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6AB166" w14:textId="2E546B08" w:rsidR="00B13520" w:rsidRPr="00280FC3" w:rsidRDefault="003834D3" w:rsidP="00116F1C">
      <w:pPr>
        <w:spacing w:after="0" w:line="240" w:lineRule="auto"/>
        <w:jc w:val="center"/>
        <w:rPr>
          <w:noProof/>
          <w:color w:val="0000FF"/>
        </w:rPr>
      </w:pPr>
      <w:r>
        <w:rPr>
          <w:noProof/>
        </w:rPr>
        <w:drawing>
          <wp:anchor distT="0" distB="0" distL="114300" distR="114300" simplePos="0" relativeHeight="251768832" behindDoc="0" locked="0" layoutInCell="1" allowOverlap="1" wp14:anchorId="779AE2C0" wp14:editId="596074F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858000" cy="6858000"/>
            <wp:effectExtent l="0" t="0" r="0" b="0"/>
            <wp:wrapTopAndBottom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C69A555" w14:textId="77777777" w:rsidR="004128D1" w:rsidRPr="00280FC3" w:rsidRDefault="004128D1" w:rsidP="004128D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280FC3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บินด้วยสายการบิน</w:t>
      </w:r>
      <w:proofErr w:type="spellStart"/>
      <w:r w:rsidRPr="00280FC3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เวียตเจ็ท</w:t>
      </w:r>
      <w:proofErr w:type="spellEnd"/>
      <w:r w:rsidRPr="00280FC3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 (</w:t>
      </w:r>
      <w:r w:rsidRPr="00280FC3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VZ) : </w:t>
      </w:r>
      <w:r w:rsidRPr="00280FC3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ขึ้นเครื่องที่ท่าอากาศยานสุวรรณภูมิ (</w:t>
      </w:r>
      <w:r w:rsidRPr="00280FC3">
        <w:rPr>
          <w:rFonts w:ascii="Browallia New" w:hAnsi="Browallia New" w:cs="Browallia New"/>
          <w:b/>
          <w:bCs/>
          <w:color w:val="0000FF"/>
          <w:sz w:val="36"/>
          <w:szCs w:val="36"/>
        </w:rPr>
        <w:t>BKK)</w:t>
      </w:r>
    </w:p>
    <w:tbl>
      <w:tblPr>
        <w:tblStyle w:val="GridTable6Colorful-Accent2"/>
        <w:tblW w:w="0" w:type="auto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A40165" w:rsidRPr="00A52FE4" w14:paraId="787F5EF7" w14:textId="77777777" w:rsidTr="00280F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3BF88C70" w14:textId="1426206C" w:rsidR="00A40165" w:rsidRPr="00BE1828" w:rsidRDefault="00A40165" w:rsidP="00A4016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57DB6">
              <w:rPr>
                <w:rFonts w:ascii="Browallia New" w:hAnsi="Browallia New" w:cs="Browallia New"/>
                <w:sz w:val="40"/>
                <w:szCs w:val="40"/>
              </w:rPr>
              <w:t>VZ566</w:t>
            </w:r>
          </w:p>
        </w:tc>
        <w:tc>
          <w:tcPr>
            <w:tcW w:w="5127" w:type="dxa"/>
          </w:tcPr>
          <w:p w14:paraId="4930875E" w14:textId="147C8068" w:rsidR="00A40165" w:rsidRPr="00BE1828" w:rsidRDefault="00A40165" w:rsidP="00A40165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proofErr w:type="gramStart"/>
            <w:r>
              <w:rPr>
                <w:rFonts w:ascii="Browallia New" w:hAnsi="Browallia New" w:cs="Browallia New"/>
                <w:sz w:val="40"/>
                <w:szCs w:val="40"/>
              </w:rPr>
              <w:t>BKK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สุวรรณภูมิ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r w:rsidRPr="00A40165">
              <w:rPr>
                <w:rFonts w:ascii="Browallia New" w:hAnsi="Browallia New" w:cs="Browallia New"/>
                <w:color w:val="0000FF"/>
                <w:sz w:val="40"/>
                <w:szCs w:val="40"/>
              </w:rPr>
              <w:t>TPE</w:t>
            </w:r>
            <w:r w:rsidRPr="00A40165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(เถาหยวน</w:t>
            </w:r>
            <w:r w:rsidRPr="00A40165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</w:tcPr>
          <w:p w14:paraId="65C60374" w14:textId="282E923E" w:rsidR="00A40165" w:rsidRPr="00BE1828" w:rsidRDefault="00A40165" w:rsidP="00A40165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02.50 </w:t>
            </w:r>
            <w:r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06.50</w:t>
            </w:r>
          </w:p>
        </w:tc>
      </w:tr>
      <w:tr w:rsidR="00A40165" w:rsidRPr="00A52FE4" w14:paraId="209D7970" w14:textId="77777777" w:rsidTr="00280F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496B242A" w14:textId="17E11712" w:rsidR="00A40165" w:rsidRPr="00BE1828" w:rsidRDefault="00A40165" w:rsidP="00A4016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57DB6">
              <w:rPr>
                <w:rFonts w:ascii="Browallia New" w:hAnsi="Browallia New" w:cs="Browallia New"/>
                <w:sz w:val="40"/>
                <w:szCs w:val="40"/>
              </w:rPr>
              <w:t>VZ567</w:t>
            </w:r>
          </w:p>
        </w:tc>
        <w:tc>
          <w:tcPr>
            <w:tcW w:w="5127" w:type="dxa"/>
          </w:tcPr>
          <w:p w14:paraId="2E57319B" w14:textId="5353BC06" w:rsidR="00A40165" w:rsidRPr="00BE1828" w:rsidRDefault="00A40165" w:rsidP="00A40165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 w:rsidRPr="00A40165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TPE</w:t>
            </w:r>
            <w:r w:rsidRPr="00A40165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(</w:t>
            </w:r>
            <w:proofErr w:type="gramEnd"/>
            <w:r w:rsidRPr="00A40165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เถาหยวน</w:t>
            </w:r>
            <w:r w:rsidRPr="00A40165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38" w:type="dxa"/>
          </w:tcPr>
          <w:p w14:paraId="6216D2AF" w14:textId="7E24F5D1" w:rsidR="00A40165" w:rsidRPr="00BE1828" w:rsidRDefault="00A40165" w:rsidP="00A40165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15.20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18.05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54488CD0" w14:textId="77777777" w:rsidR="004128D1" w:rsidRPr="00280FC3" w:rsidRDefault="004128D1" w:rsidP="004128D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280FC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280FC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280FC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280FC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 w:rsidRPr="00280FC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280FC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 w:rsidRPr="00280FC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280FC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.**</w:t>
      </w:r>
    </w:p>
    <w:p w14:paraId="7E4EDA34" w14:textId="77777777" w:rsidR="004128D1" w:rsidRPr="00280FC3" w:rsidRDefault="004128D1" w:rsidP="004128D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80FC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792D665C" w14:textId="58E8D830" w:rsidR="004128D1" w:rsidRDefault="00153A64" w:rsidP="00153A64">
      <w:pPr>
        <w:tabs>
          <w:tab w:val="left" w:pos="9780"/>
        </w:tabs>
        <w:spacing w:after="0" w:line="240" w:lineRule="auto"/>
      </w:pPr>
      <w:r>
        <w:tab/>
      </w:r>
    </w:p>
    <w:p w14:paraId="356F1236" w14:textId="31C63B7C" w:rsidR="00D512FF" w:rsidRPr="004128D1" w:rsidRDefault="004128D1" w:rsidP="008F2AF0">
      <w:pPr>
        <w:tabs>
          <w:tab w:val="left" w:pos="9855"/>
          <w:tab w:val="right" w:pos="10800"/>
        </w:tabs>
      </w:pPr>
      <w:r>
        <w:rPr>
          <w:cs/>
        </w:rPr>
        <w:tab/>
      </w:r>
      <w:r w:rsidR="008F2AF0">
        <w:rPr>
          <w:cs/>
        </w:rPr>
        <w:tab/>
      </w:r>
    </w:p>
    <w:p w14:paraId="3AA35187" w14:textId="77777777" w:rsidR="009610A5" w:rsidRDefault="009610A5" w:rsidP="009610A5">
      <w:pPr>
        <w:shd w:val="clear" w:color="auto" w:fill="FF8F75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กรุงเทพฯ(สุวรรณภูมิ)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DF25013" w14:textId="4661EB38" w:rsidR="0082217A" w:rsidRDefault="009610A5" w:rsidP="0082217A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23.30</w:t>
      </w:r>
      <w:r w:rsidR="0082217A">
        <w:rPr>
          <w:rFonts w:ascii="Browallia New" w:hAnsi="Browallia New" w:cs="Browallia New"/>
          <w:sz w:val="32"/>
          <w:szCs w:val="32"/>
        </w:rPr>
        <w:tab/>
      </w:r>
      <w:r w:rsidR="0082217A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82217A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82217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82217A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82217A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82217A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82217A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82217A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82217A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82217A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82217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4B513BE0" w14:textId="77777777" w:rsidR="009610A5" w:rsidRDefault="009610A5" w:rsidP="0082217A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14:paraId="0DE4EDD2" w14:textId="29A3EE6D" w:rsidR="00E90E79" w:rsidRDefault="00E90E79" w:rsidP="00E90E79">
      <w:pPr>
        <w:shd w:val="clear" w:color="auto" w:fill="FF8F75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DAY2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9610A5" w:rsidRPr="009610A5">
        <w:rPr>
          <w:rFonts w:ascii="Browallia New" w:hAnsi="Browallia New" w:cs="Browallia New"/>
          <w:b/>
          <w:bCs/>
          <w:sz w:val="36"/>
          <w:szCs w:val="36"/>
          <w:cs/>
        </w:rPr>
        <w:t>กรุงเทพฯ(สุวรรณภูมิ) – ท่าอากาศยานเถาหยวน – เมืองไถจง – ล่องเรือทะเลสาบสุริยันจันทรา – วัดเหวิน</w:t>
      </w:r>
      <w:proofErr w:type="spellStart"/>
      <w:r w:rsidR="009610A5" w:rsidRPr="009610A5">
        <w:rPr>
          <w:rFonts w:ascii="Browallia New" w:hAnsi="Browallia New" w:cs="Browallia New"/>
          <w:b/>
          <w:bCs/>
          <w:sz w:val="36"/>
          <w:szCs w:val="36"/>
          <w:cs/>
        </w:rPr>
        <w:t>หวู่</w:t>
      </w:r>
      <w:proofErr w:type="spellEnd"/>
      <w:r w:rsidR="009610A5" w:rsidRPr="009610A5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เมืองเจ</w:t>
      </w:r>
      <w:proofErr w:type="spellStart"/>
      <w:r w:rsidR="009610A5" w:rsidRPr="009610A5">
        <w:rPr>
          <w:rFonts w:ascii="Browallia New" w:hAnsi="Browallia New" w:cs="Browallia New"/>
          <w:b/>
          <w:bCs/>
          <w:sz w:val="36"/>
          <w:szCs w:val="36"/>
          <w:cs/>
        </w:rPr>
        <w:t>ีย</w:t>
      </w:r>
      <w:proofErr w:type="spellEnd"/>
      <w:r w:rsidR="009610A5" w:rsidRPr="009610A5">
        <w:rPr>
          <w:rFonts w:ascii="Browallia New" w:hAnsi="Browallia New" w:cs="Browallia New"/>
          <w:b/>
          <w:bCs/>
          <w:sz w:val="36"/>
          <w:szCs w:val="36"/>
          <w:cs/>
        </w:rPr>
        <w:t>อี้ – ตลาดนัดกลางคืนเหวิน</w:t>
      </w:r>
      <w:proofErr w:type="spellStart"/>
      <w:r w:rsidR="009610A5" w:rsidRPr="009610A5">
        <w:rPr>
          <w:rFonts w:ascii="Browallia New" w:hAnsi="Browallia New" w:cs="Browallia New"/>
          <w:b/>
          <w:bCs/>
          <w:sz w:val="36"/>
          <w:szCs w:val="36"/>
          <w:cs/>
        </w:rPr>
        <w:t>ฮั่ว</w:t>
      </w:r>
      <w:proofErr w:type="spellEnd"/>
      <w:r w:rsidR="009610A5" w:rsidRPr="009610A5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9610A5">
        <w:rPr>
          <w:rFonts w:ascii="Browallia New" w:hAnsi="Browallia New" w:cs="Browallia New"/>
          <w:b/>
          <w:bCs/>
          <w:sz w:val="36"/>
          <w:szCs w:val="36"/>
        </w:rPr>
        <w:tab/>
      </w:r>
      <w:r w:rsidR="009610A5">
        <w:rPr>
          <w:rFonts w:ascii="Browallia New" w:hAnsi="Browallia New" w:cs="Browallia New"/>
          <w:b/>
          <w:bCs/>
          <w:sz w:val="36"/>
          <w:szCs w:val="36"/>
        </w:rPr>
        <w:tab/>
      </w:r>
      <w:r w:rsidR="009610A5">
        <w:rPr>
          <w:rFonts w:ascii="Browallia New" w:hAnsi="Browallia New" w:cs="Browallia New"/>
          <w:b/>
          <w:bCs/>
          <w:sz w:val="36"/>
          <w:szCs w:val="36"/>
        </w:rPr>
        <w:tab/>
      </w:r>
      <w:r w:rsidR="009610A5">
        <w:rPr>
          <w:rFonts w:ascii="Browallia New" w:hAnsi="Browallia New" w:cs="Browallia New"/>
          <w:b/>
          <w:bCs/>
          <w:sz w:val="36"/>
          <w:szCs w:val="36"/>
        </w:rPr>
        <w:tab/>
      </w:r>
      <w:r w:rsidR="009610A5">
        <w:rPr>
          <w:rFonts w:ascii="Browallia New" w:hAnsi="Browallia New" w:cs="Browallia New"/>
          <w:b/>
          <w:bCs/>
          <w:sz w:val="36"/>
          <w:szCs w:val="36"/>
        </w:rPr>
        <w:tab/>
      </w:r>
      <w:r w:rsidR="009610A5" w:rsidRPr="009610A5">
        <w:rPr>
          <w:rFonts w:ascii="Browallia New" w:hAnsi="Browallia New" w:cs="Browallia New"/>
          <w:b/>
          <w:bCs/>
          <w:sz w:val="36"/>
          <w:szCs w:val="36"/>
          <w:cs/>
        </w:rPr>
        <w:t>(–/</w:t>
      </w:r>
      <w:r w:rsidR="009610A5" w:rsidRPr="009610A5">
        <w:rPr>
          <w:rFonts w:ascii="Browallia New" w:hAnsi="Browallia New" w:cs="Browallia New"/>
          <w:b/>
          <w:bCs/>
          <w:sz w:val="36"/>
          <w:szCs w:val="36"/>
        </w:rPr>
        <w:t>L/–)</w:t>
      </w:r>
    </w:p>
    <w:p w14:paraId="0EC1ABDE" w14:textId="0DCA0230" w:rsidR="0082217A" w:rsidRPr="00037DF6" w:rsidRDefault="009610A5" w:rsidP="00280FC3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02.50</w:t>
      </w:r>
      <w:r w:rsidR="0082217A">
        <w:rPr>
          <w:rFonts w:ascii="Browallia New" w:hAnsi="Browallia New" w:cs="Browallia New"/>
          <w:sz w:val="32"/>
          <w:szCs w:val="32"/>
        </w:rPr>
        <w:tab/>
      </w:r>
      <w:r w:rsidR="0082217A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82217A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 w:rsidR="0082217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82217A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82217A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82217A" w:rsidRPr="0082217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VZ562</w:t>
      </w:r>
      <w:r w:rsidR="0082217A"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  <w:r w:rsidR="0082217A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6EB2510" w14:textId="4C7F8ED4" w:rsidR="0082217A" w:rsidRPr="00037DF6" w:rsidRDefault="0082217A" w:rsidP="0082217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75F9A03D" w14:textId="01A5C707" w:rsidR="0082217A" w:rsidRDefault="009610A5" w:rsidP="0082217A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06.50</w:t>
      </w:r>
      <w:r w:rsidR="0082217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82217A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 w:rsidR="0082217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82217A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 w:rsidRPr="00FF191D">
        <w:rPr>
          <w:rFonts w:ascii="Browallia New" w:hAnsi="Browallia New" w:cs="Browallia New"/>
          <w:sz w:val="32"/>
          <w:szCs w:val="32"/>
        </w:rPr>
        <w:t>(</w:t>
      </w:r>
      <w:r w:rsidR="0082217A" w:rsidRPr="00FF191D">
        <w:rPr>
          <w:rFonts w:ascii="Browallia New" w:hAnsi="Browallia New" w:cs="Browallia New"/>
          <w:sz w:val="32"/>
          <w:szCs w:val="32"/>
          <w:cs/>
        </w:rPr>
        <w:t xml:space="preserve">เวลาท้องถิ่นเร็ว กว่าประเทศไทย </w:t>
      </w:r>
      <w:r w:rsidR="0082217A" w:rsidRPr="00FF191D">
        <w:rPr>
          <w:rFonts w:ascii="Browallia New" w:hAnsi="Browallia New" w:cs="Browallia New"/>
          <w:sz w:val="32"/>
          <w:szCs w:val="32"/>
        </w:rPr>
        <w:t xml:space="preserve">1 </w:t>
      </w:r>
      <w:r w:rsidR="0082217A" w:rsidRPr="00FF191D">
        <w:rPr>
          <w:rFonts w:ascii="Browallia New" w:hAnsi="Browallia New" w:cs="Browallia New"/>
          <w:sz w:val="32"/>
          <w:szCs w:val="32"/>
          <w:cs/>
        </w:rPr>
        <w:t>ชั่วโมง)</w:t>
      </w:r>
      <w:r w:rsidR="0082217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44AB1851" w14:textId="6E794DB2" w:rsidR="009610A5" w:rsidRDefault="009610A5" w:rsidP="009610A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0880" behindDoc="0" locked="0" layoutInCell="1" allowOverlap="1" wp14:anchorId="0342F6C9" wp14:editId="3EA6A1AC">
                <wp:simplePos x="0" y="0"/>
                <wp:positionH relativeFrom="margin">
                  <wp:align>right</wp:align>
                </wp:positionH>
                <wp:positionV relativeFrom="paragraph">
                  <wp:posOffset>1288415</wp:posOffset>
                </wp:positionV>
                <wp:extent cx="6856095" cy="2324100"/>
                <wp:effectExtent l="0" t="0" r="1905" b="0"/>
                <wp:wrapTopAndBottom/>
                <wp:docPr id="145202423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095" cy="2324100"/>
                          <a:chOff x="0" y="0"/>
                          <a:chExt cx="6856095" cy="2324100"/>
                        </a:xfrm>
                      </wpg:grpSpPr>
                      <pic:pic xmlns:pic="http://schemas.openxmlformats.org/drawingml/2006/picture">
                        <pic:nvPicPr>
                          <pic:cNvPr id="2110113330" name="Picture 6" descr="A dock with boats and mountains in the background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9960" cy="2324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94458961" name="Picture 5" descr="A small island in a body of water with mountains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474720" cy="23209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DFB29C0" id="Group 7" o:spid="_x0000_s1026" style="position:absolute;margin-left:488.65pt;margin-top:101.45pt;width:539.85pt;height:183pt;z-index:251770880;mso-position-horizontal:right;mso-position-horizontal-relative:margin" coordsize="68560,2324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+iNHp8wIAAIQIAAAOAAAAZHJzL2Uyb0RvYy54bWzclslu2zAQhu8F&#10;+g6ECvQWa/Wmxg6CugkKBK3R5QFoipKIiAtIyrLfvkNKcRy7QIIgl/YQhpSo4T//fCP58mrHG7Sl&#10;2jApFkE8igJEBZEFE9Ui+P3r5mIWIGOxKHAjBV0Ee2qCq+X7d5edymkia9kUVCMIIkzeqUVQW6vy&#10;MDSkphybkVRUwM1Sao4tLHUVFhp3EJ03YRJFk7CTulBaEmoMXF31N4Olj1+WlNjvZWmoRc0iAG3W&#10;j9qPGzeGy0ucVxqrmpFBBn6FCo6ZgEMPoVbYYtRqdhaKM6KlkaUdEclDWZaMUJ8DZBNHJ9ncatkq&#10;n0uVd5U62ATWnvj06rDk23atESugdtk4iZIsSQMkMIdS+dPR1FnUqSqHnbda/VRrPVyo+pXLeldq&#10;7v5DPmjnzd0fzKU7iwhcnMzGk2g+DhCBe0maZHE02E9qqNHZc6T+8syT4cPBodN3kKMYyeFvcAtm&#10;Z249TxU8ZVtNgyEIf1EMjvV9qy6gsApbtmENs3sPKZTQiRLbNSNr3S8ejU/iOIrjNE2Bz9552OZO&#10;R5MAFdQQwPUaFZLco47ZGm0ktAKClkJctsICeQYxgWxN0QaT+wqgEcXHD7vrT35YuQhMWWhQhFsr&#10;oZEYwU2zRxUVVGNLiz5uIztEpChZAR1MXdmdaKezV42dq3cgwyAhP9dYVPTaKOgwYMftDp9u98sn&#10;KW8apm5Y0zhS3HwwF9I7ofkv9ek7ZSVJy6mwfetr2kAuUpiaKRMgnVO+oUCy/lp4QTg3VlNLandg&#10;CQf/ALFO6NENr/JRmEvBAOIvhTrNZvP5BAp3AvUBTTBNG3tLJUduAuJAA/CAc7y9M4Oahy2Dh70A&#10;rwz09GWAyT8DdJzOs2w8m0/iU6Ch+w9AGw4QImYaRzLwiwHsYo9kiTpgUvdMvi3hnBas5f8N5Inr&#10;uiOW3wDyNJ3F6RTKdP7+TrNpNk0eUY/mydi3/cNb+C1Q929y+NT5Jh0+y+5beryG+fGPh+UfAAAA&#10;//8DAFBLAwQKAAAAAAAAACEALNKyMkdtBABHbQQAFAAAAGRycy9tZWRpYS9pbWFnZTEuanBn/9j/&#10;4AAQSkZJRgABAQEBLAEsAAD/7QHeUGhvdG9zaG9wIDMuMAA4QklNBAQAAAAAAcEcAhkBHmhhcm1v&#10;bnksc2VyZW5pdHksYmVhdXR5LGR1c2sscnVyYWwsc2NlbmVyeSxzY2VuaWMsdHdpbGlnaHQsc2Nl&#10;bmUsY2xvdWQsbW91bnRhaW4sd2F0ZXJtaXN0LHZpZXduaWdodCxza3ksYXR0cmFjdGl2ZSxsYW5k&#10;c2NhcGV0cmFucXVpbCxyZWZsZWN0aW9uLHRvd24sbmF0dXJlLGFzaWEsYmVhdXRpZnVsaWxsdW1p&#10;bmF0ZWQsaGVhdmVuLG1vcm5pbmcsb3V0ZG9vcixoaWxsLHRhaXdhbixhdHRyYWN0aW9uLGJsdWUs&#10;bGlnaHQsb3V0c2lkZSxkYXduLHRyYW5xdWlsaXR5LHJpdmVyLGV2ZW5pbmcsbGFrZSxmb2ccAmkA&#10;HVN1bixNb29uLExha2UsLE5hbnRvdSwsVGFpd2FuHAJuAAxTaHV0dGVyc3RvY2scAnMADFNodXR0&#10;ZXJzdG9jaxwCdABAQ29weXJpZ2h0IChjKSAyMDE2IEhUVS9TaHV0dGVyc3RvY2suICBObyB1c2Ug&#10;d2l0aG91dCBwZXJtaXNzaW9uLhwCuAAJMzY2MDI4MzA0HAIAAAIABAD/4RAeaHR0cDovL25zLmFk&#10;b2JlLmNvbS94YXAvMS4wLwA8P3hwYWNrZXQgYmVnaW49J++7vycgaWQ9J1c1TTBNcENlaGlIenJl&#10;U3pOVGN6a2M5ZCc/Pgo8eDp4bXBtZXRhIHhtbG5zOng9J2Fkb2JlOm5zOm1ldGEvJyB4OnhtcHRr&#10;PSdJbWFnZTo6RXhpZlRvb2wgMTIuNTAnPgo8cmRmOlJERiB4bWxuczpyZGY9J2h0dHA6Ly93d3cu&#10;dzMub3JnLzE5OTkvMDIvMjItcmRmLXN5bnRheC1ucyMnPgoKIDxyZGY6RGVzY3JpcHRpb24gcmRm&#10;OmFib3V0PScnCiAgeG1sbnM6ZGM9J2h0dHA6Ly9wdXJsLm9yZy9kYy9lbGVtZW50cy8xLjEvJz4K&#10;ICA8ZGM6Y3JlYXRvcj4KICAgPHJkZjpTZXE+CiAgICA8cmRmOmxpPkhUVTwvcmRmOmxpPgogICA8&#10;L3JkZjpTZXE+CiAgPC9kYzpjcmVhdG9yPgogIDxkYzpkZXNjcmlwdGlvbj4KICAgPHJkZjpBbHQ+&#10;CiAgICA8cmRmOmxpIHhtbDpsYW5nPSd4LWRlZmF1bHQnPlN1biBNb29uIExha2UsIE5hbnRvdSwg&#10;VGFpd2FuPC9yZGY6bGk+CiAgIDwvcmRmOkFsdD4KICA8L2RjOmRlc2NyaXB0aW9uPgogIDxkYzp0&#10;aXRsZT4KICAgPHJkZjpBbHQ+CiAgICA8cmRmOmxpIHhtbDpsYW5nPSd4LWRlZmF1bHQnPjM2NjAy&#10;ODMwNDwvcmRmOmxpPgogICA8L3JkZjpBbHQ+CiAgPC9kYzp0aXRsZT4KIDwvcmRmOkRlc2NyaXB0&#10;aW9uPgoKIDxyZGY6RGVzY3JpcHRpb24gcmRmOmFib3V0PScnCiAgeG1sbnM6cGRmPSdodHRwOi8v&#10;bnMuYWRvYmUuY29tL3BkZi8xLjMvJz4KICA8cGRmOkNyZWF0aW9uRGF0ZT4yMDE2LTAxLTIy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zNjYwMjgzMDQ/dXRtX3NvdXJjZT1pcHRjJmFtcDt1dG1fbWVkaXVtPWdv&#10;b2dsZWltYWdlcyZhbXA7dXRtX2NhbXBhaWduPWltYWdlPC9wbHVzOkxpY2Vuc29yVVJMPgogICAg&#10;PC9yZGY6bGk+CiAgIDwvcmRmOlNlcT4KICA8L3BsdXM6TGljZW5zb3I+CiA8L3JkZjpEZXNjcmlw&#10;dGlvbj4KCiA8cmRmOkRlc2NyaXB0aW9uIHJkZjphYm91dD0nJwogIHhtbG5zOnhtcFJpZ2h0cz0n&#10;aHR0cDovL25zLmFkb2JlLmNvbS94YXAvMS4wL3JpZ2h0cy8nPgogIDx4bXBSaWdodHM6V2ViU3Rh&#10;dGVtZW50Pmh0dHBzOi8vd3d3LnNodXR0ZXJzdG9jay5jb20vbGljZW5zZT91dG1fc291cmNlPWlw&#10;dGMmYW1wO3V0bV9tZWRpdW09Z29vZ2xlaW1hZ2VzJmFtcDt1dG1fY2FtcGFpZ249d2Vic3RhdGVt&#10;ZW50PC94bXBSaWdodHM6V2ViU3RhdGVtZW50PgogPC9yZGY6RGVzY3JpcHRpb24+CjwvcmRmOlJE&#10;Rj4KPC94OnhtcG1ldGE+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jw/eHBhY2tldCBl&#10;bmQ9J3cnPz7/2wBDAAEBAQEBAQEBAQEBAQEBAQEBAQEBAQEBAQEBAQEBAQEBAQEBAQEBAQEBAQEB&#10;AQEBAQEBAQEBAQEBAQEBAQEBAQH/2wBDAQEBAQEBAQEBAQEBAQEBAQEBAQEBAQEBAQEBAQEBAQEB&#10;AQEBAQEBAQEBAQEBAQEBAQEBAQEBAQEBAQEBAQEBAQH/wAARCAFNAfQDAREAAhEBAxEB/8QAHwAA&#10;AQQDAQEBAQAAAAAAAAAABgQFBwgCAwkBCgAL/8QASBAAAQQCAQIFAgUCBAUBBgILAQIDBAUGEQcS&#10;IQAIExQxIkEJFTJRYRYjQnGBkRckM1KhsSVDYsHR4fAKGHIZgiYnNFOSovH/xAAeAQABBAMBAQEA&#10;AAAAAAAAAAAFAgMEBgEHCAAJCv/EAEcRAAICAgECBQMCBAMGBQICCwECAwQFESEGEgAHEzFBFCJR&#10;YXEIFTKBI5GhFkJSscHwJDNi0eEXcvEJNEMYJVOCJmOSNUX/2gAMAwEAAhEDEQA/AProkU8qFPlV&#10;2JYXhkm0hNtSVUmStT8TzJ2CF9Tkyhs49cIVxGKVemoNCQPVKDJkNEp3qUVCjvHDTrO6KGENgNBf&#10;7eT3wk9iSofY9vefY8nQ8bOa47qkkt2dInPaXiHr0u7X9MqhneFxwV7goH3D2J8RJNrqY3kmbExi&#10;3q8rXIfesaSPdyospv1mUNpmJmGUhhxtCWgl9K1vqQ802npShTa1iHEYmJjimjn7274BIVZfwdsd&#10;gA8nuJO9cAc+CCdxiVGeu8XaAJ2jUodkEglUJJI0R2qAdkbPAD3cYDYZDX2UpqXVW8tdcyymvfZh&#10;y25EOOEPCPIr5lm8h6Uoo9X8yWyzXqLPQ84pxC2HJhpSTK8quruqBRGChYqACdoZCe4kbL67eCpb&#10;fHhkWo4XCFXTuk7jJ2FVGyVXTCMKqrsaVttyCEPB8BeBRLeFay4GUO4Ldt/mkNqLUzsboqVKYyQk&#10;BUDI8RQtxcsICoLkPIQxAcCGnGDKDoYYcrldIksMDFW+5W7UL6AACyxjSD3BViEYNoliNeMT/cO+&#10;OxZYkMS+/qAoIb3hkVeTsab73XtICr3dwlWyxXkmhdq3sDGOUuLoelOTsUmT+Q6aPapkaKnE2lFc&#10;Lo4a0pUv2DaqhyOvpZU4ttTq0+CqRWI03F6qQMTqOOWZEk4JPdyYtHgIUZNrvYb28C2avNIDPJE0&#10;gUKGarBI0Z2BtdSRyF+CZA0cmiWC9vJ8VO5T4z5OVmU7Ma1WGtWEplyLExzIsw5WzCgtoa2VLedj&#10;Y29YVNI5dNsNPxosuRHixWklxhSJAKXVoDom4rFeQR9/qKUaH1ZHKkKDZkiadokPvET2lhsEEaCk&#10;ql/8SGxWaU7R3+hll9OMOCe2Oa9JWjlce83o92vt7O09pje+pc/jzodzxxLyBGZtw4sLI8VpFY5h&#10;9U7TuqT7edFsH4OXJx25qQ3Ijxnw2piZUPOLmomKabcRmCevorOqRozGSKT05ZZY2AOx2CeNZI3J&#10;ViHbuDBe0qpYFctWUMTC0khJVZe+xDWhkIIZWZq9aGRXCgIWhjlAj47ZGC+J0vOUPNzFqcdk8ccW&#10;sLjmmQ/lrmccvgtwH4rZZfap5VdhzsiylPEeut56soah/qStkxWiXSQqS1iJmnyGTgjUMtZ4acdg&#10;S9pILTK9iH6eMgjiIzkA70fcwbVW40sYhgwjDSvYV57aurOoPp1gkU7SFdEd9kQFuC3Gx4aKnzAe&#10;aWDGsLXMuHcMdqYKGzEqaPkesyHNpSihoJkSG7N3Hasl10uhmLXondTKQUyFLSGVYnmoajWC9YsM&#10;Ruae5UEEKvs6EapNPOw7dbeRPc6ChdHx6KpfX1GnWgpLdsFajNP3iM9oJmsWY4oi/wDUWWNUQALp&#10;iSR4KMe8x8nNJaquy4tucfUlC3n5E6zq64t9LgZK2y1MYLqArsJMRb8Ydei8FaSYkkkJ0A8MhJ4E&#10;ZkVufztFA176POjvQ+JkUFgAs4KAA8vIsoP9l7ywIG+7uA/BPiXI+CVuTNNT48ODOQ4tuQkWFjW3&#10;TMdwgObV6bS32Ftg9SWnJJKt6Q76Z6S39MJACI2bf/EVZTz7FlAOh+p9uB4c+qMJKmUKRsaQSbAP&#10;HCsSD78aXXyR7eB2+4pjraW09jjNi6lKgZFW3GR6aEdRbT6aXo7mt9RSkufSnX0uHwkxNEdKnPP/&#10;AJY2Bxvn7vnX53+/PhYmWQbLqR//AHuGJ4A13A/pzsjn3A8R+vFZHoey/pzLq6KwD6clJBLziFJC&#10;l+glAZWyRolx3qWkqSEq6FA+Gg43opKNk7JThj+APwP3/wA98uMh4P8Ag71wFbRA3vZPJB/T3J/X&#10;wCW3B2G3kp+1nTpcbInPXDMhcxEGc2F7KnWnozjD5eUAEq9VDydhCvRCkg+CMFqVUCIFMY59P0wU&#10;bW+CDwde+tAgnftvxDmrwMSzoO8ggyFyG0fftcdrbP6Ek+w34rtl/kdm3t0zLhZblUMuPhUecm1d&#10;ksNIWgOhD24T0h1p3rQUek4hbKupK2yklsWjHdUGjE0MmNxs6sFBEtYFiT7Mrh1AIBO9qdjXsQD4&#10;C2cBXssrrZuw9vcf8Kw4Gta7ShBJ518jX5YbHiqWdeU/kTCpioLWXW1gpsLXMCpsELcccJcS3FVZ&#10;xVRloSnsqO4YkkOkJZKwG1eLpW6vxViNi+DxyS/YkWo5QihQBt1gmil7joEOO8Bd7Uk81mbpq1FI&#10;BFl8j6Q2zkyISzMd6UzxTIqD20ETZ9mI1qHr/EZmJTYUjN8hy006gURI3p1sZyKuQ6Op6PKcjtrm&#10;e3QhavRQT0oSPVV0Jb1cMB6uYjlTHY/EGyAGaSOKaVexV/8ALaH1WEfezIDK433DtX7i26zmzVxD&#10;Ry5G7klgb7AktlIh3sxYOkhijZyihiscbFVHLA6A8RhNx3jm3mPQa29v2lqccmxrCe5AW9ZKR1uJ&#10;XIKbJsseg2pwMtx9LV1K+5QkbNrw9Q04EsT1qswUJE9eCrOkdbQCkQoKx7w7Be5pNr9v/Dz411Yt&#10;dO3JHqxzWIFcNMk8l6CQ2AST3TvJZ40pYJGn+IoJA0x0IpuMYj466qnj2U419l67rDz84rLaSR1r&#10;dZYWHmglXdl4OOr6VpJUFfUbTirtnId1ixAVlqiNSsdQqrEj7UErBkZiNB1Mca8Eduh4rGSoY7Hh&#10;ataWP0LIlk/xLolZUJ++QxB1ZVB5jZZpW52Nb34jawx5DS3i36T7fUClxBeU4XDpfWSpSj2UpSkq&#10;BSrXWlO968WuKwzekJS0RG9oJB29oJXZUKPuICnWipOmI5J8VKWnGqyyV0jsI+ysjxakJ2T9rl2U&#10;L3Fu0lg4HcB+PDK60yjbSClD/qIb6QttxayF9a21NoGtKPffphwAggBQUCarNCroS0RjZWO5QYwO&#10;AgZdnvZtDjW1J+NeK9bWdonVI5g6SKpWEmZtA97K/agjCtsDR06gAhuDvIx20R9uQYzqm1aC5D8V&#10;JWyOl3SGChsqcBSpAUotq7pT3IBFpo1RYZGWxMInX2hjlChySn3Sl20miHAUEcE8expeRvmlG6PU&#10;qmSJv/MtzVvUeIESaSD0VDS7Ux9zkHlVPcBvwIWb9CQtMuNaIeJkErr4kFIZRIASo+sGXnGkhSSp&#10;SVb6uoAaJ2b1jsPkE7DWekYwIhq1LYkLtESQCnqIrnR7VYaIIJO9jWpOoOqsDthkKuZEn/idy4yp&#10;RQVks6V29VKsskMfcO5g2w+xob5YdRHw5n1XI39QB5tpTbTr3rLd9E7ShLAASltIHUCpSkBIUfgg&#10;eLAK2cbsWY4wxsys0cYRY+8ckyEhixLaOgGLaHJ58UNsj0LAs09Ov1PHNHC0UM8zW5LJgYkKtfXp&#10;pHGF7h3kxqvcSoUkeFtdOdp2RIxT2jUsWceWJNnBcnWTTkILXEcSqYl6Ollp1XWGg2plS+hawtaO&#10;zsuNS5I0eVWR4/pZIuytOIazrMVEy9sPpuXdQB37EgUFV0G8NVM/NjKgm6QkhrWHyMVp5slRls5R&#10;HqI5qyevbSeJYoXdmVFVo+7TncikeAS3NjPlvKsppnPmS/IdfUlKVPSZSg7IfWoIbU464snrcc6l&#10;EJSkEJSALNSp1oYk+ng9BPTjjWMbIWKIdkcYHcwVVUABRoA9x92J8a0y+ZvW7c3191r0qTTSPOTr&#10;1JrDCSxKftQu0kmg0j7YhQB9gVQ2IqyrZDZUkDfUELUkfYklI0Pn53r7HXiaUQaB0CTrRIB4HA1v&#10;fz+Pxv3HgZ9RL2FkRii/1MEbtA3yWYjtA3rk+36+NjdWlQXvspIBA6NpWCoDROxo/cdWgQCCR4V6&#10;QHbxsH+r4IGt71888fB5A1rjw2Lew579Ea0eCCd8qzA/adcgnYOiODre1ytYCj6KHAnpSB6qUhXV&#10;r6iej6Ugq2UjaiAQFEkeFxxMQO7tJ2T9m9a/3eT+BrnjnetcePSXlLD0WfsCqD3srMW19x+xQAvd&#10;vtHJA1tifHn5b1a7D9tn4+/3+D/9f/Dwh/P6/j/49/g+/wAHjwz9cV4DEc/PwT8kDjQ4/T8b9/GQ&#10;rEb/AEg70P0n+e53++/j4G/v8+PCAnnWh8+54/5f9/Hv4x9c3/F7e3+fPsR7ga418n58bBW9hof7&#10;jv8A/Lv/APg+FCJdAEc/p/2Sf7/5fHhBvH/i+de3Hv8AGv8AkP28fjW7Gwn+e6T9vtr+D8dv518a&#10;cWHW+Pfnk/8AfJ/b/Xnwn60713c/Pv8AnY/fn/nx7+PDWHY+nQ/ff7D77+Rvf+f3+PCxCPgAnZ1s&#10;bPv8e/B/z4H7+FfWb/3h86BO/cn42ORo73+oA8ajWn9t/P7fwNfJ2NgEf7/HhQg2fbXH41+/PA/z&#10;Htxz7FX1eue4f67/ALfAPxvWte/tvx7+WnW9dh860BrZP2I/27EbA8e9LZ9udgg65/v/AN/r4wbf&#10;5YH8HfJ55B3+P00P78ePfy0kdkn5PxrR7aAPft2A+f8Afvvw56PGuN/kA/8AUH886PPx+PGRc5H3&#10;qSR87B/571wfxyf28emtJ7dB/wBgNH5Gjrt20Pt/kPGRD8865BPPPP8Ab8foP38e+r4P3AEgfk/u&#10;Nb9/n2I5452fGtVWT8Nn79v27n4Otdvnv9/57+M+iBsHj8cc/ud/8vb+3HhYva3t9/O//wAT/r/n&#10;rjx+/K1b0EEf5p7ft8gjt9//AJ/bwn0fn34/v+449/caPjH1o0fuHPO+46+f0188f9fGxNYsHunt&#10;r/0/jv8A/gfPz496Pvr9tfg/ufjXP7/p4Q13Xsw/Xn2P5/OyOfb8/HtvTVq+yB8d9jt3P+X76/1+&#10;fnw4I/32fYD4Ovb9fb2HhBvr/wDxNfg/I9t8n9//AG8bvypR+E67je/t8f8Ag/677+PCPjZ/HHHs&#10;fbf9t/p+vhr69ePu+Pg/2G/78/rv9fGQqVaP0/G+/wDn8a+f9B86/fXhQiHGt+441oa/JIB9/wDo&#10;eQPbBvrxptce2/1/1/f42PH78qUNHp2Tr579vuT/AOh7d+/ft4X6O9jQA/IJ9/xrXt/oPge/jBvq&#10;d6b9D+v9/wBj+vjI1SgN62PuPje++u32I3/A767+MiEc+w/X355/Pt/18e/mC/De/t78e3x+n6+2&#10;+fGSalQ/wqP7jXxvv9v2/f8Ab/Pxn0geOD+CB/01+p43z+PfwhsgvsXHuT8j9Pj9v/n28ZCpKt6T&#10;/lvZO9/AA+Na39t6/jwoRaOuTxyNc8874/f534ScgPffv+v4/wCQ/bX+WvHpqFE6CfkftrY+3+Xz&#10;v9tfPhQiHvrgnj9PcfHOtce3A+fHv5iNf1D4H43zs+36j/X9/Hv5LvX0n/PRB7jWtknt/wDj47eM&#10;mLgnQ+Pk/wDuPzzzrjwj+ZAa5Ynk+5Gzv39+DofuePGz8lUP8J+P2I7f+ADr767aPb48e9IexX9+&#10;T7f56/75+PGDkQOQT/y9tc87I5/bj9iTmmlOxtJOt7+R3++9j40ewPb48ZMQHsPxrQ/99j4/y3vW&#10;+UnI7B5Ovyfwdfr+vx+d+NwpNDfSe/zsa/n+d/c7+w14yEHyvt+3+Q4O/wDPw2cjsnnZ453of25P&#10;HuT+uuD4zFKf+3Y7HsO5+P318/fuQNfbt4wItnka1+gIP/f6fPvz4x/MeDyffj7uRv8AT4I4J/Q+&#10;/HjP8lO/0D9uw1o/+p/Yj7jfz496YHJHv+BvXv8A2Hx+N799jwlsiAP6uNHknYPt7a3x+/Gvc+Ni&#10;aXR2WxsEAE/H33sHud70d6BJ/nXjAj4127+f8wPYn/334Qcl/wCvjXwRxx+R/wBd68KE0oVrae4O&#10;/wDY/f7f7Dt234UqbJ4b8fnkfueQOfbwy2S3vka5AOuP/n/8deFKaYA/Gv40e3fWh/JP+evvruPC&#10;xHxz+nPwP+/yf/cFpsiOT3f2Gv159/7c8kjX41t/JAsEKT1IIG0gkdwoKSeoaPyBoDR7DudkHPpD&#10;ZBXfHI1vfsd7H448NfzTtIPeQwB0eP6SujsEEHYPx8EaHz42/k6fs2D9z+5H8fft/H37f5KWIj3P&#10;+nI1+P8ArzyD+h8NnJED+s8ca44418E/B/5/PvtFJofoGvsNd/57Adux/wDT99+PemNkka3862Pb&#10;e/x/3/mg5PZP3H9yf+vIP6fnX762ppgN6Qf8jvuf48YMPtxxrZ+R+/OhsfjevCGyRIILDXx872D7&#10;88a/Pt/qPG9NMND+3vY331/9fjxj0tcab+w/+PDX8y9/u/6ePu0seQ+M3nqrGrihzeeh4qOO28yv&#10;kNRWZEfpWmNCtkyIK4KmQQthLiGmn2khLbr6gWk/nEa1i3RI5RbkCgCu7sVdRvgQlWQhV9yPbWvf&#10;4/UstbKLI8kQrJvbTqApRtE7aVX7iWbkexOyeAeS7sZvjl277PJuNbvIRUrbQ3cqqnoeURelWkqQ&#10;kR2ZF2yhO3HHqt6QtKUrL4kJUFJcS3Ss/wCFdxr2jGAEtKPStqAfZmAQy6GjsMSRve+PCXqXYB6t&#10;O/HVWQnvrMyy1WY+5VSzCMb+37lUA67QD435Y9xS7VGBKORV1TcsrYjXFBW2by69TqAFMPriJizq&#10;uSlauhQ/6r392M4tC0EJVYGHVe31LFeN/wCiWKIyCInX2tooysD/AFDTFl7kJ44RD/NWbbRQ2GU7&#10;eGVlUS6OgR/UrAjldFQvDcj3gtzjXjNbEqJTMz4l1HQp+TIi181lGRRo6B6Mu0r7CTElNWZaU2ha&#10;DJlreKlKDi1uemBprVe3Uc0hkj7tSBT2TINsH7HKvCxJ/oBYE7Yc6HgoLFksDJXiWFtAxAoDA7fa&#10;yqyK8cq8H7iFIAAI434Ksbx/DJFRW4tGu8ypJkOR7kIkSbBFVIQh51JbTNtW31wej3JaeityW3EI&#10;Vr11NoQkSYBWlRYvqp0mD7+8AREfGi+vTK93txzyTwPEaf143MoqQNAqBQIyRIuxrWo2PqKe069x&#10;/wCnnfiQ4GITca6oqbuxcqJLba3FvXlLE9qlLmlmBKbp65choJ6FgvWM+QlbZUXVqWtKiSVpItDv&#10;0rAbKywgnTDlGYKG49z3OQedkkjwPezHMC3YSwb7QyTt8ezKpcro7AHagIOtcb8bJfFybNTUxivc&#10;vkIaD0C5hzambJASlSVF9ZUiSGlqKW3nokJ4LSOl9PUSVqOMd9sqGZeCskbQyMdH/eCsCd8AkIx/&#10;P58eXJrH9ruIW2VeOUSoOdEBdjW/c9rOoI9uNAQzlOFs43JU7BqL9n0pj06zpaKbktemYlkpdj2b&#10;cHG5cE2klLbI64kl+I0laFFLEhl16OuJ9KYW7QGQnhgO5T2j2bYBYAD+ofZogEa51JWws6q5EcoU&#10;d0ZYB1Dk7I9MvHF3bI0zLI3PBJ0PEcV+QVlsiVMRhqoq5bUuO5OmQr01aZr3UzKYmwZ8KHNr2VOI&#10;bfWxNnxSVLcb/uNhuQtLVY9nXYzHg/eNcjR029nf5B4/BOtPetNrXIHBA9IBtb2e5QSo0BwCrb3v&#10;j2JpW41hN+huZCpji9zAiMse7pbSFHjukBHSw/Gq7aVKkR21ICwl8JcZYfbIW6oEJUKqdoCqyHWg&#10;fdfcAH7+487OyDs6534QbUnee5kkBb8ace/v6ZRdgaADfPCgE8KLrG7RMd6dTsS0Xyulb82HLiSm&#10;1FKVpYQhN+xGccARoJbD7iEqUj03B+nw20MikFSe/wCQCGHHA1wh9+e0fpr3A8OLMjDtcjt2dFgy&#10;sSdE8sZQfx3HX7DW/CekusjkPsxZrdvGfbaZbkpmVEtTD6wlI9dLjTD0NoIAUS0xIWnWyhSkBO8B&#10;bH5GxoE8kHXPC641veuP0PjLehyQvA9iCDre98jgk/uOf114NYFHfKXbzIV2l1TLaVIhsW1isJW5&#10;9RVIr1PBDRBUNNIiKbCSEla9bGVjtd0jh9gKCAJGK8n5TRA99exOvk+G2eqoRSnazEju9IBgF4/r&#10;7iTxvnY5518kFdsOTDYORL2kgZBQBxIRKkV9TJlNJUk9bjMp5EeYhxoHqKA4pgfSvrQ4Onwx69sM&#10;FkhWROPu9NO5fzph2tsf8Ozrj29vEhIK4UvHO0bc/Z6kmmA17o3evPt3a55AGufCl244+r4bj0h+&#10;zoJCgsSlRJlgy5tKj1SW48ixUy4Eu6S4hhJ60kpSSCkCYrKVG5JF1x/Ux1z+p9+ADo7P+W4jK6nX&#10;oxMNA6CIC3xosig8netjRPuT4ivH7Ry9uXILrmM5BUSnHFQPzKHIZtH0l4+3CbP1VsrCVJJe9ZLz&#10;Z2ppDjSmtFEbOHP29x2fuDMHI+OdkbPG98Af2083aqAh2QgA9nYrRrwfwobQHAI3snZB34euU/KN&#10;xFzTUrrs+xN2LJjNl1qVT3rrLcJxxIBkRFdRYYkAqSVBcRXWkDZKk7F46a6v6i6TsG1hbpqyMB6k&#10;UkcViGVByFlWQEsu+NAg8nR8VPPdNYHqWD6fNY+C9ECe1wZYJkc8Fo2QqVI0fuOyCBsccUOzT8KP&#10;jxOH5KzxxlMaHYSXA8xbZvZWlj+WpT9KIrDtTJrGGW3nC2lD0iJPd0fSIe2lA21if4gOqFy9C3nI&#10;47NCovbPTxMFSmbJJAMkrWIbPcdf/q45IVJ0wKnk6vy3kd0Y+GyGPw8K4+5fYtHeyElzIyQb5VIQ&#10;tqsyhW127SU+4IcaAqJb/h/8mU1PBr0Y5QZFJr45bck07brNhODTQDUxpmwEd9pvaFFLMlbrb3WF&#10;rU2sBtNsTztxd/JWp1t5nHQXJNpHO4etWV3LSRyLAWD9wI1PFHG0etKWH3EUnk9JSxlGqK2EvS0Y&#10;FQypTWKzYeONVilWSUERaIP+DNJLG4bbnkqIDt/L9leHKei3mNT6hqMQCJMKeWUFaCVFwIQWkpCi&#10;Cle1De1NqWAQm6Y/rDG5KNY8ZfW7ZmDOUa1FHL2htDmQiwXYcaZgeB3gAgmtXujbtFzLepipXhKq&#10;DFVkmjDdp3tYf8AIu/8AdTRJJVifaP7DjKVEYEmUzZe0cbUFvRYL0Vlbu9HrkBpx1KVlX0hWvUWd&#10;Nua0PFixOVie19PHNh6lsOHRS8Fy2FG/96VxH3gjbemAYwdspPIrmYw8kdT17EGbvUmjMbAC3TqF&#10;iByYqoMhjbZ7PVJ7yCAV9/CRfGk6KGVJrbSPFlJacLjrIcW+h1SAlKFqbVJbV0dSkBx1o7V0kp32&#10;utDNV+6RZb9W3agdwAXZFR0B7yyh1rMO4fcY4mUrogE8eKTkemLBWJosbcoU5hEziNFaSdG7eyME&#10;Rm3FpBtBJOrK5KsdE+PzfHciFPCnsPRKhy0BtL9tKDLKtJ6UrfDz6nh9WllpDoKiAUKA1o/H1FHa&#10;qlFz7xWIGaQxY+u0ki7O+2Jo4hGeOA7IQP8AeB+azJ0g9K/3npinPTshYvXzFuNYz2oVDTxz2JJg&#10;QwB9NZB3EAqwGgJch4PxXJhxYuQcc5BXIShhiZOxbK4vW4SlSn5cKsthYRS8lYCkRXJnQ40D0uMr&#10;SVGuHOdUxWZJcd1LVsN3SSQQ5fDTlVAKhI57NZK0vYVOjKsXcr8ESDQ8WqXpnpCanHDkekhWi7Uj&#10;llw2cigZvsYySVq881qASdwLIjMQyDko3uhPCHlSyJMqFB5bynCbgN9EdvkfFpUmieWBtTUi1xhc&#10;p6I4rf0NuRA0SQW33UhRFhh6t83sf6Nmx0liM7TJDOencmkF5FPsY62TEccoAB7mEvcACGRDrxr2&#10;90H5DZIz01z+d6fulTGp6hqPfxznZ3HLJQk9Ve4ttQNRnu2rONgCkzyX5ullc3FcaY5GxtClufnn&#10;FV/CyFtbbaC8l96sTEXcxY6Wz9X5nBipSoFHqJdGzYq/nBhC6QZfISdN5EhV+i6qx0tHTFgrRpc9&#10;VaUshbfaa9iTYO+3tOvFPtfw73ivqdP4ql1Tig5nNro7NQmZgqs6PLjZq0ltEVftZbEagsABIrfd&#10;4hq341uHuqs9rJZ9s8Eya22b9taGS31aivMpcLi9+meiOpCF9aApCE9QJvuPzdFe22s0UolU+nap&#10;N6tQxNrcqOVKjXd9zgkaOiT7DXme6FzFpTjXrWK8deZGmx2WRo7z2E7uyCVVP+MjFP8ADhcKO8Ao&#10;o7gfAqjEvykS2mw4t19j270eRAjtNtALC3WFNuodK0dQ0OroUNA7T3STxtC2YGftCRyeqrxTyMzk&#10;rpX7lZdPo867hyQPyKQMGcMl2GFpmlsQ/TzV7VKtFBEA5d4QjJL3w92gFftI0D3ADtLCvDGn0EOQ&#10;kNOgdnIhW0N/KittZcbI/Yp6APhKQkAeCqXmjJ7JmdfcpNpv0GnAVv3HJ+Sd+KjY6YhnVvUoxwyH&#10;WpqLPBo77nLROZY33vSgemAPZQNePFcdMuNtqampQtQ0plxl1LjZOx1KKkei4OwJU06N7Gk7HZ1c&#10;w6uwauWAOw6uvaeASBo9ynnWnVvY7P5iy9BwSRRtBlDHKw7WilgmDRnkBmZl9GYcbZopEYliAoPI&#10;XxOHriyfTHp5MC2dLKnyiIXEONIRoKD6JSGClxJUn6W1OE9ykKA8NydU0qsbS3K89NPUWMNJ2srs&#10;QSChiLjtIB5YJ8b0T4eg8ps3kJlr4fK47KSmEzFYRPA0aAgMJltCH7wxUBYmkJ912OPEgo8oPPDr&#10;LEmNxpk8+LKbQ9Gl1lW7YxJDLh0h1EmGXWi2vegrqAKiU/KT4rp83fL1JJIpupsbWmhdklhtWFqz&#10;Ruo2VMcwV+4DnWvbn2I3Zz/DH5yskUsPTNi5FKgeGeiYrcDqToMJI5iFB9tnQ3saHaT4a7bytc2U&#10;cX39xxlm9bCLTj4lSsVu0Ryw2Opb/qphLQlpCVArcUQ2jsVEA951LzS6AvzfT0+qsDYsd6xiKPKU&#10;jJ6jHSxhWmUlmYEBVBY+w5HgXkP4dPOPGwNZudF5yGuqtIZf5bbkX01BYybgjlIQLssW7VXjZ1yA&#10;P/hZkimnnm6yc40wgOPOIrpykMoJOlOuJYLbSTo6U4pKVaOj234s3+0mHV40a9VjeVisaNarK0ja&#10;HCKZQznZHCAn24+PFQbyw62Ecs0eIyEscCepM647JdkakkbkY1iiLoE9zlRoH4BPhicw2wRvbCdD&#10;Y7qSO+9BPfQ2e5Hf47fPbwUS/UbjvPxzo8D5PAO9ft/08VqTp/PRDbVQSO4FRKobYbWvu423uAD8&#10;a9+PGsYjY9txF7AG+6QAD33r99fY/H/guC3U+JVI/Y742Pca43/38+IpxWcUgGjIPY670JAP/F2s&#10;eB86HHzr38bhhth8iMVHQJAJ2AND7Dp7fcje/nv4z9bV1ouAN6B/6DnfI9/3/Xwv+S5s61VJPbvs&#10;7j3AE872Ncc7CsRr2BGvH7+kJ3Tv2yjrYA6tHQ13JIHY9yNAfftvwoXK29B12R8a/XjjjjX58Nfy&#10;rNgFvpHABIO2CkaGwQDrYPIH/wBpB51vV/TEob3Ed7AHugHYPxrto9weyf8AP99OfU1yR/iofxz7&#10;e3+W9+/t8b8RTTy4BY0bH2gfDb0Sf6R7sRo7HuNHY0N+NRx1/wCPau7AB/6R+PnetfHz9/gH5A8L&#10;EsR//Wpr233DWz7D3/PH/LexuOY8iGI+jsghQx7o3B/Oxv8Aq43vROtbB2DrA0rvfcdwADuSkjsf&#10;4IJIOwB+57fO/Cu6Ma+9Dv5BB3886+eNn8fOvCALp7t15wQNnaOD8c8j2YnQ4OyeD8DH8pKSQppY&#10;IP3Qrevt9vuPn9/v28YHb7hl18EFT7+/JH9uOOPDDzTo3a0UisN7BjbYPJ/4f19+Ne4Gz42pqlEH&#10;+y5v47pVskjsPtvuDsdz2/18Z7gByy+2+G2Pz8/v/b28I9WyP/1Uh3rn02+SRr+kb2ARwN8Hj48Z&#10;iqX8+isJI2NIJBG/n9Pfetb/APr2V9u+HX//AC/Tf6/HwN68e9SydH0ZdNoj/DkGx7DR1rRPHvr4&#10;B2PG5NM8r6Ux3CACTptXYa3s9u+//r/PhXdEpBMi/wB2HJHGhz8fjnjxlRdckCCwTonYicgaGySd&#10;fjZ/sf11n+SvdyY7mu5/QQO3dXf7ADf/AI3+3jIeIf767Ov97860B+ntr5/J8J3c0T6E+gCSfSfQ&#10;0Nk71zocke+ueB7ZJppH2jL1od/TVr7je9a/f/Ttvx7vjAA71B/QjZPt+pB59vcc+MkXe3u9CyF4&#10;OxEwB2TrkjXOte/wd/p6mneP/uFnvoBLa97H21rf2O/+357+FFozwWQa1yWUaB9uTxr9P9PDPdbb&#10;QWvYYhu3QjLNwN60F7vYE61z+fbxvTRylEERXTv4/tLA/bfYDWvnf+vj3qRL7yRjXv8Aco5H7EbP&#10;HsPfwoR32IC1LR2eNQS/jn3X2+d+w37+N6cbsFHQhugjuNt6/UCQO/wNb/y2N6+fHvXrAdxmQjR9&#10;mB59vjn39v8AsF8UssWVfobIJA33IUGj7MS2go/OyAPyPncMXsgRuG8Qe29fT/BHzsHto9v3+/j3&#10;1NU//rUHzolt+3sR+h5Ovx+58ZOPzIOjRse4APaCpJ3rlWYAHXBPvsfnwpbxG0XoiGtP/wCt9J/n&#10;7jX7dyN/b7eENdprseqp9jxz/wAx/nr4HP6vJhc9Ivd9DKoJ1/iFU5+eGOwDrWzretgcE+FreFWa&#10;gNxwj+Dskb7Dq6Ukfwe5I+TvsfCGv013p+79vn862Qf9PD69N51x3NAsfd/xMSwJ3rYUEAHXPuRv&#10;nj2VJwOyI/Q1vf8A8X7b/b4JGuw2PkkDfho5Spvju9vwNf8AsTo7/HsPfxIHSOc42YVJHsS3GwT7&#10;Bd7JGvbg7PABPjL+hLMEDpQEqOgoAgAAnuR0k/H76PyCfv4yMpSIJ2djR0dDZOuN71/bWtc658Jb&#10;pDPd6r2xdrEjvd3ULr9ApPP9ueD8HxubwGwJ0fTA+eoBSh8b+yRsn9z0/Gu5PhDZaoNkKx18HQ4+&#10;TrZ9h+AeT/m8vRWaZgHkgUEHZUySa0OAAEHudgkkD/Pw6x+O5iv1qI1ofo2B21sfcjfx8b+T30fE&#10;Z81Av9Kb+ddx3r8fH9/2PPiZF5fZOUf4tjs0dEiP7RwRsbYkju1wVXgEb+fDqzxsonRccUBobASk&#10;f5jez/kPn/Tw0+fAHCIvvsHuPv8AB1xvn9jz/efF5bu5+6zOQQNkBFG+fuBCkkfHI377B2T4cEcZ&#10;oP3eSOw+x7//AOJOz8d/3GhoeGD1Cfwm9fOvb/P+/wDbR9vEtfLRGUbnsk6Xf3De97Pb9m+0gaO/&#10;be1G/dSnjNkb6g6oHuNkg9vtoJH+ujvex9teMf7RMQAAgP6DY/T542P7fgeFr5ZwBiTJYZPfTSaY&#10;DQ2Nqo/P7knjWteFiONYmj/aWfg66lfAA7pCVAne++9/buD4bbqCYcdyD/8AlBPz7kgke3BHO/Ya&#10;HiWvlpQJO45SdgBTLIQNc7AUqQW52C37Hk+FbfHFfrfoEqOjolztr41tR0O/1fc67jt4YfqCz/8A&#10;xBrn+kJ+PnWv7fg+2uPElPLXF62YGZyB7yykAqTwoZjr57tg9xHv+V6MAiJGkxGyN/8Aak/t9yCf&#10;/P8A48RznZidmWQH99f6AjwUj6CxqroUIeTv/wAru+B7nXJ4/t7ca14+hDKfPXaqsW4acDfk480H&#10;C4lAhWdgtSgQgw0WDIXXt9WiW0F1H26E7Pj4QN0nmZ4gfUqrEpYhZYi8an5CWNMEAGuFIX3I48fo&#10;Ei6hoxSMSkwkIBAimEcr6OwZIthn4HvoNs6I48SNxN5kcR5ny6mxa+h5PXPyHEsVf5g1HrZbDynd&#10;CHGlVjzTUhDp36ZU0ColOwkpIA7IYG5SMZuyRyRKyp6lSXuMYJH4CkAs2uRrZBB1ySOPy9e2sxrw&#10;tHN2tJ2WV2JO1SfweQByNgkDk7Pi8+Ycf8UYuxFTfvZDBTJW30NSrB1mO4W1KWp14uy2oDL5O1Km&#10;9LslzoIU4o9J8YtYjGVwiSvdDNphGWBLHeyxXYVCTz6nJOiNkezVfK5GcvJHHRIUEGTs7QONBVJH&#10;cVA9o/tHIPiOrCiwVK3bbD+Wq2vhIQlpL9RyZUQbOA60U9bEtxM2e29IadLYdizq59uQ2Q27HCnC&#10;VefCS15I7NR5VSSPui72AkZP94lSGEmj7MFII0Do78eTOVrCNXtpA0iSakC9wjV9jXaA0bJ3DfBc&#10;Eb3yNeFtny9xZRezrb7zKYNj2WS22WW4d/eYstFy4lCGv7dVHaq7WPPdCegJQmO84pxK4frNrbCj&#10;NTCZi5Vks1luSmJQZrMWNksVNAa2zV4AUZQO1z7rr5A4DWs/hKlxKliSjGZS3p1nyKw2hwWA1POy&#10;Mh2GUMQCGHAJHgxxvkPirMlwKbDeXuLcruX40pcZmJmNFaOSHkEFxsYsmxbtX20OKT6jZkOuR/q6&#10;Ckq+l58NdrxRmeCaMKD3SW61iGDbbPaUlij2rf7oLt/xKedeG48zRsSuILEMhJUiOtYgln7VOu/u&#10;ikbWudsI13wG4G/Dl/T3KrFihBk4hj8ZD7b9WxQWdgiHe+rEUy+zZVs91LjaHAVup9hDmj6WXi86&#10;ttfVCWvkkYCNK8KaVgYbAKSbBBUxtortfnsffudgA+CHr450ZnexO/3KRNX7XhAOwwkVj3srHQ20&#10;agngD28DuSUPKK2ERhjrsmSiKpoTa+7UmKtTRUpKoaERitoO9IUW3ksqcDpbJCkBosy1rwYB68pI&#10;2oeJu9Ne4KsORwdkcEn9+X4bFBgSliLRIJSRSr7Pv3jeuD+Cw+edEmovLuP+ZmtdZrcXweVkcZDs&#10;WwnvjNa/B5kavejOLVKdlWcFxvIDHcbTDfhKQh5K1suFZSFK8P06VUtKuRs2aOofUiKUGueoxIXt&#10;ftlhKAKe71CX1rt7dkeEWbE7mFqEdKynqsknr3nremnaT3QiOKfvctpVQqgJPd3gDxUXMMk5849i&#10;ND/htyCLWVOaliTGyOLWxnINg+uJEjyreHEu8cjsw1BRny7RmrltuIDZdebcQpZnHYnB25GNjMw0&#10;4RGzB3qTvJuNNsRVZoJ3aQ8RrDJINbJVdbA2/dzUKIlTFm9L6iowW6qR/wCKW0zWlWWONIkBLiSt&#10;3Fu0Anu5u75fcy5DcxU2XJ2BRKeIgrbXIyaXZPdbKA06ZQsUBcGTG24pIcjMhhSm3H0NJQelIa1D&#10;Tr2njqSfzGuSAkjxSRq+yeFTvZgfyjFmHcFOyPBVGnaqr2zHRsKCZI4nik7NcbZ2CbBO+1iI9gbP&#10;aDrxa+ufxG+WiNj1njNXPSwl4R4CmX06AUoutPxqt1MhtKAHGlpktADpcIUggnHoQsNKsVdzvatt&#10;G2N/Jh2Tof8AEBxrXB8MieXRZ3lsRg670YONHXB7ZdDYOuVbjtPyB402WL4/fzhFyB2tupAktL2i&#10;fMxqVFnRHEOIdYsqyHBfUop0XWXJIQ52WHFNrdBx6AZ/8R4pGYFdI6wn8b327YEe/cOD9wI8Z9dk&#10;jBjikRVPepkjadfnRKs2lKnkEHXupG9eGDM49jSJfZhmzo4j0WOplm5jVdrXyniktIb967MdnuNF&#10;Siw8I4dWHF9TrS0Dr8RLMQhLACSNCgIWZFYfp2yFxtTz7A747hoA+JdaQWO1iY5GVyC0EhQ6PJ7o&#10;hGwB/GyoA2QedGF8gxjA8vcjxbRykxO6S0mHLkQ5a0svLWR0TI/qLZdYjrf0262qM36alJLfcgLg&#10;PAsnZ2hYW1piXZ0PvtgG0oA92A2F9/1M5bDx+p3Fp1J2o7FWQc6CMy/cSRvW+W9tb5Fcc38uN7S3&#10;q59PbKrPbstyETKj80uK6ayrpUw6uRAnqaYSpCut9tceK4yCp1wb0rwoGWs3pSKGGgwYS9ylW1/S&#10;6qy8gezEaPuOOXAYLKmRQQQe3tMQVww4IdXYOQp44DbHAO/Ez8WciZPCLuM28HK4kz2yWzf43d43&#10;a4tK0lXS5ZVGYOlhDT7Da3VBmxhyGHkhSGVLIWJcdhAGAafufaLH6KTDXyXJK7UHXIZT88EaMGau&#10;WIcit6ce2ZzYmrSD/wCwDuAb45Q79vnYc8mpI+YFYmO4heqsPcIcYZqJ0GzjPobUhn1PYqXWAvsq&#10;+txh9TPqoS4noWlKi05YFWUxo2/6VYqRr5MZ1ruHxtvgfHL8YUr/APrHAH9bxo6EH31NzsL7E8Ej&#10;ehzwyr4SvMfqYFtAu+QMS9JtoKcUtjKK2NG6QGfSUuXOckx3ghXSl5xCmvoShJ6z4fV5lQNJEvPH&#10;e8bJwTwS6MBzokce/wAEHXhoiq7sqEd3uRBKA2wdkBHTfA13e+zwda8bWMNVYsPpyVFFlMKc4p1O&#10;WwENs2rLKFJD65OKyLKLMW9oqSG4yZaFrQVpZbBUBMilkXskgmZGGuCW7Afb7WXngf8AEq+2gTrZ&#10;jyemmo3VSOdofTWYk+2u/wC0luRsOSPdl58M955fOIrGBN/pDKoVnZMp6ZMV/ELmc5IdUAtMQll2&#10;K5FkKSoBCH2lpQOwUtKRs5Bn7tURpPZkmRNSRCKV4CrDQDRs0Mi72Pu1onn7vfwMenFYZjFVeFj9&#10;j9yQS7HyJAXjYL+CWK/PbrjxWq6x6yxSIsOcXU17WNqejx/f4lNhIWppXprSJgluOuNIJW4tYjII&#10;6gka0opscPUdSxpxcy1e3sFpEyLOrkAnfa8S9jDSjaswOvga8DXxV6Lf+HTkr6PbHJSiBQHXu0b/&#10;AHKdsR3KD+pAJLNDxPirMoLP/EHhHH48xbjinG8emsRHlqCg017OUzMZWhxSFBanJCUoSkFDhS4j&#10;rJur1v1Zh5icN1DlY4e0AC2vrgKACweKRJEYd3sB7+/z2gLc6WwOUj7cvhcRbcksQkQhJYkgFZU9&#10;ORdL7n3Gtc8N4hzkbyveXSR67NK9yPisgLCm1WucY6/Wxg4ohDYYeg2D/p6PUoF4D02+kLWr6RtH&#10;pvzp8xY2jLYrEZcHhlGDmrzTFdEsZorMKlhv4j1z3EAeNYdReTXl/dVw9jJ4cBth4eoJJYot8di1&#10;56thQmuQDId6VR7HxU7JfLZheOB2RW8gQbOawtYarZHt5Cn0NKPqJU7GdadQoNBSklmE4lKdKIQS&#10;B43v095rdQZcImR6Unx8cigtahLiNC40jAP3oQz8ffKmydDet+NIZ7yb6TxDGbG9UfWWIyStW4Vl&#10;aVVJMgJQRNsR77THG2v6iNjw2VU2DjC6y0byfKq+8gIcahXWD5BKpbxtuQVtKeQ+mlQZbSY6UxVx&#10;ZU8tekCpZK3lJ8H5obOUazV/lGLkozsrzVc5j692gzIA3YyG8WiZpGMglig7i3APagPgL3Y3H16V&#10;iXL5V7tdCK1rB5K9TyAWQspkEn8vKTKkarCY5pyiqAezuZj4PIXmHt4ynIGVxKPnjHZRiqsIvMuM&#10;xXsljJjOlSotZmlDIYyBtKf+pHfkyH0NODYjJ+pKxk3lpTnC2MbJb6EyUYkFabo3KTw46X1FAWWz&#10;iLqvSZiR2yRxopZdj1DwQ/D5oX6m6k8qdb4p/Ta1U63xte5cj9J+Yq2TrEWlQcNHJIO2NwCE2CPB&#10;PeTvJpyhWSXJOH55wpmannn4ziZMjNsLnOykJaTGcfZeZuK6BEX0vxlLheqG0Fp955KjqDQpedHS&#10;tmMQZvCdbYZVWOSKSKPD5ivHGe8uhaN609iRQUfcjKzMCio3Pidfyvkz1jAwy3TGV6QyzNI0Vyq8&#10;2Rxc0syhB6irNHNHBGdSIgSMoF7SzKSviCZvllvESpMumiDMMZj/AKrbju5p8tklvfSmQmncXV3B&#10;LwAe/L1QBLitKKXlEtLWq/VvNCgYYoL0jYXKybH0nUdG3i4PU1so12MWqmk/o+o9f0pWAKKO4KNe&#10;WfJu0bEtjH1znMKo4s9NZGlkrnH/AOsWjcWnZcuNOaqRtJEraMjlCzRvkPHGOw0Kcx/IpFophLYl&#10;11zjsvHLuNJK0tuxTCVLsmHvScUQl1uS0pxIJUw2v6fFtxXUWTslRksZBVWUsYLVDJRZOhND296S&#10;+t6NaRC6gbUo4UkAOynu8UjM9G4aujvicpankgCpYx2VxEuLycUxcI8QhSe1E/YxOn74mYA/4YPg&#10;QVjK4rugSlxAQoLaUtKkEgKGlJCFBSdgKGgUKGvsPFgW8kycptWLAqyqQwB17ElSCASNbBBB+T4q&#10;rYVq0ulOnXsO4iyFSyg+5EbBx/Sy6BDAjZ4PibuLOV+RuMJhNBZzZMVwp3Xy35UppC0nqSuO0qQl&#10;tBK9KWjoUhzR6gNk+KN1Z0V0z1XCBkKkMMqg/wDiIY4omZSO0rIyxlmAUEKxYFdjR+Bsbovrjqvo&#10;+cpj7U1mCTW6thpJgrb2DAZJPtOyCyjh9aOtndvsS/EO5ioWJtXluP0OXQnQ62G5DLtZObSvYMeV&#10;Ka9VEpjpPR6ao50NkqWojWncv/DT0bkGhs4m/exEy9jl43WzA5XkPHE4UxPxvavydaA+dv4r+JPr&#10;DHevBlsZSySfcqRjuqzxk7+2WVQ6yrrQ0VIC+xJ0Sf0f4hVdFqZVJYcRViaqwaU3MYq/a18hTa2y&#10;hTCpTDR94gdSkIMtkhttSk61sKr97+GieWzFbrdXWTagYNDJaElhQwYMsnY77hP27ZY3+5hv30Ra&#10;KX8TsSQmCz006wSqRLXhkRFG10UDIQJFJ2NyIoAJGgODXHIOW+CZk+RbUvCTkGfKYkNeq9IrHDHE&#10;hPSRGDUZqIz0/SpK0w1OhSQVKVsjxszGdB9fwV4qd7rsWK0LxusccVkBzGQR6ndK0r75DAzBSDwB&#10;7+KDkvM7oCexJfq+X6RXZo5Y2nYUy6LLvuCMIlRRscFIwwI3s8+KW21FGlWEyVDiKjMPSHXW2HS2&#10;pbaFqKgkraaZaJAIG0NIT8np18b6pWJYa0ME0wlkSJEeQBgHZFALdrs7DetkFmPtyT45lyuOr28h&#10;btVaphimmkljgYqxRXYnt740jDe55CAA/PhArGiP/d/I/wAKQdffWx8E77E7+CPEsXN6+7fPuSf+&#10;ZJ4GuQNHn38DGwo2NryR7aB1xvQPOyR7EE6/z8alYur59JRB0e4B3sH7a3vuO3fRH+vh5b35Yb59&#10;tL/qd6/6+Iz4Ib32AA/nZ+D+m97P54+P10HESQNNgHZ1tHf+dfz8D/b4Hfw6Mhrk/j4Yf255/wCm&#10;z+T4YbpwsAQgJ50pH/ESSeNDf42dH/QazhqidemVHtsFPbWt712AIJJP8f7+HFyI1762d72PkDXv&#10;vYIOvnnxGk6YRiNpvgb41orvnW9b2eQOSCednxg5gwWO7GyCO4SRrW9dx9iT9+/zv7DwtcmQAA5A&#10;IOgSNHk86I/T/LwxJ0pE/DRAnewVBUjWtcgkf/h7DnepOCdz1NdSSB07RtQUO5JUdHWtaHyPknvo&#10;KOV17MRz7A8AH2Ovzve9f2GwfDX+yKNtZE7wQO3uUd3cCTsv9pIAIA9iujvYI1tThKRr+z1AD/t1&#10;o73saGiftv7g6Px4QcmST9x3v4Ycgce2wdbA44HyD4yvSUagBogxUdo2BwQd8Ht3zv3HwdcjRC1v&#10;BknX9gE/v06I3vuBv7aP21o/ufDf829/vI+P6v8AQng88fO/c8+3h5ekojyIE0ORtdEEe2hyRrR4&#10;9tE6/RcjBhobZHYAj6Pnv3HY/wDk7PzseEfzYAjTfJG97/5+/wC/tr2+fEhekowvaIkOtaAUgH5+&#10;O0A+52N8+48bv6FSfhkAf/q9+/8A8++u32/c78YOX1/v8/8A3b3rf5+Px/nocbyeklblYwvv7KCR&#10;sgHk65IJ3rYI/fxmMEa7BTXV2HykHf20Pgjfxr9/v3Pj383bkg62fcMQNkg/Hvr3/Ov7eMDpOHgM&#10;ncPwyDTf5jgDngfgjR9/G9ODso3pjWwCfp1vZ+CNn5/bsP8ATfjBy7E8vvZ1ySfjgk/j+w/Hz4dH&#10;SkCDiEaPvpVHBPOz7kH45+Br9FTWGsggeiD/AJpB0R2+PkaHyN618j40g5Rtkl9a54P5+d79vb3P&#10;z/k6vTVdSdQggj2KggaPA5B1r8fPG9614Vf0a3sktDv+rSR3P+2xrZ+/c/t38YGVJA0+9e3Pt+n/&#10;AH8e3B5cPTEJJYxj7vcKo0343xwP7fuPzuRh7ewkM6PyRrfbvr5B76+wI+ddvgZOTIHd3Dn5B1+v&#10;OuePknevf9fGV6bTuAWMDjfsBwd65O/8gfnR/HhQnEB8eiADvZ0Rv7b3rez/ACB2/wBdNnJj37xv&#10;99n4PG/g8fOhr414fHTqD7WiOj760NkaB5HyNe/PHz8BW3iKNjbY76+2/pJ/n77+e/bt38NHJnXD&#10;b1sgce/7A/5f6eHU6ei3pYwNn5BOl/PP7nZGtfqfClGJNAEens738f4tdiN77a/YDev27eGzlG2D&#10;3cAHjfOt8g8e5PB1vXz4eHTsIDDsHvvkfbvnngH2G9DfPOvjexWKt/HpnsCQAka13+Rodjvvr43v&#10;9/HlyJ996/f3599Ekn/Mc/38KbAoQQV2P+FVAXQ2RxoHX+vjxGLo6tBpI+w+kJOv40Pj9/2/9cPf&#10;0N95Oh7Ej/mdf29wdj+2UwqhgFRQNc7GiP2AHAGufjXx4WN42gaT6f30Ton4+3xsff5+P47ksG+e&#10;TzyOBwAPjn9tj29z+/iSuIU6XQ99b0T+u/0178j8fv4WN42j56exH2TrQA/cd/t22Pkj7Dw2cgfY&#10;jkfJ5H9xrj4+fj48OpiE3yvcNcHs+P3A2fbfP55B8KEY8n/sKhv9jonuf2Hx3/8AsfCWvn3+0Ej5&#10;PI9ueN++x/lzseHP5ShI49ta+3Wz+2h8ccnwsTjze9+kD1d9a+O43vY+Af8AP778I+vb4IHaPggc&#10;D2I18/5fH6+F/wAojAP+HsH31yRwOfj3/ck/sfHhx4Dem+3z8a+/+mgB/Gu+tAdioX+Nknevf3Ht&#10;7/A4/wDnZPPjH8pA2Ag0fg/1E8b3+g9hrnZ3vWt5px9G9+mDr50N/fsfj5Gvt89tHQJLTXz7d37c&#10;+/4+fzr32Pj3I8LTEoDvsKk8H7d/89e29gc7PueCfG8Y+k90pOj8dj3/ANgPDf8AMNcEgnZ39xHz&#10;+ANf5eHv5WfglQfYEgfpv2Pz46L1mD8e38lEmwyuzkxFsbQugx2MZsWUUk/3o1vPVEkx0laStceY&#10;w6pAXttp3ST8so+rTBW7auMhXZPqR2b/ANroNEek8EMLBjrgOp1wBvXj6nHpwTT+rPfsyADSNBRj&#10;Uo3sTIsslhWBBPKMvcPcAHwaSMAhYZJo8lwHliuv1QJXvotNfYdDQ7FKx6TibatXKW28lICkpDD8&#10;5I0lxosLIcQEk6hxmRSavc6dWETqFNirfljk74z3LoTRtGO5j933APyHB2ATEeIu0JYZ6mclkMTE&#10;GG1TgeMRyjn/AMvsfYQAAhSyf7rLoHxcjKuMIHN1BQ38zPqDEc2cq0rXDwnPx7GYpMdLUZNjQ28i&#10;wbbsWwkllth6I99bceQmQUfRUo7Twd+oMfNHI2kgvBDN2qxOtBkaNnACuqn7hrtVSdeLG9WCRwe+&#10;8rxrp7FIMsYZwuyHCMkixD+hnXYPcTsEars/5VeP7GfKf5cx6+5BcxyPHgWmSYjyHFxjJEOstuPI&#10;cl0azULVMVFdQkpRNkNrYSPYx09T3gxQ6rzmNDx0fQx9WSRnaulOvagXuPMatdSfhSNgKFfe+8sQ&#10;NDL/AE7gcgBLaj/mNlEWNZp7t2Gy3YoV3P0k0A+9eX0e0g6UKu9v/Fvls8j1dcxlRqy1S5EkSZUe&#10;l5hra69iCC+644/Tt3FnAmTEx3AtzpZW++yQla2pC0qPidkOpOq8oryz5C/XgYp6px6mlWlMOlVp&#10;v5eyxiUAKrSemndsAnevEShiOnMSEgrYzHmZI5Eh+sBt2UWcszLCcgkkjQhvuRFkZRr7QRvxLWSc&#10;DeWmbaWcvGMDwvHJLj0exj2IhwMjrXHoKPa+7RDVXyEUbLDChHYlwlwrVCwXW5HWNis2cvfZvQ+v&#10;vrCsbIEkvNJGY2PeyMUkAaLZLESh/u+OSBYq1SHs9V6tSSR373dKSxyd/aEVtyoQspA7dx9u1BAI&#10;8TLg2NcYY5HQJ+dGqmRWYyVtVWc5zc42h90MJamQ6jLDPRRWRX0gGmntsNt9I9H0QAGFaGZUFm3E&#10;rRhe1o3Vtj47gYlcEaOirlf0I1vMgmh7zVoMVkJDB4TGQdnuAKzFHDDlgYwSSASCNg4m+YviTBiz&#10;UXvKLtyuT7dFeoY7Ot3pokLW01DasauuZizZrrifR9mtYnJd2FNrJKUkoZQFdVsGwkalmbsj+yMD&#10;bEsHUsAPfSlhvZ4B8DJa8jNGRTeKRyFVVM+mc77QFaNlBIG9lwuhvY+XSryLDcuesqjGLTIaD3zz&#10;DzzlazkmMzkOyEhDchMPJ6G8oJKFtuJaJb9GC/2jyo5SG1lhZKzvqOTQYglFdwCDoaMcySx892j2&#10;Mg51r28PtDajXcsfK9wDMsZYcbJEkDxSbBAO3RzsEg+48Y0UfO8LvpdbLyqXlNTKce9KHmnHs6lj&#10;PtOdLkdEXL8OlzsSadQPUS/Il4fDRKbbQmUppTZdOSfp3Kjnu4Mc0cqxNzs9jdksALcc+w17DfCF&#10;H1CBtsCg36sMsDyg8cup9CwVXRHbtm+4EH4Z8yHGY2aUk2tVU0FQ0mJLnIisGhyLG7ID65S34ghw&#10;Zv0p23IbmVPQ6pSkJdKj6pjWKz2YyIkWsUDSK6MkkDOBs6kjCOrLrnackAjWuJFewtaRTLI1juZY&#10;2V1kjnRSR2/ZIXRg2x7NrZ5HJ8c9BnXHuDZUxjlBlcLGLxqzkTKmPjVVf4O0qShYQ+Hv6lpBilky&#10;EKLJjSJkFtTKY5StTSEA11Zp4S0wspKquB3JOZHUk7UGOVlkAHIABA0CORvxYWSOwFhetOjGMtqW&#10;v6MRU93cRLCGiLsdElgeSCNHWrXcfc+ruYSqjO4YsqqOrbt1aNQKxDcBaUsOSfdSLC4ob+THWtaH&#10;WayzrZamgPRjLc22TNTJev8A4E6CYaJ7gNke/wBxWXW+D7IS2hwTs6E2saa4FiF/RJOirMO0kkaR&#10;TCpIDNx3SAKSeR7bjHzE8icdcXhvCmcztKaCl2JZJq6AvO1TL01fum3LqM4tTi3HQUJfZZL/AFtr&#10;DLnQ8EARr20dqdeYyJoSemoLgdwBBZpCO1+0jSqTxrfIA8P0T6nbasV9SKTGJd+nrsPbpVjXtkG9&#10;jbAabkHnfgWhVmN3OMoz7J51NirE+NMkRcwq5lvMckRWWw6hy3pLiBDivLStsFEiufeYjuBDfohY&#10;U8mBEgdFfuZduw7pGWRWdTrtEagMACe37Ce0kb/InyyGAvGQr9qd3bHE8TRq29EysZFY9vJ9RQG5&#10;7Rrgw9iPMrty9dVbXNdNm1K4h5pm4rY1Xij9GtLoYiRrQXTrEFQUlK2kTGVuJKy24+slR6ZcyS9y&#10;qtc1iyqAoDzCQ6O25CMhPuVZm1vQPiLE1YxNJ6sswUlmaXtgK7JJUdqSBgo4HZGutDY37WjxrEsX&#10;yWgeXUXeM5HkcuA1+aw7S+p2JK4yFlSkvmhU64sOlAXClNSnGFvKLfUtg7OVovosd933Dt2sHC8s&#10;AGJ38AH39wRzx578fd2LwgMZ7wstjk/077hHz7gqdcHu+APDlXY/x/CtWsfmZnUYbkQWxCXhofl0&#10;rOYOPPliOhuP1IU8AtTbPu6ie/H9224ttxDZ6RMhx0hgkmX/AA44mVXbvLEO3shZCDGT87Hb893i&#10;JLkk9dI2Rp5JFZkPphVVQB9/aQVccHSsVbQ5HySAXuR8b5FBrpuKFWEPJlR7IwZF0huK/IdabTMF&#10;jklyzQsR4qA848sSUSvcOI9KM+0hTpnVoa5jdHadZwxCQMXmSZO3XpxpHGZDOXI7GP8AhAAdxJYH&#10;xCnkmZhKprtEFBaULFXaI7JMsjmVl9EKAGXtWRu7YYBSDr5Dx/je6uGJs1iOxWvPQm4cwR6CfGsH&#10;3gsPR2FsVTmRx5Ta0hCpzbS2JDxLbE17snw3JUr60ibdgQVJMbREEEnv9VFZvdWV02p4bkA+HYrd&#10;kD7nLKB3LrcgkBB1tPQk1GSQyskw7horoEkjGGYA9GscoVk+HLu6B91tELIsEr8jtLxuOvqQ0vIx&#10;ZmikxXK9xhLbcfHqy39AAyZa2m1f3JorVmjh+ms2EmhhdrS2vSEAkJJC02gWQdnZoyG00cndpUGu&#10;RFaxZBkM0VWVJZl9ARRiOQRgAs1k2ZQ0kpfhRVX0lQb2zHXiHOcsD5Dsr3GnuNebEU+IK9Rm7oMu&#10;sGrNUMtJaT60bHIEeNdRpyiG2n2pVowyoKQVemXVoNt6azHSuOoXoOoOnnylpyHxlynL9HN3nYkj&#10;tSyyywCIe6lKbuSNknQ8VvN4vPZC/UsYbOri4U7lyFWxC1+KROPTavEFiZZdjtJa4kYB0F0deKqZ&#10;9jC8dkTbPJ0WMSyjshTLlZWJrq+VuMuOtURLCqOxjx5bijJCpbEh1t19SEyXm2lBdrxGco2xBRxi&#10;1oYZJNSm4zNNGodZFZ5LK3a8zxqPSAj9JGCdzIhb7R1/F2q/rWb7T2ZlQdixGNVbaFO1YYVqTQI3&#10;L6f1WVnIV2CgtUHM8hltyEtuPTX61yM2ttuSQw6pvQJ63pQlFYSpRSl1DiCsDq6UdW/G28G2J0sS&#10;GI31kOrEMQmjjJP9QWGasOVG2UL2jYAJOgdeZhcsA8siSJRMXNeSZoGfXJVjLBPxsABu5W179vB8&#10;QLe5tUtMrkNejJh+ttbXqgvsOIKUuqAW8ttRHfqCCkuaOgQSPGwMe9pLIjmkkZgrCKausaxyREkD&#10;vHYpQL7AAyFfck/1DX2SFWWo0leCIKWBnr2DI0kcqgb7NSOrljv3CCQc6B8NEjNaZcVp1MhmQypK&#10;VoiR3ktq6VaBTo9XdQKk/wBpQHbXbevFjV3ikGlaJjw1iQiZifcHSso0Dpj6gO+eft8VmQRTRkd4&#10;nCna04lNZQN6IBdGbfBU+kwB17LvXjXX39HPdUpDbsD6j0o9Poc7g/Stx1smQ2TpZ69pCkjpUnXc&#10;+th2jREswWX7R3PIdpx7MkSOvpMB9v8Ah64JJBPitNWjEssstSxUUMQkUACydp39rzOjGWPenPq7&#10;GwNaGvBFXwYj3diW0pp0kLQttSfkqPUgISrpOyo9LYSO5I7kHw//ADCQ6WQB5U12NAw1+CrCVgSB&#10;octs8e+uPDBxkX3PA/pQyb9WKwrBgW23chgB1sltAdoO/b5EoUmY5zRuRlQ8jl18eEy3HZL0l5qI&#10;4xH0IzT0d8Bh1DQGmttp0dLKvVShXgTkMH07bic2cdDNJYkaRwIoWm9SUkyukiEujMTtiGO/uAHa&#10;SPBPH5vqOvJGIclNBDWjEcbSS2kgaKMgRJJE7em6qOEDIoG9kd2iPbxutuvcy51lTWt1cSUWki3Z&#10;SEzI0spUHEuTnobUl+Q9suSglxTLq0IUsvOAuePY6d6TRRV4bdSlRhNWOk0gaKWHe1KwJM0SImu2&#10;IlA6KWChE+3w7kq8N9JHsWKdu/dlS099YwJoZQuiPqZK6zyO4O305RyFJZyPARY4st8l1EdvWgHn&#10;Wi6EyVkk+4Sy+txSCsklQZPp9hpDadeLbSyaKi7mcb5RH7CY19vTZ4woYADjvHd77ZjvxSMnh5Wk&#10;aQQxn4eSP1AJ2JO5TFIz9pYk77CEA12qo8NycPUkJWAELJUEfSR318E9ikkHadb7b+O3if8AzaPZ&#10;DMCo13bI9j7EDfOj779j/oMGCk4IQgnfaAhJJ/y49xrQOuQdcePxxGQokKaUsgAnpQVADRP6ukgf&#10;fY2T9vn4WMxCOQ8a/judQdg8DWzs+x/Tnnxg4Gffb6LtrRPbGSPY8ghdD8f6bJ9nyXxNkkKC3YOV&#10;SVwnAhQfizayf0hz0+n1WoU2Q8z1FxtH91tB9Q+kQHQUiDB1firFhqqW2WwhYenNXtQbK92+x54Y&#10;43ACs20dvtHdoodmbN0Rlq9cWmqQyQMA24LNSw6h9dvfFDPJKmywXTIPvJXQYEeBd3F3mXFIcYca&#10;WklC21tqQtJSSClSFJ2kpOwQoBQPYgfHgzHko5FDI6urAMrqVZTsDlWU/cD7gg6Pwfkg5cO8bsjx&#10;PGykqysrKysNghgV2CDvj32PceME4wFHZQf9U9/sPnR/buO/x878O/zL43x+mh8fHP8Ab/45Ec4h&#10;QdlW3xyQPn9fg++/+fjeMYBGujqHcb19+4PcDvr4+ex3v7+PfzPfOyPb3P8A03/c/Pj38oQgaj2B&#10;sE9oB3v9AeRr9QN8jxsGLgjXpfAG9ga7/uTr5767du3x28eGR/8AVyeON6J/bZH4/wCz4UMQmjtP&#10;0Hd/7n9jvQ5/TfjL+mAOnTfx9ujXwD8DXcdz+2j3Ot+FDJHnTHnj317/APv+v7e+tJOHQ8qgOgPZ&#10;Tz8cb9/b3Ouf3I8bRiw+S19J+e3f77+w+379wR3+/j38y5/q5B/P9h/kf1+ePGP5MgI2mt69wCde&#10;/t7/AJHjcjFWD1KWh3sNpDaUbJ+B1df/AJIB3o9vCTkpBoDs2TyWZtAfPC/vsc6Htv28LXDwMSXR&#10;u0AgdhXexwCe4b18cAkfHPjBeMtaIS2o99DrCQQfjXYaJ1ofb9iNfK1yDHlmGv8A070eODonfvv9&#10;eeD4abEwjYVGI2R92iT+m+3/AC/7PjScbQnf9oDuP8IO/wBx/nr5+Tv99b8KF7Z/qJ2D+h/Qnn9S&#10;fcfr4ZfFJr/ywO0e2v8AMaIPJPsd/uD4yRQBPcM/I76SRsd/j/Psfvv+N+MNd3sF+P3O/wDl/Y/6&#10;ePDHKOfT1xs6+efyfb/T8D48KU0X0jTW/wDMfH8aA/8AP/28Ni6N6LEH9Pbn59/fgn553xx4c/lw&#10;+F5/PPHHtr49/f39vG5OPn59IfA+w/g9xrt9tfcn+T299cN62SAfcDZ4BH517/j/AC8Y/luue323&#10;8Aj9/n8f6748ejHgNbQO5+3z8/A0Pka2e+x37dteMi/v2+N73x7+xO/39hwOPnxgY1QdkA79hs8e&#10;3Pzxsb453+3jMY+nttHbvodwdn/7dv2+T499cfcHR9+ANa/z3v4OtH/Tx44xOB2fsCON/Ptr+x9/&#10;2Pjw48Ekaa7D5+nZ/f5Pc/x9taI+PCheB2S2ifyfjj49vjnkEHXHhLY1QQewAA7OtAj8D9f7g/Ov&#10;ChumTrQb+O+9dwdkfPfuf5Hbfbt8INsg8t78f6HW/wA8b41z+/hwUE9uz2/IH6877dj318D/AEJ2&#10;CmA3psd+50kAD7a3r7gdh/4BG/CvrAQPu9jxz7/r+d/HsD/p4T9AvuFA3z7A6H49udb9t8fA377P&#10;yYAdkfbe+nsfnROv318nf7+MfW/3/v8At+T/AMv28ZNBR/ukb/TewfnYA443r/ID28ZGoA/91/O9&#10;fHbsAdfb/wAa7/HjH1m/ZtD59ueefn5/XQP/AD8aI1wOfbfPv/YbA/T29tfrkKopGujtvfx2BGgA&#10;D8nv8a/13rfjBtA8k/5HX/f68++9eFCkAO3XA/H/ALHgn/417ePTVHfdGt6+UkE73/Gv2P3+Pj48&#10;YFv8Hev1BA+SDz/nyP8ATxg0gD/SdaGj2/HP+Z37c68Yfk42fpJ7n4B/f42Pt/A1+/hf1mwOVH7/&#10;ANx7cjj9d8cfsj6ADZ0f7Agn/v53+PG1NOvaf7fSn7nv8n/4SAfkfOyB8/J7NG6uiO7nj2I+PjY/&#10;P78eHBQPH2Ea/wBRr2/b9xx7e/hUilV2HT//AK6+D8/Oz/8AMfbsdtG4N/v+D+fffPP672Af38OC&#10;kdAdvseCR+2hxrjnn440PwFTdKsDuk/Gxoa2D3Gvnt8/7/Pz4Q13n39/yedjj4/7/wBPDgokjZVf&#10;x7E/p/b/AJjj+ytFIpQACT2+xBG/51r5A0e3YgeGzc59xr22Dz+2yfb39wOdeHBQJHAI1vZIIH4G&#10;zv8Ab5PH434zNCpQ2U9wfg99d9/tsAj/AD2fnfjwvDf7/rrev1J51+nOuPz482O9j8D2Gjo/Gtj8&#10;fjn9ePbYiiOjoE9h9tfGwdft233+3867oa7yOR7n5/b3G/f459+P18KXHccA/GxrX+Wx+3v+dcjw&#10;qFCkAbQSdDuPp+e/xv5/c9t/PiObh3wePjY9v0HHt4kDHqQN/HHJ5/vwf+/j5NV534v/ABTguQyY&#10;XFvBGWZLiLds689YZtleOYpYOQfSLapNPX1FJlkqqkOOKLhgTsglwS4kKUkFQQ1wdT8g+pLtKKW/&#10;k69G5JEPTghjmnUS+/pyurR7CqQC6KSNnSsB47MtefdDGXGSLEV5KEcsgm9S6ZbAiLBFePsrxQKT&#10;pj2mSVAT2ghtkFudfjQeXe2r4Mmr4D5ROQQ1tKClZhhNHBejEhT5D0Wrt1NPsr2G2/avM2RKfXVX&#10;gKQtyh/Df1c8pNnN4xYWGvsjtzuHO9Kyv6RCa2WYN3DgKpJPiJl/4nOnYO2OthC8wLOzS3/TT0EB&#10;+9WhpOpmZyFjiJEY7tvM3aFNUck/G3519tJrONMRwfjuEuUFol2UeVnts9Xtur/5KczYs1GNn3jS&#10;mzMcZpQ7Hdb3Xymm1L9XYmL/AIZsOjh8tkLdwFQDGjJUTu2CX2gd9faV7WYjk+7aI1dkP4ouoLUS&#10;rUkgxvpsH7KNFpzJ9kieiLGRac9isyzeoteBmaNQQsbPE1Ys5/FA84ebuMyHuZbnHltI6QMEqMdw&#10;MrUOoAvu43VQ5rwAUpLan5qwgKOm1bOtlYnyM6FxxKri4Jv6dmyXtMQNEANO0g9/cKADzydnxrLL&#10;ee3V2SJabI5ixsMI1fJSVIR3FlkY1saKUbFlOg0gYgEdoHaNVtleaHnWbkLWVWfLvJ86+jrYVHuH&#10;c/ypViwqKkIj+k6bb0mwyEpCEttIQBsqSolRVdv9gOnkprTjo1Er6KmAwx+iO4gnUagD35P51yeP&#10;FKreYGTiyD3/AKaP6l3MhuLJM+RJ1oFrtiSaY6XaqFdQqEhQPYdE+CvxmOfsAXX1XKK4fNOLx2nG&#10;jGyGXNxrLW+sJLKkZpQMLbliOpsH0rnHrQPhxbb0kaQpGkOtP4cMZlzLawFs4m13BygjWxTl2D3L&#10;6BKSQ9zfcXjc6I/oYNrx0b0P/Es2OSOrnoGsqY/TjM/qf4Dq4Akksgs8327Ud50Cd7B+7x9DHkm/&#10;FX8t/MTtPCvs6quOrWbKYhysB5QapK12Kp7/AJePKxrNIkSFR36XJS2AT/y9x9CkyKxtDm2uVOoP&#10;LjrXoe+wyuMNzEhiWyVOH1q3pD3lkYL61V0+0sLKjQB0zgkjrPC9edJdZY2GbFZJI8hMiCOq8zd5&#10;mfZWFFJKTIwD6eMiMMQHKtru7Px+YONnVKiQs5oX3UsrWI7kn2jbHSe3un5UZlmKXSP7CZKUB/aS&#10;0pSFoUoGcnjB9iWqrNokAhFCa/4pGUKm9cdzDuPt7jwTGNyR+9qtpF3osC5LhvfsRXLPwR3dgIA5&#10;I9x42MchY/dS41Gxd0KMhlNuGNUtT4L9setKkLVGQqBObS+G0qUhTbTrL4S2lXWjqCUJkoJikYeu&#10;s7k9kXehkYkEaX/DdS+hwB3dw0Od6C2x00IeQrYaCPRd9P6ar7gt/io3aef6iCCSRr5BZmey2Jkr&#10;G4Na69YPMLW+MuVbwJLs9ayh5ftIrbFfJh/Q0ptLBYDw6m+n6z0jZcoUkasImd2BDraeSBy5bRHp&#10;hVRkI7SpUDgka514Ix4wPGtgyIiA/aayxzKI9FgTIWZ1cEnfdvRAOwF8QtlfPVrgUxDNVjmNxbew&#10;L8d92ZSVFc2W3kBMiMzOrkizdbStKXEKmvBTix9frKbS4kdNnZaxCxVoUkPcGDRrGOeGAdXLtwBy&#10;dcjnZ9iEWFjsruWzYaNe1l1LI5OjtSU7Oxd70Bo/oeeYisuVZWX30RljjvHrSyaa9OPMhojCRHf9&#10;MqCWn5CYypxU8pIcEp9aUp9ZtDK1EueBb2op3UtThMgHBQBm7jydkH7idAabY9/tLckjHWmgVwlu&#10;VYzv/wAxioKjgaDDtRV9yVA3sfco48Vp5a5N5TxB809lWorPTDchz2SWIUFx4PCT6b0JhpEB5zsg&#10;PuEPpfJCgn9BSTpzMSVZBEQGHpAFCAQdEhT7EHe+P6Rz+YNmADUiymUKQRKX7yWXQADEbHI9xrfP&#10;tx4hLFM/hZ9lDac3mssKnvrQ9YT33i0hTilOvqaBQt11xWwGWk62sBDak9gMy1ioZ49lie5iSCRv&#10;5J/AG9jRPxrwqvOOEcaUL9oAJJ18KoAPcxGuSOd7+fEk8k89XMWhPF2IyMlhYWQtiVGt3GlxrQq+&#10;kOprbFl96Ej00pT6Lb7aVtn1VFBWpAdrRsY+z1i0Xf6nphj29+/6xrWj7e3ufc/iPYKtN6zwrHJ2&#10;hQe4hu33KvyVf4OiCB8fnxWqo5rTj7dlU1ECosJzh9FyJHrilS5LfR1SB6I9gVBDYDjg6Oj00uLU&#10;vpSTPNLvKO/coA2HZtnX41vu537H3548RjeflY2JIJ4AKg69237aOx93Htxvw/VHnKz3EbF2axNq&#10;WbZ1tMJ+LGqUWMhtpoLaYbenSQ6047HCiWXmtBlJSSokBXiWmPXt7+VA5DswHBG/6DvXvwDzsnn2&#10;8Q3us217mfuYbRFIBJ/Df1MfyQdewHHh3leZjIbowbXJJWVNWE9r05styniKdlxIay5HbihtMN5b&#10;HUhAMhZDDB6XAHS2kFoVdF/TljYAgA95Gt+4Otjf5QaJA1x7+HfWKhFaCYdwDEcEueQD2nkKf+Jt&#10;69wD4e3PORfR46a+I8qTClVjtO8m3dlX6GYiukyazSm6+Cn1kKCJnqR5qVI6kyHXPqPiRFSkBD+q&#10;6shDKVcIQfcMnaWYEEbUhgQRsa48RnsIW0IlCtw4Cd/cFOuwtJra/BUR6PI5HPgwofPHd1K48Jit&#10;bjUrOo62rOTZrqH2VNFhHt6eU1Mr4MJtjbTSIvQ0ohKm2mgwnTxpOwJM/rStttlgzAnkgsdFm2Sx&#10;JO9n3JOygz6bfpiFBraqpUnn3cKxGtAAAoTocjXAmt/zcYRMpJdvAi5VjrzKGItnV182RJprF1xa&#10;EJcqnXkyozMl4K61oQ1FaWpI0hLbaiGRDaLJEXTX3HuBAccc+ozFWIGtdrFtew1vRWZIe15DXbuO&#10;tAdwRj8dqqrAa3vu7V/LbA8VgyDn3Pri0t14bY3Vcy670xIC67Fn7RBcCkoS+gwg82+B0uokABDe&#10;1adL4SVFqtWnF2G0IJPfud1mKkAA8Mj6PI126B+f6fESZ7UncsbTRHnUccwBXex/SYwAAOe73+B4&#10;GMIxrPslyp23ueQLpc+S+GZxlu+9fktKaXIVFaZsVSI3R0ajplRn4rzLgSsoJLPSZs5imlZYIqNZ&#10;lVdrvu0hGgH2pD932luxgyewHAbcOvjO2QuZp0ZiQ3pkIZONlWYr29u+CQQ5HPJOxLs/ypO5oa9V&#10;5MvlpMsmQzbSpa4clBT1rbkNhDjzbZIDfpNvpU2nelBKgrxJx/XGQod61TGqlAqCGNY2j1of4bKq&#10;9pA2dlTsnlTz4budNY632m1EX0zOwd/VV/n/ABELnvBIH2k6AA02wB4E8z8pHE8aA5XYVT14yZqM&#10;09axBMn2Iee6j6jsRpTq0R4qChSCy466pextLRBSbrhesup42jtZZrcmLdmEUjtGigaBCMY4gzj/&#10;AHu8oN8/f+axkunen5/VrUIKcV5VUyenC7ScEjv+9+1NEdoQOAP+D28VvtvL5YtshqLj5cJfcbEJ&#10;mKiOl7oSCfTUVJWQ2lfX1d46VEgkpJ1sOn11V0W+pO1jQO6l5DGpPauyqtsswI7dh9c8eKdc6Mlk&#10;IRYgwZm7VftjST5b7TrShfduV3xo+AB/y/u+qpFjBtm1peOo8RL7XQgKCEpDnqvocWR2b6UOIWfp&#10;WG9gk4nX8KhWjyMMbdgP+K/5A33BgpBB2zL3Kde3sdBG6AV2YSY5nXvI7olVRrfCqU7gR8AlW0f6&#10;uCCZyxnyn4rY1qJElNxDkthHU27exI3XK6ShTSlSJ7CoC0q9JS0OhS0JeJQ0EJStdXuebOVr2ikN&#10;z1oG2VMUU7aj7thgE2sw13AN7fYNueR4PV/K/AtAGmx0UUoA7g7xLuTXKklQ8WuCQNHk6QAg+GrI&#10;uC8fp3V1rLuQOusJQJChfrmRClRUtLjTRbWv6mlMtGO8XFF/1FoWtroAs+G65u5FEnlyEMcb8os1&#10;OP1BrQILd5LANsgoFOiqkBgT4r+V6HxdMtHDjXYqCC0F2cKd7I0GCqpIIXtbuQEFhvgeBIcf09OP&#10;XY/O2ht1LiJMBSGylokFxmU0GmVempICiro2SrWtAeLXD1LYmZYZrdOTkFWhEvcN+6mKTu2G37oS&#10;o+N8+KvJ0vTiVpYqVqPhgyzNCFPGg4lj7CpUkd3encRwdHWtH9WUVMFoUtx30thPqLaVsJSNuBt1&#10;ST0qB+lR6kgb7kdyVEs1rQ9VQr6J7FKOi7IKd4YBW2B3bA37DXgS0MFPvPouWTYUO/qIzA8MIzG7&#10;FfftIZtbJPHPjBXJ1Sgpdj1Tji3UgImOoiJSlKwR0kKWlaSvuAQEtn4JUdeJMFB2JBkZu0EmMyWG&#10;7pBoggqzKdEbA5IGyAR7RJ8kgVSYwGJ7RKErqY4zvew6IwGtA6IUn3PJHhZH5CVJPouJgNKKldKE&#10;uMtrWU9iQgL3oEdiAQD3JKQPEn+Wdq96+v7clWLa2QTvuHHO9r2/HweTC/m7FvTJgbkkBlCEgHQA&#10;KsQSODsED50Pbw/QJT9g5tCWtr6T/aUpSyD9XUOn7D7FS+x0Rrt4UzCJB3O6qBr7vYcEewG9EDnQ&#10;5HB48YG7EjajR32T9oUjRP8ASGJOtH3GyP2JPgiFM8pvrUlCuve1uIS44D861suAnsSd6KhrevEi&#10;rdTu7e6Q61r7yiEEfBP27G9AclRz778RbdGXsLdsa7JGhGHYEHQBAXfxyfYn/e48aEYwtzaikJSO&#10;502s7/gAbI/n4H22e/gs2VSMBRssT7d6j+5O9a9vgnn2HgGMQ8hZmPavvsRkne/btHI/uSNcb8fk&#10;48hKtJQsjegQ2r6iQe47HZ2f2JJO/wB/Dv8AMT2hndVOt6Mi6A3zwNaGh8f248Rxi17tIrsNgDUb&#10;fcd7HsCP1+Dx7b5K7+md9IEeQHFK0ErYIKlA9wnsCTv/AAgEkf4ew8NrlF2dywlQNntlB7R+o50P&#10;f3I/ffiQ+GcAagsqxI13QsAx/AJVQeD7AH4HPHjavEbBpPqO1k1CO59R2FIQ2P2JWpkI77/7iO/8&#10;+FLm6Ujdkd6qz8AoliEueeR2h+7jXsBv414w+CvonfJQtCP39Rqs4T34+7s0AfyeOfc78JDRaJ2h&#10;KSfsdAnv9h9+/wA/Ou3iUt0e6sD7HY51v9fxrkfn9PEJ6BUgMmvfSnYPHtwTxs8a0Ne3jw0Hf4PV&#10;oaAGvkfwPkD/AGH+/hX1w1yw/Q752Ofbf6fj+43wlsfsnQ1+w44P6c61r4O/n8+Pf6fHwUb+e3ST&#10;3+NgkdtfOt/6/usXz7hte/yBvXOh/l/zBP4a/l45OiSP9Pf8j/I/n25I8aV0KU7+jvv/AOfzvR++&#10;tjR7fPz2Wt3fyPbfHuP+XI/58eG2oAN7aXf4HPPvvX+f+fG/CdVKArsgd9d+n9/jf2/y39v9dq+r&#10;Ohs+2/bX4+Pz7/j+2/DQpjfAB5G+Pj88DkfHvseMVVQTr6VEgfPT21/p8ff7dh8fPjP1RO9/n2B/&#10;tx/lr9f114QanIIUkH39x7e3t8HZ/wCe/fxmmsGhpvYPbevv2/0P+Q+/23vWPqeeTr++v9Af28ZN&#10;UA+wPHzofgfj2Hz/AJ+3vn+Vb79A0Ptreu/+Xz+/jIuEcbO+Ofb255O9c/n/AJ+3hJq71sA+4Gh/&#10;3/8AgD+vj38pUfhs7+fj5B7dtjetfP8AsdfHj31f6nXxogf9/kfg8+/jBp75I+f+E87+f2H9jxx4&#10;w/J1E7KD37/p0Pnvsn4HYjvrXjP1gA1s8H8/H4A1/cnwn6Mk8j255+ffXsvt8c+MhTE9/TVod/jf&#10;8/66+Pn+D9/Hhc1xvQ/Oxwf7H9vj/Pwn6M/8O96I/wBNn9hv44/I0deNqaVav/dk9z/hBB+5G9g6&#10;+D3+CT8eMG8o+eNfn2+B/oCByRofPhQpE7HYOT7Ef8vb8DgkD9eT43poVnX9v99jR+B8a0d/wB9x&#10;/I7JN8c6b8b5HP6e2vb9f348L+gPyoA55I/7/Yb1v/XxmKBY1pJ18kaI+w7a/cb+Tv4/38b6n31/&#10;nv8Az2Pb9uefb8JNAjntP50Aef8AQb49xvehz7ePRQnewk9j8a32/f5/f7dv8/v499eP+L/Xn/sj&#10;3/PxoePfRb0e0b/4e0+49uQP3/74OwUJ2dp+/Y6Pxr9/nf2O+/xon58JN7etE/qNjRP7D43yBz7/&#10;AB85+i/9IA+N73r+/wDf/T8+PRQqB/6ZOyCD09hvsN/udf8AjX7+PG8Pbu1x7b5JHOvYaB9/yP19&#10;/GDSI/3N7II4JOiPcb3+2v38ZpoSdn09Ht9vk/5D4+Pv/HyN+EtcI0C2uDrk/wDUfudD9deFCkfh&#10;SDscga2Pb2Ot88e45/A58KWqFX/Zo/AGifj/AEA/0HY/7ANPdB/3jxvfPPt7e35/y8OLSP4HzwQR&#10;7n33yCd/B59/Dg3QK+PS2P26R8HvsHv9yO4+29+GWvL79w9+BvZ2Nc86Px8n8fHhwUjobGwuv7E6&#10;1z869uPC1FArX6N/xv8Af760D/47f6jw2bwHuy879gfj9QP3/b38OCidjggcD2/y3zrQ/Y7/AB8n&#10;enHhvugAdvuTsk/5dj/Hwe+z4R9frkk/J9vYDfxrn9Tyfbwr6DejocgfvvfHt+Nn/T9fChOOa+Gx&#10;v99E9u3z37f567+GzkNn3P6d35/TjXt8cAfB14WuO99g/H53/lz+Px+QffwqTjoAH9sd+/wfv/8A&#10;unw0cgNn34OvcD/Lkf8Af6+HRQ/Gv12ByfzyPn/Lx8W6rNyQv+48dLJWrZ0FqJBAAB7AaCQBoD4H&#10;fxaoq8SAIiKCAAo1sjQ1sE7+4/LEcj8fOj7M12d5bE08sksrlm07KB3fAUEAL+FGwAP3PhKX1epr&#10;q0SNdAPZQ0CdgkFROvlQ1r7b2fEpI1QDXJJ2dge4/H9v0HA/fwwFbsY7f7995YkbB+G18b50T78/&#10;GvGhxwpKQn4OtEHRB3sjp7JI/wC3uCNnY0PCj2M2j/SQf3/XR9tcc87/AD4cWPYOz9w+CN7Gv8wf&#10;zwQwGt78eB4dSU/A2SQr57DeldwD87+ABsn7HxgdoII0Boa386/6Hfzzx8+/jxiOifc6A2B+pB51&#10;x8j59tePFuj/AKZ6wFHSukK7Ajtv7/56GtaIJG/Cw5b7tL8jQ/Xg/rsa0efx+fGVj0e4dul5GyNb&#10;9tDZ5HyN/IPA2PGLRSpQ3vpSO2j3PfRGvsodu2vk70Sd+PBdAlvdtdvz7b0P9fx8/pvxmQELoa7i&#10;d8jj34PG9g8/O/wfcAypbqVBADCutCF/Sy4rQ+ojY2PhRA+FBSd99d1eIVvH1LiMk0aEsCCWQMX4&#10;IAYNsEaP52fY/Hidiep8v09Zilq2JTFEHIg9R0jUuQWZGQhl2RsDRAJOlB58dJPLv+KL5neBosDH&#10;6TP/AOosKrYzMNrCuSa+Pl2OMwkKAXCrlzFIt6dooJbbVVWkRyMg9MdSG9IGgerP4eOkM0bNuvXl&#10;xd62ZHaXFSCKJpWOzJNSkV6zsSR/TGmvghtk9O9J/wATOaqitWvus8VdK8fdkNFhGoKrGJ1buKDk&#10;jZDv2gOxUL29lPKd+MTwDmOVqj8t8Xf8JcokGOmTm/H70zIcEkMNy0Osx7CrsWpmT4222r+6p+I5&#10;kMEr60hFc2T184dY/wAOHUnSdf8AneOkgytJn7Frx90GUjRe1iwruXimUFSXMUsTAABYiO4+OkOk&#10;P4humOq548FPYkjyDx+qWjgaWofdWeZ4v/0cAntVX9Te9s/cUB7lVHP3/FXHk2vEknFM3or+OqND&#10;vaacXY6FpQpEUmQzYlhiewgJRJhvMxloCkI9Bn60DSV21cglmqSVBHOD6LJKJI5kKkhSQ5XTKRyF&#10;HZr2J53uSpVqzRpYS0WjAEqlCjqQwBbYVWcKde7fdv8AtuvUTJc3bnr/AKjoae8NZJ64zCE2K4ck&#10;R9qUzYQxKW0tpkFxS3kPNglv1UlAQNhVR5CvdH6p7h/hkM3ewPC6Q9zbOwQvvvQ534LPKkUbv6wh&#10;QKzNK4WJIlI5kMkgEaBV0e59qPdifB2vl1+a0w+jjTC4kJTCoj9jFgPrjl1LqkLkR7RDstDDrTgU&#10;h5tLiwv0ltFLbgWpM2X/AAyFfGwwOB2srRzJJvgggO3eraI4I/pO9DfiFXdbCepDlGtRE9yvDPBP&#10;EVO1G2h7kdNqQpBALDQb7SPFcuS40fMraXJtJto1Xx23RBq69tkwgXfS6fVQ+l8OElKyZCNOaUhC&#10;egBSQhWaNyQEXZ3yCSND2BDbHyfk/wBvZ8IrA93cx9gAwUHZ3yuiPb/Xfhnxfy05TyglRwigpi1V&#10;FLDlvMfejqjKfCVodfZiFcqQ6Oh5LKm4wYbLSw+pDi2/Emu1iVmWKOWcgqXCFQi7327JJ7V4PABP&#10;vvWh4xOK8QV55oq4O1QkFnIXXd2qutsCfd2AA4APOim8/Dz5VyiPJlnK6WBNgRf7lZNcnSrS1kIT&#10;6TKYqShfqR5Cmlek6XAtwlTPpIQ31mbBFkFEjfSRj097RpgkhBJ0I4wn375AJ0N71vnxAnmxjld2&#10;ZtOAAyQbiBA95ZDIO3t9yNEjfJG9Cvtz5CuV62BWLjaeesverDrcGWzJjJiEe8Stl2MykqjaWHA2&#10;p3qCgE9QAJ9/MrCdrSUplVu4RjRJJj/qBBUEduudE6/PB8LahUk2iXoz2BS5JAADgFACGIOzwOF2&#10;T7ceN2I+UTKaORGtpaHp02C0ia9HbhOokwW/VS23JmB9jQDqk9baEIClALBQW0qc8MTZaSUFRAyq&#10;VLc7O1B1sgD7Rs62T+Nb8SIcbBCwPrhiGAB4UB9E9oYklm1zpQNb5O9AyjD4HySHIfuDYx3HVuoK&#10;HxCfeks+otemY6XIig+8yOpaEsqREbbXo9f6TH+uJQL6aAAbA9QAE74H9+Nhd8AnY4079GqsfvkJ&#10;ckf0EkDt2eRsnXsGPHOgOQfDDM4RgVVnAlz6KbNYiOiWpE6MK9LfuFrUhalqaQttzrKVNFbTLIVr&#10;YWNHw6mQcgoWKlgO0LvbD8Hfwda9t/g+G2pIpDqobt2NsQQCd8cHexv/AIt7/wB3w613Cjt+iTSY&#10;ga5tyS1q3XNgQmHK9KHlJMq3s3w8h1lXqpCpbTxSFrbSEhwKUp1b5R1YqZWB+0KSTrjkqdBFHBJP&#10;2/k+48NmopUr3mGMABiRpSdHgFQWkYjYA5Y++gPAtIwDGuMJaqn3kjLLeG3IgSvbIXIplMvJUhSA&#10;p1vqlRi0pSGnFMMqaPUlpQQErMwWpbH3OY417vYODogj2YHRI9trwdE8+3iI0EcQ1FHIzBe0u6EN&#10;2ne9qRsDWgAx9vcfhfEtsGmKgR7OsqqwxmW40pUKA7JfbZR2bbStxS3wsgAvABzTp2lbe9eHf8RS&#10;WVmYElgC/uT7k8g8c6J+Bxx4aZkI049uCEj/AE0AONAaOiN/Oz+fExYbk/FVY44I9JEbfU0W27PI&#10;w77Bau6PcNQ2ChciQpQCup2UygBIS91I+lTD+ueS7N7/AGofbf5IO+NAAA/sPfw4jx+wRYwfdmQO&#10;xH6KVK737sd8n22PB2jJ+PILMmbKyyXYrd0pliucboKxtS0Fp6L1saMlaNemgsKSA0SHF6G/GUls&#10;ggKmivz2l2/cliSNfHv+n48JZK3uQW3s7c9o59+1UVQR/Ya+dA8OlVkNLctpiVmRQKiseeLLrbxm&#10;mMpH0rS/Yz3FIiLccWNLS9LdWggOk9Kinw+96xsGRWkb4LNyPjSgf0DQ9x2jfGtDfhC1YCv9XpoD&#10;7BQEAHPO9BmP6qfz3MRwR1WLUb6hKiXddZpa9VtyMh9chlbpUhQW2XC8lICewUw2pHSE9LoB2PHK&#10;WVBG3QHWyrkHQ+DoDf7HevxvxlaEBIK9rHRIJQe/H3aJ4HyT9u+RvjXg2TxzGntNe1jQooU+n3BW&#10;HVxCpazp1ttbSHHWXC36rnpltGk9SXCEhfhtsjYk/qZpPZQZHLMF9gobluD+N617HevDgqQx739n&#10;uT2L2g/O+z25POmI3se3hRI4KxHLHkxZtky3PS4lD4Yhuxory1gOsLRIZZUJCX0BAaWtZcG0oCiE&#10;hQXBfuIw9KYRnZ+3cn4Otkhhz8exPyAPCJIa2u6SF5VA2H3H7fI1sHS+53sDnn48a5nlXwOYhpLV&#10;856clK25QkQJYGhv12XmyC6FpWFIO1tFTgDhP1BRJQZnL1yjRXQpBDK25EKMB7gn2K+w1r9wNeIU&#10;tbHyArJTcj8bicMCRoEexU+4B37g8kcRHdfh/wDGeQTltoykR2JTby1R0uSGmUNAnrUqN6j62EIA&#10;KVrdbaAWNdSj9RstTzF6uqqsa5GGUA6R5SHYBfjuYFhrXueP1PyGsdLdM2O55MW4LD7wiqvd3e+w&#10;CqkkgcDZ1sgeEVZ+G/xfF9N6NKm2CCn1UPKlvlokhPQ2lp2Sl5hLgSAVH6ewR6PcDxOk80utJVP/&#10;AI2DnWvTgi/p592KgknjRIHHz4iL0Z0nET240qwYn75JCwb5IHfofqFPt8Ab8M9v+H5jEguQ4eO9&#10;cba/U6X2Yn0K79fqvBcxxAUlKkpacabHT0pUU9QLtXzV6sgbv+rkd11ssjEjR2AFDBPz7oeD7E6P&#10;hufofpmYdhqVljO9JwAdnnf2ltkj27h7b/dqp/w+MHrWnJD7ECucZXtxbshlCit1JKFqdkhwoQlQ&#10;6mQ0UnuSVqUB4LP5y9VykAuJV0OH7ieD8aZeCP6tgg8ew9xy+XHS8OytdIm3/VGqqOeOCVJ44I1o&#10;j2J/BvW+TDAYEcSGcqo1vIWouw+tkF4rUfp6mHEDqSr9JKStRHUSe+3V82+oHBEsKoNAKYpWDJ7c&#10;gSBw3tzs6HsABz4ZboDAAgxB2IJ2HjUo2/yV7CNn50dnk78ejy7N0bDy6y7w+U4JoIgzYi5cFcZI&#10;T1bkD3ji5A7gsBSFhKCBoq7kV8y47TxrdgyyKICv1Na4sdkSnfKqnpRiP/1cnu5I0CPA9+iTXWRq&#10;M+PDGYMIbFL1K5jHurFvUk7/ANPtHv2tvZBfL4CxCUpEq0rOPpEM6aS+2i1o3QotdalLWl5oJj9f&#10;0JddZcWhRG1NpUSmFB5mZOsGiq5TPwyljoSWKdxDo/bpZIy3fo89rKrH4JA3In6GxtoiS3jsJMoU&#10;crTnrybIBP3RS77d+32kge2udEWP8R8J4lYw3/aQKyx6m5DDf58q0hLQstn1lx7FxyOY4HUoqWlA&#10;bQgkqDjjSFDMl5gdX5iCWvLk5rFZgY3IpxVpQdN9qzVlR+8+2lfknWtAnxLodH9MYmZJq+Ngrzj7&#10;17LM0qH+n7vSnd07R8kp9oGuCR4sC9Tca3FchD8GkUlLYU05FYr5DJB2kqbjodU2ojWlpZUlST2b&#10;JA8UZcjlK0jPFfuxysTsixOGJBB+7bBjzzz+5Hi2ehUmQJLWrSx/7qmKJgQDwB9vaPxrWvxrXgMt&#10;ouORIqK2sv6+GhtBZZjqeEJAQTtKQ1ZwnmEgDavTC3G+/wBh8eS7k3mNmRXtMzd7ybMjsflnKOku&#10;yf8AeB37fcePCzDSCCBSa6hSqoA6RgHXCkK8ehzoAa9+NeISusThtqcdkx6GzZec6zIm45jFglSd&#10;K2kSYgidSCSDsxyoD5c797NV6uykXakc+Qqsi6CVsnk4QDsfcY3lnAbQ1wyqeNLx4Cz9PY6Us0kV&#10;Oyrk9xnpY+c6/wDv+njfR9yW7z+TyT4Zaij4+iLVOdwrGVSop7yU48VNPkgK2I0eVLQj/Fv+2Akk&#10;D0/gkha6y6smT0P9ocl6Mg/8pr8isg5+0ytFG/493P6sOfECDpfpyKX1lwmN9ZDxKlKD7vfZ7FZg&#10;ATv/AHeAdcAciFzL8vltayIVnj2O185x1LaGVRbagUkkkqLcqC8yhDilJIIda6Up/S39yex3UPmX&#10;SqJPTymRs10UsSLFa+NDWg0VhZSygH/dbZPu3HgPkcF0NcsNDexNCKZiAC1WaqCd8/4tcxFSSfc8&#10;c/O9eG1njzg2xky2oNQxKc6QiLDiZyuO+t1akkqCJTS9tNpILbjbqlOd0rZABX4MDzN8wa0MLWbU&#10;0a925ppcJHIioBrQ7Cn3Mf6lKDtGirc6AlvLzoaeWRYqVZmK6SJMrYjZnJ50GZxoDkEHnZDA+/hv&#10;lcZ8YsvivawS+jvoWVGWq3h3aXWN6BcSicwlpwEdOmWiFJIO0knRKt5ndSzK1ibqCoU0B6P0M1Ep&#10;JrkqRBKzKR797ggjjY8Qp/LrpyJlgiwLA7J9cX47fcnwGDzJ2nY0pVR9pHO+fBHH4N4XcYbTLat4&#10;8paQE+6Mlseovq6itMVxktOJ3ptKZC0ApT1bSFIVCl83+sFkYw2ajRBu4+ksTEKuuA0qt3qdbYtE&#10;rkHjR0wlJ5W9JlB6lGcOVI27yAdzb2SInUp2g/b2uQuh8DRFMi8t+Dtxw7juSPpkFvqS1M6lJDgA&#10;2hwlKlJSsk6eGgnQCmzvYO4jztyrTCPKY+Noi2i8GlPaSdMo2oLL7mPfPcSCNeAWT8ncO0RbG3J4&#10;ZiuwsxLp3DfcGJ2QG3/UDteNqdjxHcbgKRIlCI1f42HlaPQ5ZhpxASNuD032WQ4UkhKleolAP6er&#10;58XU+beOWH1mpZQouxtaverEnSkNHI5UMOddpP55B8U4+U9wSmEX6AdtEBp3VlAG2Ha0ShiNa33A&#10;cHWx4UzfLXl7CCuGau1SFEAQZ8ZxQSfqBID5AVobDbfqLI3pP28Lq+cHTkzBZnt1CfczwSqpI0CB&#10;pN63r7m7FAHJHwza8pM7CvdDJTtaJ0scqBtfGy76J0PYAsTrQ37si+Ac+Qdf04+CDslaHkDp6SQs&#10;qUz6YQo9klSgVHslJBB8F18zul22RlouQD9pVjvY+0AOWLDezoEAcluPAp/LPqYHQoE7PJPcBwNh&#10;u7sKqNjWywJ4+358bj5f+Q2mQ5/TjikdKlkNyIylIbQ16xUtPqp6QQQ2hPdxb+2UIUoHSF8z+k3k&#10;7DllDEqgLxSgMzP2KqntO9Ed5PCrH97MARvJ8seqVQOMcGXRbSzRFgojL7IZl0CNKF5YyEKF2CfA&#10;vP40ySqWtM+mmxujp6iuOtSEdQBHWtv1EIJ2BpR7Ht89gcq9V4e8qmtkK03dvXbKoJIJB7VbsZh7&#10;nj9/3DWekM1R7hYoWYtduyYywHcNjuZO9R7gcnjej93hmTj6kq6VJAIOiP2P+3yPjsAN/uO/gmb6&#10;kEhiQdH9NH/P3/v/AG9vAr+XsD2sjbGw2+Od/I/O/b+/yfCpOOdQGm9nt8Dfz/p/4/8AXw2ciB/v&#10;H59+Cfb55/5fH7eF/wAvJHtsHn99aG//AH/08Z/04Qe6D27/AKRsbH27f+P/AE7eFDIKRwSP1J9/&#10;8j/7f8/DZxxG9r7jjXtx/kf35B59iNeP39Pa+UaHf7D/AMdu/wD8/t4UL/uA2/n5/wCQPt+Pkfk+&#10;MGidb0QQBzx+f1HH9j+w8bf6eGh/bPYa/k/fuNfH2+db/YDwkXwD/Vx78a9/xyTv+/4+d8e+h0P6&#10;Tv24H+Z/15Gvb58eJx4fIQfv8p1r/wAA9wddtnfffhRvDX9Q/sw54/c65/T9PGFojk9pP5P/ALDX&#10;/wCPje3j+tH0iT/CT3G/9P8A5/v+3htr41/WAAfz/wCw/wCXPhwUv/S3t769/f22f+gPtr8+FzdA&#10;Tr+19wNkH+P2+df6b++/swb29/dx/md6A/7I/t8Dw4KXtwOOPfW+fj/meCNnjwtbx4g/9Mb+N6A1&#10;v+Rv4/038/IPhlr/ABwdEfH5/f8A6eHRSI+B8e4J/O9fnnQ5Ht7eFiceUD+gAbG9j7b/ANB/4/8A&#10;G/CDf42WHz76/G/yffX+fhz6HR/pA5Hxz/Y/n/TevnwqRjyu+0nf+X+p+w/3/wDv4bbIg/7wH7DZ&#10;49hx8f8Ax4UKJH+6fnWh+fzv54/b/LxtGO6Hdvf+n/28J+v/AC//AH/n4dWloexH9wP04A41x/37&#10;+PghguNvupS656Y2ST20rQ7BJV+5HyRonY1sHxtyN+0A/PAB1sn23z86P4P6e48c1WkaKJiid51o&#10;D/eGz7sAfgew3v2IOufClawla1NnrSCQFrKesJ7gDaR3I0CAADonvrWnfULfaNa0Bx8nWtfrvk8c&#10;eGFUlVDjtYgEgA9pPB7uSdE79/betDe9/kvNFCw5pPUN7UVD6wAEr7Agb7p2E6CT/i14Q77UL7Dj&#10;YJPB55HHz8j5GuORrJicMpXZ7W51o/aTorrf6Bvglhxr4ROvFIQrewkH6d7KR36kaH6vnaSPn40N&#10;naTKoHP+6p38ka+Ne5J+P+m9GQkXcWGtEkc60D+G51r8MCeOPkb8bmn+oJQskrSkp6ztSiCSUdh9&#10;QKP0rBCv7ZIAISPGRLoLoa2QOT/bn30QSd/ke48NyQhSWXXaSG0NKN8Ajf8ASVbWxyv3j3G+fBIA&#10;2QQkD9eh2BJ0dnX7/Kjv/TXhwS/+r/sn9R/7fp7HxkwEkDknY1snnQ2O0fr+N++uCCduMOwZQhzT&#10;yg79IbSnRT37bJJ0ANfSUjZ6u4H3UZRoEj8AkkEA8cH9OdA61vjXiHYqOzR/YpQ9xctwde40PfZ2&#10;dgnjXBOxrN6WFDq6wNb79gCT8Dt8Hf8AHcE7/lLyaPbs/kHfH50eT86G9b48Jjr9p12e/wAe5Gt8&#10;/Hx8b1+vh+xTOHMYtY8n/qRS62ZTCO4daSTsbBHdPVsBKkggEH/4RWSqx5Kv6EpXf3djknQ2fuHH&#10;4HO+WBGx7EeLX0rk7PTWUXJQoZYSpjtV9IGlUcxEMwBBR9P2Fgkns29g+Ll8eeZ7McJtHbDjnM8i&#10;wszmGkTnseyG1x+Q+2pAS81I/LZ8Zx9CSFdni4EDYQdEeNQ9TeWuDskz36NWxNGjejIIElfu0e0C&#10;X0yz73r7t63vQ8dF9Peb1nIl61UStG76lhmJjIUgb1HHKzIEPJKNrggHnwh5c84nKeWQp+PTOXOT&#10;7uqsmHGravtORcvl10yNJdadeYegLt1RpLLz7TLhjPIWyQ0krbIJBDdLeV9apOl2WnXrdpYRJHXh&#10;DcAx7aXtDLtG7WKaJOwG99y+t/MbCRVWor6du+FhnkhkeazBE3eZEBhnlkhklWUeqIWj0hCuwDBG&#10;EF4L5iOTuJJiLvizlDOcAtGtHeNZNdVLM1CHHXkMTIDMlVbLa9d514RpkCRG9V1x0tqcdW4q25bo&#10;HB5iMw5DD0LKMSokkgidkJKlyG16gJ7F2wYd3aoPsANdY7zJu46RLNHK2a83arPHVM1Vm0roqn0A&#10;qj01kcIDsR9zemF5J6O8R/jec0YsrH63mrAcQ5dqqtLsadksBa8D5BnsmO03GflWdO1MxOymR1IW&#10;+8/LxRgz1OqD7kd1tEjxpvqH+GvC2EmlwWTs46eRw6QTgW6aDbF441YJMiksvZuVvTVQAG5PjcHT&#10;/wDE5koZ4Y8xjo7taOsVLKhSw8wZFR5J4mZm1GpD/wCA5dnZye4BR1X4W/HN8krRYybJMe5D4yyG&#10;tbC7OmtG7zLpGUR1vLWIFZb4BOgVbag6mPLbTbVlQ4zIACpTzSV71VP5A9d469H/AC6Knk4Q59Sy&#10;t5qYEYALJJXdWdSfdWiMxJUDY3rxthP4hOh72Pk+va1VsOESKrVggu7lb+lhZtS01RV/pY2BAq97&#10;b2FJ8db+CPxc/IP5hYrsDHfMmxx/lNq5MmppOYFIwyyr3XW1JVEory9a/pt+JFUkyWIse5RM9Na2&#10;W2o4WsJFZXonqvEF47+LyUTMxCzwwG7CpOkVIZo4thCzAqHRXJ2ABsnxYsf1f09fgjt17tD0BGpd&#10;HsxRbABdmsCKeWMOFUq7CT0wV33OAAbUcX8y8c5pjlXYReX8OzuqtrU1YiUOW02cpdv5pPtokLIM&#10;cj+pAcfWyp6vhzJURv2riUSG1+isGm/T2qq+hlo54JGY7rWoJY59ligMeoYmVGZQynWtHtJOju1J&#10;co3j6+HngsoEAFirPE8OuwSESoZZNuqE9w7SxA7lUAjUiNWNUrK8kcypy3gCJQwVM0tqujiVkmK2&#10;AxAaizWJAsZVgqalW5jEhDLbSUlchIIBYMaGxLJOZFVYQogaOIAqugo9RSZGkZ9lCp1rZJ8Su9hX&#10;ijgERJmLNYDykqX2XbsYCNYwmywcckgaPhggZdYQrP8AL7Tkelg07UxkLNbHjS0w1yEpMODaSZyr&#10;JRLAQGw0xMaBR1FX91TjiGEmnWX05Za8UXBIEZYjfChy+/6PkK3ye7kgeH3hrtEZIoZ5JSDyZFUM&#10;PdmQJofeOQWXkaC7A2ZDssowqRSItbdOG5ZULdlx5MtkU7VW840U9TztdZSn3fXbebSh/wBi6v0w&#10;B6qEBOkTpBUZO6aKrKCSP6ERXJIAJRyJASdf0ltg8j48QIzaR9QS2YSAGGndmRdnj1EBQqNnltDg&#10;nft4GbSFgFdSpyNGBYr+bTrFmLj1a7OfxyuvI0hph+Q5DW2qYwFx0LWtU+TXrhv9ISztsesWTSxY&#10;080EcCu4VQPUUMCCTqLuTvI47gVCgEa495AuZRiYobEs3apdieyQrpiPukCP2AgHt0SxPHGwAESb&#10;DAlO2zMvg0yZ8yUWJRZn197OYUw56f8A7UiV7zVrWxphafVAlswgzNQAoKdYUtxKWpYxe8vXQEhS&#10;peZu8750ixk9hHs2gT8Hft4WtzJt2BLbFVLb1GoQEcKXMgHeNbKhvcfdoceI/shw1ITKTD4FyEPt&#10;uSEap2lWk2M1pSWJEqBVRZ0iOFOEdQnNqjBRDaS91pJTXxlS07pCDAUBINjICKMgH/cMhZGbu0Ah&#10;Yb9iR7eFzZK/VCtLJ6/cQGWGl6jKTyA4HpsqlfZwpI4IXkHwGPSvLfBm1ldccX5o1MWGmHjY6YW2&#10;8pILD8dkV7SP+ZdPp9Cm4yWVbStpQSfE+Pp5XhklSd3MUbvJEl2v6p7D2yH0wy8qB6hVWcdmgoYk&#10;gQ5M7OkyRtAieo6okjUp2j243GC/a+9k9vc3pkMSToe62bL8plfkFexaYxklcZUKUqHGcx9ybJU8&#10;0oJR0MRnngmM6C4Q97dhhtbRU44hIdcS9S6XtX4556xlNeuVFhpbcEZjeQfb3GSRQ2hssqgyaK9q&#10;t3cM2+pVoyRQTpGbE/c0XpVJpSyIQDr04yV5Og76jH3dzqBy+0LHlonh2tyHGbSlc9VK4VtYRgqr&#10;9BQcWpbzMb2/U4wkp6m3GHVNEoKnvTbK1w1w66KrLJLIZDHqtK0zIVOtvGsYOmPCnfJ9taPiY+Xn&#10;BVmiijQIH3PEiKwOj9ru55Hu2hxs8nY8OM7i3gSvmLtK3kqCxXmO1M6a8qmpbL6S6z60WEZLqB6Q&#10;V1NuOpfaQOpxhsIJOHwttHVGZ1EnCetA6OWJ7dKG0W+7jaluTrXPjyZuu6F1ijdl2WMMyMgABYsS&#10;g0Dr7vuA0AT7DwMzZnEceJJsm+ZMfdixnn4yZkuRkDUJTkaIzJfjRysOwpM5EZ9jpiBSnAtfQWlO&#10;ApROj6N6hklSGLHWpZnVJEhEUgk9KV2jSRkKjtjZ0dVZio0NntGj4hSdXYKOJ55bkEcSO8ZmLoye&#10;oirI8SsCS0gV0JVUY86GyCBqqeZuAI1YmnushjPS/RbeBjMWFG8ll4epCc9V+DEeekPLUFKjj1Wm&#10;G1lxx5bfSok18u+qe31Vw1uVDJJGJKsleVVeL+vuMUsgHadgdxBJ2uu4a8DG696dL9jZWvEwSOQx&#10;Wop4iyy67O1ZYo99ykNtSQPfZXfiV5mRcOVeOJy45flDtG422ExhU2Mx1vZ6VOIdpYE1DvQT/ekK&#10;9QoUQh/pP6R8HS9+xkFxcRVbxJU17MsNN+4c6Mk5jUk+6jRZ+e0Ec+CE3UlaCk2QkjLVQARPVjkt&#10;qFPyI4TIwUEEMdgLs9xB2Cx/8d/L9CZekK5HyuIlkoZfYiVEz3qPUKSj3DcilTIDJU4EpWEobClh&#10;B0pQT4OQeXHU8rqkeOYmRWMbieiY5Au99kwm9JuFY9obvIBPboHQOx190/GjNJbUCMqHQwXVljLa&#10;7S0JQSAcgdxHYGIXu2QPD5i/N/l9v322KvlOXVTC6oBGVwn4iXHSP+qy5JhsRm+obKXBJb+snfQt&#10;Q8LveXXVVBRJLirDIF7y9YQ2gvIB2KzmQN78djAa3vQ34bqdfdNXnMaZGBGY9vZOZqpbg60Zx2Fd&#10;DjbAn2/PiVIcnim2U4I3J2IynnAtSnW7GFJdIASFEg27qmQFJBIS2lKe4OwTsBNgMpENz1L8Q2oD&#10;SULSjn2HcRrZ+ATzv8+DMOexsraht0pjokrHcrMdDgkgc6Gyd+w9zx4yRxLU5Ip+RSZrWXgb7/2J&#10;jM1DQX36HQw5KS0B26UlCTr/AE8RJKFuH7XPYSAVEsbwkg75AYb0Pb55/HidHkaknKxhxsgtDIko&#10;G/YHtJ1v9T/c+BPJeNcmpWXERY4ntICepUVxCFICt/UC2G1BAPypaepP3AHzDdZoSRIuwPdk0w1+&#10;Tob/AD7jj+/iaksEwBRypPAWTg8b4DbA/XQO/wAeK3ZXgeTWyHEOWEyhKlLaXJDjy0pGyEgueyV0&#10;q79Oyo/6juZ1O+taRXEUc3aQRHLsDYPPswP77P50D4YnqCVSpdkGtd0ZYtzvWiQ3sPkDj22BrxC9&#10;9xbydAjIYpuTMhLDCOgojTI8psocPcKZeCD1nYCNICgdDv28Wqn1HjGkLXen8dN3EHvKMhBA4Pcp&#10;J7fk8kHXgHZwljsUVcpeiK8DUgOwT8q6hSfjeu78eIsvOPeconpvRLS7yFHorQ6FVVDInrY/UUKU&#10;tmHIV9iAp1QOgCFaHi1Y/PdHz7SxQp41i4KlZb8cAbf9WkeVRv3P2j9NeAFzD9RQ6Na9cu6DBkcU&#10;2k7SeRuRI2PPG+9vjYJ8PNNj3KBgIt6/JstamemhuZXJoQtuG61pAXYVseVK6C2EhK3WIoS42SSg&#10;khXhq3kOnTM1OXG4mSurForItv8A4iN93bBYeFOG2T2ySbVuAwHHhyvQyrRCZbmSSwQFkhMMRaMp&#10;7GSBJtOQB/WiaK62Dvfg+qrfk4whHs3afIn2FKbkPVxkQZzTauyUv00piE56g39agjpPdOzoEhLd&#10;Xp71xJWS9j4mXaLMY7FdmHB7bUMkoCkDgE9w18eCVWTLKnpzy17civ8AcUSStYC74DQSoncR+dka&#10;18keDGniZbKZ6pLcIx3A4faKQ20vpSR0to9RxaFuKSVD0ypCwsdI338CLT4wHthExdNf4oYuOOST&#10;oKe0HXawBGtH58EYVta7pGjAYkdhAXn4XZJXnXO/ngb+XFOJIsm0LbopTKlOqUsx/cxlpKVBHqbZ&#10;Xtsp/VvSQd9iQQfDAvy12OrfeqqAO4LKp2N6PqAgjYAOydfgEeHDWWUaaAAgknRKtxzvSN3D34I/&#10;J99+AnIuI02yvXZfuorsda0uzn2jJZX3JKA+4HUqPT204oH7738Gsd1TNSBUxVJUcDUK7iKn4YhO&#10;0AbO9Lv9ePA25hIbXP8A4iJkP/mA941+D3kn+x5/zB8MNBwbDV7uVEt5TLynOpxD6ULYcSNguBEp&#10;KVJB13RHfbQT26CNeCt7ra7qGKWpBIir9pRisi877S0R0fjRdGYa4IIPiBW6apqZHWWdGY/cW0Ub&#10;ROz2ybAPuCEZQTweOPArP4Ier5z0idk1lJqJaSj+9FkMIgrKtg10iPNC2lFRHSkIUkgfq8GK3Xrz&#10;wJFDjK0VuJu5SkisZwAAROkkHa6hd9zFgdn2/AybpCKOZ5pLtiStIO1o3QBIj3bBhZJFZCTocDWw&#10;Tsb8Zf8ABjN6mSlauT8lj16AldU5BaXLWpAHU2zORJkttvoUNIUW0uu639IPhf8Atrh7cfYemMXJ&#10;ZbuFr1z6ScnTNA8cZZGBGx3Mq755HuyOkr0Lhlz+SjgBDVvRO3Q72FlV37HX4IKliB77PBi1X5G5&#10;XPGXarbLHYyJkCYyy8lvQW65IdaCw44dlLTTSmkEf9RXz4DNZx6WI/RqofU5EcFiJnQv7IqK3aVQ&#10;cF2fvP4BAHg0sFz0XEtmT7NDvlgkCsFGizE8hm4ICgqPz8Afj0SclnJZaduYSelQcsnENx69fpkB&#10;xTcr1OoAnfQoMuq7d0AjsYe/NioDITSmOwVrKS9hO7faGjK9p49x3qN/73gZ9JDkJVQpbiA7gbJ7&#10;VhfXv2sGD6+F0pI17eC9OHN1ZQ1ByjIZi1AdTS7WtVGGh9XS5MjtJGu+kqUF6GtfsJGctWgzTY2j&#10;EASe9algSfIG1glY/wBwNbPPufE04qnW0I7ltj/wtbj7CfxuWID86DaJ5/TxrlV0FbJXMsMphaX6&#10;ZnQUNSEJV/hUtdW7rv2AWQE/J38nxLrXsisgWumMl+0stewZIiR7kKtlSePlRs6+OfEWxUx7xkzC&#10;4Qp009YRSEa+SYNHX5YDXHvzvwV0uHT5MNt2DyLlrLeh6Drq7BK0pG+zaXXVIKUknsRr52CD4hXO&#10;o3hnZLOBw8jg6dFEJB+D3FUBBIAG9n/nt6tga8kXdDk8qiHlW75FK/IAHdo6O+CPyPBrW41bIQpm&#10;dm1xbNlX1LkBhxSTsaCwsIVsa38EgEEa+42bqIBlkgw9Kk4H2iIyAEkfGmPyf7+5HsfE2LCqisku&#10;Qu2lPv6zAsN/uo/t+B7fHhvsuKKS0cDsm7mpJJJUYkbSdHZ0W2j89j2Vv/bsbx3mRm6ChIqtZ1/D&#10;PNsj4BJbeh779vfftwGyPQ2GyDd0stoPs8qITrf9Wvs3sjXyOPz87I3A2MyWwI+Qvl0dlFYiITsj&#10;4KXHEqJP37DXx9u5gebuZQgz4uuUP/A83P5OwCNcbGyeP18CG8ssM41Feso35ZYuPwCp0eN/A9/C&#10;aZ5fFNr9OJZiW4ddKUst6Gx8uOl5LDafv1KX87Gj38E6vm5G+jYoNAPcuZSR+yqELsf0C8jf55G2&#10;fK4DfoXvUPHaphXfOxpj3BVH4JP678MDnA9sqSqDBfhWVkhovLr68OzHWWd6Dsl5lsxGEFR6dreP&#10;cHvrwfi80ce0YnmhtV6pbs+qnKxRu45KxRu3rSEDk9qa5HPgLN5bWw/oxWa81jt7/p4+6RwpJAd5&#10;F1DGN8bZjzvWx4YVcQZGl2THj1Ts92GlRmCuDUtmJ0gkokymnCw06nXdtS+v7aO9EsnX2GeOOaW8&#10;laOYgQm0XieUMQA0cTL6jIx4D6Cn39vAmToTLI7xR0zZkjBMn05SRI9a+2SQOEVxrZTe9fqTtBJ4&#10;yyOFGMyRj1miGlpL7kxMYvRW2lEgKckNFbLZ+NpWpKgD3SNg+J0HWWFsyCCLLUmm7zEITKI5Gcc6&#10;WNu12G96KggneifEGfpDM14/WkxdpYSnqmRYw8apvgs6Fu0j37Toj8eGuTikqAhh2ZXWMZqSOqM5&#10;JhPRkyE631MLeQgOgAgkt9XYgnsQfE+LN17LSJXuVJXi4lWKwkpiJ+JAjEp7Efcd7GvECXC2Kyxv&#10;PTtwpNoxM9d41l0NjsLqO8/J1vYO9a0fCZNU2k66DsHuCgbGh9wdkfff3Hf48PNcLAHuBBHGuN/q&#10;Dxx7e2/j38RvpVU6KkEEHR0COflf0386/XXhSmubSASgDt27Adu376/+nhs2iToMf9ePzr3Gvn3/&#10;AL68K+nX34/z+f7D8nX6kc78bRXp7aT2+fsP/wAffuNj/wCePqiN87/uef0/7P8AfxkwD9/8v8+R&#10;42iCnt9IGv8AI6//AB3/APwfCDY9zs8/qeT7/jXjPoD8D2H9/wBD+3H6e2vH4wk/9oP+o/8Ax/6f&#10;5ePfU6/J/wAv+o34z6I+Nf6j/wB/H87ZpsjfqLDaQO+ioK7A7T9tHqT0gn99jsSTv0t2OYy/ayb7&#10;h+ujtefwff3HyNg78cryPvlELsSdEgdvxpj7/BJ417aPI0Fan2UMJV6n36UtoPQFJ0OhKexOwdqW&#10;r5IBH37tmyRxsggEnX/qA0APjWjs72eAPnxHEUrSEBf1Z3G9Ek9xPsPjQXWhvZ3xrOT16Ppup02k&#10;kpPV/cOupI+tQP8AJOvp0OwHhs3NOyqO721sk/Htv8k7POv8h4TD27+9WJcgAro9n3drf0jX4HuN&#10;g/uPDIZ3qrShRT1DqAP6U9ISFDSk6HSfgFQPcneuknwo2P8AePBPH6r+vAA1r9Pkj2HBT6bsUsA3&#10;adcf1Ekkg/aQeRz7Ee3GxrxkmcpCiSfqUB2X9XVrt/kB8b7ggjYPbu4JyNgEN7HtYbVh+vB7d8Hg&#10;73o868Jaqrrr4GxteDzrfv7/AJHB3vn30PHZ6CFL6EtkLIV6fqKGyAQSHFLI2Qd62Ox6SQe2ZLIJ&#10;LaVNEajTu7dnWjolivsAQSRvRB1vWY6pBC7ZwV2pfsBOtggFQoJ1yCdf+obG/CZFkE6UCoAEqP1d&#10;j3+QCdEb3/iOvkdgAELY7RosT93dx7Dj/XZPwdjw81PewVGyAB9oJGvjj9Na459uflYbZKwoKOyQ&#10;B2B6fntrRHfexs7331+wUbIPBPxwR78f3+df3/5xhQKka2ACSfk6499gj8HjWuNnfhtdsUrWQlzp&#10;T0/X37hJ7gb/AE7J2DrsfvonRivPrf3Ec+549/bet+4HPt+fnxNSmQo2mzs6GuCfbZ+eBrW+fwdc&#10;+Not3U9BDpShPYEqKewAA0CQpXf5Px+/cDww867JJ38fdojXt7H31wDx8H39vGFolCSnckh57o2K&#10;v770WQ8AjZ0Dv8ceNEi+7qCVkrUUgrc2dK1vQ+QohWx/iI2en7+Gha3+FPIHuNg+wHuQN+34/fw7&#10;HjHk20nc29sSSWZvjuZmPcWI9zvnQBHHOImrkKKW19akoU5pTgSVdPYhI7dRJ79PbXfuNb8NSXAg&#10;2d7La4BIG+Nk6PH/ADJ1v28YaskKguvaCwQaQkDZOix+APbZ3+3hukSUiWGS8XGnEoX1ghJ6VI6i&#10;B20VIUFI6dKG0gHZ+B7WneEnlW5Hb7neyBs/7wI5/TfI48TY4f8Aw5kWMB0JXtYHXcCAO4cHXIJI&#10;Ycfcp1rwzmSPVPpuKWASEuEdB12+UAkb77IB12PYfZaSuNb+0j+plJGyNn3+fz/zB14ICHcY9RFB&#10;19yAhhsg+xOt64GyPkAn2JdIFi/HVrakje+ptRT1AkHZSdoJB+QQPtsDt4IRyrIgWRI5V47hobI/&#10;G+fbZ3rRHx+PDDrLERJVszV21x6cjoQQR7NGytokD32Nj5HPifuLOcOTOKMjr8u4yza9w3Iq59mQ&#10;1Lp5ftkSXWUqShNhAUl2tt2A264gx7OHNY6XVabBJUGb3S3TWeqTU8lja80diPslRlKvoMGXUi6Y&#10;drfcNMD3cjR34zT6w6twVyG7UzNsS12kaF3YSqnqALIB3LtO9QFJBB7Ro7Gl8d7vKN+M3Dl5NDje&#10;cOrcm5JNitY/H5uZj2GU0DNa816X/wDH3GLz8oFmO50SEW2JsTo8UoDgw1SUKcPMfmT/AA8XY2ly&#10;nRbRZCEL6kuDs/4VlSvcCKdnvEcyBTpa8/a3H2yOffp7yw/iNx1gxYbrJXxtpyUjzkLerWlHDKLK&#10;MpeGZ2BBmQhWLEaXYHjtzw3YcX5rJVypgHMPE/KOFXTkhuouqSjyTIMcNxDZDhjW2KstIjNrYbCW&#10;nKObHhzI4KQuFH2jfL+TxGUwdk43LYx6FuJgZIbySIQh5DIAELxseAyllb2/PjqbF5jFZ2sMjiMi&#10;L1eZGEc1MRyEH2IYszhZF0PcKQQNbBHgvx26xzM8msKzkLkG5lVbUiM3MwXG8dyTjKiuFKW6qPHj&#10;swlOttxkPuNAem3KVHcdKVw2ylT6YyiNVVnlWFWbuArujEAHfbpkAj45H9Z1r3PPiUVdyQK8lh0H&#10;aGtxlUJ1/WQkrCTR+CE537DxcHLoeJU1LHxXjfJeQePbpcKM65SYzFubWZLQWUlqtyO6nerI6H1I&#10;UjTE2MtQWlxxlth0+HpZK8ZCwWnhkkXRR42lchgP62BDof1QANx9pGvDccdiTZnqJPHG21dZEgj2&#10;DrSr/S+t8hy3bo7bg+Nds5jWG40wxifIczCeRbusj183KazCp19Hq5DhamPxpLyLJ3HRYMPoC/eL&#10;kz5ipPUhDjKlqj+MB4KiKIrkXqlgzj05SD7cF1JKMBreyx9vtX28eZJ7jsJacogAKoUkiVl1xtQy&#10;gOvuo0q75O28J+I3beJkkaHnnNVVybAhxX2pdnnOHRcYm1/qNlcWXQvuzW3Xp8eV0LQiQ1+WqaUU&#10;6bWG3FzI7FaywUx1vUB4mjksBQrHZBhl+0suwUZBHsn7+7xDlrzVlLK9sRnW4phXcsy8bE0Q7wpA&#10;PcrM4H+52+HW5xjkCjzh7I3M34ltYM1w/kMjN7KVFtA2+2tTUhLkGbZVcuyJJfqghjpWgOoS0ehK&#10;BlK7dzkoJZV7nMn1EfayAjtZ4QhZAo4btlIJ1oAg7w9mPsVRI0EbFV9P6Ykq2uVSUyoGO9jbRdyj&#10;YJPcCDipy6oVDu8E5iFOGSpaaTNMOvEXrNnVS0EP1V7IrS1ZBaXy+H4L0BEIQ3mGGmVtsuyPBQJV&#10;jjrGCfdgL3y9yAGCwHLf4bsTHJEB2ekQ/erKSVQ9ngZ6lqR7AliBgL9saq51PB2gDvRQrxy77vVB&#10;Uo4YDZAYn9aY7xNf2UyFmN21kMCRDXCj2ESBXSKaBWtRSxFjSKatrEsuxTDbCIK43rOQZTAWtTSV&#10;NpaRWlkq2Y7Edp4LUb98NiJzG3fvYc9raD86J2NnZYsS3h2dRPXeF66y15FKywTKJFZCD3L968pw&#10;TrTcHjtAHhhd4f4+eq2G6/KsckQENOx6Ixbx7EnHoam0R4pkIhRXKx1EANERm3ohdlOqD06Y8hS0&#10;KkC7ILUlif0LUzyF3ay6Tys/JLhpGBRi/LBHGl4QAAHwz9OhrxxRieCJIwqLAjxRqmh2r2x9vcqp&#10;wpZOCO4lidGDMi4m4siUL0mdyrmlFbRpVghcH+pcbyNYksSeqJOixm8TqmbSJJY9EmqalIU4l0pf&#10;khUYkXLGdRWnsolXBYW3GUSORTVlryFO3tf/ABBkm9EKxbssjudCAVAL9vir5DC10gd7OXzVZu5p&#10;I3S366B+4shEbY/UxIA3XbSMCVcsV7hXmbxdiU5hMip5oXCER71fY5hgt1jNoiY+h9JDBjG5rlsk&#10;hAjLRPQwiMossMNjpUnZFfqW3XcpJ0vWtGaJUEmNzFa1DJEjKSJBI8ThhomTuQu8unldjtTr6xgK&#10;thAy9RXKggldzHkMRYrypLIDyvoiRGU+0ZVu1IwURUADBBHy/NaCAqkrZeOW1SlpaXnpGGRVImLc&#10;WXC5LjW8DTrqEtoBkBJWW1ISHHCAtM5On+nsjZ/mFuC7VuswZETMu7QKAFCwy1ZyY1YsSI9gA7IA&#10;9iPkz3UFCuaNWetZqKGDSvh1j9Ykkn1YrUHbIwCgNIQxII52NiPhS2zz70mMuYht1T3SIrbkdlKH&#10;1EqYjst7DLKhpLbDR6Q2lKPqCO1xW1j4444ZvpmMYQn1WV33GDqSSRuXdTyXbR7iTsFt+Kma2Rkk&#10;kmh+oVZC+vSjeNNSHZjjWMdqI29LHGQO3Q5C68et40+k9LjTgUB9QU2sK7DeyOkEkjvs/V++x38S&#10;xkYWHckqMu+CJARzscENrfxr/L8eIpx86nteORW+QY2B0ACCVI3rWjyP1Px4LK3Bpchwt9cRh1Ed&#10;2UG33vTddZZb9VwxAtsNPuFpK1tNh5JeCFISSsBJGWM7XjUOFlmUyLEXjRXVHduxfW7WLooYhXJj&#10;Yp3bI7TvwRgwliRijSxQsImlVZGZHdEHcTFtPTdiu2QeoveVZQe7QNzOKaDH2YEBiqwvE4trJaaS&#10;c5VnDq9Px2C9IlKqomRsSoRDfQ5JjOPstMrWVBpDTjcc6d6ouX5bE7WcrlJoVc9mIOM9L043cqsZ&#10;tNTaKVWIKpJ2lmVeHYgt42z03Vx8cMK18di43aMBsqt5JWeSOMFnNf6n1ImHDPGGCgsSUVW7RcjB&#10;eQbd5tUK5gP2UeCw9A/Ow/Gm1dzILvqyTHlq9usmG2kMRoDccFttJ65crrDqNdXa0UIR1kG5QxNW&#10;WOSOeBNqE9VW7g3cp4b1Cz72VUjXi81Z3m7lKbWMrqzE6SQzNpu4xsn9Oj/UvYFQ8KzLsgjyGdSU&#10;tWieZBp0yk+1lCfYNkRGnXAuI8mElchta3kKBDrJcWlI+lDnYeBqU2sMsUEUkjOG0qIzk9o7uF7W&#10;0AP6mI0o92Hic1tYVaSaSONYyv3sypru0Nd3cvJO9D3YkaBHHiNZ1hx9kNlEh1uSY1Erq6Ep17Ib&#10;W0jMrmz4jqEyIz1G4uDJcS4FOgSEJ025+lK1AtieenMhEvc1C6GJUCNK0jB0eMuJRLGsiIe7tCxE&#10;dxX7iQNHxEXqCmx0LtQjTkM86qUdH7WjEcpRmGt9zg9qkaAJ8MeX5NxPTOxhAfak2rrfou2NNKcl&#10;xGT1FuXqv097foWHClDyEKeV0BlaU9ZTMo9H5m8rGKrLDGgV+62TCJCyhkEYkAJJ4JPdtQeQRrcW&#10;51ZjKbKJbMczsWULWVZWj0SGLmMnQHOuCG1ob9/AlJyHiEOoNbLyVl4MvuOyjUJhuPOtI9Rpt50T&#10;EPbeUChphLTrQdUj1HkN/UJw6E6g7WP/AIYjuRAn1CycO3azgqGUKg+5ySG0D2qx+3xD/wBtsIdK&#10;wmH2uxf0GTTKvcFJYhizn7V4Kd3uVB343jIuK3RBvJFi4u0UssPQX8VdcntMqRpSn5DE0xnGgkpQ&#10;otrW44oFwnq7px/sP1ArS1lSIxA94lW2EruR7dobTd5O9BkXQPvogFR61wrJHOzzB9lfTat3zJv3&#10;7iD2do2NsHOx8H4LpVhxReWdfFr3Ykl5qM08htulsZXuj1FKnYbTbIbjyYXpKe6nUR0NtnqU6sFx&#10;YGS9MZqrBJYlgNaEMYpXexHGUJA4bbAdjg9oCFw5JXQbgz4upMXZlSGKY2JGQSRqkDOGUEjQ4JDI&#10;RvbBSoHcCFOw/TOI2Itkzf1shTq/7bz80pW1IjQXuzykv+s1HdbbT0rcadYWFEpDclRPYOHlEJgZ&#10;wIj95T/cLr7EgqT3c62rAg+4POipMbSCUL/i70DwTonlVO/bQ2QwYfsNaYshqsfq5T8mbk0OWiQp&#10;tiG1LtDBZmuujqDhhyEMJjBv9IksKIdJUoghJAzBWkmHpwxmTs27tFF3mNARttgd5UD/AHWHvrXv&#10;zmWzHERJM4jLaRRLIQHck6XR2oI+Cp2RvY0PGC4WFWmNoS/Krbif1+mqG0WUwYL7Y/6cVyMiM5NC&#10;SEeo6ph5KnOoJcUolXjDxvVnVomni52kpQo7KT/UVLMqsQdBO729xzrxlJ/XRkcRNxzH3CRe7egF&#10;IVX0OAX1zo63obwsKzD5GPR4s2qdXIQlKzNmJ922VpUT6caPCT6CAg6ShMlYUND1OpYUC13tFN3Q&#10;yur7PKsUOj8EEA7YHkgnk8aGvDgJaLtkRWTWtFVcAjng++t+wKj/ANW+fAJTP4xaTpvvseyWG1BC&#10;mYlzYyIcCoU8FaCI5U6sOfQAvbEXrSCoLKQkBRKxU+nqRyx5KnPJYKmSnCJDajBAO5dx8KOQfv0x&#10;0QD7AfDaaWxLE9CeKKIaW5K6ehIQdAIFkJ3rR5jGtEHgDwwSbTGaXIGPzN61hw5IWGZKWha1DpUD&#10;0pW6+I0Zna+nbimVqKT9JI3qXWx893HSvWkqSywcvWYiC8gX/eQHiZPkqJFIO9rvW2LF9KlyETRW&#10;kjlOltRgzVidH7ZOC0ZOhotHpt6DcEB2Muomrfdg0yvQjdjaPsKYgOFRA6GpkqChl5wpPUGovX0j&#10;/FoAmCazRonq2grSaHoJIsso1vlo0l2ig7G5NE/j38TvXLs4WuSqgH1nRo4yDo6DSIQ7EHf2bHPv&#10;vxu/IsRyGMGJdDFsmnG1EhlpuQ4SSQVuOstPtw2kkKBVJQ0vf+HtsYWfIUZPUhtz13UghhI8fHH9&#10;IZl7ydg6UsD48RWtJ2SVorCnYKlRIO757u0N2fPLKp43wR4jC2wzFcb60VuLzgy48kvfktwme5px&#10;XSkSWWVD0mifpSHW0R06PUsA7NqoZPJZNgLebhV0jPYchVWNNoCT6czDTSD5KsZDsaViOK9bpUse&#10;jtVw5lDOC4ozFpR3Ef1RAK4Xn5+xfdtDZEl4jAx2IwhiVUWVGiQ31oTMnpZlPKPSds1UV59wqdQo&#10;FKlstMBW0qdSSkELk1nnkaRchBkGjYKxhgdkiGiebEkSqQCDx3liOVB0SCVGSOFVD0HpB17gJZEV&#10;25Gh6MUhIJB2TrtB9yNgEkjV1E7aONxW7uHGbaWt6fYNONQUKQjqS2j3MdSJLjik9AaZIWoqJBBS&#10;oGI8EqVVeWajKXZRFBDLHJZIJ0WZYmDRqAd9zaAPx93iQJ0ax2JBbiCqfUmeN0h4BICu/cshPAKr&#10;+w1rn2IKEe4nJerkOx5AipiW8CRCXIdWpIaQ02w467J90FpMdUboJ2oq0UlIeehKDDCYrEqvE07S&#10;VLKTqiAEv3EhVi9IhhKJSQPgkHfhlb0berJ6qQtHIsSrZrtF3sx+3WiWlEvcPT9MAk+4GjpBYWyK&#10;KwU8vFa9TaUdcpqtt9TB1DQCGpUdCkJBKVKbeStSEFY6lrSpII0cJVyMQVcpahJbUf1NQmuCBz3S&#10;RzPscMAya2QPYaJg3cvapSd7UKs4Ve6QQWeyfRPsqSIpB5DFCWIGwC2vGxzLYSwTOw69qwtLfp+g&#10;4ErcLn2Km4vt5BUkgjf0qOwoJ76d/wBlwTqtncdY7S29jtCBSRvTy+ooB/ABA5G9jbP+0MgXdjC3&#10;IO5V7SNsWLEaAeOMoxO+AWIO9HR34GLO6qQ6yhFfkMOud6ky9RTWTFhJ0UCZXvoblKb6v+m4wUdy&#10;QNggmsfg7iCVv5hjLViPRgVphahXY2C0FhSYQ+h90bA8D4HgVezNdjGDjslBC5Kyn0jBKdEb7J67&#10;qZCP+BwQeTrXg0kZjjkihZrYItk1qAW0+6qJ8aK6+2kep1iuK0vObH916VH0T3XsHwHHTuZS+ZZZ&#10;aRsd3qFY71d5UV2+0otgKgQbPYqP3AfautcEhnsXJTCRw3BBoxhpKU4Rio5VzATJvjZZ0AJ5bYI2&#10;qpr+K5Dbm5PuYx6pNc9axjN9q00EhpyIyiOuGzHQk/2PWiRXE/rUVdlnGQxlhbJgxTBLAj7bC1Zh&#10;D3MxJdXd5BI8hP8AX6cssZP2jXK+FUsjCa4sZAFq5kLQmxGZuxFACsgRCEjAOl9SJHB5JIGzlKvK&#10;ORLdsA+ia7JR0iZ6glWIaRtG4q1CSYqNKKR7JLBJ+nudeGYMXmYohXYyQJG3c0DL6ddnbTf+I/8A&#10;L9VuAdTNIoB3rnl6XJ4qSQWFMUzOhRZFYSTBVOv8Hfd2AbPMaqxPGzrhhmUOBWJafejxUqY2vpXF&#10;fZWVKA25IS6wX5riioOKW+uQFr0CAkqSStbJ9WUw8aTyOsml7lljdQq7ASIpJ6ddQAQojERUH9QQ&#10;NsUembfa8teINH9/3wOjkn3eTvjDzsd7JcybOuNb2z2HFmNWEd+RUuusyihStMyA6hajvQXGVGAY&#10;bX2KUthsj9KUhIB8E6nXOZpzRRZCNJINhSXj7WAUAEiYS/ey/lywPuST4G2ujMNcjlkpl4rDBm/w&#10;32rEngNC0WlVjrhAhGtAaPiIbPA7eudWlURx1sbKXWUPOI1+yj6aNED5+wO9E+Nh0eq8dcRSLMcb&#10;n+pJHRW3+g7zwfjRB48a+vdK5Gm5H07ypyRJGrsoHyCe1dEfPwPDJ+SPoBK2HkgfKi04AOx/Uoo0&#10;D3+5H339/Bb+Ywk6WeNtg/aHUk+3tokn/X8e3gV/Lp0B7oZQBwSY3A3+pKn8kc/qPGP5ckfY9+/c&#10;H/x2+PCxa3zsHk71o/8AQ6P6E7/PhoVAOCCP07d/8x4/mvmW4sJQkb+AlHzs7OgkdgdnWu+h+2j4&#10;6I9T3JH+p/Ye+/f+36fA8ctGsi7Yn52TwNfkk6PtzsknfH6g4CYsupKjsNqHTv8ATsbJJ2N62f8A&#10;XWvDTSknQJ4X33xwPn9yf0/H7q+mUI3aNd4O9AdwB4AHtzofJ2N/28LDblx9aVo6kJQlaNK+EgEd&#10;hr9Q0N/Ue+9jXhhWI7tHknuHJ1wdbJ53+g9hs+I4x4SJWU9rEkHY+dgjZ99H8648N5mqfUkj0wEk&#10;to6kq6j1K6gCobH076itWghJ7dyPGVn0zc93cdkMTob1yN+3yeedj9QfEoVVi2D6hJHexBAChV7S&#10;QODz7BBsuR76HjTJlBtXS4oJUnqQOnSklQI2BpQOvgHSjokdu/dt7qRgF2IYpsaHdveuNA7/AE9x&#10;zz+vh2GDvG1XanRO/tYAg+/x7b4K7IB/YNz1oY6QCpKgtI7qJ2ACQUn6d/T8EnShtQ+2vESfLgkB&#10;dsQB9x4G9HQIALED/qR7+JcdFZSTph2E77QNHheQd6599f0kgH9AjRYukdiztWv0KUvQ0d63pR0A&#10;T2+Pn5AHiE2Xsk+0XvocHjfOh3EbB1rnevf3A8SWqIN7WXSjkMACeRwQuwOdcnknjYG/D01JgCMA&#10;9JKXFJcWVtpdUln0wOkufpUA4T9KAF63sqCT4SmZnVj6kIdQoG42Cknf3EqwI+0aHuNnf44ZNIOU&#10;dZuxyzK0Lwl17RyumUkF31rYGlXt3o+7UJ7AR1NvNEKKv1kpWO5+Qv4JPfYJOj2H7S1y8DgjuMZ1&#10;v71Kk6/UbUaOyBveta34WaspYq8bgjQAUbU8D27eTrgHgc8E/nxUjsNgH/F1DfRs/B6yrW9gaOtf&#10;cDuSctZXt2HVu4bBB3yfngk+w/zHHzvKxHZG9fGj/VwdEBQPxv8AX45/p8JRIQvspY6iSAvq0U67&#10;EjR7FPbaekHt86O/CBYAAJYg8a9/dffj88cjXB1sjfh70XUbCnWgSmuCD7b33bB+Ds6/HsCqacda&#10;26kdSSlSCrSXPpPSCOodQT1DttWiB3JH2UxWVSO7Y2Of94H4PPOt+3OuPzyWJFSTSMSG7lYD7kIY&#10;E6OjonR5AA0TwONePUBTsgkpSEdRKUHYSEgFRSNH4Se+k6AO+/c7dSHY7D7L8nfP9/359vz48xVI&#10;R9x7u0fdoFi2wATv3/HPOtbHA1tRG/USDvpJ1rv8Ejt87HY/BBGxv7eJAg1xokfPHP8Af+4Gvg/2&#10;I8IaXka1rfv/AHGzv21r4PIPOud+FKG0tNgPqAUAhQC1dJLR39WtDYB2kAkKT3HSU9/CgyxHfcAN&#10;EsCefg7O/wAjgaG+PwOGHcyN/hLtT3K3aN/4g19vcSdEjR9irDR3vYK5ElKSQ2s9PyAkOHRCUgFS&#10;iD8n5PYbIB0dAyY7USghu4jW+FZuODvevz8kge3IPHiK0DMCzqN/lio2CSdKv40eB76G+fBY7KaW&#10;8p5pTfpupacQwg9KW1KQlLiW+oBQShYP0gEJ3ratb8Fq9yIsoSZXGwCjkgltDuGm0djWtAkE71v5&#10;BtG7lw8RiYvIGYKCpBYleFGgGU8fOgQefFhOAvMnzN5dMidyjhjki+4/tZnt27RmC81IoMhYiueq&#10;iHk+Oz486kv4aSdJbtK6QtpBUI7rI2RD6l6H6T62qCp1Hia9oKGENkhorVYuBtq9qLtnhbhW+1ip&#10;0AQw2Ca6c636u6GuG30zlLNRSyPYqI5kqWgpbsWerIywyjTSaHGi2wQ3aR9AHl//AB972A1VV/mA&#10;4kqJctlTCV5zxC41jk0tNAlkyMLspAoXdLPW97G6rVOK61IbbcX45o6n/hUni9W10dmROFJZKWTi&#10;QNxz2rbhIB38vJGx3/VoDx010l/FfXtSJS6xxP0e/sku1GlMRZj2s5iZZCqKNaXtQ6Gg7Nye3eGf&#10;jRfh62OHRMmm86W9DcMAB/HbXHswp8hTKbYcQ847EeayKtlR5h30hm4s0MNhodba1rbTrKLyW8yB&#10;ZFRunrHqjtBsCxAtZt6UuJ5ZQCu+NFe4a2oA142re85fLmtU+t/2hqz13LARVoZLlgHRZUMNVWZG&#10;7QDtu1fvAb7gfEHZB/8AmHvJdTXT9bBwXl3MKyN7lUfIGq/DK2BMltKWGVVcK5kwbNUSW8Vn38uJ&#10;XlkpC0RHEn6rev8ADt1q0SOzYuSUshkhQyyCurDvYtO0MUcsqkgFIQ6bJ1LobNNg/iI6Knkk5t0I&#10;AHWCW/ar157ZSQxginXkuTVoGCN2tbeGYgANXUnStbP47X4fXMI/p/knDObMerp0hDUkzKLEbqtg&#10;Euej1KkUN8i1DbaVJlvPxWXHAnqb9NamkBwVk/4e+tYoZJpIacoRDLFHBLIs8gQbKIY68gWRiNKs&#10;kiqzEAsq+DWN/iA6JlnghrXe5ppFhkkM1Yxxd5H+NKlqxULwKp7neJHdVBKxudDxOuJcofhI87A4&#10;zjPMmL5fYtH1Y2N2ub5FhV44lMpTKm65jLWsdRKfcefBjwYch52SpxgaZMgL8UG75adYYBVtWsPn&#10;aytvU8KrONBO9wfQWV1UKO5iyKv2klvbxfavmX0lmWarDlsFIyBC0dkeim5GWOMLNM0ddnZ2CLGk&#10;7SAsB2b3q9PHvlg8unHUeHYY9g+RtfmTUd+L+eT7HJkwm3C6AqOWZNhFiq9PqBeYfeX7dXRGf9Qr&#10;Aqz1gzFppbMjk6b1JCNnY2HRETbbBH3cqeNb8WhbbBFEMNSNNdytFEjEgjYZHdn2hHsUPaw+SPE3&#10;L4+pm50a5wlqkonUmOn025F3HhviIpXqpNdFfbitPNIcWGFljqbedW68hZWtKsPAxZTG3aAQdFmI&#10;J+Trn3AHyASNnnxhJwAwkUkkEdwRARvZAJBG9bJ9vbgH32YRa6kMosIsbORYtuFMqG5bGzaSp0rc&#10;/wCYjSoy4xZCnFqQ16bGkEIWANJChAoP9bk65DFWHz/uldaG+OB+Pbjwj1n/AOFAvwQrKfjYDK/v&#10;wOST+f08OkrDsasegWVHVS1gICXXIDDDxDYPUUe0aZSkkHuGwjWhvq3oeNWBv6o1J/IAU/Gx9uvf&#10;58eFmcD7ZXC86HcWA/zJ37fPt8eGGfXYLjbSGo+NQJj0kemYYiMO7aGyp59Mp1paU/WR7klZHxsn&#10;QKHjhiAAi7ieAACfjkkkjW/k7+Pbw4kk8h5mKgfPcABz7aAO/wBiPn32eYWyulxZ2SmUxwxb30RL&#10;joRIo5NGWmev6lIYQ/PQ/wBKVd3CiMvYUVIJ0E+GfVdGLxi3Dz/VFLIAdD22jE69/ccbOgB4fC9y&#10;hHkrS/8AplRCRvnenUD35Oj7/Ht4jaTEx9iX/e4b5CYhjfqMOUXv2AlPUkhuUlBcjugdCipDZb0A&#10;hKUgqWFC1ZJ7vqbQ3skPJL3E/kvwd75PuD7/AKjxrxa16NZtcbVYe0//AMhJA4Gt+/8A0G7Ofx8h&#10;S4jvGPILDLLJQlcGke9QL6dpW85JSpphpDi9f2k9QQkgOJIHiVFkb6bKZKVOP96wwJJGvnnRH77H&#10;PuSfDEtKs39dCJyD7iGP4PvwTs/I/BP4A8Bi1YgqFqPxVfSZK1LWifZXspqM8sk9loVE9ZgAhA6U&#10;esGyV7OgOolB1Fmoe0LmpkCkAooRtr89p7AD+nIOvc/PgfNgsXOSz4iuxOyHdXUhj8lQx37ckcaH&#10;tzrwLz1SXDEbZwKHVOtLQtpS7kSFNJCihxAS/SsNvdaClYefYlH+2lK0qQpZ8GqnVU0LStNesWll&#10;B70kXsB3ojRSdmQKRoqjR8EkHuA0Ks9MwyiMR1K9ZotBGi2WXXHKvD2t3Kd7YOQVG+7nxK1DMEOU&#10;iTXY+xWqAjia3Cyl6tRILLfpkORqtiAwEvtKUHktNOH1SX0OpWhKUjZ+oJ54ykkzzDb+n6sUUxVX&#10;bu16s5lmJRgOwl+EHYVKk7nQ4SCCQOkaRNpO8RtJEGZV7d9kXpx/cpPeOzTN9+wQNHeVZpxPiWNW&#10;uQ5xTYxg+OMt+vb5EvKYkWDE+grkOyri5QpL8sgqUwn3CpvV1+i2t0qBj0beayF2vBjxduWQyLBX&#10;hR5NcjS+lGAipxo94VNf1faBpV6LEY+pNPkHpVK5DNLPMwj7jolj3vqR31sjs75N7KjZ5hPjflXy&#10;zcsfmT3DnJDWdSaR4vT4tVY0+TyqmJsoS/Lo5cSPOREU56iUWSa8Q3OpCvdKWporuOVsdY4dYhnc&#10;KKMFlQiSsslJJnHwblWcoJNdu4mkUjRHZru1U8T/ALJ5l5Rg8v8AWWa5LtCGWxJGgJHctO5CrtF7&#10;/wCNHGy8gl+V3LMzKMHg1zsK0ejPOO+mVOmrhRpJbJUosBDrLcaK8r6UKcitIISgJSttXWpQWvPl&#10;7FhZ6VacBeQgtzyRBgAO4urtJKg5YCRiNkk7Hg5PDjoIWhtzwkt/U7QQxyEb/p0yqiE6A7o1U60P&#10;tOz4DLPK+MVtiNGjpY2kILkWe2roLelqdda9F3pUeopdX1OpAJ6AO3g7TtdWq5kaCSc7LKk0LnvD&#10;DQRSOzarrarpGOhs8b8B7UHTLR9hmiiXtAZopFHZolu9w3eA3OmbnW+BwNaKnLsCmtiAwZE2E4sF&#10;SU2SjHeSHUuKEaV7XpDKlpHqGM59aiSoggaTft9UVnFqalDBMqnk12Ei/YygyIJSWYAkIZFIUcDg&#10;78eo1+nbMbV69uSeuxAPbYDRMAQWWOXt7QN6L+m/J/qOxxIlXnuKYqkyKnG6xpaVAiW/ZvT19QU4&#10;lJWl55SArpc9JRKD6jKUJUFFPUanduZvJsEtTSudEhBAYl19p0AigEbHd2kHR2R7ndlqU8VjwWrR&#10;xIuwCwmEjbG9dzOzEEg62CCQBs7HBHZcs5PY1qHmSw3XLWHWvalmMUKSCUpDTLqlrQgnqT1tpb6h&#10;oJ6QB4r7pqQxyuyMpIIKtr8bIIA+P7H534NoQV9WNVKnWj3Anj8aP6/p/wC8IW9lLyAqElh6U0iU&#10;JC9DqCnkLDgC1enoALAV0I6CCNH/ABAz6zCme9JFVmjZAfwrAqxADDkgkc7/AG2N+GJl+oXtdC69&#10;6uVHILKQVBJ+NgHWh7fnXhonlMiauZNjyW33Gm2gpMiSwhAZUVtqbRHUghxJJ0rq+FKBB+0itbkg&#10;iEMMyFFdn00cTkluGVvUBBVtaII187Hv4YnrJK/qSxHu7Qu+514B2NBWU7B3oj8n4Ph6sMvnyq6F&#10;VOS5j0GCj02mkJdZDjZBBbeW0EuLSd7JC0qUe6iT8NxQlZmsAQrIxLLvsYIdk9yKwKgg8jakAeHH&#10;O4RCTIYwADyQWAGu1mB7iOSCd7Pvs+E0fkPIKuOqFFaZZgqb6PbLihaEo7lRQn2jq0E77qStKu+z&#10;snfh6WtDacyzt3zMQWkDIrMf93ZLqDrWtAD24OvDcUsldQkG0jA0F0xGuR/T2nZ+d73+uydIWeRL&#10;CJNZmwaylYlN91PP1fug+oFJ263MiyGwdgEFtLZ/YjxMhqQei0UrtKh4CmWMdo3sFSrqdg6JDFvb&#10;2I8RpJpjIrpuNhs9wjcd3tw20PcPxwD7EEc+Co8z5jO0V0OOXCiFJUy5USEtkEEBIQl9ltPSo6T6&#10;baFADQOx4jNicYrFmmlg5B7hLG39yAH51yDx/b38PLcvEADtkJ9g0TAHXAB5U/ro7+f1PhqrM55B&#10;jTXprFcuoS6tHuI1VXNR4Km0q2ll6OfX9RjewPVOx1rIVtXgrHHhjCsEiV7g7W9Np3lEqlt7KSI0&#10;YDa1wAd9oBBA8DpVyTS+sk09VgR3CAR+kyjXDKQ5I2NckD31rfiXmMiu7GGJkiqhUwcT1OTWquEl&#10;RHyVobmuxkuE9inby1aUUNgJUAALjEQTenqWwFbQieeRV3v2LxIxHPJ0o3xtiRyTX+azQ9wdYiw5&#10;lESM3bzyFlPafjQ7iPwBsAeS41tLSuxo5N7awFsBREtl+GmLtRKpEV5yLbRWozKklG32UFCdD1FA&#10;hxJKtYxyaguVqNZ0JJeIRzmRV0OydRLXd3YHu3HKdnntUgqRtiveYGapPclVhr05WeFVYnl4NpOq&#10;BeQBJCND2ZhyMqxyXZtuw5GSWUSVHUhpqBMiNWKnAptSm5abqHDjNpaIUVvDoQpjqCJHUlIJRcnx&#10;1ZlnioY6eN9yGeGdqxXtP+JCacs8pBGtJ/UJOWi0ST4VUhvTAwS28hC69q+nJCtlH7h9sgtxwRcc&#10;7fQBThZO4cBgtb2sxxxtjMMiTEjK6WWFU0uvmQnHRpayoOlE6I6dKU96TAClOFsvKSNiXSCZUsMH&#10;SimtKC7pcSdJ1T2ABiJrzIOAgZ/t7QxQfMW674tVfMW5Y6p1GJKckZiLnkl45Qs0TnRLGNCD3dvf&#10;oeH6Jf4LkNY43XP43dR44Ups0M4wJ8V0DaHHlzEpeM1LY0VoWQkhSEBwdyNtDLYq6htSX8dLJwy3&#10;USeCVST3r2xdyNATvSFdEdpOvdSFSTGZSowqilfjXkfTmSvNGwBKHvcdyza59QSAht9pO/GUJ7Ef&#10;SR+XX78WXCbS89AlTguRELnUU+o+zp10nuEkAhIOulPx4YtXMsSzyJDYgmYotiKoPRl7dA9i9pRe&#10;PcaVjoe55L1atiwFjBlrTxqJTDLb7pk37MzEqzDe9aJ1v21x4wjOwcglvxKy/U1YNNl1aXWUqZKE&#10;JUOtUoL3v6taW826pG0jY34x9VepQJNNXrtAzdoUjtk2eSBGfjj3CMgYAnba8KMNO3MYElsLN2lu&#10;4aaMr8bcbO9nYHcrEbAJB14QSJFfF64dxl7bc46DLkXcVDy+46Ft1wS862SQkhx1Wx+pRJ6jJhvX&#10;5v8AFo4uOWEbDrKhs9o99qZ9xoQAdFVBDf0j48MTVKMR9K5kZUc6KtG/07H4+4Q9sjjfGix38++/&#10;CaO2p19+wmVisgUpHSxMjJSzCDYILfrJTKaLih0gJMpS0kkgoVvw4+XuRQx1a9hMZ2tuSOVWefvO&#10;+4xkxMEVtkkRhSP8/DaYyrLM1qSE5D7dRyI6LGFBBCyD1EZyPgy949x886vyyJPZMmXbxohaJKKx&#10;NdEUuPo7CDJ9N91TewR0Ie/UT06ToD388ytVuyFGmLjmx6kwWXfAb0w0cYbn3ZAdDn3O8nEYu0vd&#10;MREF9q5SEmP/AHtK+nfW/wDdVwu+ABz4TogPuoCIj0F0RHA6iQ9oOx1kbQr0XvSSkJ+UgNLSNADv&#10;48+byCsWmMqespjaNAojlUHRHcm27j7Mdqx3z48mJx5URxLG/ov6is5IaI/DANxockAqQD92ifDj&#10;WR8/VIS4vMa+bDW4otsimiLKu52gy0vI0E66dpQlSe+tK14i27mJMRU4SaKdUAaT62dApI/qERjO&#10;t+/LFfbexvw7Xp5ASdwzKNAXJWM1IHPvooZSw/p5Gwq/Gvz43XDeTNbfZdhqbQet1hhhyweeCe5C&#10;WX5avRCyCCEMKJB0FD5DNCel3Kk1ad2O1VzOayRl9gMXSLuYqdH7mAGtka8SLsFlk7obMMfb9zhY&#10;VnaTW9gJI4ChhxwpPhHEeyO1gCTEp6uAkrKPUkx57bn0kAqW2pLzbRUd66VKUB2Ou3ifKKlK0IrF&#10;q7Y0AxSC1GyfdohQ47GftGgeFG/zyDBiezcq98EFWD7mXusVXV9rwWKbKrvWxyeN8exObTLwSRYs&#10;UjsjqV9aWbF4dG+w9RKglWldQ+nsBoaBBAn+pI2jSky0UOh9r2IUPfodxCt2sFI0RsbJ3yRrwPKq&#10;pIuDFTTbJ71rSOO3ZAXu79Eghvbjn878fy20NadK0EK6fqb7pASdfSV9SjvpI/ToqJGiR474eZFL&#10;FdsV59gNb4/p9j+3J17+3j51NITH2tsdw7W4PsOGC6Ua7h7E8fjwifbSknrcK1dSi4G0n6TsKBJX&#10;oEHseydD7diPEKSy3ayrGTyOS3Hzzx7D4+f7eJMTsw2iBQAApdhyPYgKNkEa42d8887PhC6ooSks&#10;pU4pAWASSk/UToBOtHsCBvR7EfB8RvXsa7dAaGgAOffn55+R7DXPO/EqNQSRMQgYqdABhwODvkg7&#10;0Tra6PhP67v0hLXSRvSVLcWApXbYbJ0pSgD8bT9J2dHw2zTsATI37AfAJ3oaIJI3/pyCT4eMSbYm&#10;QnY0WCxqdfq+tgLsDkA88DfhK4wtYK1FRcUApDZ22D1KI2lO9J3862kbOzvQ8MtG5IOiT/u8e/ud&#10;6O/f39t7+SfD6yqrBQFCglWk/rIIXfLa5AI17Hj2HJ8Y+w6kgvIVoBPdSwoHZOtkK0e+iraSCSVf&#10;5tSRDgkc65BJ5A538AEHQPvzz+vjJt6P+E42STpVIPGuNEH432gEEAAcePFwkJUSHA0OlKVKKik9&#10;Ouw+lOkpUB2+AR0qB2PDQj0xJ/3gCOPZfje+AOfx7f5eMLZdl12eodllGtjfuf6jslTrfufca58a&#10;VxUpV2DitA9RKl9JSpR2E/KSOwB2Se4HQCTrzwc8A/0/ng7Gx7cDkcjeyNDXO/DqzMynfYuzsAAb&#10;2ANFuO7Y2daGgQefyi9EoJSlJDSk9vklH2V86CwCdjtvR2n7AMCDQOvYDegTwN7P76/5fnxJ9QMo&#10;YncgOue1Q3/DrX9JI0DzrY5HvvJppwKAHXr6lFCBpGxsEqHVrtoK2Dsjsd/HhaQuG+wEEDRCjQ2N&#10;/qR8bPPyP13iRlIO+3ewAx5bROx/u/PKnYOvf9l6WUuJR9HSoEDaAkAkpJ0pK+yyrsU9wT8g6BHi&#10;cjNx3qCOPgA+/wDqT8e+xzsDxFMjL3bYsCCdMSSADrY7eV1o7Px88nfhUGHEaU0fq0OkIKkqPUQF&#10;aAJ7dt632A2nYPeQnY7AcoTo++tAHWgRxvjjn9uOCx6qtxJrtH9Xd2kcexJPPGwAedn3A14WtJX1&#10;IU4pPSVfSAkE6IUesp6UdXToJVv47kKBAPiejHggkqAdcb377OuN++uRv58RXZdMqKe4DZ2T78fa&#10;GBbRPuuh+n6eFqnBvpSG+oK3tPUSANnWtkHfyNFQ0PkHQ8OmSRj2HtH6rvZ9/wAkg8c/bvXGzz4j&#10;hD7t36I0QSPkAfga0fckAnZI48aHI6nSVeqVKI3pRASnt9Y+o9gkfp0NnRIPbwz6bMSW/qLAc87/&#10;AF3sHQ/PvoH+ziSiPjs0oOtjfcdnYOwOe4+/x7A/O84zXT0pR0lCVKTva9KGuo9PxtKPjSieo7UQ&#10;Drbqw8KV5GmHzr88a4PaR7E/rrfhMz92y2wzBT/ukqdlRv30T7jQGhobIB08tKUACUAtKKRoHQB6&#10;dgtqJUUkAEdykbI3sK14c9PX3aG9ggrx+Ne5OvbW9j39/A6RRyA2pADyeTonkOul7gTyNb/Tkb8L&#10;mJq2OlfWlTPUAHFAJcR8aS5odI7676AVpI2CdAlVyM0QCyH1EHt3Htcf/wAwHIHwGB/GxvxEkrLL&#10;3KVKydu+xTtHGjsps7OxrY2SNng/JVFsmnUN9MkBSQQ5tJBC97Ck6IOljWiexO96J7WGhkU2wV+G&#10;90bht63weRzo88j8j8gp6UkbOGhJU6K6I0V1yp38qd7GuB2gH8uSZC9lS3Cd7UejZ7/IACe+/wCD&#10;2B/38HlkRwDG2uNkex3+u+f+YPAG/EFoE4CxqNcDvA9taJJPuP8AIn+/G+S84WWlJX/c6krUTs7K&#10;wTrq/cDp+ASNa+PHgrk8Dg8DnW9j5/Q8Df6a0fDcMaeo69ul7SqgDQATXsB8Eg/IBPI558YMuvuE&#10;glejsKUST1KX99Daf8PyRsnf7geFCFm9yR3HQ1/bjg8g65+OPb38KkjiXRAXY/pGvYKOBzyff22e&#10;P35eo6HhIQUgBCVNJIKk/U6lKlBwIVpQJ0frCdIUQQdqAM1KEboVlVZVbagOodfu/wBzTj24549z&#10;vkeIX1LV0MkU8kMu2dWhd43QBtL90Z57SdjneuDxs+OzPkM/Fz5+8ncqoxa0kr5Y4fXNjizwnL7C&#10;ZKnVcJphTLrWC5O+Jlhh6yktvGAy3PxuU/HSH6Vlx52T40J5jeQOH6qa1lMGUw+bMRKiOMCjakDh&#10;v/Ewx6BdtlfWj7ZADtvUCgeN++V/8RWQ6ZWLDdWLLfw0chIuoO+3VRwEDGMqWaNNd5jQ8sG7VUM3&#10;j7KPLn5vvLp5t8DqeQeKsqTKCHK782xU2cGvzfFbaeQymDlGOxZ6prMVt0rTHtuhyjnMFMyPI9Nx&#10;TbXDvUnS+b6VyEmMz+PsY63G5C92zDYAJQPXsKPTnjbR0UOwOWVTvXdXT/UeG6moxZHA5Gpk6c0Y&#10;cSRMGKAqG08bffE47gCGHB+zfcAPEw3eNY/KjuT6SblkeRKbEpqPSPz25EsB15kJiiXJbSl1boKm&#10;2G+krBS50BLqVKq8kAbZjkmUnnSliff3HdrXt7f6c+LHHM6/bJHE2uNnt4JHAOgSdg+51o8b414b&#10;cex7Jw0tuPkeRRxMYWqYzmVcmTFC/VDkVK1wshjty3EgqDzTTiFdCi5LQShLBbjhnB4nZgQe4SK2&#10;h+AO113+o/U7HwXZJYAB3QKpB0piIDEfJ08ba/Q/jgHZ349t8LmTJLElGPwMjch9bVhIiqZqW23U&#10;qQtYS9MbmWcthl8bZgobfKSAk9addSHryFgewPrhip7dne/diSQOdDXzreuPGVsRgH7uwHlQ47zr&#10;4ICgKp45bj4+efDiH7uJYuPNYpbvSmoyo7Tvv7AwoyW9pVGrmFyTGZUB+qQ0iAhe1JaQ20gK8Z/x&#10;VOxDJ3aIGmYgfBC64+N/A5PGh49/hMNGWPt33Hars++i3G+fjeyAAdk8BwgX9mph5T9hYmzedebc&#10;YiszvRr1ttpW7G92qbOhmSwwtDpkSVoab6wpbB33WGmKkkv3H3XTfaPkqSxBOuQeQNcg75Qyw7AC&#10;p2j5Pb92vyAoI/UaBI1z+EEqjFlWP2z2RXMcRF6cvJVlbv1rbJKE+g423B9nIeZ60A9cNB6FhaSW&#10;jvw36MkgJErd29Fmcka/4dBASRvkD8/g78L9WOMgekvaRwqqFb3P3b7jrfxs641onxlDxSVTRItm&#10;5yKiXEcS6mCw/EdiCS+rZHtkqZ9V1xv5S4mOhZAK23mkaJ8K0gAb149c6HaV2fY637865A/v48Z0&#10;YkehJvXJ7wSBr3OiNb+ASf2J9gPmTkPivg+sj5DzHzBXYqzLUpqlixIFjPyO6fS31uisqows7G0a&#10;YQf78uPH9pFUUCU+wtxCFEcfgMllpzBRQ2ZVUFhGg7UB4BlkkYRoDz2kkE64HGzAvZuhjYRLbJhj&#10;Y6XvYksd8hI4l72IOtkDS7GyD44a+ZT8Sq6sHrKj8uWPXUOLNhuRxyVyOlh/IYU9UlBVJxzD4rsy&#10;nS0iGlxpp/JZFg6iW+mSapr26GX9ydKeVMSPFa6jsxylXVxjaoBhkj1vst2NCTZbRKwdm1Ugudk+&#10;NV9TeY1iRHr4KB66yRvG12wWewkmxqSrF3NEgC7G5hMQx7u1SBvkxn95y1yxYIuOTs2yvNrJKlOx&#10;nsktpE6PDKiditrUhmpq0gkgN1cCKlIPSRpOhvXGUMVi4/SxtKpShH29lWBItgaALsB3yMf+KRnJ&#10;/Pt40vkJchfk9fIW7lyZhr1rU8kzkb3pS+1jAI/pjVF37qNDwEVeP5NjtvFvcftrrHr2vKjBu6Sy&#10;n09tDKiOr21jWvxZrCV6T6iEPJbdCR6iVhOvBx5K80LRTxRTxOB3xSxJLGxHt3JIro2ufdSP134D&#10;NVdHEiPLHInd2OjPG6EgbKPGVdG/VGU69j4uFgXnf8yuG+xgZlIqeWqOH6DS05jGcZyZURpK0dCM&#10;rrA1JekAKSUyriBbvOFtCXluBTi/AGz0d03bEj1qv8snk7i0lACJAx0SzVmDQNyCSsYiH9RGiPBi&#10;t1J1LS9NWvHJQJ2gQ5Mm0wRTrsW2Oy0oAICtM9gjS7DKCPEJ+YPzE80c62NhEXMfwbAVvrEDBMYl&#10;vwoxjJWfQcyK1jehYZHYlPQp9UlbNW26CIFXFb31msJgMZhooypa1bKASXZgGffyIlO1gj9gqp93&#10;w7sT4C5zK5TNSyepqtTBYpRgJEIHsPV1o2ZPzJJwDoxxprwK+XLmrk7y5ZXElwZ9ndcfzZTKMtwC&#10;XPfcrrKu9Y+4mUSJTrrFFk8VDjr1dYRENR5jo9lbtS4T6ixIzmHx2bqPFNDGbSq30twoDNXkI+0l&#10;hppIGOhNAzFWTmMJIqsBuGt5LA3FtUZmjjZwbdAMY61+Lf3RyRj7IrIBLV7qKssUmhI0sDyRN9PH&#10;HOGUHLeFUmecd5avLMUySMmbWPVZS/MStKUmTAs4LKFy6m5gKUpiyqJDaZsCShSHkdCmnXOV8znP&#10;5Hk5cblcT9LfrOUctGwheJieyaBydWIJAA8cqjtdTokMrKvUeExiZ3Gx5LFZVrFKwAfT9RfqYZlA&#10;MlaxHoGtZiYlJYj9wIV17kZHaWKfiqxC0Ro9rYAxlDrhTpUutkoJGlBtic3FbdVvXSlKnCNgKA2S&#10;araz2PlMjnGwFpVbTxpBKh/+5kYyKTvWyq8aI58WathLkQRPr5wI2X7ZWmjPv7KGHpsAeQATz8c6&#10;8SJWYc/BdkwrFNuh/wBNkoZdWI760JToOoSFFotqCgOpxYWCevRBHiuWrNeQRNDXhUFiWCRu4UnW&#10;1Ysnd3n3IXakfI+TsEE0ZdZZ5CwUKpaRQXA2SwCMR2gntHeARv8AQeCmNhCvVWlmNLafejgMKmR0&#10;pR7lJIKmZLydLQAAl0tuK6kqBbICVeIUliIa1Cm+4k9oY/brkEFu3kk8FeDoHQ8Slhm/3pW7QgG+&#10;5eGB+Co3oa9ww3v48D5o2amxZXfTKSLLmTo0avYuXINczazVuj/lK1qwcRDs5TgPS0wx1uuPlLRQ&#10;CRt+EJYVxBUnkWNJHlMMc0zwoqkmSRo+Y0XX3kjtCDYJAI8R7Mn0pjaxcggMrIkLWZoYVmkZgFij&#10;9YgSOwPaq8sXIAB2D4M5kawhzWoM3FqlMd8BDTC6Z6LaNLUtfSoyH010FKWkj1HFx3nkKSoICAUK&#10;KcRLUMLlJJ1nj+5izx+gFUe2lEsu2/pUOEH/AKhvt8KlkuLLGHWFq8mlVQjmdmY+4ctHF9igsexm&#10;Y6Ol4Okt5XWT8VLbqKQlhoqSzKqn3+lpK0pQEWTC44ZWlKVByLIC1FYBbdcCioP0ZaSy/dBakLEd&#10;rQyRqQWBDD0XjlDnZUKw7dAna60CxeS56ehZrRKqttZ0ZlYAgqfVEiGLY/qDdykgc7J8COTZ9g/H&#10;8REzNcg4/wAYjugIU9f31RjcSO2UN+p7YW0xucXmEkrLbD6iUlBSElwK8FqGAyGYlaPF43LWXXbq&#10;IKElqSRgxCdzQxCIqzaUM4GjsHYHgPf6ixuGhSTJ5bE1kYhS096KtGoKju7ElmaTvA23ah2w1oDe&#10;/FLeX/xCvLJxQw9+WZU/yfczW3GxR8O5E/aRQ5F+tv8APbye7Eo6xhx1wJbSzKsHnAXnY8VaUqWd&#10;qdN+T/XHUDKk1BcNBAQxsdRYuGJ+2T7WFWKINLOyhee8RhdIGYbHjWfUXm50Xg09avd/nU0wZRBg&#10;cnY7doverWJJikUaFm13J6mz3hVJB3zC5J/Ff8yGQ2zr3FVTg/EmPNFPoQVUNbnuRTmm0dCVW9xl&#10;EN2vKgsreU3TUVahBKEqfk+kFr3fgP4cuj60Q/2ikyHUFt9guZJMbSh7jsCGCo6y92iFDTWJAdbV&#10;EB140lnv4her7cp/2dWn09WTtPZGkd+5MUHImntRNG0fBJWGCMhW0XYgHwF8c/imeZzFcigTOT5u&#10;N8vY17pxdnEtKGlpMmMN9CkrTSXFZEYpG5ERag5Fatsdnx3EJMZ11pKkPtWDL/w6+X9+lJDicbNh&#10;LgjAhmrWLM0AlTRVrMMsrSSI+tSejYhbnuUFgAajjP4gPMjG347F/NQZqm04eapk4aschgYn1Y6d&#10;6tArV5UDBoPXr3I1KiORPTZit++Ifxa+KciyDHcTvcduuJvzuwkQzk2TP43Lw2oW4wHYr15eVMyB&#10;Kr4FlNK4BkP0wgVbio8ifKYgOuOxtRdSfw15GrVuZGpJFmWrQCQU6Uc6X7HpsFaKtXnimSaaOL/F&#10;AM/qTdjRqDIVDbVwX8TlKW1Uo5SnPg4LNlY5MnYsV7WNpq6MRatywGtZhq/UBYZXSq8cCyrYcrAk&#10;xj6iV9jheV0rljkcHE7+NYKL1TZUNbCyaBI6W0uNP+7jGfTrakhaXW1w333SCla+lBT45yvYO5jL&#10;3o45cjQmiXUyX5GxcysWKtGqOK04CFSrB0VeNLvWvHS+M6kqZaiLNqzjcnVnK+hPiwmWrunaHSUy&#10;wvarMXDKUCMzf8Q1z4cayxxqLj0isq64QJySQ2/+Qrhxn2UoB+pqpgxvRbbUottsOOODaSsuJSQk&#10;DchiclLOk7mBw5XaHJpKyMdjtL2J2Z2OgxYaB7vYHwTx+ax8cbwj6sFdhHGMeMEAA/0QQhURSxXs&#10;5J0SCBwBOJiuJTIb03I04fKs1OuFK5FVOhyR0FRR6TbUkrKCnpHW+E9S+r0zrQ8OyJnYXWDGx3oY&#10;Qi7jr3hPGWIAY7JCcts9q7KggH5PhEdzDSI0mRsVJpCzdr2ceIXVN7UaVS4AX/fJ0xGwB4aLjFbe&#10;6rRDx6dh9S0r/pTY82TDlMJCgErREU4lxbqASnSlJKjrv9/GaksmOtmbKUslYZCO+FlSWOQlSSru&#10;wcdpOiNBtc/t4zO1bIVTFj7+OhWQELJt4pI/YBlQlT3LzrZAOx+hEZReG5tYt+2v7mVdS21DpsXZ&#10;TxhdI2ShKFyC4oqV+nS0hI7HZIPizT9bGZEp0KEWPgYFTXSNBKzHXPcsahSPn7Ts8/p4AQdIRwyS&#10;W7l2XIyrorPJKxiUDZ0EMjdwJ9vuAGtH8+EFnFr62KqVX3NkiS2NupjKkMxGyAQUojrD7ijvsCg9&#10;JGj9x4cqWLdqZYrNSq0Ta7DOY3mbeiCZNoBof8Q40RzrYRZipwRNLBNYjlQaIgEiRqRsaEYDknX/&#10;AA/1HkfnwMtTH0xmHYOTzIkqW6R69zJis1zTY7qLbbjLsh4nZUtKklzYGhs6BxhqV0nxtaaGFOY6&#10;KSPadj7AujpGo40rDSaPO9eAyyAxLJDctRzTPoS3HQVkA92COju3v9yn7iRvga8GGMs5XXPNTFZd&#10;Es2kuqVKU403XRn2Oy0hM+coF4L7haWIHUkEdKidK8BsrcxFmNoTiHqP2D0dSmxLHJ7MTBCNRkcE&#10;F59EjehyCSxtTJwSJL/OBaTvPqExCvG6b7gBPJy34KrAdA8H2Pg5lcgejI9NMJp9AT1KjVrRejFI&#10;I2VSnyw24VgEdSkrB/VofcZj8PWde605G+Fmml9OZTrgeijOdA62AVPxv8EMllbKfbUAZgNtDFEH&#10;icb+4+s6oA2t8kMoOjoa34JqXJmbZfpQRAhK0HFQ1sQkvtdurtJSliOSk9lguFzZP/U+kF63Uo0l&#10;RrHqy932/VR2LQh/q4V4WLzKSPbS9mtD7efEOtbyFtnSHshIO/pZYKhkO+S0c6rHCdE7ILd49+Rw&#10;XyVKSthMj39fHU0rZjl5wH1k76upCZCVOJWnspQQpCu4JBT4RVuUo5DCVnlR/tWYKG/w2GlKloW7&#10;Cp1oFlZT2nnfjNmnfmiWQNBHIhJaLfafUUnZPbMocMB9xVWUj318tqHZc1CJLdlVBt1O2w27EbQE&#10;hShpLYeBRog7SoBQO+ob8EjkMTWJhZbJZP6i5ndiSAdlih7uNcgka9j4HJQzNtROjVwrbAEfooq6&#10;JGgode3nkggHZO+fH8vRMBRcS2kBSgApWitITsb2snugAEb2CSsk7IPjuQ1zs6OyedkEa+dH5A+D&#10;vZ9tnW/Hz+a0vYzkEA7VeFO/0XkhiTv29gB+NeNS4LvUpTnV9J61JS2BtI+EDaulJJKd9PUsAjYU&#10;CPDZr70SN6A2utg8A9vudb4/5n8+Fraj0AmuQQCXJHcfdjodxI0eDoEg6IPhA7XOFxXXvpPQCUgK&#10;0SoqSSSR1EA6Deuk9lAAnfhJg7dHRHdokjXHyCSfyPj2P4Pv4lR20CLrXd92u4kcAAa0N6BI33b2&#10;DsEk8ePU1rqQorS4OkJKUEkOqCiUKWogjoCuveu6iAkJT0nulk7TptkDZ/B59wd/n34AA/XfjzXU&#10;JHa0ZBJBYAGMFdMFA19xXWvx7lm44/Jrw0hCXm19AJ0tCldSjoKSgpX3UEpAUSsga0UoPiOy6/pX&#10;evZgf09jsaJAH5+dD9PG2ZGYxupY/wC44X7RyGba8bJPaFUEk7Bcc7/JhO9SyFCOkFRK/s4oqGvq&#10;0lKlAa0pW/ugfGjGZNcEHe/jZGz+vt+554BA3rjJsx6AK+sSAO35QAaJ7dkqp37AD4bxgpBUpaSl&#10;tYUvbhcS2AttRIBQU9Sz2VsFSfrPdK0q7eFkcgaJ/Udum2Tr8EgbB5HP53vagwVVILqVTSBC/Dro&#10;6cHSjnjQOlA5DLycRFDqVpZSVpIJU0jYcHSCd6IcQodHcD4AGldwD4x6fGwN79wDrke/H/IfryeB&#10;vJmKFWlYIRrtkbRTkgAbBRl+7QPyfccceE7sRS1pU0n1EFH1p2UqCQkHukkFSdHsU73tJIHdPhv0&#10;e8+45JJGjr2A5B/5Df8Arrw8k6hSsh7H7jogAjuJ1sEcBtgcHWtNon38JUxNk9HykjsojrGiNpUn&#10;QCkdJCe+lDZB0DrwsQdvsSeB78EjjfwNjXA37bPx4fNjWt/72wSv9PsdMpB4IO20NjgaPvtSISVN&#10;p6uoKKf0t9Sfggn4HQNoJSACo67nsd+HVjJOipHHHt+vt+w3/nx7+GTaKsxGtd3uxU+4/cMdMASS&#10;F0TwPfeftlEpKNEBJ+pwq7nt0nRKQdH6e46d/UdAnXhFr2A1wdn29/7exI49vnYHhHrqAQ2we7hU&#10;7Tr37gSN+45GjsA9vPzuAcQFhTSQ2BoJ0hWh9WwSNkKOtqBKerR+oAjw6rMo12kKPb8H3/Pzyf35&#10;5+fDZ7HIKuS5IJI7l37e35Gtjem1wdHkBY3HS6rWiFA6+f1Hp2SkknSSdfqJ2Dvq7EiSkhZl79Ac&#10;7IB4OuD8+++SSd/n38RnmaME9wKkb3xsbOgGAA2R+gGiORyAfV16wrS+vZUCBrsdd/qSPlKd9inu&#10;T3AHfUxYwwA0SN+4A0QN/jjX+Xzx48ttQNr2HQI9yDo8faeT3MRyDrXsWI8bkslJSEhI0CFKUlIT&#10;sD4V8JKSe4ClaSP1KJGvDqI3KgaBIG9ADQ/A40CTrk/3JPhp5NhixY75VQx3oke3uQR7cDZP9IA8&#10;Lw2hQS2tQQo9SlgodO/1bG2wUlJ7p6Up0khKh8A+F+mCva2tEbPDE/JIOiRx7a1oHRA4PiIZGBZ1&#10;BcDSqQ6AAHWj9x7geO7uYjuBIOvbxqbT0rCkKGiSkKCgkkhPUA4hwdwf+7Y+dEfs16RGmUfnXP8A&#10;lsn2/QgD54+PDjNtWDghgNkdvcByRtHQ8HkcaPsefbwtaa9XpUhJaX2OugBJTrudpJ38aVo/sSAd&#10;KMiNiNEjR0Af33yf9Pj/AC+TGkYIWBIdeQD3HYP/APMBrk7XY178nlfC9CJ7JUttz57dIUlZ+e/S&#10;pQ2ew7pTpQT8gjR8E4LNiE/ZK2tAAghgR8jbAkb3/f8AXjxEZqknarp7c77e39gwXWh+p2Cfbnw7&#10;Iny32WkuRB0IAbS42jpSopIBK9KB9Q6HdSRvZ1s6HgvBlLKKQyRMOArEON6A3shtcjkfvvQ2PA9q&#10;leKRylg9zEuUZu4gHZHaSv8AR9xGgSPbejvxsZly0hQQlpBBAJ9JR7b69KIcV3JBIVonsdaO/Eg5&#10;WyFBAgGyF/8ALbe/cDZdt8/JHt4RJBXJBZpGB9v8QDnhSQCqjgcdvA9gfjw7NWD6SfU9BRHQs/Wt&#10;JJCT+hQSBrvsd1fvofZ1c3cA5jgYcHRVgTo6Oyre3HzwCfY7J8QJaULAemZACGXfapA2f94MxO+A&#10;PYf/AHex8EcG0jPBLalmO6e7aXh0guIPU0pLoAQQe6Do/KtdPg/VyVewAG1FIQB2O3yQSArcKVPs&#10;O7R+APAW3QniJdVEsQ/rMZDEK/DhkJLhh/WOOe3ez4kvAeUs641u4+S8e5lk+FZHX7bi3WMXdjSW&#10;DbbqkuOxFSIEhha4jriApyMsuRnilIeYVpJCct03gOoaxp5zE0MpXbZ7blaOYqdFe5Hcd8bhSQrI&#10;wb39wfE7B9RdS9LW0uYDM3cYxILLXnYQyKrbXvhJMMgbSllZd+x3seOgDn4xf4iD+Ou4w95mM2TA&#10;ehtwjMYh41BvURkN+iUs5DBoY900t1J26+3NEp1YDrj5dUpStYp/Dt5VJaSyuDn2rd3oNkLUlYDu&#10;2A0LyMraOxyToccg+Nsv/EZ5ptVaBsjQZmBHrin2S7A1sdsigca4BC7/ANA7HPxO/PTjDkj8q80P&#10;La/fOB2SxY5S9awnlhXqhx2HZNTIvUXSVFxDaHXCnTildKdT73kT5W3FVH6YrQqikA1mkrudkHuL&#10;I4LNvnbbIIPtyCGofxAeauP9Vzm1s97hy08LMU4YdkY9UADR23BGtb2SSLRcdfjted3EMjRa8gXW&#10;JcyVj7dazJpc3xeqrFe0gOuuk1t5iUajsayZJU4pcmU8ixS86zGcfhvhroXQ83/Cz0FkoT/KLeVw&#10;tpVZUlE/1sRY/dH60Mx+5VJAPYyMV43vnxsPBfxWdb1JN5bG4rKViy96QB60y67VkWPfcqh0JYEM&#10;NPog9oI8fTF5VfxNPLR5pOF52cx8qkYHluLSa5XIuLWaWau7wt+3ceZq2oz1al1jL6i4ciPxoN/A&#10;qH3pKg7Fs66smsLYHIPWvlP1h0Pk0xuTqCxFYkmOPylL/wDQbsMLAM3c7AQTBWX1IJyJACSgddE9&#10;edGebHR/W+Oe/jLpjnrx1zfxNrZyFOacEhDEimSeMOGRZoFaPYBdk2NxT5i/P7k+TR/6T8urMrj+&#10;tV7pF7yPZQ4i8qu1Lj+yUMdqnYvs6Rl1lCSbu2guXTyej2sGmLQediYzo+fvWW7H6gAUiBO4Rlm+&#10;XfS+ogHwoAYnjY1svc6jjdGWs7QdxI9R+31VUDgKAXMRY8b7i6gHZU71z6ouROdcXyBjLYnN/Ij9&#10;wmQZD67jMLe/r7H1CFPxbSkuZE+jmwpHSA9Hdrg2BpTIYcCXU3Z+naVmu1VsXCEKdgKV0jdADsNG&#10;yBXVlPIPd+QSRseKuuSmrzCymQmDiTvJaxI4c9uiHV2ZXB9irAqfgb14vvhv4kPIDkS/HKeB49m1&#10;ozBUcIcxZyViNfDsyWUNtX8NEqc/Ir2UI9ZqVWS2rD5iCOgLbmMVu75cO7wmpYeKMkCUWwX7Rsae&#10;IxohLcHase3+k93GydqdZFRILCRyk6MfoARtvZBVlLMjrvtI7QjAE7JGtc5eQ0cgcxZhZ5znV1Pv&#10;by0ddUlM2Q87Eq4K3XXo1HUx3XnBX0lelwNQ4DJ0Qn1pLkiY6/Jd2Hh8bUw1WOrXjCdqqJJkQK8s&#10;gABlb7dGRjs7JIG+NADVLyVifJ2ZJpZGcs7MsbMzqq72I1Hdv01Ggqgj7dD38Ah4jn9aTIb6fo0j&#10;rYLYIBJ/tpV0gJ6vkpHTtJG9k+LJDdhRdKPclm03cT7ck62T8bPB/trwElxkzg95OhsKSugPZtBd&#10;DQ+f/wAT42v8ZSAhDaBHUlouHSmylX1kbA7aBISDv4/12fE6O9GNkh9sF9iDwP7jetnj3/0HiHLj&#10;ZSANoQCTyCP10D8fPt8a/HgdsOOXUKKjGQT0gfSPsCd6PQT+41vv+48E4Lqt7sRz+N+/t88jXuff&#10;Q48D5sY/JKgEckA74/uP243+PYe4tKwUEkGIrsAd63r7/cDqSQN6+37DvspHZ1z3rzxo/wDP55BJ&#10;0T4GvRJB/wAMjgcjjRA4Ovke3wANb8C03C2WldSmtBXffT32OwHwR+4GhvY0ST8EYZS4CjR0AD88&#10;e/59hv8Az9vfwNmqhDvWt8HQ9/Ya5HHPx/2RebiTDoV/bB0R2+lA1vWyop0SPn52fgd9nxKVipI/&#10;zHO/b/TY9/08QZK6Hnev8hz8e/v/AKe3HiY+DubuW/LnYz53FeW/k7Ft6BvKKcy3aY3dGKpKo7th&#10;TyFJa98wCWo1rAdhWrDTi2WpoZJb8V7qHpTC9UQpFl8es5i7jBZTujt1i39XoWE0yqx5eNu+JiB3&#10;IdDwWw+byeAnaxib71XdQJ0+ySvOqf0LZgkBjmCHfpt9sqbIjlQM2+maPxVqddRCNjw1lC8gSqH+&#10;Yoi8nRUY/wBSdKnSK5U3Gply19SSuAzLS+tPZEmYsJLjmoD5JWxak9DN1PpG7/TMmI3b7daRJilm&#10;OGQngSMvYG91RWOhstfNdTVT1cQzWQFLmLLTJVLA7do43rTTR/PYpMvpk6LsoJ8TXG/Ed8tD+H1e&#10;WWdlyBDyKdNcgWHH6YTl7k9Wpl5CnrKXPivU+PTaNxC0yYExq2RMlqS5FTWty2HEJEjyc60a7Jj4&#10;BipagjEseSc+hXfuUqsIicWLEVhSOx1ETxqpWT1GU8TT5rdMLUFyxBlYrqyNFJj0YTyduwROlgfT&#10;1pq7BiwLvFMsivE8SFQTUjnj8Ua9um36TgrGpOLRl+sg5vnKlW+QtEqKWpOO441ZTqOodKNLTNt3&#10;LeUysJLcFlf1jYXSXkGtcx2Op7sdsjTDG41EirOPdo7dqSFZ50J4KQCFWXf364NM6m85zOGgwVR6&#10;W1P/AI687S2V40r168cjQQNoHTSmZ14K6Pjk7neW5lyXkH9UZ/mmTZhfpWhaLnJrizuJ7JbUVNiL&#10;IlvumEltf1tIgiM0woBTLbfyOgMV0tisPV+kxWJpUK7DTRVa0UStsaPqdqAuSPtJkLFgNEnxo/K9&#10;S5DKWBYyGStW5F4V7by2CDv/AHPU7+3nkdoAHx4zbzXkkuVklHJXIJdopzVtTODM8qUaeyYQpDE+&#10;sC7Ypgzm21KQiVGDbwbUtIV0rWlUlemMN2yRnCYwJYjeGYfQUx60MnDxy6h3JGf95G+0kAkbHgZL&#10;m8hKVYZK8xikjmjP1NgelNEe6KSP/EHpyxn7o5ECuuiQwJ14b8ny7kTMZS52Tci5xfTHGy0Zd1le&#10;R2MgsKUSprqlWbmmSSsqQB6atkqHz4mY7pnDYyNYqWFxtaNG2scFKqkYYchgFi2H+QQQR8E+B1/N&#10;5LJSNLcyt6w7IFaSxZnlk7dEEEySMxUj4J03414CHal14hb82VKc30+6krW+4kdj0tuPqddTsAAq&#10;KydDQT2GjKVpA3dHBHEo59NEUBuP94AAH3PGv1PzsHLLAE7DLI4ca7zx2D/+2Brt4/qJBY/HHjNF&#10;EgJ6VyXnfqAIWokp2TpIKfggHsQO+x/Gy8W2A7oRGdD/AHftJHuR+F3vhvbn348BpkVQ3bO8gDfL&#10;HuHyBv3JA1ojn+2x4cRRNekFCSpC2xtptJV1HaiF9RH1DsNaJ3vX+H4eiKmQr2AhiO5ipA9tggkd&#10;v7kaHHB34aeIemHMjIyAFEViWPOiW7SWHH5538a34RSMSjOjqBX+o9tqP27kfsNnSgB/B+PBOKXQ&#10;IBQnQ2QVA3sgbOxv51z/AKnwFnpRMdlZAASBoMd+xJGhsDZ2R+OfYjY/Z4u2PoQ8Rrq7hwJ2QnYT&#10;0KPUs/SewBHSNg/cSYiCeUj37HYB+QTo7AG/kcc79vAm9X0EEcsq9pIJBcKW1vXyW0QdaHAHHv4N&#10;eLeUOXOBrBy14m5OyzAnZDrT8uHS2jiaGzcY6vTNzjcwScftGwFLQ4ifWPKKFOISpAJV4r3UvRfS&#10;3V9cV+o8DisoiKyxy2oUNqurgA/TW4ylmFvYq0Uq8gH7iPEvpzqLqPpGw17pjPZfCTOyvL/LrMkM&#10;NhkOx9ZXYNUspye6K3DMhBcBBtiegtL+MNzVWGG1mfFnF2bMMstsznqp/LcMsZi0NqS9JS77+/pI&#10;7r7nQ4plFX7VH1IjtpSsBvn/ACH8KvSLmeTD9RdR412dpIIm+jycMI39kZEsMNl1T7gHacSEAFnJ&#10;ALb6ofxZdeQrWiyeB6WzEccax2JpIbmHlnYBg8plr2pqsckn2lglJod79OId/al2+KfxP/KjyGhm&#10;FmkqfwnfvPsxUM5vTu3OMLU6lBMj+s8SVOYhMpeUtom8qqkJSlLq30oUr09P9SeQHmRgWeXFpZ6l&#10;oqrOWxd1K98BSQqnHXVj72ZAGIr2JtHahCQCdwdOfxI+XOa7YM7FW6WvsY1H1tT+Z4xy4X1CL+PP&#10;1ESpIXH/AInHxgppxJyyr0CxdGKcj1jFzgefYHl9LKCgxZYZlMG6iuLbGy0V1U+U42vQJLTiUOJS&#10;OtWk9xpDJNcwk7Vs3iuoqVmPXdDla81dgD/vASRxof8A7lYqfYeN+YmejnoBZwGb6WvVmPaJcZPB&#10;Lo62I2VZGmRj8KyA87HHIfl8SS1oS7JLqWT8qW/a+n30Ae7raXARrSkE7HcA62YH+0mOUn04JGce&#10;2xDs888nuK6/BG9/vwVHT2VcDvsQrHxv0xKRr4P26BGtn3HuP08KYXF8SKFei+ygBYQoetJX1rIB&#10;0lp6Qr1d9utRT9J7E7BITN1JXlK91UvocBhCSPf2KpsH8AHkEfnxiPp29GWC3Amm0ewTaYnkdoZt&#10;MPzvWvyT7PbeBtMAOIlREEKASPbNHpSlRCi2HEOAnY2VKA6FdgNnfiGcxUckNSJ2D7ysCSRsd3ay&#10;aA9gB7/7x8SzjcggBGQZNEDQhB4B0e0Mr7J99kaDDSjRBDgxisoLUtU9txAUCnbDTidE9klS4ywr&#10;+f0hI7k67eGJb9IqFjxkAYjljMwJOjtu1XBGvcDZJIA17+HI6l8OXky1ogMCAkSlQN6ClmQg8a2e&#10;0Aa+Pbw7OYs0830Li17hB2Sqqi7Vv5V6gYSFEDseylfcjXcDFsdr9yqUHOgLMpAHwNGTf5PvzwPc&#10;nZc9xjKmR5G0CWarGCxI3/UIwNgfoT7aHG/CdOFVqFpUiopnnDspcXHbSoknqJ7NnR32XoJJA76I&#10;34U1uw6kGaZF+VRnI0Pb3k0f0BJAP+QaVYVI+yN29w762CSd8entda54514SycHTKWnrp8dAR3QU&#10;x2wrqPbaHA2VqUP09h3/AHI8eS28QPbZtqW4YByAw99EF9a2dgc/Hh1kWYgNBUKryD2qSDwD2t27&#10;7v29tcnxqRxyx0jUCuSDs/22UKSST3Oy18k72B2B/nfhf8zsexsWDrj7m5AHsP6j7eEilD7ivXAP&#10;PBIB/XQA540f28fzDm6cAKI6OkqB7LJT1AEfWQPqGu4GlAk70Tvx9SDUIUew3zxz8a0x4H7jnRI/&#10;bx8kHyJ2Ae7YGuVGwNj+nnjnQ+NAEAgePfyolW+n+2lJHV09R0DrpTsDajsdknYHcnpHhK1VXkgA&#10;gcH8dvOgff8A5H53x4wch9p+4d7N7b0Cfhm99AcjZ439oG+PGj8uSPUbbSoA7JUlkKX+k9khRKUl&#10;IHfudAkEnR8MPAujoDYIB4+SB8ew0Bz/AM/Dv1jEo7kHXsGlYJoHY3oBjsnjj3Gx8eMEQFpUptsJ&#10;bVodJH6gSSpSnOkdJUUkJCikf2yClSU9PiE9UkknQXXdx+5+PYnkD29vkc7W1tSBI5LjnYb+kgEA&#10;Kndz2gjuZQx+4HYZtnxoFI200tKnG5K0BT3poGlKLijolayhpv0z+tLhK+lKtJ7gmO0IA7QoJPue&#10;Odj4XQ9udk8e+t+wcOSZ2RgGiDdsfcSCAEAHb2gM5JGtBAOSv3AA+NC4KSXHPSQoekgvKbWGWwUg&#10;7Bb2VPHY6hsEKTtRT9WxHNYsvdwR7sf6da4Ohvnn/d/HJH5eW0QFT1XU97CNXQyvoka05AEe99vu&#10;NEABvt140PU0V5KDotqISW1rKPRDQ2oqOilfSCkjpIJRoLA6SCtP0oJ33bA9ydf0qO7fGjo6PHtw&#10;NHkEux5KxGSNqynYYAN397EKBvTJv7tsfnZB532o3aNUZIeabX6iHD1OApdZdaKR0bcQgL0pJ/WS&#10;pPz3SoAeM/Sd39OwRsbJBU+3yOd8e4Ovxz7yEyizO0UjL2Mmgp2jo4PJCs3aSCN9ug3twdkjQa1R&#10;Lq2meh5HWGx9BQ4FdPWpHYJ+2yQpIKQQA3vsoV9jtA0F9lA9h/Y8k7PPA2D/AGdF0D01kk7o27e8&#10;lWDJrfar+50fYcMQxB22hrFNal4EraLb/T0qIT06ISkha+6godh22SfqI2NgeFcn3UA70NAnjjnn&#10;3AHI/wA/bxk3Gj12P3xbDDR7u4bIKrwCDzweADrejz4/flikdPUkgnYT6RCglXT1FSe50EqAVo6S&#10;AVb7nYkLV7hscjegRyRxs+3xvnX+f5HvrVbemHB2e8EbHdoK3A2SCVBHJIX44Pq65LgPqNqT1JH1&#10;NrKlpWOlXWtKQkFOioBICUhRAJIHj30m1HBJ3zzog8EEgaGh8fA+fHhbKEdjAlTvTqArLpl7VZix&#10;DbC7PLEDYGzvxm1VtFbgSV7KdqJX9ayB0hOyOySQD36d9I2AO/jK0ho8AkcgD417jeuPcEb1v35+&#10;EyXn7V328HQAXaKCdlvfZb442ASeSePCuPUEpQAEFe9K10KKE7/x9Wh3I6ulJK9a2OwHh76PhVC6&#10;+fhhrk/J0Pbeuf19uY82QAZ+WC67hssAx1o9vbs/hSW0uyQCeSVTsRxHUFkO6OwlSWwlLm9FQ6Qk&#10;7APTpK0qHye5V4yIZE5Ua5O+0ew+Toe59tj++/DCWEYqQPTB92DNsrrfae7YAOt7KkEe3AHjMQme&#10;lJWwsb11FJ6m0b31lTRCkI2QAratkA9PSoBKnl7xoEEk737EcHWyo9uPcb9vj2HhJsyEkJIpI9t/&#10;a7aO17ZBpm4326HBIB2CSuCq9hJUhtSnHEEJbKUNhKDodaNlaNkEgpWEgOAK6yUgnxkDuJ2pLLoa&#10;Uj3DaBBOhr21v3GxrjwsWnIDMO1CAzfc/wBwO9EghiAdcjntOgNEjxrXUbAVtsjX6VbSHD3G1K10&#10;Dq0PlQT9PYaUNuBU7tHgb5B5Unn2YDW/b5A/GydeMrkNEjT+/uNEoNA6C7DHt2eAC33c8g6zZqnk&#10;lIKXEIWlQQE60FkE9aVpPQs7SQjX1AkjfSfpeSqrdpAbn54I3vjf544452Pb48JkvxFWIZSwYEk7&#10;GwCPtKkbUgEFh+NHW+Tpcrn0hJaLmipX0LSQo9QA6+pStJV2V09JAGwNfOlGq6jY+1WJ/J5PGz8b&#10;1oDRPBG+efDiXIiSJAmwq/cp2B2nfboDZHIJBGzz+3j8qJL6UI9R5tJVvu51I9ROtqc6N7J7hslJ&#10;UOnXVvv4UYXAAUt7htFjokb3+QDrQG+QAR4z9RWJZuyJyABsLpuxuAqd2vb/AHgCASd64141mvm9&#10;aEqdWlSEaQ4l5Wx1FSiorCt9Pc7CkHa1HfSNjxhYHY+7hgSeWP28b/qJ0B+DySSeVHhf1dXsYhFY&#10;M22RoxzoBQoUqRv9m2FA9yB4emUPgBL61LHYNqV3UOpIJ0rt231FO07AJAGvmUiyoeG7hrWn+7ZO&#10;uQd7HtwD8ew58DJWhJLRIF0D3qp+3anQ2OfcaB0TsjZ2fZzbaBSkdQIIK+lTqD8aBJA/VrYV8dX2&#10;I/xeCNZ4tqZAQ+9aHIAJ+WBAI5/AO/cbGzBdyGJC619oIRtcgkDZ9iQNfI/B5ABBCeLbYbUFrRtI&#10;6woqOxvSRv8Awj7fI6dd99vFgr5FoAVOpUHCoX0V18Kx37Ae2iOd8cDwItRBn7gVRuSVKgAg+59/&#10;f5O9Nsb17eHdTfqJSpBWpKtAkn6k9J2AfsBr4P6Se4II2D1W7BaGkftca/w24cb37D2Ya/4dgH3C&#10;jQ8Du9UJDhQw9tex3wTv5+d/IB18+MXAVK0g/SDoDehod/uer57qHyOx1vxJIPd+D8fPOz7/AOu/&#10;wBrRA5yhCgll/JJ18+3/ANo37D5O/wB/Hj6VrDZUTtLfQCPgJR3TvfyDvv37H5+TvAB2SPfk8Ae/&#10;674O+Rx7cePQsiBx27DN3EED3bggfj2Gv/w8HPGHJ2ZcO5vS57g9iYVxUOqDsd4OO1d3VP8ASixo&#10;L2GhxsTqa1YSGpUZSkrQtDMyK7HmxWJDQTqDAUOocfJjsjCJYHPcrDXqwSqCEnhcg+nMhO0cD5Ib&#10;allNh6d6gyPTWThy2KnENmHakNtopom36kFiPuUTQSgakiYqCvKsrhGHRSr/ABLZcxz08k4Zry4k&#10;n1HsTy6VCASNEKTCvKuf1DW/qTPP7FQPc6tbyYrLv6LLyuAf6LdSORvn2aN4t6PyFI37ADxuGLz7&#10;t6Q5DB1Qp49SpcnrjZOiOyVLgDDkAM6sfjkc2cwnzf8AAecwHZb2XtYfMjQ35k+mzZH5JLjNxWlv&#10;SBHnFT9RZ9LbS1Npgz3JMkpQ21DDyks+K7kPLfNYzbNTE9deBYrsGjAH+9IrlHh9x3FgVB5Dn38X&#10;bGea/TWUQGW4+Pn1s1bgYM5A/pilhEkMztoemgZJnOgI+7Q8VV5h/E4wvGUSargjGns2u25SWVZV&#10;lsaXWYkmOEJU65V1TMuJkFotXV6bLk8U0ZBQXS1KbWgeIsHSiPr6s9wX/wDV12CjYPPqTOpJAHt6&#10;UZUk/wDmADmPk/MZ0/w8NCEJPd9ZkYywC6OvRpLIrBix1uxKjJo7rsToUJzjz5+bjOPesK5Ll4bX&#10;TWUMrrMBqKzGAy1s7DFnHjy75p10KCH303AcW2lIV0pJ8FoOm8dD9y04CVOw0ieuw3+s3qc/qANA&#10;ngA+Kjb61zNzuEuXslHUo0cMv0kJAG2ISqK7aPJ0zEsQBs9uiH8X+b7zLcR3qbyn5WyrIIzslb9n&#10;jOd3VrmOM3S1MJjuCdX2U16THdSy22libWTK+YwW0LbdTpQVmxgqNhCJqsEg0SCY1R03yfSeMLJG&#10;R7gBgh2QyEFh4ao9VZWjMJKd2xGwC7HqySwyjkL68Fh2gnBDaZmX1l+3050KrroNjv4tcAxIyM14&#10;iyJu1TGAsJOJZPVO1kiYjq9RcGFexY8uHEdQA421IspbrSypv1HEhLhCydM0l7giSqo+GjjkA0B/&#10;S3qRd4/BKKdcEH38XCr5i5AgG1BWkOhuSKxPXLknRb0DVtCP/wBSLLKAeVbXAOce/Fg4fs7SLCyP&#10;A+RcYrH2du3bi6O/bhSS4lPoPV1VJbmvQ1IJdVOj9T7SwWhAcSoOCK3TcOz2yMmwf64NJvjWzFJK&#10;yn3H9BXgdxB8EY/MNi6iWgzJyrmvcWSRQeGYR2K9RHXjuKmZZAf6FcceL54pyfhPJFOi9wjJaTK6&#10;V5tpf5jRz2bFDBfSVssz2m1Jl1klSEq3Cs40OUj01BTKShWvHBSwgFl4JIDDRjbXv2uCUIPH9JJG&#10;+QDwLDW6npZGNvpp1k7QDJHyJ4ifYTQN2TRMNEFZEHsdE8nxunriO9YcjOKKfskdyD333I0ddwn/&#10;AOXbxKgx8qHQdQDxs+2xsfdwf7nj29vbw3NehbuLxnht8AbPto6PyB7Dnet/PgLntVDnUEtPApBJ&#10;SUkkqB7n57a1vf2HyRseCkdG0Pfs59iCNAa449/f/px4FTW6b7AD6G+CPYj9ASP/AG5J48B0pquC&#10;ylMcp2QOpRHbv20O5Kj8a79zr7EiYKU+v6gdD27Tz+/4H9/8vbwLe9X39qn4B2PnfGh8nX7fg+w8&#10;DU55tslLEdZ6NDpH+P6iCSSCE/YgFPwPnqPiXBi3bRkI5G98aXgEEAckAe2vn9BrwPsZSIbEcbMV&#10;47Qf6xs7JPIHwQDo61+fDJJW/wCmlwRlpSVKBIUsfUdfJ7fx8AED7/HgnXoL3dncCwAIAAH9/wBC&#10;NEb+T/n4FT5JyjME4bg7Y7Db+CNaH50dD8kbA8DL0lTafblYc7AKOvqPbXUT0pSRrv1dhsk63szX&#10;gVFPe5DJ7Nocj42AN9wJI3rXtvnWwtiy0rAJH3BwNrscMNDZfkAH42SR+gAA2pqpBK0e1W4lKyok&#10;bU2gJHwSlP0tpGyVE63tRV09wWjhj4YEbIHxyfnu0SSSd61rX997ESSzszD0iQDvuJJUdvOtjgKB&#10;8/668IHrTHocSM/MyDHYcGa643Flyr6oYjTH20lK24sh2Yhh9TSerrS04tTeldYBGvDvoxoVckKW&#10;XtTuIQFd7PaW0GJOt9pPtyQAT4EvkoO0p9RXMZkILevGR6mtBTpiQdE6B0dn39t5MWOLS3Ex4mUY&#10;tKkuILiWGMkpHX+hHpdS/RbnrV0AvMjZ+zjafhSd5UITwQQNbClGJG9cBTv5HOtAsOeRtt7UOkCX&#10;K33gdpkmRSNDu/3mC8jZCkgkAn+kHwrMesUVt/m9F1NJccdH5zVaQ2yoJddcJlfQhlRCXHFabbKg&#10;CpJIBlKqKO4q+tb/AKG2Bx8a4XnfI0Pn38RJJUdzGbdVm2V19VXI2D+PUPOuRrnWiBrkRRmHPvAP&#10;H/qR7PPa2+uUMPyXIeNdWRMte3U2j8v6qkqZVYSXHAGG5MuJH6GnXHXENNrWRc+WpwlvWtQwxxr/&#10;AOVCfqLbksFH2xeoiHZOlchm5baBd+JKpChjWGOa/PI5BmEbRUa4VCxDPJ6Ty9/9IkXcSt9h2WUG&#10;nUjz9OKuJYY4yhyKRqS8qM+MheiWr0EvlEb1IzVbJr48wsFCn2GnHm0uFTbLriEhZDR9WxiQgYqQ&#10;wgkB/rV9YpsqsjI1d1LaAZkEpAJIVjrhc+Kuv2zi9WR3k16MtKREVe3evUitoFXQKrJ6Hb7bUaG9&#10;7/nmo1SJT9PxxdInz4kBS0210TETLhRnkuQmkxIy1Mxy6vpRYJQyt9IW9KheoEBK4eqK8Vq47U7c&#10;kc6QyQiSSNQksdYRlDGO8LG0oH+ImiUBZo1b2Zt47ImvT7WxkTQBobE0Uzys0Ml6SUyKrJAZXWGU&#10;hUkkLK5SMSNEvOOFedGrtJDUTkTEXKRbssAXGOvKsa+HFedUlp2TBmJTO3GSUIfXEeeedQv1hGbC&#10;VhRLHdYVJCkV6o9NmYKJoWNmsqnu+6VSqToAQobsWX+rv9NUDDwFyOEyURearZgyUABYRlRSvq69&#10;rNHErNNWn+wyGMvLVLdgjaR5HDeLR0ua4Bm6Hl4pmWP3K47T77sduwZjyWI8ZYQ7MdhTPbSvZoKk&#10;kSVtJYKVdW9bV4t9SzTtb+nsQTgDbehIsj9vd2nag9yAsQqsU1yuiNjxV7fqxhvWWxWkG1Vb8LVF&#10;ZlT1ToyKiTdkYLMquxXtbuQdh06T8UlTmXGupAUspU0pKgAkp0r9KT0hJSNpVv5PUFEa0ShkigkV&#10;+wkLtWDDeweCDsHbDnY/Tke/gHeoW8hXeP11XvCNFJE+lU7DqQqHtKsNFW533BlY8aEHuOrh5XWh&#10;5RP0lSkNLPZCSFBSkbX9ST0gE7IJA3sHwS+rrMGX0Njkcc67iPbY1wR+g+R7eKlJ03l0f6g5BWk2&#10;pJkVgD2LztlPcRogBR9x5B2CCCrEscyGhmR1xXZsWb1pQhURT7LziluFKEN+kW33Vbc9NlKD6ygf&#10;T77CTVs1isfdErywQSxHuZxZhjkTtCDfqB1KICB3M/AXQbY142Z0rlcnjoataS1KtkKEUQyhXZnk&#10;bQg0wklUFgkUY7j7IeQNW2495L5UxWaxNx/krPq6wggttIgZlkLSofQopIEVFiUtobcSoLZWwWm1&#10;JKVoOika2y/QPSGXiaK301hykmnaT+WVHEu9e8iQhvu9wd7O+G8bfwvW3UeMdo4M9faWIFFiGRsQ&#10;2a5Q/cTGsyshQ7WQLwpHOu0A2ryXz4+cGxxyHSw+RRTliOI79/j2LY7Cyiz9JXaRY3K4Ep1UroIQ&#10;7Jro1c4sf3HUqcUtxdOw38N3lSmRlu2MHPdEj+olG1kbsmOgJHKxVYpIv8Mtysc8sqqeAANAWjM/&#10;xC+akOLio1M7HWZA0ZvJTpfzSVRooZbM0bs7Kuh6kcSSuNF2Y7YjP/7QrzgU/GMTj+oy+hXaR0yo&#10;rHJV3QN3vJK4Uhxx5CH7i2fkVipcL1FMQrp+mkWojobQ6+47HRI8G/8A9l7yfu9SvnbmOyUdMmJ3&#10;6co3zSwXrRhUJWGCMXFjm7Q01aO3HCX7iAAxTxUP/wBprztxXS5wWMyOJtX3ln+m6izNFshmYYLL&#10;NIUEk8oqyLAzutSxYr2Jo4+2Mhkij7UuDfiY+cfBqhipu7DCeTvZI9NFlm+KNvX8gep1/wDO3OPT&#10;8edmrQCWw7LjvPBoJ2+tbaSHc7/CX5N5q21uiM102sp//R8RkiKaHt1uKtehuekDoEqkgBbntAJ8&#10;BsD/ABYefXTtM07y4fqt4ie2xl8fG1uTvbuKtarNTLiMk9glDhUPYJftUCR1/i9eZB5otNcLcOJf&#10;QF9UpP8AXRQo6SEK9scwQ22pte1KAcWHOyf0pBNZH8E3l2rhz1x1X6RIIi7MQHAGyf8AENHZBUgA&#10;9g178714sn/7cnmsytEfLXpZpo1PdKJckI2PaAAyrf0Cr8nsY/aNDY5I41+Ld5sRJnKOAcNutuoD&#10;bEb+m8kZ9m4Aoe4MlvMg7NG9HokKLehs/J8Fj/BZ5UelAB1P1gGVu+SQXsa3qr//AAxG2MKx8Hko&#10;N741wfANf44POp7Nhj0H0g0faI0rmrkE7HHvM0/8wWSVDokDfZr7ueCIRzbz8+ezOJDMgcs2WHMK&#10;2pFVx5UU2HwWgkfR1ux40m1k9Wz3lWcgHX32R42Bgf4ZvIjBRtG/TK5qQcNaz965k5X7uD2oHhrR&#10;duuPTrqff24PjXvUn8TX8S/UJhlr5yPp6J9kUunMfTxyRAcjusSrPbkDHewbDKNA7O/B9g/4jPnk&#10;w+gYo5OWUOaKjvPON3eb4jV3+QFl3oUmJIt21VrkxmMrrDCpTT0htKi0ZLjSGkor+d/hX8j8vkZL&#10;0GOyWFWREVqWIytipRDrsGWOvILPpGQa7gjqh7QwRWLEnumv4mP4j8Ni0o2ctTzDpNK628ti8dfu&#10;BJO0iFrLxRu6Rt3dgfvK9xAcoFA+YRENCz1qQsdtdwofUEjQCEgArCRrX6d66yBtXhbMsfPcNkgc&#10;e/PHsdaPt8+2/wAjYoTSkhFKn+r/ANW9bbXcAzaJ18fI1xyNUiC+sBRKEtgBAUlICtEE9nAta09X&#10;SAtIBVrsNdR8NcupDcA+x3ojkfPuPwQeTvn38OxWI0XhWZtgnucFQTyvcnAJA2ysSACdt7EePH2E&#10;MNIC3VoIWpXpbWAtKAEeotSer0+tQJDeiv4K1AqA8QpGKkov3KD/AFcj3P8AfXH7jnj2JDq9xVXJ&#10;jLyoWUdoJjXu0ACdBm2f0AUcAcbQe3LsQyGuplp2QpsMgOPFxfpgPOoUrt1dX0IbBKt9x9I8RCGJ&#10;K92m1tudkBt6JAI1oDXPB49ufE/0mBicxs7t/hqe0qvbGFP9faAwZ232qD27YMeASnarfUaO/VV9&#10;TyFIkBaisa6ylSepKkN+mtKUgBxalKI0E9/DRVQxDaJ7D9z8f1dwBBJ1saJAb4+T7eJKiRl9UdqM&#10;rr2pFosGRUcuVUd2m7tdyA93J7QdErPyaR/befjoaZKQ4iPHKWm1Bf6WVthSFtIIb/UsFajtKdjq&#10;JZIUgqj9pXZbR7taI99cMB/oOB+r6V5lPqzJ3B9BO/SuxZSQF7yDGSCSNckgMefZOuld9y5FCU9S&#10;iwlC+orbbJ6FDSUdSFrU2o7JUEOpASk9SgkJZ1Kl15HZ+e0cDRJB59wdH59iNHQ9HBOJkgkUIfU7&#10;e4gsfvO9B12G+xgwH/pHadjlU7QzY0l5hp1l1xHWWm3kLjmTEQsKSttPUoBfQVNhsrUppSNuJO9F&#10;kSDsEndoHs5A7uSd6IHuF5HI1r9d+JD45/VaIoZChmbtB7JHWNdCWPZPMo1Iqg9wJKk/b4YzAalk&#10;CO+UPKQlamXWi2j6lFBSh9CghJX07b6mk/UCelAUCmV3aZe6PQLaZk+0lSeDo60D86Gtnagg+I8b&#10;oi77iTogK2nZpAoJUn7u4IG+SCw0rHYO9Rr5bK1NOMPgNDak+klf1fStKkyEdTa09yQPUUnSifpI&#10;8OKEKgIR2gbUHYYnevtPB33b4IIPvwAPHpD272AGJ13hyyBSp2Cq7A+0jZGiCujsb8emGSlXUhBS&#10;EhaVp11oUoErB+CCnQ2AT1JGtEA+JkaMFLdqg6APyRsb9vnXzre/bWh4j/UjYAZgxbtZTvtZVOlP&#10;sd75AOhpvY714T+mtQUgp76HU30NpWo6JSpIJ0pJUdk7GyQfgdldjkb9+eF4B186HPG98j/LQ0Hu&#10;9Bpg3HIVyzMBs67WOtggcaI459vla1BWodSj1/QooPSEr6yeoEKSk9SDo9STokfGhvbix9jA62Su&#10;jxonf7j2/trQ/v4jSWlHsO37gGAPcvaOCNFhpgCNNzrXPJAChEdem0KbQHVhKvUSopI+k9SS2QoE&#10;a7f20hQ0elX1jw6Uc6OgABob+eD+QADrY+0AcE/I8MtMu3ZXYqrHSEAggcD7hr3J39xIPsRoaCxN&#10;SoIUp1bTYbCVoGiorStSd9BbQvp7FQPXrSk/qH6vCQAp4Q7AYHQ5UA67m50d+4G/6eeefCDZB57x&#10;tlB5J257ToAAEbBIOyQPj/0+FxpSGULDiFAth1WgoAIUVAFDnSS4pA16wKSpnqSe40rxhNN7gjkq&#10;DoBvngn2Ab/dOzv4I8OlJgQUKsfTWQnbMnwdDQLEoP8AzFCp27AI1z40IrutBd6Fe2QG2lraZ9Vx&#10;TytEqPUNtkaJJ30dun6Ce7xjhBCgqH7SdFtbIP5I/PxsHj88+ERmaRGl7JAolVC6juVSdnXDgHa+&#10;2xoEgbO9DF+GFgrQ2AhDfphTKFlxAbPYgLA+nq79bKi3sLHSggDw2VQsVcdpOtEDkEjYXYI0dAaB&#10;0dnXPv4V2zqAV3IgZmKksV0pAJOwS4LHlgGAOye0AjxizKXHaDa+lxkLU62go9RsKWgNKDif1pLi&#10;UDQKCEJ7j6idr9IBidFX7VQMrEEKOe334HOxoEHnZ+B4SydoiQoVDGQo6qwJZQC3I+5gAFKkg60Q&#10;Bx41uoivdSWgtC09KldbRQkjuChLfV1JSCTvpO9bJ/T4kq79va/3DXA3o8E8tv34PsPnfsefCGYo&#10;VZSXDEk77AoJAO17QdfdvXfvgAc78aDFCh1JShfTvpCCD3Qd/oUd9gCNJ6t7/wAWzuSojKj22TyC&#10;fbZ+djY/G/24/KROV2CWBPuW/BHH3Lx76O2A1zwONYpjgElJAWE6UBoghXYp6iSdnR6hoaOyPufD&#10;hjUEka2ByBz/AO52eR8fHPjJlJCgg9pP2kkjlT78BePwf9fjx+LTrQBAQpCiSGthO9jSwFJ2daV1&#10;9JGiRveyR4QI0Yg9p4JGtnW+RoAa9v8A338b8JEcsCWDrrcmu72IZTpj2/AXakkDgcePzDeilXYg&#10;dRBWdrBJ76IT3P7Df6fnsNHH2htaOweSTz7gn2+35PHzvn2HjMr72NkE9oPafs1rgkEkgcDZHz7f&#10;pu6UbK9r2k70VOApSdJ6tdRJHwnsdhJTtJ1vw8FBJIJ3xySeATwTz+OPcca3v5aDNoIQumHwE0x/&#10;q7d9ugfcnY13d2jz4XMSXG+laVFYOiElRDnbWyD1dwNpKkkb2Pj9343aMjXd77B2wYa+VYHfsf8A&#10;l4iTRK5ZCpVtn7goKHfsCANg++m2P348O0eY059C0lKwSkKV9KvnZ60HX866VEdO+wPxYqOU7tRz&#10;EuNHRY/4gAB3+A+/yDsDY8D568kf3KQyHRIH3A+/9LDj31sMOTrTc+HEJZdUkJcbWo77JKdEA996&#10;BIPcAgj6t/Ovk3HYryaEc0bHXChh3D24IOj/AM/EQmRASY2QD/eYEa2OADrt187O9EED48JZj0eG&#10;kF06UrQSjYSpQ3+xB6QPnqV2AGgNjwmzcr01Jb75Cv2R8A7AP3E89ikntJ0dgEAEgnxIrRz2GKpv&#10;tUnucbIH7flhrgDnnfHgWkz50lekOKiNt9wppZaKOoHt19JcUojZB6k9Q7DuQfFWtZK3IxKzNCo1&#10;2pCTGF3xosNu377AI9gD7HYKdSBSXRbDuTsSKJO7tIP9OwiqCQDwe0+/APhlllx9KkyJrrjKikLQ&#10;pTzqFLSQACpQ9P1ElIKdBQT9RP1FOgtmaxLxPZnlTa7SSWSRSV4QsCSNgexOyOTv20Sr9sZBiqxp&#10;IoJVgscbBTyeAe/tOyCCVLaHwDtN7NLSVrDSW09K1BfqALJA2kqAC1KUrfVpSkkE7ISCD4GtoaC6&#10;9jv4PJ1ojR59z78f8pH1JkZV9QuxZVK9h7QD7gElQFGtHtUg/Gzx4Rvt/Q3/AG160AU7/ua7LB6U&#10;kpc770n4SfhWwUjB2RsroHjWgNDYOzr3/A37kj9dSYn+5vvXYJIP+6SNoQGOiuhrZ/XldEEtTxbV&#10;ot9BP621KccRo6I6wPoR1BW0lKh211dKuyiwU5JGiAT7sfb5Pxs7/Ptzx4nRhxsN3Acq6hFbYBB7&#10;ST3NphyCCN713DkBF7bafrKlrWlSg2ogthQGvT2SASpIKjsfYaWNeEel3Md8gjYUjfsBxzoE/J3r&#10;871wZQmIY9oVVVlBcbDEE6Ldo3wDpRrnZO1PsPyan3KHFMuDrb2VsP8AQ3sDeuhQ6d7AJKR1AkEJ&#10;KidlhqpbagqQe464GyOdAnWv1B9zse/vg3zC6CRDpyAssXc+vz3DbAH2AbY0CCQPh8w7Lc448tRe&#10;4Jk13iVqlbZdlUFnIgOPlrpcS3OZZUI06MO//Lz2X2DtaSg9SkqQIXiJ9MlRJywBBVjx/WjAxv2g&#10;cBgdc/kgyzaTuRiz96KDDMDJFJGvf7RTxusyEtosEfR+0kEDfizePeeDzKVVsiws87TkDTigp6pv&#10;qWmkUzjbaiC0hiBCgSYKVjYLsCWy4FdJ3sDcqH0R9s9aLs3vuWPsP77j04HB0QzAHX2EceHJMtlU&#10;cywZO47IFDLNKJ45Nrx3RTq0PvrfprC5GyJN8+LxYJ+IPgF2wzX8gYxPwuY6hluRcU8j+oah59RB&#10;fK2CzEuYEckBYCU2ikoKkqWejqW+atYsWSyqFWHbHOCF+4EAq6rz273t4wAPc8eJ0PWUoT0rmOkP&#10;2nvtUj3Fu3kua0zBkVudrHZlffCoePEs3Pm48ttQ5CbVyTWzffJQ6H6epvLViN0rSnomuMVo9opX&#10;V1BtYKylClKCfp6vLCin/EnhHJVB6pYNv/eLRiRR8n7taBB8TZOoaetQxXJdgO/ZUlRl0d6K2PQc&#10;8Hf+GshPaQdEgEcc84vlsW/pOePLDiC4p5OKZJ6A0tSfSURWlz1SRtLaG1hSFJWpwEgB8egq6M8Q&#10;0u/eXXyv9Xp6DHWtEg/58xjnK2yTDd5bR3UUBByfuHrBtEchu0qPk734lfGuXuD8rhOTKjk7CJTb&#10;MJVlJZlW8apfiQkOJQt2bGuBBeiBC1JQQtAfbK09ST1An3c+y0ZVkUbaRJomCgjlm04YAE/d3qo3&#10;xxwPDiZXDyqoa3HE8gciGzFNWclf6tCaJVZtAFRG7MVPeAy9xEDcn+dzhDB6efGwOfH5LysEJr4V&#10;W1Laxpt1zpJessgW1GSqNHQHPVZqm5cpx3oaT6TbqpLUGxlK8Q70lE8gUBY4WJBYAkepMO5FX89v&#10;qScD7OQQie9AqNHBXkLNvU08LRxKCBr7JDFPJ7aGlRSWGn0GI5Wcj+YjmrkudYyL7M7eDTTXXFIx&#10;iglyqXHWI7rLkdMdurYd9R2OqOtbEj3j0pUoKW84VrcUoB58tkpj2Gd4oiGQwwExKyuCCrsv+LIG&#10;3p+8srADSgaAEdlSRy8oM87FW7pWLJEygDUKK308TIAShVA+yyyO7Fi0HNsLX1tPfUlsrDbQcKmk&#10;p6iHvRZOw0hRVvSW9JV1B3SiD4gCPjtYFlUHsU7KKd/cEU7Vd/Oh7gg8kkOySqva6DRbsLuYwJCd&#10;bj9SQAF2XWiS33DXYCqnxvTE+lKlR22CVlJVHW0Q4SUjRbIU59PSAE7T0lRV1d9mWkKH7giAjWvY&#10;753vge3HGzrf7ctmwvcwWVpAFDKs0bfZoEkhwVQ929lgGLAa1ocKURGwEuaK1FRT0BaSypBJU4XE&#10;rKXCToH0lJKlLDaugkdpcUR0O4faT9yqxJ1/vAgk/b7HR99bO9eGHsE7XhQFBLlNSK40FCMqlR7k&#10;eoCFC9w7lB5TBgqWfUCUpQgkAgoQlOypIQEqV6zo/wColJOu6VK0klvw4tdNMQQoHPadAcnYA1/V&#10;rnj2Hh4yBVHYSSW+CGJJAVixYL6UZJ7GbWye4L9w7vG8NLUkoCC5tbUhHV6YU0drQ24XuhH0JWdl&#10;sgH7OJPSkjKoOU7RyQQNDR1v3PwBsb/19h4aLgHuLBNLJE2u8hwe1nQRksCxX2cEj/hI+4eFakON&#10;ONuqfffSpRSSpvaVLI0tKFNqJC+jSWg5o6KfqVtPhwxKWAJDcc7A0D+B273+AD+myT4ZVkkR4xHF&#10;EwHdoNoqu9gsrqAV7uZCpI2pJAIIJDHhdfqrdiocWhr1D/zCW3A2NLJ6+oaUhPSEpIPT0kEkb6mj&#10;CyN9gXQBYB237bPdonfA4/II558B5rHaY1jnZVZ+wf4LOhdiVH2gElWIJLAgHYOgfbN9hmO8h6Cm&#10;XEc0lxBMtBf+oBJUl9DcZaUkb2lTRSrRCElBKQmKw0K9x00pbauncjfAbWiW4HGvwOd/OFmadZI5&#10;xDNESylTCzIACxAZHMiO3IG1ZTs7btIBM6QvNBzVGqYtMzlCktV7jjLU9+HWPWa0KaQzHalSSwty&#10;VHjNNoEWP6YAV1KIcdBV4OnqzMlVUSQhwjRmdokaViW2rv3fY0ib7Q3pBjsli5A8CB05j4l7I57i&#10;wERSx1YbEyxxLEgRoYJHX1YoW4LRPO0Meh6axqdELyDlrkbLpLDuQZ1kkqT2U2lmzk08WO2HOrpj&#10;VtQmMyCVnYWpoLbWSlC09A8C7OWy15gJr9kIuwEikasnxz2QCPuO+dv3MPZSBx4kjG1I1kcUoJkG&#10;1/8AEIt0liN8zWnZIwCNlYQFbtDMrbHiRuKOe8n4muavJKKurMruKgqXAuMrdsH7Kv3NRJYXUTos&#10;5T1FGgyG3i37VYU87JelOtPSegtRrFlnjETzWJUMLwO81mQTSQSE98BIkcGsQzd0JViQ5J/qPhyl&#10;L/LLa2Ya1Go6SCRIjSWwsU4WJ1mjdvp5UyDdhMdivLCBv7y3poQgy3k5WWZa/lsOvnYrNsB6t6cc&#10;yGwh/nUp59cqzmyg4270SZsx55YcQQ0Gi2l6O7IUt1T4yEJMYghepGhWMLBakXvjQ9wVvsAJU8I5&#10;BCjQ1sb8Crgnts89paVq5I7SvZnpbmexKP8AFleT1yW9TY7gAXJDs0ku+JB475S4kx68lXOf8dZr&#10;yX1VdrHbpJ/KVnQ0yrGySWYVhYGqq2bV9usQp2S1HhWUQO2SYslRSiP6Kpry/UVmWnfv4+d2RjYE&#10;gnKRo3c4A3GRLIRzIxZRskxsePD2LsJUyEd/LYLD5mBPqJEpzBkgs2DEFjFlTDN3VkZmZoIzFI0Y&#10;jjSWPtLGSj5zctoqlunxSkr26yFZpFMcqTEyW3h4uw3HjwaCTPr6/GoUxcNpotrtPyliZILnquOJ&#10;cKt2FeprsSIJOyeUKO6b0vQEhB9/Sik7VIjCoPuJAHd3HgKLEZ9WaCjFHQo77qdeR/5hJS1EP/Cr&#10;Ztxd8tdpvUnDSp6+n9LY7TIxHS+fO8YWE5FxhillHDhS8unsLelmdK1KUkNiSq2ilxLfdSVI0r57&#10;fAT/ALY3BKBJXDDZ0Y5pEYDR7ftkWQbHAO3A1sro8eHY4pEUq0dCYsQ2jWeAFRoOC8VghdtsKxhY&#10;Lv7lYDZkCN56cIddoPX4qsmWnZD6MkfRbx3nYkZXSIi6SOpg+8eSFremN2DsRAQhLEc+o96zM5es&#10;CzhWFhIypMhb09ow9vT7W7ZV+Ttom0CACdAtAosSNLisd9VFM/qiGzY9GWqSvaY5Jou+KzssNMs0&#10;DMo0VVyyWSxDn/y05yqUGcvYxWU2paERc2gDHzJ6EOOLciSg9LrXiA2dtGU0/wBS22kMrU4gGbX6&#10;o9T7EsoxUkkNIYyQATtfVChlC75DFgfdQdeJ8KdNWpWE0M2Pd0VlNqsrQkMSO4z03swwtsDQmMS/&#10;dqNn+4idqeJhFpisPMq3JqVzFJban419ImR4VUEBa21NrkTlRzHdbdbcQ5GkpZktuNqQuOnpAC7X&#10;VK1AGnmChgpjWPusSzqWC7ghgWSaf7mCahSTTEhirbHg3iem8VlaQu4+eGaoHkD2JmStBXaMkMll&#10;7RgWsyhS3bYMRKkOilGRmg2x8zXCNVNk17dxe2SYjq2fe1WMLlV8goUUqciSH3IzrzClAlt0soS4&#10;nTiOpCkqJaF7ViJJ9en6qhwkzSRyqD7CSPsPY+tEqTtdgMAwIFZtZ3p2pZmqxSz2kryGL6irBWlr&#10;Ssv9bQSy2InkjDbQSemqOVLRl4yrtyQYpo7Bb3oSCseu7I+ltRcAUotuqQp109JCgWwGlqVoKUQe&#10;rTs1pWEh2NEHQBDOD7juA4QfBG+75/HiyUsMkUsCdhMqOQ0kqenGwI0yodd7nt+5GXSHu7QWO9/r&#10;ypQlCvbNNpDUdpMdKW0pUltSgqQ82pCwp1zfUglakHurZKiEnNCcuW75CQXctskknt0oPOlHyAN8&#10;+GM1jBF/5UC/ZHEirGoXaBxJI42G9Rw2kHeQGAb348MH5F0uNSm0OojxVLSghsuF1aCHA56ax0vd&#10;Wy2pGyRtJ6l9z4bnsIO6PvBZwDvZUKGGuzuB+0qNHfG9twD7vVcdIJI5zAwhgDqAQrvM8bF1kKdi&#10;qQ/cydgB12odtvw6MUgkrQp9UtaCtalqeeSBFU4OvpbQko6C2kBRQwNJWQt1zQ14HNYjiBMfYjEL&#10;oBeZAp0e46/JOix5AHA34PRYyWdAbBkkMZbvZnJEPqhTqMtogRjQ1GAqk9zEgeCGHWVokOhlt2QU&#10;R0rZdUwlDpV3D6QXHHFyUg9KVabR0gdXqKT6aQPmnLKBtVLOQ4BLLsf0H/0n/e9yP148FqlGMMx0&#10;7iNE9J3jVDo/aw2OX5UL7KTr3PcB4aLCqjqQyUN6UlSFPKYUlASAVKG/VUQkKV/acAQCCCkgDp16&#10;KQqX24HcCBx7FwNcjQOvf31+p8KtVBLHAvps4BUyFCACYwR9wbuIB32H7d7JBAHPhrVRRFdS0eq2&#10;GUFSFMPubCmtFaEkhTSUkI+oBvQJKQDpR8OrMVfRYFCe09y8bI3+v5PyRsg/A8RHxqPG7kMHRQYm&#10;jkcdvt7AfYvK6OkB+D7N42Iqo7oC5SS42wvrKnH9vtgoI9RJQoK2pJOj9SOoj6Qnslp5ASVjdlJX&#10;XcBsAK2+37hr5+4H34IJHu8KUZjDSKXeNyWZm2/3IUZlA+W19gBIBYjQB8D1hRIVIjob6G0uqQtI&#10;QHHAnpc6yVhLDhW4EFAKF9KkrSoElPV0y69nSv6jdwGuSRz8KTz7Ag8c8Hj25C3MN3SxeghjYDZK&#10;939KgF9BRrvPcPcgdynewQRgikcb9BxLbCksyA4taH3G1SXXFgBsl4EgoCQpxtKQFBZKR36S6JlJ&#10;cM7EttlOl0gAAGiuj9x9iDvYHt4QcTInoN6cbqmi3YXBlZ20Vbu0oEY13LrR388htrzFawX0O10V&#10;JLzbIcQstojl0qdX1HqaUlffoPUEhAUgIKtlPhyOSwwVo7L77e8hgp7yrBe3n4ALHXzrZ8YlgpJ6&#10;iWKkXb6ojLqzoI17O88Bgwk7gq8DjuATWyAoTBo5wDi2HGloT0JfjI9RtSOoemtaVBCCsaUl0NOE&#10;gdAA2SsPJcngPazxygt3aduR7gorAkgDWwGA53vWvDbYutcj9SNbFRQoHdCpdX4HbI6SKFLbBDdm&#10;+NAE78KvySq+l1t9PU2hSlokoSuO4EgkpS206Hi62ASsIU4ltfTvSSoeHUybsSGi0hI+5D2sp2ff&#10;uXsYEEaOgdb1z4w3TkKLHJHY73VfvSXbpICCAwVHEiMDvuAZkBA2DrRWMYSt2IlxD0JppbiVokKe&#10;c6VL6VksKQ40A26CopUOtLTY9NKlhY8YkzVeOUnUp+1x2BRvZI+7YYjR7QVOu734/EiLpK5PVVBN&#10;XiYurmZ2c7CqftKlFIPJDDhSQoJZgR4cWKehiqSyvrfUw0FvSEPuNoSCVEoWW21pKkj1EDaFEIIU&#10;NkoWBcuatt3GIrGrP2iNlVydL/Udna7JDHR0TxrXHiw1uk8WqxJZV5zFGP8AFDvGSWLOdkAB+xe5&#10;VLKWC652Aw3PVNUXUSGnlsx5fVH2lYcZ0tG2m0rCULQ4Up6itxtTTncHsD4TBmrHaEmjXuTTbU9u&#10;xvnY52PwAQVGt/B8Pz9NVEeR60pVZVKOhXgKy6UgjXadr9xPd3fP6t86lWEFpp4Pqb7KVF0hwtOI&#10;HVICCGykuIZS3tCQHEKLaCSejxNiy8DPywhJPHqj7dqRod33L9pPdpj9pHcfbYG2enp44u1k9YFT&#10;3Gt294ZgNyCNQhUuEVT2qNxntXfIIiW2yUw5C5ZDS30MllPqKZUspILRV/dUgKCkAJT6TiysrQnr&#10;34Ko7urTQmEqfTclm4kAB59yBvgk73rWudeK1JHDA4qXPqi0JsRoIEYmMOVKBCAJHUHuCj2JLdwB&#10;bfhoZhPBsrQ4ApPqBAW1sgKdW2ll3RSjb/c/K0tkBKhvuJBmUnnXuNH9l2xXXvokAH30NjY8BzWb&#10;RlGyGRT26IJd37ER+46TuVWLaOudMQ2x43JhOyEMLaEVboC0PFhTiXWlJOgl9K0pKT0h0qS11Jd6&#10;uhXY78KWZUZ/U7iraZdgfds+6kHfyCRoaI1s+HBSllWMRGNSQ4dA7Ar27Ha8ZAUPpRpkLb3vS6Hh&#10;QKxb56Qy4S31AudbZ2hpBWt1K2ugj0yNKI7kkBKSEqV4caeNQWZxzo6CkFe7+kDZPPv78D5I9vEc&#10;05yypAp7j3Fgx7kIUEyNsroop3v7v0GyDtASGVESGepQCQll1BJWk9QDhKVIdAWhYWhSVaV22D4l&#10;LLvlZDx8ggk640SdjfBBH7714iBWV9EaP9R7lYL9yggAELwNbA/PIJGj4SuvRXFIQFhtBCglRWpZ&#10;SCknsVoBBKe2lJPf5Hbu6so1pte55HDHjZ2ASCPf2/t4UsUyeo/ZvTb7AANgMAN/dsgHkENvn8En&#10;x4pK1jbft/Tb6SUMOISVEDutXYFezpOwk9WyAk6CvDaMgJDFgW9zxo7+Pnj8jX9hx4yAqnblyzFg&#10;DKGOgSP6R7Km/Ylh8b0d+EhWUn1AAdDuevsAkkr2lQ2pR7gdKQU6+ob2PDxcLwBwNbJbZ43s+2j7&#10;kDQB1z+fDwUN9hOt7Gu3lmIHZohtADXJJ0SdA8A+PyyOkuRklSSQtaANlpRAP60AgJX9gda3o632&#10;x6h+D870NHQ4/vz+2+Bo+MqD3BJiA2iquT/WAT/utrZQa2d/k78YtvnROgVAa2o7Sr/4T/KSQAsd&#10;JA+knfw4kvweNEkHj9R7j/LfBH76A88I4H+6W2Ao0V44IHzs7JUkrsd348euyFJKSkKS50kn01kO&#10;IURtW0qI12HZWgSnWlK7bdM2+QdEDnXuSvsdEjkfn/nrxmOIHYYgpsa9RAVcew5HPB0dAkb9wNeE&#10;7byHklch5Z6T0p6z1qSOkjoAUCVEE9lDsnRCfg6RJYckFnZiQBtjsaAOhs8DW+AP234deMxkJEiD&#10;YBbtXtVm37kqRoEe4PvsEnnnU56itKdWW4ylEpH6daKVDa1/K1aCQEJG991AE6hvYI9z2knXuONn&#10;53zs6A599/A8OIUUHsUPMOGO+4Hgg9qKeFHJJYn20ASQCn63Wyn0UoUEhaEtpJcdIKQU/UsANbIB&#10;JSlR3sEq2D4ivM3BHK69l+5v/wCYHnng/jjjfv4dKo+/ULAkqxdvsjBB+7hT/iAA6AZgPY6BBHjx&#10;x5IASlC3CkFSlJHWlpSt9SSBtRKSVAdPYgEKPYEIMqLyxBPwT7e3z88bPz+h5AHjyRknZZUBIVVP&#10;2tIFPDc8DuGidj5HaNb8I3UgttrQoIJUroUfpIcRolK+op+rZ6ugAhSRohQO/HgxK8Ec75/UfB/b&#10;30N6/Pt4lRkhnVl7tKO4D7to2wCpUHg613EjR3rt14b5UX1kpdaLZdBV19BICkgfVtB2ls6CjoJ0&#10;QoJHyOnPPwBsa4GwPbftogft7a18eJcE3pkxyd4Q9oXuGyGPAHcNF+dDZO9Ak6I5SdSOg9RbX6aE&#10;9CVJJPWpOwer9W0gEFJUEpJAUNDx5gQO7a71xv8AtoH2PA1xvR+eD4kaPcNdy97EMQQOAedjldE+&#10;zAE62Qd+MVdQKghQbISlxsDo2obBBGyok9IICQQkH7bUnbZB32ggqAD7DkltjWz7cc/qB+R4WNHR&#10;ZSwJKvsNoNorokAADZ2WI2R86DbydSVEOpT6ain616SAvZCdhA2CNhOwv9QH7nxgxFTofJ2dgaGz&#10;zrXv+Tvj35J90RkDaFu9Q32pskr274ZzyDon29tjggAeExjbWSkFHUevq2QnZPSpPzrWurpCxrYU&#10;R3SPC/T1rj4A4OtE7B9/ce/BGvweNeHlmHbonuIABBG2IHIbXBB4XfZ+R7g78KkRAUeqtwlGupPY&#10;qTsnXUknZOyPp6QE/YfPhSRfb3FgT7Ak8fjk8b1rQA4/ffhhrBDemiabej7KeBvtIAAGuCd7PyeP&#10;HpPQhQW6SlaANrAc9PR7lQ2NbOyAAE99L10q8MyQlj/iN2JH93c3t2AaP4HHzsAjWj7A+Pb72BVA&#10;GRj7EqXB/wCE62RrQ2T3exXu7hvFhhbw6GkrfcUjqabQn00qJBIQ48pKCOsEK2gpSEnspQ7qD3cr&#10;XgHajLIzDQJOgdHX2gfc3Ov0HI2dE+Hwkssmo4mA7u1213FB7lwhPaAuj/5myx9wvsETxdWpTcmI&#10;v0yehIkqSqOFIT1kILXrqQpQ0UhxtvqSnZ+e1emurOdu5fR2FUaVV2B/SRwf90kD9PfW5RrPAFb1&#10;VRgCSYwWk54CvvtQnkkdrtosT7Ak5j2zraW3FMrHSoANtlxgKAUrsqS40vQQodSQpsklRAWQNKSb&#10;v0QCO0DXcT8b3wd6+Qdf/gywlilZkMnuCzklJWBAAASNCN9667mB7dD2B58aglS9NPxlpUFEMe4d&#10;JHSkbWD3WnStH0inegQdpG/BGCUE6C73+um3+edcex0N7A59/CZLXau3imVlIBl9JF9ye1DvQbuB&#10;I9Tu1v8Ap0eBpWytbhDoCQx1ILZK0IUlX0hRWlPpqSSAW+pYJ11AfG5fcCD7aHA18jWgRrgjjQ5P&#10;t7a8OrKqoChLGUBg2kZu5ee0ISXBAJD9qkDuIOhvXrRDJQhssKWhSVfUOpwADusKdHUPrV9PphOi&#10;Up6QNePR96ElQvJ9vfXwSO4bH9tcaXnY3hwZQzP6va6kAKe1Cd8DUf2/0r93eSDosDvYGSQC6pbb&#10;ynHEdRSgsukqLhUk6XtQcXsrGnE9gfsdEy42I2QPg++xx863+59x7b0B4SSVQKyKqN2qWEiDtCaY&#10;bXQKggL/AEHk/nnwqjrZ0UKSC2EEFl5Aa1oDpKHSTpSilQPSn6VqUQU6Gn4+1gRv22o4I1+CCfk7&#10;OvfkH8eGJVl2HDEOWB9SNi/vvfcgA2FDDQJ5QD3JO/yobbv1xwsJcKAhAcT0thZ6j1yO6i2TsKQU&#10;hX2Gz84ftj57ida0ANnTAE6bfIB/67P5wLEiECXtLIGLOUbuYrwO2H2DexDBiuuToeFZYjxjHcWi&#10;UpwBbhCZSXker1f4mgEBkISN9ZVspGlIBJ8Q3tNyVPsCN7A550CByoHyQT+h3z4YEs03rIjwBCVT&#10;7oDGwTRP2yHuMhY7BUDQJJDEDnesWHQl99S22lpUIrTsUhJC+3WhXpf31k9gEhfV8dQAB8RBP3Md&#10;uHaPXGw2tgDTKd6JB+3gnXuPnwn04I+1FibcmpGmDsvqKjEEjuYKsasNFwQqn3BJOkwSoOpZkht0&#10;JbLpUtSyW0p7KW66pXqBZ6tNtoSdE99AbK+9BwQQdkD+5OyfxvfsPbjfx4WWUoZYC8ZZvTAUKO8t&#10;yFjRVKBQF27sfb9fZWy37kEtL6mgtJb6CW40dLh6VLLykJJdUf8AFr6khSG0Fej4x6o0o2ANknuJ&#10;/wB7W23rezobPtxwCfEeVxAw9RB3lW7wwV55mXbAemGP+GB/u9x7W00jBePG4Fpr1EORw5/dSQkS&#10;S24oNAlI2hbqksqUekFXS8oHp22CQqNYtdo7Ytrocb7mG9c+52dfG+de4B9m/wDEcoyysP8ADPJh&#10;UoPU13f1JGDKFHPaGRTptOQCNgnOLUtCdNgnrCUlSgQlX066h8pB6UFRBJB6in58MCVnI7v6uDv4&#10;A49te29fn9xrwj6ZFALbY8A70NEjnfPOzydA639oO9eNyZYTtR3vq/kqKhrWz9SlfVtW0/wUjuSH&#10;RLo637Hn/T9z/pv5+RtswFtKNdut+w0AffQ+0D7dKNn87OxrxtTYMqSsL2l0D6XAN9J0SCEgjaVK&#10;SFffZAI6SdGVHdMY/pJU643wOPbXOtH5H+nt4S1SUFe0Bo9/cmwNjeiNkbDAEjfA0TsEDxvMx8sk&#10;rC1oR0rAbShanFpWFAlJUF67EnQHffz4fW9Gfdio40Ne3tsbOwP+W/z4Z+niEulKq7dykuXVURlK&#10;kBu0oSNgcnXPHB8emzYDSXSV6UQAUoDf98rKQhDS1+ooJVtJeKg2k/JSe/hbTMx3sHt1rkDk/nRH&#10;JPJJ42ffxgUpS5RQuwCSC3ePSChi7SKnaNjn09d5HsD4zE1JIU2txwqASpYSAE6+kHqKvqcKgQVK&#10;CAEpGgekHwiSVyqk6O+CAd9o3+hOyRxrgD5+T4T9Mw2HRFCsWCk7J42RoLwoB7tKWJbgkdx8bfeu&#10;r6kFQUCn9Kh6o2hIKQDrtpYUdjRAJOlD4YZgxBJbj/1aAP4GtDQ0eP76Hy39LGunUEEE8r/hnTHn&#10;fIPKkDXI3rkHw4xMht64JTFnSW46CSmMHnHIYKxpY9stSmAtZKy4tKAvqJUVABR8PV71qpKJK1iW&#10;Jo0eNXRiCsch7njUjlUZtFgpXuYBiAw2GJ8dVtxPDPGjq8iyvv7GaRAQkpKaLMiN2xlt9qkqvBAJ&#10;C1nl0kKJdZfK1FfW7DZcUNgAI6koGwABreyN/JGvB2HrDMxJ2eu0g2dF1jYgaAC77Nn23zs7J2T4&#10;AydKY1iP8KSPtULpLDqDon7irPwSTo60DrYHPiUVuS3GwWUIZaWvbaVqDoUD0BI9MdRWVaUFkBJA&#10;+tSt/T4pxmUckkkAByBre/cfOh8Ae3xrxuwQN9vpqQrMzqARvs+0gnn3PudEknR3s+PJTEh0th+I&#10;516HStCnG0BCQooK2lIUhEcEBxX6gspR0BStgv1raRFiHAVgQ3sTvjhSNbb4BP6714xax/1To0iu&#10;jqVKkMwB40A6kEBQdMwAPIB0SN+NjCW22Q4tbj0oaQWGmS20CpvRc9RRWpQQfqc6UsdO9J6kntBs&#10;3Wk3H2qoLAg9x3wfca453rtO9j9fBKtQjWNCxYtoqeAFBI2SR7kbBJI7BvegRseMOrrQpPqhpoq6&#10;zt7pLhUQhKSgLASSSEoK0hKieoEgFRgNMQWH3Ejg6BIHG9j39gPgH417jxP+lBjQEqELAA713EsQ&#10;ByR8nknWh92wPfJ2ItbaCJchtCCooShba0BJB6z0qJU4lxYQlagv9PYJGthKWwpbaryPuJ9yONDf&#10;A3oH3/HB55xJVPcijv0vaqKp7R8jZGvuB3vng79wefGYYj9KU9all4siQ4lwIDiyAhOgUEBQWk6U&#10;h09QCx2We+ROzAklV5ZlHGwBshffetb2NAA6PyCVCvojYIB2GY72CdAt7HkaGte434bX4AiTHAzN&#10;Wk/Whx70FBGm1fqCGyUqdVpKFOJ6ErKdlzuCXVsgovtyVbt2Dz26PvrjQ43z7fjxGal/idyO33IQ&#10;WH2pruJB18NrRYghv+fht9WG44txyd0pUoL/ALEUpR0glKtp6ypKnXCFlK2yVKG23QlSgFGZyftR&#10;Nccd2ip5Htxs8aBB18aPjxrIjgPsllJLA8NvWgBoqF43zs/sfCeRJSwhDiBIU42+441YLQ416CFD&#10;pCHm0FRWlSujST3C99CzsadWTu7/AGIYKrAce3PBIOhzrn3Gx+zDxqvYSO14yzK+i/d3HRB7eDyd&#10;gaB7gD+R4SvuhYKnEIdcZ6ytmOsNJWrZOkNbV6hX1KClEgqVsaUNAeWUk8uV2Nb+VAAA2eSBv29h&#10;rn38ZaAGMukSv2HXpgdoYltsQugo388ctvxh7dqQUMqVJakkqcQXkNyW+n0tJQX+tamG2l9GhpSk&#10;uAE/UlQ8OpOFBIKsOOR3Kdg7PaNjfcCd8DY17aHiG9NJmGw3ce5mDBX0CvYACQxVY20U1sKQdb58&#10;ZjraWiP7pGlrDYbaaS42+VguKUAB1pWClzpCUJASFuLQnYIU0i9rMVAKju7mYgoB9uuNA74OyNkn&#10;jfuFLBIrxxCU9rbQxhAVkPazk7IJj7QGUBT2AAkdo0PD5DZiuNpUlHqNhC/WJccaaHUCVoaaa086&#10;U6QkrHSnrKiU6QD4hSXJFY9so5YAAAsdn5JIOj3EjXsOPButjYygZk0AASCBoqOAqBT3aI+TzvZ9&#10;teFUyzaaZDaIiQg9JW4ttxX9rsdthaz6CXHNHYbAV+sK+rq8Qmdie9pW2p0F2BzzrfB9gCdk8Dfv&#10;vXgsIEUKFjQKW7tADXH+7vfxsFlA9+T9w8NTdo0vqZVHQApbTiUKcdcPopStLravTcQdIUpCw6pe&#10;t69QDevCVm5Zi7DtHuCCST7e4O9nftr/AJbUyhlACAAMdAjQIYcFfjY+B+o9wOVS3oSEsrClAqcL&#10;pbQ438oBIaQpPUlalJT0NNlSV90hwlXT049dmJPcT9oXkcc+59uPY8nj9APCWgUdpIXWm2djZHsB&#10;rY537H2I43vwKPPyi+8UNqTHS4WxJDsiOlYSkyA2ouBxAdbBV9A6mypBCknsoyhPEqL7MSv9OgxT&#10;Z1tfb43yT7/gceBpSV3kBB7SxKlSyllXX9R7u3evZRpSN8ck+MTZx2R6wTLfWlSSv6o6ozbQUvSf&#10;brYHcrB10KS6CpTqNnZ8OLYkRgIpxFoP29nB7SQNFgSP6d740QNEDw1LTiHe80Ym5UOrdrKvBKAI&#10;Rxor/UrbVvuA3rxky5XKW46a51AeT1+kHZBacdQsKBSWyVtOrUrqAQ8lvZWT9QHiZ/PZggjNiPvj&#10;LdshVQ5B5ZCmtMNDQJ+ON+Bv+zmNYyytVkVJggeFHcx96khZEkU96EsQxUMADzru34wTJrgGmUsv&#10;xlKcUEIkTW3UNKUtkJdEhHpvEMFKB0OB3YSAoEHXh5M1IwLsFf2O417CR2Hf2N3a7+f6dfkHg6R/&#10;s/USNFUtCNFVEjeqIiCpDiRO1z2dq6Dgg8BvffhutozUdz3CTIdQpLim0tKfJbDaP765WyH4ygVB&#10;Ta0JcU9/1AoNgAlaOXitKqlkhfuCFZGUFid9oTWxIDog77SuwPc78VnJ9PS05ZZgktpBGXjaFGdU&#10;AKlzP93dBwwZVXv7tMd9qkMOtWbBKkuIbfIB9FfrONqjFZCdgpKVuEgJISSpIPUooJUfB3vJ7Srh&#10;PzoA7/Q72FGyRx76GjseKmsQRXVoQ/eAAHZh2kHfqDsIJIAAHcSFH7nxsR7F4MBv+4+8VApQOsdS&#10;QopT09CCVq0kk9RbKFKV26T4bNrtZixXsUgbPAO9EngnnZ3yAfgb9/DqVGkESpK4eQP3IAWMYHcC&#10;pB1yABpu4r287BXR1OuVuiI0n0vSKXnlLbkFLIPSjoWtKlJ9MOaKFgBRJ6SdAeMiwAGDAc8AB10d&#10;e7ewIPsNE8/vva/pgwHYWk2p27xsrAtoBCoZwwB7iHVBvuAYew8JnHkIQ0XFsPoVpTfUl1KulZG1&#10;pWttO+kfV331A+oE9J8ZS8hYjnez7kHkcbIBIH7AE7+d68NNUaMt2syHtUsI9gc7Kr2svsfffHAB&#10;Xez4Jo+E5dPpWMig49cO0cp66aYsW66S9EdfoGYkm2jsPMN9LzkFqXGcfBAS2lf1LAbcShcd6N+8&#10;Aq3YO5yp9u7eiw4IDEHt7gQT9u968SRjbywJaenO0ExlSGZFBSQ1ionPuxX0hIpkI2ddzKDptOdh&#10;xpyBWUuKXkzHnU1+bxo9hiiUoafl2kOwnSKmHMjw4hdW3HnWEV2HDMlTTkp70FNNqQ8y66k3ojDJ&#10;MHX0YZnhkdiAqSove6ew/oUgsRtV+TvxMk6fyEQpO9Wz6uRigmqwws000tWeR0rTsi9zRrNIjLGJ&#10;AjEAt2hHQkjyDy9874m/Mi3HFGfRJsO7cxiXHaxSyn+jfR4U6yk0gdhsSm3J7MCtsJb0VsrKY0KU&#10;6rSGlnwyctWAiY2YissQnjkD/wCHLCzBVmjckLJGWbtVlOmI1yfDsvTecWVoZsNfDQzvXdBE7SLZ&#10;WNpTGY4VZhKsaM5X+pQCfgDwkk8BctVk1EK3wmfUuOP1Tbz1m3HT7Zu5ehsQJrUSO87YSoSnLGIl&#10;UqvgS0IcU6ySHY8htnDZKMw+tGS8QPDoD6ZJ40ZSFjUjY5dlUAhj9pBLowGUNhKjwNXmDBRC0yCV&#10;1JUFzCC88iFmK/YjjuDIdOjgG3IPlH5n49xOTmdtErrGmrHIjV4xTPWLdrTCxnCsrHpdRcVNVLkx&#10;7GYpDYeqE2KYylKTOMYpURE/mkbyKO1kXUn+L3xSQn0gpfbpIyrruX+sL3EjtJGyClzpC/QrNZCQ&#10;z9hhDxBZvqI2sS+nEBE8atI29gCNXCdpJAGvFabeBc0KyLOptoaUSpEFUiZXvwI658VpDsqK07Kj&#10;I65EVh5pbjaSHW2nUqcQELStWTaV0V42UhlB2pB2p3ogjYPzohj8nft4FS4e5X//AEqvJW2WVRLF&#10;MO4IwViA/YT9+u8EaDFQOft8aLOFKo5XtbOKYEv2UOwSdodSYc6FGsozylLIBKokph1aW+r0uoIV&#10;tRV4zIJEI7/sYxrIp99o2ipG9ex/Qnj5GvDDQSHShxMneFKg6/xGH9KlO4Hg6GyCTscEa8EOYYdk&#10;eE2jNLlMJdbPk1VZcstuyocpt+uuYaZ9e+hyI7KbQp6MpCw2XEyI5+l5lslAU6nfrZLFW2A5VgpK&#10;7DAMQQSGBBAJ1r8aIRNXlpyBJY41kCRydkRDOqSorxs3psNd6ttldQT88g6FzHIVpsKQpWgUB4K6&#10;in5UFBPSnYBOlaOtgk/aYhfgtvewR265/TeiPgH8/gkcFoTbXchDKuyG9PWlI3rt2GJ3xwSBoEBd&#10;netyuedVsJKlkAKQrSgCCoIUlTata0o9SklRJUCR4kpE7/H9WuOd/od79zsk++vx4Ut2KMAbAXkq&#10;wJBIPb3KQ4BHI4DAAfB377/yWYoIWlmWk/8A9xMV8o6CSohtRbUFJGirq2daIV9I0HvpHPHaysBr&#10;hd6B9h7foCDv8g8A+EfzCMA95jZG32BpE+5hpdk7HP8Au9o3yeD3HfhvfaixJCYz76ESXigpjl1R&#10;kkOdJS4ppOwltewduBDfcaOiNAreXxtFpUlsF5omKPDDHJLKjgfchAAVSdEdrMDyPyPBKnXvXwn0&#10;8B9Nv6ZZQkUHadjfquQeAS3euzoHkkE+GP8AOIZfeZjKecdaLiVqdU1CYAb6VJSS+4HAHUFQbKgC&#10;dISkLSsEALHVYQ7r1GKdyqGlc9+zve4olcgccEuNAkn2AYsMNOUUSyQqSruAAZAQNDuWVmjRiDva&#10;qm967QST2tDmWLU4+2qG2p1ClBKBILTR9MELSsnpUVpHSkdCtKV2RoHxDk6myDoRGK8fds7VCzKD&#10;v/jbt2ND7iOPfXJ2/HgY0EUhmcxnRYmMsxDgFSpT2RiS3sCNfdvXObeSvhRCExWUFhRBSSuR0ltC&#10;FOtuK6ylxSgT6QKiguEp2lJHiFPlL90BbFlym9enGBGjAHYDqgAYbA3s8/B58OLjY4G9VFaSRWC/&#10;4ikxhiCvttSOCSkhUDuBA1sENS3ZUlD6tPvuNuJdcdMp1xpDDUdCgVpLiwr4T9Sl7+lthCQT4iAn&#10;QI+0MWTnQ9/bt1z/APP4PPiUFCuqkgKUO0MSh2Yv6ZPKjhQQAQuwCzklQNZCxUkhSJTaHElt5RW0&#10;8tBT6Si42g+p1Bvp2WlAAt90JCBspVrgAHXtofkc/IA1sDZ+d8ex4bNUMCrws6sGiXUiI2+5VRmB&#10;XXcDpWUkhtDe9AFf+ZRZD5bc9KOfoQ09EPpdH0o6llC0hRC/1LJO1KUdA/WS4s5B7tktsr9vAYA/&#10;gfp7+2v38Rfo54kDIHk4LPHYXv7gCwALKxAI+NAa0CTyNKUKSwz7lqWw44pZJLvqe5VoJAK0paQx&#10;0lOitAeV1Fs7BCknxNjm7joo/GtsSNbPuPcH2Hdo7B9ufDTL6p9OSJ0A4EUeuxBye5XYs2gxKISF&#10;ZfgDXPjc9hYSlaG0bWn6Cot+uXQU+qsdKm3Wt90I0laClxPUE68SFcjRU6I12/GjvjX68ew+eN/P&#10;jz1JVJKs7aQnuADiIIQSi8q8bkb7m2VYFD2929qXZO1JH0qb+pYWY7JClL6h6fQQCNBCRvqVtKyo&#10;ghJ8OrK+wQzbJA0dbOyfz+3/AMjxHSH7WP3K/CkerKpCqFIfv2QdlmP9K8r2ggt40tFuQ6ppTftF&#10;BJcS8wFJadRoaV0FS0D6v0qQtJHSUqI2SHksyA6L7IPI40dn32P7AbH6fs46tAgkVvXDMFMc3a0k&#10;b+xHcArHYJ2GDb2CBx43iOyVoU7KZlBSepKgh4qII2lDiQUrSdaKkpWdnspfzqYlhnDEA9ynQ44b&#10;3BAHJ7eeQd69uffw2ZZAriOCWEg6Ks0YAO9FkPKHWzpioIBGl9tvCfaupbS4otpSpIaR1ILaOsEo&#10;WGUENpAA0NKLqSrZ6SOotSPYYdoXYOyNDW96178Hehob/QfoPYWFZ+xe8sCXfsYM2j9ymUgsTzsn&#10;QjYAAbBA8ehcdkqLLaHyD/bStRbaUs/qU4Arr0FDo+kkFR2jQBKmFgkkG22p+F4B50dcf2GuSdjj&#10;38J9OxIB6jPEPdiF73CDRCqSvb9y87PsOGO9AKUuT3S2UoRJd6Ahtbq1MtsBIPpss9YcW6hCVdXT&#10;9KSR8aPV4U0PpBdrySzMBySfb3APvsknjZ9t+G5FgUESPLHEvBUL6zMCeS2iFiBcdo13aB4Oxrxp&#10;ZjSFvOtSG23HXmEo6URgiOgKXpK3VBaNlCWyUgpCOnWkk71GlYBe7ltD2AJ2R/w7AYAD34A38b8O&#10;NJH2RGBnRUmJDPPuVyFBKqGDABiw2QxbYYd3tvyc20qO6yUrShLLK3EBKUoSEK9RLq1klwLcXpaE&#10;naFhQcR20C0shYAjZGyQSfY+2iAOCCNEEkg+4+D6u00c6u3MhkdUcltsJFKkKpCgqE19y+2u0nw1&#10;If6EIC1pcLrxCEoaSosNq6U6UogD6ek6c6CPqSTopADm+5V7u3u3oe29ngcn2PyTv4GvE6SPuZiA&#10;UEce2LSMomYdzbCg7+4kfb3D2YfLEqmFyX07Q/7d/oKHkNxlLUoqWRpQC1hRKdJUAEA6A2VD6kSS&#10;JCFYBB3KwJOtDXJ2d/8AL21rfiNKK8JIMQmi7+6J2nRQAFGipKA63tgSWIO+ADsOXQlhDSPVCnEB&#10;tC0FCjtSd9ZKiAU7I0SSexKUgAbPkDSDvX7gQTvexs+3A1wSNb/+fETuaVncRn02MjI/cDoHXaB/&#10;xfB0ADsbYknXjU4YxW2pQkEKWAgNj9O16JV1hSghJVtPSB9HYK2e0yKIaIfYbgdo18/J4/Ye4Gwf&#10;c+Fx+v2uEMH2qWYsffSbABUhe5gDstx3c60D4JI56EKRGbdebaDnUoNL/s9P0FTgT2BCykp2v61g&#10;pJ0SSzIpVtMQO8jQYgEjft8j9z7j/mGlJZw07Ro7lNKZVAk7tkdpPuCvuezSryQNeEyn0PlKS04Z&#10;KCpKlripUsD9+nuoEk7USU+n1dSVkjpLygx9jiRWVuOwkAA+3D8HYPHa3uPcjgeHRGYhsSRiFgrB&#10;VsEKT8fcCBoDgABu7RDKN78eMFxJbQ6p91sdaHltsFlxI2Qge4WF+kStJCldICwUlOnFqKZvf9h7&#10;WVWAGtgEjgAAH349jr4/XxmYxsHKLDG21aJHmEqMTosRChX1ODwO4lT3hvtUKd7xRp1xpCkrSUhT&#10;btgFAJKynr9R0pPqFIJCB9R2VBKgQnx4QszIJCHVhragKdj9ieNbO9AkHnw3H3f4aSOpU93a6VAC&#10;ToHt7U2OwMRtjwNaJGifGCHitrqMdSV+qjXQvQ6VEhS17KTrrLaEFIB6lLWoBJ+pb1kCgp8e5B37&#10;ngaGgQNgc6IPPzwpkCSf+apTsYkMo4KjaqNA/wC73s3cSNBVUlgdLU9fQhTaAlK09WzIUx1kEoKw&#10;lJ0oHp0FgDeukgFOvERUmTaiQjk7C9hAJ1+f00dcft4jFe4nvLsQSBqv6oUH7u3uJ40SdryATwTv&#10;x0VjeU/nRpKd8XZKJJBWpRdo2S2kqKvp9zchrsSR+oFY0FdYASaPL1NjASY70JUghVMVptn3J+2H&#10;eyeQQOOANfPQkXRma7UVqEw7fuYmStH2jetAGYAqNfG+4aJG9eHCZ5XPML6Sm/8AhnPYR/b6HJuT&#10;4Sy84pKiElfq3jK1d9FII6Gk9SQoAjUWLqHF9u2vGRwW2I6lzsAIBG9wkD9SDyQPfXD83SWb7wBR&#10;RY+4N912iHO+CNfUBjpfbajR3s/hsc8qfPraFgYJFQvqCf8AnOQeOo7JWRsp75KdAn7IDff9SiQA&#10;Uv1BimILWLDDROo6F0nXwTuEHQJPv7e/iQOlMwgKpBVDE63NkaAUfkbNk9x17AfH68BqT5aOb6x5&#10;xqZhsSdJLm1lef8AG7NbGb6iomM6rMGUuKAV0Anp0pBDbZKkqLM2eqyqDDNIsYOtGpcEjE60GQ19&#10;qRvZI2BsEnWx4kRdMZFECyxVjJ7ktksYiquiNIWujexrjQY64HOvDg75bubG2Gi1imOH0/qbEnkf&#10;il0NBOiXWpTubBS1AFQV1jrbCek9XX9Mdc1UZ2DySKvcp0K9wltjkMq1m0Ad8bI0O4+Hz0ve+xv/&#10;AAWwraL5LEqF1/ws17ROudn86+OW5/g/l+LHdM3HsShMuvNMocRyvxV6jjzqiGGiyrOXFBalghCO&#10;yVEgno0rchstRVWb6mXa9xYmndGguudmqvBBBBP7e3hn/ZzIHtUnHhiyogGXxbByxPaCEuvzwdbI&#10;AHufnwltPL3y/CjOu2dNiUOFEQp10u8scVtNsemlTry0txM0U8pxHSD/AGGX/WUQ30lRA8ehzVF3&#10;EaSSvI3sBSuja/B7mrBQNbIBIIGyNHxibpi9DGZpnxkccZZmJzOLJUKCWIRLjOx9xpEJZtAAkgeI&#10;dkYTPbXMdT/TbzUVgP8AWjMMafU0FPpYc2xHs0qkL9ZxDSi20p5CF+shlDCVveCUWSiZUInKjZYo&#10;9e0rkKCdjurk67eQO7j213aACT4cqxUtWcKIwrx3asiKJH7EU6lB7ieG2pKL979qDuK1jji9/LbG&#10;0aawRUCtmOQpLsvkbD47/uWnGWCIVa/et3FhGSt9HpvQq2TFUkOrbecZbecaxLfiWcRevZMhAkIh&#10;o3pItFFcbnWt6YYrwVL9ynQZQ/BVDiHNUztJi4kLtEonymOWwWSVoSRW9cz9gcbST0yjpt1Yxnu8&#10;YV3FmW3cFqdDteMY0FxchkNz+UOPqWWktkAkwL/Iq2wjo7/23jFU06UlMdxzpUUuHMUo5GUw5J3Q&#10;qCyYnJyK2l3tJEqsjjRHKtwd79iPGF6dtSokoyWDjjlBYLNnsZCwCvrTxvMkkbHRIWSMDQ2CV0fD&#10;sOGMqZcLK8k4Tj+qpoJkOc08bSCyhS9LW+9EyKSG0pSorW2hC1j6ylClFKVKTMVH0VrZbgbAfD5N&#10;W7tn2U1gSNn8a/Hz4zL07Mp7ny3TWv6f8PqDGyfZz/WRIRvYGgNkA/nWtn/CbI4qVNJzPhBA+pSp&#10;DXMGEvOOqadWj0mlMTlOASG0hSevpbcS4gvFpWwlMmTrsSfQyrDRIAxN8KRogEFoV3yOPYj/AHtb&#10;4dhwrqOcn0/GO5AQ2apF2DkBgwRn0qD+rn7jor3HQLs3w1YvoaTH5J4edfaYWW40fkuicWpLKXpD&#10;4baiMSHH0sIC1ONnp6Ah1TanQoHxAbKyByFx2UZSF0wx04bub404XtO9HejsjQPtsvFhomUn+c4E&#10;qN/b/Mg5CICXYCGF9KANjeiANkAewVcYAuIlYRn/ABnKSChaHK/L1zkEpO0qQ1Gp1L6SnSSCNq0P&#10;sAfDkM0s3d6te1GDriau0Y+4fnuOyBv8/wDXxHkr1oQCMrjJOToxWJJCBwSNCuAAx1piQN6O/gh7&#10;GPOFAYl5DjJPUtz3CLCxW2XOpSkKJj1ReAB6QNJXo612HeUxIPbGJNEa12qNgccDu1z+vI9wN8eI&#10;qx1XLF7tVASfuHrsuwCdkrAeD8neuODoA+PGMVRKX6cvLMeZQkLLUlEW+nEPkHpIfapHnVtlR+hp&#10;bC0gDWkHpKUEuvKj/wC8M5G/kAKANaHue4e3ufbwkx1JGXd2P7PsX04J237AkfaGBYbA43sg6/P5&#10;eHPPuvx2cmoghRd9JKYmW+iVICUsH0GcZfd2UBSigpCE7V+gkA5MhB4Rgvbo/cvPv7Eld/d7E8jn&#10;Y/Plq15CR9aqjuJUitcJDdw2CErsQABr8Ea/UhwYwVthmfJm5tj8eUxFSqBFOO53MM2Q16XREStz&#10;GI0eEHAXF+5eV6aFMguIV1pIx3NKFjKOF22yGjbghiN9jFiWOl40R3b2BvbstavAHkNyPvZlUKal&#10;zn7lXv3JEir2p3Nztj2lQuzw02NK9HYSYmQMWLzkZe0MUl1BYiSkSVthgKlRGm5SnYyW31uIZQlK&#10;XvbK2404pSTWP2MUGgxLJpu/tHsCx9u7ZOwTrQB99+IztXBbU7OGC+m4jIQyf76hWOz2DWwygN3b&#10;UfbshjtU68rosLZ5pS1hIhM1kox9FKepH1vtlSX3vrWogd9+mQnsJ8UTKO6KPgqoLt3F97IBB1ra&#10;D7R7g/J45HzTUz/h2LT7ZuI1rnXZ7FQokbYY/cdsvz2hQNeHBujfaihtV5KKw16LbBghlhxnqStR&#10;V0TvWad6hoBKz9PY/SenxIhSQv3ekiAnewp7lbkcd2tg+5P6bGvbwxO9OONU+qleQL26CKiOqkH7&#10;lWY9hB9wNt2kAnjjY5VQXWUpkWbr6whkp3SwAG3lNATG1PKsg440h0gNuKSlx4D1XA0pXpA3QVom&#10;fukc9wXQLSHQ0w+0d5AI2ANcNv41s1bKRVLPaUVe8Sf1LFVTtBChmc+7bb7gpKsOS7HevCB6viMq&#10;9Zdq+t5wKSlxEaE2lK+khX6pxIClH+8FdQUSekIBAE8KXYKmiikHtKsfnjjuOuB9p+APckHwHnFS&#10;IM7yyiZwQXT6cIzqrE7LSAMS3/mJogkcBO7hkr6zH3UqFjaXEZtKk9Xs6mnlhTZSsOHolXkP1Hgo&#10;M+iFK9PXqlZSooJlssy716bEjQ33a5YHZIDaA/be+ePgXC+NY/4j3VVTy6rW7gAp0E7509yPg7G+&#10;PfXhyVS8fEMrkZLmi1LZQXVM41jqVNyEOABLTaswX6jQaI2XXG3Q71aT6Y+pj07x4CQgjjffJo87&#10;1sxKQdBSSAd6P52ZwkwEYj3Pk3Uj71FemSx45AF1wOHcANrt99HWvF+ODuR+K+P+M+S6HFeUcvpK&#10;7LMdk1c+szTj6hu7gxmkxnpLmMu1F6/UUOUP9S49bk7zbkdEcuNzayQ46T4zFWyE3okUKMoqyzTL&#10;LNkpUDF1IIaJaY9SMckQGUjvIckBQDaYc30zTxdyKLO5qnHcSCOWguKrSunokMHhm+q1HPJtVe36&#10;JDRgxmNmbYkSh8weA0WVYHl7fNfPlpcIomKt5y9fwi2phQsWV3rGLnGl4vAqZ1IiRNlS2YEZuCuA&#10;icXKqfAmMsusRFw9pqlqrHjsRDA1ppzFHJYiL2CK+7IljWRo5JBFEGZAfU9JVdWT3JP1n0/Fbxd5&#10;s1n5bL0hELLosjrV7rK/SziaRYnhieWXsR0UQmVmiMbFiCby9cscA8b2eeu5XzXzDkSsitrL3MbL&#10;sNVkFg1cy6iVDj5xVZJVZ7SWUu0gIa9WDXWiPYrmKbds0WCDtMXL0OtJdJja+HCwtUKzDJNDpIyz&#10;NQMElCwqU5QdStEElO/sKEkF3p7qby1x8sotZTqUSzm36sNjFwWWad1VTk4rS3Ip5LkYjDRetuEE&#10;KzpLpWBbdZp5OMktKG0e8zPPVdf1lTRwUZHS+XXE38hUY0NEdL0ifI5VaS2tTkh+VMRDaAEyXPdD&#10;im5a2hDabzGqQun+y/RrwyPJIY5uocl6LGRwVCwDGugChQE2dBUXg9vgtBkvKe9ZjkXqnrZ7EGhH&#10;NVwOHitIpJ7/AFLK20mbvaQ9x5Ceo4QKJGPiU2uR/KJikzF7jHfNJ5hMcnY/kVZduv0/AWHLVZWD&#10;DL8KUJVdkWb5DWGsfYl2Dgr1sSDDdfiPQ1pchH3Iq0vX1+pZgu9NdJz154vSMA6kviMIJ1k7e5MU&#10;k+nZUDlJoiVTlx3HxYP5p5ZVJ6k1TqXrWhZrv6iyV8Vi4XlnMDRCV1mszRkLGXAg7ZE24KoWQHwk&#10;5a5w8nfId7m+TZbzpzJkLMxgY9YTR5VeLpc2JWZJHnom1zy3+VKwXTd85GnpsbNVbElR20xojJjI&#10;cLvhuh/tjjalHG1+l+jKkBaR4YG6nzwWSVViBKH6KRYiEZFjijbThSHDaPiNkMn0JlJcvkpuquur&#10;slerBBbmHTPS1k1KMzzM5PqOrvC0sTmxPLtk71CKvfsRVlmbfhnXUDF4M3kvzAsKoJNJawJtN5eu&#10;Kaywbn1sCqFXLYmxc2D9cYcmDAkFpSpoW3GVBcceYflOSSKT+ZCxTRPhOj3hlKhop8/kZtRBn1DE&#10;bGLlZEdXKuUZWdSFcsAgQXYzvk/J9H35frFZKumjlpYLCVXMnZEDNIa1iA93+EpUMrBGDmMBXfuD&#10;svs/w5bhiBBzvmrzF54zEtLm5qlSeFcRhyoSr1Iefal2Fdy9DtLgh5PqI/MpbsVpJcjRIMNg9CJX&#10;1HmF6Sq+A6UjCqqr/wD1NlE/p44R8JIigppCEUELo9xOj4ES3PKB5HMmb6yySNK1gawuJJjMhDMG&#10;ljysM0odvu3O0mm3pV3rwATmfwtRDtWKnIPMK1MmypTzU5HEGCSxXsvKaJj18e55ifShltlD0eGH&#10;H+uIp8SG3PXYCnJtO31+pXuwnRTqqhStjP5aTkbG2ePBq5P9OyPu+0fDHtHX7Hk68TpHe6+ikkLy&#10;CSriMQGXuKnthWfJyRIDrtRCCB3EcFQxjtON/hyoWVR+UfNiykhJSy3w1xSnoCU6V1Po5uS44VEK&#10;BURvpKU9+kKJIWvMA7P8p6Dj/wCFo+oOoeASTrsOF7W/GzydD8+K848pGYM13zQkGtdkuF6YbtP2&#10;kfcuWXez89uwWJBGhouS9+H61Xw2JXMPnVso8JpKIdajAeLoMdtoFQMeP63MUmPCaUFFJ6GlJHUr&#10;aSST4m/W+ZJj7Yo+iYe8HTHOdQydh12gCNcZFvSgjt7ta42AT4gLW8lxIHmh8x7ZibbxnE9Mw+ps&#10;95QS/wAxmMW+CGVCwKg8ne46sKj8MiZKtnnbfzqQJE+LAjuy4+N8DPrYbjnam65cnPFOM+6OlSjI&#10;TKUEIShhxlKQDrbK4vr2W7dnms9GbneIla8GZKqyqgDqxcFmPYC7Oo229DXHjZ+M6l8n4qNarWwX&#10;mFEsMLw7ny2FDSBpHLk7p6BbuICIxBQDeiN+GdzBfwtnGCl3PfO0wfp7p4/8vMx3QGykOMcjBzah&#10;tBJSgjZCOjt4rxxPW8cpdrHT7Asdr/8AvVVOxoApzwP90b9jrXHgmc35SiNe3H9ZxAgMCuQwztvf&#10;doERA740/co38ke/jQ3gX4US5aUOZ757HvrUlxxzBfL5GZICAB/zDud9LaR0LH1JPX1BJIUAvw4c&#10;b1s6k+v0ujEDX2ZUEfGyv9I4H/EPyPnxhM95TJIsa4vrspz75LFCN/ZhqRYwVHceCBxvt3rwSx8N&#10;/CBjpQ1Iynz6PvnpdQ/HxngANNtjqCo6mmspebSpwkL6upbndISoJOvEZ8d5gIQ0d7pPtC9vp+jl&#10;dkk8N3bY740VJA53+PEo9QeTQR4psJ1yzue82RmKDBddwMfaI1H3aB2Q54GmXZ8K/wClfwfno7nT&#10;k3n5bICQVIofL60tYCEr7MpuyHB/7vSzrqOgQPq8eSp5gxsCbXSJUnfa8WXZffWywcELrnj4HhoZ&#10;nyYKyN/KOu1ZSSvqZXHl96/qhjaNhskEdxA+7fxo+NzGJfg9IS2p3J/P2ddBUP6f8vwdcSptSfSW&#10;n8xfG0J7npKT8AKUDorel18S7rd6NPcGVVMWYPbxruUhxvQ12g8jWyN+7LZ3ybJCvg+v4wpR2Iyd&#10;EFu7T9pj0Cq7ZWLggE/+W5U7KSdS/hCtLDMCz/EBcKAEqf8Ay/y6NB0dQXtTa5JUAQQNICSlI1oH&#10;uWxj+u1bclzo5iOD2x5oAAdvP/mqQdgaOgd+GZM35NOqdmD8wPtJIZshQLEk/wC8CHUgaKjQHG97&#10;Oj4bEV/4UKVNqisefSUVr6Usoc8u8dSnVEoSUsj1WvUWtewyz2ccUlCkHsgkYKnWyKoXIdJ/BANb&#10;LvocHR3OhK60vuTv8HWosub8p5GaMdP9dkupXuOSxyuN8BgRC3c4I2mxodvwN7cERvwmoQTAscT8&#10;/Uh6NtiSiXkPl6r5SHQeotPNIqnFNLSo7WkpbUg9glOynxJNXrdnLrkOj4ySNItHMsANb3prp23z&#10;z7g/g6CBmPK2q7CTp7r15g3+J62WxqP3KAhDRpSjUcbBBReRsgt7LY734Q8d8OPYV5+n0bVptWf8&#10;Att62Sfpbx3r+np0kF4hSddW993np9cSKQMt0fGdEdwxmVJOzr+o3SN/A+37RxrZ2GVzvlWSWPS/&#10;W8yd2zG+axiqAR7ajoK7KNggGTexy3GvDrFvPweYzrym+KfPhNJSsFuTylwhGjgOa6lJbjY2opUB&#10;3SetQB2RolJCVxvXfA/nfSIVdDYxORJOvZTu4Nj9dA8Dn8rlzvlUQD/sn1oe7QRWztABCuwCpNBn&#10;HHdruZxs8DhdI15Z+FBG0KniDzgB4dawq1zThGzCdgDXT+URUlOgCrpDfqEqJV9R8HKy9aVo+02+&#10;iZNAASnEZgSHfuQ38zGvwNDQ/XfgXNe8uZSzriuvogSo7P59hWj0v9ICnAMT8bLHbHR2CAfCaPm3&#10;4aTLod/4NeYWVtYIblS+FCkI0ANhEdaiDofC06OgVnq34elk6qIUPN0mh7dbSjlhskE7/wD9hob4&#10;2de/t7cxUy3REJYLV60dO4nT5LBHXz2jeA2wBHsSDr3PI8ELXKv4aUdtKW+Buaysa7rj8GOa6SNr&#10;HqQlkqCdA9YUOw2ojv4iluqu4sLfS/wdCplxz8AkZPaj9V1sb4HxJGf6GKgfyzq4sCB3Pc6dYaBO&#10;ho9PsH3ztWBXfJ2fDrX80fhmxpTb8vy983zGwkhbCG+AIhWnQTpEpNC9JjKKQB1RylQBUkK0rvEn&#10;XrKROz+ZdMRgkaZKOYOj/wAJ78me5PghtqR8DxKh6j8vomLNgup50Lakilu9P9km977kXp9QpDbb&#10;a6ZSOD4kOP5ifwjlIS3I8mnN7rrcUMuSE5rxg0482tayouenXemXD1bUoNo7BKR+nuHeh16S2uou&#10;nNFiwU4i4wQkAEL3WtgEAbGyD7nk+Cv+2Hlaqxhuh8yQpKgLfxn9S89xH8tC94DEK4BYAe4HsNX3&#10;mG/C2d9d6v8AJRzC/HhRm3VOK5P41hOIjpKW21SEx8BnI0HFNsIcedUApxDaVFRQkphodYw6WbqT&#10;p8vI4/8A+HYk72IJ0DLkVPCgkga0F7vYE+FHq3oC+/8A4PoPN9taJmZ0y9Cv6UCvHG7yiDAyfb6k&#10;qIGZiS0gXZZwPCTkXmDyHYVk8/FbzyU5ylmqi4+5jKW81wfDJKsayHFMeylKcgW5xpZzMoumL+6v&#10;okjK1CvamxY0ODBrIcaraLw7pfK9R5/HT31uY7HywZnOYi5FbxQumSxg8rcxgvVI/rY1x1O5Xghs&#10;x44eo8bO0k8rySlUf6lyPS+Hlx1afpS7LFZwOIzONSHNx0rENXMUY7c1fITxYWb+ZW47nqiO2whM&#10;VYwVUhj9FnlF4/mR8jMRuW7V+QnInWoTUWTNcn8zxnURmpTqG4r0xVfxvEDDb7rraI6iWkOqdQlJ&#10;ClpHizTwdQQyQwW89iEmmHdDC/TteGVwY/W/wkltszbhZZdgODGyv/SQTWIs70vZhs2K/QuStQVx&#10;6lqUdSz2YYAJVgDytHhlSNfWYRMT6YMv2HZIAaLrzS+USS21IrfIBhLSnHAwJlvyflz3qraQl0te&#10;tVwqpK30JWhx5IJUptaVrSEqRqXWXMRH03z0PaFLKkOIxydu98/4sco0Dv2/p4Gwfcbb6g6dniM0&#10;PQekWRYjLJncqIwyjYUmqKwSVl5+C67HaQNgPb8zvl9blsSIfkb4MBZcQei0zDlS2QNEA9DSsljM&#10;oSQP0FpTaydlJBJJaL6142Vs3MCdgmOjiI/2JK0WOx7g72NaB4HgG+exqN3xdJY0DfcY58j1HOHI&#10;0dEHLpHo6AYGNgTywOyPBqfOJxW3p2D5JvLHEKAo/UxyFIBPT0lRH9XMj6h8BQI1vuD3DDY6Zyyy&#10;Z3InZJGosaAFIB0S1Ft+3PsOBxz48/XUQlidOjenFdNadhlXIc8dyH+ZKEGuNcn3BY78fo3nnwqs&#10;eS/C8l/lDD3SGkOzcVzaeUtp39JEjOdKPUokKUDvff8AcNSYVZFCyZ7LlCxYqv8ALkHd8n7ccPfW&#10;9jQ+eSN+CFfzDvxMHg6V6WV0T00L08lKQh3wvflOP1Pv7gHt0A6Vnn5x+RYrVI8pHk3r4cxqUuc5&#10;F4zvpDhKYrqWPUYkcgR/dpdkCOw62laHAw4txCgWwFNWKQpLVgiynVNt7DmGL6Szj4oqZA7jZuzy&#10;0CsdaMdzFEDTzyBEiUbZ12L0JLR6yXrfL9U5fyw6AxnR/Sl/qAPlsVk7+b6uzCKa2D6Q6SwdXLLZ&#10;ymZzOQeKGxbkMWMweLW3lMnPHFFEkv5P4gFUltxg+TDyOyApSSsSOJMjeSpaU9KVqQeQQgrQAlKV&#10;a6ukAb1rUk4eUspHVXU6FR/+ru0FI2eQNY/ZB2f6jvR2Pnxq9Ov7ig93R/RLrIB39+FtsG7ddu1b&#10;JEaXWhrj537+HOL5/wBDwUY3ki8iUpTKFSHB/wACryb6UeK0XHZDnVnjpbZjtBTjrqilploKW4pK&#10;AT4TJgTosesOrkB1phlasY3IdBdikAS7MAuxyTrknw7H5hZCaRYIeieh5nVGdYx07ZlkK10aVyqL&#10;fZiscUbu3aNKiMTpFbw/sfiS2rDSWWfJ15E2mm9pQ0jgWaUtgE/QArN1dIB/wjQB+wO/EY9JCQ98&#10;nVHWBZuSz5SHbfrs0T3A/nZ+RvjQzF5u5mGNYoemOhYokACJHgpgir7gKBkNAfIC8fPyfFz534Zm&#10;AxEurf8ANhxy00yssrKsTqIifUKelLazY8osMsrDnS4txSgrpKtpCtAaZHmrkZCAOjMkxI2N2rDk&#10;je+BHiSSCp40QNc71x46dbygwka/d1zjUA7l2YKC6LjgMHzXaCjA9xUljvXOj4AZvkE4pr3248/z&#10;acTtNqc9Na3U8SQ3UqSW0IWpMzmlbhZeX1KBLSillKlqaSoDrmR+YmckUtD0XkydA6U5ZgQQSddu&#10;GA2Nge4HdwCVAIhN5Y9MxOEl69xaaJBLjBqd92tneZc6K7Yfax7SGIDHtLHkfkw8uWLVUmcvzW8e&#10;3CmEMP6r7PhIRFsFRD/SG+TLCWpTbxQkNtRVujq36T6fUU0qHrjqe5Oi/wCyF2t39yj1I8yzqV/p&#10;U7x0UYJQHlnCto6IYqrZl6A6HpQs/wDttSs+k6sCljBhGSQEghUuSytpyBoKW5/oCd8gqdk/HfB1&#10;DKkNxOX6K8YbCykUUKgs5TpSQUpbTDceiK6tKUD7tLSk6KFpCwE2GHLZudVLYeaBidN9Q0kUa8b9&#10;2IkXfGvsfZ9zxrxWLOJ6VryMI+oUnT7gBUiimcnYA1qMRka5Y9wHb+41Gz0bh1lLaDeZnMdStfqO&#10;Q8NxVtgI+kt9KpeQNuuLJK+rbaW/0FO+6jONnLEtqCii8Ed1yySPfewtbWide2+QTo+3gX9P02io&#10;PqcvKy9wZo6OPRW+77ez1bXdv5JfXuO3520TnuNI7Dqa2Nm8ySUqCHJrOKVUZKSQelxqKLd5SSAQ&#10;rpcRtagRsJ07lHyjt/ivQQe5EJsytvRA0ZDAu964Ck6HuCeGJv5HChENfKyPvYaeSjAvxtWSKOwW&#10;HaDollIbR0QNEaefxxSh7TH7EFRBT12kVagogBI6o1C0VHq6v0gHQSAnY8SfVtAj1LEeh7gRkA6/&#10;+6ZtbA9+QdH+8VRRfYix9jbH7GM/cdkccJWXejydAE6+Pcfojbkp5KYeJXM5SRv04ybaWs9OkqUR&#10;EqVqGh1JPbSSr9QUPqblthBtr0UQJ5LtCuvY628gB1+/OieRyHoajyNqHD2pu0f0qtyQnX29x9OD&#10;u5PxoAbAG/DtIxrNT0PwuL8rjJX0tx1LxnKJKXl9G1KaelVDXrKISslpILYSFEaSknwyuTonayZa&#10;m7D+oi1VUr93AZUlbXB7Qfcn32T4lHE5c/fB05fjBXUaNRvSd3bsuwaaEdx4Jb/dVQfYDwsr8C5c&#10;sFPiv4wyyctLKluhrEJ6vSZbSh5a+l2CFpDbSkKDgI0hSFAkdvCpM3h4woky1JCxCoDajBdmOgNh&#10;iNkg8b2SCCBsbzH0/wBUSd5i6eyEiAd0h+gfSovJ1tAw7ftO/jjW/GSOKOXpcxmvRxXnKJs0oaiR&#10;nMcvI7ryh6I6WQ+wwh0qVIYX+r5faSjspI8LHUWEjQO+Yx5UI7nttQuOxP62+xnICkaOudg93O/D&#10;B6R6qsP6a9N5VW7wNNUmj7Sw2i7lMa7YbIBOyPbYHB3F8sHmDcZgSf8AhZmCG57PrFCI0Np+KyJL&#10;8dtUtmxuoBjNvCOqU0t8tR/bOx5CnUtPoV48/UuFEaOMlFJHIbAjZY7Eqs0DIsgDQ13O+9wqgbLF&#10;X7e4oR4mDoXqYFWnxFiAlIXYtNTiIVxKRv6m5Eo9NYy8xZlEXqw95/xBp4f4L5IxrFciy2HRz3ru&#10;sxzKH6Stn5hwpWRbCxXj1qzFYW5K5gbu2kF19tz14VTIkJWguMFC0B1NfyPV0cUU70pYxPCpnhmO&#10;OzsypLDqRC4GLirsrFXUiSyiDY7m5I8HKfR04RfqG9NJ19GRGyfToDQTFY53AhzE90skLl0ENdpW&#10;YDQ+SOwcKw6dWV9nfNcix7WxgQJ1vXVOQ8HpjQ7SbCjSZ8OvkSszlqfhRpj7rUeS8kKeZShwpTtR&#10;S9is3mr+Lx9yb+UpLapwzSn6XN9ncy/cQsUXaCxB2iOwUkKpYDlGT6ewNPIXq8b5SaOG7aiiKZHp&#10;2IuBMSpVJ5PVSMh14lVJBr7lUjQM8a4Uw/KqXMLaur+QyjEYNRLdbtuT+DKhmx/NsircfMZh9mPb&#10;JZfjO2LUpaniIq0NmMJCZTjLbkxbebklVIhUmLQXLJFbD5qdgtKKOaRfvsQhj2SBgvDDQY/aw8Yq&#10;4DBzVrDu81ZYZ8fADf6l6frxN/MZp4IyWhpWGXTxdiBlCyO5RW70K+IuyDGsOx2Y5Xv1NzCkMudK&#10;mZfLuFS3O3UtKy9SYSqOptXSUodZK2nHNNoUFdWpqvlN6mdEbjhsPbhJGwNhJr5bX+9v2CgtyNeA&#10;c9bDQllSEsVIDKOpasgBC9wHfXxXaDrgc6L/AG/k+I7kXFDGcWlqptnVEqKFKzBSygAFO1e3oGOo&#10;qV0qCgr6gkgAA/TMMVhhzOmuAQKoAOiCT90x7QRsc/qSeBsb9ZQjChKcrf1HnJu4XXA321U+7Y3s&#10;k71rjjbBKua99w+lUuRyDoKcvbGXvfToqSWWELI7jZSOsK+rXSNy40kA203cRohfSjX41rglvfWv&#10;nf52dwJ7teRu1Kfp/c2mNuw4J3sEqe1djkE60fnwzypocJCECOEBQ7KeeU6ex6turIT86T0BJI7d&#10;u58S4yAp2S3cRwQv26UDQ1o62T78/wCXgZNL3NsKIwu9aLHuO/6tuTonj20B+55ZPXJe2VqXtzR6&#10;mW1IT2SOlIVtBPbY6h8n/IiZGo7QP00SN74Ozsfsef0/z8CpLBEo03cGY/cyggccKCQQ3I3sj5Ox&#10;oaL6JS0BtIcZSUjW0Q4aFHuVAHpaHV3P+IqPYbOgAH4+0e/O/wBT8+2js8/jWj7/AJO8zPKCoDrs&#10;AEssUSga2QCFVQ3uTth8j4AAaJdo8hYV6xLhR+pLEdsdKdaAS20lIUCTslJUQRvYHYnBGG5CjQIG&#10;tngnnZ5P+f54H6V67k2hkYNIWcoW2scS/wBHaAp7VUAht74JbY3vwPPzpTpQVPL7L2NJQNEk7Ogk&#10;Af6DXYkfbxPRFTeud6HJJPHxv3/T/wCefFflvWZyC8n9JJA7VAB9yddvuT/nwfnx5X19ncy0QqyH&#10;Msp8lZQzEhx3ZUqQsJUvoZYYQt11ZCVKCG0KUobOtA6ceaOFHlsSxwRpoPJNIsUSAkAFncqgXfyz&#10;cDWvfldHH38rbjp46lbyN2Yt6dWlXmtWJm0W1HDXSSV24PCId6Gvz4sFL8s+dNz4ONNwp/8AUjkN&#10;bz6pFbNZx5yxl48MmrMdRbPpYFZbLhsyK5xy0YjxV3KmIvWywtEpwfDmsdZr1bMGQrSi1E0k1VJE&#10;ksUwuQlqxPN6TuoWxEsc4VSSkZZySO5V2xL5Kdfwm3T/ANjOp3sUXd3vxYPKSYu0DjIL3oRzGqqR&#10;yQTLapiViI5rJigYI+mZhpOKuQa9uaxc4xb0LTlXCkGbaFiCxAjZHHnvUdhIVJlsNCNZsUV1HhpU&#10;6gSH4E2KgpmRlMix43I4sU8sJGWxaFKdcdBGzlmvLYqgEhEclUjMgf7SoM0bk9pUtrfN9CdU4jL0&#10;qefx+Q6cRJqLXzka4rSw07UU0qs0Np65HqV45ZYwSplMDwxguSFlPhTyp8986ZHilBgXGea39dKD&#10;qZuVYxjtnlVBU1zVrOhzbGwsMfXJgtqYlRnYaYC5zE16UG2UNlLqFAHlOrMHgYPUv5KlWsO6CGld&#10;spUmklKxssfbKO8RBHEjz9hjVO5iSQR4I9P+XfU/VtyvXx2MuzYqBJBbzGNhF+vFUSedZpY5IJPQ&#10;e3uKSOGn6yySTBUbhl3aS+/Dq802NQKS+uePMuaOStKRCwFlmOrkBhcegmuIVk9HDs57OFriPP1D&#10;FhDzKVQypLkiQ3ERIkxJsdmgHzWxb4jKUhma8/UlRZnly9fHquIrRvasGrYpvZEKX60NFUEb1Ypx&#10;K0YYlu7fjqW15RdOf/Wfp7qmh0hkz5MVZelvV6Cv5iZep85XxHTmJgzFXNS0pphjbOd6hq25bwmu&#10;12gq35o41QxrGKPciYFyzxVnUnCuQcMzXDMihR48kUdoj/nkV5bQ5EUlyrk2USUBHLTz/tH3kNtL&#10;DjxYC0g7DxnUWEz2PSzjZ/qaSD0WyE8USRtYrGOOUTuH0lh2+9g3aj7LRsQAPHLvU/SvVvTfUNiP&#10;J1TUt3rFi9Dh8RYtTJXqX5p560FOMxHvpVwVrxxK8ssSJGkygnuJ5E4W54z4V9Zh/EHKOSuWKces&#10;47lVhWYW4Zhz2WEe/ltQqt9TNV7qU4o2jrQj+glp1Cyy4FKkT5vA1YGeTLY2NHjlcA26q9/bL3OY&#10;m7x6hHZ2hYyQSdbLa3GHSPW+QlSOHpjPyM09JBK+OyfZC5qdpSwskXZEvqzNJK8qqyqgcRpGT4EM&#10;+4P5kwyJlH9f8Rcw4+xT5djrVjLZo5+MVESTGTksRU/IJl9QSolzjDDC333I1NMr5csyK6yjTzAS&#10;r1tZdXZjF2c35YS1b1aVZepp1gCs0hcWMW59MrE8fpyP2hVMisFkVoyocHxfumenc1h8X5qRZ/DW&#10;6Un+zEsKTSwvDA9mvegJNSdkaKYtEryxlG7JYFLg9rDaCXxXWyqXjSTU3DeSZTnHJWTYNJwWiKrD&#10;JaaspV4nXYfJkworD8g2maTJ94ayI0h12XHqmXI0f/mAk7Ia6sZs+uBXq1IYJGtTMqQlSJmsnvdg&#10;AlVY0aUsQqhz3NpSRrg4OL6XES1rJv5TLZLIUmxtQevZghienFjtxIhk9e88tgRD3kjjUooLEeP2&#10;deWrmPGaWisshwnJaS5sry/xlzCLnG7ynzistqWFQzoDErF7OHFuHI+TxL5K8dlx4LjU6TWXELtK&#10;hFC4MPUWNyUky1LcFmvXrwTC9BKstKUTLN3pHZTcDPAIu+YLI/pxOjN2gtoj/sDncTRgsW6dmves&#10;270E2FsQNDlKi12qCtPLUZjY9G/JaaCtK8EavYheJS5kj3XO1qbejsZtRd1ljT21bIXEsaq0gTK6&#10;xgSmjpyNNgzGWJcSQ2SPUZfabdR26kfbwQinSRVkSRZEYBkkQh42VuVZXXauCOVKkqRyD7aBzwy1&#10;ZZKtqGWvYido5oZ0aGaJ1OmjkicK6OCOVZQRyCB4Qf3NHRUT0fHSrWhvuO2z+38Dv89/D3qMf946&#10;1o738A8H4GtnfJ/6+GgE3rSj7vyD76HweNaP68cj58OECFY2smPX1sd+bMeS76UZhJU64WWXJDwQ&#10;lSkBRRHZedUApSihtXSFq0kuTW0hhLyNqNFHc2mIRSQCx0P6RsFiN6XbfHD1GhYv20q1IlknmLrF&#10;GXjT1GVGkCKzkAyOEIijBDSylIowXkQFleZLiirqCepKdHROx2I1o/p+DvfcHsD8eB80fez/AHct&#10;+Rzof5/P/L9PHo5QoA7SSDvXxv21+vOwQQNfv41tw1BfZaRvaQNE72DvuCRvevt8nYPyPEV6jEjt&#10;YA70ARv23v5J3yfcbOuCdcONZUr/AEMTw29gaIPtrX4/y5+fC5FQ6rq1s7+OlCSdk62UlQH2G9b0&#10;O47jfh5Me+iSQdg6CjfzrkEjevkKTre+PcRmyKL27XXbx9ztrQB+QD+pG9b3x+PFjeLvKnkXKOF5&#10;TyBEzDDMdxzBqe5yDMZuUZLjNG1jWK0DtczY5TduXWSU/wCXUMV+0iNPWDrZQlT7aU+qFEoq2eyV&#10;DAFHyTywxs0MazNE3o+pOziCNnXuCu5jbROufcg+L50h0nk+tIpP5U0DTK9hvpu7umMdZIXnkVW1&#10;3rGsyFlX7uOAx8Wv4B8kvlqb9TkrzC+bTjWs47xHN6jG52M4tXP8ivZtmUGnj53ccZSVcZZheZHV&#10;rk4G3JtJ06BXpnwK5ZeJhPOwTJouS61iJWvjVpMZzOv1lm60MVZUURyzSRisxEld5I2Mbns0yljo&#10;nxtfAeTvcwu5u9c7av00gxtPH+vJdaUvZgjEn1KO9W1FVsoWhX1WCP6fayg+Lr5d+GP5Xn+PeUcr&#10;ZzDzAyYdTNGT4XZ03l0tq+wrcfgvyGm8SgxLqwxdrN6OfRWdSxVWLtg1OelUsGzqJ5YtJ1bKkfW5&#10;wLjpfV6fnikCiw0M9hTMjqI/W7Yo50ErSL3hVRQBIyj1F7WQjY6N6Nt/zWJ4+rInVWlohqNdJKQq&#10;q8y0681hYmsVDVZa4WeR3cwQsksEgkWSumQ/hF8gKsm7riys5PFdjkiI1fs8p4fgVAxPdsFhNI/j&#10;LtLy9k1k+zcw+t1Ld9UVAZeLAjrfW8I7RKDqilip8dZmkx2RMrOy14DbP+IqvG6WIpaLRqI1kSQQ&#10;M5sbQho12OwRV8lrvUz5GriJbPT60FiaSx1TfwGJr2o37Zo56FyXMRvPH3K0ctkQJTjJUfUkkBtP&#10;E/4SHJuN5vAkcuz51JAg01te0EGBR8iQFXGUVcaNMoIMzNsHwvlEYTAaU4m+cvbXHli0YrDT0CJd&#10;nYMvRhrdYQBJFoQ+vLCYR3GSCI9iyxrNIkFySss8iAFBXEgd3dWYLGr+L3hv4U+scrYjlfL9H2K5&#10;ScyQ1Ou+klcySQWDRjNj+drLFDLN6ZezDDIUVGSIGWSLdz/Mr+GvwdyzlOdzONMnpsczbLrqRLx/&#10;JcuyXNKGrpLl2IzeSmMor8pxiipxi9rarvKpFjCVMvYcCZRW9fHlNV9lT+H8Ll8tPRFy1QiWKtF3&#10;FK1uvNYtQoVSEPTQd8dtog0ZRZXQTQqXYxyl4jvmT5AZDDx/V5KuIHv167xZaDJYvJ0KFi33SOz2&#10;Mfl7Z+j+u7zLFaqpPFHYdY1SeBY5qL2n4TVHQyrCmyHz2+U1rLqWvMy4xrG3uSMxl1RkhUaqVMep&#10;sSTJ/KJ9z01f5/GqpNbsqchKmvNqh+CVLqlbyTfT4PNLLESPRtRU68rHuk0CGtkISsczAEMT2N2j&#10;Wm8aJs+VZxhjjyPWHT6mQd8jUjeuxoFEQeRGWqomSOSeukhUgIJVJ+8hPHNm84Kz6l5Aicewqk5J&#10;b3jsQYrPokSTS5fBs5LkSruKGxt4lQF1E59p1LU6xZrRHCHDYNQltuNt3SxXepLZitRy1mqdpsJO&#10;qh4dwpP2zCN5Yw5R1Yqkr70QCSNeNY2ak8VitTSSK29ok1JazSGC0qzvWeWEzxwTeiLCNGWlhj0R&#10;tgAR4608dfgtczZ+1hWKXWZYVgV1LxfPbsTZMrFMqYk5cmTVvY5hcg4hnNnLREn1zK3XbtLEkwZL&#10;rxgQreO44Imlq/X8eOz/AFndsSG9Ts2unoensdG9mBzi8ZjWgzmRK2K3pQzvlbM6LChBngrV2mWv&#10;IJGbpGbyft5bpHobGl8fi7NWPqC91Dma6x3Zor+blqSYHE3zHLE08VetRVxNTNmCvHfleGa5JIYI&#10;7JT/AMM3gvifhC1xfKHsSz3kV3HXJHIFkzzxgtbcUPMWLWspVHiXFGPXEHC5kWvXUWbtJylkF5mj&#10;1G85Hms0GN3sisp7JLjdZ5fOX69jF1btesssAoxnGWVrzVp444chYyd5VsqascgaWjDFXd2mSJ3m&#10;iVmLOV/KnBdOYe3QzE+Lu3LlS2uUlmyUfrwWK0stvBrg6ckVV4slMvbDfns3IoUp2pk+nsSN2Q0W&#10;zL8MzL8jzSFa8PRolZwJa5dOwis5EynkjGMptqqwWwn8ksuQqXFlmTj0CymyYbFkzjScyjY/XvCw&#10;uJZjMynhdYMpZpVIl6gCwZR65t+jRisCtKEd9RQSzDbF1QrucQxyTf4ale5e3WGW8v4rGQaXpUqe&#10;no5YqVy9kLcFi5TexBAWs2qsAQLDFNOSppm3NHTRrDq5Tse5HB34K9hx9KZyHzUYLyLy+y5Kks1P&#10;H/l5zDEaiG6mOiHHUnK8jy1VNfJmylyLSdUV2Oxq+LIaoAmVfoes4sBdPy/mJBIxgwUkSr6KStkL&#10;1WSwCGZdrWgrT6Z44yrztOykRmQRRSSQndu6a8jLFV1tdVquRUWWRcdisnFUQ9iE/wDjrFyCOUwW&#10;ZO+OAU1DFkR5LEUdhCtx3vwwfIbj0RdnaeVTzXhK5S0yq5NqnLZjATWe4jxIprb9lsxXXIzzQkQN&#10;rTbPJYmTIzL8PYVuvc4Q7rcwBHpTE+rUvqGaFveFO31kkmVgYF9QxyKnIVwwN2HlN0Ue1H6azys0&#10;9ZQY8jATGk8WmLlbJieGJgRadkaSFyrpuFlYi/NnBflB8uWKxGcX8nmbLpeVuGY2E4crJ4fuMsrp&#10;uSTrG9yHPUrusYz8wuRcReeFPbP5BHucqxSxraWoxWiao2oFjcjcd1Dn83fuQvl3+opX6V8x4+oJ&#10;ylelB6y+kqy15psfZRVL+myCeZZobcgsSLGLL/sV0N07jMXdg6bkSpao5XE2Eu959Wxl7ixmC16o&#10;tRQZWnIjCq1r1Ya0EtKfGCaASyDm15gfJHPvOaplhO4nTi0Tl3Jq6fguU1vJ0xnA43H8HGqarazr&#10;J7nO8YqZeYPyoMOlXZ5NVWOPwbK7ntR11jLsmSuFN8u85Xjw2QafMTWFiz/V+YzclnH143+rznUW&#10;RvV6FQDNTzQu72x6a9t1VCSd3pKY4jRutegMc30Jjw9m41vGdNYTpaxSy9t0qYzGYevBPayhlxhW&#10;3FRZHNqeSbHzq8kYEQYTJXmuL+H5jvBGH5epd1xF5hzyNgtVi9kum8xGMcf3/HVpXWtTktTc1aLX&#10;jvJcYya1fgRJNZkFXbWyaiVSzUiBL9wW5jN7sX8x111HRyQxLwWcbKfpspZeouPlpPUjxVyqYVlb&#10;0RLVhpwwyaE0MkAKR9rN3jsd0jheiOn8oj9RRXY83SEORwccUlO3DJHYGSxmQq2IEmBmo3I5pfp5&#10;EerarO8U8jSOfTHLWZ5UY2OcW1K/KDlPHkjDTOxTMbC6zny155xhyfXZTKkw7HJM9q8X5CreRo15&#10;RSJpfwufh8nF7tDsuniR7TFKijZMOX/Ketac2QmyRo/QWFiWGCHL4h7OPnZo4KgrTi2zwGzPLFXs&#10;vNDLBXKpZtJMgsBxsSeX8kGMoYyjb+vpWLNiSycdbNDPwCGea/Fmqk+PgW1UqVK9i7UNc1rrtJZp&#10;YuWpLdqtX0z/ACDeUzk2NeYtxvzdZ8a5djcdeQU0awrU8kuWWNOTZEd+qfr4N64l63srV8Bq7TbL&#10;FDFrokOfWTDdRHIyaVjqiulqS7HjpbEViKJKVfIYn1FqyRyyJcktyNDXlLTCOHsjQtHIex0iDJ3u&#10;ZboTy2yIxFSnczNOpZq2J1yBguPFUvx2oWv0jQhFixIBWPrRh7Ucj14xYSWdYpeyz1f+Gv5U25uA&#10;tXVR5qOQb++i1rea2VPRUWO4niwXHY9xeoqi5R3dlQ0zYRCfRR2a34sVmOp+A7LkNuyl5PM9QiCe&#10;THydP0o4Ie6MTWkvS3J1ViVezEZKtSaw2wEaCSuH7fTkRSQokeWfRJt1Rar9VZezNMK5FWFsfUgo&#10;qyQwyx17KRTyR0qqq5QXIbRijdpVml2zzdW+Q38MV0TK+Lyiay0pETl2UW+VznVyq9isKWp7s2OL&#10;GSqPGhqdT6870jDSlTjgcLaQU64t9SeaEHbLLi2MM4iELQxYSZHM2/SEbit9zOQQqcuToD7j4vlH&#10;y28pizVopbMc9Vp/Vjnl6ihkU11DTlozeB7Y1cM8i/4QGyG7VPiX2PwhPLLeVZtai7q8krZNSmfX&#10;flvLXJ9BMsGVR/dw/SFvhd5DbMlktlhbzzYKnEF3SApsgP8A6ndTVpmisxvXlidkdZMVjZvTZG7Z&#10;O5V9F/tO9qu9EaG98HY/JvofIpA8Eiz1bMcbxzDNZ2FWjl0YXRhNODGyHuBPJGuD81jyT8Hrjxio&#10;uctyvjXkvC8cr4dZPkWn/wClxwxbflzdhMLCnrz894PiRaSHGSoPypc+c4zBZbkCc+wE+sMZbz6y&#10;fTVV72Rk6eTDV3K3cvcpTUa2MriNyLmRJt9kNIzrFA8ocLWSVrM7JBDI3hpf4ZPL/MtEYMl1SLsi&#10;O8lWpelsd0aSIn/gFloSWLE5jaWT0pFXu7QqBi21W1Xla8tP4fFZYcp5VheQWuZ29ljmN8X2HIfJ&#10;3Cd+Jtvcw57M+p4ldx6XguL5NkOS1Fk4yGcis7GtsaRiSivqZ0x5yMOZP4tPOf8AiU6j8tKmP/h2&#10;q9IQ5LK1r5z3VNe9YNzDYOalBZqZPBdP+hk5OorlgQzNRerXvvXMkclPHXprCS1tteR38PXkb0Z1&#10;la6g6yzvUVuDGLRtYqtlFDw18lFek7BYykEOP/lTSL3V+6xJDBLIkiWJ4ViIYIwvO/w/2sQx3+oP&#10;Jzxvklu7CkuzLRrljy/VcVZVaWAYYgxr7J6SeuDFipYYiyvy2PHltITIjoS24EIi/wAO3m15kWPL&#10;evN1jlJsl1ZJmsy3UWRs3qa2bmU+oUTNNj0uZU4c10EdGLGy2UmFerDdlrxNd0WOqfLHy3vZ/JnE&#10;dP4UYytakqUhbjLOII2Lr2PUxlSB43aRpD2QgJK8sXfIEDnja63w+SerJ75QaPWymJxDGKXFBJID&#10;yLPlohCQVlB0espSnv3UFfQgy5kE/wDha3PDd2WmY6JJOimMG9cb4AIJA2QD45GL9NMo3eyBeNf8&#10;MJgIFDELrTCXOv8Ak65BGh8cAblWWDMIWivZvZnUhHS/LxbC61RWF7KdfmV6620RsISFrX0EocPT&#10;tJfT+YOQZDXQ7/pjsW5ABz+UiBJ3snt/YA8iFLaxKRlIUuP/AEkPNVxcLe3PINhgPYABuRru37eB&#10;ty7iEuJgxVtILji3DIh4wlz1ASEekuHQIUylPUr1GkrKFnp6Qkp2H5oWCgu33dq67Hm1xr3DynuO&#10;wNFufyfbUaK7GW7IFKoCwIkWoTvkEgxVowugdFd6B5Xt53oTc2BQpCJKka0AUx6/fSghSEgpgpUN&#10;EfKFBSvhWx4gSRIN7XWzvZLfOt+5I/f/AJjwRS7KFAErjQBACxc6P2nYjUgD8cb3o714/LuLUpDa&#10;rOWlCdpCEuhCUIUpS1I/tIb0Co7UCdb109IOvDXpR92zGvdsHQ5/TbfOwNc/nWvz4y1yxwDYk9u0&#10;Du0AOWC6GvtJOwBvwjdmSnSpT06W8509PWuS8VFI3odRUO2+5SR89x4X2RqDpVGxvQ+0HfPt7e4H&#10;xxr9vDa2ZmY7kY9xOyWJPyOST7AE/wDt40Ktp7PphFlYoDS/Ub9KfMQUKIT9Seh9PQrSU90kH6U9&#10;zoaQ0ULtv00PcoVu5VJ0pPuSNHXJAP7ne/Di3bS6U2JgYyzL2yOmtrrgqw0eByNHQA48fmssyOG6&#10;VRMkyCGpSVoKo15bsK6XFAuJJbmp60rICloP0udgoHXZo1qrnT1q7qDsBoYn/pB1/Up+P+Z1rfhQ&#10;ymQjBEdy5G3aASluwhIY7IPbIOCfuI/I2RsePJuZZZJT0SMryaS2COluRf28psdSQlRAkTnAApKd&#10;EAd0nQ7Ejw9DUpe606yHfusESnY9uVUEn3Oz7cnfhqXKZJvtbIXWUKR99ud10Ro6DOdBgCD/AMQO&#10;m2OfB1xhS2Wb5I7Vzsquamqr8VzPKbWai/VWrFdheH3GSuQ2p1lJTXxHrFytYqY780Kix1z0LU2s&#10;BLC5KU4pbFKCOmkslzIVKSBKq2HDWZCGdYQvc5SNJJSq6J7Cx+0MQ5WsXJoclK9+ykWPxGQycim9&#10;JAJPpI0WGAzO5SL6mzPXrq7hgDIEQGR0VrNcYYTxtnGC5NkE/MMCcUzkXHNW1S5n5wuGsFtVIhVN&#10;qrJ5UCJd5Dj0mUqE77JKbBmM9HXJmqaZccQ7JXFlWsPlYrYgr9M5qac4baPBgLq1YJZbepTLkatC&#10;1GLMkEUMi1ijsrKC7RCRvFgwyYq1TSfLdRY7HVJOpVsstjOQWLlyCnij6Ygxk12lPHWFy1arJO08&#10;UbdxfsmSGNhd614V45Ri+J8tWuLcGyOLoGTYmxQR2OXDy1mdqtbdtWZUqqOCc8Mt3bk9OLYzPjx8&#10;Wp7+voZabBuXFmGfaMQqvdlzeLebFn6yrZSlDIY70FuFI5q304UqZK9MVCaUsirHJGZ7Bri52yMw&#10;j8bHal03l1xNu0+Ms4+tcyUdCSnAbFuanmJrd2zDK8Fm211zlIUcSn/wtUXXxsTJEplHPjzj+WPE&#10;vLTk+F9dxjudYdzFhlrn9dgkUqqMwxXGMpn2NfjXHebR5BlTKjLZdZYVtWhtxSp35q3OYVGD7DZf&#10;ScvLmulc5kJe7CqpyFVZ7LOoEUMURF3dhUIjZ5DG4ZAqzH0VUkEeKDm+mIelusMNgMTLN1A09Sja&#10;jaGKuJGvSPYQ0oxTkkRhXkhE8DBy8tSIzTsrM2qBWfIGN4gvG6G3xW+wlLtTVUhpLCumSl4xbU+M&#10;4mhzHLCQuM1KkzXV2zDrCmYjji2FLkuMJbBV4DdLdTYqh0rgY7086+lE9Ca0YnMIlhVbMU2we5ob&#10;dezHJA6AqQsgH2xE+CfVHQnU17qbOyVBRvPcH89qGG1C7WK93IW6jwnsLJBdp2KjrbqzOrw+rApP&#10;fMoH1F8DcX8CcaeU/h66xnhPzBeYu6yuTDy7MnuMeBsd5BuMdz26xmCFUthWWFgzcMYzVldizRuT&#10;IrlUV2zbj7Lkh/3UlWJy+YtXs2tnIYLHJO00EEFvL16qviYLEsRkhksTRViJeytLPIreszqfZAyx&#10;3S90/hcbi8CKmI6gyYighllsU8RJalfKW6sVqUXIoo3sxekJrMVaORGhgQMqgSFGlijzG8BUXmJx&#10;G1vsM8k3nuwXlSqxXKU087IPLkcYwqTawmVWVW7kciryKMioUoQFRXpLFFdxZrchTtmqplO+4Nqq&#10;zNUevDazXSsuOeUhYx1DTkv1UliKg1o4GljsxST+g6Qiwsqu0ipHJGSRRuocTBerZG5R6c6rq5eK&#10;k9gzy4SWKhblrWFnZbMkkqSRzmp9UrStWkRgIy80cpAPz5SWiXHFAK77I39J6d9thWik6PwQNHsQ&#10;D28HyhU9rgqQe3RHIYcEN87B/P4I8aiMwf8AxI22GXvUqdhlOu19/ggggjW97HPhKkNhZCuvQKd6&#10;CfggHej32O5JJ3v48e1rR5I51r8g637/AJ1oD49/bnCyguQxI7e3etEaJ9/YfBI3+vHG/B7OxWuV&#10;guE3EFb72SZLkmU17FdHiPyX7CFAfrIcH25abWiRObs1uxGqyP609wTWXRG9J1lT9TpZfIz9ZdT4&#10;iSONcNi8N03NHNJpG/mGTGUluoQwHqV2qR12aUt6cUsLxFu5mC9FdV9BdJYz+HPyU66x1l28w+te&#10;vfNqnkKVYvZNjpfpmx0tj8HLII2dad6lmJb0det2CzerZYWO0pVjLXAzb8OvnaFBwe8osXnW0vLG&#10;a1nK8Mi45ZUeZccZA/BiPO1Nxi1lIdlTlyWHfdpmQJBBmue2nxad+UxHbs2DvQ2sVYvRzwmrUsTQ&#10;pKbXrK9VH7YpxM0aAwbJWPfqlYwoEkir3eNW9W9H5KPMUI/pSZstTgsXRFWFf6bKOn/jYDTEjKlg&#10;Oe6RIRFXWbu7Y4TIqmTuCPw5eYrDOIVRzFw1zBG49yGFMrJuQ4q3XV9vh9o/0ivyKVX2kC0h3VVG&#10;W2WLKvQqDYRm5CZ8N5bsRLUhN/IxSRx/RZCms0UqTfeonWVE57EJdRGxJ2p5DqGjYDuJD3T3SNyC&#10;zYiy+PuvRu0Z6jPDYFd6ssi9hllAjczRlR2gj02hk9OUBlUjxv5T/Bw8xOL3LiMEtarlPHS6hDb2&#10;PVdsnLa4uILzbN9iSBKEEln0yJrdwuLIccSEJYSrpSfq9RY0xK0rLUcg9xsukMTfcQPTmb7ZON74&#10;XRBHJABpOQ8oeomudtS9BerEBQ6RTmdR9vf6sIDhCOCP8V+8nQKgDxG8X8JHzazZpgPYenGR+XyZ&#10;0a2z+Xj+H0L8iItg/lTsz+qLq1gWMxt1Sqr3lC3DnOMusuS4h6Vlxup8SqO8chvFGAaHHg2bDA7H&#10;dEi9iSKmtyH1F7V9u5tIcL5KdTEsGtVahZAUkyIlrVdjQKyTBZDGWDajBQhm2GZVDN4kLy28Dcv+&#10;RvzDwZ3mFyPPfK/AyzCcjq8X5VxR2RNobRqTHEqU7AzjFKfNIEZuNEgqktg1kyxiSXIUuRUtxkqk&#10;tUbrLLYzqfEJWxcOMystS/HYu47Mp6ElVII5GYyUrBR34J2CUhlRHjaZdgNs/wAm+lbHQHVeUsdc&#10;Weo8PTyGCko4nIdHPDdFqzZtQqs4vJYrwwpWCCRI2czNYkgVoQndInS7LuQMEfwXkPli28+uRcg4&#10;XOnnJVUeKZTxtj+V4xlL7U6tivU9tL4qo8ivLULuaaU5c5LWuWDbFTEjKuyZ0xp2idI421WuSwVY&#10;sbjRaKQPlV+mggp0YzMbNf6gT2o41leSKOJCjhJKqAQsZW8dF9SdYyx0R9J1l13crRVbFZMHYuXY&#10;pLkciQTQwfRm/wDTiqrQyu8KWIVZrLO0irEjeCLg/jjknnbhy1tUxsY5q4x5RnR7Aci+aliq5zv6&#10;2rxvK6w2uNY4nC2eL7SndemVpls1k98NwsjE20nuORFFh+P1jmRRvLDhcjmZclSjWBZKWQsY6mzy&#10;QhlZ/pIUaZYK9hxsyqSw+mWNRvwCw2PGYxkb5erjp6EzK0UGWqVMzItOOxKvpRTWrd2OBfVjMkSo&#10;jxRmR7He0rA+JBPC+KcJsc73XlzY42tKHjvGMlzPEuKuEoOW0eaQslTSPzqWnyevm8j2jVrZuzqk&#10;V0xzE6WFlc2MqHZJhpEYMvVLqPJfzrFYiK5FafL2L0Aty2zJasSRU4pEdqgtStO9Vp5FYRoGYd/Y&#10;scnBNm6c6eTE3co1c1MbiKVKWalDXpCnUeS5LHJFXnehWNeO3JXRis87RwSekWlmjJAEB+YPl62/&#10;pJyYz5aOY+Y8ww/i3iGXaTMCwO85Hh2M3PmqiTctVmQt8iVTeRewtmhSSchs6d030DGsks6d1qRT&#10;y3QX6Wq2I7woZg1XNSkVFKTEWJbKMk6lq5EmRpQPLB67lfWCIPS7UhIR08C+rYOkMlQr326ezeVV&#10;rjdhr9anC42eRoSguMuMw1qdqkqRoUhL2GjaVZDP2yAmkmLczZKzZ3OA5p5G8OdYGVxsexu9zh61&#10;wCrYlZBAdlQc0tMlqcroruPjwuTCrMgqoNzXyq2tlRaudKciuSXWN02MBi1pXI3lXG1lBLtAuHoy&#10;S05oJHZq0BewTLIiNWkheOZ1lKmEptWTR8UeJ/nlDK9PeWnoZurM0dPINkOqculSVGhiV5rdmlWj&#10;SsocWGkQrHJGT6xPYVe23GuTZNk+Kzmso8lfFHIdtExVjjHIeQfLp5m6/BJcPFxUtyKLHK6xrM4k&#10;ZRDdpcVo6+BLnZFe2tm+Mcn2sxLUSPIaOi8/RUZSpH07JmJcTjjVsYmS1IrvVnh3JLD6vqCQILkj&#10;uY5jpDN76dS3QPTs+W/kkx6wiw1fN5M3P5xBXrTLXtwT7rxTqskIDu1COCEzw69T0E0AEAWhXmTz&#10;TiONzXxJxpn3l85Eg8aSvMZg8zLDT+YurzKyt4ty9MalwaSJRcd0kaxjPuSok6nr7Scuuis+8jVr&#10;LDMkpfv/AFFnM7Ph+k7lyhj6uWrZ+OxXuSWXkpR2JsdPF2WIvqppa6HQZpomTskDAFTIT413i+kO&#10;nXy/UVSOSa1iZsQ9aan6ZaeWCS7F3iuGqxAlhx2kyMy7ARgCPHdXjryu+QCpyHD+Q4PD3OOF5W3Z&#10;Ly/A7XMcew/8umzq+FbioyWpZw+uq/cimEFGTVtnZiFawpn5RZymFh1UV6tVLvmVdxVqJsjQv4xZ&#10;JoMgWyqJIivbWMw2Uszl3jmE300CojB6oKep3gv4PW8B5b1cxXtp0/DjcpGsE1Fq2JIUSxVR/j1p&#10;I4z6c6NEbU7OwK3GLogUhBF3KnCnlSpn4XMtb5d82ziuo1QrW+gY9x5E5H5BkZTQe1Rj03IbWxyx&#10;t2VVCwMa4txbQGXrPJIqcgenIke/jm71YMjQrtisyS1qRpPpZZchbED17hZbYpwRTRRrII3aKssM&#10;8derVd4lX0ypFVvQ4OWaXLY+rCICkC5IVcJj3smWg0clI3bMsTTsnrpFYsmSOWa1bihlkdpEYHl5&#10;5y/JDiXKV3lvNHCmD8s8XWMy0j2+dUWf12PMYFeWeSxReWWYY3d/1nd5bRSkz7Eu5dSXVC/Vu2Qt&#10;1Y3PgswVRVW3p/PCOtBSd65qU4krxLGXjsVoa+oY4vT7XhnjVFCB2nikjPZ9s6sZBqHrzoKvkMjZ&#10;yeOgvw5O+7XbX1Eatjb01z/Gksix6zWa8/fJ3zQx1ZopWLgNWK9h5uL8p2ZRERy7meCPl+vZsC3A&#10;yhqe6y1IWWmUONssJWhanAUqKQ4lBU3s/UoJuMWWrMSAl9Sr9h9SAxBu0BmZGZtFdHYYkBgNjxqS&#10;10Plq7L69rAKzxJMFjuGR1WRyih1MSnZde06B0To8g6sRB8r+J4/xPMYRnnE0zmCozJzK5KGG7nK&#10;cqj8Ux8InG2dNIK96HBRjOSV7Nk8uM1IfeauTJky1VVW+uMMs52SEWMi2Izk+GSqKUcsVWJ4ZsnJ&#10;bRYlqTNJEry2I5jGJJnWvE0SxS9jyr39B4D+FHziyfl5H15iul7RwKdR00TrIYrLHFLDJWsx/TKy&#10;VpbFqOC7FChs4mtYiNmdIjcWb04Gkmx8oPHGD8E2mac2JpsbuYGUU72MW8PC+TaeNkdG+ldBk+Kz&#10;5eOYbMo2shrbRzH8ipI05uDZKjSbyA62A9BSmRjctazmagqYHHWL8UtMmeBHoPZglZRZrWfpXsR3&#10;ux4ksQWGSF4kkSMgjTDwW6a/g/8ANvqbGWasfSM+QzsV5LVCGuY8LZtY54pBaC17dqs1qmiRR3qt&#10;1a7LHEtiOzIrsArNiXlK4xzaNf2dfgGfVNXizMGVfWeR1XIODxI0WXIVFiSYpzPHqN6dFmOpStDs&#10;REtxhlbb80RW3UgFMjckxMcMl9qUC2ZGSAtYpMzSIGLI6Q2XaL0wmi8qxxOxVELOdeKn1R/DX1h0&#10;bXr2s/hY4YZ5JoRHjuqcRnp1MAQTTSVsPeyE0MJd+wySoAsgOyAR4cT5YvLZDbWX8mVDc95HgpTG&#10;yJu8DMySWxHhrEaMFNyHUvNKDLuiUOtOJUht1ClV6Xr6hSbT2aTMraZTFKzdwBJUlQ6gKBv+rSj3&#10;0fFQi8l1yCF0p5SISKvaxvIqgMwVWPeY27nYgAdhB2NADx0U8qnJNXwhwnlOC8SX0PNKlOSzn5eJ&#10;X3l3reQ0WMzJbDHKxqXLvJ+UUJsaFci2pGU1rrEphlDynIiZLshLKtBeZWer9RZpbqKqVxWq1pEk&#10;rWGjf0Gndx2K6/a+yUkCbBC62QAOjfKnpU9FdPyYeO05kF+1eDizC0yvaipog7uzRaNfT7k7gSrt&#10;3klm3DjH4o3mEe5Ud4xieW/jqit8fwfL8lpsgGCr4tZtL9vGa62m5Iu4brb++gLl43HkxFv1KFyL&#10;BmS16kpaorDJr1GnG0eRtRUYTHFLFLER9VCpiaeDvhMjwMoaRZIzJJ9xcR7UP3aN0yF30jShmt3n&#10;kMMgmdY60kSSCnaeCQqLJdVT0ZREhAUeo6N6YB8cf+Vfxgc8zyvz6qyHgvFv6iS5Z1X9YxchuMp6&#10;ZS5LhXYWUfI22FXT0mtYdYbKpVSyt5+PI9qhplUZdjpeZt/H4h61fDU42EZqJJ9VP6aK6KvqJWWN&#10;O11jkBXU6hZtSEcdnig3+hMPkc6ly3ksjLH6wtiH6Sm8jGKWQhZLcsmpEZ4WDRmsS9cGPuJPf4kS&#10;p/FnhUfHlNxVyp5coec5HZTKazyP+uqrGMhqrSJg2PXNjiVtQvKnM27FzWT7V+X7e1jTK16tkOVk&#10;ONFXWwXV1ifqe2LdayzzQWaU09yM1Z5Nw2W9FPqYp1nWSWQwqeZI0YfZMGLdw8bXxdnA06sdOfpq&#10;llaNnFHEW4clczEQytawbLiK1HQtV1owpOYSadBhUVIDXkjdTs67r8SPyK8mNZLkXJPk9UtPLmS4&#10;RG5QusUyTKMUuX5uBVFxKpLGvlVle7XOzItZOhQEY1Cn11WxTynBEXGXWR2FjFs0JPvmnySRzWpb&#10;MzCe3I4nEDAqrtOWkMrTSLKVIb71nZj2hQibMY/7FqdG9PI9epDj4o2v5F4oqT2Y2jCrMJmRI1qV&#10;5Yg4kJ9F4AVLM7SrjXn+/CSr52XOM+WTInKux4zwjB6xfLN5ackQpVTitZMXjTCMfvK5mA5IqLqH&#10;QrYl5M+/IsX6Vc5NxB95LKydTPQqO6eSdJE+mEKyoQZYIIYhGZ0i9aGXiJl9Un6jukZ2LRl0IiSn&#10;iTMn0+IxEUPp3EZ4LLFa72bUslqvDLagjtR7MwdYiXq/Ykaokkcbqsx/8X7gHA8eXX8O4yzw3Xza&#10;eKiVR8Z4th2Ovqv0oMRSmZsTkGPX2FPADolP1yI/qNylSZbDofWlo39OtOkHhiszx5ZbagwwqjU2&#10;atWn59NYZaaFXrO5Anjl16IYLHKSR4pRw+fjsSVqlbAJVYrPbf1LHbangZQsnrQZWMH6qJWLVzX7&#10;jM8azSRIh3UFzzWQfMbYYzUZ3yZkF1fqSv8AM8szvCrrI4MKmqLNWSPUdSpeYWq4eMzJKLC5lR/f&#10;0FZaSYVbUIksv2iXJLlzzcrR4+nDhMfDSvxQwHI3Jq5khszw/wCEbBgh9ImMRktDEzJN6xQCTsX0&#10;3DVfKCtls9Ys9ZXshl8BPkbX0uOxVmHH3qlCzKs4xlbI2XyKQSyzRxxWrS12rpXjkmaBpmEqfQhX&#10;+e+LyDifG2G8deeTkLjHL8CP9W51ZUHlky+9i57j1zYWkXE8aH5dmUIwMTpaWM0zMiQ5irKPYR2O&#10;iRGZjspkass+pYdZVGOM8fqJcbTRJNLbjnZZwEgkMcgaSOWNmJfvjPqM/eQdqq+Oi+pp1Dlq9RpI&#10;pMWnr/Uy0qFGxThFCeZvRissUilqWiiRII5zJXji7VKuFf5kL7Lay5NX5/PNLmrdLfY/BupdRw5k&#10;FDeQrLAp7juWNMTXJ9VWriZjFUWrpidNESsirbTGenMNT0PlMS6xjutR4qwrSGWuRYMICASp9I6G&#10;modQ5j24b7pUjJQR6Pgfk6zTrNBVyOWryQ14atp/tYiUvRmGQjl+qDI8kaTqUVe0Q2JVWT1QG8ST&#10;Y+cfyiX2PV13IyLzqcv00ZLqpsXMKnH83w6Xb48X4dvGuWrrNqzH2LCLKTJiynoUNiE0+hyZWx4v&#10;ShSbVjbORosElk6XdYzJ6N4TrXtQdrCNZUlEaj6iJkbu+5J1cNHJJy48VjJwYrJIsvf1Axbtinpx&#10;WUs1J3363py1TYdJYZAyqNJJBJEY5PSZgjmJMx/FBdiUuPtcN495mL+ooETHZ8vIOD6bMqyeisUF&#10;1qIr0PzIUrUddcuIqDOYaQ3DTEBiV8NLzhQiK1TEzW5bTTQBnQLYCWQT6kmkszxiOpFXV5w0jkuz&#10;ATSEp7Dw+Mvka9MUK+NsTLG4aCQQVXEdeIFq9cg5Az+nCRCqelHpq0YVyuzq5/Fnm1ub/wAucnnS&#10;4pcy5HzCpTkV+1wXhlMMBv7C1wHKbJqNi1fTY5YZvkkzIr6PSGOmomZvaY7kTkv0k1jkYBpQbNwU&#10;qrxzUrDw1khRzpoMhNJFIZq8rpBIq9zIH9UxBXCrF68LKwjIMdP2sjlYJ4LuPEdtrNiGNpK1rFxo&#10;8S17daGawk8sSJLJGsLWVMe3sGrYR4/VQ9EsL5TpOUYT2Oy+BMuYwizqKzLHrS7qshdQ3fZPTJlw&#10;ayNTPRYt3Avq6uqpKM0XHsacYpNjV9eZE63umUNa/wA3CMTM9mvkpr9pXsQxy01MvCOCT3JKAtSR&#10;JFkRtgMzPEoVwzi6YS5PkoIDLj0xscsVKWWtd7IJFJRgscsMsTCS5BPG0UiyKzemI7DM0bJH4AL7&#10;yLeS/lJmFCveC6hujruiZaUmbv8ANkWsdhykzkKdxmHcZTKpYsmynykSLG1iyJj0tlhhmbCkL3Ib&#10;9hutOqsF3S9PyCnYbUUkdynTiUknuRX76ExaP1WMnpk6LkuHDbJk5TCYfKiOPMLHPHHIbcctNiR3&#10;B++aYehYr6sFNqJX26ISvaRpfHOjmf8ADyyDi3lK1r/LH5IPJZnfE15i8Koj53fcqch4DytjrD8h&#10;6VOo3a1c96vE2ss1Kei5PjVnFcn1D7UIiEqMuB42hQ8wJs3TEfUluxVmayLEq1nh9F5/SEXrr9kb&#10;BApKmDtMZ+2UI77VaFkujKlC0tvCCvY76k1WSK5BL6yQSzF5IIpY3aLtfSTQyj0poXMkfdFoSyc+&#10;uVPwwfM/USpeccbwcXrs+RllXOuePouZ8f8AIWJ4NVxg3kOOIxM5bx47NjOWNoVMSIjV2Xk0Idh3&#10;Jleu0ku3pulrjvIt3J2a1iezILQq0qrV5EjctTmqqkq2o0Z4gLUUcUbwE6TvjKGiU+kepaFaSvHk&#10;bAtwLVMNS3ncrkop6sk8SNkoZHWtPTsosErpWkszSC13FpGhmD+IPwfyq+cbiZ7jXKsYq+PqHIuM&#10;OY8y5EGR0dphORzMsczqIzLtonJmrKjxB6tpStlilpo9JYFl6M3EZjR0Uzc+Q3U+ljixFKrHl7FS&#10;hZvx+skL3GtY63XiiQWpmqxF549JMONrYUlZVVE73LmMy4bNzWclh6V++cHkoBO0lB6OZxvqmxGs&#10;BsSO2NsD1oGjd+5603a0LGxL6fQLOfNPIsKl/COQeQeMq7OqOwkSq+MvkvH6a0MVKGJVzPn02JZA&#10;i2RV3kOVcTJlSVzVyItUGKsR30R5iM5fO1MNfgfA467XjVo1sxZpY5ViqKJEX1qyQwyySSD6c1ex&#10;onrzFbEskkSMjHcVTmzGNsV+oMtQuWJNPXsYOY1fqMiywyt9NOZ5FjQzrPXtKTKlmpJNWRElYOvz&#10;yZf5w6azz/P4qeS4UKqtZeRvQ7hOHcu5dZtvtProoVUienK4ciTGnQBLvZU1v1q2ZKmIZkMyERYM&#10;ePaa/mJkIaMKPY6fxdwVo3ITF27iw2XgSGavAW/w4Uqyq8kL9kyt3gEv2juoF3oHAWsvO71+qMzQ&#10;ksGCVzmYKKmtXsSzR2D6TxWLX80hsvDOVsV5I4oezURkHpuPDfmOhW9hjdtP585gob6vmYbEfw3i&#10;/GswxGflE+uzNxXo47kdlnFdjsOyv619z88kSZmN1capYHve0b2L2iPOPzE6yg6MsS9NdRYTH2jQ&#10;ip5XLXMXOqdP0I47EU+fix1WjbtdSXqfrrZXEQwGbNSpBT7IomM8GwOnOmunqGXv5F+loIpv5pkr&#10;9VJrctinMlq1jpo69eMWxFiUIqJBRRISaO7JSwhklM3TPkLzcR7OuYo6PPefDUzoX9UsUz2eJnPY&#10;bx5Ful43aQ7Opm5bauvVMC6jWWQP386fb/l8RpzHo0sPNNVkX5c9F9R+bF+bPL53+YuS68bBB+nu&#10;lZaQix+NyfX2RwpzeENjH2KdDH9QTZTGSYnGt0s+Lsx46ygzEmO3YfJr0/1nk/L6SHDy9H9Jw4B7&#10;dufIyVo7bianVrTwQXKgSCewwlkstduwyNM4WF3VGVVihNbPMDyPXcnx7mFLpebqLjKKY8GmlZjy&#10;ZZ3NdgULG/aU1dcUuG1CMhsJMzHKpuQ5dnHp7kxDc+lsa+UxHkTmJc3yt60y/Sfl10xR6g6up9be&#10;YOE6kbO4gYHJP0503lWmjS4nTswsYulTx1p2ymRi6Sq5H6NEikuqKsUWPipuL6uM2Vztu1j8bLjs&#10;Tm0rx40XYY4ppqtPHrGPq3WzMtyR7M4tyG3Kk84kMgHrWHdYxOV4xLdeY448v2Z5Nh9Z7asqcict&#10;rOWbtpiDFdNkh2zke8QzI9cKjx3UNrixw1GdbS+07uwdU4HHxy4a3nuosf5XZzL4SLMZbpOqf5xF&#10;VvX8hkpJJTkJ4GknlChKk5BMSz1JErgVxEoFRTXJY1c4SHISEuJrnp2qizzCR/VdIYLSooZ9k8b7&#10;yw4AAFbzNPUUn7D6VFW97V3H7fOtfOtg/fXj7pu3sfydEfj9v+/z+fHzSjftcqWGxpgxI+7ZOx+o&#10;+Nj8+w9vH5cwltR7dgQnahvQ7/6A/ft/B8JVuQOSSedfAPGh78gfj9/z4zKxEbHQGie0E/I5J/Og&#10;B78/9fDXHsASsdt/VpI7a38Advj7lXfv338+H7a6CkH49z+29nev0443768MYy4kwbegVBOt8/ce&#10;Nc8+xHyfkH48LkTUpGz9QKdaT3UNqH7a3odyfto/I8BJn1weTv8Az/BH6bPP/P48WOLZHuDtSNfI&#10;Hvzwdk64A9/38eOT0BQBIPfp3s6H7b/f+Pn+ddvDHcdb2Ad+3PI17cH25+ffnnw7tSe0qSRpdkaH&#10;vx8/pvj/AD+PGKpySFaUO5O9A9x9x2Hx/PyB/v4QXPdsHet/jj4H6DfPH9z+fDg5BBAGzv8AP6H2&#10;H+f/AL+ET8k6CgfggJ+okDXbZ2D9u/8At9/CRJyOSdH3b/T2/wCuuPCXjPJ0NkEDR9jrjk872Oed&#10;D+3hEZYPc7J2O/c/uPjsNkn7n/M9tlz1CDsnjfI/1P8AkOR/13rwll4J192hyd86H/Lk+3yPfxrV&#10;ORpWwn9Q7bIH31+/z9gP/TW3UkYsujxog7/B0OBzr3/PGvEZj2RSdygsDsf672TyCF+NEHf+f0Vf&#10;g0u3ltxxzbVYTwTxBYZCcdnOy+Zc5x+5z7KLNtUyAxE45g4xKAx2oxhalCXcvwJMaxtUNPGcXv8A&#10;lFw9ddTWKSdY4JrmSyUvpes8ePguxY+pje2pL2345Y2jme9YnMcXfKRqKT0o5EjR45OgfL6DJt5e&#10;ZZ8fh8TXE80KnIT1p713PTC591W4ki+nFjcfXXvihrN2GeP15YzPKZ4+gDMXziV1NPpsfxLy2Ud5&#10;HnQ1twqTy9xWoEfGXVsRllL1lyI1IE0PPSX4MqWmK1LdYdYEF5DK5hMiCpYJtWL8pfuLxGSxNY7p&#10;AJZZBMiWHG3ZY1Z4yIotMv3Fh2TGtZyKOKvFRqcajtqkSQiNWSvFDLWkkUDtj/xQkc8bSTr2SH0w&#10;pMkLedrzOZlwzxlY4xyfjXGeUflGNUuTYtmLcHC8bu8bzybX2UeoqqzEH6TI0SBJy+GgiXW3mPBy&#10;FLm0Di3ZUhuwYjwHH1cjWuTuaNaxGws2bE85pyLBJY+oDmWVA4kjFQwxyLN9LKUmbui4K7dnNvSy&#10;ENONLd+pJGuKhoopvSzWq1Q1oisSnsP1RvQzGGSs1qqrpGomUk1Qv/JXg3M/KXG/HPPsGqsuW43l&#10;tzfzf864zhXVjHHFXlE2TLxjgfhPFaEk2BwrC80uc0yi3k2kmRdZzeYu1PsnY0eUYyNSZjrjKdRt&#10;jHuRVaNLJ5ulXgo0PW+njxWPnoz23sStJ/4y1krU1Y2Zp9aZJkqrH6cbDZkHSOPwMXU5pzz5LJYP&#10;p25O2VvpWe5Yz2Xq5WCkK+ogtCjhMZVtRY6vW0Oy3XlvmZ5pg7b5YfLpwJkvlh/CSveVONsatHpF&#10;nytj1tYzI0pz18q/oTkW1xyXfwWyzFmRnLfBok0No9J1V1XVbrjnS0sKreTuZGF+rMatuwaK5+tO&#10;9R5GELRKbtGMlB3BAlaaKoNAFIT2Lo8mz42tRmsdKZNK1dLs/R8yxWkijMyzvDhcjN3yEbklM63L&#10;fce4PYLSt7+GHkHz4YVgMnmHG8r4187E5FlkmQ4BfMeXrOqnE5GC5jx3lE6rn5KzBr8toL2nm5NB&#10;pfz6O1IrnaCVTZC9ZVBROhJTE27gTdmmw8uPpUMjBh6dnGGrNC5ns1rkMEi2ZxHA59JQrNRmicGR&#10;opFdAI9PqPP2aIrZEXbmZxsuQtxZQy0rELR1LlSaWrPSRXm+2ZWKJegsRhVis1zExEzFKx4b+If5&#10;ZYeUVsqh8uf4nXL9lD9pquzrkdbtfMsK60lLks2bq8xu0qLst1UKYl6GpSUM+0fSW46UpvK2LdoL&#10;CuGtQSxrLGr06mQsLG8LL9jLNPWVZkc9svcvd9wQ9ifYKT9RQrq88eQlshyj+ldylSoXitJL2un0&#10;1O1qu6BmgaNtD0wR3Ogc0r8ztPiGEZtjjVHj2Wcd2WY4bU8gZLxtnmV0uU5FgE7kTJsmlYhi86zp&#10;6WjZbky8RiUduYUtmTNjm5jsvznXHPTbsGPzUlg5FL/o1zUvJWjlkX0Gk72irpJJGZJBEZcgLNaE&#10;s/8AimNSFUMpbVHUfS8OOs4+HEx2LH1WJ+qmrxzi36MsVaTI24opfRrPMKWMkpWbQWH/AAWklDEm&#10;Ngta5M72MZ2ZMfEWOwj1JEh4qQy0hJSnrcUrQShKlDqJ0lJIKtdz4Nz2q8MU08rpHXgVpJZG+0RR&#10;rovIx9wqgbY/CgnfB8UavRvWbNanUiae7bljggiTRM0z79KJO4hS0jEBFJHc5VQdkeLr+WxGKpwH&#10;kmqOE8o8mcrcmRYOLcb47x5eUFJHq26zJaKbaybuRZU2RXjsO+kKiRfa41VB2YYDESznQa99yaxT&#10;OqBZuWKdZLtLHY1obAv2ZIJZbU6yQrJCtB0cRd304sLJ9QlhfRkYLBIsrA7u8qpqOMoW7dujnszl&#10;WvJ/L6VCxWEFCOGy8MyzVbksIiabIiF3lSeqBJBE8jiSFD4vjR/iRZdjNFkHHXLENri7k7iCvyul&#10;xfjvLJHMHMvIVmxhca2tZX9W5+8/iAx5Mh1qB+QSreTYuWdNNg2FQ3LhtwxKi47qfG9KNDh6WMjt&#10;SWHkjc2MhZyMsyRKZjJ2VaIpxwej6jIjGukSRtCiNCi+N4WujpOrsDf6ymnyyYvERiWyFj6ewhrW&#10;ZJVqfTIlm9YvWrrzGINJHHOZVlWy7CRypN+QPPZ5o8Mxvj97NMo47r8nzLGhkQxqi4c5y5Mcx2AY&#10;iH2Y1rcRMshOWE12U/DqI7ftGeuaqa4VtxIK3JNuzLDBYfH5RunoJ8hmVE1fD42lfuegpRJmktTJ&#10;bjirrHHNEHjigEss8jRwoUiklXXOHzWIy+cyOKgs5aPH4TSXstlc9iqPqf4kkEUNWMdOyPZlmmgn&#10;EbtY9OOCP1p5FaWKF60R/PT52MszTOPYtqiYzg0SinYtmNH5as7qsiyWTezsco8rq2aXJ8kUpuTW&#10;U1hZqMBVtLVYM0EeWPTrFdbIHGZvqXI181IOhY4PocPDfpwT4uw65K8uQqRNTRLMrxGWKKxPYhlj&#10;LnsiZiqqZCpTLT9I4+1gt5qewLGcsY61N/tOyfy+hPj7kv1jtQo1Xjjdq1aGaNgiBpF7mcrH3BWX&#10;+anz6ZdjFg5x9ZcnzsvFkIzc1fAXH1RQxK1ta2rOY5InO2eRsWkJkksFtwOsSwnpjuqSSl5Mv5sF&#10;HFDpGGoNKIopMXHEB3EEl+5417QpJHGlOi3cDyzNkPKPuElm/Vun/EErPncvd7Qm0JUw3A/q9+l4&#10;IYjZVQQSJhxHl78SuyvqvDa/kXl2np4Fbg+TZFkGYNWFxhc62kYriE/IMDm4JheDGrsmU20jI2JF&#10;i9dx7FyslS6dcyLLhxZL5ax0h1ZnsnAt6nhqtFcZjbT28jjqrzteetD/ADLGo1Sut2F4rnrNFYEy&#10;xADtExZUYhqfmL01iqlxqUEa3RcylFKlStkbNaOoszHH5Fhkbd2pKZKxjDI8ckjOwcRRr3avLybn&#10;Xk5yjExMz3gnCruVOlJrMig0Xl/tXQxlL1jHg3fsGJOQ4gzJoFyWELjzbFLVozGLbb6lBr3fiwwe&#10;W12PvikqQywqY441knpRwGOVERXZJKtiyjpIx9aQMoeECSQMysho9jzUwHprIZrLyN6pnEGLuTSv&#10;LA0jvEAtivVZHjRVhBBInYLGyq3eGLhjzC4lleXU/E/la4Tz7hT3bsKwbvcRnQuKcaxukpZgsbWT&#10;KwNiZyrDzFTDrUd9NdIjVDLts8w/MtFsypT/AI1/1R0rjOncf/Mr05gSJu0JIbNqS9PbJritD9St&#10;eONYkjaaUQVG1CiSB+0gNsLpvrHJdQX0xOOxiTs6tK5iloQ/y+rTjWwLU8WOFqQmeWwleAT3gz2H&#10;ljaMBHYA3lxneejy45nytx/mHHsPm3CLhzMLKoTyyKPEqZ+2xqM1msaHxjbUWLpN1Pu67OO9NcFm&#10;pEtqzq2LmlW1CixtWZK3UyzwRCxDk4IbEzFbcMEEtOCbUoaB4qnaXmKtqRtlJ4yFdUIUbOw9XMYR&#10;Z5PTsY6dqdYrLjbVmRLliNmieOVJrKOscCvHtC3a0ch7lZl34PudvMDTuzbyXkvksynB4pXl8B+0&#10;wLOuPJVfNpMe45YnYi6pym5DpXa6HOyT8yp7FoUZhVFXJlx6iseuRIYks4yphK0kf1+HfLzIsSq1&#10;uA5BEjhisMsffLLzArOEgMqF4w8gYsw0xW9mus2injxnUV3CxyPK26GQTFyu009ZTYb0eyVbDqnr&#10;T9kpEnpqq6H9NGrml8tlW/keV4/xSU5JBxOfPwKzy/N+KHUO5I9jFg7XxrqLdcvuyWG/6kdYhx5r&#10;TEn1IDrVg+/FlshljbON6h6MxENa5SwSjI14JpIVbAkJXniaT6eFXkIBE3DB40/wwVJZWRSNS5ah&#10;5jdQWL+Py/VF98Tbnrid36sieS3DLHH61iSJJTIhrOpjWPvIdSydhheSNql4dyVkPGvEmUW2QcZc&#10;a4DPxFWC22TK4t83XFVreWVrhl2qROL/AB3SZLFss0l8gV+eSqO8yaKt6vx33ERp1mZEorLr1Xkc&#10;vOst220c2NsXrVizZrwT1JcdG7TNYiVewKzGVJWXSgqp9MS9xBYbVxyfTVKlJ5KmTrUaNCnFZmkn&#10;N+aOukUcjSKyuAI5q0MzkPt9OVAAVD0x/Dt4M4M8wuT0PNEzLcsOVSs7dy/j+hZzfj7kWyrcQxDI&#10;GKGtxpzFJiHHa+0GPv1Uy1vWaxNzAbXJjxG/aOQVMLo5aTKYp5b80jtaryNXpZOQzLTmSBY65ZYy&#10;II5dQhllRTIQ4AaMli7VytE1itZp1oacsbo1qXHhEnkilsTTyxyEDvkRnncsrdir2BSGQBV6D3OK&#10;/iFY7Z2dFbycf5749zu0reH5dxjLU7Bc7wLiy4y+8g5Bf2XF16ze4DkmRYzETTThOrcNrIt5UWlz&#10;RWcpuOyzIUCsGsiTpJHfoOfplSzX7L1Q+ohJnUFrJrqjFQ6TSRkoBsDtAE2u2QjtRTR/yzJJHJK6&#10;pa76NwojgiJng9JJ5DotG3oSL37Ku29niZiH4glhwvfZZQ8W8U3ON5jh/MMvi69XecicxZ28UsXI&#10;hW3IcWUhSjUVNdNxpufAwKtrpNFKjSXw7qG8w05tKnbymTR8dNjep8vA9qGuv1Q+qq068kP04jhe&#10;OgXjVoSr1YWJkKsrwyd+96zyGTpYyV7psdL0p/Rmtl1lavYtWIJzYcMrXIUYrOXjtWYysSOjixEY&#10;xpZkY/Ex80mQRcb5OXCTh3Ldnx/Z1Vs9xxRxYVxkNLGyKwZiRMvr7PHsjhSa9Mecy3VpbqoNjK/P&#10;7CoUua5MiREkEw2Kx2KNTLY7PxxiWhLHh7jGwjTu/f2I7142UQn0pZfeSIO3boEnwGfqzL5e89vC&#10;x4tkiM9c5nHTa7hKRGssMIszF41dWjkkfaFk/pYEAVTzPnzknP8AkPG/+KGeWzuW4mwrFJeTTMNp&#10;OOp0Qm2jTqv8sqMHxWstZzzTN43Y2NbHoHLWqo3aWsTNjyn2kuHLHUGJ6brPjYoaly3LGZ7vr2w1&#10;R2hhiW2FR3YySRJIrMkZijUMrSNI7OfEboXpHzA636pfL4XqOXpa1iKFtqnrmlh8nLjrVspXgqWb&#10;0aVW+rCt6teVZ52ghkdVhiRQ8wZPx/O5B4q4pnWPPFdg9nnvKUpnMTyfh/IyJuTYsiS5Uy8Rj2+Q&#10;QLrHZMNdTRZjk9hJsxRhyTHZimxbahJUvWmc6n6lmkox458fTxjRmP0qvZ9NZcAzlJIJYZIyyIsg&#10;B12lFTTF3G+0el+vfOvpnFTUW6+6kytX6ha9OtPk+m8vUhjT14o6iV4nEawu1dpPp5Kpi7iUUbeM&#10;PFd1mnN3TydjT/nq4vmY9CPIkFMetzeZYqzBHEj1VjHFjDcHFKkVzSk4UuBU4vbiW+7DrodnITbh&#10;yM+yirp1P1ZXmNg5WrHY1MyBnrwWo/qZJJL1WtIoUwCxMnqzJCELSP6rD1hvwxd80uuIC9WfIPUk&#10;Vs1ShnOGoxPS+umSa2tVY4kejDaszvYtQxKsM1pZp5FaQNJ4bcvseNqjLM1yGl8z2cZFjTt9x9b1&#10;wxmlzWyvpVU/ATcXdGzkltV1lVKscTvGvySzkqWhu/LCbdMUvuNlFsi6oUsxyPUlqxWltCR6sMLW&#10;5IvQASEeqtNK8tdQpRUGiQFaRUYkeNO5vrrrTI17NUWa8jvDSkWa1VxEETOsbxlYo3iaWrLECPtR&#10;VQ7K9zqCfH6x82HCuKWRg4fiNtkzdblrd5WT8ivcQobi5hsy8TeDMmOBeWK7FDWNqEuaiI23IkTl&#10;LZiRUBTJgP1Zi42WOvVtTiNiFYQ1oneNhXVgVZy4H+HINFGJ4J0S2qC+HyFp5pZrcRaZ1lm1LYki&#10;WUNO50sUawj7jGV9MRqgDBF7UAJpgXnH56XGmVHGfAt9bmQ3VNRfa0fKGRsSlwpHF00hxuixutio&#10;SuVx22QuLISHGrN7ay7HZUsLay9m+h9HA3JQGj08i2JB/hBB6g7KwGmAnAUyHtDAhh2gknVoLSPO&#10;RjRnRx9hrxcyDXa5lsgkgx1yXCKWKkMDtdG9E3+Jbc3VhlOE+XSdUWtxiP8ARJkXfFNLWKj1NjTr&#10;xWaTI5EzNiWt6wqEM6lOV4VFmwmnutCS6y4NsHN2kERx6wQlFDA/+HjYQrE33CWwillKCQE/1bIA&#10;12gFYpkgDMtpXYtsjuE7hmM8aaKRO6qUnePXJUIjcElmgOz/AA/fNDynzXceXaFwtxTiPKOX4rS8&#10;+8mY/b1PFdXBcw+PllFh1fb4Hk+MTPRxSytbFIi2+CV6U0ydzLBKkmZNlACYchXiuKkFGaOKWKZS&#10;0zM0JmkIWNGisBGjJgdSrh/RRiEZNxkW6H/ZedMRFdlylK9ZrTRXXjr99WzHXUGzZhV42MNhI7q9&#10;rIietKql0k7XBiHnnyg8gS8M5H8ydrwFAyzjXhbM824P5ZuMfynIKHHsOzHCMqgY1mDxmf1jdXsF&#10;ugnPVlBDuKmjk4nLrrNie05KV6ktkfFlX3DPcxxMF2IJCYr9he5hPIhYSTC6yF3jeARufTXs2hHe&#10;e+xX+mul/wDGgwfUU8tnHy6u17mPRWjD1YbA2QldXaOKaKbuiILCVg5YoO2B8k8jNtRcS4deXPD/&#10;ACPRQeR56LjjHIkzpcfFLOTnFfLssBq4ki5wpLeYSbLHPTrqEV1+uyyALjzq6H3XFDk+QWLsqvQv&#10;Rzxse0mSN45NyrJIGh+ijnMiVW7drM33x+sVWI+mkSLpDHWaj5Gl1Fj5a9gq4SQQxPCvY0UIWwmQ&#10;kR4zbTe2rx9yyiBG9UiVwi98p+HVuXYXSTcOz6iTkF3JoLCjvq+uW9/7NoZz9czTQqq7xCwUF2BU&#10;9OdluVsVt/amJS1odq3Jn80wk1lQJbqwiKYkyUomaEpGiwov02R/xE7i4OxGy8MFlXaCDL0D1CkM&#10;LRPjZJZLUEISC5IonDtI879tigRG57U7Sdo6kK0scihn9Hkex5zJomNCPaiDGq8In1t863kCk3c2&#10;wnv/ANQ182BSzMvarJ93EECKw8QauqlPLk1kNfoyYrmYp8bJLKFykCrH6Ko9iG9WE20YylEWnc9M&#10;ofuUyEKxI7O8dwESfojqeB1RsSZRLHJIfp7NGYxOLCCFH7rdYS90RaNgqgEDub03ALsnEnDvHsPO&#10;MvxONOorSUmLydxhYYvdWrhyt+ulIq66qvqZi7w2ph+rWvQrRoqsnYzz7o6fZVy4rhkSavpTRzNH&#10;bppE0UiNI92vD6kf1QaN4mtNVEyvHGjIdRu32t2KSUWvWsLlY7sURxlp7VK4sr1lrTyqpFJkmRxX&#10;W00LQzSyKxIaPh4yzKA75cbcLX1K3JvJuH0c1qNxxJw1NdeRcZ/qCun1NvkL8u1tqGymwrCtsnop&#10;huIcEQypwIEdBY9sp5VYCWi1hI68kZo9wkSWlKw9OKUM7xJZM8b9wP8AVEHCgkgHt7h17DZyO3FC&#10;kGSrPDlbRkWSC9EGjknjMcamSssUkBjYDvWT03OijEE6ZPLxw9yNi6Mj5TnY/b3OHy8YkIrkQ38r&#10;XGYiyMXfCbqXLxiSuLVspf8AeIdrLZUd5tiDKW6yuOlfTIq01gq2ZrVWZknpu9eRq9rtRGqF0spY&#10;jhkhCOX79l9KvL9qsD4i3J8jPYopUksFKtkGyiToqs0d7tapNXeeGzuJUMYAQIz8bLIR4ZeDOJed&#10;1QHbrJ84yLHsKtq26dhRLHkDMaJuQhpt/wBtYKqXvRo7SkvWel5hKJj7M+E90SWmi6ptMep/hQPJ&#10;Zd+wV3ZIvqHSVJCpZXMLtH9kjlZFKkiTYPJJ8OZC9dlkrpQklINmFJJ/RaSKSAhVIinRJh3RKWhk&#10;H2mPtccKoJBsY4Y8yHI9bRvUjjF1iOSGRIl1E3NeP2pccM3cthRm4tkVkm7YUpbLcuO45VPJkIcY&#10;nJL6Xg4piOSy6QRyvberLDE7hHeRf8SRuOxWYrIsxJIKBu5gxBPiSbEFc2paq4+K9HLYijZ4KiSS&#10;CKCNY2WV4k7oWiVYgVlK+mCvsAD0SyCd5qeKvLpxury83thePU+R2SEYvjmD1ua3zr0V+VFio9iu&#10;msIjb2KwXZlVYO08Y/mjL7jk4IW2UJZnsOpA00gMJ7X9AkCICauzq52Y/VhH+J9oHc3d3KW14exf&#10;eqzI5giYW0kdRMsbi2DBaWDtQortFZ7mgKuCYlMXbJGg0T+U3zQea+v445KRV5HiUaxwbOFRp9Zn&#10;UbIYFxFlSKSK/aQUKYeXYARpcZ1r2c50SKuSh1s7ZWhptcD90Mbq6NEsssKsSCfTMaAbYh2P3SBV&#10;Ydp+0qSDtvCJchJUs245a0onMEN11UTKqzOLCEJEJ0RSyxI7L29oL96dvCldxB+Kf5ynOXL2mhLh&#10;WUq2YuKVqgqs65FxqrbfwhmpajWlOqTmoiMzZbVig2zi4iBbNll9lER1lQddqTSzytX0rn1BMSSA&#10;YlWVYWWMMSio5bbgh/vUOO0BgU38lDTZLz98UXpJXIBlkD+rA9mN5VHczzoE9OMhlBVjGSzMjpZL&#10;kX8XLz08f5GtNhW8kUDOJ0djZz4VfzY/c1NrCfcWx7i5RPXaOhmvchqXEdrmlykrK1ORnGFFtyTZ&#10;YVWLtWSQJGGlTcBQdz9quj/4jgjkn7Qvc2uzt1rByta0Ya8N2xHK8knosFbvJVQzRzxSV0jYFRx3&#10;SgKp7lbe9wdc/ja+bbKMau7Nqv5Qq/zNFdKk2T0/j3LK9BrpkR6vXITY4PVy5qGlsJbSy/L6XA8t&#10;LilIUWzJGUkhr+rDjQFRlmQuIpq4lkIXuKNCNgxsYzsHW1IAYDwzutNZ9CXqVY55IpqrKlYR2vQI&#10;YhI54rEbAq6erwQQQ43o8gGSfjFcrzsbNRR4fX1eS5NGTOgw/wDhTg9dTSXlIZZsbidG47kYvZTp&#10;6lB5DTDCFqHphT88NsFhcxOtbePi9LHU1jmf03RZK1UwqCSrlVjWORtLGAhUKAVDMxEfa0Y9N4/M&#10;TyWs5l47VZWeOWZBkhakZVVohNNJkZo4x6k3cyETF1bS9pmJTmTlHJWOZbeXD2cYBFvswsLNTtpL&#10;tsx5pprmHJdlqMxhbdhbZFBDaHJzzrjUiO7IbaKkRPSCQ0qrSZeWzNLLcqySTGWR5ZvrbJdmHqBh&#10;JuV24O1K9vsO1dJx4tYoYqtVKVrVZa8kUaV4EqSQxxLJ6ciNXPp+nph/iAsSrEnguFY208qGS+Ur&#10;Lsgi4zccS4tacuqs4NZwxic2TmOd4JyrdZc+xVWeF5/RScCiZM/MgsMN3PG02rtYL8TL3xHsLFmr&#10;edkwdH+cHmJ1d5fSYTqzFdL4bL+WmNp9Q2fNee5lVx2d6cxVehHLiepMFdu5CrjIoMbbSY5gWKl6&#10;aPHtNNXr2ZkhqTXTpXpbpzM1cpi7ubmp9Ryy4t+kErK8tXKZc2J6lnEZSD+WzvNSuwW0YQNLCHt1&#10;aaRyRgyzeO7fDErgrjqywfOss8lXEvF2b47fzsXyHHLfA4U2jgSr2JGt8ZxmbT09re4/d3iYsWvy&#10;aFfyHlZLAx2amzmqpLa6TUx/nj11/E/5t9QeZMS9FdT9O9R+V38pgySdOdLYTA5b/bvpzGzpB1da&#10;t3OrMWcg27EOQw8TUKmOirXYbEFNMnSx1i5a2ZR6R6Rw/TsGM6m6UsVep/51PjruZyWQs1Ew6z0m&#10;bGtFFStQq09xp68/p3hZWREnkGpBXL9MOG/OhxDa3NlEyLgvAMSaZpJdlnK6TjLDcdqzkbyIkish&#10;02ZZNc5W8KO0xxydlNZSTYddbzaigtr6HGiMypxb3b5VeenVfmN1+Ib/AEngumvLTHZLqTMYTp/C&#10;dFw9SZSNquBb+R4k523HQgwnVRnp5avJ/KsXUqWDHj+ncNIskrlwHU3TPTnTuIxlatLazfVl+vRW&#10;7eiyzQ0qgZ1khsQYhRMxx1+J4KFWS9PFLJdju3bMSJt4ySfceS5+ogZiqiybI4ORWcvNbi8vL7g3&#10;P7/Gan+m0R3KGqh3Coa6pu0gM2FbaOyKtOSqsJzzthbxLqCH4m9cF5Z+X/SvSdXpvpeLqO30xneo&#10;sp1t1Hl7FrD5nNYu5m8Ul+3j8nh8vSuXUOZiH0xwNPDNcoZSVJKkWPmgYpr3I5TNZ+1HkLEj2LP0&#10;2Nw9eB4rKQY2ClJLHUsLCiBzZWW3YmWzfNqR6zOs4essGoPwLjfygSIuQTodTmUPGLHKLCXhVXIx&#10;yVlNzU4wYlcw3ByO1qZ7cf8APfzhi5lSYbkm0fhx5URldtYoS3JXFxHkt5S5p8xlMsxuxW81cbD/&#10;AM8v5qxla+Khjr11iuyXDHa9abIQ5C+wnijkH1vKsCJZBNmp1UXQ4ozJAa9ZplsxyCRbbQRmwvZ6&#10;Z9NEYhEUMysqiVG7JFA+X51iOXwoNOKZ6uzRdWkhPRsJLyGQrYPYrCdbHbtpXj6tNK0YO9b+f1P5&#10;A18/j35/TxwOsETMoCF1UAfaxXg88trY1vk75/OvdZKZiymnPbVzVckMo0n3thKX1N9nHSuU6v6n&#10;yepaUthpoJAZQ2CrqxFL9ybJfZGyABwTvkAhRr+n8nYJ5G/Cr1cSQTvGghARuxQ7v2fb2kFnLM3c&#10;dMSdkHhdDjwCw2kpdcC3AC2op6laQP1K77VrZO+wJGj3+PkzkR/hIQpIZdjQ2d9u9fPI+fkn399+&#10;Kd02gaWbul0YXaM/hu1mOyTo6PuAfj9fD+004taEpCipWulIST6mz9PQEkhRVvQCd7JGvnvVpX4b&#10;e/be96AHvwT7AfP45Pv77EgRmZdbLFiNAEljvgAAbJPwNHZ1x4e5GKZO27BbdxzIW3rNJXXNPUdm&#10;w5YNpStanYLb8RpUxtAQtSnIwdbCULUVDoURCWxCyOUmiIRu1ik0bBGLABGZXIDcjSkhjsADZGyj&#10;ULXqxxyVbMckiGSNHrTRO8aKXaVEdEdo1UFjIo7FVSxbtBIb4FHcWb7seDAffU0WQ6C4xGbZLrpY&#10;aLr8p1hhv1HgppJU6ApxJHfpVpM06wKHkPboOf6WLHtHc2lVGY9qnZAHz+TrwqrTntu6QRmTbxIz&#10;d0caq0pIjBkldEHeVPb92vtJB0N+MrHHL+FZP0kiA4m1YkphLhRn4tm4ZSyNR47lU/OYlukrQOmE&#10;9I/uLQ3v1FhJaWxEYlseoiwOiyiSTcQEZGw7esEKjXJDqCFGyAOfDzUrPqtUETyWUdojFEBOxmQE&#10;lY/QMqzEkaBhZwzaVWLMAZOxfy8Zxk2O5LkkqZT4tAxFVKq2byM2rU72l65IYYks1VZWWlyr2cth&#10;cOyTJrIsWBIC482wiyQiM6JudSVKtivWSKxbktxzyxtVERiBrEGRGmlkjiDlSroqO7sjK4QxkP4s&#10;dDonIXqUt2axVoR17NarKLPrNJq6ndFKIq6STBA/dG7TRwxLLG8fqmZTEMaXgKNdXV9Sv8x8b49J&#10;prZ6tYeyaNmlRAu1QXG03C6+0dxtVLDkUyXUuSK66tat+W2WzWuSlvx23Mz9SSVkglXDZKysldJy&#10;KrVZZIWmUmujwrN65EwG0ljheNdH1OwA6xT6HjvPNFJ1DiaYitTQd9qK9Ek8NZzFZmhkaFaxMMgM&#10;b13tJOWI9MSA7F6uJvNtgfk0435m4Eyaq5j5JrKyxwPk/D+W+BsJyDHrKC5mMaZTZDXXs5/M4okY&#10;VLTVVc3Hp0eWYb0xmwkOxui2hy11GPLL/tImbtY6WSvfwpXI0IIoshartUtS1qssU6Km5jsx2FCw&#10;y1yihw8YVxs6PGpH0i/TNbJyVZsJ1AY8bk5HsY2tejyNKPIzpZgaUhIo30apaSxFYjdwjJKXjbn9&#10;zx+ItiOVXdPbUMrzNWkE14rrGnusxu4U6UuvnS5Fa/IUvLLKNKIZs5LIaeU8GioklYX3uA626Rjh&#10;hdMPmGkikdRFFWSrP6bOs4BlkmIYesX2hLBkVVZWjVVFDHQ/WL37Ak6jxTVrFeuzGzesW4lmjinq&#10;ORCkWgTWMREqFdTeo4KylncOwnz4JOW40cv4hyvHeEI02ut+RY8yJV5ZmuX0GI5Vi+R1ya6XeSK+&#10;NEmxsgh1CnT75rbUyVJZfckIZSBXV/WM2XwklLG9L2cbVnxOWqG3mmWwsld4Ka2JYkSMIs1eEeqh&#10;kDh5Hil7u5ADcejOnKmEzkNzL9UV8nPXy2EvrRwa/TyJciu5AURPI8pl+nsWpfp29MxGIRyx9pSX&#10;uXpXhf4q3kqyPzyZL5wc1b54xT22HRcDpqi4p67I7x6NH4vu8E9slNTYTYjWP2dvezLC6hWN4hbU&#10;xyosy7NMGWU6Elp2mTG1oUDDGSVJXdXg7Q8OQv2C0RdvVBYW4Y30WEyRsHKooUb7qZqtBB1MHcr/&#10;ALTQ26/pmKaRjE9HCxokgTcI7ZMVNLG2twtKViVmkdmgrkX8V/iWt/D/AOMOGeLL7mPA/MTw7ya9&#10;luI5Ri9FWM1zVTPts8hOpg5EbqRIrZj2KZvIblNIqlvNPNuMIebU6laJ2Ria1l89cMI9HJOlmr3e&#10;mzxzJPXmRpIvvXvDRz8EEAMraHHgDBaaHCdMUoLMkd3E1Bj7cil4keJqc9acRSt2uY3Rq2vYnTR7&#10;AU6o7gnmr4Dy9Evk7lfyzecTnHzAWrUy05P5oxXzQW/G0G9sXE2NHFmmnpuMMqcqUow5mqpbOXIu&#10;+u3kxZjxZZSohb2ItdT0ZFNTN3Fs9/ZDLBXH1iQRLKkSK6c9yQ2J4WdFXtgkMXsdlNur01LTZLmH&#10;rWIWEkl17Vt3gnsW5IZbDv7AJPPWrSqjO3+LAsg2ygeF9N5qeEqV8ppfJTzvMascuvLSPHyPzj8t&#10;OLuTY20OZDqLN2lwGkl3VjUuvvRZS62ZBfyFNi87cwZM1DMpqxf7QdWASKM5mWaxKJp5BNaWWWyY&#10;kWew8qTLMrzOwnYhgVYopLJ2qYNfG9DRQCObo7p6xJGIoKcr+vC1WrBYtNHSrwwyCpNC6t6EizQT&#10;Sbr98EldzOJCXkDzN0WVRZ19E/DGpquwjW+F2VtlWbeY7zDZbLnDGbKsZqqe8/qi6gtWMKRBpW8Q&#10;egPuGZCqG2oVcqFKjMveAqUs19YL01jP2LUbzyJJNNc7YZZ54WPfDsQyCOx6P0otRymsZG9FlLsw&#10;t8PWcNTpTJ9I1oemq/TeavUr+QqNisHYuWLNGnYgrtXzVipJmqaNTSY3KuLyNStkBCHv17HZ2tot&#10;fN3kk3jKfWq/DU8nkaBLxVcG1y+1Tyo9lExixbbrEXrHuORqqHGuxJ3YIdpIDMdtaJUkMewiOoFn&#10;nn64tPP68/UU1V3tGenLKn0nodkjzVp9RhzBHGQhEjiRl0pJdtnXFOv5e1YkmqYjpOC1C2MFe/DA&#10;UuxWZZ44q1isHkUGezLrTIGSLfqL2oCfHRGu87ELiDyh4JkUXy38YYryZ5kK/OsMzPNOFuIahzEu&#10;KqzF3nmKvjmwekXNjkFPmWS49Lg5TlN9LkNyLDHpljNx9tEuF+Z1lw6RtUoZaH+1FPqHIZGlelev&#10;VY27JjheJocdk5rcVuNnxSqJF9KNWMr+vHN2xRIslX62ayuPsQ9I2OnMNQydEG3kYhQpQS2kupNk&#10;sTBBJVk9PJhnSSSSfteMGvLAWlnaWKAarzC8c1djVwrLAOSOS5TuOuNWWSX+D1ttJt3ZLi1ue5kZ&#10;fy1K9/LLSzBDtmtaGqYQYrLQQHQOj69apDNXoVenc1N3VHnieHDItf02lYPD33s+FAIctH7MsM/a&#10;SVJ1y7N1bAa09611dgwI7ENOwtnNM9ppo4u9bRhodPsS5IMNhirK89ZWjIZRsl5M869m5EgXtPhf&#10;KIt4DKI0aNaRuHYEJuKi0qltwX47dpkMiQ5Eajte0ddDyYzqmHFxkwmpSXClu9kMVjJJf9nM3wB6&#10;UH/9MVihM0MBjKnLW5QQsu1MadyllZgEVm8C48v0/m8vXSDrHAep3KLEzx9VTxyJqW16iMcBVgDq&#10;0JAeaQozCRFPdIqE2Z88mZvxUvN8JchsyXF9f/N878PUCXAtISp9f9NccplNKA7BDavUIT0l0bGi&#10;UVXqmdSw6WtRjahFudWdMQP2/DH0Ba0dbB4P4B5A8QZOuugaz9p6tWRgCz/QdI9VTx93I13S16A4&#10;GgNMOCNkHegjBfOJyUyjJ23+HkrMjK7d8fmPmgzOsbdjvOpWhUuLj+PuM2EjTjqXbBtuKJBClmOh&#10;alKWmjD1RlWvd2Ao1Pob01KM3ust90UEcBEiGrh5w473ceogRG7AqL9pZo1zrXobBQ0tZ/K3v5hT&#10;TJSrjekJ4ys1qxZJinW1n4FSQRrGzpIzuvf3ysQ/aqSv8zvKE+XkaJvEHDMhUmWwQzlnLfLuTxYc&#10;H2ENttELVT6ym3QgvPqEj10SHnm2w0lKW0P1Mb1bZe5Gcb0tVFWy8Q+qz+ctepCY45opImhwqJMj&#10;q4J+5D6gZXRdeI1vzD8v6sNSU2+sMgb9USkVun8HWSCbvlhlqzmx1FLLC6FGLaRz6To0Ujq3AdkH&#10;LfmpyadXpis8DY3gEepuodTS4pV5u5Hr7tyBJbx6yVJl2MeYV1N4qNPhxww1WOyWEi6jy4Sn2l1v&#10;qUeYOPWNILnRFfGgKGWpHmXt+vpkrMZ7bIfTjttE8iJHGraCzd0ZdTYelM30N1AWsNjevJLm5jEJ&#10;hg0oxxBlawGipiT/ABpKizrBJLJIU7u9FSQIfBH5RvJxL83/AD9juAeYfzcchcczrCitImORsEmQ&#10;sQVkV0iO7ZO1IyByc5XtWdwYxbiN2FXMduEoECufjeyZhTeXvNWfrKHHU8nezRy8lIyR2IqyRw1q&#10;COSJbjQ1pFax6sojiksuwaECNCBGQV6x8no+kpchksbRwNnCfWCOeKS5LPNbyJj20dUWbav6H08b&#10;STx1EVhN3yShy6c9R8t//Ll8fSrL1qfnvzC5NXMybQrjWuZ0NpdPx2sfhflbUhyRCYiQvd5Imybl&#10;z2PXLFVIhMqZ9Zlb6tDL1jdA/wAaRmYhVV1eZVUaYuSnqsx39qqgKjgsd77R0C3S9F22Efs+5jH/&#10;AIJZ37lWMFjCB9oDs50XP2gFdEmifnJ/BI424Cj2V7itxynlVfHmWKWoWQ2lS/KaShmT7FtU6LQR&#10;0ynVyHq511/paPs0SCUAqC29jdIRVurHmhFsxTxYv6pFkn7fVsIwjkT72IWNpOUXlwDonuPim9Rp&#10;D07XitTRySRyZD6VuxUPowujNG47UDuy8lzwDrge/irnlp/Cnoud+Tcbw5GO5JDx21v66ivMpckv&#10;Os0rcmEuVZTkJhUntXnquMovMxJUyMzNdYS0462y84tFr6gwWE6Uxt65kUS1Yr1CYKv80jR5bMqO&#10;kWoVVZGijstGJe0sWRHK/wBXisYW3kOp7sUWMtSV6jWkElh8aX7aqMrSgSsfT9aWBZRCxUBXYb/p&#10;5+giL/8AlsPKTWcD8lYBJUq05Rv8hjy+PedbCFav3+D0rLOPlypRi8LI6bGrJqTKh5C2tbzC3XYd&#10;0w+XG5URLY59n6jvTXVsx1460CEAUI5Xau40d98kqyTb2QQe4na8cE73GmCpJSNT1ZZZHU7uuifU&#10;xsO3RREKwr/TsjXadk/AHhBiH4UeI/h6M8Cco8F5Fh8blCqydzBuS7LOMMuLmr5XxnL51dPtkQ66&#10;LlTsrFHqYUqK+S7QPNyLaqs0PvqM2qisyrp0beuZK3YpzioElo2Hk9aD6mtXYMnZ2xgpKnqbCNIr&#10;F1P39oXegWUqQY1aliEW3khtQq01eytK7YjMcqyES6aMlA3eIGURyAFG7vtBesR8+3mS49xfGU+Y&#10;vi2XFvqPgnzN8q3DGLyIOW19vkHGOTrRh0d6rsVV1nx7WDEn4abePSybmyfRbU+Q1yFpgXlem8Gl&#10;JFHM9eCSIrDBK7ULkdyBER1Sfur2mjsRhiwdUheQxg72UB0IOQicwjIrFKXewpNylJjrJb73hEd7&#10;HJNSncRjt9S3ArTHYA7wN86738QDys4blUmVX+XjESvKGsT5SmmswuDjUp6w5BxOtyydX3kbKMIl&#10;ZA7aV9teylv3C5bzsp5hqTXWciC8S91h0lLiJ+m8bLNljQyX0cX8wWLHWY2s2IdrFaCq0bGSSERE&#10;Fw/a3cBIxRj44x676hlxHV2WpQ9J1sxjXlJxti5mKBNGC2sdmSIgxFf8JzNE6gFJEcOa6l4yFdZ+&#10;KZxPjjJXjfBUFx99iDBeeYRUPyn69AhpeYmx6vBqmPJYffios5sdxwNRrEe6iISkCMDFurg7FQzT&#10;XruUVGXtrjFzTTeox13RJI0silVbTMoX7WIY7AIAVvMO6l9K9XprD9PrIs7CeDO168HpMzSIk0ij&#10;sdEIEcaPIW9NY9GWTvY8m/Ml5wMjyPLeUaLLePeYsUw6z5L5BuKbkLGrhzGrDNMayBzD5NZQ5CjJ&#10;cCU4mBXU+O405XtY3kuP2TTU1T65koTIsjxyT1LTxdLqTOUGp5itDRyV2snY7Rl6/qsfTnr2IxPW&#10;Z1YLLGlgkEMdkhCOw8B1FfyvTmHyKy42c5PGUrTSo/2+o8MJVorEQaCzHtA6M0S921ICBiPFI+Rc&#10;8oUS6nIm+VORli2W1JVQIx6Da1VKxWxIcSvjwK2RlBr2lMpXNVKlKkRbScpSGytDj0+yfp+Wjq2p&#10;gzZCexXfSiKOGaGSpAgRFjRXZFb00BC9soMp0TIpZn8GKJiSs6LW9GYkySPNLBIs05UsWEsXcdSS&#10;EOe5NRb+2M9qgxFTeYrNKuRZtXlzdZtVyY0yDAjyJdhhIYRKjyIImrjYfaRFNSm2ZDUhuMuXYRhL&#10;isuul9IdRJH46DE0ZWkmx63NpMkfqyXIwrypIgl3FPGWdDJ6qgtIqyKpKsAQz9kRSIFhdYh3xux3&#10;XkdhG6uVYSCRQsigxsSA3YxI7WAZXFfM1dewYldW8dt2E0x4zFg1czPzYWEhDLZnSky7SfMlNuTH&#10;UrkKUptx0POOqJIUAnZVHqjESVYaVPoTp57EcEcM87UPXntvGihp3ls2pvSkm7Wkk7Ix9xbt0CoG&#10;oct0zkcfM+Sm8zOq6yCd54VW9UhrVQ8jER/S1KEKTRRB1jiErOAvaCzMCzfSV+DBj/ELdNZzcR42&#10;yPG+VrbGbu0z9TtVV2dAK1rK8cgYo5Q3zSn7hj1t2UY0SmWWG5UG0myEo9SuXKu6ywx43vgwVPp6&#10;CRoJGjUKZZpykgLLZMjAxPGCwgUItcoT2d7Mzh8XnclnLKU8l1be6ss0Y7gjf0KtSpXqiWuE9SnU&#10;rQF7ne3Ybc5mlsKSFkWMIq/VlxBg0l2rZcsI8tClNo60zoEDrJSV/ShXQ71JHUCkOEnR0pXUk+NO&#10;9V5tzYZI5yygtr07E7AAH5Uvob1z2j3PHGvG6enMSq11eSIBjrfqQxA7B1oEKWII/wCI7A44Piyc&#10;PFHY6W1NOtNa0DuFDBUlI7DqaZaI0ANd9fPfsPFBmvq3cCO4nnl31snk8ufc8k6I9/18XCOoY9dh&#10;IAJ9lX2+OQo9hwPnfvx4pHSUK434qlhYqdQW5fkRUyXkskJW7C8xuOsOMl0fQosoQkqZCiWA4FBI&#10;9Xu3BYd4Mh3D7Q+KC6PyWvkk/kj22N+43scDF2ICxhCCO70eoe4A7PC4YAn4BOzx8AA8jxzI55w1&#10;178Jz8VCEyy6h2z83Pmzs3C20tEpKG+d8JffcBSFK6VN16nHE/pXHJ2oIJIgtM8eO6c2hJUx7TfB&#10;9TMZEL3ex4DaO9DWjrQHifBEv846vYOunMj9/H2mLpvE7KgfIMZ7QQxJ+CW0LAeZTjibj/lc/Cew&#10;O6gxGbXFPNZ+HXWTorcluW1GtsYxttmUmO4gqYdMZ6O+GpkZSyUo9RpRSsueDstxW6ng7Wk7DezG&#10;tqR2iHGW1997GmTQ3rehojg+K0lKReg5oyELx4zp87bR7/XzmObnjRLpID+hOtcaFCPxcsVXe/iz&#10;+SywK25LDNj5Tm7aLKSmV60V3zGZiGGnUvdSTEltvyo8lh0ONzW1CMptxCVtmB05Ogy80cwZtCo0&#10;YZdqW+glLBg29ngEDXHBI/BbrBJlwMc1c9jFb6M6s6OqHKVtOpTRGmJG9gHet79/oxyPy6cFZJeq&#10;kX3CnF1k/MsG2Jco4Jj0Gc+x75ILS7CqgQJ/SEgdHTKSUfSUFJG/DEHovGqtHHoKvuvsdA7GiDve&#10;+Ro+/gu+QyMLuYr9xNPIAEsSn7dtwAzEAa40BrQHxsePid8pvlyxvkv8WCJxbnNFIXx7e87+aQWa&#10;setJ2J3r7fGMnOMmwhquyahXGvq5/Gbmtpnky4ktuTMbiojWLsxlx8Ol8FDBbwxd2AaDCmz2oxjY&#10;TpKIUmUroEESMGXlSw2ynXgF1Nlcnj+oVEUrn+YdUQUZPWSOdGpSVnsyQMZFJUkwqVfYkUEqraPj&#10;6kuS/wAO7y812B5lkNb/AF4mdjuO5Xm0OLaX8G7jWF9R09tlMNq0em49+ZzYcq7ioenNGf6j4cdC&#10;llRa9MJap1q9a1OgOq0U0yBhG4/w4iwDbXuK6AUab7QSV033eL9jOtM1Nap15fpJPq5q9aYmGSJi&#10;ssscbE+lMqk+zb7eSo7hokH5jMKwHCpFp+G1XWmA4vJyL8R2Mi6zV0Knxo3GOQ33LuVYBLl1FfFY&#10;MrKaKPXVnvIkG/sIVkxJelRGrct6eJKthHOQGPr37SRviMfkTIzNqMXcVYvS1/TjdFZAITGG2rOr&#10;fep7fuGy+aDpgZMxc6Zw87R9R5fDGNVKzTGhn6mJgttLLHYYSatCZk7XUMgClQ217EWv4JuUQnFs&#10;YfzLSQqVqM7EgU9XYckcfpcgyG1NS6qzYrnsjqp8B9hZbbKWY7jDKlRCl1gAnKyZ1K5iiztxomi7&#10;PQa3ZaBYihUxiJ2aNQAxXsUdpXQ0NaM8Z/o6Wb/xnRtNHWYSLNWrUEmEqv3FjIiQyP3lQ2ye9WLt&#10;slvHNPKvKXJ4izPzC8S2GUcjen5RMR41z7kGrxuJjWZYfUYXyc9BYxlzCnsoonLvMWvcWIYv6ePQ&#10;R59AUPusJnRW3FrRXzOZgpzOs1OSrXyUWCZLFKjbaKw1Z5K0QM9V5PRMcAKyq6hSgD6L95ZsVPLi&#10;1dr0mx+Sp3LmHt9URit9VDE9KC9DDekY1rXYs6zXO5qzoxkVnaLaoFDLxR5B+acp8vtPzfwJxpkv&#10;MODZkLq646tInGFBkFzaLiX1rU2syREfGMZdjsVNvWz40VoBxqKqKBXMrhSEuFz+d5PFxRVLFGhM&#10;prxzxvJUeSZq9tGkRntVbEMrAo32LIGb0ykZKoqgxoelvLLOfVWKeWtV5RdtVp1lmaKNL1JhFIiw&#10;Xac0AjSVRHIIWWISCaRAzs+2GH5MPMFw6mdkr+MzMdn5u/jV9lkXJ8G5R4qpsPsrBqVSy6c27FlF&#10;qVKcAgJmKsnre6bkreRVf2OoSGx1NJC1iJcfAyz2/VBgtW64WJ1MkscSEzgHvQ9shWSVR2qS6DhU&#10;fld0xknWdupHjmioIAjx0Z0jeF/TVpJUes5+yVS6+oIO4sUEbsS0Icn8XZdxRmFdyTApscto+Suu&#10;s3MSmzx6VkGTWzwj0tdIhrzzFZ77rlXFta+udiiFPPtmGpaH4zL0fpVX6hgWyWkrSoJWkIPqwyt3&#10;SSSaf76yDuVftlEijvljLHsD6WLkfJ8TUUmoZuGcVwiSR+k8INeNYRGiSxW5gQWLugQMRHOVAYxd&#10;zxdnEgcpY1kGQxeOOR62f6qcHgs3tHxi5R3Lrlq0qdX2knHJFO/JkMIemmI41UzVvKW2lSUMBzon&#10;283jGB7GsNPK0YigerXMc1ffcWaWGx9syhtKvoujAopZPsIq0Pljmm9doVUCn6qG2Z3Lw25FEXao&#10;eBS1cmIs0ncsqkMShBk8TdM4HcoMZqWrPifI8SmPxhbxMVruGs5XYz5+GOt282tTFw+6ypmP7iXQ&#10;SghU+lZbmNl99lLbqHG2SQ6iwtMIKt2OyYngtirJUyNMu1eUSJVdpDaroCQqySBygXtcv2oR4CP5&#10;Q9T2kMtqosH1EM9F7kM1G+E+rr+m9pWrmvM4PexiDIpldu0xq0vFOhjfE/NWc59yVzJJc4uyRNnA&#10;mY7Htsjk4OKmNKjPNLYr1O0n5LcLdkQmbeU88uskxWrER2WZHpvPIQMjispM1qRIakslh/ThGUih&#10;aFJpWftYyxCGVI3mZfWYpGF0CoVS3hjI9MdWUxYqtAxrx0YRLYkxLGvdnhrRV1kRYX9aGSWOCM/T&#10;gBx2BxI0kgAK6TifjjDbTOubsly6izu0ssyXNxqTjmZcfW1HHq8gp7OuloyOmdfN3ZS2y+2/X3NK&#10;3AqGXGm1yo7zrrI8Cu2FUmsJNGFnt3q4LTVJPtmrzErpLAnMnqg9kxjMEv2iM97KDmfGX4vpI7NS&#10;Z4adTCWAE9cs09K7WQyEmJ4nqmHsaSNH+oh7ZPWYxoSJ14l8tVPwZnvHOa8Z02TZbUW9zCqM/Z5B&#10;xuDSR6TDrrB8ixoWeO51xyjLb9m6ZssgiWMZmgjY3ZW6o/sXcgrY7zzjWnP4jPKO/wCZXlzlOmq8&#10;/UGLtJfx2UrXsJg5c3ajXGZSjcmhfp2xk8fh+oK5r15hNSylmSqhjW1DXnsLEjWLy/6u/wBlMzX6&#10;jlrfVvXxjQx0578VaOcX6tlZ5zf+nkmx1pu+sa1lKzWYyexXryGQtZPnXjbmJ3N8v5QzedNcwPlu&#10;7rZ0nI3camu0kVNNBsaymx/jyvmy3pUGPYKg14Tkr4VPgRJNdZPzpzos6xHBvlb035WY4UvK3ojJ&#10;wdSeYflzjMzia/RVSxkenuqaFmzkcXnMv1J5j5MUrOOrSYCszy3MdRsrjnzcc3T0ZhYRWfF+67td&#10;a52w3XmXx1rHYrqWeCKG9PVWbD2KkME9GvQxsMswsSerBDDBBPMBOBP6qSM8dgGEsW5a5I4qw++Y&#10;Q1aWubm5yg2rb9pHr4UiDVWtpQwjAuF1qoLeP3FLZWCrezdqU5Q48pFAK6DAvVvqPSY2TC+YZut1&#10;JbjwWPvU7kU/T8eUvZHK5laklXMXbv1q2atx8NnAj1ZZIr2PMdginkoLUbQwhLCYqbB1oK6W06i+&#10;qsrOluJq8FGlW+ns1q+N9KTdixZieRJZrXptSsRqUrzRSCWafeKedn6jiDkHNYuZf1Qrkhca9kSM&#10;hmRLKnwDHrq0v6W5iSocNLVw9X8d315GiUF5W01vCnM2Vc2mvns2DdpWzR5hdT9G3KmE6ekzFXqs&#10;9TzdV9X4XG4zBWOluqqT14YTAYL0909K9Q9Vj/8Afk9eW/j7dS3uvPFSaNa91nEVMbJ/OblhI1lO&#10;IixVJlnv1rONuxT2Y5MkgjWODIVsdBP9RH67ywGIzKqWFaUVugGJfigYXx3jlVjlZxlC9FTUi6kI&#10;teD8hyea1Y5DNk3Vmyq1GS1rrjTc+dITHbktOSEMBtS1soW3Bibx6d878X1HjzenoYynLFZlqNEc&#10;thcnoRhJI0+qNnAqTWjmSkyxUDCGrM0Nq3GyzvKr07UUSq2TNhy0rtLFaZkJeaRhod0xTalSQZPv&#10;JMqJDHIkMbJyj+GZEbfXTYTjPAGL3UGuXZvUkO85y5Fya4/5aUtESrey3OqitkvI6YBQWKWEyqRN&#10;PvkQkRFMv/QDF+ZPcySXp87ZgmkVVsTR4WnUgBdNu60arOAwMxCtKz6iVU7vU7050yvlKo9T+VU+&#10;na8taMl6kEWcuWbEipIQiyZDJmMBZhBC0gjEfbNPIe5q6QzRzc/hqXdnGi2c/IOJsI9lXxIl5VUm&#10;NRKxLMowVSLcxGk5BcGdKrFJjxZdu5OlsQ5VhFY9gbRyRFhmanmNWiHpR0clZcuzQSTStYLq0oSJ&#10;pWaCJ0DoWmjg9JWESMx+30jIIynlM05lmfI4urC0ZSWtVrQ01jKR9861+2eRNGcCp9U8k6l2VYz3&#10;JY9NjtPIJw7T1ELJYXO2N8WT65EOnnzzlOPZlbv3sluRNaurbHG40CLQUUNlMFITQ5Jb3T3qyZDc&#10;J6SwiF4JnrzMW1NWXAW8ohVpYkFSahCIGZYzXgsu0rWrDM0gZ7UFWIdvb3IumI9fKvpfGMMhj+p6&#10;vT0jenDLJHeq5NvqYUaxJatR6hNVexIvRr4+Wy/3IxEjM7KyR+GfKRhtW56+e/8AF3Lru1VOrMht&#10;csocRxCnlIlxno2XW+OwudIWSO2895uRFkpd/KyzBW1JjV8aV6rteCsZfqy5IwNGTFVYIjBLVjo2&#10;LNmwjIwesluTDyQelAdNEVV1k7mBZ+1Uc1WwnQ+NjgWO7Xyl6WwbUN6zlq1evVmWcNFOtGHPJKtq&#10;5GvbYf10MMkcJQQo7SrjZ4V5VbdLpyfOYztxMrQkW0jl7AsjDbjqn031JCr7esulYrI9pYsvCerM&#10;MrCZEScqqul3KEzXGo7XVUZQV6LCJJXIgTE3a3P2tXlcxyp9YpETxmNoKyCOSI2IOwqiu2KXQ0ws&#10;C1lIGmeGJWnlzePttLF2SRW4Y5HrA0SJZYZn9OSeSR47CVbJb1XeNqHi/wAq0DMbXIRzpx3CpXqz&#10;8vh01vkWUv3UhmbQORbKudk43Ux66pkrVqA5IeU9AZAekohqYkx2nJ1vJdTPTgrjCX3sRyJK08UV&#10;T0keKcdjhJpmkmRdeonZ6ZZWUFw6s4gUMb0Ql7I2z1Fifp7kUsCVprV1ZnqT1UaeN3ihjjrs3d6c&#10;iOsoVlliWMjsjM2QJXkCas8Tb/4p4Hh1TiL1ct57FLnniRkuQrpYcRzHxHyOU/CjY5W1U1M2SmHR&#10;11bMubFTTtk7UPIhA1tx14YLMf8ALblqS2HU/VphGggjmkc2V+lVWE0s6siySzNKsUYKxrLF3MbP&#10;Hd8s1uVrAzOOpLSIaJKU2dSexPXgWKlK9wyCWOvVRWNelXaASSESzutgrElk4fmN/Dwbcan33JmF&#10;2drAqpFRTSjwkeR7ygrwp20C4+Rco0d5Y3E2Vdr/ADCQxayH3Jbrrqo0+sktJfXXJOnOvpCI0oXY&#10;4JLBnlQ5dKcc7yj03aSKjYiih1GoTaLpV0CrKTq1J1p5ZRB5f5rjXtR1VhiljwwtS1oap74K8Ul2&#10;tJJYVZSzKrv3OwV+9RtDGWQecL8PaXUP4vY3XJeQ07l+ckiQqXhDA+PqWnt3XauWJMKsw5NTCnR6&#10;6wqxKiR8nrL11Dk+U1DfiECQSFfo/rxZhZjjxsUj1hWnMmWtWZrEYRo2WSacyzRmVG7ZPp5o4z2k&#10;mNu7XgRP5j+WhjjqNYyTrDYezVaLEwwRVJGl9aJoa1dIa7CrIWEDT15Jh9m5VMZ3bvynzvJZ5tce&#10;z+gponLmT5VAx6ixO2v8usERLq1pa9d5Z0i4rb06fXwmGpz8uYqpiLYrm1zkQm4UWJDQ2RNn/a/o&#10;nNVXM+OpfXvI8C041epGJJFSaMj0lcFAyAyEGRwvqFi7MTYKsnRfmH09e9GvkL0dV4IbZtu6WpJK&#10;kHdWk7zIwkVlDHt7u0M7J2qqxotGubfKH5Q7fKHouPcTc6JuKpc+K8+zmuMwq2BY6ablSF+5obKT&#10;OUh9CZzbCXWUOwf+WPpqCnU7SqVOu7whsXMn0+QkolVlx0plnRwpX7kZFBKLoH7mVu732u9S3KnQ&#10;NM2IMfh+plL12h7GyaiCAxu+wqSiQuQ7MzgkLIjRkhQPtq3zp5NsAwnhW55Hhz7+ZToal0IrclqK&#10;z3IddcrrJLS5zEsNOuJcqmSlUeK0l3RXtHbd0uwX7a47G5BazdsD2LRjcypJG0sEZCxPEpjRxEAy&#10;FmJP9W9aFIKUMJSymdozWlE0kNekk8McM0EsXqzhjNHK/qyxtN3LIqxgfcV0X345HIwjE5d6iaYc&#10;dcaP6S1toisEp9EP9Sin4UVvvMrJJ6ittJB6u5iZDpelJk6VmOlXEC9kc0KRKqFAZ3ZiB27cl49s&#10;Q2uxePbQzp7ruRMNnK1jJ2HuLFPZqWWlLSxzFqUKqhJPCBZdICFPqye/OyBdDh6mmqqPDWzHkWUl&#10;ao8eoqLCOVtTJCGUNM2TD6mlPLI90lI6HuhtJQpvYI6n0vj8pg70S1q6ypkJ0NgErMI45VJUPvYA&#10;XhfwvAGvEjI9fZDC9SYtJrl+SCxjYWWoqRS1XlmR0iY9wEm+7bSKDov2seB46geTDFTjuKco0WNc&#10;B8t5LByLG6/2btTRPW1XaWMLKX5YdqhSYlMaC0eoUPMFbr0ZDK45dDKiQjE4nEYK/jVs9Q4OglOe&#10;+7NcmjSRY70CgpIJLcLAghihKFT3KwG+Dc4OpM1lcNmWh6S6nvm3HjHiWvC8sU70LE6+pWMVSVGV&#10;lKtKu+4dpRmJUP4VIdoIHKcaI3xm7jN7WX9nlNjTZU/Iw6JXzZseilKl2sTI1UlU0/Xv1D0mNIsS&#10;2Wn5r4jtodd63dj08X03CJsnNar3o7RQxWalWO53sYo6xFaSstmRw6xx94hU6ILOxAOqFZ6pz73Y&#10;8ZUx1rHSUBPYtQZC7JjY4lazJf8AUtRXWqQB4ZZ5RG07jl1VV327rTK4lzTlePe5NUwONsghy7my&#10;tYeIxuUjMzeyjQrqZbq/JcYppjtqtqHPZVOcUBHa7x4tQ6XXiyutZrKYkW7WPkFyJZX9J7j41YaC&#10;lponjWSzMqQ+pL2KF7e8j7pZe0jfheBx3VFilTytZcPZWPvtw0Ic9YuZR4xFYQPHTrNJJqt9RIWR&#10;iFbuWKt9nehLON+BV5TKZjZJaZ5gsi6mrgps18Gcyy1V8hta/aQIH5WLigmPIaYLrVdKr31lxlDY&#10;aZdQ74HZnqGKKOWJIqFxBERJAuWxemidCjl+8wSorFygfv0xbuYkEHwa6a6VnsSQTzWcpjLMs6zJ&#10;ZPT+bSVJ4ZO5I4/8WzVf01jVjGY2CdukMZRh46B8eeTXNJfGHNWLcS8wQs6urbBXpz/GGRcW82Vc&#10;DJJ2L3FRIr8iq5vLFPjFJFtZDrjtU7dRwaliJZzq9t9dctbYotrrqrjsjjLNnGSUkQPUF2LIYyyY&#10;4JassbxtHjHsOVjQqwjZg3escvEmmO0qvQWQyGCzFWplUyCzTQ3GoW8ZlYIjdhuxTpJHLmBAFknM&#10;RRz29jxl49tEPtDrjy8ZjxdktVxxL8uXHV3lfIL0u6wmoXjjeQ5KI9mlEeW0VUV1GXBpW7gy0xVO&#10;xa6CtiM6uA57OP7jxsDpjq6DI4SbMr1XmMdVxcRguutlq1WE9yyIGSxA6SydqxBRC0j/AHKhHedG&#10;i9S9AxU80mFTobprK28tNNYpF8ek9qVZBIJXmnhnieGP1JJWdpfRQAMyMigeDrjz8JHzNZJQX15n&#10;XHNJgtlX4+uTXV2TMxfYWM310KUzT2DM98MB5hBUJEwNiMiO0y7LcdkENzOpP4jun/oOnUxzzXb0&#10;MDRZOSnGUVpAqo0syzQxBzK0QYKhYn1Ce1QgDVLpD+EzK1ch1ZPmJaEFC/ZjfD07KtP9LAJJZRHD&#10;IliVo0RJwncyd2oR9z+oe1IfwkPMu1ltLZsZFhEnErqbDhLipp51dDrnmYa5FnYtWeSSagW1E3Jj&#10;IjLdiR1vhdiyY7M5LS/A2D+K2SR8ktinLDGuNkFNTFGZWuhoVjBaD7UJUyuysFQBCPURiO6ZY/gp&#10;xsdjGT18t6m8rFNdjJkautFUlkliEU7l3V5vTSN+4uA+zEyg9sh3X4O/mBi4Hks6syniKqyaf6Nh&#10;X0wFvJsHnnZqQqEqwiLepGVFptxlyZFnSYjOyjqdc+gB6v8AE3cWxN2R2oBNJIxsMsE0aM6ABzEz&#10;K7jj7VIBBIOwQQbNb/hIwM1RIXNGYKsKmNIp4JCkTlxGLClxF8AsmwQCo7g2w/cM/hXc2Zbj0aFy&#10;JyFjmFUsjLIN/Ixv/h/dTcqcm06J9BbRbBguRZNPWW8RQfq5QslsOIar5s2ujD1WfA7O/wAR2WoZ&#10;etdxUQuTx9P1MZPObLirJOO+aSaGMh+89xjDs0YlVxKiylSD4MdP/wALeAsYaxi85NGKT9VXOoq1&#10;aOpEtmOOVErx1LE+1YKqCVlSN/SIMDNF3hk8fQT5fPKNw9wngLeGYNitW3VuS02dq9a1MexsLbIf&#10;aRo0u7kzbqLIlF9/2yURmGTHjMMBTTbC0uKWrnnqrrbqfrXKvls1lbU0zKYkiid69eGD1mmEEMMR&#10;SNY1kdm7iGdie5mP266T6V6K6X6Gw8OE6dw9OhSiJk7VRJJZpmjWKSexKyl5JZERQzE6CgKiqOPE&#10;wyvLbxZZOt2czjzCXrFsICJv9JUaJKVNoIYc9ZqI0S/D2pUFew5XqWtyGWVnrFbJtsObVkqQylfX&#10;mKkSf1KV7+0hvcj2Pud+LF6tdTtYIQw0Q3px9wK6AIYJ3DQ4BU+w1vXHg1g4O2iUHvQLjwa9sh0p&#10;dceSwUJPo9TrrqCFqbSv7LCidKJ2tTJhJ0ACQND9fbXB3wSPwPffJ8OGdBs7H59wBwd88b43v3A+&#10;N+IozfgOkzqjvWbmC2qY5dzZbSmEhpbpjx47cAk9LnQUNNCMr0ekqZUptCmlKUpL9OxfpkvXsSRM&#10;okiHpsR3REhijDeiGbkrsjeuOPDFyGlc7I7EKSKTHNtgD2yr/vhvcHXyPcHW/wAuvl68teMcVVvX&#10;Cp4bAsWWbOc/0EvvWa4LUBclaQsJQXWkArbZQ1HQoLcSw0SoGdJPkclIs2RsS2dIfTEjE9gJJ0N6&#10;P9TbJPI1ySNeInpUqEbxUYUhbuAYoDtta3s7/QDXIG+AAfFlJmNxzGDSEKDQQAwoMuqQEjYV1PdR&#10;0PqSPqA+CpKlDYGGgHwND+5B/v8Ar8b5+RsceErYfeyfzvkAf2GgB/bf9vfxQrzpYy9JwriWAiG7&#10;Iameazy4Vc9tBWyp2ltc7TDso6ltvMOGPKjuoQ8ErUAkJLrTiUjpl4/IWcVZ+prTNXlaGxAsijev&#10;WiZCBsaG9cEjY4IHHDF2CG7B6UsQmX168hQnXd2TKfcHnW9kb0ed+OafKL3MuCZLMxjkjhuvyzj+&#10;lubx24yOrk1186rFc3qr+pWt+nnx1vOJqnpkdNpXOdSFQXQIy5OyyzszFZSW7EZDbrNYsvWgEFhQ&#10;p7IpYzKT2chGUdobnZ2W1yPFDyCW8fMQta0a1dJrDTV5Cy/4kciqoRiR3oT3FNnYH27BAHDbEMsj&#10;W3LWQzc78rPJ9jQ2XL2GNY+5jGMPRpcjiiknqqs1dhM2letMmDFxOvaYxlUV9uPXT0MMLYcbaUhv&#10;otPN/L4jC0cJ07VxlVsbXvUfUt91gzzvXlahedvUDARXG3Zicss0Z0hXgHlqfylw2b6nznUfUkeQ&#10;yL5q1QuokMCwfSVoLEC5GhFG0fp7npRD6OWII1dy4dXH3DrJ5JeAvLRzFxx7nNMHzCDn8jLuRq6R&#10;X3mK5BHgxcbrM8m4zgj0kojij/MBTV7Qs5CJS0quJcxMpBfiNhFY6g89PMaF4mgsUaVQ0caJY4Xr&#10;mVrsdXeQdGkY2fQsTkyRx9oAjVDGQC2710z5I+W1mOZreHe1e/mOXkikkqTwRR0p728fC6RqtRp6&#10;lftiZu9irl1dQVXV+OZPKBi+R4vkePU9BTt1mXxY8LIKidTNP47IhtpxuG++mv8AbWNdDnJgYpQx&#10;2pKozLqG4DbbpCQHk6Nj6tnmt2Z7ryzvbszWppjIXs/UzlmeT1XZHddu+4+8rvRX5B3v/s7WhrQw&#10;1oYooq9aOrHAI+yt9NEiJHEYkVkTtWNQrhO7t+07GiPnh5P/AAIo2XIdfxTKImK2EBcSus8eyWtc&#10;cbdtb7I3qqjn0OS1/uociE5QwWJ9glT0iI3ZOLbU5AbecUyuzmnaaP01jmjkX1I5fZlKxKJFkTh1&#10;+7uIXfsPtBU8w/8AY6rLjpZorM1W3E7h68hDwurSuIjHIhHb2x9v3aZj9vdpl8cVfMT+HX5jvKlc&#10;iVmPHse0p5CrOPCt4cOFkFNMZhS3obsqMtsOMJQXGCYz4Q0pxHSWkKBI8TcdnK5lJKReqAVMdmES&#10;REHf9KsulPudgcfaT4pWRxGXxREpjWWEl1J+2RDoAE/I2AR2k9hDbPiHuP6vjvI3E0uYvv8AHuQs&#10;tqYZkx8di+xUW4zpYlJWzFamRnXVAIebccd9YjbBBcPRuTpq/wBN5Gl6F2zHh8hDE4ilgqwmCcRR&#10;/wCHJ6yRCRJWP/mqzktrSt92hqDqa9exVioYunVzNNmgiuPLasvK3ewWYy1Jp2iZNAlHiRAruCRp&#10;Dv6+fwpvw3se4HssU56wLzH5By7QZhgkBGQYvAjUH9HzpN9DiS7ELWiwkWKGqqwaQ9XIeZhTWXmy&#10;t1Kv7iPFZ6kzd+nBews5eWCSbdazZL94Ef3RWapVOwesC+wjvH6cjIWJPcdrdMYzpzIRYvN4ilTq&#10;TiuDOMeiKsyTgerTtBysjeiQhCzIsiSxBwq6A8fSfQVrbTDKG43oAISkA+nvQAATpAIAHYfPfWyf&#10;20fkJJHlcs4bZPI7vknZO9Hu5/tv2/O4qqKsaKFKgAccEDXxxwR8b/Pg1NYtaNfQNjtvYPf/AF+w&#10;3r47/wAeBm+fbjetj/rvX+m+ePfxOPb8b3+v/f8Ar/2KDVcmMr8SkUfp2pmt+Ti/eQv8hsjVJZke&#10;YepkvPC9MdVSS8YzMQMpml8T464LjDb6APE2tZVqWRh0Q8drEtsgqOwpd395ADFmZT2qSD2yf/w2&#10;1AvQlL2GlJHZJTz4ChgzFu7FkN272oVUPcWA7TJECf8AFTdLs/iR5X4Zfn7fUGHm7/n/AM3MPa1M&#10;zEKkyebWa1BGgsFaHInSkpHqR1pHTpaAR4WI5B0vv+l4MShBPeC38ytdwJAA2+iB7kFjySNeFtDJ&#10;FN1qy7JEuZkUk9pAGBx8Y1/6lPKg8cD214s35xcdYmRvw+Kl6L6i0+dbyyyI4JUkx3MexbIJy1pQ&#10;SFEJajqQpCuoAb6gNb8P15Izn2Zk7io6onjIPKOmPu/c3wQA57hr2HwdHxBmR16TG9Ksg6LhcEcM&#10;s2XxYC61rZcDXtots8b8c/8A8Q/GKiy/EC4dlTmlCwrB5EJFc/HUpKjIHmnzB1Anb6gWQ17kxi2E&#10;ltxRUslI14X01HWmyNguGE0U0bxFRsd0eGtN2vr3UISeR8a2d68Z6vmsQ4WBV7DDLUtCVXIB7X6i&#10;xa90bHkN7D3IO9EbG/H0BvQFizQr03R02IUOnRH0y96PUreiNfbejv8AnxAikGkI7fZeNa/H9/cf&#10;r+3t4Jyqe6QjZ20h/Pyfnk/r/wBdcePlk8pvEMTH/wAT7jvJ2JCnpNpzl+IE9KQ42tD6EwU5imM6&#10;SHCktJbm+kP7aFqKUklXQdHcJVavhLM6Td0R6ehVkYBWRpr0YGiOCvCgngktvjZHivdTXI7XUNOr&#10;LD2TxdZs8cgbYdIMJI+iNAq33yEqdjQ99619KHKsB1XFPJQZSlbp44zxLYB11KViFylA+rpCQVkA&#10;lRAA7qKfnwCybl8dkAvJalZUb42TA4HPI9jwdHn3Pv4tOHQLlcX3f0/zCnv3Oh66E/BJIA9/+fx8&#10;r+JcXz4tj/8Al+76RA6I9NEwOpfkIjlTbc2TzlmtwWHJbRUjqcalBSWVKKFObdTtQA8WKq0sPVHp&#10;hJBEOlsUrMC3ZHIvTNv7W9xvcgA3oewGzwKTYaCx0Izs8YkPXufdBoBnifrqiildaOiISCBzsbP+&#10;8T9cCK1AaB9LpT0hXwdb19/2+f8A8HXgak+wPu/3QNf2/T869vb/AKWSSIdzca25I/cnjft/b8a/&#10;ufmk86WHpveYfxomG3ZsM2flx8kdbLlV3rIlpa/r2oW4kON9TgQ4xF9J70wNRlOp38nwJS16WNyE&#10;ugVTzFxJYNvscpjb2wfzvuUfOyBxsa8FGgX/AGhxKqT6snlB1IUK67lL5jGAMuzrgqdexUb5Hz1e&#10;/CFomqf8OjyrVPp9Ca/CchZClE9R3yRm7oO3Uhf1+p1EqHyT8a2DnUDCS7VddafDYVtAEAFsbXLL&#10;zo7DE/gknj3HindIK0eOyMcjMSnVPVi7OwWVc7bCHj/0jXBI49/DD+NZjTV1+Gf5lqxYL8aTS4nI&#10;XGeCZUZbsPNaSc0pTDvUyVJejJUhZT1srT6jakqQk+KhdZ0fGnvI/wD3zjwDsgnZmGgQd+x1xz7A&#10;7+NhY5UkizI7FLDpzMMR2grpFrttgQQf6RrgjjnevEN/iL4NVx/wkUsv43XXd5T4FwFAp5T0WEi4&#10;qH32cVYflVd2pCLCvdYiJdQ8qFMbckx0+g4l9KghR7qKQHP6Z1jEnULw/UewChrvL6AJVhGFYNwe&#10;CdEbFX6CjaLpCEfe4g6LgtCAsxJk9HF9gX7tLIhlJVxogEgMA2jq/Ch8p/BnJ34b/ltPNXD3HnJt&#10;xawM9vbKzzTH2MgspVg7yhmceJMdsppTYuyY0CHDhRpDr3rsQo7EZtaY6AjxL6gp1hZpokUTAYvG&#10;SB1ADM80HrSSlk0C0gdCzAnu0oJ0o1G6Qz+XNXMSR5K+kbdUdQwpE1mRljhqW0qxwenIZNRw+i/a&#10;oHapdmUAuxO/8VjgHjrgbya8qc5cIVNrx9ytgzmDpxCyqcly+2x2AxJv6+onw3MFucjmYw/XvUiX&#10;4hZZhRvadSZ0YpltJcNYuIlU05UBPr5KvBMpkfTxzRWGddMT2HcaEEAEAMNEMfGycR1JmJIcpBLc&#10;Dx1sJdtQBq1c+nPDNTWJ2Kxq0i9ssisjkhu5STtV0VyfwkPLx5geG8Cury5zXGMnznCOPMzu5lXA&#10;wG3rImWXWK1V1ay6emvsSkN1sF64spLrcNmYtyJD9ODFlIYSoOF8rhoYclkKtOxPBHVu2lrn7H2I&#10;naONJNqGMZ7QHHDdoOz8CtdMeYeYyvS+Dt5itj7kmWwuNnvf4DRN32q8Us00IEzxpN2yP2Npgpfj&#10;k7HEviD8Myr84fM/Lfl4Xf4rxdI4GgWOWt5njVVZ3wyG5tM2FTEZsKVLtAxWyI65c2xRJgWDsZht&#10;tECBXx0JDjYPC07F+lNkTMIvSNavp0EyS/UfUbVWDCVVjFZw4YMSSh9iSSeZ6wr18pX6ebGCdS+Z&#10;svZisPAyfyyShEO+BkaPusPeR1CMioI5O0EgAdHsW/Bcd4ThU1zcYhUeY20r7yiVCk4pLv6iS2g2&#10;LTk+yyzG8os1sXLDSW44dgQZLyJiZcxTUZbsJCXeWP4p7f8AEZg+n6CeSNGa/QvUOqMf1S3TlXI2&#10;esKpuYaapg5cDLUPr4lYchaFlclQrXMituvEjLUx4sWfGzuhc10Jk/qo+p6tdLMIqPSTKzU4qdtv&#10;qO60bM1hTE7LDGrPDMyRSIWjUSSyIqwfmXEeO86ZLyLiODxpcmNjOfOSuR59fnTlHBr82zqiem5f&#10;czbSdeSbJypRTYu5XwuPpLdZXzFxk1q2YMeM3aL46/hi6J6wwPS+X6lz2LynSvUOSxJ8qaN7M2Xp&#10;yYzDYa3l72ez2Zx1nG04XzFegJ1jendvNlr6WZbEkKyWIJLV5vdZY6TO0MHWkpW8hQgx3Ud2Cse7&#10;FVstk1rUqj03JncxVK9H6eIFK6xztCv059VnSkvPfk85Zw+dhzGJQ8suqbM7SxouOcNippLyHkdJ&#10;DxaNaWkSI/ikeU7T2FdWxW7erqLM2luxXutqsblx2IlpXTPVFu501090x0Pgsbm83Sy+OvzUuqIs&#10;lJ1C6rj7WNzFuvBhYYljE2ZIsZ3O4FLEFWrSVEir3DO8cXP+Tj6dtstqgIm+ouRVoJzPMZUnuI8M&#10;AcTyCcyWDI4q+qTJLIheLtPpR+KDRqOq47tpS6dU+1937+vkYFGucds4Say0clPTMjqbebPsKOjl&#10;NR33nLvF57q4UK5U3NrYMKOy625TfMHF1IIaU03UFCLK2lp5ip1JjsNYrJYx93FxWcPWnx+IrRIh&#10;9RkqSTVJ0uyY2RKxVmaYQpv49ca8U7SaRyhT0I2CyupEcsJMZASeBlkD93YZEKbRi0p8asixn+sn&#10;aufX5DxJb1sGjrqqvdnvuYuiJFYQ5KEOBTJnTG48RDsx191yPJciSLKRYPQ0sRVsxmaonWPT9Ulc&#10;10z17TyhSpDchoeleQtjaNXDwyz34a1VrliWtjYJHms14rXpmKKf1Gj9aQPuOIBVmCgl5NJEJRua&#10;R5mJcKidxZySI1EY/wB3WyBH8jlPky0X/wC1M7zSeAlbOpuV30geg4W3HGiXrBekOOttuOtp02tx&#10;ttTiFKQFJ/RE2Lx8Q1BTqJv7tJWgQFgCASBHrYViA3vyw3o+PmpV6oz08m7WTyUqbKES3LTEJoN2&#10;EmU7AkHd2A9vcFOu8caGLa0mMrbkT5r7YSsBD02Q+2gElSglLjq06JO1aGlKJJ2onwgV2SQdionc&#10;wZioClmA0C3bydAAD9OB8amS5FpKsxkmldkQgBpHcICToKGYgAkb41rZPsT4C2Yb8ia8sqSlCVkr&#10;CulJWrag3v6QAQkEBXb6dgEDfiz2z6dKJSDsqO3jQXQGz+Rs73r3P4PjXOHMlnIzv6rELI/qh5CW&#10;YFm7BskjelHPuNBRwfDyK2Y6y4+2kqYiloPvHQSyuSpYYBVvqBdLa0o6AdFKuogaJqkm+/tYgMyk&#10;qBvlR2gt+w7lH7tr38bJj36PqL3NFG0aMxI2rSB2RdsQQW7G1oaCodnWvHjLLyV6KiT0gfqKiCO+&#10;iR30e/bY/wAtg7ZeNwvdvQBPsSOP+v8Ab234fgmUP2nkkb2eQDr2J9tfP9v7+PH1vLPQUDpBIH0K&#10;3oDegQrZH7gjv2A+deI5j1tgedb4PHJOt/nkD41/1ltZ5AYAAHt9tb4BJH6caI1wfj33rU2OjRKD&#10;1DuQopI+2ulRA+/c/wA/zrwwIiDsb2CD+fz+R+5O+fx4cawpBDex/ueOPj29+T/l4TqhpTpC1JSl&#10;aQ4nocQtOiVDSihavTVsElC9L+Fa6SlSlEM3zrRA545+de2wfyP7b14wkqDhjoOBIO0gnnZ0SD9r&#10;c7IIBB99Ejw3PRw0sEKUQSR3KV9Pwe3cHse52dk/7l2JXI50CPYA+4HuTo7H7fj2PiHNLHHIrbPI&#10;C++9aBG9ex0NHn3IPPHFy/Jt5sM38quevXmJSGZMC/EePfwH4qHnZ8OO3JQhDID0d1mXH9wtyOsS&#10;ENIUCt9Lze2zWOpemanUH0r2EZZqUqvDKrkFf8SNpFIO1KShe1gRvkEEcHxsjoLr210sblWFlmqX&#10;1Yzxsg72YQSRxvGdr2yRM6sp7inb3BlbY8SdmvnEzjJMizCdMk2u7h2dIelF5CP+XcS02gej6khl&#10;vp+hpamHAtKhor+QdhVZqVKGpFHXURxemqhlXaoqa0AODvez3DY3vQ9/FLt5nJX5sq0s8g9UWCxV&#10;3UklwNgNsL/R7xnRIKqTyDB2ceZHMM44wmceWGQwxQs2onR4yn3Vuvrej+2dSGQhxpYbSUr9YoS4&#10;OhTYUUgdU69YrTujpEvr+iFJVQG9MHvKFvb+retEa44GwfFYGUvz4+WnPcVasdl/SDuWBdlWIsEC&#10;sQAoB2R/xEsdAeKjVlctUtMZlx5bkpl1pIaaWrrIUlwqSAgLKUhpS+ro/wAJJPSCoNGYBDI6jSnY&#10;H2k8jWjz+eABvY/YaqtWo/1IrRSyE2oXjkKq5B7HWQsNKNgBO8k6IIOiBseCmloYio6/dqsZivd5&#10;G7HERSeoFl96S+6puRHfjPJilSUS2W+lxmO4XvUQppKjS+lbTmLKRJ6YUZewW7js7kZf8IaKMhIH&#10;endxvagMD42t1njati1h7Uj2PVjwEAjaHtVeyAOWnKSxyxuu3Mcmu1lVg4YOik2H40sZtLSJrKZ2&#10;1yteRuTscrGGZdhPn0UN5pV47ZYvXSZLFJBnNNMSVLkiuJeaEtmG9FdMmcHMk4FprB+npiD0pZWZ&#10;IlSzI5EAhtuEaWRWYp2r6nDdvcr/AGIC3TtdoMbFShe7kf5gZ68Uwlllmo16/qXPXoRzMteARx93&#10;eRDH3xluySMLK5k9jj116BWWGZQbTK4U5VV7bIMRpKzKJlu2pESSw3bTp2PJ91bRkPoQ5VS7mTSS&#10;Y5dfccDLbbroN+pSr2VqTxV5YRN317dh6wgI7k/8OkM3+HEQO5ZIo1kMmlIBLdtxj6Kikjq/zSpJ&#10;dEz1gluhUr3PqwRGyyW5LFNPXYcLLBYlkqmJWk3rsL2FjcS5/S5dKRD4qwiu4whst0dlmQw2kh3E&#10;Z5v07Ry9xliwjYXQRciFfJ6nJkiLZVS6WPYGtsGoEJKm6TP1Djp6iE5W5Jkn7p0pPbnaORnHalew&#10;UNuX0u5CsKJIJBO4Lr3OT42HW6XyVa+0Qw+LqYRFSsbsNKutiN6x1JbqiRKVdWZXVrLNE0f0q7jf&#10;sRV8dOuJ/LJVL4+vJmPZm/LrbpumuG50GswqTAt5Ex9r3d7Jo3EGbGmTa+I8xFvIlg6+21IbkVSf&#10;Va9aVrS91XM95XeqiyRLJFp5ZxJD2K6xwmQHtkjjcgtG8ZRypWQFSoXatHpSGvQMcVhzFLJFN/hx&#10;QBJO8q0sqqAHikmj2olVu9QQRohy93OI8FkVUzErWquWa6vxils8cVW2Ue2iWkmLdyq9z28hU25s&#10;ZT7LH5b1txVzlwhKkGSxJdJSGqfkL7zWHZiHMjySsR29rSf0ggIqL7NrYjX49hx42HjYIIsHLAYm&#10;Mos0+yTZPZBHFMDGQ5ZgxLA7aR/Yj7v6jOWN+V7jLJean/MPatZPNzWOxDq6Ay8kv10tVGgQPyt1&#10;NVTyJ7jEEuNqcCG47rMQrcfl+gqQ6p8y4+rsxDg7HTcU0EeKsSpLPEtWETTOkhlHqWOz1GAfR5PI&#10;VE32KB4FjpvGNlYs48MrZJElSOZ7ErLDHLGkDLFD3iNe6NFBHbrZd+3vYkzdbcPY1OjvQrKnF5Wy&#10;U2Prwr9iNeofVYIfakJccnxHnfqac9NlxbjpaBLaFJSoK8Vhp7AYOjujdwYFCUIYf0nan7fbYKng&#10;8734PLFCydjLGwK9hDDYKtw2wTo7HB37j9BrxE83y/45GXVJrMTgsLqhXR62Y7azGZlVBqWREhQK&#10;1MMRERY8ZhPUlDc0PKXtReUtZ6UfV3CGHcxDMzMC4PczElmfZO2ZjvfeSfc/nw76NbuDEDuGvZNc&#10;BdKAdjQVdhQFA1/qTP8AD9LMjMxrqmMtH5k1ZrlC1uGJr1g0EhmUZUachwlhCEstpckOhTfUHWOt&#10;a1Kegmto/BIBXsbXb/QTsjtYEdoJPO+79uPDMqQMAQBtT3jYJ02jzsEbP6Aa+OefE0YvhdaJPqMR&#10;fR6G2g2lTjjiG2WUgjSQUhHxtbkha1rI2XCNeJDKZWBbuJA+SP8AkOP/AMdeI4cRKeVHOuOTzv50&#10;d/oB7fv4srTwKmHXxRODu5AIZIZdUgdPcFbgU3HBV8BS3nAPjR8TIoolRS+9seNA6B/f2I/Xnj2H&#10;4HSyyu7dutD3GwNj8gH7jrj42P7eDyDBrREWn0XHSpJcbbHRtQUAA20VgIKgkKWrp/jv1dJ8T0jT&#10;t9t75H9PI/A2dfknj/TxBZ2DDkDXufxxvk+5/H7a9ta8JkQK1pevbOOlWiwUsoUt9QJK221LWEtu&#10;J2Q6l7p6kj6SvY8JEUYOu3e+VIUHZ53o70Nex2V37H9Vd7/8Wvzsk8ce4HJG9EEceGuW3WBt9lCB&#10;6wUSUrbaLLHUruAhC0qcV1H5TtSTvwgpH9w0A2/bQ0DvnX7/AJHhQdyQSeOPYnfHtrf9vf8A+PCO&#10;PKabZbZZS+ERUltK0JTFB2drT0K24UK38hA0O3UQdnKgDSjel2N/r7aH+f8AoPfxk7JJOzs7JJ3z&#10;+/8Abf778aZVkh5R6Q8EpQtPSEttkjRBCVqQSUb+CE7V27dQ34URv8/IH9/23x+/6cb14wBrxS7z&#10;UwJk/FONjFhSXHIHmH4NtHy2FT5DUStzyBJdlKCFMuMNMAJW/MStYhMFxwx5CAWVRpoi3pADj1VJ&#10;/TStsE/j9QN/HG9+HVcBXJOtBSB7c96jgb+Nk7H6k79vE35fg9Fl9BkUGwiIeetqxyK4t0JUettC&#10;iyCeoJ6ULSlSR0hYUAofUABLjMkTo8bMrryrLwwPv3Ajn3A/P+XhhuxgVcKynhlOuffjn23z+PDC&#10;xg+Oxo2MoTQwZDkatbgh51tLyg+lhJWvqUnaFOKbWslKgeraireycGSZm7nlkLM3czFz9zHZ2f1J&#10;5/v8e3hYSILoRoAoAACLwo4H5/b5A2Pjw34rxxDx736KyOzBMmzupHpxGUIQlqxt5dn0BKQlP/Ul&#10;K6j/AI1EqOyrw7LNJKAZGd2CqoZ2LH7B2ryd+ygDXsAAABrlqOKOMkJ2oNs3aoAALHZ4UAe52Tob&#10;JJ58ElnjzntQFBt0q+xQFJ2B36kFPpHZTvpXs7HYgDXiOCe73IHOv9B78fPHG/8AXfiQQGBH4P77&#10;/t7n3HJBP7+/iK7fAIVnFerXoqEsvvoeQE7bU26haShTPQshtSCFKHQAdKUANEkTo53UAqxDDem/&#10;4fz+g/O/zoeIboNlf91tb9/u9/cDjXv8c/vo+I8zDh+pepZNTcUldkGPuUeUwlwrOvaskPG8AckB&#10;Tb6XFf3FoUgt99pcIbU1pOpVWcSOfWP3Ht/xFIDKFbeyd65GiTrZI52vtGtRD09KAR9/+Gy7Vu5d&#10;EEHk/Ohz78HfjiB50vwUOGuXIdzmPC9fGwHMa+gxsJgQ33mKWXOkuPxpbsmHGjOSIbymjFK3GvUQ&#10;lERzohKddK1Gq1m1Wd/RlDo0zFYnI7ShX/8AVv3BV9z9h2rMdbUeKflOnsffiVmh9GZYE26g6Dg8&#10;mVCuzoa2ykOoBOmPB4x45K8/X4U/IE51hm5l4hj86NEsWDPXZYTdVym2nWGJBIbbksux30BpaWY0&#10;uI44EoDCh0+LPQ6ohvVTj76rYiAKLWsntsVn3rvgcMzRsQPtKkqwAB2p1411f6Zy3T1z6/Gu9V1b&#10;1Hmrj1KVyMglY7KkBWQsSCHCyKWLKwbRP0++Rf8AF+4A80sbHcbupDuFclz2wzIxidXzkBcmM0ky&#10;3YUqOiZEdipP1BapCS0n/qEbSVVvM4Yj1J8e7T1wpf05CiWI1HvsEhZAG/3oydjXAII8bD6e6sr3&#10;Fir5JRTvErGSoZq8shXf+G2mMexsiOUBh+SOfHaiFMgWERqVAkMyI74BQ6y4lxtextJSpCla320F&#10;fVr6iBseKZ3DejsHetEaO/1/+fGwlA7drog8ggk7H5B9tf3/AG+fHPerx+M3+J7bZCVWPvW/JYxD&#10;G7if+WliR5j5QU3+TKe/LwoJZbeS8I/UJSlygv11qWqbV7RRycmyHa9iU17jtSHIOx0fbRUAa9gz&#10;gbDkeBV8s2YwcRB7Y8V1DMpGxpms4eIbA4IZHbu99lIzvcSeOf8AzFXrY/Cg86ECHU01m4/5oPMq&#10;w3HumnlwYK53mqQ25dIYiJS+bOu9Zx2GWXGHA44F+5aO+pLQJM/SddQuimDUs3IU/XWmJBXXudoT&#10;9raduS2gfC48EPmDcPcxgn6lKJsksq4uiqg7BH2ljKnBAdE3oci83mzgPwcg/DdZZ9rCi1/nE4uh&#10;y4cFvprihjiTNo0eHHTLS4+1EjSGkpgguJkpababdWtwqCn6upM9NyTqn1U3vzs0J+ePfgkHWv20&#10;PDV1zB0rUUBB3ZLoKJwAe0K+Vqkhe7ZA7wNb2QfHNTz9XMaP+Kr5cMQs7+Nj1VyB/wDocRlT7Gse&#10;s6+MvDuZs8yNDEZTMmImosJ9j7KILGSqXFkJlivcjMKUJRT08JlyszxspUGd2haMs8zRYVzGscgb&#10;au7FoQAjAs4YkBdFjrKxBHiqkE7GNbFeOBZy4CwrZ6pqJLJIhH3rEgFhj3jSQsoB79r9Fy1NOzG1&#10;Lb9NS5balN99IWuQkqQr4+pBUUn4JKSBonvFXhUAIPC8/kcc617H/rz4OyKC8qnjZkOv1JY9u9a3&#10;vj9/f334+bLyWS05f+IXjTsakuUv4vnP4hGRXL4rLBysiVM3PbvEoU8XqoTFO761tOg1z0ONJkT4&#10;MqdDYmNIQ8h5RTCWyOnrMEgZH/keKkBdSokFm8hiCNwGVykwVwO0vXlQHa+K91FCr9W1ZIQsgXqz&#10;MROI2UmNKOBImZwOVaMyVS6nTLHZiblX4+gvl5UeDxDyfZPLbZjwuNs9lvOyHWmm22mMRuHFLcdW&#10;fTbaSlJU4tfSlISVKUkAnwDyU3p46652StaY7G9f0EfH6n9fx7b8W3Dxd+WxiD/fvVhrWz/5gJ17&#10;nkb2Px4+f+jr656l/A+SwuO5FQOHrllUZxLkZ4T8ryKalUfo2lR6ypxDra1A9I19IB8X+rKG6hzs&#10;Z0munazJEoIUdnTcxTtU+wT0y2/7H3B8asuxhOi8HIshZX6zsh3OiWabr2p3K5G1IJkKHXt/y+lB&#10;Fa16KV9GgUJIJ2dDp+xGiCAO4O9j7b+agjHQHzrR4/T5HzvW+OPbxsF02za/4j7n53vY/Y+++ff5&#10;58cPOZMeoLHn78UgWENiXHl8H+VissGVp6QpTd3cS4BU6hSXFrZcZD7XUoFKmkAjpI3mM158HLDI&#10;Ad9ewtIQv3BosZKE7WU7LAP3KNAgkaJ2dMz+vW6so2Yie9PKm/6aFiQ0U2fp94IIOg5j7TyVK79t&#10;eLw/hi1LUPyKeW5oJ0k4bdOJ6ipZCXM/zEgFSwHFbSNlR0SSd7+PBbqEKmSEab7I8bh41BJ2FXF1&#10;dK2wCSu9HYBJ2eN+APSZZ8ZZkcENNnupZm3rYaTO3zxrgLocAeykD4Phj/Fmx5F7+H95haxPr7ex&#10;6qcSqOj1HgY91FfHS3/iTtsBaU9KlI2EkHv4rFmJZZsWp7vtzONk0oJJKySdo1o7GydgDZ9vF1pz&#10;NWr5yRACf9mszHpvYB4YwTv8gDYJ2Bokg68MvnmwVWUfh8ycbjN/3lYrxLLS0t9MZTn5Rj1fPLLb&#10;x0lL6/bhttJUpJc0NEfE3qOKWfLsIgpK9RWpQo47gkt8BRvWz940OBv4Gj4FdDSxQdN1ROSqSdGY&#10;6DfH2tJWxJBcjgKPTPcwOhvjgeC38LWkFX5BPLDFUhbThwKzkONLSgKQ5LzrL31pUEjpSra/r12K&#10;ipW/q8HMx3/U1g4IZMVh427hohhjKxYEcAaZiAANaA8VvplI0pXjEwdJeo+qZwVOwRLn74+dnjsC&#10;nn3H+Ud/jHVk+b5A+YoNbWTrWXOlYvFah10RyZKdAmS5TqkMtIWShlmM4++vpCWWEOPKW2hBcTTO&#10;obdSjWxty/br0qMGaoGxbtzR161dCtmNWlnlKRp3Syxxp3Nt5JEjUMzhTfcL2rD1CxHcR01kgiD+&#10;qSQzUiqIo4ZiqMQuuQp9tEjozxhDjV3FHG4dCYseu48wGMtUotsNtKgYjSxySpxSU9ClMlTKurTz&#10;RbcRtK0k2/KSq+Tyc4Zex7t91kIKd6mxMVcKwBAcdrKGUN2sp0CdCi9KRMOm+movTZXTB4VDEAD2&#10;P/L6nen27BCN3KWB7e5T2kr9x4z/AId2P47inng87FuxNVHp8kocK/JZc6SX27OwlZVZWNuxWltJ&#10;eUiG70B1LjDYZ6gC44keoqrdIZalZxl2rBYjaRLdJjCGZnIWO+C/9IHb3SAHR+0kA7BB8WXrLDWK&#10;XVtO+8U/pTYnLs1jSiv9RYu4h2hBDb9TsiaRBzuMPo8EHtLkUa6uGI5wTMoOO5VSWMd6P7+OLOms&#10;GXHYSrCpu6h2VAW8xYwk+1gXLDvXRTpCbJhMwsSIL8HrPEdUZCnXtdGdQLg+ocVJYtUoL1eG3gcw&#10;zwdgx2dqSRNZ+leRYnp5CjLDNjrJ+p1cg76rycJexUEk9fM0fq6duFEM8EjR5DHyDuMd6iwZYpjG&#10;Gf6qlMGitxah768ypKOIP4enGuYZzyp5s7PG8liVEE+aiqynNPf01fasX07Hq7lajfbx7Gm2mkTY&#10;1Nby8XRY3WTx41m8/AdkUk51UaOjxq7y8wOUyWLq4lpMT03J0z1XFmb/AE/Vb+fZCvQzfS9u1To5&#10;S5ZaWleq2Oochmr+MtUzXKwVWsRwU7Ek9Z4XWMZrde9StD2tHap4gU7TKkaT1sV1Hcszd1fvMzTq&#10;j49bCTgQMCiJKW9OeOBvOTIq/Lb5nsRq/Lxxlc3OU3VbyDjkilyrKMgkT8J9tDjT83ynArKDfwW6&#10;K+5Cw3HVTMfenWl/FaqBdy04lUQ0R6dvUvmktjojqin/ALC9NEMuIzuOgWexanyVTIRWo7ecvUK6&#10;3BHu1ga1aeOe0luF6VgfTVop5RW8INWJmx88vZPbGUSJYneRVvZS/Tx8WKuSBHQRl5J1owdjVtXP&#10;XDV2jrySScZnsIwc8nxeSWcT47wGJlMW3W1c5ji4y+ujS8WymvmUlZldVCM6S63dR3ZUu/sYFLNv&#10;33Fw7FEiK8j0onJ9rzUy+b6ehgy2Q6k6oyXS9rH3JsRjLVKjHdbJteM8lD+YvQq5JcbWaGhTp5HI&#10;Uq09WrYx0pnQvM5qbGWMjksKuTvR4vp3NTZWmmRlksSfy2WrW75Lcq1Ukszut12iDCOZZUYlYPvQ&#10;NDF7zLe4Ld3FVhnHceHjk+0nX9dXYre8q3uIVqLqQ5MXHxY12Q49Mpqx5xSrCTj2QxZV/T3c22jS&#10;bGXEEEos2SxXQHWVt83FSrYUPHDVahlpOlJcrE9SFImS9Z6gxVye2YdCrRs0LEuNkxVegIZJp1tT&#10;SEoM7HgBJjkdclHHNJJHbrTW8fBKJCCzx0pJa0lZZJA8vpOjFDIQHKhVUFsuCOQ6eifyaVR2n5I3&#10;Nm167FdLbezRY1jpTOityI8WRGXFShQdasHHWo0lhBeZBaKHV/oihzdKzIIIp4DMqq5RJY2Yo43G&#10;+t9x7gp+3XcrHtYAg6+YFjo7K0Ki3p4p/pbBYxSyVpkUSROUnj/pIVY2IKyOQHj7XAAkTuFxj7sR&#10;UmNNbjQn2ojbzrb7yWXPSka9BxDfSVuEt6fCSEKW0pLnbYCiEUqkxMNsCdr8g61r9Bs/2Px4F3Kh&#10;SvejYRxGIIkoYlWQyK29j3btTlhyV4LaPhvpsNsZ8+RHqmlXL7cRcuRArI9lMkRoqO/uHmYsNxS2&#10;1AhSXWPVY0oEup6ho9kbMaVInk1CGftV5GRVY+x7WZ+Dv7e0hW38fio9K4axJcurEy3FrQmSeKAT&#10;yPCvefTMqpDzsezxl4z/AMYJHjfLpnmKpq09LUJ2QqE6p9yG06xO6SsMtRFTV2MlpTAS4qa1CREQ&#10;ohhxz1QEmqGdJJ3iJHqohk0O8ho+7glggQN3bHp9xbSlu3R2L89V4KsVoIRVsMIQzemrJOB96en6&#10;zTNH29jesY1jYsEUkjRTNRENo22tt5QQt9Skb9NtpvXUpZdQ0pJSQR2Curv0knt4WWDjkgb+3R5I&#10;3/xAcb59+fz8+EBfS7u0qdDuLj+kqBodvsT7EBe3ZXXHvpAIc2wkKVHjyXmkrVpUWHIfSnoSVL2u&#10;O0tCVobPqO/p6EEKX0p0fCNwoe0vGGbQ0XQEg+32kg8kfZxsngb+PIJ7LM6RS9iEnuWCUoOwaY9y&#10;qV0mwXO9LvkgEbL6/AMmtqSbkVbSuTKOp0bSxQ/XM+39RLqkIcjzZ8eW4S3Hdc1DhyClDa3HQlPS&#10;TFlt1Y5o6rS6sTAmOIpJ3N2kDfeEKL9zaHc67P8ASCQT4Jx4rIT1HyKQFqFcj1Zw8GgSrN2mNpRO&#10;dKO4lI2C8Ekdw8M0HGlzlNKWtMNhyU5FdcTX2li4wUMe49Uxq2vkOPI0Q0lttZkF4gKaSyEuqanl&#10;EYf7DI6IjKpkhjD7JHDSuAvttiw0AdhidgOU6RnaP1JPp45JHieT6ezP6ZjCNzHBCzPvv0oVmcsp&#10;7lUAFp6l+UPkhf5HIgYrk9hS5U1j8jH8svqp3i/GpkS9XOEWXFm8gOVTb1dK9hKZRevvR6+A/HUq&#10;aytl9tSK1D1lie2X1bVVJaxmWxVrTDJ2EkiljgkjcUhIA6PInfEF7yrFlb7G8XK15ZZkuqpUuyx2&#10;FhlrWrcRwldopKc15HQZExsY54IJGisuVTarCyd06EPuJ+XK2s6WS2eOcNrL6hsnVKs8wz69m0uX&#10;sWeMwLJFBUqrZ7OGz5+OOWFW66aS7cvJdnkUOA5FehV0x1qFd6oqxTFjk7sleeFJVWnSrLLT9Ged&#10;WednjNlFvR15nC2IRGkUJ7CJJ4R4NYry/s2K0ajB42vcgsS1pBksneljyBsQ0+36dVkSq5xlq5FW&#10;aSpO7PLKWsD06c8j2F5F8kdRh8KdUwslw6/tmWZU+vRjvIXHVHR0cGNLjU17Nmy8jZtbqxjMWsWY&#10;mBNrcpLLMRdfdQ6xuBNkPPBMX12LssE00NirC5SF1kp3bFiWwESQIhgZa8YEc3+IjVkYtFKhkaSv&#10;oWbM+V8NGGeCnNDcmj9Wau0VvH1a0FOaa0iM31KyXJppJKqCKUXJVQ2ICqRQ3wfERL8qbUmDPgRL&#10;LjSZKmYvObbZkWbdvmbOTVxopN/Eg1Ee9pY9bncUPTmqqrunposoLM5+qZ3IbcUfj6zUGCR0yKAW&#10;lWQlBHU7JopzVaWUxO0lFh6ZE0PYqy+kJBwdViz5YxSw3K8P8ol9SmTCYxJYvrJXsV/rXrxJZgSL&#10;Jo6TJPXsCWcV2s+lrjYNjXlVzO/RBk1kNftJkKwtaRmX+RRWMti1EZKpCccqJWWVsqU+iekVlotu&#10;yXZQJr6o7VFMbiOvLIWOsMfBIYHlXvWRK80ieofp5ZGba2JRC6K6J/iqjBI3QBhOCToNU8tMpJD9&#10;RFH3RLE9ytAUhK3IYUi9N6VZbYlaGVyY2sI8sgmLJ9J2drGwPl44I5Fyzj9sIh4GxXxOWLCzi0+T&#10;wbavcu3FOwUWFPkyHaNxuUwwUl+FS1V9R20yRWyoy0S3Py9Dus4+pKeNu9TAy3RJNKdS13jPo/4b&#10;FGgJlIjMjAI8skM0Sl0baxlj429Q6TyGSxvTB9PHMlc79G3FN2WUMhWQWIxAJZBB6nrQwwWIpe1Z&#10;O6N5ERfHR7HfJrWS8sXeX3H2NZM9VOZLIjWjnIWa49TWk96PGrFY5bUuV49PtXMWlTHW59XIj5PM&#10;cfZccjWaYslbMZNFzHX1tapr1r8leKRYUeMUIGmiWBS6zQ2K8qR+q47Y5gK69rD7AEUE7Vw3l/QN&#10;wW7OMiszxifsme/O0dg2pgJYbFexCZeyF++WD/xEiyBj3MZWYCzmYeTyjv6KkgsVfNHFk/HsgasI&#10;lvTc3WWUVWTqiSZzTU2sjLWldK168n3kkwYmO5FUpa3Ok2G/XcpsPWFuJrDMmPsrag9Nu/Gwj0/6&#10;Sya7duRoRhZmmQBRoBQALrL0lUlaqUlydX6OYyBFyU7et9jKjs/cO1CNyn0BAe6Rg6dzE+LZYfxo&#10;0y10Q8xs8jYYqKqs/LpS7G1FeKxCUqXbSXLJu0tH5CwluVWTp60tOFMhPuHXpTSQH15kZSoUHud/&#10;sULoud7GgFTR0ftCgroDXBFgNFUDk8r9gHcdjSBgBzy/cC33P3EEka1vxMyuP62dFpm5Uavgor3j&#10;KYYaqpzDriwtSgJL6JvpvLWCT0qkrSOkKWyEqKApJnLnk6J9+dc/uePx8Ea9vbSXhTQJG+0a0Na/&#10;fWte3O9Ecnk+/iXKbGIAjtstwPoZX/a3v0kDvsMpWFei2okq6UEBZ0dK+S9yx2Ryd/POyf31s/ke&#10;358JBCqVB4OjoexA3ydfA2NfA3xoeJoxGn9NbbUeM0QpfQAoltPUElagdAIJCTs70oDpAQTrw7HG&#10;WYAKNn49ifc/9NkH9PffhmWTtU7JAA2QOeCdD++/7c8nXgxmQWUxluJZZdHVoKQn1krUCQUIcIQ0&#10;ooIP0K6FpGuy1b8OPCNHQU+/tsgnftvgE7+D7eI6SkuBsj550CNgckAk6J1yNj9uPATJhMOFPSwy&#10;VgnbawslLaCQs79Bsdk9vSOl6JKVEHZYCb+Bx+Rr9eOOPf8Az59vEn1Do7J1rk71vY4+dD9+fxrx&#10;qnx4zZHtnIzaGgA6TLWohxQ0OlpSgtrq76BCU/JB7nTwUAj2B/Ozr/Xkf3G9eG+9iNnu/bt/b+2x&#10;x7e36a5KsXWlXQfaJShxKWlOB5t1JAHypLBX3X8gFY7A6USNCXEADrWxwCfjXzvW/f2/PHz4hTHe&#10;z3e3Oufbfts6HHxr+2zvcuuSXmW20JLamWGwlCJLyQ0pCgdoUksOBrp19J6tq3oje/E4kgD20B7E&#10;jt/Qex7da/18QgFYk+5JOyoOx7kHgjZ4/H+fxkm9Q4G2Qww0WB2CHl6KVDY7IZZaKd/f6hvvo7Pj&#10;ImB0O0Lr8H3/AMgB+eeefzx4x6WtnuJ2fkex3+O486/Ub8fjaqJc6X3B1DRCFNjWtnbIb2ek9gdA&#10;71ogaPj3qe53xxwCP9PfQ2eePj/PHZ+36e/I3sd3Hxz/AJ/GvDTOs3VIWC84lKQdha0r9QEaA6iP&#10;t9yO479h31hn49yBzwdHev19/f8Ay9te3hQQb9gTvjQ1z+gB/wCz7734ZDJ62h33rvvfbv8AYK2V&#10;dvsNfH28JU7A4/5cc+3Gv+Xt4V4aX3gFnaiO3x0qJOvggkfPb7E/zrfhXHPB/AO/8/b/AJ8EH29+&#10;ffjn+35/b9tf9/Ee57TsX1TGjOhLzce4qrJAVoqS9AmNyG1oKkEJUhSAUlBQ4nX9twK+VKQCCRvR&#10;PvyNa/GuT/3+yW2QwB0NDkHTbB9vf22CP/w4OGG2ejYRtSkg/V1DpOgdgJGh9JO9jewPkHXhQO/b&#10;Sg69tcj259iOeNj/AOfCCoA9iTrkkEa/UaJHt78/PHsfGtytQ4Yzg6gqNMZdSdk6A2hSQeoa6krK&#10;NDY389hoefgDgaB/y9z7a1+v7/5+PJ7n8EH5Pvx7ft8+3v8ArvwSs16Gz6n0hPc/3G3VEk6GgUdi&#10;onY3v+O/hr/L3/153/3r4P8AZz8aH9+Of7+//PnZ+fH6e1KU24htqIWQB0Kc60qSSfr+lxs/Xo/q&#10;6j37DXjBB54H6fvo79+P+yT7+Fcfr/37f9OP9fANLipZKHDEBV1BJDLslXUCr5SFNqSn+Eq2nuQS&#10;O3h1Ncgjj33v41/bX44+PfjwhtnnfPt7DnfH+vzvgnk/nxosQzJbMdUf01oQlQSnrSnpI+CsIS2p&#10;XYkj6u++48OxnRB4A2RwR77/ANB7H3/b28NOoOwd8jnfP+vsRv8Ay1rXgEucNaltvPMoCXHm43Wp&#10;JUrrEN1L7bbgIAWkKBAT1fTslPx4kxztG32NxvuKk6BJ4JB9wxH9m+fz4YeFXXTD7gpUN78e+v1H&#10;6Ee/iF+QuIMS5Fp7XH8zx+nt4Npd1UiXDuK2PPjSWmhBbJDMlpxvqIY6PU6DpJAKSodRZn07CVWY&#10;On9EikiRSef6uPyQRxvWuefGVReySKRFeOQAPGwDI4H/AKTsfA9/bjfjg35uvwdKequbXlLy8y7P&#10;BLyoyBD8HH8PmmiiOt2MOBHeYbeYfZXDYafdellmOpCXEvPs7bSvqbmUc1PGwjtgyx/cocNpgPcM&#10;fg9v9PbrkaDa58VnM9IVpw1jG6rSDtf0QB2t8OoO9qT/AFBudMToeKgcFfileYryc5PK4x5kwebd&#10;UOJCSq7XCyVb98vqm7NvX1OTCXIs0yYyi87XpvmlJKCuK40ge2BOelWyqCwO2vMVUepGoCkfhowA&#10;D79xI2w1yDoeK3UzuS6dmanOslqurNtZXYyKB8rI4IIUDWmIU/aAy6J8dePLJ+Ibwb5hfPUnKMcy&#10;OrMfIPKbV4w0/Yx5VNIaySp5l/qCTRqdmj2Tj70G7bWphDq3BJhBhtxa1lsizjbVWpeDD1B9VSkV&#10;o9kNHFHaiLhe32BkXZPIDc/pZoOpMbk8tijGxif+WZWAiVexo5Z5sdOkZJJALrE4A32nt4OyNouW&#10;bmqT+Fv515LVhHsIjXmJ8yLzsht5Ukxy75qIzqkB1Sl6RHJ2elS22ApQDgA6UQYXVbPTwbuBjlxS&#10;+/JAvSsG/I2re/7/AB4KW9Pi+v3R1KyL1I3HIBbFVVK6Gt8jkDR/Uf7t3/OFMZeleQ6dHcbVGPnY&#10;4QcZdZWhYLUzC88Sz0K06lxDqVtdS0qSVNKJClEpSZGO2M8QOS1XqdG2PcNibjHYGvbsJIPsQND3&#10;8N5gqelKz7HaMn0GyEHY3/PMcqlSNg8PocEaP49+Xfn8bRL/ABUfKvG9VCS+55RStJ31gRebeQ5C&#10;ulWtKC/QQD0ghOkBYBUkEz0pGTbyTEjUcUjhSQGLfySzrtHxrtBb8e2/fVU8yZlC9NR9p75poIO4&#10;gkKG6rxobZ9tkOxX5JHsAfH0LiX1S2dnfVMaJ0rR7vp3rQ3/AD/t9/ivduo00dfavuPnj45Hx771&#10;wCPGxW5Z975dzrej/Ufx7fr/AJePl6/Dxs7hr8Te1mRr6zNbdRPOfRTKUuR1VKauBynaX4Qyx7br&#10;ZcfySLFtpEsSVPPyEBj1UxlrjLP4qtE3S1yz2lycNg+0ka7DXv10jC9pBKobNoIpJA9ViQdKV11l&#10;snMfMenj0coi9VdViRQd+oLGEsyzlid7ZzToKzjTj0EC9oMgb6NvMFJC/Lzzk0rS0r4a5QSUkkAg&#10;4Pe7B6dfbezsjvo6BHipZNC+OujkD6aQHj4IH+nsf8udHxtbDP2ZbHPwe23GRs65BPyP8h+vufHz&#10;4YNkmLROYfwIMWuKTJJTS+AsXny5sGRdNVKraTS5U3xW07Xx7diqkipyuO9ZWr5rWpcSIplUt6xr&#10;luQm7vNVkPXPUslfvTs6UjTbEqjWP5MGV3ViYwq0RbjH2gGZ12rOFZdP0chXTyy8vobqiQXut5ZG&#10;VdGT6T/ap4+xSunZ2y70Jn021rxu4IQvG31Dsy0LiJIAH9oHY0PhJI+SO+v27n9x4q5HadLvQ/p3&#10;sHXxv/kT+/jZoJIBPuff9/n2/XxwD5Zyyzo+YfxisnnRUWdRimHeVlCYTMinqJQqoabZ2WpM69sK&#10;+tnzjImsNxokmdCW+khiO6t4NtuwpJGodMT5FkLoPMVlZQQulFT0EZV0Wcs08IYL9+tso0rbUpF3&#10;ryLEJoMnk5DOrHbdzzZQ2JY3I4iUJUndHb7djtb3BHUL8PCrtqLyTeWitt4hgWK+MK+0VD9WHJWi&#10;LkttcZRVqW5CflRkvPVN3BfejoedXGecciuq9VlzVrzsbHJsrIVkiqY2CeMEsI7EONqJPGGHDKko&#10;YB1PaQBokDfipdISrJgY7KN3Q3MhnL1RyO0yUrmbyE9OQq33Rlq7ITG4EinhwrcAb/E5dmf/AKFv&#10;KlbDh2s+1yiZiGI0FVVMvG1vshyG+ai1NFAQkJS5JtX0qjobdU2wpv1FPuNNJUsVTKSLS/ltiUlI&#10;48vReQhgoWKP1ppGYkE9iRxM0nB0ASAxAHi845JLEObjjAd26fycUagdzPLZNepAiAEAyST2IokH&#10;G3dd6BJAX5o+UMFzHyvnj3CsopbnMmsbw5D1KJj9eIgrsXEd1Mi0mRmK1h5qSkNtJMgiQttxcf1G&#10;W1uJkZXJ0bOSazWsxzwnKWrffCx7TDJJM8bIxA7u5ZUKgDfawJAB8QunMLkanT9TH3KstewnT2Ko&#10;NDMY/UWevXpxzRSBGYKUevKkj77O5GAYkaOnye888e8MeWLgzi7KpFpMzjCMEq6PJqvG69m4gQr1&#10;cywspsRm7dkwayciMZ6FSJMZao4KlaK0AlRDqDqKhI1q9Vr3bqw4+Boq1augtWpMdi4I2q1oppok&#10;ksWJqzQVleSNJZZIgzxq5ZYHS/SeWpY+OndarXlbI5ad3eyZI0TI5q/chkkeONiAK9qOSUAExkSp&#10;9xTmBfMv5m8K5uxyvxDj2tzl9buSxYojZ0IJprRFFk1hOyWuSxkqbt6TPo5cYXUOamtUI9CiMwl4&#10;UDVcTwZ1h5jJ/ER0Jk+kulsX5g+X2QzNyPpK3H1Wa2HsR1J4b12bIxfyvNTZDIN06Iql/qOliL9S&#10;+lO1PiMpYl+gmqtuSp09N5f9T0LuRsYbOQxM88aUu6zRvvJYr/WY5Vu1PSb1YKzyUWao8SiD1aZS&#10;CzI6xdxH+IdDwCpyThu4xxvkLJ+K0XNtFsbPNMKprjIG7h9cqJkWR41jWPQK8WsmYtTKLytivQrS&#10;MzDmCQZrkr1bB5BeYV7pjprKeX/UT1so3RE17HYbPxNcxuCs42rP9HNjMU2eMmSyFjBNGbmXvT3b&#10;zyTZIyNYMLQzzsdUYmll+rrlinXXBVcmK2Y9BII9WTOHdvuiMECr2w/T14oIUjjq1EHYDCdhnC3P&#10;p8qF7nXKfWjJlctCvZtYuQS09FXZUU2wsW41Y3CnwH1uSpFjJTIhJXOdYit1U2XHhxnWFPax6e/j&#10;Fi6N6zznRD9P4/qEQYuW9ZfpmdszLP1Ibb/yfH0OoIbcGIvYl8PYWzmL80MP0mSmmqUHvmlIjNdX&#10;dNR5nJUc1Hk5Xx6Vnx8cEZgiaKa1LVmkEkMm0gkR4TGsZnNk01jtSQxwyozye95qOdqPI28iwiRx&#10;xUZBznAg5sabOcYcvbCthRayFYyKwU91dVNlEVErFyZna7m06LWc3FXFhssOvRNF+W38ZGR6U608&#10;48xLiMLY6XHW9mbqDIYNuos1gsrnMrcGIxVzD5rJpmsjSgkuR997FwV6EcqC3bo49ZhWpTEM15bZ&#10;qVem8ncaKyt3BJ/KYa7RQ2RhqaB0S7FHWhbuijaSSGZZlaeKOJGUlkZuaPEPJ3PF3lnIeIUYwjiB&#10;GXZFV8i81rr8nuY8nOJtJOWvDU47EpbOVlEpE1Vm50UEKzcxw1IfspD0msfcit9J+eXntjuhPK1s&#10;10zl+tclQ6qzsVPBZHoOVVOJuJAxzj9SZK3HDUxdbGxRSwBLX0t+TIyQ42SoL1Vp1RB0JF1Vaylu&#10;KzjcbkTiZYpcwkVi1Yagkhlq1qeOhaaaaWey7KiQhJU9RnEqkdviWuRTAzIz8hzStplTDjD+IZ9Z&#10;WMDGb6VRGG4+/Jo5uR0yUW9vT5NFsGyMVfcbqrAPuYxNt2JkpyK18yMRmfMLH9U9TZJeqOrb/USX&#10;7OXqWLOZyeNuZSnlscMWt61FlJrFPF5XExKtFMhTQ26c0DW6cccUNeeVvJvVlxOExeLxEFKFVr9P&#10;OmSWt6sWWo5NbseVoXEH8wInYZCV5LzziHaLoF//AA/L/kvkrmngZfH3DMhTXLvlqD9hjkWfidPA&#10;xnJeNrTJ5Ud/H0MPHHLG0dpDk6n3ojNTX0VVYRW4+M2QbMGOodB9PdBdC+YkXW/XH1X+yHmjFFT6&#10;mZLORt57p/q+hioXr5OzLELmNqQXHxc0VF7ORsWrda/9Vk6aSCeZQJvdQZrC4mPo3LU2GHpV7xp1&#10;jXhx2WiS/KLS3qlqSq07RC9HFLJCAzWK8P0UtgxMH8E+c55xPW5TPrpPLExidChY5HsW5fHVOlhE&#10;5GL0hebrLCRcU0y+rmQpLDd7MRPcnyWpRj2T9e1Daj1Kh0l1GmOovS6aXI1rEdi3HZr5zIwf/pV+&#10;5OYp6clW4KE8RkKPUiFONFCSGnHJLJJNri51dJ/4RrEFgzPRqh3rzKBI0KfTGSZvSYPYcwEzMpID&#10;7QkujE3d5f8AL3mGSJiZA/iuU5HlCayvS9bXF5lUvJZT0GMtMeJa1lfjzlJ1RilJjznnxN2lDT8u&#10;Q4klz9GGC6rr1mWt68FasJHCxLHBDFErt3O0ckkhnZG2QVO1HJGhrxpvqXo6xaee5HVls22VGawL&#10;FqaWeRY1jQzQxQpUSaPXcJU7C+uVYgDxXe78s86c2xNtm6+us4UVqdkTls5k1dLcYb6GiEJOVT7p&#10;5tIfDRcaxFUt59l1W47SVx032j1QrFhHyrsyVhC0dhNr9wLH0oo0Y+33TMoBVV+7k63yfRIBklk9&#10;NRH6Ut4yizWkfu1GexFnnmdeNhlroXAd2YAgKbY/5dxybitc9gXD3Ed1cpekVq8latuVZljZRnEy&#10;EN/1TKqqS9jUMwNNulL1+5jzcAFtTS3X1sRPCsj1QmOayt/L5YRL2SLTkTGxxwnQ21RJHjknjaQ6&#10;JhFgNw0nZGC3ibi+hI8rWpzYvpvp1Zp0eCW9Fby7G1Gyhw12eFJkgnWJg2p5YJI2ULCksrLGH7H/&#10;ACWc7YU4jD3eLsHyrE7mzlv1Uyrxk3VvlU5LD0dliSOTMowmwgVdMhXTS3E71oM+Q0FIde9REVFH&#10;u9cYW3ILi5G/VtqIVljknaOCqgdWKxmjXtLIZiP/ABAiYFN89oDE3HHeXudpw/yubE4u3R/8TJWk&#10;r0457NuVkeMW5jkrlOatLCva1MSIwlA0A5ZSIne8jL1G5kVpzvf1uIQmpSq7Bq21hIxKzsLkNqeN&#10;TUM4XW5dNyu3ZQ42wzjVQuSsyHlzHZLqpIV4Nnr5Z/p48NE86gB70wdLEMCEnTTS25a6VYyQSbEo&#10;0w0BH9gPir//AEojhWzN1DajWw8hjxFeOB6dqTsAWT6Wpj61mXIMqt2rXiPbFpyzkyb8TLK8l8iw&#10;x/FbPLbzN8X42wSscnyZmaHldvIo9XJaLVk9dcZPyoEfHsWluNolOGC/j70iG6wnIMrhJBbQA/25&#10;MNi1DRr17GRyE5+2ouPWBpV36bVb/ZJLasKhC90sc7KUYwVtHfi0yeXMMsVS5lblytisVTEY+tsZ&#10;SSYwyRqHhyOP9eCCjC0wMnoQzVYJPUiS1aZgQ1dMy8v/AJUKubRZ9R8g5PSYLkrTsaoj3v8Aw9n2&#10;eXWwkNosmcIxKmurO9qa6E0HWIsu3Xkdeh1yHHal3DnqOKsdLqrqieGenJTpT5Cq59eaP66KvVXs&#10;Po/V2JUSKxM5IlZYWhcorlxEWCLT7fQfQ9W9XvDI362OyUCfQ03fHWLl31H7pmoxQF5ascaf4ERs&#10;wWV7mX0hN2eo038FeXvjK6tjcTOIb9vB6yTIQxhHKz3N9he2kZMpJrcpYruN8MpK3I5U11xD8Kte&#10;uqlpltCIa4qGnESPFO6n6tytVfRizNYW3Ud1/Gx4qOswZAZqxnt2Z5q0cejGXWFix/xO9ztfGxOj&#10;+hMJaUWLHT9oUowwr4zKzZma/BKk0n01v6SrBWq3JpQ4kYtP2gH0vSiAUm22WcVYUvHK2h4w4zdo&#10;Oe8FrqxqTPYi4pjycawqTkcO6tXHMdy7kS7v495LcSwuJ/VyqlZqHvSdrpUEy4sjXMPUVtZphkr4&#10;tY641uwkbNK6TWjXeCMvLVghV41BP/kbBkBKyRsveNny9N1GFSbEUPo8jQTH1LU/bB6lenBYFgxR&#10;RWpphFMXC+r9QWPpECSGVCsZnPi/gnEuQ7hu2yF3kLPma3M52Uqx+pyx26xlWXWsGRWW19NqYdfi&#10;uCss2Tc51yZEx+tuI1raPuyVxEtxmJMcDb6oux96QtXrNLXgryPHEEsPDVkWSBPWBawGiMaRrI83&#10;qLEiRszju3Y6fSdBljknjnsrFNelrxzTPPUifIRvHbPoOFgKTB3kECVxD6skk6iORlZZhtOE7+so&#10;aTDoGHx6JyusoCazOZ+NcdSDR0GPAIgG747yrJLGiu58KAtyuxlpurW5W9Lb0lxSg4iRAizLLPJL&#10;I7y+qJO6ubE8Jd5mMhAni/xRH6x9Vx3L6jcd3PcsubDiSOuiIkJhEZa0KtWwCkKJCP8Aw0vdGLL1&#10;09JJAjiCNgAp7O1oFtMDpqHNbhGMcn43lX9WwLPEYNFkdLSQLzBolvI9TIrDEU45D44x+iyJ+WhK&#10;nZMuLOpGEl1EUOpKi4dPULPBWMkBR6siWS0c0rJbmQKsbW1medpFjRdIsbKd7bZ4Kg4+nV9W1Ek8&#10;csVuMwDaRJPTq9zu8VSSJYEjWRywmMsZJXSqO3uDZ0HlgsaCnzmbDMPFsXkCNBx/FcHydi3x6RWw&#10;Ypju3NozU09TV2OUXsh1528W3HdhmWUCNeFlKm1Km6mlmkryFvqZolJktzqfqHlZ+4oXMjOYIv6I&#10;lO19PhkBJ8Ji6YjggnTt+mhlk/w6VZiKsECoY1EMYjRRJKv3zOoRjKA6yOO3wUweDI5/LYLmV5hd&#10;YTfSYFtPhWthOsZ9HOqo8aJWuR5dlNtsgdXEcaX0PqYYiMjbSFekhDCR38zfc8iLEkkgKuYlCRlD&#10;suoRe1ArNz2qANgAAfd4nph0DxxvLLLDG4niaVy0iSnhD6rbkchPtLuSzAnZY61fTizj6HT1/TDY&#10;ZadkPoscgaRBQ9Bv3Go6INfJluyWW5bdgxWx4jPrsMsr6ElLqHHQHfFbuM0pH38jgbHcCgJPboew&#10;5JH4YnnxbKirGpAQAHZIX7e2VgA7gj33pe4EjuAGwOfErWWHwG1RrNiAFPlSSv0GUOpShlHpNpc2&#10;QkbASjvGDrjbfW88o9KFwVhIIbkEkbA1wAOADofnQ2oP5O9eJZk9/u/J2d/PyOTv2BOiADwAdnw8&#10;09KqaxLTGLk1bKGlgONLbS02V+qt1DLbLceK1H6nEoT6ZLilFQUtau06KIMd8luTrWgBvYIAGgAB&#10;765OvESWTX4Vd9vBG20NHk7JJ2Rx7a8HLdBNkwG0sVzxjJ9NUaQ231slptJK+7DjS/UcWCEoIAUN&#10;qVpPYT0iYaIUgHQDa4/J3rR9/j2/tx4hvKh+3uUEHeiedHge49tc+/H7+C3GYTTrUlMmsQhDDgQV&#10;tuhbzau5UXul1ZSkHpKyEEI2oJUenvLjX37l4XWyCO4fr86+Pj8658Q5XK9pWTRbZA/3T+gOvf8A&#10;uN+518yXQPsF8x4YgOJW4Ql5rTiVISfqLhfWtxt5KgPTV6KmwBoHXxLi7e7tVV5OtgBt6552SQ2u&#10;dgcDxCmDEdzlwdDYOx8caCjXafc87J+OPBE6Ux5BXKaaUpx8qSVuxVkJSAEuKdb0oD5UP7J6SNK7&#10;fD5AB2yjltg9ytwPklf7nWtjXsRx4ZB2B2kjQ50GH5Psfn92/bfgYtZMRTj0goUS24nrWw3srDgU&#10;lJcUVNtO7J6uspHbQcHSBuO5RmJ0SQRsgAk7B4OyAfjR18aA14fjDhQO7Qb2BJ0Ne+gASDon9N/P&#10;gWkT4DbYZMRtRHSkuFmM99KtqJdfdV6RUrsEttqKEAEkFJ2MDQ2ABsHj2Pv+eNH2GgP0P48LKsfu&#10;7j7e22H9guvzvk+/Ph+pXWgWdoabSdrZUw109CTvZcW0pUcqJ2EhG+wHYbHh5CNg/wCoHPH5+B8c&#10;b/z8MSb52T8b2f8AQAjf6n4+fnwWLlxgod0FwDspRV6qkn/4gErA/hSenv2T38Pll9/cj8b5P7gA&#10;H/2+PDWj+pG/jkb/ALceNjk5tLQBK++1dLf3V+3wo9/gAdIIOtb8Y7x8b+f8/wC/x+P9R49on2/f&#10;n8fvx4b3LBs/pCEo18OAApVodwNApUPvoj+PnvjvHH2jXuf3/I8eIPtrf7D9/n/P/L9OGRctPqrK&#10;dHv3O+xI+PgH9/sNnY++/HgRz+m9bBPv8kjf7H23+vHjxBGt/uP7+PUueojq7nsddu579gB+sg73&#10;rR+e+h4WCCB/2eD/AKjnW/8Ar4x4anlgOdJUCT318q1v40BsfPbsD/II8KH/AH/8H4/73vxgj9da&#10;/wC+R8/96PjAoZeKW1lJCiCQog66QVA9J19+w7/7b7r2ujwde3wf8tng8/6fofCNP+RvfuNjj8Hj&#10;RHv/AJ/r4dm20dtJSsEJ2RrWyO3ySPjv9ie4AI8K7lA41+w9z+/4+ff39/Gewn3Y/n+++df2/wDf&#10;248OMVLLjhQpaCN7ARpSgR22E7BP7hB/ca7b8IZtgaH+Y/8Ankf5bI+PhQHbwNkfqd6//Hw+D20R&#10;vqZQhQJ6iAsoJ2CCVEAn52rYPY77g6PhGv3/AO9D9/14/Xxnn5P+W/g8fP4/9uR7M0+chKFpSNb+&#10;2utKR/26UQAR3AXo/G+/YDPj3gSmTEhKST32RsnZ0NbOhrR++9/c7B+y1Vjoj+x+ffWvn/L28JJH&#10;IP8A0+R7jZ8IZM0utgBQ0ANDY327n7qPftruCT2/yWqkfqf03rX5/X8fH/uhyCfjQBO/fnn5Pt+O&#10;OP8Apk2VFob/AGHYnZ7/AGI3ruO47/Hfx7u51o/P451+Nnxjt43sf+29/gfka434bLCHGkoAeSAr&#10;aSkn5SpJBSUkjet63vt+/fXhS7/3fjjgb1+/+nHxrxjjWmHHuP03+PyD7Eb0fAPd1fqx5LLiEPIf&#10;kx3ylSUuAqZUyN6XsEaaHUn6QsbB+TpBh7t6BAJ2Rr/Ue345+Pnwv1CuwSDxoEHW9a+fnj886HPP&#10;tyLzPyPYZmnmD5RzPJ6OFMqsqwaXVBh9iM62mW7EkLeUOthx1KmiGnoz7D0R1UjQcUFsLVKsNSw9&#10;XDyRqn3+v3l9EyKqFSoQ/b2gk67Tv5b50KrfxFe9m47MoBjNVogh12M794JK87YAdwYFdEKCdL4+&#10;V/lzhu24s5Y5czbi6eaSn4z5RVi0VlqOsQGmrJ6slx0lUd3pCkSv7y2XWnGkBHUpJcVrwcoh7OOi&#10;sab/ABJGQEkbGnAG1AJYDfuDs+2iTvxrLMVYamXs14X7fp0jcqisOWjIH3E6Gym9HftssAOCel89&#10;HK+CeU7zDeUvMmmLSg5V/qu+obNLEx+bHyTK8wqsit1pnOy2GW6x1+DMeab9lLdVOkL6ltdQJGz4&#10;iCS5VnRjFLTmgPao3HLHDKzqdEbWQFgq67eOCOAfBKvnchQx+WoydtmnmILih32JoJ7UCQvoqdGN&#10;hGTJ3E6YAjak+OiN3+MvgHIOD+SrGsix/K8Yyvinn/y/5dlUn0XLGmdosKprTGslsIz8CSuyluOM&#10;TfXi1clhMl19bbaG5W3A2OrYm9FnHtM0b1jFle1tn1e+7TmhROwgAnulAJDEAAlteC9nqujJ0nTx&#10;zQzx3a9jpwtr7oGixOTrTyy+oPuXUMBbt7AWbSgt8P3ml83/ABTyl+Jx5MeQ8Sy5mwxOomcP1uQT&#10;ZS48RiqmUvImWyg1OZeW4uGtoWKFOCVIHdSHoxZ0HHJvTsE1eW/JOnou0E8IL7PcTjrEWhrYI7m1&#10;xs9xHI+3xD61ytPIS9OinN60cNupLIQrL2Kmdo2QzBwpB7VDsTxpdaJBI+nLEuW8CzVyO7jGU0V0&#10;hMpgKNVb11lpYfT9C/YyZBZd2npKHglSFdlJ32IdU0n+IrL9vuAdH7djkg7BHOtAka8bLE8crt6U&#10;iOS52A6llJfXIB2D78nX+vj5pvw1skgyPxJ7iBFlsSm6pvzkuKkpbejJeRb8iy5DPTGmBclpxC3g&#10;2604oKQttautSFJSqz4KP1emslVUD/Cw2JIOx92slT0QBoj7Pbjge4JHjUeUbs80MbZLFhP1L1Ud&#10;Df2L/Ib6dp7iOTISPt2WO2BAPj6OvMNYqV5dueUx1I9Q8Lcq+mVOlCeoYJfFBLiAVITvQK0/UjfU&#10;O47V3KUJBi8g5H9NSUgsGUDgfOt60PbfI/TxuPE3I/5rjgON2o/ke/PwD+f8zvXtvx8/FLaQIXN/&#10;4HSp8yJXx6ry88S2dhLnSGWoMGFW4/ms92ZKnSlpZYjNNNOuOyXXUNx0gqKxoEXiy1THdW9VSX7E&#10;FSL/AGdRXltSpBEjN05IkQaSRgi98sqRrs/c7KoPcwB0HUFzJdDeUcVCCazK3VFeVYq8T2HaMdax&#10;TzkLGpY9sULyMSv2Ijs2ghPj6I7/AMyXDWJYxZZDY8j4tOh09cuY/Go7urs5khDAQFtROma1AceT&#10;1b0/YRmwEq6nUqGjrrI5jB0IJLT3IrEcej2VCtiSTucIBGFKo3LbO5BtQ2iSAD0JRxOWuSpAtWSB&#10;n3trIMMSBUL/AOISHdd9pCgIfuKg6BJHE/kd7jzmu68+rT/JVhDw7zYXnCMKrrcStKeozaPjXHNK&#10;9LyjD7kZSl2hYn5bKeguwo1ZItEt1kZ2U9IjuJDfinZHrPCTdPnFVdyWv9p5+oESVkjSxA1ZYIK0&#10;iSSROZIrEZmYI5RfTXTEqFYlS6OyydYW+oJp4I6dnoXGdIqYhK1urPDfnt3LSSCN4hHZqT/TwhgZ&#10;GEkhZFVgRZ7jjn3OcQ4axjhrHJ1zS4dhmD1eCY5kOb0b0HM5lHj9ZGg1sywyyAYFAuTChsIjJm0x&#10;rWX66uYQh92TIlOKg5Xr6/mFsNYi+lmtJEGnjjmrySSIkSGb1ZOPUkMatKY7CLI5cIBGQvgrgeic&#10;d0/Xp1ajTWa1EyxwRWJIbKxxSSSyLXEcaJ3RQ+sY4C8Tuscaeo7TAuYwZ5X5cb/MG7e6xjk+vnlU&#10;ioSxldvDuIzCI6mZJfizjldKUtIjOShKkTK5RcmS1JeisGOkVZs3d9MxTWVtKynZlkLbQkhiwKzo&#10;pUll++RQwBAbk6swoVRKZIo/piCoASIJ968gJ2mMsGK+p9qkggEKAADHxyGgYVKuqnEuQIMuzYjM&#10;WMrBbOgyquQxVwHmqlUqvx25vJSGITLq4MdqDSJbjR3XX3WVy21LTHGRZ+0xxzERkhTUmV4u5tEM&#10;0cJsLtVABAVB6ajeuNuivpnZmiDyCNS0iESemhk+xDJ6bdvqSOw5Y+pK2wRoeGuy5Rxie1FrJmW4&#10;9AsVyq1iJEy6pViMyS66tTcYe6sZ1JMdJX1IkOGApSU/U0hfqKQlaZi0dJXnkjKa2ssUnOtjasjM&#10;d6b/AHomHPP4Cvpoo+4yAFDo93crjWwSAHCg9xHadMCNnRB14yau/wD29Br37qjr8hqK/wB3HtYu&#10;T0t57issGo5cQ9GtF4c/Fj2LcdCU2CLAxi7Ejeo8tQcSU/zZfrIbc0VKfIUo7VenYkjgktV47xgk&#10;uxV55UryQLeaCvJbETgWGjj9YsVBGTRhkWLuUlCxdH2VKFA0XdGAJT9qGSLj2Qkf0keK7ci4FeR1&#10;5PdOcO45mkvK6ligpry7hRMXqKKTAZkqjS8gyWvmyZWSwLNqYoISnIZkquEQNMriQ30Lc0l1J5Y9&#10;O9SZnN5TqHEWnoXY8Taxc+IymQxORxWUpfU/zRSsJkoWBnO+Ka5dYlpzCkNqIvFDOZVyC3lLFeGa&#10;zHaqVqrwVIWRFnjnmmRgxsxdkxrtGwgVHcfTqG9FFSVyOdCeScmxprF8oyLOZUDDs3yKrxegxSY7&#10;MtaKpyLIKfKXsXjRZ8CFMuMfmZDY49WY3CmzY8d6x/OmmZFY7CqXHo/NWU6AxGa6f6owGGiyGQn8&#10;uatjJz5BKuOetlDBYx8PVcwksWaeNebFYGFcg+MHqzSy41bNK3CsqRvRaMM1yKUZC7JjqcFmSu8b&#10;pJahqiOSwldPTrl7LGZowkLyIrs88cfe6g+nOnCvm3x7kqzWM2pZl9b4/Ju8Kyt6TybT1kOoyXiX&#10;IIa4YxqJbOVeSv01GqTKnyVvJhVLFFd+9rYdj6caic0V5p+SuS6SxdeTp3O3qGKzIqdW4mBekLFi&#10;veo9d41yZbn8pktYeDK5NYK1R3WD6psnjBC80MTPkY71051ddS/bx9uzctUvpKWIFdMjJVjpT4/0&#10;56rw2rIhcQKrWrE1eu4ieDuWypFZka5PEPJHC3JuaXGV5NDwNeFnFb2gw2BYwcZhYRPtapuusc8k&#10;0t9ezP6hlvUzDj9BUi3h0LSUMS5LUaK7P9VznrrTF+aXR+BqY3A5rrCPqKbN0M31Tbx2T6gk6jgS&#10;/NYpdOHL0cdDHjlOSljgydpqlrMSd8kSNYkWERR3voa50Nb65yzUo6jwQ052xdPKTvHi0uS1oVyB&#10;myd55bFxI4RblrlqiJEpknj+nZ/VWlHN165kuUzsL4UzefGquNuV+P7zIbfHaxGP5pWYvXxolpQJ&#10;zapr4sSH+c28mredxbIGKeMk07cdyLW21rGq1WG+vLSCvh8Emb8xuko7tvq3pDqypjYsjkJL+CuZ&#10;q8J8dd/kdu7YnDY3HCwJc1jpbU8kuTDRWbdKk1n6XT/VIxuK6mv1ulctHJUpyV3xFpjOstWVWBkt&#10;NIYoGswVbMssNSZkZykSu8llZWkeNZ+BeaLNuVYfFbGcxMioMh5hj5LmUOZTYQWce43orBrN6bJc&#10;IaXktt04nXobu5Lb8uPGvLudIj/mdUvGrF2tZ2BjeufI7AdIP1Aencp0zHjOlI4MVNFks3dsZrq+&#10;zVfpq5jup0OFowWs00U1ZIqiibE4+GS8tayuTgjnlI9X4TOXOo5MJUyJ6vzGcxBME0qGKOJJFW7a&#10;/lctm7Zlp157ImnSxN9BPJDF2/S1llPdUvzz+aas4l8xOSYph/PWBUmOuUWJ3VW1E4em5nYzottQ&#10;w32bPJL6bQMw3b+U0ltLtfQNooKWuaraaCkOQJAHSvlF5H4LqzoTFZe90zk+tLbTZCvZysPVA6fq&#10;Vpor05lxNOhat1rDQ453aKS3LBG1u2bMwDKwdtbwPPRrV68MdWKJY3KfWrRsyyEzzd8ivFVnRIjI&#10;HSOMSHSp3kbfn6nsao8RwHO03M7K/LvgwtZ7zz0LjTim4OSWkafI1Ar5ceBSXrjK3fbqTMt56335&#10;LSdEIY6XFfQw5CSzEELW5vSQdpt2u/sI/qYb7TvfKAEBd/aN78Rq+PipOVApQ95IdKlYosjN3OgY&#10;Kvai9g2+9eoVBc7IBgXkPnmFO5TyHHbHIpTWM2MZ+FIlYfhtjg88Lh+6bi1yRV4XZ5g63LiKccXY&#10;xqhqPJS0QrpLqVJ2Pi1MeMgsVwnrRMG1cnNtFT7GMm3sRQt941GoYlG9xrjxra7Ilq9erW3kWCaM&#10;MTRhai8sgWSMwn0a01hEEbK7bQBwOGDBdvGBwcLyzBUQ8HxjkPmQYlJXHi1lpAtFRqtma88t4wnc&#10;kjcfOXlpHcUtCra2vzKaS021IEVSSw2xfycsVqRbFipQWZfWf0ip9ZwO3/FYLb9JG9/QVEQAsQP9&#10;7wZo4yGXG1ZK9a7khXH0sLuGWSFOW7oUMlISMo0Wsl3eQqO5iToE1B5Zca5Sxqyk3Xl55N/No1l7&#10;Z++ps7h43kqK+Q0V2SLT3vN1y1coiKSiP+Wojxozjaj7WLN6es0y71Lcq25BXv1WiKFjF9Ok0Mfb&#10;tVEANOMRbQkq6KNA6dg/As1XpajYqQTS0LkUnedzLZkiklUFZQ1pTddp9zoFeN33sBlj9M78SJe4&#10;RNsMmo7NvK6bi7McGoWqfjy0ybj1nIk1yFQw1ZPCuvWHcZh2c5kOQZ1ljM3G3Vh/redsAGnXIVPL&#10;pDXNaWJ7NSaUTWIUsyQd8iH/AAyxiG5REdOizpMQdgFQxAm38PJZty3q9ivXyKwSQQyPUjnC1nH+&#10;PGglKvW9f+mQ1pYF/p3ExUb5/wCV+W3zu5bClUmEK4rqcGTY21kcggyMVj017McmImOWlrHvMuyK&#10;dk1soNKfjRLRkwq6Q2xIgMNNsMvsXyDqrpCuHsXEyFm5Kqg79RZEUx9nppLFFXSCEbO0hC96kq5P&#10;K+Na2OkOt51ggqNjaFCrt0UJFJAwScTet6U9my1iZlRf8awS0LbePs2rsb8a+WjjPkVEq+5KzXOs&#10;45NvWWv66g1/KsPjTAIIircrhUSa2BDyCZkFasMFtKIDECVIYLTAiloh5Ya317kKfZVo16FKnV7l&#10;pF6otWQN8TieUqY5CpJ0QyoxPaSdasdTy2xN/wBS7dsZK/bvFJciBeNWkzuvNcUojIHRSACQdyAJ&#10;6oVgQbC8SeRri/hzP08hcSC3Yu3qxtp2siyeQM2NrCEhMmdUfkFnRYbTmC4W0IhOLuNe9bafkLeL&#10;LKGqf1L1zk87TjpZGSFhHI0kRirQxMkhXtWT1IizsSv/AJi8AqxI+R4u3SnQOJ6Yt2L2Lis6sRxJ&#10;PHLaksLLCh7vTEcojjibvPdEw2Q2mYbG/HSVzi7GcqgNXt3x7cYG+ptmwkDIMB4prXg87EQh9i4l&#10;xFymZUhDRUzJW664Wgt2KJzqFKeNE+psgESGwiKO0SMYzFpSQCrM4ZQSO9Qw2AQSCSdXk1aqsDGK&#10;7MzMxRUYSHv0Srqq9rPr7GZdb7SBwo29QOKKi0ZRGit2dbUB4qZVKyOwguv/ANhLCfyOrxvJ6aDH&#10;iBCR7f3K5ENxooLDCEpALaNJIdjfadakkZD6mtaMarIQd7BU7Cnkfjw46qg02+4d4CRhgybPPqO6&#10;bHyGHaWHB2d8Sfj/ABuxj9OqsEGZMjLbBCLeVMtlqU3soDjkibI6EaSkhr1PSTvWyn6TNr1pFG+1&#10;iT/xD9SQSFJC7+QDr8EDxFmmjf8A3k49ta2OB8kbbXwTzoa0efAFb4RS3U5L2U2rSHoTwcr4dcKW&#10;G5C9M7b05GrJswls76VqUjoKtettRHh3bL3B318dobjXySFBPx+utHn28MhF2GC9zDnuK71vge5A&#10;B59/kb+NbCbrj6ZZWy5abK6nVzbAjx41lHdmxmiPqEloyWYokvhXQnrk+qlsDqYQnqILiM+wV7u3&#10;g77W0R+pJGwPj9vb28Nsi/cG7QxB3/Rxx8Bfzs7PBH50NeGaoxddS6GHKtcx1DnQpybIbUp0J6gl&#10;Cm4yWlK6E9PT6zju1EpR0tAanqzMp57fyND8j42STx/r+h8Q+0A+39xv9h8f6+/Gzz4snx9Ffiab&#10;eXCaBHT6TyWo62tD6lMq9aQ/oBR63HUrX1ABASN7a9PZ2dAe+io418gkkkgH54Gvz4f7+0a5I+dE&#10;/jjg9o51rQ5PzvxMt3+UGDCLLlczOYdZS0EsPyUA99LUtZSsvbJUFBKE9WusAAbkenH2ADtDKf8A&#10;hY7/AAxPuT+ePwPYDbCvMZCT3lSDvZAP7ADY0OPc+3tyD4xgvwZjL6p9gxIdLLjIiRUNw3HVAkH1&#10;pOhId+SoOsOuBAUQBsgB5QvuxB0PYcbPwN65454Oxrfv4ZkJH9KkAnZJO9Aa9lB0P7gAg8fo4qfl&#10;PVrde+0UMRypERHRIQtttCdoDbr0hv1AB3X1oSpSgNAlR08C3aqEbAPAOxoHk6O+Pbftv3/bw0VH&#10;cX3yR92iOeR7gKf9Nj34PG3eimzn0I9FtcJCjp519MdTmmU9KvVRvr04AAttSggdQISojfh9GYFQ&#10;CRs8k6PAHv8Akjjkb5/Gx4YlVOSfuPwNuNbPIHx7+3BP5PPgihSIzb6llDSXFK6VFp4qO1E6HSSW&#10;z2/QkJCO3YFXfw6jAEEgDexsN+Sd8ezDeuPcH48R3DEEAsQNEArrWtDW/ce3PsSPwOPGm5nXca0q&#10;Py81q6ZxclF8uzsZSLCKyWR7JylYZZfamPLkjole8fjIaYUp1pZWgNn0nqrJH2dvpnuEve7d4Gvt&#10;Ma6IY9w+7uZdKSQdjXj0axNHJ3d3qjtMXYi9hOz3iRj2lBrXaAG3og/nwhtJjBA6EoVoaBHqrSEj&#10;uQSlakLKiepXV3V/iVoa8eOt8AADevz+pJ2d/v8A6nwpN874/PsPjjjW/wBuR+APA0u7AaKEup6D&#10;v+21FS2FaOv1LAC+n/QHZGu/hQ2ePj8ewP4/uf8AP9eNjPaD77P7k/8Av4WwbZPR1ErAABQlQQW0&#10;a7EhP6wf2+oDudfHhZ/qGjz+Dv8Avrg+417a/wBfCSn/AA6H53v/AJ7/AOnhxfvgUpAUogEdkpKU&#10;gfcFZIJ1s6BP+p14X4T6euSRv8k+/wD0Ht+B7eErmQMhA/vBJT8HrJ7EduwUAT/nsjXYfPjHOx+N&#10;H/p+vz+3x+vjIVQdlgf8t699f/h/18Jfz9tQ7KbUR2ClJB7A9z0/T/uAr47eM+PdqHf3fn5H/wAb&#10;/TX9j40oum/VCg4pG1AFejrfYkaKSAnuAdp+fnfz4yAfxvjf/L8c/sP12PCCB7e4/JB9/wBuT8/2&#10;/bw/NXY9MEMoc0QFELCSpPf6g4XE7/0bKSP/ABkE87Px++9ew/T9/CTHvnRA/TXPzx+P39uPDc/b&#10;BJLgDanCe6tlRJCdgBJASFJOikbUrX+Lv4WuyeSR+/6k/P6a+AP0/VPYBvn4Oh88e/8Al4/RrsqK&#10;EuqPpqPV0pShI2OnYIcSr0xv5SNpV/i0O4X/ANn/AL/bwnQOtH32RvYGvx7Eg8He/wDM+Fb9pEQp&#10;tfShCkpO1pcG/n4IR0tud/j9j3B7d8DZ9gf0/X9fzx+P8/08yke/Pt+f++NeME3zCVhSFt6+Okkd&#10;SiN9Kl7Ot6Ot9/n7HXhXa3Ogfzz+/wD0/HG/9fCdjjZA3/3/AH8LTkSNKC1hJPfSHwdnuBpAB6da&#10;0O3+/jwVidAH/L/v/vj3348SB7n/AL/T8/8AY8C9nkiAVaeQOw36igF/6639Ou2+wHfxPgoyS8dj&#10;Nv8AA3o/HJ1+ux8614jS2UjB+4D9+D/l8gcb+ffeteBxzIULbJLrZG+395KgN/J1sHQG/wDLv+x8&#10;E48U/drtZfnmMqf8+fj9v9d+ITX00T3KRvjTA/8AXj8b1+fbx5HukvLQhS0FJ7klR12BHyT86BBG&#10;t77A/PhyTGOgLAMda0Nf2PAA3v8AfwhLiuQvcOfcg71xrR52P1BB/fZ8Gkd//lgsoWtISSFNgE6I&#10;GlHpUVaH+LsfjeyD3ESQkOQCF50Qd+4PI9j7/wDfJBM5XBAI37Dkc7H+p1z8j++/DdMlemgKV09K&#10;gTpR2obBI1sgEn5UDrXbt8Dw7HVZzrnu/Tgf3AGx78HnZI+PCXkAXfx87188fnW/3+NeBKXdtklB&#10;Cjr7kJ18dtKB13126e4++t+C8GJkb7iRr4BJ/wBBrZ/XeuDxv5Hy30XjZ2OfYa37cn2/vz/bwMOs&#10;Q5Lrz5baLriFoSVAnQUjoIVrZ+Bo6BB7fT27kf5ewQRfeFB2dDhud8Ej23/9uiOT4hi4veZAVLDg&#10;bIOtDR2D+d6+ff2+PHEvzMfhz1uVReS/6RfRWLz6/jZXYMreeCXLOO4w844oOB1t1LnoEpS60pLR&#10;CdAg6G28JH09kaWPo5CsKslXQ+prqB6joV9NpYwArH7R3Fu4kkseR40f1Vh85BbzF/FWzMciQ5rW&#10;WJjhJVhJ6DcMobbMqj7QdAaGx45uct+RK1m8gtP3lIxMoIGBN1zMdlpLYZtUzm3VrjtMsIfdfU31&#10;KMh5DaXA59ACQR4scXRdKRp7sNlZYpEWBUIV20rO32qCAOCFJLA/8I4I8a6yOXzETVMdNXdBBHJZ&#10;eZHK7lIjj7D7szFg0gX0+3k93JBPNzMvLFfUPHEm8nUstt2pvJMNPSh9E+PGTkaIrM1AQpSXm0w3&#10;0rHpI6ukBxaQgKJDXOhZ6+Lgeaq5srNXWRY9l/Smt9plAQsCfRJ3saXYY6APjEHXAmvW+yUrRRLo&#10;heVAFM9Wp3pHt0VghmUgaPc2ioLdw8QrnHCH9LZvR1tQ87FVYrkXaH5cQL27WtMvJQtQPpuguKSH&#10;nl7UPW0pBCkjxWc70e9PKpVoNJ6MtaaxGZkI0YWAK7G10uwC53s8kcjwbwHV0GRwwtZJY1sJagpy&#10;vC+gwniZ1ftYBu49pKoNAa0rfaR4sTgXmf8AM9xtbZAxRXsGzejz6udKRFr4kKS6yIRTAiomVsmE&#10;81FioLykR2nkuNKcUoLZcUlxvXt/A3+6xCY3ZqrlCqMX+6VO7uPa2y2hwuiPgge3jaWOz0MX000N&#10;tFFqFHUshj0kEhURnuUdoLMSW3ye4jbDu8R95KvNndeW7zK1vKdkhQW+zntFduz/AHc0Qk5hNEqw&#10;lPn1nHHnBLZUssmUpxSlOJCpK1BKxkNs0a89ceosclaKvJrYPbBJHIi/0nZVoh7ggED7ePEiOpJL&#10;mq2U+yWxBcsWkEmz3G5BLBMwPcWG1mIJ3thsF9t4798q/jA8a5PxLyPhVJHyKTc5JiOTYrItplBD&#10;FdjcW5r48GNbX1RZTK9+bSXcCzfYksxHEWEONIWqMtU5EbxUep+s7FTGNjK9RpLeShljisxtGTWa&#10;OSMlXjkSQTO8QeMCML2sSxPHjcfS2Gr38ib807RQY10keFoZALAlhkCOjrIhjVJu127wT2gLz3Hx&#10;Sag/ELYSvCrO08u3HmaWPE2FV/HHHGbYXcoo8ywfCkx3almBisLMFznqSK/VSbKK4yIM6Q629Ihy&#10;Zj6LPp8a2y3VOczBsvl8rKbF+MVrc1gSRPKkcYAhd445qsgAWNfujVOwNsfad3bEdL9O4eLHVsZh&#10;aS1cK5mxUNcApScsWEleOeRbELAs7dySFxIQUI3rxLGH+dXy8zit62tsn43u5026nSI3I/GdrW1c&#10;cSmH477U+945fjV9lFdjvmXTJXQvRGlswn5UNSo4ZVUhDPES8NpmVkMbGKRJDt+7t7fpZNq0bkdx&#10;aBl7t64JHi2CatKNPCYH9QMpljZRtNb20igNHIqkaEoY65OyG8ThAi8L8xVaRVU/F/IlbaRw3Itc&#10;CzTHGMlmojxy9GkX8VlzjDM3reUh2vkPiO5PdhP/APRR6L7iGRk9u0PtsVoLRgIdYyY52aVWZXGj&#10;9JKCO4hT2uSysAxJGpsdWF9ehYKrKApbRiITQYMWHqqd6AKgpodpKqfbCnwCgw9ulgcdcg8tcdSC&#10;0I0bjvNS+1BREkSF/mK13GXsRYsdivEaMIzUbkyY5MasS2lsIkO9Ty3K5Eg7Z6kgeNz9JLYhC6Qs&#10;WMchhhdCSY5AGk12jt0wB8MmnLD6Y4YMHVRMscoZiwAUOPUdT2qJlP2n+r3BceJbJ5LrVyXr3G8R&#10;ySM5qXBlQ4MSnt4de9HYjrTCtWsfvIM1TqI8tUlTmbpWhAahmR7aMCpQuV1dDLaDv9wH1EEKykdx&#10;5E8Ua7TYBP8A4oFu0k9p+7whoLDBvTi0ul0A7mMMF1/QWkHce7hfTAUcL7nRFW2OJTZkubKZzrHJ&#10;8UKZ943U1+ZY28j2ih7GQqphcgs17HouKKzLTSrWpDjjLjTyj1yYZ0dfUdIml5/8po5UZuBv/Eiu&#10;RRy61yLC7Q7JA3pqSDkKpkC6Pw6lACT2kI8TEEj/APhcMORvXgHvsonZa9Nx/F8whTDGksNKNvUV&#10;L1EsSWmyY7mOujLYzzrKH2z7cY1VKr1hbbjSmElHhixkjGFUWbCK+206yyQgFtkSrCb0KaIIJEad&#10;u+F1vw5HVB7h2xuVCqO5EDlhwpVnFaQk8EKe7Y0ST3aZrp6Iqi28mRxnBTLiNJYm3nEsyrrkuKkO&#10;EQ41vEp5vHcuI9ZMGG5HjPY/YypTz8pmPDditPTF1afq/EV+psV0pdsVUy+ep38hg41aNXyVfDrA&#10;csgEEtWZJ6LWoQ1Y1Z2mjmSdlXu9NX1rWu2aRa0rQQIvq2Y+70Ye8+nGZWkRo4jIxWOL/H3I2hEW&#10;7JCpVDyKtShLLPKszBfcuLisVvJeGrYro8iRDUyTIezLEcabkCGv19SF3ExlSlOPRpbL6WwLTI4h&#10;Dss71lCu4AVGj7E2xKrar1ZHkIA0qzMxZgEZmbZZViSvqRSEggMSG7lbtKnbwtKihe4liV7QF2wA&#10;UacsqjTEcS5VDxXEcO5L5DtjY5vSY7GjV9Vid5lEOHumk2jLln7vF8sgtR59emQ3lkV2qfkpbbgA&#10;TrFDnzM/iQ8uMPg+rqPnEnWeP6a6G6vrYXpvIV8Pj83ZzVeXqq1Pa6ly9SssWZ6cr1rtCKhNapRw&#10;RTyziZGjEy138bD6cvwWOnMpgKHSq5jKZK1PkdtAv/jmpUkFeG/YjsVbkNKJ6gtPYUx9q91lJZJX&#10;VD8tfPnlcyrIfOXg2Z+Xi/hcSZpzI5bcpVON2FhKgUuK54jL2qLNq/FbOQxIhy8fpr1M2VLprV5V&#10;g+qkta3chuVSlXYnlH5r9LReQuQ6c81IJeqcH0DHV6KzWZsxQW5srg4sLPmumruVr1DFaguz4SOn&#10;X+qhStFHJYisRmFEs60V1LjrWRz1axice+Ony914EowQPXo/zCBasNyGiJndfTVpf/EozuBKZjr0&#10;pY4yEXOF+YLy/wCQ8SjMIDnMsDEeVGeFsRQxXXNZS5Ri7c1i3TNZqYJiZhES1yimbiM7L51NDaym&#10;0rjWSJc6JJjSHJ8d/wAqPMil5hYnpa3/ALJZTqDpePr3IW6k1G9LXzE1Kzj3rpetRzYi8P8AZmSp&#10;koMHTuTpiYbP11StVtV5EQBfoX8TBde3JATUswQzmRXiljlsxC5kRJFL2zE1nY1mtpEyJLIEWQrN&#10;WU2zyZOcZZyBnyMdosexRmfSYfceYKucym1oMwhz5rV/hbGDY3Y1OQ19jY4lf5DT0d1KE6wjrta2&#10;BE/N7Khx2W8tGlOi2wPTXT+HhyuayjWYZeqenugZZcJSy+GuV4v5Vlbuat0LGLtdmfoUshk6Io14&#10;krQXJ5xWjyF6t6RjfWRwiALHu0II3V2Loqxwl45YVlALR+tA7KJY42nV5ZVgUd/f4Kb3mO95F5U4&#10;6gqx+3x93ke6XW8iZ2tVje4jbxMZbiO28gTPzVdKk0bMF9cReI1kGmusxktQodxd11RFblhcL0Ng&#10;Ojuh+srswxectdL01vdO4b1K2PzGOl6jSymFgqYQUq16Ce3PNElqDP3Ld+lh4jJLVxsl2XsJ5Lq3&#10;P3sdHSVaUFh46OMyeRrxvFmsgvcIvVyltZWV10ZLEwiZCUdRYZmVt0Nze88vdxmWS2/MTmVVuSWt&#10;km0qo91wg1kVo9illBhz6K0lGuDqaL89bkP3sfG5bFfPqYtkw3Lr4zjml9FYLoTzaxeDw+P6SGNF&#10;OpRWDJLX65t4urHmI5pltwVAzRLkIK0Iq1Rk4mnhtyQyelYlSMEVSeiHcejkL5jjX0Vkh7VhmMDN&#10;DJLFHJEXijMsbqqH37fUH2uCf6FGV2aYzLxuoEaC68hTKHnn8fIfdXogNQE2dzKLughPQppSlnpB&#10;H28dZhw3O2J+PYcn3A0xO/8AUg71seLq8fapA7ASOR2sSf10QNDj9hyT8+Kl1tBkM63vf6kfxaLC&#10;RK9aG9HwfimJbOQXkqPpwbvLxIZaBAbTInqoXVlI9NtlzfUk5FdEcASNpySNa+rtKi8EMzRxFATo&#10;kqFbSjkg7IAP+X98pkmSDuVudVKveddpCiSUSMIu4AklAzk8dp58TdHs6GsrFz1X8SoQENtylIyh&#10;7Im320/QlTEPCMQqYiyraitMd4MNLKk7GvEN52+Qza2VI2CT8dxJOySBvYBb31vwUSAAcFUDaLKT&#10;sBidMFB7eD8H25Ghoa8S/j0b81xmRXu2FDfVMtpeveQbUOSmJPZEVyvDy7KS4trqHuER0F4/rP07&#10;IK5MRKxU6O9spJOn1xwqktz8aLD23rWzcEAMQV1BHI7l/wB4A+4PcApHG9EA67gPfYtX0VRURlVl&#10;JBepOiQqXKjo41tXYExttQcdimzyRxh1LZcdSsSgHHfp9FhIGwGorL+7NIWPs3Y6jfwQXC6Ghvej&#10;ob4/K5YF0oUL2r7hnBbWiBvtY7IPOgdn9OT4HrSSiHKjy5+GTMkdiIW80zExzD485ttram49VFvr&#10;qU47I6fTWXHIbXQFjTiNJQcyTHtG5N7PK8Kfnn20fj+oH35HhKRKrFhGRpf602x3/SPY7Ub+QdnX&#10;zwfCdHIWY5o+3FkcV5fjFapX9pzNLDG3krbjFPQo1dXXLT7vpbCghM8Rm4x6W33XippqEZj36RTr&#10;egQQVOgdnaquyPhedc717GYsSle9yoI+7tIPeCTxwz79tFj777Svd7+Jh4+9y4/JYVIn+/kuJAca&#10;xOIyAG1JUA1NQ1ILg6l7aEl9QQlX9tJV1+G17mkZfvVjwpESvo8ex0SDyCO7/n4kEKqBtRlV+5ty&#10;FD8jkbXgD3YbP66A8WbhYVKnNLdlRGZq9dLRsLB2yCgrpKT7V+cmG0pIUo+mhlI0QBr9JLxY6WTl&#10;o1k1rtEkpkJ2Af6DIEB+dduh7ca14Dy5CJDpXZBv7hHF2AaJ2S4j72HsNkn48FVLghjugOsQ2enr&#10;VplUWISpOgVNpjxwUHpASpRcJRrpA+5JV8W6n7kjXtJ2Psj2RxoBV3se3JOuOBx4HWMkrKe1nO9D&#10;kMxG/fZZvk/AHO+fDrOoKhK/TSlCnHdE+tOXLCQDrt0pUpJ2fq2oD56dkk+JclSEcAAE6P8A5hf2&#10;18BeD7fpzx8+IqWpjySdAkACMR++hzthv+34B414Bp+FNsh1bSFLa2tQ9OPKUylJ2SApToIQCdFP&#10;STvSRrfaNJT0CQCQPkKwUHfPuQQP8h868So7gbWyN619zKSf3AGieOB/8+AB3F21SUJMQuqB6dPx&#10;nlaSd/CVvJAGvnfUnvoA/aMIFB/pHvobU/6bI+T78/v7+JXrd2z3aHvsMB7fkgfOtfA/PhEcObVI&#10;WRCYbeKC31p9tH2knsnZUSoa7HYBQdgaPcSljAHwNfgAaPt7c74/B4/v4jtIeTr4H5JP6ew/Y/8A&#10;QAHw9Y7Xpr5gS+str2tJZaf6WlaUUKStRaWlauo72nR7dSVdO1BQRQRrj9j7gnn8kf5b+fx4QZCQ&#10;fY8b5XZ18Ecj8f5cEckE5u4EVcL13EyCpLaUISobbVpP6PUf9YNpB+7SepSBsq34V2DR2Cfwdkj3&#10;552f7EeELI29AjXJ9gDrn31ofn3434Fa4R47KA2ErUAV9Dbqnm0a2PodDyCVa7BRLqUhIShtIHhS&#10;J+3+p+fnf/X9SAPhbnfO964+N6Pv8a544/bk+CaBOb9q+yHgltKVrUj1Xn3x1ElR9NAW4Nr2FK0k&#10;jWtgbJeA/H/z/wDPiOdHk62NAHQ/58H9vnxtrXmX0B+K4+tXUEBpaC2rq6ySvT6EgJ3v6gkH6fp2&#10;SSc64PPI+D/0/wCx4ST/AJfkb/f49v3BP6+HQJnpLyA8wHSOphmWUJLYB61pWQpK1kdu6OjtpIUr&#10;ZHhwDXHtsHY9+f8AP2HHH6jZPhosOOCQCACPxo/A/udnnfx41OmzW8lbktv0Q2hbjbaFsKWrXSpB&#10;WHXV9KT8IR0tgbACd6KtHYJO/wA8e/8A7fr+dDxjjRHb7n87/cn23+uxvf548N9y/IUxtsullPSl&#10;QU+AOgA/UlKkrd2ToKKylSgkFPTsnwoDZ1/8f9/6+MAa37c/ga/752f7+ImtbpmOHugoUps6CemW&#10;orUCOrpSgj9PcDZJ6gR8gAPqu+F4/uP8/wBf8jr28JaQL8jg/nkfP+f4998/jxlFyVRbKUJSpGkH&#10;qJkIKQe4B6gSkg6G/gb/AMyFBDv21vWzx/2df/HhBffzoc/IPz+3Gv8AT9PCtWRNODXrPdQA7JC1&#10;JbXvsColXV2HzoA/7+HUiPsR78c/+3v+2v8AT2DLyAc72d6+SPn/AOfb/P8ALXNypMRWi44tPRtx&#10;SW0gbB/7zvSgDrexve++vD8dOSTRVR+gJ5P9udj/AK/p4badV49vc7A4/wBeP9eTr9ijZzWvcUem&#10;S2B2O3pCG0pBJCd9ZbUolQ6T0A99g6I7vHH2Rv8Awn/I0jEsff8A3QdcHeyR7+3v4a+qjP8A+tXn&#10;52B86/I+Ro6+fCyHkvuVkMOod+opPSFqQdH/AAL6inXwkAlSie5SPCJKci674yp0Dz7kHfuDo+3P&#10;4/tz4WthG2A++eNc71+uiP8AmePjw7/1F6KFKW24lSdnutlAT0kbV9ZOwARpQH7bI7b8lOV/YDn2&#10;Gid93OuB86/XZ/UHx4zqN73rW+SP8/jjW/099nwyzM0hMlfq2sFpxI6ktuTkKkFKRsERmEvuFJJA&#10;DgQD8gg68T4sPclAKVp2B4LCFwgPPHfIUTu4P2/Hv7eIkmSrpsNNECBvtaRe/n3+xdvr8HRG/kce&#10;Gd3kRhpUX0JcSSZHU6v00WDji4411FhsNBJWlWwtTryAB3UhPx4IR9OWnEpaKSMoQmn9FVDn2Dsz&#10;nSnWx2Id8c+IUmarKUCyRt3gn7RIzFR/whVIJG+QxGvnjjw3zOU0oQr0o0593SigbZbbKUq0hamS&#10;WXCnatOBKwpI0e4B2Qr9JTOQ0ksKICATssdn3AZVZQfxvQPP7eIM/UcEewiSu4BIGgo0PkglWI2Q&#10;DrZB+PfwlPJrEqNFejFoes8Iz7sh3048Z4k6adcS+VtOrIICpIDWj1KKR2MxOkZI5pUlWT/Dj9VE&#10;RC8kqDktGGXTqN8+nt+NKCfaK3UsLxxvEVIaT03d3CxxuSfsZtkox513jt3yxHt4WMcjqbWGVPPo&#10;UHAFhoMzmEhs6K/ctJcQGlH7NLUQBvudgyF6VLL3hUZe0kFy8EhJ9kETFSWX/wBQH/Lw23USK3YS&#10;yuDohAk0YA4LeoncoT9Vb23+g8M07PjLLy/dRXAlagWYoLqwAoD1F79BaAfgH0wd62kkeD9Lpowe&#10;mvozKSFYSSlUXkbKj/zFY8/8Xt7MOPAS31CJQ5EsRCntKRbkbQOgxH2ED9e3R/Hgfbzhnaih9B0S&#10;joCkqWFfPYODqJ7nXQkkHsBob8WT/Z1tANEw393eQe0r7EErx8D3Ojx+RsGM/HtiJQdcaBBbfB4D&#10;c65+Br9PCyPmz7LjRLrASpXXp1SkKGu+upJcV1AdyAASfkDttL9PwyI4CybUAHsHcD//ACtoa3vR&#10;2da4HOwpc7IjoS8eid/e2joD8juIY/I0CSfEitckenFa6F9fW3rZkOBJI1v0lFLaVAJB60ElQJBS&#10;kbI8Vh+lQ879wK6f29JSdH271BYgn4Yr2n5Pt4sSdSBYlKENtd7737djW+0kKDrXI33D2APhpkZ+&#10;5NQGxIbUFpWpDK3EqIA79ulYUoD+QpSe4UASfEyLpmOAljCwIIBdUYe/vvuUqDxvgqCQNHQBMSTq&#10;FpgAsi/eCQjMN8H3+1gWH7gledjjgElZ0C6pKXA44FEFAWkBGvgJ2sI7jfcr3v8AVo7As8HTQ7Qx&#10;TtjKggkMe7fuTpWOxxwF9vbj3rVjqMByobufbbXuGl54AJKqd8ck+50dewyiZg4pQ60pSFEdw71L&#10;7pPf6VEknt2T1D47/B8PS4KID7dt2jjcelPzrkDQ59zo/pr3aizkjN9yhe4jepNt93sW7Tyf2376&#10;2ePGuXlLbriklaVa3sJT8Ejvvr2ARsBQ0rROv4DkOHZVVghX8bI518gjkjjgg748Nz5dS7KWDaHP&#10;bs6OtaIY+49iDvXsPceBC2YqrhLiX4cVRUkpU56DSCeoa7upTsnfcp6dJUOoEbGjNVLVXt7ZD2k7&#10;CEs3sd8KdAcb0Qfu/HuPAS41S33Fok3/AE94VQdH/wBWiSd/Hxyd78V95A8vXG+e41ZY9a0ENyLP&#10;2Vlhlplwu+qh4PF7p61qDraVEr2VFIVvfxZ6+UsB42nCTIO3ujmXuQqp2AVP9JBAKkEFWA1rXim5&#10;Dp7HWq1iuEMfqhx6kJEcgZx2lhIOSSNhiR9wJB4PFFeS/IvTWeT0N1WMyinHotlGiNyUJlMasGmW&#10;3UrLSfcpbKWgrbXUhCkoR6akjubhkx9iVbc0a/VRpJHGwI0kc5BkCh+0c9qDRIB5B3vxRcn0nZWO&#10;KrUmlSoHWeVPuYyTQI6QszJ92lEkh2AdbXZ434pFlHk8kY1meVyVxEspsW6h+Kv0bKP0utR1xlhl&#10;5mH7YKcBbPUU+oo9vT7qK0P0fgMg9660aNJflVnEf+GYzHEE39shVdkEns1scMOT3QJMr1Lh5aVK&#10;Od/psfVCQ+qGcS+pM0jKxMZJ7dgDvJY8doGt+KU1HlifhVeT20j8zkz4k7I5CoqoSXW5hYdfdjob&#10;amsLQHX0ltCFkILxUFlKFOdHjVmQ8pjFhb88Blaz6VyQR67o3BMjIAiI7pIV7VDKHZgND7joX/D+&#10;a7zdQ1YLUMS00s00achldGX0lmYyMyI0KybYK5RVLbJ7ACaY+aLju/g8c8YproWP0jmUX0CythKl&#10;2MR+UMZVCkxIDqnUSFpKJ1gypaEIaYaKVEpe0AObet+mR0ZLgZshBcNjJYu/OgVIzDHtYEkCRbWS&#10;ORFkPf6m3faghW2PHUvRHWdTqqrm1xrRMlPJ1KsjdxDEJJNIpZwAjI/p9o9Pa+57iCD41cQ5iMfp&#10;oVZyDEkNKYiNsMWsf08jrmY7SCS8+GUs2kdqPtwlSYbqGw44CSnQOhOoKcV2Z5cZMFJcu8Eoas0j&#10;k/au9NGWcgDZYE8aHufG4MTfkhhWO0j60QrgiUAc8nX3hV7iTwRyRsjjwKZL5gr5fmDRjuJZUw7g&#10;FXj+OzJ9AGI5iW03J250h6cmWttMiM3Egu1MVmrUoOoclhCIyPSda8P0OnIF6bmnvVGTJy2LEUdh&#10;WcvGlUIwTsUsrl3E0jy67SsZLPsg+HrucmTKVI6symoIYZJ42Ve1zO8ib2w7lEcfYO3uBBYALz4P&#10;M+5s4/xnLqPG10LaLG7xx7JF3lW2mlXBX+ZRoFjTiZCXXSbG90USShMZyNHSW/QfkSA6hA3G4LKX&#10;ac9prccqV7KQCsVMpIMTyRyt3hxHGhAQlSS5LbKqBsrby9OvLXQwFGsRSyeqmou302UOu17DK7A7&#10;UaIA7dbYkCzeHcv8t4LBhWFJy1yHRQ7Gui20SsyCSvJ6Z2PKhQ5VWW4GSJgRn6tcExAxKbizmnI7&#10;kZ9jqS6y8mtjI4+5NYrVWgsPSs2Kdg0bKSejYq2pa9uvYFWayYbMdqGeOWtKkUqSwyxSIDG6+C0L&#10;zJHHP60qJNEkyCYdwMbR7iZPVEXdH2EacFho7X8+Lc8L+bjmXJcvo8Uyqn40yCPcWTMZczHaK/xn&#10;NbJTyJTjX5fEwmTUJDnqMyXrCyW1Y/l7EqW+zAtZyo8NVH8wuoKnSfTdrqmNJJKeDH1+XVZ8ZQr/&#10;AMti/wAKeC1ctTVnj9U20anHXjFixbhjgaerWlsT+JCXroKw9tR3lkiRJJ2kRF7pEG12CBM5Hah3&#10;IoZgWUkKBeej55qMPpJ0nMqLOONbTGG0sOY9l5quRn6WdYWdbVwYVRRrj0+axZLyrRmwj0sudtug&#10;kTpUjotWo8NOtoPN7prqOpTi6AzVCXJZiI18dkMgZ7eGhklpWJILUF2GBTlKlaSnerPJRitQT3ai&#10;1IneKZZmcyFyatelwtuhZq5WOCe5YryoIlpwrW+p+rsBmKso9SF3iiDSBpWEiq0ZQWTwjkPEMizi&#10;TV5nMxbJUYy7JDzdhHQhpiWxFR7aLc1+YNGGuRaWSXq+GYjMAV9kZ7S4zrNaZTlC6+8yOveo/LnN&#10;9K+WWTrXfMLqZcXgum8rblr9PtUxUlyhjeoOrqM2ZkWXK2DDZs2oosdVgsUNTPRhaWkI2k9HZHBW&#10;s5jWy11rWKVZLVhBRar9QsVN2glYNLE00Et0xqkMcQSVkirzSGOSafxFudtP5Vk12itwe1xC3xCy&#10;fbxzOEzL6Bi0GDlprp/5xbY8mXa1eQdOSu1qH6OLCs7quZNRMbsKGhmS69jWHUsvT/QWe6Rt9fZ7&#10;Px9Rp09gMFSr5+SCYX8j09isYsnUM+QoV7UmGr0aEmap5bH4qaGllbtmSxaNrJmMNa7mUzXUmO6m&#10;6TwOAeCnJeOQ+so2BSjq18ntpZpHkZK72azwUjBXkM9laqH6OGCCWdliORzquLynQQMysJVTHbku&#10;Y5LsuTsiOKUfG2Qy3Kv8trL/AI/48eq2T+bNyFQ1TbzFnG7WHa1eR0VzVs19yiFafMvr/qbM9HZ3&#10;NdA5zJ9VtlOm7dPGzdGBFikipzWbuWu9NxBrOJNyHCydkpktNVrTUbMUcb5d4ITrGKrJNkqiX5TR&#10;niybYWzTzFmSlDDBAryfzez9IRNGbbsPSewJXlrtE8IWRVeKWOasTmSlU2TVWUXPGAgZXkGH8lPx&#10;kMcc2C62vS/kV/keIryViH/WMGrxuGmdXTqXJIl/awIlpIqPzeTHXUeOQPKbzPOcsY3prr+9lOpM&#10;RisT0vlujYcMtfqUNHXvLXxmMzVHF2atWhmzkbEtVZsvTkr0bE2MS/LBDWr2l215p9GZDpjHUslg&#10;87BTswk07KY6WfG1pnvJuu2OM8rhoY68wgESSl7DLYKyeo7QpyXwfhmOvzp2HJcGJa8n1DLFYzhb&#10;0OVMx3McBw2uyajt6TzAQaplWO2TWWyJj9exm0Wrh1FZYVl/PkR7U38mNKk9u+bXV/TVTyCr9PdN&#10;deYPHNcr5S9m6fUWGqyTdSXJRexsPlVlrdeHPYW6xxH1T0LtrJW78VvChJ4Hxjusek+k85QvdeRt&#10;m6Ges47GG6tOTHG4J4LEjwuufKQK6JFTsPClhoVEssUi2lZLPb3FXm48z+BwuTH6jLuEqzLuW5+Z&#10;3UaRlnIuN1uNY1cYlQWuN0VPe8fcpBxp1+ohV1+vJ8FqMaVOymjmvTsUzSdNdhQ7yZp7yB8k+sLX&#10;TtDJ4nrnI4HoGLCUb9XB9L5q3YzUeXu1svlshh8t0uYpBWv3bOLGI6gyWTWrhMjXirZzAQR+rJjY&#10;Lf5ydXdP9SXCMatGxmq870LOcoQQyUshWhrVlpzR2ElZBDY7TN6UiGzVsmSvZmmIRhyN5Zp/MQmN&#10;fcocgZlrjvlDKVU9bDq58KMvM7SM1Wy8cVOqfbIlJwlyL+SKg37sZxyylMWDEGazZO+8X2l0lk/L&#10;ubIYjpjAYmOz150xjFymVvXa9my+ArWrNqHLSQ345mqydSyMb5v41ZllrxSwS3IZELwrpmWEW680&#10;sXopGrPUCCQGd9KyQ9iHcnZLtRLJrsWQsH7mOjMeA2F9jWYUOf3LWB4zQ43nlQxhPKWPZzj2Hx8Y&#10;/wCIiYLkutNk43luQMuU2QuVEe4lM08CzwsMwZ8GCpi6cYcp3VFzGZTD5vpDHV+qMnfyWCyAyPR9&#10;7B5LO3r6dK3rE0E7J24mlZmyeLiyEuLkfJ24MtLJaryTN9BvxGvUP5ZKyBo2keFbMhRojBHOEhhR&#10;1JkUBYniAEHpoexXmDO4ibxKmNcd+WTkhq3z2ZdK4BgZZkNvbY9gTGM4HyhJco1viO3lFnmmSPG6&#10;s5+T2MeytfSm1WMKgQ3ocFrGqtmO2l2m9Vdaeb/SOQrdP4Shb68gx+MoJay8/VnUmBelekiM0uC/&#10;lWGhr0a5w8LwVZXSbIyWZxNakyVlptRvxzXB3iEGxqQrNZmAkks2FCrNOxlaEqJXBZFVAnplGVnD&#10;d7fedLwqC06FvqafdASovzKGL6jagSoBDpiFoJQoJUFhKt7CiUlIPj6L9ku119452CqnY53wAND8&#10;EA7+da4tPdFo7+0jZDdzjfzsnf8AUfbXxzre+Y1vYPTOaTFTjrKX2yHFzaaC+VbPUpsKcrHlKV6g&#10;Ln1HeyQlXf0/EpQ4UljKNckKBwDwygb/AKTsbIGwQAf0iHs79KsJU8AHezrRVgdaPad+51s7H58a&#10;Z+M5PMrH2YMybBkLSCxOr6enjemof++aiTobjMhhJCVNFxthsFIBT3PhAZBoAOQAdggts60f6R/U&#10;fYnnka1zsPlHIOiqnYA/p453rtc70STr245/PiRuK+P85iMrkXOaZncPoabUpVrExWqh/UOj1Emn&#10;iRn3epKQS+XQiOCAyhaU78RZoWkkJRGi0O7ayD7vbXcWbu2BwNEa3sg+JkUyxx6kdHZuNGMgoedh&#10;Qo7d7PuSS29D48N/IXHF7cF+NIunjAdWSWGciua591RSOlSZVM41KbQjpSChtSWyFKWen/Ew1eQE&#10;7ZdEjRd2c+x9gN7I42QD8kke5cWVWAPa3cPbsXs1zvnZG9n2B4GtHfsITb4CC5sF6KxJ9FhzrejQ&#10;LCdGU44JKHnVy7aTZe8sS9ISkyGnVemsdK30rTtJS8EjRlSVJO98c8a3tie4fprkAb2PCklVJAfu&#10;A0vbyQPnX2D7SBsnke/+fiwULhqLIhQBMgw1LZb9PokzZrwDTagv0emCfRfHqJ9RaAspUvaTsdSP&#10;DcOOC6LBdnYP3E++9/0rzs+4GtkD33rw5LeHcSC2tD2AUDWtHTNvXtokaA9uNE2H42wCJFeR7Srq&#10;4yz0tl2JBcSpPSCCl4yQ0tSEgbYBWEp6iEhQSU+DVDHh5QyxoNe7iPkHng92trvkDegd8nwHyGQI&#10;jI9RyDz2lxo717Fd8/B99gc88m18CijRoyG2yPUCQla/SSkK7AKBTo9SB8JG+yfpB182+KqqIANb&#10;HB+0DZ1o+4J1+h3r8+KlJZZ3LHZB2QO4nj4/YnjfI/Xx43WqZfPpSERkLGnnI8eK0HCSpXSpCmnV&#10;qPfupRKfsdfZawlWOtLv3Kqq73+vadn/AE/PhJl7gBosee0MzHWt6+VA/b9vGp6jgB0PuhMkrOkN&#10;OdDKCsA/VthlLijtRPSCEkn9I7AeaBNgtpueAQAON8ntGz8ex1v3348Jn7SBtdaJ1sn49tkgH996&#10;Htv4Y5VOwlL6G4L7KijfW08pQ6j3SSt3rVpI+xACQB3PYeGmgXkBCpI9w35/+7ft8b18jjQ8OiZj&#10;r7w2j8jnQ3+APff6jka99iJrKlSucUuBbo+oK9aSspSPg7CelRGzolKQk6+CBrwIlh1Jr35I2zc7&#10;3r9D77+BrZ9/BWKcen8DQ47V+Bvn5Gj7jZ8K4mNs+olJZgoB0OlCT3Se3Tr6SPuFFQKSPg9x4WlX&#10;kb7QBrgb55/Yc/rz8n48Iey2jouePckDX4Psf043se/7DF9j7cSchbJabCSFJZZW4W+rv1LKUq6V&#10;EfdtSVAfA0NktSxBG1xrW+PkH540B7ew41+u/D8Eveu22TyNn30fbXP6fv8AO/jxpsIHXAKC8FAD&#10;6iht1ffpJIShCVLKhoDSD0gb6h3A8N9uvn9+PfX555/trfzvwtW5J7T8/Ovb/nv9fc/6x5HWWlFs&#10;daz1EFkMBoKHwCpLqtpH2Ujp2og9Q+fGVHv7++961v8ATn9ufY+Fv7f3Pz+dED9iOf040deDutiO&#10;uQ0fCAdLW02G2UJOh0n6EguEAHQdKiSCoD4PhXhpiB+nPx7/ALc/H/e/bxuaQtL3QtQWoKT0+qhl&#10;ASofCutWj2A7EAntrQJA8L1wPcgjX4Gz+P8AL8fr7nwk6IPxwSfk6G+NfHv7b38eFyehL61yHlBC&#10;x/cKXNoJ7AeoP7KlAfAUEKAJJ+o726B7foNf9/8Af+fhk751786+Of8Al4by2wlbvpKWpKVbBDei&#10;CfqBT1FBPcjXTsH42N98gb/79/2/z3+g559vHueN/wB/+/8As/661zAzIhKSn1XFdI2Ut6KgoKHS&#10;fkhII+CvZ+QO/hSj7v2+D/2P0+CP248Z53/y+T/3+mv7+K95C2piS80nqBT1dgdqTs70Rrse5+kA&#10;9wTs/PidGmwOPf3+Cfx/0/z+PiFIw/y9/wB/xof9/tz4F02UtttxtpCUfR0h5S1qWjQIG0hSAe/c&#10;g9RP+Hud+J8dRHI7ifcEqBre/wBT+OOQBr559ozykA6AH6k/9Nj45+f9PA3MyFalFhc5tlTfUFdM&#10;lHqPKI3r+yguhRI3tSiQPpBUdjxYKeJ32uIWcNrRMbdqe/uXIXQ49vfXwPAmzfA2pkVSCwHa42df&#10;gKCQfb9vEc3WSykyUD3ypCi2EkPOdSGQgkJAaUhLhWfhThJ0BsgHZNyx+DhaIt6HYoYkFEG2BIJ2&#10;wJXWvZeOda2OPFVvZh0k0Je49o2GbhdE6+0jeyOCx9v09/AxHzS/YSvrXB9daiG5TDUdUtDBUFIY&#10;jlTrBG+klLpStTZ0rfV2J3/ZqhKy9q2PTGi0bmRYy4GmeQBH45G1DKCPjW/ARuorsYILQd55WRAr&#10;ShSeEj2yD2HDEMQeQfY+CvH80tjCW2hqct1Et1bvqWLAjbV0n6VJUhxa9ElRHWCvqUoE9vEW/wBN&#10;U1nVjJAqPEoTVeUykDa8hgwC7Gh/Se3Wj4l0eobTwt2xTu6SN3kzRCMb0dBhpi351sb2P0D7YZzO&#10;Uy2GZVVEeaHrMLnodmONoKSl4rDUEoUlff0i8txIOgtJGtM0umKyu3qQW5o3PpuIOyEM+wUCl5ww&#10;ZeCwUKfwR4dt9QzlAI5asToPUQ2C0rBNfcSqwhSpPCli3xvjR8AszkWe30oLUGMEl1XrMxkNBXWD&#10;1OISwWfTQonYQpCkI39CPnxaq/SFYhmD2JSexRHJKSQV57Sz9wZlHBKkMxHLcaFYs9WWAVBjgjH3&#10;kyJHre/ZgqdugSOAwIGzwPbwPHPJqul+VZNEtrCvaqS87DOlhKi60p+QWyQpS+hgIWpIAHSo9ILL&#10;0vAO6KKm+mUgShkWcfaSO1wkSsNgr3SFh+ugWIl+p5tLJLbQFG2YijtD2g6fuBkkZTz3ajAbQ/sM&#10;rnOnpSmWIUp72zIDrLjPq9CHHwQ4emwjGRpQBISHOhQ0k/SnQcx3TEcSvJZhjErsY3SQpsrHyvNa&#10;URbBIBJUkMN/r4YyPUkkrIlaZzHGPUjeMOQrycNxYi9XkAkDYUjg70fDdEktl2NYtmdIUsH3AkRW&#10;0Mp76UUbdUy6Bo+kfSSfUGykDZBGaqwWWo4rRdn/AJJjnZ3bYJUMAiyIf+Md544BPgfDZQtHaQ2p&#10;t7MqywqiDn7yNuUfjfYSoPd7/oXxrF6akxgp4Msqc9p7hyO0v0XkABIW2gempspGghw7SUp0R+oW&#10;9NKx9UiIyMF9b0kkkUPG3J7WO3DBtnuXewdkH2LJbksj0R6gRGYxeo0UbFHA0Ayj7SutjTcjQP58&#10;CM6bOjKPqBSW0LW0HQ66pCilSjouNenskAhK0p2tPdOz4stSGrIo7NMzKrsnYisoYD2Vy2gPkHgH&#10;W/x4rdyW1CT3L2qpdA/e5UlWPuya2NDhh7gkj8+Gd+/dQsh6W243pK+ltMh4dIPVpQLiFpVoHStn&#10;sD3G9eC8NJSo9OAq+yvc5jj9+N7CspBPxwORvgeBE19lY+pYQqQpARZX0N7IILBgf150PbXzi5mM&#10;dY0xMlI0AXB0OKaWpJ/V6hUmQyANn9ZGtdQIJ08mHlBHqwQnZ0pDBXVfgdmvTcn237/gjw2+ahK/&#10;4M8w0B3fYzRlhyT3E+qn41s+3I48Lms/THLTkN6UhSkgyUOKaeiu6IHUhpXUjsBrTraupQSSsEb8&#10;Mt06Zg62EhZQx9JlDxyrvfBcaI552j8Degd68Or1IsXptA8ysVHqKxR4XGtdyodrsAaIdfgbI58b&#10;5WYPywl5M1pxtBa7IQUFpat9LfR6TOgk7OkKdT9R2oD6PGK+GhgJQ13R2Dj7j3Bwutv3977J9uQh&#10;2Boe58esZqWcCRbMbohTfavaUZtlU7OyPkHk9jOBvZOuPCFeVLS8SpbSnQkJ2FAE/A2TruQO5333&#10;878T0xSFAFDBCe4ggkDe+P6jofA/bjXiC+Wb1PuZCwAXewPge+x8A8n3Pz7AhQ1lIQQU9KVD/F1a&#10;UT30dJISR99EbHbuPjwlsV3DnZHyPZdH39wSP1P+XhSZUKR2+4+d75H6g6Pvs8fp7nxv/qdwuBSp&#10;KlLUe/WoKAAHbW/0gjW/n7/bQ8IGNULoRKAPYKCD/cj35H6e/O9k+MnJsWDM7He+SQRx7cnXH+f4&#10;J0PC1rKFJ/U4NfOlFYJ2NHQSR/oOw7b39/DbYwH2TnZ9u3399HYP49/+y4uRIO+4Ee/O9H9gNHj2&#10;XjXz+65vJCfh/Y7bCinYH2B2O/7Akne9/fXjBxyj/wDVnY42ARvR9+P8+B7+M/zEkH/EBG/x7a+P&#10;fnnnn3/5/nbePIIDmur/AAqGkqB+xHSoftrffQ+D48KZVeAe3je+dj217b/+d+FfWKxG/f4/I9tH&#10;XAP4/PHPtooJUSqsG1Ny2o8hKiQr12QSEdtAEnuoHule+sEbB7+MqJYztCy63/S2tk/HHsCPf451&#10;4S4rzA9/Y++PuXYGgOQd+4PO/wDXftBmV8G4dcRbBmLEXWictbshUd1RRLdV1bV6ylLcDi9pUAko&#10;QjoH0FXdRmDK2B2pMRMoXsCsNlV/HaNfaNe5JY74I2R4r1rp6hIJPSQws5LuUbiRj7nu2T929do0&#10;Nc62N+KOc2eTZvJuOrbElPVVj7itLcWTOr2U2MCSl5t1D9dJdRI9rKcDaGnJHQpK/qcdKwegC+r+&#10;msH19hrWFvwCs06BK96OGNrFKRWjk9StIO1oe8oFkCsC6Mytv3DHTVnNdCZCDKY2f6tIDI01CWSW&#10;KG6GR0WOftZg/YsgKOysVcBxyuhyY5N8gHIPGdXKtsefk5nHjQWFv49Xw4sS3e9V8JdEKWx60d8x&#10;GnA6WzXrbdCV9BDiWkucheYv8OWVweKnzWAyM2eFaZFlrmi/1XpuyoZ44Ypm70RuZA7CQJplOyyj&#10;pTojznq5i/Bi8tVTBWrEMjpO1xJqSuqGRYXldIwZHH9JH+GXBRj/AEk0cXby8Bz+XNjce4jR2Eiu&#10;mU8ybnWBWeVWVpWy4jkLII0pnIrSLRtV82uS5W2hgUkaW7FW86071LD55jyPTVtse1DM2s3HLHPH&#10;PFRrzQYr6S5XlFihJC0Vdrhs17axTV1nnmgEiqk0MkZaNt3f+GycqTQ3vXRlCiauV0SUeNirQCMd&#10;oRmBcEn5DDWxY7nryxXmUU3HeY8h2NLDi2WL1U7DsSyDgXD66RSxbeXjk+yNlMwiqwTOqHEa+Fkd&#10;VX4taVjs61tLRDdldVdTUOsWUzm3on+JfHWOqepOl61SrcTG9RXcdmOqsR1Wr4+OOhFk69dqcNyr&#10;fxOTzdizh7s+Sx3r0MdXrl6mPvZK7FLVht83Qbt06+ZyU+SwWktDFV5aFyaO8U+nkEpnncLDVmjm&#10;jEDR17UksrxvJGldkme8vmTmw4/CfHOEG4qr3jWp5Aw2ki5fgbOW8i2mLwK3GqfjfHqWmwlbDz2D&#10;1GUszWF5G8u3y6NkGYtx5yvaTH1vjlvyEq+h5l9e9cGl1Dic5kekupsjfh6hxFLCdPWrd7P2Oqsl&#10;ksz1DSvKc3LiLEYr4qRaGNkx2HsGnC0kXYjWjqrra/S6N6YxiJg81XaOsDaxt+VbtFcTjUqxQz4u&#10;5WgatLcRnkvSJYKXbUZljjiCBTRqA9yDx1y7FGFIsrljFctoxj+fV+NXKaKdM99BVTVmRV0FiZbY&#10;9azJy6yguKO0YZWxLlllc1dY6uxR1dbudGdc+Wdg9YtQpR9Q4XKx5Pp7+dY29bhhhrWVuXsJf9SO&#10;nkYK9ZbOXxdsFJ3SBT9Cb0QqPUaHWVQTwNDN6FuAx2Y0kSSKVXhdXWRopOxwEaP+pfgHtcn26r+b&#10;TJuJ8T41rLTDcLvuSeTclyBzP7tmtr8kYy6ovsiMdQy9kU93bwJqIlkxj+Gxqmmrku5RLFLSWs6C&#10;I0aJK+dnln0f5sydVUunuqeqMf0/0bh+mcYnTMMecwub6fGFvwvaqYP1IqscmLyV2nJbzWTF+5HZ&#10;6anN6R6IupbFTZHWOf8ALGXph6eLwliz1VfFawb9p8hDNXEIAnu1rEj9wEdxZohU+4S+vDSVEh7J&#10;LPMG5803IGE2eQUmVY8uPa5I5kD9wFrRFr3F2VPGXKuarIIDU512/QuT7ezS/ElwWlz49OIkJ2OO&#10;vpfH+WGJvRUbmCy7wx4cVKlaStNJLeWul2VP5RcpSy165wc6RiWCNGjlnME2Raews5K89WbF6CR6&#10;1qjE0ienIzyuzKIvp1ZW71PdHIiSo0jxkdjgd4JL76A+VDmm3aoLTj53OlY7f1sXLH88mSUUdvhm&#10;JNt4hMscXyuiw81sKyqLpArSxlcHKsirsbs5vowY1hJW7Bbha86y8nevfO3qzBnpjp6frXLX6y47&#10;y86YxTW6/W3WAxsz5jqfpqa9Dc+juYOPHx2slj8nTxs9nHxVpZJE+rZo7m//AC864kwVbBYOanmM&#10;5mrd6VXxkBidJI7OMdsHdqq5jsz5KnLIEu1LTvDNWEZ7wjECVM0s+aufYL+TcRcTt5ljN7jVvEe5&#10;AFDT9c+GxJsGJ+L2DP8AUMB3I8shyYdlLgpivqqcciW8StUhhhtyHYhepOrfKXCnoHy5yfS/SfkJ&#10;1R0Bh6fR/VGHrdR9Rx2Or87DLFkB1v1TPn8fNDgbVmzNFVsTWohLPZqJ6EkFapTbH0k4rrbq+tZy&#10;OA6bytxord7+fZuGWRJLuRW2ZZDP/wCVEa9bUYo4vHho6yOYiru7MzXwxJ82EDHZtJmeBWF7aZtj&#10;uPVdHV4ExIurq0lV+NtPT8By1tS3L45XV0URrHcdX6zdf+YRJVZTy1zZEqNIDnymwnmd1Hh8L5Vx&#10;XczmKfUGZyFbC2YoUsT15GmsT9T4EV3joNhLBC3sjTfsv3YLkdgV5BVkMVb6b6zyeBuWrT5mUzWc&#10;eMPZxuUNi0G+s+tr1aliK7DYWP6WYfcY4R9FLPG8kkSoG8Cs3nDzEWGEZdg/AdZVvW/GTdhfMOZB&#10;GRx9llfiuS21lHS/W4TeTaiDnGD1UubGxm2wWdXXUW2s6VuxydiagUMWdVbnl55c1Op+n8l5mDI4&#10;9M8K/TtunSjOZxcnUOChhexVyGcp1LF/p/qiwYrWSXqB7NK7jY70mOxktZYrr1rn0v1Ln6+H6io9&#10;N1sfdlwFizn0lCvVuUab1xUyb/SPL3XkpyRpHbx8i2I7KKq2VsQiInnvm+Ncg282BxXeRKbkjIl4&#10;w+vIp+e1MfDq+5ym9y1p6olvYNyRDrfzmijVcJmIpUekw9l+3sYkFgQ3KyA+rqXpTK4DG4vI9Y4+&#10;DOdK4Z7kcGITpPJS5OzSx+Gx+rbTZ/pRrjQztes3I5e+9mJo6cLTvNKZbkTam6gx8tK5C8ORkms3&#10;5bVrJTJi7eNqzi1YtyVfpILCV2SoEetZDRUakakWK61e1Vl8CXLuPPcscpcZ4ZElScXtYHH1gudi&#10;0pu39OivMOYkY/GxnKw1coZwqoq5yGHBK/M7+kqcLeiGngSTPi0EI10Lm4OhekesM0Ksl+nP1DUL&#10;ZqrPjpJLlPJP9bPdw7yY02MlauwPZDQdtS7fzUXdemWSCXISj6eR+ms0zcAECWS3oRKCWWvJLYgj&#10;rpsgpOTF2klVDPLYkYKCixXnX4enL9JhWCRoGa4XfIzG/htWWO4Lj+dSyINdjE6Jk+XZvduY/F93&#10;X48K5qpxibFgPTcoi5FUJmSIkxEiwa69kzvSn+xuN8y8P1JR6hkztDKTYPpjETS3uqsQMZlrEEle&#10;Pp9ak5wsFjJejTvteuQVjlq+SuYqtNhojZmlx3YJvVtWJIKs8hirmpYto1yWeWfv7IIz3rLWrwSR&#10;2JrJfUfqQ1o0lcsIj2t4vs+MauuwjDsCxKhqqNqWw9HYzbGlTZli7aWD8yyuTkeDZfdfmUxTiFJE&#10;24URWprhHjtRPQU5yRN1IOrJ5+oc91hnLl7JNHKEHTnUphoQR14YI8dXTBZvDY2KOsYnMkcVISCz&#10;JO08jTM6oyJq6NIS0bF372Lsi/cyrwoecHsAAVQoVV0UA+0k/wBG+5oSFdDzbpXoqSPTSoLOtqKR&#10;o9SvgDSkg9/pJ8fRtoSDp2OvwBrf9wAfjj2PJB2fF4SYMNqAfcHZ3rf2+x4HvvnY17ADwJPYvKed&#10;aWpglrp00ow2GXNBJSdiTFCG1d9hxBQVgdY2QVFBjVQAsbknglnYDXPyN9w5PP76O9eFrISdtIgA&#10;HHaisQT+h/pJP49vnjfjIY450pC4jGnUaW49LR6gWkEJDiI4eCnErQg9Wkk9SiBvfjwiYKPsA0Pb&#10;vYg/A9js/HuByPc6J8KMq8kMT8ghO3fyDyAPkg8Hj+3iXMIw5tcF1yQ3XBtWkrQzHmSSVK7dKAhp&#10;KG0nZCU7BUrt0EEnxJrUvUBZxEAuxxG7NzrXtyu961sE/I17Q7V0xkKhl3xrbqo0Cfn51oew9hsf&#10;APmRYezHWW1w2WyoBaCppxoaIUrZbW430kDXUd7PdKTtIAVLTWIgGNBvkHtIGt+2iwAA4G/7ex8J&#10;hutJ9wdzrYK92zxrjuAPufgfofnfgUgY6tyaWY6EuFRCQlDaXNqSUlaQ46sLj9OgEKJWHdE9KRom&#10;OlbbBUUFjwdAaJO+Nk8DfIIPOzxv3lPZ0vczEAHfJIOvg8bDD8rrY/POvEqQsIdWht1MGwJOitos&#10;Vb7Sj22ra0R1snr+oqbdWSe+wdnwRixx0G9OUE62uoXBPyTtR2jY3wSd8+Bkt8bIMkZA5Vu6ZGH4&#10;UdrHev1VeOOB4OajFAgJ9dcyMpo9m23G0oT0nt1HrdWoHe+lKyj5HY+CUFML7mRAPgFQAfweWJ9/&#10;bev89gdNbJ5XsYn3JBJ50D8Af31s/tx4PmWvRbQ2FrX0JCQtWus6+5Ojv9u5Pb9vBFV7Rre/1Otn&#10;xAY9xJIA2fYe3j1YSQSSobJOisfI7nXbWz99EnXz9vCvHhvftvj8f8/fejzyPwPDBJTHZfceSCh5&#10;QTp1Uhz6ukdKQAVlI1230pSVfJ2dnwy6qG2BpiBttk8D2+f/AG8OqSV0fb4H26+fwP8Aqfnxr9y1&#10;LacblR3VlKQkFKXCVKOwN9Z1vQAJCifjqICvGCwYHuUnS/3P+fz+35/bSgCuipHJ/Qge3PHxr99/&#10;57AZlchqSVBDSEk9kLZR6gBP3IdUnfbfZJ0f1eB7xKG3pQD8FRvn9dga178HQ+PfxNWQ9utk8nkM&#10;db376442fckDX+XhziwglALKWArfUrrhNrPydEvEOFKh9kJSPv8AHx4dVANaCg8A/Yp3+uyCefwB&#10;x+uvDbNv/iOhrhyBx78cDnknZ+fbwOZHGfJQoMuOqT9A/tBnpO96b6WkoCRv6fntrZH2i2VYkEAk&#10;bI9gACx/QDez8/HiTXZQTsgA8/8AFvjjfJO/n25OvnwGzYklcUhaAlZBCApX3Pz9B0SoD7qGx/P6&#10;vEQqRrYI37bHvr9/3B8S1dNnRH5b/P337D2/1HiNVQ325ig8pslKkqUlCkqPSVnQ2pYKh3HUQkA/&#10;fehvHzv/AL/7/wCx7nw6TsEgADj4/f8AX3+N6/yJ8SjUN1/oBmVJjpc9NBQwj6VqJ+og9lK/faUf&#10;Cd9h2HhyNUPLEj8DXuf30R+OPf8ATXvHlL7HaDxwSCDr8HW+ONjZ+Ne3PhPOZrWHVH2zq3As6BR6&#10;gCVEbUVl0dCdd09gEgBX8+F/PHC/A45/XY/5eEKWOv19/cH5Gta9/wA/uRrxujymG0yOiG2tGwlK&#10;Q30pdUARpS/W2pCT3ASEoJ1tRGz4yDrW9H8/jf8Az1/2fCSpI4Y/3+P2AHvz/wBNeBufdraCmmY+&#10;yVjYPpIWVq7LV1pcPS0PsFkKB1pJ+A6qjQPz7+//AGd+++dfp4Vr2PJI4/8Ax/UDfPyfxvhHLvIT&#10;de60plh59XUhxa3V6QhQ7p0PnuSFEFOxsbJ7eHAuyPf/AF9v+X6b/t4QzDnnfuNb0Nj32Rzr8j8/&#10;trxXbI7dpl2SpAS8Ov8Ax9TDSVDt0oW6nQbQPjSiTrZIBHg5SptKV2O0H8L3HXPOl/PGv00PnwKs&#10;zhASdcH5Ohv4O2+B8ft+w8Aa7hhbLi/SdUSkqLodSY7az+nTgSoLOtkoB7AbB7+LJBjXDqO5RrQ7&#10;CD6hHyCpIK7/AOI+3yOBsRLdTsJ0ef8Ae2O0E+3I9/yeP/iJ7zIFtuLQh5CelS3QtKQfqPYq0sBL&#10;oH2KEgj40rvu+YvEoyKzRk7AUhif6R+Cuyu/w3v7AjxS8llGVmVHUDTEFQD9x9ye7hgNH22Rv5Hi&#10;Lra5eWtan5LznV26W2z06OwAotI6UDf6UqOydnxe6NCIIBFEq60B3HZ3xyveQT+43r9/FFvXZmZm&#10;klLbPPaNDRPse0aH6Annk/jbUi1COoGO4gIUEB9TYUhtRAKihz6FqWEnfSFIO+w2T4KrROwBIpYg&#10;MYw2iw50Cv3AAkaJ0R7c8eBxuroAIQoPaJSnCNrkhvc70CANHXx8eCSuvFx2XxHSXQVD1ZPqJQek&#10;gEltpRcc6lElIVoFKdJA33EabGLLJE0u0Kj7Ye0tsgn+uQBRpeDrevnkDmRDkTHHII+1wSO+bu40&#10;eD2oe5u5t67jyPb358MdrfpEhHR6qGmwGUJQhKFJbJ+pKlJPqHROz1OEq2ADvwcpY3/DYlB3se4l&#10;2Lgtx2soI7QNDXC8cn534C3skBIv3kImkAVQrBfkHR7jo86LfcAPc8eGGRkiGy6FrQdodTspQ8dK&#10;TtOkSAWgd631JUpHdSSTrZSPEs+u1d/eh4LRjg6b7o/uPHA17jg634FSZdV2C2gEddnscgEbGllA&#10;VdHXuCw9/wBwOTkBT1jYV6hOgtwdI2O5CUEj1D9ir6R3OjsEWSLHAdugAFA2yqdk7OgSQNKPwNE/&#10;kEEeKrLlAe8HuYsxJUtwN/Og2t/odj8D2IdKm6bKmwXOhal9HpaIZUkgAuLf6zoAK16Za+rpB6u4&#10;8RrtGT7h2AoELCTuBdW5IUR9vceAPvL6XfHtvxJo3oyVIkYSFwpi7SEZSAO4yhiBr2Kdo2B8eJbr&#10;pwR0kNtPpCfTbQgomB51CiQEpWtsod9MkJ+kJ39ISQRunWa29guyEnvdjuHsQrokkKe5e7RPJJHO&#10;x83OrZC+yq40UVB2zBpATwAxXtYgnjWvcEHwXQZrjrQS3WiKt11ClOSXUx0LAClFQK21tpWPhCAU&#10;BSgEa6PkTLCqP3GyZVRCoWNWkYEkaBAcMy/LEhiAe73OvBiGZpVIFb0yzglpCIlIG9kFk7Aw+ACo&#10;JAX28RxlV0ph0tuBthIW6WyyGuhbaF9ikOuJSFJ19QA6j3SFEjxa8PUDKHUmRu1A3eW7lZgdqSin&#10;Y/8AUeB/UR7+Kpm7jRuUYCNSW7SpUKygnkB2AB/4h7jegTriFba/R7hRS6nv8pCwtRPcnunYSSCD&#10;0jtvuNnfjYFKj/hKCG4+e3QUe3I1sjj34OvfWvGt8hkEEp5AOjtd7J/b8HkcDQ540Ty2pyMggBHY&#10;9lKDnSpafkA72Dr4ACTs6Ovk+J30IPBI4OwCAez89vGx7b+P2+PA4ZQAa0fcd5B1sb+dn9ANa5+P&#10;nSg5Gg7KFdKv+1QAKR9ylQ+kjf8AhCe++/xopFBlIDKDsHkHYJ59wed6Gwd8b0APC2yYILK2iPcE&#10;AkaG9hhsH8a1v5J2fGScmcOgpSdJJACiATs99lISdjuO4HbxkUE2e0HnW+Qfb9yeP+/fnxg5Lars&#10;r9vzsr7nkk8fOtccfnwqbyNJ30rT1aHYjffeh3Hz/nsf7nxg0ta2ra0RvegP30B/y+PjwpckN8ON&#10;kD32d8f32R/rx+R4VpyJQP1nZ+OnYCddtaCVpPcdh2J+f38NtTXXA1r3I5PP42P+fweD8eHRkNe/&#10;40Rv3/1Gvg+/41rkeFaMiRsfWtvWyUnah1EfI+SE/fvs9tk+GTSOjwDo8caOgf14J0PjYI14dGRH&#10;sGK65II2Off54H7+3G/x4Xs5Mvem3EqH7KJAO/5Ud/v9ux3314QaC65BB1s61oaH7a1xr3/08PLk&#10;jvSyKRo++zs8/J5/P44Ovx4dGslVvSlNgjY19R19+/8APf57d/jW+zLY/wDAb24J7Rz+hP5Hv+fD&#10;65Mg+6fjjfx/z+Rr/l4WpyRZ/wDeBJB0fqCvnsB3/jf/ANPv4bagAP6d/ng/58a/+Nb/ABp5Mjxv&#10;uUf5n+2+dE88cfn9CtZyJI0S6CfnYUrt37/CjonXx+2vt4jPRJ39uvjfGm4Ovx7DfPH434lJkF42&#10;xB1+SOf150N/9j8OjeTo6dB5KgSN9eyAf4B1og60T9yNHt3jnHbPKEcH29zzxyPg/Ggf9fEgZFda&#10;MoPOtH4H4J9uP10Pj8ePJdoxaNejIO0FO/pII122NqGyCOx1/JH3Pj0dUwMSu9g61yDv9da59ifb&#10;kAfgePPbSdO1mBBB+4fj55PA/Ht87HPID7zHquyY9MsMpRpAS2xGbfKilX07SSkpA+VBJCVD9XV4&#10;mwzSI2ztjz3GR+wDfvyQQeOOdkDetHXiLYgilTgKF40ETuJ1+dFSN6B44/fXiD848snGGZphC7xW&#10;ruFR5cWaYs+NFMKYYktmY5FdYYcYmxhMDZjKeZk9fpO/T1J20rX/AJgdA4TzD6a6lwGQghx1vN4X&#10;J4yr1DSqxfznDWr1CxTq5ajPLFLC9nHTTJbjiliMcjwiOZWVifFl6X6hy3SeSxd/H3bUkNG5XsTY&#10;yWY/y6/AkyST07ECusiJZjDwiRHLReoHiIcDxUfzAeSR/lLmjC+Q4sC4o0vZZCiPCntn35lFhlJS&#10;yHJ1VFiz3pzuSybyBCdTMZnJUtaVN1NW+iGxArW/g1/Ep5eVf4AvK/EdGwX8f11ierensrWqdRdR&#10;/wAtoWs9149ujbt3Zun6IL4rC9OyXIo61uKSvVM9+naso2Rr5DI3+9OifMDqL+IjrC0YMIMPBHep&#10;1jXR7t2vhMXIJY4bFm83+HYtWoYZtwFYwfTNeGWKH0VjrRWzce4kwedx3j+F2eRXkahya3hzuTKO&#10;JUZ41Y311eVkBdBcWRxavxWwg1LUKWwm5i/1Sm4uHrCbOQzXVsaNxdlRn+tM1T6vy+ZhweJv2MVh&#10;nrdI3chL0vNj8LSxl2xHkadc5aXqClZvSzQyLRsS4b6HHxV4qxntWp5rJnTh+ngmKp4ajkrUs2RF&#10;zNZvHxG8gq2bOOiSjXtSLHia7Rx+sr3E+vWWYSl4fRgctPHON5ZkGcwRUZfJSbRyunW1BW0NnU5V&#10;hr9RRN2t3UJze5kYsirrsIbcizrLKJ0GyXDo3U08GnyW3aajxSvVGWxGD6aiNrAWvo68dlIM0+YS&#10;zgOqBft/R07MeAoV80ljIZqcS4xMRTuww2MlD9XZuYWq0sktHjxf8ynqY3E3a96Zo47DsrSuaMcC&#10;PLNLJHajisRWoYlM24OxPT+9PWkljha4+RcDYFy7kqOP8lya/s8gwyLQ3PKvIdjk+GYReYx/VdZR&#10;ZLiMiiEemi2GZQA5gy4srO0ZFRW2KuutGvTaixlNp0FQ8z+qOjcHDn8VisPWxmcvZ2t0b0rSwWYz&#10;UGUbH3bWIz0WZkWw0eEsyrnI5KXTL0slSyUUcomFBY42l3PB5f4O+KFfO9R3aPUpqwWcxYu28dBB&#10;iIZ8bNZgejHYqrdzRkNU/UvJZi/l80gnE1hyQkeW3kg4MpvKll97jeJ4pKn2sTKMZ49vOP5kHGXH&#10;rnK83eocjzJm/wAvFzNbRiEiLDsbmTUCAxZ11ZIsZFgqHKlIYstXz766uednTOLzObyr06f8gzHW&#10;GMzqW7zQUMPgY8lV6Ynp0atKtBdysEtmjTF2PIR4+7ZghgryyV4vVhYzyzwFLofqXrDJX2zlunbz&#10;+LwmMqTiB55K8sFCveZpppBbZbEk9mKrAzKIKkkrvIkqCPnNzxT8x4jy7bYR5VsErmeNcoqMdzLN&#10;LjjWjf8A6NMhFvRXcjMclZsqmmu6q4q4Da7i5hx4LNnOiXtyxjbs6gs7KRM+iWI81ukOrOnputPM&#10;LqPpbpDqnKY/HYBsBj8bJis1irWJjyK42liXa1kKkeZmsCtQn6o6Yt4zCWpCKl2Clbkekump+6l6&#10;LVT22DTWjMgnNqadK0QgDWZdBEtSHG+v9UGcqJLdlJXmndlspaefrD+O4Xlu4qzvFcW47ucCy5UW&#10;bLYyfK5OQ8Us0V/Jobe1yO3RFYiw5uT1KXbiss6emsk1bFbNDr91+ZKnP8jRfw2T9a5vzI6v6a6g&#10;zeZxnWGMinm/mGOxZwvUjZXGwZCpDj4jJayN2ti72o8lXv2a807ZCvBBDA+P7PG0ZfNC/D0P0302&#10;kNZGwmX+or2qV6ellGelK8D2JGr+n/L4MhDaYxs7WXdYZJJH++SPxsmed6PPzCk5KyW1kXlfk+KZ&#10;XlmGYRbP0BZtLSHEuXLjI5ePJZhLjKDTi4tIm9kSEpv8ffm1RhyHZbs7ZHkf023kbcvWOnOgelc1&#10;1LhrFbpq1n+o6OaymK6egy0DY2GtUrJcjpZi3EtupdaUhP5cktd5BLJ6H0eqstmshms3Hlb4jvzT&#10;ZeWaws8SulufuArRydiixPXirBVWAOivIySPudNrGz3MPJOWzUcoZzQYxQWs5zjqsjHL7MYPi7NL&#10;ez0T8inOXs/G0wcZra3GqxM1vNEx3UPZk5U14rZj9bOnxilnpny8zfUj9M4rPfR43J5O/KkOKw0d&#10;+ni8h9SlNltVcdkZry48ZO7YtSYat9Vfi6aOQaWwzS1UlakuT0bb3aNlkuyYxQrVlWi094WCkMNp&#10;pBWEqusQtWZ7LmMF4PUkkVW7KiZx59Bj/P2c0tBhHHvL2AX+XZcrGMx5Efya3iS6q+QleTCBR5w5&#10;JhPRrydVSHK7rr22YcJ6EqpjsKub5t7buZ/hmwMnTNeHD9d5HD2OlY8bQls+Xte1gsTeXFyNWxWU&#10;gU6zVGBq12Azi7NHkbktSZstGpjoJXI9S9RZLOZb63L5mPLW1kR7tmlG0tKSxLDFG7QNItZ2SINL&#10;XjnUQ1pIy1lYkkYkilTnzXmpmRJ/HGRYRBscUiRMMkYleUUakansVM9y8oMis8WR66LXKKuO/Erb&#10;CSqwuk3DNK05W3MWPXQITY/qDF5LyeQ4nrTF5GejaSG/VzWAkieP01hahbpR5irDSZqGRf6i5HZt&#10;1KtyF74OQrWLE0tk054II/qvREqqFvFZF7FlMVqVi6O+5RqIkGKPueGugSuqPAg11s5byqwwFrjb&#10;LeNWMZx7kuNw7/S+dWWKZX+XXMWmevodZXScVp7O0CqQ5LPuYGRMuzltwaKcFTHrSyrr/KK9uD5R&#10;fxO3/Lfzgk84fLHpfpTpSrkZ3Mnl6elpc75dQZFMLLj8pFad4VytawaGHh+uSndtZS1bJlqZN7Em&#10;yX6cmFaXFZQU8OL3T63JMdjsswmr31bHpC9r6edvqMhdtxu0jMZwUsRi6rwOPSjHMG5l49zuvtMj&#10;zrkrKsjyOTeTWZjuKYBj+UVNWY7ENtVOi1usByixU9Fe9Z5TEieypluS0DBYUpS3YvX+U6V656y6&#10;h648wulOra3VPWWRk6kyEHSXUHTnQuAjOSVJAmP6fbN1xDAjrIkdgI8liJUa3Yt3ltWptd9QXMxb&#10;y1qw1nFYdpHBNWKp6sTdo7FniZbMQ7ZVVe4hW75FeXvf1O4/dzYVM+W4UphT1H9Sg7FQRo9gjpSs&#10;JUO2kFQ0B3I1oH6NywysdiOQ79/tAI/Tg+37fn7QPYbliljUcug+OGY/35Gx+uufjfBPhI5jEsNK&#10;cVXR2EtpKkvPplvP9StH0lMRXUdLJ0f7nqKIBKenW/GVquASYwAOdtsvsa4CodAHWyff9jx4ybKk&#10;6EjsfYBdKpA/VgdkDkAAe3x7+P0GlU20HJDsFQAKhEjtvL0AT8JfUsAp2kq2Q4kp0T0nXjKQHXcx&#10;TXP2KDs79+WJ5HzvkccjnxiScElVV/cDuZhr872vOv20D4kXHpKK5hYcaSdjuthxxKHDo9lILiGk&#10;9u6tj9Wj1JTo+CFcmIEEDfPsW53+R/SNDe/cDfB1vcCdfUI0x/IDAEjkcgkE7/1J3wfcZz49Vauh&#10;xYb26O7jqQpQ6h2SFBJA2QNFStH/AAnR34W6RTfcQpJ5JYA63r2POuB7+3yPCVaWNSATofCnW9b3&#10;xv8Az1sj5342wKOKkKTFLjRSUpKmm2drA7A/3EKT8j6lDZ19968KSBACE2vOvtABPz7jY9/xz+vP&#10;hMkzH+v7uN/cTobP9j/bj8fr4JVNhltDa477ygNN6WkFSgdnr6C00kb7nfSO/wCk9/EnQUBSrHnY&#10;1x7cgH2Hv7/O/wBfEfZYkqwGuDvng8cE7J4/0+fClkzVaJS0yn5LR6Vq1vvtSVdj8aUCob+QQR4W&#10;hb8KPyAQePzx8/8Av+/hDdnwS36+39uRr/QfP7FwAP3O/wDQf6+HfDfhukOgqUn1ktKSogBRCeof&#10;sCv5G/npB+4HhJPxvR/sOP3PHv7kftrfhxRob0f8/f8AHGx/qNfO9eBiYt0u9PptfUQFuOKaKEpB&#10;2hSE9RUkf9vb6iT9II0WHJJ+P1Y+w17a/v8A2/z8OqBr5/RRvZ/Oz/z0Tx4/RpbqFKCoofKOoIUh&#10;QSO511L7p6d/4lEFWvGAxBP2k++iTx+N/Gt6/wCoHjJA0D3Ab1x/0GiTvfx8/PhO625JWFdLTSlb&#10;UpfZW/n6QrR+n99/JGz+nwgqSfYA6Hudn8D/ANv8+efDgIA4JYe3tr9Txx/11/bfjYbedEWlglhL&#10;OglSkqUFEgdhts91Ea2pQIJ/w62PGPUZTrYA/wCLZ51/7j5OtE69/f3pKwP9W/cDgj3Gx7e2/gew&#10;Hv4aMhnB5AKFBGkaClFZPwCToI7K137J/gD9mbDjt3sDjje+N/tyPx7bOv08OQId60d70QOPngb3&#10;v4J+NfJ8RrPlBLB0pTiVfClPuoSf331DsBsb+x0R+3gaxJ+Sf7n9d+/zv8f5c+CKLpvbR1vWh+gG&#10;tb+ef++Insng0+59CC58hIe60IB2Rrq6VdYAB0oKSDvY2dDA5I3+fDv/AH/3/wDPgpoLJlpn1SpY&#10;lKR3U46ylSgEgaQkha0t67nSmwfkkA6Lqj9fn3GuQOPjX7He/bjw3IOPjR+NfrsnXtv9dfPPhmus&#10;hSlt1KnXELKikkOIWXAd99oG/wDIALGho7Gz4dVN8n2+Pz/+H+R8N7CjfsPb/P8AT5+fbwCOX7vp&#10;qWidPcT1FLoYeAUAjQ0EqDLage3ZKkkEd97BDoQb1of3/wA/fn48ILgDjZ/bnR3oHXz8/qPx4Dp2&#10;Sw3pCI6pcdLiFd2ZE3pc6t9+thLzwW50kaG1IGtqCdlXiYlWUoXEchGhpwjFeToc6Gh7fv8AH48R&#10;WnQt2lhv8dwB43z272f1HA/IHhBZZeExlIZmRUNodCXFIkR0hbZ0FFKi2AAD2VoqSn4UsfInVMfJ&#10;JIoaOQ7XYUIxOwOAQOf1A9/kAnxFmtKg/rUAEA/evtxvkkcg/J17e/JPiAMmzKC+4tUZ/wBylS1h&#10;1DClPaKVEEILW+ggbACukbB+e58bMw+DnVFEsYiIClWdQm/kbDa3yByNnRHGtgUXKZmAsRG5lBB2&#10;qEseNg9vZvRG9/drn20OSFt5jIQUgKUGQvpR1OttdBCSGlONrd697ABKQFHf0pUQCq0rhIufYuVB&#10;OgWDDe2CuqkfsCdD5I3rxXGzMh/PZvQJIXt0OC6lgf769iO0E7PgBybIjIeWpyQevr+tTYaUE6Gg&#10;U7UAjvspIBUpOiopO9W/DYtY0UKnHae3u7hs753scgb/ADoHgb8VLL5JnkZi2yG+4ro9u/Ygb0Oe&#10;Bwdj38AMq4fkqMmS4goQNIQFIbDqknp/92tR0dAEjalqJASddrjWopGvZGu2Pu2u7tBPB+4DWh7b&#10;9gffxUbV537pHYBRxokL3EaX2DEc650Tz8bHCRu/bCV+6XIKG0npQEqWyEoJKQ9tIU70qP0kpKgd&#10;bV22Jq45wQYlQMxGyxAfnglf+AEckb1r414HnJR6b1Gc9gJACkoNHgNwO8g8e2/Yd3jdFyltTJbU&#10;+QCpS/TQXR9Ozs6aLnQrW+klY+nfSE6J8Lkxbh9hN6AHcwUjfB1s9vcu/f7Tz7g78JiyyGPtLEbY&#10;t2KW3rXuAoftJ17knj8DfgYu8hWp1XpKeKR89YdcT+nukl0IUop7/V3J38K0T4NY6ivaA4QH9NA+&#10;/uAuwAePbXt8cgAMnknDn0+4j253IB9o45AJKnR9zo60PyKuZC6tnTjqvp32TpKukdiAFaOh9/sf&#10;kBWjs4lBFckAdpAPOztuPxvQ9/n2I8V6TKSNHyxJG+BpTobB2DreuPjngjnwNP5B0q6kaOu3Upzq&#10;JHfsRsDsPsNd/wBwfBeOjscn+wXW9fOyNfkn+/to+AM2UIJ7ff22zDY/Ptrf+g3r9PC2ryceoCt5&#10;LfSNdKnFo3o6AJT2Gj8lQCd6BO9eGLeNJU6jLb9iFB1xz9p5J0Pjn3IHv4k4/MJ3j1JFQ/ILsDoE&#10;62RvQ2ATvQ+N+Jno8tixXfdNPx0FLPXIbUpzRUpG1HoabV1kr6NL11p0VBASD4o2QxU0qek0cp24&#10;CMFU8AkLyzDtHb3bXej7EgkDxsTHZivE3rpJEAE7pVZm9yoYkqqt3EkaDAAjk60D4Im+RIzb69uS&#10;9OBBecaU4hLv3KSl4IkpSpBT0rJTvoU51H6D4GN09I0a/bD9pYRqwQlPgH7O6MnuB2o/4gO33Hgo&#10;vUkCysGeb7u31GQsA542CHCygdhBDcDgsDrR8RVl+WNLlSVKUFoW+48kpW3KX9aASpUtTqiQEgdQ&#10;Uno6kHZSoKPi44XFMIox/SwRY2BVoR9jEaEQQDk71o703A0APFI6gzSerKSwZTI0gIImbTL7mYsT&#10;/SBwft2Ne+z4h6ZkG3V+m317IUlZWSrv2B2n6SNDt+rXbR+/i7QUiFUlu3R0w4AJ9/nn555HzsHx&#10;ra1lAZXCr3c7DN9x7ePxxr+517bPv4QHIFJBBA3r477Pbt36fk9/218DxJFME/8AfB/H6j8HX+fv&#10;4htk9D2Gu322ePxvjR43x78eMBkawBtRT87BUof5aH7Dt8aH8/J8OilvfyQRzoHjkc74+P19iN+I&#10;xypUb5A5OixHv8ADXz77/Ox+PGxvI3VdiOo9vq6dgD+D3/fezr51rQ14w1FQP03oc8n8c+/9tfnn&#10;215cszEbUnY3sA6B/Q88aHv+fge/hUi/Se6ne+xpIWAdn5HxpJBH/d/PwPCDTbgBd+/Ot8D2/Uk/&#10;Gh/n7+Hv5nHwWfXsNd3IJ37D4/Xn438eFSchAGg5oD4PUF6/ca6gFd/5Pb4Gx4b+j2dlQT//AI86&#10;+T+OPx7+Hf5mAAveePnYbg8AEb5188k87GwPChu/bJ2p7ZGyO/T89vgnto//APO3hLVG9u0gf06/&#10;bf4H/evfw6uTj4/xAWPztRvfzrjgEjj/AE8OTeQrA0l1Pb/uJ/02PnW/gft/uWWqAcld6Pxz+OeB&#10;+w/tr2HiQMmQABIoGgde54PHP9tj34G/bwsRk6wDt0HudpH0g6Hzvff43vR/j9in6IHWlI/U86BJ&#10;4/T3+dcAfp4dGVYkjuGuTx9oOvj30N7H7/rx4dmbWQpbKC4yH5NdMuY0P3sM2Einr5CYdjbxqwyE&#10;WT9VXy3G4k2zYiuQoslxqO8+286hCtXZTza8qMP1zj/LLKeYXSeP8wctYp08b0bdy8EGfu3MjVku&#10;46nXovzJcyFOGe3QqdwsXa1ezPVjmjrTmO/4/ojr7I9MW+tKXSedudJ0Y7E9vqGCg82MrwU5VguW&#10;JbAO1gqTMkNqwFMVaR4o5njaWMPuayNwHpbV1fO/1KWEpTtStAKISlOyT8JHckDv42I1RdAsQNkB&#10;eQAWJ0qg9wDFidKPdjwATx4qiZE+yktre9lidLvZYbPA9ydew9x4cG8kXr/qJ77+FKRoH/bev539&#10;z8+GjSBIPYTx+AQdftxo/ge/OvDq5M70WXXsefb8fqB+eRseHSPkbg0n1EqA1sEr33++iRvf+Y32&#10;7+GJKS/1Fdb/AG0ND2/Q/kAn/XxLiyOtDuHA1wTs7PJ17H9Bxz/bwQRMiJB2rpSBta1LDYCBolS1&#10;dfSkADZK1BI7bPgfZrQwI808iQxou3eQqkaD9WkKqPf5Oz8c78Eq9x3YRxB2ZuVVe5mOvfheTrnZ&#10;5A9yQN+G2TyG886mJimN2mZzVK6BKS8zQ4nEXshRnZdbJDLwbP62cZq8omEDpEdpX1eKFlszm3Vo&#10;OkempsvO4IXK5i1/s701B+JWtTQWMvlFT+oxYfEWVk5UXYt9wO1Z8eCDeutIysB9Di4lyFxm5JSS&#10;cyQYmkT7FrN95lOtU5CO0+ZJiGeZ/it1SWnILeHW9pDU3Rv8f1CG4eI2K0hhu2TNyJyXfZRYw47s&#10;ptj15GPVLqpCvWqC0kI8c5+bf8MGN88sGv8A9YMxB1TmcKt+70lVxmKp4TprpfIW441tPQitfW5S&#10;9NkK1aLH28jmsm6RwiO3Dj689eNl2X0h5kZzpK3MvTTHBY7JCtWy9aO3cuWcpBA5aD+Z2kan6iVJ&#10;pWsw08bWpq0gMTWJEkYHmv5ivKzHtcuxKfUM0v55c0mC4Lm+WXir24iwpWCUtrkLIa/OZ86DaW99&#10;mkcUv5fUsSIbOJ2slbpNXHWiP8o/OTF9GdBdYzQYlqvQfl303hBXxN/DdDZiXyztea1bp/F1uqMb&#10;n81HiTPUyfUOWpW7KWUrXcRDUGJyMk08F2ykXQPQ13qDqrH4vH5h7nU19BJXtRSZGGTPHC2sjdeO&#10;6qRys08WNoTVYq1VXjtTzy3IoWjkiUTQ7wvynx7xm4Uc88Y5pOyybeWdG9ewaG4mWtQ7DpJcER4l&#10;HU2zSW4cG9EZ52yRWXdWnHLGuuI8+z/PWJMXhbzF6M6u6oBm8vetemK2GjpjKrjI81jIcfZJzUck&#10;kjXJKrRetapeq1SnHbx9iS7XsVkr1kxzwybn6Uu9N9F3Mo3XnSdyTJMGTH1GiejZpo6ExTVRNNDJ&#10;PHLI5jDehYg9BRLG7vC8Mk5YXkPF1DhEK5zJjMsiyPPcayWryHJ7V/A111RPftmIvH+PZlSYGzlE&#10;N386iPQJUb3l5YSqWqENV4kCW1XDX/UVDrOzm8jhcXDgsbBhM3gMhjacA6lOSs0a+PszdTWsBf6j&#10;mxTqsNlnSzLFQrrfuQSR4xu2OewSFDGdESYqn1Xlclm8jJkK+eiuGKSutDFN6qRYutfLxy2hLL6I&#10;hhVnjeOGwk88EELIrEWIQOQOVuVqnFo9i3mVPaRETMVw25mZljVdhsOiQhm25CkQsekRU4hWW4DL&#10;9zi9zYzLVdqufR0cFupkwESYHUFvpjoPovL5GfGT4LLxWoq+S6orwYTIX8yLwllXpVHvfUxZ67E8&#10;ghrZulB9KtGGveyM63haMWcDC3XXVEWD+usTYRTEmPw2NmmoRArHXhe/DC72BVSGP1pLMzMRLyIu&#10;4SCOSJKrjfPKnKM2wmJnvB2FT8Eupl1zDi2FXvJlVlT6rXIPy/GZUflm5tIVZZY41TwKuoa4is48&#10;yLdWr1rKaiR28jdkx9jwdZ43LdOY3J0+mutslXzmImh6SzmcqdEjByUY8ZXfqGlc6PSpYtDIy3rE&#10;tuPqurcrvjqyUUiMtrH+nO15j9BYzpm9PXo5fFQ5GzMxODjsXctk69WusvZNLbmhKUIoqrCe5HJI&#10;k092zIiI6GCKMY5izPALmp4hw7lzFa/PMHYzzlGofVTLrk2qeS6Kvn1SMKqreMmPZ84Iqby5xC2j&#10;vwnGKHGTCkY4u1me2EiTbeicR1LSrZFcFkanTM1TEYXLpfjxVelbtdP9RWYrRz2UzJrXv9lqc9HE&#10;5HHLHkXkksCZrUFGg0k08esIcSYJHedo1VL9NbStKTCIQqTNB3hG9Caes8fdUi7vpvU75HCsxTk1&#10;kHkYt6GfhXJHKXJ+R5RTuwlVVlIqsVyaRWrx2FY1WNY3i+P4DHx+q5Jdy1ikTNsrVl2oRjbln7hL&#10;+XTuiVKsOvr/AJ5YCZbXR3ROL6ZjyMz170iUs3VsPicvap2splZ8r1LcaLpq3QiuGKtHPQu2rKwo&#10;iVaRMkIrjJywSWVGrmoLM6xFpGhG127rPNp0jsSyzkgRGVlj13lW32bc0s7OxoGsqyCvzTkKc4BS&#10;XMO7sXsIrcVsYMaypsNce41atBaYk+hxMSNOmXlo2uQ3bTFRKGpcCYr9WwWPrU8jYxmNlwfT1CsR&#10;eqT0Ky9Q2stXtTx2sqp6nNVK+TikYTtXrUavfA9OsJ790MJEGy2EP2GaSOOKU/YsbtDYrRlGVQ5G&#10;5ZCHEiBezsDFVBB7/FXKPg3ky+obPKJEDjgUns3peJ1mQ37j9/YWEK5hJem8bQMcqE2Ui2qJ8iBG&#10;kRY1zHFc3dxnbUIhNFzxt+z1z05j7tHE15us2yVi0lbJzYfDumMNaxjp2Nbqe3k7r4/6S3VSaVWl&#10;x08llqbpS7p5OwvV8pEkEldu+enCgaxY9GPtr9zI4Rpu4zJK67bZBBAIOtnXvAOf8c1dfKTLmZkO&#10;Y2skul0xrcfxW6r7OyhPiPeVko2rONwK2mWyp2S9KftosmKhDEuLAvrRmI28/wCY3TfU1ydJmqYY&#10;dCjE0Y7j5HKZitaqUZomFCepXqvkJrOUrzmP04o68kZ7ngkkoVGlKDLgY25TK6DHKI2aM+ss6yOA&#10;Yw3oFpJ1kZexwe1CGkEkiliEkDP8uyPK6HIobeV5RNoMnl1K33q+2jDI75y1s0hydfyWrtquar48&#10;tmlTkdfAbr6uY7Kht2F4iKiqW1UcDi8bQzVa5PjMaMnQXIlXu05Y6FVK1YskNKu2OksyXJoGuvip&#10;5Ws24PRsGtRaU2tzMdHFYRKtYRjIxtJHHDJF2xxx9hjSOOaVvTjUJtQx04Cche1x4AhE4dhobezD&#10;ynebHIrWySZyL1HM2P1TlvEDi4KLGRVx8OaVWPy5EGS8qsl+tNrUKbgSZtiuOLGVeKl3qBllixnm&#10;r5TUatWUQCh/srkJVoyejFNJVjty3pxfjiabSXoDDBZH3pWrHuhSNbrZGpKIf5nVjKqO6N6Ydkbu&#10;YdpKWj2jQHaCSSpDg9jL4/ryO++sFh2G+tsNr02whlJCk9RHSpbpQEoAH1kgkdjve/HWh75DtGKj&#10;2A7Qd73x93tr3P53s/Hi7AogIZQdjkknYOvf7ed/8z43iqsXB1ve8lyVHXUJPt2Gtggp6UEoB6T2&#10;6Enf2BJ34yIpPdiztzr7u0AcgcAkDX4Gz7H48I9WMcKFVfx27J+ffQ37c7PA9jx4/KoZPpoSWFtJ&#10;Gy4G1slfV2HUVOobOj3PSlYWSRv58eELfA0Pnkb3yN70D+p9ifn48e9Ub2Dvftvf+Wgda17HwRV8&#10;BxLSmn0KUjpSAA4tQJA19SFb0oj5+p1BB7kHfiQkZ12nZ4A1v8fJ/wAhzv8Afww7jYII/wCWvzoj&#10;3/yH4HvymmxPTKUMVjZbGyS2Ut/5/UCg7IJ777k/I8eZdD7Yxr+wHcPj3HJ4/wC9ePK2+WkJPP67&#10;/wBD+f7cf3UwYDbTaAEBvY2tPqKWR3J6QoudSUjZGknQ762Njw4iDjgDZ559z8gfrz/8+EyOeed+&#10;+uNHX5Oh/wA/f9/Dspsgf2/t8Anadj7A9jve97Uf8v3e7QPb+wPtv8/v+o/578MbBOzvn5+f9eNf&#10;poEfn48ai11kBxtspSBtQ2NH7aUnR7/bud/7ePdvtwP140Qf0I/XwoHgnbe/G9+36gjW9H8/28bu&#10;oJSRs9gR9RA0P5UdDsP3JP7nv4zwONgaH5+PbwnRP9/+/Yfj3/QfuNjc9zp2gOI6+sKLiWyvQCiQ&#10;lKlpUjZGtgLHyek9j4js2tgsN8cgd36/jj548SFG/jY/G9f6e4HP48Mzz3X1dKGk7Gi4CHFqVvSu&#10;lCvpQpX+JSdFP8nuEM3x+g54JB/Ua1vf+Xv4WFIPv/b24P6g71xsb+fx41Ce0B0qUPp0kdW+rYOi&#10;CEJJ1v4JJP234x6nwf8ApvZ9vgaHufY+FemTvXG/bga55+Tzx+Na8eKldQ6SSACSPTJ6iPuVa76G&#10;/jYGv1ffwksdc+37e/uef0HP6eM6AJPP9+dca/zIHv78eEMqwSyfpZLgGlBfSjq39idaUCnuRrZ7&#10;f5eGWkC/BIHuR/7e/wDfn5/fw6qd3zrnR37cfrzv/wB/28CFzLef6iSlACerZbC1D+FFRBTsd/jZ&#10;0Ox13hTSF2OtAe4BHI4+d8/5EceJUKKB+TyP6j+oOte/A+Tr/PxGttYkI6Vv7SgK0EqAQkneyoAA&#10;AJOukb13P1bA8M+JYAHOvcHkD3/Xf78HWv8AU+Insp/TJSoOdYKtlISohWjvYUe5H0juAD2JPx3c&#10;Uc60d/v+o17c7/Q/jfhJIH6HnX76+P8Av9PGhWRR4rbhefMRJAUdsuOJWCO7aC21pZUO42nqST8n&#10;xJjjZmXQ3v2GwP8APfH+vv8A5eIzuF5J0Bv34B9+PwOfgf8AXxGF/nFelpxL0x5tDiS4JbbYAQj1&#10;ChKXf1OgqXtCQpIHV+sp2ok3UxVmZtpEJCDr02bTHjZI1xoDk6JbWtD8i7V+KNSHkKDX9fb9uidD&#10;ZHIJJ7Rsck8Eb8AlzmLdVBCmo99JivsKL02NNr0qbQCCoNw5Cm3lfStZK2UnZ/URtPgxj8K9qfRe&#10;nHKjBVgljn7WJ3rulQMg23GnI+fjfgbcyaVY+4paeIptpYjEe0AjekdgxJBP9II1x7+Ili5DgsIy&#10;JbDl027LkOvypNhCPqJ9XaVpbdirVJUt4dtNLARsa6fqHi6PiM3L2RPFUKxIkcUVeZe09uivcrgR&#10;gKflhsn355NYTJ4iEPIJbIMjM7vPEQw7tggMu3+7kaU6HPwdeGDJsrxlMdyFjsHHpSwwHVTpj6np&#10;DDHcKZEKa6gtL6tFG1lwrUpSE99A7hsLkfUWbISXol7yogiiEaSPv+ozQqQ6gHkgBdBdkeAuYy1I&#10;RtHRjpyv6fd6zyd7Kn4EMjqVbY4J552AfEQLzha47iEITtKFbUwgtLK1E9SUhfQAAPjThPT9Xfxs&#10;iDAAOhY/1Op1IQygDWiSNk8+/wBv6b8a7lz4Mb9oAKow3ENMTs7X7gv9vu38+BQ5q8CRNs0Rgru2&#10;lSm1OtJBO9IbCllRI11OOpOz2Ch4sqYGM8w1TLr+ojuCsTyNk8BdfCqRsfG/FZbqNh3evbWHfd2d&#10;5UsoB0RpdnfxtnX8geGOyy1ha/UbkPyVaB6+tlttawkAbC1EgAhOylH7A78GqWGdFCtEkQ2R29rE&#10;hSdntI42d8gnjkjwAyGfjLFlnkm2Adho1DN2+5DbI5HuAd/5eBeTlEt1JSt5lJSorCiEFPpjv06T&#10;oKWT2+NDsQCPFhgxkSf0o/IA0Cd9/t3c861rn9xvfisz5uxJsO8YKknbaAKDR1oaBYk64AA2Px4D&#10;5GWuqW90Mh4DQADqk9I+5UjqV19wCgknWjrtoA9DiUVU25Q62dqOSD8Noa/9Wtfv7nxVp8+7PJ2R&#10;epo6P3nYB5Y9u27uTtd/gkcceNCctkNtJQgoaA61lLMP6wE6V1qcClF0AgbC20oCSdKA34eOLhdi&#10;x23sAXl0v4IC6AT9CGOyNEDjxH/n86RqoKx8MSFrN3aX7ts3cS+idEFVAGzsc7Y3ckffWoOyXVnR&#10;IAddCe52SEpUPnXfZJOtDsPBNKEaKO2FBx7lFJ/zP6/A1878A5s3NKxDzux2e3TuASffYBBA40Nc&#10;nXB4A8NLt6sKUQ+rfcdlkkDffusk638aGj9u/iclMaG0H59ho8b+AAdD3JOvfk/IqbKHuYmZt7I2&#10;GLa9hvRJIAPtob+NeG5y9PcFS1KG+4+on/cp7nt8A6+Ce/iSlMb3pdHRGxr/AJb4B/Xk8/A8QJMr&#10;oHZdyPkc8bOj93aRvXsAdf6eNjWRNAFK3Q2sfSOoI6tH9XcKTpXz9KupOxvW/GHotsFR3Kdt/U2h&#10;+NghuPnjnW/jXhUObiClHk9JwdbPaCV4P2tsaYfAJI3879iBrNTFDC+liQiO4lYaKWQkuJQfrWpT&#10;n/MPq69aC+lAQAhIO/A18N63qKS8TSKQW2xIVmH2hQu40GvcjbE/dvg+DKdVfTCKTtimSF1IiAQA&#10;uqk97Oz6mkPdoqDpQg7QOT42r5GS+lTbT4ZkPLK0JQwlv0B0DqSt9xZJb0kgNBZR1dQTtJCVJXp4&#10;xkM6d8cYAJMhbvIJ0RGqjnkaYgN7b0d6U/XEVj/CjmEU8rM6qIdekpXZV5ZG0U0o+wN29+wu10CJ&#10;ysyiynF/2G0bBSXOj1nHHOwUsqUrp76+yQe5GyCNGIsTJCq/4jMdhguwqquuF452Cd+53+Ad+KzZ&#10;6rrTu59JUGu1nCGR5GB/rJZu3j3/AKRyffwwOX5UtZDn0lWwPrbV06P+ELHc9/pCSNDY/gklQAAd&#10;uyBonhtn39yP399fGzwPACTMs7SESAKW+1fvQ64A4BG+D7Aa9+T7eNRyB5XYOqCQdf8Abv7AFW0n&#10;vrX3/nuQPCxUQH+gb9/beuedAce//Xnw0cxOwC95CjjXx7HjnnZGzzvX9/Gr88I0OvSt9iTs77aA&#10;7DW/9f3I0PDv0/6bHO/njn25P/f514YOUP8ASz6O/Yne/fWvb4/+R7eMv6gWkaU4U7Pz16P7/wCH&#10;t/OuxPj30oY8Ab4417A+349tc68Z/mzgaZ+0DgabWj8DjXzzwRyPjXjP8+Oz/cKQQPqKiR33vZIV&#10;3GzsgkkHt9wMGv7faD+gHPxrQH50OONHxn+aHXLnR99tsEjfsSN7/P7j9fGwZA0PqVJSo/sk9wR8&#10;Ajp6u3wTvXfsNePCux4EZAI3yP23rjWt/GteFnLKDzMCT+oB2PgjW+P+wRvwpRkaCNAgEn/Elsq+&#10;SO2jv5+/UNb+N+ENT53rf7NrjX443/l+w+fDq5jkaYAgcdwQk6JHvstr3/f2I8KkZF3BUtRGxrpW&#10;kAHe99KQTvt8E/v3+3hs1FHsBzzyDs/34/8Ab2/HiQuXJ0WZjzsAOFA/5k6HwfbXh4j3U2WlxutZ&#10;RLl6b9CNIsGK1lxbkhlohcyU2400Q0t1bSCkGQ+hqKHI/rl9qheYHUr9E4KPLQ4uTNW5srjMdVw9&#10;aQx3ckLMzS5FKDFGgNyjh6+Sy0aXXr03jx8kc1qFni77R00Fz92WobP0kUdW1Z+oYK6RypGI6aTq&#10;7IRDavSVqbNCJJ0M4eOGTtbR5PtrCuTfULGS0djcYNNrMezHHqSbV2mSYijJYLOQs45fLU6xLqY0&#10;2LOqsjnVtfMmsofbixrRmLKeSw789Mb/ABEfwzeafn30z1T5X+W+T8xOv6vUFzpteo6fQHT1DIdU&#10;1LeOyHTuB8wOmOp+qHp3bPT3SeT6fv8ATs2bWxhbFPG5s2IUyOLnTx11m/L3zu8u/K+xh+res6vT&#10;vS13Hw3X6dTqe5dkxCTzQZe/07mMFjGZYbGait08maypka8lugK8xq2u/bRDm/mbctMtFfLrGmGP&#10;dpdeVKfjzUT6+wqX0eylBtLkdUUSi1JbebLhYeLsb0m1v9XdRdV4bq/I4KjiupeiMjh+neoMbL1/&#10;0yp/nUoykWMs5zFUa/V0VingMa+Hsx47KWpIYspZtJGsBq0kmR30JjqWRoVsi1jG5mpavY+wmJvu&#10;/wBITSsWoKM5fExrLelOQiaxXVZJIIYwT982mZXGJkLMtpMhp4PIe61odS+1IQ6hSiA828w68062&#10;4P7iHUOEKCgVdKupI3LiJ3yOMpXWx82NFiFXSnNNQsvFENiFks4uzbx89eaEJNXlqWZYngkjYdj9&#10;8aVaW0kFmxAtkWPSldDKqzRq7qe2T/DsrHOjpJ3xyJNGjrIjAggbZ6j2alrbDbv1qUkIQlLi1KJI&#10;R0hKB1LUpRASlP1FR0Ndj4kTjsjdm7UVFdnkkZFjjVQWLyM7KqooBLlmVAB3MwUE+Jda0rsgLk9z&#10;KBGiszyMx7Qq6V+SfbSseQFBJHiw1XijaI2GPScdqsirMhxu8nXORzM2ahSMdyZlhpyhoKnEk1T0&#10;ac/IYVKdnz5r4XSz4JYkmWJKW4/w788P45vObo3+N1PJBw/SnlpD1V0Rj+lLkfllWzd7rWrexslr&#10;L5DIdT5zqnFUqfS8uYsU4MgvS8dPqKbpiAT4V4b1tbVv6YeWH8Nvl11F/D3/APUK0H6g6tmw2duZ&#10;et/tRJjsX048ZSPGwR0KGJutPmY65Z4o8w01KvlWRMgHqpJDCGxL+G9Z1sf84KGX8jdwtTE1dFCq&#10;aSYfXsBcXdwGxbuWHqmFj8mvZlz4FOyqLKdrqn1JkuV111R/GD5XeXOazvWXWeZ6ui6Nt9G/UT3l&#10;oXc90w+V6PcxLa8r63TVfqGj1JS62XORfW5I9RVrmOmo9OrmsfRiysM6cw47y36jzclDpnG0qsOY&#10;h6hGOrULSQ4zKCLPN3K3VFrItRmx0uCXHJHFTWk9eQXr89V5UrSMpSnLqi7rshr+JbjHOSsnxa1l&#10;1uSOQZziImPS6mZHi2FWtU2ZVxHLaKtclcqHIkBlDLSXJUiAopYf+c3nj/8Amdect7rXEWvIzo61&#10;0R0X0t0pleqeuunvNfpPpu11BmaUZ+orZeD+V9T5e1/s7Fjfp2denUiy+NyVk174vq8Qr9SYT+G/&#10;AYXpnL0eordTqrrDJ2atbp6/gMnma+Gx7CZ61ivHJYx9GC3knsRTtGbhsYm5RhaWGekwV5q+5CjI&#10;cjkT3I3l2nXbFDkUXlZ92NeVltJsb6sv4r+M4rZG+qbUMU8aFMsbKPa4xfsSDKjWNi+4isL8N/5Z&#10;dadQ5/LS4jN9fed2MrZbrDH9VY6dJ8pm56t6nlp7WQzV6SbBW3oRdQ25LkOFiq5ZZ5K+MjoYvICl&#10;k4qbDpTon1cAnVFHDeVMrNXsYW3DlIY3sXsfLjjRbG1qwysCTnFXGrSGzaoIY552s2azSY6N2HD3&#10;zu5XyvZLzXH8eromGcY4LccMcf3uKcclmhnV/GfIVxkmackTYcEQGWIOMz4FzEpMurjd1EvHsljs&#10;jLZNnPaVMgd/eQ3QPSHVXRGO8zst1phs713DF1W1LpTMUrH8zr2sRhKVDo69gaTlauWr4TI0rDLf&#10;9C9fyz5Y36CyVMkLt3S3VXUeQfO5DA5DGrBkJ6S5SvkoJadqklq/kJmmxEZVpJaWRqU40RqaCOGG&#10;sDFKIrMMsEW7AKjjfiDD7Kwz9qNJix6W0k4im2yGY5AmcK4g3j+QVdxGU8o0MpjJHG3LJ2czJU3a&#10;UlU9KgTJcMwGhpfqm31v1j1HSiwgu/UQXsbTznpYmvNYpdcZh8ji5cZNGyPbhOJgkiqV6k0AiqZC&#10;9FDPVic2HI6HGrWiZZaciRW6ryCIhlMsBlSxLfcoGWB5Hj9KJoGJd45Qv2o3cVeWnlHGMZzHG8xh&#10;Z5ZROJ4k+yrM1oEu5urOsfxXOaGHglr729pbCnrLy2ZiSMdtaORLoLjG3retppdOtFjHYgJJfxAe&#10;X9q90gtShQxOZzOSqvP0jOZsIBSy/TGbbqKrQzmDyeKNiiZSbVbI3cRkIo7FTI3a8kyxNYEZ7yl6&#10;xfovrTFZ2JLcUWKuMbBnjjC2cfehmimmr+hK5lrRRO0kFeVo3SSpXaaLuRC8QeZrzS2N55nOTJ+L&#10;zMxhYRYTL7Isapc/yl63uY1zZ8bUeGPuS2XLKxbkx8Scq7vKMBp5AluV+MZBY2kj8sClQ6eX5SeV&#10;dTFeT/SuPylHp2zn4atDEZ7LdL4c04LOMg6qv9QQxQOa1WOGTJrZx+H6kydeKA2Mxjq1FXujtnu2&#10;LzLz2L6h6rvZ7Fvcmxts45WF6RkmlerSkqyCtz3Ci1gvapwHYLBXaKER+mibgvnC7vPKVmNZnsOB&#10;kOaUedZRjeOWOGv1dGcOtcxXPyyNYVrz3q2Mm2yW9eyqTkUmgdr4NlQuwYjUqzCokKNI8zuhqdLz&#10;k6YsdN3J6nTFzpfBZTIY7PLfvplqWF7MRPjp4/8ADhr47EURiY6cVxLDVcx9TYaOs4ktS69Ul5iI&#10;4pJneU2LEcaFg62PRhScbJBmd0COFTaROQXCnt8c95fOmS8445lmSSM7yCNbUbUj83ZTkFnMM6jx&#10;Gun1URUS8svZXdi1FoJE22jfmS2H4aJkiGpIlMpeHRC+XNHy+yuFx6dPUJ6WQmiioztj6kLV8nl5&#10;q1uWKbH1DPQqu+Qgr0n+kV4pzXimQmF/TIubvadYUkXuVW7IyAUVULudBgFjLN39ioRph7H5ovnq&#10;OSY9vDmVeUTH69aZExU5u+nKbsfSi+2JvWJThIlor5C4Trst51MiI8hf0dSXHd/9OydKy0pobeHr&#10;xWwywNXfHwB4C84mH0EsSb9FrcYsokKhorEbcHt7VTEGMbQEvIJpCBCzqfvIb/ibR/3u0N/Sp0D2&#10;8eGp3k/OqF2lubG0fsLPHvatwoCJabOmZZccVJiw5VXK0w0DWyHYq4jkZ8SGw4p5z1FmQTVXpvpz&#10;ILfpxUmgp3xK0kipJQuPMoWCWxXvQsZkeOxFHYjsRurRyrEFXsUR+HY4mpTeiOwRMqTNX1/hszAM&#10;EnTXbL3d5Lq5JIYjkeDTjh/JuQsiRHwyXXQ72xpL2fkFm1OdhWcxzM3I6rFbzc0T5lo9D63IS3RK&#10;jmWiQI6ZZJDjtb6qOO6ex1i51CtqxRhyOPgoVZIls1o/5PHKsHptEYo6y2gonYNDMYXjM7xgfYrc&#10;9yOvWjjmhjVDKQvZGpXtBDRxMHbSrGYw0faCY1B2AVJ8WWuYvG2NSf6lvcqUtyLDwz2bTOOUt3Sy&#10;H4dLEqMtVR0sGVX01tPjyIiUoitz6upiz5a7G5kSoLykO65p2c5lkapjsMiq82WjlrtlL2MtwwWL&#10;M9rEPkL9ivNerV2Eu5JPpLt2WONY6EUcqgrVoPqvVjpxBq8IimaWVfV9RG9cyQLP3iSRmKMHkViW&#10;sKWVZI+x1NlKfmjyBz6+O45mWeNPNNNNSH+QeTHId/PfUy1IclmBjPHN5V18cF/2iq9qaoQp0WdH&#10;YMmE3FsJmsm8s/PkvI8o6TptJJIy1MJ0RZt4+siuY0jiu3+pqNm73CP1ltvVhaeOWN5I4pvUijl2&#10;bMkDqlnCXMrMUDNbh9KJCO51VBEJwIu1VDBAW7VZdsW7gP606YkRlagErQELBBKz0kHv9QUUqdQf&#10;t0jWj060ST3t2qDrRA3xzxo/vzre+f8AXxc9sR7g8Ee2/wBfgEA6PsTzydeFaoq0hUgS3kMDsY6U&#10;rUgkfZDaNO7J7Agr0AfjufDhGtt3HQ9xs/6aO/8AIHX7ceEgjhe0b50x4P8AcnjX5378D98XJDZQ&#10;FLPprHy2oBRUB8EK6ioJA+rZQFb772SfGO7Q54P4PueOOff+/wAHY9/HgpJ1wdn3HsOfxr3/AEHv&#10;7j8eF0ZfUnaghslAV2Chv9id6Tsjv2V38LRj7/nfv+P2/wCX+p8Ica49yD78aG/7Hev1HH+Z8Ncl&#10;wuuhQnuoaSoJ9NlTfTvv2WF/bQOinq33+fgpY9x36hAB9uNf9eP89c8+FAEDiMbPuSDx8nR/0A4+&#10;PwPDky42GypakpAGipwp+PnqPSQBv50QAnfwN+HFKgHZA+dkAjXH+exwefb+/hDAnXvvfsDrn+/9&#10;/jfjL1mXusNuHqCexAKQofugqICkn/uCj/8AVXerexPG+RsD/XW/bX/4jwkKy62B7/Otj9/kfn/X&#10;8+EKnkNko61kg91FQUPnWysEgAntpQ1sAA9j4bLa+SNcHnfJ/b2B/wCz4cAJ+N73+mx/1P8A38eE&#10;zktAeDTq1AdWldXohBSoaQEqClFZBB7FKt7+r4B8JLjejv8Avr9db5/586/TwoISNjR/Qe/Hvxr/&#10;AOOOPbw2zvRUpfpeh1ISk79VwFalD6QFpKG0nuQekgg/p7eEuQSSNcD5J/y37fv+/A48KUEDnfJ+&#10;APx7n3I/T9uffwL7kNh1bzHQ23+twO+p1AFRCC46slWyQB+4H6SRvwxtgCSOBs7Lfqfk8+2vD2gd&#10;AHn8Ea/uNDQ9vxr9fDI/ZPqfKWEKaBHw4hKgNff1O2iTr9R7DvrXzGadi3au14/3gDo/nexofv8A&#10;P45Hh9Yl1snf7HkfprX/ACPv7/HjaiU+EFbriT22VBWz8kdkoCtp2d/4e5A7AnWBIwX7ip4/IJH9&#10;l3x7c7A9v7eKD2AOvbRHB+fcgbPA+PffvoeGCbYPFSi2vpQkqKnVgqBHxoDqO/nWgPjtsDxElmYk&#10;gE+5/Pz/AHI/z9vbnxKjiHHcNk644Gj+h1+3v/lvwE2NkXipHqN6JJKytSdpQCegJOtKPyO4/YAn&#10;wyGbY5H9/bnxKWMADj8/sfYcfnX68+58R9ZTmSHUBTa0krKg4oqbBSOwTsa2CD37pCu532AeUk6I&#10;4Px8/PB/J/Pt4w/sfkc/IGj+nseNn9t8+3iGb6ePWWXFOJKOokpU4taE77dACUhQSCCQnufkbGtT&#10;oI2Otc70PcAHn/TZ4HiBM/b3bOv1Gzr43wOfbxDmWZi/WFCWZUxxwIJ9NLUf+4hQ0t1YlBx1sBJI&#10;2hp/qVpOwnt4tuFw/wBWSzpGFBGizSAAjlV1HpTsgHl10CfFbymTNYcM5JHKqqklflvv5Crr37W3&#10;rR4PiEL/ADmVYMOiSuQ4QshDaGI/oLbRsELccT1ubUAopbZSgBJHSVfGzsX09HA6GNEXajZMj96s&#10;R/uqu1XgkbZu4kg+wBNDyWbeRG7y5O+FWMdhAPuxPbvn7ioXtBJBBJ8RBbZPYvtuR1yUR2irr9Ni&#10;LGikEJ0NrjNtu61/7tbikEd1oKuwvlDB1Y3SYQl30VLPNJLsE6PEjFSd/IUEfHHPij385YdDEZFj&#10;QElRHGsZBA9iyAN7b+3u0QNkbA8AkvIzJT0T3HZbaNtoUtxDa0a+6nFtrcWhJ0dBYGh/l4tNfDCM&#10;gwIkTMdlVQsD86CAqoYjYOwff8b8VafO+qoWw7SqOAe9EI5Hu/aWZR+AR7/PA8A0i7CFqVHAQQtR&#10;Sskgk7J6kqOlb7AJJPxrZO/Flr4wdo9Q72ANDRGiNDYGx8+w3/pvxU7OXIJ9I9pJ2CWbn9Q3uOfY&#10;8c+/6NT9zPWFrWVAK30LEgqJUSOrqJcKiSO4BSPnZOgfBuChAvaoCnt0WHp60Nca2oAA/O/3+N12&#10;zk7RDs3d9xIDeqSWO+e7T8kcewA/PG/Aw9eyW1r6dpK9oUShJ6tEkkLJGtEbST9Q7n48WCGhEyps&#10;ghdHWyBzxrtUcjXx/wAiPFVs5eZHbkju2u+waJBJJDMeNa4J+OePDY5ef3Dt1Klfcp0v6ldtkkoC&#10;vgb11J2D8/AIx0h2rpSBvge327HsOWA/y/HuPAebLAPzIWI+V+7kg+/IDAcH/e+fffhPKspD7Ya6&#10;0PdSf8GkqShIKiAlpI2Ej6yTvSdknXcPJHBW3NLIsMYIBaaRI4+52WNNvKQoLuyxoN/c5VFBYgGN&#10;Lbnsr6MamZmBKrAjO4VFZmPpxKSwQKXY6PagLlgF4EZU9cYFPdpt5PWhSUOqU8gKI6kOfUhSA4ko&#10;JbUQFBSSSoEeDNb0bEksaSxTT1JBDahWWNpKsrRpKsNqJSZK8zQyRzLFOiSNFIkqoY3R2qtyaaoi&#10;NKkkENmMywStFKVsxpIY2kgkKlJolmR4zJEzIJFdGJdWUJE5FMS2EM9CVJ7+q6dK2BoJ2tzZ+e6Q&#10;E/5HXaZ9DCWLP3aII7V1o7+dBQR+/P8A08DRnLHYFiKDR2ZJSRvjXbt29tcgLofnfuEki5kuAF70&#10;tgAAM6R2+R9ITon9ldW/g78Soq0aDabPPPcd88D32CND3Hbr3GvECxk52G3EQIGv8H7Qd+x7RwWO&#10;/fu2PcHw0KuFg7IUNn6itROx2H26yPt21+2vjxMWAaHtoDjX7fuBv39j868CWyL95JLgkjbM2xrR&#10;4+SvGv8AT5HGhVshewt5AGyND1ANg7J2dbOwN9tDWvCxC2gQn4/G9/pyT8D9fn58MtfR9gy6U8a2&#10;xHH6/nftonZ/11pmtaP99CkkklLhSlQBOvpUoJAUR+xPfW99vHihHBQgj27d6/uBsfnWuOOPk+GB&#10;ZT/ekUqQWIkKq2t/7pYDk+2wSdfrvxqdt4qVkIkekg6UWAVLQFJGtghOio7O9qATskK+wWleTt5T&#10;uPIDkgEgnj351xx+de2t6YmydZSAk5ijOtxAs6BgDojQ0Sfk+w2fuPxpmXlcsIDQUhaWvrUV9SXV&#10;9yCGumR06OhoupOh3KSRpUNewpYsVZS/2hQQVA4P3bTZ/sf02PEe5lMaxT0ldW9IB2du4SOdkFUA&#10;lKBTsAFwde5HBDSq3ZCQlTqdjspKVdA38pH0rcUoga39KdnsB4liFtkhSAf6d87+OOAAD8cnXgUc&#10;pD2lTKuxoSaJXtJ5AJ27NoDZ4Xe9a5HhKq4QCelY+Sd7IP8Ap1lvYA79t6GteHViI47d70Bsb1/l&#10;vXJ/bn+/iE2Vj5PqKdd3JYqzex/pbs2FGzvRA1v3OvCZWQthXSHXVqToqDXUtIH3BUAGwR9vrJ19&#10;/sHRWfWyqhfYFiNnnjjluf21/p4jN1DDHJ6YlkkZSGdYlaRQPYjvAEYYDnt7t8e/jxV8VEdKikd9&#10;K2CrYHYAo+N6GipX+ZH2wIND22eNjn+5+4aJ1+PwOD4W+YLMCrFRo9pJBLfoBGCQCNcuw5Ozrxoc&#10;vk7UFKKlpGykaJJI0O5U4dgdu3T32BvfhwQNoEDSk6Gxocc6PsOTv88fjXhl80vc6swd1VWCqVJI&#10;3sj3ZjocHQA3+d+MU32wApbqUq2kBS0oBG+nRC1DsSdDpSFb/b7+auyk8KdaJIHcRv8AYH9fc65/&#10;v4SubDKAHdVk+0I7IgI4AGnYE7J0Co37a+PC1q5T/wBzhABJ0jaQB9weyQBvR3sfJ3oeGzD+OOR/&#10;vaO24/zPx+Px4lplFP2liQoLMSncAB/vBh2jtG/cEk8n234WotkHQ2fsfkHqB+PpHz2O/kkfv38J&#10;KfoD78Ecg71r4Hxr9SePbxJTIo3HvsKwJIIdTz9q7OyQNg7/AD7634WIuUtL6Sspc6tKRso6RvXS&#10;QUgoOvkK2Sft8+G2iLA/AA+R86Gzx+CP0AA+PEhcmqNovqQnbKGIUD3A0VGjoj8lvce/JhjN/OVK&#10;TBhJdZdtXGIPuUISH0J9dLqRHfKm1x0KfS0uYtpba3IzJbU+00pwq1l5rUZ/9ieocpQnxiZfAYPN&#10;ZfBnOxm1gYszFi7MdKfMY1rdGtlK8RkdYaV21FTa1NG8pDKkkd76Ey5Oex9JoLn0uTv0aNt6R9LI&#10;ml9XHLKlC2IpZackrKnr2IImsCvG6IyhnDbZnI2XYjidzy5ydWhMhvHLTE8atqiip5WY5JfyMiMs&#10;SMcr84tY0GPZiqZsGYMe+YfkOyG/zJ2ntSqM03+ZPzY6mXBS9OYHpK30r5TebP0ucv5Gv0r0RW6D&#10;y+X6L6xnsVrFvrSt5fxtc6Nrx1PoLuNa1er2ZIZ4ZMQK1SSPKSfZTyzxOY6qbIdX9UYjN+YPRGKS&#10;OhXyGYyC9S1cdmMT6Fha2GbPyJWzx7o7kN8wVpk2siSPM6/TlNZZ87ljcO+w2iocDmZH7fJJeIhl&#10;iayzEcSlUtkWlbGVAhTZDs1yebdttyDb2PrtQWRGW+9C+o38NVDNH+HnyX6I/hw80+lbuf6GxJym&#10;abK9NYb/AGiyeIt59MRnsd1DJfhlbFdTYqKxYsUsvfwdaXqmiYq0JpQySXX4u85c9iLnmV5gdV9d&#10;dCW8Njeq8o1bE1MXk764qrao4x7dC5jYYmiFjHZWaJBerRW3gwdkdzCeUx11J4NgphKWQCGwTpLL&#10;aY0dJWsrWtDCCoNpcWpThQlRAUpWypRKlfUutTSrVhh/8MWiiVXkrVhVglkAHrSwVA8q1I5pe6ZK&#10;wlkEAk9P1JCpkPIq5GSSZpH9VRI5YI0nqFA5Og8varTMFIUyFV9Rh3lV7ioKGZsz28xdSyzMt2IU&#10;mTXRpSprMBctlh11kT34rbshmvU8GxPlMNl6NF9Z5sBwIKaP5hYfLZvpnI43C5lMJbuVbVRHkjxz&#10;w5CS1WlrQY25Jfq3hFQszSqL8dWrJevVVehXkrmy0y3PpnIVKuTrWrNaa2teWKwRWMyzwLXcTvNW&#10;KywoLI9MCCad/RquRaeOT0lUxxm1xyc1gE7Bbeg4zy7BJFrAvotS8/fYRBwZXHns8kjZWvLq7JIN&#10;lbG1/L4WNRMTedpob776USZjUIyIb3xD/iO/hB82uqMF0h175ndbU4epfLWj5o9PDPmCgk1Xyr6e&#10;gyEWKqWc31FNlcVar9UNmHs9O1E6ehz8NwYmgli6tOnWo9+eS/n7humIs/0T09gZJsP1jZ6bkbGm&#10;xbaO11NkjXt5HJCPEx0chVTBJQMd2X+Z/QsPXtCOCSeV7JTA8zuOcI09NyVkHHd3gzvIFRX39pjY&#10;ZqVYHjTMOPW4VKqraQuw9pDlToVzGmGtnMz8gm1ymXHpKokVbzdewWC8gOmvJPGeT3mV0p1D11d8&#10;1+lOhMR1LBD1TRwVjG4jGW8Xk8T1DSy+Kr1TW6iyE+FxXVWSq2cLj7GNycd3EZO/HRrwGwVv9S+Y&#10;GS8wbPmVgLGNxM2Gy2ZfF1osRPeoX5kx9qlbD1Lk0/1OOlr3LdCvZkuyixA1a5VhWS0wA/zXzjyS&#10;uZgU/hPDccYwa9RlOUNMSsUh0eOIqMiq2lRL+8tcWrJDMWplLbu7G7n09+bixalQX5kG0golJifM&#10;zEeXXkZgs51Hi4ereubeeovlsHbzd/NT3Mxi3r5zJ0cLhMdSjsKb+bg6cXFGzYmq2MFHkrstHHyU&#10;Y6YaffHUPmd1r1QuHuTYzBVY5LNBqtCHF1zHdhFaut9g0kbWYKkl9ZhEsVpLJoxh5wzTtEifA+Yv&#10;MDa4/h2SUcmLS4JHkUgxbAMMrYWPRMero2QI9lb2KZi0UeRcdQ6KCzIZto9q7aSsSj+jMarZcl9t&#10;nWGf6V8saGalqZ6rDms/VSw+VzefNnIxZZK9aX6jAGGmtG3D1JfytiYWa8XpwDLW5uy9bEURWzUf&#10;MzrKew2OqWpcTiqUiyw47pWanQA+meIVfStWUsG3RjUKqR2nMa1qvrGB2IkajvKHJdRe+ZTJeE+Y&#10;8+wS94HYxJydExXBam/oaPJszjz7i3pUR2GcmrxZ4Tkjr7yXLu5nV2Ofn101JiVdNDgx4sXu7yBb&#10;AZPAeX3WVro7K4DqbG5OerbzuYpnqWPC9JYzDJJdpZbE456d17pepHjbWNxtk5ihjF+pfK3tMkmt&#10;esIkabOQY7JQR5C5fltfzeiQ0l+/kb6yXZ4rRgaCBd27MweKslSWSICJQkyOYd57w7IPMFW5lRZB&#10;Y0eIY5xPBwmizFdtmMHHY+KVNZCRVx+PKOmkSaRgyavGr2wZZxixLkidFqIlvOyGsr49VGfJdPdT&#10;4jyguXcJmOgMk3X3UvUGRy3T+QvYXqaTO0Xnu/W5KaSh22qk1G7klhnGSydWWan60cWOnsGGZZR7&#10;Zh1pRwUokygkx8TVLfdNThqwRs80RjrLJKJ/WWYQzy9jSSuzfTRRxdzPZPyseTfjXljje3yTkfmT&#10;nCs484jx/I+Nc0x24yWJTWGJJmx8Xn1c3jRnBHrrprJ7OOUDItbaAxbWSmGr3EMmyBDS2Y/L3nH/&#10;ABHdf9G5zGdJ9O9J9DZXIdSZiHq7o6WKhYymMt2ZreQjysucOe+gihybWLE89iHGWZKPYgxmfxNB&#10;DG77x8tOhMH1TjUzeUzFjE4bBQFuolb6SokSPWk7Gounryyq1YxxtHPAtppWElOdpYhCIX80H4ff&#10;H9TjGH80cVcgvcq8ZIwDkRzIYFjXQcPyapyDFOMsmixbRvH7STT5O1J/qSmo638mdr8jyVv8/vrG&#10;xkRK52uivbC8hv4lMnls91P5feY3TqdF9UPkKL4TIVLU2ZxV0ZbOUbkFCfKVIb2JkhtV7lg/Xx2s&#10;XiiaGNqU61i59VMrvW/lxhsd0/hc70v1NBmsPctLG9ySWvDJOBNd9d4Emes7iuEi74PTluOwszMk&#10;cEYJ4eccZFmUCmj8bw8Lum6fJ8wx6RVY20t8ph5XLhIpaFyykSGD7uUzWzS9Bhzno9bEbZXKC27S&#10;Q48z3T1ZjcLavSdU2eoKDXsPhMpUv5aRYj34OKeTI34qsUDKYYpbtdo7Fmuj3LMkggZTUQRyaUad&#10;oY2kQgRqqGYEdzEKJGiVpF0/psS3ZGpAdjsnvEeuvnGH4ZOL5HmnsbXLc047xvHePuRf6lyOqnY5&#10;fWd7kF/WKjwbafjWMX1JOk41jVTZtX+Yy6aPcVsyLANNKkQY9quU3xH1X/FvnMXgFsU8Pgupsnku&#10;pemlxOMuV8njquMxlG0JblCrlsvjchBFlcxaqPi8HFfkp2oJLH1sMdmWmIWunlh0lW656lbGzzSw&#10;mWvJcEqRRTOCsUkcCpXFmKZkrzMLE5rCdq8cZadI0lEviinm18utDh13j2JYXmdHkFEmnfsl8iY5&#10;DtLqrvKNFRTMVqKqdFhLrrSe463ZSZeHV0SVOxwSa+NbzJU15Pp9B+THmbdzOLyOezuFyGNykuQ+&#10;hXpPKy1KFzHXDcuSWZriTSrPVr6lrwV83YnhhyRrWpqdeGum2rXWXTc/ReauYm7exuXsQNEla1jb&#10;MU9Wau5lMNiR0+2CRo1WR4XeWWEShSzdxA5aZnUIpsoeqafI5EuC9T1tjJmJqJrLzsRyOiRHh2MZ&#10;iXHbkyYzzphS3mg20iTHKS0wpLjJ666eui7iY7uQx0VadL9utHD9VDYRZ0laGSarK0bvFDOq+tCj&#10;FnMMiuHlVkk8AILJkiDyxhSzOpJ7n/o2p0V2yo+gwB2QhU93x4n/AIdwyvyKnTeYYq/xiZT5HT1F&#10;pkUa1kxpGWzJK5mQI9hVTa92JAZpJ8OubfZNkmsEmTCYagWU19EhOPNjrXoCHD9M4iLoyzV6oqdO&#10;W3ys9jNxZ/A5aeKd6kuat0JoILuEvXKVwwwUsc9mvLWo2JZpqaiWWUnHj6dum0zel6VKOU5FZrav&#10;Zt/UySvGuNrpAPRhr1B9LO8jSyM7RStK7TmFDwvcUcf5nEurXHHM0GJVdVdP47kWWxplPkGQ3TNn&#10;ONZlsHF4TFxbUdrYWdU/bsMenYLoihAkU/5sp6HqCeHrHqfBzVcdkIunkzd65RiyGNxbrlcXiqsl&#10;aD6vE2MvOadXKUoKd6OpK8ZqxZFtmG6KcST1dZnhvOVimEU800zDtIVY0McZVLMqlVLhGft7YzIW&#10;cxqGVSOrHDXlV84fP3H1FybYZxwFw2zfR25FLhLVLExpiPj8yOxa08+LScbRqLHYEKdEskqgtusz&#10;rlUNthy3tJstalI4+6287PJ/yq6jyHR9LDeZ3V30UrNbzctubKPYyEcj0rkb5Dq98jlbUsM1IpPJ&#10;FJBjvqPVWhUghABW+buqxFSq71/eNomFaMg8/arRyvIF32eq7s7duiftAH9QWPYhbxQp5C1HQ0pa&#10;mXR8K206AUlRR2A6Eq+AVdXx9VRJ9x2d8aO2PGueD7fA9wN/G+PFpKce2uT7AEcbHI/H6n29/jw5&#10;GUHVutf3Q0tPStTZdUreh1dT5QW9BJ+pQUlQGwNDv4d79nXOj7kE7Gv/AFew+dng/Hhvt0NnW9nX&#10;to7HsQOSffQ5AOv0JZ3JMVv9balMtLU2h11RdSAnQSpISsKW2ewPqEOk/UARrw0WVQDrgH33xoAj&#10;j518c8n3HhwKx+Rz+Bo+3z8b41xwP041sbmuOo9OKqM4hQ6ekvIQfS6iSAlLu0L122oH6R3I+PGV&#10;k7hpCpB/XXaAeR7n35Gz+3Pz4oAe5g2wAfbY3wB8aI3zx+fx4F7e8crdJchNPNhzq9Nha5Z6wNJJ&#10;6R9Kkp7d1gADZ328RpZzGdFFYb9gxJ/uAON/Hz/r4fihEnPeQeeSAPf3HJ0T+/7H58K6vKG5CEl6&#10;ImEA4SlBaUVOfuVBawka33AHf4Otd1RWw39ShNHjYPPB3s7Htsf9PCZa5Un7u8659uNb0BoHQ4Pv&#10;v9/bw8rnIdSXIriikhWgpSTH6j2UOlrfSR8BPVsH5AHh8Sq3Kt8++wQCf09vz8nj3IPhn09cMNca&#10;4BLaHtydb9vfWv8Al4EBephS3Sl9kOIXpZcCksoVsnSW1A+qUj7AkD5H8RDZVHI2CQeSd6HJI0NE&#10;kjX+vt8eJIhZ0B7SQRxrRJAI9+OB+PbYHPv4b7HJUSupwPsrdA3sOMqWBolQbbbS4ttOhsEgKGta&#10;8Ny2ww4Yb+ORvX6L+utc8/P6h2OqV4KkDfI1wd+2zsA/r7/6+BZ3IoSyFy3XnENgp6G/X6R1DSQH&#10;eplDaiR9wVq38n4Eczdx23cwHsNnXA41yNf8/wBSfD4gYcL2gn/eIXf674JI/vx+Pbw3ycmbeCgl&#10;SxHa6UJiuKU8tGxtZcKFK+ok/I2r4J+CAl5mY6G+weykkgb9z4cWAKPjuO9sBr540B7a/A44/Xw3&#10;nIGdei8zKQhX6SElKT2PSQHuklGyNKJ3rXhvuPP77/8Af33wfx+f8vCxFr20T+3v++vz+n/4I271&#10;R62kSW1dJ/uFbqE+gkb7FQCkDR1vQJ32H22nvI4376Gj/wC//e/b9nfTHvr2/XfP6je/3/1HhDJy&#10;NfoLYS6XyrqClthQKfulLekoCgSNEqJ0PgEnXjBPtrn/ANv0/wA/+vA2fGQijR2FI2Nc7/uNfI+e&#10;T/nrwDu2S21vn0x1pQTp5TJ6j3AQltRC1Hv1EKSdAb0T2KgN6H6/5fP/AL8fOj4xvXxv+2zyNf8A&#10;4fjwKWloy2w9IdWhopKS59bqyob2UrR0pZQhOwAVKSFp2lI+fEmGMswVfu/01/kd+/8AceI0zoql&#10;vbn3Psfb3/1/HG/n2g/K7pgJdeHuZbaEOK6IxbabR099Bx55pLTSUlXUoJWANgD5Hiy4yi80iIPT&#10;jJYAGTuO9nWgiqxdieAoI/t8gL9pY1Z/uZVViezXaACSduzKAoG9k740PjxTzMshaMmTMbeiMKaP&#10;ptMJlPyH+lRSjr/sx1JbR0qJ2p0JKurpCddt59O4kiKKBo5XDfe7mFI49gb1p32x2NcKDrW/fxqH&#10;PZYB5ZhIiaPaE9Z2ftIA2QintX7tnbAcn+0NTsrcWHUNEbUQkKU4EhCUq0HEeo79ROgdJbPUCCEA&#10;knxsqnhlQoXGiAT7b2df0ntU69/kjWvxx41vdzrt3hDo8DZYaVRwCCzc7POgpJ99bOwC2eRIQlQk&#10;OhatLA61jQ1r5Ts6Hc7CTtR+Tv4tVLGbK+mmlBU7A2dH25AA3+4GhrQ3x4puQzKqH9WXZII0x0Ad&#10;E88nW/nt2xPB18BErIYyklAkyW0qJ2httKWz1fsSsHpIPcnqI77Ou/ixw4yXYPpxNocMzHvGvk6U&#10;7b2/A9te+vFTsZ2vor60q7PKKmo9EcHuLDS/5nR2R+GR67SPVQhIcKgOkrU3tOh3UepD5P2AKAgn&#10;7/p34KRY07QliNf1Ad3v+mig186bu8BJs0gDgKG7tdrEr9oHBJ2JCefwAde3gfevVNLUpbySsb0l&#10;DiQjRAHToOIVrvsbR8jf+RmLHhgFC/afcldtvfuRoj9+f7+K1PmjGzHv7nHsA4C6I1rYZWGx8lQf&#10;xr28M8m8ffSeoFTaTolKQrSu+klYCd62DoqJGx9h3JwUkjPBAbXsW0NE++ifgD4HGhsHfgBbzM8q&#10;/eNxq2iVXuIOxwZFHO/cAnf9teGl27fJICkJSOwSWxrQ+dAqXs/APc9h2A3vwSjppoEAkk72GO98&#10;65AHH/fGuA0+XkBI2uv6dMmjofjk8+wPuCfjjwU4DkKYmV4oiLGx1Hurm4GT3+aWM+BUYzjsXFrO&#10;ZVScfZqUJcn5Va5WxXUpZuXmqNqkmzFIbk2LjQb4E/8AzD+nv4i+ofJjNYDySWO7VzWOTH3+mum+&#10;ml6m8wOscjJkIja6fjrZxh0hX6Hfp427nUFqxE+erWasFujJHXrtHP1t/Bh1H5OYjzPxeV8yC9W7&#10;j7NmzWzOay6YPpXp6otQLTyS26TfzmTqVsowq0aio2MsVZ5IJVaaYGMD47ieZ/K+T+TsV5q4yxav&#10;4lwaZZUeEcpYdesKnTrhl2HZ/lqYjjzFfd1hj3TTFhYqr6diFfl+Ky4ypDjK/j/5Gfxb+Ynkb1X0&#10;9V6R6nz2f8wvMyLoTD+Znl/5xdC9Z5d6lbp+jkMH0zmMhYwQPWuJ6gXD0Z8XXtwr1Nlcr0tQx0su&#10;Iz0mNoqn0g80/IPy884+m86/UeIodP8ATnQNzqm10L1F5ddR9P0fqWydqrdzWMgq5XswF3HPlLK3&#10;DAWxFGpnLN6CO5jhbmIY7CaIs6VHaLjrcd+Qyn3LKmHj6S1I29HLiww8Ck9bfUv01hSepWtn9QPT&#10;tq1lsBhcpejoV7mTxONyFiPD5Fsvikmu1IbTrjMtJSx8mTxpMgalfehRe5VaKd6lZnaJfgN1F9Pi&#10;87lsdTlt2atDJX6UDZOicbkHjqWJK6tfxos21x91SjCzUWzZFedZI1nlChy0uW69J39OhoHqPVoA&#10;63o9v412P8eDqQj8jW9kcD9+NHe/18V2TJtxtdFVCg9zE9vAU8e2v09xz7+G161aI6lOkf8A7xB7&#10;H7kqUSfvrR/b414lJHr+lQff8fPsAPzz/n8eBc2QiI7jLz8qWZeATssT3c/Ohrk+G522CzppwAfH&#10;6j8fOtaAPz9u3+YI8PiPQ+5fjf8A+P41v+/7+0CTI9/cInUICdac/jk/A4PvrY+ON8tTti8pRSlx&#10;XSofCFJCvn6Sn6j22Dv/AEH28PhU0NgbB9z7c8Hftx+P08CJ70zM6o57WGl7DpwQfddswI4O/nY1&#10;+fCKTbOsJPUt1SilWx1p3oHuVJJQVAD56d7Otffw9FEsh/3QN++iBz7aOjySRrf45P5E3crJXQqR&#10;M8pVv6XQtof1MYyYyyAe4Q7OuBoeB93JFEqUlZWrZCQoa0P26j1jQGiPgntv7+J600Gv90f7xUkn&#10;354Ghs651+o/erS9SycyL3TNvSCRQoGtgfce5TrggfkDuJ2T4QjIpQBOwonZPWtxQKvgEoSttP8A&#10;n9P7n79nfpovcjQGgNBRofOidn/Xe/n28DRnr4Lc97MWdvUkldGbRCt2KyJwDogAj20N8eMTeLWn&#10;pUlKQN6CNpKgoFPTtKOpOv1D6x+2+/jPoLveydn/AHgCAdg7P5+VPBJGvDbZmxIqqY0XtJ4jbtLB&#10;lK67whZRshh9+wftJ541LuQQA200joGg4ourdBOgdFbhRvt/27GzrvrWREiklnLdx32/aF49jwAd&#10;e+ude2/x4bkyMrBVirpG4A1MzSSSg6CkjukZN8e/bsBm0ANaTi3kAEF4qJ+SpSvkfAKew6QdnXbv&#10;877+HOyM60igfGgNfrzr3Ovf3H9/CFyN8BlaWR2bQZnZyfnQ9wNcnjWtk7B9vHn5q9o9BCTrRKVu&#10;oChofPplOydfBJA/buD496aH3Gx+GAIB/TYO9A/BHjH19lCNMyHt0ex5E2P1VHUEcAgcfv7+PE2D&#10;20FSkqCe4Sf37HewSrewDsHfbxkov3AcbHuOPzwRrn3I1wPk+Ghdn7oyzeosZ2FbeiePuJJ7t7Ck&#10;nu3xoa8K49xJadSpKlqOiFJWtagok/OldkjvrpSNft4aeGNkZSoHI0VABX2/HuTxyePk8eJlXMXY&#10;J0lDtJwQ0ckjOj7JHseFGiBpQBscc+LNcUcK8ickNV93WR2q6iD1qtOSSpRkQoUvG2WJ8mOmBXKk&#10;3LtgVvwma6FGgOPz5DyTG6mmH3WuJf4k/wCN3+Hb+HSzkujvMDqqpP13Yp9JCp5bxzQYfN5/GeYW&#10;Wu9OYy/XzHUUmK6VrYOD6HMXOo87czkNHprGY2efLyVZ7ONgu9veQH8KPnf511sX1V0xg56/Ssd3&#10;LCXrNw+RxWHu9L1oMrags4/GfV5hrbGalBjKEdCSfLW7CQUI7Ajsek0ZVhVjismcH25wbRJ6m48+&#10;RYS7xqK8hyQmbeuSvcSoLr52Gl30pq0tHllxhmTp55F88q/OHofNr0p0F0zWzNivV6f+gxvUVTB2&#10;U6At/wCzuNxxXFdO9VzzCj1TZixVirYkk6bOaxtJI5ocplKl5DWaqeYnl31Lh8h1R1Fm5oUty5l7&#10;d/H3rhTqYNlrVuSXIZDECETYqH6qOZWXJfQ2GZ4RUqSowKquPm25OTUaHJsWOwi0rfdOzbBmBGZa&#10;lT4kBRclvJd9IlUtCUlqPKfSpfqNx3ehQB/z16r6d6V8serb3U7TDH3sVcwtSnVxtnL385mMlTtJ&#10;iOncdi6upMjkM9ciTF0qLTVYbs861JrlRJjMsfyhwN/O9bYCrjpImaC7DfvTWchXx9ahjoJ4VvZG&#10;5es7SpXowymxNOsc8kKJ6qQTNGI2NPNxcV7GBZ6E47j/ADBdcK3djyHw1kuI1eS43O40kx616gjP&#10;V6Ki2enZ1f4JVOLtJmQPmdBzZ9uMzYU0htmK4PzL2P4ROs8V0N07/Ef53+Z2e8p/MHz8vTYvrnyj&#10;6rp9LZIdR4G7kqGap17ti5kYougqGUr2a2NqdExY+C90UzUenMea8k05r/d9PP8A6VsZzM+RvlX0&#10;NhesekvLjG4/IYXrLAX8vEuKzdOhapXpe+KFhnshj54J70nU8Ftq2XiabIWtpF2y0wgc9Y5i2YRr&#10;/kCBxjiWNXWEsXkW+xOXf30jHIl3aSGrVi0h1Tzpx17JjVotcYkWMJ2qpZUTJa+sjV8Rp6t8b48k&#10;K+R8if8AZPq2j1JP07J1PjcktitjpqWQ6+/2N/2losnR9+3iaM97E5u/HTFihk8wWyctNaxtzV6s&#10;8FZ+Z+v8TD19ayGA/lxzLYjKvHBZyqCr07Yz8OKK2c9j4J5oa2SxsE1yWvPVpp9Ilmb1a8cjo1hJ&#10;xrOZsboMfoRkUm0u5b6nG5V+v8gpX5kRbjb9ZaHH3ZUO09d+rmQHp6m6yFWGQ4qTBluxHFe3+gNn&#10;+OE+WfSfTP8AtV0/metJ45LNHqHJyZ3pzE9ZrToXYolz0vRAjN547ePu42XuuPiI7uSF6vRLRJFL&#10;45rHkGmfyOVsY65BiYZma7iqlTG5G1hBFZWWSCjFne76V5IHr2Yytc22Sv8ATSTmKaUw+LB5hn/l&#10;9l3mC8c8b5W3m2bZdfUNJNoZ1tPxkOsVlW1mNhk7qnoslhipckQIzLUhEyXTifHcqnYa5LMrq4+w&#10;f/5k/W3mVjepV6y8tqHS2IxfVUnVnTOYyjUZ48Hj6OT6nkw0Ve8uMuV3zfQwxvTGZx8+QxMGZ6ht&#10;3b1awtfHSwSr0T1Z/DD0R0LSw1rpjrKfO372Eo4TqOvjpplWzNlaWLkyTz1jYhdKuaS7kMXbhq35&#10;qWLFVHMU9oSxeCO4q8Ruahi3zldLjNdUSKO7dxq4u4TU5ORM5JIfrbG0pG5Uoxqr8yposPGD6tuw&#10;/FkSVrXJalKkjnPrL+MHF/xR9ddE9M9ddbWqvQslPCYQ1PoMpgK1I4vHSZzzA6mt5iKs/TVPrnqy&#10;ClS6WxeVFTL43pzH9Q3oo6PTNmCxbt2vHeRPUfl10hkOrcLgPSitfzmz/MJJapmuiSX+W4unFQsT&#10;xZOTA495bFxYnaqctcqRSI2UT044aaXWGcOcjZhmk3IrXJ6/jvPspiLVl2Ww7ZvKWs4vV21rR38R&#10;MlyprLTEoVxFmYzV28tkxDR21jWrCnH4E9jUF/ruhe8w8t0/0f0p0sIM/wDzCpgzkOoo1r9DQ3M3&#10;iWlsXeosNXyS35enYrDfWYyKkY8ngoQ5yMNxFzsd0xWItR4+jfzuRywqUoY2yT47GJdhvdlR60EE&#10;GNkmhQNcsRVnSWOb/AvSMBE8B+l8H+f88cTHgfI8E4iyo1mIs0jWI5/lD8F6VnOL41g0GX+TQ7e3&#10;m2djOOMSBVwYFVUQraTNyutyR60uJta5EfgR9S9P9Hdb4vqnIdLZijgeoeoMx1hmM1gDgakdPE9V&#10;S5PIRSX7lfITYylJThrpU/mU9CTHiDFWahSOWcSQ95+aKtLcrQVLM0j2q8FSbIzRB58fUjruGiq1&#10;FlIhSsjyCazDMpthY1QLEhZuN45/5rn5Pxrw3xjIbGE3GZ3+IR8cmKp0pcyPFp4hy8XrLQKrZr9X&#10;DkWmM3ja7m1bopMe3RPdiBVfIsoHVtvyp8rqXSOa8wepv5i3U+M6PxWdy2UCXYilHqOKzYW6tRo7&#10;dL6hoKORpWv5fTbLwivJV9dnsrTs5pxytHUWuqLfsBatotIr2BIpjUVe3XqKLCWImSR1Csnd3lkg&#10;kEbrivLeNch8F51xzz1iGP5bUY5yu4xU0tNHfguU9xXWdXkM+xr2LdmBY8f02QypKqbIsUF1dUNx&#10;LiXDseMXVVF5Ipea6PzXRvmB011V5a9QZPCW870Uti7euTxTraqTw3MbWr2jjpbFTqS9jIqyZDEZ&#10;hsfjsjSrzY0ySdqWsfCEtPJX+rpyERxgNXYsg7opWZmIilUCbe0cTAySL3Eg7VtrdTiPm7FpGTX9&#10;bcxraRwnxTg6W8Pg5RJpKnH73lMiqRjWFP3GbyYd7lmdXFqqtuXuP40Fv3LNNT5Aj3ce5Yku6j65&#10;8vutbVHFmhlqdjzI60y5nz1ihZyN/OQ9K2l9fL5WvjsbBPDSw1eGR8XUzaz2xJcs5GnUVDj5ig2C&#10;WtRiae1AZcdGJLOQRtuEqVY3Eqz2EaJK1SaOARxj1I5PRJRiyp6YmlHMdnwjiuIcc5LD5BTn7Dzs&#10;HMeTp9hTY3i7s3GrWXfWVazXVcHLnHpURplcawhUgXIkxHvzirZXZW8Od417nPLiDrHqLP5SqnT1&#10;bG1p7MFLppaV/JZhpJoUw4mMlibDQxr9QWJuXLVkNeh+itOlWpLVb1GzNRRrKyWZJL2rRWFI3jqr&#10;LL31mYSSNCe1FjMczoFMJMwU+kwjh/kPzc8m4ZXtVWSUuC8oQognRINRj0yJSo46lWNw/OZkZPZg&#10;Y03cQrt3I2JE+7jmHWVaYUeln5HHlR8kQdg9LfwuwZ/MVVwtjM9I3staxghyuYnRanVlYx18ZBdw&#10;02UlnrY2hQtY6WglizK6C0blp6UaLjmFqyPmBeuYHFYS7MrYKpFYbHVIoXldkSWSzL67QmVrVgJM&#10;O6u6mzEiqoMbO6mleYeaSum5jExlfD3HdxXcd31lT2DOVT15BIZyuZGqplhc2LLtXZPV8y1ubA1k&#10;dgR3mMhu4sWEFWUhEYNbtfyVzHTlTLi71Z1His3liEuLSqrTvTVsbYt1/oFZshAZ6lGvVNl54ZYT&#10;SpyWLHqJEXdgL+qlJIJ0sQxwIbVj7o0iAsIsrwA9q/4casqkElFQwttQ6gyrK/EWs8Zo6N3hWwTh&#10;ecRW0TMlr8pjJynF8jdi07VQIdtjONRqGXMU/u2nSmrB+aIDKGTCZfyGNYT2an1F/D9gOssjUHVn&#10;S9Y4KngMR0/BY6aaLA5Mz0bE8j9QDIX/AK2qmStw/wArhtZCrDTky1xZ7d4Q1Lkcc9g6S6uv9I3I&#10;svgpTWydZVrPN2qte7XE8kskNuIFmmEpZIj3PH6QhjZQZ/Tli59c+8wc3+Z6DjTGaS8Rdv8Aj7C1&#10;VWC4riFanGa3MaJutsbe5vcRta9MOlmzmIMCY7bY1aO1aW2G310kaXZPW+t2+W3Q/QPlNYys2Bhz&#10;K4zqXOi51HmMza/m1vA5BrdajjsfnKNg2L9avLasV0pZSotwvI0a5GWCqlHa+pers31gMdLmDUkb&#10;GwNSgZII4CUksSTktFGF52Y0C9xjBVXVVkllD09psA5WyDAp0myw6UivupVdGGTjAJb2O0Vam0XD&#10;l2lpkTDLUQREPtNNTltWMtcKY8wWWnJ0qU8xvG91R0hjOoa8VbOVHsUIbUxwzZ+smTyNxqazwVam&#10;LcvY9Yxs7QBq9dbEKP6jivBEktPNgQySqq7hQO0iAAmSRQDrs1vQBLe4RgPu/oQeLB+VrHqmmdyj&#10;GshfgwslpXJf9NUdpMxlulvsgn1Lj6Z9C03ZvT7CSgQ5EaXWtKjPOUTi3WZlTZmNJa1v5v5e/ejw&#10;2VxtaSXEXlhfKZCjRyi3sdja15IjBkZnppXhhYzRSQWZRZhTJAI1a7W9WJ02XnKxSQkRU+9ZZ2ir&#10;hQyxEhUf1QSXDlXTQbbISVYAEX24A4W5N40wfELvDfK243yZkVRT1l/yty9x5VmjwGJHuLmdT/kT&#10;M9cf8jpa+siVF4u7WZ0uwdkw6ZiSLqQ5DVoLzG8wekOrup83V6l85q56OxV+e1Q6N6B6itHM9S+v&#10;SowX5bD1YjBkMu1ye7jVoM1JKojmyLQvjYBZSQz43IF0uPHOh7kgjgeSJZImYlu9F7YZAw7y7SDt&#10;VUbUn3qDPNX53OQOGXrvGhQ+WvnKzsr6wyDI89j5TxpxhVSMikBmqsquixWpyWolt01WqnbZizsm&#10;gtZNMWp5ViVNIiHxrjIfw/8ASvX64/NDJebPl7Rr4yrjcP03PV6m6yyMOJhMlmpcy+XvYq/EuTvG&#10;5JYnpYuwcTWRofo1HfIzTaVvGVo3htY9pXjdUQV2miiihjghjiiA9Jw7BU7pJAe0yOwUAKPH9FuJ&#10;ZhbqEOuq6krOll1xYJ33BQ28NgfIStQR/J7Dx9bldtjZJA52Sx17c6DL/wB/5eD7RgAka9gNaUfH&#10;5I2D+wB3+Pfw92GVUMd9lL8uU2tIAUxFCm9udhtYcC1IUrRUsJP6db6iQRIexH9pJfQ1sJwNj559&#10;tn3A4/B2QQwleYgkBP0LneuT7aIPvx7a3/fYvcZLWvqeTBWpTiiP7i1ghokbcUUuKU6FEqCCQCpR&#10;JA0NgRppVbfapBYb37c/J52d+2+d/nxJhrupHeRoE8DnfwBx/qPYfvz4bDkb7cYQ0zFdHZag3EWl&#10;Ke/ylYWnqAOyS6CP2QB38MiVwnYGOtkkH8/v8jX5H/v4e9BSxcqN+3J/58Eb/b+++NNDFrXuObkT&#10;7BwvJcUpxDzrfdKuksoDTIQnrI0fVcT1dijtolIPOyW+d6IB+Ne4P/z/AG8LZCBpQgPBAIBGifc8&#10;79960N/p+HeNdUEMlaHGpDyD1ttyJClSeofKFOmU48hsEhOh0gq/+EdPhaui/wC73Hgjf6fqDsf2&#10;18cjQ8NNFI2vu1xokBSpB/TtAPseTvWvY78apmYqQr3SUNeloHpQJDimiCesNdTCg4Uj9CkubJ+B&#10;9x4zOWLcA/GtnX92JJ4/6/Ptla6gdp2ffnY5HsN61z8/t++vDFJv4sl6Q4tt9BKEKLj6VICgv7pU&#10;HghRUOw1pxJ7ED7NsxY7OySPf/8AHn8/r7j48PKgUa2Bo+3/AOAPAPz/AJjnwKyL2OXllDLayUkE&#10;BTgCCVaAKVMnbhIGgsrCu3b4AT+P+v8Af/P8f68+F60P6vj8gk8+x9v3PGwPfnwxWGQWTTfpstRt&#10;q0S0XxGSQg7CwhtkEqCf1fVv6e3fv4yB8b/zH+nuB+f23+B49sbH2/6/j39+edj23r+/hF/U8xTe&#10;lPMKcUpAKIqGlOIIPT09bpOuo9itW+2yoDZ37R388j+3G9ka/T5H6a8Z2CeBr53wfca1zoa/fjnj&#10;w1SrYp9V15Mpp3ZU8HJAQ30J0B9TTLSdK39QQVbI0Cr58ZCn9x7AjZ/587+OePnjfCSRre9Ee/A0&#10;OeNe49tca/to68M7udRkH0Iyo7iEpV7iQytKo7amlBKy6PcKUFNqPStSmEEEaOgOznoP79uiDoA7&#10;De2+Ad74/Un+x2UmZBsEkAjZYH7OePj/AC/G/wBOPGtvLq+QUMqsHHZC9pDLTjLA6UjqUpKf7rzn&#10;SDs9DKkkHqK+48Z+nkGz2kDfvo65OuT7f6/GvYcI9eM6AkB/QH8a3wOeP299fkbQyZwUS5/bKHOp&#10;aFPPSUdj3QsEstKBOvqO0AFJ/fs6kR/B4OiOG+dcDZGz7jjng/s08o4I+RwS2v20Qo4996P/AC8R&#10;pkOTKjSUx1OtOPulRSxD9k96jaGypTqkMF91SUd0o2kkLCipY7qB+hjXmUuF7Y17QXfvRQxbQXuY&#10;KoLe5+SOADyPAa3dEZKNosd6UAOSApJPaGY64IBI0NaOgd+KsckcgwkosIjUiyK21gqiqclRgjXS&#10;eoIirZZSlYIWpTiXCSCpawlZCdwdK9NTs1aVoq/awIEoWKXu38bkVmJUjWl7fgAEjZ1b1P1HBHHY&#10;iWaUsu+6INLGVA2CNJ9oU8kd29fPB0KR5RmlzJStyK96aGiotKcMVLiAonYK+pRe+QCVqUonv1pO&#10;yegsLg6cLKs0e2cDuC+oQ2hv20Owe/sOPbtI9ues91JflWQwOAE2VLGEMoOvc7Pef0YknZAYb8RB&#10;Pz+TCLiZtiovrBCU+o2R1Ed16iyO4+fpJKtn7Ag+Ng1Ono7HY0FfcaHZOnB0OO3cifvz7AfPGvGq&#10;Mj1o1LvW5cZZXGlXvj0Cdfd/gSnjn213b3wN78Nv9T+/aC2wskjs8tKGkuLI+UocQ+4s/wAFwDvv&#10;Q13KLi/p2KsBrjaDucqPwSpRUHsP6d8H9fAR+o1vRh0JPB7ZWURozf8AEqSCR3PHILAfjW9kfm37&#10;0Yq63WlqST9Kn22iB22A2l4HZP20rY/w/bwYr4+OYKArIDrRCu+z7csUIIHO/bW+STvdYv56Wszf&#10;4kUjD2DyxxEDXP8AhrIG52eQDsDeteGleRPykqJDZQB3QjYHzobUEE7B0AAsHsO+9DwQXGxwlQA+&#10;zs9zfceOToe3Ovkft8+Ab9RWLauW7CgPCx8Dj/iYAnYJ37g6998EIFXAGwEpbGyN/V9QG9761fZR&#10;++u57fIHiSKuhsnf91+3fseBzxrfwPnXt4HPmOOxUVQdju0QW9/t2T+ePwfx4zal20xcJEStnvJn&#10;yUwoK2oy0MTpa3Etojx3ktJZee61JSW0OqUgkep0juBV/N9M4cZc5TP4Wi+BxE3UGbjuZOlHZw2B&#10;rQyz2M1kqsk/1NHFRxQSyHI2YIqjCFwkrFCPE+pT6myr4uHG4LMW/wCb5GLE4pquPstDk8tPKkMG&#10;PpTJB6Nu7JI6ItWKVpwWAZFB2HjJseyzFHYbeTVf5WubXxLJlr1Wpa2os5ToiKme0ekJgSXwy4tu&#10;HMU1IU0A8ltTSkqNF8qPPPyk87KObyPlP1tjOtcdguo8t0rayON9eKhezOCq463lo+n7d6CpB1Jj&#10;qCZWjFazWCa/iILc5py3UtRyRJZvMTyv8yPK6zjq3mF0xd6Zs5PE0szBVt+nPNVoZGe1XpnKx1ZL&#10;DYi5YkpWjHjsiK16SKL10geJlcx1BzJ9C7OnsKLJ65dk3HiVM1mNCs6h+cmfFfZ93NpZs1VQl1v3&#10;LCFWsaO2qStloPqLjWtb+Ynm1hOgeteh8x5k+XHWHSFO31DjunK3mEGxvVHSSV89XyeJpYzJ3MBl&#10;Z3wlmXL5WsHit4s+sCZ1tWI6hEJHpfpS51J031PS6T6zwmZsw4qxk5OmHiuYPMCxjrFO3Pdpx5Kq&#10;EyUJo1JVV4LqsrERtXhaU92rMMt5Dq8rtMZxW1ajUUGLSuTU2pyJmLHTZRRQ5YxXN1piwLmdZN1U&#10;aYmMuWhEdcdca7UYkmCWNa9OHrbJeftjp/D4PpCzS6nx9zzTudX5/wAv2y02Bx9frDqSpisBk89C&#10;aMuSsS5JEz/QczZQS4DINnII09GSbsvuYzWKw/la93JZrqaFsHcXout05hesGxq5S5bw2GkyOQr4&#10;yQW1qRCqz0epkSiVy9FaLsyTwozNEq3fedcddkPuOOqW4868Udbi1K6luLcUsuKWtSipSlEqKiSS&#10;oknx9A6dOKpVr1Y4oI4q8MMEcdeJK8KJFGsaJDWiHpQRKFAjgi/w4U1Gn2qu+MshmbF25YtyzWnm&#10;tzTWJpbEgmkkeZ2leSa1K/rTyuzEyTSbeVi0km5HJ8MEq42T/dUdd+wcKR0/JPToEEa18/I+O/gh&#10;HX3yFH3fkrzsf+o++yd/I1z7+KzbzIB+6Zvs50FkYKF3vu7F0f8A072N6I8M0m8WEKKX060AFAD6&#10;hrak9wVdSRoEbHc/O9nxMSsNjakEn2J3rWgDxxo7J2d61zrjwCt5+Qq7RyxsOwKDGD2v3KxZdv8A&#10;d6iL2ggkDZGvz4aF3j3SUh0hISRrpJOyRohStlI/+EbHyAe/aQK0e+7WyTv341o8EfPv7n8bIPt4&#10;ESZ20YxGkn29hB2hL95YEFWYbjXg7Udw1tfZgfDc7ayVk7Xs7JGgEgE9iSB8q+e53+/h0Rxr7L8D&#10;Zb7jwSfc/wCf7/sPAyS7blPc8vaeSBGOwdx47iF0GOuPuB4/XfhIqQs7KlfUU6J2SfvsH/5gn/b5&#10;LndrgAAb3oAe/iIULsXYlmJ2STr3/wBdb+N63/kdZe0T33ojegD++vje/wDX/P7eMepvX3e/PwPn&#10;/P8A/A/HjAh0d6OidAEn5+efn9dH52TvfjFUjXYK+Ox7K+Tofc/wTsfwB493n5OvjnXIH/Mc/wB/&#10;nwoQ75I9+fjXJH43+h9/jxrU92+SSdfH2Hzr47a/z+e338I9T51zvev8ufbXJ/Tw4Ih7a0ABvYHx&#10;/c88/j299+J88v3FFNyxfXsfKru6xrHMfoLC3mXNZQSbKGl6NGkSAxPt0tO1dElmMw/ZhVoptNmz&#10;Cfr4rseQ83Ja4W/j7/i76h/hB8o8b110d0h0h191PlOpcdia/THU3X2J6StNjHnhF2/icLZsQZ7r&#10;CRneLESUumBLfw02Sq5yzWv0aU9Cz2X/AAVfwvYT+J7zKvdKdTdR9Q9KYDHYie9Nl8L0zkMvXlvl&#10;XFWjdzMVefFdP9qCTICTL+nFkoac9CtPXsTR2IjXljjrhKZxdU878HZw7kGF5XcOMVNc20v2keCw&#10;8ine9NNy9FyJkM28KzckSn4syOpyVEr2UsNMJsJnLX/5df8A+YJ5v/xDeYWb8h/OvoKrhut+huj4&#10;stm+qomaGbK5Oe5kciPVr4XH2emEVsPcwuOo1Ft4W1KuIymdkbIWcicLh+l/45/4FvLPyP6Crecn&#10;ld1Vat9N9Q9Qw0cZgE1cx0FB4amPMte3kLcWZQjJ18jcszSLkUU3qOMihrxV2yVqqXqLQekoUlQ7&#10;ELQUqSdA/UlQChsHYBA+R9h4+xyWEYAxuGUgkMpVlIBI4YEgjexwdb3+vj5OS1mjdo5UdJFPKMGU&#10;8691bRHBB5UHWiPz4yDyh8k9vjX/AK739vt4V6v52Qff2/8Afjw2YQPwCBvn340B7A8b4HIP/RQ1&#10;JKVoUNgpP6uxI133rv23/n+338IkcMrAc7B49hyPkjX7b/f++ERonDhtFNFdDeiNfBHIPyPnXvo+&#10;Oi0TO+JK3i7iSTHpOQIOdzeM8iwR3J8QvbLEJtLCt8np5mZS4F+puRj1e/lT1exA/qOVWuW0NuHV&#10;VVTdVbrbzyPywfxsfw3eYfmR/Fr/ABB5TrfzAwMWAl8wvKuTy0rZelhs50Lj6dvpu9Sw2B8wGy2T&#10;xuQ6dsdPC1N1RHhMbcmo9QC3fuy4q1czVMQfox/hu/iD6H6U/hl8oOn+munMnfyo6R6pbq5Ma1rG&#10;Z1bxyFX+Y5HFLFSnoZoXFrtTjv2IjPjo4YK4yFdas8jQdynzLaxJElrKWMwtpGdcn43imJ0GH47V&#10;Ztd5Dd3EOTJrrCxiR56pdTFraJS27ayvbBuzkuw117EiwemNdPQvQ3UfQX8InSeG6LiwFPqTqjpy&#10;DL4LJTzeb2f6fxWP6T6Zbpi5kM/GmHz1ipgZ0zeUykeF6b6fwXTkcNla8/UmL+nR8iur7XQGf/iQ&#10;6k6o6judVP0lhbsuDyiNZ6Nhzly3m802ao0MLHDkYJbFqJKFOi+Xy17JZNUqs6Y+93vHXbdhExyB&#10;MsqOJXxLKxsX58NcxuJFS7CabizR6n5pPQ4mvgQpMViyUyqK2zYus/l9m+3CWtTH0D/iz6p6xh6J&#10;6R67xNbMxdE18fTvXp48pfp4ylZ6gjwcOO6p6nnxFNcpiY8BVymRSpLVvSWLTWrlmODHWqVHILxn&#10;5J9PYah1b1L0bbONu9WwZq7RWslGCzbtfyafJxWMFhWsTPVsx5K3RrSTyTVYYoBHXiM9qKaxVMyM&#10;0tdgHDEu4ompGZHMo6cAxyaizsrBeU5VkSK1hKLm2pENOQMeVfIVc3systLCsNRV2029s4EOoW07&#10;8V/4sJovM/zp/hn6JFjDZjpPEdKVqF3qfB9MvdxVDHz9Wo+Y6/wO8zmsn1R1ZmcbkZGjrZaGnm36&#10;ls04MLhrU2ThvzfRTyXwt/y96K8zOrcxNmsbkMjmMwuW6cs5f+WZO2V6bezVwNm5JTr1sTh4MjBQ&#10;oo9B7FRsaxNidIqstVIHqMG8vdLzcvHsorcR5R5ChZTZcqZXKup0yz4y48v5MC5xKhpMvsKRp+Ny&#10;FXIyJmC0ceVYt4fjUR1ua9Ly2ya9Jkb/ABS0+pOm8VD5e9JZHqbony5jjty1fMfqrDYzJef/AJkz&#10;mzDhL2Vmq25Ycn0HhLVfH5B8W+Tpr1hlbsNvKPhMJSlpNNb/AC3oYSlj6nUXV9ern+tbslCjZ6I6&#10;dzcsfl90rQqomSipS5Cuk1fPXvUyNYXRh7AxiVBHUsZKxMtmslO7vBuPbHk/kBi149t8vpq/H+TZ&#10;yL2dUON4xKzO7gj1kQKOHFp66jj4uufIr48tFabEW8KBIhuojsdCtIp1dmMX01h2xvUMFK1es4Sj&#10;Xr2r8VnPUsLDZFeOWxauPcuXLWQrU4pZUmmh+yzbd9s0ZDWSlnsZxZJ3FeN7frz0sfWWCjCJe6Q1&#10;6qRL2LWrNJqEKWi+nihQID3DxWzA/MHQXjvE1XlWLWWMYTjcnK3Mg4+ddmyvyysua1FTMx1m5kJT&#10;LlW6noVg5XrVGi19pMly8Qvqm3aUoM7Fz/lpY6aXrK9hctD1F1Tm8dUq43qPtbHRjIxzPZxudihx&#10;1xEaGKjcqy3K0sk61YBBlKtiNO4yzqt6BrdGKSvYkwdPJLbNOS0rGxCiKLsZnlrAVXtGNHdlg9kX&#10;7lD+OtGGrr8JdwXlvF6egyTkHkGqxnPcjxnN6d7EuOeP8Nrm5/G3DzXHHHU+zhXlcqdkMnHJMy0z&#10;exmVWGWNZaW7LNR6YnJ4tz9rLdTSZDoDO5a/hOmuib2V6PwedwNyLK9T5rNXLEHVXXMvVvVlelNT&#10;tLSx0eXjhqYOtBezVSzUod9zf0p6Iv8A8iq9HY7ri30xg81lrGPrXz07bumvhcZ07DZkxOLnx2HS&#10;d58ubV96SrHPNZpwSQ2bTpXaVfEgY/5zsRiVnHuBTc/xnB5tdFuspy67smW7uysYOOPXIl1eFYnk&#10;FjY5HlS7vKKp+2teSJM/GVCyspBw+nvJ8KbYoEZT+HXP2j1n1WalvPx2LeMxfS+DhsT1EvzZP6OE&#10;5fMZnFU4cF09DiMBbjrUembi3JrlSCvXvWII7C1EKdD+cnSmDp9PdOSYPG/TOL1nMZeWrJZqdP2I&#10;Ge41ei8retft3cnHFNLPUEdDGkr2JPNH6hpX5wbLiDJ/KtyTyfwtn70StzXltHA+GYTSQru949m2&#10;eHz6+7XT1S7eK2Kxm+yCBSXDsCU+wXWrfIpyJF9dMt1aelP4dpOv8V54dIdM+ZPTTT5jpDy9PmPe&#10;6rzdrHY3qCjgstUvYutJk6WO7hekq0bt+g+T7p2i+hx9aStSpSG+ah1Ngem6uNzPU/S+SxlbF27k&#10;eJfFYyndmpTWJZI7Nv0LlkyEtY1WstAFrRuYpSJFZTWShfEPlCey/wAs/G2VX2YqgTcOy7PM2s6V&#10;tESwymTm8qJh1TB4zFutL0ChyWso0s8hyJM51U2Ouwj1lhCZtojLsXpHrTz+/lfmb5iYeji1cXun&#10;+j+ncNlLKzx4CziMbc6juZTqVa+0sZKpZt5Cxia9avHJXvw46ezHLLRnUPpevNqRazmGKV5fqZJr&#10;JjBiVInSOCRW7i3rOsrqspR+1ER1IcaFstyeXlFHlUKTdrkP4uzXJySDMi18u5ni+dkQMiyMuJXE&#10;fvKqqnUDhrGJz8VqTWITKgNx5ERmFMA43BpjsxiLb0/Rhzs1t8fcqpNHSpzY+FbOLxAghElfHXb9&#10;e8hstWEkkUzEWDLHLLPCIySTQXWAkR45w6FLO4irtZEQgjOmLMI27hIAC7HsJAZSYo428w8mxn1e&#10;QTsQTkeS4qDWCLW2z2P1UZEeoNVMkMIZjNw6ib6EeDY2uRVrADcWEr3xslQHy/esx5dpjo7NZc4a&#10;GEzpgeaexXee0kjXFvUTNYjZrdtKtgOMfjpXkLzvqFa5uJ6Q+SZmaOlKVihk+1FZYpPVVGjSTaOp&#10;RSIGkhDPt1DqWYKCGsLmvnBtOWarDMKROrmLKBAsbDJcmmpH5zYWrz0DHseoKWWwzFnV79Zj1baz&#10;XMxabbj5Qu1pIlxHs0oWqLrvp3yao9J2M/mL1zJ38fZt17OL6erzTxYwSCGzk85kL62WlrPPdyFm&#10;tEuPb1pMYKVyWmYJJBHJJk+jhFdIkhS53PF9S5AVKsHeIkJI1Yinblg4DekQnqKSA1WucPMhmr93&#10;JwCrfqXMcxYUbmSZdl1ymW7l+Qy6ONKk21UzVV4tKKwzlPtcqvcVajuJXcfnDdg6+iO3Yyuw8Nl8&#10;hlvJ7pny0gaSz0Vjeoc51X0dhsZ0/jrfUXTV/NvDHl6s3V2Ur17q9NYm7Bex2OpQzUselR6L2jk7&#10;cUU6T47BbCPjVgjerPcOUmM0ERkguSV4qkkdaf7zWgaGsEMUPa0zerPKXaXSl+O4jgtXht/nd/D5&#10;LxZzMZ1FCs38Qet8fxGit6+e1lEGxZxKrgRotxyXSWcp2RU4xJlUXtodxFtKxceRZR5rGk8njPMO&#10;afA2f5di7XR+Nz+X6ei6kymKpZy9YyUePghzGFgzE1yNqeGOAnp3bLx+u100nrTTPUrSxgK9qxHH&#10;ZihjRmihjjaK13JGGmRpKy23ZJG9JhB6ia73k9JjpvT0FOd4pxfzVmMVfG9VkPHUGDWI/JpNzl9O&#10;i+vq2tTJm0Vq3hE2Y7Y22R2DbkWJaT4trYWq7BxciNDcUI8CVuDzQ6w6DuWenV8qvL7I4hIMXS6f&#10;6qqWDNmq/UvUsaV8dY6hqw42q0XSz5iSGWa3gK0k+HsWpYPohTklsnxIu2sWtKimNisCWnUSHLXb&#10;9tfTyd0KHuZLcjAVPv8AqJWh9RakEAhrqUaFpHtfjPllncU4VxNkbeQ8uZwzy9j+VOtY9i2D18hG&#10;H5XjOSS6vKcF5IyBEGC7xpk8SB60+0r7miC6hiYK+1ar257FmxpTzm6EzfTnT/TvV2b/ANgsTjsv&#10;Vhazfs5XIqMN1CJEWPpaaCe3MmRzNek2OyctYWYZohOkaxWZqc4lGKlp8fDku9Ie+a1C0CQ2HtxR&#10;xStFRLwyoFU5BEa1VDFe6sI7CGWORSIn5I8uHMdlKRxZjfHWc1GMX8elfpuQeN7ayRZTKwQJymcT&#10;zqnU8uqlMREXsexZgIvRUzaKwhz5Vq/IbS6zrfpvzJ6Ex0cXVWX6g6dyOYo2sjVn6e6hShPQjuQ3&#10;II7Gb6ZuIPrYvrp6Bg+ukqJbr3K9iClTFeRe5UeSmiEcyyO6ssK2IXquxUmVS5jmQDTOfUAXYHqI&#10;FkKgHxZXyyeXC64WyQpueN8K42wnKcTurugzluswjL86wm4ei0jMS4u38np7bK8RRd46xYW1NS2l&#10;vMqZkuU+I+OvyoyaGNQfMTzF6V6/XEU7vWnV93LVeocDi+paFt+psb0ze6ftTXZbFvG47BWKOO6q&#10;pYq9YpJenxtGPLyY2H/AybixFkpbDLPhriwxT15fp2I9SGcoJJHiX0i0crRH0uyRXbQmhj9RCSzI&#10;OyaynMdRx41hj9ZyTnue2FHi1dfXWTVPG7K8Ir8nt5SKa0GcR67JIDl9Es2pMGBZfkcaW63WOKjx&#10;7CGq+m2KZGnMXXzeI65yNXoCDpDPx2szFjemOr8rUy2QrS4ijNkKAp1Bbr4iwMVYhexVW1l8TTuS&#10;COcoY6NeuyB4zCv1EEPpSJJLFBK8QdjNHGe2qgZnG4fT7SGZEeTvZ5AUC65gcu8OVfItti+b4zyf&#10;yVXVeSYNQWKWsLyLDeSocl9S57L9leWP5dTvUGYWimhYZbi8iGlyDeSZlggojWrDDPWPTnmDk+mq&#10;t3B5zpXofIXsdk7UJlyFXNdMTQxMsMqU4aqXbyXqVVneGhk1nPr01grsO+qzNDhSuRIGqI7JPOha&#10;1GkM5Ilc/eBrvA3qOTX3RhPx4/pYTJ1mVLJuXXmUqHU3GizGdqBBb6iJLZdSD8lS0pUexQAd+O/t&#10;+/H/AC2f2/Hx+v7DxssKSR7e/AA4Hv7jRGte3Ojzxx4bnbiQ0HHJQkyC20oJQpDMVXWSCEoUqUFu&#10;LVoFwrUPgdTiR38JK9wHPzv34O/nej8e3B17eFghQfnj2Gwdj9yNb377AB48MMbLmH3DHdivx9rK&#10;lrfnsPhDiVBCQ6wyuQ0yF7Jb24stoBPQSsq8LaPjjRP6DXJ5+eTr5437/r4Ssqsda1reySD8/JBI&#10;H5+RrXxz4XO3WlER7GO2oJG/7BkMpBGyoqXVqb1rXcrPSTretaaKgc6JH+o/txzv34PH48Od2+Aw&#10;A3zsnn/Ub5H68f5eGxd3JX6obkR5zmikiJHc9MdR11qU3HYbR2+ektkq7b2N+E9pHJ2B8b4/T9T+&#10;edHn9Pb3d+oOvfWzr/IHX9/f38NMnIZERAPRHQ5+lx5DLReSnZ30oesIzY+wBcCuk6+kkaOQhJ5H&#10;G+ATyf8AIH9fb9wfHi+hv2B9/f4/PIA/+OPnwEWnJsWI6tlUKS+3FKlyH3n4MeEwgJ6lPPOrkqZC&#10;GwepYbQ71EdPX1bT4kR05HAOwC3CqAzO53oBVUE7J9gdHn21z4jNcjTYIbSb72btVEGtlixbQA+T&#10;vjfBPhxqM6ZtIT0tUv1axtv1GpdXIen6RpW0tKq6tMnpJB6gmQpJKelKkAHwmSq8cgiIZZN6ZJB6&#10;ZDfO+4gD9d6/J9+ViyjIZGYCPWw6H1AV1wVManY0Rzyd6514FqTk+FZ3r1VSUl4lDRbcXc3MGRWw&#10;pZWtQ1GcnTX5Lzw6VKLL7MZ9IIUWkpUCZVjGS14I5pZ6zGQsvowTLLLH26/8xU+1V5Haysytphsn&#10;emK2RinmeKOOcCPtPqSxPHHIG2dxM4+/QB2NBkOtgbHhr5b5Tr8PqHbOzuK6Awgj04SZDAkOOAfS&#10;3/ckR1JJA2pJeR9IUCtIIV4lYTB3MzbSrUryzO2iWVHKRr797FVbQ/XR9xxsa8RctmKuKgNizNFD&#10;GCR97opJ38d7p+5G9nnkHxFNBz1W5M3B/JvdtMTFOJM5qG3FiqS2rTyRKivPK9YlRCUuSXlKG1JQ&#10;ddy97pLIY0zCyIg8JUmMSd0g7htT6bIh7QASW7QASNkH3HU+pKV4R/Su7JKGZZAnarBeCFcOw3z/&#10;AE9xJHxyfBxZZJiVyluumWLcgLPS43JebDiOhSUkuMSPTUsFwBOyQlQCfq6tgio6F6A+sleZQOQ6&#10;ozDkFuGUFR9pJOj3AckeCElqrPqNpkc8cFgD760VJDDn45G/b8EfsXY1DOZTHmVUCEpnpEFb9d1S&#10;EDRTKU06J8losAE6jQ0IcLm1OpCVAzK1Z7cTH0Z5ZO7fqqshVfgptQisX/LydygAAHfMOWcVpADJ&#10;FGhXiNjGD3DWnBZi41rRCpo929/b4WQ8gdmPB5pxqeVNl1cNoygpb6FkKbZcfQwpSR0DrCYzAU6r&#10;qCl/SfGXx/pjtcNDpgBK4UqFIB24QsNne9lm+0cD38eFwNtlCygqX7Vb7iflVJCE8gDQXW/zsnwz&#10;ZFm1d7ZSbxi1x9jpK1LmQ2q6QdAhaECRIdL7SuwJIUAB+glIPgpQwVlpQaf0t9ydBYpTOm+NFjGo&#10;7CByo2NfHG/A+5mKyxk2GnqJ7900ZhY8f09srfcN87GwOfx4rTmvMjFPJU1QPVcyMiK/0OzXI8VL&#10;biQp8F2SGoqUoHSek+qEOOdYUw8FJT42tgOiHuRB76WYHeWPuSEPL3Kx9PaxFn2TsFvsBClT3po+&#10;NaZ7rSKjIy0nqzqsMjLJK6QBWjHqfdKQiKNKQpLkFwQ0b7G6NZbzjKmTpynA/khmSUvLiRo75RGD&#10;iT9As24cRLw2NLDMJQUDpT/0EnoTB9DRwwQKpTH+jGY1llkTcnaQe76ZppSp5Oi8o0fZOfHM/Uvm&#10;cPqLP+HJmPWkDmCrBKRCHHCG4laJJOftYRwNvg+p9p3DVlmjEkqcZgSoD5OxHU6w0httX1KbHvFP&#10;vrKlH9R6AQNhobG9gUsI8OhJYisR+xkCsWZ/bu/wgiAgDQ0Cfjv4PjU2R6tgn72gq2qsw5WF2iQK&#10;vuVIss8jsW+Sq7H+5yPAa9cxZDznqKcQ4saUotKWgaIKAShKPpBHbpTrY6gR8CyxVZYo012lF9gH&#10;0w+CeW9yPyfYfr4o1jLVbU0hf1PVZfuLRF4wV/pB9NF4BH+6p55U8eB2zsoLCetM19x1wKDbaWnm&#10;m+x0T1Py1OED/vCCAdAJ+NmKkUzHtaKNUUgsxeNm5GxwkYAPuSCfjZPBHio5bIU6yNKL0rSTBuyF&#10;Y7EaEA6bZnsF+0cbdVI7iAFHgfGWYjRwba6zO4fpaCiqbe5tZ8GE/avMxa2slzOhqFGbfmS5MqS0&#10;xDjx48dZcekJ9V2KwHZTFN83OpOquhfL7qXq7pDpeLrDL4LGnIVcBLasU3yLRWaqywq9WCV0VabW&#10;bDzHmsIvWMFiON4XKeV1TpLq/rPCdNdV9Q2OnaGVuNUlydRacpqyy1Z/o+58hYhrhrGRWrX7GIDi&#10;VkEsUjoys2PZrFyfHaXI40WypIl/WRLiLW3rUVi9hxpzQeZj2jMR+VEbnIaUj3KIkiRFStQMaTIZ&#10;KHlmvL7qJ+uei+mOsTjmx/8AtLhaWZWgthriVUup6kSJbavUawjRdssUrV67PE6loI22oDdfUIei&#10;+rs/0qMvBdTBZOxjzeRPpzcMAT1JRAZpmj9ORjC6dzlJEb7zriQMMl1UvJqGNbsuzKt+1gNWEf8A&#10;NolEh6K7IQhbbt1KaksVLKutJfsH2XG40cOOlKddSWfMeTqOr0H1la6Svx4rqiv0zm5+n8k/Tlrr&#10;AUMvBjrEtG0nSdO3jrfU80M6K1fAVr1SXL2fSopYQz8z/LSXA5HrfpSj1FBNewNnPYyLK1I8zT6e&#10;WzSmsxJJFJnr0ViphYHDBp8lZieKpXEkrqAvctpfNdyNzzbYsqB5M6jAeQ7+onQjkMmTKRNaxgTo&#10;z1TDRj770WtprG4tJjaa9Vu1NadiV+5jzCmXfcw/x53P4fuvPKi/a8yf4tsv5h+VvT/mPkuqelej&#10;MVlJrfS/WPmDgbtp+qOpv5j0Pjsv1Dl+m+h66WlyWS6WzdlKByuRhx1OvYnEsUn6ZsX5x9EdXUK/&#10;SvkPjOkPMLO9Fnp7M9Q36a08z010hlGZMLhzWzklbGYvI9T2JVkr1cliQ00ePq2Lllkj9Jwy8tZd&#10;do4h45p+SbqbX8gXGMUeQ3lNS4/COI2eVMsCNcJkZTKsW5qW8ckKnVrUVqM4mqTFREmR06D4+jv/&#10;AOUd0FUw3WPmJ5n4LobpCPoroeLLdMZLrvrrzQ6s/wDqT0R0bnMXH1nTudM+W0XSidH0ek+vsetX&#10;qWxmDlRYytZZ7VXL3DFNSk4k/wDzNOtFt9OdLdD5TqvMwdRdXS0Mzh+kek+hcVJ0h1X1JjbZwc9f&#10;MdbTZps1Llemrcs+NjqLTZKlgxpYx8QeKdIC48XEuWbyxj2nrVTOOPTpawy4lTlZGuqd0y2lBEhn&#10;2ktEdxuKZ64wlqejIaaddkNRlfTub+JPG+avShv3fKbrHpfobNdaw9J9A9Zdax4OLprzJtZinmcH&#10;h/5djJ7cObpfzLIWq0uNa3iLOPkJQpk0uRSQQ/NTDeVV3ozqG3Th62wuXz+K6bGb6owOEN6TLdK1&#10;6F7F5K4bNqKGWlMa9evNBZRbkNgMzL9K0bgvE+QXObM3ObSeUbDE6nEIORSLbHRhFbksuZiON2lW&#10;1c2auRDaH07G4TPdhVq59PPkiPPblR5MSLWKguNHPLrqDr7yTo5zP+Zt3DdV+XjGvhMR19G9bEX6&#10;NDp+9fwGAqtg6dBp36alkWx3X+zI5QZTL1Ls0+QrZGxNQheYOF6K82p8Jg+iBmulutITaymZ6Yn9&#10;bJ0LN3NwUstk/Sys8sUCZmNJYkjglnp1mr42zUWKpLWrpbYbO1rEOriVeRVl7KZbjuTo8FySZFW3&#10;Oa9xXKngxUQ1LsY4efY/Lp9k2ltlRfdaUpkOdL+VPm70j5vRdRWekhdnqdL5ZMLeyTVZRhL+QMcs&#10;k64DLukcWZr0jEYLliCGIVrTGrIgljcDmjzV8v8AqjyvbB18/aqNN1BTs3adRLUAylOtWkgTvy+M&#10;haR8fNO0/wDgJLNIJ41eRHIUHwzLfkqSHSO2hpSgrRHcbSpxWwPsOnt8j7Hxt7vjDFAUBU9pQdvc&#10;rDtOmUDhtEEhgCAQdc78aceSy+5pO87A079x2DtR2l2J1wQAnHB9tHwhU4VHuOrufv2Gz3AAB19v&#10;udf5eHe/9Bv8/wDv7f8Af+XiOF2Bz/bRIG9b+OD/AKfk+MC8Doftrfzv7/5/xrff4O9jwkza3xzx&#10;+f8As8fjXP8AfWezjkb3sAngDY+QB7j2P7652fGBfSNjRH7AbH+2v9f438+Eerzvn29weeOPz764&#10;3/pzvwoRE6PHuP29x+u+P2/bxoL6fuD3+wHf5/Ykj/L79u37HBk51onX5P7+3v8Ajnw6I2/TQ3/z&#10;+Nf241+D+fGhTx2dEpA+dH7ft9IHx3O++9fz3T6pP6+/ud/jn+4/QfB/Tw6qDjYBO9Dj87+Tv317&#10;DXz7eNSpGgCVb7Hvob/g73v/AE+/x3+fCGl+Nf6DX68njj/T2J8K9Mj2XhjoDk+37/A/PjwSQex2&#10;fse5I38j47dwD2+P9vCfVOxz7fj2/wCn7nY+Nc8eMmI++tcnkcH2Pv8APOxr9ed68Ttwdy3yLxrO&#10;yL+hK2BcouKl5i0rLeGmZA//AKWWzElFCn4ygWXpCX34qHkMWyYkeFZIkwULjr4j/ji8l/4YfObo&#10;Ppin/E/1JL0f0zieqce+F6ggz1np9oshZu0TPSluRVblSNchWgfHR5HIV+7BJkbl/DXcVmJYMjD1&#10;7/CL53eevkx1P1HZ8k8JW6nvZTDynKYW7SOQhVa0FqOpfhiS1VsCWvYnjnkq05Q+VWpBTtxWKYkr&#10;sW5RYzs95HupqrlmVjdfQU9pVsR6+kGOYvWYNGs8ms652PW1gfRA/MbW+ZEF6OiuftZIYAeRKEtv&#10;g3+F3pnyo8gcl1la8hvMny56zzPUmexPRmZ8ror+Sx/WgxXUmTxvRlPNdMdaXLs7dX9WpWx1DP32&#10;x4ahOI/WsGnaSo03WP8AEJ1x5jecUHTuJ8zeluqcPgcNRn6txvWKRY250vFfw2LsdSXcZl+na1YD&#10;C4WtJcv4uEXJPrXl/wABDYUOsddbO5tbqxn2l5d2mRW9hNmTZ95dJgItLN6XJdf9xYIrIsCtbfCH&#10;UMluFDjRWm2W22WUoQN/Ynyj8vMf5ReWvRXlpiJbcuP6MwFPCxS3r97I2ZZIe+e5K13IyS3Z45bs&#10;9l65sSNItdokOguvHzL81evcn5qeYnVvmHmErR3+qstJkJYqlWvThhhSOKrTiWtUVYEkjo1q6TOo&#10;7pZxJI7M7kltDoSRshXz26j1DWh8HsN7JBGzrfx42T6g0R861s60eN++/gH+3z4oRT7QRob2NAe3&#10;6Hjj9AN/B+B4zEo7AT9tD42O3fue3x9/214T39w4PBGho64/A/8Af318+EegB/UAPxr5/wAh+3z8&#10;/jfiZsUyyeK2nTPDcfF6ud+V5HYS3axqZZG7Sa7HMax2ylwZ1tBmMyXHZ1fWY42HXrV1drbKRBje&#10;6jfMn+N3o7yGw18+Y3m/1LHfzNDE5HIeVXk4mKlyuJ6i6zaqxyPVee6cw9jHZvqDKWbtbG41Oo7m&#10;bxeNweEoriK4nmmsQWu5/wCGjqbzPy2Nh6O6HwAGLSzFF1t5hXbpq2MDgInb6TE4a/baTGU66V5Z&#10;p58UMdkLuSuziyfRRjPESUEKxqOb03vDVrOuI2SsQ3c068aVOvmZlc43BxGHRrjNobg1mP2iEIus&#10;mcsHmplVaSWmahgqdnTPiX/En0J1d0ccLifOHHLU83Ou5Mj1mkeXz2LysNnG+Y89bJ2cT1VHZpLQ&#10;rdSwTQ38XLj60ybmWsEfH1IhQP0x8kesqeZxeQn8usitnp3CvVx9aSjir0TU7vQclh47WEMNiSa1&#10;TmkKOtmaD6FIWn9aSyXaaOfpOH4fkOSQcP5BxC1bzu1rg9CkUqWsu/PcnavKebVSaOuU0untLW5g&#10;VMugt5stuVTxYdq+9dxAt+ykR3vOzzW8yPOvy7wl6PrbFtgujcZk4unsSok8s/LrGTY24mF6l6Qx&#10;dgW8pkurFgN6PLYOzOenL+OnqRYfBWY8XVrVRN8sekel/Lfq/KN1LhbFCz1naq3crlXrDOdUKtqv&#10;LkMNn3iQQxV3ydut/LL1bsv1rUNtrVmBrE7zFsqOXKuZmGYcdTriVXsLu7GbT4/Xx4WXU/H1OJrU&#10;q04ix6RjE2wiewjW7yJk96oZke3jquH7W9i0sFmuVrz+FDr3A/w/9XYrzA6l6co9TYj+VCleszpN&#10;jsrm84a/pYfryNstMGTJ15KVCPFTWK8/1YWOGGCvankuyXHz5nyfmJ0xb6ahuHp6Vst6legIIHq4&#10;vExPIJsOzRNqT6tJXWxFWCzlrMkaSGpClcc5cT8rGUScr8wkBu2evZ9hzhX2VlPra7MrWzxPDeU1&#10;N2vDtPXUsapjt1iswkQbSXd2kWBNo5KmaqKp5QkRls7v/il82MHkeqOn+ooLNC2+WxGSzliSzboY&#10;ylFfFyzaztTNWMhYK1bfTaZg1bGIt348tiba30KRiOdrIHpCnakxlWvBSnqUKGMxeOrd0YkD16Ne&#10;LFCxBDUUz3myE1JI6ckNd47MKI8O/WjUkNbR864ZypEq8Wy1t+vvIGS43jXJJbpLzFqGlhO2GRWN&#10;neG7mvUt20U40hvIIkiNJQ4iwtWIyo0itBj82zT9A3On7J6t6dWCaNsJmMp0zeizdHK5OTLJj6mM&#10;t4M46CrlqfrVcx9bgMjHIsU8EVGadbFXIgyXXp+DKWc7B/JJIJ7Mb5GrYr3q8DQUvRSeG6mXjtkw&#10;rFXWu5tGXTVZIXiYxzxMnjhLkHJl1wZ5m885QrSqzrJ/JWWU1xVWK41429UjIbPIbFqE7ORGgR7G&#10;odr6m4rKjJ6z3FRaLZcsaeNHSIz/ANJG6Ap9XeV+L6Gmv1Tfw+BwtnC5bFGWnHJNXxox1K7N9OXs&#10;fTXY/qKNlqFkNboyvHBaEwZ463an7p7DvFG8Ekcisg7vQk+oBEoT03QSQggywkOiSRmIkNC22urk&#10;Xm4lxLPkGTeP8qptscw3BbmC3bZDHRlDSpX5fDopmRz49Bp2ljMvWRl4m3Aj1ldknTYSmYEKvqIK&#10;eeaPkFCsPT1CmOiZaeR6hz1e82NxNqTFywQxWpsmtCOXID0rj3I6MUGRluSWZ6bzUlmmt2btkTqN&#10;qo1hp7Ul/JVXxkUFCAXTCBXR43j2dSD6SGE9v0sQEJMdXuAhiBeI82822MZpfROSslmzlZw/jTVf&#10;DvYlXGtH01tLejEYV2/JeflS8LhT4jEv2kXHKWyflOpNrXJqWphkPXnpnyKsYHE2+mo2b+Tz3zZT&#10;FtMadVLNyqcnYrHtMbZpsdJ6PbPdngVox9BYW2a/bHHtVUkkgaqxjjhLszOzN2xwyBY2KRlllSSS&#10;R0d2AXuV3RJCxJZOSc7TmPAUeyk/1nT4q7yFRJw+mYt4c3jSRege9zfM6x+PkUq3jckOUcOvq82y&#10;W6rPXs4ORVMl+RVrgtx27b0R023THmiMY/8AsrlMqvSs/wDOso0MkPWdfp9G9Xpzp/JV/wCVVaQ6&#10;Tks2J7HT9CtaSvjpKN2Nor01tZ1JJbunCNj2mmONiu/VLXSZnpnJWZIo3uwhmLG0tZHXtKhYoCNq&#10;BrVh8C82c3DeH+HbLkpN3WU8mVCyuPh8bCvY/wDGJ+FisxjGGn41hKo3arF4C7puU5ltUzZY7kFp&#10;GqZ0R96XZRlQNJ9ZeQP8x6861x/TYqyWruLiatm7+UlWXoeHM5evNkZhKtez9ZkLcGOspRx1qSG1&#10;Bj5LAVfQikawDrkWwXj+ns1iZ6zzySrL22K0s/rVAEBEskdmArZcyd0HchmYSxmFa7y8ikv8r5J7&#10;6RkVTaZo6tMPEaHG1IbvKzJnAsMPJkw7t2psmYCggz6n02YL65prW4MJKW0bGwUAxvSNGlBBjrlb&#10;EbW1mMhlK7nH2MZUlrNZqyNJSrzIJZDKn1wYz1FQWnmtn1Gh2rEvqCQJXBjBfvki9YwTL2JEVi7x&#10;G7R8KyKFIkZTG3eo8V/5MrYHGeQWtXhblxVz4VpCf/I3Y8n3dBPVDj2Up+REeM+ReVDzkiQl2XDk&#10;SSkvzGUGGtHthsDpapk+rqsU16CPNUJKFhWyNNUsQZKpD3RqWkx2oMdPXSMSR+vHHE0UEFlvVVvV&#10;DSJYkkDXVrpMYgylX0swY72vqskqu0YjldQmiCu1OtAzpMtDWCRskyDGhLiPqqaufEdhWFbUXEWI&#10;65Wvy6+zjRkPRHXURhIkhEiXH92puE4EpluIiVm70/39WR4nHZQVZjHbuwTR2ILFrHWLCieGKzXl&#10;lMckZkkCQOYoX9ItOGb0Vace8YkaZJJvSkgPqRlJEaRVXslKTd5419wIBDdmmJ0PE7cCces5Nyzj&#10;1FnUC7xfJpEjGokLHL/H1yLlc1bNbRwROxLIYsOrzR92vjKslUVxe47ay1orZ0X3axOhuN5a1lcj&#10;0q+N6dymPyGMtX77NawtyF5r0dixcuXYumr2OvQJWsQ3G9AOZnpoxs1Gkqlqtnwzmc2cLE4tUHji&#10;qqJZhPG9eKoXVZoZ8ihU3K8E0U8TRPHTtxSRsjbCSKxsFyhhkHh/P2sijxLKdUVN9DiilxLK6Owj&#10;QrKPYhqflfLOFUF49l2PZBJskQrCfAp3vyijgQpMFLk6thwnJGtIm6xyPT5x16e1hYsguTlqX+qa&#10;s9DI2DXWSiuO6etTyWsKwNSvYryQ2/WyMrTwTQsonJTymlkISXNyRmru4kmryFL5jiDxCCeRo0aC&#10;A+nXhZvvOg7EOGTxb3AeXazFLwc35Hx9w7x3gN2zQ0GI5HiHHzuO3uSNUNjYxmU1EPGaJ+fNt0zY&#10;Ll/BybKLKFSRSnFkw1tGa+xD5hzXSueSWt0f0/1Z19lutcRNZ6hZMj1Vblh6btXY6Vylla9/IZak&#10;cXDDE0NSrUxFeTIdn8zsSAiCCeYpE4mgRIFqiKNGjknUbhaxCHeZdsJmkYWgHZFUr3RRiQAgq87q&#10;88FDMpcxhQMIyWVn1tVXglw2ePps/O7uuuYkat49ukMIx15VxkuStRoTli9Y2Fc5MwK1fsJ09+Sz&#10;GnSSfUnl71f1FNYk80+u7HUl67cxmUjzHUXW7SYWrm6FHH/ze1Zaxa1Xt18dVWnbykn1F21kaVSu&#10;pKtLFKLR8hblpXYT6mKexMiTWFX74FjlhsWNbYyosyRw0mWMhttJ6jhK7QQbScjccW+S5ZzpydyJ&#10;Y1eVspqsMqMFyvD3nM1txIeg2uTZZa4NZ2b2JYvieMs1UCG4m2jtvX8ttpmkrbSC2/LMiLy7v0+m&#10;a/TeForZwta02Rhs9OTLdgnaSreqYuiOoYKjSSW5XsSO5W3ZmrLIVUV5kLwTjDetQstevAIqkMYn&#10;WV3CzO8saGtUhrFJ/SjiDSST98cXpARs0k0phWdMl802R8S5Xi98q74gxGryp/FcTw/PsAGJR8/N&#10;Dhca0ZtLqYiVhWSccVlrhiL6DZxcWxDHYFi5BlMVhy6ZEUxLbFdH1Mj1ZnKOWxU3Va9T9E4rKyXD&#10;1jRFrA1LWVgr1MRE1c28bevw26lO/jsfmcsHNe5Ett6i5Huk8D7mIjrYWzYjrw3C8wevDPGJFDCU&#10;TmrRjd2FeJpAk1iay9uY90swVW9NY+cPPfOWW8pZW/gVk7f5XiWRZJfVXGWbNfl1xgmfv39LJNJB&#10;nx7RmhucMlu5+2tqRU002Cw7MsX5qoN1EVBCd94zo/E4GlF1FDkqj5rBY2jZ6ipLPPQyvTlapkhZ&#10;zc2PxlFLtKxDLiZzcFizXmRI4GhEtSeSeRiWASm0Uk803o2VaO1YjkqiGZZYYuxpLErSiOVJTHDD&#10;YmjXcqenISSgHiu+Z8a+WThmZT8eeZOwzHjLkiixunQEYVQWs6BnuOvNOO03Jlja0bFPBtbXLUmS&#10;4p5ceRYQK2HW0drY2NnUy5jtiwvUXnJ1nWsdUeV1LBdT9JZm9btV36jvUa0+Cuep6VzpmhTycl2z&#10;Ux2GkjEIRZUq2L7371OtVrW4q8cmrLNehFmsahhkdyrWIZpZC/efWX/DXSLFP6kAjJYj0u4EIyqP&#10;6Ld9zKYk52njzH0EI6VyYEOGmPEQoEJcMmbLMdTqT0qQ2EuJX9PWOjYHeNfDTSwrZITtLfbG7yGS&#10;Ug8gJEhfRG9na/kHjZNS5iJZWgDkOAe51VO2P9S8jKpI4PadjkEgA6KWn5IqXn1tOTHJzqUJBluW&#10;0Gc9IUT0rD0epZYiR1FYJ6HZKh3+kaHZE+LsxAN6LopPCtDNGFHx2mYd7jXyF3o8nZ8OwZCCUsnq&#10;BmGtH1Yn7v1IiJVDv2Uv/p4fhkN9PZMipqK6Cyh5TbcuwVIkB1tK9JWmNDX6KytQJRqcyvQ0v7AR&#10;RDAjds0krnQJSIBTsjlS8miNb5/wyPx4f9edwGhiRASR3SdxBAPB7E9ydEg941rR9+Kq57yHntPY&#10;SmbjKIMJ0SVvx6gY3aWDUyGHlIZcZdhPvxIjaelAcafsn3kqUfVcTooGwsRgcTkIUevQsTRlAj2R&#10;kYITFL2gsjJMBI55OmSFVOh2jZ34ouSzmTpS9s1urFIHL/TPStSF0LEIyyRdyKux7NKSNnvI148r&#10;uc7RpVfNmw58iZJWhghcyngUC4QWQuQ26I0hUaXtJ9NqSlwju0eonrDVjouJvqFhsRLHErMO2KxN&#10;bEuhqN0LKrxga7nQgcBtDevEmv1W3fAZIJe+bQYPJBFW7NkmSKQhj6mgdI42QCuwQST+VyTlchp2&#10;ZCjV1XXq6Vx3rmZTPdSRpSng227BjFDgBLfRJJCukrACteK6mFpRusUks1iccSR1oZ103truKSNt&#10;eN7jAI37a8G2y9tlZ0iiihJBV7LxEFfyQsqDbDfaA/B0DvevBZj+Vx7VJenu0LspJ1I9rcwpSQkJ&#10;621vQ4LMkMknSlIS856f/ctSToZbx8tZ9KlkI3MbSQTRE74YKZApb29+1e4b4Ht4IV7cc69zejsE&#10;h1WaKRQQNju9NnCkg70Sez8nXh4tMheAaRBVWxl/3g3MqpPuW3HigqWh2JKZiofdQpSXFKShXqE9&#10;JcCupIbgrAkmUSOu1745FZSAToEyAv2ggaH/AA/jwqWwV0IgkR7WCtGVkQ60T9n2AsDskaBJ+R8s&#10;DeSU9f1pmKeYfkrIMl2EWkT3yELU77dplbJ9VSSGypSihAXrXYmUcfZnO4oxIigEqkgYxICQF2WD&#10;fbxsa0Tre9+I4uV4hpnEbOSB3qQHYaJbWj/V7g92+35HgVy5XHF5CiyrysoLRaniEPSKyPMgNyVL&#10;0StbrSWkuIKPTUJjitKBAQnXT4K4pc9TmliozXarBdukU5imMYGwQoPed92wYx7e5I5A3JR4a7HG&#10;9yGpZBP2GaMSwd/57j9hI0R9/KkcAe3iPLnlTB8Brma2POjK6WltsRIc5cSDEBIWlKYFVDTDioG9&#10;toKW1EFSgFFRKrJR6UzmfsPPJDMNsrSSywmSWX42ZZ5vUkJ19x2w2eSB7A73U2FwcK1jYgUIpVI0&#10;lVI4wPZfThjKR8H7V0p1wAfFBcw5Np8kyC0vnKu6tpEeStMeZElzpDseOkBEd4TLAsMViEOpL6BE&#10;oJcgFKfrWtJWrfmI6Uu46hUoLPSrxyRhpYZoY0V5DzKnowiR7BZT2H1L0SH20FOhoDMdY0Lt63f9&#10;DI2JY5GSOxVmmZokJ/wZfWkMKVe0gyARY+dzxvbb2rpOZM2pXFKr0WdpVIhtoVGlTZxcTJA6y8bS&#10;e1FkvlxpSW3G0x3UOI6gIrRV1hVrojD3UHr/AElK00xYSRRQKjREkFBVrvMidrAsrd6MrEbdvYKr&#10;eYOapFjFFcyFRK6DsZ5jKsqr3M5uWYq7yd6squvpyKyjhUP3eF2O+cjNrGxNXPZrqeNG640eG8zI&#10;fdkn6UBT8enVDceQ6UlhDzMZl2OSFkyACvxm95M4SCsLMEs9qSTtlkljeNUi53pWtGVV7AQxR2Kv&#10;yAEOh4hYnz3yN+49WxVrY9Y2MCRWPVaWUpwCy1O2TTnaCSONTG+i3ePuM0N+ZvH4/s0ZDicRK1sh&#10;ch9+rjWHoxh/bT7ybPdipgoJO/Tkx1rQkgdLi1kmpjysyTCVsdlZSA5WNI7L1wzn7mEUMIkaYgf7&#10;yOAx52oGhem818IDDHk8b6fdH3yyTQLYSKLXapsWJniSvskA+sncAdaLHwO5dyvw1l8NyNFhRa1x&#10;5S2A/HRWsxwhsnr6WWYbb7iPT6lJfCEMI6iSVkdPg3hOk+tMNMjzTSWVUBzG7WWkLN/SS0kpRT3c&#10;MncXJB0APu8V/N9XdB5mB4oDXgMoKBo1rCPS7D6Cx+owVeRKFEYBH3E8Cp2Vw8YSy+9Q5DWFrRW0&#10;z6siZJ6Okgtr9vGYDXUQQEOvOEJ0QeknW4sNZyZkRL9CyG4Bk7FhiDbGiDI7d2tg7RF2f20ND9Q0&#10;8QIJpMXlseyKGKq0rTzGMqe5SYIlKDW1AeRm1rRA9qr2b85myechBboQUkM+irq+e4BfJ6urex2P&#10;3BHx43BUWB6sazkKTsF+7ge5G+z2I9j+h+PHLuXsXoMnNJR7pkTs/wAExHvPOmUGXlgeeeR8a8NU&#10;+2yIt/26YaSCFGQkJV2Vv1S4p5llIG9emGlK2Qer58Ta9bH94LXODyAhJ2TyFACsxPH9Xd/bwAye&#10;a6kERMOB7iAysZgqkrs7kMnqxRjQHEZjJ9j3DfABPnTUublRWmFr6iQy60VdJUT0hIcd6U9W9nQ2&#10;QCD+9krLD26ikLAaH3K2t64OyEBOvbk6GhzxrVOWyGRE/qXacdd5VYahmiLGMtsoArylE2p2SB3E&#10;bXt3s6apxUudFhMCt9/JEp2Kiysq+vTITEaDsgMuTpURC0xmtKeS2tatutoKet5pK6l1t5i9C9AR&#10;Um616pxeBXLWIqeLpW52N7L2LE8dUVsdjoEnu33mmsRwMYYGii9Q+tJGgdlL9GdF9X9aPafpXpO9&#10;nP5YrzZG7Gm6VBBGZYzauSNBWq9kcUkqRvKZZddyIdLt5yisj405T1dcD7BugpHoJWpbjjMd2A0p&#10;MNxTu3S7BSUxFB5ZeSllsu7WoqNC/h2nhj6EyXTMVivMnQXXvX/Q9eKtOksdfE4nqe9d6dgX0pJF&#10;EcXTmUxUcB3owonaSo34t3ny1t+rsdmbFaaObqfpTpjqKaeeJ45J8haxNepl5GEkUbNK+Rp2XsEc&#10;+s7u6hmPhiatpKNn1ggHXYJPyNDe0kEq7dhoga+PG8pIYmABBJ38nfv7+49j+Pfe+djjUMWayEL/&#10;AOG4UEDY7W9wRpuCDv318D4A8J8z82tr5auPLizRAyfI67ObSPjhxihkw61FnNrq+ZNbnT7mVHmS&#10;q1qlE1uTFar4xkWk9UaMtXoRXEr4D/jMx/lyM35R5PNdCdHdYeYnTeUzWV6Lv9TNbkm6TxdkY6Pq&#10;O3jMfV3Fbs56OjBh0bIRPVowfXXYWSxFs/TL+BuHrnqnpvzZrRdbdS9H9BXosHQzMeAqUC2d6ghF&#10;2fDxS5K8wehDg0nbITJQZLd+V6FRwIWLeHyZmN/mqY+USp1neLvW5Nm7NuWA6t9+btNhIcLhVDdZ&#10;lrLihL6GUWTARLcYb9YNjcXkl1J5WdSeRVe3/wDT/B+Tvl/DVyPR1rovLnCYbp/G4bEzTY4Y+KeF&#10;qWOfp2xC0q4yItFH9JLLXSMKH7+ef4iemvNjo/ztkw8/XmW82ernFPqul1Njql+9lJL2XUXDLLU1&#10;aarm4CsMmQMAKmb0bBb700K2eVMVsKSudieQ8lQE3OPwL2qxlD01imKH1WFbJluw5sOnfsYK4nVC&#10;qLOWYiHXmUSWmXXm3IvIP8cf8QnS0WB8vcN5bx9FdQ0unevqlybrWdo8h030n1ZhcLPL0703hPot&#10;V7ueuUL82UiFF7GPo1MOtayrCSSqN3fwn+UHVFPNdTdQeZGS6h6Ym6g6fNdenZnatm+oMDavKMjm&#10;MlXZhbhxqWoFpKLQqWrUlqeaBu0LOIuyzzbYpPgQcjm1FamglS4CcriPZB7+9inJYktEmFirTON4&#10;q+w5Qsu/n2Ruvy7adaxZTkJh33NBbWcf5wYrqTqe31UMh1lbl8187mehrHSOar+Y1S3l6dH0rk5X&#10;NdIQ4t0h6JbG0osfUw74j6cQZKrNMJZYc19GO4rnRHTn8sFHp+pd6SoVOoo8/FNgL1DHT2GVYwKW&#10;QayXfqCLLXWuSXIclHZK0ZaxaOGSiZ5p+4k5Gxjk1uG3jOM2OeP19H1v2QCGcdhqoIkY4+hrHm36&#10;9uDHy2sHuUyOmLXSHZDVhOmWEiJbxY+5ui+pfPjyTx+Tk6Z8zz0P5BZDGDJZnPWqDZDN4PN5WrYz&#10;F/GQ5bLQfyny/wAt1LkoL1HEdZPibtC8pSVKD9SU3CaQ656R8t+ucpXrdRdK0ct13jbs0ONxsTxC&#10;PI1qdiOqbswpyyWeoK+BFqtJewMl2G1VWVQYIsbbieQaOfXOW2OUUWR1GHDJMestSJWHXULIWmYL&#10;TzsePEfXFsHpNW+UMqlIiuQIdfJgvIXWtM+2kMp+hn8JXXmTuZyzD1Z5m4PK18/jxJ0Z0r0Xn+nr&#10;/QGLMZDX8fetyxTdZZ7zDsfbkLGZz+cyb5SBrHY8lyOeOPkz+JPoWvD03DkunOjMvXOMuRwZzN9T&#10;4LJ0+prVdR/gZHE+g64Or0jAxekaePo1BRk9J3iSvJHO7YtzZ+nYHY/OvgfIH2/jv8f568fQwybH&#10;zrnXuN/kcfA+P7jjXjhlU1ydH54HHGuPxx8c+/6DwlPqnsCoqJGu5JJ2AANb33JAA7nf27eEFhpv&#10;dSBs7+ANb/b5/Hts68OqASABvZ1oDkk8aA1yTxx88eE6yd91kEbBBChr5+Qe41/p/Pz4bLEDkn9v&#10;+QA+d+//AMeHFGuCB/8Ahx7cjjevjxrLqv8AuHSdnROiT8Aj9u4/1/cb8e7yAedaP4JAHv8A8vf2&#10;/Xj3c7ASABs/pojke3Hv+5PHPjc+y400lwvwnAUxS63HnwZcmEqey7Khs2EeM+7Jr5EmI0qYzHmN&#10;Mvrhqbk9AadbKqXjvMXovL9WZ3oWj1FQn6v6bCPl+nXM9fKVoHr1LQuRV7MUP12P9K9UV8jQNmjH&#10;Zl+jewtqOSFLZf6E6qxfTmI6uvYO3D03nGdcXmV9GajZljsWK712lhll+ntCWrYC1bIhsOkfqpE0&#10;JWRlFXSWV0LJ2E017KngP211ZTZcKsqaWrYIDthcWtjIiV9bDQohHrSpDXqOlLTIcdPR4ldX9a9N&#10;dC4ebO9UZRMZjoFlYutW9kLMvoRPPMtTHYytdyNySOBHmeOrUmZIlaRwqabw10z0n1B1hkY8V07j&#10;Zchddok7RJBWgjMsyQRevcuS16dZJbEscKPYsRI8jrGpLMo8EeUYQ5iEatNnkdEu0sainuFUsA2d&#10;lKgtXj01USPMlwq5+rjPxauE3b2q5cyPEgt2VVXCTKtpqYadKeWf8U/ln5wird8u/wCfdS9PXerM&#10;j0fB1HUx0dXHrksbhpcqbF6DKT0Mljcfl7Fa7genbVikTms5Qu160S1672PGyOqvIrqzouvYfqWz&#10;hsXkaeCqZ+xhp7ksl6SvbzEeKerRapBZqZC9jUnr5XMV61gnG4qxBYlYySCESjgnH8O4vcesE3xo&#10;MLza8n0gVjsld/kkSvil5RhV0e0ra2XfWkT0Wpdo2mHAZmtNPJq47iFRdcEfxS/xp9L9AdIZnozz&#10;88moepfNry+li6x6S6W6pxLQ+XPVWXazcXo7q+7FiOpM9j8Z0zLhbF7GxWcllszlMD1pBK8+CMUQ&#10;ng6k8k/4fJup+q8ZnfLXrnLYPy/6qdMDmsrhZI7nWmIxorQjO4ynNZxOJmtZFM1BDYkhp46hXuYB&#10;0P8AMHlPoTnHO6KHHeQJjfFSswyGuxiRYV1vmUarVYVER+6VKk2GLtzRCak0rmN45VUk7KrBcZLT&#10;js6mq6RkplCSfk95Iec9zzu85fJbKeaPSvR/SlC3/sb0RR8s+losZhqtvCi19BayTVr9ixVsV+o8&#10;1n8lUx5SxBdq4unZ9TIUDRhmr/Rrzc8laPlp5Xdd3Og+pc11Gz0epOqb/U2Rms5aPFSV/T+lgmmo&#10;qttbeMr1a1i1WNWSOG1Or/STNYkies6A1dXTFdc21fU2M1TtdUSm4S3o95bIjOzozMt+K63GgR34&#10;LLzjt9JQIcMJjm2Uwh1yW1+i7r7zr8tv4XOi+lJHxPUMPT3UOXs4rFdN3MtKR0ctCuRbhlObs5XK&#10;Y7EV7f01JaNNsrWq2LCtjYkryRQz/F3pjyy6s86+oeoUlyOEOSwGOq272bpUg46jfITqaTRDGQVa&#10;l6/NXMs/1E6Urk8ERFwyTxyvC44jX1c3Pa6qvqu3axxq9jNO2s2XCVR3dUi3TVNNs2OJO3M9ldqY&#10;9g6y1Ajypi4sFbVc5LlS2XG9a4D+K7zZ8xsBZzfSXkxexfSOV6P6nt4rrSHqDHWMxi83Vxk1zEZG&#10;vgOq6+Bx2Uw6mzh5bd2aQ1sdFk6+YyNdsFWtq2y7X8PXlt0p1DiMZ1H5j1splq/UnT9bM9NT4q/j&#10;KlnHWLRrX6VjMYdc3Njrcz17sFRY4pLN2SpPRrLHkJa7G2fKvHWB2fKuN1mD45jMTBc89pR4xcV2&#10;WIrWZOSMV8gTMbqwqHZIetoz8V6yZmz1evZs+yp56TauzmW/j/0V/H9/GH5M0obPWnWXUnmF0/07&#10;1FYvZip5hdG4a1nshirlSsZIeoM30ncu/RY6qlpchUp4awLkUccmWWOpQmSgvdPV/wDB/wCSfXOX&#10;no9L9O4np23nadarhZ+n8/aTG0ZjtoI6r30r1pr6yxyQPPkKTPKrR0rfq2ykrwVjFnTYza31dPbn&#10;/wBOKeiVdnb2bqFysPxp+8jtWF7Rts0soPZEZRjMMIbNK9MhWFnWomxHnFJkfT3+I/qjN9T+Snlb&#10;539M+ZPlBAtHrHE9V2upMD0PneuaPV+WrYe/j8NjMThr3U0eTGIW/EuJz3T7/wA1aBYpM0rwSVbN&#10;eTjPydw1fBeZHXPlXkenOtPWXpu509Dj8xkcXi1wdGTLwW8vkJblSjDH9a1aV8li83BJWtTJ24kR&#10;So0U0c+NXOE8cXWGYfNMzOOLuQLq5vMdlUUZeNuXEnGcZU/b5BYvWKmXqzIOPUIixaKunJV6DS5k&#10;Gdbvpl1kuZ8HOv8AN+aHnJ1b1P519e4Kr1N1vcqUsbD1DAslPHSV8jcajgq+Cq45o5cpUt1orcGX&#10;xhdVr28bjopFq26eWrt9OOjumen+gelaPTPTOfuUOicZf9OxjMb6rC0lWmlu1C0eSkQVchHLZRpZ&#10;rMk8Uq27Uy/URSRO3P6RkvI+MZtjfHHG+YN4TLxhm6r6qzn2sd7IpEeytvfUDFDPrkNxpU3Jl2q6&#10;e+nWkuDVS4t3FkXl3HjsQW39jWbkL1Oq4OqsbmpMNLZpQ4XG5P6m9J0jQxjWMjYovJHLFXqwRRen&#10;lpo8VRdbViiZMVjmfSjNaxLKtS3FKJrEsrrJZhWMQW3uItSWQpKk8zSAqIqxjPqVwxj9SFGLiSOV&#10;G+eZnGNTVUOdS8czbNcsuYVn/T1fgGO4Sza4OwzHyjGcgvYMGZFtcbvLuFGvauqqo1r7yNbsRnXb&#10;GqDEhrTWKzvRGX8wL2e6gw0XUlXCY6k1eTKJn7Odnx2ccL09ksVhTLTkp5jG0bFihZt3mx8taSj6&#10;h9C+Gg8WGfpu1ivXoxwUYbP1ctIQUZYrMay9z/VenPHLNCsLnayTCbtcB3X/AAm7n6L+TGdUZF5e&#10;cj5KxaLVvZrJyMJ5gdpK2C3KtE1lNTV5gWGJZFULyG5ubT8hew6qmZJKqGKmHHmrdsrBialcXR/8&#10;Q8GNx2YxXS3U8nU+Tyi/U3+h79rLNXwfS8WTyWSmtT5zJUI7izZDIW7UealFGxFJN9FSC1XlMpfb&#10;3kWcpQs5zMQ1sW2Mr1Rg8rG1D+aXrGq1dq0eFdZ4/voS+klFlX6Gu9qy7BpBG0QVzx5Q+NsryrhD&#10;JsJz7LKTJaajrrXC+AaSxwPG4vIOUQJUuPc0kD80yL+hK+DRGbNt7/E6+6sJVNU46mvqLGbXBiEC&#10;Pkp/E51j0VN1vZ6lxlUx42WejJ5kS4nN9RXsBRmrR1sbbyTS0FzErX6LChWzF7Dx0c0+SePJYqKe&#10;QziwdceS1bMYfGx9FS443s99XbynTGUkq0LE7meK3cGJUWvRcLehj9Wi2RsnHiL1q9uTsdfHECq4&#10;S8s3J3KlzSWdndYby1x5zzbZBSNX9fN5T4k5MtIt7ChexyrkRFtVCRJlxIlRDaroH500+uqbm27k&#10;yreVFc7mh82fMzpDE1OomxWN6j6E6n8vYMZbp46cdI9Y9JVrGLyE1KzgulK1dzFBjrc72Cbc+PRT&#10;YNatGXRlGhrOFpNSy+GyGSeDPVch9LCIJKs+OuGGdRdjvZFZZoYYJI1mpmalHZeQyaUxqBMGDnny&#10;4cuYxiczEaCRU5tzHyBzTW5LyNl63qlutvcUyJS6Sjx926y72cXH14XaU8y0s6yNkVhIyDKcjiS6&#10;2fJjt1jDW2uhf4hPLXMeXGE6ejwOW6VwPRs3UuZzVyzSme5BlquPxFLpyLG1MA97IW8Xfp3c60qW&#10;aFSGsYWeauGhszhVynLiJrMORjihv5KbHvVK0xMKGNiSaKzUq2o0Zo4ZpbK2rgHZHPBDjlG/QCCj&#10;1dxfcDP8DwrPnYGO8TV0R6uymlyKy4XyHkNtb1TLfmt4hhGWXjVzj9nZWklluqpY3pxYawJH5fdQ&#10;4EmO/vDMdSXU6LyGZ6INHO9SWIIL/Ti/UZlMFZ9WzTjiOQyNGnZiu06tUvJZlUB7ccbds9OSZZYn&#10;J695YoRUiilq6YQtcegyssjMzSwxyTrZQFSXEEWnWVkjJL8tLPmN4/oIl3geS4HcY9UvUOMYVjcz&#10;D8ylw5NiJQxasxyYaG2oZDdWccr1Vkqn5VrMsaMvFQppyqVe4xexnY+uvKHq3OPiur36zxdYTR5v&#10;qCxBdwFKbH3LyS5K9br0bGInrqUksV547PTWQxkktfMRI8EtWnmak6zDlSVYRCa0NVaidhUyNE72&#10;Cro4CpOWazNyWkP+HHH9/cSgR7V8ycWUaaHA3qHNaO7y3Ep4pGb6hpKewt8iyubWO2FYxkTsBqbU&#10;s4fhtDChYnjGNVcWixjBXVocgf1TMtWy1zT0f5k5nJZzqmXL4PI43FdQxDI2cdksvkatPDdN0rCV&#10;LlfBfzCeK82Z6gvWbOXymQtS5HLZ1I0hdcLUx5XwuGZoKpV60YaKQRx14WjDohVmevCsrdhhQs05&#10;WNQ00sjWJHeR+01ehc7YlQZZj+GVnH1bk+VYvjGTTrrk3LcssLKRZZAuVEmUcvLpRh2tfTw4Ml25&#10;p8coMYrJDsxVzULtZUOrgSIy9sw+XeUzGJ6g6jv9RXcLiMvkcamN6VxmHqVsdRx8MUkF+LGwMY7u&#10;Vs3FFK1kreUnjigkgtmujzzR2EGF8fNHTN6pPFZS7da1JBLPXW3DOFeJGi7l+hSsyxu0ihpGZCpT&#10;bKjFGG4hfRU3WRcz5jmODyuVq2Tk+OYNizNkxyDaxbWzeXV3OS2mRu47xtZ4/IccsA1dSLiQzNR1&#10;2LqHIkFTkm9//UDzO8i7mFxXl7V6m6aQ4fE3bWetXmwXT+V6et42zjoLWGxNSLK9SWEs0ksV6dZ8&#10;SiKjNFWkjlmjVGY8o0ksWUx9qJ7iCxBUyIRXsStE7VLMFOZYe4MJA0c308qJIsTRd/JKyH5kbONw&#10;1whjCcLxp+/zPi3ljBrmHy4zcejHYqbHHXcyw29uKCjssgwrMnLHMozOEWMuezFNdTUFFSwqeZEy&#10;785tNK+Wtmh1/wBV5mvlnTFV+rcBl4kwckckd6OPF236e6gwFUWqOMymIn/llmLqmveiuWp5Lb3Z&#10;RYoviJ6teHWpDusSztAXSCu3orEio5mleSeSdZfVaVYQK9eOJWSugnszSpPJMGhrXzZkqbTlzII9&#10;nkEe4TZZpjvMwyjI7K4i5bNYz/HazLIdhGtkT5W4di5dKDPRFr7dxTcZ+4RGGwb/ANB1b8XROGkg&#10;jsUnqYXK9FRYzHR0psXRsdPZK5h7FVqpggeKWH+XK9ljPZpIzSms07MGLuXsT2rMl+/FLZuZOKOS&#10;3aO2Wyk2yVljOyRGNdjOhMcarBCojRR4tBx15CssySTF8xMJNDjXGt8peRNcvZNyLJ4gr6S3poba&#10;0u5E5yPUxMjusgdlSkxlU6McySiv/Wcm49aT2FPLh6y6z897ODwI6OyVDqa/dmtfyUdM0OmJOta/&#10;Upl28iYaXpy3NiUq0oA1l8gcpQyWGDR1slBV9WFbAuvYFyWxQrtFO9GIiYxmMipAFD9tueRo68G0&#10;T/D7GXvKiPs9RezwVZknza5HkVFgsHFcx5dgVGS2M2uyy5dqnsHrLqijKrKn82xN00+Gv4bXyvZZ&#10;NAYzK6k1HqRosyNEFOHI9oE6Oo+UsdVM4uSwXQ+Yy1anWSnYuLjb+Rx1kx2rcFPqTKtJYrZnsWfG&#10;2reNSGeOOV6k8q3hFLXwuSx0Ec0E8olWMRJJShillDIWLFRHThktSGQuBIsYjR0Qqw7ZHkWWh+Hl&#10;b41l13V+YnzTUeA5vmfHzHIti/eYPmVnl+R4tjk5tMyPiuQWK2aLKs1ociTjq57WNZncMWNNLRWy&#10;mMeYer7F0V1F525ipjpJ8P5MZvKV+n+pV6fqVX6gxiY6XJ5gNXiyUjY+vkjV6XuYoZIwX8zjcfAt&#10;iuLOLs5udLNKMph79vLwxT0JaL1Cs1UmWylaKpHHH6zpJANWAIoYHMMVSPth9NY3jUSRKRaDxTyX&#10;xPbPZDiHO+H5pmGFXUTFq2NjGUVOS8tYlT2KkUF7guUYxg9nZxK2ovEGJHm4+LDIqWl9I1zs6bFV&#10;YyF9KeRPTPlX/EljJelOsetF8lc5PjJct0VguuOiuo6Hl91jmq7nKYrLUOtM5UxiplakovDFZSGg&#10;mQtyWEmlqRSWYKipwJt1uobVRLcnSUl6N4KmQyxkq1rl2UCMV3aCeRsXDdSb0HW5IkuhGI4yzqgi&#10;Hkzzr+VDIMvy+Pb8dxHcEoMgvZNHVYjGqYtw57W2eqbzMcTTKiRoNOGaGHCfEOut0ut1NnaR6+ry&#10;EQVSWS2J6Y6lxnkbnPKvCdI9KnzAz/XGH6ug85MpctxXcZQp4yGvW6MyFZKN6/k8RbuPkHjrLPRx&#10;f1ppZHIwQ3Je0nbNzHQVM5h/oks/V36xhvoSHqWKULJJWox95SGpene7NtCheR4EmleOCvBHYDye&#10;8v4ZT59lvB/GHlv4qm19ZyFUZFjnK3KnKltyTaZZluBIgy8T5H4Zi4rhWPYxaWNfuueyCrqnIcBu&#10;tVAburSyernW08XefHQfURwOD696r8zur6Fybp7JYzIdM9FdKQdLU8ZhepHsx5jprrSzmOocplK9&#10;CdfqI8TedJ7Etn6iSnWrLbU+AFytWrT3Iuw5tyqxT1I71RVhhm/8T6Y9FzIohBHcksssjNGY5GRi&#10;y+JM5bxTzs5zn1/kuOTfIJBppUkwYEaRwpmnI0xuLRFVDFbnZBacM5083OjxKxiNLqo1+9V17zC2&#10;6loVq4r79t8s8b5I4TovC0Js/wCacs30sVycXuqIMK0c+ThiyM4rUlvUkNSaa1JbhnWANMbDtOVt&#10;CeKMFYyuFmnlR+npyartV5vQIR6ZLMGVMxXUOZHcyFYx3yF3Ys7MfH1Z3YU++t1Ml2eprrS85Ldj&#10;RmWVKBV0tNNpWst9OwkdbygBrSR8/WSme1VXQrhu0xrHHJKzDfuzMQASdb4Xk7Oxx4O2lDEt/wCf&#10;2gh2keNAh17AAEka9t9xHtx4DozEJqMZcR+WZCZHqKTVzK2PEb+raXJz8pBfSpe1Ap9ovoGtdQG/&#10;BWSaRpPRmWMqU7VaxDYkmb8iFEIQgcEESqCeeDwYMUaxoskTONN3MsMlcRD43I7nY7hwdxnWxwdb&#10;8HzuQR2Y9bZ1TUWfOgykKlwJzr1u07FKFiS2h2UUtpeUk9TUiLDb9NQCfTUhRJDx0y8k9e33wRSx&#10;sIJo444CsoYCNnRASU3pXjeQkg77tjQLS3RGIbFYLP6bETRSO8u4ypDKhLdquDoq6R6OiCuj4jrk&#10;HKzfqizGcYpobCWVrQHWJ77kdRHplaY8b2kRDqupSUFbbq21AlbrbQ9NVlwOOFMSxG9ZZi4Ddhro&#10;sg33aDyepKV4BbRUHjQJ+4VzM3RZdJBTg7AhKF2ndk2AOEjMcfdoHWwwH+8wHBrnlGQQ2EomOtCz&#10;XDW16UeWiLKbjughQW1FZfDaS0sJ6TJbUpJSEkkpIOwcZRlcPCpFYShu54TJG0ina6aSRGb7lJH+&#10;GwB2W9jxRMpfghKWWX6poWQxpIqSCJlOwwSFwhZSAQZELDR50ORVrnC7El7/ANqlDa/TMYWbTaUI&#10;ICmlpUwhxpYX6igUgSPSbbSNNLWdic/RNIxoTV7mUMJfp2buO9MD3FWHb2jnadzMSO4DwOh67tmW&#10;RDZjIcqYBaTtUA/adjuVvU2xIPeEAGghOvEwcZ5OiJAnSEXERyZYTnJElp61fX7UyFbdfe6WHpTs&#10;ZZd64zLD4AP0pP0KCqX1LjDNZiRqc6xQQqiMlcAS+mNKqfekSyALqRnQngk+4Pi8dN5IR03K2one&#10;ad5JPUsB2i9Q7Pq7RpCpLAxacjRGiQGHizmFw51giRZWU6K5TvuJaiqjynZUmLKZZSmS1FWpo2DT&#10;OlIKvRU2suuKQXG0oG9e5WSCuY4K8LrZRT6/qII1kjY90byKG9Fn1vXBHao4LNxe6Kyyq8szhoJC&#10;TA0b97IwHbJGj9vqBQQP3JI2AAPBXkuPvQoiHW/fSwxDec9jHmyGH1lxhXppkPvuuPNODY0hMjqW&#10;VBBTsHohY+2Hl7H9CL1JI9zSRKyIA3LLGo7CONgsul13fu9dgZI2IEsnZE49OOUq7kjjbn7g3JAC&#10;sCSRxsA+KnpZpa4riz4dhDshJlSkQLF/rbDjyy4ooeElUUEFSGwSfXUFKLrK1KLo2mpuWO2Wu9eW&#10;uY44jPWQBiqqFGwE9UjQLEa7AR9r60p1/qrAphkE6zq8rivYduC5DHXcwjG2IUaY72QUB+7xD/Jz&#10;lLEhmys0SehlpxSq1LTjtZZgBXUl2S49EQFjuoCPKd9VYG0tt7Qbv0utyWX6as0Pc7Lqy0gSzW3/&#10;AMESLKSPZe541CKTyze9C6tkoV4Gt3FneOJGZqojZq1jQ5DSs8K7Xk9qysXPGwvHiot1zPXSbAx5&#10;jAgUaEtMN17MFgwWWWiFp9Otr61CnDIUEpeKprvWkFtbriQQduUOjbMVfvhf6i6xd2maaUzszgAl&#10;rFiwVX012UAiXR+4Kp8aIyfmVjjcaO1H9JjF7ESFa8TV41i2ygVqlJpWMpAEhM7Kw+1iRvxOuB+Y&#10;Pit0RmZEZz35Q5/eTh1LCq0gK2yhL02xdsWulBWsFLsZS1p76QQg07N+X3Va97xt/gdygL/NrUtr&#10;kDuYpDXEBBIAJKyaU7B7h4v3Tnmp0HbEcZkVZ+wsGfCQ16mwdgRyWLHroQvcwX7O8jkBSB4JL7kz&#10;FbaU57RmtgofCXBbh6npViMdlSIr9BHtpgl9I2v3EtlplBUXtK+I2O6Zy9SJRO9mbs+01Ga3cHqc&#10;AGVLr1YfSBOh2xOzkAJwPE/I9VYG3Yb0IqcHqdpF5TSpOY23ta8lJL0zSnX3K8saqh24DHZrbyPe&#10;wY10/Hn10uvnDRRFyF4sznwsIdadXDmQPzB/1UlCmFuezCmlJc2SoFWxejvpsrQNnFZfG5apFLJX&#10;lsYS1BfrVrMB7J6z2KFmWtXngbazwOzyxP8Aayr4011vloMfkHivULdK2w7o62Z7qtmym+5HFW1X&#10;+pmD9oETqsEZALBmPHiHs4yyFYUTK3IyYTrSnd+kiQg9DaelIbC5krZeUFFfTGZRodlp1obBwWKl&#10;r33AkawjhBp+06LHZLERINRjQBMjE+2ta3p/rnqmnawqymP6GSP1m1GJVbsRdARgWJCDIdkgQIB2&#10;nTj3ES49m8hp9DCG1BK3dI9wy2ULT0jalPPu6GtEhIJCgdAE78XK/hYWRpD7hdn02IKkfARF537f&#10;BHzoeNOdO+YEqWI6gUgSy6jNqFWSVQNl3nmlPboA/Z9xYEAAsT4K571Y8+JMh9piUtJUemVHQsb+&#10;VoQfUUhIHYD09J+4B8DYGsonpxqzRA6+6NmB9vdgFDE/P3bJ3+ni13zirFgWZ54oLbKXAW1AkiEg&#10;7ZFJdlXkaHphVOtgb5BLXKYkaSuOlJnNJ2hxxTyFr7AjSlKjDqXsjZT0o+47jp8HqlCWSJJWf0HO&#10;iqhDo88kAPwD7Dfcx+eNnxrjM9V16txqccByMMalJZXnRnLdvIdmrqGcHXcVKoNHXIAANJsBLeW6&#10;U7TtQbbHYNoUdpBLYSVKTsbJ31D5IA14OxgRIqdx2ACzbJ7mA7TwxIXeuBxreteNa3bDXbDzPGoU&#10;mQRQhUQRxMSVUvGoL9mwO5uG0edcB6hoxaY7CEjE2shzuA3IcXbzKqciJj2Hy69H/s562fixseDt&#10;iy2ZMWK9Lnymm3PVMUSJylL+eHmxX8vcp/E3C3WF+1DicP0YYcdgoei8l1tN1h1tmbUgyVrJwLj8&#10;uyeXnSPT8VehNRx0VBJ+pc5kbK2xYxjSr3H5ZSeYlPyNj/2fqYyd7eZC2p5upsX0o+K6cpLHLRWi&#10;/wBVQlbrPNX2exSv3PXP8po1IpIZ61iOJ/1hj8GqRXVmPQx6Mp+Q+3FiLM2VJl2byFtLTFabU8hx&#10;5HoQ2YyULWHYrsdnrS2gnaH8KXSHQ/lXW6+6P6TuzinayGN6ztVcwWiyOLmvRXcPdouL9ankBiKc&#10;eKx8mHmyESzNSth5+201pBr7+JTIdV9av0L1JmqrWJmgyXTNK1QKWcfkkrPRv07ETU5rVU5awb1u&#10;HL16rsEu02WNpK30r+Giewuqlyauc3Ni3EJ5bMyBIrpLIiONbS/GkynW0tNT47o9J+EoBbbgWypX&#10;uGnWU7Y6U89cF1v15kuj+nel+vb2Hx0UqJ5lnpe7H5b5TKV2kM+Mw/UjD076JHDMYsvHEMPcnQ1q&#10;NuwWikl1H1F5RZPpfpKp1HnOoOkqWZsSxtJ0Gc5WbrSjj5SqJcyGH7xJVmWV09bFuTka1dvqLMEQ&#10;WRI3VzjcckYja1VxVMLp34zzbNhKnMxEInFTr1YtphxSX5iUyo8xp6OxpmZGXNac6i0tJ5A/jV69&#10;8h+lMvlm6g8y8XR847vl8vT/AE10Eq/XX+9LWUyuKytyxVRn6WjlkzMjNcyNipDkakMNRFkFoMey&#10;v4Qs15uQ9HVumcJ0LLN5ft1te6hyHXMl1qMaG3Ww2OyWNgoTBoc+ETBpHXasjz421bmsqw+m9Mgm&#10;UzrSzk4/EepVZBCsOQUYo5XTno9gwms/LLZ1nK46vQaTHgNTatYh0jra2YlIwtM+bMEmEiLr3Bfw&#10;6Ueh/MHoPqTqDomh1R095n9c2+m89hOqerrnmXgcpjkwz5bFeYmJv5NobGIyEeLp5We9HkEtR+hW&#10;hioSS05Ipxcs95yRdSdMeYOC6b6wy+F6u6H6PTOR5rF4Gv0rlsdmv5olS10dagqpPXuQPdsY+mbN&#10;EwyvJNMZzWsQSpNcHEKFiBj+X4/g8GqrpVfVY8qtYrKCRlChLvTEsBc1UWTWWERh/HXY1nLYcbgL&#10;S25PqTAj2MeM/KHJEfSVHzO6T6rxXT3SdyboOt50eaHUP8PGQ6ksReX/AE7Xyk2OC3Ml1Hk7GbeT&#10;KdP47BDFN05ez0npWalexVmiDCGudtw5mfpq/g8vncrBN1bd6J6Up+ZVaKnY6kyT0YLE9aBsVSrV&#10;Ni3avHK/XR4+N5Y7ciTnXY0g5/5vwP5Usd4kj4VRcjZPT5Zax77HOS7C4lqi45jfJeTpTa1cpCPy&#10;1uTbx8eloi49cXEJcmO9TTkVbYiyJ7ylaTt/z7C+Y/WMVvrbozqHp/D9VYrCdJrhcZZyOWy/S2Ow&#10;mFu3Opqd7GS3YpemZs/L1HWEO5clJNhqeShrTx2FMPRUM+K6h6R6Es4HE5mv1RPgpMrn48nYgo04&#10;MjZsZGCv07JDdMLxZmPGQ1ZHkij+iUXJY3sJLH6cgjw/kOWeWp+XhmUYLazMqxv2+LzoUudYCmzn&#10;jKxso9TKZxC6WfSraWPGVk2T1FzYRXEDG7SQxErnI7wac2Vm+pMVe6BztfFZmpmMHlq1K71PbyOZ&#10;u5jB9U4vH5jG5borp/8A2VmsxHp6bH2qty1DabHy5JsjcWuYcVP61htcP05asdUUr2Uq/wAutYuW&#10;xFDjkoVcbm+n85Zo2q+YyEmXhqytlrGRr2MfQnijtrVEFOOx611SiLq41rJGS5jll43xa/j9HVTF&#10;ptmIUVFlHrMlj9MqJbrbKW7GjmtVzAYhFFjIj2lJGkLhQDIhuoTsf+DBcenmTFd6q6UxnmXibyTy&#10;V6zU8IJumbVv189j5elcTl54ZcherJSv3a1DEtBmpquPuQ0myNipXrPrD+JWTIJ5dtjcD1rkOlsv&#10;GYZ0yUUuZrQX6MTJjrtTN5HFetDDj7EtiGC5ayUMlKlYtQT2/p60s9iOwjrwSVbUN99kkDv37/AP&#10;feyNd/uAdjx9+obUc8EE8MgkhniisRuuwrxTRrJG4DBWAeNlYBgrDf3ANsePjVLUmrzS15o2jmgl&#10;khmjOmKTROY5UJUspKSKVJQleCVJBG0pk9/1gEHYA2dEfwO29j7fG/4OlervgEH3HJ2e39j8fvve&#10;uR48IW4JVhwDvga38b/f/p/dO4/onXc9yewP8dv89fydfzvw2ZeNe/8AmP8AP/P9uPbw9HBvngc8&#10;bP8AyH/XYOvn5GhDiHH2W3X24zS3W0OyHQ4tthpbgS4+tDCFvKQyhSnFpbQtxSUFLSFL6UmJasyQ&#10;VrE0Nd7U0UE0kVWKSKOWzNHEzxVo5J3jhjksOqwo8zpErurSukYZgSpU4prNaCaylSKaxDFLamSV&#10;4a0ckqo9iVIUlmeOFWMjrDFJIUQhEdyqnoFXcScW8TzOLoOfZXS8l0/LldeRsexGnxbkKqcyW9hS&#10;4ZrsqGSu1sGbX1FUqzgw/wAjXXRl3yPTcqrdM4TKe5/K9/EL/Hh/Ej1H/Eh1x1f0T09kPJDK+VtD&#10;HdE2C3VHlZ5jZjpHo63fhyHVuLkoYfIZXp+51Z1C2Imuy/U3slH04VNWStFXWPL4/wDQH5JfwTeV&#10;eJ8num8b1dkcT5o4/rbNi9jo6dbqrp2l1FnrED18Tf8Ar79fHXKWBw0NiFGeMULV2OVpYvqX9THT&#10;xNybw5yH5av6erHraHNv7KSMjtrNmxgtYFV1cOeKeBqFc006fkGSJjypklVZf1dRVssSkiG7PMWb&#10;K8fT/oz+Oryp/i8w2J6v8tqGQioU+ravQ8HR/UHl31vnPODLZGzjWz+YsdJR+XXU9bH4/EUMTVkS&#10;/nq+XyVSlM0UmZOOaXG0b3CfWP8ACn1t/DLfnwPXV9JZ8ri8l1EuXwPVPTGP8uadahdTF4qHqCfq&#10;/D3bGTt2LdmKaHFy4+jPMrCPHm5/423TX2ONZPjlzkObjKcIRiUqol3RQ1VVVlNx63sKdMKHVSDZ&#10;11tYKspkiS7drdsIj1TARUtQ65lS/ThucGdE+b/WD4vzY6Cp2esuoPMHFn/YfyM6Gw/UGdp9WYfC&#10;2ussllBfr0+l5KPTi0+lIWsUJekbMjdX/wA/LZBYaeFx97JpvTqLpPBVsn0VnZ8V09jun5rEnU/m&#10;F1Nl8fh7GEzki4erUjrWGzPr3Iny0jQSNkIvRxceKSSnNJNbsVa7hass5Li4Li1el+JcOYJPmSYG&#10;eU8CdBNgLVb+Pw8jyayZSa+PkE9bs6wsYeNhBs50mybaHox3m2KzL0h1BW618w8F5tYTOZ7rPzJ6&#10;DwnTUfXHX9HqvKQ+TuKimhyPV9nFYG/09Y6g6lxVTARUMZV6vFTvw2Lr/wA2rmeJ3yU9jq5bDWsf&#10;09neg79XE4Lp3qHKZx8B0ncwdL/bazNHPUxeNiyVO9VxeG+oy81izJiXsd126YqExSUfTC2EvliP&#10;Yz3uLqfBsdrMj5JfZmz2cVRZV9hk0ayU9DgQrazSt+3ZRc1MCKbBxiUzYrjW5hSJKoEVkq5/xn8L&#10;vmj5RwUP4kOmMlmcr0X5PdXdN9K1+r8NQw3VNMY1Y8Rlb3XNHBdR3Xxty2cv1DWxFSk2GnwlPPYt&#10;I7MWMyBEtncnWPn/AIjqGra8kLAw3T+Y636fu5yzg0N/FZO3DJHao/yI3aCmRI54ql69ala2mSuU&#10;bTMouVUYQ0R8xWJ41kRtOLbCNU4VNxrIJFbmMHDaeJKcgT4CIymIUC2s51g6LuosmvbXa2bMKQqN&#10;MqrGK+pb6EfQzyp8svOL+Li9111n1N5jeYPUE3RU+QxvlDf8wYulamG7Mkn8ylwPWlTo6WOfDy5C&#10;SnHHNegxGTjrTQxTwvj++ClLx71X1j0V/DV/s5isf0p0/i5eoY69vq3H4WbMHJxVYkFA5XFfzKL0&#10;snNX+oKtQtX6Uv07yuosSxzyxVLzmw5D4mj8aYpxfkeMt2xj5Rc10zMlOTanJJeGVNFKg4PThV0F&#10;UF9mLkx5+qjRluGPJbfiwG4EizaUnfnVsF7ovpnoHy2j6Y6nsTdU9J5LprrjCXFqwzV8r1hdxf8A&#10;tthsd1PPlMbLlOj6c+IrVc7JgLX080ckNCpkLaWrmNx87y6k6X8w7PXvW/VcmKsR9P8AUWIyHS+S&#10;xN+2qR4LE0s7N03nr2GrVbcKdSrFkpzjBl6rWgTHdmx9eStXvXJiw7nPAueOO69tbNLKucYgRsOt&#10;sdvrRFfcVWTv3UnIZeQoiz4X/LoXTTIcSiyD80blNuP2JlPBTCrF/UuJy0U9fqvpvMeUnlMnRcdz&#10;DdVw5HzT82j02mVSh0sOn0wvTWZq0Ysgk1zIwz5OzRigp1cexgqZG5NVkhiey9b9P5rGXsR1HT6z&#10;6/TKXq1/DVE6A6OTO1aC3M6mTXKZfFSXJKv/AO7qSJiGntF/V5sY+uLHeIbm8H5Zi/GVFcz67E7n&#10;Kb8CCzMosjuoM1mBTflU5jIIibB6Ctm+qmJUlEty2l2kafFYTNk+3lRY0B6Vxr/EDH5kZ/yTwUcm&#10;XyPl95Y9JdYNa6b6Fjyhxr9N5Sz1D39PX8BdmjkynmFXtPjrcmIzOIuS0+kslI6irPattYgtHSON&#10;6Yh69yckteLN9WZrERDKdQpWVnzUVOuzW6+SowSCvhLggsRtJVmigmyNfTjuhhAYv5k48M3kag5h&#10;o2I9RYWeH22NQKKHkrt27c263K/LIt1jVTPQnHMfvDkZq2olamTJZyugixncmYXcPRyzovE52p1T&#10;0pBRoy5CXGdM2On+rqskmhlDksl1pk6WWw9Kvk7z3RiKNO/nbUUNWCzJTXGPk5I6UU1vW2ys9Gw1&#10;OWF6cdl71CeIsJKO2wokR5Y6lferorY+AWJGWWWSaWP1+wRwSRjj8DEqq1vpzuNRWswTH/rDK3p/&#10;Gdtct4byjTJmz46qKNhao9NGvsp9aQ6qgkZRlESsy6lqkzY2O3E+NBm1DqLqu3dmwmWp5RrZmjy+&#10;CnoZzqTEUIbmPyskGKnyX0eQo0opKWIWeaTH2pMbQmmx8uQmMt+CqliKZh8Nj/UMOTyb0KTiWwGg&#10;hszSCeqBPXgsRpLNYjitzJDC00phMPajGFoAyGR+YsMhZZ5bsNqm8NxjNJGS5ZW5jjbORV6+LZOO&#10;v2EWSh91ubWTIl7WSLiXIp4F9S8gu1tnOhegHkF2JGcr9q+YPln5JeT3XHRFjy8/iKueZUud8pMv&#10;b63yNSpDFW6dkqZDDXcfi6uKs2coLOTMdnqKWpI9fIw1TXmirCOWwJCczTpT6ViTGWMXnbF3L1vX&#10;bHwP61RkrStIEuWik84nWeNbXpLX7Ia6kBgoURxVXeUcb0XGcS84sc4luMyjvY9fUljT2FtCu7Z5&#10;cwBikh1i5lxZZPbuSXpRi2z9wxXRJ1hlcmddMREVw5ysVcfm+qesZKXVh69r4aSLM4205qraqwmv&#10;Wswvm69hxiYsbQjVIfVr14++xDXxcWPo2ZGnSN07NDLj+6Pvp3ZVaJVaxJEulZ4DJA8kazyTu3/6&#10;PCyiOYdshnVYwzNTXJWTJyvCneYeFV2MbG7TEbHCrXNplC5feXqPR1dtBfyjhq8x6UKu0lX2Xu0l&#10;9k2MZXMVc5MiufXMdtYOSQpdYLfpPGyYfqJeheungbI08zU6iq4GtkvoPMp8jeoyw4nr6hkYnt0I&#10;sfh1vYvEZfExLQxMtqKOulO1i54Le4emvMWTpmbE0upcMmR+hmpSYmWx9M17AKpmkls4Z4mCW2sy&#10;WIbE0NmwPVRGFhZI5I/T5G+fPzlV2aZpxpzPU4ZS1eQ8jQccyjJcKaYfh41lmZU0F+ryLMreK25j&#10;uQXmNXUN6NWYdk15XwcvdQ0qJczsrdpoN2run+GjyCyHTGL6i6KyWSuX8Z03ayeLwmbv/wCPdxvT&#10;mVdbeGxVF2S/jquRpzLNey2Oxd2fDR2BFZx1fELdsY01DzI6jrdb5iHMwYyPCyz04f5oKQSA28zW&#10;mdZpEmhkBlrxrHAO+evDZb1ZKls2kgjk8U4lTsm8zlHhPBXAdXzHmNtQY1TQJVXmMOkyCI4ly+ts&#10;hoWqW8qpXTh9M/k1vUY1jlfmstdgvrgNy8obcc9g12HmcJ5O+XdxOtMfLLh8retX4Oor2Xs4TE1s&#10;zlVxcNHL5anUWWuySnH1LFu5jKwvIsMdi1G1m1JK0lMyuUarSpfX5OzeFasynWPlrRxQzXWZY6te&#10;vLetWqlRHhCWbA+rkmknPo1YPp60fUviOpjeXjje+Xm9tjcbljL4Utjkq7zqisshwLHo+PxJTeNc&#10;XYc/FjSXchlX1ZGoJOVZVg4s6KxyuFW1iriLjVZYXEzhDzR9TzD6o6Zx2Jg6vx3S+Ax1i/05Vgvj&#10;E5TO2snfnlfqiRFbVLGVojbx2Fr9RijZgr28jN9GZXpQRwqOWksRla6xSmaZqy1vUV7GOqKY19W3&#10;3d6V7clgO8kBCy16phg7BYNh44E86/MEPDm+MMP40fxjHp91gPH9pj8Zgzo1XhtFkCZ9nnONMX9h&#10;GYg2/uZSIk/K5LnvGn8gehswoCRU45Ch3n+HPy/l65yXUDZuEzY6p1Fnostdyt2jXmzuZwGMir43&#10;OzLYnks4YWoYLUOIx8DRM0aLXikllvWDYMQGzKlKqn0shlZnSLS+pFZsWWjX6tpSsIk9D0nnlRki&#10;giQIxBRu+F85t62JiUPLcLzK1gZDcYPMiycMcyyQJkMzcZo/yW9vbhDykMXUqWwuXaddA7k0JxiN&#10;FsbuXHle6btmAwE13NnCZfE1J6cXUsdmDJHABaprJdu2jSxizxq1rGvXlmqV1ORrYslJp6NJmVIy&#10;IhGTeVIZErmBDG4nR/TWV2mnilZfUjTRQL3ASmNjE6OiEqYxTvi+bLGUU8bmS6zLAsDYpGaaTZ1+&#10;DOKuIb7U2NkCp1QxMix6yhtLGG2p9oWCFN2DaZDNKErmFtrpqrjehshmqSW7kYx+QyUlrOX8PLXz&#10;eTjpx42zRiVaH1hmysf8wWnRsejKop+qtu8JErN6j1wC49OvFZowLNMsVm7PDJbjggQtHNaFKtLD&#10;NbcRu0MaLKi+ookdgAF8Wx4o5jzLIZdpb43lOa5TQR/c43Mfzmqp5NxOoJk1iqoq2TFkuSsckX18&#10;5Jrqa0dbnrZZqL441IlusWFiy3T/ADfw83mt110505mep6srYPByU/L291rlq+GejQ6Xw9/ODF27&#10;+OUjH10+kvy9PwXJ3rrl4KU0l6u9Wta8M3c/dxLehVmNmBII8aklPHV4RUqstemtpKEbyT0a6Vf8&#10;JgkksqUBaDh0LqL+8V+QxbXCtn5m/MlmGe4fD5DesOLsf44pOMbPkzIJmJ1UOG21ewanD33LHD6b&#10;HLSmorSBa2dPPdrZlTAkP+zQ7GFnzRl/MXp2Obp/pzp2701Tea83UFDKS53H4mvYvfVWGyM9q51B&#10;ZrxW5rCX7mIsVa11UtwZCwhmLExwg3yuSu5C3Nj8fVlpY9xDcV7Aqx27diL1JqdMSMUcwwyDTsfT&#10;WcBFUxx+p459ecji9fEeV8XWE6XOtYmTccVlI3l03ErTCYmbR8KtLmgq77H8et4sV38rusMdw6SV&#10;ltbUF1C4rgcQg+ldvJvqel1XD13Qw88FpMB1lkbkVWpk4MocbDnq1G9Yq5SzFLYavcrZtM5H6Dyd&#10;1hXDq2mDOZsJNPWpyyo1a08MiyxIquteRGWaOMSR9sUsiRTIC0Dej7DvX2CLk2t5EjeWPhvAarOL&#10;tMGZa2/M8mDjFjPmVn5vyFNj4tgtF7Z15l6lvomC0zN/CiRIKnpU7MZMKPFkSZMaQ6VxH+z6eaOb&#10;ys+PrZCxPgsd03BQyNcpPjExMt/J51lj1Ygvw3MrPWisWVdUFWhSaaZVrzRrDkv/AElT0ZViiS5Y&#10;nvPJKyBjTpapVDO2inpPYgvzr6j6jRopSxP9Fd+N2uWsqz/BcdyC75jyrFKyxo7OWnj2DcX2V0cL&#10;H50KFV+0xlVzCqa21rxEjtqkS4Xum1rS5IgWb6GIarz1Nkelenem8zksZU6Lw+aWPJQUB1Tbq0MP&#10;LdyMctq4/wBe1OzZkq2JmaYR12WKYp6ZnrR+pMrcLUDFKriOKvOxgsQKVMM0cqt6wIAX1lm73UBn&#10;KdoAUhftb6VaDinzAYnja7+dxNmmYeW3IVQbDOuSua+VqK+50jzbaPEhsz7O7tnqp7j3HlNVlLj4&#10;w5pQsKeXeyodfGfajuuS/njlGrda+j1jl+pmg60xymvj26Q6byf/ANN1xFCWVY6EdWCa7L1BfL3L&#10;dmLMT9tOzXx9WT7S6xROXsjRjH8twFaxctU6UixxiGKKCP70Hp1YIYWjhFOH1ZH7lUMysqsx+7xW&#10;bmvyvcU8mXGbcq+Xuicw3lTNbK+tL3JJ3L2aYfYvsr9GbFxqlvavF11lK/HJeqmlx4tZIyKPWPNW&#10;Nitcewel7K8vfMrqrorFYTB9bZWa50Fia1OhgsZY6TwOakjkjUwx2rskd1bM01uaJb8a2ESvT+rj&#10;WKOBWrpCJfOZGa1LRs0x9YUiWVA0UrR1/QSGWQRW4v8AGQ9n+NMksk5Z3WJirHXLtjykIyTN6mo5&#10;8n810eX2mUNCLyEzUYZm+IRoFfGYvJz+SswIEzLJEfIq6Wirp8gzpNLjpnJmvW9m/TV9+uD3Z0x5&#10;seTWa6LsPgc1bXrSavCRi5q8GJwLzzZGSiKdSaS79XZvxpDJJZTDwz2cZIazfR2PqqQlL42hlpbN&#10;pHWlFQuRpTxa1Kt1547s0ehZyZE6j6WvIsn/AIfERiaaMFxPFKpA7I8ic4ZJmvAPAvGarDFsmRyz&#10;dZHyZMouOcosspv+AOD+J7G7peNuQ37TFVYBOzWFKv8A8tfn2GQu12Hzbmqr3ONaKsx2DHqZHCd2&#10;lHSznmZmpJ2efAW6XTTZXqDA08fY6z6rzEVa3nuiJ7d9M9UoQRYuT0KsFKnYvY/HmZMtbkt3pciZ&#10;9fGYjpZJxFSiWcXGxFeeCWGaK5Xqae9kIIakEarH9RWnSUVZPo1VZAv1D+pYJl5ZrHkmlwSzqrrl&#10;e7xqJEyGOrHY2SYhjeYWsyom4Zh9jLnP2TtlXqjhOTzMirxBbM6MlVeuXCnuQpkdiPesDgvJHq/H&#10;jJdS9T53A5WvbvY18b0mmEgxENarcnNMxjOOLryNVli+704UWEQxPElmKxup5U9JW7sty2oNm0Em&#10;mZorCs8naEd2SJGjVmdD3drN3ncjEM5A+ne0DZM9xLrcgOBbS0x/S9RCiR3eK21KKk6Seh4JSlYA&#10;R1AaP0YqySKYVIZSmmHeW0QN67QpA/PI2de5Hi3zxoVlJIZX2CV7To70Se4kEjXAYDTDtIOvAKbi&#10;nYhBhxMiQyyspUlcZJAUF6U6861DcR6ynPgdASAAUJ+wOrBbeYyK6JI4B/8ANb+nQIVVaRT260Pc&#10;8nk+Bby1UiVPuZFGgPTUEbPBJ9Nl7mPIGgB8D8YDImKWGiOz68N159Ki9ZqgraCHVLKGUoLEZYS8&#10;e+06eWANdCNkuinJblaRmSVVQjtreqHBXW3J75FPaAd70uvgnwk2krxpEhZCzf1WPS0S3tHrtiYd&#10;3uCPu/J17wfyhksiKqTBafYUtS2G0PF5mQtx1e3nW2EDbq0hSm0r9p6ymt9AcJSoqvPTNKKQRWJF&#10;kChGYqEZFVR9iM5OhvWyBJ2A8N26PFG6mvTRCWCMp3+qqKxKOzkAs/aqsXYFtAlAxG9b4O6WZfay&#10;lvJYkS5EFK1LQ1GWtpbkqQ31J6Ylf6zUsoQrRTIkDqbBALfUCFblxMMYj71jilI13S7bsjQ6O3mK&#10;NGCwOyie+t71z40fnbMsj9jzTQB+4LCQrPNKu/8AyoFkSUqpB1K4JCnlO7jxHK7R2G/FYsnZ0YNr&#10;QpCp6bFpkLStSyUvhoJaCiR1oQCSFdalJKQCf9BZ0leARSbBBMAiZm4AG0LfcRo6J447QPfVVa60&#10;U9eKzJNEAy9v1P1CKO1tv2ylO1Ad8gbOiGJGgPEw41mmJU1jAsV5YuP6shC32Ez5r81xTZ03BaSi&#10;MlKEvrDIQ+stttBYdddT6SQqnZPFZG3Xnr/y7vKqVjcxRpEqsCGmYmQluwdxZB3FiO1VbuIGwcNm&#10;8RRuVrBzRQyvt4/qDJNKwbUddQIgqdz9nZKfTVQQxZQvN88G5BjutRJcw08cLUhTkgZJcoRHYIWW&#10;nH+iM4zKlFIC5KkreSFFP1EIJGj81hHRpYoBZkKgqiHHVi0jbG1jIlV40B2IwwU6B2NnnfuIy6Ok&#10;UkzQRBvudkyEnag0xDMrRMrSFeZCGKh2/q17SlccvYwiE7FizU2BMZaHltSUuIZUUHTq1WTKVqSC&#10;n6G21vOOaCQEgkCu0umsk06SSQmACUFVZGUsA39KiJmA9/uJ0q72fyTVvP0PSdEmWb7D3FXRwja2&#10;C5ftPuOFHcx3+m/Fe7hyDM6JTdhIfckuNyPZrWGY0EOpX9Ty46Aht1w7KWYzbnppUFyHOoEnYtF5&#10;odxtBGiohQyqO+Scqw/oWRu5lUa20hBZuEBBGqJeSKTkWGdmIYRl/Sjrhl4DOmwjMeQArD2Lnu58&#10;U45gnyHGJCU2i5y0uOqccgMuy22mGg4soBffem6bSFJJWllsA+p9CdE7l6QSJHjJrrCGVQFmZIna&#10;R+0bPYiR8nnguxPA2djxoHzBnnavL23Gl7SzO1aOSyixIpJA7pHmICkg7EaKRs9qnfjnxlGXzD7m&#10;JDalPJ0UmQ496q20IUDtRaK0sdIPUEd0gDWukEnoPE4+L/ClkaJSeRGB2BmYe33AFtka3+fwSAOI&#10;esurraCzTqQ2JR2nutMTL6Sow+6T0+5YtKdhGIXY0ToElBiuQRYxRt1JmPrSGojEJy0dcdPUFl5M&#10;lv0D9yGmW3nDsdz0geCeRpyTEkqBCinvleZa6qo12qhjPf78FnZF4O9b2a90rnqtT04/VZ7thlMN&#10;SGnYyk80x7vUadZozCNqGdIYVlcgj7j2gA3l8o39IsR24kEpDZC1GrrqV5aEr2hDzLcRMp5TahsF&#10;LqCT3CU6OxkHTuPt/wCI004JcED6ia4ivrZZGMpjUEclSpHwWP2+LJkfM3O4R/p1x9J1WEks1Kth&#10;pXVXHajQrALDmMkEOjod/eF4J8MHHc1tuzyBiviRn/zy3ts4tFSre6Ve2WVZBZQzdWVhkWRyci9Z&#10;j25VMdbZjw/aexZgQS6iUp1jl67gc75CZjqjMYer5dYjy86rs/UUuk6tjIY61jM7Sx5EeTSZEf6l&#10;uqJg1C1jaGLlrV8n/LvoArWJore7unOt8R5xUMJjM1b66y3VHTVZI7HUFmtQuxSY63eUSY5GmPqK&#10;mFRzkI717JJduU0utYaV1DQyE1Cu+SLdjGsWp7i+mOOn2QjO+tLdjpV6Tkic002lqvhsFbSnHn5y&#10;4kJpYdnvx9lPi8Teb0flp0bnfMzz0j6U8l+icbtopupOqYp8rDExf6OLLVoqMeOhzmYMZON6axF7&#10;L5mSRo8cIrGSLwJXJugp/NTP4noTyqj6k8yOprR04wuJ9PHyAFUmaCw1g2zj6LSolrKX4KuMjA+o&#10;eSOuyu7RlnAfL2KUtpkmTYy/Bp6eLEnT5c61g9cVufNNfGjLYMr1XZ6nkhaojDTj7cYokrAjrQ4q&#10;p+Wn/wCYP/CP5udc9PeXHlv5r0equs+qczawGCw2K6f6nZshZpdPt1PZuJYkxEdavhoMakkUmYuy&#10;1qMeUjkw8kiZJHgUb5jfwMfxQeW3SOa69648v7WH6U6fxMOcymUv5vDM9OrZygw8FR6wvmaXKNa7&#10;W/ltaOS39IVurH9IVkMOufl6Ga2JDtsWsMkt5kIKoJN09DuINO63bKefgVxaYduMjmyqwMVlW2p+&#10;Ia4WVo6p5ceNHXsrrfzvp9O+ZOE6HnzWA6OpU5sdkupcl1ZBLO+dxuXnSjh8T0lFi7Uxgnv3XtLe&#10;y+Zipx4hqEYepNWvx21130X5NWs/5d57rSPC5/rGzYq36HT1TpSzDCmCylCE2r2T6oOQqiSzVoQi&#10;sseMxTSTXhc/w7KvA6IiStWx2Vv5OgdfGhrv9z8D9ifn5PRHqE70P8te/v8ABIPzr9NfGvHPbKeQ&#10;daPvttnYPIPOx87Hv7+3OifGZFKm2jy8mjSrGqiOMqfo4E1mpm3pW50NwG7NUSRHrYziwFWM5bSn&#10;WoaXGo5TIebeYr/UL5o46avgZoaWRsrIiZS7Xe/VxEYQtLfaisqPfniQEUaXesM1v0/qWFdJVe19&#10;JJ0++Wht9TrNexlRoS2FoWIcbczc0knZWxyX5YXhoVHmKvkb8imSKmsiQD6iWJ1ZedsVpeSKaJiF&#10;nnE+zrHZrc7Jq/Ek2FbRJR6iHX8boLOXKSsVRLUdudKi1aoU4xI0eF6tVFaVM5YTyH6hzlTI4PHZ&#10;CbonpbNWpcj1V1Jl5n6j82PMrIS97rZ6lvB6tDC4OOZlel0zDKataBI4zi6ZX6deoJfPLB9KZGnm&#10;569XrnrHE1RQ6exeHjXC+WXlxUUpHNW6XhkintZXMtErRT9Q+lt2LmrkLMLevK94ZkVphf5E1gce&#10;4YusciJh43PqrKzOXFttpLZbXeMddjPdjQ/cyI20IUh0KBcajLWEs9S/w94/ovoTL5I9WdVdcDG4&#10;mSrmsP1hlKDYjK9GfU1LWcwFUCvDYxfoJV/muE7ck8cF+qtFY/SyFjvj9Kef2T6t68oVJ8Dg+khl&#10;78s2MzHStO2uXxfVklS1WxGcslZJYryzy2FxuaK0I5JqFl7Tyd9KELH93muGU0L87us7xdlMuaIz&#10;KE3Btp8h92Upl155uqYskw0od9R2U5ZyIbvoodkhLraSs3zJfxY+QeAtUcRX6sW9C0MENVunMJlM&#10;jiqVMRotSMT06i04a0Vf0xHFUaZYokESxgoqGkY7+Fvzyz9e1k7XTaUrDSSTyp1BnsTRyt+dmZp5&#10;RXs3XuySSzFiZrSQiWSQSerpmYPmUctYHjWIxW8pu3P6cmwY8ZtyorG8voZ9ncifSCztmYc4N3iK&#10;inROfiwI7c2PHYEmK62zKs21+PkV/ENQ8uuqP4rPNLzKy1GHrbAdT9GdGwdAdR4DKYJI8FeXHYuC&#10;3bs4W6Y797IVJsLk4+63Li5oLUUE1uGaODH7+h38PmL6xwPlN0P0nMsvS2W6az+dfqbDZ2jkHlvx&#10;R27lqnUp5KEGnUrXJcjj7Jeu1uGeqs0cEqu8x8Sbw1leY4GzjGTIrsUze2yzHXMYlXNvEq8IwWR/&#10;VEcRXphx2LAESooH6ZagmHXu10+rhhYY9tPZDMjZHnVnfPbzL8nfKzyM8o+kM3fmxVBOsKXXy37l&#10;jzNxON8uMlRm7shi8nWwMPSUWcxmWwMWNnyVzNp1R0rlFx4e5Dbvhav5VQ+WPQfnN5k+Z3V+awuM&#10;HVNifo2z0tkhBF0BZudY12gtRJmltZObO2KmTxuUOQnhTFthc1Ws22WusMKFnlUOYOZBK5WmWZxb&#10;HJeX079FSjJLCepvC69mAzITdyUuRYjFVMpAzVVQkMrspYdQVssRWnhK5r6P6B6ig6hg8yfOXrPp&#10;7y2zlXN47rPFdP5CrJE/VnUlnqTF5GTEdG9JYX+c5KKuK8sv0WKxtW2YYKsVSWvFVVLMW2usOpcd&#10;Vx0XSPRHT2R6sx1yvlel7VvH361tOn8ZTxd+t9Zms/eOPrzxR2FWOTJTWK4nM0lmMtM7Ix9SW/lt&#10;lMZs1yvilTm2WR6yVFxqvq8ju8cUZCxZyXLZUNMpFdKerhEhxIjGQmRLFZDiuSK1YS+0u1+a/k/0&#10;1LkYxB5h4qbzimTOdTeb9vN5l83gq2cefI5jJUMbmcV6eJ6XZcTJk4sZ0u00OQo5zHY3HS/VSzWJ&#10;GOeTvX2BxvTNq31B0Hl7fSkV6hhvLuPF1LGMyt/CPXr0Irt7GZF4rt+vUyC1e7qCssla1isg+Rjh&#10;iaEeOVmZVNdX8o167jPo9hWOXi2am6sX7dblAJFRZVzONLsrfoaWxHrI6I9dCkyY8exh06q6Gykt&#10;ttHS5hpXsPmG6MitQ423WsVaWPyccVe1ksXSyGNnx+Rux1BZgqNdtfUNHIXFmoxW7dhqxz9q3yCe&#10;3ckBy6QRXEZZ5TDZa1HFMxcPDFJKY7FtasTQRTShWQswWOaZ1ZjeSvzjA7WBFo8xqc+xK+kWkBMJ&#10;+RUzJuDZfyTxdQ2tLj0l2zqbuqFu8vH7lKmIWR18dDDkyIJPpsKYaO5/Ky315levekOlfL/D+Uie&#10;ZmMzGEwHT/XOQgyMbdHJAb2Kv5GenYuZ/FdW26GPd7mFz8EQsDJ4/GY6TE24poLMOhPMqphsZ0r1&#10;Rn83m+p7vRdvEXsn1P0njpUrTZWpM9aeShC8UNexi4Ls0Agv1EsRo9S1kZhYgb1TK0zX0uyHnUMM&#10;xkqWFe3aUEpYS8j1WwGFPPvstOIJcYS8s9bX1NuOJHV4+9fReRevi6nSuY6xpdZdadNYrF1+rclX&#10;q0cZasZGaEj6+/hMc8tbCSZJopZYaHcriNS4TR7j8kepMXK0z9T0el73TPSnUGQyDdN15mu26Yr1&#10;nX1adDK3VSTKiiJI0nsoXVZG9NnDL2+ERcUN9wD8Ajv3/j9/9vj9vFyMp43oe+wOTsH/AL/0+N+K&#10;x6YPadcDZ0ftH9xo/wDv+3jQp3Xzsj40N/c/7d+3zrZ34T62/Ynn49hsE+3J9h8j9vDiprn7QOeS&#10;QAPfgcDj9vb548a0yHG3WltBQeS4lTWklavVSoKR0J0rqV6mulGiVq+kDxFtSRNDMlkx/TvG62DI&#10;/posDKUm9WZiBGoiL90p0I1254B8TKvrRzwvXZvXSWJ4DGodvWR1aHtUhgzeoF7VKkMSBo7147A8&#10;dc/ZVm2OWtfk2S8c3GRY5hlomEjOHWJ2bTMkvcccrYjdfAj3FHZOmwXa+ws55SxHVdz66kqIsJtg&#10;tI/F9/EZ5a+VvQHmr1J1l0DTy+Ljs+ZuQo9EYjy2XE47o3p+j5dddULNvqLLHGrma2O6eljxFup0&#10;biZ7eS6izlGHLdYZ/LOLVT6j9Nnkd5keaPWvlisfWeR6eloYDpShezH+062x1VmbuewFiL6LF1o3&#10;xhs3oFvrPm70dWjicfM1TC4iossUwShmU1HI2VO4dZ8jZe3kOOJoKylrGslyOqk364EdU5L4hqgS&#10;re7cMSTJmzaFF7YFyLXza+HOefU56Xj69fw//wAQvQXUfSnX3U3lT0x1D5WebGBfqbqrMdGeRnRF&#10;LHeS9nqHK4jE2KGT64GcxMeNymX6+uYungJ8LizLlK1/D3pMFTjWs2bPz885PLHr631B0JhOvbdP&#10;rnoPM1cZj8Z1P5nZ2Sz5lfyavcyFizX6dlxl2GzWxnTFS3PkKuSyEB+vq2oY8padZ4aKR7mt8q5y&#10;7OGkSZcSlds2UxKSmr5l1LuZjM2qqKSpfMJa5Lrpdbbk2N3LdehVIZsrFKXEqbYe6g/hZ6c6f8t/&#10;IPyg838n5a1JPNnzOuW7eZ6lWlh8S3TqeY2e6n6gvdQM1+erQwXRWIxl36xsSk8WRmwslPFyvZsl&#10;QvMvm/ksn1v5p9feX8HWktby/wCiaMbVcRLYuy/zgdIYvEUI8PBHBWt2cj1Pkr0DVIHeJ6q5Fp7B&#10;EEAlYkk13KMiTiUKe6ziztJIySjxGhYjSIlFGcnT3ZU1u0rojr0WVfPMPlv86t22LWbLqopLkKFF&#10;YSnhrzo6g8luhfM3rm10/wCc1vrb/afycy8c/XVDPTdU5DI9VdR5nK2uosPk89C0mGx2GyOHgjxk&#10;FLEl/wCWJm8VY1G1OMHrDyri646v6JwlTMeXdHo2ngersfKnTVugmLgr4bC0ay4PK0qthf5nNkoM&#10;pN9ZLbsosE/0FyBFWOdiCDjGBU1eQY3l1rFnVWSLyintaSC9kcm8RFr6CbXogzclrpNU2xU11rWQ&#10;XmJcS4nVLlS3GivtpuUpWs6u6L696i8pOh+p/L+TqHonzD6U8xOiczlOqvL2tlBjG6FuZ3AWcjXz&#10;nTGat37fTcvVeHiy1NrVC5Bk5clkYoKaSU8pVNiK4db9JU+s+oMT1LNVzPTub6XzWPp47qabE1Vs&#10;9R0sbfijt4WzHGgzMvT9+evIIZ6stVWrl7TB6EwruOW+L5lb5XcIz+ZFwuxsYU2xrvzWpTM9o/JU&#10;3LiTYeK08iNIVFkV62poZjRCJdY23KiMhL7lgx3bkfMjy36C8mOuK/8ACA3WuR6zzOP6U6x6jbpZ&#10;BjoemLUmHEVnqnrPrvrfG3sTWxuTiqzVrtSLI5W3Zz6S18VPVklsL44/rdJ9X9T+Y/T8/nvS6akw&#10;ePt9QYjEplrCyv1JA+QSxBisHh8Lfq2JbdP1Y5osjPUiRMTKHv17TxQMtd+buO+N+ROZuIOOpvJj&#10;N5x4vjfKo0BipYsKJTXJuQ1SoeJ5TkFNIpp9nUNXeWMORLB2JeWUMV9fWuxaSFAHuneGc55tect7&#10;EdVdZ+Zsd7L+YnUWK6U6hxWOixlOfIUquBgkwf8AszPBSsCGG3FiYbWQeglDGPcvZWXJ33qZG5PV&#10;rdi9F9O9EdMYJMJ0lUgxONgylqD6iKZngmeSw96zNHesy98lNbliOrBZd7BWCua9OWaKKIipvmA4&#10;HyjhWTXWeCtKzXI8fYmWMegdmQIt5VZvXWkyts11saPMlwLyvj1zrlPBr7WBj2YLvYsqRic+rmus&#10;tuHvK7zSwXW2NbG9XYi9iDk6dCtQy8tm1VpQ2obPqOsyGmq2Hmko+pLj5LVjGQVLlZMu1rSGa2pE&#10;uMtJHPcnSB5pxkY3pCanYpej2V6bdzNLXaKSwLNjI1mMRKFJIfQc9s8+T/8AEC485ayqHgOaV9zj&#10;fM1mhdBaY/nF3c45w3c1keJers4JxrFKyO5CyqoU9DYjNZHHRWTlRbOTYohPkSWdW+d/kV1D0x0J&#10;fq9PT5jN9LUXrXcLdx+Tq/zzo3LW8ljJMtlTTzps41sHmY4BXsnEXcXNhwsNhjdX0Y4rbhcfSo5i&#10;LN0xj7DSQmKfHy0InW9Ga0yUmW6okmsvQmdLNWKQWBMzmBIVU9460yV4HLqoD9/IU/dpiScggwH7&#10;Olax2siVsHpsXMTegxkUtxJvHQ3aY0zTXDrBYVFZRYympoWvkrqm3Bhel8l5edK3en7BxPUFGGzn&#10;6WP6iyHUXVNTJWJchTwecv5ShUixR6AuT5inlrH0NKDOtk3krVp5KiIGsZQv5TNtm79mzjxYqzy/&#10;y7INQx9DG2qw9K0aKVpLM1uTMRpjzBWaVp6oqL6rwRDu8AquYcZteO8gxvFpWMG3sq1m4x52mcbl&#10;5I09Go5seejI8dTKg5TXTH7cx3IlU5XxY0+7oV1VHZTX7SX6NSHSWWFzDtmcJZMNfIyUJ7DyQYlb&#10;NdXSamxsqljDZSilKaOT+buxtmrYaW76a1Ash6SlBuw7vHFEswaOzIryPP8AUM+66RhmlhVGaIuE&#10;ijjgQH1HBkGqTcl850OOcN4ty/D5pTyDaZoLM49xZljlfgzEljIx7iBUWlRFy+xy6xxxpSX410u7&#10;ZrY08oi0UhFXJkLno6KoeVWNyN6tgIcHk8TfxUkUHUmcrVocwce+DYRTXMPfailX61gxlpXI4C1Q&#10;yNJTOQgrhGDxNZQz/VpG1KP1Hq+nC4Nl+1YSGlecuqKreo6RQRhY1f0m9WVRHUa3595EqpdxAyCN&#10;yZxHyJkt03yDbN0jtvRZOblaW8hqMjVXZK5VXFYZddIjKFmy/wBVxj81pxarGI5HhubXwXQ/T1X+&#10;VNh5MFk6HTtS1g6WVmWG1XirBfo5cW17Dep2xQWY5IZoEKChZjlcR17ImfxXj9UMibhkNiKdoW9G&#10;2rtHEknawkrqUljbu7keEhO3fb6bLEQ3i3nF3nMl5XPg5Xa2i8AyvHTVh+qOIUqbbL5k+DbQZEOx&#10;uMuoZ7dQu1sBDj1ENN9MqnkNSLGkisKgMy3tIdSeUmb6IyEtalBHnYMrLdtw5K/kZrmNxUaS0poM&#10;lBQx9oLlkpVvVsy5Bsalyta+mNuwbEzCOxSVqmSgkkm7JYYCjuY1LylY5iRAkbMpSL7vSZHX/wDW&#10;kNGy61T3lHK8A55yjj6Dy1AqqjIGatFlOq7/ABSOmjxBtuxVAqctqlYzjrsuDj+LZol6wzfEbOFW&#10;xuRMbv5z7zTHpu21d0V0b0v1/jKnUP8A9OLPU3WghmtwSZXCW8xauWMdHDHkL2NytW3M8FNThrNl&#10;sZ1NjrduLpTJ04WCuWWnebi+mpPDYM9cQW7KtRqSRiubNjvVjT/xpUFk3QU36aiRNFACumWxHBsj&#10;BWOOMi4L4zTxbyVQYpgrT+Qcnf8ADXjfjrB5aqlMGzn5rRZLIxJ7MMksDZzMgfxjIZz1dJlQILsE&#10;uymGnJ6q35yUeouq+q8X1jFb6j6aweEOOoVMLlc9lcxlosgKMdTLUrFWB8fRx9PKXYYrNjHTRWL/&#10;ANPagNkvYBiYEqpRvzGaKIZiyLEjVqsn1JMtiWSYl52sR9teBmjgqw1RNHCsUYidSiLEa4AxyFzN&#10;xzkmYxMOTzRxRwpbsY3Fwm+yb+neNKTNX5GQ2kWsw7CcdxHIr7JoNLTQkodwvFIKaimgTaawt1Y/&#10;jjTUhrUWdzGF6MzmO6WzHVT9J5fq+lPkYssKt7JZ2XG/RVofqbWSl6jxVXCy5HKTTtUzmRYJcuRz&#10;xtBdyMjwtZsd0pavUclkqdZUalYiaX+X1IIrk8VsbUQymCRrElaWKSxar1fVvvDuQerGZpPFIPM5&#10;fQPMJS8fR+RMDuOJPLnwTgWW2Mij45nRMhTIvLCDCusVfxO/zWuxm8tax+TNtqqxpq92dPrKCmrz&#10;EFnKgtKgb+8pJLfQFjM1KvUw616863y2Igwr5+iuEaOrVezirpzWPwc2Ux1KV4qmPty5qdYkyN6a&#10;yZjXaYtNCr+g0Ma4qOmZRbY5O7K0skjwqzSWFLwe1tWXsgjkMiK83dKWRAjVayryoXeZ4c5yjwCx&#10;mXKnFuF+0xS8Xc4tNwjKaO6yR+JI/LG6KSFTeRGaiyt6+Y1ZUMxcWtr3T1+3jVc51nbmK87MTjOo&#10;26W80B0/0X1Tlo5L+OirdRUeoMTfxlFbMcdqbIwGGPBvZjo3E+iyECzNJCv3O1upHKZriJvTQp3z&#10;sWWVK7SyR6ILM5YqCx7iAkQPeWAUEkHXSvyw+XXj3HryFM5ly2s5FxXEeKOLbDkfiOlx7Mq28x3J&#10;rqDlMjJMZ5HZo7+YjK3J7mHWLuGtY9ki52bOO1f9PY5Yw5XXX86+ffVcC1KzeV17J0bXVGRnsdNd&#10;e2/5BNSuSWosL9cmCq24QvT0HS9zLvUzDZipDHUpxSz5HJ0J0aKStS0LvZSluRpFLNatPajW8zGK&#10;mcq9aIPKkTTUVemEdpJK0SqS0UAkIUynkjiP/i7hGGXrl8vj2Zg2KCVgflwb/NsQueJbKpjRrvLc&#10;oyXCpUur5Ay7lGZdOs2Ua7yZSkzGFRKJPv4bNG+umY/rTFeWkuejy3TlbzC/2rzt7FXfMiTO0spU&#10;z1eWaahiqFe7ipLGO6a6VjqSMK9Ch/8Au+w0drIuiWHyKREoq9iKSKSjBQGId5naQK4t3D2tJFZs&#10;2GZRJDBUVYhXaL7Yo2WMgBVbo5d33K975XMLxrEeFbXi44Rj1XhF5h/mZN5nudZVUzZM9cn+la7C&#10;+QOOavO7GfOsXbZVBIvcTyfH2YFhNt8dlW9bTXUjTgreWvWHmmgs9bYuzjMZ0/meqoOpvLfqTE1a&#10;tM4m3XMFWyOqcJlp8TJj459QY7CYOSnm47U82PvZFJsjAYFSlJDG7wz2MiYbDyNpLGOhknuOZpph&#10;FDWlsFZ52EFZIS5sFIUawyBI0hDzrv8AANrwPBx+u48wpXJGW8a1sfj+zu7fPZn/APLqDAgYmzlC&#10;KNm/qJuNW8STHd/IcnnP2b1hWtxHpScg91PsUn/4feq85011Vmq8K5ixhqfVGYx3WF2ePAXKd/I3&#10;nnzkVOPtopWfIQXZGyQjpjtw9mQUYlprVFe0zcq5b6rGJYnM8EFqdYnqzCvKlsySpbSwCsxu49XA&#10;JWVuyWRDO54gZIE434+4yr6KfyxwzZ8ocjch4PGhsY/Lq8ZruNayjah4o1SU8PFYHMVpGwvn/Gsf&#10;pcYYH/s6VFv6y7x+pvsgpbCNHiRWtndT2ct1HDJhsnc6TwMGSllv9S4fMdSGbqCepDkxkrbwwdGv&#10;dznS9m5PekEjI7T/AE9yxToGqs00j16/bc32XICp9BMkNetDXhsZaCCOsprVVvSCKq0EhbsadSBW&#10;n9VwkojeQtONly3zlj9zjPKGacYcL0mMZjSZNj18W52H0/Is68N85Ju7exvoOJVjs6hq4UGmLUeN&#10;Z19zPyKzvLbI7ywjY1Q1zHO9vpPy/wCo4sz07hOs/MnMdRY+5iM4rZCtmb2Ar91J4KtKKpNlp0GQ&#10;uPYsyyXrFGaomPgpVcfjq1jK5K5JZMTVriCrYEFVXjWeJPtjj9aMD/BSGNZ20Cva1iRRJIh7YY1j&#10;RO19nKPnlo+TW52KY0iRXce1uS8IcG1FdmWVNYRHuMhzaXYLxnMc1yCtZnSEXEmzx64yXJsgq8fb&#10;qcWhQcGoaVE1+S/Ln7EsdEdWYmticbJXnwf0PR/UXVVzGYStN1dZbG9DU6j5mJKd1aNS9JbkydCp&#10;isZNbhNqE5L1Ya9XGx9hOlTgaKQ0GjmiESCzckSKNJrOQuxdkkgfdeCN5a6JWifvWCtBJPLLJPYm&#10;kMi43xhyk/zciupOCeRqTj+rxSRlb9Hicy2couTbqoxu5sKDHMat8tcLlSxb5tKXZ2Nc+9Xpn1s6&#10;wevVwDaWtJG121DKZboerC2fiy2b6k6joYaC7bwvrt03WyGSpV7mdylHp1FoZCzQ6diatTso0r1r&#10;cNeDGiZatO88jG5/pSbL4ifN+nbWmkyWlgjtPZyMbRs0MayRw98Udm2kALqjgrJLb9DsDhuZnJ2d&#10;5NzBW57x3ybW8m8Pt8XY5QUFzllfGflZJexcyaadm2V03A/MsXsuF0V95ROv4c1PltQhXqmxJDc1&#10;5bnjozpPpCt0K+AzvSUPTnWz9UWMt1CmIb1P5PS/2ZecVXgklWLL47rlJ47lYdQejUqSLahgvwuP&#10;DkFlXhmr0m7JJqs9tnVtyywIHlWqkSiP6eu8EUpkkKj1wJGb/CVU8WS8kPlShcB4WzyPaYbjHmga&#10;z2URDvsumZLxum94i/IZf5FjfHmLXCbLDJtmnkOprJ93aZrYTvZ1jKJuJRY9y1GjSKd529c9S+bY&#10;lxVO5lvJelhplCPjhj803+18VxFzlvK5CqaGTyFJunbliOnW6drws+UVqGYtPQmnMYGCxhqmQrz5&#10;a7L9BHHXqzV60sTPBFJNYFyBWJE/rzgGGLv7atdWM8sRdlV2vnjm3N+L+YeQKDh3jzBRx7OvE39H&#10;C5W5Ks6vMaldnXQBZ1cuor8OyiFUQ49rHmrr65i3dMeK8gyGIstchhFQ6A8vcB1L0Z07b6+6m6mX&#10;qunRfF5STozpWncwdk0rdlatiO7YzeInu2npvAtyzLSXvnRhFLNAsUrEstV6c+vnOHkd8W7d9BrM&#10;0cMxrsNqrxkGQCM90UbzrHYljRJpoonkKD6ec2vG6zI0xmhKjOTFB1DQcbjMPIaQlToSn3aZJcKu&#10;gqKg864ohCWldOh9zcVXM9EyOI3WMdhfRd1Zu4Du2hUDXHuqqNEsN+INywI7voqZVZvvCDtVWVQC&#10;SunDbLEcdrOxPCnQPgLtFSUVkiTFhT4E73Tb4Eqxgy/WU44lz0ltqjypscqR19DMgEhWushBCfBe&#10;nJG1lY5ZYZofSZNxxSxFQFKdwPckbAHRLo3sTrZHA+ykqV/ViSdJVkV+yWSF+/kMU7lR2Vu0EKrg&#10;EEcnkeAzJruxssRmyZVdLiRi06tEla2EJflqQNxm4sSLJmPqcb10D14rY2klLIKiDGNhggysMUc8&#10;Uj9wVowrsY4wSA7Su6RKFbfd9rk/+rjwEy00k+LlleCWNe0yIz+mpkZiGKJEqvKxI12kFRo8aBPi&#10;vNnbycniVKVWldCsjHdRXw1WpS4xEQsNrkSYUOI65ETHbQ006XJzRC2yrrPdQvtRI8bJaP088lYS&#10;IZ5RASHlKghI5ZJFErMSzKFjICnQHGvFFvNPlo6zCeCG20DGGBrS/ZFsgzSRxRNLGFAVHLTIe9SC&#10;T7+I+juTcZeRY5ZNdsobUgobnUD0eoaYOlKQZd+y1Os5bSAB6MVFjVQmj1OPOOLUQT8ksWQQwYtB&#10;BI0YZobqyWWcAjfp0y8MEZJ2WkaGeRtBVUAeKpEs2LkFjNyNIqOVjs44Q1FQkEgWL7R2bEyj2RFm&#10;rRJyXLMQSB3VPY8pPSX6CBYvU9SqS+5bPSZlhGKH07U97h2Slh5xoIIS6/aFopKlFC9AA/UyNbp1&#10;I47c0CWrQRErKscD7Q9vb6YQuFYn+lYTzx7c+KhlcRa6ueSalHZNKl65a5I8s8ZEoDGRW9WON3UL&#10;ruksKpA5UkDVNuRMthYFZuVmP2blnbNOJ967aVlTMhshpSulmO8xYS+pQJCi4QekAJS4QOkbYwFC&#10;TNVRavQivWIYQrWszxyv3AAvIrwR6GtjtOhydge/jm7rnqePo68cfhbS5HJoyPZa/joJq8SoT2xJ&#10;NHemPdvTBtMwAA7vgOuPeaW8rYkZNs4xZKabShMKsr2KwJHWFDbioi0NvJ0C642480vQIaJAHiDf&#10;8vaM8shqiSIOWPq2Znn2SNEhQ4Zl1sKpVGG/6h7+CuG8/r9SrCcv6NyZUUfT42qKQQd21HdLGUjd&#10;Rr1Sss0Tdu1U8L4tlinKGYZVQO37DS6YAKMGfdWceE8+0AfWVWqyNFaiRHSSgurgQHACgmOepRV4&#10;1nkcDicXeFKR0sliBLBUgkkRXP8ASLAp+uY3IB0J5VOjpuAB46FwnV+az+G/m9eCWmjBngsZGZYT&#10;LEBppK/80WoJa4YgmSrXYDRMZ58SA7lmSoxRy1TlzQsorQejya2wVMDKQR7j6a+jsXkPSVnSyX2i&#10;4ezr7aVKKg8VPHNkRWOMdq8hMciTwekWPPYe6WzCpWMDgdra19qsR4sVnLZaLCm6uWiW1EivHJVs&#10;pMoT2lUivTtOHkbkjal9/cwXZNZczzqptmVzsvyr1bGLHUYbGR3WmCeo69KnoadiQ44exDMp990o&#10;SVgqV1a2ZhcZZrFYMbj+2vJKPUelVZn9gfus3LDRqN7AeNVUE60PjRfVXUWMsQvczmbiFyOImvXy&#10;uRiigY7PMeOxVMTyknRaOdpHKDv0Ts+KT3VwxLtJr0B7/lX3lLS2y1JjRiPuGmpEh58tqI6k+qoL&#10;UD3Qg/SN10Q0daBJhuREVSzFGckfJZFVQw2dhftGuC3xxfnXjsZO/LUkJqzzM6pEJ4YR3cMEhnll&#10;k9L7SymQhm3zGn9Ic6C8bgJfQ82p1Lzaw0uKqPHlsPFIAW2+4046gaA7JKSjupGlEnw9OnrGMq4H&#10;aw71kLNG673po+5QSN+5BB9iNceImNvrjfqVkgkcSRuYpq5iit15iO1ZYrLRSSIO0dpWNlK8lNMx&#10;PjyQ62HELMxiUp4Ba1NuuPOIKiNodU6htz1U9t/qBPcHuD4nRWFZSBG0QUlQGUKpA+V0xHafg8cf&#10;rwQlytIjrJJPFbadBM0kcskzr3HlJmkRHEyjfcDwSCQx9zqdi01isIu4UOxrWelwIsfRhNVw6Fok&#10;TWp/W26xKUHVKExx8IZS3GS2yC11Oc0eb/lB5e9XL1X1p549SSSdL0Ma1Pp+ndycuH6V6CotCtX+&#10;fRRwvE93qzI3LDSWMhckngCGli6FH/A9Wbenlf5mdZdOy9MdJ+VHT0Yz16762cs1ai3uourrJmac&#10;4p5T3R1OnqNSFFgqRRpKHW3ftWe6Zo0tPiLlNRYfmUHE8tt6e6nY4xTYfyhBtruytsRoLV1UTILu&#10;uq4T9W7k99U1c9p9EOValcqNDkx6aHItfaPtfPTz6w/X/W38JvQ+J8nLNvzV6S6S6wyeN8yOis/0&#10;5jsrZ69x9HJy3cNBZy3WGJuZHGdLUfqcfaqZbD4mk1fFWKGYuZqlicXaq2fpb/DvmOhOkv4gOscv&#10;5lWIOgOpsx0zUu9G9VVc1YxlDAPJSFXMQvjMDZr0ruYt2K88FqnkL9hbFyOalUxVrI2Ip64n5Osi&#10;5w4iqM4475UvByO7Oq7C2roNrkk2nkqEIRYBlYvIy+tvW5uQWtfOOSy6abMYiSIrD8eqXOtnmoz3&#10;yz8yPKy/1R5z0cf5T9F/SdXdDZVqnVWEwtGU0JBhbRt5eh1KvSWe6UyNjprp7KV1xM2XwkwnaKOP&#10;K2GixUJtx9u0fPLG3fL/ACy9SZVcrhMxgBfxV7L5OKvfis5CL6eJcJFncZmqTZienK1xsbkImZ3D&#10;06qyW1EEkbZf+RC/eVUQqvqgSG47NtHhR402xXBb0mxUgOSXYShIfktRY6JS1xozaCPRLjiPH6Sv&#10;4d8F1hffrLrjzN6KxGByeen6cr9NSS28f1VlJ+ksX09Tp0ZLXU80lrINClxLktLH2kqzxVb0Ul+X&#10;KXXe6fz/APnlnOncbL090r0B1PkbVbBfz856Oj/McHjqvUF/L2HvLBiYBBRElqs1ZbtmuZoXnrvW&#10;rx04IvQbOyhZUzW47OsmWGsdmVDisbiw8RiVzqBHtJzVvd2+WsuLtcjmXct+MxCjWCUwaetqG2Kt&#10;LKVuCRaOkOqcZJ59ea+Gh63yGaC43ouienrfU+Inw/S/UtehbtXumcL0z68eUp5yTESUuo8o1enI&#10;J6eSSa/YdkoRw1vqnC2H8lfLuwOj8VirdbK9UWZszRwuXXO9QYK3JTWll8zk2jlx8uNgyCWcZU9W&#10;xFJ68ca0YEhNxpGd0uIQkuocQdqH1NqTooOgFlzX1fsPkbB0dgnoFLCkkq6kfPIJ5HHtv5/fn44P&#10;jRUtWeIj1I5I97XUiFDtT/SePcbBIIBAOiAfCFcpPV3USe47b+fjvrse3z+w33Gt+FGb8HnnWtka&#10;+Pbgex0Pfjnnxla5I9tbHvv3/t7j+x1o/O9B8xvK7HGLE2tXOsq6emLIjsTqee/U2TBkIDbgZsov&#10;TNitPtdceamE7HemQnX4K3kRpL6V1vqnDjqTEvjWONKPNDKRl8THnKH+GzbM2IszwU8jIgJatHda&#10;SpFYEdmSGR4UXxbOkM9L0plv5pXkykMoqzwCXD5RsLkQZgAUiy0EE9ylFKAY7b0vSs2Kry1Fmijn&#10;lJgnlaHe8uP43iOQojuVNJmybJx6REsHUrwSVGbRMZpC1aMtsy6pxX5a2EJWuI/PbmvRJi/auJ+M&#10;CfwyeY3Tf8TXUGOzNHqTNdAZG9bytS/05S+jrydPSWv5j6mAwNavJRjjg+or4W7QxKNNjcpLTSZI&#10;cbNXab6n4b+ILo7JeStTqKtksZQ6rp4eHDS43L5cd9PqlYXq01zWQnVZporkVWxmK922F/mlOtYi&#10;jnF5JIw7D+gruTCxKgZb9fjelkKxfAplCmpsYTNXDtZVk4Kt195mRAeMhiXPlJtZE60ksvW0lcuV&#10;BlJFs8zurf4f7Hl/Z6f6l8tZ/KLzB6abJx1MVelxOes5HLXoZaNcdTdU+hSkzlXJVrUM0NJJxlcb&#10;k6aRQ0BXji+pE9CYDzoodWUOqE68q+ZPQvUk+PsZO/DBlsXXp4dmryQvgOnk9U4y7XnimQzPUNG7&#10;QsxtLcaSYPE+2sq+yyJKpMQzdFfS2NJVY5kOLVUNxGQ0cvIrFpqJBfflwfUo3LLFq2wvHqyodcsY&#10;NRKYtpr1WJTcQhM51h0H5mdWdVeYvRfmB1T030LWTyx6W6npZj63EWa/RmJvZLGZF+mqmEeSPI9F&#10;4qFamOxdeysbHJ37EYW3dq3PUkdK4Pqry/6bxvS/VHRnTmf6jYeYHVnTuapPUyVO1n2rVbdY5Zsw&#10;Vnp9R5K9cme/eQMnpVO2PtqyQqkrOZzXWFHR4nUuS2xjFXHrJjLwdmV0WXEeTNTDZsWXZdYqfQRJ&#10;TFfPhtTHpDKYyEsKcEaU6v3krh/4ZurP4pqHVmHw2F6V6NqYDqmlU6O6zo43/Z6XIU6+Fl6azEeW&#10;y9i7Vl6tyVhM91JkpprsGTW5VqRxWrjwyqlW82B504DyQbFXstkuo+qZ7+Es3OpOnJ7a5qOvkbuU&#10;lzcC4mjWp3YcBXR8ZiK/ZWem8Mk5nrVRKgYF5Qskjj61iUtDjlDEm8mwLKJbTpMV7KZ+NRJlxR1l&#10;zkF3WKWxiVTczpUfLJeMe4sX4QdgB+XJcr2gQfnbhescB5bZXo2foKh5edA0etlvZPPV+qYc1F1z&#10;kOqJc51rVqYeCOhDa6/iwGKlhih6gW1LDSLLh61UGC5bgt3lVlukMn1vSylTqa51r1Vb6SSCNL/T&#10;c2LyHTcXT8OK6duVWSS9ND0vFlMhC7SYmWlXs35ke+9mWAwwvQDO+XqSbhFTQUdBbWtVf3rL9zlu&#10;TQn6tT2WsWUmXSM/kqDIiORpVRTh9x0Wzcx+vkpLZjiZIkuay6ZtZnDdD2umFwdGPD4XrWp1NDei&#10;ivuJbsOKUfRZK1HaNK4Y61yxTTGzwKYowZo0Lw+q+9LGBx9jqpM9PlTLlZOnbGFjxcFintMXLYU2&#10;rFFfQGRrJ9csUj2o5GiaygjYb0otTOsxiHGtRa5DT5JZ3mO5FRM4DaJlolUlgz7uzeyK/TCYU9WW&#10;OI0b0X2bWQsuT5Tj6JEFc2XJiqht6jybdQY7rjpfNdK9TnpdhhcxVtUYMjWt3cbZSZZK9jp3K4en&#10;WFGTJ38lctyQ11mNaz2WzPYmeQglVx1LM0MvTylSldrWpYprcVnHNDBfV4vRjq3auQlnaxPHBBBF&#10;O9kosygr6EERC+GLBrDkGrGfxJGAOjM7i5pJC1P2zsOrv2FVaZVFfXDiau1S1PsIgkVk6wYckWkL&#10;ohUDyYyIQUnf/wDDP5iTYrzM6Zl8uMplupMm2M6kkydrPdeT4XpJIXyKJmp+sKtiJDkqGISMZb6h&#10;rVaa9HGuUx0D2meN9Y+eHTWGz/QF6h1d9PUwFSWklMYjpSvmep6tjt9OnR6SdHQ0bd6Zo6NSEQtT&#10;jaaWKx/hP3JaGswidldxYU2ISPfSq5tc1/8AOZeOUaBUn0Wolst5GRz0sxp81M9llK0FNfFhNTrm&#10;TAanx0HufFf/AJjPlHV6nbpXzKw/UvlrZaW2lLPZqnaTprKV6sbTwZGrYydHC5KOnlqvp2sOJca8&#10;2RimiSmtiRZRHyFa/gZ8x8hgU6h8v8jjOua7fTiXFU43r5utPMwinoPHBNksVJZxlgmrkmTKoled&#10;JBL6QVe6ObIO1dvaUNgqM1cUy4jVrCasIM92vdnwGLSG3MXXSZTDDz9fKjy0Mqd9T0nkFbaSdDrn&#10;y383vL3zh6fk6q8tOp6fVXT8WRu4lslSgv14PrqMzQWUjTI1KU8kPepNe3HE1S0g9StPKm28c6+Y&#10;3lF5geUWXqYHzD6Yu9M5e9jocrVp3GqStNRsEqriSlYswrIj7jnru62K76SeFO5dy5h2Hxa/K8ZO&#10;WWNM0tD1fdf0w+5YCRPDDZuTT3EyI5WinQYLMVy6fi2a5VTFs4bKlxLKS3HTxL/Fv/Hb0r5U9H9b&#10;dM9FY3K9SeYEuPymCx9uOjRk6ew9u1D/AC1c/PJda5FnKuPt2XSLFrjpEyd2m1Wdf5e8to738lf4&#10;Y+oeqMrgeoepJKWO6Yq2cZlblA3J0zV2EzfUpjBFU9GxjJbcEKMbElmrPVgnWWArZUIs9O4/xdhG&#10;bKye6ZpckiQotbcVLeCuPTbliTFyHEbigsJ9q1eMLxp6JYu2agiyblxzKoFRlw3ogbXJ+GvXmO6m&#10;81ejc517U8zL3UvUtDHdOVetTkelMf03i5cn1DivMDD3cZgcdBialDN4TA47p7AjJW6dGhkGodRm&#10;6KtF6MqJ9P8Ay2ymA6LzVfAZrpSfGYhkysvTNejmbduW5HUs4GwWvWJbMs9KxcOTvvBXuy2arWca&#10;azy2JLMTeFfKnIDubce09JgXG8ZOG4bZNWEXJWrqbfMyaadJNTdtSciRGmrXZ0uRIkQPbM2TCKSl&#10;RT+vWrXBTZDZf8On8P8Ajcx0TkJo/OSt0p1x5jyyrnenc7QjqXj1f0Q2V6p6Bj6XpYv0bECdT9K1&#10;7OQihs4qe3P1LUu0sX1HU/2kfA2Dfm75oRzCjTi8tLlyj09ksJBhsrj545Xq9MZ+rj8N1FeyrXI+&#10;w18NmLWPpNXivqq4OQX7eKaLFNeSNr9MJuPiqsbp4VJW1+JRLfGclq2o7EyZk1W/ZyrKTa2La49p&#10;k0hFg1Z1dxUz2nIsqliRDFkyDY+ox0F0l1bkcqcx1N5oecHVr9T2OoMT5Y3/ACV/2hHTNfO9EstH&#10;pbNQ/wCx/VGPShTqeo9TO0VGGw0lCWzl4LNA2oYVTmTNYKlRtY+l0h0Jg2xL4/K9Y/7aQYX+civm&#10;3mORx0gzWMs2JrNyyFsVnkjuzWbINYx2mUOkgRyDnEaJhD0OoGLXsXke3fyC6nY7lsTDsowRjLqW&#10;Nk13k05x6iXUQbrL8uYnpq0SJlq9WYpbNx4kmFWxYT7OiF8sepT5iec3Ste1lc7j+j8BaXDZLJlO&#10;oujupFwfUtXKwnpe1XWNcvPbpYKUWqGDx+BiyuTwuUmd7kVC0j71pzxnH9I5y7TfFZPPzUpZMIlV&#10;Kmfxn80x8lMRZjGTWC2JhordqVYRkZ7MlCHIUUNZbNtNRxivl/yCgrcSvcY5Kl4ll1VJxCdlMiHJ&#10;vMi0LnJIMp9i6oqph2Fk/HV/AEYrtHZb9RJkVsyxkyhXRp86LQ8F5mYK5mcjgsl0LkeoK2bsxVum&#10;O6HFRYizRx0ckOdq3MbmIR35isZS0FCJ692paiq1DBJYvwQQmL/TuUjxtK5LNFTFmTOVMlDaeaC3&#10;HarpA1J1uxsHx5BkWM+qsiWopZGV4woL2qkcUXibzJ8ok5k1UpyaR6+PN8cWy8pySvhOyqywr581&#10;mp90utpGKtxmK3GelMmwsWIGP+6jJU6nx3Hm/P8A6Ow3ln5H/wAPVbpHrXqIeT02KfzCuZXEjDdK&#10;ZNMDJkZOnsTlL8s8P12NzduzHlGjiZqjmK1FkYob8CxtyRi/K/NHzG8yvMS7kaGLHWkV6p0vFUtC&#10;3lsLJagpJcv1u5BFWvVlrivDJXjNiOFletN6Ug7ucnmd594b4K81GM8X4BjM3PrWlXUPzLW5sbun&#10;EXOq9izby64sWHpzV9MyLNpal0tEVWMSnxGmZq2KWDPqmKliVWsnc6/82cb115o2cvW6Va1NbudO&#10;WKtGK9Nj66yVLlO1Qe/BcpjDUHMM1JENoSOlhJ/pp4nWPonF9H43B9M4fp+RrM9Wjj6sDqHgSfIP&#10;6ZSSXIyQwwSCeJPuaCNYPUtNLYsl53mlmrj5qcjuse8ylrGzmJl1HQ0+Kwi+vHrxuNbY1mt3j8Gx&#10;s6vGbRqurq+6fiNOxLCTCmRBLhX7jEmdPUH2JU57yjyVnrjyqwGboWsPkMu1aehRt5mC9fhyeJxN&#10;uzj6VzLxyXp8jW+rsQWrKivaaCKCYx1a0cO6sNpjwmOkTGxJJ6Ii7stc3DXkltT3Z57Ei2lCoO+S&#10;XaxSqBIAihy57n8UJ5O4QVx1d+XLNmpVZyEnmXGsLyv8oucrmyZ1/kEfJJGK5TW3NtQz4VvTRJ0u&#10;DHDK4lwzPgLsHY8KUqJFiTH9idM9YydTQebPT9h7PT1zoPqXOdPnKQY6FVqYyfCVM3gsvUjyMVmh&#10;emr0rjyv61aSlYapE08C+vNXjlzxipGJyT6QEhCwtGJSsfe5WOOAyNGSihdFe/vY6DHTHtDiGZWX&#10;l2ZgUuH4dk1fgDM5eKScJyblOfyPQ8YZDCyavkwZHH2TWkGqyigxyZN9Wwn0uStW9eqPIU5SzoVp&#10;FvoS+PeufLzH+Y2Dx9/L5Pp631/ImQzsnWGG6ePTOT8wcP8AyuwsdPqLp+H6nGLl8TQm+nhyGEuw&#10;vfdKhyFX0Y60ywqvUcNpfSEWTnp1yJUjtRVJ4qQlHpv2MsZM3fMoitpYBeB9MgiV492boOcuPfMd&#10;hGT4Fwjw7keSo43uJjCcfGD45/VeYIxB6igYvFszi1KqZfMco5DPnXRbn2j79dWU+Q3TAVZUTSZn&#10;P9/oLrnpTKdJwdW9UYupc6l7bOOkr5u/MuLl6pgtTZOvSS/LVED9JY+oivOtL02nuUKcs0NDIkxk&#10;LhpRV5ZZHWsYkg+ovJE6PYhE8s9uYxsbTLOFevj6ka/4M4CT+i0sTiSMeSuHvNhIxTlqzvcG4iiV&#10;ldj1EuXwRmFngV9kHKyLmzrac4VxzjtPOuuW3qehsZMmxrHMUsqV/jjNzXW0e6mW1Tewk7Q6c6e8&#10;usXUp5hut7GNnwuRSB+ocd1ZPWzODkihW1Jn71QKnS1q1LE0UOaTOU7FfKYJb+Nu04q8lOfwBiyM&#10;9696rYy39KkcotXrNSzDBShAZaleGzcKTO9jSn068En2yJ67Rs8cSc6OcPL75g7bky9ys0/J9raC&#10;tob2ZQ5/FyKTyVkMVjEMXsMkx6gXc1EmyyDkLEH5sk5NUwmURI6YM2wmfkTjSqw7i8r+q+hbuFxX&#10;S+Kl6UmFi3l6VG70zbxFfpuCQZjORY3JZFKuQgpYvp3NQVYziblqx688titSqHKGzXsSEcmWX/Fn&#10;s9ksqwei1tGMkxmDLFoydrdyAJGIe0uVYOESKKV0IOJsA4il19pf58rInMKj3MREfHsSsY2L3MPL&#10;7aQpip5tm41kVlAt7aPjUZLVRb41EjUtiy9bznL9hyHJEW5f8xMz1FjaRwnTbM/Vtarao35eqKc9&#10;vF1atR1ntdH467Rpz/Q/zqKORIZcjFYiisU601S4ZYYhRbwd+Cd3q5aWStBLUlkNmiq3u+y0Rjpe&#10;vIqH/DglMkjxQTf4ocCDuCSlrVeWrNMWwHnljku9n49keNsYjnGIcpzHLWI3h2c4Pnb0aisZZusb&#10;xxyBT2GIzbTH4NdjUnHrGHTtzgzd9UZXv2z3lf58ZvyWLy47prqFcP1hR/2WznTNKOqualprg5Dc&#10;qUcZmLVOKee09R8/TvWciIbtmlNFEZnuyp4m0WX6qJTbhrSQTl/X9JnRKkkYi9MQO0jwWpKsennj&#10;dWlmSOSdkRXQ115vxvlerFHjES0lf8MqKotLrIMLq4tjjVfZ4L/UTSKdeMUkNMl21i5Fjc3HLq7b&#10;iuyHGZ0tuDWymo1FYTWKR0p1D0fcx0Tw5C9b6ikX6OtkcpJVliwmcsmRpal0yzw10yNazXsySyvH&#10;J66l3sJaJiWUeJKlczGKukc9medVeCPbFI4n7fqrLKvey9k8KFj6ccKxRIPVlaPxO/lvxOYxlVdx&#10;4ZWTsryCrsnqPCsAzGYMlwGytllhjmSDcRciiYXhV5ArEs3NzcXFnS2UeroJlRNFnjVjZTY+lvNr&#10;LY+XHWuqkhxIq0btSO7n89hKz4zqSnjwDa6KnxtnHTdQ5qlcul62Nx9anZpTWslBdrijk61OCQ1j&#10;bVyMR+lkcvSFWeW3jzVmsRvFekjSAvWrxywmOedZI4RdV0UBAspkKkRr5XlO5WxeHhPK+NeYfim9&#10;xfKM3ar2L3EEZjldNFqvUKcdq8pxRnDZmQY1Otode7Jiv57X11DVx5rEe2yFD8mG++dreY3Tqm3h&#10;8x0L1jiNdOWrBksSYWhkharSxjMtStjqCpUvx46/ap17dTD23u3rEUjYqlbjr2UQJ/JGMVuSy9YU&#10;opxUlaaVNzsR6SWIwO5mkm7pWSJETThNTosjMtoOc2vMlmHl4yaJVYZQ3t1Z1dNOxi4wHkeuzOlT&#10;QF6zb/M6bOGY+KwaFVBFtZUqRLmw/Y2WLzrOqpbGDauRJKNK+X0/krjfMaG5kcvf6frU8llBZx2f&#10;6Zt4jLSZqQY6ZMVl+n55MtZyOOvilJBXFNhcpdQ1cfdycFulJPCDuMsy0YjXWrdjaAp6Vmyieqyp&#10;GV+pQ129JPUf1CfSZ0hIYtJpF1y24Cr/ADS8ZcPcqYdnOFQsJyW2yjEmuO8o5Gsb9rKTlb1y9U2r&#10;OEtRpNgq0mP49YTU1t5CbFXQ1MqzyN+Qm3tatc/q7zHyfk71d1t0fncJ1DdzuLx+Cza9Q4fpGlin&#10;wT4OPHpdx56jaeKqtaumYqVTcxk/dcyl2Oti1henSuJXkjJhqM9f0Y/p67SzvZ+8FbTrEsSTTsxi&#10;EEaF2jh9Md8rxWjInosHsVFp8ftORxOxHmfNGecLeUxDz23suNMizfmtuw5Dt67FMPjUeG2a8SgY&#10;llZORzapVRY5BEpMQfnV8zNWoEhuhgzqxgordzH4jBdS9FY6DoyNblfC47G52nV6WyUmAhs5G3UN&#10;yF8kc5Rb6CrbTJJHFYzEda2mIszGO/KtZyeRyFKvLYMVa0kcMM9KWW1JHUjqRwRSnvjqQ2bkymQM&#10;Iq0UUzXNRxj067bPWfhfy98XeUTjBVJdWkLly7epZuWSP+LFC5fWVpIkVeV11FKxmWy9kmEUNXXU&#10;kbJTkl1WWMiysAbmEbILlFw6Z82c5mrGebqHWCxlzJrXxtXprDY1KiY7G2shTjNyplmghtZq1DfG&#10;LvfTVlhrVJxjoYEMNd53AU8hkcvKk0qz0IlZprBhsS15Vkq8rFNXecyJLPIZFDTq01dYWEcZlRvR&#10;rZN5WtM34MrMh54eoZZtlQG66numMlqmLjjuyyayorSmx2vliqxXJq/GXcWUjGaapyRu3r7OOz7l&#10;qIHnUzhXUPlP1p0L1NgWweG6yxHTeeo5HM9KZuanEMbkcri6kNZOoKOQeCxdhS/NZFPN5VKFjHvV&#10;7YlkkC1zCR6dkjycU5SGEqJL1GrIpKky0zFDNTWZVJZan1sYdQ+lkkMZBckGmkfzIeYfkSDLgVXl&#10;t8x07iDhanylqHXYdj99RVWWuR4tRZUl/atY/eSrWJGbfsm7K7lUK8ntEwp0aFLsIUe5fMXdGC/h&#10;66cnkv5TBda9CXutM7JiMtmZXtU83kOlsf69mplY6QyVVPqWjWD6ekluDH1ktRNZjrytSi9VE17F&#10;44V8bYvVYhkHcmSSFw07PG8jI8zQmsjOkaqDZlRvT7migD9haUPLbyxyb5gubsTq8txWHHx3Prvk&#10;Oh4j40m41kuIIxIT8aQi3ts1brn6aHaQsHqXa7IFv1Fi90ZnKqJVQw7XR7d2AA6v8sK2Hw2Vg6Jw&#10;tvq3q3H4bHW+rL+GmXOWc9LhlmurLgKtT6zJ1rts1MjJP9ZAkH8jp5I5qQNJWgspKx14oUooDBDa&#10;x0EapOsps2bcn06BQHnkjgkkH1VtEb/y1KKu2VRPtvmHESqfjIYpSqxqwpsKXR31M9ljGV1/CeQV&#10;Ts+tn53imOYLjj8N/OLsmQ9bVbcZWXZflS4zCchbju+/rtY46h1HUyGegsT5OBb+SjkyfUBoW8fl&#10;us69yGIXMFkruWyVGzB0ZWD1zVqXEXG4ejDdqv68UklWYnUpEQzRzyRCSOezBXrWZIY4rLrNOTbs&#10;LJHJYA9II000yzFYuyOogkZI1sVTWHlu5rkcl5Pj1jyrwjlGM1OM5HytkE7kCfym7PnUi2rzDmOS&#10;ccvY7mH0WbsY9SWmY3WAYmmQ7R1eQS7G3ulv6svBqCnZxWPxWNo4Sq/TVWK9V6dsVKlape6iuXpr&#10;FPJ5LHzVlrXo8Kt6xJVx9oQzwXJqIrRSRVanpTV/MWLcQx1WMS2bV+GeCNrEiUQYO6GKN4UqSmSr&#10;HkrnKJcsCd44ItwiN5hHvyTkDhTizJrfy00fJGR09JY363aSG7xNgHJmA5jV8mY1CzRvIMqyOxyS&#10;iiV8G+dehYLQUE19/wBN9hvIo35pU2bj6SmL6JgyOFr5LN5jK5+/isnLZopC1TAvi68UUVAS045R&#10;ZyEV+vFTW3nJad3ssrMK9aOhOjwNHShZr12zkSR1TlK0ME8sdrIx5Oaeuwxcsfo0wY1o1xIWEjQ6&#10;aS2zSs6xlkrzk3MFtyHkmU8YzOdOVsIsBiN5jFTMusiyTimRxzKaxl5y3xbjPEKKBPXEorfHjHmu&#10;S8Pyezvq3FEPyKC7VjrT9HZFeos/1Z0ZJjc7T6ex2aipX8ZKaUGKp5hZcRNe+nqPkJb1wU8ZahtS&#10;PVSa3UjpZG2YKtiGpcsNciP4avg3emYaleZK4BFiAQ/QWZ0EkcViBBB3+ospdY57iLKkpklWBZHW&#10;RKws5j5LOHZNrx1DyDnK2jY5bTY7eRzs4s6RrLS6pMhzK6qIrLXnH6W9ddXOrbN1ERdsw4LIQ2W5&#10;KOqSnTfmh19Ux/V2Yi6dTK5qhXtX6GP6dxV5MNYPcpwtu1axkcz5HGoqQX427xWsiSqJpvQ9RjH+&#10;xs2TkmuSdUpEJJW9NalGJovT7VIDS2eyWeRGLRvOUQSFAQp/qb7Gs/xfHGq+bJsGHH551pbbalOt&#10;bUCHGVJLii4F66PSIc32bKR3H1TxmQtpNHHDIFiB5QsAp0DwwOh2kb3vjjnft4nZClV9JmcH1CQO&#10;9VPeh+GUgd2wRsFSCPjQ8V7/AC9mtnmHLjXb704smsfdhqL6WmwlUhTr81TxUWwlBJKHnuoN+ghK&#10;uo+LWbTTQrNG9SOOIH1kEvavc2+0KsQUAHZGtqp2wf4HgCsKRyGGT1mkZg0btEWPYAASzS7B5192&#10;i447d8nxEucF6G3dxm5U92rTB9lGpW5UBhthpSlLluqjuGI4icpxSVtutwZkokaSoIT1eLLhpY5H&#10;pyenCtj1WmkslJXZ24EahgJAYQoK9jSxRje/fxWcwkiQXY2knkrGJYUqxGJVijCnvZVJjZZSxBDL&#10;FK5AIIHJ8c+4PFtrm91arh3lJDrYyXkVhQ/PEqElpagtMpUCF6TClBYQ6X2o/qq6k+m76ZWN3zdV&#10;1cRVriWnZmsSdnrho4SkhYDmMTSdz9pBK9jOVXRJXu558g6JyOct3ZYslUhrxhkqPFPMjxRAkMko&#10;hhKr3hgHV0UO3BVtb8WMwjyx5K/iw9W4tchbnusnRkMQq+tbQXG33FxpEeZbTFyAPTCEohMNhCOl&#10;IT1DxScr5lY9cgzR1qtIwoxb7HksTuSCi+ojRQRLHvfLSMxJO9keNhYvywvjFxw2r9zIrM8bLtoo&#10;q9aJQQ/csqSzztIARpUjWPQGtE6s89xo7iGFN4zTiWhuSyQ+y1+YtNKUUDqQuUwtUfbmilSX2Qgp&#10;UNoTsnxr5ep1yeXOStmMujgI7+i5A2dFUYiQdnBBjYnfzocbFl6d/l2HXFVAwi9MgxqZE7h2jujL&#10;hTEe759RQo2Pbk+OPfmG4czi0vJ82091VVrMtbUD3dAtxllKEK9tGj3ESIhL6X1aQEBX1EpU4QUh&#10;A6o6G6yxEFKGCuUsTvGHnMN0dxLMPUketLIShX37iNgcLwdnhrzZ8tOoM1kZrFiZadaKZ/pBZw4B&#10;TtUiKBb9WId6uDohWIfSu2yoAgbFuFbGH0zLayf6Hm9LiUTyfzNpHWewUIk7qWpAB9NIa6VEBxRG&#10;0+LlkOtK8vdFVhQsraWS6p9ByRrZ1JFodxO2PcND7Rs78a4wPlFbruLWUyE8YeNVMeFeMXIvuLOA&#10;0sFgsWUDtCJFokB20NeJ5xnClwpkdvH4ox119bbjGU51MsLK1ZaQSXizGQ4uBFQ53ba645U2opV0&#10;J77pWQzglike7ILq9pV8fiIoYIC5Gl75ABNIVH3HT8j59vG4MH0qaUsUWJjkoO5SRMz1RdtXbghC&#10;t6qpA/fUg79FEPphUJUldlt2+xOiobJEeqdcfs7d5hpqTPpGq+bYzl9yt1ubfrYrq1pY2D6cRx1K&#10;AClSCesawyOVu1nayvZBVR2aOK400MMK7ARWjqCSaZl1vZkVSd7BHB3hjMNjrka1WMk1t4kWeWit&#10;e3NMwQBnWS28VWsG5JVYmZVOwVPPiN+RfL3AL1jfDEax5llstGbIt0ZRZLT1OISZQU3IhpkDSSWa&#10;9XUyetRShKR4tPTvmBN216ZythWY9whjrNRgBADEIftkKbP2tL/UO0Ane/GuOr/KLFyy28lL07Ul&#10;PZ6f1dm3Hk7DKGZVd026RsNK3pxb7NtsLrfiA4fl3qbBly1cx6c4FKLceN+ZIrI7rqP1rU2sMhiP&#10;spISnSlIBIAB7X9vMGxE61vrodqNvIYGsOqn2AILBnH5I9zzv28ajHkfhbCS3v5TbJkOoq8V8U4J&#10;HUdruU0oijJ0e1WBI2Qq7B8JZ/FKkQHYqMGqhJXHUlDv5gl5sFshKSqTEaQUK7n++lalnsNLIWrx&#10;Pq9Wu0yucrP6Yffb6J2djZ1HIe1te3YQFGieNAeBOR8sai05oYekqIstB2xu9tUK9pA39RUXuR/k&#10;zBiSDpg/O4ateObWuUfXer4cdIU65HZddmOx0pGlgS1QEFRCh2QA4B+rZOz4vFPqmCcKqrNJIR2h&#10;3jWIOST2/wCGJSBonRPB+ND28aRy/llkKcjPLLRrVEYzSQpZmtSwoq9sn/ifpY2k9vsjIIGyeTz4&#10;BJLda4pyoSlywD5Qw+p11DcGS2VIUpgtLjtuKStaUDS3EpUQUKCkqO19SYLD9a9PZDp/qzGVMr0/&#10;lYY0yGJtJK8dlYLMNqETelKp0livFKFUgsYwpJRnU1PEZO30h1Bj8z0pkbNXP4q2rY/KwyQekryx&#10;SQSiOGeup1JFM0W5m7dO2l7u0iSIOdU72Tt4ajO7LHbC2cEaZLrKSwt4GLWzEGfBpbSdWwH/AEGj&#10;WTJ7sd8R25CGly0Kdjrlw2Y6PnF/EF54+SlHK9Y4DEYvIdRdXVulrWGtdRYKKWTAdIz06MlDG3os&#10;rQyFV44On2tenmq9CvLjfQYV7M5lpCJfoR5U+W/mPfwmEu5nJVMFhX6ghzNLF5dFq5HORW5oZsti&#10;7mNs17TOM1HCJ8bJZkS3HaRrMMPp3nkBnkHGWH2OX4vR1WZRIYds8VqqN7NM8RS3s6zuGnnkvtMu&#10;S4j9nNlJhP2ay+hiBDm2VdWh1z1YiZHFnlhifJnyKx/VvUv8RVC7d68u9ZvY6XPTMOe6juYfpfC4&#10;nG5e/lsvS6WtWXpxdRPlKOMxVzIx2xkYJbdiOI1qmSMXQmXxvmd5h5bA0vLDJYyl02MKVzEmTnw+&#10;Hgv5vMZK9jMXjqL5yJBOcGlC1kr9enJA8H01WB3We5TEpzk2AchcJqnWXH+RtvUbOT31ROzfCX41&#10;xaVdZEsGoMCXkNrjrU0Y3CvILjE6DTuWbMubGS5IdgoYkRnJPbvkZ/FT5E/xS9TVsj1ZlMhjOtcV&#10;5T9J5JfI/qbIydO9H1M1k8de6k6tp9OYLKXMda8wOrOm5aC4zJ9RTYaXF9LY00sbjpnuz5ow8p+b&#10;P8N/nJ/DrjYoOj6le90/mfMDPY2XzRxVCLL9TPiosjUw2Es5zI1a1ur0pgMv9QbdfHrkUuZiz9Ra&#10;uLDWSoJIAc5WybLsokVsfILO2h0bLDEKWa9mHXyGUSFQJsJiv9rHeYs4TvpsWTj8JpqXJfW7HnyU&#10;J9VZfyc6E/hy65zfUfR3UvkrYbr7A2rl3M5/rhp8h1Fj8nLZOVlxFPqCvl5s5ga2EgyVGvj5K+Uj&#10;e2jpJPLDamhgkrnmff8ANvp7GYPq/p7zJxsnSd8UMdSwvSUSQ463jSiVYsq1ZqYx2YnzNmres3YD&#10;XVaDhlgjkqQSyQlNlXQ5cFE6EJkZxhSjKakJb98XCSXXUNSkJDja0gFCktrUnRJWCCT3V05CenaG&#10;PwK2reQgoVIaNW3kb0+QuSV4CVri7kZpJLNueNO2JrFmVp5kRHneaUtIeeOpqlTqBbPUFeu2Plkn&#10;ls3qsVGGqy2HXVmSvQeNIo4JSDKqwR+mjtJ6fpoAgiGYtLTqlJUhaOpaQUuoWokHupYRrXYjX0pB&#10;2dAdJ1fUmJRSQRxs62PcA6APPvv5/P6+NLmBRJIisCgduw7RtqCdbZOBv32NDXtx4QplbWhPQpwl&#10;adtpV0rcT1DaE6BUlSxtIIB0TvWwB4RYselDLMxZY4o5ZGk7GkCelGzse1Qe9kUd3YoLMRoAlhuT&#10;WqerNDGE9QyzRRiMOqFy8ioEEj7VO8ntDtpUP3Me0eNOQ2kBNnPRjDV4mvrlGSzNshCPuuhxSZEC&#10;tmwH3Gn3hHC2lSn4sZSpAaSwwVNGSjmPC9a9edZyw/z7o2rh8j0zQbrbpbqLB5n6ul15049mbCZm&#10;nRxs9etlenbWWxM6yyULMmQatPLiXS0k4i7On8p0R0R0FYuQUeqHy1PP5NOiOoOn8zi445OhM21d&#10;Mzh8nlrcM8+M6ghw+WrgB4BSinrw5VbFd4WkryOWKwaBt63yChqGrKzk8eQsZjMSnWjXoiOvXMdN&#10;nBkrjSl07b0G6r2rCwCX5jrTb6FOOqmLZf8Anh/G7/DXl7F/p3qfoPL4xOnfN7zT8v8Ap/E4LH4s&#10;o9B5enYGxAmuymWWdL2TwsuSnaOxUhJsg3Fc1JrJ6W/h+873erk+mOuY8gOofL7D9UZ7N5m/bR5L&#10;rQ5RoshAK8XpBnp17EdSrCYJFCxqKnYrxIsU0+WZpiGdZBkXI+Yx8YZYkOpoKZg0M6ZPhWon47YO&#10;1+Nj2/RCjxYrJ9WVOZyC5rZ7smPXIkKj9fJmU676n6ac4Xo3JPmLNS7vK1QVu9P2LlC4mXknz2Wb&#10;1xby1u7NPbpX4a998ZfjQzZGgw7V6qp9MYHOU2sZbGSQw3IJB9QtWWG/BGawjrxQKWSWOltY6tmH&#10;uhrS10IijtgaKqKzjmYwxONeulcj5Ku7XVVdsox4FqyhMdh5BYYiNuRLCPGjTm2n4LYcSlTb7CXV&#10;zkO/SHyB8u/KH+IfoLD+uchiMhgMjLnuvcBjMisU97re5QgwkeeKZKndepVylTFDOWoq8c9cZmVq&#10;9axFBDYis8TedXXnmh5NdXZS/VsUMnV6lq/yfpLJ28VF9Nj+la9p8taxDQ0p4omtY27knw9CR2im&#10;OJiksSRzSSVpK5lDjyYONWFbXOessSY6K+xuXXJketkTJLshv3sJYcrrAwkNypNO6isYlVj7SHkG&#10;SWwpE3zQ/g7rY7pp+m+jbuX8wc3naOc6d6RxPWuRtHHeX+EyVmrleps3irkN2GjjiK9KpilkTGw2&#10;r2SzSopeGZoawby9/iXa7nf5/wBWYvEdKY3Fz4vKdR5bp6nE1rq3JVqs2Mw2LyFR6r3bJeeebKbW&#10;+0dWjhysiN6ZacDk+VuXzm9wBjNJl19Y5BGyLke/5TqK+nWutqq2gooWR0+SCY84yq2srswrrF4r&#10;D0semwmubW7EfmrS/wAs/wAW9jrD+FXy26f6fyOCxH/0swnTeFx2A6nfMVobPV/nL11eySdZRXcT&#10;EGtwUunMccQcVkp4JZJKNW0ygRxFF6U/hwzPT/nL1d1dn8Tamn63z+WlNjCihbefpjy76Xiq1unQ&#10;Lsi/R92ZtzXrt+tXmRf5hKR2sfTPiF8Qo+QM9ub60i3V1EwCFW0OJYE5HyCYqbWphYhWXcaNCNjG&#10;D7GNUuQWuQOLr2UxIz86ZNrYKFV6C9I5ppCrRvYDoVsCuR696oslEpXpafT0bZHP5yxRwt2zetH6&#10;JVydB8XMDJaqw2qjVMjYvwySaG+OpZqtOrk822QH8pwcMz2ZK8MmTBqY6u9vJRJBV/xJLFVYpYis&#10;cNieGcSVlrSSqVJ2jL7Dj6BJl5/feyxeJUOPzBKbiJCckrZ8qbKalz5H1JmSq2Etqsr65cNm3EFg&#10;FqQ+pEKX235EeU3TPQ2e6F8zM5Xg6XrSYbqfFZetHQGSpZXqXpbMWfQ6ZzNbLWZsdHf+uxIyuKmo&#10;Sepc+mSJZ6rv69rmzr3qbJeYOB6n6M6Mqy5HqCXJdPS0pDkZKEtXpTqSnWr2upMb9Ar5JcdWhyLU&#10;8lNPA70TZsEQ2YEkWFTbSMFyHELjNbyyjoxDIcYjW8+ytquZOYiY/BobhpThgxX4dnXvSIlu6xZJ&#10;YfTPjuIb9vCesokdlXTv8RPR3TnXnT9bzh6IxwzHmL06OnOpFkEtGnDkem8T6q5XpXqS9fn+lxkW&#10;Zx9ixXavYazkJshSx8MMCQxvbi1j/Dh1Z135edVDyS6xtnEdGX7vU/TVBVlty3K/VWYngmx/UPTE&#10;NapJay9ahcrR2VnWKrhIKV+7cuWRLKtaSQPKN5YcM5MyQHy45zhljis1dZB5JfrMvctY+GuzrSsD&#10;GYZjV5JYQMhbXSwJMmMzIpa6RX3MN2Wtm2fMAIa0hmf47/4bfIjp7qLqG10r5ldCZ2LpnLydO+WH&#10;U2Ay8N3zMzWOgsZPGY/pzqKnL1R0zHPIKNjEpNkMhj7GPlyUH1+O7J66vsDqX+Fb+J3zgyeC6Z6k&#10;y/SnW1YdUU538wMJawzVujsHYhbHZM3cZFBhMu0duSeplJai1LaStjlFaygSaTx0kh8Mcz8aZIzB&#10;5Ej2ljUQ6ZyniVeNXEpRlY9VvZZAp7OsTLTLr66Xf3MGJbz8bbj1d3e08eueyBS4FxKlw/nh56+Z&#10;f8J38Q2A6g698qsw2B6l61616UvWJZ+kqU2UXzJ6h6Nqy5TojLXFzNGxa6eSK49e51pEljp3D9YS&#10;WqGOqW/5bDI+4fL/AMv/ADW8msvgOk/NXDHIYTD4fPY9ZsfmZY4bPTNXOSR4/qmlFLjbCR5NkhRY&#10;sNM4yFzFAWJJa01okQbgOHU0rIuT1czY7B5L4pxW+pKrFsWsMpu8gxx3Nc9ucogRKpMyBIjzaW+r&#10;2MYsrXJL2jmsVycYRPisezRcvuz9Y1cLm/LFcdXy2GlwfVuYwsMVjF5fFphp7VS1jaGRxHV0MUM6&#10;LNimxaWjj6+XqJki0tN2L/8Ah4q+0E6gxedqWP5PcXJYWnkbcP8AMY54pZoXozTVbOGWxBGWq30v&#10;enDOIZ7EEUkNpI1DhpmsP53+XaC24he4gxmNFxqmxfkrApGLYXxWp3HanGsRn4M1YYtR3ddjpg1L&#10;79zcWMSU/TzGo8Q2TMCxchEh6QLT5XZnpnK5zqO51GmTgzVbpe3kOmstkq62YIs7XyNVcndxd2Oe&#10;OV76YyuYsL9RFNVhzFz1sh2w14Vmzbgzca46PERUcfhvrFGVgf03ns4V8deTvIswOzpZyr1zdNaV&#10;LT1P8KCR2nYCgNim4uccg4vEy2PWZga+KzAiXFjGvqCsiPS4MpDgmUq7B+rdlU0lwz6B2AUyJTr8&#10;WdNS+X3Ebf6n87fKbJ+X8a+Y/l4vmf11kPpczH5mUaR6e67qTK0FXI9P9Z2rkGEt9RTUJ8dYjwOf&#10;jnsifDS4m5GsUkZkk03iOg+o8J1y+U6bzVrpvoSnVt4s+XojBwcrLUlGMzfTkLGzDjo5Jp47WTrC&#10;Oqz5GO5ovHMI0LbDyd8+ZlxlVYzw5YcaVrWO47juX5dNeh2wu8pjtR5MRFJiVRbMORn7J2XU5Aj1&#10;cjyKsDUCFKW0245kKZT2vZP4zvI2j050JjescZ1Xd6sn6pznStLuhp0elugsdXyLS47qbKR4rJuc&#10;vn7FbqCjJY6iGPu2MfR7cBioKtapknm3l0j5F+Y+a6o6162xyRHp6fp3G5aASXYpst1FLZqRQ36T&#10;yW6pFGrWiwzRw4ep9LSvW2lzNyxNaeii6eA8Nv8AGKpHG2Jwa116r4/XgN5yMipsp2S8S4rJy2PZ&#10;u4pV002fWypcnEosvJYvGFHMsIk/38r+oWTJi0M/F/Dv8RXV3k31GMJ1Hi+rsxh5elvMTK5Sl0Jk&#10;8FQx2L6n+qox1sr1hJdjGXiGRzWaXFRX68a2MWnTWKjrSjDZW/JkbFD6MyfVFWxkD1Fio7s9/B4o&#10;0rsGWtTrjr+OYVo6UtWRIPrMdFjHNmW85hyBzMslUwX6Aikhs5HauuFcLj21fZ8mosbHGrxi8w3H&#10;nm26nMPyepZn307mjJ8d/qqVWRcDvH1M1vGNQ9VPys0h5pkWQ2calVDaNWs9dDztyF/J9R4jp6aj&#10;YtdQ0cJna/T1/L4PE0IqWZt4CSfpp1dcolu3Yezj8jfGUxWExd36zH0gtWEeGqfTq4CtXq1chJE8&#10;smPezjZb1erkr4FmAWOy7cNdMZVgqrBJaCU4L+Xnj+madZI5JT8mPK9xlmW8q8gc5R8oE+arO7d6&#10;RLYLyLnEH/6xmY5hLDqbN1yRGlpjYy0/WxZjbCm4KU9AeKXR47y6HOMxHS/SHQNmlLKzdK1MaUng&#10;jkxuUir9PULuRavYgRK1yoBd+nneBFjhZxEFGk3b7iNLLNKRGiIyOoDBgoQhW2ugvb3uNct6rAuR&#10;93J15hfMXl3mK5KFzjtdcSEZHKwtGNRbGLWtXeTZ0iFBj5bfOyGYjL4q7TIauyfTXqdfq6OsjxoX&#10;Wtcb1G09F9IYroTEZAzPEjd9+e3IJ3erVgmmksxwxwqEjjEFdk26QrNPIdsWZz3NztRx0Yso4jiq&#10;14/qrL+ooPpIgYJEzkIABHFGi9zlQCSe8A2txTysZnKgceY1yi5iOU8ZYTWnDswpsfel/wDEPHZn&#10;KV5a21Uma3AXYy2MgwaLCbs6QwfYrkMQZMSUiXFt1tr0bF5p9MTdV9Sy4St1TU6gzWVhyOPvV1p/&#10;yzLU+jsdVx9v6E3TXp3qWVU/SXVn+oSM2I7AsVZqQkiqV/qNmx1mSnA2NvFZLOOt5JZRSsIskEYe&#10;YqFlhinjZwE9Fmdk0O9ig8XBvuQeHMwwOy4gzaimXsn+mMRhSM6xbKo8PlTDYbeTs4fk2T58zQRr&#10;jC5NwMtew+6hYeq6sDW5BItrGKtpmTLKqCmF6jwXUEnUPSc0OdoVMxkLeKrdUwXa2Cp1Ya9vK4jp&#10;/Cutqo1i9ax1nK4tuqxj3qPioKNG1DYZYjEZw1q5Jg51miiwdyS5Lkq6xUl9POvLXrxZGONZ5EyV&#10;LELDELZoWoo5J7UYZJY216l7vKxlNvxj5fYeQI5itcws+L8jyLAoF3hrULjvlRXH0azctE3WYrRj&#10;M+lvLT8rckULt29eXIm1ao8ivmvTFmZF0V5m57qC11DSt4DN9K9IQdWQUXbojKVrHVBxWSlpWcTk&#10;bWIt1KFM4vGnVa7O9e9XyxnneMxx06/oNFlEhuyytjvppqUeo8gjwyJZsyCNo1FeSWVz6RP+CZ0W&#10;KJ1CeiFCgr+SLDPMmwKhzOgxHj2XxDh6MXyKk5W5Y48n1eUUWIQpkSyvsxpOYEUUvNsXy+rpn8in&#10;1sOFamBaWlqg+wMK+kVy9f8ATnVlWneveX+YtfS5HqRr+FyOD6ROJu43N9WvRFahXyuLtCFs3i8r&#10;k6eLXLNZkE1OGCwklgNQinX2GoW5L8Lf+LtQKxt+u914mgjazI0jAzS/SRVoppnbsSMKTArQL3Np&#10;qBcLcGfiQYJm135kMVz6LiOD5vYJzqexM5Tw2bi15i1jKFhTqlN5BeScWZx80sqHDq5kn0AiJEjy&#10;Yc2neKXGt29a9dfwj5PH4jyn6zwkHUeXwTf7PfS47pHqqPNYTLY9GrZIRWcPi4MsbM96CZrNOhPa&#10;kmaVhLDKY1drFJLatxuRE0sss8prpacTkDlElhkid+5ZNKjkSqx07lm7FDWTcf8ALD5oH3eQ/M27&#10;hHG/MWLpyOmw++4dnY3cTOXs0yCE9UxrDN8VguXcXKcUp8no6u8srBqyg/mPpScVsLZNSqzcco9/&#10;qvzR8uo8P0Z5bt1d1h5b2o1zGbqeY9LIPJ0HG/8AK3yEeH6xtU8Vn/QvYJI6lXp/Kx3nxOpL+IrR&#10;2rFaUWnA9DU5q2SyPU9ynhKAiSanFHNG+RzEywWYago00ZpIGrTjukLohlAEIkSWWSVeffmEuuZe&#10;KkDB+QJeM5NC5sfxvNeJOb6tEaqxDK7nHojMDJOKpkxPtLXC5xuH2cVtMfv6Zuvx++rqK0MJOPWN&#10;VZMbc8t8L5cdY2I830z/ADTC2+iKeVwnWvQWRElvJYOpmHe9hus6kCNcgzdB8ehy+NyNW69q/jbu&#10;QqWbEGTq3qbRsljhThxd9xFegt01WncqRGOtKqFK92EpJFWlhs05VaOxDJDG3fswiSBo3cSoPNzy&#10;k5h8jGMXtodTlcsQ8eNlmLkXCMiGOQa+HCfhYm9Jj11RJiznJVnEfqksypUqkW7NEyI9EEd4lk/K&#10;DpqXqGvn+o6s2YxNGu9tKuOWbqTFfXM1habZtYp58j62PrxUZKlwzxx1bsUNZYpoGDxgIqz17ChI&#10;0eRjZjVIlLANIXBEpLqw9RSrLIJEMjlwCNnViMBwPHW8evrzAORK/D7Tl7GarF89ssLrHOaMzxnM&#10;osZ1hjCbSpwWB7esxjnC1mQ8cxfI6+6Ypq1cZ6oyiPLr5yYj+zvPbo/pS5R8supvLfpPL9VUcBDS&#10;bLeXOV6mkWx0t1EZIqtnqjIZrKYypRv4/u7M909UkrnKSyG1SowjKUktLitcTGMGsPXx8UMU0cZy&#10;c0H1E30ddZ7WQjqQ6njoJ60dWuvp+oWfunn0Q0nUfhLjrG/KC7isbmjPMU40yWZU3mY23lmhm9yX&#10;M5WOcmxaapoYfmnvjZS4byr6TSy8gY4gh4tkb9qms/OchjxVY6NcN+e2P6st4KrXxU93qvO3LsMD&#10;6qVauA6Xq4qN7mZk6TUiuMfkrlZsVjXy0WSry4wGBoMlDbtVT4vvlBDjpstk+peoascGEqY2S1At&#10;ywtbI9QyK0lOmUpyVnggoS3bJkEV3vs5BIESOisUUqLc2557xO05M4kucn8uuJR+OaCsjxuMMwt8&#10;6weJQoxTNsUaej2tHjEFDTTsKA1VV1YjFcwxyI5RuBV3iUbbMV1zheTy0yON6f63x/TnmpnrmbzF&#10;k3epMRX6a6iOWfJYbKv3UMplLTO63TNdutPm8DlrEOUMTVMrYeGVwvUtjrvy9yqdJX73SEf8mhNj&#10;HwZm49WPHY699GGWsaUQEM9TsLxuJUrBZ4lliicV9mgPmn5/VxdzjN5PjcX+XqTQWNRGxKkynA7G&#10;CuZQWX9IpRLgW6ZkHFsuwpUj3lbe2xlU0SPn2PVVUxBNgqM09A6X8j+jDm+gYOlF6t8062SjfK38&#10;3h8/9XXgzNK/fs1IbNFqE+SxmdirxfVUK9dMnaGGyli4bgqRWZYrHNnmxjK+QykeapVen6+DKQ06&#10;w6VtVnqGSEzTJHbglhheG5ZqsIjO+OgT6SHtqSSiLv8AFL3eS/LtLzWsvuaMx5Cvc/s5DFnj+YcE&#10;Ydx5hmPY3lWQSWPZtVTWb2Qz+7tCudEhXLkqC+/m0KLHVMYeciWchjpjpTpfJxdM5rG4zA3KeLq1&#10;rNVsL1D1NYydzK4rFQStPPmZq9Gxg6dPUE9mlBj7FUYGZ5xVmHr11fUWrss/dHbihrxhppE9Gxak&#10;k1pk9WxJPVR5U9P/AA3QTmM9qxhdhfF8K7PeS+NOPZ2MZBTcsy8cTyLRVldj95nV1CxxXHkiti1s&#10;aHxxjUG8sKyqqJN6Xa5TtsqwrG4penWD0eFBcZialxGcxHWue6YKW+mcrBhsVXnvdN1LV+vF1hfj&#10;z+LlvYHrfIXcjBkgbGFqIDX6PTD36zToacMz+nZjnSRJXxVm/IZgkjwSRvJCdD0Y7BsrWEabNgzs&#10;ncY4pdPM8imMIwBHzhxvacsUeE53hgwTEcGq3cfvKDhW+/NraHQWGDZZk0AUtOxJmToc5n28iwLU&#10;ie5NYdybIVvSXGmrlMGn235ufxWU+q5qXl6uN6o6a6R6P6al6ex3RlfzAzHWGK6dyfUeOlWxkcc2&#10;Tx2KyWEkr1cbiYbNNcjfXDYiKvVp71ZgjnOJLkOIqVZHo4mC7JLVq2J1WSIi36knc7V0ltLbXtaw&#10;4SAyyMJlCRtGppFxRd8p0vJL+M5g9+f1Bm5Jj8SLD5Nl4SI8yJKjWFKqusFqq6XHqp6JXM0Cpsn2&#10;0ykyqTUVDrD3s2K7xT7kWFXpuDqHpSW3h7pOFtWJauFjvZGWCyYY8gZBBLNlrlqSWY3NQNPUv4yK&#10;zdUlpJJxU8mZLFl45onERIWCPsjkqtEVaKDtg0CCgDepCSi+i33kBx4fOUPNrxbwdyLhr1Tf5jjG&#10;bNXtfXVGY5DLYkzKyVbxfyTLc4wvIZ9ZKrJEfBXclXXXq6OfAXYmour63p7pNtqXYfL3AeZnWc+U&#10;6jrGtjr9f+YWqme6Ty2RxGao12ksfyvBdUxULlCWf/aXHVpnee9j67yVcpHSiyNAxzLHYadNMMuM&#10;u4gT6pJFegweTavZglvHciWKssUcT4012CGtHNJbhZ4wzx+kGDVXm8lQsMpIfItJbY7cN407kGeH&#10;GMFwX3Uc5BLp8jx+ky24iMrgT4FdPajJj2LVk9NyGuu8ygWNrErnLhLPg8vSdnM5W303khcL5dKe&#10;BbN5vqNxNJQjyFG7exMUtiGaCeauWNqs8MceOmoYuSvVns/TysrDSCazY+uZYZbMiSFxNEZneKSV&#10;keMB+14BIJrTsjIZRHG8SmJY/FPkc/c6YdivMvGuNwrbF865AzFTnM8bIckgRb+qxq0ZbRIwKtdn&#10;PzJdLXWGN2lXHyHJa+axkYxWkZo7RmDW1dqh/oHBdDdKZfLdJXkmxmSwL4KGh0XdxOKmnr2pqckz&#10;NmZpYhFWPbkq1yYY+1UOPa5akuwWpfq418IeKvPcS/KvqyrA6Yt1QyJX9ddPYRCSn1ZVVjgeQbrx&#10;PIYijzM4uv5LJVBzOxyLm0bieqyI8SP4nQYknknOLS24tl5A9U5Pe5vMbivuQ15XWwIeMVkjFcds&#10;W4WD4NiFCzcKk2UhxyLdc4fxH0r/AJf3+munH64lqt1imbt5uTofp+pU6jioU7uIxPT9avPGkwxj&#10;Tvk7KZXNVPXz/U+dyM1WKGnVWKxSJ5a7j5Z8XXrUJfp8bEpMCz/UNavTzVkkNqdF+2CYxenBUgYN&#10;N2MTP98si1n5rzDGF5jPz/Ms5sKbNnLK/iccZlgq7bKsRw3Dq6JaSMNTOejRY1bbuqmPU9AH6t2f&#10;UXePFstCFEckRq3ZvRGNztzC0+n8djI8rg4qOJXqfB9VGHHZ3M5ORqkOY+l9aaxcpwwwR3rkUFpK&#10;2QxuSJDCV445rYWaYGzMcdVq08c03etOILE3fNMTOFRWb0hCpL9yBArKwVNkbhp7nXG7WQ9KtKXj&#10;m8kD0GR+b1imRVFqJHTKrKt+W8mVYVP5j72yizXkgl2xkRmwGYzXi4Q+X2WpQxw08h1Tjoj6kh+h&#10;thzdDzymG5cihhaGre+l+nqTV4j29lWKZv8AEmfxKptdgh9GDIxxxxuygMPuYk9xcqY27SS3aQDo&#10;lS+gWIH9Ka7lNLcXHfgKLbah/eflR/qB77bZbX20epRWVKKVfAB7jqpNaBDaO+R2ngA/JOtb/wC+&#10;fFzYA8FCRv3Ovj8DfHvz7n9vmNZdOJMp8xH6qMxIbUlRR1SrD01/r04lTaEgqIIBUrZJ6gSO8xLH&#10;agDd7MG2NkBBrgEjn8foutfnYgtV7mbt7FUg8jmQc7+ND31od2j7nnXiIMp4Xpbgqnve6dlNpUUP&#10;LHR1KG9F4dAZSBsIDhS51b6F7QFbsNDqm9UUQx+mIm91Gz2g/ht93xwARrewdgeAN3purZb1nUmR&#10;edgBQx55ZddhJ3olgQw0Dx7psI4TxxE0zrSHYS7OG8hyMbF2JYel0NqCBCjRIbEaI2nqI6RHOkrK&#10;S5vv4Xkeq8hNEYIpooYGB7hAJULknkySSSNI7MRs7cD248Yx3TFCJ/qJI5JJkYhTOICF+3tCxpEi&#10;RImtjXbwD4shSYtXxWnQILsZLnWpaW3RtWxrqRHjhLTJUE66gASEgdR0d1aa5LKQWk7iutE7J/T7&#10;mJ7v0B37j8jxZoqkUaEKhQEew0BsnnQXSj55/wDffhps6eNGacWFToMc9RQ7LU9K6SNqK0xm21Ag&#10;aOulzXz22SfGY7DswB7X51oAJ8jgtxoe2yR/mPdmSCNVJLlF/L7YDgHeiN/r/YnxWzMuNazIX12i&#10;WJMxbp9RM9yvW6lXSSE+3ivuPNNAhP1KQ00on4GtqNxxnUlqkqwKwRFBXsWQJxoDTugVid/HcQef&#10;x4qGS6eq3XaV0MhP3d7Requj/wACSd8aggb7lQMOdkfIr/werH6pph56QoBXqhpyvjt6a33ITCZS&#10;vrVvWydkDRGyD4Ir1fYSyzoqhiCoYTyOCR8/4rkAcc86G/fW/EJ+lKjQLGyqyqQSn08SEL86MSA7&#10;O/6jySNce4CMk40xOCUyFVUdLoCW0NuRPTdWAdj0oqyXt6Gy4okD9RAJA8GqHU+UlUx/VOFO2LCT&#10;uVffffIAF7fjQI2Pb58Bb3S+IVvVNOMsO1QrR863oBIz92+Pcg/JI514I8Uweh9SPJYo0RXW0tEN&#10;yKVXQ509QLnqSShKFkqSFBrSFgbQQdkDsjnboEiS3mkUk/clobA4PaQgJI+R3jY9jx4J4/B49Skk&#10;FGKJgoXtesw2QCO7bdoVj3aYKQCNEaJ8Ol7i2QVPupFdIQUNqS8utD89DKUk/Ulhhp2Sy2hSNeoA&#10;+EIHUlR14TTyuPsdiTBu4gqs4jj7ywA7S76QsQdgErv20PGbWPu1hI0XYyAjdcvJ2hSSGCo3dpdH&#10;Z02tb50DsJm4JfZBWuSIsiNEZeBVLDW+raTookOKJToHQWvpUgJ6U7G+oWCp1FSo2FjkEskiaCBj&#10;z92iCg3+PbZ3vZ0T4AXunrt2sRC0UKyb71Cg92idh2IIGzrZ0BofsREF5xlYsV0gvWeMttsOaX1x&#10;mY/UgAgIMhLwBcIQApRUEn6esBWj4vGO6rrtYTthyDM6f8fqAH3Ldhj/AKeeAASPje9eNf5To62I&#10;HLSYoKrEE+kIiwI0B3+oB3HQ2dgHRJ0fFMeRsYXI9yK+8WtshxLiYdeVtR97SpSX0qX0tA7SXWR6&#10;ZUnfUe58bfwObYGMzVQCCCBJN2s/sRtCAe4/8JIYjxzv1r0w0ySitkSFYOr+jVLrCdHZEnc3aoO+&#10;51UqCARyN+KWXdB+X2a2pE99+G6hbSrXqUEocXptaXJCVIWz1pUtCHUkOtrIIKCgOpvfUMVnq7pm&#10;x09Vnmxi5tosdlZac5r3oMFMS2XjoTIRJXuX6aPi4rMW5ai3pLkJWWCMrzHQxMHR/VceavPHkosW&#10;r5HGyZCI2KdnPwuiYz+YbUpLWq2nTIvFMY0sikKkjdkpDGRt6rDaWFVpaZx6jtVzUy7WtLr8zIG4&#10;78h1EKS5GbK2qqrjpTFr8dgoMKG0j3JaXNflSGfnflOpv4evJjqC5J5mLWv9TZvF5DFdK9OY3pZb&#10;V3pnoyXJZGAdT5UVrFX+XUuq7saxYfGT+taxnTeMxlGpFaV8jNP2dUx3mv5hx45OjZXx+OxNnGZT&#10;PZ2znx6Wcz8UNeUYWokkU62WxNeQy5e8BHFkMvduzSSRtHRiiYGcU4o5BybII9ll9jZ5BE4srqCq&#10;mYg9RSEuqiVDDVJk91cWFvUQ0jHZc6up7inbRInyq6FeS3GWH4cR1HDHmhaxPmH1D0yelMxh6Sp1&#10;Bip+oerc3ipcZTs9Ly2TPmb2UxdlsbYGdxmPYY+iMcr9y4uhUjgZbsRPXWCGUwOMzMuVxc0rmlbk&#10;oYLGWZLLV84kNanjYqFiGPIQPiL8kMt6+bJiaSbKPOZIjTnDM+P8dYrg2PyDGk5VLgVzMrK5Fri8&#10;q1r5k2noYdlMcdtIldbS15amxQ++FwbEKrRAhRG5SGq8Jjq295beW1Dy/I887/mL5ddVZzy7w8fV&#10;GR6So5nHZnp36/K25cJ0r0hLPi5EyFN8lkRhM6ctSEUVP6yTF5ek1yRpXonVnVt7q6ve8r6eN6t6&#10;erdf2rfT0OftUJ8X9NiqlCO/n899Pdhaoa9Wl9dh0rWK311m9Wjv4mZoAOwboc0pMjj12T4fat2l&#10;G40RVWEeQguohyQzJdjSH4PS266fUjsvuuIUoOR22m/TDSE+Pp//AA7eZfTvnd07b6wt9JRdIeYW&#10;Cy97HdeYlYGCQdQ5DG0qUuQguSL6uTx+UxGJoGnPYb1lFFYp0M1aOVvm951dCdV+Sebg6W/nFrJ9&#10;L5XH07HTlqSQxTy4nF5W3dFOxCgWOCzVyeQtPJLEjJNFa7oXRJpoUIbfJJduI6pKgl2N1JZktuOe&#10;qG1EqDa1qWeroP1dQCVgk60k9I6Rrww1fUEfcyya2rKgTuHyABwDx/oNb58aNymZuZdqz2EVZ6od&#10;Y50eczem52EZi532b4YaJJPOiABWRL0hf3klYIUVkMqT0kEKCUqcLhWASrYBAIIKj1+E2LGRLIak&#10;lJIwreqlmOw8hYMO0o8MyqqBeG7kck61oDR9j4cT6T/XxZOSYuPSepNTSNI9Et6sdmtI0jtJ29hS&#10;ZFVAdhiftcZOU2smlj46BFZp47/vWmBEhuS0TnWWm5khNuqKi0S3NU2lT0RMlEYJQ036ZCNqo1fo&#10;HGnq2313lLN211Hbx4w0/wBHks5Qws+FgsSz47H3MAMvNiLz40zzCC9LRjtO89l5nKy+kl/seYE0&#10;HTVPpPBYuhQxdOwL0F2/TxOT6ggyckaLevUcz/LK9zGtdZEZ4oZpjCkVeKtLGsXc7F7hxCehKykb&#10;QpKArQ6kJKUKCRodSElQQoJ2kEpT2OvF8Ij9VZykYnijeGOYogljido2eJJAAyxu0MTMikIzRRkr&#10;3Rr266PqNG8ReQxSyLLLH3MY5ZEEirJIhPa8irNKodtsBLJz977Z66zlUU+TTx5kmFHsY8p+t9rJ&#10;fjB1lTqZNvROhpxHrR48gtWUeG56jDsF5xotLbqyE0NsbhYsjWweboY7IYmPLJ1h0j/MK0E8GIzW&#10;LlkuWoahnVkq28XNNPlsROhSSKjdyNaNhXpMp2O17LX8NL1Jibdutmq2Oj6S6xFWV1myuEvxR0cR&#10;lLAQd88d2OCDAZdjsjIU8RbLCzkw3hNkVZRXczKH7yurr2VZz3m4S7mrROVVx49ZHcghhLLRsmmG&#10;THWtt+IsS5gmPLQ46haUjj+v5beXMflb5tY7pungZs7kOsvNTP5KXDjF5TL16XTE2cyPT9WpXrSC&#10;epXmmq4r6Wor169wzswM0EgB6sXrXrcdb9BZPMSZSnhcV0j5ZYPFw2572IxlrPdaPhqWdvXrU6eh&#10;cu16UmZaxJYEpoGpAhSGSNya+up5J4usoGXzpzeVUdvY1+P5fSqkvgUceVL9lXZLFsXVOx1xWJrr&#10;UdyS+xGkmFIjm0VKeUp5rV3lx5f+aXkBS6P82bOFx1W9lo5OnM701emWtPDh8xaqzYyDqXIVXmr4&#10;y1bnRbKWFezBhMmscFiJIbViul+6p6x8qvPafqryqS3cVMXGc7071NRgWVLWZxMNkZA4ahMkc+Qh&#10;hhLwy1/8I5iq801Bo3ihle7fH+LVWcTotdKzzEcYeddT7ytt7uvRe1SWSll5y3oVTWp8JCJL7VYm&#10;aI8qExOkN++fhwXmZb3Svmz/ABZ0vL/prPZbAeWHX/XXUvT+Ks2bHT9PEWcUILoWqY6UmWs1pYLF&#10;Nppv8TIYtblW2lZlxj3bNijFNy90t/Dd1Bmpact7qPAY3p7KZKOtjMvFehvw5iJUsStPSrQzq8dq&#10;OrG8i4/JfRXoHklgtxV5K1xYpAj4xb8fV+YcwcecjPVkXCarNKCnuYLtS0vO5WQVEyhGKVptCGEx&#10;r1yDao9dcE2UmBR2thRohLjR7SP8m/4rPP29/FTjP4ffKnqDy9w13rzMmTrvqfpTpu5lc1T6GpzS&#10;Y/J4yfLWARNDnsPhccMvn6DzihgDlcTTzVmVp7VHx3l/DP5b2PJHJeZ/VeGzOSrYF69PpqHJ5ytQ&#10;qtmIl9WveepCjtE9G3kcglDEXmCzW5qdmenCWSGRqVO+Y1Xl1hcV0GWYFjsxd5xcMmm4nOslzUxI&#10;/wCTSYNM/MbZkRLNNjbOl+cG4k1qTS1iWGH2HQhaAY8wunavmH04mBIxBu9NzdL0cR1zhcdGcvjb&#10;fT7CezQfMxulbOVL5tV8bmIMrUt1q71oKuEmV6YlF6x2KapO2XjfqKCDKZbqazkMLkbCR07i5Ket&#10;US8kHozT4wVfpTYxX07wiZprE9yBzb4nGux3G+cfLvft5jbNRLLnG4RM42oatiO3Y4VDg01fX4zL&#10;sHJDcivjzjfQlXN1MlSE1V/GvJ9U0t9Pokak6k80v4hvMfzaFLpyhlOosH5P9KZDM9Y9P4KsKnSK&#10;YmrmZ831ZZw2CqywvFVEV1YoRWWxnIL1OrakYhjXWTjcL5beWuKhtB8VhLXUOVx2M/nWWmafL53M&#10;y1focfBfyNn1bNq3LHG8cUTFa0aGaSNYCXY0vGPxnuNDxlaW8cYNY5aujscwxxU6NXyWKvJgvJMU&#10;kRbOvrpuIybjJ6t+jrbOeyqC3EmLV7x21chsS/rT5KZcdQ+Q3TlbPY+zgejOoMs9+xlpb0eQs0om&#10;ufWthOpLdSSWGgclIKJp58Tz0RjbSRWnrX40RuWPMgSYfz6ynUXTkoyvmThukYYcX0vahhVbJtY1&#10;61TqLplmdjnpsJirGQmvdNdlbJ2MnVWaqs+ONlYrL/hiVkinxPzd8DSrzHuHOVm8fwWbjXJ1g5Nt&#10;42KWt4i2fyKscfcx96VNm2lLbQqbJceU+vFbinh07LjtpbPe5Z+Xv/5gPQ3WOJ/+mXV13pW51D0B&#10;5edbT4rqzoPFS6TqHI9T4v8Am2Jz8NmfJQQuKtbFUVx1/GxT5SmIfrtVacNqez9FP4e/MroK7Fk4&#10;V6qp1eo+uunhf6dz2YjhSbFUsDmVw9vF2cfDXM6v/MrN03KlxY40ezYjacs1erX6k8M8o5Kjhy55&#10;X588wSLDDPLuzQ8JSJlTiN5ULz/nKycsKyVQUaLyPTPzD+Tv49UZvJu4GRNV9hWtTqW1qZH5uzL4&#10;fh8o+k58peXpvoi70vkvMbMY7qbpKC5m8Zaapg1sQ5mLIXpaaZKKhicYKmQzFfJ49qckOOyDVLGK&#10;zUlnGwx2DzI6xymdmjpXMvi8xW6ZozQ5K7FQt07QyZjlgs0IYZ7FMWJZ0+mUnIRxzxTVkEM8Kiw8&#10;hviTeF5FxHh3Gb7UPBMPzPJnpmeZJjULJrFWV5NEXKRh9HjVuyqtpclXeCRcBFTQvizbk10J9FO5&#10;CavmE3DrHzDynXHVlzO9Y9W2L2do0cOvUPXeQxWNu2MTRo11rUIc1hq96K1QrY1RDXNyWvElfGem&#10;1spIkT+NCYGjjOnMBLhemcVFSpvcu2Tj6zTmGGOaWSezPE4gsoz27LmbcM8ge0z/AHO0uzB/mYwD&#10;irjbmTN5bPI2OSF5stNXeT7KJfYzhNhjaKOhqzSy5dXilinIZCrNqazJZora1dgW1bVOx7iJbonK&#10;ro3R+Unx3SNTpW3Qp+YFalkUz9Xq3y7ydy91DBcqPn548XhrPUr4nH47Hyvfxl3O2rGKvRWqqCnX&#10;haCvXnubLmjpX+oalvC5m1h6yUvobuLzKY+DD+gY8b9TduQY+3dyLZV461qPHwwNWarPMZWkkkmk&#10;iga63EuGM+xHJKKnw2TZYkx+ZRZWWWLkiknPZbUxmqR2wxZlD7rmPU8lcOZGS1DVNrVFpD8mTZqr&#10;0lFFn6q6+x/UlF7t3GYyzOiXqHTVQxZKniMPeSPIRLkshfdrOZuxKacthMhZFiX6izHBVoyXNLfM&#10;X0v01f7UqwZS9TqhBYyd+fVy5K0grqajRCOOqpMlh0iqxOhWGL1Hm9NvFcPLxyTzBe3XLOHYpZP4&#10;Bx/iV1O49yzM7n2LciFEexqwq05QW7VxcOHMfbchTm71EmVSOonWNZKdrpLSmGbR5odJdE4qj0Zm&#10;szWi6l6kzOPr9T4fBY82XhmsJla1x8L31VWeeKB0s1ZKBiivK1atbhW3BIssm0PLqHKVch1vQxUc&#10;OC6YuxNgs9cd44hUtHHyxV89WgncR05LcU2p2V3qRyznRhVkSEc4ZYssk5TybhaNyHl2R4BhTvIF&#10;zkMTHZeKzszfyHCWnOOayc8xhcTIw1Nz/N73HGaGwekORJWA2L0apKA/PmOXXq3qA4LoDGdT5PCU&#10;6tnqWXpWzj6F9cxS6al/mfpZ9opbWfkxU5r9NdJ4zLx5BKYS1T6ghiktBjDFV8afwflxjL/mJN0n&#10;TM01Sk2VS5klajbyEUeJqWITKIsebEEcl3KvVhpiw7wGrZEndJK/rxpoOVcqca8r0lI5XZjgeF8T&#10;Zn/TaIEqzm4Vir/LsSFaJgQsRp4tSJltYSlZHVA4viSLVpUy6XE5EyGCwJ0x23wxY690rdXD9Qnq&#10;mbrGnHlcL9LK1+5Lg7yVllsZOzWyNmvTjghjvQSZTLHHrYq13XDY95JoaS6/zGPo0r15Z8aKlrHk&#10;jKxFYFepbEhFnGPcsrGZGIiVtxNYsSRyIq98ZE3jjnY8f1uS3GScLY5dVv5lyZn2X3eRZPfTqpmx&#10;r7jCrvMaekcvm6pMhT0KTdpz20Zi1LqnZv5NVpabdemQQe7bXUL9J9LdLdU5TCiTI4HAw0xh8HDZ&#10;lX6bIx4eo9LF/ULEkUioMRCwuPHFGHkcOIqrkh2qWpgWEe7FqWENDv74wJkZo1XbdrCVuxmZQwWJ&#10;+ftIMJeXjlB+nsMnjLoZmZ2dbw1yNgXFkCE63S21BbZwxcpay2rnsR3ZRk4VfXzmYxnLV5BqoT1k&#10;DZQBCiJJ3zKwn84xuMc5odM063WPSXUHUDzILVfKY7AXYJsl0xKpkjBg6hghGMdYe5rJZYvp7CTS&#10;IZOMXGwiyMrQjycS0ciyRdoBW5LWljpZCRGVhM+Pf05+wrplhDbUxjxdTGMLzKq4ckcZZnTydcUX&#10;OQck2UOJGp15nOrbaJi+S8m2dvZTJbcm+qKnH62BZxa2bKLVXWzp8cAru3CrS2VyWIv5tOqqF2pX&#10;izqYjpjFrK/0+NBle9RwlLHGCDvo5S5fstEGVJSLkMJEAFPs8UylftnqB6jUZX+rrTGxJFHMZIXh&#10;WT6KWYqxVYo4o7B79Rv2s0okAUMrs3gsnL+W7jj3iHAK26r8xjQsoqIj91c06X8bmA20c5W7DbxX&#10;CaaEuFTyrWyqZtPXCnsVwYVeqxooLc+SIp3Uo9HYrqLq3qi9QuY42cXZDUcRYetJUsPU3jjPJkct&#10;k3gexFThux27cdyqs9uWGnfsGtCcvvTo1hk2tz1k0wZYNNLL3O0HaIkRpi0ksf8A5SzF+QHmlPdI&#10;3deBhWM8JeVe14+5axfD8PyvKqCizZ9eHZhlchyfxgmQy87a0+OKyrILGubRGHtVsYZAjtZXMlUN&#10;dZtwaGXLmzOK8v11jes+ucJg/Lvp/wDnxr9S2sfZ8wszUp28jYyDG7JSxEnp1a+Ix1/13nNi7ds1&#10;bVfGUpnkguW4ogBNGv1Lfr2slBJcq18l6dStScqscsM7CNp37oVBqs8PrJJMlicshWu/do+KoeYX&#10;zK3XInGvBHL3HWQvY5QMWlnU2vAFFkc2FHcwyXY20PFsxqq9m1hPx50XF8drcZsfQadYhX9TGs6a&#10;dUwpDrYN9LeVXSvSuez/AELfw7Xs/F0/Fby3mPfrrlKc3VsFoWL9X6uxSmjWtkJcsuRaBZPSlqyT&#10;154bc+glksSW1hlsQTNTrw2xHSQsoZqkQjrwTFVOwiyRSRyghv8AGO+WJBcEec/Gcn4wdxO0xG7z&#10;PBm+MYOUZfQciusVta1FtL+8VK46trWbFTFsbHE2lRaiZVXMBpEaEKd2QymwsKt92HhfJufpjqqz&#10;lr0WKTJZbqyxgcBlOlpLC5urkcXjscYOs+nnqNNLThy7SSW2lrTWI7cz2UZfp6dlFF5elfuGm+Pv&#10;tDPIHn7IjHIGWNm7qkylkPPYZ4l7kPZKda2pbmxTeXHKJOcYbUYnyq1e8EDJMozrGX4mU01fm1jR&#10;5BUwLy3wlVXYe4josoFnROY3LyNZkflk8SXUwX3rD03utc55g4HD4PM3M10zPW6osYfp+lYrW8Vk&#10;XwM1qlfmxNPMG/UrhKt2LHZR8nPiREqSVoUjistXihPiYmfvWcfFVnryxWq1qRrayIhhgaYQPYeE&#10;lxNMGhieep8f1M+z6sbdevLhWYpy3jmOcB8k3XH+TcZ4jR5bZ5rjuScRYyzQvZXPxR3Mb3G8Yvb7&#10;M6PkPKskEVqYzOy6uq6CudjVr5VPFWuBGe05cxVoxX8t0/1f1b0ut2aCbC5/FNQs3qc9O0BVtrSS&#10;q0ArSLFH34/JXNiOZ61eFJZVQULJ27smTofRV4me1Y9ZESbIzWI4JXnhEtq1WRMet6VohBXp1CxE&#10;nazIPTmkNA/NTVeSOJzHkOP4JwVjWScX4/isyqzzlvjbkDNaJqlu7vIY6cUqMd4+qMhvsVyDKaKJ&#10;eU9bZXjEpNVJjzpb8pUJ+sdbTsCtX82cL090/i4vNKG71VUvRS4SHJ9H4drnWdaCjJbyVzqfM2rF&#10;hsdSVKls1P5Usdu88VZLi27skjRWvGvMtOKV2yUdq2zWlp3W0lCFo/tR1tVUtKZGSSZ67SsIWdEi&#10;Qxrtugvks4F4CwCZwtA4cnZXk8nNG4uVV0KVmWR12fV/K9MkRqB3I6ilcqabKcHxm0srK09raVLT&#10;GIZdSM5hbOLm1Ilp5b6t8zvPLqDN9XY+9SrYPNWZqnT+KvUadet0ovTE2Q+ssZapYurdarkxXxiu&#10;Lb2pIZ8Y8tag8CB4WdlmjI9d7M24XSO3TSOH07jxus1egyqBK6TW1qsIlP8A4kFIpkeAaMq80ZrM&#10;xDm3M6aiyR7L8nxDIINVkGY8gJatYdvhONLVGyq6sskTWOQnWm4WLz4lWym4l5fBgOUEKZcpfmRH&#10;nKxT6dyvWeNmjzkNvI4OnFnY8faxluw89TIVmStQmVK8/fNDPNkcffkeetLiZtywU69hYislmx8l&#10;fGZij3iK7kHnoif1pYkiZoZY5rM1qBl+ylRUSsktmWYgRGcKjuyLDHLma81Xfssl8rOUQ8YsK6K9&#10;IsByzX0TOQ8tcfZO4/Jrqhl+PHyfHoFRh1E5i1RbwLelpchm2NFCy6FazJL09Ddko4byc+lkxPmJ&#10;Wu5GPHQ0MTVXBwXIEw2dwski2M0BTu1JP5pkb0uUeqlLIWsemMuPi7UUjQqzWrJdeCClfw2BRDjb&#10;uSyM7H6aI+lTuLYgioJVkeaJ4RWkiYWSwsrZhjmCwHS+Kuc+Y/FzFlPmJkY7JxnIYeLVWEcw8AMR&#10;setY9S/NsHoH9RU1nMt4saox5t1cm0W+z7ismUtxR3dahiFLmw127y9yQ6cki8s4r1XLVXy1jqDo&#10;fzIeXJQ18xVhqiwtLI0YKs09rMyosNIwSGGeO9Rv0rIFuvDM1EmknspCH7jDGA0TsGDiISSFUiAH&#10;d2NL6vIKlFVwjlRtIDieR+5MStzbl3kVPFFtBhY1yDCxS4gWs3JLvDMGyTD27jLbq+yCbisWPWtS&#10;7KnpHbKZWViZzjkpFHBs3qhwqvz/AMQOP+psYDo3pj/bKlPJmulps1Tt0auLx2e6ixeekx+HoY7G&#10;1szLLbaCrevrTht2/QUQ/wAwtU0vJpiSKx6HrEg10WQLEsZ9S0e5Q0cQEYChVkT/ABAzJGWVS7af&#10;fTTGIeX8tVlnnvLnJOJ39EpRVkBwmivbUZBxtWzbKfiONY1hrEOvyGvtLgvxl4NfV0iPb10WzfNz&#10;GyrJGYrLnP8ACejvLrI0en8DhMzi7NylNDXgzNihE1LqO1WpJm5Mzl5rK1voLMaVzmp5ZFpxfRyP&#10;j1o4x5a5jSVMjnaUprzVKkVe630kxlMkMVdIpu89sK2JGeOaSWq0MsDetYMdiVokjBZxzObx/Nr+&#10;Tsei5POiceVzFXkPGcimZy7JLzK8xRQWnI1hkNzKRWqyNqxtqxp6Vf4g1Ulhu1xu1Q5d03qSKW0K&#10;TYSzdzGMzGKwlCbOrWng6lmkymJjqVsSLNbBtRgilvWKM3oArLVyH1sYqJZbdaVBXmhg0ql57FLH&#10;z2JpK4EbzvIW5jkmaURRx9iis7Q15q6pWj9WVER44w7yT+OT955jM6sai9rJcjEcws5ktVtj8mPD&#10;rsZlSaKrerLW3rl2bsFubCyCRbIvnEtONPPZBOlO179RBQ9VWHjqHE9HYStJTgqYqjh6P8jo4vKP&#10;PiUyliHKxx34KGQrskrS2HepLRp2pIp4ofp4K9l57kkE8SuSyUDZWNFZUiEkEMszSTMUk9RvWmLy&#10;LEpCqo7yFWNeyOMhk2RfAzxfnGRPX3P/ABpnmK8dLm2VriOU2uXQ59G44WXMku2KCUXK6KMnyWuQ&#10;aCMlSl0QsruC7InQpa6lZI5OvmMVRfG9GdXYSfqv0KlXNUqWGmrzGKGSCjXN+uokkMOOMi3YkDpO&#10;8FSYCoIltgxZjkWsKad8zq8ii0np/wCJXeQGITkv399eAK8vpFhJIUjDM8YYeF2S+eaLhr9nYcW1&#10;aMgqZjuK47PwS3wDFqCvtagKky2ZTVd7TJGDaPuRsKorivfubuRl2QY4/bZMLKK1Vwp0Sh5HLloo&#10;MfmMjPjGMmQysWZXLT5W7Xt0JgI0e2zUmgoGObM5GD0YatWjSyLVqrQl5ZK0lKMDiPvMYdIir7Uu&#10;9jcjJLHLIXMwUV41WSVWjMsc7woqxCT1IgY4RvOXM7/L/NTzvi7/ADBymyyzTRaDMGLFjiHCYzGR&#10;3OdZZlFfjzRq5KcQZo/6WxPiCnuK2VYZRkTqWY1vR0piSbbF11h+jOmJ8l5VdAZGn0b0y7M1jIYm&#10;bHjrDOXbVLF4bH4uSb1MhXXJSXWymY6sv4yaCLDVEdpKlq4ssco2bDLMa8C14Kz9ixyxpAbE0hVY&#10;1iclmrUq8bvbuWSne6xxwIwZ5QOqPJ+EV1dxPzXx/wAX5VQcXcOeXvjWMiwgTMkdss+tLTN7Nuov&#10;shmybbjtrIsay3LqylrZ+Q8X41Mo4VtEkUKLTIW4V3IVA5b6amsZ7rXpHqTqHG2uoOr+qcpNkrN6&#10;RRXwEdDCTNYo0cZjq2er4rJU8NLlzSxmYvVrlmtNTyVipRezUVJRsBmtz0o6g9RPo7OSuXZnr9q+&#10;lXjUzosbqkECRq0UPalq06KrR9jSoBzH8yFFWcV2FxxxUWWOVrS6/Epr2Me//qvHPacqYRT22QSp&#10;drGMN+u5Qq3fay8hwSyRJiUVit6FHRVlTT7/AEx0RWv5U0M/l6d+xaliluUsjBNUqZSKLp/KWhiK&#10;diqHnX+RWK8jQ1cpCte7PHs3UshPTRtXNsU8hFVlSparwWK5MoawGgMkMTzKHcxw2vSlnVVO0SZN&#10;l42VvFKb/HU1U1uvk1UFuRFjIbeStxCH1H1HVNuSGPVS9GddYU04GJYMlDK2itSkqQo7mx2UivwN&#10;bguTLDPK7oCpdF9g6QydhSSKOQPGJI/8NmRyAp2oRA8hEjGRpFeV2jZFk16Z1pSe7tZlIZSyfaQB&#10;rkHx/VUuITz6luxpsFG+zpZYUtLff5St/pbJSkaIGtHvoner6j8D7Tr9Tr/l8b/J/wBPG2GjPJ2m&#10;iefnX59wPfn24+D4H1NwGlpacdaZQFJUmQuSwt2QQB9SI8VlxxCSsdI6i332NgnfhwE65HO9aA/b&#10;8n/r/Y68JCrzv7efyo+PgDeufj9vwPD6zj0OSFuOyX3QptGmkLcS2hKgTtIGlhHzsqBUBr6UglRQ&#10;0rLx7aJ1wN6GgP35HPPuPwN+HPSBB2Sdnkfv+/8AYjZ5/O9DwQ12IVbag40ncrR6AFlaj8KClrIA&#10;SpJ2dlayP8QASAGjO+tb37a49v0/Uf5a59ufC1gVeQSPz+v+QH+u/wC/hxnMNx2i0iI02pHUS5oL&#10;WtSUne3C2oJH/wCqnXT99dvCQ+yCW+daA/J9/cbO+BvZ3+vhTIoBIHI5/X9f03x+niGclnpd22wq&#10;ct1ZIJr1NJ6FbAUQpxpLhO1bHSFI+B0EkkS4mUHntIA3pySD+NDev7DZB/UcwpQTwGcbHBXRIJ9t&#10;dwOxr40Rz7+BtNcW0lVlPku9aVFDJdLkwDuApYAR3T+hQUU6OylJ32dE3O1RR+3A/b8/Pvzr9/DJ&#10;gIGnckfB92H6kD51+3zx8+EUvDo0uGn1I8p9OlPNOT5z0VDaj3BUiLJbcc0nR6PqTvQI2ez8d6WJ&#10;iU7QSe1u1FYa2SB96t8jXcNH8+GZaKummLlgdqS7xjetc9p5GgARog++vxGOS1GPxGEx5kpqTaM9&#10;0RYLa3nlq6gUhDigpwkHQSCFH4SSSCrwSpXbhc+nxE39ZkbtjA7dHuGyutnfHG/8vAq3TrKoMh7p&#10;VA+1Puk7tj9Nk/B3+N68KcYbtZCgHKKWxHaCUpmWUsNlYHcBLKUKeUGwO/UQlO+wBJHhq28K8i1H&#10;IxJPZAp0N/8Aq4XRO+AeQPcggl6qskhO68qqo0HkPb3j54GzxoaOvb5J34kO3homwB6TiWWmkEOi&#10;QpxltXWg9aUqBWstnehpsqUASUgK14HxTGOTu2TzsFRsg72NAgDfHHsBvXzrxNsV+9DrXbog9x7d&#10;86Ozr2JOgP7e/iF5uEqfS+mCuC2mUT6yYAldTreiAtC3lobaJH0qSkJSQAojq3ux1892uhl9V2jI&#10;7DKIgAw0TsKu2I9wxPd7c/PiuT4csrpGQgk36iJJIzHf/DtgFB42B9vvxyfAdY4C03EfROlvNoUk&#10;pSx0okIQlI+FJSQ1oqBKi6paCNgDsD4P0+pJPWjMMSkqSWcEox3+Cdt8+68/J2ByDudPxtC6TSEB&#10;l4RgGH5A+VYE8nu+39t8VyzTA6+PElAY60oo6+8GWhhx5GlJMlTQGkKXrakgJHUoaHfR2Vh+o55J&#10;Ix/MNf079eJmVW2Nx95OjrjR52P1Gxq7O9MU0hkIxh4DEitIELA7/wAQod67ufs1oseBo886+SqS&#10;D7mQy/AccYKikNOx1RE9XWVKQ6qI2lK3EEkB0pDiwBvqA7b46eys3ZHIk4WTX9SsJeCO0FA5Og2v&#10;6fYb449+UOuOnqUxmhmp+rC57RGyfTqWDEuZPRUAyJvZZQCSASp7fFb87jY7Vx6epjYWmTyEq0EK&#10;jnZLNkRquPRwrSQ7fR2YkiM6qdMrmWb5cFq+9jUQJ7VnYriWUlltLHya/izzw8zPODqBuhencrn4&#10;el+njiurMrgul7lhmz1Ghbn/AJhcmRRBfq06cNKlHejVpIsbUkjqyxUu6V+wPI/pSx0J5b46jnsv&#10;Bgq923Jmcdicjma8czYjIvClVKi2GFpnlszCV6kfc/1FtO+MyMEWuthjuNNOzIlrJuo9th8OVLmQ&#10;r1hMl3Gn7J+U8++1FrYM6XZ43FraKO63YIfkvMWdzZLU40y9Djr536QwOd606Yyl3D2cfmbiYuNc&#10;HhsXkUq3chHj7cdu0yQZEV4nnkx9jKyvSry1yrUKEbiWywrzbgzl6LGy1Wt6xsclqrRuW54Jo4ou&#10;9GhiSeUKJYppbs1RVleJg8MkjkJViksRWKqD7WgyxeKM3q8fGOpqb2dWxxY306BJo1tyhBjwmUCw&#10;ZnWBcVHhQCwl+YSy8myiMshFMyXUWK6D8wBhMYenM1RzUeNx96jas3P9mLv1uJqjKVZ7WeghuwWc&#10;LlbBylXN2KtF8bk6C2KtavClYAfjoL+UxceQtz3cXfpWrlqrZeOBbNX6a7OtOSSKi1yAw2qafT2a&#10;qNcSzSnCTs0wlInfjDFeH6ry8syFX+M2fIF/lhxvEa7HoNVFxGntrmQqkrsmy7h7H5mMWFzZtT6x&#10;UuwwGW/EXNZlVd3XU0eM2Z0GTb/ij85ej8l0RifL6DCdJ0+kaOZynWWUliyMvXGZFSr6Udqh1t1R&#10;Flek+xum7kmLx3UDU8i+MuRXoLdoWLf0pvlLyl8tuvsZmrfmRFmsvk+o0xGG6SwtGCtb6TpVJ76y&#10;l7OOwM0PUKRpmYvrb+P9erLKrUpKlcw9riAuSMXfwPNMgxeTJbmmtmKQ1NiIZZjzIywlyPKZYjyZ&#10;bUVt5pQcERUh1yL1eg6oONqA/RB/D/5s4zzr8nOgPMrFx3q8XUvT9Oe3UyJLX6eWrJ9JlqdycU6E&#10;VqxBfimWW5VqV6Nsn6ihH9JLAx+Hnnx5W5Dyg82us+gb5qOMNl5mx9imvZTtYq6fqsbYqRNYtTwV&#10;5askZigszvbijAS4VsCVRHbzp11AEJKlDqBJ7jRI6kgjsCCrWz3B+48bf9QcgjkfG9n+49x+nHx7&#10;eNVRxsNbJ+QoKkDe+QO4/nQ1rftvgjwiaL0l9EeM29IffcDTLDKFOOuuLOkIbQnalLUSOlIGz+wA&#10;7RbmRr0a1i7dsw1KdSCWzatWZ44KtatXRpZ7FmaVkighhjVnmnldY40VndlAJBGtSs2569WrXksW&#10;rM0UFeCCJpp555nCRQwxRq0kkssjBI40UuzsFRSePEsYlZ4Fx3cWKuVeNJ/JMxyghWeKQYXIEalw&#10;szbFDnpKyp3HvWyO1jRmtTFQ6OzgMzVIYimf7aU9KZ5bu+ZHmV5w2q8HkFPiMN0HDkLWNzvmv1Pj&#10;p5hYmrMi2P8AYLp23HFLnIoO4xrlrUcGMsWWAhn9CCR5ui8f0N5d+WNWxY856+ZzXWM1WK5iPLfA&#10;24qqRRTBvQk6u6ggaUYxp3He1CozX4a6EyI0sypBHmXZJAyRrIZFfj+P4tPs33ZFCzUV6lVWIFxC&#10;2AqpamSpVi8huEpcBbVlOmvPNTbF5corkBnxa895O3M5jq+MteYHWWYjeCEZdOpcv/MsXnrdII9P&#10;6jCwVatPDwWbRkOS/wBnzQ+oxzSYuaG1WsTqwnpnzYxXT+VnykHQmBpkzSQ0IcFDNj7uKxt0ut1Y&#10;81Nas2ctPHWWBaX87iuGC+qZGGepNWg7WXjvHs0yask3FhiamZr1xbV8+ZXPsOsR7w5BaVzdVCtL&#10;Ew/cN/lNO+/Xx5rTC24MZohpKIy0nkY+ZHkJ5VYXNXa/UXll0R14Y850V1LhK01irUsVs11tb71v&#10;VMJSyGUmxPS9CrXt0r1GlZtwY6ymPLEWoYo+n830x1v1jfxyGh111N0dLYw/WXTd2yEs26p6e6Bx&#10;BplvqbFbFLlupc1lbla/HLYgjmvVZb0Q7Y5jIsv6KXEfnU1rWlbD0dTb0V6P6sRcOS2tL0aRKDr0&#10;aQpCQpuV9MdLJQpYT0ltzxtPyM/ie6W86ZPMnp3q/qPozL4bCU7dsXcfg7vT/SOW6YSeKC3ZoWOp&#10;cl/PJkoxXKMd+LKYulYrzTw26lmeN4+zRfmP5L5ny8i6F6g6PxfUuPy1+7Vr+jNlocr1LjuoQhmq&#10;pPXw2PXHxNYmgsNTnx+QtwTpHLXnhRlcMN4JiGSzuV8qvIMt2bXwcQwLDaND1rBgN1dnYWUy+lO3&#10;cBt6LcTzKgOwl12QpmVqYVtIhN1kiZ+Uuw5nMHm3110V1f1Hfwee8y8JHh8P0rax1DKz43P42/mJ&#10;cZdXGYjpjDNkGrz3c/XUy5DJZSWJfqYseZY69WvklZuveh8bd6W8u+lBX6AuLkup+sMz1DmIIrWP&#10;s1ccbVdhbzdieqtirTqySVzRq4qEWErx2Y4LbTejIAwc9eZPJOO+F6vinILp2uxebkr2RQKipq48&#10;21esMwxa1xtOXRbpw+nk9RAlR4kat9IKFI6qwbEZuTJklqz2K3kJW6szHXHQmMy+M82Ml5S4Hyj/&#10;AJhWrQ2Ol6fQ2BsXspm58PkJ4YEnzHUtjIQS57J2YhkcqKcNeRlkqT2vEbo7C+aWQpQdH9Rz4S/5&#10;f4zrXOeYbWbM1ur1LkOqXu4mXA4jO4uOWaKjjun46VtsZUpStj93PqvXmhFSmlRMl4qx3P8AH8Lz&#10;V61u6a+yGuWq8y67sZmQLRXsYXCyK1tZ7FjIj+/durhnIWojbTseMy3XRY7hV6XqHXmVwmT6f6F6&#10;TyeK6aH0eT6gy2NkwlQoJLT4x8WuPvEpG7V5JKU0uUtTQq8C0ZGQBfpwX2fi8/Zu9V9RdMWry3Ho&#10;1cLfjWURQGI5y1l0eFJUAaNKhpw1FhYtL6itNuVrHcvRfy9c+cGcieWWPVVti/M5RrKT+qMlpaih&#10;sq04AiyyKHC48S9JQsVe5dkq5bQmDJfFRClxhJdUkqaY5o8qOg/O7o3+ODoS90zja2M6X6j6nPTo&#10;+rykNzG9WdJLhrN3zNrzVrHqXzQh6frw20TIRKbOQqQiuPXjjeV3zzxHSQ8iOp7uburO1PGW7teS&#10;ASjIYnMVrUEPSNqOxCixpcuZKZK8LRyKWhab1Squ48RFnMyHJxo1lo629Fny8doYkWWyw7H6FXNc&#10;4iEWEMoS+hxuNNmy3paZUqZKdmz7GRLlSX3VfdCj0P0L5bdJWOkOk8RBh8P1P1g2SfENPZvVpsl1&#10;BlqN3MiGC9NZ9DHfR0mjjxVcLjMfQhjpVK1emiRL8x6XV/W/mH1mOsuosg+RynSfRORV8vXrV8bP&#10;FVwvTuSx+IsTWKMVcPlZsjfrf/vGQi5auSev3tOoPhRxTm6PL5l9NyJPdkZFia493EYhFDD2S02V&#10;0de+9Tzvz9aDMbxGrhtLhtXNq3Zf0HJFOtXvKaQ83X8m/wAWfl3n+tfKOTyk6MkyS47r6zipLWZu&#10;1rz4/wAvsZ0l1PjZMzkreZo1Jb17FR493rw9KWpoJXx0Fk4/JV6tMV26M8mstjb/AFjc6w6tfGYn&#10;NdFTwV4Gx96rVsdeHq/D3JaGKh6etXoqEfUk9yFLqZ+lDFDk784TMQvkbMVtr4DJ+fnMLYjUuTcc&#10;VOEYphn9a8f1F/T4sqrixs7lvZTkOZJsL+UuptrXJZLcOiN47Zi/9nAhxqV6HWQlw1/JDzDx3S7+&#10;YPUfQWBs358R0TlH8rbmSXLyUrWUo9Ks9IiCSvFJarRWshJe6gsR47tqvDdrxyrNH6bJ2hgshevd&#10;M4WxnMAlObLUo+ppsM1eT1Uu5gRXllyS2Hje3drQtXoLNZCrCYHhrLH93cq4J80+bZPecgNZnhvF&#10;fIePYy1W5fDw60x2DY/nT1BjqK92fXel15TGuE0Umc81mMWQleP2amHUQmoJMRkD1Vl/9nq/SDUc&#10;djUGVyVXp7+UVsRVp4asgilxZm7K0awQWbM/0awRJL6+SkNy0JJbRMrRqGFqjIXeyG7FTiVppJDb&#10;stO1iRjJGGkMjes8Hqs/poqRxqIkH2gA0l5g84eO0a8PurLiWdZ8dx6iuxWeiohvzcgx+jx6sky8&#10;EmO3UJyvZrLMiQ7dplZAYV1bVDU9tT7jUJxyPZugvJrqDNVcxXi6wxNDOvLYsU4Z6+OrQ5G1NkAu&#10;Uiarbq2LFurAeyiZMVL6Ingr+rKJnjD2TIrSlemqyzQSosgilFqeP1k7dTO8Ic17Uz7VJhIC3ayk&#10;QbPeSbK/xBuA5tHxXCx96Du06bG9g43LvXLuihQ6h9qHFr66hh19RKyW4unItNTQ7R96hbXXrvH5&#10;D1dYSYJg9J/wv9fYex1rPnsY2Xu2HgTBZC1YpzUJJ/50jWJslVtxW8lZxT0VnvTpVkjvSizBTmgW&#10;enC0mz7vVz1sZhIIr1WtDVlp2L93GyivKcdUpSq1SejD6EdMxSPH6ys8scsUdllbsk7zXRvkPkBv&#10;B8wwzHqzkqvxvn/le5zvIMXwGHVNRMywLLYAq4+F4W/YQLiXS5GrJK2+r7rj2TWyJVPlUpaXY1jj&#10;V+6XtsdU9DdIVM/iutb9vph8z5adO1uiMOOpa+Xq2ekuqOn5Zbp6k6jYNTp38bTx9iiYcg9uvYsY&#10;qGtMs0dvHo4xB1xl5cXaw2IXLR0uqM1Jfyf8vr1rEWRxd+COOOji5WNhmN891lEVZa7MZFDFZ2i8&#10;dvOPeBfK95duHOHslm0/IzM/jXPonIOKtWOJ1mOcwVcHPXIOUf8ACHmauYsa5t6dEt32rKlmZGiF&#10;Kx0fkzlEhCWW37T5ldU9dec/mb1n15Qgk6eOP6h6dPS2fsVMrfynQdi5gI58PH1v0PbmqWWhhuUE&#10;NW9Bi2niyhe4uQJNj0qfQ2L6X8nenOn8Fksj1K1K5jcoMhCYaVqr1a1aYw3HwmfoYzusyNSstHaq&#10;vbWstV4a5gftjLzRZ51+Iaa3wK582XDlpmPI/NsB7AbXEKDH5kjJ5aoV7ONTDnZViNhZIbj49jFN&#10;cWFxNsa52lTZz6qGJ0lyPcTJTW0f4VPNfN9KdfdPeVPV+O6ewPRNaXqh7VzOV48bRizGLxk08f8A&#10;L8rXqPJbt2shVrxxYuxHeMUFiZK8KtVjgk0H170Lap5HN9ZVur6HW/TffDejm/mKW8vGMhZR6K5W&#10;iEF6vMtkxLkLRCrN2GRjFKzCP5GLvKI71TCiQwmusKBORqhZE9CcE63NTnky1jtSYLAW9CUw/YBp&#10;yuKHPWVJICdx5CV/cCbvZ4pGCtHJJX9aMS98QV64SZlZgElRNNLHLtdqgfguCNWO7JFGulMiiRnl&#10;7gNET+roADuAXuIYkkkDXtseMsLx3M+McsocviRmrqvZau05VXSm3BGsW3KCLcZRg9z7dE6bAiP1&#10;khiPNv1NRG4DK3bVL1f7Bx1oR1HYxGRpHG3JIxLFYxF2i/qL/hWp7skeHyUBaSult47NeQx0kkke&#10;26imsU7TLHJGT1QJkBKC3XmqzMqRufp7cbRyIvrRvGJWjcsrhC0TlZEZWAdbh4lzNjvIsuqn1WO1&#10;+C4PRSr7Oczpl3rK3MjrrdyLBcxqpQ/ZJcvMeVenG6e4xb3DVtZ1MOztJcmtgVDwY1XluhM9F09d&#10;qNbTO9RuWp4W0tYQVsbO88s0GZY/TlcZk6OPbIDHZHtlgpWbEEQjtySqzRIMXDWuXMkolklyRrRy&#10;gueyCvUrmE9jtL3n1W4cqzSCSQJEqqXYzHkHnfusYzDlL+icAx7KuX7/AJHvWcJySTQ01bxpx9TR&#10;aylxoWTFEJ94nJLE2VewxitHe5BIwzG49XFtEN5A/czmnKVR/h8wY6d6YxmUyWUh6fxPTePp5uF8&#10;lZyOczVhchkchPH9WKtFKAsTZKeS/lKdCLK3ksJAVpinXkikZbFV79ynFPp6NEkpjokKC3aUKFa9&#10;OJGeWrCO9FpRsPVkMjTTGNghE/JTk/LfmD853EtRyXmmVZNeYlkVhd5dl2YclsY7Jr+M6DHJNhmJ&#10;dyTILGDDcr4UlltIoTKdRbKQiohRHSiNDRG8/wDEdEeVfkN5hz9KdPYbp0ZalWxeHoYTpme/Bb6q&#10;yluKlh1TGYqranS1Owsf/vVIVNR5HvWrMfdLM1nwUtdsvi4si06VPq4UtyVkjEsFNEIkft3GiQVY&#10;tFkGgkSFIULemhvvxbheI4xzpSZ1jHKNXQDj9L/I/G9PXYJLzuPypa0VxLiwcTm/lEG8rMdxuPXz&#10;r1/kFu/9HHY0J24pLNTEt1t1zmuXqXMTdFZSllcBLJkMlHXwmVmyuYiw8GCjt1q01u26ZB6rZS3Y&#10;9CmMDFBFPbyfZVeFJq8jItXOINfLWasd2lKmPb6yuLaSWJMjXisRvXhqxIGHbbDrLPJL6f0sSzu7&#10;LJEwUB/FF4x4xsuJnPMhxrQ5ngEu5vYS7zHmQV8eR5V/OXWWUK6qq+0bdoLRmzgvoiS4la7Ty1V8&#10;GDZt0lqiO04Q/hE616xqdaf/AEp6synTvUVGnQuz4m3Myt1CI61dbNexi7TUZIrlaSjNCbVWa3Xu&#10;wJLLZrNeqBnQ3YigdrVmsliigkLT05YpErJYfsSRYGHARWAWNh3RyxhFDIw14oN5aPM/xRwDw/yJ&#10;DzPGavkTPchZsL7BsJcpJdlWMPWSYONyZ15d2ch2uqUqgtyr6lRSY5PyWuVXJtRfU0qRCjSewOuO&#10;g8x1d1TgpcbGK+LqEYjNZC29dI4KRhmuyPiqkOrdi76noY97EtiOqJLDxpFOkUzpXLeNW3baaaUx&#10;QinJH2gtJK8hMgjMasqxxxq8heR5pZVfsQCrpBK15qzLfMBy7yTlHJ2XcX1vEuO5FfNmjl5MxV3u&#10;ZUfFOdUaKqgxWony6+MiAqzx+S/Hpskuot1MyKNaSXcei1saJGUvQXVGW6E6Vis4zBdS3+o+q7FS&#10;zJaixM9xcIeoaFxrOTvyF7E08tfHOI0tUsY9WKilOJMhaeSSQRj5sbio4oJK1aaSTGxwfSKrrXjm&#10;twqAluYQrXSWwJkaRQUMBk0ojZuWnZzh/EIVSFcVHjrkPEK9a8YHH2RWF5mGT18zG2J8ReUTFYgj&#10;HozNnYRG0B6Nf2cOzqYS4aEO2XqQ7FGrsZ5nWoL/AK/W9C7QyVpjcXIx44YqpLRzDRXBHUmud8sl&#10;PGSsfQt49LItyR243jrFZEGcrg7DRo7WbVadFjHatuCCaay+nlj9OISP6ZCInafST1ikklc7EZth&#10;5dcBreO+TuQlU8H/AIa8mL44qOMsBv6OplWTWIWHLKqu2tORX8Qy60kOry4YrOyHHU38jI2qq2pr&#10;Zi1lBmZAU9Y6880+tb9CaWhj6cfVuKyeVuXJat25YxjtWx9NKk2DxWQpVxZWldstXko42SpJcxV2&#10;a3FAbaWK61MdOUbFtcLLY9drsTLNG1lhP/460y1qU9l4xDHMKZlaWBE9OOac1xtVBDUp5O5Wv63K&#10;JETGMlydHB0jJ4ORY0qVlzElcSU1Jfg2IbxKsenR41Nj1BKtp1hdZYiozPILewVZvy0RzVwYe58J&#10;h7A8vqNDJ4qhi+pZ/qaOYjx2KsVFtZTEYyJIKsVm3PDJNJFfs1qrRYw3MfBZsE/40iO5tdz/ABIL&#10;OMHqelEYUnVV9OBJoJJ9REOQ9yexKGs3bkplVpfShjMdavXjMxnmu1yvJsaiXkaLX5I1RxoldLU7&#10;XqjX0o2lnAax52pZYRFiTLaqYgzqtpD7pnyZKoMxSbZbMmToe50RRxuOyN3GyNYx81hp8jBHC6Gj&#10;2068smWSwoQtHVstLDeBgBqiP62JnrmVI6+8epPSjQB68zJ2rH6Y9OJu1TrYYliuu47Lg9xP3AeI&#10;YyjlXijjjzPZnT2icJZi8n4fjIy1rNXo122zXQ6PIa6bCxbA2RIjzsqzS7xPDE2M3IPyqWxDoK2O&#10;+1YUlmH4+wumuieqOqvKjpu7JPnhD0nm87Lhv9nC9KaazLZq2q9nMdQkpJSxmDr5PMR0a1FbUdqf&#10;LTzRNWuVtSkJB6VijLIheswdXWRx6CwvIIbE0yBllZkgE8UKKF5L+ntmXcFnkTJecch/4b81xqDI&#10;1xsXyLMuVM0ucpr5FrjeLSZcAR+PKqVT1WM5POs3Li8hvQKd9SsYtWY0eTAiwsJpg3F2JT6Zwfl/&#10;jW6s6DS3jYWmoYbpLpyCjcpVM5nII7CnqmeK7k8ri1SOtSkWxYrJHmICs8VkyZu9K08GvZs2nVEr&#10;2rdu9Y9CKZEjRYoFP1U0xECGKGuVrvXKL6vb6q10VZSZjfmqzhjD8Nx7+hKmKu0oIlHV4Hm8ivg1&#10;FBktBxhmy58Geqjsrt1Squyx29kY5d17Lt/bWZ91Mdj3/Q345+6j6fqZrqKdM9Jk48bbqZCxncYZ&#10;LM2ZfI9W4RoRNNairOlOerkaUU+OmRqlDHVatCtBNSkaYs28k2Fjaqagqwr9U0QaJgr2vVjmeFO4&#10;qssYkRFksOB6zSPKhKuqxV15s5fymTxwiC9kFdc12fZtSqx+FRXd1CsYE1dpltXkcmTfuOVzDNS/&#10;Qt/lNLFip/MKlCo93Ljx1yVvPXXy36Lwtbqx7ox17H2umensgchZt0KM1azXWphbOPrx0IlszNbF&#10;6U2b08jirccyY9JJYU9KN/HXbIa3KQ9WUNKe4x9rwyB/shi7SpVaxlJAJPfpAW+zY1cZ8W4Jkmc4&#10;vkK6HLsys3MnbzyrvZMdiiwCkwKkxCrhVc62fYTTWWX0+QSHJuCws4rxUUDtzCnxrtills0865tf&#10;V2b6m6Ww+SlweZwVapiMVXo5HFwU8nez9vN2eomszyVI7Edmpja9BhBl7eMsSS5Bqrq1M3IJrSVx&#10;eNqQ3xOWhkildWqLjohHPEYofWltCeWNWSK7Ax3JBCXSJSreoShIjnkDkHhnhTk7zCcD8x+T/gVu&#10;XkmNrZxDKqajc4koqbFLi3xyLSXEaxmMZDDxhm5x+6ZfyDL6xCr2ik4rdtzo2TvWJW9sHoqXq/zC&#10;6I6T6y6Q8xs68+RzmKkyEWShxXUtvGWsZXv2s3jaleKKjYeIW8YYqVQ2o4562TqyVJ6SNYjWU+IE&#10;F5rLnItWx1GxYo1IrNyxLZmmRhG8kd27LFJaiaRoQ9oSRD1RIzRLBGqTVTnyKeZDIKbg7hHg7jl/&#10;InKCNZ5tnvFeU8u4ZVvY8qlQ5CeyDkXL4OX1FA/J9OGxfQ7SPVyY1rYyHn6qc4JLMQRnMr5t4CtB&#10;luqGxfQlSvk7NLCHqGfD5g38pXmMXf8AyqzmaFySp2+vYpW8V68d4wxKv04aFJRrYxcTBHbGQyli&#10;xKkZSrNbjylgCQktEiJHFUjl5cSMGWOIBGBjiVVFrcH8hreA2+IZdM5d8ttdzbl1Vf4OxafnuKcn&#10;M1nF5u47VBgVFxxWV0GE9kobsWoquVMkxqXawq2ptUyKhGW3YVTaj696zsVKeN6ZOPt5npLIZoZK&#10;abD52YVsZ1JXoH+Y9W9UZeGfMWamJvQ/+LpdKY+1AZbc8UEcaVMbG1xMW7tWzauV5cfRqJH9HUuh&#10;WisGX0opW7oY3muzIs8zOjP6AVXsP6iLAhpt5s67lzhjiPlqdg1dAxSv54zekk8w/wBQciR+es6m&#10;N5FhUgXOFZRYRK21wyHj03NqW6y6DkV5kf55S9GG4pVPt3GNLSjZflvL0f1L1J0sstibqQdFdOrX&#10;xlnCY+x090jVnx+QrLjL0Ib6DIWMglOzBFVx9Sk9eaZsteuiTfqEvRuQ1KttGkhktZBKaTSW0hgk&#10;StRWSvFTpUw4ljilUwz20ZVFZBUhkVDoNyI498uN3y5Q5XkLufu1cSqsULc/qhuyZxl61mwJl25c&#10;ZBkbnqxaqmdgRbi0tLFTFhOYhwJdiUqMdMWT0f1F5oUOjcthsa+BhvT3oVUSYxoJsqKcVyvjDTx+&#10;NCLYt3oZ5aVetWZ61eWWeKshHqepGPbIegYYPp3kjmAK+lppAYyYxAoXSh2bsiQO6L3EKNKCwgvL&#10;LXN8dya9oMmyiPJvaWeuqsJsa3p8tr7FyvaaiN2NTkjMqbDuKecw01Kqp1dLkQH4LrC47miUp2NQ&#10;xOFtUqtrHYgilZi+ogQQ2MY8Szu8voz0fThetYiLlJo5YklVwQ6+xLyRIo7Vj7FBPapVx2g8hSqD&#10;Skb0VP3Ag7+PH9YjI/TbhmbP9eedjUdEhUON2XodTbaXOofuNjqHY/wZjcnXaAu972O4/PsTr/LX&#10;jaDICO5iT78A6HAH7nn9/AtWyDbR1SUNMQumMHkttNlYQhSin0kKK0qHYd17JJJ2k9tOse0qPc79&#10;/wDI7I178/n49vDQUEFgANaIGt+5/PHt+fC6pmSFuJjsFqMpYIcfQ2pbrndI0StwhKQCB0o6dgaJ&#10;I8Ikbkb2wJbQJ1r5+B/3vw4p+Bx8n538e3Gv7fjwfw3XmA22t5x9ZQSXFFCBoHXT6aEAa/fZO/vv&#10;58MOSTxoBiBoDgA7/v8A8vElFGgfnnn5/H/TwzXVq56joLZOj0g+qodI0R9IA1vto72CntodyUoN&#10;sBv3G/8AXQ/y9/GJANfqfn/L4+f/AI17eITvZMpmapxEhYSFEenpGu52dKKSR+w7HQA1o9/EtWH9&#10;PaOV2D+N8a/X9D8eBzkg+/uPwPz/ANPg+48DaZLzluj0VJYSjpSUlJdKyvRKlKUofV1fVvR7k611&#10;Hw6G0p3yTrkn2/qGv9Pgj/Twg/8Ama9wSAd87HOv2PHx77/TwXyLRSPTjllDq1oALzi162nQB9Nv&#10;0+3ffT1634b3sn40fb/X/r/p4dfQ1wDv/v4/f8+NJrW1u+51GQ8P8aIbPVsDsQtwuOD5O/rP8EeH&#10;EYkdu2Cgk67jrhvkDQ+P89nnwz2J3FgqhuDvtBPuB7638/O/A0qYt+apCy6oMKWUD1ilPZRHdLaW&#10;wd/J3skdgR3Phejxo6178e//ALeEEnuPOgo3r9Bzr/Xxqu7yUirC2Go7K0pUAoB4lKf/AIOh5ohW&#10;9nqUV9z3BA8OQxq0gDb0eSN+/wDmCP32D4YtSlI9qOTv5P4B3xr8j32OPbnxG9ffWyluerIadQta&#10;AEqjJKk7B7+oVEk9u+06PyRvR8T5IIQF0hB7dnTHR5A1r+/58D4ppHbtbsIJX2XRAOzr3I18Hjwa&#10;OtyJUU/8yG+ygAIzC0jpT1fCk9yfgkn4+d+IiS9j67d6IO+5gfu40New9v8ALjXh2aPvU7K+wHKA&#10;j/oTzz7/AL78Vn5JfMNTwCErfdQrqe/QnaVJSpXop2CpaSRvr6QdKCTrR2H0+7yiMFtIrABfcnY2&#10;Ntx/T+2z8nxQ8+scUbsEBdgV3wABvtOl0fce2zoH4998n+eqqXepXUVt7bYxLyGxRUvZBTutC6rY&#10;LsSzn2D9M+82piHdORKt6HWWrseUmpky0WaIcl6Ey0q2+Z3mJe8ufLXKZyjSS7Z+nuVoVawaohaL&#10;F3r3qq6wzsSy1fQ7QFKiUyB+5QDozEdM0851nALDajpduR9GWMTw2JY7daKKOxGXj74VlnWaRAR6&#10;oiEJKq5IqfeOwcTrotA7AVcu8kRbZFzYzLCd6qaxmufrYFcUvuzJEtUWPNmqenyZq5c+RMmS5a1y&#10;5cl93gDyB88+pKuR6+8sZqdS2Ors3nR1F1PJLNHl5pHxk2PR8bDGBSx8cYgnlSOaK+0azx14JYYK&#10;yI+8usPL/H9Y5HpnqvJXrkT4hcbYx2NrLAtSKSW9Hacys8byPsxQR6hNYdkW2DM5YU45Yx5vE+Rs&#10;EwGtnTDQUfGk/EKtKlhE2NVYveW1VFaVPaCJclBVAdejJlvPuwY7kSE2+4mG49MR1XTwy285kMNg&#10;sbgktWcP1ZFWqrPPrJZyrJayVm9Nanka7dsTkn6iJKVaGIJDWx8CIui1fI5PJ18scxkbGTtYu8uO&#10;itzLBDK1ShBClSuFrQxKsMVeVYtOJZpZEaexPM0jKHrhzkvNLN/NePKi8mY9UWVfi11lVk0sW+QZ&#10;LDtkL95R/mFwmWxj0R/3THqzMZhVVmoQWQiY2lx4LuvlR/D35eee+eNrqnGJWzHR2Ny2cxeUrPdm&#10;NzInK46mJM7TnvGtl4q6SSvSglEccbzSm4L5ZSmr/NbzSzPlH0zWu4urVyqZzOR9NSV7oSv/AC2t&#10;9Hfsraw8tSFGq2zLVj9Z7AuK6bWEVuSZF4czW+h1UPMQa1+7hM2+PSnZNRXyGrMQMobjtWcgSGHZ&#10;DVsXqeJLNtGlNXAdC2xZ+g442vfnTv8ADL5SdYf/AEzzGa6ciaKXLdU4LMY6pPeqV8tbGS6hwOMz&#10;EiR3DWgkxOPrtHWxgqS4uR5FsSVvq4IbK6nzPnz5gdB3uvUwGQiWYYDpPqTEz3atS0cRHLhMPm7u&#10;MhIrxTuLl6f1GyMditfiCmKOUQSPCSK0u7O3mybGzmPzZ811T8qZIcK333XlFbrjquwWpxa1LWdf&#10;UtSlfqUSfpXg8RiuncTQweBxtPD4fFVIqeNxmOgjq0aNSBBHBVq14lWOGCGMCOGJAEjjVY0CoqqP&#10;nb1Dncz1Vm8j1D1Jk7eazeTtSWsjk78pmt3LMhZpJ5ZG93dts2gAXYsQWJJaJL60tgA6AHYfb6uk&#10;E6/7vjahonX2HbwSd2I3vRJAJHvwRrn9O7jewPgDZ8C4UDMNkn7joEkgNwS2t651o6A3+3HhIp92&#10;PGDrS1JckBzqWFKBS22stlsaI+l3uXQNBxOm1Ao6kr1H1Dh6fmL1Jkek+ohJP0p0vDgMrkOnw/8A&#10;4Dq6/ljes0IuolAVrWEwzYsTLgiWpZW7JFPlTZrVYqJ2vh7s/RWAx3UWGKx9Q9Ry5vH1MyVH1fTl&#10;LHCpDbfDHlYMpkxf9NsvxZoVY3hx4gnsSWwklSVuyHHVKcJU4AkrcK1pbR9DSCvpT1BptLbSNJSl&#10;KG0ISlKUpSL5gMVBg8Pj8RVkkeGjX9NZZCPVlZnknllk7dL6ks0skjdoCgvpVChVFTzmSmzOVv5K&#10;wAstmVj2AlkijijjhhhTu5KRQxpGm+e1QSe7Z8ZWDQhOFtJU51QoMnqVpJC5cJiUpI6RopQp0oTv&#10;ZKUgqJJJM+Gcyoz6KkSzRjTHj0ZXTu3wdt6YbjWiePYHxGtUxWmjiV+4GGpMT26//Sa0U/bruP8A&#10;QZe3YP3du9Dega8C31rO5CnU9hMdnwLW45KsJbErpdC3nY0SAXwsp9f34Vb2sgT/AFusLmdKW0lB&#10;cc/Ob/Gth8V015p+YC4PGY7Gw4TqTBDHV6tGvHWhWWy2ZkrmsENZ6Ek0NaGWg0H080UAWUOrdi/Y&#10;jylytzMeVHQUuQmmsT2el6qWLLzSmxPK8MqPakm7hI1krHGqS93fEI19MqdkmPJcX3OJOsqlz0xW&#10;JsGK4ymQhS5zE6PMfQ3PfcZW4+3DVGQY7afSQtZKpAfbS203sX+F7oXpvzd838Xis3RPTuH668qu&#10;qOqM7huirFjp/FLl+nurjhoJcdQMt2rSrXHpVclboCGWiluICjXpxBFTWfm91fmfLzoO5lsPLFkc&#10;ngersPicfe6hhTKWBUyOLa3MLEoFaSeZEleqlnvSyYGJkmeRmduU3IebZDV55ylKRLDzQzbjSiVH&#10;dMhaXo8XGPd1KpQdkOxpbdY+ZMhEOTEchvTJS5BZbQ20yjfPm55OdNdIdSL01hXkgw3TsEyY+s0Y&#10;kk7MvDWsWpprDyGRshOn+HcyC9s1kmRkFZJGh8bA8tuu7fWnQXQuZydONLmSxGSmsiOUCETY/KSV&#10;JhDGsMYir2pI2mjrqSK0bJXZ7Hp+q8e3OY3V9Q2OO3L6bNMDjudGgWExDb8qK1jLUe8qWENuoXHT&#10;HYltTF6ZbYlKdtbF5Uwl8o8UavXkjyNPJQ2ZojPZFaeBCOySl6klZqgkO3jhCwVTEsfakS1YI+xk&#10;Uhj4sIbMwNeJey5HIoj7o0V7zkSOiqdrJqxMWYMRI7l2UNz4mPi+Ta5Jx7g/Hcec1WxLJE/I40yR&#10;FVbiJHybFL73FG9GkymnptbHsMdnSm2/fxkORr2RBWyBEYkr235ZX8p1j11hPLq5bgiw+PsZu7Vl&#10;kpi3JHl8c0NiDJLXeeKojNSsPjZoo4kNiAJ9TNNFHDXipXXtvHdEYXq/zGTF/wAyy9PEY/Azqbb0&#10;JLeNmyNOl6YvQQvZgkjS+0sMgMorzxmWusMk0zPq8sy3chzvlTL7VquF00tioZXVwPy2K1EmZRl9&#10;xLQiKmQ+2kKmjpjAEGJBQzDQpYbU651/5HUhfy2b6lyLR28rHVeCGc14Y2iGTy2RmvujAM6vNJVV&#10;QUZNVyIG9RUU+Ob/AOKrJ/ynpno7ovDwNj8FLda3NWW1PKJThun8HXxULBiqmGrXyL9ySCQSWkFs&#10;enI7L4fuV85vYPPfCOHRnW00NxNZes4i0lYku2MyzbW93ISmRGi0aI0N0pV7cTpywhRfUnxN8xup&#10;cjT8zej6cch+jx8Vay1cEBbL5G0/1PexVuwmGjDArAMUQyFdd7AseSnQuGyXkT5jZGWNRlMzNdoJ&#10;faMvJRTFUIUpGJRInqLHYy1q28ZaMSyiEM3+FGVkjhnkayzDG+MsxmQIAenTeSl/lktsWkBKmpFw&#10;2wuQzJQlqwWyhSFFMxl2M+4y17iM7HT7bwV6LvWurekOl4rtq3SN+31bBbmxtmSpaeuhsWZIYLKf&#10;49T1ksms88DrZjiDGCaKRw6Urzc6exvQ3XnmKtGtXvx4/GeXM1OLIQLNClmX6Ois00IIjsCM1Pqf&#10;QkUV5ZJAk0TxIUe2vlZ5Cye15UvMIv7e1yKp/wCE1nyhikS1spBqsNeXaUOL5Bj9ZTQRCiP1NkiU&#10;iXSsOqbiYkhdjX1UBcKe03B+Kn8e/Q/T/Rd+Cfo2nH0xQuZ3p7E5mhjV3NmbmT6YizoydvKWmsXW&#10;Mc6yxz1ZHm+sDQM1iIVzHN9GvIq/kOqPL+pc6ispkr9UZ41r30lavMlGj1JdxdSg4ij7HWCusYjn&#10;Co2lIZGZu8WS8xeOwuP+JcMscHq8Xx/JuQ+VsO4pynN2KOYnMRHuq6deW97RWEG8rqutk3cdKqW/&#10;r59LdQrasflMPem1IcaPFXlXlZsn1l1TWz01/M4/proLJ9ZYLD2rqNh6s9a1jIKFWarNUsWZpMVK&#10;RbxV+G7UmpWAJEjZ1jdNx2MRXx2CbI1dJalysVAzakWZC73Yp5I3SVI/TsLGRLXlhlBVlUSDs23P&#10;2q62mcmC1IlvwORLrE1Sp6Vzn58XHpTzVYbB2U67IfhRG/cRINOl9uvra2SqBXojoLzj/Q2Ws2JL&#10;2LmknmMk3T1POl439Ex2ssqz3Wh9IKEsWJTHPYvEPas24/qZ3d+xY9N5moslpoHO468KwoAvbpI5&#10;GjULo6QKP6AAewaUbA55oeZuso8SZ4q5HwOqTiZ5MxR3O62jYkLlsYPd0ubTqa0i080IiuSaK1s6&#10;Ri8rat1iOvHFPya+JMlMOB0d8eWmRvZCnksTk7D3rGAycGIbKSgLZyVebHVLlea2qj/9Mgis/TTW&#10;RIz2zGLDiORiPCKE03pX6NpxaFDtijmdFV5a88HqCKZfuRuxdxs2gsgJLRjkGxnLMqTwlyPmtJLc&#10;bztWSvcOcwMW1kyiltKW+zWlrs4kMwJNXvpTFtJclpbyEsImRnOkxY5XI9xQKFVupumI8rJZswNi&#10;rPUnT96nYlfJUs1Vq3blZJble03prYLwxzNKFkeQd0EzSxFQmx8gox8n0iBexKeLsVWrBqJptDWh&#10;ljSutdlWJRrsHpCNk0GiMbDZl7kbzUcp84WtHU5/bv3Ud+wzblB1ya61KessxlrrrC4n3/XESxcx&#10;5sDHKShgQFsRotHVVVcivbD7DjsjQlToLE9L46/Ji2eKOO/XxqQIpiWCHMJFDPPTljkWavdeeZ7l&#10;q2ZJZbs8kqylYpAiNXW+tFi1YMhyGQjlvtfjZIrCHFUngr1CUjAlorWh9GOBtGMt6xeSYF2v5+W5&#10;pyP5K/Mv5x3uVuQ6ObhWMxLei4kqcgnReOWJcaPLpbdTlbCkQGH/AMxQqlerVPwXHMfTW2DERT5u&#10;3HoXNvTE/TnTf8Sfk55GSdEdLZelm8pkIsl1ffx0MnU86JWOWxqi7LHPNEtSeO2LixWUXKfUVmnE&#10;S0RHPtrDdPWb/lB1Jm1z+XrVsfToZFcNDMFx8831k8V5bKx+l9QltIa4iWdZRTKysgkeVGh+Z1cd&#10;hyv4NdqmkU70jDswdnSGuqTLnXEPKLKvm3T8l1SVqlz32GpiAd+y6Ex21upSlwfZX6SK7BYjmUGI&#10;oAYtAoUVYh2a/DFyW5/QaXjxzzNK0DVwAHLTMWaTbd7OrsxcHYZftAC6A1vvLkkkQrM7yBFCxVNz&#10;piW8hv72ZavqnzFSJj8qjYhSFSHvVS8+iSxKdamtuurbsI59tOTIZCUpC5DH4+SybU1GrM9enBHC&#10;HiU+mK976qs8e9qklSyiz1JVQS1pCxide4+JVSMuI3MjF3sFQWCso7IwSe3QLd6v2sC3aAAQAdnw&#10;RYXYyYalMViYsD2FtTQx/wAqh9qRHeXPTLafZUUAtyi6VOpStIBSkI6QNeCccbehKfUfumhUO3BO&#10;yhAYb2NjexsEbA2COPEO3KBJGFjULHJJIickArIrAEjRKgoBo/G/B/iN+Lmui2D9TVMWAuMhTZTI&#10;jLzL16/BuoWSVkm3Hrqbedrpbq47K2ER3ZEREZia7Kbhx0orojMGSkrGaWaCSpBJFHMystVmWSnM&#10;IO1FZY51hjkeNiyLL6jRCP1HBmGX1B6wRUlSQu7gufU9WRHVe1mKxiP7h9gBcNtuQD4szh0LF6vO&#10;OA7fGMaZp1ZVX5VUZxEmzXrqLktj/QrUGzsmmnmoqaOJKdyafLgVNalP5e8iO/In2lig2KtKdV3M&#10;rP0j5mxXslLbTFZOpHhD6EEUmOgr5iOaIPIUlNyf1Kqd08wGoz6EMUMCiPxiBGSZvVcWFnkhYpJG&#10;gSMTQmbtQLpu1PUUDvZmLp3sxDCNI38oHOGa43AytEeQi4xiAhiRa4HkqnLjD8jqs1kiquqmyrwq&#10;JLZcce9GwRawZ8aal6FDaBShEgyXvOro3C5S50008H09575+hy2PC1MnjbuA7LlO3XlImryo0Akx&#10;8lOxVlgNWeZeT6IhYrZGxjrsVmusJM0Ulewksfd69cMjtE0iNHKqt3MB2OvaWJIYHt8XS5W832Rc&#10;meWPkrii1w6ji4tlNDx9ZFDc6dNm1jmK5BJrrBMedPQ/LnO5PXYZhws5ls/Pli0qrG5W9Jl3koNa&#10;V6Y8lum+j/N3FdY07d6fN4vI5irWf/CqU1izNaOyQtOsqxQihNm8zFRjrmGKGjcjorGIqdcrZ8xm&#10;BI0tdKcMUN+lW7u13aSJ1vegZEkfu7mkgrRJJ3KduplHaWYNyrw2OKDJMMzKO3CW3Otocv8AJvaF&#10;TEdm0SylDEZ+a/PDL1apxl6unNRW5MeRDjPBRWHvV60zh/mWGzeFaSxC1ejZjF1J2WSSWp3OZJUi&#10;WEvHZ7GjtVjL6csM0sR+0p2VqWP14mctre+CC3AG1UnuAKgAAjQDa2eT47w+Uu+vJvHi8TyB6oyi&#10;myGRxnhU9i+x6rmLkY/Mh8oR11stz00GRCah8bLajR0+gqNJv35zDzciI4bH56+fFCrjM5jMlimu&#10;YmzFT6n65hONuSVlr5prXS/ZPA3a84kEnUStI8008U0dBYGrrHOBALSVD/4oQgTSpLW9QSS96RQX&#10;GijEenCIRIWmZxGJG2sfeAmy01dpY8c2Cr3D5MbHMZzm3tKqfhONUGJYrUx8bs6JrH5FKGsax6pp&#10;5jkdtDkquuZuPvWzLyYK50myfhe5fdVKfVMiVupaj57KdNUKuSjzWXyubydm3kcfkZMr9QWyWTuW&#10;6kVoSrWs4+pfjxyx+v8ASVasVj0I3prT1IzQhSJXtQmmloxrI9dbKtE80Sz+s3rqG745PVBV1Vue&#10;QZC4280GRcic9808aycSxisxTkDlrC8vy1lldvLsZeN0GJUFRhfHFbYP2CTV4tjeOw2cefCGZEi9&#10;q3JjE8oTOlBxzqLoTGYboTp7zGjsWH6gwmAymMwixiOPH42/muo8zlMvnYq8wtSSZCSwsv8ALmks&#10;E4wPC8ck01OpLFcen8hFG0WD+kSSpcvYSuzySFrEVfFx+lUSGTsHbKVinaeZw7O9qV41hfTeAbzE&#10;WWPU0KWziOD4zij3Ol9iHH+TWNfGcdnRY7+W5Pi8m3htvL/KG7FVvjULL2nYlTBdFqlpmXInMsBb&#10;hPy9oZTqKbpiTPZ67kj05VzXU9BZUSPc1epiEhoTzI4tz0RjspPjpIrFmbujeWSP0TKqRP8AXlal&#10;Uytizjai0e+jGksIdpa8kkn+LJP6B7I45ZGYK7Io3HHEg1p2kj/zi8mucCZpaXeI0rM1LGVrZbjX&#10;Uwz3UtY7eVVTLCJz0RbzLt2lM2zfkx0NSK+5sHpVc4xDSK5V46F8vMX5g2eoMVYnkxNXGRpTiWgh&#10;1IMjj8j6UkqmVEc056sARHDpZpL9JZEkoS4gPKVYorliRB/iRqKbuQhMxrxxwtYYBQqTTSRmZjGq&#10;he/sGwinxzW/EMzW0rPONkNvVIjxJ1PQccSY0l1AlyHTZ4ZW3Vi3KddAL7c961lR5oWnqkRnHmyp&#10;KX3Adxfw0YOpa8j8VRtl5q97I9UxTIjNAiirnrdCs0SI2onrR0oZK5U6ilRGAJjQiJkoU9ZAdn1K&#10;9ediTz6kkYlLf/cGbg/lQdbHiB+RcgyeTh+FZBMtIvvMw46kP2Kq+vXBdl11PkTlFV1dy85Om/nD&#10;VbHgxvYrU3EaaZZaZdivuJXJc29gcViKtialVx6JHjOoLRrNMyzyRWrlY3rluFjGhgksvPKrhdkB&#10;2KOoIUCKEiolpIoxGsVmzVOmZmZPTinbRJARWdz9irr+ruL92h0gieYW9/4oUPE0WtcrcW47nZdU&#10;Kgwbh5yBZ11nQ45UUArqu0hWcLGJ+KOsWNlAsK1LrsqbZNOyEJeqKx9jmPLeXeHk6OfPSn187lkx&#10;ssuVsJK1nS5izdtV5/QtV1s1Lof0bFdwiyK05kMi2p43OXbbQWa9f0450hjWvVS2osw1jNiUrGZI&#10;XGmkWaeS3GXYhJPTRQBGCd13bN+ZTPajDKuujYFPxqnyPIYWa2j8/PMrsq6oyTN2GqPI7BUvFDZJ&#10;ZciSXa2XBFOzCNhJckV1hPdlWEoPWxZ8pun8pnLNyx1JUyd+lirGAqx1uncRWnt4/pxnv4yBIMut&#10;VpUnhS5FYW61j6SFYbFSukNaBnIKscMcEjT2JYu6Bp5pQe9XlaTiJYwiBXdivLO2z6rytpgJ5jxJ&#10;d1/LcllWc+6tX+DqzkBm8dx9bc6BDuHIONR8Ugqj3zS49XRR7FxVG6l4qhsNiIWHPVffd2BR6lov&#10;0nRsWMRLPUGeq0P5c2SU1naCkcq9mYPj5FkktenHDaURokrAznQ7YVGwXFrx4pY68arJJJAFjJjU&#10;D1Zkd37B3SPKxaSQlh3Ozb2DwyyuVcpouHnZ/Iz6OXzgVXP6W8r7qyKntmsgh4hRXj0wXLj0TA7y&#10;e3a18hj0ps+ojDFC/BrSw9FSnQmGyHVldulw/RIzzpM6YYBY6NrF5HCnL26UVZsfGs/UWLknoWVl&#10;WSCvak/mwgsWvVSYzi3gsGzatQNMlUWYzCJjH60caSelE8oRnWETiOR0TTNEjQq8ZcSoNM8hzcwt&#10;+MsSahsYyxZ4VhqX5WPRqRpyblF4zdzG8ouxOoZz9w5WvzGURq5cuMhUWMGDLQr2z0Mnm+k8bgo+&#10;pc0ofIenkMzbFW9ZyTpBjaq1O7EY9o8jGlGKcQN32BBMw7wViH+N69SANdJDGxCGxLH2d0g7UE5T&#10;tUiQBQQA2wu+/bEkfb4v/wAr8pRvLxmOMRsYxRmZXSoGK1EugRf3NBjdrKas7eJkV1f1tC7ClX06&#10;5uKI3tdGsbJ2roXZKI4gWa25Uyw0F0v0U/WODo5bM5WOzPar5DqCrNZw9G5exotoIcVjqV6yZGig&#10;xVOSOrNYjhjt5NYv8SatEY4IYU9JJ5pkexcURSrWsSRyxrYuLGV7w87QO0MciSPEEgEbxqzMsvqH&#10;v8TDlvm8vc25YoOBabDoHG/HU3hubeZLAwK+tqewyq2xSmyeyMi/s+lyTeRJofUYVJkZvcfxywQ3&#10;LoamHEVIq5FTj6ExuJ6OyXmMjLLk4+sMV03colbf8vyUNzIU4Zb80E+Qsw0L8kziWzJgocRHaiHo&#10;yRer22UMDE1qsMMcT2JJLJnlSzckS3PBBPNLLHVV3iVjHDGFidgVewR60xMh34sD5jPwxOJcw4W4&#10;C8xHF2ZZZw3b8uYA5AkY/XQ6S6hVcTNMMWq9YefrouIRprVrVOTaW4RVVONmxiSy51xnkOKf2n03&#10;1Rb6coVa16FOo6k15bkiZWWSSybmEyL2aNg3JTYllkqWBFNRNlbDVmhjZ2sOCxplS/dguXqryxTx&#10;VpHnXuhKkNFIIx2alIVu4eqrMJOxiQo1rXzqZtwjx/UZPbYtFi27H9GynsWlS41ohMe5m1zrjkm5&#10;agTodkuoROcklQqmJ0qPF6OoPvPOvPOb1x/WnUq1Yrk9qjb/AJr3ZKFZseVkpV52McVFpa9mEWzA&#10;sGzbkijklLkFERUVbbXMpjDtIrGTUn/l9naGVdL9jqG7QNdxAJ/QAAf/2VBLAwQKAAAAAAAAACEA&#10;9l+BGjMYBAAzGAQAFAAAAGRycy9tZWRpYS9pbWFnZTIuanBn/9j/4AAQSkZJRgABAQAAAQABAAD/&#10;4QC8RXhpZgAASUkqAAgAAAAGABIBAwABAAAAAQAAABoBBQABAAAAVgAAABsBBQABAAAAXgAAACgB&#10;AwABAAAAAgAAABMCAwABAAAAAQAAAGmHBAABAAAAZgAAAAAAAADfkwQA6AMAAN+TBADoAwAABgAA&#10;kAcABAAAADAyMTABkQcABAAAAAECAwAAoAcABAAAADAxMDABoAMAAQAAAP//AAACoAQAAQAAAPQB&#10;AAADoAQAAQAAAE4BAAAAAAAA/+0CTlBob3Rvc2hvcCAzLjAAOEJJTQQEAAAAAAIyHAIZAXdiZWF1&#10;dHkscnVyYWwsc2NlbmljLGNsb3VkLG1vdW50YWluLHJlZmxlY3Qsc2t5LHNpZ2h0c2VlaW5nLHJl&#10;ZmxlY3Rpb24saXNsYW5kLHJlbGF4aW5nLHdhdGVyLG1vcm5pbmcsdGFpd2FuLHJpcHBsZSx3YXZl&#10;bGV0LHN1biBtb29uIGxha2UsZGF3bixsYWtlLGZvZyxmb3Jlc3QsZXhlcmNpc2UsdG91cmlzbSxz&#10;Y2VuZXJ5LGhvbGlkYXksc3RhbmQtdXAgcGFkZGxlYm9hcmQsc3VuLHN3ZWxsLHdhdmUsc3VwLHRv&#10;dXJpc3QsdmFjYXRpb24sc2hlZW4sdmlsbGFnZSxuYW50b3UsbmF0dXJlLGFzaWEsd2F0ZXItc3Bv&#10;cnQsc2hpbmUsdG91cixvdXRkb29yLGF0dHJhY3Rpb24sYmx1ZSxyZXNlcnZvaXIscml2ZXIsdHJh&#10;dmVsLGJvYXJkLGxhbmRzY2FwZSxuby1wZW9wbGUcAmkALlRoZSxTY2VuZXJ5LE9mLFN1bixNb29u&#10;LExha2UsSW4sVGhlLE1vcm5pbmcsLEEcAm4ADFNodXR0ZXJzdG9jaxwCcwAMU2h1dHRlcnN0b2Nr&#10;HAJ0AEZDb3B5cmlnaHQgKGMpIDIwMjEgSmFjayBIb25nL1NodXR0ZXJzdG9jay4gIE5vIHVzZSB3&#10;aXRob3V0IHBlcm1pc3Npb24uHAK4AAoyMDA4Mjk4NTQzHAIAAAIABP/hEFpodHRwOi8vbnMuYWRv&#10;YmUuY29tL3hhcC8xLjAvADw/eHBhY2tldCBiZWdpbj0n77u/JyBpZD0nVzVNME1wQ2VoaUh6cmVT&#10;ek5UY3prYzlkJz8+Cjx4OnhtcG1ldGEgeG1sbnM6eD0nYWRvYmU6bnM6bWV0YS8nIHg6eG1wdGs9&#10;J0ltYWdlOjpFeGlmVG9vbCAxMi41MCc+CjxyZGY6UkRGIHhtbG5zOnJkZj0naHR0cDovL3d3dy53&#10;My5vcmcvMTk5OS8wMi8yMi1yZGYtc3ludGF4LW5zIyc+CgogPHJkZjpEZXNjcmlwdGlvbiByZGY6&#10;YWJvdXQ9JycKICB4bWxuczpkYz0naHR0cDovL3B1cmwub3JnL2RjL2VsZW1lbnRzLzEuMS8nPgog&#10;IDxkYzpjcmVhdG9yPgogICA8cmRmOlNlcT4KICAgIDxyZGY6bGk+SmFjayBIb25nPC9yZGY6bGk+&#10;CiAgIDwvcmRmOlNlcT4KICA8L2RjOmNyZWF0b3I+CiAgPGRjOmRlc2NyaXB0aW9uPgogICA8cmRm&#10;OkFsdD4KICAgIDxyZGY6bGkgeG1sOmxhbmc9J3gtZGVmYXVsdCc+VGhlIHNjZW5lcnkgb2YgU3Vu&#10;IE1vb24gTGFrZSBpbiB0aGUgbW9ybmluZywgYSBmYW1vdXMgYXR0cmFjdGlvbiBpbiBUYWl3YW4s&#10;IEFzaWEuPC9yZGY6bGk+CiAgIDwvcmRmOkFsdD4KICA8L2RjOmRlc2NyaXB0aW9uPgogIDxkYzp0&#10;aXRsZT4KICAgPHJkZjpBbHQ+CiAgICA8cmRmOmxpIHhtbDpsYW5nPSd4LWRlZmF1bHQnPjIwMDgy&#10;OTg1NDM8L3JkZjpsaT4KICAgPC9yZGY6QWx0PgogIDwvZGM6dGl0bGU+CiA8L3JkZjpEZXNjcmlw&#10;dGlvbj4KCiA8cmRmOkRlc2NyaXB0aW9uIHJkZjphYm91dD0nJwogIHhtbG5zOnBkZj0naHR0cDov&#10;L25zLmFkb2JlLmNvbS9wZGYvMS4zLyc+CiAgPHBkZjpDcmVhdGlvbkRhdGU+MjAyMS0wNy0xNTwv&#10;cGRmOkNyZWF0aW9uRGF0ZT4KIDwvcmRmOkRlc2NyaXB0aW9uPgoKIDxyZGY6RGVzY3JpcHRpb24g&#10;cmRmOmFib3V0PScnCiAgeG1sbnM6cGhvdG9zaG9wPSdodHRwOi8vbnMuYWRvYmUuY29tL3Bob3Rv&#10;c2hvcC8xLjAvJz4KICA8cGhvdG9zaG9wOkNyZWRpdD5TaHV0dGVyc3RvY2s8L3Bob3Rvc2hvcDpD&#10;cmVkaXQ+CiA8L3JkZjpEZXNjcmlwdGlvbj4KCiA8cmRmOkRlc2NyaXB0aW9uIHJkZjphYm91dD0n&#10;JwogIHhtbG5zOnBsdXM9J2h0dHA6Ly9ucy51c2VwbHVzLm9yZy9sZGYveG1wLzEuMC8nPgogIDxw&#10;bHVzOkxpY2Vuc29yPgogICA8cmRmOlNlcT4KICAgIDxyZGY6bGkgcmRmOnBhcnNlVHlwZT0nUmVz&#10;b3VyY2UnPgogICAgIDxwbHVzOkxpY2Vuc29yTmFtZT5TaHV0dGVyc3RvY2s8L3BsdXM6TGljZW5z&#10;b3JOYW1lPgogICAgIDxwbHVzOkxpY2Vuc29yVVJMPmh0dHBzOi8vd3d3LnNodXR0ZXJzdG9jay5j&#10;b20vaW1hZ2UtcGhvdG8vMjAwODI5ODU0Mz91dG1fc291cmNlPWlwdGMmYW1wO3V0bV9tZWRpdW09&#10;Z29vZ2xlaW1hZ2VzJmFtcDt1dG1fY2FtcGFpZ249aW1hZ2U8L3BsdXM6TGljZW5zb3JVUkw+CiAg&#10;ICA8L3JkZjpsaT4KICAgPC9yZGY6U2VxPgogIDwvcGx1czpMaWNlbnNvcj4KIDwvcmRmOkRlc2Ny&#10;aXB0aW9uPgoKIDxyZGY6RGVzY3JpcHRpb24gcmRmOmFib3V0PScnCiAgeG1sbnM6eG1wUmlnaHRz&#10;PSdodHRwOi8vbnMuYWRvYmUuY29tL3hhcC8xLjAvcmlnaHRzLyc+CiAgPHhtcFJpZ2h0czpXZWJT&#10;dGF0ZW1lbnQ+aHR0cHM6Ly93d3cuc2h1dHRlcnN0b2NrLmNvbS9saWNlbnNlP3V0bV9zb3VyY2U9&#10;aXB0YyZhbXA7dXRtX21lZGl1bT1nb29nbGVpbWFnZXMmYW1wO3V0bV9jYW1wYWlnbj13ZWJzdGF0&#10;ZW1lbnQ8L3htcFJpZ2h0czpXZWJTdGF0ZW1lbnQ+CiA8L3JkZjpEZXNjcmlwdGlvbj4KPC9yZGY6&#10;UkRGPgo8L3g6eG1wbWV0YT4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PD94cGFja2V0&#10;IGVuZD0ndyc/Pv/bAEMAAQEBAQEBAQEBAQEBAQEBAQEBAQEBAQEBAQEBAQEBAQEBAQEBAQEBAQEB&#10;AQEBAQEBAQEBAQEBAQEBAQEBAQEBAf/bAEMBAQEBAQEBAQEBAQEBAQEBAQEBAQEBAQEBAQEBAQEB&#10;AQEBAQEBAQEBAQEBAQEBAQEBAQEBAQEBAQEBAQEBAQEBAf/AABEIAU4B9AMBEQACEQEDEQH/xAAf&#10;AAABBAMBAQEBAAAAAAAAAAAGAwQFBwECCAAJCgv/xABDEAACAgEDAwMDAgQEBAUDAgcCAwEEBQYR&#10;EgcTIQAUMQgiQRVRCSNhcRYygZEkQqGxFzPB0fAlUuHxQxgZNGImcpL/xAAeAQABBAMBAQEAAAAA&#10;AAAAAAAFAgMEBgABBwgJCv/EAEcRAAICAQMDAwIDBgQGAQIBDQECAwQRBRIhABMxBiJBFFEHYXEV&#10;IzKBkfAIQqGxJDNSwdHhFkNi8Rc0ciVTgqKSGCY1c8L/2gAMAwEAAhEDEQA/APn+a+wiAWBbHHFh&#10;DAlMs+3eePKIMtpkdt+O8ceUTBTH2PBLsS2POQCMcc48j2jOeP4uSceR1+eEOJZA7FfYcrk8bVyc&#10;BhyvxkgDII4OeSags7x0MZG3YT2omqEE6SBbJa5reMwmWys4FkxExwAA2nhJSJsba62LW3Ez7yJm&#10;2xjc42IiDllUFdy55yWY43AdFabT6nYo0Ey0EbZaOFWYMhlaaaxIhYI8oR2RiF/gjVTnaSXmJck3&#10;3wvxWmKu1feyey4RYeMGcrA1zwR2ALgqeUkbZKeTNpY1BJFjgeuJP3w7jdtcsZEjJVQ2GBaTeeXB&#10;UBVA4XqfpTwK9tLort2l+mH1PtiWOSyEkZlDxttrtGjbIdjEPJ/mfPXaH0//AMR76n/prrqwGlNU&#10;Udb9NKNjalobqNWfqDDY2tBDJUtN5YbdXUmm67AmYr4/GZSMXWkon9JghkZ5Z6v/AAS9C+t91q9S&#10;l0rXJYgZtT0Z0qWZ3AOJr1co9K44OS801cyyYI+owQeu1/h9/iU/Ev8ADsNQ07UINd9LQTkV9F1+&#10;OW3Ur1yAVh0u13Ir+nJs5iq17K14yAXqk7wfuj9M/wDFv+nbrraoaV6iifQPX1tQrUrV2Xp2unWY&#10;uzsPtcLr0horx9lxEPtKGqsdiCaworV8lfsQMH5L9d/4evWfpJJb+lY9V6RGWLPp1eVNXrQgE9y3&#10;pYMrSRqAS81GWcKo3vFEuce6/wAL/wDFX+HXr54NN1tj6H16UALBrFqB9Esy54jqay3YWKSQ8Rw6&#10;hXq7mKxR2J5GUN9TDRxjeJjaYgxneJghOIIGBMbiQGOxgYyQGMwYlIzE+uBcnODgcj88jg/YqQcg&#10;g+CDkAjr1MIsg5P8WGyPlTyMH/pI/hOSCDkHHloa53+Inz8RHx+0/wDvPjafW8ff+/P8/n7/AKY6&#10;XsH3P+/6cHOcDjnjHx00IPMxtMx/1/8AaJ/Hn/bafWYB/v8Av7dKKjOfn5/MD4P5dISudo3jedvM&#10;/if/APWJ8x8R+Z8/H49YRn/f+n9/H+3WtoPnHkeOBxnHGT4/1/TjpGVxO+0bb/nzvP48/wBP6/iP&#10;9/WYHn8sf9/9+t4+fJ8ZPn+/9/npIl/Pjz5nx5/M+Pz+d/H7/HmZ9Zgf3+XW8D7daSMxtO87ef8A&#10;SdvH7z5+P3+I+fW+s8fb/b+/+/5da/dE/wBf28TO3/z5+J/P5n1nWdbxy/M+f6x48/G0xv8A/J2+&#10;dvWdZ1iZnfaf+kbx8x+J/wD132iPPzh46zrM7zvG8bxPj/bz53nbf/T4nf8AOyS4H+48j/t/eOs6&#10;9HKPxEx/f4/tv+8fHztPnx6SWU/fjOCPz+fg8f3nrOvfd4+P6efH4nbb/eI8/G/9/STt+Mnx/p85&#10;/MfGMc5+MdZ1vEz8/E/0mfH+v7x8T/8AI9J6zrf79t99o8x5nz+N/n87+IiN5jb8R6zrOtN52nz8&#10;z/WJ+Np/r8bzv43/AH+PWff8/wDyD/26zrM7/E7/AL+f++39fPn1nWdaTE7T5jzH+3zv/wDr4+Z/&#10;aI9b/wBv7/T+XWdaTE7eZnz42jz48zv5nz/rv/6elhgOOfvn5J/v8+s61mJjbf8Abx+fHpQYH/3j&#10;rMA+RnrQuUT/AP27fMb7/wBJjzHxPz+8fM+PGyPt9uB4H+nP+vSWBIwP6eAf1/T+x460g5iPP7/+&#10;23zv5n+nz58RMxPrXjIOcccnn+8YHP3OcY6bKsMnBwfnyDz9+M+Pn5I/TraT2/P94iZ/0mPPxEbS&#10;Pn4mNpjb1gI8cY5Hkc/y485zxn88dJ/848/388fy6TIy87F5ifz4/r5n4mdt5nb/AF39bx8fGORn&#10;xnP5fyH+mMc50hLS8bz/AF8zMbxG0bbz4+NvH9I+NvSwQM8DnOOPH3+5xyP1584Oc/QY/IdaQ78+&#10;f7bR/wDj+0/n/wBHQAAAPHWdY78TEedvO/4/Hj8/MeP23/2j1vrOtJcG2+8T8b7bRtv/AG/0/H5/&#10;fx6zrOt4fHzyiJmPz5n+n9/+n9t5n1nWdY78eY5T/vtG/mY/b4/p528es6zrWWT+Jj4+ZjxH9fn+&#10;vx/TePmds6zrHcn5mfzv8b7xG2/+u0eJjfxH5/GDA/rn9ckcc8D5+/J8daOfg4HGeP15+fg/bz/P&#10;Oe7M7RO/4jlMbb+Y23+ePxvMTvH7x5n1nHAzjx8fr4x+Q8f1+/SSr5GG/Ic/fj488cZ8npWG/EzO&#10;+3n4nbz++3xPztG/xHj8+t5UnwPngcfP5cn8xxyPPOOsG8cefjz55/r+meOlIZM/sPxMT8/9v+8f&#10;j1nGTzjPjyQPjGf5Zzz5/PHS+R58/OP/AHjn9fnraGbxEz4jztHn/X8bxE+PHrQ8/H3wcHx+R+M/&#10;OP8AbrD445/p/f64HHSsNiNt53n5/pMTMbfj8+fEfiJ3jbzCsDHJHPI/TkZ/qRnyR9uMdIO4/wAO&#10;QMHI+f54++R/P7eetuY77RMb/H58bfG8ePjf8fv5n420dvnxuJ48geOPHGT4HyT562pPHB/MHOf6&#10;ng/+/wAsHYD23+Jj8zPx5mZ8fPjaPmZ/O3529az9sHnByQP6fcg/b+fz1s5I8kH8vy8f+8f16Ulk&#10;/P8AT+n+8REfn8RHj+k+s4JzwDgZA+44+w8+Rx4634+SR85wD+gI4x+oz+nW0M2mJj+viZ2/Eb/0&#10;nb+sR+Nvz6zz+n/cfr/p9/j46zrPcifM+Nto+fx8f/rEb/P9Z2zrB/T/ANf3x0qLPiJ/EfifnxPn&#10;b8x52/ER/aY9bHIwAPyPzzjkg/08cE589NNzk5J5/pn7/bwfjPjP36zLCnxE7x+8/v8An+nzv87z&#10;/X9lqVxg4GRyc/njH5fB6R16GHvvv5mfnb43+I+Yj+2/7efSxt4xjj7fGes6xJl53n9/23/rPj4+&#10;Yid/32/HjfWdJywh8bT8fbO8zE7f9Y2+PiYmPO28T6z+nn8/Hz/f36z+Xxx+fP8AY8f69Rze9M7y&#10;BT5mI3nf4nxBbz+PERERP4/M+pUTRjAyAfHI4GM+PtnPPOR56iPHJ/EwJJPJyWI/I/p+Q/7dN92D&#10;PkZj5/E/6fv58Rv87f7T6cDp9wRgec8+OORk8ecfnzjy3gg8g8eRg/fHP2z4/XpUGHHmBnedvkZ8&#10;T428TtG++0/+k+PSSEJOWwDznI8Dzj8jxj/cZ6zBGTtJHjkH58ePn7Dn+fSvJpRvPKfMRH5nbxMR&#10;tHnf87zG2+0ftsoNEOM/n5/lkcHP8vjPwCet7WxnDcnB8nk/A+eeP9evc2RtMzx3jbaRmP7xEb7T&#10;v/vEfvvt6Vlfgg/PBHj5Pn7/AHAz5/LrRGMjkHPz/YP+nP5Y6UFp7R++3xMft/6eJmP23/bx63/T&#10;x4H8h4HHyB8f1610rzn9/wB/6f038f6betdZ1oczH3R5mPzMbz/TaZ/7efnz49Z/f9/3/wC86bkw&#10;5+YmNvzHxvv/ALf99v6z62Pz8fP95/v+vWf3/f8A6/2z1pymYn5+PP4mIif+X+++3mJmZj4nx6w4&#10;9v8A3/M5GTxxgAg/0Px0h1yVBJA/3J+44+35jDfl0h2pnyJDtMzP3xsUzvO+8R/tvPmdvS+4BgEH&#10;OB/CCQMjIH9MdMM20kEHI+3I/r8/y4/Pr8EMl3STETscGMHAj9sblMzIyW0TMxv8xG/wMfn19f8A&#10;AVWB4GMrz8/PA5+fjIAA56+AYTtq+F/iQ7SxBZifaAQMgc4P24yTkHBxjwnFV/fmDBgyBTCVAM4+&#10;SGYlpj24KJntiECz7ykpmZWExX7TC9L9MrLlQWVXLKG4U52L7iAMuWJG1eOMkE1pgfTYf2k4lMDE&#10;Rb4FQkLvZZP30isiOSDEke2QZ3O20pGRAX0QUhYl8wx8OZKymS4wDG8QYZxHIy7ZSJyw5LmPKOR+&#10;iEEmN0YX2x9tQ4wuSyJuYAEgABs4wNoBA4BwIkTO2Qsu6fvz7CzySQ4lkCxvI5G93C5J3EsCpY7j&#10;gu6um8/mFidSiw1EqYQPAxY0YbIySAmOWxGLNzgeEyJCM/cAkNsarpVKRhNYVWVvewbKqdvAkcYU&#10;hVK8ZLcgn/MejdL0/repRIa9OSRNgaAOCpkAcqTEhBY7jvy2Ah2soYnYpY3tJ5mi0Kr60dxvDmgp&#10;IST3S7Yg/ksAHbjzMxkkwJRO8xMxDSa3p1hHkSTcqMwWQAFJNoyxQA5ZefaCA2cgAdP2PTurU5Yo&#10;Zq5Sd1jLRgkNCXZlCzbwoVhtDsys0YVgd5J6+j30Z/xFevv0vpRpvN17PWbo0UVE19E6h1HZRmtJ&#10;BvEQ3QGfvKvvw1aAJi36cuVLWmLT5BqU42wLLxcG/E38IvRvrWR7tORPTPqMd1pNQp0VanqBHP8A&#10;+tasJiWaTIDLcieO4ie1+8pSLr1J+Cf4/fiH+H8EVDUYpfWXpE9iKPTLupMmpaXvAwdFtWBLJXiX&#10;LI9OaGWg8gUr2TusD7X6M/i3fSRq65g8bmG9Sunl7MMivcdrDRqm6f06ctas7Ob1Lp7L5emnDJhc&#10;ObmwrzUTXaB2BSYWFo8t6p+B/rjTUsywjSdWigAMf7PvOLNvcF2x16lqvXkawxbatct3CytjI2lv&#10;bmg/4lfw21o1I7EmuaFPZZllXV9LUVaex2V5bWoUrVurHUUKX+syIQhDNtO5V7R6e/UB0M6tqqN6&#10;Z9Yem+t2X3DWqUMBq/C2c060VcbXs40+22nO+7iucOKt+nQ4VwUyMStkDz3VfS/qXQ2kXWNA1fTR&#10;Eu+SS1QsxwIm4p3DaEbVu2XBUP3tpOME5BPXNE9ZekvUio3p/wBT6BrPcbYkenatRszs+wSdsVUn&#10;NkvsO/b2dwU5x5xbLYIZmC8SO8TvG0jP5iYnzE7/AI//AE9AcjjnzyPz/T79WXP/AL+4/UfH8+m8&#10;yMz53/vEbeNo/P8A7x5/Hj1mfPjH5n7Z8/zxj/zx1nSRRPzHjb4jb/pP4/bbxER/1jCcY/Pj78/6&#10;dZ0j52n8z58/v/12/vPx5/rHpBbGB4ORnkY/MfOB/sOs/v8A3/8AHWu28/6fMT/XbaY/O+3nff42&#10;/HrNxGc8/b7A/b+Weees6xPL5j+u/mJ32+I8f6+I/wBfSd3jAx9s+M+M8/bwCSQAOs61kijxPmPx&#10;PjaJ+d/jb9v6z/Tb1vBOOcZGPPPnkEHB88DH2x1nWYL8z/6bz87b+Pxtt+Pnf4+Ukg4/9f1yPv5O&#10;ckH56zraCHx+/wAfG2+35jb99vH9tvx611n6dLwYbTurefjePif7R+Jnb48R8+s6zjPjn8jyc/Az&#10;48fmM/JOQHAgoh24TERMeJ+fE+IHbaNvj8/jaYnafWjn4+4/p89KUKc5B/8At2njIwD8/wCnjPJG&#10;Ot5WAxG8fE77bbxvPnbxHzPj422iJ+B23zPOMHwT/T8v9vv/AEysR5AxyWzjLDjyePv9j+hwODjW&#10;ADfeIiJ8eRjxP9o+dvmf9tojz60XX8z/AC/8n++fy62IW+wz85Pn7Dj/AF/0PPWpqidojcdpmd5m&#10;Z5b7x5mY3j8T8Tt5iN9/Wb1/sf6f3x+fWjC/xjz9xnH5/wBc5znA8fHSU1pmJ47bbx/mnzHzvHzM&#10;zEfvttHn+vrN6/f/AH8/0/TpPacHH6ff+uec8nHx/XjpI1GG32zMzBSUx5jaN5iYnz8fHxPzH7el&#10;Zz8j+o/LwPnjk/16QQR5BH34/X+fwfj/AGPSG5RH5id9/wB/E+f9PjzH95/tnWdaTE+d4mJ28fif&#10;jx8/H9PSlYg88g+f/X8+s60kYnxtt8TM/tG3xHn+m35iPn06CCM/l4+2fv8Al+ePHPjrOtOM/tPz&#10;/wBY3/8Az58x/ad/WYB8flg/HHjHx/f6dIKZz4+MceAOMef7/phOd4mYmJn8xG0z/pP7bx8fiP6+&#10;d9c5P65A5OPuM8Y88fGP55QVOcYz/wBv58c4/T/XpMw5bzMTtP8A02jbfxvH5/8Af49bzzxnIGeP&#10;P6fzx/P4/JOOSPt/+H9/r03Jcj48bRE/23j5jxvvM7/mY3naPnz6VubOBn7cY8H7fYZ4wPtx1nSU&#10;JOfiImPPmJ/H9tt/9Px+/wC69/5ED+pz+f5fp/UdZ0j2TiY8ePmN99vx5nztv/faPxEeZ9b3rg85&#10;wcY+f6f3/XrOvcDiPiI22/EzHx5nf/f4jx8fM+lBgf55x+eP7+cdZ1tAF/tt4+P3/E/H4/P9No8+&#10;syM4zz1nW8QUzETG+28R43j4/pMf287et9Z0oIHP/LP7/H522nfeZ/02n4+f6p3LyCRx/wCf68cZ&#10;+336zrftnEf5J8/H/wA8R/6efWFh9x/X7/PWdKgBeI4T+0zEbx5nxM/nx587TtPxMetkgeSBxn+/&#10;756zpwKj28xO3+0bfvPiJ38R5+dv+qd68cjyRj54/v7H+XWdKwgyjzG+0b+P/b5j/Tef+vrO4vkc&#10;84/l9/7/ANus697Yv/tneZ/beP7x8THjf9vM7bx8etdxeCcgfy/Lk/Hz8H+vxmfk8fr1v7co8bTP&#10;jaPxG/8A6R/2/r6wOuAfv+Rz8kffP3x+p88dZkf7/P8AfjBz/wCuthrz+0/MfMb7+Y3/ABtH7R/r&#10;/T1suuDg8gZ5/v8An+n6HGDnwR/X+/5ffpSK5T8R4j48fnf+/jx539a7i/n4JPH2/wC+fj8+tZA4&#10;Jwf04x+vWJrnEzG0z/WIn9o3iJ2/p+P6z429b7icEnH6g8eeT9s+Os3Lxz5/v/b74+3XoQyPG0z/&#10;AH3/APb+n9v7z6wun3Bz/t8/b+/jrMj7j5/089ZhbY8bT4/pM7b/APzxG+2+3rYkGOGGB8+OBycH&#10;zx9vuP59ZhSD45/1xk+fy/8APWODY/E/1/1+Non/AH/p4j8ztsPn/MCMEckffkYPI+w/Lz8dZtU8&#10;Y8H4Pzxn7+R/56zMMj8bb/j/AL/H42+d53j58R6wODn3fJzgn4Pyf/PB8c9JCD7/AH5/vP8AfB6x&#10;/Mjado8/9f8Aedtv7fvH9fW858EeMHHyP/Pjn7D8+s2D8+vcijfeN9/jb8b/AI3/AD5/+T62WJ+f&#10;+3j9PtnrCg+Dj/XrHKPEbbT/ANInzHx4/wDx62GORyfAByR8nz44z+nx1ox/Y/y/99azIxO+28bf&#10;mdp8z8R5/Pjx/T/X0sMMHJ88jI/ljGSf5cH/AH6SVI/QZ/p/28/79eido2mPG+8/Px/T/wBJ3+PW&#10;wy/BHHHkf0/26T1mWgMxuMzvvG8REf13n+/7zv8At/ZWf9P/ACf++es6Sm8AlO62Rx22kh3ifMwM&#10;ctvG8bTG3xG0efwsIT8ryCDyPHGR/tx4PTbSgfxI/B+RgceOT9/g/l46TO4tkxEBt4nfePP58xEx&#10;48/M7/H59PpG68hvPjA/mRkcYx5ABH6dR5HDHIUqRx585HOcY8H/AL560B8T43mf+vn/ANfn/wDM&#10;fl4DAHz+f9fP9Mj8v9G+vFPKZmN4nfxvH7fv+3j8+P8AfePWY/v+/P8ALrOtOJzv8z/beY/Pj9/x&#10;v8T43+Zjad/P2HHnGBn9Tj9Mnnrf5D/2f9/0GMfn0lIzEbTExvMz5j8eYn58+N532mN/jxPn1n35&#10;+Mcc45BBznH2xnx/PhBDbs7iOMEeOf6/HOM5wcfy0kZifjbxHxJxEzt5mIGdo8/v5/029K5/+4ef&#10;AJ+fk5HP/bHWwp+Gb5/y7vn5ORz/AC8Y6/BIdVg7FP8ALGPPzEzzjh/m2nfeInxtO3nbxO/r7Ana&#10;/tOSc/AIyMnwfjwPP6nxz+fhZkYYB3E+0cHGPdnGR/Dx8ryR8jq1sMlmZ00+rwB9pSiKoApiObVl&#10;AqVymQCbBn3RAoMjgImZkvmKjexR1SKb3RxMw7rGQZCNkuwxlggXBYEbS3HGQOrxpMc2senbdDCS&#10;2K5YUYxCoY7ChhjZj2onnd2kVW3F1TJw3JGdN6UvquFGQrxJpsyhSLHZKnUsMADKxYI+XP2wl3BR&#10;AEPKBkQccCPqPq+qwvARVkcI8QkaSLuCaaIEqI4wACok/h7hIJGQdi5w96e9O2IbZN+qDags9mOC&#10;YQ/SwWHjRmsTsWcSCujBxCUYdwbkDuADYB5CNMwb/egNqz7lNMwYgRQRwgTZ98E9ndISejZcT3WT&#10;LI5BHComidWKxdkmKIRvOrK7NIF7hVfaQihVwkgLHEagL7Thr62px+nQZXtqtiy1iKsVkhVYS/aD&#10;P7gZX3yZliKx/wAbsz5ZBsFsheTmEW66iiwzHpN52wgmsSQQ+Fi62USEsV3O2Te6vly4REhBTM6K&#10;k1CSKd1EKWJFTtOdiMrGMMRGSNsbgbwoQ4xuLbj0PsanFrFe1BXK2noQ997MSGSSNtkwjEs53I0i&#10;l9u8OoIJVcqGbqCfTrUO0ixkEVgbSRV5g1dyxXWEz3iQAc2nftKN6EkIhWVzsPazmQCbU16sN0rA&#10;Suk8kwjAK92RsbA4HC14nEbsHLSMREqrtDEbr6VPE0MRkWGOSnXgeVpElkrxqT3eyCSzXJ45JYoi&#10;irEimeWWTe0YYczecwC1ktQHUMyIayg2aw6aN65rMCaKZh3Ilq7bI4qCdyYTAmIVa25k3LVksopz&#10;I0hjgUSvhw6sivICv8Tbl5c8hApBk6jDSMRUW1oMSwggiV52anADA0bhpYoSJCWSMIwAiUgNKzg9&#10;VZXyoxkAtY17Mdk6doX0LizOhdptW2SW2narNCxVcG0SskOWxcxEgUfdPq6wtRuxCCeJQskeyaGc&#10;RyRTlgAyncCkg+SGQZBPtPxzppL2l2vqqliaIRzdyGxTaSvLEUYmN1CNvidOBw7FCuN2TnrvXpl/&#10;E7+t/pVjlYfHdXXa1xVd1dqafVTEUtfuWuvFNcUlZvLyGp1UWIp9g0BmtoizcsJNVx0WQ5l6h/AL&#10;8N9bmey2hjTLDqwZ9Gnk01C7dxhIasGabSq0m4Oa/OxEbMalD3r0r/in/Fr01WjqH1CNdrRlNieo&#10;qserzqqBVCC7NtvBCqbWT6gAbi67ZCH6+4H00fxiPp06r0MPgOtJt6E9Q3NxuKt2cuNrJ9MsrkX1&#10;3+4ylDVlZLD0rjJs1uDK2sEVVUW36VZeZyKu/cT5Y9a/4d/Wfp2Wxa0BB6l0hFmnT6YpDq0ECuu2&#10;OWg7A3ZhG4IeiXMixSOYYjsjb2x+HH+K78PvVtenT9SzD0dr0nYgdLpkl0S1OyOZJ6upIjfRwbky&#10;0epiIQd2NPqrGJJF+vVEaeVoU8pi79DJ4zIV12qGSxturfx1+o8IYmzSvVGuqW6zgmDVYruapgzB&#10;LZIzEz5+kWSGWSGZJYpomKSxSo8UsToSGSSOQK6OrcFHCspzlQevUkTpPFHPBJHPBMiyQzwSJNDN&#10;G43JJFLGzRyRuOVkRipByD1ksee8+RiNpmNvPjad9ojefxG07bzG3mdpj03nOORz4yRz8ef7x05t&#10;b7fY8Z8H+XweCOkDpsifjb5/fafzEx4/HxtvG8Tv6zrWD9j4/P8A8ePPPSJVmRvPHwO8zMxtG/8A&#10;T+s77f1mf2n1nWiDjIAx8/H8h+f9/mNISf8Am4TMb7TE+J8T90/HjzM+fnb58TvOf3/eete7nA8f&#10;B+w+f0PwT/seMCqJmOS5mPM/mPt877z4/wB/xG0+I9Z1gAOMg48fI/I+Bjx/TPgcZVisG2/KY8/m&#10;N42jf7on9v7b/Hj8+s6UcY84854+wyCM/fjyPv04CFbbjMbTHwMeZ/Hxt4nf8+d48TPifWdbyBjg&#10;/OcfOf7IP9c9bxITH2z5GP8AlnaYjeZjz87TMbRt/SNvM76/sff/AH+f5dbAU8A+MffnnHIwMc8c&#10;H5Ofv1tHGdyiSnl+20/tvtt52jaP7TvG3n1mCORjJIJyPtjj54xnznz0rKkDGSAMjGcgD5H6k5z8&#10;/PI61I4nxt4+Yn4nz4n8THzt+Z+fjfz60VB+AB+XnPj/AMn9cDGOsEm3kFufg+B/sSRnwcfHxjpI&#10;5gYn7Z+I+Jjz+Nto8cfmPnefxvt60I/GCBg+T/L4/qf9OT0oTnJyuefGRwD/AE8fn5wetO8EztAn&#10;5KI8/wDeP9Y8bftP5+Ndv8/9Otif7r+mDx/P+z/593REuMwceYGPAzvG3jaZ28RO8TtPzv429bCn&#10;xu/qD9/jHOeT+vjPSTKhyCh5x54yTzxnIOf9Os8lSEyUbRy8/MTBRETHiP8AT4nf/wBVYYZyc/kR&#10;jH3H5ZP6/wCuAglCOFYccjPyPnjGT/vk/GOkCFRbcIKZ+Jjx/wBpifEefu8fPx630g/6/H9Pn8s/&#10;P6fPTaR8eP8AaNpnf4nzH4/tv5/aPSgcY/L9T8g4AzgeOf8Az5wf3/eT/v0nO2/7efif+3pSt5yC&#10;eSTj4H/f/wAfp1nSckP9PO0zMxv/AKeP7R4+P9fSwQRkeP7+/WdazMedo/t+Px53/wC8R4+f9PWY&#10;GMeR+fP9ekhQPjz5/P8A8fy6T8fnaPG3z+P6fHj/AE/t/XPnHx5+5/I/fgg+PuMeOEFR8Efcj7Dz&#10;n78fpnr0QO+8bb/+u23xHj4j1rIYfnwcfPn+X/4YP260FyQDyD5H5fn/AH/uOs8d9/jbb9o/fx/t&#10;tHjb++/rNvJOSM/p/occf+ec9bMf2++fkYzn+/6nz1qawn/NEf1n+87/ALx+/wDp8bT8et+Ofn8u&#10;M/Az8/3gZ+UkEfrk/ODx8/8Aj74/PpIlRO/Hx/vP952/vEx4/wBojz6wEjgHI/8Axxg885xn8h9+&#10;tfy8/PWvbKJnb+u/id/P9pj/AKbR48R5n1stkH75HJOPA4/TOcHPP5Z56zpZa9533mJ+Ijef3mZ8&#10;bT+fnf8A7etZz/Lj4yCMYGf9CBwfnrOnQ/vM7+Z3if33jx/0/H7+PWhjkg8Z+P8A8OSSc/nx1nng&#10;fPSwwMzvET4n87f6Tvvv4/b95j8etj7fA4BGPjz/AK5B4/TrYVj8ff8A0/8AYP2+OOlIj9o+Pxt4&#10;+f7f/rv6zHyfscnx/wCx8/PHSthPk+fkf2D/AOMdKREx+I/vMeY3+Pjf+nzvI7/G3pP8wDxkEjjB&#10;8+Pv+WOTyeMZ2z5JxnyM+Ptzj9QTj8/tjeInfff432iPxHz8/P8AXb4/P4j1mV+44B/n8focjHGP&#10;gY46UEHyAfv+f5n+Xj7fc4632nxtEz/vt5n5/wBYjbf/ANt/WZX7njJ8n+n54+39M89b2r9vnP8A&#10;f5fl0rEf08R8f6fP/wA3+J87etdz7j9P/wAf/XH59ZsXzgfb/XP9/wBPHSsLiY8eZmJnbafMzEzv&#10;+3/rP58bR61vPwMf3+n9/wC2bF+wOPGecf169C9v228/jb5+PHx/7/8AT1sv+X+v+x/r/p1rtpzx&#10;jIxx5x1nj87ePEf9d95n8fvHjb8x8T51v+/nn9PyP/nnHz1rtJxx4/8Af/n9Ovcdt9v+s+No8Tvt&#10;Pnf5/p/T0reDjg5/vxyP/fjHPWjEp+SD/L48fpwB4I/P7dY22n4ifP7T+0bR/edp3332333/AH3k&#10;HGcHx98ecA/14x+ZznpBjIB/Qfb88nwPHGAMccHjnrHEJmYmI38f6/iN/G28R8/MeZ/r6zI+3IJ8&#10;+fjx5Pz8fHSNjDx/Ifl54GTwfJ/TnzzmVgUbbRt/Tb5+N/8A5v58/vvv5yCQRwT84845/UePjgdJ&#10;9wPzkjOSCTjGTwTjA8/+OkvbLmNvO/77zG07fidv7+dp+fStzfB8eBj7Z8/lz+R489b3NnxgH/YH&#10;B84yc4GPv8daTUGPMbT5+J8bf28/MRER+I8fv63vb8vyP8vn4/rn+XHWCTPkfzz8/wBM/wC/SR15&#10;mN4jfffbb/v52mN42naI+InxPrYkxwef1wPyHjPkg+fy8c9KDjwfPH2x/LGRj755z8+ekpr7TO8T&#10;G2+0T/233/P/AKedvj0oMPH5ZJ/M/oPGT5/L+Z2CDwcceePyHIH25/nk8nr3aid58+dp2nbf58xv&#10;52/aP6ePE7zKsgEAZHnGOPn+X6/7eRnNq/YeMfP95+etu1+Np2n+kTEfO8bf02+Yj53n1m/HAbGP&#10;jOPPIP6fn+vWbVzyP+36ceMf79eFcb7yI/G0bjEzPnxPx8TO/ifP4nz63uOAA3yMf74/p/L5x1rY&#10;vwMc8nzkj9c/l0rwiPlYlMx43GP7fiJ/pvH9Z/fyrewHn5Bz+n5Zx+mc4PPnpJj+cj8yQP55/UA+&#10;fOOc+elIXEf/ALIx+/2jMbbf2/f+nx58elCUg4LEgfGTwD5wMn5+fn+mEmIAcBTx4wPzGPt1t2wj&#10;bYBifj/LETH9Pj+v4/8AX1hl4OCf5nj5/PAOf/x+2dsjwo4+Rj548/3+XWsrCY2IRmJ333j95/3i&#10;P7f9/nBIQft88Z/PwR8gH7c84+3WbCQQVBH2OOc4+f5A+R+XSE10b+QGZ/qJb/M/tMf9Y9L7x/6n&#10;P8z/AE8j+/npBhB/+nnx4Bx48cccdfhdt9OHKrsY7MYgbCR7ttNcb9o1IlgKrtlVaqbZiwXIF8Uw&#10;MylhGQiByP1fT15p5lVYtO1KSJyFiklWtWR5NrNImZrCKO0uC2XDe4YVjgH4Uj8LdWrwvPa13RI3&#10;iUyTVoXv25Yo2dY45GFeiznvMzrEFiK7o2G8AMwKNM4vFaaW43uvZC4rHDkTWFKFVawsLvCgzi0x&#10;9fJ2EKI6qyRDJrwTR7YFDDr2r+pZdTZRDSSCNrTVlZrSmWUr7DIuIdj1Y3cCRg+0SYQlmUqLd6d9&#10;HVtDms2X1KxqVpqMdpooNPZYKcWO6I8Gy8yahNDCWgLxK7wgsqrGxdmFrWrMjDKGMwKswlQCSmi1&#10;lUuViGCB3R3WQ1VGMFdu3jOUjWmtZlpGULHkWa7Cee9HQZ2bfH2hYBWPBbssxYd4hsQwQIN5l7ka&#10;gAErfUqt0zUYNJk1mFQriRbX0+DKrtG18RFCK6OgFixZdu0ITDZJLnYPX8wyyNTKnOF7FxbwaSpa&#10;l1WuuyJOYMQ1hWbIfYuW1ACnwaFQGMkpL0qOe7GZqyS290LIyhooGSaRozsU/utscbEthZWMuUMr&#10;qoGOkTpRsx0dXaDSik8cscohmtLYrQCxiSRYzM5mmChAZYAtULIIFc7ieoOtWy17vlUomFMtl2bt&#10;yV45VhPefY3NVg1Vhh5nEHzN1kBlcgUHwkI92yhZPrbjyzhSY4Yy9kxtsWMAGNS/7seNqpETu3e3&#10;cDqhTusJV0zSlir8pYnmVdPimi7ss2JUmdIj3WI3M8k0yAIIyHKbX5Y3GVBe23l8eySqstBWxxJs&#10;XLccp7qV3bgKqyzugNeErW4mEyYWe58vQgCebYIqk6fvFiMlhXjijJGFd4IS0hG09xmZk2hAWXAx&#10;1bodNq1xNJe1am6NWa0a1B4bNyyxkJeJLVpUgLdwCERRpO7MWEbZJboOyeSwoSyurT1+cXWx1prr&#10;9woDIZQ4VUVXiQKWgttWLCp4KVUIFQTRAWSEyXraZcYh3vw/VSWIlSGEbq1Vd0rPgjYzpL25BuZp&#10;QXwpJUFQLu29IVDBFpNv9n1qM8k1u2Al29KUrRQKRKskKfTGeNnVVrlEZ5doJUmqrmJ5r97jgO5T&#10;mCMnKAycArAe4V1UR3I4wyBY0wFTJiJnjMyA2iNljIisFY5shQjbdrMxOxYmJCuSBlUUs4H5YJoU&#10;td/fLAzWKwVsSKpLRKm1n7wUuYipYAylViYkFSCdoaoyt2p2wY4XpXBCEtGCnYo32gvJx5mAmI8z&#10;MeJkY39Eo7NiPhJGZcgGOUGRQBk8Z9yZ5GQ2F4yTx0Kl0+tZyyoYpCQ37vAyQfOFwnj3Ak4B+xPU&#10;zVyWNszHemKxmPEikuSZYUSJblMCQcomfBjIzExHPffaWl2KVdky9oj+E8MjAkfIGVJ44YHkYJPn&#10;oZNSu1vdCWnUHcABiUKpzgDlXAHnYwbk+3jr6QfQf9e+vvow1cyjlK9/XnRbUy8TS1Lo1mQY+9p+&#10;pjiyR4/M6AZaedTGOoFmshbt4JPtMfqAZBDrFOwCrQ8d/Fb8HNL/ABC08W9PMGmeo6ZnkqX1iCV7&#10;zTCLu19T7ah5hL9PEsdzMktXBYJJGSh9G/gT/iN1v8LtTOmeoDc1r0ncWtDaoSWHezpKq1iSO1pI&#10;mcxxMr25JLNE9qG4GG94ZgJl/Xp0o6raC63dO9O9VOnGoaWc0bqivUbRvLapTqtq6+K1fEZmp3Jf&#10;hdQTYYmueAyApyirT1VPbk5oifzv1vQNW9N6tb0TWKktPUaLyJNBIrEHtDc00DgbLNUqpdbUJeBo&#10;wX3hRkfWX036k0X1fodD1D6euxalpGpQxy1rcDf5ZCAIbKH31bSse3JUsCOxFJ+7aLcFHVkMpWlx&#10;zKtZ4cZnkSGjG0TPnkQQO0b7zO/iPiZ8ehG5Qcbwx5GA4znzxhs/yHPnP26PFGAOY2QnJ3bGAxnn&#10;Jx8eAeRz+vTIo35bwPKPiPG+343+dv232/MTtO/lXuwc8f8ArHOR4yfPzjx0ghAfzwN3GT/Ifbx/&#10;IjpAonbaI3nbzt8bz4iPj9vz+Z+PE+lDOOfP9/kOknB5UfcfH8gc54/LPHTVgxMb7bTEbxEzMRHz&#10;G+3Hfx+Y3mZj5/PrfTfkDOcDjjIBIzzj7n8/1OQekDXHiJLblHkYj87fiInePzETH7RG8b+M/v8A&#10;vz1o+cE/A/oftgnA845/16b8eIxtO0zvH5ifMbx5if2/O0TEz/p6zrWCMHPz/wC+MH4A8nnJ/l0g&#10;W8FsMzG8jHg4kpLbfaZ3/aJn5jj4j8bes61jHH3+fvn9D5x/T+WOvSbl+ILeOMwMQXKPmfEbTE+P&#10;zPx5nef80RnWAnPn9Bn+ZI8fOPjjyD16Xl+Z5T4n9tttp+3aI8eI8/tPz59Z1vyPOc/P2HOAP9/7&#10;x1iWsiSgp8T43jadiid4jeZ3jb52/O/9PWdZzzz5/rn4OfPGT/M/p1oTJ8RMzMxP/wBsxx/pE7bb&#10;b+YneY2/ePnOs60k5md+U8pnlE7z+342n+vmPExt+PPrOsPOfz69DCnaCmSmPjf/AJdtttv7RMbb&#10;TtPz5/OdaHHH3yf9f/Y62gpj87Rt4iJnxv8APj8z/edpjxP9M631ryj8xMblvM7TvEf023/r/T9v&#10;mPWdZ1idp/pHnx5nx/p52j+n+u/rY8g48foP6k8f1/l8dZ0jI/PifG/naf8AT8R/r/v/AElwHHk5&#10;4H8uBznJznI5/wDeM604xPzvG8b/ABMT/WfnzER+dpjf43id/SsnPAz55z8j4/2/sdZ/f989JSBR&#10;PjaY/P7/AJ+PxH9dvnf+nrXGfIz4x88H9f1+P/adp3bsn9PyznB+CPtxx1iROPjeJ/eI/wB/3+f3&#10;8+P38et4/wDeeSf55/3z1sDGcfJ5zz8Y+f78/frX7on8/nbxtt5n/WZjbztttHz6zB+/P+nzjj+f&#10;88DrMH754+R+v/Y4PHPWZn+/7fHx/wCm3n58+f67+tHOPk8/f/fjjHxgYyAfPSSCBjk8544+2M+e&#10;Bjx4x5622iYiP3/M77T+NtvMb+fn9vnzM+s2jGP68Yz/AOP5fBPzz1gQeDz4OPn+v2ODxjj/AFO8&#10;RG3iYj4mf6x/XePG+/538fHx6zH54wePtjGMY8f3nPx1rt+efnjj/t/sB+vSkRM/Ex5mP38f/j99&#10;vG/4n84R55xnP2Hnz/PAxn+eM563s/P/AEHj9Pj9fj7dKjHx8fj+m0/E7/28f99vifW/HJ8DJ8eP&#10;Jz/24/PPnhWMHOfjGMcec/3+Zz+XSoz5j4/bfbzM7T+3j8+Z/tv59aLY8/n4/L+n/wCPHPW+lI//&#10;AEn94/HrRYfmcZH5f+/t/X+edKj/APNpjzt8bRttM7/E7/jzO3iWyR8f3jjzkn+Xx+eOs63jf/WP&#10;6/8At8T/AE/6+tdZ0sBLj/OMz8RtvO0x43n+kx5mP7/75/f9f756z+/n/sR/fjpwJpGImdpmZido&#10;3naJmYjzO07xP+bz8fG/j1nWsgeSM58flnA+R/P7c/ljYmL4z5jzESMBGxbRMePmfPieW+3iJ+N/&#10;WdYceP8AQecD8j5yM5x5GcDnhHn+eXx/Xx8eP7/228+s6317ubf837eP+kbRt/2/v+fWYP8Af5fP&#10;6fn1nWst/r/Tbz/2n5+PO8+fz4nb1mD/AH+fgfz+P/HWde7n9dvH+vxH+v4jf53mdv39Kwwxwc5H&#10;6fkT9/5ePnz1nWe7ETHmP7fj/wDH4/t/rPpwAggZ45wP6+fHAyP1P2x0njIAPI5A+2OM/wAs+Pvj&#10;xyet+5Hjb58f/pt8xHiP9p3jxO6vvz/660WU+SAMfOBj7+fy4JzxkY5PWYOI+d/Px+fj952jz+fP&#10;pOcfByT8ADPzz5wP158npJZCDgj/AGJOR+mByRuOCfjPk55x+3iY3j/fb+0/v8/77etjP9eeTyPG&#10;R45A+/6D8+mn2nAB8fJI4GOePJOfGP8A31nlH48/G/n4j9/Pj/t52ifPrf8AL++f7/n019znnz+u&#10;eCP98/6DHPWNhLz/AF2jf+sR4j/5tvvvE+s/v/wf5ef9ut8jgfrxnjzz/MH8uMfn16AHff8AePj5&#10;j8/995/19Z+pJ/v8sfYfy6zceefvz9/HP+mP0+B0oIhMeZjxM+N48b+fj8f+3rOtZP8At/PAxz/L&#10;/c9b8AmYiNpjafE+fG23j9v/AJt6zH9/p1gJHPPP/n/X+efnraACI2iI8+d/Hn/54/p/v6z5zzn9&#10;T1mT9z/XpWICY+6ImZ/f8RH7/t+dv7+s6zcR4P8AeMf7dIkIjP8AlnbxMT428/138ed48zv4+dp2&#10;9LDHHlRxjGPv88A/z+Py8ZdVsgeM8/r5+36dJSO3zH7bbx/Sd4/tvO/7+fx+VBjk58DP/cjH54yP&#10;jxk/YbBz9v5f35xjPWNhjf7N/wC3H/bz/wCm0f09KBz4/v8Av++OlY/MD+v/AGB6/DXT1DXq1cjh&#10;b2VtznLc8qmSrmVesXt1JVCLZMgHtqkcvZDmnFWnWJ0wsjlUn9NbGmSTS1r0FWH6GEFZa7je+ZGd&#10;i8SpujSVQIwFVDJLIEywG7b8Vqeu04a9vStS1K2uszkrBqal4o3eFEVYZi6xyPA0jTSiZ2ENav3j&#10;sL9stAUcDniu08tjbtOwgzlly5jCCV4y3ZgAq0pVAC1jjrSz20EopbuRtgPt4PWblGKGatZhljkC&#10;4hhsj3WYostLLuJZUUSBe4Q6hMgJuOSWdO0HW4JqOt6PqVKaJ5Wazb0mZXTT7VhVir05Y8dx52rv&#10;IYwYm3szFlQkYN2abedE6rZTQqteosheHHhQuZRChHmMqIkzZsumULRWeHsEMXYZMPdMqXWjqEff&#10;76b55ljYVq5sGeCo7McHeFcRxriRnkib6hw0abkjAY3hPTlm7SaCRK+nwWZYjespRSna1FIiM5R2&#10;i78rkwxxwyj6RJI5XIkkLItcaw1Fgsax1PAHVs5euhNCCpqO4LK9m6L7i1kYprwQwCWJrVULlDUr&#10;I7sjHYg9pGmahYRJ9QWWKpK72Cs7iJlkiiMcLEAtJg5ZXkkkYyJIwEOf3nVd17U9E0szUNGlgl1N&#10;UiprLVj+pgZJbPdsqHdY66uMK0cFWFey6I5tkfuVp63mmd/JsGxZRaB4FQi4bX3AkDXXkmC6wxSs&#10;gQDDGPkXGMBIKJUishtyacuyqpjjeMxlZ+yFSIghpAuURZGgBO1V9qnOWD5IPPpdTn79qZJbEcsc&#10;gaBrDTTy70ZImLPJIypZESgvOyyNuVliZPYVk5BqcfUyFt7kxcKQx1c5gbVq2pfajINtMhhzUpWC&#10;sNrmrnHfDuD2zf3SH7VknlhijifsYNmRRuijjdtzV0iUoBLLGEWQORlCAQ6ps6kRixW0+LUrViQP&#10;PI5poGxblljG1brSlCfp68jPLEylik2SnbeUu3s/M1MYjINpyo71KtTpCWSyctmxWgSAzrkKKloF&#10;0HISdqZasnIVAjJy0RyggmstAswda8ss0pWtWChJAQVWUbpImM6u6xjawWRssAEyYuWydNjsTV3i&#10;a7Vggru1y6zMaxUl3gYRwWESrJDHJI5lTuxoyjuGVVlun9wxxORrEmfak552mUK0nZRWRUKQl6u1&#10;YC0p17hyC3vIjBe3KSOY9DfUNZfqq8gYd4JGIRPIVjeSSb3BH3RmORISxDRHk47g9qkE/R91Y6Oo&#10;V2hlkiYs1uWCESzR1kqsyq8awPFahkn7SlJ19rBu1gyEAVzGKpZi4QY+s9Vp4zYFVanPCaZAuVMs&#10;ITYsKTZZ3BAK62c9hNj2w+Oyc+tLYqQB7EsfaQCMs83Iny25UaSOMvGoXLSFcZYKibDvAvUoK166&#10;Tp1aZZn2SCGCugVq7Rq8MjwxTTrC7o20QrIxwjGZxNmIjuZ0Xn8JUrX7dOW460sWqvIOHIlZlwiG&#10;mH3VzIp4wqyCzkokZiJiI9SKuq6bflkrxyqtmJjHLA4KPuAO4rnAkXAB3RsyAEEYByYt7RdT0yvB&#10;csViKlqNJYLMJE1cq+Nnc2jdWkcnASdYn3ZXbkNiEp37mOgxrtg0zG5V38mInzuJwG8Go5nlEMXI&#10;RMbwQnPj0TSaaqf3Z9pB9r+5CDjdhQRtb7FcHkkhvgBYqVru3uptlyMSxbVl9uc+4gq68jKOG5xt&#10;KjzYOD1beJDMdiszmcKNqxXuW8TTyt/H1blynPOtcFVKwmtbtVpESrWGqK3X4gxUjMRMS+zpupMG&#10;mp1mtpG8cZnghlk7bg744pXRmMbDJaMFSyn3ISc9QFu+oNAgeKpqd6LT5JUlk+it2IYu5ER23sQI&#10;6hZU4CuysoOQrYGOrQw/XLr/AKbZUZpnrl1iwZUGrbS/SuputaoVGoSNYJShea9uErqwNXjCuEVx&#10;hJCSYhfoDd9Dek7ayi36Y9P2BICJO/o2nOzhyWO5jXLElgXzuJ35b+Lk2Kh+LP4h6c0ZqeufVtYQ&#10;NG0aQ+oNUjVe2AsYCJaChUVcBSNpUbf4QQejenf8TH65umeSpZGt161TrelTO2x2muqi6+vdP5Jd&#10;x6rD13Yya1ZsS5qEa1rH5qlcx4senG2KyXOUVB1r8Cvw31iGaM+mqmlyybAt3RWbTrMJjTYpjERN&#10;YggnfHLXkjlIV5EYhT11L05/il/F7QbEEp9W2tcgj7nc0/1Akeq1rAlbewkknAuKFcYRobUUsSll&#10;hkjRmB+yn0//AMbzoxrMsfgfqC0XmejedZVQuzq7Tw3dadO7F4e2prm1aqT1pp6rbYRWFCzGagRQ&#10;WMptZJ0QNgvOHqz/AAy+qtMEtr0rcr+oqgdilKwY9O1ZIzkqu6Rl0+y6KApKzVXlJ3JD5UexfQn+&#10;Mr0Jrq16nrGhc9JX3QLLegEmqaG04KJ4iDanTWYt3ApgurCAVewygSH6D6Y+uf6Odbxj/wDD/wBS&#10;3RttjLOFFChldY1tL5RtmWdoUMxuq04S3VcbJiBiylIs5DxIhKJ9cevfhn+IWmmb6z0Z6hVYAWlk&#10;h0+S5CqAbiwmpGxG645yjN8jgjrvum/i/wDhbrHYFD8QPSTvaZRBDPq8FCw7k4VPptR+klViTgK6&#10;LuzxkddO1Gjk643MWxeTptmYTaxbl5OoyVz/ADIVaoE+uchMxDIBpSEyMFtyifVIlVoWKTKYXHlJ&#10;gYZBnxmOUI4z8ZUZ+OuhxN30EkOJ42PElcrNEfuRJFuQnxkKxI4+ekGwS5kGTInE/eB/YyC8QQyB&#10;xBCUeZ2IY2nzMfEzoc4IwQfBBBB/QjI6zkHawwflTwQeMgg8gj7frn7nw8YGeURMR4jfxMxtvMef&#10;mPiPH3bztE/O2dZkYz5/T7/9/tx88daxKYHffz90cfG8RP8ATx/bz4mPjeYn1nWe3H2JzgYwQDzx&#10;+X/jPJ6TKYiZgZHbfx8x48TO8/mY+N58F/TbznWYA4Geef8Azk/7Z89J8t95nbff5iNuX78vG8zP&#10;j5nbb/b1nW+tZnfeeM/jz+3n9o3n4iIjfzvPn9/WdZ16GFHiR3jz8xE777+PiYmdvO/zvHzG28Z/&#10;258f79Z1t3I+JCZidt4mJn43mN/x+fMcZ/MTt6zrWPvz98/fnP6Zz4H/AOG4iJx4EoLeJ3/5YGfx&#10;4naN/iN4328/ERMZ1nPwef8AYfp+ePv98fbpWKy5/wAslOxfHxMbz54x4+Pnz8RG8x585/f9et4H&#10;HI+w+/HGBwRk/HkdY9vHzyKI5TEj4ko2mInzPzExO8RtvEfn9s6z4yPv4PnH3/p+mft5wmSR87HM&#10;zHL54xvEbzMxvO/7befxG2+3jOs+PP8APjGPuP8A38ecHOUJGIjxy2jf8fPxM7RO8ef6f6/mPW8n&#10;z5P3+f1z9x8Zz1nScx53jbedvx+8b7R4+PxH9fMeNp9KDHGD9sA4OePAyPtnPz/r1n9/3/f3604+&#10;fP43/fx53228x58xP/pHre/9APH3P6/GR9+s6047z8R4/G8/n9vx87/j/wB/W93HPB+OPP8ALPz+&#10;vnrOvduZj4j58+ZjaPEfPmPzH9Yj8z8et7h/f/jz/QdZ16FFPneNomd/Mz8eJ2/p+Y/H+u3rCwH5&#10;/wB/6f7/AJdZ1tC9pj4/f/PHz/b+n9/EztG8betbx/fjrOtoEtvjf87xMTvv5/H/AH28x5j9vW9w&#10;558Z4I54/p/T/wAdZ1tHOPH9vPjzP/vP7fO39PWblxnP9/389Z0oJl48TG+352/efP7+P2/9Y9Zw&#10;TjjPIPgnA/r844P9Os62hhRPmJ/3mfmfx8x/v/tPrRC5AwPOPOP6j758ff7+Os63hn9Pj8TPn+nz&#10;/T9/9dpifWFVPOQBn44++efnn/QcdZ1vDZ8RtMef3j/X87fjx5/MzP7etbODzyD+vH58Zz1nW0M3&#10;jbeIjb5n52/3/vH9o/rHpJQgD8/+/jzj+ecY6zraG/HmJ8+P38/jx5j/AF+PWBSc/GB8g/P9/wD4&#10;9Z1nvR/T/f8A/G35/wC/9fWynk5z8+D8/wB/mfy8Zzr3eGf6b7/H487fExH5/wDf49b2eM4z9uef&#10;kgnnHz4HWde7o7fO3jeJ2n953mN5jx48R8/029bCheefjH5Z4+OD1rIGefGM8H56xJ7z8x+0fid/&#10;zt/rEf1/ePWEn745I8Zzzxj5OM8/mPHSWPjB4IP2/wC//cjx9+sSUfvtt/38b77/ANfMT+8xP59Z&#10;/wDh55zxkcknJ5xzjPPPB6Rk4zkZJ+M+McefPA5/MZ54I37kfMx+Y8TP5nzt/wDp/wBPSv7PyT/r&#10;n+v2x03g5884+36f+8Z+5x461lkiPiP/ANJ+fEfH+v8Arvvv6wcfH5cccf18D/zjrM84OMfp8gjA&#10;5yM+fz/TrX3BT8zMed48zP8Av/SP7TP+vrP7PP8Aef5/r1m0ZP5/p/pxxn5/XrEWC+JmI2n5mf38&#10;77x4jbfeN4id/wA7bR6z78/mfy/rn/8AD88k7wPt5/vHjwR5/wBOt/cRHyXx8/7zMfmZmNvEx+8x&#10;4/HrOP8ATjB8/p4/3/p1rb+QPB+Mfb+h44I+Mj7HrYbY+d5if6x/1/0333/P4/r6wk8YH9ePI4/7&#10;fHWtvjGfv54/ocnOP5f7dKjbD8lt4if6ft/zRHjz4j/8esz+X+oz+nGecc/0/PCdpOfGc85+2fHB&#10;8nyTx5GPnKkWRnzBRtO23j8TG+/9P387/wBv2zP5H+nn9M+f18cHnrNhx4Hzzk+Qf6f6D88fO8N3&#10;2iJj42jxP9fj+viPM+P2+Z9b6zHknBGTnB5P64zxzjA+TzxjpYG/HnxvO3naPP7/ALbR8R58+s6S&#10;Qf8AT/8AH9efn9SOB0rDY/O07RvMxtP/AE+P7x/0/HrMj79Zg8Z4z9+Ot4ZExETMbftO0x5//E77&#10;fnfxvPrOs5/0/wBMfl/T/fpBjYmdvE/Hn+0T4iP3/ed522+J239KUfJP6jwMcYyfGPOQfJ+3S0Hz&#10;n+X9MZ/3GPv5+Ok+6MfO+/8Ab/v8belYI8DjnwfByeOCv+35Z46Xz9v6nH/Y9fiBvIw+OVjka4zC&#10;dRpRZZ3Utu1MfcQSO1sn3HfddsqNZzBGVhu/YiArlDYMPpnFPfttZfQqb6ZI8KduUQS2IXEpb3mM&#10;xrBE6tgqBGuC5JkBUhvjdbp6bBW0up611ZPUMdaWZnSSxWoW64iEZeNrLSPdsxlHIZ2lZj2sLCd4&#10;ZGFvqLgKYxT05jcbiEVspVsUGWK/Hu1Viyu1gC41Qhqaxt9vZdE2W2LcmiZrCRyiP03fnJl1OzZu&#10;yS1pYpxHJkLKzLKF9gYSI0yp3I0PZWOIK+HODJf1lodGN9P0DT9P0tYdQq2KT2YRXE0Kq0cjqspj&#10;VJYoGZoLE4NiWaxvj3QhmNQa81plMwyKbTBFesblgpFtj2RwsvKNrMQndTolT4AgkS7aZ5zChAbZ&#10;oWhVKatMoaSSQKTJJCsaHKJn92S/vTDoCGHBdcAsSaD6p9W6pq0opM8deCrJIqivMZjlJpM/vwEZ&#10;4Zf3cnCncUiYNtUKtfVa/fU90BwFZAJHMlMzLeSxgtygp7k8xkvuiJ2EpjlvJ6YCNkTJJbdhcYB2&#10;nPt4IwuQcHHB4B4xR2+oUGVGZlj2GV9ygx90tsPkHllOcYGM5ByB0jbpgmQ7Jw1pjHcGEzPH+YUf&#10;dvMywYEIIy+yIkYghkYmY3ExfcJFCqD7W3ZDe0cDgFeSQM5xyQckdLjmDBclslWdgSVAfB4RjywY&#10;EEZB8nx5JlgbZVqeRzNmFWW0cWWNxbLq13Tq5O7Iiq8lDgKEQiuHYpDEbKcz+QPIOawGo1RJYq0o&#10;i0ST2hatrAWhE1SDJaCSRCpYtIQ8/wD1ouXJDbWs2j6ilaO7cmRLTwUZKlRLSJbWvcs7Fjmijkyq&#10;CCJGFdmIEcuHjUOC6Pc5XlWDp1pruu3HRSxdV14YaUWFQm5lb1ObRy2Y9/cPGlaM+yDQNSB2nZMW&#10;id1+aUSJDBGZ7MscGVHbcvDWhmEYCZ7MCWRGEDEEM5yCWKamSNJgiaOWaWRa+n1XmLAiZDHb1GWq&#10;JD3WX6yyaby7jCrho02hsRZwEhSwFSpfKvUpQTsxkhE2zZsmN1aceg69Y3tssEnMPhZBWPhFlZOB&#10;sMh0tajG09+aWBZZZtq067FUEUSmEyTsryhFjUhFGY2acyRsFZSpXqVpNuOvQWpakrxVgW1DUOWa&#10;extsRwUYu3A0kkro7P7J446ohmjaVXDGUyePx9ZtO3nbKW0cICPb0K1wYZfy7a7Ta6yxSDTI1qlR&#10;o1a82OdpU2BZVM4U20A+zJKs8VCMrPeZ+7YmhyIKiugSONWkDgyyyqZpBHtiftMsoXekRMUqlV6c&#10;+tSFqulRIIKtOx77epyxSvLNKY4WjKw1q7pBX7heaIyo1eRhHLMkLrDV1vM5NtHE4+fZXFKCkl6X&#10;FDa9slPe9FflxMrzAiCcyLBHEsalwCfKJWk6NDUrxz2ZwZYizWHRkAWWENGqSSYDAQKxwimNRhFZ&#10;SRt6iepfVsupW5q+nVDFSswCGtDLHI0kgsPHJLNDDvKb7LRgNNIJnYGRo2UuSIG10+IMUm1UyCTv&#10;KW1mRRdkaYTEKholX5bwILORpw1swFu34USwj0/FrYaxJBNXkEDOq1nh/fHltuJNoySy5mKploo/&#10;4wzZPQ6f09tpRzRWYzYhjaW5DPIkKou3uKYWfGY1YfTLJIwSxYb92wAz1Xdqi5TJWxbK71TBDBwa&#10;z3mIIDiYmCgSjYlsiY88SEpCd/RyPa2JEYMp9ysjH24PO054ZSMYGCpGPaRxXCWhZkmjK5XDo64I&#10;Rhn3K4AYFTnGCrqeM5HRPhtSkmBRl1naVHGItB4spiJiCiwuOMWgKJ3goIGxtMcmRO3qaLjqxSbL&#10;oTw4G514BG7AIIHjO0sDknJ6B3NHgdjLT/dsWBMDFuzIOSQhyNhK4G0kR5zygySYAulbWtyDS6q4&#10;WcTWclxZMzEc9h5DwnbcdyMYmBLeZn0T2B0MiN3OVwRjDAYyOOQcE5DbSCPAyMV8SSV53jsIUcJ/&#10;AysvbJBKeATtLAEFMgqRhj7stJxkmXBa5YW8SACO5FAxuUQPmfgd5iP+X+20syoqgu2FUggt8A/f&#10;9OfJ4z/LC4Z5ZHVY1eSR84jQFmLAFiAoOSMbv4QfBx1H2KG8FJj3J4lBrMJiIDfaIn/lMZjyQ+Ij&#10;xE+Y9RmTnCgAE4BBHubkn81I/I88kDHU+Ky2VcOzOoZnXDApsYKCD+XHJwFA2jny6xeodV6eUVPT&#10;urNWYCtMtKEYPUebwtaGuJR2Dmvjb1VUw6UL7xcObSWqTk5ANhVzQ9OusJbmnULLgKC1mlXsPtVS&#10;ijfLE75AY493tGQMBj1aNM9X6/pUZh0/W9UpwHe3bq6hagjLSFS25I5QnuZUJBGSAGPuAx1L0+/i&#10;BfWz0yxFfCaV+ovXLcNS9smljdVziNeKr11C6F16jdaYvPZBNMRPiysq4CmSKOURClceeax+Df4c&#10;azPJYuek9Ojsy7zJLR+o0zLHBLutCatEZCQCHaMsPcckseusaD/iQ/F/Qa0VWp651CWtAyBYNVSn&#10;rDCMbgESTVK9mVI0HDRxyoijYMYVSvT1f+NF9ZtGzQs2a3R/MU6sKK7jrPTUqcZSAAFNFlvF6irW&#10;KkunZxHQYiVNaULUCIBQ0CT/AA0+g3jlRJ9druxIjkTVe72cliMRy1WR9ucASbgypy27J66nD/jM&#10;/ExJq7PQ9K2YVAM8b6XJE0+MKQZILqtGMjduj2EOzDaFVV67F6Vfxx8Y4Qrdd+gWWxpdqmM6i6QZ&#10;eMxXh7jKHtu6W1laovr1u2STRFDU2QYTRsLlW0q4c213/DRbQlvTXqatOCZiKuuQ/TuVQDasdyir&#10;q75BDd2rGoyhJHPXZ/TP+MfTp9sfq/0bepHECG76bnF6DfMQGklp33iliiwyNH27kzOQ6qhOxevs&#10;R0T+pPoV9RFK3b6NdScDrR+NGDymFT73EapxMdiu9rMhpTO1Mbnl1q0WFps5FFG1ikXAdUnIS9Jj&#10;Hn31D6P9S+lJUi9QaTZ07ugGKdu3PTmJZ1VY7lZ5qxdwhdImlWZkKv2grA9eqvSvrr0l62gkn9L6&#10;7S1bslhYrx92ver7Ahdp9PuRwXY40MiK83YaBZCYjLvVgLy7Z8ZLh4/pvtMbxtt8T5/tMb/mN53r&#10;R+3P8+P9Orb1iILfYQiSmd9438eNpjxMR8eZ38eZ9Z1nHHjzx9/B4H9nx17iURPKIHeZiIjado3m&#10;PMf3j5j8+Jnbx63/AO/7/wBfHP8Ar0kHJ8HyR/Tz/In7fI5Px1kVkXmYjzv58REzExH5iI33mY2/&#10;yzPrXW8/9/kfHxzjknI//HpQar2xJIS5ghH3ksGMEZj/AO8gEhGIiYn7pjaI3/MTGiVUgMwUnwCQ&#10;CfHgEgn+8dbCswJVGYKMkhWIGOeTggHHPux8fyTFT5248vmB3IoiY8bxM/8A9v7fv/WY9b8eD8f2&#10;OtAHPGTkj5xjz+eP6Y/metDl8TvO+0SW5beJ32id58QUfE/9t4j1vj7H+uP/AD/26wnBxg8efjHn&#10;PJ4OOOP98cNykvn8/MzEft/X8RH4j9t5nbfb1vgkjkeACckjH5fOft8db61mS8bzMeJiI+P+n/b+&#10;+/7T63hc8HHk45OMD9Ofuc/pgHrOsefjeZnzv587fEyXj8/t4+N/iNpz2j4yPk4xg/YfPPHGfHOT&#10;z1nWs/6//p/6z+/re3jOMkgcZ8cef6/b9B+edZ3mPjef9dtv22/3n/r/AEj1se4c/wA+OMZPg+fs&#10;f1A8dZ1iGlvv5jaN/nePHx8R+dp2n59aKqTwQOT/AF/L8uRkDj+Z6zpwFiR2id58/Gw7+IifHiZi&#10;J+fPxG0eN9oSVI/l5xn+v6fGfHH9c63KyBeOMzPkpiQX+fxP2b7R+I+Z/O/xObSPkDPHnz/fj/t8&#10;9Z/5z8f3/wDgM9N5ZG20DP7/AAO07z4/9PE7bRv59awefyx/r/eP146zrPcLxE7Rt8/YP42mJ877&#10;7/0/f9/jOOMcfr/6Hj/31nWOc/ERERtPjaPP777fMx8Tv4/p62Bg/f8APngeQf5jnA5wPI56zr3M&#10;vzt+/wAfj9vH9Pn/AKT6Wq4+f1xj7584zyMdaHz4/l/pn+WOvdyfP9/7/O3xHzG39vO+/reAccY8&#10;HHx/P7/7/p1vpOWlv432jb+m39422/p/p+fW9oznA856zr0On5n/AOf9vMfj/b1vrOvQ8vPj/wBP&#10;P+39J/f8fvHrX9/3/r/Z60Tz4z/+IH/k/wAuvFYmP2jfbz/6fn/f8bx5/HrRbHkH/wA/pz+Xz1rc&#10;B54/s/8Aj/brWG7z4nbz/pPnx8bxHx+YmJ2/Ebes3ckfYfnz8eBnH/j4I560W/ixjgZ+5P6AD4P9&#10;4OelIZMTE77xtEfE7z5/G/n8/wBdvMTHx6w4+eeB8ecf6E/Yfr8HrRI8YHgYIAPA5/1GePA++Dkb&#10;Qwf3228REbf0idpn/f8Aado8+J9Zxx9xjjOAACckjI8/zH2yOtZ4xyPOePHyeMjz/oMYHk9bcx38&#10;zG37x8Rv+5bx/r/pPifSfBz+Xt5AHk8eRkA/bIx/LrQwc+PHAJA/78fyDAE/brYTifMbbb/n8x+Y&#10;+fx+dpnx+Px6UG+/HOPt/wByPv8APx+fSSD9v7xkHgEYPPP5dZkhjbedt9tt/wA/7ePnxHzE+Z3j&#10;49bz+Xk44/TPP8vtn9etDJ+2fH3wTj9P5+OsSM7eJn+8z5n/AF+do87REbb/AD/XAc/9+t/cfbg9&#10;Imtk+RiYj+vn5/afj5nb42/E+PjMc5OfGOMAH/Qn9OeP65zpI0umN5233jeI8ft+P6T5/rHn9vSl&#10;YZz5AGB/XOeM/pj9ecdZ/wDh1pAPj4gvH9t/O3nzH587ePmP6ed7lOcjBweQD8Z/n5Pj58854zpQ&#10;QdvEyM8ZifJfG+/94/advj9p8+tEgngj7cfl/LjyODkj9Os6fqDbaZ8f3/f4n4+Nvj4/9/ScffH/&#10;AK585/XrXj4z+n68fP5/p58dPAjbbfxt/wBPjx8zt8fj48bRv6zgDyPnnj4z/Lj9P16SRkHA5P34&#10;Hkn7ef148cnPLgZj+kj+220R8+fnf8fjbfbb9/W/1/0/v/8AH7dZsf7NkfzP6Z+Pk/ceecjpWIHz&#10;tsW+39/G/jffx5/1j8+tAg+P5/f+fSTu84IAJHj2j78YP3PPOfjx1vxj9t/O8z+f77/PztHz+fW+&#10;k5P3+Mfy+3SLIiJmZ+PM/j5/9J8+P+/pSkZxjnHOftg4H55wck558g+enUOR+mB4+Pj75+f9eOke&#10;YR8z8+fE7f8AYtp/vHz/AH9OL4/34x/p8HGOldfz8s3esNe6LMW1WwKFTFuBeztFJWmi4pSJQ0rJ&#10;iwJAVAIfbxktmT9ealeNIk2dpojl1aIFV3LiNSihyCgjBR+WLN849o+Bdu1NNPL31s93b23FmdHm&#10;Ech7kiSfu4yWMrlkZVTbGwBVuT0Q0bJ3a9S1Ni4eSAwqscnlFeqDKoRQs2x7Um9ro93QNcNWSVii&#10;KxDxgTGTRCGSWDZElZg84V8B5WEjfURRNuAjVD2p19rBiZO4DnIIQ3VlEMrzWTfieSDvxOTBXRY4&#10;oqbz5R2sSOjWKzjuxlI0j7Z2qEccvlWq22EDwylWwK+9uI13stgIk5RTBWWLBNhmyiB3/EpAYYyJ&#10;hiwIQiWSFA0ZqyRFu2FJljWJyyo/iNHaSNRuDKe05JAbhiPsx14LA7M5uwyRh3dj2mWUxq8qsN0s&#10;iKk5ZUkDfvo1BG0llSDUT4iQAiAIn+YspiDHh9y4MhKYZMyU7bxMRvM8vjacQCeV3ErwcDywwfjg&#10;eCTwT45z1CcoFbPIfbwmSkmCSTtwANpGR9sgjnzJWXvmglMkQBJES52CTDlGx8HTBNAeUlJrGYiY&#10;kimC/MRIVE7vgk4AYEkA+duVHBIGNrEEjAGceExTNtEBwyxyMwJQE7SQeGPPLE+0MEJbn3e4N6L4&#10;g6qGMMVDaS+yIkO3/DQXEjmI3IQEmcfjiR7wO8etTwlllcBTIYnjjY/HcwSB8DJCk/cDHGOn43aK&#10;TJbbXaWJmADAth8jjOd6qWUEgjktgngGFmzcylTGY3GWnLt2buXvvYJMn29HJuhShI+ER2lVlwxo&#10;d5fKbUDKSM4KAkcMVWW1ZtRRmGKGnXQFVBknrIWkYDOdzysVVu2cLDw4UY6tRtT3IKdOo0y2O9qN&#10;+dVkYlYLzpGIgSo2x9tGaTMiKzTcxsxLdT+IxKsP3buorlYcZialyi5Fhy12MnbSvuWUpBIRatLG&#10;wePRDYsxMDuwSAaw1/Qu5Za4Uh06KU2bU8U6SRqzJWjc7Y2dn/dRkxCw5TtkEkIQTKH6LaLQgolr&#10;esvDDSpx26zV5HCzXbQHeeKGOHE9mETtWiU97CgF0KrD2gO280V+lcZaxia8VZQ+SJxDcuUHKiuj&#10;Fqla2JoIte43EFLEgStHbmRqyTJ0WnrDNEIbLyCZWQDZmGGeNzJJZbLK0zRdvDFjhmLFuZAAPn1V&#10;b0UvepwxJWevJLJFIwmkgnTsLQT2tHXjljkLMsUYKRwoqgdgl/Yhf6HUjISRFbLC5pjwdNhc1m2p&#10;TjAKsS0Q3lXpWbUyaz2Q05abANcLNu8gvS/ThQIjdphNnbbuLCHtESBn2bZJ4oiQwO8LsC4cuM06&#10;wNMi+shDPYfT9S3JIJB2GsKKKPCBH3GkiqyzEsJMRO24sO2FJTjMGOYo07r52okhVSmiHbyaMJDj&#10;fUixdhDxqPJiRl2xJ+7+YTpWceglu01OaxDEMzCRpJ5NpBV7hjVJdkJkVpUVZCFwJOGK7AwPVh0r&#10;TX1arXtTBRVdIq9Yl1DNFpRllkrrLYCOldmliUyLuhORvMhRseywaW1SjJVUYusmwtlOxXzKBv2r&#10;+SuEzGVLGPx1olsVYhc2yc/3UrrsJbHhFUOBExUGqaU9eWWzK8bCWN6T9iKvViAsTJPYjVt6F+0E&#10;QRBpFDBG7hyAbvy+n9cq6nXr0IIbMP0ttNYi+rns6hO0tKpZo05e2yTMizPIwmKwuY2kXsDazVVk&#10;tF3K77yaVmrlFUKZ33zWkxsV642Srwp6TCI93wXNhiFE3hWBjCOOy2BtNfV4JY4JJopKjzzCBRKA&#10;Y5JO2GLRurcRFmCK7qpaXaoUllzRLehWastv6eeC6lWq12ftSHfFEJzCqSxsoItBFM7wI0jRwq7k&#10;4jfbA07ORw9qeEGEeJsVXAQrbPHlEvUXAgOYmOLIiJ8hMzsQz6LVbHaBkgcHcxJ2kMjjJBHGc48A&#10;htwxjjac1u7UgsqYbUJWZMbXKlZo92MBQ3JXBDFHHKn28HPR9jcpTyBDCyKvcCeUpKZiZIPG6j2i&#10;DiN48R9+3kh4+ZMwzR2l2MAGYEdtiAWUckqf8wPJ4IYfbjJqFmnc09u4CzxBlMc6eVJI27wDlGJX&#10;GclSfkeA9uUmdwpYMiRbF94TymJnyczH27l53mN/PidvSo4VZMIQdpK+0kDjwME7sDjnGBn7dNd+&#10;RWJkDdxizkscMxfJ5PGcndg5weeSQR0wbRIv80SRzACMlETtE7DEbxxnYR2iPxMbRvPx6SYlHAwA&#10;CxI8c+T9xg8nOQDzjpxbgJwW48Y3YJ2gBRyTxwFzxgLj7HrWcduUL2kTIlhBb7SuYKRPx/lI9pGI&#10;3L5jf43n1CaPALlVbh3wRkHjIGfOPJP5Ejxg9SIbAd1iYEs0qIMYOMsAQFyASSfk444PJATtUpJi&#10;gUIANcoJcxMiHE3RHKSPj93Kd/AzwjYiKJiI9MLDtRmcP7wcgjJDBM4CrnAx98Z8AHk9FpritIoh&#10;aNRBlI9pKeZdu52cKQWYhywxsUljz4dFMAdmYYyJJFiScM7i6Tq9quEJayTaQETA3aZc1s5nJ/BQ&#10;Gol1jBRcB4/YQBs2yF3O5VCpuAU4QABgVAB5BldbVWlInl3tHJvkV8pIWriKFO27s02x2kRmdmLo&#10;3cYOBhjLTd/WejbuK6gaR1bmMBrjTLKt3TGfxGYu4fUWHIXLrsuUblSyk61WXf8AC+2OYr3TY8cg&#10;qwpkKIBf0/S9RM+jXtMrWNLvb0u15q0dinYbBkWKRJI23S7MSl198YCGFkIZhdtL1bXdHhj9S6Xr&#10;1qvrummGbTJ4r9mpqFaJJY68tqNknRBVEzNWjhkxHOXm76yBlU/eT6M/4x1fIex0B9Y6a2LtTWr1&#10;8L1twGFcFG+AD7ef/EXTWNBxVnuNRmeqtK02VHWJYvI6eqzM5CPMH4jf4bZ4DNqv4du1uIO7WfTl&#10;qyhsQljvxpdybYJI1DgfRXZVmVAGisyZEXXsz8IP8YtC8K2ifi3GmlWXjiFH1dUpulG6qjtM2sUo&#10;FZq8jyI2NR06J60kjGOalAEefr6VZv8AiF/RhiMYjJJ6v19Q99J2Io6R0vqvNZJKwMBH3tT9HpxS&#10;JkMliBtPXDlrYxZSADJcSr/hB+Iksxgl9Oy02DhO5et0qsTNjJEbmw/c2n2sUVsMVBGSevTVj8b/&#10;AMKoYFsw+q6t6Nk7hTTal67MEJGDKkdcCMNkshdxvQFl9oGeK+qv8aLoRpVLl9M+mnUfqLdFyITb&#10;zDcPojCMqlDCs2OZv1Dl2mmBEErGgkHE2GG9XZYkuk6D/hn9W6g6nWNW0nRosOWSIT6lZDgqI0Kq&#10;tWFQ24lj3SV242ncrDi/qv8Axjfh7okZGhaRrvqOfcm1z9LpVJomBJkFiRrsshTwAkBVi2S+UZev&#10;nN1R/jHfVprGzjMh01p6F6OYTFZmzcKlj8JX1nez9MGI9lidQXNXV7yW1FgTAySsPQw6rveBjTSa&#10;E8uv6L/hr9EacJoNZn1P1BamrqgZrD6dHVkIbfYrR0XiZWJH7r6iWwUCnaGBJ68+epf8Zn4h6k0N&#10;j01p2j+maFa3I5QQR6vYuxKybK1yTUIpIiiq2ZjUirhy6FipVc8N6j+rL6seomdr6p1N9QvVm9lc&#10;bkEX8WNfWuawWIxGQRfi9TKjgcDZxWETXrWePYrnQaBAAVzFlaOyV8T8M/Quk1jRq+ldGhrzQvHN&#10;mjDZsTxNH25BJasrNZZ2UElxKpBzICGwRyOb8cvxY13UItQtettbezXnhkrpDqE9OpBOsoeIrRqv&#10;DS2hsLseB0fATtsPa36of4d/1hD9WvSRadVWKX/jpoBasd1TwtGnFGcjFiw9OE13isZXWCYwuplL&#10;hdtdJUVcRqBdrGEKltoQ3xH+K/4eyegddxWSVvTWqF59CuSvvCqqq1jTp5mJJt0WbzId89VorHP7&#10;0r9NfwP/ABYr/ip6XWa32oPVujBKvqjS4o+2yzlnStqlaFVU/QaiqFgEVY69pJ6uABCZO+bBVqy+&#10;/dammqJ4k640KtYCgTPgyw81pCeAE2INsbrAmeBGZjmCK0jbY1LsfCopdzzj2qoLHJwOB5IHz12d&#10;nVV3SMERTgu+EjX5IZ3O1RhSRuPCgk/l8tvqR/isfTX0YJun+nlqOvXUALNim3C6LyE0tIYdlVbJ&#10;sNzeum0LmPdNdqySdLTlTN2JZBQ99JMC4uz+kvwL9ZeolFvU4D6Z0sqjrZ1GPfdsCRlCCtpqyxyj&#10;cGDCS09dcHCLI2VHnj11/iU/D30pO2k6NaX1h6gDSo+n6RYCUaZijZ3a9q5hlrqEK7DFTSzIGPva&#10;JRu65X6J/wAb/p9qzV1fT3XHpFf6V4LKWq9ShrXSuoLWt8TimsatTH6pxNzFYfK18UqDmxYymDLK&#10;uppGYZhrEQT4u3qX/DNren0JLfp3W4dcswI0kunWqo06xMFXcEpSrNYgeY4KpBY7AkYHFhT7Tzf0&#10;X/jI9Ma1qcdH1b6em9LVbUkUVfVq2oftajC7uFL6hG9anYggTKs9it9UyDBaqynePuHpfNab1vgK&#10;OqdF6iwer9NZNA2cfqHS2TpZ7C3UFESLK+TxbrNQoiCHkJOByZIRctZzAevNV6lc021LS1GrZoXI&#10;XKTVbsEtWzEwJBEkM6pIDkHnaQcHaSAT17EoXqWq04dQ0u5U1KhYjEsF7T7EVynMhxho7Nd5YWBB&#10;HG/cMgEAkDqZKpEcuMSUQMzH5mZiPMbedvPiJ339RskceMfy/r9/59S8H+XOD+mf/H36b9mZ8cC3&#10;mPEbbTO2/wD1nf5nxtG+0+syR8nxj+/t/LpOfyPjOP7+TnpQK3Lb5gt48bxH5/MzPzP422+PWZOc&#10;/P8A56zySvHyDzjHHzn5/wDfIPHS0UAjyZFMz8bT+PxPmIjeN/Mf7fO/pDPjPnP6+R/4/vGOenlh&#10;LfOPvyP5Y4+efOR/t1t7BMfAl5n5iYiZjeN/j52/Pzv59a7n5Z+/P6/3/fKvp+f4h+eB5/XOf7Of&#10;jB3KqraI7e3j53nl58efO+3nedp/G3x59a7gz4OP9f6f++t9nggHkH9eP6+f1/X7dIzTiJ3g942i&#10;JmI8x+J+dpjaPn4naf3j0rev9/r85/I/APj+fSOy2QMjnOPzxz8E/p8ffrxVN99pidvE+fG8z/SN&#10;o/r/APd4jf1veB4PH/4Dn+eMfbOR8npPbbwBknkAfb5+3Hzn7Z5+6ZUW/wDKMTv8fdAz/wBd/wAR&#10;O0+I/G359b3Y8N+fJ/UZ/wDPP656SVYfGf0/v4/XH6/DcqzY/wD2y8/0iZ+fidt/O0f+kedvSw/6&#10;8/6fpxz/AD+Rk+etc+cceP8AuP6jn+n36S7ZTPGI5FPyMRyLzMRG4x5nztEf34/Mx6VvGR8A/J4H&#10;j/zwetZ5x8/b5+B/vxxn9etTSQf5xMJ8+DAh8D8zsUR/l8RM7+JjztM+thgTxgjOODk+Cc8fB+Py&#10;58dbPHnI/UEefvkcf9vnrXtRtvE/b+C+Y2/r+fE7/wDzb1sEHP5ZH9P7H9esBz46xKZ2iJjxE+I2&#10;nb9o+P38eJj+k+swD+Y8+Tj7/wB/+h0kqDnI5Pz8/P8A58eOk+G07bRv5+NtvxPx87/H4+Y8ft6z&#10;H8uD/wBvzz8DGPgY+3WbcE4GOODkn+oJ/TA8daxER532jb5n53/efiP2/aZn5n0kjGOcHnycZz+X&#10;9M4x9/OOklSB555GScAg5+/9T58nz8bRITtE+fiZmImN/G8f77RH+nzO/rAvHOPvnkg+eeeOcA8Y&#10;P34OOmx8/wA/n8/9vtz8/bjraDGJ/Hnz8+Y+Pz87T8z+fM7R487GTnJz45HGf5j4+ePv56z+Z4x/&#10;Pj5/r8fp9x0oJjt4KInx8T8fPjx4/ePjefH9PWFc8Z/0488YHxxkees/L4+R8HHjP9/9ut5IN4md&#10;t4222/f9/wAxEbzv5iPPz8edgY4+P758Y+/AwB8g562Dj8vB+M/pn+x0p3RifBRt++/x8/6//P6e&#10;tY5/1JxjnPxx84+/jznjOs5/qf8AQ8/1x+vW4t+Ijaf9P3+Yjz/afzG3rMHxx4OQPn7D7jPP+3Wc&#10;Ec+fsOf0+3B5/p89Z7nnzG+3zO35/rMfn9vH52/PrPBH6c8YHnjHnn4x8/lx1gA+eAftwAMnx+eD&#10;/XreC3mIiIiP2/rv+PH+v/bz84c+f18f+Pk/H6cjB6cEY8/cnPOf6f7H/tjpWNt/O/8AfeY2/r43&#10;8/8Az+yS2MefHz5/LIzz+f3PzkY6VsUDGP7/AL/vPPW4THKPEzv53n5/O8fv/SZ/ePSdx/L4+Ptw&#10;DzwP5Y62FC+B/fx/p9ulxiJ+fG3mNvE/O/48zPj/ANdt539ayc5zyP7/AL/p1vpTaNoiP6x8/MfE&#10;x/pP538fEes3E+T/ALf+PH5fz6zr39fP9v7b/H7b/vP9vHpQfHkeTyf7/wC3WmAYYP8AfB/89bbl&#10;8+fnfxHz/t877eI/02+fSgR5yPgfb+WPtzx9vknpsxKfy+/Gfkn58efjn8+vTHOJ3/bzG3zMb+PG&#10;3ztv++07beJ2VnOcHBHgjHz8/p/2/PpllZD9hk8+cLxg/cDg5H6/kemko3mfG394iZ/7/wDv6WHx&#10;5yfzBbH+g5/nz0oHP9/7ff8AXr+flYmUlboOfIWq7WLhqnukWqkQDsqGCBDExK4MjIBniUlDC2WI&#10;fYRF3dudFPakRWCOqgqwJYOxwWDYcgKCeRgBcsT+f6UNF+6MUMmydxJYjJckKFTYCWCGPK742VBI&#10;+MNldoEximFYpmE20iMNr1nsZbNbTg94q0xhYmcDJj/PuBBdsAEIIBj74NuJY5wTE7HbJIiLErIu&#10;NpmlJYgFgOEiLDcSeGPiRWJaN0ftqjtDHIZpNhdCzLBDGgXKRBgZJH2uF2jcUBIaHXV9zBBbGUtQ&#10;LVLCV2CdaZMG6E1hnlBlCxBYFyGZJiyhZrgzGY8hjIMQ3o5Vi26MJCntXfIxGQucswAxhW5ViFZq&#10;ODcSiyRQtGCVTtStLO+GKKUjTbueQpHtJj7aujFXGWWMBMw0VzGyzKV/zvtJhByjedi8mI/JRMEM&#10;bQMbxE+pRHtJUk4APGOPkD8xycZ4xzjHAYd/YzkncpLBlAwoJHH8OApYDI5XOc8deZ4iEkJAAQRz&#10;O+5FHjiJjP4GRiZMJg5jxO/41t+RjJxyBxxkEjwTkfBOAf06SgBzKGVnbC52ng45wf5nAbgHnHGe&#10;lpBswDTHhH8sXNCI3gBmImBHeIIuJRMBJQRbTynjG/psqq5RfeTuKo27BOCcsRnAwDzggcHnGekh&#10;0O4Elh79qkeCR53chf4eTjgkfLE9HGm8Xbv1si1OHsZOw06Nc2wC4GrRpSd467WkJLRNwqwT3RBz&#10;gTXMRlZFHOvatNDBJWV7kVZFE8gXLEyzzAQCRUDZkEQlYBSyIXkBIYA7bNocFu/VtCnp02puklaK&#10;SWL/AJVetGHsukjvkDviBB3AryCOGUqBuUPOZlck7IHlAG2ogbcdaSg7OMCwlVeEYvHLSAE5VBEs&#10;rk17U0Cb3nwhhymPQqmnsrrW/cuGWGOF2WOwY3eUvatF92w2JAsoWJWnCmOPeF34OagA1i39dteP&#10;tPckmrxPLRSdIohDToiEIGWrEWhZppkq7w8xR3EZIbeEHFiqvd7ojXpNGvCGB+ohXrLPHgxaGsOb&#10;LFGdcUOXDAUKYgu81kwarRNGtuUr28yTjeJFJrtLI4sENIiqI1ZVkLqxVmL+3Yq9VyRGSZIDKkrm&#10;GvOEVCy3EwprqwiaR2tzozRBGVSoCksDIw6te7ouvbJeRyAT2WpwVLF0WF7b3p/qT71msNaErsRj&#10;E1ikBIJ9zYhJLW5k8vVQi1aWPNWsw3o9+azOi9zsJ9NHDFJ3N7RG00gDMpXtR7wSgHXSpvTcM0os&#10;2SFjZdKr6fVciFrby2pZrMKQmNZxTiqyMqkEyyGNlWR3BAFrtq4eWhduul+SklLxSK1OzVWqnaf3&#10;VUpr91FfHJFwpoJRZasksAn21GJFMTkrQLUzC7rVKu1ySSeOVmmhj2NMJNryWZChew8kasHBEcDL&#10;gZF3NSuDUVinije0pgj0xIKssMSxWpgyVGrdyOOrErpHVWOZo+yyd2wHLHDqjWoKJCyyb8aVVeWy&#10;bkVws18d70Wxja+ExDQkbFlj3n7JgB7xsWVOmtIJkezGsmd1dlqJZEr1aqSSGOSyIWQ2ZLtxGBiR&#10;I4x31c9pNjqJAXBDy9OWk0kYOoyaXLWj1C9ZgRZoaH1KH6aHTtLdCbEklhyKjqBYdZkbtMFIZCmp&#10;SqZG+pSqy0qVc1KwbFAW2hZXH2iWU2nbQVm/QRLGnd7X/EJqyClvM2TBhpu9XryPI7yMYNMQxWCk&#10;bLKe9IkyCNuzBNIFQQb/AN20uWZAFBFopfSahcRI4Yq4Sxr0vfpLNYi7KCCOSkzWkNi3Wg3yvceI&#10;mdINkUUxZvctmtMaay9fHUbtvBhk5GuvKX6QH3BOzc4KHHiiTCUNaLUDcu+9fK5iIhUH4jU7+p0p&#10;bFiCK/8ASgyNUrz7WVljhDObBk2kSKjLIYYO1GWzjcVOZOqaHoOqxUKs93So9SkSrHfvVcgxmez+&#10;6NRI2dHjldJIFsXBZlCnA2K/FNZ7p7kcTkbKMWRXlVpFqhrjbsXBhn8yUAQVVixtZZLY4wmBiGwA&#10;mbwcoLtp3qKC1BFLaH00j8dx+3DGHU7VmIMrFFdgyx59xKFsCMozcz170lc0+9cq1R+0Y4lRlirx&#10;zWJXSQZKYSuqTNDGVMxQKoDBMGVZFRpXzdisI1suhvjYFvkCB09siiRMD7YnwKZgyAoKJjiwJmd/&#10;VyqagjAAsswABLxFS/uAOXUcPkDKvwTnIzknrl93RpdxeANAxDYinV0TCnawiZwWTDZBQqVUkgMu&#10;COienYp3eHtrCmlDNoXMkDR87yRKLiURt9vORmPkuXj0RV4JA+xt2BkgDDEfAC/xYyCeAcY58kdV&#10;2WK1WY96JoyVGHOTF9sdwbkJHnbkEBuR4ILcXpcrXFzQKAlRElYjtBF9wjzOZmA8RLFzHKIKBJs/&#10;8sh790R7o4tpYOEkY5O0YBbAGCR/lbxkHaM4z1aNC0Oa3ixYDiF490KIRmTeWjDNIV2qSMtGV3YA&#10;Bcp4Zvn6CTtJUtFeuCjXVgoqMWmE7CUyZjvBcJIinmEtYQd3aOUz6Rp6nsyO7PKWR5AvcRn3gkAb&#10;Tg5OAAQ2xc7fAx09r7wm9HAiRVI4nipmRa8kcSRlFdZHkH/M2ZYOuzuyBTJj3Z6a19Og/GPyAypp&#10;RY7cQxoLUQgSxP7jJc8+BSweQlsMcoiZ3j0meUxWUrMrIO0WO1CzgkEr7QrZG4BGwd3PxkdOadph&#10;n0mzqgkjllit9oJJOsSFY3jMhMjyJiQo7yLuX2qoYA4I6TbirS0WbbhEsVbIbbHKXD5FcNha+7Ey&#10;qRg7IjAgURM/ecAMFOzH7gyRQxjFyFTCEc7Az7SW28tuKx5yy5/yjcfmc51AQz3ZlH7HusLsliFF&#10;sER94JDuBaNkWWwEyjYJYMwRcnMVk8QwHHKsbarBDKy1rlUktIWqgPrp4wLZBj5I7KoazvQMrKdt&#10;yOXarIUw1mKR9sjM24bnMcxjlcnKbkjwsbGNAmQw5GFEXVY7DTOYtLs1gJK0cSyIxjhjt1I5a9fY&#10;u/ZLYZpLUSyytMYmR9gOSVIzFuir9N/U7drFVhJJUmPZFZkNmAcdA1kMLIZKTBbOSd95neNylIoR&#10;s/1JqRJYkYMJVRWkTaGZBMGB84ALLyeQcEDD7atYrQnTl1K3Y0+sjxmqLEnYczbUlkpmJlACZMsQ&#10;f2Jg4LhsFeUKzFKusSkbVYphi3ytK01mGUrMibI7kPHmRrggJJEQ7nMxLgRa80j4BjkGQUDO7SKB&#10;uAVQW2n+FQ2CH4OAOosjy6hTrQd7FqtIRIJ5I4K6U5CzQzF5WT3xhd8uwECF8jLcdEWW0oinprHe&#10;zYVmL9u2CyHjydxgBGRXsWwmQCYzE7TsOxlP3ehVay02p2TMgj7MMJOcgICXbBYkElclSCPkkj4F&#10;s1rRl0701pR06V7x1C7YjSSMAm0TsClYl3BY3MalCr4GANzYJ6dUMLWwuMqRaSDLUxLzQuZ75MYJ&#10;tnfjtImCh7UsmYFZLOAkj4j6gWu5ftzGLKxD2q7DbHtUhSAfJVmO4JjJDDIAyepmnJFotGottVa4&#10;y914Y9zTh2WSVjhcNGUQGIyk4RkZV3NgDWjrPUWBkcjpjUee0hZyNKcXeLS+cyeDyVrEWHEu5jnX&#10;cdarXrNay1AlZBzZU6xAHK4gVECJvTtK2WgvUqmpJBK1iI3qsFqFLKorxzLFKjRIyI5VNq7lQYJP&#10;uymH1vqdVYbel6xqOhTXIoq1hNKt2KlmxReeRJKgnicTzIZoi0vdfa0vuCINrK86ja26t9QqqR1r&#10;1X17rijhU9injdY6uzeaDHxebFt9ZCrtx1QXWHNFjw7cucwh5sOJjZvQ9D9NaPIRp/pvSdMmsu0j&#10;z6dp1Wv3jEpjErlI1lCKqkBs7FAOBnPUz1Z6p9ca/XDax619QaxBQRIlq6vq1yyYDMRKa6o8rQGY&#10;l1LR7Q7ZUkt7SKQdj7VRrxd3kWZmVOCYKCIZ3JgGf5HfaeO8iU7FMbQO9uWGCeNGjWN4wA6EYKj4&#10;VlHwfIz5BGAMk9c5kt2qss8cjWILJzHKrsVc7mzIJcnLBjsOOVYkvn56ZtpNMFBJHIq5SoN52VEj&#10;AyW23gp2jkURMzMblvO/rYrxqXIjAZ8bz8kg5A8ZwuSAMjA4GBz02uoy4VWkYqgIVScKpbltg8Dc&#10;FAPjOMk+OjHQ+v8AqT00ydDK9PNb6u0FkqT23E3tJaky+nnLsWYUpr2FjLaFmbVqrpdLROXrSK3Q&#10;YCECD1j01omtwTQ6vpWnarE6CIpepV7Q2pvKqvdjZgFLOy7SNrNuUgknq2+nPXvqb0xYgm9O+oNW&#10;0WWGQssmnahbphnkKq7yCKVUKssaK4MfuVAGDYA6+gGhf4rf1waKx44vI9S9P65AAlFO1rvQ2nNQ&#10;5JcVmQMd3N0UYjI32vjmEFfdYYUcJ7ozyn1xzV/8Pn4c6hL9RV0i5pWSGlTTtSt1ofeDkLWmaeGI&#10;Idv/AClRf4gF4Udei9B/xa/i1pMP0l/XNJ1xiGjrT6npVKzJ+5cJlrdNa087yAsFM5d3Oxi+C2Ol&#10;dFfxwuuVIPZa26FdNNbWZvVIG/p3Kam0M5dKYWu9VOi1mqaDLpMhpU78Mq1VEQQ6lYUO8UnVP8Lv&#10;p1/32neqtV05O05MVyCpqSlxuMb91fopAmNokixI5wdsinPXRNG/xu+pVf6XVvQuj6vN9REhn025&#10;d0krGQqzRtHL+0IO8JN+yUvFEMjdEwHXVGlv43PSTIXsbV1b0F6k6fXaNA27uB1TpPVo0RskcJem&#10;qytpybiB3V7mfeVWoE2FAuMBU2gX/wDDP6ighnmpepdGtiLulEs071Ay9oZZCQ1oxu3PbAjkDkDJ&#10;VSWXrGkf4yfRlyenBqPpL1HQay0AeSrb03U44hYbbHIMfRLJCnBnYyxtECQFkYBWsTLfxnPpioXR&#10;RW0J1lyFIhJw5KMVpChzqwpMjYChZ1SdhsFZYxPaW2WCpHu/vh664g4f8OvraxGWN7QYpA/bMXeu&#10;yYfLEo0iUgqkBQxLYG59pA2F+rda/wAWH4bU5VQ1PUUsTwtYWcVKEY7K7FEqRPqBeQEuciMswjUy&#10;YO5VEbl/41/0sUqTrmL0P1ozXbMQrgzC6Swq7UzvBzD7Oq7jEwtonX3mowTYHIZ7cyQuQf4a/Xks&#10;ywzXvT1dsEtizesFOAQCEpIrFkIfAkUgNg84HUW1/jB/C2CobkFL1RaiBIU/RUayyENsbaZb7ybV&#10;kDRlu0QWBwwHPQVZ/jjdG4StlDoB1bsMsXWpqrvao0PjYZSSCym2yRG6aHnJyMUiWcQPBsWzA5gC&#10;S/4ZPUoZxJ6m0ECOJWkaKpqMwWRywCDmPcgA5kABzlSgOCQzf4zvQ5jrvF6R9Uk2bUsEKT2tKgdk&#10;iVWMrjMgjZtwAiJJCsJO4yk7EtLfxwukeSv0qmqegPUnA1n3SrWruG1hpHUx1VSYwt6cY2lp6zkJ&#10;AYL3ClWkbGJdhjVELPWr3+Gf1FXikkp+pNGtMkZdI56V6mHIB3K0oktJEfBUsjZB5AYbTmk/4y/R&#10;V61FVvelfUFHuWDXL1rum6iyk5KulfZTkmC4Ik2NhWXIYod46jxf8WH6DsjXrOsdVs7gnOTDLNPM&#10;9N9ci7FsGQAq+SdicRmMeDIYfbW2rdt1nSszW+QgSKkzfgP+KETsqen4bK7iI5K+q6btnGCwaFZ7&#10;EEjDaMkOkbDIBGc46PD/AInvwSmRHf1c9Ylcyx2NE1gvWO4Rsk5rU7MSkOdoMckqMPcH24zUOuP4&#10;030k6buhS0VhuqvVEmfZ77Daex2lcULpURgJM1hk6OU7IslYOfGHEREmMSFjs8GWDTP8N/4gW4mm&#10;1F9G0VVGTFatvdmK5GQFoxSQ72UMUUz4OFDFd3FS1n/GB+ElKeOtpTa96iaV9izUaCUK6sVzudtT&#10;mrTlFYojsKwZcsQrhPdw51S/jW9adQodjOlHTDQHTGbKGAvO6juZDqNm0WGb+3mlSsI09p+XtXMs&#10;rg7E5QWcOfDjMxHQNI/w6aPVIm1rVNR1btuparTji0yF4x/zO5KrWLCqjbRIRNDsJI5IG7mPqH/F&#10;vq9ovT9O6NpOitLEyx3tRnm1iZJXyYVjrBKdaV5k3PCnanEioTgAjHCGsfrl+sHqGRVNR/Uhr1e5&#10;Q2Uaay4aHx0IeoE2ONTR1LT9YyYnaArva6VHZN8HEGJz0Kj+GHonTAJa/pSkynK5tQ/tCbeGLRgv&#10;cktShEOS0iIoYRhdowR1yvU/xn/ETWv+Fl9e2YpSqyMaEq6XEK7qFlKx0oakPcddmyF3ZozN3S5U&#10;q3VQY/6vfqt0heUOJ+oLrZXiu+pFdLOpepMgp7cYUwgTVeyGQ7kSLOytZBK7NeVS5Tx8+rPJ+G/o&#10;nUYGMvprQiXVy0kelV4WjWZRkgpHFjaV3k/DhlQrnrnCfjT+Keh3USL1f6meOGSNUgn1iW2J2rMT&#10;hy8k7Dul9igECSIwkq4Iz9LvpK/i/wCvdM5udM/VM/Ka30XbhIo1xSxGLHXOkjJ0qK1kquLq4wdc&#10;YXcpG6r2tfUONFUOpW8tAzim8i9b/wCH2nZqi56K7FS+pbdp0k030N8hAwSKSZ5V06faMxHe1WYn&#10;a6Qczj0P+Gf+LW3HckofiNDLLp5MYXVoIIPrtPJkMReeCCKF9UrCTImKxpbrhSyGzgwdfoc6edR9&#10;DdWtJ4/XPTLWGC1zpLJLEquc07fC9VWZR5qX17BcxOQUUSuxi8tWo5Ku0TU6oBDMevKmraRqmg35&#10;dL1nT7WmX4SRJVtxNE+B4aIn93PEwIKzQPLCwwVc569y6Hr+i+ptNg1j0/qlHWNLsANFdoTpPCSf&#10;Mcm0iSvOpyHr2UhsRsCrxKQR0ZzzGZnjtM7fj9viPG+0efH9/Q3J548ePz/pk9F8nnjx4P3/AKf+&#10;+tdomPM7f0mYj5mNo33/ANJ8x8/n1okeScZx9/j4OPBznwf68jptifkYBPB/T7/bJJxj4B5602ja&#10;dvP/AF+NvH9fj4/rO22/rAcjPn9Py+PJ5/34/kj+/wC/69J8Z/H9PH5/+RMTH7/09byPv/2+SP8A&#10;cHrP1+PPx16N4jeYmN/28T5+I+Z2228zH9/ifWD/ALn+/wC/0589Z1mWTEfG8x8/Hxt/ePP5/p42&#10;/f1hOP8A3nHnHnB6zpKbG20bf1nz8+Z8/HxO3jxvv/X1sAn44P8AeD5Hjk8jj46z+/t1iLJRETG3&#10;z5nzt/r5iNvPxO/7fPre0/8Aj5P2IGB8Yyef+3WdbxcmJ87b/wBP2/pt+fiJ/v4nf1hQjBOOM8/2&#10;Pn+R454z1n9/7/8An/bpYbcTO/xvv/Tfb+sf132md/8ASNvSCuOMEYI8EnOfueP5/Yf06zJAwCRz&#10;/ec/7+QeelofvH+eI3+J+Y8Tttv87z+/+3n1hz/645/r5/Tjz56Vub7/AN/3/T46UiwX4LfbeN9p&#10;nzt+0zO/n+sRG8ePE+tFB9uPHnBH5+Dk/wDnGOM9YHIPPOfn58/p8ZOP6HAx0oNso/Pn8/02328/&#10;6T48xPxt61tGRwSPB/1+3jnj+XOPle8Z+cZxnH+o/L9R9/GOVhuzMf8ANH5232jbef7ft5n48+tb&#10;Rng+OSDxgfryP9OOthlPz/Z6cDa+N48fH+3j4mIn52j5/r/ScKY8kf3z/tnzj/v1m4Dzwft55/Xx&#10;/fP5KjZ322jxE+dp/wBvn/T/AG8T8x63tJyN2Rxjjj+X/fGeSc9ZuB+f9CPn/t8/B6Vh8T8z58T8&#10;x/X8b7x/TzvHnb9/W19oOc/fwf8ATI/r/wBvPSWZSMHJ/Qfz/wC2CPnx8jKsNWUbyXmPE/bv5/8A&#10;+Z2+fjxt+3rZOPGOefjn/wDiHUVlweMYPIyRn/f/ALn9ev5/xYt2XrOue1mXhar05trAwRZY6Xd+&#10;1as27HJlkD7IDC1j3INjHdngBn9g+8lWSOv3AI2ikl7TMDJEsfb2RwxxIB29u9juY4wqoXJYD4EM&#10;72FeRQ5kWWCATJGexbklaUSPYmkkzHZkftkLHGUCtvdYwDvHxUyuZ02wynYU3i5bFNRZEjOCECXM&#10;ia54zyKZkZYso3mRgfRAqsiiRCsqOmUYMrxsMYJVgWDEkcA5wRtAznqJajlidlnrOsiA5SUFSpEY&#10;PuWQDC4PClcjJIGTkytnJ2BfV9nxVcSuoY32XHMs17tY2gVsS+z2xOXCAKdmzCUpgGjJGEw46aGO&#10;YTAtCxmUwCFBHJBJsZYmHIkEbdxuSgLO4KnAYTEvKiV56/drTKsLGcSyvZ78DORLFKWXskqYx2lD&#10;bY4IQrgbgEspBTFWTfXbCV+2IVBYFAsXPJriJkTMuuNKbEmG08ynlXXG8Quov/MVVlUu4lBbtlgr&#10;AbVPb8LCqhFBB2rj3MMnpizMZZShMbGJDEnY7uGVWLCTExwzTl2mmA2bmZydjEL1GREnPbKJIhke&#10;JLH/ADch3GYgpmIgdohkjuO8fdG+/qWFAG7OAcnGM4+D+pPx5J8kYGOozYA3DCqd24MRkbTggkD/&#10;ADZLLuwR4BwRmUvZGW49NOISlaGqCABfNrSkJg3m6ADlBicksYPfly5QWwyMaOoFsSSgO7SKzbnO&#10;BGATtUKCSOBknBGOB8jqS1qWeCvX2RJBXDyAIirI8gXG95HBJ5LLgMANwJ3BVPRNpzUzsVStLKT9&#10;oNO3WxtQ2kXfv2DhT3RVWaZW1tV7lRkZ5+3Hl24lsQQhtT0lbc8RAAlE0UtiZVC7II13ondIfcol&#10;RJDXGN7Y7mFJBNaP6is6ZDZiacsi0plrwqHeFJ7GEkd1SRAsjQSyxJO26SFB+6DSN1ItXlX4nLou&#10;lia7K9GsozEBc+pQZ3UVqWNqJl0T3rVeX3WpZ3CSkLdpxwkEeoqrTS5TkhW3IHllZASUjlnXY7z2&#10;pXEZHbjkEcCupUO5iiRS5cTVtXrVa7FP9FBFBWqiSQqrTpUIEa0KcERkVllmiE1maCQzGMLNM5WJ&#10;VBXo1eNRSTn1rXj7OHeFPFZQqIOudtNCsvK5Wpikt7uUykWnM7JTbFdUWPslPcUuuIbWhaexJp7E&#10;2Y7kbTW6qzlIWZ55GrVJbTrsq1jFGO4BEWlKRx42s0hsXpgURFHq8bppk1KVIat56vdmWIVYhctQ&#10;aYkmb11J5S0OLAWESSTZLIkfUhhXIhk68zdC4xNrPhhK1e9MyocfXp23KydELP8AxrMgxsSqmvgi&#10;gN5vvG+K/wDKhXoJdo0KlPCskGnm/I0A97WZJ4UarYMf/DrXVPdMcyWDCvaTBky0ujYFeZfVWpVp&#10;7EZ1b9mQx2G2xfRCralXUKvdb6mW7uDJVRkjrR25RO4PZ2xV7eq3cQ2ubrSMSrJW4vZFdlw2r9hV&#10;W/ORrsfUqgSgchYphRqCmRGcS1S1dxon4TBcSTZHJbNeLs12jQxQRtLAK8qxySsHZHJfdu7wVVO1&#10;mbavVSlS5pbrJYsPRq6hb71iKR1sWysdn6mGSeGAMFddsewR/TvK7liscWSJrD4NaDx4sxh9uy1V&#10;x2RzNpb7NejbiQl66oQ1VS8240H41ElZtMYptm4iVsAJgXbhkFhltZaFHhSvTidIpJ4iD22lO15o&#10;FhUx2pP3cSh1jhfKliX0+ksVii0tAhJJe7La1KZTJBUtbozIsEYMcFozv3aMTCebcjvYiKEDqzcv&#10;qyMDhv07TVRWdKtTmuMxSgqVSrdJY2jkzWpYvGuBVSfCRpWJGHcu1KAKqVNEF+6LGpSvQEkvdYGc&#10;CaeWAMYQUUudhdllCFzNH/AQGEjDod71dHpGmihocEOrulaWNJHq7adavcwspZ2REaYRJ9MzrGK8&#10;hHcBKmKNhelC8ZSq5WE17NOGqo2AZjLE28rmBi0VSK1sq77CrNi1W7YVqS6tRCGINsMI4hRKZGtT&#10;TVS8kc4R54yLMfZqUyYxKZYhKkbxRRPkzTtLK7pIFK49wOtahoQV9RWKCzVBhpWI5K031F/UgJjV&#10;+llMckkcjzwiMQVkhrRQtCzKzSBYyIwcnFZKNU3sfcu5KKbk0iXXCMDCLN6/dwzGY01MsNVMVkWW&#10;JOqyy8gpKa9UEYiO0stus+mV7MMFYTo0ys5+vMiQQQXFSypSNCvceNHWURIGmdY2wGs8d+VdP1Ae&#10;o7dKzZufTyxVjHFGNLKWLdyxp/dpMkssgAhjsFGhZ5WSrG80Y3LUNrKBR/Ua0YSrZrJuyaMNYO6S&#10;qamVhaDnAACpdVjCYFepzTcAN4ZIzxn1boqDTCtIb0sMrwBXuxiHfMVl2skZJLNIqhS8zK8LHBTI&#10;yOub2tdhrm/CunV7EH17tBpU5ttHTSSIOZmC7IxWeRnjjrZhsRc93kBiAXIqHah2PR7c2LUQ+xm3&#10;XUt7AGTUAPZaIZrmw68SuyoHQsTGI3kPVjrNbhjAnlZ9rv7pTGZjGpIEgkjWEDuqA7boyRuIJbg9&#10;UvUpKtmULWgi7cixkqkcgj70qK8tcQWJZiVikLQqQ5DBVlAUEg2BitdZKqv9Jygxma42VrmzXYxe&#10;RJaZAIqlEQmHhtHaXDgFkCR+XFAbPokRIsACIiJmxLtIVpASspJ3LxwzFSM4B3KAcx5bswU0ZVLr&#10;9RCH2NJG0sUBWI1lKFSUZU7SoylULudjZTbYBPxepV3LGLhbTC1BQCBKpeLkoThDabZkYJZwcCQB&#10;Az2mAJcTGfUqoTWWEM5KmLa+7EkUZ3sC/cVQ6h1IPOc71bkqT1E1mOvqrX3rVY1la0skb1g0E86G&#10;sjfTtXcvE7RuHCPGo/5UiqdsqHpmGOGWFjSeYVVyMiAgwW2DaaxNUAG8NZBkRAUQURAr5RIjMhMk&#10;JCraWNGlYMGZipWNYwxVtzAbFwPdyoJLEEEgMEgA+obSZLcqVo+3hVWRZLMs7RCWIRRjbLIcsUbY&#10;5VVTeMKSh7djtUbGIT2vZO4V3pge4CpcooUqB9nMtBTVxJulvcDusM4EyWI1aKsJLEdxgxmjBljc&#10;kIzbHBkct3hsLK3tTbhsKAWUMT1y/f8ApKE2jRdpK0oSrNEoM0MCT1yYIQn0bCaKOWMGWfvd2Myy&#10;M22R4kQNqAg9MZHHWK7LNoLK8su6ojI6VWQ9qwCgjXEvICUYKFjJFaO2Yhy5AUsVnGrV7EckcULx&#10;tTeBlVVnlDd5XBAY9vcHDPtU5fcCSCrVLTtTil9J6pRsVZrVyGzFq6XkeR/oaroKcsZ3vCWs9t42&#10;SIPIBHEsZEYbKAr8XKTiIWoxZMLETgxKTWQhJGsiEksIp+4IKBGecRMyPKDKjcpJaTK5YlMEbXXd&#10;tRgCHCgHDck4UnGR1RZWeCSJNikOWjjV8q5KSbWaVCVeEyHhlyVA3op9pxtVoOrsU6YSuYFggwzr&#10;7xMeYIRNmxkYrMf5gCAlwIpmYgfUWZAysI+67BkYqqyk4PDbiq8BSwOFJZhuGADnolTdojDJJ2FV&#10;o5VWSWWuwGAWDIryBTIRC8amUCJW2nfuwvRwLs6xFC+eKC/QxrSWA48pizAir7Ds0URZFYVijvGQ&#10;EtDCgROVgzaAwFMST1zYEFiwgLNYAEeS4yIppO3uaUewZzIuSQG2Z6u5taxYraXqIofVUtLldIoq&#10;LETAdkLG9ylXNgKlVgJmMfbhdiA2xJMdLHpPP5fTtzXtMAuYNORbiWtS5bb1a2xUkH6hSTMMrKag&#10;iKsbBjukXOIFe0k9Hb0+teh0SZjHdkhS0FeNkheINkiGZvbIyttEgXhVG3JJOBdrQfUOp6FqfreF&#10;Y7ekRX7GnM0NiOS/VkKALJeqQndDG8ZYwM4Bbfv2iMgtHYDRR5G+lFtjq4DVVZmECMsEJmO0wo4z&#10;IjEblEf5zZuwIgFzPpzUNQEEMrwIshMrxAyE4JAyyDnBzwvGFVTtJy2An0v6YbVdRih1CaaqEpQ3&#10;SINplSORx2pOVPbAQFsEdyQhnjHbTcX+pFFJ1a2Opnj6NXvhjRIRWTzAp7mSa7YoPlIrL3DDZO3F&#10;YnuERELTqy7ZZLEgnnlKNaIJIjU+IEjOCMZf90oUcFiuCT0W9W32MlOpptNtLoVxPHpobajzsjAS&#10;6m9gMcj2xlbTvIScRh8qAoXk6IPkXqXLADdRuHf72BEAW8F/mmIHlMxtBxMkUc59G6aNEWjk9pZQ&#10;wQ49qHBBGAODkZHkEHGR459qdlpXE0LNNEGaFrJDAySKACp3A52hfa6/x7txCkkdQwYyWMhYL87/&#10;ABO0bzEREbQUzG2/gd9uUz4idvU9lVULNgLjBwCeCR8gZ/M/AIOT5PUCOaSU4QbmbjYGCknjg8rg&#10;8kfzxzjHS045FaSiJ7re3EwEiW4NKI3gy8xyXGxiIRtyGJlsTtEwTHJLjgIm8gMMYZRnkcjyeCTz&#10;jjZxnqeLENYkvIskpgx2wHURO/BEjFcs0ee4oUkBgAXwAGjWUonxIDAnEbzARHE4+2C+Z+duW2+4&#10;x4HzO8KNf255LKTkEk5GPyHOOfAxwc5IwGltjnklGJKlV9wIGFYc5GTyRyCCcY4PU9RwSq8V3WZs&#10;jDmGa64JGVvGssxgH2iMVIljTNPBiy4SyCnkUREh7DNIXjjSMhFCmQyEMhkI5SIAtIFUb8hgDtI4&#10;ByLdpdQRx1rFqexH9TJJJFVSINFOtVGz9RbZ1jrNJKTEI5I2Me9S29vb04xlYLbGoQ2KqAroN7jB&#10;jq6wRCo47TAce4ctFewSUWZFv3TJsCJcq9pUeSIyu0j9pVKxyOZd3Pg52gKX92O3lfaNqkpoeora&#10;mkgjsipCkED2ZGR5ayLX7XsYZQgzO0ixYRis5SQlmZ5FVVi23bdpkE/es1VRXuWCoKamuCqsGQMk&#10;IKZEs9vQWoxWCR7jiId/TMkccMMabExIrSsIlLGZkRpXZScFmUbDLYLKXLnagHROOY37lp+5Y31Z&#10;4qkH1EvZWlFPOtOJJdrNGkUoab6ehGkixxQqJpnfDdRi9ONs3LYmsKdKRhkJbHYNSmAKImupwhCB&#10;Y2GJ/npGRXzdAmQ85dkkjiihKkzzA7dy/vFdlJlIdlJLlYyrgI+CxC5AOBGgq2rdu0uUqUiol7M2&#10;2rJHGVFcGCOVUEKySrLCvfgBVAZQkhwxgowtq7fRjpg4OW9wZJjSPtQuRhgi4VjAyoJYMmAtbBCJ&#10;+YgYlsIIIJLAVdu3bwq4EhcHblCxyHIUgMVUgsuck9AM3LN+LT9zh3kZk3ySHEe0HuhJhGcvFGZF&#10;9iuylUbDe0LXqk1zCqkFARJhFc9uL+5ZkUuKDUySVG0FMhJQPI2hAkBDER4qokBmfcwDtJIoPsKp&#10;l0Uq67X8jkcnCkHIOXZ7TQOlaNlLtGiQS42SGSwUhnG+J2aMYVl2HIHclRgwZQrZ2nn0qO9rmobF&#10;lakKMoCX2Ani1rAmIlVVaxARJswRTEzAzCzgVrLDNP8AuVVzHGzuwG7Yh5REYHDSMSd23+EfI3DK&#10;Za92vU71mR66yzpBXhd1USykbZJZck9uFFVQpfaZCMjAjcq2qYoK+zCgN2RKgNsmSwPuMWfgVnB8&#10;+JiJbzPHkRbRITOrCNJuVdwCgMQm0MVCKVOGZcYyCf8A7sDJ92I8ErwyKZDEBKrLG77u3GwlML8x&#10;rIH3hXVf/ty+MFNxYjCKQFmwwhkKyDRWhq5Yb3jI8jMyiIFYyW5FMEY9sExAqlu4GVmkaONVOZHE&#10;kuxgoSPBwoAzlyAvg7SHMhO4Li90lSAWLLSI6Vqz1qrSR9zv2Ay73d2VcQo24nI7i9tYl2xmQmIe&#10;prBsJbHI7VdRzBDwZ2Fdl4vWAyYKSxq5hCoJRmmeRyZTPqStRFaN0XCxSOOfcvcYNG0bN7SxVWG9&#10;8MA/8IGAeost6wyWYpJC81mrGXVxtdYEMMySoiuwSN2jYRRBopGibLM3uIYYnFtdbokKSMq3C6Yx&#10;IJZLJIzTTVLJbHaPgJstSJMZXUUDEbJ5OW0jjhmBIQSloAxXeoAVVklYLtYuuTiIEKsrLznf0xo7&#10;SvbpgLJI0Gy68ZKwSbyXaCvH3DIBDIUEry7TKYIj52w7p9OKRqGy0iZ2V2ZKTIK7ggkVyagVFPKE&#10;zs5U2pAZ/lq3lkmYiwIjO+nxoBHlo8KoLoSJJNkjMoxvHtYRAnhm8bQSrHhHB6gnnk+qEKz5kldI&#10;ZY98MHehETMzCEnuILZCsTEm4OXYCRLL6T6h6jdFNUt1j0v6qaq0HnMaK69/J6WdFSvaBieU08xR&#10;sFbxefqEkxWFHLY++JzvxTEgJegPqKrpHqejHp2t+naGqV7Bd68F73SJh8dyCWIRT1HDAs00Ese3&#10;nLHJAs3o676h9EarNqnpz1lq+kWKSxR37GnIi1SXhMgjsxzST1r8Rjcba9mCfuyZBQFB19ktCfxi&#10;NZ0dP163Ubo5pvVmaqUlnY1FpjVNvRw5MQSM+5t6bt4bP1ad2wAHYenE3hoRJGNarWiBr+vN2q/4&#10;fKT2mbSNeuUoJJikdS9TS/2WLEbEuxz1nkhViI1eeISnKl2YEufY2if4rb8VBf276YqajZgqpNLe&#10;06++mCwnb3iV9OnrWxDNIitMY607QeVjEZAiHtR/xidaWnIDRPQTSlSvL65PbqnW2dyzm1+w33Yg&#10;vCYjCpQQu7LEM7rpgANDQiSNwR6/+H+hEsn7T9T3XcRttSnp1aFA+5BHk2bEzNkb93tXHDLxhS/c&#10;/wAVeoWJoI9G9F0e080QeXUdXtTOYSjmZtlKnCqsjKhUb2B9yPtI3KS6T/jCMC6hXUzoMnHYtloA&#10;dk9C69i/frVe3zcwcDqLEoC5YrRvPt4zlL3Kx3EkzxkoV38AC8bHRfUzWJ1QkRajpZihd9wEY+qq&#10;2G2I5wCxryBGwCGIODenf4nNsyD1B6OFOo8gU2tK1tLEyp298pFC5WjaRouSYvqo2kUGTMYI3dd6&#10;d/ibfRtqByK1nqJndKssQmQdq3RGocfQUlyRcuxZyWJVnaNWtM8ky6w5cQ4GbxCNnlRLf4LfiHVD&#10;uujQXdhdWWjqNaWVmjfDRpDO1aSRxgNtRSdpXGTlB0ej+Pv4WXXRG9RvQMipIG1HTbkMIikTek0t&#10;iFLUMUbgELJJIoJRs+3DHt/A6o0lqrFhndM6r0xqPCGtDRzGB1Fhsvi4XaVL67DvUL1isnvpg2rC&#10;w1ZmsTKA2WfHm9mhfpTmtdoXadpSyNXtVLFecMjbXAimjjclWwGKqQDgE8r11inqOnahWW5p+o6f&#10;fqMiOtqleqWqxWRd8bd+CZ4hvX3LlxlckDAOJpNb3yAs0SG9WYHcVaokFyqxclI9xVmtLksXJRI9&#10;wGEMFEjy3jaIrfumKyZjYHDLKDG4bHhkcKykDBwRnHOPkzFBdBJGDIjDKvGO4jD7q6bkZf8A7lYg&#10;/B6aspMAiEhMSHxMSM7xtH/MM+Yn+k7T/wB5eV0IGCMHx9vGeD4I/T/z1nzjwR5B4I/UHkfz6T9q&#10;X9fnbz48+PHx5/v48et7x8EHxnnwD8/+vPWdY9rMfO++0/iI+fjzv4/Hjz/75uBPwRzk/wAj8Y+2&#10;efHnrOtwrefmY/ePO8xv+Y3j8b+J/O8T+/pLEAfwg8eccYxxyPz+3x46zpSERG07z/Sfnfaf/n58&#10;f19azkcDgZ+PGf8AwfnycfHPWdLREjtEzMRPx4/E+d/jz++/xP8Af02PkccHHBz/AH+nWdKRx/P7&#10;fn+v5+ZjePH9vO/9N/3/AH+v9/nnWdg235T+3ifP538f6ed9vP8AT1mCfAz8/wDjn4z1n9jr0xG0&#10;7Ee8xtHmfG0TvvHid/3nf9t/WKrHjAxj+Q+39B/PPxx1n6eP7x1pyKNvJf6T8ftM+f28+Pjf9/Tm&#10;wc5AP5kfcc8A/f44x5ycdZ/f/nrPcONvMzH7TvPn+v7xHn9/O22/pQRRnjz/AHxjAH8vz6zHn+vP&#10;/bpQWnIxPIY8fE/P/X8elbR9l/0H+/8A24/nnpJdQcEN/Uf3/eOvwaU8peqY1FNBMr1ocw7Yot9r&#10;3DJkJWHtdyXBrCvKwZ2mjElyLiS1x6+vc9KCWzJNIFkmMaCJniDiFACrEOME7i4JXepABA4LZ/Pd&#10;FqM8EbwQzTxxd4TzqJZRHY39sJ3FX2gRCInIDNkgsCNmIlsDYJiKoEZjMv3bJlajkuFtWTzGIcAR&#10;EMAgEI/mTvtAxPqbGDHtaYqo2hMAYjyGLK4QfwFuVILHgY4zymVgzd0AlHXuSE5kaPGOHdthbBUb&#10;jt2k525GV6WwSq8Plr1JaIA8zN1f3jayAGIY9VZz0JssSoDkFPbwmZiWRO2/pF8yFFVCyF2UKEl7&#10;Kyuc7Y2kRJHjRiw3OihsLgH46kU5UFtEmjzXaFhOwhSz2kC9x7UdcywpLLEoLRrIwiOTuUrwHNmr&#10;VyCTtAUpsqNzmIKWdtk9we3Igwz4lETMmAsIJD7YPcJn1uLuxOsZG6MqkaOQCytsO4MVVdy54BIU&#10;/P5CLNai5Mf/ADHeRpchgHiZwIihYybZACdyb2CqU7ZGG6hoSvaVEKzAI5SRBsyDIZjtwQ+dhiA3&#10;EI4bzEkU7R6lhDkEEjOQArHB5znHgMeQSQDtHTXekxnJVmbggZBVPbuJIJwctgEk5yQM9JhWjdS2&#10;zO8TG0gXMWgG5Dtvt93KY3KZ3EfjePHpTLwzJgD75wVDY3Zxngc5+488njDOQHaJRyP83tKFgFOQ&#10;OMYHC4OfGcjILiwYxAZCoEWa0BxVEOEDhkCS/wCaLIA0jDQZKkyMS2ICdjg/vC/UNlq8p7UpLFz2&#10;yfaWDAIy5D4UqHcHC+4EgqSCDUJRXNuuYrNFguJDKiusoH70zo3baPdIkvaVlLShYwgZHAY+xzYz&#10;JZccfjr9On2oqnZB9dmTLFt2GadYYqysGTCpry5jmPKHQkX1ltaB1y3AKIqGexBLOH7io0cgrLaQ&#10;Z78n70My5cOI0RUXtmQpIyoRc6F+DVTeGm0bcVVV7DzrLA9xaDqo+hgRoAqO4QI0/d7rK6xLNCru&#10;rlNUcRlsvSxNTBox+Iq3K9asVMmWsmixTots28a6/wBximY3GB7bJZO+LFx3pWquFo7BS0JMtupS&#10;nuTX3s3JYWeUT7Y6zLNMkUNpINodbNkmStWrlW9hZ5XiVBtstObTNS1GrRXTEoUYbsMUT1i8t0TV&#10;abTT0jbDNG9Sl+5uXbUbIFdCsYlMjb4LUFocjRpnVugjTTLz2zeszFa0KVsVB01CDjrusXIIW2or&#10;Nsmm45499FZKq6yGn1DXsTLJAz6oII1EEeZImdkYrK2UWVY4f4IjIkSvCkbFHldpWFa7qa3qlV4Z&#10;gmhNdnmNqcNDdKxFR9IixyvFNJZAWxOkTTbbDSZeGvGsKQ+GxNbOFayasca2ZHLvt18vkrnv7hUc&#10;TS7mQRj6i4jdvu7CDt3TEagKjtoOIQyAevSy6f2qr2Q8delFDLSrQfTQixdmK13nnYkbeykixQqT&#10;KXw8g3SKTC0+qmqJLcSoYmtXpLEF6/MbNl69CES3BHXiwJJjO8TSTFViiiPbXasbAFV61kWVceWG&#10;r5PJXs8yhQZdstq0quM71yvXp1QYmLDaCrlqHWoudum5bWiwgZymGCYKtaOW0LslWrBp6WZ0hjSa&#10;ea12oJJZpGVxGlh4ItkJh3TRlVK5XaCtgk1a01erJSS5an1iStTe1M1WtBSSWeGvWiiZDLJWW1OZ&#10;J47JFWZHcMQc4Zeli8ZgLQUZG9Up3mg23Y5NW63+kZFQ3FU0ugsrcsMmLa6Y49TYmPcO5FL68Vo9&#10;iW1qMLTg15ZoEZIoiEdIfrazGFpnQipCigxNObDLj92gGI5TK5XrU9KlFT/iatSzLHJYfLLJONOt&#10;qLCVopFa7ZkbE6V1qxsWzJJkmSLsKBRr1bNe9mByZ5bCvshFC0FsVYfN5MQQm3ZUDmim6xVVC8cC&#10;7Pi86VGQggCW05eaKSCl9MtS8kTGxE0W+9SqlneGNiqbq8bSu1lmjJMC71BLsDKQQ03S1qRutqFC&#10;SSI1J1nVNP1K6yCC1LH3X7c8iwwJURJsi26ozBIV2sL4rbDsm9wsrXq7B93Y7VGK1RL4WK2qKwEu&#10;uOsoBqbEBIpJvizylwg7XgZO3VjQpLBKv7mPdP3J3QsXRxEdsKRuyPHuBfZkx42MYdy0WEt3vrJH&#10;drM7WJmSs0cccoRIpImmSR7EssYljlClYS+FmDF1FflicVQgCtVkthRxagNpaNplikptRl2wztQ5&#10;xAJTaqAMjXkDsQ91gxV6P921OWETuu5TDvHBjSOdkmWJBv2KGKiOZjukBEexUXd1SmjrVBG1yPey&#10;RpNl4wyO1isktdZ7B7ZYvhzPXjA7I3S9ySVhH0PXMcrNLOygnrvsEVoTXrBSpgEC55AiCORSiaip&#10;bXZZaL7RwXbSwTgxJQuajCKQI1ZSTJI8jTTknZGN/ALv3n2SLEhjjU+51KkGHKEub5oVKXl2ZqpW&#10;jhobhHJIVidnPbQVl3xmWRZJ5d+yN924BUVIXJDMkTYKGQyOIuAYmJnb7IlZDOxFvM/yyiBGNp9H&#10;GiLDIGBjaFOSpPjnBwwwDzgYPlj0INjKjgKCCpU52EY9uRnJyMgHIzjnnkyVUpTPIXGtiz+2wthK&#10;PzMEueS/5kkR8RERLeTgjKIHjEtkSw49vG0ZUckAcMo5AwBycg8YA8dRW+SowSA6qOQpTJY5POMD&#10;Knjb988g7x2r8jQcBX66spEmx0GbYTYImVpTJDaWJQZREiZyaznuByKRLfd3JmhMakYVUXgcqqOH&#10;UNGQFxkMueCVY8kcBMLrXtpbsRix+8ksNub3vJNXeFnScBire9XYe7DxqQA+5ieTrnGZYJLknDuQ&#10;kQKteF8+7SUzDVLtoE60yUDJRL/bnuyZBm/IvUetUSAqshlkWV9wkXtlYnB4chsNjJ2+wsuBhkOQ&#10;OjOo63LqCMYBVrrXgEQhm77TX4fd366SRgxBgAWBlELs8mI5c5YHeFYm5jLA1H9+qqxYcUtYtx3h&#10;kRfHuGARAUiEAEjJkIhX3OCKfUO9CyWY3cKJJY40XtKVSBs9vEYzkc5YgAHMntwBno3od9Z9LswQ&#10;tK1aC1ZlliuMjzXowizg3WyQPYsa+5iqx18urMcgdzOOB9a3dgN2NNaSEAAUIge2yLO5zuGxnIEA&#10;f+copawQ4yMkqZMcsFbdtVFd8sSHkLF0MPtGGHAbJ/5ZGxS2Qeq7rcS2K13UtjmWWRK7xokQgrog&#10;jm+qV29yhnbYUQETxMbEhQKUMbYwAGNHHgVcmpBb7vaGDGsLFxPdZaD7Ar7zv2hsHBEUEIiUQEOL&#10;OwexaYSKrl44Fcle6Ub+FIXwxkwCu9oxtC4JIyxgWdMdhQ0uKSuZI1hsah2lEoqxywhmmsXI17aQ&#10;5x+6SxJud96qrEItm6K09GJdastFiFzTZJWAYwaSXS5MNZYXNee28FFzU6O6Bi2QKCjwun67Ya2k&#10;ca7JW764jKKZ3QRuUSNt+GjL5V09jKUDDBPu6p6O0oaNJPanM8UbVHYMszilFMssQdp4Wiyk4iIk&#10;imJkWRJSh3jiMg03iRtd7JRVWSbdd6Llk0hjMfaVbediXWh3M7bEhEKS1y3zArYQJ74hBDNTlkrF&#10;aqzuskTpLDEshs2ImiRYhHEcKIldjukRSgyVUybCxB/0/WW28t560ZitwSQXZzDHQoW4bMzyCexG&#10;C7W5I4gESSVJsiORkj7pQMZYfCJirZb2qwTZdMdwsfWjc+fa7iSOuvgClBAzHCQr8hhxQ05XILUL&#10;dhpY1E1g9lM4SzMMZAYrIFcgmR2JzndIASgIwwtukUqcUNnbFUX6iU4l+ihUlxiHuIzxKQqQIqLH&#10;tKxKVDhW9p2yuldOzSltypXtHwVWUCqZ+5CvDzYuog61hKpUtIhzZEk1thwnJzBRwbqaprBnCwWJ&#10;Yxl5HaSaMxmQRqjzSCWJ2Ds+7Cn2LEjLtzndI1L056asVC1qnBZlMMdVVjrMHigScyxU4WrzRKI1&#10;QKSY/wB487q7OMrtrF+H009CGUsELTUsXlTjKMJ8RbZYCsTgZua5H2lg7ZxJez4LFp7MCRtK3tZi&#10;ldJ76qHJRZjSVUJiWNpQhQ7DkzRiJOO6SSq5U55rPo3pKSGOSto/e7IExprqLmWP6l5krtMJMSLj&#10;6aYzyMT9IVQyOd4YKY3QGm7dVxOxdruv7hhZqZZw0EgPGIq1+6lzbFlpyL2sXJANKf5S/MNJi56m&#10;1qCaMJZrduPCmKagrWJG5/fS7JUWOJFyiI21u+Pc3GwL078P/StqCZptPuF7AaRJa+rSrVrgEEwV&#10;+5BJLNNKdrykF0FU/u0JxI0rU0ThDECLTFd9YiSt91z7rt4iGwEKKxdDvgArZDbZCKgiBlgQA/eL&#10;s67rJ3BdXeKTDukMcVaM5ZkDFhHA2wsWTZCuXPKqdx4tOn+iPTTCIt6ZrWa7GGOxbtz3Z89sSCPt&#10;tPbRpAAsiyT4EYGDIgVORPVtHFYmQ9xo3C1qtxtgfeqgINSlyXtJQxdxcrsM/lnKmgFeUnKx+8BK&#10;Z+jzanbGY9fvzyV44yYJOULuB3u4rQOHQYYBkYuHXeeGIEH1Rp3pfTe0LnozRo69yaYNciPbaKKP&#10;K1RBJFbjaOZzsLRSBIDEzRg7kXIRaRR9jFphTiwlP/EKsI4MrQUkYgpZFYeBWjX4hYtgDeuLBDJE&#10;IWGvPMLBhZBcYSExyQvuWTAC7nJEaERqxzkoWEb7FIGTRtTo0n04XK1h9JjEI71W3WCyV1di4SFc&#10;zTRy2miwFjSYI86CYkkhHI6NyTKtd1NNKRuNrmoguKG9MmrupIabBFgF26rDeolHFYQ3d2pMnRt9&#10;c0wSuk00ymBJAwatJ9OMPtkUzLuU+6VVRg4MjNhN+AnUaP0T6gepFYo1qTRWZ4CliPUIVvOOyskD&#10;R03RHXdHVZponhcQhMS9re03RDW6f5y4lFUa9cNmVyuyOSHuwyrMGs3RuxLAFhsgVQwuT9pgxIZg&#10;Qdj1No8MjytPK3EiQgU5ChWUFW2ZCOhKquWKgBPIIIJt9T8PvUlyrUrCpWhLPVe841VY5e7XYOjS&#10;rvlilVZXkxCHJ72GBH8KtMloyKFtw27uPWdgGVrleuNi01rys+8JUMIQWIJAQHu8phZyW0RxIo1B&#10;6hgnhRoK1uQIRJDLII4lVBH2Q2NzEsxJITHuUDBO7Ben9BXKluSO5e0uBbEb1rkMf1FmWadrYuFA&#10;+wKixhApk3EIzOSBtZgKo05kMhduZvFVVvpvqn+lm0hUxSxFqkHWWZL3ODUZAwWMCZmZgnNKPROT&#10;WNOhggpXJXinSVTbQxuysTtdxK6K42kMoIKhuOQiDmp//Fdfu6jc1nSqtW7Rnqu2jymaNJ4gqvBB&#10;JBFI8OJe4jskqyNHglg8jsCIR2mstSvUpfRsjAVxcK5QTCiBcEgkmBBR7p7hZYZAcmKlprKYISMS&#10;KX6FmtOYbUD7pO2XE6LyY2BfaSP3aKVRCxCsFDAlSB1XptC13TblF7OnXk2VxOkBrTTbe3OpSBpY&#10;0dfqZ5ElsyKoLxGXYSWywxdwj7WRrrt9xMVceV4Upr7Q2AYIAKwsmEK2NnAisEMrDl3Y35F6aimW&#10;OtI8CrJ3LAgLs+QhKlmLNEG3YVSQsfDcFSMAdS71We5ehgtO9b6TTjfjgjrle8kcioqpHYdAo3SG&#10;NnsMrIue6md0hRn2+PdFFi6rbjTrLRTGedSkuxYBjpe8t+/YaRCVlkF2dwWCo7Q7Slq8thfqF7yQ&#10;p3GeXG2Wd442VFWMAFIlQYjTG/ksx3EdIFmCk40+VKU1ySWukFYENToxTTrLK0k5Ldyy5YPYcN2w&#10;Y41TbGoTpvmXitctGIb2gUtSUeaVaw9rO8yTGB9xHaWcxE/+WxsTsbJkvSKdN2cq2V3s5d5P+dJH&#10;Gi9sck9obiAccsE4AXA6e1bVI4stHmQRRxJDFXx9DXs2ZJDOdwUG1uiV2GVKxtKMgyhm6hioKWCS&#10;5wLrzwd7aFkb3pCtsqWbnJNWywBsBrWLW05lxr4QIlKw5MihMrBGU7pYCNJGkywT2gBljYBlVGZR&#10;hQ2ckQmMEEMTtNtntSrP9KE7liauKuIVZTIXliaZHdZZGVJCe68e0KjOatO+hT5hKu/ZbMhLWD3K&#10;5MSJV1coIykZrMFjEDGyxXHdkUAKyiTLBK6AF9kSYdURtsmx9sjYIABEqlBI38RY7AXYsJFM6lEX&#10;lxXD2pgpaeT99AZIUeuq7WkYx/SShmgwBGqKJ2WJBG077dqalDG1lJFyibasuAiMOFrmESzaFREG&#10;TSkFKTAipZf+Z/5ZjHXfNZtSFmRwsMSldrBodp9p93KhQGZ3bLMP4f4hY57XbqaVpNVYhPC8tq3M&#10;rmSIw2d0QMxAQgyvLuSKOIBUh43HKMlYE1MAWz7dEl7kalOY7OSNsAK7Eircn1GDJxMAG5wjlLYX&#10;EkWkh3g7FEj7e28s3LVlTcWjy2AkqnaeWG0tgIXOOkS2mhkjSaTsRM5njq1iRFqBYoqSvHCWkmqs&#10;GcMEQErEWaURjJUxlVzxfcu2AVSVt3BeyTaalCyHAli5hS2QCwCD7ndYAyIjAwyCYtx7CsFeN3lY&#10;HDIgCKzle2zAjcyklm27discnHtPU/SEksLYu3rS1tOT2vHNM7TSwxCUTrE6N245QsYjjIczSRLt&#10;wMMOntbItYJooNlVNa5QqyHbgmrYyTrpooIJWpaBPgbHTEhIOKWSxceoUumIpVrEQeZmEjxsGOxw&#10;AsjzOG3O0hG4KoIIZcKFJBOaZr4cS1qMpjqIrV4ro7W543dmhipxMpihjhVxG8kpVlKTszd1FwI3&#10;bGTK3VWZNsOErRgRjKneyOsMIiC4tgHDX37ZbwbokolgEcMkvBSrpDM6qsaHtLtU7l7yyEOSvsyh&#10;l4Y/woQpAIGBWruval9VVjd5p5o2stG7L2pzVat+6VS3cCSCsCYyAZZRv94Zt53Z3FFFUFvvsXVV&#10;BjFliqdUUB7qXshIhJwEWe0cEwiOzEqBcwQekJX3L3mZK6NM2MxI00hcmPYC5O0kxlwQgwhyWyDi&#10;QdQ7YjhUT6hItaEMv1Tx06ywKLJmk+nUdwf8R2n3SMWnHaWMBk6i02sssX4PH27dOpec511VY01q&#10;9mUCyxBzUUKwiF/ZCJMWn7k2itgRMgUmTT6jbb1iGGaSNUjiZ0aSRO5hPdI+4sT7t/8AD7MFlPno&#10;bD6g1VHk0ihasVK00ks1iKF4oYZDGTOTHXiCdpVxH2wQx75Yo4xs6LtMao6k6YoKnQmvOomm5U19&#10;p69Jaq1Dp+vQdXpSBwFTF5KlXdZFbHQ6I4M7xv8A8wHPcHXdJ0S5Yb9q6RolvckccRv0alx51lmy&#10;u6SavK8cZONmcqEEfg+DmmeoPVen6ejaD6g9VUyks0tgaTqmoU4qT164DosMVqGKSdFL93BEhk73&#10;8SMA3W3Qj+JH9XXQG6vH5LVVjrFpEiR3NKdULGR1MS1xG5RgNXLsRqjCvYsSCBi9kMbB/wAxmJeU&#10;bnRvVv4J/hz6qgazDVi9M3gHAv6OIaCbvvb0+RRRsIh5JEUUxGQLCgkDonoX/E1+L/oSylG/Yf1t&#10;pm6NW0/Xza1OcISSRQ1eFv2hBI49oV5bFdSAzVG4Y/WLGfxlujV7S9axa6M9Vl9QXMrVY0PTtaXd&#10;jnvmkD71yvquzcQSMZUtSyssL+n1ZM64hdbWSBGIeZtS/AnV6N2VYvUuh2tIjEjtqqx3lMaCVkij&#10;kqiJkknkQKw+ntTRbyYlkY4J9k6X/ip9NalQgJ9G+rK3qGxIkK6BIdN90nYSWeZNQM6iOpDIXRjZ&#10;pQTLGvekiVTjrm/rR/Fw6p521TxfRjSOB6b0rKMcmb+djHa91ZczLJhlmrj2OirpevjGNJNZLJxN&#10;vINSTWNOmZgKyuhfgzSVJJ9WtT3jGZpCqJNQqx11JG+VVaS13doZyBKsQYDaX5HQ/wBRf4h77zV6&#10;2h0q2nfUdmKIzPDqdyxdkCkV67Hs0+1vYRmQRySEEswj4HVFF/Gc+qnTJ18Pd0p0a1bYqSLLmZyO&#10;mM5i7dpTnbrr3Eae1HjMZVcqBZVCxToo78QuwXNhxLL9U/w9+kdQhFo3tcoiXKpBDaryICi8yRfU&#10;1p5WDKVkKyO+w5QBQpA5Lrf+Lr1x6ftrRXSPTOqLEBJJYmrXYp2RnOYpFqXIK6yR4aMSRxjeoSUh&#10;i+T0To3+OA9rUr199OyBUS5Y9uiNfuXcIRULCbRx+q8JNayuFLtWRWearGSxXXWwjA3srOof4cSm&#10;86d6nY4cRp9fpoaMMWKqk0tKwHRy7RxswruAx3lQDtW3aN/jOrzGNda9CSxExd1xpWsfvmVU3u8F&#10;fUaiLJGI0klAe1E7qAiF2G5uw+mX8Wj6QeoRU6uczuqulmSsQrvBrzTrXYKjLmEsSvao0w3M0KSe&#10;Q/zbOUqYtKpmOZQEiZUHV/wO9eaWXavUqavGGZUGn2VSxNsUMe1UtiFpGwQVWCSZmGdozwOvem/8&#10;Tv4T6/2Fn1W76fmljid11ijIalfuuY1FjUaJt1643gp3La1k3EYYgqT2s/r30JrY3FZix1s6QoxO&#10;blg4fJN6l6KXSyZpBDXBTsFm4BzELs1jeuJhiBervAuTGJ58PSnqdppq6+nNeazWwbEP7H1EyQgl&#10;lXuJ9N7VYo4VskNsOCcHHXJPW3ouGCval9YelY6tzd9JYf1Do6w2SgVnEMhubXKB0LAHKh13BScd&#10;UxqP6/Poy0qu8eQ+ozptebj0uc+lpvIXtUX3EoyVNeknBY+6m7cMx2UhVn74/mchTuyLBT/C78Qb&#10;hi7fpLV41lZVWS3ClSNdwyHkNiRGjjUE7mK4XGCC3BqN/wDHL8IdOWw034g+nJmro0jw0Lh1CZ9h&#10;2mOFasciTSluFjSQtjDkhDu65VzP8Zz6TsVe9rR011uz1WeIrylLRunKNZxyXHZFbK6yrXmRtuUF&#10;KQ5yJAI7xv6vdP8Aw9+ubUe6S36eqSeWgmv23kQc43tDQkjUnAyAWxkHPOOuWXv8YP4UU7Bgip+r&#10;76cbLNbSaEcMuTj90tnVopWC/JKLk5xwM9P9Ifxlvo/1HlUYzMq6p6HTZtBXXmNRaQo3sVWWRcfd&#10;ZOdN53L5CilciRvhVDIEpEQ6OczKw1f/AMPP4gU4Hmg/YupNGpJgq35I5XYDOyH6qtDHIW8JvkhJ&#10;Y4IC4YzNH/xb/hFqlmGvYn1/RRO6otnUtLjerFuIUPZloW7jxpkglo4pkVSGZxhgvb2D+rH6YtS5&#10;duAwfX7pLkMstNWxFWNaYmqFlNuuFpJ0bt9tTH5GYQxcvChbstqMKE21ofBKjmVn0V6vqQixZ9Na&#10;1FFveNmNGV2jeNzGyyxxh5YvcDsMqIJByhYcntNL8RvQGo22o0fWfpqzaCo4iTVqidxZEDq0Eksk&#10;cVhQrLvNeSXtsQkm18qOhUpbZUuxVWdiu4Bal9WJfXcs4ggal9eGpcsxmCBi2EBjMSMzG0zV2Oxi&#10;r+xlOGR/Y6keQ6NhlYHgqwBHyOrqoV1VgN6sAUdVaRGQ8hkdMqynyCpII5BIPX4E20013AiteVeQ&#10;CEOl812KYDGrFjEFDB5F2WEaRZE7O4QwAgSiI+x8UskqM8sBglLyLs7iurKjFUk9pOC6BXwclN2C&#10;SRnr89VlolLNGzybhGCyq0aGRkXuhUc7sRsSu8gBwoYYBA6WrPdXt17RBA9uSYgls2I2r3jxygpE&#10;iZ9wkWw8QLgPiPSZY0lhliySThX3LlcNyTjau4YGAOeSASR1HV+2Q0Dt3I3RmOBhASGBBAAACgKR&#10;tJ3MNxGc9SSK9nGknICDJp2pXXvGswb2ZMClgCBTMk0VyZKk91SXbZMztG8Z5Y7SyVwyieIGSFWV&#10;lDhWG0kgcIzbQwHuUBlHg4crO7R72Liuk/bzEOy8ngmPLEbWCZdN3tDKpZSuMlOjcJWuHdZwm2sA&#10;OEqee7eRBJARAExy4rE4AonflG0TvxmIer3JYVgUMImYh3eMDb7cDCk//cQSCPB5+3Vj9LaVV1i7&#10;caxBHNDWgMcdd2IkEsoY90ohTIEaSKpVhiQ5ABCkRWe0u3GV8ffEGLC+mxMDHLtbqsEJLU+IgZ/l&#10;yuYFkwYlJRMlBSUSaWqLZknr5QvXePjwxDINpZCcqSwbkDa3GAOoet6LY0SLTZZgXi1FJ2VtvciS&#10;WCVkCpLtw4MRjOxgJU5LZABIlDCORiCnkMbSLInbyW8xzX9qy4zEcZ22kY+YmY9Fse3OQM59w4Jw&#10;fOPOPuc48+OgPbUAnaCCQMqeRhTg7XOWUHJyM5zkgEZ6magsGIFEsXNmF9pPek93F9gSX42NnGIJ&#10;kRIxEREb+PUeZFC5cBhGCWcrtIQcnafOAgO5VbBxz5PTEhkkdYk3FZHTbHGxIcgqqkrlRuySVBww&#10;3ZB4DG8NL1JaupgKwVYVj5so1DYBTjReuo/4d9aHJDt2rUfe4X2ra1Nq17JpqpTAwznerSbXs35X&#10;lzZWN9OjZ0EkEDjuxuUc7oogCqlIoC6zPEryu5JTq3p+vIZY9NgjqwxV/qIdUlWJjHNYiPbeCOSI&#10;GKeURsXE8toRvHDKI4Y0GHwypbq334Ksd9trKku9fyFpVMbGN0/TYeMsVFqSlHYjIuOBBQSA2EFR&#10;7/BowEoV4JK8d5xAsNUNXgrQtN27WozKtqOZ2dn7hrxry7AlG7/b3ISelXILSWTpsMl2We5NHPYu&#10;WY4llpaTB3aNiILHFGIDbkKoY1dN8Irb1DAjptrSvjLOI09WpZAbS7bEBUxdGtWMalNbUVv1Sw1f&#10;3XlzTC1EEHt01mgxjSNkS2X9Dltw29RlnrmMwo5lszyy7pp3jeQ1Y0Y7YGWZoshy7yoVVdqEL0n1&#10;NBRmoaPWg1FZVk7bQUaqwBq1eIxxNfnlQ77SmBJl3KI0jlRzLuIZySrx4YxmE0/p+21OJvqtZXJu&#10;rvU60NdYXD7JWm8pImWbS0L9vVBjocpQk4kzKhDWXtLf1K/AHuV3hqVY5Y2SJpGeFS6xLjAWKJpH&#10;7spVChYqgcBjTRPS/ZWjaJbeHT7VefULbxTQSWRCI5/aZZSyySvNZSONYYFaUSRgM+w7B6rlp03b&#10;oAGOr5XIDWtXSUjIOzeReytduFiDNS6s1qh6eqzZsW+MkFhLQJ8DDIakhYopqkFlntS1K7SxQAy1&#10;0o1olkhhF0KzTGWUanMYo4iQGiZSIwShVw9LUJNGs1UFSvqFxUltPElo6lacx2J/2bLIErrDVbSK&#10;4mklRNy2I23Sfxb4zULT2Kbm8mxTbzn5Ls20cl5BDYt5F+PVfRNqbFO3j6gCYmZj7duTFKCiEcWV&#10;94I1YUKiMleNKpaCQq9Z1EVeOxJWk7QjmhnlyCqht6VS7gmTK2gW1Mcup22SxcaS727MQKXIZFmt&#10;S1o7dfviaGStEm+Mybe091Y4iBCd4c2LuUWsIWQ42LVxCGiyCG1CltzF1ldLyZF/IICv7WuyUWWu&#10;tmNQHNBRPgsojqu7e02e1C8iMuDGZGSnAsjIF+nhkMhllUSRqsKmZkVn2dV4QXNarwsjIlI2LMEM&#10;hkO2doxLqlholmZ/rLkMcRggYwyySWHSuskiRdwwZe0u2blV5XclVr5OgisyWTE08XjqFa/lSlCF&#10;iBe9QI0xHiS6cLSPtxewiGfiaCOCWNYK00lSeSVAuRPas2JK9Rd7sSpgkJlJ9pmDSEuUVQY6NUkt&#10;y15zZux1bdSOGZmyYaFGCG5qDGKIHK2IF7A8rAFj/dB3JLzUGaLK5QEV69ObMXrWRFIkhjRxzEzN&#10;q1KrYums6yAV6tdLCaaRWxg1Vtakpjadp/0lRnkecR9iOuZCJFU2VcLFFujKdyONmkkkdQgdmRTK&#10;yqw6l6zq8mqWhHVrV5rCXLFxQHhIFN0DW7bfUq/08s8axQQRlpWTtO4gjeSNyH2k5BlJORYAor3H&#10;2bdSjXuTMumy8UrvdpRj3rrqrhEEoisoayYj7jmR9GK7QJYasrGR4EiimnkhwEEce5oSzqRHDHLG&#10;SXdpXMr/ABgE1S6Jfp4bI9sVySWaCms7qZnmdY1k7EZDPO0UqhETsRrBDg4DFSgemhzgEqlRHF5Q&#10;W2vbov3Td79i1yZY2HsntlkEELYQuwYNaHcSwplau7KTUTT2tLMbVcpGHeCAIIVZiBYKKQwgdSpc&#10;xhlUlXUbS+3a6XFqrPWo110/UO7YeKGzdaRbvbTMunQ2ZF7cd+JonMKSujTrmN2R0iLhBIsVbhJt&#10;Um1XVp7R1mqkXrJfAoFkOiChZF98xEEJBMbMIS3g4DHLCHilSRZRuWRG3IVYkEjYSCwHAznBBJ5H&#10;FVswzU3eGwJIp1YM8dgNGys2SMxlSckFcAgEg8KPJdz3LXiIZvEExYGUimRkubRHuGIpgygp3CJM&#10;zjyMxHKGl/cNuBUHgMQAW8YBYAHfjgc4AB8jx0wGaRe2ZNwjDBBvBKbjubG59oJJ3MBwSB8nPTVU&#10;77wE/bPKZE/JhMbbjxmIKd/AxO3GfM+J+SKhXAymCADwOGznJU8g8YIGQfjjPTLLgBmwOR7h4YHk&#10;HIyB5z8nP8x1O4XK5DBvl+PsMX3PL6LxltC1G8T/ADq07RHKIndkEDALiQNGOQkiWv3CAwBC/wAL&#10;qAsiE543YOM8cAFTggjJBDkF+auSF2SRtkOjcxyKDnbKmVEm04C4wwH/AE56unTWsMRnAipmWIxl&#10;lktroplW/wDpVubSmLJoXScUVWzJRsFmAjvcYBoyUbwZ68sBV4I3kbKNLY7v71O2yMB2goDRkA52&#10;n+EkEMBnqz6bqVO+r1dRnhrpsmiioivtqTPahlid5J2lZoZgSrLvBVmIeOSM5Xqz8DpQFhFu0cha&#10;twtxLaEwohQpkrkhngoy248oNkwPLl22zMT6G6neMrvDEimGHdGroSXVpCu8BvcQv5qNxwVDKBxZ&#10;PTvp9YUF23M31tztTvFOpWFlhSUw5XKxu+MErK+IwxJjkbkmWPG6lF9aFLaFpvZt3LIyAAjguSQQ&#10;rn+XBTItAK8BuwVExxRK1wBs1YJHrvKWBhUyQxRkEmTJHcUtjJAyhMm7gsAuQW6t1K1dWO5HGkcp&#10;sSmGezbUoEhCRhoSsZ9pOVkUQ7AWCFpctGoMdO6TumqF2wdVxlZipoqNkIhc1ROwJtE5VFalZMlv&#10;BclJTDZl4iowEgWp3YBIWgKzWpAxncJ3C6zMI2VdocyTxANGzAL/AAYQlgzCyaRpNjtPFMklajAy&#10;mlAJViAMDGTc+SoiqTnZLGhYyPvbuhUZVMgOIO2lloj516q4UunRVJWhrpMJJH2EQgdxp1i9wZEy&#10;USBIDdheojMsDrAEAklbe01g4i7kgOJPcAWWGNZAI12qJAwdhtGZ6wSSxvMWJSAKoigTMyxowYxr&#10;sbCNO7RbpWJYoVKLliettR6Sv28J2RmMcVdT7Vp5i0axLgIUxFOUd1oFVFYxWEiFbFgMOdJPiYY0&#10;27BDf3Mv1PeeOGKNSplVy28STiTYhErSHukBmVydkYEfMjVtNtWNJNeKRarxxSyWJ23pDtwUeOuY&#10;tzh66qphDMEcIqySfvBtCNG6PqupusTWCutEHXtqFUQmDTDe61xuiH8GqPufe0gUDYBpQQwImNfv&#10;TRzRxiQytKyyQsWPc2sY9qRqh2FlcBcooZ2j3KMEk1T0nolZoJpBVig2K8FmER/uneHuB5neYGcp&#10;KjbwkjssSSFWbK4UhyWOesIp0qjxStzwm3Z4V8WiYSkhe1zxj3DdxlFdcQ6VsgWMWJKEYFVUjY96&#10;zNGZGjjYQRZltvl5AUSKPJiTHulYtHuUkKx3km3Tx2IUFatXnJE0qLNLshoV8RRMk08suO67N+5g&#10;RRIUcbpEHaReopqaDAJLL1hNWakysEKY5kPsiJE+y81gJGaVGSYUMl7aK8N7cQEmpYLAYSLWikl7&#10;wDNIyxq0cTFRHHGGchQzBWLkDu9zZuO5VU8kLo0ZuSxQ/Tl1WJWlmE0oXe80roqsXjVjGI1z2jEG&#10;x7GNbZ105Opkqj6vdeT7OOUtnbiDSmiFxox3QayBFUzLO3O3ciUhzP5sdLT/AKSavNHIUQRw2HZd&#10;zFHew0KEhGVSSwGzdzt95wOqHrmty6hS1KlLUVp5J7WmwxybV3RRUY7cgVpFkYR9onuGPILho0Vz&#10;joDwVQQtafTGPOw9TbLrSSITN10SIKqfCyOvSFDIYQCDIY8VtIpNcT6NalX3Rai/1CxI6RLDJtKq&#10;ldgGlcncFkn7ibQSyFUZlUYYjqh6Fckim9O1/pGsWIXty3o+4skkmoLuSrFtKbqtFa8ok2/vFeRE&#10;eR9yE9XDjcQSrd6xkky43BUUFGowLD8dixrEixjLJ1JIKB2/dKK8UsmzcX97RkCYM0O6FaGvHVbY&#10;qNMzTTI0UVm0ZA6WolmG6ysIif6fAEUL8IQVQ9dl0ySf6q7LeUStKKixVqzJI+n6fHWaGejP9NuS&#10;q1k2Y2svuNi2qrJICjOph9U5/N2qjcJiRpYluQuV0VQq1W9yzKmuQZMACF0lQAOKT4AtrR5DygzE&#10;nNL0OjDMt+4Z7a14HaUzSptiDorhVLLsXvkln5ZkUhTyoPSdf9V6tLVfStOkqaZavWYYKUUUErNO&#10;Y5JI5ZCqsshaointMyxo8qD+IMymsNX6dzFdmDC2Fh1qFti1cfJTftZK2VgDxqhshMzN2CCw9bVJ&#10;rN58OUitjJsujzU5kvtEY0iDr24ogn08dWIRkWmMbBQISGjjKs8igbsZYL1zv1WurV5NBFs2LE4E&#10;wtW5G33bd20J0bT4kmRvdc3CeaGRI4JQdgO2N36I8RTq4OtTwSTs2xuZGL+YtSCK1bGUyVDHDTiq&#10;o4Yqs5vYRUgWDZcYClaVAUmHuxy3pbF90igaGt2KcX7ySS1NuKq03dYbWlRd8k2VMUaks7uRizaN&#10;cg0aKposQs2ksX2t6lPiGvDptKRBLIK61omUpWmftV6iq3ekkCRpHHGcmSa779Cw/HqvYytiWjUW&#10;sGKZNqYg63CWrdvFt0MExlLPZBbsQdh5LVAECkgSC1Glg17MltXndmWRezkrJnYyYMKbSCrr3jDH&#10;tjjDSZF5hsPepSS0xd0+LTJVgVBJC5sKpeDtl45MrZbeGXY4rJZk3TTske01rlcKJ5y8irFgbzBV&#10;VCjZgbVy5Ah7grKiXASinSKBSxsmKHsEJKOUK5W/TbTQUoDOUNTc0zzpmOvAS3bCEOW3TzrlxGAX&#10;jUtgnnHM9f02vc1e9HUaSPVmiirR1rCLPa1BAq2mlRowhgq05NkbTFkhncLnPsHTVellVCI2og7P&#10;FjofZk0jxEQWToFiReTR37vCY2kpUlcnI7yVNxplxHIe0diBIdrjJywjyrlAv+Ut8DLMBnArUfp+&#10;KlKWsRE2gJpO9ad4lEaosRnVZIlmEqMTNtIII7cUZkZcmPu4Y2USRjlIKY51jbZaSmW5Ip5gETPN&#10;a688ftBUVnHMkzkxUzLsJVbAkstIoIEqrGu5YsAbT9maUZGWZpEUAKArDpqzS36a1TR44JWUy1JJ&#10;rs7QzWu4791Yi7b40rNsO1I1rTyNvfLxMSI4zTlo/wCe2ovt1isrshYku6wO3MwoVRxN4tLt8DDi&#10;IiHCdgPYydyeIe2ORg0giaMxYChiwBYuciPYM7lcZJbd5XIpenaVqLx/UGsu2CSzDbS0xEzokWRG&#10;seEadJAV2PEUAWMITsky5GjFWFqo3TqFZeUOKstk1xWyxZ353r1diu4AKBcAkSPj21LDtMiJj0Jl&#10;WMvPAsojTKrIy93IjjyBXglDbCWYlmYDO52cOCerPWguRw0LjVZbE7Rv2FkauFaxYBJv3KzxB0VI&#10;wqx7nbbHDEhiJyOs1MVYr1Te1ayydyDJzIVMwuJbx4rmOSVSYwQzICJMIpmIgIjdqZIpJVjXcKsO&#10;BGu7BYhfLDPcbkg4JICgcElgHaMc9StJLIsbatdDPYlEWVj3TMqohAaGLeqv/wApULuznCqAzI1s&#10;G6LBur1mPtG6FE+yXFVeuAz/ADGO8kImBrBYpkpmB347byWTPGY1jkZY41TcIoh7pJG8BU8Eghjl&#10;uAWOT4w7plKxFZktQ1p7dqeYRC5bkHbrVowT3HkHuUPG8UUUcWSAoOMHLDz8TkMjYr1/cm1j4lS1&#10;SMpAECt4NtSuYgPuBf8AIFSodPOJ3hhgXqYPpq0cj9kKqYkZgd7GQsrLHvHOcsO4WcqAvAKhug1k&#10;arqk9WBrjSzTN20iZHrwrXRZ0muNE23+JY27QSJZmLAFlkZT0bowlilFKuhMlTOBB1opWlSggIIf&#10;+F5GZrk4j8BEMkZgmsk9q/I8UpnldgsyjKxDc7O2fImwBu2558lQRhVwDfIIJqX0kFeNmqyGNZrj&#10;duGGONY/YhpgszKW8ghFDsjl5JCxDp+lcemg2XCVwnsObNgDNLXcgLlMdvsxWAxk0kxZNIEuNIiA&#10;QDIjpZsSTr2yIdgAhi2q6qQSRndvMjK2JFBCqXRXJLEqZ8ml04aEqyqbz2pC1qcM8cku+IgkLGYf&#10;pw0Zeu7xl3EMskIQKEkEFd0w3HKeWNr2Mv3qyFmNesBWqlaLC3MUIJGDmGAooUIivmOz5NhhERMi&#10;spYZBakjp9uWQgyyFYppO26h90h25Usd5JbB3JgDyKtadNplexJpsEuriSrXiaKvXjFqrXWxHJPE&#10;iRgO4dIz2kUIWXExZ2UKJnpv0P1VrK+BlhMlRxFZs2AO1WdiwsGPbhKJtZBaYcof5hvJK38xE+7I&#10;l2TIL6u9e+n/AE5WZZNUpz3pF7farypekQHcXkMFVpDExwoQStH7iuwEFts78PPw49ReqbayS6Rq&#10;Gm6RXn74e3Wn036iVAghh+ouxp341Bdp+0ku5Qxlw3bdi7VelcNibg4hd8LjarBGV4SGqxirqXQT&#10;hXYsrlmTmAghsXBCvj2rjl3Lhz2l1Gh6lv3ar3K9J66TIxE2p7HttA67UcQQvtq8kNHE7yWEY/wR&#10;INzdP1X0vpdS2KEl5JBFKjGppIeKmlmF98hM0iM9tmUMk8irDVljyXew37tKyv0hfI4HAyugwXxY&#10;ymestU+6muTRSSMWLhJdZrmTK0OcqHsfMnETCRGXUWUltR1Uy3FdO3VoDuLC0gTudy0UO+RUUgyR&#10;o/bVABxvJAWR4iYtE0EQaesc5sajq0siS30hZ1hFagXG2AzSnYkrKJ5JMtnEa5IqeJwuOxd2MbMC&#10;PbKkdxxkyy3GqCbFmJtvIWMdbNosY8DIGuZBsY2QlShEqXrdyv8AUqTtbvrCi7IlsuTFFthjG1I4&#10;lQqqMAyopUKgYO9kqLpdGpZNNFRNhglss6mWWlFGJJk70u1jJPJIHeQErI75dnKGOMZpYx633cpl&#10;K8tBRfqNSYStaCuNroUscY9xjKKuLUkkNavwT7BhJbyUCYmijZIKdN+2W/4eXLsXECO7t9VGi4kk&#10;su4kRGGe3GDjgEg4bFh7FzUL8IeCsy3K7xoiw/VSQxRhNPlkdTHDQijMMsqnBnnYBsZC1X1Bw91e&#10;Vq5Rlc1U7yAahVhLgOxWbLG17DRakBlVovdHVAoWbFj3oCYYLmXf00YHqSVkljkmru6SNE6FUljC&#10;rJGhR2O+EdtZirMFchNwZSg5b68M63otSMbLXtxI9RpY5QzwM0jLNMJERQlhxKa+7EhWMyFCG7kg&#10;9Rx9t/aVUUVs+9Xx7HGfdCCvg6rVBTola0JY1wxIHyP3CAGGKUmYktNDAgLyv2V2vYVVQqx+nKSS&#10;sUAZnZUX+IAAI7MUZnB6q1aazZ/cwwizJvq13bfuVDaWSCunfJREjaVwQmSS0SDuAKAZ65p4qrnQ&#10;27WlFcprW1rJvu4JpSv2y6Lxq+4GuSnPqtKBrcRNkSfjYfXfuojLXl3uBJCzBO0SAG7pnTu9tpVZ&#10;I5EGZB7V456n264rvPu1Gu0aSfTWkjaWKwWaRlMaVJlrmQQtG8ivjtbQXGeCRC9hlgKDroX3uEts&#10;GpZQEi2dgNhypa5cJwaLHaGUA4eMzJ7+jldSzOJThM7EDsMhlU5wASxUrh03/vCpDEBQOgc8wjVP&#10;3ncUpvJQSFAhcBPe4CbkJMb7B29yMudxYdJJWQsidp3jbn43ORCeUkIzEiLAgZIZGJj7Y2j53dkq&#10;AqRgY8jnwTxgn/pORuDeQfOfEIWXRgwYg8jjHBbPIJ8EeVPG1hg8Z6M7GDr2GUa6OMjkkkyq3mcw&#10;pdao17TJMbcRngwYLlE8/JTISPcDRGWNZ5GUg1pFSVdoDO0kioqhz/ERvBxjBXgDcGwamhWaSBIC&#10;qrYi+ogkdmAVI4yzZjXG3JBwN2VddxwrLuDrGNfRuvUZR3FdxUlyiYcraVkEFtIkJjMhPH7SiZiJ&#10;/Y7DGlmur7SQ4VlyMFCMFS3HBXAwTyCBxz0JNh6rvECVdHkiYL/Dkna3IPKMCMjncGOOMZteyihk&#10;dIjdoLFl1C0rKuQhCKzXH23r2KYhhAmJNAzEACUcpF0qORpiUZq2sGCx7YJWkcOMl5QgLo/8PtBf&#10;AkIOe5JtBXeoPTH1Grb9Lx26DNJfrpBE8ZULFDJLIY5o2BbdIVjBkhDYQQxK2JO2xEnpzW+t6eLU&#10;nF616i0KUGcJx2A1nqnF4ygK4FI1kU8fbGoH8tQNklAuD7sTK1z9sav6LpwsETUNIZwozLc0+lPP&#10;MWLO0rPMBJguzIFbONhwxHPWaT601xKgWtr3qiGISMFradrerVa1UKFRYFiruY9wRVcsAuQ49qgA&#10;CqOLD5KA4IBg9x5EKyPeN5gSHjziBHiBRBTP2zAltv2BVVdrupXdjjjOD8MRz9+RkcfbPXGWZE2F&#10;skbgAcAttOPswcKeMsPAweQD0pWrMYadliDGKhUx2t2wySieMGUQUnPkZkYnaNgjaJ86kIAPJwrb&#10;v4wFAwclgDyBjjOR5JPGeku4y8al5AJSVVWO185UEKpIIJI2r8sTwDx11ZhelDc5orKVJGZDG4xO&#10;Yy+VBHuBo37ba6pJ7IIGVEIWyKgiti5dYDka5QnaeT3/AFQlDXKkwbDWbL0qlMyds2K8aSvtjQ7l&#10;lkcoZcsDsRtqMruMd10X8OWv+nZ6oZY3r0k1O7qXZFmKlfmeuNkuHiaOCCN0rEKyGWVTI4ZFIICG&#10;k8noe9CLjlQm3tFU++pTLK4IypWFwLSMqlmFwRFHEghsjInwkysY1WtrkG+FHDwhu6ux3WNsDvRM&#10;SoUSQlioUg8oDkZAFSj0HU/ROrJ+0Zqwr6iFjidLEatYKySPTlQB94rTRj3u2woz7Sp2EmzbOlKO&#10;Y0lTOVy4kUbN8oY2QCg1FopYIRBRJtvDwp9ozPhJcQATmSkCtyenqbspCiSWKE4Ulpw0Y254ICwH&#10;MmQB4yWI466pe9N6brXpSu8kZmavUs3iXkz9JPBOWcIFIO+6mKpjZmwrbVUEljzfqXTb6yk5KgNv&#10;9NtAxnFi1iQSo+LUu4FId5MTAwUz/NXPIJ2j10PTrySs8E5j+ojZRlS3uDqCrLlQdpw24DODgEA4&#10;B89X9NNJILkEFltMuq7QS2lXu1ZUcq9ScxswGz27H47g9yq2DgaSQzG8CAnDlygiPiNeZE5KS3k5&#10;MlCJTvM7AO5FE7xsRlVgoHJTYS+BnuDAAAJ2gAk8jGSf59BXHuOM+5CGK5JYK6kENtBVXLINwIOR&#10;gZI66ExaW4XH6f05jFZu3ltTTXtNyOJGmD0TkalW1Zu1yslKm2WKfWphcbsupWqytZqb7mT5lbZb&#10;1nUdTtPRhp6X3YUgtmYxuK00sUMEoiUOsStHLM0C5Mssu4h0MRHWaST6fBo+kUYNTkv6wlacvTWI&#10;yRLbihlmlrvIxjeVu9FGbbskUEMDhJI37u59renYqezxz6poxjPYqyF1kJWqzFGxD1Y0sg2Tsmyb&#10;kmtlJS2W2iDr5g+zCIe1ocsUwmsRyrJbUWHrwKXZ4jYjMb2RAoEYXsBWWdmWFSUgUxxFzHK9XR3K&#10;jUYJIHWiVgitTP21Flq07zCo9332AUnZxJXCvNLtey8csnb7jrVLKN6jjLFahkAi4DzyR0yCs+pj&#10;rZVlrwuIqlCWDkLBwwRqIrwQIJRtrjbXI+mNJSevNajmsVz2WRaom3SpLZgErPduTLuUwRrszNJJ&#10;juh1SUwsCdeoZqNqHSZ4KllGlEjX2qtHC8FGw0EUWmU4X7ebMjBwteODcIXV5IUmUgxdWpafeZic&#10;iTcEQXquBy9lVx920nCJRdtKrjYFI0Te7JsFOU52FmcUWY5ITAug5M7RJAt2qEvk15b9OF4Y4Inv&#10;SSQxPIybzMscdRS9UKhVe+tpz7k2wooBLam0/UBLpJSxDpV6wtmWzOtBI7E8UPfCfTyObjiC7++j&#10;c/TGqi/u5Qy2Vr6c0nVuTp+pedZHH3VP1Be9tFmx3Gyuti6xOZNWrDBQy1Vq0aAS40V0tMgYjk1S&#10;fUtXkg/aU0CRtZgZNOriQQxbU3y2pNiiaYr3BFLLYnIQPIyAFJMSLw0bQKtqLRxPJP8ARypY1W32&#10;+5OWfswUI2kMkcJ2xvNDFXrb2MccZYq6EhlBmWx9lFJ4sXm7BF70SNLF4yrcXYRvdOux7jvNGK7N&#10;ilRoYoVTWU2XuYbsw07EUliMq1KIfuDtZPqZYWR/3KyqiiBSZRkb1kDFxIw7aLWqtmzphjrf8SdX&#10;lJW13djxVYp4pImExiZpjbO6CVkcxtAY9rRIzO0k6OKbpWqy9bfasW21q6qUmcMXTe0yx5tOUqhK&#10;ArtsQT6zBJddLQHl7lypXAaZdXlSCGKOOFZZHnCrgzBFFgKodgzl0j2xyKdzujHBjRtx2Gm/p2sb&#10;k7yl5K8Ar9wgxVp5mak8rhcRoVmmBeCUFIYpEAfvyxhFtP4Eq+Iv5Y3Q9ycgSIXjq9kzSOV7KrTR&#10;Ox7bHJc4VMeZyRspq7TCmGtremtRtrPcgqhGVHrLIWsyRruapvaJCkYksvGhYIANqzMGGNiy43oe&#10;nMum39RmnNmwL7wOlGKciD65YopZInsGKoHkWNpS25nrx7GbEkkGWeCxdOLuSFvcEadIKeWmq5cq&#10;Jgw1PsMfkg5sZVuU6cXLbK8ISER232rKhFbHL083YrbApM0xmpiWNgwUsjieescKs0UsphiWQyMx&#10;96wxvkrE0WrAl7UIz3yKtQ1tREcqJFK4DxmtXtIZGerZrQG1I8YiVBmN5pogFk0q3rWe1CfZx4JZ&#10;j1oehdd6016y20iqjafcY4K6E1K1lLFlXhbRWnsiKjOCS5LUh0/TFLTs62WkjdpY2kkmdJ1kMCQq&#10;jSO8skTBhJlS7biXUEO3Bqc+s6yP+DFWSoscsUUFhIYoEeuYPqZrRdIoI44poZUePtyBIhEuxmJj&#10;l83gkYKkiwMTqAjmyqtaJYq9qiSabLyPaoggTbsuhZGVllgZAE1GKTY7pxNPuvqEzodunFRG8sAc&#10;v3ZAqBYJDK5DPDFHuAESRkMWlR3Tatg1bSYdGo17KKdZ908cM4RYjWidpHnuRivGGEVieQbmM7zq&#10;VEdaRI5i7V1l6t65TTFkV2bVMCEMspbd7kNM49lZA+DzJXBns3sCO0sZS7YC5Baab145SYyYo5iC&#10;ajtH+62Kv75SCUAbI7katl2IdRkYND1mO5drIbaR2p6SZTV4I37ltHd9tGyColkMLRsa1lowI0Uw&#10;yAK6MgaAsSZGMrV2GrAiKYlgOkhEQOuczG0THmSGB4/AxG3Iw0SvgFWYPGzADIUqRnIkAzkggAbg&#10;xbgEnxUEZ4yJdrb42B2nYBuUk8ZB3kbTuADcjDNnwvNRTxFqRgTWfdM3GpZme8f+VvIcO5Bxt3N+&#10;7tsqY/y+sjdonKyEgFSihAzKuR84znGMNgjYeWzyekjuFG3MoYxnerOMDL8bV8jGQACctjduxwML&#10;kmHxAWCUxJ7GHHeIjciCYmePneOG5Dy/O8T6nJIFXEhVsMFBXGM58MOMjHIYAcH9OojrgA5DgkjK&#10;NuI/IjaM4Hk4B4/n0/WpZCwmQwS4jDg4RJBEFy5jG0eR3iTGd52nlEQMTMKKnKlACOdhB4yRwCQT&#10;wckDyAfzAHTZYp7SQhBwuQf83BBUkMTgYX7g4/PqyNL651BpiuDGLi9p5LuXbyCSlSoMSY0ad35r&#10;SRH3YXLCVJzBQqYOYkDqzaJDDasXdRp6c9aEy2pntRRrDEjIm+zGXyFLPHGNyb2aSNFJZ0DXb0xd&#10;9WJJp1TT9Gv61Xt2Wgp1Rp9iwZZjHLK0dGzsyrrFFNYfa7xIsUssqhEkItbGfUJ06RXpZfMneEbk&#10;ZF1GhRxbLw2F4WENuyFlYKBsjMdlNcwF77AfeJlHKOS+qfXnpHQdPo2hrMd6HU6slirLQdbErxKw&#10;jYSwvJG1OTfLsVLIjYMHiCIydei/RPpT1Z6juapFY9P2NJs6Neiq3qmoxiGCOaUCVTBbSNotQjKw&#10;lg1bu5UxTSPIJEPUO/639OuzVuuHT7U9nCZBuaW3KHltMpY+wqCaWTVUzV+hfuqlNRY2BRag6EJs&#10;e3QwkyDORv8Ai96arzRwilfdahQRWq7GQPCGZKca060DJXWdpN7/AFDo6GYCTuYye0Tfhhrgr2Ls&#10;uo0xJYUS2qUsMhmglmEclmWazKwaV4tqxoIlYHZuUR7s9SenfrP6fXMJSfb01B5MitqqYpWextKl&#10;lLdbnVvWbLD7lZOJpKQmwctsWTkGPmO4NYDtBdS/G6GtJMsfp3XX2RwNYtB637juGSSKOqGMtgzT&#10;OUTYEVm3hEZWB25X/D5FdIptUqSSZXbVgpWgrrMip3LOzYkjQhGLwjOXUM5Kgp1UvUj69sxGNVj9&#10;Haa03ZsIXYs5yzZdlrsQMvFVehiKNEkBbDHIHmu/ZsQ2/MhbZRxSBlTavp34s+rJLVic6Ppemwzt&#10;LHpjWY5rNmLeC8di68lmOvHMAe1JXEMkRk4eSZ8qLlJ+G+hTxRRtc1KaGIRNZiSWCuZ+3HtmjRYo&#10;pJI1c4dORIj5SNgMHqudFfW9121SeZraT6f4C7h8Mh6azLmHt0rmQu2zXYq+3KtCguyCK9hCWymh&#10;K5fXO+58r5g/qf4sahoEdNtb1XS7lidC8sllA0iRmTHcsmtPXCCBmKxxRRbXTdmORlUF+H8O9Bsy&#10;2Rp9a9p1KIxhe3LEmdww5gjnjmkdJ8AvNIxdWUBCMkdXTpr6zq2ToY/HdaNF29K5C2TaCtTY7JVM&#10;ngsjbCN6pswXuLOVq1eTghtilcu9mycssGlQ+3K5+kPxc0O5ZENxhVeKGGeezSrWWroXlZJS6tGj&#10;1XKIhCP30KLJswoEhqHqr8OrzQyHTJPr95kjjhszpDKCF31Vd3yk4J7qkoYZ+523KlGZB0H081Bp&#10;XqGmMlpXPL1Kl5WqknSvxMpXSe2lci0s2ItpSR0m/bZBaH11AyoDpNcl3dtV065R+r0+zRnqRsrG&#10;WAbz3WZu1mMqWjdnf9y7xozFt5Jjyw4Omm3qmotTvw34rsihTBYcoyRKiNIu/cBJFsRWljWR412g&#10;bTMADdsaPxSXVsjNWu6wljTNZQA1nRarNrOFLAEnLKEmULtQuZWU7xEcpL1XzqttkmrdyRIpFjCs&#10;CTJG0UqSoXViqOC6jdCWG4DySMdW0aTp0c1e5LBFNNC0jFXRQki2K715VDAM8b9piEmVfaTwPB6R&#10;x2F0zirN9eIxmFoqlJ99SgsPzVwGzYdbQy7ZdMpBa4rwDBas1zAGiDNTWSqzZ1K7FXa5ZvWH3jY7&#10;tHHShZe3HC6QRIBIzEuWUqytlg5Cso6TRoenNPntppOn6VUVoWNgBJpdSsh3mksxPZmdtoVO0FkV&#10;0ZPY8QZ0duh/GX6tetmFNrVVK/UK64UAMKbQQE8BNveXxQCezBjXMjBdYoiwYtMhn29MkmmpMskr&#10;t9O77iwVYjkklVKNl2cMFMiqpaTmMbQGH6drENYajEaleKA2Y8IoctOiqAoLboyI1i7akRuzqsJQ&#10;SncSAXUdEm0ccFJhVrVAX3UtBalG51S0Sz+2VGsQsHIBXJ7OdnbvlIFMisxpsaLPaM0fdinMcLoz&#10;M6rHNEGHJZW3RqC0ixptjz2xuXBar6y7WKdRacjwWqfduQuqxo8j1p2Ur+8RlVLBYJE0j7pTtkJR&#10;jhZWlpm5l6Cc1lFV12771rSt5DYZVoUYkrl+1KBPs2GgRigGEsiM4JzBWXORtq1BSsSUKpkaGuha&#10;Ro1MazWJyBBXhDkb0Qhe4UDBQAFUkYBGnp9nUKdXUtShhis23XZHMy2Hr16+RLZkaDcsc7qWMKsQ&#10;waQB3VWJ6GqWIr0c226s3hWQliaq4S07LLtx4ODHHBdutNoHTVt2WjWl6hA6ZQKhADnWmeeitdlj&#10;aWR1eZi6rEsEMZQ2VPul7LJ3ookaQI5ImBLksoWnUStq0tmKaRIoYnigTZKZmsWJw4qMp2V/qBII&#10;J5ZEiM6orViUjCpJMagxFjFYSlTZdsNuYuAq3mrSIV3e4I7FqQ5MWRmcsCJh0Q0tgUEKbJCoZp0k&#10;Vy/PYEEaRW8y11Z90qCJVihDe1gEGDjb7B7mJdNpY/q0VihpFeq92VrVAxw2nWMLFOkrmWw4DPGW&#10;YsRhZVEnCRr23Y7IPEY3/wCq4zI2VMlOPTYs44XoEW5SuxETauWWgZsoY2nLrEyiwCmW7UBYc6UJ&#10;j1LvEfR2qsRUvYeOK0yMdtWVXxDDErKqWLU/bQb4ywhi3RogdyQP0yCw2pUr88bLDQSaWj3YkE2q&#10;xTQhprM8ysZaWn1jLKDDMkb2rCpPJIYYlPT9hFqTJ2LN+lVjA1e0S3W4WNjJjert7Cce1wqhawYE&#10;nFisw0CNdoL9090OXDRG0itHDVsTftCXeHjhLNBV+nlUSyWY07m92RgNkirITIjN2kUqZ81lfUWp&#10;SS39PrNpUBjMU9hQs15LleQxxUZZAhSNHAbvQO8QEUiR96aUSLHnh8ULEKq4xJWnqmwltQrEValc&#10;VuE7GQYxjYAWshYjtMtORacSHPzJXUtQAkeayRFG5RlnjiM00rNGQldUCZKKWJzhFDKDuAwEpomj&#10;iSJK+nqs8yGSKSsZ+zBEI5AXtM7SY7z7VycysQ7JtLEkfs6XVUQd/IKacixkXXpYIgRmuCWdFLIM&#10;jQJysGMeUMgp7IIkomZIJrk00or11hBKgwq6s5GHIYWJEICuRvKJGCuPcz4wOglj0lTgSS5dezJK&#10;ZGFqSF1VNxjG1qcUisXjUrGrySkuAO2sRIYsyNC0qW1uNaoQUMTefeVLeC/5dNK1lWTFeWzJtbLY&#10;HtoYXwcTBPC5I0jr3I5CzHFeGJsBm908jN3JBIFAVEVBgyKDkqciMdOgRI2+nnTYiqb81qJ5XjjJ&#10;StEo7EHaZizyO8u0RxSMcb12sq+MTGPVdXZSK7P3gVhDh3hbhAQQhYR3xHciXKtlsIhkILlMxuOe&#10;ZrTwPDKGiIVlVo2A3oTueTce3njcHy6gc4UdZPUpfQrbjs1zFIe6DLG6t+7m4WOJVBkAyXjMeFZm&#10;yuST08cqp7b9LRWWLQELF6FuhbXMaALArEhIsDcV9uZZw5n/AC1jAh9rYYd025LIKtmOvvXMaIrM&#10;zCIEFXwWz7QxCjcSSwBmWjE1VdMrUljKATXBHJ25rEkiJGjzyRYkjO2ML7yhdsImFTCpTQKVm9S0&#10;gQQcwZOSuRA4l0LBhfzJJkjBgIyMD9p/aUBu01uurKkkruDj2JG8u9lwhLBQFCoCAznOMlfcM4bT&#10;Tp37k0UMUbKrZeSWOJlWQmQIsrnuZdlDKoI5w+BxmI7Vl98KWJo2dSZc+JRjMYSQrU1rgCtWczdu&#10;EE00p5x3ZMBBUffYMJ2Wbct2BK0lmy0WmU13L9Ze3mWZyCsUdKvXDGdpCPYoZi/8Mat/ErIpTvbj&#10;irJNrV1jGV0/S+2sECDa08up3LhVq6RFsM3bVVyTIwb2td2P6Xk2ogtQRVVTtfcFfFA9t+FBMFYY&#10;NqwVdPDkS1IvrWVWSlp1AyBRtHNrfrtop5V02FnsQ+0yWiErF3B7aGGPuSByAZHrlxMAEWY1wQR1&#10;6l6BjlqodUdVqzEMkdRHa2qj3SsliQRKVDkJHYVDCSHaIWeADLH5bRuhqM4zGpTjeZgyyiuLreUt&#10;rHaEtuEZCbn2JkFyx7QSoClVOmgd4mmX6PqL1TaF69JLb2hkgMmyCjXbkvHXRQUSOP3NiNWkkZQ9&#10;ieXg9W3Trvpf0rW+i09YqIcrJOke6e9YIxHHJZkbEs0z4VMylI0UlK8MQyOqz1l1QzWZrMCp3MNh&#10;GrHGvJbmwrIWZsByXYatktscClalUkycOZJIGBXLpGw6J6G0/T5VaYLfvq5tIjqhNeMxkK8SMoVN&#10;w3s87gFBiQkuI81P1F6/u3oJlqhqOndtajuZH22Ju6m8O6s0ku1iqR14mIkclBtTuEc3ZqtntUk+&#10;tplVwUCVEs1kAKU1sVQsWmop3MtkJJYra9i2PqY+ozdqUmQ8hGTjpdOPTtJEcmqvF3GFgUKxG+W5&#10;YiiR5oKlZVZ3jRWVJp5kwruoOCdp4lqVvWfUztW0IW0rh6japdjYRw06ks8qV7F64XiVJJXR5oat&#10;dxuijZlDLz1YGm9EafxOMZqnPyxuGx8u/wAJabvIOm/O5I1u5a8zgMCDs4gZYI6aU3l+osGbKlLx&#10;9ZcvqmralqN66mjaWFS3Y7Z1zV4GSeKhWEiY9O0GViI7x7bHVZEwKqFYXZrMrdu06PpemUqp1m27&#10;yaRQL/sbTLkJrtqd9u4JfUuo7vdPTO8LpEb5+oI7qotaJBKNVa2XyIY682jlcnl89duPxGnATBQ2&#10;my1XTRZaQciNetSoe3sksyWioiJs3nwprQYamg0+p9TXW1Up0dNghiu6m0hBSdY5HnWKRQTJNPY3&#10;xbgrPLIe1XTeiMkGC5qUsNPVJ4dRt3dUszvp+hiNXSWpPYhipvNHJgRw1qghnMbBVhQCe1L2pHRx&#10;3Fpy9rJ6ii9B5TH0IX7NVYas97G5IrdjHYynC1kmL2TvDXdxgYXSXStW2u7JjAlLdalBU00VitSx&#10;Y3915TIO3ZrLClq5YywcwVYC6ZyGnaWKFFLqR0Jo6lqc9vWEstJqVKoA1eKua22WheaeWhp9VYkM&#10;Ys3LJglI2gVUrT2JHaN+p3rVewj6WP02hSLOaZam1ltRtTaaVly6NVXt6ntS3e9cLQinDq/t61BM&#10;8DlrZ2g+gtLvwzWdUd5IqAiEdTTEaJRFG1iaUyyiVcRoxaR5u3JvlncbgUUZl/irrekNRp6HBFHL&#10;qEkrWtQ1eeKZhJNHXrIY4Ow2ZJ1ISGukkRhjqJgYkcsOZ6Iuo3q1k1x3MZYVbFTkiYm9BixcNU3Y&#10;WhBCJSBiW4xEkPEiierT10sV5owfZZheLerlWCSKUcq6lirYJGVwQfBBAI4BVuvQtwWkjXvVpY5k&#10;jliV1Do6ugeNxhkLKvtYFWwAVZQQb7y9KtmsfkLSKSyDNpqXkMExE35JS6x5GawrFDSQkGBBKgjC&#10;iC5CqCmPaiee0u7QtVonnYNReaCRSC3bqu0i1hKW3orsUYq5AactulLiNX66/qhi1nTLk0dVHTVo&#10;6t6u4Khp9SQQG88SqIXaGJXVZIwzLURAII42d4jW2nlF74qF2srgvlLCivJ25SC5lADXKGQQueYN&#10;fzE2qXtwAGLmCtuoxg11sxOxZiFVQ4WLexw7NICCCiKyRbSFZuGYqwPVE0KV5ba6PNCrJDvd51jV&#10;p+0q5RCjISyPK6SzbleZF5ADRgGN1npgsBZpvhHbXYWJkHNblgcTBqgSVuIpcshlQzJwMwxctZO0&#10;y/ol9dQjmiLb3iLAHayOwA2uSrAEOjAhuFyCp2DnqP6k0OXR7KDtlI50MhTuJIsbHGArp7e1JGyO&#10;o3OQxde420HqKw2TM72IQcJSNZxVxsMggWum4Xw1JiuOUgUvgOcffsIRPgB9Sr1BUr3JFDuZE7hj&#10;Qgu06GMo4LZHGwtj4JYjLN1DoXGS5SaxNGEixADJvEYhk7oaOQp7irCQkv8AxKAo8J0/yvC1Zti5&#10;SyJrimoAwIsUtXbUx4AO8wNiFAxY7l5ixE/cXKWKcbRRwlGZQqYl89ty25ljLH/NGWIY4GMpztGB&#10;G1Cz37FqTC4aciJQAuyNAqswVBjEvbUgZZcdzB3e4s8Vkm6cvur2K0WazYNFui0uKLattlz4iYiR&#10;mYNLRiTgZMYLiwo9P2qaanXSWJjFIhEkU4ALwuSN2MgHke10OFztJGVA6kaTqs+j2ZWeFbNaaMw3&#10;6Mj4isx7X2ZI3KGichklUEhS67tkrEu6mfymKh1XDnA0fcMcuHIiGxLoA5Fm0eSWMirf8iETEQMx&#10;ERZtJr2yktxP3/bCNslG07CwBHsPDfxfzweckuQeorWmiSDTbDR1GleaNWgjZ/3mM7yWGWXaEJXK&#10;kKCpwcAcchgcuQnMrODavcR7iwmJ2jcv80x87TEkH+SC229XtcFhk/BVSRnBOeeRnB5Gf08dVyOV&#10;WKkMvvUiJ/c2128FgBg4POTgB/OMjqQxxTN6qSpmAh6yjYecy4SiZ47ceewxACRDucRMTPxMszxh&#10;YJgw57bgjd/l2tnxkLk5JAJAJ/l1ilo3iZi3dSaJl2AOdolXZtQkqSWGRGDtLMByST11bqjUFTC6&#10;NqUXgy2WbZ3bQLtPx7WAqpPubHfREwLPHs6cMAl8mL7iyhpQPJdN0uW7rUtmNhEKS7Ii0SWFVmmH&#10;bTtuQSnmWYqwbCNtYFefQnq/W6mielaVJ909jWp0kshbUlSQokGZ5RLCrYkXivCCrruZWkj2FgtP&#10;ai1fQzmDx1S3iiLL48xGvmZnsN9qiGLrhKyXLWsYLwhpEyImUEQqZHGIuunaJPQuz2IbQWpOB3KY&#10;XuKZ5GVpTv3bVAKNsUJ/9QZZec8y9Resq2v6HQ0uzRRtTogxtq4KRSyU4Vda4Cle7MZFdBMTIm1o&#10;jKqt7VFnaEyDbNc8RaJ9Vk9qxKSWXbs1+2JRaFZR9wsJoWBMggRJk7jIjx9AdZqIkgsIFkjJdVfI&#10;Lxy7yDESD/EoVkIDc7eDknHS/QGtST1To2oCerYjjheSFoz27VdolMNqNWG5xKrpMWICqXyeAR0j&#10;1A0zVr18bZFUWK7bHbrVyPtSLiUZV7LeIwpcmwuRDwmWcYFixCZGNaHfkaaxFv7ciIGklX3AoHAe&#10;NcnJICnbyNpOVYnkw/xE0OvWqafPBEZqk1l4q9dn7RE8kTiGxMw/dxo8sm5l2EOUCyRrGcDnO7Xe&#10;m4cMSEP70hYGQDj3o5CRAIDEc5VBgMRGwePO0zEdDi7UkClXZozGGT3HJU4IBLZbgn3ZyST9+uBu&#10;XSSeGfcs0TOkiBkyHR8PGSpCrGJQMhDtwPb10R0OzFK11Gwd/USTXjtPY7INx60sWRMyllJV8dXJ&#10;uQsR3rd+2wKdCmMqAjZMwIpBhRzP15p08Ppq/X011afUrNZbDMGGKsUncsSbIIzsirRIZ7ErB2VU&#10;AJZmQddk/CXWKs3q/SrOtCVq+iUL5o7HGZNQnQxU4Ga3Ntaa3IVgp1kZA0r+xUjjkYmuqb9XI3MW&#10;d/Iry76bbNKphKtdWQozn3NUy/RlaZACsUqrEVLWVMljSR3Io9x7J7ld0mnLWhtrBVkppOsU896e&#10;Rq8/7OjRo69gM+49uaVXmhqgN35Chn2oo22PX70F21Ra3ei1CavJNBX06GJLddtVkkV7dQiIhTPW&#10;rPDXsXmKCvA0nY3St76gv4DVmp1g/N5erhHVUivB0US8XXaJON12SfVN6KycJWX27AOaErZCFPOQ&#10;S9y7lXuaPpDtHRqTXo5nLX5n27a9gIFgURyhHke7I2+IojBk3ugDNGj0Oxpur6rGlrUrtXT7UECj&#10;TajdxZZ6hkZ7AD1+7FAmnQJtlWZ1ZD20kfCSyx2Di6WMxmO0rbcIljAiblHESys65nsnQbPO1nMg&#10;yiJUPfET7BEQtsSmnVr05JzB7lctyWrVjVoY+LTfuLF7bKkGn1p0GIqFdZ8WDXAjjGCqB5ZZZgEU&#10;7bPRhoVqnp+zZjUacWktVdKMkBsanfpv3Hn1K21VTTW0e/KysrzNDBBDVDSuvcDso8sk8bOCO0t7&#10;RtWKtTJWE1aNerj4KxYFVjLWoctQUeBC9QKgx2KqmvIhubqwLVj7V9YnRO1FLNVheWeSWwBFGzx1&#10;YyrMZ8gxszlee67gnqsXpxqD/U6K1mF5WsyQwX5ViqVq1ZWsWBDLfsGVUSttZZFESklRDHEVPWRp&#10;qwOMuajytykvV+XTZu4YWZHgunjYbKIElitt27kLwm54uaruRXUquU12sIh0JG1G1DplWCZtGptH&#10;Bd2VtzzWigcsHZ1ihrV9scexG2tIzSDuIgHRCGnBpOmWNc1G1WX1NqENi7pffukCGssna3CJVa3N&#10;btRvI6s6M4hRY3aGaRiIPLU8tqF2JZOXxy05GqduxYZYYFyriJitORv3CntyYBaOaaqq0Exs0SgW&#10;kBsbBGk1bTkuj6Swz1puzHEkamOa2pkFavCBvCs0QEzys4VTMfarBEAnUq97XJ9OLajVjW7WazJO&#10;85aaDT2jgkt2rqSGEmJJs144owZHeoMPIpZyQZfOVsvXVjcJOQyGCxFRaa+FJTqdFN2sC5pWYFSR&#10;GwT3EOTsE1jGSySX2YXXSbBtTTZacj2b4rVb9uZnkuB0msPBKWE8ZLuTGsSA1YwqBduGDFpHAN6j&#10;rMF2v9HpbW7+l6bVjgg010krV47MSxrVsrHGid9ppT9bKZJd7Oe32WSKJml7uHvK0+lIGdSqsfb5&#10;HK3CDF41FdTGuzJCV1YEMWHdvEUO+Nx9pamACO3Le1AgtVzqDuQJZnbuVakO63ZkkZUSmGEBYERo&#10;WuWDG0CRMysXzs3TLGm3f2JXWFpYo4wI7uo3JF0+lFXjllk1NsWVRwZHC6ZUEq25JwhURbGk2F+g&#10;aGMPS2pK+BRXympc8SF1MqNmlY9tja/OnXptxS2DPKy0pZIrDtcIUIqd3QWsR6hltjVdLk1CSSnp&#10;dASNLTMU8QmtSYmkmS26kERxjALMrA7yWQozMb9J16TaHr8OkrDqOuapLEkV8yV7Bho11atWry0Q&#10;67GsOHJQLswsWEkDrGpf1U0Pqbp904wrLlRisi/tY5OOxzxu5GBWoybeyc1UirHyVyG1WqTNhVey&#10;EA0nP2mAnpHWNM9Req78UMySV0WS3JZsxmvXJZ1C16olkZ7BEBSZHYRO8ZJRUiyTa/xA9O676N9G&#10;aS1yvLHcnjhhirUJFt24VCMZLV76eMLWBl3o8cfdWNwEcyTDqhKqlPCgsr107OYCpzsmIhZoXLEi&#10;lCWTIJqVERXkwKOZNPjNhAlXUPb6NKJImssteBY6LTYiUntTwRfvHkTDPLLJvwwGAgyI3YSH3cfh&#10;arKKeb9+WxrC1TJPkJNWtWAsKQEFIq1auYNyAs5chDZhUwxgJXOYwCl2H/pyXn2HNSx6WBYU162k&#10;JjEQAOUsoDlCrcTInMCO0QMza6F4yRILTIDKiOEZDG6oyAqWyzI7AnBaI8gZ8k559q1Fa9l46gex&#10;CkksEzrItmHvxSSKTEyrHJCpCkkSqJCWC+7I3NaVc57i9gHtlBWfcgJqVwlhAL5OZABEo8fYbGPl&#10;YFE8QiX50LbWUM7OAIu2CJHLBVbYFG5jjB/iAWPc+QMkD6qs4eNRDGynuSy21CwoqBlCz9zIRCch&#10;E2b3ldUwQAAaZ3QtnGgi+eQxygs1JyFpambW6VZdJz4KatXd1tc11TC21VmTO4KuBkp8jyVfxp9F&#10;14PUS2LNl5fTdh6lin2T9VcsxWIIJYacVkwqbEVibY0EkqOVilnAWExM3dJP8Pf4iWZ/TM1WGjLD&#10;6jgjlisJOjV9MinrT24XuyVhI308lWFJFsRRyqGsQ1nPfEiKM53VOnk6awi0V7GpdTZCk4sIrDrb&#10;7iZrqN3byFrsSTxRXUwnLakDrys0Cc7Fyo3qH8f9L0GzqK6NAzxKiSSS6tJFU09EtxL2LcaCWVkI&#10;szIvYX32HxuUK2eun+n/APDfPrukaXL6w1GrUsQkpJJpLGzcKV7O2ShasSxxLYMlaJgsvIrE4hnZ&#10;ly3O+R1NrHU+B1Bg8hqapQvTVJeJ05gYI3Urdllx5IzVkpUmi+jUqg1de9cXKatg3WTXEVQPzh6k&#10;9X6j6m9R/t6/DPILLCK7YCpRpz6fE1aSBKtWA7rtcWdiiZo5pTLBEoeQxbk9PenPT/p70N6YqaDU&#10;ZatOnC30T2JZNQsR2JIpGlsd2YSSCedJjuhrrGriaQRxJHIQYPApmpgKF+7kqzcrFM0hnLj8rkLO&#10;fvVlpcWNdj61r2VPEziyMSSoGshqKx2AaFhRupepd0X5IYqc5ryWUkNOOOtXjpwzO6fVfUyRd6e4&#10;J0DqWdVaN5djqY2QHqNytWWJxMtsc7ZY5MCVs7pVZM7IBtZnVVKliQpfOR0FKzS9TDk7ucwiRq4S&#10;pkcXiqS2qpFXo1rympxVM6BLv3kZARgTBL5jsNbUe18d+FH10sUHC0ZmIuSR3bMshd+5YeIo9qYT&#10;MYo5Imb2YQKGRJEWPjcQWahqAsyWYZUrxGYyRLIYmDlkRF3hWaRXYDciZLBUBPtI6Gr+Euas1o2t&#10;Y05Tr6es2Dv3W4vKMxuOweRBETNYGd2WWLFqgtK2OxSO89sq78EzvMKcjxUdKWSO7Ib0cfZhFiBJ&#10;57cBcYdgV2JHHIzFUncqi52YUr1Ur8H7On3R10MMjo8MELSsaRLyCCHvKe/ITGVZ5nYKVZzKxxnq&#10;w9K43pXjsu+xm217OQoaujHLpY92RspH2uIad5bGrsBfGEvu0TKVnduvbQqT7ULLHrbVtcX1XJV7&#10;WloEr2NME7SzitEw7tmNI1VWQwlmSKblhFEizSjumIIyEtL1utYrpZkpyPKZdgMUTs8gWMFkBiVF&#10;7hDLI0SjLttKA5AJTqTqro+9+l4jSOZzDH3CTjaFbAVDtZR+Xyava5MK9fJ1hU1rf/pN+3C1OPu1&#10;1VQ9stLAgPpfojVENu3r1Ci7xM000l6VVrLSqOZaDO9Vw0YQPbrwqZFASVpD3ndXMK3rMV+Tebdm&#10;jGjLDHHGirkN2GnMyjBZYpFOCuzajtgFmz1R7MxqG1OQXm6E0gr5m5jMVWNJAeSpqsE87Cr1bZjS&#10;YjtVq0U115ddBz3SuQjtdCi0yjCawrOspkrRzzMpG2GUxhQrIxIVQ43v3S22IqgLZOR8U2sXiYku&#10;u61nkhj7irKQ0iYACNyH2qXAYuysx2kAdPtKa56mdJsi3UmlsdqjQzMtUS/DRMSqtOMewjXichXQ&#10;ojsRcsoG1GLyNUKROCvYQ4WMBzrHpWoCtYLabryrcrE170lWX/nMiFmZ1m3V5okEhVZcyvGSwAUr&#10;7WNQqmzTSprOmll2JJCWhYfTtI6syKyBpoHd0XdGThsLlmzz9Gej319q1tGF6ddRlUMJ1By9uvjM&#10;Zn8LVsVtI5mSq1PaRdO4XdwmWuXyfTerHKt4FRCAou14ggHuPo/WtN1axEuoRywztMYVVEWRHkKn&#10;DSKkrNC8jEtBHIDxhn2B164p6107VNLgnek0NiFY43aSSUxtFG3hCxiy6xgKssiABdwVVYq2fojj&#10;KwVjOzYDuTNfdAtkjtMsmQiQMrCrbtUxlPITg27sHuBEJKJtV3MqrFFlAJdsu0FIY0UMciRmyJJS&#10;JMBdqgIdpJcEBNPrsgMk6bn7JaEsxM0jsQCGhEYzHADGGJG8mTlcIQwBdzuTXmnR7Ya7qbLIAtyK&#10;tmFOiAQZqFomUPIeaBYIcoEmBBD2FRFig0ysaMf73upMkTMUkmiLR8uFdkZFMYJVyu7G7aSDvfqs&#10;T6rbi1eSN4Ahh76qJVrzFHTamVDBnEjAvEjBVJRnUEGFR05/TK7Gss2I7hCDLrwl/ISNoqdC5iGD&#10;vs4Ra2FCMTJHMyzjvCe+2xYoiVywhjJjwQqFk3cqckIdsZYnGEBAz1JNGMSmzJlzhrDgSMVYyBJN&#10;jAMF4kUO+wA5LHLY6Oszf0ueFp0Me9SBMFS6a8WUWJbZRCLCCLt7SEqLiLFxMjM8rDGb7eq3Toaq&#10;LtixZieTDsI+6YpY9kUndikA3ZDBxuKuQCPbGqYyLJqVzSm0+tXrTJEDtL9ruxyiSaMRSqDsII2H&#10;ajLzkkys/QK7FYLIWhxh2V1qSiq2LDhuuXDDrnLK4k7djmKSXOy+z4NrjFaq5Wd2rMiW/Via0IjN&#10;O6yxxoYY22iRdr4TCqjvxFHFgqka73kEeEaumnpt+U1JJDWrK1aaaX6qVGkeBt8Ks4LyFFcGWWYl&#10;e45VUiaXLoRamHRt0WgWTTepmhbO3KlWVXbZLIO/ZEghwTWhWwycyLFPmvuUC6ZBaVDrkBVvo2rz&#10;q7DcrNG8EAcP2ojkxt3A3O0bldO4NpZB0c1ltAtrIs1mKzVaNSUkEdhbMm1kMs6su9e1sIy52uj9&#10;sblWRiIWM5SZZKnQOFS20iky0DEzF1xWUEKlw2q2vXo064yJvlRrHgQgp0nBEWj0mcRLNYXeFhlm&#10;SFg4MCCKQM7BJkllnmkIKx71chgWaPbgCJdfhMvZrOqBrEVIyp2yk0pkjJUF4pIo61eIbZJmjeMb&#10;SqI2dxtg40vaujlLUZfN2hEXLtzdpxQqNUuaqa1KmrHK9wsKdmKxw5lbtAvgntNNjCo4r6xFXanG&#10;KWnxElO0IZzZlEjCaSWzM9htjtPEZFMYl3M4Mm5FUC6m7o010XrIvalOsY2WVtQxwQSIpiRK9Vaq&#10;iWNa8wg2u8IRVAjCPuLBWYB12zauwxWLxQtNFaqdSK0qVEgP/FvJpsY2bAmya/dY0VElcErmUCYp&#10;xJXiihKtbuFFkkmE5kLOckGFAgVF7bKvdKKpcO2HA5H3Lc80s9mN0p1Fdo445ITG0MeQv72RizPI&#10;0u52jLu2wqo2biBWAiN6RtZR1htRbLrFV4sdmZr1TaKWV0EDTJfBDiYcLWASPcd2wMz9WftGuDFU&#10;SNJnWFXk7YfEkqqzK7hlUSEugClmYjKJuIUdUqO21wGe/Zc1xLbdYhLsJgru6RPFG6uTCyI7PIEV&#10;UwruEVnIj13KmsnrWFc8eqpaqg6pZsSTViYsBCbC1pIuL5HjyIlihcE5xiO4zt6U2iRszuJ2minZ&#10;JoowFJDKZWiYuFJjBzgB2ckKgJ6iQaxS9TuI4o5qIp2K8U1WeX99H7Hjg78cSMwE/Kl2ZBGmZXdQ&#10;GUkK9PUy7dteQXac6LHuLbkyH6eNOEE2nUQwFkQCRJmLkkwbA8ncpjaIEPdnHchas0UadvswpIGN&#10;kz79k80qEhSy7wYQFMbYjI/i6sUNSsypYFxZJGWbuSyJsWstYR7o4I2VGcZ2N3yzrIpaQFgc9Rqc&#10;XCUtJB166StKY7JRVN6wkqw2u9YsxyibETHFHPhHcgVx3YnkT8sweSPuLLJIIXCVO8sbt+9MZSOL&#10;giL5kxn2ndlSMCLX2RozRPDGjTK8tz6czRqPphOJJZ8Eb8+2MsVAbYg3qdzZdpzK568jD4fvV0us&#10;LUDQX3c9lYHdtj9PrCZxSiZjm+/diYRASTDLZa/TIu0tOryXrpR3SJnZWdVoUj7UjFiUhe+cbVSv&#10;Xw0hbCqMlulWKd7VZoNM0zuRrJOqF40ZtUuINzzGoiMUqkvl3t2N4iWMlyWAXq9tB6FwWj8J7jel&#10;JueqHWbMH+jzkFvlJnZytkFfr1yq9TIc6051Ko2P+GrwUS0uX+ptc1DXNRaFFsKEjbZDER9f2GjD&#10;hYqkbOdPhmiZTGkSRzzIf3shB2DqfpP07pHpnTDIHqyTPJGZpZSWqfVpIULz3Jgp1OzE6tvlmkkh&#10;hl/5MQOXNea56m+4t2sdhSbk1E2uuxfXEmq4R3H11ih3IVtQLUP+0jGErldntGMGQnfT/o0RQx2t&#10;Q2VXVHeOs+A8CrCkpMseCyyFJIzuCsXffEXBIXqtepvxDV55KGlrNe/eQiS1F7km32JYQsU28RyI&#10;jwyBlMgMSGOYRsqsRUOo2rx90MjlRJWPx9VmRm4qGH7jIsM62Px6hWwyswkXMa+CgUS4ROJhErCb&#10;jp8LWYGq0yHs2pvphCwVTHWVRLYssWVVjL7ESMrufYSuC4LCg65qCVrS3NRWSKlSgN82U3FpLru0&#10;NSoqxuxmESyySSqVVO6I2DCIqpZaSvZrNasw9RVMKuAsYDMWala3SeLBB6JWm05rUEtB27v83vFM&#10;qOtxLfaa0SvWKVKlo96eSYy6jHqFKKWSGeMqXjk3PDGquGk7NcFNgwwlyMZEnTHp3U9Z1b1Hp1WO&#10;vHW0azomoWayTVJlftTRFIppZJotsUlmyWkZmbttWUNnmIdW5l+nwaV0lprTCbl66WpszY1rrDL1&#10;a6qePzCJXUoU9M0F3TLuY/HgkaMNGuu4aZtvXViXks6FS16bWNc1fWJq1euNJoRaDoVGSVrFqi++&#10;exY1Ww9dNq2LTObBjLtCriGNpjsDLebfpF/T+iaTo/1Nh/2xqLep9fvVlir1dQgdYq1XRoY7LsWr&#10;wIghBjiSfsiaRYcyMhGM7abkslev5UW3IJVaqvG1+4XOxdUNTG47uRBsOwQQ+QrUxJGMxyRa/gQh&#10;yL6bUSpUr1qhWHDyzPZlCrtjgcy2rW3hRFuMeZJ2D27TlY8guRGuWlnsWZ9QzKjJFXXTYAW3zWws&#10;FSqWUMxlJ7pWCANHVqqJJQCB1UGpsnmR1S0sKaizeCtOBFc3pdWfVJVWs7GtWe9QZAnm51R0Eyqo&#10;F2RkVzEertpmnUm0hVvI/wCz9QhRpJAjxyRyLJLKlpXTEvu2KiTIQJXLxtk5PXMvVWpXW9Q9nSWj&#10;fVNKllCRG0JYZ62yCFqTIxFdXVpWlkrS/vK8YSdXEbY6Pcbj16Q02xRwub1IlMa4K7BbZvitVeut&#10;k8IdDqS3kgFAKqSEu9uvZx2JiuWmfWtUjdQ3006uiRySqUjrlmkldcMVMc7RrIxYtPI6d1jsEYNv&#10;0qtH6e0FldYjZqmJ3kWBu5PbRFhjQgDud2v3GiEcQSvDHIIkxI0g6pDVmOtS5PtHC2Rs2s9dupWb&#10;b6DcwDrNsvYoBWMjB16YDId+V8GQ/hBeugaO8exzPGVBii0+Cu5WOvIERhIkaJISxHtkmLZ7e7cD&#10;GWx1yX1fHaHaWB1lBmua1atRRl7cJaSM1ZLEzoBEuFeGqI9pmEe1hIUVwH/o55ELjAk6lqtBWZrv&#10;VPubdpxxzVTQMDHFitrHFUMiZ/8ALGJ2FpwTfStACO5FKwiEqH91DDGoAaaQk8o37sliufLEkll5&#10;+lF7y3st27FdO+K0wK2bk8r72hqxKFbDqe/tUPhcdtf4BIWYRUs0zhnjYriOOyV2jlWPvED6uNsX&#10;xYLIUS59qsrUi0ycoDGWTYacAUiIi/EU1W/GYpP+IqwWKgSEMktmOuUK7wwEzdsbQEYghRHGNwz1&#10;dNJIbQdLsJYhjWhesVtUZ7RElXT7N1JYgIiCtaMTsHMjIDucySMY2wsXmcQVjMZk6KSU9RBkIsgL&#10;OMIfPHkbClQhBkSp4dj/AIiDhotMd+7NoSiKlTSd1ZHVq/bbbu7kYzgKNxPCv/8AUwm1lKggbQWs&#10;Vnn1fV3pK0U0Eiag8qbgTXk/ieRyIkjDs8e1ewO8XDB3UN3Jm0teT0Kd7LMSNi/nkA0mrCOduq0h&#10;ZTCx97grox0KrpUs1oDm5i4meEyPijepr6wVEcx19PdkWN2bbA6ArMU9qGSSxvkkdgXJVFOeR0fm&#10;u/Xejpr12UNNd1yBWeVAO7ZrOxkhjnUNLGkFNkjiiBjhRd7EYAJqzNaYu4F6zeqZpW+4dSyEiwWp&#10;kp+wiEfDlRHE1zAyUR3RiQIZ9XKhdr6lEwjbE8RXvxMCGRiOWAJ3NGx8EHj+FsMCBT9Y0y1pxi7i&#10;g17IMtOZXEiMoYr23dQqrMnKyKwBONy5iZWaXwNf9UyWGGVkR0SkrRxJuKzWrxauATFgEkMVxTCG&#10;CuGSzuSZzzniUHUI/oqt45XbOv7hDhO1LIYoGCszAMZCxkXJXYUK4KjhWj4v6hp8RgJlqF5JTl5h&#10;LBXWWzG/ZVRsjhWII20O0gcEkEgFpqTGCzIqrY8DtPMjUIAM9x7iaX8xczvJLAplUsacRsPcjgn/&#10;ACu6TIUqSy2dkcYCv7jhUUIPa3wGZcttUchtuGbpN2JG1E1KbNYeSRkwq7lkkMj5CHG51B9gkkOD&#10;tyMR4An6mB05QA6mZuaiPJoZwuBgcNWyNGu6ACJrzcsvEnWFxt3pWAJEpgAguMsMdNZ1Cw/epRaa&#10;tVxuhN+1JBYdCzYk7Ma4SNv8gYs5A3MRnapODS9JgEsF+TWZ7cMzxzDStPqWakDjBNcTzTI0skWf&#10;3rKoQOxVSwXcyOSwgtqxaESV23ytd/g+FWoZBNW2EHUSYV6/Eazzk4FjSSSVFyMoP1bjCTsuDu2F&#10;mgbb3Iim0GMyd1w0kgbvKhBZU3FmHsDVmetGkC2oiHiacxyyoZzHajlDvFar13qxtHHCq/SyTBu3&#10;JLtEcZIlIGK4lUvV+8JKMXKkpGRKIhbIk5EZ8EUB907TvygZGZgvRR07kMgXaweNwM5AO5doyfgE&#10;8Z+Oc4II6hQzCOaGUkqsM8UjlV3SptdGyAThmXBKA4B45HDdEup83czbhhLhCilEJQpqw7kmRx3W&#10;ciLZcTxXEMkw4RELiN+UyM0zTY6aEvGGsO5aR0LBQAvtU45bBLnGDuJLEngA56g9SNrdlABMtWAF&#10;YopBGCpYjfIxAkYvKUTCArtjXbgHeWHCCxaclMETTWC1jLpkSNq524jPPeQ3mAT92xSMRsO8eiaq&#10;kcbk4jDM7nZyFUge7hRljyzccfGeq8CZSoBLO7GJFBBOxhhEBfPIPtCngBgB8jq4NL5qrkK2Nr3d&#10;l5XCCytUsiZVptVJ5AFNnDgMOryRqCCYS3iKfMMVPOqarQkrvPJAS9e2RLKhG8Ry5DGRSckI5AY7&#10;VBTLD+FsDrXpH1DVvxabS1DEOraLG1WjY7hiNzTyCsVWZl2Ay19zRJ3GKTJ2ScSxkyWJqLMJiovD&#10;5Rg1gr1qLluTAkx0XEbOa9rIniUGQSsuESvt8ePalheq7TpyCw1qupkaVpEkViQB22BRUVeckAhg&#10;T7sg+cDrpHqbW6oqjRtUmStXhrUZEmiI7uLsJDTTSNnB7jKIzt3IEHt2GRuqq12qiiu3lSRLWkmz&#10;TevgTgrs8FLS3GZPvLYEqOZjst477rH1ZtDad5UxLJ203xyxsSEaQHKhVwQuEYNuGCWU5/jOeX+u&#10;I6NOv2RUrNattXsVbaEGZKxGZGkdfc7GZHQKwZe3LgEGNR1dXSfRWNxWkcnns0Ny5iTfRtXXppiK&#10;2PQxXs8fjBlg3LI2EvtpbfgVIrrGwwIIXJYfPfWWuWrmtVtNomGC2iTw10eXLJHIknfs2SFMMXae&#10;OF0gJeSQ9pW2mORVv34c+maVT07c1jUBZtUJXrWLTpVG15ICOxBSLFbVhZUmnjewqxJEBO8ZZXjk&#10;Ya1RpGb2WyuZy2SXiKirL04PHYcLA5N2SyJ2bbDaROWwXXq9M7MXHsFNubdeailVxg1k9J1ha9On&#10;Sp1muTPCj37VwxNVjrVljhVUAR1KQyzLF2I1LwCKTus0uVYPr/pv6rUr2p370dGrFNNBpdShFO15&#10;7tt5Zyzl5UVZbUcDS95z27IliEKRwqrAynH43F4KojJ4+hjb9mqNWlisVYZfvXKVqrEmtAurHdqV&#10;LGSaJ2ZKYlzax5G9bSgSbAMz2rmoSyVJrNitFMZZ7lyMVoYp4psKz9uRYZpYqqlI8ZCJIK0ETyHZ&#10;1ZjT0/T9KqRanTq6fclgMFWhp8v1dm5VmhBcRJJE1qKvNckDTsWG+SF7VqwkQL9VvjRyeWy84myV&#10;OcZpyrDr9ueFWsdO1XirUoVrZBFlRQ0wXEutzHcpLclK3g0otFmOrTpC7EJTa1KUrBBkyyJPFKZZ&#10;p5Yg3bcBQThIs7ZmR3aMovVDpHUdV1RdKmeq9PRY+7dsLthr/T2YUhgrR2nVbEQ3ssYEtgLvrRyx&#10;RLMjMXeDwOJZadniVAurYduGx1mrXvWmXs2aYrKKzTSyLAPx1CvXAkEhKnOsCZNk4g1s3btpYkoB&#10;y0cl1LtmKaWCJIKQk7jdqdl7RjsTySMHEjsiRsqqE4cnounadNNY1cRBJK2nPpFKepHbnNzV1jaF&#10;JZqMLieB6ldIleA140nmnDGTcN0cfqvINXg7AIW5Xtcw5TsjcoV61hnNSZr1VtZZNiFoU58WYJb3&#10;Vh7Yvrrm1sEzSKkcmoo7sjiWkkkdaCeWWNArOskzKsSh2lZI+1ho45SGKSN2/cK9V6lYbRpkginj&#10;kg1KWKfUbWnwpMDLHD9PXiDWWeKKNZZxYO156/sE0UZsEoiDb+G05ayxopXcpbsp0viGOoPUNWhj&#10;Zm1ZtqoLqE6yYts01zYfKkrW5KCBh8ABTQ1ruqQ0w81epDFJq11Unjfuz28RRQvO0uyJTHFM4jj3&#10;szxu4ZRktEq3r+len59Tmhgu6lLOmgabI9VlFenQLTz2BUEAeZllnrRiey0aqssULK7KiDbSONyL&#10;ckeLlJ39SBmH3sxXrqvZe1XmvRuBFFdaqZA20T6gGyVsCvDJClYZArZA5rUtdKy2gwg0w0Y4KUkj&#10;QVIZllngYzvLMu5Yu3MVXchk2hp40yR1v0tUvWbz0Fhlt67HqctrU41js6jYiNetbxV7NaQo0wlh&#10;Uu4cREiOrLIFRkUh1FiE4uLVjI0Mxkb9wGPRVsF3Sq2rYQOUE6xMyk1bNlaXVguWVS5ferqpiNhp&#10;bDNOne0YoatijWggdY5JUARZIoifpSsm2qJoonZJWhicKdkrzsY0XJnWqkmmLPPcq6resWi0sdR3&#10;3iGewP8AjkasZL5gmnVJYo55o2ZWkijroJW46g6DdKLmjcdiWDFfE661Vpcs5eZkF1yXo3RcJh2K&#10;ymRhteqSLTn2BdTprBd29fOkl7jXUan1zD196og1qxdyJLmgaRqi0K6VjIDreuB9luvWCyyB4lSP&#10;tyzEtDBX78kaBpUfr0J+Dv4eTel9Jq6naiWr6j13Rf2pObfbb9jaCU7unS2RIkZjsTPIkiQbVtTW&#10;WrxySMkEidOevuucHaCr080em1m5xOmYW12PEr4UsdWhdjJZJ3bBdiU2bZDcyFs+84rNgiFUhMkM&#10;L8O/TuoRTWPU+tvDQ+s1YmOKwRWNixIrR1qyb2ZDJHEGhrwpsQRRgFiwALH4s+sqMu303otaXUbE&#10;WkFjJRX6xKVOJVks2pUjAkSu8xWazP8AvJWlkYrGFzIOLKFrO5y6pE18irakw7QjThTW1EyNUMpX&#10;rOeFUXxQaI1zBjJUsnqWUQAT67xPVoUYC4eu+Z0EJMxdUlfMz1JJVjMrIZ1yyMF3kI7jluvLle9r&#10;us6jBWNe3AppCScpTMbyVo9sC6gleaWKFZUqOUilVmMS9xYzt2HrSqnF3ifRtDfCrPujx9gaxkrJ&#10;YxViyabIGo1g7fvNMBgRrqHaIcx3ExVN9XXEdiEQPIBGLMZkVXqWWjiEkbBlPbUBE3MW3nJJCJ5Y&#10;rPpNxrFG8tyGDNj6SdK0hi1GlDPPJDOjxModiZn7agLCu3Acysp6hs9Z0vpd9S9vLLGRWWOpbXYy&#10;rrlxMd/eK6/cHXBVRcLulaJTKhBxFBy4VR5r/Gz8Upn0RPTvpvXKslr6v63V5dLksQzUK9edoRSk&#10;s02jgKWbBnDwLK8k4SM4SJTM3qT8G/wvraXqVj1nrXpa/YggrRafo9fVhRuU9Rs240kF8Q3u9Yik&#10;qVfpY1kkiiEJM+394BGvOupOvFS3jJpQpmTyTF18ZilMhw5C0JLtsKtVTdoV7gGR8nRcCwutXx6D&#10;pmJWHe4V5hj9L6jb1GO9JckrVRJYu3sSFou63ZRJZpY7MkcuyHKMskck09iUTmUIgjb07NcktV/p&#10;rUJRSDDHVi2RqrrIxjrVxEI99eOJD2W3AgqwcAcCotOas1fjb2By+RfJ2MVjsnkqOExrKFutfVfx&#10;FMQo3Q3Y28tU2shZv1FZFLqjAYqy+ZXyMxqmk6fqFS/p1dDtuWIYJL1mKaOaKSK1K5sQyBVELv2o&#10;VrTvC8bgq8SHcAITslGOhYZ3haBHYRwu8sKoYY1EZiDODISzlygUBtozgdRms8xXzlHI2SqYLSis&#10;5bo/pWMxVqph7OpKtexEWK2Wu1KWOuXES1q8qzLW7V63ax9d1QWrQMI9P+ntIk0toYks6hq1inDJ&#10;9ZauPYvJRneP2NUimnngrBVUVlowRwwxTkTFTIxfoZq1qlJTisWVZVlnBqyN3N+0RyJZeRApZHcC&#10;BUYdxnjGEZApXqrquprFXp63FUcdg6uTpG/O4yvRq333slp1+StxZmsA3n1qdliRXZvFXQnv4+K0&#10;9omA9J3aTTIbGqi3ZlsvFIqU5meSNY47ohQxg/ulZ1ifcsSuzBZTJlsFWFfge1WhaeC+YVhQWKtJ&#10;0DLNHZkKtLMdoaNljTKZIyshYgdSmlaWX1VgshqayR4o7FqBRWVhYOqWaoJSmticZ+ovRWrUKNZL&#10;LVxyysWqhvbZSLpqkv0KvlNNvQ0ERJkhrnfI9tt5qTM7vPMIEaV7E8jCKJSEjZUVH2iQHq66ZDNr&#10;VR9Ray0UTzDAgRnSSxEFVYYg7ohjXYS7KXdSWYKSmOrZxOl8LU09nLzcvkEyOGuMo1sWpjMljcff&#10;uXe3l8vqA1zi67PcKYpbWWkZN9dgsWNR0ytdTtahqE2pV4oakAQXo+9YuyAVp3gji3VKdBHFmYdt&#10;l2tsaqsoKt3kG5iFmjWuUrEMjssVaZ51be0kvZRpQFDqQ0oOcKeN7qvtJGAKXcJqt2b/AEfFoqYj&#10;GoXby+Q1hWZfM2mKK67NZNiFmm1mMfXCuiGWiZXgEsVU3OwfbL17em/QpdtCW3cZoa1bTJFiXAMk&#10;jQvJGGLJWnkLyFVAf3K0gGwA16OCzT1NzTsvXotIJ4yCu6EyKsTCGGQ7YHkGJJZdzK6/vXJJ9slU&#10;o6Yw2PLB0bdsi05jarLrixgDqHNWLmT/AFbIdt9d9eEWq3bn3CFW+AG9VZjJNVRT4UhvWLiahaWN&#10;X1CZhDCsznT6YhrivCxSRHV45Nw2PJHlhG0ioMytGrvo0NmpBRE0aRBIb+VLs0i755cNH/zJpRKI&#10;40zuh7ZyuTmxx0r1DfiMJqOno29UxLTRkMXZuYXG37CMcqk6uOavNG9SdTbsxRghzbNytI2aDATb&#10;TWKa7Prfp6tcuaXd1mGScpIlordniDzvNEWpwwrA4ljIXDdpIoXUpOoeNpcLqaDqdeMTWlnp176J&#10;OOz2pTFW8CV1eTejIZPCKZWQSI43BwR3UPSTqBrSQKog8QI4hKbWp8tXbZtFbbjX+xxVCV14r7Xi&#10;ZULJGROsCgxGvXqLjh6nL6z9K6HHDHFL9c8sjWIdOpEJGyR20FqZ496yhqyLYSJTshaaMgvIT1Ms&#10;0psRQ1ZbUqvH+6sWS05csWMkEMQRcNKWHucyEEbFCKem6ukee/XsJk7uYyjsnp1NG4hWSxF+9gWh&#10;i1oKoqrl71js07hmSGRTrV0WIhUKbVGZrvN3T/WVKOGzHUrwV4rMzH6rT7kEOoVbU9nf3pqtJBL2&#10;oH3MbjTS7XAdJP41XdTSFluw/tCCSeGCNUtI0aT1j3e4qQzj3BY3QSNIMEtGm1k53CytDfVH1Q6f&#10;6iuIv2T1M2npvF4zJ5DqTmsjXq45dllq0r9HsU7lxtW0ORDhfo16lu5kkBTr3MmngER1vS/xG16h&#10;GZpph6jr3BMNOpLG89iN4QnbaSYCDdCFkMjvZO5irBHCID1Q9e9CaE9l5KAtadKqVzPaWZUieKyB&#10;K4hikkcRSOwCsA0axkABCSwa++nf1t9MdWZt9HU1e3pq8ZJZVzEMi1pa7dQ5sWaqrSd72PQ+eyNP&#10;9ZrKkwKVtuLtbwfdtF9f09QowRanUbRLS1GLQmT61bEnZy0cJEMRhlUI7RpJI0chZYxISoB4pq3o&#10;XUdOvWrlKx+2q4lRxKsQpSVlSUktYUSzCxE4eONuyncQK8ihgxbrqbpt1Z0F1Yw9q3pPM2LE4upU&#10;m/j8hVfUyGMTYqNNV+KsMsCyhkVgJVMmhtmpa9pYULPce7TBXRNcqeoEmt6UHdobjQ2YJEjjtwys&#10;6PClmIM4CMpYoUfZubYWVogBE1PTrWjGCrqTrCJKQkrspkaB41ikSw9dmVSHRkXuLIgcrHuWMLK+&#10;4gtV7tWkq0RlNUpHf+UUTBHuMg2WDBhG8ELVH9wzEiyIgYg7fE8E8zwDaJhnGGG0gAEMu0kHIOUd&#10;eCNrJnORTba3q1RLhmaSthdwERJXe20pIzBSAGDCWNxuUgpKQq+6FG4RLIQPeJmdzmDgZnkMxufg&#10;2eJ4AsIgN/H+SZn1MarggspGBwo2s3hh/CP4c4LM5JJ45LHobHqimJtkn8bZ/wA4UAMCAWI7kh5C&#10;pGihF5B9uT1mE3grssBVaSjLlLnbKY+SiBWwYk2CFVUbQJSUyUzO4jvO7L9hpUiMsasBt2JlkQA5&#10;KlsAvKzZOFAC+Mnjp9HupXlmSrLJHuJeWdlilnLgBJVQtIsVWMcBiSSMsQAT1umLEVKCA+6Sa19h&#10;5KCIMdpE5TO4kxZkEyBBxWta+czEFEy1KsZlsOwwAqpHEGOV+V3LghWAPuySzM20DOR1KrSTLUow&#10;xkvIzyPatSRhVYe4OYjlS6uwXY0YCJGhYkBhghxWqKeNrsoWThqzCO4QzzkSnhuZJGV/cwh5SJHM&#10;THxEhExIe/o81qSOxCCjKxK7hgOAD7e4QwATJBIXgkn+LwUp63VqLJBPMkmIx3SpBaMnbtkMY24a&#10;RsOAScrgeAcs8rmqmo5etN6WVxTXBsw6E3ZfbnkJqExIa8zDDbJKEjdMycs3kJFNXTJtM7bSVwsj&#10;PK4OwyQ9uE4KuykNINyqgDMAn8IBG7KbWqVddFiOK9uiWGFJzHN2rayWwHRk3KyxMys0gZAzODvD&#10;K23A4jHV4yVW/dtommKruFoY5CII2qmSqKxVXeC7pFYQx1nucWioSVAyBsbE2aVzXmrwQyCdngvW&#10;bEkhVVYfvntzEY2ARyIkW3KbiCCCqp0Dr1YRqNS9at1mrIlrR6NCGBXeWPcK0enQE57jGaCVrBfZ&#10;IsamP+EvL0XaO6aZzLsA7BJxtjUFyciyy5l05XWSqtTr+/sV67EVrti3WCwS2PiiKXOQjnzYQV/1&#10;B6moUkIiSW1FpsArrFGkA3SO8s8orRySLJLDHDK0QZIzY3ojyFSoBP8Ap30fql1ms25K+nza3cF+&#10;VzJaedIYoa9WAXJIIjHHbeeuszxbzTSOaSCENvdls/P6Qx+Fwpyu8GXCvEMVh8XhLCws3iccW/eZ&#10;O9bGCpNMohFY2nwBnFm69meqVpur2r99d1V6fdJWS9dvRs0VcRq0PYqQQkidAD3JVRdxXKkN7R0C&#10;7pNDT9PYQWTqHZQumnVNNdFnsFyLAmtWLAX6eV2xFE8hKq4RgUw4iMHoTJakesa9VKKCbcQdyAKK&#10;tQuJLKxQV3xXcNbFtU2z3AFa66qwyKdjmTqev09IjYySvLaeHIr5BllGQ4jsuULQqyMjJHtJZpXk&#10;O5yVCdI9N3dZdUggjgrRWFLWVU9mA7Sm+oBIEnZGVkeQsFRYo4vbGAS91PlcVpahbwWmpRKnC6rn&#10;L0Cl1/Jl34BoWMiMrKvvDIma9aBqKlsyoAdItgdpdC7rNqHUdXWTfGUl06uTJHWqr296GKqwcSDj&#10;HdmzM+wB3Ke0ztc1XTtBqzaXooiCSI0OpWwI3sW37m2RJLS7RHy3ugiKwp3WKIJMOKmy+Qz2pE1U&#10;lNg0G0AxmNGG16VCgLmNbYGvxV7KrExPEDVDX8xIhcbmj6tlSjp2lyTShI0lVGa1bbbLYtWWjVUQ&#10;ynd35SMHIbZHt2qUVFPXPb2oalrMdaMl3haRfpKwR4oKtRXd3lEDdpq0aMpASRDJLuVisjSuoHaO&#10;m8dp9AWMhdVbylSzkr5vSVhWOqsvMas0U6sTEtalLT/mOUJE15sStMsGJm2r9rUnaOtA0FSaKtWW&#10;NxG9mZa6oyyTynHbV3RTsjYgKiq7PgnoNR0ito8cctmytm/XnvW2nhaaKpC15pA8VaueJJER2zJI&#10;gbuSO0UcZcboHU7RZXbWcj7bilwFOzJTIV7IKKSZC4MpFyTiEriRbMmOwqiXmEvS6rLMkqOMwsxM&#10;0QGDLEzIApYqNyOmXfGz2nl8IvQv1NaZENeVFk+tSL/hpXJxWmETbnC72IkRisSjEhJUgIO6yi3T&#10;XU2fwmSboe4w4xllGQWC1EkMimJiLnYxzzMbC23WJrqhiyghgRsV0GSYIy/qnQtO1ComvwIPqoXr&#10;Fy4dq7sN0PdsooMbLAjyvtZSpJ7Uso3YAD8P/U+taVqX/wALttJ9DYiudvtSol6AhTYMNKVisitZ&#10;dFRDGwKgJNDEQhLdXRb1Z1CwlU8zjk0quEybNL1IosfjhygUmI/Tx5WpbNROOp3rFy9Y5LYS68Ch&#10;T47xTxn6DRvTOoTihZlsy6jWXWJjOI7JptOjixhYQglezNXjhrxYdVaQs7INij0VHqHqD1VpwOp1&#10;FrQ0NTbR4pIJJq0d9KXbSmUM27spUq2pZ7UgZWftlUSRGditqXG6dwxYzeoTFYo7yaae4xaW2TFy&#10;rWZWtslxFdchVUljBa3YViuYrTIN6WdUvi3tkCPcFeSeUorusasjxUGZQMs0ilptibEGXLHue6Xq&#10;p0ijJQC0xIunPOkKd0iOWwwkjm1GNDwCsLhINz9xsBQuU9vNGg34+3rfUGXs4MpRiLVsCuxcvV5d&#10;lLwlNHgtIRQGwiUe4bX3WbUkHaGbZIIOqeoalmLQNOpRXwJL0UJFcw15BFTgZRYDM7fUduXudtJP&#10;cqyAhiIu5u4N6XtVL3q/XdVsaQUho2rkf1f1VuLvXrT7YWEMSmmJUEDO8RZXZGQqPqBEQWZru5C2&#10;Km7K/wCJTZr1IW1lp/tY7rkmJMH2oqMQOxWasgCZKwdhS4JUCaNdK0O5FLfunikmLKIk7x2qysFb&#10;u71LCOVGDHiMRM+H6tmo3Zbk8VeWQRqk8c1WuySNYmMDCSVHGQ0CRMgeas6MBkzPMihl6iFs0vZy&#10;vs81pTLX7WRyK7uffTzAqrIrpxk08VRBjhriOKwwm3IOfZF1jIZdhoKUUaYhcmNU1iKqZ6Os1K0N&#10;WsK+mxz6eZJXle137tlwjSMbd/CVkSFo0rUlWQCWxMWhr813R7eryVNS0fULk927Ba1Vq9uNacMU&#10;FA1acHdmNcDTdNV5bkslhXkt6kzRnbXrqs9S6mxuFxzU/pmbyIIrgygDbkS6zUqpntLol7Ae1bKP&#10;cmwrAjwBMAKSeRQS7vpLXraMLVGs0khWwyQYSGWVvc06mwd0KntALGxyWLFtgADcy9TU9PpiB6Or&#10;241hjloLPbTuWK0ETsn0LNSCx2eLDu1hRmOJY1haRiCgvi7P6Gb5r5CllEZIzx12oIWxhyGjABcn&#10;3FZSwefeOAb/AOcp6xN0FEBBF7dL69UElaanJVUWoJi0JKuhy0QMcjMY12ruAwjIzKnJYisabqcm&#10;kGYQX6WoxX3ehaqIlkdytIoVbZaaCLMh7j9lhumhlQtIuMBumsHc07o7Q2PsEGNsZjK5K1j7udsY&#10;xeSYNWeYQD3XmrCoCnvfWKw0DdyHirgSfs5ZqFDUtc9QWIgbcNGpWhswUIrb1VM5w29FgUvKzJHH&#10;II1ITBzJkSEH0DoVrQfSvpXT5JpKdm1qNmWrc1qaktvCdyQRrYltPGKscUjSQtLLvkBHbQBl9vPL&#10;IsYnKpY2nWtYuy91sFjZB2Na0mH28nWCecJZD4CDrCHGIhUtWSp4T0pYYrtR1WaWO3FGkTN2ithU&#10;CjdWlPtMi9vcyyFt3LBWDjPXEZrMmi6qjtXrWdOsO9uBFsCzptiQyMq365O9YJVmVd0Aj2qERJUd&#10;Paekb+mslmemuNv5DCY++t85DHBOEpVsg5zSCnbrg1ON7xwwbzjhLpFRkwQWJSusQeuV1tQq0PVl&#10;utXv2azxrUtML888CRrmxDIUeyERg1eNTJGC6qpZyu6UHruc9C9qXoitYuafUttZhsVymmVobbSy&#10;gQzQhYqncAZJySrr2mMiqM7Iyp5NydO1pPUD2VKjMe6rYMZotY637eRWubNd1js1wauSIolW0GAS&#10;PIp2FrOz1ezrOmRrNMlhJog3fQJF3Mu3Zljj3SMrAAYblS2cAZYJ581FLnp3XDJBA9F6s+1askzW&#10;hGRGgmrzWO3CJlZpHRkI3KuA5YhXc46fXMTct6wu3afJr6W8IA3k0VCm0+wFRxwTBdbdIQtS9jEV&#10;SUyKojau+o6VuCLRq8E2I4rHMjCNULl4kjaZAVUrCnBZsqSw8vnq6eh9U0x5/Utq7VTu3acsogV5&#10;HkWERzyTQ1pmLS92eRQFVcECNjkRrxaOFx+oLePrnhtN0n01qQnvOvXqYtYFZE9xKKlxC4UxRKOZ&#10;OGO7xNFjjkY2qV6XTYbMi3dTmSZmkfYsMUpRTLINrvLDIxZWDjgqhUKVRQeugaYfU1ulXbRtHqfR&#10;xQwQbnszVVlljgizNDFDLGvaljaJ8tvkEhkR5HK56+K/TT6qHI6qtvajypL0XltOajwVNORyjIrY&#10;K9pjIXMvp8MfSYiYczNA0667JHDLZ5swAxRTq0g8h/hh+Luu+kZ/rPV9nUdeoVPTiUpdJorJ3nn3&#10;z6lVmSaY2O5aa9PapWp5XzXrOjTmUVo429V/it+COl+r9OiHpmnT0PXH9Uwai+ovCZESjqcFaldD&#10;RRyQqK9KKrXsxUIErwpZryLGKxuT2GtbNfVFpOdTUpwlU8niNQS9LTiytFTEIxTcoypmF0YOXJ/V&#10;q1mgu4kLwQFqnZxYTF06RHdNM/xSeooNS1bULuhJLpj00rVqs1mWAULNWPW2qNWiZQLNm9JPpA1d&#10;pJ1i21Z3qsI5Imh55q3+E/QbFalQ0/VZ9PuVbaTPOKSPLq0Oqz6J9ZFJZCNCiaYkOtR6XDHWdq5s&#10;V5LXchSxv6I01nMFmsVisrFhVRuTxOEyErytbIValCzlawWXULLr6FCi3UeYpGtZgXOVC2hEj3C9&#10;dY9Pf4t/wl1vUdP0K/qsuh6lcVojYttUj0mfUKlUvehqW4rLyCtHNHPDBasRxRSuIY1ZnmhL8X1/&#10;/Ct+J2l0r+qaXHR12pVsshqacbP7TFWSz9PWmmjaqlZ5TE8c00dWeTCvLKmYopGWWHJaVc9i6Wpc&#10;TbfjzqzbVXyqxKHWVCxMwVyKZMa3ueF1hsdlpe3sGpxKE7p6Z/xC/g96tsR09I9daP8AUWb0um1Y&#10;NUiu6HJasqJiErjVa1dZa7LBIIrbNHWn/drBI7SqhpvqX/Dz+M3pSvPa1P0NqclWvRW/bs6TPR1q&#10;OtW3IkkjtpcszRyROQ0sCpJPBGjzSJ2UMonbtpSFJKatkLBEXMpF6KxrGJkYlZujtW1NgSUdeI3Z&#10;3GTykpievpVlWSQMwEQAXBUNKshwW52HKOu4NHISwXaP4cEckNutJDA0Sg2kbczK7hJoShER4bcJ&#10;IHCMkkO2Jss7EuSDZmedW1NpTHZwXLdZq11UMzVFMItxdr1mIo2JYPFKaduZnuxMCqXKJYcZaO1Y&#10;qRSadqs1QoyJI5lqyli8XYkdXlTa25nljUAJhmYKQxyEOeseoLdX1R6O03XFsRy2qMUVDWa6wqls&#10;3a8D1tPnaRQIoaM8h3ysUEbSRtHGEeQba1q3yygLxuX59hJlCnSCktRWr1iN6YmRI57giCQMomF7&#10;wZsnaAg7NW+lL2qm0SSKN8ZLukkskgVHIBCjaWLkeXxhQA2TzqLUzfqQaZqU5lirYlqTKIxLWjgi&#10;k/4dZFj3P3+2karJxGeXJAGOosJrdt3pvjMXYxgYXB6fow9sydRte2ujZFmMNhuGGn71jQi0u25r&#10;7gT26wq5Lj1yPUNAWH1LZtxWTd1DUZ9i4WVZYmsRMtlVVCyL2EQ9lolSOFjukLEN16D0X1iZfQNH&#10;Tp9Oj0rTtJqmSZw8L15xVmWSo++Ze5/xTzhbEU7vNYGUgWMGIdONMYv9cZlNUZtVyKOPQUaedkCs&#10;r/WMvcpFUVbXUb3TxlCa/ay9JDUJeznAun2UAbGdVsigtPSNPeHv2XB1JK4iYUqcM4lkhaVSq2pz&#10;LvpzyLI0abSUzPkK76c0/wDa82o69qsdhadNQdJe606LevTQPAtgVZdxp0zF2r1SJoklZWyzCttz&#10;WtTJWadi3Rrsx42c9ORtpdcvPYqsy0xlescjWYphmqUVXY4LVkBWlwJ9u04YPq1zVY5kisSrZeLT&#10;/poZEhrojSrCqySqDIrKA++VLLRREtIhfei4YUSLVLVK9aqxPp7zay96zVlt25ZEqm1K0EDFYmjd&#10;niMNeSgk0yrHHKkfadldS2u4ZuGpBmMlZBmVO2UU60Yh1rJWlUkKS7MXao2LEPZXtFDKyLLlIS6s&#10;p01g7kJ9O17q3pmo1YmWp2czSfVpFWjaxI7rTglMcZRZIhtkeKN5HjkaPunaW6hXNKl0muuoXrG7&#10;Up7e2tUWlLNdux1oo45dRtwrNY3/AE1hu5Ck8scUMsMc/YTcI+iHKHfxuhFmrM38fZ/Tu+9zZ9rZ&#10;yDchkq2TMmvWLiF1avdCrZuVeAQ8mLMrJV+2A+lHXs68ySUq9mL6nZHGoM0VVK9WWqu2NioKSSQN&#10;LFDNljGAVEXcLMfvTWdL9GR9rULVGaOgZHcgwz3Hu3q1x2aaMO72IYrXZsWq4C96R0YzNEVQTyGW&#10;PJVAThrxEq/kBx4OppO9dNjQoJmCe2spVKbMoNlkTf7/ADELJzzJU1wk5UpLXmMl2sFkr1jZKTSL&#10;BAFjaw4PbSZ3nEQdRHhPpqe5UjUOJCK9e1R9QqxVtHtTEW7q0kljie3allliqRLGZpYI46bWO1K8&#10;yvItrUdjyzN2mhUdP9Dvp5yWscJdzucs5rF1rGef7WvbRxuWE1rCk2rpOsDNqu+9dmX9mtJdxshE&#10;EMpJs8u9d/iFW0e/XoUIKVqZKEXekic9mOSSN3igCRkRSRwQDZvkwFTJI94Qd4/CP8FLvqLSrOq6&#10;5PqunpY1WYx1rMIFyVK00cc9qR7CGeGS9ZLWCkLMrZj2nKdw3Vp/oYjRWldT5PE1iDJ2cnliq5FD&#10;t736eQ18XHdcyJsiXcXlrZATRKuwGIdvEw0aNq3ryXWtV0mnak/4SKrT71aSMiD6hWltkpGoERXY&#10;1SEEJtlVg64IKHpFT8NIfRmi6zLpVUQ2rWoX3iuwz7rn0jrHUKyzPmztdktzlGl/dvvjk8hhx7iM&#10;HrLX+p8bpfDY6xmqGnVpbnSQ5CqmSsHkIis24+bC1+yhtkF/8W9alWLFkpEAgduzWrmh+ntKtatq&#10;FqKjPqTSLp+9HeWtElctIkEXbZvqCkTHMUbO0aRLyfPmXTNG9S+s9e0/Q6FWa/pmhiGxrsqTRJXu&#10;ziwWheaUzIGgkaaKMJI6rHLJYcqihcdKarztuaTMUF5a1G1FG1cxMlZyGQLHmpGOZfzDJrVKC0JS&#10;xq6SRJNOmFs0qWUqb65fpNGMzrbNZi6o88cNsCKvXFgSS2lr0lEs07SM6obDlZJpnhWRmVXU9z9Q&#10;eo7c1RdNjnIi3RVJZdPy1mwKzxxVTNfZoq1ZIo0dxCEYRVlsOgBKsaRyOeHTlrNYXHLWeWyeRr5O&#10;6/HgTmZYDrjRxNBt45fYIrypRItpoiubjYThr94t75Bpf7Ti0+/YYrUp1ZK0EdltiU2EjWLlhYF2&#10;RgV33hhM7SBAqoZBGMctv6zHoFzU9NqIjapesxX53qK8rakrQCrQpvPL3phJcQQ4evEIS+9pFh72&#10;GrTI2qVCsrEa6vV8LkEGL6GXtZE6yay7Wzl08uSGw1PtGAa2OtVyORrPcsJFUsGTqvqn076eZL7a&#10;rVjrWrEVCakyxzTvYaCaVJ4YQHZYrEETSRyLthDSwRO4MqK1fp6Nr3qGuuiahQ1FtYqK1vS9Vjkm&#10;jiWvLPAn0Go2ICMy1J5lgfuxvK4hkkSP92ZByx1G6gVMpZThMLR9pSyKjxt/U6nqTbtsCsyRwa8I&#10;VFZoW86cwJ1QH3aryn2LKgKwifMX4g/izqHquR9L0i5Yrem6TCydL2TR2dUYzlRqF24tgFaleOcB&#10;dPlkkTuQvIVkbtRxd9/D/wDCKvoMkOo3IqVj1TwotRsklSrD24gE09VhjjSaOSJ5DZSFZG3uhViO&#10;41Y6XbX0ri8Ww6VC/Tt57AZXE5HIof8AqYU/0yxZyr8Qp4WMZcKoYm2njxsVRVkEVQunfMHBHHtS&#10;B1KxZCvbgWKG5RvxVXi7Mcv1MSVkskSJYjE42xyz9t2Nfudo1w0bH03pka6ZGK7y/UR/XU3lnJha&#10;aPfAGbs1w5SMbg+5AO4rht5yRgRfXxtnUWNyBZ6tqKncyuIzVsbxhV1P7eItnj8dZe9lcK7qxxk5&#10;ydJZE6+AH2As8VcbJC0sdOxXipfSNFVnqwlFL6fk9ozzLFHvLowaFIZBgRMVLFQWJG6ndqJrVenS&#10;Mt2WR4bDzNDgVFjfd7wzIjyVVlkV4VBEpkjkUuE6mtbnhhpaEuk7FaNx1CxaxWprVGkzMZWhVnIW&#10;EPWkMq5X6aeWimbH4uokndwxdZNaGrq2IOmw6jWbWwEn1W1aCzaPXnkFKuzJCjRGU1o2eZazSFYr&#10;Ej4KAoqF1Mqsarpdd4q1x7jxICYnCxypIrxvJApcOUSKVtkplADbi2SqnaH51x9W7qOwCc5RfmdO&#10;WMg+tjs2WJPKMPAFDrihTVplX7dypTrrry5VutUXciou6xiFxWG7uVqR76ci07ywpJarCyK8aXgV&#10;jlJkm3kwzSsXVHjklMbSFPeS5qr3Y5E+kaOC68e6KkjDG9Bkq5jjHcCxYB7gxnYqc5IFlY/6d6oV&#10;P8faizrLFW1br0dM4HH3LOKylCqpPtqNrOWKtaCimSqxCNnEV5UqwBFLWq5mQGX1xMssuiaZU7ct&#10;eN5r9+xFHahmld+5LFSilkwZyZMmO02TEQQoZlALj0rHcoy6nfuRQqJUqpVO3K9plVBNIxVgm0AZ&#10;jUlX5DMq7SaaV0Rg9LQuvUbkLSu0OpMe7JXuFLK5BpNyDayaZMc17FNBaatm05SXVVyyWTZZ2oCa&#10;vrVzVO/3XhiZx9DZhroxlqrtSFN8wVFiJRjLLFGrMsjBcbFBJCjWrafAKta8z6eEM00hZEqo6jeW&#10;bcTjbjAkJV2YKwDKzEEB1MpVxmY1IUZBlRWRrpyDrd0amF9kVc8kmtiCvFXxEXG3YS1pMXkn0VPh&#10;K0sK8xgwq5pWJKmnosaySVpHiWKLuXBKJVrM9lYg9kRrEHRQHiWUx7iyiJV6q2p+obtXUwtd6kcU&#10;aZSs7iXvmUKrblhXKxR7FaM5iXLsznaFDVznsi5+nNPV0/ooJVmqWVv2MzlchqSzfa27i153IrgS&#10;pUfaUbdqxA1q1ZsTW/ShGGy4mKsemwQi9fdku72qTwRLBVhoGFVSwaNeTJlmSaSJEJeSRR3PqCdg&#10;XY8Y29VaezYsXYZjDJUsQ0isTVbG+wuIkfaWkCwyKZGDEKFKqijGMaR6naVyeaz+ksbpPF5DG4qn&#10;Ocs5wZGrl87kaVgRssr0nstIJGStupivFQtxJVTrjLYbMREbV/S2pJWqarY1e3XtSu9OOq+HoUKs&#10;6q0YkkiEMu+rFHKTaMqqXnlYqyHAM6LqlzUb9iMRUoqUP1V6WCOFRLKDGsYjEpYOwV9ky8MdyKiB&#10;IiQel9GX9QZ3JZGxiMVnspibONXRPSTb669Gc5DWsqWsrdFNttOFZFlag0WtxfCTx7rzls7rw496&#10;iGiaVDQTVNQ0+tcgmlnXVYK0klqOi6KkqU4TLElkyVlmtqEW0CUsQwRugWJz/wBaO88zd5wsSxiH&#10;tuRXlkYFPdGwAYyOZMsUCyMEJZUcER6mak1yeExluwZ3shlcvGBMb2s6wIicrbvXq+QZUxVxpTbc&#10;1LjCzYtYyxeMF0dQVGnUp8yXpHSvTr6xdr1x2atGp9dldCmVwaUdevJAs1uGNRCI3izBFDZjrhns&#10;afPGk020bqN23GY52WRxJKVyZ8JETuczuuAVMhYknIyx9zKW65eqZDX1jMYAL+pdSZR9aFAVmnqk&#10;B09g9O3VimjkoY6LWTp2OzcZbsVwNznMmKxRuLJjsbaZoFapqJp6VptKKxIzmP8AZjfW39RiffPA&#10;RGIYZk3wrHG5VUVAHUldvUGratizXX6uWWQkCR0mVKsFaYELgndMX2MXK5Ksw4G4cZzODxOVNtfM&#10;dTrKcTVFGmHeypOcqoiuTG2TZUm3Zu3XQJiSKTMg973tN6L8KTwU7pk01Au9T073Ldl5dTU2JUja&#10;aWbakaiYosNeP25MqV0jCr25IgzksmWnp8UltZNZmjSZsSKEaSJpXdTtlBZ3crGojiRXYBPfvG09&#10;QuOxGjNL1n4ahcrZwbOMzD12SoTQ1a0bouHH+zx9ttka2PqY4bTax2MtSyFs3yu2yISpcHJn1a/2&#10;rNmI1WWxVQRCcS6eoQqZhPMixtLM02wMErSRIUzEPcx6kQpplKKSOForQmrTd0iIRXe5PHjfFGxY&#10;pBEjSbSJopH3c4VVHW+jzyNF2kYw1/P4WKt4eesyy36QOKrySkC26K3VLlasNuGOx9Byn1zIxud5&#10;iFmys9Nft6dNqVmna7dzYhj0+gJ1mnmhYzRiJoz2ZnDBTNKzDGwxmLe22SPDpNHUYqNSzWLQM53X&#10;boh7ccM4ETE9wF4lO5uyhCuA3cErBcp050w+rrqLpHU2U03rLPO6naGF2aw1fUYV5rZKbhs/U62I&#10;HUV2q4GrdZOcXNvMNisJ2tlmntLguien/X+oaata7rouWk+mFmXSM02tRW2QldQiY9iWSRXZ5J6s&#10;bOrRHCRgxoo5t6m/DqvdaejolmrSYsKC6qEsinYr7kMulyD96FSQbY4rZhZ45AzMziSR+uqEfUh0&#10;bsXSqM1E+oyu8pdiW0LLL6VJJcXUExcuxTmotydKya8ga4AV31Gyhcqvb1qL8XPSUmnS3TJqCTBK&#10;iRRy6e8ctuW3A0iGtHuEiR1yHWxJOsKRuoC7wcjhdv8ABn1jU1OCr9PTsVGntvKtO+J2oV6VhVdL&#10;u5BC0t0EGukT2GkiLbtj5UnmN+obptrHG2cliNW4ssLiLTkWl2WBTs1grOlPuLFVhEZUrTgFNawk&#10;XIYySUHFkSpciD1h6Ng06HVbOsRURbmmqqbscsM4tQxPKYxXAaYmSNS1Z1UmdmjUYJIVm76d9bXN&#10;Qn0yvoc1iKjHVsvDWMRElexIkcbPIzCBisjqlmIMBVjjnlOUVcmuL1fjtU49GU01lVZ9NsjxybNN&#10;jjUt6Z4Fj2LYAnUZVLjFivYWp6hiCMYCRibRpjafqNOO7UsQy6fzN3YiDkgneZgCHSfJKmKRVdH9&#10;pXPuNZ1W5qVC39BLBMmqOPplhdHUYfIhjiJBjNZSA4ljyrxqWJKgoF7a2oWNSvEG9i3A5oTLXvM0&#10;xBkcj24HmwhStpSQJV5Lad9iUCCVnlkBWNDGyRlSI40WQhQoO4naoLsijMkhwM9CbsklSJakLIZ5&#10;opksTLIss88rQgyMxBQKXdljikLFIYFDsvOOta+GGyxWPrGL7dgF95SVMkpbKArLiJ4QpaQke0PA&#10;jKRL+XuZzszPYaMPYljMaRM4jLlRhRI0rEoCZGkIbedwxnhiAMdLrUIrnb0+pKtmxZSJ5xFFIcP9&#10;PHXiJfasEcEbII1KuxIclMtIcWJS08gK1jCVrr32VY5g5HJe+isFQfdqCyjEICCt+7Oxd9pLFQdo&#10;kMWoZkLDFnVLV2TuxX5qywwvaBq1GrmVpj2XMT3JGxD2Ujh7pV9sSyKzEBo1K3qjpFaGCXSo70li&#10;eKhIlvUI7oiNTdZBmi0+KMSWRaea00IkQNMYXSMsVlKtZlfH5vHVG5GoxKidYGFse++E0KUU/wBO&#10;pDYpNk4feNVlsBUdEqrLSmUpHKMtWV02WWhbsLWnRnEcbEqkddvqbBnFudo5owvbrq0abpYwGkeR&#10;98hqLDE17hq369drlaSJGeUCF5p7Ykgg+m+jgM9aQky2e3NIoglzFAkcbpCLzzWEfniL2QyeP2Fz&#10;sDUWzuufcWdWsmWpdZrYagS3ieQuyDFPyNgSCqFmV1hsO7kJhNar1alnJjTUZ3QqiQMJZZNjpFNe&#10;nV4yK8G5XjqxsGlMQaQxptLyBUsTX6oxJJpteNg8kk6GCJS8UkkGnVtkgltWO2yS2ZAywCXbGssj&#10;OIrl7kZXEtHJNjH4wpE04/Cw7FLGpssISjgs7b0ob4bZcKBefchCe1IT6508RqXFNSL6m3grJav7&#10;bjmYFiHcM4hieRMssUZk7YKF337h10v636ykwtv9LRLAx1dP30UMLKqlECKZpI4pMBpJO2srbiib&#10;COqDtaYxIuyFi9cnCYhNtq/d58aNq++oqKkzYx1MBFKGWDlvYc5MmpMTZYiGlMT0JNSumOtHWrjU&#10;LzxRt2NOM8NeKZjMNlqdiZHWMCMSIjhXc9tZNgU9cus09PRrUkzGlSWeVS+qLVsTSwxrCxnpwKO1&#10;EHPcKSSR9xEUzPErcEXy9nF5qzXw/T8rCKLHJrTbcHZqV6tM1zkX1sjcCSyRqBJi8mIUhbXBLHy5&#10;UoElRq3aMMt31KsUtpY2lEMbdyaWWcOK0UlWBgtbeXUptkeR1U7YwjbzX59QpamUo+l1ljq91K7W&#10;nQRVoa9d0a89WzaRzdlijjdJA0SxpI43Sd2PtBg/AVpoHlmJRmiN1TI4vH0rS5rglFla6beSSN90&#10;ReEWXd3t0ihE+8ZIM7EPx2ZfqBTVpaICzVrlieJu4zvGzSr7wscDNG3bQJvn/eDsLuQSFuWnC9Rr&#10;xgh1UmaveoUq0wCBYZolruGiJksRxzL3pRIVrntEWHMb9sVplFd67lb2QvVBCy6nilBFgnGOefSm&#10;29cMkA4pQgu9kWwE1lITXNEuY1qgs9eIpBTgrV5t0Uc1tz2wq/QRyiGNiuTlpJP3dUZEju0qybFV&#10;WNG1SYT29Ru6hcqLHO1XTY0SZndNakqmzMobagEccTLLccq0McMUEkHdeR4wNaF6UZXqB1NfjAl4&#10;0MQ6vez+UTXOkKKqxJi4Q6zISplw1RXp2GiC5ri287gmvPMp6g9UVPTfpSOywjaxdWWDT6byLOZJ&#10;mwrtIkIIKQq5lniU7u4Urp+8kBWr+kfw/wBS9Z/iBNSillWnpVmtb1fUUhlqJHANzxRwSzMkiSWn&#10;jEFaaQBWgE1uTakZD9+Z7VFahWqYauivcsqQeLLHIqCzD0mXXVJXaexHGxkbHdGV2soayr3Je0FV&#10;gHsQPnShoEs0s16WSSCF5Ba+oeUrdnSBJd8UfczHWi2nfFVUiSAIpaVyZSfZ+teooKVWvQhigszp&#10;G9B6yVt1CrJZli2Sr2islmQyKEsXZFaKcO4SNVMYHOeTs5XUOoV069qboV0ZCclLwHjXSzHQaWrN&#10;KuyJV2ih1N9sDRE2CopWHBcl0ypRp6XprTywiu0r1/pTGTulZbBV0ZXYsVlRpEmSEiT92J3Zt7Ac&#10;Vt3r2qaukEFtZkrxXvrO4uRBHLRDwyo0cZiVoZO3JBLYVonEpqxgMqAtsLpiMVixbi6tkAHIWGvu&#10;5B1O0p7CW2Mhkci8kAj3E96IAzixYUXtUJfFemTZdvXjbtstuWIn6eNIoKyyxPGgKfT1q0e9n7eE&#10;JKr243AlkaMyTBQzo2lLR07dp9ecRC7NLLduSVrAmkIlFy9dkMKoZgXIXeksyt2K8Uggrl+tV4qK&#10;5timT2Je2+9NhlbhFWogKsBiptEszlU2GVWrlllzbJhZZEwK9l7aQyqneWIPGldJI0kyZpXMpa32&#10;AQoYRpKpCxxrEDGOSwLPRQpUdzXMxjnNuWGeWuo7EUawIuniYqzKneaB1LTTPOyzSEbU2xg9zDlh&#10;ifF8XNZkEHUVZJfdKZB4mqrWFiJQFUZKZU62wVNIiljp3hfqwwyi6sZrBAteRZWi7mwDchV5ZCri&#10;QyY/jSJSyge1AMt1TblJtJaaS6JJJr8Jqx2u0J9pWRXirxCSEw/TZcFZbTqjsxLyZKp0I5rDmxMN&#10;kBEnXprnWs3ouvrVBTZY6xcGZBgy14VuyGzprLqQsilYQuDeny7X7fJCQCVZI4BDHJMXiRIoWXcC&#10;ERpO4wKCVpt4AZtxqutwSPXVmC/vbRrvWnuC3NWqdmzJLYtA7WH1Ey1zEhEprR1kRmaNNgpSMa2G&#10;sUBqcKSPgZyJA0A3kiBkzK29yA3IIIyaEQK9xKIm/wC9GSN3SRN6qCqggoWIGCoG5QrH2sQoU8tg&#10;qT1xJkdJ5YkZJFhLskm5DHIivu3RksY5NwUHYrMJRlU3AjJpWyZ3cSWEuUIsY2kT71VSBJc1JhAx&#10;CIEWKNaUWGMYFgoOANjucOKYGQEunCC4L0E/btz7IJXkIYzBpD+8PtdWeSJURoxtLKqbdnOLpV1+&#10;W7o8mhXqf1GnVnmt1hFuU1Mw+6E7GjeOKKw7yRzuHCPJIHExKr1ZhdNUWMFXzIZbM2EBj5DG0HUm&#10;tsY6lNl8Myc2agkt9Six1oJI4UfA0hDpW0d6ovqGSLUpqL0qcbGyGs2Y5kSKzOI0KVRHKQ8c0wSJ&#10;8KzqGViULAnroP8A8HisaVBqSajqdqvDp4j06nJWeWfT6pnmDXpJqyNHPXqNPYTcyxERtGBNscbp&#10;jT2AfU03k9P5CczRfgc0jL1q6RNVi7VysJfTKomCpmUXaibtPdhhWULStWFQSVeoOpWo5tTp6nVF&#10;KxHqFB6crsVaOCWoXjnEr7ZlX6eeSGf2q0rsgijYiRuifp3TJINBv6Hel1atLomsw3oK8IlE9mrq&#10;OyeoK8IeqxS5DHarfvHjhh3yWZY1aNMA2vMXL6rAr4m7+o4vJpoPspWxxLplWDIsbK/sUuVy8UQx&#10;rYOTrFCz4NaEH/TsmyVWmtwCrbqvPFE7qgM/daqqh8lmDBDIVRSNsqll3Kh6rvrqk09TMGlWRc0v&#10;UI6MtmKKSdlqmumovIQAI02NMsKSNIJC0DKkqpLIEkOkejMmtrNZKpytYXhTiyeoTa2m4bMWcmwX&#10;m2opKIARMbQkNmC+xgpKWzD9a6vVZF0OSUOzQF7SxuQqzRmIRVkMYSZpJC52mEgxbckdwbA/+GXp&#10;q+mfVphO02exQE8ad1qcyzra1FjM7QpDGFiUidCthmk2yCI903kOpsFSAKxILJwuDkLFOxdirAMa&#10;xkAk1TXUweRk2TUoFQTCWmOysPXO30XUJnaUSpU3bd0U8MBm3KirmQOXZGAAj2s7MQgdzvduuxL6&#10;koQqsaobigMUmqGY1yrOzAROpjV1JJclEWMFikY7ar1+MzRmsr2AyoZIMfjrOQrJkq7chSVabRTb&#10;RKLltK3tMuZ1mysXumRqraPYFbYSwfE+t6NW1Gr9JNNYSvJIhkjrzvAth4pBJFC5QDKCVFcxKVMp&#10;UiQsm9W+gdey6ASKscgjZsF1EgGAU3LgBQSPaTyAcnOfDizq3KI9o3JQ2iIG5q4pJrEc1LFkWtrV&#10;2JhjWpJoKfY75Ocp3ekJgpKYfrafXDSJEO4rKqnvNIw3xpsEjI5EaMEJQBFRWj2B8gDpiUJM6ncy&#10;sjezLMTGx3PhA7KIycsAQATkAEjg2tietV60qMlbrFkrBKJjEOtWqqGOWkxVKqtGwxTbMMmLJTYS&#10;RWTE4gOHOCrmo+kKEoSpEsdSIFVDQVq7SCIuC8bSzRgrEygRkIyiNRgHITBinYaJdzxqTtCnkxv7&#10;CRlnTbuIzkBhn+LPHB3wnUrUla1lvcos2Mfk6spw486tttVCibZNL0tebVsRL3PhVNKVMeMW2CfB&#10;RC7P6Y0ySOFcRpPCSbBCPHHKWEaFv4As25Io4g0zOyIRGrDJHUiLUZA0md+0sBXG4FlUnc5yWZsn&#10;kj+ENyQCOOi3Rn1O6x6f6tJdfL5DN4tbmxksJqzJZCxj2IaSbdmrAnFt1W80xgq5VTUyswYgQsLY&#10;aD7L6J9fesPSFqldpazavVIlZbekX7EtrT71eSVZZkJnd5qskrRo/wBbAwtBkGWMW+F+M/iB+C34&#10;f/iDpt6rc0CnpGpzIr0vUGjVYKWo6fdigatWmIhWCC7WhjLRvp9pWqNGxKdmZUnT6UdJvr96R0cu&#10;vF65wWdwmLytGnjs93aS8pUosyBIC08Tpku0VSlxC4p0VmX7sVkrrVAulx9d2t/jv6d1iOqX0nW9&#10;LtoIJRcjkqXqkdkMFnQRxyrZepEGkZJ+0JWi3K9YOwXrgHpT/DP6t9Ive72u+l/U2h347lO1pbV7&#10;9G7LQKboJop5kNP66TtQGaqziOOxHG8Nw7DKbGq/UR0R6g5NztM6inBQzLngav8AiPHrx1O6QvGM&#10;ddbkN3DSq5ZIiYlkiqyszJdoku4hNn9KfjT6O1EfQajds6XZa4YK/wC0oZoY7Id2jglhsI0laOOf&#10;AdBZauKwKxWCsmM81/En/Dh65qStrOg6NX1LTxXE9yPSbNaeauIlV3e3WAS5NLErCKdaiW5bBRpI&#10;Y2h3t123oGhUbiaVq007yIO5aRMsEa2UuqrhKnSlwQmpi8emZHDFwcgrUBlWRPtlLeW9SWWFuRa2&#10;yLux1grJhzFUkZj+5miZjamtsQ1to3DdndWjJErugP0XpdY060l55JkrzXWEL9yGK5fhUR7p6NmN&#10;FpVNPVGTTlkiP/FAXXUdlEka5nNX8vEjXXXFb6mR9iROyV2nyaBJjIV6wEH6hZOrHC1dyJpadgeU&#10;JPuUgY/p+n1qhUzPIWjlr/UAJWgmwpDmCWRgxrxpMS0UNdXRYyPcuJiuatqFrVJljhEKJJUvGpum&#10;uz1DvGxbUFdCgvWHrrss27rpJ3cbIpA9VXrfBY2zlbmnrmUt4VpMOzvj6NabWSsfo9aEAWQYAPTi&#10;KrCmCYZCkJWpthpDyrQNrvTR04dRgqR3VCrCRYsP26qm7KXK1ldo3tyqMhBl2DMkabgsuedaXVfV&#10;ptFu6m+mtI01jNGsnfvTDSogifXGKOaPToHyBI7CNDHG88u0tCQe27UFRzGoci3Dvtoxh4DGV1ZM&#10;bBYZT7Fx1uw+yhS1UvdgKxqVo3NkwS9ogymAMFc/UUtNrJcSGS0NRtySVe2LrJHBHDEkbszz9kl2&#10;llwFX2sSSozbrWpiWjqut3TpU89ek+j0IINQE76b3bFl5pZbEcSJWayAiV4AWaT3RkrvYdHOkem9&#10;zqL09ra+1MiwjA4y8mlU0/i5WqqVhgOsPzt6Goi0OKsnC5r0VvZt/MfLRSYD6B6t6hi9NepH9P6W&#10;8cl+3DJYm1C2GeQRqyRxUICknaNuNdwew8agZSMIZAT1a/T/AKFn9aejaXrH1BBYg0qpdjr09GpB&#10;I6zyP3JJ9VtrJB9QlCzIUWGpHKwCRtMZhHKF66u01pfS+Q0gjJ1tPYurTw7sW9RzIY6kbsTZFNrI&#10;22cWBWUr3Fx1l6kG5rRVV/nsIAHlOq6nqtbWJK0uoXJJ7qWo5BzYnWO5FvirQDcpkd9kKRxs4jRC&#10;0x2KGY+gtF0TQLHp9bcGi6fTq6fPRl3xqlOtJLRm7c1uVwGjhCmaZ5pEiMjMqxESEqosO51n0Fob&#10;S6UYTKUtRZe/cy18TptQpGHi5kp7WQsRadTWIVmXEpoUkN3h1cbhwYKYttUf0rq+panJb1mL9h6Z&#10;Vhp1zJfcQi60NZVNaFgshZpBETYnkXG2UQghnRkvk/4oemtE0kVvT80ev35Ht2mFQjFCN7JEc7iR&#10;ogFjaUCCJCGHZachljcNzfo/6rOkegc7qTp7rXWGVsY29QjK08vaxxZTG1NSXbboyVDI5Ws60qtN&#10;u08rI5BsvxjRKCt21Wxer016m1PStV1jS4tKWmNTgngoWJaMoFIxERxUoUfC4mrxLH3VVBHEH2JI&#10;duFrXpfWK9GjrX7WOoXNHs1LGqVzZrtPbS5EZZdRJQdxpIXkd9silu4B3ChdtxrbT/1R9BLOl+oj&#10;NEkzAOjV+Y0Xdr3yuWsnnwpLbkcbewYY+taiMPmHd5GPUKDsLtU2lkHiKaNabA+oXNRL6nrFyOzX&#10;9MQm1HAexBibJrK8kLuJ5Gm7ThpE3iOD3iIB5ZWqllNMpKNH0DTn09vVE0kQcrPIsqbFtyKtpUMF&#10;dUaZESKcxF5diNKzJFEOXaX1j44nXcK3pH1K1JqCwD6+IlbMfGlb6wxcWgbjr9Ka7rtWwwilbmIr&#10;f8ICrFkVOOMV6an/ABFpzQV7lFNO06JVjlsRzXlN6ObuoJEnV4naJY2EkXG9g2GCuokkFfX0pqNC&#10;vJY1hLEkc22NZ50eGnEHRoUTEcYWZzJhpArAFsqGICYqi39YGodSZjI1aOjLtrPYS3S7VOxbDNUE&#10;tRWtOuZG5kF1qUWGaamuKkVTBlAGIO+knsGsLxfqr11rUOnSQaZdp+l9L1mmYRdgJXWqB+pRY00g&#10;4xFLrKSqlqeVJnGTEkcMcsqxE/TvpbQtTsUbnqEWNWtaRbWwkSkLT1E7QIG1JWU7o9MYCSlErIQ0&#10;iu5knhEvVO6o+ofq5qk0Iz9fGalHKZkMZTwK21sTjlOu3qteaGVvX3Iiws4XJKX7WvVpDNdU2vZ3&#10;EDPJR6f0i1as3bN3VnurUe1Y1i5LPqGpT4hkkM9dI1cQspYKNsjMwDFI1evhe0i5ajjiofsynNSl&#10;mWvToQlataDMydpHYgAHeFZWC+xwCxYHkJ12etMXeZqnHYAaOHw7121ItvpIoNzyb5VLuGx159Cw&#10;OpuQ1LLMWKFkpzrCq9SZuqQlk/Sq3ptok0ma4LGoW4O3KI1kkvxUzGpSzZrpOHobGlUWXkdWCxSP&#10;IWi3uK/qmnazXsG5XtGmakUn/CtO7SRytIyW4YLZMbSwFwOxOFCurFIyCAnQToE+outq2sNSjkrV&#10;LB4PvZ0K2qs8vDaRw925WWsKloJRcYVn2yho4LFqVWU56gTkXJJpAc/1BJ6e0Q6RpbQrNd1FloKN&#10;Moizq92GF2dpUBmiBrq5M160XlkjRi8KNgFQmnrakuu8ckCLGstovYnft5JIXbKkblrLuQV7mFLA&#10;Mx3NuNmdNm47XdbRX+IQJWWw9bK5PJN4PZkAq0bmVETxCDQAUPdtvWa/vsueQexfNlBLbDq9dNU9&#10;TfU+nBqp08b4bM1OpSjYbapntpXZBck3l51RYFbs1hDGrBVldI1klbo2kXYrtBLMcDTalVQQoChn&#10;kEjGRxsCMZFSbuGHfI0mTsVQmCY4jL4S7q55hOKyluimxkcdWtWLbXKx1zU+ZS8SsWnIXYvZVlCt&#10;QrUpv2pXZtqrU3NislxeisN80VRZ7MP1ccVew6QxJGZko0tsrdtJHSKvHYkleVY17kcXcZV3lQR+&#10;u6pYYRR6hNTgdmtORKwR5ECraniEQZ51LFYVMjIzxoBHGSwI6na/TTSpYin03DWdjAZXG6ZTXQ3E&#10;5SlqKAaWTfaqWm2aT0oRlK2ZbjwCvi4oKs0qq3ZK2czNWIdj1HqME7a8NKXUKti/K7LZgk05gqwJ&#10;HJGiTqxepJVE7M8/fkjndkgjUMJuqhQryzWjNartRhAF2SWwsqPHWAj7U1euYu9LtVmkAZlkTlNq&#10;4LG1XVNMUc2dvV+pIzFfR2PTisWWczg3lwqvZyVi81FIrYWruOk7QvXXja3a97+n1YS1qgCqWJNT&#10;moTro+nGtPrkhszvp1MwymaaOrVrdycQyJBOEh2GdsxV44O+4dUObxfu07j2Ep6hU1BqogJn2zyp&#10;LWk2wGSo8Z+lM02HlYzuqJ7QgWQFSOZzVk6h0pldWUF6u1ZTKknG6c9pYx2JSmuu8oF1MS61X9vS&#10;yFGpSJjMTTa46VU4iEWRtE6CGl6HHpmoU9Nc6Xpk4la1qpaKa3JLYeJ+5Nb2OJLUdixKFW5KiieQ&#10;MzND2wgpOuX4Zmp1ljYNEJhKkqyMZWdO2J0aEJH9CMhUEwY91SrY7YZqtv63/W7uA0lkcVqx3DFX&#10;L1KMzeqtZk8hgK0haTWsowVJBzNbvy+3jUOiFzZKvYCQ7s3KPSEpra1Gva09WNiOGf6aGSIVorsg&#10;MZaN7UrECQoUjldDkIGU8KRKxtKpPbjhbflZtwZWDoFbfJ3DklhFgMqIuRGVUEdV2jT16cZe1LrO&#10;s/TGLyd+naSWTtjlrlFf6g9xTjscyLFariLLoAstaOxXsVYRCaKWKMWrNTXIDYgo6RIL9mrBJHMI&#10;IDAkjiKNR37A7by2EjyK8Wx0cOXlYEEdSdPv16ZFeREnZ3rK0zsCKyJKjP20dW7bSBlO8Al+V3AA&#10;hrP0X1c6Z6ZzFoV4YaOoqlfEXU5w8bXsWprVzDLkpA19kpxKUrq31vc+5eqiutVRBpW8Tp+u+jtd&#10;1mkivc+p02d7laxQFl4YmNgtWdpi+55rLs0tcwosUD7nkkO8xkW+j6haOzer2IlpyNXi+ks14FaS&#10;KIFbXdeVCwlAjKyAMkcabURAQxxZ2levmcyFuv7XE1K9EciWbxuZQyliMOfZuUhMM9aN1RHtqWNJ&#10;lMJzU23xlLNa82WrXTCOfa3+FegobDz3LTyT1P2baoOZrlsJLFaKy6dH25ZIrU1vtzN9GsEArQPW&#10;jVC8xMujcYzN9TusmxMllXLRwxsCQwSYDbFGodW27gvuJ5Y4Jcajyc6kx2pGLxqH43JagvZXMYHV&#10;V5ePtX7Wdy83RuV8jXxY5ZU1Utpi/J4f7gCniRdYZFhxjI0rTINHt6OY7EgmqaTW07TNQ0mubCwV&#10;dN0/6YxXq0lo0JJpmE0kNe4QHkmtNFGoRF6euIspa6sCT1GndkhaYRvtbc8iMcYiXtbkEiq++UKc&#10;qwXHI9vSD9L2LGdmojS7QPN0ccqLLUXaV9ANqQ8MtUsZGzYsEbVLTSusBS1Q+yxQJYwWdvranFqk&#10;MVMSNqaPDTnnk7amOxGxDkGvJHCkKjaXeSJclgkakuEYVlaz1i99AasLGZK6tKwnjGG2EyKGaST3&#10;CPaxRSGZgqqcGLvW25vTzsmrAYdGQxaIwbn49tOxnzxyYhcXAMchSqNOwT3NstXjGNsqC1I2ZFro&#10;OfFVWpfjrvYtPDZcW0SYSpTEzZYo4EE8v7sKojR7CpGxjzHlFwzcvx3KocVKsckMbQF12tKuxSBI&#10;wDoCWbO9hEN2W5xk9a6KwOZ1BpbUFUtPY5+Vfjpw2PUTzXauNe+m2lClVbAqqfoFYGvt04hJxWsp&#10;SKZ2Y31N1O5p1W7WM19oIonFl2YARoFV43MkjoWdbTlQjnILxsd4JVS5pzRTUrokWMyCJYUd5uy7&#10;tJImxhvZo1St79yhQZFdUKjbnomwfSHDPjEXW9SsPo/LMxb8jXbk8KFTEjbqpsFfxVvCh73KXE1W&#10;IudyCT7BboCsVYZuLR6h2NWkzNGuly6jWklWMfTWXlsMjbBHYjsExQxMysmGVxKQd4kOwt0fp6FB&#10;IKzftyrWmlqfUwbog0YCBnmhaEbmZo9rq7MHQEbBES6qRrPYZmnNS2dR4fUOL1NhStUrlzIFjCxu&#10;LytupcqZFBZHGTjrWOPB5R9BA18Y00xcQ0RBteoYHCoHh1OitCzVmpWQtiJVgsGW1TjlilryfT2e&#10;/HNHerJI5FlQ7RyR7yHcEAU0kum6oNUinivU4LdeZkkiZdPsTQzRSok9V60kL1bTxBDASiyoVj9q&#10;tkmOijxUagw+H1jgYt4wWZDOVqUahTicRj8vk8i7K2ruRjG362PYqghFapW0TFcms5wtsOJjAZXN&#10;YrTx0rdvSb0kc7GGo8n0LWrk9SrCtWCGHvwyTq8zSPJLq3cUBhuXaFBBrR7VGSZUv0QFEst1I4nV&#10;K0VqzaM8n1HakjV44QiLDRCFEjZlIdTtbfVGpsbf1C2vpTHUzx+oEzkZdX0urD4Czbw5XEV6gLOx&#10;GJTRAFW6zLNYa1Cxeau3dBt0GExNTTrEVGKTUrE/eoM0MKPqD2rldLrQyWJlOwziV3aOXYczCNSi&#10;MI2AErUJ6X1Mx0+GAR20E8skdUQ153g3RxxAsAmETfCpRVjBKk+4nIjoTq7rfpjq+rGOu1KGQZTy&#10;Ve+u+97qKVXq6WnNjFualFjKGtKMeFgwJkNEYExTXQz107RNe1PRWl1fSp2nkEcqV47UTWK8rWOy&#10;kk8kKuFkVDXWSJn/AOUgAQb3YDlGu+ltH9QIuk6nGKsckkDz2KkgrTotf6l0ginMRaIyixIs4XaJ&#10;ZMMygAbujLHXTqTlF5DLLz2RTTFFm/XViXTTQFBNJL4a2suLFhtgiO7XtRXYum6t2+wyApzZCnax&#10;629YazfAv+o7ySvOsT1qx+ipRTyd6u61Ya5higXsMhVnMs6N7pNzyBTdND9AeidCpf8A6u9O1CjQ&#10;kGS4Pr7skEXasK1qzZEk8rmZXeSNVSMIwCgIpHQ3HX/qDh6c4dnUnUpYmkl4W2qvnkbcLy7Ibj2h&#10;mUAllEkNkEY2t782CiqwDOy2XsiRJ6g9Z3a0FZNc1dEeKCCvC1+SElaaxpPG27NqcOsYaaV3ZgZM&#10;AorbWVW9N+iqF6W1JoWld0yzzWJBRjkCNbkkeF41VxWhVDLhY0RY2VOV3gMsXoz60+p2hHWamG1X&#10;cyEaoRXDKXMxQpZ/J1ypFeBMYqcgh1nGWcgYiN0qFuad+uyqTe0wStqOxan6rgqyRnU5p0rywGul&#10;+V7scawpEoQSTS47UcbNGUdDIpEhGHCHoBb0H0lNcWVNNr05LCWDYsaXBDp7ztPI7NM6xQly8kiq&#10;5AcK3sGdhbHamn/4iL8lXxSMr05RftaTGhVyqrGpbKsXk8hWq0k2dR38krHkqqzIyw7OMr15slQc&#10;81EV9hICF3PXmpadGIKul1ZHvxxLJqFi1M15kBlNmrUpRQogLFF7jzsUZVG5VQFut6b+HlHVGisW&#10;tWnSKhLKooVq0ZqvOgjWC3cuTyM+FQuY0rjcrOxDMxQDtbpD9X/Szrrhb78Iy9gtQ4Vlmrd0Aw6a&#10;rFGnXOAr3atugBos4fKi8N8rXWixNlU1rMpscJK7aBp9rWYFt1Y4wS4ay9udbV6IuFKSywF0Z0Qh&#10;liBDV1JYEAoynnXq3Vqfp662n25nJEbimtOs9XTZO0WV69eURyRxyMGVpt0iWZFWOQFlYN1ZGU1j&#10;lMmOXSCMurHYE4rsClTZTqDjAAlxKO3YXDSU/tA0Te17wNobLiBYdrqenalRqbs9OS1qSmVZLMy2&#10;Jvqywdu5ujYqHj3uhWNEQhGyfApFv1LbvDUESLU/ptHJhlEVJ68MdNVxG0BE6Cbty7FcdwyyKzja&#10;p2uzGzpu9kK1LJ56lYG8qZZY05QtVBUix7cWpPJZy0UHVsWKzF0n1vBmNxsiQpJr1Kiv1609ipps&#10;0bV2O2PU54Zy0kZlKSLVoRKRLFFNGZ45Cdq9ldwLbI3jvpd65DWvapWlWxGC0+i07NcCKc198bW9&#10;VsMvYkmryLVmhwu5bDsGEbNNHnMY8spj7VfFW7eOo3OddY4aux5OqSB17d7vFRa/sLtjYiwmgx6X&#10;NhZsu10Wx5KpOtSxDJchhszwbZWa9KseybIkhr7ROsfceFozE9lUdV3KsEjxEK9qNJtQpzw0Lsun&#10;1bRZF/ZwMrNW2mO1aMhqyOEjtCVZkpNKs8gRmswxzgMhqdAJx1duUS59fFrBvB1pdQr9tLa9KovJ&#10;+3UFwCL2ppkPZpQTBM+KhSMvVpSmSzKlRkjktsy7o4XmFaJ0knlar3WMDAd0OD3nkCkAljIRGzr4&#10;CUIHvrJNFQRHSNrCQ/WWYpYqkC3uyiWg0hjKyI0EcG8EnYI1aSstQU+3nMVkay0tbZCLQX6tK00V&#10;03V7VE6+OrE9arTcjYsLWLrCQKkNmlCZiOSBtWmndp1ytK0iJE3ZNeaeJS80ckM6yWZQjPEleKNn&#10;ZY3KzGKcuPEhoeuRINX03UKywfVSKZ1uwVLEixVZa09J69Gv3EhszXJ7CJ3Z4g1MT1REwDMidF0O&#10;m+T0n0/lNPL051PrO7GUv0mWEZEsGnF00pxGPyTQ7i3vTXSOQzJMe8az3SZLBdVSH8vs+pKms+pB&#10;JLSmGk6DAaledY5K/wBe9uaR7lqqrBWjSSRzWooiRmSOMBWZpXdOyVPSVz0x6SerV1Wqdb9SWV1G&#10;3VLw3ZNLWlUir6dTvyjeJZI4YRbv75pljnlZmjRIY4pHB4F2LKiCGObXEQSu86r3Yt21cE3b71rU&#10;uqpMqgq6hDkaam1dXdKQrJZFxLYn7iIkpPceskxTswvueCvGzsZWkD7ZX3BVkm/eOUwZHWa0tFqs&#10;KyzyogVUsy1+4J7CER2LbqiR14ozGTFEE3NFB+6QOQIlr/DaYTif1L2oqZVqkq1cdfe2vczF8iXj&#10;4Vt96/0+rjXQmqtxtizcYxD+c9wpst++9wVRNvjmm3wwpXjSWCnXCvYLZwG+pnsoXlZApihVJIsD&#10;aOqrpWkx6ebpqrC8MUkdixJakljuajbO2sIWKhkanXosI4FkeRZbLSRTcBz09vkEgDbDO3WsNOvW&#10;S0t6tJIlDX3XUrTQAYCmipNYHJE/EN3U23vDNaAgskabpY0WWWRF/ezuQVSCOxEhJJmkmExSQjko&#10;A6RHM+zYTZFM0vbqyy9hI5H2R1YwWeWeWvYkCgrCsLQh4wQAH9rzDDSjafnadUU1rC2SRCqHd62T&#10;TGwVYTr8EDDUmsJYhgpWDUs3VBRMHL09OLT55WeRHQhWcoI4e2pjEpEhMhKMGYiRS5KyL7scqGat&#10;ubWKcJj7kRDMY1nMszSt3pIi0WYVEkWxd8UoRFlifMeQVJSu6Xc/ILU1y5Imm60mO9zEIqdkbUzA&#10;xLIpt5RXqCYVaqx91IssLCCXBqEaVi6RuqhRHExEeCe8WMIycKZlwZJyGllc9nKoxPTk2jvYljRp&#10;kYtJNJZjWSVeBXESWHIHvFcluxXBWvCo7+GnjTNL5+ljysWU37VknXV2rGIa2uVNAmtMrss2ARst&#10;PYpaFdxrIkzHJZi2TG96ebHbievDFsrmFLaJIJpGDNujU7yYlHHbZ41YBwMMCgB5H6ggotPMmoWp&#10;e7eE82kyywtXgRooTDYc9tFsSNt/eLBK6s8eMoySFxUbdOGdw4W5nAPImIQtkGsoGEynn/KM48MG&#10;TIQmILeC+z1d0vKIFLIu44yuSylWBJcSBfei8ge0FgcfO7rkcuhM9xhHM5VMgOIyjq0bYERiZ/3U&#10;jE4kG9ghAOc/uwQJwMtrSJrNsp2Fm7BCObJlkBIJb3NmCRFJyuYlgzJ9yYCIFyWtkwcMFV+VwGJw&#10;vtBBZCo24VQNwO1gBjJ6OQ6RJLXMZRpzF7Jf3gjJZi0u0xxSdzDozFnMZHcGTvKqvVzdME1b1jHY&#10;fNWhPGU8ZYPgmCcymMc61cZSUwm1Jm3h95BMickLlNQsQo/qxZq8Vq7QhItzWowGfKLOw2yyfvFG&#10;+LaqZGAwBXBR1di3W/w8aK49DStSsKaFPTXKJGS71Y2Z68UciFgtgM0pB3FSQ+Q6SQxBLv1PY0ye&#10;P0rprH3f1RlfDkjJZS0m5Tte7SUW5Q5cMTBvrQpJ1oGwQ3VLJgrJISMc90mpqy2tZ1W1W+jSW8sl&#10;SnDJDPCK7Axd1G2uVSbe6yAxK0DsFYh2yev6tY0QVtI0eC2L3a09FsXp0sV5ZLMLCZ42CtCfqYts&#10;bwoZSLCRM6qYkZRR6tKZfUGQu6cyFwbmDuNfdaaBeWcdS9ymTaigpAK9u64TwHK7bLAbdevHNtaZ&#10;v8mpUtNqwanXgMN+BYoYlkKDT47Bifakth3dg6QrGTU5yzQySEBZeuXtoWp61ct6DfvxXNDsSzW5&#10;O33f2w9NbELMkdOOJITBJcaUDU8kRxpahhw71z0V630bfzmOxWCxxLxOI4VEKx9BFdxQFeErrNsE&#10;dpSZpLplKauPqDZNh7sNoyGzAWg6vWo2rmoWg122WmdrVmSSMZkMjSpGO07CwZhvmsS9pVGFCkHK&#10;mPWHpe3rFHT9I0+YUNLCVo0qU68L7ErmJIGlaSxHH9JHXZo4KVcSu7EuzgLteb0vpBuBxQY7P55r&#10;7q2kazTdweOXFYwXACKbt0LDIhoumHM5TMTC+U9raB2raouo22s6ZpqxV2RVZZIdQsOZQW3EvBAY&#10;1O0oCi4wQWIG7ov6d9N2dJ05aWqatLdsRysUmjm02mghKRhUEViYTMFcSESSFmKsF3ezA/It0l0u&#10;+5071ua8DBOzz8fC3SSULuaSoWWhfmsAG+aAUWuJdqzWiaYlSrg0IYdQJ+cPrTVSPUmgEXNsWmJb&#10;btRq79jVZ4o/pzOcIkrSwxkwJKBIUnlKEIJSPpNodGKWK+ihpZXUblfaSYlYGclgA4OXVndiQuAH&#10;yWGeagRkW5izWuY+0sKt1+16rSgQWmuyAqLQ2VkvkMDs5Z7S4YnaRczn66uHQVYpUcN3Io2w7E5M&#10;ihn3bedxJIUjAB4GVGDW7UDRtJICrID22jkckAruVicbchhgoQcAtk5A6eVaKwb3hKce91l5RNeJ&#10;mi5n+dZsJcE+q1swUAHA+Im0YHtjBSuSUdvcAJEwqlSR3MHhsH+FgAQTkg8D3ZI6WWJhE6F2CqoM&#10;eCTGBkMNzMQfbnBJIJGAeSOnVaXV7m12rsmyR9tBMOIWzeR/kmot02q5TMLcPZbsYzAzEjMrYo0e&#10;IpCNmQrYG74IDbgd6NwCCCv25HQ97DLiVCOP4wAFGxeQSSBww5GARkHnyOpjHpCsJrzN5lw3Nq3s&#10;aNhCzK0UgM1XNeISEnMwCoJBzyIBlkDuEAidpCVaGJVCoUlbcRgHyFAPGORyD548crmeVGR1G0SR&#10;kug3fwEliQGOT55LLnbwOc5fBqFaRg3QJINb3n26yrCnKOQW0zbxXY7MuZEBNlBDXET7xLjjJtCA&#10;7sgAsGUKC7qQwBIXbyobaCT22BYkY8cKw5XcGbG4exiVbGcg7f4dwUYwGBYg4H3eZHUiArsdiMWs&#10;LEAyy9dNbIqWagmpYXFK5QqGV5GCsJVuRwfLYvBzIWup29yVmBwm1zvZHOSylwOVII2kjAAGPt1L&#10;qXnCGMLhQd7E4XYVI2gDhhnkHjOc4OSQLr6U/VB1d6a0nFoPWLq+O9+7IX9I5drsphM3fs1KShX+&#10;nRCmuRNbH0AWubKJq2Bg6roYbTM7ovqjX/S9quNPuyCspdlq2Io7enjfEa8kk9ewx2yKn/Jau8TQ&#10;7A6KrZzTfWfob0v6vWWXUqTw2rC11nv0Jjp91VrztYhjFqsFMkTuzd9J0lFhWZJiwVNv20+nH6xO&#10;ifXbSGSxOpRjTvVvNmdvFaFe6U4TFowzELUulmrgY0ciWTBA2o08+bFz3rBTNdppJvru2ifiPDql&#10;zRFilTS7EVbUV1SoxntT3DAskosV7UkEdUSWIWzWWIizGiyRsXXazeafUn4WSaLpPqc6rXGtVZ9R&#10;0QaLqKiKhp2nI/0qdqerXtT3DXgsRk2/qT9BYmMUsQ3ME6vTR2b0gjD3Iq2MT+qLsLqZJ7bsG7TS&#10;c1cmmvGihKGSssQZMF7R5wq0BWLJI4qQw7b/ABQo6nFqGrdnUm0nSKVG+0NWJZbF5Vlr1pLEsDmC&#10;USTWpWiCqGhdIRHFKxnDLznRvwwl080NLq2tHbW9eu6pRjntTTVl0xS9p4atUBJcwx14FeOcmOcT&#10;TGeWBUi7b1Zqnq70n0zjsvjalmzFPKatsYy7QolZTXYvGOrKrXaN3JRNiCsq90ta3Q5qFu5zsFhM&#10;E3F+McdnU9KNfRtQ1GzFQlmis2Xp0p4a0jTx92WmYzuWWeIbYD9MQ8G1nYKZAak/Az6bRddRtUqa&#10;Vptq7ClinHHfswvYhWjYarXutLgWI4bDmSTFv93ayqAt2urnZ9eHTbR+hNNad0hjb+czterlKmdw&#10;mTazEYbKWdSsTiEaflldN23csY2lRhlVogg+2lbk8JdG/Mtb9S29R1LUNVh0VyHGl2aduxYUNSam&#10;j3bVmFYkMjr9TMYp2cRQyM5Ve4keeu96FFU0rSdJ9NCyQaUeqUtQhQAV9QW5HFRrVniLOT2qsCCt&#10;vPeXt7kAJJNQ6q+urUWo9FPwvTbTUaDwdaX4jIXbtuu/HhngNa71Zl+/TpX0RQhZVhrYupdYm09M&#10;23ttlZKKzf1jXruqrdnuVI3nrwzRrp6vY1R4JI1dbMNoSvBAGkLyRuey7wblI2BMM9/01ptM6Yxt&#10;KsDSAaUyKa28OVZ7EJjWaZFjVMRF3Hc3S7XJc9cLaw6pa6yaWI1Bq0b9Rtuxk8rXdrQFZF9lltaW&#10;1KP80W4/Jljzs2HgCU24x+QOIWN4orBISCxehggexq1kVXkWkLaWLNOFpYiz2THK7xtHNMRFvB7T&#10;yxe7MOHYDqdvQ5ZlsVK9WN7AzdkrVI4bM6qUWESMIveIYwyKHVgrE7DwQcJwuew2U9gq69uBDRti&#10;rd1Bka5Zi2x3N1iirF9/l7vHlUn26aVUK7GGxNolWyFdma1ZvVrFZ5WrxrqB1ZHSpV/4aJUIWOf6&#10;l4sJHKXPckmkLjAeLfFlkFhraVp5m06zWsyzU/pBIgnVUljsiZ5EzCxSafYuMhgSQQTkYXozqaUo&#10;6pr4WxRtUaVrI0al92ZtFk3WFdjI10Nx+AxCbmNvXL1V73UrUKpLLF9+0+wSTGZWFtatJoxtRTUr&#10;NtFlliiqxtFBHIpryFJ7l54bNetBKqpJF3XcWTHHDGp3AMeno2bq07SWGr2ZAJNxiL1JlhYR+2ko&#10;7okjkkZVVWiIbaZPcmDTmY1cWi61PTGPKpjaWms0x8unJrfcz9tssqWFjCiM6VKrLAsmh65irVq9&#10;pCbFoLRlc9OoLrPfvuJpJ9QpBWQ19iUYoysie51AmsSKpjVoyDK8hkdkRowKLq4Ne4YZt9pK8qxK&#10;ZnIUbN22LsDdFXgR2ferli77OASABCxr9umnBppWaOcNbZWIMVppNyqm7VsWKbl5TN5J+SPJZljw&#10;dkGYqt7gmpQSq3drVbCagzv2ImqqNQmpo92tHIFtakYJ5YJUSVWrVIux2aiJsgWzJtCM6swjd4mk&#10;MyGaHTJCKjR/T2Z0d4oI2YKh7YSUOyMyP7ZDshXdyXeX94QrnK4XVeVBmd/wrkMJRvZm7oyjisrQ&#10;subYyt0YsKIhYa8tXVVJFBh3DX7b38ypjakMGsbVS9oFf/hF1etZsQUItXmnrSIqJBCWRiJFBqs0&#10;oaYCIOZTCu5El2l+nGl9RiVc6e8kbyvX78uY4ybLh4wc4kWSEoHHhEGC7bcgdu41/TvS/TfR9Pqk&#10;2xqO7VxlmynR3evRVfqx2oreXq47HnYeddmPwZXL8WsIuLVjJZ5tj3plWSEjwWwnqDVPU+v3PS8M&#10;WlR27iQ//IjHEbi6TDpkFJ7Mm1RMti6kNdob5aKOtp/baAd1yG6Ai0J9OX9pvDI7RgbVsCTDLNK7&#10;RqzOzCuOWdMoJCzvvyx6BNT5rWWrquaqYTRenrVbITXaGEtWH4/C4WpWb2l5B+Lyj3KsllZvmild&#10;sY+qlj61mxUsV11GxatWj6Rp2lmpZ1HWNSls1Y5Yl1N1in1Gy7ssz1YrNaKORFgauskleOeQ4kSO&#10;dZTIpjGz1Vk07VrWkxaW8UBFe47WYIe28cMcyV4Ye6Wt2LMZWKrGsU3dKyqRujbahpec7ofD2Xqy&#10;2M0dk79axRz2G0/FP9f1F7VS8lkMLVy6KabZAD71d+TrNLFY+1OTSjtQVGBWnVaFH1BqcMdypJq8&#10;FSRLenW9RaZ9P04zF60NyWk8zQlmSGSOs5W1PB2HcMBMSYA1I6UEp1dMtxzLGYLsVZFQxyht6LI6&#10;5MiFyx7aYZJQS6oxUgfwmo65p0Ri9PUsWvTw588e+gy3kMhkM1mLFqxkchXvb1xs4+/QkioNs+4S&#10;GLpVYOs7kbEIn6lp0hbWJ9Qs2BqDUWnjsQRV4oKVQRpXrvXyxisJYwLCRyJIZ5pj3oyEDNMjNCyE&#10;1H6be8c7RiS4xrvCo/e2o17hcARP3JXaVnUsmSDhCLR1NYq4VtWmVfH4/L1MRQNmTwGNxeKp4XC8&#10;rIY5NxnePJpdduFjLENfZt3nvQgrTBNtZzqzodX6tZJh9TZry3LRFbU7lq5Zu3yqGy0AZVqrHXi+&#10;qi2RRRwBXcRKVV0WnalrUtnUDfrKsdbTLjR0WME6LhDDEzSGOZksSK31EIm7YhdZCxxtdVDqun7b&#10;D1fmGpyda5qnHGpePhPPINTSDHquZpNnKKxlhFhOPrMCpizinSqiLsk/uy2uKzViwqSaJVhmqitR&#10;sbpp5CVQGdp3r0+3XaWNg9iRTNZAlnkykEQQK5ZEH1Fik8KUjOk1tpElqKZv+JjleRKsixltkUbS&#10;r3SjsznAXa64LvDVHZGthoqzh9L1NP4qzdQZago5iaGDx7VoRcp4wQsUW5nNpcDnXJP2qpvjatwy&#10;KVcAXesRUjaFhbOpS3LsVdlSnLXNm3OJJJIXnJilFSrtcJCu6TbCyxnMshJWH03Peqkg3I5nKSE3&#10;M1onhkDMNjKGktxYTJhgzIUCoDl2LBmDwFvWl8snjdCZXHZPTuoMsFXULjpLovVksbWRTCpWpEvG&#10;uq2LTyt17uNrOQkOcNsvJB90tavRaakdebW4Jq16jXaXTljlaYNVndnknmlV7KSxxKsTwTPGzHBC&#10;ZcBUwULT6TJSbTbMlqlYeJLfdkeJq1mNWaOaJmMpDIm6J5GbvPIoCjyK9xukadK3ncPrTV9HKNzN&#10;FVGYz/sk4zTia+UNt+yjFHZtZKLqyXUqY4a1RMWR76hZXpyTqxq7bs2voLWkUpq0VGdrO2g0/e1J&#10;2rqsEE9oBIBAVeeWUTSSKkohchpVCPmhUdMsvNHYlaK6uYZRcWKMoFbEjRhiN5RQNoVFO9yrYjJc&#10;mtHA1sdZcj9VxbWuw9JuepVsMDUIVRiG0cJNkGPIjdXisxrThdMWE8IkSgGrCWbbSrGDTsqouSx1&#10;J5LZEqGySs94IwXiGVnCBC04XYylgCjWqfTpKaiOVqszMIkndYYyUj8IO7uBJEbRExllUeAPauJz&#10;G5/N2dQYDSQrxtpf6/jss3J17dZ846hjsoGR9llKIMsMMkZJFAUVVZJ2LwZpe9i7BBadAe5oVMab&#10;qOpxpPHPJplqp9NJHOqzzT1nrNYqyMsaJ3Kr2BLMaws30aONWjJiQj1im7sVWGCN5pJXkZy+dqRN&#10;7S0JdQq7lCyDONqnBGMmwtZ6U1xdwuMt5oshozCaeZSon7RNS/jpi9a2xZ0iixiMrn8tmQXctZQk&#10;oxzqYX2Lbkxx7wstrOhz6TQt2oIVi1a5qySWI2ttLDYMlesTbSZBHcqUKeno8EVJWedZDACtczp2&#10;lk2dNvxpFPY7teELBEZCwkj3TBpY0TlTtsQY27QPYyrlRtY8ka39hl7WQxaRuIsZ3UtzKV/aoqVs&#10;LXLMvZhsME46ljZnCwVCiLgrfabIY+2taQS0Gdk9NQ2aEFeaaSGWOhpteoHeSWa7N9JGli5I1mxY&#10;JvYnnde4RwEWN2curANbeGWpJSjRksS23kG4loQ7u0FdG2giEukY2hjuckurDDjqiMxhZw66qhe0&#10;7KFXaGQMPcLrqc1xWcOVV0hAuhtGDJrAEK5vSxqYePMh6LUtG2zs4RYnaOWvkq0m1VVJ+4oJKsJj&#10;wGO5FZVYAjBqVuCOJVUb/qFbdYRosqSWZtiudoIdQdn3CnDNnPU1h8jqexSr1KkZY2DVIaVetbsM&#10;IUkMus2AozZ7Xla2WGWRSVlO5SDBEJT6bsVdLLvNYECgSjuyPGmWdWAjR5jGSV3HaqEhGPBXnd01&#10;G9t2MSF5Ad5jWAkFFjVpSgjOC+AC7YByQSTuGStj8yLeWNuHk2ZDK1GY2LTLFe1bH3B21Km3YMlV&#10;rEMda93XJ7oKDgeLmSAdx5q6LmZBEsUJLiNUZIxsCH2ooLIVC7TtXG3GVAJwRpag6q0SytIZkaNX&#10;LbCzMzlYwrYJRXlZskghiNx4A6W1Tfk8TVwK7NEsBj8gZXFV6BFnfesdNX/iWwIjNeC7iaolkYrR&#10;ycaEV4gFemKlONZXtJE6WZYRsdpQa+0jcAqgnaTnLkw7mKqWc5z1OuXJJq8NSMJHWhld3CRjumZT&#10;gh2OSyBlbtLu2kbwqrwAx0TSc7U45XG03XFyllR1RiFWu5N9KQm2qveOK8WDOJWoWQzhMA98lC2G&#10;TGstCmnmCaZY3BWRXRpUz2SzbXeEdxIwCN2MK2dq4LDCNJml+uCpAJ42DB2CI20MuCpDZViSTtLN&#10;7XwGGFx1e2pm27GJuJx1h1yK9fG4YQm1WqUQffuHXU9i8cI1hNXeuJuW+IAgXobWVDHmxdH04Rw2&#10;4/qY0jDvPbI7UkkpSGLc0avMTJhyImjjBJdlcOxCKpuepQu1ZTUnd5AsddgWVaweRl2u8ajYromV&#10;kchdp27csxIqLPJp2rmoLFy7jbuoE/qOMrrrEVJireZtqNF0rtpD4txXWPZNbLCLwLh0hahbIj1a&#10;Kf1ASmK8c8FPMU7tKBMrQ1onDwJHHJGYWkJDhwjwtlVMRKgmq3A0kthJ5K9iy0wjPaAixLLIAjMz&#10;owdFyN3uV0ClixHIvHUWVpUMRgsXjbteUrvY6gmvQV7Gr33Yivi61BwUwWKE2RFAyOze5i05Fkmq&#10;HxVmj6dUlazflkjl3dqxO5kPekA+qlsS2Inkdy7xlmKkEFZ3hUKQu/q5TOlQxJH22JkWFGjDJHKZ&#10;k7awlckpvZizjG0xh2VsbR1T+GqYTOOPDWpqLoKuvyN7F0qMItZPLHaCnTogCGp7GGprhCQE+8VW&#10;pacdRiAsmJW24bdKP62JHM5hSGGd5t6QVhGZJpW3o/ctSEszY2K8qIsgcxjFfqdq1K1OWULErNLN&#10;GIsSPIkjrFGAGBSuhCquQSEJK8OSHWZoW8qvKQEYupUuW6+Lr5SVVPfHRpjYFHaBaG8a8g6vQoxF&#10;nFV0vr95xQD0ibNDtQtWciw8kEck8lUNL2VnsdsuWZmTLgq8825J3ZX2L/AxEPUFnZphuiWu8qQx&#10;TkxgyRR78KFIdlLZWNG3QqpU5/i5gMDll4XEyeoYjK28xCzuLMke6/SKdYbE16q65NFDItPsrt2L&#10;KVjdatcFIKSvuELumtanCU1NaOBisTAEqLUkhUSSO4y4MSoY1icmIMcAsx2roayI1cz5dXjO8YYF&#10;oI1YjtpFt2hpWP8AzgBKFBJwATZGlc7qTp/q1eoNB3sfgruHvULWMuVKkli68ODHW7de2Jww8jjs&#10;ZVdXc6gdolOtrA0oSRRKt6RrVrSZIL0E9hpjDNFZrzOZBbgV5Y0gs19yRSJbmj3APHhcLJv7sQYN&#10;a1oFHW4p6NutWCpLBYp3a8YE1OYxxSNZrWdrSwyVIm2syvh8PEy7JmU/Rvpz9dwW34tWtsId63OL&#10;CmucFct41OayK4ryu/Rxk0jbSO+4jh2EJ0e3evaLtoWFD7xp/rIzQ2odQgghnNgSCVa9eKCqjK4a&#10;u1me3IkkaIFKWpl7gVioHt9nPtW9GyVZa89CWe1VirNCyfWWnsXNrwmO41aGin08rvvWetXcQZQM&#10;VUl99qWPrX6bNydl9rRGft0LeLJmQpjk8VZ7nbGsDbMcsjRG6yxSYTDryixZbSW4IhRbF6L6f6pq&#10;W6sUVKaUXIbvbgkjeukiKplMidt4mkjWvMqlCjLGZHWQvtBBrOpaHYrW5bl6iq6db05vq4ZmndXI&#10;aOJLHcEsdef6uuzxskiNMIFdO2GwQTUfrY6NamtLUixqLSlu3Zx1Z9vI41VyQx9SzNlvKxihyIgi&#10;vRqiRrFNKpSMCctctUbBMUJIY4JW1IBBAZzDWlWSSOaaxF2klRonAU9+Vt7TNJPIPaWMbbeg2o34&#10;55IRQjnSSwtQTWo0iR4IKlhZHhcybmbNZEEaV40hR2V1VJgXJjZ67dDNaXK2Fsa2wpe0ihYNGQt3&#10;cNabcN41d8fk7NEK1wjhlNqiEVWn91z7K4rkwok6frMWlw3LkU01X95ZhDtRlkgauoJEjV13yLCS&#10;JQxJ2QoseFRwo6bs6XU9Q3NO062kM8HarW2UWxVtRXAdhiS7IsMTzYMUisEEk0hkLlomJ6nV9bfp&#10;70/TyZN1XRc7C92XZLHrtZd4480rO3WxN5cmxrHWTXUFqVItIs2mXQJSCY9QC16se45ZXuFZNgho&#10;yULFT622rMsMpgaMRNGiKzt9RMld44ljcsAncPQ+kKdBNjGgDXEjy6hFqNa5LVpMu+aOOys5nSWS&#10;Tai/TRGwtiVnQoS5jp3V310dOENGpiNKan1S7HWFBXxt8K+nsXFcHMGIsVUXMqwsYvmsbtexcqqy&#10;xqtNsDFQAQyPVv2VJaGg9aK1ExnvPbgktmUouTETXbt2WIc15RG5qq0YiJly4i3molirzrcapPHH&#10;DWMMkOnlVLFo5QtgmeqsZUWoVlRbb71mHbHbMlp761dOaky9vF57GZLTYIg2UbeP/wD8hRcVdaBU&#10;kUjEMRanipcV7DV0gqgpUJltWrPhcOoafVqfUT6fOJO2S0YkidjNACrpMu0rC8rO0sRllkG9i773&#10;O5tb7up21rQzwxxtLiJu1J2xDK67GruXRpY4lHalEcaIUUIpSPhb10P1v6a9Q6TLWk8mktRIsSN/&#10;Tl+umpqGjcEWwJxSsgUWUJgPcLfjpu1ZOB52e/H2k6ENi+ib2aOD6dWcGYnZGwR3jYxshYHcY5J8&#10;KmFcKFTIMe5qlGsW7EaC2lhou0IRHLvTfHG8YkRwThe4kalyxILsZORMLYeNG7Yy19WOw9JjbDL2&#10;YuVxOyA2jkWvc5zYD2zXV01wE4JpDJ2k164JWRnUbmm04a8k0sEMs+yBFGYoo5Gi4iiG1A3dRJJJ&#10;WClYxxG8kjSMAuiUdWtWLCJBZnrVTJM5kAnmkhWViLEzB5CggZ4kiy4Mpw0sUUSRqXFfWWkKWMQw&#10;c9pZOOmKtGhkn6lx127YvNOJintRmf8Aj5TzayTmvzf9iKw14hpV67q+mLZJluTyTOzyzQVqFk1l&#10;i2MwkUlXBhVgq7FMjRR+6VzKdotdTStUFVP+BqRVBEsNa5Z1Wj9U9juqnYeMSxlZWjLPvYRh5SRD&#10;H2veQ/JdY+nWGZNmzrnTNOq9OTOu2s0cxk8pSpLKtkWMhgGM2ENUUnTAZ7oLYtXdMO0yZ+0NJkQR&#10;idrM0f0zyRL3ooa0skimFVWFMgMJAQzkSJln2ABmUK8N6tM+814K8osrFIJYpLNyGON0sys1h/cU&#10;eN8JGrRyL7A5bCNz5q/qH01xdEcjgc8rWTrDVIWqyY16gA6UvCwd6zQqWkVTguEDiE3DlkDVQ5Uq&#10;csJur/iJfgQafolOIXjF3TeEE7Uq+0sjRtXWdTeuKvuCWJK9ePPctNIXWNq9pv4daM23U9cvzW9P&#10;7orChLNXN60pPcWaC21YjT6m72tJVWzO4UxVdiqxHHjPqI6nZPP5Q4p6OUPu5MkXMc4xoLS6Vg6s&#10;ir+n3Iqyuao2TtnfsQwYssYnZsFI0/1Fqem6WIJ9Qs33sL+7szQ1g0fdUs0MTJit/EXMMZjCICY4&#10;92VBharo2gapqMdqHTIaRikUyxwLPDCyxttjktKzPPJJhENiVMSsFDyPgsV6Bw/V7K1sFitT28Xp&#10;zL4jKRcV3qNoKuXxhVBFF+k8n24XkSc6COiylUe15PrJWMHJCNbpfiPqUeoy6NqkRmnrSRPKEqy1&#10;xZhkDtXliMSyV67JlTYNntIqxy7sAq4O2/Rul16FfWNJjrKt2rPGnesGxNUf2xWa85lKTTtKwkWs&#10;K++RmeHB4KtaPS/rpoKzk5nKNXpZ9yoVJ1XM1BOxFOo4Xd5/6Yq0VWDdCu8dsF22CXaUozkFrtuq&#10;ep9Nu0RuN5OxOJ42AaSuZJleP93MrMsm2PcQiL20O1i2CzdVr01pVihqrPKunwi1WFOQPtSYRQOs&#10;oMqRR5jczFElkkPfkYuix4CKvQ2Vs6Z17d0/U03qHA5inksqFXLxisrIZlTAgFSWOp9xltdqokFj&#10;Ye9CWUFkmWEjmRem/T+rwwU79sFmlhpSy0A8cUlWRQd7Laz2/wB2zSEiMBhK5YAPhVNj9RaGdVu6&#10;TVrvVkrWtQjg1V61uWLUYZABEklFQZH78SxgPK6oa8YjZmj3M/VpaboJoZPULsfYsxLqq6C72MoF&#10;XqpUqiyF0U5V8WLWQfVXCa9pimkCmiXdkeR8QeryPPU0yO3DDhZXsNXtzB5ZWeyu6w1RO3DAkrdy&#10;SJWUF0/hB2gG46TVhrWNSes0gLwQ1VtVKrRxokdVgleO/MJJrjQpsimkjd1jk3GQgsSEQsSOexlW&#10;vcrJrDVN7MVWDmhSKoKgWWLPM4GYbYTWqwEyJhYsvOOQLNimrB9OtTSwSySGYRJblbbI7zOx2RRA&#10;AEFI2lmLYIaOKNW2swXQmxq1GstqCJOzJLJp8Kho44q6x4eaYMQrb5EhhAIDrJPIwysZabsIwbGS&#10;TsHSRvESvtuKqTwKZMrDl+xuNJrGk3c3uhshAR2lKFYQIVdRUfu9QtSAk7sqJRGR7RGjCxCgREVM&#10;KiFQSSXZy56JWK+mPJulo142KgjEhhLgkkyOprzuXZy5LSSb8YXYiKqj8gGlsCWA0rh9MZTIruak&#10;VmnptZgbkqwh6fZYs9hVGmRnedXtJ7N8yvYxaj5VVCANdL2/Na/q8moapf1itA8WlHS45IdPWtnU&#10;G1HbCJXnmC/TRzRTb6wSvadk2yu7NHGI192wTRQmx22jSR17jxOVVZEAVGGcqPeQys3jI5GMkgrK&#10;OmcxT1Hdy+doYa+q4P8AhrHV9PZexTydPclNDL213Ftwil11gCTbUybXuYZNKvARYLocWq6xSGmV&#10;aejz6lVlrv8AtS7Lq9SCxQl2KYhWrSV3j1QmZmEhisUlhjRTGJtxRYFmxE/fkFdkjK+xK6pIgf8A&#10;gKhjIQSoPPLFzjcucgVV+t6fpIyCH1U24uFTfWrIhc1ltUtkTaWl3Fz3osPsCyXOW+YWFtqVnOxm&#10;0F52gLSe6Iy75nZu4yORmIsvtRGSNDtVXQEmIMUAIgwqYYpIdqurogLSHnYvv2HaMqQCRjBQliqH&#10;aOmdi3i7j4yKKddaqgIQ2rxY2lfZWFcIciQ7gVLC0qL+e4R9x3YCwZHMTBmBJI17bSyyGZndWLAS&#10;RCQsSGLBWdNx/gUsECkoFHHTU1SNkV48rtXnOQ23nchxyB5wDxkYBXx0yz4LdEljrEcGMbZp1wUQ&#10;xUliUd1EBIsj2bLEOfCYEu21oGBxMz6IQuxVUkB3ISpcnO8AtjOMZYDAJxzt/XpRjyixyrv2D2ys&#10;feVz/COeCONp4yARt+SU4BGmFYrIJyPt32Mhj/aKutrd4sbZcJQNuunmLl10uLvWKoFEOWECyPuY&#10;Mx52stIhiHEcgcoGwHVc+1mOV3Mo2qxzjPBxglxlWJDyr+1W95PgA5AZRktySGIOSMnIHVaE+xRC&#10;ca1UNvoMwr26qGstWBVYhFiYWoBL25isghDdv5JrkZBh8iIKuT3NxCsMlGYbQGBYDByARnBYY54J&#10;4wIZEbsuxSIgzLIWIUDIBGGLElgefGCRggg9WSVmihmPtIGRNVdHFdqqNf8AlbDIrFZALwOFj9xF&#10;MLAS5QC5hZQNaORtysQQzE+1i2CSRuJGVP5Ac5Hk8kzVWNjnYeFUncCQ2OQCOQBjJBIyfn8n2GzF&#10;6bLxohFddcIu+4pHCclSuCUnVfWOBLkRAQuhIbOA44QYmz7nZNkJid2ZZUdRGxztGwglsghoypyQ&#10;4IwcMM44e2R2K81R68T15AxkjaNXWUOMFHVvbKrYJMZyCMcDGOr30R9RHUrSeCu4ynmrE08mxdPK&#10;VJhe9wKIQupMwyTOAIJWdlLu9XeNaqokxCYGFyWb/dsiG/aEc1VoyGnkeKISNE7GJS2IjurxuCq4&#10;7i91kZ2LdVa36L9NalJVsy6bHVtVpXZbFQNXeRnkWVksxxbTMN4ISQMs0W9jFIpz0QZ3rrZbjMYm&#10;w6458ZebWXpY9Kvb3aVthDk2oRbN1qnashFUR9sSa4sx1Z65q96wLYemalr0WtrqNiwprRwVaqIg&#10;WJuxATJ2pCFEcpd2edpHxJ3JWjBKLGUKal6a0d/TU+j14na1JatXUmmkZ1jlswxwBsAllXZFGjKB&#10;jYisy78kwmourt6hlc4nTwlh8AOQi/To05pBariOHnEBYlzUtsRfhXO8timBcrXL1ywErsHL/UnW&#10;bl3UZij27EiSV5qQV5ZVWSCxzMkixOoMc3+ZHyAFRAcIAAek+n9Pp0q6mnUeUyJZlaWMsDPBJvRn&#10;UvuLRgFC/iQD+JgxU2F001Xkdc4zDVspll2cPpHFL1BeC9erMuZJeHzhWXYtb7NqrWpA2zMWrjWE&#10;Np8yUQNu5k1xNt9NwrQ0ImNCbNy2dFhWGN3WlvrFFtTRxrLO7MkgihVl7ccSKVKRQu3VJ9Tqkmut&#10;E8EDQQj9okrFGsjqCrukUkhAEQKDeN2WclT4CPZeldJ4/XWb1Tr/AFA9+Ex9/JUqdSEKRUZQx13C&#10;sczJJFVJ3ZyBYxLirDVIHAkisGUnIHJHWNUsaFU03RKEUdyaCrNYYM7yiazDbEaQsHmjzB9VIolM&#10;u5GYLGABuAC06cOsT2r5jarGWeIxBY02QSRZDscFGzGO4NmSDkkgbN1r0cWrLYr/AMWsZJ4jp9oQ&#10;/b0EMbnVWcrn8vPDEtJoyVK/xGLGT1DZr8L6pp3OMqsPAjFRzNXJ9NW3W3rerhmtMFpmOGnWG6yF&#10;Vj3IAS0cNSOUGEd2HAKoQGW0yKqItfpkS6fRkQJAYVz35WUFY0ADSDZIJ33lnjZxtcqVwM6+6x1M&#10;A2rhcTVzNawrSWqMfpzJNr57FPsZWxaWKWzj7CaxXRjInatY9kmy3QllWtcFTEuQ2Rpnps6gTcnn&#10;qToNS06e5CslG4sdRId7RGdGkSItCIlmQAJOFkkiLB1cQ9b1nUdahjrmKxQgr3FEToJa87RbmLQO&#10;TyyM2Nze3tyl9jbXPVA6qq5nI2A0e/OqyNxbrKhsFRxuMxQtlVa2RJurFLH5Qk2RvZWClg9lbb0m&#10;XbsOm46fYoQq2prVNRHiRzGjzT2SpMseXrguY4AyGGtgZLlYVClkUCK0dqdnjWPuxxTI/cnfDYG0&#10;bS7j3AHOS7bsEk5HPVw6X6UY3D29J6g1Hg7OYtYrEuiEOVds4zVWaor9vjcdi62WrVVZQX2IgnOS&#10;AYqhSdUEffE0oTUdU9U/WV9RoabejgNqZP3sUkMVnS6s532LNo12latII94iiJ+plmSUsYtuWtdX&#10;Q7FKSO/dt1GpJBPZni2ysa8K9ztxFpQokmiUEnCvAFKsGJC9G2pQtZXTmY1brjMZjF1qWDU/CUMN&#10;WVjL2L1ErIOsvw+WeUnjV5q3WeF+RtxcyX6YZyytXrrYlVf076ehqlLRdKp17Elmw/1k9mVrCS0G&#10;hSGK3BEwFhqcciGsTGYa/eCFHkkYOxi6fr9GfU9Pu0zCsM0pryvKlgGuzJIokjI/4qJGhkiKrIss&#10;Uo3yIGBM7fyNm67SwUiqr/xHhb2qX6ShH6hZxuatqE+GbsXcev2WVtpxGPZQrY59BWPutUwlMuOg&#10;fUelgvq8TxSldOuQ6RFqspWCK9Th57unxxTHu045LU8cstmOQ2UV9jCJCeq9pvoue4NLtrdST9r1&#10;JJpYq8jiWJEWQpFMy/uy7tjczl2y+1mRmI6hWa11pqvI4HEMx1zH29d5/E4a0vMV3KfXxaKqXIrZ&#10;VT5U9i8neRTIb3tYgwdCBqSuzFcpQ0/R9Lr3rIsrLHo9OzbQ15hNGbM0rK8tVgXCGtXeRDCsuVCb&#10;lctErqMg0e4rtXfT8NmMs8VZY7ilGJBjjTaFCAssfMagO7MxYq5U1BozUGt3U09N8Zi0qpMRf1Dq&#10;XKVsZp4LuLuLcnJ6t1VfydbE2FU15Jt6vWsnWcV52NVWw9VjRFvpmtqtLSe9Lr81iZp0kr6ZplD6&#10;i9aW5Dtki03TY6z2Y3Y11hlkXdGsKztJbkRSV6nadPNVjkaG1HWaGyFuSWJQ1KCKZWWNO0zLK8rx&#10;KCUiDlXQl2BwWvHQPTul08XkdWtt4fI4/JXn4pU4JuMF2Fuys0SVui1gxSxbsJNy5eZbulfB52Lo&#10;hafytBSdV1mfXWq6S1a/WsQRLK5vCw0dqJX3ntWEA79hLghjgCQCBkRIm7cX7s2+x6b9Q3xFf0D6&#10;CSpNNGtWWKURxTdysN0jpZDRQvEu6Ru8I3jIeQll3dK9Rta4FeHt6i0tg8VQsexwlhYzUdXv2Ldy&#10;5X7q6mFKnfv5C0tZIU8kut1MYi/SFsfqXaULGg6des6nX0+7ZtywxSXFeRZTJXaOGMxrLJc7sUNe&#10;BpO5LEjxxy2ZIbDIBX3M0/Ua+g1aJltW4DcsaJpq3K1mcSRnVViVLslXtoFQSkb3j3IikBgWTK9V&#10;Fncz1Gs2sfpTR/TJtXT+KgKNzVeoK1aMOWNdiq1fI5e5kXLxFpTXMdYtmm3Ysu7jzS3HW2RVBF3p&#10;UtESOTUNZ1w2tStu80Wn0jIbQsR2ZGgrQxRNai2RqkUIkVIh+7B78YMhbmmlz6nWtfX1rzR1qcwj&#10;aOvOHhVJpSjQ165O2czptjDRKWYINkqfvCxD0r0Kyeoei9P5/VmncPWzticFYtHQtHF/F6eRA5lO&#10;nbAyvGKpNrAR4mDU+Mncrru8BTXASgeotTMekatcraZesyUU+sRDNEErWLblqrXo8my80chxZKbP&#10;p4pDAW3SMR1n0HQj9cepNJ0Wzcr1KlmWFbUdiFkdFqg2Z4I1Rv3MjQxkSRLsYglGKMrEWPpureRk&#10;tY5DF6eyZ4+cdadpYshlcyYZPAQ6vjX/AKVjCBEvaCaKlBnckSENyTDSqACs3IwAtzQBNGhl1OuL&#10;P1McOppXgp/8NdZZLMYszlnCBpJTJ9HDvfsYL7mkSE0LWtfvwtcr1rdSpWa3NDP9PKJpuykzV6sc&#10;UxdjCa5ijK2GYzTKoYhlZVau9c6dz6MWgLOFxtqMZDLa34zOOz+Ss5620btLCoVgabEvyOL90Ssr&#10;l7o2cdRppqY2xKZljLVn0i5p8lmaxFZtVzYXtSxzU/oYUpRKYZbkpuSLshsbB9NVhKTTyGWdVYkb&#10;RmlNZMkytZqmzXia1FJYRp2sOsiL9LC9ZjID5kEZWYFhJv3RkFaq1dpLVFbB+4xrcLp7Kaon3kWK&#10;WLysoyOSExZbSu4aVnijCzUEHQym5jG3KZjamuL3AeoanpMt1YJ1mtwacoA79iJZIoXB7LvAC4nj&#10;kjlcxlZVQJFINm8KvT4vaxZEslOtOkcssokENeJ4nYANI8VhnVtrhd0YKDakbrtUgnqg6WK6oUdT&#10;4+hTtpPMMyvuaYUcjFwIaye5aSZd4ZXTsCDXxNpZULErZ7flwk/V1FvQJdOnllj21Eg2S9yAxgp/&#10;9PaAuDIhZUwh7ye3fjIHUONtUi1KtJHLMJ2clAsoZUkYZYspLMsTANuHCMcspJXAsNPUpum7T51Z&#10;YyVzUitSXLntdQ2KeZrY6s6sF7IZRFfsFi8plLliqCBstP8A+nAEChPugUwRc3p+tqccIow11040&#10;okLVUkqNLKjNBHAZA6zwQRxOWKqP3zFg7MmV6yzrmtgV6lqaTdRsSSCFtliKRbDIC8hIcJK+xI8o&#10;CeEAwoIALq3XuF1G+9kdKadoaZdnJgslh6AvjHWbhy1nuAdbvOuVrazcbxirZWpQNeXEAISXYKWj&#10;PTEUVyzJaSqpWvK5BlSIbVCbEQIYiFVTlGLFVJJJwcvaxHYeaWlpsWmPZZTaggEjVTKjM/dhklkk&#10;ZZVLOygOgX3HaDjNX2NX5DIm6xfabbXt5ojEGpajMRs1hbZXIEEsqDYdCGrgWFEnvzmZIjUWmQQq&#10;qwptQOZSzEsQSyOVUlgwWQopdTxwBjgAD7U9qdmkmmWRiiKSI/a8YRgGXYdpcIxBY+CSQ2SckCL9&#10;ivVoRic2wbqHNN1GytTzSRBSYRIudopdNmxD1HSkEpBBigmMhjtmHrRyGx9TWVo3RMSozJv5kUB4&#10;1YBdihWWY5bdlsKQvSUsyRpC1WTssCzKpRNy4VVL7mBDCUlv3RJXYCrbg7BoWxksi+KUMqVm0sYu&#10;1RqiiAKyKHum4bXGEhZDew1gwZmGyVlWQtKq3H1IhghVpzvkWSw8U0m5iVLpH2QFDewYVAWAHuYm&#10;R9zNnqNPMDHCFmSN03LGqqqbdshdt6hcsW7mY3YHaAEB2gDqVUmjXSd2++6ymwEpt42g+pjZjKS/&#10;mNk7bzsd5SXiD3J9lElsmNwVJu9Im+qfalfsxvv3JPNHJMOwBgp2UMYDMPajGXAyW2swC9bjtF4j&#10;zIcIB+6dULsQTwpDHIwTlRkE8kYJ6Iq2Tp3Gzh6uXo4+BSR1sg2Co0yKvSKNrEVO/ItsOkxQ2BlL&#10;LLiZYYAQTBgvUeNPqZoHly47iI3dlCSyAsU7hUsFULuU4IVAqAnAJEaxFVgRIxLIAoVdkao6SHCA&#10;NkqCVJaU5Y5Y5C5xk3xeGx9PBFh25PKTSfXyGXiwWLLH4eyzIrqDTfOVbfJQponNlNI00Dm+9yhH&#10;ZUEwglp5LNs2oo6vfR4Kgi7xlsIsDSdxBEsQIeQdt5FeVe0qEnBwBJrepIIKqaZLBNEkk1qaSdJE&#10;IczBDDI8BPdXtIsmQVAy3KkA4AkVkV83YH3isaS65ZUXZf3RRZ90VOMZX7A1VTbmqK3+8epQ17PJ&#10;1ZViG2VsMnIJjVQtA0paRaxirFA0faEgsOWMpEaTMVMSMTJGNrsrKjAKry13uSyxWYiFUyidn3JK&#10;zbSiqmMl1UN3BgO43YJGD0cW9QY+vTxNnHUAOxLcdUZYOmeR45JGpHQq3j3OiIi1la78tUFSqwWP&#10;ZVYrQc+1KyQeLS5u7aM9kgKtiwIg6wD6dqKlo5408xVmWvKzs7Is0hfA37Aan1QBa5WMyJLLHHJJ&#10;IO40ckc5AeNuBvlUTxnIV3jTA5UN0tR03WpalC7SmjXv5CrmqGVaeVqVcRpyoheUpUAygGxSruYu&#10;Mp7VqNF9haqVcbMqfZjf0xY1D6rTzC8cskET05ayrWme1qE0jVppXrEB3hpwLMvcmkSMvNIU3Knl&#10;cSxfWNJBJHHNIkqs8k8aQQI0b9piGI7s8qqQqHIiC7sF/cHWma8Uq+pr1q5j6lvE1JyZHXFdtdmn&#10;fUsGHVx1dzqA2Jv49lHmcj7ewFdMqFn8wU3XLPp0MUdiSK1N9MS5aJopoCxVZpXUSlOzKJcD/mRl&#10;n3ben9OiWSLUJZ2gL1EExi2CZWilGGkQI7IQrxlf4g3cCLsDcmuMdTCnnWZJtzINu0nXq1ypkayz&#10;XYTaxhjQ9kh5zFiWObYNNLI7oWokpIGWIJZWWefu1hCsESQSpDJFJE5DRypOveMjooKqqhA0kWHJ&#10;3tlY8EAoIpKs0jO8slmKWaCSFwffE0LmuqLI7EkqWMatlEIRSrOcAhZfjEaePP1YOrZVzs06Tym9&#10;MWrAY+xYsWQkwaNi7VllR1cRSpHYha08lTuLFUXtRapIxeM7VkkRRACkbTRokZAYGKJwJVk97PvJ&#10;LgNgE45p6OnrbiARAcRQTsJwDKsBfuFyhLTAlXXKqjLtAwOXmntIZPHajw2rsxKalLE4u5k8i69c&#10;ajGBcyosGmnnIuIYrV7tevFWIG272ZvsQoIKSjapqkMlKzpdffNPZsRV4Y4IQ8zRwbS8jDKglnhd&#10;jISYgZVRNxICyKtaOhap6hcdERUlnYNJIY45Zt5SMDDlYwsijjnuJ+8GOSK2L4xnrpTiKQ0sXW1F&#10;bxzK1h6LIEnHKvK7K6zHtSdZLkdhhqOnyW8TEVxYQJamJK9avLFbsLZllomV2VWALTmJssyordwh&#10;wyqRIVdQGLMrtW78UF6zdiljrzV0hvKlfdhdgj3xmFUY7OywXAwVJRiVIBUPcfr3DLt4eRWDHJbT&#10;JwOGzYmUOpwxIw8q9JZqXaKF2QYp8vCXRBgkRYdrr6rqozFc2yVdsoedNsNlj3GVWAWV13qmGjOV&#10;OQA2XPtoF/0tU/eTVJmgk3grE7mSoWQRs4kDVzIFLJsIGAGbcoKYBtLI6djNBa1NQy9BdO5W/U8M&#10;q9maONu3QUZ1jTQSTGi19V1c1QsHogIGGkwJeAC5W9b6NXkj0iRLYljYQXJUozzVoJXVZR35Blwk&#10;iyg7zFIpOVGVXcXJfRXqC1HNqccmmyQsiyQCxbhS/YgU9sJHCoWItEkZwndVgmwdsH2Ha4s6aqNY&#10;8jC1uq1oyAYyalakqhZI3QYLroMrJKOGTec02PlxE0YETJ0Ha7C1vmjhEkfcdq8kvcleSQYGd7yE&#10;KrggwKoEYj9hOQFFCmd6srwSbknZFhsJ5Z1UjMDIqx4ZMFgGKs0hC8AjejmSxmR05SsVCyi8ti3N&#10;TdUIVU1So2O3MtddCzZtWrllja327DVOJasaSVKA2LrCxBqM0Mn0xq2EV4W3SNOJYyRtERjjhiij&#10;USAeXB2ZdmchZKrUWhDIrn6tpCkkZhjFURKWKyqrSd+SVmK7mKxsoD4wqBnPcHeOwjv4yrqk72Ow&#10;jKndAATRw1fvTYrJG0QEzZ4LCnZvNbSjm95Qgy3GQ9qJYp+1am05YrF3uxI+XnuuI9jl0yv/AC8t&#10;KkKxy8IgLqFGFVpiIS9Zr4lgquJrEL7YqSCbcqxAFljSUgDezRiTfJtjfgkYxmptT3dQYrJ4Zr8V&#10;qGlE5FeSpm1V8MrUJLnii+viANAvAVRM1lWIkGDBsTDD8Sw6XG0gk9kUq9oDGYY5MpENnLFTyGLZ&#10;DNk+BhRVwWLMn1T7p3ad+1KEVTMdu5piCFZ8LtOF2LE7Ltxx10Jq76gOpuoseodXZRjoSpy0zX/T&#10;aFIimwhJXrWJo1lXa4n2xVIS72Vq3XmFrRxMRBHSoL9pX+omsMkm9VstYmki3xsxgr2ZZDCVAwyx&#10;7N0MTkjczFmKS+qLr1ooligp2GjesVodmnBOY3ybVirXCM07+3c7ModkG1SqlRUVzqHl7qQiu9SY&#10;ImAQBTXDIABAja01LjvQPKCJ5MElDwDuJNccisOj10cmTuuf4wXnYq7A7QFV2wp/+wKVLHOGBPQO&#10;XVb0hAdgqBQSyRxJJ7tyKHbaC0jEHYfc7YG0MoHUBfzeRvqvkxmQsGVQhqrF0JhVaGA9wMCQ5NXP&#10;bAu2ua8lEE/iREJSQgqQwGFI1hRO6DK2zeXkwyqVbICPlj7m3DJ2cYOIZtSSSkzzO4lVot7yCRY0&#10;O3AwEZVTKqCowNynBBJxHzlyyzgybbAV8jVTRZVH2hOCyyh7dIQ8FTG8rakbPcaJrsMIlNAJPuen&#10;BUFaP6RYzLBM8wlZpdphWfez7C/JDCRoyqFWjGGDMAF6clldJmll2LJH2gjQonbkKBApJLBUZokJ&#10;cBGBcMygAnoz0uyxl9S2skvJNwK7dS4bJo5kG5jJZN6grNx9bu1rAkq695WLqZRFcacOAZkQMIE6&#10;iFrabHVaql9opoUT6ipipXrxOZVndUkjCtDGgSB1cv3yjEZOeplGVZbVqdbU9WyIZAESSaKW0bC7&#10;Gjjk5Mpm7mJUkG0wd3PCgdbaewWp6WSVC82vFY+rlIgcvCrJ0FMGH925WpHXhhMR2jGOSVLF3Zsd&#10;0FSp8Vb11629Lem9Mnt6jWa5qT6bJLU0ZJIUu33iaILTFgOYojIZVcCWTLRJMqiWRGhMrTdG1O1P&#10;ENOLxpFKB9UTIESRR+9liDgGXstwCi78lCgAYOFaGnUWUW8tkLuoLBwy5fZeq41r8jfs2Ml+mY9V&#10;RFt9Q7DMhfNfYuPKF1djexx131Z9UPUPx70mj2IKulwzmXEFar9ZFWjpxQUIrcz6lIsU0cAjjE7d&#10;ut3WeKNUEQn7qrY1/Dye2pluajDDP3FjmACWFZyJJnkklMymN1j7bToN8ryuY0DsjnqbxlHUh4HJ&#10;5V+Q1HhxwkC/G0G2FxnMqDXjTa+ujHWGji6Vu011em+1kCffTXKyipZhq+3X7P8AiD06tq8FWD0z&#10;TspfsFDeFtoa9SJYRN25pJIFN23XVDLNFUgjjiEiQyz12jdmN0fwpFytG49YQxyx13mWrFHYDOzl&#10;gojM3b7aTxMgd3LNG+5DC4AQXFjtTdbdBKxmFw3UTX02spXvWH4YLTUYqhjAUkHm2cwrJLrWNrdc&#10;LooSDStwNYF2mcLAi5v8Tem3WuzaX6e02HSaUtVPq9Q1MS3bV5i7COGLTioWP9zMapFiRXiInkFc&#10;homRpn4da/ViDTarqsKgSERRLO8awy7FleGG4dkykbTJtrrGigO0iBlBtvA9ceo+mcNW93qB7H5b&#10;O01NyT1xk7bZwNE29kLSK7qNHD5GmS/1NSDrxkDAWAGwwwx93/EfYtXri6bphda0MV1a+o3II222&#10;yIJFaGQCRniuM6V07TMI407jRMzxiZX9N6jDp6FatqSGOchtVq13ijsy1DsWASmF1SGWuhazHWkw&#10;8+5+duQ+L6j+vz7FwD0ZGWmndtUv1QKdFVO/2WlJWcfCvbmVMmGYwT0rbFkLCxEa4IiLPof+ID0e&#10;mlUm1r1ZHpupTQJNZpQ6KLYg3gCIPIkxRXaJUcxqzBVZTuJJwTtegfVt+RbdL0wtyvLGpEtu7ZpT&#10;rKMrYjavHE/bC2BKV3sX2sMgDAH5dWZGprDJ23aqtIp3FiDLX6HizXYFgVhQFqxkKtkVCsYMHMK4&#10;2ylpBBWGCMCQcuWtNpVeKGhFJMikhVt2uAGffsjjZWYg4IVYlTYD7Ezu69fBpcIYFV1XeIjKVAeN&#10;mLEbWj7jOWDYYBWGTwcnomx1eI9nNBg28WxL00wVXt07Fslraagv4y5bsvk2zHcLIV3WFOACFHtZ&#10;UawbaaTtyJOHhmDI0jNKjxIHYKxhsRoibkGAIpEQgkdzcG3tCjk2u/eBBRmMg7iER7mXOyRFVFA3&#10;DCuqtyM5Vuh3IqxY02UzTYVmQk7SGRDaxkSWsh9GxVZDQuvlZwI2aLQJnBJAMRJQc2EztIGMiCL+&#10;FkO2QHcoKzJIpBjAYe6ORfk5Odp62QxkZ1dO04MbJt38jHblSXcgQHA3I6sAoPzjoVrY+L2SxFUL&#10;MUquRZZNrVxJ3S9mztHUdWXNham+I4EUBDBGd6hnA8zyTukEjFNzxhU93KDcAQ244O0g5JzkAY3Y&#10;JIfhjyrhickgDn2AMA2dw9zZDAhcHg434OBYFrTVcluTj9Qg5i3ElAvTbTw3CBS02QBrYcNApZNe&#10;vKJIQUoRZJRDEdqXcTLW9oXLPG6MCQOdquQwRgfYHbdjJPGD0qVDgDgtyNvtUEgA/POcDKkkEc5O&#10;OOgP3lioVhGVefuxAlScrJkkLGLcoK7q79lqMdmRDK0s2ZPKB5EAkwQ21k/hOGIyF/Inbg5xyuc+&#10;QCAcA9R5U+VA5BGC2eFBVtwYYH5AHA4A+/UZeyt1F9WQrqUfuIUuI+1S5OEwbgdCjiTNkBJEX+Qi&#10;iTmIKZ2dCqU25IC7jnOSBkAYJzxz8jJ8Y8DpmvDE4fdgNEdxwpyQDtQqoAAVeM4OTnnOOSH9SrzW&#10;iW98HsqpULYqkSFGI7zKWe47xNk+BS4jkjKN42CFlDGxt3GNoJxg4YjkDI24Ckf5R4A8k56cbPtI&#10;IBOMjgZVSVO7IIx4528jIxnqW0tdZCrF2bpgswdXWhyjMRbXsAwVqlIgASW8h27bZAxmCghJZemb&#10;IyQvbDEYZipVTtYEEnduJABJO0ZyABkkYlVR72QkLhcqcnlxjaMA4y+f4ycYznHjqWv5KxjbD2Gs&#10;Di3JW1gFlDpDvQtrEQQ2OwRJXza6VwPATgAAJnhCYQs0Y2krsPbyVdSQuRu2uN3uyCuTg+dx9xKr&#10;ETwlmOzfIRI2GV9u7BVQY/buyfdgBcnwMYDjTwxqTKRUCy0VnWZa3pj37JMjt164yjtxzUDWAdp8&#10;T/LSsgVs6YP0zqE30VYyCNGO5Yz3DsTtkF39wxhmRSEABBc+729NdtrCnnBZG3bMEkoRgkZAXBPu&#10;JIAHPnjpbPryuIq17BXAyCLlZS7F4KxMhJkBGCY3ayzInWXBqtkFYGlMipXJPAkUpYJ5JIzEYXR2&#10;KRl8l0UgFyFREDB2KtEpkKgBt/uOIM8LKgBdScMG2YTG4425ycoSFPuAyAAcNlhb30+dScroTUFS&#10;wqlTGtK7Sq1rI49b6aLVjt0kZxq7NR4Xn4oWMuoS1crVdrpM+3O0yzrUcpqTJXszozuJTXgtSQiZ&#10;kjdhHIYpEPam4ifO7MblcEZHQWXThdkRljjMiLtE7RI7RBv4o1LAqVL7W28glVYcgHrt+p1lwupK&#10;WRoZSblDNSm8VMjxrK2CJmQQ+qeUYvFiI5p96oorNpTq9T25c6imguYbAFNV1fTbNCWGGC9py/SR&#10;3YXmWXWZBVkM5EFqxJthVHHbjVQI8GJim5CTAn0KpNXnMlhkuASQwiHtmCWdRsR7AUB8gsHkVzwi&#10;4RlBXadNbrzK6bpaNxsTgcbSujqNtM67zstrWcqeax+VXedwHHqbVXaXXZehJzHubKd1LhrD+o+t&#10;PSXp+U6/Zjmvy3lXTQ4nhgepYSpFXtURUJY3ZIu5FLa+kDqhMKktJIUjpWl+gPUd+xYeexBCGMLv&#10;DIDNDahhOyKxG9ciGukxi3+45cgoMxxIx566o4R+VYvUFPI3mZldhyc8V+4y8eDPeFSzG8llcTi6&#10;5mK3Zc2BXly5hkCywgWWr8PvXVXUdTs6OlOvW0eQI2htHWSCa3FjLWNSZ2irxzyMCEpRmWfbKh2l&#10;IpZFn+pvSMun6fV1Ow8n1aBTqCx2JJK0b7gI61SGNWllSMbpZJXCIQjMHVmVeulfeA6NMaKx2HF+&#10;nBbh0foq6CUsr6ryeDS0M3hpYFy/OonVDZkpdQdfiKyAffWVitXXCZ4YY4tX1Jro+rfvuL5kY7qF&#10;K48bVr0n7tBp8cmaphmEKSO2ISYmZjGt6lptGtDVhjhFGOOCWamV2bZTFvktqjO03ecb3DpI4bap&#10;lV2QgzGOfqrLVMjq7OY/MakDS84nD0q+KCUXM/dG9WtakRvbo2bUniAu0cY3HgpUV2WK77FiXskD&#10;DyR6XBcq6JSng08ajHctyO21xQrrE0GnFu1KkSraaOxYjlYsZUWRYkMaEipzS6lLRkSrFcsi/N9G&#10;sUndsyRxwozGeMopCtJNKiNLkBnfEsYaRAGmtK2rsjQdmM908uaGxGSfkc6ulT9plMpljouyFDG0&#10;8Vihq1mptHNnlqLM5WzXSalBWxAV4Y1byNWrVoGOOnq66xYgSDT2sWHkrQQJMIZrE9uwXkMiqYz9&#10;FUrRuwZme0z8NFuD09qmiVUt6tVfT6YSJA9kHvT7X2mqQzbQFKFgAibiuX7jBNtw9MMVjdA6Vt6u&#10;1tmIw+Xw1GoVRUljLy6Doo18mkspnj2x05nNxerYvUQUF3WWLVdhK9tZvKYNJ16xa12+uladXeet&#10;bll3uqzwSSETSVm+npgmdKtQwy2aDSvEqRSqSZI4SpsfpnUIaQvRRT068qxWOyLUhaWV0gm7bQSo&#10;4R6uZiZQ0LpKYl7Wzbk824fWekc7rdmq8c/KIEW5LIZOzkcVjrVyphLN86uLsRGHlYKycGbsi0xY&#10;GBNNaBuuK2LVuv1nTdRp6GujzJXDKtevA1SadVezHCss6h7eS0CkLBHvU3PexQBGVkpqNqS6gmps&#10;8c1sLA8McFiVa4mgdmBG8iZVPbjMca5cuXzwwKgmL1/e1XqnVH+KsjqjUQ6hvoxzMdksZRTXrPxl&#10;qbtbGPowhTvd08TSumjlTKnibLazrGIe2igpKWtB/ZekUE0mOhWgoQvMs8FmwJpo5oGSSwlhH3BJ&#10;rMsXdMcwmsxJIi2lSaQdOpF9XKliOoa7752UpCklRJXDSyKSQyOrKkk8m49xl9wYct1b2E6UdSKm&#10;tMHVz7cBobp9Zx1LN61J+eGF6rtYugplvTra1+m3tahXZzCdPmftxC3UvTcp27LoQtNY1D1Do37F&#10;tTafBc1bWvqpNP0lUqszaalmVil4SRyoDRMFZrgBJZJIRFLHGNxY7DY9QxU7en17MkTWrAj+nl7N&#10;cRTLSexFZffIoANORkR0wfeteUAE9Ps71QvaTyODyf8AhjR9ecnq2tpiv3c/Vv6hPQc6hQ3KYuxh&#10;WnD6mGlgkOQUdOpdq1muFyUKkzUzR9Ow3q1uP9oao/0enHUnxUavR/bRpSJFYisJ7J7TDDRhZJIm&#10;kVGRmOA0P0q9KprGhTX44dRlh1+hangsIXpTxwlFkE6NEYJa8iMImVnkSQrvZi5RzYWvcJqLqLq9&#10;V/BO0pU05oN1nL5DIXr2WnT+LZnnWtSInhjUJPKBi8JgaNPE0YR3ZqxSoA8lsGVj/T+tUdB04Jch&#10;1CS/qyLBBWhghN62KrQ0DkyyMsDT3LcstmZ5AokE0zKCDnr34nT6LV9R0pdN0bSiEq/VCOKJFjSa&#10;zeaeOGUKkDSfSQrBHVZlde2O0rsqEGpcJo/Nab03qPO6qu/4mtaRXksdiqOnMzeeixbzq6OSvpwm&#10;ReCHqXh2FRpZbH4tFx77Sslil3PcUbzgJarrSarrWn6VpMH0H7Skr3tRsXasAMNaq1itXFqvHvWS&#10;S6Enkqz2JY0iiataeJ0niU840+2mjQpcp30h1Ws7zmyLG6SxW2kyBIQwVBIrvDINwwrPIpLABQ/V&#10;3Wq/lSm4jN5TFwgNNWcpgkUBvPygllauav1lwEdlWPdbxlFmEruIorXAP3K7ROmK5bTvSUFULXeh&#10;TnZDqC1L8s306wMKslOGRi37xp0gsTR23QBpIiAjR4G8QlWKOCSYspRm3GAQmQ7XkZkMrrIBu9wi&#10;eY7G25GRt5urAtbVu0q2evDojSWRt4EMNicKgcvnH6YweHp4ZrNTzFIseV5V/JVcneq05l7srNms&#10;2textaihFXvLIa009HOsanVS29i3bkarTS/esyXNunjuCdYDDC9eMyHCVhFIjxTSSO7lA1Jde06m&#10;sscsLRqJrlVgkEE9pVk7iF1aRTAYpUARFQ7VPe2srtEat19UTnaeUHTVJlrF6pLHTqbJNVTRcxmV&#10;D3FROVxZ46jlMxeyNpROfLbqamPAqlavj2E+ypzmj6VqElZ68t8tXsaaswoVYGknisQEQyvVtJYm&#10;gqVoEJjjjSvLNYfuyPZCJFtKQ2oqOqWEN6tKLJsw2ln3rAmnS12iXt142RIzndK08Unc3tyWAZeg&#10;LU2Gramy2JajQOtkW9QLVkKTaD6dM3JyjPZVIaTEC1Z17ta3dFWRSNGrj3Y01V0J2TYuOk3Y6FW4&#10;G1bTGSiXgnjmSRlWSuvdcKisVOYnjRjAWlkmWZZHZ9zIJSrYKLVt6RNZv6izz6RNWsSQLJ9QyCKG&#10;MMZO5DBHvashm7rMyBg6hjJQmqcRpzJ5wMFiLV+73cpbSupb9m2+jJrW+s2sdvFE2MjbrSuy5aGe&#10;1aSeb7O4yuCvGnTziibloQV27aMs6FxA9dijRntzL+5SUOisVLLuOFIKkipWpbFa5OUgsiNWk71a&#10;dd7xqsgBeRv3QLKwCvJ2jhgEXJYnqu7+Gz+ED2TWosOq3HP/AE6tYQ9gpiWqi0yqMwaXqYHt57ws&#10;eLANbIWoY5Hq00FhRKo3JJHsEhUqTwGKBjgkNkMrIQrAgrk5IUl6vKscQkljCKjEurCE2MZYAhSj&#10;sqEhx8KcAnJHQzbpvtTXt1N6/JjCsUxiVsx0c5XIiJcY2TMETFhvKWHxnhExEylbaME7goUI3JZ8&#10;rkZIzgk5Az5HI+epKyRp3RKsTK4VlePmOQcHGCRkuMFdoOQoJ8gKS1cIZAFoPdFWZzEPbLMrDChT&#10;D94xboAIBskEqKZgJAe5MjMNj1Els7cqBGGBBIdsIDkARgrklxzk4GG454PUVg+1ZJFO33BiDgoi&#10;lPaGUMoUBcMCQMEhjhSR6YpGCWUnLIDswkJtIbDWOnbghzVlK+4uRkgmDGuvlAmBnDAFtTLhhKnu&#10;ABJicbFXkl1yd+3GAQRuLDjAxlkxujFisgiQbkZlDZwuDkbdm1iCfaxYoM+cENbOAh0G6vYm+9MD&#10;B002+5kCpgxoG7tFWGbCwXyc20tfYBa5koZJhBuLc5SN0MatlBKV/c9wqCqM/cKozMQEQksWIAwA&#10;SJMO9o5WQwRIuXw0bxkOVEmIweGUBOSXyqnJK4CiMBU4rJ1LIU7LAmwqKdTILaXespYAOrviUp7y&#10;IYQCSoMT4t7RSJzG7ruJYXUzIDsYvJCRujRs7XHLbCVBKsQQSCQDjje2W1Dt2oGywd0wFYAgr2wH&#10;yZCSN+0YBCscKT0X3gzubyF5F59FTiXWZH6vYGqKK9ZgimhRZZKIppVCRWuwhYx2wmqmIWToiBEa&#10;tWOJ4YpnUOxxXVnLtLktJKEH70sWLEOc5O/yFzFgVI2RDuWTa6MzAYTarDuSE5XIJCCEHczksxbg&#10;9ROfyF2H49Vi7SO1j60VAr4vHxWqexbYUyGDaBjGW3osjAOK2gLBnMPhrhmZibVjVFkdUlKys0pa&#10;eUySlwNn8JGETbjaFYIBxtQjp2OGJo5diAKWXMncBYyJG+A67YjlgWJ2llGNhJ89bYmzYZl6FFT4&#10;aF/I496pOwpftrgvsdq0hliVpr2UDZbYpsbAxWbHM1sMoj03djjNaxKY8FIplYbGYujKpMbhMtLG&#10;+xUkVDl14BHHRClLZd4Yl3d1rEXuLBBwrIDjhAQWOWDBMsOCC3XQGr9L3aGbLGrfQt4a26lktQZG&#10;ncq2rJnk8kFYMZQFKa66ghkLlhhSuwAvrlbTZs10IYQ8/wBK1KKWiLTrLDciSzW0+vNDIiKtWu0h&#10;sThmkaUvDFGqZiYo4ieON5JADZdUo2aLR1mRXScRyzsrI7nuSDK8DbCe5Kx9si74ywZlWNh1DZK7&#10;OQqU6WIpWl4QdQ47DZmMQh3sa1DTR5OLNaXNc0nc4s+/b+niddMFauta6x3LRzqUPYleS1NG976G&#10;e5Ta46GWSfUlgKS9sIhVl7f06GfEj7YoVVUAjGARytDXi70cL3IYbccBykUMG7uIHQbtoR1sHCld&#10;u+RmLHJDscRWdfZfFMS22ONz+RuW5YkbthuFxVUosY8zbJGwzrDH/FFMmE72DYJbkJiZlTRqtkyC&#10;IT069ZApMapctSKUnAUBQQ+cxjjGEAKjhv6YR6zYgZWdIrkzu7ne8kEJZBHkknJQKEbcDnLHk9Wz&#10;pHTTX3DVlHYzGafyOVq5aqV8UNrYkqeSq2JC0FdhMysqxaxmwqZa4udeuwDaJsTW9U1RUhM1RJ7V&#10;2tWkqukBZZbXdgeMCMygJX32GOx8LGAHkBClQTlKoI4bFewFFWzKLVRG2FUKTIwSXkBi0CgO5Zig&#10;K7iHGejTVVbD4vTxZd2WicYpedIEX8RduvyeXy2RW8LVVBzNRqFAsgQbJfja/uS42fcQQnXdPmt2&#10;9SFRK26dmpgyRW4YkqVqsDo0MjAdwO5ILqpWw+zOztkMEajHDh57Bbtq02/AMm4uV7ajAxhCGKgI&#10;Q+4FmCgZoTOsiKVtml8PT/UQzOTe7I1aPcCEe0RYyLABieQ1VC6CiwogrAsRJKxncSv1FR3YxqNm&#10;TstUrKsEs7Kdwdo4QSj5MjbCCrBpCSQzN8AbcSJCDTiYSpcsBnjiBJiZFcsHdGTYpcMCfaFwV24P&#10;RGnCaJ09UspvaTxf63ipp1F38hYtZAbCECJNyYY2tYsC5Rmw3Ja6tLvbCtHYgATXWJkuarekRotQ&#10;s/R2N8narJHXZCS22t9TJGhVlAEbBX27tzb8szkkNOq1688c8SG1XIwJH7glUMP3piRmwkwJJBAO&#10;MDAIyJLM6gtV8rWxZaayBUKlILdPGRhqNHHvCy4ir2AG2q9baTsnelJU4apYMgTfXkO6qGqenwy1&#10;pbEeoQx2ZJmjlsfVSzWIigG+LMTQou2vCD3SjuVJCuG2t1CsCxNOkH0MscccKyCtEqRxOXbAOJe4&#10;+ZHkCCIMFAXuEY3DoZsaixOAeOIsVGHRYbrlWICZaqcirnYptREy2yCCnejbm0IAuCT2Bk5iOken&#10;NVlFQJYwBGGTfExchom9rjcQqbwS0kaLw3OTjrl/qv068t6V6uVlxDK6t24zGpUYVJNrGRomCIm9&#10;iQoOQcgqZ1TpvfbxFfKOfjLC6ptq4YbOOBNxgQmvYGhkwa0HywgQ6UrFTVyS5JKII5PVNRqXgk8S&#10;CO5EZQptoJHaCNg8oEsOFMflly7MrYbazZHVRvadqNIQiSMWI2eNv+aj92xKrpXjkICcg5HuRBn2&#10;rJuZSLPpjjq2lQVetMq3csaccWGedk4pXMG8VstZWStCbcllGM9wnH2VnWroECX2xNHCDILU2rNI&#10;irJXqbrAtBY91mK4hKR1sREJBXVTG80TLI7kg7gr51KsVam5lURTTTCGSCJJRFAavbMosZbDTSGR&#10;nWKZCkaASe1yMDDMjncUhWAxicNSnIViyAjj2pWhlPI1IrytlhVhkDcgFCLpZDrLT7BS57JhiyQr&#10;0rZNuYW5VgmEDd5X3rPXmLBwpCns7nO0giNVLgIi5BaZrVVhBNejWOzEJQqukqiOeEdqMHYR32jw&#10;oRWRg4LSMxAPW2pf03CUsYp+Rr233aCrbYx9F3tH8YsKdZm4/slaLmcyuQXCVAt8rAiIGNVpsk1q&#10;ay612gSGZ4l70ymVeUZVEce4RAgcqxMhJXc3BCwLNERsi1pRYYgM5AdYFdgyMwkkCys5YKAUUJuA&#10;GQGB6jrw0rFevZwR5kXmDINUVrK02UVk1QK2HJovh1mT7nbCTqdqASIg1TFkTrTzh5Ibv0hVSjI+&#10;9WdZJDIe0QAE2RKoXJKyZJY71K4Ys04ooKkphjJlMkb7iX2dvaokYyd0kTSuzZQhE3FVxhiIIisJ&#10;gGFYBpyyGT7kGMbBjJHxLcpHlwHkcEJgQDM8eG4wRUqxK9vAwFHbOBsxg8jxyPuPOfPuA9RHIXCw&#10;siqAv7oxrH4ChhuXBBbKj+E7mC5Lc9WRp7R2e1cotRVFLq0quQoY7K3w4V0FZfK/b2WKtmpDjaG0&#10;kimTIAFMsWay1iqHc69ZfiL6b9CIaeqWCdRs0bV/StOffuvR1mxYggnrx2HhMRKBpLMcamSaGOKR&#10;2dzFbvTXobXPV3dko1u7Rgnjit2X7ZNQTI7DYkskYsu/8TRwsxCo42oSC9qaXr9PZsWLeqMvjcEd&#10;7OYKmjK1+AZJUlNOAsUaFAhpLoIRVy6rl0khZsWLoE8V15lp+YPU/wCMfrS8a1XQadiNa1HWHtCN&#10;Skbc3Y67STzlpY7rtNpc0VQPJXRq0uxiX7ads9E/hjpZ1aOnrwX97aHcZ4w0FYVMKUWMiOKWGYqy&#10;95dhLTsjyMVybCXl8Jqs2hg7i8ZQ1AnMXMnl2Vh/U34TThOr2Z0xSpwqvkJF+LXNOhRBRXG2xLJZ&#10;Eq1aLUcM1ubUY4oRcktard0yzShqV7FprHbu6jiYya3dsvJOp2WpDNPO8giVClSuHlaPrv8Af9Ie&#10;n9R02CvpkVarcSSk1mCGtHI0empFMs8EcMJVt0UtfdCiqglEwXucNIKBs6Z0ngNaU8irU+c1FW1C&#10;OQy+UtZeXWxx41bdim7ENxePyTK1enY7SrtZxGq0Ismguw1tUIG0/tDV7Xp+etLSqUZ6UccFNKuI&#10;DOwiSWK5HPYriSSYbmgYbWgbHdeNElYGtal6P0qjDBpqvFEDUVo+/VX6gWYX/clIK+ZC7sFw+cru&#10;cMXKktcuWyOG6e0tRZLHQ1DMjZxmEZcSY1cqeoscA0lOoySq9axYVWGrTTj6g5ElNJpuYq0qxMcw&#10;0xrXqubS61+Tea0dm/HDgzVBpVrdMRYKvJLFC0xmneeY1Vki2LGrxNGvRbR/S+m6ZJ3bBW6UikqR&#10;d5AyxTGQyy2ArIAZRgJFI+4ovuBDg9UwOQ1IurpzWmezCgrKr53Bt09mspZq3rmJ79HKQeabb9rc&#10;TcGu6y3uT305WtCCQxaIBDr+9PT7D6voelUGDNNp+ojVKVSGaGG6IpqqnT44hNC8XcSKMsoRqUhk&#10;3hnLSJLurBvrYeF22yRMNzNJFXEoDodiNJucEIwzyuWAOAFkdUWuouRxUI0ziVCnIKxbq2Lwtsa9&#10;s9NpdFt9ivTt3BEcsykxtMKKX00KQ+uTimy8gGNo+maHXtfVapLNNLCbcZu34u/F+0nXtIHlgiZ3&#10;qrNGJjZkimlkkR9gWJAxKOkdWrDBBUWCByGSFAEj7AG4uqSSAltjEYCoGDeGGeuSczrHXGKyVsNT&#10;6j15jcldaeQGricpgXrivZIoArRm6Ri9LlvhwqNoQAqk2S+XCPZaWg6FJUrrS0fRZoIYkgD2KFlW&#10;LRqARGNoYRbSpTeqkEsANgUkLNJP3HLTzR7juAV6y7vguwkG7czBsk8Yx1yHpjB9MtJ6ZfjE60za&#10;dd1rYquWEV6y8DZsMRxeiadqQO3Rxd8GpPuvqxaok+wn3FsaiJ57d1L1nNqqTfsTS5fT8sLmNZJ5&#10;31KMxz/upDNEWjjNymyuiLHOYbQSN9kHecHbkt+Gwtg1ga7n3RITM2yP4LxrIQ0gww2qQWwrbVZi&#10;KWXqnLhm3qyNfHvs0si9Vt6XPSgHrGwpUV+zuuENYZOKzCWBYL27iiJg9r6lSF66GvJKkU0KvGrK&#10;rDa7JIxdH924INoQMCgZ0HHiS8MU6IYmZBLGrxFlB3JkMcjkhsZHbJ3KdwGABl2WTyV7IBka9p8P&#10;ipFXKJUfbPZQwms8KzhYoZFIkqwxMALDmDIoIoH088EUaoAi43742I4ycs+WU7jknO1hyPHAwY/Z&#10;Qq0RVFZWYxllPPu3MNy7WHIBG4kA5GOenZfqK6vuzFNmjTbZQ9LqhIfTC1CmHFz2y+TVd1I2UWhG&#10;ARbBbTgxiN9KQCVVikjFGG053MuRuXPglTtZARvjJAx56ShYAMm5QCpU5BRjGeAASOcFVdSclV4I&#10;OT1LruYtr6MTmmiSVAxlUUINdVpNl7TsMdE111HxAlVeC1sJkkw1EYwqXo2n2ystdDv43bmBkAG1&#10;AgX94XUg7lJI2jaGCjPWjNZbJ+nijDOwUl5BvXOFbaFJDqc7lOcDGGI93RDPSrN5J2RtQ9LqGUMb&#10;mLuIesV2QKpDY7QLS/hHtGD24hFcLiVs9qAFHIWTrMMCRrJFLHMgVZY3iYMoLlVYtI0YZWdTkqzi&#10;MEFiwHucWCWRVlAHsGGAYFc7jnJAwRnx5KtwxJ4ApW6R5rOOutVjXPZjmym+mW2E2ycs+0waQAhh&#10;BDtgg4vSsIYatmxvI+pkmuUa/ZWSZVWwC8TDbsCAb8sxYbgDydhcjDkjgdRHvtSXtyvHASxQGYRr&#10;G+33AlpHQBkBG0D3MM4XJz0VaO6W6j1s3UNDCac1GdimhlFSai64jRydJbBbRyVS4ButE+R2mE3K&#10;hkXcOuLGGlLYOr+o9K0cU5bmo04o7BWQd0tvlikKhZoWQthF3DcxR1xjcVAZgL1DVIaZrSWJ6gBl&#10;ycl8vG/KywSI6qAuPczJKpyA2OSJR3TTWGkWU8De0m6O+VSVuyWByeEVRdk02G9zKWsuSJp3HsrP&#10;BdLIcAcaVzX/AMyVxHg1/StTR7UGpQFR3gRXtw2XmWu6KRCtff34k7ilpIA+wOQzD3HpMGuVJlFr&#10;60RPEZC8Ynisu0KFFDLHWEpmh2ujBo0YqSwcDBboMfi0zZXOeq2Kr8k0rtYXptInJKrQVYpB3FbL&#10;FZEVVg2ylBHYaZKauJLuejSyntslaSOQRDtvtkVuzI2HxgEhWYMSEJ9q4IOByYS6swsSCWOYoVEh&#10;jdG7b4wFIG4b2BDGN2DY56DbD5Zl2dp2TFNm1IvZXriNivDLBHwmV85qkNglCC/b8yAeJjzARKdG&#10;AIkD7CVQYBOQ2FAJ9x93t88kZ5Bwes3lYSUCCVeI0dioYjjge3dgAn2nzyejLM4S4i1W5irFKqIh&#10;64t0mqljn/YIPDI+2CQvmri1xE1AsE3lEFvyjJKnaOxu9uOD23DEBeW2mIsdyA8LgNwFB5x01Tl7&#10;szRTFlYs2xCo2EqATlse3GNp3HH3HkCVr5XLMXiG1v09b6hn7NaLikLt0OcBLm15ctK7sSCyg44K&#10;NclPaMSAvUftwhp95ldGKhxJGzFH27lVX2ksnJGCGw3+YY5my2Y440ZwEVeNwVm5POJETIzgZzkc&#10;E5wR1ZvT3qNexOUBba2MsKTwusVl5krA+29wa313CffJP840W6Y2oq2FWmjZCOKWiH1zQoNQgVxN&#10;brzKHRJqTKBtk2Bu5EwaFnGxHimMXdhkjUxuFLK6ARENyxQTB2UtE6r+8UYPBIG0jPhuG+QecdEz&#10;9R+odcMymNxWRxlXTqYxePqYnF1781cTX4SJFUO9vaahF73bgRYyFgke+sSkq8iBRTa/4dabRgov&#10;bk1PUtQjknsSXr9t5bFmw55mkVWECSPEsUTGKFP3cUaMJFyOolA2pp7pBbSK0aFoK1YRirTrmZ2R&#10;EhRmUJg9x1IMbStJIoRyp6EH52xlQyYW612rqawhdsbq8pkMezHoRY7xWCrOvhSaq42rFWxLBfMc&#10;XBj1y41tIh+zpqs9R4bKDT4i8b1GpVrAmZ1WMIZRA1mPtq7vCYTHlwosN2/aJ8WoIEaKw8YkcRmC&#10;w7xxiYM4UdlY2ZN7+WRxkKc4UHi8eg/XTIszDunepsR+kItahnUNPXHftV26RyGNxFgL+YrXLlyw&#10;FrHVVU6VtN9knkqlmxcdXcwLSqw2ksa0KW5LMmo1100aadMlWN/rarzrJDXnjWJGZt0kkRh9qGJY&#10;lZWaElubesPSNHVp21XTcxTxwslmpVjSQXXllURiKMuO1IzF928rDKxJftgs3X080HrSppTS9vUe&#10;j8tYyeP1Bg7drK62HV91tN2QpYp1XEV/0/u5OwWMv5AbFtGGo1KoBkQfUs07tKqm+FFswtruvdq1&#10;Igs05ooNP0yLSa6yrXkurJblS2orKZK1cxwyWrEs+a8kU6PDNK9ZqUut3PS4On6dTbQtSmbtyyyb&#10;5bDoIkLWFl3COKTkzxwBDCrZ7vcZEA50s9Teo+psnm7fVfHYzMUammbKdMty80oydl9h0pxtjJYm&#10;q/mkSA6jKlmzjcVUYd6jGOpRYuMtl0y/p2jVKun1NAtXK1uTU4pNT+lMz1lRMyWxFO4CSOCs4khi&#10;nsOiRWHmLKgjOpdU1/X4Z6t+9FNp80sxa3K6C1EU/wCIMyPslZmlmKn2oscTGTtGGR3BpXMa2yeZ&#10;0ZmcnaXnSrYDR8VKWOy8U6eDyiM3f/U8s8qw1vY2ht5BGZdiHU6dZZlDsnWhjyGyo/p9GGlrNWqH&#10;os2pao00tit3ZLld6lf6atGHZ+9EYoXppbWSV2UFa7hVzGaZJo1iJYpq0bsn1ZR5BJ3RDHF3VAUG&#10;UOhiXtpLjeHPDEbwWDPpuoN1v1TxlU9P0MThUUhp5smNr4/T2O04+RcgHg0/1TJhcskwHGkbWWvy&#10;/wBpWtDD4FRL8RrlbRfTlqx9XYsW3l71KOMvPbs31BQrGyg1q/ajGSZdleuEaaWMhAWvHpKAPbik&#10;urFLUi7j2JJVjjCIuXT2P7yCykMsRydwCgLuJ6y1d1H1jpXV+axuNjF45NLRl7NYinV0tp5KMVNR&#10;13F9vH3aNeXkm9RBLSt33lmHpImsMnF7k+caZoem6tpdJrL25O/qcUNuUalfLWd8cNkCdXcLiGQu&#10;ixRKKqnCKuz2C+6rrNmLbW0+OLTacVCW1CKsECvNC0Lxh55I6y7Vc7kMbs0gwGLNuKCndbahzHUK&#10;/jaOR1Fgys4fG1c7kc5iqdyxfy+RztOrqCqxOKgqcRWZ2oq+8u21WMZh6NnI3gKy+vA2jT6dTR6s&#10;rwUraxW70lWCrYniSGpWpyy6fKXsN3C0oLBljiidLFmeKCEiJXJ5Va1nU7gSaUQyKgeNwI1jeQEm&#10;KRrM2XlnldIjxhjI0ixKQuWHNeucrpfPdQi1JpRNnFYnKFkphF5lWygmzK03EVVTNcKFXIJZZWS7&#10;li1wFrwJpL2n10DTKmoU9Bj0/UTFatVjCGaMSoQoJeGR2AdpZ4iiElI49xQMqqRzFq/vJ0Z5Ej2R&#10;xO7IvskMMSq0Zjl2gxbQcnPMjZ8DPXUma1fk9YFpbTOgaONw+n6OBxmav1K2OtWNY5q5SoljiqZL&#10;K4+jksXNyknI9iuDMaqrWx64FTLbSQEcwqabW0b9o39blnt37Wo2asM5sxQ6RRinsGwklerYngtC&#10;vLJAWkKzyTSzsS6xqXbq11frLd+S7JacV2iG2Cw7WdlVO2sMMbyiRAyhVkVTtCbmSJdoyxZoTpxr&#10;DQOUyeLs5E9UU9ZolWJzOStpINGa5TZdlBTYjJTSa9OauY+nVQhZWbaljkbsqCq5zXjNZ17S9XSD&#10;U4azafJpCrJbr11cftfRGiWuXT6bu7ZKUM80rSOsUbk1oBmRFVBditWrxQ268geIpNPbhki7csOE&#10;cSR2IyMLGiYCgBhwsbFTjC2RzWO0ZgD1XrnT2MnVORRZh7cPl8MWGa+zYDLWrx5G1Wv3MSuoFfLV&#10;KFpbLjMym8w0LwkXppS9FDPreoRaZpd63Hp9SWIAWqdn6oxKjQRwrCkkMNxpGlqy2I3SNKskA3NY&#10;MIk6rOrteP0bUomWCeEWGmAnXuo8hhIhhiKvMS7qs8U7IYmiEm11Tnn+51dHK36WoMq7O5/J4as7&#10;N4+rhcbWECE6x2cLp/JHjrFW3i8VhZXWZkUu3ZcSb0XacCxZHfYPSiVa1inWFOnWsstaR7UztKGS&#10;QJYuQLMJEsT21LrA/iIhGikyuBFryWqgEVV5abyl4Z5e5Iw7bYSRo5nWRHeQFwUBVUAUbmUELT9r&#10;qprKlpDNYTIlQHI5gxqZpORp3BylWlVqWnVk05kQrYybBw9g2akqyENYkVSiqkRGyR+ntKk1Kner&#10;ibtUwzVDDLGK8ksrqjtIVJecRqqjY5aLCsxDSNkkp4ksvEXkfvI7mORG9piIRC0kZyJR7gdsm5XV&#10;iTyCer8wIvwOmNJarzLrWXbncXgPbRSv3VEWWdeLPJVTuJY2u+icV24zJxhlSSG4xlc1PsgqbNE1&#10;JLF+9qtKo9WmlW1e3CWqj7KghFEtJAwV++XlWeA2X2sthWDCMt25Zl1CusdTNmNDG/0LzdqSExo4&#10;eezEyFdiIO5IqvIsjMVUlQu1ArOVte1tUZHII0+rQeR1Xi21QnMW6+PVSBns62R1Qd65wyVK8+jc&#10;a08i2wi1TqXWVk1KoIgE2XQ30ibSkrvffWYdLsiRjBDJIJShlaKisMC9iSGKSJY1hRGjkkhV2kkZ&#10;2YjNUW/M1Wa+Fk3qALCtGs1iONN8amPcFmcF0yzBu9/E7s6gNEBl8dp/T2bwrc3g85msf3LeJv6Y&#10;qFZo28ncRDrVhxZmnQe6liKVHYMmVncbuYu3UpYivIsLGtft6hRvR1Z6tOZTFar3plinjrwsRFGi&#10;1ZZVSWxJKXeLb/yq8UTsrvwGZaykIhmjG8qWlLGTBZFJR4w0eSxwibAxQbP4iCGl7R1bM1f1GyrA&#10;4gcZisPXk7dp0frdrK1RuY6ljskDLrm5MqjIfbeyrYojxSo2BNlJQ7HrEtN1iCXbUlmxblHZjU/S&#10;w15O1LJPCRCohEwCogkWVsltp2tuKmxHYSGtWCKe2IvcqxsohzmZlyuN4O1SBudtw2rsYAOZV1HT&#10;tTjXY+nc92YVMXYr72sjNWVIYxVf9KhjWLrhy75JS2myO6QRYREzB1bVGWATlu0iASzdwGCIMSVy&#10;5sbUUux9qswkXKg7T1KiiljRY3h3SSKUG0M77lyfb2wzGPYM5CbW5Huw3Vz6SzepnVKFV2HsfotS&#10;weJO7WxNazTIVsrKO8gMjXWZcVuMmtrqMtzhL7AuIllX7/0h3oluE2JI2srA87KwOHkSPMLkAce1&#10;S4yBuVdoBFj023emjgptG5pQssTEV1aOMMyxK4MiDggvlgASM5Izye9ROgOqsVqPJ0dIV1WqeTrY&#10;xtmLwkCAr5Mag1adSvYSTa8C54Ms0BKudVVdlk+FH20spWjevNGsUo59QsbmqS2VWSmrHdJXEzTM&#10;WGBNxGyJOu9JXfYC0pfbr1HocNS3Yr6XarSJJHHZm7mIlMKyRI3ZeT2iNZ5UWRAcuwKRkqCoAc/0&#10;p6gaWs2KS8O/UgJtRZRk8XjBrtXWZ3SdbrU8x3bntxlM9ywEIFSjTLRmXqn0d0/1b6f1aGvaa4lA&#10;yJJFJXszGRBKvbVYJp6+IDN+8AWHc53rIqco/UFNM1CmZYYUitL+5cdjtPKBZEjgiJiWRS0OHcHH&#10;C4bB6Fshp7A5LI2GalSOHKtTrKOnQuU6Nmxcam2Fl537BvE1BcrVzq16jzSyGNAZUROiCcN20leL&#10;9lMlzuyMTNKk0yRwo8eyMRIqNG7RO3caVAyZDYICEu2tOgjsbrv/AAJVIWWLK7TJIsgnlDhzG4SS&#10;MCMLvTOTwQw6o69j6KrNtuN++gmQmi2804ugyGx3EzWqifOVSEDLTgUCRAIhBfdNyhlnMUIsALKQ&#10;RKIge2cg4YM5B+QQOWOCSfHVUlljDtHG8rJJuXDRxB2RUGHZwQoZskEKi7lyQxwB0SaBweRdm0TQ&#10;pPvZibA18ShKkzZv5u2Ye0q42HGsffREyUsbvVr7ydlbk+IF67crQafPJamjgpx13muSyswir0oQ&#10;TNLOUBIiwmMJh2xtQhsdS6TSS2Yuz7CWjSBFZu4JAp2Lnxnnd7t2FAZgAGz0xpjC55OJyTNddPcn&#10;qWMk3KUcNgqjwz6bNnARdfcuXXUHTYq4WqRXjbc4qr93HsciXXDCI5Jq2r6dPerxaB6nqaZLVjpW&#10;rtuVGpNFBqbQJWgr/URLFLenBhCV1MkoSdVkVIc5uvcvTK8VuobAcuQpDWGIgJkkkjCsxVCUKgsx&#10;GMtn3Z606baK19kk6zhy7dPH1zsYvFWCrZXT2nMTjQqSNPJ1l41CrsUr+IcwAVC0Nu1O22w2wNoi&#10;mV6i9UentMOjMrpNaZBZnhhkralqtu2ZsWKjvYmeHvQXF/eymR0gl3pGsfbA6aoJejksIJjUayhW&#10;u85aqkaNGTHJG0exwskUhRgvuZANpcHkJ0707nSeZy+dtalxTbbqjRqqrgeVIbFs671LvX2R7CpX&#10;yakkl1sbvepLI0qN7gf2zNn1fDq0FOnBplsQrMomaYrTAjSN0Z4IFBmsPVMgeOPtBJnUMwjRk3Td&#10;Iqy6ZYsW7FivLMVkRXRTMoYzqxkc2EBVbCKULAiRVfeCR4szRnTdOo8dQxOptTYenb1LmM+3T2Lx&#10;+Ms5ZhZMdP1SarJ16rAKcdj3bIufp5GkArg5K7YBZhdQ9SevYNDs23qaRctQaXptKxfty24qERrz&#10;ajPDEtaedSPrZ0VZq6zBQ5cxyvATGZMfUY5vq4bULxvBI8kbRRRvAXlSNYoFwdpEhJOxSjOq7VCt&#10;je5yfSzUON6cMsUtY6bytvASpefbcvxYwWKw165lYoBglNh9hlTM4unabfUAcKL8ZIY4bt4DQYqp&#10;+JGiT+qY6drSdVppqOf2WsNJvrbdyvDTe4dQeMpFE1G3YgiryuwM62g1gwwES9NDVIhRkqssrWFe&#10;Je5PVYwAfvNsMEe4ygMhHeJMkStGoTa38UDo7oxqdlC3jsYmvqPIX8djn0K9PIoYFi7nGxFHEAV8&#10;aB75WpjxP3bf+HTXNdlrQ7jYCxXfxA0aSZLdiWbTqVe3ZilezTljYRUFX6m2Uh7xxWln7YjA3vKH&#10;jVGYK3T+h0ptTo3XrGZvpYlSRZowoE0siQiJQ2GbvOBEhJJGxyqDZJtP8x9LuratCz1A6iao0lp0&#10;qGRfm3aQxtixmdQOm3dGXVmnQBOOoVq8VnWIxNfIXL9klFEEmH/bCp/iXpdy0NC9PadqlxZ4Upx6&#10;vZiSpQVo4TseNZi9mV5d6x/VSQQwRgglW2kGVZ9N3EMt2e5DEVlaRI4Q8swYtwsjjCiOPYp7eWYe&#10;4t8dcraxz1TIXNQHfz8StVjLVcXQjCyBjNIGDRyEDDFKpTYaqsuEx7uKoMIonkU8uoaTQmqxUo4q&#10;XkVpLNg2twPcYNLHyjGRYw7tnMYlIA8DHVLsWWea4092ZpRJNHXVq+d4BZQ5bcTHK7EKGbLRruHG&#10;OhTNMbmMVhrgWcNWr4aK+Gr0RZUXcUuxRGwcyYsJ9qbMhMTNojIWttHLETAiRWgFp2rcTLZke28l&#10;tpiZGiYrKY1AUqI42Ct/DHjKKgCt5EG0/wBXAtpwqRRNHW7W1Q2+NBICz7u7LApUlXKkB9ynAO3p&#10;phtQFjKXeo6XruK931tydqvN1i00ggDXTkWkqixZqI3WYBTnHy4kUjPMpCzw3Y5lvSoaxBFZJO3G&#10;5kOSJhjMqOrAbfcEBzjcOIVmsJ6titJWqsZoeLG2SSaItwsse/CxFThiyqWAPjtnrq3pzmKd7Ta8&#10;vd1PhaCxh2xutzfzoZW5BV2rtUrxKq1rjFtpqx+TZcYpNAe1TR7n3JrlajO12xsqUbc7N2ROmw16&#10;ccceJgqTQb5njR1laSuIlaSQrJJIIzGrUMUmqSSNauwRustgxVlVpp7SBTA0ojkxEJHTbusSliqB&#10;gpDq2IA8Xhzy4QNp2RvWPdzWSX6lj8Sh9uQllVl6rDrt8aD2JJNfHACLdd0mLubvbmcS1aFU5VYI&#10;kVDKyvDNakSMHbIIZCsUBnRZAzzvvidcFSqFlFMYizhYg0U0kYhjauVjiZo39iBVLytC7o6qFYTI&#10;FKlSVDTY3aT88unjkrK9jKmKpmm1YkZx+e7tcbJUwms4FWGWwNOHZ7QQqJASZVNyzetlw8VJ5JXd&#10;oLElmU7FVxJUKOYxKwljLIkRDWUMmZmYgSqpVGbREWzBLFC8RVI44pZz2pZLMRVrDxqqSBQ04KxM&#10;6ntL298IKu3U/fuIsXcuMxedlbGUUx00MM/MvrLPHuqk2uTAqU61dRRccLoIRsWU9yuIASuxDhPY&#10;q123V0rw1SsSWriU0kk7yzLG7KZ5SzntRkFW7SOQ29gwedcJ1FbSpWdma/FNZmhgEodFjaFQjsqp&#10;Ew7rMqoQJWXdtA2lC2rQxGSyA6dRpOwzKWaI2iy9uqqvZOMmAVrkvyVtdiri754us88L76tNZeTN&#10;iWCt74IPJnqT8UPXOlarNYu65HSrUNSirnRo3AidNOsSXqHcr1XR79eaezBHqstGZHs6akLBSiYP&#10;QtD9A0NRrvO0QYTStGpUWDKss0YEriKUgkK5BKsMQTEyRrsBDMuo+dyGV0ZQo6Dx1yvh9Pe606mr&#10;fyGRl7a0Iu3riK4LACzguqKVm6vGtcNzLFulRse0Uioyl1dQnv8AqrUta9Uz1JdU1mSHU7MlOpWS&#10;FCfp61fJZ2WksEv/AADsXhbbFFZtBrDyzDtmiLDo2m6fpEamCClGsUdeNo7UhIdhYklm3Dt75yxK&#10;SIGQuVQqka7BDC9Odeaq6RY3LBbq6exdUrlO9V1FQzhZXLWcbxoXSxVQce3JCs6LwWNYkJx6U3D4&#10;nXKX14h6r6m9PU/WL0JYJtR1GRq81eTT5qUdWrDOWtwm9YeylUtFPE8jOGksyPDGAsmEfqx6dpEl&#10;5ZZ1dQkbQnuWGypkTeGhgEe5ZgqlGmyUMZ7IfLFT0RdTs7a1dgNP6O6e45uKtYbMZDT7Yu2F4WjV&#10;wfYAnvyFd95+XU2kitbk4aCalckIitTIZdYcI9NUF0O7qWv6/OLsd6pWvj6dDele8ZGES1pIoIqj&#10;fUySxBdjSzSiSVpZgAkSFq1VdKgjliDrZSSaOxbJPuUsHQyMpaRCEEigMQhO1QDlixzP+DNBVcBp&#10;rBWqGUsZNr7eW1l7/GJvsIbtVl6lFrHAutQtY+ZBdKu9s3rSICgqJsSD3MRV9W9RvqGq6vDPDshh&#10;gqaMqWWqwr2pVgkEU+6SVJg5ad0TtRyM1htq+xJNi/8AU242rQwFoxseydsk+2TBC70VGUgHO2M7&#10;sEHG73NV+Ww+l8wvvXLjblax1AQ4ck65ZOvgcDVE7FhNOpllR7nI5KSOWwiwL+7FPuLtWAYKjECa&#10;tp1txUjRNnp11NIQxd/UNQm2xxvNPVbdHVqGNUUvEybDY2NHGQWCzS19JjZrMluJnsGRGXdKI4p5&#10;FWJysnMy9zLFpCkaRRuWYlus5LN4Orf1razuhberL2Ky1BSWZjOVcpTqZG0pX6fnq2KAa1C5mrBr&#10;RCKSmxjamPSKGYyJdXOZlGlbmp6NFT9QRaRDaqznZQ09q80taEv3qLWWaWxFSh3SCWZx9VNYYutj&#10;KuvUelqNWSWOWuadoySmKJbPc77rBI6TdhB2mk3Sq7CxIHhZXZVQna4r3X/TaxfyONzsI14p68Ar&#10;UWXyZV1jCxMgbGm8WFe9jsdjb0NFmOW1tyafsnttlFaKwrWd9O+ojTrW6IOj4OoPp9OsJHzLGD21&#10;1SdpYZp7EUgP1DxrD3O7GsIMjSF2ka9btQwk6qa6WJoEkqrPO8DrH32WCOJIg7yK2DCCilm90eAc&#10;uIjRvTKnmMW+zkeomQwNdd96sLjXYH9fuow5qr2lfqFutdclNz3lm8J1Ic1i1ClrihzmAMrXPWlz&#10;TLcdeD0xBqUhrRvcttcfT45LYklif6eKWJHkgEUUO2bYqs5dEBSNWYHBerRx7JJbDsGPMEBeMZwS&#10;oed+421twDEnIA9zHJPyjx+nc4zILuZCcWUONtjJEeQx2Sa+1RJJWK4Ixtxj7gqJkBDIXsuDGAkt&#10;i5zH1OjJCYYXljZkVIv3E8HaSUMsb75okSLIViiMQWAJxjGOkWbIaKeDfJDvRo45o42R0LowEoaR&#10;QofjcqsfHAbIJAhksTduPuWMZUszZU8ltdhcbl7NDIIcyWVltXVpWEJHYyNfEUSMCSDAuBSJqthR&#10;GC5KhRtEpHcVlABZidx3EAZZick7gcHp+irrsgU9+MKpUyFe/E4QAuGLl2ZghBVtxbO4ZOCb60P0&#10;p1rlsDprKtxtb3Wseodnpxg6hWX0s4jU6sNgMyCc1h7KFWMRpu3U1PizHP5SK2MZA32KOK+JuvAR&#10;rup0tMr3dRszx19N0qib16zIyiusSfUSOY3BHdsxx1JiIYgWZjHGoaWVUGGhbnnR4ljAlsCqyTMk&#10;YBIjYWJGIIhhQMoWVyFPu+FJ66M1X9N2GwmUp0Q1rjauJlmRxGeflrjcrpynncWkH5qtF3TtBkW3&#10;LaLF4mm4AuNTCrB21p8+uQ+n/wAV7l+pcax6cu27cawXNNq6akVO/doXpmSnK0OqXFMfbjKfXTxs&#10;0MMzNCkTMoPTmp0xSaONHSZ89olHhZJbEaqLASRAP3KuQoAAcsA3IziPz3RX6eL+scMxf1A3MJpH&#10;M5Llqqli+luWyWSxGLt5FthTcUpubwOnMnmqOI7UrxhZnEVrDErUE0jJ210oet/U8804b8PdRrVI&#10;53jq6jc1zR5PZjbv/Z9Qy3e0ZPawLIDl2VzGFdgwdY4IJ5q93buCu8MaWJBtbtyna8kYALAgMxUe&#10;C0igk9O+oJY3RWocjX6c6wZrbpNTyFmnpXW8YWND3tU1U6dw7pyRaIay/wD4evKuMDTjq5XbymZC&#10;pcsUbl2q0nCWSSvqZMF5WW3A0UskE8UmIy0crGOGfuyxzIrb+4iTl03RNNFH3ELHMVXmieO5Xlim&#10;gZUgKxVLsMsCI00Nqmjlk7feCGYM8FpllMEsxikZGWGzmGyWWjGHhsxmq1nGTmLtLFOtBlr+WrOQ&#10;qgzJ38NjoPF1qKbT8n7llUltkFVbbRG3LVgdXgsVaiWoblapKlgQQy3GiNeCtIkj2EqQ2JgLEtho&#10;ooBHvyqM00cZMQQ17XqFeSNbKGJbCBkQzsr103p+/aONj+9EjiKIK2XXG9c4wT3QunNcay1Rm8Ov&#10;IzhcFoWcnk7eoV4ecpZw1DD0odWIfe26aM1lnE2nQ7DLKaLMk+kVshXM1PVa9QepNA0bRqNp4Ir+&#10;p66KNalpslv6f6uxqEpRg5himkp04gs9h2SJ5xWhlCAk9zqq6pFoh0qrJLCRakrnNOKUxlgr5kBl&#10;jQRwxs6MyEgOVBCEsM9c59S9Za+0ndvYt83Hpyoty2n824aI5aMNaaCLjM1TwuQyFDGZG5ASd+jf&#10;FlgHmLh7fcFY3309V0fU6yWa8UIlrEUrsUUdhKotwKG21DcrwTT1oi2K9iEdt04DPtJ6b0vSdGuK&#10;s8Sx7VxDPXeZpEadt8sW2WSNJJWUHAeN1BT2uCBuaKwuQp3qT7Get47KgT6hY7E2pcKIFMRDAO6J&#10;176rKIKHsq12V0tBY1qtloGcJNS92KQCossLbGEk0ewtyCARGVZGViCFdlYqfc6cDcqzHNWmhWlD&#10;JAdk7T2I1VnLPt3Ma5zBKkpwiTyrI0bbpXSMqC59fsYTBZrGMbg9NKZqaDJ2Yx+DOlXrOjiSlG5L&#10;8h3rLjgZCRs84FLGkbIPuy3TjkmgZPrbsz1CB25bgmkZefeQUiCqoyCNmASF4I29WijGv08Nc2ZL&#10;sqEsXkljeYF9oOTtUkAHaBgKGG3Jbjod1JqVQ5PMY7GMF3ur/tFYu/bkKw1grzTQ+uNsH1EWbq4K&#10;w16X2BnzZABNJA0vDEioryqxCKW7yAMwO7uEMY8PtRiAqsoJPtycjDszATgBSMNlHwSQqsAckFVy&#10;PG3+FsbT1Xec05nhvtivp5NbHqlagyVK3ibeNsKYMClm6U03k8GzC/csXO3IBcIzxkpcFqs0av3Z&#10;GzltkiSo42sSV5LBQQMhRyV8ceHbMImRdrghDuYlmVmUjHjBIyvleePj56SwWlbE5K0zN3LFOzj7&#10;ldFdHCSJ7L1YTX3banHyBqAlhgpLziP5Z8T2AlyXo1jQ14+6jB3ypChVRiHO1l/6vGeDyQCPEcHd&#10;CGiTuIqbnCnhVR9pIUjHD5XBZfjAwMg1x+Xw2k1WlYirSqyREPYYqx7gmTBw1x2mQ6ygCKdgiuug&#10;K5AoTBEAz6guZrRTuNKykjBBXauTgBVAVSVAYksZDjz5HTE0JkglVGY9+PbKSqOpQMCgZGwpVWAb&#10;axkDMMtkcdSVXU2PzS8bkLsNY+mxBe6qFxmpTrvXZgLNk09gq1a6pkhNohBNSSUpLbDACUyQNA0y&#10;pjDghEc8lypGVVckl0wSq5y/JIGT1WpIbNdbEMThllQhIJmdlWdlYM8Sht470ZDSIhLPKoYsiBui&#10;arlLDcneceZs13NG4mjvbx9lZidaBRbSm+YLoodWKFK7B1mPOAcoan3oNgMyxx7YlcbkZ89yMqVY&#10;kLuTBdgw53b8e4ZY4PTmmO1NocsIUmVVsNFFIrRqzZeKSREcsROC8iyb8DKyu2RKLa6Oa11LjV1s&#10;DevZtWJIRDD0KGRrDTfm1vkVW8jUv5Ga5LVyIWrM0uKux4stiBRIzopKle+bfYilkYNBYkeNgVry&#10;lTKIZEQPkAFwU3AyKp7bkYMn1N6fr6vSYba6WUUyCwY1klaNFLGJSFYlZdqrtY7WGACASR06/o91&#10;M6j385YrabVndcZB9e3lv0LUCm4Ohp6x2RPJ6gdWtVqOQZWt2k11vRZyEoJLDlioqoI7NL6r0L09&#10;DVM1w1NFrQslH6uluvW9Qj7pFTTkKSzxl4IGcxmOAtvjjUO0j45ZV9P6lHVmigqo8sarGEFlQvY2&#10;g7WUyRrKwUAduNWYuMLk4HV0WfpW1RY6aYW5rHUFjU2qQylAFVMJkJGngtNYkFYquzJpXWuIylnG&#10;w8VspFTgaeJpvs3sg518Ks8eq/jdpv8A871HS9M0aTRNGhpyQyWtYqdmfUfUOoSS20iqPJJFJXqW&#10;UgldbSzM9y7KkcFdI6rzdZp8FOpBBHbi7s1h7bLBXsMhrSCdTJbtGMyqyCaRhJC+AA6sWUFYx09p&#10;j6Z9C6NxEYNOTbZyWbxmnNa5TEYlNgmYvMqxVZOmcUxom+xcr1aylai/Sa60PtZG1NUVUHQ8CrOq&#10;evtW1e2lqURpHVkuaPVtWDEkc9R7c8upXE39uCNbTOdOW/LIUigjVyZsr10TT9ApVKcFSSb6021i&#10;vSJHuVy8sbiCAuCA1cQsHiUbZMtuYI3VDdR+l/WXEaqFEjlXWNSaYs4PTWnn4msoaYBjWAvO55uQ&#10;h1ivD7WGbazVHmDULSNxF51diac3/RvVHp2bSm2RRrRq34tS1LUksyyGyWte/S9OhiKglBPElSwS&#10;0cgZYGgjKvN0D1WHWdNnetZmtJJqFQ7KXZrxqK6O7KhjnJEEW6OANtw5EYkLHecCGmPpd1GGSm1q&#10;jqVoyg7NYutQZg8WLsnnBZTTUwCcvbs46zOGenlXtqVYC1YUn9QCLptmbMJf1D8TF7YipektaavV&#10;kltDVrk0VfT1RmkvtWjqyRtqSOwkj3K0SFmgcxhQsTOxp2nMkznVDp8FeSqa5QEO8cyxqkM0zRo6&#10;jeyMTI0hG5snxxGa6+mHplo92nMFjczm9T53U5yOPy+NwlPNV62UWj3l61qvE4rJZB6sdVaYJtXs&#10;VRVWScS65UxiK7rDzej/AIjeo9VqahqNyjT0nT6BDyQ3bU9GWemZFirtRsWq8SCSaINNFWtSNO//&#10;AC4mmdlVWtU9M6ZpcaP3p3FjaIZzHAUgVl3NJaEWWjrxKwDuclS21xEoJNj6c0T066ZRncoiuzVe&#10;rMezC4OlYxVVubxyNQrTRu5x6qlm+ipeyV+qv2FNFLHWKuI7iZaa7L3XqtGv6v6t9WW9MoSyvo2i&#10;O+o37Mc7rUtWdOMk0OlI7x1pJYateZltzd63BPdIk2hoYkrTar6ZWk0exqEVyNasE7UnuQjbXZwq&#10;LNJFcFiNQe3tWNe2VDNgkq+/qvNaav0xqLqjjbmX1drvB47BZuhZp4bM46tewDqtegy4SbFzEELK&#10;OTLGOv01OVF1uHMVVX2FBBkroGk6Dq+m+lLcFXTNFvW71GeKW1ReSta+olsJEkkcN0GN6y2BFNKk&#10;jRrYAeVY2LBXrtmro1tbKV9QuiPDCvNJXLCcR1t4Nre7R7meOSSUxsIii7grbskB1RYqZlmF0pUJ&#10;9mlbr6gq51F2iy7YOHm9GmkIq1kNtRZwtSwVecXVKvYuTbrY4ysO765m6fBdoHUtSli/4iu+myUB&#10;DNHGmVjibUm3yusQjtyIz/US71i7MlhBGhjPROy+lGPT1rFJ1Ec5keOMlp5GjgJCyqp3JHYyjIP4&#10;nRVxuXn2dZ1NwmNbj9OdOslF2cFpe+ec1LcYC6SSqMXlMjnVDdrYvI33WkY4EKs04fT9oOQbTHIp&#10;siqdp0miSvXOq67Dslv6lXSrSrgGxIsvcrQ0yIHsVq8UBmLukwik7nYExhaIvVrei2VsZStLDASz&#10;xIK7s7KyKigCQsBIP3juI/dl3C4iVcGuM6KaQ0LrTS13q/SrauzeUr0Mpdx2StY3GYnDZSywsk92&#10;YVUtlczJUHdtOPxuZv8AeYw6nvMYdGxcx8j7HqbU9e0XVF9JWZtNqRT2K8FitDPPYuV4iIIxUeeM&#10;JWSYBnlt04AqKJexYWVI5hc9M0DTtKek99lsyJEhSLMcUUMjDcwkRJFM4B9oikbBIUsjKCvQJ116&#10;n6dzmUx428PUq3dPwZ4HFvSmnbC0us06Z5DH0lVMPFBxGTWnVprSjJKmmMIBdg7Zv0p6ZsU6U6C1&#10;M6XBi5ZRpGVo2kBmWKWVnsmQY2KZJWd4W7mXJURva5dpOxaGKNZoY5UggkQLtdoyWkKRBE2Lv3sy&#10;5YSAKR7eWWv8Dmc309m5ktZ6a1dqDMlX1Wm9ZsOx9BeNNtd1zF0iNtevaybm2G1rllmPo1iBNirj&#10;1CSRcMr09LU07VxDV025plGqkmntVjUTySSgMkU1jiSRYFVd8KLPLIrSJLM+SQRmq+nFGkwMLVKS&#10;QL9Sk0SfTrDAVTd9OzkB5YWJba6ojDfHtdh1zBqzR9GsSL2nshk76M7X4RkxdVxuHG/SlleypqGt&#10;bZkDgiWiLDEtLd0D70mMMei0LksqSrbgjrSwMP8AhgGlkEcmGhbdjbuwMuUyBw2U8Gs6lVraedOW&#10;nbi1Si0TOtqzXEc7yghp1g2lVVA4Vx3kViNqkkIG6n8HqHFnGJpu0+utTx9emSErLvPr2MYZuyOU&#10;qLvoaNpueMqmPei4bocLGKqLmWQKxlujZj+pnjvNLNO8wcyghGWcbIYHaEp2VpjfPG0YQqQHlPty&#10;0Yy1JjFiGNWURrPtlyT7ZN7lQVDFzsJUsdjR4jADYPaHTbTuWwttf+MqFXHJ1mIWsOCLuYzFzEYS&#10;u1NmhjEpPGFYw15aTmsOOjMJt16yq82ajUJuMjkvqfU69qmV0uy9uXR1eO4HjqVobVuZWjnnkAmE&#10;c8TMgkMxqSK0hcRSB3jQna0E2osk4hnBqF3FlLEsLWoIUVYoEM8iwh4QpWPtECTeqCNpUD9dFdZF&#10;ZOlisMUY/KZCMPNHC0MclGSTmm3LkHlgXqccWvGyjJptIrQlFAW066LGPybrQhYNDOT+krte7ftq&#10;LVassq2b81oPAaoWFzUaTTHtPaVq0teRwz2QJJJIrVdYS0aumXtWu6otKgH+kr1y6MJxCs0kKzjs&#10;K8jKXMq5MRmOETYxRXkfudU7qDrTk8przR+Ebjn1e9RZYytLJ17unM2NCi19l9zJIxcXG0ad+a0I&#10;yYW65raw6FK6SGIyGRK56T6Yp6f6c1mxHZSdUnCU7FOSK9VM03bVYaz2WgSd4DJurtEwIQzS11ZW&#10;grrWLlC2J5ppbRlckLsaQ23WGCNO0SziBXDSFnVY0jLOZJIQdwQUzqDqBpHHngdU2sDezGj8jnXq&#10;TkTxJzU1JRcTH0DtvvZaMrbx+PJVpDsIlVBOb7S3Xcstin1K1703SrtpL2lrZiqarFRjeWtFaCSU&#10;LIwkqgQVvpVsS7o5RaYyyVSxEdcqySyy5b12OYTyuWnhiKs5lSV0JTaSqywlQSGLBnMnbVjHGo9p&#10;a4tO6xjO6Oxk5bJ1skWoNMafsJwDsLhMJjreXy95+EyixO3XzScZp3F1rGLKlj8FQYOPqW8hbQN/&#10;Imh6OV61SuUNcs1tOpLQ+m1nUopdWjvahcmgoUa8GpUZyK8tNptTtyR3EsSX7AE0sFeCVo6peNj4&#10;sapqsX7/AFEV9NrRu0m6IQRzQQK0g7ghQd5o22E5VpWciCNIAz7oNunMP1C1PqTTeldB6bo6P01c&#10;w1AM1qHR1SoGHr55g1LjMWvGUcVkbdnHPTaOt+o37rItZPGwGPsPsxfVYINYs+ndH0m7qXqPVbGu&#10;Xq1yxLBp+tST/tKXT076Cz9ZParwpaWSIyiCCBTFXsbJ0ijeFmqaLFHCNXpV5KhjlWM2QpniMrbi&#10;iOjZZ1jUqoG2GNy5VlGd12aV6b/T/pfqhbcihltDabxqciOV1RDQO3SCxyfictjgq0b5VxaBVqV5&#10;tIpqjTu2Lrse2KtWyuqaz6h9a616fSvbu1tbnuNC1HSiu1Z5EVUsU7jvNXVj3EkmjEylzPCtdJVM&#10;rq/UNDrfhzB6gL6gk9HRbmn3Y47iKzWaFpYVbTZEhgBnCy2UapalUTrEskpWFwySoy1N1B6I6GHC&#10;abqZHUVXJp01mF5XM2shMszNPJWG2By1248K9YcqV23i7GIVjBfyp13nlWUG33yCNO9N+p9aks6o&#10;1Wi0Iv15asCxbhWtVoxGascCdwmokUc0VhpyhR2RK6TpFGSF1HXPTuoaZDVraLbo26dWxFZ1GWzG&#10;bOpWpZb88b2IFlVTUrltOqV66rG5rJZLsZJA3XKGq0aw6u43V3USlra7iMRYz+GpaaxOPzlosJjq&#10;zqV6sdly8duirkXKx1OpdQdBybFR0wjIWbTKqy6fpcml+mrGmaBLpUNq+1C3PctS1IvrbDQzwSug&#10;adQzwI1iSWNhMHSVdzQRosjdViLQ9P0/RorWqWIe7erzS6XFA7vI9imiNYJU5NcvJPDCO6wYwrIR&#10;/D7ano6Xrhhrd3WXUJlfTlhtYKM1KFjEfqIUL00MeFutfWx/Yu18ddNKa9TksFWrId2vI2G2Oa8w&#10;tJBpejK91FlZ2klWy0Xei71gxyRsqCSJ5okcvJyXjT2uCii21GRmERcvvQGVdrCPMK7VRSCgLBgo&#10;l/eMuHCsVY4Fs6BPG5PVOl8izHapDQ9rHILDahipVr6ZDUuHxuQq3ZSdStjW2KtRrrSbUCiyvNOW&#10;6nE2kEFj1zz1LUNalqUMNjTrGrQ2n+v01pJZ9RfTrlmCdInSWSyI3l2RtCGeJ6KlJx2mBjL1y1ND&#10;plmeGHZYkfdWkXCII2lUJ7JWkRpVCoA/si2DC9t2yOms/lshVp4PRmMwn6bXrz/ibL0cdgVY+wFS&#10;80328jXRZsjUsjm7z6WSyLAPF4jAhdkMfhwem6F3nVClUluahr81mKaaxt02nNYuGeKRoo444azv&#10;DG00T0ayS1qyMli1eMINi6VaIw17V57ly0ptxrBKunJDXilULA1y3ElpJrASRpFaSLEyMGZpiWKi&#10;IlSQDOZTqG0qVvDnpzTK72CydfI5hGXqlms2OErGTskyrC/cKPKWybKrtmPd03tlaTdUSfOzaPV0&#10;COW1XstqmrOmpV569a3WnGnac1517dSKTiEpUromYIVMUqqTJiaTi7en5obiw0a/0ekU6tJYWK7o&#10;F3szSxzSztI8lm7a96rlgCVeRYlzgVrnOqVivSPF5jPRktU0K2QrgU5vH57NZZlxKyaq9YVNvGUK&#10;WNU2WUzudhz2G/ubNbXSy36Z6dZrn1teGStpth4CYvpJKlCn9PIVR4IisVmSedhtmKM0SgR7VCo7&#10;CNb9SysqxUlexCrNGllxMk2EjIBP1CobRlkQlXEbYRsfvAC60Zm9QYvPPx2Oz2nsy414WqZLzLqW&#10;Qv48bVdAus0buPjHRRtnVWqzjsRfoAQ+5VYaCxlaw6BpdSxpgtWtPuQjfbkVhCksFay0cjlUljkM&#10;jTqJWZJ54ZScoVByCxrr6natVhDaenPFAZlWdYpIrEYZiqhWZ33rGR/zV/dylX2fw56HgnpvVi/j&#10;KmLdn01rNXHRqG1k7GNW2xYlgVEWsFNHgJS0zrVWU7tOxvTi0c2EESRKm1r8jx2Zbdemjo0z6cKs&#10;ViRQgUO8F0TF8AKJJRJBNHiftr2nAdnKLafNFDWu0rFe5MrObK2d1feWYkSKqBTCsZAykibHzIQ2&#10;09X9dw30/wBfRpU69WzgsrY0/btVM7d1YH6hasKjjYbmKcDWq3Cr2oFdKunDJpiUqWqwopZ3aBDq&#10;H4i/tuG1Y1Kncp/WxrY0uvowSvHFIy9qGtM8ss8O6MFpZ3uPMQWLRMCoQ7qEHp+jRlprXsWL3aVo&#10;Z60ssm5LE69k2ZwqxNIkBay6oqxqq7YyobJpDTuOTSylY9PdSNOtvQDSq93FuPTprSkl0a+QM2LU&#10;2yxbUKAXY8gRamWxYMa3djosvqazUgZpNHvxws694LZX6je5/eukeCWiQ72BEis0Y/5YZtnVAtVU&#10;llWeWrLYeArGoZIjcWNmVMgAv21CbpJVSVnICqNzEdXvjNY4HGVNMZS+WR1TqGwplGcVhkFkrNvN&#10;xRZUuVngZNuVaigU6ygACjYmvVK2VdBdxiQes+q9Wnj1TTqEdbRK0XYnbV7UyVu1V7yTJLEuz6Xf&#10;IXEJLmZA8qRszhgjSfT2gwp6krWdbo3LGkIsihJROUsQzVTD3o2ZjNa7TKne2TRpXdfa+Qh6vvSH&#10;S/T+F21P1OzN+vnqeQTYPR0ANWJws9wrOUyFim+7ZyFKzTsJsVb7To1KU0rBXK5LUXHkfqb/ABB6&#10;zc0qbR/SNKhO1ulJDB6kQNN2tQVlhhqwV544K0VyKaGUyxMJ3nexDFF/zF3WSb8PfRFYrqFbVL9u&#10;WSaRl0iStMVEUliYWIpZZMuokRoGhkV1OyJgRIZAQJYnUKNcnrK1pHR1nE2NMuxBV5xqUGl2Jhlq&#10;hfy9y5m2uwd7tWlp9+2tj7djF0mjepxJ2W1oBa3689WaVDpNbVPVqyft1bkcldtsQgsitBNVoVYK&#10;UX7RpvJGZngd7cJs2/8Ah5nCRpILVR0H0vVmF2fTtO4CWY6tevYMMX7qARyz9qdFZjHG+RNVlYTz&#10;PtCgtmR1vmbN3CBpvTWIy2bZpzGxXbb0/RD9Bu2FuuuxVmuwZoVIZZt5PIIm6ubNi7WmOVapULIS&#10;yh0BHqOrP6k9R3oYb+qSAONSss2oQxrXrRTxSKTYnASGlVkkikEaQz4dZZZTDts2kv8A8FDT03Sf&#10;p4Dbn3Th0hM0L2mcFoki7QeNZGjw21dqKVbcGzWGl+mPUfToah1BrB1/HM6daddl9O0altDMYOot&#10;VX7FXIgDwaachCMZZYkMXiOdkyIJTCCBanm9Y9UenrjabpmmRwzp6k1RKF+V68v1Q07SoY5oHlTY&#10;r1g9mNG+rubYk93c7gYyRkdQqRxRX4BQmaeYQwpLG8O0Mk0SBWlPMpljEvbSBml7mHeIqerBw2Gz&#10;Ga6dBc1VjctqF2TNb3Y48jlMRR01icfyivbq4DE5AMxXuV6z2W73ukFXs5Vq6UiqwLp9BpdS0TT/&#10;AFEUpzUaywFoYp1grWJ9RszbTJFNqVqIU5VkkQRV445VdKsRmEjxkL0e0m5o2nVZ1uRrYmCBijWS&#10;scCxv2hGiiWGOS8Zd2EmKq4QBSPd1EZXQOM6U9NAOnmf02cvkcpj35HOLyONuhVyQWP03HZMW9t9&#10;ZkmNI0e7pImxj1KRbvRYsOTVkVtfk9W+oTKsK31riGeClTnpz14zVdWntQkF0lIVp4ZJYp5Uissx&#10;rx7EV5YTahDeqxrVYMti5PDDBZljgmxXTu4lUysjsyOY8kEIdqq+4EBHpt050fT0pg9VatTez9Y3&#10;Xks0vnpcili8xpy9j72Ovto41iL9zGPP7jrTTy+Neh6shNiGdxa2/U3qXWZta1HRNKMGmFI6btq1&#10;EI9izU1OCaOzBFYnD1obcYXb3e7WsoYng7IISQwJLU0OpT1o6sUUGyPvTS7JLIlVUYunbl9h3FEL&#10;IgkEaL3AQEZGutdQ5HNarw+FxE4fH5fUOWzNpq6yZuW8VXqYekmcrZg+dXH0lWBxlXC5i22srk6Q&#10;rQqzMmLul1KVDTbGp2X1Czp9PTKcKGeR447jzX5plgVUxPPMUNia5Sjjdwqq8gaM7SI1Gn34nndr&#10;Mvfj5rNMyxyQPLFIqTHPthZiZZI5CmQQR7OGo3rUvSOU/SdG0tcV13MSNSsnD6NkspjrV5Nnspq2&#10;czeorfdzF0DWfv7Lb4UnIRUVSWJMdF89EvqkcVnV7GlTCK60k7XNZ21bENd4jMZIqMcjpBUgkyv0&#10;0a1zOrvO8zMFQhdPk1Kn++jphjMT355XWGI+0MPp4DKd1eJhvXasRlDs6ynO0W7kUY3B0TdqZs/4&#10;bF6amcYitVAaA03gF6MRTwlN963Wo3RdWjJZixj4EgfXYpIS1FqrxzWtSnjr6dJH+0Uiktadvnll&#10;+pSdHkg+rs3ZEiSWaMh2p1op22mORWbbG8U/VtalvJSR4Enkgq/8FZgZWmnFiSWZUkNowivLXkZ4&#10;giiZWaMAswZHW+elmj8yOmWT0/p43R2myy16a+IxWEwDwJwChTbt7Iaq1JjL+VylsVrK/kK1YsYx&#10;w9mk5goPbnvqu1C2qBfUNmbVtTjqwpLatanchZULSyJBDW0zTrcFStFvYV68sgsrGRJLGvcXI2/o&#10;Q1Cfv2DLUmWOOKSJ7SVCTGP+b2IZgEEgIbL5kfJkJ2svX5ltIapfhs9GTqKXayNJD+IZJQ266xOY&#10;UfFJGuAPsMKOSzghPffzMeu96vpUeoUGpTtJFBNJHuetK0EpKHuKe4ob2iRVyCCCAOcZ673PAXjX&#10;uDEbEDI5JIzw2c7uecY5xx45uvo99QOrNB6pIAydx2EzlgVOosdaTWpGbTr1bqK9ZiwgqC2AL1KA&#10;LNiqHsyJZON8Q7vp+pYpiJe/CyKzOalyWnJalERUGeymXzI4DGQrIEydgI2p1YvS2u2/S1yafT6W&#10;l2pJ4UgEWp0ortdZA6mOXbKpZHJLI8ilmMZZUOTjrqT6gvqMdeyp670rF89a28cGmLGpTYA3E47F&#10;YzH4amDayEEiCs4BDsJWdcY0wxvHGwy0l8eqRpvox7ug1fSmvLXl0WtqVnVrUCy2rD6tPblNhIbs&#10;9qRpTXoXQlyBYgjNMe6/bKKA9641HXPVPqif1NqkdHTkl07TtJjp6Mhj0yOvpsbxK6RCKF680zSq&#10;Je4JFeOKPacpnrgu7rvNWWZbI0bTKFd1krj6taDjHQVeAWtrZjiqTrhskd0QpS9pTCZYS56FS0Ov&#10;BFBE8YnetX7SWZAGsdt2zIN5zIQ7nc/7wu7HMhcjcKoK67ogy75FJWNzgsSxJ2KAv8OPCnJx7TkA&#10;E9kaH+mXrxldNVdW1/07KRlqGMzoYe9cGc7dxWfwz7eKjTfZi/XzMXyUzGZBY0a9ejkfeU7eRrWq&#10;TgDmGr/i96K9LerKvpjVZbWms8E/bvYSTSIWrWBBOupvI0a0Hi3pJAjTSWZ67RPFUaOZJDu+a+mC&#10;r9dJ9MlqJtgjhft4YhkeRVXZ7sEllX2YKOTuwt6P+mnFaIPTeN1b1N0lm7Gbz1mtmunyhzGXyODv&#10;qx9d1qpl8hp1hYmodSbY17pDdpMp49oWztrM2jV54fx2u+pqvqG16a9E+q9Pp1dLjs6V6pvvpNKr&#10;qkE9meOG1ptHUVNqZJDDIaoerO81lJKy1XCo1iHQ+hv2bKU52mnQQmaSrC/05I/5cIkcLIbDMzAk&#10;xiIRqSr7Tjo817ojptprTD16C1C3TGpsVWxwZKenNxbgO7CpXm05Z9zDWcdcB1U5u4ejYuYwaCaN&#10;gr2QVblaxovoz1j+IV/Wk/8AlFFNW0TUp7klX/5TVRJ46zPnSnoiG/DfgWq6LV1SaKG6Lc1yBalU&#10;wK0rEtU9L6ZYMctqRJ9QrCAJD3nkjEqO7FtoHZLYIG5EIVFZZWbAQV9p7qHgKuMzFbPUndSm085j&#10;7HudSJsY/T9vO1KqakZK5i6EnTyLBlUXatXIoWWRsVWWbKAcZjHVbug6lY1LS7mnSRenY302zGta&#10;msNy2lGWaSX6ZLFnbLXTc5jdq0jR11lWONmjAy36d0qGpqba5qeh6Pdsw1hXip2Yg+kSzASL9faq&#10;mOOKxZKlP+FkV6vci3yrIzBOqR1Jlmam/WsFo3B6Ls5nI4+/ZuW79THYS6tOOqWLVmjibL7sV9OM&#10;XIuZWqUhmzmbE1R7jJtKqK6RDYj0mpV1TXLOrwV6tipBFDTa1qEUslyzFWilngrwl7e8ujWJJAIa&#10;EAnlYRpDJMV+ov2fNWWeKhpukTtdjtW5KVaKrLmuFX/kqEigEpRRPXrwqllCHYBkVV5UjUOXxSqt&#10;G5jQbVeXt7NSxVSPcNZMDd20yVfJIbs2bhjFoYXEKYCg7XroYhhsEypJkkb4nRyfYwVgVIJDxMMA&#10;IDsO7kHOTUPoYrUjzRSlZVYmOWNiW2OFZlGBhoWUY7Y/d8lmUk7ujvDagfYGjjbuQZzYAXk269l0&#10;AL1xYrplAuaFasVAxJA8q/CQLmZrB/cmKyLC72FQnzE0TJHll3KzElV7jh/4zh85U4BIC9S1plMy&#10;1q8IsRFyLAUBhGxG6PuIAzlyqcBiAfgkZ6S1GLa+SQabDDkyQkbSK+PTSbVB4rsyc07NhXcgnwiz&#10;aApIWGRW65dyS9EKMkU8LEYyrMWiZpu6sjLlOJFV9pC7kUryMdtuD0mNXaSNZQEdyoKh2Ze6QCyq&#10;7Kp2g5OCM8HgE8SGOdqLNZConRlbM2tQPu18cjB4ib+Uv37Jz7VFahQSqJyXdYMTJCLjgYIWqFAQ&#10;wU3benaVp1q5rlulS0yjBNbtajfkhq06dWJRLJPZsSyCOusYIyzsFBwASzAdSYxJLIa+wSyFmRDG&#10;pIkIPtAGWG4EHOMeMgrnrfUGI1fQyVvE6nq5nD56rT5sxFqqVbJUAvhFvHLBfMYWRixTK4CYyuSI&#10;fDBkBZ0nVNG1OjHqWi26Wo6balYRXKkndrzmKRoZ2DY3exlYNkANgEZRwxaeOSm0sLQtCzYLIcKp&#10;LBW8gkMG3DPuYAkeMkdBd6vfHFlNIb7cgaBYwfaSBwnlAtYQrY6ViTYkFw2RVE7wlkRsHookkfdO&#10;8xLGG2q28EmTAIHIAztyTtyR9gTnpff3JtZEUhiueTlHB4LBQDjALc/njPWmnsrVRQGbEXXUqChk&#10;6Sr3sV5FlopaY23KGXMWMiClqmtMdzw1kLVPcVYjd5MRlFlkOFkZBIYxGMDaGwoPkk7vGNoJwQEu&#10;1ZJHxCYopGdgszQibs7fapWMkJknJJLqxUtgBmG3JajtJIyWyyNm6s0iTy9w5WLGScCPctjee4RL&#10;FpdlKDYJl2gmIiHlrKdhdUKqAcKCoMgGGcqpyAOdoLMQDyTg5QlfaAr9sGAo+5B2w1iTClwgycgg&#10;svuZ1Vgu9vJtbHZe/wAMXdfCZm6EPO+gCRUEWT2gqmoSk2MBajMjcoO5DCIIWEwPpiTtkOMMzq+A&#10;hwXBQjaysAMBgeBnkgjkgdFIRKI17jNJ3CeHUEoAMEA5HB4OS2QR567hxf1cZbN6R0f0WDJ1tIxg&#10;WRTr2sGDMbRy5qQt1TI5WwljbeTzjVJTj1rbCqkymoFftS5keomh6RpFLVbWuahUm1G1cwonvSJY&#10;FWsu5RTrxzbVpVkZ3kJjDly7tLkgdVnWdJtSUzHRnkjQyNO2Q72A8s4eaSNySGCB27ULBVWNNi4z&#10;kdUahxOexWLwxYHUV7PZa9lcNSfjH2bmLxme03g1oyed1IGErWRv2LWSJTKd0LtqK1OlbUTle+Oy&#10;EjqWtafq0l42q1WlpsdGxZS5HDDZt0NW1DvVKNEX5EMUCU0dZYFgiWeWdGEbCEJ1zGT06kccj3Jo&#10;hYltyBdrokf08thm7hVGcR2dq/vI2Z1jDsBNhQ3V5h1W1Hp7U+us9galS9X0/p7D4WNQZjM4nN5v&#10;JOmnV72TqVdORYZWpUqIV6T2V3Y33SwuJaTCXXrDzyL0zpl7T/TWm6nZtxGW3ctV9Nq1LlGhSjeV&#10;1jqSyakqCe09jNiJZRaaAdkx4Bkka90tZnq291ewZ6FShHU05XMVo7gAXnV4g1jIRY4FYPGqRI8a&#10;BiCeqe1R1EvarKt1gz2NsPoadWNbEYHD5S/SxNl3Y5IwNs+fvmg7KstFmVssS6zjsW2nRsTSiwxn&#10;QdO05NPZ/R9G2qWLyRy279ivBLaii3kTXYgV+nEiVhFHXdECQ2LayyIJtiqE9UXrNqzpl966yU0q&#10;CLMZkih77dyU15ZCSzKjIq7GA3OzKWdUPQN0NHX31Fv1BjrGeo6X0tiDG5dxGn6NOjkL+UsXWoxr&#10;KoYPFlFdSK9W1Ts5NYxVoXJr11Vk2smT1FPX2penvw3h02eOjNqOr3Y3rV7d6w8kEFaCBJLEc8t6&#10;2e7I8jxTxU3/AHtmBZpWlaOuEkE1IvUuuQyPTkqRvWiJWIwmu8yAkKIVWMfUMGVIhulUMxaIFdwx&#10;0HT0bZ6O4yhqvVjMtlMJcyOrNKk7IOw0DNI8zCsfiTzNDLMhGJyN/ENK/V7bnA6zNfKZCvUYFb1y&#10;2z6tT15Zu6Hos9erdo1dF1bswxXu7HNJQ79qwlKemrSWoILcX0shxGY4hLUrSTKZA1eXXrNJK2qi&#10;OMEIr1lIIhBkZnYOzpbYGwkW9JJOyI1wn8aK3MGb6iDrTR6K+ndJ6WpKwmndRBqC65lNmm8DgCWx&#10;eOrTj8XRdWtZLLWCd+mPdTyGXyF+pUyNmzVWm7w6vU0Yen9WR9R1fUrDapf01dOrRLJ+1ruogq1u&#10;xJYt2VeGlUj2Nbjjmr1KtWWWukUrvArR9VaK7olKo4tG7Wlndnj21qkUEPbaLZHUiUSNLHlZmnMs&#10;rMpJmVmI65XfrfLt1DiXzQxz6+EsZG2mqqVhUs5ViYlNuwFaKiLVdFxdawKOCKlpKYqwjsmYR2lN&#10;LrtQliWewhtwwxvIwfux1wQGjUSdxo2eMuhkJeSNnL7iyg9VifUHn06DThsjemgiSSElTJGxaMl5&#10;hhyZIcoVyWU4JZRgGPtdRNWXcni7trIMl+GuPuBRcI2awPmw20xT0SQxZ99aa07Zs3VZewpfsoIE&#10;pcWh6ZFXnijgUJZijjllXEchQIkSFX5dO1EiCMKcqF9uTnLNKQ1bgsNJkx7TX3h2idoyGEfaXEYQ&#10;twFJARGyM5OJvJ9T+ocZCpk2ZK465i79W1j/AGdraWnMUzYBeyeuXLmrWCkYQO51WvQ9h99vOMvp&#10;7Q2qzQiuiwTQyRS70HtU7wCvcXMbB5DIuf8AOqOoDKuDVjU9Styo8lkgRGdxtOFVUUGQNsOHRYkG&#10;ZGAKoWIJJJNhZTKWdbVcjqLLaoycNwC6wlasQ5K87dybErydHSxTecVazjlMtFsGOvKfX2i46tPa&#10;cVIj1PSvTd6l6eD6PTu6pHbtVNOmvVorMGn6crsNQvRssZeq77FeR5YFSb2wiRlkRI0suqanDDfi&#10;065NVqzLWe3UrzyRQSSgBInUKyrLKgCooYSEOH2lQOjnVehNO0Pbai6eW88sLGp8Lp2y2YgWVAzE&#10;2pbkcBXMxs3pvY6xUdlIldeqBxdJIgl6CGBo3rCvqLWdN1O/oNuelRuXp69a/VsCNtPMIkg1NoZZ&#10;EpLVn3CMyNkBokkferA37XdJr0q0usaXDehnnuRU6kMsL1GaJoZ3a3WjXuKwvRiBXX/lQuZgoY4K&#10;g97RWs7VXIadwuaff0fj9QrdGp9U5TFaUxlS0b1ldwytQZW/WqOyc0jXWtLxhgEu74vrpngcCNf/&#10;ABt/CT0ela76k9TaLT1q9pK26+h6FHc9T61f0+UP9JqMGi+n6up23oTPG717U8YhZACs7gY6DaTo&#10;nq7WYjSh0nUmrRXDH9ROFr1IJymLPds3Za4iKPt3QhmOWX2MQD0EM1PQs5D9LwmQ6d53C0LeTyeT&#10;oYnUWm7WZylcxr1HlbROSyA1GU2DXhDYZXrVO+Fv7zJhwzB+NP4bmKKW5rvqPR7eoCrp9W1rPpf1&#10;Zp+m1JistiAram0ivEY7Cq7O7F3m7bQ5TaF6Lz+gvU6x7V0upYrxO82yCWi8s5dVibMItSlmThlE&#10;KjHJ5OSO3OnemMIi7gtIYHS+Mj9BxqtUai1YjG4zVLMzq1WKsW104Z7nvGdKwWVxg46xmcdVRi8Y&#10;MqrTlHMq3ubW/WDeo4NT9Vx+rVv0tXtzaNpVKjqUtWtp2jNeig+ojaFWWJ7Ea0rpsrRlsG5ccNKK&#10;qxTV6nqulXNDYpNp80UkDiJYJoWgQZG8SySyZUg5JSVTICuNmGDFbOo6k05pyvpLVWQyq9VaauFq&#10;KxYS+rGEz9yrOItYqLdKliGhVpZCikqunwxtK5UqUxqTcqw7tItM1Zg1O+ur6NRjl0rV4Bp0RmWQ&#10;3aCSi1FZMU9i5vnsQWCJtQa1YilnnEpimZS7xCIJ7ksn0tuq8jIIoou3sZFjBMoRmOwKjAljKcuH&#10;ZQF9wVktT9btZa90tqy/g85X0zc0/o/U+TmtUY+xkGUcdm6QYkYd3q15VXKYp5Dcec//AEu5jV0g&#10;UxS0VVwNM9E6T6Z1vSq2oUn1eDVtd0yulibbFXWW1p1g3D2drwl6tyI9mJP/AM6itvNIySGSZydr&#10;RjlpJYHsGWURmKUBkMsoYs8m9VkZ4WTvKzghliKZJRSvFF+hrLE45+YJuRJ+cp2Yq6lvVrViNP4u&#10;wtFHIUKVUqdz3tXMplRVSp1ifkHZNUEFP3Zud3Kve0S7cSmoqrHRniL6bFNCn1sw7kleWWQSxiCS&#10;k6SiVZnWOuK0m15eyEQhqekRwRxIr/xiGxuwAa88YjiRpFQ75MmLdDsH7xnQGMFcissfpLV/W/qP&#10;hcXldS47I5K3hcIluUyItpKwlfl7dOEp41SaC7c402gtdOvXxuJixZamLCQ7th9p1PWtH9Dembuo&#10;xadPBUgsWnSvWCytakAaR7k0xeZ1EyxuzSu1myyIp2SNhFp6MKyfT11k7oZv+HIDBwXDEyPNkRl+&#10;S0hlkMagMQAAqfZDBF0v+mHAVrOZwmU1BqClhMvh9K5JrtMIwWIrqSmviMjQQ9di06wAXGZF2Vp2&#10;qxBM4ynUv2pfNZvhmxqnqX8X9Qmg0q7T0qgb1G/rEJTUmv3JHkllu07ZiEUcalq/0cVSdG3qtqaW&#10;tB2g46honq6pUhbT7WnRR6h9C0dSRYoP2cmIUZbLErJNMWc7w6tHsUqEkmJlbqg+r31DHY1vYm1k&#10;ctparjq+G1FcxF6KuYtaoy8upss5+6GJhJYca3vbd7HDOJwz7mPq0m3atSUNCeqej/w6pyaGTDHU&#10;1aW3Lf0+C7WMlaHT6bCaOOhE9gslwNFDHWnkWe2kdh5lrySrIGIbX206fUtRtWfq5J7VZVAaRGeS&#10;aQiVrJZGWKPeGZV7cQ2RhAYdxmPXMWd6xYUcTkadnO5fUuNoHkrEUSdOHu5S3lrN9UBjpEWVKmLp&#10;13CFu5YKX2KVEq9doFefNjq+n+jrplq2hp9PT70yRR95EFmGvBWjhKm0zGOaaxI8IeGFMRRzT75U&#10;IhQqAivQQwBo4q6SgYMBQy9tlEYRC+I+8QUXDxKoXbuIU7cs8xbV1V6haHs5a/ZSNbEZPPY915qL&#10;jrNIMbXLBbY02VMaHtoCtA47C0m2LCa7LtqOYMYUeosnpTQtZgpRRsG1CGnMsCyRxxzPZke/vsDu&#10;2SZd0paxelWOOSSOvHtQqonaharRpC9iMTxwJGVhrEpG4neJBNIshd4lRWLFpMsOA7AHJr3VWrCp&#10;pVg6AZDTd+NQZOjksTcceIxmnq1hKqycVds5N+Np4vNISOUtZBjqiErz17JtpGdO4kRselacJkOo&#10;zvDqFdqdezWt1kFue/IHeR7cC1lsPYqSuayQLHLIzUoq6yoJYm3RjMskJrhILCytgNsEYY5V5tyt&#10;nad4jMCq7BYgm8dxQw6I6KdGtEaj6m6Mwuo72oNfvjGY7VSpv+9o6fxmPxNUmKzNVCHMS/FnlXUs&#10;Rk8fqRVe3kFY2rXp2WUsk8V8n/ET13r2l+kteuUEpenibE2kIYnhlvWLV2bE1RiwjkW4lKOW3Us6&#10;e8scLWJpJY0nqRl2dNqXLF2GBKkCxmRg5G21HGQdpE5VlEnbBM8bwu8Vh2aKQK53G4/qW6n6YPAY&#10;PQNGnQrJq3wtYzL42nhsOnE2rOK/RXYKnRropL0qqk5yMrLAmJSm062BA5aRZTPwt9LapXlu67PL&#10;ZllljlFmCea7cs6lDFYW5BqdmzLNPJqkthY3rJGACzoqEOjEC5TrEacFS8qRxpPOVljhAkng+nrp&#10;WWSM57atKrN2GwmW7rkrtHUZr3ptqPpJofSVvNZNWU1VqbphlcfmaXerZWlGfoal7lZP6zcJVe7j&#10;Mji3KlKQxrIg1uJjeZssIjemfX2mfiH6g1dNKqyVNI0H1RRapZYTU7UtCfSmMkhowq0lezBaV0lZ&#10;rasU2BEACRvJ9RaZW1Chov08USy1xp63HaObfsrK8JdTCUYDayLG6ElV2KwdQVHNC9Eakz2DxFA8&#10;jq7UlvO6MzWefT0mrHWTp4VOfqjmKaZey1cyiKtFQKvLbVq00ZGxTdGTtEghLrP/AMq0nTbty1Ou&#10;kaRVoa5T0xZ9WklgWe7JSc0ZGKLHDVeaaRmrhHmmetHMrQRFgVrdz0+1SFLFZKzTSSNI6bJAiNBX&#10;lRSGzw8W5VDqpKwCVEBcg9ck606eZjSmXthirFu4unkssiiPuceu1aq0DEXWUBUts94WOdypZNnb&#10;TFfIVnqWiJSwA7Fo2uQ6tp9W1Iqxd+vDJIpSXahnHtDmSICNZ02TQAlt8MiPuIKswhF3xxmeFESy&#10;gMczByXaHhkVX2yx7MgL7fdnaHJ3hWQVWVb1WwWaH9QtOrGRsj3CXJtY9NlNybr3956mPJ1dtc67&#10;ISQnO5dvaSEkzLHIorAwpG7e3CkMkhR1CBMKVX95neC3tC7c5GrOnCFmgnXO6OKSJUOU7coVoycH&#10;A3ISofcDuTGCvLdk2sFpzS2CuL0fjqy1vxlPMJvnjrmRtZVVkTxlUswFGyx1WtjbuEsXcVVbbVFi&#10;bD2WQsquNlfF62ualqF6JtWsSdxbMlKaulqKtDUaArakWk1iJFsPar34YLcyxHtCNI43hliUOPj0&#10;u9L2nklbtYkWQbU/ckSF9qkApuk7gjn9mSscYjdG569046c6EqY3Q2s9WYmclndVW7dPTmiKj221&#10;5KhTPlkNZuxBHVsVcJTq0cm6tXsWnVbiaFyxFiVWW1Rges/VvqCezrnp/QbK1a+k14Jr+unbG1ae&#10;eNjW0NJyk8c1+eSWsJJERJa/1ESiEPGkptcPpTWZ61S1DZgnFtZJYqyQyG1KldZWdEJCKilEZo3y&#10;pfthXABU9XJ07wfTPK0NX6eDpholWMwUX9P6hyEJyRPxmncnfuWF6gfbZYsWn4ksoygikrH2XXak&#10;uOvCH1mqieZeodc9WUptH1A+qdems6qle9plQtAkb6zVqwoNMWFI1gSaaotozS2oo4JXj7hdJUYk&#10;ppvpKxesV2d+4s0XL9t4HqWHAELyxpn92WAYswAjwyygs67uo87qDRuhMRogtE9O9Npz+RRUjSyI&#10;UVbJ1KuSo2lhnMRj/bESb3tHWuwyCqZStV74XCgbBi3gzyeo/VWreqKmvep9SGkUxjVJkw1R5KNq&#10;Fv2ZesrOEkh7oiE4/f1J5u0YU3xYS6+ptLsC/p9OjQUyVNMWKpJDEBK9RklDyKFIjdpZ2AYBhISR&#10;vXd0I6czfuGZTVOobNrN5FlrVNJdksdGNqY3D5NPusLj6+PfbCbaITkcfaq5i0h1PIJGwut7NHE7&#10;DuvRyipDoumV6+lwwJotloFu/WWLl2nMINSsSWY4CsM3/CW4bNGGRJq0nbaZZpc9oJf0SaKAfUDc&#10;adRWMq7Akj2JGmkMWRHJGY+5IyhFw2WUFs+4f0jc/wAX6U1YunkMbiMbQzNGraKzUN1DTOWxuSrP&#10;VVvdpVStcfft2Mtbmp7VQoTbrzFxC3Q2nK1VRoer6O0tW1dvWKMrKkM/an1alfrTRmxXBkmmrx1Y&#10;IakHeMrmR4ZB2HdSk8KpoEphljYyI/8Aw2e4DvQyMe2BJHuYggsCuFxgKRjLAN6ha2tYPM4vTema&#10;brCwKrlFVLsIr0svlMomKg5pGRUxs17OQixN+lkBrk9la4uRuY4FHcK3eltKEmn3NQ1uUxGZJoHm&#10;hbvz0qlKTumlPV2qzw11T6eauz9pJ4cNXsFxCtmV20iolUQ2xWhh3bo1hmXuYXuzWER+5GNpZlch&#10;XLMAACVzxHnOqWep6pyOUtOqprYxtjGorIv16LsJafl6v/FIuMOK9m8c112KeSrmIY9ZMsSz7WyX&#10;eaehUp9MipiKYm1HBMzzwtOL0cVSRjFNCql0g/etHNVkGZmAj2kFR0cWADT/AKpJBC0Utecm2Arq&#10;yZAVomKNhpJFJ7TLIApIY5DddgYNh9KMxp+7lo1Dms/lq9rLakydGLtnCYqol6Lg46nqHNTDben7&#10;Tq7wtXiJde5kyWVHJNSVGzY4nrkP/wAt0zUoYxp2l6fC8VLRKNloI71y1IjQpdm0ygMR6jHFMOzW&#10;XuSwVeLFeNxYijrOo6ZJTjSKZlkYkdpGxAzlZU7UoXg2XAaVZSOCShjBw+64epWfbqXTGlNQ6Pyp&#10;zS1BcHE5V76+OO0uhnLhpyoxebVOlVuQNirSvkpdZirSLKZt1aLzyVXl3ouBNG1PX9F16gGsaTEd&#10;SoqslpY3m02HFRTXil781YSRyWKwdpQ8M0TiGaxGKswizpViQxTQsFgXdLNGoVy+3Kh/cUDJJ7CQ&#10;HVlJDsrJ1z31B0TqPUAaf0RQySsXl8rq+rkKHUJuS9nWbpPHX7a4uowNVuRue8Vg8XCXVsrkqVzK&#10;WaM8QuYGJyK+q+n/AFZplazqXqGxWM9OLQxUt+nYqhlkg1m3VrSGB9Ql+liML3rbP3ataWtVSwO4&#10;0F8/SsV0qO1d1RattYKkdqtsAhRHwUCNI2IsMEkQSexiSAFQ7ch+herUs5bVepmacs4eteZprE4G&#10;xj8PUtM7eRoVqT8xn6GMzD7rybStrjJVE25cGNvWrC2W9lBMG7VhNO0TS49QrX5q637OpfVXpoIy&#10;8diWaOtpU1qokKNDJDJ9NNLEYzYgjiAhw5HRXVIaKQmKlSmWRTV3hS+fbFFFKNjykiGQK7EscIu8&#10;Ecrlh0V+nleorPUPqVl7aMxV0xl7ejUU7uUo1GajyeZpJE83jHFYrwm3UkrncxuLFzauRr2K9hip&#10;9ui1r1v+KMulH0z6aq1pqcuq0INcsz1oJpjplWlM5FKxD25GaCbbD/xNoRpLWmjkrhtsjwpgqq61&#10;rEtB54FK74a8yLKtwyhIFgiYbrCqq5MZZY9wVWDKUU2PmK+P1TrhPQuvhrBaY1CytbZcbVqV7ddV&#10;SnjaFWzcyAtZazBYjA49FosSRVWWbWYOLT0VBtWor0Nux6d9O2PX9qzG2raXHNFXrrYmeO4luxat&#10;lI6vthoG7etPCLg76xwUQY0ey0ULRR+Huqtq92pZ1CWnKbCWtLK4lQULO95xNHE7yCRw8QWM5erO&#10;rmRdillfV+sVbE10ac07m7mAxOlEJ0xWxVSvSyqqv6MsapDNi/YsNUfjYqqWTVRtEVpNRQ1gef0C&#10;dRml1fV6g1LUNbkbV57diSWq0hvMZAFigSNTGo4R3QSuOZArZRbJU05eyqvLNHLGTFK22Gw80keE&#10;aaWWV3YytgKyhu2uwLGAgA6/ObS0vRGHqrXntexa2NYa1mC4mZjcTCduJbFtufKZgy2nhtHpiS0x&#10;CkogAOFUN5AwPHz48Ac5HIzjq2zWe4qEgqIx7V4CsTyAQf4SSBg8ZAHwOpvS+j1nlayW5ZSrQ2pO&#10;ahs3gJ4lIkLohgw2ZgRgTAVHM7EyCGJnDM05KxwkqyACXkKeQCCvnwf4vJOOOesozRW59siMkCpg&#10;TAovcwMgIoUnwcq7cE5AGT1MZzETctlWzGpGvw9cweFCHhVc2ycgquSbfb7ZyqTiP5gETRha1hG4&#10;zD5BrgqsaCQr/GMyAKvLD4IzjJyQAf5dSb9k1Y9sLzWFk3GNJAzAFQclgSR/NQDgZ/yjB7hulGs0&#10;OSzQ1Zuev36yr70IsU/f4hEsUtCM4GQhdIUHdUDCQwbMe4WtvaahbXjXLPqvRqsdj9o2GowRyPTE&#10;s0cvZtsY97mo1ffLKnbJyVC/9JKuyDoDDqde3J2SyQSI4CM7YR2UAl42HJSLdhjgA4xhgcHvLJfU&#10;7lcXR6S5HN2lpyWh8OjSWstD0ZvoxbcddxdnFausVcIwIwkstVbLEYiriUrTRi3mbWOHkaa9fy+/&#10;4L1tSn9fVatNYKfqbUH13036ifsm5BbqXotT9PoLiudRVK9yBbd82ZMTyxU4JwUSVpIWs2bmslJ5&#10;XisKiGnTAhKJGqqzkiZ3PbaVwfqMqqI2VAUEBePtT9V10NWWb+nayMnRPLMXjbeTpNxdivZsUYq1&#10;7g0e61sIuWIhtOtmJbWsSJBkMWTjmY73onpaSbQ6lTVSa1j6VGuw1Z0tRttsGZ4fqSioXRTsmnqL&#10;HJGxLVrAUDoRpdWxWklkrX7FJ3gJc1XEwmjSRNwaXA2vGuY5Wrt3IwVKT7faWWQ6nZpWMsjXFdWr&#10;d2fmnUsWvG1XMsUwpMU6pEpqKnZBsU0a7Cc91pla3xkxMgnpXTZp4pZFM0tdwlRZ5lnli7E3eR0s&#10;Yazht6rJF3kj2xwiSDcoYWClYtAPWtW2kiLs9cOy2LB2lQFazt3yIIgoaMshUKhdS5z1XOJ1wvHv&#10;suJV4Vsi7YRC7EOlTbAkIycNbC0WmDJDBCDWrAVl3hPf1aTRG3Y/ZkAiiiKtGFLFMEcgYMYOCUwo&#10;5PGD0XjtGIjf233ZQMVO7Le0ldx2lQCDu2A7uc4A6n06qt46q3PvwGQsU7kUKabllLqq4h5F3WOs&#10;mBe4Aq0BXWP/AAy2g2Vx3Ik94VmnHcH0KWYonBeVo0wxGwAgRpwqssgLnG8qwViFOMRblqC3XuUz&#10;LGZJeWUEFg6EkOACGOzgNyCvnggdFeL05o7V+KTmcwloW8rYRRTerzFEMCTTOKgSK7T02AZRGIN8&#10;KV2bCky83BKgMDPrGq6NaanWVXgqRzTtHOfqJtQjVFMzIO2hhljsEfu2dxLHIxRI3VmWvxrLSDpk&#10;/TwiRnC9oZ2DLSK74YgSbsRqAFTI4J6a5HSWmaOPxs6ftG5uGHJ0X6hscoXqe3317IPDNJLcSdb+&#10;b2SxyntsVK7ZtKsWohsO6ZrerXdQmXUUSJb5rywaYsatJpURjYF/q4A5uCYhGlE5AildRCyRfu+l&#10;UNWkktiA10CTkFIoyzyJ7chztD9xHCjJwhy4OcDgEurvE6nZCmDQTDByCkKsWJOrHGZccBJQyuC+&#10;6tIlWTfIiOWKYIRHq91V2JJG/dUuV7TGNo8yYbG0lcqxOC5LdsAr7lz0RvUp2VWWGcEuiqVR2bcc&#10;su7AwDuAwxwMAhv8rddw/TJksF090TrXrTVxuKoZVEXtCYnPZCu2xktPXc7hDjIu07XdZWujAYy6&#10;NS5bRVjJXiyaMXVdSQLXWvL/AOPaWPVuuelfwvs3dQlqX+z6q1PRqNiOCtqdLR9UiajFqz9iSWxH&#10;LqFdpIa7zR06605LtgWXEcUL+myHTYLVqfCSrugLMP3yiRSWKRkB0Z09rvnc5IEZ2Fs0vf6c6k6j&#10;dTMBpLQ2YfnbOpKRZ/VV9o2zp6bO5j/1TLPyt6UlZrfpkVIU4qoBct3rKcbTo2MoIVndAp/iBofo&#10;n0VrPqD1JSGj0tEvR6PplZWgFvXAk6UtPGnVRIYx9W8zLAsjmCKtC9+1ZhpM0sKIYI9UtvBSEUki&#10;wrYaZztVljXc7sRu3bFPACkksqKGd1Asvql0A1L0q07ichqDV2Ev2LZY5tivpBFi9jcVyi1YKHZD&#10;KGscw0khTrjYqUiquyDMpSea7FGTe36E/FjS/wAQNR1aHS9D1LT69KWetBPrc1aO5eKLXBZatB51&#10;04JJJMzVrNk2BWFK5EDDbCo/q/p5tKjhnlsQWppkClq8peNUkycNMRvwBjBQbRLvQYMeTyM7EFll&#10;27jWVEkcx9igGrUYyrYJBIiUwJo5xu4QhJRAmIONTZGD7Wk6wGOLa74wMklpdroWEhySrAH2FtwJ&#10;IJUEZPQPMcZRcu2BjDHex9uMM2M58lnznk8EjJDMxL1e3KKFqsAsGjD2RJRYKDZYIYdBwMpITjtg&#10;sz3CP53EpGYJxYwSHDE+79P8vA8jJU88DOcfmkICZA7I3/1faMbQVGMjbjuYH8RAIGCuR1ZlDIxB&#10;DiTAa9hNVM17neOY7jl8xFleXCBDJTwkW/IzLJYso5zGnjcN3UZyCwDxcAOBnkNt35VSCNp8jgHO&#10;C/CUeMnBTOWUscHJPP3GCQoAHGMjAAyMVkRlZrXAfGNyaLdaqwDB1mqxam8fcAtQOtoOqsiY8awW&#10;IJC+ypBFIgT2XQlNvcjcM2cqjLkZw2dqFWIHJwcnJY9IRhtMjN7VYggqGJ5BAXGFycEjBG//AE6+&#10;/vQPoh9UvUjpH0xoZbpJ1do4XD4XW9s9a47pVqCrY1ng2oYrQf6XmM9TVONxR00VrV27dqYmmdbs&#10;Nu0rVirLGcz1fR49Esanqul0TrFjU7ujvToLLbtVdOKyqNXuz6fSTfasS9yX6aNZZpgCRDLXikKL&#10;zvXPTEOrX42jpXq0Ie1dnuxQzOs8jIjJXJIEK142EuC8giiaWQp7huaVwP0f9XKWN1POiuivV2jQ&#10;zdG3g7P6XiLg5bUj9NudlmZi1mLj1YXINbOUxi8LGIhOPyOVsvxZX1Tsv1Z2n9Q6k+kNfr171ikU&#10;vR2J6DT09POoQRxTUaVavHJdqLEledbn12+wlZY5Ya9h1fD6+nZdEjWMQz0EuwyRiW+q0JrrxyR4&#10;mjltvXhMTG1XijsQla7PMkW4MVDHuF+jH6zSs57I2fp91FXyFCnDtC283FBWNfjpyQ1L2M1KvH5R&#10;mVXYtYns4/2T12QyKGO5Lq42k+/6Rciqito8Ec96Wrdsf/3AKlKzHcr2Iq//AA9uklqrHDHAl13t&#10;mXZBNE0SSIk00qRdRp/T3qXUjd0q3pVOzAixmLUJ7VaCvE6wt2JoWwI7khncPKsRaOGSEO2QB1L6&#10;P+kr6n+nPTIaNTo/1C0/l51FqHMYjC4fR+Y1tkU49VxGVrU83lsTNKhUWNqq1GnMXRuyTDb7u1Xr&#10;OcTzrvrGB9Y9XB5NJt6tVShptS7qfdFGpJPKktYyabVevceVRDIJtVtTxLtA7G5giRgxS0/XdI9M&#10;0wqbrrW37iUSzXI4jJGweWJq7wxqZe5shRXVItzuWfHTbW/0yfVR1jw0YLJ9JepuNg9bY+KVjUuj&#10;NQUJROVqTlicNzJUV42tp+MigqWftXHU6Ne+K7d6yI5BkzE9OaPD6Q1dNV0/R53mm0R4LUdYduCV&#10;qloU43tCMPMLkdSY2KCxJO71letDGhgjPTUnpObV5YL8Z+ltS2vpZYb5+jVDYT6mSxM8paNapnhR&#10;pHQCFLDAsqBlbqqdefSZ9Q3SXTTdPaC6GdeNYXsg01ZFiunlnJYaiFe9b7Taw4XEW6jhv0XQ1j6l&#10;l0LelFYhUsBsD0DRIrPqb1A9n1NFpWlU9NFdqEyT3I5731FZDP8AvLMkUuKliMxhJY42CSGRt7S7&#10;OhvqbRbWgNJT0+lb1wMsTLaqwJNAjMr79vYEgwoc7VJO0hi4IKMOQbP0f/VjnLpOzn06dfFMkalV&#10;VlnSnVlg5ShMjXW3hi1mMIJflxicwBETj+9QF2ldR0jToNlCzpxVXlkeKOyFBaR8uU5KneGJCLgb&#10;ioUcNjlUuheo7Eu+TS9VGV2jdQnUKAGRVPsG7cABI3gKATglcjF/6OPqkx4WSV9OvXV7DkO5H/hZ&#10;rKZIA7oDJDGH4mUcuUe3OAJcyXAyKNidfXNMl2mW9SX2j+KxGNpIBAGWGMfw4YZzwcc4YOia406x&#10;vo2pJFGHKsaFnCn2lgHWLG1ip2lgTjaPHnUeh/VvpmdvIdQ9Aa20ACNPuNGQ1Zpr/Ds1JvrClWup&#10;Tq2nFA2saDcZTtW0khbnWHVGNt1YWPnn/EZ+IS6J6Bsw+nvUX0muzavo0kVbSbaS6pLWS67PHNVo&#10;6hV1uDTLBQmzc0+vZbbAteWNa9iWVL3+Hvp23Y9S101nQy+nJBeDNqdeeGB5GiKRrHIazV5u3GxZ&#10;IJXjD+4rJvjVOqV1V1Hi3SfgBx+gRpDqBza2C0tqbO1r2QUhATlLV+wqlGOFte2fKMTSrLq1rB0U&#10;BUch2Slfh2Ghruu6vV9QeovUPrPU9TXQoaza96o0vRp4qsYllfT61eIzJekRoNwW/cklsywrYkNm&#10;GVKIb0zQqaZpkP7P02rTpUZZTK0VNpoIO8/tLBRlVZmCrjAQcnYctiltD9T89V6p2dR4DG2v0UXV&#10;NN5tWQxF7UGKrY7N49mFsn7lVbF2+VgQNiRrqLIU7UOuU1Mekor9wrw6j6P9EXIKeqQ0NQsUJ501&#10;aOLTq0wnS5+0KkZa0mo1i3djC9iRpatqJZIbSbXZyG1zTamrTRwalVMyIzutRrM6b9idp1ZI3ilU&#10;FW3Akxug2FZAMBhDUvUfqB1E1HmQxWkIyWmNCXZR+l4NWdy2mcfacy0GNyN3FtdWnF2Vp9xdYUx3&#10;slYMwyP6pEKMa3o/pPQdC06K5qGutB6h9WpJdsahbXRtM1eyjNFNeo1JKldq8lNpmirw166JX0+u&#10;qHTko+9SRWrZFeIQwzTQxKBhknkjhjQbBiZ2lLZwUV5Gy6glyXyCPVNfadxOrG3gwc4Cxaxl2csd&#10;VGAr5HIWEtZbRlKwZmU16TRsLrUoxw0DrjVqCkJC3asSwhZ9Kavf0KOpJqh1RIL1dqC2JdUapVhk&#10;jjry0ZzQL2LUZhM05uPaWb6iwZCHrwQBWQ0gwwR/ayLiNWZFPLAbQCoGGJK+cZOB46NOiPXHSGgO&#10;p1PK1g19mcPfsUyyVVGQx2LZbh+Qhlu/ltN4MLac1m1WSCzjVHeXTXYp1WEJDEVAt+maRr1AVp7b&#10;aFUaCKzVlWpW1C6xhkrGCvTp3b9qmI6AxGJknrzSyklU2MBM4r1Hp41HTJ60Yw0k0Zje0I5Y+GV3&#10;ZleN1KupkjAjMbx78hix6/SnX+mT6kNYfqmXfoDUGO0u+w1+m9J09Aajr5S6y/Vc52UtobhalbE1&#10;7MCiqVO/JW7DzU22ioDrKxgzXNW0iXSqWm+g/W2panJRqnVvUV2sFo14xLAYqEW609uxYhWWWaR4&#10;kSOsqSRI00iRHrlFr0vekE0NCYRx9yDYGM2Hnj3MssJ7TLGkDoESVpdo3rIIzgYE9DfRD9TWmdW6&#10;zxS+mmu83pk9L6fzdPK5Pp9qSvRyeoFOyGTu6XWpNRDbNFuYyTW2+xNBgsGcnfFy8ejFXrn6l1vV&#10;dX9O6BfHpL1BS1iXWtSoWNM08wT3NO0tzHWj1maR2eGCyKcSmEEWUfeadftvPJcgsS6LqlCG/Ugs&#10;JditJWspYaFp7NWaMWJJ4a0jpGr/AFE1oligU9tX3gEds1fqf6NfrHuasPOXugHWK3i8OdTKYjBa&#10;O0ZqnHVjsV0vwA4/BFarZWliPaKMLotLFQvIYjlaudm5alCrvoctaDRoaMWnyVrt9J6Vu/r0Fe9M&#10;kMjJqQt6r2Gpz2+8+a7Q/V9yrqH7mEPBEJJKvJpPqAWYpZtIszwQxIFrVo3QsBG8eBJMkohIyrFH&#10;WQyYLMWY7upnoZ9EH1Lab6329c5j6f8Aq/NGgicsuizpJexFO/nX3ypUKlHlj4RQx+Bqj+sPPHvB&#10;+QhFeoMnVtNVED8SLl/Vfw/remtMqWJJbkv0E1hLlq9PT02Ko08tizskea1PfnZaKrZiZYBJNM6i&#10;SKNxF0f0taq69FYtaNelpIC/72pPIFd3ITaOXKxgB2BdncopOPB6A+oT6X/qT1pVMcN9PfUq6ZaB&#10;VWfYyGidV1BRenV008gONTRx1jJPz2NXafksUpi0otYTfJVwcdJST5R+E2hX/Ts9ltTqahUVvUBm&#10;Ea1ldrUZ0dZoJJZJWjqJQmaCOrYbc80d5Vhm7X1LOLtf9LR3HsX6umgWv2eseJx9OG7s/asRV40Q&#10;t3ohulijYxp2CGRBtAPG4/Qv9SGR0QvFv+lrrXf6h084jTqmhoHUqsbqLGrqOkM/buZnH4yqihVS&#10;4UFWdl62Ozb6WLsXIiziwN3oKrctQ+plsR6tDX9M2aH1/ZmSOKfTbbshbTwlV5S8kzRmQ2DWks0R&#10;PYhhbtWgqUWT0lrlyLZFpNqW0Zo6UUYhSuxCROWtNLZ7Uf05GA88khMkhWMFcdc5WfoM+sITKqv6&#10;Zuuaq5QAL59L9bWFlEu5vF7YxnfBbmybprfzFAyI7RyHbmetnWtBMO86lRMi4LKtiIMT4RkDEbtq&#10;8buDgnIGSBSJvTnqzMZGga05/eRARUZQUCkoCcRhFLFdwZiRtIOTvyb60z9Ef1I1cHi8lf6H/Us3&#10;P6ZpXAweIjo5qynjFW71gO1BWpaWRsVQEwXbsjTryKFkkKtqrVJj+U69qEralLVoVtGOn6pbjbUr&#10;pvGWX6WKPDvHGKnYjsZDNFC8zIWIdplllAS26f6Y18Qx2JtKuNYi2oyT0ZIjLE+2MgFeZHjTkyON&#10;qhSBEB7gMYL+HV9UOtNR5fG6g6G9UMJjrLsVj/8AEub6O62ValbrSJyWoaDalJoE6K3ftZCb1kHW&#10;7AprkdphTC5us+q//j+j0bmk07msXYobtn9k6ZfrtHvjhc1dOtLJtIjeftw1+xCyQoWkARVUsqr6&#10;V12zangn0q1WVCuJpYJFgLAnMscyoRMGDu2PfgbRtLLt67+0N9KvWrQyow2hfp265nfwujMFQq6m&#10;1F081TRrZOxisu9TMSWQs4J7TomE0yEYrILI0UFZyIDjTNk+Wdf0f1l6hK6n6oKPXsa/qVyXRtLr&#10;mxNViu6ehjsxVK06x/URgzR72nkSvYkIrubYRBc9K9K3aTvBHHalMcEUr2LcTRI1oyP9TFUZUKIm&#10;0xiILhnBkdmRMgA+vf4e/wBROrNfaFSnpPrx2B0/cxta3lmdPdagqui1cvXstZoIDAU/cpC7A3Wv&#10;ZLrNoTq11mfuYVQs2geqdb0j05rs6+lfUSalqVa1PT00V0aUWKsFWvUr2rJsSrDJPFiKJVCQxBZ3&#10;dV7GbETVvSWtnVoxCjz6ZJHThjji7+ynIkckMsk0ktdZHjlCpI0qNJiRjvKx9snq3Wn0h9VdeZzp&#10;pprUXQnrOCcLhMJjNW6yDRWr6WmXUwxyreQCmnDReyV4lZWkNuphpx1Ssy1YGvkMzLFT3fPOkaX+&#10;KXo3RPWmu+n9Cmln1LUruoen/TSVYL2uJdnsyR1zZOoVa1OpC2n2DBb1M3LMsCQ4r6cN+1LvZ0S7&#10;HZ0PTatRqsEEFVdT1Myx2oDMYRLNNXaBnlGwkQwR7I9j5EpDqM1Frz6cepHQ/qbYT0C+h/r1qPH0&#10;tDxo/G9QcnozqNmM2dK3dG/Zsd5lFlJmTGyTGVHSqlNOPbV392rTQoLx6L9C/ip+KHoHTLP4w+to&#10;9D1qx6iOt6v6OpaTpemaMbFaM168EaRwpbSiIBGk4aa2LZ700TJLYkZg3qqhLFqZr6HoWqTQwQSV&#10;a9+aOawWdciWyxjjMCtOGYxOuGYAlmwFC/NrUf0DfVjkszUOj9JnXa26/WSlpZTpJrixRTcv5Kw6&#10;5k803KYecax9llh73jjxGjp6sK57l25L7Q+1tN1COpRKT6tX7cTM6R1p44nWCCCKOCpVWDFgRxLG&#10;i7py812RiT2otsQ5vY9OeppLtaOvo2oyOwVIpJKFmGtVSWVh+/nlxGxCs8kzRtthDbiWZiqxupP4&#10;dP1ehm79Sfpk6+Z+tjfZrqZnE9ENfJq2XY+sFft0hsYZbbFWDTKlPPtDYDlbEiTIy4xW9QUpacMi&#10;3KtWWQbnrWb0G8LKSWaXDOUdd25lAJXITHBxO1T096hbVLSHTdTtivHDDHbr6TbFedq8CRhIj2l7&#10;0WYygkKJuyJlJQ++TZ9DX10YnAtLE/SR9Udo7Noq7McrpnrepVfRiqgVNmpVxgvFrXRaU26bimtU&#10;YtFGsibFtrREb6Fc1IfVaho8XZhVktP2JHWTus8sa2ZfZtCmJ1hREWSVDJNJJ24kV86J6gijZl9O&#10;ayWZBAoFCy5VNoZnwiNJskk35OEcDGAuc9X9l/pW+obIdH+m9G59O31NYXUytOM0pqfD5XpRrBeY&#10;v5rFUhxi8lZDFafvRVwdlLa2Fw77aa1j9LpG8KalF3Z4vNWsaf8AiB6naJtPtaZ9VFq+n6hUWaxT&#10;r1rUsluajXZhEkmoxyRvcnWGSWNrU/72dmwguUGnahLQ0qVqWqVXFFobENipMJVtVl7QIrqCY42Y&#10;r9P3lj7iqkspVUfdPYH6VOsHSfVGsspkugn1Faoo4bO6Mr466PTPX2bxedtThRnLXIw1LTKFziKW&#10;ZpyFgws5HG1fZ177q2TeOJUdM1aX1H6p0zQ6y16mgWNS0nX7c1UVXrWKEC6kYaMEmoSNII9QsU5B&#10;KsMi1LUhmmhiatD9U4KUadunqDXbFW2FqZECwV5nhnMgBl3qihJn7sbYJBjiG91Em9CY5nTD6kdR&#10;xlepOY6ZdV1DV1TewuA0rlunmpMdm6WMykzj72VgruAYOnysY0hcyyiLftlMtVmpIHJBICX01pel&#10;1Y/TFajIsp02DUL+q1q12enbs1cW46ZSJY/2gkN3ckcUrQCWRIZFYOsjyWOA6hcgk1JklJ7tipDB&#10;OywTiOcK7yKkzK0SFkG9gAHUsoKgAdU5qnpn1f1hpfVgdMel/VjBZeAt2dU5PM6c1VpyzfwujE3r&#10;zqGnRyVBB18dYU7JrxuMqOCw3HUatRoTWsrRJnRNJfSNf0SP1d9LqNJIWfSKVOjJfr1req9mN7mr&#10;TRw9pr1dYa0lqxOpjFqeeaLM0LP1XodLvao6xwxQz7a9m5MtmeGCOGKspaX3WnhVpBEGMcSF+5ja&#10;iN/D13lovoDq7ph0NRUx2Bt6g6gayjLa91HXuVrmbwGm8VVbWl+OyGW/S5w/65CbGHy1z3BZK4m4&#10;u/icXcmlj2lHmif1b6h9Z/i56lef0Z6k0D0H6Rho+m9E1R9Lt6ZrfqKSQmQa1Ro9r62rosVuG9Tp&#10;NurRPRavqGoQRyXlXroqaL9DTsHT/oWszwpPOHu6fLLBBBIkES15ASq2BI8MgiQSsu4RoxVTtGsl&#10;9FvVzK9JdC6mx86R0trzMDkLI6NqaYXndTkJVMiu9qLXFXJuQOBBGMQ3L4aw9ts1EeOpXtN4Ovjy&#10;sF3f01oa6hq2vahcs3LemyQgaRRvXdTWzajqNFPXp6ZFo8LVKtW5YxC7WZHnvKtm0k8rW9o5J6w0&#10;n1HoKUn030pDrsqNLLqNVPVPprRrlKKNbC2Gl0zUr0Vm1diZIpJokySrMr9qRJRH8rMz09wFXWvU&#10;HROexY6hzmEnPrzE3ox+Sxk0aj1ojN43IIusxEZKxdYacdXEmFUKvZE0WKJVI9degf1VXqaPclhk&#10;0lEiqzT1IpkF6Kyu9JNPsR7pJZKSgIZplkH1EcsLb0k746e0y3PqlRXMbSh1YWEk2TSSzLgRrCe5&#10;IpUtG5jKuXZMAOwKFi/U+u7GW0lZwjce11/F9P8ATeBQT3UMPga2Qo3GuRQvUCRU92uumFqp5VAs&#10;xr3ExxDXRFd66FW0KWH1TFqht1oq9n1Tqt6SBTLb1NqT044DNBL3ZYqkkj7prVULHaRAiKZH7kT7&#10;nilnuRz2vpHsS261aiXkCvBDHlJUmhE3YjZAUfu7I2XaQHfbsFpdU+p9bEaTwnTm1jT1VqC0Wkfc&#10;e6srRXdkVY6m3D4ytlatMcHmcU8hifcPtAHeVZTN6vj61HuV/wBN+mZL+p6j6nfUYNNo1JNWWAx1&#10;lFmOitix9VLLWM5v1pow2yOMxSSiJYpO3LYllVLlf+hNRq1mKOeStMkTylTEd9ZN8aRGFCtqHa/a&#10;VmY8IVWQKqDqjtZU+qV4NBZ3SmrsNhm3Zdas4ZuWwav8PY0MojGw29mMrbhslevKdTt3KCn5cscq&#10;QQ4KTSTFm0S16Pgk9S1NR0G/aWosYS0lO3Y/atlqc9xRUo00cBIa7CWCG20VUWH3SxLOoc1daduK&#10;KOzVSOOZoIXkCmuxWAySrXiCNIHi3KB3d5LkKGbK4IOtcdPq2k8RqO/p7L3WUaGXTWxC9J3orP1H&#10;qfNaexw3NTnZyV+vl62PVm8gyhp23ZX7uitcXRAEzLgY0P1LJrVvSampaTDBPqGmixcbVu3Z/Zmm&#10;0b0zJpAjpxTUZbDVIBPqEUZWGd81wZHG0nNR9PywSSyRmOdJiVieKzXYyqsUJKou9Jo0M7SRKWjT&#10;+Fh7gSSQdMdU5TEfTZisW9s0jVndaLxyc1m3305pFtlh8nYtYscW1ooyhZOccD77spib8GxDiCVL&#10;gP6g0Slc/Fa9fMaziTStEeSxVowVxWeCQRkJHaeyMrAlRbTx11q24QEkjz3CWNNvRVVEnaBnijeG&#10;FZXYRPG8izSyyGMxM0kKx7a2xzJGzMcblAMPj8hmNcawK32adCw+sWBq4FD6qquiqatDVcqVxOXX&#10;EnNfJKTYwephqPRkjuxjjPIWcfasIJy9T0bQvTkaTz2p2jvTanbuS1pp5vUNl9flpwo1fcI+7XsO&#10;Lelx2YpK0MAmZa0diOJ02d9qzZuvKa1he+vYiw8aQSwgo0Mvc/5bdtopE3d8O3u3CU54ltad6jFl&#10;M5awembd7EX81kLVB+Kv4/H0ZVDYqslNW8DrqxOzWe4Ytdp0A0BlUDAmfck1P01HWpQX9ThrW4Kd&#10;eOaK3BPPOCyd1N8sDLCxEcqIxiLoWViHJJChoxdUN2EJjLFgdtY5LAEnO8jyeQCQPueT1E5rMaY1&#10;/SdjtQFSCGZ6NQ0KmHsdKdKUkZ+9p/F4PJOuY3RGk8IOTWFbDYtOMwMPoY2k08herIVlczmMhbK3&#10;Z45CzPTjYsFYSRQVoACodUXfXgBSEKSxRQqM5LvmQqw6dp96jBDHWYwRJCEjkgmNp1Lw7lJ227RM&#10;lw73DPIZJ5AVVmICr1cHRH6fdCdXsf1QxWH0jqzUWa0/iNGNxlPHWcdqCvhyyGvE0NS5nL4/ScJ1&#10;DmcWOEGvicWo3YOKWdvncslasVsbRZTdZ9Uab6Z1DQYL3Zpwa7JqdaK7Yn7VanPSpw3FNjepaSOV&#10;HaNVi2F5zFlxEWBsOm6Xd9WLd0r09Ta3rMCo8FXT6b2JHImEbI1WE7pHKiQiJpIgjAF5CF2N0D9C&#10;n8OTqf8AVz10VovUGgL3RnQmmkNz/VvXFnS17K6l0XiATYt1GAzWcUpq53VeQuBjdPQ9FemtFq9e&#10;yNmsldSuTXqP1GqVWho29It27RGzdZWTbXWURtbmgglMzVUZTGziSJJZsQCQfvNsHQvSWraxqlan&#10;qtHUdIqJGH1C1ap6jA0Z2dwV4YhRtTPNcG1FDQt2FDyMjhST763foJ1l9NWvdK6m6B4TV3UDSXVm&#10;9l8ZUqdRtLai0Tf0xl9IXv0DMafHHXqBRnMFl4ZOotMasyh4v3OCh9rG4+3isfOfuDdOWDVNNMes&#10;3qMQpy7A1RxusF0SxHcZpVRa7oW7MkFd5EeXJaUlzGrnqX0LToW6K6XBPqKy2ZFiqw1L0jQTHaxQ&#10;76oE0Vnl4pAofeskG10UsfmnnehnWxbb2azHSzKJ02JG6y3DV8hcwdOuuzZSxp5rGw9FnGorVsla&#10;p26lkAzKFjbm4PeI5Pq+miWOlFqdd7fLkPNBJYbayxSOImOFPdeND7WWMkIqYAPQex6Z1F4GnOj3&#10;69M92ylmKjMYN2xwzK7oYTEipKBMq9siM8YzgH1T9OHVPH5jMY5WmsjNHT10Jx9++tmLy69Puylk&#10;8BeymIt2bTsDNoJoWmULlqwyi/JUKa33DkHQTjs6erYhuQyiwzBSuAJ2ChXdQqkMSqkuF4VVLkgZ&#10;zHi9M6vAtm0NN1ARIhmsp9I0TxB1jj7liPjtMxkjjDPtV3lRAdzgESsdFuqMYpVm5TgUEGKcd63d&#10;qrQdTPUrWUxK++64oZHJ0wdaxndBg2VrsFVMlIYUyIrNUSMqFWY932R8gNA6xTEjaCWikAjl2n2u&#10;Ar4Y46cf05qYg7x02ysaiCTf2cIgtJ3KsjEjhbEY3QkYFhF3IHUFhc/QX6XM5rfWGa0rksMepMzY&#10;6fdQbemcDiM/VnJ29WV8PRZpDliqzLF7IhSJt/M5PBrVXbep0e0F+rQh9oQvqP1DX9PwUrlyCf6K&#10;bVtO0+1YiDIKMWoLaD353FextqVZYohKWVBLv2GWJiC0/RvSlrX7UWl1oLT6haSytNIRCqSXFWNa&#10;0MZfLO7zyIHAMSAhQ8iKzupLY+kP6mdOUb1670r13j8NjAqPrZbIafziMFdwtjNWcTj8vj7NymvG&#10;MoPbXlVBssEGiHGsw7KZEZI1Gg+wiVZfqFcxyIFY+yMO5LqQcE8MTtAbIbA4AoeltdgaRRp9l561&#10;mRJ3WuWZTGzB84yzeGdt3tIIblMnqb1N0H+ojGYrS9bIdNMthZPTTLNR8UjyG2WdfyiFVsuy6kwx&#10;eSKjQi7GH5hcLHX6OSP/AIK9RJkevYoiadlmhsSvIULGCFZO2iIcKVG6WMOQO63GVIBJG7qxtS1y&#10;SCvt0fcq0CZrT6bHJI9gO6xpIzV5FjEgiDCNTyxyDjA6qmjoDrPlMhXwzqdKh7oV2l3czlcLh6nc&#10;FkVJWbMhNdChmdhc9QtJUsKv9k+VlInhQ94l02oYwBU24ZjuwWSMOFwchdwGcEg+0kWkOuCWLtlg&#10;61zIqpWrRbdrHcqskKkheMqg5UljkE9EWQ6eV8BhssrK6uDPa5p3KfZwGG04NvH3a1qgDMipWqhu&#10;V6Kbmm7xNpE2MRZrZlqfdUbgUrNc5cW1NKe4m6ONQY0jkiBjdo5WUTNID3Qk8YDBPKAgN7wV6m3K&#10;1+DIN1zO9VJhmnEyLYdVkMLnbHN21DmNpEYIrDcgI46Jrl/O1uklLQeHwD1MXltS5O/fe+uh15+o&#10;P0V83Pc0kuh7OeGXVliHkLq/YEJgjca+T3vQ7XPxEl9Y2pQXl0zRqMcKd2wiLpJ1NYo1WR0QR41K&#10;WcEx5SYyyHcBGCGl0O3Zqyu6SjcZJZLMgmm70n7tAMOgJjjXCbgzALyDuJAsf6ZdG6byl3G44bHV&#10;DM9ZdZ6vx2CwWmtA5HHV6FXN27y26NK6F/JVP8SXZyC4sow911TFimxWF1xTYeuaH+MZ1fT6l2xe&#10;h9H0PQHp7RLur+oNV9R0bdy2dKh0+dtf+kWrVmGlxtSHblvV47N8duYQ1ZGeHprSdClSerUR7M7W&#10;T9MsNOGLvoiRkozlygkeedFIjXCCILIQ8pRT1Nrf6W+r+rNNs0tntPXdD0umkZOlm9R65vYM69y9&#10;nbcwVTAIwj8xUvV9N/pVixlsng7VtdGvasS4rS7tdkcv/Dz8dfwl0XUtKi0D1HQ9R3PXthNQiq6F&#10;R1SvJSr16kHbs67NqtbT20sXY2grUYtXSq9qx2oUSIwuOrRP6cj1AUKCMw7LvX1K3YkWGOvNzIYx&#10;II2hC1tg3FmKsZSFYl1xyrV/h4fXHp3EZfLD0mzljp+zBV9Unq3UkYvRWKHTOTgLMZi8zXV3Buw1&#10;aVtrG1146tUZKIiyTAkR9Hf/ANRH4EWdYoaRL+IWhReoZrf7Ph0qD9p3bH1yyNXSssmnafZpys0y&#10;vDEyyusjjbGxyOqLq/pTVqksjV9Mv2q8Vf6prcVaVYVr7Qd9gvjsGNPdJ3MBR4bGSLF0j/Cq+sfq&#10;HpepqfEdKNMWdI5em+3idUv6wdLlaWcKIsUv1KtnamsbVFmPr2a8i6/LGVANLg7srmZm6XvxX/Dr&#10;TLFetb9baJTtSugSpPaWO2QxUEPTlRbEQAfDd6OLt7lZ9uQxi0vTev36i24dJuTwyJhLaorQvGrk&#10;KUcNtKqVIZhxxjPDdWdQ/gifXZfcq06n0GpTWu18KFjLdftDYmHWfbDI0xO/KAyXGbCg95Wm1Tg4&#10;CtFmWgK5aqfjZ+FeoxtJV9aaC8Y1BtODtrGkxJJcD7e3AZdQQyKWVgsqjtFg4LghgNv6X1ympjmr&#10;R1SWwRZkMGGb/KAyABSuSSMqDjxuU9WVS/gPfXbjqI3mR0Lr2qjgsiyt1vxWSMTIINEUK+Nw1uLF&#10;jkIWoXUl7eAw8eAbyVL9Qf4sP8O3pqfUYNX/ABY9FrZ0qFbFzT6/qDSb15Y2lESrFXpW7D2pjJuX&#10;6SuZbLEFVrs5Ckgn4aetJq0dyLR53pzley8Yn7c2RwUcwhWDJuYMG2hMtkhc9fXOj0R/iOVelvTD&#10;K576waWuZ1pm9J6dt9NWfUmOo8rqHEh38NmLua0zldOCZ9PlTRsZfVF+4p9XEY9K3ZlB1AtVZGyf&#10;4u/wHj+h13/5T6Wp6P8AVaNpaTwWa4u1LuoSLTr2dY09rEVzRUe1k3bupQQQ1J2UYSN4Fem6n6W/&#10;E/S6MUEmg6n6jh1jWUqww0jZuXkp6hfdVlv0e7XWHQdHrsseoTI0pi0+I2pIbGJW6uaz/Cm+rfPa&#10;g1lmqPVvRmi7Ws9WZjUjKGM6+abt4cnXbVe1cqTp8cDc0/wFyzfajF4TG1wtkFhNGs2SMun6R+M3&#10;oabTtOpaZ629PXpUriGKTTPWmgTvajhHb78csOsySSPkhZCjMuGK55x0e1/8PddvX7lqX056Vhgu&#10;WmttDqNSURVpJZUk+nrqKcaCqrJmFSud0aPs3AN1eNP6Lv4oeicZiMFS+s3QOn8TjKXsaoZTrTUx&#10;bO6xrniKq1PQdPHiRuM5HsIFp7STJc6GMKu3/wAXvw5p2hHqnrT0VTtWZoxDBa9Z+lorEzTMUjHb&#10;n1j6h3kIIVsEO3tQ5IBkTehvXEccCUrcGnQRRqi14TfigiIDEx11amwEXlgqsce77Y63xHQ7+JRp&#10;pbg1V/Ea6FzKicTjv9baQzW9se9lb2Doda1jXHYGFYOJA53OYbPL1A1j8aPwnF6tp1f1/wCh9O1C&#10;dD26D+r/AEq9uc8x70h/aViTmQHGAhd1KKDgr1Ej9K+uEhYSepaO5GZpZGs2cJnja2aWFAI4JCn5&#10;OT0XX/p1/ifXqVK5hfrv6RrrPbOQXkkdTcrbq3KFtgOx0oePTu1SfWYow7NgCMbAmJLa3lBTYE9U&#10;aTprvJqus6fFFJWqGFbmoaBTj/eboksCSeasxS1MrLC3cMMsilIMshUNj0v63kKyRerKbxNHHtCW&#10;ppEbGCZVdKLbsnBVQxG084zjpgX0qfxYbVch/wD4+Omk2BE1saGsLEgD2rgl/wAkel4KkoEwJYmr&#10;kQTBwMwUzKrf4i+jNMX6zUNb9O0KC2Y6plt+otCq12nYIVqmee+id91ZSsIkMhDhgu0gkjH6L9fX&#10;U7VXW0msKCzdgXJzgjAcpHRc7RkclcFh8liCCZD6Tf4tNa53S/iO9N1VVH7e2kNS9xgfZvCzhfSW&#10;wamkwxL7oEp5Lj4hcejtL8UPw6vVVNBvT+pO8wrRWKXqLTbcbWWYBYh9JqcimTkLsxkMygjc65B2&#10;/Qn4k1JlNr1stRTx254Xi34BBwZdNBHv/i59pwuBwAFZLoD/ABNcFYrnrD+J/pTB03OLY8bhNX6s&#10;7sAyS7fZwfRIBDhBFEy5kDJR5njvtZU9Q6S6MsfpiMzMoEbPakCiQr7SytZG9d2CyKyllDAFT7lG&#10;P6W9dQyI9n8Q41h3cqlZ5g6gj2gwaaCMDIGSeRnJ8dfDD+I1geuyuo+Su9a+rtvryjG4wdM6N13j&#10;sNkqDcni5XF20rTlLVOB0rdyc4Kxl8mi/R/T5uY9ySKTr455WPXz+9SP6ht+uO7qonv3JLEgo67c&#10;FxNJvaZp1mzP9Hp6rAbFTR6N5no/Up3qxtM6yT2JzVD9EhimWt2TNHaaCON55IWcFgyqEmkWREYz&#10;yKAWTarKQSyKM9fGLqz0sC5nrNDT1XK6lzuezuD08lNXGZLNZWrmiKqw7CsTh9Om7I4peKtJppKg&#10;4iuRUvwtN07NeUdD9AeuDFSrya7Y0305pumUL+oT2rM8FGg2m9yWBhPZt6qzVrsNyGa3YgmgMsSS&#10;1kDRSRusrG1kkALFUX+Ic7mAG6RdpCkf5SoIPuIYZxz0Z0c/h79ZdVRhl5HUWU0niW6fyGW1Xbdp&#10;vVeNvaIrp1Bax79M16tyrXm1mcxRau/7bGhXqpddRiM/fRk1OrrpH4s/4o/wx9OVay6fZ0313qCz&#10;pX0rTdP1GlNp8tl4e/BZs2p2Mf00EkKTSWFhlftH6ihHYCuyIWK3OzSVV3AAq25HWRiBtA/yu6k4&#10;Bc/u2J2Dj+LuHp5k+mnQ/p9m+mGmcLqnUrtKZ+xgdZ6t1fiqOlf8QXcY4sjYbfs43E336gtY87eR&#10;rI9wnJsw9Giqnlr1itXlkeYNem9W/iJ6q0j1lq93QNEfW9IW76c0XQ7lrX20qnqCtVSKKrbv06+m&#10;R2RDUmkdHpm/Ysyy04I5ZUjHTfTesUK+ixUvplivrI0dlpQkcbku7LvVVJkIDlUDq2xV2SOy8jkm&#10;7mOln1Daj0NoMNEPPP5fO3o1rr23l9D3NX1sEq3XxqMvhMXqKngsM1WmqrkkqoOTsOOpUtn7GLDh&#10;278tP1p+FGi+q/VVj1HUOmUNMqL6V9Lwad6gp6DJqJgluSVNRt6TY1PUkn1iwsivYetHHHPNAhtd&#10;lORQirardhqz8ixN/wARZiNaOeGtHtR54ope1C3b3YCK7yCJSFVtxyF6s+mnpNgNQZPKULn1I6y0&#10;/flNDS2q9NdMdHadxlu3Kckd5xZZZWaGbWqrQfcZmdP49lFgtoY+qzIlbdfpkfTX41euNU0unUtQ&#10;/hD6e1asstrWdE1j1nr2q3K1cyVI62dPIis6e72bUNddN1S0tldlq1MtRYEqztXPT/p6F5Tv16es&#10;MNX7C6cuQDgiYyBnkRQO8rRRqZFAQEjDL+pn6O/4g/0n4bop0z0FkepHVuLGidNaX0Rbs5AutWaz&#10;ecv4rDV6zs82cZ1sy1SqzN3UXHVMY5w2q5rfRXRTXqipfrf076u07U6sNZ5IdMtRVIpTU1C1WRip&#10;lWuxjeVfcv1LlYI2czNX7UwAgZCaJf1fRtH3Jce8sO4p3oqmoPE2F3Ao8NgIcR+6QoFSM7lJ89de&#10;XP4jn0f4jYZ1r13v2AQ951K9LWoX1itkqI5qXevWNsO34zAEgTBUrMWGtwEuJGnes/T2r6sNF07V&#10;K92/3JYzFDSvNCpgLiZ3ttSFVY43RoHkEpHfCxDJZcs2fUWjUYIZ7EOtJDMYljdq8qb2mXuQjEl9&#10;JCZImEq4XBT3k4OegHI/xVvplpXEKxlr6hCly4mJvae1LZGAiJM4NS/qqx0yW3jl25gd9+RFG/q7&#10;xULEqM2+mQpx5ZWJyB5+mY84PJIz9vB6Ey+ufT8TLti1gg4yWiVlPwSR+142wTgceDnHUAX8Xbol&#10;OUrY3DVutz7RzBCD9IasNZxtzIuQfV3PbEVCbGEaXQAgTT32OZnHRJkqvalmqhFHgOA+f4QFU0iC&#10;WbCqN2SzKozkdQ1/EXSJJ1hr1NWLlWbmqCFCjLZZdayu1VLElXUAbiTjixFfxVdL06xsdgNbwuKj&#10;bSRLBZUmklVk0bET/qReRmUiQjInx2iIk+O8eqY1+EzNFDFZJE6ws7REqGMYkHA2uBtYE5G7ByF5&#10;6kL+IdHuywmre3RsVO6FCpKkqdjDVm3jIZScldy8EYA6GL38Y7RuPtsoBp7Vrn/yIhJaWOwTWWCA&#10;VAIs+pKSMpIhiFwopEpgB5z6OwVTNCJj7FAdi74QKIwSzNmPCgAEklvGc4HTn/5Qqe8IlSyxbAVD&#10;CjO+WyAF/aRJYt8EE/AznqOj+MeVuwSsN0y1neZHMQAdEPeLjKShQBAdfLAEbZXJL4iRM2hawI/W&#10;5oaVaBp7Oo0q8SK0s0s1iKOOCOMEySSvIqCKOMHMjOyxoBuZlXJ6fT1o0hXt6ReKlWbJqiMHClxh&#10;mubcsMsP4iwHGfgbyH8ZbVlPK0cSnppb9zYXYa5N3Rprs1SQO/YdTnrS2yls7TtJgyfHKRiJmfTU&#10;KU5aEuoreqyUkMfbupYiNKVWbb3EuqxqNHuIUkTAbvbu3HAg2fX7QbVFQqftJHFmMg42FfrFw3Hg&#10;/lgfArfIfxveq1abn6Z0xwBtrWPbSm7o1gtWcDMSZ9vq05nL7eMhIDxiN/MxtJ6voVWcQt9QSk8Y&#10;lSRG3I6kArsZUZGXDBldcqwIOeQeh7fiLcEbPHRhdl3eztDORjBBW4c488nOPngYkMH/ABpuu2Vu&#10;JT/gjQ9UHqQ1jY6W5m0xTCmJ7R9vqM8SkYGNzDffcZCZ28DNS0q1VglerUaaVZCsayWdquP8rFhG&#10;Bg5ztBBwB8+Yr/iPrbq3YqUjIW9u6ucKPkt/xQOQch13Dg7t5xjqWyv8Xv6uQnFzpzQHTq775n/F&#10;MZ0p1d/JXIkwpXtqgonlMgPIiP7oiNo5+IFKnYf6n66r2hGP3QjctuG4D3cnnOTgc7SCTjpCfiF6&#10;nCkvX02N1OF20p29oUZIH1B5DHA54AOR46O81/FS+rqMZg7OC6f6RtWbOIZYyIn0f1MQKvd6Fiit&#10;E53/AMkVwZwU85LxtMREx6rWlp6lnvalBf0+pHXhupHQeAWGaWqYyxeZjIw7pYqPaFxk8HIPSJ/x&#10;L9UKtRIqtTvMYRbL6dMIkkkV2cxObBygAU5JYbnwT0KF/En+vzKyplbpDQcicNZsPZX6I5oZDIA+&#10;ArhBNyEgVYkSbC+SFgQXIRgomwfQ6iEKmCqkpuoiK5sgSVthMhADg94MODnhc5XOCJL+tPWk8Rer&#10;XpuUZDYkfTZWjWF8guxR/YXk2rHuIUtkck7RSWovr8/ih2Jg6XSjR1Ss51iK7rXTCtTIzSYyuQHJ&#10;6krqYaxIZYPCeBx+BEoi8aXpvp+c7JO5JYjYxTJDZdxFKioZ43EYkeN4u4hdHKugdN6jcOoeqepP&#10;xDqQw2Wpx1q1mGKzBNY0vsLNWtPNHWsVjYeNJ69h69mOCePdFLJXmEcjGJ9tbZX64P4k42N7ujul&#10;tRTFql3vNL6GqlPdQvuiXe12lsTLJLY+McIGIjaZ3k/FoeiMCqwXO4CwXMtojIY7WwI/AGCOOc+S&#10;BxXJ/Wvq1XZja09YTErDdBp5bOxS4JFnwDnkDgEfkRNO+uT62lL4MrdF6l0oUKRsVtCRu0i2bLoD&#10;Wb+JCTNvvnflxgiEYjYXF6fsSSqEpW2TcwYKsx2oGOOduRkHjyMnxzjpt/X2qIAZNT0ONivJf6ME&#10;vg+Qs7ZODhn4GCRycA3xp/6gf4h2o8Np+K2G6bNtupsO4wI0WhD2sApk6oRqUBWsyKY+4pgoiRGZ&#10;HzFft6Xfju3RHG4rK69hTBKXReMiRmBZj55IABIIzzm0ReoNbs167LY092eJSSr013sRlmX9+Aob&#10;JAAxjnHjq5dGag/iNXrFpuZ05ohANJE0e03SRMBQiPMTYjJXGMEx2kJIfsX8comJgLqdTUykK1J0&#10;jcbzN3azsrFuAQHXAZed2P4sgE8Z6l17XqkzIRHUdcZb95Uy3jBU95zxg4JwCM5BBz1Zb7X8QY7V&#10;KKitM1kMJnuXKboFfaAklJCuLqXnEd+IgWAMEI78hiSKYr6UPUhSyJLFVl9phYVCu4hsEbVgf+Fe&#10;dzbgfAHGep1qz6qM6GCKqIyjZJmpMS+BgMXcMoP/ANoznGcjOBnUGD/iC3sfcpf4mwSZew4Wys3p&#10;hM9qYMQUKbDK0PNcFE7kwpJk8oDfbaPJpGvbo8tSaEAGRRWdNxyCcAVQQvGM7gOSeAckTdk9ZPGA&#10;slds7cx9zTCMA4YKWlXJA3YOfOCRkdV7i9GfW0jS2Wo6gs5i5cXk2WqR0n9McgrssYMlC6ys2KYI&#10;VxEkcpI9vEsiRj0A1X0x6ttaxWs17kAoiqY5awhQ7JdmHP7yruIc4yC5DDnbyena0mtJHMk8E0hJ&#10;iMRDadIqnA3Db9X7WyS24IRyRuwAeq7Evq06c5nT+odOr1Th9TYd9tpZ/D6B6bhk7Hu4bDhZk8Zm&#10;alriZGPc7NlRtJYdxpbmJT9F9NarWmsi7HXsRykbYhBD2wR49kSBidpxyC38Qxz0Flsa7V1GrqVK&#10;a7p08FeeJpodP01GkV3O7dYjkLFASSdsqqWwTk8dckaywP1h6m1LqDUGZu6+zWTyTXWSyOS6XdLL&#10;d9r5dC1gd3IWLtlzACJEIc9x8OIyUhG0X+DSpIo4Y4qgVVbLR1qsyRLkHcQkcQCjOM4/hORn72M6&#10;3K0SSW7Es1rZH3Z7H0CzSvhQXJawGLE8/GQPGB1blPpp9SmrcdUAa+v6LE4mvjLEx0y0SYQ4D7gl&#10;I4qrbEQnyULlMzMBv2YCD9U1tF1iveeUpPtN97MYNGQII3QJtyYAWOQMvkn4ZiD0LY6hbnLVhhRI&#10;uWFWi64ViwDiJ3YjGTyDnBPHnq78t9N/XrU+nMJikXNeTkElTa019L6cEVdMB3mHXHEr2UwhkimE&#10;kG0zO2xQPqv6XofqGtqlyzPLZEDtP2gaPYVWkZjH7zCu4qTgLluBgg46MvU1CxBGid5ZAOStJSQo&#10;Dc7MD2tnIGCMfcHqWq/w+evuov0Ui6nVtLe2szblOoNI18S41d6D8QvRd16zEpiCIYFceAg/8gza&#10;qNHVa4vFpJJBYiWPeIchZShznbAFK5JyDuII5XOcu0/TmorNmW5WRGiAWKWNIWz4DjEIPlmByCMH&#10;JGcdWS7+G11/e++131NaFpFkhAQXcoWxiG+zVUgS4dO08vvVMREH3CKBXO0wS/S4KF+OKssJcvAM&#10;l1jcHaJTK2NsAABB44UDkngnojb9N3JSdmqaXA7BQrSDOWwoyF7HPgoAPPAPOQC7Sf8ADX+oLE6e&#10;sYDJfVV0/KX5C7aRYnF5UXLC2I/ySFmncWUxyIfJwfiRlcj4j1A1TSdXvatHqdW69aKOrFDLCY5H&#10;MrROWLblhZQCCBgNnzxz09X9LX0IEmq6WFKqGAifeXDAMwDKu3Pt4IwODkDjp+f8MDrH+sKyLPqz&#10;0SilCYFlEMRlykjGmunDQObdQF7CuY5T90c5CS2mY9Z+zNWbTDR+vb6jeWFpVlyFad5gm3aG4VsY&#10;J8jJHAPS39JWu/I/7WpBHwVj7AxkLsY53qSGI5I+MgcE9Bh/wgNc2XWbTPq40+1lqwx5HGEuzvJz&#10;ERHItWByiIGBGYAR4wMQPjebMly+kcUbTy5iiSPgsM7BjJB8EnJIHH889NR+jGRQH1DT2Yktk14+&#10;d3OeZwT+vP69firrak6aPrOff01n7tg7FdZdnUGl60THt5czmCenjZ8S0omQJcyM/OwDsTn7cWNu&#10;8DGBhicNn24548AjJ8cbeej0di68Pca6gJk5BrIeNoOP+Zke8ZzkZ4+c9fSb6A/q3x3066d+oluh&#10;5LTtPM4bplkMpWyCtCagt5O07XI6YkMXbzGhBs4t9TD5O0bHVCfDe4LzQi5WrZBNA9W6FU1m9oLS&#10;LaLxrqsTPDbnrYhapHKV/chgSXXduJVhgpuZTtF49F65e0yzcma9XMZEEhjl02ORJJBOEXKtYQna&#10;rMxCyAZwWGevqz9A/wDEstfVF9R1rpd1d1IXT7CakoLyNbOjX0hV97ksDQVA4vI39P4HQN08XcqY&#10;8GWca/KXcbdaJMfjyJp7U71d6N0qjTSWGG80UkX7PtWIdRnFiKtLYMqruMUskkRk25R37YPu2bgJ&#10;Dc/SfrDWNR1ow2r1ZCYXtVjLRRh9TXjJG2RrKtHIVZyrK244KjCnHQh9aX8RLQWLz6ukLda9QMlp&#10;pGn7l1WpOkWtb3THJZHIqsyunisxmNN4HOjlFyKPbVWuYE4KmJ1Url10HLN+k/T2mtXjtWL2tU/p&#10;pO2EmlOpB444UEavDPAhaJQ52jcYgwVvC7eqR669cazRuGDSK2m6wsjFDJFFFpbRSMzd3tWRLYAw&#10;R7sIrEMc7iSR809QdVfpNRrSpls8f1NA3WulKWrc5rJvXjqF1L1DWz2q4TayOAs+z0hpY4fWiqqy&#10;67Yt5SxTeldc7Nlsk+LrYlqwPXWtrEMwSvEWjepTijjyiMO5GInYSA7ojGQDGqhGZi4K8/r+rbty&#10;Cy+oQHT2SxYrENfFudjA8sDGFmWuBAFRJInBeOVpN8aRiMp1vqnqJ/DIS3KOXY6/5zK2W16dj3mn&#10;dWCuRq25GOGTfZt5B0zC4Jr3SbWJMuBDzKYm1pHZYyNSjCxBnXCoANyn4CKMe4gDAGQM5x0+PUKz&#10;JYaNTYaaJAdwrBwitGQyyCaR0b2LuLAn3OvtY+2ttU9Uv4c04eZb0p64awTYPT826tPLZ/TlkZwy&#10;S9o6vczin0VEBiNhwSKge8QbAxyMS2ryd0BNURs94AFY9pErh3BAUAnIwuGJQZA+B06da3QENAoc&#10;/SrtzXLZrRGNTvR3YNg5kYrl2UHgZHXVH0m/V59AXSjqNl9d9KukX1T6e13jemWvbFvNak1109zW&#10;HsYnE4ahfsYocfk8JlAfkLx1KkY5h15MHV4JpyopQwD6p0qpqtOnV1K1LLE+pUlRabNUkWSUToCX&#10;ikQtCELiVOQ25cAMu7o/6a9QWaWox2qkcaTLDYY/VmGeB0Uxs0c0UkTZWQqFUYGQDuJViD3FhP4z&#10;H0yP08eN1NiPqMml7FWObVo6V6Y5m7FabTZEhtWKuLrssKbuQWyrw9KpA1Eg4mfQlvQWgSBBvvqF&#10;ywMOoahASOCQ5inUsDnnJIPznnopF+JWtwSTMzIGZ2Ri9bTplX2lXCBo1CoR7VUcYONuMdMuov8A&#10;Fd+j7UGn3YfHdGus2qsbq+gi5fu3k9MdG57H2a9mxXk6ORw3dv4jIGmgAOv42whz6LF1jb2JJcCf&#10;/hGhfUTLnXzJGHjLPqdybdGFQ7VklkkcxnfgoTwytgAgHqx1fxb9RVoI4a2p14I1Uy7Yo4qqoylg&#10;MRVSiCX/ADBlxydwOevnHlOsH8K7WWVXmOoX0u/VVqG4QPJB3uq+E1hVrS/IFbeCqepNStShTbZN&#10;tMCimrL7BmTC3KS9dHrS2QkdWO3OUiQKO88sjj4BeYkyt45JJLYGSSOObNrVaWWMyRqSI2EaxpAk&#10;ESMEHbWFh24htjVUCKAqqFUAKAI2/lv4PtpVjJT9M31F4u41yZ3U7T9u0RMAe+SBrdWMWIxP/O3f&#10;aCHcR4xEepwW6VZUsB1G7G5m3fxeMkMfklcHC8DIPSpdSpO4Lj3dtSTCsQAHxhQ8a7yPnknBJ6Qt&#10;F/DHdpZuQ0d9LPXrLqVbv120bGcwGKyExVVW9sxNKr1IyIwjnZmAJlhhzK28eEwO9K1TXLFLXYNP&#10;nOopvrwTC3Gqtp+JHmQoXaRWWVWiG/8Adsu10A9xOIFr1HWrxtHGrNGuRtmaskjKw92zKSMCCCDl&#10;wcD2kHHVjfTrrz6ANH6y07qDHfS/9QWltS6d1HiNTYbI19Y0xivnMTcC3jrtpVnqBYRbSiYgvbWF&#10;SLOIk6GDEBNa9eQQazoGtU9V0/1FqunalpN3SLsek25KVgVL1WWCZa1iCWGarOUcGOxXkimSUrJF&#10;IjgMGdL9VR17le3Xkloz1nE0NgzIqJJGQyMwJKuQx9ikgbsOCcBeu69W/UN9Oev6l5uF6RfVPnrm&#10;QxuTyeYRGVwmctLxmnJblPb42R6hVRxteiuxYuUsfWAlpnZlaEvWqZ5P6H/Bb8NXs0fovQvrNZtO&#10;7VKMTeoNalitJNHDGZNSrG9aTUmJRFkntrK4beZWZGbroWnarrnqScw6f6kpRmylu1dsa9rNKnpg&#10;apWnvvHZu6jbqUkkMFeWSvWMivNIixwBpnjR6g6x/wAQbReo9K6p6Q9Quhf1qZNOU0XjenGpNLZ3&#10;UfR3TjremRCrdrYi1UjT+eznfsqdWsTZfl/fsXZFjbFpjiieu0v8P34eaV6k0/XI9H9RUtT0m4ly&#10;ii+qPUCrRmhLTQD6OW6lUwxOxMcBqCNUCJjaqg1G1+Nnqa9o0tOD1VZtUNW05aU8kEtOOlaouoUi&#10;NYhNIrSBdjyx2jKCGV3zlRD9Jvrt0npfROmvp5xv08fV/jumw4mloGrpnL9VOkcY/D6dzlopia6S&#10;6ePzK6lddq3kJCueUvksGioHWWKR6d9V/g1+Hpl1j1xc0XVp9Spx3NetTU9VsV7V6zTqPIwLTzrW&#10;Nm0kKVYpJngiV3QySxRhnD/p78XvV9WrQ9L09esdjYNPr1DPBIO1I7SCJXkXeFV3LYeRjjzxjBD9&#10;Xn131cR1fvdL9E4/W2X0wVlOkndR7uMLJTkMlkchRldnEU8hp6qxFRmQloZyxaRWV+nQEVq0v49v&#10;5O6Z+AfqT8VtLs/i3rPp+L09IstvVNH9FS+oG1BNN9N0YbbR1bmofXWZZ9UFdTYi7NiWE3pGiCQV&#10;Y406u/qzXfUt28f2ldfVWhher9RPJQSIK0kM8wgqvkIHkQoQQ4eDKvnfxUf0L9btSdd7vXXobrDr&#10;L1t0XTwg6XDR2d05OosPUw9tmZySLGR0arLVzjGHl1rnCvrWsfSSqrZnNFIuxRd5X+ID8I9d9BUf&#10;ws9aenPQej61Tsz6pa1TQbqpqIknk02tPRg1KpTu1o7Usd1zcjvUbEjpLG1bc0VrAB+mq2oa8LlQ&#10;ahfKA15K9erqH7qIys8YEcUcyxxAykxpEkarFEwO4CMqfp5hNNai6W6l6fL0hb1fkaHQzRWv9G4n&#10;WWoaRaz6iY3O9Sns1Pq3P6g1CivVx2I0VjFG/HXbD0MZYv2sSjDUoJxDPn/S/Vf4x6xp3qz00P21&#10;o+q6jq9LWbnpP0vWtabpmk6bpSrUraZplGE2NTXVtbtiKzDP9eleOGHUntytFFLtvmmS+vdPkXSN&#10;Ji1lKui1Z6ciPSjvzVl1CWSazJLZavK0UZlZ0EncJxzENgKgtzf1XZ7H9VCxuo8zks0GiLdj9IyU&#10;6Yc+MvFpNxVDTyM1DM7f1mvUxutLenH4/DYpF+gOYnKVnvr02U9Pw29eerNE0p/UkOptbtR2oGj9&#10;Via7DokACy6rbXTpNPqxaTYqZBhF2zfnIsR1Ury9prURmfX/AFpUm+nXRNanmgtPJDYs6LJYptCs&#10;LRAmRI5nvy2N0kSxuscUcaLNG3cKolaWfr71RkMPmbOvMLkcjjMDrrFVentHUXT7Gs1NpqxewtT/&#10;AA3qyna1RUsOxuYDI5LJYgSmXISNikorE2bMUYs8H4Uet9FGh6b6b1u3DI+ly3rtiSfOn2202zdi&#10;sUKlmCrHNJXWn27Yq93bKVmmEEiU47CA09XfiJWjZtRr6gwllWDT5NQ0JUeoZIyFlr2Z66NDaJcR&#10;ojxyI6kgPxtartcdb9R9f67dFdUen+nupfRzWr9Ca2x2PoaMzzcjhMwL7Vy9qXPZPQ9/Tt3O2qqj&#10;NjtFOq262Qy6FDkKULsS2n1P0bY/EL0BS1VvTr6mfXEtn1BTv2b+m6bM9uRxWWrDoYap26J1BnLP&#10;6gtzWY46uDVTvJIZndUb8QLaDTta0+zqWlXhp9hRFokHbjRF7kQS5VpK+YoyZJYXd4+4ArJ4A5q+&#10;ob6xOpnQnS+O6EfTp051To49FVaOAfZwOmW2MNp2vn8ljsHi22aeSXaPD5LUGXti5K7V19jGKtRf&#10;uGeOtUMiyy+iP8MvqD8ZfU1j8Rvxvt3dXGpTO0Gl6y89LUHWo9q8NJ0tCa62dK0tJlRI4a6V5GDR&#10;wrDLHaiQKvoL8QNWZ6XpP0X6rnhqTxU7CaHpV23XN7UpVEMbPDXEENy5I6SCGFyyh0mkEUUkbsA/&#10;S/8AUn9RGV6Kj1l1D9Q/WHT2oMprTUem16Xv6PPIYNlKviMblVay/wAODUXlsimzklDgsaUOo0ab&#10;LlagbEgbj9EfxV/BvSvSv4gxegvSn4TUZtDr6FpOuHW9PuajBciuWtRnoTaLFqgjm0ynOlZIb1iR&#10;IrFydazTKzkIhAUtK9X6BAJm/wDmGl6nJNIhrT6fqUMYiODG8lexBG83cMRjLbQmdy5UE5u2h9VO&#10;W1ZVRitf6y1VOVyOZw2X1TmLvQJmjG6vTlMFkQU5F5Gar2KM0B0wGHk85YzFBNdGLq38im/drV3c&#10;q1n8Edf0PVP2z6d9L6qPpNPs1tEgl9a3NUm9Pz0NUqTyRGH6CwluOaTVhqMbadHptiWaS3NWomCr&#10;JKmr0fqHVq08er0dWsWZ5BP9TZ0awpZmGx87UjxFIsewiTegwMbWGCO1/qDq2dTYnTer8L0GzWMX&#10;VVqnL5RvSbOYjITp21TNmWtDl15e21trAWAt4mwmu1NrJ3ad12nMfaU1OWf0+9a/HaHRdXuaD6+/&#10;xA6fPclXSko1vWsctWPWXepJTqrRj0qmaiX4o6liCVFEVWnLDDqVmuJLFBQ3/wAQ+orXLM/o6axH&#10;p81T9pX4PTVr6Su+ploq5sTRQ/8ACyWXjmiqmSRVmkjcQruiLizqfVT6XaWltN6gz/S6m3MKHUtT&#10;p6m/pkM5mqKUVslkL+UoY7LMw69OhlaFWpWq5jKtKw1theJnJ2FnxjjfqfSP8S/qf1Feo676/wDW&#10;NqGGtpj+oLN7U9Tr1zXsz0qkNSWeIWX1GGG4zS2qVELCewbzVFkTcZMOl09HpPQh0TWKkQXvQxLp&#10;s+DvOyWxJkRsXdEiRXZ5SygIWwOYHTvXHpzRVmdS4zR9bB1lvrUdKVdPYbEBltQZBNGm27FlOPN+&#10;TTia2drRQuagr1208fp+mmoyqEiVK6xd/CL1tqd2jobWfUGrzTV7F3Uhfh1S2KVZprKQOkTiKtJN&#10;LWd5oqTzrZl1Kd7AeUnvVo8UFiKeRY9E1SV1jjlhVtLss7uw9zMFjYtAZtyh93tRRuzhk65kV/EL&#10;0bV6k6h0erA4DS+GRjrGZs5fJ6N6m6Z1PU1RbeBLfhXsSFecbbWdd9rNNx1VjV7ZKrUHl9/Y7X+D&#10;b17H6Q0zXbUXqTVdXknrVU0mpe9O6npp0KOuXK6pCyLOLkREkUFGGxPErhqsthl2nqLWt6mk86NU&#10;K9g95oZKc8E8ZRssgYNHIrMNoPsy2d0Q4z1WvUjqp9LOutGZrTmstU9UMfcz+oL+sK+vcH0oyl65&#10;kc9lTvYKKdNRzS0yjEUsXYUGXTkFodquKlHOy6rbnHjNs9F/hl/iC9JeodM9QaF6H0CxV0vSqugS&#10;emtU9R/SV4NPorV1L6iaUxT6tJqNy7Gz05KbzR6Qs9jTlhmrmwepks4u0mgs+np+67JLFqdStOLY&#10;PvUBtuYjAC25wV3ysqtK25VDcbae6H/S901pZXqXg9bs1hW0Vksf7LH636EaloRqLVN2b17C07GC&#10;r5jLNt4ZdXF3YzFxIRXx1hS5aDltKPXoLW/XH48erWp+j9Q9A6h6bk9SVbYsXvTfrupYOj6PWEFb&#10;UpYdUn0qhBBqJlswtRgeRntVXkCNG0ZYB4dLvR211DF6zFUsxslO7QlkjmxudYpUyTt2owd+SpHG&#10;Bgid+qnrlpHJ4jE29Oag05mbGa0xjE6oVf03qMMijMKrNbiXYW/k4iMJgzse5sZCvjq+CyNML2Ke&#10;kipLGsqs/gb+GHqjT9R1GLWdA9Q6ZBpus3ZdJeO9RWnLSaZIr8WpV6YA1DVRAYIaslqbUaU7Vrsb&#10;qthjO1re3Lcrzh61mrIFMjwy03aJygVYxDO6Bow3cbIOJVVSwJUA9Un036hdM9HYfT2QRgNaO1Nn&#10;U3svqROHpUtN4dVbGZE8aq5Us3bOQzWYsSpoCGXorxLK9g5qDa9z3Xz2X1F6N/EbWtR1GNE0V9Go&#10;diPRm1H9o6tqLmWBJpkMNevT0/TYxMuxopm1EFVjmMPbCoKsxeu6SvpFq1Hv7j13imVWiDFGMbxB&#10;WwUZkMoyQSVIIJz1N0i+uPo30WnOsq9JNN9UsflbeTZRxfWHR2i9Y5/TVW/brZAVYnWarFDMJXY7&#10;mQq2cBlf1XCsfYDIzZtZQXsIE3pz8fTGtP036ro/h7YElaxZ1f07pEV+fULFaF6ghmqeotG1JPp9&#10;sUDtboTUpihmjFKvXdOolptLtWZTb9OlKg77UKt6Ga6lXe2Ujjy1VicARvKxdRlZO3+7Ibq/Sf8A&#10;FB+kxuRpZDUP0v6ZstrRZ7tapoXodGmhY1crPjXylTGZkK2KUuLGMBrpsXX2LI2LRihRNqdyh/jf&#10;0+zPep/jjRmbtpFVpWfS8c0HvTb3Len1vTtrTrFiaSQI88QBodqKaGMPI6rBgp+l3KC16WDFZGJZ&#10;IoGBU7UChXQqoiYFo8EszNljwFJj1M/iH/RRqDC5s9PdINK6bh+NJdPKdNcJonppqsKhrdXhK8pj&#10;cfk7eGs5NZmeX2tWlxE15rDvDCq0Sw3+PDX7sFPXvxJsCjJYqJb0uP0zXT0+HrwoGeWLTqGlTXYn&#10;kCTlO7ALE7WWkWFu2HIx6D6fk78tT03WjdFZSqQtXtCNiQquEBGJEP7wEsrqvA4A64zxf8SL6d9F&#10;3cuml0a1nqildm9I4/WXWZ2p67g9r7UbHfyWn8jlU3hI3NFFLMYlEXTm9K/dMZ7e6Q/gn/iYvU0a&#10;P8bP/jNu3NXmu3/TPo6bSbzMWberSR6xBXkh7LiMyyVZ5+1iDvGGNGaB9NpqCZX9OwSJIFiy7O21&#10;VkdxkyIXJDySPlZF95LN72JPTmgf4tvSh1vHotfTN0zGnGNyHEb/AEw6f5jUtfIvxz2YaxYy1Ojp&#10;fHtqY9kYnIVbsLbkLQnkq15kyqvZtHNN9Hf4w/TY1Gan+OWp+pJZezVWP1ANLm0EUlEUU9mnp+s6&#10;Vq1uPVI1W0BEZlqtItaV45knmgiJ0NO0uxHvHp6jGK8cjpYgr1ksOcHae5uiy8bqoXChsDIdT7ug&#10;vGfxWH5uxj7mZ0zmNI1MbqHPZJFPRWnNOsxb6vZsLVjqc4xOEsV7OYrn7yjlcwi2WAuN7T2NIJsx&#10;RPxG/wAO34z+q6M2na1+JV31fQv1IK8dX1B6hn0yvFastHYlmtaekj0ZalQqKklKARR26cIWGKMM&#10;KnT1WOVbFczwvDH3pCkYliwwZGJ2h5CscyhnJckYbLZLNkwNn65teoyWpOpOgKC9W6PpYeqCdI9S&#10;sXRradx9BFvI1cGxaxziNZVtV5V+Kcd3Pe9s45ly72cpQxySC/XHen/8NuqzemtO/Dr1Dq2uaRBe&#10;uvPq8/pH1dEVnnsvUkmY0rRm9N29Gqd+AjTv2fDqMEdPv057exYZ0W9HapP+1YaOkWY1jijDalWo&#10;WEhDyuqOg7xm7xVcNMI92GYNgc9UDpb+LFrLSGUs5TUfQrTnUPB5FTURo3Nu1XYxuPy7GGz3lDJY&#10;vKp1AOPqwSIpVbOWurhdaa6bHFtjn649Lfht+KXozT6OkenPxp1RaekLBVrjXqmk+oIn0qvThqVK&#10;D07IgrVGgSN2Sxp4o++Z5HiYpAYqvFounpNKZKune9nYxyalIkAYkEGNFsBgy4ACn2qfPDEntro1&#10;9fWouqeVZZ0/9MH064XE1jxlDJDqbC62e9N/JVxmo3HJyfVcMm9eRtOis+LC7FHHdgbDLVIHpW6/&#10;el/VX4laZqVmr649WaJrumTxWJKz6LpKVtQqNBtSNGr6XBIJYTtL2JHeSUyTYh2pEwSXb9FWJ4u9&#10;oenenJ7KugkhtXK+wrLuBaOW3qcCqxILYclCPaxVmTNpY/6+sdmDxNbA9DPpgv2ZiCtNt9GOp6Aq&#10;gFfnC0uzWu6tR5iwlfYs7O+7I7WyWnHWo7uoN9W7PbiNcHs+9496lkG8jJwME4BCsMBvBXNE1ddR&#10;0mmZLekekphOxEaw14LbKQThJUi1GUnCoWMgAQltudwbqyM39ZedTicdYpdFfpWWxmNYTe/0QG2H&#10;e92Q9sAyWp7Q8OECXE+5PKIKSLfaBdHVdYfULUck8giFlFR43dZDH2FYs7CXJfcze4j+Ebdvz1S7&#10;GtStbhrponpdo17KyK2hRSMFdSzqqyTuMfwlQFYKQVGT4Tzf1RfUHpfT1HOf4A+n7DY7M6YwmaXV&#10;0/8AT/piwTKucfkmYsiGhRzNeUgOLZ3kvsQRy1DJU1arBp6RV0L1dYsXoWpTPLperWqEhm1mhH2b&#10;enwVpbMas2tK0rRx3YTHZhDxOJGSKdpFkRbOzGlodHWYZvTMen6/ovp7VKyadooWefS/UiXLmmix&#10;HLpCpGVl0uUWqk86yQzrC4imh3WI6ky/8RH6kcPPJGF6W461VkkLcroxo6g5UVykRgeWniIB4nsR&#10;QUmcDCyYQwIxqksTO2+KRPqHexY7c9tO5POF7k0oWcb5ZCi75JN0jEBmOQD1Ava5qrQxLJZgnlp1&#10;a9Cp36enMIa1NpjBUr7qrCCvA00nZhhKwoJJAiosjZDsn/FG+rGpZrnWzGiabBrrhTKnTfSQyo5S&#10;MntA4HtxwKZgN4222Ehn8HK1Km4k3JK+WbhrFs52sRyROCeBjJP35+9euepNdgaN45oIiECqUoac&#10;pBCjO3FMgBSSORgHA446dt/icfVX24s2dXYCzITX4oPp9oWAjuCJMBZM0i8wEigSkNiXBfAbjG6I&#10;KsfcZDC+054SzdTPJAzts5LAHII+PnAz0ib1HrPajlN2LeBgmShpUihgD7cfQEqucEr9ycKc9Wdp&#10;7+JR1aPEUzzlcrb217LbDMMjpjgwZLRCXTxd0SzUgRxH3mDRI5iS4z8wLuRMLjxQ/UIA6BVa5ebH&#10;wox9UowCSeeAc888motctJRWSdq8x7JYtHR0eAM0mCQCdJnOST7ioUEDdtB82LpH+Itq7IBJvxes&#10;AFUclwnXWhawLJQyC+Hsvp+qMXEAMQPEpERiNo229Q9QpTx7SGY7yu4lp8nPLcvacHJORjB8jJPT&#10;VT1bI8hQq6iNsDZPSQKwAVV2xaGpHt+ARtx46MmfxAsv7jHdzB66Ydjvy3s9W8JUI57ZNLea3RET&#10;OSIYKeJL4zHKYLjPoU9e0EtfvJ1Efb2lC4JBcAbSZCY/OOQw8r89EZvUYFusnZmczK/IvQAZCFyz&#10;BNKAJKjJ5BzzjaM9SyvrnqEJtyGjuqNqCPmZ0/qIu49pnMlPODq9J4gZGQGeUBG0D5idpj0PsfXL&#10;GGW3qIKqcbbEUYKg5IG6ux++B85wOTnqJc1oRxCQ07EvIZli1uau5YuMsXGnNkg4Iwqn4OQT1IYj&#10;689CsxmTO50y64WPbXFce59W2pRcBNYJsms2p0tqHVgp2IhHcWDvG+5TPofbOpfUVsahqoDwsXCX&#10;tkZ2rkdxEhxIwAwrblKnBweOp663UDRIdJtuGjBBPqS0pR19zAbNOBy7H3nI3ckqMcoan+uvpm4E&#10;MZ0d6z22mqGDLvrN6oViiSg5kiLH6OqbTvvMzEhG8iXiRiIBwavfitTRC5qy7GCndq0pHgYKxmMK&#10;uOMYyeSDwesh12hbXMmhT7lZkLP6hvSsSGwQGFSM45zjIGCMgY6pfI/XjoNk2QZ0L6n3FIrmxSr3&#10;1w/UG9YkLpHYAqqpds/MyDBiSGJMRnjMxNhOrWo2iX6vUfeyhiLQViCgJLNt9/nlTkMcE4PHVie1&#10;p7V1J0is+HjXbLf1B9pIBVt2BkAnHGC2Sc4PNnaW+uXo0zB1n5j6e+rxrlch28V9b/XmtIhLAmQk&#10;rpt5zOxTyKCnfjG8Rv6q1/W401CSGT9tPIWOJBq0oBypGVjBUKDjwCB8+eeo8WoUtkgfSCRG2CkG&#10;uatD4xxj3Kng+CQcDA28dWZmvrP+kUdPULuQ+mjr8/nbOONH60uptO3DVyzc2ZCFjYdEbeAYUxPx&#10;PLjEegFDW68+oWK4g1pXRA2+xrtyzEyttUbIJJ2RD4wQOMnwc4lNqOiGskh0K6cykbk9Q3I33YYk&#10;lu1vIA42tjBznJwQF5D6vvoouqxpXPpU6/3BdbMVRa+t3qeb1lDhiCMmJmGq5FBioiIPt2kZmdvR&#10;aK/Ck1oLDqKlYI879RnZXDRnCqjTYjfACtIAGbO7PkdNDU9Ba7220G8z9lcu/qC3LhVAYJtaJlHA&#10;HOclstgtz0M5n6pvolm28C+j7rXakTBRts/Wp1NJJQxC2cSX+muCBKdo3j5YMOkpZMz6eivJLXjA&#10;r3ArASBDemZgRIVG6YMCcnk5bG07cFekXtS0LtkNoNmZWwVH7etxlgCeRivn2kkkgAE88HHQWn6m&#10;PoqCLsJ+ivXAzNtglGR+trqeRMIhH5OcCxi42+QieK4jxETtEE2ijsvAZFYlYVI7l2RFRecLtWTa&#10;5X5bGRnk+eocOqaGZIQnp20rHABGu3ncDP2WABwMfxMSfg4K9HodbPo0vZEHWfpR6f42SBRTY1p9&#10;Z3XOTOJBQcexgdF5TmOwxEzAbHsBcZ7kz6g1tOgargwVkjJfETarO5OJJAWLbAc5JOzkgEqDhVy8&#10;+o6G8rOdBQMQQXm1nVB4Zh7hHC4wCvB2jORxnno3xnVH6D21YOPp++l9cyZdwD+pj6vbpgzYeQm+&#10;OkYhJD4iRXuEfMT5mIdm0+Msv/D6c4CDDNqVlSRknwtdvvnJwTnx4Jea96bjO1tG0zOM+/VNdDHP&#10;yQtQjznx+nX5G8d1z1AsXAWk9DmRWiaTG6Sx3iSSuJFUrBcrV4mO0H8sZ24jEiMjbLFhQC3bQ+4Y&#10;zGCfB4x4/XgePGDxc0WFoU3WpUI4I7zAD3HB8HJ8ZPPyeOjzp/19z9OtrStOG0kubtbTqoiMDVBk&#10;RW1XWuyKoGIGYCRljILlssYid5EJGBZYvLQk7akIbZJVBgdysVG7IOM4xnIBz9vJTTkiSRk78uJV&#10;jBJlPtAdSW5OPjBY4GD89dK/T39RmqtE9ZtNahp4zRtcxykpO27TmMTClvxdmSZzVTeYTNfuAEri&#10;IlhCRiYwUwI1xksaXaSWNZAUIwFXh1kXBXIAypOSABn8+OjFRhp2rQTQ2HR41OHZnICyxsMEhuAM&#10;7cgHGfkZ6r/rD9SGoM1qtOQbhdLk6um2hLRxyzgBbZFrI4CNcSnnEQRsWbJ2koZuRyW9OwKrKqkc&#10;5BKgHG0AjwQeB/L5HJHVbvmOWVSXzvkkLYJVVbK8n5+SCeCcEk9FxfUBl3Y7S1f9J0z2hxtFT0lh&#10;q2xEFewXloOFpjBAoigjHltAFvA8Zosz3F1DVQh47kgTCEAr3Iwo/hGG5b/MR4x4yKXrFWEt/wAx&#10;900srsA5BAwckHnbzxx/1Hx8Vpm+sGWHNtsRgNIyyxlYmS/Rp4L3RLImExZisYyExECSphcxEhET&#10;vHqyUbUy1HMkY3rULZIB3e/byORkleSeDnPHA6RpMIXvQh5AiQYHJDMrOCMkYPk8njI44Hh1f6x6&#10;nq0ysUsfpqo5SFjJV8Fj+xCgXMLGKZQyvEQZb+4NZuYQiRsmI2lmnqkvfUMEBLYUKpGPdnafA3YB&#10;+xH+nRoRJCisxLozDJ3NkEsoIJJB+ACT7SOQAT040L1/6ihe1FMOxRd7Sur6DCHB4xR8MliyWfEw&#10;QPDhJy6QiRW04ETjYh2M374daW/gC1VlUYyQY5GOCx+MkjjHGTkeSXovWE0ZTdukhlJLSMFVSpDY&#10;AIJG0cHJPu++D0HXOsuomyQPMFioBKZVTWphGBFyn+RZVEROwxETEz42LeZkin/VM0KlM5OMe3jn&#10;A4BII4Izz4+3TVyCJK8kkZVi0mxQC3ODnkFcHIbI8YyQD9t09dsx+mYoGWLrBqK4oiErAVT33EG0&#10;RckpiCMpmef534+SGdEN3mIYYJbjGPKoBz5wcc+SfPGARAQfvJMgY2lcFsqMqMkkjByfjHGefGep&#10;PF9bq0DR99+tAW9iTOmmk8/vlax7Y3M1UgSlYkJFJxE7KER4we7sJkWZ2ZyQduMAYA54PP3IBOeP&#10;HnnpUMTdxyyIU9oAZmBBAbnhD4bkYP3ByMdIah6y4veVVKWesidlZEeTijXZPbERA96OWtxDYAYE&#10;Rg4ERGIiZ2mfRuvL7XyWwdo58YHGR7sk+M4xjJ8+OlyKFdCypwo/hyTngHzGoCkknJGf9xb3Tjrt&#10;h3YXI1MvhDbYJpRWuhkrqX1/+FUsRBkWpMlxC+Ir358ZiIKC4zHLfXlK5PqFC7WkcdqJEdAW/eBZ&#10;s4PO0YDDBI455+8GzWjkzll2sCBvRCu5WyONo4G4gEnnIOOT1E4zrehWp4Z3smpaoMoXOVy/bYbV&#10;wTJ4zcGIN5QMMY44mTgmMCRgdy/0c1rQ545nm7kh3Da7MVw/5DPgcn7ePyZECpBIyoCpXMZ2qGIX&#10;Cj4yMclRg8Y6NMv9R1ahjFBU/XqBFinY65GPzmQq+7p3VSFmq8l5iJUmeCxgoBpcQGYXO/D0z6f0&#10;ZIJ52nMsqfVJNGGdjtkjKFGjJOF2+7kDGWbwRk3b0n6o1X0nqVfWtGsx0r0FXUKccphjdTBf061p&#10;tkSRum2TvVrMi4YeSGByqkUXX6p6bv8AKwVTVDu4NeJhmpsgxkQoQWPF8Pk5IYARUUlxARAf6B0i&#10;eVXk3gMW/wAxZjk8DgnJLDHHJ+x/Ic5CIkccaJEqRoI0HZUjEahEwCOFwB8An8856ksH1C0XWy+P&#10;vNpagVkcfk6mVrWyyuQd2LmPtqupfEHeGTYL6ynRO4yLeJTJwmCZqdIL1G1TsIZIblWxTsROSySw&#10;WoJK80ZUn3CSOR0cE+4Ng58BKs3cGwxZXx+6jVgw/hYEqScMCc5JGCfPI+66ut306/Uvcf1K19px&#10;j+oKiK7YzdBUA59hM40BtWIbk1y1otEoE3AbV+bG8xJL9fJXUf8AD96g/CeR/RfovU9Tpei9Qs3J&#10;BpZmsSQQpbNomrBGVcRQCN2XsQukb7wmWVVHVjk9VyajLPPqsKrcjiXe7JGrMUMaB2JO0q6jmXkH&#10;kkZ9vUj9MusugHRHKdX9WYTF5cM3mqdIrt3JDVud2at6/wCUQZnIcYbD5/m8JsQp65WUQQv/AI2/&#10;gZ6k/EnT/wAMtO1ia/Y07TJry16daxPBmO3SqxAMohVlZFjUIQ+9CGVWwT1A0H8QY9GXVJY1WNmC&#10;rC7IhQdpmGUIYllHBzySRu8+OsdNfVL0XzecxVu7iblsMphMnkclDFwSov0KNmml/bA/tc6hLkti&#10;IKLCzCXgchJeqRpP+D2loWj6u/02rT3m2afXkt6hZYpBctJOyo+Eb93OFeJ1ZyjLhXA3ZJ6H+KDX&#10;Nbh22HgSdJBZatMU3GvDKV3bH3Nu8MvOWIyvnBlguo30uay6rZN7dIgzKZDI2BsXGVx7Umikdio8&#10;UssuQLVyRFRamuBqYZkqIhklI5v8Pmv6B6cpTV31WGpRr7Kteva1KTtrZYVrKMs16aIqwEayowIb&#10;ajEBlA66MnrDT7WoWFF+8JvrpkWU3ZUGw1jKoVQ2f4lYptAw2fAOehW3pX6Z8XS1BSu4y3bluqMT&#10;nqte7YxpzUXQxg+0UDrtlTWpqNoS+QiCFdjY0wTUywbR6W/CD1bbsUL89rXSsek3dNj70qCMx2bT&#10;zWGYZRUkmSVY96iNxAqIzLvYMPt+oYYNPLz6xcmkFutPXje1O/bUxTkgB5CH2GEHA43coz7WIqOz&#10;q7o3gNVaYTibL6GIp4zTlXH1E5rCVlpp0T3lTAXkRMQfXYYMISlrBmPslheOh0f8Nmt64uqW7Ooa&#10;nVsfU6m0lqK2DJNPNFCI33JIqqYpIU2fvBsYNgYLZqOo/i7qRs1mS7ZnhhWqm0WZY0hhjTB3qH2K&#10;e2DnC5b5BJ4FOs+A6Y63q5PUOG17lcRks9exTs7XrBj71bJt0nmMdqTH++TMsReCodYUQt/JbKhe&#10;1fM1yhRjvR/pf1v+G/qFtJu2bXqPTKoc0bWqv3bdJ7/1FCRak+6R66yowCdtkM7BwinLt1dfTv8A&#10;iQ9a6BX7Xpn1h6l0aCxqlLWGo0Nf1SnQTVK0ldnvpWrWY4FtW4q1apenSNZLVSCCvZeSvFHGoH0L&#10;0j000T0mXobNZ3UVtitY5vLLvzTooyTq9rFV64V4soyg2ipS5MXRCWbRcWrkpTliYzPXvo/1n62/&#10;EKL1Tpuv6xotNvTWn6W2lUpZ309562sSXfqXgM8cBnkST6d37ZYwDaCVI6ql/wDFTV54kfVtY1W/&#10;qIsSStdt6xds2tpBIQzWJmmxlmfbvKksz5Ykjq/cD0w+n69jmZa/kdX5V9d2JqkvOrrZOYrY+hkx&#10;KATezby7T4yYutDAkorKKrC5MqJIOfer/RH4ipcqU4/WXqiglqPURnTtOaDe9nUNPyWsQ3YCHjWh&#10;GlZCIykM1lFbZNKXyt+I1mxUmmfVdQkZHjRFk1OZwFCyEhVaYlk9wLZBAOOScAIJo9DaLaWQbe1M&#10;2pGHXpt1UcFhiWWMt4VmGygBEX5iGZWtPCw+J7gnIxWcoIE56LpH4Y/iK+m6z6bret/VsMdyOaQ2&#10;UgiazEwnimiijnsX3kVFICvXDJHMFbuK653E9O/xBa/oPpf1b6bpaxqFfS/WVj08+tQJakd7LenG&#10;1T6Qxye6aFCuq2llEMkSyo6LKrBFwC6nL6bKlepjbOI1JfXhF3GUrdrBYptsl3cexEqtWDbBXBQD&#10;+dYbFts1mJBgzHajjStW9Fa5p2oyTL6q9U2dQvRVaN5LM8bUgKOoiyO1RhsLDXeZowsxgaMSh5Fc&#10;MJCGiQeqdW1aCWyuqX1R41EZ/aFpHCNEDxtkJIDkMCR+mSM9Cx6h+mHENLDXMVm1VVND9OsoxaBs&#10;ULNysjvAVunnqdz2zbr5IqpO9uwxBRq7S+ICdP8AS/rizq0Wu0db13ctB6k1eV2WCzFFNYJleA3E&#10;gklhQ+yUxrIioSJcu4ZyT1FrqSts1vVE/doqSLqdptpEanad0nAZy2Mk7gcZGeKe0x9OX0V6/wCo&#10;uV1E+9n7Z3cYCrI5etnnKNtOwigveWamtisQFC6i6qlgK0rEUT2p4Tf/AFf6+/GHRvSdHTF1u7Qk&#10;WSAR3aOmQCYQtDI7o8MFsEu6kzPL3SS7ZI35IG09Sv2Ldie1qNqdpjsd57LvIx2gDD/xDCgIvKgA&#10;YABA6Jc/9LP0rNweZZSPIWU43KZHHY1BFqAqVRlVs2EmpQ6omtJCULiXNEyNIoVEEK4hY7QPV34i&#10;zWdGjv8ArvVSLtWtdupLQjhnm7iiB0kd2kaAhEaQBMFZGJUsxfJ6NtRmqSyVrVvb3DHEy2pdo54O&#10;1XGRnG7OfAJzx1yXjumfRzUNmxoJ3JOC1TqKge5afybLNduLZkKaixtudRxYr9ytlXpsABrS+DI7&#10;K3bLKe1arRv6TFF6pHqvVp7/AKe0m6rIbUxqzQ3o4LDx3agKQTuJaiNFLIpeIZETKGcdDYrOuzTi&#10;n9VYaOaygZ/qpN6hSyEoSTkBZG4HnJOPOZ/r79LP051MVjqeOshSs0sRSBzF6aydkrdgar1Ve62N&#10;Q1lSItAu5BEzktYchbICXqrfg76v1y1e1a1f1rUL8F3ULMlaKxI5StHJLFJOsUTyNgH2hScbSziN&#10;sM2D86XKsEn76eRzH25Hay5YsduCSxbAUovKgHGQVA81Vpjof9O1rSuDq2WTYuYxeVTZsjprOyUK&#10;yD3WBqCUajcEJlwLYRcAD8wJTAx69M6NoXqXXtV1h696SKm0FGSFTLIsaOjLG7KVVtzNHvcjGS/A&#10;wQeuV69rGoV5USO7MGEu1g0hYCMqH2AjHJkznkAgEjnB6kHfTb9NDKdcBrPEyloP7On7I+QHtCCj&#10;ZnSlhLgIZ4mN55LggLlM2DQ/Q2vvqUyalqE7wrI4QxzzINi7yFfPPuJUg8YAxhgeBMuu3U2SdyRg&#10;YnD91hLguMI0R3lQy53DjODgjOQbB0t0A+lDTmWn3+Hs5ZRVysor3cK2sISwjCJ3RnLEbQvciWUL&#10;ifsWUlPmY3q/8KtY1jR5otL1jUNPtjtKZ4Lkgd+0yl1y6KU3Ee1wWKnnOeeg8XqHUacwczG5GuC8&#10;LrtaQkg5Ql9uFO58cecHngnGc099Ktw7dH/CVDH1WJfWTXVp5ClwIxMpWPtsiTkyBzIqKSKdiiOU&#10;REeuT0v8M3qav2LT+tvUM9mKdZWmk1zUJGJwVPeDwlJi42r7UQMqjJOW6JL611cd6OOKFEYNgFVP&#10;BOUXIcjPGMZfH8jiq39CvpOs5O40sRPsuJuXVZiLNZja9gmxMMuNygLBgkIxC18tomCX3eMyXSq/&#10;4Weqa2lLAfUVxr67EFr6iftiWNlbd22jAcFSRufG45TCqc9DW1/VzLK/7hkzlYTEu4qORukyRxwM&#10;APjJzkgEEWCwX0u6UuVUUtOY2fbJy6e2/Hu47Px7k0LMmy8xfua9mxLjOecFABMTsvjAJ/8AD76g&#10;1aO0+o+rddZpJKcweG8VXfFMryoqpEjCCRUVBECFILAg7iWIUfV+pRs0bw0lRu4rF1yxyu1fB9oT&#10;kktjJwFXB6JNDYP6dsDlKFClha9XH2s1l7VqS4NGU5cDXcQzi2TBRzHKRmSgg48Z2Hxz38Rv8O3q&#10;nWdA1fU29T6nY1OnpNaPTxFO6t39OffXZYZIzGZQMAnaDISQSpAPRKv6ouUbMMxgrtCrCWZQodgh&#10;DbyMFcKgw3BY4x7T0rndMdFMnrCyascxuBKrahlYlsFFgrVmwzIqhYmBEs5t2ZiIIYgmEIxxnaYH&#10;4c/gj6joejok1XVr8msxSoa1tTHHLGqGAV3b2HYyRwxoAcsBGp3EheoOqesdQty9+Cqv0ihSRt/j&#10;YyMzBAW3FcvksTtYnHVG1+nPQ+rlco9GMtJGsS6aEzWre3WqH3HgAgzugRShkplvc5DAh8RykfT+&#10;gfhnHXpw/tK7dvTzwxyzPNZfcZvpYYpcsoU4Z1LqoG3cSduTnoImp6jYYSWJViAO+OKKNV7bONzK&#10;8mWVtpADBQox5OfMfj6XTqtnLZIPMKcmFKAawpQC0hIckxArZJlwFUB5AViMR93gY6F6d9BaP6bV&#10;7VGqsdieMq0xO+Rw7biNxG7DNlx78t/m8Dpc2pW5iyNNI+WO/dJwmQAVSMEIu4AZCjceSGIPNjUl&#10;6DuPxCyuZ6BQ8YAHvIphfs2RMRssY4xJTElMq4wWwiUxtJC5VUG0QjZaPLHIHPcXI4A4AG4/YcE4&#10;8R2cshVsH7fPHLYGSQqsWJ+cMSARkjoyyNXRDcFWGMhkua0vXJnZhahGLDTmOUgYhK4g4k2QQxP2&#10;lG47EDr0YxqTkBhuaN2PGeYgnxgnxwOfzODwPmhC2HlEY3FUIY4GXRAqgeCoHPIwS2cZ+BR2U00d&#10;FON/xDqMMdWx9WuFQcsSkNXQVeCgI11ygIJAZG1C5KYMIsOiJ87+rLBRhiYsqLuaXfuwpPuOWCna&#10;cDPuwOM5+c9GDqV2zWjrzWJjFFDVhSEs4RUqQyQ1wQ7kARRSyRqB7UVmAVQSOhfLYnRNuqbJv6gN&#10;ndkZW++mZiD2gWDJOkzAfBTIctuXk42iZL01jMuCCzeVIbjA/wCoEjwPHknBP6CrncSNmUISAACQ&#10;Dg/f5A4GD/COfIPVfZ7S+iYshEW8jMChoksmhO0rAeESXGYju7CETMTA/dJHO0TNnoIh3ZBO5tow&#10;DgZOTnIwASeOcc/GB1Vbcztku43BSRjGAScEAA+eM4GRzyCcdQWSxuj1VVRxzMcvbzMKs0nBtCgj&#10;g2YtGYCUzEQZqEYLYd42mPRGpUVpZAqk4J+ARtyMYYZOSRjOOD/F9gGuW0jjQyy4UONoGRhv8xAP&#10;BPGW5ODkjnA6KKFXRI4dCh/xLBLSUMiRqbCMrGJgTFsiUmU+Cg4ER4DtOxF6ivpq/W8h8lzngY8n&#10;x8cZ+Rg88Z6mSapu07KumwxgKd+WLffALH9MNkA+T46svSGH0cNOCqnqI4alhTLIokUbsIZkBXan&#10;fztEFMblEbwMfEqvafvkQbAy74+AD7cDKtyPGc5GAAfHQanqSxF2DlThwSzAl3yC3Jz842knPIPH&#10;nqarK0azIY5ZhqdxCFiIlT8ciFzAMgwmW7yH+WYIi8jE7bRExPrH0INDaYow7jRBvAZxuBXOBngD&#10;JwMEj7jlUnqJVv0wsyArHKQcb2yUIIKnaCRkDkN44OOi2zj9MAoCWnURL/l84luKghIjLfaItFtE&#10;hG0FIFBTETBDG8eg1jQF2yDsyFfcoIbHgDI8ZB5xnGc8EZ6mJryMqA2SsibCUKjb/EdxK7myD5wD&#10;yRnPnqNp0tHhjsnM43Vp9ywhhT+oYJKzEBEoIZk5bx5SPKJneN9ojyW0KX09ATDuinBEbgKWQE8E&#10;E5AyMYP2yclvkgonqJnBYTwHJXDiJyoLYDfPuZgckqpHjGSM9b5etpFi1G6vqGAGqLZEGUO9ttMc&#10;YI3sTMR8/wAuC3GZ+2NpiKBNokKXpGeCbZ3FG4bQ5OQDhjuUDgc5xyfJHVl0+dZIRJE8LStKz7cs&#10;URiQTuxsY4I/LBP65BLeI0TNSy5Cc+r+Uf8ANc/HuAe41hTBdswnluMzHiZGPn4iZetafS7oEUdg&#10;OrjJkli7fIBVhgKwI4JB+Dxk89WGK3aeMmSSuw3KT245w3B43DLj74Zc4xnznqWwaNIjphhNXqLd&#10;LyTBLnHiqPvGQ7pGbJGGDyKIDeYgY35SUxFM1GpT/aGZY7AkIYgoUKHHjO9GySuP4SOD4PzIheaS&#10;w4jK7ZQhKYbBOTjGCPdnJPkEn3fbogzkaUPStGBXmCUN+yMEy5TFcn22RKiYErIp4/dt254xtEjO&#10;0lISrp1KLULMkTMp7cSNvkhAySD5BQ5HnAx4xyQM4rWBEqEjaZt4LRNuZfcGPtGBk8DO0tjPA6Di&#10;/wANFXxAkGVk4suP7HVj+0LKhgohnLeOPnaD5eOUHMFAjKeKsslss8u4woCAV92Im27QQcY8nDEH&#10;5A56WyzDUHdFXb2Ij7oyuMocggck78gfGOCD0jkU6Xh9thWcwiByCQKDfVXyiUCPBKhYySPjEFPO&#10;R2iJjYpmPTdJoRHGncdB2N2/coG1nz7QpI3YJPJ4OBjzmLaMsmCUUe0pwrHBDLzll9vuwPJznPz0&#10;GZVukK824GzmRYDzghhtY5KJgOM8VKXtJyc77PkuURMxEb+rDXSBlRkkkZgqkjKck5GQwAwMDnGT&#10;ngffpenxzGSEiNdpJAJGCpDsT8+NwIHtxgE/PUlqK7gt1M9xldyrViCRKDmAkUhwMoAdpnYvMxPH&#10;aYiJnz6gUQkncTe7bZJVBPPALHBbAAAHGeRnjp+1BIDk9tQVYYVfacyP/lJYZwfHI+fB4R0/Z01F&#10;Epgrrd7DJmbDniwZ4K3CYUuQmI23ifmYLz6fvVI2lQrYtJmJMrGpKg5bPhcZ8fJ4x0NtBhIodMHY&#10;MbQGBXLYPIOD8bfjHgdfELGm1jJiJTvDp/8AMaX/ANsTMSMtiIiZ3+J+Y229HbPjksBnx8cfn9/y&#10;xzk/y6tJsEH7ssTuGWYEFTySBgAlSOPv9gccTulybFzLDLq8Q2aoSPcg5kgvQW4xz8cdvBRM/O28&#10;xMelOu5IiTyNxJ5/zRgYxkeTjOPJGfjidp8gEj4DFRGgC4HlWGecAnOCAPJ+c5ybjxlqKmXxFuHC&#10;iFZEdyNoDLILGyJKHz5MojmMbwUTMeJj0OsRl6cykxkHOM8rgNkcA5JHyB9s56m3bCrbQ7ZR+6U8&#10;8AAjBGcZx/05Bx9s+QzU1rv3yYNlH/mN2GYgvEzuUTPEoKRiP8xfE7eIjzK6SbYQBInC+duR5xgc&#10;HwTj/Kc5+OegkrbieCQWbP6/c5YcEHjAYFs5GAcm4umZxEwxRfZWGY2ZsRQtu8jAhG0zvsMRG0cJ&#10;nePmRBgU27TNYiDO7sF2kYGU4b2HB4IzwMkHIB5rt3DzMVUqdzs2RljjCk4JI2+Djk5xjIz1jLEX&#10;6l5esI92JzEqPxM1BIYAyXv425icedtuU7REeiEcSrE//ExcR4yIv4Ruzk/uwSD4wOfJHgESNPi2&#10;mU4Y7odu0beMtnP6cYIJbHAA5z01yDYYnfuyQQlQTP38eA/5RgYkRmNp8DO0xG0z48TFjrQdwZtw&#10;u247R9OAQDz/ABbVJwM8n8yfjrcgXtjIKqpYM2cFjkE4z4IJz/0k8c5z1L6LTxvZI4IJ5Y3IL4eY&#10;GCbRkYiRg4mY4SRxBRMchidp9N6lDBsrL9QgAkhYEKMkLIT7TjAJbC5znByTnpbS9t6rDlu0wUHI&#10;JByHZTjwQcEE5BX5AGB7I06xPsw24K5JU77LMogZkvghLbzG228zE/tO3g3WrRmJF7wOMMfZwc+B&#10;nPH2J+RwOpUk0jQkCJpEZg3LgEngFfGMlR4z/wBj1ABjq/tVf8VBbSMxHJo8okjnxsEyM8Z3nxEb&#10;T5mJidiC1oyxO7II8AFQARkge0n7fYfI44EY25VYjtBW2tkswYDwPhh98DyWxnC8E6pqLh1eO8HC&#10;DnYRJpbff5njtJ7QPzM7/O0TE7b4tdCx9wA8ke4nk8cDJIORjBz55PGZUdl+0DsIIHlgvIAyByce&#10;f65GBtJ6zqCp27JBBcYjifLcxiY4b8xg5idtoiN4iJ8+dp2j1LjrhSy7sDAbPu/hwSP4vIPHPwfP&#10;PTTWt5ViN2SUG1gWJBxg4GFOWyckHA+3PRhoStLl7DBsYbWCEe49vyCVhEzEGJScSXj5mI2jfeZ4&#10;+oVvTorQXuxiQZUjnbkhj4Pk8/PAB84J6Zt2EVDG5CquXyEZ8HaGbJXOD5yDz528EjoyxOlFvy5H&#10;2EbgUQQNvkop3GCEZPtSJRvPEo5RMREzPGPEyf2cq1CoQAZYbWl5IHxkZBJPjB+OMnjqE2pRgbWk&#10;kKhdmUrnG0g/PGCT8nkDgZ5PRPe0gtg9llNAzxDaIsMfElO/IRMdoOdxg4kIjjv8RM+YkNTt4KqF&#10;YuB7TkbiP4RgcnA4zj+vUiPUEZGBZjhSTuTYQgwAzZwcDOMck5+y9DNHQKpXPZTEQEM2CIZ4kTnf&#10;YOGxiRb7eRgdp2iZnwSWtNK7BFyy5U7iwJ44GNvORz+nn8xFm9WrqrSsSWAxjbtweSSWcAEcYxnz&#10;nx51r6NeF8dqrIjmwNtpiZGQnlO5xHEB/MluX5+PRWtpzleY2ZgAfkAEjnGSvHnB4H3P3DTa5Aki&#10;mOSJVB5JwxIPIztyMkEZweOecHPXVfTML2DEUVnNQDKbQOBaUR9zUEURx2CZmYGYkYjaPMbTG80v&#10;XPTsF2eN7EETvHLvUuqkrtVgDuOT4b+HkfkQOGdQtLdVZI2UAjtOFwpeMKSAfBCjwASSvwDnq0W5&#10;jJQnNR7p0y2s5U87BhzEjYXDlJQJbzP+WJ5fEwM8YiVy6NG66aDEuK0iMpEYLF1TaHBx5x7eCOD8&#10;DPQWWrFJBAhAAhckjA5BBABzkYbknz5GWOMgjwF2zj8Zj3g4ln+l21xJOYcbPFolE8pnaSgpmZiN&#10;/wAxMbTMD7WmiWexFIGKd+BzhFBHbKMvg7fK85yD4IPy3o1cV71mRQwMlkOMBcKrRlWA444PAwOB&#10;kjPT3SOpr1LVqskq00GJtycGmSFkc6/amf8AJymBCZkY5T5neI32IR2uaBBY0WSq8aMrRAENjB/e&#10;B/8Aq27i2FOBx/8Ao+bGLTR7p0JEiSbgwYZ/gZcnAODtIXOMFQTwR1Lak1rmchk7ButvYRI4Qcua&#10;zjEQ/wC3aJ4CwZKZCOO4xMDExETExtF9O06NZI0ijRA7OyiGNc7goznGSCBhs5D+SPGJklyeepGJ&#10;5WKAq3P/AEqGwBuJwvubgnIz493QE7M33XqBstuI1hUQPJhbitaoDaPukomf80zE+J87bzE+rVFT&#10;hghn2RIO4ZZCVAG8nnPHgAgDHyFwM5AIkxhYZWwpy5yQAAVxgYIx5BAxyACcH7MdTZrJQKljcdAS&#10;ywUB3ihZQwkif2DPE+XCJGCHzPko3GCEKuh0rVqWw1dGlKxAuEXcBGXZMORuGNzLkHP+Ue1iCHhp&#10;RtbU+5I8QZCcBdrk8EEAlsAE+SFHJwAZZuocoDkEN6yELHeRhphESSCiNoidg8EX/LH7TO0RPqLV&#10;9P0kI2V0LL7Q+Fzt3gld2Nx5AOc/HGM9TbUHcnJZd+zKkHkbVdQCVOMYOMNgH78k9EWmtdZ9BWFj&#10;l7kLsnBMD3LYgv5UDMjHLaZiIjc/Ex/lgpHxMDXfS9G1JXd6m5oCSreSWMhclmxnHJABO3ac48Yi&#10;LB2pY1jyiZO9FwRJubj7bcEnxzgbeMZ6gLOqs24DROWvSHEvtGw3YhEhGJHc53kR2GPmQHeF7erV&#10;V0yGKQSCtGpYAMQqnPtyARgZUHJH3GCemDRiWUydtS4dyC+WABBzlTkD3Ek8Ybj56r7W+oc0/G3o&#10;jM5FRDRhYsC6S9xgBGExsUR8+B3GNhKd5Lf1539ceiwmoNfSMN/xSO2UyAZJ3Y584xnK4OcfBwOr&#10;76S1oRBNPnAwhcgMARIigYYjlsjwAT8LkjjrkzW2T1XZuWiRmcn3ht118iuFuAyKjk1dvhJmPDYS&#10;g4KI5QITHmIGgaWKS1oWgjKtWmONoG73OuGDbspzzlTnAOTjnoaT1JFEr9teQGYj2q2FHuOcL/8A&#10;aeR+pI6c9LNZdQMTqQ0znckqITCSZ+oSoiGxbFkraMxEwo5mGSExucjBwMxJep3q30nR1vRGR6cU&#10;u3MgUx52tFGQpQtn3EZVSPI/ToXYvVK9kKvycqEBIPtPIYHBwOcA4BHu8ddR4Pq7rLGaZ1FQfYY7&#10;/wCrWiRcdEd0xCycFIsgxOI5dsOc8ZYH2dztxIeuNy+iYX1HS5kWSIRacsckathQe2OcFSN3JOB/&#10;C3O0k56vOk6rBHpyoAhbJdfaWPu5IbHt/iznIz9wRjHOmP6lalpas0u8bzS/Tsq+1v3WFAqm0NmZ&#10;2gyESiRKI2hc8Zn75nfl0u36dFz096hgKyML9COsQCSx3VnhOCFyDtYHdliGztwMdQob0UN+vI2w&#10;Msu8jAXADKxIyAD4yFJIPIP3BNq3rTqjLZ297q4VoYBAhEuJUwK2WxkR4RLN+bJGGQyD4RGxfGyv&#10;w8/DSrSq0IIYZYVklbewbLtvSIbizDLMdgYg+D42nkK1XWwBZK9tmwqKpXgFmO04B4Q5JOPCg5zn&#10;ic0jru7UpLH2/KSLvkZXLpFDIGZmS/4gYMR8bycbfb5jztPt701oUGmUwBAoMsaLuYFiQMeRyCCQ&#10;MYA5yR8nrgfqDURLZCK77YZHYkKoLSjcGPyQMD59oVgCDno5V1IEEKM60GyWtOWFYIoKe9BQPbMp&#10;8TMyJbTEM3+6ZnlufhpRpK7heeSF2qQMjk5GTgeOckfBPQKa2XgjBkxkgHByxAYZxnCkkDjjJPPT&#10;/K9VwK/7hlKshcqWK1rmTkJ5zJCEmZbbTO8jJF8wuSlUcZehqoIjHtVhuLMD+fAYk+AABg5GOAME&#10;8Dbk/wC9Ls7gMMKRkYKgZAHGW/zEfPJPyC2nqetuQTLcdDI5jPBUQqDmA+SiZjlP3QUxGwRJciCY&#10;iIh1K+2I7UwqghsKNoPPnPn8gcnPOetiwpkUGTcZG2jcxDsWwAQPKkEc5IA5A5JIMy6p1F79+m56&#10;l04EVOXXtAG5skULEnDKkjziAGYLjO89uZ29DDXMntxgGwc5OCAAMY4weQQMYGcYyBjokyqCHfk7&#10;ApZGO1iMkqTj4OSec/HnHQZd6zYtGULbTNOZFfCWymmQwcmqIMAYL4WApEghQQZyXKSbIyIQar1T&#10;2FIbGQcAghjjjAIwN2cHJx8c56DvdEVoxlHO1kwQR28EhgxyQ2wDySxXgkfPU7W6tUXXENXgBSHf&#10;CIA69A54sfEDvNWurnsUTGx7yEzIlATMbBbdFZK9hDtJaN8HlCBtJbJ58gkZCjPwTnqxxWt7JkEB&#10;uDkhgwY7eCGPAB4yf14x0WWOplc7ki7HVI4jYWDBRIbM5GcQULMJ5fdygduMlETMxv6rVbT4o4Am&#10;zGApwMgqAoAGByeMc+T4wep5dhsVOVQbQqqFG0HJPJGWPnz4AHHHQLGsqJ/qckBiR2UMnZQRBHu2&#10;eSxEYmDiSKCgomRiVzBGW8ejsUAC1eNqbDjGccY2gnn5/Mn5x1FSRffjJGQvkAAHIJJ4GCeOPA8Z&#10;56DMbqzHjm7PuCsEROPcQCFce2uCgZORGGHMRJHE/fyiOUnMzxMyRqK8WQQAucEED+IgYOQTk5XP&#10;H8j1DimdrcsYKld+Dh/OFyPAymFGcZO7nBHJNhYrVWHYagkL0cbayk5cECEyjwRyaGzEc9o2CZgh&#10;LeY5xEwGtVl7hGPMW7BGecnOTzxnAI5Plh+c4M2xvBC8Ajgj5H28DkhiB8ZAOerGnUWFZiBQ1V5J&#10;GNmWN41bCniLHEMbktcA2A7pIDizmQnJEXGRiFDRU2wWQgkouTgKBt5wePdhcA85xjjqHbsOsW5G&#10;RlABIy6tlSFDEAElFZlDNnIVgPByQgM3gZZJiiy5KIsLmOGMROy0c5A2CBwe2w9op23KYGXxMbxa&#10;6mnK4XC7lDKSwMeVG4hcsVI4xxkD/wDSwM9Ap9WNZXSQqjtllVhMwYhAzLGpcHAJJYZyFH8BJB6J&#10;LOY0/FcDXWsqaVtIHJFUu/bMLIyb4V2REykJhPdWEhIm+TjzNr6cFkDhdp3lMqofHJUMwQAKFyQS&#10;pYBsZOeoFjWO/DLGzHBh7+1iYsjDHtRs7kM0m3dGsgUsh3AFcnqO1Baxj3yIUjuS1EyxhJGSkGTs&#10;JiUHAmsCiJGJXvtMwcBH3Sd02i5Mu3dL+9Gfa2fcOOSMNg+QEwAcsBjPVVv6tVjCiTZAVgLIVMRj&#10;Jj5IOGDKxAwGMq52EIzEhTDW3YQE1BFFkDCRHZClmyICvI9vczOJj8siTVPgOJSAhHq06bpYj3/u&#10;ypLMpHvP2JyACVPk53BcYwcAHqh6x6iaZotsiuBGsnEcQAO47WDOygqQw2+xnOM8MTiZS/CpxiZt&#10;Y+ycDApMZXUrzETxnjYLuEQslJclCYQUH8SUSM+o5osdQBIyBkksRtzzlSByOfAIGcn546nHWIv2&#10;MwGGVthZY+GxkEMrA4JPyynKkDO4Ak25pKNMxSgX1LCiFKoKBoVIHtSzfts7ViY5yJSnmUn2+Qkz&#10;lJyIxbdSQz4AXGcY5GCB5AH8yMZ44yDnpdLU4DCzP3S2SRgoTknICkn2nacZIOD5BB6Sov02/IV+&#10;1j90JM1kuzVqsFCy7ohDWMuSAd6OEygFqYDNjkpiOMmk01/p3XAbOw7lDYyMHONp5OD8kEHxg46r&#10;9jX6j3o3O6Ph49ziM4QblOffgfxAY2q273HOD1Y19WFlVXsYGraUAqECG8gSUmHEZRY9vbYUCUc1&#10;TEwtay+0t5OIEa2mSBpAWIO5sgoSCSu0YyBjBOTyx/MAZ6LtrNcxxGNEkAEYVxNGp2h2Pv7bsDgA&#10;jDADwDksMMLzsUFbuI04DCW8IkDyD1jtA9pMqKYSuBcchzAxntbCbH8yhfpg6UxOGZQVjOBsztz/&#10;ABBsnkYxtOeT44BPUx9ZhSMSJAHDSKu/vMMldoTayoo9zcspXjBzycdJWb2KIObsCMLGuYCUZeQE&#10;SSuCn8PUa+RSqGQsIgZkZVPiYp1j04XtsUjDAOuCzHjJGMruKnAP8PkjyD1Z6nqiOKkrFzD7WOAV&#10;flWwxZthddxHDYwGUA9C1l2AdixZODkuPOd/f9xYoOZiBXXHiIQETv5ecmyZGICBj0B1fRSk5BqK&#10;TGSwOCwZcgHID7RwRghiScgKNvV00X1BFZqiRbzgS7EUsCp3MG2gkxlxypySNqoAxJ3cRGKbhIxJ&#10;KGnc5E8OfKxXiRneIjZhEUAEDI/JC0ynYS2iI9U/UdGZbKN2H3svLKQAy4JA3sMKFH8QJBLDjkY6&#10;tml6nFK6OJ0yh2cj3jOScICrPlv4cAgZyR0VW6mnbeAojYrXIaFu+XEZly5CVsYTjYqwJQYbhERK&#10;YWUHJdyNiiasdGijneR4TubYgYs3OMH3BcE7TjaQAADkn4B17ZCZjkBUNHuUBVABJAK7hjdnhwck&#10;tnx1FtRpgGUFJx96asCwle3PlZKe+qS277GhDBKZLtywR7McjkCmAJ+zo0UaWiYHKyRo+YAGkyI8&#10;HBfIJUHlcj/qODx1ElvFnZhMO4q7SshAO1QyKSARgHGCVyAQQM4JG2WxulJXYOcPlZkcqlplGQUt&#10;pKcgZgR7oCEkkwniXKJYv7+MFPEgdPS64eJVryovZdSSSGKHlQN4CA5HGSC3Jx56ahsyySbXfcrL&#10;I2GGVDbhzlfAJwPjHnx4Gc9R022YSFDLlUWcmpY2sWwQNkp5D3FqMz7sbDBnJdsx5f5d4mzV9MdV&#10;kEcEpjjRcENEVy+SFBUseeBkE4PIzgdbrXYYniLSorFsBX7gYKrncckIMK3HIyQcH8ktTUtMANZ3&#10;6Pnq4xCF+2LJU3NmChfbMjGvVEgXPcg5GVSZRMLCBIpXEqaZ2Hk7sMiMZGxGSAcN/mUjaGUZKhiB&#10;kjkeeiMtyKZMJJFgJKN+GKqd5OCSpO7GCv8AlAYZOODDYFODmo6Bn9PWF2wC653BdPbHhAn3QE+f&#10;L8yZSQlBBEyAhM2A6SJArAge0DG5fjPyQc8Y546EPfBI3dxiFAJCOOfPIIHPP2GRg4yevhniRKDO&#10;SUO/dmYn7ZIPt4/tPzMztHxERvHiN5rltwV9v/Tkfxe7JGCBjOcEAeTx466nIcqVDEcEnByM+RjP&#10;GRyRngZwOlsK7t5W1HaCYNsxEwEzMbPk4/ykHCCmIGZHlM7/AI8zEg5MUfAB2rnBPymP9Dz8c/mM&#10;GbRfbIOTkxDnHnbtPx8kA4x88DHVg5DJEIVTjjBqvBOx8ef3Y6B58tuXGOO0QEjC5PcxImBIxCv7&#10;llIJLEqcZ5Gck5+cnOf9D56kapJ++DK2QY48Djgf9IHDAZwCc5GSD9+h3IXt3qnsBP8AMmC4yckU&#10;9oeMlymYEvMRMRvExtPjb1unHiFlPHAABxk+44/XOBg4GM8/BI0OMeePJJ+SQRxxgDkYGAT9+OjU&#10;coHdxwyQDAGnaQBhTGwSJRJFPn8kW20lvMCXiNmFr/vpX2ZLYySRyQwOMDJzn4bjgk8cdQpq4kdX&#10;bBPB9xAyC27nA+ADj7E85+ZHL3h/UZ7MbhBpOJiOP+amPiIbJbSudo3mP8szERsG8PdjCEYXO3OC&#10;CxPuJ92ByCcnxj7/AJSK8YTIDAEgpzz/AJt3DDxvJJUAnxz5I6jbuV5lw8mMVhKf5wch2nyICuYj&#10;jvElETMl920bTO0MR1SMMQpIkP8ADERkY/zHGP8A7c4CgfPz0zYi4j/eYbvAqoUsrLnGWB3E+Bz4&#10;AGfGCCDTGUBdm4UzIxKSgYkS4zBpLjyOIneY3gp5zvMRO0fE+o+pV3eKEqhIDruxgAbXBJweORn+&#10;HPkdQL6lRUIOMhozzgqd4YYAIAJLYHJ5H2A6ibtqXG0lEBiSomJk+fER2naRjmQz5mJIhgYiY3iJ&#10;ifRapDL2wFAU5w3IOACfOM4J+cnH58cSEljihCSl8gsVXDbjhjnP8IyTngknAOBg4LQbbE1SYNYT&#10;keCSLtkSBMokyPvhLY4RG0s34xM77DtvEF0RuSEDAZByPbkjA9wLc/OfHnGOoMjRu+O92ycuOQXO&#10;0jC7CEJZmAAGc88n7vAtMC9RFdOocFIyERNo18i/yxIFILeRRvIMhghE8RGJKJj1KVGUJhEbwcAu&#10;y55PJOFZsjg5wCML+ewyGtNumlXG/LMIo5MADP8ADuZMfKsu7znAI6U1I7Jy6QXWJQo4yUEoVkQd&#10;uT3/AJhHxgYiZMYMYLeYEIiJn08y2SzKIiuwjygU+M5O4sMDGcAgY8DGcRqktLCO9hXZy+Csu8A7&#10;trbRGEJ3HIDBW2kYZjnHRpoItUHWrzQx1Q6rnsW246gcO4Skpka7IasCKRmSXuSR/wDt3mNvU+pT&#10;1CzETHXWRDuHcMRAAwzEIQ6qSVB5Yrngj7AJrup6FUm22dReOZSrCqtpSoYukYaWMxM4VWI3gK58&#10;5GDzb+Jq50rDhFyldtoGcGlCXMYAztEismBvHHiU7RE77wsiLf0m3XuJXwAqAFjjZGsjAYBK7SeR&#10;jn4OMgZJPUatb0tpSxDy9zapKyTSQruyTkyBCFycgAls4BYcKD8lZJroQTgLasExEIgljMxMwU8A&#10;DbkUxBbgR+Ny4zHoG8lsRqVIJEmSoHtHK8ttAx4wRyc/A6IRCkHlIRlyOMyYdkByQocsxIUnGDgg&#10;+W8dQycVdGGSRPcXEu4cgwB5wUQRBIzG4xG0byM77Ry8blM2CG73nJMhwU7jDcFPAwEwQSBjlgBg&#10;fl5h3bmnGvEdsaZ3dqM7HbZk8y5DBTwWCnnBDDPGISatsLyybDxCWwCVcIHmztlMdsQIh2iZiWbB&#10;ziB3Gd/uiwVVssh4ICqAA3tGQcEeRkj5zgn7k9Va29dJsJyzE7jGN52lRnc3PBznBwBwOFI6tTTM&#10;2QOuxO8ENaFMAOIxLZMSEiWUAYBA7zPcMpKdpXJzHqFYrlg7FRjew5GCDngYIyM44zxk/PUiOcAJ&#10;HknAU+dwKE/dSVI+DjwQP4QMklzF6FJswEMiYBsfZA+Zk5iC/wD3InzM7QXIinaZnztMdIhmMEcL&#10;tHODt5HOeRxnn/XPTzOQjcDJLHAOBkDjBbA5yB8BufGQeiyrdP8ARMfMNOTmm7eCk4kf5khBHEwO&#10;0bzvvG2/iY8z6Czov1dkYyvcXGeRjaCABjI4yf1PGMHp6gqqyswAdgwYsBywUkcjPtDZxzx8cEdC&#10;WMvuVk+6LDlgtWRHLTVuMbbRP3fzJHb/ACyW8R8zEzO8uxXiaqA6hVZDhSgYc59uce3cMc44PBHj&#10;rEdmeQHlccclQMEDx+YJ5x4H59Knl2WL7DF5FIqZutvPiRRJDO288JmZmBiJ8xMfiI8xmrJHEoKD&#10;ll5QDAXGQMEZxjngYznnnqUs25QoG1VBwj5GSnBK7snccnA4+PjI6Wp2O46oZFv/ADFRtESW0CJR&#10;ETtO4yUcYn/PBcfPxvLUihVYAZyG58ef5c/Oc8gEAA9SmVmgZiwAOCwA4IGeCOArNkEjA3YBIGcd&#10;K6mPuGqAmZgQGI3mY5bOAdonzG5RuO8b7THz4jZqkqLy6HkuSMc+DgfBwD7gP+xx0OhyJF28MChw&#10;MeQ+cHwdoBBB/M+cnp1l3wFhEQMxEqCZjbb5UUbcpKBkRLbco8RG8fdvAzlaNQjAcDc3OOeX/TGf&#10;OM+R9x0QuFRNtXke/dj7MwOQfyO7AI4xgEc4aacsydxIlJbmbJ/y8uQxxgYnaZkvHiN/mInfafEK&#10;1CFFVlx7QFIJJzu4IxkDnOP0/n0iiiTzQ5HJlUBWPjlgzEEYwMDIzySPgnrZbedm0uNt4Bk7RvEH&#10;EsV9ozPiNo5FMxtO0TETvG0LCgKhPKnxjHGB9ucYyOMfp4z0MlVg0mf/ANs6lsAkYcg58HGQCp8A&#10;Dnzjoa1CuH4y5AyqT9rMTDIjnscQO0QO4xHzsUx/m333IZma56g0hLldiFye7CzKVAZisoIKs2QM&#10;HOfyGQM56VRZo7cUiYDjcB55DKQxPOQvyR4IHnx1SmewJSLmKSvYpWwijlO+wbQYx/ngt/G8lt+f&#10;t23iiDRDFcrCOuoIglGWOdgLeOMhgRjgY+fnI6t1TUpWzA8kgdirbQAQUBxzkAYGM/w5wBycHoX0&#10;7g3p1Mt0Vq3l9MJIpOQKIZEyHZMeAzE7lBqk5IZKIkZjf1bIdIil02wJAdpr2AQuAdxVlB9wHAz4&#10;GB4J8dOWXBh7rSSZG5lxtDFkyV3MPdzt9wYgDzu+OrLbTZVTcCFEiWZOBiYKWTEssWGbDJAxS19o&#10;Y2k/IRESr7pnlzax6axJD7QzpWbLYBG0IMEgY924jAxgnhjjxIqeou1WSOQ4yRIBkjKsApyQQSoP&#10;Oec/JPGKZyGIsK1BLhTLAUy5KpNkctu74liiiAGfunZm0yMR4KYnxaqugF9O7bRbmkEQI3EEjt+Q&#10;oHy3IHI5Hx04b9mQ92NiMPGU2qCAvOAGwWwQRxn4zjyeoxlVrMncaKljBjsMzDBGSE27FBthcyW+&#10;5nvxWUztsU7FPR/S3p2OD6IGIjDDIUYJJVQwyRtGAuGPHHjz1D1bWDXqWmM3/ErEX5IYpvAGNg3E&#10;48J/F7iScAHBziWENVYCMiABBMZxNklML32kQjxzL7Z4+ImeUyMD67NHWiRQG27iAqryAhCn2gDy&#10;B8EADGTjB64vZuzTsxRJCqOTJIDuDA+Gc8Daf4iu485BAx1JqvtJNMxXuKyZBCsiWsYlu48/5Z78&#10;YiS2jedonz529a7IV5eSCyZV8biCww3AOSCRjkeSCAPlSzNLDWRYy6q5Lxg9tWVXwq45CjJBPPjP&#10;x49mr1trIJcMkFz9pQJbSuGRBfaUwKA5zG7DiCOYmYj9l1IgI9x54Yn25CgDyWGT5GfGOR88dMaj&#10;IGn27Cq7kHJ29xydyqMDGVHtU8ZC5HByWtJ9huVrESGQATEABnz5TIHBbQQfcAyPCZ+3fbj/AJZ3&#10;9ZKkYrEKWHIOCBkkEYbgA8Y5yOAQTnB6VUkl+pjd0DFQU48Agcx7g24MdxY4AyRhcHGTm4dlYkAL&#10;P/8Ap5KQPaBiZmdxkN+MRtG+/Padh2jad5FIrEjjJzuHC5A/lxxznjgYz85OvYVQ2GRUUlMZYjI9&#10;uCwGcHJAIBOc854ARbXYflGSQAEkszGZWmGbxCpIYIQiVjIjBzMCAx/m2kvEn6cJeIKy7SvuCt7S&#10;xALZIIJUYwwPGBkZzx1V7lqNLMkgcvllVmj3lV3MFGCGCyke5MAnJB9uN3RyNVyfbNS9PLuVwgw7&#10;tcTFjIOQdJiImUCRbsnjJRPc+/ePQSSLud5dyn2udxYgbsE59yg4yOAce0Hk/NqSyI+wVjkVsxoV&#10;CIx7Z2DjtuxxhhkgFQ/tO089ShrtLtQTzXzb3yBkLe6TiCMYXLGcVy2ZmIiDYUzHHt7RHgc1QpX9&#10;wwdqAEAnJGARkkDd5PjkEEYyQJaXI5bJWI7xFuyocKyrk87VJOzPDNgFSPcPA6j6nGAvyTWEcGth&#10;rFc784l8CECe644nIy6JLnG3KBiduUpK6sINp3MiklFRic4AxjG0gNy5GSB48dMG4yu+Y+3GML3X&#10;mjC8ncWXBWQMygds+C5wSRx1A4Wg67lXcSAR7xM5n98CS6hHO64WJ/zS+wZNhdxYlESMbD6MSVJG&#10;ijXanEZIIB5IJPK7cjdkAFs7gBgDjoTDqcSWZWHcAEhz4ztchfa+8g9ryyLgx59wJPR9g8VYtjYU&#10;srhPG4qJiK8GIMHtk0hgyMuKwmZgK5MgmTEbwcSHqPHpzTuQocsqFRhASHDFmyxOBtHgrkkk/bBd&#10;ta7DVDsTAoGHO+ZhuiKBRkKqhixXy4VUQbgNpDC7sdpRzq1bgRWCkb6JmzIQzuNMWi8GJSKUHCp8&#10;QY7q3Geceec2DRgJnJXJzGBvCghiCM5CAq2MkecE5Jz1U9R9SyNEgWVUQlmxEHaMooDFcNIzSR7i&#10;AxOAcFcc5AoGjIDJn2m9+O5eVBFICNcvbRJiIwlnNbGb7GmDCWTLGAvwM3SjocUZRxklUUAttIQl&#10;i2CNhJ3E84XDH3EcY65rqvrCeeN4ywQSszEoHBnC7ecmVVjKqu3BYsqDYGYHgrnTLwWlR13MVxqz&#10;BRTsOEC22Fq7UgFKIjj8iMQUwUQcRHEjFbS41Y4RdpHCld2G3MdwJGxcZySVxyTuxx1XL/qOxJC2&#10;1338BpUYxqV2gsjjuF2DA4G1yMr/AAk+7qQzWm+8tYlEz2kJkmzy5GC2zwgTOGMiJn7iAZECnjAb&#10;jExEyjpcb9xRjaJAQTySFBG0MwZsHycEDOB46F3denhML4dXevtcLwi9zJeR41KIWOCFLIzMCSTk&#10;DqAuYGPtiIIN1QMiP/liZrIef80JMiIDKJPhynfj5iJ3P16Y2OAAMkqQCSqsVKjPGckZ+M+R4B6r&#10;T6q3dwSW/gkQsrByisrhAAwUAMBhd20bQcg+HqcCU4ztdpJgDQOdgiBmUgMBJH2pggEftOITznfl&#10;Ez90+oLUTFYBIUjHwFBJA4BUgFlAyP4TyPOMHoiuqST1Sq7wTKduQwCRsfcQwfar7xn+MHljj46t&#10;PEaQSWOQLHdiGV4GEsg0icwxfMoLk7ucfEwMwISuYiBLh4ASorzMCoOxiR7PaoxnH3BI/UfPgjq0&#10;wLIlOMiVkaWLLguVfdlRkFQMgHGSFDEH5OR1DYrTzK19YplRSPe/mV+ETMRJQUKglGAxMwQmRAMh&#10;ynxw4wNsgRWrhmXCEINzD5GMEKuCCeBkj7YznrnVuaRLZRZCzlmY7M+FBLEsQwYcYG3HAOcEc2FV&#10;xLn7guzWU02go2Mrd6QTJx3DEkpIgBUTJNgYk2bT2+UzI+ouoRR11aVoZJVVWkIjKq5CIXKRh2Ub&#10;2wVQOwUuRvKjLAjoH1N6aGoluGB5bEMAa0XkRGsTKndmkjixHXhaTfMRulWINsDEAGAo0q1/EFYx&#10;mZxeepe5yFexlsA27+jMs4zKXcZcVjn2hZGRWqxTkhu1TbSsbkVNpxDFpoX4d+qX9e+l9N9S2NAv&#10;+nTqaTGGjfkrWWkgjs2IIbENis7hopkhDOk0deeCQvHJEUEUs3on/E5+Cy/4dfxb9X/hNX/EH0/+&#10;I8fpG7RitepfTS2q1OWe1pGlapNHLVsbkikgk1BoYmq29Qrzwx9xbXfSxXgzaxd9KNi7sLsA4akJ&#10;EhIRgRnit3BZFEbc5gSLhynctpiPVr+ggmbGF3xNHuC7Tj3Ec4AJyRj7AZx1wU6lfqxEESmOykor&#10;u28MWZQR22Ptwm4tn3EA8kHjqDsUMgWLkBiXFvMGM94ndtYQRMJZTxEZmIKSXJj4KC2+2Jh6poVe&#10;xZx24juG0MRlDuPge7AIOAc4BHgeej+hep79PT+5m25RtzLHu7oCjmRsoSyNy29RIAeMgkAwWGo5&#10;FfuAc2FrJgSAWSb4mJEfsEmCG0xG/CR2mY+3eYmPQK56WhPuVQCEcD/mSZOPI2vtG1hxlQPcckDg&#10;WLRfXNhJlWwz4eVW9xjg3bmY7S0sPcYsDhirdwbdqgEE9H5Y9k4VTDKYhb2c4kgKJ7kNDcgNgGwW&#10;SMdstpkNo3223Gk//FY/rJkDlA0ahhtWXdkYkjfdIoLcgqXZWDAnBJGOlz+tJDpUMzpuZHAEhZ4d&#10;gDloZUVY9wUYKOFTaVI8AkdIUakGVQ5sOINrG6QAY35PEpOChzORbRC5naJIdvEzvvMsej4lilj+&#10;olOAM/u9mS2DwyyOCcY92c4GcZwQDX19NPNA61oEDxMN3e72AhAGVkhjZRuJYLt27nAz5wWvo0XU&#10;XE1DnsJyygBlRRBQMAMipjBgJKSmTlhyX3ScQMzHqtxelYRc29kTlMnaXYqByNwG87WdTk7jk5zw&#10;TzYU9Wzmpu7zViwKhwibtzEbQGKqdo/hAXHHGSFUGv8AMUKwOXMKjlDDWH8xJDElKjLaNynhEjBR&#10;MbxEDuMxO/qyQ+jq5iclOCg7S7lbaCSSSChcZwcY5XgpjOegM34gWYZIUWQs/cxMwRgWKNgD92yx&#10;vw2WBwGBYOeFHU1kaqlTXkTCPNUIACCR24DJbNNUrHlH/lyTD3iZ32KYn0it6ZgSd3WN1XxsZwWA&#10;wASm9CdpHwznklvJz09qHrC09ZI2nikJ9+9FypXkhGKv5UnOQqZICgEA9MMNiF2qZOCFiM2bEQMo&#10;qzIxDJ8RKwkZjz4+4p28b+NoJSenYj2z28AxgjcEU4yw8BcAZBxjoNB6vsMJM2EyshVh3JTghV4J&#10;MgJ4xyRnBHkYJ+B2MrzAuneY3bPIe2cxO87REzM8f828REb+d9p87z5jtykNGG/hI5bPPt5J+5wP&#10;njyADxx7bbyRj4GMEDIP9cHBznHnIP2MahEryLThdgo9wU7gMTAbT8TJRO47z925RPzEbTtuVjO6&#10;BCME9sD554+wGQSPjHGefv07G+1lHAAUeThuBzj7E+D98eOpuwxkqD+cHGHCW33cxnsyJkEMggXE&#10;biDBKSkj4TEbDO6SpZMAHIbjBA+eTn58nGORz58dOTupfhwWZUJIySOcAH5HHtPx4wekDnuEtkCt&#10;sycBHdEwiPtGPG0/5tx2kikIneZGfE+lwptVsrknAB3Z8Ek8jGR4znGMjxgYhyMFCjcVIZiVABBA&#10;Axx5J+QFBPwfPBCYrg60kXbnuAR81lKAGZmZkGbTvtG3Edt9pn5iJmXREA7ElFLcY2sc+Bndjac8&#10;ZBOR9z0hp90WURztXO7KLIW5ONhYEAef8oOCOnbWJdZawAGFzsURBDPIQRxmCkmRHCJGCid9xmPi&#10;B8w6IOAA5zkj2gfB5PO3IPgffPIPTZssjZK53KCC7FcZHHAVsEHznH5HOMxVgrJvZFeoy0PZCA7N&#10;Z5/f9sSUwFcwPjtG8DActvBFPmH4qcjruWKw5JOQFbA+MjCncB5xg8Ejjz1FsahEijfYqRZB4kmT&#10;e6/9OS6sjNgqcNu/Lx0e6dxt0mJmUwoWwhjxlg1LHbhc8g4WorIDzHwbYgwnhMFE7em5tNmZEZ4c&#10;5fOWxEwB84D4Uc8g5GcjGM56hT6nScoBOGKKQgRe8gYDBy0RlcnGCMqSCpwc7ujClhWG+0Qljocw&#10;29tbSDd0TOwlDSsFVjiM8N4EB3mJgYiYj0do6Y5AA+nVyfYsrp7ueCXaQxjb+eB4z8Zrmpa5EgO6&#10;O3LBGiiV4IpGMSjwojSITtkgE7CxJG0EkE9EQ4G57ZUqs4k5Ua5lDbyWmlUbw2Dq0apy0JKZCYsk&#10;UQRTIDMcfVli0yYKjCWmSq5ERsRSOgye4xSCJiVzkYdvJ+xB6ps2v0jNJE9fU4w5IWeKnZgjlYqp&#10;iRbNywiIdoDkwxrvCnLDYy9LpwsWMnRJj1ukGwvtoTbA0sORgYlNSKgwIjJkBTxIR3E+G28yItO7&#10;t2APKjngMiQyqVO/A9kQiPAJIJI2kbSRwSibWjW0G20cFmHJZhLNZrGN0EeWYz2vqgWdwqlNjbgS&#10;6huQq+o9HKVcsKXRYRnC+Tu20zgOywoZHknQ3cZGILvGUREHvHIvUrUNDSCzKsdeVtxRt+yQtgox&#10;JbcxO4HwCZGI8kg4ArQ/V72qFWae7DFs7q9pHrhGZZEUcqFQxke4lRCivwnvIHR9030dVLAzZDEW&#10;uRX9gb7VoxHbmOJhzdHE4MdpIphUDMzIrmYj0Z9P6JFJUlkanO25tqt2HOMcBge6oyWGAT7MeVUe&#10;al669Y2YdWhhTVqipFGGeI24w370e4Oq1ySqxksfL7toDMfcb60/pS4C7NplOslZ3N4sHMmwWSM9&#10;xRGAzMlO8TBGRDy2gN9p9OalozxJGPp1RyXbdk4QZxtkIA3H4XJY5yASMHqFo/qmG2rOt6edI2WM&#10;KyhO5IF3K0a52xgAeVVVKncyq38RMWDIMhsVhaZlMTwhA7lA77hv2ZjbzxgNxiI3IpjxtXLGiRqq&#10;7rQhbIb2xA7SABtBKYIz88Yxk5xxZq3qeR3bZQeZVBXLWWAYMch2BlVgQM+0bmIIIwODAHiq0C3e&#10;21pFLfAHG0/5Z4zwGSjj+20zvMDy3ifTcVCDvzfv7Ekg2k9lkIcEYDrtUOSW84OMfp1Mt6vbNSsy&#10;1KcMLkgLMJUZGDlipMjiM4UEfvPB9wXBx1Ar06m1MEug9pg4jgyYyVkMK5TyAe2bNoHbxsMlO337&#10;beitfTodrBUsSnGS5LFBkDjBKvuB492Pg4YnoNPrd0BWMtSquSDGiqshG4+4NtkiCupLAoc4zygA&#10;6IauLmuayVVdXdCl7wyOYyuYEQkZiJggOY4kuSON4iO5BbDMOxQLpIFhcNuPLR79w8DgjlsjBH5E&#10;A5wBOqasqSRrLbjcMGzscQqpY8lmUjKhQXDAcAn27QW6YZqo0q1keIyXI1jC5GN5PYuU8onbiUzP&#10;3kIlMbbFEeIkejzq6HYinapRVKIxB+dp3HI54YrnIAzkDomfUVLY2JHZFkKyPsmdUIxnDKEXG3BJ&#10;jD7RliQOOp771YaiEAxnbrtAxHbyZMifuIft2iIjjO248thn49VGxSkjv2CUlbay+FGA4UKTnGMe&#10;Sc88EqSMDqy0rsE0ELpLEQ6EjLElly2PaAWJPnxjB9w+wVXbwe5hyxkg1cxK424zsW4xHEpgogfM&#10;xEQURO8TtMyiz7YNufJK/lnPI5zj/YnPnjE+v7pGYDjg5H8JUjyD454xjOCefIHWoNg2x9kwREcl&#10;zEwKeRkRH95fZx5RO07xEeYiJn1FmJGQV2gKuM7uQFGDySAST5A53YPjJlwoHGA25i3lPAJzwMD3&#10;KDwOTnBz+SqLErKrIjJR34mW78fO8Ry3234RE8RnxMFMzv8Aj0y4yHIXgAEAE4UHbyfvgn8s/wAz&#10;1NkU9hULAEO2VHtYhA2cfB27cgYJJ+AOnOYvuKQ3bM8VjwjchiR70bRAwG0zExG0xuMzP/3bemIV&#10;UHAAXJJOBgEgcEjk5+B8+CPt0NQZcE5GCuMcg5bOGK+RnGcn+mD0rkL0teJSUTwSMD523mQnfzET&#10;JRy247T532nfzHpCDCgHjJJIH6/yHj/Xz9yQcF+4xGQrED2AEEsDnzyAeTxwMn7gs8FZgCQXPkUQ&#10;/uzHKJGZmZKIjx+Nt99p228RMxPp24SzSZHnbgHzwBjkjzj8v9s9aqKE2MpBBcKxABbBYkg+MDnB&#10;24JB48HrRV1gW7Jcy2KW8i3/AMscR+Nxkh2kZiIDb95iYiYjZIMaeAOOAOfn+vx9gM/J6GTqVD4P&#10;mViwPHBY+McnHnyeOeSeR+1eNynhJnMcIVG8zO5co2kpnad4mdyidvtmI+J2h6dDtXgAYB8Zz84O&#10;PsD9/IJP36dobWsLkZbDEMfjA4Oc/nxn9Rx5j3yTnEstp3SO0zvygYnwHMRiJAimSkYjaZiZKJn0&#10;IkrK7ISBkZCqPbnySGIIyOSRyCPjo5CAGY7NzFskH5+OPAHgHO7558DpljaK4zaXzA7BaVPgTiDg&#10;JGYjeB2gZ87zE7zP+b539SGx2JUj2jdAyEZAXlOc5wMEAfIAOTnPhE0hMblhwpZlQk49ylRypIAy&#10;SMHj7g8dE+WrrhdhkcwZ76WSESQhM92ZgpVMfcExsUTymI3+zeJmIA9lHljBjABriMZU4AI+CfII&#10;5J5H3JyOoCqGMMZACCFUJ8hSVOTubJyoOM4z85zz1VGVrnN5pJiJknMEYCYlkc+O8EMctpmfG/x8&#10;x5+71a6VFGgixgAbVKDCk4AxnAyPPBPGPaOPBF7zQlohnaqKyueVA+NuSoYjBLKM/byR0I3cewnM&#10;BYxETBwfORLhubJ+6QGfO+8RvuUj/ljxMxd9JgKGMKo3JgkEjI24J42k7SoxzycZIAGRS9auKUla&#10;Vs9wbchThwVwoJLBSVYkjAVQOMngGVw2NuNQSx/nCKpKZV3p48OO0RMhE8ymIERLzMFvExHmLTLF&#10;LI37lVdj7gQM5UfltADY9oXOT+XxTFs1a6v9QWjVsKyllUjcTgld2CmArM44UAcndtMnWxdogrwY&#10;GC4Jpc+05kEcTP2QZr2mBmYgIGI2PnuRDPpaVpWMh93AI3hHZQy8lQNuGOSFHA55J4I6Wt+tEIxi&#10;MMxjfsmeNX2PuCyjEo7QGHdtzk42hUDHhW5hHkySELTe7LCFUV2sPcDH7yZCtoiJIeMqhn3CXcIQ&#10;mJ9Sa1CQkYD+7eRH22cgqf8AMQCFHjAQNyCGOznqDc1mBV2sIdsTRF5zPHGhDp7lRN3IxkOZmTGU&#10;2gycdSeF0vc/UKpuN6yEoh5GpwbbxtK5bIioT5TMzJtmCGCgJnbaZUmiO9diRKj7VaQYdQVOAy7s&#10;KgOfc3ODjaCSORyerYYrOEevJGXYQsDC+Gz+6l7TFpWBXCoEj3KWLkAEkHlvSd8hf/Nla4XIMKFN&#10;WQrEh24CUQLIGOUFP3Mnf+XEKiWQNr+np5DneNvcCYMbq4XIww3DngkNksScbCEXd1Ouetq9ZTmJ&#10;jIQXCmaJ42kIfKydlhs5ClFXtqFyZN0h2dDk6Ey0XkHYqBaRdWTUnXsrNsCRyuGOFFpchMeYaVmU&#10;riIIgkti5WaroDgBZ1Eqtg5TIcNlwrOVlj7hVD+9YMFAzjBBVqnZ9XwurS1JXruoKbJFRoiBtLpH&#10;G8U7QIZv/wA3Uo0je3jaQ62hU6fWLAISug13HtEQuEZBa44Nk5au0wXK4wS+C+ZTE7iU8iKBE+hB&#10;JZWSFu2GlURjYI9zH2+4zu78ZVgufBwRknqwVvV0liKGOS0qyMteTuuJGlaOMYc9sU4kiOQHjMjI&#10;MY3DhUCE6HytS2csqVIK226dRVSswo7XIJUO/dXHgC7YCRM4RMTOxyMk2ugSGuCyRcswRYY2LAAq&#10;UDEsoLYyqglsc558rk9ZQre2K9vIhRnkszrGhGGWVo17T4QsFklK9vcdpAKrkQ1fQ1uRtECu7MzE&#10;9tlRq2QwYaZgoEsmSAYnciZJT9u8lIjtBOD0l7ELbSVQMe5EY2BwSAio5G0nGS2fd4J8AFY/ERmd&#10;1TeqmRxuhnWxGY1IVnleSFSJNoYqiBPb/EqZ3dbYPQlv3dYoeseZKE3Ggwgi4SMlMG0ZBSeAi0Vm&#10;pULmJVBz9okbfpt/p4NjqCI40L9rkNkkkKWBAUjbtDIq5BUHwB1H1zB9ZbMkLdt3mcRGyoDooJRC&#10;yIVMkhIffKruxXa5XIL3HprROQpFDrNtcsdJtlqZBLCLtyHEZKws4CI/lmJmQhEzDCmZHdVLRTF/&#10;zJFkZQQ7IpR/kAE7lP5bctkKPcSM9RtS9TNYDGCuYUPb7ccsqPEUABZ8FXQjIG5tqFDuIRAdovnE&#10;6TYirWex6wJiCYMTYWEmom9mEkkXEs5BUQUCahKBHueNjk3RSiR2wWBBVTgHwAMAk5UDwCcNk5Gf&#10;nphrlqWKN5Ejddrvw0Yb94xQ42gO24ZYoGUhADjjAjD0LXTYcSsziUM7lhyUWcjXJrJJcLEOLVgM&#10;FAx/yWBbERsQSG8ejtdkVQBHMwJUFlQnaOSWYDnBwOBnOfI8GpWtOmMkhFuontkYQGcKzn2qoUsu&#10;wSKGb3E7x/EwY5PRPj+nTrlP+XqLTkAkwNqWWrUtgSGYJixRReBrGAOe0vuEe0SJTLBgtjUIq02G&#10;qzktuCtgbWLY9hzKoQZ45XznJyCRiel7d6r7NToIsZjZ03yb1ABIcFKcjTsdrAbXLMoGzyoJnR6L&#10;Y/ICtNjqloPClM/eu/V1xZCN4ggAyxek7AkSxKS2GYlYzvCiIREoy6+tdmMWkXpVBP8Ay308ZOT/&#10;AJZLa7VDcqcAknj28gsv4fSXUWOb1bold2K7jNF6gZQMZyHh0uQM5QYKAgBfKkrjoorfSrgL5T2/&#10;qC6ZVo9uLJY3A9UHAW8xBSqR0OJMhYGp5DMwfbOR4c1sEdJ62kgBJ9O6qx3EYWzpIC+cZJu5BJBX&#10;xjI8nK5nD8GYrm3Hrr00qBFZmaj6mbwE3hNul+FV0c+HGR7QVYAsx/0eaYbVSJfUv0kITkGLMdLd&#10;X2QQxynuQa9D+JidpgNonnBwK2QsxgTZ9cydzcPS+rLs9rk29GJJOOObZCjHOQDycnbkDo9S/BKH&#10;scfiD6akD++Ht6b6oCqBwZMigN7g7uGHwMbtrYtWn9JmjDqVUH9S3SMmMWIrSvTHU0Z5jEEfdJmm&#10;6faJUzzdLYUwRkp5wKyj1V29YzrLMw9Oan/GTza07gH7FZ23eCPYSOBgZI6vS/hLSlrV4m9denyw&#10;RRtFDXBnbjyWrRlCPksAwGTnAI6SrfRp06GxWNv1WdKCKSTtw0xrUkMFo7AxJuRVA+ERxLuHLJId&#10;2QMbx6Jp+IF2ON1T0lqhwDkm5TG0LnIIG9gD5yPA5GTggHJ+BGkTWopX/ErQFJYcDStSZHLKACpz&#10;EmVHgnjIIYDnrpfpR9In0h4THagPq11vyGqHPVjE4O9oBv8AhKnjsq64z3M8c5h8wrMi2uSQKu5S&#10;nKYB9psyW4839efiD+LFp9N/+C6V6a06JBqJ1WD1ZS1PVZLMHYh+japJo+o6aabxOLBnMgninSSL&#10;aImjLP1P0F+BP4Q0ILx9YeqNV1Wd5aP0NjQGh0uGGZpZRPD27kNpbBmJrbTIC8RSRACZAUrjR/03&#10;/wAPAummIyGkupfVvTGLZqXV1V+AzrNIWNQ4oMbqHMUrdea2OwasWFR2Yq37An2m2HVHIeErNjCH&#10;j34I/iD/AIjdUeOX1Jpn4Uj0UdOuSaHD6X071curvJJaiWk9q/qmuyaesUapcezDBpys8jwrHLGI&#10;3V+5/wCIb8AvwZ9K+oda0vXtZ9aUfW1LUadHXalu1pBr1HqU1aWJoY6EksjmB6cayJMFCruII6IK&#10;fQD6DhyWnCnqvYzVe5GYZeoalZqVdztrtoXj4k9IJo1KKBAXVmt5vc9Zk+BixCCizeu/Uv8Aiolu&#10;6234eWPw30jT4KGl/QL6m9K6zqVpNT7c735Pq9O1+mlqpPmIpWnqJJWkX93YaJmQ879F/hX/AIUB&#10;DQX1Zb9V67bt/tQCCt6hSpWjjSZEqSTxQ00mVoSCjGCcJPHu7qmQo6NHfTz9Hic7l8pe6laGqaaV&#10;ZpZOzh6mneqDorY2vir0Pxem8hdzNS0mtkHFVtNjL2chfrZCrvWvrqXrFAeZ1Jv8a31WkfWfiT6W&#10;kmf1FBYupH6TefTrdImOObTH09ojLU0qVO4M1NRhvVpitqHUI3R1f1tb9Gf4G7Ho7V0//I56Oofs&#10;z8Pga+rUNW1/TPUot1rU9waq+qyepJE1H1PJIwhe3Z0+SG5pippk9KSOOKRKUPpN9FDMnlb6Ot+n&#10;K9JGVYyni56c9SEWqtP3kzWRclWs0RasArZDbk1EKtzEuXEzMTHripqP4hRabp1fU9INjU/o4lv2&#10;qM1WvRsXTD/xc1KCzHatV6kkm5oa1i3amgj2xySyPlj86ZvS34Lvq169p/qWhFRS7K1SnZoau1uv&#10;VSwfo4LbV9Qgr2LMce1JrMFSslh8yRRquQZbIdPPowyCVdjqb2ZB9mTijpLXw0w4SZGELt5nKNtj&#10;Ch2Iu1VVElAxMM25RUt+sVkJ/ZXBCDLz0t3JUBy6xRKpLHPlzjk4wT1Ps6F+FNiFAfUCe2SQhIK2&#10;rGMbQ5ZOy9mw7YX25PaUHhQDjIrT6ZfR7Ub3rXVPN4cQX3YC3pXNPtM7nMgZRqObXfAywYmUt4kA&#10;7iXAImJnG/6skDbdJrzFm25isQdtSMBt7jehYgbS4AODx5yAg9MfhVAcz+pLlUrH3AlqpbM4R1Zk&#10;MMbduREDgMYm5HglQCDHWemP0znRdaPrpk6lUwLy3QWTccTJiCiYupYcIQkZiXeAdATJkMztsyk2&#10;v/Wq0egQiVjkqLkSI3tORyq5DYwjc+4bQxHSX0T0H9C4l9a2lrhcbzpVmV0DOgUsUZ9gQYDrgHby&#10;ygngGyHQXo9ctjYq9esbQof8UxbbGmYs2GzuuVEjHMyVS6oWFH+W6iDEI5kXmY9HYtW1OOJlf07J&#10;JIyIjCOzsQKQd5aUQyI8nnlGABOBzz1XLXof0zPKrxev4q0CySyoJqKTyM24dtUgazFKkOAARNHu&#10;IwWLBiOp4vpd0Xkq7CT9RejJIBVYvJt6U1Jil1hhZTE9+5cTTVMuhaRFxrB0xJLWYlE+oS+oJY8D&#10;/wCM2h7mCSJZgld8YXkR7mKqvuYbSARlmB56nyfhnWsB2f8AEPTyAiNJE+m268UI5cbTNIqozudo&#10;VnU7SAikYBiE/TboepDEWfqA6d22iyZ7tfFZK1ECQjIraYXkAty4niSliYCPEoYUnMDP/b9iVUY+&#10;ndQ/hABeeGPIGcFF7Tew/B4yc8fJEx/hxplcyxH1/oLMJWZu1p9mxgsFbbI/1Ue2UAjcmDtG07jn&#10;A/Lrh6aXg4Zc/YWzOwEBQAjO8TMwG/GZmCg5j7p34/bPryPfUiRfDYU5I9x5ySxCjhR/1ABTjOCe&#10;vaOf349uAY8gspVyT5HPAOV5Xgj8sHpoNIV2nEpN8o58yJLNlwEgWxlAgO0RMb7SMiW0zMztv6PV&#10;lIgTAlI7alivAwRnJGOfyLLtOPvz03JMBIg31QcbVEykyM+VBVctgfY7SCM+MAZXTjLJqPZdiUNn&#10;upggGSlkL4xO5K5AZQZTICOxSUcpmeJS8kTsRtQ88ANkfA8HxkfAxg8fn0ie3HGSzzJkE73iAYex&#10;jkFVbbtGCNzMCuCCPjrKMBcmwhJjNZxR3BYUr+4BHcgmGklwOEYnYBiIjYgkZZG3qVHQm9qspiG7&#10;hz7eOcgKxDluQQAMY488dQZNXrFXdX7+0DfGASAWxhiY1eNVyMMxbPIzwSepleBKLSosmRcWlIrG&#10;PcPKACSJhLkRUvcYmBEmTMkPn/Nt6I19NkEqiR0CknaFXuOcg+8qCAo/Vs5Hj5A2zrMZrh4o3zsz&#10;3JCa8WWO0Rh2yzsMqSVTGMBc4x1LL04RPa5ctsQ0IW8WUoRAGY/ZEHNpKIM/yC2wweOxkUFO5H9l&#10;ktuV3fwrkwqoUE5QlzIkfcIUgor7hxnk8iX9QAKFkSGJlVmiH1TTO+ziQ9oQSTCMFgVlePY+SR4I&#10;ClXScoOzJot2iNIyK+0VRCymYlgyUWymSMdpAwift33kpnaSMGkjn22pcgEKsbRovPIZjIScgAgh&#10;uQccjA6EWvUPc2ZenXCuxaTuiaWQA5XavYCqAwIYFQQ32wSDvT+DQu2XuMYxL4AVGD6tp9eqcREg&#10;UK71blvEc4eTxmIKT57fb6RPpMW492lMJUYKVeKUopBBDBNyA7x7hIW5zkEYx1Fk9QWCtYwanWeu&#10;2XV0swJNKh3Bg0pjmOUY47SIQD7CMkP1bWnNIMs2SGviU2jkFscu9SikpRnMQVgbNiy03eIiSEWE&#10;yQnh3JPn6t2i6AZETtUI5GwjNHYgMSRg8GQSySEsVQZYIysRlQ2c9cz9T+sVgWcWNXngjZpkhmo3&#10;DPLYAJZa5rwQqqRlyVR5FKKQJWjC4Xq5Kej8kFJTlUMVVV53BFft2JbECXJkyHbaqI4y1gRI7kML&#10;Kdp26JX0adETt16kSFWwscO2XcAAd2F2spIBdvIyMFsHrjFz1JUksS923qdmQMo7ti13oBGwI2xr&#10;v7iSY4jjbg+7eq+wHQdKX0nSheWx9WIfDyJKBBqYI4IS+OEbkJj22RHKfvl0FMRCP2TZjswhLkMJ&#10;KCRlSEAgGQFWUnIJViRhgMg7i48iWfUdGXTLRn0qza/emCNp7TMHYV2Vo2UkNsZQsm9CdrZjWHAY&#10;MnqPB1ztgDM68WGtBKNdgiIYMSDkU0gODIyjiYNPuDMSMkWxTK9R0+N7G178quRGyFZmPb3KV3Ex&#10;IQxbj2SHcrA4OM9RdD1meKoxg0au0YMizB6yKJSJBJ21NqRCixgsBJEvbZTu7YJHRhofTuEpYHiy&#10;xk7NkbtmXrMyMN4KPBkAzIQW8TG7BkZgt45bzE/RtMo1oNkktqWQvKZEZ2OXBzhggxgjJAypz8Ej&#10;PQT1Vrep37okjradXiKwCJ4olTZEEA3L3SGLBgU5DIUUYbDA9WdgMdQYu2QYU2DNkeJttkKzmRiY&#10;MESxa4aIxOxTvBePtgd5hOoabWnZWFMOuHABnZXbA4Jy2T/052jOBxjzI0TWLleGVTqOwh48n6dH&#10;iRnbHtxGFyFG8gyO+Mchsjqar1IHJvKMbWlUrLbvEJMGZjlBNiBjgJeZmVSEz4iCnlGwS1phECFK&#10;NQEk5VnLEkEZJPLH8yg3ZwQcEHo5V1pGvyo+qahtVQQyqkaDcCAMZCrj+JVf2ke1hkYA0xNji2RG&#10;nUHmch25GDnaeccPHOImfEx8wEbzPKd5mVdPtRmRkjo1w5QryrOwKYKEMO4q/Crg8ZzyehOp61p0&#10;yxQtPq1vY0m8YcLG6upV0aPMMjfxNuXHv2nhRsK+OxmSsqCQupSsJNs8CRHEBji0l9wduUxM96Im&#10;A3mJ3g9ilixp8qF2eeHc+TiIqNp4AJDZDYJIJBzjGeeSUo6tDPGghrWhFDH/ABXFJ3ryQoIK9tuN&#10;6ptILEjaAEAzksbS9uPC1dtFAcFyblFtLOTTdC68LkeMlPGQmRMO3MzEjv6FNSSRpIZrcrK24HtE&#10;Fwx9uUZSvOQPkY5+AMHxqcsCQWKmnQrINmPqAyxMvDYkEu8AAbiMqTlePv1XeVRWlDJGLImDOLFy&#10;Y83GReC7pHt9vGI4RMwMl432mfSW0WirIQmoOyRKjb3XL4IIZj3PIPOBlQpAwTg9Lh9T6q0UoMui&#10;xRSWCUEMUuIyAVbYq18YZScu+HJBIIBIEjbFY4+osVtXHbLaJdxktp3nlxZEyQQUR5md9o3nzMRU&#10;rugoZpFSC6ZC4PcMqANkkruUzj2gHAYrkDxyebnpvqmVY45JbmlqrpgQrXnIjIUK7RulVjvzy0Sy&#10;YPn5JA3UoXHk5YK57nH80WVxkCieXHkxwxBcS8zExPKdt999hOqaRbWBEFbduUjd+4YorZOGkMik&#10;knOQVyPhgc9WjQtdpTTTsbSj42YsKs0gB9yQ9hgoI8fvGzyccZ6bBjrMNBcrSEkZHDm2aI7BBSUc&#10;jFpRPOd5ODmNvtgpCZmIrsmmzmQwtHEpCZ7z2ICuQpx5ZuB4OeOTnkjq4RapXWJZkewwdwphSnbD&#10;hC3u8oigEEkDlh5Bb5UPCtWCOT8bBg2X9ycjjGIBXKd+TIacQcf8yA5NgdygZnaZ2NNcV5Dui7pj&#10;Ke6SvsO3ODliMcgYIBAxjPz0uxqaGZF/fGFiGBSO0ZV3gcYRfjnILKT4ZeSeo69WZCuLH0GkzftD&#10;Xvrdts8dymCRC5EoiCgYIYHzETExE+ocWnKF3yTQljkiNJlLg8jnbHtIJzwHz9+SOkPqG6YCOCwg&#10;UqDK1cojLxjae4XyNp9xjPJPxkBoRlLDgSWPFZCR9+ZGICI5kPiIKYkYKNjmS38R8wUY1WQjYwGD&#10;y28/Bzwu3k48DJz9j0Va0skbbwfcpKKIhn8txLEBiSQTtOADkgcj2MlYwPaPeJkoKOUbG0p2kVxH&#10;mZ+JIo2mNxEtt49ZbroxBTcSfKn/AK8chACSR8kkA4xkDI61TlYEiUBQDuUr/EFAxlywCqQeFGWB&#10;y3JIPXlqELR96K8TzZBExjjgC47wMlDACSneIIfM7SU8SmN4Wa23CyKgLAYUlyw8cZDKARn7Zx8E&#10;dD5pVlWTtyM3JO5TFg+5vJIYnIHOCAcAAqOTBsX3BaoE0mGW5wUNfBcIKTiZUTyPxJQMiIQR+ImI&#10;id/S5ImKgbFOFyOWDDb5wPJB49vk4zjByF0pVEok3OFyQMbWDllxjdgBcKCd2SF5HJA6x2jbbk4C&#10;lWiREBrpY5MbgHgoi1YcU8ygiIpmBhvLiMTIxA6SAnbyPJxglScDjh+fnj44/Q9HY5wGchJOAMgA&#10;MoGACPaOD4+T5Hxx05rexqW3WLlyolFMSs27NhgV0VK9cJc972uYCVKUoDY1rWikAAjMoDcvTckO&#10;FYbkICsHcjCqPB3E+0bQM5JK8eQAT03mSxsiiilLysFjiUF5JmdsIkaICzF2IXAXcSQMZx1OZEkP&#10;QULdVITOHJZEq7RrZszvMcLOMhASMgUdwJ3jbflGyateIsuMEBAq+3IPBJbO7GCAcHBHgjpiYyxA&#10;ZUgodjBjho8HBQLsJXacqwOMHIOOq5Yq7LxYhMRBMZu2vWayDidoCYIK5wCz/BDMHG0zMyU7RcaF&#10;djCm1QOPKKzbjgqC4VDtU55LMo+5PjoFdsL3sPuY5UgOyIAoO4lHaQK7g5AVQ/gcLjpKzjsws5ix&#10;VuiREQ14bRfC5JkkcyRDXGSbtt2oFJltMlE7jG9001Zw0RKjwRvC8DC5DSnYfnJBK+1iDuB46oOt&#10;CswlCGTGQ2zuFjIGPvSEGUAgALuUPh13AgAZJNiNP6usra12JzjJnhyYFbUVg+MxHbgHFWFswYp/&#10;li7kuREpQEwMzFpRQEG+WJME4C2ZgQd2XZTkcs3JLjYD4GOqdNHMZSIaduT2hWaTTa/J7bCJZdqS&#10;AKqAqvZwxCqGI4AIKWkNSupr7uD1lbfFqDZVXjc8NWUWQiFxLGARd0yiYnkhMEAL7LW8jGZUKozS&#10;yyyq29AMfVuC6g4ZdpZoyn+bKsrrkLyBuZieOwqwV6tWUNHISx/ZUbRQsUBjYvsWwZWbK7GVoXCl&#10;t3IRZYdI6hCyKf8ADuVrk2IlLP07PtGAgZLY+VVsnIgUT9giyCGZOYWURJSo9ZGA7taIDhj9Qz4O&#10;SFDOxY7h4BOCSG/I9Vy/V1KZHBq6nZYtvXNFYdyhUZzGioidtuWIVWwpTHCkElx2jtdqtxaDSGop&#10;Ush4WZwGaZA15/lwtTGUmk3mZFO8EK/ugB8jHqVLbrCOQfVVd2SEYzwhlGMlc7zlsfOQoXAwT5hw&#10;6PqZkRhpOplAVZ1Sla2jJxuB7QUIwOzYAzltxyqnixbGguojhleP0TqS3DKiymI0tmGMk/vId1tW&#10;18wcx/LZ7dSSIJhcsjb0Oit6crYku0zjklpUChiSTyznJIIPHKDyOcAtY0L1DIgFfRNXwWyNlSWa&#10;UxqPaDGIcooKsPLK45RxwWUxXSrrWl8WqnTjU7p5AZCejMqUqMgglypT6gwb1xA+Blxp/wAjYGZ4&#10;yVh1rSI41WTUqALDY378b2QDDAsrbMHOMMcMBwT0Lf0X6sdpJIfTmslVkEqD6Fu2szAMpCOpkEqH&#10;hWj90Y+Vzjq0cd0667pr95PSrVTISk77Wu0rlyUKkTBPtNmuoFSI8+Vhx8FrE4ZPAJg/QezqmkSS&#10;Or6hQC9wqg+rhTdn/lrgn+IbcEZwCCPyFlo+mPV9dEmTQdaLNEHk7mmWn5jcd2QOv8QZs+RyGHHO&#10;TJDoL6g2pJv/AIM5fIouoGzWuToLJ5KRTKyJMLcfEOEwyHhKSWtwhXcs7Ebbpjv6DtKtrNeIoANq&#10;3oUUsTn+Etluc5GcgZwAW4en0D1zvIX0jdsrI5IabRbcjqqqR/GdqRnlWBIAaQAMCF90TU0J9RuP&#10;eypX6J3wvdtRg8um2Rr3IWsSB5xIkPdE1wQPII7riiYYUkZQc86roZVd2tU2XAUf8fEYgWIJZgDI&#10;Mg5KKWABwQOBgTH6a9cRHbF6M1KOUFi8g0OVbBRUYBQWEGd6krKUiJYAjOSdxJiKX1O0jUlHTK5W&#10;GrNgJFXSqoUcEjKjW42VPvFURIit0hAjLO3JGbGSm3a9OyRe3VarMdpJ/aMgAJwQ0amYAsfJ2qPs&#10;cDHUvT9P/EWCwufS2oRqBJhT6dqtkKMFJHNVnCR47a7pMkEsp4JNk4nLfVgbi7XTxtVsTMSFbpji&#10;+ALaoPmoykalk0IVDea5F0QndpzAsIaD6UAPf1SHbgYLapMxyCcAukgYkDOBk7CSAQM9GS/4q7k+&#10;l9N2FZmO/Z6bpxhVKZYiJ4QmxyArMVG8BWIJwxuzD5f6wXVFyvReZG0QBcW8+lunyixHbJKtjPGO&#10;TIrW0mI9x3FQK1SPakBP0HlHoqOb/wDyMBjz2yi6nYBQZ3sGxIvBICttwxyTjk9Wiq/4wS1j/wDq&#10;SylgqJg7+ndPBl9uxQA0TAsFZnUSgqAqAkDbulq1v68nGwsfoHPXIp2DAxV0r0qmAsNj24y2tWxA&#10;dtjiKZMwmAKeFh3n+ZDy/wD5OAMT6pDGHVW3DU7snAO4hXaVgwCgjB5ABUKPmOz/AI/KAafp6Wxs&#10;dlYPoOkx4c5Qb444YzG7knLrxnDSEeSag7+I0FYP0rQvUKixDh7k0+n2HAQsBCRmZqMxpTFiJGO+&#10;RFKSiecLJUxMwB/+TBpWE2oU3jYEqHvWSSuScdxGA2+Nq43fG4Nx0Vd/8Q4qRmtol+CyrJkxaTp4&#10;UEbQWWCYbu4DuDuS8eSSFCkdTMY7+J1ZVyDQ/UwrJcGKFuidNxG424dJMmwVeIdLDgJFxtNtYmq2&#10;FS9vTUcv4UrIRJfo9vBUn6u6p5XACmNHyuATkBMNg5OepDx/4k3rb49J1AWd6lU/ZujONglLFiJr&#10;MO2Q5GAxctGXHBQdOY0N/Ffsq9qvAdR0hblcT36+j0U6m0DC3FB2HPrIAxE4ZKjDnPBf2yYenPrv&#10;wdQljPVdkJ/gOoF3HIKj2Kjtglcbk4AzyBlI0z/FI5ESwWIe7t3NKuiCCFtoUOMSSTRLld+RHIAx&#10;yvtLKSKh0H/ih5DtTZbrEUnWXDK8ZDRFS2dhn2kT2bVJGK/Et1zPIkHMNelhmECbWvfheocQVod+&#10;47X7d4xhFzgAGR+WHlj4bwrLgmyU/Sf+IJzG9rU5BD2VDwiTSROZmILO0iwRYEZBBj8yRk5kRiyA&#10;sR9Kn8Q3LcW53I6+abhSNuV6t0RTNyWLZ3lqfOZ5rKTjgfaVKhh0H3jMC7gV/UnomJ2MFWmFBbt7&#10;69t1DA5UlNnI2kH3HJIxgDGLDH6F/FiwFN3VtU3OVExit6XCzxlCHVHEoZCW9vCbAGzvYgloWfoU&#10;+vC6yFS7Prxw3DM61zqrhpslSItnIJlOwhJsIJgpVwAQlsQEMiJP1OT1t6LjjJavC0xQBXTTJQm8&#10;DhgHLFQGBG4kk4J4zjoS/wCFX4pTSqBqdyOsJ2LxSa/GZTXPBBMCxozMADtAUKSFGQN3To/4cP1b&#10;25YB2LS0Qyi6E5XqDgn1+VVpNlbqLsm5LSYczztS+ZhcEuF77jKW/EL000ZUVIt5WWMtFSkViJU2&#10;f83tqVAHAQLj5z8mQn4L+thKhGs2wqT05QtjU4pY/wDhpVlO6FppAzOwO6YvkKdoXjaY65/Cq+pI&#10;2HWxtrRNDHWMrmb0CeosXWOGZfJZLKsN0Vzc8y9zdGRFRwo5kpgNgnev+ifV3p30joFLRkqWyaUP&#10;bXAaQcyM5VS2FAw7AEjIAA5JOOwf4lfTPrX8dfxd9ZfiNLqenQ//ACjVfrWVokquAtGvVjkkRDvD&#10;YrRMUU7SdzMMklp3CfwjOvDfYzqDqv04rFTrslaG47L59VRm8yJrAL2ORYUMQUlyUCe9O3anlDos&#10;8v4taOBN9PoV8GVgJJEu167OmMEHMErRkngkEtj/ADcY64ZR/wAN3qoGq1/1lo0hqxOIYpNJuXUh&#10;kY8MFa9XSVfkgqqhzxHnL9GP/wDKE1ZZTaRkurKsmd+lFawNPEUMDjlcT5qJJxqO5bOYIgJTGVSZ&#10;BxMy/Yh2gy/i2okikraJHWMM3dVpbT2pXwoGcGtGgyAQ4VgCPjI5t8H+H+Y1btbUfVtq5He09aDw&#10;1aK6ZXRFdpAR2r0ruFcgxtIpZSDvLg46LNOfwlBxKlruFgtR02NU99HKa+z2JqKt19pQ5cYbR9q0&#10;2CMYBsKvoDgRCM8zlnodZ/FPULDF1JrMFdVeGlBK7I/8asZrYTjO5SYycgEgAcSqH+HzQqACmMX4&#10;S6StBa1a1DEk0eDHIgq6eJc+3Y/75AyHCgFiei/O/wAMHMZqxXs1sN0Sxf6esQpqDM9UcixhiX3r&#10;OzayNZaO9EDs1dBpAzcx3+6JGV/xAmrb0+o1OQSe590emrjIGDtWF92M5Cs65AAOBjozqH4O0r0k&#10;c7UNAikrjbAFl1uQDnkb2sRbNwAy4id1JJHnofj+Fn1OK2b06p6TYgI5TNTHBqBtjfhAiAOuYJtc&#10;QjcxN9hNy9Y3YZ2VN3I5g/EOsE2tXvztkANJJCqDPP8ADFMrDOBhVMaLhVClSB0Mk/Bay8pZLWj1&#10;ItoDJXhneVyBgAvPXdAvJ3O6SzuSWMqtndhn8J/WTkkNvqD0ytlBQ2F5bT2qcogngslqaxOPtYIX&#10;HXccmsG71mDETYQ1kRs5F+IyRyF1pXowQV/4e1DC4UkFgGljs7dyrhiBvBO5GUHJal/AkywiJ9S0&#10;idsh86hQtWozIqFY3aOvYoqzRsxKq5MeAO5G7AECFz+DlrbKJfXvddNCUguuS65GK6WuUbXomZTY&#10;h7MkbhcElIyS2rXtMFIsP7fRuP8AF2tAUaP0/bkeJSkbT607qEb+JTGK4Ur9gwc+AGUcip2/8Ml2&#10;8ksNj1pp8MViSOaYVPSdaGR5I8lJVme+8ySKvAaJ41HDbHJIYrwf8HKhRdXsZHq1j7LlNUXKvpLM&#10;oNoxJE02c9UMVLnM4RNhiigFjCyWURt6g2PxbvTI8cemLEj7+DYhbBbAHIqK2wAY7YYDcSxJPPRj&#10;T/8ADVo1SaCxNrb2JIQnuFa0hYKGLyMG1OSMzMx90rI+FCqBjxYQfwktDgTSjV2Ia1zSdYbd0xfJ&#10;zHlAiZx7XPVFQsoEZGO1JRPLcuPEQFf/AJTdZIUGMgIoRFSVMKgJIHvic5GSODjGMDz1YB/h/wDS&#10;qFyGgZpHMkjywTb3kICs57NuJMEKMe3PwT4A/BVpzSd1BHUTatlMmZtJZWJ/lzA9uuneqInBcjln&#10;KxKjkRDceExIGT01cksQwx7nCh5GMX1AIVeAoHYVJNxP8LSBSQQT5ADy+sNMMLW7Bjh3NHCizvUG&#10;4unEr7bReMLjBxCzKrhgh4JbW9E27TxYxthUy+RlljHtrchg2EJCS0qU6Y2ISITZsMFw5FER6Np6&#10;daeJF7u2RCI5lauYpAVGVBCe3cDwdzEgcgkgdBH9aLUlkZa37l07kDR2VswFWKqxRpW39tgAVwil&#10;mwpVRnaUY3pswkQiYuD7nYhvU339pAw59s1NJDGjzGF8ayzZJFHGGwMDM+n6Yd0YmKbdnJsJOVaN&#10;Mn2yd1lKxgLlQBvwQMbehWpevEhmiUT03VlCrTkp9xWmLbSYOxDIryEsBJ3T2hgHeGyS4f0/YDEC&#10;ypce+qI8bAotm0Rlg8WKE+1YlER9vccQCwi5sGIkZkkPTZEK7llkII2v7ncAsFXtgOJGVed7Mygs&#10;WLgYHQpfWxEsnbMVdHyWhIjRSVTe5mzE0MUj5BSJFfam0REnOSnF9OmSDQPHVq01Xsbs6FA+wbwk&#10;olk2IXaAWQUzBUhYBbfkeRzYqHpTYApqQxNG5dSzL3JS6nBYHDouW2h4tyDGDuwW6qur/iCWYvHe&#10;tTpYhWNgiv2a4idQApAaCSTAB7U5jl2tuIBIUEcdMshVUyKKKSO6IwQEodhNklK4AYtI5zsMH3Ww&#10;RRMMh/H7eRxfS1mAssKVIe4hIUoTtJZdoXbJGMDkkszvkMSOcCun19TtojWnv2DDKsfcWVY942uG&#10;LF4Z3DEDbtjCRY2KrcBjGVun2owhxfqmNpAqQlUJQclL4gogTbIqY0SES4SJiIb7wRlBTDkHp3Uk&#10;Dg26deNCCojjbcZBkKHYqpkBGSrBgqgghmYHGWfWeiu0edPv2pZVYSvNKijtZUlo0zLHFhtoYFSz&#10;DIIRWA6ufSmgM7btUa8alSljrlcJBEzX8yEBMtuHzUGzP5u9swVBbGxxTMx6Iz6LbWFmfVCgDK8i&#10;1kkMjhVIde4Fkclid3JLE+SWOOqZN6o017kccPp9JnlVooX1CaFYEkeYPExikkiRQqERlgAoQcIi&#10;KX6Oqmkzo32OuahuPaLJZKTctr/+JnuklhKXBbnA7sEQEVd7cdjbHEnpemCJQZNQsuVzwx2kLuHs&#10;3GNXw5A4KqVBZuMgCr65rrWWkT9kUIQWUHZtlUSbDiXtJYePKKwBkV3ViiIWIXkxThqCwYG+beIT&#10;EsIuP8sjKCFAkJclCBDAJY2SEzYPZHn4myRQ1Q2DLZbIPLPnGBl0Qk8bQp9w3Dnjnjqoz2NRYArB&#10;TQjHKQkPl8Ro0yKGAEjMuEIQt4JcclrTpYyhbFkY21cXJgamkN9lmY5r7otd3RGeAysmioWQJTJF&#10;Mchkkx1qUNl5VhlkJ4R27rOMsMliSAdxA5Xd8n8+pE13VbNGGCSzWSPdI8kcf0yQFkThY9sZIMZc&#10;oUITaSqnJPU7/hDP559g8BovUOZkKzciTK9PJXxRRGGjatyitUeQ1lmJC8S4pAftMSiZ5tW7NCKZ&#10;+68UTPIkSmzcWMJI657aRzFfcwIHaDYZchc9SNI0vXLddPpqtm0kcDWJE0/SpLJavE+wTSy1s4ij&#10;wWFhlJjdSSyADHVXTX6atXt6b5DUWdw1/CtqZe9SxmlaFjTS9QZ+pitNMv5LJ6cw+SszkNSHjs9l&#10;dIYE8Vpqnl8kr9ZuKs1a9yquBo1z8TtH0j1RpfpSAUFs3tLOoC5PbiirxO2ox1YaUFeQJPLYnqxa&#10;hbVlwkEVeMuzLOAO/aB/he9Yeqfwq9W/jBqj6hF6c9Pepf2BYqwQwvfdo/TV3XJ9QvSta21qte0d&#10;G06MlHa7PdtpGUlolXqnG6e1U7u0LGHsV7K2Fc42a4Vux2U3XWV2W2xQuq4kY+5wCwaGFFOylMPe&#10;BqG1a96i0bTuzY1LVtN01bc6Uahs2IEN6zMyLFBUXcZbE7NIg7UETOrMGJCe7rlvoH8NfXHq+O7U&#10;9K+i/U3qd9I0iX1Nq50bS71xdC0Wkr/W6rq5jiMNDTokjZ5LtqzHXMaNlsgjpvj8DqLIZyMUrEZA&#10;ss9ZxXxKsVbLJOhMn9kV1JZIVoKZkGs+3aBmT4SqCTaNaKv35rlaKHIDTNtwrDGOVZoifBUL5HwG&#10;3ADKdbU7WpihW0u9auNukSnGsu6SIbiQEKJKImAOS/BYHazJsJErmByNcFHbVk655GT9kFqhYWN8&#10;iaYdqsZLIXGBiwe0qBcBgQNUMxPGXUrUg80n7SSV1x3gXDspUDG8ZKRj3DHC8EYJ46B6jPrYjrRy&#10;aHNThkfFQpVMSSK7MGSAlVlmkYxlHUNIwZSCF56dUNPZPHJG1axeoK4y0qxQzA5X24sZEEAOg6Mw&#10;4d/vEBjdg7CcFPAfQ6wunM5CWYJThi+LMTHA87jkcg8A4GP4SeOrDRj1+vC0k2m366bhGu7TraoG&#10;YEgnKEPklWKkFjk7MbtpUzGLbGJXeRgrwIWEJfkSw1g6y282R2O8YlCb4skpimwVNEIFkr4QJFBg&#10;hptYMeIXflljDwvKEUBshXPuTABDruXPnJGAU1CXVEpQyKtuKMDZLMta1FV7pBjKOyIAkxJIMTlX&#10;C+Nq7Sa6t6Q1WRcQ0rmx70WnDyxGYjuLr/8AnPlUVuQQvjBMnhAK3lhxATv6nF6zsTG9NO2VQj6i&#10;MKN2AoYdwAMxAKqBy3IzzgWlDV4kVZqesujq8ij9nziRtu4vJHIYGLBMkSNkEKRu25HTsem3UDNY&#10;2MhjtJZx9WqbQdbRTdFZJAHcJDiMZ7TSHea4uhQ2CmBRLD+2KrqaBrTwMa8MpG5JUsxgSA+SoIbe&#10;CRz78KcZ2g9XjQqNsUY7sdfUbtZHkjlik0+Y9p1GSj+6PtFAPYTBukyyqzN5D06G1iibM28Dm68M&#10;awAluOeqJenn3VLIlApzQ4lzQsjaPEpgYESKKxqukWZVQiZZHMfc2rNAW2HBjlwjqhU52qJNvJAO&#10;7OeugaBrEFbeGpWIIlm7RaaldCiVSyyQrLPG791VUFhAW4VsgBSvWa/TrVTwKTwuZkq7koKnNUoy&#10;M2bBDKELxQz+qMiILnLRo9lYl/MdBSATVzo7CQ/UmyI+05TDI8TBTk/vYWk94PtHkEEkMQpAvn7a&#10;eSFfo4arSd2KFl2WYpt04ADfT2o4XKbTuc4BXhSFLZJFR6Ja/wAqNUqHT3X942bWFjVxZQfaZPEb&#10;IpeiAZTkQni0YIYZIjuM8ohU2n6cimR3kRth25twD+AiMghyUSQ5LlZUBCjcFAwesSzr8xSGKt3h&#10;3ACy6bccBZEMwcPEEaSFNpjEsMpG8hHctkEg/wD4fup8gw56Qa3c9y+8j3bMXVM66lRYsXHosykx&#10;RCpSUQjh5sAIExkQuIyrpUTZYq4ZwjO8gkk3chM/TJKqqSCDgLwBlR8LFP1JYCFKliJhGWSOKAQx&#10;CMEFz/x0kMrsFIbHuIDHDs2B0QYzoV1pF5wjpCw0uT7lH67kNEJ7Sa4yBlMWs7VIZGZjZxqS2e2R&#10;Sv7pOWpbdKN1SOOI+AWkR19/BwoeMM6nyGI4ORgEgdT4tD12VGklSygOdqJJCytCCf8AmMljEbAD&#10;3Jld4I8gnovxfSXrpAWquL6UaIFfMFco6gdF7BxZ7omoE1ruqLRGphsiKa1oI3AWy2PmFwMSe6Vk&#10;CrBKVOdsmyVYihxuP/5s+0DGCSCFPJVTkdE62hWmiYk11kzgoZqbzhy2UChryE7iQFRSCc8Owx1a&#10;eM6I/UpNWrD+l2haTbHbIblvWnQ2leaoVPE2L7zjZXUJp7wjbhL5ZwkIdDV7RpdQiAIJ9g4LJ3lA&#10;Y4OR+5UHGQpCgZxnIHPUqP01qxUFasYlcFsTPp5baAQAubEhjyV3gsTgMMKSQOiH/wAHuq7LMTlN&#10;CdI0sOtS7p5/qR9PdQ8eyzcVSO5aLHnNmvYacwIU2xWsiBvtSdp1hShiPart/wDUmH8RIWGeQtwW&#10;wpK8Ef8AUCynHHAz0Qr6Jqisd1WoFOw4kuabAF9/b3SCOQEbuCFdUcA7vJ6M8L0Ibj0w7Nf+BuOG&#10;nYvldsVurXSxTxs3Fk5Ejbxunz9up7BfSTjruQu269aXWiXEJU6Yr2EkfAWwzNjCmtKDwfd7GY+A&#10;ASQBu4Xn4LRaLPGu+Q6egQks37Rp+7KttyyKwwPcqxu7FF5wNuTjrh0n0Nh/p16xZqhoro7qjU2N&#10;6caonT7l9YsPn1WsjcQqpgrysRTwrKeSOlmH0DoquM5uyiqaXVvYS84iXNSSnCZZJWRA0SJHNQjd&#10;JbErBYYJIp45VlDyFco8MkXbV3kURozLbPSPp159e0x69eKaWnM+pTT1tbMckFKgj3LVkPG0fYSO&#10;COQM6zJIwdYoQ0sqI/eWM0FibqsTc1p0U6daw1FjdM4TCZTNTqS5hMXlLWn8JQxGQOnpjA6Mx+A0&#10;7Ti5VN+OwWGxy6+NNjUJrELZYESndikrV5Kupd2B1BjlqirYhcEtlo7EM8sU4DF1Z1kYbg2WyD1K&#10;uaZHZvWZrmgVhPv5jks2IdiKECKaz1omgAQI0cZiVgMkIdxPVs0uja7BVQofTX02UqyvHPtXG6h6&#10;gWa7ZeTClS5o6ROk5qI7Byta1Lhbe7SCXQmGSxqRRT/+sbWRvwqxwDjOOcyE4OSM/cYPGelroUTE&#10;bdBoKfYxZpbO08ZwMQYLZCnA4IbKDcMdG6+huoZZVX/4LdDyMXV7E25yfUy0VBTLMxJUMdODopss&#10;SmDNYc1s9wxBlMA6e0pNVChgL2ogNwVArKHIGcM24kZO3nncMjkrzJbQN5UnStHLKVbeTcPbJbOY&#10;1WNQfbnBIHu2kjaeJKv0LzyqtMKfTnopXulZUqVP0X1RNhy7usssi6rO3jiSRCYsS2oMrbZkV2K2&#10;0gbzaxktuu6iwK5yLNUDC8LkdsEDO7ADePIJORpfT2FQrpuihtw4+kuY5yWYMZWyMY5KDBbCkAcn&#10;tDodm1hs6l0pxiZUoyr4rpjmX1EvQRgztsymr1uvtZKEDQc+vWJTAiDrwbbEDFbVgTnuXmPILNcV&#10;WweVzshIXOTuAzuBJz7QTNTRNq4avpa5CkrHp8mwMMZI32PecgBCQpXByMkjoyrdEsuCEA/V2lKF&#10;et2HMTR6QYOrkvcC5bLbIU3PGqCOwxhSkZsQqC7Q7pJpA1+1BlisVgs3BLXpmRlAwBnYDnZjD8H5&#10;xk5MpdGfYqiWrGBgjt6bCrbxgthXk2jLc7RkKDjOM9TWL6VYqvKDyurZvO4xIJp6E0lj3KKI75Mm&#10;RyOUrycfy4GHbiNeVJkeAS6Eyai7cLDsByObM75AwAOQhAx5weWyTjOOlppUakGScSn4C068RBPO&#10;RhnUnlcDBCgAcAZ6LKuhNAY+xDWsyl6yUiYPLG6aqN2UqVyAezqCyIkVfywNkk2I59qGcSiM1yww&#10;HO0A8gPKRyRjlmIJOcePy8Ajp9aNRGL4Jbzu7cat7cDB2DJ8YHPPnGep6vp3pzxsWVYv3bjZuyTr&#10;oEjIQhi0sngRbsWHEnqEDlgR3WEzkcp+ptYAMrBR4AY/n4Hjz4B4HIAwenhWpgMwiVyTySq7s+fd&#10;4x5zkD48k89Vb9QVK0fQjrB/4PaVu2up7umGtUaAx1CnpW7kb+sLen7acVSoVtRNDTdy/YaQox1f&#10;PwODHJlVnMKs0ZsrKNYtmCtZlsmOWtFWsy2IrTWjVlgjglaWOyKv/EivJGGSf6Yix2mcwFZQnU/T&#10;a8Euo6fFBCwmkvVI4jCKwnDyWYljeL6lvpjMjsjxLYH0pmSNbCtCZB05+nwsWrod0jp6u0zWsaqo&#10;dMtCVdRg/GadTZTl2aPw1jJQ1OEm3iazxsG+G1MZcdi1WJJGMcdZaN4WjfutNpwVYEo1q9eCKpUq&#10;271urXqrFE1OKrYvbb8tWKu8ccD3g1wQqgss8quzGPVwSXXb920zW5dQnsWp7NilTp2ZbYtT1brW&#10;q1FnoRWzdrTvaFJvo3mkaSvtRwgtQG6RM0SelaaxON12Dx+M9vEIJsCYJ9msybKJkoEBIlDDJPbt&#10;wUlg8wBImc88gO+cE/fcRjPnJGQRx5Aq4FckEwIM4OdkZGBnkDbnjkAeRj8un8ZXRaGDE4PDIAtl&#10;qvzTx32HMsmB/wD6cZhaJSQCKfIhwIZiJiC1mwQcvK3kkB34GOeN3klhnJ8efyUGrKeYovja+xBj&#10;AOOAoPBH5fBGPBk0aw02phQVDFwyJmOQ4tdlxKJcjEq7dWTkpifJq5lAIEjEYGYjWyZscvjGSNxU&#10;ZBI593GMeOOTjnOOlCeHODGnHJIjDH3fY4zz4yCfzxjHT5fUTA0lQcV1ioiAOIVlK2DgEwAwUrlY&#10;KHchHcTGNlz5KBJBhkc4Oc4PPkljkE8A5yR4/rj52bUS84I4A/hxgYyPzxx4zkAeeekS6zaYTDAC&#10;0g2i0R9uLaZltHCCEQi1P82YMFcmmJjPKNwMJGFfSTEfwEZwd2Dz9znbgYwf4QQQRkY6z9oQjjep&#10;IwCAynOAOQN38QOBxgjkZz0ifXHSwLiYyFZaTOFJax9CCWwJKWDIDbklAsRJZw6YOPMnEQUSOCjP&#10;uOY3JAO72tzxwR7RuJzkEcEDjjOUnUqxH/NT3EqMunkEZ/zZUDjIPJ8k+OohnXbTaZYB3KDpSILe&#10;a3ULMLgpiVCxYWDIJLlusJ5R21j3WQcCMLGn2GBwrruzjhhkjnIyvOP833J46bOpQAkGSM7T7uUb&#10;z4BA5GeP0+SPHTd31A6MrssrblsMpoNWqRbksWs4CdjbCysdlUEAbEYwzt8fAmRePSl0+02MRTEY&#10;3Z2Nu4OATgFiCePz5PHjrTavTUnM0CknBDSxjPOSVZscqG5AJB++7wzb9Q+ilLcbtQ6cV2ils9zU&#10;mNA4UU81wE7ELUSAGQkn+YJl2pCQmT9KGm2+B2JyTjjsuQCOCcYznkAKeMDnpB1amobdZrjbzlrE&#10;QPnP3wRjwRn7EHqKyP1P9OqQS23qvTVSWisFy3PJUue9MMAWNhHZiQlkCBEwY3kAZPemRjaaVddt&#10;qVrBwc8REnIGCMck525+SfsB5Zk17T0wXuVUBIClpkVcNyDuPtGc/OB8cHHQ6X1b9HQM1jr/AEsb&#10;w5ltWyc3pkYCIAlqUENSJMmCjugzuwcOX/w8SZvDQ9TwD9FYwcctHtAI+Nx4Pg5xj5B93HUQ+p9G&#10;yR+06ZYAZAmEhIOMexc7fAxn77gSpBKIfWF0gZOy9bYski3sg/s3TWqxHBsrJnspXvMmIPAJKVRy&#10;KZIOMelPoOooMtUlUn34O0Eg7lBGG8e0lc+QMjPWJ6o0dyu29BjeFViXIDZX252YHJGeSQSecZ6Y&#10;ZP6uOk4jPb19hxNBnD5B4nCDggkEtcqoZF4gILjyZI2AFsq4zsmLRNQwpFWXDcgbSCRyMgFgP+og&#10;8LwcZz05c9S6Uks6/tCAdp8MQ64VvgEqGA45xknnHgjEPZ+s7pUmtFtnUPEwMGSihC7d0JAgEeIM&#10;9suvBkyBAZGwapgyYtrDHaH09P6mzBBTmyR4YY5BJzj3MABkkbc/fz1Bb1Xo6r3G1KAJnYTuJU8K&#10;BhsBcZwP4yPO3PTaPrd6Zglba+ocrcSMQsio4S3IWChQiMDZs9pUNM5ARKCBRwRNEYXHL04fTupe&#10;GhVCOffKoKj74XLfB45weCc9LHq3SmQMtl5AeAyQPtbx4dgq7ifBOAQSQMcjZ31x6EopbbhWo7Q9&#10;grG04xsAQgMEaSWTe8ZQf8sFxxrbrZM2AXt6bX0/dZgg7Kndtz3AMZP8WQNoHGWPJ8DHPWN6s0+N&#10;e5mwVVC2eyxLA5BAUkc5Jx4UFT7gMdND+ufR5x2BO0u61TLVajZsY+s00zMEDO03MjYCIIeDSAmA&#10;H3Qvch2nY9PXOW2qVVgrSAOVBznCsEK5HBGdoIIzjPWj6to8IZdsjLvWORolcrk5ba027A5ywJ5B&#10;A5HWk/XNp7dsFYqANQq/eZGYxYrHvDMHPdZlzgliUyRlEsgE89ikkmIq/wDjtsAbUPuDYzFMScZw&#10;OIwATkgDg5x/1A9IPq6jhwZVKqQGPfgAy3JOe97lHOSM4HOcg4Hw+tlbJcpjMCJcVvotXrHD+19u&#10;VhyCh1iHkhBjIjJy8xMjieAr4i+V/sCfI4m4J3g1pf4goYgKAGY4ORgfAOT46ZHquA7stAThXVvr&#10;YNhRmZdxcHAIK4wzBiRkDx0uP1kpLs2nZ7TFdZPJDgK/dyLPclCtyrxi6dwCSiCISXLYI2lDAfAn&#10;LJUdAsElVjsFsbh+7RQq88MXkTk+fGQMjGcdK/8AlFcBHNiuqlip/eSSHecZKCKN84zggkDPOeiB&#10;H1YVjiGv1fp9YtUhiELwus7VhjAiCto/4bCWEKjtFAFE2yYLGAUfZ8tHRrHgQS5BYEmaqq45CN75&#10;VJJP2XHBBHjDw9R1sAtbgBYZAEFtyTkF1wldlGBgEbmIJ5yBnoir/UKs1xKdRosRE/cwdFdQCgTK&#10;IOVcl6bOClImKpMpgj4c5GIKI9NNpcgPKBc8gfV0RkeM+6fPOCfkfAPHSxrETDKylgOCfodQPPnH&#10;FU+AQOTnjnHgfgBwT6bGWhs6fuvCYmO/YzWSQCSXP8wYXXG0sxkt/EpWUcRkBGZnl2NYY5J1R9Lu&#10;vGhMZc6hbCR7FzmURxzFsEHaMKST/wAvOCPFc08sELtHr2lxTOscoiGj6e08wkJ9sTSz1VTepUuc&#10;ybQBtkwGVsOfehxoRhsnMQU9trc3mwSpfKJXC0uWoAFQ9yI7e2/dk/tncSKxwWEdhDp9lCyjG6zb&#10;jAUcfxusbnIwWwSyjGOc5Eyz1ZoIzY1ao+0ufZT06cmThjtRJJlXDlipIxIc5yPcDvBZc6rah2sA&#10;5oU5W6nSVn9RVlViYYk8AsY6xVv7xIQcMF6D7u5Atn3BEto7j14qvYkhYx8OLFmSMOxw2In7qttU&#10;EtG8ZVwCArEcDUnow33vfUQ2ESdWKSVqkMhERZlPfi7Eke9iNssUyPGwGZNv8dglrvTNhiyxXSq3&#10;jnNQtV6bfVfqNlk2qiREDSK7tmn7SWEsCFwPsDVJYhUgu2vimlpuoZCys9okEq84WFAO5ncBCkQ9&#10;qswXC43Er3CTjorq3qDSGBMVaGh/CjCpLPOZW7Yyj/UyWGJYqm7c25VCuI14JsKlr3pMuilL/p9V&#10;dz0iySyOoOt/VKzFowCSUYUMbZxKCWG8CKosbwtEC0jgymD0Gm6sXy+qyRbmykAhjXCqNyrHJNPb&#10;YqQGBygJPJA/gAGfXPSyVsRemobTbds1qSzMxDNlC8kdWvp+xlJXbtdsgBRggObDxvVrodUoLxt/&#10;6T+nWYyNgFrXlrHU/ruV5jW/yp7KqnUgK61m5cykJrn9u4z9kxsSk0i33A//AMm1BPaP3YpaNPEc&#10;kj3bqRmKfo5LBB/CeOhlf1FoSw9tvQGiTnfzK2qeqKs6lNuSBHqy11f3ZOYcKzEZkGCSLFdcOj2C&#10;yFS4v6QenLr1E6rF1svrvqtlalg11jTzvUb+rJW+Hrb37CLRTVY0FPUANAWeltouoToSfUupruyg&#10;7Gn6VG5XIJUOI1ZXUKQHIztBAJBI6Unqj0zSdWX0FobGMpKRa1T1FPH3FDlS8ZuOssMncBaJTtLC&#10;NjGrKD1b3T36gcHayeOwOl/os+lvKWL9f/6UrPYDUuVuDXVNuxZixlcx1IWm1M8XOZZzFn3diACR&#10;NgGgCD6p6bhET2bPqT1IsauWnaKSmsZlcorbIatBtm0lQDE2wEnhcE9T9K/EGw1uDTNM/Dv8PrNi&#10;aMx0Y7dbVZpxDCJZP3trUdaQyEoJCVsKJCoUbjmNDatH6ntWY79QxtX6Nvo8Yiq5KLFet0Ow+YQB&#10;ZEXTTUzII1jkLmxitsqEXixBQKGyDZWE5W9OaV20f/5N6yjZlOxv221XPbZQ5KSV1wFz7htPH8II&#10;BPTFr176o+pmrr+GX4QzCNoROE9Hx6iq/UKwhUTw3pRlgrCNt6nerFgjYQ3Rg+sH1A5CpTr0vos+&#10;j6mzKU32KRP6A6Br3KtWmpdnt2sPkNUzbS2RKuaE5bHjeaTAY6Nyg4hy6f6VUkSetfWuyKRVbta7&#10;aaAyMWXMcwpssij37mgkCYVgMHg2KprH4mzCMw/g7+EQNqGV4xP6P0yK4kUSrIsc1aTVI5oWOUKL&#10;crs5LRNtbk9V2vrR1/zUVE1+i30nfpaLtylVx6/pu6RJpKu2byQYNUAwjrdmTWhRoIXtW+tBs+9d&#10;drFzJNK9N1pnJ1r1d3mRHaUeo9T7rQhSQ7H6pUjVQzbhtVhMQvBIBgJ6g/EXUK22P0j+F4qRzzRf&#10;R/8Awf0/9NFaaSNCkY/ZbvNJIUjCsryK0Cs53CPcpZp3qf8AUpjbVmMJoX6R8CVzGWysUHdA+nTe&#10;eLqEm/aytOcbpGzNlSlEi2bcXet9tLV2G11gUuWzcq+mHSPff9XTCKaP97JrN+wO4+6NYpBat9uN&#10;mwygPGhYo0YcnI6kaXc/EdZZhHo34ZUnnrWAa9b0zpmnt2ECyy2YX0vS0nnRcxzH6eaYIkiTvGhA&#10;brufpd1R19qP6dqpaoxPQ2jqvpt1q1JlI09Gk6GF086b+lTFlX9FxlujU0dqIsXGdTc1Lj8fcziI&#10;bUsXGFRG1J8g9SaPFZ/EfRrFfE2hposNn6i1oum6rrT2nks0CaOq2oTYqQKliNlas/ckQT002xTM&#10;vXpT00Dc/wAN/rerqVn6b11P6kv6VV02HWdSqeiK1WhX0fX6j+oPTa3FratYe7WnSWlqCJVrFamp&#10;yM9qrG3VAaJ6k9QtSozuE1Fq/olo/H5DEgvE2NC6U6slRpopNyVWvA5zp0uql0Ytnt2WbmNuvTik&#10;tOallFq44Kt29W0a0h0STRdOG/TdUjmsHWNJ9O2rc0DCISR0/q3jt6XbsRiTs2omjnZhtkR40Bfn&#10;/wCCl2xp9b1dV9ea5esJqXou5U0Qeh/WXrbQtL0/WY4Z4alzVBpsFrTdb0ClLLm1oMT/AEy15DFB&#10;bh7kkQ5xyv096qTnc5qTD9b3JjPZE77Tw7NaNv2KFl9i4V2zkspqgs7kqdIyXM2c9kXWHteprLDL&#10;3cH1am9U6Y0MFWx6cdo4I1RFneoVEkYVFXAqGNZZACT2lCAKeBHt65G/4Xeoord7UtO/ERY5r1lp&#10;5WpJq3eaKZ3mdmdtWFmWtCTlGtSs5LqSTKWHUdi+m3ULHq7OI+pTU2NpYgfd1oQWq8fVHJWf/PTg&#10;nJ1QKzuFKyC3kybi6rCge7fM2FEuya3oDOTN6RrSS2Mod5pyusa5CNYDVv4MHKxqkzAHCxgAdM1v&#10;RnrWGMCv+K+pV69Bg42ftOvE88hLOKUovhTMWQiWw710Y4DzuSy9PsXHUC3qNaJ+ojXbLqj9wecR&#10;QqZazjLKq4xFuXUdZ5PMImu2wqo+5dZjlurWFWF3WEAVxjWJtFWsHX0nSXcQvY7zwiVN38AjelFE&#10;VcIzKsRkw8bKUGWPRejR9WyXnif8UtZkkUlzaEFe3JXmCjEpmj1aeyvaaRInkmEO+GVJRMQERbSq&#10;6P6u5Gu+P/4r+qGl79y0pasZlMEbM5ZrMhTiyVijQ6jW7tGmSmQTF3BpX1OU5FlEVyS0graroUMi&#10;k+itKtJ22PdSUdgFdyiJJJdOCyyAjH7vfGUIKvvyBaE9Nes7UDq/4vepdNdpkXsT1EN11k2s88sN&#10;fXO7WrhTwLBhnV1KPGY9jEOyWoPqPxMG9n1pa/rnWe+lRl1TEQq2+QOihB2C1s1BvyUAqkdXI9qx&#10;LnwixLEwVmZiDQLBMSeh9N96q5EbSO6Kp7jMyfs0OFiOX7kfAClkIYqnUWWP15TX6if8Y9dUQsYI&#10;mlSFIrDyBoIUV/2+0TSWcJAYbBVy8gWQBAZDZ9cPqeyw4lcfVn1afWytG7VglD0AxuMRapiom1Cy&#10;tXqTnaZBFqRKtUeqrbeg5sUIsRXtb1uxHoULykel6EDQyRuyvH6gaTty7sTCKXTIGZSudzD92rjD&#10;sm5Orjp//wA3trWH/wCUrWrcVmGSJXRvRiVzPAqb64sV/UNxSe57UQgSurFo1cJJmd0noPq/qbJU&#10;rOS+utuSoYefa5JB6u0Jm7cZIHytlXGYmtpgZXXoGBmz2t+7aQ0jhaKbl9ywG1C5p9VGQekuzLKN&#10;8Wak8ICMoZJJJGkLNI+RtZhEpXB96kbbRo+ieoL00Mzficbdeqxjn7eoULmZUO1ooIki2RxRFXEi&#10;RPLIrkjETL7+nF6J0ylaw1r9XGDQb32E5k29QMdjLORBCDkaWKjO9Mb6chdlkVzl1dpQvZq6ayNY&#10;l6pgluyM5q6DalRFBXZSnkCgt7nnNe2hVcEhQ3H/AFMeQemNV0yFETUfWFGvJKxjlafUqcTTbEwk&#10;VVblCRXkJ257fK5IjGV4sKhpXotg14DGZr6gMasr7GV7VfN9Xca1WSIVtu5AaeOu9LsZXXKmRJIS&#10;C6NU3BLXFNrstGHJLqjiSQaVYJGCkgpSnBOFQFzacspUgN/G4BCqNoOSsdf0/Ca8MnqKqhJ2PE+r&#10;VgJNqmSUpAdPiCsrAkDbGhYFy27b0aZ3X3RDHZFNHJfUB0SvsojUEMfrnI0cvcoIH23t0VZsaGyL&#10;lOsWISNQKyrNdoCx01bF0ZsRAjq6i43RaXfQSBjmujIGKFt7sBOuNi5BY4KsdpYKQOiUuoaFE+yb&#10;X9Gcp20H1kkUhVXClI1Y03G52xsQb1cAuFL5PVcZrqh9JNx1xdzq79G2Q1NAhcbd1B+j2aC4a4V2&#10;7Iuu9Na+ZrXLsxAJlNnvxMRZXHbWIzI+k1uMR7tO19IZOECRzjcUzjxM0ThGyCcYxlTjjqBLq3o+&#10;VpwNc9GyWotveM09MhBJt5YtWWaN5F5jI5YkMMjpBP1IfRXjV1IzXUr6TLuJTIIrcqdfUom3sSV9&#10;VttLpwTqiVMSglLvVG3nygCmefA1xzQ1o7lhq6msjZyqntt5x7VFj+LBIbkAZYDPgyG1v0hGsb2d&#10;S9OSQrja7qliMjYGO9jRxxhX5BYkA+cEb4b6qvpdz9q9/hjqb9IlpdUws5W3U05q6lZOogbBJWxq&#10;ukA0jkFAUpbYvqXWBktNRWBklNy0NUjAE1XVFLe1BIVMe9sZA3TnypAIUe7gHjgrr+oPTtkuaupe&#10;mZRGN8jRRyrL20yASEoAcEMFLuNoy2M+4Ny+uX6IIsWMYHVvoKeUm2tVizhOlWfzVQbbhNfasWmd&#10;Oa9W52Q/lHZPJuXw5CambBEtJo+szBjHUsybR7o+9HvCjncsfdLKAcE7U4J/iyD0tvV3pGJljk1b&#10;SYZJW9siVJe27MCFBlNRYmyMjLykEcYICkvw+uz6OsCCOfWDoxYfFW1EU29LLleyFeZWsXMVpjRl&#10;vL139kFlCWBW7261yqZhahdq6XrKTB49OkmKMybJFWxEGwQxMcpKnB3YZl9pDENwctaj6l9JmsIr&#10;Ov1KYcLIJKzy0LG1dpUpZpIJQXymYgwMisgZcYXrm3r/APxEfpZyv089ZammtS6Ez2ep6B1fdwWk&#10;stoTXOToZbKYTHtyOOs3NN5vTg4rKYhzRJvsMw+kNygDRJSX9lgO6xoupz0ZRY0jSPp4pILckh0z&#10;SJQgVgweNCpk7ke0AmNSyMWx/my36Q9Vek6utV46nqj1GbtuC7p1WBfUHqeF5Z5FHZSWTeIhA86x&#10;uO+6RyqqZDEKQfdPfry+h7Q3TKkjQWtb+ldNroYu1cxGmH9W9PliXlgMXVaBBRu0bSSUCAqgNKWt&#10;AoGWtNki480LRb9aCOvp2jemq0crPaEdLQ/TtSB5bEjzySrXr0ki7krOZJmMIeR8F9znBb131P6c&#10;klls6h6l9X2Gr7akklz1N6vsSxCuixdppprolCRtGUjVWKplyu1CQIGn/Fa+kLTMvwmHbqO5RCWN&#10;qWMtp7rHqjIZubrzt2bpZnXGsl3H1fcPlrGZa+jmEdpMSkhUJyT0hrl2Q2JTU3SY3MJataNSihFj&#10;EMMMaBgqhFjhjIGM4zz0Gg/En0dpqLRgbUCIQxVXq6pfkkR5Glew9q1bmlaLdIXaW1MNwYBWxgCV&#10;/wD5vf0+e+DFVczg7EpgLXdv9LupWLowUHA+2Rkx1I6q19ZciznMSuxMDXQ6JlY+tj0NqoQuINzA&#10;qhWK7WlK7sEFwFwufkMwKnkgnnp4/iv6XMvZa4I8qZFexpuo145AgGTE7ACTC45QMH5CnHiYv/xc&#10;fp8UPax2d0tnXlIsCvgOnmvH3GCAkZoqhk9X0iJj2LhRW4ntB4lnNUGQbPoXWUAees9dCMBrFqAK&#10;AcYJKROBgEHBIPIC+49bX8VfSk5ZKl+G86ZLJToXZJWA3ZVEkeIuSQQSAwXDE7Rz0Lh/Fr0NbsIq&#10;4zSWVuQyZFiB0ZqB1vEUUSXcddmjrm6ROOEiaqoFTacGZMcoBIWPf/B7QWR3s1k2Yxm7WHddhlRG&#10;JUTcOfc4DKvjyR00PxO01niSKrfYy9wnGmXJBWjTKuZ2hkl2EgDEZ2udxYHahy9//mnaGyKlFZ6b&#10;a6efeeshp6A1HEOqjxELow7V6CiZkCD9PNZnwgQiyYzMS4noO/kD6rT4yVAUyahXI3Nj2kxJIq+R&#10;l8hcZLD46af8VNF25+j1edQJD+40a+AyISrOgneF2OV4jALNxtJHRYv+IhovJ1DfiOlfW+xXiVMr&#10;0F9K9Q1LIpfKzkyrr1BfG4Np1gm1rAtDixsM7sgYmLTejLccpilv6MrnI7n7WrNESvJxI6xrGQFw&#10;ckkngrwQHV/EfS5av1MGlepHQ7QK7endQWyoYrk/Tp3HkyzgqQQCDknbg9SWO+se1erDYR0U+pNF&#10;Q5XCmYzQeKHJNZcNiGk5d7J5N1bsyuY5L7rCbuLw7USsI7enFV9h1TRtw37jJeJRQgDe1o48SBhn&#10;GMLj+E5wTNj9X74xIuhepgjbCix6UBM7Sbgd0ckpaIxkAMGOV+QcHqBV9U2oslaCsOhfqkw7G2JS&#10;dq90/wBAX7uMqrWxLgpzVw1qvmJiJN6qeQRW5GyYcyaaZEJi+naqMrNqOgzRYy22/NEWJBYEiQAx&#10;jOELICQAdqh2BA+X1deljkSvonqeCyf+W1rR45Yo9rIrjfXbbI+ze0SSFRvILM8SFTJYrqpqDJWQ&#10;/VNUfWdSxcG02k7pR0SxChx7llXVXsXhbaq16bVkfebartihLJe2FxAGEH1JR0GD07rokh06UjRd&#10;UDtR1SaSYIKU5leCKaJTLOqluym5BM21GyS2SXonUPV9v1p6UWOe3XiPqbQmEeqaCkULltSrCKGz&#10;YrWX7FWRsfVTKkzwIWdF4XApi9cO1HpHC3dPau+u3MYS9VXGBfVT0LwFa1TNGNTSqRYxGOtXvZ4+&#10;u8IrG1tS8gouzNkjQXaJ6TF6RjsyPFV0pJZdL0M2y9rVZqiCOpYFaxVp2h9LXtWIsC7HA80JRKaO&#10;gkUM0T1NP+JkmiUknuXDBH6m9ajStlLSa+tusmo0frtO1fUqLtetaRSts8uh27dendaxPq8qTPXZ&#10;Ui556jaa+ry5l3L0brj6jqulqsJdQtVNQ0quUW1T3rsJzGT1nqKigciBKRP/APj+LVhyqTV2A7Lr&#10;Dzs9O16QjZnmq6KzyFwEnhmkRVITaexp9dR7suQWkZgM7uVHXO9R0/8AEedFhr6l6jiSIRkvp1qp&#10;G0rBpS+bOuWxMGAEYdY4RGwwY/LdAOJ6ZfV/bupixrr6kJRYiY3brXSpghDI4Cyw67k00wEpK0BC&#10;xjlyR8+2toDJS59V9JLGdtH08zL/ANNLUIi7A5xhUZiVITnKtjCklSQB0Hp78QTOGfW/WaxsDlH1&#10;HQpVQEBAd0kgQKymQEFXQEhwocAm2sL0b+oaSqxl9Z9TshMCVRvvOrfT2oqs4hKuxSVg9thY8TFz&#10;EgoJ9q4ybJBy7oaXWNDAbtVNOi925dmm3HZwCCCS23cQeAWJwQAB4xZK3p71QoQWNT1qwNuJO9rW&#10;lIqMSVIAiQcYIZlUDKFgS2ObewfQrqLKBu5LPXxtRZmlB5HqhhmBUTxVLmLbj9KuOqbmyUKgK5ul&#10;sMJ/3GuwQufWdOLbY4k2hdxEenSqXPOAyvaw3tPu9wwOAcAqDtf09qypuknn3lyn73VoHWMYBJUx&#10;UzgsSSv7tiDnJOQejyn0YoMOojMaqr1wI4J8q1/ZNDWNTwE2ez0bUJ7nPTzBth4cGLgZGJ7Sggft&#10;YqXMdc5xhS1MZVQclQWsvhQDyADkHk8sSVXQg2xZrW3JG/GoMVLbQNxCVIy5LAncxGGXgcAdGlf6&#10;fNPV1qicncyUrlKlNbqTUc2GxPFpqdFXDCDqygkBrsfsOxEBs5QKBitrs7FiqIgbOQK8QUEZAK7p&#10;MqT5YD4zgEe4zV9NVVCq0k0zIAATbnLFeDsJSIAqPC5GNoxnOF6kh+nXpgtUus1ohgXZZWYjMalY&#10;2ScwkC1cnia8wVcyOVyQ2ADbj3BI94Qdf1AkhHwCgVgYYApC4ODhzkP84Kk/I8gr/wDi+kgZeI7l&#10;cshE9g4LEgEZUE4GdpxgePzMlH05dGszXcN7FBfJ0A6yptrVLXQYCMvg4MxWxX2ycmK0kMRLwbEC&#10;Mwj9v6rCRsm2bRtQhYBjngj2kgjxkkj/ACkY8uH0xotgMJKyyhirODJYbkAZ3DcBzjIwAQ2eRx0/&#10;x/05dEyYKWaXqEBzKJXGndWjNeFmTpFdh6uLZA+2o2S3+aJGPM3DEekSa9qrZb6ty3LbhJASTjBJ&#10;AxgYHAA8/YdLT01oeSBSixjGO3YUqQc+xmxn3cZPn7kjHRVX+nPoagAmdDgbCnurlOnsg02Q0wVD&#10;GjdY3zzWTjWdczI4GTdO25RDrOqNnNxwB95AvABOPYBjAOPPjOBz0+PTmiKARp0XByT2i2c4ALbt&#10;2eQTjBIPk8dTdT6deh4Slh9PYsHY3ax1rT6N19uC5Lscyc0Bj5rqJwlEBz7sgJQOm1jVCOLkgC8D&#10;bMRz5yPhsgc8YOTx0sentDHnTa7FuSTXjyOQTliC3PJA3BgQBkjgTNToT0V7cyrp+xId0pKTrvrQ&#10;Jkcr/l8WD2qzF/aKVh7dYHJ9sgneWm1TUWzm054wBkYPGQc/JzznJJPjHjqTFoukpt20UTDZHsPn&#10;JzjkAIQfC+3GfgdPC6H9GhCzXd05q2gUQKKLWMWTZlvOY7bosJJ7UMgVi0oKI4p4zH2xCU1PUF2l&#10;bkoPnAc/IwP4vGfJx858dLl0fSpGk3afA+4jJMKhmyOMEbSxBGASTwMZwAOtJ6IdHqUw6j0sw4Eu&#10;uMDNXHJF/cgBmFkLHSHbmO4BrOCCT2YzcoAxX+1NROd12ds/9UjYAzz4HnODnzjxnnpoaPpUbBk0&#10;6spC4G2FN2QMEHJ8DHjBB+xyOpn/AMIumfJT19L8FDxgG85x1EZZ24EBAdlOiA58jOJhcJOD2/8A&#10;Mkpa/aF7BH1lgA8f818Ak88cfYHjOepA0yh7SKFcMT5MMWcjkYJUgD5zkYzyRnmXDphoqWotN6da&#10;deySKJMsVj2zBpCAga8txzdpBUe2Fqu0ExxJw7GwibNu0FIFmcDnO2R18nJztYE88nJJ/M4HTv0N&#10;UkMakBIydxjjYgqNo25ViPblfbjj9T1I19A6fWmYp9PNLpWRS2JPE0lsCDX/ACwkgx+zGcvkYAwk&#10;twKRiOPpJnsEktYnPHzNJjyc49/APBx8cfOelLSrgYWpWUY+IoxgY8Z2D+ecAHxz0snp7jiHdekt&#10;OoIBWQT+lUJAJTExMqYCeJ7nsOxrWyJASEYEoD0kzTHjvS4PGTI+Tn75bznnJzzkeTzs1YRgitAM&#10;cj9ymR9iMKOcDBPBzjHHHTgdELXBgGFwCwl5ES10q4pie2IG0FTWIJa+YIiOVTJRMDJ8BkYwSSZD&#10;b3zjGS75xxhT7vAwMD4xnzz1sV1wQI48cnbtUDcRgkAp/FjPPOeME8YV/wAFWmthspx6NlriO2iO&#10;fMZId/COJLgeGwmRjBBPERAjj1re2AMkjJyCSQQcfrj58YJ+/wBtmEg8BRgZJ4zkgg8fYcYBOAQc&#10;D7yCtK3lyMe9QAh9/t0rHg4i5SRMT2e1ykjGSFcCIEAmO0bQCTz5A5P6/nwT48ecZwSM5wesCkeG&#10;GAcBR4OQck8AZ855/i5+BiTVpl0hHLJs2iZ47rSJbT9xScMAy5EyTOfMRsUREeN5w5+AP9v9AMeM&#10;db2Z5Jz+pBx//Nk/mecZJ+c9fzv8PjL7HSKaF7f/ACjEVr64a2SnitS2rqHy4zMrGI22iN+Mbb+r&#10;kr2DIStaYRoCTKwmhQvuyAonWseMe3JIAx446+Z1iem6qpu13mkYbYY2hsSsmBksapuDOcbsKGJy&#10;V3EN0k/F2FulA17slLIk4ZTpyxUyW4yJxmSNp8SKZ5oid435bf5ZP0coUIkUx3ef3NdmU5BJDLff&#10;uPzltyAnAPjOGRdhwJHmrqQpAxYtIrcHIMbaXGIUBAUBJCFBwFHhiWhimH/lTfLcVhAWKRGbYiSj&#10;mMpUUTwkftKWNJcyJBMRBbzoqm5sqljCBQRLXBDZzyGUMCAQDklthwy4PJC27yIADLSy7s+a9vAj&#10;b24RkkYElw3KhEEmGVgxxiaDT2Rngv2me42IKY4VcgwbAwUs2BbXr7hCS2NKVg2P5RkM8YP1PSKI&#10;ZVpJcKcOVlbgEqMFWnUDDEHgH3cLk9R+5YO1lrQnfgxBokBOEbJSSOq+5SqsMgrgDLZKZE3j9M5N&#10;NlHtsZkTB7BQmTpNB9lxiDVpVCIsWGma3A1QxDZIDiBIoLaSdZIY3AjIKqhZmIC+xSQS7oZCArbs&#10;EsSoBySMjobclnkgUTqVklljjiRW3AyOiugjSbsoSw2gAKoc8hQwyDBWkNVWRElaY1BZAxbBEOCz&#10;ICplcxS3fauHuBSccGxMCQTMCYCUTBETZqoV7k8IBUZEjvEU3coCGKb1YDKlgoZfHzkdHp9+TeYK&#10;dt9jsAYolsGTYxEiqY1kEciPlZFXeUcMGOSMK1tEZ9jyGcBkbPKC7sBQmkMwqwSmwt7mNmsyCAq8&#10;sEZ2sT2gVLSFZKkkposjfVQHKj3qqgKxwVYKZWbO0hsqFBXngdaig1B5IUFG2FDs3bbukusZKyRv&#10;J2I4h71aMCQllfCt78KbbwXRvqjftWU4fQGs1y0ZqsqYipde1KhXWa+pdaNWsTBlLarO06Ew4TAx&#10;GYUU+g1nVtDVUNnUKIZCkkTn2oH3OBJFlMHG1huRyV5yVJJM5fSnrOxYmGl6DrLLKs0EsakGbslI&#10;ZTBP25gdro6t25o0VxtADgbQf4voB1oEnFU0NqimNNhC0b1K9Qib9Y9jCXXbi6zLtZzy7KzmTUU8&#10;1St23rf/AMj9NosaS6nWlJG0hWeV9jjcXdlJ/dMQcggqVBBGASY0X4cfiO8k0lX0zqVUxsGJkSCp&#10;H3YPYIY0kjIadNwKt3FdXwQVbKgqofTp9QNbJUMljtD6tVftue/HZKll8bNy7bRBNtLrZBOUY23Z&#10;7gwq6juNdLRCu4ZIhidN6r9HNHJDLqFdqsaqrwtBNhASVUlWr7UiOQQzDG33jgE9SIPwu/F+G3Df&#10;r6HqCahNI8kNxL1QGWTbukCyrqCySWEKMjqpLJISkhJPFgYD6Y/q871kMVprX1BVsHsOy+5kK+Os&#10;us2V+7Ug71VlA3ssWY90a+1BRFibDySlhCJueq/w+cI009WRk2qAkIaxGI1bbkJtcKqJ7ATnBUKv&#10;uU9W/TPwx/HiCSVKcF6usgkkcz2z9JM8roZu3JKXi7zySYlIHOHJYhXYO4+hL6qsnlqs2tO5Suyt&#10;YB4ZerqLCErF3BTBiyrKrVZSbqAqxLxoyLq0KGLPbIRAo034geh467COw8paIxdk1nRpYix4ZpYZ&#10;mKFnJAk3b8kIcZxNqfgX+Ms+oQvar166JMJ/q4tRSVatjYAGjggt18SgRKrdgr2wuWwQM25pL6DP&#10;q6saXyODoZrGBhnZ5t27iLuoNQbDln07J2bdlNTTrxVbvLaAWdzY62TAGYYMmwgs34hegYbUVj6K&#10;4bSV0iSdK9QHsJIrLEkpnQsiMMqyooQDyDx1caf4H/jdLpN7Sk1/SF0m1qMt2XT5bupupty13ims&#10;yQinKqS2EZFmDSv3MBWVwWPSKP4aH1JkRYvPZLQlGlY7PYyVvXd62RVjNY8KNO7UrJfLiL76jSU4&#10;wCWLgQBbCcl/Fn0eFEtelqbyIGOxakKpv85llDyMMY3CRQQpIGcnAH1f8Mv4pZlqahrWgRVJTGn1&#10;K6lellMPtG2vVMNeDDjarxS4LqPbwqnp3jv4XXU3uLcfU7plVQyLg2gTctWWgqlYYEDM4ytkni24&#10;tO65NUCq3JVSFhLHnEl/F3SBwNI1OQqUKKywbS7IDn98oJ7bMc4IJXDDaCQJ8P8AhV9Tblc+rdCg&#10;VjIsxjFxJBCrkFFNaRwpmjTJBjIWRjEd20FjPFfwos7Zxds8j1O0IFobTbD8hicRm84KKK5iJTsV&#10;PHtOyRmubLCrsQStjE4dxQyJJ+M1WOdGi0G12zGE7diaCIvI4zvOA4VQqkKFbdkYbI9ymqn+E669&#10;KWO36yp982C6z06du0IasfiNQzwyPISx3uyYAIKkH2sXR/ClSlFQbXXjS6K7QGtX7unMGyJW1i+5&#10;xshl1Eg3W3itFh3PII/kR2AOxKUQX/GUszmP0227IZ+3ZZSGUHadhrNuVVALIFETnJJOwFy6/wCF&#10;CtGkKyeuSyKpiQTaZXcmOV90m2RbqNHI8zAR2MvPGoCKF7m1DDEfwq9JrtNG/wBeUChk9y/TpYzG&#10;VF5FdeRlj8up1xz3TSl3Kj7pdl5OlY1oQnw4bP8Ai9cKDsen4kkx+6mZiZISfIhMUMYTubcS7Sik&#10;ZLbiTiwVf8MOkRysbHrbUHhfDT1I0h7NgKTta0lixM8whZ2eFpjIyuVVDGgG72Q/hDdKKQCDOv2Z&#10;x+MALNhTrNfTqgba4KcDENtBjqYQFWCFiYKCM5CJtrkGJHSfjTrkh3fsCnLNuUew28qp3KwKkzMS&#10;XYEHwANu05B6VN/hV9JxpsHrLW4YAJHLSjS8yS4j2yCTtQKAsalSoGSTnucbRGK/hX/TMCFja+o+&#10;ok2wt9Oy/WnTelNR/A2Le5VLIQhiyYcdv2xosAwiWqXPOWhGn/Fj1RI5Yen4gBuDxihZcMGOGVGa&#10;ESDAB3By6nzgY5nVv8N34fQQojesLjOO20dhta0+NlZFLCQqszQnB4BjCMORliSR7G/wsfpJoTaP&#10;IfUai8YUSa+a+udCSaWzY4A5Q41dmw04MkMriDWkDQILIEZyXoZc/Ez1VbEQXQ0hVJMrsr6mu4Be&#10;Qd06oPaGD5XJydpAzkvpn+H78PaPfZ/U9m28kR3969okpjLPkSIIqjPuDBGjwxVSB3FYkYIKP8OX&#10;6KpTTAevVm4SBi2oXa0oV5o3WGqVslSUJh3BypUAOpbzxlZksWxsDf1p6mXvgaUkKTArMpqlkkQB&#10;gSDLuZGZHY7kcHBJyerdD+EnoImmx1uWaWoe9Vl/aZikgcmJgStcRpMA0agJJEygKBwCcnMfw1vo&#10;YtVHWsnry/n7b+5Zm/d6gKtolSbEJsV6yDxmSZMV7IiDEKjnBLXDJSoA2HSetfU4Cwx14K0abQsc&#10;FVq+0hchnaCSFSSpJDHOSxJyWbJhPwj9AM0lixatXppDI7T3L4vDazASRxC3DZIQMqqUXbgKq4VU&#10;UBwH8Pb+HsykCMhk3231bBIqMtZ/VXuGqYTSOqklU8Sk11o3GoVNy0hW5OmWctvUWT1d6qLOxVD3&#10;B7w0MUijgKW/evM67uCwB9x+ByTKT8L/AMOTHEjb8wMVhYWrULKpdmCqKq1kfYxYIcHavGSPHv8A&#10;+Cn+HMtY/wA7S1lCaxwLn6k1BFCoKJKTG0n9VUbWdo4hrX1occgRnY3jmTX/AMi9TquwKUBI9iVa&#10;wJOOChEeASR/lOCTz4A6fPoL8P2cSMEmZUZVkku3XQKCcxurTncPHLJ+hwOnNT6Uf4d9Ov3qVHT3&#10;frrS3I1qFTWGQp5XgpTHU1/py5G/3FyP/DzaN0rcZJWxhmEsnW/UpYAyyqG3BTmFCpJOWIJIBOAP&#10;4QPaATjGJK+jvQKJkVq+fYXjEU8iybQP3Z2gFwQSANzYDMR/Ecz2P+nr+H57mVK6XYSzDFhWJP8A&#10;4Q6/eQ2mLhsmDLmKtKrGZJJU1WLY+HHCAKWQyfUGbUtdkQCSyWUEt7p62MbsZ25zkZB358cn46IV&#10;vT3ouCR3hoRKzLsYpRubjkDhmZSNpxgIQcEY8A5fU/pQ+g+6+bGM6Jpukn3ROi90u1RTUyu00xua&#10;benqwSwJIArRNRARBLAhGSiSZfVtbTg3dpYBf3diIhgAcKe2/jjPJOCOpMXpj0e+xo9JicKWOJaE&#10;w/jIG7ZJENrEnKgKM4PPJHRAr6RPo1pExlf6eGv5GTXoHpnkTC2+QVvBtbQtilIP4R2oUK2dxy5A&#10;0rKUR21fVZcFr3IQKGaSPcEPPtOATn/9JuQM88mWvpf01CHCaOqh33ui1ZdrvgAsQQyAjOMbVJy2&#10;QV8OlfRf9JDMfZeroBgVpuxcr2K7dA01JmvYllKxUJWQYHdpu7jgWSUQC0ycQTFOmfSm1bUWUxPe&#10;lKMuHUTNtZTgHITg5AwynO75HTlf0z6eimS3Bo1eOaKUSxS/Rxh45I23RsjuN4MbhWR1KsjKGQjA&#10;6O8j9LP08/qc3LXRTS1vI2OVRk2tM6XYDg7KxrzasOBjkoorq+3SIlHBbNmDKRVAtxahdEaQi3IE&#10;RFCqGYbSDghQMckYJ+Mj5x1Is6HpEk8lh9LieeUtud44f3gOW3SOS2MNkL8jIz5yJKr9PfRFLrPa&#10;6I6OTAypzVUcHp+Bvwxaq7IP2GMZNcFINZwuWwX2JmEMI+UPrqF0DC3rC8cDuyLtO4kcbwSc5OcD&#10;JPnyA2+i6XuydIqOQwyFhgfcCACdyIxVdpUFQx/hwQQMkiX0N6ZAKQV0rwduuh+9M7mB03cqVhey&#10;RWCQXghYPaiecFMHM7V2rgFyz04NQtnObs+SMNiebc+P+omTnP2ByeR8jrG0iiFAXToNiElSa1fa&#10;mchdqiEBSFwQQuPAGMHqaodL9M0GQyt0y0+MDJ2hixisUFha5mYEQIKh1C4vkYkRYQzBTMFP2gaD&#10;ZmYnNqTP8JCu+OADjAIPgckgjPjnnpf0UK4K0oRjMilooywXgDB2YyCR4yfgHgZlx0TVlplV6f1V&#10;Q1QRA1k41PeeLHsr9+EMCztaWcJeJsLZhlyXxiLEaNhzw1h2AbHudiADgHbuLAY/2Awc8DFrICSK&#10;iruA5REVmwTgsBgnPzuPJOcAEHp8jSOW7bDPSFDGywzHsxkKi7DEGRG1AXN7JVmnBGiZA6i6kEUo&#10;KTjnOCRdwxIWA+dmRxg5IOM+M+DkHnjHSxC/uJjAJORlgW58jPJBPjGfbyByCAqvSmVYiVWKuNqB&#10;DFVoUWVZYE0KCRUI2K8c91wJyFfkSYE5l/dgBj1vu8khifJPtAI3EZPjg+MkDOfHA6R23IIIULna&#10;cSZJABwMjz8+OB+eMiRjRV5gqJ99VY4SyLMVrEOUBm7wcQ+jYNndEFq+4RPnA7CU8d8Eo+AchiVJ&#10;4J88Da3kZJxyOeTjyoxEgAuBnlh5GPGec4LDGMeCeOfL+noStXTCXZCwK64jY92vIOixG4tFb2lC&#10;lVl7gRqkFQtcqkkkEnOxa7xbyApYkFWX8+QPPyMg/lzwBhawKPaWI24O4MdzN4GMrgDyCM/cbfjr&#10;OQ6baSt0rGMtXs/Yp5Cvar2qwZ+2uTC8AV7SeYWoYopj7yMOD6xBJchgvujWn+orWYZAu2WGWFio&#10;CsY5I2RgGUDkqxUMOfGD9penp9LfpWImYTVrkNiMO3cTuxSJIm5GJVgsihmRgAQMFcHBGtI9H+mm&#10;g9KYHRGnsbkk4PTlI62MVZzd+y2Ba2CGZvDZN1kylhrhmx7SZM7hSMkSqZaKFQrYJjiTLYYlYowk&#10;YIcEnaABnJJOSTz07qjLanJlAJV52CphBvml7kmNgUZZyzAKMDOPg9TIaI6eqWSwwLSRYnexzs5i&#10;xDt+bGsfDbBkQBLGg6V8xKNoYIBtMzPqJjgmXkD24EYIHA9uFGPGB84xgjjoX9NWAI7Zw+M8udx8&#10;7jkn7nwefuBjOgaT6eiK1s0nimqFwFHcpEATMs2EpOa5G3uFPNoMiOE8TIIGO56z6ifJIlkDYOfc&#10;ftkjAz8fbnHjpH09Q/8A0YzyODGMZOeDwD+f2z5HPTtWE0OpwrTgsILlzIAqUKdwiIkSSENgShcL&#10;kiCZVE+3GR7n2hBaMs3JaSTk/LEDPkc+fP3+cnHW1hrZ2iKMtgjGAQDyPDD9MAnIUHkgAdToo0pW&#10;M5XjNOoOYFbIHH0VWGzBwE8BlJS5IzAwTDiPERt4gOLZeQ4Id2Az4dtoP2znA88YGT5P36dVIs57&#10;UWTwcRgMTwOABypJIyRhvnAA6WDIYKOMyeGq1yh8cE2UJQBLgvcQIHKwS1fjuoCuOx8Ib2j4SSdr&#10;nJIcng8qSeRheQuT8YbPPO346VmLj+BQBjAwAG8keRtYE8jHx7sHyuq9p98iyLGLlkNZJmyOLZkD&#10;5SE8rBbSYkHgomYmRlc7yJRjblwMEfy4/wBAPHxx4/p1osh8Bc8kH8z/APj8HnyOMjrLDxlc+Zqq&#10;JbJy2TTNJIAcwcMOGlMyXwRmJEUyw5jzB/doZPzkjjbzk/AB8ffGcY8EjjrYAHlSDnPCgFTg5IYj&#10;J4/lkk+CMOByWA7UEu0lizamIE7NU+LIKZ8KW7iJQcbRAyRzPISiBCYnMMPgYAOCAc4Pjj5+58D5&#10;H5ZlcHBypIPO3IPJJ8/cfkeeeMdOPdYhkEC5rHsI8RBi9vu3iDkpI53KII2iMwyIXBz+N9jjznnH&#10;znk5448D/Tn8h1shePnj5OefGMD8hnGeCPB89KxaoLAZKVrkRAnSBwgimILdUbTziI3LkvkHJfIy&#10;ko5D61nzwTnHzkf9vyP2GcZHSSUA24+xPPgn4HAOOckDI8j8yl+p4qeckupMbcO53AmGDtKpVDPM&#10;QfCZYyQk5kJLeY8+sAweORxwcgjnjz/QZA8DnrSlRyAOc88YxnjHGDkg/Iz5+/S05eiiOJDWAIE1&#10;bTBEKiVvJc/tLgICEnMxG3wPncY9Z8DPDf6H45+Dxk4848dYCBk5BP8A0kE8DyG4+wY4z5Pz561n&#10;NY+TAifW5THBUkPc5bxE9ueM8iiAkSMZiA4cJmJmN4VjGPA++B+v9B5/24zzssufIJJPPjJBOQOA&#10;BjPgj44PPSM5unJFEPQc90pmBSfPYp2WsRMwPmU8ogo8F4mJjx6wePz+fHn78Z5x/wBuk7gQeRnH&#10;2IP24GRzgeT58g9YnP0E8jZYT2lBEkUTAyMkUxMlLS+3aZn7h3kZ2EvMwM7xnx/p1vevnIwPP5HP&#10;jnzn448gjr3+IKIyEe6AhkYMI71YSOCgC8bMGD4RO5RygYKdh5nt6z/z9/t5/v58ffre8Y8+ATge&#10;fuM+c45AH3489Kfr6NxKZDgZyJwD1FMfbErEuLOMtmJiYGOURETziCiN8/v+n6/6dYHXjccZyMec&#10;kHjnI4xj/wBdbTnUGoijYRBkqmCdXiOcTECEEJMETj8gUwzeYHjtIz60CMZ4Hyfy+Of6Y/l1vcP+&#10;rjOARzz9xweftkZ+3OMoWtTY+pETcs0aIeZ3s3lAMxBTO884Tx25DuQlMl928DtETtQW4UFjxwMn&#10;4B+2T589NtIE5yABgkkgcHGSM45XGfJzkePHTX/GWBmeI5vBjDOI8Zy1PkU+R2KIsRI+fEbzEc/H&#10;j5lXbk/6JPv/AAMPn74H/sfcdMmWJjneg55AdceMc8+QOOc4/I5zk9baeGe3Odwa5nlIgWVojJcC&#10;4zMGVoSI5OJgdpKCmYiR8Ttvtyf/ALOT88Ixwfz44/LOM9J7kY43rknIBdeR4458ff8ArgcDrede&#10;6XDYf8QYCdoj5ySD4x+I3WbB+Np2gpjz43jaZ1sf/ob+akfl9ukmWI/5kP2IKnjz9+P0/wDPX4AK&#10;1/k3nXdWcSRlaZGrQ7q4g5KI54+/jSk5giApkJZ25hcHICO3tFUjd2CyRuAD7WjgYkjIP/LnhPn4&#10;IyCBgnx18pJVlh2lkngbKncs9pPnOAZ6tng8cqwGCxwC3EiGQyA2icIEM+eILoXoQAltJgtBxk0Q&#10;oB2jtkbVnG4lBSUl6nJC4ADK+1cHIisjbjkjgWAMEkkqxBJ4856jM8XudXh3sWJXv08ecKMH6Mtn&#10;+EEpnH3A6M62r9VCCYDI0aopmGLiNNYRbZYKvbwcMnEUbMPBQiHdFvcLgs5MjUJQ2NNjZskhQTjD&#10;pIcgncR+9ETY/wDtBIO44ODjrJNbsoAiAtsA29swLsZV2q/7k2ELAEbXIBVlXgkA9Ska+1w0m105&#10;MaqWg5cxjMZFKFwzti6VDUyUFXdsBFDECLSN9khOCtO5yoNLQMMQLK4wQWSZt+0kgOfq8MMEYDRs&#10;pwoJOxcNz67ZdCTZNZW8pE9WIIHUBmTGnKylsFtyyK4LSMCrSSl3w6s1cy6nKOyrHX0j21WCx4vO&#10;uEVPZyuPcYy72f5Eb8Qngpxe7XxsFLJLR6VCIjD2W7bkFowJwpbcHDEFHy248tkkgBSSmF6Eza7a&#10;eaOf6kGaOPbFMTUMgQx9kJG3ciAUKMqoCgOTJgS5kDuhqPVGN4lRzFzHDsUgVR7KbFHEwwSrdicd&#10;NZhsCJaauEnuUnJSUxMyTS4JAGarBIv+YSxrh/bgFwyIzAAnAJODyMdQodbuQZEV69GwYbHr2JFM&#10;XuBPb2yTopY8Oyjc6k5BOWJeHULW41lM/wAeauddfaa2xM3sy6oFeyHG33VNztmrZZYPibhZjGFb&#10;XAw219vY9QW0KsXI/ZdRY1QFWCBXZ090YUqzMiqMhDvAByQnGeio9XanHAjH1Dqf1bTybw1lnVIp&#10;sicuXWOOZ3YKZB2S7pwJhyhIcfrjVQCT3dQc6UkCnFXoZLO1LMytbataqLnYMebkV+QrbNgELQ0a&#10;0NgeUDBk0WuWC/smoqhmVDLWrzD3FXaTbhmAZ/IwXyC2M4zqX1ZejBZvVmpsHVXeKlqGoVXHa3Rr&#10;XEiqiNIkfKuXWIKyxbgN2Cmp1V1/iaUrq9R9dpXYWgF1sbrbVFVaRCVrbFlVHUuMNRyoGSQrQcOk&#10;oE2REDMtD07Qnc7tH0olGbdLLp9YschivbLQEEZIBPhcHaCSetr681enXDL6r9RMZ0i7davruohU&#10;ClRJ3zFdjeNmUMdoDGTcAzAAMZZXVvU9lpE/XOpKFdxivtFm9d5UgA0PV3t8tmNSjNkGjXcQq4La&#10;JOKIgoWuEP6dqxoqjTqthkGQWhpwoXDq2zEMNf2FSwy2dpChiwyepdb8Q7s80jP6hv0Y5W2FBa1q&#10;3MqGOWMSbrl3UFMqOYWIQKrjuEANhOk6nXDWtZlRCtY6jAAvV3Pvqz9miZV1NlO71VYwrHtQElYq&#10;B7uuoAc4bC4YRtBEvpTTmErmjUBaFwIjAjKrkbvaXSbajH2P7GPsUqQoCmRD+KeuxvXrpq+qEJZj&#10;aSz9ZLEzwo3aIZYWqO8ip++gxPFGAzpKu8s6zlf6gNWo/WMfPULXy8bbZYF0hq/VbZyymN7glkFD&#10;rpgG0zIGduuwKwEBtYNqVqWuFJ6RqMsEq6fp/fRUwfpqoELhORCRSUhQB5dA5yACu5mJmt+LF+N7&#10;sD69rwqs82H+u1PdbjZwVM4OsOpf3e1I5e0pDsyuAsYJa31KX4x9Cvf1RrDINVlIc1YXSxsRWOuY&#10;DLGPRmUnNdxSQ2IA7D1yoTQsJPtwv/hQ7srx1aESvAdrtGZsuHGQqgQsBIvlS2FYMwYkgMZH4zKa&#10;tWKbUtcsyR3tzqkwpkQsjAl5G+tifsuM7kj7koZAYly+xCv9SWKqXElWt9WcdQ4W/eBi9ZVUWrMt&#10;NZiMHwWnyaiY+5IKtSuYREykd/SJfRdhkYsNDllJQxmSlIUTCkHgAHgNgJyh/jI3EHpcf4x6athB&#10;CfWNeArMJ1rapWMsu5kdVLkE4ZlLNMu2VFPbGUHEvZ+r2VtttXk+rd+3ZhJLyeQ15Kn1YlZk7miu&#10;T4tiVkQYkfc1ggiInCUpgXRx6ALhVY6NGqbgY4qJZCcgKQzMhQ7CVb2MeABjJKEX/HGASM8Y9Wzv&#10;Lt2z2dYWGSPKHevajVo5V7ioyKJYgQxduUCP4/q8wdgXryem9fZmudonVob1JugyuiZ7roYf6TxY&#10;Bk1wSEmewm4iMjYqyhK+grCFDDc02NhHtcjS0KluQpUb2K4ABDAAkgcbQUZ4fjjpsqzR2dI1+ZGk&#10;JjV/UMgdUbBIJEC7g291Kc4Xcd5LK6PcV9ZmlsagKdbTfVaiKbC2A0usmSyICsJiFwimwMUmsQBJ&#10;KljW2JIWyRuiFCs2p/QNyYtI1zSGyp3L+xoYQGOAdzpvaQMcEDbHgDAHJPUyj+N2j10SKPR/VESp&#10;INrf/KJ7hCAnaAkscCRsB7QS0x2nczYUDpjkPrqsMc5p9J9PZBZ2Jtobndc6zy7rCvCprWzO8aSF&#10;oiozTVipRFgs4J3kSFxPw1RVUDXLAAXaRWp6fCqN5LpglxgsQrOJHIZSWzkdNH/EBPM8gHpCk+Zn&#10;dTe1TWLEhUDbiQuUVg+EJSIRRAqSqDKnrFn631uUjMB0c6dTdOw5j8Ur9esUkxJqlZuXdwwhBSpZ&#10;pCzUzTW8HPg0zsDA2v4auHeE63qnbVUxPiJWcbSG2mMSDgkNskiAyqlW5IMqT8eEMcdgelvT7WWl&#10;dnppJZKxjI2tIkyoMso2CSGw77WYPGPImx/iGasU2Er6O9JVZWNkL93g6OLFS5BZNq3FXcniK802&#10;iC91wyq7uRIrYsO3BDZvwup43HXNZaDAYhbCTEnLBWjyEk3g5G7bICPcATkktX/xAarkRD0h6dW4&#10;cxoZqz1Y0KgM6Tbd8SxMmCBvhYkD3KNoNj43+ItrqrFmyPSXpdXsY2s94Rp08W6adaAkGzF1eQ1g&#10;TZcx9iJOmcWktsywJn+ZBVq7+GFZu2sWqaw6zyJGPq4NiSOfHsE0JUKFXBdNjBfg4xedP/HjUEWy&#10;1n0/6djapXlsOunXDIYoFADMJRFZWRizMGETiVGfdggHoh0z/FB11WWNqOheMtFZ3itdrTZ7tlEr&#10;MO1WOOnCV24USVe4Sy1EwsRNdkJ4zAu7+EyKWVtaKiJdzq57YiYEZEpmm2RBtxEblvOQyccmdN/x&#10;CvNHHInpSR+822KVC05njZSAa6wUjJYZCq74wq4VgQ5Pg1v/AMT/AFxhzqhkOmXSTFvSMQvH5vV+&#10;hbrQUyeSklia+usJqJCiJoxA20HY4ifcQImdmAkP4Z1rQPa1DVZFzjuQ12WLIzuC2ZYmgdgFGTGd&#10;hJ4cnCi02/xstUWAsaTodd1A/dWtSqmcK2CjNShtJdjSQsoUSoJFwzPGEPc6EtO/xPOueqm3K2G6&#10;S9KV47G22JrWsZS1HkryiORODU7C1dV1apg7jJreh4DDORttpWbxk6j+GOnUO1v1DUpJpow+yRYI&#10;4xyV92JCzZGCNoBGMYV2EfQ3Q/x01vWnnEeg6NDVrTtF3a8lyzOxKqVI21njQKSA27cuWOGkRGlD&#10;vIfxQOs2KKzjh01oypcrjYmzUsYFlGX33NP3cyep9LaKpG5dcQFxS41uRs5oOckiKC34axGFLDpf&#10;WKQjbLvLLgfwEBEbh2GUywIPHtyMFT+NcsdiSlG2ktbiB7lZou1IzFsSrmyK4ZoRguApAT95yB0O&#10;B/F76irODJOmyt02LVFcdNYe1vI2B7s+6091HqrcApJYhB1SOudYmJ7nKQrNf/k1SRgIktHcOVFu&#10;mHAwRkx2GjcAuCCowCGA84Daf8dEgUtYnpRBMKD+z9QkRzvAJWbTxPHxGQcjcQY2bIUMVsfD/wAW&#10;vXzKYusaBxuehYqrVLGFZrhLstasH2mibRHUiEkiGzIHJWXtMCEaxzYIJhW/w0kruqtJZrsQ8rrY&#10;SqezGoLKWWGUyMGC8gIFUEMWIHBPTvxxguxF4Ia1xe5HXheo2oqLMztsZAZ6zRoV3kcyM7nKqm44&#10;Mkz+L7lMbZPC6r6Y3NKWavtbVevCsgBNSswkbEFqpmjGNlqwkK82KqSIe4uCf9rACn0Orokta6ss&#10;cjvGGPt2sDkjaiFTgjJYSOoJydq4zZF/FXZLJXvaXNTmhjjn2YZt8bHAYd14pNxH8KvDGSFIUM3P&#10;Q7k/4z6UNAqmkbgqFVe4hRYvTVVlyIaxrFtOv1CzdsYJs/ZyovkeAHIDMgMvL6BkDiL6ytLMzFTF&#10;FYgdwcAqoDvFucjGFACtn2nIwIsv4yV0jM50+9XrKiP9RPQnijaMnDMzKZ9qhvbubwRuYYIPQhkv&#10;4y2vXBaBPR14d8aysYQVlknsmLhtPcqdP5hZBasTNmuuXgyCXK2rIZjYqn4azMiuJrGApM3cqzgK&#10;wwdqtGJFYqOGMe5TkkNznoFL+PFdZShpRF3ZVgWG5VYyRnK9xllKNGsrDMaylJBg5UYA6U1J/F56&#10;3V142cLpXQUBbASs0sw+KVvugRwAWSuBpVdTgMrlouWDRJJBzJsxIbq/h/TcS/V2tQqCMqO4asu1&#10;w3kw7oj3PJxhud2QAoJMjUPxj1KH6UadR0q+05dWi/aFZJIWTkJZLSp2Qw/iBjBUoVG5jtEBf/it&#10;/VXFb3KMF0j94VCWDWwg4Qmb9yVlKMmrqFf78JU4bCaE0rbiaKVJWqGu2mUvQOi2JlQX7giMpjEj&#10;orzHCbgWrIzMm5h2zIzAKMls4x1F1L8WfVdKmZTotCS19KJjBXmKQbjIqFVvSMgkZY5O6sIjd3IV&#10;VwXyI+j/ABDPre1NYiaFzKYqopbYiVdHMlkkWFhPeJ6HYzpxrC6LpW7tJsSwVtFZS0VCyGNPSegf&#10;S1VP3rtMx28tqAgZGYkYk3yQV2AKliqOTyACSueqvB+LPr68VaOn9GmXPGjT2VljUBhsMVe5ZiLB&#10;9ivNEobaSwUEZkbH1n/XXYrtRa6q0cGiwwTfdyfTarol9NSwJsunK9Qg6XVgWYxEe5QngZGYzWDt&#10;8pZHpX0auDHWnsyR+Y0vfWCbDbSBFpn1Uitkn2FjwAe57hiZ/wDOfxJkVu9doUY3ILSS6O+nmsNg&#10;cs1jXX0yCWLAGJ44QDuKiFdhIhZ+s76rjlPsvqD7l+W165XK93pxni7UlMSUY/Tut9V0eyvjuoEV&#10;4ZAL/wDKmXGs5EPpD0+ZGMuk4iwziPbqFZh7cgGSzGkgfGMgqRls7sAEM2PxF9V9iEV9bhWfesUl&#10;ljo9xcbiDL2dOsz1yvB2hXDbUHtyWQ2VX+of6m7WPpoDrB1BvWFCq0lEaX1einl12yBrVxksB0Js&#10;QmGdmbVU7WZtrSLfudChLYYNC0MTvu06vFESVZ/qYN0LLkZMc+pxhyMhXCqhYqcAN5Pj1N6oetE8&#10;erWJJwqvHGaFvtWlcAhVmraBL2w20yK5ll2bxuYrnDWfqS+okTarPdWUYc6pmX6bGrdTY3J1rvGb&#10;IQ1GqOonSWjHNJioSTWeLZOYr14UweMs+nNAGPp6ViwrAMJTXiaJ05UkfSVNUcAHnDMm3Huwwz0O&#10;/wDmXqpRJ9bf0+mY9yPB9Y/1EcwO/wB319/QYwGQ7VMaS7m5VdrAgSZ9UvWachWSnrXnbN2XCURe&#10;1BpbI41aH7rtBJYzX3VG6+VzwWIrpkbBEDnY5IfUpfTGk9pmfR12gMN0MdpZS4GUP76rp6KDySWk&#10;ABJ84HQw+u9caZY4vUCCVnXCzy6c1cI3Enuq39bld0IAXbETwDjnPRCP1JdV0NY+x1TyzbdkexVK&#10;rhtULRdY3vMdXLKu6MKqLJjRI0k1gSiROBKRnn6bX01prY26YiqoLSd2WtJJGMABzXj1MlsAgNgn&#10;dkE88dT/AP5trAyJNXaSQ4SHsVLscVh2yzJ9XPoKRq5blTgdsg4yPcBvM/Vh1SU4nX+sGqUjirKn&#10;yrAjqO0+ucRMnFxlXW+hahOg5iJizjmoCCSJHK4BYvx+kqEiGOPR67/Uo6JJYavDG4OQCivDZm28&#10;E5SVZMhguM56hS/iJqMFhJ7HqCdBRmillhp1rdqVNr+5J5IrdSrnJGO7VliBZN+QMABvfVJ1Gurt&#10;5HGdeMupoVewa89dwX+UAg5VGP8A8fakaZwySYLQptYqd4Ee5C1QQg9KUIFirz6FGxG3/wDNhOxJ&#10;4XPfeqhAIxhTIAeOcAt0HvfiLqtx7FzT/VXbU9zC3BVVY15OBXivSHIPJcQHZk+zkRrST/qj6uZf&#10;JnP/AIy5nK2bazAZx46uxBVlVFwAg19XSYe9GTkoWQIkYNQDy/yzNlX0jpEMAI0KKFYyMmexVmLl&#10;yeQiWDsIG0e6TwxYjOeqN/8AlJ9RWbbIPVhneUMyfS0b0AiWEABJJJaC90udxBihwGUZIG0nLOv/&#10;AF6dStOf1b19iqm1hdBiMpqq6VirCx3BNh9rHwmYKYJQmivBcOy1UFyZ60fTmgLNGqaTp8r4VpFk&#10;EUapIGPlS5yOCCVZjySM4A6xvXHrCSrYeT1Fqtdd0orywLPM00O0FWSQJGEYlhtUxqDtAYAknqAo&#10;dWusWpbE0Q6g66yVg115d7pmSqX2JcRD3in39hlVYgDJiF9zkLWRA8eAFIk0XQqoMho6XGoZ8BHj&#10;kiVlGdvEYWRssBkkEADOCCeh1X1T6w1ImFNZ1+WVlQlpYbCTMj5XuYaZzAoCnPsbG8kKRtHV3ac1&#10;h1hfaGlTy+SyxVFCy81l3qI/KjShYC2Evo48UIPZkmtaV1AiZhpTPGdgFvTdDVO9JGkIkbEYjXT1&#10;h35J9yuxcj4YszHjAPPN10zWvVckorCV7fZUNYklbXDbeIALkNDVWukmSrBUWIEEMc8gWKWR6gkw&#10;K9vX2qsdYCuzKRi/8Ta1vPVWaMTI2W2NSYZtdBgsF9pdiF2JIEmMAJgIwQ6aAWTT6sqlliE7VaiA&#10;sp5KAV5FZlLE5K5HJX79HjNrcj9uXVtQrOm6yKq39SmdI35CPN+0asiIQB7NxVyAjKACvU8+zdep&#10;Q/4jzF51gEPUVO6164sIhZzXsXtQawyzSOIEUnuhgxIyo1xyAog9uJGJMFZEUsrb1VW2HPuWOvUj&#10;XAPuGW93wc5wVEszpGBduWDIFZDFLJMGZMZjlltXZnYg5DAqeV2so+JzTl/J2bQIr5zM1b2IYLTK&#10;tlhuElb5iwolhisXiBswLIYaho5C3ar9ueDGi774tiOuq7zBC0coIGYiuSoK8mR5dmRwS8aq2f8A&#10;Lg9Eaktp5Ni2rKy19u/973GCMQ4OIoq+8A8gJI8iEH4bmy6etc77a26tqzWlcOzPt7djN6px89wX&#10;MEjTUjUlCykWwJQ1XtAQMT3BOwQyEC5KtcOqtVqM2clUhglIG0Hl+wyNgkYO/JJxgeejUd60Y5GS&#10;9fAGdsj2LMPIJB2xtbWRA2CWGzGPcC3gm2P60ZVsLU7VmdFgWV1apoydkUFCK3ty92y8F+WlDYE9&#10;xe6XGbHtEOLBiDPpca7j9LX27e43sTf7juAUKV2jAx/CAB7STx0Sg1qViA1uwrGTtKQ7bSAgUl3k&#10;jfJzhs7zk+7Gc4zW6yaplbatbPaydElM+4dq6o8w/mFFhaFU9Nqyb/PJn3N4iv8A8syKeRMHToM7&#10;mirAHHC13C4I4JJmMY5OCMckcjnrE1eyytGk1xgSx7jWoiRj+IKqVUmdRkncSQB/CSR0U4vrLqgH&#10;qR/iTV90kCszrxqHUmSsGchBAyAmjVVUSG08aZsYxhSkmxAQe0eXT6+CezAgJI3CCFFAyQRkuxdv&#10;B3YwOQPuZsOqWNxTv2nKgMU780rlsZBIKKEAB9qk8nk5XqxMB1Z1ddVKsbZ1I23DP5hXs3k4cRHs&#10;TZeTbUtNBjEJIwUTUTB8VwsRIoE1GBTmQxBT8xxoFx4HAUYOfAJAbI5zggnBqNiRAEMpcYz3JZQx&#10;+TvyT5HBIU4wcAg56at6y9REWrON/SdQNJLyYUXslkJqW0zMS0pv0MZZlSg4rUs4HdQTDRk3S2Z2&#10;NPqFEfvRDI4Cqu9D4ACNKMtyTjwSQPGMa/al7cyGvMxViSXdgrI3JO9ITjAACnHA8Etuyv8A+MPU&#10;h4TXVpnOkgGgsHuzDiYRCMy3audSpdsTIkqUGG/Jg7i0JPjCk06lkFrEeSDwI+MZwOQ7KozwwI45&#10;GDjPWDU7+Nq1JCuQAxlw3AyQcojM3gr5OeMgcdNKPVvW4gqqzSOqb4bWydZK9Vj+YyRYys4r2Wlo&#10;uaBmYLaEgKQiJgfPJ2TTahy31ddf4Qo2HkAY3LtjxtVsDII5Pz4CY9XuYRWo2XyCS4KEbv8ApYyS&#10;BskHdhlICjkjHJxida9QL405LTeQqO9vJKXasWkjUZP8ngwsdiXUjWcSBrjkcoIhOZH+ZvBkqUkZ&#10;/wDiUYBgG2hW3Z59oeQODngnjdgk546nw3LzhQ1SRH2AqHLIFckjDFITGRnkZORkcAc9TbM1r+vV&#10;UxmHbN2WGNhJ6qWDF1Q5SRkx+Yxi5JnGFrWYPsgUCTAhXKIZENIuf33sIGD2Gxuz/DtEUhI5ySMI&#10;cYGCcdPma6EXNc78+5BZiJUbc5DmZAM4wvDMOTjBGIa9ltUMTaCNKXcgTFiwvc53FrFczIgE27o6&#10;jyREqd+3Ee0kR7QlIkRiuH40qBlzbjj2tgERMTgcnYnYTJyN38WRnGcrkMSyWwsiim8hI3BWljUY&#10;b5dxYc7cMAMKQcAkcgAft/49lS1UNE0nViOCfTXq0u/sMb8PdOwqOMsKeIwblGEBAifNgF6fQ0Q5&#10;Z7rbsYDGsuwZyMqqyMTgAfBGfjAPUSQ6jgBKKFMjMa3DvOOcbmiTJPxll2gYHJB6Xihq2Jry7SWO&#10;rm6DbJWLlCxcqmEtJQd6waQaJMmWQZuUAgsRIfKy9LEtP3f8XMyjAwquofIGSAFbaQDjAU8t+oGz&#10;FcGwNShXdny8LsvBKgksofB5PuA+PtmdrnqcChVHTC2r7MoOzVraZpzBDIsJpTOZZC5WJGshMXTE&#10;mRoIYniDB+kJJkssDuJ2u87nGOFyI1JHg4GPA3ZPlYNoZEdbIxguqQICMlic90gYHsIKcZJBGeC1&#10;P+KuwmG6bxbzhcbyVkpkIKZMVbrGBmFwcDExv/UinefTJNLJxPNj44HOOM8n5xn4HPHTxF0hcQQf&#10;wjPvzzycZJXxnHjr8kWPp0W2DFN2SPkUyCc5j70cSiZ7cqZ2jHeN9ikZmZ3iPXuqvXqtOQk4OWzt&#10;ivV7G1T8bCFbnGNxBPGORwfkhcsW4olMlcKNoCs+lXKpO043dxN6nHyAygcHqQnBY6Xy2aNjkW25&#10;zVomETBRy2Yk5jzEb+fH7RG23qc2mVC5b6eXc3Cs0UJQnJJO5CucjjB+ft4EX9qXBGIxbiwpwEFm&#10;0rc5IHbkXHOcDnOR8g9S1cFCuQibaiVHme82kMKjxBuZCu14jcYHedoniW8TvGLEifu1E67cHl2g&#10;UKPDMVUpgHwAT59wI56HTM5cN/w8gc4A7aWXLnyiIXEmTgZOMk8ryB0tWRUfM9m6fxtPayCrElHn&#10;/MULEvncp8fHnffx6fhSGQrtlY4BJCWUkb5wSNueccAfH356amlsR47lZME5zLTkgx+YBfZxjAzz&#10;n4xjpVaqg+SS+WEXCDeuwM8YnaJjssgIVMRvBFIwfyUbTtMuOOHGdkpywBLRv8eMsrcKfhjzxyPH&#10;WneckASRhAA+2NoiAT5HvTd3Bn+EA4z7TnkuGNGUxAkcTHKNhORE9oiCiIZLN99on74nzETBbb7y&#10;iMKAGb2jgLnknjkODgf+Rz5PSFjO8kqud2csoYqueD7NmB8e3jGT8g9aSK3bF25g/wDLLZFLD+Nv&#10;MEMRvtE7RA/HxHqJMquQSoDDjd7Gbj4zyAR4PHH9OkMzxnaGyo57YLxqc+CSp48DIJx+fnqZps7Y&#10;gJTLJgvMzEBJ+ZKdgCOI+Ptmdtp2+Ny39RJjjHuJIzyRt/i8eBt48DHPHwfIyygfcygIpOQAd4XA&#10;C8s2SflsMfB+w6VbaHzMzMRJeYOdxGN4iJiJMo/MRO0xM+PO8xHpncBz5HGdxPn8s8cfkAT/AK9Y&#10;kBycYPAII4ySCcfwrg55zjHJ89YdLZWoxCCgxaQbQspkFb9yeBGJBAzBTO/GS23iJjcvSO4Nx55U&#10;gHPBGfAPAzkEeDjHH6PRVnBDsDiTey/vMf8ALJDE7Qx9vOAwGQCRn5YTYmREe2PzMwUxPORP7OMR&#10;J8doIZ47RvJSX3FvEQ20h3N8gcEHngfzzz85HxwOnTGCQBwSWOcMCThQuT5IGM+M5J3fYIe/eAEI&#10;OlMRDFkMSuDlZrkWxwNbNgId4IpmJj88Y3n005BI3HAypGAMBl/h8/ywM44/l1KghkjLMnLGOSNu&#10;GYlZBhh7SMAqME+cE8gnpqux3BASYJRMxPc7SyKIESGCntAJF/m5Fx25ztMxvG8IMgGdu5mX43DP&#10;uIJHBA4GMkDgDnjy52jkghYkYqDgEbdoIwM5YA/5vuQCckDClZq+zbsHkPZdgJWmDr5ja2RiyCrL&#10;dRSxSSMRkDi41YHz2iZGDmG3mYOkezfuO9iGUdsKQd7KXDEc/wCUE5AJxx0QqUt0c0xnWuUTCAq7&#10;NMZFcNGjxxsqllHIkZFKsScjd1BzdkC5iUCQzyCfMzEh5iJ7ojG0FG07co28RHzHpzuIcgsvIIZD&#10;xkYPwcHnyc/fg+OtJWZdrZYYI5xtwQRgr22JJHBHjnnpfH2qkE5lsa7QciwAHYrueCrEr2GVBj8r&#10;jmyfOZkCf3a65GOamjMr9NS7/aY2P/MQsq9kAoG93LZxgeRhWKn2sPII1I4Q0q2I0w0UoRpPqiyy&#10;FTsYLG0a78ke596Agb0kXOZTCZe09IYu1mKlLDSx1x+JzGTzGHwlg1gEREzTC7tbZJDKxrqhhkOx&#10;HEREembWyMtYWBvqAFiSaGHfMoYn+FXdkCLjnPGCQCT4L6Uklgx6fLdRaIMlmWrbsvBUdolBG5oE&#10;RmeUn2lMtlPIXHTfN2m4t9BtbO6TyspYRJHDVpsrl7ogylysvpqlFvaZgCN4NSJCIhsPDfcDpYWR&#10;ZYbFYS4DLYkAJVThVjZWkMYwc8SRnnJOc9KmqyVJoDXu0r8lZyY2pQuQrOCzNNHLBAJySoX3RTDg&#10;Kvt56a47VA0395+ntJ55riUw5y+KIuO8lHYFWHzuCVCyEogySoSncIEgKIj05NSWYBI7dyuFDJ/w&#10;0sAIPgOWbe7FcZXJIyDuBPUirqv0haSzpmm6jI7K5+tgt7cKCSirGI41VsgnA3E42ye3IczkLGbv&#10;WbH6PhcXjbMvqhKaevq+ncJYlHeY+uvFZLNWBtClcmS2xkYaESbUGseYIdPpYo0W7ZksR7ZCHkDW&#10;7cYfaEkMmIdhY49oiwThXDEgvRbdUtyzvpWn1aU4eJRHG/7M02Uxdxp4VhzaEvbQMd5sZXl4yBlY&#10;djwxeQPHYrLaPz63OSKcpaxGPZWI9hVHad1D0rj3U1Hy5sF41l9uZJjBiNoalhXUIFntpdr7A2+s&#10;lhNwG0sQ8cEbrI322Su2eAfnqTCW0uy9TSptMviR02XWpyGHPCcPfaEwxsfczS144wDuIX4sPSFP&#10;VOSXkLNfBKyNVJkhj8BojG3Kda5VgxBOOyWjdYaUZR7gEZssYdpQwhAuLyhUegt+vShaFEtQwzFQ&#10;wjnsV452jcg7pomSx3iuAqpYjBGCDtOc2zRJdXsrbkk061brpK8bSU9PsS1YZ4Qy7K1qGegtcEuW&#10;aSlOQzFDiQbSJ2amuq99dirkU1DtAXGzbT1obfWseYqKxTs1tbvUoCniqXDZrsYBIBr5iYmBIaTQ&#10;9m2kzpFjKmWtVgc5BZUkMsFQ7iBvVVV1Ug4APBiGHV0tmfT5KkMtgEhuxqd62iqCiGWHs3LyhAcR&#10;l2dHdCiM5UghmYrWMjXYzP8AUrptZPFPj31bVGVweGffS1kSSKum9W6A0blrpzInyh2QVXIYGvyr&#10;w3mQtn0qvKVg0/ttNGY4jXnp3hHKd2HkutIYIwQRuAcnwylipHRF6+u3Y4zb1ytOtWws1mK3X1HT&#10;GmgQjCQaZ2IbkxG3Akb93t3IyojDqKTXyOS9nc0ngdCxSVDCyF/TOEp03+0qwKbFl1bQ3VAQsoJL&#10;iKwCEQ6y0ZSBQMyqY8lKCNGSXUTMxw0VGXZc7kpPcVEkiuCSN8oFQmuUjGGAzhunlu355Ipq2iRQ&#10;oC0djVq6SacYayDsu8leSq8U8REjNMotJNMQY/GV6301o25lLL2ZO3lpr46e5TbcwvWXHYlJshpi&#10;0xyPR7qhhh//AGDlNtCDJLZiDeMw0R2tz9pI1iqPUeSPE6iGy7OilRlGmsAMp96jtSSKrDOV2qvR&#10;H0rppsSymxqKagleYPTk71eKGOWTeffHBp04QgbGInr1yVYDDFmfp9U0Zj7GRhGc1p02s55gLBRZ&#10;PWfSXSlXsiZxvWxPUTpl00enkTA4KuW6NhxR/MaKVQ5IJrQhiDrUuCqAxKLT02/PghSwNlqayke0&#10;b+y02wEgLvODal0xbU3am1LSX1IkAyDVNT0eoCjTKnb083FrhjvGwWDAZXwd3aUOLHo9P4oU2roZ&#10;TB5SvZIGWFadzeldYWGKrStzq1weiv1bYSWM3OVoP/D7LZbfclTN5ENLcsXnAgqyVY1LokhSTTR3&#10;GyO7G4QOFJOdg2oBkeOTbqWiVdLrmSfUK+oyusTTwo8OuO0MRDfTzRRX2hkkUEKkoiaVic8sMivs&#10;9hsc0QVX01k6+Nl5w7MagpdbcPYTeZLULqpbnMX1noPEo3gxNLA2RzUzuM70mYaV0wMk84sz7VFe&#10;vD+0LDmNPd3GJiQRAtysizlcPucOqkdVm9d0v6tHqUDUrqz/AFt2ytOkBNLkCCNd1wTkL7ZYTUVw&#10;YsI0chDAdOjVuurV8afSlqhyNeq2LtrC1EWfMe29zlMz0V6e+xieLyTZyV9cQYMm2E1ltL0uCgkK&#10;TS26mpbxA7hRJpaGEgAMVr3UmmnIyBtgCuxI2MGbBjWL8tmavBp9/wBOiFrUcbO6a462N2TEjW9O&#10;SpWqeHbuXMxkKe7GVRibH0TjF++ywIu6WrUAvNCrY03r7T2YzA3GMBZ0cbh+mXXzQ1m1XBfEk2FU&#10;zl0SMqaWzFhlyOpFHXWOC7LMY0aUS0pK1bZtZt8081h4Y5CxIdFijUHce2AVyQ0ltQnnumSfS46w&#10;mlWua+rxaheL7wjRVqWnLDYkhVAjRzNNLMRtHcypAuPE4LMZa3jdPO0/1L1JJvW3JUkYD6i0MmpQ&#10;JvdeVm5c6zUIrsLjJ+1pW11rRzK+cBKiaEiQQSXfqNPrHaY4ibukFV7gGcQw9hi20YBlsLvC5PJH&#10;U8Qz27MOlNS1q4hdZLCjTvVCsUh3Ek2ri30ClyDiCk6xs6gZVWHRNT0vp+shR6h0xksG4Dujiqms&#10;Nf4LBLLixsRXrVNXfShpG9fSPaGckD8+24S0z3XK+6RS9os7CBq86nZ3ZKek2p2PtG55JY9Zmjjc&#10;hsRFYljJyACeS7HSESobUN6FQZPpq2qeotNqqmCwEcMM3pinNLDld06tO0w53EDlXOCyuIqWL1LE&#10;Xemivawt4VMbrHQWEtS5Q9ztFfwP1LdIc0tro5C+VYQrD0rEBOyUrVC7AR0jaSDUAzgoZWisyrtb&#10;JDdl9F1KHA4KgyhFbJIC5w3V3RyTRVrWkFImEnYSxp8D7hgbPqofVuh2C3OXIru8qgKpkbCdWJkM&#10;/ns9UxaqN7NZOKxG/MMwLevmrKCavGV1000UOoH1CVLBvMgErKcdXTKhW0nmthhI6CCvBLMrp2d6&#10;gQCeXSKjlhhmZ5GraIUwudqmZzuJXAIB6Oz2bkkVd43NnBb6pq1f1DqSCNlKxduJLnqxZGdtoZxX&#10;iQKqybjvKkOzGMx2JqZBuUwGtMRSYo8hVu3NLMxFs7ymQLaFjL6m+jXFW1tKWIKpSjVSCOucSTkl&#10;5mdFNJM0SRPp07owiZTaawVjKn96kcPqqdGxzvk+mcBhzkdCpacNcTST/tqnFKv1Mbfs0VGkkV+a&#10;8k1n8PaTx5Jj7UJvgFGPuQgg17itTaGXksujJaiirfWsLNV+OymhMIxLGwMxjsled1V6VGq3XaDp&#10;YNfEBbCQ2AOLxP0Smr6g0MBiqs8RYh9y3WQhODJFFFpl/crKVxul2nPLcY6C172jx2rgn1KNbICO&#10;hibSoSGclhXnszeoNFImRg7ELD3Uxjbhhuzdt38xlWVK1v8Ax7iAsvWGSx2pNV6qrY04T3QKMDoz&#10;XPUTZQJk1Xbln3ja7Z3MYSQWSVFHFBCGCvp0xVWMUscNWSUFsEGxerUc5cbljTZvH8PPt6bszWb1&#10;nZ3YdZqJJJF9TWnu3oIW2BlIo6Zf1gBUQlZZpA8kbkZGwrJ0S6g6X4nDY+xk8z006mYXHVsbat5P&#10;IYPQGZXiLgHAzF/9W170YvMx0cI5nU9xN+so4fWq2GjwJNTVrE8ixR6jpNiR5USKO1qSd9CM4j7N&#10;DVY1lwSQHKmJiNrMq+4O6j6d0+tDJPY0X1BUihrST2J6Ghs9OUOBmX6jVPTMjwY/ieMObEIJkSN2&#10;G3obfpnSa6oe2yGizrrgGts3upfTGndWi1uKhHDZGh08z771NQLiwFXGSsrE9xD5SzsepKWrW/Dp&#10;ejfOFjj0rVGRmXlv+Ihkv11Rycq0kuQAAy5BbobY0uhsVo30uWIAF7B1/Q4nVJQNoNOyNFuNLGFU&#10;OsVfYXwUchtoFIfUO1wxWT6ipqKvqxdenp/TSUYm+MgS3mu9gOqmWfZdXYcuOVJq460JMcZVXCFc&#10;iBx28zR0HcxmZnsXpWmj+QpSxpcSqGA2jLSSoRgbx7gGjDmcitY1lYlsCvFHS0mNK1kbSGZZaPqG&#10;y7tGW3sFSKu4JYmN8IYbJU0RnHWAo1MpLYipTLJXuoORtWKj+13go1ruC1NSRernDgq17eRHLNcb&#10;RTXtjC4l6B1WuAJrUO1u5IIl02NFkG4KWZJqrvEwxuZUMSqASyEnpq7VY3i61NPuFk7ML2pdenlk&#10;hkMbOIopqeoQLZRi/ajecWC7MFjm46n8zitM6Xq45eqNOav08GSuw/GZk85j9KHeS1oEqvRrW6+m&#10;e1w5r71jI167Vrk3DMEyFqZrWrVqWU0rtO12oys0BrG4EKg73kkU2iWbBGyJiCQAOBlpV/T6GnQ1&#10;U1bTdWoCxNvqWl1AaaZUZxsjrwSDTEQJuG6SxGpVCz7gW2Av0qNLHtbUw2X1Alt73K2xkNSZfNcT&#10;YyWwUVMVkYq2LJHBDFljX1xKReCibExMK5I8wEk0EDLFs2mKCKAkAYI3um5VAAJRQrHlSQDgldKr&#10;QVpTBTt31abuLItq5NbTcxLZ7MFh45ZGOQJD3Iw2JFUndi/69TF4utXXkcZYBllaLEBY0vGooqMZ&#10;aQA4+wGosNSuAJuVK6qqt2FERn2Xds541p55JWcxycKWGRa+nDKFJMi9iWRSdp97PHkcFhxzfIKV&#10;aqqLJCwMgSQ5ofV9ljKoEDNPUryxrlSI0E5jJLdvjGDuNbaabZVUfqjVmikY+SWlf+Ben+kqdvtt&#10;GGVUU8AvF3kwyYAWBOSuWZKO1YiTKYkZ9NMEaQVal55CGYi/etyITyrO05dDjJIIjjUDJTjHRs3K&#10;hkSJtQv6YseUjU6dplFJCje5UWqY5gD4UF5Wz/GAx5krmBUQrZiNQ9Tso0oZfq2ctgKNkXe47UQN&#10;szsW13alaEjGO2pXOyBOdEEDTD1GW0w3iStQiXIjZIrLqFAyRsAClXbJL4ZSx2jPAPUp6I9jQ29Y&#10;sSYeRWtVElMm9VyJixkDxx7QIsxyBcsw84KF7HvyuLUm7fyNct2gSDoYGrkKQJBccpxAaOp3GSUM&#10;KwdknRsRTCxYG4AmOYRTMyIrDAO4yTyRyZJOBMbTqoGAAo/99OPWaeuokd05PtWCtFLEABjdAaMU&#10;hbLb+5kc5UccD2mNE9OXtav/ABNmLuWrqAnodUpYnYUkTptBRqZHC2HEZntZWdlKZlRTMEJHAIu3&#10;NRVQfp4Y4WPDIzyk7vaVZpElVQMYVgpIz58npVDTdIcti5PJPGq7wyxwn2EneIopoWPJIfJCkr8D&#10;xduK6YYGymoasN1Dh7Vh7eFXxTi7yj4SBJrst51iYZJOM7LSPs8uMMan/KDm1KdSwM1QKud2EzIh&#10;GQQx2xZ4CgIP4vIGeOrJDo1Z+2wgvh2AIXeVhdDgEohacjJJJY5wMZJHierdPMLjMqQU2XxvVbhI&#10;uVMpis3lmplawMUjkKmjL2LUTJiOSyv15gZCd1Lnj6im/LJHmQqYmQFGjeGMNyRnY1hHJB8nYec/&#10;xHPUlNKrwS/ugwdXw6vFYlYEDKgSrUeIEqOR3VH55G03bhtDmJhk/wBJBamwtPARpUcesxiCS0bJ&#10;5fTfbLjDQWtjZnadwX8QYqW4SCndJIPySzYGQQF7c2cnHOMeMn7GotPIYTdoLuwuMIiAge07hNDy&#10;QGAznPkDgAm7MHi8bTQy8zBqkplcDOT7zjJky3hFb/FmQKeckbJIDlMCUwMRttME2Wlb2CVj8kIF&#10;AxgE57K+OBxyDgYzk9TzUWOMGQwKpAHMm45Y5Ix9Q7YOSSMkY4HgZbnV7hdsMHfyNhna9qOL0oFy&#10;sJMKCrS63Y0jmCVBLgiMu64FQCZgWdyJnfcIGRKi4zu7k+1hj+LAE6EnyOApO4+McbMIclRCzscB&#10;e1WLqSVyvuNaUgnBPO4DHg5HWyl3bKqi1aeyFFtVzCYjJafzenbXOO4Utpnd09hlOHuAUg0BTVNf&#10;L7SiBgXFdV3kyo28ADZPHKuM4w4SaQjH2ILDx9spMbMqAQvGUJOJIZoGDAE7lDwxfOTnhcEjBPAd&#10;v1PqzF1FosYELCUF4sK1rpg69lK4nmS8ffztC0DBiYgVOW2XlMDx5yMzrs15GYiYqT/lNefKsQCM&#10;usLqeeMg5AA+MgLaayiKsldiq8FhbqFWHOWWJ50cNgghWHub46ehksjfTXcjSmZYFpgzWaWDTlk9&#10;+SgK7BbQr5hMgxcmWyoOWHyCWKiSmGtqKSpsw5HkCbtnGDuBEjRkYx/LIwD08N7hStWfDEbT9MZV&#10;3eBh40mBBGT+ZyMjGOiK1ezGEUoGrpYq32+UHm9K6oxATXTK4tDFxen3UACBL+SrluRCUizs8iFp&#10;FilYnLSJnxDYryYb/KSolD5yTuOAeRxnp5xJFgMscbbSSJ4LEA2qQG97wFcgE4GcH7heehq9rt28&#10;puSUxLEKSasnjaamEQSY9snarw8jCvtkgskh7wgo7JEUiMiOspOVPIVico74H3KivLw3yyggfBGD&#10;mI9knhucMAhEkADZwcqTaizt/wCkkMeQFIPA8dzP3QsOx1XHwx1o6zSGu7MhMmcxKrC8dT1BYie3&#10;AmkKU2kEMnHKBiSl1ewuFkLlQgYZKRNxj+He0I8+Q4QjKkfHUYpO4ZokUFnZTlHmAI8qwhjmIwCC&#10;NhcYJ55z1NV16/l1UBwd+9xI1SvGaH1lTorpwIwmVnZ0/HzMEPeetdZgScCQyIl6zdR2v+9SMYUj&#10;u2qxk3+TkLNjz5CksOOMZ6c2XgUH07SHJBEdO6sYUeNpkrKQcA437Vbkg5x0V4tOonWYVe01qJCk&#10;wElWs9utKBIYAnLTeu45jADgElXlgQET42IZmWSa4UlLEDMcjcMsGA525jWQBjyA2CD8ceHEWxvO&#10;+rYVQPDhQyhuMqHlQsPBK5AGQeMY6L0YPKOUtgBaUJD4WScDaIY3naCaWRduW224wwoifzymZ9NP&#10;LEGIPbyP/wDcAfzAEfj+/GOnhBIQCNyggYVkjYgfbIcj/X+Q6/HEFKyRn7hlww2LaLmNUI8Y2KYh&#10;1RiIKY22ndcxv5iJ39fQQQzSP+9eV0GcLJAgBB8jfC8efzBB5yMng9fGprUCKohWsjZHNe67Nu8A&#10;9uxHLgfH8YwOeCOdk0URYhpU68wBTAmL7CZEZjxPB4nOxb/dAtgdvO2+0ene1GJf+THhThWR5AQD&#10;nLEOSOTwdrgeeAOOtS2pWg7YszDcMlWigkDEfCmIqRj43R55xnAz1OdwlxsNUuG/GWDYrkIT+8CR&#10;QU7xP4HzG2/n1J3kj+DI/wD0kH3IOC32HOBnjkcdCwodtzWF3DkK0M+5/uCwUqCuc8nj4+MpCxIz&#10;MwtUHMcZntKEyjffxIiO0f0jztEzv539PosYwxVCTkklFU8jGMqufPBGQMc+OenQsjYBeRkGODJI&#10;yAgYGAxOefv4yeOOvHYUIxMcfHmI8xtMRt/9xbxERtvv4/ETvPp1XXgDznjnjAHz8ePk/c5wR0uO&#10;JiSDn+XP8/AzkE/HPOTwekIebJha+6wzOBAAKSmTLfYYiYnePExMfaMfn586kmWMFmb75/iYDHHG&#10;PHjj4Uec56kLWLOFUKGIGAV8jPOeQcsSAOSx+M8dKrsjPn7omPmDCZiCiZ3jzxmC8eJ2mN/MfO0x&#10;XfPJz55BGfnJ4yTnJ/Lx5znqLJAc4GOcnKvtODyOPcAOefGPB5JxIKtxPER3nePz4if7777R/pEx&#10;G349QZXyfOSSD9sjxwfjnjj56iTVzg/HPgEkjHHGMZPx55+fI6Rm1G2/mJmCmAEZGYnfzO3neI2m&#10;ILeZnzvttOzRck5LEjjnJAI48H7DGOPnPGTnpXYb+HluQCxOcj7Z4wDxx8HgdN2WvtneImImJOZX&#10;Jx8ePtjfaYnf7t4nxtG3pLSfn5wQQM4/rzjJP54OB89PpAwYEEg4wPcAeTg5Y+R9hj5yPyjiveZ+&#10;8Nh2jjJbSXLf/KMx58RvO3jzEfM+Wmfnz9yT8Dnwc/Iz5+fnkdTFqZUvgk8HLE58c885HxnI+546&#10;3rzeuNUmgDXOsH7UFqZAkbGiZQidyCI7gLZOxTAyKyifG0eo0k0aIzuwCrlm5BYAEe4fHDFfuckE&#10;c8CZVoyyuscSFnkcRgAfx7gcL55DANwfPJPg4cFUaOMVkYG4tUsNLGurqKjDuJGiuh1V1ixNl4DM&#10;wuxUrgO0z3SHYpimyXlaMgFlwdwOZCpYKzOpUDapwAyljjHkY6nnTFWqlnDrvd0cuAImfaXjjjkR&#10;3YvIFPtkSNV87iAemh1yssrIrNQpNlx1k3b7mYXG2HAHcNx5LLNq4xHGZJfA7KJHhBmsJZHJLWUj&#10;EhYlmjUSMqI8kyBjtVe3FukbHn+A7iSBkLxJj0uaw8Cwbe1PIYI5ZpI4KsjqoZ3exaaOCMAkplpI&#10;9oUZCs2DLo0nbfjZytrI48MbVzH6PctU9Q6eyZKaYQUFTxgZtOQyYMKeQvoJbSaAmUWp4z6Za+gk&#10;SONZHnev344yliPdg+JJpIDFCwH+SRg6nA7eTgkIvT8ogexYlrQ04NR+hnmjmo2DG21T3K9eG4LF&#10;tCTlXrxtEyhmEm1D1N2+n2eo0LTGaN1bYo0sVUymUyR6OiCxp25IFDdyVPK2k0MWUBDUOspG69m6&#10;jpoko9aj1OrNLHi5UE00z14omnV+6E5Lxx7Q0kwJIZE3Ii5JkI46Jv6c1GvWn7ulamYK1OLULFoU&#10;ZI2rSS7lWKeZp3jhqMF3pLMVlkb92YI87gD0sdjUJq2MnAVAi4ldhb7ebwrL1cykmku6Wmshj6kA&#10;li+Jk1rIkRNdSzJwHojI5V3jimhLGN2UqrBYyvCBo8pM5ypJxheSGkXGehtesjpFPZrWNqSwxvHu&#10;G6eMkNJJDOUmrxBUZQWfc4HKQy7gOrMxlfouePVXr5bVNbU7DXYnJ1dYUspisXXQ2DJSKd/Rum7r&#10;rbAmYN3u74oESNKI239Cnn16OSRyaU1NQUWF1Imndl4Zi9yeLtqcEApGWJwW4A6tMdD0hJBDGg1W&#10;vqchEzWYpQ9eqqPykYi0mrZ7zISS6vMFClgh5bqRb0m0nYbOTbrHJUNNWGr7FyNK6X1UYy5f/Cw+&#10;9hNWYZTG3pA4WtNcLlYhmLlVZSLGNLr+oFezHpcdq2iF5EMn0gwp/eFRJTnYLECMl5Cr5Bjc/wAI&#10;nn0XoqE2ZdesUdPdgkE8a/tHBdVMCOYtSqxs1hg2FWBJEwRLHGRvZnPSbIYfUpYz9CyucxqqzS/V&#10;7mmuoGJwYl7dN5dl2U0M/VoCQ1DLvwmx7atEQywW0yQbf1DFNRWc269Cwzr/AMPHNA9vG5oiiQ2z&#10;UAy4ym4B3wdozgdbj9E2KurvUGnXNapLE4+rlrzpQVjHHOk0k2njUWbbCzh+2xhiGDK4G5ujLC1t&#10;MfqOHzOC1B0LotsJfjchp8usyqnupR35grOL6waQu41TmBEdgcg60q1aBXA67GjECLepXGrz1rD+&#10;oZykiSRWW0qQmPO0bVk0+5HI6gk79kaMqMchlUnqz6XoOnx3Kuo6dX9JVlaCSCzQj16COGyF7nvk&#10;j1qnYijd0wE7zyI0iqUZGfaHE9NdS5OXZPE6A0rmYe6tUtlhbv019QcZeB5QKgoVaEVMzj8gCTQD&#10;Eot4/tNWZc95gRgnVaakJY1S1uVZJI1l0/UqU8RB3HuP29s8bMGIkcSFlIOOOSS+ntU2meh6e00q&#10;8iQWDX1XQdUpybsbTWTuLLVnEbRr24JosSK2SoI6tzDdFtRY6o2xd0VU0zivarAsmj6dPqSq2vbt&#10;eZCucn0U1m/E2CO2EJY0XHXncBXyMtorVn1FC7qsFiWWZZjiOTXtCVFOMEiPU4u7Gdp3KoiBUZJG&#10;Bg3un6JsxQvJaoV4IHhVHsQ+l/V4ldWYtGHk0GyscuGHbZmsyAsMKdxGGF9tTTstw9z6gemOExT6&#10;p+/0zW1/1w0/euQ98QA39L9fOjGvkYjIVwa2LmNuZDswJkQnL0A2FGS1ajSzF6d1m5YEn7q7N9C0&#10;UTKCT9Pa0XUqhnhZlGyVIsAjbwrbekdmrTlloTer/TlCmYyJ9LrT6uJrCOwCfVaf6q0PVFq2EBYS&#10;15LGDuLgdyMsRrIaERqXK1srTut1xh7Ujp8tQ0tRfTD1WoY/GPbILqJDU+L6Pfpdt1mV8addnvxV&#10;/OfKRlZNYlvzwV2hmgr07EYNr6N4r+nStMoyZmmjGpT2ECgEsx7bNhV3HcQpdDr2raWoLdvUqUoX&#10;TRqCT6H6hgFct21rR1ZBo1ejO8zZVUZJFTLMVzGrhGpenHUvA5gqWluklssRQp9/L5rD9O8thMgp&#10;X2gb8qfRrqxrOuha1qA1Nx21x6eUDRbEj63VuaFZgF3UdVhe9JKErw2bDWFO3lVrtYSqoGWwe5CY&#10;g38TrziFqmm+rqFw6Zovpy1FpUNdpbtunp/7PfbKAJHurp9vUWJCruJisrYZSdsD8brY6Uafiq88&#10;7W1Bg9NXEVFQyzq3WfXbEd9tQLBrqqd1U+n7XGCU5dh08xJT0VjmIb3xfHELr2oXHjWjJJNPW3uY&#10;oaRqoq9xlVi0VHVY5nTYuP8AmFm254CnNr9JaNp8c0mpwwU617tIs1nUZNSkdxCJJI40m1n03NUT&#10;EjscrF20JKliXBFm6oBF/GjlK9/pfdtuRFekE5z6WNXTApgVSy7Y6n/T/wBObLCcTXNMCyJKtduY&#10;JCBbDwrdGuTYMctW5OsbEvKx1aR23ks0cSVL1zYCFVVIRWU/Jwc3jU5YxTWeC5pdSSZVSOun/wAW&#10;2AqAgmml1HSdOEh/eM7K0ux1U+1Q3FB9T9HjpSvUuZDRvR64d6vStoHBdCdDZrH1rCKoiSnZzo/1&#10;Bx00VipBG6/i8UaL4DLYYAyIjY9JjjvGSGJNWjMTSo5sarLTm2M7NvWCwiPK5ZlAiewrR4wFzuzS&#10;/Ukb6UsNmynp2f6iOCWMU/TsGoVlkSNR23t6fakSKMKrE2YaxSXO52K7cB2nHaOu5Ck08v0f0zkF&#10;JXcjuz1y0nk1kyo6JDF4O3rbUAVw7BsgbdZVZFqIjlXgxgDJTVtUqJIkNTW54iDGphnjnQgSKR3r&#10;Ri3N7gBskEkiHIDEYIE1J9B1GeCaxe9KVbAIl/4mG/SsKxrurLVovaIRhGW90IhhmXDOgYAG6NMa&#10;1LJfpi8K39SxVS57PGRo3qBoKbDxWxqkDZr9Tvp+yOQXD3ib7QWM/blcQMBdKTcMC7ulsgma3FIt&#10;iRFec6pDqMqxnarOY2rakiEhSFUrAuTklRwerBpmsxSSVo9OkgepFI0NQaLb0KJpwNyKlhL+gvLG&#10;GdWLiS4xTAAdgT0WVMBqBt3KZr/wkrZi5bOaNJGqNIdAtT3ZWsWmy9is/oKlojIx7olPY+s1JOu2&#10;VAoVJIQruS7VDDBAb8cSxYaR60urxqTkARzVr3ejAQMqqysqxKWPuBLCdBDf+otWxo8kksjGGKG5&#10;W9NzMi4/eS1b+lmpK6zMpeRHDySSKAAm0RmVxWi7ui017mp8bT0DUc59l46Z059S3Syqq2yob1jN&#10;3ROvczbUiRcxIPDCBVbZl4+zJKRcW31GK6THUV7roqRL9VN6c1BtqsB7Y7NOKPIwGIM7MFwe5lsd&#10;JTRJtLjMl6SDSkmleZzp8XrXR4+40W47pKGo2ZNuWZAyVEhdy37llUObUpacZmMIujDLbVXmrFel&#10;6vXrXuocplwWfepvx9DrHpqgfBsPUqGZ66LqctGIYuuJPEU93s2DIO2SgObUmi1K8cJbCukjaVO6&#10;DBXP7hSGAztLZBPwaStikkTGw3cxtoQ+p7lySft4kieBNbowOd25FxaaNkLD3KvuE8rSGePJG3Od&#10;IceeLjHPP/Dup9AdA9dagrTWWI1kFf0JjKt5TmEtjg/UMw4mEa5W9o90/UVrkAiAg1RhKZQPqqt7&#10;WaVeTd7mbZelZCMsBmOJQoU5C8DqdFprvIGuen4jAIWY6ff0f07fuxtGBtRZNLgRg7bScSWCGYrt&#10;cgE9KY5WhNP4N9uwrSmhcJYyTCy1fIdNr2lMnRkkitlZbdP6F1HKrN1oSY2W27FdKuHsmnz5qale&#10;9YsKFE96wkX7iRdQSxG4BzuZprcB2Rg/wKgLNksB8yYE0ijRkdRS0qjJMzWYn0iSlNHwBsCQ0bOW&#10;kZcmRshQFERYMrAOFmGtZG23TurXYXTirHer4qp9SpoVmcfaAJG67Sme0Po2/ipYR8CxK8tZhBlP&#10;tC2NkMntNMkMa2Kqz2mQBpm0DmCRDgxi3DetRyjHiYxLuH8eOMBUr1prM0lS81WgkrNFVj9UoYrU&#10;MiDEslCzpdGWuSSR2FsuEOO35bLazj6+XsoCz0u0zqmwN+xSRdp6dDqdm8lUBBqOvmWn1JweVieB&#10;Q3kHbhzDgNzVMR6cWw8aNt1W5XUxq7I9k6dXifcG3QBdPnhPIIGd2F54bqNLRSeWMS+ndKtsJJIU&#10;niorqtqaLaVZbbftavOpK8sEUK+ccrgdWTieml1NgSo9E1LJa/bLuW/pd6iY6nTgAlwNfnsL1cyg&#10;168yERUKKbOY7ys9hOZgS6ohTEmrsRncUj9S6fIzEnBAry6VGWYgncd45GCORktFoLLMph0CunsE&#10;Ss/ovV0WMqN25rlfWpViRgoEWYjkcrliehLVNXWWm8bONjDYbTklZixh69zqVnulZ49Q2psWqaI1&#10;FGQ7LrZ94U4x1q5jJFj5bNkgD1Oq2alh+4Z5pvbtnZNOi1QOSmEd+x28heMyqqyZAA2AnoXqFbUq&#10;ddoRWqV/3gkqJNrkugbF7haSKP6r6naZDkiCR2hAZyQ5QdMMxkdM6q7FTEafnGahqytojOe6GdaK&#10;mWWZQqyu2rUOr9P5hyyMGwh8xSaICyU9kigYXA1qoGkltd2Bsg/utY0d4vlSv09OeIYBG5cyAZBb&#10;I8ItrS1Htx19N+nuRFXWQz+nPUUVjwrowm1WvOwLA7XVIDtUlSp29AOb6X64bk39jpLl83WY0Pbs&#10;090U6l6UxKuJM4FcZ0m6oZ6jYYqJEWPp0zazlEis5giYSg1WkI0b9rJA6ht4sa1pluc8DIRdU0yu&#10;6gnOA7BcZOcA4CW9E1NZnT9gNYSQqY2pemPUmnwxj3f819D1u7CxUZzLHFvLEHb/AJuhrJaFtabs&#10;pfGg8ri9Rpkin9ayn1UIx61MepQDUu6s05mkUWGIzFgnvYtEce4QCpgzKTUxaVh9dG9ZscRxeme4&#10;SFJJdaliBnAP8IQDIJ87uh0miGlLFMmnzLfjLZW3b9bGsiMVQdqXUaFlY5GAAcyMyjwxAVsFOJ0t&#10;Dc7StZzp5pTXmQuMn2mMyOb6TtmVoJcPi1m+oWD0heutlhFNUqpocMHAz3BYxkwpbzCB1g1K1QRB&#10;75Uh1PBLZ27IKM1tEBxht+5M88EKAXi0dHtQy3NBoa1I5BhhebQyyhMBy9vUYKEkpJJKtGEYZ2HK&#10;lj10fp7QOT3m7V6H2cNUYmydTGaO6Z9LouqCuYMJ6dU4LranK1wMShglToB3CCZrgPPjNbsalEQI&#10;31tJ3DLumt6hqHbOQQFarJo/aY/5ffJjB9/OD1camlSREyR+lZakJDdqvQ0nTO8u1huaO7D6iMqq&#10;dwPshUnaSgByD0vjOnmshxs1x01qbG4u8CwuBGR6m424KrArljhNd7N4WsxvGIcAKYuT5NY+CMhi&#10;sSahV7m7vwPKhO07KEkRK5CqFPZmcYwRlhj2jbwCLrFpd4xbDWniglAV1E2pRTqG5ZwxWaujN4YK&#10;pG4E7sE9Q1/ormzaqivAPUmtdO25mX1zSz6mV0LKUXP0vXmjoxnOSkTIVxwUIio1M35k7FrMYDSG&#10;dSzxhB2qckJyzcx9ypbMmB458kkgjkCPN6elJCCvIwSQyEz6hWsexf4ZOzeorFuyQcKFUAYIPzNN&#10;6WUwqqyBrxlXOJaw6gVtHdJMDbEoUwWg7OaZy2iMlaG6JdwXKY3uGSojgMSERxqblmjDuYSfdusa&#10;jMp5GCsNiO2g2HgrheM+SOJZ0WNVWXbCk65K7KOmVpF9p3IbFWam7b/II3c4GAMdWTgdB5lR0rFo&#10;L6FV1KgGq1v1ETi7jLKRXEPx2F6s38Jc7cF2mIs1OPdApXEGIGcCa7Gd6oVy+c5q02dAhONsktBJ&#10;YwfIKuMgkHg46J19OfKNIrhUA27b2oCJyygZeNdQeB9ucEOpAYe0biD1ZlLReqVJlFSLBLIGvkaW&#10;rdR5NDTKZ5Ayhq3SmsEhGwwKxl0pT9493jtvAe5XY8lSeF99aGJlHnh69ivzk8MRlsjg8jojHQsq&#10;DsDqMMcrckmRs/BSzUskccjlQDxuJHWI6c23yy1Gm1hYMu136+jOlQuUcxDTcmyCME0rETJEyw/2&#10;7ZLkQLUMitafr1A290bQM7Gtah7hyuACZFC8cKMrjHJOc5+zGfJEC72OAyUdMU54O5SvZLMPBLcl&#10;uRgHAK8Zpe/UVXAIYDe0xZ28hXXp/YB3I1AzTWrcggdwnYjGrEf/ALg8DmeUWWwj7mO3HBCqxlx4&#10;5xLXRj8EDdnnkY8S4qsiBFAIYAgvIn054ByF7NmRQD4JIGTyTnorZazGPWNerqTItXBQ2xXxeTnJ&#10;vWLYiCMnZ5VjZBRETES0iKdhgRLj6h/u3JZoUGOAzpsBx+URHOPuPucnz1LPcQbRYcrncyxyCRhn&#10;nJM4bAwfHJPPAPQfkrNu1bNqq2TzNYhBMPbjumS5UwYkCYQX6dPITYRO4S4RcuEjJBzgRmZCbVXB&#10;eNG5O3fdOQcHjaWTbg55IJJ5z56jSbnbKJJIp4D9qgOfud21948E4YAcjjoZzen7FikBhjclXY4N&#10;gnT68yizZZJbxaN2kG0oEmCoZiJgQOTWIHMF4lQWFUkFkcDJbvNCyKuP4QLIb5+PjngYOYtitI65&#10;EcibhjMAsKzEc7iajJ/Fjn5IIAPI60rxqfFI9vdyGtUqNarDBbX1su3ECUTtasZys+JX2hjhIraH&#10;ESmB7nBkKZq8hLJHVJyQMGvtP22iEgZzyQSMk/GMdYi2Y0KvNaVcKzbxaDjjJLtYRz4x4BUDweAe&#10;punexhWZrPzKsvkShJ16l7MYN7Gw1kfeNfVr8NINXyI5HhLgMYFMx4iY0m8LuETRxke5hHL7SB5L&#10;wLKCD4JBCn5Oc9PxmMttMqyS5UqjyVyz55JC2HhIxy3Kgg4x8ZsPD4ErgjOOxh0ilUQm/TZpo7Np&#10;UHLBKH47WNUzCGSRGCxXBwR7L35RMWSYIfdIr8jchEoVWwQTtasw8YwTnGPPU+OAsAY4miOMLKhh&#10;LMoJI96XFYgnyB5ySBzxNxpzWNeGPqfrt62tXIjZX1nUS0hgVisbOEfqZLiEN+K4UwTGBI4KY5ek&#10;fUVzjIiRc7Rj6Zz859sogPJHyQR8Z4wsQ2FBIMzuq7jk3EBJGCA0RsK3BxwDkc5z1AWqWesktmoF&#10;rxdSHcLE51OoQQRcJAQg870eJp7Ry/ne/XtMzAu32j06jxRkmP8AeMRlTCY8488iLUQo5Hjacfbz&#10;iM6SOczFYhnkT90LkAgAGbSgxb/7i/OSB1FIjQdK8iunUWEs5iRnjQxOb0nVrkZnsX/DZXE6aeRb&#10;wIwwLSzktonxPGZZa48ZbsSLHnG6WKw5UYJzujlsDnGQCpABzweowFKORUE8bSkA7YZqqjLcEMsk&#10;dZsjHBDAnBODnHVr4vF6wasG0blhONkDIKg1q+RaxLICQiH4jXz65KGOQ8oq8v8AMQcY2gx7y1AP&#10;eqtJn+IMUUEZzxJTDfb/ADHnAI6nJDcYe12ERzhCu8k8eGiuspAA5wgJPyBwSQVZgIgTVlVzHwM6&#10;e148pH/lIm1at5EyUeZhdghj42j5nW5OdphAz4M1MYP5B3RsfmVGfP6KZZs8ib+UF04/mEcE/OQ2&#10;OcYGD1+GRjTCS/4e4oo+SiCINoHaNtpgS/aPifMDHnx6+lOcOMBx8ZAbaRj4+DjB8eOeOevh+I1Y&#10;Ad6u+fAJUOCTyDkFhxyfvyTxg9M/friZXN3Y5nyNis2ZiPz9vFm8f0+IiPjefDZmUZ/e7WOcbo2P&#10;jjJHJ/lyOT1J+kk4YVSVA4aGdB5zg53KOD9/JPkdOoOWDBAdNs7fbCJlBz52mJhgRP7T428xvvHm&#10;PS0kY8go2f8Ap9hIAzk7sAZGMcD4P36aZAmAVsR8+4y/vVXOBgFCQeTg/lkY5B6142NonsnAf82x&#10;w2Znbf7RDjO2++228z+Z29OhiTnkH55DcjI8jgnH+/nrYaINjehY+MqYwV/+7JI5+SQv6+R01ADN&#10;kDLmKkiiIhiAhf7wPcOIiJ8T/mL5+PWbyCSXbHwMDIHnPADZ5ByTkA/GOpOfaNsSOBxvSYqcnPkZ&#10;IAPnHB8jABPWY5smVwytPmYkntGtExvtG8SYxtMT8D4mZ/v6SXI5yTnAxk5B+QRnGf8A8M9Z7f48&#10;SrwDhF7uBkcAkYJzzwDjBIGMYLMdozUuTCJxGL/VY51wKcVfp25A7UiFYTEbEkHeMoUvfae7BBMQ&#10;W8eh1jUq0B/eyLDwxzIHTIjzuIBX3ADlgTgKQw4IPUyvpF/UcmpC1k7kTCCN2DSlViDBGBQyMdqg&#10;gMWDKQGXBXv6Q1ZhGsTmNO5vFsSRC0LtFldvIBkpCFO4k0uIkQCsT7oDJhBjG8Q49Rq2W3w2YZVP&#10;jY4cBeOcrwASRkngEkH461c9O6tSZluadZrFCQyTxNC2eThQ45J2llC5JUZXI56Z1cON1dkm6h01&#10;jDppUyamoLNjH22Kd/NAqlcqNmLUQJgQikzYQsg1qJfI4TNb2NGpgmlV8gNDGHRSCR7zvGwZBGTh&#10;QRgkMAC9Q0U2Elma5UqGBVcx25nikkV1B3QL2m7vkHahLsG3rGRkjNSgplfLI9pXzFsBWVS3jMnl&#10;JQqCZIsJVOhimzaHeI2GyyjMctlw2fthEs5V4G7gijJbekiqhOFyu5nkGwAZPsDjjB28EyKlCELe&#10;jMK25owjQzRNK6qWbbuSOOB+55GA7RBc5AbBCvI0llsTUtZfK18rgBsVbAUKLtM5O4qyxkEDKQXs&#10;pSmrWNYxBRcI2zG/EbCXRvMKTUoZZEhikSfa6mWRLMKugGCr9tDukVh5TAz/AJlYeDKaBarwy27M&#10;U1DuxSJWil06y4ld96PAZZU7cJCjKSlm24JDqw6F62OLIptmdpVGaIFLE2sU229VWABJPcdSv/K4&#10;uiFDFgBIWF4gj3L1ktvtkLgOJCAGVlUFslgqgv7sqSx2EgjjgY6i09NE6SksYRAMsrQyylEICdx3&#10;ii9gD4QCQKQSNpJJyW6U0jiWLO5kC0/qiV21UhxKuo+P0acvYuSL3rruLfKq1cY5ldO7RrERzXBr&#10;DUW4m5qD8rC0tb2GQy/QS2sDIACCOTl2zjYEdzgMQARmx6PoFQ5sWkqaigmSJaq63V01g7AktL9T&#10;A2I4xyZWlgj3gqjuVIBrQwut8VlBdjzyejdPMrWlV6mltW6U6gdhZLZDxKcjqWhizstE9nHBLsRH&#10;FgBJ7CMGXUKc0AR0F2wrozSWYrNLcxK49q1zKFULlQQwyCGOOTYauiatVu92AtpOmPFNHHXoW9O1&#10;oRAq3cBL344TK4clmV4n5yiA+XWG6d0qdyM5hByY9pBTKOs3SfHZbC5FsjK7lrsYDI5taMaiCA69&#10;9qhATmd5M1kyUzaxJLE1ay8BZnGZNIuqLES5BjjDTrWYyPgq6ITlfI5BEnTfS1WvaF+hHaWOGJsQ&#10;+p9HIpWHIKzShKk98JBECrLJIqjcTtb2k9ROR6T6knCnnVXukWabkM2kVUtL19daVv1HTsK5WSNN&#10;YDStLHAIDYNLWS4ZiXInuEw5kQa3WNgVjBegSGswMlpa8kcn/VkC3YtyTMCUDgFWBKtkAdZZ9IXv&#10;o2vrb0a3JbvIoi043IJ4GAUKIw2n0tMhrRkLKVeTepG+MiQv0XRpjrbj8JTUrT3WKm2Jo1qeP0X1&#10;NzGUxRMrJYFW1RxD25eT7kGViK1ZbhqDA9jtLcQBGS1ob2JMT6OUAdnks1IopEVnG5XlIiVQmFXc&#10;20sR7txXPReTTvWFWpCv0fqpW/dRxwafqM1mCVkQ7ZY6qvZZu4xMiRo7LESNrKr4WOnRXW3MnGQ1&#10;AnPzTiJpWE9UdOZLUiieoZiF32WdD2qtJjBXxp2ErcYiBKFsSfmQdS0Oqgggkrl8bgdNljU7GYkN&#10;GIrKPIBnDxs4UlgxQ46gponq+/YFu1XviFiVaPXa00gDxKAUm+o0+aOuXC/upBHI+1SncyzZKUad&#10;tZjnjbFD6Ua9pigEcnkcXk9Gag7vtuFViFYjR6W0E1hCQi0uoLrDFy874tgzEY9qCAidT6rmjBJ7&#10;EO2zX4Yl1dprTCQtkZQuwXcAIsYBs8NC1aR6jx/h/WlZcfUzK9K7tdB2Whir04Xr7CCBLHAjO69w&#10;z7gW6mdJ/Tn1SyeTrQOLxWpMXDVtxc9OOsOoGpl4jxS5EZ1eTUwazSVJqlK7SIaufbvRMhDFz1dp&#10;UEMhj30pyCs312lQRtsz71b6cQsC6hsEsyMAw3K2CZunfh56ltTxLYaHU6CkNWGleoLLJ3UX920Z&#10;ttdSRIm25VUjlUsSyurbeuh7f0zfVPZqrs2Vdc8Bgbgop/o8O0xqSE11zEWshkLuet4KUlYdwmFY&#10;9IE5EclyAphPqqj1h6XDkIuj2bMRaTvuk9cOzDKxRxwrYLhFwMyMQGODyc9Xxvw89cvGDJZ9SU6V&#10;gRRCnCa15441wJJp57DU0jaRwMrBFlkGckKFE9Q6R5G9n8HX6hB9N2QqY6oOIfW6naA05Oq4ju8T&#10;dlspVybBl7IEYRaq3gZI8CbPdCBgVPryQ1p2oN6ihlklaZWo35kpZIBCQx9oHHPuQpj4xjnqy1PS&#10;k892murQ+jrFaGuKva1XR4zqh2sQz2Jln7byN4SRZSyghm9wCmy8v0C6YXa9VmkNKdFLmNqW32EO&#10;0d9T7ND3jsF/w81G4LO51GKdXl0bcG24WiImKoIdDDgND6l1QM4vXb4mlUK8dr019cu1RuDLPFE0&#10;ofBzlUJYY3lhjNkteiNBZYm03S6HYgeSSOWh6yehIrvhDGa1icVpIg2cLJIUjIxGFJbppc+n7rVk&#10;WMpaN6U9SL4oTT7D63VPSXVPHi1EmPtgsv1nkqpoqh3JqC6kTEtkIdFhTNodX1PpUWHuajRXcZMo&#10;mmWNLba2MOUFaJ8vwHKyYZcgBCOYs3ozXJgYtP0vWJO0Iir2tYo61GpBKmPuSWZkxGpPa3xMFcjJ&#10;dTwMai6MdSMRja1TUmm2YNOPsAdqr1J6E6oTcp245Apxal0bpy5in+2Y4mjlkXQEERLFECD3hUWv&#10;6fPKzR5sNKrbXparVeJ4zyyfTWrHeUMBt7JQ7mIByw5RZ9J6pXhhjMdSusLoXXVNAtx2UmBxHILe&#10;nUewzRls/Uo+FwSpVDxRmQ0JqnG529bwfU36cMfnrUSdWppfX/VHS+pM08SWHeKvlLL8CZJBcgXv&#10;6yRDhJlYrRKwgkup6ZYqxx2NJ1poEOGM9DT2rQAg+zdEIrQBLBv3bsDlcKwyeq9LoXqKnqMtirrf&#10;paO1ICVFPWNcW3acFVLmGd56JKKu3bLGvjcXTATrpzQ+G1/WpYvItqas1Pk1Votvq9P9fac6rFfp&#10;oha5tnT1EDsayYZMdurSFbavMHRDOEH6q9uxTZ5oUeOCDO2OS5SfT0jdixMYMRNgDGctJneARxnH&#10;V+oVtRSOvYnjs2be3fLFp+qQaz3YwEAmMc4jq8HBCwYMZIYhiAerN1npTU2UrRe1L0W1vfO3ZXU/&#10;UMx0Q03mIpUOYtFmQyWkNOZq6KYKJ77KmPUxbinu/YMskTUtwRsYq+rQR9tGcr9fNGHc5B7cE1iJ&#10;S+P4Q8mCvI5wOjt+g8yo9zRZ5mldVJbS68pjTIZe9YrV7DIhYZZo4VIfCuP83XNvUPRaMcclW0d0&#10;ppY7LVyVZjIaH+sPT+dSK4itUC5Gj2aepypomYQ2ELo1pFjhSSjFY2TSdTZwdtnVXlgckduT04a5&#10;By7mM3PqPeCAyj3SOSF3bsnqm67oqIcfQ6FXr21HcMkPrJbhYDtxiUaYazGN8kMW2xRAFyjgYFb6&#10;e6bal07Ztu0novphlMJYFC72OwfVbV9XKnjLFoBuHFLqvlMpRfFVCzNSbNpcxIgDUgRSuStnV61x&#10;E+svaxDaUM0TWKsBh7yqe0M6fDG6bj7SUiOBk5weQ1D0zc0uVxpukaBZ0+Qos6VdRuG0sEsoEjbd&#10;annSQogJCGZQACpCkheuna2juoeFx+Dx2iuimub1PJW5rW8rg+nHRTqVOLQRNuBZtRZG5kLQyzti&#10;cV43AiDsyiI7kVhrlO1LZn1LVae+KPfHBY1TVqayNgIVRQiRI2PngHB3bhx1djQu0IqlfR9BuLHP&#10;II5bVXQNAvtAh3P3JXaSSaVd/BC5KsQV25LAlxGmsnp7NBezGj503fve9Vkr2qvpA6k4MzVbHsc4&#10;zOggwOPQcWSN1lVdeRpsIpGvahsixkaW7HZhCQ2DPHHsMawep6Mqr2zn/lWjNI2FwiFjEwABZcZA&#10;nVqbVbW+euled+6JpbHo7U63c7gCgmekIYUO/ezqglRix2OPJsTEOWtDUo6pdIaC4iF1KOK6pdVO&#10;kuUtVa/kAD/Ht2p7Z6XibSUyvaOkLJBrzUIgcGXBYE6bqbkH3NNp9HU40duMn6JX3KRgZDKHIJ2+&#10;T0TrO6oy/tTRYh4RKuqahpMzxL4//PjGyyqcnDK5QHBY8Ek2Q0L/AIsxle8SL2ZotUuobqWpOiXX&#10;evkFBERZs3revaznwpfOUyYWF3DBrpTJSYsGMmoNVkaPasTqxfDR6ro5Tj2qiVGxzjIBUou1QcDI&#10;MmbTVuRLIXaWNgELdzRtdWXBG5pZLo3EKfbuDq7Akj/q6D6HSvReJyRPfoDFUSrtiHOyX0RaSyyq&#10;1UTCwRhqXpsM15ryWx1Woh1hxNmYCCloFKl1W3LGALkrhl4RPVlmMliCv/IujcCeQwJCjA5zjA+v&#10;omnQzM50+lHtPLv6IqsVjVw5xb0+QhlJIKMMsd2McEdWjSw2mA3jB6r03jHtWaRrfpPXfoymFN7k&#10;8YXNaljUXLTShExuCEAPcmyShjYW1ixn99VsSKCG3GTSdUO4AAHO55CqjDLjJbOCp8dH0rVSD9Pb&#10;giLggLEur6PlST4GEiV2PGDjZjO4jqWPTGvraBQ7RWrtYYEN3g/H9Xun+rajlK3KrStK1znr2Wnt&#10;nJTUmxWUKmEHcMZlggg2qSsWW5VpzkhSH029VYHwzK1SBIhkYDgMcjIHGM41XUJF2PQu6hAPd3f2&#10;np1wMAdyowuWWlJH/wBPKDBIyeTgWf0I0Zb9pm8vpXrDpW4bRWVK3X6RHSiv2xEWWWYPSeSnIrWZ&#10;QuYLLi4fuFbiSMepI124oeGGxpliMKx3o+q78jPC92zGIyeeBEykZyoPPUL/AOOUZGjszVtWquXI&#10;MMiaMse3bwZGirSNMqnH/wBcP5wSAQJBnT/Q2Tmmpo4HLOp2JqY+zqzTfVFNOTq7MGjJadymj0RW&#10;BksMEVzuo8GIckRtLa6hci3bTPEHUNIK02nFsNwW/fx2m3FQAWcRkkjkMc9SW0yhMEXEMro2yM3I&#10;9USMlOVQfTS01KA5ICGRSBjkDJm7GkMjTkmKwnT/AFDaX23COm9UdQtIV65OgYXCrepupVGvVtKA&#10;eHOy2ZdCzgTNRwskLdjYEGe9Ahxn6itQtM2OPcteizMpyGwgAXOcAgnpUmnuuXNajO67WU1rupUw&#10;uRxtNnUUTevCkuctjAyowRXJ4zUmfSyu3E9UsYfOZgsV1e6La5xMxVauO7UpaksagGnWaraAbYIi&#10;OFSsIN0cvUmOavCQyzaa48fvdM1anJllY4eSAQsxBP8ACvgkk+3qHNWt2UKmvqtY49rRaloeoR4R&#10;v4kSybAQMPLMQSM4G8Z6o7UfRTFar1DXbqSrh9RIqAsahay6R6fs2qltJ8TdlczoPF0WMQsTFA9i&#10;xQacbmq7KAHgcra3LUrMteSauXJDGpqk4VlIBCxQ3ZHAJIzyrjGF2gk5rdz05BeuI12GrdWIjtC9&#10;o8G9ZBld801BUZl9wQBTG2ASJMY2jOn+j2kMdkgbnsL0So5J9l9OmvT2M+p7S19dhfI12JzVfXDd&#10;P1LUBKpJLbGMaqe2MOEDGGSp9atyRlYJtYeJQrt9Q/p2ym0j+HtNTWd1LZ5AlU4JOSMCBV9N0o7O&#10;+1W0KGeQsiLQf1fRkRlJO4yjUpKkb4ADcwOOPdggN0Fo3QcVoCzjV6/l5NsthOj+qNPUmItDvCm1&#10;1Y/q/qLNWKp11lEyNoQ7nKY7sN4QQC1qBclZGpbcKM2tONaRDnKsW0uvErEsCfaTjyQQerXS0gQj&#10;uQ/tMsS7MK+qnUYSP4WCrrNmw67VPhgvn4Oc3niul2vcsIgrIa/xdarCWrTrHpr0ZyNNAciFT1u0&#10;tSXastMp+wVOTEJmWS8iOYkLLqdKIklKUjtkE1L+qozcZ2kWXKqB85U+CAvGQbg0jUJgMTajHGoy&#10;FvaXo7IFycHdWjDuSPAVxgfOfNnBh34kSnNav0PTlNaEMtZzNdUtDWIYADDOdOjgLOHqLKJiYipc&#10;PeYWGxxE8hxnWXPaq2zlgdkUFC4oHwC7TCZsnHmMDjOR46LCKSLIkt0xtXBkmtahSbPAJMSQGFV8&#10;fwSEeOCc5ka5Uk1odiNYhlXn2N62I6rDexToYSzXYKrqWNP2mmmGbBX97j4IGn5IjGfTLM7OFlrC&#10;IDdln0/a4Kk+0NXMygE8btrkEDOMEh4KoQdq0ZWYrkR6ksiHdg522Ow+QDgrvQkHjxkEAK10hbIs&#10;6e1JZ3ZLO+HTjEZ3HsQMzECVvFdRLtkTOZ5yUOXJQUzACUxs3uqMQVmgHG0qL7xOCOdwWSiikfGM&#10;EDHJPnp7baA2vXnf38sdOjkQjBwN0d1iDzksHGR9j06rRqIBtrTi6bZdBFNOdL9QNJMFo+SYp9Wl&#10;qekEirYk82A6Wjyjl3NvSG7OQGkbg/xmzTsZH2ILwvgnhuCNvHHSlMuGAjjGedqwXKrDnlhiOddw&#10;UZBJDZGQRx08RprJmsLQN1HVYIDzoXeq+r8XTI2xMNmtSyFfG05slBfZupZJkZOUBM7ekNZjJ2EV&#10;2G7l006vIwAPALo0j4HIJzjnG44OFJWkzvVrK8D2tqliNMsDlgrqiE85AxgHBKg+XCsNqYxCrQQ0&#10;qy1t7rDz2lNa3Ks7cZkQyDvcPbvyOEtGR5bxucTtCTLAAWcgNkbQsNisGGcnhAVUfAI54z0rs2Sd&#10;qAlcHLGSvaKZyOdzBmIxnH+Y/wBA+xGn8jjktk81knEZGR9jpBGItLGOPMDs6Yrgp5yczIETSI42&#10;KBLjM+m5ZllYARKAAPOoGUH/AKWUTMNoxjOAcf6dKjgaJTmYtn4XTTCw/ImuoB5yQScnIPPWVYu+&#10;6qc072dhsWygRO51o0qW5b7ffUxlqJ3mSImAk6sDx/zbRMaLhWAZYwAoBCpRmHAOPLgHjzkhskgg&#10;5x1hQlTseTcGx/zdRrkjOeSsTH8uQVBIHgdPX6Z1JY3C/l82adw50y1ld1RXJQr4FE0tY9O7xcx5&#10;dzh7pcltyY0YElwgTxLhlRN2Gw304gYZPkNBaTwBjJBHwAc5K2rTvw8shUkEqbAsrtxyCtim5OOT&#10;gOOeSeMdQitJVajWVcTSrsZHZZFnI6E6Z5pLWBMTDq9TGZfS1uWHvARM1e0HCTEQnjHp0WGYe9zj&#10;3Dalu3GQDnhmeOccec7gw+xGT039IseUjjU42nc9CpICQQSyrFJXbIP3UD5AGMGao9P8pYeNnI43&#10;EW7qoiFXKultU6TIgn/NtY0/1DyFcNw/yApE7HvE7fEpa4iqVjZ1U/5DNDYAI8ECSmh84ySfHJ5x&#10;0oU33bpBEzAEbkhs1eD5B7VuRf04IJzjBI6I0Y21EdmrW1H7sChJrdrnqRgq6tuXE6kZ2tla5FEh&#10;Aw0UMCRncncS2mO0nOWaLaRuyK1aRz/1A9vYcfkWBH8uJIjPOwT7l491u1GFABJKiUSfP+Yrzkfq&#10;Hc6SvsW1tvM5YoMZlo39TaT1ChUR5lQFm9HDMjH+Xk+QkoiZmYkt/WvqEyAscXBGNsUsbHjJJ2WO&#10;Sc/GR/sEiu2CTJKSclu5JXlA+4G+vwPsSOePHnpdWg9PPXLQr6dzDR480ngdId6ZCPI97ADjxjfa&#10;NjYE7ltIkMesNucYBaRPPIkmI5zziRmHzwB8H5PShTg5OyGTPwY4lIPAIzCEBPHJOcfcjp4Wm7IA&#10;TMYp2CXCRGOxd17jihkxO0rdhtURjBES/wA/GtEiPmDjxHrFnX27z3TnOCtVuBjIKyQl+RyATjzx&#10;nGNtXfBKfu1IwP3ttCD/APuS7DyOSo/Ld4y8r4fUdEJt3dWtkYgFCDdXalfXGD3kZJeXr5RMNPaN&#10;zcDxkd4IfEetmau/tSDzz/yYVJwPvGUO3zwCv5846SsU6+57DE4//bzMuT9u8rgHkZ3bsk8nxhnc&#10;0jSzJT+re2vkUjMMaHTzLg6ILaRgb+matglz8zxctu3+WPHpyKy8QxESoGeFa3ER58bJ2Az85GPz&#10;zjDL045jmUB8+dyU5N2OckPArHnPIOT8/bqYr6J0ghQp/wAE0WcPt7idN4MFn4iZKBRaFXmZ88BG&#10;N4nYYjx6w3LJJP1ZXdzhpZiRn9UY/wAieOnVq10G0UxgcZWvEoOOM43/AD/T7cdfhVJFdEH/APT3&#10;VOMSRmpvLjMb/dsmvERHxBTMztPxt49fTPasf/0tgOPBHOcfCpyft5wB5x18Klkmnxi0ljOSFdCu&#10;QMfMsx4x8cbifv4VXZYagAMndJKd5FDk3GKVzIYk9pgYiGTMb/aMFMjxKeUekNIgJO9lY8MdrgnH&#10;jJIHAGSducfIAz0t432BHqxkAsy7JYVCliuSFBbBJxuPkgDjrR1VjYmFpRc5nPbllQUyyBiZ3jdr&#10;JkpjaCCN5GY23nzHpBYN57Z2gZyFbzjHnPz8Y5+3So3SMja9mHk4w7Ejz/0ADg8fPGOnDsBlKykq&#10;ZovM1rRwTlWFVrY91JKBowVaUiC0gsof3+5M8ZDkPHcvTa2a5O5ZoQgG3ajxcMGZeGVuckFSMDnw&#10;SejDUbvaEbLZMrt3d08cwDwmNWGFaMeFYSGQnlWBOF56iItQuu1DLlyptyYuhYq2HhLQGf53NjxT&#10;WZERw70x3AGSGNhKYlZk96lVJyD7i2DjI4IxkjjIGRkgE5PhuKBTHKJHjLAgBI1HvYjByFAwRkrn&#10;BJBPBBOU1OtWSU3t0rx8IEKzVN7B7b8UfY2vs6fuZKwZEkURvBcjmGZZAAwDEHk7lZd3HJPuzj/p&#10;BK+B98dOxwBJYyYn2u4CrhljZvAX2hdy5O4hX8k+AT0QqxwvQhF3G6eEYg9ywd3ERmO/YYXZVkZy&#10;meUqvXWQyiX9kpRECLdyISkPLYKMzK07k4bFhJhCEUe4xiKMl2IJO0HDnOD/ABAWCCks0aQyyV1Q&#10;MwBrTV2tiR29iS96VBFGpGGc52LtDZJHT+tjdF2Xt91n8rpqEKCal8sShqCiKZGde43EPyLHZNlm&#10;BSqUsrJbVErFmKHEFthy2rsQGyrHZLEmRBPtIy+AVEwTECpydwZw+FXeMsJ8WnaNKx796xRWMIsN&#10;g1O8hxE7MszVDMWtmbCIV2xtHukcQEbWg/0fC27GR9rq6x7GrKyRds6dztgL6SgO5YXWr497kzDO&#10;Kw75Kj7ZgDYAciU16dVjzXXuPuLRrYgHbYE+1mLgMCCSCu7g+AeAwmiUnlsLHfzDCyGGy9S8DPGy&#10;+5wiROUAbClZe3n3e4gBidYzpjkNU41UaUyOS1BkQcNdeIxvTrWxDPvAM5sE5OGkqtevAsLexNvu&#10;zMTWApEVwHl1la0ri5DDDHtL92S/Vye2QoTBk5dzj+DbtwNzDPVlg9ItehU6Vcs27IkVRVraLqUn&#10;/OG5pC8VZlESc5Mhk3DlUJUL0R2Ppq6i4payyOiOqCKiLf35zB9Pdc2G0wA4G0yqnPHpdTgSsTNh&#10;DXS1grGIme4JTAb1RRkLCK1p8jlMGGbUKiqxK+3c0IsYyRxyRz4HPRtfw81quI2m03WwqSE/V0tB&#10;1SZ0G4CTZHdNAkKu5zhA5A4OCOinQuksPgW5rT+R1vrfTNy24ZcnqP0wwVXArowt1ivcu19QWdQZ&#10;A7otQL6bMfXgU2JUZt7gb+heoX5rHYsR1K9iNF9p0/UZnn7hIR1UwJBH2yrBXEhOV3ALtI6sugaF&#10;DTa7p82ralRll2mRdb9OU4qJiCtJFK6X5LkzTI0e9DEoVJdmSSnJXhumLs++MhRz3RLqEq+TE2aU&#10;UOnOKygZFtbv0KWOyOav6aYnJsE1WctNyyabEnAggwYA+h0+sJB7JItVoPFtKs7XpI+1u2yPKkMd&#10;gNEMFYdgyvyRg9HaXpKa07TpN6Y15LLOJYo6mjV7RsbA9eOCeaemVsHcstozyBXyQFIY9XLifpuz&#10;79MY+9lOhmWEUH3G5Lp91G05Zsjbgd5mnh8ZqheOJQAMHUVQuUwgAM2HYQ45kPL6nrC1KkWsVzuw&#10;BHco2FUxkkgNO1cyAn/MXD8kY2kDq41vw+sfs+CSz6UuwmMDuSaTq1Uusx2jMVeO8ldguMxiCWMD&#10;ByXVyek6/TmtplrXZnWH1RdLsEM16yBvaExrMTWbYJgOs3MivVuWRYG3PcGzZXTU1skC+bZkTLJN&#10;UNpUSvU9P6hYO6R+3fbusBjCqjVYmBTgoGdgvPjGAut6aFCSWWbV/W+i0lMcKrZ0hDXR2DB5JZVv&#10;TrIZSSHdIkLEhctkMbBPQ3R7PVE2/wDxi6RZkq3uaWPR1d6M6Rxi7RWp7pHF6y+k8GOYBg9gpssg&#10;o7wFAdxhDl1LWK8jR/szVo9+2SU6bqs07oVBQDZGjg7V2nAdA2QDyAAff0/6avwxzNr3p62se6KA&#10;a36bp11cyHezrJNPXkV5HU5IWRwRvGF3Eva3071tYHFkOmXQnXOA7CCGr0a1PorQ2Qr3qMAFWxXy&#10;V29k2JcpItEbOOximskxVJMEQW5TeppKGEOpaxRshmBfWa9y6jxyEllaFIYwQWIJWWUheScEkjae&#10;hK2pHI0b07qlF0XC+mrlDTJY5YwqxSJPLcnIkVCQJIIQxJwQ20BiTSfS6po9Dq2Q6DfVTo+mpQnX&#10;tab63Y/qYNlS5KSKMZhel2QkuJtOFVSty0eMwuYZI8Imoa3JccPHrPpi47HDrNosmmbCfADzakmA&#10;cDLBAuMkkgckNG9LR6ZG8U3pv1vpMESHtmv6ora8ZYwGy/YraLMcrvISIys4xleeQ4z9PAoV7n/x&#10;h6oYerVHkzH9X/ptyutF4ykyIKUNyVvQOMYlYpGAsEh4nV2IEyDGN7kWC1YZgg0fT5SWHv0j1AlT&#10;uyDywiW/Ire4gglMPnc2eCCFnT6KL3R6h1KNIxu2+o/Sr6kIY8FtvefR67xoFUbwkgMeCi7CW3D+&#10;ELpJncTYw1/PfTn1VyZrn2mSs6Xb0iv2UF3xXT9pnM/pnDjfQEApN8yVZKpuqCYwp2yzPqkE6zxx&#10;a9pUYPvi+pGqRo3ty4khgsSmJs7u2Ayq+CMADpVCroVun2J5vS2uzEExzQ0m0R3T3KF7M81WvHMo&#10;wvdGx2jyOWJ6s7RegNAU0E/BdCcrjmYtr7lbUPTfrhofLZ2LQjs5mDr1tZatvOJgzC1ruJAFr5LE&#10;1QJiYe/qV2Vgs2uQTCYKjQXtKuQwbRlh391Sqg245KMxJ92CcYsmlaNp9aNmremblRq7NJFbpa1Q&#10;uWs49xqhdR1CQ7geFlQFQMfBHV4aTkcffeGJ6r/WfoK86sNqw7XmgdDa5wNQ4jjzr2M7XVVsxDNp&#10;FVRBxBQZIgFkW4O3NuRe7pfpO7GjFNtC/dqTMvnDiCQupx8uw4xk58WOjXcSOlbW/WdCR1Du2q6T&#10;QvQIfho2tRKhyTkLGNuQ2wAcdEd3WJXTu43WPXvpvrykoJK8HULo/ojTl3sS6PbLfWxGmckEKbvI&#10;C8nmEMgi7Ys39Qu2o2PT0XUaMjZ2GpqlyzHnb7yskk8bEr5I25Axyc9FQZXDxX9e0zUkH/NF3SaN&#10;WQru9u+KOFlGcYDNuVipIAOD0BZrpnovqFZRX050t6GZpDG24st0r1w1J0ny72fYwrK6OjenlgnA&#10;fIdyY1LlnAyPCWc5nQarbpITY1LV4nUJtFnRoNSi2ncApe7cG0jBGAGGAQecYFW9Do3pESrpGizR&#10;Nv7jVvUFjSJ9wwdyx6fQcMDwcllIP8OSeRweijtDxYpaf6YfWRpa/fia439BdU9T9YNPgew7lWXr&#10;DSFOh7Nq+RLC4kltgOLwKZgDdk1c3DHLPqHpezHEQwjtU4dHlYZBBcVLDOzrwDsIK8YYDBEKPQE0&#10;1JIa1L1tUknBG6nqE+uwphRzEb1YRhGPIEgIYjlTnHQNcwXUrBV1DltY9ca2FAmQ/G9Tvpu6HZtW&#10;TkT5h3LtergsnXdMzAsarGQ9crkxAxZHqULenTlxDW0k2Dja9HXtZUxDBBwrvLE4yMgGU5yBuHUE&#10;6dqtURCXUdcFZSd8Wq+lvTrd8kjBMsKVpY3BbG8RZGOQcg9X7oDpXl9SsUizY6fZeuDYtqxmA6Yq&#10;0C0mHBuGu3K4DNNTTOIGAs8RWwSHmtD5Ix9V29qdaIF1juo7ex5bN97gxkLkRTw7mBByuSynOSyn&#10;GLfQ0e5JtSR9PeJSJEiradHpzN/mUGSta9pHAY4BJBJUg4NjX+letLZi/G4bUmGNTkplOi+sOk7Z&#10;1lKmWTNRGf6VZpS++ZcGBbN9yvIgEvENz9DIrdKM4ElbBBffNp1pS5PGH2XgTt8jaVVs+P8AL0Wl&#10;p6hIpYR3VYHYUr6lSkEarkkp3KTjDcA5DMMAb889COr+kvUu1EH/AIv+pBVtqrErpZan0817hiU1&#10;awhFoMNp7TBtUrgM/cgQN0Sg5XMSbCVPUqaDBi0Z1VgWdJLVOfIJ9ys8koUnkEBsquGAOQOhV3Sb&#10;7+9LevK7KwWKSGldrbSFyHWKvFuUY4BHJ9p2/NQ0+j+fruir1G1LbtV7TpkqGU6VZDBW61YIImDF&#10;9WTzlenXiYhqgioKmFMqKwAgsfRiTVa7qHoV4kdFGJI9RjnDsx4JVkheQ4ypYOSPITOT0Hi0eyh2&#10;apaMkLvyjaXLWZAOTtYtKirnBVQijjjwB10bpjptpa5jlVsTmOl+VBMysZbmM5pu5J7DBhZdj9ME&#10;onPmAli63eMzgu8xxRBhXJ9QmikZ5Ir8Jk84hinUj42rJPwF8DftC8bQoyOrRW0+CWJI0lozRqMK&#10;BYlrEEfDlYFUfOVUsTk7ix56NqPTS3SurtVxzNqQbMuDQqC1HViRHwDC1Rpy2VZiZkGKKkuq4vtZ&#10;LmF3BKLLqPcTY3aGeF+rbsOMk8gV5V3BhkHcXVfAUYGJ0WnskgdWm44cVl+pUnGDnvoWQKcEBArH&#10;9MjqXR091WCm1E5rrel7I79ZD9GaFzdFaz3CEy7PYvE1G7EXeJUFJDIxHOSjaGWv1xgmHSmGSGYX&#10;LcLZHgkQO7jjIBIIJz07+z5yDtn1MOclA1KlMo+AMToiHzuxkEDILeMkQaO/SMeu7qFGm7Ngaq6V&#10;hGuE4jRdtxrsG3k1OB1JZolBSzuAUCiYiYWIyqBVEZrnecrD3gN5cNVMttVyByDNAsnxjGWBxknJ&#10;J6kpU7KB5e0zFAj/AFKpTYnceSsM7RnOTxhSOAMjgOamm7tnIV81pfG4Gtkw7cOLSvWnvMrIXuMO&#10;/QU4m+l5bCtcKIyFcshnc+0wlL2FEbQzySGPkKLGmAFmOSR3i6FMZJyP0wc56cWFjKssEaq/CsYN&#10;S3KqDwewVYMc4GPjPDeen/6P1JyEX8jlcwdLBI7oHU1No/p1rQd5ndhwVrQmNzLgjYWiZXLhsmIk&#10;4OYj033qUXbijj3TnH7yvavVuPAAVbUsKnkg4CgeB5632bkpeSWbEA3fu7NWjPjnJIY145SM4I9z&#10;55+w6r4OnqsrdaTdd6bfUgk2yoUvp6yOnWKdWYRiM6v07a4NrATN2JmgmOPk1TxiAnG+0ceBUsK3&#10;uQySaxHOGDDAP0kyAgkDhi5Ofnk9QRRDSnddqmMlHWKLR5K7KyZ/itwTEMMt/AY1xj9R0YY3pLjq&#10;d11jBUcTcK4aG5Bysti8ZNjt+GExGoNJ5BrEEspIBstfyKZgXBPKJivqbsgWaSRDGCEGxm2jHtG+&#10;KdFUgjGUx5JIPHUpNMRHZ4kV95DSHei7sDnKyRMSPJAbPnluMdFYYnX6DcONsZ6rhKgQqMazWXTO&#10;5iJUoI7YIxdTpDksswPEoCvLgniEcCLcJiN3qbBTIITMTkyCC8JuSM5lOoRxcfxE7SBk5xz0/wBq&#10;4rYjafsqCO0ZqAg8HkItBpz/ANIAceOPI6gMPlMgwXY2zpatbc2DZZnK6M1M7HTYmCGTuBi+juDC&#10;wkFlMG5NquLI3gNh8+pMqIAJEnZQM7Slqt3AB5EYfUZcE+cFTt4z9uo8cjPmNq6szA7hJUsmLd/9&#10;/a06MEAHGQw3ZwCCcmIv6b1XkASmhX6GUDmWSNnCaV1tgrqgEYgeST13peABY7gwGVHScwR7QZRw&#10;UtytGTvbV34B/fT05Ub8g30lgfBbIYeccYPTUlO0yqI00aPP+aKC7Ewz4O0W6/jldpVh8+ehvIaZ&#10;6ncGuDUOW1PkK9IU/p2hOpOX0W9MrgY76q2T6gdiZHcRUo75ypAxEFJ8wOSluhlQ0EUEe7KyW9Pi&#10;tBv/ALS8dPdz8nYMnyeAeo8tPUcN+/nsShQpWhfmqbQuBuVZboXJ5IBfgDzk4A9Xp9ZamQRZLRf1&#10;GWqiUguLLusnSTUAsDeW2bDcbm7eTtkMsjjAHaOXjIpYpozBepTTaUylRb0NHPJVdL1OEjBOFWSJ&#10;I484ychQA3OQR1BRNXWVT9H6haNQF3vquj2FPyzNHJLNIVyMcsT4BBHINsHQx9wFGnGZXF3HWHHe&#10;qa605i8tkMhYeYi+CZoFqSimZQXeJi0zsIzMkMQMQpZpFJDSRyIAvbanYljSNV5GRcU4fn2qpPk/&#10;nknDCjKNsTRyMxZ1uVond2Y8qTT4Cg43EqvOM8Dq0amPvKGutuZ0BTQsiNFXG57XGmnwRzyGP+Kz&#10;0EO3AYAJW2FSMgglwMjI8yoS5EdtyfLyQVZV4HkFIsH+Lk5GfnJOeiAjkUIHkqKFHtSKezCwz4/i&#10;fjkcAAjIwCACOrDxaMxWKLyWZzI2CSK0WF9Q7+YolzHxI4zM5UaZiuduPIWmX2+C5SXqE7o2UPZT&#10;nLA1EiYecjfEpceeeFGP6dTUVx7i8zkgAf8AEtMhB8fu5GVMfbGeOc4yOoTL1tUWrMsYnVHEi5va&#10;3pvpPOKcPkGLXYqZxr/vKe4RjWGJiPugfuj09E0KjjtZ+At2eMjwckNGB4wMbs+fy6jyLMzFiJQP&#10;Lb6UMinAIwrJNnnz4/XAB6ka+KddUFm/xllYRGszIaIDBWUDEwJkTFFdWYtnlASVRZJON+ZDtHpD&#10;ShDtTID/AMQWz3VYffJVSCMDcN3z8YHTyIWUNIQduApaDtEDycje6kYxg4GBk5+2lYIuMYFbIrHt&#10;kc7hqp1EFTE7Mgqi8XWMSVHGQgSWIlMlMxy9YzBANycHA5g3ZHnO8yMDxnOOfAxxnrAN38DsBkDI&#10;sbcDJ3HYqAhhjPkDOcnGMv6uMeDJsMravzsLOBmVagxmbx08ZmRNVXL5gTHbeZkxhew+IHfbfXcD&#10;AIprQ54/5TxOM+ctGmD4GBwfkHPnQjKkswsTEHHMiyr5+BI45GDkkjj4PPSmRw0tUVgmBRS5gyac&#10;jonA3VqDeJODYq06D5bby3lJQW2wlO8xqOVgcAFyMjctiZST4GAQDwOcDHJPg9ZJGCBlkQEjhoIz&#10;gZBIODnP6kjP3x0wrY3CVmsmpa0i5kARDBY4sCUHJjsttlK5qxG8eSJfdkyjiM8eUqaSRgNyzLzj&#10;+LufHOA2Cc/I+w8/HSVRF/gaEkEnODGR843BiMc8ZGcke3oxxdu0db/hgx1k4Lj26WqFtSMzH39s&#10;zpKEZD44wBzMT42+JYcDd5I4z7oyDng8DcTz8fz+fEhWcKAFU4GMCQMPvncRzyMAeccjHW9unbfM&#10;si9lqxMmYavHqweVRtOwkBBbxvMxMeYkUmczymJGJ22xSARuRGxjGd64OeeVb4AGAPzPPjrGVm8M&#10;4zywURv+oIbdkYyPOTnx1DNw+nsQCbE10Uu0MhHPTeJqqOSmZKDChp0nAwyLmcKIfnmQTMkXpwTS&#10;yEry5Y5xvc/HxmQDjGPcD8AZx02I4IiGIVCBgYijVTu+wSMtk+SFOCR8+TMVpwNgIvnbpylMRX7p&#10;WrFBKon7hAUsRVAZiZjhJrnffeJiY2hphIMoBgk52jDMcY8Y3cccgYwfOflwGM+/dwAc+7AA4xnc&#10;FB+ccZwfv1N1VVri5fXt2kBIzAWMdqEnLmPiOABDEbxvBcZSW8zscTvMSgllO0qp+cMhB/U5APj5&#10;zxjz0vgjhmXGQCpB/U+GXjnPB45wDx1ILoulfD9RyUxG4yyyvG3uW0jEwQNxixICjflAwO3Iv7ek&#10;lwTntoP/ANHcP/8ArjrNpxtLuT8btpzj/qG0LjIJ4xn7fHSdWiVEWLQ7C7zJ85LCKoHwKSkRKcYd&#10;Od9p8nwkvn5mYmNlgxyd/wAeWLD7/wCcnjzgDzn+XWgpQEAIpz5VduPnBC/fB5wfv4xmOs4ikmQt&#10;2YWoomYh+P1dn8Ie5faUL79+F+In7h5TPHbjG+3pxJGPtQBvAw0KP8/baeTxg/HPJz02yICWYsnw&#10;Cszp84/6uMnzkfz8dSSplMVzRVyNuQHZbFaoq3TkS2guR5C8LHyMbTMyBlEf8/4nBzkEomSM+wgA&#10;j4AQHbnIH54/MHpwkjaAC54APcXwfP8AG3uOODnJ+fnqRsFZIwkK4cz22TNClkX7T887HvUgMREe&#10;PMT8+S2jbaBR5J4PJ3MoPxgjDZJODxx/2Q24HKrkkYwEVjjPyd6LjOfnxwAenalXIHdn6cspnfjO&#10;FsCURtERB9my1clERtMgUxtERHxvOm2Z4Ep45IdQCfnAK5x+v+vk6AlPJEX8onOR/wDxfpjJxj58&#10;n8Gc5kqsodQzF2o2sAkpXdfZjvbDD3wxjq8J7xpUUpFbg4TAmRQJBP0y3Md0bSlt+dxkJyEOdi4D&#10;chVJAbIJIJ2+7d18MkjQCNlqrC8JVlVACTMVxJLlomEZcqnt9wHgHcASizPZm+8bDXjbNEqbEdpA&#10;qNgGJEwqz7sLmCKdiTXTxGAGYWKxL00wdF2KwKPuUADLBcHOWZy3wcOc+fJJwXnKySd5gI5VAkAZ&#10;tqFlcMMKkCR4G4fu1ABUY2cE9eutu3q6bFzFzSNRsAblPHYPF1pWRmRy1lJCpsWhMS2jkVglbiES&#10;AzJxkRYmYe9g3uPckEjbgByN7PhCN2SMDOOcniZJNLZjikLwqYWKI0MDVk7fkhzEsCtMp/gEgYlc&#10;4welMdcRamRVfv8AtwKYsxlcoijyFwADwggxWRF6FmM2bDWV2TCz+9UAEmxiX92gIXa3BXtwK4Uo&#10;crwpjKsQdqqGHOSGycApVMk8mS4ZDsMwnuspJce8AyNIjImO5ITEAEBDJ7S5NNPw+623Xra60LRe&#10;6u1PaXh8zZdfrAG7qAvwWiyfu5JyiRrTXsWz37cMFKyGHYn7YSQUrswDqwZp1VYn8K7Ce2q4UgON&#10;wIQcEjnozSrtYmsQNq+lUnMbgIlTc1iHGZIkeppsrksjNGTEVkmJzztUidDSGXE6lLHaHyescYqu&#10;1wZavguss4yvKe2TK+Jr3KeL7N2SWa1XV14S3ZsOOrJyQDpNRh98k2oRU5GdFMRl0oO2cgNMyyyg&#10;rhgSueM5AbJ6OJo1le3DS0axq1dY5JVsitrzQQnIYx1opK1YiXcrIjkYY53GLAIa47G6RxmONeoN&#10;I63q5Nj2PDPPopwKa1kJZLa3trFbK5PM4+vYJZEthMIK8DXND5ImKj2LFySfdWtUmTAQ1kkadimQ&#10;A29XiSGVkB2kY5JcFf4S/SpaVHUxqen6utku0yXWiioxxzAFpIzG0ViazBG7I0iZztHb2uSSJWu+&#10;mVNyNNdZb2Dq0L6aKqGQp2K1TuEKTXOLr18cb8m+yMtYL74Y1K1wFI3BBQEQZXfuA29JSZpY2kMi&#10;TKzYJYESuZFEQViuVjMhJy4XPkpBHH2WTTPU71IIrKQrBJWliQkqCrV4xFI9p2XeQ061Qg2xO6hl&#10;wb4DDasVlVahydtPUSkpkXqt7UR3reMJ/OIQFzT69XYdxNZbdNazQk4qVXRFqK7BbBiOs2qrV2rR&#10;D9nSFdjx1u2ku3B3ss5rS4UKAySD3ycrkYx1YNO0rUorsd+0/wC3YVYTQ2L/AH5KitkCNZ6KajVc&#10;s0rtG9diY43UPtfdkXfbHrpYxNW/k/px0mWPtWIJg9PtAaNw2S9qFiIES9x1Gs5g8gniUoGxj7pm&#10;BFDGCMsEq53NIWV4otdttIi4DXr1iddxUjdj6JYu2cjdskQDyFBwRf1i9WGCOxY9FaWkLyKzDRtH&#10;p1JTGrfDHVpLPfXDbA8L5De5gC27Ols5hKeVTVXc629MxrzkSmnqLQX0wpwdVhxHfAU52hcnK1Js&#10;lHObbH2SeQuk4KZOYd4TNCXaPSbxYoM1rvqAzOB/C2+u37pwuMhSqYBXbx0T0vsrOsUVj1TokamZ&#10;ljvaL6LWtEDgyIiWwxsR7zyZO5JvO4sfPXUmmc/lbKgTpDrx0iY8Vgyrg9TaN+mm+FwlzMtrzX0v&#10;0iyF+ugT4CtYS3YoNoQwJN4VC32EZja0fVUXO0z17nqFDGWHtYGzqaRs3kknGeAccA9K0+Ky4Qaf&#10;6m0GwcA/R29M9GyCbBy6laOjySog4AUbyvJGf4gd3cNrTUCSDO4Do9rU8fbPIRidMandok7tk6i+&#10;+9dLRfSvTz1EItlKQnvQLAWcXwD7lQFvQVz+4s6pV7iLEJZ6/wBUEVXJVe5a1CdcArljkbg3/LPy&#10;ck0m3ZQfU0NDt9l2lEFK2tEu5RQztDT0is4O1m24B/hX96ARgEya5XXBU/T19UVaCa5o5rS/XPXO&#10;Rq4h0l3az8JiD1Cg148znxTZax1lSq0FC2iUs9Slnyd51n00SVAMFjSa8bzALtYSzGEjucD3hXBZ&#10;icqcAD3qAYRfT3rhVLuwtU9fvzRQEkMpq1xaOISfEWY2RUxtIYnqGs9Ws9om8mhR6ufUrok7KwFG&#10;Oy/TdvVmqHJSYZ+qKzPULKXMeoeLo7t8sdXMv+I4EIwuHEpV7kTSyaVoVoI2TJBe/Zhxlsdlo6iJ&#10;KfkiMSMoAU+c9ZLqVvTp44I9f9TUjMoVILOlvrYUEKGM6y3pXgVQSN8rQqWJbBIK9GEdRde6h9lX&#10;Z1J6E6vuSyZt47XnQ+MRlXqKqTZS6tkLWfxbHSuGQyZtWUQgoFRHM8/UA16MQkZKWt1V2jZJV1YP&#10;Ejbtu4SJ2JAoIGBsXLA5x0WFzVrKxQz6h6YvsrHupb0NobEqlCdjxSSW4w5AIb3yIE8EknLbK9Ns&#10;/qvCrKh9Iv08dSMWLWtG9om79Ouk2Y9Xufc2hRXvYqtYu23CUslLbNVRkYrFay5+lwarFXmbu+rN&#10;aoy7VXZej1y1vYLtG50dliQcAYVyFJJY8Yj2tC+orqsH4e+m9UgLMwk05/TVLsoZC8m2N41eZn3F&#10;irOgZuNq5PQzg+l+cw6hp1vp+6iaErw9qpbprW/0637WLVYM3f8AD08JiQbXUmZB0BLMh2o4phTP&#10;By7a1aGYlzrdG6eGxNU1qNJSuBlmllbcWGVJHbzySfgJoaHYrIIx6Z1TSkw6A17/AKdmkgDknEcc&#10;EZEag5IXE+0YGw46f6i1na05Cgr9fdUdNqNZMYxqepXS/Na0xsvGYEkPyGGo4zEBDnyTpMCGn3N2&#10;RBjsAR68EUxJfRYdQkf96DQ1KCs4DDcGWOR5JSQuF8bsZBx5M21bs1ggj9QT6VCi9ll1XSbdyIlR&#10;gq0sSQxAs2XyMIDggEYAsjTmV1NqbGk7A9e+iGsWPCsia2otD9OdD1srIcRiJs5HR2TyRzBz21iU&#10;XnIOYaLJGe2Iux9PBIom0XVaigud0Fy/baLdn/KlpIxxyQCqsPI6MVDZsxZg17RrrNtBSxQ02kkp&#10;HjLyVHkIJ9p9rMp92cHiwMf0U6raplUXeiHTvVK5hs3MtpjrHbrDY7hRC3UnYboWqisAFcQbJu81&#10;EMGEEZx6Hyazp9cHZq1yDBXbHY0veVABDKwl1csSSTxswQTk7RwSj0TVJ2UvodCZcMZHrayIyzf5&#10;WTs6Nt24+O5kcDBJz1fWl+nRYGyhea0n1a0cxKlwudI6ozfUQuSYIayrVrJdC5RCZGBiQrPA1hsB&#10;SzblAKfUDKCYp9NtqxP/AOcV46Q55YqI9VJyOT7lPIY/fqyVdO7RQSwalSK8kQTNqDHAwqyNJpP8&#10;JA8q4I4GM5zdFAcoCCBerOqFdjFECa+oul1XMUSGIkDa2wXS6hENmNimo1AxJSY/cHGZEvLHkH6e&#10;ljPueC88bDnwALrnB/6gx+x+/RlIioIFm2SVxtnoROp4xubNKIseOFb44PGOmtnpzls6hhZCv0y1&#10;lBn3qCsv03o6azoCO3IHWcFY03eE4OYgYMK61iK5NfKSmFJqKRE9tr9UYKydu9JNEWI52iUTpgjn&#10;GGJzgZGB0htNMqkyR6faO4GMvRjrSrg8BngaI5yMeVHA/XoGzXS7TlB4MsdJLteyxkNtu0z1CzWB&#10;YDZBkHbIo6qk1qdtoIXiwAmFgITxgYlx6lYcEDUkYKu1FnpQT5Uc7RnTlCkfBUjJJz5J6hSaXWR9&#10;x02VGZgXeDUbEPLZBdlXUiWBHBBQgcYB89AlTQ2n8VdMsHc6uaPWbidYUnXWZ1XSu8yiTFzLGtpi&#10;mElPmVNAyj4WA7FMl780qfvk06wwG1c04a0i4HwqVcOf1yCPJY56hrp1eB2+nl1WBTlmxcs2UcZz&#10;gmWzmPnnjxyFP3vnRGLTfouTkn6JyPPmKP13B1LLmnHkJuvnP5O3L5HjNl9hhyUxEjM/HoLanKup&#10;jawuCM9uRgACT/AohQAKf4APBPPjo7VgVkw/YfgEFo8tkZ/jbvyMW+cn5yefBJ5w2Hx1c/0zSvSi&#10;s4G83AGH0+5bSLzJy1uLrsWZO3NfMnkW0AZQUFPpjvyyMBJYusOQD3ZVYZ48B2zwcNgDHkZHAkfT&#10;wxhilempB5xGhyDzgsUBzkE4OR98dB2oRwdlvK/p0qUCJ72tK4DRmYuG6IGJOtWq4HPvSI7DMLOU&#10;8JkZkZn7ZlwvIo2pKXxj2zS2YkHzgsZYg5GTjGSSSABjqLOkTNl4ynBG6KGvK3xnA2ykAYyQ20eM&#10;jJI6gdNOsvmyjEam1vjeJGKIy+jsHj3TBTsEtvTonHEK9thg1iQRPIfvGfT1gqoVpa9VuAW7dqdh&#10;x5wn1L/9ifPB46jwB+VitWF5wBJVroTnyWf6dPPA3L4xjJznq0sLOrq1VTJyVS0xcMUZ3MY2pF1g&#10;jMQwbFPCUHycSUEUVJgWeTCdo4yOkesWb2FckN7X3BRnlcGVl8HGD48fOeiMYsqBl0YgEEvGEDMO&#10;M5VFxjjwAP8AMMg5MfbxIC5E6mweEz7TKXmmtRyxnDomZFwHYxdlYbhM+FO7kb8Z5l59LWViCIJZ&#10;Yl/hBLJjbwCvDqT48kfHHWdoAjvQxyP5O0OAGByG8OOc5UA8ZI+OtrWd0pgwSA29X6dR3JH2uEwS&#10;vYrk4mBI7ea05K0MSUiPOGmMzPwQxy9aWOabcSkEpyMNLJ7zznhY5vcPHH24z56xpYI8ASyQqSRt&#10;SMbF/UvEQPn5Oc+Oel6VjTq7LbNnqjqK1ZKYJdDPnohRpCYEhCRw+jl2iAxnkJLe45jaZmCifWn7&#10;hAVaMSADBeP6pg3xnElgr9sjaMc/HWIsSsS9+VyTntyCrkL9vbXVyDjP8RPyccDotPTmPym2QVUr&#10;PM4Eat/HZNuPutXvyNksihTUBFtEzEr5FG/nxHqMJpEIQsMbuUdd6KRwAAS3H6fJ8ZHUrso2XVcM&#10;Rw6EIxHOcEKuDxyPseft0PksqWQPGxpLqBYMSBSsvX1FkH0IAllEmPYvUj24xMOlciUFsW8bj6e/&#10;ijEneqr5PZEShgQR7TuRgeDxwQPz56aI2uY+3ab+ECXuOUwQR5DAjGecc55wMZ6TQyytzKWIzGRx&#10;EgXNlPJY3JGmGCUgfusiy7kWuAi2iT92MwMwUBMlJetHBCvLGHzwWWSMe0jICRqqgEeQuP6E9ayw&#10;O2ObYfJVkc8jIO6R2bO4/II4/wBJ1GnbdiQsWi0XfscO4AqoZKGSUyO7YstvmwY3iNpCoG0zG8z5&#10;5N99QCq99V+csvg+F27NuPvhjnHx4CxESQzCF/kYVwfzO4ycZP2XHnp3Xxdv+aWR0pSX2zmYu4XL&#10;gVngJfaTkWEjY5yPnwR+I2gYLz6Szj/LMzAjbtdAoAIHjaSoGc+ACP5dK25OWhAw2QVkJIBOASDg&#10;n5wOQfHjnphVxN99w3Nz+vcZX4GClJv1RoFBGUwTEhiJgGiP8uYMWDK4GJkT2KXGlRVCrDWc55O1&#10;i3jGB78kHzkEHP3HhAidn3Gawo2kYym3k5Bxt/i+MYPnHHkvLE5Gps0NUYKYBjIprzmOqAxYzEQI&#10;uvclObHP7iKTXJRJDE7xGyFZW47Uh8F+3IzDGckhcNjj9ecDpbI65Ikj85TuIMgkeC2QckjOSfOf&#10;nGA1g6izktF+R0ZlwgZFlTCZnTEVYKDjtk03ZIr9bzExI7Ac8oAWzIzvJJihwVWwnPtaZJwwP/2j&#10;t7DjjaeRgHgZGIp70uRmvJwd4ikiO74BLGTeBjg/c+fzFrOgcw9vcV07t1wjuDL8LrQahTuX/nwy&#10;tr1ZOiP83D2fKYiJngQcPUtbsYXBuox9uFkqhx+hDU/bnkZ3Y585JIitTkLZWlKo590dtlJ88grc&#10;5GPgoOCD8ACwdPYSlXlQk7OYjKJAYObSzy8QO0QX873dxXE4/wDM7kyczMlMzEDPqDNK5JGI3jyD&#10;wVjznxwAjA/9PA+w8kdTYYVUKN0iSDkqxMhHGSCSXU5z5zk4HGej5vvVkj2GfoA2RgeNjA1Wvf8A&#10;BTxNcKbEkMQWwTG3zy47D6jBhtJaN2G7yJWAGRjgcqceDnyeBz1KKnPDxjAzzGpYgfG4c4P5DjP2&#10;PWLOOyNuDbafFoGRI+3VlcpjgIeP3QH8/gElM+Ik0CO5bnMT6xXUYCgDBzuZEc8fyB/nz48eesKs&#10;2c7sc5Cu6nxwBg58fcjk/wAgw/QaaTD22ETWMhkmtnVtkrXItomVVoz9WT5REzEiWxRG/KN/SxK7&#10;fxPuxkgCIHx8ljGQP0P6fbpvtKGwqFRxkmdifHGE7g/PHBH68nqYZWt1a8KqX7VI2eYeOMxuTYse&#10;O3Eou5UifI7TIkTGbcYH95lCspbLIrD/AKd7IDn7BF4zg5Ht8g9KYEKQHZSeAdivjAI925sYH3GR&#10;8c4PTCFRTD3GY1lQ4HO0NymkdMUxmN/Ay2CbMx4LyRzO87/MR6cVtw2xwPxnhJZWwT5wB8g/YcDP&#10;J89N4KjfJMmMj3PFEoxnxkk5+fy8/cdT6m423G9CcLeMg8Opvo1HSPHxK/b1WLjePP8AzRMTvO8f&#10;DJ3qcMHQZ8EN5H3BI/n+njp32EEoQQflSo/XGODnjBA8j+uqMbkJLi5ufrqgyKJTqtkwIzE8RWNS&#10;lXMRCI2FZTAjG078oifSi644WMkYx+7+3z7i3u55P/nATgny0o84xJxjz/lUf0PIHnA6ckbqAxM3&#10;tQPWO8lFuvfzRmUbcYlkpa7/AP4kYn7p2mY3jQJc5wgY/wDTiMYxzxnH8vPyAM9byFHO5gD/AJtz&#10;nnPnAJwB8DGTzzjAwTXu2ZI49m8xERYxVuuzlP4I2EZDPHxMEuPPj7Z8et8KPvgZ+Dxn4wPv4PH+&#10;gxvgcgDPk5yD58ZwCMDHJ5Bz55HXlwspla1oU0PtaNLuRAl//bMqXI7x55bwUTtsRbbzgOR/oCcc&#10;/wAgfv8AGelDHIxzzkDOf5gLjIzx4+PGOmpovIdDFZDLiM8OS/fUIQExM7yHuQW4YmPBwEnv8xvP&#10;yoEEYKr84JU5Pj5BwDx8gcccdIOQQwd9pHIJQcjAycgHP5AnPxjqUMWP2I7LA2iInkutYidon4kg&#10;mYnfz4LaZ+I4l6TkjAAPOf5c/OPAIPn+oPPSjznJ3D9MqCecYORwP5+OnQsatULQusYTP3CVYg5D&#10;t9xDCGK3mfHz4iN/H49J/iJJPAH5ccnAPkHj5Hjj7ZOD4wBgDkcgYH6fPzzn+uAMVa6q28rp45L5&#10;kpGVnZ/yz53KTkjE9pmNhkogt438+MJLAZYnGBjgYH5DPIGB9uOeOcJAC5AAGW/P7Y+RkYxyP04z&#10;nqVrsgCmFiIiXkiiy4pAimJmNjk44zPmB+2I8bx58JYEc8fljj/Tj7/Gf6dK8eMYP5D484z55PHJ&#10;zj8ut2qZcmJG9arSs+W8RUaMxHjiEOS3Yd4/eD3228TvKlJX4zkD5I+/yD8j5HHnzg9axnnkc/HH&#10;3yPsRj4yD4x0rCImQgjNjFzzFgqle5T4nmSe2BzMeJifG8coDeNvSuPyx85XII45H28cH+fgZ62Q&#10;Cc4OR9jjIxxkcDBH3OAeeOOlVBeImA0KEJ24pgX3V2Np8bMbtMzO2/lZBMefM/hQ2YBBI5+R7cfc&#10;AfPycgg/BHygGQ53KuMHbgkMAPjIJAOeN3GCft17hfCZFMoFcT4h1/JsP+u5E2Z23+I3n9/z6fUJ&#10;tGRkn7Ko/wCwz98/OeojyS7jgqoHGHLs382B5+3PPHwMAfg/Vgctau18aOPey9ZJYIr++pVyOWxz&#10;Dc22KyVfZHLk01wHjnI77T9L5JVjR5pFk7Kbi7gkkBTg8KN55OOAcnOAfI+GlaB57MVWB4BPOUEU&#10;cihVJdSVy0hKKuAdxd1C8bsZHW79KX6V8cZkKRY63z2bNjIgwUhymDY9lG88FpCORGW0TK9zGCjY&#10;phd+tKhniLlAPbksC+ASNgYqxZjxtxgnjg8dSrNPUK1pKc6xiYnaQqwyJGNwVndkSVVRMFt27hAW&#10;AIGen56OxNcoO31A0MpJ2lJYa89mrz0rM4hlpVdNWEWISMxySbhaURMB5GJKC1tivtq2RhGZFkVU&#10;UuAxWNmM5ZdxAwcEDjPRpNHUYSfU9OKGSNZDWQzSJEzDfMoWn+8CrkY3AnGAp8ibjD6ewVO0rG5/&#10;SuvrjlyRFhldQJp0a4MZEza7GBxzhtNryMmoW3q/GD2esR5+oTXLVgoGry0UVh7ZhRZ5mwpG1fqJ&#10;gVDAgMTG2SMqcgE5BpGlUhM0d+LWJpEYx/Trq8CVYwzqTNINPqOsjxn3IonQrkb1wW6ZafudJLsV&#10;p15Q6vSYD7YsnoGhpFaVmUD2qih1GxFiVJRB8XvtseQjESuN54NX21ldy6emklDlhHdS4pA5DOzQ&#10;s6by5yQse0E+cgZl6CPSbKj61c9QpIg2b9Jn06QOwz24oxYiSURrGDtLzZOOY+cgnpVfpyzZlSxb&#10;+u1W9DCJGb1brbpBp2pWWmZEljh2ZGlNueC5khTmKTZkue/ENzAzza/Xy0yaI6YwYa1HVbDs/B3G&#10;ZEbZklv44HBwoJycC7Q1/RN8CKpN6s3sCwt3NY0GnHCi8EfS3BCJ8ADOy9GwLHACgFrWxOm9OTir&#10;FoPqi6faas1Mih1TBalymD/RBQUTArp0en2bydort1QLO/dFmPc0xAn2Wt5OgHPenM/b/wDjV+dX&#10;hKtPXSbvl+P43vwopCZYJGVcAZCKvC9Wmho2nmqXHr3SaBinSRKV2Wp9K0WMMEi0SxadZJFVRPMD&#10;CWIDSSM/vMLk8hiMNfyDbOX+nfqK1qE2ZhrdRBXyWOVulia9y3rH3+QtQ0pk0Pcdk1wMwwas9stA&#10;2JI4wE1ygqsR/DCzQyMAwLKlbtxLs8kALnPtL89OvHQqWJy0vo7WZHSOTaXtotiquVYRyz3u9PKW&#10;ySjHuMoPIjXqta/VfpGh73n0/p6cyk1rNEW9NcHdxNuvJNGJIk6g1Hk6tl88hAbUsDtsncVQHCfU&#10;p6WpFQn1ZsxhxJ/x8glViF8B69eJlHGSvIxnJ6GQ636dDvJ+yPoZ3jeFDokEleaIbwAzJqF+xG7g&#10;EYfggkBUIx0d4TXfSHEzVeXUrrlpLUIqhlarbxfR+1j5bK1lFez7qxayt+2xoRzqWYHtMgiOOJSB&#10;CrFbVJiVFHSbFdm2uVn1JJcE4BUBBFGqg8MhO4YwcjItFDUfT9cq51r1PRtxxGSNZqmhSwIQF3K4&#10;7xmmYso3JYUbSMtwQD1JpPrr1OzScWjSf1VqmjcyddE47M6u6WYPIpbYLiVPL4fSWhsxfss9vLkq&#10;pAys8ogRSqJiIin3tMoQNMbPp0LIsbEvHX1GVPaOHims3YkVdwVixUgE5Y/PXS9K17WLqVV0/wBa&#10;rLXlljxFZt6DVmwxBMdivR0+xMzMm9UjTa20YjHHHX2Iv5HWuGzdDWNbp31VwbhCqvEY3qF16w10&#10;YrCxt2c7jMRaw7r0LIfcpnH0q1YogYDuhELKlTOaNiF6kl3Tp/4jLLT0qZCXwFEMkokVQwJBEjMw&#10;x8Hnrq8MZ1OrYgvx6fqlU4jFetqOvVGxGMuLUcHZkbDICvaVAcfI4IFWwOiEUJsUOm2pdNYoFW6T&#10;cfprTX1J9QcjFoTMLFim3VWG1Iu5RrhA9oDxSnTMjJSSRHlLae9JKUktVbExdHEs0+h04yhAKqwg&#10;mgCSMeT++K4BGd2R1ASnpVavviqXqddY5I2hrwepdTmWQZDFPq4Zu5Gq5ABgL855wCU8TpjWOMpJ&#10;Dpr1J6l6Rx94pNlHUf0u60YFIXETgtVaFf6fMs4lgXPid67XabSGSUtZjHrT2K0kjPqNClZkTO01&#10;tdppvIGCrSNq8eT4PtVgB4LEZGR17cMKrpOsalSjlA4u+mbz9rcQwZYBoE7jBzxI65bGQB46D0bp&#10;Trjjj7Wb6gaz18F7s9tFn6WBwlQO4EyMPfktE6coxWYHnuuhHz2miHKZAHcuaTIA1ejWodvIP/6/&#10;ed2Gf8gS3M5bOTxkcbhnwbRptDXYcpd1WzqpkKkY9NpUXnJG9mpVowPzOzONpwT1b59LdWZ6jZfq&#10;jotobWqViSppXdM9LtHZMmNmFtmW5DX+LQIQmNycNhewBK5gJmA9CxqsULqtfU7tY5DFknuWojwS&#10;vtWrIxOc4Uqck8/fo4+jPPEzWtKpWxtI2mrRqygsdr5Z7cajA4JV+RgA49vUW/oF0Vr3qwZv6aBx&#10;lp5rGMmjKdE8njKMrWJCylXd1V5bxtHARRcGZmIMDIecuLrmquhMWv7gM/ugmpRySZJ4Ypp/GM85&#10;ZMeQRzhj/wCPaJFIgk9N7CTkSltMkiixjG0NqAJ8EcJIM5/PNp4/EaYw6FVtP6oPS4VlNWarGK0r&#10;OThW38mX/wCEszfrlWUzyviN0zXuoq6lffImSeeUsZoDNuKkES2WjzzkL9RFGcnjk7QOcNnPRuKC&#10;rEVFeaKAY2spgrrLnJ25NaRxgY8jeSuQQoBPRpVfrt6EHT1qnPlADvSTpjUVdzkkBQJm9Gm0CyIO&#10;RgRGy01KiJXI8ecQ91UEhq7xDOA7TREAgjIKmchRj8uSSTzx1OAtEKVnhlJyWVYJCWGOMt2QPn4Y&#10;sAeG46k7GL1FaQmpY0ph8lbKTMIrWupFeyk2zEw6y0MW2vLOOy+IXQYiSk5Ll9sMrPGhZlsyp8Hc&#10;tQq2OeAZAwA85KENwMY6dMMjoENaBiT4D2lYEnGS3awGxgj3ZBJ5x1P1tH2ajHKnDVa9lvY7nvtS&#10;dVpVDYkSI+RtYiVogdhBMCJcYhjAGdvUV7QJBMjYwRlYaWduDweMjOeSQT5xxjEta5XKhMEleGnt&#10;fcHOc49uOR84wTx0d1l2aXbq2ren6hbSYEvB5TLRIjzkZK5nchVkXDEQXIRIjjbaJgt4hs4PuUSM&#10;CccukeTwCAsasAAB/CfvxyOpaqy4B2LjnhWYf/zsRz/X+uD04yiu1UUZG64E7MtlS01o7tWJ8zI9&#10;3M22qACKRGNwM5n4LyUwlG9zY2q2PbmWfjGPiJc/6/OQABjpTgkf9QPnCR+4cYB3kgDjzyfzJ6gL&#10;WnmWTC9QHJi6AYwVLxekKZqidpBamU8XUonElMkclZcfKSiROBiIdE4PsYIQTyWknIPwT7nLDgYz&#10;gcfb5bMJJ3KXUgcAJFwM8qOAPJ4JJByeTgHqHzVTVT61UqYWOP3jZ2y2RqbSExyF7cDapLVMjMTE&#10;JcC4OYiJiIn05DJCu7cUAIG3KI2QefaJVYkfcMCTnx46RNHMwXZlvv7pE+Bnd2yNvAxgEAE8dMDy&#10;2SrQBBC6lgShTqh6uzeRJ20cdlILLTFaTgZiJ7psn5KRKZn1oqrHxuUjIfsRrgnPJO3nHwdoHyBx&#10;jpALDx7TnlDM7FiMZwu47c/HJP3z0X6Xv2bEOi/iHURbtIxkn2fbv5bxDIixeybCEuMcYKQ+4/tm&#10;eXiPMoUAJIGJB5TG5c4znCoMjJ5+MH7dSISzBt6FDkHDZ588+4t/uM48dTpW6dmLFCIaoTEgNYVL&#10;9KsyJjlArslWqgW0eIJNiSgt5ieXpGCu1vbngfxKxGPuAzEcDI3fl/N3I5XkfHgqOfscAH+R6Ds1&#10;jMmFFlbDFYrNP7147/EtijNooHluqw2wBCR7bFDBIdvOxTAnEiKRd4MuMf8AUYkYD/8AdAHjkAg5&#10;J+wJAjyRuFIi3Z87RJtJ/wDu3Enk5+cDj746A06es5G4r9a05iJsQC+5ULUrs1bZLDg2zapPyqag&#10;gZzx5qWMuIYnyO0xLM6qPZLJjJCuIhEBjxsYR5ztPO4kAH456iiIuw7kUZPGVMzSEknJypbaBngY&#10;zkc4IGOixOiRa5ja+il4btRBEVOYrttwMzxAFV2Wo3ZExuB2Bj7fJ7TvLP1TAYax3Mkj3Asq5HyW&#10;xn4IIz98Dp7sBm3LB2yOSVIBbDDGAuTluOGI8ZPx0SUqNiuyF18Zm8ShczzknI9ucxO5/wAmMqFm&#10;YnxMGQTvvOw/G7UjA5JaKQnwQrBh+WSoUeTwPHGMdPAEBQvcUA87iNoHOf8ANu8+M/fj8njqI3Gn&#10;B5nUgoMO21KMnFSrAyO/ME+zY/nG87yLuQ7RE+ZH02rhR/y4gRyGZGZj+RwwGPuSOcfr1jJ3CcvL&#10;txggOoGOc4BXjnOefj8sdSTV7qXVsGMY5a1qW+MrlPeGYDAhLEqQJzJf85RZiZjcpiImYjQPJIzv&#10;zkrsXaATn5J/kNmM+M9bYcBTwpHksc+BjgD5J85zzxxx04WgSCK/82a6oglku3kF2C7czEiwjsrY&#10;yfESMzJDO8c/MTPpGeckDOc8qCOecgEY/TA4+OlcA43EAfqMfcec+QMDn8wecrD7cgbXGbgjAyBg&#10;t9qWb7RM7M7ndE+MfIM238z8z63k53YHknkA/P2PB/pjzxxwvIORnhs/cHxz+n5EY/Lx0iMNppKK&#10;pMsBETMxmLVyxK42j7RgEsdIyUbkJmU7TMwyNoj1hKkndgHP+VQMn8xkfH2Ax/08dIIIBwCR/wDc&#10;xwMAgYHGeQD8/kc9MxrQuWvVV0pWZEbhYqY577MrmB5g9YgthCUxPgDiJ+37Zn0osDtBaRhk5Utx&#10;kjyucgHHn2/fkZPSNuMttQHaMlRyQfg8f6D44+3UxVdTbANhajZAxtNZboMY+d5UQQ5M777iyNxH&#10;x3CneZbII4II/n88HyMgj9Dj4/Lp4MDzxnGOMc4GcfcfzHz+fTazlFJeNZle5KmjDRca8hZ3OJ2g&#10;eCaNiUn4mQmWhEfb4iZiIcCFlLDyDyMqB/UsP5DH6dIZ/gjAPgkMT/QA4/XP5c9SMOruXxhAGPne&#10;LKDGCjbfaIsqCSmN5nyG2+8F5jb0g5GMHkEH2nGOCPg4/X5PH5jpzAI5Ax/9wz8eTnPP5nkfOOoq&#10;17JK2e0r44LExEEFc8Dj7JyUTEwTLVKRmCnaN2zO8z+POygWbAZ2KgclzI6qPsAGyePgc/8AdtlU&#10;L7EUEn/IsStnGfJGMnjGf1+OmONjJTsT1PxoRG3aLIY+8JwMzMSf6Thxqef+WItjMxEbjG+8Kcx8&#10;hSj8csqunkeB3HLcYP8Al4+B460u/GSrpnOFJR/kgHMaFTk+cNwMfbqbrXFvKRBFklb7G8CSCTb/&#10;AM0kraWwUz/mmOE+PnaN/SCuOcgH/p5Jx8HI4+/HSlbdkY4+Tnj+Q8/GD+fI6drTQ7kWFpEHhuIt&#10;ZDiIRKd5iYk2zsW2+0DG8eImI8+tFmxgk4yDxjyBkE+D+R5PxkdbAXJZcZ8bjk+fjk/n5A+cgkgY&#10;2bkqSo2uXsYsSmYGbYRWCY3nbb3LuMz8QW3ztHjzt61gk8BmwPA5+wJIC5IHnzx1ssoALFR5wSQB&#10;kZ8E46wKMQ84cupiHuj7YdXTjyeMeJ+xkzzCNoiImC22nz62GfH+YZySuSPGfjwfHyP5jnKWCcZA&#10;yTkEBT4/kfy/pjpvbFxStSFalrBvMnZx9/CgmN5idjm86wfGIiIgUVi2iZiN/iHEK4JPa8Y2uHJ4&#10;/wCnbgE+f4mP6cdNuWJwA6jnJXaMA/ffnHxnavyP5LULK9pTGTzdiUl985FaWcZ8THGx+nVlmET4&#10;3URRERPmPHrT5ODtRAcYCnA8ecbjj8848/brakYxlmweSxBPgefbjHHwPjx0+/UFmZiu3VeSvtYD&#10;dhIDnfwRxIxHiPMRG/jff49J2njPg+Ofn4+/+39Osyfvx/P48fc8Zz5/r1qIOmZKEUxifu5Jawd5&#10;2jafMDE+I+3zPz8/HrMjwQMgAc5/n4PH3PHnI/XPH24/U5/P9CPn9MdKyWwhz4gU/IgRMjeZjxM/&#10;5ZmJ/MbR5328TE7++FI+Qf8A39iPjJ/Lz1v7kDj9Twfg5/sH+XDR0uMf/wCusqCZ2gVoqeJ/oTkM&#10;OP238xO3iJ+PSgPyIOPk55+/GBnnzkH+pJTg5OCwx9gMgffkeft4+/GOkZQrgMWHNtbTEwVqFRMz&#10;JRIzHaBA/Mb7cPmd9vz6UCMjBAP28Hx4+/Gf+3363tAAJLths+4+PjlV2jgEAH+uOlDhJgQsSshi&#10;YnaYKYmY/tv/ALb7RvPnxHrATxgfP5gj7fGf7/n0l2AHu3qM5wfuPcQM5zxkeBxyCeT1ulsgUR/L&#10;WHxCx57R877zJefExv8AZHjxG/rMcZwSOBnznHj7c8+fHyT8dIWRSSTIMEeCuMDjHPyR+oHHJ85V&#10;cboDmh6lbeZJvcbHH48qgonx422nb+m0esG3d7gQBnwuSf0Pj9fnpRd+CuwgeDvx/p8kgk+cHGMH&#10;z07q2WlAyzizeI+9QSAz9u8xtzKfM/dtvG0+P2n0kgE8Pn9Vwef6Z445HPPABHW1dzjKcH5UqRn5&#10;4/IfOC3wenffCNhlrImJ8bBMcJmfxx2nf/WZ+Z239Zg88A5+xIz/AL/74+B1jMqkrkhhnkAnnz9s&#10;ceMDH5dJRTrMdNlrHtZvBQB2LsqLbxEwkrHYGRjfbZURPmdt4iYWCwAAXavPI25HngkDJ+/nnjwA&#10;emgFZgWk+d2CpxwMfwZwB/8AukEk9TIAEDvEsIImZ8tOdv2jaSHfxvAxO8RE+Pzvr9Tj5/ln58/z&#10;/wBOnCUAJxvGedu3jHHHPnPxgnHPHTkHlt9szER52KYjePzETz2iIn8Tt8ePHpwL45H38Mcjx4xj&#10;+uD0y02BtQMMDz7R4yCOAQBg8kgn/pP2RJsHO/Or48TzCWTvHifuE9tt/wAeNv7bTL4OABn+mQB/&#10;/EP+/wCvTBOeefHzz/r448cfb4OQPwi5WsvFuFFbP4HMDJGZsp1MjZq/yZIUic5Olj2MGx4IhWuY&#10;ACGTmWDID9L45JpUYsGhyAAsiRlwSAWwFkkU7PA3EEkE+OT8OZqtWrKhWVL4BZt9QzRxDacIG70V&#10;d8vgtgKRsxufccKS2yo40BxE5VplYoIsWa9fQGlKjEvsVBa1EXMtqAzOFmK5XZSY94RBq1LPdMg2&#10;+ukJnCVyFldEYWTyqybQxjSuBkrnKEe0koWK+7q1SLpFVVpPNdBnrRSTqKKHtyzQB2iE0t0sVVgu&#10;yaMqGwJAqtlDXE59mOIXY3IX8fddWfWvPCvia/ILMyJpUSRZ/KKIiSNkA4JiYAhDaY3Kqy7lnXKp&#10;IsiYCgZUe0nGQGB8AZUjHJzjofTknqMktB8SvBJFMztKw2yEhwm7khlx7iAwOdpxgiwdN6Vx2X0x&#10;k9QP1u/Ajj61f3ExrGw9b2OYVfsWalKq+KV+Vx9lbI26lRlWeSplhQmQtq8EuxV1rSz72fBNckqF&#10;VWLrIzqrw5/zQxsVf+LgburtpGjvPpdi9Lcq0WjijLkW41aUSSmFI2gjiaWKdk3bVsSRpJGPYdxC&#10;dBSNGtZa2wWSwmuLCqkXZpU8bqDMVosQ8kjjDmEqC8bQ/wCIBSQmWktgjv2zCX5LashE5kqI7mMN&#10;LIkT7Au/vHMjKmGypLHI4JwGHUSHT/p5lWmsWozQwCxItWJp4+53dn0zYrIzyNGTInbADAMm7cpH&#10;RJpjphrjV+qWYp/THUQ37iKz40fo/E6Z05eYKxEUWJwWrLKnvQYkDjAAmWy6CPYSOBCajqlahUSd&#10;bsBhBdDbsySzIxJO5fqK4YBgwKgkgYTaBkA9WrRtC1DXdXmqPp92O00cUo02iI61lSoDRkUrYUuj&#10;qd5IjcPvLYIwDbtz6VdT6aJdfXegOqWj6OWuVkouN0n0/wBS2K6rAypSyxujr+S1Cx7iOZVOPPG1&#10;4OFS2ZIefqsj1TXtfvaNzT7jwozNELVutuZSCT3LSLBtUgEhu4x5AAGcXv8A/J3qGnv2tW0zXdOh&#10;szIiWJaWl6gkYddgBr0pDf3MCxUosKK3Mh4BJhp76NtEGNS3iT+oicnF2RHNRo7/AA5jAWsljPs8&#10;bia+q9Wk1gkcrauPiZMoH/ypGWfVtsl+4NG7fb5rm4ZpCcEks8301YLuPOTknIx8iz0/wz0srC0U&#10;vqp7CvkXV0k1KwHAxFHWXULhbaSQwGCMMQBkdXpZ+krrJm4RgdL0uveexL5ibOa1VoKpg6iqcKHd&#10;futYaIqZRjrR7zF91cjYM8mxZIgEgo9U6XAGnnk0mGZVAWCtfadt+c5KVrTxKqDA2q2AT7SnVs/+&#10;AazZC0qX/wAjt1yf3ly5pEVRBEAoKGa/p8diR3PAkdTuAyyvx0fK/h8dUcl+lWb/AEuy2YfXWhLx&#10;JmitF2XViOeYgAdJMHg75oNQm337d4CI9vZSbAZAtvXVSHurHqMUYJZk3CzbUNjGd51GeaLcDgCN&#10;SpPLKwJUWBfwksWGgkl0iWaRQFkMX7N04tHuB2skWjVq8wQgMWkO4DO2UNgm5ulH8Pp+i8q/Kaw0&#10;yzTY4+G3sa7MdUtPYrElcYwJY9SdI1lXKTUrSoNgv2K7BgzcDGsNHoBrPrcXYhHWmSbeNkhiozSy&#10;7ACFUtZJEgYk5zGGBxggAMbd6Z/C6HS5mnsVZa5iczRCXUa0UXdZhmQLSCvGUCIApcq2GY8tgd84&#10;H6YdMVrAZXSud06VrI1V820s/rviVg+3DG3rGnKmMHJVXCvey/INexKT2XGzBbHP5tcnZdliKYKj&#10;EYaOsWABbAj7xbtldxwqAAkZPPt661X9OwI5kryQ7nUZKS2VDPwSX7G0TAkZLyEkZIHPPVnr6E17&#10;xqqB1I06dlaq4PlRWc5TK3W7pk7bMZSDKa5MJddQ2ljAcZeqZjzCOp7dzfRSnJJAI7TbGxhSY1wA&#10;cZLYJz/CeiI0sucfWR5CjLAtMAVHJ2yPk7ckBeMAe4dKZjpMrGz+h3M9ntWNyj1FA6YRoXRnPZcC&#10;MJsBrbHM4ntItIKxWGmXgZ35QmO9uImWOKuEGB3/AKiyAOQc5ryLwD4LAYH9VSUO2BE0k9guRzWW&#10;GqeMHGUsxDHncFU5P656LUaa0pga66WY0FYp30CIJs5jVmPpNcpQwtJPgNU2RXY8l3Hgcy8pkzDj&#10;E7x3mmkJaK0CnllSAvjdyw4gQkA+AB7QMA8HqWkMMYAlquGGAC8+3cAcKcidhuHg45z5xg9Pv8M4&#10;wqlloVsdTpvNR16VrqdqQSugRhJjbfp8L1eIJcTxlzH7bCtwqUcmLJnYsvuZmUEkrSi9hAOCqyGM&#10;+eDwMZJUE8F0V19wCBUJGA12RjJzjLFAwHGAOWBGBkDqdp6WTlqx0atbp/VWJcISFzVOfsKQJclR&#10;CDv41QMZEfzRNy4jaJiWL4xDDWDGwZjazyQSteIbvBJO12K5OAeSf16fWASKFC1sDORunlIAORgE&#10;oARjzkAZ8dEmPZWxChVZvY7E5DZqU0atfDVrDwUAqXC0ts5F5jMyJREuGRk5FsREzJRnLOWIVnTI&#10;JkJkIGRzzhQD5zwOAdufiQgEYC5RWx7Y1CruxwMBixPJ45wM4Oeoe5mrN4rqk0clXtJUJQ9+TDHN&#10;ducSQrnE4C83tgI9xhIO0wQISNaxITjSqqFSzxsCSCojDgZGRnfKgLf/AKRXkE5PSWZ33LsdcAe/&#10;ubCeTwAsTkYBxlQeceOkVYQs8s/eL1A2rO5d0Opeo1CuICBkCqLHFGpBz90RCGycffuP+Wdd8xkb&#10;GizyMGlDk5OThveGI+TlQDj7daMQbhzMQcYxYmwcjGMAx4/pyQCcA9N6GBoYfuKRiMJh3NiFtfd1&#10;FrXUrHAspkBJRWa5y0kRDCbNifuKRITgZmdSTs+NzySgZIVIoIQM45/hIPORgDGB5+2JEsZIChSR&#10;/mlkkyoH5uT4HnOM+eepewipZriTq2jr6UDIsdktP6itEKIkomFRcY8ynaJiBlphtEztw2iGQ7Kx&#10;G+xGScgJLEp3YAAO0ADj4HPgcY6WRvAOEcADO5fIJzwDk+MeTzj56cQ2hKa/sLWMWQQQgrGYVDES&#10;G8TxhNlsGtYfMCoomZjeBmYmPSSWB9wfyOTIQc585XjJ5BB/Ln7OYJxggYz4x+YAwABgccDA48cd&#10;K2MkmogefvrtgIhfKhhnybjOZmBrqSQrmA22OQcXbmPv2ko9aVWfjhBnPucYx87jkk84wCoBB4JO&#10;esLFRkhm+PaCSc5ycY/qM/Pn7wJDl79k2BiSpJhMkFq3ipC1tA+RCZySWQ1m08RPcd535R52d3RI&#10;FzKGyeVV8hfg8lcceMjnkAD46SCWJwu3HGXUg/GRweDjxnIxx56HqWNGvkWWXaMurVBwsrgsiW2R&#10;EB2sDQjUlmYVzOQKBqS2YCTJZDESbsjExhVnRj52kcKfJUv2lAOOf4sHI5xx0hVG4nssuONxPnx/&#10;lEjcckfw55PAGOiHGvxxnYFeByeN5TJRYt48FxYKN9+zDGPsQUxEcRNK+QTE7Ry2ht9wwS6NjnCt&#10;nHxgkDAJ5Octk4/m4rA5wjD5yVxnP8yf5EA/l46kbCJeuBpsikQksoc2knjxmZmQWEwgpOYmInc4&#10;kJ33CfGyQQD7st/+i2ODjnPOAOfgZyMHHSsZyQQD9yAT/QkZ8fnxz1hh1IrKCy+vYhs9oHSAkZsj&#10;eDkCRyJRb+JICiR/Jbz6WAxPA454OPaBnHJxkY8A/GMcdaYr88k/by3PI854Izj8jzkY6i7WFwGT&#10;7S8lisLcrxuKgbR9wUkIyJQbTTvM8ZnjM7HG5REzvMy4sssf8DyJ5yQx4Pz5/wBsH8+OmGjikzvR&#10;WBPAKj9ASfyH55/7wN3AaJr1UqTggTVEoFaKOm89fgT58ZgVVAmVQW/HkS5WIzzjcI39PrLYZmJl&#10;JbyWaSNDyPPuHOAM4GD84znpspCqgdv2gnCosjAHJH8KEn7ZJGB/LomxlijKBr0KNqnVHdUquYLI&#10;44CnyJSK7yK5SBbTxKeSiHzvI+mHVg2WZWPBysiuBwOcoTjnz8/H26dVgRtAKgYGCpT5I5DAE/1A&#10;/lg9LJQdZsdg8dXUJmRLVh6yu4MzGwy6HyQl/wDeyBjlt4Edoj1oncOQzMRgEuSRjPxjx5wBjGPP&#10;3wDGMYAznaBwf158nyTznxgdZZkXRY7UUXsVvMFaBlEUx4id+3NqLM7zsO8ImfmZjjtPrYj9uSwz&#10;/wBHOfP3wQOAfJHP9OsBOQNpIPyNuBjk8E5yccYHxz0qm0bikZq20AG+zGTXhLYiY2hcKsmzx/8A&#10;caVx4mI38eksoA88kDjPI/U4A/oT5ByPHSifjGAOOcHnyef189Ly6R2GI8DvPKZLYY3mdvG+223j&#10;bed/G37axkZ/PGP6f+eszn7ZP5Y/nn8+c5/Pjx0lNiwRxH8iFSH3w1TiZJ7+eEwQhARtG8GPKZif&#10;9FFcDyMj5B+PuR5JOccfl/PWP0OPz+3/AGHjj4H8+sFcFQ8hVYPeSghTWGTmB/8A7eSpmJ3+zaSk&#10;p8RG/rNp8EAZ+c4HjwfOfGT4xjzjHWeMHBHzwCT44OPnxwByefjwkq+rtxZTRtiLCnnCsVZXc3/5&#10;u6paodERPww+QFPkSL1vZztLKCAPLDbzj/MCR/LHHz460GDDdhsnwO2c/OcjHjPG4jH6/EkmwTFQ&#10;YRZRyncRsg1ZjEztMyDig9viIg4GI8eJjb0hgAcZBx8g5H8j/XkeR9ulB+DjPJzyMfqCDnj8vP3+&#10;3SosmAKC5NKInbltsZRBeILlsElHxM7DE/M7TO2AZPxnHk/b++es3HHk+fv8H4+/H3Hz8eOkK6hs&#10;CLLFdPIokTUwEExcRMzIkxJmLImNtuckURO8+fnCMHAIIz5+CPuP7+/PWKQeWOPsMZ+3JxkZ++c/&#10;n1oNPHLeMDi4BhzMRZVTGBkh8/e5EH2t4+0YdK99/G+2/rPcRjJwB4Lff7L9sc8Zx5PHW12g+OT5&#10;Ow5OBxkjI/TPJA+wHT/2tbuC6Rlb4jj3giAbwGd+EFHMoDxHKI2iZ32iN9vSC5ztGduc4P3AI3Z/&#10;Tn+Xnz05tH8RwSBxjIP6Yzyfv/r0o8WkEQk+RiQzEHbfX3HeZmeddTCIo/AEPEpnYpiPPrYK8hjj&#10;KnOACPnBAP8APODyOcdaIJHC/bBLY5+eRx+fOOOPv06jYo4sBZ/G0FuUfO2+5hO/xG8z+3xEbR6T&#10;xkFWHPkL8ec5/XwcYGT845w8j3A/zI5P6j/x/LpMR8z/ACVKjfeJAAiYjx5k4WEbbRvMz/aN59LI&#10;B8kkkc8k8eAOORnH8/vjwkMfgADwPkfzJIH5n5+3PSK68BYNy8jk2QcF/wAN7hU1FTO0bgtdYCDb&#10;8cmFtMzM7+t5woXYq8DnB3nGfJLEfODgfz6QSdzEuW+MEgqPJ44yDz9+n3MtomSkhiPAmcHMzP8A&#10;/ttERO/z48/MbR61/f8AeOtZ/Xj8+tOU7TMqkgnbxK1lG8bR42OB238zMD+28x8+lYGByP8AX/su&#10;ft58c/ywk/ZsfB4x8D7g8fPHwMflk2rHaDiI5f8AJCokv9dhkR+No3mPmPHxPrQBIzgf1x/PyOP+&#10;46zk8cn/AF+P/A6jTbymSXMwI7RsYjBb/mYXEjMxHiPBcvmdvz6dAA/I4xxk/wCvj4Px9h02XPO0&#10;D7EHIPkeB5Iz/P8AL56RJ0+BAJky5bCXc2n8xMhMCIz8+I3iY8b+N52PzJzxxgY+fknJ/wDP69aM&#10;7MdoTcTxjJ+PvxnBxnzg5+5x1p3HnMyYR9vxMQcTt4jaeBeIj+u+/iZnz6UAoyQx5OcFf/ZHnPz8&#10;jPgYbLSZJKkEZGQW44xjGcZz5yOft02NdIjFzErNwzHFjFQ0x8f8pFEkMRvO3j+0/G+APjGMjggD&#10;Cg/P54P2zwOAMc9NbiMsScgjyCR9ucnjxjGP+/TmGwUbwUbbRP3xMSXxMRAxtE7RvMR4j4iJ28es&#10;x/8AawIx4ORx8ZIJH685B/QhQYvnLKfGQwIJOeAAB+QOSBkZzjPDhTGTMRCVtmYjYRiImJ2+OREM&#10;fj4j9tvSsIP8zKTwc54+3j78eMf9woFjyI4n54G1Afk4zkHGD8gYzwOluRlPlO07z/kkYmNt48zE&#10;TG/9YmJ3+Y+I9awuf41wP+pTg/YZOBx/+GD02WyTlCMfCkBc5+wyPA87gft89LLcU+CawN5n/mWW&#10;22/LeY2Lb8eY3/vv4Vsz4VCM853gAHwck4/Pz8cn777jA47jfB2kggk48/P2/wBj9+n63jygZYBy&#10;O87lAx/38/EzO/GNt/38etrGSMhJB55XkceBkYx9vJyMfGekmZcgF48+QGA8DJweDxn758/rh+B+&#10;NxJc77bRHIi/afO/Gf8ATbafj+qu3g4YOpPOSQvkffHx5z85+R1gZPAKt85X58ck8E48Y4/Xjh2J&#10;nxjiEx5iZmBkZ32+d+W8j/32/Mxv6UADwSRjwSc/OceB5/UDP5cdYRjyD/LAJx+ZIHnHzj7nr0WS&#10;HxMlH99/ifPjeJ8fiNp2/b0+IlIyJEH3G3PP8+ekkuTkRTfY4RWyR5ORIP8Ab8/nA/BWyvPEjExG&#10;Y28SHLfn+ZnlE7xG3xt/02n6aGqwyFZQQT5BI5Izx/X/AEzzz18NUmAKqybgfbw23wfsAeM/mD9i&#10;OnEHeRUMK7VJqXkhzTK0Pb/JkkyQWG1e5Xkik5/4aQLgXAzPaPQ2xBLuRjIMqx2lS6D3FM5UEq3B&#10;wN27B5AHjqSbcKM8Sw43LGshYJLkgFtyFwWQlgSSpVsHaSV6NcFrnGUVxOosPqnNtXWOmB4XXydH&#10;LmutHCslisfoq+4xR9hkwrcvcYxMtCCZ3K5c061IT9LYqwq0quRZqS3T3GJMjKWuRKN/IA2FUBAC&#10;nA6uWk+o9OrxxjUKGo2pIouyhoahV0qLsImyJHRNNsyOYwu4sZd8jcl03N1bKtO9H7Q4Gxk9KZKl&#10;QPFqddoU8rqjJuyVhnt47+QuBrnTaXshlhYmacbV7ggxkiMkKgrM1rWMWVS2HkWd9kpMUIjVd2Vj&#10;j+hskAqh2h5X2kjk4LN0WtT9Lh9Okl0oRQTVYzNAsc1uSeV8FHnsftSgpKtIoZoq8W4KTtBIC9Jr&#10;+menladH/BWmekem6ZEirlHZOj1bzOQZYtFE1SRI9WKiXVw7k9wWyiRlrT4PIY7lNk9SbTIlu1rF&#10;ibBkiCyaWkOwAbww/ZpZHIGMruztXlfjr1f0HuijfTtO9L0652xWWMWvNa7zMTG8Z/a5jkjXcBtc&#10;ps3OcSHGeqOi/wBLnVujptqdH4/6UTbhwbjr+d1p026j5zO23stJtscpieoCVwBqJKd3NJgKAq0S&#10;ShWUVHXfUmltYBszepkSXEkdald06GtHhe2BtamT/ErHj/q3Z3ZHV/8ASnoD1DBWaOjW9AyyVw0N&#10;i/qWma3PfnLyLKSZU1EArtaNcN4Ve2oCKg6uSlo/VmmM9UxGqKX0+3n7rrsPSPQDG6f43myJLshf&#10;y2qtRXWKHtyJAYAwuUM7ncGN61JaitRPNWm1pRyw+r1dpiU4G0rFWhUHkHjI4IwQer3V0y3ps8cd&#10;+D0tIxJQrpvpwVVEwAYSCWxfsSFQFACFQSTksNoyZU/pXp2c6ev9U6pw6WVa967SxOkNAJxy11Wq&#10;JfsTsZLVV2guSOVEy5RwVO0S1yppviYkYE/qJhXWjXrylWeNJJbNzukspJLhUrRswwSAkkzqucgD&#10;nJmr6Sja/wDtW3agEiB2hipae0IVJFAMbGa/NEM+0mSKvG5xg5yCIfVTtG6Uu4SzqulqfOvuZxeK&#10;w7MFn7Gnlw2wKghuaprc6rd7EQEJewbTBEZEVCJRxRXFmzFYFV4IUjgEswmgSVtq5JWB9oZA2MkA&#10;oMnOep9tqdWaobkVmaSWwYq5r2pYEywHNmMMEkA2jkrIeMDHRXg9H6Hulctq0S4ifakHJy2u72Vx&#10;70sYPGw3GHpdFeLYzE7ipixPYWMebo7kD57txNo+pX2LuDJVWNweAVEgmZivOecnPGNvHRCvp9CV&#10;jIargyEko9uWWMqDkFozGqb85BAXBGCSzDPVqacyum8FZa+v030YLqza2HdePG4i3YtLrTtXh1e1&#10;p4kypbRVCxhsMUDHOhjHCMGHsmaUFXt2SCDKq73UKXyThhJnPBJyMMQowByDtQQRMDHSqg+2MuUU&#10;llUErlTGQMEADB4yxBOcddaaWqZzJ0bOUZp7pri8Wdczg0YAcrk1q27jVxXdTxeOIZkOIKEkhMQJ&#10;MmSjb0BndEIUS2ncHJDSbEyDgEMGd85Ocndjkc8HqwwhiGZoqqxlQ3tj3OBjdjb+7Q5+QCB+vTiw&#10;i/KxZisxVw1FUADq+I0hpvHTcIiI/bNDt3ITVLiUmxTSsdyYMOMbjLXcUkCSIyOeAzzyvtA9pYNl&#10;SW8YBG3A55xh0xsFBSRY0JwVSCMZ5JI5LbQfJKnOfGOgrUh3dO1Mdbw+ayWPfesSVyuitiSRaIeC&#10;pLvzRBtUuTRMZUpnmD3mYKBh+J1mLLJDGwQAKxaTKhvdgqGAbg4PI8DHHTEqNGqPFK6EsAygR4J4&#10;XIYo5XH2Ax9/jouxWq5y+ObXyeBo5EqoSFi1k3Y7ImWw7iSa1jTcIKeW8cXTMD/nnuTPCIskZiYN&#10;HKyBslVQOnAPIJExPj7fPjHUhJRIuJIlfaOWcq5JHtBAaLGQc4HA8E5J6HVa2zKGWcVisZpynTpg&#10;Bg/9OBNnd0EcF7fGrx9DnHmWSCFAc+IAYmdnGrqyiV3lLOWyu/I9v/3Puc/YZJI8585bFsjcqRxq&#10;qqNp24POfIQqnlc8AAkk4HGBzJ62vab7GRdLEvySnmTsdCOHerEMS5lMlU4YzyC1z7zcUjITM/bs&#10;paonAQEERsvD8ZVhwocBiAOSRt8/qekGyY9pAwZASSoGN3GDtwOc/meM/fonwOrNX3ceWQi1jrYv&#10;rhY/4wciklQSYbAQuveMDiZId5A65B9/3snafUSWOCN9uJE8jClGB5OT7lBHg8HcCcHjx1KjmmYZ&#10;xGcgHncMZB44znBxjG35Bz5LfD6xyWrW3KB2n4y5RWYWowgliVlLBYzinIOtZe9MwuAgbK10nAyS&#10;KBniE+kSRRwlTtDhm9pkw5OMA7lARcHJ4O8f69Kjdp1YE7WAIOzK8kZIDkswxnAYAEfbjqbXo+rY&#10;VULL39XWiYiTWguoWqLdSBUMEJOVZIO84p/zlMQE7f5PO0MtZZS3bSBQrEZ+lhDfbAKjhfyzz+XW&#10;xD/CWkmPIwvfcqOc/wD25yPOeM44+xBisBVxS2KpWMjKGcold3IWrxSUFy8tYxbO1yOeKoIYiPz5&#10;mPTLylyXIXOByqKnk4/hG4A8HJznx04qhBsUsefLMSRuyTgnOOP9fOfndiL824a+9UZVURDNYMMk&#10;XlEDA8SuuuWeY+fMzVg9t4GRneZSGXZwjbs4LGTIyfkKEXHnxuPjPnrY3buSNpAwMHI4OPdu+w59&#10;vOfy5VZbTQhClVR4vaa+IGCAXsJHM8BQcHvMTG38vxPz42lIBcMSxwBnnknGB9xjg/c5P9etEnIX&#10;9Bk5J5xyPt8cZx589Jw2iyySfaRDzGXdyeJxExERMwUzBCW20TwGImI8+lEOoDBuPAHI8nHgcY/v&#10;46WAQQN3HnOOcfI5/UY5+/5dNbWFx1kpayuMN35Q8YAngUbfcpr1vNc7RtHCRiI/HpauwGAeCCcE&#10;nbjGSCAR5J+c/wAuMbKhiM+c8H7fofgDgf8AvyoiqusJxEtdvxmSssJxFKxiBmZnYYmNvPARifzE&#10;+sLEkeAB4AHjz+f6YPxjjrf9T+vJ/mfn9eOsnHKYIxWfH7g5KAiDaJGZE58iU+fMbf8Ap6zP24/T&#10;P5+eefPz1hP3yeQP68f6cfr+XTRlai6Ya+nXcXJZDLa6mTBr/wAhTzifuDlHAo+4NvE/j0tXI8k+&#10;MHBOSPkHnwRkH7jg5HSH5OzAPzyMjI8cY/L+pz58uJkfgJId5iZmJmJidtt42L/5+0+lrj9AeeMf&#10;Yf8A4/3kNkknOef6f7dayRzBFBEUiPGIMy4yXiYmRjeIjefmI5RttHjx631rr3I4jctimB3iJIto&#10;j8bT4mNt58R4mP29b8n9fv8AfrMn+/y6j7FhS4JrE8ySCZKAMwjdxyMQM8p8CUTJTI7lG0bRvPrA&#10;MnHjPWE4Un7Ef6/3z/LpdphITwEx4/O5yX4j/LO8bf3+fn8+ZwYzyMjn/Tn+/HWdIsaYDDJgSGB3&#10;mJieU7Fx33iY/p4iY8fMzvt62Fz4OATj/v8A9vuf160xCgk/A5+5/wC3+3Xu9LVlsPEdp3iJ8+N9&#10;42mCiYn4neY3jff8bKCEfI48ZH9462CDzjII8H8/v02BhxH8spDYZkY8bRA+PERG0fPjaPSiFGAR&#10;5OBjjk/fGP7xxx1jH25XAz7skZIHOQBkAfpk/qeCPQUiRsI2kTR4RyaxoAUxuJiphSncZmPELjeI&#10;kZnb1oAHjGNp+Pk/ryfj7/bpPIYZxhuM85BAJyASR4B+359NkkawAXtO20eczYOArEfKY8SmrC1h&#10;AxOwxG8x5nlvtMbYZ8e0E5xndj5/iOCTnnn7/ly20hVghAcqcBjkHzg8AgDOOQPPnz4drVUlqnyD&#10;5YHGAkrdsoGfEzPbKx2Snb8msin8z8TGjuAKkgjBPgZ4x843fy3Y85z8rBTKnDZzjOTxjHgZxzn5&#10;B++c9SqfsA5GImNyKAmZEOUxyifguMTExyiImN99o28Sg44yPODn5+Qfy8+P9ec9LPzgfn/P/sPy&#10;H+p56yB3JMGSCIQY+YhzO4B/mBGECDA+Pukgmd53D49YcDj5B+3BH9eP6f0+cAYkeOc/JyCByBxy&#10;Dnyef5dOibIBJCEf5hj/ADcJ/ETM7BP5n++0R58betDnjOOD8A/H5/6fn1sYzyMjrYJ34zPKN944&#10;wc8d538luM8v7xxn49Zn488jn5wPj5/9Y6wED4+D+X98fp/5xPIWCyJngETsPNkSRFPnubHAGMR5&#10;H7ImCmZ39KGdo/8A0sA8ZHHHOM8/PPgDg9Z98D8/vx4x488+enhGUxtG0HMeY2+3befgp3L8/ttO&#10;2/8AZoHLYIB2jg+Ptzx5PP8A6+yjwoIyCeDz58/08ff+nWIOP8okfIfG5ed9+X5kp+Nv/tn/ANlf&#10;yA/Tx5+2PnnOD5PHjrCPGCeSDg/n4555wMfl+ecDBuJXHnEFBjPxO0xERyn5GeUzET4naInbff59&#10;KCg8gY+PufgeeD9vJPSC2MZzjPwcYP5cfr9v59IxdFkcQWQQO3mJAZ/O07QEzMx+J5RMeIj8z6Vt&#10;IGSc45+/+p/n8c/OfhnvggnaePPgZyTjgfPJ/l469BwyYjm4JiOO4lBco8eCgtx+ZneYjz8+sPtz&#10;wD4PI++fHPjj/Xpwe4blZ1wcefy+xBH3yfJJ61NpcGQDHT25kT3IVzMDElHHgM7/ABMTMwPjxtt6&#10;xcE+BgjP38HHOf8AtjPSWyQ2CcqSDzt/h4ONo8HHzz+mT01ZZgY37UkRDB8pcz9p2naYKN48+Pjz&#10;8b+ZWF+MkcfAHOBzk8HJAwMdNmUo2NucYP8AG3+YZ/7/AG/QDg9JusEQDEjAR5mZAuRTy235TIDy&#10;neZ2md9o8fv6WI8DduPjOMYHz45JH9f5Y6Q0u7B2gEEnPOTnyD9+mpWBmJ/z/b43nyW8T+NymNp3&#10;+fx52iN/W1RiRjbg4xyfkfIx/p/24LRcH4wRt+/ggAcEn+Z/p16S5DBrMhiNp8xETvtvH+WYiY/p&#10;487/AL+tKRxlFIJxySf65z9x4P3znHKScgMGYcfZc5AJPnPBxwcg9Ik3lPKSLxMTP2wMzP4nwW07&#10;bfEjG/77+fTu1P8Apx+jE+Rz5HnJP/49aZiMAHHIUnAP25+Pgj485P5dKd89uMwMj4j42232jeP6&#10;+Z32kYn/AFn0tIQ3hmU54weMgZGc54/Tn/slpMHG0E5A5PByAfHn/XjpwLAjae3H7x5jf+8/b8/v&#10;EbRM/G23naxuxBEh5GeQDjg8DHPGTgk/986Z0UFtnjk4I/Q4GMeMcnpdRwe0hEjv87zHxJTEbfbM&#10;eNp38f8AXzGSIyYVirY8HBOQD88jnz+gJ6xZFIyoYZOR4z8H8wPt89SSzdtBQUbeNpmAko/07cRM&#10;+P3/ALRG8+khYAcMrE7QeCcc/wD7+f5cj+nOmMoIAYDLADgHOACc8A4PIIB5B/Ll8LXRygpWUDMw&#10;W4DEzM7bTG0bed5ifjx4j8+nkigYf/VT/wDRYHIzgE5xyCfnPGf56L2FOMxHcCT7SMDjHgZJ/oOB&#10;x07BrDGILjtG3nzymPx52iYn99vj8T439PGAKfa7bj4yAR54yf1yfH/fpn6hmU70UqM7sMQSBg/A&#10;z4+N2M/rwqLALzsURtt8wUzt+++37/6/9fToSZQRvQkZHK4H8yP9Djjzz8Md+uw5icccYcnAPgYJ&#10;GMZ+55/PnpXch8coKI/y7wcTAzETETu0t5jzvMcYnf8Ayxt5wkHkqM45OFOT8n+DgZ8D/Xp1UJzt&#10;Y7c8ZaRSBgEDAlIwAfOf9Ov/2VBLAwQUAAYACAAAACEAjH6WeeAAAAAJAQAADwAAAGRycy9kb3du&#10;cmV2LnhtbEyPT0vDQBTE74LfYXmCN7ubSP8kZlNKUU9FsBXE22vymoRm34bsNkm/vduTHocZZn6T&#10;rSfTioF611jWEM0UCOLClg1XGr4Ob08rEM4jl9haJg1XcrDO7+8yTEs78icNe1+JUMIuRQ21910q&#10;pStqMuhmtiMO3sn2Bn2QfSXLHsdQbloZK7WQBhsOCzV2tK2pOO8vRsP7iOPmOXoddufT9vpzmH98&#10;7yLS+vFh2ryA8DT5vzDc8AM65IHpaC9cOtFqCEe8hljFCYibrZbJEsRRw3yxSkDmmfz/IP8FAAD/&#10;/wMAUEsDBBQABgAIAAAAIQB7wDiSwwAAAKUBAAAZAAAAZHJzL19yZWxzL2Uyb0RvYy54bWwucmVs&#10;c7yQywrCMBBF94L/EGZv03YhIqZuRHAr+gFDMk2jzYMkiv69AREUBHcuZ4Z77mFW65sd2ZViMt4J&#10;aKoaGDnplXFawPGwnS2ApYxO4egdCbhTgnU3naz2NGIuoTSYkFihuCRgyDksOU9yIIup8oFcufQ+&#10;WsxljJoHlGfUxNu6nvP4zoDug8l2SkDcqRbY4R5K82+273sjaePlxZLLXyq4saW7ADFqygIsKYPP&#10;ZVudggb+3aH5j0PzcuAfz+0eAAAA//8DAFBLAQItABQABgAIAAAAIQDa9j37DQEAABQCAAATAAAA&#10;AAAAAAAAAAAAAAAAAABbQ29udGVudF9UeXBlc10ueG1sUEsBAi0AFAAGAAgAAAAhADj9If/WAAAA&#10;lAEAAAsAAAAAAAAAAAAAAAAAPgEAAF9yZWxzLy5yZWxzUEsBAi0AFAAGAAgAAAAhAP6I0enzAgAA&#10;hAgAAA4AAAAAAAAAAAAAAAAAPQIAAGRycy9lMm9Eb2MueG1sUEsBAi0ACgAAAAAAAAAhACzSsjJH&#10;bQQAR20EABQAAAAAAAAAAAAAAAAAXAUAAGRycy9tZWRpYS9pbWFnZTEuanBnUEsBAi0ACgAAAAAA&#10;AAAhAPZfgRozGAQAMxgEABQAAAAAAAAAAAAAAAAA1XIEAGRycy9tZWRpYS9pbWFnZTIuanBnUEsB&#10;Ai0AFAAGAAgAAAAhAIx+lnngAAAACQEAAA8AAAAAAAAAAAAAAAAAOosIAGRycy9kb3ducmV2Lnht&#10;bFBLAQItABQABgAIAAAAIQB7wDiSwwAAAKUBAAAZAAAAAAAAAAAAAAAAAEeMCABkcnMvX3JlbHMv&#10;ZTJvRG9jLnhtbC5yZWxzUEsFBgAAAAAHAAcAvgEAAEGNC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alt="A dock with boats and mountains in the background&#10;&#10;Description automatically generated with low confidence" style="position:absolute;width:34899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qiPxwAAAOMAAAAPAAAAZHJzL2Rvd25yZXYueG1sRI9da8Iw&#10;FIbvhf2HcAa7EU1j2dBqFBUEb6djuz00x6bYnJQmrd2/NxeDXb68Xzyb3egaMVAXas8a1DwDQVx6&#10;U3Ol4et6mi1BhIhssPFMGn4pwG77MtlgYfyDP2m4xEqkEQ4FarAxtoWUobTkMMx9S5y8m+8cxiS7&#10;SpoOH2ncNXKRZR/SYc3pwWJLR0vl/dI7De77MG3su+oVtrdVvjwNPwc3aP32Ou7XICKN8T/81z4b&#10;DQulMqXyPE8UiSnxgNw+AQAA//8DAFBLAQItABQABgAIAAAAIQDb4fbL7gAAAIUBAAATAAAAAAAA&#10;AAAAAAAAAAAAAABbQ29udGVudF9UeXBlc10ueG1sUEsBAi0AFAAGAAgAAAAhAFr0LFu/AAAAFQEA&#10;AAsAAAAAAAAAAAAAAAAAHwEAAF9yZWxzLy5yZWxzUEsBAi0AFAAGAAgAAAAhAJLaqI/HAAAA4wAA&#10;AA8AAAAAAAAAAAAAAAAABwIAAGRycy9kb3ducmV2LnhtbFBLBQYAAAAAAwADALcAAAD7AgAAAAA=&#10;">
                  <v:imagedata r:id="rId10" o:title="A dock with boats and mountains in the background&#10;&#10;Description automatically generated with low confidence"/>
                </v:shape>
                <v:shape id="Picture 5" o:spid="_x0000_s1028" type="#_x0000_t75" alt="A small island in a body of water with mountains in the background&#10;&#10;Description automatically generated with medium confidence" style="position:absolute;left:33813;width:34747;height:23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dKfyAAAAOMAAAAPAAAAZHJzL2Rvd25yZXYueG1sRE9fT8Iw&#10;EH834Ts0Z+KbdODEbVCIEUkgMSGgvh/ruQ3W69JWmH56a2Li4/3+32zRm1acyfnGsoLRMAFBXFrd&#10;cKXg7XV1m4HwAVlja5kUfJGHxXxwNcNC2wvv6LwPlYgh7AtUUIfQFVL6siaDfmg74sh9WGcwxNNV&#10;Uju8xHDTynGSTKTBhmNDjR091VSe9p9GgTMPh7Xc0Pbl+Xv5nmf6iOlqqdTNdf84BRGoD//iP/da&#10;x/l3eZreZ/lkBL8/RQDk/AcAAP//AwBQSwECLQAUAAYACAAAACEA2+H2y+4AAACFAQAAEwAAAAAA&#10;AAAAAAAAAAAAAAAAW0NvbnRlbnRfVHlwZXNdLnhtbFBLAQItABQABgAIAAAAIQBa9CxbvwAAABUB&#10;AAALAAAAAAAAAAAAAAAAAB8BAABfcmVscy8ucmVsc1BLAQItABQABgAIAAAAIQDGrdKfyAAAAOMA&#10;AAAPAAAAAAAAAAAAAAAAAAcCAABkcnMvZG93bnJldi54bWxQSwUGAAAAAAMAAwC3AAAA/AIAAAAA&#10;">
                  <v:imagedata r:id="rId11" o:title="A small island in a body of water with mountains in the background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Pr="00C364C1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C364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ล่องเรือชมความงามของทะเลสาบสุริยันจันทรา </w:t>
      </w:r>
      <w:r w:rsidRPr="00C364C1">
        <w:rPr>
          <w:rFonts w:ascii="Browallia New" w:hAnsi="Browallia New" w:cs="Browallia New"/>
          <w:sz w:val="32"/>
          <w:szCs w:val="32"/>
          <w:cs/>
        </w:rPr>
        <w:t>(</w:t>
      </w:r>
      <w:r w:rsidRPr="00C364C1">
        <w:rPr>
          <w:rFonts w:ascii="Browallia New" w:hAnsi="Browallia New" w:cs="Browallia New"/>
          <w:sz w:val="32"/>
          <w:szCs w:val="32"/>
        </w:rPr>
        <w:t xml:space="preserve">SUN MOON LAKE) </w:t>
      </w:r>
      <w:r w:rsidRPr="00C364C1">
        <w:rPr>
          <w:rFonts w:ascii="Browallia New" w:hAnsi="Browallia New" w:cs="Browallia New"/>
          <w:sz w:val="32"/>
          <w:szCs w:val="32"/>
          <w:cs/>
        </w:rPr>
        <w:t>แหล่งน้ำจืดใหญ่ที่สุดบนเกาะไต้หวัน ที่มาของชื่อทะเลสาบสุริยันจันทรา มาจาก ทิศตะวันออกของทะเลสาบมีลักษณะคล้ายพระอาทิตย์ และ ทิศตะวันตกของทะเลสาบมีลักษณะคล้ายพระจันทร์ ทะเลสาบสุริยันจันทราเกิดจากการสร้างเขื่อนกักเก็บน้ำทำให้มีขนาดกว้างขวาง และมีความสูงเหนือระดับน้ำทะเล 750 เมตร ล้อมรอบด้วยเทือกเขาสูง จึงมีอากาศเย็นสบายตลอดทั้งปีและน้ำในทะเลสาบมีสีเขียวมรกตใสสะอาด เนื่องมาจากได้รับการดูแลเรื่องความสะอาดและมลพิศอย่างเคร่งครั</w:t>
      </w:r>
      <w:r>
        <w:rPr>
          <w:rFonts w:ascii="Browallia New" w:hAnsi="Browallia New" w:cs="Browallia New" w:hint="cs"/>
          <w:sz w:val="32"/>
          <w:szCs w:val="32"/>
          <w:cs/>
        </w:rPr>
        <w:t>ด</w:t>
      </w:r>
    </w:p>
    <w:p w14:paraId="1492C77A" w14:textId="77777777" w:rsidR="009610A5" w:rsidRDefault="009610A5" w:rsidP="009610A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C364C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ปลาประธานาธิบดี</w:t>
      </w:r>
    </w:p>
    <w:p w14:paraId="77723713" w14:textId="22F745FC" w:rsidR="009610A5" w:rsidRDefault="009610A5" w:rsidP="009610A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นำท่าน</w:t>
      </w:r>
      <w:r w:rsidRPr="00A63813">
        <w:rPr>
          <w:rFonts w:ascii="Browallia New" w:hAnsi="Browallia New" w:cs="Browallia New"/>
          <w:sz w:val="32"/>
          <w:szCs w:val="32"/>
          <w:cs/>
        </w:rPr>
        <w:t>สักการะเทพเจ้ากวนอู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638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วัดเหวิน</w:t>
      </w:r>
      <w:proofErr w:type="spellStart"/>
      <w:r w:rsidRPr="00A638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หวู่</w:t>
      </w:r>
      <w:proofErr w:type="spellEnd"/>
      <w:r w:rsidRPr="00A6381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A63813">
        <w:rPr>
          <w:rFonts w:ascii="Browallia New" w:hAnsi="Browallia New" w:cs="Browallia New"/>
          <w:sz w:val="32"/>
          <w:szCs w:val="32"/>
          <w:cs/>
        </w:rPr>
        <w:t>วัดกวนอู</w:t>
      </w:r>
      <w:r>
        <w:rPr>
          <w:rFonts w:ascii="Browallia New" w:hAnsi="Browallia New" w:cs="Browallia New" w:hint="cs"/>
          <w:sz w:val="32"/>
          <w:szCs w:val="32"/>
          <w:cs/>
        </w:rPr>
        <w:t>)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วัดแห่งนี้เป็นวัดใหม่ที่ทางการญี่ปุ่นสร้างขึ้นหลังจากทำการสร้างเขื่อนทำให้วัดเก่า 2 วัด จมอยู่ไต้เขื่อน การออกแบบของวัดเหวิน</w:t>
      </w:r>
      <w:proofErr w:type="spellStart"/>
      <w:r w:rsidRPr="00A63813">
        <w:rPr>
          <w:rFonts w:ascii="Browallia New" w:hAnsi="Browallia New" w:cs="Browallia New"/>
          <w:sz w:val="32"/>
          <w:szCs w:val="32"/>
          <w:cs/>
        </w:rPr>
        <w:t>หวู่</w:t>
      </w:r>
      <w:proofErr w:type="spellEnd"/>
      <w:r w:rsidRPr="00A63813">
        <w:rPr>
          <w:rFonts w:ascii="Browallia New" w:hAnsi="Browallia New" w:cs="Browallia New"/>
          <w:sz w:val="32"/>
          <w:szCs w:val="32"/>
          <w:cs/>
        </w:rPr>
        <w:t>โครงสร้างคล้ายกับพระราชวังกู้กง ของประเทศจีน ภายในวิหารประดิษฐานเทพเจ้ากวนอู เทพเจ้าแห่งความซื้อสัตย์ และคุณธรรม การขอพรจากองค์เทพกวนอู ณ วัด เหวิน</w:t>
      </w:r>
      <w:proofErr w:type="spellStart"/>
      <w:r w:rsidRPr="00A63813">
        <w:rPr>
          <w:rFonts w:ascii="Browallia New" w:hAnsi="Browallia New" w:cs="Browallia New"/>
          <w:sz w:val="32"/>
          <w:szCs w:val="32"/>
          <w:cs/>
        </w:rPr>
        <w:t>หวู่</w:t>
      </w:r>
      <w:proofErr w:type="spellEnd"/>
      <w:r w:rsidRPr="00A63813">
        <w:rPr>
          <w:rFonts w:ascii="Browallia New" w:hAnsi="Browallia New" w:cs="Browallia New"/>
          <w:sz w:val="32"/>
          <w:szCs w:val="32"/>
          <w:cs/>
        </w:rPr>
        <w:t>นี้ ชาวไต้หวันจะนิยมแขวนกระดิ่งลมเพื่อเป็นการสักการะองค์เทพเจ้ากวนอู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03448B40" w14:textId="779EBA4A" w:rsidR="009610A5" w:rsidRDefault="009610A5" w:rsidP="009610A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F5D90E3" w14:textId="638C2383" w:rsidR="009610A5" w:rsidRDefault="009610A5" w:rsidP="009610A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23B4AA2" w14:textId="07AAEDDD" w:rsidR="009610A5" w:rsidRDefault="009610A5" w:rsidP="009610A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373F5ED" w14:textId="77777777" w:rsidR="009610A5" w:rsidRDefault="009610A5" w:rsidP="009610A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3BCEE01" w14:textId="1226538B" w:rsidR="009610A5" w:rsidRPr="009610A5" w:rsidRDefault="009610A5" w:rsidP="009610A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4976" behindDoc="0" locked="0" layoutInCell="1" allowOverlap="1" wp14:anchorId="5D171A9A" wp14:editId="3A7AC00C">
                <wp:simplePos x="0" y="0"/>
                <wp:positionH relativeFrom="margin">
                  <wp:align>right</wp:align>
                </wp:positionH>
                <wp:positionV relativeFrom="paragraph">
                  <wp:posOffset>3243580</wp:posOffset>
                </wp:positionV>
                <wp:extent cx="6848475" cy="1866900"/>
                <wp:effectExtent l="0" t="0" r="9525" b="0"/>
                <wp:wrapTopAndBottom/>
                <wp:docPr id="352761600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1866900"/>
                          <a:chOff x="0" y="0"/>
                          <a:chExt cx="6848475" cy="1866900"/>
                        </a:xfrm>
                      </wpg:grpSpPr>
                      <pic:pic xmlns:pic="http://schemas.openxmlformats.org/drawingml/2006/picture">
                        <pic:nvPicPr>
                          <pic:cNvPr id="93099314" name="Picture 5" descr="A picture containing sky, building, outdoor, billboar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7135" cy="1857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35023947" name="Picture 4" descr="A picture containing clothing, building, outdoor, pers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114550" y="0"/>
                            <a:ext cx="2488565" cy="1866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6084847" name="Picture 6" descr="A crowd of people in a street with Fengjia Night Market in the background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4362450" y="0"/>
                            <a:ext cx="2486025" cy="18624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00EE595" id="Group 7" o:spid="_x0000_s1026" style="position:absolute;margin-left:488.05pt;margin-top:255.4pt;width:539.25pt;height:147pt;z-index:251774976;mso-position-horizontal:right;mso-position-horizontal-relative:margin" coordsize="68484,1866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0eMWtRAwAAdwsAAA4AAABkcnMvZTJvRG9jLnhtbORWW0/bMBR+n7T/&#10;YGXSnga5Nm0zWoTGYJMYQ7v8ANdxEq+Jbdlu0/77HTshQGGDofGAeKjrW46/c853LgeHm6ZGa6o0&#10;E3zmhfuBhygnIme8nHk/f5zsTTykDeY5rgWnM29LtXc4f/3qoJUZjUQl6pwqBEK4zlo58ypjZOb7&#10;mlS0wXpfSMrhsBCqwQaWqvRzhVuQ3tR+FASp3wqVSyUI1Rp2j7tDb+7kFwUl5mtRaGpQPfMAm3Gj&#10;cuPCjv78AGelwrJipIeBH4GiwYzDo4OoY2wwWil2S1TDiBJaFGafiMYXRcEIdTqANmGwo82pEivp&#10;dCmztpSDmcC0O3Z6tFhyvr5QiOUzLx5F4zRMA7ASxw24yr2OxtZErSwzuHmq5Hd5ofqNsltZrTeF&#10;auw/6IM2zrjbwbh0YxCBzXSSTJLxyEMEzsJJmk7hKWd+UoGPbn1Hqo/3fOlfPuxbfAMcyUgGv95a&#10;MLtlrftZBV+ZlaJeL6R5kIwGq+VK7oFjJTZswWpmto6k4EILiq8vGLlQ3eLK8NM4mE7jMLm0O1yy&#10;byMwVU41AbIeoR4PIoIboBowHenl9h1arFhtY+0dEiuTC6Fgi9X1QmCVv32zOXrvhmMrhkkDMYrw&#10;ygiIJUZwXW9RSTlV2NDcesJitLA6kNga8UyQpUZcfKgwL+mRlhBQ4D1727953S1vaLiomTwBMJYY&#10;dt7bEvTZIe8d7ugC41iQVUO56SJd0RpwC64rJrWHVEabBQXiqs95CKyCLGOAtVIxbjpeaaOoIZV9&#10;vwAc3wC7xY2z4cCBvsJpNdJA8IdSOkrG4zAeKD0ax8Dv7onLiJBKm1MqGmQngBUwABtwhtdnukdz&#10;eaU3aQfAIQM8nVdg8mzoHKbxKIjiaTLeJTQw/G+EJrUwlePyHayWUGIEf0GUjp6c0lEYJqMRpPvb&#10;uTpKJpNROhB7yNVDxoXk8OKIPU3SwNWwXV6n13gN1b3NkSiQpELWFDHIuNAAKQotSMtMhU4oL38x&#10;jM5ZWRn0BUoGnMAtU1G0wGRZQs3n/5a7O8G1aG15KFgODRh93vk8fhryowLK0Cdbv2wK7puVJE6j&#10;5I9hkAbRVRjAvf+f313zAt2dq0x9J2rbx+trmF/vl+e/AQAA//8DAFBLAwQKAAAAAAAAACEA89iL&#10;obQXAgC0FwIAFQAAAGRycy9tZWRpYS9pbWFnZTEuanBlZ//Y/+AAEEpGSUYAAQEBANwA3AAA/9sA&#10;QwACAQEBAQECAQEBAgICAgIEAwICAgIFBAQDBAYFBgYGBQYGBgcJCAYHCQcGBggLCAkKCgoKCgYI&#10;CwwLCgwJCgoK/9sAQwECAgICAgIFAwMFCgcGBwoKCgoKCgoKCgoKCgoKCgoKCgoKCgoKCgoKCgoK&#10;CgoKCgoKCgoKCgoKCgoKCgoKCgoK/8AAEQgBvwJU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E+BykbK8yj5mTaF+9gjIbv2Pf0602Pa5VLl&#10;coxb5VyVxt6k8EdCf85p3lW00sjN/wAtNww2C27/ANlAz7ADHPFF65G2NF4CjaDjjp7jI4z9Oa9T&#10;ml0PL6kbQQkh5FZlZQNpcfdHr7Hv9O/OFkimPzGXLcn7u0N0J4x1Geh/Xukr7pG+0R4J44yM8ZyB&#10;25H4GlKrLsRYW2KpG3dj0K4/wPHQVnLm6MevQjRSzZHlyyfd2qp285z2/lSRyGQKXC72BP3TxlMj&#10;sfXqfpTolYpv2bV25I29MAc5645559qbsgBYRxDdtG0qThe2f1H4etVoGiElMnk7kUr8gKrjBwT6&#10;gU7ahAUGT5hwp5JG3rjFNWIquZB6HdIpX+Xfn68UAx/6wbQRkD5vv54wRx2/lVRsMY6KN373aMNl&#10;tud2MYI9Pc9e3TNORZZNqgbmzljuLEN7jt6fzprSQyLsVWHyYyGGcY9TyPwx9akZFKb2ZfXdwfUk&#10;cflxQxkLg+Shy33f4l+bAHbpjvUm9ZirheFPZQzc9/m785+vTpSxKZxvO2T5huk27dvHA5HHP+HH&#10;Wld3FuWjk+bZ/e5LbSMcDnp/hWbs3qNbjWPkZl8rLKMMPTP1OSef/rU5iiksj/eb7y9F4GR155x9&#10;fxppaN5N2zCH73y8n0PTjnjHH0pI5lfcBIp6Z5A5IOfX6elQD5nuKc7xMg287dypn5s4P8unP4VG&#10;ZWLx+WV3Ng/LIRnj1+pzxTpyVY+QA237uRgHnuPT8qJE3RZyM5/5aNzjsMnqR1/zmn5hFdxihF+U&#10;MI13Y+bGB2x9fyH60zIKbldXVc/ebg8fXsRUku4Oqqcq3zbVU5HrwevP9Ka6uU2fJu+Ujd0Xjk5H&#10;NI0SSGlkVMHcrBcN8vUk/of847AfzMMrN8jEhTt2/wC1n/62e9NU4g3yRlo1HyhRgk4Jz7n34okL&#10;RTbMc4PuGwT0z9PQ0hdRqeYqZLey78/KM9SfoKPMkmLStuzxu4wAQPrk9u3ahxIhXgFmblB8uOfT&#10;H09uPSgErKFUn7235e/bPI+vvQMZIHXaC7KeD83fA9fbn600DOWkwOnHp6innY8q7hyF+9gKeB09&#10;+o//AF1HkmYBOG/iJ7DjsaYB90bdvzDjcrck4649evr+NCJkt99to/d4529R/jSHzH/1fzfNjGc4&#10;654/z7U6FGH3lUlT93+9+XT/AD26oBhCsyp947iq7m6nGD/np1p3ktjy5I2JwPm3dRkc89aC6omS&#10;27bz8pHJ6E89v896NrnBj+6xxjdz/np9arldgBWzkgL0Ug7emacRGx5PqM4zjjkn9fzqOQo67Su7&#10;5c/mf5/1FCyM/O4K23rx/nt+FV9kB2MsGA291Xmo5N4XCj7uAGb6nPX8/wAfenOwlbLfNhRt3Y4H&#10;FRyptblG3H5t3X2x1rMpCKzNgoq/N93Ayf6fpSFgylAG6Z2/l9f8/jQAGIwrYBGcY46/5xTSylsr&#10;Jukxn7vtyfb+maY9R7oB++AbO7J3MR/n8qZIWYtGsP8AEfvA/nS7Aj5LfN1G3ggDjJ/z70zYwyqJ&#10;0Ynb3PXP6dv/AK9MaQI8jYZGKjPfJwfX/PSgZwwUMu0fdC/4f570gyuNzctnbu7njt9O9Lk4A27c&#10;gFm9/wDJoDYQn94EaP5dp3Hd1pPnJ+U7sfexznr+tDSFDwMc4HvTnToAuAw7celBN5AWWTnZ687S&#10;f1we5/H0psjBmO0dO5NO8hVz5L5XsN3bofpQrsVLImd2Avv1oH5jSqsu87lA+bG3rzRlcBSP4uff&#10;/P1p6/IFDHGOvtz+OPTntTBsRlQnKqx2jdgfWjqMDnHyMo77Sp449KCjAFC3G3GP89etOUw5Ur1P&#10;Runv6UMiY8uXd0+U8+n1pE2GK4Vt5baV4VefX6f1oZnHIJyB/wACPf8Az9aJVjjkDxuu7+7u/wA+&#10;1KI+gcNjp6ZHpT8yhu1Q5KsCe+V69P60BVK5C424O0jPSnALMigg8DH3vbigQl0yTkD5d3+cUwDY&#10;WXCg+zMvDe386U5B8xiwzk4b1piBeNwyx569ac5V2EWPb8P8ikS9wYM3G1V6tt5xx/n8qa7BFZpO&#10;D/vHmkZAo5G4fxcHJ68/THoaFU7/AC1VtrfNnrihBERgV67vm4yzcn/P60kXys205A6hh1PrSgMp&#10;aNDt9ArHn07/AOfwojJjXO1T6lj7fz/SqKGqWEZAbDKPm9P6e/8AnmnOAB5YX6qwyOcf/WpoZjJj&#10;t94HsPTt6050wN7qfmXlevf+dTIBrFo0PlnAIVl2t82Py96HR0yTxt+nHHGacCNm5VUfL83oPaml&#10;FXbtPzA/xD3xzRyoBvl5dgWODyeM9896UqQu5UKsemeCP8ac4+bcT7kjH3umKANyMg6nmjqAhVgS&#10;Xk+XcDuXjHPXikwApO1m4wNrcHNL5YU/KjMc4AX6Z/GmpgLuVdzLk+m39f0pgHlYb5FbbtI3DPpj&#10;r6iiZdq/OGzz8oPX+n/1qcwjJZSpGOQzd/6//rpF2r+7B55+Vs/59KAEUbsGIL6JuXrx1/z+VLgl&#10;AwP/ANcj/P50hDl1Rm9mXk//AFzTgitySW3NjauB2z3pSQDPLmZ22sx4wOmc0hi3ciPvlnJx9P8A&#10;P0qSZmZPMIUvuz93HPcfrSSRs33wyhefTPOKUQGeY5ba3zZwdo68ZOfzPT2pWlcsoTHy/wB79en0&#10;/lT4/NC7kIHBGWXPO31/x9KaI1j581flIHU/5Hp/nFN2AXdvPmlgXzyqtgYPXBPQ9KRAqy/vv4lX&#10;5V6jp9O3+TRtQ/vFKsNu3vz37jrkCpWbd8p+bHO71zycD6nGP8gAa9xKjfK7RqeVj+7tH05opTtU&#10;4a429MKFx2opgdnP5kjfaN+HWMMzYxjnqMdOn8vQVEI5CqsZGQyMQyybS24H5l9R1HOf4T9KJmVv&#10;MlzKzcbdqhWZcfw5IPOe/T8cVLLLJISjImGjCrz9wbsA59Ovoc5Oa0OO2pBse5DTSgKjAKrKmd2C&#10;D175/IY9hUYIKq2zgMfTK9OvGP8AIqaXLtIFHy7mDKvJxjOO+fw57cY4iiWU42XHJcjYdzfTOfYf&#10;h70yh0rmaIyhlwAchmC7vfj02+vsPWmE7Xd2hZQzZWLcOM7unGTx/wCy/SpCuCHG9djL820jpj+Y&#10;B/X3qNI0SVeOvMbd1J9PWk10AJEWVsNJ5m1dyhe319Ovv/M00tJIPMQNuxgKPm+bPsfT/PpIzKv3&#10;nY543bsZ/H1POc+tNAV/laf5cfd3Ac+uPrz+NTLbQkFgVGy23aWLbiv3sHge38jkjrzTZFKAw+YW&#10;G3L5XJAAJwDjg4GP84pxA+YSIHYZ58vofw/PFCui4kmbdvzyqZ4z3GSQeB7A0k+jLXmNZGjBCyK3&#10;8IWReSM57g5HQfQZxRceQ5YkuqscqXU8jPt+P601HLJ5ayZjUfxd/b17Hr6fWpGO+RgjAZGY9zD0&#10;68jpyR35AqdB7SIyJ5IwpkUKq4UL91cjrzz7+9NbYrbZYuo4G3ofX9CPx703yg3z7vlLZ+VuvA9K&#10;apLAAs23cFj6gnn/ACPcZoNBxKqrRtG7KuNqquMnsPpz+VCgSfMzq20Z27enPT24/wAO9DNHlmAZ&#10;d0fzAE49M8/5H6VG+3eE2syEgKy8fzPoP880gHFd8Z3Z+Xb/AA7T1Bx2HqP8etNd2b7knQjd8/Vs&#10;jv7/AF7mnRxSu24ZVQO5znJ6Y/z0z0prBlViwL7txX69f0x+QBp7gMOwTcn5t2V+Uc9cDH+c/SlB&#10;C7vKP/LTPzqDnJz3z+tN+UooSFflz0Y8kjjv+lDqR91MfL/e6+2f5UcrAQFGXdvLKV65/wA9/wCV&#10;OkRWbb5m3d7g49sUjP5hZv8AgKqrdM9aHXG4EL1IA6dfaiLSI5veGv5ca+arBvl3J1z/AD96C0TH&#10;cqjlQI8jrn/6+O/enbjK4IHGR1B5OAPy/nxUK4dG8sdPusVHXPYfWqVix0jvs3bRncPl44+n/wBb&#10;+dJj7pf5d3AXb2P8jS73xkNnuGx+VNmBkXy5BhSe5/zmiTAaXUfdm+919+fXvxx+NOzFu8xm9vm7&#10;D+vWmIAobbtX5sNz+R/z2pEXlY9/3mzg+hP6UuYAMamTylbcP1zTiuXycbmPzLjOfx5/yKYpztVg&#10;OxUq24j/AD/npSqRnDfQd/wz+dJMYSMUHmBNv+zt4P8A+v8AlTXQ8lOynPy7dv4UvyFCAW+9n644&#10;x7Ux3USMEBGFyM/59P8APNPQcQ3LtBLDceh/DP8An2prNuO6R92erFOvenFfnOwBfl9cfX+Zpvy/&#10;el65x1/WkUDKiyYX7wb0yDTTuEexVGOvX8+SKVd4VXj2hcZVQT06/jSl2CfeHT8/WgOYCoV8Im0H&#10;PzEDnnnr7Uwl/lT14+Ze/wDnFPOwnoDtGBt78U0EGTcCpbvz/hQA0KeGYnhs8cU6TeFVd64yD93g&#10;cf4UFTuVwW9m9KG2sxkKE5ADbT7UC6AGJQgkZDbQdvTiiPJKmRuuB8qjA5Hp/wDqpzozr5artYcs&#10;R/npigtKX3njnLbu3+f60DI/mJ2RR8jqXYd8f4fhSqqLBuf5QMZwBzx+lO6FUlJ+YAbmb8+aAcx7&#10;zx77eR3oAQZ83hun6c0bdv3QwXru6YH+NPBY/K3JZc/Mf1JpqKwbftxt9R1PXn/P8qCZCAfL0z7Y&#10;/wA88U0rE0atgZ6H/Pb/APXT2jj/AIgP9os2eO/6j/OaQAAYUjn069Bz7UABjJTcrbSrcE9/Xj/P&#10;9ajAQKRJu2/w5Gcc/wAs1IV7EMfr0NMKkoyBeV5443c/hQUPMpHCuenzKuf89DTWZWXajr6BT0I6&#10;+vqacSzHAz3BPtTXj8wAsgB6Y/z9KCeoYG9Itzfe/hHv/nijIMYxGVI/hPUn0/X/AD3HVcFgq4b+&#10;93/z780gLb1+XiTjIHT6c+/+eaAFIwTtxuB9Onvn/PSgLyGzzuzj0+np/ntRhpG+9976nH+fwpzo&#10;DHgqwOcDy/boOme9GxQ1ck5cMp3DGFPHPt/P3FOkVdxUN8rD+9j39+aRZN3yI3zcHbg8/WlcxkMA&#10;CRkg7XP+ePypdQI8eauEPvz/AF9OlCBgMqdqryAF6f5/GpCjLFtj+6pB3cH0/LrTWXeQBEu373y8&#10;4+v50wIyZFTaX46/Io7fjSqBuZgqn5um3oMccdetKIiSyOuMMAdy/nmlCsUVFxweFXt/+r/PsMBA&#10;pJ5c+zc9e/5imtnDIh+7zjJ69x0x/P8AOnqAWBQ/e67Rgjgfr/h1poKyr5rKu4nON3X9OCP6UAMy&#10;ArEDHZQRyeOT/wDXPSnLEoHzfd24YdCR/n2/xp37oZ3j+Hk7efXkE9aR3BYtsU4wAu72HP69v50w&#10;GgAcbNvX8sf/AFsdqU+YdwCtkcfLx29vfn8aUOPMBQKfUjnJzx/n+XZAhDYV2XHKtjPYcfypagOk&#10;TDYEfCsCBt6cHjpUeEJ3eZHhiTt2gmpJIxI2VJbHO70z356dvzpqM5PlKpycjK/jQgDY2AryN93/&#10;AFgzz+XTqelNkY52t8xZs7unvz361JEX2GNdpbb785I4/lTh5LAkx7W/uY+Ycdff65oAj2RONihf&#10;l65J4bn/AD+FAQEgmBlX+EH0H8+hpx5/vbmOVKt0JPpjrmjyxJkIF3GRSy4yw7/nR1sAJ9qAyhXn&#10;+6rfT+Fh2/GimlJySYo2C7j91R6++eaKAOyjjtZCBFhVDbn2LjOG6dTwOeeKZODC3mBGRfMYD959&#10;7AyDjg4JOc+p56VNcCSV8wOD2z0xzg4J9Mj1+nNJKis/mOy7lw53KSFGeQAeBj6dBmt32ZxqRHJG&#10;zybJF27cP88m0jvxgD3B/wDrU1U8qRngVWwmPLVQWfpxjAI/Dr78ipZIniiaQNLuHyuvl9M9CBnJ&#10;6ds+9MDQMjPbLI7OcLz045PB6D8fwyBS5g5iItvj3Es3Yhei5PQ/oPpmm72R1Exz5bHy1DY78n9f&#10;Sp/3pkyfmVFH3uij1z68/qPaopW2kRkzFtg2qzZy2eh6+v0Hfiiw9Bm0PIwY7lDZYDGCvf8Ar704&#10;hpUzJ83zfd3+2CfXPH9OuKCM7mKqvPyeuP8A9TY5zmo9kxjUIx5Y7l6ZzjvgdeO/+Bz5R+Y7ypCj&#10;Kg/djcdrYxvb7x9ePl/I+9II2jj8gv8Au36/vAu7pn+v5GkTKhiLf5dzfKVOAfr+P1yaa8RlT5I8&#10;MOG+bBHA4H4H68UezKYMpWYSvHu+bJVF+UnHI46du3Snbh5m7+Pbg7hjLYzn8Cc01sF2VowBjB2s&#10;MHp+ZzTZH+STeu7G4ZH3n7d/ypW97QkR2kdcR/eRiuAT6nnvzjj+dNdSxbncpyyhuxz1+ufTk8Uj&#10;KwPCybmwSCBkemcd/pTSqq+R8v5ce9Wooew4gK2AOV4bOTgg9fQ9Kau+RwAQNy7Vx69h/wDqyOab&#10;5jjc6ccYUupPOcY/z696cpGOAo9GXt/n/wDXWfKWpdxrqhfaHCt3b0GcdfzoKBTgs27aWHI+U4HP&#10;sen40rN5a/u34BGVXp+n198miR1aTZ937u7gc/48e1UrIoR92z90o+76E/5PSombzBhhu/ursznP&#10;b68mlcAsXEfVgd3UD2+lH3jjC7f9nsM/X/P603Ll2JtcVVeRsvt5PbqPf65/nSNvSJlkfrz17f5x&#10;60SDep3N8vbaKAxVWIZV3DnA68Yxx1xWRn1GGQsVK/OVXDbhjHtSM42fLGvK/wAK9s857f8A6xSi&#10;JwAgVuMle2Qe/wCnp/WmlywYllwvzNz16duOooNxZA5kyBuAbt7jGf5UwmMLsGSvmfN8uAD+vfFO&#10;ZWDq2/IHPzY45OP8+9M+QgxSLtXn5uOB9ec0CHRuqsFGeAQzFhyf8/jQELDCja3QY9eaaT950b5i&#10;2PmGOcf/AKqa5KchvvcAbv8AJqvICQJvJw3BH3vQ9M9evT8ajZQeMrt29ufTjp09KcwKrsKMTuyG&#10;DADp6D/PFDOASqDp0b1NP3Q1EVVDfvHYNt4Ibp14/wA+tNxliHfLbicluTz0/lSsGdSWI+9/n+lL&#10;JIJDuMh4Pze9LQCJSdu1W9jjtmhSPLwh+U9M9+TzThuXERJ3e3+fSgoVbzTIuc5x1xz7VIxrlRgP&#10;z6Y//VSYIC7j6/8A6/8APrT5AeMhvU+/UkU0hSchhz19/wDPNAAu1HLOx+Zc49f880ABo8gcnnpz&#10;TgNpxhssRj5v5UGMkbvJXjA69aBkW2beTlsnufelG1W2Ek5yOP55+lOVAMrvCtnjHrQFZXLF8YbH&#10;zdAPSqKuGOctlumMc5/L/wDXTkjz8jtt7MvXHtTSNy7DwvUMOv8AnFPZM5A+8ThS69PQ0E8wwhwz&#10;EIcbcsSePz/Khw0nQcbe/wBKUEY+VdwJJYNxig/OigbhvOT1oQIaiMASU+9/Dj9KXB+YNIfu56cn&#10;v3//AF06PDJhCMZznbjGP6/5zTSzAZll/L/PHWgoFLjccbW/iK8bvb9aa6h2UMD8xBJ2+1SPhhuc&#10;Dg8ZP+fWm5UfdTqc8e3+TSIGk8eW+5efu44H+Tz+NBDOuGXj/aH5/wD6venMoHy/KOh6/p6ZzRtV&#10;TtHQc7m+uf8AP1oAjwm8NkHPG7gU4ANlmfLfjzz/APqoULsJdF9c7cceo4pQDwF+Xj6c/wCf50yo&#10;gu7crL1wD1pFBAwD15+Ubm9qGTlo93Gfm5xn35+v/wCqnRqQpJZmPJLI3X/CgYxQyrt253fd3e3+&#10;e9LJ5BjzICw/2l6/WhWBXzGxnd0Zu1ORU+6Uwxz1xxz/AJ96RLEDEvhV3cjb8xxnPWlKbwxA46qD&#10;yR+VO+YblCD5cH5c55/+vmkIAk55bacr3H/66AuxgRpjveXr1+bqf69aQgOuzaNq/e/2vb8fwp5S&#10;R1ZV+bGT1xx7cf5xSOQzFjxyOmMHj60yhu1WGZGLKxxtY8c9+p9f0pWKgKJN2WxtHJOfwpSskabS&#10;Du6ldvXv9M9aRJcHzFTPXbhj0x07f/XokrgI0boCu7kj5cMf85pm1mdtrsFZs/Tk05vLdfn64+8x&#10;9x6d/wCdAUM+G+VTw3P6/wCe9GwDc7DtQcLksqvz/kdf8ildgTlUwzD7x9x/n609Q0uFy24KCeg6&#10;d/b09qEb5GB2t2AK8Af060ANcgy72A3M33nUAk+2e1EkYjfILfdOQq5/kKIlQjzV+pDYzj8e9DRF&#10;G2w5+9nGeT/n+tADWQn5VG7+Efu8Y6n/AD/Khl8oZaPbuXjb26/41Kp3NsMi9j/j9elJjMpb/a59&#10;vw+o549qAZHuLvtEm49fm4U+vPr/ACqQK2PO2/KAfxPPT04J/wAigIioFHB24Lbcfh/n1ppDQqoj&#10;8z5G5Xbnb75/z09qNxDiuFcx8/L83yj8ev8An8xTU8zdhojuXncP4uB/9f8AGpECbmT+IDJWTOfp&#10;9RRvOWQvtbtxnJHX16n2/pQMjdUU4lyT/sgnv7UVYt3aBSFmWPcd20orZyBzznrRT+Y7M6oREv5M&#10;abVTO1mHzAZOR146eo6jHJIpqS7CqFQ28MPu5Yc5xnv1/Wph5hDSzruy27oRu5HHfjvjjn8Kj2w7&#10;nbMfyqd24jAPX0zz2+n5b77HnJEbIIYhIqtJJuBkbyz6dM+mevPOfWmkl4GIIWNVUfum27iP/wBf&#10;147nrNJGzAtFGu1vv/JtwuR1Y49PWmSQPJAFU7WjBC4kwx5xwce3/wCugq1hjRIkbIIArSMSG/Bf&#10;8PTkiowj7V8yVtqqUWQIBjIxg5PX/PPFTFFCK8r7t7ANHnJH/wBfp9e1J5QB8uJWYquG7bOnOOc4&#10;x9O3rR0EiFrconzTDdyN0mef0qKSMNL5ZjRV34+XjB46/n39fwqbf+//AHSGNVkEanbjJ6Y+ue35&#10;9ajc7WW4iiEjezE4PXtj/PvR7prqNBVVVHVvvYbLd8ckjv8A/Xpszxltzbl4OX7evT8OlKYikvmB&#10;CT2+Xjr3wOnSnyiRBtiL7f4lUHKgYx+FT5gVnKqdhJ6lVbAJzn9fwpSuXO5dzqvzcd+38805o0I8&#10;yX73ALDnk56deKa0eE37s7QfXrn+ZoGHlR5wiAY52s3OPX09PyppAEgYjHbPTGT2/Tp/jTGkcRq7&#10;Ie5+8M59/f36cHmpCsckrFQy/N8vr+GBnP5dfegBjbpn3LtZT/dTHv8An/nmmqkYX74yq5O5c8+/&#10;8/wFKrKkhjI+WPPy/e/ln9afMVDcopGfm4/D/P8AnEsYxn2xlXjyv3unNRSjfypPKgbdw4wfp0/z&#10;3p7AR9F2jbx6dP5+/wD9ekK7VO4s25s8ev8An6UwuwwZD5zSDceePl/oP8BUbQs0e6Qds9Px/Pn8&#10;KmbeqDyg2c53dO+Pr3/IVHGjMy5PzbW9MnH+f1qJFR0EdwnIP6Y69+n+fbFIWXO5k687W7/hQXDg&#10;qiPgru3e/Tp/ImkH7wfveok6Y79/881BVribMZfK7T93DdOn+eDwaHiG9U/hxyB9AKdkAFsduhA6&#10;f/Xpsg3NkpuYN6ZH+FUo6ADDd8rL6LH1/L/P/wBemiIgsAv3v7yk0Myx/Lzxg59aCEXiNSdvHv2H&#10;XtzT5QAPn78bD5sj5R1qMsw+Ug/e5VQPzxnnmlkZeoxtcfeLe3+OaUS5O9g3zNu3MvXrzUdQCRAp&#10;8vO75fm9aao+QEY3f3fT/wCtSzYZgSqksTjIpCyuc/eHs3vQw9RAGR/pghdvTmkZU8vBXj07f/X6&#10;05V2AJIm052gf59c0jH0Xop79f8AP5UhiCRdwB9fuleuT05zSoqhchflGc/Kcfl/n6UrZU4P4N0y&#10;cd+KaUDKfMCtt6/X1/z6UCEYDfv3Z9OOnH/1qXmQYHIX73t9fyFOePaMwhvz4PP+famjCpgBc/3T&#10;3NMYb3U/ujx/telBGHyGXkf3vrS7Du44O7H45P8ATFKNhOQeo9znjrSEIqLuCbV69B07UrQLIPl6&#10;n/P+P0/OnckfvWHHGRQqAc/MoLZxnvQMjdFLMGZQo6bv88f/AF+1EixgiRh9R/PnmnDcTtVx/eH5&#10;dvz/AEokjKnb5n3v4hxxj+VMYZLupdSMqQdvf689KbIHH7xkVi3zDj5v5/Xt2p2H+6U3AfeA/lQ+&#10;9e3fLH+fWkGz0G5XHHy/NjpTcLgEP0OGzwRz9f6VI6DcpByvK857U0q2fLjXb/d/OqKG7WRtyybc&#10;DKhun/1uP5/WljkYKQV+VencdD/n/OaXYFXLN343d6dHAWckBivQ9P8APX/Pcoljec78FePl7c9M&#10;00RgMOTnpjjn261LJG3RUxzkKck9ev8An3pGURy465wc7eCOn+fpSER+WzKqeXnjGOf89qQhiSSn&#10;TA3cZ9uM/wCcUqoynd97tuJGKe42NsQKzf3VUdsUxjJdjP8AvJOvC88t/h9KREMiZGGXqw289evX&#10;/Jp6bs4XoV5+n0x16051OcZ/hzn0/n1/z7sLkYKhQXVctwuMf/r7indCfn+UdOCuPf8Az6fk5UXJ&#10;y2PlBK9/pzTUVv4QATzuJ4PQfj60AKqsF4BHHy/0oXqBtyv8R3Dt2/z/AFpfK+YEpgAKVXjmiPBO&#10;MfMrZ+vf+XHT+lSIaUZQSW3KFzn1/wAaQpGNqNI33QQBjn0xzUhSMoISGGM7Vz9O+PxpFUZHlrtB&#10;PU9OvSi4DJN4DMZfm/hPPOe/J6c/57I6BWLY56fd7ZI/L/GnooYmInarDH3sjoMD+nSkfKkRHoVx&#10;97r6de/X8vwqhpjSDL93b1+Xbx6DFAxjbHnj7oZfce360se1Rh493TqucDPT/JxShXJVlVgVyW6U&#10;gkR4+dfNXGcY+Q8f/X5HpQzI67H6jnhjnp/k8U7yxjMp2gc7M9eOn+TSrvAXa7Ang7vp3/MGgQzZ&#10;5cO6NNvPTaPm9v8APagKXyQwZc4DY7EHpkD/AD9acWAHmE/7v68fT/GlDKvykZH8XHPI5wD/AJ9u&#10;lA76EWxs+QrqNxwwVcg9/f8AyaUESMwL7upB2g7f8O30p4EgTZt4xhVK4P8AiOD603y4izAnduYD&#10;IY5HHXp+HbrTDcVsE7pW8vdwTzk5/Dnt1zwKPK4R3wqtgqN5JVc5/wA+vang+XJlGPTn29f88/4N&#10;lH2nMkibc/dZX6d/bP8Ak/QC4LErECMZLZ/1hAbdwMCnQKU4aDa3AbuRz6d/8/WmtGvlsrndzkLu&#10;B7H2FTHCeWFaPkbV28c57gf56UcoMrz/AGdnBubdXbaMMxHTt6UVYbyI3K+Urf3maQDJ/GitNTPm&#10;Z1UMbFw+xkVQVYI2cqe42n1x2/OnABma2B2ttZlX5eOh6d/T8DSRuZ2ZZi7M3LKWOTx9ARn9B+Qc&#10;sr7No3ZVclV7c89ufbr7jqK0WhzDI0WJ8FRgY3KMbm54xk/pSGPZje0iuowuMKpOOh4z/n2pVw3z&#10;SSMu6JctuGPr2yOe4/rQysTGIQPmA2hmIK5Ynjn+fegREwNtCzzxMvAVlOB2/Tr+HbNMZFiUxOnl&#10;skhG1kwynnj+f0PSnjcr8QkBmK7W4PTj+n4ehpyBYmVHTzPlw3fH5/y/nQ+xV+Uik23G2NuGRiNp&#10;POe/9fr27VHcIW+cqu5iB97KsOmRgfz+lNdTGcQN8vHDflz+ePwpzieRWRzu+bGT1xjjj/IzSXuo&#10;vR7DZnWIFZBIN/yq3lgD+vP8uOtNeF5CYIw3cfKeh64Pt/8AE047Cq3Pm5YMT83rt9/88UwuSVjG&#10;05+8PUYIOPfn9Pej4tBjHlZfnRed33t3r7f5/pTWDeU1uY0x90Z7devQn19v1pEdZipYlW3f3uDg&#10;59KWZWAX51+XJPYHg9f50h8xEGRi0pj4APYYGOQPz/OlkLbt0gRV57HqOMdev/1/xd5rHGcc8fex&#10;+v41GXC7VXa2WA6AqBQAOGZNmQTjOPx6Acf59KFI3kFX+U/MvPHOP8/jTXZo15LfLweevPrSlkRV&#10;w3O4juAB7frUyjcYjM4AWMfL1xnBBx1PA4zmmuHI2bR3OcjGPr+X+cGnON4ZmBB//V+dN3OxVscH&#10;+Jc5+uaUVKwPcFG3cqn5SM/L/wDXHX+VRqS24D+9jjt/n/Ps7LDofl2/w9u3+f8AIpu5VYF/TH4+&#10;n1/ShxBMG3SLlR0yPTIH6dqQmUxqqqvp/wCPcfpSqyHiNtwPHzJxj/P40g8wbmyCc847H/PtTsVz&#10;Cq3yhkkB6HO04NIuABnapA52/lxQ5LKxdWznuvJ5/wA/WmyuU2ysCUdRtx06+v8AkfWlsHoL5YMe&#10;SvLf7I+lDKpIBA5XHHGfw/z/ACoKspwhxuyWXH9P89aJDG/fO5hnoMD86SKGomxsDaPoM96c/L4D&#10;f73yj+tDxNt8zcqgj73GPx9Dx06nr0NN3OB8uSDwTt/Wj3eoDfLzJhW43f56U0pkHK4bb83BPuMf&#10;5/8ArKQzqWIDfKAN1JvDfMMnJ+9z/nFZlDlX+B2x67R+tNActkLnnCqacIwPmKk01A27ew9Pvf59&#10;6CRGKt8wf7xxyoGf8/0pwT5/Lxz0+ZRwP89q7H4B/FnTfgh8VtL+KOsfCjwz42i0kT58M+MLH7Vp&#10;12zwyRgzRZG/YXDgZwHRTXNaxeW2panPqUVpb2v2iZpPstvHsjiBOdqjnCjoBzwB3pmftKntnHkf&#10;KknfTV3elt9FZ321KiqB8jbfy6fh6/5701kyGKr7/NUgUIPmf8f6UhLMFI24xmkaiKWZizjls7sL&#10;/P8AwoEYO5iSeflx2/H6ULlSoLZ7bs549RTlRmBBkPHX5v8AP+GfwoH5CbigbB/h4CjIPv8A5/8A&#10;r0OrvJjzs/X9OKQGR+B1oYblwyhQo/GgB/yqciPvn7pwaY/RpIx/u/X/AD/n1UDYdu45X19PSnjc&#10;5ZgAcL7/AOe1MNtiEorE7TjH+z3pVC9k75z2x/nP/wBenHAXI/hXG329Pb+dLsIVSP4s/eXnH4f4&#10;UgIwpI56dvlH+R/9ammJndNyN8y9PxWpXVpGyfu9VXjjj8/8mkSJtzScE87cZ7CmIaNu5vLQ+zd8&#10;9sCnYlZxArfh0/z9acwYpmPpx19M9K6/QNb+CqfB3xD4Y8S/D3V5PGlxqVrL4d8T2esbLe1tx8s1&#10;vPbMpEgYHcrKVYMO44o3M6tT2cb8reqWmu7tf0W77I47y9vR9rY6FeAf/rU1F+dmIXHJzgYA/wAK&#10;kETYwjfLyq89aHO7cTt/1f59Of8APpQaoDGMKxTcGbHzDPf36VGqIVZ5Duz97inqChYkhuh4470r&#10;bApYhePutzzSJIwjsSylfm7n/OfXt+XFOG0YBj+6uM5HP6fT/PNOBCO28ZO3Iz/LrR5ZcdOvp29z&#10;QA1IyUJKH5VHc/5/GjezseO/5j9OacsQQNvDdPvc46U0FzgE9eDhfu9OKABo8cbl+XttPI/Ch4i5&#10;IAYfLn7o4/z/AFpUwy+US33T8uDz2/z7UNtz+6K7s/KD249O3P8AKgdhdojRiY13cDKnr/n/AOvR&#10;Gj48rHzcAkDjH+elN2g5Jb5s/wAPb3oJKr+7J9Nq9Tz/AEoEBjn6ptG3+Nf7oofy9oJXDZPysPyA&#10;/wAn8aa6IT8yqnT+LnP5UqJ97A3ei7umaZXQjbzQuAVPUBVX6fp+FOAZ0zIF+Vs5/wAMEYpV2Kqu&#10;vXGM/h+PehY+V+VT8p2/N0/x9+MfjTHoNIyuWiUYXCqyn05HT/PrRskGXRm2/eVh2/z605lctl1Z&#10;v7zdu/T6daSRw64T5dseF5/w/wAmgNOg1wwfDk+hyvJH+T/nsoi3bkkRV5A2r39s/SnSDEmY2Lbu&#10;Md/89/egsN7bsKBxjHIHQdKkQ0MzfeXcc5b5ucn/AD2/+vQUw4Ztu5ThRuxkn1/AUNuQ+aE+9n5W&#10;x93t6+vvTmTY+Y2JHBb0x/nigBqMWUNI3y47N3/n1/z0qVdsv7uOP+H5uc4AHXkf5/WkDImXkdsL&#10;zswc9/pQ8RfaQ25uQFCZx29faqJuAWVsRpGp4xgn/P8An68I0JcsQrMfLwWGeeOT+n8/elRNqqcr&#10;x/F9e4/Af54qQL5fyTNJlVxtVs469fTv/wDWqo6CGxQnZmFjj1WNuf1oqK6W5dlNuq7duDyeDnpx&#10;RTuM7MwQPClqz+ZHniPnIGOTwM4OOfc5461D800YuI4t3Bz8vXIPv7569qtrEp3IzYMhUbk5wB34&#10;6/8A6unWo4rZpGKvuBkXZuU8gZJwf9n5jW/unIMeN1LFIm+ZjtbggHPP1P8AP9ajdLcEIEbO3+Fj&#10;uPP6cj26546hZI/JXhV2llZWY9yM5A98+3bpSFGSMJIynJOGyWz9Bx/nrSERzp5kLR8Mij7uxeef&#10;17/4UjRruBKsq4by9oPJ6+nHTinMz7VjCKFbOxueB0+h60sqfPlF9CvzjJ/+tjPHrSAjmheSV38t&#10;SFzuYHcRjnGcfT8qjVckrv3dwdw5Dd+eo6/nnp0kkmEgZp12/N7nJ9/xH1wajmMsqgsVHmSDLKf5&#10;HnjPPP8ATgHG+wY2TM0yYzxt5AP+HHftUezywEWTOFJ+VcY444+v59qcd8p8ySV229GbnAyR04qH&#10;eA3mrgsuUO3jI/z2/wDrYktX6iSII8RqzKF24K8EnHXp0pJHHlLvc7t2V6/z7/rTcMeN2B5fzLnp&#10;jAx9P8/U81RIJkfb83y4+mB25P6fzoKGSBGXkjG3Hbk+vuTzUZVpJGa3G3cRye4xj/E//rzUy4SP&#10;bgH5Rgbevvz0/nTYyuxd0YVt3Ur6dvp/jQAx1EYyG+XGF9elK/J354HO7FLvVHBUtxwvzY98/wD1&#10;uf0prMHRU8onb69h/kUANxEJC0q/L3IA7fj70jRRlMKv3f4eP856fWl2KcbotvboPl7detKpbJXD&#10;buq7v4vxB/8ArYoGMcKfuyKcN1Cjrn/PrTV3gKvC/LnjufWnErED5WVU5P3enNNKtjluAMdfbNAx&#10;CokG2Tlunf8AT+VK4XeWKMuT09uBQo+VQx3bR/d+9z0OP/10ZkByG2ru7dfXH8v/AK1SxxBZpYZF&#10;nhlKyR4dZEyCCOhz256e9JJLLnYl1Iqtw21iMqTkjjqKRc9AOc5wR0pyKSWO/wD75HAOKW6H1AGR&#10;gdy/w4Deox7e38qjKAkhy3+0q+/+fSlYMn7yRuWUnpyenH9felO4buvoP19aXQY1YcnIILHPtQYl&#10;6AZGP7vQk/5/KnKjEMS3y9dp+lLldvH3uu1gODwf5euaaQMi2oPmEW3cPvKAcflSSZV9odjx7fjV&#10;n7RNLgBFXoNqDHSq6qvzMye2OPl/+vUS3CLG7Wb5xH3wCzCnALt2nu3Rf/rUqxswwzsvrhh/nr/k&#10;0u3hlU/XrxUjGnySxG5ioxwOv+etOCzDoGyVyF3d6FG4Z+oXnpx/n86Isq4V+M9VDdP696AAA4G9&#10;Bt2/SkO3HHy+m3/PFOw+1VJ//X7f570mWC8evB4/nQA1coPMXOAPvc0qlWKgA4/pn/P50nlozYxk&#10;hvvZ/T8KeUVQzY6cfUYoKGEBVVUb3+Ufz/zijO394nzMx+XinEfMSx+bnG7H407AfEpjbn/WH196&#10;CRp+bOR15CqKFXPysc/Nyv4/pTsSlCinP9xyTjrUZ3DkA/7W70P+f/10AO4YZLcZ+YEf4/8A1qCQ&#10;Tt69yfXP/wCsU5cZ3qn3Tk+wzSscIrBOnVt3X/Of0pgReXwIhknoecf56frRtVvnY7eDnaKeyjOw&#10;8AH1/X3oy4Dc46ncPypAIVDfvI2Xd12/r/gKDHuQkY7htx+v+c/nTjlvnAHPUj6jijbvOTgluOnT&#10;igBqxuGUj73Tk9PSjDFi4b5Rx6Y/zinbCckhfmbPOePb9cUDBDNKv+8vcc0AJIqynbu+9+PQjt9P&#10;X6UrY3tj/gPoe/PanOCEWPA2jjbu9+lDAsF2ncQu4fKDgH8s/wCfpTHYazPuyq4YdvTnr+XvTed/&#10;CMrBvmY85p7YB8uQd/73A9v880/ALnDMxz95u3PTr0/WkIhdSyqSRs/ib+YGaAiEbpH6Z6fzqTAH&#10;yrHk7hnGcH9f8mlEWw7Vb+H95836fpQBFHEhPlqm5f8A6x/+vSsm3Bzt6fd+9/8AXp2Ap5PU5+bH&#10;t1zj1pTGduZPTLMy4z056ZxmgOthnyxt5Z/ukbW78dP/AK1IwcIqg/L/ABcfr+P+etP8ocDyvmJ5&#10;JGOOc/40qrGhwxK+2Pb/AD0oAjOwsyPjrnBb26UhAPGMfL/COgyMn3//AFU/aF+Vsem3d3+v5VGy&#10;NtESjheRu9f8/wCc8UAIQGVWCkHsNgOB/n3pHXYdoblh8rY4Jx7f/XqRoRIP3j5K8Llu2e/vzQQs&#10;Y3RzfLt4x2//AFUBcjWPKDzJMKG+VlHXjr/9ah0+b72Pfd0wf0/+vTiZBk/e2ktnac9uc+n+e1Cu&#10;qzDG0MvuAN2D/XH5UDuOcghVBx1yBn5ufrTY4m3bmH8ONyrnPv6CnrEsXzEbfmwcd/fj/wDV1pFW&#10;OVlWQL6KTnrjPr74quXQQwI2zaQSqrjK/wAuf8/nSEeWd4P3cfdbr36k+35fjTnQyHdNjDHhePQZ&#10;GfWnKGbbiJSDxlW689Mn0o9BkcSRytuErL2CrnbyfT2/wqSMhU3swCnPzEkHGP8AJ4o4AYfeZuN2&#10;7gnv0/8A1Z9Oac6OV3Lt+Yfi1HLoIaQE/wBYE2BsL3BGe+c0MgXaGTdwx91OO/fGB7Yp26OQBrgf&#10;e5LK/wDkmkPHzA7WVgVQL/P6j3/rVRAfmXJEeAueP3hWihEaVcrFK235flIIGO3BoqgOtZETEcQB&#10;kK7iG7DA7e1RSyhdyxu7Pt+QM2B3JHPX6E55+lSlTu8lgJEVWZjGp29vf6c4xSPbXB+dcrHt/u9A&#10;T2J6dhW0bdTjIlEcqqS33W3M2OT/AJPp/jSIqp+9ljZSoAK7xge3bj3+lK6BQ2S20vkbnxnnsew/&#10;yaTb+9EboPlXmQt83U/Xj8Rj09BvUCNIP3vyoPu/dZQNpHUDH09RTGRAPmGMx/Myruz+fv3H/wBe&#10;pJdySHA2qq/PhvuY6Ace3b36daQrMku9chsk7tuA2B/9fvUgQ5hIWZJdw3D+E8/hxg+x9sdaRkSU&#10;7ZvvdE8wA8//AKvTFPyPMPzfKG5J5z79entUbsyKUMn8PYH5h7f5NADPubWXnbna2/8AhA7de+e1&#10;Q4ZYFl8o/L6Y6jnjjnt+VTGHylO1H8sqAp3ADJ5/Pn+vamNJyRty2BtCt6Dr78dP/wBVEtTS/UhV&#10;Qqb/ADDleHVvu9Bzn2x+tBBwpKrnqwVuvX3/AMj60GNUkwDtO3hM849f8+tKFMg/dbdxb5fl/hxx&#10;/n396ksYyxH5G3L8235cZ64/pSbS2XT5tw+9zx0IGDTnAkb5tuw/fx644AwPpQ6hXxMF3BuOcn6e&#10;/figBixhyOU3dflJzknp6Y/xpq7d5YPjPO7d7dP8+vWnuuCRsGG6AHnkY/DvSAc4Me339B7Dj9aA&#10;Iyq45Hy4xzn8/wDOBTdyEld/15zk8/ypwi8w7dvPJLZHPHTPH9OlK6IjKEfrjcpzxx6Y/HvQAwI5&#10;wGP3T98Nx3/xohZztSQjaf4sdBzR8jkl0K5bGG6/jRjG7LdiPu9f8/55xQASujliyRru+bbH9c8d&#10;h/SmRqzvmMtwuf6Z+tPZJYweP4cHI9qaF3fMB6d+nrjFAW7DX2t8px93+LmlYohJbC4p5RCGGDy2&#10;ORwv1pgzuYFME7QAe3SpLuDKG4K7W3ZHy0jxbs4Zv6Y5qQhMbAucsdvy5/zx/k1GQD+7f5cYwqnp&#10;2+vam9tSQU7Pv7VA5+X1/wA/59T+HH8JA2YPanALu4B54DcYH500kFmwzL6YWo5uUfxCfKFKyfKu&#10;M5zSfdT5P4mzx2H+frT18xiQAvsvt/n/ACaYqkrjHfI9Rx/+r+lKWpSGsVJyi7drH8adJmPIb1yf&#10;8fzo+YHIbjgnJPc0Ois2NjbujZzwagY0mRVB3H6dAac6O64AwzfXnp/9b/PQaMKdpbP5HHI5pcKN&#10;3HX7vFADFB3bgOerenPbjr/n8AAqP4du3uv8qkKA4Xcfx5HSmOOSfm9OnQ+v+f8A6xAEDEEFxg5z&#10;SksuBEP93b/n+dKYyxLsvPTAA5pxDNIFUt8w/wA/574oAa4VBtVMjjPpj2/z2pzkqGbLdc8d/emq&#10;rMN25tvt1+oIpzEABWG3qMYoAa+G+YKMr1wuefShlPRTz6qvvj/P0qVFU5BIye7fSlSHKrcE8bsb&#10;sdc9vTtQBHJIqFZB2b86dGCrZbHHDcdTRJE0eCgLH9M5pfLBOMY746mgBjW6u2/acYx0oEGxMrnj&#10;sMEj2qZh5bMiD7px2ximiBl6joe60CvqRy8HAX51+97fpn/JpVDjOJG6EMAvWpFjO/Dq3H3X28AY&#10;/OlK5b5V3HOF/wA/56/SgZGRzlI+57cn8qAAxwrqO209qcqBZGT+8uMfj/jn/wDXT9soYYZeWG35&#10;e/p/n3oAYVeGPCYVuhyvT+vSmhcbSw5AHy8f5/OpJAC2FfG3+I9D06nH19Kb5abAwHHTC9/8/rQA&#10;2OIEfvOFAxt706QBW+Y/w+o7jNSbWLNgfL7ZIPt1o68Btu04PGc9efp/Q0ARJuUMMHbkABlH5/Sl&#10;dFMa5RuDnr69e3t+eeafyQ2E+YN+mKRcM2cZ7KRz2oB36DAxikJDfhxgc46/nSrCC5Qc7uzN/n2q&#10;Ty/M+Qc/L2+h4/zzTTCd/lKhVt2F57fj/k0ARsjeWPm3cLxjuP8A69O2+Z8/msWyPmbqcDv1p+3e&#10;uccHhcn39/WkAlfIAYK3Yf59KDPYjEZT7pX5eTtHf/P/AOumyZHBU5GSA3XvU0iN1cfM/wB4nv8A&#10;n7flQI0JGSoXdlh2/MdO/NAcxAVTYWbd935sjrgf5/MdKVi8KebuK5XGH6DGB09D+tOkGMBlUkDn&#10;5Ov4fgKPJ2nbjkLk8c9Bxz1/z0poqNtxoLJtXzVXthVHpngZ/Gja7f62YMxOFyuB14+v+frQtvjm&#10;OT5umO/1/pj/ACBwsaCNycDnaTigobiQfIq4Ufe2rxjGc9+KH2yAvG+5jzkn+X+e9CRRyqvmAMBy&#10;di+o/wA8c0pRsLJEh2lgAeuB+HHT3xQGgBIlPA+Xj0P50EkLlG3HI+dehoX95Ju8kbf4d2BkfXnj&#10;ml2E/I27d3HqfU/T/Ipk83caQZI2cj7vG4KeP8mjahyEYMAuG2/59/1PFOij2bZC3yhuwPpng/8A&#10;1qFQnayqNgyy7UwT7/447VcdYhsNkkHkqGCleCu30/8Arfzp7xRxlYhGq/3W55Y9uTxmlIcSFl+9&#10;nCjdgHnHP4fj2oD5O/8A2cHDfpjPv/nuuXW5PMQSWpl2t5SN8uP3kYbHtRVhFMY2+TI3PBjyo/T+&#10;dFaEnVk7oQQedn31X5m69cd+KckZMmWZs/KvynaR9cD09iaIGY7pCu3d95c4O7GAByc/4e1NZQVL&#10;oPm3AbV3AY9s/wCfzzVeZiRuCyMkyAdWZuPUYoIJGflJZCe+T3z75/WhzukLRwsylcFs4/PP+frQ&#10;bj95shwMc/KvQD/Pf69+QBqEuzKY/m28LuxtOP8APWo2XCspAZd3LMOC2ffv9e/6OhB2kruHyY+X&#10;dxnH5/h602fZHITI7Y59eRwckHuMUAR54XMa7W4+Vc57k++BTSscnCL3YHb1PbH61JKCBhWx16qQ&#10;W9+vP8ufxqJ2Wbgy4XP3QPvZ46H3/wA+oAwxeYysjNj+E7SPw/z/ACoT9xJsLFlC/KoJHUdP89cd&#10;6JC0Ee1weGYZ6E8dPyz+GaaRKsvC7eSWXac9f/rmjUvoRvjyiRH0x+73bumOee2OtMdVY5yBjO4c&#10;DHtjt0pd0wdpHVmX+836/r/OmtG7P8jZ3fd4xnrUloDCinahIUgbWOffn259KbiUjcAvB5ZgTuz/&#10;AProJdcpIqn5eGVdvtQWbzB5g+bB6fX/AD+dAxrbwq7i2cfK23gf4+2T6UbCpXafXnd1OPz9e9HG&#10;fL47n7vX8f8AGmlmdt4b5lyTzj/PSjTqA0qJD5J3bj/dzyaHhJHEe7aw6r7d/wD9Xb8acdqna7j7&#10;3IXr24/z/wDrQMqnaiZIA3e3HSkAwBtm8btzZB9xTnGYyxT7xz8w6gZA/wA8dKcMRuzKPuHJOTxx&#10;UcanIOC2QM/Xj8uKYCHBdmCfgVGTzTURQcxZxn+HJ4/yKe7AccBiv3s9OPp0ppTJV1Td/wAB6e9A&#10;eYjRuwYIfnPfIBFLINjZZun8XY09gVYKSCzLn68f55oJ8zkMxyedo/wpaAM8v5GZ5VVey/N69fwx&#10;7dfrQ+WbfE25R93r82aGHmLlzwD2NChmGGO7cwA9+v8An8TSfUBsjH5So3dsDp0/X/P0oACrgPt3&#10;NllpxUhsltuOCo/z7mnmEL0Qc9se/XrWbZd4kSqUz5g3f3ffmgpI67SpC+vZf16807AJXf8Awnna&#10;M5wPw6U1mX+JBu6Makq/YaTvOS/fG4j/AD6/56Uqhtu9Uyv+z2+v609mZ12eX8yj+Ko9vzE+UOex&#10;+lABKCrfN9TknigKQFU9ueV5H09f6U5WlB2buvO3dQFCjb5vXgBc8/Xv1oAm0+zi1CfyHvIYf3Mj&#10;+dKwVcqrELn1YjaPciq/l7BuAbAA46/55OP8ivZPhd+xx4/+IPh+HxXeW19bWM3+re10l7hzhQ3Q&#10;tGvIII+cZrk/ij8Lh4E1W4hs5pJI4ZNrLNCUkYYxvKhmA3EfdDEqcjsKy9tS5+VPU09nU5b2OJEc&#10;u5S3y4P3e9CwvIdpVsD2P1ra1rwZ4q8LaTbavruiTWsF6rGzkkxtfGCcdTwPpVK103Ub+VYrWykl&#10;dnwAq8fXP+f6i4yjJXTuieWXYrC2YvmQDKnLMen5f56U4QxJKpJ8wKeVwRmuk0r4TePNWuY7TQtA&#10;a+kl3bYrHEu7ocYB3Zxjtkg12WgfsjfFK5iXUtU8O3C2eW8zyoWVk6DneoA546k56etc9bGYWj8c&#10;0vma08PWqfDFnm/iu50zUdZk1XSdJj0+C6kaSKyhcusQzgqM8kDHfnGOtVoFeS1dIkWSTIIXaD/+&#10;vH+fSvsP4H/8Ew4firvub3W76ZIWw1ppFyiyWzEcrKZIym7OcIGDHIxxzXkn7T37Oem/CzxLqmg+&#10;CbaZ9P0KCB764dmaVi7yR+ZhhlQSBkcFcjsCRx0c8y3EYn2FOd5f11Ompl2Kp0/aSjZfieJXEaiW&#10;RZV/i+bt356dKahRcALjjuOnv0qWVFV8pnbyVYqRjk8/pSCNkTITOeuOea9Y88DvkVo9xYnjp2/p&#10;TSSNxVj2GPWlbepwBn6elIcHcWPXrjtQA5SMZznqc9xSh1kTa6E99qj73+eP8KYyup+ZR8x/i6e9&#10;GwsVVwRhcZ6cenHPJ/lQAKWDZaMDcuMf4Z9gKkMbj5trBf723Ofb3/8Ar+9NygOdq8DuDQu7bvXd&#10;7bu3P6YoACWXnYev3eOOf89aBGX+627rn9KcC5Abp/dUj8fxpVy67m+/0Xc3uaAI2CkHCbtrDG4Y&#10;9P1/rT8Er5WM7do/ToPzpSrgfMg9enb2pSeW3NyR0/limA1leMbznuR8vXr+f4UjRKxZF2q/8WeB&#10;2p+HO3cfUDd/L69/rQ4I2uR0UgZHX/8AXQBHIVfnK4APy/5705VQBZIX/ENn17fn/OnqEYIN3HI4&#10;/n+vv096DkuHEm4nktk9zigCObO9i7KnqDn8vb/IpGjyPnibHRm7/WpCdpyme4x+H696ay4+Xbu+&#10;Vdw//X9KBS2GgZ3LH/6Dz15/x7Z/SmFVOFSMEZz8vUD86lJZpNxJbbwGyDnv37+9NVRswSc7cZ7U&#10;jIbMrvgZxlv7w5zTPLyNoYf7XYDjHX0/GpY4cnKNgryu3jPp+tNkOSpjX5umQv3uv6fy/kDiRhwZ&#10;fLEf48f5/wA9qUNkbinon3ecdveldS7YC9GIJ/8A1emaQApEEzgMPmXsf1/z9aaNPsihXLb2HTP3&#10;c5PTn3pvl+ZGzsyt8xyuBUjCTLK7tu6t655PQ803Y43Zj24/ibjP6VWhGo2KAIpKOeAG3Mp5PT/P&#10;ahAyjLP5eTkc8n3pwiJLKVbBbaWB569qQSCMl9oKsuDgdRnn8elK2tmEviEhYlxEV+8cbeOo9f0p&#10;RbvK27c2V7MwGOece2fX3FIGVF2kbunz9yvTn/PT9XKIjzCS3y/NjnB/MD3rTl1J1BVKspZdwHpn&#10;B54/Hr9c/TDZFMY3GVT8uWOeNvb/ADjPtUgYSFg67vmJ2bu1NEZUEB9oGD15b9PamA1VkkG8SYB+&#10;6vmdPyoqTzUi/wBdC25uT5a7sfjxRTGdVveSORGVjIW4O4HOMcEenH+HUYr7SSrFn3K2flAHA6e2&#10;e368cVMGjH7oRfdbj5SPlI7Z69/eo87WkZx95Wyu05wCTjIA9fz962MBpcxszmPjd95WHA/yKbIn&#10;mPtkjI74xyPXIHHOP1p6h1fdtVRtKkc9uMduOPz+tNuAFD7yqjbj5l46deehrN7gMaNUcAo3ysCM&#10;Y4POPw6d81Eyx2/zGMN5bBfu98dPrgfjkfSpCsu52O0sVIUFexz1/wAPakl8kqNw6EBmZidx9Sev&#10;H5exoGNlKAYjJYbsYwM/dzz0/P8AyIZAx3NGF3L/AAr6egyPcfzp7zEuzndnDZcj0GT/AF+tRBUM&#10;i/vG/wBkyLj2xj60AEisSpZ/ubj83T/6/wDPrTCWUkyIuw5x849OePzPNL5YUFWC7iv3m6df/rU2&#10;NZFJPl5yvRcZ6dOAP/10FL4RNk2QEGxtwO3qeD1/z/jULIgYp5nOOnuOoxx+dTsiqcSJuAP3seo6&#10;f5/+vUKpu3Iq/KpG7J/yf8mky1cQ7gjSEjHLffAzz1/XH59KQvx5ZI+9he/r+tOIHTb83+z3/lxR&#10;nZkiPnqMH/IpDGAJ9xhn3/u/y+ntQzs7iIr3+XoM9PbnjNWLHR9V1TdLpumSzNGw3eVGW2j16cfX&#10;3rptD+CHi/UEtZ9RSOztbqZYoZJf3gkb0Rh8mfZnXg5JrGtWo01ebSNadCtWdoRbOPwTyB7kjGDz&#10;1z+f5U3e5Xb8vTHzdjx/n/8AXX0r8O/2HrPULmO48QSSXkbNnyYGfOMevyqG4z99genPWvadA/YH&#10;k1fSk0rRLe608yDbmEAB8nO51QIvoDyc7R+Pk1s8w1HSKb89l/XyO6nls/8Al5JL8X/XzPz/ANzA&#10;7cfNt+bb3+lKFaU7gN3spPHofbn09K/ULw5/wTngEMdrqFjbySwRKk85t4x57AcsRhsZPuD65wK6&#10;HUP2A/hR4R0yHU/HOu6RpvnSeXbtqT2sKuRliil1AJ+nOB+I458TYeP2X/XyNVlXVy/D/gn5QQab&#10;eXkot7GxnmZvurDCWJ/AZNRSwXFpO0N1C0cytho5EIYHjg55H5V+qw/ZQ+Bc/wDo+neL/DczPyWi&#10;1G03D1xt/wA+lWJP+CcPhe80RILmwXWLWX57X7YyzLGpAwExjC8AjB9T3zWMuKqcdXTdvXX8hyyu&#10;naynr6f8E/KAbj8rt9NtI2WPD7QODj/P9fSv0N8b/wDBKXwnPFMNP0WWyk8wlPsc5jxxnADBgRx+&#10;v0FeQ+Nv+CY3ibREkm0HVr9vLGRHPapJk46Aow5x7V1UeJctrfE3H1X+VzlqZfWjs0/mfKP3X4Hz&#10;bc5OSc+34/55pxiUHCkHH3Qo5NfQ3gj/AIJfftg/FHwlq3jT4UfDGTXbPRtXbTr1Yp0hmWYIHJCS&#10;EZXayHrzkda8v8cfs+fGv4YXMlt8QfhbrukyRt87X2myKvHfONuPU5/nXpUsxwNeXLTqxbXS6v8A&#10;duY1MHiKceaUHbvbT7ziFUqF2nc394Dk0IrAEmP3Hy+1TyWZiTzAjLtOcDnHv/n2pjjy9xOMtyrZ&#10;611nP0siGRJA3zHb8o+b1FSafcwW10s97pcN3GFx9nmkdVyQOSUZTx25we46013VG3hmB7Fc8f5N&#10;JjAyq9/XHtimnYpWcR2d/wAiK3C/XHt/n8KhkKbuPqvapI42Vshs/N8u4Zx+dEmSflBUE8KOOaLh&#10;fXQfpdtJd6hDaQwM8jtwN20jA/8ArV6N8LfgT8V9R8Z6euieCpLu589Xt9OurcoJgBkNmQBQuf4i&#10;QOlcp8LtG/trxrb6eLjyf9HnbfsDcrC7Dg8HJAH41+kXw6/Ze1W+vAPF/wAWL7bDbxw+XptlbWrr&#10;KBtYhwjt2znceeTXyvEnENPI4xu17ye9+noe1lOXfXpN66WPC9M0H9sybQFtv+Es03RrURoIbSHZ&#10;Kx/cqCxKmZQNoGWbAJyAAeK4rw74RvoviRa6vr/jC3u9TTeb6O40u2vlhRjgYjlUxM5UuV+XKsAw&#10;wSpH2zqv7J/w3ufmu9AvNUuI1CSXGtXs84lIHHyPIwPOOwPp2rpvhd8DbXwffQNpHhKwtnuI2hxD&#10;brHhcBuvUkEdPTmvzt8ee7Jxhdu+yS/Ftv8AA+keRU9Ly+93/RHxfp/wFTxTq3/CYah4V1jxVczX&#10;Hmy27WNyVQjp8/kwLgjapAO1RwOma63T/wBmDx7JbWMPh/4F2Ol7zbw295rqqwEvOV2BpDIh39xn&#10;gHPY/eEvgqQajNE0CbltWkaSSU42henH4Uzw/wDDWPVPsUmralJOI7hCI2Ubgy4ZTnnjKkc+9eT/&#10;AK6ZhK0eS3ld2/Cx0LLMNHX/AC/4J89+BP2bPiLrOnW+jy+MtL8M2jSW8wt9C055kQNH90rIQqMB&#10;Lj5VHJ+b29e0X9kfwENNt5df1zXtRRYGjazN+LO3IAbLCK3VMZJBPIwTnNeuWngXwhoEggjsmkkj&#10;bKiSUoB16YPt39quav4k0bw7qltZppsKSTTLHGwQdWPAJ75I+vT1rx8RmGPrO/NbXov13/E6qdOl&#10;G1onGfAz4feHfhZoV/4T8OWkNtcXFmreXab2Zpgm4HLszEhW6nnnPevz08dx2Or/ALS3jDTtVdLe&#10;xNgyXlvJiQ+SslwSrdQ2QO4OVc8cgj9bvDevx217HpA05Y2uFLQxxwhSCu1Wb6DcD7jpnFfj3440&#10;+Wf9o3xVa2umC4uJl3t5zhFSYzTt95jjj7u4Y3FSeh5+k4V9pLEVJTd3y7/NHFj5R5FZdUfN/wAe&#10;vg3f/B/xLbwJKtxpuoWsc9jdRgBUDIsjQsRld6FwOD8ysrYG7A4mMkgf3eWG7OOlfRn7QV3caj8H&#10;prTUCrS2tvavHvRSyYeNFAOBjAdlGM8NjkYx84gADGRk8/N06V+zZViamKwt57p29T4rHUY0a1o7&#10;PUYVO/bndgAqvsR/+ukbe3Cqcbvl5x1/lTioxuYMD6beg/PmnMBjIHy9fpx/KvROMQgEfMOdwBAN&#10;Jn5dpToSD7/4mn7Gwyt94HPXpx/Kk+cnMZ7ZX2oAFU5wvzfN97dRz1K/xZ+vvTgob5t+7ttJ/wA5&#10;o2qCxXg7vl2gZHPc0gAjkAJuXPHQfh/k0BcybNv3m/1ZPT2qQKgbPlc55bPT/P1o2EDg84yFbv8A&#10;596AGMqB+GXHJ+9gjn/PWlUlWB9P7tSOAr5Vl3ZwO3t2poAQgMW+Vss2MD+n+fyoAbkqCF55+ds9&#10;f/rUkakxhcc7j8uMc+v4k8U8qp+ct83X73oP89aVyVzHu3c/d9P8imMI4/lYoMY4b5+30/T60jg7&#10;lEjjbwN2OvHbp3NSIcsxVPQj2/8ArdajkiYNtjTBVV3EDHODz+Xf/wDXSEMBG5GaHd8x3HdnHHb/&#10;ACKSRAcvu3DdjIQYBx+nWpykoOY5Mp/yzJbr6fpUUhwhRjwV47EUCd3G6GKisI4i43Hjaqgjr6+/&#10;T/OKR0cPsb+Lgt6/5P6CnBlKLHvyucj5unv/APqpyP5fLR7mZvl/uk56ev5f/qq2pkQlY8ZYHJz1&#10;brx7fT17UpZsKvnEjb1yOfT/AD/9alVUCYcenVR7+36U7yxuzj73K56dBx/n+tICPy1JEjyBcH5e&#10;T6fl/n8KQJ5ZyjKoBG4Fs/hnFSiBdylFdcj+Hp05/wA9eaZI/kr99jjvj/D0oK+yIsBHzKTt44XB&#10;6cUMPRfT05/L6U5iGjVE3Hr/AA5Ix/8AWzU2n2F/qM5g0yxluJef3cMbOevIwOaehJVImkOQGLHo&#10;MZ/mPr60MTGu+RiDj5VVf5Hmuo0X4U+IdQjnvb/VrTTY4bdpB9rmX97gfKMDhVyRlmICqGbnGDy7&#10;t9oiC7dyr97jofpj/OPpThKEpaFOMluhqqQrIN2Om37xPr0/H1/WnMFJZjNH8zZ5b/Z4znv2pxQb&#10;srGwPVRu7fz/AMKFjm375NwU/MxXnGOnf/P41qSNICBVjPyj/a/IjH/6uKe8SFSBMAqj1HP0p+xo&#10;mBVP4sr8vJHeiMKwwEyT8xyvX8PWpIHLA7ruFmx+jY/p6UV2HgP9m79of4p6F/wk/wAKPgb4y8S6&#10;WJ2hOpaB4UuryDzVwWQyRxsu4AjIzwCKK55YvCxlyyqJNea/zGU5Gg8lm+0eYeu1m56dOOnX3z2x&#10;Ud1IEbDIJAP4dwPQcD3/AP11ZYIYCGeNivY9ufQf54qEROV8yZVVf4vp/k/Tj8K7pS1MrlZx5bHe&#10;nzNxmZuR9Pxz6nt6UNCoXcwz82GLY+Yjv69v1H1qQqHkdt0jcfLufO0Yzn/P/wBaoiDnzPv/ANxt&#10;wweenPTrU7sYjKyhlifr6sV9cfoD7VG6lyrF921tq7pPXr+tOEu4ZfOZGwvzZPTp6ev1FRu21cLj&#10;Py+YOOeOpOKBkbxHIIVs+YCzBh9McD6/l27NKpI21x/E33iMk46dOakWQAE/MuxT8y43H27YB56Z&#10;5NJhz/q0b5m/h+bPIyfb86AICJCAyy/KVI2v3GT/AI/5NIikTHL7ep69x2/X8eKmYBSd/wDEucbc&#10;c57fl6j19cQusbjzI0VevysenX070Fx7CStIu6OWNmVTgN5Zy3PUf54rQ0HwZ4j8Q2/23RbDdbo2&#10;yS4kdI4wQBlQzY55BIBJwc4qggAfEZVmb5drH5T09/xz/SvWf2J/hpafFT9oPRfCGqLJLp8jStc2&#10;+75SoQhSw6MN+wfQ1liJunSc10RpSjF1EpXs+xk+HP2Z/GesTqLuRm3NjbCmd3c5Jwwx/so4zXr3&#10;w8/YP1bUWhmbQJJG8wMftEZZgn90k5HcdY1PuM19ufFTwf4B/Zh+Dt/8TbXwfa6hNpccJisbiYRL&#10;M7yKgG7BxjOehztry/8AZn/a68ceN/ikkfjWxtNL8J2OmytKun6U7x3E2FVEMzAlmG/dhSv3eeK+&#10;YqY7GYijKcHaK36HpctKnVUVHf5sq/D/APYOg8O6QuteKp7LS7SwVria+u2CLbRgZZ2kkOEAUZON&#10;oAGeOo6n4RwfskeLviiPhl4W+IVj4m1yHT21Kf8AsxXureKOI58z7VhosB9oAD53YGAa7X9pH4tW&#10;Pxb+CfiD4YeBrC4tf+Em0iXT11KeEKsKSjYzhdw3fIW4yPw7fPn7NX7MGk/szajqXi7QfGt/calq&#10;WhPo88nkokaWzPHIwVcFo3LR5LiQ8HgZ5rx/rdGVGUqk2pdElv6s9DlxE5JLb12+R1sH7bHhWLT9&#10;fu/h38J7GxXS9BkvLO+1y8877RMblLeNTEm3ALSA8Ocj061zfwd/aJ/aC8cfGnw3rXxC8Ta5b+Hb&#10;G+F1qUelWJtbRlUk+UdgG9OE+VmYnPPGa674f/DnwJ4UVm8PeFbeBlXy45jGGm27s4Ln5iAccFiO&#10;K6iCG3kW+n8+K3bblDtPznI+UYHX3PHBrnrZthacZRp0r3W73X9eppRy6pKScpW9D1B/2x9GilZN&#10;G+FutXgPKySKsatx1747V89/8FCbL4uftueE/D3g7wj4ctfDtnod/Lc3X9palL5l1IyiNAojhIAA&#10;Lc553V1LRBNOUhMFW3E7u/TofbP/ANbrWrpNnPp6GHUbWaNiqyFLiMq5Tb97BGSD19+PpXzcMyqY&#10;SuqlOKunpe7PclhKdanySbsz4Q8U/wDBOL9oa6Gmx6ZPo7x2tqVkjjv7oGVvOdt+TABzvUcn+E+g&#10;FfqL8Lv2l/BHgX4TaD4L1L4ea/aPoeg2tjIxt4DGDDEqfLiXceFHbPI4ry+HU7eO681gW2t/e5A7&#10;4/D6f0rr4PGvhoeEYfD6fD/T2vl4/tQzOJNpJbcQhByMjHzYwOmOBOYcRYzHpRrKPu69f8zOnleG&#10;p35W9fmfHVl+1T+194A0+Qz674yijhhkbzNS0+S8gGA2P3k8boQOBjOK+jP+CdXx+8f/ALXS+KNI&#10;+Jr6TNH4dhtRHfWmniCaWSXzBiQI2w8IMbUX3rprVLOa6T7RHCzdczYJOB79On4cdTTrrwdoUuuL&#10;rNroEKXQjB+3R26ic9eA4G/vkc9+AKwqcQYedFxnQSb6p7fKy/Mznl8d+a/yPHfix8I/jJq37bd9&#10;o37PXj2Tw7q1rDZ2kN7p/ja30a6kkkQPhXmnjyMvyfTkkAZr9PP2eP2KPi54g+GWj+GviR8aL7WP&#10;FFlCI/Fnh/4m/D83EcMqk72jv4i7XKbgdk4mKuArYQkqPjbwI3ib4deJNQ8QeDPGWsQy6lbut9b3&#10;1891Bcb49mWScsAwAXBXGNi9sg+l/sjfG7xX+zf46vvG+q3U2pfarKSLydNxYGaRyMvL5RUMTwxb&#10;OS0acY6ZS4ghUrU6bowlBWTck1L1Tv06f1a6eX05YeUnWcJLZLW/l/w/cm/4KO/sW/sBfBe60y5+&#10;Kf7O1p4qbWYZZby++F8qS31qY2RXdrfeGAy4wxcZw3dDj86f2rP2O/8Agnrdfs+eKPjn+yb8YPFU&#10;OseGFtZtV8G+JNLuI9kdxcrAoWV4mVpNz9BKw2qx6jB+rv2pPiF4x+InjfXPF9j4Fv2kvLye5t5J&#10;rWG6e4bzjKFLqVl3M7NukDBmJJO4YFfOP7XB8NeA/wDgn9r1ve6VHZ+JPE3i3T7TUIZI2WUQxySz&#10;ru3AEjNuMHkANjOc19RgMdh8RjIfUqs4e9G8eZuL1V9H0t2PPrYOth8O3iOWpdNpq11ps7W1ufnu&#10;xkcnO38f5+9IVIPDbvx/pUzoByg/+tz/APrpuNsjEuef9nGf/rV+mnywwP5cPzN0bgdcZoQnaCqc&#10;9Qu8nvTnjYcbu+eOc1seCvAXiT4g6q2k+HbWOR442eTzJljVFGOSWOP60m0ldgbH7PaJN8W9JhaD&#10;zElmKMrZYfMpTPvw2f8AOa/aTwLZ+G20rNs0bLJJlmiX+Ln079a/Hr9nfwtqHh/9oHQNM1iJW/4n&#10;Ntau0beYhZp0BXI9Rn8PrX68+HfExtYYdP8AD3h5ma43SSSbAvl/XA9MHHv+FfkfiPKNTEULdn+a&#10;PruHlKNCfqbmt6np1pb+RBMzyQqwWONevP688Vn6L4h1S5ms7dNOuGZro+XnGSPLIxyfUjgZrL8R&#10;65q39m3j6ZA0JZn84+SVZVUK3ZTzyecc1l+EIPiDq+saBqEbXHkzWd61wiSfMr7SEIXHHzPntwmT&#10;jpX5msPJ3lex9FzxR2Wj3ni651HU8WMdrCimBZJrjcxwv90A4+bqOo981e0MX9tewz6jrs0wZf3a&#10;xqQEAJBA/ixljzgf419D8OeMF06M3GjRW3mRyNcLPKGznnb95sYI5xn2rY8JeGpr23htIdSt5TB5&#10;iSfK0hLE9cn0B4yDmuZ06kqi3NG0lcs2jPJ4pW3mubiYKVd4jKuxM55xwTwTwfTtXQ3Guadp2qW9&#10;5dmOMyTRloW35bd8qqMfIDkDPJ9/d2l/D6zW6/tK+1SYy+T5f3cKBkH068VrW3w+8IxW1qLjS2uv&#10;s8YWNp5XJY/3m55b9Rk12UqVWN3JGLqQlsxp13WZ/G+n6dZXWdPu98u3y9/zgYQdcYzz6cDGea/J&#10;Xxfe3lp+0z4usNU1fyWkiTzJhiQB3LOQu45xubHGe3bJH7LeF4rK3to7e00hAsLbF+YEjBI3fXjr&#10;nNfjf4/XRb79pnxJfXEkup26Wlk0k1oocrmPkEqQMAMVz7fU19jwy/8AaKnbl/VHnY74I27o83/a&#10;PsJIfhOmpq+WaO1t5ljTALAqxbg47r16H6cfOmCQ37w4zjtwf8+tfR/x8XyvgxJZGbzUjnt3hmVQ&#10;PMB2ZQ5AO4Z5GOvrwT85ou1un1xX6xkP+5yX95/kj5TNP4y9AAiI3BNuPQ/X69qb1Odm1sZ9KcBx&#10;yCv+0R+lOKNhlZehx6/rXuHmkaqgO5j29Tg9KHwu10c4H0/z/Kn4VcAev93/AD7/AJ0jKV+8M8jI&#10;+n+fzoAVDIEyo+U9M9PqP8aUr86xyDkjPXr7f570oQoFmX6dvx5pwcPuIxyMLt+nt/8AqoAZt+XI&#10;+vC9PU/56e1OCnqE7g8Mfl49B/8Ar/E1IFJGI1z8vA7Djn/PvTQuQrEgL13Z+n+FAArbsKc/7K7g&#10;e2Ac9qEUbwcHqR8q/L/n/I9pJ4dkYO5jjoNvv/8AqH+NNdQzKSNo+v6e/wDn60BuGMru3uAA3B7k&#10;jrQ0ZAWSM/8AAuM89P8AOacYyYdrHhj9M0IkhfzEkxu5+X1+nqKAGhSGVQWDL1+bj/P+NIHCjGzc&#10;B6nrz/n0/nUqwSKy+aO3zbkOP85x6UPCWT53OerHbz6fyoDmS3ImQbsLJx90HH+f8/SmbVJ5jzwO&#10;O3tU3kkyYOI+gO1ScccDP+f5U1yrJvx/Fkn1x/n2oJlJrQjZZD8xVeH+8zY/GkYOXPllNytu7n8f&#10;r1p8QQKpCA7SdzPkZzWhpnhHxLqiK9rokzxybfmKFc59yQD1zx7Uc3LqzNXlsZLKQeG42/dLHP6/&#10;5xTjs8tokfAX+Hpkn8fxrttI+DRN+lvrep7VkDDybNct0J+8+AOfQHv9a6zwx8K7O4uDZaL4Xkvr&#10;qGCSZl+zm4cwxI0skpGCFCRozMwACqpY4AJrnli6MPM6IYWtLoeS6boOs6zIYtK02SZuXLInyhcj&#10;J3HjHbkjFdJo/wAHvEE8Qvby5WGPdtdYwztyehwABnHqc17h46+DPj34P+ItPj+J3hq60eTXNGGp&#10;aYl4AWlt/Omg3bQcoRNBPEUfDBozkCse3uBLbXFnHJGIpG3tI/y4aNW2r35O7AXjcSOlc08dLaCO&#10;qngY/bZw0Xw48J6eyrFps11Jv3Ga+cbhnaMBVwuNwbGeSOvcVs2FmgaFILVraLdgFV8pVzjoo6cY&#10;9vftW95V3LJBAkEUbfYwxUSMScMSWzj5Sc9PQVkZjuLiNL+PzFXDMytuzgYwP++TWXtak1qzf2MK&#10;a0RUeysxcXUF3N5y+aYpPL/iRgQRk4A4Jz9fqa8duraWxu5rZ5Pmjdo29uef8/8A669wLWiarceQ&#10;m5ZGPlyMeCM+mPT1xwexryPxGg/tWaC5dmuFupY5ZucvtOAx7H+fNdWEl7zRx4m/KjHYYVoinmbW&#10;yNzZwfX8q1fC3g7xh4+8QW/grwP4X1HXNXvJP9C0vR9Pkubq5bHRIo1ZnbHOFBOK/RH/AIJYf8En&#10;/wBjb9rH4P2Px3+JXxe1nxNe2uovDrXgjSQ2nwadKpJW3u5WQyzh4ykgkt5IwA+0PuRwP0Y0DQ/2&#10;UP2GPAMkPg3w74L+Gug7kXV7uW4jtpbhUD+X5s7FpLyU42osspfDcZI2H8Z448ech4SzSeT4TDVM&#10;TjYtLkScYptXScnq76W5YyvdW3PIrYqNGTgldn5V/sx/8EE/2tfjELbXvjjfWPwt0ORN5GpJ9u1Z&#10;wVyu2yikUJ8w2sJ5YnTOQjdK+9v2bf8Agih+xH8EtStnPw+u/iF4imnRobrxtOlzCJMBSsdmipbl&#10;Ccf65JWXjDjnOhL/AMFi/wBhGXxNN4ab4ha1Ha7fl14eG7n7MfdRt88ke0OPQkc19P8AwY1zwb4s&#10;1jw/8SPhvq2n6hZ63JaS2esWEist5FuxGTIBlsbmGG5U7gQDkV/OfG3in4z46pTWZUauX4aq1FKE&#10;JQbu1/y8l7zdr7NX7WOOdbEytzJpP5G6f2d/iPp1pa2Vrpdja28dqi21pHcbFgjHCoqopVVAHCjg&#10;CivoGXQtX1E/bjraxySczLHZxuNwOOsuScAAcAA4zgEmival4T8P1Zc8515N6tuqrt937vU9z+y6&#10;PeX3n8f037u3aaRcbVIDbsBfx/Oo3DSr5QLhdxVdyj8snHoe/wClPAQMsYHONuDzg+3+frQYX+z/&#10;AG3OI0bDNHg4YjoOp9R0wQPwH95SRx2K8g3Kzu3ptEjH5eef8+1RELCGY5zwWk3cnHHp07cHnNWG&#10;dZgjTYbIwrf3D09MnPH+eKriKSP5QzY5PH3V7/gfyzWYEaqvleYsu5WGGbjaeOmOef5UbY/MbyiT&#10;8rD5WGB+FSykeaJGi5xhtueBn8P8jNRGIRylcn0xk5wO/B69fyoHYZvcjzEjOG/Jf85qKRRI+3OF&#10;K87W/Q/kOtTmJWdjtjOW+b5u+M468/p/WozFE48uM5VuQyryOOaBEXAVDKWXa20Kxyo56jj09etN&#10;Ma/MPmVVb7zeuQDyOORz+tSlEjCxxxg7uFLZ9+OlNUbn3uP4erDnIHX6/wCfTIjTm7EBiiCNIx+/&#10;93a36V9Mf8E99Dn0TxFcfELRtQa3vikkFswhVwFVoyWwV+9naAc8ANweMfNxYvHsVWG7+BjkDjP+&#10;f6V9h/sa3Gg+EvAeni/l8u8urV7hR3k+eZ2Ye4jUen3K8fO60qWBaXXQ68DT9pXV+mp9E6x4g1Tx&#10;BprS+LdWm1Jdoby7z50DDoQuML9RisyCxlsNE8ydYTu2y5tpg20FeBkc5HTHUH61qfD7xH4Z8Qs1&#10;2dNt9UjVQYbe7ikC789cKQW6YwQRzzkV0sei6UGmuJvD1vbxzSF282NViTJztCv90Z46egr89nOW&#10;t7n0Sjy9DF0Twdq/ijTYBp89tGlrsa6uLi+RFjyDtBLkZJ9s9PpVnTzocNlqE/8AwnFjCywzRQqk&#10;f2j7SMc4K8BDx8wOQOQOBVfxHqnhnw8J5xrcHnPC7x2trcFy4RGbbGNxCnAJIQDpk5615V4HtoLX&#10;wet4sm91srydWGd0W9zGAcg926Dg5x6CsN9Trpy5rnoPgbVNG1q1Wew1RpvMwTthMasPqwJ/8d/G&#10;u20bwvpccSKLCSWRlyRMxwOOQc4B6egr558CfEP4lxalqXhTwJZabbW+k28ct1fXlu8p/eB3xtG3&#10;oF5+Ydq+ivCGhawnwe0D4q+KfEF5cX2raXDdTWaqiwQeZF5mFVRuJAOOWJ59sjKth6kYc72ZvGXW&#10;JV1bTVd5I10ix8nzOfKCoxPsY8dCOen0xQL/AFSOHcbN5Cq48yQsxCjouTngYHFeV/ByfQ5vGfiW&#10;bxbrjW0EbWsdnDNMY4yxR5JGUE4zmRcnrwK9S+EniL4RW2oeKp/EevWIh320OnrfTh02iNmZ49+R&#10;yXwSv90Zrz6mClfe+34np0/egmcre6v4judW0yOG9FsJLW5ubpntIW3BJVVUO5OOvrxjII762iaj&#10;qkz2q31hbqp0JrqZEhKKhIUAYUg7Sx7/AN0jnJqv4kms5fGOo3ekyq1rbaC/2do7jKYc7wcA8jav&#10;pgcVX8STXFpqU1tpN6LeVbXT7UYjXaivdgkEE45RGHQ/rmvNq04z9xhdas7TR7PS9St49TMM0LRj&#10;cywsMZAPOGzngAYJGM9q6L7NGk8jQSySrnazBc8k+3T+vOTzXM+CrTxl/wALK8M+CLm/tZbbXr6S&#10;CRlswpjVLeWbIClVzmMdRjnHeut+OOiXvwp1XRNCs0S/bXrxrdfMUqI8Lkk8nPYdR1rzqmHqqySv&#10;cUrWKdoFSeRZ5EXLcL5m3nGO/X/6/vVl4SIt0ciqrdCnVuvvyPXj6nmuV8efFPwV8PvENr4S8U3D&#10;Wv2yxd7e48lpE+9gqNitg9umCPyrLt/jR8Hm1e3sNN8WabDfXSlY4YSFkfC7juAG7AVerDAHJwM1&#10;zSwuIlFOMHr5MSitzuFupELQNIoZPvL747Z9/Xv+NfJv/BWq9kj+FtlEI9qS+IbaJG4ycQXDn354&#10;9enbFe0a58ZfE9tFqmpeGdWWa2j09ZLV1ty8dwrzpHuHI8wZ8zOTgkNjB6fJf/BQvx94g8ZfCrwu&#10;/ihrIXU/iK5kY2MZjV1hjEQO1yWJO7nkgfy97hfB1FndBtWtL57XOHMOWODqW7HyPw52gj8D+lNX&#10;hMvk4+98x/z/APrpxBHHLf3qFVew6ddzcj3r97PhSbS7YXd7HDN0bufzz1r0fwDoni3UmXwn4Ht9&#10;au5rlgy6bo6yO8vGN5RCSfuntXMfB3SbTW/ijoejXtsssVxqkMMkci/KwMgGOfrj0r9T/CFn4a0O&#10;yttM0PR7Oxs5p98drAkce3CHLfu8AH5fqfTtXzufZp/Z0UuXmuu9kd2Cw/t5PW1j40+BH7PXxY0v&#10;4seGPFV98PNWjs7XxRYS3VxLb/6nE6MS4+8BgHJIAHfrz+lHhjwzpFu/2eSxYyR/NHLcsshBKEcc&#10;DHynHQZyfWvI/CqJL4ya1XURFHcXisFRTuXZG7Ac8A9B68V7AfEWjaPosmruJJorfcm3oQQdp4Hp&#10;7V+UZ5mFbM6sHUilyp7X6+p9VhKMcLC0W3c2LW7822bzJAB5oKL6rgE5HuMc/wCFSWLJHr1rHFJt&#10;U2su1VYheHTPPX398Vl2njK1S7aG2tVi8u1L+ZI2Q3Pp147+uKZc+Jb97hb60t5vmSOOKZbc8lpV&#10;UkKeMYIx+fQ189KKvY7ovmVzp7jT2u4vkk8z5cY5GAT60eE9B1rRb26exvYX824Eg/eMpjXy1XaP&#10;bjdwOSxJNcjKvxD8RLeW0ukagYDu+xtNMql27MVHQdeD1wD3Fdp4X0vxRpcLTXslvta2ULCs3zKw&#10;QKefcjsf8aPq/M07jdSWx0i6TrN1FaoNWUfvleU+YScD5j+Z4rQOs2mm6pb6N9oaW4kx8u7AQdsc&#10;deK53wzBdW8UdtPr0e8hVVVZjkqDn5j19Dz2NGpeG9H/AOEl/wCEj1a91BWUYxbyFVGCuDnoDyR6&#10;4981qoR3Yj0rSNRhsJ1hDsVZi54GEXbn07mvxx+I3g3xL8LPjp4k03xPatZXm5Iri1liJ3EZOVOR&#10;vDB0kDAYZXRgTuBP6xReLdIvtWms9M0fz5pId1wbifapAyFIHPTB7flzXzJ+2d8KP2fv2gdX1O60&#10;qcal4n8FWsllqVp4cvBJd26usvlRXAO7Lq6yMqHk/MpxuDL7GV42lgKkpVPhas2umq/Duc9anKta&#10;KWt7o/Pv45WZvPhz9otiPJ/dxxjdkrtYdRgcnH3v5YxXzrqcW++lDoo3OflhGAO/A44/CvrPwh4F&#10;8P8AjjxRF8MPHc5S11VGgNymYmkkKE28sTHK5d1UpuG1mGx+rCvn34z/AAo8QfC3xleeHdYdZmt5&#10;MrcRoR9piyQsyg8jOCGU8qVIOcHH6zkNSEYypt6vVfgfKZlFurdehxHlBRjYAOv+9S7NpVljbHOP&#10;fjntUmzc2BJ3xt/zn/P0oARUO4L94H/63+e9fRnmEWwArGNv3uOufzpRGp4VPmPNPZArYkPfqv8A&#10;n/OfrTvKwm4OMHP3v/rd/wDCgBhV2BZm9mXHP/6vx/PinHiQ7dpz09z0xTmAIAIVc8qfT3xinMjM&#10;Cu5jwMH36dKAGKpPzD2+YfyoSNXALA/3juP+f85pwHzbDuPOB1/z/wDqqWKPYA2R/LP+RQEpcqGs&#10;cg8c8HavU8/X8P8AGlKL13ryQeFIyDTl278Z44HBHHHA/wA/408B1Ulh9enHuaDHmGxx52lUHl7R&#10;zjOegzn/APVSCJ9+cKGJz/nvUu0yfMzZO3O5u/8AKneXtIb044B5oAhaMGUKjFWH909h+vpTZSm8&#10;g/My8dj0P/1v1qwoaL5jv6j6Hn1rc+Hnw21/4la22i6MqxwxrvvLublLdBnnjqxwQq9SR2AYiZSj&#10;CLlJ2SHGMpSSjuzH0PwzrOvrPJpVqrR28ebq6kIWOMHhSSe/X34J7EjqvBHwH8QeOPENn4V8P6dq&#10;WtapqVxFaadpej2byT3M7sESKNQGaR2ZgAqruJIA5xXsniTwZ4c8E+CF8N+HbPbZr8ztJgySneMy&#10;SH+JmwCeMYAVQFUAWP2L9ch8DftUfDPxhe747fR/HmkX0sm0NxBfQysen+x2rwcVm1SOFq1aMb8q&#10;bS7tK/4ntUsuipQjU1btfyO8+Hv/AASK+NEkmh3PjtfDfgWw13xPa6HpuqavcTajJLqVxNFFFZN/&#10;Z6XH2Scs4Gy6Nt/FkjBIsfsj/wDBPf4u/tjeFPEl58PdZ0exm8M21xOlrqQmubm9dGtRJ5dpZxz3&#10;kipGcGSK3kCyPBGwXzdy/d0H7RfhP4NS2Pia++KXhH4c+G9D0600bR/hjrunxQahp3kzI9zdO+ny&#10;XmoPGyrKIoSsImMoe5BxK118WfDH9pv9pL4ZxfEH4f8A7JjzXXhdtQvtf1S6tfDf9pmHS7cgJePF&#10;cRyx2KRqVdrhY45Fd03SHbEF/H+AeNOLOLsXifrlHlgknTajJRXvO8XdfGlbm5Zzi94tI+rzTKcD&#10;ldGPK/e+1t/VvkvM9H079gP4d/D39n/wj8arzw5ca5ca14Pk1zWL3VJL6SxggWSZxHA0dtbWtvcS&#10;W1s0sYuL6aRkkUyWcAKyD6K+L/7cH/BO/wCCOseDNZ+A+maFZzeA/HGsRXmm+BfDsbXVxatpmqW9&#10;nNDOYIY7m1NxeRySh7iKQmLIjf8AdMvyX8Hv+Caf7bnx1g0jxRrC6d4c03XtOE+kar408RCMXsMz&#10;eekUVtD5tyWcsZFUwgMWznvXefsS/wDBPP8AZ2+O3hy++I/i74xap4j03Q765tdc07w74fls7W0l&#10;S4kjtvOvWEs00c8SRzH7Nat5STASSRlSR+uR4dzLHygp36u2yf8AnofI4jiDKMBGcudPl3t71u17&#10;Xt87Hjf7b/7WXg79r/xV4b8UaL8Ml8PzaBpN3a6nNG9pDBrc8kpuZNQaCC3i8i5nkeZ5MyS7y8Kq&#10;QyvJN5X8Lfgh8Ufjd4th8E/BP4f6jr2sTSQqtlpNo0jwK7ACSVhlYohn5pZCiKoJdlGcfp98df2X&#10;vh58E/gn4p+N37NH7Gfgu11az09ZN3iLTYtYgs7C1tt0uq29xd3kls5WKH+GFLp5dzyLIzMW6j9j&#10;OHxR8df2Xvhp4G1XwB8XPBPh/SdLFreL4e1mDR7LUI0tUeLUZbxWt9SaK6ZsxixYANIfOLptkr6P&#10;C8Lyo1o0JztpfRPo+7Pma/GWHq4OWJoU72dtWl0veyu2u3fyPiu3/wCCKX7YQ1nUv+E51Dwj4f03&#10;T9Fa9/ti68QNMtzD5SSTCFIY3kLxMxjbzEjTeh2OylXbzPW/2QfAvhr/AIJ6af8AtreIfGmsNrHi&#10;PxSui+HtBhhjS1hkWWfzXuGYM0u6O1nwF8ra23JYAqfrv9t/Qde+Jfw58XW/ww/aW8ItY+E4L+ax&#10;8EfB3wdPqU93YLOiSyaxrMLu8D+Usct2kpWGR7ZHdXkjjkHjf7S/gL4wfD7/AIJn/A3wZ8RfFfhe&#10;y0u+1e61nT/DttePcapf/aFuJY74kYi8uJbmSJ1XcVM8W58s0cfbi8tweDlJRi3aEnq+uiX3HPgs&#10;4zDHU6blUinKcVZJp21b3ve6tte3c5z9vz4H/BP4L/s1/s86h8LfAWmaXrnjXwd/bnizUVaSW6uZ&#10;GstPZd7SFikbPcT4jTbHlTheBXx34T/ZJ/aX/aY+J2peHf2evgZ4k8ZSW72rahN4f0aaa3sfOGEN&#10;zLt8u3DlWAaVlVjG+DwcfY37fa/s565qPgXR/gh8XPFnxJHhXwHaaBNrWrW0Vpp9rbWwItreGBbW&#10;CXeqF2dmLZVoQ0kkiykfLHxc174i/D/TUuvh7438QaHb6hDJDqlvpF5Pa2t4FAZQ+18SsFcj5iWA&#10;x2K152I9pVxnssKotqK9NEm9tz18HGUct9rXk9ZSd2mrXk7Kzs7WsfUf/BHjx9b/ALMmi/F74X+K&#10;bnVNP+IEd3bfavCt7ZGMaclo0kUspcsD5jS3KoyheBCDuIxXTfBX4Ln9u/49az4x+PPiO6uPC/hn&#10;Wm0rTfDkN40cZO4GaRyOfmLFiwIZjnJwoFeIf8E9/jZ4W8TSaho/i7wNqGteMtaibRbPxU3iJ2j0&#10;6wt7SS+EElvIjNOrixZA3mBYvLXap3nH6IfsL/sy+C/Eunw2cdrDHM/iifU7y8uLOG7EdzhHV445&#10;4miLrvDLIQ4T5eA6sa/nviLC08t44xeYOHLiKtOCUrJ8rVotwtqvdVrvXXe1mfT8I5NhsZxIpVYK&#10;dOMOa3S+yv8AP1PqHwl+zb8IPA3wtt/C/hT4S6P/AGPHa7rfS7XTrcJdZXPAfajO2OXdgCerDrWF&#10;8GPgzN+zLYzeCNEt47XQ7TxRdan4TsbdYgLC1upFvGtlVNyII7ma5VVGQFCdsCvU9NttM1+/1BNZ&#10;SHUEsNZSbRxeW4WOBxEFUxnbjOd2G5I346AAR/FswRz2cFuu392ZQuOcE/8A1q/IvEz2keDq0pVJ&#10;N80JXbvdqat8/O9+h954g4ejLh+UpRUeRxcbLbVKy20s+x6U3/CNFzJP4lkhmkVWmW41Zopd20ff&#10;QXMW1ugxsU8dKKz9G+KrW9qy+EdMvJLUyZaS3s43RnwM43FCOw6ds5OaK+gw+c8O1MPCU6sG2ld8&#10;s3d9dUmn979T8njWpOKd0fz6/Eb9m/8AZk+J3iSe9+HPxE8OrNcXLTSRWd7HBJExJY53O0IDe7g5&#10;HAHOfOfir+wtrHgqx0uPwpq9xNHqF46Qw6lCvDlIipWZQFkU88hcjuTnI4n4keH/ABl4CWOXxv4P&#10;urH7Dan/AEoQl4y3TAmX5Ccn+E9c59vfvhf42vU/Y40Xxx4juZLm40u11fV7iORjlli3eWWHusYQ&#10;H7xC54DV/XEqlSjT5qU7r7zojRo1JOM42a+R80+KPgZfeBtVfR/Fy3sVxGquzRbZIyrN97cAR68E&#10;gj8qz7b4e+HJU3Lql2dwz95cj8xyPrg12Xgj9o/4i6U1j4q8aeHtP8QQxtsT7TcNFcsgUfKGClPm&#10;6FnVz9Tmuy8JQfCT44eIppodB1TR7yabM1rdRgQxOzliFlhBY8HHMS4Pf00lXxEVqYfV6NT+G/kz&#10;x+X4XeGFTfBeXy7udvmK2MYxk7f19jQfhT4YZNn27UV2/wC0gx14Py/Tv1PXOK9Z+Kv7Mur+FvEV&#10;xoml6zNZtbwqbq1vGSXy22q23dHjjaw9T9cV51eeFPHeiGSKfRZrpYvvtaSeYu0EgHacN+nes44z&#10;m0U9glhZ09ZQ0M2b4U+Ggm+S/v24wQJEDdv9gg/X3+hrKbwDovltuvbrrtV2xwP7xGM+nTrVnU/H&#10;trFaMrs3mKdsatuVuvQhvbtjH8q7T4V6B4f8S2d9ca/pazRw6W7hS7NhyVQcZAPLjHGOOvSpqYqp&#10;Ri5ybsVTw8a0uWJ49rOiz6PceTLHG+VH76Nshv04/p0ye9LklgAeflJ6gnsP88mvWta+FmiatEz6&#10;bJJZtJkK24snpnDZPpjkYzx6Hi9f+FPinSf+PWBLvglWhY78cdj/AOy5Ga7MPmFCrFJuz8zCvga9&#10;J6K68jlo0DusZkbP3QSnI7evv0NfWfgHSbjSdYjsG+Y6P4cWEqwyA2IYGIJxjJdvfr9K+afh94eu&#10;fEXj7R/DEkRWS81e3t2jkX7uZFUhuOuCeuOhzX0laeL9N06x8QeK7q4ZZbi+t0hLSA5U+c8inJJ6&#10;+Vx24PHFeXnzlUpxhHXf/I7Mrjyycmdx4b+Jfjq0k1iy+HWrWNlpeisFkmm0/wAyW4lMQcjhgqgF&#10;h0Bwc9Qa9i/aYsLf4c/D0WV3rV5ePdNA9xNdzDLMitKw+QDAxHngdcdeteI/s1fs3/Gj41x2/ifw&#10;z8P/ABlqOma14kiNwlnZyLp7W6zosheVlCf6uM87xjjHOK+9PBP7DQlnt9G8Z/AfQ10OBrgw2es6&#10;kLlcvBsX5EkkVwWZt28E4Jxg18/Uy92ioxu9Nl+Z6/P7Rcx8J+G28EWnwp0J9MmjbVtN0WS81q5a&#10;1+cSSQi3KFiAW+a6PIOBjnsK1/Gd7aaB8Jbz+2Jo49thYxJIy7NjM+8qOOTheenv1xX2q/8AwSr8&#10;I+LtL/sz4h/FvW1hMJh+y+HLeG1Cx+aknl75FkzzHGMhE+7716NZ/sHfsmeFdPij1H4TWuvvDOss&#10;S+JLiS+jkkVCod4JGMJIBP8AB+RrzeIq2DyPL6mZY6ahRpLmk3v6JdW27JdXZG+CjiMQ/Zpe89Ev&#10;1Pyz+E3hjxt4q8P6tqmh6vrlvH4geaPTobG3RUumRBCMSNGzvhsgqpXBHWvo7w1+zt8VvAmiaovh&#10;z4V+KNQ1g6P9ks59ULwGRAvyqrXUiIFBCgMuAOmOK+9vCHh3w54M0iLQvA/hrT9EsYcmDT9Hso7W&#10;CLnPyxxhVX8BVbxXcyavrzNhs28aRfNxzjcSP++q/nvGfSLy3FZbiFgsJy1IuPIqjupxvZt8tnFp&#10;W0u999D6fLuD8RiMdD21X3dW0lt2Wtz42/Zh+CH7QHw+8N60fiN+z/pxvNQ1t7q3+2alp9y6w+TE&#10;gGVmYA5RuB+VY+s/A/8Aaru/FPiTV4P2erGSDVNWE9mF1jTVZIxDFGODNgcoW7cH14P2LHqWkzXj&#10;WEGr2clwn+st47lTIp54Kg5zlT+Rp8d5YzXS2KX0KzSLuWFnAYj6HrXxMvHjivmb+q0V/wBu1NF/&#10;4MPtY8I4CMUlVlp5x/yPjXWfg1+0HoeqaveXvwN1eaxu44be3ksb6zudyruG4xpcGQAZ7gYrtfgJ&#10;8AvF3xZ8UeJLHxx4L1bRLeOCBrb+17OS1EzKoUqjnCvgsSccHHsa+m7PULG9laKxv4JmX7yRTBj0&#10;U+voyn6MPUVehQyRjI47HseKxoeOebUqsZYnBU5d0nON/vcrfic9bg3D1KUo0q8ovvZO35HyH8Rt&#10;J8AfA34z2XhzX/Fg0k6fpM9zHNZ7UlhuGeFIyGjXeu5JJh79a5nX/i9F8QvjB4c01/Gs+qQ2MLTW&#10;VzMwYjdNErLnbk8KeWJ6EV9w32m2GrWLadrFhHdWrfft7qEPG3sVIwa4jxF+yn+zt4t1K31vU/hN&#10;pcN5artt7rSfM0+VFyTt32rRsVySdpOMnpX12G8feGsRhnHF5dOnOztKElNa+UuQ8H/UjOaFdShi&#10;1OPVONvxXMfMPjEweK/indWmo3F55FrpsCqsasy7t0pPABzxt69OnSqPw/8A2evDfifUbzxzpcsd&#10;rqWjahJb6feLaqPlaBN4dU2CQMJCp3AgivetX/Yb8BLq9xrvhP4jeLNJuJo1Rbdby3uLcBVwu5Zo&#10;GkfHvJn3rn9J/Zh/aF+GOm3eneB/iL4V8SLeXzXMja3YXGlMpKIu3MP2recIOdq/TtX02WeKvBeK&#10;oxhDF+zk1tOMo/8Ak1uX/wAmM6nD+bYfendeTT/Df8D5zazisrjxhbrBY2v2XUIdMjj0vSYLSJQj&#10;NISIoUQAli+WJLe+AMfOX7cF54dXwX8O9JuFRjd/2xcXcl15oELG4XBRoSxbcAM7ozg9sZNfWGq/&#10;s2ftR+H9K8S6l4l+F8d8+oeKjfqfD+pw3SGIrMcoHMcrY3hQPLyfSuE+DX7PehfGv/goZ8Ef2av2&#10;hvhdNcaNfeGr6+1jRdXguLWZ41tr2ULuUxyIPNiXkEcrwRzX6JwvnmT47OY1cPiIVVFNvknGT0g2&#10;9m/meDmmDxMMG4Sg4t2Wqa3a8j88/GukWOjarHa6YsiwzWMM5jkuN+0yIH6hVyMH0FZsllcxIk8l&#10;rKscikxyOpVX9dp7/wCfWv3Q8V/8Ebv+CQfxC8cXHhrT9f8AFXh/Vlt4k/szTfElwGtY4o1QRqbu&#10;KYFwigsrMzqAxIXBxnfEb/g3u/Yr8T2S+CvD/wC1N8QNNn8PQtDDb6vd6ddx2eY/PbIW1hLHayuR&#10;5nA29Biv1CnxNllSyTfnpt91z5utw/mWHt7SFrpNXurp9Ve2j7n44fs9WYvfjJ4dt2uVi3atblpt&#10;hPl/vly2P/r/AJV+k3hzwlHpVkt/qnixWt4riSaPbD8u1kAzlunA44OOSOtdl4Z/4Norr4f+LdN8&#10;beAv2ydP8QLBMZRY6n4LNmki5BAE0N5Pn3Oz/CvSm/4JU/tOaRDMH8QeFdRCnYltp2suyqBEo3FZ&#10;bWFt5xj/AFpGNvHevD4gx2Gxzi6Mr2Xn/kbYPA4ihfnieP8AhpvCVhr7zjXrmRvtG5v9IYc7VGeu&#10;So3rk8gc9K7zVvFHhea1n0/UIIbhfJSRbfzD+8Ut6Z9R3yPSquqf8E/v2qPC9w+p+J/hnfNbQtO0&#10;K6deWlwFiIRj8kUznkRdNvcjnOK5u0tND012iuLq4lZWj8xfNRSoUbgDyBjA6e/1r87zD3aise9R&#10;pvl949H0vxZYz2i3tvZp+8j3KEj+8G5Axjr/AJNWx43tIb61hVdszx7Y8qdqk/hx0xjjr71wcPiH&#10;w/pd/bWmnaczMLVpFk8wsqkdOjYJz256fQ1tWup32o3Fr5zfvBcysUEOwmMAgJz0+bBzkZ/l41aU&#10;kdVOKTsdrZeLHQPZ20jCQ4KNIh+ZuOOncmofDI8W3F9dS3IkWOaZW5jKnc3GOT0C+3XnPYYtp4ld&#10;L2PMTKvkv5j7hhWDKBwCfvAlh7cHB4rR0PVbi81GS+vdQuYbWNWjTduVWfOc4I+b5eh6DB/BKe2p&#10;fL5F3SvAPiW21aOZNYj3rqMs8ETS7j5Tv8w4U9FfHP0GOCJ7r9nzQNX+MFn8Zdc1a4N9puhtpmnW&#10;/mfuIg8jktswNzkuBuJ7cAda0PDmova6jJdC3LRSKDHO0mSCQAev0HHByOldLY30t8C7RRqitn95&#10;J19+BW1GfLeUXZvT5Myl5lu08CyjWY9QGqMuw7SkMe0Fcg47kHI3cY696j1b4beBPDMN5qGleBrW&#10;GbVNQ87VLq2tVia6lOT5szKAZG5bLMSfmb1OZPC3xW8F654lm8L6N4msbjULORkurO3uFaSIqSrb&#10;lByAGBUns3ynBrorXxdZauDEYFMckzW6sw+ZmXcGB9hWtShGpRcG9zOFScZprofmx+2l+zTY2txq&#10;HiTw7YvDYtq09vFcRrt+zu37wE85KMzjBIwjdz5uB8yX2m+NPiWn9g/EW4utSuJ5JI7e/jQSTRXK&#10;Qs3nvnDFmVU8xeRKuW3GRUev1v8AEp03x7omoWvi3whbXlnrEd02nxsxDCPJQbtoUDeMN2wDivzg&#10;/ar+AesfCm9n1XwtdzfaLFpWjljbMjRjcqSZBAE0SzIMgAgSxuAFkIP1/CecOjbB13qvhb/roedm&#10;2DVVOvTXqj5J8aeDNV8E+IbjQ9VtVjuLeXZNHuyoPUFT/EjAhlbuD9CcdUdoQNpHt+Zr2Px34x8M&#10;/G/7Do2saNLY+Mvs8rtqu1Vtrtgqna20AKkg3MRjbG6sQQshVPKL7SrzTZWtryCWKeGQpNDMm10c&#10;Hlf0/wA84/WsPWdSNpbnx8o8uxTIIVgp+U/xdD3/AM/55Ngfhjx/Du9aftXYJEl4bH3cjGaRVEbm&#10;QklurZ5OeOn610EP4dBu3ecLnaDnJ6n6f5z196ckQY5b72Pfjt0/SpIYyWwqbgvX/P8AnrSjLNhu&#10;Tn7vr+VBnzPZieWJB8+OvHXjv9f/ANdPRQq7Sv8Au9s+1KIWZhhd27lunFSJGpbBXscUBykfzsqs&#10;Q2Ow3HH+eacEZ+AG5/X/ACakVZAewbngn36Uqbi4YYK/yzQHIIIy/RTuz6nn3oP7sZILevvUgUk5&#10;D/gP6U4IwP3RtB/E0CcXcteG9Cn8T63baDaXkdu91JtEkykhOpzxznsB6+lfTfhPwn4d8BaB/wAI&#10;toduwjhBMkjD5pZCQGkcjvjj0AwBwAK+cvh+JYfHGjnt/aUC5I4GXAP14NfdH7IH7LXjP9qrxrJ4&#10;d0m/h0/TrK1+1azrFxGWW0t1ZVyAv33ZmAWMEFiOoAZl+R4szTC5TgJYnGVPZ0YJyk3okl3/AEXV&#10;7H0GRYb21RqMbybsjjPCP7Pnxc/aCTVdJ+Ffgq41VrGxW41G485IobRWYKjSSOyomW6AkE4bAODW&#10;Z+xD+yh4l/aw+Pml/DKw02S40q3uhd+LLrT9Qt4biz0dZ4EuLiMzEgn98iqArncwyjAMK/Sqf4Z+&#10;BfF3w1vfgn8B/DtxoXwj0KxvpfGHji1aP+2PEtvHumnbTZGXZOjTWNtFJcn5NzRpGnlRlT5P+zV+&#10;y98Mf2PP+ChvxAshp3ibXtI+H2j/ANqeHvFUk0P2XSLebS5ZLk37RqMykM0MfCoQsrkZChPzPw18&#10;Sst4x4sllFSPs3JOdODT53Ti43lUtdQlLni40376jrKzdl7HFWArZRk08XB3lFO76Jva217d9in+&#10;z5/wTF8GeGNd+Imv+PviJ8P9X8E+JvC+q6D8ObyKQ69fadJf3aWun6k0QgijeeIZjV4WH74ttMeA&#10;w+gP+CdH7N3gj9nrSfHeh+E9RhuPsHjS60lPGL6fFb30ttFaaWLkNOkTssUd2t0UjLqqbGJy26ZL&#10;Wk/tQ/A/4QeHvBnhj4ofFHQ/h/rmseB/DWqXHhrw34MnZbBlL3l9bblSaOO2ljb7PHA2JY18xkZn&#10;kQr806X/AMFM7PwZofjfQPhv8P0mbVfitea5o9/eQmSOaxm1a6v2lcXRdYZR5lqsSrb7UKu7AuFr&#10;+lHDIcpcZOUU1frrqv6sfi0p8UZ1GdLlk07Lay0aV7vz3s7btqyPpvxBf6D4X/ZztvGfxH0K38O6&#10;HeeDLddUudY1uG21UpdeH7jda2t3Ckk51KO4mmf7S8YJS/vGETYVmg/4J06d4Lb9mnwUdC+G+l6L&#10;JeaRHZyf8I7fQCfUNSt0m+03Ul3aqsxuZBFuFozM6RISDJskSL5H0L9ub4s6f4bsfgV+zR8DPC/g&#10;fSItSdNAsdDsZtR1K2mmDRlVuLtpd8zAuvmBFlweCKm+I/7H/wC3Lc/CtfH3xgj1a00fwaYtBt7b&#10;xR4jS3Gm2z+XagwpLIFW2LCKNmj4cspAcbyvzmceI3C2S4qnLE4iC5vdjzSUeaTcUlHmau7uyST1&#10;dup6mD4DzjF4SdFvkUpJ666JPdK66rd+Z69/wUE+OXwP8XfDjxp8O/AXxwk1DxNpviSbTNS0/wDs&#10;+S1utWt5o4jJaQXdh9nhls4286OZLtZ3lNvktvW3aT5y/Zn/AGvPir8A/iT4b8c+JLS88XaX4a0W&#10;TT9N8O6t4kmKWULQeQht5ZBN9lCKEARUZdpZQF3ZX3v4e/8ABH7VdZ+HFlr2tfFOSTVjqZgXT/Cm&#10;hxXkU8Lxq0XlXF3PZ27tnepZZWiO5Qrlhtqf/gkz4J/Zs8VeNPF1l4/0ez1DULG70y58IyeJNLhk&#10;Y6eLwx36/Y5BPHLO1u6yCILJIphwjAb2PwmB8WMl4uzerDK66c6D5ZqPNZPdbpJp91dO2+h9theC&#10;6GU5d9XrLnjLulfVWdrar81c8vk/aW/aD/aU8K658Cf2fP2adE8J6Hr21NU8O/Crwi8V5qdttb91&#10;cPCCZBhSGaNI96s0bBkd1ar8Nf8Agj7+1V8X9WstPPgTTPB7XzyLbzeKb/yZvMWNyY3tYxJdK+2G&#10;XaphG7ypNuStfrP4d8dQ/C3TdR8f/B34a+KL7wnoMt/DdaTp+k2ei6dCqz3MvlG3ujb3VrLEl0oM&#10;kVuxaKxRSWOFZ2taD8TbH4022r6rL4L8Ftruj6l4i/taxmvdYktVs/skUm0v9kt33JqFxKpkt5dk&#10;jyMAxfC+1jM3rYmfPiJq67uyt6LudWDyvC4GDhRgop63bbd7aXvrovwPyz8f/wDBLS28G/sw+Kvi&#10;ta/G6fWNY0Pw9b61p+l6b4Z22NxGU0uWZBcSzJOMW+swPta2jO4OPm218M/F/wALahB4QjuLrT2Z&#10;pNQjX7Wse5Uwku2PcPXkj1CnFfpL+2/8WvFNn4O+Jfg7xH+2HJfXml+JtH0rwzomlXxs4da0GS2u&#10;pCJoNLt4bJmRZLInzQnlm3lQqjSIj/DuteHNX8U+DdZ0nSbO3IjtUuL15mJaKCL5gU44YyeWuTxt&#10;Zh1YV6nDWKX9qUZ20crbW300v6nPntPmy2ok9lf7rPsjkP8Agkt4n1zw3+19J8JvD/hSzuP+Eq0H&#10;UdLuJNUtxc/ZE8vznlh+TMcuyF4w4wVEjEsFLA/qD+zD+0jo/wAD9et/C3xHhkhs/tdxFYX7RqI4&#10;wTF+5dh0Ys/ylshs7cghFb8rv2GPE+v/AA9/4KV/DnxD4QgvGvv+E60uE29jOIXuYbp44JoNzFRi&#10;SOd4zkgMrFT1r9ePjb+yrqvgXS9F1TwlK7+IobtURtw2TXrdYgNvIdA65f5Rtwc78L8zxVwLU4j4&#10;yi41PZwhCak+t72jp2XX7t2c2Q5viMuxFDGweiumujTSdvv1PqD4H2nhrVdEm1Hw5fahdW95ctc7&#10;byaV1Rt5bAWQ8YYnA528AYAArhLX4yaL8S9e1K1n0bUdI1PTdSl0+903VohHLbOjYAZc/dZCkiOu&#10;Q6SKw+8K5r4Uftv+KfhZ4tXwj+1D4B0rQ/CGpapb2XhHxZ4eV9nlEBHkulk2pGQwMjJ+7eNdyhJt&#10;hkb3T9sX9nLwvqvhyHxRpdk0bGSGDU7qHHmSAFijscYO9XeAsckb4cD5Bj4WXhRRzLESyniWk3Qn&#10;8M4zcfeWzXL18pLR9D7TirOsu4hy1Rpyd7p2Wlraa9HY5/wt8Rdc8Dac2jweHYbhWmaXzJJpQeQB&#10;j5WA/horD0DwR8WRodmtha3s7LaxpdT2drIkUkyqFYqAhA6DIHAOQMjBJXzsfo643B/uMHnnJSjp&#10;GLowk1Hom+ZXa72Xoflf1erD3YvReX/APy11uN1f906ujRhW8zIUZ28nPTPH5muG8TfD7wxr/hXU&#10;fAUsMlvpuoxtHdW9vI0cZyck/KRgk9cEbuhBruNfkigRrhLjaFDGMeXkk8joa4DxV4w0vwXDFd+K&#10;NZt7G3u7jyILi6yF8xgzAE8hflVuTgcV+l0ZVIyXs27+R+o1o02rT19TwPxZ+zFLbw/2d4K8SN9n&#10;hmI/4mADM67gB864AGCcfLn88m98BNA8V/DPXVu9Z0v7VFNeLM1zYyCbAJHUcPgZAztwPpXrF7No&#10;2q2nn6PNHc2Plbo5La4WRGYhhkMp9Dxg81zGqW+t6S9rc6dEs0c1wyzr5wQRrjgnJGADjJG447Hr&#10;Xv0MyxUocs2n5vR/eeTPL8LGpzQVvTY6nxlrq674t1bXF3yJfahNLH5i8tHvIT1yNuB9BXM6vCv2&#10;eVG09G2qXZVUbjgdTxUeta7NYR7tX0W8tURMO0aiRGGev7sk46dQO3SsKXxfGuledb6hB9pkj5hk&#10;UL5Geq8cgD37DnpU83NK9tzf3YRXloeM/EPxD4at7210/WvDzTfaLZZZGVvnQ7s7gGOT+fGK6P4e&#10;XGkSGebwhPNGskKi4s7gFgoyGGCenKDv6+lcz8VPh74s8UeIT4p042dxFJAiRQrKEk4PUhgB/ETn&#10;P610nwj0rUrDTr06nazWtzuiRYZsLkKGJbkcg7uvfFepUjT+ppqWva/6HkUFU+tWa072NtxcWpjW&#10;YYK8R8AbcY6c9eB/nBFS6nV5VkSDsTu9Bjk+/X171p61cNZyCBUHysMhWyQSOpHbpWJfzxNCxIZW&#10;8slssfxwa44JyO+pLkPSP2BfAmm/Fb9r7wf4S17TVksW1vzrqJQf3kceOSQQQDjbkHIHf0/YDwf+&#10;yX8A/hZpsA+GXwL8K2d1DP5lvcPpMbyxuSNz+c6tJuPXOSeBngV+bP8AwRA8IN4n/a7utflt1aLw&#10;7oEzf6v7nmqFU59QW9s5PXpX6z65d3lvqum6Xb6K11HdTMZ5jkrAFA5OAeTk4zgZFehRim7y1ase&#10;fyrdGb8K7/xNrz67d61qEdxbx65Nb6fHCyMIoo8KEyqjJ6E5JIJxngV0epQ/ZU825ZYoo0ZpGkba&#10;qqOpOfap/BXg/wAPeC9Fi0HwzpgtLdpPNaNZHfLEAFssScnaO9eF/wDBQL41yeDfCqfDHw9dbdR1&#10;yHdeMsmGjs84I9t5BX3UOPSivWVGm5vZHJm2Z4fJstqYyv8ADBXt1b6JebehQ/Z//ab/AOFrftBe&#10;IvCct5/xLbqEN4dhz0S3JycYGDIGaQg8jAGTgV7J4liaW9VCThYl4Hb1/pX4xfFT9rb43fDL4rQ6&#10;D+ypZzvr2kNvvNTtNJN68MoUExJGyuh+UkMWVhjpjrX2D/wSt/bt/aR/aF8Z618Ev2vNEntfEWm+&#10;H11fRdYvtB/s6S7tEdIpRKiqin5pEZXVFBHmZJwK/DvGjh/ijiXw6lTwNNzn7SM3BP3pQV9l1s2n&#10;bsr20NPC3NcfisLGvmicXNycW/5ZapeXVLysfalpBsyipz0rmdVkuf7ZuFm+8lxIpx3AJA/QV3nh&#10;6Gye2j1YyrMs0ay27L93aRkHn2rzO41MX95JqGdv2iRpCp7bjnH61/HuceHuccKZBQzDNY+zq4iT&#10;UIO11CKu5S7Ntxsui31en75keKp4jG1IU9VFavzv/wAA5Y/Dv7DrF14i1LxVa+W0LeX9o0i2URM2&#10;4Z8zAYYJXbknBz03NnnPDWgaxp96jWPjjw3c6Xa20ii3trqMsjGFk5GwrgSOfmOTjgg5213HjG21&#10;DWfDV5o2k3IhmuoTEszDOzdwTjI7Z7iuBHw68c6f4f1a20O3t47i+iUWscl42I2DD72DtxxuPJPJ&#10;GTxjmwOJlWw8vbVYpu0bNRSttfpaybd/Jnu1o8r0XmavhXwbeS6vNqonW4uJrSQ+dY3sUkMMkgZi&#10;yLjDFi33igDHLFfmxXSHSLS21OO6gt50a2099119n81pGChFAcAyZ5Y4RlPy+hGfFvjB8G/ilrPw&#10;U17wB4J8Op/aWr+THaSLdWqQIWl82SSf7Wt0NgfJZUjZmXGzYx+X57+CXwC/bK+D/wCyb4o8GyaV&#10;4ns/Feo3FnN4fh0G8nUSTPcedlZo9Qg+xMWDxzsIkRUYOWmUha+0wPCeD4gwU8W80o05qpClGm7c&#10;0oy5U5/G2lG7fwtaN3R4+IzGrg6yp+wk1yuTa2TXTbd+p94eE7zXJtct7rVtVvo1uLOPy7JreRI/&#10;OAfzQwlDOAuUwxf5j0z36vOWwF5+tfnZ+zn8T/23PD/ww1aTxT4g8TWXiLVtc0218J6f4m1qS68q&#10;O7M8/mvPfWU6NF5SMu5ZWdDC6OiMQ1fQn/BPL4+/Gz40eAruP42avpt5qWl2Onym6stKihkl+0wm&#10;dS8kF3LG7eWYyV8m3ZMgFTnNefxX4Y5tkeFxOO9vRqUqEoRlyS1fNa0lHlSa95Ju71vbRBgc+w+M&#10;qU6fJJOabV1pp0b76X2PRP2rf2k/CH7KnwS1j4v+MY/P+yKsGl6asm2TULyTiKBTg4yeWYA7UV2w&#10;dpr8xfir+0l/wVY1fwg37TWq+ONd0PwtqEivZw6JNFDbWkLt+7Hkqd+zoA77mORuJ3DPsH/BZ3X9&#10;V8aftF/Cb4FanJNH4fnZbm6aObCzSXN0sByufvRpGcEjI804zk19V+C/h3PofwY1b4RJLoOvW82n&#10;ra2el6jCIrNIXTaLeT77YIz83zf7KrjFfung/wAF5FlPCeHzbG4aFetinJ/vIqahTi+VRindKUn7&#10;zdr6pdDxs0qYrN8dWoUqsqcaVkuV2vJq935Lt+J8z/8ABML/AIKheOvi547t/wBnj9om7j1LUNQR&#10;v+Eb8S7UjkklVSxtpwqhXLKCVk4YsNrbiwI9f+HWqWGrf8F6dJ1HUb6SOHwt8I51cRruCSSLIB2J&#10;+7efnivz8/ap+Ak/7DH7SvhPXvAGqt9uGoRavZ6eGMi2EsNyCsaSYDSplRgkBiowcE19U6f8ZvHP&#10;ww/4KhfHL4y+A/ASeIl0LwBY2UrTXTLHp4lGmDzZEVS8qhgVKJtJz94cmvro8DZLkfiLHN8qpqnR&#10;rYas3GKtGNRTpxbS2ipKey0unbc+dqY7MK2X/wBn4t81SNWCvfdNNq767Xu/mfd+q/AT9lbwH+0F&#10;b/tP+Jv2ipNHuLS+e5jttbvI7axhvnX97KXkCbd29nClsBj1KKIx6TP8Sf2afiBqk2v+Gfif8N/E&#10;F5qFwXhlsfENlcSTgxLCVMkVyrMNgKleRkj+6K+CPh/qlp8UZrz9qr9on4g/bpNO1IWFjpUen7Yt&#10;Fg8qGWaeFVJaF8yoAw+crEwLknI2NK8O/BTxx8TNU+E2m/DfR75o/D0mr29kLOK3hUNEZzAziMpK&#10;rLLCxEhZo1lHKbcP7eKzyCqeycG1BJXSSS77LfW7b1Z62Ky3HYihCtiarb+FXd9IqyS8tLWP0at5&#10;Lbwj4Y0278NeArnUY7X7SV/suZZ/s6nc+Bvl3NvJIAQttJwAABU+n+J7fxncx/8ACVfDvUrNbC58&#10;+zkvIXP7xFUhsKMdXbGSeUYnGBX8+Or+M/CHwM/a+1zUdHtdWvLW0kjuvD6WZFxIge3Ro4drZUsm&#10;9VDtuUeSMqwbj0zQf2pv+CpfjloNc+C2tfFuC1mupL2e61DxJeJpsz+e0wWNJnW3iiVSYyikRlEX&#10;92jKWPvwy2rW5XF+7KKd3oteny/M+blOMKcpc/vxbjyq7enptf8Apn7aeNfiX4Vk8A6prFhqVwrS&#10;eG9R1CO1mj2lo4YSGyrjI6ZAHuT1wfyZ1hvDl5pMj6ZJ5jTeXMyQTdcMcNkcE8sOK66y/bO/b9Pw&#10;1PhT4jfFK8hg1ESWmoWVxZ6ZdCezlYxupmSJmzsYgsrg56EduNsNK0yK8VIdSuTGkKgQx4CHrznH&#10;4+3414OcYaVOcbtPfb5E+9C1+praf4mhjultPDFnLG0cK/6QwMip8ueNxA5UkkjqSODWtJ4+1DQ7&#10;VfEtvp7Xi+Y0cnnSGJo4gDyOCCN3pjg5zxg0tJsfDFtFHC0E0n7s/NcSHlV+Xn16d61LXT/DM1zb&#10;WKaCtxGzFWLEMsahSwZgTyMgDGDyQcYyR4E6d3qivaW2NfSviLHf6VNqlxbWtmqvHlppRxHvwWJy&#10;PlwD9Ce/U6S+LbvVLWe106R2kkdUWOSF5PM3SYY8njC+YB2BPeooBaLBmGJCo527QF9ulXtO1q/+&#10;1Nc+duTuog6cHgH64Pfj9MFS966D2pt+DG1KyvF06ZbhobfzI2afOWI6HkdMfxd66jQ28R2okKWk&#10;csk87u0k0wUIMnaO/QY/zzXIx6rq088j2f2k/uyqs0IVSxHBwRzg/hzz2rah1yB5Y7iO0mlmkj2b&#10;Y2+VQcHHOADwOuK2jR1uHM3sWPgZ8FvAHw48Z+JfH/h3RYrXVfEl8bjUrxZp5Wn+eQqCXcjHzk7V&#10;wuNvHCkep+H7SPTo2W1nkkUTSv8ANwMsxYjjtmuA8M3+ty3GRZLbrjI8yZTk+mFJ468munsItZku&#10;re7k8Vtbi3uDK8EMaFZU2FdjFlyBubdkEHIAJxkHsvKdnJ3e2pzv4tLI3bLR9KtZH36UJCFWOCBm&#10;U7VwVwBjgevXOfy82+N3wG8P/EH4Rah4V1m0+wytfI1lqG0MtpMVO1scblBZgVOAVLLkbq73RpNM&#10;i1yTW7rxLdSvxHt847AwY8ADjqcfQD05tahN4a1Q/Z723jmt5Jo5o5LrafLLKyErnoWRyvrhiO9Z&#10;On7yktGtmaxcr2+8/HH4jfs5p4Z8Rap4R1Tw/Do96ZpoLdmnOyGdgQ0QJKkxuCGUkfMGU9OK8dvr&#10;fVvGUFzpvihYYfEelEQ+Y0qqdRjwwVccEuuzAcZUrtViG27v1k/a8/ZU0T42fD+41zwnosketaSr&#10;RSWfAlvLXbIQiADiUGPdEQMlhtPDZX80/wBq3wD8NPCWs6DefBnxFrV6up+G0vNTi1145Lu11B7i&#10;dZow8EUaug2o4+UEpIrEA/Kn6jw3m0sZFRm/e/Vfoz57NsBGlHnitDxCePY2Aud36n05/CgoCTgd&#10;e9bfidbW7trXUmkVr57fdfIqtnd5roGOf4zt3HoCHB6k1iMRkBlB7dT+or7iEuaJ86/d0AqJBvA3&#10;cfewf8//AFqcIiTgSfjjrSqpC5J/Be1O2LnII2kZ+U81RIigryijnjbu/wA+1SgMyqoUYx19ef8A&#10;P+c01Cdm0564GRgdKkCE/Ljv8wz09qAFCM43P19c9+/4U6NJV4POfu9v8/jShUJ2kfMGz06VKqkD&#10;DHHqPWgCMqwG0Lkf59KljjcLhTj0/wA/jTxFgbiO/wCBqVIHlG1uh/2cmp0AseHJTb+ILG7lGPJv&#10;I5NxG7GHB/Gv10/4JG/B0/Ei113RfFHi7UIPDdvqNhHrXhm3iVItZ8yG5cLcTHJaBfsrK1uoAkEx&#10;3HChW/IdYykvyMN8a5jbp9P5V+nHwD1j48/Df4J+LvFXwt0i6sfDt1qmmW+s+KIbYrNBJtukjSOb&#10;dhNwuWV9uWXfEMqJPn/J/GDJ824g4RqZflk4wrVLKMpbRtKLctnZpXaaV00mtUj6rhStSoY5zqfC&#10;v8mfU/x1/ar8N/ATwTovwg+HHh6DXvG1n4ZsdIhijvk1TT4bZHjhuLK5jB4kdbGONoEVeJ3bIY/N&#10;8bfHDwb+2+PDXiHx78cPElx4dj1yG0TXvD+reKLXS9R1VIpAkKPpXmxzzpEZWZd0G2NAxUALx9Cf&#10;sB/Dfwr450T4lz6rp8N5rCeEyNLt7xYvK2q5lkmzI6MkiSLb7ZQ6KhLs7chW1P2tP+Fd/ED4L/En&#10;4jeDfB+dJ/4R3Q7C3Fv8N7GCTQriOfR9sUuqyyrd3DRoFgMUSNEiTozHaAx/m/hmrgPDXix5VgqX&#10;tMTePtsRKLb/AHsoWjTfM3FS5nu7Nxa1bPt8wpyzfDOVT4Okemnf0sfnvpWhPblYNOgSOSRW8vco&#10;TG4qcnONuQQc+lfT3/BMv4UWn/DVeg+FPGXg7RPEkWq2bXF94f1a0huNkMkDzpJ5dwoR/wB2kc2V&#10;LHy5RjJ3qvnvwxGnad4dk8Q+PrFdU0TTZ1h0W3usbmvN4kCxHO4wKpkadADEyyhGMM01tOnrv7D/&#10;AIft7n9s3RbrxP4jl1KHxZJeTtqlrrE8VzePdQTB0uHilE6TGWQiVN+WOWDSRyRySfuHGmZVv9W8&#10;fCM3BqjUfMr3T5G01Zp3jvZNPazPAweHhGvDTrsfff7W2i6G3g7wZ4n8UeKXsvD3hP4iaPqrRDT2&#10;+ym3yLONHCujRrEs6ygqJCDDGpjKvuSt+0t8efhbqPgHxV8LbbVtavLnVNBudEs7rQ9FuryJrqWz&#10;R2t0lhEccxMckbqqzkP5jhgqFS3S+NvhR8KPB3w11HxpD8PtPnn0rUF1ttQ1YFrndaXjXXmPcXAm&#10;mYqu/JJLlCVAXcFE1t+0H8N/CtzHf33izRNPN8uk38091JFYi+iltIWN35bP5jJ9lR1HmAkPbRxK&#10;WJUV/nTgsZ/aGDw01Sr4qWGqT5Wmoat05K75aut+bV2bS8tPspRir8v6I8d+EXwv/aY8UaXZeLbr&#10;T9Dsri8t/Deq6GdY1Ca/SwurLRzZiTyI4wVaRp4bkgnbEQCwmG+vm79lPwT43+CP7eEPgPwP4f0z&#10;VNasdQ1Ox09fEdu1pE8v2afFw+0O8YQ4kHl/MSiheor6H0H9uP4Af8M/aH8KNUv9T1K4/wCENGn6&#10;ha2Ojsq7vsU1qLYyyMuwkuhDKkijDcnOV+dbX4265qv7Ws37TOj+FobG/OtRXYsFkaZWWNEjKMwU&#10;E71jO5gASzkgKMKP6m8FZcUw4uxbzXA+wwkla/s3C/LJKNnJ80rwu9FbRO92fP543LL5Kg052fLf&#10;q7dT9HNH/Zo/bH+IbeI/+Fn/ALS3hzwfaeKNS3eIvD3gfwmt0lyzWNtaEpeX5MsLmKCPBRB87MRn&#10;ANV9I/4J5fs/+IYm1T4hweP/AIj3EyzSW03jbxRN5cd1CiRquy2MUQQrFGqsxZQqAD5VBr5n1j/g&#10;p/8Atf8AiOa4tvD9zovh9nZTN/ZOlLubjaC32p5sHAGSmCcdBXnHizS/23v2kS0PiPxL448RafdE&#10;nyI5LmTTwxPHyMVhX69PfvX9RZln3DOUSc1iYUaa3lJJPz96o1bW58ZhcJnGIpXqx97snbbRfAm9&#10;u7Pu/UIv2H/2Z/DuoaV4hs/g74Nnm0eaDVrDSo7OG+ug4wIyibppwRuUkk7gzZBz8v4axeF5Z7K5&#10;082s0sl9pckU0lvceVtCo0gc7kb92DGrOpXOwNt2ttI+8PD/APwSz+NnihpDr+m2unfIvltqWtLs&#10;JA64gWVwe33h+Fd1/wAOd9MuNGmkj+KS6Xqkmmzw2/8AZOnlxHO6FUfzbiRzgE5wEWvg8V9ITwqy&#10;CpTjXzWNRxkneLdXt/z7jJJaGz4dxdTnaS96Ntrd97ttvU/De88P6trHxVEfhrRru81C48iO3s7W&#10;NmkuJzKqJGiqCWcnACgEkkYycCv6NPB/ijVvE3gvSNc1uS1uLy40y1l1KaxuFlgeSWBXMkTrw8e8&#10;uoYcEKD3r8yf+CPPgz4ZaJ+3b4qsPE3gvRb61/4VHqOreFbnWbGG6kstUtLq2limt2cHyphAZW3p&#10;tbGfev1q1XwhYW/j9fDkF4ZbmW3tbdreJVTKNuETOeFGSHGFXnDdMV/RmMzXD0eOqmCS92VL2il3&#10;TcbW+TZ8RgcLWlkEarfvKXK11TSaf5HnPjvwH4e8V6Pd+HvEWlx3em6gyPcWzfdSZXDpMuOjBwrZ&#10;GMMgYckk+tfst6h/Zv7OMnwv8RQtqbeCrUaZEl8wkN1YKgNoSSvzAIPJD4JPkZbDbgOu1jx78Efg&#10;b4OmvItVCx280NtPeW1uzNNJI0iqok+6RuilBAfCFGU/MQDy/wAPvjLZ+Lvid460bUfDLaTaaDMN&#10;ObxBeuWt9SYby5BKKpMeFAG5j++GMZGfgOJvEHJ8RJZfFayfuVLrSXRtdE9r37aHoYWLwsk51Er9&#10;DoLH4jvqEJnvtIktfmxDHHHuymBgnLKQc5GCB0z3orx3xz8VPGy+IpovBGveHW0+PCxvqXh+7klc&#10;jqcpfRjHp8oOOvoCv5qxXiDhcPiZ06mMpOUW02pNptPXVRaf3mMsRWjK3t19yPyL1m4d5ZI7hF2q&#10;wUOgwT359eSa+Uf22vGwfSPDOlRyMr3P2jUZxGu3bGcCA89TtZ/bPYA4r6V8a6xcwaFe3FqkiyQW&#10;UrxLz87BSVwfqB71zmt6Jpuo2K6Pf6bDdW8dusRiuFDo4UYAKkYIOOhB/Wv6Ly6rDDYiNWSvY+6x&#10;lOWJoyhF2ueO/sa6U9t4E17xMzJIL6+htI02/MvlR7j3zg+cv4oOvb0bVriz0qzWW6huPJDGJZFg&#10;dyWPOBtBz/Pin6RoXhfwxpMll4e0uGxja4Mvk28flxq3AJAGAMgL071P4b0XVPGnjDTfBWi3qpc6&#10;tqUNpbmRZJFEjuFUkRqz4BOfkVmIzgE4FduKrfWMQ6iW5zUKf1agoSe3Uw9fS+is4Y3J/fSFS0yt&#10;s28sc57lRgH1I6da4z4gvptzYSNqUMe6LcfM2gg4DdD269vrzivt3wX/AMEkfiN4gkh1TxR4/wBU&#10;s4has8z2GjpDCQyq2N89zHOrccE2xxzkcc+y2n/BGn9nCKA3HjTT5tUmUB7htT1qaaBiMlisdqlk&#10;U57bmXHHSuqnh6mjsc1XHYeTtF3PyaudJFhFaw6fqVxCyrGNvnblYEBiSpJ6/hjp7VAdX1eyE1yb&#10;eOaH/lq0L7HPQ9ORjIx17dK94/4KN/s8/DL9na3k8cWsFpHeTeJbfTEk0W4v4GZEJ8xmjluZo5Ay&#10;QuchUbLgkkmvnURNJeLa2tu0kl2+2CBF+aRiScbed3HauijTUoKaM6lT2crdR174xsN8YuTPbyK2&#10;P3mSPpnpWbrWtItp53mxzL/C8bDA4/OvW/B37D/7Z/xMij1bwb+zT4wmtVX5b++0WS0t+c9JrgRx&#10;9v7x4GTjvM//AATs+J1zaFviB8XPhb4PuI0LXFrqfjiC8uUwSP8AVaWt0249gcfgeK6o0XbY4qmL&#10;p63mr+p9Yf8ABvR4Qmux8SPil96OSS101FwMqwLyE/iNue3y8d8fpzb2Ed3C8k3ReFXkZx3r40/4&#10;InfB1/hD+zLrlpcajHfPdeMLlft0MLIlz5UUSFlDfNt371G8KxC5KqeK+uovGGjrrh8Jo940zyFZ&#10;lNqyRq+M7N7hQxIG4BScjJHGamdajRinOSXM7K7td7WRvzRUUjatWby42x91AoJP618m/wDBXNND&#10;0H4EWWo2OiafDq2seJIIri/WzjFy8EVvO+PM27toZYxjOMYFfWWlXs15p0N1daXJZsy5a3mX5k9j&#10;74/nXyR/wUjvNJ8Q/Hv4O+ANSUyWr6rLcajBtDAxvPbIGIPBAVJc57Zr2shpxqZpTcldRvJr/Cm/&#10;0PmeOLf6s14StefLBX6OclFP5c1zy7/glx4S8EfBH9kVPEvihYZ9e8YXz6leXKsjzvHK4SEt8xIX&#10;uBnJLHAya17NNT1D9oDxB8XdK0uOGzuvCP8AYdnesjLI6yzxTuzKyKRlYtowWXDckN8texeJdN8E&#10;fD7wzarZ6LY2sdrK9zazw6O80UZjy6grCVwpYg/MVXAPOSM+IfBrVdd8XaNdeO9cljY6xdSS24jt&#10;fIHlmaWRW2bmIysgxliQAAeQa/EePs5rYPI8VjKb5ZSvFPqud209E/kf0hwhk2H9tQwrV4Qs3291&#10;f5o+tPhHq39s/CG3nnmYfZreW3mdOq7M4xjn7pWuVOjuFUCbbjtjNUPgrr9/b+Dta8P2V2VmNxbS&#10;RD/pm0irL/47gfjXTvpDzbpPt20+nl/1zX8u+LXEkc2y3JaSesKM+b15lD/3Hf5nuYfLf7PznGq2&#10;kppr0a5v1sZEmlyxr80+cL2p9ro1zc3EcEVzzK6qu5e5q5LpjoSv2v8A8d6/rTrKF9Pv7e/FwcQT&#10;LIV29cHPrX43QqQlWipysrq7t06nqy5uVuJXnj0uzuGt4bVrrbwZpLgqHPchQvA/GmpaNqNldy2u&#10;mtbtZqr5FxvWRSwXoVBB5659R71J4f1fwz4k1m88J6H4r0e4jt7531CG8s5XmVguTCJYWCwMgUE7&#10;iSRKo2gsM29MmisNNvrO4LXEt02IJI1CiJAwKhgfvHIGcYH161+pZ1wnVyXA0sZiKuHdCtCbik0p&#10;JqN4pP4p2bjqnLf3lY8Kjjo16soRjLmi13ta+/Zdd0ZUEE0gKT2/ylcEHuKdoHhPRdGka18M+HbW&#10;1a48sSJY2qx+ZtRY0ztAzhFVRnoFA6AVaYSKfnTHFamgWdzFEdSmjHkyL8sm0Z646546en4187wD&#10;wnj+OM/jllGbhTlrUkk2oxjrdrZtvSN+rKzbH0cswbryV2tEu7/rc8D/AG2/2KvCH7T/AIa0lvF1&#10;7e+H9e8Oagt1oPiGztfNntyXQyRCPI8wPsXAzkOqnnBVuX8LeN/Dsvg1PEo8fX6zPII40XR5Flud&#10;mV8yGKTeYDIBkxsCVz2YE19Qa9baRqNxDqWpPI4RSx3vhcdcnPH1zXG698PfhLeX8mteFv8ASbmR&#10;5JWVXDW8bu2S2/HTcSxUMckbflB4/szIeAKnBmVRwlHGzr003ywmopQvq+Vpczu9bX5b3ajd3Pkc&#10;Dn1HFYmc50uVySu43d2tFfps97Hw3pX7IfxL/bl/aum+Ovxg8L6l4a+Hfhu8jg0Wyu4ZI7nW1hck&#10;SRs0exoXkD73DEgfIvJ3jsv2JPFMem/taftZfEf7NY3N1NrNno1rBqEiLDIpkuRKX810VlSOAsyF&#10;hu27eNwr7K+H3jXxFq/ie48I3ugXElhaw/utUmEIjdAE2hQhJbJ3qQyrjbxkEE/nz+wPqPg64j/a&#10;L+MfjK/FnDqnxGnt7fUIwkcdqpe5aRxMynygEmH3jtyFyGO0V1YzBZpSxVbMZVlKlGiqVOmo2cZS&#10;nBzk2r83M4p3srWtbqeTiZU6mMjScPflNzbve6UWorpaydkdB8cfj1rfwD8Xab8NPAvwEsLo+Kp5&#10;bS58F61o87R6lZxsrQ3SQKBLAI5nlWJ0ypIfyyojcHS+LvxN/aV8SeDofCPgr4Q+C/h4+sR/ZdQ0&#10;/S7qFry43W4DGWRUQLEVgbEavJwNrk7Co2fgD4d0/wCL2lax8cPEXh/UNF8L6THdX17qV1i41O50&#10;OCY/ZbaKVgDERGk9zNGAVkmlZvutsTf+M2l/Drxdo02naRqPi7QZ7J4b2w8Q6tCbu8Cr0nnWQZhg&#10;YyJvQBASxIUA5ryMRWpUKlOjUppzj8UpXbb9Fpp6X8j3qdDGY7DzqUbvqorZK3d63e55P8N/2UvC&#10;Pgr4faX8VfE/w7bxH4mVhJNHYzPdpqEk11ODeXYJXdEi2zxrBAVZBA0pLklR6D+1/H8arL4f6h8R&#10;7e9v77S20k6deLBdNCtrpdzHHNOwgEhaLy3RYw0juWUs0h2Nk8f4t1j4tfsc+FdH+FPxyisNTtNc&#10;W4k8K3nnPcW9ncA28huVVlfaC5V12x5HmfdfIEWz4d/4KAfDj4ceF5NA+Jur2tpJNp/7y8nhupZb&#10;26kQ+edgibeHk3kGQxDDc/dwcsyxnEVSoquFo+2jzKyTdnHqlbtqicPhcpxGAcKklTa1bb1v533v&#10;5HjNhH8RfHd3rmp6N4dkbS/Dt4uqau0iNa/2fFK6usQt5ZGkC7mz0KgllBwqitDS/EDW48xnEg+8&#10;qsqkg1474m+Omkan8aNUu/B/j37Ra69bxDUvs8DmJgkC4gjeSKKQxx7UQ7o0DGMkBgFZt/TvHemL&#10;x/aKsWb7p/8Ar19jisHiJU4c8baLTqtrp+jPha+Jp+0UVLbS/wA9D19fGEdm/myWfmMfkbMxH6Vs&#10;eFPHkUsfnrYLCFBHCggfT8BXlth4r0qSJR58Y+bO1W71q6Jr2mQKyKzOrHLANn+WK8aeDhs0wVXz&#10;PX7Lx/ZImwLtKtt+WPnJ57f/AFq0F8c3EVzDFDdfK275cn5Tjr+oryfT/FCSXKy4jChgPLbg8hsc&#10;e+P0rYu/Ewt282K5iXYoyqqNwJ9zWMsHT6D9rI9g0vxVfxyRrdXG6PYwaSPu2Rg/zrp9J1OJ4Yyo&#10;PL53Mo5FeDHx1qUAREut275j9PTFdPoXxHv7iRLUyrIiw5+UEMDwAR2x1ojl8+w/bXPbLS/wc+Z5&#10;YPHykD68Vfi1RpJlCebOu/lsjCjHTrxXmOg3ltexrJcxySMtwHxJIcYBHGPw6dK7XRkS4Cvboy4k&#10;Vtyk9iD+v8qn2EpO1jWMk9To7O+t2tLiTVb2zsLaIGWW4mmCrHGMsXY9BwCckjAFdhoZ0vUre1ut&#10;P1eOaCaJZbeW36OmQQR6jGMY7d643S2hmhuIbtFk8yEJMrqCHyPmGO46j6V0MemRSXVjcC7EX2UD&#10;93/CyYxt9ux49MdMiu2hl1OcbzLU2dTZWnh68uLy+t4lkkjlWCeRSGfcFb923ynoJAR6+Z2GM/Df&#10;/BSn9koPej4t+BtFaOzkv5ZNSuE+SS1vZQp84tnHlS/dfoRL8wyWyn2xpnhHTTPq0a6nex/2pcxX&#10;VwIJBGUmWKKPcrKA2SsS55I4PrXyX/wU8+OPij4MXGg2Hh3U7r7Jd6dcQXcc17Mq3KsY4GMixuqv&#10;8rfxA9ugzXr4fC1cLVjKhvc5qzp1KbjPY/LfxRp9xDfzaFqMX2eSGZx5aptWCQt94D+GNgBlR90j&#10;I4AWuZkRo32NGUkVtpX+6a9p8UeHvFv7Qmur4n8H+EZHvLi6li3QKi/aLoKkrptLDGFkUDgAgrnp&#10;8uF8Zf2Svjn8FfCEPxA+I/hmKwsZtSh01la6WWW3uZIppI1ZAfuslvMRjIGzkjK7v0nDVlyRU3Zv&#10;p5nyFan775dUup5nncMKf4s8cZ/xp2O5wN2Ae9N3Dblj0x8uOlO3c/d+uO9dpzkgwjYPb73f/wDX&#10;TkRs8Eexx1pn1xg/r7f5/wDr1NHwcMcbvT2oAkXB2nb2/wA96nWLIx97/aHb3qOP5vkP3v4sj2qx&#10;DEWy5Y4Hcnpz9KAHQwsQxzw38R9fSrUVsrr82QP88fWnW8ZKKAf4stx27f5/ybUNurkZDFu49amU&#10;uVAR29upkjVFzhht/P8Az3r+h/8AYM+C3hWH/gnLouga/wCEodQufFnhNtZ1uzkkYfa47u1VoWjK&#10;5xmCSBCRh1kQgYYjH890UHzqkJCt/CzYGOOvav6ZP+Ce+rXXiv8A4J/fD0tcqok+H+iWNnI07YEM&#10;On2iSsDj74k8447ZAOQpNfI8Rc3s6Vv5tfmj3shlFVJt9v1Plr9hX4Z6Z4I+P/jj4L+PtmrWWiR3&#10;UVwk6utrqclveLbxyPblikgYOWRHDhS6lTuVSOr+P/xp+BsXwovvDGufErSLfxJL8P8AUNGsLOE3&#10;rvYtd2kaXFq8NoSkUaGGFlWVGBbamIvKky79r34efEmL9rjUH+Dt1qsd5488NWcmoHTBiWSP5Yik&#10;bA7kQrZozMCgIDBuGZnyfCf/AASH1jUbqPXPHvxEttMaRI2+w2di146/KMo3zqm4dDgOvuwNfxl4&#10;pZPwtgeOp5vn+bfV4NQ9nTheVR8qafu8srRlezfK7q6bWh+kYXEVFglTpwvfq9D4F0nSprlYbWWW&#10;a4htVVkt5ptsSqeXA+YYzgZxgkDrwK7/AOD9p41+HfxDs/GngTSvsOpaZMLqxlmtQyiRW3KQJxsb&#10;jA6HgA9ea/Rvwn/wT3/ZU+GzyXGuNqGoeYgaRdS1RLdOD1CQiJgAT056j2r07wP8PvgD4b1AWfgj&#10;wJoMV5BGZDcx6f5km3Yrj98y7iSrqfvHrWGf/SW4R+qzoYLBVcRFpptpQg0973blr1vHrrroctHK&#10;60feb89E/wBbH5/+HdD/AGz/AI1W0Vtc634p1e0Omx6fL5cM0qNbBg3kz7RslGVGRIWB75r0LwT/&#10;AME1vjHrFt5WuWa2PmNukkvryJFYAAAFYhK3b26dq+2vH3ifxpoJaDwloVn5dvYSXVzqWpSMtuir&#10;n90NnJfjPYAevbB8TeJfH+reCLfxxpVxeWUMumh4dP0mw+0TvdEEgvuU4h47YOD15Ffk8vHTiJUY&#10;/wBi4DC4OnJ2VlzNN3tfl5Vd2drw9e56tHKa2Kpxk5K0na7l1d7XjFOWtnbTp21PEfA//BLLwxpN&#10;7DqvijxpCzGELcWtjYllz/svI5x/3yK9A8KfsYfsp+GNWXRpU/tPUt3yW9/rX74HrgJEU7dtvT1r&#10;oI9b1i+8T+BfGM/il7qDUPMhmijUJBHJ5IU4AA5L787hx0AAFcv4a1DU9I0Ox8QNqOkXGp2+umKb&#10;RrnT0ku5JjK252dj5gcZHK4AAHfr83mHHPiXxBGX1nNpx0SUaf7tczlKPK3CMXZOOrenvK7S1PVw&#10;3CsZXc5pPayT0lzSjZ3XRx1dkldapanbaBqXwB8F6tHb+GPBlnZp9o+yf21aaKBCZemw3AXJPuSR&#10;3zjmpta+M2o2tpqWvaN4RW60jSL77LeXTXojkdgyqxRNh4BYdTz7VxviLwffw6PdfCzw5rutXCw6&#10;kv2HS59F2BcuCZXuMENGAWxypLEHGK3fF/wx1O+1HUNP0f4fK39oYf8AtJtcP2czMPnleDj5gc9i&#10;MnNfJ1MPk9avTr42tOq531qSfwpwfM3OVN3knKyTmk1pzatelTynI6EqbqycubpJ8qcVyPm1dN3a&#10;k0uVyV1dc2tqniX4v63rGq64mj+O7XQIdLs0l0u2ms43l1Fmj3gDzMnngAKDww4ODXffCrxlcePP&#10;AFj4pvIkSaaNlnWP7pdWKsR6AkZx2rH1H4X+Jx9iXw/4j02EWmmparJd6PHNLCyjHmRvw30B4BGe&#10;+B0vgrwpp/gfwza+GdMZmht4z8743OxOWY/UkmvEzitkNTKYwwqSqKUbWWvKlJScnyptyfLLWUrX&#10;aVkjzc0xOSf2WqeGS5lKNrLWyUlLmfKm+Z8stXK12lZLX8nvhJo2hfCT/gtT4X+Gvia6XT7OTxd4&#10;g0Oxe3kWTzjqGmXdtBFIzSA/8vcbnAJ3Io2jdlf1K1fxDe/2lZ+P9FhkWabT7W4aNmIBwSRHLg84&#10;IPJPG5sfeOfyp/4KDeJfA3wH/wCCu3h34gatD9nsPDPi7RfElxLuIaSbyzcytnHQkKpHpkfT9Wfi&#10;BZTWtnHYPLuXTY2hmkGNknl5DHGTgDaSc9B9DX+oOdeIlbh/w/yHjCFD28p4GknBy5btxhF3laT0&#10;erXyuj8GmvY08bRX2at/vd/1MeTx98CzDqEz5ZrxzLqem6lDJN5jFrhhG6KClyq/aHCqN6qBGAAY&#10;02+WfF74463q+rLc6bpy6X4Zgk/f6pqkflzX8p+VFgh++F2jhWAdiQNi7ASniL4yaRqNuw+GVhDr&#10;3zmOTV7WVV0+1bacEzf8tiMqdkW4sD1HbmPAmk3cslr4/wDHd3PqWvXCyNGblBHHp8ZLFY4Ih8sZ&#10;ChQZMl3xktzivzfgjgnjPxSf1vEYR4PCSd+abkrp9KcGuZrpzSdrbNs+WxmMqVo+ypJa7vovn38l&#10;dntHhj9nHxZrOjx6nrGqw6XJN8yWd1A7yqhAwWwRtJ/u9R3wcgFereHNaa98M6XezPl5tNgdzuP3&#10;jGCf1or9Ij4P8DYVexnh1Jx0be7t1PVp5Ph3TTbe3c/nz8b6/A5t7eS/8lmvojEWbdu8pxKyfXaj&#10;cV89/C74ofGL4k/E5/Cllrunm21DVGj08a1sjhtlcyyKZHjUMESKNz3J2YGM5H7iXn/BNP8AY31r&#10;RfD+jfETwJfeIofCtvLHo76t4guIPL8xVWSSQWjQJK7BFyzqcc4xk57P4f8A7Nn7HfwYeO7+G3wE&#10;8A6Hc2qBVvtL8M2q3SgKw+aZUMjHAfksT97nOa/bsFlNPCp+2Slf8D1sVnMsRb2N0fkl4t+B3xP8&#10;W+DLHwJ8NP2etQ8aXlq0k2q+IvB02qTSXQZn8tf9GtSI8fLwJP8AlnzgPXp3/BPz9ib9tHwv8etJ&#10;+LH7QX7NmpaN4XsGkNv9qvrBbrzpYHiiAg+0iUESvG2WRdu0lmwM1+rl148sFGF+0zMvDbY8bQC2&#10;fvY6bW/75rzz48fF3VPC3wr1/wAZaFobNJpGjX16WuLhUCmO1dlB6872QcdSMZHGer6rhLqMEr30&#10;9TgqZhXpUZTqN2Sbd+yRxmmftv8AwZ8dRa6nw/1e31E+H9Me+1yOV5Y/s1unLsHETQzHaHIVJTu2&#10;kg45rJ+Av7Xdp+1P4V8VeJPDdjqWl6ToXlxyXFxpsUU0hdXL4/fTL8qLk5APzL05r4o8Cn4D+Hv2&#10;D/GRu9Hvrzxt4k8QQabDCsmGtI7MwTx3YIzst0+1bJGwpke4W3bCOrj3P9j/AMFeJvCH7A2r+LLL&#10;xTe2M3iTXrueG3ht7dl8rMdifvxufvRMcbsc9M5r2MyyujgcLUqXbtJRV+9tT4nh/iXHZxmeFoOM&#10;UpwdSSWrSvaOt9Ol9+2h8Q/8FTZPFutHwr4av/E0d1FFNcapcM1mA6yIURGkAO1wQ8o4VRwa669/&#10;ap/aPvvCWg+Efht+0Fb6DealpenR3Fr4M0XTtFj+1TRIzQ7rS2VUOWVThvkKsGVjk15L+3Vea/4p&#10;+PUvhaPVLq8uLCxt7ISeWiAgL58jELhekwzwMBRjHNeteBf2Jfgl4c03RfEfiaHzvEHibXrq10x7&#10;7WXgjMsE0sMqRrE6jLMYm5LEL6cmvk6cpUqMfet108z9Sxiw/tpyqQUkv08j5h+Ivxk+NnjPUVt/&#10;FvxT8QapNLbmeO81bW/tUgjY4VjvhJIOcj8a5K3vvi/r141r4e1HUtSnh3NN/Z9sbho0AxvYInAx&#10;1OOK+vdH1H9nCwu7OLw98Jrm8vJJI7G1uB4GuW2MG2JGLmaELgdP9YenevbNE1K/8F+GfGGh3ngf&#10;ULGGO/8A7Ks7i6WKJNSt7iOe3M8EYfcqK8kDfMikEgjI5PRUxns47XZw4flrS9xcq9D63/4JxeA9&#10;Q8B/sV/D/SdatXt9Sn0VbrUo5I9rC4kYlsjscYznnPXmvS7rRHsDqviK215mkj0+VI7eFo9hLJuy&#10;RhWU7ipGHHqW+Y1X8LXbaL8KdPstOkWOW10GJIfkz8ywgA4HvVfSdFuGtL6Kz0doxcahBDEZLUK0&#10;tsZssxMvDDaDwAGx2J2scMTOlLEUKUoXd772Ssvx/A2etRJr5nWfatJ8CeD7ddYvkhttNsYomfnH&#10;yqFwBkkk8YGSST3r5f8AjFqfhzxx8b7X4uXfh2SOS30UaXp73TZaMLI8m4AfKrP5sgPJ4UAHk59c&#10;/aN13Wl8T6XolvapNaW9q93eRfxNuYouOcZG1uvr2zXj+qazaXhvRFGzKse9VkXBBBI/mpr63LaL&#10;ox9qnrJNfJ6fijPGUsPiuWFWKkotNXV7STun6p6rtuXv2jNe1/RvhPY6v4Y02LUB4ihaForq1M0F&#10;nKqlneQL0jUK0nI6IRycV+bvwP8AjF+1boPibWdQ8MeObqbw6Lqa6jsdahFxCkQzjZvG6FD1xGyD&#10;P6/ph8HNY0bx58OPFFvqmkedHpNrcBnk2sAskBJj5OcHZ0HBI56Zr5P+MGn+HvDek/YtIsVW813W&#10;tN0q3t45Aim3hk+0SkdvmHmKf90elefHhnJcY61HGUI1INp8soqS79T3qmf5pThRlh60qcop6xbT&#10;fr3PtD4ZeERpHwq8M+Jb3TlOvX+k20usXMcjbd8kAdwFLFQN+MY6V1Gk6XqerXAtbS3ZmZgOFJ59&#10;OOv+fesD4Ja5NqXwc8JobmOaS20OO3upoVwpkhAiOBk4yUY1638H5bR9VfzZgZlhcxK3oCgLe2Nw&#10;APo7V/NfHHgblfEnFEcZCqqGHglF0YU0r2k27S5kle9vhex+gZXxTi44N+3vUm9eaUr9PTy7mHq/&#10;wf8AFVhp329oix4P2eHDyoO5ZQ2CAOTsLscfKpOAeIv5JLWNzLC7bY96+T8+9cZBXHDZHIx1yMV9&#10;F6vqUUCNNLKqRxozSMx4UY5Jr5h/aY+I83gL4OeNPiBo1+1rcaVomo3tvci1WZ1f97LG4idlDMMr&#10;hGIyQAcV4vEH0fOG8f7KOUVHh5Le96ikvnJNPzT+R0YXivExpylXipemn+Zi+JdU8C+P/GGi+OvF&#10;mn6ta3Whyb0ht47q089WiH7uYbWWRArfcwVVt2ArAka1p8QPBlxdC2tNcs42kl2Qwb9nO5lCgH3U&#10;qPXbxXwr8B/2qv2w9X+LXh3wHP8AEzXdYtLXxxHpWuL4l07SbWC5lnSaZYd8Ec1wE8tHfcjMiqgC&#10;mMFMfR/7X/7TN38B/HHhqziuvDMWlPpmoahrEGtWV28kojMEcZDWtvM0KAykl9rZIChcZI4eJfAv&#10;jLNVGjXx8K3Ldx5lytaJNXUG7aaK9r/eY4XirL6ceaNJx6d132v5nuCzJOFcSAq38Q7g966aDVLG&#10;XSzDYwhYfMaPaqhcbWIJ6dCcnPvmvFf2Yfjcvx88Palqd1oOk262d1izu/D/AIktL+1mtnLeTnyp&#10;nlil2LllmjiIJwF4OPIPG/8AwUj8D2njI/DKDwD4ge4tri5TUr7S5kkihWG4NscfaPIQr5oYGTcA&#10;pQAbt2R73g74d8VcCZxioY2lCdOrGK54TTcXFu101F2al02aR5/EWbYHNsPT9nJpxezXf0PsLVtX&#10;8NnSJdPd7WH7RC0KiHLvuKkYxjJrkdF+E/iTWn3+MvEjWtnEymDTdHfYZRjkyyMu4Z4+VNpGPvHO&#10;BN8OtN8P2Xyzrt1izZEvI7iQNNC7KDsOCV3DPIUkZPU5FbmreIf7PmkkctndgZFfuWLpU/aJtXsf&#10;N4evXo3hSe/9aF0waT4F8O3dzpOnJDHb28kzLEvLlVJ5PU9O5zX5kf8ABND45/Dv4SfBDxF8OPGM&#10;WoTeLNW+Imp3d5oWl6TJdXUSxwWsZZlRTGV3pL/EemccV9zfGz4g6rpPwi8UarrF1JHZDQ7sedbw&#10;K7oDEyg7WZAeo6sufUda+X/+Ca/7MHhK9+COqftW2PxdW70m7utUebSdS8PvZymb7d+6ke4gvj5b&#10;K8LBcmUBXDZVsgcOOqR+oz5FqlotrtalUadb65CUnq+r1Oo8R/tJ/FLw34L1fxTL8HvFGg6Na2Tx&#10;XNx4gt7W2EcLK3zPZ3FzBPOu3djyA75wADyjeC6H48N94HafQNNXxBaySeZC/h+8S4t4zJcOYlaz&#10;kaOUOkl0yrH8xZpAOwx6R+0j4f8A2c/ib4ytviZpfg3Q7HVLqaPS/EGpQxus3nqhYoIJUDoduf3g&#10;Rc7du84xXy7Z6sPDfxT8Qa/8IpJtCsZNVkksrddtuFWALCkis43RI8pnldY1LsoVBtDFh8jTwOGz&#10;WMqjptTsnzWaTt0vrd9nba+h9hHFYzJZRqcy95uLVtV5tbfLzWo79sz4n+Ptb8O2a6hpw0W80u6Z&#10;7ya+1RrjVdRuH8wCd3KJsVEBG1c4ZmLszEY6/S/2ctW+OXwj0/4ba9+zVfaD4ws9GjuLbUNN8Jw2&#10;97EkMIiY3XmXFtNcNcSI07PJFNgSEIVKOxr/ABY+FVl+0ToviDxXo2p38Mfhy0aWwtoGE9xJcbzc&#10;3bLGCquScwR7WUbIo/St39mL9tD4dabos17rfxOuo/EWr2sV94wuNcJiX7TFHHFJLB5cWWuHihWN&#10;VEqiXDMwDsc+tXji8FktJYOnacXdpc2jetm7PRq92/JW1PMp/V8Vm1V4qS5Jqy5uVXSdrpd1pZR7&#10;36HM337P3wX+FnwB1bQvG/wm8UaD8WtD0+3v7nV9SmNzp9xbteG3xC9u7xpkSRKUnWOQMRgsNxry&#10;TTbqGRFCTLkYKkda99+Knjj4Y/Gj47+Cfh74F+IHiDWbTxb4q0m18X2VzeSLbG3kvIg0BQBeRyRj&#10;kZzw2TTPC/7J/wALfEV5M0Ws6tDCGZovst5Hhfm6fPGxx+P9a0o53GjhY1cfzRlO7tZu1tLK+qXZ&#10;Hz2Z5PGWOdLAtShFLXa//BPI4NSBRcP2xwvWtPStdcRkvdP6bYxwR6V7ppn7Dvw2uU3x+IvEWVz8&#10;xuoD29oaw/EX7IWl6QjQaV45u4ZF4VrizSUfkGT86zln2T1dFU/8lf8AkcUclzKOvL+KPOrHxDvu&#10;APNmyvzrtlKkHnnj8a6fwuviHxdrtr4d8PaJqOraleTLFZ6fp9vLc3Nw5H3I40BZycdACas6b+zV&#10;E/iqx0VPGssjXV1DDKqWG3O5wDj5z6969Z/ZT/4J2+NvjP4sk8VaX8S9c0vTfDnj67s7jfJaR/ar&#10;O2u9kTwYhEqu32ecMxY7SIypPzY8rOeIMjyjK62PxFaMKdNXcpJ2u9EtFd3fY7cJk+ZYnERoRg7v&#10;zW3V79DH+Gv7Pn7U2uJL4Kvfgpqdx49s9N+33WjwagltHZW0hCxLLaT263DOHIUyRyspCnbG3Jry&#10;D4RfFH4p+INZutV1zxpZyW8eizajZ6dZ6faLBOg1G1skUTPP5nW4Z9uC/wAgADlsr+8s5to/B0nj&#10;C71Cxma38xrKRYQzxMymPAMWxw/O3C4bOQDmvxv+IH/BL79rP9kK+utS1fxl4DutPvdDaC1uYZZP&#10;Mntm1C2uZVfFoZFcPBCuem1yA+C6V+ZeEfjLlvH+MxOGzClTw9SHLyRcm+f4uflbUb8vu30uk+u5&#10;6nEXDdTLacZ4Rykk2pPomren+R2nhjxrPY48xlO6RVY45xk5716D4Z8Yq6fLevuU8qD15618/eBD&#10;4j8T6VrGsR6JLCugsE1TMyMqMXRMoQfnGZU7AgdQMEV0/hjW7v8As9r+NJGhEixvMASm5gxVN3TJ&#10;CsQM8hSe3H7A8LTqSumeNGUo7n0XpGuxu/ns7/exn+n6V1SaxBFJb7pNzMcIu77xHOB78E/SvB/C&#10;HjONGCLhm44LdPWvTND8UpeSxP5q5Vtv04xXdhcD1ua+0v0PVtI1AG5W5nUjaVMR3E7srycD05/K&#10;vgf/AILJahqN0/hWbUbOFFVrlbdlU7ZdstiWJ3dt5b22kfU/b3h3Wlu/lRGyvzfdOB1HXGPWviv/&#10;AILYstxpngR3BIj/ALWRtykA4k04/iPm6/8A16+ljl/s6UajXVHLiqsIxa7r9Dyf/gnPqmrR6XqW&#10;jaRpMt9N9oZ1aJo9sDH7E5lKtc25YD7PjbG5YjqjLla9A/4KLaZruv8A7Ptx4XvILeO8tvFmkyQR&#10;Q2qQxkJZarEse0SOFwhxktggZGFPHlH/AATpGvaprGo6R4Zmt2mnhkku1vI2k3x7IoyFVXTc26VW&#10;wXUcZ3cAH079u7w54q1D4bXekXNzC19pw0y+ja2tyseEWeBesshyRKDktznoKyrYflzmEtL8t/Pr&#10;8uh5Mqj+pyXd/wCR8DDwzcR2Uk02oWq+TYtcmFp8SKwm8rycEZ3/AMeOu38M50e0ne4I/Dp611+p&#10;6IdfXLnyta8tn8uZQBP95CvoGwDz05GeORzF5aRxSslkJGSPaJN/3lYqCRjg9cj8O9fTwlzLU8Vj&#10;IyeSAW5+apk2schen3ahjPG3bzUsRZejcelWBPAiJwf1XpV6wtZLiTake5twCx+WWJ+gqnDMCNyn&#10;g8Dj9PatbQGkS5hu4oWf94u1SPve1AGjZeHdbmXfBpz9MqrYXH54qeS0mtma2niZZE4YbTXWaWk7&#10;RIs8e3uysCceo4/yaq+I9MP22O5RNrOuGb1wf/1fhXHKo5SszTktG5giIK/7xTgff4/Gv6LP+CKP&#10;iLUvFv8AwTy+Hs7yzMth4Muo4YfMLr8uq6vCu0N/FsgjwR0XK9DgfzvrZySMSq7vw561/QH/AMG/&#10;2rXGp/sA6HZ/YfOht9RutGjVZCwDC5muipyBsAW7dyAMHGM5bnweII82Fi/7yPTymfLUmvL9UfU9&#10;nodnYra382mwrenT47d7gwgSFEJIQtjO0MznbnALMR1NUfGkekXOh3GnaxfR21vcQtFNM8yx+WGV&#10;gGyxABB6fSt7WrO6h07yY4XhnWSeOP8AebwPmOCCe2eeeT17kDkY/Ay6fq8+tNr10s10Nsvl7cNG&#10;GYqp3BjkBiNwIPpjpX+U/j5hfqvi9mE6lT4vZyju9HTh91mnb02P0zKY88YycrW2Xc5+w8GfDjTz&#10;NJd6pdXzw77S4mIeVi7mSFwfJQfMSdpOcgqmcHaTM/irwt4flbTdH8Kzy3VrHFBvaHYHLRlVRZG3&#10;ZIEewnPbjdW/YeD/AAfa3TXcelRyTeZ5pa4ZpMSGR5N4DEgNukc5AyNxrctzbW0KwW8Sxxou1EjX&#10;CqB0AA7V+S1sdCUve5prs3Zfcvnp5ns4irUveXNLur2T+7ocn8U/CnjLxn/ZNt4cubAWMUzS6hb6&#10;gzhZz8vlghBllBycZGTjOasp4M8W3ccFxeeP7qzuljaKaPS4VW3aMnjCSBtrjoHHOK6YTqRkFfTp&#10;TvOjzgt+VcqzDERw8KKUbRvb3U2773unf/gLsjj+vYqnQjRjCNottXim3fe97p6abbJdjBsPht4W&#10;0/RdM0JLJmh0m4E9mzSEMsoJO4kYzyTx09qhmuvBUWrw61aeG4ZtQukmK3ENkgmZoxyuThtx+6Pc&#10;YJHFdJvUgkDgfe9q4HxJ8b/2bPBtzJbeLPjL4Tspg3z2l54ktxIp4OBEXz2HAX+tbYT+0MwrSjCN&#10;SpJ30jdt82rul3dm+5j9bxNSTdectb9bXvq+vV6tHUWeu315qVvbDQ5oIpIZWma42742VgFGFJHI&#10;yep6j6VY1ddekfydJlhiUqv76RSSCSQe2Djg/hg9c183+Jv235rv4jPoHwH8R+Bdb0eFUCJdQXFl&#10;Mz7fmjWaZ445Pu53RLIFUqDz16p/20bi/kbRfC/wrlm1qC3ie40/WNX+xR7mQOVSQQynIUjh0Rsn&#10;BAOcfoy8F/Eypl+Hx9HLJOnWXu6xTXX3oykpR/7eSWm/fz6mOy+nW5YtaLVN/wBbbHs9hb6lE0bX&#10;l67+XIXJ2hTJlHXadpwPvLyMHIyMHmrjPLJNJNOq/M2E2k8KAPXp3H0HvgfMGqftNftZeMb3UdN+&#10;Hnh34eaHJZaVHctBrUl/qE0btNtZTsFshATpzu3kKV615v4t+PX7SOs6Kus6r+1pHoK23kQXGl6Z&#10;4bsbWPUrl55f3cc0ySSqwQIoRGZyuGHJYj9Ey7wT8XcfkMcnrUaFCi25Pmkue7cWm3SUm+XlaipX&#10;iueVkm015NTEZa8d9a53eyVltZJrZ7Xvrazdl0R8u/8ABxl4Y0nTvjZo/iC5kt4Rf+FLeR5NrJIW&#10;FzNHKxfGNojjh6EkfNkKCCfrbx7+0vb/ABP/AGePhn8aPHv9nWei+LrqfUteh17VWsbK3hvG+2Q3&#10;ErOPLZIYSGO8hQNxGMYPM+Mv2cPiH41+Fel/FnxBrnjya+8OyaldL4g8aeKn06502AiOSTyrpGiu&#10;Hgwj7F2svBO5doJ9Ji/ZW/ZU+H9nfeB/E/j3xx4ivPHWk6ZeX+haNaPqG7GnbFkga8LoN6ymX5VJ&#10;DohG3yUC/wB7eG/BWbYfgrJeHqsViK2C5ua0XKHLztr3Wr2imtXs18z4fO864dyqpicZmNaNGhU5&#10;U3OSinKyS1b3dtFu+hoeANI8Lx+F/ER029ewt9F80aSl1pbpDc3kaM5jhhkaBpISoXEqMAWmVBll&#10;dRx/iLxXrer2tzoOleJLabUNR05hC2l6S1sbSSXS7mPy3e5kJR476WCTMW8FYBtl+ZkPsuma/f3m&#10;hXHhL4ffsoa7qUeiruu7/wAdXxgVMKpPnKogj3BdpKlzhecY5pvwA1L43/HPVtT0v4b694c8A2Nn&#10;tW+PhnwtHHJliQNroAxPyt1mB4yA3Uf0VQ4Z4glh6lXFVYUoQs370dE9FdR5pK/Rcvofk1fxc4Cw&#10;2Mo4HLqFbFVqrlGnGFKSUpRV5KM6vs6b5Vq/esutjh5fFP7VVsVsNA+BvxCTT7WCGCxW30qLUMxp&#10;Eq7muJ9Mk81mYM2Y9kYDABMhmYr1rwD+yh4h+KFrqepePv2gfEg1bTNdvNMujJIzb/IkKq48xsgM&#10;pVxgkYbqeaK5avCvDcajVTFpy62hUafmnbUyoeJ3FGKp+1o5DLld7c2JoRlo7ax53Z6bXZxJ1Dw9&#10;NGZ58yBm3SMyc4IBb8NrSf8AfJHbFQvq9g7bZ7ZsSY8w7sbeVDn8vP8AyqqITqcKtJOqLcbfugZT&#10;zSDn2IF63/fv2qu2mSayYhJeFHumVWXP3TLsBH4G/c/9s/Y18Zdy3P1SUoxjtYtatfTwtBagtDPN&#10;aq7ezOETH/fU0n5VzHj/AMNr8XfhVrfgvxqYrHStTtUe+1KLVBBKImuBKFUNGy4IiRWJPQkd66bx&#10;Zbz3V7eXzL5kRj2x+WuWRhFJJ/6HPCPwrGT9nXwb8U/Gn9l6roGl3mppof7ptSvLhFTT7a4jQEt5&#10;8cCHz5hjcC7HIGQpx0UIy9qmrprXRXd0eXmE41MFOMoqSkmmm7XTVnrvt21PIbX4cfspeEPhzH8I&#10;dS+IHh260WOaO/SyW+8+4lvJpWiDt5TsZGBjUbdp+6MrxUnxc8MeELL4FaDofwn8R6pYaS1y7afC&#10;unizjEQaVpdsDRJwZCp+dTktn3r6UX9kaLwRpdxfax4Vt9Pittr7rbw/amNFiDFHEpjYrtZpGB3c&#10;F2PUkn5b/bdvxoemQ+JtC8UahHa2Hh24vlvP7SeZD87Rn5XYpwbZ+gxz9MLNK1apRfNKTu76vS76&#10;2VzPhfC4TD4pezpQhyxUVyrXlWqTbSdk+ne5+ZMiS+Lv2ntY1HVrtbpLXVpoby7ZQA0K3HklyAFA&#10;HkLu4wCB1GK+wvFmsXfgHSvDfhrxJcLpV1D4aik+yyMYZTO26K6fnH3mgUnB5znua+VP2G/DWn+P&#10;/wBoX/hHIJI2mluIYrrzIxtMUpFnvPbO+6Q4/HtXsX/BTZbf4p/tr6xot1YMx8O+EYNPaNG275HH&#10;mbQcNtLG5YdD06HGK8HET9nKK6JH10IfXOaG3mdD4Q1HRvEnxMPizw1cQ6xqWheG7oaHYRvHNbW1&#10;1K8aec7RviOQoHiTeVyGkUHLGqN3onxf+IF7rFl8RdTurCK/ms7Tw/bSSiOQ6o13A4EETqUaMQ5B&#10;cZDZZeSrY9M8Lfs46frPgrxJb3WtrJDaeGbfS/sK6fC0busLtEfnDMrq8+8MpU7sc8V65rei/s//&#10;AAj+IngG1+I17p9jZaBCLv7deQ+Y9zO6xtBkqrOziUcHttwOmKi3takKnM1bS3TXqehhsRHB5fUw&#10;Kpp8zT538SXZeV/w0PXtbk1Kx0hbiysbh2kkUHyuWROrFRnJO0EADJyRXafDjTNUGgq2uid5/O3f&#10;6VE6suFX+GQll5z7ZzjjFcGf2yP2TrqFZLbxBdXzLu2xxaJdRtnaV4EyR9QSM1j6r/wUF+EeiOuk&#10;+Evh54guU/5ZtNbw20R4LdncjnIJK9c/WrjGnRx3tp1lypWtfr3sZ+yxNeS5IO3oaPxdkurv4hX0&#10;eSFtbOKLIX+HBfrn/bPavmrRPGOhatf67Bp2vecLXVLi2uGbhlYYO3nqPmHIrtvH37RVh8Ttcv7v&#10;VvBFnDZTBVls7zUhIj4VUAb5FDAgMSCCOR6ZryDxRrnw90LVJh4f0rw/pMl1vbNmsm6aRtuXG+Qh&#10;2GAOBgDjFfUUOJMnw9FRc23ZbRb/AMjF5XjqlXSKXqzt/wBnTxj/AMI54D+J9s4/0f7Lbuty8g+V&#10;WkkjAOTzlWJz2xz1rwnwn8LPiT8bvi/4R8f6N4amuvCek6nezahrMlxF5EN0ICywPvcYwblAM4GQ&#10;cE7Wx3uh+KdB083Xg+w1K6uLnxBbqW02301i17GhbHATkA7j1HQnkZrq4PA/xc1vQrbw7pPhTWv7&#10;PtY0W1srrUkt4bcc42xebtXv/CDXm4zjTB0eZ4aDcm1vorWt3uelhcjqVOVV3ZJdN73v1Vj2D4Lo&#10;vhvw/eWuqa3ayedflrfypk8srsT7hDsG57g9q7KPxXZ6fNHcQaxDGwl/cst5sIcDsysDnBwR3ViG&#10;BUkH5n1L9mb4r2sUmuT6No9s5XdczSX7eZJzwGKxtuI5/iOBVXVvhR8R7uxht7iDR2hjkaRYm1SY&#10;oGOOQvkYB4FfI4riSNetKpKG/mfR4fBToxUYPRaH1Hf/ABKvddhaHWfHkV2sbHcZLmBABnusaopx&#10;jjcpIxkHPNcp8QvBHhf4reCdT8A6h4rk+x6tbtBcNpd0iz7D1CNtO044yBkZyMHBrwP/AIUf8SYd&#10;Ga/W10JoYVYsft0m5V6nA8jGefWvO7WaX4iXGoaFqvhSxuINNunt5ftVxvWRg/y4BjI+8BgeuPrW&#10;MM5j8Sj+P/ALqUZS9xvfyt+CPoXTv2Jvgj4X8feGfiZ4J8H2eiaj4YtZoYvselWub/zIwm+5leIz&#10;SSLywkV1cszFiwOK5H9qv9hfwl+0343t/HereLm0fUrfw++jrOulxzsIGaQlg25G3DzXAyxUbmO3&#10;JzXn12PEFvdf2PbaHJG3lqh+y3xBDMOCWG1lOCD1BAOa6zRp/jPBo0dumra6yrCVEf8Aa0sxVccY&#10;yxOfc8/Wtf8AWSNOopu9+911OGpg48vIeqfsy/AHTv2ZPCuseBPCniu41XSb/WH1OxXUrdEuoJZY&#10;0WZZZosLMGePcG8tCobb82Aa+Y/FX7BvxVs/FVjBexRrp9xc2v8AaVx4NuLWNpN8qT3Zke9Hmugc&#10;Fhy5kKBmUE4r1HQvHHxz8NQCwN3rNwqyMVlutOSZyMDALbD3z1Oasj43fGK3MCa3olpdeWzCRp9H&#10;mR2BHXEbgfjiunC8TYOnUcpt67u3+RzVMDJxSXQ9v8e+Eo/Emow6nY6NpMjXEwlvZLxZd3mfIEkX&#10;y2TDAAgtncQAvTonhvwjZeH7L7JBplvaRq2wxWjN5ZRCdrBWJC5BzgE4zgk4ryfTv2qNf0+RTr3w&#10;9t2aNCFa31R4lYDpkSRsQce55745qaP9r/wslus2u+GNXt1myzJa+TPsGcdS6Z7VNbN8uqw0qL53&#10;Q6dCtF2saX7Y/iWy8M/szeLNWuf9T9hWKTY2PkeVIyRwccMT0PToa8//AGDhpHgb/gjXYal4jhuF&#10;husS3jKUDOs1/GQV8z5SMSDr15rn/wBtT4++Avin+zV4l8C+FbbUrW+n0qe5VdTtURWjhiaZsGN3&#10;y2I+AeCetdd44vvA3wN/4JP+DfDfjH4YDxppN5FpNncaHcTPD9rlwJPMZocMpDQ7/l7j3Nc8nQx2&#10;FnSpyvzaXXS6av8AiaxrSwmJjWavy69r2af6Hzb4w8ey6z4r1DXdD1xrXTZNWH9paXfeGTfpdOUI&#10;huttuymTcgCyKNw86PzGYtIgXa8JftO+MfCGoWMen3/guw0/S5tVh063m8LapZxtHeSG4acBzJsI&#10;fKBARgN82/G4U4fHv7F2kfHe6+G0H7IFta3kOr2ehNq9n8ZvE1vNK0oAEYijjKYVkwAZNp2KSUIw&#10;M3wP+1Z+wz8aP7dS3+F3xk0GLRfDdzrGoLpvjiO8VLaIIriIXjPmT94u3cFGT1Xiu/AezwuDp0fZ&#10;c3LFK97Nq27supji8zp4rGTqzjy8z2ve3lc7J/iV8P8ATPAPhmHUovhhra2fhCTSII7rVpBLp006&#10;pL53kyWtwnyFSmGjdshcMgL79bT9Z+D+veL9N8J6l8B/h3faffX1xqk1v4d1KwuUMK2N1AlufMjt&#10;trCVFnByNzOpOwsu7yX4Yav/AME2PHEF54g+G/jz49aLcx30No15rS+FbefzJEkxHERGXkDBTuCs&#10;WyUxwTXoWo/BL4AfETw5a+Mrf9tfXNM0w7N194i8J6NfR3BeSdEBk3KkrA20w+QkgJ8/qfQ+uYWL&#10;5ZqSfq/UzjiaNSN7N/P/AIJymp+D/g34e/a6+F/hD4cfCaHwzrWhappi+KZB5Di5v4opbmWaJoZp&#10;V8sqqkbSM4GVHbqfBOqw6arid4IwfumRgB2yATjOKzfEXw6+H3gP4s/DPT/h146tPFCrp3inUNS1&#10;6x8Hx6Q1wtvoiSJhElKzbUnMqlQqsJSASAAPJ9C+H/gzSruG80/Ub5ZYo5W3DRogeI35yJ/8+1fI&#10;8SYahm1eDpzcVGNtVdt3d2deFxEcO24xufWHhnxBZXFr9pi1ePDEgxpJGyn/AGsnJz+P4VkeL9Rs&#10;JiyiyKd+w59a8I8GRap4w1o+FfCur6pdXt3bzG3ZoWjcSJBJjGyRsncUxk9VGCM5HQD4P/tA+F9K&#10;k+JXjq7uv7F0fUHi1CPWtVuFEnlTeU4KLvLRlxgMoIYHKkggn5iXD7pRbVRaeR3Rxt5K8d/M+s/2&#10;H/2ZdB+MvjW+8Ta3oF9caHo9ikcOrXFvJbxy6s5fekKyKkkiW6YUyDMZnJZWcJGa+zPgj4I8PfDm&#10;71yzubC30+zj1Se4hWSYMuxjhWG4k8qOSc87iTnNeKaP/wAFXv2edd1Hwx4M+DPhu61bWdavILSW&#10;31L9xBpqsQvyeWrNKV/ugxjaPvA8V6D+z/8AGC1/ac/Z+0f4uJ9jvbrUNPUa3b2bK32S+R3ilzHv&#10;LoplhYqpyduDzX8SeJlbxCzbD1MdmmGqYXAynGnGEpa8yb97l0+Kz1aS+FRvufoGUzy9yeGhJXa+&#10;LS+rV7fpcyP25P2tvDPwI8AWvjv4X2Gj6x4i1O/+w2N55/2iC1/dOWuNiMUeUYUAcZzzkLtPE/HH&#10;x94q+I37F+n2vxS1m0XxBpdrptzrFv58Ucl3dPEqvsUELKF852/drjALByAVNP8Aau+IWp/szyeF&#10;/jLJ8I7PxFEPEjRyWN1ZnMZ+z7vOhmQMba4Ux7VkVWIDSHacZHln7av7Zi/H79nWHxb4A8G3nheJ&#10;tQQSzaiqy3ErPPPE/mRmNdgzBnuTuBBUHn3fDvgXFZlHKa+WYOTiqspVMU5RduRtKla/Mo20dlZ8&#10;1907cueYzB5ZLEYepNTtFKKfTTff1VlotDxT9ne0EXw2+J1xLC22RZChxk/6+0XOPqD1rJ8O20Y/&#10;ZstxbSlVk8SaOcoxU/8AHregjP44/H3p3wa17VdD/ZI8Y+Mkih1C+utLZngUPFEW/t1bX5T85AKR&#10;h888k1JqFhJ4e/Zy0nw/qIWaa48TaIyyRqNq402+vTkE5wscbcjkkDgZOP7SWGrU7rs0tO6ufmrq&#10;Qk/lctqWsdc8J6db3PlxXGjxtcbFG6R2vblSxY5ycBRn2rtPB2tltUaznSbzLdY2kY28gjBkQOFD&#10;kbXO1xnBOO+DxXJLPjxf4PhAjWM6Xblt3XB1C6H58V09vcxS+Hrq7tRuEeyWHdx8y2yAHj6V6uU5&#10;hLC1V7R3irX8vQ560eXWJ7f4MuopEVfMZvqa+Uf+C1+mxQeFvAF0iyN9ol1h5A0jsBtOl42jnaMK&#10;DtGBkk9WYnA+An7Xfjf4iXsmia+uoaLHMpkjvtNt51kSNba2d0USo29neZlDq8Xlr82ScE0v23vi&#10;Y3jvwFp0/jfXbrxB9h8RahY2NnrVgtu2mlbTSmuEAtoI3bNw8q5lDkrGm08sT+v1sPUxPDrxdKm3&#10;CM4xcknZS3s3sm1sebicpzj2FLMJU2sNOUoKbT5XNJNxuk9UpJ2+48L/AGIbb+3/ABvN4en137DD&#10;PZXhuZWvEtwsa2ySqGLkKV8yJWxkA4yxK7gfpn9pDT9DuPBPiG80bxPeTQx+EbWKSbVbszMsya1D&#10;ZudzMxEchJZeRgSAhVGFr5y/ZutPhl4d8eaH4v8AibouhroseveXdWesW8UkM8EhtYNvkSRq0nlp&#10;K8uQjEeXzwBj62/bFs/hJ4h/Yu1vQ/Avh+1s/J8E2Ut1NovkyRLLPrulTtbO6AeY0JChHB8tlmmC&#10;DIKj5XGVIrGUHZ6qS2Vr+9u737aWOOvg6lPCzldNKUXfXZ26WPz18TeHBPf3SL+6vI5iImDcABVI&#10;Gfr37Vxtzp1vdrcQs6xX1rGG3HpLx8wz03YH6da6JtTv/Dl1DpmqFtnmqxvmkDlfkOfvAfwhOOvu&#10;eMU9T0+a5WQhVZprn93NCuA48xjkZ7dO/H416VKXKeXUj2OPgL3MjRxwtuVtrLtOQwqxFaX5G1LG&#10;T5V/Hr+lTTSwtaPFfmaG4V8RiOQCE/NySMHORyCCBn1zxT/tW6sLtWhu5NpzujZgc/mCa6vQjlNn&#10;RtGlW4Ml9Z85UKzyKeM+xrfs7WR447KCZVZG3I3OAfbA6/54rmIPEtjdW5juJLyF8fLLHJH146jZ&#10;yOvQivYf2bfiTqcTr4O8H/Cfw74k1xtQW+tbjUtP33kywROxtIt03z+ZjiFF82WQRxoWZlRuetKU&#10;U3bb+ty6cW5WSHeGoPNtlSabcy4DMvGSD1x2+lXNY0WWRpLkP+7VgFPHyZVePzBrtviH8dL79qz4&#10;r6p8Zrzwboei3OqLEbnTfDFn5NohihSMMqZOCVQE88nJ5JObH/Cp/FOueDb7xfp2nyNZQ2kl3NLv&#10;jWGKCBXMsruxAjChH+8RnB+tc7lyy1NeW60PVv8AgmB+wb8K/wBtD4kXXg/4k/Fa38OW9vaNMTIw&#10;V5eoGxmG0YI6Hr0HWv1s/wCCQnwF0/8AZv8AhF42+DVj4pbXJvDvxA1W3s75bcQxvbz21iQ4GTuU&#10;/Z1IPH8WQcAn8Wf2cPi/dfsp/GW28Qa3qHh3VYNKvtt/ZwyXTCVkYho8S2q9xX7J/sIf8FIvhR+1&#10;P4X+Inxsi03RfAeh6HHYQ6isrrDHGY47l5ZScfMfLCYUZY7MY6Vy8aZRnWW8OPGyw0+VOLTcWk77&#10;avTfYWR4qhiM1lh1ON7PqvnotfU+n/ih410zwX4AfW9atb67kghhMkdnZmWTkgFlXqQPmY46AE18&#10;4+OP29fgHoGkXHiDxV4ruPD9nYqjXDa1ps0bFXcIjptVhIpYhfkJOTggHivLP2p/+Co3h/4ieCvE&#10;Vl8HfEreE9HRobGDxzrmlQzJfMzOc6fbyCRp/wDj3ljLmN+ZF+VGIB+L/hL4Z034r37fC/8AZm+E&#10;N54+1y6kjiuNd+IXhCCx0vV5kivJVmKuY5oCPLgdQzo0MkTKjONhP8u8QeCeF8XMdHNs2c6NWKUI&#10;Km46wUm/evF66vW+mmm593HPKORyjyQ5pat32V/uP0Bm/wCCh3wSGnabrfh5tc1+z1JoRBNo+kt5&#10;irKEaKR4JjHMqMrq27ZgKdxIUEjkPir/AMFLvGfgXw5qfizwt+zXqOp6bY6KLtbjUvEUVrILr+0l&#10;s2tZIIoppEKp5lz5mDGYowwYh9w8Y+Hv7BH/AAUR8ceP9QufGXwV03wjq1jeWlxcaqdejXTtXjdM&#10;GBtkNyZFxHGji2miEY+bY7bRXomlf8E0P2mNW8XajL8SfiF8Dfhzfak7Wsl54Zsr7V5725nc3EgI&#10;1h1BZ3ffsRinC7Y1CjPoZT9Ejw/wlPmxVKrWfadTlXr+7UHt5nmYzxExlSpaPJFeSu/zf5HC6h/w&#10;UC/aH+JGqWvjPTNa0C30eW3to2s/Avi9ryayl3yb3uLcQySsAoB3eWAT8vllY3nPa6h8dv2l/jno&#10;vh+T4UeOPEviC1a4E+tWfhm3XS9XMayTxyJscWrIgZoQH+QssZYiMZJ+kfD/APwTN8W3Pgaz8MfE&#10;L9qXx5HdWs25NV+HL2Xhp3ORnesEQQ5Gc4BOOhzWd8X/APglr+xpeeItD8cfGTxN4q8VXeixtHb2&#10;/i7xxe6h9skYbQZJDulRlIUrtkRB5f3AAWH6ZhfAfw9w1GlRhl+HioWSbgpy3/mknJvzbbPDrcX4&#10;6o3Pnk/RafdofJHifxR8QPDniptI8deKPC+uLp13N5y+NfjRo9prGmMkRMflr9tmlmlztRlMowH+&#10;62QKzfBvxO/Z91PWtX0H4eeCfDOvXVnqKvJLBYag+pTMWH7+OSy0ho7iR2JcoZFBLbeigj6g8MeL&#10;P2WPAXxOm03xd+w/ovgqDTpCNH8aX2i6Fqkl/s3HzBcJdedDhV3fMWbhugXLd94J/bT/AGQ/Bdxc&#10;x+B7aGI3lwZLyTTtFSDzZCSS7eU8hOSSee5zX2WW+G+S4GSjhYKMe0I2T8tPyPJrcVSjFqd7+crf&#10;m2fLGs/tD/FJfiRH8NNI/Z0+Klxd3+jajN4f0jxR4Bj0K41FILdC3ktcG4kkCq84LxMAdqgKN7Bf&#10;WPhH+x9+1T400OTxZrvwG0bTL6aZL/QtL+LvxGuddW1aSMbgPsMVs8ACkqEJdl5U4xls79qD4w/H&#10;T46/tZ/CDx9+yr4bt9JsfDkwj8SeLL6RGmisnlKPb28MkhDsYZJy2+AgkxAPgOtfonoketazZw6p&#10;du1h5gLrbrGrOFP3ctkgeu3n+g9yrwn9R/eVoyUW9FJtLTy0bODC55RzOq6dCcXJLWzvbfzsj5C0&#10;H/gnT+0jqHhu0t/EPxj8FeF7u2kVwtj4Gi8UOu14pY0W71f/AEhVSSGNhnewaNGDBlBHLD/glBq3&#10;hzWm1PXv2u/Guj28UZm09vh59l8OCG6Zdk5aFlnhZJUONsccTKqBS0nUfZfxA8BeN9X0eSLQfHt2&#10;0jZby7rEY65wrW4jI9Oc/nzXwT+0Z8EfjZr011YeK/idcXwB/d7oow0ZBP3W27gRkYIIPH1r2sBk&#10;tHGR/dqCt06r702ZZjmWIwNoe/r1svzuSfGTTfgd8JPgl8Svg54f+JuoajrfiDwfqFrC/iDxxHJD&#10;bzzQSwLJturiK2iLPku0KZfHzBmUA+qfsia3q7a/8HfEV5rCtJffBC3s9X1Cxv0khM1kWhkfeA0c&#10;wDR9TxnByOc/lV+1F4V+MHhLxjp+u+LPFWteIrWwmDrBq2pSzIwhYN5fzk/LjHAxgHtX1f8ACP8A&#10;ai/Z6sv2afCPwl+M3hrxxF4g8IeKNY0G3bwmtslmz3FyLn7NNczM23Am/unIDHPBx7mW5dh8lxE3&#10;iJqMKsZRckr2vFpO11s2nbyPiOJKeY8QZfFZfB1K9KrSqxg5KPNyVISkuZ3SvBSV2up9+H4leBPA&#10;vxE8XXHifx7axQ6tLZ6havcX0EUlqslrJBMqfMswJFrGflAfDxbUyDv8F+BPx2+D/wAD/FviLxzc&#10;eKri4t/EK3UFrpsWgrJeWZ+0OYpJJVeBMeXyVicZLjhSgNfN/wAXf2pvBvwb+Ifh3wt4F/ZO8Lal&#10;a6xDcyP4h8RePZtShtViIy8v2V0gDErdBY3ILtZyqoJK7uB0r/gol+0L4zvrPQ/gd4u0Xw/F4o1j&#10;+zrCHwv4bsdKdS87QwTLcRxySSo/7thuZG2sCCOtfRYXFZFRwtalQc6qqRjGVlCCaj6e03sn0f3n&#10;wmZcO8bZjmmDxmNnhsJLD1KlWmnOrXmpVG27pexi7XkrczW3RJH3jq/7Vvx5k8V6x4h+C3wf1y40&#10;PWL1LuNr7w9dyESfZ4Yn2+TIUVSYt+3JOXJJOaK/HW8/4Ke/tN+OBD4n1Lxv4jvprq3UtPf+MLmW&#10;TOORldoAznAxx6miqo59k9KjGCy+MrJK7bbdu7utfkvQ5cb4b5zisZUrT4iqRlKTbUKPLFNu75Vz&#10;OyvfS79T9hToHnusFvHsWRiI/ZSGVf8A0fH/AN8ii10uOS6W4t7RSzSSTpzjAIdlHHvLB+VXrvUN&#10;PgVpI1ZlQEx+W3PQlcf98Q/jVZdU020W6uLdzHHarv8AMPICqzkf+O2yf99D1r8lhqz+jMReKC90&#10;5Ek2WEa/NcksGXjG84OPpCn4Ungu40jw3rHinxP8RdYtdNsrz+w9GhZtCa6WUxNdahOpj3E4/wBJ&#10;hG9ejLjBIFLJdSX+oR6JBGElWMxx3BGRkbY+eR3WT8TWf4PvPhLe2el2nx/8S6ssGp32uaus1iXa&#10;NQ96tjbYRVdlUQ2W8bfl3MTzuwfquF8LHEZlzTUmo6+4ry0V9FZ3enY/KvFTNqmW8KVVSlSVSpaE&#10;fbycKXvyUHzzTi1G0m27r1PRfj3448PfFnwt4w8X+AvF2ny6fF4Rj0tnje6huQs0+6WN4nVQhaJZ&#10;lSRfmUknnGK/MX/gox4bX4OfA3VfC+i6rdR/2PoGnaE1r9uleFmaCGG5CozEL+8eY8D1PXNfdvim&#10;38BeHfDsvgD4fX93qkHjLxjbppdwt40MjafbNaRzSSsojYbH1MEoVBOOhr84/wDgqtr8x0qa+s7+&#10;63+IvEVzfpp011JKpjO8kbWYjh5kxgfTpXHxRQwtHMFRotuEFFLmVna13dd099F6Hp+EuMzLNMje&#10;Z5hGEMRVlUlNU5c1O/M4pwet4uKTi7u6afM1qeYf8EZfBeg6h8Wtc8aa/FJJ9l1yxso7po8JHH5V&#10;65YZOOJ1sc9cbgQeDXdfE/8AZ6+KmrfErxt+0v4t8QaPHb6hdnWLSzjklkuEtIG8yOKQMiLu8tEQ&#10;4ZhnPJ4NbH/BLf4X33g74HatrviC2SGbUodQAXy2LRpfeTBaSb8j7lxpEn4ykcd+w/aB+Cmnv8J9&#10;I0y08Y+ItT1Hw/FDoehz6xr0kkt5Jdaj8zXTIF+0AedtRXUhFjHB5z83VwscRUk3G9rdbdD9Cw+P&#10;qU8WqcKihzStqnK+qWnbqfU3wL/Y40/xD8BtHvvEfx+m0jxFJodlrXjCJIYmhiZ445Uad3gZY4wU&#10;KEIF+Vc8ZJr4b/4Kx3vxP+F3x6i8Lahr9ncSaTFCLO4s7fMf3WljG0s+7cJSytxkBflBBNftN4S+&#10;E03h79nlI7jxRBFFFosnmYgS4ge2WIhYiroeCBgkKTjcoznI/C/9vrxhL8aP2s9WtzK3lXWsW+kC&#10;Hy1XY1sFgJ46D58AY+UAYzk46Mywn1fBu/I7NRvFST67p6PRavf5H3Uq+V4ip+4jJS82np3ukuuy&#10;7dTsP2UNP8UfFXxjeaN4w1ZprXTdPhe6jgjWMm6KqW5UA43CTjPHevpyP4B/DtjKsHg/zjt2hrqZ&#10;5ATx/eY9ua/In9r349fEbwp44toPh/8AETXdBW8Nzc366Hq89r9oUyYjD+Wyh8bXxuzjJ9a+/wD/&#10;AII8eG9B8Q/CvTfF3ibwFqH/AAlUFnJeHxRq3hRYWubWeWWBfJvmUyXCs0Ey8svMUigNtYj4/EZP&#10;io4d4qMvc7Lp5vyuetgcZg8RUqUG1GUFfV/E9Pdjo7vW/TZnuGpXv7NXw51BdK8QeJvAeh6nb83M&#10;N9qFlbzqSoYAh2DDggj1BzyDXj/jC18MfG79rnw/rnhDWLHUtF03wq11a32nSLJDLuLIWR1O0joM&#10;j0z6Vd8KeMtQ0O3/AGjPjNb21vIYfFGsCGZmI3R6dZR2m3vxutm7j9RWH+xjoDR6lrUQI8zRfBem&#10;6TjdxHI1umVPvuTqeefevLlT9nSc766L70TRxHt8RyNaIz/EPxH8O/DH9qDw7d+KbG/v75NJt9Ks&#10;dP01VkmuL2SMy7R5rIo+VnJZnUAL15r2DVf2sNb0nxbovgjSv2ZvF39teIWuDpdtqmpaVBG626K0&#10;jtJDdz7VUOvJHVgMc18veNviJ4Lm/b00PV/FesW9npun67qt5cXVxNhAsFobdOceshA/+sK9Guf2&#10;3P2Tda/bA8G3Vr8Tbe4ttN8N31nYzWum3c3najeXFuiwKFhPO2D733Ru6iuinlqr8r5W/du/xsc1&#10;bNJUZciaWp9E/tGfFzU/hP8As0ap8Wda8ILNeWemQTtoq3+AbiRkQQCYRnP7xwu/Yc9cdq8X8bfG&#10;P9o3wLF4OPi34F+FYV8ZeIrfSLOC18dXUs9tJLG8hd0bTFXaqxtuwx5wADkkeqft2z6df/DDwv8A&#10;D/UFzb+JPiHoNhcR7VbdDHdrdSDB6jZbNkY5FeX/AB/+JXw9+K37cXwx+DXw916a9/4RGS7v9ch+&#10;yTQrbyGy/cf6xVD5EnBXcR0OCaMLlarYR15QvFNpvXor208y8XmjoYlUIytJpO2nfXdM77W3+L2h&#10;+HpV1jwr4bjsfLzcTWniCd5FTgHCG0UE+nzDPtXn3wA8A2t/4JbXpELy6prTT7jxt2ylh65yI/1r&#10;0r43yXGjeEb67mup9q2jfK0h2nAJ5GeelZXwJhisvhl4btDE2WU3B+XruU//AB2vGxUI042irHoY&#10;GvUrS55u9jzb4leJdX8L+PptM8MfD668QXd9fzztb215BC0cNvHDA7ZmKqTuKcZHXvWz8Lv2nV8b&#10;6zqngfTPgH42/tbw+0I1e3aTSNlv5qlo/wB59vw5KgnC5I79RnKk1CLUPjPdahbgNHa6beSrhe11&#10;dq2c/wDbD+Z70n7D6W9/43+KHjVpTJ9q8XLZjcv8MFnbgHvzmR/Tv1rooYDD4inzTWve/nY8fHZl&#10;iMPipKFreh6x4c8U6L4t8Sr4Rl0XVLTWJLd7iOzvtNYDy0Kq371A0XBdeN+TnjNTeN/Ffwz+Es9n&#10;bfE/4gaF4el1FZGsm1vUorRZghQPhpWC8eYg6/xCneD4n1f9oH7RbDaLTwxdxFmB+VpLm0Kn2z5Z&#10;/I1tXM1/L8cL601N45ZNH8D2rmZY9oP2q4uQ4GSSM/ZEP4V5WIwNH637KN7fK/5HR/aFSOD9s0r9&#10;vnYw/Dnin4deNmWHwJ8U9A1RpFB26L4iguu/T905/wAmuD+M3g7W38b2PhyOaRhLZyXBSS3DK53x&#10;Iu9T98BnHX/69bn7Hfhnw1qXwn8UXus6LbzDUvHGqTFrhQyuqyCHuMf8sqw/gT8PPCkf7SnjbUPD&#10;Oi2FlbQafpMbR2NskMbMJ55HY7QBnbjk9dvtXi43L1h41akZP3U2tN9l37snC5r9YqOHLa3U8f8A&#10;Hfg2O++L+i+Ctc0m1mtr7VrbTp4Y9LjjhkS4G1kdB8pGHwck5/HFfeEvwV+H3xM+D+m/D7xF8LfC&#10;viDSbGZZrXRfEGiwzWUIV2UFImjZY2WJnVCF4zjoTXgvjD4AeK9Z/aF8C+INEezvob/xQmpNbqXW&#10;WOO3QlU27f3jF41I2ZXHBIOQPrz4e+GPEYtL6zutCuLbUtLUWbSLYyT+TJuO8YVSAAyAZJwSMZ5z&#10;Xr8P4yOGyxzrSs7Xvf7tQxlenUlZO54HrH7Fv7Des3a3tl8GvCtrIurNHm0hlsDJdxEoBvgZCpDn&#10;h8Hr8uciuYtP+CXn/BOPwZb6h/wj3wosdLGsaTPYajJD431NRcWj4MqYN5t25jUkgcbOor61v9K+&#10;FdkI9O8U3ugR3VuwmLXNzEjRzOnzsm45jypxwRkMexNcF4l8E/AmW+t77R4/Dep3SqLSTz9eVgLZ&#10;3ZpBjc+/li2COTjn5Rj2cNm3PpCte/8Ae/4J46pxlK1v69T5o0j/AII6/sVQWlrc+FtO17RoF1BL&#10;+yXR/FTzxyMuNkgNwsucjB4z161dX/glT8JND8A2vw60H4zfERdIsmzFY3H9h3GD5lxKCXfTPM+/&#10;cTDhh98Z6Ar9E6j8M/h9qslja6PpK+XZQFYzYj90qNb/AGdWOQVkZYo1QdWUAdAQDj+Lvh74b8P2&#10;2neI4LfX7pvD0/2i10uxk+0GdysceNjqzAAIG2RlBksxBY5r1o4ivU96Urm9OjC/LFb6WX5fefDf&#10;7TvwMf8AZ7+JXhHw74V1281iVfhl4weH+1LeGKW3V9MgtUUmPam7YoTcAAAv4n510L4efG64uJL2&#10;38JP81qwjX7ZC2WYbf7/AKZ59q+wP26tVlH7WWl2k1tMph+Dt/ctb3Ewd4mub7yipILAAEEcEqOi&#10;8ACuY+DekW15d28E8TN5ijlecDI4rx82zGWBqaRT0vr6s9HC4f2qbba16Hl3wR+FHj/SfHOn6p4i&#10;V/D8ca3W/UJtHTUIk3QhFLRbvmGST9V5xnNeseLfGXxofSB4H+J3jW18Q2F5ouJ5bTwvLCyzRXUO&#10;wSPja7SRtJkBRxEDjqzfZH7OP7EVx8WddSPXfOtdLjtZpJp4Vj372QrEVEnD7ZGRiO4GMjcDXC33&#10;7FPxC8drqureF/D7fZ9LtTPN5jBC+AdqhT8xZiOFAJyMcckfI/62wlO8kktVvppa+vldHtUaEKcX&#10;TaUrLqtVe9tT4b/Z58OHwt+1x4buItEurfSbXXlK3U8bBEBGFXJHdmwM8k8cmvpr/gl58ZdC+EWs&#10;eGfhf4/12PR7XxZo+uQKmpyxwxjULbW7ry1k80jYwjFwig8s7KgBY4rQ/Y9+DWreIv2odHs7+x/c&#10;6TrC3upRzMqMscHzuuGxg4Ujj5hjsAWXm/2xf2GLvxN8Y/AmifCPT9Ys9Rm1nWL2+0e3iZ10Wyud&#10;eubmCedovNzEq3IUlFG3yiG3O6ivG4sxOR8VZLicnzGoqUalN+9uo8vvKT6e60pa9gwmGxGCxMKt&#10;LWz29dLHsH/BZDX7HwV4H+H8up37NPqniqSztxHbLudnhUFznHyg7AcZ5cHHBx85z+LYPCvwFt9R&#10;Hh+TVjNrVvCtjCTmQ/br3IxtYngH5cc9uwPuH/BZfwnrXjCHwK+rN9kW0jOoaaiMHAckNvw6g/d8&#10;o9sGvA/hD8NfFXxc+B2k/DxvE0dnqC+O7OBdZvLZSqCSa8fzthdFLJ9owoLKGMagkZJHkeAtGnlv&#10;hrhKVeVpOVSTurWXtJL8kn8zn4lp1K2ZznFXsktO+hzXgXW9Kv8A9ljxZf6lp+20vtPmf7LIwXar&#10;+KCQp7ZXcOO5X8rfiS2kf4U+H7eR9ztrmmhmk6lf+EY1fA/LHPeqfw88Gahq/wCyj4s8KWpt1vrH&#10;SPJ8ySQ+WXXXYrluR7EgfnwCa75fCFx4i+Euh6vZaTJ5P9vWnlzhfl2jRNVtiVbo/wC8cIQpOC3O&#10;MV+wVMRSjeXN9pv5WPFVOW1vspfO6OLutOnt/iL4HhFrG27S7PLSNwM6ld/j0Of6jrR4j8f6V8PP&#10;h0L3XbqQJdXEdtHKqDO4xSYBwAAMR9cdu5rtfE3w2udO8ReD9Qmilka3s7Vdy7gFIv52xxx379jX&#10;iv7QMNprXwFWbejbtas1DFiPLJW4QsMH7wxx7nkGjLYUsXK19HZfeicTzU4/13POf2bvF2jx2X2G&#10;SxuvtFnZlYfta7gfNXT/AJlbJyNnYHK5XIHf7j/4Jtfs6fAD9rTQvH3wc/aA+HVnq2mx+LElWaZm&#10;gu7Vp7YEPDPHiWMEQxZ2ttccMGAxXxf+y58MNHv9J1DWmvZrWOzt2la20273QTy/YY2iWT5eu9dx&#10;A7gDPUn9A/8AgibPptl8dvG+lbmE1zHa3bbl3LuDiPK+uFRcgAgHG7G5Q39XcE1K/wDxBTialB+7&#10;CMZRbW0urXnpH0PpPEWjjMR9GKhOnJxdLM6ck07O1oNq99nZp23TZ8e6VrXiD9i79orx98Nf2e/g&#10;PqPi7Tv+E4v7Sx0/S9Tkj+ywwBfKDS7JjgJKq5csx8vJJzkdF+2f/wAFKfiP40+BfiL9mT4pfsi3&#10;ngvVNSj02W4uLrxYLp7dPPW4VjGLZNwbySOH/i5wRg/c/wAGfgVF4a+Nfxc8e6pJJH/aXi5bzSep&#10;UwNLNAc7u5licDHA29+QPgX/AILiabYaf+12PtszR/bvA+kyQqcDe/n3YOe5BWMDjA4/A/zLhMNH&#10;GVMFVxcOacoKanzO915J23TLzyGH/srGSwc7QhV5HDlVlpF6O19LpaaaWPh/xBBZ+IdRvUMPmQ3L&#10;h1UcgKRyOpGRnH1rJm1bVbLUlGobp7FPLCwrjdGyYQn6nk9h+udS/e9stV2xRPHJw7wq2PmKjJ64&#10;HTNNto7G/t7iJh5cy28jMm47mKjOSCOnJ7n8ODX3MdD8scTg/EulX4sobu0D3UKsrNcQqWCJnbuY&#10;/wAI3YGT3IHXiodH0nT7u31CHULcyXK2obTwhYt5nmxggBeD8hc8+n0rWvdBvokNvYhXRtr/AGf7&#10;pOUzwSOpB6cVl2ei3lzHqV/bXRtzptutyyspDt+9jj2jHfMoPPGAa6781PexnHSSuilfaJfabax3&#10;E+mXcMkjMdssDDCjGDyO5yO/T2rV+H/iM+Fdattejb54L1WXcu4ADvg9Rzg+1PtviR8QNFto4YPF&#10;14I1b93H9qZlX3CtkDqPyrrvDvxh1nxlr+mN8YHi8QaXa3Sm5sryPy0lVgVcMYdjltrEK24MpJKs&#10;p5ONSVfkalBNdbPW3pb9TqjHD8ycJtPzStf1Tf5H1X8IPGnhfUtF8UfHrSfguvi5kWGbx1pEGoPH&#10;eWlurMX1OCTymEsbl1+0KSJ9y+ezujXEkPhet+JfhjqXibV7638X+LNLtdU3eZptl4Wt5oo4WmLC&#10;LMmpBnVflALEk7VJORVD4i/C9fhnqn9t/DTxBeat4N1mRYLW9kH+kWMro0n2G92AIZcKSkqhUuEQ&#10;sqxuk8EHPR2cl3qC2yDDNayZ398Fcdfz/wA8cuDoR5efmbT2v0Xnft/w5OIqSVTltZ36H6Hfsg/t&#10;pf8ABP34OeJfinov7QnhGDxZfajrOvR6XfeINK+zi3jOVFqhh+04WRlCx3ICtGzElY1YsOZ8Eza3&#10;dNdx/Dnxn4lv7fXNa1a6s9C0mynvP7PtZ1tUijLJMVVIFjfaxIYGfiLcuDV/4Is/CP8AZJ+OPxy8&#10;Y/Dv9rL4f6drV9rFt9q0S91nVJbWG33tmUMVlRdzCdHDAFl8vIxgsPdvDf7DnxB+GOm6JrOqfA7w&#10;rongnxr8QrfTNHjuvD9n59pDfiYP9muZQJ32xwRoFd5A68kOWZj7mZY2jnGbYzKksRB0qFGc5VIQ&#10;WHqKo48saMuZSc4uD5rRdtVfvvU41jLJsPl7wtNSVRJTjKo5p041E3KLvCKanq9E2ou127+3/wDB&#10;Oz9jr4a/GLwfH8ev2g7ax1a8iuYBZ6bfyRaw9/bh4ZXkDZWZ97uUERDR4kSVY28wGv0dvL7VtF8A&#10;3WlfCXwFareadopbS7XU1EMJKJ+6j2R5ZAegB2c544NeI/sSP8FfAel2dppXhKx06JhIU1i/sbaO&#10;6nuHZMvILeJIkLBVGEUYxyzda+qoLi0aH7RBLH5eM+YmNuPX6VlWy+WUxjTdPlur3ta/q1958zgc&#10;bTzicqsailZuLXb0Wnpex+Uqf8Fa/jp4+1ZraPT/ADrG4TyVjtrOPTU8jbggxObxwzHqwnx8q4Ve&#10;aT4p6N42/bXi0nQPHvxA8RaLptrqjX99H4f1iRZ71sJsjkklLqIgUDmNUAZwj8MimtD9nv8A4J3+&#10;IfFGjDxJ4h8UW+g3F5r72Oj6fe2TMbmJGO+UEHI+VZGUY+bYSSowx6+LQtO+EvxS1D4e2mv22rNp&#10;t79l+3WvCSNxkYycMpJVhkgMrDJxmvqOF8ZwZnmOrZfRqxq16P8AEgm3yuydn06rv23TPzjijGcQ&#10;ZdbEU0403Kylp5rTd9H/AFY+4vgrolhqvgWzvdYihnlV2McIjCxwr0CKg4CgdARwDWx46+GPg3xh&#10;oU2n6nYrbJy7TWjeS2dpGSVxkY9a574KfDTXvCOmQ6l4h1aaC4k+9YpIrRkYOBuBIPrx0FVP2n/i&#10;5ZfD3whb6RdxtHNrQmEbMw+VI9m7PPfeteNiqMamdOng5J3lpZaL/Ox91lmIlDh5VcfTcbR15ndy&#10;8+6v2Pkn4/8A7M/w1utUkvNMngaVESNgrKQyIgjH/jqgZ7nnqST4/pP7PmpNrV1Z+D9JuL5bOI3V&#10;wLG2MhSFcBpGC5+UZHJ4Ga97+ANrpHxG+NHn+KUt5tH0exmvL2C+YeVMciKNDuO3/WOpw3Bxgjmv&#10;XfgZoej/AAy+JHiXVLTSNC0X7ClpY31nptzNeGXKm4Z91yUa2BEkaglhGzRdGIXHVn3HmU8H454P&#10;ETvUjDn1sla/Lrqndvok91sfHUMmnxFRVSHuwcuXq3tdtdNPNo8C+Csth4ekhmlGWXHfGPavrnwJ&#10;+0RpN7FDp+r2+zZCo8yNvYdq+Xf2xW8HfCr4piw0TT9Sg1DUhJqt3cXGsJdRzLPIxG0Bd6EMrj52&#10;JPB+YEMfPbX41ajHBHHb3joVX7yt0r7ynh8v4yyiji47SV0/Xex8hSx2ZcF5pUw8Xdp62V010uff&#10;HjH9oHwVoukyS6bqayXO0+WrcAH3r4S/aC/aB8S3urXBGo/fkYnae2c1z/jH4y372ubrUCzN1ZeD&#10;Xi3xG8d21xdM/wBtkbzJPlHB4oy7hvBZTzNPmb6s9LMOLcwzhRVuVLojyX9qjxRJ4hikkv3eby5H&#10;8lM8FmTn88CvIfgJ418bXf7f48QeM9Rsbe98UW2n6ssVxN5Mb+ZLuDylTwp+z72bg/OW611Hxs1U&#10;XGk3Vx5vmKuxh83X5hkflXlPgrwF418U/HjQfHnhrTrrVpLvRrhJdPs7cuLWOz+zQxljjgFWJIB6&#10;kE8sBXgcWUaf9mvyv+K/4Y+m4LxFV5h73VL8H/w59n/8FjdDi8GfDvT/ABx4M1mysNYvLr7Jrx02&#10;xEdtPE9o8L29yV3tJt8pl2FQAzsXAPl7fiL4c/EXU/AWiaJ428K6g7nT7yOSxkusB42gKvGMjIJU&#10;owDZzhRknkn9Dv8Agol8WfCOpf8ABObQ9EfXvD8niS10/S7ptP8AE032WWaKOLZPLZSTlFlkDYUm&#10;MycF1ClsEfLXi/8AYs8W63oSW3wy8IXslkZIZ7G3t7V5i9u0ZUkHBJPzbvU9q+c4cqTlh528vxOz&#10;i2FGjUo8/eWv+Hb776fM+bfGPg/Rvhd8SfGHwk0m/e4s/CHjPVtDs7hQCJorW8lhWTPfcFDZHHNF&#10;eifGP9lv4p/8LW1aC18Da15yWOjHVGFvIvmag+jWEt6/TOTdPOTnnJNFdXvx0sTOh7aXtFHfXr1P&#10;2x1y5OnNDFHLG32eQO+7HKRHdx7n7EB9HNTwWpTQmsbiGOZJ76O3mXuyR+VDJ+kEx/4Efep9R0cO&#10;0X220V0iZY5yCOFHliT9Euf++qWXRLqbStNtjI1td/Y5JJWxkGaRPLb8pLiRv+Amvh8PPmufcYqO&#10;iKHh9L+3jvNf065dmht/MFv8m4yhDPjL8AGSQr2+vU10nwWs/jZ8MYby28BeHdD17TfCnhXSdL1K&#10;LV9QWB1khs0mlZcvtT95PMzswwdmM8czfDDwW/i3Wjo8vmQw3wuFuowilBGwfa+dpIIGMYIGcetc&#10;P4mfw5q3wv8AEHxe0j493cGoa9rl4zeEbSbY0ySzOojkjSbJVkAO5lxs2jaeK/RuD8JSxFKop29/&#10;lh70ZyV5STXwNNaRlrdJdz+f/GXOMZln1SeGUual7Su3CpRpzUKVOSk17dShJKVSDcOWTa2jck8a&#10;+HoW8AeFdR8SIkeo2ugavrPm2V2Y40e6d2jx5TbSGP2bb17Y9T+Uf/BR+LW7Txnpvg7RdduZLhbW&#10;J7Zrq6eco7yOxADs235YEyOBgiv0o+NOieI38Y+MbfWL3UV03S7Ow8O6FardywrEkPlqZBgjLM1k&#10;8nU/LMOea/MH9qbzPEn7T83hy0nvr5rfUdtrukaVkkRYYUyzEtt3iQemWPvXyWcVvrebTqdJSbXk&#10;rn6vwBlsso4Tw2Had4U4Rd9W3GKTbatq3rsu59FaNBd/BP8A4Jl694wsL2RNW/srSrC1vpBtfE8l&#10;veI6gH5WSa7uMHsUGc4ry39kvxB4++In7QHw/wBA8beM7jUIp9Zt9Rjs7uIEs0Eck5dm2ei469Rk&#10;gfKT6R+3J4hnuf2NPDPw48CadqV5d6x4saYW9nZPMz6aPNnhfCAkIFuLdQTx8vHQ4d/wTO8C3mof&#10;tmaXZax4Q1FZNF8Ptd2dvNalGcymGDaFZR94CUA8jg15WAVStm1OCvZyXzs7/kj77LMPQjhVUnFO&#10;Wru0rrrofqL8SdU+Emh/AK3vdA1mSPV7xZBH9nvP30rFQkqygDJjxj5eMHb1y2fwK8Q/EO48Y/H2&#10;fxretMkcNxeaqslwwKrKomKJnPBLW4IA5YnjuB+5X/BTX4h2unfsy39nq3hjUdFkt7G7iU3EMflr&#10;uj8lfLZMh2BZeFIAB6cqR+Rvwm/ZY0f41/Ci5vfE/iK+tY9QuIppV08LFu8tQcnfGcfPlsYHT15r&#10;u4lxX+y0lNv3nOWuu7stvmd2Xw5pzml5H58ftJ6gvir4yR6PaRhWt9PtbZeSN24mXd+Uor9q/wBh&#10;+bxB8Mf2Y9Ffxz4K0fQ7P+xLWWxaz1T7VcSxRW672uXCBQc/Oqhn2LL5ZOYzn4l8d/sRfsdeFfEF&#10;/qlz4hs77VrHxVH5OpXHjhGEumwatLDdIYYWXFwmnRw3KNkCeSYpFGzIVHoXxg+P82n+AdT8E6J8&#10;d/7dbT7DT9J8I6HZSIypp66s8V2k89uXSVzYFTFvKMEkIYebF5j+RisRTnlv1enu0vzTY8PTlHHe&#10;2l3ZU+FX7TvgHxf+yPffCaz07VZPF3jaK+1K8mFmv2eMXt9LM+6RnVh8khA+UnJHbp1fwa+NMPwn&#10;0nxlrvijwxdpLf6419CLeeJwLGIb0yQ3Dbcjbz+Aq98KNd/ZR+HvhdYNV+GOgNptnY28VnJaeF72&#10;W7TT3sZVuY7h7oLELqHUBBOksRKJZqUVjKWiY8OftIeEde8IXet6l8F7rTLVrHzYL+0+HOhaioka&#10;yuiWLw2lirrFcyQIVBXzfsZK+WkzRDx8Zh8LVhFU5JJ6u71udWX4jE4ec3Ug2+62sfIvwr1rwV+1&#10;L+23ongvVvGMGh6br2rC2utSmkQC1W+vF3Hrgthdo5xuIzX6Up/wSZ/4J5fs2eONS8aa38bLSDxF&#10;4ZvYJ9I0XVtesLeZriKJLhD5Jw77nkAOByB+NfPXwIbUdf8AhlpU+meBdWv7qS2xeXEMYKSTZw43&#10;zbMjdkdcDpXa2Xg3xzNbXEafB/Wtqx7VUXGnsinI+8PtXT8D9KdDiPD4GjPDqjdtWu3tpbt8zlx3&#10;C+LzHGU8R9ZcUteVR0ez3udj8Zfiz4A8afHL4YaNN4rguNH03WNS1XUry1VporZ49NmhgEjICELN&#10;cnbu6lDiuT8CfB/wcf229e+NHhD9oLwWttN4VS5+1eJr+C0j+1XEzRi1TzZ0aVkhtgTt6eYmQMjO&#10;RJ8P/iTbzuo+FM0cLDO2O8tR82eCf3uPXpWXrPhjxxau1sfhveLJI2WX7Zbt8oHUfvc557Z/w8nB&#10;Z9WweDeFSjKDbdn3+TX3H0WKyGhjMZ9a5pKdrabW7Wa38zrf2r/FXxWfRYtDg8Y/D/VrK/jcCbwn&#10;dSXtzHIrNkyIkzIsflsgxuJLbsHAFcL4S/ay1rwfpGm+H18GwzS6fbCDzvtBjVwFReV2thvlBJ3H&#10;qeKx/F/iHU/BsUd54q8L6jZlpFhiT9zmVnyQABKR25yR14FU7qz8QzFtYg8F32GUS/NcW/yjA6jz&#10;s85HbPP5+djKyxlRVJRSutlt+LZ2YXC/U6bhCbdt29/wMfT/ANo3wH4T8V6jc+N/HmiaLePoNnbR&#10;2t9qkYeTy2uHLDftJz5nTnoa7j/gm78Q/C3iTQ9Qs7XxdpvneIvG19dNDFdIG2PMw3YBPGxAQcdK&#10;5WS7tdVvVW68OXG+PmSTyfMbbjttY47cjJ6j3F5Ph/4MvJ4tQfwXdF8j982k3GM/72z049Pwq44y&#10;hRpcrXb8DzMTltTEVnNSWuux9CfAj4gx6t8ZfGDLOjR2On6XHGyHOWdrtnU/TbH+fsa3n8YWD+Pv&#10;H/ieR/8Aj00mz0+STb08qGS4A/D7Xn8a+e/A3w88I+DpWj8H6ZJ4b+0tlzpkElirsvAd9gTd7Fj0&#10;q9P4F8Ia9cahI/jrWvNvsf2ktv4svIVuGEaoC6pMqyfIqrkgnAAycV5NTF4dYp1ZPRr59PMuthKj&#10;wapR3R7F+zBf2+mfsy6fc3SNDJdfbbmSN16GS7mkz/48Kx/2P9ZsNa8Z/EyVHaW4n8TWdnYwQxlp&#10;Jc6VvVFC9SXc8Dk9PWtD4L/BlNZ8O2fgiw8Xaxb6XDGFaOK78x44vTfIHJOT1JJr6i/ZL/ZL+Hn7&#10;P9jrEPhPxBrd03iK+ju9QbUrqKQiRU2KE2RJhcY4OenvXz2dZ7go4WpSjrKVlb5p7/I8mnSqYOUn&#10;PrtYvfsSfB7W/GGo+C/iR8VdQ1HUNQhutQuo49WmkkmgiEk0cMR8zLBVjIAQYCgAYxxXzD/wU7/a&#10;W8JfB79pPQ9b8Stq13biTU72TS9GnS3luori52gi4kV1gdRGWVjDLkqRhQd1foj8OJm0fxbNJBN5&#10;kdvpMkjMyY2jzMfiTzz/ADr8dv8Agql8Kvi/8Uf2t/BupeHvhZruqaHb6PYW95q1rpss1tEwvbiS&#10;VWKow+4y5z616PCs8LiskrPFNJN63aW1rK5x+0xEq1SpDfRJLpdnM/8ABQv/AIKFftEa18SPCut3&#10;niy4stT1r4d6Pqd6LVYrRHkuITLGXVdqbvLZBuOBgD8PSvh/+yt+0/8AE74NaD8T739rVo/+Eg0O&#10;01JtN1jS5Vjt/PhWUJ53nOJAqOpMgUL8/B618/8A/BQewtJ/2k9L0LULXz5dF8KeHdPaxEm1bbZp&#10;lsxMoPzOu5iMbTz94jgN9feM/wBoX9nP9mjwnpXww17406SuqWfhHS0uIbCG+uIZFXTLMosVxZWs&#10;sUhKI4/1oXIAJyXq+F1h8y4YwmKVFSlUjztv3n7zbV29Xo1q/vO7FUo4fHypOW2yWm1r/wCZ8F+H&#10;v2m9Y1HxqngCXWJLq4XXiHvIZFMEttGG3nGwNliu7duAK8Ed69O/Y2+LPinxR8Y/DvhHWNQvLhtS&#10;FndwskqmGNDeQL8xLZLMCQFAxgk5zivkf4N2NxB8RGnuLv7QsGh6rcL5NqiiNo7GYjeoH+sB6rng&#10;kZJ7/T3/AAT0Nvq37XfhXS41kH2PQLdSGXABivYZDj/9X04xn6PMMtwdNzVOC0hF7bNuW3zSNsJV&#10;r+5dvWT+5WPXP+CnV3q1p+0n4h1bw0ypeWnwS0y2hk3gBWl8QyMwJOACY1I//XXjH7Mfxb+JHh7x&#10;pa3XirV1jsoypbbJFln3r8pBPAxuJ4GccEcY9U/4KOatbXHxk+KBkk/eWuieFtNXcxHDTTXWB+JB&#10;rxP4B+AbrxdrUOm6bZma4uL63hhjjX5izb8dfcDv27V6WOwtDEYeanFPS1+q06feb4apKNSPK/l8&#10;z+jX9kubwHq/wU0nxH4e1e1vY7iFZWuI7hHAbaO68Drn2zTo77wzH4I1/TtPgt911f3AjRhtB+Yo&#10;obvjj6jNfMvg+7i+C3wfsfA202sOmqLeH7JCFODHmQ9eMt5p+Y55AzjArL1v4r2XgrwlPeT+Hri+&#10;W6ummZpLryHBLH720Ng8c9M+lfluIyHFVsDh8NQpQh7JVIudk3U9onFtppWaTdtXq9LWR9bl/DOZ&#10;ZtipVKClP2ko2WiV468qbaT/AMjzP9mG6/sf9o3xZpM7RzR6fDM8FzHp7qJWkdosGQjggPksTk7R&#10;05Wvoi5j8F28Vjro8MWcuqJ+5a6t9MMkqK7B3QyBS6qzjJBbqOeRmvlP4L6r4G8LeLdY8Z+C/AKW&#10;V1qN3E9w9zfyXHzFnJweMA7jx6474x6d4o/aB8T2rSX/APZNj5dupdgzt8qjcSc7uMY9Dx+GfgeO&#10;vDHGcSU6WHVaVJJ68rvzK1uVpNaddbn6Vg+COKMBUca+GXNvZzgrdd033PT/AIl2fwb8deHILX4g&#10;eBtMuEt4yiNrWjgCFehKNKo2f7wI69a8v+FfgTwJ8IPjTq1t4F8FtZaQs8d1pcV/YyhIZBbHfLby&#10;T5LHzhIokDZjWY4O0BG878Z/GzWPF3weTx1r8bWr2Mk17ZW6s0cGpBWMC27E5JikZstGMrINofP3&#10;DzP7O37RfiX4z/EWbU9X8Dadpk2n6HF9nh0aUwARxJJCgWNx8rBZyCQ2FG0YwCTHBHhLnnAuNqU6&#10;mKqThOLSptuyb1va+r6aJNXdznq8H53nGU18XhaEHTw8v3kvaQdvvaurdVc4z48aL4P+B+s/GG30&#10;uxjj0j7U89ta6fjFvHPqkMflDLY2oW2jnIVcYyMV7v8As5/Cq6/aE+H/AIT+Fep37WK6Rp9tHb3k&#10;0atulS2u50IdmDzRkNGgGdqgEoAMlvGf2ufA/wDwmOoeMNCfXJrWbxFFCySR2IkhtPJvLeYI2JBl&#10;PlCbcEAcjcCFP1L+xZr7/D+78H2mpS2+rS3EDTXd5J+7aeQmT95mTJkbLI3B3csf7pP67mGDqU8D&#10;Fa8y0a622f6nxGJ4R4kwOHWLnhpeyqK8Jq0ovS+8W7aa62sVvip+xBrGkfBOL4pXGreXNpOn214t&#10;v9nLpcRS3XypnarRyKGLkkMCGUYTDMfzs1L4d2nxD+DOsaVqEkkn2NobmO4tAcq8dzcICAeOxBzk&#10;c/Sv2y+Nnj208bfDTWPDNhYpbWy6e0QQNkMRgrxgYUFQMAHvX4233jyx+BfwV8VeKPFml3NxC4gt&#10;WS12+YjSaheAH5iAcNjuK9LhnDzw+InTpzdRWi02rNytrZNJ2T2urnxeZe2lh+erFRd9EtbK6te3&#10;U+cP2WbXUVi1yaO81B1khsytxb6kttAEECFkMK3LbywQqx24JJ9dtfoX/wAEOjqVx8f/ABwg066m&#10;tW8lDdrcRmOOVQTtz5nGQ3G33Ppn8+/2ZPB41KwvNZitY7qVtU0+G1a4tys8UxtHVQg2qMFRtDc8&#10;FsE7ix+1PEnwy1j9l/8AaB+CPwW1e9utQ07XvjZMusaPo+piITPd2Hh8QwXQnTy3Tz1LPG6r5kLl&#10;d8ZkMi/1tw7m9PLPBvPMNGn7SrXSUYL4nZRvbe7V0ktE21qtT63PHhsV4Bwy+tU5XVxrcfNQhHmf&#10;ybP0M+M8Ol23jXXrm/8AGOhz3lxpuiRW2jx6qh1GBI7nUGaZrcZIjYyRqGJVTtlIwUVX/I7/AIL4&#10;aYzftS+HLpCFFx8N7PczAD7t9fcAk5BI44B98V9kx+JfDv7OXxIn0v49an4X8B3nmapbfYbrXoY7&#10;SFBrup3kccMjsF8tY72PC8FAQpCkFR8U/wDBaTxd4C/aF/aA8D6r8FPG2n+LhZeADaX114Su01GO&#10;3mN7K8cLtblwrMpY7PvYAOMHn8Pl7Tmy+M6ThJUldWScbxvyuzaune9m1c+ZynC08PwLiYQm5p1m&#10;/ed3uk9d3tufDt9o1wZJJpZPMkjAxKxDFxyOfw5+nXAGKx7kmY+TCnlvz+8bHOVQfiMj+dd54j8M&#10;eLfDlzDF428LahpN1JGh8i+s5LdpMMx4DjIxu9MD155ueAP2e/ip8XPhzqHxC8A6CusR6XrD2mpa&#10;VasBcqqxI4kSMj5zyUKoTJuIwpBbHrRUouzR8fOmrXR5fp14g1FINQ2qqsu6TPQbSM55/rV341fD&#10;7xLounab8QIPDrTaPcWv2ebUbOM+TJIHZsSMmOSDkEnDBRgkAYgv9MePUZtNlXbIGaJkdcMrYK4P&#10;oc5/HjtXs/wR+LVz4A+GVx4X17wguqaW2j3095ZXyr5MzRMXETEhl+dZDg4JAViAcGpqSlTtKKvb&#10;p3LwtKnXk6cna+z3sfN2mav4MU51vwR9oG0HbDqEkeD7cHr9O1dMYfhD4t1G30vwhpmqeH1u7qJL&#10;q4vrwXscEZZQzqqrGxK9cZ5GRwea5bUrvTdTvLqTSdONnayXjS2tn5jSeRHlisW52LOFUhdxOTty&#10;ck10en/C3xLb6Kuu2d7p8z3iQmC0t7g/aizjKjy8Z6Hk/dyMZyQDvOFONpSk4+V9L+mzJpyqSvCM&#10;FJLdqOtvXc7DVD8QvgZrc3hfWbmHUdJ1SFrWG72s9rqEA2MUIOAZEzE+M5RvJkQ5EUlYMd6un3Vv&#10;e3O5lG8Nt7cDtXQW3xI1vSHl+G3xY8LNcW8Jj/tDSrg+VLtGHSaCUq3kSbXDpKqsCJORJFLJHJzg&#10;McohE0DMrTEGPdtz8px0Prg/SijGXL7yV+62fmYYjl9p7ruvPdeTP1V/4IneN/gx4K/bT1ZbjwRN&#10;qkOs/Dfw5a2Mem+GW1Foro6Xp32mUqoLRjzTKXYAk8r1YA/bHxT/AGwfhv8AtHfGyb4OL4ZkvNO+&#10;HnjvTZ7W3k0T54biBL6Ca5NvJBJJHslliTBVWjKo2UbIr86P+CHPxU+M3wc+PNjY/DT4b3Pi5fFH&#10;ge8uNasYtSjtZLa0g1C4ZZ98hCHatuqBWI3b9owWFdp+0Z4qPhX9rz4+t4h+G994Kv7fwvJql5pk&#10;msR6gftT3di7XUEqpEGSUSmVQxJG87mzkD7eOEoZhnFbDVqTVsvhWpy9rBpyhPll+6/iRsr+9Zxb&#10;as73R+b1cdjcHiY+xkrSxShNcrvySjtzbb2dtHp1P09/Z3+FvhXUvhbe3t3bzXl9pl+1stnuCorK&#10;3PoS2Ae/XA5JrtdK+J1kP2V9a1X7PdLLpdjcWbGF9rtIV4YE44AcE9ThW4PQ+MfBX4vXWnXXj7wr&#10;pWjm4+xeJtYuY/OuNsTeTIzg4GCzB4YmAzjasnris/wt8VrqTw74u+G+vyrbw61Zzw6OJrjbAbx7&#10;aeONS24BdzMnLBhlF4yAw/PM+4kxNLEYpznKr7OMJKC6JWvyxS1dp+rsr9D7+PDtLK8nw2Mo0lCN&#10;SU4t6Xk2nu73tzQ06LVIf8Avjf4u+IGhXni7xPeTTXmm+PtRsdNtbTTLiQLEttHJCgt7NVWQDbIA&#10;0xVFOTuyAK8i8Zfs9fHbwfaax8UtS8LSNpsN1cXt5cJc2olSEuXMrQQyuY8A7mVdwQZ7DNeM+IP+&#10;CgWpfDzVLjwP4I+E+g2d9DDawa5rF473P9oeV/pFtKIMJHHKhmYFm80vhOVChR2fj7/got4IuvgH&#10;ffC/4fHWLzX/ABU73HirWNStYbdFebH2hY1jJBLKnlD5VG07s7jgfmmV4PxC4F46xeZZBgISoYyt&#10;CHLJ3ShzXlNcjtTi05Tcpv3nyrkufMZhl+CzXLoYbHya5LtNW3tpe979rKz8z7s/Z2+M9vd/sy6P&#10;471nUZJVsZLOzuJpbncseL4Rj5ex8qZctnlQowMDNr46f2R8Sfh94svPh1oFp4u1izjutGsbGfbH&#10;/ZVxuP2iRWlIJlDkMCNuQiBeMlvym8IftR/Efwdo914c0nxHcx6XqCLHf6bwY5VDxvkBgQjbo0+c&#10;DcMYzgkHrPi1+338YfiZ4xh8VaPf/wDCKx2rSPZ2PhuZ4EjmlJaecsDlpJGOWbrjjnkn9MzjIuNn&#10;n3tctlTUJyclKTaUErNRklaTcm5R9zpZtrYzwOYYeOXLD4iLfLFRta7drq6vdaaP3u3pb1r4P6v8&#10;UfDf7Qmk/B+/0vX9Pvb64juLjSPKSF52iV5YZNtziNwrKXG7AbaQCCQa+lPFvx7+Eeh/EU6xqHiX&#10;TrqKa+sbH/iX6k2+XWA0kLIrI2HihtrlvOJCqgKKfMdwiflZ4u+LXizxZrk2s+LfFd9ql5PxNeal&#10;dNcTSY6Au5LcdOvTiucbxUYcTNcFdjctj7o7n8Knjfw0r8f4rC4rHYpUJU6bjUVJN88pON/fbTtF&#10;RXKnF2aTd0rPzcrxssno1KVGm5JtOPN0Sv0XXV3s9m15n3F+018MPj3rfjr4nfG3xXocljoei6rc&#10;Pa6hqmLdbq0FylvapAP4/wByUIOMHbgtvIB+e/8AhZ0VvBk3zqVb+91rF8U+MvjZ8VfDS6VrHjj4&#10;q61HY6ha2y6Xqnh6a8s4bqYqtvCMXhEckhkQRrs3NvUKDkCs2fQriy8NJbeKv2a/FUN99uu7WPxH&#10;ea9cafDHNAkrzLJE8IhCxLDK77mG1EcuyhSR+kcD0+IMjyaGCzOdJqmowgqSklyxileTk9ZSerSS&#10;S213Pm86y3CY7FOvSTcpNuXNbdu9lbounfy2NDxH8Ubu4tC8l6qr7ydO+a878UeMbmWGSUysY1Xc&#10;Zt21UA7ksQFHcknGK67wH4a+LPiXw9rc9t8LvDt3oei69b2uvP4psYYp9NuL2UWUSSshiuY0DNgg&#10;Dajqz4DLkO1L4NfGf4Z6rqEWjfH3wb4afT/FUPh69sh43vBCjSW8LG58uZXjNsFuF3vjMb7htVYx&#10;t+sqZhG1rnFhclakkzyV/AXjz4w6Rdy/C7SF17ybPdNa6dqVuzoDux8pkB3fK2VA3LxuAyM737BP&#10;7Guo/FX9sb4feCfG2sax4T1i41TUA80lhIJNPjXTp3QbH8tXMsyqo2uwGz5h90NV+J7waj8OI/GG&#10;ofGjQNW1yPxE2nDRdP0C2iuWtFh8wXwu4gshB+RCrqG3lwWJUg2P+Cenxo8ZeEv2r/AR17xxqU2n&#10;2PjjS5GW+v5JhFH9thjcKGJ2gxs4JGODjODz89mFSOKpuHf5n1+X4OeDaqx6H3VL8F/2Ptc+Edv8&#10;Jta0b4seNvCugrC0ml6peWtrYwSR5ZJCEScxOQrHIIyN2cjdXXaD8LPCXgvStJ0z4ffsTeJJoppR&#10;BpNx4u8Ra1qLA4OIVk8yHYgCZEYOwKucAc19AfCLxJ4Y8P8Aw28efs/ag9qtw/irX9E0HT7ppWN6&#10;oXfhRGNwXExzyMAFty5yL+s/FzwzqX7OPgXxxea/Db/ZdV0mSOWx3wKk0c5jnjL3HKICHBbc7bQ2&#10;QFYmuunHKcDUVGhgW1zQjdzlZ88bxdoKO7T0+Vz8sr5jxnmmHlXr51Ck1TrVOSFCneDozUJxvVc9&#10;k172j62tt5Fqvw5+PNlcLDefsb/DWL92DGtxpOmTNtyerTTu55z95s0V9E/8J/8ABTVru41Hxd8Q&#10;vCd1LNN5lquqa3pTSW0LKp8gNGBuVGLgFizHqWPFFccc+iopSwNK/pV/+WHr1OEcylNuGeYtrvzY&#10;ZX87ey0v2OClsoLhPLlUgSsA249C5UH/ANGP+VV9RYLDJIyq26Pcrf3eGf8AmyU2LWb6+kiSCCM+&#10;dGz7VkyeUyB+c8Vc7qHjeW5n8qxtVlaa42/Z938BkkwfxS3/APHhX5LR2dj97rbo7Tw8+teD/Bfi&#10;74gWd42zTfD8y2qts2pNsLR4O3dy0eOSRkgDkgV5+sn7MnieXwX4b+GXgfUtP1mHXLI6tcalDIFn&#10;tYwWuD/x8Oo6buQcKpGRXYeLda1zwr+zpeJpt39outY8T2dnp8bCPd5gZblhIMAMpWLAGOAzf3q5&#10;d/GHxa+Mup3Wm/EkfZZNJ8N6xa2rJYoj/bbiOa33BkXemFmAwG2/uFb7xBr9e4Vp1sLkksTFuNnJ&#10;6VOVvlhonDlftFzO1rqx/KXipy8R8eUMkp0FXm4UtHhXW5FUrWnONVTSw8lThGXM4z5kktNL+b/H&#10;OGz8XQSeI9K1m626hq1/NdSW2qzKrMpVQflfHDGRRjGMHFfmX8MVfXfjNffEqW1bdDc3WqKsheRn&#10;8hHv9pz1JPy57nrk1+iHxz8L6rpfwd1BfDGjaxFcaf4Zu5d0d5fOglYSzuwMnYNJ94jAxk1+ff7J&#10;aeNfiJ+0FN4BfS7XTdOZjcC+80O7273kDzLt6ENZNcEDI4XnI4r83xVGpGSTVnv2P6ow9KthcEva&#10;px0tsz7N8VweKfCF/deCvCXgu3u9M8K/D+K00jUZNYSN7rUYpQLOzMJUsyPbzxu04bCqhHJ6a/8A&#10;wSj0L4t/Eb9qnxb8QPG3hLRLLXNLbTtOaxtdUa4traOJJZ2HmlFLZWZCQFzuYjHGa8V+Jv7a+gfD&#10;T9oTxF8BrrwNfanb+HWWKTXrO7jLTxxWsKpiKTb8+NkZ/eYLKTkdK+hP+CU3jrxZo/w48UfGbwj4&#10;osbe48YeNNS1KG11LT55GktXl2BcxJIFC+QgHJ478c9WSRdSvyU3dqMnZ7Xat013Zvl+BqfWKuIn&#10;SSTVk76u7XS+mi7G9/wXV8beKdO+Fv8Awj3iO2tYJ763itYY7W7Z45cl5FbOFYEuAhHB9PvAn8jv&#10;hh4ek8ZfDnx94tn1NoLeXUml06S4uCIbVVOWUbvlRdt0hyeMKM4r7p/4Lk/Hzxd4kvtBfWdU0XfN&#10;YyXFvNoCzGGOSAGRA/2hFZcsuTxtJYAN1A+HxZHw1+wFrFuyqtxrdxCltJ6efdfZnH1KJG30x0zX&#10;l55KUcRGk1ZxUV6O93+Z7+FpypU9fNn2B4O8dfss+H/D1i+p/FTwND5caQtcXGuWQZyqdMlhuOFJ&#10;9eDXo3i7xh8N/CXg7S/Ed9cLLp+sX1vDpNxpdi92bp5UJjWJYEdpC2CRtByBXhv/AAT/AP2mv+Fb&#10;ftHaXefE6Xxh4kgt/Dd42i2Oi2H22SK8KxWwchmBA8q5lTAJyHxg9R6N+3NNrHjzXPBk0emXxj/4&#10;T463qt1HGyrYFrO/eCOVl+47yMGUZIbymxuANfC1sDyUoz527t39F1PcWMcm4uNkkrep53+0j8QN&#10;Hk+FfiTS/wCwPEVheXmj+Y66n4X1GyXy3mWJTvuIEXOWAABycN1wcTHw3d6H8B/DvhiG12zRaHp8&#10;VyijaWEzKz8fSB+vv0zXP/HD4l6/8TfDGvWMtnHDHdXGgaGsMMzN++ikvbg9emUnhJ+g5r2L4nya&#10;doECtBGscNlGYpxwVWOCzkkzjoAPPH4iuV2Tpxt1ub0pydOcn0Vih+wje6z8VPhzp+gfCr4W61qF&#10;vax3CS6h/aWmRxq8dzJHIxV7zzsGUMAxjG4YI4Neq+C734mv4c0/xB4x+CmueGdN1zTVutI1DVtU&#10;0yY3SP5bqBHaXUzplGDfOFx0ODxXm3/BJjRtY+E/7I3jL4veH4I2vtN+HDap+8CsJLl7eW52BGz5&#10;h8wj5dpz3zX1L8YtBt/C2leHvAUUjeRoOkFLUEjiMhI0HtjyT/8AW6VVSngo0ZzafO3K2um/Y5qG&#10;Mx08dGlooWV9Ndr739DxrwZF49+L3xn1b4PfDfwI97caHotlqOoalPMywxi6luVjiGyNzvxbMxzg&#10;AFeearfAHwN8Vf2nNV8T6fovh/TvDA8LeIrrSL6bxdrH2eO4ubchZfJaCOYMAW745B9Oe4/Y0+M/&#10;iXwBL8ePE/hudVS28VWNp5xRCNsWjWbFT/Fw08nfAJOACTnsv2AbH4ww/sTaf8YtLsmvdQ+IXjLX&#10;NZbzJEUK13qVzLGwyOhjKnb7YyBxXny+o7S6Wva7a0v31/Cx3+3zCWI9lRtd6Ru7Le2re3/APir9&#10;rLwf4j0f4p+FfBniOCz81tXF2jWN4JY5ooPNO8NgcHZuHHKkHuKn8faZLD4K169totrO9tFsUdQJ&#10;4YiPyU/lXXftfXXi7xF+3ZYaJ47ubeW+0e1lMi2sisiIYI1C/KqgMPNIYAcPuGWxuOD8U50s/BGI&#10;pNy6j4i2fL3U+fMP5CssQ6fNTjDZLQ78P7SNOftLc2ztqtOz6rseZzeOE+F8Vx4l+IXwq8W2OiWa&#10;SXF1rkOhi4tWhQb2mAjcsEAGSWUYA6Y5rt/Dn7VvwMbw7b6pPY+Mraxlt1mhuJvhrrZiljYblcMl&#10;oykFcMCDgjmvTP20LOeD/gn/AOMdSTTI7f8A4oNtOW5aSO2jZpY47d0BkZVlkPm42LukOflUkivq&#10;rwj4S8H+C/hd4f8ABMuj/wCm2WlW9rYyWEb+RdpGqIyyvI/ylVXA8uNBzyScY+blnWErYeVZ0XpJ&#10;x+NK6ja71i97/wCTvYy5alGtGlKpFNpNK1976bp6Ja/5anzZ8LvEngn4t+CbP4g+CNQa90m8D/Z7&#10;trGW2Z9sjRMDHOiSLh42HzKOnpg0zU/jv+zDpes3Xh3U/j54Js76wuJLa+sb7xVZwTQTRuVdGR5A&#10;ysCCCMdq0f2dIYfEPwg0vxZY6HDpdv4i83XLfTYbhpEtI72eS8ESs5LOFE2AzksepJOTR+0v8GLD&#10;wz+wXrPxM1vT7K1GteEYpkuLpgskr37IGaOPhn+ecsGYKjHjeG4rmxVPDutySUrN20tda7vy+4aq&#10;VZR0a26+nQj/AOE5+Bt5pV3e6V8VPDN8EgLK9nrlrNzz0MbH+tenfsn6T4nvvgbY6/a+JNW8y/lu&#10;9QaZboOzozK8SgurYQLlQFxx+Fcb8af2Vv2a7b4R3dp4g+BPhW+h8N+H52jnm0K0LgQwkmR3EYZi&#10;AvU1237NF/8A8Ko/ZR8J+GYbcifRfCGnWUkPOXZY2jPrz8tfA8U5Zha+QV3hJz53OKu0k+r0ak+1&#10;umhFaVanUpqrFa69/wA15n0n8O4ryD4eaxrdxNI08Hg9Vmd2yzOIi5JJ6kkGuK+MH7Tmh/smfs8+&#10;EvEev+C7fWI9W88FZZxHsAkZzk7HyWVhtGOcMTwuD3Olalp9l8IPGUsdyvl/2XHCmG+6GBgH65r5&#10;m1X/AILV/sTeGNVh/Zv8Z/C/xFrWtaDq8ekTIdJsZ7U30Evl+YplnDfLISQ2wMCTjmvW4MjTzLhC&#10;nDG05Tp+0SmoxUpWi3d+8mrvu1oeZg6mBwOaKriaPtKal70FJw5k07LmjZqzaejV7Wurn0t4su/C&#10;WveCNJ125+GlveLrSQGHT206AvEJl3gOJdoUqPvDP3uK+Y/Gmu/ska34r1LwbqXwS0uW+0/w6Nav&#10;o7vwTBDHFbGNHVXklRUSQhwNrEAHIJBBx5f48/4L6/sX+OYG0y9+H2ozWORsh1b7L5ZPIztLPzz6&#10;dz0rNl/4LA/su+O7RrC4toDbzIY2tbzUIpFKHggptIx7d6/RcjySGFV1h+SL2XKlZdFol07JI8mc&#10;pVKrcW0rvS97a7XZ1Fn8G/2EPFklhf8Ah/4G+EY7vW7WVrX7Do0MUskYl8h1ZoOOct8u45RZMjCs&#10;BxlxqP7EfwB/aH03wXpvwibSfFzXUdpp97YKdgllH7mJiZhzJuQquxlG9CSpzttW3/BSn9krTNGa&#10;105bm2sbK4Xba6bozGOKVyzZVVULuJDHI75J90+Gup/scftcfFyP4m+D/hbqOo+KtLh8yPXNQjkg&#10;EGWYqxXz9jOOdjlGdAi7GXYuPu8PhMtqVIqq0np0TfkunU7sHOnT5nXUpR5Xbldve6N6PRdVbU8a&#10;+Nthba/+1V8VLQ3O2SbxH4bSH94AWWLRyTj1w0gz2Fe//sj/AAGsL3xvZ6vc6crPbzCWPzDnYw6H&#10;nvXQfB39hj4cfGz9rbxd4g8QX2rRrJa2Ur30vywi6N5ZWmyEpjdsVXVg28ET8+VsVn+3vC37GvgH&#10;4NRf2ho3iaRWH3RPCfnY4AUZkPPPpXTmWR5lFKcVfmV0k91YzpYzBUYU1zpyd1ZXurO2unXpa55b&#10;8cNGurHw9PrFnC0k9lD51uu7rIQyHPODw/5/hXlnxfl8P6doUPg/QI4ZI/7JdrxowSyhEgMTtzgb&#10;mfGcZJPvX0r8UvB9nc6Y2m3twzLOdjMgxgBh/j+leO/F3wR4NOgahdN4ejN1bWNw9vPDFlwyooHI&#10;PTIUEEhcZ3YAyPBw+e5VhMG8FiJSVSblFKMbq7jaPN1ajJ81ld36G0c+/sTPcNjpzl7KlOE2l2Uk&#10;5WT0u0rHgvgLREtbOFrNVjW41FTtRR1GOf1rtNK8LxaumqaVf/du9NuI0aSMMEYqQG/DP9K9S8O+&#10;CfDugRWdpZeHrLdasqSSxrGsjMMDzHC/KXJUEtknqO/FjxDYWNnJDIumW6ee7hjEMk528H5R/wDr&#10;Jr47B5hSrZpClGpKUubdpWvF/wCJvVK6ur7XSP2yPjZlvFVeeHw+HnH2iklJtX2dnbfa2h8g/GPT&#10;byw+F+m+FtRWNVbTxIszYDyf6QpHAYjBKkZIJ4OMZBCfsM/Drw9P4tm1PVLBZrmGHZbtKufnYZyP&#10;cFeOn+O3+1lo9rYeKLPSLTdtDfMJV+8MLJgc/dyCMEfxcd63P2FtMji1OW5Ztrq4P3c7/lYH8Oc/&#10;h71+jZ5Wi83wVaF1zqb893c+14ZxOJp+GWcpzV24JW84rR/kyh8WPA2l6h8XdW06eeQeZp0RUMpb&#10;5xATjj1ZGxjsec4r1P4LadaP4s8Iabp0Kqmm5ZcBud0YJGSexyMcAEVn+JfD8GrfGqzjl/1LeTy3&#10;ynCRkbfyB/76r2T4a/DTQLbXdP1jRp5Ntv8AL5bKOSVO7oB3z+OcYrwc7xEnmjamkuWFk+tqcb9/&#10;xaPmo8bZZkvCuEyzGVGqk41nFJe6nKdSN3bu3Zdtz0LV9Mjv9OurMW+WkhKY7tn+vNflL+3z8Obf&#10;wn8KviNoT2SyQR6lZMu6EDOdUueQCvBG7ggDBGQehr9dorYpOzodpH3a+A/29PhjbeOvHmn+HNX1&#10;dbX/AISTxJZWG6SJJIXZ4LwIZImxHMFYq4Vgx3xg4JArsyCpF46KufhWdRc8O2vL87n5z/sleNr7&#10;R/E0eiyy29rHD4s0qfbqEZlysdvKxJKyghAoOAAScAZXIz9dS6z8S/2nv2vfh/8AFPTbP+2tRt/2&#10;kjrV9eaFpdw0NtYpLo6rebHJkjto0hiJaTARWXdjGK+d/wBkuXwpP8ZfD9hJNa6HY33jiCC/i+2r&#10;5K2/mOm7E+9cZdBj7nA4r9Cv+Cami+EtJ+K2g6t8OvFM9xNN8K7zWNfXSGil8nUJXQTWhEJj8k4t&#10;4GEbsBuCFhgiv6W4XqYPD8F4+c4uVS8FB9Em4yl6X9mtfI93F1cDU8HKvtE3VVdRg9Woxnyylf19&#10;kuvkeT/8Fh/hr4a8a/HHSPByaNDa2cnijVIJfs0Kx+V5ltp1zwqgbSPP5BGck5LHJMPwm/Y98MfA&#10;LQLP4S/CzxNM/wDbV9e+IdPvfEVtHeXUN8I7O2KW6b4bdSYgzB3jd0+dldMbh7/+2x+yvr/xsbxx&#10;4v8AC3w81aHWNG+KSy6abYIv2K0l0KxNwzLDujwZIIyHyD8y5IZmU+IfsQv4r8Y+JPEWg/FzWJtT&#10;vvD9rqUWjyXTSt5DOtkiZEYMhTfu3DB4ZuOmPzrOsRDL8NTxT+zG7V92rWXlrY/LsNkecZvhIwhX&#10;gqE5uLW84p7uySvq7pcyvbQ+X/2zPDN3rngnRdH8ZarfTSab4816OS1WJYYVk+zaWDLGMMqb9oBR&#10;MKBGmAAeKP7Bt34f8HSeLfhrpl9DJc381jdaVpV/eKJrgKkxnKfdDbVVjnjGEDE8bvrz4afB3wB+&#10;0/8AGzVPAfxB+DmseL1tfFmpQWtjo+pNaRW1xHpESx+fOE3JA81qsYy0e0FXJOxgfzR+PGjXfhrx&#10;PqGi3ejy6fc6dfNBPZ3DHzrWSOaQbGyAdykYJwDlO1fOZzj81lxqpN2oVIQahvyv2UJNXsur01Z/&#10;SeX8K8AYb6P8oUKHPmWEqfvMRdL2kJ4qvSi1FVJdKaT9xJe603e5hftU2tpY/tQ67LdW0nkyajbz&#10;3CSDc5WSGOU5yBuyH9sn0zXV2vw38F674Ws/EHh2486w1KCeNvLZWNvMVjVkwwbbu4JjcYPBwRtN&#10;eW+Lb/UfGGsjxHrt/cXt06wie5uJC0koUKi7j3+UKMnngZyevffDnwN4kv8AwXpuiG+vraSHxQ/m&#10;XWltz5csB2SdPlUywBSWAIGDjGK7MUuaKalY/B8HFQrSvG55D4y+Bd7b6ncTeDrVpl27/sfRkOFy&#10;qhvvDk4BOcDuaTxClxoo8O61cweW0OisiRSEqxeJiCGBGVbJxj2H0HsPhm90rxd4l07wzrbCHbZw&#10;TS6gkmDNvgjfA5G1t7dmHTqDVb4+R+KPh3q9t8PdUuY5I7i+kW7LQo7SRiC1YbZNoYZEp3YxkHBy&#10;Kx+uT9tClLV79rrVHpLJ6aw1TFUm1HRejun/AF0MPU/Gngb436HY2/jyKaO602LyrfWLWJWu7NWL&#10;MyEMVE0ZdzII2K/Pv2PH5kpbgns1tbzyPtkc6rdALNHnbIPugruAbBznkA+oByB9gfBT9hDwN+0Z&#10;FpHxK+HH2q0ZbZYb6z0TULaOO7mSRSPkmjkG7yyyFABvMcPy73lkb0z/AIKZ/wDBK3wF+yl+yH4U&#10;+PHg3RNXhvtY1LRLG+ubrWIJoJGudOnmu8QrGJIyl1EqoS2ApYHdkEXh8dg6Mo0lzWlJRS5ZNJu7&#10;1aTSWj1dktFe7V/MxmT4uVOVeTjdXfxJXtbZN3b12td620Tt8vfs7ftkfE/9kH4k+GPid8IpLNdR&#10;03wlNp0kOoRtNCyzXF0ZFdQwycSggEnBAJGRXsvgT9tDxL+1B+2zafFzxb4O0/SdU1jRTba2vh1p&#10;yb/7JCbgzv8AaJn/AHjLbRx7VZIlSNFCqFOfj/VtJubHwfpWtXTZFzf3ltGzLyViitXx9Mzn867j&#10;9lbxVD4W+NekazdnCfZ76AEg4DTWc0IPvzIPWv6V4b4Z4bxfD8c7nQX12OHqUFV1UvZttuD1s481&#10;nZp2dmrWPxDOqmJp5pKjGT5HOM3Ho5K1n69PQ+8LL/goB4y+GGuSTaOkF22uWNlqT3E3mK5+12Uc&#10;zEEMD8wmOQeuTmrHiT9rHxN47s1vLpo41mTOyNeP514T8Yvg/wDFfUvEFvqfh/wDrN5ptj4P0ky6&#10;lDoskFqIobCKFrjLIqxRfu8gnau0Z4FdX8Nvg/8AErWvDlmyeH55kWFWaa32NGyEZDJKzLFKuCOU&#10;duvscfl+X5bwu8OsbywVdpKUrq7srar5L7j6yjis4xWZSwtWrKVCF3CN3yxu7uy23bfzZzPxI1n7&#10;V43m1QSr5t1axTy7e/3o+ffCCq1nrrIOvuPevQNe/ZL+K/iDX1v45dJ0zTxCsO+6uGkuG5JyYkXa&#10;pBPaRga1bH9i29V/P1b4jCQR/M0cGl+UDgHK8ytwc/XjgjmvNxOOoU8RLkl7t9D2nhIy6HmkPiSR&#10;uFkYf8CzUbeK5PMaE3THj5vn9q9pP7HPghLZYpfFGpw/MH82B4efb96jjH0wferOnfsy/B2xv2i1&#10;DWJL6aSNUCz3EELNz/0wSPngdPWks3pxXV/I5ZZcpaWR8/3XiC3F0sZuV378/kahbVI71J44ozMq&#10;KxlVVJAXvn/PpX0dD8GP2ffDt5NeaXcLYXTr+++z+LruNnxn7wE4z1PUV0Uvww+C2v6Ov9qXfgXU&#10;LVY2kjg8QeKtOZztyMCO7n3M/wAvCgFjxgHIypZ5GNvdfz0NKOQ1sRJqmk7K7sm7I8I8SftB/tGT&#10;6hf6vr/jDXoZtVubO81OZLEW6yS2rIbaVjHGoUxsqMH4OVBJJAI5jXvjd8RbiOPW9b+MGt3rw6i1&#10;5E3/AAkMksiXRB/fogcsJsE/Oo34PXmvovwh8JvgRDImq+C/hz4Vt1KFhcaXo9uCGDAHHlJuzlum&#10;Mmu7tND0qwisxdeI9OsYLyzFxbyNHcMnl+Y8X/LKFh9+Nxxn7pPpnKWeT5klB/18iocOxlFtW07I&#10;+G9EsbzxzA2oaNHcTrHHiFf7Pn8xvoojJz15wM9KWL4c/EeaR47bwNrEaxMscfmeHr9FlyQMgm3x&#10;gH1xX27pNjoep+NdN8DWHjbSZ5tS1aCxivLfzxDE0sgQOzSRJhVLc45x2rNt/F3wrv8Aw6upf8JT&#10;rayyWhmkjTw/AQp6qEJuwZBjkkhACCBuxmsameYjmUXCzfe51UchjGN09vJHybZ/s3/E2+0uZx4L&#10;1hbrav2eOOCy8tuecma8iZTj/Z9ene78NP2PP2gbbxh9uXTLWw85kEN1NfRs8WCsm4pEXG5WTj5w&#10;D0yM19KaL8SPAWt2GvXt3fappkOj6bHeW891p0LNPuuYoBHsEwwxeZD1Py7j1Cq+n8JfGdt4t+IG&#10;n+G7rWI4Yb+8jtrM2tuu+WZztjEhaTEa+ZtViochWOFJ4rB53Wg76Iqtkq1i0z0D40/tffseeJPG&#10;GufFGPQvi0ZbjWGnvbW1ayt4ba4l2rIwKidwmclnKDCgliFHHkni3/goh+y94B1ifw5J+y3dXV5D&#10;87S698RrqXK7sb9tjYxjHsWB6evPk/7aPxE0r9mn4geFdX0G80qx8PeMGafXHvL6ae4tGUw5e0e3&#10;YgSqZZWXzD5TNGmcpuB+KJfi3qOsXejya4sMXzTW8l1DuYBUZEUYYbsBF4ycnvzmvpKPFHEdOnGC&#10;q2gkkrSadkrL4Wnp5n5niPDXw7nWq4mWXwnWlKUpc6ck5Sd5O0m46vV2SXkfoav/AAVb+HcRZdD/&#10;AGWfh+LfOU+1xavcP0/vtqSk/kKK+HNT8J6nY3slukFzcRrIwhuBCV81QxAbHbp0oo/1iz16/WJ/&#10;+Bz/APkjjjwbwLGKSyrC/wDgin/8ifudp3xFtIxda1ukhjs7dzC38ON8rKf++IIP0rP0u9a98S2e&#10;lS3bRXVvHiO4hwRJ5USRDOQRnIn7dWrzOP44+AG0ddA/tG6uo5r9LaaP+zJ9xhSRIWflBnMdtI2e&#10;mJFP8QztfBTxdB4/8T3S6FeXnl2dpE0lw1iY2ikk3S4HnJg/M8q5A6oQa+GjR5Hsfokq7lfU7r4j&#10;a1qugeFtOj8YQX00N94yvNStbRbhYZFt7aC1t4WXMbKFeQ3Mg+Qghyc819Qfsj2mlyeEdS1uzhhW&#10;a41JlYRoBtQcqPUDnG3gcZHWvC7G+8U6Tp8egDxTevZySSBLNlh8td5LuVURgKWJYnGMliTyc1a0&#10;HxF42+G1lLaeE/GlzZ2smZpbY4K56lh74z619rUzTB4rIoYN/u5Qv7zbaleSeyTtZK3W58vwXwv/&#10;AGXxfm+cYjFJvFxoxpx5GnBU1aac03dSdpJWST6XO0/4KpeKtK8DfsS+MLn+3NH0W61Cz/s+z1TV&#10;2ZLe3MwKvv8ALjd9pj3qdqN97kEZr8of+CY/wb8NeCf2gtY8faF8TPC/iqza3eSBvD3iGXUWso7K&#10;FbO5ilL28JhLrqaOseGIWPBLbN7ekf8ABaP9tT4neLf2edN+DepSG6a61uK+eSCYNIqQtja0ax5Y&#10;PvcbucbCMHdxxf8AwSF/Zlg+Hn7LFn8V59U1ax1rxYupnU7Se4ijWGMzyW4EayW/mAvHBEx3MRuV&#10;SAAK+flTnKPs6clNrrr17Xt+R+l1MHLGVoUXNNLW97L01seO/D7xdfeJvjP8S/jD4at/t9xqOpXX&#10;9kg2sdwfMlmmuI1VZAynKW/lj2btX3B+wN+3b+yF+xZ+zNY+Gfiv4h1bS/E2nt9g1uSLR5zFBdSS&#10;EC1NxDMig+cXDK52gxscjaTXk3in9jD4Afs9fBvXNV1CL4haDpLTQpd60YpHkilMvkqUZrfZuJdk&#10;5B4Y/WvnvxH8M/A3jz4iaX8MPCXjHxJJ4ek1K2SNtalaUS3u04uTGCI1dnkxu2gncW4DgDy4Ucdk&#10;dKpWxEHyyVnbe17/AOR+n8OeH+acVYh4Ki1Gyu3e6SXe1/u3Mr9sr4t6z+2V4i1DxVpFus2oaS1z&#10;BY6Hawy79RtvtJKXNqju7tIYXYPbu7SgohBl3SGLifiw9rZ/A3wD8OrDRJrozeIrS7a3a3csI47Z&#10;SRtTuZsDBJ5buTX1x+xV/wAEzfgt8ZPj7420j43fFrVk0/wrqVrouiaPpU0NvcXd/JFvklkMqN8k&#10;f7wAAruKjLAfe+sP2p/+CaPhSHU/DHjb9l/4VatB4g0VftV19rVctLDJthkLhtjzNK0bBd24rvcl&#10;mGK8DEY6pjYPHVXu+l79Fb1Sszl4r4fwOQZk8HhZScEkuaS3a3knZLlfTU+Df2D7zwUviPxb8Q/H&#10;Hjiz0i50bQVstFtpNWbT7o3EgnWYQmO6idXCeXkmGVTnGUbaG2viz4sN/wDtUw+C9U8b22i6f9jU&#10;y2rarLDaLcNJ5UT3cbSeW1zEouG3qiuI7grzyT6ppn/BKD4H/DjwXocXxD8c+IbHxxqPiyxWz0HU&#10;PDN1aRi0BxMiSTxIJ2CpLMZFUKoXZztLt88/Fb9mu0+LXjnxb8QfEFhJJea944VNPaPUnE3kyyWQ&#10;MgXaVaNUnnlbI3YWJVK858jG47C0aSc2knotr3ffz1Pn8Ph3iKjUXdr1t8jI8c654c+G/jjT9A03&#10;x5pfinTbX4gT614i1SxvoI0t44Y7eCOLMjorErbsFOSCGUls12/7RP7QfhvxD8FPGmueHpmt3Pgu&#10;/RfMdG3S3KiKBsxsVyQiHhjw3X18P+Jf7NXhk/tKeGfg7aeFW/sjVo9MGvWMOoS7Qssh89FYYkQe&#10;WrEZYtg53DOB9Uad+wZ8Bp/DzeCIvhjO+ltbxQvYSa5etG0ceNitmb5sYGM5PfrzXm+2wco06/M9&#10;dVp0+8+hwWQ5hjaNSNHlstHd21+5nRfsLfHXwLdfs8t8Mfh/4itWutQ8ZaPo95I0kaLb2f2i2idW&#10;8xQp3o0qjgA4OPSvpL9p3XoLnxrL5F4uYtJgiZoZAwyQ0gwQSDxKD1r5M1T9h/4F+C9Gl0TSvhat&#10;taXEiyXVquqXWydlYMpkBlIfDAEbs4IyK5W5+HPw78A2lr4b06HUtK0+4unWGy07xBfQQrJ5byu2&#10;yOZVX5Y2JIHJHrXmY/MMBzRhSUtN7re/zPYyvgLO5VJVZ1Keu2r00t2O3/Zt+P8Aovhr9lT40XOs&#10;a/bw3GueNfER097W3inuod8k1vDOYzMGkRI7TrsCgiMFiWxXr37KP7SOpXf7Fvwl+AHgZbn+ydJ8&#10;I2dxrXiRrOKS2iSG0DSxLGWVpHdxsAUKAZBhs18UXn7O37JN0XluPgza2900wE32yGTeZHeDYWPm&#10;E5b7RE3XPJ3YIIqzpfjbwl4H8PvZeBvHvirR9L02K3SO00rxVqUEcUc0QlXbFHOCiiL5icBQqsei&#10;tjzsdTw+Kwk6WHlOFSTb5rLTTljbV7b679UenR4KzSNZTqTpNJbOT6at/CdB4k+JHkftL3fxEktN&#10;W1TRYrOS2s9TvDDHcXWJQwkeJCBGWVASANoJPQUtt8W7bxrpHhnw/wD2Fe2d1DJHLdLM6OIZRGqA&#10;BlY7iNz84wa8/wDFM/g7Rr240y41HVR9liU3TRi5mVMjKqXAYF2GMJksxZRgllBwJNZ8DRrLaL4z&#10;8RW+yEtP9l0+ZZbZfMaMbiIDJDIXVgoyrkjKg8E60XTlRhCXM2kle2+m7sra76WXYutwbmtPmUZ0&#10;9b6c6Xy1XyPor/gotb+LLf4F2Xw80vXpPs+oaxommpDPqU9wbqQ6hHMs03nSEs/GGWMKoULhVAJr&#10;3j4N/wDBRjwv4y1jWvCPxo1O98P/APCFaN9tsda8XQJpVrqsfk7nMMcsh8pvNHlrHucuNjBstsX8&#10;8fE3w88D+PobfSfGfxf+KWrLHqEYtbXWfEmoSKt0YmkARZV++qZLY+ZMYbaeK1J/2YvD+p6Ymg6h&#10;8TfGs1nHD5MFpeeJZ5444852BWbAXJzgADntmuaGWYWnl/1epWau221GUb35N1s/h69ddzyq3CGc&#10;1sYsTGhCbhs+aEnHdOzb0vfpY+3vhr4hk+Fv7Mmh/aF3N4e8CWolz/072S5zx6Ie1eL/ALSWlWmm&#10;/Dvw3oHiLXPMhm8V6Dpl3NNcbiGW+gMhkJ7/ALtic5JxXO+ItS+LHizwbfeA5viTBFa6hYyWlxN/&#10;YoMvlyRlDg+aFzgnkqRnsa53xv8ADP4t/Em30W28S/tF6oy6BqEN9pH2XQrG1aC4iJKPmKIbiCx+&#10;8DnuTU0cLh6tZTqzWkr9fv2MK3C/EdNWjhm7rpKP/wAkfan7afxGm079mPxfeeG/EtvNNq2hN/ZM&#10;alEe7s72EWvmDfndGGukYEKTuG3IJ3LkfFH42eHtD8GR+HtI8S2sN7cXkQ0+3MqeZIqvGxCKT8wH&#10;m4PBHz88dfkf4pfCf4pfF3xzpvjHxN8YLqRdJtrC3s9NZd0EcdvBFEyqCDs80xmR9uBukcgAEAdX&#10;daH8VLzwZqmj266fcJ9hkeaRZJOQFLMz/J3wST7mvHxmU4eng6dONRN8/NLy6Ja79SK+QcRVqzk8&#10;NKy22d/ubPqr9mD9qk+Lfht8aNS8bCO603SvFuoRxRQwi0EUVlZ2r4Z7dVZwJVdvm3nnGCAAPzh0&#10;r42tovxdPjjXtS+FU3ildKvtSutUh0nXI7o+bbSyPMGhREV3UsWOQ21uB8wz9t/8E2P2MP2l/jN+&#10;yB4qt/BN94fsIPGes65ZyaheXU37ktm0kmjRYgSVMbhcuoJXOKpat/wbb/tWGaa+m+P+i6xM1o9t&#10;dSaxJJskjeFozsLpOzYViMOAAQMBgBX12UZbgssw9SOHi0mtbKVr2300V93369T4vE0asKqjVai0&#10;9m0vvT1Piv8AY40f4YSftL/C+LwX4S8H215faXealNd6G2stLFLGt9gwreTvwFgU/OrEHJxjivpD&#10;/go89t/wz1cWPjYyQyXWs28VjHHIlnG1ymWKvLdA5XYk2RuY71Xpg16B4A/4N5/26/hjq+l/EH4V&#10;/G34c6TrGi6bJb2N1D4ft7i42yK6uqNJaAAOsjggnGHPTJrsvjh/wRC/4KP/ABT8NR6H43/aV+H3&#10;iVpdSFxDHN4UtoUS4EcuZpWWxzjDON2ScydOa96ti/aV4V48zh1ajN9fKNrfM46bjRoypytzeq7e&#10;p+Zfh7wFpV18LJdWlkbdqPidYysfjPS7dAYrdmAVkjC8+fgxjnGDwCM/dX/BJnwhpHhrSNe1bTdP&#10;hhW4aEKzaxDeeZjzRw0ShQRtx36H0rP1P/ghT+3F4d8C6f4I+xeB76a38SXV9czWd6sMSxyQ28aH&#10;asCYOY36DONufb3X9kH9j/46/si+Hta8P+NPAP26S81GOVjoN9CYziIKQ/2lo24yOUyuVxk4IqY5&#10;tga1TmpzTvNeTsrfPodFKlU9k35f1+Z7v8C/g14zutffxV8QfAerR6Pr/wDZ76Zq1rfeV5Edvevf&#10;B1dsPCkxSCMxxjZMA5lV1dHT6W/4Vp8G38T6l4+ttenm1e6XfPJ/bhmQtydqoconPGFUYzj2rifi&#10;N8MPE/jL4JfDXUdK0K6uBo/h+3iv7OHc0wLwW/zYQncA0RzjP3gfWrXhPwzq2nW+690S6ti3aS1a&#10;MfkQK+wzrjDHYfCwjGL+BRum0mmkvySv6Hl5PgfaYpzpyUGm9UlzPfd7vdr0G+NJLS3SOORmZd4I&#10;J57jrXjXxZ8beHY9Ku7LXYpo7eSzmhZvtESxNHIdu7cWBLEbsKgY8NjPJHsvjOK3BiW5Xav8W7jj&#10;3/Gvn7xveeFU+J+n2/jprFvDbpJ/ZJ1CNWt5LhhH5hcsrcLu43gKCScjnPwuQcM4PPMR7es5NxvN&#10;qOrahq1HVJydkkn0u9LHdxTPAYfL6vtqcpNxsmnZJ3Vm9Hp3W/Zo6PT/AIgaJevY3FvZ3Tw3iNLb&#10;zLIjK6fMM5VyMjGCP4ehxjFZuv8AjSHV57eG1tlj2yAKwxnp9B6dKw9R1fTrqNrzwzDFBpc0kI0h&#10;beMxoVET+cyoUTZktHkY6jqar6FH5+pWluF3eZMSV9eK8bGZPluT8QRp0KclK8XeTfMlNJ2kr25k&#10;naXRPa3T9T8OeDMkqcOUc45ZKpyS0b93mSaclotHbS9zxf8AagW5m+KaWt07Mqmb93t5BVOvXngf&#10;pXZfsSRLYJdyEj5Ywv4kHj9K4f8AaNv7a4+MK2As/wB8I5mknY4LDy2IHuOT1r0D9jkpE11DNbeY&#10;vmIfo2eD+tfXcR05U8dlykrfu5Pa17ylr/Wvc/U8jnTl4e5sqbTXtILR31UIX32avtstuh1nxEub&#10;Tw18WNN1WaTy4YJrd52Vc4XgsMY544r6A+GraXcWdtc2GpLMrytMuU2sFIAxg9s/zr58/aOsDba1&#10;HcIufOWPPsf84r2n9nWR7zw7bxuxPC/N+AH/ANevk8wpxxmZOLdnFRa/8BSenyPgOJOHMHiuGMFm&#10;km+enzQ8rOo2n+LPVxaArI5HVOPyr4M/4KSax4t8I+I/C/i7wXp5n1jTdaghsfJjUvI8kd3GE5GG&#10;4dcA8EgdMA1+gSWxeBgBnIr4x/4KNaDYQaZYeIpk/eWWoPKZGZlaMFflddmWOCGyV+YKWA65G2W4&#10;j6rjIS3sz88xlFVMO4n5o/Ag+Br/AONGkTfCjRLia8OrQ38Okx2EhuoikyAnymkMbl+ThJic7RhA&#10;SK+2P+Cd2qnUP2g/iVo/i7TtPW71LWrK8s47fRYGaPz11GW4RftlqTEu0RwuiRxsNxGQABXgPwc8&#10;N6X4Z/bL+GL/AA80q1jm1a6hfUnFnmOFhLO+xWH+rAMMbkNliY2AZcEN9VfBr4i6T4n8Mx/Fa88V&#10;pYqZpLu48u9w1gJpi8Suc5Q7XTk46g96/oHL+PqeR8J4zDV8P7SOJShGSai4OLU1JrlfMrqzu1p9&#10;x6WBrSlwDjcq5F+8rU1fs1yTsla7ula6as330Pcvi7+1iP2QviDqnwO8M6HZ+VqEB1O5nnRd7S3H&#10;yZVECqAPLIwdx4AGAAK8R8LWmjeH/GV18R/A3gy+SfU7C6Otf2PDLL5uY9sZkTeFjG9hllK8gE5w&#10;BXG/t3eKLbXP2lbHxf4e16SWVfhTHrVjqUdz5g/dazN5Uyuck/uyjBs8jB5zz2X7TfxC0TX/AIZa&#10;R8avF2taxa+JdNt006Pw1o8j6OkjW1xfI159puLeaIyAfZUfZtZDuLdVK/G5csLnuUqWMqqNSUXq&#10;7K9nf4dvVpdFe58NmnDHFGDzahHJ4SdNOCkoqTfM4O7k3fTmV/eaVuxN+xpaQyftm+MoNavNYsrP&#10;VI4bmSGLVZrNJ4pbCVV877NNIJAs0GxWYnc4BCKzrGPyj/aQBvviPr1/qGuR6ncXOvXDXGqebIUu&#10;W+1SFpt82Hw24tuk2sdw3c8D9E/2e/25tX8BftdeGfB+p/DWWC3nvG0u/lbUIZ96i4ntIJuYVyis&#10;TI67x5jRxkMnl/N8a/td+ALvwb+0L8SPCWnwJrkel+MtWs3nuYk3OounAkwhwrsOhT0OMY4zzjNM&#10;tzTNsDPBtctOPs5S1V3GNlvbpGy06X6n9DZLwDxhwp4d55hM8TdXEUaNekk4TtTWKfOk6fMrpzUn&#10;d6KSSuo6fMM+kJdTtJKrRsuzG7OOSMZ46Y9M19u6R8MvghqvgCO9027SK/jCf2qNSaOJhcSxi4tN&#10;hj2Is2xgyvFhgTz84r5NsPCtnLZm8jP9myyXSwtY3XzhJOB8w52878EqD/tZBFfoF+xf+xlqnxi1&#10;TR/Cupatpuis91p+r6XqkWoAo/lqrBSeJI5VXyjyF+eXCFtua8fiWOIlTpUqU3GTbs13t+nY/J+G&#10;1Qwc6tevTU4xUW1/dvr8/Pp5nzn8WP2ap/h7PcajaaA80Md5bCOdpN+6QvEAgkzkEs4XLcuDk85r&#10;rLL9hLxX+3YL74h+FNRTTJNHvmRre6fY25raBSDiJ8j9yOpBHIwK9O/aX8J+Iv2c/GcPwcur1brT&#10;tH8QeTcLsklEkCzyyxPHhS+0mNB8g5yMAk8fV3/BHeW08KweOvA9z4XW9mjt4L+EXQYMUKykg7ox&#10;83G37o6dq/I+Ls44uyPK4zp14xxHtI041HCdRe9OMfghGUm23ypRT17LU/UcR/q28ixGLwmH5qah&#10;GUqbdt5b3TXRt9D4E/YW+AnjD4EfHZr/AMQfEqTSrG8u2jWaHett/acN7EoinjIZBGRIyiR9r7Wk&#10;27CoJ+8P+CsOjXHxR/4I6aj46lWPd4f1j7SBjAE0evxWWVBJ6rJIoBJ7c1+dnxu/au8Z/BD9sLxt&#10;qcGkXn9it8QNYm02NQ0EkcbXjb1jc8OuDtIIIIwMivYv2gv+CmHw2/aB/YK1b9n7w5oPia3ivrez&#10;0vyJmgSwjmOqDVFm2pLlXxA8W1Y2X92PnAYKf1DJ80zTH5PhMZVpObqqjJuLjFe843laTTsr3a+K&#10;ysk3ofnGf4LL8PUqUKElD2c5PlldyS5XpdJ+l++rseO/8E7f+CbnxX/4KE6Rr2neAbfwHeW3gu6t&#10;5LqHxhq2oWjRm98xSYDZo27Is8N5nA2pgHLV9aeD/wDgkT8DvFX7FGqfGT4U+GPBEnxB8E+I7q61&#10;LVND8aXN9ZyWlramZ7ePbvQXILREJIoGR8xCtg+Jf8E+v27vH/8AwTWTxf8AFnS/2bdc1jwH481C&#10;3ttD1LUrwwwhoGutkTXkdsY5Z8GQ7VVCRG52gZr7fX/gsT4Z1T4cat4etv2Z4rGTVbeS2ktdP1ZF&#10;t3EiiNmZxADnYW4KH7qgkZyv7dg8yzehgnQwknytRduZr/EmuZaPyXqz8IzPD4eti41cU42jzJaR&#10;1VlZ6LmbT/mfoj0r9lP4NeHvi5+xXoeozfEbx1pKr4T+xahpukrF5e37MNyDy4GaTKsAFZ2HCjHG&#10;D8X6l8Y/EC+M5/Cdn4Ksbj7O0Uam4uJpFmdoY3xthMbgASD5twAwM8ZFexf8E9P2nfEelfs+SfCb&#10;wx4c8a6he6bNJDbLo0nlvfSNY3UsUUSywSYYpaEAkgfuywBw1eY6d8Cdc8T/ABs0m7sbCNpNS0u2&#10;1BbPUIdqoxikjDFGB2sNi8kZBXtXwvAOHxFbiLEZfXw/JTpTkpT5IrnvUk01JO8vcab5krXM8RiP&#10;7MyhYhfFKN9W7Oy00vovSxzGo3uv694r/wCEIfxT9m1gWsd1NpMM/lyRQO7oJBsOWQMhUnJKEpux&#10;5kZfqdK+HfjrVdSm0LxP431CaBo08g3DNNsJUk8OcemM+v1qp+2B+zz4u+HPijwP8SZ7eFri8E2L&#10;q08yOa0ZZIPKmjZecr5sinnG2QtglVK/WP7NXw/1nxd4Li8Varo32q6h0SG81O5a32FflBwEQYyR&#10;yAoBO04B7ffZlg8uw+MdGjqrN300tKyu79bp6pBHA5xW4ajnknanOqqUV715Nxcm46axTjKL1bTS&#10;Pie5+CUeqfHSL4feINbvF01ruKJrmwVYJHaSJXzvAPdguPQepr0D4yfssaR4e1PRtK8IJqUn26G8&#10;N1JMyyKGjSN0HAGMgyfiAM9M/ZXhTwH4G8a6q9vpmkvNq1tdRzW+dPZRNH5UcvDYwr7HGEJD/K3y&#10;jacdtrfh/wAE/wDCJ2s32nS/PRF3LPeRfISm3+9xn88GvLrYWpGolCVmzxaeYTqVP3ibjE/LjxH+&#10;zLqumR26XAlb7RJIizRTIEiC8nfuHoO3Qgj3rltH+B+q3N1OsiWa/Z5EKpqS885XK8Y4zk/ge1fo&#10;L8S47fTrW4Nre6ZuDA+XbzeY/PH3UJJ/KvELHQJdE1qbUIMRrIMeZcaPc7GO7dtBMOCcjgde1fTZ&#10;dlNadKXtqi8tUcsuIsNTrxjQpSfon+djwXwSdW8DWzRGBnja8mdTDbsxCkADp7isXXfFfjfTNbja&#10;JLx7SS1+zWcX2Yt5SpNJKQFxkZNz34POOVNfTsOi/bp7WDU9f023b7YIbaOS0lieSSUxxqg3xLvY&#10;7VCjOcnjrz2R+COnWiQ+IYfEF02nQ+cNRu10NPLtm3R7N7OygbsHqeD0znI2x3DeF5YyqYhLXorv&#10;8D28t4ylByUcI5N73dlp5NL8z498JSeNJtZ07xGmm6lHHZX0crMbH0cFtoYgFgDkY6E5960fGX7N&#10;fjvTdQjuvCGl6pcaPONlhNBvk/eRrtdSvVGLoxAIAPOMdK+svDfiL9h34e+LbTxD40+Mtn5sE0rG&#10;K8srJbQZ3KrvidsYyG4U4Yd+tbUH7WH7CWgQ/wBk6V+0v4VuNt5cTiZtSWOTdNK82eQBj5yBg546&#10;V8ZneUYXDYqm6Mpzsnd2aXpa1/nsfU5bxRWxNOTnQjDayvd/ft8tz8+dB8C+JNf1nUPCVukVms+i&#10;3T3E2pTGOONYFN18wUbgf9H46ANgsQoYi54Q8J32gWTfEKX4vLp+oaDqsF1Z2en2UMrziC+VJWjd&#10;nIUrGrTKdrBgvBGQT6r471D4P614s1TW/Cv7Q/gf7PNcXSxXk3jqNbhoWLgggs2WYOQd3BLc9c1z&#10;Ul0PiHeN4cl/aY8H6hcasJYYrOz1KSbfJKDuACxDjk8nrkevHnVskUpc66pb3PSq8RYjlUINR9Ev&#10;zPNP26P2IrjxD8R/D/wi1Lx3r11pMdyBGsjW8cltLcLeM8r/ALsF1SS1VQgwVWZsA4ArwrR/+CfX&#10;jfx14/j+FVlr0cV99ue/sbi6lSNZbVYVNznJ2giVx97bkLwV6n9EvGXw/wDFf7RniDSviF4I1vQ9&#10;TvtF0201DxFqV9rlrp9tg3GxpRLcOqhWkmdcbs5dRj5qz/FX7H/j/WvHVr470z44/CjRngs5oGjv&#10;fHFnc74ZkKSIUhEqkFdvzdQUGBXVDCZhUxUVRjeC32/4c+TxGOy+ng6jr1Ixm78rk0vn26nmHhX/&#10;AIJJeO9b0hbuH4z6TIVbZJ5du/yMAPlOyR1yBjox4x0or1vRvgh+0P4Lt30nwf8AtkfCbT7V5PNa&#10;G31e62mQgAt8mmFc4A6HtRX0H9mYn/oHl/XzPzV4yN9cfQ/8Dj/kfQWieOPjj4ktLi60XVdHhS1x&#10;5zf2TpVsw68gGJSQOckdO9O8N6/4z8YaLYarrPi55pJVnljaGzgR0HnNEEOI8YxDnpn5quaPanVd&#10;LD6n44+K+nXk3F1Y3GobXV+hVg7q3bGHVWHRlBBUTaf4M1LTUWw8LWFytvBbxw28aojOAqgFn+6N&#10;7Nuc44y5xmvQ4mzPI8dlrpZfSp8zkvgptNJJ3u3FXu7bWPzfwn4N8T8j4nWI4mxWJlTjSmmq1eM4&#10;SqOUeVxhCpUtaPNdyb1tZ62Q9rqbXce7xTfeZGpbiO347D/ll9a5n4k3niizsGa28YX6TStsi/c2&#10;x+XowwYu4auobw346hu/Pnd4fMVVUT2yjp3OCfU9K5LxPoXj3WNWMkUFlcW8G35bhzHvO05wAuR2&#10;5yM1+YYqNanC8016n9T4H2Mqnu2Z+WX/AAUA+KHi25/aP1Xw3H8XdFa80G1t4msdVs44zGsiNcKu&#10;UKhyQ4B4U/Mo5zkffvwP0v4hfDf4VeF/DuoabNHdado9j9uMdq3lreJEhlZQwztaUE474571z/xP&#10;sPgZr/hhZ/j1oXiKLT4pn/tCz8M6k8a33msikS42SbFxnCOhCllO/OD69+x9+yZ4B1zxDqdn4L8D&#10;xaboehaPstbi4sGvLiPLIsKuxZppZCgfLEscglj674LHez9+HxJXPsslpQjKpUxCvTSvqtN+h0Xx&#10;W/b+/ass/hhp8fwjtrPVPF39vudah1TRIFsV0zZgCHdKjPPuww3FVPKkjAavkj9of4+f8FJPjnDa&#10;6d4q/ZH8G6hAl5Lc/aF8J6UJhIm9YGV01lZSNjlmwRtbgBx8w+6vFFnD4Gsm1HWV8S6bDGsaR3cm&#10;k3duiBnCRjf5QEeSVGCQeeR2rlvisPFnhi31608f+MNSvtN8XQromj6Hqkt7Pp7F7CeSU7Xm8p5v&#10;LWZ1IU7WhRiPlJrOWexrfuYUeVS0fu7p779D28DOjgayxGAcqdTmvFqVmm2rcto9Ol3p3Pgr9g/w&#10;/wDtK+LPio/7SfxP/ZXa+XxF4jsdUuvEzeJ76xTTpIJvMaaGzhnQXRZhGf3wkQlMYILZ/RbwF8QN&#10;N8PaBdXl9eQwtNfR3OqG8VV3+ZOXKncPukIeOh79q8b074K+LBoLaX4R8SarpFnHYiLT4NP8UXtr&#10;DDmPI8uCIiJBuYnIAPcjvU3hj4IfHq30rXPBPhDxt4q1rWNX8Wy3+mN/wkE11NYaeuHEcb3JxEvV&#10;CPukEZJ6V8diMTRo1HCnDa+kVvb82cuOlmGc4yNLFV+ZxfKnKTtFN62vpFX1drLqdJ8dfiVbeN/j&#10;54bvNa+Dmgvo9v4Zu9P8K+MtX8UT2dtZ6jNBdMsaRpOtuqleTK8bN1Cn5VFfKXxU/ZX+Jnxl8J6e&#10;nwj/AGKbHw3/AGjfrqN34l0XxVfXzXkHlMI0/wBOvnUI29W3qrOSoIKgnP0Z4Q+En7d3h74k6TY+&#10;P9G16536Fqtxoq3d1HbqNQFuET95bQzMW2Sy/u5AqkA5ORg/RHgr4WePvhFoBudWuL/UZdE0uG1u&#10;YdHhhkt4mMSqIo4bhly3IC4UkZ6ivKwGZ5hnmOqKVBwpJJWlTSlfu2/JaW1sfQZ9w7lfCuR0OWrC&#10;rXnaXNCrKUWuaaaSVl0indbtpPofnR8Bv+CfP7Rfw5+Lmh/EXxL8LNW1BNPkme4W3aN7h82ckEa5&#10;ldVbaWTA34AXjgCs1/8Agrd+z5pd3Nav8Cvi7JJBK6O0PhaxK7lJGQft3I44PpX6D2XgfV9aFtqc&#10;Wr+LLT7VGJJLW+8Z6hbzRZH3ZI4JjGrDoQpIznk9/nqw/wCCcX7Ofj7T9Y8U3nhG60+Q6/epZrpO&#10;oSQxJArLsAUHB6tyRnHFYYnEZbhdakZO3ZrocOVZ1nCi8NRUI69VLd/PyPmDXf8Agrz+zj4mSWwX&#10;4I/F1pFypB8M2Pyt6H/TjXj3ir/gpZ+zPeXsb658HvHkj2twJrdbzw/YM0EuCAy5vDtYBiNw55Pv&#10;X1L8X/GH7C3wBvvDfgTx38I5Pt2tapLo/h2WPwrZzC9ukkSNzln3fM0ifvJANwbI4zWz4N/Z3+AP&#10;jb7R4mvf2SNNvrO2ZZri4bwTpU32eMuFUyYO1clgBngk45NfA4PjrJswxUYTyvFQve0pRiou2jaa&#10;lqkfobo8R4LDylHHYZWteL5k3fVWT3v0Phdv+CjP7HNulvHY/BfxNaixYvaKvhXTk+zsSCSm25+U&#10;kqMkY5A9Kwta/b1/Yx10GPUfhJr7KUVf9I8M2BCgAhR/x8noC2Mcjc2PvHP6NePvgr/wS4+Htna2&#10;/iv9k/TYdSubcTWxuPhzpcscqZxvA2spXcCM+oPpXnC/Av8A4J1+KNUOlaF8HPh99slia4j02bwv&#10;p0V4sIbbvMSpvUBuN2AM96+y/tDIY0+fkqr5x/zPEhnnFNWSheg/WDsfE1z+2p+yX4svLq6uvDni&#10;LzLi3EFx52l7TIB0P7uY4cdn4dezCmWv7Sv7F6xyWt9DeW6y+WJ5NR0u5laQRTGZS7fO7EyMWYnJ&#10;cn5twr90v2Yv+CT/APwTksfh5p+r65+x34DuNQuLWGa6k1LQYp23YDEbZVIXngqAARwQRXyX/wAF&#10;Pf2Lf+CLP7PfxJ0eD4ufC/w74MXXLSWSFbMaskc21wCUjsWKxgZHZevGccYyzHJ6eBp4mEarjN2U&#10;YuLnp/d7edzHD8U51jMyng5KhzRTu5Rko6Lvd79NNT899F+Kv7GOsrd+LtP8XRiOx1SG9uJHtdRz&#10;HcN5ixusJTc38Y/dqQvfbxU3/DRX7G2oarNqEfxbWO5llLyYhvI8sUKgkPEONpOMjrivcrf4P/8A&#10;BF/wldWfi/8AZM/al8E+FdcRZ01VfGEOvXltcRvHsUBLtJQjIGchlCkEg54r0/xbqP8AwTB8U6Fp&#10;mjXv7VvgXUo9PsYbVRe+JH8tVSNIxtSUoqghRwAox2Brp58DUipRjVt/eSTW3k/zNY8UZtRm4ezo&#10;93y81n+K/I+ctF/ab/ZytdPhtrb4x6L5MMaxKZ9QCtwMc7sf0rprL42/CO70BPFdv8VfDp0qS5a2&#10;TUm1yBYGmVQzRCQtt3hWUlc5AIOMGvdPBaf8E3dCuHn8IftD/BLT2xCkLN4g0q3khSNcZD7vMLNj&#10;JZmLZ5Jzk1U/az8If8E4P2rvBug+F/id+1N4SkuPD9zLNZ6j4f8Ailpq+WJAqyLiTeG3bE+YjIC4&#10;GMnPHOjlcZc0pTiuul/wSPRp8bZx8Kw8JPtzNfizyvw/8Zvglq16sKfG7wd97nHiizJ/9GV7CfHn&#10;wltfg/4gfw1480G/Y6HcQhrHVoZS8jxlVXKseSWGK+XfGn/BOH9huXw5cXXwI+Nd94p1yOaDyNJt&#10;/Fmn3zOrzxxs/l2kAkIUMWyOBt9OnpGvf8ES/hxb6NeX/hXxRrTNaws0wm09mT5ck4PlKcHpyfzr&#10;w8wp8O1kpfW5RSezpv8Azuenh+Os4prllgYv0qL/AORZ+on/AASMln8GfsN/DmGLRbqeHVW1jUpZ&#10;reJmZfN1KeVMqOzLITknjaMD0+rNJ1e3isnsYbTVGb986yXkL9TltuSMd8AemK8r+Cvw4/Zg039n&#10;3Q7Dwr4a8EzrpXhy3t45riO1YLMkIA811Gc7xkkc9SK84+Iw0+w8MaLF4evvD9nqk2uomrvp9+I4&#10;YbHzXLMipeLhvLCjIaQ7jnaRkj7Sjiq2U4SnKm4zVSPMrPVKyunpa9/Nvc/HMVRo5xjq1RpxlzO9&#10;+9387LvofT1xf6xNqVm+mK32VV/0lGhKs3JBHzDjtz3H4GtP7Xc/bBD9jfyiv+uyu0cdxnP6V8YH&#10;xJ4rh8cSw6J8Qpo/D6aav2f7P4rvTcvdl23Z/fbVjChfUksemOcu2139pnW/CFvPPN4gj1ea6KzW&#10;8PxA1FYIItjEPmK6Ut822MgMDyX6DbW9HN8wjf3Ha6dk1ay6Waej6/hY4a2TxlZKcdPJpu/fX+kf&#10;Zsc+oi81C4utAvPLWP8A0VGaMeYeQyqRKcM3GMheMc5zjmZPs2ueDFHi7wr9h1Ca6WNra8aKRyN6&#10;k7XRmBA7gHIIOR3PkPgnwxr03jW207VLzxxLpctozvqv/C0NaYrKNuEMT3QwCCcMCxJ6hQMn1bwX&#10;8NtCv/DLav4ol8U2MySSLNBdeNdRm2KrHawZ5yCCuDxxzj2pRwdTHXhCnyu0nq1a71vfy6f1Y9lH&#10;ARUptNXjte+nT59dOn36Xhz43fBy1tU8M23jiyFxpeLK4t13ZhljAVozx1UjFXdd8f6fdoh8O6ss&#10;i9WaMGvkLwxpsen+PNW3siR3XiC/ljkeQ5k2XTwljuZiWYx7zz1b0Ar6A8PxLDowfP8AD1rHGcSY&#10;qOCjh0ktErq99D0MFkVCWI9rJtq+1l1Od+Meq6lf3J1EXK7wvO9chvavl/4n+Jb9tdmtpdKsb+z/&#10;AHYeK6GB5mxnBRRG20/eXcCCSSDwTX0H8YNZurFdse0LtO5j9DXzN4z+y6x4huP7SgEi7un2iRF6&#10;nsrAVtw/nGS4aqqmMdTmXvJxc1aXf3Zwd0rrRrc/aMh4almGX+zjShKDVpRkoPmh1V5Qkt7PVPY2&#10;LfU7rUtXW1uolT7HYRmOOLAjjTG3ao2rgZ6cc5ycEkVuac8Omaha3UvyBUdt34f4VzulzxC7kSKE&#10;KzIqO3JLBcYGWJPb862tduEhsvOmH3bd8D8DiuPNJZVis2WJwfMo6OXM23KV7yd25PXzbd9T7jA5&#10;fisLg1g6yilrGKgklGFrRVkorTySR4r8ebawufHlr4ghK/aJIJQytnJBjyMenBP4V3n7KzzWiXd2&#10;PlDToBgdODXlfxR1hrjXYr66t9zRwEQsp5IZSp/mfzru/gV4jOk6A0W/bJNcBhnngdP5munPs2w+&#10;LzDBVFNvkpuLvunzS0+5r/hz3cPwtisr4RxmFVOK9rUTjZ/EuSmm32d073PU/wBomB55LW7RPvFM&#10;4+v+TXpn7NMzR6TGUTq39R/gK83+Ikg1zRrO4aQNuVcjuMZr0b9m6VYrG3ttv/L2AfyFeE+WeKdZ&#10;ytdW+4+IzWj7Lg9Ydr4W/wA7n0Dp9uJEbcK+cP2+/h4fEfw4vrOOzSZ7vy7WNZOOZDtyuGByP5Nz&#10;kcH6e0e0LeZ8vTpXjf7VVrdyWEIu18y0t7mOeRQmSuw7xjHPVR9OuD0OMakadRSff/hz8JjNVq0q&#10;flc/LnVvgb41+DfxIj8U6jc32krpdnqSxa0/2loRK/7lAsNvGzzfvL2Lg4wI2wSBk+ofs1fAHxbo&#10;/wAG/E9ssUeoJrWmyzw6nprzGO6ijSKRLjyiAojLs4DMoZSH42upPbfF3xh4f+I4mfwrfyLLGy2F&#10;5HJZuskT3CxjeEcDIypwSCGKdxXsH7LkR0P4OaLpt2ht5/8AhXttayxy/KyMYoFKsOoIOR7Yr9Sr&#10;4OOYcMzk5fw5Xja1nzxd7+nIrerPLXEmIyujBTp/wqnPbZtvlWum1o6ep8VfHrxHaa9+2B8WtA0y&#10;5Mmn+F/hrNolqgHywLZ29okg5/6aQyHHTLV92/Hr48fC7X/hN4i8S+IPD1vqVtZ+GNSl0HVbrwuj&#10;xzxvp84YxiRg5xM0EUuFG15VDBRIrD85tasDpf7dn7Q9tqWo20kOsWXit1WG8V3h33syYdQcxthS&#10;2CB8u1ujDP6Z618JfjJoPwet/wBn+2m8NahazQRz6RfXVnLcWki3DPEqYWSNg6yuk24kplsHIIZP&#10;l6uBweMwNONapJcsW1ZXW99fK/8ATP1CVb/alOtpaqknzqD5eWMaji7O7UVHTRe876bfkV8L/HUU&#10;HxJtvHWrQWsN1aW8NxHbT7nhd0mZypXONpOMquBhvUk11cmv65+0HYfF74t6vo3hnT4z4ki17UNX&#10;ttOk+2WjzTOrR2bqS3lksMxMxBBByTzX118H/wDgmt8AfifeeN/HPxNL31npawXGl6D4ft47KS3W&#10;Sabbbx7WCynYoRSVUkgEq5JB0vjR/wAE4/AfwI+DviDwb8EG1q+k8YeH3mkstYeFZ4poz+7X5WB2&#10;s6OQdpTDfK7gZruwvBtatiFOc0qEt43s/ht2tfXvt5n7pxR9IjhHJMilHDxqPNoxhCEpQvSj+9jN&#10;pvnTcbRV7x6W2bPlH4afsmXnj/Qo7vwr450LVJJNHGqtHdaTLHd24O1VnSXy9omHI3qzFWVeRxX0&#10;18HLzUvAXwp8M+NPFNm2n2+n3EmmrfWy3DKfIRbYvJiNk3u08ZLjGST0rN/Y+1jVv2dl0PxB4s+G&#10;k1/cQ6PPpd54e1K38p3jBnZSyzKflxFuBwc44BBrQ+MPxB+HHjL4Za94E+B8niB7O1uLi/tbHVLe&#10;FpI7s3Nm0yRNCg3xtsiZPl3L8wIG5Qaz7LMJgcDRipys6kY2bu9ZJX12sm/w8z83xnFGZcZ8N1c2&#10;q5fTjWTv7alTjGLs5JwnydW3BrnTTV0ndNHXfthf8E8ta+H3wfuPjHf65od3d+GILG5YadbMsk8x&#10;nij835giuxds7mbP3iAScHJ/4Jt+J2+GfxUB8a+IbeSTxJoSQQqwELQ/JM8KygO/zHzlU4+6cDLA&#10;bq+qP2iLzxz+0V+yH4i8Dad8F/F2hXGp+HbKXSbzxBeaZ5N9Ms8MsUQNrdzMjOcLudI1yRuZAMj8&#10;+/2Ydbsk13+1vHsXiS4s5dHS5Ro9Pu7n7JdSOWMTKFJRguQTjB+YZwST4fiZgcq4fyF4zEU3ONGS&#10;lFJtvnhKM4aJtv3km0t0nofmvAeY55xlSxODrNLmhFVLRV7OMrpJLddO762PO/jb+xb8TPiX43vP&#10;HvjYxeGvBWvePrnT213U40kto7iQS3ADxlgGC+W2c9COAeBXg/7TH7Es/wCzl4jm0bwN8Q7bxVoN&#10;t4VtfEF5q+naHPbxqp1SLTWVjK2QFkuUKyAYYzqACCGH01+1PrPx6g1HWPFHh+18QR/D+z1ex1DT&#10;Rf28sVrDKltbwBmicAoDNvGABksSOTz4P+0zpH7QvxX8Yr4W+L/gzT1ksfCb6lpd74XsJ5lezl1C&#10;0EtxI8M06tGBCdruyooYgkboxT8OM2ws8gy7CU6sG1SimuZKV4xV/dbumrq6d2t2VxrgIOWPxVan&#10;KNSM/cajLl5W1pJ6pdf628f+DGlQeJda+za3r8djZx3UNy1ncSbluWyTjlgMgDAOD978/wCnL4YJ&#10;o1/8NfD97p+mW8dvcaJaywxrCoUK0KkADHAwa/nd+C3we17QfiLDZWWs2cdrf2aR2smqW/mieQyZ&#10;8oL5q7Th25OQcdODX65fsz/tg+Nfhz4Q8P8AwC/aY1+z8P8AjaKS1i0nSl0+RN2jGOCK2JkZDE0x&#10;kkWI5dCWHCAGv1DHYz6nh+es2kteuyXQ/nvEZpgKeKc78yV4y5fetLR2dttL7+R5H/wUC+MXxA0P&#10;9sK8+Ffwj8B3N1Nomj2bSCyuJI7q5ljsruSOSFrdVaOJIdSuhIOd3lDJCg58tsf2gv2rvgnPpPxG&#10;+LH7KkXhfQ9Hms9Im8Q6p4b1RbjTrRJHhUKxnjhMm6OT78ZywxgZGfor9rn9oW3+C/7SFxY6zo/k&#10;Lq2l6fq8msTMlrKjJBqenyguGIC7GidecqVfPUEec/tJft6eEP2mPhTffBufwboN5o+rTQNOV8ar&#10;uuLiK8NyAHBGEZiymMHIzlWGAK9fgXiSth+KJYFZSsThqkVKVf2vLyycuWSUOaN5KKundp6K250+&#10;IHDdXEcM4PFYCvKk5RukoqopvpFq0uVc2mmu/Sx5n/wUp/ak+DHje08K+Ifhx+1pd+LLfTIVkfRr&#10;rRLa38gsys22SGGN+difK4bbsOGJY15p+yp4A/ay/a3/AGwfiF4Z+Cvx9vtLs9P1y6uC11qEq239&#10;myXDiEiKMFChjMeMDBDrjPUSeOvEnxn8NeAfEHw7+F/7Anwp0fwz4i066srjxddaHPqVxBHNF5Eh&#10;jvri+uJYyBwoQEK3KqWJzB+x3+xx/wAFKf2Y/iDD8T/hh4EtkvGtBbs19cM8NzbDb+7dQV3oVXaV&#10;ORt4wMDH6llOW5TgpYrG0Z0/bOm4U413ScW3KLu1flTSTTfXmT6O/PU4nrYjh3BcPZzB0cNCrKp7&#10;SkqqlFunNOMuWKm06jhLRXjqndNJfpZ+xz8DPF/w68aN4e+KWt2Osala6bdNqiRs5t2maWN45Y4v&#10;uYEUqRhsA4AxXzbF+zl4h/aD/a3+KVr8Pv2ktR8OWPgqSW808abqd1eDzFl+7GhdcCM5Ut13YChg&#10;dw3vBWj/APBRrNvrelp4fsviHb6pNqDQXi3L2z2MsUkJZhsdmYO/fIwFOc1ifDz9k7/gqp8KviP4&#10;m+MngDxz8PNIvvF2qNeaxpsf214ZnaZpvLHmWbPGm5iMLICQcEkcV87gYZnHD4ytXrYeFeUJRiua&#10;Dhz86a0ScUuW6TSt06Hz2aYrJqONoUMvVSpRUovmtPWPs7PWfvfEtpO/V7nAfswfsp6n+3t4A+IP&#10;wV+Ma+H9NvLbU1bVfFn9lzP4kgupLjzJVDh1j8sNE6EMFI3455DfLf7EP/BNTxZ+0D8d/Gv7Ovjr&#10;xZJoGoeCZ547yS6sQ1xcvDdLEwjhd0P+rLy5J4VR13DP2xo37Mv/AAVa8LfGrxF8b/DnxO8F2Wu+&#10;KHV9W+z/AGoQTtyFDQvYGM4wAvBPy5zmuNl/Yk/4Ky2fxV1r49eDPib4ZXxVrEcUOratpd4beS7V&#10;VRdkm2zQZwigsQGbA3E9a4YviSjmWNqYbHYanCpQh7G8otUq6S5m007xvfbTbTR3MVVwdahTThNu&#10;M3zWVnKDv572t/TPjv44fs36L+y3+054i+Ceu6zY+JP+ET1VUsdYhgaNJgUSVHKE/LIoYK65YLIr&#10;gMwAY/TXwY/4KcX/AMDvgDq3wKsPhdouqabqkcu43kfRpFw2RyG6AjIyDyKv/Eb9g/8A4Ka/G34s&#10;Q/Gb4reG/h7f+IoEaCbzF0+KGba7kmeAQLHM5MjEs6sxyuTkDHU6X/wT7/4KGSTW8d18JfgrbrLI&#10;I8zeDNBlCsRwMNanJPav3ihxZw3j+E8Nhc99hUrqMHVcKkYJ1IL4k4pO3Vdr2PxfE5DxJh+J6uMy&#10;mU4RTkoKUea0Zbqzul2fe1z85/F23WdRuro28UMdxHKPLiXaqMzEgD6Z/SquneEmYRzxps3TWrB2&#10;4z5IwefQg1+p3gj9ib/gp18L76bxB8N9P+Eun31xAY5p9D8EeGYHaI7WKE/YwSudjdcfdPpVrUPA&#10;X/BZvwftXSPiB4VtbezUmMWXhbw4Sq/3cR2TfKPfA7jkV85n3G+TZhLnouly20ftf/tH+Z93wtwv&#10;m2X0/wB/NxfZq36n5+Q/sgftLawZW0n9mr4gXix6o8jfZfBV9IUbJDKcQ9iPzFdN8Mv2T/2o/Cnx&#10;T8M+Jr/9kz4pR2mn65bT3dw/w/1LYkCzo7lsQcLtU59q+ybj4mf8FcNDZodd/aIt41hObiMeGdLO&#10;xTjBJFluxlhznuMdq4vxb8U/+ClOtW7x6n+1PNHlGVjZ2ttDnPslsvb/AOtXwk83oylZSp28pyf/&#10;ALYfoseZQs60fnb/AOSOD/4JreELDwn8Wvjb4BvdPtVtfEHhnxDb6XbwKN0jWcr3ls/4eQMc8e1f&#10;fvgP9kr9krxN8G9F+KcelPOt9pto91Bd+JpGWGaV4i8TNE0YWVfMKc7VBCll6k/IX7JfgHwt4Q/b&#10;F0/45Xd9fWNnr2pvZT6TqFwiwWkV2hsZ84JXgyM5O4jJzxnn2zwT4x/bD+H/AMPdP8DN4O0ObSNP&#10;iuIpLfWPE1hNFdxyR+WqyI96YysYAKKqquRkhskkwNTH1qNSnl+K9i+aL1qez5o2lfVtJv4V8/U/&#10;HuNsLkdPOMPjM1y54ym6dSC5aLrck1Km4OyTsnebbtqlbV2T739k39kj4FfEz4SjV/iN4c8zX7LV&#10;rux1a3nvru3ktZY5OIXRJEAYKVJ4/iorzTwt8Rf2q/B0+rz6S/hVZNb1qbVNQM3ijR8tcyhd7ALe&#10;AKDtBwBxRX0GMoZ1iMVKrTzaMVJ3sq2ivulrsnoj8iyvEcOZfgIYarwtOpKF1zywkuaSTdpPTdqz&#10;fZ6Hq3gvw9DbRRQWUFvFArbLeCO3Cxoi/KAFXgDjtWLHr/xPXW7298O/GrVNPtmuZJFsrfR9KkEa&#10;nkIrSWjMRg4yzE8cknmvgv8A4Jhf8FmPgD4t8AW3wN8c+E7bwHdWem3Enhu6tdZnmtNSleaWUxAM&#10;oW1dQ6na0hUksFCAKg+kv2f/AI1fET4i/Cz/AIXD4v8Agn4i8I6DeRyyaTqF9dWk63FmbkeTdtGp&#10;FzCzwnd5bwYU4Xcc7z+S18dh8LhaUY31aT5YuTu2krqKbSu9Xslq3a7P7E+q1qlapJxuunay9fy3&#10;PoXT7TxrqPiW3h134p6pqMawMfst1ptgqucYDfubSM4zg8PnPtmuW8cXGu3Or6tfadqNuf30y2yy&#10;WLMSEBVORIoPCjsKz/C/xX+AfgzWJddtNYsW1rxVdytHYTSJb3WtXdtBbRMsS3LRh2jgSM4X+HJG&#10;elcTd/HXSbbxNH4T8OadPq+tQapDBeaPb61Yx3SwNL5c9yYZ7iNtkJ3BgcNuBAVjxWObU5VKUKa1&#10;e/8AVzbK+WnVlOWy/pnDePfDGtXOg6+PHGrW8kOoSWOnQmO1MLedJfQSAAmRs/u7ebgAcewOfrX/&#10;AIJ36zoOmX3ieNZ5Ior37DDE10w/10fnFlPHDESrjPUjjPGfLPjX+0F8NfAnwevp/Dc+sahf31uY&#10;zptnosxvUBSWQ+ZCUV4sxxOBvVQWmg7TIW8a+Ff/AAUV+BPg/wCCuu/FH4WeM7jWk0fwlq3izXZL&#10;XR5lWy8uBLe3gIuBHl5rhorcKFfLYc7FAkrPK8toxw9SpWdk479U+bT7z9CyiWGzHA16M6nK1stN&#10;bct2r9r/AIM/SX9pA6fqfwzuPDl5IxTU5kt5FjYZKj5yOc8fKAeO9flx4G+AOhWP7efijxt4ltNT&#10;v7rwzo76SviO6MEa+ZOtvcR28aQxIMrDcPl23sdw3MWbJ+mP2f8A9r7xj8dPhf4T8V/GHwMnhG28&#10;UaXZ32hT399FD50MmmW12Co+0O7oZJblI8qrrHb4lJfa0nLeC9VvLvxTreh3+mTw2cnja51K+1CZ&#10;bvy9RWUhbeWN5olhkRbGC2TELMUeORZArHL+XisRRw9aMU++/V9jly3L61HOIqTskrp6dPvOj+Gp&#10;1bSNW+IGp+KU1COxsPEcdvpEd+pWEWcNhZqZIQ3BRpmny46sD6CvbP2T2jv/AIi654nljVIbfTYb&#10;aHd1DO5Y9uSQh6dq+fPiR8V5fC3wu8Qah4rtrN9L0zT7m4u2+y5eWGNHldXG8bhtT6AcV4X+zl/w&#10;Wgi+A8g+D0v7O2l6lI13p8K6j4R8exG1jVVj8uJSlvMrjadrYk67geQa+bw2AxUcwjWrKy1d/v8A&#10;+GFicTTlTlq3OX9fefq62t6Nq3xKg0mDUoJLnT9Jnaa3XO9TJJCFbpjGEbv36GvA/wBof4n33h7U&#10;tal0a8uFaXWvLeIysIS8AjGSu3DH7h+93HHetT9lL9sHwf8AtE+PPFFwFh03WrAafZNoqyPcvDF5&#10;cku9n8tAVZ3mCtwCEyVyCK+Kf2qP+Cjnwt8DfGePwB4r8Paxff2h9l1aG40WxhaOYz3jQSRtNNcR&#10;g8eS5ATbGisSxLqDw8TZziY4GKy2V6lTn5bb6e7ez7XT+49Xh3K6ftqksalGEVG/N1150l68tv6Z&#10;9psx0uykv9UlVmtrVpbhlXAO1csfYZrwTwnZeE9R+Hunxa9oNhcahcWm1bi4sFkkVpZHKkMw4+8D&#10;7V6V8SPGlhL8KNc1i3vmWG60OQW/mRlG/ersXKsMqcuuQRkHg818s6H8ZtYutbtfCmsTeFVtorVT&#10;EsEkiXbNbqEjOOScyKFyBglsZUEkfB53U5afd2fzf9I9XIKcq1dvu1/X4nzV+2L4YTxn/wAFLPgP&#10;4CuZ0mtfKPiF4uDskD31yQRgc7Utz3xgfj+ifhqy8PR+HNq6TAsdtal9hjRNzAdMnCjJ7ngZr8s/&#10;jz+0z8JvCP8AwV40X4kXmvrrWiab4cj0qwl0u6tVjtrn7DBauHnuZYYIwsguNzGQKpDZwdwH0f4X&#10;/wCCzHwIkvbqfw/4Z8SR6DpHhW51nXNSutNC3EQilhEQtlVnik3HzFPmOmWKbeAxG2TZM8RjcDRq&#10;wfsbLmetknN82vod3E2MqVMViJKS500kr/yxSR9J/Gy0tNH8XR2dnhV/s2NpV44cs2entivl/wDZ&#10;p8HaD40/4KWfErx/rg1a4tfBnhnQtPaPTbuG3x55kuixlck8GMAIIzuJ5Zcc+veHv2hPD3x98PQ/&#10;tEX/AIfk8O+EvE9jZ3HhO/1y+gjmvIjbRmYPAjt5DRyErjc4YbWU8kDx/wDZu+K9t4E0f9ob4tx3&#10;dxDc65rr3XhPT9VaaNbiK30mCO3kNqHR5FkmLRkKC5KlTjGD6X1Wh9YqulD3XdRT82kk7/jc8yni&#10;a8cPTSdpK2q9Oh+jlj8TGjheS2u2hVmJCyMNwHoe2a+F/wBplPCX7RX/AAVU0fwd478I6X4i0nwr&#10;8Fpby40/WLOK7t/tFzqDIu6GRWUMFVG55+dSPWvUtE+LniP4gfC+GD4YeKPBt549uPDqzW9i9072&#10;a3xiUtuiDpOsIkJ4YqwGAxBzXwz8WvHeveAP+CiHxI+M2p+K411rwtY6RaWNnbq8emX7xadClzBI&#10;rzp+4aa7Zk3EGOWNXYtsKt8jlOT4tVK04tqSjK2trPy26M97M8Tg1ShCyvJxv5pdzrP2yfEH7Bvw&#10;6164+EeufsTeD5p4brTXuLrw/wCH7PTpnV54XeNJYI0kUmMkFlccE88YrqvF37Ln7ML6CNAtP2d/&#10;A+nrqBW3utYi8K2ck9puOFaNNgLkNjjegPHPUjyz42eN/ih+1z8bvE3gn4ZeG9MuPBfhHx94e1fW&#10;r2bSjBqEskkMVr5cZMrLcxBEaQlUUKNvJJG76V+KHj/9inTfhDe3Hjj9ovwn4b8TW8Ek0Ol6p4wt&#10;rWaZ4XBKJHLjdnAXbkMSSF5DAZ4qpj8PGhClWnKbTbSlJ9ItabrR/Mww+HwtTnk6cd7J2Xpv6ngv&#10;gy//AGYv2lPEGm/BqX9l7wDb22nzSW9xqujeA9L055ZIYGG9ntYUmkyRyGYKGbJJZRWto3wP/ZKv&#10;f2k/FWtfEz4M/D1dN0zweostMh8NQWlvc3SNHCdkFuYYlYI0XKrljIzElzurzHwhrf7KNn+102gf&#10;Cb9pTQLTSJvGBE3iH/hMtJ2HT5JIvtLifaJG3eW23exjTzGKKMsT6R/wUD1b9l34XfDl9O+FHxJu&#10;/HWteILgXmsXnh26g1UaLpduPMlupTbQsmzzorSRoJCBKLb5sKhz7mKx2aVcdTpxnUcpxVviutO2&#10;h5tDAYOFCTVOKs3fbv8Aeef/APBOX4K6HqX7d3xi8QeENJs9Es/DcNhb6bY29ixt0+1P5ihVZ8qh&#10;WPcp3HKnI7Gv2M+AHjLTPhf8Ob7UPGumWzXga+uWdmD4h8+WSJSctjEWwEZIHQdK/IP/AIIsXHgD&#10;xVZ/Eb4uJq94JNQ8baQtnHqkMVsGlhs7n94ojkILMbl1MeNqeYgBkJDD7h/aC+NEXg/4eapGdR+z&#10;tc6bNHHh8bnZSoA/Ovl+MP7Qo5lTqUZfvKajq1e75UtU9Hq3v6nuZTh8LisrdGpfkk29HbTmfVeR&#10;0vh79rnw74g8EXfxT1bw5dWeq6fqkL2mk2/iKRYbpp/3ZdibR1yEd2K5QAYwWPFel+EvGd74w8Ma&#10;X8TD4Z0OCS5smurSC6gkkmdZFY+U03mxrIPnK8qF3AHAIGPlGHwJ4g8A/DewtfEVnp1voN3pKTat&#10;eQrc755E3bmlO/DYyAixjK/Pj7y19mfso2Wk6z8KNOREt7f7MscNvDqkT7jH8pAxg42rwck8jknv&#10;4OPq5hLEYbDynZuDbsldyVnfZdH33OvB47LU8Vy05fu5JXd+VRasknfq1fba5z8XxG10WNxfDwT4&#10;TE6tsbT/ALO5kI25LbvtAAAPHfJHB9PMP2g9Etr79nDxt8U4vhx4WsdX0y1sm0qYaXnMz6jbW2Tm&#10;VhgxtgdDgjpjB9EurnwpD8SrnwzZz6et1b6jqMM1zBeSGEKUkZM4TcNgXZgKck4GTnFP48eJE0L4&#10;Y3/h3wPr+m/brtrHy7aRS/k2yTZeaRZQCiFk2qWABbGOeni5Xis2lWn7WTlZySXuq+jfKmkn7uib&#10;81qz3swjgaeE/dwcZT5ZJu/wt22u1qrvba55T+yT4tsdU8L33jn4seFLxo20n+z1t444nZbpI4pZ&#10;LoEiMKHaORsLnYrhfnILt6kn7Sfw81G9h8YR2+uw6GtxPpcejx6VZeTNcFIZ/OZhchsqg2gFCP3h&#10;wV5DcH4HjstJ/ZlvtT1CSO6ukt9QklUY5uBZkOSB91lZidpxjIFeP+HtWhnsdHgj1BFafXL+drZb&#10;pWeMfZ7dA7Rg7hnBALDB2Nj7px9vk+dY6NacVa0YOTTV3dPRb+e3U+bzDL8PKjCTveUkrrtbV27+&#10;Z9I+H72x1/4gzXdpZWsItpFtWWzhMavJGqo7Y6AllOcAAnJ5JJP0NYBI9AQB+qgV8rfs0ySahomn&#10;X8x+adpJWLHqWkY596+pEnEehxqPYU8LWliMRUnLu/zJjRUIRjHpZHlHx/kkjspju6Qnp+FfMuqz&#10;G58RSIybf3oDfy/z9a+j/wBoT7fd2Ultp6M8oUMwXnCDknH4V8z77258YSQll+W6wU7j5u9fRYep&#10;Tjufv3AdO2VOWmi/yO/8HaNNe6hIrqvzMeWIAHPWpPiFA9hbzZfdst2OFORwKv8AgNZbp5BC7vIz&#10;PujVOnIxg9/y496z/jFeW9l4fvLnTyzTRWLCYSHG18kAD17UVsTT2u0dFOpUq5xGn5pHzj8RUuUS&#10;0eZizPF37NuwB7c4rtPABS10WzuBJ88k+1MjoPSvP/ihq161lpszMM7W9eociug+HfiS6n0S1eWE&#10;N5N9jdzx8uT/AErz8RiKc6yabZ+vY7C1qmTwem7v+J76+pNqekRt02xr+PJFev8A7NEDPFC7j72o&#10;D9AteI+A7htS8MvflstgDZ6Dc3f8693/AGayyXVrZPGy/wCl7vm46lea9DC1Yybjc/AeL4/V8qrU&#10;l0b/ACPqHTbWMSSbE/iryv8Aam0BbvwTdQGNg0uCsy9VAGPyy35Zr2KzhVHbHc5NcP8AH3SEv/C0&#10;xONsVrM/Jx92NmHt94KOfWvax2B9jlLxDWsZL8WkfyrluKk8zir6NW/A+B7S7vfjN4vj+HujxLou&#10;oXGsGCx1KaRWNs/kS/vgR5ZVl2K64cEsoG5cBl+wm+Elh4R+G+n+GvEWsXGp6hpuhxWt9fNeTf6V&#10;NHCqvKQ0jH5mUtySeeSetfEPjZbnwzr2satYajNp8nnXIs7q3umt545GtrpUkjYEMkmZAVI54BHI&#10;r7F+H/ifWde+CGg3niDUpry+m8N24vLy4xvuJvJAeU47swLH617FTBxxWTUcRGTUpSlGyeloqL2/&#10;7ePY4qy+vPJaOPTX8R033uoqSfpZ29e/T8ovj54OuvBf/BSvx5pd7qstndeLtb1LTJLe4035Ps9w&#10;odyjiTLMVPDBRtbDHeFZG++NL+LM03wob4feL4Li60drfTNLs3024j0+bTo4CGEr3rKiuxKRqP3S&#10;lAp5ct8vzn+3vp3hDwv8RPF3xPm0m1t9Ui1B7uz1Jgf3F39mdIJwnIYxs4cqcq23Dqykqe2/4JW/&#10;F7xh+1F8N7rwx488W+H9U8Xf8JH5/huz1y3hs4r6OyS2muImW1gw6oJlLDYWO77w5ZfayT22KkqM&#10;NkrNO1mt92nZd7H1XGmFpZHTw2KxE5SjVhCqlDRxqbPq720afntoe6fDD4z6H8MfiCn7N/gf4a32&#10;n373sfh6RNZ0G4lhvHi022urSE3dmphaY2PmXRQuNyCU7QdqHpPj/q/jqS20UWvhy4kljtfPSxtb&#10;eZmS0MEpDf6xkUeaIVLbM5zlpM8dVcfHb4daD+0ZH8IdE+CmlnVLe+hudQ1S3sUDW9wLaaIyofL5&#10;cWi7Q4ORHJ5bbAStWLX4yfA/xxrVv4u8T6ouh6bY6Tf2N9J4g2WUcE0b6dLCkbPgOpjuWK4Y/wAQ&#10;AByK+2zDEYfGYZYXB01SlZKUru6lpdwtZW7aP16L8zziWLziPNO6jOHu1Guaq5pfFJNtWUtouKvF&#10;JXPkX4ieH/8AhYVpFHc3r2OpWd0k5kkj8yN18mSL7owVOZZDjcT8ozgEbvmHxf4s1b4U/FrxN4RE&#10;H9oRw+HYjoWsWtqEltdSae3cvG7DfF+6EyMVbBU9zgV9Ef8ABQzxl+yx8VLhfCPgHxfoF3ceINY0&#10;7SW8QR6g0EunAbp1dWllSFiypOAHByocLlmFeofswWP7GPizwNZfs++O/h5pGvHwvp8f2r4hM1re&#10;fbbhbhGSN5Ic4f5+Y2bBjT5gyON3wOa4OjiMylSxMHy8ySqKTWumlrad76q2lz7ThHGZzwP4ZYfL&#10;ZZ1PF1W0qtOVCMJSSipe15k2rOSUeW6le71Wp5X+yD8P/Cvxd8D6t4Q+O3xk8W+EdV1fUbi00m6W&#10;+khhvIVt4ZZIojnyy6hyXjQH5XG5cDnldQ8R6H+xT9oHwy1S+1iS2voY7GznuwskDIJCuBFHgjbL&#10;u2bNvG4Advpbwf8ABbwV8V/2aYtBm0CKHUbqWx1eSGC/khWOaUeVJI0MTKqjYkg3bedpGPlrwL9t&#10;39lXXvgm8nw58GeHm8QahNpWlXlvf6fpZlGmMZ71ZSqbHEmEhSM71wBcBlVCi14PE+R0+I60I4vX&#10;CyXwKVRe9CScal1JKLbi/hs3bXSx6WScUVML7WnCf726TThTcXDVuLduZ7rfbo9Wit+1F+2P8bfj&#10;P+z7pfwx8eeFtMtYfHUVtNpH/FS29xcSGKaG4VjBFH5se7MaqH2Ft3AO018peAvCY8N+NdW0QeCJ&#10;L9tSWwt4/sV7IkzzSzOscYAUs5bcxwuOVHU4x6No3w8+JvxUm0WfxV8UNX1qPRGLaXomqXxWGzUb&#10;JJFSNEIg8xowvypztXjAAHZ/D39li7ufGep/EHx34+i8Nw26prMck+n38cpX7PNIUYXNjEd0asqy&#10;PgxhpozucM2PqOEuE8HltKo8Hzys05uc5Tab00c23byR83xdmGIxGF5PYqnRd9Ixsm3rrbTW34aE&#10;PgD4jeFfCSaD4c1vwrYzWLeJItSup7i6aK9uY0yPsnmJ92OQOV3bNwKrjJzntP29P2q/g98SdC8P&#10;2fgH4TXGi2q6hBZeJNZuL7zyYzAlxbQiP+Es0M4DsFP+ivhWGCvWftQeC/g74K+Itx8L9e+Llvo+&#10;n+H7X+2tHhk0NZWuLq++zC4jWKMW6Mqtax7REBtUbfvI4T5v8XaBqfxv1nVPhZ8E/EmqtqHirUtL&#10;E1hI9zZxNY2cd28SSKwbf+8lgcRNwrwx8b0AH3ubYitmlSjQqzjZWintp17W06/8E/G+EfD+PDtH&#10;FVMroSiqs/az5k2k5vV313879Fskl61+y/460TxnruueKPEKaNpPhXxF4iOoaP4dttcha20+0t2e&#10;OYSWodWihclESKWIALH8qEgvX0nN+0WvhTw9rngLxPrOqpK8DJYv4fEs7SyRggt+5ViUG8BvmGMj&#10;cDxt+ePBP7KH7QfgXwDod3461Hw8NJk8Nrb2pk1qPYlxcrcLHc3BYiNJt99DvlwpGYVzhCF7fxX4&#10;X+Eq6R4F1bw+NNhs9IvPLmnvr5oZprhbwzpPFMiqkkZZ4mMT7hlUTqAVyzrB5Pl+K+p5RWSjHlhK&#10;0uZXXWMru/M7O7trfS2h+6YHi3CYCnHBYjBSnFQTTTik5qSu4P3kkru6lHW+iR5bocnjjx18JrHw&#10;TN8EPile30GhtFJHH4d1N7SK8OWEpR5WjXnLEpGgG4KE4JP1d+zR40+I9z8M9J1nTfBuo6kJtHtU&#10;vpLK1kY29wIlMkecABlfcCp5B4NdZ8Mfihrthd/2VHeP5E83lyIWyu08Hj0wa6P9jj4v+DtK8LeJ&#10;vCVqszf2P421WxS3EarIXi1C7gkIG7BUPBgEdQynAzgezxdhI1KcFTp8sZdYuz2XZJr8T8gzbF1u&#10;IMT7bE1HzRqTm+ZKV3Ntu99LX8kZJ8b/ABMm8eaXrWoeB9Vivo9JubOziuLIK1wv7tgoBB37RvJy&#10;D756VL45+M0Gi+JI7rxPb3WlRz2KWzWerBbZwgCjIdBuc5ViHUoy9MNwUvz/ALcXw01PRtP+IK+E&#10;vFS2+g3mqXF+uoWFsty0NtHdxTIiLL1Eke1c7Q2zAYnNYOmftTfCr9swf214A07UIdP029ttM1CP&#10;WrSKOQtc5IKmORwV2579fWvkMJjPaY6GGg73lyP3X89dEree5jDLsRhsElCp0urpO6++35mLoPj7&#10;QLrRIvD2neOdJa9OqxXYa3vivmJGr5UBRubcCSQeFwcE5yu1e+PPB+l6NpuneLfG2ix6lDbpuje4&#10;EReMmZX25ijwCBF/CAQCCWIJPi3w6u3t/FGkanBEQ3nBVHIwZEZP/Z69V8XTatceILW71M7o/sKL&#10;Axy21tz7wD242V9Rl+SR4hwc4VJcvvW09L6GuHzDGZLjoV4STlHVXjpe1tbS8/I09I+Pnw8028s9&#10;Il+LvhnzIIIVktZLyyVJdsabs7lEm31IIwOmOK63SfjN4L0G5tr8+OrORovNTbNqWTseWJwSfl3H&#10;CnJ7t/eBJrn/AIEeFPDXjzxTo914x8Fw3F5DLNBdW90TJGkclpOSHQ4WRW2xMpYEqG4xk59gm/ZI&#10;/ZQv5mvZv2Z/h9I8pDNI3g2xJbnIJPlZznmvExuTyy3ESwtebaS91xbvb70l8j2J46GKoyxGEkue&#10;rf2idOMYpu9+Vp8z3uuZvfXz8z0j4gaVZ+JLrxNZ/F/w6sV3Z/ZfOt9UtGu40TJjJNwE3v8AdQsV&#10;wVQcZGaxfE3jKLXFgll+Ki3TWt5JIskmq2IJDwNECBa45UvuGfcc5AHtD/smfsryqFf9mvwC21cK&#10;v/CH2R/9pVa074W/AuGCx+HF18NvC8kun6XHLDp7aDAyRxL+63oDHtA3ZHHIzzjNcscPSp4GVCM2&#10;5P7TW3yUtbevmd0s4x1bEQqyjBOCSVorW3rd/c0fD/xE+ImhxzSSaz4usYIv3gt2uppAEXzyQA3V&#10;mCMMliR8xAzha4PxZrel+IUij0nUNKuIVbMVxY2rZJx03EEfrX6WRfBH4L26NHb/AAh8LRq3DLH4&#10;ftlBHvhOa8r/AGtfhv8AB7wj8O7G80/4AeHb5m1qNHS20K1V408mUsy5jwxwuAuVB9Ris6dGpGvC&#10;15KK0Sdm3b1S37ux5+YUcvx2GqzqS9nVqNOT5U4JX11u5JW3srn5T/Dz4N3/AMUPij8XvBvxZmvN&#10;XsdLeyu/CN5fKyQ2UUqyyXKRsgQPskurbK5OO+OteE/FzQvC3gL9p6PwF4L8J6GmhWWo2Qkvl00T&#10;XF43lRb5PPYk7WDZEYOzGMqW3M36aePrS4h+Hl1qXgbSobXT10O5tLPRv7Y8uCCO92t9oWCJ3SOR&#10;JbZlZAquN7HcvRvlXxj+wl48+NH7QcXjTwvb2dnYWu3V9Us9YuvIMsMEAa5SJ4llUMTEzLkYAxkd&#10;q/T8txEcHiKNSreEJxjdXs7rSS0dr7N69T4Wpyxy/EUqdRN0ZO8lrePR97Ozt6M900r/AIJQ/HG4&#10;sIrxv2b/AAOy3EaSopvrRSgKj5TtABPqeeT1IwaK9T8T3/8AwUT8BS2vgn4TftCa1Lpmk2v2P/id&#10;aDol5OvlyOkWZVsgWzbi3YlizFmYljngrtqZtmdOo4qdDTu697dHo7a+R4uDzTJ8ZhY1oyq6+VJa&#10;7NWeq176n5CTfH79kLSfgFoPwm8U/EK+0vVLrRYL/wAR2/hjQLiG10S8aLzjpws57dIYkV541LRX&#10;QAKSyypK3lKOM/ZD8d6l8OPjJb6ha/tGP4R0nV4TNffZ7qV7DXLRJGj8mTaRA+GWRdz4MbK/Kum0&#10;+Xad+3jrOs+GLrT/ABZ4bXVteuL69u7iNLWLyJrq6nMjS+X5bIpO9Uxg7Qi44AUYN/8AHnQfhD8V&#10;bNte+HyaxcQ6S0eu2kYiWOLz42MrRGWJleRvNdjuRVAYAEEB1/MMHjKuFpypcq2dru7v8/6Z+kYz&#10;LaGKrRrRk1Z69E18u68j6J+Fn/BVLVtLTxF4p8V+HfENnf8AiK0bw5qPjSz1NZP7J8PTTrLcQ2Mf&#10;lOIbiX7MqITncY2ywcm4j9e/ZJ/aY07Q/C+h/EbwZe6L5upaxFoPgTwP4q8UNpx1O5lXy3On22n2&#10;F3dXBkuZMSTzwqnn7wswGQfO/EHwI+Gvxv8ABem6r4U8ZW8drHFGum6ta6bYyvb2oJ/cQSW4jKAE&#10;MByyIdwKNwByWs/8E7PB+rXy6vD8e9WhuJrpbi41DWLGO8naQHg7wyNuAH3iSOBxRUzj2kGk1GWu&#10;6vq+53UcvjGabi5Rdr2dtOyfQ679o39rHXPhN8Q/Hfwy+JXwyuPDfja1VhrniGTWpp7qKO6Jv1s9&#10;PE+nRS2NtsnMkkaeRJPLOzPc7PJhXjfDn7Y/g34W2NnJ8DviBaw3Mltv1jw7qXhuCXS9VWQhzpt7&#10;KZRNcx7IoN0hkR4JNzQKryM0Xp2rfsmW/iKSM6x8edJ1IrCImj1/wzJdRzDdIR5kZuvLb/WS/wAO&#10;VEjBSA3HqXwc/ZG+Fes+LJ9b+Iej+CfEmuXOltEurW63lvm3gs5UdZreWeaGcfZlePeyhhHuQlk+&#10;UYRzanHLVSqNSlo3JKzemvy626GlTDVP7WliMKpU4NNRjzNqK10u93Z2v1Pqr/gkP+0/of7WUWva&#10;5feBLjTfCHgHw9psN94d1HVodQ8PaXe26GSOPT7okyyxNFHFKLeYsLdrfmRt48rH+AX7Xfhv4/8A&#10;iHx0dY+LfhfRLKHxxqOi+F/D/iCePTbmSz+03NtYW1kqQoty7fvPl3742AjCHzPObiNW+DPhX4rW&#10;OnjWNGXWtH0Gy/s3SLXR7yOG30rM63bNbraGPyJnkSOR5FIdtkZzjO6h4U+H3wfstRs/iQv7O+nw&#10;+KF1aa/1DUbrTk1C7tmkMspninXe24ynPGANzYAFfNYiOBxmKjV97mTVm/x0PWpzzKMfeknpbu/+&#10;Cz079uHxxNpX7NHiCW0vY43mgmSS33KfOhmiNoVxvz966Q/cwdvB7V+dvwrhSH4l6HqDMd0GowzO&#10;AQobyyHI57fLX1N+2Rq/jbxl8JoNB8J6NrGpXF3qyRyWkOkTvIsGDITtVNwG+KLnGOK8D/Zy8MeP&#10;7D41Wz2lhqGlaro9lNdrHd6fHHMV2+VsVLoxod3m7eSMA5HSvoMRy/V5crvozy5ScsZFNPdfmeiQ&#10;/t7/ABJ/ZvtPFGj+B9TsfDuoeL9YtZtSv/EXieT7PfaaZ/LDoLd4p4G8mFTHOHjUrKwiDrtuD4v+&#10;1f4p8JftYfF221j9mn4IePrjT2mmGsasdLS2sbzMcaW0sXmzCPmGCP8A1sqyFFXKnaqp9gaR8SPj&#10;h4STVrDxlFaas9npN5fabMtnFA93OsUXk25Mc21dzeaCdnAAwSBk8d8CfFX7SPjHxDqupalq93op&#10;01muY4b2+hmtr9Z9SviYgGD7ClubPGeiuuRuDFvlcDhf7PjCcHeUb2b1spbpX1t5I+kxGNwmL92r&#10;B2duZJ726badup494q+Pv7X3ivwr8PP2XvD194007WDJfXXjOG3/ALR1COK0t4pVX/TJrmdrnEJh&#10;lNrC6xNNFAkISUgNJ8O/CV3d6xeW3xm+AnxJ1D4VeC/DFtbfDrwfZ+AdUguNb+zCSSW0urK28xLZ&#10;ru6mkknlukucEt5ErqTM/wBFfGD4qeB7fV9LHi8XV7rGh6W727WuqT2Zke4Ry+PszRZDJYzKAcgF&#10;9y4dY2Sbwtd/HXwX8ONWOl3mq+ILyHwzcyaHbyBrmdbz7MjRozHaZdsoYAlxu8wgbQq47JV8LTou&#10;U6cU5auWi+7t87nHaVbESWF5krvlju0nsm0ldpeSv2PinR/iR+3HrHgK60z4LeGPicui+OVf/hIp&#10;tL+H9xc22nj7ZLHc2EU0tuRujMUQJUtIDaxAsroUHafs+/sOzP8ADfxp8df2r9T8a6hqWqTahpa+&#10;Fdf0mOzhks7eFZI7maIyeZMWmkCQW8TxKBAxLFMxp6B8JfB8vw51eTxV4nk/4V/pMOpX06bJLq0l&#10;/f3UrbDayXUhcOPIY4VB+8kCiNhtWx+15488B/FX4YWHw80j9oaH7PDpckOuNcaTqRjvZ3VY90kX&#10;kq/yr5x+V9oaRSC+FK89PEYarHloNNd1rb0tsbVqeLp1lLEJp9np063JvAXh79obRPgtpHgLxX8H&#10;vFsU9nql9cqtxp6MVM8ikqAjswUEdWCjB+TCAKvJ6Z4Z+LuvfGvU/B0Hw61aG+t9ITy9MkUme8hY&#10;CT7QEAyI0KyR8k5bkdRjZ8B/tb/CL4Q6QNR/4T/UNQaPUZrjUvs+q30dvM8kxcgJclVQAbVwo2BQ&#10;wCgYA57xj+13+zZ4p8U6x4jn8cTadrWoRuINauoxqUdurKqrHGousqqCPIjARSWZgAWbdj7FRXup&#10;vW51U8bLljBtJLzPTvC2tfHr4H6bqGqeG/2a/F2v6tf6bNpmm6folikdxPNeSQRtulfBjVFjyDkh&#10;SzZABrzn9sb4BfttfDv9pXxW9p8CV1W21LS4I7jwv4S1qLUpfDksltbsLO5mV40SbKCcrGrjbInP&#10;z7q0bn/gpt8KPC1tNb+CbjWPEK3luFjN3fTLHZiPcPkV5GI6qCEA/h4A5Hj2j/tdeH7f4vXXje5j&#10;8UODMt09joPiaOyiuP8ARkhVH8qyaUqhUsCJAwLkA4AVeOnhadOcnCHxX5rt9ei0/G/l6bVsRGcV&#10;UqTStblVt/O99lbbueQ614d/b1/Z2+E/jPx9dfDvxr4Lvr/UNNlbxBaaRAsNuqgW+43JbzrWZm8j&#10;EsRLM+7LDfkeR6H+wf8AtsfEbTLb4uW3wM8Wa1a+II2vodXeAzPeh3OZSztuYscnceWznkHJ++Pj&#10;Z+2NqnxQ8DWvgrVPgH41stPttQS6vUvtSeZrxo7iO5UTrLpZAQHZhQdyq/ylTtI4H4JftE33wnto&#10;/D/gb4XfFa+hSxaG10mPXpYbXd+9YusdtpkCbiZWYthh8qnHUt6lCrDD39lSUW7dLN2Vlr6Hn1HQ&#10;xEEqlR6bLW3e/wB58Q/Ez9lH9oH4K3en3nxQ+E2raCuqTMumtqtns85kxuC84JG4cdsivqX9i79j&#10;z/gol+zH+1B4N+KOj/s+31mmn6ssGvi+vLdrO806U+Xd29witIWheBpEYKjkg8KTgV6T8dviX8V/&#10;2rfEljeah+yb8RJl0+Ca1s9Ns3jntYlnTbJIgudLlCyHAJw2DtAIIWtD4dftN/Hf4C+NLh/iH8Jv&#10;H9rptxdN5sfiFhNDYFi2xY4hbwA4Zgqhm6IAd2DVYnGVKlBxlFbPTy9L6nRg6FGnVhKN3eST6L05&#10;raeutt7H0V4B+Ctp+yR4Q8eW/wAEtBuLG11LxFf3/gfw3DqT+c1+9skFvAtzOsSeQvmQoI7iCYeY&#10;+9s4jaq+raJ+1N8TbHwrefFz4Zf2hqFreCTXLVYZfsDRxCUhCLa5idi7EEbHj6qGJVCT4Dr/AO0J&#10;+0D8avtmp3P7ImvSLq01kfOtdRSO3iltZftEYTz7WaMHI3EMT0yCpUEe7fACT/godpWix6dof7E2&#10;vazC1jD9im1T4paNM0sbxoFeHEcIc5jLEKGMbMwYKCAPj8ZluBr1HOrJczad3JX0Vu/c9mGKxWHt&#10;GEWo62Vnazd072V9Oqsj3b4ueFviv+1D+zRb6Xq2tf8ACF3Fvptut5atoqfZ5p5WANvtM0rIsbff&#10;yMDKgOxRyPUPg78U/jL8M/Bmk2OoeONF8TXy27XGu6lH4fkgDXkrZdVijKM6INqqyImQTuBK7q8H&#10;1LwP/wAFFD8Kz4M1j9jPXLaE2qRyak/xO0Jrx3VwVlKeaYxL5mHOI9obb8vVa6DwpoX7ZulW7aHr&#10;H7L+pWq30Z33SePNIaWID5iI9kp7E9hntng189m/D+BxWAdGm+Rppqas5JLdJ9mtGvuOvLc2r4XG&#10;SqyipqV7wd+Vt7N7O66H2Z+x78NB49sG8eXz2tvqH9pXF3a3FlGdrRyEsSysSAzea33eMgtk5Irn&#10;f28fhncJqljqF1q0jf2Zpsnl3M2fLXeCGLbdpHGMlSCQo54qv+zn8Xfif8IvCdxaXfgCSFrW3i+3&#10;R3OpQSNbK7EqfkwG3AdUDADtwTVH9qHxJ8WPikt5o9h4JvbxriHcqW+q2ys9ud6BwCMKMg4BGSRx&#10;nBx5GF/srDZfGjGMvbczu/s8q0V+rbavt8zbFYzNMVmHtqlROCSSvun28kjwn9iCXV/EXwJ+JnhH&#10;xH4g0/fqsrQ6a+pyRwoLy4jZJnAAJCgGFiQpxye5rXH7NnivRreO70bxV4NaDTtPWS6Wz1aRpmMa&#10;sZWGIsHcWJywzwoBUZB5/Qvhx8afBunyXXw4+AEskN/Kq/bG8QWYklDFVB2bkdceuB1JIr5S/aG/&#10;4elfCD/goL4f8Wab8Lfi5qHw61e106fUtE8Nx3mqaLbxBTaTWk81oHgjMpgMj7ypT7SJDjCkeple&#10;Q0sxquTb5uV7aJrttv2M80zSpRtKmkoXW+uv36H6HfsxWosvBGg+ZayBms423FTznofpzX0g03/E&#10;qjGfu8/pXjnw4svinfGOTX/h/DpMKlTDDBeJIsSqNoUMWLBfRSQB2A6D0nWtUmsdOXzRjavSuP6h&#10;LA1mppq+uqtv6nrZZN45XTTd+6Zx/wAeNEubawtL2JXRrv592770fI/pXy9ocQfxgsqofmvFz09R&#10;716t8cP2ifEam10XU7GScWuYoFESYSMfMORjruxznmvOvh3r3hXWL2OQaDfR3DSbmEir8vfI5H88&#10;1Mc3ynCz5azd+mj/AEP6A4VweZZXkM6mJhdNOzi76XdvPax3nw2j1JbCS5tL+0hcNy0jbmAJIzgd&#10;Dx71yfxfF1EuswyXXmNHbqFb13Fe31aurs9T8I6FZTF7S+81XVdq26bSTuxn950yPSuQ8Y+I/C3i&#10;Cw1K7lW6jU7UL+TkfK64HXnhf0olmmS1ve9ovx/yOfCZxgaObOtN6XX2fNf8E+ffilmPRbCSTkCa&#10;ZCcdfmzTvh/ezx2NnGt1sjub1y0eMZ2xbiPbtXQeMofh7NoNvJrkl6sI1a4gjdY/vERxEkjHH36y&#10;fDq/D+3fSbOz1C4b/iZXXllocfMIYiw+mCv5muHEY7KVJclTf12fyP3DL80weZZRy0VKVnLXldtp&#10;Nfoz6C+EmnzzfD7zfMZf9FZ+3zYLtg5Hp6c171+z7q15f+JtMM7+Yxmjizj0MYArwD4W+OvD8HhF&#10;tJsLtT5ljtb7REysu4MOMA4OCe1es/A3xfpvh/xPYDS7oXs0dwJYoYd3aJGAOVGPx/xA9HA4rA6S&#10;U97H4Lxhh69eniouDv7zV15d+nQ+4bY87m9ayfH2hyeIdBmtbeFJH2t8ki5Vhj7p9j0qfwtria7o&#10;8OpG3aFpF/eQs3KN6H1q5fX0NlA0rn7q5r9bjDL8dkMoVZ2hJXv28/lbY/jJe3weOV170Xt5n55f&#10;tC/DxdI1+O1mxqEtxcFVPO8SAFFxnHzDJKgegrs9Y+P3hL4HfD/S/B3j3VL2PVJ/D8U1jpWmaPPe&#10;XMrSRyGOGMW6NsYqqt+85Bbmtr9o610HUNYkudTthJb/AGgySQeYUJ57MOn5H6GvlH4k+Jbu48Q3&#10;yeKrXT5rG8nKKsNytuqW6oqrGP3iblAJOG5yTk8ivg8gzapSwyhKWzdvnu/wWl+vqfoOYU6mKwKw&#10;k/h5ufzUuW1vuf4Hg/jf9ovw98QPg6uofGKXULi1ul1CDSNWvNXRLu/uLIQoUuF+zyDLx3lsVxkE&#10;wzKytujz1v7HXxQsLf8AZ+/tHwFdahDDofi8WN9cWKywXkUUptoZzbG33PLuhmLsrKXAJzHjy2WX&#10;xj4T+GFta6N4a8B2ulw2tvetf2upWur2kf2GSQIsjKt05YM4SI5QHPljJAHzUvht+zb8C/hFp9rp&#10;mnal4Z1u/t5vOuNWi10xrPIU2l/IeQjlH8srtAYAjbg4r7GnjcNye7o99NP1MswxWOx+FpUazTVN&#10;NRT6J2fXo/V9dkdl4R/ag0fXdatdAvru4up77VbZdavprVTFqM3necjwFz5oDSK6sxjY7W45bzB6&#10;341+H/wJ8PeMbpvAHxPnuodQtLefxNrGjpaW6RbpmdI5FlAk2qSXGwHgkdgteF6P+z98BdTlsZn0&#10;/E0bPC1vb+I5JN4MihJWL3KkbUEmFzghm3fdBG4fhb8KfBFveXGpXRjsYRLdSXs3iBXWzhBOd7CQ&#10;+UihN2SSFHJbHNFTHYqnilUjO6ttre/e6N8DWp4Wm63s05tOOtnFpqzVuml7WfXU3v2uv2Q/2Yvh&#10;afCet/Dn4qQ64viRpo7+zvtssFysdhM6KdygDBESAKMhWJKqQlcv418P/A/4dRaBdaNqOueHpxpM&#10;cUAsdFima8hA/dWoZpFZXg8tFEjbljjvkLeaZTnw+08BaX+0asnirTtW1az8MRrdXfh0alrA+0XV&#10;vDHbt9qKyoq24fbfABgeIkfLRvHI3tPhvx3qPhGFdeTw/HfWNvo9tDGx06ZjdKkMZMqhHEkkzRC2&#10;V1UYIghCoGyW3p4jFRp2qzu5bpa2Wllrfe3dW2PIdWEpuUIKWlru6s+6UbLTZXTXlc+k/gn+1v8A&#10;sq6fpmj2HjHRNWgbT9Fmh1Q2sl1NJdqxH2dnjABwiliFUYja5PQ5y3QP2hP2CNR8Oa14j8SJ/aXi&#10;xwsen32oaBdwrwixIi+aZNmF+XIx7DPJ4668ceDdDePXvDfweuLfxVJp7JOrWup2ri3R0DKGkYrh&#10;TKrYKgYPXJAPGXP7SRsL2TQ9V0wWZudQ+wXHnXkrBJvMKbchAG+YEZ6H1xzXlVKeInU9lSTsnon/&#10;ADbXVu2689Xc2oyw7pqpN7rVpvbdrVX12flZdA/aO+FOnftjfBzUNU/Zo8MaPHrtj4y06fwXpsOu&#10;Lptxbwx2MXy28c5SEuJHuGywDbd5ALL5bcP8Mv2evigVX4x+IfDem+CfiLpMK2viubSNUt9ek1UW&#10;99AIZJrd2eTTpY2t33G2YOrJboJrbzJI2sv4q8N+GPi5pXxq0K30m41LR4/JZby4kaGaI/PtPlPl&#10;GUMXVxghtpOQu2vEviHr/wAQ/gB8ILI3fxNsWj8MatceJ52/4SSeyu9cP+kzS25gPyuJbq73MAxL&#10;nb/E2D31VWhh6cMGk6k5csm3rBO95LvbTRO7Wita59HLiqpUlSjiW3Ro8r5XrCaVmoyTbvqtU421&#10;vqfQXw58P/th6X8QPFUHw91aPXNB1OazbS/DVvpmiafHcie1+0TyXtxIkTS7HlkVkSUS5lYsM+Zt&#10;5D4o/Dj9rr4va7pvhr4pfAXwfoelzaba2+kt4e1mNv7MljxJaOsQ1KeCYqRJsMVtBIfNw52SODhf&#10;smftT/tHeLPDWm+P9T+LSWkd5LJdDwvY6do00llbMxaCNi8TtzE0bgO7Eo6BhnNdn8Tv+CiPjb4M&#10;+T4n+L3jjRriykAs4bS48FlZ7iSSOUxwrNa3BCFtp5MZGFYZBZTXj4anxhhcPLC08NSq1YVFGnU9&#10;tyt0WrSnNOF1OK15YtqX8y2fnVeIsnp5wsWqUoYeSvOkruMpq7Wu1r26JLokjkPhAuteD/glpenf&#10;EOC91jVbvwZFquuaN4X1q6S7udOQyldR2q8UsjQy+TDuJjmRvM8sPHDufu/j/oXjr4LfCrS/jJfw&#10;eKrrw9BY2974f07TtbWebT7OeeAXMoKwPJHGVigbzmlYSxqzBSqbpOe+BXiHxb8LPiDZ+NbLwJda&#10;frg1LdeRT+IbeTTVWQwW0n2iKOJ5rlxFG52JIgigMi+Zffarm1mv/FbQPF3jD4Mab4I+BPgWC+8F&#10;aJcajpVxa67qe6W2sS8d5HGu9988HnFgloEYxsQY5F2GSf8ASvbU8toU40+WTclzPqvRq9l53Xqf&#10;MZpmH9rYj2qThyKbju279Xf4pWsttbbEXw3/AOCl+ieBZPBtt8RvHlvZaTqOvf2fcax4m0m5a4vL&#10;OG2mlmvYWtiY96zNYxNGWk2i4Y8bVeX3/wCOvwO+LHjLRPix8TfhB47klu9JvLVrP4dSTSw2eqXL&#10;X0N+05u7UiYExtLHGisPOOwNtyQ35o/tJ/sM/FXx0PBPheDxLZ2UXh+O8jvn1KUW9q7PeCEyqZCd&#10;0z20cEpG8/JE3I2ba7n9oH9tL9rvwRcaP8KfgNoviCys/D8z+D9XvNB02JLfV7ixmaD7TbOjSvJB&#10;LF5UoMhADSPEA3l71+qz/NoRw7+r+8oJOHvJ6Oy1b89ba2Pz3D08RGn7WvG82/e92ycr32/U+0/F&#10;/wC0L4Yu/wBgP4geIdfnuLqz0Hxm+gr4z8P2vnXUumGVbeJbuG4wclb5kIBIR5WwygmU95+x3dfC&#10;yxv/AImfD74O/EMaxb6Pqlnc3NrfTwrq9jMQFMdzbxndEocyCIuFZgHBACKW/HX9rn9tD4h/En4T&#10;X3gLxl8Xddt3uL6S8vNFhvhJFf7bhPKNzKuyFgFLlY44gsZjB3OQpH1N/wAEhfjN4eutXuNB8bfG&#10;iPSfFWsssOj2FjqVqmsX9ujrcHT4hchvOSQoqnaoYDcyvGQHT4nBVcUsVRxdZciU07J3TSau3ot7&#10;dD7DBUaePwtanUhy1FB77W6W7WR95+H/ABb4J8Y6/dar8NfG2jato+l+JHtWutFuEmhLxTDKGRSV&#10;JAIzgnFekW/i3SvEfgG8057uSG/sfEEbnS7xBHcJAGvbbzzGfmEUj25KP911AIzkV8B/Dv8Aan03&#10;4n/Grx98NPh14r03wz4Ls/CsjzeIP+Eygnnl1S+SFxcl7mB5xcxIXQOxZDJHLI6zPIoXi9O/4KKe&#10;C/hF+zhpv7OPwj+PFxe+KvB+sSm68YvNFf22r26X11H8xklK3XmkuBMBlfLTCEAA/eZXmFHA89Sc&#10;l7O6kn5J/qfJ0sLLNsZTw9DWb027rd+R+wXweuluDp3ivSZFnWOGz0+ZVYKYJPtMULAr1wUfeGGQ&#10;dzZI4z7U1zbaXpxutSuoYIbeHdPM8gWONQOSSegHv0Ffm7+yZ+0L8K/i0+pfGzwx8a7iLxFoS2ek&#10;Xmm2Niv2WW9jMs/2dlkWUBoy9xvkQx7zjH3EC9tp37Vvgf4o6hdaB8OPh9Jrl94+kvtO8b+F9W8R&#10;Ws8lhp0iyg3Dsk3l2j/dTyQH80DEnkvE5rhzqn7bFc1GSkt10snqk3+ppgpfV3KhiPclFuPe7Ttp&#10;923kfb2i3HhTxP4ee90XWrTVtN1JXZrq3uI5Yp1bKnDJ8pGBt/4DjqDWPaTeHNT+J8cEPiayOt6P&#10;a3KX2nxyK0xtpmSRAwzlRhomzjr9cj88fBn7VGsfsJ/ErxB8DdK1rQ7L4ZoiS+HdW8WXkK+I76ZZ&#10;UhubGGSBEhkMLT4j87J2p8srrhV0v2fPjL4X+EfxO03xB4AvfDraD4phvzDJp9m+nWGlwW8sIeaW&#10;6kupFTc4k86VAwDEv5QSQtD5NGjWqSbUXa2kktL9r9D0FLmrqlT1bV/kt7+Z+k0dxFNLJCjfNFgS&#10;Ljpmud+K1tby+G47qd1X7PeRlWbs7hoV/wDHpRXzDrv7Ynhr4RfEfwo3wc8f+F/F3h7xxq1y+tWO&#10;l+HJ457e43yh9Qa7S4FvDbswhictE7lk8z5/NkkTKT/gpL8NPjb4QsdV0Czu9K1TxFqGl6VeaHda&#10;83naduu8QXMcb7bedBNIFllt3EgQoxWZFj21LBVrXtp1vp9/Uz9pFxabWiMb4zw31hoGqafcaZfW&#10;4ks7udftEPkK0cc0MpcJ824L58oIzkEMc461fgH4Ljsviy+ls8YttTvbmCSSNcK63cLQk9fm+97V&#10;kfE/xo/7QfjSPwn4f8TaHqbWswGqWfiDT1ujoe/IkWaK42TQzloztVlXOx8MoRyeA+LH7QugfAy5&#10;0vwjPdx6pdWusR6bKFhPlOxk2JK5AbaGOOQW2ll68Z9bP8U45dgIxaVTnleKbfutLW+ltUlb8z5P&#10;K8P9azvM48j9lOEdWnuulrLTz69Uuv23DoHjuwuZpo/AU8rXK273AW6gAjmW1hikXGf78bHjg5z3&#10;or50+Dnx71v4lfDPR/H8kGsaLJq1qLiTTZNUkkaIkkcsCATgDsKK0jxI4R5ZUU7f1/MfB1vCrD1K&#10;zksbVjfouS340m/N67n80fwm+Ifj74VeP7P4k+BdWktdUtZGjhmimI6jDIdpVgpB6ZGMA8Yrp7b4&#10;VeP/AIjapdeML1dTvLq+upLq+vtRmikaZmJLFuATk5AHHXivp34Lf8ES/wBqLxzeSeM9b8NaP4Ts&#10;49U+x29vq+pKbiVi/lkqluGygPAOFyQTjHNfsv8AsXf8EQ/gT8N/hzp//C0NF0nVtQaHdNcW1oSC&#10;x25A8zJYAhsMcEj+Ed/l5YmKqpQjdv00X3n7EoVt47eup+J37KehfFD4RSXWjXnhWNtN1Zla3hmt&#10;yi+eMln+8Cdw4I7bc5BzX0h8NfC+v+LfDOpeLfHeteGfCfh/ShMs+qX3mTTzSrEXSOGHepkDNtXc&#10;GLAtnBHX9Df+ChH7Efwd+FvhyzvPDmmrawkfu5o1AMJJK8gHod2M8fer8r/iD8PNQ8cfFa3+GvgS&#10;7tdeumkki0/7LqDeTEOZZh1O0KFZpNufuEYJGK8N4qNbFSjKDTW6enz0PWwc6/sbLZO3fzOTl/aC&#10;uoxG82lWKZ+UB2J28d8Nwcc16r+xr4xk+LXxR1nw/e+WtvZ+GbqaYeWVUeY8Vqw3KePluGb1+UkA&#10;4rrPhv8A8E0fhwjx3Xxd+I91qE5bJ0/TCLa3B7oXYGSQZ6ECI9Mg459I+HGg/Dz4K6NrU3wV+FNp&#10;Z2r3TRalHNfSyT6g8e4x7bmTzmRNvmExhGJJG0rgmsK2IwsYWjuexF1paGj4N8YXHgv9nbXLr4O/&#10;Fzw3cxrdXFrbTaTbtqaw3S2gjkE4izOLhcR8N8yZVnjYcHX/AGPPE/jfwt4L8fT6xrln4qvtKa1k&#10;ja5d7SJiYd0EQPksY1YucsBLtBU5J3KOT8S3ks3wM8K+JPBfgqHwr5M11cto1vJFagCWUGPfjC72&#10;SNdxY5BY5Ynr0HwO0nxF4A/Y+u9X8V6SsesahJCdQZrqOYPaRuI4ZWeNmUhlQuCCeJBnHQckanLo&#10;tiZcy1OK+JH7Zvxo1zx9d6Zo3wf0nRmtb23sLdZtWF4JkZ7kPcKUMRKKlpcyABNzBNoGckfSGqeK&#10;fglL4S8P+PvHPgzUIbXUtPinsVm8OyXksYMCzbmS0WZ4sJgljgA4GckA/nr8afEfh3Xb7UNG+Huk&#10;xQ6lc297ZeH9P0WIL9ovBoepRQJFEg+dmutaUAKNzSOp64r73+IXgWLwx8PPDfw9steu7NdB8Pw2&#10;FvdWJTgJHHAfldWQqViHBUjBrWNGMtUtWcjq8sW2jxPxP+0V4G8VazNdeCPgTfX+nXl5HZ6b9qm+&#10;yyXHmxO8ZCSICqsibizEKA4Jb19F+Fvwj+BPjL4d6L4pvNZXSdQ1Wyhvb7RP+EkG6zllRZGheOOX&#10;aGQFFOMj5R7V3PwU+Jn7JnwL8I6hqXxU0rSta1u/ea+0/TSfMFjDHdy+cCkIIVjawwTEAg7WAwGL&#10;AdN4++JOifHXwNr3xK0SKH7P4ntmkEbW7BfJmMduuUkAONkP3SBgADAGAOuth5U6KfMt9lucmHxl&#10;OpWlFRlpu3tp2ueOfGb4C/s2eDdCXxV8QdcWNWlWOxmnm8wnuxXhj8oOcjhSRnqM/Pnxk8PfBOzv&#10;NN8HfDuHxTqV9ea5b2GpQowgkt433ICDPEBuVgvysVJCNzkV0nxK+HPw38OePrLxJ4p8CaZHqWva&#10;pb6Rpcfhmae3tAgbALW27y0y0gyozuO0knANcHpvxXl0/U4fGdjoPh/VLrVPidcWcCw3U1rJc7Y8&#10;rIx+40oe5hO0jact1bBrnrw5aDi7Sb7nRh6/tK/MpNLyParr/gjx8OBqtvrUXxW17z7O8huYXW1t&#10;+WjcOFbcjAgnAPGSO4rc1b/gnb4MtIL3X9X8V3Uk23zri6a4+zxrHHubBEYVSvJzuyCBz3Neqapo&#10;15dfs+XVv/wlniT+0Ljwujx6hb69Pb3SvdblRkaKRAsiDG1uCCAc5ya+e47ifU/EOqJ4k+Lfi3T/&#10;AAvp7WtreeG/ihfLcRTSOs7M/mi7IkJZI2XLsqqhwrFlZMV7Z0eyXbT8jf2nLUte7ffX8zifHH7H&#10;P7M1rpE8tn498LXF9PMiQQ280U11KzSZYKTOVd+WxuRsAYwQK9Z/Y4/ZG+FfhCzuPEi/CbRNYRJj&#10;C39qafFIZfuHOyWIqgwQQFzku3zgAKN3/hXPgE6Bc2lt8OvD0rYji8y10mLa8SPGFXlSfue569MV&#10;23wC0BNA1KXwn4H07TfD/h86e1/LaaPpsMbNdmQK7nEe05QRjOM/L7V5eKw8cdL2ftZqPbmevz6H&#10;q4PMK2X05SVKEpNWvKCdk+ya381quhg/EP4Fat8QPif4a8c3nw38OaevhfS9TsrG1srONrUNefZ2&#10;Mpt2jBZ0e1j2EzHaCwIcYFcn4f8AgT8YPhhLNq2qanDIjTL5d1bSLA0gzkl1WIsGLNgEOdq/Kcjg&#10;ejfHTx349+G19awaP8ZND0+5XRRcyaf4m0qGU6lcMxVIoiksGwkow/j5YcDHzec2l9+0H8bvDmn2&#10;H7QVtP4fnaZJJtN8F6oLe0RCAdrlmad3Tox3BDjKKOCcJcO4PkjzTnZafFd73679SZ8SY6p7vLDT&#10;tG332sef/Hjxn8QPA2s2+la03ktqFpGPNa7MjTAyFtvEKR8lADkKcd8ZxzXgrRviv8TrS4uPA3hG&#10;4vILGWNXubdWldJBnALbdnJByu/Oecd695b4T6Bp+mqtteX9qkkiIiyW1rcyxswYsGknhlY/mwrq&#10;Pg4NP+F3jebwDo1tqGoXHiCGOdGubWOGCAR+fkE21sqjPJ+YE/d6AjPPHI6ca1oTfJ56s6Fnz9h7&#10;1NOfXov1Z8+/8I1+0LouoNHrXwk1hdumyodQWaK3cMChVQsbEvuyctjdtTHJxnD+IujfF3VbeRf+&#10;Fa67JG9tIbyRdNlunbK8AoAGfp2Gc8DGQR9qfEf4j6j4FsLHXf8AhXWqa9Jfak1hb6f4entWuDIo&#10;mLN/pMsEe0LC5zvz0wCeK8/0v9tnwT4huLrw/wCGfh/rVprFtcXFr5fii3js7SO5hZVeJ7iJpgTy&#10;xXy1cN5bcgYNXLh+i58ym0yf9aMRdc9NPbS/b+uh89fBHSfE+geLrO48eeCrrT7JomkutS1nS3t7&#10;ct9n81QVkbO/flQgYkEDqeD9t/BH4oaymkrq0vg28e4gkRJUt3jgWwL/ACMuJkMoYvu+XCbztOEy&#10;SfnMaT408UaI6eP/ABF4Nvk+0fbv7D0m3lhjWYs+CJDIzOpy3VBnLDBrqLHxZ8aPB32fUvCEekW9&#10;jokk7QwL4nnto4SilHzFDahTwpGGJC7SPU18zmXCeIljo1MNJSXW7s7/AHNM9bC8S4fFQl9am6b1&#10;sknJJdI3unbp1t5n1pqHiX4jiwXUp/Bc15EF3WanUHeeVip2qRPEozgEHnIGM55IoNq3jG2ZEl0r&#10;VLSRtrtYtJAPJ3DJwqlWYAk7iRyTw2DXmen+LPhF4h0241PT5LXUlsJBbXUlvpslwySfLiLCRk7/&#10;AJl+Uc8jjkVj+NPjT8CPhpqUmj+MGuLB4bFbyZj4ZvXiit8v87usJRQPLc4JBAGcYxXq/wCrNaVN&#10;fvV9x4f9uR5n7rPs/wCBPwm+GfxL8OP4t8VeDtSmuptsU0mqMI4pGTnMYilO4KxZdxwQVIwCDnx/&#10;9pOPwx8NfG9wnw+8D3UkNvdCCby9RcLA+08s07pGPn4C7z/rFJ44TynTP2oPD/gvwvfa38M/GOrS&#10;LHJNF/Z/h24lgeeeGRonjwTGilZEddzsACp5zXm+n/ti/Ga48NTaZ8Q/gj4n1K8v7l21C8PibTJp&#10;DCdq7FdrgTJ90sCB8pYlQG+Y3mOT2yuFLD0o+1jK8paXktdO66fd8jLD5jKWMlUnN8rWieyO3+Jf&#10;x18UWfw21DUdP+H19eNdLDBHY22uRedKZ544VjRo8tHI/mFEdAW3suwscA+N+C/iT8J/it+3H8Od&#10;T+EWiz/Z9U8I6lq+p+JLzX2ljmIliCrMJZfLMQW0uLcsCU84shBNo4Wz8Q/Fp+JOhSaZq/hzxpoN&#10;vawxTLZ2HiYRDz4ZNyTSeTueZzlc/OCTk5B5Pbaf8Av2YfCt3b6p4R8I+FdJmtfnt/sMUCxR/d5W&#10;P7nVFPT+BP7ox1ZXlteWHlGbcHb+upvisyo07WfMj2L4TftgeCfF17q97BZa1/Z9jqDafYzR+Wyz&#10;SQSyx3EioAPKi+0CSFWcrva2d1XY8UksXjH4+Wut/apdN1XUtvzIkM2myDY2MBuFOcNjgEfxZxXF&#10;6L4W0eLy9Q8PeIhutifs3kxwOlsGbLLGuwrGGPzELgZ5xmn69qcPhfQ5fEvifx3Jb2tlCxeeS1ic&#10;bccAL5ZMjHoowzE4C84Fc2YcM4zE2cKzdujf6nvcOcYZblWIU6tLTrZXOb8YeLtN1fU5ok8TaTJa&#10;2rKbaa4jlSS4LeYCuACPlKRsQzA4f5d3OIPCOteHrK4lubfXLFvLQvJM13tUFkZVU7wuCMDPXsfY&#10;eVa98bfCN9pEl1qCtJfRW8siDUoYLeOZXdniDgEbBsaJC20noSGPJ47Sviz8Jv8AhJ18NeLvF/hu&#10;z1tb02lxo8OpQC5N15nleSqvIsjMJMrtC53HbyVr4LEcNZhUxUlVg3ZvVJ2f9dD+lqPE3DuaZHFU&#10;czo0uaKvGUkpK62aTWvfz+4+v4PG3h+BPNNjY3kM2N0sd8rImA5BLA4XJUgH1GO9c74k8CeJ7jw/&#10;cQ2vh/bHLLvjmW8j4XDE5546+344OOH+H3w6+HvxR8HWPjXQdTt9QsdShZoJRHDJG21yhZWTJOSn&#10;Pzt0HTBp15+yf4Xv2ke+lhxIxZ1WEnd7c529Oi4HtXo0+A8TWorSya72eqPxfF8VcP4THTp/W+Zx&#10;k1dQbi7PdNPVPo+pznjzQNT8RaPpenR6clrGL65uZJLu8jh3q6wKGwxByPLYEMAQePWuOvvCHjyw&#10;8WaFoGj+FZL2P/iY37S213DJmNUt49ykPhuSy7RySMAHnHcXP7Cfw2lPmNfXgRpBJJsfndjHfkDB&#10;7HjivO/H3wZ8P/DPx7FongnWNUlEtuiSbdQfzkYjaULr8x3AkEZ5B2njiuXMOB62BpKtJN2stHd6&#10;7beetz9n8NfFLJ61b+y6FeDk1OX71Spx+Fr4m0r67N69D6T+C3w8lm8I2uoX/hq6kmt45GkhkYIJ&#10;WJyi5POclh7cV7v8MtZ8JeCW/tjXbK203dbRhgzgASeXGpAYgZ/1TnJAyBnjOK+A4dM1Qi3k1n4t&#10;a5Yr5YFyy+ILmMQ4/hb96oYYIxwSCBlhxXqHh/wffxaLb6v4e+Kusa0pgKSNqniC+kTcMYIEVym3&#10;uOMcdc8k9OV5HVcYwpp3S6rsfOcdZ0qUquIxOIg6TdrRnzWu7/ZvofoN8Pf2svh+19faTdXFrDa2&#10;90sUeoNq0HlzDyUdnQbs4V2MZBwQyn6V10H7Rnwd8TpqFmvi61SOwvEgkmS8VvNPkxTfLtzxiQKe&#10;+Qw+v566Ze6rohtbmDwp4duLiNozNcTWtzumKbsEkzsM/N1C8HHXFdzp/wC0l4o0LQL7+wPA1jpe&#10;rXOnz2/9pQ6i0kcUjh/KmW3aPywYyykLghivzZzx9FHB8Q06PsFBcjutddH6a+Z/P+ZVOFa9f21G&#10;b5tNnbVdfeX9dj3D4v8Ajf4YaqtvqVnqVr9l1hWltbh5A6tAE3pIM7Tlg65UZKhlJGOa8S13wp8I&#10;dV8QrqNxYaTq0cTHdHLdhopHMbEj5ThcLvkGCeQp+YLivCPHXxA8Y+D/AAd/b+qeItPm1KBYTfXe&#10;oIcatcIu1/JhWaCO1nncNI0iEorySSNFITVn4N/GXQ/GWkSeHNam0G0utJeSK6uNWuC8dzYzOoXy&#10;Z0lVXYw5Ds5eSPrjczA/YcJ8J5tRpuvSq01rrFpaddObe/S2p1f2ly4F16Em4p2utXf7r/hY98+H&#10;nwp+AEWqf2l4h/ZY8I6opvkja81TRLK42MWURxpD5TM38O7AL5kILAV1Hxc+CH7HXiDR4vD3jb4C&#10;+GdBW4ULY6lo/hG1tsuQqq7TwqHdD5kYLGPYXZgPnKBfJ/D3xcOhWWnrpP2XVtPs7WSxsf7D8eS3&#10;zYePcwu7u+trg6hJHvwjSxJsHy7GXrX1X9pz4tHVWv7XwvbbmuN1xNJrAkkmRWRo0ANr5cQ4ZXEa&#10;JvD8FdqkehmVCpLEcskuaOjtFWOLA4jAvEe0xFdQ663/ACs+l+hzviL9hD9kPSLu687w1eWdx50p&#10;msYdQ1WO4aONDlrfdchCoXDkkn5xsKqdqHxfxp+zR8JPhRqeiQ6rDqWo2+sapqbas9rrUi3HkRlJ&#10;rWKFbidlQxCYLJISvmLbzFghDLXpXjHxb8QfG1zFo/i/w3ol9pMdratb6da5hf7ZFL5jXEtxLHLJ&#10;OG2qBG20L84JYMRXJ/tqeINB+IemaT4g1j4cXelrHdNZ63N4f8QWNveXEUxMQaOfZaSpGkc0u+G3&#10;/eyRKUdygc0KhR+rK/Lf0s+m/Q+x/tTh6ph4U6E6c5vRKyT6b6K91fufPnjrwbNoPiIfD7wJ4xvN&#10;Bt9PUx6XaWemmNrC1QII0kE8IuFeJCRLvUlGiG5griU2/D/7Pnxe8aPbrp/7bPiq6sRNBHef2fHA&#10;Mm4WUq0DyTReYEEe8yP5SupRUbduEfOftL36SeItS8aeELvS7i0jvDLD4c0Cx1dB57iOKF5jDbwQ&#10;kLGm3dZ+a4ZFLHAMi/SOifAbTbbwj4R1y5j/ALSea3mufMhultYd08kU6yIPJaVVVVYGOZp9x8vD&#10;RKoUZ0VSlrpv2PHzL6hhOZVIKDauvedkmtLWv2ukeczfsI/tDf8ACvbzxn4F/bdmPibRdBi1O88H&#10;eMtJudNnWIo5cv506yRrvVo1eaJYW2sTMCjIvL+KvCX7aXwzn0fUH+JNnq2l6/Ja2Wg6xp+g31sz&#10;6ldXDwQCaBi0ywZTzt6p+9TZ5ZYvkfXWn6lqNlp0dw2o30esXMbPq11Z29mlq0zbTIEgeBy0bFcA&#10;SOzopwrAly/P+MtO1HxP4g0/X9Okm0/7NdwtcWcN7MllJGGcysttE0aiU+Y5AkaSEu7O8T/Kq+lm&#10;mHwtPL/aYSK9p2V7rz6/dbrfpZ/P8PZjk8swhTx02oJptyaaaW6StGy2d227XW7uvndNW/4KE/DY&#10;6bqI+MngHXrfUG8nS4dG8QXNvI03lFGjQPCGjKoxWRnGxU3bmCBjXP6d8eP22dZ1fUJvDP7O/hvx&#10;HPo/2pdQ1pvERNrDHsjLkzXCQQopEsbAlwWByAdpI+hfFWs+DdQ8Nr8MPHttJp9pqU6RaxY6b4wm&#10;+xzRvIZpJLuBvKM0U23ymR2kkLTZ3xqDIMT4X/Cm68eD4reH57qG603UdYjt/C81zpVv9mks/wCz&#10;LWBJ2geKQw/Mtyp8maKRgWx5QZTXx+U4zMptqvBc0W72vF9PNq+vzPvs6ybhHmc6OKUacopxk3Ga&#10;fa6UU0mk9ddbXtfTwe//AG3/AI6fDoal4b+Lv7LXhy0vdHkafVF0y60v7dp6PKWJG2aSZCHLZwcB&#10;flYIMVu+Efjtreo63rD63/wT48X6tJrF8FuNQuPDLapJBe28P2dZIkjs5FE0RZVDAllKryMYr2fx&#10;x4P1LXHfTvG3hBNYj0/VJJbLydWktyVDMUWZVTy5fmI3bEjEiKEIA5ruvB3xf0nwa8t3ov7N+kiP&#10;7RbyWkd14keU2y26KIoxvtiqxo/mSLGgVFLrhdyl2/Q8DgMC4KrOs4y8tX+K/Vn4RnGdV6dWVDDU&#10;HNJ7t2T9LS/Reh81/Ev/AIKe/s8eLtQW38T+CPEml6la3V5Bfq2jwt5DTyEsjK9xGIWVkbgAntji&#10;um+F37en7Keh/DTRfhfp/jHULS2jhuBJCdCK3UpeO7HmySqrkkG4h+fcxxCCCCq4+vdT/wCChfwq&#10;0nRvJ+NlpdeHvtku+2W31p3WdI0PmEys0SowyCxICurFcDqfKviBpP7L37Rj/wDCVRfsy/D3XNJu&#10;ZoJtG1NtOaC+Ahb5kmkjlYyASh8x5VSMh1YlsKtT+qN1KVRS5tHdL8UedRzyriqqw1XCzXLrdPRb&#10;dZb99L2PHviN8Xvhb8S9N02x+EPjBrzSbLVkdRqPiNo7q6gCMDC73g5bcCN/zHAzzk10fjP4+/tE&#10;S614bFl+zUtxoc+t2tnqd14L8QQ6k9paPbupMiFN8ixlUkLKkZ3SModlVFbi/HH7InwK8Qa3feKN&#10;D+A1lod3NGbdbjSdevowqNwHEe/YkgAGHC5zkkHNXvhr8CdB8C39t4huE8YX02mzN5K/8JiLVbkZ&#10;UjzmgtVkkxtx99VIJDK3bhlRxFPDypRScZ6tJNPv1TWnkz6L69RdRVHJqSVlfX8rfPdHDftNeMNO&#10;07x/Pr/xHQ2Ol23iPSp7SPVNFbfFcQvBJA0g3KcfaEjBA4OMHgkBPgH+2p4c+Nnwz8WeLfD9lpVr&#10;4h0+C0QR2+iyacJVuIk+YSCecLh1n43sRsC8jDt9NeHvj54w+JpvtLuvDmjaUlqy/Z5I2N3JOhDK&#10;dxdE2kLwQM5DEZxkHwnxj8CdU1HxLcaxJ471nVLy7jhgutQvLiLzpI4hiNGYwMzBAcKCeNxxgkk4&#10;rC3pKnOLUo2sr/5dx0cdHmdSys2/P+rHE+JPD/7OXjC+k1/xna6f4h8UazcWs3iDS9Y0EMsTxZhh&#10;ma7lLi7YxsgA2L5Q35c5CixYaL8A/gx8WNQttA+Hlr4atzpMlhqerWii1064tpo1d7RjAfnV3CqV&#10;aPbuxnCndXqPhbRvi74IjtY7Hxjpr29jdNLE2taT5wizPY3BYFJIQPn0+DrkY3nGWJrD+G3wP+HP&#10;iHw34X+MWm6xqF9d3Vjp+sW8NxdR3FrM6CKTmNo8PHuwrDOCCAcZFdtTm5k5SdrWtqZYfFewtOkl&#10;GUWmpLcg+HUXwb/Z/wDg7rWofAuxNnpfirUrW11i/wDsZ1OczRRPLFJDJMsskDoTu3xbRlVJyUGN&#10;nUdX8KWM+nftBWfiqZbjw7DMGi8QLI1vm68yJJf9O3fZvIWXbbi3MMMaxQlIzsVjTl+A3jE6TBo2&#10;naza2tiq27bbDT3jZjFbRW6s22TBJSJSSeSxJOSTm3a6b8FfB3gqbQfE/i7R7WKaQrqwutUjiW4l&#10;Vi3zCRz83yklc4O1uMAgRGrjacbRm9/wJqTwteq5yirvV+vc8R179kDwX4m8MeIvEXgb4zyazpPi&#10;7T4Fk/tO4XUrzTrpZoZRKl4siGVcwRoyOpYsoO/qp3fh/wDCb4t/s8weINE0vxxfXFrJ4Zl03wy0&#10;esBHtGkaWV4Zc2pD2zyEkorKwLyNksRWbqniPw54fN5O3xB0m88Pi4Wa+06CK2nhkto3AwVIc7Rw&#10;AUwAW9TkReJ/jJ8MhDD4h03xVqzaSnliMW1hfrbywtgrs/dAN6AL03dq6Y43MIxUObS/b/IqjKlQ&#10;mq1NWlb1X3M9T0T4+ftWeEPE+j+Hfg98Eovi/peh+Erez8VS6X8Nb5dRvbBr3ZJZx+TcTRgD7SXk&#10;AgXzUExYuAGrzb4x/GPUv2Y9V0DU/hrYr4XuPCPh1Jrf4e+NtB17SL53vZGjTUow5jik8gKyx7DH&#10;8xlZWk6L137HfxP1Dxd8SJ7LwD4ifwareG5bq7uNa0tbs3DLdpGYvLSdWjYBgQ2eAuMdQfaLv4Ka&#10;iPiQvxn0nx/4XuvFtvpZ0/T9auLnxDZyW8JbLKDHqxUBhuQhEThgOQoWvdweIlUo801Ju+62/wAz&#10;x6tOnGo0mlfc8n/Yk/aM/sT4ieFPDXxT+LtnrV1qN5Hpiahp7QXjTXU0WxFuDbSu0jNI6qJpHwrF&#10;mfccA/UPxH+Dy+I/G3/CSjUbC1Wz1C1umjvbhlDCJlZ1ztIOQrA8+meOa5/4U+Abbwt8Q9Q+Muv+&#10;D/BNl441exW31vxhoPii/luL9VPA8q7RzHkHDMJXZgFDEgKF9Ps/FOvXh/e6jYzP28u4EjfngVWa&#10;zrZnlv1SzXvKSdtrGuXSpYLGOvGcXeLi0/OzOs0iSLw1pNrol6Y2eG3TEhkCmRSMhiAMZIPOAPpR&#10;WK+oaxcN510iPI33mZck/rRXi/2fWWl2auNK+kl9/wDwT89f+Cdn7Pn/AAUC+P2gW/7Rb6xqiaNJ&#10;cNL4Z1fxjq7eTc4YB3gQl5RHlSNwjCMQNrHnH6cH9rD9oz4RWmmfDrWr7SbvVrxFjszZapdRpJk8&#10;uQ0GFHXofwrovAPh2bwj8IPDHw/0QeXpPhvw9Z6bY28cIjSOKGFI1GB04Xp2rjPjxcXGn+H/AAp4&#10;hyv/ACMnlKWzg5ikAz/wIV5ca0+a8NN7W7C9pJWTSVu3XXdnBfHL4qfHjxBqkc/jsSzSTW7fY7m3&#10;1r7PAdvJTf8ANISN3QqC3qOo8z/ZQ8VL8Tv2grrTvGPg2x01tH0W42yNElxOZC0cJxLIzyYaOWTp&#10;wQR64qn+3f438a/D/wCEdn4jit5NZ1iHVdkcWk2ZXYskT5YKWYqoKjLZJHfA6fGP7Pf7b2kfB3x4&#10;fiR4h1e5ki1PMGsWDRZniYN2Ayflb6A8nniuOtWxXPKFR80fPf00PVwdHCyoxqRfLK7v2dup+j3j&#10;jwt9h1xhY6Y0UL58uKG6O48k8AkdsDiuUh+HWhT2ly8Ud5GuoyK00LXkxAfG35I2YqhPO7ywN5+Z&#10;sk5qL4aftefDL4tabb6n4e1qDUI5mVYNykOGIBx8wBB+orq4PGuiXF1Iltewor7T8sg7E/KB2rhc&#10;actT0IqpFmDLZ+HtEsf7Nvobq1jSNRHJ5zxqNv3SyMCGx6cVa0vWrthbafJqFubcso3wwushxwnC&#10;/KBj2wK6Oyi0nUxNJ57RNGqxIqblO3gkfmT+QrJ8ReDvEEcNxf6DZfbLeCMeYqtmZyynlBxuKnHy&#10;llyM4INcsocuqLXtFuzQ8CaR4PmvbfxvL4fbzIrmZd19GgmiZSQX2n5gpI3K3ddpHUVpeMbnwh47&#10;0g22pTSxtD+7ifbKrOSOf9XknJxXkuj+OrTW5pNP1S1vPDupGQrBb6nbOTMEjZn2BZHy3AODjC7j&#10;jgVrDxYdB0Cz17U7/UoY7pgLf7DtmlUg7TlTs5Den3crz6O8o+6xOMexneLv2Svh74ku7G71i3nW&#10;drX7FGYNQnjkitZFIZcbsMXUnJZScY5B5r2e38I+G9A8CR+EPDtkbbT7TT7ays4drN5aRAlTuPL9&#10;eTnk5zzmvE9J+K/w48N+OdQ8aSa3qCaxfW1tb39/rv2ll8qHz2hXazyRxYMswyigkvgkgLjqLj9p&#10;zRtXMenS+LPD8artkDHUFhz6HJIHIP4gjHWhVKkerM5RjLojkfir8NJ9e12HUjPtvNMXdpLRW5Vb&#10;e4D7jKy5JbO1BjsB1yeOL+Hn7JPiq48YeHtPj8Y2f2LS9WXUv3lg6SktIjSYXJX7sKAHdliDkDAN&#10;esReL47uObVFvJLiOaZds1nqiMFY9ACmcg5HXrXR+BvFekaZqK6jqM99J8hCq0fmENx3wP0pe3qV&#10;JWkxRowpx9063xn4XuNV8H6n4c0RvIkia3is2/hEcaRMF/PePxr5f/aU+FvxW8X+G4PDOieEL3Vl&#10;+2fabjztP/doqK6bRvwCf3meD0FfSt58UNEeZkttS8oNktHNb7dx79mIrE1fxtPqN0p01LdI0XC+&#10;ZMdze/GOM10fWOWm4LY53SXtFU6o+MfGXwm8T6n4l8deItR+DOt+d4oto7Npf7HnDyQrcwyhWIXp&#10;iBexPAGcV9I/sS/BnX/AfhG48S3+jX+mxL4RXSdNsbxnQ7jcXE7sEcZHMkQDHGcEDpz3dv40ks45&#10;IbkvNKqk28drBM4LAc/NtKp9cnmu30W6Ou+HrfOpy2wV4ZP34HmYSRXKkMB94LtJ981MJczLlKXK&#10;13PBv28dE8a634ltY9I8LG5sriwjRLkKGEMiSu3GfuldysO315r55tvjH+0donxit7K/+Ma3nh/T&#10;dHhj1LTZvDtqWnng04faHNwF3ZkuEZiAQAWAHAwf0I1VrXUxJZXMUd1H1MbKrg/XPFcprPg74SB/&#10;s+u+GtDgjnmWPdeWtuqGSRgiKd5ALO7KoXkszAAEmtJVNkcqhyyvc+IvDn7WH7VWleA77UdXuvBG&#10;oa1Hq1qul/bNOuraFozHcec7rHIxYjbFgKQBub2z7f8AsZfFf4xfFX4r6Zf+MPBeixiPwlcXWu6r&#10;pjy+XbzfbJIre3iV3Y4eP95luTtbGAK9D1j4H+Cr/X447PwRpcSx5XdHYrjaT/DtHGcDtg16R4A0&#10;Tw34G03+w9E0KzsFaTzHjt41j81zj5m6bmwAMntgdqlSi3saOXuvc4T4/SXV34S0mS0v762AvV1C&#10;1ubGR43jklilY8oQT/rGBXOCOD1r5m1P9t1vBXhBtd8S/A/xI1xF4muNJmsdNHnzMIY1ZrlvkHys&#10;WAHJz6mvtS+0iGfwNY+GtUtlmkg0+GF1WQbldUAJB9iOorxTx1+yJ4E8U3/9oXeva1FIzsfLt5oV&#10;AchQWJ8v5jhQuSc4AHYVs6lP2ajI54wam2zyqb9vH4b2L6XBe/Cvxp/xOLa2uI4IdHiaS081VKxy&#10;hplCkD72CcEjGQSRe1H9tL4NHxZffDu803Wo7jTRqcOqXFxpKtDKLW2mubiRCshZ1KRybW2fM2F4&#10;JxW5cfsW+GpLj+0/tviCaS3KNDI9xHj5AAuAE6AAdff0rN8PfsZaE+qf6T4h8Rx31xE8d1deTGV/&#10;eKVlIyOrK7Dv1rn5aWtzbSTPZv2dfi54I+LvwPsviP8ADFpJtI1LX4FtZpbRoC+y7hicbWAPDKy5&#10;9j6GuA/an+Mui6D8RdS8DfEi+sbXwx4g0UWd3JJazSTMSoBjRo8kAo8mfl455yQK9l8N+GvC3w38&#10;HaD4B8NwtFYw38MFrHMxZ3ZWM7OxPViVZjjAz0AGAMX49fs8+CfjT4fm0jW9Ks7rzIwkkN9bh0kx&#10;0PIOGGBg+1b05U9uhhJSvc+f/EPxR/ZR8P8AjGHw0vjHwjpN1NbWqR6c5itnCvDH5EaocHHktDtT&#10;HA2jA6V1F18YPhBrGoT+GdK+LXhuSWOxuI7q1h8SQebDMiyGZSN+5WTDFhwV2nOMVxPib/gnhPqH&#10;jS18Zan4V8NXN/BJbvbsumwyybYFjSMeYVDfKqIo44A46CsNP2EPFekahd+Jf7L0SK+urS+WRLeR&#10;45HkuYJY3JIA5zKSST1Oc55qPZ0d+Z/ca80rbHpy/EX4UeI47qOz+KWg3UNvbRzyNb6/CxWNJ4zv&#10;Yq+QhbYpJODuweuD6V8Oda8N2vwvvrzSb+K/ivvElu7PFfG4jbzJraIhTuIC8/dXAGegyc/LPhr/&#10;AIJp+IbbTNe0200zTmbxFo8emzSx65dqI4xe2tzu+XBVR9nB+X5j05ya+kvhn+zlpH7Ov7Nej/Cn&#10;QJpJIrPxJpks1zI8jF5rjWIGkI8xmbaC+Bk9FXOKP3cFeMrkyUpaWM/48eDfh58TPiZq3hPxN4B0&#10;+6urjwBGlrqzWqNPatJLeoxiYLvR03K6srKQxBBBG6vM7r4P+HPCgk1HRdQ8QPdNclws3iK7k8yR&#10;wQpcGT962MLufc21QuSABXaftxfsKaP+1J4Zs5Zrq5bWNNm3WclvIqNt5+XnI2nJz3zgjONp+Tfi&#10;f/wTi+LOpzaXapYeLrGLSNDh06O4sb6COOTY0kmdzxZ+9Ky5IHAHHWtr0qkV768zNRnGTVj6mt5J&#10;V05YZJ58La2aBZMNhhDCvp13EHnPNTarqctnrdrBdTSM2oXc0sSuoLA7y+3p93bkeuB1zzXy94m/&#10;Yz+PesapFqWm33xEs7eDR9Ps45NH8Vw2wZrext7dnCgAhiYd2R8pLErwcV1dj8DPjHcftEQ+NLzX&#10;vihdafF48fU/7MbxDI1klub3zTCsDAgQbAVCY+4cDPFT7OHLpIvmndaH058B/CN0vji81rU/FWsX&#10;9q2n/ZotNvp4zbxsphPmhFjUrIQcZztwTxzmpviZ4X0jWPhj4ZXVNd8TWKvJFNJcaF4pvbKeUiBz&#10;hpIZkZ15OUJIJAOCQMZ/7G/wi+J3w30m48RfFHxFeXE2qLH9nsL/AFC4uJraNdxLymSVkWRiwBVF&#10;GAgyWLbUi/au+Cfxb+M37M+gaJ8DfiPN4Y8RaV9jv47yGPcbmIWro8HUfeMitn1Qetb0/hsnqYVE&#10;1O7PONB0D43SXsl7L8f9euI/ssdsUu5pJIvLVpNpC+aCHO5t8hJZwI8kbATneG/2W/g7Fpx0y/8A&#10;hB4RkSK6UMv/AAjECkSZQBzwcE4Unj37mvIZ7b9tbwfo9voE/wAQNYtdcXWtSlubhdBSfZAYrEwx&#10;nLupCOk53HPD9OhK6v4g/brvILE+EPilq0eo/YWGsXUfgO2uDPJ9pmKMVeM7dsXlqMED5SeSTjll&#10;SxXtHaUbdDohUpcidme43X7O3w01SFbXVPhd4VnjhtxaW6r4fgDW9uN4CIxzjbuY4XAzyADW3onh&#10;74h6bqujeH/B/imz0TTbrVFbVY4NO3C5giCho4syYhYhNu7aRgjCg/MPmnxP4j/4KC3Mtl/whnxb&#10;1O2+z2cceqbfh/YTbrwD942JIT5THP3MsBxjAzn3D9m3wh+094n8b3Hif4j/ABRafw9bWscGj6Bc&#10;aDb2zpdlITPOzxxiTZ5omwpPPm9FVFDEaFaMk21+v5BKpBq2p7l44i8QaV4a8VS+GdeuheWPhvzd&#10;JULC2y68q5Kt86EHLLHw2V+UcDLZ+ffH3jL9o7SNes9P8HftEwXVj5btMuueEbWS4lkxINrNbi3U&#10;RAbCAkauJAMyMpKH6I1O2vvEGseJPC8U8sM0mj2cf2iOMN5JY3QDgH73TODwcV+fOo3P7a/w+vvE&#10;fh34u+PoZvEFrYBdFmXw7bRKJ/tcILLtULIjw+bgsMfxDBrrlGf2bfM44u256l4n8N+JviHfQ6n8&#10;ZNTt9Zu7XbDp72sb2awxFwZRsWR03MQgDcNgdSNoF61+EPhhLCG10Tw41mtvqE7RtBqUu7dLHbqp&#10;3ZHTyjx0yCerMT4JpvjH9qS68FeILTWfiLC2sXF1YnSJo9GgXYqs5mBVceYDiHIz9chiDt6F8WP2&#10;odD8Cx6fqWu291q8lzeKZ7bRURo4lhg+zttKOG2yG4LYwT8oyMc5/V6rlujT2klsfQ81h8a9K8KR&#10;eCfhJ8QrfSbu2uNyyXirehpZJBvJM0ZY/uhGMluOmDjLesReGvEM/iDTdPPxQ1rbcaTPPIPs1hku&#10;klqA3/Ht6SN04+Y+1fOX7OGqftMfEPxto+o654ygNlpukyz+JbKTR4onu7yW4uUttpUboj5C25OB&#10;jEeeC/P1dDb/ANn+M9HiuotzLoF8nPciWzOf0rSjHlumTUqSla584eM/HH7TPh+00ltF+KEd7b+T&#10;Nealf31laxTORbyH7MIktdqorqjeZktlyuCBVS0itvjFrc2o/El5tUvIlWKOGaYrBbKwJJjVSAGx&#10;EvzBVJ5zk5NeY/GC5/am8JfFzxd4G8UePRBYJp+tf8Iwsmj22PKkgmNjMCqDzAABkZPzqynlTjzf&#10;wT4j/af0vw3rn2v41QtqzzWj6feR+F7RvJRXZZF2bSrbg46/dxx1NackpSvdWJjJRj5n0x4m+Gvh&#10;67e60q80C1UNqEhjmVQzNlVcZ+UABGZlHooAHTNejWF58bL2z8L6D4T17TdN8P2ESrcQIitJHaLG&#10;V2RhoNow6+WoLcIQR0wPkHVPi3+1dN4CsVHx1t21e61i/XVL6TwjZEyQmO0MKCMLsUhvtGWwCwYA&#10;42g19GfssS/Gbxil/qfi/wCIi3unwaLp1vbWv9iw24F75DNdSZjXdlmKPsPyr5mFAAFaVIx5OmgU&#10;5SlU1e57F418O+Kbbw1rV1ofxX1CxuLPRWuo7qfT7ORIOJQHZTCNyjymJGRnnBHGPB/CPxv/AGg7&#10;fxa1n4j8RaLqVhdX15bafK1wLfckHloshKWpw0jFjswQuQA5HI+ivE3h3VfG2j+JfCCao2nz694N&#10;isYbqMbmgZ/tqNIB6r5ymvzd8deEfjrpOg6b8OPEvxZ1yz8QaPq2pLrCR3HlyNG8dr5aSY4dRtkZ&#10;W5BEmQSpBPSoysrW+Zyc3NFp7n01L4A8OxxTah4p8I6fqt99phXVb7VFN5OWEUZlH2iWPfLsIYIz&#10;AHaFGF7dd4MsLrwMzXvgbR7Dw/JeWMaPL4fhQH93u2rsMO18CRyAVI+Ucckj5HtIvilqfxD0HWE+&#10;L3jaaws49KOqWMOvzC1uJYEgW5aaIDa3mGKTzAcBtzevHTfAzSPiLp/j5v7e+MXjC6t76Szi0/8A&#10;tfxNLOg26paMTHG+35CkbxOygrtkdD9/FbyqU3TsY06dSNVS3Z9jeCvBPxWs/D+o6n8SPi9qF9ex&#10;Ks7sun6fGkUeWJACWw5IXk8jPTgc8z8WW+LHh74sW+i+FPiHDHpc1tLLJp+p6NBIobZCEKtEkcnX&#10;zzzIfmK9VG2vQvE7Xmn/AAv8V38l35rf8IzcuiqDuULDMfxyePwrwH/go18E9c8SeNL7xrHY3dxp&#10;OueE7PRn+xtMywXVvqX2ne3lkFN6HYGGAcFScsoOmFt7FSZWIcpVmkb1haeNtR0+4fxjqNrdGzmk&#10;jmb7A8e5cwuoGZCRujb35ZjyCEXlPD3iXVfjCdY0T4d/GC60W5/tCNbO803UFmS2la1d3BiHAQtE&#10;SIz95953jfx4F4f/AGdYlvNBmtfh5fzXnhOQvayNHM+zE/2lfmMhDMHdjzuOeO2K9W/Zv+CbfDvx&#10;FdXdp4TuNO07V9XNxdFLYxtGsUdwFyD0BMmB3wOcAjN1pxqU7IMPFxqXZ9MeGfCMH9k2Ol634s1S&#10;/un1iS2uLxrwxl/3EsuD5WxQBhcYA7dec/L3/C7fFtz4s0zwHZfErWtQstcvIpdNuxp4KtAly8bR&#10;ufNRhu8iRdxBBJ+ZR0P134M0S18P+GIdQuTN82tRSoZmBYNMY7YdOxDD868M+Ln7NnxB8M/ERfEv&#10;hTw3DeabBeSz2M1u671V7p5/KKk7lKmZ1B+6wUHIztXWCksNF21ZlUfNWlY4Pwl8aZvEOmaPOfDz&#10;Ja6prV0t9JcQ4MMKRWzKWHGCzu3A6BTnPf1H4BeFLGLSrjV9W8UarqUg0N9RfzNWuQke0o+zyzMU&#10;BCsFJCjcOtebaP8ADD4l6fffY/8AhFvMtfsW+3nkvBDGsrxyKU5PJ/1Tem3ODnAPu37PPgi9vvDd&#10;02vzCORNJbTo0DZ3hgNzZBIK5HHrk8DGKmEKk6y06lRqKnRkm/Q4vxf4Q1a18da9ZP491NbIa0Wh&#10;0u8bzo2jMMalQXbcF6nHQEng9+W1P4T/AAmlEL+L5k8ia7hvJZw0eH2u8UW9duHUA+WMg4VyOM13&#10;3xM8EeKfGniO18d+CtSs5I9WjjP2W6k27JXRAG+6flIVc8gg7uDnA5jXP2evjBfvbafr17oIhikh&#10;8uOOaUuAkqyqudgBG8ZxgcHr2qq1Cv7R2V0OjWpKKcpGt8VfhX4I8W/suySJpun2vkshElvZx/Ig&#10;uZYcLgYAPmryMdcjFcB/wi2gER6Vq+q/a4tNv76e3khmW1BZ7iOPlYNqnAZFwRk555yT9OeD/hho&#10;WnfC6DwP4kLTR3lhPbX00fy7DKTKWB52bWVQp9VU+1eft+yZ4btbGC11L4qX2oRFXBEduiGRyIck&#10;sC2Tm3U44GSxx0x1/VKzpx5V01MqeKpqUnJ9T5Q+PWoeG5dL0WfVPDNn5Jmmtttzaq0gDssgC7gc&#10;K32b0wRnPpXOXMssfwgkj0jw4sLywGZobSPPm+XljtAP8QVmGPXjrXrXxa8G6T/adx4Fv9Pt7iG3&#10;vgjQ3KFmDIx2OD0BZWPPHHHpXK6hpfh3wRqX2q51dIoljEaWNpt8yKQ4YEqpJwVBHQA569q8yUXG&#10;TTPRVaPImZH7OFz4r0bxDY+Orh1tTe2+pWrS3sbxxpF5dvMu/jcDmKVt2MYGe9e33HxX8ZadD9sn&#10;0qSS3+99qs71ZIQuPvH0H1Ga8tPi3U9Yn1LSrSwihs7q432lxHjzFyhjLtvJJ3IQMH1JwDmuo+G+&#10;o33g/SJoIvEEPlryY7iD7ijuW3jj68V6GDxPsY2PMxH7+XNsdVbfHC5uf3huZGj/AImVlbFall8a&#10;nJxFq5XH/TbbXzn8a/ib4F0fV49aufFC2El1dfZpLi1sfOs5Z8ZwW8wFTtV8sgkzgd91R6JrOua9&#10;btdeGLyy1yHy/MkbQpDNIIx1doDtmjUcZd4wK9ujjacl7zPPqUakdVc+qIvjFqDJldfb/gNxRXyv&#10;afEe0ki3f2uqnPzLzwfyors+sROW9TuftYPjDY+APC+qaXq9toOmw300kt5rk2mxWpEQICpLcM2C&#10;w59MgZ4zivE/2nf2uf2V9a8OeD/Bf/C+/A9vHp9+tzdzf8JlY7XlUEjI3nncSevGOmRx5p+y/wCB&#10;fhz+3b+0D8WPjl8dfBGl+L/C/hPWV8FfDzRPEWmR3dlZtbKJNQvUhl3oZZZZRF5mAwSDbkBiB7p4&#10;1/YT/Yq13wXJp17+yd8OBDHMCsUPgexXB67+IeTnrnr3zX5jGpTw8kndtdrH2tTBxqRbjpf9D5K/&#10;4Ki/tK+HLj9nLQvC3ww8S28k+o+JLe9j1TSLtR50aQu4kSdCN65ZcEFlB756fA4+OHjy5aNvHjWf&#10;iKRUP/IesUmmHCY/0gYuABgYIlGcnOa9z/4KrfCzRvgX8TfD/gzwJoa6b4Zj0pW0XS7dVWGPkrJG&#10;nJIwdp7AAgDjIr5akuJmMlw0WxVZT+8X5hwOckf59q0lRw2KjzuKd9n1+/f7jXDyrYeFlLqdpF4x&#10;+HVxqg1K48I6tot4r4t73w14olCwdfm8uUM7MCQcGYA4x0rtvCH7Q3jjwhdrc+Ev2kv9FjZfMs/G&#10;XhmVSeTuwbQzs2R3J49AAMeILL8m1gu1WyreZkgehz/nmkaSNJk5j2Nyx6MWJ/z3rCWXxkvdm19z&#10;/O7/ABOuOKlH/gaH6OfDv9uHwDNplrfXfi+5kvngX7QVisFhYgdI4lvnum5yOYASBnC52jaX/goZ&#10;4Y0bRJNX1jwp4m0398qxNqGjywsyk5Zg5ATA4HBJ9q/MvzVY7N6q23AVW7+nX/OPytaVrOu6JqCX&#10;2h39zazRvujuLWZo2QgYzuUg9Pf/AOtw1MrrR+Gaf3r9X+RvHHq+sT9QNP8A2+/2eNesBqeqeONL&#10;uL2O7ENojSLJMGMe4sAMnoSDXbeAv2ivhD8RreWwbVdP2RyOVgkwrKSwLHa3PXGeK/J/Ufif471n&#10;YfEmtya5hRtj1+3TUFUDoAtyrj8MCp7L4n6pZXgnv9H0+Yqct9lt20/Bz2+wtCRz6EflWDwGKjtZ&#10;+j/zsV9apS0P1vtdA+FOs2Mlxd6nD/pJaOPeyyKPmOCB7ev1rz7x18D/AAVcalHFp920x87NzNCy&#10;yCbOAFYMx+UgEdOnHpj4A8IftS+LvDc6S2099bxrLvWCy1hmQcY5N2lw3Yfxf41oaP8AtXePFvZr&#10;ib4ia1bJMzMf7QhTUOeOPlktQR1x/nCVHG038L/P8rle0w/LufcUn7KfgZPDl7HaSeXq8w3Wt5bz&#10;CGW3wVKKHX7uCCBx0YjnNc/qn7KXifTbOK68EeN9YtLt5jcRyyXZMqP0GJQAwI689+mM18vx/ttf&#10;FGMR2mm/EWymVD/rtR8PtZ7u2G8mW5IHQ8A/Umuytf2/fFKSW8uv6z4d1T7PCu23s729gYn5eS0t&#10;qo68cEcDJ9KbqYiG6+9f5oj3J2sz3zQvgd+0NcW8P9rftF6xDfecGa4mupJY0HtFvCNkcZbt+GNb&#10;Xfg9+1pfC3sNM/aE22NjNG0kkWmw77pQOVdzlsNwePpxkmvFfB/7eYNvcX+teGlkmaIrEkfiywih&#10;6jnbLdBs4z/B6V0Xhz/goPC139lXwFrbeXHhf7Ot1vQHZgD80JboATx/hnP6xKW6X4DVLTR3PcvB&#10;9h8WvCupNH4r8dXGrR3EYWNW0+3XyXXJJ+RBknp2HAxznOD4n8a/tD+FtalNodBmsnQ+SJdIuZ5A&#10;BnBKpMnJOM5YBQCeeaz/AA7+2b8LhJ5vi3Ur7TZG+bbqukXFvj8WQKD6c59q39Q/aL/Z41+KKa4+&#10;MPheKW44VV1S2aR1wNyhWJbdg9ByM9BSjUi9SJQkU/Dfj79oXWTDPqHhfS3jkkViLdZrXyVA3Mpy&#10;0xYsNqhgRtY8hx0mvfFnjDW7mSw8R+DLWT7HdB4JbqJpxuBDoy7zgMpA5HOQGG08DZb45/BWO0j0&#10;vw9rmm3EzTFIY4b1N2do6gH+lN0TxR4S1eSaS5Itf3rs8nmK67h9CefalKtHZEKFmTWPxo8X2N5H&#10;ZQeGNQmmmZRFN/bC24bk7hgQzEYwCCSAd2Dtxk7mifHRNWVludR8SW9zHCwubNbWK4YSqcFVYtGG&#10;X0Yhc+lV7HVfC1x5eoQXsJkj5VVty3tnOeD7Y5re0e88LwSqlyLVrny8ncu1Tz1PHX2rL21kV7OJ&#10;e0vxjqmp6ZNrNp421AQQ5MiT+HRJIOcY2xSOSfpnPvVSP4ky3l/BHbeKXkjYlUvLrwrdxxK2DwW8&#10;okDjqQFzxnPFdHouseF9MjOhw2FlHHNJniYfMeCe3HLDHrnirbeGdGurY2kEDJuk3sg+71rnqYl7&#10;o0jh1LQ5mP4k2kEZl/4T/wAIzKceZ+9kjZeN3IZVxgct/d74q/4T+IOl+JxHJ4a8T+DNQkZgI49O&#10;8SWpdznHCmTJB6ZFXV8GeZcbL21juIRkKHb5ShBGCp6gg4I6HPNWU+GPhHU5bf8AtXwza3C2jSSW&#10;6yxBvL3dQM8hT/dGBwBjiuOeOqR2R1LAxb3NmG58eyMyL4FRijbSY9Qh4/8AHzWBr8usaWWfUPDF&#10;+vmN8yw6mrY9vk6dP8557OA2uh6Z/ZejWkNqqoBGIYAoTPoMYrKvNHuLkST3l+zySSALJNglVyOM&#10;+nX8TXP/AGpOO6/M6Y5auXR6nLDxNdQD5vCmt4XgHDP/ADX+tMtfF0c1xvuvDGuLDHz5LabuDHnn&#10;pXcP4VtUgRDKoHzHO7OeBzWKvgGx1O9P2+e1kgRvkRs7uhyOuPToP/r1/bC7fiH9mVChP43ikH7u&#10;0v4V7Ry6btPT86JvGXhi90v+ytckunhW4guI1azK4milWWNiQwPDorYzg45BBwbd78G/Ct1pqxNZ&#10;Qruk5VZiuPfiqifCLwt9va0WCGTK7X82diccH8e3p0pxzWm5a3F/Z1TyI7n4j+GJH/e6tgr13Wzf&#10;0qlqHxB+HdzGpvvEmGRgVVbVmHtnnitjxB+z2usW/maH4w1fT5Ny7kstUkRWHTG3JXHsBzjtznF0&#10;/wCAGseGbpZ/7d1W+2jYtveX0skOPUKDgN6MBn3rf+0MPvqY/UKxRu/iz4XstTt9L021vLhZLeV5&#10;NT8lFtoNhi2RMDJ5hZw7kFFZR5TBipZcug8faRPctMBAZDwjJO/I9wR/KrfifwF9pg8vQ9IuFuQ6&#10;MZvIExlY8HHmvtAz6Yxg544HFSfAbxBJcT/a9av42WX9ysc6ID15IUEenc4wccYNa08yodmZywNX&#10;q0b914muPt73VnHtWRgG/wBJZs++Nv8AWur0K98M6LoFlo6+IYmjs7OK3jkmkG8hEC5OOM8fSvK4&#10;Phb8Q/DM7XsfiWVo1j2iJl85DgDkiTdk5+vHYdBi6rb/ABKt2UG9CurKuY9NgTdwAT9zHXnHTrj2&#10;7aeYx+ycs8BLq0z3KfWfCLr5T69prdsPdKP61i67aaNqcMccXiLTVVR8qrcR5U+xzx+RrynT9I+I&#10;8F39uu9VtpofIV1spNLgfaNuDubbkknLcHALY6AASXkOs3Wq26rqUNvvJE1v/ZMXl8ZPB2hu2OuO&#10;K6FjH1MZYNI7yHwN4bnu2ur3XrWRmUjzPtqs5J6ktnJrW0vR/B+lxM+lXFjC7NmSQbQWbJ5Pv159&#10;64KbwlBrUX25dS+w7W5NrDFgj/torkfnVj/hF9Ms/JVdUuJGUKz5EY8z1zhB19sVtDFSe6OepRjy&#10;2OzsNJ0mz8U6h4oXxDas1/Y2ls0JdRs8h7ht27dznz8YwMbOpzw7ULbw5rDgahPZXCx/djmKOAfU&#10;ZzXnus2LadYyGK4mZipKtux+eByP1+tUfDvh59Y01ptS1+aOb5WVpWyvK/7ODj8fxroWJ8jH2Oh3&#10;Os6D4Qe5jeKDTVZVxG0ciKRz2xTLfw9okoDQyWayNlVk80M4Gem70zjiuRtfAV6JfMb4iTbFzmNF&#10;+X26knj61Yh8MRGHyz4khl8tseZLv3MOuOJdvtkL/wDXr6xcn2fmdnpWh6bZSeY9xDJg5O6Y9Rnn&#10;B/H2qDXNOs7jxNp/iH+3LWJbW1uYTE0o+fzWhOc57eV+tcr/AGPHHLtuwtwhGVCzMMfkauXHhrwz&#10;FYea140cqjKxtO/rx1aqVflWiM3DXUveLfB2meKLJY9c03T9SiRibeG6jWVVJUgkbhgHBI+lcvq3&#10;wy8PyQxy3fhXS1aFg0c0cS7lI/iz2PvT9a0rwzLZ+YqxvIPv75HZV+nUnt9Pyqhp/hnRNTlza3Kw&#10;L0kWS6bg+nXFZ/WZc1kvxK9j5nPLbfDPXNUurPwp4i0fUdR0/wD0e7tbXWo7i5spcDMcqIxaF8bT&#10;tYAng4qfR7bVtC8Q28w0q6hYSZkEsn38rjJU85Ax6HHqKuL8FvhrF4sk+ID+F7GHWpLYW8+sLCi3&#10;txGBhUklA3OqgcKxK8ce1c6fp+nrqUcELXVxDGnlzR4jkZVywiGcK+Qx5JUAtnAyap1HzXRUoo9J&#10;03WI7/xLY6yk/l+Vp1xBPbsoHnMzQsrA5z8ojkGMc+ZnjHOZ42XwL4jkXVvEOm6Lc+Wywwz6g0TB&#10;GZsKoLD5SWbAHUkgda8/8aQ32l+H7q98Aaba6xqoWP7Ha6tqj2UM77hu/eJFIykJuK/KwLYU7R84&#10;o+GdM1LUYbm2+IltDY3aTyi3GmalJNG0YB2EsVjZd2MEYOD3PJHWsVKUdY/ic7oxXU7Ox8OeGNMl&#10;zDHZwvIpdlgmjVdx79Mfjiti31TwNaL9mlvtPt5mcp/x+LuDY3ce4HPTpz0ryrVfCptLq1ZddkeG&#10;ZSWG6TaWHsH4BPbrg9aryeFxFEs1tqjQtu+ePy22lSTnjdkYxxye+d3StYVpL7P4/wDAMpU13Z7Q&#10;snhXxH4am0+58RQ/Zb60eGXbdIcLIpBHpkA9OQPem+J/FHg+SWLT9Q8b2Sb15/fKAfcndgc/r+Fe&#10;Q2GgWY1GGIajPg7fO2s4LcDJ+9jnB7f4DoE0PRvLZU12SAKMeZKzMep7HI6fyH49UcVU5dEvvMJY&#10;ePc6XX77wnpVqotvEFrNCsJ8zyZg7Njvxkuc1zmt+ItN060jXS5GeRt28ZZhyec9P0/xqS40TwbB&#10;bLNHP5zMRuWNmCjg898H1/pRaaV4da0kdLSFnCsY2l2n6DGAMDtxW1PEVZbJEypwhu2zW8N/Enwx&#10;caU+m+LNQhBFxBcQw+XIrGSKRXVv+AuqH04wcgkVJqnxS8K3FyiXepXjKd58+JR5aAYI3AfNzkgY&#10;B5BzjjPL3+k6WQ0tvDE7FcbPL+UdfyrBvfC0d3atZ3Fx5bSbhujUK446Bs/L/n610xxFbZ2M/ZUr&#10;WVyXx38Sfh+BNNb6NfXjRqfK2W6r5noMtgjnHOOPQ9KyPhJ+0x4ftUa28U+CNe0u8ms4TcW9vbm4&#10;jWbB8xVkThlU4AbCkjkqvArY0/T10C+gtbTUrqO4hkMmGunYjauOu7n9c1qaz4r8S6uY1sNVXdtP&#10;mLJGWUjIy2M8HAq44jEb3S+RKo0WrNDdL+NXggQxw6F4SvJkQgLD5LoI1A4UALkYHQYHFVPFPirx&#10;J4uVrXRPA89vxnzWmYc+uSAP1qUah5tuttrE4bAj3NHGq/MowT65OP0qW7fS/LW9sA6tDCyfu2wx&#10;BIPUe49a0jiK0tHL8DOVOlsoieHPiP8AEvw/4Zj0afwrZSLGuGmkuAd5wOcB++PYZptx418fX7rv&#10;1W1sRGp/diJQAcYOcIxP68+9GjT2LSCW9vm2RxlnjkuGwPzNV9f+OXwV8H2q33iLxjoNmzAszXmq&#10;wxBf++m9K0+sPZzJ5YrZHNv+zyvxZ1WS41DxZ+8uY91zcWzTN5uOASG29OnGOPXAA53xZ+xxpng/&#10;w7e+IfDeoXGsXmnw7pLOa03GSNc7hGASS2OgB5rT1v8A4KRfsneDlaCb41aWk0WcR2KzXW8Z7GJG&#10;X6c1514s/wCCsXwEvpWsfBXhDxj4gn3N5babpKlJW+jvux77SKJLDzv5lWxErcqeh5/J45ZfOt9A&#10;8N6ckO9m+1+SWmhRADlstgZ6ccjI681g6v8AEvVLm7tYr2eaWEzYbYxdQhBG4j6+314rnPid8a9Y&#10;8YWbQ+Af2VpvClxJJK8l9rGsRW63O88qwmESheBhQTtGcHBOfMtUb4t+KZGTxD8RfCnh5QMLa6ez&#10;3Q2cYCvCki/wg4zyeTXn6c3xI9Cmo8t3Cz8za+N3iTwj4k8FXXg4oZN15Hd2uf3nlMAwZiOmApPX&#10;oT6ivPfhHNrtvrDW2iXGoT+VcR/2fJbNmRJeTtUgbv7uMEdeK6jTPhn8JtLcXeo6jrmvXTsWl+WO&#10;1jbryJH8xmGf9heK7bTfiNc6Pbiy+G2i2fhuNgyCbTId10UI+61y+ZMf7hQe3SuinKW0Yv8AL8zG&#10;q+bfY+hPCd74CuvDFhc/tDWeit4me2BuJNUEcd1JFk+W0u4qS+3qSCTjk5yAV84tDqMzNNlSzsWk&#10;eacbnYnJY8c5Pckk0VX1XEPXnS+//Mx56P8AKzN/Z+/4KO/tVeEfgtd/s++A/ivq/g/R9D0fUtRa&#10;+8KRxpfalqVzcCUSXE8iPJtBkKjyjGcYOS2CE0v/AIKRf8FMNM8E79Q/bG8fW3nyEXEOpSpKyBQP&#10;mDzRl1GcZwRzn0zXlHwK+H8niD4Z+LtVc6x5kKwxJDosKSTTh2wyEFTnOV53DA56Zql8YxqHhzUo&#10;fhheeKYbqTSVNol5IRsX58um7J3Krlz6ct6158qcXXajFfcu3p6HtuVVxTud/wCLf2j/AI1fFttN&#10;1b4vfFPX/FV5b2p8m41uZn8lHB3bRnC84445A9Kp2Xim4jjWH+1biYLncsmW/HH1P0+X2rF8I+Bf&#10;it4o1OPRfB0mh61Jwiw2/iC1QyF8KNokkRt2cYAByTxmvUF/Y1/bI0KD7brP7OXitYflZnstHkul&#10;X+7gxA54PXJx0POKHGnHTRfcioyvqcxp+uwXy75bWEtJGGznlegAHPU59PbPStUQq2LYWkcYVc/M&#10;5Uj6Z5H41m6vo3ijwjqH9l+IPD19pdzHvaS3vrOSN0528hhnOeMHgc0R+JLlSyuJHDFsKvGGxwAD&#10;657c/Ws2n0L9pHqak9qsqtIVXa3zDr8p5549/T2oa3VvlVtuGzjb7Efnz/nmsWbXtUkGRMn3slVj&#10;9OM+v9OenNTR6pqzQtbiLc0g4bONv+Ht9aznDsCkpbGkZMuEkk3fL2B4x6/4/wCS5/tYbiSN+chm&#10;56//AFsVmjUNZjLWwdGbrJ5bDvwF/Mj/ADxQg1ll/d+XsXgncD35PHb3/wDrVmoy3GtzQH2lo2Eq&#10;7hj+H8e2eaVHKkssA3Y4P+NVPtUgkaIlN2GGVUgN79Bx+FWorqFl2JIzMBhQvGeuP5VMrx1AI5I2&#10;GHO3ntwAR3+tSeZEg+eL5enB61HuWXaDGNueY+PWmyq4Rfk9ic5/zxRHcFuTSX8GcsWGOd2eg47V&#10;HFOH+dGLBeWznj8KhRHlVmiR2K5ZvkBx+X6VGIJh9+Bl+bHKtyPp3/lWkop7l3ktS5DfG3dZ4Lpo&#10;2U/u9rEEH1GO9aUXxL+IWnQrbaR4/wBatkyP3dtrE0an8mx3/wA5rBS2YAYttrM2PmyMdfWmPbMz&#10;+aisrfd2jk+v58/5xWP1ei3rFfchc1TuzZuviH4te487UL9dQcKB5mq20V5wP+uysa1Ifjb8TdPj&#10;ksdL1W1tY5sCRLDS7e3EuOm7yY1z365rkzZyiTCjJPIA/Dg+/wCFRiDcm+K5bb12BOnfFJ4PBy3g&#10;ivaVr/EdxpXx/wDippMq3P8AbtxJ9nPyq+oXEajnP3UkXvyPeuqj/bV+NqSLdh7BpFTak0k160gH&#10;HVvtJzz7fXvnx0W86nb5i+WRnvz/APWpYhcMNpO3B+b5TzzWLy3BP7P4v/MtVq3WR7S37eP7RySm&#10;ZvF0lu+1gv2HAAGev7zfXd+F/wDgqz8ftFXOq3E2pM3C+fqCxrj0Hlxj+ue/t8ueVcxybHLN/dUL&#10;xg9Pr+VP+zSyY+Td23PXPUynL5acr+9/5lLFVo7M+uof+CwPxn8z7XH4Rg5jwEbVJGHB642/1q7Z&#10;f8Fk/jxalYY9E0u3hVQNsdqGZe2MsD+v6V8dAXKEM0S5Z8n5sk+3SlVgT89vnbhlOR19MVzyyPAd&#10;E/vNY5hiF/wx94eHf+C0/iezt1g17wvd3E2OZIYoNp9ugrYi/wCC1tlBbsLrwJqF1ubK+ZDAAp7f&#10;dl5H5V+fZJIG6FW443f4VG858zbJDxjP3elYS4dwMnvL71/karNsVHsfoXF/wW/nS3WB/hvbTZ+X&#10;dMjRnoP7sh/lV+x/4LP6DcsGu/Bmk2MbMSD5l3Ixz34i/wAa/OMSfPtVM4xj5ec+lQvNhtrIQy9f&#10;T+f/AOqs/wDVnA95fh/kUs6xS7H6lWH/AAWX+BkkS/27bBWUZItbW6P4ZaIc1JN/wWN/ZkeYeVpe&#10;qtuwfltivp6jpxX5Xq8Mi/u1ZfqThuKjCgNs3N/hkUf6rYHfmZX9sYl9j9ZLL/gsn8Bbh/LSz1CJ&#10;W4G6+jT6cHFXI/8Agrt8FJ3kRrGSaHyTtjk8QWatuwcAZkBGeBk8Z61+SB8sk/OdzD5lHSk85gPm&#10;nVh/CNvUntR/qxR+zU/D/glf2vX7f19x+v03/BWb9nCKy85y/mxw5WJNZsGLHb9w/vxznqenoTVO&#10;6/4Kmfsx3FzDJba5dMtwSGWKFZ2iPU5Mbkd+2f5V+RMu+ceWZdp7Yj/z3qvsmK7ZL1V/7Z9vzqv9&#10;Waa/5efh/wAEiebVXvFf18j9iF/4KNfs+XQmtU1HVJvLbdG8GkuyyfQ56+1Jpv7e/wAE9ZhaKO5v&#10;44x/z10mVcdSe30+ua/HYwygY+1Lt4ywGMfr7Ux0Ycbs8cqw6VUeHeXap+H/AATneaRlvE/Ze2/a&#10;4+Dd7tnttY+dv3TLLaujDvzkfKPc8Vkal+018Mr3WVtjrECsY/3bLtK9eQWzgHnoTnr1xX4/eW0q&#10;s28Z7bqX7I6yfwfLn+LitI5LWjtU/D/gkPMIS+yz9dbv9rL4Ox/6GuuxttkKOxDbQwJ7hcYyDznk&#10;YI61xGrftq/DHz7eSy8QpIpu/JVo95UbeSfwPHPrX5hYkjOfO27erBscUG4vowCLuQd8iQ9f8K2j&#10;lVbrNfiZyxFPrFn6jQftk/DvVL5LSLxRp7L5m11kuApAzjoxqzqP7Vnwrkkjs9L8Y6cjq2PK+0AE&#10;gEBsDrxn8zX5XNf6mrK/9o3G5emJmwP1pV1vW0DLHq14Nx6LdMM/rWn9m4npNf18iPrFH+U/UG9/&#10;a0+GtlqFxYS+MrVHglEZVWYsWxkjpz9elab/ALTfgL+y5rm38WWahYS6yPJhVAGeR1/zxX5WnxB4&#10;qOBH4iulUfd/0pyOnpuFL/b/AIsL5PiW+YdcreSDn8DTWW4lac6/r5EOtS7H6meHP2kvDOp2cVxB&#10;440udftnl5+0bccZx82P0yDn2qDxj+1X4HtHSA+M9LRnj8wBrjI24XPOCO/+cV+Xg8QeLR9/xTqD&#10;8/xXj8n885on8R+JWXc3iTUN38I+2P8A1NCy7EfzL73/AJE+0p9j9DNI/bW+GGt6rJpb+JbWRVJI&#10;khm3Kw5+n9OTitjV/wBrH4VaZ9suYfGFqTbthVUkkncBgBQc/lX5pXGt+IrvmTxBfMO266Yj3HWq&#10;j3WqOA326f1wZ2/Ef54pxyutde8v6+RX1in/ACn6df8ADafwxGoNbXWvNtSFm4gfBwu70rH/AOGv&#10;PAsU02qDWJGhvrhFh8iylYgbFG8gJnHGPbNfmwY71sB55CueN7H1+tILWVVyx+6T7k/X/PatFldR&#10;fb/MyliKb6M/TPR/2m/A99cbUlvBGq4O6wmQ7s44yo/T3qa9/aU8E26/bZTekhMtGbV8/TpzX5kG&#10;zCffU9hu5z9f1qu9qpQ5IXPO5s5IrRZfWX2l93/BIlUp9mfoxq/7ZvghdPMbaDrzTQSMEjXRZ9oO&#10;eM5UZ5Hbj3Pek37eHwks7LZrb61Hdddy6XhVAxgHe64OSePavz0/s0nKtJ83X6VC1jNGMBuN38Wc&#10;V0RwdTrL8DP3fM/QaL/goH8G42jlW8mZmkYTLmCJ1HIGN82M59+nvTbP9vfwJNCr/wBsWo+6Wjk1&#10;Ky3H+8D+/POO386/P2OxkHyu2eOPl4wTViK2ZVwm1jt4Xb+v+fSqjhZLaX4f8Efu9j7y1r/goV4G&#10;srxk0fSY5rXH3v7csQzN67fO6fkayNS/4KdaNYQR20Xgxmcblmb+2ICFGeCArNmviZrOVlVmCqOM&#10;rj360stog4Mvf7o7/p61rGjUj9r8P+CR+77fifYcP/BTnTf7TlkXw7DbxsR5Qe+lJPuQkB6/U1k+&#10;LP8AgolruoS+fomo+HV/eZWGaTUC23aOCRbDvn16/WvlA2EZ58pPm4Pb8Bx09qng0+HgS7W3AdV6&#10;Vqoy/mJdOm38J7/c/wDBQv4sC6W42eH9qAgLY2tzJ1A/56CM8EHv39c1kS/tz/FSK8bUrb4hXNjL&#10;JDsEdv4LhaNP+BPebuceg+lePLY2QTcVYBR83PWpIrKz27lZ9vG0d8VXI39p/h/kTyK+kUeg3X7a&#10;Px+vLv7TJ8XNYfPCrb6bbWu3jGcZkXt6HFUZf2m/irqUP2bUfiD48uA33o18URInvkLbcfgR6Vxa&#10;aZbgbvKJP94KMn/Jq5aabbgllVt3T5u/0FHIurf9fIJe70Q678f6trO5NY0UagP+emoa1fM59/3c&#10;6DP4fnWaJ7G3uPtNv4P0aM982JuOf+25kz+taxsYwPNZCV28YHTt1ojtEaRXEW3bnpk7RWipx6N/&#10;e/8AMnm7Fe31zVw4ews9NtGVtwksdFt7Z1b13RRqc9KuS+I/GGrQeTqni7UriIjDLcXkkiqPYM3A&#10;9sUxWMLMcfw4U9eOP8aUAgN5Vu33c7cD8qpRj1Qc0u5BFZTYz5m0uflYDnsfyq/FbKjZeHb82NzK&#10;cZ+vT0qOF2R9pjbjgt6e9WY4gMofusoy27vz/Sto2WxnKMmW7dDDKpTBXdzg4x379q1IJdhA3R9M&#10;t8wbn06f/rrHVA22PnZ/tYHOBnn/AOv+VTQGMhWNsvmcbtrfex3/AJ11xemhnKDtqbC6g+0A3AXA&#10;420Vnx6ja2g8ma3kDdSGUjt2z2xRTMvZmTpnhbxF8OdBvbD4SI8NxctukS41J0I4wNpAxyOCO+B0&#10;wDXlc/wP+K2u6jNrWui38+5mYtNJdDdnJz/D3Pr2HNfTraLbSKrwwY5+VlIUdPTH+c1VHg53fyLS&#10;RY94OEUcbfXPr69c181RxkoX01fU+lqYf3Ukzxjw/wDBTV9HnMt7pzXEi/Ku6dVVmB49SRtJ4PSu&#10;o8OaZ4o0V49T0A3mn3SLuaW1u/JbOSM5Ug57Z9B716RHo8sglkkdJlj3PNIq7cY74J9/fj9ZBpVv&#10;8lytusnmLhmOB2HHTpk05Yrm3RnHD23Zl+H/AIzftV6KFksP2gvHEfk4K258WXc0PGMZjMjI46DB&#10;Uj14ren/AGif2gLmeM+I9Q8M64IVx52sfD/RrtyoPBDyWhd8jPJOcEg4zVGfSIpPKQLzFu5XA7c/&#10;5HpxUNnZOzNEwc/MAyySZ28g/TGDis3UjbZfcV7DU6C5+O1hrcXkeKP2bPhfqG1gT5fhF7ByD76d&#10;PB3wfXgZPrJpfjf4CzTSW/ir9kXwzJGchl8P+J9Zs3Xj1ubm5UHGedv5YrlWiiN1/pc5Zo5P4ucs&#10;N3p0BA3dB/SmzeU0PmCRZNrZbcTu4BOBxis3y9397/zK5OXodfCf2Or3VP8AiZfs+fEDSoeP+QZ8&#10;SrK5H12yaWCB7bj79gU1Pwr+xw8mdB8X/FLTdzbpI7jwlpupbRnpuXULY8YGDs5GOO1cb5kpttiv&#10;t81s7XG4qo5/l+OPfNOWK4jjEqpuRY93ytjC46ficVnLm6Sf9etxwjG9kjutP+D37NWo2X2m0/a1&#10;/s11G77P4m+Ht/CeRnb/AKD9sAHT6e9R2v7N3grUp1j0X9qz4YzNIv3b6TV7PI4GP9J05QPqSMY+&#10;hrg5EWERrdYzI21QV3AHHT6U3Zbuv737qli2M4Y9uOPUflUr238/4L/gGrpwOx1X9mTxZpUvl6b8&#10;RvhbqMZYDzrf4paLBnPcfa7iFgPwyec+7LT9kn486pbNL4f8OaFqi78bfD/jbSdQZmx122t3If8A&#10;PeuNuILYsLYq3+9wd3X1+h9KjeBVnWIRoGz3Xp8vTvxWnNW7r7n/AJkukdtqf7Ff7Vujq0q/s4eO&#10;PKKt5jWvhm6mV2x1UqjA9/z9qw9V/Z0/aJ8MxLN4h+C3jTTMDLPqHhW7hUKOpy8QHesGKxt2kW6j&#10;jjaQ8iVchuvrwe9dRoXxc+MXhpFj8O/FjxNp67QsaWOu3EXI4/hfpnH5UvaVrdPx/wCCHsYnB6pb&#10;/Yb5rLU9Q+zShsNb3GFdTgHkEZ6HpjuKI7WYL5wu1Zdud3k9c9+v49Opr1eH9qf9qiGXy4P2mPiD&#10;tjyPL/4TO+2kEkg483HTFcl4p8V+KvGerSeJPGPizU9YvZsCS91i/kup2UcAGSQljgcdcccY6U41&#10;al9Ul8/+AjOUYrY5p7S6mbal1DJ8vzN5bLj25/Pv1pYbG+iCuZ4wwVtrSZ45+7jB9+OtX54N/wA3&#10;3VbCsFHB5AI9hznv0qviQSGzRlDR8bEXoev8j19DitIyuRylRrW7LKAIZB/FtbOfpwMU2eF1bc1k&#10;xEf3QGGP51YdUmg3JIVMi4B3dBjr045HSpLeOWRFjOz+8T7Y+lUpS6D5SioU8jT5jliTtIwOT2zn&#10;/PbNJEyuPmh8vd97cvAwOeB2NXZFWN9jn5t2A2O386aLVD87D7wO3np/jQHKUSqBMG3kXnGdue/X&#10;3olWHzNu2Rd3doiCPXtz61cdISxVUHdjuHTBB4//AF0htLeNNiwhXK5x1AJB6dO/+T1oE0VC1vny&#10;op1HP39uB9AMetQzNDLkC8/3ct15q99nIl3hNuOQqmmSW7xQM2zJ3fMy45AoJuVGEZCzCVF3NjJb&#10;HH4+tAnMFxHdpDD+6kVv3sauvByMqQQR7dCO1Wfs8Esu2MMDwG3SH5Qeg4qK5txC7Ss33RllC0xX&#10;1sQ6lcyX9zJqN3BDG9zM0jpa2qQxqxJOFSMBEXPRVAUDgADAqtMA23ZGu3+LdISB7fSrcttEW8xl&#10;X5uVO0dP8mqz2cbttktjGdvAjYDn8OnFNBewhaR4lhd2ZfMZtuTjPc/55qORZgh/0cKoPVm4HOf5&#10;VI1jYxclpFxxjzmf19T9ajksUt1Hl3cu1gWZix/lmiLj1KRDLAcfvIyq/wAPzj/Cljj8k+bszsYf&#10;eUED8OePrxUsmn3AXdHMW+XGc9vxpw08CF7mS6CKo4BJy7dR0B6AdyBx9K05kFyrMiSzGVovvNn9&#10;2oVR14wOB+A444pnlkOEkXnoFI5zn/Crc9rIgFo+pTfK2RH5rYyRn6Z9/ce9QiwYSKZLg8yBduPy&#10;o5ieSPYjZsbVEK7VGd2Bnn9TTX2qWDN82Sdy5qzNbXG0Q/aOv8S9uOnT6n8areTdRHBkLNz3Gf8A&#10;PeiMrlKw2SM7N4O3PFRtCAfvbtuec9qUq4GRO2eg56+9K3mD5o5y27gDplaozqeY0WxPXd93IyOv&#10;P+NOKZISNQu3B+8effn14ojiuAp8yX255pyreM5UuvzfL/nigxES3jJLIjNn7o9/X8aelpGVzjB3&#10;YK+9Kbe/81YFu/mC/MvfHsabNa3WzEk+3a2W29fQ/X6Z/wAaAEMCxIzHc39PTrVOYfKU8vjHrxVk&#10;2t35SoZBluFCr7+uarXEFxE22SY/KozjIPT1Bpx3Aa6sTtV2HzfNTmhU/Psb/vkYNLEtzMu5J125&#10;wu1efan+RqBt/tMxyuTli2Tx2/WquBCYrdtzo6quSV8wk/n/AJx9KUQxlDt5/u8+lLsuPJCMR90j&#10;k8fSnCK5XiY7fmyvzZyOvpTFIaY1mH+p7H5dwGB601odx8p9vr909akkN75mA2Vc4yzdT61HumWR&#10;TLsUlc4659ulXHUmw0xIOMHJXhqakKKNkjbj6Hvinf6QHbDL978aI/tDsPmVl6nJ6jH0x1/yaZVi&#10;SKLYD8qnODkN1p8UK5VMZXbgfL0qBZ2J/duCMMc7Rz0H+FKLqOHI3eobOev4CgTJ9kezZj24xx/h&#10;UyrbPhotHVBHHmZwzkOTwHOWODk9BtX1B70V1mz3Mgk3Mq4b5Tx6da6Pwr8OPHXjmQReFtH+0ScY&#10;X7RGnUgfxOB1x/nNLmVrisYiozMvo/IVWJK89DkfyyKkiikBYLHxyO3vXruj/sBfth+IYPN0P4Qm&#10;4jk+7nXtPX6feuR61o2n/BNf9tuaRY7n4Opb5yreZ4ksMe/3Lk9uOh61Htaa3kvvCx4xGFtFVriz&#10;WZQweSKRWAbn7p2kNjscEHngg9GBTu/dRbm6qF5Az/SveF/4Jt/tG2cMs2uf8I5pu1fnW61R3wPX&#10;91E/bNcrr/7LmoeE43l8Q/HPwTa7WA27NWk29ui6eQeh71l9bw8XZzX3iPL9l3HhCJEbOVxnn/P1&#10;qxFPPG42J5nd1kUlSO4rrI/A3woE/wBm1P8Aak8KRSL96G30TWpTtx1+axQepxn86sHwd+z7aqsq&#10;fH2+vsZ3Jp/giRlcjPQzXEJ69OB71t9Yovr+DDlucS090UUNt9SoYAn3Ht24/wDrULc3IZ4jE25e&#10;m5T/ADxj8q7K30f9mi1ukE3xJ8eXSlh5iw+CbKLcfQMdTJHpypq9cXv7KVj89tpnxHvJlHWS60+1&#10;DDkjosxH5/Wn7aD0s/uf+RnKnK5wlvqVzZlpY4I9zRlGMsayYB4yN6kA+nAI6g5pFvLkKsjgfL91&#10;lUYXKnnpyMH17jHrXYr4o+BbzMLH4T+KbhfmZBd+OoEyPomnHHT1NSXXxA+Edq6yab+zrZuWwd2r&#10;+Kry4J74zCIP5CrVRxWkX+H+YezZxrXLJH5SSKqs3y7h2qdbu7VvIct+7bLKPukYz06cH1HGO3Nd&#10;bD8XfDMDtDZfAHwTGzfeVpNYlz9d+oEH6VPdfHvUvI8nRvhv4F004wrReEILjse9z5pyP61casn9&#10;n8ibR7nIBWWABSf3i4+fJIz39+1TPHPCogEPk/KFUhj8/PY/TH0/U9naftD/ABqtj9n03xZZ2WOj&#10;aT4esLL5cesFuh6VRvvil8Ydaszp2vfFbxFdWpXZNa3GuXDxSIQQQV3bTx6g10U6k+34/wDAMZnP&#10;Kk6D99erluRuOePxop7WocK0z7Tjgbc8UV0e1iZn/9lQSwMECgAAAAAAAAAhAHM4Me1KPwIASj8C&#10;ABUAAABkcnMvbWVkaWEvaW1hZ2UyLmpwZWf/2P/gABBKRklGAAEBAQDcANwAAP/bAEMAAgEBAQEB&#10;AgEBAQICAgICBAMCAgICBQQEAwQGBQYGBgUGBgYHCQgGBwkHBgYICwgJCgoKCgoGCAsMCwoMCQoK&#10;Cv/bAEMBAgICAgICBQMDBQoHBgcKCgoKCgoKCgoKCgoKCgoKCgoKCgoKCgoKCgoKCgoKCgoKCgoK&#10;CgoKCgoKCgoKCgoKCv/AABEIAcECV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QPiz/wS5/Zqv7HVtYNtqD3Gpaeiwrf3zTw2E4IxcwoCrBl&#10;YBiN+GC7eATXzNqeh/t0/sJ+GfFXhL4MePvFui6FommvqU11rUMGraPKnlsZUhMy4gLs27ZGquPl&#10;ZjzmvuHxF+0p4Ti1CI+NtLvNDh+zt9oj1aNBbgA8ypdo7QKp7JM0THdnCkbT4T/wVD+KvhmX9iLx&#10;Nd6P4ltruDXbrTtJs5rYh/McXMTsrZ+4/kxHIYAqRg4OMeYpSjLlS8jzadSTdr3TPxH8W/DnxLbB&#10;mNgbhQSWazYtjAHUYB/Mdq5PVfD9/wCIPiGvhbT0/wBJuryK2txK3C7goXOBwAD6ZAHTPFe8ackj&#10;ESW8wbyz8rRtux+Nee/F4nwN8YfD/wAThHI0c01vdSoqqSJbd1V0UHr8ixtz1L168a0n7rOxS10R&#10;zev+FPFvwK8T2t5LqEFzbzl0Fxp9yTDcBWAlhbIGHU4yrDg4IzgGtXQ/iPBFfNaa+6Qrnct1BG22&#10;SM/MpKjJGQR06Zrufjd4H8IRfBufXfDlzcTQottfw3DR/IzyzbPlcKA2UO/gsRvCtgpgeLrE9zpN&#10;rqHK4VoGbb1ZTx/46yj8KqUOjMVzVKd5bn6y/wDBLHUrbRv2QPi58YNPnzHa+Fr6ezuNpz8kUmSB&#10;jIw0XTvXD/sB/tY2XhyzPwO+Ml1BdeH9Tj8nT7jUGQxRB85t5twx5blm2seEZsH5HYp0P7MF1a/C&#10;v/ghH8QvFWqth9S0O40xmVR92/uDFHz/ANva+uD09/z18M6xrnh9M6TrcyqWx5Un7xQOwAbOB9MZ&#10;rKNFVOZMWFrezbfmfZP7UHwyv/2enlt/Al5rN14evr1l0u+u7yTGiSpPvSCKPAaKVUCBZWOWWSRQ&#10;AwY14t4zvNW1SS207XNaZb7Tb+S3ksI7tGtoYFRZEkWNXKxSu0jq+FXeIlc72ZnP1N+xD+1j4U+O&#10;nw9X9m79pDTLfVNUmtxHps08XmDU4tilI+c7Z4wseGwfMVVwC6L5ng/7VXwq8Z/s86ct14h02W70&#10;lby1l0e7jvHmjZLyCdjbQSOAdsJswxj/AIGuj1DK789LmpV1Tlvfc7a0VKHPD4Sx4WOn+Gf2EvHW&#10;p3rqTrfj+ysw0Y3HFqlrNnHfAuD71V/Zl8PeGvE+keLtb+Iuq3D+EfDvhmSe7t1i80I92zx7ihB3&#10;qGi3heqsSyFXJY0/F+sQyf8ABOfw3q1unkjXvireXyQvjc0a2gt2z1/is+x9Km+FHmaX+xf8adXG&#10;2GS6s9AsIcquSy3sbuuT/sXBHT3+ndKnzaeZjzumk12PH/jH8JNZ+Fuvf2Dq3mXVhJCZ9F1b7yX1&#10;rjKSBgME7cMSMgqQyllIY8jaFHgV920j720Zr2T4Ia1pvxh8Kxfsv+NLqKGb7R9o8Gay0PmSWs7Z&#10;LW5x8zB2bKqAzMSybJGMPl+X+LvCGt+AteuvD3iLSmt7u2uDFNCWyobqGU45VlIdT3Ug16GGqqNT&#10;2Ut1+KOHEQ932kNn+DINPu57a+iu7OdoJYpBLBLExV0ZTkMCPukdQeowMV+nv7G37Rtv+0Z8I4dR&#10;1W6X/hJdHCWviKFSq73IOy4CjosijPQYZZABgAn8vbZfKm80jkZ+9716T+zd8dtY/Z7+Kln4/sDJ&#10;Na4+z6xZxyY+1WjHLrjON4KhlJ/iA7E57cRR9tT03WxjhcR7Gt72zPvD9qfVodFj0O7CFmsbfVNT&#10;ReOWgtduef8ArsPzr8aBgAAn/wCvX6vftl+NNF8Q/DyXxx4U1eG6sG+FviK5s7qI/K/mx24Q5yDn&#10;KY9jx1zj8oe/Svn1b2kj2vMKAcHg0A96K0APrSgcZOaSggKN3FAASaMnrRzQcjqKACgYGTRQB2Bo&#10;AFJ7Ud6ORRQAcdaBjPzUUY5yKADvxRRz6UHPpSAKM0DPcUZ7UwDGOMUEZoopAH1pQSQFApKB1poB&#10;AOMGl+tFFABRRR3pbgAJHSiigZ70ADZx1oAJOQKB1o96YBmg5xxQeuSKPoM0ieYOaOaACRkUdQDi&#10;mHMgAbpigAnoKcBk8/jQNvYZ9qBSlYcQgXd7Y+91ppbIHtxRlSdhb5h3po5bGf8AOKNTKOmoHGQw&#10;/OlAyPvfSl2ndtKf+OigIcbgOnpQUpAqqTwxyo6r6UDGzp+tKDwNxpcN3H/jorO9he8hpVW+ZTn/&#10;AD9KXG4g7d3U9aACPvnvSlNnf9etTzajauIF45Pvj+lIuQ3XGO3pUnTv7E00qNu05Az+dVFpEihi&#10;eSOjY/8Ar0ioN2O3T6UrZztz7UhO3gVTdxbbBtUKxCH0/DNKdufMzn6UhVsbSacGP3s0/UY0gKc7&#10;SP7o96MY7/8A16UNuGQB2Lds/lSFWPGR65xT2NIqyAZUnHcZYevHal77c55+8rUgC79xx9453cf/&#10;AK6dgucM35LUWMxrbs/N/Ccj5fepAjMVDZ/HvTMYbcw96cflX7x+UYpr4bA22rDvL+X5v4eOen+f&#10;89qbznKjhuFC8d8/j6UodmOD39P88U4MwBQc/wCf1qJc1ibWI8bxg7tw+8OD/nvRUkTvGwlz8y8d&#10;aKS5jTmP6Pl1C4k0ZZbh9sjEhfpmviX/AIKneAPC/hfwDofiPwd4Ije+1TWZptdtdPuDbm8t4k27&#10;yo+R5VaRCGYZADDOCQfsCW+uNkMcpiYNIvzKcY49K+Tf+Cj3iK5vvHng/wCHkFu0n+jySyeUo4WV&#10;/mJz2/ce/wBOxvB4eOJxUYM+NzjNKuT5fLE07XTWj231v8rnwDrOh3+g61O+n3U1qwYqsseAJF68&#10;8lTyPesbxVbXfjrQj4e1tLdpUZptP1BI8SRy4wEYZC7XICnGMcHBK4P078Rf2c9E8WWU2taJGtrq&#10;RZncR8LK2Sd23oCSecYz9a8L8V+AvEfh8XF9fQR7YZBHIkbHcuDjdtIBx064rvx2X1cDJRqLfZ9H&#10;/wAE6OGeLMs4owrqYWVpx+KD3j5+cX0a072eh4Dc6r4mtdObwfcatfLZx3Bd9NeVhGsg6kx9A3Xt&#10;6133hfw1d6d8MtPv71F/4mMlxc26MOsQfyufbfE/5flsxN4bnvP7Q8VeDbLV327Y2vGlUqNjgDMb&#10;KSASGwe6jPGQVvdY1vXp1EuoySyeXDbRxyNuVIo0EcaKMcAKAoAHb2rh96EtD6jm5kfoJ8f4E8Bf&#10;8EGNP8PRRrG3ie90eCPawXDQ3UchJx72hHbk1+b2m3RvNLF5EPmU4k68e1fpT/wUt0mPSf8Agnn8&#10;Gfh7N4k+wLrPieF2W5dhbKptrmVZW+UlFUzgMVGSHBIbYAPgfxn4H0nQv+Egbwfp98tt4avFtrq6&#10;1IiOW9fzBC7+UCfKO87goLBFba8jsVY1h3zRb7s5I/CUbTxFrfh7xTZ6hoWrSWl1a/ZxBcW8jBo3&#10;VVwwx9B+lfenwo+Ifwh/4KRfA9vgh8XIFtNa0+Ni0lnlWEixssWoR+jBvvocKSx6o7iP4DkubdvG&#10;r/Z33IupkE7vmXa/9MVa+GPjXXvhdrkfjbwhqdxZ6hZ30UsDRKvysA5I5HII4IOQwODkcVVfD+2j&#10;ppJbM6cLiPYu0tYvdHu37aHw68TfAj9nH4Ofs8azqlndX2jzeIBq3kMWRpkv5JYmB4Zcw3ysMgEh&#10;xkVXSK60r/gnrrxjgf7RrfxftbBV3FjLCNN83C4BOC9sB068e9e1a74d8K/8FA/hWvjq2nisfFml&#10;aaqTaWrbntcMzpLb5YBUlYy7lbdvARSd8Ubt554k8L6t4K/Za8F/Cfxnq2taDfa7481KO8t7OExy&#10;lreaWGSKTLJtQpLG3IfJC8YAI5o4iUY+98SeptiKLcuaPwtaHzlrvgnxD4fs4dQ1B1tLqdpBDb/M&#10;Jo5o2G6F1IBjkCGNwp6rImOSQPUtc1W7/az+HEPiy1gjfxt4Xj8jX7dV+fWLVj8lynPLhgAeyyS4&#10;yBPHGmB8XvBvg7w14Qfw94XtLoyW+pLciSZZBNJbMjRs84bhXWRYx+7ARkeNuMg1zHgTxp4m+G2r&#10;2PxB8JSW66hpt6zvDdAmG8jaPa0cigjKsGKsAQSGyCDyNeeWIgqkNJJ6f12Zz04+zk4T2a1Od8ow&#10;N5kfKt8yv6jHB+tTwsVcLgevTpXov7Q+nfD+8Gl/GjwButtH8WQtcS6bdMBNp91vaOUNwMr5iSKX&#10;AAZlWT5RLtXzW3O5hsPqfrX0WDrfWKSls+q7Hl4qj7Go10N7WP2gvGvhD4Y678M5JI7zTb7QZLO3&#10;W4Zt1ms0hL+UQeMnkqcjPoSSfn/5eprvviiy/Y7jnPywp9T1NcCx4rxq8Y/WJtdz2MLf2Ebg4OOl&#10;Npw5420Y46Vg9dToG4+XOaOOtFHJNAB0o46mlAHc0ED1oATFLwB8woCk80vAGMVVgGkAHrRSnCnO&#10;aQc9+gqbBfoH4UHg4pwYDoKTg84oAQk+tKhI4z2p2welJtOcVVmgGnk9acEyM5o2N60ZI4zS9QHH&#10;pUeDjkVJ70jANwRVNXAYATyKBxxipAAOlNcDGaXKA05HT0opQM9VpXHy4FLzAaSc80UYycUde1IA&#10;o75NFKOT0oASjrxR0OKDyKA6Bgjnmggjt2oB3HBbjvj+VOJyctQZqXZCcHhqM4GAelOA+XkfgO9I&#10;eep9qBqUXqKi7lwePpSKSrYA7YwcUAAckU5guc1NzL7RGBtP3qUZDAf+y9KcSd2QuP8Aa9KCgA3M&#10;f4utTDmY5cvQQlvvY6t3py7jyPTnFNIBHI20AFhlRWg+VctwwM5C/WnIQRjHahgPunvQGx93vxWc&#10;rvYqL5gGD8ygnvRvxgsPxoPIzj5qGDEZPH9alR1swUr6AcMoXH6cUFhs+U9utKvBzSck4H0XJ6+l&#10;XblM9b6idBwMYb+71pTnPC9eGoVSz9f1pdgJx+VLmUS+UTLbcNn+v86BwBjkZ/OlCMnIX/P5UowO&#10;v/fX+fwpSlzFjSBnrk0dOqq3sfpTsBl4DN9aCQMqD+tNaRuZydwBcck+24f596T75IDdv0pQpHOz&#10;kH5fahRxglsbvmxzn3qr3F53BWCDIbjdShFz83Vm9OtINqqCvGR97NLk5x/31U83LKw7aXFjZeMH&#10;254/WnEnduPO0801dxGIz15+U0MR95Rz1qZy0M+oKm99kZ5/DNFOQM0mQBhuOQcGihFJn9Bl7qG6&#10;7ji8zlRnivkP9qrUh4j/AGmbj7Q0brpdpbJCD97BjDf+1Wz9a+njqK3epfPOoXyvkf3718l+O7uX&#10;WfjJ4guriJW8vU2t9205CpwoP/AAvT8ea9jh6mp4676L/I/JPEbEOhkPKusv0f8AmaTYWEMAO1c/&#10;438DWPiqxkuI7eEXTRbZEl4S4XIO1iASp4GGAJHocYroIIB5ZC8M3PrUcgYHbIenGRX3mIw1LE0f&#10;Z1VdM/nbKs0x2T46OKwdRwnHquq6prZp9U9z5j+LPwL0Ww8O/wDCV+BTcrNZsY9e0m4cF7ZgeGXg&#10;naR6k5GGXIOR5/8AD21W98e6FaIgaOTVIAyDncPNUn9M/lX1x428I23ieJZ4GWC8t+Y5iPklTvDI&#10;P4kb9Oo56+BaH8Nf7E/aF0Tw9FYSWcdxqke23lk3+QzdArY+ZMng+nBJIJP59mOV4jL6jTfNB7P9&#10;H5/mf1XwfxpgeKcGk7QrxXvwvv8A3o949+sXo9039g/8FZrXQ/FcP7PPwS1LVWjtrOGaz1pYZY0d&#10;W8vTIspuDYbazkZU84OGyM/Ivhy18PePtc8Y6j4l0WZvEV9BqWrtpdvdFbFVLxyxIG3GSQtMwiyJ&#10;N2yRvmzkn6Q/4KoeJreT9ufw3rWpDy4dO8KzzaLbtD9y6iudRjsuh5WS6t4mz0ZHQEfKK8f0rwNN&#10;e6XjU9XYa1pvgaysJbBmMfly3xvHUyH7ymCL7NuXBJyAcjFefh/4KPtYR2PCtR8Dz6Z4mbUrW0lW&#10;JoHn1CzkIMlkzLIApz99Ny7Vk6Z+U88ty1rrAk0y3acbVk1CZGaNv7qx4Yj/AIF617f4P1vQvHHx&#10;lTwL4ivodSjvr+FbfWLeZpHVbqVRPb+Yx3eUBcXC4YZGyPhWXNeHXnhfxGPBum62umN9ikubg+cu&#10;37+YwSF+8QDsBOMAuoJ5Ge+n7zsZ1IpbHuH7PXxL1P4YfHKz8RaBrEyx6boLteWkcm1r5I7E3BtT&#10;nj946BAeoZgVwwBH3ZrMHwV/bA+C83jzQ9l5eWl9JfafeW8hM+mXgsliYfdU4ACI8e1Q4VHABWMp&#10;+W+pXb22v6jcpOd1rGVVxwyMoESkEcgjI6dxXv8A+y1+0b47+Fmk3evatrVxq0WsJuuob5Uklmjs&#10;1imnDTMDMXMc6LFliq/MMEHFefmWFk4+1g9bWOrB4hR/dyWjKH7R+h+JfAGn/wDCL+ItanXU5/Jg&#10;vGj1r5RGUkkCmDYGZMyOpbgbRGw3F3z5zpWjNP4dfzlG5SzEknIO9AMfgGr7c+OPwZb9pX4X6hFo&#10;GqWcmqbftHg23kvhH+7VYpPskobKh1DSIjbgUaQo3ytuHx3BZ3eh6PDo+rQTW17bmWO7tbpSskLL&#10;M67HU8qVKkbeo6EDFY5fU9ph7PdPUrFU3TqX6HvXwT8MWY+HHgrTrqzS4t7jwfcTXkM8YdJC+r3/&#10;AAVYEYKban8S/sP+BPG0cereHtNuPD0l1I0dvPZn/R3lVS3+qPGMKRhSgzj8e9+Cng2S+k8J+HZv&#10;3Mcfg3RV3N/dkskumx+M7/iea9+8TaLYabqnhbQbOIJBBeyNGq9wtvIM/XJFe1hpShG6Z5FeHNVZ&#10;+Wv7T/7IHxl8A2F1qVtpDa1p9vOHuLjS0Z5IY1Q5aSLkqABuLLuUA5LCvnEncMgfWv2I+KNvNp3i&#10;S6EhG1psx89sYHbp1618W/tofshaZJpd98afhZp8dtPbxmfXtGgjwsseRuuYlA+VgMl16EZYYIIb&#10;GtTk5OR2YatGNqbR8k9Bg0dCQVoI3YYd6FAZt3A7nkVzfasdnOk7AV7kUm09KfhgdpajOOop7lpp&#10;7DcEHk0EDrTmHHNJyRRYBCDjH+TRliecUMSvb8KOo4Wgjm1ElX0/GkxxinEE8AU0sDyRj070MUrR&#10;Yo4bDUpGD0pq4Xj06+9SZwOlCKjLmDvmijpzTXZcdaorYdkUZphJzux9371KHA+U9e9JMhTix1BO&#10;elNLqRigN6Cn1sPmiO9jQcU3eR1pflPOKAUkxSwHU1GzPnlKc4JAwPpTU3lM/wBKlkzkxDhjz+NL&#10;jPQUpBYjJHHbpTk6cUrBTdxu046U5V20tJu5p6I0GsD3pOrcfzpzMudpH6ULggnYTjBpMznJco0b&#10;c5J4/PFOyM4zS7V24WjaRjaOfxpIzjITjdv5o2OzZwPXr0pwyOV6fxe1HzAfdOPWi3Um40pznHTv&#10;6U4KF4PanKuRyvt9aCCeM/pQA0YxkLkUvH+765oGQPvDJ7jvSk4GWP4cUIBCOMj8OOlJtBOQlSEg&#10;HkfpTVbcOP8A9VTKI0N5D4P9KMfw7vpTuM/d703JLc9qQ1JgMgYYdPuqKF3k4OPrTh0wDx9OntSg&#10;AnBbNPl5g5uURRheTkg0N8y/eAzTh83QfhTWzkf5x/kU3pEN2IMFsp6c/LRnDHjp2/8A10gGWzj5&#10;s/yp+Dt4NQ1zalc1o6DT8y7tv+7S4wMY7+lKW5AU4/4FSgAHGe3aq5VYnm7jWVyhB78Z9aNwxtCj&#10;34pzIScID1xzRtBOCaSGnGwxspzjpzzQNsZG47eOKftYgMrfyoC/3ed3ByP8/wCNKKvKyFoG0nn/&#10;AGf6Um0o3r3+lPK4bLHGDjjvQybmwNo/3qJRJ5u4bQDjbxn0PSmZ5wT93P408oo2kLyff/PNAyVO&#10;5vm7AHvipndghpXy1+7kD7zGipFKt85bvj71FSo6Aftl8YfH/gfwrd64ZLhrGz0/Rkn1CSCQgrK5&#10;Y7IgzcORsCgFRuYAYr5z00GTUpLwwLB9quprqWGJiVRpHLlRnnALYGao/EHx94Q8fftC/FSXX/EK&#10;2On6D4hVLeO6s5J4bm5s9MjgaM7HXyWDrI6ysCi4bdxwdDSgyOk4cENg5DAhvcGvustp0fr1edNW&#10;1svQ/mbi6vmEOH8voYmTk3DnbfVtJpa9Um/wOhBYrhD/AJxUUxKr7k4oZsr+6prsQgG/kdS1fQcx&#10;+VRiQ3Mx+WNKydd8M2mr3tnrsO1dS0m4S5065b+CVGDKDjqhI5Xv9a1JyrD5T81R7ST83p6VnWo0&#10;61Jxqap7o9DA4vEZfiIYjDzcZxd01v8A1+Z89ftRfFDxP8WfiBDdeL9KntLzSNDstH8m6fzCVt1I&#10;LhujqzF2B9G9awfDvj29Gp3tg0Z2XiyXHiK/um+4qwxxx+Wd3Z0OOCR5ihegJ9++Inw30jx5p2J0&#10;23KKfLkXr09+3T64FeAeJ/AupeGfEVzaasqRxtCwkZkdo3X7ycjB27lHOONpyOCK+Ex2XSy+Vl8P&#10;R/o/M/qrg3jDB8UYVJvlrxS54/8At0f7r/DZm18LLXw3pXjzxl4n083ENva64LvTbdoP3aYuxPbT&#10;KxORuhW4AyCNrdQdu7mm8H6nqHw08Ma/BrS2v9k6KtxHaqgZrq7vNUuovJAyBgxw5IweFwRjpt+E&#10;fFniSTwzqlpb2VjNDdaHezahdrGfMiu0hurgITu/1bld6HGMs4UghgOh8IaHLpWieHbfU7NZIZm0&#10;MabI0as0dwLW6uWcrjBVW1OBx1yYyCPXgjKUZXR9t7O8rHkXxc8LW3gzxz4o0ux1KO7t01a6ghn9&#10;JEnw0ZHIBG3IwTlSp4JIFWy1rVbG0vtEs9QaK3axjRwwU7j5a8ZxuXLBc7SN20ZzgY9Q8eWmi6F4&#10;X8YeKtQsbSO11+TT49LjvLAxtcS7nuZpAHyyyMuVWU7W/e4BGAK8y1vSV0rXNa0mJXK2908ILkZZ&#10;UkC5478ZxXZT/eavU5pxdOR9I/sg/te2nw08TLofj7SrNvD/ANlS7uFuW8wwTYl8+4hViCZJS8at&#10;GDyo45Vcekft8/BXSvijbTftJfBPSmuI5tPjn1JlVgb9RvViF4PmRCMsSVAlRgwJdGDfISaAZ7jT&#10;18vgww7ivfIznI6da+0/GHx2h/Z2+K+h/De7c3FnqHha3fVtFkbakv7yUKY3/glChGXH8Q4zk15u&#10;Iw8cPilKkt90ejh6ixFFwqvTozxr4lfGP4ofBT4y2+peDfE7Wttb+H9DtVhmhSWOOSDSbSBoyrgg&#10;cxtnpkk55Fen+Ef+CjWnatqOn6j8Y/Bkdt9h81v7Q0NuGDKF5hkbgj2ck+nryv7VfwuTxKs/jXRt&#10;Rk1DS9caS503WGTDF/vGGRR9yRehXjoMcGvki4m8TPqlxaXmkTH+y5AhhkGY2lbO13OOExz7/mR2&#10;qpGnH1MZYeMpbH278UP2wPgRc6hLr+ofEC2FvNtMMKq8kyZHAaJAzqfXK8HrXjPj3/goH4C0Oydv&#10;BvhTUtSwShe+jS3gK4PIyWdx0+UquQTkjHPgfxd0jXPg9f6bpnjSC3urnWtJh1NY7O4ORDKWwXdk&#10;+9lTkBSOOteY6xrFzq8qmVfLjViY4w2cZ9T3Pbt9Kx9vOpqifqdGO6dxus3ltqmsXWpWmmQ2MVxc&#10;PLDZ2+SkCkkiNSxJwM4GSTj1qrls5P0zTuQMGm7WL5A4qWaS5dLjSwBwef8AapyYNHUfd9+lAweA&#10;PwpFR5dkDEhTkU1QPT/69OB9BQBheP4etHW4tL3EIBPP5UoTk4XPoaDzyVok4Vf/AGagie90Nwhf&#10;cW/DIoGTkFj+fpQWZl259qMgZye1FtCBwG77iBT64HFNOR97PX86VSxGN1IF+bJJ/GnylRjLdDut&#10;JtXGGpTwM5prHPC0zWT92wmepI+9SEgnNOC5HNJtycCqio9DHltqIKUAHtRgU8Rt1Ue9MBp46U3k&#10;DNPETHjb+ZpNvHSnYAGByUHSgOc7eg6/SkGSfWkIIPNTypgOUgrk+n+frRvKHYUam8g4/CjgnDgY&#10;/WpcWtgTcdh+fvAD+dIMFeT+IoBXk7m/z+FODFm3Mfu1PqK7BFwN2KVcbcKNtHzH5j6cc0uxQuV/&#10;DmjSwgOCM5x3pBGAcAcdaRmP3snGacuecL3P40WAaA23gFf89KGI6s67h+FPYZ7Uh3heB0qRhnHp&#10;6UbQuXPfml2rjbigAjktQIRSFXA+poBLA7nHT8qMbjnP4UmwZ5Tj+VAxeGHAHNABI5NO56/zpo3H&#10;t2oEGABndn60igDgClVQw4brS8A/e/iqeUYmOgUe+eKFJHzMfwxQATwp/P6U7pxj/wCvRqPcOvBx&#10;7etGCedv50Akn5zuIHHtThHzgHp6Vco3iBGqA7ef50oUgfOex/CnDkZPYevWlkXYeV27W4z2qJLl&#10;0J6jflxhx979KGUp94/j70oXjOe2frjtRt3NyO/O0VNwuIFBGGHrlmPSnKuF5Uc/WhcMcHbQcbcf&#10;hVcvUQbj93j88frQUBGfReaaSzE5A9lWl5AxnHp7/l0pcsr3HysUMowoYZ79aGyRgBcfTp+n1pFG&#10;BkHt69/WlPysRHJxn8/rVyvILAxUrlW6tw3rQQTyev8AD7ev0oQFGBxxjLLSoCDhhubaQuO3+RUp&#10;PZhYUHccDY3y/MGcjPtnP0opwGMgv0x17cf/AK6KLW6C5j36+8fW/jLSPEXjqwkjkvPEPiDUNR1I&#10;NIVSSW5uCyruBySI3IyeAeOgJroPg78Y9X+HTNHJcvfaAr5vtOuv+PjTj/eXHUE8/wBw8/dOTXF/&#10;C3wpZa/8NtOsbE/ZS2lz3VxJETueU3s0asQfvfKir9FqC4stZ0HU7Oz1OA293HGWtboMMS8dMkcq&#10;ehQnHJ6EnPpUsVVo1FODs+p4mLyDLcwy+WCxEOan0XVW2s9010aPszw34s8P+LtKTWvC+qw3ds3G&#10;6FwdpxnBHY1dklOMFa+QvBvi7Xvh/wCJH1XwvqkdndyZX7GsZ+y3gBzgK2MHJ5jOGGflI5B+j/hn&#10;8VdI+I+kQ3Sbbe9ZT51mXzgjG7aSBuxn0BHcDIr63AZpRxloy0l26P0/yP504u8Pcw4bk8RRvUw/&#10;83WP+NLp/e272eh0yq6Ha56nNPOQcBTTGYK/3u9PiO9eG/WvVPgX3BY2B+U8CsTx34H0nxxpUml6&#10;lG3zRFBJGcMuf5jOOO+Py6GK3dxwan+y45HzZPdayrUqVak6c1dM3wOZYrK8ZDFYabjUg7pr+tns&#10;09GtGfKfjD4ReItDs5PCl/E6t9qYWE7BhFPGAWXBA5J7qejZxWpceIb4a9pGo61pHnw6THbxWti8&#10;+xSY7QwTDBB/dPHGu4fXkZr6un+EA8ZaLKNUspEjC7o5Im2yq3qvvivB/EHwV8X+FvEOq3+ueHtQ&#10;ns4F8z+0f7PkVTEzeXlWOcdduQdpLAcE4H5xmkaeW4jlc049HfX0Z/ZnhvnGK4+y18mHksRBXnFR&#10;bTS+3HTbq09vTU5a0udL8btCnjKS2jvL66ha7WTJt9T8tQouIAQTFdIAB5edkoTaADsSue0nwZpG&#10;u6trV/Z6haXclxqdyI5tWvXWEICZF3SRkbpJNpCsW2fKc8sGTu9HvvsmpTXYltVt4miih0uSzVma&#10;3E0fnxFWU5DorMG7HPIIBGZ4I8Oy6zqeqaJrHlwyTeMh9sW1twyyCKO8ZlUE/dLlRgngEdwKKNZb&#10;o+ixWBqU5KM0Sp4FWy8b2nhSMNuW7jtoxIN56qgJ9+RXSf8ABSXw1d6r+0pqWoqzbLbS9Ngh2/wr&#10;9kic/wDjzn/61dH4Y064g8W+H9YfS4Ht21KxmVooQZFJdH3McBtpJOeSMDHpXQfHyx0v4m/EjxNr&#10;ow0P9oGCFieqRIIgfySsZV/3ykyfYWhyo8I+EX7R/jbw9pGoeGdW0Zdes3eOK4tryYj7Tvbapzji&#10;VMhlk6gDByCa6z4t+EpfBPgjxQl0waHxDo8Oo+GtSTC/b7cW0shK85VlMex16qyEcjGeMtvBEPhn&#10;xnNpMU2/zWhcD04lPf8A3RmupuPinbeLfhvJ8BtT0Bb69s9UjbRdQnkA+xRzXiWsiJznEgmKlPuk&#10;tuPIFaYinGWFdRd0ZU5Sdbkfb8jxj/govrnh/Wf2gbW18Mzq1rpvhOxs9qrt8tl8xtjKQChAcZUg&#10;EenSvBwobvn8K9q/4KD3U037XXiuGabebX7HA3zfxC0hzn3yTXi+OcABu1Y0Y8tJegVLuT1G7eMb&#10;ulAJ/hoOR2/i6UKe+fyrQyvLYOgyW9//AK1NJ+XL98ZFObpnNAyvI/lQTy9gYDG3NBA2kbqRc5wG&#10;zSgMMDP5cUC12GlBu3bu9AQj+M9fpQRsHINAIPenYvlj3BtucZ/zim/eJJNO2kjIem7dv8VNaIFH&#10;Udjb2pvme1OGT1poVc4zQu5pK/QcHz2ppyBgCnMQO9NYjbkUxS2EySME0GlABB+b/wCvSoFzgnrV&#10;GQqpzlj83rX0N+wr+wD4u/bXvdfvNL8d6P4f0XwrbR3GtXmpXiRyujuFCQLIVWR8FnK7shEdgrbS&#10;K+fYhluRjtX6b/8ABCDwr4J1H4ZfF7WPGGm6bcLbWen/AGVtTkXbFN54O5N1xF84jEnIEp2lv3ZX&#10;c6fU8KZbhc0zenRrq8Xul/S/M+b4qzTEZRktXE4dpTVrX2u3Y/Prxt8G9X8PalfQ6DDNc29ndSQM&#10;smC42swzkABunoOTgA9a414DG5jmjZWVsPGy4I9vrX7ofA//AIJv/si/tBfsafDm4utHuPDPirXY&#10;r5Lfxho+X8y4NzN5X2uFsRzxZwDzHINqRowDYHw3+2z/AMEpfi38BdNl8b6p4ch1rwuTmy8deGcz&#10;WTqWVQJxjfavkoNso272KqWOTX7FmvhLw/nnMuHMU6eKi2nQrtRVRptfuamzbadoS970SPKy/i5S&#10;qeyxKv8A3luvVfqj4NZR2NGCDk/nWl4g0R9B1aTSzP5nl7fnC4zlQ3TJ9fWs8pht2Pzr+e8Xha+B&#10;xM8PXjyzg3Fp9GnZr5M+3jKM4qUdmRk045HGKCqg4LLx+tKwA4UisChPbH5Uq5HH970pDzwWBpct&#10;/DzSAeVzjPpQeD09qFIwMc/LQRuP0NZ9dRBtDPncPUNTjjFIM9MUAN1ouAoyaQEEcGpLdbZ7mOO8&#10;mMcRkAkkWPftGeu3Iz9MjPtXs/xn+HH7GvhPwm1h8Pf2ifH2qeKNPsYl/sfVPhHZWFtLK7CVkkuY&#10;9ZnaNkDlGAibDRkDPWixMpKNt9fJv8jxU8nmgEnkGgBQMhqMA87scUWaLEOD8xb260pO3qKCDnkn&#10;8aFUbsn7xosAbCQxEe7au5vl6D1ozzgnmu+0KLwB4L+HlrqfjnRdXvrzxL5xt7XTdUitGjso5VUS&#10;73il4eVHUfLkiFuQMbuL1ubSLnWLi58PWF3a2bv/AKPb314txKi+jSKiBz7hV+lCs9hIq98Z+lJ8&#10;p7frS4KnlSfWlyO3H1oUWLqIuF6H60MzDjO35cHHpQA2OR97tSg47Ck1YYeg/HFB3Kcgc9RSEBj9&#10;33yTTsZ/iJ/CknfQYAE/dUf7VBGTnHfkUKvLbR2+Y4pQo/i96fqSIVfLOox6H0NLv2jfn+LueT70&#10;vDDDN7Y3f57VreHPA+veJYJtUtbbyrK3Vmnv51by1wM7RtB3N0wqgn6DJqPi0RPNoYrsRlwx+VeD&#10;64NOBcjJz69akvYEtriWJblZlWQqsqZAfBOCA2CMjOAcGoRkYH5/071Uo2KWo4BlYsANq/3m/rSb&#10;Cq5Pf8e3/wCqlJHBz0X0oBK/Lvzjtu+mafTQoDkjJ9PypWBXgsfm9c/jQOcfKAO5/wA96UMxyG+X&#10;vu9P8ii/ckA26Q7ZMZI/GhyjLuP93Pzdv8mljXceH+bqe4PvSblDKI1688nNTz9yRy+ZHIGEqjaM&#10;9D6frRTIlyMDpj7y0UlIOU+q/grbQz382l2MKw2umaHZWLREAfZpVVHukHJ3BbiSbDE5IHJJBJ1v&#10;Enhm28RWOiW15bKy3+nKGXyxuyIJZCwPY5C8+w9q5/4L3Mum+E/FOu72VptAvLlZP70jK8SnPQHc&#10;q8V3xjt5vGHhLTQuDD4Ylmfa3zBXj2L+qkfSuqUbK6Fh3J07s8h8S+CH8N2gt76xkutLEuWuRnzo&#10;TxwcH5lGcg+pPTvk2WuNpF5Fe2+p3ESxSbrXVLdv3qYPCyYxuIzjeMHB9Divdo9Itr/SZ554d0TT&#10;Xas245IV2QZHuBXmPiD4aRWMtrrOjwebG104m0uOUxrcnC/dxna53cHBHTiphJrUtxjJOM1dPRp7&#10;NHo3wj/aUi1x4fC/xJe3tr2RtllqkZ/c3vPG7tG+Mf7JJ4wcKfZIFGAVWvi2LTYUtvL8hWVpm+1a&#10;PO5E0BU9eQCPUMPlOcEqeK9k+D/xZ1bwnpFvHq2pTaz4d8xbdbh0/wBK0xv+ecncqOmCAcY2lhha&#10;+jwOdKFqeJfpL/P/ADPxPjTwrlVjLG5HDu5UvzcP/kf/AAHsfQmnWLXOERW3H7oWu78G/DxFaOa+&#10;t/tE8hxFCq5JNL8INF03VdPtdc0a7h1Br9QLKO3Bk3NnoMD14IPORjqK+vNI/ZE8e/DP9lzxB+13&#10;YvpN1qWk2byWNnqG50LK2yQxiM4Z1O7+IYMZHqRy8QcTYXL6LUZXdm9NdErvboeL4WeEOeca59Ro&#10;Th7NSqQhefuxjKUkkm31b2X39TynRfCXh7wDdaTH8QLFrvV9b1KGz0fwtZqWmkLkDfNtI2KA2dnD&#10;Mdo4BNfS3/BT3/gnB4VtPh/4X+Mn7MOgNb+J9LgSxvNJvbpfK1G0ZXkAkiuDt3ZLLt4BBC4PG36Y&#10;/Ze1v9mH9qz9n3wX8Tm+HOhWN1dabGPs8cIJsblR8yFm+/8AOGwX3EknkknPrXjbwxrPxJ8DQS+F&#10;9Tsre4hkbyBdW5lt763DEGNlUgKJFUENg7TggHkH8Wx1THZ5Tr1IzjPmScFHVxs03fZqVmvwW5/o&#10;Bwrm2D8Hc2wOEyuhPD1sNUqwxTqtONZv3OWUYqzppJprWzd02rNfze/tG/svfETwy1x8S9O+HM2n&#10;6TbybrtbBH8rTH358shj5ihS23nO3HJPU+J+CNCjtdS0yxE8kLw62k0hWMtv3Iy85/hzwfZq/cLx&#10;v8M8aDrQfQoWS41O5uNQ08R8RRys+6MqVGV+Yg8Dvxivzk/an/Yrl+FniCT4pfDC3lm0BZxcXWmx&#10;gtJprc5ZO5i6deVz3UfL9Fwxmv1nAwp1n7ySV319T5Lj7GYXOOIK+LwySjKcnaOyu3ovTY84HhXR&#10;/EnifRfC/n3iSSa1ZwB7OZotluElZySOw2oo9yvrzoahpOl6HNqmnaUGFtb6tdpbmR9zeWJnCZPc&#10;7QM++ao/CvUtGk+MPhvUr6eaSZdYVs84VPLERDc4wS+fqPbkTVJLixmlDszXBeTzO5ZiSf519BI+&#10;M6XPJNZgWf4oXBjJZYZERV7f8e5/+OVhfB+zj1r41WsRO5f7b0pcFuqjUoJjj8I/St6zjgg8Va1J&#10;GwCrczEMzdWVIUJz36VB+yppker/AB009lxhvEEP3sciOxvJu/8AtRLj3rurSSy31f6HnUrfXG/I&#10;+dv2y9ZOu/tT+PNQabzNniKe33YA/wBSfKI/DZj/AB615rnniuq+Ot+NW+NvjPVUk3C58WajKrEd&#10;Q1zIQf1rlCM96wj8KMpP3hSAR8o/PvQM9DRyTkmjGKsJPQaWwfmHH+6aOGHDUMFJGUB+tOONuKRn&#10;tsN789qMjoHH506mtgqw29BTACecE+1MV8cY/wDrU5W3Dd3/AM8Upzjr/wDXp7FOVxp+Ubd1GR2N&#10;CjB5JoAxytM1TtoNYEDO6gEqT/nNObO3ihenSqv7ouX3tAyAcGmsp/8ArUDgbiaCT/EM80bbEuVw&#10;wDwPpTo1DN9P1oBO3Oef/rU6PPJx1Apkk0CqRgd6/Tv/AIIXeFPAup/An4xa54v0zTbuS3j04WP9&#10;otGfKk3sWeMPPGd/l7h8qTHaXHlkEsv5jQguPmWv1W/4IbeFPhtqv7Jvxg1vxfpdjNfw6pp8WlzX&#10;kkayoxV8+VumQklSVIWOYld2UIAZf0LgG8M+pyV9GtvNpfrZ+V9z4XxBUZ8N1YPZ9/LXz10087HH&#10;fsI/8FKvjR+ypo6+ApNJ03xd4Jt9WluovC+sqFa0kMjM72twFLwOWJPIdQSxCbmLH9Nv2bf2vP2U&#10;v2tZodM8A+Lm0y8uo3j1j4ceILgWivbvbyI/lwAGG8yVy2wttRizqpCivyE+AT2ngTwJb6tp+m6I&#10;2r6xDqWq3F9rei2uo7NPgZra3hgjuopYUdrpZ5JH2bysMIV1XzVktfEXwtHefD+H4gR21rHeLYwX&#10;Gt2+n2vlRGN/KU3Sxr8kI86ZI3Vdqbpo/LjRSUT+vMyy3w+4mzCnl8pfVMbNQSnHVTnJTtzQ0i7+&#10;zn7ycZXWr1QpeHPGGK4XqcTYfD+0wUHLmknHmgoSpwcmr35XOpGK3u73SWp8efE7R5rn4pato+iW&#10;u4LdCO3jEmcgKAACepIHHU/WuUv7K8sLuSxv7aSGaF9ssUi7WQjsRXVeL9asdK8W6g/9lJcyM0TJ&#10;5x/dr+7TnbjOc9wRVE+ObvUUa08Z6bFq1u2drSER3Fv/ANcpQCVH+ywZP9nNfxNxbRjT4jxkW7tV&#10;qi9bTlr8992fX4KVT6rTuvsr8kc6ckn06dabgjqP610EnhC01ZZLzwPqTXypy1hMoS6jHPRAcSge&#10;qEnuVWofDfgLxh4ullXQPD800durG6unxHBAoBJMkr4jQAKTliOlfNcsr2SOvmiYoB6j8sU5mVTh&#10;q6A6D4O0TP8AwkPihr64RsCx0NQy/wDArhxtH1RZBXWeBdXtda8Nappvgv4aaf8A2nHJbjTY49L/&#10;ALQupiY5/MJMofc2ApwiKoxkKCM0W11DmPNFKocBuDTvMj7uPzr3fSf2cv21bq2+22XwztbeOJ2R&#10;vPj0i1kQqhkIKuysMKCenbHXir3/AAzF+3DHdPp6W1rayhWLLH4r0qMdEzys4HR149M8cHHJLEYd&#10;P3pr70brC4qW0H9z/wAj55MkZOI3HPpUixyucpE3XHTrX0p4v+E37YV89vZab44kt0s7eG0vN3ji&#10;3jV7pZBG7rib94MkMXGQBnnAp1h+yl+23qEscc/xmsrNpIlffc/EkALlZGCsUkbB/d9PVl6Z4JYr&#10;Cx3mvvRUcHi5bU39zPC/hr4NufEvjKxt9S0a9m06GX7Rqnk2zljaxKZZVXA5cxo4UcZYgd6g1nQv&#10;iJ4k1q817UvCWqSXl/eSXF0U02T5pJGLMfu+pNfSPhf9n39qjwpaahrGufFyO/W80u4s7OS28WXN&#10;wlrNNBtSVnxsjKtImDncPmIHy5qSP/gn5+1zrN4IH/aM8LTSNGWLnxdqM2SCgI+W2Y5+cH6A1MsZ&#10;hY6ua+80WBxktFB/cfM8Pw3+JU3+p+HevMf9nR5ufT+Cr7fA/wCNYj3yfB7xUqg4Jbw7dAZ9PuV9&#10;Cx/8Evf2ntXWX7T8YfCsyrMIWX7fq0hfNwYcgfYuRu59cHOM8Vc8R/8ABNb4reLL6w8H2/izTIF0&#10;GAWnnNpOpyJKrobhZFEdoSM7iDv2ksCRlcEZyzLAq/voP7PxvMv3b1PmsfBb4xnn/hU/iRV9W0Wc&#10;f+y1reDP2b/i/wCLfFFh4euPh/rFnDdXKJcXVzp7qsMXG9/mAztXJwOuMcnAr3aH/gkd8Qhpn9pz&#10;/Ee0I3bdtt4P1Sb/AJYCUH/UD6c4x97oc13vgf8A4JxeJ/gLFq/iqy8b3F9PDaxzyXDeEb2z22sM&#10;0UlxCGfcoDxnduIGDEBlQxNZxzTAy051r5MueWY9RvGm393+Z8qfEX4dfFLxT4uutUj8A3VlZx7L&#10;bTLWeSJfs1pEgSGMncBuEaruPG5ixPJNYSfBn4ikbn0izj/vfaNcs42z/wAClFfXFp/wRuWdWE37&#10;RGoLsuFhZV+Glwf+XjySwzcjOF+bA7/Lxwav6b/wRPS9u1tZv2jtQj+WIyM3w2l+Rm8zjBvM4zHj&#10;OBnPQY5X9q5fH7f4P/IpZTmH8n5f5nyO/wCzz8VrbTYdbu9O0a3s7jcILmfxdpkcchBwwUtcDcQe&#10;oHI74qmfg74xU4l1Dwyv+9430r2/6ea+2vHf/BMx/FOpab8L7X4oXNvo9ppcV1oJh8PfOdtoPOUx&#10;vcfKXdUkdwcM8pIVegh/4cs6DDbXt8fjNr00NnbzSfu/D9qpLRrE/wDFdfdIkPoeBSnnGXwt7+/k&#10;yaeVZhK/ufiv8z4uh+DfiieVYR4h8JB5Gx/yPOmdT06XFP1f4CfF/RpJo5PA19d/Z2ZbhtL23hiw&#10;ASXEJZkGCCNwGRyM17V+0v8A8Ey/i38Flu9e+Hk9z4q0y0Yi5tVsxHqVtt6uIUZ1njA2nfEzEZO5&#10;FC7j4/8AHz7Ra/F6+1WKVxJIlvNbzKxDJtjVFKnqMbOD2x7V2Ua1LEU+enK6OOtSqYepyTVmcTLb&#10;y20zW15btDIv3kkUqw+oNNWMkbl/Xmu58LfGjx7Nr+n2Xi3xLJrWntfQpd2+vW8d+rwl1DqPtCOV&#10;JXIyvI4x0FP8ZeNPAd54p1Kw1z4NaTElvcS28cnh+4l0+TCOVDMpMkIbA5xEBntWyVzLmOE/i3ZX&#10;7uOv8qt6FomteI9QTSdA0ya8uXY7Y4EyQAOSeyqO7HgDkkV6V4N+D3wc8XaSviK/8daxoKmxub4a&#10;ReWcd1LNbQKS8iTxhdq5BUM0RJZW2q201R1nTNb8Q6W2gfDLXPCqaMzENpuk60tvPebSWBm+2CKa&#10;4f6rsGBsUc05L3bA9tDBWx8CeBwZNckTxFrC7T9gs7jOnwnHSWZDmc+qxMF/6aHkVman488Wavq1&#10;vrN3rTLNZc2McCrHDbKMDbHEoCIpxyAMHvnNP1/4f+OfCtqt74k8G6rYW78Q3V1YyRxSf7rkbW+o&#10;J71jlifmB/Hr+NL4Y3QbI1PEvizUvFc0V7qtraLNFHsaa1tUh3j3VMLx2wBWWerANu+XPbn9DVqO&#10;wjjuVSZ1/eQ7wI26fLkA/mKqyKFkKI25dxx/j+VF+aJMeyIxk/dUjHYU5DnkBf0/yKCq8EDOaULz&#10;jJIx35rOMWVJ3BXRuCRjtx1pe2VPC/5/rSIgUYDcgccdeen8/wAqdyj4x93nOOn+TRuL0EzxvXpx&#10;936UMnmAYP3e3qaVshvlLeuQM0hwy5X+VT5C2EUSE/Jnhf8Almpz+lFPdVZPmXcp7etFHs2WmfTX&#10;w8hjtfgr4knt3+aSztbf3/eXMRP14Y/l+J9C8NXEEvxjtt+1Y7HwxbxLu/umEy5z7eYK5Hw/pS2n&#10;wXks0Zv9K1q2gZl77d5z/wCOV0Ua/Z/E3jjWFVd9rocyQtkja0VosY/9Brqb1IpxlGnG5paLdM/w&#10;h0e7lbbLqSuT8p+bMrk+nXj6isrX7ASa9pFl5jfNrG3avbAXPH1iP0rbawij0nwN4bjG3bYtM8a+&#10;7r/gfyqvaQRXnxX8OxPGs0cl3eXHKg5AnZV/Qk1JpKPM7nP+MPANq+q2+s6PcyW19Gkii6hXDkch&#10;kYdGBGVIPGMiuK8TeGL+znZtOaW1mez8uSa4uAYrwjqhBUAcYG1iTlcjrivadeWB721iWPelzNft&#10;u29VV5AD191qnL4Qs9U8L+fLCkkbKSwZck/vDg/Wk9j0sPSc6nus77/gnH8b/Dfwg1Ty767tZdem&#10;mMmpabrolaK4hjIKwwCM8B0DI0m15AdoOyMM1fu98ENB0z4r/s66j8O9e0aO/wBH8WaUt7JcaPEi&#10;i1eeFZI50WQRkjDRsAwAVVChQBtr+cDV/CjS3dvLdX3kyxPCbXVVJRrH0MhUFmAHcZIA74Ar7P8A&#10;+Cc//BXP4tfsH69H4Y8bWVv4j8L3zNLcwQ3kcdveZUqJknCNtk3KMuBtbDB0D4YeFxNSp4zLaMKN&#10;FQqwk1KcbvnhJaxnFu0rdGrNK+7P2vJs6y/F8LrLKVONHF0pe0hO9lUkmmuaX2Jxt7sn7r0UuVK7&#10;+6v2FPhhqXwQ1/xZ+yn4+8SroU1rrEz+Gb24ktyuppKUltwDsASUqykRynduyBwQtfpXpEbjSrdJ&#10;oI4W8hd8cWNqkjkDHGPpX4zeFP2v9H/aV8b3GveL5l03xPrV/LeSQhiI5UHJWI5OAiAYRvmCgH5h&#10;k19P/s9/8FNfGVjr+n+Avjt8L/E2lounz2fh/wARasJoY9VukgDAEyRfMZApKkvkkA9yT8BlOMwv&#10;DOL5KsW/aWXN0SvbXqrL73o7bnu8bZDxV4mQr51QpRc6V5VYqy5pKCc507tOSk020ua2600W/wDE&#10;TVYL3SfGGu7humkC8f7cv/2dfM3iXVrBr06CLiP7V5O/yWIJZTnt3r1/UfFc9x8GNZ1GRv8Aj88R&#10;LbowPVVQE/qhr8+/2r/FeqS/GfUbG1vZEW1jhRTGxU/6pW6j/eNfa8H5PPOMbUgpcu7vbtb07n8o&#10;ZtxZDg3helmFai6nNJRcb2fvczeutmrdmea/GjRPCnww/aJsfGfw4swtjZzSNqdukv7u0mBVwUBO&#10;AMpjGcAngY5rjtL1+0u7BY4pvmVfmUeuOa6OcC5BScb1k/1gbv61yGv+DJ9IkbVNC3Nbcs1qW+aI&#10;+qN6ex4HqBxX6ZmfCVbB4dVMM3NJe8uvql28t15nwvCfi1hs4x8sNmUI0XOT9m18NntGTfXs9E+t&#10;na/CRIJoNYvHPykX33u5M7c/+OVJ+yPo+ka98So7HWdPtriCLUry/wBtxEGXMFs0Sn2IN0pB7EAj&#10;GKqzzWljoer2KsX8u1jIduNzSvOTx2IP9PwvfsuTxaBpfiHxkzqrWPhLX589MHfZEYPr+7bvmvmc&#10;TLlwMF5s/V8KubFS9D4pvbo313NdlifOlZ/mbPU+veoafE4VMYx+HSkIJPFIylHqN60HIP3aMAjg&#10;/lQP/wBdIgCP4qbgPyfr1pwPPQUBQBkUylEbyQeelGCeCv607GD0o4zmgUvIaGAHahsnoRx1/Khm&#10;7ZGaVc7eTT1IEcEjHftTenWhlYtv28UE4OQR+dVYuMuUGUngGkVWAzvH50oYkZNNOSOD3qlccu6E&#10;380qjJxmnH/ZJoVedpHUjmgTDknbj8OKkjyU4o+Zhu6E+1OXK8EfpVxj7xMiSEDOM9W9a/V//giL&#10;8Pvh34l/Y5+KGseL9D0+6vLXxTYJpUt3KN8OYT5nlg3EZyRt+7FP0BKjgj8oocAqD+HvX6sf8EcP&#10;h74U8RfsB/FLxF4l8OQ301l40s0tZ3yHt91t8+z9+uchE/5Yy5IUfL8ob9D4BvHPKT5nHWOq31lF&#10;d1o9nrs3o9n8J4gJS4fqJpPfR7bPye2603ttufNPwS8XXdt8Jb6WzmfzvD32r7RG0fmM9ncFPs4G&#10;Eby4o7vzA7MQrPfQg54r0C+/s7XtDt9XbRJo/M8M60bO3kysaxjRbubIH3XVAkbArwrKuCcEV5L+&#10;z9oXxP1PTdZ+Inwz0GS8h8F6b/aOv3EccMqW9i80dq3mwy5FxEzXCxyRFXVo3fzFMYkI2Nf+Llw/&#10;gy+8L+FfAvh/RVvbQWs15p5vZLkW+5XkhRrq6mWESOoZzEqOw3JuEbvG39h5h4Z4HPM6wecZXUSx&#10;NCUHUlGaUowdOV4VIqSb5lO8W7vlk7JL4v0rhrxqzTh3w/zLg3G0VWwuJpzjTUkmoVJTjLnTd7cr&#10;TklG152b1tKPyx4vs77V/GtzY6XYz3NzIIwsNtGXdjsTgKKdp/gbS7e5VfHHjO10lGx5lvbr9rus&#10;Y/uIwRD2IkkQjPSrfifXdQh0K7tLK8mt0uNYkW68qQqJQsUIVXx94AgkA+p9a5vR/D+teJdTi0LQ&#10;NMku7qfIhggXLNhSSfoACSTwACTxX8QcWTpviXGSau3VqPsvjfz/ACPHwal9XgvJfkjvvGGgaN8M&#10;/inJ4F8F+DpJ5LXWvsVtrWvSrP58iyeX5kabEhRGPzbXEhXPLcVpav4i1zxt8XNW0C20ZZ7pW1iC&#10;xWzj+7HLbXMKRBenzNJGBjGOByTWl4p+G9/ZeMfEHjbSPEV5cTQ6lLPf6erbeuxizkH5wzuwCDLE&#10;Rsf4efoLw34FFh4OuLu2s4Y3Ooi4u1t4Y0W4IuLVt0oC4ZtrOf3r5PZV6nwJ1YqbitFzbLsddHCz&#10;rO/ZbnnPwU/4JuHVQur/AB28ctYRpcJFJo3ht45njY3Cwsk18wNtCwJJKx+e+BnZ2r2bVvgx8Ofh&#10;RP4I0vwF4W07Sxc6lif7CH+0T5srnJllkcTzfNuwzeWgB2hQCa62TxdZ6zqMmgabql1qV1HcLti0&#10;qIs0IW/JZd/yCLO1cqDbr833j3wfHX9oW8PhcXEUFqra8vlKGWRlkeynH/LNCmOecFyMjJwozzVK&#10;kFJRgt+p7McDRp0XK92rHo+kaB4VWxaHRzodqZL6XMMf2VdubadcYS3cADCjqfTmuls7nxBaarrF&#10;7A/mLb2UxV7ZywP7q0bqln7DsP055Dwvoniu6uLc/wBr3f2hrsyPMr3OCxW5BOx51AzhhtwMAqeM&#10;FTMV8X29lqty+vX2xoZA8XlxHePssJIzJcf3RjuflyPSvga6jKrJuX5/5H1FOMuRe6aGiaprmn3m&#10;t3F9bzDb4xaSRSs3P7+ylAXba5P3v9k88Dpn0Cz19JNcW9uPtkbRNGjOtvecAtdL/wA8RnOfQdPr&#10;Xl93e603iHULee5uN1rqjeZ5kOnYY+XYSZxK5GcMvTjK98uBsWcthdiU32rDfHdRp+8t9GBz9okU&#10;Ywh7k/ifTArKsqcpJuS2XfsvI1pwkobd+3+ZueNri3vPg3p6wfaVW4vtKkKtHc84ELE4I9Iz2J44&#10;7V0l3bE69qV3pt7fqI7CQ5U3almEdq2P9cvofbvXmeoDRP8AhC9N8jU0m2WtvK0KTWQwPJk6COPd&#10;gbcdc+pzgjQm0awtodU1eO+jkZbWUssc8I3/AOjI+07IPUY6jGPrnNxp+zTb6/5D5pc9rdO53Een&#10;6vpllbA3t0skmsysy+Zc5wmqR/3rsf8APT0/M80WK6jY+NtSeIXDbYbE/vZCzMwe6i5DXgxwoHJP&#10;1HBPMv4MvEvo7FJbyRV+0OGg1KZcYlhIYbIBj72TjIJwewquLbVINYvLCE6p8n2L94usXittfULi&#10;HH+qycbc5OAGbcMljURpxs7Pp2Jmpuzf5nWWniDxBFoWi2s+jBvPSF/LaO2+Zjp8qE5a/PGE7+n4&#10;VH488YWeseAvE0U2jwLI+i38Fv5kViCWNnHgjFyzHkZ+UFueMnis/QIdQtP7Oic6tiG3hG7+0L5g&#10;SVnQkAQjH3QBjgA4HVsvtYjqmmQiY6wx1BPKw19qRU77QtypQKRlR26cHjFEYR6h73KzVj8RfD2/&#10;/s+DUdH0+NmkluLjdJpZIIuoZBnMjHHJ69uOKms4/hauo3GsLeaYqm/hijG7Stqg3k8Zb/VHA2Pk&#10;47f7OBXP+H4dL17QtP1m5tL59+krJ8l1eYLNbwSj7oGe/Q4OfYVu2PgLRLu6hsrbS71pPtEks/mR&#10;3Zwi3kXBDMP4XJ4A9T81FanTjJ3v93/BM4ynoZj6J4Wf4w+GbCz1S1Nrb+Frhpn32QVZCY0CkiAq&#10;TgHhgx+U4PBzam8CTW3he/i0u/tA988yQ+T9lBYtpoYAbdPJxmM4I6c8HByninwHp2neO/D8dtpM&#10;cdvqd9NYMkmnTsGPmttBDSZOAnYjHzH1q9Y/BW4vry1isvDGk4it4Humk0ZuGaGZCTuvF4LqPxGK&#10;J+x5I6vbt5+oR9tr/XYxPEEgs/F0ltezDdHIkjL+7CuWj+U/KsQBxtAO2NyRhZW+5XzL4m/Ya+Hn&#10;7RtnrVzqN5c+H/EVnr19FY61bgulxBv3xJLC+FcDe5G0pKRk/MBgfUS+AdNj09dT8V+E7Nri8s7d&#10;4cWIVSpSMgAGWbJ6/dbPHMb9+L+Ffhuy17xD488O62vmzWfijy7XyZ2hdY2t1wFaJQTgqBwpGP4Q&#10;Mkezltblw8uW6sl+aPnMypf7UuZb/wCR+Yvxw/Z5+Kf7PviGTRvH2iq1st00NnrenuZbG8KMQTHI&#10;QCDxnY4Vx3UVoP8AC/VvFvxR8Tao2jXV3pdnrM5k+yqR9qkeRmSENjCAj5nc8RoGY/whv1N1n4RW&#10;Gr6E+kanqTXWlzW+7UNO1yyhv7W5jGDlhMCQoAI3F2UEf6xPu18o/HL9gnxH8X7S68X+APiJqEMN&#10;rdSwP4Xm2zR+fFJ9nJt0MkaRMxj3lWbc5JK5OFr3cPjack1J28zxamGlCSaR8y6fomqjxk2s+PvE&#10;VrHcatpt1BbWel5nVrf7O6BI3T9yERcAKHJAUAgda5G38V+HtCZJfCfgy28yPP8Apmubb1h2yI2U&#10;QfTdG+P71ekfDP4Uat4O+MFr4Wn+JGixrb6zHbax4f1GafTrlcnaytBeRR/PtY8KWbkAdeeY174K&#10;+JrWBb688F6joe1MvdrG15pUmQMbLqLeIweAAWkXuXUV6D96OhzL4mOj+LvxMu/hxd6lF451GK5t&#10;/EFuPMt7poisUkEv7sBCFEeYQfLA25HTnjDb4oahqc4m8WeD/D+tfKNxu9LFu7D1MlqYXYkerH16&#10;81ZtfC2t6d4G8RR6lYPHHGtjdxyLh4pUExi8xJFyrrmUDcpIya5ArnABxuycevv1qeXlDljJnSeO&#10;7HRrXxbHc+HdOaz0+6t7Oe3h813EW+GNmUM5LHBY9TmudmjMcgRsfLgZXnPaug8aXH2u18P36psZ&#10;9AhVuPvGKaWIHr/dRaxdSgMF08QG0q7HaVIOMkg+/BH4VMiY9EyBfuZCe7e1NCq67cL+OaVIwOSu&#10;OMYwacehPI4/yKXN7tipaDYwny43e+M4p21imFb8ex/KneW2wkJxz82BgY96QIq/fH+8On4UoS6C&#10;uN8rJww6/wCzmlUAnKhmPPy+lKAq/Pj16rz0/WkWMlMr8wViBhR/k1toiwbr5iHcf97P+e1FOUBQ&#10;ofgkfdNFL3epJ9gaZCf+Fc+HdNZsf2hr3mr7lBj8v3lTXEwbwt461QEstxqHkwsrHlZLxR1/3f5V&#10;Yjh2R+EdLblba3edx35KjPT/AGD/AJzWLpss0nwvX9zt/tDXo/Mx827Adz/49j8q1lF3bNIy9xI9&#10;Avwlp428NiY/LZ+FY5W3HGCWkPP4CsXwiPN+I/he0ct5lvoKtIfM6O0jNnOfQirnim6x4h19vuLp&#10;/hyOCJhjgm24/Nm/zmqOiSJafFa6kkhwtnov/oMOf8fyrMqMfeLFxqYuptFQyYb+xJZSp9ZJh/RT&#10;XRaWY4Ph3Z3ZZdxsnl+Xvh81w8l/EviFIWz/AKH4dtkdh25eQ/8AoVdNBdvH4Et7V25GhqP+/km0&#10;D88Vt7P3Ud2FqKnUu/62LOgwLqOvX1jOissS2u4svqhBrZe+Vvghf/CSzhgjhh1iXUYGvJC8KzFE&#10;jCKoUGJh8zBtxUlsFRyTleEXEHivXo1ZcfaNPVeOuWA/kf0rXW2t4/BN/dzJ8zaxJGd2eNjj/wCI&#10;rgxNHmtFn0uBzCVNNx6pp+jO+/Yh8K634J8SXPxZHhLXfEmiaJI9nNDp6qt2ittJxF83nADBKK24&#10;ds5+X9iviZ+03+yB+09+ybf/ABgHivSNJvNJ0u31Rba81DYsUgZEVxhlEhVj5eWG5NxDKu4E/nb+&#10;xJpU2l/CnWJxGFjk1ZnX5RkkwxnP5EVk/tu/szeGvGvhnVfFPhJv7P1i4tZDcxwu3k3+CGPmKpyr&#10;nH+sX5uOQ+FCrFcM0cwwcpwiuaSs01va9vuu/wBTDD8fvC5hDBYuc4xoybhOL1jzJcyavZqVkn1V&#10;tOt/pvTvGum6t+z7oa6ZfR3EOo6xe3cc0codZVM8pVgw4IKuPwxXxN8eNK1PVvivrmoQRtIrag0e&#10;eeNuEx+lc74G/wCCmmqaD4C8N/Btvgw9v/wiulpZ3N42vGeeQKkamYQeSn9zlfMbAPWvoz9jDxb8&#10;I/ih8V28TeJfCFn4t0U+Ctc1WeSXUHjisprWHznuJURlDsMpGI5RhS5bKlQT4uHz6fh/l9bMsVTc&#10;1G6aVr6tGWceGeB8VKcMmwld04UlKtzKN7qnTd0k3FOVm9HJbaa2R8v3WjXdmiyOn1XniobdTLJy&#10;gYfxe1fUH7T37PfhH4e+HfCviTw7rGsXlj4o8Jrqlt/wkmjix1FGVxHIJoBwFYkPG4A3DcDnaHf5&#10;kRJLS8aNW5Q8kD/Pav3HgzirL+LsrjjcJflba10aadmreTP5B8WvC3M/C3PFgq81UhNNwmk1dKTi&#10;7ppSi1KLTTSaae6PPPip8BNems7r4o+AbWS6jjhaLXtGjjyxh6i4h9WRuSndckc8NwHwovIbD9m/&#10;4kai1xGI4vAdysatlW3z3F3EGD5wP9UBjnJI5GPm+sPh94ubw7bXnnQPJDJYzRYVAwyy8E9MEdjn&#10;86+Rv2pdeufh94X8YaN4Y0+2js/E0VompRyRMTG6Ss26MhgF3GViwIYEnOASa4OOeHKOHwtPHUGl&#10;zS1j5vqv1XzPrfCLjnEY7Ef2RjbycYvlm9XZfZffTZ+Vn0PkZEfsflpR0J/h9qVC2MmkkYgYr8/P&#10;26TIzzQMjk+mKBxRwTg1JiGcjJNC5+8P59aKM4ORQUpA/XPtRyKGGRgn9aNoHGKYcwxgTnI4zQpI&#10;GQP/AK9KQd2StG3aMgY559qvpYkQqB/F9M00rlc7ec/lTwBg7T7bvWm4wOR26GmmAGPA69+aTh/v&#10;EgUu7cmcDHpSkLtwAf8AvmkAhQ9C35tQck4I7enSnjG7IFLFw232o6gLH8x3D6U9Uw2aaMH5V+Wn&#10;p97Arop/ETImtgDMtfq7/wAElfh34I1z/gm58TfGXiHTY5LzT/HdvFY3TTSD7PvsSZMKJNvPlxYZ&#10;onwy4BHCv+UlmEabn27V+rP/AASy+HHhPV/+CVPxW8b634cnurzTfGii1u/MlWO3jbTWL7tgK8sk&#10;f3lPKDBByr/pPh8+XOobq7irrznFW3Wj2fk3o9n8D4gLnyOSsnvo9vhlrs9U9V5parc0f+CKOjT2&#10;X7LHxwvfiz8OvDcPw21W3GjSeNtduBaBLyZYYpdPluIv9JjtylxaSmUMqwH5x8zkr1//AAV9/Zh/&#10;Zn+G37Ous+M/hN8OtD8H6h4R+I1jp8babpsynVLW60LTWeLzI0KB1kKygTMq/LcsjeZM6y/Lf7EH&#10;7dPjX9j34KfEDwp8LobiHxR4ruNIk8N+IDeBoNEktrgyzyNaSK8Vy8qrDGNyggKckrlD9Rf8FO/2&#10;6f2W/wBqL9i7WE+HPirxdpGs+N/FMdxY+GLW4tY8ixTTo5v7ZgSdsQMIzJbkFi0tvGcKEkxwcVeH&#10;vj1wh9JjCcT5LCuspxmLw8JKlVqOnOMaWDTnWopzhyqCxNNzkoq0G1CDSqT9OljMqxWWyo1WueKb&#10;1WvXZ2720Xfc/H3xZA40uSdXUrJrE/3f+ucX+NdJ8BfBfiWLx9pviDUNEuLewa1uzHd3UO1ZQbaV&#10;cxhhmbBIJCBiBzipLTxmfBFvYz2jsoXUphcXVuq/aIN0a/PDIRmJ13AjaRkjngmnfDq18SW3x5tb&#10;rW9bm1Ka+trqePVrmZ2+2xSWk2JtzsC2VJzuJIYMrAkFa+f4mk5Z7im1/wAvJv58zPpcFzckEvL9&#10;D6AurbSrO68TaHZ6adTNxrV2b7CiBYY0WJwru2CcccE4JbAVuSfSta0P7FoX9orLdecJEWC08xlj&#10;gDz20TAKMNjbL/srnGHfaK4LwlHC+ua5Zyxq81xr14YVypZQFVWIGcrwBkjaPVsZFey+NrYJ4Ivb&#10;i2Vv9erfued4FzZMeQdpIC88SEY5OK+ReLm8U10ufWYfDwWEcn2ZqaHaWlvfmytoYYbWS4QrDDGq&#10;RljdP0x+7yCnGBK30Irn/jRHb23/AAiF3s3GPxXZiRXjBbDWsm0tlg2Ov3mT6Dt11pHJF4huNRkb&#10;YwVRJJMXXYhuJmBYk78ZB4Zo1HcVx3ju70jXoPD8em6v9qW28RxXLfYV3RqI7QsUDIvlhsgjaN7d&#10;ck4xWNKrzVUz0sS4fVJLY9N+Htta3l9vsr6FN147RqpttpG+7AHFu2eh7ngDk5qe2e/t/DV3Ijmd&#10;Z4XXcpzndYqf4LU+h/8ArVh+ENbv316S/g0XXM/KwhHmfJ+9uTjL3Kf3iOg5U8DvPB4g8TSeGBZw&#10;6bqbRSx45wqMpsyMj/TOm35unT0xg/K1qMnN2XU9KnVp8m509lr06eL/ABTJc2N2qpqjOFjt7k4/&#10;0DTDk7LXPRB1C9emME7f/CR2MlqxuLHVP3mqRgN9k1EZH9oNnnyV9fX+dcLo/wARvEWpNrl3ceGJ&#10;lnuJJGkS5gMRCi2tkDsskwYEhFbHPDDBPbQ1zxhbyadb3d34SsY0+2B/MlmtTuIvFO3/AFrY+b5f&#10;Tn05rKtSlzJabLquyCFaPL830fcg+IY0UeE7pI21cSWmgK5jaO/CB0juwfvMq4wuORgdcYJptzYa&#10;tLYH7HeXim6jZWEsV38v+h5AO65HdRx9fw5rW/EXhvW47xZ9K0Vc2a26x/bLT+9OnJUFh98jjJG0&#10;HngUvgHwf4v+NGg2mq/DL4W3l1p8dx9gkvFt7SOJJxAoZJH8kxxAefGS5JUBh83INawot01B739f&#10;yNqOFxOMqP2MW7JX6Ja21bslqzvZE8UWetX95FM82I5k2kOdmYIH/jvBgcfjis241bxHbeKJYjp8&#10;csjrDujEca8JqkjfxXXrIe/4evK6z4T+KHh7xevgS8023stZ1TT5r1rOO80/elqtvhpZStvshjAQ&#10;sGkKZ6A5FZXinVfH/wANZT4o8Uz30dvf6fb3mm86f5iQSyF920YZg77ePLVl2dgSBUaaipNvbTrv&#10;56HoS4fzr3FGjfnty+/DXXp72uqa0vsenab42nhWZ73RLZV3RQDdHarsxeTA43XR5wRn/wDVVjRP&#10;FHhaC50u1ubK1hWI2xZmay43QTR4/wBcfVePXsKyPD/wf/a5Ngsth8LPMVrjzFkufGWj27FzdSlR&#10;taUHlopFB5DBGweDjlNO+JvxZ/4SKTRbbwAstxb+LLDwvJGniSAp/abSXPlW4kRirBjFP+8BaMbe&#10;WXcpM1KMoxTk7X8mZ4fJc2xcpRo0uZx3SlBta2197q9PWy6nSeF9T8JH4caTDcT2fmNBDF5kj2hY&#10;MLDbj5zuBzGev6du60nWPBdxrF7cWeo2rrb21ykYRrHCu0dvKOqHnknpx7V5H4Z8UeNb6PQdAsPB&#10;UMK3evXWlaa154ijhSW8tYF+0wF5LmFFKrdw43EByyhWY5Wur161+IXgUalpniHQ4YboW91c3lvp&#10;evJfTLFb27R3MqC0v5N6RG3lWRlB8swy7tpjZAVKca3M4v8AB/5Ey4fzvDyhGpQautNY6pdrM7nx&#10;zZ6LF4o8FwwalayNH4snlc+ZafKoiuXBJSHuWAycrz0zg10+n21zC95d2V/CrXN1BbR+WtnkCO+k&#10;HH+hns3+cYPh1xrHivxDrFj45u9UkXS7cmXT2t21Am4knhjCsySLiMlXwGSVjiTI4Za9nh8O/EG2&#10;1WPTn1eVhC0t00m+dgp+0xSfx3YB5bIGeOh5Oa5a9FRpwfMuu3yPKjKVKtOlOLUouzTVmmtGQ2dn&#10;eS6VpOnahbK0n9jQi6iVo5CFC7WRvLgjyFbPVJF7nbkEeefDPTpP+Gg/iVYzxx7GbS79Uk77oHOc&#10;F3HB7nI6fNGOa7e90nxQ3lajfa5JGftV3b/vLfePkuJF+XfKyg7gCDlev3sj5uG0u31nQfjjqvhq&#10;G8hXULrQbe8luLq3O2VI5JIVDASI6P8AOvO4Ejnc2QW9HL+X2Mknun+af6HiZl/vEW+/6WO9uorh&#10;g1uZ13RxksWlICn5lDkk8HBGGJDccSt0rjfhvpxXQdcs7+Nonh8TahGq+S3CtN5gwGUcssn3QPmx&#10;/q5M4rah1T4l6C7vqfg+x1DzGKsdP1Py33E5OY5VX5scffVjnnzBzWHo2u2ukDXY7+w1C3jvdQYz&#10;RnTTL5LPbRjy38pCoOEXI+ZSpJKHOB1Ri+VpfgebKcbow/2gP2cfhh8XdGj8ReIvDySa1ooa70HW&#10;LdjHeW8kLeYqb1DM0YOd0bBowM48lguPzz+N/wCyT8df2ebSD4uaYLi58N30Md3D4g0O4kVrMS/M&#10;sdyq4eFsEDdgxtxtckkD9QLTxL4X8RK2m2viS1kkEY861WYNIBvxnaW3Djp3UYwYc5Gf8IYmm+E/&#10;h+wu9u6PR1hcR/dEf3COABsO0E7gFbjPnHIrvw2IqYenZd1oc9aMZ6n5a/Dj4x+Pb3RfFGneIdQj&#10;16H/AIR1riOHXrGK8BZLm3LMzSKWb5N/BbAOG+8qkcrF4r+Hmox4134URQM33W0HWJrYk56kT/aF&#10;z7ACvvj9pD/gnv8AC1k1L4gfB60j8N6vqVo2mTaRHti0u6lu2FukmwDMGx5EZvLGAEz5SE5PwX8S&#10;fg78Svg14wbwR8U/Cd1pN/EpaNZlDRXEYIAkhlXMcsZPG9Cy++QRXsU60cRFSX3HBOnyl34kweFf&#10;+EF8M3vg6O+S3Zb22YalKkkitFIrsNyKoK/vuOBwOlcbqQ8yUSj5sKu7cfVVNdVeol/8KbSZnZhY&#10;67cKvsJIYjn0+byz+Nc1dhjDFK653KvIHOMsuD78USu2ZJlVsBdhkz/tjrSLG4TDDt/Ceo/zmnEZ&#10;G88Y4yf5fr+lIemCu3j5elT7NsrcCC52k59+mOf0olVlTcMbehyPenHITaoHythcUhcqNpb5Wxnb&#10;Q4tBsxkKEPlSdvQfN/nNOkIeLapJ9Mt70SYKAbvXPy8Cl2n5l3btzYbcuK0pxa3K8xDG/WVBx13Z&#10;6f5xRTtqKcBunHHp/n60U+an1IctT7G8Wfb7GeGSKC4X7DoDRGVoWC+YFY4GR6t/9eqQtfI8OeF9&#10;NjXETXkkrL/tAIM9fUmquuQ/FL4P+KNd0XWrDWdFawkhW30vWrGSBseXGCWiuEDbSxPPf1IrXsPi&#10;BaXt3ZWuvaFHcTeWHSbTZDEVYnpsY7c5HYgGvVlRw9T4JW8nt96PnaeNz7L48uKw/tUvtU3r84St&#10;+En6FzxXK8134kEZw11qNnaR7Tydvl5H5IajhvI5fFHinU0iAWPS5I1IXkN5WypJLbQfFEgPh3xb&#10;CJW1M3c1pqSmGRmUOCoOMHlu3THU5zWevhTxvoOmazPrvh2aNbpowsykSKQZ0+bcpwBjscH2rlqY&#10;OvT1auu61X3nfhM/yvHVfZQqWn/LJOMv/AZWb+V0UZbkP4j8QSOVZIreK3Xy/VYFU/rn8q6lrzzd&#10;IjspT/DYwKq4yfm8yuE0q7eQa9ebN0c2qSbXz2MuP6iuvgvUkvrSxA+Z9Qi43dNkC8e3JrTlXKj2&#10;KcuXU29HupYvHepoP4tat0ZsHJ2qzY/StHWNfQ/Cae6XgXV9fSq24H77Oo9e7qK5ax1lbfxrqF0k&#10;BZV8QTOVaT7wjR8+nHP8qTxBq1vB8HNKsJxIsk1xHF5ikdXlVyfyU965qkfePSo1rJ2fc+1f2YvE&#10;uq6FY67c2tzI9nDpNtO1mzHy2kIPOOxIAGevStb9qDxpJ4x+Ddxq+hQzWayWs4uoWf5hIsZIOR1U&#10;MRgjk56cVa+BPws8RaV8CdU8d61otxb2OtW8I024ZQFmjSLGRzkZfPX8K5X4x3Edt8CmhQq7TTPF&#10;82cgmVBivucDh6P9jqtF3snqv6+R+X47HSrcUSpvZtfofD/jrTL+fXTeeIruRZobhhY6xbpmWOQP&#10;hVl5BdP9rll9COKt/DD4l658JPHR1ppXh1C6t5YVuLLUHhtb9JFaN2V4WARmBKk/dYZUjtXV+JdC&#10;F/rsKyqDH9sJb5vvE5Gf/Hq4vxL4IFnCun2MSzWkm1pNPmHyg4bmM4yh57de+a+LxuDoY+k6VaKl&#10;F6NPZn7HkOfZhw/jIYnB1HCUdmm01pZ/ho+68j7W+JX7bGkftP20PjfW0jt/F0nh+1sPECbTHLcN&#10;BJLsmdN5QEoyqTEFQld2FztHkcl95l3LdAfK3rXy7Y+LNS8MX0llPeXPl2pKwahEv+lWQ9GBOXj6&#10;fKe3TGcV7B8OPi9pviKSHQtcvbZL6SMPa3ETgQX4yRmPJ4cY+ZDgg5xkA4+k8P8ABZPw3go5bhoe&#10;zim+VNtrV7Ju/wAvwPxLx4jxJxbi4ZtUkp0qcFHljG3s4x2slpy+llFdElp798PtV0600C9gklWG&#10;W7090jEnG/IIx6ck57dK+H/24rxYo760WfPmahCmM+ikn/0Gvt74Sixvxc6depG3mWZWNmTdt5zx&#10;6HNfBX7dMvl+JbiJGzHJr0hjb+8qqwB/WvtvEBcvD+HXef6H5T4N03PiupL+WnL/ANKSPn4Lzn8K&#10;a6DuOacGTGQRTWJY4Ar8bsf1G5KxHtHTFGCOd360pGD0p4VT2/OhxREY8xFjnrSEHuKkbaBjp6U0&#10;+/8AKlyhKPKDHA6008Dg/iadgjr9KRioG6mSJt7baQhuRz09KUhskhjTgew3e3zUAR/MDtPWjGVB&#10;FOwDyxb8DSHYvy5b8FoATazcE/lS9RgH/PrVnTdH1LXbj7Ho9hNcSKu91jjyEXuxOflA9ScCt218&#10;IaHYNF/bmovdSN9610/G0H0MvIP/AAAMD/eHWhRkxXsc5bWd3qFyttYWUk0rfdjjUk/kK63wL8FP&#10;Ffj/AMRW3hLQryxXU7sv5dvPcEKNqM/LgFckLgAZ98c1saR4X1zUYPsljbLp1k2DiOMosg9+rP7b&#10;icewr0H4Y+FPCqyaHoM3l3Fy/jK38ycf63Y0ZVkypyqng47EVrGMfmZSqcux5H8QPgn8V/hZKx8d&#10;eB7yzhVtovFUSW5Pp5qZTJ9M59q5dGDjC1+l17o10u4aVqskayMN1vcjzodpfBG0kEDHGAQB6V4n&#10;8S/2bfhj4nd77Uvh8NKmIBe+8NyeWv3c5MW3b2yfkLH1NXSk3LYwljIx+JfcfIticyYz3r9U/wDg&#10;nx8MPCOo/wDBJD4ifEHU9NvnvrPxVcC3vIbm48qEf2cSVIWExZJVCN8qNlflVhkH4B8Qfsq+JdK3&#10;Xng3xDZ6zHG3zW+7yLheem1jt4HcsCccCv0E/Y3+Cdhaf8EifHnj7xDa6xBq+n67qFqIZJpo7aJW&#10;sGf5l+z+WZMoDk3CkgYEb9v1Dw75Y5zFttfDt/jjo9Vo9n+T2PhOPKka2TpRs/e6/wCGWq0eq3Wn&#10;zRU/4Ib/ALMl14w+MGm/tIeLtX8Ir4T0PUNQ8PSaR4hvALnV7y70a92wW0EiGK4IjLO8bup8tZGA&#10;YI2D/gt1+zd4b+CHx/0nxj8HvgNN4X8F614StHvb7S9HaHSG1p7i+MlvG6Zt0lFvFCTDCwUBSwXl&#10;ifMf+CO3xc8A/Cr9r/w/4++IXxBs9F0bQNI1zUXXU7+OGGa4XR72KNR5skaNMwkZUBdSzEKGBavo&#10;T/guh+0n8VNJ+LmrfstJeafH4R1fQdH1fVdKbQ7VZ49TQY8/z1VphIY4YozmV/3Y2A7Tz7mbYjxU&#10;wv06MlWW4p1cBVyxuVHmqUaHso1HCak06kK9ek5yrw5oR3p07w+N+pyYGXD9T2kbSU97Ju/TtZPb&#10;Tzfkfkn4nbdozKT01yfHt+7iFdV+zRfarrHxL0nwvDDcXUlvDetpkcSlmjL20m+NQDna3XAI+fpj&#10;cc5Y1jTNI0O4eXwhY6tcPrl0qf2gZtsOI4cMqxSIGOc8MGXHb06T4VfFzxv4y8f2nhvULyCz02aG&#10;4ebTdGsUsbUslvIwbyLZFj3ZAy2wn1Pevyvib/kdYqT/AJ5/+lM+twfNywsux9I2Wj3vg3XNbj1l&#10;7d5G1q7eG1tbqKRwwkGAckiNunyum8DBwM16Prl94kPh7UL/AFmKytrcBvOt7ffcTvma3AV3yoQh&#10;nXG58DBG3ncvgNx4hi8Ial4p8f8AiqS6kt7fWJUlaGNirfvE4IXaCSWOSxbr93isnxT+254j8d3U&#10;3hfwp4ejsNNkWZ47jUJhLcMFIkQhRiOI5ijJ2j1618OqWIqYv92r2au/uPpY4inRwvvyto9F1Pob&#10;4hal4F8E+M9Fn8SS29za3F9Isl5rkwljiQC7kV13DyowTGuTHERksQcnJ87+KX7WXw+8RyR6b4Ek&#10;k1a48NldZklWMxQSpbRAeWrMTJu3HG4fKADgc8eB+PPi74Y8b+Ell1Wz1jUvFNwbRrjVNTvmmRNq&#10;3a3AQlhtDs1rIqhSAAwJyDvyfhFp9pqVx4g/stLpUj8D3TzbgrMGWOLzm6r8u7cQOuNue+erA4Gt&#10;Go/rCacX12fmrN6fdtsceIzSVSnJU4pJ9ep6Rp37dnxA0vVpLu2+G3heSZsbmk0wthQ8rbc56ZlP&#10;XkgCrB/b5+LttBDDF4G8Nxx7VjH/ABKydw8ox+voSfZue1fP8twguZjBODHnKtlf8T/WnRNqM8ib&#10;pJGXcPLx+X40Sy/B83wfmZ/2njltN/gfRV9+3r8drDTU8QaboHh2O41ZZkvFa1fbHhI4xsxIMHaq&#10;nJ7k+tVL3/gpR+03qVuLYSaLDtmeXbDYNwxnEp/j6bl/AccnmvKrvwd4iuvh5ot4tnqMnmalfRfu&#10;7ViflS2I/wDQ/wBKz7P4cfEJypsPAerXW2Mgg6bO34/KD/Opll+D/kRX9qZhb+Iz1m0/bX+PPinW&#10;YdC1ufT/ALDq1/DDfxx20ilo2lJP/LTr87Y46YHSvs/9h79pKy+HP7OsLp8H5vE2r6LczapNeTX1&#10;vbp5lxZrNNEpfc20W+lPIQsbb8MPlITf+e/hP4R/GKbXdPvYvhBrqww3kcksy6HdbY0DglmO3gAd&#10;+K7y11P9tHwJBfeGfBnhnxZY6ZdFoZFh8ON5d1ACwRWbyf3i7ScZJHzV5uYYLFRop5cowqJ7yWlt&#10;n+B9RwxneXYeVeGb886c4pJR11Uk9fei7WutHu10PuLxl8TNf8RftDeAPi7Y/D268Nx6loc1tNYW&#10;/ibyIbqVx8swu4EGfmuLUncnlt5CKWYF9vO/FX9o74m+KPglqvh3xJ4w8RyNrV+ujW+n614oMDWU&#10;0M8Uk5eFLSKORBGoicPMUT7SjFcjC/Gdx4q/bre4t7qWXxjHcWdqLezmOlsrW8Q4Eat5YKJjooIG&#10;D2o0XwH+03e+E9buNa07VILy3W3m0+S6hWIhfMw6rnAUEOCeg+X8/Dp5XxVOUva1qdpb2T16ei0t&#10;87s/QqPH3BdKdBRw83GjbltFXspuSV3Ub623u1dO60P0u+Hv/BRH+xPBTTJ8JDFY+HY1s5IdO8TR&#10;PE0ctzJJbACGIIQsX7pih3tt3EhgCOSh+Jvjv4cfHDVBqmk65o+oa54ij8T3E2jfESWyiktbDzkm&#10;0++ZLOUSwoY5dylVRVUqCVKk/AOjeJf21PDXh248Paf431DT9NvtovrOTULWGO4x93zFLYbHH3s9&#10;Kqa14p/ar8R3HmeIPidYzSfZ1hVr7xVpigxKdwjzJKPkBA+XPbpmprZfxXWlGKrU1GLdvdd/hsvx&#10;bvvp2epNHjLgHB4mtXoYepGVRNSvrf4ZLR1Wl+8V3vdaaas+77j4u/F7xTrPw6+L2heHte1S4tfG&#10;WoXmkS+MPHTanLGt4pijtol2w+UinTrmSNORIyhXR1KpJ6T8T/2r/GGpeHPF0PiHwD4j0/T00XxD&#10;ol9GuuSbT9rEm2Z7VNQS2cxRanZli9tM3HDpsHlfm/4lvv2i/DOl+Gz4b+LWj2+3TY7tT/wl+k/u&#10;7tZpFeWFjP6ovzoSN2RncGAyx8T/ANqVLTUdNufjxpzw6tIsmqRt480ny7yQMG3Sqtz+8O5QcuDg&#10;qD16qnlvFtOpJxq0mpPrGXdW8vhun526GeK484LxXs1KhO1PmUWkk7Nq6f7y3wp9PidygvxC8Zr8&#10;Wdb8Px+OdWFu0WqRW1mt9J5aN9jmWLC7sZVtmD1G1cdBj9M/2bovD/iT9m7wz4xl1u1N7eeAbc3E&#10;k/2VpmkbT7V3LboC24srHk555JOWP5o/DL4aeJvEHxf0e/1bxN4Ya4vtWjjumh8WafJJIZWCHbHH&#10;cEuxDH5VBJ6AcgV+iX7Il/a6N+zR4D0C9k1i8nhtXhuJNH1K6uLeVFt54QI3il8p1+TACHGFxgBT&#10;XrZthvZ5ZTjbVWTsvLU/O6eOp47iLF4mDfJUlOSvvZybV99bPU9e1jwxYaVrdvBa69DcNHqE7CO3&#10;kh3LvAnPEUUbck8gbgcfdOa8a8eeN/C3w8/ag0vxR4v8Q21hp154Ra1+3XD7YUm+1IUj3KQqksuM&#10;4UZJBTBIPpuseJjDYXWqL4Z8QTeddRuwulmlVk8iMEbZ5WRjlT1HQ9QK+Zf+Cj3hE+OvhBNdmWPS&#10;by3t4ILc6xMLaKQG5jc7nk+4OCOZCMkDPzEDkyelzVOSWzuvvRjnErRcl0s/uZ9ORXkV3cQT2t/D&#10;La+WY0MZDKpI6AjA6r0GOmTF3HMaHGNP+KPiWJPMUXGn2MilWBIUrLGflJIYfJ93aw+UfKMZHwN8&#10;D/jR+1P8ILyOz8ERr4k0nbibT9NvodVhAAwUJtXlCAZzwAOnXmvqD4G/tXeHfiL40ufEfjOwm8My&#10;XFrbaRcWGqI0ZW7DyuiZbOVdTJjKtyhyF6D155fWoRb3VjwY4qNbyZ7bqFhpupmGLVNMtZUkGYt0&#10;KsSFOSMMDwBn+9t5+aLrXJeAPDGl+JfDKahfXNzDeabqF5aNdWesyxmNUnmT5sS4wUUdSBznexOw&#10;9zpxsruW2ntpVmV/3ittMgkwMbv4twAJ5y4XsydK5P4JWkmnXHjK0N6w8vxZdzRlpCwVZIYpMjLk&#10;jliS25ev3+1YU3KMXbobVOhT8e+Etb0DwbfaqPHuoy2emot3PZ6lFDJs8l0lChwkcgC7dwyfXCDh&#10;hD8V/h1dfE7wxqHhn4i/D/wz4m0mRmmt1aeS3lDbdpdCfM8t8Fh5iyKcEhnIYpXa/EjRzq/w18Q6&#10;OYxE91od3FC38OXhYBegxk9vlBP8L/eqbwzdL4i8Iab4gstqNe6dBKPLbG7fCrDBBPOD/vAdCg5r&#10;qpzl7PmfRnPKnfc/NH9ob9jtvhH4J1CfwzqGqSaTqGoWd5p8OqxpJNAiRzh1ZoeJTiRGztRsdUGA&#10;W+ftf8PDSrSGRb4TK29FkjjKq+1h0DYbHzHqAeD34r9J/wBuPTYrb4QaTJepGtva6pHDNK6KEjgy&#10;yOxIHyrtU9gvcF+WH5269vuvANjHHvL27uJA2fl/eTs34fMh4/SvVw9T2tO7OGpTlTe5ymwbRIRx&#10;/Dt6f56UjKyDaVwV6n/9dO+chXBbbjna3egRhz7r39QO1b8ttgemwhAIywKnFIr5OOQo9MUK+Np6&#10;Dvnv/nGae0QyAu1cL8xxk0P3tw93qMbhtu77owoJ6+3pRk/eI+YevUkfzpxjWP5ieM9AueP89qI8&#10;FMbfbBI7f5/Wl73MTzdBoQuORtXpxgduneinQJKS0EJ+fOdpXOPqKKTpxk7g3qf1YeJ/hX4Z13RZ&#10;tD1fR47q0mz59rcKJY5B6FJAykfhXhvxL/4Jp/sefEH/AE3Wfgfo9pcr8qz6LHJprf7x+xvErn/f&#10;Vq+sdS0o9GXafXFZV3pKbSGB9Pu1+uVMlybGK7pJPvH3fysfmlPOs2oaKq2vPX87s/OD4m/8ENvh&#10;LrSxy/Dj4weJNHmikdvL1S3t9ShAJz8qbYHz06yN07HJrybUf+CWH7ZHwrtpL74Z/EDRddWC5XyY&#10;XupLWWRRyf3dwnloenSbjPWv1mm0CMsMJ+lVZvDYUtg7T/s151ThWjBuWHrSi/OzX6GtbOKOMjy4&#10;yhGovTX1W9n6H4r+JvgX8dvD0E1n8dv2OtctGVi11q3haxFwo5yZDLaeZExPJ3OX57dK53TvAXhf&#10;xT4jtrz4deN4ZJre6aS50XWF8m5jZiP3asPlbG37ziIcGv25ufCKhc+WuezeWMiuU8dfAL4dfETy&#10;f+E+8B6RrS26kW7appcVyYc91MiMVOcdCOleXiOG8yj8HLNeT5X9zVvxOjCZtTwrSo1ZxX8s/wB5&#10;H5NvnX3/ACPxPvPCXivQL68HibRbm0kkfUJP3kfDbtihlcfKwO48qSp+lU/HdjNF4b8M6dLHIqPd&#10;eau3/Z5z+Tiv128VfsKfBnU0ZdK8OSae3VTZ386KCDkfIWZAAcHAA6Vzf7T37A3wr/aI8V3/AMRd&#10;T8P6jouuzQ/aPtWg3aTWtxe4+aSa1l2tiQglmSdCuR8shyT8XmtPPcrxkFUwVSVJrWcFzcr80ru3&#10;mj9y4Nw/BnEmVtVszhQxV2uSekbLl5WpNpvmvK6UW1yre+hoPibWrP8AZN0bwNqdjDGqaHaLbr5i&#10;uzf6uQN8rHGce1fN/wAerc6f8HLaSN5F+0aoHYSZGMTMD/6CPzr7Guvhx4Tk8EWPh238EjQ7q30m&#10;G3dodYlnVZEjQb0EkYOAQcAn0r5Z/bS8Oax4d8DaPoaWF1Nb2uoHz7xbVvL4TO9iMgZOep61+hU8&#10;RltHIXRw1l1tpe73ut079z8NxGBzD/XGVSrBKKk0nHWLs7XjJXTTto02nuj5G1HxDPM8ZkVWdta8&#10;vd6BS4J47YSo9Wb7Rrk1tJGP3S43VP4I8R+GbGxs5b7wVY6tNPJNcxyXV9KoX524KKcH72OuMHpV&#10;PWNW/tPxHfammm2tn5wQ+TZlxHjLjIDMfT9K+US2P0iNS/QwfFfgTS9WYXEm6K5aNytzH1GBnkfx&#10;DgV5/qOj654W12HT7rS45UeRcQqr+XcN1DqU+aOTpyvOQOvQ+qa1OlzeNbAbWt9Fd93bJEfP5k16&#10;B8FvhpofxI8Za1Za9KY7PRrCOeYx27SSE/KBs25Ktk9Rz1xzRiMRRweGlWqO0Yq7ZjUiqmljk/gh&#10;+09p/hS9U+KtTuGsFVVfUCu+4sR0HnooPmRHnEq5Oeo9Pmf9qbxPb69rdhewzR3AlaaRpNx2/wAI&#10;HIPU4Jpmt4k8Z24tnZYYoHO1WOGG1s5ween0PFeu/Ebwxd+IfFHwv+Hcd1fWVnN4QtzftCT5bjYp&#10;Kspwrn5P4s4yeKnMs+x+Ow9LB1neMW2n126ng5Pwfk+VZlWzLCQ5JTik4r4d90ul+ttPI+S2MEj4&#10;Vdv/AALNI8IjXnr/ACr90/2fP+COX7EX7Qf7MPhPWviJ8FoYdavtNM8mt6HdS2FxIHd2UsISI3IU&#10;qMsh6DtXnHxg/wCDYXwBqEcl98DP2j9c0ubkpY+KNIjvI/p5sJiYfUq341/P8fpBeGNHO6+V4vFO&#10;jUpTlTbnCXK3GTi7SjzK11o5W0PeqV6UXY/HDaeuaN20bTX3R8RP+Dfb/goB4FeafRNI8O+KLCJW&#10;aO88P6wJHbHGPJlWNy2eyg9K+X/jd+y98V/gKFj+I/gjxJpM3mbCus+Fb2xXbz8yvNGqtzgcHqe/&#10;f9Qynibh3iCmp5bi6dZf3Jxl+TbJjXhzJJ7+Ta+/Y81PXIFIQOtKWyev4+tN3D1r3DQMdwKMADDd&#10;KDwc0LhRkcf7NSAHBHymjjrSjHQ0vQhgf/HaAJ9K0PV9auPI0qwkmKjLsMBUX1ZjgKPckCt+y8Ke&#10;G9Kbbq07ateceXZ2bMsCn/bfG5/TaoUEciStHWL7Xrzw7p+rWs8MdnPbl1tYoVhijkDuhCqgC5+X&#10;OQMnOScmsa18R30TEeZ5K/xNbgbv++j835Yq3GxHNfY6aTT7+W2WHWry30fTvvR2NugXgHghBy7D&#10;P3myx9TVrTJNG099nhLw5JdzjrdXrBV+uO/6dKxNL8R+F7Mic2/mTHlmlHmNn1+bvWifHGo3zeVY&#10;WMKL18y4PT0IA7/jS94y95GtfWfiHVYide1ho4VX/j3s1CqPqe4+uasaJc6fpWnR/wDCOXrQzW+t&#10;W7LNBJ8yMQ2GBB+U8fpXO3O67G/W9caQd4y4RPXt1rS8Kz6XPZtBpgG1NVtWkby+TnzPX8a3ppcy&#10;RnVb5Wz0Pwp+1p8XPDF2uk6pYw65YW0nltJfyeXcOiE8iVc8k8lnVya73SP2n/hx4kb7PrFxLos0&#10;ke3bqCgQs2wj5ZASMZ7ttFfMus6tfnULiGK5jhjWd0+QZYjcRzmsuaSJTukfzG7szZrVRjF6HLKj&#10;GpFX7H2Vc2mi+JvLvoWt7qF33QzwsHVlMi8q69uOoNfTnwv+HHh65/4Jd+PvFg8Ta1DfWN9fwR26&#10;6oBAyPpkkpdosAs5I27t/ABAVug/LPwHrXxA0/U/N8C3V5bM0il2t/8AVZB4Lg/IcejZHtX6efAn&#10;wv4p1T/gk94q8Ta98V9Ri1CWTVI5PDGnX9utnOF098XMsInEzPtAXeITGB1cHg/p/hzH/hUvzW2+&#10;fvLT5+ei0Z+e8cU/Z4OmnZpy2fTRu/y301PN/wDgmh/wTn+HX7RP7KnjT43fGn4M+OtRtdD1Jm8P&#10;6n4C8QWiajrESwj7TawWlyRGWg2+YrvgytM0aCRo9lfPv7VXwx8U/BHRPAfjTxj8ZYfFF/8AETwq&#10;utfY5oLsX2nW42wxLcNcIFflHiXYzEG2kBVVCM/6gf8ABEb47fDPw1+zh4X/AGdfEHxLsdD8Yabr&#10;2t/2t4P1a4S2up0G65LmGWEuyLFIG3K8X+rk5fynUeX/APBb/UrD9ob9lX4c/ErwR8X4NQ0/R9Hs&#10;9avvCuvw2EOrz2N6z2trriDy1n2ySJ5U8cbGLc8DeWmzcfy7hfx28Usp+lZi+Fq0KlPLa2KhRpVK&#10;ntHShB4asoQp81KaTxFakqnNCpCLcbO6u4/dVMJgcRlSrOzkk3ZWu9Vrv0T7dT8ffEbbtHkynXWr&#10;k/8AjkVbX7Oq+d8X9LDjdthuz83PS1lxjIP9a6IeGfDraFZSa5a3F2JL+ctDGyRkr0++VYJwgwxR&#10;yP1HR/CNPD/hz4j6YPC/gmz02aP7QjXV1uvJJlMEg2sZn8scMMlY0JBPHau7PnUeYV3Ldylf72ep&#10;g8RD3EvI3vjDpWq6j4H8ZaZp1lHNMNenVo48PJxdRcYCttUBS24sowO/fy/4e+DdPi8QfZ/E/izT&#10;LR1s7ofZbeY3Up/0eT5lMOYhj72HlQnpXp/7QfinV/FvgrxVqetySXA+3NHa/bJ2la1Rb1Nkce9x&#10;tQAkAKvHTgZrw3wHC0fiCF2fd+5n2+x8lq8HL4885PbX9D0sU26cW+x6dcIl38DfP8PeF7DUNA8P&#10;3sbTatcadGlxNLO0qgSSQh2jwUYeWZ1yrRHawKGsT4U+O/E+nXOrJp0VtpqL4ZuZbWOxs0heMuYd&#10;r7wA7EDBVmYkA5HWtXwd8Q/CNn+yH4n+FlxqMaaxceLbK/tbWZMGWHy9jPG3lsCylQCN0Z2yZDMA&#10;0bcv8OdWm1K8v3nCnb4WaDcqcbVaFVyPoAM+g9earL3X+uYqnUhaMZvle104QlzefvNr5dzhdnDQ&#10;zdS+KvxSF3vf4k6/83P/ACGJhkfg1Rw/Ev4nT3MYm+IevMGcDadYn5/8erM1maO4vt6H72fvL0/z&#10;+FRW00QvY1kKnMi/wDrV3ex0cqtsdprvxI8e3nwz0OOXxnrOV1zU1dm1aRmYeRYYBPBwOcA9MnHU&#10;1zs3iPxHcorS6/qD56tJfO3c9f8AJqxrE7R/CzR7kJ97xFqi9O4gsP8AH9awZ7mU6X9p/i8wIc49&#10;aQR92JoLrVyl0l3d6lNI0cikbpmboc+vTitb4r37r8T/ABGW+eQa5dhuvJ85z07VyMa3VxFJLLv2&#10;/wAJC+1dd8YYVb4s+KGK8HxBdkZ7DzWqeVWL5rtWMmzmhuYmYwyb1PzBiMc59v8AOK2vCN9Inhjx&#10;RaQuyxvocJYbc9NQtMD25PtxWHZQoIpM7ecKGBHIwfz69K3vB9oG0jxOqqP+QDGemBxf2hrOPx2G&#10;9jHUM6KQpO4nlRQizeYI93VT1x6Gldv3arj/AJaN+oFJEym7ReqnIPyhqyluDOg8eXF7J4d8Fwkq&#10;wh8Ozon7sHj+1L5//Zh69a5td9wkk6KFKqB90Lnnrx/Oum8WhrnwL4X1DB2qL613Zz8ySrIR/wCR&#10;/wBa5uM7I5Y0T7ycY7fNWkbWsSkbXwoney+Jnh6+8tFMOuWcu7dyNs6H8q/Tn/gnVD4bj/Zs0OHW&#10;LCN20y4ntkumNoct/aV8hA81t3Csg5HTpkYr8r9Kke21i3uovmaGZGXa3Qg5/p1r9Xv2AvEV7p/w&#10;S1fQrezeT+z/AIpalZ/NLIoTZeQSFSFhfGPPH8XGegxg+PnsebL3fuj2sjt9et5P9D1e0fwoLezs&#10;tKuoTeSW9syxq9s24+WVbAjYPkbCcLk+1fOv/BTXSp9d+EAv41DR2yXrSxlsBWEHnAsMD5spxlFY&#10;Ac56j6U1/wAZana2F3fX+lwi0W3iikaS+kOxY7iZX+V7UKeCowxH1FeG/t1TxeJv2fr7Q9NdJrqR&#10;Zh+7z8vmW0sZIGWOMsq4VioI/hxXhZEnHFR9T0s8s6Lv2Py802XR7tLaeEtDcLGoVVyM5HUdf6Hj&#10;8a7rwx8V/ilpPwv8Sabp3jXUlit9a0uZRLeO8flbbtHQKTtKlmjLKRglFzkgEeZ2SqGt5kTcqybd&#10;3XI5HX/IxXfeFr/yfDPjJ3RJvL0W0uIxIp+YJfwIenoJTz/+qvvuh8I+aM9D6v0X4sfEL4f/ALK/&#10;hD44eE7ua5FxNLH4ltI5FVX2BdsyJt8tHG1uNpBLKdw4Fejfs8ftHQeOY2vbTxNY6XqOs3Ilt4NZ&#10;jkMdziCFSVxIuJCMYYYyATuXJz494K8bR2P/AATqsbG90i8vYY/E01vdfZpFY2izG72ylS5+UBEU&#10;5VPvDBOOfItdv9K1H4JaLd6beIZrHT7SHUo42xslXbkA/wC5HnI45PoRXHRwsMRGSlvd6muIxVSh&#10;UjZXTS/FH6VWmp/EO0kBv/DGl3EUkP8ArbLV2VgrH5jslRVA9G3gMP426DL8F+LNJ8NfDXw/p2oa&#10;Tqxjh0y3tZGs9JluoxtiVefKDtjK8Ajg8lO9fIPw5/ai+JvwU/4pvVvH15r2m3kfnaNpt4oN1GoO&#10;JXE2MouG2gj5zuOMYLD6O/Zn/aG+Gnizw/D4bj8T29nqUNxcva6TqFwI3Fs9zI8caF2wyhCEIBX7&#10;oB35Fc9bC1sPB80bryNqeKp1krPXzMn9p688GeNfg/qenWGpw3hsbzz5rKeF1kI8wEhkcBvusc9S&#10;R1I+7X5x+MvD2meHtA1SwgsVWaHxBqNoGGCdkUkCoM/Rn9sZr9Tv2hbI33wp8QW08McbW9n9pzwf&#10;9Wiyhe3OVyFYA56JjmvzH8feDNS0S68TTyeJZb77Lr0UWbmNGM32q2lmZyckb8RgFgByc8cY0wMu&#10;aLKxEe55PKQwJ9eR75pp+UjcDjr1/wAKRlLpsVu3IbGTSuoRcu3T0Xg8V3e0inqY8yAZdPlkXg/e&#10;BxSeUzHczD5uy0mwouFLbTg57HingbXCo647c9KESubdArfPkdlIUbunX3ohzEuW/THHPv70wBE+&#10;RE+Xd8vXPWnFVdlXA3fkfp7fSgUtIkkcCyZCEDd7Z20UgVyWB3fl79Pf/wCtRRqRq9T+xTVbSGQ7&#10;1X+LvWVc6VE+So/AVpQNd3enwXl3YyWsskKtJavIrtCxUEoSpKkg8ZBIOOCRzTTCQM4FfqdKcqas&#10;mfmNSnaTTMObRFRchKqyaQMfd/HbXQSpg/MtMlhIGWXj3rsjip7M55U/I5t9JLEcZ9sVFPpDdNgx&#10;9K6I20ZOVWiS0U8BcVqsRIjkiclPoKN96IjHfFUrnwzDJ86piu3bTUY5JFRSaUp9a2jiiPZHn9/4&#10;SV41GC3fDdqy7rwhEjb1tP8Avj5Sfyr0q40gE4QdqqzaUuDkc1NaGDxcLVYKXqkzSjUxNF3pza9G&#10;fPHxF/ZQ+B3xCuJL/wAXfCbRbu4cf8fkmlxi4HuJkCyD/vqvBvih/wAErf2bpNJvdX0SfV/Dq21q&#10;87HT9UaaP5FY7mW5EhOATwHX8K+7r/R4wpzFu3V5P+0LaaFpvg24s/Euryado15HJFrmpQ4LWVi0&#10;bCeYZ7qmccNhip2tjafmc9y/KcuyutjEnFU4uWl3t5f8A+q4ZrZ9nOdUMsw8uadWSirtJXfn/T7J&#10;s/FaBpZvEOqQNuyNPt4V3dt3lj9a39F+M+ufCzS/Fn/CNxwi+1q9hto5poQ/lrvmB4YFf7p5zyoP&#10;apvGfw08T+DvEt5qt1YBbHUJLY2c0bBk27lyp29CuCCOxBrkX08ajbrM0MjNea1AiSYyp3GT/Efn&#10;XxlStg8Zl/PNXhJJ2fVb2a/NH65V4azDD5rLASV5RnyNx1V78ujWj12LfhT/AIJv/HLxtof/AAmm&#10;k+I/DO5tFllXT7i8nSbjeu3IgKbsn+9j37V6W3hXxfrXxQ8SfDi4uZ9O0PSfCOnXN1Zy2u1kuEud&#10;kZjZl3LxMVbaQGU8glVI+ovh94P+06e2uadrdzBb2Nl5a20O3ZciVWOH3An5SwYYIOQOSODL+1P8&#10;RNY+E3wH8ReONO02wvJLO0hjhs9Ws1ngLPcxR72XIDYD5APGVUnuD5F3OUJveyfzaRy51HC5LjsZ&#10;QptunTlNJvV2g2lfa7svvPsv4Cy2Pw6+B3hHwjHbPPNa+GLVTYWl1Gt0IljRWkVXdCwXIJwd3ZQW&#10;IFV/Fv7bPwa+FN9NpvxF1nUrWfS3FjcXTaDOzOZUEsbPtQx7zHGWwowTnAAJA/OP4c/8F0vi7omm&#10;2vhz4wfCPw3rtlbsogutNgNvNAqjAKKWI34/iDIR2PNdRrf7V37LP7VnxY1Dxnr3xEs/h+2tR27X&#10;mg+KNDnQSeRb7E+0XULFdkgYncillCQlVLDdXwP0ffo9+HuFzzM8x8RKNOrXr1akqfNy1KahKV7p&#10;Sg7SkpSTTWllvoz5TheXDHEGeOnnGMeHwyg5c0XyyclKPu6xlq1drR6pX0P0b139pT4C6Nr2g+Bv&#10;Efi21t5tU0ptQs3uJ/s6m1RN4eWViu3IViO5wc8dd82ngj4i+DI9a07U7PWNG1aFZbForfzIZomX&#10;IJzkMD/e4GCowD1+b9f/AGdtC+NXhC8+JXw5+KHgPx5BZ/DSTRvC/h3QInF00vkACdJHkEruWjCD&#10;IAMTFT1YN6R+yT8Cta/Z++Cg8HePA2jateXjSXlorRhXkAEaqJEd4mcqqt8u12DcqGyT9J9IbwJ8&#10;F63htj+JsrUMNj6EZTU6dqbnJKTacYRvJWSvaF27JSV2104rKeHcDw7DG4LHynXU4QdJqLT5nNtx&#10;fNGSUIKHN7rjzOybvp+FX/BbLwr4E8Hf8FB/Fnhz4feGtL0axs7DTlbT9K09beMSNapI77UULks+&#10;Sep/CvkjaDw0qL/vIf8ACvqT/gsnr517/gpL8T5WbctrqVrar7eXZwKf1FfLMowef5VzcBuvLgrL&#10;PbScpewo3bbbbdOLbberb31YYXneHi56uwFY1PNwn/fLf4UxgEGQyt/u5/qKXpzTrS2kvJxbqyjh&#10;jz2wM19YdBEDxuU/pRk55PfpinujK3LBv93tTdu7/wDVS2A7iG6t2+HOm2z3q7o3nYKY2wFDn296&#10;qx6h4P1WLbPJHG6jlo4jk/hwar2w3eBbWOP5mVroH35X+tcyY5EG2Rdp/umtXKyRjyc0mdTN4Z0K&#10;4z/ZmuMzddrw9P1BHT0NUpdD1y0+a3JI6bo5P8ayILmaHiOVgK6f4fRa34x8Uab4QsIGuLrUr2O1&#10;tY40LM8jsFUAdSc+lO6CSnHrcxw17bNuvUYsD1kU5H512fwrmtruO6Wado2XULQ5KdeJT61+xXwW&#10;/wCDbb4d2/wpj1n9qT40eHtD1yeFJm0mTVl8yGLYHJZY9zD0JJBUBvlU81+fH7d37Guh/sq/EuOT&#10;4F+PdL8U+Db1FkvNd8IOb/TdKvMyj+z3vQXiklwgkA3uQkyqSWRjW+HlGpBVFJPy1v67W/E8+viK&#10;cpexas2tNrHzY/gvVNT1a6le5kgha6c7pI85XceVGc/y+tdP4Q8DfDq0+fxBdalNIudrLbRsp/4C&#10;XXA9iTWdrXiKSxnWzSTa0ijc237pODnrzwai/wCEnW0Xbbtliv8ArZmxnjrtH/1q2hKPNsTKNSpT&#10;5U7eh6hoyeArcLHBqGqCMcBfsMS4/DzDX3p8MdL8Z2//AAS21Txn4U+J2troUM2s7fDRskks3njs&#10;2JuXHmMGfadhBi2hVzvGG2/l3a+ILu7kCySSS7v7zFVP/AR1/Emv0t+F/hL4or/wRpuvGUPjaGHw&#10;/wCV4ggOinR2J+0mE5lFwYinzRYUxbw2UVgvVl/U+AakfrU9l7va9/JaOz7PT1R+Z8bYKUcPScm5&#10;Xmuq7PXpdd1rdX0Z8ueFdB+Mf7e/h/4gePfFPxO0eC6+HPhy68QeXdLHDJqlxNcebIoUMqxgxpL+&#10;8AKoyW8WFVwyef8A7VviD9sm9vfDnin9rXQPFVvOvh+HRfDN74l0drUSWFkqhIYiUUSbPODs3Llp&#10;t7ks+4/Sn/BLrxR4h8Efs++LNfv/ABJNY6TceIAn7u2tEeFYlhkmuNzwmSVXT/RwS4VHKhQjMZI+&#10;Z/4Kr+AfC6fDbRfF+j614ptF0SHQbHS/C+oeIpbrTdMt57S+heKC3kLeQyjTLfLKy7yzF03HI/J8&#10;P46ZzlPi9LJMXSpyownGFCfJzTpc1KKmlK2kpymk7XSgmpWTTf6VguHsHh8rjKjGy1bS0Wrvt979&#10;T5e0zxZBHp1nZalo9q0Md1cKrMZNzDDDna2OrHsOldV8K9Ss7jx3aJb2NusirILeSPzDjMRUH7xz&#10;jBz7AZI5I4i00b+1tNMn9q2VutvqU6N9ql2c8HgAEt97sK7T4C+H/DT/ABb0e0tNcbVLyRpTFF9j&#10;8qEbYmY5ZwzZwDjCdcdK7MynKtWqTfVt/iFGnGNWLXdGv8T7G4uvg74u1OOUxwrqjq1uqH7325MZ&#10;woB4wBkn6dMeP/C3w5rfiHxJFH4e0W6vGSGZpPs1sz7B5TDnA4yeBnqTjvX0H8XNd0sfDDxb4j0L&#10;w/ZQtYawVls71vta3Mz3UYaQ56ZLFguAoOME9D5v8Or79obxRd2+s2cmqR6THG4uHt4fstrsZSgy&#10;F2rIAzd92DjPSvFwMVHmbfX9Ee7iZuUIRiuhV8Q/AJfDvgXSbi71zT7HUpppH1ZNYWS1ktflTbCv&#10;LpLz5h3LyRs4X5hW18DvCHwl0abULW/8cXmpXF7ohie3tNMMURg+025YpJIw3SfKdvy7fU4r0DxP&#10;8FPjn4o+G/8Awjvxa+I9jNDZs0jW9hatceUwhBjXcgEcRVYWAyOkz5JJzUnh74EeCPh34TsfEGh2&#10;ytqElxa29xdNfNO2Dc24ZNu3y0ODypYH1rhwuOqR5o1Xq5PZ82jemto+lrfNmsMDiuVyatZX1PGr&#10;q0/Za1K6VtBsfihcKePnj0/noP4Q2efYfrUtj4O+C1zdL9m+GvxSuHDK3ywwEjJ/2UPfI6V96/s/&#10;Q6CdE03+xb21tYkW3ZYVayjjjbzICVASJznJzgk4r1XSIddl1S+msr6GT5rdNqzxDpeSgYxan614&#10;9fiCdGo4qnt5/wDAPo8Pw77ampOp+H/BPzrvfBXwduPhZpdhafAj4lXUMeuXjwWzM32hZXgtPMch&#10;ITmNhGoXgcxtz2GHp/hP4dwRj7L+yT48u4+uXkvP7pb+GE9hu+nPSv0s0b/hLrX4lafZG3aVl8P2&#10;e1Y5G54ux2tjzk4+76c8ACff4tGkWcTaBdSR3ky/PEZQuf7NbnAtRkYHb19OaznxFUUU/ZrVd/8A&#10;gGseG6crr2m3l/wT83B4b8NW0jCL9gfxtfNDndbyapqcWzA/i224OPmXoR1HSuo8ZeG9G1nx5qOo&#10;v/wTs8Q6wby8kkXVIde1WOK+dn5lVUjK4JYDCtge/Sv0D8SaRd+JtK8RWVzoesW+6CZHms2vdxby&#10;IW28W3QgEH1B/GqXwgsLvSvBWkaLqtrqs02n2lzbyurX6q7JMik/u0xxtPGeMjODU/6xzdJyUFdN&#10;aX7/APDBLhunGooxm2nfovI+BI/h5NJKq6d/wTQ1yOPcUCS69qZzJvCEfMAc7/lwT37V0vgj4Y+N&#10;oo72zsv2ALzT/P0+WFmvtSuWW4ct8lv8/G55E2jnqvbmv0INjEYostrCs1zcOyi41M7lS+XoMgZw&#10;eT+fOKZr+mCTwxY6hbXurJ5viLTflum1DKqdWVCCHlIyok6dSehzisY8SYic0vZpX03fkXLh2hGP&#10;M5v8D4As/gX+0BMpt9L/AOCbml42qV+2XRbKsdoJ/fDHIP61JB8Fv2o2kt7ex/4Jt+Dd04WSHz7R&#10;JN+QSOTdccKSOma/ReHwN4na/unsL26kWM2saxtDetwt5KvQ3XYE56Zx2NRR/Drx+9w1jeWENwsd&#10;jYhPO0ubks0yEAteAgj1z37dTz/6yYzpTj+P+ZX+ruD/AJ3f5H5z2/hb9onxV4YsvDvhv9hTwVeX&#10;1nql0bzSV8NxulkkkFs8cn+v+V5Qr5GckRJkcDMdr8Ef2wHWG6tf+Cfvw32u235vDsRD/u9//P2Q&#10;Rsyc4/Wvt74bfBzW/AXxQe20PSEZb+xt9TmtbixV0tspLAREv2kAKWBY/N95zgc8994T8L+JZdN0&#10;uK98LafJ5lnBJJu02L5s28qhvmuvbvg+oHQ7VuIMVTScIxaa7P8AzMqeQYZ3UpPRvt/kfn3Yfs/f&#10;tnwSPdt+wL8IsQg7xceF4MJ8obOPtPoQeQfxr6Y+CHgT4pahba8/jHTIfCobWLnUNNXwzYvFHfRM&#10;luTNKYZAGnLZDsQGPloTnANe6RaTFFZKZvA1nF9ukQxeTp1goYGzGBzcE9Urk/CHh3RB4A1LV9UG&#10;mW0kGqahaQ2M9pCJr1cOdqSAsq7dgO52AxkKWyK5K2eYzE4eSlFR2tb/AINzalk+DwdaM4tu91r/&#10;AMBHJ+M/BfiTTfC08r6/q19OVvisF15+1vLuMBmBkIwQdx6k5zgmvI/DnjttT1iXw3rCRx2txcML&#10;pY4vmyvzctycZUAhgp65zX1L4m0zwnff2k9vo0Earb3EcZV9OADNFC4/jz97rj2xivmr4j/CDVfC&#10;BuNVneRz9ndl3LtKbg2ceYdwxn+Fn4B4FXleOrSqONR327CzbAUPYqUFqrnm/wCxP8Bf2bP2wPGX&#10;jQfGXw34f0nT9BvJWjvPC9vHptm1tG0UazSXCk+VzKHfhsqkpBG1Qcv4ofsofBP4SfGzxN8LLSy1&#10;r7PPpv2GObRdRWQm3nWO4jXbcbsSD5M5c4bIwcYPTfC34Saf+zjP4kTwh4Ql1Sz1gR3cmm3iieO3&#10;mRw3lg7S/lEMFeNgCw4DYwTueDvDek+ItS1DWbttF8Dta2bXKt4l1KSzlmYFmH2Tcg8yULgCNVye&#10;u8cKerLXhcHxZUxuZ5hOOD5GvZKLspLaSkr9bpq1tUe/mHDWeZhwHRx2T0sO6tlF+09krWnZyfvR&#10;m3ytPZ6eepW+GfwR1P4a/C7Wvg1pOiTahptze2twkmr6tbW9wn2iGSSFltnCSThkRyGSMAdPmyM+&#10;RWv7K3iHw78KZPC0XhT7fqlpfPcLJNazfZ52X7Qw8xthQgJKoILBf3LAkDmvqCP4a+Pk8IX1qbfU&#10;IY5r6PVbwaffQ3lrI9tbhGvB9nMkxSMXDuGZgdsrKA7RuRH4G8cfEH4A391Fo/xPt9LurrIvNH/t&#10;RrKXzJhHmYxM/moWSCBt2FdvlbqTj08DjqmLw9SrgsRRk3KTjCUmny6WvKKfvb391dDxs14NxX1h&#10;QhhvapU4JzoTTXtEk5XjOTtHV2ab7bpnxfqfgb44aB470nxb4h8JDWIbFp0Z9NdZFl3qFeMhckMp&#10;A+UAjI4xnmL4i+FNbsPAN14nu/Duo6WY9J822e+sXgkhkFxdHcGYAjCeUcjqGFfpt+xZ4i8RfFT9&#10;pb4h6b4g8OateeHWv47zUrfUNJ0+eytTJ55jt5o7mzM0hkZ2KCIwlQjZyvA7fX/gp4JPxO8YQeIv&#10;hNp62aeEtT1Lw1Z3ng+10mwi+z3ARnzo90Jr2IHYrrJCLmNAoAZpGWvYwGNxWMwqqzgou9mr7Nb6&#10;21PMzzg/A5Jjo4WdaSl7ONS3KpPVX5dJKz1a1t37H5efDv8Aab+NGo2+m/CibX11TT/EUBsom1CY&#10;tNbJJE24I+7O3bu4PUnvXl3xXXWT8QPEttqfhma3t3exu1aNgy+SoEMUuS44dT0wfv4O3qP0Z/aO&#10;+H/7P1n+zZpv7SnwY8K+DYdb07xlHp9zfeENcm1qzQGJmZi1/axzW06nZhMgqrqwYhhj4Q/ah1jR&#10;ovH+oaFZ3cX2ifwnYxTW9up2280U7XBixuYqBuGNxOF6scZLU6SxDhFWdk389DzcdkONyvALFVZq&#10;UXOULbSUoqMmmtVa0lZps+ZZ4xHcyCEbV81trbf4c/4H1qPIYZYMzbsAL/L/AD6Va1uwXTtUuLIH&#10;escxXIIIIHQ55ByKrsC56H/aGOpwPaqlG2p4L7jdhy2Tg7eGx0pSqqoYtkspPQ88dqVA+1t3r/Dg&#10;D/PepAgIYcZGM4X2rReZpHSOpCkLKdufmZsLknj9KsLFGAJS+dq5xz/X/P51CoV5Onyqc8rkDj/6&#10;1SIkgzjC+m5jz7fn60uVIyfmMjjlmz+9XJHXuOaKl2PG33iqgf3j/Q0UOQrvof2PaB4R0LwnoNj4&#10;T8OWK2enaXZxWlhaxlisMMaBEQZJJAUAcknis3wn4q8KePBdx+Hbx5GsZFW4WSEoQGztYZ6g7W9x&#10;jkCtyXVEGSrfxdzUMGoadaySPBaxxtNIXmaNAC7f3iR1Pua/Q1KpK7d23r8/M/Pqk/aVHOTu27tv&#10;dvuc/wCO9Y0zREOj2PjDQNP1maJZLG31q4CrIu7H3A6MwOCMg8H16Hx/w7cfE6ynvv2gbvwpbwSa&#10;m0enXFhd3N+icMirIIEhm29B82SvLdCxz6l8fIb/AMZfCrVvDfh1GfUJo0a1jWQIXKyIxXcSAMhS&#10;OSBzzxXz7Y2NlH8SW8Nx6da2epwWAItSbZppbk9E5mcvkjB2GNsHIVTgn7DIMNTrYGcna/2k9+VW&#10;b2asm7JOzs152PEx1TlxEV93a/3PVfqfT0OjzPDGbuNUm8sGVUbcqtjkA4GQD3wM+gqOHT5JQA0M&#10;sbNIyqkij5gozu+hq14JsbDTNChQW11byXEKTXVvdalLcmGRkG5A8jtgA8YUheMjrk3JZdKi1GFI&#10;DI1woPyyLIT5ZPLA7TnBAxz61+Z8R5risrnTqwqxhBSSlzW95OSTSVm20r2Set+uh3OCcU9jFjto&#10;5Ny29wkhUZYRsGwPwPtUTxPk5Sugg8OaUtwb2Kyt9zf6uSOEKy9cn6nPtRNo8bH5RXZkeaZlisPK&#10;eOhGL5mo8rk04p2TfNFWvurNq3bZL2LZy0qlGwRVe4GQSV6V0V3pC9CtUb3SwFyK+mp4iMrIylTl&#10;FnM3TYj34r53/bp8SW3hP4ezeIZreG6hgsLuBrCeON45ZLmFrSJ5EkIDxxvMJCvJOwYB6H6Q1O0M&#10;e4Fa+OP+Cn2rHTfhtNYJD9ouLxY7WxtTI6kzF/PDrtdQzBbeRQrZB8zOMgV4/GEVW4Zr0rN8yStH&#10;ezavbb89j77wrxlHLePsFi6soRUHJ3qNqPwSSTaTabvZO2jsfnR8HPFOt3nxAkGl+IbiKHUPExWO&#10;NVmliR5CUDmONHZgrFT8qFjtwMkgH7Y/bn/Zc/Z4s9C8MzaH4j8MeHfFGjaTe3eoatK13HH4ln0y&#10;yt8Wyo6LD9raTgt8j/OS3mSExp8J/sxa1qPgr4oaZqes+C9WvG0nUm1C50+zuxZXa+W6Om15IZQh&#10;37DzG2emPmyP0V/bu+LWh3Xwp1rw5qfjPS/EPinTNOtdM1Cwg1TT7KWW8vfml8/T0ZluZrdkXb5R&#10;2wtPMyncG2/yH4k5hnGH4wy7DYOUoQSd1F7t6K6tqulm9z/Qjw5o08xy3B4uMU1XrVpVbWs3aEYt&#10;pxacYOalZ2V5RcfeV48B8LjK3w1JDmP7RqMcSt12qvloM+p61xX7a1neah8BZPB/ijxJbWsOta5p&#10;Ni2pLbsohLXaM8jLk8DbuwMHGRnvXV+ENX8ReGfh1ptv4z8N29pm+3TXFrqAljTc5YE71RuThcAE&#10;5IrxL/god8T/AAP4k+EkPgG18d6HbagviC3uFt5dS3SPbJFJl9iqXyHdBtAYnr0zj90py5q69Ufx&#10;bxtGlGtjZ0dYuVS2t929L9dzxzxtDL8KP2yNZ8JfC34fX2saTpkVrp91oen2Mdy91braQBlcSQTI&#10;d0gDMxjJJJ5BOad+2peeGdN8WR+GNW8A6ePEklsko1+xkntVjs1kMVpb+Ru8glLeFUcoihXyoP7t&#10;gfN38eDxZ42vtZ0zXvFHiTxFqkIXUI/Dqtp8NzGsaKxeZ90hU7csGhUcdR21bTX/AIq6pd6d8GNH&#10;s9B0O20mGW4hj09I9auNOV5FSQGR5JfIbdtZxGYgMbio7+pGL0bd2j8ZjR5qc4RXLGT0Vk7dl3v9&#10;23W56v8ADnwT4y+AGlyeIPh34yP2x9JtJNSv/wC1I49LneSW48xFlYqreSsSZYSEEuCuVILfTngX&#10;9sP/AIKR+D/hrpnjrQfEOh+PLDULyG3ttLneOQmA7QPKkXYip8w+cFgBljwM1+a/xh0HxGnjG302&#10;+8Vavr94uix3dzdaldGfb+7LuYZCzBoto3KQehweQa+7fhb8W/hr4G/Zz+Hngm/8URQan/Y0WoXd&#10;jNrE2nxuy2cs0ccsrbLeRXcxoY5JFVtyntiuLOMkyviTLpYLNKEa9HfknFSjfvZrp36HoYJ4fBSl&#10;BPkbS1b69Ek7q78ux8pftM/Dr4CftQ/GHxJ8UvGniHxp8NPHWvarJda5p+sabHqmmR3DY+UbBb3N&#10;uvA6pMQOgNfJHxa+GXiD4O/EXVfhl4olt5r3SbgRtcWMhkhnjZQ8csbEAlHjZHGQCA2CAcgfbHiz&#10;4Y6X8Rfid8VtR8LXV1N/wj2kPryNJcRzbpPtFu10N8TMrIqS3G3DNkIvzN1Pyt+2ndNeftR+MgCD&#10;9n1BLUe3kwxw4/DZRRweHwGFjRoq0YpKK6RilZJeSSR63DmZZhisRUo13eKXuuyWzt0PLZkEZG09&#10;s0Qzz2s63Fu+1l43bR/Wk5ziT8T60MOhz+VD11Pro7CPO8i5eMZ6hhxSxNasuJiy/L/D3pC2VVAv&#10;Xr70SIAAPai4cvY6a3LQeBbd1Odr3JX06pxWRDLb325z/F96NuABWkkrr4JsYoo2LP5zDbn+/wC3&#10;sDVKC1tp7TzYHwwb58f5x3pSlaxyvSTZSurQW+ShZh6nFS6eTG4AGc9cU+W3dJVihbO0HceOafbW&#10;bszFl27SQv5VrBoc9Y7n0sn7UXi+z8NW/hefxVqElslsphtvtB8lVxxxkgdeMCuFg8feItK8UL4h&#10;0zxBdab9oW4ie80q+kSVEZATkofnX1U8MCQfbn/hp4M+IHxl8TxeEPh94fuNU1CO1VltbSPcwiUh&#10;dxHoCwyewyeAK+rvhV/wSr1e506LVf2gf2iPC/hGD9450vw9Cdf1M7lC7SkUkVsmcZybksueUzxX&#10;r4PD4zHVFSw9OU5dFFNv8D5rFVstyqm6uInGmurbSPlDxZr1jda/JZfEzwlb/aJFVotY8NrHaGSM&#10;/dmESL5EqEYOESJmI+Zwc10/wi/Y6+O/x+ik1f8AZ+8Bal4u0231GGxuryGy+z/Yp5VlaNbhpG8q&#10;IFYnJfzGjT5Q7qXQN9/fBz9nH9kD4UeHX0q0+DCeM5tNuGk0fWfiQ8WoyWxfAkWO2EaWoiY/OIpY&#10;pyjEkOSST7J4Z+IXinxTrllotkl1dLaqLbSdK023LLDCo4iijQYVVB4VFCgdABX6hlHhDxFjKbr4&#10;6UaEEr62lK1r7J2Wnd3R+bZt4zcN4OsqGBjKtK9rpOMd7btXflZWfc+VP2f/APghF8cfF8sN38cP&#10;ihoPg+AZ8yw0lP7YvI2B+43lOltg/wB+O4kx/dPSvpH9qv8AZ31v9mn9gDxR8N/h74yhm8HaPBf2&#10;8P8AaulxnVLi4a0jlm3XaWsYMX7/AIhWU42qWQ/eP198FPC2u+I/hJb/ABVtBG+nNdtbiGEu0zFW&#10;IZ9oTAUYOfmzwTjHNfPX/BX+18Y+GvgV470iyuvDbaHHNcpuhnVdSeb7HarIsse/ekWfuBl5IY98&#10;V35FgMLk+cVMLRqXcVNSvZ6xSulpo1deaLzbMq+eZXQxE46OUGknZWk9Hurrve9+x+MHw8+Nvxb+&#10;CepxeK/A2qyQ26yfZZ4Lu3821vIslns5QfvQvvYtGCOW3DDAMO8/aq/a58MftBfDPTvDWjz+NLG4&#10;Gsf2pqGg6tq0d/pkNz5bx7reWUm5VdrttjDLCm5gsQzuHG+GfiZ4L0Xwzo/hDxF4FW4j0/xdHq17&#10;eLOz/alUYMbRMdhyAi+mM8ZPOD46h8B3WhalqnhmOz+0TeJ2e0+aaO4js3WQrF5bER7BhPmVSwbI&#10;LAbQ35ZnHCuR5hnVLNZ0kq9J3Ulpf/EtpW3TesX8LV3f9dw2JqQp+z6MlZoDY+TOqqrapOd3dW2r&#10;z+O2ui+AWuf8I98ZdK1R1ZWt47gx/c4b7PJj75x29+ex6HlNUjnS0Uq0j79UuAke3I4xwPf6etdB&#10;8MLW7svHmnanrUElqsKzK7XWY2cGFwCMkFiCRnHY+xrgxClyy+ZFLSqr9z0+21y3t9M1TS76Brkt&#10;qU00FjcZ8mUlw247zsz8vozZCjqRXqqXOoT/AAruH1u3KXk0DNJGxGFb7QrBVyVGB/sIT6nrXnek&#10;eGrWC61a1t7Rrtpr4F5Iw5ES/IQjZUHv/e2/N65r1dbq6tdBvJtVFutv5bfbI7Ql2wHP3tik5zn7&#10;zAcV8zWVq1lpr3/Q+ywv+728u36lv4t6hKYZBdwt+8t2fdclQokEMoG3zyOu7okX45rnbHTfEPiS&#10;wt7W509Vt4/EVnFNcbWLRk31un/LQrkbQOEXGQAe+NnxTpGsXcMk1pczyXVxGFuv3qKUbyjhvLhV&#10;i4wR95hwBnqc29b0eXwd4fF6qMl1D4gs5HhlWNEYC+jIZVJeXoq/eZcAd8DPNh6a5kvM7K8pShK3&#10;Z/kegfBPxVpfh3w3p9j431eTSpEt0RvtTXsWHBtjgABFHAbhfQ4PHPeaH4w8DfaZmHxIjbz74D/j&#10;9u84+2uc8zcfKwb/AOvXE/s5200Ph+C0OgLNDDZygTNaxbnVTacHzZww6jqB9PT0rTf+Eat7mOWf&#10;Q1RptUIk2QWYKg3xG05l6YPuP1r5fHRorEyTT37r/I+gwbrexVmtl3Gwapoi+NbTUIPFSsiaXDH9&#10;p/0pwu1pvkP78H+IcZx7d6msvFtrBp2j26+I42aGOIzL/ZtzIV/0SRD/AMvHPp0H09XX0PgqLx/B&#10;pcttax28mjiXHk2mRKtwgzjcVPyv168DtVjQ9H+HFxaaKPPtleG1tmkXydO4PlSDknPOQvX+fNcl&#10;WVHlirPbuu78jspxqXdmt/8AIsaf44vL2z1b7JcQy/aJG8vGiTAkGyUdXuPUfgOTipbfxpaaToN6&#10;q6WJPLkv3DDRDIA0kgcn/WZHzEjGOOnNSeF9M8E3CwyN4pgjeeeNpAp08ZJsdpH+rOR9aTTRo994&#10;a1S7l8Ww28i6nqEahbmxBZVBAYBoicFVB4wP7uBURlR5JaPp1/4AONXnWq69PTzJr74oeHpLvdL4&#10;M1GQQ2902D4PdcM0sTA8njHOc9Mj1FN1Hxl4Q1jSrfTbbwndW6pqAncyaJFGf3eoQzKvLZ6AgjB5&#10;IU4zx0GsahbWsl3Na+OIG8u1nSRm1SxXYfKiO3Ag6nHHTPbNU/FGuarFpVxNF4lgm+yw3EsajUIH&#10;DbZreXB22w5JB79uwzUU5UfapqL3XX/gBONR03eXR9P+CZ198QPhlDdbrzw7fo7XjOW/sa3bCC83&#10;ccH+E4PvxSRfET4cW9zJdrFq0O+6hRS+j2yhRHdOTnMfBw3tyMc9K7C/1XX7fVIkOrRSKtvdzts1&#10;gDIW6iYjatt/tHofftywa9eww29tJp/nN/aV1MRJqNyoXF8jdVthwS3X8R7wpUf5H9//AACfZVd+&#10;b8DkNH8SeEl8XP4jtNWm2yWNta7VgtP+fpj93y9nI74LZHXBrY034k2Wm33+ix3hW3tbSIMLSxXZ&#10;iSZOpTqc4H05xVW78SeV4v0iF/DNy63cl+Joobq9ff5eo25BBEAYBQX6cfMM4+UV0Np4k0jUYbqT&#10;+wdQh3alEo3PqJyEvjlfmiGPvY7npmtKtSEYwvHp382Zxpz5pXfXt5Ii8OfEHVlSxto4dRb7PawZ&#10;kb7Eu0+XJGCR5efas3wxe6/ai1Giw3D+T4gub64XdAryCaG4XapeM87nzyQuFPQ10xufDQmlufsO&#10;qBnkhhz5mpD7tzIvBA7Z5/yK57wte6JBquuQ38WqbLGTS1tJIW1DcpZAHyI+esjEbuTuxyAKVOpB&#10;05JR2t1fcyqU6kZxfN17eRb1Pxx4+l0+3aHwXqzi/kV18y6s0WbNqw4IT+6pbkAEL2PFcj4s0q31&#10;/wAOzade6Y0NrcxmGaQyRqka5GS3lloyS2Oyscda9AgvdFm0eGHzNUja2sbVoZHi1FiuY5EAwNrH&#10;5gTgdegrB8YCPUPA5hjlmW6uLFiJI4X8wxovygr8syc4OGDgDjPeurBVIe0fu/icGYxqezV5d+hz&#10;M93YyeHIbGfRZ2/tAR3Ec8drO5Jb5sp8vOAedjtj+6MkV53qHw80q5l+ziRoZLfUbW8e0nV/MnxI&#10;kjJsAQMCqlcvGOvJbOD7P8IdNtPEPwo0D7TAvlx6ZHbXXlthZPLG0mThkLEKCd6j69KTx/ost/4e&#10;1TS7GbbLNpU0VqssZ2h3VgoXJKjAH8DjH9w17U+T27Ulsz5+nKcaacWfMfiL9nlvhl4jvvEfw806&#10;zsLzWVhTUha6td2kcoSXzdy2x83nC7cxSEAOfkPbw3S/F2v3PxF8W+Fviv4t/tbWltdQ1WH7Y0kk&#10;0NvZ2LyGMySKGRAIsqhKoq+m3FfeB8NeE9e0TTvFFx4asftl5axzfu7ZJHHmKu0HCbmA3N8zROBj&#10;O/vXkPxw+EXhbQ9X8TePNAS3kvbvw+lrpsNxY2c0MM1ybi2fmaKTzA6cGMSKpVJA0eGrto/V1W/e&#10;wT6apP8AEKePzLBzVbCV505rZxk4u3yPlP4W/tkftD/DPW/DvijwVp0MjaPrFnePpun61cTrfeXO&#10;r7pIYrmRSpK4K7MEEggd/pz4M/8ABTzxH4X8QeMPil8UPgLMf+Ei1dIrmOx8T3unxwfaYOfJtjm3&#10;ZibMyFzCZNzkGQrtQcf4E/4J7/CXxH4Ts9V+Mmk6bqniS9tFurptBtW0yC337SoSKDawAwfnaKNS&#10;TyVBxXHfFr9mHwF8J/AXigaRDq2raTGlpqlra6f4gSzkEkVwIWjjM8FzGcR3TOSkjl/LI2oQCfYw&#10;ssvpy5aatd9LpX/IzzDiDiLHXlia7qtxcW5Wbaunbm+J6pa38tj2/wCJn/BQn9mH9oD9kW++DV/4&#10;x+KNjqLXy3mk6j4502y1FpbiJNq2izW7248tmTAmdXkAlJIYYSvkv9sfwvY2XxBstXv9Jj+2X9vr&#10;RSQw4eQmRZYGyRkkRyjBzkA8Yryq5134TaR4u0H4nxeMfE+m6haLa3+mxp4cgvULWsuxN0v2yE/e&#10;h5xGenTnFfqD8P8AUtM8dzP8OfiX4Q0fXtF8STWF2LPWIFkaOR9JsYhPGVY7WK5cMvz4PBQ7gKqU&#10;YrEe0Xa343OfGcQYrFZTHCVVpzud7W95xUXp5pL7vv8Axy8SRLb6isZK72gjZmC/eJUZx/8Arql5&#10;YMiv83od2M4+lenftl/D61+Gn7THjDwPo+kR6fp9h4gu4tNsI52kFvbCUmKMO7Fn2xsi7mJY45JO&#10;SfMWj3fKHO0DJOf89q0crbnkRkpU0wjbhQ2NpPP+frSycNsLdR/9akQTDaynvjcwznrTkVpHXn7p&#10;/h/nVJ3HzSTuJEpVdxP3upUD8qXZIqNj7uRznoKcIWT97kbf5c//AKqJCjj5kZo5O+c/N0pGf2hq&#10;IySLIsir8v3goIJ7n0opytDGMY3bmJ3jHT64op2NOWT1P685tfltddj0N763WPcqqkzs8zkqSed2&#10;R7ZBB/vdqi1jxKdK1Ka0cGTbDDJFGuA2C0m859AEz+neusltEbjB21Ru/D1jdJJ59lG5aJomZl5K&#10;HqufSv1SFal1R+Yypztoc+PE1juZ9QbYrMzQFVZt0S8GQ4HygnOPUYqAeGfA2neIf7WttMsbXU5n&#10;3SSWzCKWc5J+baQZOST82ep962rrwrZSupXK7Y1j2bV2lVJIGCDjGT0x1qs/haQ3i3P219q3DTeW&#10;Y1+ZipXk4ycZ457fTG1OtGN+WTV99TB05PdXLltqTr86SZUgYYcirVtqkdtcyXscCtNIAGkbJbGM&#10;Yznjt7e1ZOkeGLXRbVYLa3VZFhRJJFXb5m0dSPckn1q4LWVR9yuDGZfl+P5VXgpcrUo91JbNPo13&#10;XQfv21NC11OO2Ejxs26V9zMzEt0xj6VKuvZIDyfrWS8MhXKk/hVdxInUd6WFy3B4Wj7KjHlim3b1&#10;bb/FsI1JRVkbb6upOC+feoLnVIGjOTWNJM6HOKo3V5KqE5/Ku2GEj0B1ZSLWrXsEg4P48V+aP/Bc&#10;Hx0tpp/hnwpBbQzXEuv+fb+bO0YQwWr5O5QTn/SRj+Y7/oZqmottZScLX5Zf8FspYta+IXhAnxDp&#10;dq8K6mI7fUNTit2nd1tY0CGVlUnMZ43Z9BXncRShh8t952V0j2OG6Tr5tBJX3bXoj5M0D4ieLtX1&#10;rT/E3xA1mabSWH+nQ6aWN00KMON8rENkgf3SfXrXv93o/wCy38Sfhfa+Ovhj4Q8TaP4g0nx1b2V1&#10;bXniY3Mb2MisfPlXy1wwZFTCqgXzEyX3DHzMmkeOfCnhqNNZ8H6sIY9PZVks7F7lclwSQ8QZW4H8&#10;JOasfAL9pHxh8YvjZafDJLNrPw7o32rUI47nT4UvJG+X5XlCeb5eQp8pnZQwzgHp+WYzIcszjGUs&#10;TOvKEoNNcjupa/DJXtZ7X3P6d4N8TM44Oy+tl6oqpRqJ+65Sg4O1uZWvzKy+GXXWLi73+gf2jJrq&#10;1k8D6TDLsWa1+0mPbyxkuiAWGMdPxANfI3gXQrXxt8VbjxX4nXzI7q6/tC3MmqR2qyl7vaHLOrbs&#10;EOfLUbm24BHWvqP9qLXbi1+IuhxfZ0SHTfDMEkjO2CNoklOBj6fl3r5P16C/8R+LNP1HwFYRTRaL&#10;oWmxKrToDvNurtwzAsfMMmcZ5HOM17MVHf8Arc/DuIMRUqxhd6au33GnpnhKw8e/EyQeFPDtjcWN&#10;vpbSXraW0zWkMjRN8++dt4Adhy5HKnjtV2TUPDXh74i+IPEHilvDdu0mnTNY2en3A1C3M8rbdrBH&#10;kDMRu3BmwN3QcActYfCPXPLbUfEt/a6XaqcNJI5kAboMlcoOSOrZxk+mXRaV8O/C2qW2paj4mj1q&#10;OG9MVxb2uzEi7HOVHzBhuCjJIHXgg5FHy7sujvv/AFp+vyPRYfih4U8R/EW8195TcaLo/hHU4lt5&#10;LFbON2laZQscSswXf5yJuOGJ5IHSvZ/i/oOsz+BNH0Hxr+zzrlvYaF4RFvpfiPSdPM0NxcfZY/Ka&#10;5kiOY1jbf8rFjgDgAMG+V/D2gat8SfHseifCjw5qDWt7Jb28kYtTtiG9MtIwLBV3gNuLYGM8V/QZ&#10;b3w+Gv7EXxC8Z3fjjTtcvo/D8s8raa0bQ232bTZGiQkEhmwcHIyGQg5wK8HibiD/AFXyWrmKpuap&#10;pXSaSd2oxV+nNJpfC1u3ZI9rLuH8HnOTYzEYityOlyOK5XJycpKL0S0UVeTd1raOvMfhL8PPiVrn&#10;g221zwz4adVbxNax6Ze3Clgy2xmR3VRjPz7ApyPuswxzx4n+1DMJf2nfiVLKN3/Feawi89At7Ko/&#10;QV0qft0ftD3HiT/hIfEuraL4lkWYS48UeGLK+cOGJwsrxecig9EV1UDgAAADyrxJr+r+MPEeoeLv&#10;Ed99o1DVr+a91C4ZVHnTyu0jthQAMsxPAA5444r03VlVirqzOnJ8kqZRWqNzUouyi9U93untfTqz&#10;LuNpVQq/xE/ypm5fJkLpzxtb09adKDkFumTt9qY33doORuqIps97mYpRBE0qNzuwvFKIJpUXy2DZ&#10;zwG9KjIGORTlchgQDxk0NK5UXI6KOG50rTtNuJLlY1EbMse0EkFnGPSpd1tHaNfXMsaxtxhexxwP&#10;85616f8ADHwTYXHhS28Q3ukx3l1FYq1nHIoYbiuR1HHJJzxmvKfFFhqF1q/9mwwia6LMZIbVNxaQ&#10;9QAoOfwrGUVUlo9jCdOUnqZ81yk0n+jb1XoGP8qkt/tEykxzFztJGK7Lwb+zR8Y/GN7HYWvheaxj&#10;ZQwn1DMSqPcY3An0xXs/w9/YM8P6ddR3HxD8X3F1Kyj/AEPTozGvurHBYj6BcVcqlOCs2U6UnHRD&#10;P2FPA/i/xdaXVv4esL27t11BZLpIVbyYzsXa8h+4gzkBmIHUV90fDL4TW95DJd+JfF8apa6fJdXc&#10;Ogw/2jLDDH96R3Rlt1QYIJMxO7ChSxArgv2PPBnwt+Enilp7n4P6h4g8O2KyNfaVa2MN0EmaKJY5&#10;bjzpFVECfaNkjuuGXIPBFez+I/2r9eufh7B8PfEHjvR7PQ49Jj06XQdCVNSuJbdYfKQLLFtgVlVp&#10;OWnbJfcUJVVX+heBK+MhleHpYOkryV3LTq3srSbastOXqtUfzr4hYPD4zNKrxMn7rso69lvqrX11&#10;v00TOp+Efw60HStM1mHVY9N1C6juNQgt21C2SSN/IdoU2xyZK5dGYsh3YKjcMfN9I/sIeP8A4M/B&#10;n4EX2qeL/Evh/TDH4u1+TR766uv9JuILZ9LEpG7Hz+WiMY4nQsixtgncy/nyn7Q3iCXUptehSO3v&#10;jd3k9hNHNIDbi4laV1wGCvsdiylgeSd24bQvGnXpjbx27XUnkrIzxxMxKqzBdzAepCrk99oz0Ffp&#10;GO4IzriSjiKONxbhTqOm4pK7jyqSa3s73XZWurbM8KWecNZdluXU8rwNsRQVX2tR2tUc5RcbO17Q&#10;Sdr36NbtH3rYf8FAvAPh79l7RtE8JazHp/iK38TRyT6HpVpLb+ZYjzlkMsgLAtNsR5AzsxabqwBx&#10;xfxb/au+GX7SGk3Hh/xx4BjfS7rVkvrzSb/VpbqMgY8xY4pcwRtL1kk8oltqYACsH+O5ddYNuEtQ&#10;zeLHgIIlY9sVpHw5yXL8VPEUubnlKUuZy1XNy3jpa60XxX3fR2PEXEWfVaUaLUeRRStbqr2fk9el&#10;tl2PTfix+xp/wSr+KXjjRWu/AviL4ZaS0DprF94c1h7+SSbChHKyKUSPcGZvLhyBgKr4r5p+MH/B&#10;Lb4Naf4P8ZfEb4P/ALcfgy80rwfDby3Fr4rSXTbu73iLcLa3w9zcbGmClhAqkpIR8qhj3174olu4&#10;9okOTwPavlz41TjxB411Cw17xOtvbtqM22Pe7MAhjQArGGOcMWxjkL+fyPGHDeRZJkksbU5nK6jF&#10;Jqzbu7t73suW7b0to7H6NwZnPEOZY50qlW0V71vi7Kyv066W1620OK8c6N4w8I6ZNYXaTW8KeLNU&#10;02ZYpGHmXFuLcyKV46eauMjvVL4baDd3/ii3ZoY1Vo7iONrhfvsYX+6uCSRnPTAOOQSDXXeJNa0N&#10;/hPpst6Lq42+MtYn8uZfLM88lvYhwOSSBtRixxjODyVByPh341f/AITvS5bmys7W1WQhpNpY7SjL&#10;gEsMDJHTHuTzn+d8bKMalobP9T9kwsqlS111/U9+8BW82rXGv2d6EaT+2N0ck2zCZEYUc55z0whJ&#10;PevU/E2nwRfD/ULp42LNp83EjEDO6Qgjft7jsv09a87+HlqYNa1/XrySS2xqUhhnYSKjHbCT90ov&#10;ry0nG08DGa9DHinwbqugvp0mvW8K6l/omHYRq08jyYG6NXVsnaMeYT14NePUwFSpjpNL7X6n2GFx&#10;VOOBSlJLQ3vF0vlaZJcyRbbWKH5y8bMuzylw37wxoe3ZunAPFc38QfEl5q2ix+G4bQyKLi3mimjl&#10;baw/tB/3flpGkS42qeN2d3HQkcl4q/aX8F6nqMmleDtD1zVrpLG4l8zSdL3M9rHbb5ZSTufYkaSS&#10;M4YBURmO0Akcz8Hv2htL8XfFXRbG78C6lbrqF9K8evanfq4RVZzkb4icCRTlhLgHkgkcxRwNVTXu&#10;9S6+Y4X2bjGfT9D339nDU2GgrNYeNLWJzptwzxQXduqK2bUngRPjkDqSw9Rzn0+y8QeII44sa7HN&#10;u1SfIa6BztvR0C2/oc8etfnta/tofEzw5Cs2hWNjZLdQupWOe9ZdrBFI2m4wOI15AH86txf8FEPj&#10;7bzRvDc2DNHIzLu+2gZdw7ElboHlhnr+VfOYrJ8RWrykmtWeth8+wdOmlJPbsfeVx49vJPiFLHOt&#10;2JNN02COeSTzlSRZtQUqEPkAtxE2doIGOoPB6Pwvrt1LYafLDYSKj2to7CS6u8r/AK4YwtucdP58&#10;enwla/t7/F7UfAfiHxHqOjaHJfafrWm29urXGpDzEkN7MxP+m7vlkhjYYYD5jkN8pXEsf+Ch/wC0&#10;TBGws/7JhVVXCKt4wCqzFQN10TwXbHPeuOtkeJko2tov19Dphn+Ei29d+3kj9GPB2oCd9Lil0C4V&#10;Wt7eVmW4vhljbTLn/U4x8o9RVLRGQaF9kuLDUN15rty3mQ/bjhXgdhwkf3ue/ORyK/PzSP8Ago1+&#10;0Hprxy240o+VEsUKst6AiqGxx9rAyAzD/gRrqPFn7eXxv8N6J4Um02w0XdqWg/2i7NHdfLMLq6tv&#10;l/fkgbYsYyep65rCWQ4vlautbdxyz/ByknZ/h/mfeWrw29/p2ovbtq0PnTMFP2fUWGPsCnbyoz0z&#10;64rm/iRr8XgnRrqWx0PxBeW13qUel+ZMb2OOE3X2dFdzI2erEBdpBO3OFO4fCf8Aw8K/aGlRbZrv&#10;TFCtuRY7NxhtmzP3+fl+X6VseAv23/jBrnjHRdL8ayaXd6fceILF76OSzJUBZk+ZcscMABg9iM8m&#10;nRyPEU6kXKSav5/5EVM+wsqbSTP0M1az0q4TUL2y1zVF8nTb0K+2+yC0UT4/1o4zzjp7dKuavpxt&#10;bu6mTxBeulrY3cm2S1vD837lwCWm9f8APevzV8S/tv8Ax4uPEF1o9zrFmsPmzrItvp8a7+Qhzweo&#10;x+FU7j9sL463QJTWl3Sghz9ijOQQB1ZD2H6VDyHEcz99fiH+sGHil7r/AA/zP0h1/SdUsvFumXdv&#10;qSyQ2cGrSAyW84ZA3lS8bp+clexHTnPNbcFjqcN5JbXeoB2H22dt1rNgFblJACDcdPm/D3zmvzj+&#10;HP7Uvxs1zQ/GUF3q1tNPb+HVfTz/AGLaNif7daBs5hO8eT5owwIBwcZAIw9X/af/AGl7ewuL1/GT&#10;Q4t3EmzQ7PlccqQIAMHHIxirqZLWlGK51p/mTHiDD3l7j/A/TO/k8U6ZArW1vHe4ubiRbeOxYOdt&#10;4CApku1XHzDqQAT171xXwn1a++Jema1rWveH7Wyu5/EEcF7ZLG8ptZbS6jRoWJlU7gNhOQVYMNpK&#10;kE/n7b/tgfHi32m58auFViY2/wCEbsXUA9SN0HQ9wOCfpXtP7K/7Qvif4heKfA2i+IdVtZIr7xJ4&#10;oOtSWOgaZbSTiDSbGa3ZWEAVJAwmDMMM42gltqgEcnqUqNRyknp91tTOWeUq1aEYRa1+/ofcq2N1&#10;faW11BpUUzTXMMIDW/VIr1lc8z9g3/6utQal/ZZdtMvXSOOBZIpLeRdoLkABVSRijAD+7Ipz0Nct&#10;PofhfS7ea2im1r9zZX1xMrarprbdsyMh4PBIJJ/vH3FWBocNjpW7ws0zw6hcgrJKwk8/sztND5ic&#10;EDhowfc9a83Bxpe20l+B1472nsbtW+YnwMurqL4b2qXVsqTyXN6lqu5WkSP7RLudeVfHAwUdgfTm&#10;ujubuSzDXAWRy0BdozHlkz9xSoUOMZJ+eJ/rivA/GX7Xnwf+EPiex+BnjrxPfaWt1o2+TUrfT4po&#10;QxmmyyP5UiDIUEDYo+YHpwOw8LfFDw7420c3/hL4oWviO3j3O8d5JC+wkBERIx5e04Gf9aB3C9j9&#10;HWoS9o5vS/qfLRqLk5V0LXhC5vLj4WaBcXzKscNnDxJkqPLAA++WQEnkHMRPHJ4NcT8YtTs4Rfpe&#10;S+dJeaRCscchUPIYHMhKl3DMFL7jhpeAcdql8e/EuTQLKO007y7mWKxitR9nm8mRDDGqvycPw6tu&#10;AeTsCM4rwK1/aB8K+JPFDf2/rGpWMP2G5tiI9Jjkd5JQg3HEkYyMEBip/wBY3zDt1woqpK6fU5a1&#10;b2UdT6P8MeIYNR0/TFu3TdZ6dC1xGuCsTGPIcqAVj5zhtsJ4PzDGa4T9qrSo9Q8D+d9jDfareUNJ&#10;9/zVW3aQc7WL8r/el9MjODn6/wDGb4eaB4wuvCV3r/lw6PqVxBBKsc26FVdkCoU3sMAAbkkiJHUc&#10;4qTXfi38OvinH/wjeg6lb3d0iSFftmoWdqLuQwPGARNIhfJPRo5MZ9Oa6HhZc10cntlb3kfmj4+j&#10;W20bw/ZsMNbaPcW7yKdwLC/un659HXiv1F/Z9h8W+OtG+GvjLR9Dkupo/h3o2oXzKvzblkuYS2MA&#10;uT5Sg7QcfLnHNfMi/CW48L6lcax4U0e8vIbi8eSGz0nZd2gD5+VZId0bA/3oyoIUY9a9a/Yo+H/7&#10;WHiX4sT+Gfg1a3nhe6bypdSbWGWOEWglImdVlDo5UuhMYUsSc44yO6nJ81rM58RTdanaLPnH/grX&#10;pMWn/t0+M4rTd/rrCb5v+mmnWjZGOMFg3pz9c180sWLbQ529t3+f1r9Dv+CgX7Af7T3xl8Xx/Fqb&#10;RLWTVZNJtYr37FumjumijKc7BvWbG0MRCkI25BXofhXxx8LPHnw7RZfGnhq6tIWbEN0qrJbyt/sT&#10;IWRj6gMSMc1opU5aXHTjy0kmc/FbzXJ8qNckfdVf/rn2q0mjzkhpUx838U3v3AH9ai0jZLqccZZy&#10;rggbpPxqd/DjXU7CO6btt4J54/z3qrW0Go66iCDSbVtktzCrR5+TG4+o+9zVmCxtLuDNtdMy5OG8&#10;varY79PWmTabo0JaS5mZfmyys23HHf8A/XWjpUtjbw+VZvvUj5mU8dOASe9NNDkly3RljTYbQtDe&#10;o3kjHlzLkqevQ/56UVrXdldtJv0ieOJP+eYxtOTkkg8daKehPN5n9dKayqtmV6edWhK5DV5jH478&#10;R26ebqfw71aNcfftofOX88KP1py/FvRYHEepWl/ZDPW5tD/7Lur9Cp5hktb4MRD70vzsfAVMHj6X&#10;x0pL5Hpi38EnIf8A+tUiyW0mCW6157p3xR8I3vMHiS3X3uG8v/0MCtfTvF+j6g22w1e1mZeD5dwr&#10;fyNdnLSnrTmn6Mwl7WHxRa+R1sYiYU4wRNzisGPWdg5kx7VNFrjMc+bn2qfY1N0zHmj1NSS2j6Be&#10;tQTaajDioV1jn5pBSvrAPBFEY1oh7uxXudNUEqazL3TFQZzxWu1/Gxw3Wqd9eQsmM1105VDGUYnH&#10;a9aSAMAO3Wvz+/b3+Cngz4l+KdJ1Xxz8M4fFUVnc3M0dvJK8bW7RzbldDGyls55Rtyn0yBX6GeIr&#10;iIwuVP8ADmvgf4rftT/CTwp8aZPhf8TfEFnpUsMEZtZ9St5YIJGmUSEC6GYVPK/JIUPTBIINfC+J&#10;mKVPIVTcnHmlur3Vtb6an3Hh1Tj/AKxRquKkoptp7Pp19T431P8AZE8IrqM+qfs+fEW88L6g7ky6&#10;DfXHkIz8/KBjymyOPmCt/t+nIeKtU+Lvwkvobf45fCma68tsW+qWdpubGM71XO5v+2Ty9OtfoP4j&#10;+Efw8+JukjUI44ZUaPMEmQNwP9yQHr04Vs1xM/wc8VeELaXStG1Fb7S3H77RtegW7tpQP4dsgYY/&#10;A9a/nyjjs0w0uaE/arunaS/7eW/zR/RVSjlWM05PZvs1eP3dvSx8j6D41+Anx0uJEl8aXs2ozWjW&#10;s039vO1wkZjKbPLuC235SQOBjjGKy9R/Yb8Lrayx/Db4waxpSTSCXbqGnRXDMwB2qs0JjdBz9PY1&#10;7H8WP2Rf2bfHEEjeKvh4fBWoTSZi1TTbRbm0Bz12k+Yg9AH2j+4eleUat+yz8dvg3aNqnw817UPF&#10;GgI2W1Dwvq0jTRJ1y0Z+T0/1kESj++1e5h+LMZJ8sK1n/LUiv/SotXPnMw4NwGISdajdfzU5PT5N&#10;M4rUP2JfiT4e+H3/AAnGseF9c8ceVczB9K8Pa1BHNbKrlRJJEwkmYSKob92pIBGeeK8Yvfidc6RP&#10;LZfDn4TeG9HuIyUJ1bT5NQuEcYBXN0zRhge3lKR0wetfT/gH9oDxPaamtpb/ABPih1FZNkVl4l0w&#10;QTyEDkLJA0Qf/eRXH179j8Q9K8OfHK0VfjX8AbXUb4wYbxV4P1eCO/QYxlhOIBKMfwMXHsc16FHi&#10;vGRq8mLil5xdvwlZv5Hi1ODMtpx5sPFu26kr/irr8D4A8WfG/wCNniLdovj3x/rBtx/y5W83kW6d&#10;P+XeLbERx/CvGO/SvT/gP/wUU/au+Avwj179n/RPijdX/wAP/E+mz2V5oF/N9ohgWaMxs1szgm3c&#10;qTwMA+meR6l47/4J7eKr3w/N4g+HNtN4x0ONTvhuNPks9Vs8f9M5FHmAcfMhIbBC4HNfNHi/4I+K&#10;fC01xLptteXEcDsl3ayRmO7t+eVkQgH2wQMngZxXq1auVZ5h3RrqM4u109VdNNXT7NJ+qOSplmLw&#10;lNxirRe6/wCB1OfvvDDGOTVPD2oLf2aZebamya3XPSSPJwAf41LJ05B4GRIw2bsdR2FbfhnStOup&#10;/OstS8m4Qg7lcpIh/MEH6V3umfDrQtXnGo+INC8xmADzQsyK5/vMI8DJPcd+pzXryxlOn8RwxwVW&#10;ppE8fkC/KGHRc1GQPLxn+KvojSfgf8NdV1S1i1a4bR44WVoBsLW9224Hy5pGJ2A425YbPmO5kHzV&#10;wvxV/Zz8ReEUbVtDtnuYQm+a1TczRj1TIBdCenfHrgmjD47D1pOKdn2f9WJxGX4nDx5pK67o8xy2&#10;z2z6UKMN17VPp9kNUvoNPjk8vzpgm9v4cnr/AJNfXf7Kn/BLqw/att/Dvhzwr4y1i11/XI55Jrp7&#10;WOWztoY5XQyMg2uFCqM/Ock4AyQDWMx+FwUU6rsn6v8AI9DI+G844inUjgafN7OLnK8oxSjFXbvJ&#10;paLzMn4O6WD4T06LY8gGn2u/tkGIZ/n+td74F8LeH/Crm40vQba2ds58mMAsSfvE4HP519J+Lv8A&#10;gkj8cfhHrGmeENE8e+H/ABJfXlughsdPhlhkihiQKZ5QUKwxZUfvHYKWJGeDjipv2cPGHhzxO3hf&#10;U9Z8PTTQ/wCuk03xLaXMfAJ2ho5CrMeBgHgnnHNfP1c3wnM3Gokn30/Ox6uC4VzzHUYyoYadRWb9&#10;xc+idm/dvpfS+1znNINxehpposJ0LbcE+ijtn+ldZ4Z8MzX7KGHlKR8qL/CM8VeT4UeONLWO7vvB&#10;88dqvEbRbZYxjkjchYE9Cfr2GK6HwsIbecRQaXdXUw4aO3iBbr0AYiuWWKVT4ZX9GZVMFWwbca1N&#10;wfaSa/M5jw9+yP4/+OXxH8Xat4RvtOsbHwjotvcXlxqcrKrSushiiUKrfMwRue2O5IB+tvg5/wAE&#10;z/g/4c+NPh/wl431vWNeey8Kyar4isJAqWUl8s8UUcat5alom/0k+SXMgEaMx2ttPz3oHxh/aK8J&#10;a58RvA/wS+BmrXsviK0to77V7fTJZZtJXyDl2MO+JVKMSGcrtOSSRwPW/Bfwi/4KBfHHxjY3Px3+&#10;Nl94B0W80NrNpvDOrRK1zbwWksyYisZBHMzszyNG8isymTaoVFC/0hklbjKHDNGEMbSweGVH3ZOS&#10;9pK9LWXLFSm3GTdkkpNpW6X/AALPqfDk85qVKlCdetz6q3uK09uiV4rVu61+7u/+Cimg/Cj4Lfsd&#10;6b8M/Cfhvw9o+oXutae0mmWcEEd00iQymacrGNzsoVIzMxbIkxuO5a/Pt72NMK0w5yQD3r7H+G37&#10;N37G/wAPfB3gf4y/Hb4r6TqlxrV9d3utXk11PcLqCyQvNbyRxyBGVh+6do7iCQu0yh/lbB4T42/H&#10;P4NaR+zr4P8Ag/8AD/WtP1LVvD3xE1TWNa0PT9JkbRbtftTmDzpC8azoYikY2rLujTG+IKPN/UfD&#10;3NZcP4d5VTnWxtSpXlKpVlGUYx5rppOXO2oOCWtviV3G5+f8SU6eaYlYr2UKEIwUYwi027bN2SV5&#10;c3ro9HY8X0j4VePvEXww1r4w6Vpcb+H/AA/cxW+qXhu4w0Msjxoi+Xu34JlX5iu3qA24Yr12f/gn&#10;h4u0v4qat8L/ABv8T9N09tH06xuZtSsLJ54bj7QZRmHz3t/PRDC25kJIAb5SUdVs/Cf4qftN3vwB&#10;1L4bfDb9nmEaL8QfHPm2GtWtp9ns1vp7iAR2tsrgRGNZbTZyzBEDgldoZem8Z/sr/tmfGTxv4+8Y&#10;fF/4n2XhfUtE8HwvqFnpMkrJqVlJbT3MdqWib9+oliMbmV5CDyDIscYPbxBxXnWHxdaNfEUMLSjz&#10;KLlKM5vSkk3BOTupSlFqy3i/Xz8DlmDlGLjCU5aXsml9q6vpukn9/wAvNv2mv2bvA3wo/Z3+H/xO&#10;8IwXjahrlrav4hmuLhmEU89jHcCMJwEX7zLlQ2Gxlgua/Nj43Wsdz471UT5I/ti4k4YjIyF7f7uP&#10;/wBdfoD8d/2aNO+Ffwa8I/E6L4gTa1c681uZIXjCRQwTafbXEJiVyJWG43CklQAqRBljJXzPz2+N&#10;0skfxH1pYtygalIWbnpuz/7LX5/xfiqlbg1OeKeI/wBol7zi42+O0bP+VaJqyas13f3vBlHkzqUV&#10;T5P3a0+7X5mho3jzSPBvwbjl1b4UaL4kZfEl+y3erTXy/wBnu8NlhkS3uoY3LbOfOWVeFwBk53dS&#10;8efEmy+Mn/CtZbvRdPXSrhRJN4W8O2mlm4HleajebbW0UzjBU4kJJ7muAv7bWb74Sw6PaRMGvNcu&#10;5bplcEFVjtDgdBy205zxg+vHd+IIkl/ammuYYBGJdL019qquAW0eIk8kDOcnnj1z3/F8RWqQV4u2&#10;i/I/WKNGlJ+9rr+p6p8UNTvofhp471S+1Gd76OOeWyv57pDcRMoiUBJHbzBynRQDy3Jya+dvhpcX&#10;dz8SPDOoXdzNNM+u2ZM0kzFsmZO5PFfRnxTvr2y+GPxCsnhZo7iK6Vdsj5Ul1+ZtkR+XHJ3MF45r&#10;5/8A2fdIudf+Nvgfw/5a7brxdplvuJ7Ndxrn9fSueNSUsROUnfU6a0YwwtNJW0Oc067jKRsG3bcf&#10;Ka9F/Z28Z+LLnx9pGgTeLtQfTbexvrS3sWvJDFFbA3N0IUTO1Y/tDNLtAx5js2NzEnz/AMKaFqni&#10;a/h03SNOnuHmdVVbaJmKZPXCg8CvUv2afhV43Pxf03UfEPhXUdPs4rXUnkmvrdrdnVbK4ICiUKWJ&#10;wBhQSAc9jjohWq82jf3nDKMLWPO9Rt4ZLK1hadY9qyDcyjswGPzqo2kIkW4Xynqa7LxJ8JfGdokc&#10;J1Hwv+7upxtfxxpIYDcOo+08H61nxfCzxfdt9ni1XwusjdDJ480hFB9y10APxxXlycuZ2PQhZRSZ&#10;Y0ZlfwP4njF06rLfWMkisueN0ox15wWH+cV0Xwp/Zz1b4k6PJrEfxB8N6HalmiWfWri5bcwAbbss&#10;oLiRDgj76j61P4d+DHilvCfi6OXVPCLSNb20sPlfELRmVMXcQO8rdlUXDkBnIBYqAckA9d8B9B1P&#10;wz4ZvdH1a802aUX5lDabrVreoFeNBy9vI6g5U8Eg8dMV4udY6tl+XuvTSbVt9tXbofc+H/D2A4q4&#10;mpZbi5SjCak7xsneMXLqmunYk0D9jfwTLZTXet/F/VpJLPabgaH4TWa0OTgf6RNdQtGD2LQ/hniu&#10;v1f4O/Ai307Q0XwJ4kuJNP00wW513xIktpdxG4mkLhLa2t5B+8kkXImIwoGcgk/Zv7GPwf8AhLqv&#10;wytfH3iTwDpN9fJcSf2RqOrXP2mO2l8qNAPsw+UbphMxdsONiDdhYwnG/tu/C/4d+Dde0my0HT47&#10;PUteku9XvpRKsNujfZ03RqWfaiySRlsnIQuxHykKPncRXz+tlixMaqXNa0Ul10WrvqfqmV5H4dYP&#10;i2WUVMFOcYOSc51JN3gm23GPKrWT6PT7j571P4ZeD7D9mn4sfEnwH8KfD+h2Ol+GdOsL2S3lubt2&#10;uLvX9L8oj+0J7hkIjguRujKYMmeTtK/MPhvX7TTNXtbttAmu5Le6jKlbkqquGyMgL7dM19xan4bC&#10;/wDBPj43aTFeWsfmf8IjMLi6vEjiAbWopeZCQvQhQc4YkY6gV8U6f8OPED+JZrzS/iDoljI2DHND&#10;4mhjPTplGJ9a9XIZ4qpgf9od5qUk7907WPz7xSweU5fxQoZbBQoyp05RUU0rSgnez11vfUufEzUz&#10;p3xR1fT4vD/lR2esXlvuhhwZdspG7pznGetZsmtC4GE0i89Cdv8AWvdPjh4e1iL4t6xFN4u0VtPh&#10;8f3k1lp91fIxgiaSfZF0ycBgNuex9KZceD/CmoW+dY0/Q4l7XNnqPklffaAAT9Sa76lfllblPz7k&#10;5le55f8ACG/u49b1iCKCZPtHhnUX2sxXPlW7zDIx6xnr2+tZ1x8StafTZrG50aNvMiZfNbfuHGM/&#10;LGP616x8Jfh54RX4nakunfETS5reTwhriQ2sjStNubSLpctsjCgIx39ScJxzXGz+B9MjdoD8S9Ab&#10;cMbkW8P/ALb1paNSKbRzuoqcmrnN23jLWYrK3hg0ddiwKEmwW3cfz/OvVP2TvEU9r468L63Lcx2g&#10;t/G7WrynbGIzfabPATlkKgHyQDkH2ya5bw38NLC4sLBF+JmhzBkWNZY7XUGViFPT/Rc/wmvVPhv8&#10;K9D8PadY6rD8W9DiuofiX4cmjkjt7+Nl2rf5jUtZN+8cuu35GQbTvI+UNUqUpUpJLdP8jOOIpxxE&#10;Pe6r8z7puviTpd9fa7eweP7UyNFNaQxtdWi+YptYpO0A75/zzTdU1S2ljutR0+7W9Om2Zllms44J&#10;WjXGSi/Z/KlVm6AqCPUV474Nsvih9uutN8S6/a6hbyXSStJa69ewTRs9o8an/j1YEkAHoAdv4V3W&#10;kNAdPay11vLh1BLeS1t7q4a/SSTAAcrNAkuCMH5COc9K+Lw+GrRrLQ+3xWKp1KLSf4Hwv/wUT+1v&#10;8atJ8WJaskeoX94kazEksqLHj73PHm+gPsOa8Ak1vxDouqyXmi315ps8OHSayuHhZePVSOPY8Gvs&#10;X/gqD8PfDeo2fgW8svHel2M1o17HeRatDd27XBknTAh3RybSAh5ldQQRtLAcfLP/AApXx5IfM0jx&#10;L4Tusx48uTx1pMchXPICS3CP6dBmv0ChyyoR9EfC1vcqvW2v6nYaz8efijbWfgTww3ifz7HxHoEQ&#10;1Ca9t1lxK99c27yMG4c4jBOep6EZzVrwD4atr+CRZ7u5mm8+SKdLdhjcjnd90ZxwT196x/GvwE+O&#10;MXwz8BeINC+GOua1NYLqFrMfDunvqEcBivTOhL2wkTaRc8HcQdp75z1cNh4y8B+IdYvbvQtS0921&#10;u7kt5LyxljVo5GzyJlGVKNggjB5BB5FdOCw1GpjFFx0af39Byl7Slq72f4Hq958K/h7cix17VtIg&#10;ln1ixs7mJr66mK3F3LGzMm1WOFLFfuqD1AKt953hC68M6B4gWPw+mjQSaXJb6mptPD48qRUmUkLN&#10;N5ky8KzbW2qynkjkGDxN8TtB0rTvD9+mrTW6XWixNp/kabHJNBEGnhZtrFY/m8tUOGH3emEAOBrn&#10;xfutQ8PX/wBktNfvojDJb/a5bqOCDzJYyqiRYoRnIU4UvyF74Nd9LAy3UP6+eh2e0w6grW2PYptF&#10;sX+D+zxDJNbvI1v9uto5NvlRIkSKchSAVig8wphjkuML8pGt/wAEyvFJ8OftkaRomnSL9l1jStRt&#10;JlbI3bYDcI2OzZgA5zwx9a8h8aa/8VtV8Q638PfCfgy4+zy6vcx3V0QWW5a2V4t0UkgCoGjgcYUl&#10;nIZRn7tan7E3iqLS/wBrf4a6osrJ/wAVEls204x58ckGD9fNrtoYN06M3NrXVeRNfEU6mHcUuh+r&#10;Gj+GLPXNOmm1a0Vmk1bUlYsoyE+1zbB04+ULXlvxT/Y1+G/xNhvE8SeC7O+ZztkuEXy7iVRxsdhx&#10;MmP4JdyeqnAr2TQ7uGW91ayhfiz1cRnrgM8EMx/WWtHKxFtwPzc8V89LDqTueE6koyPyM/az/wCC&#10;RGk+FdRj1fwFcrDcahJM1jHb2wttgTACyIMxMdrqMoYVyM4GTXx/8Vf2OPjl8NLhoNa8OXNxE7MI&#10;3sY2keTB7J1bjvGXXH8VfvB+0jo1trOj6XfRbH8ppkIZeofy+3ttrzFfhTp5jj0zxBocN7p5voze&#10;afeWqyxyqHBIKPkHj1rdU9LGTxVWNTuj8IZtLtI/3V5c7WTKyRyfL069ic5HbpWhpctnBF5Ed4dr&#10;NjIz6c/h0r9A/wDgoP4K0P8AZk/aB8cHwP8ABHwjri28emXWlxeKILueSCG4QMXtUhlQymOeOUYl&#10;d40Xjy24KfGHxI8aeOfjH8Srvx7420Jbe51CSCOaHTdJa3toIo40iVY414UBEH1Oc1CjNVLSXzO6&#10;Mo1I8yl8jmJBNC6jTTH83zOpUsT/AIfgf8KK9V/aE/Zz8PfBW+0QeHtUutbg1VbgzSM6YiePbyVj&#10;BwCHGAxyDnk9AVr7Pl0ZhTxFGpHmi7o/ZjTPFPxu8Oc6fr9rM399oXjb/wAgyRj9K1rb9oD9oLTR&#10;svDPdKP4I9UmVfycSCvSrv4D6Xtxb3eqRt6ySxuv5bF/nWZcfAnUIz+48RSbeytppP6h/wClflDn&#10;kdTedvv/AMj9N9njYu/In9xymm/tXeL7J9/ir4bR3g3fNG2mWtz+rLCT+dbS/tbfCXUZQ/ir4K2U&#10;aj/WLHZ3cB/8l5ZB+lOuPgv4kQELqmnMvZZvNUn8kP8AOs28+E/i1T/yAba4X+9HdRqP/H2U/pXT&#10;hpYWirYfE28ua36o58RRjW/3ign8jqNM/aR/ZeuZkRTrnhuHA/48vEpiC/QXUSfluqbVf2gPB0Ek&#10;afDr4palqClm3fb7i2kYL25SSQMR0J4z+g8+vvhdfjctx4Kncn732eDzB/45nNc9qfw78KrKba/0&#10;UQydfKmiKsPwNenRzLPaF/YYuX33/O55/wDYvD9aV6mGR7xpnxw157ITN4y0pn/ig1CzkV/wMS7f&#10;/HqvW/7Quo20ai7tdLuCzbR5OoiP9DuI/Gvm+P4W+F8brB5LdvWFyuPyxTx8P7u2fNp4rvlH8Ktc&#10;Mf5k16lDi3jHDxt7aMv8UVf8LHPW4O4TxG1OUPR3/O/5n07Z/tBae/N5o1xj+JrWdJVH45WrDfHL&#10;wncRDNzPFnj95Axx/wB85r5hi0fxZZj5NeWRPSRF/oB+tWEXxOib/tcZ/wCAj+lephvEDiinpVoQ&#10;n6aHmYjw/wCH3rDESj6q59CeIfiH4fuNMuJLXX7fzPJYxIz7GzjjhsZr4B+O3g34b/E34j64PEvg&#10;7SdX+y3QtZZL7T0keOSOGNSA7LuU8Aggg16Z+1h8RPGPwf8A2dPEPxD8M6tHa6tbRW0dnci3V9jy&#10;3MURbbJuUkB2xnIBx1ry74JaXrviD4Yaf4r8T6lJeanrXmXuoXknLTSO5+Y9h8oXAAAAAwBXyXiL&#10;xRjs8yelGVN0pRndWe+jufR8E8MYXJMyqVY1VUi421VuqOC0L4Kah8NZ3ufgF8WPFXglXYtNp9jq&#10;RvdPuGOMtJbXglQnHGRtIHAr2Lw/8R/GBs93iC5+1LCqrIFhwrnHJ2knbk8/KRVibwLdNbmVYSo2&#10;53bab4O+H2o6sbye/wBcure2aZUht7VIucIMklkJzk/p9a/Io4rMqlRXqarrpd+r3fzP09UcDGN+&#10;X8/yOiSXwL4msbf7ReW8cjKTJbs43D0O1iGI69Ax4ri7j4Df2pqMmoeBPETabcLIZIbrT5sbfTcm&#10;fX1ArS8VfDWfSb+eyWeS6EKJ5czKA20qp5xxnOemB7DpWfZ6V4ksXUwyyLtYbd2ePoeorvo51U+D&#10;F01PvZW+4zlguX3sPUt5M8h+Mfwv0bVri80D9of4QWOuW8ny/wBvaeotbt+BiQ7RslYAdJQ4B6AC&#10;vNbP9mHwElru/Z9/aA1vRriNT9n8N6hdNG5PZUillMMrfQoP9ntX1l4pu59c0v8AszxfpslxEp4k&#10;25ZffPX8815n4v8A2fvCnxBa61T4eWj3Wq6XCJZdFuFMZmwNytG7AK2cEYB6+pOB7eFx+DqR5KVV&#10;xj/LPVfc9PyOSph602pVKacu8XZ/erM8J8O/E79o74ayXJ8fw3NrDprbG1jWvDsotkI4y13D5SRA&#10;8fMyYJOAW613eoeLdP8AjBp8Nz8T/gpa66RblbfxD4T1+L7ZCp4O1pVhLL/sMXVsYIIrrPB/xT/a&#10;k+AWs/2PqekyT6S0MYj0m7jYPFCRxGMgEoBkcqVIHAqD4l/AH9mP9pCy/tn4DIfgt8SjzIuiyGz0&#10;/VHwPlaBCiqxIGGheMlmZmVzivajl9OMlUglB90nb8Grfc0cFSrH2ercrdG/e/FP80eBfE3/AIJ8&#10;+Ffi3ZyeIfhTqF9DqUK5K3mivZ3eRn/WxY2T4HV7csMqqhVBJr5g8Y6V8dP2dNZk0bxpoU7Qwvs8&#10;1smPGcD5udpOMc57gZxXvXxY+IH7en7GfiD+xPjV4cuJoIplS11DyvMtZmP3T5rJ5wLdleRGPpjm&#10;rlr/AMFFPAHxTSPwj+0L8No76JlEEmoTbreWAE4YRuPPYjPUSHaR1xk49qjPN8PZVKaq0+6ab9Vs&#10;eFiI5bWd4VHTqeasvnun6ni2gfHjQ9TjXT9RZoWmjGYJPnXcewIHX64z6V7hd3uqatpWkNeLH5L6&#10;arQNt+baUXKv/tDvyec1U+Kv/BO3wj4m8OQ/FL4AeJEtZbmE3Vro+o3Fui3QBAzBLFLLbSknPEUx&#10;+YhdiEEV2H7SfjfwN4d8feGtW8S3smkzeNtDi1NnvG220dy6RmWN3b/Uku55PyDoSowa6KGLwOIq&#10;JYd3ve66prp/XY5Z4fFwpyde2ltejT/r8TxLx/8As9aJrGtReK9CVbO+jmEs0aL+7uOedw9f9ode&#10;4PBH66f8EQ/hnonhL9ku4+NWs6XDFPDDdWMlwmSRDbzSzSNySASZADjA/drX5wX1ibaX96rBh96K&#10;QYZeK9B/ZH/a9+M37Leo3mo+BdbS50PUv3XiDwzqB3WeoR7VDbl/gk2kqJEww6HcuVOuYU6mMopX&#10;2NstxlTA0a+GpPlVdKMmm17vNFtfNKx9Z/twfFL4p6vqWrfDnwraX6Qw29vqXxGv9PjdiHmAMMEr&#10;qPltoFZI1BIXeTuGcGvMv2Vv2Q/iv+0L4+0nQvCGgzW9rq0dy9prWrWs8Fi6QqS589Y2XjAHGcMQ&#10;DivoX9mj4z/Az9qvX/it4n8B/DPVLXxB4i8D6hPq3h+/8QfbLiaVriA+TAqQRlo9zKFYKxGVBAJx&#10;XsnwF+Ec3h79jTxt4M8ZafqXw10vWL6PSvDt14uvWmkgu5jmVVTyY2htpHjiBG3OS7bjtyPiJUak&#10;qjpz03v021er28n5n9zZH4jZbwb4frDZFQhCcvYR9o3CXNKtFRcuWEnKbpSekFf93Hl92SPk3w9Y&#10;XXw7vb3w8uqSSRR3DR31rHdjEciEr5kbrwJF52uMg9DlWZT+hHws+Fng79s39kG7ivPC2j2njBLG&#10;Szt/E0OlwxTzXkaK8F0XUZHmgxtIucbvNHYV87/sS/sLx6l8T/EWl/tP+F902i3Q01PDbX6qjzPb&#10;tP57SxSZ2LCu5SvUsCD8px3H7I/7Svw6+DHx21D4AeCfFt3eeHNWvVj0GS7s5Ekt7zz8Gzyc7wFk&#10;l/e4XeQOF4zGU0Y4PExlibck24vvf5rv21W/Y+d8YMVhOMsLXwuRt1sbgY08T7SEb0pRaTaUk5Rk&#10;nFJuMk4zSsnJxaXxL4B039pHS7zxV4g8D+HmkuvD/iDTL7WNRu7xIYbGdIruyKSRSsoIlW5KuQRt&#10;WD5uASPUPFnwJ/bwt9D1W/8AHH7QGl+H7Twr4FTU9Ni8LwskpjFnqPlWSXCxRM0ipFdBv30hjFyz&#10;JuV3I6bxd8RvjFZeL/jP4X/Z6+FF74i0/UPHUN2mvafqK20VpcC4SRouivceYTFGUR1IVjgjeSeM&#10;/ad+HX7cY+HfjT45/FDxfpegx6TNDod9o+nvMy6nDLm3WaGScviF49VuQSXXbl1KqRtX+v8AhOpW&#10;p5bgcLJYaFoU4KdVxnOV4UkvcvJrmcnHWOzTeju/85fExZfmXGWZ47D06lKE6kpqlCPJCF220rJJ&#10;Jdk/ktjzr9jn9nb9nPW77xZ4g/aM8aaNqMOk6Toupaa2n+ItsUkl0r3ElrKxUbpVRDFNHzsPnc5U&#10;OHftR+Ov2QdOh+F7/Cvwd4P1htB09x4u8O6HbzWsV9I8ECp5l9EiSzbGibl5GkJJYkmRydz9n39i&#10;f4Tar8C/GHjf443lqt94d8fW+mahqWna158WnadBc24vZ4zbO6Sb45JVDOrAYRk6k12nx21n9ivw&#10;H8N/it4A+Edh8PY9a/sfRm0e4jZbiO/t1SMywI0jPmYbZsyRETlriKQlTF5kf6FjeJMLLixSjiMR&#10;X5JRioUly0Y3hCEpOSk7q1VSulzJxumkk3+P/wBk1Y5Y+anCLab5pO8nZtpWa0fu2t1TPI/Af/BQ&#10;C68G/BXwN8GLD4QyXmqeEdasdQs9SXUxGt5JDfXE6xNAsBOCl0drB9wlVZPm3Mp9c+Jl1/wUe+If&#10;jDxfY6T4U0bwDBfeH7K/1i1/tmC6dLcfaLeN/OiMmJJVt5I2IVQFhX7hYF/G/wBsb45fs0fGP43X&#10;nxA8Fvryw6bpCW/h+HSdKis7ee4DzTLLLK7RzogklUbBGX2rtWVAEI0PEP8AwVF+JsPxU8TfEjwR&#10;4F0W3XxHpOm2slnqELy+Sba3dDkxshlBkmlYM3z7RGNwVSh5c1yGvj408flmUxdWqqk6ixDk+Wc5&#10;U3a0pRi+azk9Gk4pKxz0cRHDydGviWox5YpwtrFKS7N6bd3e+px/7SPw3+OHhT9n74c+PviZ8aNe&#10;8Sad4it1lsNGmmnm0/SUW2iNvh2kKec8Lc4jUny5fmfYWP5r/HHbN8UNcUuvOpH73r8/FfbXj342&#10;eOPiH4X0HwX4gmtY9K8NwyJptnY2ohQFyN0jgH55NqopkPzMEBYs5Z2+KfjeSvxL1ornP2xXwFHQ&#10;7s/zFeTx5hMdg+EYUsWoRk68naCSiovn5dEkr8tr7u+7bPpeCZ06meVHBt/u1q773jffzO08G6L8&#10;OB8N4ZvGvxA17SLiPUr6OzttH8Ixak08ey0Db993b+UAeh+ckseBgZ6Ca/8Aha/x8j+z+H/El1fS&#10;aLpTw3y65b2sLR/2Um0tB9knZWKDnEpCs3BIGa4XVNK0W88BRynWYreZNQvHgPnCPc+2AFOoyCoX&#10;PpnNbNsvm/GDR7y0bmXwfoxU5JJ/4lGD0YE/d7n61+KytOj8v0P1Gmv3m73/AFR9C/HXxRpNv4b8&#10;dW2jfDjRYk0+CaS4+0XF7cPcdADJuvBEM7T/AKuIHgda8F/Z7+MviXTvjF4JmOjeGYYD4u03zmtf&#10;BmmR3HlfaotyLci384ZGR98nmvVvitbK/hj4kyQ6nG0i2UyTRtMu/arOehjZsYPqo96+bfgXLJL8&#10;XvBsc0sg/wCKq0/PoP8ASYv0rz4Tl7aevU9CVBSoU/R7ssa38V/ij4yWN/GHxJ17Vm3KfL1LWJpl&#10;J46K7EDpWx+zve6hbfFa3khCQyMuqKxAIUFrS4Uj6YOPpXD6e8KXOxWHyzfNge9dh8K2lHxDaSKM&#10;lvMvh+cEn+Nb80uY45RUehlfEK1cajeTGQhv7culYZ/2gf8AGuemQwAuZe3HGK7f4xaebLxHrllt&#10;Cm38Z38P5N0rjJocpkDgg81x/FKXqztj8KOn8INc23h7xxaxTKqyaFCJM85A1Sx4/Ou//ZSjnv7r&#10;WNHiOXea1EfVsk+YMADlj0wqgsTgAEkA8F4OWSXSfHMkaeYp8Nwvxj5B/aen8+/J/Wur/Zdv508W&#10;ajaRSSRs9lHOkisflMcgGc+vz9a8TiCMZZPV9L/c0ff+GFeWH46wUk7Xk185RaX4s/RT9ky51f4S&#10;+EpdM0uS2vLrWpkkvrWS6LQEZiKGPcvl71QSbl2kndEd+xlxc+Jmv6t8SLePxV4pnis7g2KJJDYX&#10;7QwQbJgUJik3xOyNhjvXADN12qg+fk+Ivje/0hrXwVbjTYNI0xrnWJLWSBHkjWVtzbtqMIEEwVbV&#10;CyoqlgpO5q1/+FNfEnQ/D6+K7jxrptpfWcl47aTeXEtwztbgkwpJBHPbSTMyTI0UkiAFArElmCfn&#10;ks/w+Dw1OhzPlXTTV6Neemvkft2b5BKGc1MxzTGUqFabtFat2s1quzVtddNHY0vimtpJ/wAE2Pjf&#10;PpzTFfI8JZe6m3zfLrUGFdsAs64CsxGWYMe9fC+geFtbbWrfUIfMW0+3LHua2yh5HG7nvx65NfoB&#10;8V/AGveHP+CUfxU8X+INV028TxNa6HcWwsriVpVZdchLedvjRQ+5x91nBIPI7/HPhqWR/AMYOl3G&#10;F1+1P2oNH5ar9phZs/Nu+7nt+mcfT8O472+VupBqXvzT9edp3809/M/KPFP6lPieMcNNSjClTjdb&#10;XhBRaS8mrG98clc6/c63JIzNJrFvdtub5m34Y8nPXd71jy373dwZnnfd2X0FXfj/AHMzNGuzaraX&#10;pE8eep8y2t3BP1D5rlhM7XCpKzKM/L/jXrW5rvzZ+dSvovI1vg7PPbfFq1lsy2+6t7iz27sZE0Dw&#10;4/EP07/rV3Q/CkGr3NvaTa39nFxeQQ+Z5K4+eVRySDtGMnOD096zfgbayXfx68I2RHmNN4t0+NV6&#10;bs3KDH49K5nRdV1GKaCD7fNgMm5d5wSPY+9epQ5VTVzx8XGrKTUJW89z1HwV430zwn4XsfBUviHU&#10;0TTfFZxcx/2fJAgSSWMPF51q8gJ81+spjO77h+Ur23iLVNM1nwvq2v2fivVL9dJutL1aRbr7NFgx&#10;31vDuBtoIscXHUZPoeefnXXJlufBuoLcv96+d92Bx/pJOfy/nWr8CNVuV8H/ABU0dL2TaPBMckMJ&#10;mOAY9b0piw5wDsV+a7qU26cl8jwamTxqYuGJjK0ou70Wu19bXWx+n2n6b4a0/wAVT+Zo2sL5dtpw&#10;Vl1nVurSTxAY7YPAUfKM4HORUtvJpy6XHo8V5e2FrFYrBeC81B1muCo2iKOO+iMcgPfBUjtXnth8&#10;ZPBfiH7PqNtrOurNd3UJa387U4yixahjaVU7ON/fOD79OosvE8VrZ3GpJqk1jullRbrWNauUVFE0&#10;mQouUZC3HQ4x7V8BHDyp1rtdT9VqVIypvU+Vf+CoXh6a3+Gmk+J57ZbWOHxNZ29rapGqKqm1eRiA&#10;rMuckZ2tgnOB1r5J1SOUaqsTytkoT9cD/P5V9lf8FOLZb34C29hpenMsFhqQ1K4kkS3LS8JbrKWg&#10;JQgl8ZwCccivjLU7uT7ZBJtXKqf4R7cV9tg7+xi/I+Mrc3tJX7/obHiTV59U/Z48OaPdW8Rh0nxp&#10;rgX92cj7RbaWduemB5BPryecYA9B8NaxrVhrd1rPh3xHcabFdXUE6vZzNEsW+1gfgRkkBSWOF59s&#10;mvPY7cXPwC1pkP7y18cWAVR3E9leFvx/cL/nr3GnyvFpmlhI02yaFp7+ZFJu3fuDFk/KMH90eOen&#10;U162BssZDzuvwMakY+zZ9I/G7xz4u8b/AAj8Kmw+JF7cXEekzXN0dd1qaRZY4prmYFkuHILmOa3U&#10;EgsRtBOF4yr742eF7fwbqEOkTeHIbhvDlpL9hksbSaOWUSMiwFJYjvMSjhGBK5XaFByPG72Bbn4W&#10;6LcvLmQa9qcL4/uLb2LKv0y7/nXqnwa+Dnhu48Pavo3i+G31K41K10y7thYxjzLa3lYtlJZF+RyC&#10;wYYxhBzgg16tajTo4e9STdnsvX+mZU3zP3UdbrX7Wek+DdTsdK8TeHp5r6TRtOvbm7t7FFUfarVL&#10;raFWRCwCXGQd4GXbCjgngPgH8R/C9v8AHDwZ4w1rwPHp8Nj4v0u6kfRNSuI1QJdRsWZZzOXUAZKg&#10;ruAIDKTkcj8Y2hvNcsdchSaO1utGt4LNbogzLHaA6eoYjgt/ofJHGRxkc1T8L6a+paZcNFrdrZzW&#10;8Ly2y3Ekm6RlBYKgRWJbg4B74rtp4TDUcO6sbq61uVGUpe78j9yrWSwsvEup6fD/AK6Zre/uOP4n&#10;UwD68Ww/zitCSU79uOK5bwzqsmrS2/im4Ta2paPbN93aHCNKd4AJwrCVWAySARnnNbY1BTOqs/3h&#10;Xz1OOnzPIqVNTP8AGPg7SfG+mLZ6hbBpIZN9vNyGibHVSMEH6GpR4Ts7bQbqwEYuJnUyQm6kGVfY&#10;MLvwTtyOp3Hk9eK07P7zKT/FVpVjdhuHVSf8/pWnImzLnPzb/wCC1ulazH+0H4X8XWVzNFDffD5I&#10;YVVv+WsN9cM7f983MK/lXyjJYXsWotYx61NuXVIYWZmGVjdlUfUjDH88V+6Wt/stfsuftOeDbLQv&#10;2hfh/Y6p5KtDo9zLPJbXFpvKbvKuIWV4xujjbaW2MUXcrYAr59/aE/4N6LWHQT8Qf2YfjJdQx3S2&#10;62+l+LrdbiETQu4DPd26qURt3B8hznjJyKlx5nuc1arHmcdbpdj8vfDVlfX2p22nXuoSGOS6mhmZ&#10;gq4wrup6cHCgUV2Xxy+Avxw+Blzf6r458FT2tvb6llNWtdtxYhnRY1V5oiyI5CMQjlX/ANmis+Vn&#10;Hy8+qP6Bh4f0LHyW7LnsJM/zoPh/RyNrQRt7Mtc2ZtUiG5lYUf2jeJ8zTfg+R/WvwWWX4eW0bejf&#10;6H7wsXi49fy/yN6Twppkh4Q/7o24/lmoZPB+kyDB01G/3lFZK67dRRNLFJuVV3fu5n/lurLj+IPi&#10;K8LNbeHNQMfBjl+1qN34EHGPxrCWX0qG7f3t/mw+vYh7pfgv0Ogufhz4fmRs6bbxt/CxjyB7nGMj&#10;8a+O/E37RH/BO/4Y/tA6hpPx+/a98L3erTacItMRbhf7LslFxIZY8Qh44pAfKXE8kkg8tiGAJUfR&#10;8fjn4lXutz20Nvb/AGeFl2xtIxkAK5+YhcH8AK/n+/4Kf/CyDwD+1D8QvD1+qLq0fj68uIY3k+ZL&#10;K5H2yBMdlWO4jC8dK9LJcpp5liJR55Rt2Wr+/oYYzNa2FgpKKfzP2p074o/8E2vHMiv4V/ai+E9x&#10;cSLtjW38YacspzzjbvDZ4+o9qvw/s8+BdU8ZabqvgvxSdQ0vUtFvLnzLbWZbq2mKSWqoyHzWQACR&#10;vuYBz3r+a5PC1+hyIN3b5cHIxX6j/wDBvDr8+sReOfhnr3izxPutFgudL0+HWrkWdtC7hZisMbAK&#10;7P5WSDyAMg4yPQzjh/F5XhXiKOKk7NXWq697/oVl+eU8VWVKpSX4P9D9FtW+AWi2KF2lWNf7zXDD&#10;9WJFcfqvhnwNpTPZt44jWRf4ftSPj8lH869UsvhN4SvIri6m8L2mobZNqNqEJlY8dcuzfrmuD13w&#10;H8PU8dXWk2Gn2en6lNZx3N1Da6eNnlgmJWOOFJK9ABnk818is7zbCq8K3y3/ADR9DTp5fipcjpfP&#10;Zfgz5d/4KC69pOt/Cqz+Gmi3c95/a+pRvcTQx7RFHAwfB65y5TH0NejfCzSPDGl+END8J6do0nmW&#10;+lwRMzQjAYRjP65o+PXwwh1PxdpehQRRyNIYo4m8kLseSXH8kFeseG/AV5p91NPcv/FiNajHZtis&#10;yw0FWldxb7L8jWhh8PhJS9krJnCeL9DWz0a4nihO5U+X5T1rwDxZ+3N+zP8As/eMv+FXfE/xXfaf&#10;q26OWYQ6NPPHEsgBQlo1PbB4BxX1Z8UtJu20eKzgRmkmlyIw3zFVGTgV+O//AAUV8M6hd/to65G9&#10;oSwutPtVSVcn/jyiOOR6mvQ4ZyyjmeM5KzaSTeny/wAzmzXMK2CwvtIJN3S1+Z+n19d2HizQo/GO&#10;gzG4sdSt4p7G4aNk8yJ1BRtrAMMrjggEelZ9jplw86I6L97866K28HXHhv4S6BojRFPs+l2cPLf3&#10;YgD/ACqPQdGNxeRxui/KDz+FcfsouUrdG/zO6OIlKzZl32hysjNlOld18GfBmnQ+EbqfULGOVby5&#10;5DLnKqOP1ZqytR0SSJGBhH/Aa9S8KeHhpHhDT7J4SrG2WRs+rfN/Wo+r+0eqPRwuIVORwXj34O6H&#10;4l017K5sIbuDkra3Q+57o4+ZD7g5rwjxz+ycZn3+Gr64tZB/y63zEZ6/ckXg5OAA2PUmvreXTGLF&#10;Hibb/e9aoNpCySmKeFWX+6y9a93LcRjMB8Erx/leq/4BnjI4XGfGte60f/BPi4P8TPCmm3Hgj4ia&#10;TLrWiKpS607XIRcMIeQfLkkBZQfY7T6HOa+d/i7/AMEwfgr8cTNrXwI8SjwX4hZmaTRNWDSWVxIc&#10;kKjDJjycAbcqACSuTX6tah8LPDXiLTJLG/sY3imQq1vKuUwRjHqv4EYryb4gfslWdtZyP4fRo1P3&#10;UncED2Vx09twyfWvpsHxBg8Q+XWlP74v+vkfKYnLK0b/AG4+W5+M19B+2B/wT98T3fg7XtOns9Ov&#10;WK3Gm30YvdH1RWGN69U3FekiFJVDcFCSK474n/H7xN8Z7vR18aeGtNW30TQ4dKsbHT4ZFjFvEWKk&#10;h3Y+ZhsFgRkKvoa/WPxt4X8QaVpM3gj4peEbfxBpEnyNp2tW4k+X/YkIOR+YGOMV8z/GH/gmr8Pf&#10;iFp15L+zbqljourzTeZ/YXiCSeNumDHBKJMKpyWG5ZTkKNyLkV9LhqOHjW+sVKaUn9tbPzv/AJ/e&#10;eHiFiPZulSm2v5Xv6HxjoPxz8TfDu0j0Xzzf6XGuI9G1aZvOt1/6YSpl0GOArAoMk7cmvcv2fPiP&#10;4L+J+j3Fvok3mX1rK8t1otwy/bUi2gmRB0njABBK4ZduWVQwNfPnxy+Bvj79nvx83hrxl4D1jTfm&#10;VrP+3tPjP2r5QW2PGzxXChiRuRiCACQpO0YWlatFo3iJvG100cV1Y3EPkPY2qxrHMvKsioUVdpTq&#10;OvXvXo4jCwqR5oI8yjip0pWm+uz/AMz6+tPG3ibwV400DxL4C8SXmkahDqyTWeoaXemGe3bLEENG&#10;2UboD7cd6+yfhT/wU48X2vg+z+Cuv6nFody1695qGsKnmQazOwRQbyJ8xKirxtCGIliWC8V8Q6b4&#10;h1fxPrOn/EPxboNqILhLW4+16bppVYn2qd8ipy2/Kl8jIJOOy1d1HxFZ+OviNHNp9jsEnnqssEwe&#10;EqF3AgfeQfL0bk8Zwa+dzDLaWMg6ctHZ+8tGj7vhXi7G8M46NenGNWnzKTpz1hJq6u131un0dn0R&#10;+u3w3/ad0D4P/Dy/+I+ifD230TxxrCrFb3lvp1wNH12zHyyBUSeNIHBbJMQMfAAVD8w+hP2UP2N/&#10;hl49jsv2r9d+D954S1681K31LSdJ+3PJBCypk3UYkJk2zl2bbITtG3b0DN+Sv7M37Sniv9nrVfD8&#10;fxD8HL428P6Knn2ng/xJezJb27SokgkhOCI8ja2xleNs5K5IZftfWv8Ag4t8I23gy4hb9nzXdP1S&#10;6jks9IFhr1ldNFdEBIsW8hiklG9lwqK27BUc5FeJluT+wxVsU1OEfhSi9X1btezv2etk3rqfdcZ+&#10;I8cwy/k4bp1MPicRpXqSq2UaeijRjeS5oJK75k+VOUYWi2lxXjv9prWPg7qPxG8E/BHTbVodT8dX&#10;WpWesTc4XzYwYzEBtKMkO3OVIDkjBxj57+Lf7VPxz8aeGvEXgi+1LT7LRfFGtSajrOl6fpMSxSys&#10;I8DLh3AUxRkHcWDKDuyARqeHvAfx2+Ivii4GkNpM39qTJMiyNNNcvLKoZozbxoAHDkrtWVgccHoa&#10;uT/sMfGPW/FenaDqVxqzSa4pOm2EegCxS7UDLOkszllUDnf5gUL8xOOa/rvg/B8KZblmHxNfBp13&#10;CnKTcdVKMIf8/GkuVwja3w2uut/5J45qYzGcVY6jh8YqlL2tSMZp8ynHmaUrwi78yfZb9D53Z7v7&#10;O2nxTzGPdu+zhm2k+uO9c/qN7ptjqa6Zc6raxXUjYitJbhVkY8cBSck8joK+0/BH/BKvxDrXii++&#10;Gmq6HNqSQND/AGhbeItWgvbezaZN6DzURpQccko5CjBOAcn0H4ef8E69Oj8XSfDS+s9JbS9EjtWn&#10;kjtZLr97OoeO2ga4XOTGwdn5WNG3EE4Rvsq/idl+FVScVSjaPPJuom+XS0moRd73Vve1ukr3R8NL&#10;gzEVakIWqTcnyxUabSb7c05Rts76WSTbskz87TZarfaynh+10DU5NRk5htZNLmh83jPyvMiRnr/f&#10;rrfDn7OH7Q3i3dHp3wguNPeOXbJF4i1GOzyv95WjEysv0yfav0z+Ef7I+geJ/EmseV4jupfB+l3T&#10;W2iyW7qrX8ysvy/KCpjU70aRAA5HyEV3nh34BfCLXPiVf+KPDFlC3hLR1hgsYftTmHUbxeZBvnmY&#10;vGDwTvC84+bY4b5rMfFitGpOHt4pRhzvkpvRO1k3OUved/h5b97G+H4KlUpxlHDP3p8i56i1a3aU&#10;FH3V/NzW7XPzL0L/AIJoftJ+Jju1T4ieB9Ht3H7xLaG8v54/ozCBD+RH869K+E3/AARm/Y+8PPqX&#10;xJ/aw1nWvGUOnW8+p+ILqOZtNtI7KGLeQsNqyyNL8rKpM37x3RAoJG76++KGu6K3xAv7Pw7aW0Np&#10;YyG1ia3s44PMKMdzMsYCltxI3ADcqqcCvm3/AIKG/GebQPhXa/AjRpXF14jKan4i2NgCyjbNrbNj&#10;k+ZMv2hkYcCG1ccPXxnEWeY7Msp9vjJylzJOMZNK0mtNI2V0n06HflOFWDzJ4fDqMbNqUop6pPXW&#10;V3Zn5a+JfBuq+PNZ8Qf8K2+B2qR6Hb+KNSMWm6W8t5b6PG8itFA1xMxbaqYQSSvvcRksSck2rj4R&#10;+LovH+j39zqHhuzg/wCEb0+CRbjxvpImi2Wzocw/aWk44+6hHBx0zUKfC+0+If7QeueBpdet9Lk/&#10;s2+1UXctk05Lx2klx5QVWGS/l4zklQS204wd3wd8OtekbR9S1vWdPsZbPTbeBrFtBsrtywLh1eaS&#10;NiRtYAYJwC2MZIPwNCUp0+Va6H2OLx+Hy+nz1pKK9G29U9EtWei/GvwzoFt4T8aI3xL0uGK8he5I&#10;+x6tiKGWON45H22wjKvGySKwMgZGBAKkE/PfwN0j4U+E/HOg+M9T1rxR4iXRdYt7+S18M+DDdxz+&#10;TIs3lfvrmAqGEZGSpwCSVOCK9e+KXgnxf49+IeteONL+INvpMGrajJefYI7d5/s7O27YJpWaaRVP&#10;3Wld5cY3ySPmRuZvPBfxCth5Uv7QGqsq/wDLO3jkRehH/PX0JHTOCfU1z+xqqTajv5nHR4uyurGK&#10;9p5bO+v/AG6YPg39lrVfFGvPB4X+Gnj3VIlk+abUFstDKAuq/MszT/xMBw2f1rt/C37PuoeELo6z&#10;p3hvT7fULqS4ltY9a8RPduF8nLPtt4Yh0yuPmGWHJGcczd+HPEjE/bvi14jlbdlm/tKQZbqTjcef&#10;esjV9Ju7GAwT+OvEF2x4WGXVGZT7njp7VnKnjell+Ju88wFRpJv8f8jsJfATfFi5m1/V/A+grNqW&#10;r3V3fNDpury7ZmMm5iy3qqA3l5AA6Nx0rN1r9n7RLa3eaXRdH+WTYqyaNqwU/u9/UX/qdvb1+nAP&#10;o8Vw5+06pfN83Rrjd+pGaYvhu1GNuoTbv4ssOf0/T/8AVXP9XxX8yXyPRjnmBUUvZtv1Oyj8K6N4&#10;ON9plppPhdYdWtWsr6VrHVcNENk6jD6jkAyQoMjaQQOT0Oj8OPCvhDwt8Qmm8PeIdHn+0QywrHY2&#10;d3Gdo2vx591LxweCCfl69a8+Hh+JPnGoTD6MP8K1/hzbWujeONPvjdSsvmFG8xv7ylR29TXHmOFr&#10;VMvqxct4y/I97hHiGjhuKsFW5bJVaffRc6v+B9h/sr+Lz4Z13xdYW11FJeal4Lv103TWt3DXtzFC&#10;8qL58WJYVCCUkRyRs2VIO6NWXsIvHHw1k/ZrvbbVYfEniSO5sreLxDc3Gt6krXepbI1CsL2Ca0WU&#10;PFDIZIZZGxGr7GC7a8n+Gnwk+InjP4k6f4Hs7PWvD+oXFvNL9tbTZ1kt4VVkMrKDGyx78RM24AMx&#10;U5PyHufAvwB0rWfhAniPx58SNa0u3hvtQnutJs2jurGKeHz7SKYtbvOUzLbyK1x5LGSMFI+AJT/O&#10;+Y4XLadaVWvVcW3SbUW7+65W+BczT1t/ejq9El/UPHmByGrnX13EYpK/s3ypNvlV1K1k1eyutrPf&#10;obPiLS/EV1/wSp8e/wDCXeJrW48Pu2mwafazvLJ9mkXXLWSbcqvCV3NNGwxLz34G2viW08Q+ENAi&#10;mxdaBdRqm5tOe11AmfEiqpAh1Rfmwd33s4Uj5sGvtD42aB4m8Mf8EzPiroJ1e1utFhm0mbTfs+GW&#10;QyazpjidXMaO6SQNAwJwpGCFXJr41/ZP0jwJd+IvEk/xC+G1t4kjl8K3Fpo8N3rE9nHY6jMyCG8Y&#10;wKWlEarLmI4Vt3JGK/WeC5RlkdSrJrlU5PRd3fr1d9fPU/FvE6tTrcXQWFa5KkIyjy6aSV1zWV+a&#10;zvLrfU9e1r4Rav4/0O1vvFlloGm3S2qxfZU8LawzKlqEgijDHVMMPLjjOduflweS2Yx+y1cO2688&#10;QaTxHM/y+C9VOFRwv/QR77s+2K7DXPGv/CNXzeJz9rlt7+1ZdQ0mCyuJ/sr+Woa7typwdzLvki+X&#10;IyyjzAy3HQX/AMZPDWqaXc6t4Xury4txpd1LHOugXgEqeUkgK5ZeCMMG6YGehyPbliKqleKVn5I+&#10;fjhMLypSf4s8v0v4Aw/D3X7XxZp8+hyalZ3D3dnLJ4Q11DBNbTKyMAmpYbnDHIIGMEHNVU/Zg07U&#10;br7RdaXotizR3UsiQeFNf25jkAz8+p9CGHTAXGMHrXpPjv4qXjvdnS/D+qTxwRXMUzDw/co0YdEc&#10;kbpV+vXIBzg1r3PxRtJftbz6fq1usYnhcXHhu7J3NHHJtOJDyR68Yz7Zr65i4x0/Jf5B9Ry6UrP8&#10;2eP6v+ytplla3CzyaTNbw21xcSR/8IprYJ8t04/5CPfduz0GO1SeDfgEnh7xB/ZVl4Q8IwWuq22o&#10;adqF/Hp2uzXHlxRwSyboPt42xn7RbAOCCCfb5vTde8ZatJBrA0/QL1WmhurVJ/7BuECyPbxyfMrS&#10;ggccnHqehzXPeDr/AMd6Z4o1zxbqWm6g0U32yx0/Tf7FmaRmlgt5TJjzcLuECIMsdvl/MAMGtKOO&#10;xTUud9H0S16HPXwGCgo8keq6t6HceH/BUFhYxacda1aJbWxvJH+y2WrwR5SeNsgPMzAMCHOWYjjk&#10;5ye+8JeGV064t2stb1pvIa6k3XF1eRxhd+4ufN3g5zk5HU9s15rL8etP0rQ9Uj8QWd1Z3Pl3Fstm&#10;vhW5Zj5kUffzyo6A8noOnIrqPBX7RXgTxVqWoadb6lIqK5ELpol3axyq0cXCsJGYEN1GOhB55rg9&#10;riJO7/Jf5G8qeHjGyf4v/M85/br8Va9ZaDDonhfwLovibSvElu9rrNlqWoSotzLFLDNCsbW11DJk&#10;OvIBBOccjNfLXi2wufB0cdv8Rv2ZP7Hjj+SSR21S2C9vleeaVScr1+YdeK+9/jNqljq629vfSwTP&#10;HYXkX2dZY5WiQxbhksquPuHhu9UUvljim1Cw1GRZ5oV86TzJo2jjKjAWOQTRnAPYgc16eGzJ0aKi&#10;43POngI1p8ydj4T0v4ufs/2PgDVvhxqPwU8X3C6pqVrqFxfWfxGtYfLlt47iOPaj6TIcYuZNwLHO&#10;FxjnO5oHiP4Q3GhaWtvd+I7FG0/YttIseoSRRxzzADK+QP4iRgAY7da9i+KXwB8A+KPEVj4wvvD0&#10;MDWu8TtHax+ZfOduPNMG8ZBHDYY4JBGK8x8da5qXhv4gJpmk2Ok2UZsfOhjsdBsYmhYsvy747eNu&#10;oJGQCPwFetgcdSqYiHKrM87F4OrRpyvsaUOtfBC58DR+F/8AhOfFq31vqU13CLjwdaRxEyIiFNy6&#10;m7EHyo/m2cc8d69S8AXmn6xPp/iPTNI1K8fStNtrW1kk0PVWjbykCh3+yQzLkHcQNr8MOQenjC/F&#10;b4rJbSadD8R9fSJMOkMetzqq84zgOAOvp0rvfAlpq+o+A7XxFHaXP9qSXCpdatcLI8xjafOUBI8x&#10;WUmPqS25l5GQfpsVLlo+/rr+enY8+gpbRZqftAeAvA2rvodp4R+Jnh61/snR5LWbTdTg1Wyljdr2&#10;5uSN19ZxAnNzjJI6D0zXK+FPhf4x0LxfDba1L4ZhhtZlkvBeePNHt3ii25LFZLpXHynfyo4wehqx&#10;+0D4E0rU/Hb/ANiXiW2s3VvHIbSVlihu2+4AjHCo/wAudpwrdiCArR+N9NGj/FW6Txdos8d1/wAI&#10;jax3lrcwnzUmfQ4R8ysAQ4c9DyCPXp00MQ5YNJapp77lWlGV7n6v/BM6/qPwm+FuvT61DMf+FbwD&#10;UFtriKeKab7PZ52yRllfDK2GVirDcRkbSOr1DWZLWWEzrJHuU4yv0rwP9i34pR6h+x78Jkgjkxax&#10;3GnzSTdI0gS8ix/uDy0/3QOnGK7rU/i3HLZ28x01I/nwpabdvXYOcMFxyf0968bC6ykvM8PGc1OX&#10;9dz1PTfEMTtIUmDbsHrW3pmsxXCo00RyCys27bjOOa8RPxl0PSjvvTbwu+AoZtoJPAGfUnj37ZrY&#10;8J/FWw1BPN/tJY23f6vd6r0y2K6pU5LVI5o1F3PW9f1DxPdfDmPT/COs2Nlc2+rIfMu4XkMkJ83c&#10;FCOmD8ynJJAx90542/Bvxc8S/D1rNdZtL6e0eW3kmWxvT5dwN4LxmFQrOpAIOUK8mvELj4o+KNQM&#10;nh3wANNM000b3A1GV1do+Aywv8wSTjOWjZcBjzXjes/tJ/tA+K/ijN+z38IdZgtfGtit4PEFxFqt&#10;jfWGg2pffBd3fm6YHfETwhIEkV7iSZwGhEMm3OjGMpcj7mVaFZ2nT7b7f0j7D8Wz+HtU8Q6ta+FP&#10;CGl2slnqhha6tZxDvUxo+4xRFRMQGCBZCNo+cdgSvMfhz4ET4br4l8PS6nqGoXF5raaveaxq14Jr&#10;rU5rqIPJdSFY40Rnb/lmiIiY2KoVRRXdh8HTqU7t9S5YXDTtLukz6q1HxP4KsrFrufxdYlI7hYmF&#10;tOJH3ltu3agJPJ5wK1v+EdtbneyyEh22ohZv7p6c89M18i/Dn43eLdN8NNJY3tndWsevbms7qLmW&#10;I2LbLnOMHLzKdvP8QPSvsrwZYWdt8L9AtLyWR5riGARybzv3EbsKewxxj04r8Z45wMuDMRTVSPNC&#10;cnFO+7S10/q/c9rw54/wPiBnmJyvDO1Sgk5JJ+7d2Wt7O+vZqzutUZP/AAr+08mSQFA2B+7/AIgv&#10;UnH0B/X0oHg7TrTTYBF4jt/tFxN8tuzBVRcHb8zEAk9cDIAI5zkD1mx8MW7vNLLbsxjhjV1XIG0E&#10;ngD6muH+LPhbwn4c+GMviG1uPMv2vF+z4gCkySZIjIA75HJySRXHg6OFx1eFN6OX5n2+Y18RgZTS&#10;s1H5XQh+Es1jpaT2qtdXUjZuFiULtUZG0bsAno2SR6dufkP4sfsyf8Ez/wBpT9qaTRvjP+y+viLx&#10;ZqhhgudY/ti9gDSx2wRVn+w3UeGRIvL7spQhguDj9BPAOiv/AMIdppMrswtVDbsksB06+1fENl8N&#10;rfwl+3zHok+oW9xPqXiTVNXW2uVLNZxubh1jdVbkkMpGRyFGDgk1y0ZVMLjHTVRQkr20fvJbpPo9&#10;nrpa/kerlWHwuYKft4SkuXTlaXLJ2s5X1atfRa3tsjm/iT/wRW/4JTat4NX4eeGf2Y7/AMN6leNt&#10;fX9C8ZahPOoUlmZFvpbiPnhTlCBnjB24xf2U/wDgkr+z3+xL8Trn4ofBb4jePbybULFrC40vxHqV&#10;lNbSKzqd2ILSFty7eMsRyfw+zPECE+LYbVzIWt7V2ZWgVSpyoAIHTgghewOepFc7e2sl3q8UYAaO&#10;KZcHPUbTn8Mn9K4MVnmOr1lh5yvGTSen9feb1cpwuDqc0L3UblOC0gEcpt4VIZsjKDjoa8b+KF2+&#10;kfERkm0FLKzYwrd6xBcMz7fL3fPFtPA34GG9Tg19DaVoSvasrQbihIOF6Zzx+Vcv8QPgjoPxBZbq&#10;7jvIUkaN7g2NyYWuEX/lmzAbgpwPulW4xuxkV347hXHZhR9ngeXnun72ia662Z5+X59g8vre0xbl&#10;y2a0116aN7HzrqGkya/8atLisriHUF+0GWG4Ugqywx7gQQTxn0NekXCXFqCdQ0a4Qdd8Q3/y6VQ+&#10;GPhG11X4yajdadb7LbS9NkW3WMHCeZMcAf8AARXqM/hubbglvXBWvPyzhXHY7Cyrxj9prTVaOz31&#10;auj08TxLgcHWVKT1snro9dvLY8yhtvDFzfG/je3NyY/L3SxgSbc5xzzivyU/bz8Aza3+3da3og3J&#10;rvxEktDIuCpEAs4gOPQOPyNfudB8E/hl4j0YXOr/ABIs0umjy1rdaRJ+7OOm7nOPUZrxX4lfsyfB&#10;HW9d0dX+Dnha61GHUXnsNRk0CBpoZnkG6ZHZN6uxUMWBBOBnpXXRwdbhrFRqVY3504q1vxV/QueM&#10;o53TUKcvh1d/LzJJPDDGBbSQW8qRgKFljHauE+Nl9pfwZ8E6h8V9R0S0m0/SbcNeWlnpKSXExeRE&#10;QoxdAMFuQexzkYwfVLb4c/EGPUpLdprO4t027ZmcLJITnPfAxx1xn9S/X/A/xIsRZ2+h/DTUdevb&#10;q6EcGnafIrB+D88jgsI41OCXIwDjqSBXjYjhnGUKMqtaMowWrdpaL1R3U+IsBOoo0pxk3stH+B4z&#10;4K8aeE/iN4ZtvEdr4Wlhsr0t5T3Fm0PzLnK5XjPB6HtwSK7608XoYI4ptPjmjRQF8psEDtzyD+Vb&#10;mjfAn4g+Gr+40vV/gnqvh21jhaRrXT1Sext2cn5/MjVAQxL5O0FfUjpoeIfgYY5Gk/syRZF5Mlsx&#10;Vs+4/iP1BryMLk+by5quX1HKKeqlrbyaaun6pHsPPsn5YxxMVFvqv0/4cwINU0S+by4boRu3/LO4&#10;XZ+Gfu/rmpDohWfe8Rx1+7XHeCtN+Kesa1rUOqaNDDp9lqMsGmNcCRLiWNCq7pVZAASd+MAAAYIz&#10;k11Npd+JPD4xdaRdRRLk58rfGB69wP516NLMMyw8eTGYdrzirr5/8OKX1PEe9hqqfk3ZmqmmsPug&#10;j6Co5LOVTgCpNH8a6BfxrDeMqs3KyRjrnp8p/p+Vb1rosOtMG0S+hu/+ekcbDco9dp5/SvQwlOhj&#10;H+6d326/ccFetUw/8RWPO/GHw+8N+IrN7a80yL95nKtEGjP1U8flg14r48/ZP0+UNeaJAF287FzJ&#10;GP8A2Zf1Ar6uuvAWqzRSOLORvLOGGzp+NY48IXcsoNvbSHDc7Vzg19jl1PMcvadJtLs9vuPAxmJw&#10;eI0lZ/mfGvi34fW1/wCF5vBnxW8B2fivQ5mDGx1iBZodwIIZHIJVuBhhhxjIKkAj5k+Jn/BD/wCF&#10;nxZtLh/2ZfiZY+E76S+F03g/4gXEi2sqiP8A1VrfIHkUvu+VJVYbsFplU5X9W9W+Gem6zE51XRst&#10;jDTwrtc/Xsf+BA1wPxf+A1t440drG/tFeMQxxm40+zWKYqi7V3Rjh8AL8wySeTX0bzaPK3OHJLyV&#10;4/dujxamDdaS5ZXXno1/mflV+zz+xH8Z9U+N+nfsoeMfE8PgWeXUF05Liz06PUxbMBw6FJBFOpOB&#10;uWQg5OGJFel/tR/8E4bH9jv4/wAXhTWvjPrfiC6Wxtr7TtfhtLfTnkR0+Y7AsuFEgkQqzMCByCDi&#10;vcviJ8D/AI+fD7XW8Y/C3xXaeJm8NoLuQWd5/wATbSY0BYzAbhKFQDGCrqTxsI4r4w+J3/BQP9pv&#10;4+eKrfxd8VLNvED2unrY6fealoKWxW1RnZFd4Io0cgux3nk55OBXz+ZyzjGZdU+qSXteZWasly63&#10;Tv8AJ/I/YOAsV4XZbxJhJ5/hZSwypzjVTc53qtp05xUWmkkmnHVa31Z6V4i8R+Crmym0u+G6XC4X&#10;cqsjbVG6OQ/Iy4AHlvsA5IYcKeU8C201zFNq+mtLHPYamWtrjyykkbLsZJFz0OTkEcH3rHT9qnx3&#10;4p8Lw+B5oPDOkwfZfs8yfbNKtGdDkHe7O0sje5OfSvVPgzMvjXTLHw54Vjt10mFvssNrqE21vOzm&#10;SYSQGUhpGbfnlfmQEYUKvocK5Zm2KozhjKkKcoR5rzko8z00TV1f7l37nH4vYjwxwFanjuFZznTr&#10;T5XRjGcuRWb525xi1G9vdvNq9k9LH2V/wSRk0rWNK8XeOPFlqrXnhuWBY9SaTy1hjeKYytw6lGYL&#10;8zrgLtA+7Iy19Qar8WvhvB4Il+PClriJo7iLQbq5tRCbplkC7ItzFx5rptLEKxSNSyssW5flL4Y/&#10;sReJ/AXwz8QfEXxP8SodD8IW+ky6n4kf7TMSlvbRNMRIBGiShVBO4gYPRc10v7Mn7Pngr46fCLQf&#10;jcnxotLHR/Elm82n6bq+gpYX6osjIGIN7KMNtypKfMpDYIYZ9qef8OY+jLH5tmrc4uNOSjGcuVap&#10;wbimuaaT1XRtu99PyijlOOwclhcvwSUNZq8krt296zd7Rb2e1klZHrvjz9pf4X+G/h9dHVfFtn4k&#10;15rWJbi10SQIJrjO0mOUxyKkaBMAsGYosYOcgvwlz+1z4L0DwvDrPw48ECPXNS1SbUNS03UQ9xbw&#10;XMjndM8jBXldtqMu1goUqCAYhv1NV+BP7Fnwo8Ma74h+Kfx4a8WHTJZVa41yFhYhEYyOFsoFkGPl&#10;+9uI28d84Pwt1r/gn/8AFTwdoviH4cfC3xPrzXlqjx2eqPqVwWVgdjPHc3DRsHADdM4YZCnKjOhx&#10;P4cxozqU6GJrpyTk1Hlg1H4YNOUfdVrpb2S10FiMt4wdoRqUqTinb7TTlpKSbT959X5vuVfD/wC0&#10;D4Z8G/Bm++F/gzQ9W+131v8ANqEvlRRySzHN0ViXcIgFCxptzkKGIVlGZ5f2tvGGj+FpPC+g+HNL&#10;8O6dGnl2kxZw9lCCNoWVmALH+J2BLN83BAxlfH/RPBnwI8LXni7wz+ytaWdrqV5E6wW/hu0t42YR&#10;qvUKehUnIHq3Ukn4x8Sft/ftDa14xg8E+Bv2co7h5FDf2batPcXC25wwlBRNqKQyMHKFQDk5GK9f&#10;C8ZZPnXtZ0MvlLnlzSdSf2krLRXWi2Wyu7bnyeK4dzrLY0+bFKKhFxXLFK0Xq9X3e730XY+ltR+K&#10;ngXwl4it9G8c+Imt90bXEsFvDJLO8SHDbAqMoJPyqzkLuI3EAEj49+PfxRufHHjnVPHfi6+hW6vr&#10;gySRrL+6tolUJHCm4/LFHGqxqMnaiKM4Aqv+0x8Zf2y5/iNJafDP9kzUPEkNtay2lzqcngzV7iGR&#10;WbDIpjZI5VIA+YAqR0JByfM/A3wn/a01vxFN4z8efsw/ZtP+wx2y6ZdeJv8AhHobaQMCJv30onkb&#10;hgQWdju64CgdOPzTF5xGDqpRUdkr/r5Hi4PB4DK5Sl7VO+8nKP4WZxBCeIPHF94gstKtI7poU+z3&#10;U1u0knk4YKMiQbSVAZgMcOAelXJP+Euj2pBqFmc/w/ZH4wf+uterap+yz8VPiR4gt7y78R+DfC9i&#10;q4ljsNSvNRuY33Fi53KiSMSeT5oyO9Wb79iHV9Wto7DQv2gxqLW0rLdS6L4DmlmZmPScx3pVdoAA&#10;+6AOeTk15tTEVKNO6ko+tjgawOY5jK0lU7WvL8rnjM0fjGVVB1Kz+bPAtG4/8fpYvDfia5bZdarC&#10;h3YytueP/H69x0j/AIJpfFrUpIzB8UlhWN2DXN5ZLH8pH3xFFJcF+3yl4j79j6l4A/4JreDtGsVk&#10;8efFbWdaut2d1nGltbH5gcbQzSZ7ZLkdeK8etxFh6W9dP0Vz6SnwPmmKgnRw/L5yXL+Ds/wPj29+&#10;HOqm1+0p4jLdflNr1A/4FVf/AIU7eTw+fJ4nHzeticfn5lfZfjL/AIJ1eHbuwlj8E/FjxBazYBi/&#10;taKC5iBzzkRpCxGOgBBB6sc8ZNp/wTo14eGrO2/4XLcLqXmot1NJpSSxPx821Q6FfmPGWbCgDk5a&#10;sP8AWany8zqfg/8AI558B8SR0hBX9Y/g9vvPkA/Bu783yzr0PPpZnP8A6HUc/wAGb2L5bfxBDk9m&#10;sm/+Lr720b/glz4em0uR9S+MGvf2k5ASeGxgS3VcnrCwdi2DjIkAyqnA5Bsad/wS48OJp95Drvxc&#10;1u6upWT+z7my0+C3W2AdWOUIk8xiAVySAAxO0naQ/wDWKja7n/5K/wDIUeC+KoySSj/4EtPLufn9&#10;/wAKbvipzrkOf+vQ/wDxVLZfBnVINQhuX1+3Kwzo/wDx7sucMD68HNfVX7SX/BPr4n/Bj4T6v8Xv&#10;B3xJi16HRnWS60WTQxbyi1z88izeawdkXDEbFyquRyFQ/Itj8VfH+lpme1W4bnKyQDb+gDZ7Zz6c&#10;dTXTTzGWKpt05XW2xy1Mm4my+rGUlFNNNK66M+wk+Oiat8b/AAZ8SfiL8J5dBjRrmW3vJGKQXS3O&#10;7beF5YoleJJZTI8itggl+WBEmh8KPiD4W8N2XiODxL4whW60/WNQlnvtN1qSz1PU4cyThIpTIjy+&#10;ZdO5VbKRMtM3nELKzN5bcTfEPxt8PPB0c3hDWodHt4fsGi31yZvsM80zltkcsirFGflGUDnb5bnI&#10;UBU968EfBb4V6fd6foVl4Tk1bWbdtNOoNYeHW1Br1Q1wl0RbahO0KwPPavCs6RjyztYEqd6/z7mu&#10;FyvLKT54uGvL7vvW5ajkpau61ld76taOyP6pzLL8rp5PQr4m9OU01GEXGeid0221bmT21e3TQwfi&#10;d4W8QfEH9iv4u6L4d8aWup6TqNxpd79subF7Npr641u1uXbbNveP51nj2mVwxVWDPkOfkHwt+zF8&#10;ctH1bd4GhkvEs9Y+ya22m6paRKjRhC0eZZQX++RuXKnDYJ4r7S+JFvq/7PH7I3jXUdL+0yJLo9i8&#10;enaxpI026tZV1xLaFjaPPM5QbWmVixyksLErvUN+d/jfWbrxpq76teRqrbSHbaAWYsXZj2ySx6AA&#10;DHfJP6f4f1pVsrnCLUoOctWtXturL8kfmXilUpx4mwdXByUqSoU9UkndRtaVvtJqz7pJnsknwi/a&#10;psriT7Z4Fmmja4kEM0r6bNtj2nAL/aPk44+c9WwCScU1/wBnr9q+0upJLD4LzSW95I8l3aLcabGP&#10;NddrSqfOOC3RlGMk7h8xYt4TbWltHthkIVW6cZq0bNYyBGFkb881+hRwtKMdEvuPz+ecVOazv957&#10;s3we/a2O21f4Sagq3lwfM3X1ku5vJ2EjBOeFPJx0GK1LP4Q/tOAXLal8ILmSGS4MjLJrFlnPkiMn&#10;mXk49hjA57D5xktTG3mJCvzc8gcUwKqOdkQ4GWUDpR9Vp72Qo5tV6X+//gH0Pd/Dj9ofT7s3Enw/&#10;mETXCvIk/iKyYMfJCHdknqvtgfyrnSPi7aRxyjww1nKrb41j1y2IR/K8ss7eYmSevyjPXJHQfP7/&#10;AC/PFEv+zuQUSJKxYGPaCOSq1P1Gk+i+4v8Atatur/eeteIb/wAa+HtKurjxFocPk7SZmj1mznLL&#10;5OD/AAO/GM4GOV75ycj4eC+1+ymGg+Dbt7hfLjl1C111YHiIj5XYbcNy21uhIwBuPfzq2tYmIkEK&#10;tt/ix0q1Dpts/wAjW0QboPlHP+c1UcJTjsl9xMsyqSd3f7z2yy8L/GK6uba3S88VSQzb4xHeyRXT&#10;RkxyZVGEo35HByo74BNb1rL+0n4TtY9L0z4YSNYwKpZLWzlheUDjDGLhjjvjNfP8Oh2yqF8hMdT7&#10;U59B0oPlrKNt33TtrKphKct0vu/4JtTzSdPv9/8AwD6C8TfFfxVYWMepfEb4WapYx2+BD9sskeKM&#10;kBQSzorDP+/1OK8h8aXdz4q1mHW9PeESqoMzNMQFGJfkCksNmXXkEeuOw5seHtPLqUt1DYxhQOf/&#10;AK9H/CK6ejK0lqWUc/dx/TmnRw0aNRTW6KrZtKtT5JI149qM891bxL50QXdFdJJ83BxtB3dj2/U4&#10;rq9C+NOlaT4Vt/C2qajNa2trfW8hlSI5kiDs8gzcgqvVMbV2nBB4JNeep4f0aIZa1Vsf7R+Wj+x9&#10;Ac7Rb7cZ3EV608dUqRSkkzz/AK1GGyPWfF/xG+E3xp123ttP1CaK43KGuLe7W6k8kAny0gjY/OT9&#10;3JUFj8zKORU+Lmt6FqWv2uuW1peW8NzodnFDBfSHzY1ht1tvmYopbHlY3BQG6gV5z4S1bUvh7rS+&#10;IfBU6W9yJFJkMIbOOmQR07e4JHQkE8ceO7vxdr134o1DSTDeXEqnybGX9yoychIsYUZ+Y+5JJJJJ&#10;0w+YVKLUbe6vM0jiYVNOrPvr/gnR8Qr+8/Zxs9OuvEdj9j0HXrmxhsXZWmDyzCZpApXJRhcuvJ4K&#10;tgDBroPjn4/EdlHa+G3kVoZsM7HG3kDoP8a/MzQPiL4j0gTXmg+Jtd09ppR576dcy2ql1OMN5DKD&#10;jA/75r0Ow+NX7Sv/AAjsb+A/E2o69Mkwa80+801Zj5WMFvMkj83GQBgPk5z71zQqShWc11ZOIpxq&#10;pJo+s7bx14zuby1FxqDSqrLu8zsOwAH/AOuuv0n4i2cttjVtMm3MuFmtJijID1YYx0x718Yw/tE/&#10;tUeQy69+zZefL1k0ewvYstnOSX87PpwR74PXmLP4u/Hjwp4dk8LaVpfjSxtbq4uLme4uvDsrzW3m&#10;MWaK3JYBRkk78pt+YgZIxvLEVpKyZzxwdJS95I+6PHf7THiq51DRfhj+y7cXEvjDUtTh0yLUmZJI&#10;bC5c/MqiVSk0qRyCR937uFGVpSWeKGbvda8WfDL/AIJt/s/+K/FniGx/4SDxNqXiaW+ka4uoxdar&#10;dyWkWwzTEtKyLMtxh38x1DMWaSR2eT8/fCfxgufBHw01jVdE+ImjaNrEunPaWcMVrLJeCBcvHbQR&#10;PDE0JMjb2l3uDKzSMeBiz8SLLxz8SY/GnxC+M/xO+0ahp2lxNZ2ul29tBAvCO8YRYgQQLiEB0KMS&#10;7DkHByjiZU5OTNJ5fGvFQvaPXuz7f/4JIftY/F/9qvV/i5rPxi143k9pDoEmk26MRDawYuojFEjZ&#10;2ABI93J3EqzZYszFeC/8EC9bt7X9pXxN4akumSPUvBTSCNmO1zFcw4IyT0DsPwPWivTo4qVOLUn1&#10;/wAh1aNBKMYxtZW/Fn6kfFzwh468Fpofwu8VeHJNNSx82PT1OGjli81trIy8HC7VOCelfWXhDTdV&#10;u9P8Iw28H+j6fpUc0zbeN/kqqDp3yx/Cqfxu+HNj+0Boen6qbO80ebTbgxW91dWRZ3WbAIwh+UZR&#10;eSwx+NeieDtEi06yewjfcLOOKDc3Gdsagf0/OvxvjrO8HxJh8rwUny14TnUnG3Zd3/M2m9bnzHg1&#10;wZm/CvibxBnVSXtMLiKdJUaja1TVnHlWq5F7qdrNWavqTHxBZ+GreC41+6mjutVi/wBHMKB1to1b&#10;5XcZ/iz/AE5wat+N/BD+IfA7WFppPmbdShlgtY44wCsb5QjaBgb/AJ+STyc8cV1v9h2MtnHYXVoj&#10;LDFGiyd22nOD7ZAP407UdWsdAspLi6VvKt7dpX8tQcKuM8ZHY5/A19HluWU8H7OSVuVXk31k36Jp&#10;Lyep+nY6tUxtaq5tcsn7tui29Ged/GbWrT4W/BSG81jxFqel/Z1jSa40e0M0rttP7ncMCNWY4Dll&#10;AOBkZrwn9jz4cTeNdd1D4veKvEl1qV9ZXgaGaOXc4ke3ZHaW4csc7JNu3ICeX0z09u+O/jHSPHHg&#10;+y8D6Jp8+oHWtStBdW7aZNJGtuJA+6QojALvVARySCcA1qfD7w5onh3wF/wjNjBHG6uwMNrN5EKs&#10;21d+zcAuAqnABOdx5JJPn5lg8tniEoc3O/ebT9z3do2u3zNyu7WTsr3sj3spx2Ky3AVbKNpJR1j7&#10;6TabaemjStrfd2sm78HP4d1WPxVN4m1K2gtYWt3EIa4YskRYbWK+jCMtuPJyAeVrN1Lwz9m1hdZ0&#10;+9s7nEZjl8mT7k+FZkb0K42nIz7Cuw8ZQaUt1psWp6hZ29qtqts0c12FNy6nEcYzjgZc4ySxx0xz&#10;tQat4a0bws5S2jjkbUmnl8q3ADMy4LEjqT3PU181DKKccR7Wurcr5ld6p2/r7jqxGKr4jB+3Svze&#10;6rLpt/n/AEzkdNa8sprmG50GQs37xlhcPt6ZPbPX9KXX/Ffh/wAPeG7t547qOazs5GjMuny7HYKS&#10;MOF28n3rvNY1vwiniaBzZqI7yFo5j5LAqwyR0HUkjn2rlvj3q3gvT/gbrWoWUz/ans44lQNJy0jq&#10;hADcdCenavsoZhQw1KdSNSN0nbVa6X07nyNTB18RJLldm10Z47+yT4IuLrSfEniSSwkaGbU4beOf&#10;ySVPlRc84x1f9K9eXwjazr8qK2PStj9kKCzsfgLobpcxtJdLNcPzggtK3Hv0r0a7TSLji+W2f/rs&#10;qn+dd/DdaGFyWhBNbXevWTv+pOcYN4rMKk/la3ZJfoeE654Gji/epDwpyeK8t8XW0154gsLW0uGh&#10;lELGOWPG5GCs2RkEZ78givoz4wz+CfCfgHXvF95dwpDpmjXN3L5E/wAwWOJnOFB5OB0718cfBH9q&#10;f4O/tI/tHr8LPh1e6g2qabpc97dJeWPlxiEKEyHDEE5kAwPf0ryuJubMMwwcYxbipa210bj2PR4d&#10;jHA4fFOTSfK7fJSPRPD0vifw/dx37astxJA25WvLaJxn/aUrtP5V1uh/HjW/EzQat4Q1nRGkhB/0&#10;zRbeFvNB4IYruDL7dMgHGQMFz4fTy5IbiFWj+ZJN4BX0INfLfx9+C/7M/wAPPGFpBL4bt/Dtra6X&#10;FLY2+h28Udu03nELEIdoVFKhiWVkChc8nAr3uIMdh8py6WIcU4rdc3L572fY+bymjVxmKVLms3s7&#10;X/yPtjw/8cvF88TWHibw9HqMMkbLIYpPJbnr0GMY44wfetc/FH4M3l0svibQWsZEP37zTldCfT92&#10;GJ/EV5n+zDrf7MPw/wDAlhNH8SrDxLrN1a+UUtVnuGRSOYo43BYKOQWIGRzgCvPv2nbrwJpmqTeJ&#10;/A3g9dO1G4fZb+TezqJDg8yRrJ5ZAznbtxXwfD/GmNzCVJ0aEZU5v3kq/tKlONrqVS0HBX1tD2nN&#10;ta7ul7eaYH6r/Flqtrw5U3/d1v8AO3/B90/4Rv8AZ68WeKLrX/BPifRbCa6BXUNPW4S1WaXgiYQs&#10;obcQSCwADdeTzR40+ADz+Grx/D2ktqEsluyQraNEu8sMDBMijjPqP8fzr8bRR+HtRj1DxPqV8Zri&#10;YGa4Em1gCecZOcD6Y9Md+80nX/CkDW7+EfjHqFvMlonnJJI0XlPzkAhvm+tfqFGjR9j7kFZ66o+Z&#10;qYipVqKU2/Nxen3an1D8Pv2HPC/w/wDBtjoGneBILT7Kf3MOVnmRVAVN7ou3dtVd3UFsnJzmreq/&#10;s7i3+aSyWJl5VlZEwfopBr55g+Mn7R2kKo8KftAXsqL91JdQMg+mHyK14v2xv26PDsFsdOvbDW/O&#10;mELRSWMBZifQqN3TvjFY08lwPs+aVKN+r2fqzpnnGOnW5Kdaor6JPX9TX+Jd58avhz4qk8G2fiRb&#10;GObS7i/sry7tzdLIkTACI7trKz5KjBYBsdRmvzn03/guR+2b8IfiL4g0LxX4T+GPiy1sdWktfs8d&#10;nPapiJzG3kyRT5wxXOZBJgn8K+yPiT8QvH3xz+L0PjDUdTiXUrS3jt1udM+SFPLO5mUDgjcSNx5Z&#10;QucZIr89P+Cz/wCyzH4J8aWX7Rvgjw9Da2evRrba5CLX9xFeRoAHCrgIGHy7EwqBYSfmlNfg+F4y&#10;jiOLK+EwteXsG+WF9VzLdLbR629EtT+lck4RyuWUU4ZjhlOuo3nytp776XbsrXXSzex9DWf/AAch&#10;TIFbV/8Agn5pszbSGksfiM8eTjr81hJWJY/8HBmhX8txdeN/2MLy2X7cTZrpPjRZDHAegcPaLvcY&#10;5YbQf7or8uNEN3qkcguNM0tfLXPnfYSqA4/i+Y//AF+1Jp+rG+1BLCfQLSHLYaS1dh+WOo/GvsJY&#10;7HJu8r230X+Z3rgfhKcYtU5R5tE+eb1/8B0+Z9jfGz9vf4HftO/tGReNfinoPxc8J+DDoMFky/D3&#10;UdPj1iGSN3lystwrIFZnwdu1sdyMqYfh7H/wQ3t9UtxdfDL4l2tm1xarI3xA1B5NsCrKZyP7HRG3&#10;FhDt4OctwmBn441DVbvT9QfTp9LUbGx5lvrMmGB6HAX9Kfrl5faJPCX0ySaK4i8yGb+02LEdwVIO&#10;CDxXVHMMZKnGnGyu73Vrvy66GFLg3h7C1Z1GpT5VytS5mou+9kou+lr7an2N8UvHX/BGTSLW3i+C&#10;/wAANYmvGitxJdPq2t+WlxkeY2Lm5bdGPmxhATwPLUc15T4H+G/in9on9qKX4R/s9ftF6X4G8L3E&#10;i3Wn6l4i+Ic+jaXAVtYQ4Ikff5hm3gAIzMW4G0Fh4Z/b08EMd1JYXvkyD5ZIvKYA+nzgc1eg8RS2&#10;9oureRfSQ+YVaT7NEdjf7RFe1lWdVsHXU60FNPSz/wCAjz884HybOKMadCfsHG7bit797vZdD9gf&#10;2Z/+CWOqXvm+GPjJ/wAFCfhX4maO1zdW1v8AEKTWswuOSy3CICD0646Z619lfsW/8E3fgf4e03Ut&#10;a1HxFpHibTbW/ay0Obw/NE1o6RHDyZjLAEP8gjyChjbOcjb/ADq6D8XNU0yB7qz1ie3j+7L5drIT&#10;j0PlnpX6G/8ABFL/AILKeCP2RrXxH8Gvizod5qXh3Xrx9Wtr7S7WdryLUhAsYhW38tmnM6xwxhiy&#10;BGjXOQxKfTxqYLN4ypUKSi3rypKKbS6tvfstW3otWfI5lwNjcly2eLo4320oJe7b3nG6u42k9lq1&#10;bZM/VfT/ANkT4C/GNNW8MeNvB1hIdH8QXGn61b2cn+j31qE4geJyzRrIkyhxliREwVl3DHx/Z/t+&#10;/sJ/sj/CTx14T8F/Fy01zxVrHiXUv+EN1zwv4VN4dEsWREs90kpSOURujuPKdt6upcAsyrqfs1/8&#10;FXPiLovw8u9b8Z/s+6pc3niX4k6hql9Yw3EFnJb6PcRJt/1hBa5WUPhHABQRguO35r+OPgD8YNV8&#10;ca9rOkfDKDT9Nk1a6ntbi61QOzRmTMcf7yVmbAzhinOSXY8Y9jL8tyDK8LWpYmcXytWScbS35r7v&#10;TReae5+K57mPE9WtB4SnL373dm7aRta3z1ez6H1l+1R/wXf1z49/Dj/hWNp8Nv7Pgmt4VvNSsF/0&#10;qWZdhd4pjJGbdGdSQFQuo43nkn5p8Rft5fFTxdL5z6RJLMsccS3Gsaq077I1CIvCDhUAVRnAAwMd&#10;K43UvgB4/mg8/XdXtLbav7j7OqthTyc4Vcc9ufqKw9c8J3Oh+F49Cl0W0ub5LySVtaE1yk8iMqAQ&#10;FfNMPlqULAiMSFpG3OVCKnIsfgKd44dRiv7qX57v7z43NuFeJc8inilJrtKbS/8AAU0r+qOm1r9q&#10;P466kjQjxVbWMbDDLZ2pVh/wJmJrndS8S+OdddZde8c3k0zD5WkkCufoQAa6j9oL4aaZ4BsfCLeF&#10;LDi70iFb6aXLGSQyyM8h5GWGcDkDAUY+WvsLwf8AsnfDrxCNFj8VaRpc+oQJDYLo8NuVltrdNxy7&#10;wyxswKD/AFkiuSWQFjnNfOVuIcPGMasU2pN/hp+J62X+FmMdPkn7OLVul9/O2lvzPg++0/W2H2TU&#10;r+/mbaDi7upGAB5H3j71+h3wh+G+m+GfhV4a0ltJEU0Gh2vmi4UtIshjVpMlskfOW4zgdAAAAPTb&#10;r9nH4VahqzalqXwj8N3NxJHiS5m0C3d22hVUFmTJwoAHoBW7eeEOS0keceq9a+RzzMv7Woxpxi42&#10;d3dn6pwPwrPhPFVqtSqp8yUVZWsr3/y2PJ/EsF7aRqlnZzSdCzLGCMc8dev4Gqmh6TfvYwPKhXdG&#10;u5W7EivUbvwfbM6yTQkFfujccD8Bwfxqqnh5FgXMfQf3a+eo4GcpH6JUx8OU42Hw/wCYpLN/47V6&#10;08Mwi5gCqf8Aj4Q/d966iDSo4VwUZfT5aicSxuLWY+Wzbisi4yuH+U8gjoQefSvZp5fFRXMee8dZ&#10;uxpw+GsDdt5K1NF4aViOOfWukSCKKJpH+6q5yq5/l1qezt4Zm/dvur23l8Gj5tY6d9TiPGfw+TxL&#10;4P1DwvNp0N1HfQyQvDNGrKd0bgZB4OCQfbGetfmP408P6L4b8a6hoGq2lnG9teSRss0abkAc4Dcc&#10;EDjnHSv1/t9NiLLlerjgd+DUp8BeGr6b7TdaBZzSFtzNLbKxz9SKqjgalG/KfIcX8O/62Ro8uI9l&#10;Knza2vdSt5rZr8WfkVaaBDc+C47rw94I1qKCDV7jUIfE2n3BWzdpxbKFUpAvlMojtyrCfOXBGMoF&#10;9h8MfFbSfAnhWxtBNJ4ivlaKdm0/WdUt3+0LEI3ubi4vB+/LjG20Ns0MSpglxtU+6/tV+FtSbxn4&#10;w8K2vhGa7t9YvLG9+3bm2WgW3tUHAGCC1tjkjJYH+Eq9T9mz4Q3+sXNr4f1D4a+EJLGG623eoapp&#10;sEl2Wl37MGUkthhgKi4wADyST+K8U0ZSliFiaTcacnpzJOSsurasm9Gr6tKx/S+T5Xl+I4Qw+IzC&#10;DcKCjdqUYua5Em+aT0Tktkm23prqeXyeHvCun/DvxAmi6sbjQLvQ7e51W08RWsNv9mcX0e1XQHyZ&#10;W37XEiKgCzbAqkMK43TfgM2tXYC/CWx+SOOZ1l0WGNmR03I4VgDsZSGVsYYcjIr7A+D/AMNNb0/4&#10;zfYPFeneHNQsbrS/3jabZxfZSUaF43jEcQQkMpBzjDD7xIUH2bx38LPhz46W3tPiF4C0XXljf/Ro&#10;9Y0qK72E9SBKrY9zX2HA9bEU8n5k73k300Vl/LZP7uh+L+NnAtHi7iDCYjC450owoQilFp3tKXxO&#10;Lim0rRT5dkr33Pzjt/gh4Nvbiazg+FGmXl1btFHcQ2thCfJaRmCByBhN2xwN33irYzg1oXP7N3hH&#10;SbeNvEPwr0iJpZfLiRraP5mLgKg/vEnAA5JJwK/QrRPgl8LfDvh+88KeH/hj4fsdL1BSNQ0yy0WC&#10;K2ugRtIljVAsmV4O4HI4qlpX7P3wN8O6nDr+j/BPwpY3lnceba31n4ctkmhf++jrHuRs9wRX2Sxm&#10;Mjq2/wAf8z8hl4O4yy5cyk++j09O/wCB8BJ+zF8O7hja2nwksZJY12zKbDBWQMdynjgqflIPQgio&#10;I/2ZPhZczraQ/CDT7iXe0TFbEN8y7Sy5H8Q3Lkdtw9RX6I+Ifgv8LfF19JrHiT4baHqFzcbVnurv&#10;SYZJJgNqgM5UswCqByegq8Pgx8Mf+EZt/BZ+G2hNo9pJ5trpLaTCbeF8kl1j27VYlmOQM5Y+pp/X&#10;MW+r+9/5mkfCPMY3j/aLt0dpfK6vp57n5y6h+zD8INNdI9V+D2mwtKGaNZLAbnCqXbHrhQSfQAno&#10;DVcfswfCeeJrpfgtpvLY3fYeAPXrxX6RaB8GPhZ4S1b/AISbw18NNB03UViMf9o2OjwxTiM8lfMV&#10;Q20+mcVVl/Z4+BuoKyXXwc8MTJJkvHJocDRtnkkqU2knPPHNXHGYru/vZjU8Ic3lFcuZO/8A28vx&#10;v+n3n5zW37NvwPLG2f4Q6a00uNkKaecouOuO2c5HrV6w/Zl+B7XK2c3wn0lWXa0zG3HC5C5PPGSy&#10;r25YDuK/RPxB8IPhZ4gsrXStc+Hei3EOnwrb6fDNpkRFtEuNscXy/IgHAVcAelTeH/g78K/CkV5a&#10;eGPhpoOnrqkYj1NbPSYY/ti4ICykLmUAM3DZ6n1rdYrFSjZX+9nL/wAQbziOIvLNW4+kr/dzd+t9&#10;uh+etz+zV8CkYyD4U6OsY43Nbj5cn1zxTk/ZW+CdtI6f8Kh0tWjYhkkt8EEHnO70PGO1ffi/s7fB&#10;S01e38S2/wAHfDaX1nOs1ndrosO+3kXG14zt+RhjhlwR2pniv4BfBfxvqUmreMPhZoepXU7Bp5Lz&#10;TY381gAAzgj52AVRk5ICgdAKycsV1kw/4hHnHLzf2h71+0rW9b7/ACPgR/2ZPgheiG4sfhPpMkRZ&#10;1DRWo5kXG4ZB5K7lz6bh6ipj+y98Gkdc/CnTcsrbVW1+ZsDcTjPOACfYZr7q+Jfwz+H8fwmm8M2/&#10;gnS49N01VlsbKLT4litWVs7o0AwhwXGRg4ZvU1XX4O/Dfw7rH9s6L4E0e2vohi2vIdNj86MHKNiT&#10;buXIbBweRkdK5Z4jERlZSf3v/M7I+FOaxlF/2g7PfSV16K+vzsfB91+zn8IbpPtNt8KtJ8vruW1X&#10;kYz/ACqnb/s9/B8zywn4ZaWAuG2m22EqTjj1B5yenB57H7W8YfAf4W65r8l1rXw10G6e5VnmkuNK&#10;iYu+7kn5eSc8k9cVyvxu8I+GtI8KaXYP8M9B1Szhk+zWllfWcYit1VMqkZI2xD5AMdOBxXn1+IJY&#10;OLnNSst93Y2o+DXEGPqeyo5guaXwr3km/O7009T461/4BfBd7/7Hp/gHRvMhjHmYg2gHcBuY5+6C&#10;QOwzgelZHxB+G3wN8CaU1/deANFLs2y18y3XdKf4m5z6HH0r6H+Hnxk8KeC73x1oln+zRo/hddCs&#10;rePxAmjCwuJNSt7lXkjj2eVGZlaNGZo8sF2sDyDXnniz9rX9kKbwh/aVh+yxouu3E0LC20/VNJay&#10;mljQEuFu084QMFGRjB5AGMiu+hxB7aailLW1vO/5GOI8AeMqeHlP69rG6nbmcY27NN376pdLH5xe&#10;OvDA0Tx7rEcGmy/ZZNUee0k0a4UBY5CZAgiYBTjdt4ZRweKteGvF1x4elW5s/FtrbtJ+7Nnrlm1q&#10;QvHVwPK+hD/hzX6GeB9D/wCCeHxX8G29vqX7KPinw7G80hVtN1oagqgsxJe6mmF5LyT8oHHQcYqb&#10;U/8Agn1+wl40Ml34N+OjaSuPLW21xW0uNW7KDfxNJMeP4Mk/rXTU4ilh6zg4z06rkl07c3N+Fz9C&#10;y/g/MKOW0oVJQqtJJu84ttK17tcuvqfFmk/GDxNplit3qvhf7VYmURrf6beeZE7HogYblJ/4F+Fd&#10;Zofxg+H2qQ7r4T2cy8SG8tNxHPqu4dfevTNa/wCCUOl61G/iHwR48tWuPM/0USaO9qRhuHEsMsjN&#10;6giMfQEYHL+Lv+Cb37U3h9xFoviex1uQqA0N1qUErNn/AGtQSJ+fZs+9EeM8vjZTrwjrb3+ak/um&#10;tfvCtwhmNOTl7Cov8KVVffB3X3HI+MvF/heUK3h3WLe8muJFWEW8gbDZyfoOnauwtvhvoGpaBDqV&#10;z4I0qS42tHNcCxjdWKsQfmKjkH0xzxXm/iP9k/8Aat8PXbJqnwM1G4WM7lm0i3naEdOr7bmI/RWG&#10;cdewxdM+Inxn8EK2iXFxrWmJbzMPsdukjIvPRxHJIM8nI8r/AAr38Lm2HxdPmjqu6akvwuePLBYj&#10;DVOV2v2d4P7pJGl/wTP+ND6H/wAFHPDdu/h7+xba70nUtNuNL5KoFs5Zw4jwuNzQqfu/n1orqNM/&#10;bS8VNFZzeL/DfhPV20lmTT5NW0KG3ktMoVO3y2tG3EEgsULEEgnk5K7447DRVvaJepn7LER0dFv0&#10;1X3o/pIuvGtvf6Tb3dho3kW15qRVZryTbvjB3tKB2OR9045rJ+HPirSb+413StU1pcjXvPbzAGU2&#10;7n5Am0tuOI+cgYJxyRVjx3q0F14fH9h+I9P+xTW8ayaaGVpGkDY+QZ+QDaMgDHynpkmvG/Ffh/Wt&#10;U1hrjRLllaMZmiVtu7aOoPbHOfX9K/IsPluEebfXK9+WMXHlSvJu6aabaXk1a3W59RlNbHVYyw0K&#10;seaTjeUrKCsrvRXe+2t+nm/pXxB8W/CehXFjbnUQy3W53lDBY0jUc5Z8AEnAA69emDXyr+2F+02n&#10;ijSPGH/CLC+js9FsGfT7r7C7LNcWaXiyDlCmHklCjklxEhGQRVn4weJXsPDuj+A7jX9Ss7qSzhlv&#10;Li1smuHVV5CE7HA3PuJzg8ccHNee6W9trgfRDrGtXjM3lCzl0lRBNIWCKruYtpzwRznivscTmSxW&#10;HnaLjG91drZLa34vVnk1qdSjiFS5lLvba9+j7H2b+y3puq6d8CPD0OvahNd3TWeZZ7iEJIwBIUng&#10;EnaAcnJPrVTXLeUeNdY1JtSkeLdHF9jVTtV/IibzBj+L5mHp7ck12/gTQ28M+DtK8PszGSz0+GKT&#10;e2TuCDPT3zXmsfiD+077xDqkupLHE2vzxW6yL0WMJFgZPQlCfxr0qdGMaeHhLflvrvst/mwxEpKM&#10;mvQ+E/8Agph8UZrbxloqaj50ul6Hb6tfT2to/wB7YYogrgn7x2SEHGAHxnufpX9mX4ueF/H3wc0i&#10;+12S90uC6tUOlRahC8k00AmKxFz2fytpYN3zz3PyD/wUn/4RjxL8c7zRYdLn2W+iRwX11asAkkku&#10;92RwCSMq6NnAGWznNfUHwj+GMOjfAbwfCNWlW6j0K0kmh+UojtErP8wPTJNfjNHML8dZj7N3Ssmn&#10;qtEor7tT+tMyynI6PgnkdLGtwqScmnbZScp7JO97q7a2t5HuXjua1uZ7fX9H1KOS387zIWRQoICb&#10;uAv0xxXnn7U+t3Fh8LLHTDqzSLdTCby1lJAjjQ8HJx1ZTVnwu09hb2ejXF2s8chXy13blTcpBHTp&#10;zTfiP4T8N/EL4dLd+IPOR7GOSGA2k2054B3Ag9do/OvusZHA4jLp4iS95rRXe90u+2p/OksLiMJm&#10;0cNTlz076Sta6tfqt+/mei/B15PCXw38NaFqGt/Z8aXCVVbhCzEoGIAVzzlq27LW7jVbieyt7qNh&#10;C/HnXC7wM4+bOP0/+vXm+n69pWh6nb2z2cjtaxxxW8cfz54xx6cdTxxUngrxpY3l/qn2aFvOjvRH&#10;L5lwoB65PXt6deOley8gwdPBxTbtZW1fbXy/A8WnmWIrY6qqcVLlvqltrbX8jn/2yfE1toP7Nvj6&#10;88xd8fhu6g+XH3nXy/8A2avgX/ghdp1rrf7U/jbxXcxRtc2nhcokm0bisk4/wr6W/wCClPxItdM/&#10;ZA+IENtcFbiWKJFx1ObqJjj/AICDXy//AMEM9c07RfiT4z16/wBG1S4ubldO0u3k022MqQed5kha&#10;b+5GBH9/oCwHU1xZNTp4XET5fhU7K++ljfGSqV6Lb6R19Wfop8R9V0i28CajGNXh+1SNhIY7geZu&#10;LAYAznOTXm/hTdZeKI9W1XV9OsbdbXy7r+2LhY5HUyBsJvBJICHjj7wr5esvFWl/GX45+KPEPw0v&#10;bjWUs9Y1ELcadDJMkV1EjFYiyqVDhtvy5zkiqX7X2vSaNZeHdd8VSXFvYab4ZtH1LUZbWXybaSWU&#10;qPMk27UJO1RuIOSK/WpcM4HMMww1CWLgufV7XjaLklbm7q3Q/nep4m5pgcsx+NhldR+xfJFe9795&#10;xi5X5NNG5Kye2+x9la18dvhdpETQ293cXUmMRR2drMPNOTxuKFexx0HHJHWuP+NniP4PXel2fipP&#10;Fd7D5e7ba3UEMnmz7SfJ3JIQrHB4IyPSvGfhP+0J4a+PXjvwV4f0DWLK/mt7G002yuLWXMZigF28&#10;mR3OZEzxxx3rkf2mPHPwo8MXuoeLS8k9zpeuSWlxa6fGsk93KkjBikeRkYQ9wMnk818tn2Bp5Nip&#10;U3XjSppf3Um29Hd3Wq6XP1bg+vjOLsvpVqGFnVqzekY80moparlS5tJabHriaBpnivxdpctxbx3C&#10;xp5jny8bHxyAyccHowbnGeOldJd/AfwBrd1Jd3emyGaTmSZpTIzfUvuryH9jL48+A/jR4muNH0aT&#10;WrXUrOzMq2WsaFc2hlTI3FZJEEcm3P3VdjjBwAOPqTStOZ3yV59xX0WU1cLjMEp0pqaWl009Vbto&#10;YZ1l+YZPjXRxdGVKTV+WcXF2b00kk7aHltx+yz4ZcGTS7hkkP3fMyoH/AHwVrm/E/hK++EV1Dbwe&#10;J7mbU7uJks7T7czpbRt9+baehKgIvP8AEzZyoz9HT22k6FpFx4g1+9htbKxt3nup7q6SGNEUZJaR&#10;yFjXA5ZiFA5JAFfBvgn9o7xr+0/8Uj44+Euj6D4q02OGWfWrq31+BINOUH91bpudTJj5i0mAh+8C&#10;c4H594rZtjMsyWODwF1Vrtx5rqMYRSvJuTsk2tFqj7bwvy7C47MquPxbi6dBK0d3KcvhtHqla703&#10;t6n0Z8KPh4lrarc3sf7yYBpW24wvYfjUf7Xf7N/h79oX4Jar8N7+yRorq0aKH92C0b4yjJno24DH&#10;QB9jMcJWF4a+PHxKbfp1tovglJInxMsni2yLKcdx9rHaugb40ePJ7eS1v7bwOFZCsinxTZ85GO15&#10;X8K8RZPxxHNsPVyupRjTpSTV8RRTb6t/vL6r/M/e8BnH1XGLE8sua+3JJq3a1tbrTzPxPsf2Cv2x&#10;/Fev6lpfgb4KeJ/EVroevtpEl3pemyy26z43KqHGMMm1geOJEzgsoPW6t/wSN/4KC6dpc3iPxB8D&#10;77wzosELSapqniG9S3t7WMDrIELyEE/KAEbBIyAMsv6NftgkH9mfxBNoOtXeg3+seKLSWHUfC/l3&#10;5kuAkRkb5Zo0YOYWVtrttXgAgYr4Ul8FfHyKTV9H+LXxa1nR9DvNKk+a+8RS6sjkNGzwwx2r3Jds&#10;Z2iUKM7QzZy9f0XlvEmOxGBo1aqpqckm1zX68r23vZtWdv1+zwuXZtm0q8sIkqKk4xlJScrqKm4x&#10;s1zNKSTS9T5Mt7CbxJ4XbU9I4vtNQM3yje8I/iU9Qy98HO36VV8Np/b1lJ4dmMZuNxexkuI1bEnG&#10;YzuyMNj8CB05Ne56R+yh4g8P6k2q6N490ex0dpmFpqniLULa2nSIjhpbGCa4ulPONqxOO+eoql4l&#10;/ZRgt/Fiz/D3xelxDBtXVpvEEdro6Qz5+YwpJP5s0XcYiWQDgxqSM+/HNsLGUqbqLvF31T6r+u9j&#10;6r/VHOqmHpYmGHnLTlqpRbVtEpXV0nqtN00n1PB7UTJfNbaj8zbtrCZT8p7DHbHTFSW19JaX7Wmq&#10;InkltrRrHtVfRgBj15PU5Pc5r3rxz+yPaeItRtbTwB8WbHxD4kk+fU9tvFpmlyRkH57e71GS2eVw&#10;cBleFMnLKzgGs/xD+yTqM2i26T/Ezw9J4jmVUt9It7vdFFtOGW4vZAlqpK8q0U0y8BW2E5r0KedZ&#10;fOzc0r767P8ArqeLU4J4pw85Rjhql4+8rwleUNXdq10rLrpv5HjEl09jffZmgjjt2bDQw7tp9+eT&#10;+JNLPc3Wh6ympWIaHy8ENDIwyOoOc9fT0P4163J+yd4ih0Qw+KviD4TsNUVhHp+lx60t5NOzY2s8&#10;9t5lpFFn5SXnDqcErtyQln+yj4wbw1dTeMvH3g3Sfs8bHS1m1z7bPfyD/lkqWCzmAd83IiHo3UV6&#10;NPPMDTjf2i00epwT4X4gk48uGqe/rD3Ja23SVvPdaH2l+yb+258I/iF8MNP07xl8PtHXxBp8cVre&#10;eZq00bXj7eLhEe6G4vtLMqDCtkBQpUH7K+HOg/C/4geHLe+0b4Y6KbibaZtO1C4tZJlPlB3OxpHO&#10;0E7c9co3pX5D/s4/CDx38H/Hen/EnxvrPh3StPsboH7Dqt8z3F8ucSokEEU00OUYsss0aR5QFWZg&#10;FP7CDRvA+g+F9P8AEfixvDOl2R0a3l1DX/GOs2Gm/ZbeV2S1Sa4unRS7KFAj3Eg7h1wC8ny/C55n&#10;Dwv1qWq5rczta60TV9ddFY/JePsrxHCuWRx88I4xnLlSS969rytGVk0urT02sd8P2LPBMulw32t/&#10;8K20triNXWOaGF3UEZ2nER5HoM80Rfsi/DyKHyoPj54bscMTt0/RnbaM52jaF/SvKovGXgDQ4/L8&#10;IftK/C2G1Xc/k6d8V9CMak/xbBd7T2PINJpPxn0zX9WurDwp8XfDGrTRfvbiHw7rmn33kqW6n7Mz&#10;hRngZxX6phuA8vp3T5ml15pP7/eP52zPi7HU0p0k99pQUf0f5nIfE/8A4JxaN8RtXj/tv4hiSGz1&#10;CWSF7Ox8oyLuOMM+7apzv5TPbjOR9Q/syfs/eG/iPfza9B4hhmiazRftEClmIUt/CSMcsew/SvD9&#10;c+K3iGx0HU9Qa81NpLSyle3mWdEQSBDtJEcgbbnH8OfY1337LfxZ1nwPoVidOuJkUWdvbPOuVV5z&#10;5s0qZI5wHQ45HzLXyXG1HJeHPq9OFN2d27N3S02v1fn2Pp+B8dnmf0686s1pZLRLXXe3by+Z9Iap&#10;8E/gl4BEcHjG/vhI0ZZZhIgRlz7j+Z57U2L4f/s4TxLdQ2uoTRtH5gdChBX5een+0K8h+Lvxn1Hx&#10;vbrNqV0u5/3e7Awqj0A/Gu4+Ctq2p/D4s6lXHmRRq2M+WLhmzwT/ABFufp2xX5lU4wqy5/qtCPJH&#10;4XON5NK3xWdvuPvHks6UYvEVZczaT5Xpd9ro7KT9n/4FeIIhFb+FdUX/AGo2jBI/E1zviX4CfBXw&#10;bFJd6t4N1xraMIR/p0ZZtz7eFRCe/r/jXd3WtQfD0XHjnxj4wsdI8Madb+dqF1qFzFDFDGEOWd3H&#10;A3EHqP6H89v2zv8Ag4y/Y08Ka5N4P+H/AIX17xZaxusFzq1nIlqhKybsxLJ8zggfxbDXqYDOs6qY&#10;eValSpuq9oqF7+e7tb5Hk1MLTliVSnN+z6ycrW8m9FfyPqjVPCH7P91YNFa/DfxNb5+7JFdAP/4+&#10;jD9K8N/aY0/4UeEtD02y0S28badd61fNZWt215btEsggkm2t/owIYpE+0jPI5GBXOfs0f8FgP2BP&#10;2h4rXSdJ+OTeG9YuuE0XxZqi6fNu4AUSSt5LsSQAqyEk8AV6p8XPC918ctP0pPCIaZNB8UXBvP7W&#10;8Q2EeGhE9q+xPOD7tzMRuUAqMk4xnvy/POJMwxccPiMNFO/vLk5WldK/47meIwOBwUHUo1pPtrdP&#10;TTueD6b+0JDb6K3hLw/rc2t6tp8EUd9eX2morOQGSQO0UoUzCRMPiKNQQ2EUFce1fCv4j/Ay/wBC&#10;tpvHEXiCPUlU/aIbG+h+zu2eCpa3DDj1bt74r5y8P/CfxP8AAn4heP7T4kadNBB4m1PUr/QprCeC&#10;8glwi3ksAMcpZZGCyuBjYxjYb9wxXXWv7N3/AAUOx/amhat8DbPTbuaR9IF9qUxme1LfunfF3tPy&#10;/eZRgkHAxX22D+u08XNWVklrK1tb7dNLWPm8fCU8PBR5uZ3dknf5qx9SaV4q/Z9ugx0rw/rE2xVd&#10;92qR5UZAB4iz1OK6Gwg+G14kcll8LfErrMxETLcTursOoG2A5PsMnFfFHwB+Kn7WXh3xjqng79oj&#10;wTp+nSRTaRcQxeF0xBcWc00sbvLK1zJEFRgN251EeQXCgqx+ttf8AzeK/EGm+IZ9OhtbO6022Vmv&#10;NW0+K5sHjuPNEtuUuiryOjFWBIwqjk7sB4jN8yw9Z06eHU0t2kkrtaa6q3fb9T1MHwnKVChVxmMV&#10;KNbmcfilJKDSkpxfLyyabcUpO6to2+Ub8X9E8J+EtXWxf4W68smtaYqyqt8BvhBk+XLQbgfmORgn&#10;BFcl4P8ADnw58Nz2upaf8EfEmoalE4lCx3HlRxMDkYxExbHvgH0r2vxd8ZU1n4j+DfEfhnRdVm0r&#10;Q2uIfEk7fZ5PLW4jVIQ7rKUyZEHVhzjGTxXonir4zaT4d8O3er2OitcSQRyG3hbVLCITsoB2qzXG&#10;MnIx714FbLauaYyrVk4LlaT/AHfxXin313t6o97CYyOS5fCCVSXtleSVW11GUoKLXK2rpX0to1qf&#10;M+g+G9AvfHmk6xY/s361YLp8UqyzXWqSInksr/KjSR4U7mJ+UEnLA4ByPSgvgzyPtMHwi1i4j3Fd&#10;1vqjTYI5I+SMkYHJ9K534gfGa8/aF8RaHF8O9G1Ox1DwnfwP4h0nUoYWiZZp7ZmKyI7xyL5MVyoy&#10;RnJA5JAzfix8H9U8beLo7rTdAtLRdYxp1q2tThX0qcB5ftNsLbzF+ZIz8pKHcBuyHO3gjnNbh/Ff&#10;Vo0YTg9b8nK27LborbO6vdP1OzF5bgc7oUMRWxLwsUmrOcqjilO/vczj8Sk5Rs0rd3odBD4u+Fmo&#10;QPNYfDDWLhVX5mhvpWA/8hEVS8Ma34fe6vJL34T6tcWbSE28jXzxlAMnBxCMkAjPpjkelL4zWHxD&#10;8CeOfh3p/h3VpVsdR1s2V5NZwuDKx2FUl3u6SZjEp5Qf6tiMcCrXxb+Ak2sfEGz1q21pZH1jZZwT&#10;XTMr6fcRCWfz4hGAh3RK67SAMqOu9mGdLjqpUrR9rhYWV9tNenfp+P3nG+DYUqMKtbMfZ06t3GVn&#10;J2jJRalG8bNu9rN6W3ehuRaz8P5LZrxvhRd+WuN0n/CRPt68D7nf6VJHqvhC4tzdWnwRv5o1Ygsu&#10;vTbcjr/yz7Dr6fSuj8F+CvCeg+LDqes21qtn9jURxxWgUmcE5ZtijII/XJ96sfFuD4J6h4auG/sq&#10;AahF5Z0+a3t9kkMxb92Qewyp/BWxzXpYDjKOIw3t6kKEUr3i5csnbayu/wDg9Dya2Qxo1lS+sVbO&#10;3vKLlFXet/eje3k9N7PZ8VceJ/BBt2nb4IXkkMZ/eOviafan1wlYdh400ePXriS3+CV1dWMuyOCP&#10;+3ZIzEzFQNzrGW65wTgc89q5P40+Af2jde8SaV/wqP4nf2Po0zK2qRw3DW7QtnJbYgxKhA+50zx0&#10;ORt+KNAay8beFNWtrvZt1ZreZWHDqbeWTgdN2YwMnpn1xXDDj2pWqwSwcdN001dvaz5ne3XbU9XF&#10;8I4HL8HTr1c2SVRSbSu3T5Vop3SSc2rLyd9t+70xNI1K3a6k/Z6miw+1f+K2lZn4JOFT5jjHPy96&#10;jvdR8OWF4wH7P91cQx2rXEl9D4mvZIkUA5GfK+8P7oycH3ry/wCOv7Lb/E74haN8QNP+JepaPHbx&#10;D+0NPt49yzNHIgRo23DynIbaTgghQcZzn0DWPh18M9c8XfavG0F419rLwxWF5blPMspLdHlxEdu5&#10;Q6xnd82TjrjAH3GFzTMq8qieCSUbcr59J3Td0k21Z2TT79j5zE5dw1h8Phaks5d5pupH2TvRalFc&#10;rbcVLmTbTT6JWbaRY1/xz4I0XQpNYm+Bk15DFMEmWz8R3cgiG1mJclBtAwP++q8v8UfGLQrq9a98&#10;PeCLzS7faq+R5c1wAc4zuYkn8APoKb8f/hl+0J4q+IVt4h8E/FltH0F5IVWGPxC0Um8LlnZZFRAS&#10;EACeZLk7iW+bFS/EL4U+IPBup2sGuWcn+lLDPG0l1/CzLkBQMbh6VaxGMxUZ4fGYdx5bNT15Zf4U&#10;5Pbrfqcea4GjlmW4XMcvzCNZ1k+enH4qVmlabtbV3tbtfVMzf+Eq03xHYzaZrUl19muYykka6PKm&#10;VPUbieOK7vw1pXw88Q27T3d54sSVW4FvDZ3EWckjkpG/THH61T+F3gqy1u+jtGihXdIqSHzt+xj0&#10;z6fTvX0FY/s9+A4oFF9aGaTbhmGB/SvCo5jKjjJ0MPhY1Wkr3srJ7au6/DoVRhVxmHjVxNeUE9rX&#10;/Sz/ABR5C3wo+FeqD7RP471SG4WPIWfwvM+z1z5Zwf8Avrj1rn/E/wCzF4I+ImjLp1l8YNF2pdF1&#10;h1KzksydoYc+bu7NnGw/U9T3XxL8Baj8F7+XVvAWl2Mi6tbSWy3F7HvaMlcFVAwBkHBJ3ZHTFeI6&#10;Vc6hZ3Ei3nhmeSa1vZDbiO3eN5B5bDKpx5gB8xCoy3zqcccbU8wyfGVpYfGYLlns17rX4Rje/Sx6&#10;UcHmmDjDEYXF3W8XZ309ZStZ231OT+K37AGveHtK1rxZ4IufA95Nf2KrJa6frEJa5MYfy5Myxxru&#10;QSPjB6Mw64x8efH39iP4iW/gR38K+D/E0erWluy2trpMsN9arJJ5SzsyRI7DfGgA25yVQHhcj618&#10;V3fj+C7jtNe0e5tdUm86a8jlYjG1A2MD7u5W4Az8xAwuBXW6H4lsrfwZa+N/D/jSO1s7SONNVe2g&#10;33EEh2DYxYr0fYCxDZ6gDtGIy/Ka1SE8PSdPl6W6X7c0n5br0Pq8HnHEmHwEuerGr7R6vZp20V0r&#10;NO99n6nxf8Ef2c/izofhS3s5fg5rckcMjKsl1pTROq5xgCTAySDnLDB4+bk16HZfAf4hNukPwpaB&#10;Tywmntw5+oVuPxJr6itteNj46ns11s3irdtNHDc2xzGGHUMW45Zjj2riV1S316VbUaPDG00Mhmkj&#10;I4mUdj2w+4ZBz19TXz2M4bq1sdKtTpSak91NLTvZxuvxMMNn1bC4SNOc4JxWqcG/x5lf8Dw2L9mb&#10;xDFqsmsweHhpdxIy/aZLXWLG3eQDnaZFfzMf8CHWt+H4cfGHT2kHhfXYWtyuBp194mtZ7dv9/hpW&#10;/wC+z/Q+u/Cr4Gy6vLqeqD4g+HtJb7f5cNpeX8yuwEEbE4ERXJc5+8AdxOc5FdZp/wAGvFGrzyWW&#10;k3NrqEke75o5CquAcZBkVePrg18LnMeOMqqOVPIqtalraUZqWi6tRg5K/nufSYLHZBjIpSzKlCb3&#10;Tjaz7LmnbTyPBbrTPiloVxYWtz8G9J16Eybby+sNchsGtl/vCFW/eDr0fOR0546qXw5pnijTl0nx&#10;Ppl81nx/xL9ejs9Ss0AAGBDIWUgbR1z0z1r0/UfgX8S9N+/4Lupc/wDPqom/9AJrp/2efgjonizx&#10;neaJ8T9B1K3jTTzLbxurQ/OHAOcj0NfK5bxFmuOzulhFk6w9So1G7c6dn0vKMYvp/wAA9jFZfgqW&#10;Xzrzx3tYQV2ko1NPKMnJfgfJ3xY/YW+B/wAW/CN1oWheE/AOiXe6P7Pq+m6SNOuYQHUnFvBsgcMA&#10;VOeQGyPQlfold/sl/AGxsW1GWy1FodoYPbzNKdpIGQERiRkjoKK/aqGB46pU1FSg7f8AT2b/APSq&#10;Tf3tn53WxHBdSpe3/lJL8FNL8DgNK8M6O3iSTXo7WT7ZLasCzXj+XhVzhUJKITgZYLk984rrrb4f&#10;G1vZpIZ4d06bbhRrPRW7c2Zxn14NchfX7xaZNPpBtbiQwtHHHNcbIy7AKAzbSMEsM46DJ7Va8K+B&#10;LKws7O4k1HT7dYV86W309UaJXIywTD/d3ZPvXyuaZxiY46NGVR2UVrZvrZLZ9PkeNlOS4HC4Oc8P&#10;QjHmm21FKN21rJ7Xb6vc+bvH/wAbIV8TeIp9etPHmg3VreSLcaffeHWhwu7aFhleJfP2r0KMdwGR&#10;wRUnwu/aM+HPhvXfD/ivXNQ8W+JdKtrsXV5a/wBmRRyW21f3YZW8oA7yuQzdulfUNp8NLfxBc+ZH&#10;4n2pfRB0tpLUbhbsyjJYOByO2Ac5HOCa4z4c/Azw1oXwri8F6V8StP0fT2vL+ZbeNknWOO4llZol&#10;MkuQqmQkZGQw6nnPPi+KMRRjTowp819HJX0s1una6av16WNMPk9OUpVJy1TWne/n0PYtF/aF8SeL&#10;/BUPi3w58JNQhTUrMz6WmpahbpJtZSYnlQOQqngkBiwB6E8VzsFwPCfhW10a6vbSOWKHfdfvss8z&#10;DdI2cDOWLHPevPPFfwjnlOmrZ/te3unws0iq32/bBIsflAQRqJ0AOG9SQO3esbWPh5qqzag8Pxe0&#10;+5a63pb3l5qzStErcYw7OMZ9xg19RT4zyzmg588qlrbJJN2b22/H1OSeS4upf4VG+2t7fPc+A/2l&#10;vEk3jT48eJ/EUdlcW95rGuSwaZ5lyy/2hGhWJGCHCtlFTBGSAB07/ZXw+1/xjJpsWjat4s0KFrfT&#10;4opGVpDHuVQpVVVkBGRx6AVgfET9mrw/rvif4b6j8RvivoBvvBOpvc6XtkVpdTJMZw4YbmwYl4T1&#10;I9CO5v8AxRob+dp0C6TNGysBIsLKsXyk7pM425wcAZJPTvX5j/Z+HpZlXr06kk6krt2vu729Ls/b&#10;s948zDiLh/AZfXoQUcLDljZvVJRinr5RWi6372G+ddaZ4q0zSLzxTHcwXe5plsoVjjVMHaeS7ZyD&#10;/F+AruPGuqX2jfDL+zob5YZrqMz6fcbvvfNsHXuAEbnj5vrXlunGwm8R6bHqOqrPbs7pHNb27RFo&#10;S02xdvzEPtwDzjdnkZ49H+PPh3VvEOhaP4R8N6fNPJaxxvmOPcyJs2ljz6t+NfT5U/bUY05Pm/eJ&#10;a9tOnZ6nw+NrTw8ea1uWm5ad9dn8jwnVvjd8UdEmtbLXPFWsSHzojfy2X2a4xGDllxvXYxHcgkeh&#10;rv8ASPGOpeNPEknl3Wv/AGe1jjk8lriCCFt6hgpaGNXYgHnPGa898LfsrfEXTD4o1zXrHWLW3k1d&#10;JreS4hS4byIbC1Rj98HBkWcqAMEk5Ar0z4cLAn9oSxyYHnqF9OEA/pX6XnH1VYWjTopRu3e19t+7&#10;PjKEPZ4WOL9rzTne8bLTVWvZK9zpIdG0nxrDJpPi7wbo95ZiHHk3dms4ccD5xICG/EcVQ8G6VoHw&#10;r13Uo/hj4I8PaP8AbI0FxHY2CWiyYztJ8mP5sZ7/ANa6Hw1Ksnntu+6B/X/CsS6kMXiG4cPtI/wr&#10;4H2sqeeQhB2tr+B7VOnGpkNWpJXb0/FHIWXw28BfB7wtqUngHwFo+iy3WoS6h5ek+bHE19M3MpVl&#10;bksRwMADoBXN+LviV8HvAcS6x8XfDM2sKyotvp/ySJdSAKyjynGxvK4dS2MHnOcV53+3h8dfjn4D&#10;+IPw08AfCC4s2i8VaxLHrMM1v5kyxo0TLIpEilQF81jwwOzpxXl/7bPhvxr4u8caPHofjS80+ODQ&#10;0dlt2HMhkdd3TrtRR7bRXdjp1MHi414ytzxevXR21+8yyrB0cwy2pCS+GcVbvdN/hb8T0PVda/Z3&#10;+KfxLbxh8IPhjr+h+Nm0c22l3jfY7e3jVm6OtuoaQ4YgFgxGRg4GK8y+PHwisvgjNH4h+IF889/q&#10;BVdF00xtJcardsQfLQbT8xJXnoM84FWv+CdHhrxfp37W2hWXjXxXdanFJDcSKb6Qso2RcDgAdfXi&#10;v0O+OPgv4b+K9Cs9Q8eeL7PQINN1KGey1pmghktbgNhGSaT+LO0LH91mI3hwNh/kvxj8Ra+D8QML&#10;luIcp0/Z802nZtycrJaNK9km7Xs9Oh/Qnh/xdHw5weFw8aP7uunKXIkpcvM4KN0m2rxd+ru2tdT8&#10;xPCHirxB4v8AiHqMfg7wY+jtaKLjRbyOzaG5M9ugaYrNEGhClsJ/rdyvGwZRkV9jr+1bYO0c6+NY&#10;bGfS9N+0avDD4an2+Z5WXjfeWyYyGGV2ZZWAHGKzf+FE+DvBfxf8TfELwDaaZa6a2n3VrrrDxJDd&#10;/bJo/LFuxV8vbsitI8xLfO0oY7t+R4f4c8efs2fEfW/EwXSdU0HX4dLnguJL64t7W11GMyOnmWzq&#10;MsjHc4zxh/u8gj9m+jTxVwhmfEGNw2JrVqNGVGk6cKfPUbqt2kpRpqcuZRWlk923bZeB9JfMMRxZ&#10;wngcdlNGH7mcOeU3DmjCcJc0XKT5YpSjG7crW952k3Fe3eCv22/HesfEDQdN8MeKoNY0vV/EX2K6&#10;kuNIijWJfLaQiMx7TkbdvzbsHg81h/8ABPOx+CPj3TPit8T/AIf/ALO3g/wjdz+KJYru78Lx3Sre&#10;lY5Nj+XNNJFANkn+rgWNAXb5eRjxv4CnVrzxt4ZLaNFprQeL7/7HYtqS3BvJvIhMTK6lgykTycJn&#10;B2gYwRX1/wDsd/szeHf2Qf2fv+FMWesRalqwke98Q6hEsn+lXkp+chpOSqjaq9BgcKn3R+qePGZY&#10;XKMhr5dGs5xqSShzxtJpNNtqSTTXXZ+mx+Q8N8O1MHnlGp7KNOcYRdT2c1ODckmmpQbhOLTumm1r&#10;u938o/tS/tzeIv2R/wBrKL4V23hW0vdJ1zw/aajJcGZIJLWZ5ZYnYkwyb12woQvGDu5ORj3v9mv9&#10;sP4OeNdJuZPjX441fQL4yIbCGx0WGSFoGVNsrSPGGO55AoXYAeMM5bA+GP8Agp18OvEvxj/4KQSe&#10;FvD1pcGHS/Aul/2jNbx72hja4clgvOSBNux6Kx4xzt/D3wN8PtD1LU7rUk8UPY6bYwvbtBqdtby3&#10;bC5clG82EhFH2sMASSPKABav54qcB8DxyLAY7EYWE606bcoyUmpb2b5ZRt02avvY/QamaZji80xG&#10;HnUagpJJpRulp1adz7n8R+I/h/478P3Oo3Xi+4/sy81SaPRdSm02KNLpIydhm2sPJUrwXRWbkHCj&#10;OPjT41eAvEXiXxhfXXhuFX02LiNrRJCrruPzLuHQgZxz16nrX0J8EX1fxRPpvh/w6j2FjaeFri6s&#10;W166VRFJ9oRCjMAqvhUK5AHysOm4V9YfCn9n74Z3Xg26vNdWyupltY2jm84zi4XyxtbecEk9eh61&#10;+XcT8UUMBnOHyzK8NHnhT0gpKKSUXUkr1JcqSiny3ld2tq7X/Y+HeMqPhjg1ia8nVdRKSjpopNa2&#10;SVm1b010SPzs/wCCdng34M+IvibrukfFnUrqNdK01Wm+z6TNKyzFvMSPeMAbYhvKknIbp8px7H4W&#10;8JeFPGv7SM3hTxV8A7cfDqK5ka18fSM0c4jCMYz9k8zf8xUDeCFAy2CBVz4lfB34XeBvG+pXeh+J&#10;v7Q1JtS0+11LTYtFLCGCaR/LRM7IpmVQW5cncHyVLArN4n+E3wa+Ftqtt4J8BfEnXrq/jjivtQ1/&#10;VLFra3V5FVpVUxSRxvlV6EHGARggj9h4JzzgHMuF1mGYxtOcmkpSUJStGEnyxnZyjaWjikrdep53&#10;iVxdxRmmdQzLKa1SNKtBaWlFRa3tZJ7NPmbad9Fax2njr4I/srWl29/8PfC9hrDTWzHUpP7NkEm1&#10;Sg+VEcs+S2TgZJweetee+Lvh18I9M1rT1+InwC0fUra7jgtdJuJnllVImSWVlKTd1jjDbF+faehI&#10;CV0Ph74IWWr+KLjwtJb2tzYXGhTHUb2PS4mKSO5fbiUgMTGwQqGLPvbI2kgdH8V/g5ofxH8Q+E9S&#10;ubHxlpmpaPBbrbXW7S5NOvIWwk6Pa3Eu63keMsDNHuckgAOAq11YrCZfmWbUXl9GdOlJKbu43lGS&#10;uuR2e99Lt67dEfNU+IuKsDg/3+MqSqW0alO8V0crNdFqlbS1+584/CXw98DfjB4y1CH42fsl6X4V&#10;s/COkvLpMK6o13FIsjOWEkESjYMK5+dSQ2RgMBXoHwl/Y8/ZS+O/hjwP8W/Efwdh0HTd8l/N4UsZ&#10;Fkhmw4ilheRBA0hJiwrHKgjO1lLK30B4F+C37OXjb4UXPx6+DXg3WTqEdpNdrrGtSSXHzfZknx5S&#10;bkA2TALxhQpxwMV8N6V4+/ay/Yp/Zu+FcGi+AbPVtIWPWpvE0dxfPFqIY67fJGsJdGXaVCna42nK&#10;9M/L+qZfwXluYU1isNT5aPKnG1Tm1TUXr7qfvXutnqrHzEvFbi7KuWnVx9ZyblCPvTVnyyk2lFyc&#10;dL+9a6bv1ue5ftJfD79iBPiRoeuXH7HWoaTZ+GYWmtbHw14ehW3u5SGCNeCEwtMgkWI4ZmBAZTlT&#10;tPPfttfE3wbrnw00Dxf8RbIXfh+6+JHhFvEFteWKyC5s45b25uUaIjD7lifKEYIOMc19U/Cn9njR&#10;/j/4LtPEHjxPEEkOqS/NNZXUMMMSbgvEYiIJG0E84JA9K/K3/gpz+2H4U8P/ABO8QfsQReC9YZvC&#10;/wAQrbd4guriHZKlpDf2wXYg5BN0jF/l+43yiv3bwv4ewNHxByuvXnGNP2sU5OEISiuZJtzi3dLl&#10;Vrpa2Z+feJHHGIzrgR4SpRm61Om3Tcq8qqcWnJpQkk4uTd3eV3ZJ7I/RvUf+Ck3/AATwGmTTXXxj&#10;0+WPzNslw3hu/ZRuyFXm04PBwCOx64NfGPwy+LX7Pev/APBQ740/GD4d3i2vgfWo9Disb/SvD0wX&#10;IslFzIsCRB18y5glJYqNzPvb72a+eIr68hkg0Xwzp2biG18iC2GZFvLd2IU+WcDZcIFLKMhzI5zh&#10;sDgvhJ8HfhPoHjqL40fEbW77WJrzxubLwj/ZuoXEEltaRsgVyIGQq5EiMxznawC5Z8H7vK/BXhz6&#10;P+T5tmuCzTMcbKrTjg40q7pumlUqxqKq1ClBzl+5spOUvjkkz4LiLg3iivl+SYnMfq0KePovEwdN&#10;y5oxjGF4Su3Z2qJtJaWXnb9C/in8TNN1L4Hv4e0nwlatqOlrBpq6t9ofZJPOwWRBHsAfzD82QzEc&#10;AkkkV7t8P/FPg7VNcn+G/gzwdpNxfWbTXNzHBqk5ZVRVRpiFtzzhUVkGQrfKC24M3zv4/wDCuha3&#10;4nK+DdSubuG11q3mtbNrNIg6wXayRtLgfIWGwswbYpC+5P1J8GbnxVYeE28D/CbS9NvW+2Xk15qd&#10;7piiWSG7lSS4jiumnTaYXkkKqY3Vo7eMZOxmH4VxqpYrMqdWpSvTULzdr2V3eytv5LyR+meGeI4Z&#10;y/IsTGnTvUlUUYKc0ry5dZN21imttFZ3vo73PEXinwT4cvk0zV9D8LzB4VmimhM90roy5VgVhKjI&#10;IOM9GHUEE2fDXjC58J6Z/biwfY9Lll32ttYM1qkwK52xo4G5mdW9MliTXmGm+DE/ZE0zTdJ8ZX1v&#10;quprEJ7izaORbUxzPIHkywJWVR8oKqvyxDCDBD83+0J8Rb/X77TvDg8Qat4baPT9Qjk8uQrNZuLG&#10;RV8t5R+8aNF37wrRuwCBmaVVb4CFOSy2jiI0UlVdlZRte17O3b0P1ydTJHWrUMK/aqlFuU7OKkld&#10;JwTu9Wt7tK/yPif/AIOBf29vi54j+NVx+zDBr15pnh/wrDbC+0mG6bZc30sCzGaTpu2rKEAPQBsY&#10;3HH5c3/iuKWdnuYMtuLKzEnHpnPWvqz9rj9kz4m+NPife+JNK1jWPFke1Vj1jWL3zLy8cDl3ZwDM&#10;dqgBhnOPxOD+z3+zx8CYfAU/jn41RKWmkZY49Whngt4drYAEuFR2PdQxr9Kyf6jl+WKro5ac3Lvf&#10;5/8AAP594oWLzDPZUVDkgrKK2jZJXel7tvVu71PmvSLJ9c1i2tdKt55Lm6l/0WP1I7j2HWv3w/4N&#10;rP2kvGnxW/Z68V/s6/EbX9ZFx8O2hg0u4h+0t5VldrMUQeSxG5JIpSCwGQyjnaTX53fC/wAYfBuw&#10;13+xrz4F+FbrR4YJDD4hsfDb2k1uAuTG8jM4K4xzlevfv9N/8E8f2htG/ZO8MeLv2k9A+H994Q0H&#10;xDItprGpDwnqGt2MH2aVPsqyzLbOtq8pvZ+OEHkBWO51xt/akcRiHBUnot9P8zbIcrqUa6Xt4x57&#10;xblpFdVdtPrbWx9Jf8FhfDni/wAHfs43WnfDz4n6/pd9Y+OtJePWbRrm3uIUnhdZBmNkVd6O6t0d&#10;lYj7pNfUWleHdE+IH7KHhf4gLf3Tajb+EtMmZo25ijeONjwOXXDk4GMZz615Nd6j8J/26/BNrJ4z&#10;1HxLNod9Dpl7qWoad4FtUt4ZXkWOBDcLNtj/AHuUIIwxRgQSOO+8P/tTfs7fCL4eW/wHt/jaq2+h&#10;xrpB+0+FYmkdYUCLG3+lckBM5wM4rqwuUyqZdOFVJc3Nyp6u19HfVaet7n2OP4zynC46hVp1r1ou&#10;m5zimoNRupRvyrdtu6jZp7vVL5K/4KGeLfG3gjUvgjrHgf4h6lp8UmtagmuNZzvGmo2sUiSm1m2u&#10;N8Z3D5WBXIBwSor7p/aLvNLv/A2g3Meu6h9otTIpAUtGgKpkE54+7x9D7V5H40+DP7OH7R2i6DZa&#10;98WJorOM3M+iyP4bRSzT7Yy3F10PlkDIXPrjBr2bwh8Z/hp4z0XWfhRY/GrSdefRUe21uGDw3hoW&#10;T5X5+0kblbg4ztOPaiOWVJZTKhOUU+VL0ab3fn6u33l43jbhz/WCnjMLzScZuUpWaUotdLp2sm7+&#10;6r9+3zB8X/j78Tvhx8fPg74K8HeNZovD/if7PD4ks/KGNQ2aiiRqxYgKYy24N7kH1r6u+POh634y&#10;0jRdC8IQ6xMtu0yytJa/KrhEOfMZgMYJOSce9eO+Nvgp8FviPr/hzxNdfG+O0vfCYd9JkTw6xBYz&#10;LKCStyp6qPukH0OeaPjT/wAFabP4DfG21+EXiX4Vx+ItDe1jn1DxXpP2iJbIyoHDSxESmNdr5Dbi&#10;CDgEZJHOsLSWW+xnVi3LlTUWm0kv876q5OM4ly2tnSxeVU+epSlUk+bSM+ayja9r2XRJPsbmmeHf&#10;iB4Y+K3iS3TVpNLv7f4a6KY/tShkNyNRmRmxhlZli3KD283jqce1fD201Hxf8PPCPijUtVZrtobT&#10;Vrkywpy8lqd8Y2BQoBlOCQSAMHPWvC/iH8dvBV74l8bfFPwnEZbTQtD0y2vpLf7U5ke51B0iWNMZ&#10;Hl+XIWKMQWkDADmvQfgV8bPDH/CMx+GX8RXF03hvTYoNSgjsGkaHaNqhRFFukb5eAASwHAPWvn+J&#10;sFH6nB0LOUetk21Z2V0n2b6J2PkcXmEM3rTni6fJOpvFXtpZfna3XU9pwj8kDjmsvxDoKatNp919&#10;oaNtPvvtS7VB3/upIyvsCJDU2h65Za7YLqVl5nltgYkjKsrEA4IPIOCODyOnWpricHKj0r8v96nK&#10;+zR1TpwrRcJq6fT5mPqCKqKy9mxXkXxx8U+LG8WeHfBFjoEcdldTTXkt9dTqPNEKnhAhY4BwDuGf&#10;mHABDV63fpCB5ioN7N8x9eK8z+M/izV9G17wn4Zmuf8AiV6prDo0LQqdtwY9quGKlh8rMMBhn0Pb&#10;z8ZmH9j5XisbGHNKnTqSiunMoNq/lda/qdlPD08ZioUanwyavuuvkVtT8feMToENx4J+Gv8AbV0t&#10;4sE1q2sR2uyPy3JlDSrg4ZUXaOf3megNVDe/FDXfJXVPg+LOa1uo541HiCGRkZTz0T+6WGc8Z70/&#10;4m6V4g0jwJNd+C4zJfafqyukc0aMsi8qBtbC4JZTz6fhXmHh34hftH+HZtS1668KxvBe3CtBaSRW&#10;/nRRpHED8hPIdwzAem4sRwK+R8IOOs1444fnj8RhZSnCrKDlTi2klGEtbaXXNr6rQ+or8H5ZmtCf&#10;s8TSpwfu8lSajJt2ta7W6bafdM9v8T6v4qXwtNNeeFksPJyxu/7UWXyMAPuKImWxtzjoe+RwXSWn&#10;ivXE0TWj4XC/Y7wXXmNdNGJgbaeDG1o9yj9/uyc42475HkXhvUf2vvCvw3/4RGPTdPvrnWdLxHqi&#10;iIRW8zKzsJGwCuAvZSCexBOO60v4oftgw2Fj4MksNOs7rSNtwNUuPKljvolBTyxs5XlgSWxwMAHk&#10;j+kMq4oxsowi8NW0X8mz6R2WrWp8ZnHhfgZQqP69hZJtO/tkvd6ytzXspWX6HrGn/Bafx/4VVNYu&#10;v7LmivfMRR++xgZDfwf3iP8AOK+SP+Cini79pL4TeOdL+G3wj17SbnbpqX15rut2+9gWlISCNHSR&#10;UI8ssxych0+7jn7H/Zo+KfjX4naJrE3j7Qf7PvNN1L7OyrMjo3yAkqUJGM+5PNfK3/BRHwX8RPEP&#10;xfvNc03XdLaO20yGC3hlYqxRmZgQAuAwDEfMTuIByoIVfQzbOMTjsrVahGXPN8sYtWas3e636M+d&#10;wOSYHIsyqYXHThGMFeUlO8XdJq0rtNa9zxr4J/tr/GLwXcW+lfFzR7W6uC21ZxYww55yRFJEg4I3&#10;cHI9uMV9ueFfjH4l8Y6bpdxoH9qPZ6tb+fat9oO5IzDvGcDk5AXHqcc4r8wfiD4T+L39n/2H4ktN&#10;Nys0VzZ6i2oDzBtb5gIUjUHAyM7wSWHHGR9F/Cnxb+0hbW/gv4aahNHpaotjZQXFxD5bRT4iJGwZ&#10;dWDTKfYNkkkV+Y5rm2Z5bFxjCXtJaNpO8NL8z7rydl5n6Hw7wxh+JJSqUK9OFOmua8mrSSvt3atr&#10;bU+lfi5rc/hbWbSLVddsvtUNrFdXMFxqEMUjBpZhx52MjEeCVIyTXhvxB8Yx+ItQbU/DuiM1m0Xm&#10;3MeoqmCCvA2q3QjHfP1wBXrH7WzamnjmG/tbNbqGTw+sckzWhlWP5nOQ3RD83X3rwH4XWLaVDLJ4&#10;k02aS8vzHBZf2hGrWskmcBBkFQx4wWwBggHLAH2sujjsU8DDCSjz1bKU5J2jJP4uaL0T7W0fXt5+&#10;XxwNTAY7H5m5clCKlCFOznNO/NFJrVq2mu33G0/inWPH2qWNv4a+HmqXkKq0N1DZxrLuDZCgDeFA&#10;yoBLYABbIPFc+ugfFLwL8RptU+IsGr6dpuySCzutImFuyZb5Ww7bWG0NlOSAe+MH6M8NfY/CHgHF&#10;vpFra3EMc09xYWqLaiWUYbsAAdrLyBjpjgisWDxlovxG0PUv7e8GuGjPkvNDeNcMFMu1AG8tjjeA&#10;CpUgtgFWGVr7OWEzLLMY7YijKurrkanJOz/mTVn6o8vB5hg+IIxnQwmJjg1ZufPTjOz6uHK9FvZX&#10;PHfHP/CX+JdVtzZ+ONUv9NmsXkgWR0SaWQQssIcZVWzOgB4BAYkdq3/hRo/h/TvE1vp/ifw5Hd6e&#10;1wUmgmvXVtuFZ3RoHXDs/nYzlcNyvTC+PfCWo+A/EMEXhqd5FYNcaWJpAzq8cpxGS/O4LJuAPONv&#10;U9ZbDQEtfEVra2ltNFbXyKbfzY23JyBtYkDlRMASBglDjIwTvh+KsVUlGnWpxhPm1Sura201PoKn&#10;h/kssLPFYWvUnDlk43cb6bppJarbpqmfWFz+zp+zX8WvD/8AZ83gGK4sLeOK1aMtPCswjKvG5wy+&#10;bztPmZJbAyxxXS2vwM+HVjta00UIUGF2zScADAH3/QV5CP2t/gV+yT8L5tZ+OfxF0/SoZp3fSLF3&#10;RLi7YcvHGGKiQglMkkAF1BPIrvv2W/2t/hV+134QuPGnwrXUI7a1lVJo9ShiVsNnaw8uSRcHawwT&#10;uBU5A4J+uxVTGSi/elKEdrva/Y/JadGNOPNyJX8tzfvPgn4RuJluoLjULeQMf+PfUp1HIxgDf9eu&#10;adZ+ANM0DxSuq29xeSSX3y3DTXj7AixsMbc7d33Pmxu+U5PPPUyXlhhopbqH0dWcfqK5Px9qotY3&#10;n0zWTCsNlI8Ulq6ny5QjhD0Pdhx0NcNOnKtUS6nbRqylJU9Enpt/lqangq3j1Pwxp93Jr66gyQkL&#10;qFh+4SXsSEQ7R0HA49OtFfOejftFfF3SpX0vUPHsEbbXaGKPTbb7oZMOBt4DZPXPQ+uaK+pq8K5t&#10;7RuLj+P/AMifXy8Ps7i7U3Fx6ay/+RPwz0//AIObP2tLDQbPQ9Y+EPw31ZYXLSXUFjeQuVbk5Xz9&#10;uR0Hy8jGeRk/Vf7Bn/Bxz+zl8TfifpXwr/an+GreAYb5EtrTxNp+qrdaaJWK4E6NCptoieN3zqgI&#10;3FQCw/CpdMlsrqQyHaqjI29h6/hWlommX+rana6fHYSMskoCtHGdxGeo5H1r81q8P5RKp7ZU7S2u&#10;m9vO7sfG/wBp4uKUG7xve1j+wXxn+13+xv8ABK7h0vxP8YdJsbq5tVuIrPR459UmWDdvUmO1SZkD&#10;KzFdwG4HK5AFef8AjHxD/wAE2Zfhpd/HuD45aDoPhxZJruZdQ1hLONpXkMkrGK6VZ0ld5HIjXqTh&#10;V5xX86WrfHXT/gb4D07QfDUmoy+IbWzWOO+vtUYLbqPmVAkYUsM8bd23aADkHbXzn8VfjV8Svix4&#10;gbxR8QvE11qV46iNXlYKsaDoqIuFQewA5JJySSfEhw7TxzcatOKgno7e96roeh9ep4eKlTcubqrq&#10;3zP24/bH/wCDgj9gv4PaEvgT9mbQ9c+JM9jfTSpNJD/ZunLNIUBHmTqZ2AEeQVhIOfv18ceN/wDg&#10;5V/an1aT7N4U+FXgPSbOPdstlsLm5c/MSN8hmTdxtzhRyCc84H5vTmWR/wB6rdMfM3eoZIpQwBHb&#10;OcivUwfCWS4XVw5n3k/8rL7kc2IzbHYi3vtJdEffzf8ABw3+1DqWo2V54p+GfgzVPsEiyQldOuIs&#10;OOR1nboT1BHTp1rWvf8Ag4R+MOvQzQXXw7stPFw6u01vJJMVwchfvqQO27k47dq/OlLeTk4+h205&#10;I2YeYwz3yRXd/YOUKbnCkk3va5n/AGljuVRdRtedv8j9y/2F/wDgtf8As8/tBfEPSfAPxbuY/B+o&#10;zMIbWS+maWCeQ5w3n7ECHknayjnjJ4J/UHR7u0vPGNxq2jaw0ljJZqsNurho0LZO6M9QCAOMlfQD&#10;v/H/AKRYXl1fRmCOThgWK54r9mP+CBX/AAUY8YeJmu/2UviVrjX11Y6cLvwrdSyhnkiQ/PBljk7d&#10;wK5yQCewAr5vE8O0suxEcTh/hTu09X20f+Z7NLOHjMLPD1vi5bJray1+TP0w+Neq+PvhL8OvFXj6&#10;2+JmoXVxe3Foml27KNtgpdItqBtyH7zOxK5bkcYGMn4d6nH/AGZeO7ZzeOBt+teJftZftG6H47+B&#10;PgbStW+Mui2viDVNb0i41bRdB1BR9tjlUGQW6PmQhJDj5sfLndzxXoPws1aUeGEkeTiR5GYk/wC2&#10;a56y/wBoi03az0bb1vqedTxEq9N3SVrbKw744f8ABQP9n39jrWNG8O/GKHxA1x4nZv7OOjaalwqh&#10;CFJfMileWHY10nw3+N3gr48+Frf4q+AbW+j0rUgwtv7ShWOY7WKklVdgMkcc5r8z/wDgs/4xGo/t&#10;O+ANDluisNj4dNyqyDgMZ5ueAf8AnmM9civtL9hm8s7D9lDwWvnqvnaPHNkZwS3JP5159bL6dPMI&#10;Yq75mnp07Hsxxcv7GdG1tV/mcT8RfFlx8Rf2+LXRleQ2vg/Qbq4UfMFBC+UCQVALGWWTncwxGvTJ&#10;qv8AHLXP7Q+Id1bY3C1hWBdv4t/7Maz/ANl3T4/FviT4iftBXEYEniLxI1jprSQeW5t45eT9xCRv&#10;cr8wJwn3m6nhfj18XdC8BxeKPiL4glZrTSVlnm8vG59o4Udsk4A9zWmZ01iMwjSj9mKXq7r9ToyO&#10;pKjlUpS6zv8Acv8Agna/AnxdaeC/i/D4kuJvKazsZfJkw2Q7MvZevAPFM/a4+KviP44+JvDeqabf&#10;3LWOknUYb1pLGTID7fnBSMtjBT5fMRXG5G3AkV4H+z98btT+M3w7n+Ll3psNnDcatJaW0Nu7FVRE&#10;VsFieTk8kY6dB0pnjrxx40uPBEOi6Q32gySOs8f2ufZ0TesvkyodixvJKwIcHy1UxsGxX828ScOu&#10;p4lTxTS9pC0E5WtFcjTf3N/M/u7wn4dwNbg3AZ4oc8owlbS+jlUvZWbbV9F3Pfv2V/GN1ZXHiXwv&#10;42Se88ReJ9SN5rGoSNNtkilSFowhx5CkbjGyxn/ljzkKK73422WqfDfwd+/0yxhk1e8eOPyYQqpa&#10;wookXK4OD5gUgHkYOQRz89/BbxlfaRqENnrXiG8bTdKvJUsbjUyI5BHv8u2WZmCYZy0f3gmNwztG&#10;TX6CaVodlr/wJ07w3r+nTWtrq+hrLqVosm2TMyZ3l1b5ZdpByDw3TGK9Xguph/DzimPHeZUPaYSh&#10;VVKUackpupKnaDhBuK5YxXNa9klZXZ+G/TEweJXCMsmw1X2H1/lhKdnLlinFuyure5HlsvhTVn1P&#10;nn9kvVrZ/H/hmGC28y41DxpJ5cwXcEVLeJ3AY/MVAt25PPHOTzXtX7UX7Vemfs7/AGq8nuLGCa+n&#10;jT7drl4kFtGMY2gsRuJbjg/ePOOA3gfwN8D/ABB+Cnxm8P8AwZ8FeNbG81bTU1HUbzUtR0yW4SKw&#10;ne4AvGUMgMx/dx7PMGGlcgsF3V8F/wDBXf44+Np/inc/Bv4haDpuv3t/qX22eTUITi3tUkR0gtni&#10;KvGsrRsXO4uVcBWUdf1zxIxWReJHiLh8NRqKpSlBVrJu/JO7i3Zq10m972Xofl3DeFw3DuR4udOq&#10;q9KiqdGnNLljU9nCEIyit0pNX20vZn29Lc+O/jv8bbX4oeCG8P6b4mvGU31vfahdx6ZrNmkOzypi&#10;FuDG4jVSkkaBSUO5SW3DU+KH7MPxP+IXj6G6+2fDfQNFvNKvLHXNCs/EF9dCY3EDxfaEP9mxEHDK&#10;SpOD5aEMCDn53/4ImeJv2ifEVj/b+nfC7wd4X8I6FptxH4VXUor66C3UjlQ22a4dpEXdM5RmUblT&#10;aUDZP6LeDPBHhjUPCc0Pxsl0fxBrGoSS/b9S0tLmzWZXHIC+czRn73Rz14I6DzMdxx4U8FYiWW5v&#10;WlzUEoxhT96avayu7pW3d5XWmjOOplPGeY4Wni8shFOpdt1E+Vq71Vvev20S63OC+E/whvfANrpX&#10;gfxp4l0PVNN0vwnJp0q2F5ukeSSRXMhVo1byyF43dDxgV6f8PfjdovgbQL3wxpUsktrZXLpZxzED&#10;7PGEXEaYAwq9AOw47V8/eMtIsPBur618WvBkElp4bt72fwzaWfmFjHJbHjBJJKbWUZYk5ByOhPhU&#10;3xj1l9O1pBqFzGslxcHy8qevTtX8r8ecP5dxlxDWxOBusO1Dli3e1kkn01UbJ6dNz+seHuAK3FWQ&#10;0o4uanyxhGVo8qU18Wl3re/XW59UfsxfAe5+KvxZ8W+PIPEsFjfx6ZD4g1G38175YJcDy45cvEka&#10;Hym2sRuIQ84HHuPin4By/Ea2vYte8SeMDYan4f8As9va6TpNperHI7IxkBhEcivhdvzHbg54IzXC&#10;/wDBEHStY1a68ceP9QuZlgvrPTra3s7uNWZPLRt6ghio5OSFAzlc5xmvr34QW7/8IFdfCqTxVdTX&#10;3hzUJLCDULmNllaMMTE33vmITjjAIXgAcD9jyPgvL824dwf1qhCtKPtVBvlTc4KFqMJqalFuKdnd&#10;ax952ab/ABnxV4izTJ+MMVgYVE44aNKCsl7qlBXesZXs7Rd2/LqfOnhXwP8AEBP2gtF0vQrPWINL&#10;bXLePV7u28yOOOOIjfFMVO1A+XTG4/NtA3Zr3H4pRW0GupFa21vGq3W0wgvGMOQSQAm0k4z7knkZ&#10;NZvxh8JfEPwT418O6x4egbUtFGpQ3uryK7xlLmJvvyJEhDKwPdlAYMxyeq+LPEN74q8SJZ2nhm4R&#10;ri33/aVu3WNpOoVQScnGeMcnHFfcU3hclqQyeUZQrRjStTevLCEeRJSV0/s3vLV3tdK58HWzLEZ/&#10;iqWNjFKMYOLae7VruSdreVlsr7s5z/gmd4Vitv2UtC0bxJpEMslr5MV1HcW6t5ciWFoGByD0ZOxH&#10;PrWH/wAFGNCiv/Fem3mn+FW1DVY9BWKzkZmWOFWuJM7jyADt9CemK9Y/Z0+HWteAPhDJ4Msvtu5b&#10;qRvNvNQIuA+IcbnREGSAxOFx2ziqf7atxDN8OJtCsXghvJoG2zNb7mC7XGwYI4OCccfcr9j4VwdT&#10;A8G4alXai4wbd9bXbl+u+p8Hmdb/AIXJ1U3Jc0laL17X8k7690bX7J2haTafA/w7HPpcP222hfdN&#10;JCvmbt7cg9eN2Pzr8Xv+C8Xwx+G9t8TdT/aS+GmiWu/TfHV/o3jee2iKq94sm9BIhGMgHaZBwxdF&#10;5Ir9sfgDqWl6b8KPDtjfTLHcXzywwjyyvmNvlkC8f7CseT2Nflz/AMFNv21LH4La74v+BPwQsrW2&#10;8SXmvane+JvFUMaFtJ865kY+SynIu2XYC4y8ZYKNr4aP6bLamLjToOlFtyt8r63ueRjIYTmq+1k4&#10;xivd63s7dT8+PgX8O9U+M3hyHx14j+IepQHxJGdO8JjT9SZRp1vDMYhLKAR5z5G4RgkLFEqbhu2p&#10;kfCT9s74W2vwibw18SfATX1xp8kuoaM0UMPl3E0sLeW8xZkZXjLKuVDFlA4x8hr+E/2q/C/hD4aT&#10;eC/G/g3V9W1SxtNVj8Oy6HZIilZLWQD7Q0bowddzkTbWYqrHOUBrwPxn8N/EXwy8N+HdX1vWLe6j&#10;17SzcK9qytHGyOUaLfGWVmUryQeQQe9fUVuJOJ+L8fjsPnmKqShUqRqcqbjDmjdxcY3slFNqyVtd&#10;B5l/ZuU5Hl9bKoKTpU5Qlze9yqTSaXVXeulj70/ZO/bavfGfh3UNf+NfxSutBtPBKjXb17a1t0Fz&#10;psKSRC1Qxwh3HmTqpV/MlYkBH3OwHu37GP7cnwd/4KO/Euf4CeK9atfAumx3kMvgf70l1q1+pkhi&#10;W4uNv2eBWWZsWoLu7bgspKqH/KXXfBvjy9+D998Q9D1y3j0fSfD0M91bC8eO4uoZ7x7WQqAuGRXl&#10;UOpOCh6EBsM+FPxt0jw58OG8L6RpOqR6hanfDdafH5glm3h0c7SGU544zgDqcAHWpw3kvEGMrYHF&#10;YlUaUqbTbs/esrRs9Nb31e17a2Plsv4ozzhnD4fMMBh3OtGd1bTRt3ls721VrNXtdWufuT4A1pf2&#10;utVb4leMdT8Yf2fb3EOitYXjyPb2l/t3SlIvJZXhjnZ1SSXdHJ5SMcB9iw/sw/A7TfD/AMMZNT1q&#10;C7j1jRfihNCuuR2sjyajp8V1b/aDBJL+6xNBGYztHyxSPD+7Jk26HhKx+Lvwo/Z30Lwj4T8JrrHi&#10;j4oeB1lvdR8PyW9vcaLq8miZtwFklWKRWuYbhjdvIi75Isb96qPoj+yItMsLHwBJqYvodNX+z9Om&#10;DFswosjx8kku2xSWcklm3MTya/ml8N5xm+eTy+WKnSw+HqU50+RpqSpyvJXd7RqPR6Xcdz93xHEF&#10;HAcNqpGmva1kk/su1no7JXtez18z87vjhrdh+1F48j8caR4Umt7vwLrd/omrWsOpQ3DW1/p97LBJ&#10;bSoCDiRG86Jyq+ZGwYEYKHgPDGoWs02rDQdPkspY2e4a3hkVI5maTDllZG8tstk4wCeozktX1mxn&#10;+B37RHxs8T315pOn3fj7xyt1pOkQXcX2iS1jkuJluZY1diWdZ1kLNziRhhVCgcXqXx50/wA2+NjA&#10;trqlxG0eoTNtbcu4HekeNpbgZJJyADjOc/p2X0KeO4o+qys4Nxv9lPRNrpqttOp8r7SdLIYTad4q&#10;SW8nvo3e+52/hbwb+z1oF5DrHjW6gW584ST6Zqms2MFvNjOOYo4XY8kfzznnL/bo8bxeBf2eND+F&#10;vwo1PVG8P+P/AB3Gb7Qbe+hnh+SJroRIBGZG3yrbMMksyA/MRXIaB+0Tq2kRtD4g1TR7yNlJhvht&#10;Rhjs4Urj8VB9ab+1VqPxBv1+H+papbTf8Ijp9q160ekgLLY3spH+kcDcyxRqvyoBjc7clQK/UM9y&#10;DJcswbnh6fvLZXu2/wBT46nisRiIv21VpS0b0SV+ui/E+xv+Dfr4Vw+IPhR8Rvit8Rb680+x1Xxl&#10;puoWekyXccltstHiSOaZHhZbdnNk/mMkg81JEU42IW+Vvgf4L/ar+Lv7aXjT9nj44eONUktdPvNU&#10;tbzxTfX0t9YaTcW7TSR3ECvKqpBNIPJR8hCt0GUEgEcL+038Ufjd8NP2Nl1/TdKbRdB8R+OtN0/V&#10;77S9SjeGC5W1uJ/3kaHMm545pI9rEBrf52wQjeWeHfiV8Xvg58OdJ/bS8CeM7qLxjpXj2SLxddXD&#10;iVdSw7DEqj5ZbdtyRNCT5RXA2kE4+Ow8szdKftKkHe3KkruDa1UndptabWtezOT2OB5lBKSjG61s&#10;nK32lfWz8+2mh+x3gL4m/s3eB/gh4Z+Fb2mpeJtY8IagYrrVDLGrCO3uRJK0hVh8qJLHGsbY3NtV&#10;d5XI4D/gnN4g+HzftN/FzTPAWj6hZaDqN/b3/hPWL64/dax9s82WUo7HDooWLbtxsJIYEkGqPx9+&#10;MXwu8Z/sqeAfHX7NfwYk8K+DfGzLr+oXi2sa7riVhGbNv3ryxFJDcDaVSJ9jGIyAMV8W8Ma3F8Nf&#10;EFws8zrousToUuN5/wCJbdGUHJI6QM+H3HJjfPOxlEXzeKxeIo1JWglJ2fLsnZ3P0jMaPDlbDUoZ&#10;XGoqXK17So05yukn7q92KTTsld62belvpr9rf4r+CPgVpXi/x7488LyR6F4bjSa8uLKzElw8zCFY&#10;oQrOI/nuHVASFx5iuzFflr8rfEv/AAWM+Ilx8Q9T8ZaP4H1HRbO8uI3+z/2ra31xp52KhmthcWRi&#10;OUXlHVgeRlc5H31/wUJ+J+o+Of8AglRqzeMfD2pR6xf32nPqF4tuWjjurSW2ZIJ5Q21maDyyM/e8&#10;pmUEIWX8OfGN/J/wk8jJD+7Lbo2XOApPT8CGHSvcwua4PNKKpPDxirK+ifM1u7tXWunyPg45Xj8j&#10;ruuq8pPmdulk0rK2z7pu+5/RB+w/478MeIfh9a+OPhzp2oSWfjrTrW80mxhsMXUks2pQP5TKrMuQ&#10;91dSDa3los5UYRI2PryahZ/s9eP7rW/FniHQ9J8O6/Y4s7y71G1tprmeC5uFMqhiglO7CszMGCsu&#10;MgDPxF/wQa8c+K7PwN8GbWTX0mbUP7W05YpFz5Np9teAqeMAJttpACeoU9vl+0P2mtUtYPh18Mfh&#10;9rDW8199n8T3EyNGrOWttSht2cdwC0nOOCduc7Rjj4uoPLchqYrDWi2ozWl4pqTi1a+zu/S/keng&#10;fZ46pz1pX5HyNPdqS5r9nayv3dtD8hv+Cmvx2i+Kv7Uviv4+fDj4m69pt/4Z8cNpUmk3WteYqGF0&#10;S0ubF4lCRwyrHNMu18gdNx3St+2n7Hv7TsnjH9mnSfil8YfHd5cXdxocV1L52jsJI44oVWV8RRln&#10;dpVlODlj8oAJ5b4p8c+CPhL8VvGmj+E/iX8NNB8QaUtxDFNDrGmRuCWfbu3ldwCFsjBHIOCM5r2/&#10;wjp3hf4Qad4W8D/s2+ArOz8C6ro9298L3VriQaVcNHb3MeFkMjNvSdQVLoiNbygY+RD8Dhp4XiZ0&#10;aVb927SlJpLZRu7P1V7NbPc9GVaWBp1HRTk/dSTd1e6XV6XXbr6nzBP/AMHPOuat+1Nb+DdK/Z70&#10;u3+GM/iGOz/tDUb2UautpvMbXJIbyUY5EnlbCFwU8xsiQfo5+2D+2X+zL+xP+zkP2h/j1od3rmn3&#10;0p07QLfT4AzXdxcW88ixAuQsSvFbv+8I4BI5zg/zH+L/AAB4v8NyP8QWsfN0WHVGtLW9iuE3GXeX&#10;ViituUFeQSBkg+hr9SP+Cs/7RPhb4xf8EWfhouseIIbTXPFWtWE1jpwjcgpa2huXRQgPBEsEa5G3&#10;e6hmXrXpTyzJcBiMO4Q5vaXjr7yu0tWn5X0K9pjKsqvM7cmtldOyvon6rc+nf2Of28fg1+3V4c1L&#10;xv8AB/TtW0r+ybyO01DSNcWJbiHMSlXHluwdGwcNxkg5APFe+srT6Y1wJyrW8TuygDEg2EYPGe+e&#10;COR6ZB/ET/ggt440K1/aR1b4R+MNYvII/E2jyR29vZ6pdWbm6gdXT57d0JyBIu0tyOoOK/Y3TfhJ&#10;4N0q0utZtNT8UfaI7WSdVn8eavLGWVScGN7ooy+qFSpHBBHFfp3DuFy/A4OWEw1OMFDpGKSd0rOy&#10;svL5H5xnscRVxEa9WTfPru2tHsrv5/M+Z/8Agqn+1X+2z8GvhD/YH7N3jLw3pkax2moXz6dH52uw&#10;6b9lKswWUlY1km3gOseWEbrHJmKVT6J/wSV/bk8d/tw/s7/8Jh41nlk8T+HriPRvEN+9qqw3rKPN&#10;W4URhVDuku1lUYVk3dGxR/wUWvfDvg79nbQfitcsw1SynGk2dvDpyTm5WSCRtrkyRtGqSQBt4LAb&#10;2UxuXBX5X/4JMz+Mvgl8ftW+Iui+INng3xRpclvfeGNH09I45b63inljkljQbMIXPzfJKrXEYBMb&#10;OreXz46jjJOWsE1Z377q1unTr3Pbn/ZNTJY1XBRlGL5tHvFX5r+aWvTU/Qz4X/EHxD4e+Pfi3wLp&#10;uvXkFjN9n1OSCO4ZYxJIXicYB55WNvX5u1c7+2T4z0G7uv7HsvF0N1r1rCs+raOriadbcAhJHyrB&#10;CeFVXGXGSoIjYjwb/gpr+2Y2hS6Z8Kf2frpdC1GbTPtvi7xlpKta6kyTmOe2tllUiSLFsLdy2QQX&#10;wMfNn4k8DftCeLPhLrEmt6G0d19uhMF5DqLNItypO4EkEHeCWw2cjJ6gmu/GYX+0KM8XgaEVWirJ&#10;ySu5R0evrdb77nk4Ghg69GjHG13KhWSleD05Jax+VmmrX0PsTwF8SI4firp/jjxlZTWdlY20kVuI&#10;YEnnZgjmP5EEaqoduSMsFJIyRtP3Z8B/j/8ACr4nfCmz1T4T/wBm+JIVujHfahpFvI0ys7HibCiW&#10;LIGFc7RhVKnoa/Ef40/tJfFHxbZ3HhK+sYtBsZINt7Z2kTxyzowB2yO5LbSOy7QysQwYHFef/Cn4&#10;6fEP4FeKYfF/wq8Z32i6hb3SyR3NrdMvzejYPKnoVPBBIPBIPg4PhHPs2VWvi6saVSbWiipabO+t&#10;loul+up9B/rBw/w17LC4alKrSpp68zju2/V7u/Ty0Ptj/gr5pP8AwUj+FH7bWh6z8B/F/jaTw/b6&#10;XZReCdWjlD7m8hIJ/MPKvIZC5k3DaVcFsAkD6O8JfDrxb8Mfhtb/ABx+K/jvxXe6tb29tcz+G3tV&#10;jsNUvJQrCOFbd1aKATFQAgdmX5QysQa/O79pX/gqx+1X8XfC9jrXjD4kz32sQ6k32W7s9FtrE6NM&#10;gXaYZoUVlZ8MwHBXyyQSSNv1H+xb+0P8avi5+w5p/h3x/wCJNP8AEUEMjS6L/amk26/2fDA7QCFN&#10;iASA7TuMokypIxgYPy3Fsqnhnw7iMdiIUqdJtU4SSbbc9rRSSVknZvZK/kfUcM4vKOMc9w+EjUm5&#10;TcXZ6RTWlnppdtN7LezMr9jL/gsr8WPjH+1fqvwX/aH/AOEZ0zQb+a+Oj3VpbNB/ZzxfN5W6IP8A&#10;aQ0cZUKyPvdV6jGPAv2w/wDg4b/aMf4palof7Gfh/wAL6P4P0nWSuh+IL/Q1ub/UoYpMhnWQhEhd&#10;wZQjK0m99+8HaqeTfFH9izWvg9qviz4rD4iRommWN5f6TbafY+W0cuwvuKk7YwhYkBd2FUY9K+NN&#10;CXTLjxnY2niCNjYtqkS3qx94S4D9xn5c969Xh3PcvzzAxq4SaqRsve15rtbNv/h7k8U5HnXCuNdH&#10;E03RcpO0fds0npJJeez7H6Qfsr/tQftE/E+DXP2q/wBqj4LaRruj6kis2uWE0kWqaLEHfbqFiN5E&#10;MCzYd/vLGYxIIwokavcP+CiPx9/aW+Gvwp8P/EL4UX7X2g32iyf2t5emRMY5S0kXmo7o+9QwikKj&#10;7odQeu6vRvBvwI+FGmaZB4o0NNQuLO80NbBbOzlS1t7e3KqAqBQMMmwAEMcZ6Hgir+0+/hL4ZfA2&#10;H4N69ZXml+HG8H3FxpPiDWLxZnigwbeGDMMZO+eeG7xlMhVGTk7hhmeCxlWnTzCtD3E3bW+jtvrf&#10;X1tezsdHBnEeBxWMxOTYSo5YhJXXK99VLlurNq/TWy6nlnw78X6r/wAFoP2Dta+Gnjbx9Dpfxc+E&#10;dyNb0+82+Wuq6fs2yq6qT+8wgDMq43m3H8bkfVv/AASH8OfHX4J+Ar3SNK3SaCtqXudWVomt5LpG&#10;UR22X+eVgjs+UGAMhiMoG/Lj/hm3xD+wX4zs/idB8U31ldQttTs5NJhs1iRhJbMFaTeZFliR3VmX&#10;bzhMFThq4T9jP/gql+1b+wz4vg8P+EviNdTeBdR1iO78QeDdQSO4tbqMyAymLepMEjKOWiZCSq7s&#10;hQK97LMXPMqkJ4arFqFrpp6+t1oumxz5tlFTAYGNTH0XGNVyjGaeitvaz7u/z7H72/GH/gqFqf7O&#10;Vpdan8QfBtvqVoqSG38q8+zXL7Dt3Kuxw4xlunYjgCvVfBf7TMnxZ+G2hfEL4deJ/tFh4s0nz9P1&#10;A2se6Bt5XDLkqHQkKR8wyh6jr87/ALWn7M/wH/an+Fun/EnW/iZNo+m694bhfSb6xFqVaC4jaVSg&#10;kV/3jRyL/q+u3OD1ryf4OfEvTP2LPBOh/s66V4hm1zQNBjvdSN9rVpLYahZ2sl0PPml85lBVZGiC&#10;IIIcqZD8xVyPWzTOKFLMuSlRjGF0tHfS2u91e/SyPJxGX4H2FOlRq80orWSv7z8+l/NW/U+kvi5o&#10;XxO8aa69p8GNWtbq+tJLmPUIofD2mPtkWSMBSxgGGC+Zkbs/XrRXs2ieJ9R11NJ8a+BNEmvLLVtM&#10;Fxa6pHCzRywukZVhgH745BxyBRXk5f4oZx7GVJUnDklKLU4XbcXbmTstH08up9RTxGIw1GEItvS+&#10;taS+Vk0kl0P4z/FOl3eg3l1purWjJdW8jRzQypt5B5B44xXr37EvwL+KP7Tvxt034RfCu0kW9uk+&#10;03+qT/Pb6bZJt33EnGAq5GBkb2KKDlqq/tu+HtA0X4oajd6JOoa4ffNbq2DExOWB9CPxB7E9a/VD&#10;/gjf+yZB+yn+xMfjh4801oPFnxIgjv5FuowJLXTeTaQZzn5lJmboQZQpHyCuzCWx1GMls1dnwGNp&#10;ywNWUH0dj84v+Chfwz8AfC79oi++FPw9FzJa+HrKCCa+vpvMmvbkxq8szcAKDuGFUYA65NfOj6Fa&#10;i53PPty+N3417j+3/rz6n+1d441tZHxdakGj3DogjTGPQfyr58vtUmm2yAtnHysvHH0rohSjS91M&#10;5IzqVJXZuzeHvDkMSyzX/thMcn8ai+x+EE+UuzKFO49/5VzrXlzwo/4Fu/CmiR8sME9vmHWtIuLK&#10;9nPqzaE/hGGRoorSWT88D9adBr/h62y8Og8k/MrMMfhyawjEy9vpSpEZWO0n/Z2/Wpeg/Z+bNS78&#10;VXMwKaXFHbL/ANM8DP1Net/sBfGXxD8Cf2r/AAT8WbKSRRp+uRC5XOd8D5jk6kdFdiOcAjPavHdP&#10;to4twfO7nGV4P+ea7D4aQ+X4itb612RyQyI8T7MgEEHv05/TNY4iMZUGn1N8L+7rxa7r8z9x/wBo&#10;j4VeGviT8drX4h6P4cbw/odisN/pX2GFUS/nQR+TJvUY2CNHUxjOC7AnI49j+HeqXOm+Fra11CCS&#10;NmhWRVljKna6h1OD2IIP415h8Pv2mpvGHwq8I6VL8N9GuLGbR1j1C6kkmmu5t0aqotwu1Y33YJdh&#10;JnGAAW3Dsn1LxL4fSGKz+Hn2q1mh8+1vr3ULnzpYyTzJGIl8th0PJHHBIr8twuKp4ivUk6ifLpy9&#10;u9z6DGYV4e0IR079z86f+Cr/AInHiH9tRYUjWQ6b4dtYNrAHqsjnj6Tf5xX6Ofs+eGNY8K/sq+Hd&#10;LsLd2mtvC6i0jwCS3lkovJxnkdTj3rttB/4JzfsVfHRrX4z/ABh/Z8s9V8TajaQS3V9Nr2oqAfLU&#10;KAiXCpgKqr90ZA56nLtTi8S6HDJ4f8KWOkWumWcjwabbyGUmOFGIjUnPOFAHU0Uc8wWYY54Smpc1&#10;ON3ppq9La+p0YrBV8Ll8JTa95/ocL8N/hnZfCH4MeHvh1pUULf2ctulxJHD5SySbvMlcKMgZbccd&#10;getfnx+37eeJ9Z+GPifw14Z0m9v5JNdY6jFY2zytBaxSPI0r7QdkamNAWOAM9ea/RfSNd8W+MdXG&#10;hXCaVD5dw0SSM0gTzdrDcTyQoz2BNaXwL/Yq+Hfwn+IWs/EfVfjRZ6rqmqS3O6Gx0p7bykkk3qjs&#10;08olMfzAMqRbgfmBwuNMPjqdPMJ1t3FLRtK7v3ZtRp/7DGm3ZNvVJvSyXQ+J/wDglF+zl/wvX9ln&#10;QfB+j3N1b3U+qaxc4tYTJ9odUtnj4/7bgE4IAHUdR3U3/BPn9sWLUpPDjfs6al9njvPLj1C41zRo&#10;UeMHaJNr3oYHb+nHtXa/Ejxb4A/4Jc6RFD4c8QXmp6XrP2m7vLiGzAkM95MJdoTdtwiQqo7YQcEk&#10;5+Yvjl/wXa1PT/DH2/4Q+CdWvJri4a2juvEV2trDC6hSx8m3ctKuGGPnjP8AKvxviXA8U5xxbiXl&#10;uX+1hJx/eOpyxUrJ66NO19dfkz+jPDnxTzzg3hmGFp4yn7KCbUKkHKUUpPVcsoys77O616H0R8Rv&#10;2Yfid+yl+z34o+P/AI/8e+E/DEeg6bNc+X/wkEr31xKsZWGKM2sbx+ZI+xFHmAbiuWAGR+S/7S//&#10;AAU5/bZ/aL1i4vvE3xz1600tvltfDuj6hLbWMEWflTy1b97gcbpCznnLEk16d+2F+1/8Zf2gfg74&#10;f0T4keOZbmPXrhtUmsoYBBHBbKP3UPUl+5y5J5HXGa+OLpJFmWX7oYZwK/YvDPhfFYHIZ0c4jTlJ&#10;1OZRinKCcVyqXvby3V7Ky0Wh+J+KvGWM4yz5YnEVPaWirNxUUr7KK1cUlru7t6ne+DP21f2w/AUc&#10;sPgP9obxlpMcmfOj03XJ41bp1Ct6AVR8SftAfGL42fEa18VfGfxrfeINSmaKGTU9Sk3TrGMKo39c&#10;ADgGuTtrx4SrMqlerbl6+1e4/sgfBjU/iV8TNN8Sw+Df7UsbG8jZrWZMR3OGUupzgbQmc8jkgZ7H&#10;7+pl+V4PnxEaMIyas5KKUnZWSvZPTZXeh8HhcZmFTlw8Zycb/Dd2+7Y/SD4L/wDBUH9lf4P/ALPX&#10;hrwb8LdCm1/xfYuYNb0zVGlsFPDlphLjbJghVC5DHqBwTXrvwq/4KVwahc6Ve+OPgzY6bo99Ih3Q&#10;39zI8QZtpkYknOwEkqqsSRgDNfi/8QP7Kg+J+txaLbNHb2upSw28bzLIV2MV+8jFWyQTlSQSSR1r&#10;3v8AYJ/at8N/CD4i2/hv43eGZ/FHgbVnA1LR1vXhkgkU5WeB1dDG+4AEhhlSVJKkg/z9xP4F8N1c&#10;DWzKlSqV6zcqjTk+eV9eWKTjC62jdJvZtvU/YuHfEmlLHLC5kmqduVcjaSfR7/Lex+huvft7634W&#10;i8ZfChPh14V1bw/ceJNTu4v7Stbh32zTGU7QkyAFf4SACNo718o3Xx1+JN7eP8QdP8GWUPhv+3Uh&#10;n01LWQxGYL5jQCRpTJjaoOfmIB5OeT+l/wCw58Dv2SPjN+zvpPiW88GaFq1zNNNLdXElja3MyiWd&#10;5I0lYoz5CFV2uSQBg9MV6Do3wv8Agz4B+JVzpWg/BDw7Zw2trHd2SW/h+CEq8jyoZfkRQGYR7d2M&#10;kdTiv53l4kcG8O5tjcNHLalSrCXLJTaivc91tJydm9LaaI/UsDxFxBl9P2OTYmVGSi3U05lN6Wa5&#10;vdTt1STt5HDf8Er/AIyfGH4mWNzpV+1roEFvpcNzYaJ4b0gxNiTB81zIr71dSCuDnHJ6g19XXNr4&#10;x8RfE+aTTviBqGm6tpOlwR3VrZ2to0rB2kZTMskDuPlAK4KjBJH3ia8sttV8JR6o2qWnwgs49Ws2&#10;8uHULG1aKeJAFwY5Uw0ZAA+6QflHoK3/AIOeG49Jn17w54E8H6l4dl16xm+2asbyaVp3eN1yfPkw&#10;W+bgkgKTkEda+VxPG2VZpXdLCRq4F1akGuRUqkINtJz5ZVIJyd92lZPyPhc4y3MZe1xmIjGU3F3l&#10;LlvJ3Tblu2reTbfQ9C+F/izVvFeh+KD4kuV1S70HWWT7RfBXaSMW8L8ZxwSSwC7QKf4jupNWmtdV&#10;toJnikgBDwbI0ONwHy+vIP4+1Y/7NPgLx34Eh8W+JfiT4IhtIbrVvMW31q5t/L8gW8S/umQuhGFx&#10;njJznms343/Enwholp/afhW48NxSRtgw6pqltHtXZ1XawzkjaoOM55wOn9Q4XA5lgacMZja7qQ5I&#10;wu1rNxf8RWWvNfWzlZq2h8xTqYN5xUpYZK2jTVuVe6rrR6a6rZHu3wavtUvvByyzuskcMzQwl5ju&#10;2qe4wRx0HPQdsV5j+2zdWFnpdi4dTcSfK/qQd20D/vo/pXK/Bv4vRaloHh+7ufjknh+HStYupta0&#10;SzsreZNSUz71TzXkyibQVygOc9fXA/a18Za/8RNfj1LRvFHh3T/DPkxyW+oapqChpdkkZkZFGRjC&#10;yr94ElQBwSR+s5Txtw3nOR08HleJhiMRKCTpxnF1ILS7nBtSjyuyaaum0t9D4bGYSphc5dSclFOU&#10;rpKSStLZ3XL71k1ytq27T0Poz4JaH4fb4daHrWB50cKzFi2TGwEg/D5ZG6YzuPY4r+eb/gpTrfhv&#10;U/2lviVrEF7fxyL421OY20jrEhzeSOjFdoZtytuXJGVcetfsxp/7RXxGXw3D4f8AgroGt+KIZrN/&#10;sd1puimGxi68SXFyY1HPPGcjp61+P/8AwV4X4z/GPW7Hxl4g8ES6X4Z0SLZIs8kLTXF9NO4luI/K&#10;JzBhIlBcggYYKAzY+u4N4kzPMMRPCTy3EUVSXJ7SrGEYT5dG6fLOUnHS93GOjXXRfJ8QQ9ouaVaL&#10;W9k7vV6LpY+K/F07Jc2NzaYt1l02Z75d3WVZZWVWxz8rxIpU8ESHAbJFYvxN8Q6XdeC/DXhTRL2W&#10;4XSbOWK+eb58TLdXEEeDyAPs8FuNoOCVLYGecv4meJrbxPDZ+J9F+Um3gW6tmZdiyPbxSPjknlnY&#10;E9CcgdTnc8O2Xhy++BGq+EobjOqal4g0++tmnRPMb7PZ3ss7Bj8yoiyhSoyJHeM5Gwg/TUK0o472&#10;s+//AAD06lGE8jeGpLXlTv6WZ1nwk1jTdb+G+ueBr8yOZvhf4gW1ilhUqZ7e2ubtAp7neYuo4ZgB&#10;zXgvw51WCymkl+0pE24Bd4+U47Z/z+le/eIdM8MfAvwR4f1e10lLq81yz1nTEs5pJXkuDcWsMDtF&#10;yVUx+fv42gkY6mvKdU8J+H/CFu1r4kv7HaygpaaW+UKkArumH7wkgjK/u2BG1gDuA9aGCxGYZlVn&#10;RjpaLbeysrHzNTFUcDldCnWlaXvJJK7et9vn10P1t+Af/BZJvCfwb8E+Ctc+PvhC1mtfDun2EcFn&#10;Y3NxPbCG3iQrKtuLli+UYs6ou4E/KdmFwP8Ago5+1R8UPE/w8s/DeteJtR2eKLG01PVrQyTLuWSI&#10;SeWyuFYfMcYZFYbAMLytfGf7F3jjw1r/AImt/Cfw0+HkOg29vo1zDrN39odV1a4mj+zxs/XIjMu9&#10;Y8MThizYAKXP+Chvxy1O78e2fge31Rj9m0u1inl8zdJ5EMSQKPUM7o5JPOPrXw+IyWFHN6eHw6ko&#10;J80nztptt6Jcz232Ss7eR9rh5Yf/AFZnmdXEqVaTcFSafNCKUXz3ty6t8qS1umzx/wATav4pubqR&#10;bfWZIYQxZIVuiijnIwAex6HtWx4Q+JliY49E+KzSeQz/ALnWfOJkjbPAkJ7Z6NxjvzzXmlzqNy8O&#10;4uwUL/CcEn9Kv+EtW03WZ4/C/iKGP/SnCWNw5wNzcbHz2bgZ9SO2cfUYnLsNUp8vLZ91un3Pi8Fm&#10;mMw+IU1K67PVfcfb37E3grwcPEba5Bp2m6qs2vW0Fndzr9paHCefIw8wNsbaU+YHO0k8Zqp+29+0&#10;dd+CNcg8HXWnRSyalJLNZX0k0plhaEbTbgeZs2yB5XDFC+6NQrBSytr/ALFnizVPgV8HtF0/w14i&#10;Wxd/GF8dUj/sK1mlKmzt7e2EhcYBBBw6gNIEO4FlLHyb/grxr3iq9+IXhCbUdRW4vLfw7JffaxZp&#10;D5tyuo3QR9iAKB5ccQwBzk5JJJrzsLzVMZTw9ZynZt8zb3Wu3boetmcnVw8sTG0U7K1tk9P+CcZ8&#10;Sfif8Rfif8BtU+EWj+MprzR571NZk0q6cMwvLeGTy3hzyZCrNDtU/MJWJB2jFH9gP4heNtf+Nmk+&#10;C9ATSXs77Ura71S31iBJ7Zo4SXyySMEcEyZYPlSAA2QCD5FdeLHu4JPEnhWWaGzvJnWOBnG6J16q&#10;dpIDDjjqQynAzXt/7KHx++FXw8W4vPFnhPU218+fOb3SLGOaTUJDDIFLB2QmQbmwoB3Hnlyd/wBL&#10;jcHh/ZudGNr6tLr5+vc+ZwWKxEZqnXk3bRNvbyP1e8YfsdafZ/AvUPj14M+IurJ4WWxW9s/Ct5oe&#10;yO3aaf7ObbzWkJ3QTSycv5joQQWZsyN8ZfsLfFf4vfG3xf44sfiBpSwt4auVVdNXSwsdsplMRiZm&#10;cmRjkZRlZiMsCFDZ/Qjxt+2f8FLL9hH4NaJe+H9esW+LyGzsdN8QabK00ElvcGaUTRnzDGGfBByU&#10;EXzMVQEr5BdeOvDHh/xLqnwq8P6FpcbTWaatrV+tnFG9n5bxpCBIqhiskL3JO4kA2+OpOPybEZph&#10;8Zl+Iq0KCiqEpU+bn5nPkteV0t94tNtpp3d1Y/QsplmVbEUqOMnL3neKataL2Vr7X1v17Ef7VEE3&#10;xe/Zz1L4K+Htf0u00/X7C2jh0mbSLiG40y80+3iS1uZrwTyRyQuY0i8pLcSbFJeTK7pvxz+Nv7I3&#10;7SHgfWLq8v8A4R6pJAtw4jk0uMXivHkjP7kuQOARuAPqBnFfqj8RPGT3ekW+qaTDKsV1D5sIf5W2&#10;eS0wyOx2DkHkE4ODnHEXOuw6npES3V6Fkkt/NmVgD5SGQxAnr1kVlHuK87Jc2qUbVFTSTSTWt73d&#10;2/N+h9FmGUxrRdOdRvVtN20WiUVotFbTr+Fm/wDBFnxN4Y1X4B+EWn1CN5NCbxHpviCzZjusWlhu&#10;HKSL94boxHIMDuQDuDY+6vEf7NDa3qN78bfGHjOe41LRv7asWsWsWubNRNcwzGOJ5QJIUZ7YTCIk&#10;qkt1csEUymvyp/Zo+NPijw9+2R4w+Jfwx8Rw6do9voqaLqkS2UO3U51ZlVpkkRldgGnQOMOq7QCA&#10;xr9fv2Xvi5oXxI/Y21O81qZm1DWtWuHmt2lkLzF5B5smSSRh4ZhnJI2oScsCfsc4qUc+wioVvdSp&#10;2vfezbS6d+54eFTy3BzjTfNzVF0v0UW19y1tfpex8d/EnxFr1n8WF0eJIYbdWkuI444QrpbxxFFP&#10;ykj5pHidcBSowDzwPaNU8Y+F/AX7OOo2PizxTHoUWoaeVbUr64jRbeOTTri4cjcQDi3lSTGR8sZ7&#10;AkfMviL4iaDr/wAc9e1BY1slnhYafAGXy44pJGYIGHHG0KT0JXPPWvRv28/ixoXg/wDZV+H2peH9&#10;ah1RNQ0mEyQ6MyzgXVnp2nO5llVsiU7fKEfGFTrncK+I4Zy72WeYejUTdrptbfC19zLzjlp0akaf&#10;uySi9e+j/wCAuh8W6/8ABC81r9n26+F3hHxBo+ta9pFzcySTRyPZxmMS+aFla9SHycQqWy42Dbw3&#10;y5HafC3SfiNrX7HsnwU/ad8C31jcaXd2OveC7PVIxHcQK0klplo2G+OLyz5fltsZndWxtGT478E/&#10;G/xc0rVY/iAmvahELzWkC6LbMsQl/wBHY5MmAyOwwN6svOeg2gfW3j/W9U8fWvhbxN4quJbxIV+x&#10;alcSgr5lq04MLy46mNmibJJLlHLEcivoOJMjr5XltarHVc6lB9VdWv0t2XqRk+fYXN8wo02rPkan&#10;po2neyv5fqeA/wDBOf4GfFH4d/8ABTzw3rdr4Ef+w18VS3TapcHNnFZ+Y0m+VxlVAUbW3YOCeMHN&#10;ft9+1H8Yfhr8HfhSniD4O6boOtahdamtpq0AujfC2t3tpWdogJEXIbygGLbT5gUryMfnz+yDrOl6&#10;L8X10+9sVkvdRvobC1cqFNubmWODzOh4QsTtG3rk9K+tvC3xa+Hej/D3Tfire+NoZtL1+5sbLSbr&#10;y47cySTyCEMCX+YMzGQgE4RTgHBz8XkPHOKxsp0J3pyUVFzV+ibv6n1WIyLKcH7P6zSdWHM5JJR3&#10;dvd1V0tOnfy1+Nf+CmH7ROp/E/x7oej6X8JNS8ONoPhdItY0PULhvLE8pNybiJT8y+YrRfwAkIoy&#10;QFx13/BFweEdb+LEmg+NZ7d9Hmj1DULi1vL4xo5gs8SPgE8sssGHygHkMP4mJ8S/4KY/ErwfrX7Q&#10;1t4tmurnS9M1/wAMx/2DcNM9p/aC208sUs4VWGVLbVWQgB0VCuQOPDvg5+0L4D+C3xL0vX7jx9ts&#10;pLxbbWFt7xpnksZiIblSVOEBhZvmyGXqp3AV+tZTV+vZXCrFuXNrd9Wv+Cj4POPqdHHThTp8kE9I&#10;9l2t8y98f/jGvjT4veLhplmmnL4w8RNqmk2V5cNKLeO6vm2W2WbPlpGgiAznleRya5A/E7x18OvE&#10;Vu/hXx7b2+uQFh52j6s1rNCr7oyPMBC/7RAckjI9M+h/8FGv2c/CvwO+LOheKPhh4hum2autkuny&#10;SCZY5I3Vwscqn5kWXhd24kAfOetfP1/FdR6jJ4jv5AzXUzzxsejJjZHn1yFU/wDAjX0mR4rC51hV&#10;OhN2WjTVndbpp9eh87jMZVynSth42laUeZXai1otHpp0Oq1DXvH2rFvEeqyWOt3+pXjyXPk69DdX&#10;lw7M7vKyCVpGLEgksMkkk9a4Dx9461DRmmsr/R5tNukmEF1a3CsskEhP3WBAKkN6gc1manJuEcW7&#10;rkNx6+vtXEfEO1ul0CSW0O4xMokDdB8+VP5/zr3KdCeDjzKTdumn+R8/jcfg8ztBUIwk2nzLm+6z&#10;k1+B61qFpc+JGg8PR30avq19IkM0y7lSbMQjJ5GAWwrN2Vjj3+mv+CVfxj1y0sNe+El7qLJJuK2t&#10;vNIxSFpcMij0Bmt/mPYSN1zz8/8Aw1+EPjj4w+BU+Ing1rePTtPuZXh+33Bie4IxkxhQwABT+Iry&#10;fY46n9hP4h/D+7+OPjOKfU7XTJNatbu98K2s1wDKtzDdLLHECQHYGA3C4bAJ2s3KrXxPiXDJuIuB&#10;8dl9SUakopNLRuMl1tumlfbU+n8LXmGTcaYLEyg4rn0clZO7ta703se4ft9+PbXT/gP4r1+G5aGS&#10;SzjsolkTkSysyOn+95fn/TGe3P5iz3Fzfasse1vmnRcq3Tgd/bP4GvqT/gpf8btd8Q+JR8P9KumT&#10;Q1klFrErHbeTCQx3FyQAOPNt1jXrnyWYcPivGP2U/g9cfGb4zaT4V1Dwpc6xaXWrKl5aWsyxMLcn&#10;EjlmdANqgt95QdvUda/MfC/Iq2R8L041VaUtbdUuifmfsvjdxFg8+4xl9Xd4Ukop93ZXt5f5H0h4&#10;w/4Ku/tFfAvwJpHhi90Twtqeu2qpayPqmkyN8qJtMkhWYBpMgZ2FQWYt9aek/FH4o/8ABUP4j6br&#10;8aSzSaLo9pY6xpl5I0mn6Y4l+0NcQwpG7xwzfZ8MoWR/mbJ2hVXa/wCChX7FWpnwjr3xH8DfA/Xr&#10;GPQrOK61aa4vI7j7PCZCGlwtzKQoWJicDjJJ45rnf+CJPxH8OfDb46a94UvtL8UXB8SaXbPHdeH9&#10;Hjvfs/kSsW89GjdlixL9+MZBwpzuUj9HlVrYjA8jeystNF8tD8TwmGwOW42WJw9O0pv3mm7vW711&#10;D9tS61KS4j8PeGfjDJ4guLTQ7mTXdQyyvLCFgItkDYMalfOJAxuWBsAB2U/Mvwr+J1j4F8c6d4s8&#10;R+F7HX7OGTZd6fqtjFdRyQt8rBUlBUOF5RuqkL24r7A/4LYeCbXwP8Y/D/xG8Iaba6fa/ETQpH1y&#10;SzVVW/uLdrd/OSM5aBHSWI9QWcTAkjcW+R/gF8J/D3xY+IH/AAh2vePW0FpIjLZyLpYufOZT8y8y&#10;xheOeT/9fzMnwH9mZZKNeV1rdpWfW7019Ox9BmWbVs1xkHTb0taLd0tu9lq1r3P2q/YW/bF0r4of&#10;ATVvBej/ABR+0alG2j23hjT7FFXdbSXsMTGBChUMInwFK8NgkbVbHP8A7W/7Nn/Cv/BPxP8AGR8T&#10;eJNcuNXW4tIdR17V1eTbYMtzD1ChYvNh2qinBUnC8nPnf/BuB+xjb6teeIP2y21K41DQ9P1ybSvC&#10;+kyRvvheMb3uZVHymURyRKAoKjzWOcqAfoX/AIKd623hb4J26atr8a3k0TRNFJAY5pfOdvtTAMdq&#10;+YSFztyEQKCRjb83mGX4zD1OWM5SjdNOz73s79ro7Y4zD1ve5VGT3XZ7aW+89i/4JS/treB9R/Zq&#10;8J+D/GdhfzX1j4bTULNU1KTy3sJJniULDtwqxvGF9BvUDHcr8zP+CdOifte+KPGqv+zpr0aXHgux&#10;l0uGGSSCSFLS7lnuvIZbjKODIski/KQAnY7KK2q4fFUajinH/t699XpfTtY7cF+/w6lyy+T0/NHc&#10;+KP+Cesvx3/Z11TxH8NtM0nS/FkPi6ae81Oy8q1mnswhC2v2hme4dN2Hyocqck5AAr0uT9o/4i+C&#10;vAel/DTXvhRcXVjoOjRw3l7ptxJLHbLGuxcboUZ0IXhiq5HPFdX+zx8WW074QeIo/DN3dzRWsd5L&#10;DczQizgu8JjzFLuF2AggMzAdSdvQfK+uftQfE6w8Va1baZ4n0K+hh2wS6Hp+of2heSomcLHFp6ys&#10;Op+Zht5xk/xfQZfUxFPDwclZ8q26roRm2HwMsRKMFqnfV9fkfDn7fVxpmpfHnV/E2iTiS11HbNCd&#10;vQ90IzwQc/hjk14UttuTzWc7uvzfy96+n/209I0nxTpsHijSPhH4s0fULZ2bUm1Lwjd2kPlnuTLE&#10;q8Hpz26Zr5njYWylQjH2PSvYpT9pTvY+UrUfZ1Wk7ldLMN85Tj/ZNWINOUR+YSN3p3H+f60/+01I&#10;2tHtbdluPep/tEYC7Is5X5lx0FaRepm5EKWkTJkq3udvSoxEYiHPr8o/pUz5jj+Udfu8j8jUU+Vj&#10;znG1s+31+taW6ijKROwSOJnK/dween68Zrq/BELRyfIRu8v+PHrwfpiuPuZZGtmKMoIUEc+9dr4C&#10;NwlnDdR7svtXcrfr+lceJly03c6MPByqaH9IP7Lfh74C+Dv2UPhz4h1zwX4bs5pPDNg/2q602FXM&#10;zQq5wWXcWySeua7XxL4l+GfibT47bQtQ0hpfOVFZeG24OFGATjn2r85bnwb+zx8SvgT4Z+HWs/H/&#10;AMbW99b2EBghfwc95bxyIgDbU+0puA5UMCoAb8KxfDf7G/w40rxDY6nafGTxtO9rfQyxtD8IfLVc&#10;OCHaRtTAQDqT2H5V8NluQ5Tn2BniJ5lDL5qUl7OWGlVckldT56dSC97s02ranfnOKzjKcwjSw2Ee&#10;KjKzclU5LNvWNpRe3fRan6+eDE+w6BHB5e3yYQu3p90YryjxB8F/jfBI6Wnh+3u1bMnnRalbqFJJ&#10;+X94yn9MVdg/a4/Zdm8LzRaD+0x8P9QvpbOY2tjYeNrCa4nk2nCpGkpZmyRwBnJFeWeAf28tKtn/&#10;AOEX8f8Awv8AHw1W109Lh44JtPuy8bMyq5d7yNVLFH4Jz8pr804bp4mnnGKm4trRNqyT7PXXva3z&#10;PtM3pwrYWlG6Vtbbne6P8CrD4dXWk2/iy/8AtuuatHeXVxaWtyBBGyyRCJUbZkn94pbOATkA45rz&#10;m+0P4gaffahZRyRi+hjluHt4datfMRVJ3NtEpYAEgH5TgntmvQPB3xs0Lx98RV8YX2s2mmCHSxY2&#10;ekahfQwtHvIlaVnkKrlgUGA55Xp3NfUvgx4P8A3uufFTwZ4Dml1PxJqWdT8RNH9sCrNKnmRpPhlW&#10;M9RErbA2W25Jz7GOwuHxlRycWknvqnstdtdbkZfiquBp8ujutnbu/Psfnz/wWO0rxp4N8CQ3Pivd&#10;JCusWttDcG6V1MiWMnydd3HmITkAfNgZINfmbHAviTw7pvhW2aRbttUaR8rhVVwiA565yBxjNfY3&#10;/BYr46654/8Aitq/hLS/Et5eaFb65Cmn212MYmSzhErfeb+JiBg/dA4XoPmb4CaTJeeLft00O210&#10;1Gur2T+DEY3KpbH97H/18Yr6ThnC1MuyOUpu/vyknfdbRv5tWv5mGNzB/wBpONFJc9NQldbXacrf&#10;NaPsYH7V3iJbbxl/wjliY1i0m1+yRiBcLxx/j6V5DPcb0j+f5to+XmtX4qeIZvEniK81edW/028d&#10;18zrtBz/AF61hBpHZQh+8ucf5/zzX3mV4f6rg6cJbpa+r1f4nyOPrRxGKlNbX0PRPgZ8Iv8Ahdeo&#10;6l4Ys9QsbW8t9PM9rJeSOoLqy/Iu3gkgn73Ffbnwm/aP+GH7D3wq0Hw18TvhXqVxqifuYZNNWCSO&#10;+YHd80jOGRScZyvHYMK+FfgB8Vbr4O/EiPxY8PmWscZW+tz/AMtY8ZKggcH0P51718Xvi/pX7UPg&#10;2T4rfDyx+zp8Ob23ubzS9QtVb7dFI4U4yWXK+hU5GeRjB8nNqeIxGMhSqX9jo21pZ7Wv5nv5PPCU&#10;MHOrB/vrNJPW60d/kr9TyX4n2TWN3J400/TWtLHXpLi7sVjy0cTiVt8KuQAxTK5HUBl6ZrD8LeI/&#10;OuODsMfC+6k5/rX6H3/7PnhL45fsif8ACLa/b6foK3mkrq+kzZKw6RfGMkMpx8sTbmVlAwVdiBuI&#10;NfNPxV/4J86n8N/2ffCfx18IT6xqFtds2m+MY7iNMaVq8cjwyQJtVS8ZkjYAgEA7QWbepbly/izB&#10;1pTw9dezlGfLG+vMtou+yv8ADZ/asru6vwYnJcZSmpx9665rr8f67H2j/wAEDfEXjX4ifFbWvhXb&#10;fFrUvDeiroT32o3WlwRvcXEiv+4t4vNVlDbWkY/KWKxkL0JH6WeEP2U/ipdQXuufFn4peKtYkvFW&#10;HT5NPZrd7JQzMqm4iRDOQDwSkYBLnZ8wx+Nv/BFrx/qWhftVeG/hxBrdxpd5balcT6xaW6YmcRRs&#10;z56HPlrtxxyMGv6Cvhj+2R4OsbWw8IeLNTkj2jyxqV/H5eVx8u4KWLMTgZxz1OOSf5z8ReH+F8bx&#10;5OljJxw0q9NSVX2CqPmTUfedrpOzs3pbdq11+qZHjuIqHDsMRg6br291pbxSu9HZvsmr30Vluc3p&#10;vgzwX4S8CWPh648C6hrWrQWjxR6lrd1I6tKEJje6d5AzBmxuKKSAeFArwv4U/wDBOLwzeaRrdv8A&#10;Ej4n+ItZ1HXrIrba19qEP2QRzJJI0FvukUMwAQklgqk4AyCPrq20/wDZ98SC+isfGvh+GaZ/NVUa&#10;GMQtnOCCVcqc8qTjB4xxi54K8Q/Cvw9PcWk3j/RLi1jZk8oOrAPj7yHJxwSDjOfwr4PA8N57gcyo&#10;4bDUqSpV+aCxF6LhGUb2c48ymk1Zv3bq6ejTRzy4kqUsLXVKNT2krNxkpadVy3vZXeysns+h8p+C&#10;f2N7X4CeM11Gy8TXPiC2v9NktLa31CMNKreZExYk7Q3C4+6uAep5rf8Ajv8As/3vx4+Al14a+HPw&#10;4uLbUF1SG6jmuNK+zP5KS7ZFBZQ3IYkKODt44O6vpW+8b/AKwvv+Emm8QxySWw/0ceTM3lHodmF4&#10;J/wrP179qDwzNe2ttoOjX9xaMc3UzW4UImO2SCSTgemCTnIAPoVMjwOCrU814jz2nCtRceWnhqil&#10;GrqleUFJvkT11TdtXbpnDOc1xWHhRw2BnLW8m04xvq2npZ6WW612WqPiXUv2Vvi14G0mTWfFfhO9&#10;srdNQeGGTdDMzRmRhC2FdmXK7OoHJxX058F/h78M/hf4b8O3vjr4XuutNpsFxNd6jpgllV8Fd0fm&#10;v+6YcArsUj9a724/aY8B2Ra7tfC91JIqH55mVOO4+81eefEr9sPwNr/hiHWfFngiDTrWCRlt7zVr&#10;1kWJmxnIMagjgZyccda+zwviNk/DmTYmrk2Y4V42yUP3dWopJSi3z8kY2lJKWqdk7PVXOGeS51n9&#10;WEMTg6ipp62ko2ve1k2m15O/ofQGtaNofiqxOpR3vmRSWayQlZCRswW3AehyOfQV+S/7Xek6Rrdr&#10;4Y0XUNIW6s9U8m1vLUQ7vtChmR48DJJOMdM5r6pvf+Cmnwd8L2lv4dg+MHgXT7O3Xyofs94twYVx&#10;jIETHGP92vkr4+/tN/s4/EXx1pM3w8+L3h/Ur3RtbSa10mz0S/s1mXz9/wC7ItjEuASWLMoJ3Y6g&#10;D918OfF3A8WYyNNUqlJxSTlOPLByaS5Ytvmd3e2lrbu7sfC8T+H+a5dhZTdO8d7LWVk/idtEkt9T&#10;8jfiH+zP43+EvxE8SeEJ76K3m0vQZNXvrG9s5YpFWKATeWiFVbIHGWVAVG7ao4HIw2+pjS9F8b6r&#10;NZ7NUubiBLVWxJGkajawPQhnJ4GCNmMnPH2T+31408K/Gn9ta88ceDBdR6Vr3hW40m+uLqEwuiix&#10;ktJnwwB+QHPIGcYHLCvnC88HiTSLXw/478aWtnp3hHw75/h+x0/RWme91J3AlimmwvlIN8syvl1I&#10;XaFRpG2/p1OmpUYVakdW0mvO54datXoudCnK0f0sQ/ts+J9PPgD4Yz6PFbS3Vs2pSK6s253eO0Uo&#10;iL8qoCMnfhiTgYAbPzzLLDdRtqOrtdNcbiYLfySViYdBzwf0r7G+BP7K37N37UfgP/jIj9tm1+Fu&#10;saXeXFt4fsb7RDcQXUbQwnz2laaJEUPhSuckJ2wKs/Fv/gj3f+Cvg54n+J/wn/bt+EnxHk0GJrrT&#10;fDvhzVke/wBTt1KlgqiRgtxs8xhbqZCxQIjMzgCcTjKeHxE6PPby23OfD4WrWw8anLfzNH/gl7+0&#10;b8MvhX8O/HXw9+I3wh0241bVpry/8F69N4Rtr35mt4vNi+2yfNb/AGYfZ5FWPcd92CQnBb5p+Luq&#10;3XjH9oPVri6laYR7OQOoWMDA/FjntnJq9+zMvhi2/tbxHFqt5Nri6FcC8t2sVht4YzLAseyQSEyF&#10;kSXeGRAvGC5JK8raao2qfFe5vWO17uxlJHTDxt06ei/rXJSu8Xz9l+JWIlbB+zXXUbrLzKGTcqiM&#10;7Qo5J/Gs/ULdZNFz5jH5fvHqv+TVzUMSzv8AvMlW7g/nRbLHLYSxTFlXy/4+NtevKXNqeDH93ofY&#10;37Cv7QPibSdNs/EFr4wk0ltSmtLDVrqFI5GEhmESvsYMArS+WHYglYmkI9+R/wCCkXjtfif4+0fx&#10;DLJNNP8A8Ijp1zNLNyyG4a4lZWOeWLFmOP8AGvHfgBrO/wANat4Bed0bVo7u2wnGGlgUKQexDKpz&#10;757Vc+PPjjxp491bT/iR4qupLr/hM9B0/VI522DdKPtEd3wgAVRfC8UAjOAOtc2Ew9P+0lVe6TOz&#10;EYqcsvdFd0zxPVYr/wAP6zNqFip+xTTKk6bjhZNqnd7ctwfcj0rQtvGuj2d3bt9kkWa3kQzLNdDD&#10;MCDkAIpUe3PA6nrXVeEdKtpPtEGs2zSW01xtuuDjY6bCCeoyAfy4rnvGXwj8SeE9euNV1Pwzq2qe&#10;HZFdJvEFnpbyQ7VMCFt/3BJG1zbKy7gAZ4hx5qZ9TEe0wy5o7P8AA5cPOjipckviS+8+lviP8cPj&#10;h+0t+zrpWqR+Jda1jR/ANjJFeWMniFII9KijeNxLb2rNl5GJjYyQAkCIyyAtHI57H9gXxr4w8ZfD&#10;H40fFz4heI7vUJNQn0G21BvM8y4ewQ3a3MS5OVXypxgjJcowAZjg/O/jH4A/Fzw78FfAnijV9G1l&#10;fD+v6Tcahpl5p+j3UkSsbloS0mYwY3kjgt5lBODHLGyn5mr1P4Vapd/ADWZ/D3xA16a3j+I3hmO/&#10;WwuPDsVhbwajGTPaCRSknlL8sQdVRRsuFcqjJHIPis9o062W1aVCEYuTvaKtdpqUnpvJpPfdn2OR&#10;y9hmFKpOTkorVt3tfRfJNo+9/irCthe6P4d1G5MtxfTXK+YqbfOaGKIuQB03ASHHuRXyl8WPjBqH&#10;gv4a+ItetblVvV060SxVzkNK1zN8p9QG+cjjhTX0X8ZPiJo/iUfDn4uaePsmmrrUMdws8y/6NHdR&#10;RShpCpIwYm39fuvg4OQPkr9qD4U6tL8a9J+GWoXWywhtYH1JomWbF01sbpY3UMGjyGcAsMEMCN3I&#10;r894fjzQUKuju7p909V91j7/ADqpyQc4a6K3zWhe/Zb8JDwd8OLbQ9Rt919qiNf34kb5y78cZ/iR&#10;Qo9/m9Rj7f8A2fviJrNt4I8J/CO18VQabpnibxVdWetag0ccg8g6ZdTLCpkV1UO9ockg53v6Cvjb&#10;XLe8trWxuLWEZH2iH8od46e+38q9X/ZH+FfxS+Lnhjw/4d1rSNdFleePLzVNG8UtortpNlBZ2Mkc&#10;ZkuPIkEaPM10qOAJFmdCjo0e5fo8wbdNzv1Wi3tfZfIOFIwp5jFSUHaM9ZpOCfI7N8ycdHqrpq9i&#10;78XP2MbDxf8AFuHxW/xUa20+CX/RbK40nzZLZcZ2K0bAPzlidobaD97aBXsfxB8OJ8LP2LNS+Dce&#10;g27XDW2n6je3ELNndJcWl0xQsB96JVzwOSTjkV6Nrfwv0vw14g03U/iHf6XqFi119quNQ8NzST/Y&#10;5BFLBlwyKXjxcsShAJKrtcbWV/QPi7+zD4i+NXwvkHhfWLGLUtT0e1ht5LyZ/sk0cCJArB4gx8uS&#10;OFWVwCdrhsHIxhlGeYutio4bEJRpxe9rPdNXtb18zl4kybAxwbxdCTlWk7S1Ti9Wvdto1p008j84&#10;7v4feING8J6V4u8R+FrW31Z7O3mtY7abzAsJuFlhZHxmORoGAcY43MjAlBj1T4eHxB4v+FesW90u&#10;o6fp8+2x0y2uYVW4aQRzedOmQy7d7IqfeUlCepIrqPGvwdn+GVzq3wj8VaWyXOl3n2WzvFtxHDPG&#10;2n21wrW4XarR7pXy20EPvU/Mhrc8NyX/AIs+HXhKNyrtZ6XJYCGP5TG8NzK/zZ7sJFbP0HavD8Te&#10;P6mGyqpQppa8sW7bO97rXskZ8K8FYaOZwqxlezbi11Vv82znf2PPFd7N8XfC/i20+1TSyoY91+qw&#10;PNMYyhOdqrv84AqFADZXG0nj6Obxx4j+F/7PuteGPEGsalp+qWmuLFDHaWQMmlaYIftU0ce9HiQL&#10;p1vdbMJsDkRoN20V5fDpdt4W8b6R4jbSobi2hvEkMYme33HOdySRkGOTPzBs43D5gRkH6x1STUvF&#10;a2ur+A9Z/tbTtQgdFjt7LzJkliYAQyRbSUZVKk5HUkqGHzH8KybiCnnOcSeFhZTWkbrdXbXTdN/c&#10;foHEGC/snAKdVXSa/NdWfjn/AMFNvFST+NPhuBe3V2ui/De10uWO4ZiLWeOWQvEhdQ5TDJIN5Zh5&#10;rKCoTy08P/ZQ8B33xl/a28K+CdesD/Z8moLe30VxGWS4tbeJrt42z0WRIWTI67/evr//AIL2aBq+&#10;l/EPwPqPiHTRbzN4buI/LurUQSgJOTu2bFYL8/BIw2GAJKuF77xj+yNo/wCxxf6H8T9Y8WR6hrVj&#10;4Lk8P29vFalFSQtbYaNvMIKqRdknarN9qJPTA/qfJczeT8F03U0m1NJXXxe81t3dturPxutlcc84&#10;gr1OdJR5ZWdnzJtJpNXWiu/l3OT/AGmfG/mfGfwpZWWrtbX3h+01rxDa3q8mG/tdPmns8cghmuUi&#10;CtkYYAjkYPy98bNIt/DWpDw7bSDZYafHHgLjG1VFe9zaT4T8UeC7fxjD4nt9Y1TWfEeLqSP5lsvs&#10;63UElkCwB8wCVJXXoyzW7cbQzeG/tOwoPL1nA864kWCTauMhSzHPr0HWve8OcLPB4GUal+a+t++/&#10;6nleIMnUlT2tJXVuyfLb8DynUyZZcq+35VOMe1VXtLDVrd9NvNzR3kYiYBepJwOR3BAI96S4/tBp&#10;Fu7a23hlG4cf5zUtg17cXS2cEclv50gUboV4ZsjcDzg98j9elfpkoq9j8kfMtb7H0Z+w4up+GPCu&#10;jeFdTmhWx1XTJ9Ts7dWyptjqN5alCByrB7bdyfutzXz98X7Ob9nT9rq6vfDtyLe3tdYS6tXlwVME&#10;w/ecHjaN0ijHQKD1xX2n8M9K8ORfsV+BNe0PwrZQ3ngrWL3TbrVFgj+2XNnPMZmV3RQxUS3DON5Y&#10;gKACAFC+b/FH9l/wn8fviB4fk2XS65JrVnp8e6RhbtayFiZX2/MPLfB68q7emK/FcZjMLhuIq0JK&#10;0XeMtN3+vl6n7pgMJiK3D+GrRa50ozi/I4D9pv8AZc+IfxF1T4f3vh260m3t28J/a2utVvmhila4&#10;lk1Fo/M2kAxw3tqpZsAmWIZyxra/Zv8A2M/E3wy+MST+OtLutQ0ayuInkvNP8Mz6hDdRSDzIZ4TH&#10;NA00RJMLyRlxFI6hwqsrn7Q8UeETNdW13omnyaPFpfiDSoorPyY2urSGWC0tGS2J3IRhLVcsCoET&#10;cEvuHX6Lq/hvTobnQfG+tR2s1zava6hbeMviImnzXceXTzDb2TNblGXqwCZ7rnNezg6dOjg4wjsk&#10;eFmuNlmGYVKrVru5w/hj4F6No3iWz0W28NapJNrc1tYxzTeCYBayDbJI000f9pb2whZ32KoCRn5Q&#10;SK4+6/4Jlfs4fCP4xW/xk+Et7e6JNYPHBcabe6PrOn2ILyRx+dDqDS4imILrjMkZEpwgO1l90+Gt&#10;t4K8MeL77xne+NvCUy6dpf2PwvfXHxTkeWOGUbXXzmV5t6iJULEnerAkscgWvHeoXF/8HPGXiDQL&#10;yC6ntdDurqGTRPiJdarMzxRtIAsd1GItx2gYPrx2rKMo+0aizgqc0bcuh4Z/wV6+B0XxE/Yl1Dxt&#10;b2ajUPh/rNnq9jDDbo7pHK3kXsCOOfKkSVL0scki1csQQAv5lfstWGo6h8eNAlskDeRNLNcOxG0R&#10;rFIzYycE9wOucelfuToUnw/+MXwUvPBN3cXWv+GPEWnyaRqX9m2D3VxBayxFGt5XhR182DeUIkw2&#10;1gWLOCZPx18M3Vj8J/2rdL8HeNLCK3m8P6xfeHtUj0+2Uqbo+dZllGUUjzSMN2X5gDgA7YOopN05&#10;K9mV7OVNKR+ln7InhDUvid+z0JPGmjtrfge2+IH2PW/D+oKklvuuYRHHdqjqQJUmkhBdfm2Owz8o&#10;x8bftJ6+nwW+Ims/Cv4P6TZ2qpqH2i5ur63+3XUUhB/0TEwaOOMIUYoELbj87k5Vf0C/Z213QPhT&#10;/wAExNa1XV76SO3uPGEj6lbf2gsaJIsNtcQyAspIuA6IsZGdzBV2vna3zLpP/BO/4y+D/wBsLVvg&#10;58SfE1lrevalodv4o8aXelXX2ghpz5og86WMbZGMu5ygIPH3sGvpMZxJQxmB/s6nG1SErcyXTVu+&#10;uttFffXyP07w34Jy2OZPN82nGVJxnL2cndaJWml5JPmV92rLc+arL4s/tg2sX9rWPxSvrGxnijTP&#10;h/xZDY/Kudmba0lR1IyRzGMZOetFfXX7b37Gv7LXwT+Edx4r1L4MjQ7wrZrpOpR+IblZr24aXE8Q&#10;gdyxCx5bcV6HjGDRXzlSM5Tb5r+dj9ryjGZHjMK54LCXpqTStTh0tpon/me5w6LFo+lv4K0PTAkE&#10;emf2fDDaRYYRbQuAAODTvBnhHRvgp4OPhXw5bxyTXW6RlupNsgc+u1QoP4Z+taD69pHh/VbrXFn+&#10;0SSDbDGnPzVhar4n1jX737Z5UZ4wq+WcgV+k4jJ8vqYb2TjaytdaNW8z+AKHEmbUsY6kZ3u7tPVM&#10;80+P3wfk8W2N7d61bQ3UN5auHhtE3eWduMHkkjjrjpX5JftIfArxJ8GfGtzp1xp1w2lzTH+z7qSN&#10;wjqckLuIxkc/UV+zPj28u9P8M6h4heyX/RLViV8vCtx0wev0PWvz9/b0M3in4bzXuv6jdXEtjDvs&#10;0muiQMHnbGDhFGSNoAGB7cfnuNy/DZHXUYVG+bo159/+AfpmX5ric+w8p1aajyLddfI+FVkeOVj5&#10;h9FP/wCurkd0xfLN83TPrVJ3Vmyp+8c1LbK0jHYT6/NRGTiO19y8LlIdolGdzHndRNOoClTw47k8&#10;fpVG5lIfYqgY6Z6UrTZRUkJHbG3862U1sRymvsM9vIBxw33u/H/167H4eSI+labA7bfOfHmbTt++&#10;Rk+uPbp1riraSN7ArG21goDbsdOP516F8HHs4vFXg+3vLWO4hj1iFpo5OQ488cceoyMd8152YSj9&#10;Xlc9DLacqmLhCO7aX3tH6ZfspfEbW/inpeufBfVNP0y4vl0uPUvDv2iNoIpLi3RisLi3MbOWjMka&#10;ktu3yDO7BFe46h8bfE3g7wDr3ia9sfDdrJp/h25nVms7tlVo4mbj/Sj6D/69fO2kfFz4q+J9VTS/&#10;hJp6adJDGrSQ+D/AenWs4+dVDeZaxLJ95kUEtySO5qh8bfi98YvA/wAOtdsPiXqvxPhvLjw/epBH&#10;qXjF1t2DQsMNbvbnevzfNHvGQcZGa/EsHxRRp11SUb8zstk9+x/a3FP0aM6x3Nj3iqVHlp8zpauS&#10;UIXbt7q1Su7bHzR/wTjD6X8Zdc8WRwxyNo/haS4+z3DSiKQtNCi+YImVioaQfddW54IPI+0tH/aj&#10;8TWWneJfGS/Djw7cGGbEk8v2w+e0MZRYYQLkEJkZG9j80rZIB4+Qf+Ca+ieIZviX4s1Hw/Ir6uPC&#10;KW2j29tdhJmunv7UoqKHVmc7c4U7toYjoK+nNM8Ian4m0F/Cdr5zzXCqFkkyxeYuH3OSeSX5JPXJ&#10;r7bF+9mU30Sj+R/IdPllhoufdnuHg/VPFlzp8eo+Mrmxa+uV8+ZtNTFqoP3VhOMtEq4VWYsxUKSz&#10;HLHpLPxJ4l0nTodZ8P8AiG80+T7dBtms7l432+YM8qR1GR+Nee6A+p6dpC21+sK3CwlJPJjAXfuw&#10;2MAcZ6GuivNbubK00mzYllmvNsgyeAsMjZx9QPzr46piHGrJ+bPsK2Wxw9qcnf3Yv70nY0fD9/8A&#10;Ee/1TUtYbxLrDNq2pyTX9wl9JuunB2LJIQfncIqrubJwAM4FfPv/AAVe+K0/gr4Ff8K8vvEl5Jfa&#10;44zDLdOzeXnHIJ6En9Pxr618DR21loC6tdlVVULyN2AySa+Dfix8F/Gv/BQz9rjUbia4MPgvw7cK&#10;oZ1KrtGBtJPbAJwOSWPQVwZbh5Y7Poc8nyxfM/lsvm/1KqKUcE4UoJykuVer6/JHwHofwN+Jnxgv&#10;LibwBoMl5HGNlnGtvKz3G3OTGqoxPPBY4UHGTXP+MfAPjv4Ya4PC/wARfCWo6LqMce5rPULZomZT&#10;0YZxuXOcEZHB9K/dr4efAf4ZfCnw3DoPg/SIoI7eIK0yrgyNjrjoB6DsK4f9oT9lj4S/tG+Em8J/&#10;Efw3HcrHu+w6jCBHdWTn+OKQDg5xlSCpxyCK/ao5h7OSUlp+Jwf6h1q2F5qdT95ba2j8r9D8b/hD&#10;4HtviR4ivvD08jK50+WaLy2A3FE3FT+ANfRv/BPvw54M1bw748+GGvPvh1qyhSSOGbDABmB5Bzxk&#10;f1rgdW+DHjT9i/8Aav0/wr4tkeSGO8U2OpJEVivrOQ7d469P4l7EdehPrHwf8AeL/g3+0vHqQ0uK&#10;DRJNWNtJcJMmGhmyUO1eemO3GQehBrizKtVxHtaMH9hTjbf3Xr92h83h6EctrU5V1yuM3CSfmtP1&#10;Pon4/wDiqP4W/s761bWpK6fDobafawBANpkXyUTJH+1z1OM46V1n7KPg7WP2n/2UdDf9pPx/feK7&#10;CUiTR9J03Up9Os9Oto3MaxgWTQGeXdGxkkm8xi3QkfM/G/8ABQv4OeLPG/wdsdN8EJBGIdfilv0l&#10;Z/nRbeYrjaj5bd0GB1613v8AwTaS60b9n26+HepgrqnhXWJre+T5uVmAmTIYDDhmcEYyMc15nDeU&#10;4fFYH61iaam+e6bSfK1bVX2d9bkcS5tWo45YahNx93ppdP8AToeHft+f8E0dD8LeHLn9or9kzSZt&#10;JvtEjN5r3heykfy5IVO43NoOTG6DJaIHayjKBWXbJ9CfsCfHL9qP9ob9lzwTYWOnR6tc6w11pcD6&#10;h4qstOudYkt3IaKE3MiGd1jMe4rkjIz6ns/2kdUPh34GeKpprqaCO+8NyWX2iBcvA8x+ziReDgr5&#10;wbkEfLW//wAEnP2Q7Twv8S/gzr/wK+GOtJotl4XuE1rxbdWwuodRkmubp7qCS53qYPK8m3CwbVDG&#10;98xUZFkkNcS8I5Lxl7PCYy6cXzJrSVrWav2d07eS7HpcF8dZ5wKq2Nw0I1IyXLyzu4qW6lZNe8rW&#10;T87HTaLoP7RXhrxVodlNbeCfAd7rWtTaRoU3iX4k280OoajDL5Utmn2TzfNlSQGN4wSQ6Oh+ZHVe&#10;ubxD+1gfixH8DdY+LPwpuNekVzMvhfRte1A26pc/Zpt8qwJCrQzNEky790JuIS4VZA1fSXh79hO/&#10;8GfHe8+JOm/D+6vhdeOG1dr5dUFkY1vJ7h7oZUmadUkFrNKs0jxTmO2RIYYrSFIaOt/8E1PEN5+3&#10;A37Rml+H/DOqaD/aEF7J/wAJM8lzfWV5Hc30jy2Ak81bSNhdglIzGryIZCiyHzK8Sh4B+HNONq1J&#10;1P8AFO505t45ca5xUjOUIRaVly03f7222fO3j7UfjF4c+Jnh74OeMP2+NJ8L6p4ovtSs9Ht7n4c2&#10;ZiuLuyuLeAwxNPdhpGlac+UVVg3lSK2112nx+2+MOseN/jQPgf49+Pnxaj1r/hLNW0O3/wCEfmXS&#10;0dLNrUC7lhjtWSCOVLpJELPhkaJgW85Vr73+If7Nfw4+AHxGPxz1yHR/Ps18SwzNpvhfZPc2+rap&#10;DqMUbOm928mSOQbQMSPcSSAIfkb47/Z5+FvwL+JX7Ruvap8LfjXfW/iLQ9UHiTUPDbWau1m167i8&#10;wLoPJEt0pgWSNCqwmFNixmSXzPRw/hP4Z4WdqGDpcy8k2eFT8SuMcVCUnVsouzcYRSUt97X2Pl3w&#10;98dbrxV+0B4q+CviCXxZqVv4esfECSf254pu7q5mutOlkCPvtnRHVlQq8IRWRym15A/y+W/DX4vp&#10;8T5fEmiax4J0+xkj0XTr3S7jTprm4RSbu3Wdg88j7kZppYVYM6t5G5dqshk+5vil+yZ+yt8JPF8m&#10;v+FfCusa940upJ47i107Wp2meO8jmhnmuUR8qjJNI0s/DswjbLOIYz4J4p+HPgzwT8SNI8P/AA3+&#10;BkWnxXFr5Gratc28aNFDbtAsEaYAC+bJK0jLtDOYzJt2ojHmx+S8J5bW+rYfDwVRptcsdFbq3svL&#10;8D0MLxZxBjpw9rXm09bXdvXTofWP/BN74a+Ete074nQXPhvQYdF07S45tamks0F3OmzUAlnD8nyw&#10;sMvM4bOyGNcYcsniP7TXi+6Tw22maPbSp/aen6Zq3cLCbcyW8gAzxullU8DnC5x8texeDfCvhzw1&#10;ofizToPiRdaDZ65fWcmr2VmztJrU21o44ysZMkm1URNkasSMgAsefG/2lvGvhXw5AsuueHlFvrVu&#10;mj6Wq3TW11p+nrOt1NcXMLl41czovlo/kuUfaQjBPN93hDF5TltCnTnFKo27tRu273V3vZKy8kjy&#10;8/w+aY+daqptp8tk3taNn9584/EDT7wftF+D/EXxA8PsPDOtX8rafNFEZEmjmtbR5Ytq5JLTNcRg&#10;YyXBA4HG5e/snab8RdQtvB/w+8XaXd3GtMlp9qm0l0W3jfiWYoJQZfLQs+wMpYrgHJr6c+FPwA+D&#10;Hifwn4Pl+PL6HqWk6LprXujW88JmuxPP++WOQoVNxHHvfbG0eOeUJxt53xN+x94S8ceL7vxZ4R+J&#10;2l6dpOoXz3VrBqEd3p80JclmRYCpeJVYkKGOdoWvpq3EGAqVpxpvZtrt5eZlgctqQpJV7XlFX1Tt&#10;bTdeR4L49/4Jy6x8FLG00S78QW/ii2JIW+m0pLaPzWZiEEbSyDBVdwYn5/mx9xgM7wz+zb4Pscz3&#10;3gnT24z5klm5A4xgGMgevevqfwP+y34F8N6xcav43+LdxqlwsIihDaxfXalF+6oMglCDr0A+g5Fe&#10;heHfh98EdOvt02nXWqRyRL+4k1CILG3+yPLiZhj+8w69uteFXzKGLk51G3Ly0R6mGo08HRjRgk0j&#10;4K/bM+DXh74P/AG28Raf4ZXT7698QQW8jQWLwq8Bhn+/uYliGYAMR0OOM8/nU2qtZfEZpNwTy9Ub&#10;6bJDgj8jX7Qf8FlfGnhbUf2O9J8K6T4Ss9PjXxhBuljtMXDqLacfNKZnJA44yASB9K/Erxu1zpnj&#10;eSaQ/N5ivw2QTkHIr1clrSrUXKSa16nzucq+KSXY7K98wXcmQy9egA4pdCjWa7+zFidynlm603Ul&#10;jkl+0xuvlyKCuMY5APUVHpkggvEkCtxJls19JTWh8vVXvGn8Lru60Txva2L7ht1aNMnHI3D9MV25&#10;8Mal48+GOqaPpbtJc/D/AMd3Nq0YjMkzafqSm4tlQAHEUUlpelumGu0wCSa4PUCun+OLeaAqd0cc&#10;xKtwf/r8V6P+zj4us9C/akuNIvGSODxl4bltIbiSUqgvYV86FOPvPJ5XkKOm6dT0BrhxNephoSqw&#10;V3HU7cLSp15KE9FLdlDxBq2g+C7LV9It/DOsG1v5oTpdzPp6rIVQHJkLSL/eb7qnr9K+sv8Agmr+&#10;z/8AC79sv4XeMP2TfGXiq40fVNY1ax1jw3qENw7R3CIWxE8XlusskiOqRZEZ3S71YtAkbeYeKIoJ&#10;5/s13arIEZvlmUN/Orfhn4Q/tDeONV8Gp+yFG+na5aa7Nc6jcabOLeK3VYh5N1K4KhFTfcoXyCfN&#10;CrudkVvF/wBapY2j7Cr7rk1Z9nuj0qGRU8LiFUpu9t79Vsfp38Nf2c/hb8FvClhoOm+F7LVpLOwh&#10;guLzw9q1/aXWomOJIg87mBvNcoi5dicYGBgADlvjH8Bf2c/GfhbS/hZN8MrzwTpuueJobmZtS8XX&#10;dxaXF6sJSNVtXEME0jLldssUkbrkMvY+1eBfiZo+l+B7TWf2gtef+24NJW68VaholrDBp6XCxBri&#10;ZXkkBWLcGbLIgC/wqBgeNT+F1+K3xy1D4p+PLH7b4U17Qb/wdoeh65YssVul5HpV/ZTOrIrRu8az&#10;mTdiRJsxI24RrXx/EuOeXYN1OdqTvZ6Xuk3p+SPrMuo061TlUdF6ngvx+nuNG8QePvhj8T1k1bS7&#10;fUvMh1rQtBuDFodisS/Z/tXylE2MokLI53i4kYKi7wPmDxn8Or7wn45T4o6teeItX8R2eowjVIdQ&#10;h3zXUduiRXEETABSzRiSMRk71MSnOCDX1Z8ZPEv7S+h6V4o0Cz8aeF7GxTxFNJG9nC5u4rWe6eVl&#10;YkhN4t7gSDI3E4LFiRt+PdG0ZdZso9K1E3bW/wDaQiZYFB+0wgs8TkAqokWNmXeNuHBYchAOPh+j&#10;Wlh41m0uZJvre61a00b692deMxXtq3sWrqO39eR6Ncl7Jbi5tbhGhtLqO7ikOcExSZJxgkq8Zcbc&#10;dx6V+5Hw/wDGdr8U/Aeh+OotSW9t9Y0e1vIZpPnLpJGrg5bJHX86/Bfwtrev3Wsb72OMWd9uuNL+&#10;z42238Xknj5gychuxVhwCoH6c/8ABMv9tifSP2U4Ph94i0uK6/4QfXLzSE+0aerrHblheQDdkYVY&#10;rpFGf7hHQCvoJUVVtHl5rdNzB4iVGDkpcp9W/Eiy+GXg34YeJviF8R/EKaXoOg+H7vUdaupprhlS&#10;0hhaSViqAg4RW+Ujnpg5xXxn/wAEs/grYfF3xDr3xX8E+OvFl38P/iPeHXbbwv8AECRrd/DI3yxS&#10;+W0U77vOlQiEKdogEW5ZNnmV7tqPxRvf2iNSXWdCt9L0+0tWx52k+JBFvPAw0Jt5FGcAHB5C89K9&#10;G8GeMH+HHhuSy8O/CSG6muZF86+t9XmnlZx/G/7iPcu35VRVATHBOcVzylHAz5rKD26Xt6boFUni&#10;aXLJ80d9b7/5a6nzT+1R+y7pXjb9tv4b/An4cXdxfFdUs7nUJo9VErW8I82a7KPIQoK2q5CHjLe+&#10;D578PPg74z0P9oOb9mG9so7fUrjXDEschby4LxJFjlwwBJR0VXHXICkcNX1R+zha6nq/xx8afGv4&#10;taW0fiS4t49O01tLCiG0t3UBpFDhuSsECgkbgEbdnzDXnv7VGn6h8Lvjdof7Q2n3l5qEuj6pZXOp&#10;Xc+nRRNOItihSyNh2aJfLLbExtUDJ5r4nO8qy/PsPUhiU3zy1S0fLp9z0ufUZZj62XzpRotWjHR9&#10;Obf7uhueL/2BfjSuj3FtfaLZTRspGLWeUknqCu6FcH0JwM15nrH7LX7SnxM8KXn7Ktx8bNa+H+v2&#10;t1a+IPCd5D5UzTQoLqGa1wXC+W+7zGQvkG3DBSC5r7Q0f9qSw1K2t7qXSdQt1uY1eFl8UaZIjqQC&#10;rLi8yVIIIIB4rwX42ap+1H8cv2kbC38O/Bi48P8Ahu3s44rj4ir4l0xrhoYi8iW8OyY3ESmVt7Se&#10;WSvIUA4lXzeHfCTLclzOOPyyvVfLJSUXZpd9eVPVaefU0zTjbFZjhJYbG04Watdaa+l+5+YP/BRz&#10;9mH9o/4W/FXwb8Cfjv8AFebx54r1C3iOl6hNYJE4trm6aGG3CxA5xKrHPJ+f2Ar1H4yeEf2xv2kv&#10;Gk3wC8YfE+x+IHxM0cXumfaLBXtbR2gmlaZYXnEfl+VFv+Z1VTKoXkbWP3zdfDvwT4Y/aZs/2hfj&#10;V8KfAvi7VLfTjaRX32hb29aYEvB5dvMHiiZJVjYXJdHT5sdcHyv9iv8AZn8UfCH9u/x18crbWvCN&#10;p4U1FdWuZvCdvfmS8la5a2mh01JXjjWCON87Zt4Z2gYFDGcj9cr5pQzDD0cEpLmUryuk9mmtn5Hy&#10;WByKph/b41QagopJ7LXR2+/z3R+Zf7F6apoQ8dfs/eORcaTq3hPVjq1vYyRujG6jZtLu7OQZBDGW&#10;eynO4YAsCOuK8z+Puqz60YUhyPLmZTI3ZuScfgfSv0r/AOCoXwFsPGPwi+L3jz4ffs5614L8VTaF&#10;d+JJ9Y0fw9ILWGO0mW8uZp9Shi8ppXjikLM0xdixKjAIH4XQfG/4lac8tv8A8JVNfQmbft1JROSf&#10;958sB7AivuMnznAznOfK1sm7b2W9v6Z8DnGU4qMY01O+7SfS72v+J7No3hzWpLh7uLWWt/MAPl+W&#10;GXA7kHPP0xUi2RsSpW5aRfvedN94sT29vbt2rzPTPj348nsnjs7nT7cLwVt7GPdk567801PjP4uQ&#10;LDe2tjc5b5jJblSP++CB+nrX00c0wb1TZ8dWyPMJS+z9/wDwD7M+BXxej8CeJNK+C3ifa+jfEjwb&#10;H/xMJbpAIb6Oa8SHHOVyAE2sAd8mQSOK+iP2fPA994r+IVnqt/oAuodP0l5ZLaexiuImlYeSXkik&#10;kTcieaZMKd2UXAJryH9mz9ku1+P/AOwBpf8AwUB/4XrYaPc/CW81SZfCf/CMmaT7ZZS/alBu/t8Z&#10;COJIWC+Q21sf6wDY2L8CvhPpHgb46+BPjN4Y+M3iq9sIZFj0vT9W1ySazVrmJoNkbYZlQebgIFY5&#10;ABDDKn8n4gw+HrZw8U5ct3qrPVrb00sfrOTYnFYfh+OF5b8sbLbS/wDTPszx5BY6Rpi28dvcyKt1&#10;Y+bZaSrS2azRSRG2SWFlaawDOQyRxnYmMkk/f0vgt478FziSwi1u48Pz3Ms122h2V/oKQySs53ui&#10;K7Sk/dyz7Sc8qD8q+Y/Hr4iftOfCTwqtnon7K3jTXvEl54ke6uNYuNBEtja6bDdeZBBGlnPMxeXb&#10;E8juUKlAhV+ozT+2HrPgi3s/Euu/sx6D4RtNStbeS60XxR4g0/QIbSYRKsphRppruUSSBpcNahv3&#10;mOQFY9+G9tGo6clpbc8iphacqanza9ux9ZwP8QdNtVhC/EB4Zpgq3CzeHdpGeoGd2Mc9M4PrU2q+&#10;D/8AhI/CWseF/FWoalfWuoR/ZbiHVdNt5o5I3VgylYIgSMcEdD+VcD8L/wBtT9nbxvo1vYnT/E11&#10;cbP3q6H8Odf1Sy39wk0en7XH+1tFem2OqfDHXD9g8LeILP8AtCSPzW05bpobpV64e3YrJHwOjKCP&#10;SsJRqU5u6aM5fBqc1+znrfiDXfg6W1OfxBfXWl6ldade3l1Jb20c1xa3DW8kkax4lVC0bbVlAyAM&#10;9Qx/MP8A4KzfBTxL8Nv2ppvj9p2l3Vjb+KJLW/hF8lvujvIY0iYv9mZ413mHzFPDMS+RkEn9MvCP&#10;gbSba48eWzaZZNbzeIY7pluPDzXQ3PaQ+YGCnLruXdjg5Y181ft5fAHw18VPH/w68AXuuWOiaP4m&#10;s7mw1D+w9FNlPFNE6SWx+zSZGDLIAclWCk8/KKmjiaODlUq1HZdX9x0Qw9bFVI0aau2tD6e+D2nf&#10;CX43f8E4vAKfD261jVtZ8UeKNL8Qmaa1ghtJrhL5FGlyAOsyoPLa3aQI/KtJymBXyX/wUMsP2rvC&#10;X7XnxA8ZePvHl3Hrel7W1DWPALfYLO22WyJHbRyFWnZVjRFJZixxyBnNdp+yV4D139h/QPCsuufG&#10;bUrzwL4Z+IEl7eS61qcFrbwHYGZY4N4cBTlxsZwZJD0cgnnfjJ/wWB8AeIvjP498U6f4autQ0vWN&#10;YuJPDsxE0TSW5dsGbe/GVx8oHy5wd2M13U8VlGMqe0wjWq953+1dfdprax+5eGtPPMuot18JHERj&#10;GaUXpypuCtd6O6vp5adb/Efjb4neLfHuoR6t8QvHeseILyOLZDda1qUt1Ki5ztDyMcDOeAAOaK+h&#10;IP2uv2Y/izrSWXxA/ZX0ywtpLfEmo2H2e8undQCi+a6Qsq4BB+Y9hjHQro+qqr7yZ+04XPMdhKKp&#10;0sunCK2UVFpfc7H1N4ghktdRdLKVowxOPL6fzqraeIrnw5Ol3ca1EpX7wuGRVI+uf611f7Rf7N1+&#10;uut4q8NeHJtU07yRu0+GYk25B6hCeQfXr/TwbxTrGkeALSS3j8CTrfHhoYrBwsX+9IVxjP8Adzk5&#10;r9So4jD1KKfMf5c4rC4qliWuVrt/VjrPjv8AEGz8ZeCbvw9BcwQ3xjMtusExWORlwQruV8tRwOrZ&#10;+nWvhv8Aav8ACvi60+HV5q3iGa0shJGVihm1CF2lIX5gEiZ2455OFGME54r2Hxj438X+JH2XOrXH&#10;lqp/4l9uxVB15I59+T6e1fPv7VXiKz0PwS1pcTK1xdxyRRwt97y9vzkeuCfTPNfJ8QZXgsXJYpys&#10;4rbufUcO51meBpywkad1N3u910PjdmOw5LDLdOeB+NTWzHy9xY9KZdInneXtO7PHv3xUkmVgPK4K&#10;5G1eOlfMaWR97vuQyMTLtH+NAfc4b+nemoMjePz296ktEaWQbeu7PH6Gn3Cxt6dZ/arfyEI3SfeP&#10;93j/AAruPhvcsnxE0GxspP8AVXsOAzbduCBnPbkj1/OuS8KKJ9RHzAQpncvTPHsPpXffBixgvPix&#10;oajyI5Y9TjWN242h2AzxnH17A15uPk3h527P8j1sq5Y46i3/ADRv96PvT4HfHvxB8Cda1bXPDGnx&#10;yzatpsli0n2h42hjZgSyMuCG44zXcRfDf4yf8FSPFcfw4e8XQLePS7mGTxF/Z891b2zEByJDuA3u&#10;R0yv3iQMDFcPafsuftCXaiXTPg9r91buu+G6hsGMTJ67/u/rX2R+zj+zp/wqL4U6DJqR1IapM0ep&#10;6uljrU0cImkI2xMsT7G2IEUk5BIPOK/mrC4KrLMFWoQvUi+bVu3u/ettNtT/AFK8VOIPD/J+G5Z1&#10;GcJ4/EUvq8Zxm5SjGpTcZNwUuVWi2rtJ3a1PLfh9/wAEbrL9gLQrv4o+K/2tLK41DUNS06GzuF8G&#10;tFFp0kM3nl/Na5bkiMjeyoqj7xI4r07U/BPghLeP4gaJfrC18o1JvIt4jBFC2XdxJvAEaFXTP3uM&#10;hTg49/8A29Ej1P4caRoq71jm1pZFSGMs2Ehfp2H3hyxVfccA/JXxa+H3hXVPgpL4Z8U6vrGm2ulw&#10;Xc1rqGia1BBfKJVJNu8flMjoXJJRZAxLtiTBKt+g5LmOJzXCyxeJfvNtNrRWSVtPI/zUx2DdHErD&#10;UVppb1bO48JfDXQ7jSYZ74mVpFBZ0k+VhgHIx6mub8Z6Tpw+IX2OwO2PTdLctGzE4M8i7W59reQf&#10;8Cr1LTLWzsdNjtrU/Ki7V7Adq8f8W67bWeveJNaluo49mpJaQvM2FZFt422j/gckvHrn1r4uhjK1&#10;TEzlOWmr/E+zxSU5fcvu0Ob+KvxuSzttI+EOiSyNPqnlpq9xDIoNlbEhWcc8sTwAMnPaui+G/h3Q&#10;rQL4f8C2BstLtW/fY63EnUsx6t6nPc186/sO+PW+MvxS+LGo6/aabqGm28FibVbi3dpLacPNhkeP&#10;c6rhewI4zgYxXpfxJ+M3jrSrZvAvw9itPtCr/wAg/QbGQbE6+ZcTTkyFf+Ar1r9O4fydYGl9Zmve&#10;mvu7I9jJY4SpRc1rJXSvsu7PUfEnxFk064k0Lwzaw3F8vLTXkpWJPfAGW/EgZqjaWt3er9p8U6/q&#10;TvIfvWty0MK+w8kgfnn6mvLfh9eaf4fvPtLamV1a+jV743knmZcZzt/2ewFemWOs2b4u1kbT5j/r&#10;JIU82FvqBg/pXtVVKXvM+hp1KdN8sPvPN/2tf2StA/aG+HNxaPrMd1q2m7p/DF7eMpNtNjmJpEX5&#10;onwFO5SQQGycV8qx3eteKtB8K6Zos8H9tWepJpHiFWmy8MtqxCZxlR0O5wTk/dznA/QvTZZLj9+l&#10;tYTK3P2ixm2FvqpX+tfNH7SP7KmqeFvjLY/Gr4exx/2FrGqRN4ssWlIa0mLYF1Gv8SsSAyjndgjq&#10;cc0a1alVVSnvG/zTVmvnufLcSZDDMJe15bp8vNZa3TVnp1W3oexfE34f+J/iJ8NG8PaNYWN9qhWK&#10;S3srppPIuZANrxvsQuyMjOMAZbOOASah/ZJ+GXxF8C63rFnrHgXxNDayWluo/tDQ7uNIlAP7hJZV&#10;BmWMYAkOGIzuUEMK9A+HGqwtrFjPKkwj8xQzAbT1welexfFnxD4U8D+C7rxPqGoWel2tjbNPNqGo&#10;XgtYYVA+9JM/Ea88ucgdaWAWZ0oqOEhCUb3fNJxa9Eoyv96Ph+OsFg8sq04Ny99dk9V81b8TzvxZ&#10;4DsPHfhK88K6rZyT6fqFnLbXHlyBXEbqVJBPRgDkHHBANdh+yf8ADz9pD/gkb8Opvjy+u2PibwP4&#10;j1KO11bwXcXbi/tYS7m3vYmVRCZjEu54ztxwOcHHwD+0h/wWg+EvgPV5fDH7Nvh1fHWsM7Btc1KS&#10;WLS7dweAqnbLdYOQdpiTG0pIwJA/Tj/gh58ab39tb/gn9p/ib4yaHoOqTHxXqOm+JNFm0dJLCQ+Y&#10;k0SLDMHGFilj67ssN2a9jNaco0Y1buMtotdG1u+6te6Pmch/fVZUJWcHq0+qXbs3pqfd3wQ+Ovgb&#10;40/BjTvjX4Q1drnStRtGlj80BZI2UkNEwHRww24HXjGQRU9l8Sb2e4FhY6JtaZd8PnOxPJydw4I6&#10;/hiqVr4D+HWh+HLP4LeFdKHh+3CmaGz8NW8dnHbFmLZxEoVCSS3TJPPUZFX4K/Dq48Kz3ejXer29&#10;7a6Oy2GlyQx7XMPlIcyD7quGLj5CRtI4U5FexltOnTy+NP2nNUTSnq27W1evn9x87n0cdHEL6rFx&#10;Upe67fZ1u/kl831M/wCMOqxeLNDuvD94bpYZLdJC8cewlkZWAX5SRkqevzAZ6ZBP5b+CPh9+0f8A&#10;softSeM/DGk6F/aV9428PsdJ8U3Pixr/AE+Ro7u2t4PtkbW1v5NysZby08wq7XEdv5vSSL9PPizb&#10;XGjI+273faNQLyK0e5wrNsVRgjaAzoSSG+XPTIx8e/FT4tfD0/EPQrq7vb24urG4l1zTW03y9s5e&#10;2ntRFIZGCrugaUgs0YBhyWBARvWxNHL8PSni3Bc0Y721tvb0uZ5VHGSxXslrzu0lpqefTeFNK+A+&#10;h6h4+13W5de1rUrb7d4m8aX0Ukks0dsrsqLGg2WsSJIxWFCqgyk/OxZ68w+NN/p0t7Z21550N79u&#10;sp/7OuJY9sMZIVhGqAEKrDGGJDMWIJ2qBd8ZfFzw98QvB2u+IdG8TazqFvfeIItYs7nwzfW86tKI&#10;9x02CaJmQyxmPdI24+USdrHYtfKPgP8Aa10/45fHyH4f23hBo9Qs9Snu9a1uC8MkF4UkZMBWLmMb&#10;mHyCRkBD7Tlnz+M4ipjMZmE69NP3rc2miS/r1P2Cnl2GwmD5qrtLVJ921dJL707dr9T6v+KX7Sml&#10;fAWC38HeIfhHJ4ys/GEyrPpraXBdwq1o4kR3Sb5eHkDKcZDKCMECuW0r4ffAbxnFcX7/ALJjW7Xs&#10;nmXH2zVLkhmyT917rbgHoMY54AwK9Rfw7o+r+JrHUNU0uO++xo2yGWZ4wdxHdGU9vWvV/B+vfBzR&#10;2RtR+CS267cMY9Qa83f8AmYD9TXr5fg8H7D2rclLylb02Pi80zXGUa3saUU15q+54ZpfgjwNBYx2&#10;Nh4K/s2OCNY4I45HUooGAoIkJ2gDAGcAcdKq3XgjQmvWhi8UeIYN6glIL2VYv/QcfrX1daaz+zTq&#10;qLEPDujWMknGy40FICv1kCbR9d1NvPgF8EPFkAk8LyMqqcs+jasJQenXf5gH4YrucqK3k/nqedTx&#10;mYT+JfcfL+h/DDRbe8+2fbbi63D/AJfrh5vx+Y8fhXeaF4fsYWW2XVrWzjK482S3l2r/AN+1Y/pX&#10;o2pfsl6hEGbw34uUA8xw31iVx6AyKxx+CVz95+zf8XbO52R6ZZ3qrht9peIufUfPtP6VzSqR6SO+&#10;nUqXu0fIP/BZ228P6H+zDocUHiGPULq68RC4ae3jkWOCGOGRHH70KSS0gPKj7gGecH8a/Hqtqc5v&#10;SPm/h3enrX6Tf8Fn/ihqga8+FM67JPD9vDayosgOyR3Hmd+p3Mv4V+auvXU8uo+RBEFSGNVVd3Xj&#10;nt3J/SvruG4zlgXKW7k7emh5WcrlxcLfypv5mzH4w8PXWjaXpsSXM14sKRSQ28PIkHGOTyTxWvpe&#10;majd6jDpcGh3CzSybRHLwQc989K83Mz2dws0RMcgkDxyKeVYHIOa+qP2ZPGuieP9AfxN4h022m1i&#10;xnEOoSBfmG7lJQvP3iDyO4btxXoZljq+X4f2kI3S3/Q5sDluHx1b2cnZvYzfi3+zH8QvAfgHT/il&#10;erp9xZpGsN+unTtK9opPyGQFAAMnGQWAJAzXn+j32lWd4vieTVBBeeH5INW09gRuMsFzExHPcx7y&#10;OeSAO9foB8MzpviHRZtC1KzgurSSForiymTcssTKQyn1BBPFfBfx5+Beo/Dj9o29+FGmXUcdvNI0&#10;2iyalfx26zW0uPKRpJWVSVLbTzyUOB0FeFk2eTzSU8PXSjPdW2a/4B62cZFDLYwxFG7js/Jrz8zr&#10;Lz9o/wAQfGL4x2+mfDeG303RZLzMjX+wTXK5+YnIIXjoqnOO56D9JP8Agk34p+F2jXHizw38RfAk&#10;2pzTWttPp+pQY823jV2EseQyttcmJiAcZiXg9R+XXwr8Baf8M3+IGseKvEcNvrHhPQ5YLG1hkGGu&#10;7oJBGVeNm34MjhkA27Rkn+GvvP8A4JIeHPHXxG/aEm8KeJjdeGdUj+Fdxf3tjqWn7nJN5poSZYy6&#10;P5cqSrJHJyGjkBHDVFfL6EasXSS5Yp3fna6OejiKkrynuz9E/Gnhn9lr4i+Hbjw5N4l1DS1vbdQt&#10;u1rcTQhsgqZQUbemcBk8xQ6blJAY14Z8SPFfjvwML3wZc634fkk8M3l74nW7s9XdzqVjLp93BE0C&#10;BCzsks10J4GIkgVLNv3iXBkj9W8T/AL4uWgkn0fXfD81vHk5upJoWYccEbWUcdfmAzXkup/Du6ub&#10;n+zviHpGg6lZxw3UlxbW+tWtwd32eTgxwuXAYfKcjkMQ2QTXkZxhcLjMDKU7S5E5Jei/M9XAYipH&#10;FRprTmaXpfQ+OfHHiefw3+x14bg05VF1q2k2FnDD5jfOlwql35zjKuzccE4I9a4/4c3NpcaV4Zv1&#10;TeL7aWXvkW8jkH8sV7P8RPAvh3/hn3VJda0m0+1+H/irY2kdy0YWSKxmvY/JRH/hjWE7VVjsVQDx&#10;tFeP+D/CV8nhaG8sNXitZNH1S4EcbKGdU2sOEOMqVkbG0nBU5AGM5ZbjqOKw8nFctnbX0TX5np1s&#10;trYGs+Z3vr+JS+H+rWlz4c0doTuWHTVhLY6NCxib9UNfVH/BMX4m+LPAvxW8ceD/AAxqUcS65p2n&#10;6q1vNAJI3a3aS3lPzAkEiW2X5SMhfavl/RfCNt4c08QWVy5jiklaNGXlRJI0pHv8zN9Bivo3/gnF&#10;Nc2v7TOoXFvcSwib4dXKzeS5UupvLI7SQRkcd+PrXfiJctGTi7aGPLFxtJH6EaR+0R431C0jtbvS&#10;9DmWPImt/sMg347/ADM2Pbj8DUHizw3+zl8Y5Fk+L37NXhXW18sBbi70eKaTb3Ub4VYDjpn8q4/x&#10;R4httN0torO6VZGX5pPNwR+I6fnXOeHvinf+GdMmtJZry5mmY7mnvHZEb0AZjx7V4FPA1ql5o3+t&#10;U6dlsafwM+KH7OXwn8dap8J/gj8AvEvhnQ7jUZJby+lijsrGFhu+ZJJZpJDzkBQm35sjGSTe+Jni&#10;n4i65dtp/gD4neH309mk85vGXh2XVpCjHiJDb3FioiUZUbkZz3djyeBfW7Q3TX15GvmTZMkhUcc9&#10;M+lbHh3xXaoG0eK1WSOVgJV28j8cV7co0o2m4rbVdzzo1KsvdTe7sdRoHh9Z9Hhj8R+MfOugCbif&#10;SYBbxklicJG7SFFHQAuxAHJJ5rS0+y8FeHrwaw19Ntt8s9xqFwCqr6knAA/SuXluNO0e4WJJPMXG&#10;dsPVfY1px/2FrVq2i6yIZLa8haOSG80y4uIblWUho3VIXAUjIO/CkHqc4rSvnWNq0PYU3yxtayMq&#10;OBoxxCqTV9bnzd8XP+Cg/g290+4bSPEq2t5DqRh1+41ImOPT1SQhyvI3nCkKI887V6nFe6fsP+PP&#10;D8Px5XRP+Essddh8UW6i11CCQsJRHFK/IblGzgbSPcZBBPgvx6/4Iwaf8S/Fl18R/wBnn4uaD4Z1&#10;S8fzh4R1u+MmlM+R8sciqHs0b5iYiJUAwoSNFRRzv7OX7Nv7V37PX7Vvw11Pxl+yn/Ytlp/jKNr7&#10;xF4T8QNqdjLaBJY5XkxI32WPDbgJCm8cbWJIr5SOS/U5RqU5ttyu27aeXR/dc/T4cTYfF4ephoxU&#10;Ycjio21f526ddz9Rv2t/C0/i39jX4ufD7SUZ5Nd+GPiHTkghwDI0+mzwhenU7gK/kJnhKxJKx+8o&#10;/Gv7ENE8V2OqhSLe88mThlktWMb56qSMj86/mM/aG/4JF/t7fs6+HPFXjjxz+ztrcHhPwvqBiuPE&#10;jXFs0LwvdLbwyqFlLOrs8f3Qcb/mxg1+jZPiKck4NpH5HmlKWjSbPmXTLqW3M0ayN+9QcDuQeP51&#10;finMUkcL+Z94bufXHepp/Afijw2g1LxBpD28fmALudWyx5A+UnGR/Ko7ZN9yshXvncSOeK+koy93&#10;3WfP1ouMtUfu5/wbWfCv4Y/HP/gl58QPhv8AEzwrHq2lX/xg1a21Kya4kj86GTStJJQtGQwHHUEY&#10;r16x/wCCEf7InhjxnpnjIeIPGeqrp9+122j6tq0b200u5mziOKPZlmJbZt3cjABIrzL/AINWrmaH&#10;9hLxxApXb/wti5YfNyT/AGZp5PXt0+v4V+l8uorLlXO1hw3T+tfB5xipwx0436/ofY5XeODjbqfN&#10;/jv4DtiSazjmkzkKqyNyfTr/AEr86PjpouueHfjp4u1XwVNrXh57fV5LS81IaFoXhGGWSFRGc67r&#10;Zlnuj8v37aELz8uABj9k7ieweYpOI2c/3lHftX43/tL+FbDT/wBo34jeOz4GfQ71vHusCPxNaeB9&#10;K02SVBeTKCda8T3DgrtA/wCPODyscINuDXVkuOlisQ4yWqW5x5pRjSoXT6nj+saz4H8Y61HB4m07&#10;w14qvWYKLj/hJPFvj24dsgAE6dHBa85xt+6c9ec16FHNc/Dq0ttL8LXK6WLyEBvC2g3VroV03H3v&#10;7I8KW99q7E9cXN3Cx/iZSeOR1T4i634rY6Dc/FaHxVGWZf7LuvjBr3iiV8/KEFj4ft4LZmwdvllw&#10;nzYJVcAb2gTX9v4Ab4c+Fv7QvdKgkZdS8I6bFJItsduSJ9E8Mvb28HPJGq6kz8AMoOQfpqnQ8CMu&#10;W52X7Nf7WviP4ceKfiB4a1u5i1CXy7O6srHxTrxsZLBkUxtGbea6u7xAerSXVw0gKqPJjDZb37U/&#10;BXwP/aq8AWPx2+MGjSGPwVqzS+H5rHxFcZa7KQuwhFvLklisAwWZSVyAAWLfCvwx1Twt4e+Pel+E&#10;LnxFpFhoGp/bI20aPXtIhtbaWCESqp06wgktFkDbcILl5xuJkcny0f1n4q+CbM+HxJ4Q0lZ9NhV3&#10;ew8I6tPpKQOwXfcLFZSRRSysFUM8qs5CqMsqqq+LjMDWVWVWnK6krNWuj3svrZfWoxhWg1OLvzJ/&#10;ha6RuftDfADwv8TPgz4y/aQ8M3moNrWjvHaa1ZyXzpCtuJY3z5JO3IVm+Yf3D3Ax8C+I7NLW6ls4&#10;WDR7jtbHG3Gfzr7X/ZL0+yOr+JLX4UeIPF3ibVfEHhe7j1rwX4m1KSex1KFYQBLttzEiSR8Yl4cB&#10;mBYqWB4z4O/FX4W+Gfjvr/h7wb/wittq2raWLSGTXL7Fqs6MvmQlF5ycEHBGdv0zx4XASoRjS09U&#10;rfefu3AvF9HB5RjVKDk03JK6vZR1Wr8rnx48s9uxMM7R9xg/hRX1B/wUC+Dvw+0bUdF8Zadrem6X&#10;4i1gMNR0rSNPaOwwqjMibnLjJPJIG4n6kFe39Xqx0Ppst4mwubYOOJpOUVLpro1utNH6rQ/W7w7q&#10;rawwlV9pb+FjXSQXM7WfltcMrRtj7x71wnwscDT4ZpXGdpG7t1rofGXiO08P6NLdCdFkmGI2ZuF9&#10;WPsBzWuO5lUP4/wseamro+Af+C3Xxt1vQH8K+DPBVzDa6xeX0hkuoolkmNtGP3gwR8q7inPueOOP&#10;zz+Icy+KP2YtS8Z67frfasviZ7ZL5pGybfZvOMdgduOAADgdMV7X/wAFFPjfpnx8+NWralpV4IdP&#10;0q1extb+R+GgRgzykNxudi2Mckbe2K+WvjNr8WifCXR/B4Mkd1qV42oSp5mVMWCik49QffPNeXTr&#10;YiolFyfxbeR6UaNGDc+VXt2PI4F+13DMVz3Py02SQk53HB/XFSRIYo/PBGWqOIYfBG1RxXqGQ5I9&#10;g4HOfy/xqeyRFBKe+T+FMQAPvYjgcE54q1ZW9xfSrZafC0kjNtjVFyT+AGe9Jy5Rl7T76HTrXyc7&#10;VbIwvr9etdX8F/El3o3jHT/EajbNayLPmRQ6hVOVznP8RPGP6V1f7P8A+yP8T/inqEF1pPwo1TxB&#10;EzYiCs1paq24LlpD8zKGPO0A4B5GMj2D9rz/AIJw/EH9lvwro3xXh1S21DS9ZnCapHpkcix6ZL2h&#10;y7MxUjhST1B9s+Rjq1CSdHm1eh6WFp1IWqdtT9HPA/7V6eKfgXonhGF7iG31q1je3tbU5mMDAN5b&#10;YA3Kjfe44xyBjj0z9oT42aV+z78OIPCdhPDNrWpKItPg3A+RCowZ2BHYDC+rdOhr83f2P/G9nr3w&#10;l00T2i3E3hW/kCTTSnzIxIvysvOOCSOT0J4616p4h1X4gfHb4yWv2meS+1bUWWHYsZKxKBt6D7qq&#10;o/TPU5P4fj8dLJcVWw1LWq01zdk7/ja1vN38j+qPDHw9pcdU4ZrjpqODpScpp/acYqVvJNt8z7Jp&#10;as+//wBuXx94hs/hV4K8S6TDpN2b6NPPtdXsWmikM1uGDbois0e3aT+6dSc4O4fKfl2/8R2XiTwd&#10;p+haw+ix31xNbnVprVZY0Zw6llRHcSYyP4uT364q3PP8WPjFoHjL4ZftG6s2tL4F+JEmk+FY5NMg&#10;tVt9Lhs4TbFREi+Zlbhj5jlnYHBY4rmNa/Z/8L+G9EvvHNi2qWv2GNpooW1OZYPMzwDEGCYz6j8P&#10;XuySjisHlrw9SSv5K+6Ttf56n49m1TC0M6lUoq9pPlfSyk7P8D6CtPE2n22mrNcXkax4+aRpl2/X&#10;NeLeNTpHibwFfWmsRW95ZalqF9MyTRiRWhku5WTIOQfkKY6jFea6frcu7z5L7d95mPBzW34e10yf&#10;CLSCU/1em2ayM3d9ic/if515tPLvq15uV728io1/bS0RR8EfsqfCPwVe6jB8N4dQ0NvEyxRapHba&#10;g7xzBGzjDltuQWGQRwx46Y7+30PRfBd0+neHNLhs36H7HGFJAHQZ9vWo/BEs1zrNlcy2UyhV+82N&#10;vpjr71rfEHw/eSzjU7IsJl5jkX+tfoPDuOxFajKNWTla1r7nt5PGMeaEFZdvU8r+KXhPV/E+kNru&#10;garcLcWsnnAzW1vCmR1HyMCGx19ew5qL4EfGgtdDwd4jl230a5j2sf3yg8lc9cccHmvQrc+G/ELf&#10;ZfF/hy2klkTY02CCwx9eK8c+Jvwej8M/EGO80WK6hjiIm0243bmjwckbv4sehr34yUtGfTQoupG6&#10;6H0dP4x0LR7H7dqdw8S9Y9zY3e2Ksf2nY68jQ3rxzJIuBGy5XFfKsX7Unizw7JeaTrs8qw2Nx5U9&#10;5a2iyO446kkFPcDP9K7bw78cRqQW80/WVkXqu5hhx9ev6VyVKNTm93Y644qnTjyy0PoDwRaW1hqt&#10;vp91Iqo0gVXI6c1xv/BcDxT/AMI1+wD4msFlb/iaXmnWKhf4s3cUh7HtGab4T8YXPi9reDRLmP7d&#10;JKEt1Z8bmP3f1715N/wcDeMtS079mXwX4EuZxJqGreLIZJFgziQW9rIHwMf89Josd+K9XJIyjUkp&#10;LsfkXidKnUrYaSkru+nXpqfknpE6x3yyBvusDhlPOOcfWv6DP+DWn4ieFdH/AGEvFd9r7XEkei/E&#10;rUr+RYYXmkC/2fY4WOJMvIzeWwVACxLBVBPB/FP9pn9l7xX8LPiVo+heEvAGuSWmp+BdD1SOFdNk&#10;lczS2EK3JbC/K32mO4yCMqRjoMn6d/YO+Pmo/sb/ALPPjv4ZfGLxH4M0u38V6tY3UOkah4mmmu7O&#10;e2UlWuLKwimkVN/luV3284kt1+ZSFI6c4f1rL4Oj73vRdvJPX5nyvDn1fD5o1iZcicZR5tdG1o9D&#10;9mvgj/wVJ+F3xQ+KutW1v41jtfFV1NJ9l8Paj5ttKxOBHGEkQeYdmNuBn5cjqSfqLwX8dLWHXdQ0&#10;6DSrhrW7h/tKbUFkPlszRQwpGg2AjAAOPfd0DY/nN+I3/BTDwVe31rpo/aG1C4sdPgVNOt/hx8M4&#10;bB7WXK7pYrzVZ5rm3ZgoVjCYsjPH7yTfi/Ff/gsFrvxK8J/8ID4nsPiV4j0X7KLWG31L4nXGnw3E&#10;SIqFbgWSCS7yBlvNmbJY5zxWHD+D+o46riKspyjNaRaV1Ju7d9Fbt2+R7HGGYZTmmDo0MHCMZ07J&#10;zWicVGytHVp9dX+en69f8FHf+C037KX7PGt3ukeGPiJY+MPEVvbvayaXoMkd4I335lUup2RZfbvV&#10;26RghWZdp/J3wj+0Vdf8FGPi54ntvj74p/svT9P0cXPhvR7K8uJTDcfaIk804Zpbi4MZwz454VRG&#10;pVR85v8AteWOmWy2Pg39m/4aaWsb/ubibw+2oXScEDMl7JJuP1HUZ7VrWv8AwUB/aUkaNYPHNxDH&#10;H/qbXTdPhtIhkf3bVYhj8/1r6LGYmviMFLD0I8l+t1f9fuR8ZgPY4TGRqzfMonulv8Lv2y/AmsLo&#10;H7OXjvxvaadqEkscen65b3VrHdyzRrFI670TeWVV27l3LsQg5VWHpX7JvwQ8R2Hx9h+AXhH4f283&#10;jjS/MvPFOk3mqW41vKtEZpLiDLPDGgdWWHdxnPzs7SN4z8FP+Cpf7Sfw/vIWk+IGpNbbhuiedZo/&#10;4dwWOYH35LfxDjjNeVw/tVfF21/4KPW37VXgDxQ2neIp/FVpfSatY7bSOeLy4knEoztVJEVxIh+9&#10;uYYO7FfK1MrxlSnOLaTtv1b6Xt0PpJZxhuZNa3e3ZeVz95/Bv7PnxltJLy68R/D68tI2ji+ysssM&#10;zScvnCRuzqRxncB1GM84u6h4K1PT3+w39pJBIqjMNzCY2x64IzXEfCf/AILJfDPxQRB4k32rL8sk&#10;l1bJMmQ2MBrRmK+uXQccmvdfBv7cPwZ+IS/ZIFW4Vh+8jtbqK5VR/todrL9CtfF1I55gtJUbrydz&#10;uWHwGKlfn189DyyXQjblvNUH8c1U1OyWxU3CIPl6Oowf6V9APdfALxizTwf2ZHJt+Xy2azP/AHz8&#10;qk/gaydZ+B/he4QXWi+KZreLaW3XUKzIR/vLtwPcg1x/23Lm5aia9UbxyeMdYNM8ZsPif480Uq+m&#10;eKtQVFG1UkmMyLx/cfKjHsK6Bfj/APGPwr5Q1bw1HfM0CzrDNpLfaZkIJXYsTrncANo2fNkYzmne&#10;MNBbwLp994g8M+KfDGpanbx/6GsNwtxPA+ceYsTLtLAZOW3AdcZAI+NvE2o+KPiFY+NvgV491r+0&#10;Lvxja3A0bVtcmaQwagwPlu0md6nftIcfMjAMOa+kyrKq2cYOWIpyVk7ef/APLxlfD4GvGjUW5+ev&#10;7bXx48PftL/tD+LPFXhTxDHqGm6lqySRrgq4XzSx3KcMv0IzXy9f3UVxqNxNErYlmZgvXgk4H5Gv&#10;Zr74S6t8OvFXioeM7q5i1+xs7j+1oL2QSyQXce7ejufmZt+ecndwQTkE+O6HpM93e+Y0TeWpyTgY&#10;6/Wv0TJ6UcPQVKPRI+XzeVSeKdSppft2Me+hdLswjp1+btXR/Bb4oXPwn8f2+uxytJZTZt9Th2nD&#10;wN1OPVSAw9x71Q8W6baqWuoo2DBjv54Nc+V+fLHtn7uf6124inCtTlTkrpnLha0oSjVg7NH6M/DP&#10;4jQ2N7b32nTK0cgVllV8iSNh1+mDXafHfwr4C8XeDrX4oTfDnTNb1vQ545LW9vNNju5EsznzlEcg&#10;KMFJD5KllwSMHkfDH7O3xw1Dw1bx+FtVlZoN3+g3LHJhP9z/AHc/kfY8fbX7OnxWOqWyKZtt1asr&#10;qmcZweOO/Q5HQjivy7N8txOWYhVad7LqtND9Iy7HUMxoODs31T11Pi34x6t4R1vxfY2Hh63g+x6l&#10;cQ3HnWdvDtQxMQ64jz8uT93pkfTH3J+wesOv3jeIpo42muPD5tptQuAzS+bDdvhFOfuqjoz5GWLp&#10;yNvzfNf7TPwY8W+BPizceJrjUbm/8M3iF/Ds11dGZrEt80tpIxGdysAVySWj2nOd4Ha/sP8AxP0z&#10;wv8AGvRfAuvaupi1rSNR+w27/KizuIJGYt0BKWe0ZIOeAfmKn7jCUcPLKVOjPnTV7vfbVbv0PgsV&#10;XrLNHTq01B3tZbb6PZeux9/XCR3dyJJbhriRU2q0shZl9O/H8hXGfta+LPGPw/8A2avGXi74aan/&#10;AGfrVnpafZ72G1jkaGF5Y458B1YD9y8vzYyvJBBAI1EvtHKretbws1vHwBdb8AkDGB1PTHfmugh8&#10;A+Ffj2lt8KfHltcSaTq1xFJq0dtN5YmhgkW4Nuzg71STyvLfGCUkYKwJBHzmKr0KGFqTqfDFNvro&#10;ld+p7eFpVKmKpqO7at63PjnR/Hvj74n/ALFPxM8VeKNQiuPEF5qPh+b93biFJGCXrxz4UBVeQQEF&#10;VAUFcqFBCr1XgG2SDT9b0O7RFh1q1Wa3ZWDDdGCwx7bCxz7CvRPjH4J8H6H4C1S88MabZ2cepfEK&#10;3sptP0+JUhWGxtWK5Vfukm9kGMdAprzfwAJv+EP0WUgNcaWwsZ9pzuaBzAT1/iC5/wCBV8plmOo4&#10;zDyq0Vyxm00tmtEraeiPusZhalOpFVXdxVn5mHcQosd3DGAvlruw2DnJCj88k16l+yPdal4b+KN1&#10;qtgPLmfwNKhkPUj7bFkZ/wCAA15xPps+seINSFgqlYZJmVlztKITz+PFep/Bawt7PS7rVbmb5VsV&#10;tmmXhsFy+B6dv09K+koz9rJRfZHzuMp8tOUump7BfeMNUvVabVtUeT5v4WB/IDg9O/NZ8vja73lY&#10;po/un5d3X2PHBxjvXDHU7xCqeekseTt3/wCs785J5/Kq/wDa8js1wsqQ5Yll4Ucn/Pauya6JHhRu&#10;5anoB8VXD4AaFlDfd6c59K6rw98TrO22x3FgMoMqVQdfXJrxyy1KSKRkLxrjkKrcEHuf8f8A69dD&#10;4O1WBJFS8lkMcbhWdm3KB7nPI9yePXrXHUi5RO+nLY9u8LaiNYuPtl8fKEnzRqeRgjIJOOnWutsr&#10;g6TKXs5hHnDM0e3DD61x/hqW4CrBa2jq23EYKr5cvHG3B56dOOtb8Ud/HOm7SWR253Nleg6HAO09&#10;euB+dearKVjqSujsdG8TNbysXuCWbjMmGDe3Suy8N+LYIZ122qq7YYMzBRK3JIAyWyNu7GAPrzXl&#10;dhfWdmFMix7pGPlqG/1h68euPauq8P6haC6hO2ZZGw0yuo/dt0zkNyCK6IJWMXzRkexaX4sS4Rld&#10;VbaPnAYfL/I8gjg5Nc7+0t8GdA/aq+AHib4C6xrM2l2viKzRY9QtYBJ9mnjkSWKQxFgJFEkabkBU&#10;uuQGUncKtnrawzxQQyqQy4G5Tz7AY2kewNblhqTK5dIiu5tzLGxxnPXGTj/OafM4hZ7xPwBk+A3i&#10;f4W/tFXnwJ+P3w4s5LrTdbbS9Ts2hE8Urkfup4t68owkR0cAEqwI616x+zR+w5+x78Rv2j/BvhvV&#10;/hx/auh6p4os7LUtPfXLq3SWKS4RHXMTRyKCGPRg2SORX3B/wVB/Yp174gfETwn+1f8AB+2f+0bX&#10;VdOsPHFn5I3m0E6LFqQA+YtCCFl+9+5VGwqwsW8QsdAsfgr8RV8eeG4ZIpLDWo72FG+ba6yiQhR2&#10;5XOB9cVnisyxtGSdKo4q2qT0N6eFwteL9rBP1Wp+mn7Mf7KX7N/7Fngm9+FX7Mvw5m8LaPqesSar&#10;caTHqt9febdeXFE0ge6klcApDGNgbHy8DrXost/CxWONWO0HcJH2AnvwcE4rJuNYvWl3xmOMbd21&#10;j1UDoOmOcdf1zVWfVYMHE8YlaXDZYdfQDccnGK5a2JqVqjnN3fmTTjGEbRVjQu5oo3xLbr94bFXP&#10;P86/F/8AatH/AAh/7RfxF8Y+JvBGm6VbzeOdUeHWtR8J+GbG4kVruUqVv/EWrSPhh0eO1RWHKIow&#10;B+vGrapaxrIt3f3SqsPmMsLszjv8qLk/gB9BX5D/ALT3jvR/h5+0d8RvBemR2mk6hceMtQv3ax0+&#10;6bUrgSTNL5rJoltZyAHzeGnuppsEM7biQfb4Zkvrk/8AD+qPMza31ZX7nJ2HjfTPiRp82k+H/i9e&#10;a1dTWrf8SD/hb9xrMecY2tpfhrTo4pgcf6szxxtjBYAk1HcLe+MfBVro+h6YuvW2jTsmpaDHpf8A&#10;b9tpbhUyP7N06aHQNKAXot1cXE443ng5m1Oy+JOvaBI9/wCGfiNfWbIXuE1Lw94hmtdowxBj1LxB&#10;9kVQP4p4JFHUq2CKp+PfFmh6zpU2qX2paVqf2FLGext9SuNEvFtFZeHSG+1p7S0Uh1+Y6fbqT8yx&#10;vhQn2nNofMaSHfCu0034zfHHw78PvCvxOsmur7R72G2sY/iFYzfZ2jttzwrb6faLZoCqNm1s2bAj&#10;Zp5mCxCvQvE37Nvxn+Fsjaium30iRtl7jS23KfcgDOPXOKvfsP8AiUfED9p3w3f6Z4wv9USx8P6x&#10;JcC38bf2jBDHiCFVaP7HBbQoSw2xWGYyVy7fulDfZ+tWu5l81RtbI9a8HNM0rYXERhG1rXPYy2jG&#10;pTbfc/PbXEnL3n2y9vtNfUY2hvJNNvpbSR0yGKl4XViCVXjOCcfSvg/9r3wd4i+E/jhdKs9Ym1TS&#10;dUQz28+pWqyTKwc5jaU/MWXKHORkMpIzX7beNPg38PvFYaXU9BjVjuxcRxgMvuD7+h4rwz45/wDB&#10;PH4P/FzwhN4R1NbpYJpDKLi2wJraYZ2yR7s/NgkEEgEH8rw+bYWtK8k0zfEYOrKPun4zWfjbV9PD&#10;LZPLa7mzmzuGj5xjpyOlFfSXxv8A+CQX7V3w61uT/hWvhseNdKaQ+TcabIsNzEuflEsUpXnGOULL&#10;9OlFez7bDVfebTv6HPTxmZ4aPs4VZxS6KTS+5M/dD4Tyl/CaiKJmKMyoi/XgV8q/8FIP2l7bwhoF&#10;74btNVC3l1mxg3TbdkJB890APORmPphjkZ649I1/9rDwb8CPgTN4o1W5W41S9jYaVo0MgM1xJkjp&#10;j5VGDliMAdieK/NXxzfeOv2wvj5ZeGEvLol72M6/rUcfy20WcbAxPZRgemGJHU1w5piacsQqKvdr&#10;p09ThweHlHDc7+XmdBoX7OuleNv2X/E3x08Uaqtmk1/btptv5Kr9tt45RuQk9A5zuUdVBJJB4+Hv&#10;iv4u1D4k/EK81iRVwGMFvGowEjQnH0AHqenWvs3/AIKd/tKQabpNr+zn8PUWx0bQ7b7Lb2MM3ypj&#10;G52ORzztGQT1GOTn4SkkWyhWCDb5kgIyOML78dTj/PSrw9KnG0olucpR1VhlzNvb7PF8qrwMf196&#10;ZGgQKZDjd7HmnJbLFGpkj5Y42ntX0b/wTr/YD8W/tlfEm3Oq6bcQ+DLCZW17UQGQPjpBE/djgZ5G&#10;BnviuiVSNOLcjC5n/sQfsD/Fv9s/xitn4X8MXK6HC2dQ1px5VtB1+VpMHLcD5UBbBHQZYfrz+zP/&#10;AMEif2VfgXYx33ibwnZ+KNTCKPM1Cz22seAPuwFm3ngZaVpGzyu0EivffhF8LvCHwj8E6d8PfAGi&#10;W2m6XpdusNta2aFY41A7D+p5JJNd5YRxDAC5+vWvlswzCpUlaLshQqSbOb0T4aeEtCtVsPD3hyzs&#10;7cKAsVpbJEoGMDhQB0ry/wDa/wD2cLH4ufBvWPA6tJGt1H5tqz5/cXSHdFIMdQGxkdxkV9AeUpUq&#10;qiquqWUWoafJYzsNrKQa8GpGVSOjs916np4WrKNRSep+GX7EXgbx2/xC+I/wittJne/0/U47b7Gv&#10;ysJFebkgdFURs27piv0w+CnwE8KfA+xl8QzXP27WtRt1k1HUJFGIQcHZHxkJzz3JGT6DwjwB4Jtv&#10;g5/wVW+KHhy305YofGXgWHWEkDDaroWR3x23MrZ6dO+cnoP2pv2oLKaKf4TfDnVN6x24i1jVIZPl&#10;kOQGgjI6jkhm6HBAyDk+VmFHAYPGTzbE6ycY8q7S5Unbu7r5bn7pwnmfFPEWR0eE8objScpSqyXW&#10;Llf3n0itNN5Oy8jJ0b45W/h7/goz8fPh54z8ayLocOn+H9Y0pbi4aS2ske1tkmmUDKxxs91CXk4U&#10;ABmIVSw9F/aBa8Pwa8SHR1a7aOzR3trOAF/LEsbu+A2Ttjy2BkkdATgH5M+H+gfGGy/4KDah8ZvD&#10;d5fadoFx4FjtdY8TLFOVtvLsI1gUyRIxQ/aLa3VTlSDyOAc/UVz4K+Mvh7QtP8Za/wCLPEWl6frV&#10;qt41/qUslxBrUMuZXkH263cJ5jSmVjbvG7vKXclmr5/HZtgcLRpV3JRU6cJP15UmnZN30PkswyfE&#10;4TNq2ClrKlUlDte0tGr9Hc+ZfDnjjw7erqWm6V4htbuexWRbqCKQeZEwXuv3vxxg133gSzN74P0+&#10;xjl3LM6KVXuqjj8wo/Oviv4kfFPwhP8AtGeLrTwH4Qhtbu48VSaZo+jpOyBlizAJpZC+5SfmkZgQ&#10;q+wFfYfif4hy/s5aHa+JNKtfCviKz0tTaxt4dupGt0uIY/LG/wCeYgSJsmDbhgyFcL5ZrtzCjUo4&#10;ejNqzqKLSdr6pNr5N2vsRhVatUinflunbbR/8A9v8HaBMmsWdvJEyFJFUq64966m21PTdauri0hc&#10;boXZfcYOM/pXiXwq/aI8Z+O/2hbLwj4wsrHTIU0u5uWt4Zmkad1j4TGwFCvPO/GF5ySKo/Hb4h3v&#10;wJ0XSfjVayyMlvqDXGtQx8iaw2kSIVA5wWDjocrX0/C+FqSwcpvq1Y97JKmtSq3ot/1Pdj4RtpJf&#10;MjaNecsfL5Pvmnah4c8Otb/Z9R02G6H8KzKG/n0rx34Sftw+G/jD4Xi8X6P4FvrfR7mR4rfUo7kS&#10;bnQ4cFGVWXB+ua6a08Z6PrV1/bPh6/kuo1b99uVlAOPcele3W5qOjWp9fhX7aKlCV4vZr/M8T8b/&#10;ALPWs6hrviqzszZw/ammuLOBJG+dSMhACMZ9s8dPevK9F+Gd6/iTQ7qSy11tO1q6jjuf7JWJAZIu&#10;MO62UrhDjDsZYgq55HFfZ0psdfC6hHpitcJxGzTFMfiOv0rzLxPD4a+HXg/xNJraWLafpRbVLeO8&#10;0mO8W1eMb90cUilN64+QkEK2GwcYpU8Q4ppbmWeZf9by+bi7SirprfTU4j4feJdf+Dv7Q1p4Z8JG&#10;zgv31aGya4uphqEVtE5UmSMlipxG27eMHHU9a8l/4KO/tPeOfipY6lq2ta5DqFrpurXWn+G/3MFu&#10;LSO5R1MgdVVmYxxjG5vvYI9K5nQf2wvh1rXxf07T7vxheWptNWEU2q31i8d1cCXfFIjEBv8AVgKC&#10;XZeJHI5rifjbosfiq+t/CU5M1pJM14zxzDGdzxxk7j2Xcw9nFebh45pSzSMK8pKm1fyet3+CX3n5&#10;BjvqOKwcq2k6sdE73auv8zC/ZH8ZeMtc8U6gNc8WX2owWNnbQ27X9883kRAsEjTcTtVRwFHAArd+&#10;PXwc1Dxp8Wb7xPZarbWdvqFrBKy4kkkMixLG7bQMfMyluvVvpV74T/BxPhzFfalp1wh+3JEjjncp&#10;DEgntznsT/SvVfBJ1Hwb4mXxbZ3c3neWrSWt1FHcWx+QLuMMysnTuACOxzivRxWPhQx0qlG1rWt9&#10;x51PAzrYGMKmjvueIWP7HLa2sUMOo3+oSMymUQ6WYsDvgsSc+n/1q7KH/glZ8SfFVh9r8HWOoabM&#10;Bujj1xkKSD0ymGT/AL5Y8dK+7PhL+0yk6wReIf2c5JoZGVJNQ8L6S5wOOShUj35dRXsH/C1/GOo3&#10;EI8D/s+XkyOuY5tY1e2tZV6YBgiErevG4YGPcDz5cT46FS3KkvOxpDh/CR1nNv00PyV8Sf8ABLj9&#10;tLwVayancfCWTUbWNc/aNDuIrwsue0SN5xPI/gPHPY1w938BfHWl38+m+INF1CxnjlIksbiJ0kh5&#10;5RgRuB69v8K/bqw8K/tWeMbBfLsNB8O/Nu8yDSWlkxjpumkI4z18uq+rfsA/EH4vQR2nxc+P+tXV&#10;rvDNY29pB5IPqAsaAH3x+J6Vv/rnh6K/fyivRt/gr/mZS4fpyl+6bfqv1Pxd0v4CaoZRL5fl8YWW&#10;aIj9MV0Hhf4G3T38UtrctM/mA/u7f5gQc4BGfSv2l8Ff8EmP2R9BVZPF2n6vr0gbLSahrDxAn/dg&#10;2cexz1r1Xwt+yP8AsbeCbVbXRP2evCkmzpJf6RHdP9d0wYk9OSf6V5mK8RMujdQUm/Jafi/0N6fC&#10;9Tq7fM/J/wCFHwO8c+I54U0XwNdtfPt/eJayrGSV5LID8y8cjK59PT6c+G/7IfxVv7GOTXPD/wAz&#10;LwLuMwbcNwASMr2PX8a/QCyu/D+i2q6boPh+ws7aPiOG1t1RVGOgVQAKjl12KItLFZQbveMCvDlx&#10;5UrL3aX3s9KOR+zteR84+Cv2Yfje9j9kHxPm0q327UWK/nnaIZ/gBIVce3B713Wn/s1x6PtuNS8b&#10;6hcTLzJIJCpdsd8lj/KvRL3xfcPH+9CKxH3FbIFYt34iMrZe4J6n5m/pXm4jPMZitbJfJfqdkMHR&#10;p7v8TOh8F6JpI8ryZLgqMB5Hz/n8a+Vv2qPh8uoW91rHgS/Rmt7yRftCo37uRDhlPQgg+46AjIIz&#10;9SX/AIht403ef7DGTzXmPi/w3ceIPG919ktdf1SPWNLkN0st3C2n6a9vs2FIQBN5kqySszAuoFuu&#10;dvGfquCc6nhcx9hVfu1FbXo+j/Q8XiDL4YrC88Pihr6rqj82/wBvqDwn4r8I2PxdRI7fxjqWlnRf&#10;FEIT5b3yDG0NyTgfvNh8sk43BF4wK+LYnggs2jjTbwdvt9K++P8AgoR4DbwvEtlcxQtHLYm5h2bW&#10;UZYjeNpwM4PTjjuOK+B/EUH2MfZlmZMjO08la/WMDUjKpUa6Ox8BjoVPcT7GHqYe8tpbbA+ZflJ/&#10;hrl7mIIWjY7WXqtdB5lwMxhjtB6+lZ+t6VOh/tBIcpJ1ZcdfXgV1S7kUtNC14JnsrSVEvSWV+Vb0&#10;ftj0r6e+C2tXGiaQviOHxNZxf2fcQQQ211cbZ7kuW4QY+Yjac5II3Dr2+WfA0lomtrFeFfly6rKM&#10;r6Y/PFdJ4u8bw31v/YWnRPbi3XdIiz7kEnQlcdcDofc15WY4ZYyj7Luenl+JeDxHtfwP0cu9C8Kf&#10;HD4azeEdaukgTUol8u52gm1ulJMU2CD91+G7lHcDHBr5b134C/td6tYasfhh8P8AR5LfSY2tNa1i&#10;+17TbO4spY3bzYcXVxH5i7UXJCsmGI65r3L9hrUpPiR8FdP8cXVys13C0lnfy7juMkfHPozIVJPc&#10;muw+O37JXg79p22tUN/HZeLtLsWi01psNb63BGpKWcuc+XOvKwygYYERMPuOnwmX5hUybGTwVR+4&#10;316P/J/cfX5lgf7Rw8MdRXvpfh/mjiP2Rv2iP2s/E89n4X+McPg3UbKKULJr1v4y0o3qwhhktb2b&#10;yySlVzjbEoJxvcZ3V9l/BLVdBfxPeajb6xdTS2ekzyoHmXaQRjcFHf5vQcV8R/CP9lXR/B+ti9/s&#10;Sw0+4ikLSSJGI5MqwyDwpU7sHGBnHT0+pvgVaapp13r2rRzxyeV4N1CbA+Z8J5Q39MYLMuME9DnB&#10;xnbir2NTJMQ6Wl4SX3o5MgVaOZ0lU1fMjyP4YRX3xC+LnjDXptcuI9JbUJNsfmHZJc7wqttPythE&#10;YHuBt5Hy41vE3wb8XeHvDeseM9I1iO40rTLpZ71bGNww87cd5jw2RlGztLHvWt8N/BUPhLw8ItPs&#10;1jtpJjcszMX3TMBjJbjaBkdTyOx5rotW8T2Wj/Av4mX9/qMflsulJEyuPl3td/KFX2GfU+grw5Yd&#10;ZdkEa9JXklBL0bjHX5M9+ONrYrOJYeT91t/gm7nlfwl1jS9Y0W+l05Li4KzLFJItm8YVjzs/eBT6&#10;HpXbW182maVBp8W393H+8hjUHc2SST0zz06VwvwwDad4Cs9TvZPJnvpmuYGbG6JWPyZ3A8MioScf&#10;xY7it5dXv7yZriOP7PGpxsEZcuSAfbjBr7DA4OMYKs92vuPmcyzKcpewW0X95tPrcd2I0lSN4du8&#10;NsaORGzzx2qV9XtrXybi5tZgm3arLzk44PJz056fjXNTXF9AWliTZuy23dtVvUcg/wCferlnqPmT&#10;xiZWZVbHLdO+QMZP/wCr1rslRPLVbmOiuNSsZbS2c7SsjAQ+YpOCQcHhW2kdM8fWuy8Buv2T/To4&#10;V+beu2STae/3lOR06f8A6q4fTS2oaobKVVkRSpim3bmLY5ABUY5OO/Feq+A0to7NZbqGXdHESqx2&#10;m4PJ2yoOdvqRnoM15eIhyx0PQw75mel+Bb6e6hWM6aqJu22phkl2hNvCkEYXjOeuPlx1rurW6jSO&#10;NGjdsrl1EhLFsckk9fpx0rgfCN5c25jtdVtJgGUyrclUZZDnOCUAAOO5APHvXYDVLo/vIVs4toG3&#10;zpAmefu57E4GD614rh71z1ov3TprOKYWuy3G7a2YvtjHBOewJznrgdBwBxU1tLbpcBLoRyR7fmkx&#10;tK8Z5PQf99D8e3P2+rpdCKHzZC8PUfamIbPs459uOMYBFaFtqelXyJA9zEyy7d0cKgNEwU4YcjjP&#10;GeRz9a3j7sTGUXc6jSdTk05xP9oElsUVo0Zim7J7KS2TzXQK8Kp5trNcBY13SQ7SS3p90HI47Anj&#10;pXE2+s6XZxNBrOsWy3DN+7jZwEK8Z4cnn6Y69B32LbUZnV9T06NYYvJULNErn9O/vjH41PmEW0Wv&#10;ixq9yPhprVtG0iq1i0bdRgHbkc+x7e9fm/8AtDeMjp1w6yukf7xzM0kgACgn5iemMd/Sv0G+JGqW&#10;8Xwx1i4vbopt09pDmYx5yB/Ceeh6EDNfjL/wUr+KL3mjP8N9MZprzxFeJAlvbxvJMyLIH+RQOeQi&#10;46nzAADzjCOHnjMZTox+1/V/kdHtVRwsqvY/YH9kT/goJ8G/2tvBFnrHg/x9okniJdTbStY0VdSB&#10;P9oxwfaGWHLbpI2iV5FYZVlilGSYnA9pW61C5t2gvfOkXeQVWRVBAPT75xnrxyP0H87P/BOjQf2l&#10;P2af2wtD8Q/Dfwff3GvaJeCTxHoEkkaraWe2SK4i1B1LCy+RpUKS7ZVkAURM+0V/QJoXiyfxJ4W0&#10;3xBLYyaaNVtI7n7DfSHdCGQO0ZPzBpFY7f7vGelehnGTvLVCaldP77o8zA4+GOlKKVmv60Okkvry&#10;OONo2RW52x8jaue1fjh/wVw8G6l8GP26Nf16x0ufSdP8eWWn63Yahbl5EnuBGYJg3zKYpy8Ux2xs&#10;GMbZVgc4/XG31JSuTIvlFjuTbjZ7njjn2NfPH7aH7Bnw2/bg8V+EZ/iJ4g1SxsPCrXQvtP0zAj1m&#10;GYxMI2cnMLI8KlWAzh3GPmDDnyfF08DjFUqfC00+pvj8NKth3CO5+UWh+MPhNrOnW+rS+G/h/pcY&#10;udi+XZ6l4h1FWU73xyj8ABg4DgblDyA8V6X8QfGkFt4Ms/A7+KZo5mZryO11jXX03yFlxL5gTVpJ&#10;rYSEOM77eW52kO00W5YI/vnx9/wTm/ZW1L4Ial8C/hB4Is/h+1zIz2evaHYxyXkE4RgpmecO95H8&#10;xzHKxzncrJIqSJ8G3OqXvh26tdJufHd14cigTFrYy/FbTtBgcFyzTW9jc2lxMkLSb3WZv38+fOct&#10;I7Z+zwuYYfHX9ldW6Pt3Pk8Tg62Etz7M+kv+Ceei+KtZ8Qat8WvEOq3Gp28Oi/2bo96/jCTXYJfP&#10;eF5zBctFFt5s4xIixhARGUwMg914a/b3/Zf+IXxt1L9nrwn8YNPk8VabdS2z6bcQzQLcTxv5ckUE&#10;sqLHO4bI2xsxbaxUMoJqv+xrfX2rfCO+8Q3WpteT33iKWf8AtRfEU2rtfr9mt1Ehup4o3kOF8v8A&#10;1cYBjwqgYz8vf8FLv2Sv+CcvgzTL/wCOnxVuta8K69qk0t1HpvhS9RZNdu5MsWFvOkioS4JZkEag&#10;sSx3MDXhYiNDFZpOnVbWlk1rr6HrYX2lHAxnBLdtn3LqevC2QrOCzdQiqeR64rnNd8RxfYri51Ro&#10;bC3jhY/bLplVY1wfnO7jj3r8NLL9sr9rTw88J8LftL/ES0021k26bZ3XjK5mWONeFUqWCEAY42hf&#10;as34y/tJfHL4/TWt78XviNqGt/YY/LtYJpNsMIxj5IlxGhIGCQoJ754rqo5DWjKzmvxNP7UpuPwn&#10;6Rft6/t3WHwu8I2/hz9nT4h6JqviTUL7a1xpt9DdLp0KcuxjjLZZiuwA9AWPYUV+V8NyljCsogVZ&#10;CMeYf5Y70V7VHK8PTppS1fc8utjqtSpdKx9XfE/9obxX47vTomiwwLcX8/lRureZcSKWwF3dQCTx&#10;0HPAHNeuapr+j/sI/Bu1093tZvG2qQSNPOUWRoJnQHOGHVEb5cjAOWPAANf4D/si+NPhRpU3xeuf&#10;Cs154gW3J0X7XaMkNsoDYmcu+M/dxwSOWyCOPkz4q+JPGXxD8ZalrPirXW1K+uppRGrcrbq0jM2G&#10;9zyT1b36VxUcLToydlr1fUrEYz2uqenQ4bxl4t1Pxn4luPEOtk3F1cSZjhUEqrE55z14z7knJzms&#10;+aGx02Jknj33Uic8dDnr7dDXUX9raeD4JCsRkvJv9WrkYjUg/O2F5OduBx+IrnbfS73VbxopGkmu&#10;JCfkZeh5yOf8j88dsOWMbJHLzfzMufCz4a6x8UviBo/gLSJQlxrF4kCySMNqFv4iecCv34/Ys+C2&#10;gfBH4KaD4E8O6PDa2dhZquVjAe4k/jlc92Zskn34wOK+CP8AgkZ+wtpPjS8Hxc8eeH2kjs7z/R5J&#10;LghVVRgKqrwW3q2fQe/X9S7W1g0u1jsbBAscahUX+6BXlYzEe0nyx2X5mdRxsdJp8mzEart/2a3L&#10;RtoUgbfU+lc/4eimuAHk5x3Pc1vRMcbFH8OPrXhYqPvJsKZejcyEgH/69RXMRIMhP5UsLKDt9KV2&#10;3qygdq4pHqYeXun5t/8ABSK41nR/26tLutBS8tRqHwzNrql7ayFPMh+1yFoiykH5gEUj+JXI5GQe&#10;J/Z5+E198aviHNamzkGjWEkcurXS9EGeIfTc5GMdhuPbn6B/4KYaVpEWsaD4jvfEFppskiXNuJry&#10;VUVlOw4BOOhUcZ968N+Cvj/xJ4P8OXnhrR/jnY23h68vGdJNJtYXmkkJ2ttljRpGOQF3FsrtAHA4&#10;/PM+x1GpmUliubkppJJJu73083p52R/W3hlSrZTwB7XL5QjiMRJ3nOSiopaXber5bPlVt36n1J4p&#10;/Za+Fvizw5J4e8Wa/wCLJdD1GH954Zt/GkljpKHzWcbrW3hEjDcecSggKNu081i/tN/EL9rSb4fa&#10;X8AfgV4G0G28H6focdkdWXQZJobS3RBEsaS3BlZSkfylkDSdxjBJ634FeJ/BXwr8AX2u/Eby4dBh&#10;Vp5fF3iXVNsS3BwCplnbaxJAwFO7jGKwdD/aB039oiPUNb+FGtapqXhq1kSJde/sGe0028mO8PFb&#10;yyAG52bPnbBTLKATmvg6ONzCUXjPZOeGg3aElpG7sm0reVt33Ph82wmU4bNKv1vGKrUb3p3bl58z&#10;0+evc+EP+FM/DX4I+LP+E/8AG/xI1HUvF9vxnQ1SGRWZeUJiVWbAzgTMF2jBTpjL+Nv7T3xT+M/w&#10;W1T4f6ZY6lf6s2vWB/slJDNe3ukREubePaPnfzQjFIlHy9BgMa+pv2gP2UfCXimwuNc8KPHpOpwx&#10;tJ5cdtmG5YDhSgI2MTxleueQSa+R/it8BvGfhC6/sjx74Kb5W3Qs1uHjLdijDcCdpz14zggHNfqG&#10;Q5ll2fU4TrVL1ISi7NJcvK00kl006N9z5XMMy9nzU8HSVOElJN3bk+ZWvKT6+iR1v7EnxA8W/GD9&#10;rm6tvFFlJpd/H4ZurmfQZGKyWMUSi3JuUyfLleS5P7tiGQRKSo3A19b/ABW+E/gr4q6F/wAIv4qs&#10;DJZHT5LQrC5X5XXaTkEcgdK+fP8Agnl8DvHGjeONW8bWnhG407Tr3w7Jp9vf3EXlxsZJ4mZ0yRvw&#10;Iz2xzxX1f4lNnZXD6TZWrCOGPaWZ9zOQOvSv0PDfV6GBSw2kU+nkehwjF+xnCprdv7mrf8MfKPwh&#10;+BHhr/gn74bjGqePNL8QaJrmvXEd3b6pYQC8sJlQPDKsQLsI3TjzM7SUYEKcCvVr3xh4s1vTbHxN&#10;4a8Vadr2g3y7bW60q2VRGx4wwUt0HXng5yBwCfFLQ9C8SaPb6rrXhax1BVl8mRruMbIQ7BRK5LZC&#10;ITuYhZGAyVUnivzo0P8AbP8Ain8AvjHrvh+KPfolrrUlvc6crPGdschTem4IckAn50UnuF5FdtGn&#10;WzGMtfeS+86p5pgeE6sMNXf7tv3d7pf5LufqCX/s+9t4Eb92yBdy9MisW80mDVvivpnhi68P2mqQ&#10;a3qdnbTWV7saCZXlwwkWT5WTbncrDBUEHIyK8q+HH/BQT9mPx34Ij1XxT46ttHuIoVMttcXK793o&#10;BncT6jGB9Kxf+G8v2Tr34leF/EmqfEaF9N026e41C1lmmi8wwqxjTdGpb5nKkkdkI9AfJrYfEU4y&#10;5ovRPo+i8kfQYriDK6OBnVjUi24uyutbrTqfDH7cPwu0r4C/tveOvAmgeLf7ZtdH8T+f/aH2Nrfz&#10;GlVLiSMIxzhGkaMNwGCbsAMAPYNa+Iv7I/iXwjpHxFuPiHrkmq3GkC3bwlouixvcW8sA8tWuZ3kC&#10;xKw2kFFlO0dPT5//AGuvidZfGb9oLxV8UdH0v7Da69qIuLO1N8Ll1hCLGpZhypIQNsIBXdjtmtn9&#10;irx/+z74O+IOoWX7THw2s/EHh++0mQxSXDzrNb3Ufzp5bQyIfnG5MHILFc7Rk19NVo0v7Pp1K8ZS&#10;9nFNqNuZ6K6V7K/3H854fFVaeInyWXO+uy1Pq6x8Qfs1+L9DWx+EvjiSws1aOSa38WalGL52+Ubc&#10;iONCo7BFIHHJOSf0n8D/ALIHwm8LmOWPRbeNkClZI7Nd/Tglzkk8nmvzr8J/sH+Dfij4n0j40/Dz&#10;4JxweD7iSG7t9G02+kvLdot4YPJukZSMcMm4csQwAAA+/vDniPUHjj/tC6lhfgMVkO7p6dBX5VxJ&#10;Uwdb2bwFWd3fmUrJp6aO3Y+4wFSriI2qwSts07p+eux6rofwg+HWm3Pmf2atx323Tb17e+P0rqNJ&#10;Twd4eT7NZW9nG396NI1J/LFeSWeuWNrcR2+pXMmZC20GQKGx1OAQTx6/j77ml+PtB0mfddaDDcRt&#10;yrQyMGHvySp/Svkvq9aOrkelGnCPQ9Yh8VtFEqWw38fLxu/xofxFfffubOaNf7wbav61xNp8V/CU&#10;0W60uPL55j8sgr+Qx+RNOvfG1q1s1zCXuVUZ2xNnj16mueWHnLU3i7HWnxDbO5Et7JuC52oucfjz&#10;/Kq0viTTU+4/8X3pFI/niuAPxc0hZliWK7ifcFbdaglfY8kj8qnvPHZ81mk8tgzDHmRknHfoeK5Z&#10;Yeo9tS/aNdDsj4qGCysuN2B8/BqrP4i8zcVlT1Y+Z3riT4h0i4K3h0H942fmjYrtHpwBmoJNVtrq&#10;Rg8Mlvt/1cjTbs8diTn8K68Phai1aMZVJS0OtfX8fM7tu6/dzj2yKzb3WcjeoO8jDbeSK5830UQX&#10;ZrbGM5A8zvz/AJFV21i7jZgCrL5fzSOev4fSvQpQcdzknqalxqUs4ZAzMvRmbv2NZdzeRGOS1kiV&#10;o8bWUqOeOnvWZceKpi0kcKRtJEwDpHIpK5APPpwQee1Zl34nS2hkvrxJPlbO4RcZPGMZya66fuu6&#10;ZnLtY5v9oz4K/Dv47/DHUbLxdoEL3Vna+bZ6go23UShhuRHBBwRn5eV74yBX5u/Hr9hPwv4du9/h&#10;DxlqTSPJ+8W8iSSNQTwFxtbt3J7fh+k/xK8fTeGfhzr2rWyrJcrpbpaRheWdyFAwT6n8/wAq8V0n&#10;wHrTomvfFLwtdfPtEcj3beVECRwyhRg5988/n+kcJ4vE08PNqTtc+Qz+hRnUjprY+MPB/wDwTC+I&#10;vifR5PFE3jCyW1iVSluYdrysSAQctlQBk9DnHA5zXSWn/BKTWL231S1sPH9vNNZ4aG1ugUE0JAO/&#10;ciNtbqNuMf7VfZWjWWladrureG9GtZI4ZoYZ1WaWSTdkkE7pCSR8vr2qx8O7q9u9X1iPUNPdfLkM&#10;UUhUfNHxjkdepr6Otm2Kjsz5+GHp3SPy88cfsjRWF+PD+gWvk6kyyHy55XOGQhSvQjvmtL4ff8E/&#10;JvF2tzeG5f2ifCNjq1vsN1o5t71p41bBXG6FI5DjkqjkrkA9a+y/iD4d8Mv8afBviPVLVWhutWaz&#10;vCWKKAXjiJbkEfLICD/s15zJ8N73wx+27feDNDuVuWh8TRWn26OMqPL4kZ+MjhF9eadDNJyhd72u&#10;drw8OU2PhL+zB4u/YX+FOreLtW8ZSeINJutQV7trHSfKW2mVDyQ0zMwKgDhB2HOeebtf+CgnhHUr&#10;6BfD3hO5kkknRUkurkRhTn7wwDnHXGfrivty6uPDt54fvfAer2fn2OoW7QXcKxh85wd+DxkEKeeO&#10;Ocjivknx1+wR8LNS1681OHXbzSbmO+wsNmsTWseDhwkKquNwBOSSQTnkfLXy+IjhsxxEquJVm+36&#10;n0OAx1bC4dUo7LueneEfFGseP/CzfEq1v7OFtWmke9f7OMJc7hvclcZdgMn1Y881714Y1j4Jaf8A&#10;soa94h8NeO2k1jUNIS01qO323Vxa3IIjkV4k/e26E7iBNjcuHUlGBPgvw2+GPhb4Z+CYfBXh/UL2&#10;ezjmknjuNVlEkpd+SchVUdMYVR05zWBrHwb0W81SPxne6fBNIk4dmeEcN2wDz3HpXDmmDqY7BrD8&#10;7UU1e3VdjqwOMo4PHSxHIndO3k31Oxh+IEfkfYo7+3kt/K/0O48n5WUAhMjnAwAefxrP+LvhbUNb&#10;/Zhv9WjmWaDVvFVrayGFWKySW1vLJsxjP/Lyp7HgZ61et9X8LWunq9/ptpJJGAmyOFRzu6n9OgPP&#10;1rkfid8S/i3e6BY+EfC+qafbaTYXEtxp9rJZDdDJJxIfkA84NtXiUuBgAYAAr0a0faYFUaeivHfo&#10;k0/0OfD4inTxntqt/tbeaa/U9D8MfDnRPHXw+v8AxR8LPE9vMnh61X7Z4Z1i0azu0i8sOBDkvFOq&#10;rvz+8U7oWAU5iMnAi5tL27jnGqwqNu3y43BXaBx0XqOeAcV5/p/g/wCLHiTU5rvxJ8YfEE8dxsW7&#10;sdNaGws3VeQWtrZEiY5AO90LEgZORXoMPhG/srRQTJI24szSSLljgfpxjoOle/hKydP35J/Kx4OO&#10;jTliG6UXZ9yF7h5Qs9xeRtEJP3W6YA5wflwTznj3P5U6O8slu4mg1Oz+0NuSGGaYDzO5UDPJ6E4B&#10;qaHQ5oIFSIGLcvzBkDAEDrg9/wAcVoaZo2vTKzRPCyhMr/ooKsMZA/l7fjiuiVWLVkc8IvmNDw9Z&#10;z214uo3dzG7b8Qxq20xhhzjjntyefpXpvgrxFdm2cSXlrDuclbq6VtgXPbpyeTx3HbNcZoWjW89x&#10;HcXN5aW8Ma7p/Mt9zKoweeSuMA+/0rsNEh1FbBoYdRhms3uh9jvoI0WMQtkZO9sAgqeTu9ufu+Xi&#10;ZxkrHqYW56b4a8y40yO71GKzKrcNLHOl/IYwgztJQqVB2nkdMqTxwD0uleIbK9laKwjaZYfnaSIl&#10;tjbmBG4DaeQB1yM84rjdIOqw3U1/p9vHbyQ3EfnTeYreYhA3E9RGdr9gThzjsT0Wmi8+zTwXNhcM&#10;0bAyTWLqkmwhdoWTZhs4zgk7e4xgnyrK56cZaaG7Pqthd6i1lFcxLeKqiaFb5TKityMqpyucAjp0&#10;NSKlpPIk91f27K27ashJO8A+jHPbsc1Q0oLdJi2VnkRtzRvcnaF9SBuQ9BxnPPBI6zpJHeWU1zp1&#10;ytq1qwgNv5bKknIYrsAG48qdwyMeuDgaQ+Zrc07MWjTYt4t5aMbVW3AZM7ifQ4BAGWOc9BitC3ur&#10;F5I4GRpFjXMe6ZVkPrt+bGPu8HGD0rNtdTvLOFdRmE10DtXEMbKZVJ5OM9FByT1OOB2qxc+K5oYr&#10;y8gt7iZobdnjtmmVVkk2ZCFpGUKCQB8xXBODxSXYnmPz1/4Lh/t1+PPBXinR/wBmH4HeJdb0DUo7&#10;O21XxZrNjq0kB8ktJ9mtikUm0K+8Syb0DEC3G4qdo+NfDXgbTP2ktY8PeLv2lP2xPDnhaZpFiuI/&#10;+EZ1G4vlh85sXAa2tPsm5uTuadCu0bwMc5HxL13x7+1J8efFninVviX4PPijWtWlk1O01DxNbWFr&#10;cbSqBYru6mW3eJNkaxxmc8IDGpXmvs/4mfAn4e/ET4Iw/EfX/AOkw+LLe4i0nxQ3hm08rRTf/ZvM&#10;kh09o5WhSOEKUlWELA00j+T8qsq/Z0cPhcBg4TaXP363e58zWxWJxOKdKEvdfS/Y/Qv9lv4E/APw&#10;h8PNN1D4Z+JV8SWd6iyR6z/wko1D+0pETZ50lwGzdysoG5mZ1URhVVFUAervrcMUxijt2lWHAVlV&#10;iW4HOAMLzjnH4dCfwn+CfxS/ar/ZW+I3/GNHjnV1hluCbrQ4cyWkuSFLTwSDyvugDzeGUcqyHmvv&#10;r/h5r4yufAWl2V74Z0m88Uw2vm+IpLfXUsdIi+XkRTXGJHkJI/dYcZzseXrXyebUa8qylKfNzPTy&#10;+R9Pw7gK+aT9jg6LclvZafN7H2hP4rWO4ksrbSpFmVhua4mCk8nngeoPVRkevNZ9zr2oi6ms5YUh&#10;hkV3ljY5cZYgbee/HQHr14NfGuh/8FbtOsitl4o0aO6+6XvNBubiCMZUBgomRd23k4ZVXIOMA5r3&#10;zwp8f/hb8T9Is/Fel3erWmbdkhuWs90bHuPtG2SEgkHhXyPyrCpkeZUYc7hdPs0/y1X3H1OYcJ8R&#10;ZXaWIw8kmt0rr8P1Ob/bw/az079kz4A6l8UdTtobjUby4i0jw3HbsJDJeS7sNJuBC+UiSSEMCD5Y&#10;XJLivhv4IeIPGvir4K+E/ialrf2eoeNddu4Ly68OSWtle3sjXZhWZ76a0uJVbcpUeVsRdoCBMbR9&#10;/fGfwl8LviZ8Nb7wN8TvDdj4j0G+szLfaXqCiXftIZXRw4KuDgq6lSDgqQa+H/B37bPwB12x/wCE&#10;W+Hnw0m8JweF4YT4J8PpcSuDJHIoWN98KlWd9zkAuQc7mLbd/rZTGvTws1QouVS6u+iR8Lj40XiI&#10;rEzUYa2T0bZ9q+EvCFz8NfDWmeDLXVtW1q3sTIratrF59pvLndIz7pnBBZhu2hipOFGeev5bf8Fl&#10;viD4J+Kn7Q0Xh3S9LuJrrwfp/wDZ0919qASSfzHkkQjDfKhO3Oc7g3YV+mXxQ+Icnw88B618Q9bn&#10;+xWukaLcXkwmxKz+XC0nHl55LYHDMCRx1GfxF+IOv63448T6l4p8R3f2i91WSSe4uNzb2kkYu5bJ&#10;PUk/hVZPQqYjGyry3V7+r/pnLmWIp4XCxp0+v5HnV3YXmpyCbUplWLb+6SH7iKTwBVqG20+3jKwR&#10;x/uxiRlIY8A44Gec0mpXUNpH5JlkMcnCw8cLnoP/ANdUNMAeJkRCi8lQzE55r6vmkpHiyjzLQ1ha&#10;RanY+VcOu1WwiNHjHfPvRWXo97PbXzWQiUdT1zk0V0x5eXUzcJLS5+/P7SP/ACa/4s/7Fd/5CvxB&#10;1j/koWp/9u//AKCaKK8aPxsmn8TMzxx/yOj/AO7H/Krvwr/5HuX/AHb/AP8ARdFFay/h/I2fxL+u&#10;x+0//BMP/k1fSf8ArvL/AOh19Dt/rP8APpRRXz1T+NL1/QMR8T9TqvDv/Hr+ArUtev8AwKiiuHFf&#10;H/XkTRJpfvfjSr3+lFFeY/iXzPVonwD/AMFpf+RL8I/9he4/9Emvnj9kn/kO+AP+v6w/9HJRRXg8&#10;Qf8AIrf+L9GfXZZ8EPR/oegf8F/f+SxfDv8A7A8X/o4V+h/hv/k3/TP+wLH/AOizRRXw+bf8kPhv&#10;8cv1PRp/8jL5foeBfEn/AJFa8/69f6CvLv2q/wDkkOhf9hA/+iKKK+f4W/5GEP8AEdGK2Oz/AGYf&#10;+SUeH/8AsHt/6OrY8T/8hiX/AK7N/wChUUV+6ZD/AMi2f/XyX5nv8Lfx5ehweu/8iNdf9ch/6EK/&#10;JH9uL/k8L4kf9jdd/wDobUUV9Zkv8Sfp+p8v4mf71Q9H+hwej/6qT/das4/8hO3+i/8AodFFe9I/&#10;M/tFvx//AMj7qv8A19Gs+w/1i/VaKKUfhREj91P+CKP/ACYt4X/7CF//AOlUteneOf8AkadQ/wCv&#10;o0UV/PeO/wCRxX/xy/M/Tst/3Gn/AIUZF1/x7v8AT/2YVq6d/wAe6f7lFFRUPQj8RoQ/8ey/75/9&#10;Cra8H/6u8/65p/M0UVUfhLqfD9xxl9/yH4f95v8A0Ja7Ffvf99UUVxv7Rf2Rt3/x7R/9dP61l699&#10;1v8AgNFFelQ+H7jnM+5+5H/nvVq3/wCPVv8AdNFFOfQwfUzpf9d/3z/WnT/6n/gH+NFFZIiZx/xL&#10;/wCRbl/672//AKPSs7V/+RP1D/eH/oIoor9A4Z/3Of8Ai/Q+Vzv44+hw8v8AyOTf9gGP/wBGS10n&#10;wz/5CEn/AG0oor2MV1PBp/GeQ/tA/wDI6+Hf+w8//o6Ctz4jf8na6b/2F5P/AEiooop/A/Q64/Cd&#10;nH/qNU/3z/MVy/iH/kPXH/XR/wCZoorx4/EdtIbef6i1/wCuf+NS6j/yAl/H+Roorql8KNJdDmdE&#10;/wCP+b/roP5VS8Z/6yH/AK4rRRWlP+GZy+IPDP8AyFI/+uLV05/4/f8AgBooropfwvmc8vjHX33P&#10;+Bn+Qp3h7/j5n/3n/lRRXRTOY1LX/kFTf9e5rv8A4e/8hZ/pD/6CaKK4627PTw3xHb6B/wAi7rn/&#10;AF8R/wDoIqxff8h6P/sJw/8AoDUUVyM7ofCb0v8Ax+v/ANhD/Gta2/49W/6+B/6G9FFImp0LGs/8&#10;fcf+7/7K9TfFL/kQPEv/AGKs/wD6Qmiikh9D+dTxt/x+aj/1/P8A+hV94/sHf8o5tS/7Kd/7j4qK&#10;K+tx3+70/WP6HzGF/wB++8b8Of8AkEeMP+wwv/oU9eZ6h/x8x/7r/wDoBoor5X/mafJfmf094Nf8&#10;i2p/i/Uhb/XV1H7Ov/JXdK/6+pP/AEBqKK+uo/HL0P3DiX/kX/12Pum2/wCSL+N/+wdff+iHr8pP&#10;gN/x86x/2BZP/REtFFetkPw1v66H8J+Kn/Iyo/8Ab36H6G/t1/8AKP8A8Rf9gPT/AP0baV+WEv8A&#10;H9V/ktFFeDw//wAvv8R8xm3w0vQ4nxH/AMhL/to39Kr2/wDx6D/eP8hRRXuVPiMqfwjo/wDkYj/1&#10;7/4UUUVaM6nxH//ZUEsDBAoAAAAAAAAAIQAY1FAAnxkCAJ8ZAgAVAAAAZHJzL21lZGlhL2ltYWdl&#10;My5qcGVn/9j/4AAQSkZJRgABAQEA3ADcAAD/2wBDAAIBAQEBAQIBAQECAgICAgQDAgICAgUEBAME&#10;BgUGBgYFBgYGBwkIBgcJBwYGCAsICQoKCgoKBggLDAsKDAkKCgr/2wBDAQICAgICAgUDAwUKBwYH&#10;CgoKCgoKCgoKCgoKCgoKCgoKCgoKCgoKCgoKCgoKCgoKCgoKCgoKCgoKCgoKCgoKCgr/wAARCAHA&#10;AlY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i/wBpP9mvwH+0t8L774beO7nZHNCsum6tHGGOl3Q3t9sjBAO1g2HjyBjj5c5r8c/jn8GPHf7P&#10;HxQ1P4R/ESxEGo6ZIrZjbMdxE67o5k/2XQg4IBHQgEED9svC/wAStG1nZoviESaHqysUnt7v5FDE&#10;hRLCx4liI4IByOT2zXl37cP7HXhH9rf4bNoWlzQ6f4n0vdL4f1Bju2yk7RbysBu8mRVOD0BCnB24&#10;r4HI8yll9T2dX4H+D7+nc+gzLBxxMeePxL8T8sf2fxJZ6trfiMbo/wCzfD8zrJG210Yj5XT0IKnk&#10;du1M8BfG06dpH/CAfEzTm8ReFp5d0lnLIRNYtz+9tXJ+RsndtPyscg43MToQ+EfEnwo8DePtA8WW&#10;cmna1a30Ol3NsZBlZFciRNynDDB3ZBKsMdRyfNAjBQXb5ehyPm6dv89a+7ioyV112Pk+Rc0m/I7v&#10;4i/CL+xNHXx58ONdOveF5M41GNNslozcCGdASUYDjJwD7dK4e1Debj92WwT90fLjk9vr+dbnw++J&#10;/i/4W67JrPhDVhH5q+XeWV1CJLe5jJyySRtlSCQPf0rtj4D8MfHO1bVvgnbDT9eUNPqHg2RgQ525&#10;Z7Vmx5iZHEfLDP4l6xXvFcsuWxk+L52h+FPhXRoLhd83n3LL5ZU4yccnrwT35wDxXGjbEGjklVV2&#10;/KrL2yOf0ruvjjp+oaDqWj+Gr+3mt/sOgRKtvNGFYM2Q3Gc8lTxxjGK4gxKgw6xqu7CjcTt5J/Su&#10;eLuZc1tCMrGVaWNOmCOhLZ9eR3pZIyUWB5CrMR975VYZx+IHH5VGFniCwSL8o45OP6+/9aY6y+Z5&#10;ZAOWzx9TyP8A9XtXRGN4liNAA37zpuKqv40shVH529Mrt9O1OcZgUlNyqeq8cf16/qKinVpVaSQL&#10;/tHdkAdB9P0FUkghruNaVo02D7u77pIz7fzpqyqhUhh8pG3qMf5/rTvIkAykLegx+fr6U4xsSrKy&#10;7TgZbt+HWqXMtTQaSqfx5P8ACCp4NKhMh3MyquBnuaXaPLBZt27gk/8A6/wqM5z8xXGMZ496OXmC&#10;UQzh8KMnOe/Ipd3G1jktwADSN8pww5H5Hn3pGGwsdygegb/63NC0GvMGAIxIOOn3enpQCMnJ28Zy&#10;3b8P84pzOZGx/e5o2Y6d/wDPSqj3YOwnJbG7/wCt/wDWoZtvJblfRqNhAxn7v+116UEjeH+7n7wb&#10;nv3qtbkWE469ue+cikYkruJGMH1pcPt+ZTycnNKpAw7px/s9hVasoaSAdxIHtipAQB8y/X8RTQoU&#10;4zuY8bc9PenYZTuPQ5O3d0oAGGTyPw201Q2RyOcjoeKAG2dfw9Pxpyg4zuyfQnrVW1AGxxgHvzTU&#10;Pr/F04p+B/Eo444FIylR93nb6mtBWHN935T1+8OKVi2W3P7fd6f5/Ck2sQUXduPGe54oVX3YP8XH&#10;XikLUehWP5ydrdf1/wDrUsO/ZtRhuY7f880vl5XDLnjPzNSBFV8hyvy/5H0p8pN7DpA28KGx1Ht1&#10;9PwoCj7zDPP0H+c044wGZfu87l9qQq4YMeu7HDY/lV20Dm5h6xrxjcvf1x3pUL+q5PK89s0mFR2+&#10;UZXt369fenqGxtA+XgcL/n+VNbIV4iJI/L7uf4d3YD1p6COU745G/wBkbc7j9PrSEkJmTaGPADdz&#10;37061X55JFU8/dGc1TRnceFy25v93Ocf/q7U84DZ2r8rYVuPTt706JPLXeoOPTj3H9aaCJSV+bDE&#10;rkg5+gNONyJExQK+/Bz7L146f5PX0qQKpRSy9MDOP/rf5/Wli4O4n6+1KCzPliNrKDuP3u/H+e1a&#10;cpHwgqFQqqMM23tyP59vzqRIIXbIGRuG1gcce/T1ojWQrvzt2jBGMcfWpEQysFyOmcfjTSHzMCQi&#10;FmG1eS25S31zx0/w+tOAj25V/fDdh0we4705YiSJPOXd14JP+ee9SxRyvwGbaF+Zxkg1VieboIA4&#10;KkspdVwdvA/L/IqxEETDlejYy3fpn+R/zzQsSkbZBu2kHdyMen881JGqLhWj+XH8R4NFrbAmFshX&#10;c0TA9htzk4x/9etCIyHagTk8M23r/nr/APqqssZB5GG648w+3P5Vbso/m53YUY289uM/h/n3l7HR&#10;GppqWorbfwMDLYZfXHeporcLGWKbT/e3E/T+VOSISNmReO4xjtVq2iTOJDuKjP8AkUosylK7IhG8&#10;vIGHbncBjP4Zp0dlJImHxt6D5Tn/ACAKs21n+982NflGeN3ByasLAW3YToufm6D3p8xhUUmirDYf&#10;uWVFCjd/9anR2kaNw+3C8HOMVpW1upRSSuP4sZ4+macloJLgQqqsrJgbs561HNJs4zS+GPhj+1dX&#10;SY25kjZtq7iBxtO7t6HGcd6+nfDNva6R4Zj1G5RdscJLLHH0UdvrXhnwkhSbVFgijVBDIVzuI4IP&#10;P5/zr1rVry7k05fDdu6rDCu64bJyemB/L9K8LNuaVSKb0PQw+MjgcJOpa72SW7fRfeYt5dCbVJtb&#10;uVPmXW7yV/uL7n6cf/qqbTtLm1WXzRH+7VdqsrfKgqwmmvcalGYwfL4ESMuSg9c9iev41a8aanB4&#10;X8PLa2du0l1dN5cLbSSn+1x/npXyeIxDxeKVOlr0R9Vk2D/snLXVxHxy96b830/Q4L4k+I7vUfK8&#10;Ow3qXENg7CSRDw8nTb9B0+uafoFlHp9ouoSKqleF9S3+fWryeD5k0+NZU3TSSZf5PujI68/WtC00&#10;9pr5d8K/ZYPlh92xjPvzX2FGnTw9FU4fM8GrXq4mu60uu3kYugQzPrV832X95525m9yM1vJZTXMc&#10;kfk4Yrgrt6cZxUekW4TxBMkYwvJX35612XhDwhqfjXxFa+FdGiaSe4f5VH3UXuzeigdf/wBVZ1HG&#10;OrLpy/E3P2Pfg9ffEjWl1PXNP/4kumMDcM4+S4mySsQxjI/ibrxgEHdx9pWYi0/T2uZwsccS5dui&#10;qo7+wxWL8Lfh3ofw/wDCFn4Y0OILDbriSTHMjnlnPuTk/kOgFcH+0f8AFCOCI/DbRLkJJIQ+pSK2&#10;NsfaP8c5PqBjvXyeKr1MZiNNlsv1PeqYjD5Ll8q9Z7K78+yRg+N/FWofG3xCz2kcn9mQzNbaLbsm&#10;0N03Sk+vQn0AHfJPafs/+CdW+DX7QEXh7U9dguF1TTbuz22+7mSNo5FZsgYIAkA/zni/Clkt7HFO&#10;h8jT7GNUibzDlz97quMknqfwNW9B8e3Mnxq8NeILSd5LW18RRW91dn597TZhbHbAD89efcVX15Yf&#10;GUqFF9feOHhzCTzmFTNMXB3+x/w3VI9G/b7sobP4f6H43SFml0XxDC0jJ2jcMrfgTtFeeeAfjZ8W&#10;PhHrV1qHwb+JOpeHZb2PyrqbTbgxvIvXGSDjr1XBHY17d+17oF1rf7Ofiq1ttqvb6ebsM652+SRM&#10;ce+EI/GvlLR49Xl8M6f4puNKv/JubeNlums38puOCGAOR2966uKsHWxFOlWop80Xo1uvuP6f8A+I&#10;KOBxmMy7ExjOlVim4TScZNO2sXdP7j66/wCCfv7W/iHwl8Zb6H44fEXUNQj8RWa2q6prN48xjuA2&#10;UaRmJwp5G7AxkZ46fTekftb/ALKPwM8U61beI/HWmw64+qvcTXtvbz38jrKA3lrLAkmwDp5eQBwc&#10;c1+Xdr4l0uR1hnuIY5vusokIz6Y3dyD+Par0t3LZBRErYK/L5bDI/wATXBk/EmaZLhJYecOa75k5&#10;XutNfkz9i4m8IeGfETPP7SnWnhlUpRpThRcYqSi0420aSVrNcrTVtj9d9A/4KSfsna5ZgS/Ga3s2&#10;Xlor/TbtPyLQ80V+QGsaxDIUme4O7G0/NyKK5H4hZnGTTo0/x/zOCP0POA6qUo4vEry5qb/H2Z6z&#10;8Qvh1oPj/wAPtp2rBllDbrO+tR+8t2A3CdPcE/Mh6ntXFadq/j/4T27aP8RI11rS4RGkOu2y/NCm&#10;DtimTqUwVw4zg5Bzg16texyvIrWsbMszNIJEGDy2BIo6h8A7l78/Ss/XLI3+lyRu1vtZZPM+YGNg&#10;77VbvmJlHPde1eVGtKMeV6o/jmVGEpcyep8Xftw/s2eIP2ttV1CT4Q3dnJf6D4dS6jW4QQvqzRAt&#10;5JcE75sNtBLYyigkZJH5sXthqmj6jNo+r2b213bzbLi2mTa8Ug4KkY4YHOR1Ffsp8N9I8YXPirxT&#10;qnwqubUWmkXy2f8AYdwytDOwcsUSfcTGVCqy8EMeDivmH9v/APZA0f406PfftGfCDwwul+L9Li3e&#10;NPB7YWS8RA7y38YP33UABgB8wBPVfm+tynMPZS9hN+7ZW8n5+R4GYYNSi6sFr18z4JSJmYECPgcS&#10;L/T3/wAKu6Fb3beItPWynnhmW8iK3FszLJE24YZGH3WHGCO/rxVNCoVvmXG35OA3NdJ8I9I/tf4i&#10;aXZrbs3+lLKxiYbjty2ACOpC5+g719LzaXPn4t8xu/tD+IrvXvitqFzctK3kQQw75rgnGxEz34y2&#10;7jnr7muLDbNsTYy38O3ntken/wCqtbx7eyaj461zUGYHzNWnO3duUYc4wVxwR7dKyVkJLL9p+4q4&#10;CyZPXOBznp3P5VHLaN0Tb3iJiqyeWj7XDA8denHH5f5zUtppVxqEjeREzPGuenHXGewz0xUOMxbY&#10;0B3df3hyW6cjt7/UVYsoZIrC8nW4bPyIpVuvzZ6Y/wBnPb8elVzXhoOUb7EYs3ukknhPyxrny2Jy&#10;Bntjr9eKqyJ+93iRmb9c1qvdmPT2meGNTJIhk245PJ7nHoeBj61nOw85g8km1eJPmOGAzx688U4t&#10;8xdOPcjBKksudq4DH0/x/Co1yh3mVl2sR93qcde1SOPl2MOcfXOP/wBdIGxmRCPlX7qk+vX9ela3&#10;uXzKI2TaRjk/LksU6mkVVx8jbsY5ySP84p8vAYySE/Lzz+vX60woVyNjYHYckcnj6f59av4Rbg4i&#10;beyFmDNn5h0HI/nTNxK4J47D3x+lPCjdjvuz97k0SKCeCD/vHp70r3JGufLwcD1xjP401oxkkHcO&#10;i47mnCNXGWbHy/lSsh3YDbecnPpTKTs9Ro3o2GGGXrSMNq78rjjnuOacRnjePujLMfagK4barOem&#10;c9quN2DsGFYMwUeq0KFyCAfXpjFCoe69T94NmgNtO/bt9Gx7/wD16uwBscnaF6Hp1xQzEkhgpowS&#10;27C80Day5JxuGPwp20EDM7EBV5/3elDcEDI6fxU4x4PGOPem4KjIPb8sUdAQ4ScZJ6N/dPFJHlR8&#10;vr93FK6HP3W/76oQFeGaqGCKGcqU7D+L2p3k+adufYKKMYUB1/E8D/61OjA3Y3fd5zuPUU/Ugdhg&#10;jFAvA7/TrQgdA2G6nILcev8AjTlJCgEfqaXaqHKfxL35Iq4iduURdhJCDLE+3IqQBm+QDHy/l+XX&#10;nP5/m1LYuMKpO4evbv8A5/GlETuwLsduScHpj1/SrW5kC5Zf3SHcPY+vekiUKxjJJbaQFx0qR45F&#10;AdfmHGfm6c+lSGNgWlLhezFm6e3p1/yKvl5noG4eUjDClvRtvPf/AA9f0qSNSI9qPjkc88/5xTki&#10;3LnC4H8NSCExnIP3vRv8/wCRUkXHKHJ2v03dP606EKw8uYKuByW6df8APfsaSOONxtiVdv8Ae3VO&#10;qfKrGT+LK7TVIkECkKFPUZPP+eKcBhgg24bu2OB0I/zz+dEcZ4Bg9y2f5+vGfpTkQIuwbfT7uSDn&#10;8e386saVw2bgu4AHuc+/0pyI6Rgbsj7vPcZ//X+VSrH5r+Yh5XnG48f56/55VYkY7VYZ65z9D37f&#10;5+l7ol8o6MOJNuxW6As2eD3qdYgj7yVXAJDLnnr3+lCozESmPhc7vbmpolfKqRzu4/X29qBfFsPh&#10;t2DMoYlgfvfxcD8P8ipIImkbYjuoxgsy9Pfilgj2eXEzZbbz2xyP88Vb+zyS4Dn5V+983zCpH1Gw&#10;wZO9R6hWz14/w9asJBHuwE7+/wA2P55qSGH5dy7fU+/t61ajtZQxLxr9373t+VTy6WAbbRDzA28o&#10;VPOecH1zWpZRK6CMg9OWbGf5/wCfWq8FpEMDeuDyfmHHtitKxs2YYQfKo/zj/PFTL4dAHR2cRYBF&#10;3bsfKM8+tXItO2jPlYJx970qdNMLjDbMr13c5/xrW0rQpdRnaNpvJjiXdPIzfLGo7/8A1up6dTWb&#10;egnYpaRoEc4M8sarASFd93zcn7q56n25qa88MwaXrN5bu/7m1kkTJ7kEgYP6/QGth0ttTv7W22yR&#10;2NtMvlqrDeORuc/7R/H07VoeI7GGTXL51uVkSS7lkaTb1JbP5f5Gaz5m9zFwXKUvhNDeHxZ5Fpw+&#10;3I28d+Sfwr1sWYAeF2ZpZvmkbd91eDj8Se9Z3wf8Ax6LpM3ibUoW3zqAke0hvL9PxP6Cuns9Our6&#10;9IkiDOzZbbk4J6D+VfL59ivdVOG+zPSyLLY5hjvbVF7lJ6dnP/gfmV9OtIbCE6lf7UWM5bccgY71&#10;ztpcN4w8UXOpy2v+i24EVqGbcWAPUnPUjn2z1Na3xH1FHdfDelu3ynbclW7+nvVfwlp0mm2rMuW+&#10;UFVY5AbPSuXJcD7Kn7ea1e3kj2M6xXtJrDw2W/mx3iIRxI1nbKN3l4Zs/d+lRaNpsjWKh+EXhe//&#10;AOutT+wy9jI9yC00h3Z/u+lXdI0SaJFlddzbB5fPQV9Dc8eNNvcxbrT0tdet4iPmlUhQw78c19S/&#10;swfCCbwhpX/CS68g/tDUUBVdp/cw/wAKn3J+Y8enpzw3wM+Bg8ceK7fxj4gtw+naa2Y45MFJphyB&#10;juATk8+gx1r6Wf7FpKPe30yQ28Me6SSQ8KB1rw8zrNx9jF+v+R6WBwsYy9rPpt/mZnxD8cWvwz8F&#10;Sasxjku5MpYwt0kkI4z7Acn6e9fO3gd/7W+I1rrHiNJLyFr6OfVNy7jIm8FxyRnIJ711HirxBdfF&#10;Xx5CZppI7VpBDYqcfukJA3Y9T1P88Cs27v8ASPB+nTW9hb+ZNPIRCWX7+OR+HevJlJYWm3b3nsfN&#10;4qGL4wziGHw8rYek7zfdr+rL7xfFuqRzsvh/R2bc255JIF2LChPOFHQnPHPHPpWBql+9toarpEgt&#10;P7PZXgjUHIKMGB/Pn61Y8m6WJjGdzStmaTvI3c49P5VVvLB7gXEz3fkw2sJkupM8Rrj+Z6CvMo4d&#10;xqcz3vdn7AlGjh1CCskrJL0PubV9O074ifDm4sZFWW11rRWT5ujJLFj24IasP9hjxTqGpfsx6HZT&#10;3LrPoU9zpdwpflGilbC+3yMlN/Ze15vEvwD8OapOvzR2P2f5m6iJjGPzVQay/wBkW8g0LxT8Uvhm&#10;YlhGm+Lf7SjjXHCXSlh07YjH5+9frGQ4qFGvFS6o/Pc6jOdBSp9HpY9svrTR9at2GvaVa3ke3Lfb&#10;LZZFHudwIrPufhX8DdTme11X4beFTL5BeT/iUwJJ5YxlsqobA9c96yNQ0CDWNdj1yTxuselz6a0V&#10;xpk5G2RSfvqHwUI/veqjg542bTwTosN6t/cpNdXH2P7Kszztu8nH3DtwGHJ5OT7197h/7Nx23LNf&#10;JnkRzDiPJrTpV6tLs4ynH8mjDb9if9lDxOFkvPhjCu7Mi/ZNbvI1btkBJgMUV2Gk+HdGsZUaPSoV&#10;aGFoo2ZBuEZbdtzjOMjPNFenHhvh6ouaWFptv+5H/I9OHjN4sYSKpU88xaS2Xtqn6yPnd7KOCSNH&#10;vMhlXYioA0mwE719JB3HcCs91l06NtTYKiRr5kkifwKsbO0qjOSCSQyfUj1NPwz8T/CnjzTLpdNM&#10;0eqW6yG60m4XybgyK2ANh/jAGDjg/pXkfgn9rvwz8bvhh40W20C4sta8Pw3VnqtjqMYt2ivCzwqV&#10;XduVsI25e/Poa/kmnRqSvZbWv8z7idWnzLXfb5Gr+xzb/aPh5qnieO1jH9ueIru4XMexZf8AlmAc&#10;cBdwbawOQ2ck133jf4YeGfH6mz1rTGW5jLfZ9SjVRPbvuA3g8guAnKnhlAI7Gsr4CeGrnRfgh4f0&#10;/UGkiNxZi5k84KdizOZc4H/LMqQD3Xv612sMF8FjiRX3NtWRWO4ltpbaSD94Fso3ccd81VacliHK&#10;L6mcY3ppNH5jfts/8Ezfino3ijVPip8PbO1vobxjd3dvZKqRuxG4unICluW2kAEnCknIr5x/Z68P&#10;ajafFnytStZbW60fT7u4uoplZWjxEyYI4II37vpn1r9ypbCBoTbzhWgZGFxHLH8pViM5XH3cKQ6n&#10;odrdBXwh+3N8C4PgaPFHxCSw0mbTdR8OX1vouoGYrqljMYvns5AABNECyNGzHKrwSerfT5ZnU61q&#10;FXfo+58/mGUxp3qUtu3b/gH52ubm5vZbyaRC0kxaQ+Zg7ick9h07GmPhd0eVXb1ypXGBSxggLB5i&#10;/dU/M2QeOnHTj/OKQpgs6Lt3dWfqQe/+eK+ncbaHiRfNqBAfLnDFgCwC55/D/PpWjBFaPoscU/yS&#10;NI5jc/dLBRxjJ9SB6Ec9aoRgIzKvyqDz1qS5s2a2tYmi4ZpG+bHBYjn9B1xn9azceUFoStawTact&#10;pKzx3AkVlVgdr4AGM/r9f0yrlVMxwNu7OW2sOp/l17VpalCttDZvcphT5j7U/j+Y9/8AIqlgIjf7&#10;vXqQM/8A1wPr+NbRVldCUpbESI7IeB8q5IZcY69MdP60fxbA2z5gRtyM/wAsjND7mKkhWZeAM5/E&#10;80B2AAZsYxuJzitovuNKVrsZgECNyvTGFGe59e1IqIpOH+c8BvT9aX5XAQHHy4+Xv70mAw+fn5cZ&#10;9eetaSSsMYQh2svJyfXinnZs24+nHegr/t7mP+12ppIbcAen3v0/+vWelx/EKF2KM9v17ce9ICpG&#10;zPP8/wA6FAddrdf97P8An86SIMMke/frxVx7EDzFjgHpg/Xj2PvSRhFGSMYb+JeOtK2fv4+XruHf&#10;9KcExyHx83p1P/16uWlmihrAIAOg7g8/hTU2Hnbx34FLyU2n5sr12/54oT5eN3X/AGutOLlLcIiF&#10;SI9pAxz2/wA//qqMKXds9uG/x96kZVPVP4eT/WnEEjapGMn5uT6ZqralDM46Z/3h3peSfn/4F8tD&#10;I7MoI+63cf8A1qRlIbDHd7jvQToKuBknPtT1iRjt3c45wPekQ4O1hwCPxpVyrkr17H170w8wcM3G&#10;e/QcU9XdhtJ+Xg7e1AG35VOcdCD7U5DnLlh6c9KqKUnczcuYVSgOCoI7MF/CiMBvljOP/wBfWlWN&#10;W2qp6f3e+fTtTkhb7689Mds8VpGLD4kBU7hvGcNg+/PT24qUyyLtREG3PzHr2pvlkjaPbk5Yg+35&#10;VKsQQcgsevK9ef09arl7megRoHHLbeo24OPr+tO8vDbYZfl+p/n/APrpImEq8kFj8qhvr/hTz8i4&#10;PT1/hAGO36VUSYixqQcSD5fu54/Xj/OanRVJ3r8xPLNnOSahg3mRfmyM885z7/5x/SrCRR7ckcnJ&#10;Hy/pVcoS91joURfnGN3X7oz9KmQy7l2jPzc+/A/Xt9KYV3f6ssV92qUR4X542HOC+Ont7f8A66Gr&#10;ksMSO+Sw4GQxYdPzp3lx/c3/AChv4VyCuP1/yaVB93jnC5Pp+ORUscQZlJ7rlWPP+f8APtVWYRuJ&#10;FGfMKtGW2rjcw4HSrMOJBgD5d3v/AIf5/Wo7aGNczCM+uAe3p/n0qxFBkjcCc5Hv+f09OlVsKQ6N&#10;Y3Kpjcu3k+q+lSR227Bmbn1ODtzgkfy7/pSxpyrHp321NFF2zjJ/ve1IlSWxLBArhc/Nu+9+VXEh&#10;YtltoHXI7n3pkMKsQM/7uKtwROSp+9yBuYHB/WkMkt7QSLtI+9zuyMk/jV6C2JyzkDIPQcU23gLt&#10;vcbvwrQht/MOAPT+H0/n+H/1qkCGLTnLZaNV9VxWhbWJRsEMe2ecf54qzaWysQMeg5GP51rWenhS&#10;IwhLZ/Ks5dgIdPjIaPMa+obrW3YQyRo1vGX8mZg7R9iRn8+vH40lppQmkKlOnO7FbumaK7sBu25w&#10;Bv60rGb1IfD2hxzXXnTmRYbcbyyr1b+FfxP5Cum8G+BpvEHir7HIv7hP3sxK9e+M+pq1YaEbfT47&#10;KAZeRtxwCSWPb/PevavAPw/Tw5pm97Znu5wu5/fGAPwH865cXWhhqbnLoVTo1sRUjQpfHN2Xr39E&#10;YOo2GJV0nT492xsMqAckD+Qpmo2d54Uijmexd2uFCxlWG1Sf4j7AZPv0r1LQ/A7Sf6TNEvzMfbpR&#10;478JQnQJYWCr5OGjXfz1Ht6E1+eSxkcTmCjJaNn6tTyKjlOTOEH70V+PVnz9Z+GLu+1KR2fczSH5&#10;mHOc1uvoQjng06zVhtXMo9Wz1zXXSeHJNOv7m5SFfnIMPy8ru5z+RqzpPhRptRhMsbMWYr93tgnP&#10;0zX2kZWirH57y+8292c7B4bkY5cNJz3rofh38NtX8c69a6Bp25fNb99My5EUY6sf6epwO9dXZ+Ab&#10;1pTFbWW/zGCr8uST0Ar3r4JfBmH4faDsuY/9Ouvnu2Xny+4jH07++fauetiI0qd+p0UaMqk7dB2k&#10;eE9P8OaVbeHtJg8u3tIwi7wAW9WOO5OSfUmvNvjV4tl8T6sPBPh6Utb28n+leWufMccbfwz+f0r0&#10;n4x6z/wj2mf2No7f8TC6Q/d5MMfQv9ew9/pXjcNrceGLkapEyrJCfNXepO5gc148Y3vVmebn2Y1v&#10;dwGFTc56O3RPp6v8jnr+wtfDha6vbgpJu2iNOdmOvI71jWsUtxjVLqLEkn+pVv8Alkvp9TWldwTa&#10;rfC7kZfs6vujVlOXfPU57DtTJSuxUSPfJIdsa9ct6CvFxVaVWpdn2XD+T4fI8L7OktXrJ9W/8l0I&#10;I7We6vFgtcSTSFiobhVAHLE9gPWub1vUpfEuoR+EvC7qbONt11eMv/HxIBgufb+6PSrnjjxdJbyN&#10;4I8Nr5lzcLsvriLvnrEp7D1Pc8Vl+CZ3s457VWVZFYh/U4JFehl+HlL95UWnRfr/AJBm+Zf8uKe/&#10;V/p/n9x9Y/sMakF+Fep+FBeNJ/ZOuMId/wB5Y3iRh+G7fip/BWqQeEP27tc8OTy/uvFHguC5jVpC&#10;A80MhXAHQ/Irn2Ga4f8AYU1lLDxn4o0OUfPeadb3ax7+vluyE4/4EB07D04b+1n8WfCnwc/aN+HH&#10;xa1NW/4lKXqaybWEvJ9lkQRjjjdjdIQM5zyBxX02FrexqRl2PJlaWAd+h9AeMPiT4X8FfFDw7oWs&#10;anFaWWqWF3a3Uk7FIohhTCGdvlG5gyDJySa1bf4kaZpnjKXSY9aupI7XVLfTbq3vIYVWGSaLdE0b&#10;DEhBIAJYEEsQD0rxrSv+CnP7HFzCstx8VZ7KTpJDN4fvSy+xMcTLn2BP866jSv26v2KPGUMlre/H&#10;LwrtmUb11ofZRIAcgEXKL0PTPcV71Gt7KpOVKXK5NPT0S/RHRQzTA+xpwxVJzUYtPVO7bvfWOjSb&#10;Ss7+fQ9Wfx1qEFlcfYNJtbqaz1KSzmghUjAX5g2dxx8pXI9wRxxRXJ+CPjB+zffy3F98NPiZ4Cka&#10;6/e3k2havZMZj/fkMLZY89W596K+nw9TlopfWHHyTSSXTRo4a2Y5G6l1gYy2u5J3bsr7SS328jwn&#10;4p/D/wALeIwviS88yPVLfZ5OsWMnkzDahcKzHgOp6Z69q8e8XeH/ABDbeC7pL7QrRdQ8UapZx6hr&#10;SxqjXMce5xHIwG4yhWIy3G0nnqazvg/+2dpnxs8IyX13un3W3lSgWx2zsw2tGdpJ3BVOGxyenXnr&#10;PFvjbVvEvj/wT4Xt/C2LHUNaCo95NsuJtse3LRY/hVsbjyQwBA5z/PFGliKNTlmrW6M+mlOnKnzJ&#10;3PeNJg0+w0G1s9Gkh2Q24SF7dhgqiBQ8a57Zwy1NEkSzvZ+THtYjzI8kqqk479VIU4P8JHpXJeIv&#10;ht4g0SFdR+DurLp90knmf2XOgNrcNuLbQv8AyyfAzhRggDGOTVnwb8YdB1fUI9A8b6bJ4e8QLuRr&#10;W4UiKZgOZIXPyupLcpncOeD1PLyXjeOvl1NubldmdQY5bYSTzvJuYAKzcnOOh55kAbn++vr28Z+M&#10;fhTw78WvjV4f+HXizQ4dW0eTRr6S+02/UvE8bo6gAjkAk/KSQVOB1Ar3WSAIZN42RMygKeVx1GDj&#10;7vHyntmvJ/Dv2a+/av1i6BjeTSvDMFuSylWDswY/J/Fld27HXGe9VQ92pzdkyay5o27n5Z/t4fsS&#10;eJv2RviE0unR3F34K1aaR9A1KSJg1su5sWc5OR5qqDj+8Pm4+ZR4PHkR72jjUOmfkU5Ppn3z79fa&#10;v3r+LXwW8A/HT4b6l8L/AIoaKLzS9SRUdNxDxODmOWNs/K4IJVh15U56V+Mn7V/7KPj79lL4vTfD&#10;PxUJL6zula48P66kJ2ahb54IwflcbcOnUH1BUn7XKcy+uRVOppJfiv8APufJ5hgXhqnPDWL/AAPN&#10;NIiWe7kS5G5I8k/MRuyxwMZx/nrVy7ndbeS68lVyuVl+bk4zjkdOo6ccfi5EuXT+yogsezm4lXCj&#10;A/hA5zznjuSPSq+sWVyl+0ef3e392ZMZK4AyPx/lXry5XKzPPjrqN1N1MYhnC+ZbWaNbzKhztIyV&#10;PHOC2eegrHy0hZguFOSCOc9P6mtPxBFLa38puIXXaqA8ZAG1eevbHv8ApWcwSPMu47eOV7+/XrWy&#10;jFxWoK0dRvO5DjlfVuRSASoN43bl5VSPqcVI77nALt6YwOCT1/8ArUFVdcbMlfQY59vzqlFjlLoi&#10;ONRuPmHcAuG2ng8/gMf59qNm4bk9PmGO/NKAAp2hsntt9/YUg37lMpHb8cf1rT1Ehqx7j8o+XuCe&#10;nGfX0zTNmSGx+S9u5qQqhXc+5VIz19O39PpRI+UyTzz94Dg1Nrj9Bqg4zu2s3oo/Uf405yIhtdd2&#10;Gx24/SiEqUyeM9W4H48n/P50CMjAXcGz1Harjd6C3GjY0u4P1/DJ49P88051BZiSVX+Ex0uBjK+n&#10;GOvr/jSbRklRxjjua2KI8fKfk6D8x+f+c0pDMwXbgbe3UUpiYKcDpQykj5On932oQDQNwwScZwvP&#10;/wBejOY8n8+xpSd6ZZf58f5zSEnftBZQT37UasY4fMcHOBx/9ehSVGS3bB4/w/CmgMpGF7Zx+FAG&#10;790G7Z3Y9qLiHZCkkKuOuadHlhlH6/higIG+YNy3Lc9P84/WnA7UPGeOQe1XHUl/CG4yHO04Pvn/&#10;AD9KUIA4Yp8pXr0FLubOV9cbf/10sasAPKZenzZWtPdvZGQoBQqq/eH8O0Zz7VIDgr8vvyeaaqB2&#10;wPm/2SBk81Knk78GLd/XvitE5WE5dBInxncpxuw3+f8APWpUVJAcBclR1PX2pFUEkgfT5f1pw2kE&#10;kDJ5VmUcGquTzDnRQoL/AMLfpg8j9KcI1UZBUtnIO39aaFBz8uGbrhaesof5ohn+7xTDmJIUbG0n&#10;of7uP89qeD1Veh6fnTU75P3v8/561JEQg5GWxnP4d+auxnzXJkKrtDs2MfN/h7VMVdk3SjdznqfX&#10;p/n1/KCMALlm+Yt95foasxwqgLg9Cff/ADilYLjo0Sc/6raeq9vy6/8A1qmjXy38xUypHI9f8+1R&#10;wRsrKqn5ejfh1/z71NFKQVO35mbGSo6dcc/j/nqAOxkYIyu3lW7Hsc1YjCnAK/e4Yen+f8+lNtjh&#10;fLK9/vA8VMsQdhh8BvvLz/8AW6UhXHRREndC3zMoI6Nt7+nJ/wDrVYt1RXydvynA202OM7SRGyr0&#10;3fjVq2t8ZnO75sj5l+97H0GP881UZKPQy9CS1QiTKj157nn/AA/mK0reFZCqlc9CvqKr20bOd7DO&#10;7HOOlaFrD0YcMGySKW7NIvTUmtLdQSyKD0+Ze3r9a1LeH5F2nOW7KelV4oT93auW7VoWlu5fbF90&#10;8svHOD/nvSlHWxnKTk9C9p0J3Rqy/LuAbb2Hrzmtywskcrx7qaq6VZu7iSVV+Zj7966TSNNcn5Pv&#10;VlLlT0KvcdpumFpFWRPvMdu1Tz6CvbPDfh/4enw7Fa6d8OA2oLp8LzXU945+chSzKhYjJJPHTAH0&#10;rgNG0oKyv9mDbRu9j3xXv3iWwiHjjzbWAQ+ZY2rrGqgBgYEOccAfSsq2iWp3YWno5MwPCugxG9gg&#10;/wCEfhjzIpaTI3DGPb29a950H4V2ktjFr11qVs0bMyKVukAwuN3QgnG4Z9CRmuI+H3g258RazFpl&#10;v5cbSSZeabhIo+dzsewA5PsK9ovNKt7hLbSbIP8AY7SAQWqtn5IVZmHBJwWZ3kI/vyNz0rx8wwcc&#10;dS5JTcfQ9fLsYsuxHt401J9L9P8AhzBfwt4G0x1iudet181tqrHdBsZHU8kge/AzUPi34e+FbvTl&#10;t9Kv0km85WZY7gNx6EA1tReCItXv/tsdr+5j+6qrycCtjw34AvZdUzNafM7fMdvQdq8WlkFGjUU4&#10;1JO2utj2cRxRisRRlTdOKUlbS+h4zrvgOaDW/La13K8aFWx04rW0jwEsPkJJF8+7OcdBXut/8Inu&#10;L6G5W2Hyx4bcvXmt3w38FPt19HE8e2JGzMy9x6fWvWlUjGOp83yy5tDkfhH8I4IrweKL+LcsR/0V&#10;WQYLdN34c4967DxA0Xhqwk1S8TdjhFHV27CvRX0C2sLdYIIRHHGgCqo4UDtXnvj6JtXuQHi/cQE+&#10;Svr/ALX+e1eXOXtpXZWIxSwlDm3fT1PF9Zsby/1GbX9T3Ge4YmQvyEGfuj0wOK4Xxwp1a+ngQFIl&#10;bMijsv8AcGPX+Vel/EG8+b7Hp8YGW2qcZJAHJP41wN9CkVt5aL0JOW4JPrXDipOS5Vsb5Hl88PUe&#10;Krayl+H/AATibyCCCEvGSiR/dGTxXL+L/Esmg2xitBnUJl2wbWz9mU9T0+8R+X8uo8ZTX2leVfrH&#10;G3mBljhbO4/7WB1Hpnr74NcLo6G51ee+vUaSTOV3/wB7PU0sHgHXnzS2/M9XHZj9XpuEPif4DvDG&#10;jjSbNry6kUXEi/NuP3B6D3rN0owWes6hNdSrHFGd7Fyenrn1raupvtOZQjRxx5LbiBu964Pxt4rF&#10;1r0WgQXEDRTw+ZvT5mGDyOe469+o+lfQwoa2R805dWdV8P8A4/eIfhj46k8c+EdIjuttjJZzwzZ2&#10;7HZTk4IywZVOM9MjPNQ+Jfj/AKf4y1u41zxlZ6j9qk52/Y5plHJIAxu2genQZ9K5G4vI7OIQWqbE&#10;Vf3a+nuaxbu+SYofM4Vcfexz2ro+pq1zWlXm48je/Q6C9+JPw+1wQotlcLdQySG68+zl8lowAEAR&#10;oV2bSWyS7BsrgLtO7mdR8efBZruWHUtBtZJI7Vmt1hht4FEh+7veQblUd8K3HHGcj0D9mvXU0H40&#10;aWW3bbzdFuzkLx/+vHbNfbSzJcW6xTxLJE65WORQyj8DxSjH2dRHbK3Kkz8w28H6D4jDXNtN4b/1&#10;hZoY5txGe/BH54or9F/EHwi+DGrS/a9e+Evhi8kZv9ZdeH7aRifqyE0VXPU7le0o/wAp+aHhHxhq&#10;/wANvhNDrn7Pvhm60jSb6+lH9pXy+ZdXpBaNmDgEQqWBGFyfVjzX0L+x/wDF+b41fF3wvq2v3qxt&#10;o9lcRzR3Dnak21uC7H5iSBjPIGOtcB8HNK8Jav8Asx6T8K7YmHW9H86DUNLmh2SRTNJIxbaM5Rs5&#10;B6nr1znzHxVrPiX4JaKPFej3O2ZNadINox80ac44x0YdQeueRXkY3C08RTairSezODAYyph69nK8&#10;Oq9D9X7Z0+zMrszMnyOsh6NsxsfHfLDbIP8A9dTxX4P8LePNOm8PeL9MF5DNvWEMgWSJ84yh6xyA&#10;LnKkbgK+d/2Hf25vD3x20+38KeN777LrsUIUySKStwrFcFvlA2Hnj+Ej0INfTMUkg8tGjCr5eGEr&#10;E4baSAxHUfN8r/TOOh+Dq062Fqck1Zo+1VSnWp80HdHB6FovxE+EdgdNi1K48Y6Dbwl4Fm2rfWUe&#10;OQGPE6AdV+8CcAADNZ/wAtbbxb478bfEWzeVodXvoUt/MYNsVEdQvqPvDHbIwRXqhM/kyfaG2yFi&#10;4CttO4ZyfZ8D6MOteefsqXMmoeBtS125jjjN1rt9JG32by8pvGTj+Jcg5HYDcK3jLnpyb3/4Jn8L&#10;SO5WKRVljmKndwpK44zknHYZPI6qeRXlH7W/wA8BftH/AA2/4Vr42ZoLq4uN+g6tHbh5rG7xuEi8&#10;jdxkOvAZckYIyPZzaSNZEkN5keD8smWDY65PU8cHow4rkvF6Q3vifQ7O6UbY5WmyucfLG6hgR0++&#10;cZ6HjuKzjUqUZKUXqthShCrFxktGfiT8efgj42/Z0+JOofCXx3bpHqVrcK6XMKsI7qBjgTRlgpZG&#10;5AOCMhupGByM8s+Vt55Vkje4326Kp+UZwT2wP5iv1O/4Kp/BjwT48+B158Q/EOlmTXPDapNo+pxR&#10;jzkV5FDwEHlo2Abjna3I64r80R8L9TtiuqDWoZmWZVurdn8uWFuwZDjjpyOP1NfcZbmEcbh7y0kt&#10;H6+R8jjMHLC1uVbPY5DVbx7mS4klhZf9IxHIy5KD646dP/r1mzSPGu0Kyr2yf4gOfX6/jVzVLS5t&#10;Xa3vVkWTz5GZJM+g5Hf1/pVQRF1kP3e+7aADnPXkY/GvZp/CcifcYU3uZZHVuc/K2efXH+TSuqbQ&#10;0e0/K3zc5OPT260SSpyAxyrZxgjH+z075/SnfKf3aY9SNucdeOtaX5RX5WRMxO50HzKv3iOv1/H2&#10;5pNkcnyqW45I4PU/yp2FAypG7nv/AIf4d6V0aSPhW29T3z7DNac143L6ETyoeFG4lhu5xj36UFWK&#10;rIyrk+/6UEbpQiA7ugwf844ogZh8rOd38RK9evFOIoi7f7+dy/hjrQ7BASZP4e4pUP8AHu+Xpn14&#10;/wA96Uq3fd8pz8rdq1SRTsNZck+UPlPYY9vz/wA9aQlHb5WydvHyjgjvTt+HGRu69PXFIFRX2H22&#10;n1GOlMEIxjUqoP0X64prjPAQnnkD/P8A9ehXDbRn+XYfShi/3OevUnGfegAZEcKrDp1+n9BRglF+&#10;fvxxTg7YIRef896aqkDdnHYj1/z6U0CFwgGM/KORnv70JHEvzYPPvwP0pCMLjHv0607cWO1QRxjH&#10;HFCsR6DkQyK3/jw6f570YULtKHkdO1G5QAXG75slf6dKcChXITd2qobicuiHKqklsY9PY/jTk3gN&#10;g7tvf0J/PtTUCtyxX6VJGisN4+9/F1x9a0vrczYeWqjcUPpjd79P5VIxRhuaLv8Akcj/AB/OmoC3&#10;yk9G42jg/wCcmpDEmHRuD1Leo5qvesIVGhbhhu/2duO3+FSruaHzRnKqT0/TnrTUiCtne3XA2/n/&#10;AJ+tSBTgkt6np/X0rS5DIyBhcoPmYDG7rz/nrVldpOdv3s4ORzTfJUHJJ/Hj/PanqNzYz+vSqRIK&#10;gX5iTxz/APqp8ar1B4z17kZ5/LikO9uWXn029e9TL12Og7j0I56/pVAEUYHzt82cbVZj69eKmCfw&#10;nGN2d3+f8+tNJyMEN6dee/8AntUsMuQSVbbj5f8AD/PpQmKXclhYOu5xt3ADa31qdUYJ5S7s9B1P&#10;4VHHJG58ouW/qOlWoI8NjHvyM4/z/kUjJSkSLEoUAEbevzHrxUsMGCSRuXnBXt3/AM/hRbxIqhCS&#10;vI5Yfr/+qrUZEh4Pylj93/PpVW5dyXLuSW9qsa5Rtv5d/wD9VW4lbc3y98cjk1Gse+X5iv8As8+3&#10;1zVuCLc4w/ep3IjMmtImDqCp5boD3ArRs4UYj5uB+lUrOE5y6kD+E8cGtS1AMa/IvPOCBSHzXLth&#10;AzPtB/3lrXsLX5xj5V7+9ULC2j5Mbfe7Z962rC1ZnUbvl6t79sf1q73H6GxpNnCWVWQ8NwK6zQdJ&#10;l81VRW3MQQNvSsbQrcgrJ5WScndXbeGrSMsj9T71lJR3OqnT5tWdB4ctJkCuyRuysDt8kfr+le5S&#10;aS9++i6196S40G1WRupZlUof/Qa4Lwv4a0200a11PVo5vOvt7W8ccoTbGpK72+U7gzBgMFcbDnIx&#10;n3Dwp4cS50zQDdW7xLHbtuWTrt3kqPxDCuOp3O+hpdHR/CjwZJYWTXV4mbi42hsZBWPHC/ievsMd&#10;Ca9M0zwTNqSrZQqwmn6+y1D4H0KFwqDnbhm+Xr7f59K9o+GvgUzFb14t0kmNvy/dHpXDWqKOrN0j&#10;n9E+DsFpaw2+3LD7wHTNdZpPwhCSLJBaDp94V694R+G6sqySW4Zu+4dK7nTfhsjbWNv+leFicw9n&#10;KzZvTp3Wh4hafCC6lCbbb2rbs/hkmlW+02+GPLEDrXt0PgiOFNvkr/3zVLWfDRt7cssdRRcMRH4r&#10;HFjK2KwzcoQTR88+NNAaBWtogdo+82OvtXlfjnT1hs2iWP5q+lPGOhQvFIJYgflPXtXg3jfT9t1M&#10;HTdhiEzRiKcsO0ua5y5bX/tStzVYW5em54J4j0d0ZiwG5m+8e1ef+IrW102CS91NxsjOFXdje/ZR&#10;/j6V6z42Mdss0sjCOGNSZpB1Ue3vXhHjHWJ9f1oAR/6LCf3MeQfrn3rHD0ZYidunU+nrYiOGpc3X&#10;p/XY5y+trnU7+bV9Sl27gTDGq8IvYD2rhp7gW3iuezRvlZAVVup4Bz+deiamftKtFuYd27fhXnHi&#10;+ax069e5tnzdzJ5auMZj7E179GlCn7q0PnalWVSXNIxPHeuXcvm6Ppsix7eWcKD+Feb+IEubfWLG&#10;5ToSyt0yG+n4V3V9BGqlllXzOrM38R965fxvaW6W0V9JMyrG43MOgBOD+JPeu2moxOSdZR0IbqaR&#10;oh837zHzAd/Wsq6MkCebvVdv3u4HvWu7W8dqLlT/AA8buuKx7+ZHga5JYN6buvPSvQpSXLqcyrTj&#10;K6Ok8FakNG8U6PrRfa1veRtxjnt/Wvu7QtUFxpNncJOztNCCqFTz+H+elfCPwg8BeLvjBrlv4f8A&#10;BmlsZFmXzrqTPlW8YP33IHTjgdz0r788LeHdN8H6RB/at99oktoVja6ZCWZgPuooySSR0GSfeuDM&#10;KtGhFW37HuZc8RjNWtCxPBpGn2y3fia7hj8w4XznCrk9hk+36UVJqeg6h4jaObUJzZ2yqfJt1jRp&#10;Dk/efcCAcdh09e1FfOyrTlK59JHCxjFIsftJf8EtvgjqGuWnir4I+NNE03Vrm7aLTvC/ibVBbTXE&#10;rAube1nY+aWIQkRuHB2/eUDj85/27v2PPjd4U8Mw/DTT/Bl9b6tpE13qF5od6IhfSRzsnzx/MFuE&#10;Hl4Uox3dBmv2f/af8K6Z8S9AbwH8Uv2cdJ+IOg/ZXn1XT7fUvK1S3H3UnsUdFBcfvASLiFwOFLk7&#10;D4B+xF8EP2c/i949+I2q2NzcePvB9nJaaR4Y/wCFjQznVtKYIZLq1hknC3EIjeRVDBQVHCt1LedK&#10;WIwteKw9tejemm+m6+T+R9dhsPlOd5TiMTmal7SCT54xSk22lG8k0pPVu01dpO0z8btP8A30mk2G&#10;p6AZtE8UaPBHus51aNiyAYEikLzuXHTH8h9s/sK/t9aX8TbRPhD8WJzpfiGwby/MnYbZFyoL5OAY&#10;sDGwbiByOMY9y+On7AP7OHxP+KPiTwX+y98X7KHxp4cYR6r4H1y623CsVD7be4YbZBgqOeFPDPni&#10;vzt/aE/Y/wD2jPgN8c5PEniHwrfae8UDN52H+0RlWARiuMMhOAGQsGK+mDWmIjhcyp8lZck+j6X7&#10;J9fTfyPk8RkubZHN1KV6tFpSuotSUWrpyg/eiu0leL6SZ+oPinUotG8Hapqouvlh0uaZndTIoQRn&#10;AbHPlndww5X1Arnv2V/D8emfBTSLaQN50sTTfex8zuxA5HDAMPY18j/Bn9vVvGfwl1T4S+PYzJrl&#10;xZyWemzRth5WkAUhS2BnpkHjGDxya+2fhZpUPhn4b6PpM0+WttJgRt7BgNsYBOQeVLKeR0P5187V&#10;w9bBxdOorO/4JGlGtTxEVODujfjEoRoyFDHIZlXKgevrg55HUHkVzmvWgm8XQ3JRRLb2b7m+8VJ2&#10;849wO/3h710qxuillVt38UfmD5uDx6A8cHow461k3EEM2r3F6I+I41CszfXqPT9VJ9K5Z7HRE+W/&#10;+ClWrx23wdj8MRK3/E88S2Vm2GOGXzQzcjBClM89146ivhv4qaL4a1T4y3sd5GpZbuGLzNnDxrE5&#10;lLHOTwFAP6ev2X/wU203V9bsvB+g+FR/xOJtekuLMyZPMMTOQTnaD8o6ggHDCvgi+8c3dx4o1DWd&#10;cM0d0ouvtS3EIDJI0YiOdoGG5bvjPPJ4r6LI4tx08/0Vz5/NlfEc3kjzT4mSWv8Awll5BZ24jt1k&#10;IVA3yqQduO+eAOTgVzzSn7wKr+mCQMd+Oe9aXi25aTxJdSoN0csjSKy+jHIPXuKzGKuM7WUc/N6/&#10;QDt/9avsI+7BXPE916jBGybSG3MAdpXnHIycf56U53Xl2C7WfAbrn/PbNCjdKrBWbqMFhwOfX8KC&#10;VddxX+Ek7RyP8/5NNO4uUjJL8qcADKjfjPPTFCB3YHDbtwBbPPtj3/wpxTCHaijLe/B6/wCe9SOq&#10;jBB5/uq3XP68f59a1WpKk72Ko2RIv95+rdsf1qTy8Rr1Ktx83b6elPMO1VwvHRuOvvz/AJ4pfKJw&#10;2zOX/h/z0oLuRyOM+Xn5l/ibtxnP601kj7fw9P8AP5U4xu/JA5+f5T7DNOU4UKg/i29ef88f/W9e&#10;gUpdhkRdj8pHAOfWkViqZ8vjON2MAeoqQR4B+bG3Hy7cZ9B9ev8Ak0ON7MC306c4H+fzovYFJ7EQ&#10;XIEnTjB9/WgDCqV6fwtSgOTh23Ko7cZ/SnbQq7znbu/vdP8AGmHN3GsrKcheN38XFIsao3Jzn0z/&#10;AJ608LkZ+YfU+/50LlT8ob5sgbf6fn+dMJEZjZEDHJzzjdTmhjSRtrZB6bu9SFMocJwP06/5/OlG&#10;SxJPHXvgelIOYRVVsYONrfw9/SlK7VIRW6Zp0ZLfM204Ynr9KV9rDcvPJ47rj/GtF5mYgTOAV6fp&#10;/n/PSlHzHDy9P71PCq3zEZK++SP060sTjOCG/Tmq6hzDkSRW2k5yucZPPP1/zmnoHA8sv1bByO+f&#10;8KXdICqAFuMfKc5pY1yRn/vnOMdf/wBX4VfMR6iq5JBDds464qSJ9xK7V3Htxx0/wpoVZFyuf9nb&#10;2/z71JGqouEG3PYv0qoiFeXHGMc/w/5/xpImY5LAfj/L/PpSlVA5Xb/dqQKmV+br/d+taEj4XUnA&#10;/EL3p6tGAI2GR1BPSgEKvMYXDY/+t9aevlOGXHPXr0oJ5gKLkboyM9gPf8MjpVqAejdGP/6qrxRs&#10;Ey6nB/hX1PGM+1XLZSoVU47buKDF6sdb26KSNjc84HpVwFJVXyuq/Kd3eoQI3+V8525+n+farUEM&#10;W7zGHHZck/0oJJYYZD+7bK5+6F6DHp9KupbRypiKT8e/168Y61DGrKAEJY9N279aswCPyyV7Nz7j&#10;8enFA0iaCFCu8DblhjPYVbit9m2NWJ49vSo7SFAgkyevy89vX8auxxRL13elLmFpckttNWVt0gY7&#10;uN2P84/rWnY2bMu55Czds565qtaKAqgFSOmd3StOwiVvmKdP4qcWOJe02wbdvMgLBemOBXQaVYEq&#10;r598tWXaW4crHETnPDdK6TRbBRABJLkbst83vSl8JfKbnh2wdP8AWSKvb5T+v+favSvhb4JuPEWq&#10;rHIrLZwgSX02ADHCDgnPQE9Fz1Ygd64rw5ZWEkqLG/3R83zdDXuHhfRdM8N+GIdPmkZrjUlWa7VW&#10;+aOMf6uMn83IB7rkZWuOrN7I9OjFWOr8EeG4fG/ilrm/ijhsrTEsiqPkSGMYSEZ9VAXnkjJ617L4&#10;cH9vauZbO2Zl8zcke04HGAP8964rwH4y+G3w4hh0weGDfPLtkvJFvBkP2XBBXA7j3716j4U+OV9d&#10;QLFoGnWumru4MccbseM9lGK4JVKl9Ez0YU48nmeu/DXwnLMFSezbarLuYLjJ9P0r6A+GuhWls0e5&#10;GXHHTNeG/DDxXquq3EcV9qc8rMuT5jD09gP5V798PtSRSkbt8w964MS5cuoox949r8DaFaTqoCcY&#10;5+Wuxi0+zhGEhFcb4S16G3hUB/1rqoNdtJhkt+teRhK2DVaTrx1vo2rouSqW0LTWtu/HlCsHxdFZ&#10;2cJ+YdK2JNc0+FCzP29a4L4heKreRGUSfTHatcdiMCqadLe/QKcJSfvbHnXxG1hYI5Nlszdei185&#10;/EjX9jSSSKyFmPzMpAHqa9S+Jvi/ULSRv7P1Lb833GVW/mK8F+IPx48V6HeyWi6dp11s6maFs/mr&#10;AfpSoUZYq1mTFU8K20tzxv4l+L4/EF1/Y1hK/wBlVssw/jb1P4dBXmfiieKy1m1gsUGGVg23pnjr&#10;717drn7Qvh3UNg8QfCa1n3/6x4boEj8DH/WuP8TfEv8AZdm2z+J/Al5pbM4XzokLbSeP+WT7se+3&#10;FezTo/V48qRx1Ze2lfmPEfHHiGbToWsrAbriT/a+714rzG/S5i2vdyMzNnc3avpK98HfsaeK5nk0&#10;n4oXFjM38c1xNCq5Pc3MQUf99Y71i3n7GnhPxsjSfDf412d6Im3ZjaK7+mWicY/I/Sr54rc53QqT&#10;+HU+fJWvJSEihBDf3u3v+VZXib/S9JuNJjCN5kZWSQruB9h+P5/SvZvF/wCyN8Y/DNswsBZaipHI&#10;trgrIenZgPXtmvK/FngHx74NUz+IPB2o2casd0klsxjA92GR+daRlGWlzGrh6kNeU5OG+gOmoWjY&#10;sFHy/hXQfCf4JeLPjp4k/sHw7ZCO3jwdQvplPl2yn+bEZwucnHYZNWP2ffgL4m+NeqTW2nM1no9r&#10;cOL7VGHyxruzsXJ+aQjoOg744r7P8FeBvDfgXwm3gnwhoM2mafbyKr3HnKJLvO3dKGU7s44LHaw5&#10;24wpp4jHxw8eWGsn+BWAy+WKleekfzKvwo+GvhP4QaAngjwJpSmWHa147MN0sn9+VwCAT2GOh4GK&#10;7vRdFjtyt7eXX2q8K4aZ1KqnPIRcnaPzJAGScZrnde8aeDPh3Zxx+JNYt7IyuRa22S81w2MkRxrl&#10;5W9QoJqjH4p+MnjcLbfD/wAJW/huxdstrHiuF2uGTjmO0QjBOeDI6kYOUrw5e0qNzk9+r/r8j7ah&#10;TpUYKMUrLY7/AFTV9E0a2juNa1CGCNm2h5JAoLenPsKK4DTf2efh2lx/bPxDin8aauyskmpeKStw&#10;EViGKQwY8mBMjoiA9iTRS9nQ6yfyR0XqEc/7X/7SXxb/AG7LfxL+yZa289hdeHl07+w/Eeux2dvf&#10;rCTJKnMzqs28nZtYMuCCu3fn64/Zi0LU/Cvw61LxB8S/g5qfg3WPEniC81jXtBkaLVIbS4dghK3M&#10;XEyusSSA9AH24GMV+R2maVqeqLaWljHcRzX1609wC/lSJtVnGT/Dg9wfzzWv+xz/AMF3/it4Avrj&#10;4W/tKeHtW8ZeEGd7RtQ0/UjFq1pbkbflkV187Ck43sHzwJE21jRwdSnWnKDck3f0v2W/3fcdmN4m&#10;wuaZXh8LKjChOEIxcldOajf4nfld27+8rq3xbI+qfi5r3w11Dxo3iX9rH4CX3hOCXVJJfBf7Q3wg&#10;WWKOOOV9tu1w8QLNhdo3tuYkfLGAS591/b60vwToH7C2ran45ubfxZq2gaPZxabrtyjQ3kt4zpAt&#10;zvgZGVv3jOw5UjO4MMivN/2NdN+EPi7xFZ/Ef/gnH+1rbzeE77UEPjj4S+Pw8v2a2Zv3kkMbN50U&#10;ijdtJDJIx5lKjadD/gtz8Rl0X9nXQfh9b6nbtN4h8RLNcRwxj95b2yljnLZA8x4uQO3pnPl4hTwu&#10;X151lZ2e9vlqrX8m0n6n3uWyp5/xhlGDwFRuPPHZyVoppyXLK7hdJtqM5Qd7qx+cfhS++HWv+JbX&#10;WfHuhRjxBp7NPpep2oEHmeWN2J3DLxkE7iDgBsnGa9S/Zb/bt8P+HvFMPwd+InioXVjeHfouuxmM&#10;ojN96Iup2Nt+bkZDjB65r5dj8R65o2r+J9Rg0/8Ac6N4Sums5PLBVXkt9mc55IeQcd+OvIrO0X4Q&#10;XWt/Ca1vdR09ms47RQkkiqjbiM5xwePxwMck1vl+A+sZbTdeTvy6X89T4nxMzLBYXjnGxy+iqdNV&#10;JR5Ukl7uj0WmrTfzP15tr63ubBdTF3DNBKm+KSNQymMkcjuV55Xqp6Gsy4txI9xdFpEk3AbGYHkK&#10;MdzzwMHoe9fn9+w1/wAFBNe+HE7/AAp+MeoNd6LFfmC21T7RhrcnnJJ6nnliPmx83avvjSda0vWd&#10;BXVNNmhuLWZDNazRHKuhOcj2Oclecdq8bGYWtg58tRej6M8KjioYmnzU3/wD5S/aq1DTr/8AaY8H&#10;2sl6+7TPDN9cqv8AD8xK+vB+975HoK+DtZD6p4i17UCxIvLoxxr91iDer/ML+Oa+pf24PA/iL4g/&#10;tA+JtX8PeLJ7K68G+F7RraESGNbsSbmkjZ0IYhgcbs+gIIr44i1yK1t0OqaBeKtxLlZFugxR0jdi&#10;fvfMAWBOe2ehr3sjoKK5073S07a3PKzKUpXVvn+B53rwMmq3EuQds2Gdlx7ccfXr7/Ss6aGNszAj&#10;dyVPZcHP5VPKjPe3Ds3yySNzz0z1zn/JoKxMMK2V5+83bjqe9fVdNTwm7aIrqjRsZIg25vqP88Uz&#10;7q/Lj/Z49ev4f/XqwkBGDt27Tn5uq89KYyGQfO+WXIPyjnHfp6/XrVqK3G5WiMLAlt79M7io6HBy&#10;SaUkMjNIxwufutgH2496dbYeRpCfvbf4e/r9Op/ChkKkhdy9+V689vWtb2Wgk7yABgcx7v8AvmkZ&#10;lVeSvysO+OPT8/8A61Eq7uUf+EdO+e1MJVmOxM/KCo3dvfH/ANbvTj70ipLQacmRlZMYYjj/ADx+&#10;FK5AGRu27sMvt6f5FPOQOF2/Mc4I/ID/AOt+dObGVCgLuUOOcZJz/n8K1MyMoVkDtn7xDbsfd/x7&#10;UDapcZKlSB2Gefw96czbjtBZv7u7r60snyH5cAnjd/wL/wDVQPVWEACtiQ7gGz0P6+/4dqa6Oy7l&#10;xw2Men+TTmjAOAxH3tu4jnHOf8+lJyS3zdGyuOOfz/zigQixs0m3zP4sfTnH9KaojCHCtnJ+bb19&#10;un9ealihaQs2/wD+tUuAFB/h6v78f4UJ9yeYgCI/yk7cL+XHv/SlaPBxv+br29fehFl87zGH0H4V&#10;ImSzc8rxwBz79a0XkO42NXRV3MvUAdOfT8aBCjDaSo+Xk9e3U9/f/CpmDMdvmbvm/h9P84oUK3GM&#10;7T/F+p/L+dVFoRCpZTgvu6nOSKkSJRnHHzD5fwqTy1C7jJgj+IL/AJ/yaMqhVlWm11E5D/8AYPof&#10;vD9KGjUIeAfmx0zTo3ZVBGfvDbyafG3m44Zd3HBz/n8a3SIvpdDFC53D6fN24qU7yPk59v69aQRx&#10;ltoDdeu7pSxEk7N38WcH1oihXsOVFK/vW5PPTpzmpFjUfK3Yfn7dKmtbS5vbO5ZfsarZxrcSedcR&#10;xyMpdY9sYZgZGy4JRAzbQzEbVYiH946rkt0+6F5z/n+dUMkCuQUfKnptB6dutLFncZAnXG4547//&#10;AFjTBHI7ZHy/3ccZ7VNHA6osiybdvXvk+lBgPV52X5Rtwvyrzzz+H8/zqzCSuAR/ukLwe9Qqm5Wd&#10;32/h/wDX4qaFTuHHzf7vXr/Tmq5SG7FiKTYQn/jyjv6e1WoWKL8n3un3utU0dQ+52/D1/wA5qxGD&#10;s/eD+LLep9/6U1ETkWYZJEjaRCoVmwB/n39asoGXiT73Q47+9U4vlj6bcjA29/arludqYBGf4uc8&#10;4pcvYfyNK3kLbWOOfvbcjNWra6zJlen0rPtpmB8qOTdt6Hj/AAq/a9Nu7jtu+lS4j3NO0ZQw2LwM&#10;81sWQlk/dwttVuNy1i2oZlADYznknpWzpwJbq2OpCt0qTWnHqbdkgU8t+VdFozk7YhucNjKgdf8A&#10;Jrm7NBJH5afQbWrasri9leOy0y3mkuJPkjiiQs7ewA5P4VUuhSjdnoXw8v8AQdH1+3n162ZreE+Z&#10;NDtBMpAyE7Y3NgE9gSeeh7D/AITnWNfvZbtw2+eQu7biM8/0/lXmcMTaLcJa6tJiVY1Mi88seo/D&#10;9cV0ek6tNJcLBYpI7YyqoM5/AVjOn1O+hLoel+Hwz3cayX7sC2WXJ+v9a908EtaaHFYpZSNKt1bq&#10;+7rggkY/T6182+G7q/luYITEwmn5hh/iJz0r3vwpHq9hpGi/2nZyW7SNMu5x1UFT/NjXNUR6NM+l&#10;fghr076hbSXD4LNtb34r6U8Eax5UqjJ45+tfHXwu8RvbX8EIlbcZkUe59K+lfC+qSRQLceb8pUFN&#10;vfI6/rXlYuFlc1R75pHig26Ll+P5VtJ46UdJK8JHjuW0h8lJ8yNz16UyX4nTW8fliX5v96vGnh+b&#10;U56lS9RU46s9t1T4iBEKLMOnrXnnjb4lxgMvnDNea6z8TpcM8t1tHqT2rz/xX8V1hVpfM3N/AG/n&#10;XM8LKckrHbSjyRvI3fiP8QlAdPMDTPn5f7teM+Ntcs0spI5GVpJVPXt71n+KfHkyagj3jsxk3Nu3&#10;dDXE+LPGEFtbSXV5cKN33VJr38Lho4eCXU4q9R1JHM+JfF0WkaPPdSfeXIjTPzMR2FeO+MfEt3cx&#10;TXt4v7zcNq7uE56fhWt438VNqGrSplQsb7Y1z0X1+pridc1D7SJI7YqzTKQI/U44/nXpwhy6s86p&#10;G8h2oazJIyv8rYAznvWPf3wWNgoWNmGf3YAYfjVGLWJLmxyG3ED+7yayb3WjDLsk3fM3zYbpVOKZ&#10;PvdztvBvxt+Lfg5F/wCEc+JOrQrChRLea6NxCOenly7k7+le+fs7fFD4zfGgyp4w0XSp9Ht9yNqz&#10;WrQySSYHygKdjnPXCqBn8D5D+zp+z5rPxRul8QeIrSa08PwyH95na14QeUTpheMFux4HOcfYXhXQ&#10;9N0HSYdH0XTorW1tkCQwQjCRj2/HJ9zz1rycdiKNP3Ir3vyPRwOGqzlzt+7+Zy/iHwxZ+DtEl8R2&#10;94umQ2pM0yxktAzAZ3MhGCT7jOfoDXm+g/GL42fFhWspdN/sXwo7tHN4g0fTCbpovlHy+aWVMguS&#10;yqxA2YAPNe4eN/EPhTw9o7yeKL2GGFuIlnkCiRgM4XOMt7A579jXC/s+6vpdhoOoeD9SuJorxNWn&#10;uPL1Cfes0Mrl4WjJYggoV4GDkHIzyebD8sneSuetyqMkkanwd+GXgfw3DNr3h3WG126uJSW1zUrg&#10;XF4w7RtIRuG0cY4xjGBXayX2rrqaw20ERs/LbdM0h3l+MDHpjPP0rJvPh9G16+t+Dy+m6jtzK8H+&#10;pueejoOG+vUdiDzUWl+N5bq6fw9qmn/YdUgz5lvIeHXP30P8S/qO/qXWw85e9e500ZRjob1zqQjV&#10;VMeWHBorJknlk+Ysw+bHXrRXPyrsdXMfE3gPw7JLe69420P4k6whbw/cGz0XW5reW0t5nBCyR3gW&#10;PhXKqA6jaGAOR0+NPEXw0+Kvwk8QtD8SfB+oaRdTN5kMt1GrQXK8nMcsYMci8fwk4z75Hpf/AAvj&#10;x7f/ALL3xK1zXo4Z9S17XotHs5I7MRpIvmrIwVFxuZkjdeBn5QWy2SeK8F+L/wBpn4QaTH4Z+I2m&#10;SW+hzKZl8M+ONPaQSx7fvRwSgSRt8wIYFMhhgsOD14SUqcm5fd8uh8vi6KlF20SM3T/ip4s+GU8P&#10;j/wV4mutH1bS2E9ndWNwyNHIpyCGBByc4yCD3BFfbOif8FYPil+07+ye3ws/ad8CeG/E+rSwq2k+&#10;Lhpp+2WX7zJfMbAB9iqAQozlt+4cV8g+K/DvwG+Iunz2WmeKR4F1a6wiQ6jC0ulzsR90SLue3BPP&#10;O5R0zjGPX/2WvBHiv4d6+mj+IPDtldWp0lUhvEkjns7oCRM+XIp2k8Hg4OM8DODWZYfDYqhLnWrV&#10;vX9PvOjhziLMMhzCjWpWlySUkneya6ppqS87NJ9UzI+I0VvH8PteFuzQtfJa2CyM5AVpJ1O7I7bV&#10;P4D354p/iB48+G9hceB/FLXVxGyY067K4jYHjjjnKjGMkjtXYfFC/tb7RNHFgmP7Q8WJiMMGTZAj&#10;SMue4G5R/wACFWPjxa6ND8LYTdpBdzL80a8F4mKknHpg/wA6ihThTpxh0/yPPzLMK+Ox869V3lNu&#10;Tfm3dv8AE8q+Eky6po2qXGp2yN9t1GR/3n8G07do78fT+Ve9fsmftf8AxD+Fnie1+DcpXUtJ1C62&#10;WMLswe2IY58vGfVmPuvJxXzp4VfxBpHhW38SQuJoWDNcRMvyuucD8ePc/h09e/YXtNO8ZfteaJqK&#10;xM0NjplxNLCFQhOAD8rHnjPA5PpxWeYU6VTBTdSN0lf5lYCVSOLiovd6np/xc+IWl3uu/GTxbqGp&#10;4ur24hsbZZV2ttitgcYzgDzHPA4r5K8aQWltc/ZljVUhhvJyqsCNoWKPdwepJPua9w+OXwYt/FXh&#10;7Wvjv4V1GBZNZ8aXVvJHqEZaG4tjcBIigYExkEdVGcfKcgAV4P4t1PxANH1aK+0LT44xp4DzQ7t8&#10;SvMzBFOdvJUcH+GuLKacIxvF9k/KyR2ZhKcpe9oeTqdoZtxkO7Gcdfpk+3t14ocxmMqknbnoAPfH&#10;1x+ZqSUuiPHvX5pD0UjNNEikglzhD6dT6/pn8K+iPH+0RgsJApXlmPbt/k02RGMjFh8vVdvc/hx+&#10;tTzQISYpCwP8OO/br/n/ABaY9z7jhtw4bH6etXFlT5ZIijWRX2qOB8vJ5JyOnvSumU3sBkZGdp4H&#10;5+lS7olforfKGBzz+h6c/wCe7WjUqYo4+Bz8p6d/f0q1FsmNokZbaNrORhevpg/4D6UhdicfMBxh&#10;ufX/AAz+VPWPZtjUN90j7uc+35fyoIO3zH2tvOWz7dz/AJ/rWkY2K5kNldyjSRtjGSVbPHNRiRxJ&#10;5X8Sr8rbeT/n/PFTQJG25FY/jnp6U5k3P5iMudvPU546VdyZfERlQu3Ib7vHAx6Z5/XFIYwfnYsP&#10;dSBnn9KV36YLYzxu5Bz+lLCcrvHyjpx3/H/HNBNxCju2D3b5lXv6Dr7U7kvnK4XoV6Z9Off/ADmh&#10;t27JO7dwBt6f4/5/EThmQ4Hbbx/KgLe7cd91uH+XqO/Wmy+a65T5u+0cjp/9alfeXD4/4D+NSthQ&#10;Mn6d/wCnFVy2JsRlPl+Ze/v6/wBaXHaMKR/d3dsf40/joBjk46Uo2pyZCmMj5T0+vNVTuF9Bkccp&#10;cMQMKfunoalGN2QD1ztzu/D3/wDrUEZj8sJlWGensOtP3AjIPzdO3FaJWI5rkYt8ttMe5eC24/r0&#10;Gf8A61ToY/JeKVIyski/vOSyAdx9e4wc0iqd23HOMgf/AKqUh9u78Bg/pVRFvuJ5eW2BvlPRsene&#10;lCN8qMSO/wAvU/5x6U/HlhTuPc+lBO4/Nt29B7VrYNwlkhHzAFRwNuTTbeMD5iefqTzTkw67GCn5&#10;eBupyhIwWCknnGaZOo75TF5bSMP93qe/+ccVMSrbrhgqtktiMKAefbgfhUakEhWGfm+Zc9KSMY4A&#10;ZvbHWgm0mWEk2RttC+p9fWnxFcYjwW3cbv1qFHLlcL8uf4akVAjZDD19enPX/P8AKr5bonltuTRh&#10;xtVn+Yen+ff9KsI3y4VeT6d6qxqAMSDnbnp+dWI8E5LY2/nwev61ZJMF28ke/wB2povmPJ+917Z6&#10;VBGyL85Xn/eqWAyMSf4d3I7dP88ULTcz5fMsSp5ce0MR34bn61YhyW2hOF/iqurjAYN8w+90+lSo&#10;H2q23cv8x/8ArpGm5o2+PLOPlb+XNWrM4G0k/wC831qjBgDYB93vt5q/bfM2QWAU8MfpSkuojVtp&#10;htUBj7+p9a1bR28jzGk2/Q9qwIJVT5mPvWha3b46iiPdlxkzootTZdqxII8Lg9h2ruPhlDpSx3Xi&#10;3XS/l6ewNvub5Wlx06ckEg9RjI69vNtHgvNY1KHT7CLzJZXCr/j+HU13Gu61badax+ENIlxb2Pyz&#10;YXh5gfmb3/8Ar1Ml0Nqe5fudTuNX1Jr28K7WbO1Og56fSvev2ePA9tehrK7g/wBMvLN5IeuRj+Hr&#10;6E8fWvDfhfoL6/raNcE+RCdzbvmXPuO4A5/TvXtn2vRNH06Ca+u4XW8nWOGNJAzQxxEGQHB4YgY9&#10;csTXHian2UejhIXlzFv4a6dcX+pTavrlkFazuB5MywhdzK53Lx+HevdfH2qwaf4L8N6yo2r9rmjy&#10;3HDRowB9+K8T174iaW/g2bUrXSrb95fqIwsAVYGKs+1R/up755NepeK7VPE3wT8PgXCtt8QKCPMA&#10;3/upBt3HoDgc84HOD0PnVqjjKMn3PVjH3dD0z9nxV167/tK9maNImDNgH7ufX1bBA54G48fKa951&#10;X4h6foVmu1lJ+7Ei8ZPpXiPw6jtfCHhwQGYMq5lnkjXbvYAc47DAAA7AAdqytV+IhvbiXXr0zRwq&#10;AtvCOWVc+nTJ6/8A6q4KlT21R3fuo58ZiPqtNKKvOWiXme4v8SY9Psv7Qvbo75FzH7/h6Vmt8Ubh&#10;4vMVCXk5G9ume9eLWXjWbVLx5heqYfLG3/Z56Val8eWth+6uNQDL2bbXiYrHRj7sFc9rK8hqU6Sn&#10;W+N6vy8juPFXxFuUVTPf5j8z5wO+e1ed6x8U44tTuFldXjDnZk471z3jfxvNPo5mV9kkswWHORjJ&#10;/wAK43x/4u8GxWMGiaHBLcX0i79S1C5uGCRHP3I1BAwOeTkk+1enljjVp8zWuxz5hh5Ualuh1Ove&#10;PLS8k+3ajehVjbK4OFzjoPyrznxb43m1m6+2TTFY1/1Ue7t/jXO+KPFzzWRsoWZLWIBkXJ+Y5+9/&#10;ntWJd6ss0SKk3G3oa9yMYo8eZF4p1S8OsPHBLuZwu31OR9K5+41qO2XyrW5V5WP7643dO21Tnp6n&#10;v0+rvFviAW8EMcK4kmjKyS/xbRnIHPGc8+o46Vyl1cRJjnd/d960voc0o6stxXcEUUttHc52SMMr&#10;yeteq/s3/ssaz8Sby38b+OGmtdDjdXtbcjEl9/tZ6qn+11Pb1rc/Zo/Y4ufEF3H8SPi3pbRaezLL&#10;p+iTgH7TkZ3zAj/V88J1Yj5vl4b6mtbWG0XyYIhGi4AVVxgAYwB2FeXjcw9nenT36vsd2CwPtPfn&#10;t27kem6TbaXYR6fY28cNvBGI4YYlAVFAACgdgAAPwrS04SS/ulyF/wBnvUdpEzuyMn4Cs7xLYXer&#10;iHwhZTTQfbMtfXVuwzFbqRuXOQQX/wBWCORlmGCuR4cfeldnq2S91HN+I/Cfif4leMLa71DQJLXS&#10;rC+jeC4uLpW+0RqyEhEU/KCd2WbBIUDA77Vj4D8OT5udd0O3eezvLryLoKY5oonkZtqumGC7WA4I&#10;HFdOgsPDWkh5ZUW3t48ZY4CKB0/AV8XftufGnxD4g8c/8IhpN5eWeiPapNcQq5UXcmcBzjqMAcZx&#10;x613YWNTES5I6Hj5tnGDyemp1pe9LSMesmux6t4r8V/sUfCbxInjOLTtDutbtnZ7a40e1F7do/8A&#10;FiVd3lueM7nUkd+DXQfC34yfD39tbQdW8JeGLrVNG8RaXCZ9OkvGSK82Y271Mbt/eIODkHaT1FfC&#10;v2xpVMUQXa67s8/nVbwP8S/F3wP+JFj8SPBt+Yrq1mBZUb5ZF/iVh3UjII9yRzzX0UcPGnHdtny2&#10;D4px+Kxi5oqMO27t6nV/FL9pr9pax8SXXhbxb8RtZhmsLpo0/s/ZZEqvy5JhC789eSeT26UV9KfE&#10;b9mbwr+1N4D0X41eFLl0j1fZJuKhCD5Q3jpn74Oc85+tFehTxWX8q54K/XRf5Hp16OYVKznCq7PV&#10;a/8ABKf7EfwS8H/DW0vPCrx6fJJDJA+yY+Yk88wV2Ky8lXxkA+vA9/VPiZ8FPhR+0Doi+Dvif4Yu&#10;NQVIRNHd4Eeqaa0ju5dWAO9MqPm5Bxghuab8EktU0fXNfWdXh1bVpliW4tBHb3McQZUX1UnPBOMn&#10;sTxXXaTHcfarmxgt7r/QVJjglz9qtMRKoML/APLZMk/Lnpx/s1+N1K1f6xz8zvpr8j9ClCnKDg1p&#10;2Pyn/bx/Yb+KP7OAt9bt7ePW/CtxdAx69ZQ/LBk5CzDOYmAIGfuknr2HA/D/AOMPij4YzNP4Z15o&#10;gDhrSf8AfW02Dgh4pA0bA+4zj061+zV2LW+NwmpQWN1a3yvDdG4h3Wl0C2wpPGRiNyFwTj6j+Gvg&#10;/wDbH/4JqaXqkV54/wD2Z9OksbpJPN1jwTeTKuzJBaS0YnG35h+7J29l252j6TLs+p1P3WK0f83T&#10;59j5jMMlnT/eYbZdOq9DlPF/i7Q/EcHwumh8MaPZ3UtjqGrXllpMJigSSRI1jcJkhTgHgYAI4x24&#10;j9rDxE9x4Umn09YlT7QFi2+0Y6dc81ynxo8Uv4G+IWieGJ5Whm0fwLZ2rorbvKlZi5DEgHIG0enH&#10;qTWF8X/H2paX4d0HQ7cWMzalYteXS3FhFLyZSqt+8BKkqvbAP4V6yh70Wtjy5LmkdV4Y0SGLwHp8&#10;BDKx02Ij92F3Aru/HqOfSvRP+CdmjRWnxi8W+LJNPkZNF8PzSSSx2wdEBBDbznIGB1XGOM8V6d/w&#10;SC/Z40P9tPw14wf426RbzWNrbraaHe6c7WslpKVUiRPKIRsA/dcMOOVIIrel/YV+J37COi/FvVvH&#10;N3Bqml3ujzHQdet4mUXcTA/e5PkSr3Q5B6g8muHMsVCWFqUlvovvaO3LcPKnjIyk99TxPWPip8PN&#10;Y/Z58L+FYvFFlHMmrTXd9Ct2okRhI8uWBPB4UBhwePUk/PfxImW38K6kyGNmuptNG9V3MyrbO55/&#10;3nr1z9oz4M6P8P8ASvCf/CGyvaXk/h5bjVLFmZo2mEaozFGx5chL4I49+TXivxgHiG10uWz1HV4r&#10;m3fxJcWtusNsqj9yAC2cDI6KP938BtldOmoOVN3u+peYVJOooSWx57JtxIzouM7SvfgdeM5NRybY&#10;x+7cq2f4ug/WiWEnJbqP73fqevbBqRVVI8SL938sY/8Ar/57+1FdzzJa7DcADzFXdxn7o6Zx/Mfp&#10;TTIckR/OV+nP68VKqEHftAOerdxj8fp+NLtgWTDKec4DZxVe6HLJ6lVTIXOzdyOg5H+c04QO0hCR&#10;M3djt56AdutSEwA7vmXPuMfXH+c0Bo1wJEcbs7vl5A9cZFUpWWhPLIjcj7pfbx1yfUnqKASnDSbu&#10;fwPPb9adLJkLhdytz6EUQqSFG3kZGM/eOeOfz/OtY/Dc0fw6DXQqdkR289OMDH+fWo9p8xZJm+Xp&#10;z/n/APVThhnV/Nz3UYJxzxxTlAJZFPv14Jz9aZPw7iK0jNsZt2O3sTQURRlQ3oACRjt3wP15zSxD&#10;9zs2Hr703OWZ0bIYAfN9aCBzgHoP4jjt69sUbI2kEmz8u9O2HJ/ffxcEL+lNjHyr+9O4429sCgaA&#10;o27OT7luQadtZV2snqByOtOBK/uy3+9kdadk4ABz/wAB9q0j725NxnyBtwwwzhm54pEjBPyDa348&#10;U7LOcMxHrRGrpwzbugHFaR2FqSqEHzZz1OMZ705RJBzJz/dXp2pCDGQF5YdW/pQinPmFD6nDGrIF&#10;XOcSdR9eM1NEEmyiB/OLqsMSwZVgTzluxyRjg59qiBz0H3evbPFOVAG9T/P/AD/nvVRQxxUN+8JO&#10;7d93y+lLs42E9s0yMktgsOOvXHtUgYnkDgrVkLYBEwfa7fN155zSrHkcnIJA/DtQQR1Le39KFHyY&#10;Hqf4cf8A66BxBRxkHp2p+EMe0j5QOeM9/wD69N6EccjvzxSx8kblztJ4Hsf50CciWM7s4Qt/vH6f&#10;571ZcZ5I9g2Pf/P61WjAX5iFPb73HQ1MuPlQMe2dzfh/nFMJbWJFxj92nHRcD68/yqTJ+75nTk8d&#10;fyqMg5yp9/lxUsYBHQD86cXZmWzFjLbN+Odufl+lTxA4zux9KhDcYzn5e/anpL5jctyvC8/Sq3Ik&#10;WYmyQVZvvdB0/wAanExMZkXp1P8AOqsQYgeYc/RjzzUqSFV+Yg/N1PJ6UR2KRdtpyZcOuMN/d6Va&#10;tJpYm3OTtY5yOQP1qjBMrHOSTwfu+1WITj5sbsEhfpQ9hampbSrnKjdmrC3QUAkD6881mpcGJ/8A&#10;VnOe3ar+lWk2s30GmW8e6WeUIgUHkk459v8ACoKjodr4JuT4d0K68ZvCDNI/2TTwzeq5eQD26fmK&#10;jg1Pz5NgbLyY+9657+5rM8e64kWsR+GNHPmWukr9njyuMyf8tD7kkdap6detFJFPO/mKrg+nepub&#10;xPoDwJcL4V8Ii7jT/Spk/dJ1yTyD078N9NtIom0/wymozXbPd318yTb/APlnhQ35nP8AKooNPna4&#10;0y9e4P8ApWmt5KcYaYA5BHp/gBUNr9o1rwtJDBE0lwuuQxx7cf8ALRH5P/fsVxSlzSbPWp+7FI6r&#10;Trm6vPBGoWsEbSeTeQT7EQtx5VwhPHbDD2r3nwKniHxH8BrPxHqqmG3SQSWdrwAzb8eaRz2+UdOp&#10;PPFeUfBf4aQfFjxrF4ajuAdB0ZQ+rTKf+PmXPEY4z8x/JB0+c19EfFO9tdE8Cf8ACOaNbxrI6rBp&#10;9oq7R8uO3ZQBzXj5hiIqSprfc9TDxdkza03UtX1myh8MaNIvmyWwluJx92NCvT3JPAH1PQGiD4a6&#10;9MbdtWs47oRxCRVWZdqNjlSCeo79RzxUHwYeLQPAkN5e3H2idubiRvvSSZ28D06YHbP1q5qXjptO&#10;WWzspV+13EheX5sLGDyOT6Z/Hk142IpvEU3T5nHzR2YepHD4qNfkUpRTSvra5Hf2Hh3w3ZlLnTbO&#10;ORmzJbrbozH6EDrXH+LfiT8PtEhngntYZPL+VoobMHP6dcVyvxW+KdpYXElrp2pCaRc+Zcs27HqQ&#10;f5V5i/iv+yVh8V61Fu+0ybbO3b3U/O3fJ7emfxqMLw/RlaU5S+/c6K3FGMjJ8kY/d/wT1fxHqHhH&#10;xLs0HQVs1uv9bN/ohj2x56H5e57DnNeffFW4XTdas0i2qk1spkC9Nwrnfgt8QdY8RfEK4k1KQf6Q&#10;pCqrfKoGSFXn2/HvWn+0DNJFFpd5ax/Ms0sXy89gR/WvWwuFhgKqpRbaeuruceIx1TMqLqzSTSto&#10;rbGF4j1Vn4B2iSFl6Z7fyrDTxhaNYr5jrnbj5e/0qHVNfZkW1snDFfkmmDDv2Ht796421S+unFhZ&#10;W8k00kvl28MS7ndicAADqSemOa9iMe589UqezVze8UeIPt1hC1sGaRLnYqL8xORnAHfp0r6O/ZQ/&#10;ZBm0t7b4l/GGwzctGsmm6HcR/wCpz0knU/x8cIfu/wAXzfKun+yl+yZD4AtYfHvxTs4rrW3bzdP0&#10;51VksD2kPXdLjv8AwnpyAR9BROXj34A5+9Xk43HpXpUn6v8AyO/B4OVS1Wrp5F0OrjLNk1GQplye&#10;p5wDTEi8zpL25Wh50iJkf5UQEszYwAO+TXjOPU9W0r2RHquuR+HbN76aBpH+5b28Yy80h6IB6n8g&#10;MkkAEipot3JoWnSav4iu1+1XGZLybcfLj/2F/wBlRgDjJ64yTWel+L3U/wDhI9WZVhjYppsTL/CR&#10;y2O7N+ijtls5+sahd6/HL/aWyOzjbKxhu2e/qf69q6MNh6leVo/NnyvFPFuVcK4T2mJlecr8sFvJ&#10;/ou7MH4n+PdW1y4XTtOaZLP7OW+9gyNnqRjoOwrxX48/Cmy8ReGLbxZJs+1Wu6OXfJtIVm+ReDgc&#10;5xkdSc16R8S/iDongW2bUvEFrMluI2jVo02qAB98sxVeCecHjIr4S+Pvx7n+Jj/2VpupSNZx6o1+&#10;0iKU3P0jVR2VQSc8EljxwCfZpP6vJQp9Nz8MwWX8Q8fZ08wr1HCG0WtopW0j38+5ueLPDx01vtNv&#10;qM1tJCxWSCRvLkQ+rYwr/QjmuA8Y3mqaV+7g1GO4baS7TKe3Ru46eprjNa8c69LcZGs3EnzKG/0h&#10;t45xyc19T/Dj/gmD8f8A9qX4v2Ok/AvT4dJ8L6bocc/iLxl4lupY7G1k/eboy2GLzlcHYinarAsU&#10;Ug13VMVSpSjzu17/AIH61lvDeIw0bynzKNru3Toewf8ABIT41a9438Oa98HvFpVofD8cV3YSrcMG&#10;KysQVwW5CleO43H1or41+Onwz0T4AeNl8Hxz+HfF11Cs8eo3+m+LF1HTLhhJ+6ntpbTyQoaPko0k&#10;rDI3BSMApezhW9+D0Z9lTp8tNKx+p+nyWehaJZ6bc3ghht7CG2nvpZkeyu2OzPmjP7piAeSBwerc&#10;CtnwhcZMdhd2Z3XE/nw2clxuIGWk320w7AL90kEdOBwfiP4x/FrxBd/FPxB4m0bwLfQ2rXzCGaO4&#10;Cb4lYIgI3c8AY6jHbuW+Efi78RfFrR6TefDLWLyKEAyyabdNE8eAArlceWTyB0BO7qK+AngPaXab&#10;XyPWjiKiWsWz7yuYsvNqkpG4QCOS58vlvkPy3Cd+W++P0rh/ivHDp2iXxkt1TyrWWSK387BXj71v&#10;KPZPuH9O/wAs+M2+K8TKmla5q8moTRtu07WNVuNPvCB/dMjbZSD2V8nGcZrgbK8+MPiD4haN8PfF&#10;vhzWbT7dfLDa/wBoahJJFuLY/jPY+mc5zXL/AGTW3e2+xP8AaFny8jucF+394K8H3Fha+JLexSLW&#10;reOKFdTtMn7SoUDyZhng4Bw2OnGR0rwL493NtaeN7XQ4Z5GXS9BsbdVSMNtzAkjAenLnPfPXpX6O&#10;D/gnL+0N438I61qvxk/Zh146PayK8OrWt3H9rEe4sJooF3PMg6lQAcHoc8fD/wC17+yr8VPBPi/X&#10;fixZJJrnhW4nSQ+ILOMKLcnYpSSISM8exsJyPQ/T6TL63KlTrO2rtfs+iPFxlGXxwj2Pvb/gj7FH&#10;8LP+CfviDx09urTaprm+3Vo9of8AeeWvTnkJuPTgDr1P1l8PfjB4e+OPg68+Evx08L2up6XqcJt7&#10;jzYzIpVuMOCSfo4OQRn3Hz3+yt4LHhb/AIJfeC9Ito2hF3KuoFWb76t85IOem6TjjgDGBXWfs63V&#10;zcfEiztBdMVknSLanKglhk/XFefKcp1pS83+Zp7PlivJL8jw3/gqR+xz4m+Euvab8S/C2pwXng9p&#10;IdImlluts2nSvIjKkqty6MqHD/gcZ5/Ov426jb3FjoiJOzNdSX12zHC8vcv6HuAO/pX7Ff8ABbA2&#10;ifAjQPDen6w+n3WteLkmuJ43GfLtrSdt2D0wxjPHpX4r/EH7ULnTYbm/muPK09CjzN8wDHd0HbJb&#10;/PNe9lsIwpWXQ8/EVJVK15HP8k/PHhvbJ/DNNluFjT7awX7v+rIPQ/5P51J8yRHPy45+8fXp09e3&#10;bk1HPt3MuSd33tpJJ4+vSvTMSOBppNySAhvmHXkf5/z1p0iYOR27/wCfanRoFQuoDZVeuefYY+n+&#10;e6j5jwq8ccN60A5WWhEk8wDNvHfG3604AuPLVPlOfb9KQRhgoyfXPpwafGoZWAc7c+/r61T5egXv&#10;qRuscrbtzN79ecY6UMXEWM87vl9/8/1pSSSSecDH0/SkIbG1n+bPP+f/AK9bx+FBYbkk8fd+p4H5&#10;06EbB83sFGffpTZH2rvQHPVTj7v+f502KPDb8leyqv8APigiUr6EyMQRIB15Kr3P+fSgFC+QNrfX&#10;t+f0ppEwUSDjjP6f5/z0I2VpMSDGVH3Rzx2qo7kDkTy/uDPzZBzkDPPWlRkPO/B/z6Uu9x8r+uFz&#10;TdoYrs3LjB7njPSjl0JAKC2QoLL93+XpUhGDkt8tNYPvwMj2Ax3/AP10r7WDKr89BVx2C4omUSZ3&#10;KOSfrQNrr8nzfL0/+tSbSjb2z+tPByPu8flzVxEG3cNqrkegGMU7HO8ncf8Aa/WgEs2R90nApRhn&#10;JVj7VpcT2FjAkOce1Sxrn5Tg5/zihCSdwU7Tzub9KUqFBPb3qou5NwAZQAF7enpTvnA6fxe/Sjyw&#10;o8skHHA+bIFKq8/KPpjPr1qiHLoIRsfIHy8c+tGwMN27GfxqRsYAK7Wz83y8Ujo+7BOf/wBf+fyo&#10;FEYVDDPtnNPVSDvZec8tSqyh8cECnLImM8bv973oHKI75cbNw+b+7/KpItuOZD14X2qJS2AiPhf7&#10;rdKchjBxnnnt7UIjlbJ0YhcjcN3Y/wCetOjKkCJPTjimGTPBP8WMe9LtH3D9Oe9An8RKVDc59jUk&#10;bZAbb+vSo4yzbmC9/l+npTom3lWx+JrTmJRPHIqKC3Xv8vWpUZX+bf7LUSSIozuPpzUgdclgM9s/&#10;1zU82oyxGEYbnfPHfjr71aSQIAD3Hcj86pRCQ/MQM+4qzCF+UAnj0FEpdAuWB83zEc9a6DwXrNrp&#10;E11feS0t8bXytNjVSWMrsFypHOQCcetc2rqx5b1r1D9mfwpbXup33xU12KP+zvDSiS1MpG2S9yTG&#10;PfYAZT7qg/iFTtqaR1sjn4PDHiZb7+y38CX/ANuklO5J95mdu5KsuRznPv1rox4D+IsGtTeHbvw/&#10;p9jfW0vk30D3EKPA2cYOWwSevy569jXq3grxbY+APAGufFnWtOW61a+nSLS1kz5seQ2xRleN5O5i&#10;rZChuO9cBpk+vTak/iPxQ9xNeXdz59xfahceXvkLdSzHH07V40swlKpJQS5Vp8z3KeWxjTi5ys2r&#10;/I6ay19bfXPDkRdvJsLiOLdJzlcqGPU/l/8AXrovDmia3DYWfgjw5F5viDxFeA+WRn7LCobDHupK&#10;szH/AGPQsCOYstPg+zXHim8f/R9PvGKQ8nzZgRiMbeeoJODkAEDnAP0D+zL8Oda8Jah/wuD4g2ht&#10;pNQtZ2mluXVVtodiuGc/wk8gliMEEdOaWKxEaNO/9XNKMeZ6/I9K+GXgK2+C+mTTNeefbnT4jdXT&#10;f6ya5DNuOAOc5GOp7V0F5Yx2fhbUPGfiuJY9Qubc/Z4ZW/49IeqoM9GPG7347V80fGT9vWZ/Ef2H&#10;4WabbXFpYk+XfahGzRyzdBIsYIyFJyu44J5KnivHPG37RXxn+IpkPi34j6hcrKMy28bJbxOCOhjh&#10;Cqce4z1rzaWW4vE2qVGlfvubSx1Gj7q1PrPRPjJpNz4eu7O2vpGa1lMVuq5CqxUEsPXPPP19TXJ+&#10;N/i9D5E2n2N35moOm+4m3ZIHHyj8Py7V8+aN8WdYtrFdKs4RDut9vnLMcgjnoB1P1qTwBrF5rmpy&#10;ajqM7bG3DaOTIem36Y6/WuyOWxhK7M5Y5Sjyx6npHh++k1y7XVdWl3Qsc28LNzcMB1/3R34o+Kk5&#10;PhQXchO6K8ik3ZxjnFUzO0Wo6fNIVUlnRQq4CgrwAKd8SX8/wTfDLZjj3DGexBrrjTsjlb0Oa+CW&#10;px2HxSaG4k2rDcE/T5tv8mNej/tHyZ8GSX9vNJH5N1GX291OVP8AMV4b4J1r7D8TZLl3KedCZMKO&#10;uUEn8xXvnjrR9R+IPge/8MaJA9xeXEKG2jVurB1Pft1ye1cGM/d4iEj0MvlzYecDxvTjqGs3cGi6&#10;DG891OQsFvCNzu3oK+sP2YP2XdG+Fuzxt4raO+1+6XzI/lzHYq2cqh/icg/M3vgcZLH7N/7Pug/C&#10;rSVvb9vtms3VsVubrHywgj/Vp6D1bq3sMAeu+G4bmS2WFT8sfA3fjXPjMdzXhTenViw+Dt79RG1P&#10;K5eNIumOSat2bhl2lvaqO3bLtkb5umasWimB/vNzXk8tj0YS7lyR0UFpTXN+MfE9nFCbeFmlVZAG&#10;t4mAM7H+DOOg6k+2D3qn8QviTbeHkOjWkh+1MoMlwuAIAeB1zliegwc9/fmbWD+wrJbuZ9zPFn5V&#10;3lfb39znmvSwOXVMZq9I9/8AI/MvEDxMy3hGjKhS/eYhrSK6dub/ACOm1K6Zw2o3kzKsceAkQyEP&#10;cD8a8d/aB/aa8L/C/QVSa6WE7RJHa+cFuLw9QqJkNsPeQgKOgOSBXE/tHftn+EvC3he40nw94m0/&#10;VtULN9l03R7xLpQezzyoTGig5/dhi5I5CjJHwv4g8Sz3N3NqGq6nLJcXUjS3EkjHfIzHLFmr2Jez&#10;px9jRWnc/KOE+C884wzR55xC5Ri9YxktZX1tZ/DFbW3Ze8beONT8WeKtQ8T65qDNcajOZJY0ysa4&#10;zhQAcbQOBnNYX2bxJqlm+r6ZouoSafExRry3tZGhU+m/7oPt19K9K/Y5/ZR+Kv7aPxcj+H3wu8E3&#10;2uPDtkms7FkUyJkZzJIypEmM7pCx2gj5SSK/RXWfgr+xT+wX43t/Bnxi8fJ48+I2nweXH8PfBdld&#10;W2keGEdCWPngq08xBOZAfMLn5wDyeWtWhh1yxV2t1/XU/o7C4SnyxivdilZJLouy7LvsfLP7GP8A&#10;wTt+CereGI/2hP23fjh4etPD0TQ3Gn/DDwl440lvEWqpuVi88b3SGBACGaNSbplyqrG+0N9wfs2f&#10;H/45+CPhb4m+Fv7Iv7Evj/xjJr3ii6m8P6z4k0sabollYMixxlp5Zi0xULnDGMNn73HPzr4o/ai+&#10;Gfjw/wDCP/sv/si6DD/Y2ZZJ9MvJLnULouTtWQhxMqjBwBJk4Poas+GPFX/BRzVr2Oy8S+MYdD0e&#10;3Uizdb63imaMvlQ7D7RIjYPI2ZGMZzXzuPrU6k1VxtRRUdUm7H0WDy+pUpeyoU5Sct9NFbva/wCZ&#10;b8Bf8EPf2jtc1a/8SfFnx58MPA9xKzGLT77XPt0oaRy7KRapKECkYHzkcYHGMldZqt58Q1iWPxJ8&#10;RLy6mLksy+dcZbud8kqKR9I1z7ciiuGXGWG5rRlp8/8AI+ijwnmfLvFfL/7Yy9K8T+M77R117w58&#10;RdW1jT5JjH5emaWjyK2Cx5ckKAMEHqQQMZNbnw307VfF2rXfh3UdbOoNpetxy3klzGB50OGCgjG0&#10;4bqB15+tYfwlvPBvh7Qrq58F6rJttwX1K6urTy1T5usknJIAPyouBk5wzHjqvhn4i0TT/EknhLwp&#10;aMqafpz3WryouWZ25Ctn+IdT12j5R3r6DFc0efkja2zsl99kcUPdjruc78f/AAl4l1oRm40pLiK1&#10;mkuL6Z5o8xb9qqNmdwUBR82MEt7ZrF/Z2uPFUXxj8M/DubxfJ/Yt9qyj+z7pVkhVsHhA4by2yOGT&#10;ac45o+LPja10Txtqml2On28N1fadbprU+1mmMhVHaM5O0cgZ4z2zV39inSo/G/7Z3gjRY4XZLa8a&#10;+mUAceWVOe/4+wz249bD4aVPK25ro2vu/wAzDFRpexk2r6H69wRCC3RFP+rjA/Svk/45/sm+E/jb&#10;4a1TVrSyt9N1C91a9V7iK2BivEM7KUuEUr5ykAg5ORk4PJz9XXUwgt5HboFNcj4H0FIvAumxTyMz&#10;TxfaJDJyQZWMhH4bsfhXx+Oi6laEV0Tf5JHzsZcsG2fF/hDVR8FbS1/Z8+PvhCHTvCsdi9rpNxo1&#10;lJNCxyMMrKCVCgH93jcBjgrgnrPhN+ztD4L8fad4o8L6v/a2i3UguLe+jQDbHgsobPc5xx69ulfR&#10;XxB+Dvhnxp4YutK1bS47qK4XE0Myhlf/AAI6gggg9CK+Y9X+HXxe/Zg1ybxD8Iru41Xw+zKL3QLq&#10;F7m4hQNzsy4Mi49MSD/brljKVGSU9u5MoRqR916nzr/wXh8WIut+AdASePbbaB4gvJVZgPvR28an&#10;oc8buO+e3WvyN8a3zXGv/PkLFbwx7V6nEfTk9e31/Gv0G/4K3/ErVv2gPijY/ECx0HVNL0HRvCP2&#10;OxuhMq+deNeFmQlScEqVG1sEgHoMmvzz8Q3z3Ot3LkjckwVmC7TuAwf5V9hl/LKipJ6M8OtzxrOL&#10;WxQ85HOzDM2cHH/66ThTvVc7ifx/WoTKsjNLt5IwFC8j/PtUwaOVNzPtVjj1zXoSjFbGN5Ibvzu2&#10;LyWyM96JiCMRzfN9MZ7dj9P8KaWDEDfu5+VSOR7/AOf5UXCjBeGPdhsj2/zmhRfUOaXUNqsgLuxZ&#10;Tgbjg/T2/wA+tB+dvlTvxmkKGLDRgn5sDpgHNKjkEeY7MzHHC8D/ADirVOKDm0CREXgAt83A445+&#10;vNNaMoPmXP8Adp3zMuHO3/8AWfz7U4gAElduV+Ut/n1qg9pISMNwxUdSfrj2pPl8ws30ZR3+v4VI&#10;JH5A9zn/AB/H+dNcqOJJPm3E8elMn4mHybM7Tk8D/P8AnpRGN/zSSfxfXP8An/69ISxG07fdh+mf&#10;8/40oy4ZRH7cNnHvwK0j5GnuxEYKZMZx3X6+vtzT8rIuGTgc7j+NN8pTty3I4WpEUYwDletCRne+&#10;wm4I25kxzg4pdo37iPmX1/z/AJxSNGpIJJ29falAPfoq8Y6+1V0sSBH8OzDDg47GnR4XlXO08qQ3&#10;8qAwUYx09qCAOQf90r6VaJHEiMbyPzzUkaxNhiGY4BJNRqjSR/vP8+9SR4RgxXoQentV2Af5gVMh&#10;2/OkQl/vBvb5qcjooJI44988U3AYcDdntVoixMgycqFXacZx/P8AKpkiJG8H2GOM/wCFV7aQkkcD&#10;I6YP+f8AP53oLO4ZWuYoZDEvDSBDgH3OMUzCehGVTdgfL3PzGoZPv7QCrf73v/8AXqw4TZ06Y59O&#10;f5UzZgMw+Vsev05x9aCUyFASQOw/hpYwyrgP1759xUjLhN6vnkdvam9iFz7tuoNY+9uP6jJ+bHXj&#10;vinRBUOS4+nT8aiJbPXt1NO2b9wQH7vU/wCfpQVK+yJEfI+Qk8jrjpnpUw3DgNz0NQqqr8hwRx7Z&#10;9OtSFiDjpj8zQZvYd0OAO36VIOOj8/zqMgMPmX+dPVTjHGc1RBJFI5OKnQA+vXn/ADzUUWAcL68C&#10;rUMbNMI/VgPu+1Ac1h8HcDI49ev+TUkZIO4v8vc13dn8KtBmjUZvGZlX5d4GT37CtlPgbEumtqh8&#10;OXRtlUkz+Y+335zjuP8AJpcuoJo8ysLO81e/g0yxTzJrqdYoY1UsWZmAAAGT19K9z13Qdc8E6Ha/&#10;CzTo7d7XSoXv9UlaTy0u3BXeA2TuLuBGNuTtj6DBAs/Cv4W6T4L+3fEnUvDU0cmlhodL/duzifb8&#10;zAH+JFIA9HkTrivZv2Vv2QPiH+1T4yb4T+GriWzvdUVNS8WatHZedFpFgARDCw+UbzgBVDZcnJwq&#10;uy4VqnLFo6qEfeU3sj5m8ZfEzxn4i+xxSRtpsNlG5hTT7do1LE8vuIznbtXr+POK5q+vpb359Qub&#10;iaRSdpuCX6e5r2n4m/B5PAfjbVfhpqkIu20HVryz87Y8TOyt5bZG845iyF/hyeTWJJ8OtCCjbogZ&#10;mO35nLfMeO5rip0404pJWO6tWlUqb38z0j4M6VpnxDOl62dRSGPSPESzR6T9lDi4k3iTLSN2YLnG&#10;MAhR2Faf7cv7Qr3gX4J+DdSWGwjHmatcK2PtLhv9WP8AZDAknucdhzzvw6stX8LXF7cWX7uEWphg&#10;kVQvzEDcwxjlQOGxnLeozXiPxL8e+H9Y8Y3hM7NJCxRZVjyp28bQR9PxrCOD9pivaT2WyNp4jko8&#10;q3IY71VQYP15zTjfxkjDqpz90rWbpkGqaxcLp+kadcXU03y29vbRs8khyOAqgk1em8LeJ7TV5NI1&#10;fS5bC7t4ZHktrxCkkbJ1UqRlWz2NelzHnvm3ZY0TUy+pRrPnhmXGegI/xrovhn4omm8YppjSGO3U&#10;MiL9D1ri7a3vbPV4biSeJkMifck9D9PrVn4fawbb4jwow2s104w3YYJA/GsZJ9SoStJHv+pTD7JZ&#10;3an/AFd5GQPqcVoeLHjuvDd/bLht1pIAGHqOK5/ULppvD1x5Y3NEysPfDA10Gn6LqnjOf+wdCtWm&#10;muosZPCoCMbmI6Acfn74qdldndueI6H9tuPGVldWsDyK1qEm2qTtUK0ZP0/xr76/Z38LaXb/AAz0&#10;/XYE8y61K1jkuJpPvDKj5R6Afr3zXm1t+zx4a+F/wum0fTmaa+udPc3WpSAbnbBbA/uoDnA/rXp3&#10;7JVymrfAXS5X+Zo5J4WX02Sso/QCvEx2IjiKfubJnZg6MsPJuXXod1BZpp8UZVt20/MVHXir9kWE&#10;DRRvtXzMj2qKO38yABjllboKJrtLGSWWeRY4VjUtK52gce9eZBRZ6Cm+pqtIEj81j90fM1cT45+K&#10;6aY0ulaFL5l0FI8xTwvY/l69K4/4gfHN7kzeHvDzyNvUrGy8NMRj8lGQSfT64rz+/wDGnh/wZpV1&#10;qviK/jYmMyX88jEKFH3snnai59D1A5J59rA5T7T97W0ivxPxnjzxL+oSeW5L+8ryfK5LWz2tFdX5&#10;7L127XSZJGjl8T69exraxP50t1JIU3MBzI7E/gBwABx2x87ftHf8FCLXxF4d1HwB8KrOSFLhZLe7&#10;1mafdJNCRtYKm0BAR33MSDzg5FeT/tB/tfeIvilYN4TtZWs9FjuWkS1Vhtn2tiNjhQ2cdizDnIA6&#10;Difgh+zh8dv2k/Gej+Efhd4JnvpNYvo7aHydhxucIZfL3eY6LhiWUEYRvQ49TEYqHseWHuwXyPA4&#10;M8K5U8Y8zz799Xk01Bu6i902+r8tUvM5PUvEs4yludztnb1ySefx5r7m/YP/AOCD/wAdv2itK0j9&#10;oD9pvX7XwJ8LbiG3v2vJllnvdTgfkRQwovyscjLMQBnGCQRX19+xZ/wS4/ZV/wCCc3hJPiN+17D4&#10;b+IPxGuZo7q30e9tY5rLQ5EDFEBIZpXww3KMgkd12sOZ/ay/4KufF345eL4vhR+zJodxrWuzSLaa&#10;e1hYmeKzZjtWO3gjBUtjIAXcx4+YkYr5nF5xRoPkp7vtq3/kvNo/pfJeFc1zuPtKMbU42vOWkI+V&#10;/tO3RX+ex774u/aJ/ZA/4Jn/AADX4N/s96PD4H0eVSWlhIk17XnzyxKYYZJPzkgKCADGBivz3+Mf&#10;x38L/tV+Jdabwxo9xpc2tabYyXP9rqqRyT2xm/dFl3blEchcNkFj8u0HFem+Dv2ENJ8KeJ18d/tz&#10;eJtQ8YePtSkD2/w703UWleGUkYXUZ42IQ5/5dosyHcoZo+QfcPir+zbpceleH7z9qP4w6X8P5rUx&#10;y+EfhjoejreXW0hgCLZZI47SNt3LShmfDgrvxnyo4ytUxCT3XbZerPo6uR5bl+DfI+eUnbmf2u6h&#10;FJuVvJcqW9rNL5M+BvxP/Ze/Zq0i6PgfRdY8V+KL9FGqaolulpbzYOfLUyncEU5x8hJOSccAP8W/&#10;ti/GPxQpHhLwLpGiwyt5Z/0VryUE8fK+1Fz9VauH+JnhWy8NeINY0K2Rre60/VJYIzJaeSZI8/Kz&#10;RnhSeD9PwqjoXjPxBa6B/YsjW6+RJvXdHuIbnGOcdz69a+dxFHC4rHSq1k5y7yd18lsl8j9n4f4T&#10;weFyum5a8yT00Wvfrc3L7V/2hPFcX2m/8d6n5azHEMN0tqEb/ci2/rmisSXxb4a09/O17X7pJJOr&#10;RzAgnAyMLmiutQpx0jBJeiPYllmVxduWPzX/AATQ8c/GD4heMdOtbDX9YHkx3nmxwQwJDGHXgO2x&#10;RuP+9nHOMVr3X7Rfxg1zEHhaxt9M1K6IF1deH7Zlur3HHzMPm56/JtBPauwvfG3wu+IH7QMPgy7+&#10;Efh2aVXVY7qG/SxSaUZYhhap5MpP+yoJOATivZdJ8PfDXRtdt9d1H4dLoM39pCe2uLfR0hXCKF25&#10;g+VFLc7n256471+qV8yy/D8qlh9bXSduvz8j+U4Vq0t20j5W8OXd/Ndzm+ST7QWZrqaTO6SQ5yTk&#10;khsnnPNfVH/BJXwwdc/a5uNdk3Ouk+H5C24/cMm4Db/X6jp3+ffjBoXivTfFereNbfwjfJpd1eyX&#10;Ec9uy3ERVmyWZ4SV6k8ZBAwPevsH/gh34Ui1G28Z/FmPdtubiOwhxnYVRVfIzg5y3Ofp9dczxEam&#10;XOS0vbTtfoaVa0fYtKV7n3b8RNQfS/BGrXsSFpI9PlMa+rbTj9as6XbpZaRZ6e0exobVE29cYUDH&#10;vVD4iy7tCisyV/0rULWI7jgFWmQN/wCO5raIR5juHRf618Hy8+Km+yS/Fv8AyPNqytBLzI57UNbi&#10;OuV8W+DodQdp7JQswHUfxV2H+rADdKqyWwkmZ89W+X2pVKKloZxk0fJf7T37DXgr4yaFdbtItrDV&#10;L5dtyLm2WS01A5yBMpU/NkcSL8y/7WAK/If9tf8A4Je+Pvgz4lvtQ8A6VdSSF2nuPDshMjCPq0tr&#10;NjbOgzkqcOoxkE5Ff0TavolpqdgbO4TKnk+x9a8i+Nn7M/gb4vaPJpnjHQY7vyVb7DeIAtxakj7y&#10;N1B6H045FXh6mIwUr09uxnWjCsrS+8/l0KSW0zROhWSNtskbJghh1B9D9f501iQQGK7s5Hynmv0l&#10;/b4/4JteHb3xLqt54VvAdUtZDHHrKRMPN2j7k8SKQcdDKgzkcggYP57ePPht4x+Gett4e8ZaG1rc&#10;bN6svzJIh6MjDgj9R0PcV9HhcVTxS00fZnk1KNSk7vYxUiyxG3cO3v8A59xTpNo5J2r1b/GhJml/&#10;jDFcn5c5/wDr0ZVxsL98ZLfrxXdHohSipPUc/C7go4bqF6f5NQrGNyvtPp/n8f8A61SgbGYHcwwe&#10;Ap45pkMpU4xu+YcYPU1RlKNnoOZXJ+4vT735inEFUwF2/wDAvT/Jpqrj593zMw/z04qQMrSbvvYH&#10;Udv85oJ2ITCOrSbsE7TzRtlz5gJC7v8Avn/P+FTHY4y23/DpRY2N/qepQabp8Es1xcSrFBDDGXZ5&#10;GOAoABJOegHXpQP4tDpfg98H/GPxu8Wf8Ip4O02SZobWS81S6Rcx2FnEN01zKf4Y0XJJ/AZJAOl8&#10;Y/2dPi38DWsNS8eeANa0zSdYBk0LUNXsfJN3GBkEqGby3KkMY2IbBBxg5P6c/wDBPr/glV4W+F3g&#10;bSPGvxm0C1vfE2pRrdXFnexiRLXdykeCOqdTyQW68KK+q/jl+zv8H/iz8Jb34M/EDwYmp6JqEeJJ&#10;Fb95bSqPknhfkpKmSQ31ByCQfi8y4zw2X5kqEY80V8T7enc/Vch8L8wzjJZYqU+SpJfu4vrbv2T2&#10;R/PAscig7/uj7v8An604uwTkfeX+7XtH7bH7FHxF/Ys+KLeEfFStfaFqJeXwz4jSHbHqMAPcDISZ&#10;cYePJwSCMqyk+MIhWP5FBXoCfXnivs8PXo4qjGtSleMldNH5ljMHicvxU8NiIuM4OzT6P+vvEcq8&#10;m1Rn5c063VicMn13f5/z+tORQVAVSeOMLTlVFOCecY71vH4jkuNCt9/Ofp0pybid237386aVz95v&#10;lJ+lPiBfDBfp9a0iwuKFVeQP4un4AU8YUZjXpnB5zSlCSA42qf7p60kgwuF65IxuzWkXcVxFUZ4G&#10;P6VPEFGVA428n3qFJDIcr+FTq2Pl2Y5/hXk1RErkkKsGyh47+lWYZpY5PMjbdkEctwR6GqwVV5jY&#10;ndwy+n+frTizA5KnnPXNIwlHm3JZZ9xwkIGR05x/n60wsZVbc6/0oDEjgdVxnFNZm7q21u9PcmMW&#10;NbzCN+3rxz7/AOTRjYfmVvvZ9/enbS/IPy/3moDFmXdv9TupGvvLYCzqOB1GemPenInzH5j9PSmj&#10;aBtC9fw/Cn5+Xgnaf4R39as1FXBPCLuxkbadtPl8qPT7vT/JpuWDBT/D/dNSJhVAY/nUmUrjoxx3&#10;YY4NO9M80gXI+X+Vd7+z7arceMpg2mx3X+hv5cU2NueO+Dj8qJS5Y3JUbnERhs+Z5TfgelbmgaNf&#10;3Uiyx2M0nzYz5bENz9K9E1uaTSIr5rawtYmjuW3QvKRGmW55A9D6VueCC01raSXUUKsyg7Io2C/h&#10;uAP5iiNTm1sRUjyns/7MP7I/xN+On2a28GeD7i7dbdHmEacKAO/HFfcfib9oLWfgj+y/p/7I2gfs&#10;/wDh/RfEIbybrxDJpaPcmQtuM4kmVjGwAPzLjaFyCOaqf8Emv23fA/7LmkXkPiXw7bXTXUefOMIL&#10;5446jHfHOOfWmftl/tkD45eNNY1/wTZWKzSRqLPT5pIYYVJXBfLlckcA4OcE+pNOEa3tdYpx897n&#10;n1MRT5fdlaSdrW6Hztpet/HXxV8So9E8E+PvGFxHbyLDJHY67dRS6reycRwkq2Wd3bcwwSSwHYA/&#10;s9+wn+w5pv7J/wCzpHYeIx9s8Ya/I2p+LtSluDM0l7IMtEjn/llED5a4wDhpMAyNXx9/wRZ/ZD8T&#10;/E/4jy/tGfFgRXGm+HW26HGJo5Fl1Jl/ez/ISu2NSAmc/M6suDFX6p+KGSHRmQdOg+mKwxMrVFHq&#10;d+Hpyq4Wcnoor72fza/8FAfDVr4b/bX+J2jhzGreLLu4h+sz+aTjty5/CvNfAngmbxDdXGoMJPsV&#10;icyXG07TJz8o9zjH/fXpX0t/wUt+GOueOP8Agox4u8E+ErZptS1jVrNLaN1wo32ULNKT2jRNzs3R&#10;QrHtXzX+158ffCXwF8O23wk+FrrPdRwAeb8yPubzlkuGO0gsXCYXdkDA7ZPLH3rJHVGco0423aR5&#10;/wDtB/H618H2UPhDwReRNqBt/wB5NAyMtu2cMjDnDdeOvPbrXnP7OfwO8cftDfFC18GaFYzN5zmf&#10;UL94z5cEOfnkY+2Rx3Jx3rkvhx4O8afGn4l2vhbRba41DVNUvNvyruZmJyWJ7ADkknAAr9bf2Uf2&#10;YtI/Zx+Gtva6Pa6ZPeSIratqGpTtGtxJ3UYRmaNew43Ec9eNKklRidFGDqSLfwp/Z1j+C3w+s/Cf&#10;hvwjcR2SQkLfyG3828UnPmuFbfgk4G9RwBjIwa/Nf9r7xR9i/aG8VSaVqfmQ/wBqyRhVXaYjx5ik&#10;FQc7gR36emDX7O2zanewwyaoIiupTwxqFhKHAG48FmON3TkZABwOQPx1/br8AX+nftc/ETTIbSQK&#10;viG4kiwhPyyHeDjkn7/b68VnR973jorS/d8p5PbatK+rwyzsPlZTtVun+ea0LWf+yviUsvA8vUFf&#10;dt7Fv/rmsGbTb+1vola2kQiM9VI4BPPTpx1z+de3fszfsg/Eb9rD4ytpnhPbaaTpqwXGtaxJHlLd&#10;DyFUZ/eO3OFyBxkkCtKnuxvLY5Yaux6V8KPh94o+K88mheHrQlWQPdXT/wCrgQj7zH+S9TX0x4S+&#10;FOjeA/DUOn6PbbpllBuLuT/WSt3Le3ovQfmT6t8P/wBn3w98JPDVp4R8Kaa0dvbwgNNIBvuJMYMk&#10;jDGWP5DoAAABwvxr8e6f8OFGjadbHUNevJttjpdvhpJG9SOwz3rwcZiJVnyR0X5ntYWKur6sxfiX&#10;4h8O+FfCf2zxLcpENjRqu35m+UjCgck1kfsFahcSfC7UtIkYs1jq08cSyHkZVXAz75Na/gf9n7Vt&#10;UvF+JnxnvFvNW8xms9JDboLHJzwDkFv0HbOMjzb4cfFSH4FeIvH2mTaVJcS3XiJpNOt2+VSeVct6&#10;DgdOucD1rGjh5VIuEFd6BjswweX0nWxE1GK3b2PdfFvxD8MeBdJm1C+uPLjXA8t23SNJgZCjvz+A&#10;HevDPiP8c9Z8dXa2lqjW9mzZhh3fMf8Aab8K4fxR401fxTqU+u+Jb1pHkZmSHccIPRR2FeRfGH9o&#10;q08Ep9i8M3ccmqbh5hwGEEY7HrtbOPlIyfbivoMLlmFwMfaYjWXRdv8Agn4pnXFXEHGmInl2RxcK&#10;Wqc9m13b+zH0u/Pt6J8Qfjp4U+FDTNqusbtTmtxtj5eQA8gBAOD6bio75r5X+Jnxr8afEnVJvtmu&#10;XhsGuM2ujR3LtBDjgMq5wXPcgZJJ+g2vhH8BP2mf26Pi/F4M+DPw51fxTreqXirLJbRN5MG453zy&#10;thIUAB+Z2UALX6mfA7/gmr+wx/wSugj8f/tf+I9L+LnxLVo59N8F2tmj2OmzISVDMxbzH3AZyCoI&#10;wQQQTjjsdTinKT0XS+3qfZ8EcA0MljG0faYmS1la781FdFtq9O7R82/8E8/+CCXxr/aj068+KP7U&#10;99qHwx8BR2qvp+tXMkHm3snykeWjbg8ZBxnI+bjORtP1J4c/bI/Ys/4J+/C2b4QfsWxwTHTbi402&#10;bxjfKbvXtQkUgSCGKSONbdCyjqgU4BPzYas39oX9qz9pf9s7xdZ6MJI7dri8jtvDfge1kKWIm3qs&#10;MTY2kkttBJPt0Ax1mof8E/v2bf2WvDl98RP28/GUfif4oa9pbf2T4B8FutqLCWTiKVmh27CHK44w&#10;21sCfBI+QxeOq4+nJU3ZL7T0ivS/Xz37I/fsoyLC5JjKNTMqaqc97Uldyk/PltdLRyWkOjb3PDPC&#10;nwx/ak/b0vLjxL8QvGy/D/4frMW1bxFrd1sMy5J2tKNrSvtJxCgAbjcQCGHsvgvxr8EPgJ4UvPCP&#10;7GNlbeG9Phtmh8UfGHxQRHfXCAHzFgYD/RYyNx8uEGdhtLEFTn51+I/xz8PfC7wnpPgn4ieIbjxF&#10;qmh6bHaad4VtbmNbhVAGH1K4iUeWxHzMmDOd3Pl9a8I8efEz4g/GK+V/Fd7HHp8bZstFsYxDZWq5&#10;yAqZ5wQDlsnNe3wb4f8AEHE1pUIclJvWrNPX/Cnq/Xv1RXHPiRkvDsXTzCqpygnyYak1yR7Ko1o7&#10;dY6R7qZ+tX7IXw6t9c8I2HxB+C1/Fa6fqkTNJ8Q7xo7nVL9clX+wxfNHYoxDDzG3ykHPykcedft5&#10;fs76P8KfE+i/E/wlHeNHrExt9SmvL2W4me8XDLKzyEsWcAknPJTPByTif8EHfjjElrr37JXiW9Yt&#10;aNJrfhdZHGDA7KLm3X/dkZZAO4mY9Fr7j/aL8G6XrVv4X067s5W83xAkFvNbxgtbySRSIsgJPBU8&#10;g84OO9bcS8K1eGalbBVNXHVO1uZPVP5/M+d4R4tq8W5pQxNOVvaNxa3t/dv2XRJJdkj8w9Y/YN/a&#10;o/aH+IepeLNG8JaPa2k9nFctqGvXxi8zbGF4SNXkDHb/ABKAe3GDXefCX/gjPf8AjzUtJs/i/wDH&#10;j7Ompaat5Db+H9ECMEOD5azytkkdwYxj8q+sPh1F8Tf2LfhdNJ+0B8SrzxZpGo6o/mX0fhZhNoyy&#10;Oy+dLOjt58XRmLIrR84JG1a9E02bQfCfw98PanZ+JLbUJNH8t7W+t7gTC9tJD99CP9YCpXGP/r18&#10;vgcBha1O89Ki1cXvb5X3P0TiTiTirKKSoYWtGeFu4Qq01Lkk0tYpzjF3V9nFX3V1qeGfCb/gh5+x&#10;xpWmz/8ACXT674ouYrmWFbi81aS32KH4+W3ZRuxgEnrgnAziivsLw1JY2tk+oWFj5f8AaExuZVUn&#10;lmAyfrRX01PLcK6afKflVTiLPKlRylXlf1P54fBfxI8QfD/xQ3i3wZBHa3xiliWaa1V2i38Fl3Kc&#10;N7jH6nPoWk/tmfEpLH7D4o0Cx1aSO3kS3urpmjkjkIIEmVxkgHGABkdT3rz/AMTaBa+G/F2qaVpW&#10;uR6pbwzukV/FHtDqDjOMn6cHGelUDtknDE478qa+0qYHA4xKpUgne1n18vMSlKMtzpPCPjz4reF5&#10;v+Ej8JePtX03UEjCrcWGoSRsy9lIB+ZfY5Ffqf8A8EmvEut+Nf2b38YeJbyO61K71KZL65jsYrfz&#10;XR2+ZljRQWwRluSx5JPGPyrtoWh03zo2CbfmyV+8F/pX6w/8ErNLGjfsdeHi1v5Ul0pumznL+Yqn&#10;cc9M+meOnavCz+nSpUYqKS1/QmtaPL3PePFUgu/EGgaYVyG1Bpm9NscTkf8Aj22ugjfc27HeuZ1B&#10;2m+IFi6y/La6bO23sWd0UfQ/K3+TXRRZ2gEV8dhfenUl/et9yX63OPES1ivL8yznPC8moXD78qop&#10;xbByKQv7V2ezizn5uUZcXKKgWQbTVTUpIrbS5r1hny4Wfr14qzcxRXMeyZc8Vg+OLi80bwdeS2Fn&#10;JdMseFhVhuIJAPX0FRKNrsnmPlrxf4Rtry+kvZVE1yzOXc/xMTzmvnX9oT9in4a/G/RJtP8A+Eat&#10;op2LH7GcRx+YQRvRv+Wb8+4PcV9WaRYweLtaVdIO4Fj5ka8Mh5OCDyDx3rOvPCUjPdLNAVeLO7ti&#10;sqMuXVGcj8L/ANpb9hf4o/s/6jeXUVlPf6Pb7jIzRj7RaR/MQZUAAK8cMuR9OK8QYbv9YTt9vp9P&#10;Wv6MvCn7Mfgf9oXVNT0Xx9p0kkdnprfZLy3cLNC78Z6EMvXKsCp9K/JL/gpX+xb4O+BfibxNrXh+&#10;2s9LutE1gW18lizeTqLSsCHWNj+4f5slVyuM44GT7GHx3vKE1vomcs6L5ea58eLKHdmct68r+lDv&#10;vfanzAE7lGQP85pEDeWGCn/gPfPpSpBhyTxg/eP6/wCeK9QxHPgbl3fLz97oKa7qNoHLY/Mf5/z0&#10;pz+Uy7A3t0Pp/n/9dRqCYxuHy4zuyfmyP8/56gh6TMIVchucYb0/X1r9H/8Agil/wT6tNbm/4bZ+&#10;NGlv/YukyMng2xZjuvLsNg3HPZDkL6sSf4Rn5b/4J0fsS+KP24/2jLD4eWdrNb+HrH/TPFWs7eLO&#10;zU5IBxgu5+VR68kYBr9ydP03QtA0LT/hv4DtLXRPCvh+NLHRbGGP5BGgAH/AjyeefXkmvluKM6jl&#10;mDlCD9+Ssl/X4/8ABP0Tw94QqcSZnz1VajTs5Py7er6ff0O38AeGV8U6JD48+IEjWunQyiKzhhQJ&#10;Jcdtvsnb6DsK7gfDrwF4hsDM/glYomQASWeoP5qdeSG+U/j/APryfFV1d6b4t8PeEtNs1ms7bw75&#10;/knaMsTgtzwSMA1sRxeJbDX7XUtEkLWrxgmFC21mGAyP2BJbjr6gV8vleT5bUwqqYuDnKVnJ9VzJ&#10;PTyV15n6nmGOzOpUU8LV9lGz9nFScYqMW0k7NXbs3d3XRLRnjH7Y/wCyB8Pfjj8Jbr4F/E7w7Dde&#10;HdSYzabrEXF1Y3IBCSxk/clQnpyGBIOQSK/Ar9sT9kH4p/sWfGS6+EvxHtfNiOZtE1pEKwara5+W&#10;ZPQ44ZM5VuD1BP8AT38SNPiu/AOoPJCjNbxi5hU4OGBzj8sivjD9un9mr4P/ALQXwOuPCXxvtlsr&#10;eGF73T/E0yqJtEk2Z+0o2cbOMOhOHUYPIBHTh8RLhDOPqcpOWHnaSvur/wCT37rzPnMXksfEPI5Y&#10;2mlHGUm03/z8trZ9L2vrsn5PT8ANpZc7T16baVtwCrjA9FFaPiTR7Dw94k1Dw/p+vWerW9leSQwa&#10;pY7/ACbtQdokTzFVtjAAjIBweaz5VU4Dt+dfpyjzR5kfg0k4ycXutBp+bhh/wLsalXCDEaquRx6V&#10;FLFsGUz6Z44NKuE2gE+/P6VavsNIkZyZG2n6f5/CowN6FHJyWz161MYy4+Zdx7daZGBjJU9jk1cV&#10;3EPXhgGLMduRjmp4lkGd3Ze6kZ9qgj5XK/hTkO1gBKV/4FWhMiYKzNzuxznr2px3OfmH5rjPNNRd&#10;y+Ye559qEKg7VZScY/z/AJ/CkZDl+6rMucLg89aRCvmZUfh6+opWCuv93c397r/k03BC4D/TbTGo&#10;tjgeCu37rf3aCGYgFvXafxo8o/eVM/NTgv8ACo6d6OaxUexIgYKRyvA49eajVirbZMFe3QZ96cuM&#10;fw9acnAAz/F+dASXUAyshYenUipN3ByPZaYuD8xwO+WzSqr5NBC1JVYbMg87c16F+zrz47SEWs0w&#10;aFsrA+1sbG75Hp684rzwt91drAHvj7v416D+zs4i8cRtJdTJtPLQxl2+44+UAEn6YNRU/hsI7ncz&#10;eF49V8VT6L9tvdOjjm8yaQSqdiFAxLN8xxjJ4OeOtaPhXT9O0+HzmvtQdpMMqtHI7FTyG+Zm7dcE&#10;496l1KyFrf3VtGtyn9qSqkj3Susi2qKpkJ3DI3NtQccjcOam8KDW/F2uW/h3w6Cs13cRxwfuwQi7&#10;tuenAA5OOgBp0IrluzmxEpc1kej/AA90T4heJo9vgrw9fXS5wJmURR5H+3IQuR6Z7V1urfA/4lWO&#10;kPrHiHxDp8BDKq20e6Rsk4wxwAOvYtXq3hPSrPwV4ZsvC+nt+7tYAnmcAsedzH3JyTVD4ieIrC18&#10;KXH2vUYY28yMr5koH8an19q0+uVOa0VocX1OnL3p31P2p/4JoeAfDXw5/ZH8J6D4VWT7FJotvcQy&#10;TqqvJ5qCRnYL8oZmdnbHG5jXrXjPXtPNu1qt7DuU7SpkGc/SvK/2CdZjvf2Q/hzqFnMrJceBtKdX&#10;U8MDaR8iul+NFlZ+ItLsdF1KSb7NPqGJo4bqSLzB5Uh2sUYHGQOM1z1qb+sOZvSxfLlypR7u/pc/&#10;MD/gpr8RPhN+yT8QPiL+034h1SzvvFPiawt9I8J6Otygm8pbeLzpVXqQzbdzYwBDtDDewP4XX9l4&#10;2+J/jia9j025vNU1zUGZVjj+aWSR84AHqT0/Kv0P/wCDgL4S+C/AP7X9nYeC9Ea0s9T8IWd7dRNc&#10;yyK1wJ7qIuC7MQdkajAIHGe+az/+Cff7IWnfD7w3b/HLxXoEl/rN9Gs2k2cbIzWdswO2YGRlXzHB&#10;4yQVU+pIXn5o0KftJHbg6cpy7t2+4f8ABb9lm9/ZD/Zh8RfFHS7NpvGk2hNcXepBUkXT48BjGgYj&#10;O0ZJxklsAAjr+u/7M/gX9m/4j/AbwX458QfBfwpfy6v4WsLzzb7w/bzsfNt43OS6Enk/jXwj+0Jo&#10;tt4s/Zz8Vxy6Xcwh9Cuo7OOSb5W/0Z26A4PzHBPqpxxyfe/+CbPxXvtd/Yo+GM4lZvs/hG0szubP&#10;/HunkH/0XW+WzjiJSc1fsdmNjUpxjyOx9X2Vp+xRqHi6TwFD4a+GN14gs13TaELPTZL6BcA5aDBk&#10;UYZTnaOCD0Nb9h8Cf2VJb+S9P7OHgJppvmlmPg+x3O3HJPlZPQfkPSvzi+HXijR/gV+2zqWs+Hv2&#10;lfA/jzxd4s8dyadrXw/j+G+m23iLTrO6xKZP7SiJvXjtYVjkZp2eF4YSiqjLGV+4rr4naho0troe&#10;gQx3Wuao7JpNnJIdnGN88mPuxRggse5KoPmdQffpYVVvdSPLrVJU38TPQdS+FX7Ku+bTbX4HeBPt&#10;UShp4V8NWW+PcDtLAR5GccZ649q8K+N3hP4XeC/Ftn/wgXw+0XRY7uxmE0ej6XDbeaUZeSI1Gcb/&#10;AMM16tFpi+EtFNlHcSXFxPMZ76+nx5l1O2N0jY7nAwBwqhVGAoFfOn7aOnfF7X18LxfCjXbHS7qb&#10;WJbXU9Vvo/MNpZvCzu8SYw8u6JAoOBzknjnjzbByp4OXWxvgKiqVkeTfHD4n6ta6vH8NfhRoo1jx&#10;NcKS0f8Ayw01D/y1nf8Ah9QvU+3GeS8N/B/wn8GtI1L4j/ErxTDc6vMu/VPEWpTBQmf+WcWfuLng&#10;KOT09q0fiR8Xfgd+xt4YbRnmOpa9dq07WaTK19qExGfOuH/gDH+IjHJ2KcYr4r+OX7SHxC+OGotq&#10;njbWFtdKSbfZ6PbuVtrfjAIB+++M/M2TycYHFfLYbLa2MlfaPVk51xTgcjh7KL5qnSK3fr2R6J8b&#10;f2wb7XhN4Y+EsUttZZZJNVmXbNJ7xjqnruPzc9FrwHxB4x0/w7E2o6vfbpiu+aa5kzj/AGmYn+fW&#10;vO/ih+0LoPhSG40vwvMLjUlk27GVwF46kjAx9Dn27jzn4Y+E/Hv7Xnxn0n4dXMt7JJdyeXb2uk2U&#10;txIST9yNAWLOx4zz09sV6vPg8upONHV9WfHxyPiDjGvGrmLcKV9I7aPsv1ep03jT4r/EL4l+GNan&#10;8CeHpl0e1Vku9R8lsXSZRdqnb97587eMLknqK9y/YF/4IsfHv9rRIfiX8WJf+EC+HNsqS6h4w8QY&#10;ht3hJ5S3DOplkAB4BCqwAJGefvDw1+wV+wZ/wTu0208ZftEfD60vNSuraK50X4R29xPd3V1JsQef&#10;qTzXMsAR2j3eWI1XgDn5kHlP7Sn7YPxd/ag1xbfxddx6P4XsT5ei+EtL/d2dlCoAjTCgBtqqo6AA&#10;jgdK+SxueVLu+/RPf59vzP3Tg/w9jUpqngoKFNfFNrRtaafzv0dl1fQ9b8T/ALXn7OX7EHgK++A3&#10;/BLb4eWGiwXE3leIviLdWhe6v3AKsYi4zgA4DdAMEDPNfM0njLTo9ZuvFXibVrjWvEWoN5v2i8m3&#10;s0hPV+c+vfiuV8S+IZYVa3W5RI4+fL4A2+tZvj/Q/il8O/hZF8YdZ8EXVnot9cCHTby8txC12WOR&#10;5e/LMp/vAbT2Pp41GOKzKqk++nz/AK3Z+rLLsp4Vwra+K2snu+vyXZJJeR1k3xGv/COrf8Jv/wAJ&#10;O1jeWUhubbULViskdwDlZIyCCrBsMDkEEdRivP8A4pftX+PfH+p3c3hTUNQtbm+ZzqXiO6uDJqV6&#10;zDDES5Jtw2TkoxkYE5kwzLXGf2f4u8fNcXn2O8vY7SE3V3FaQNIlvHkAyMB90AkAseOR619q/s9/&#10;8E0PBHwx1L4d/Fj9pbxHpWteG/FmvQ2J0vT5JBabbq1aSyma7VkZg0uxCoUDLA7iAc/0Hw34Y5Pk&#10;FGGNz1qpN6xp7q9rpW+1L10/M/nDjDxjzTPKksDkEXTgk1KpopON0nrvCPV63f4HyR8Af2S/jD+0&#10;J4ntfDPwy8GXFxHNdfZ5NWmjaOxt5Nhk2yTkbVcqCQuSzHoDmv0n+Bf/AAS//Zp/Zb8C2/xx+OXj&#10;WbVdW8PXkeqNqzR7dLhjT5owYdrMVPTcxJ3gY29K+kPg7o/wuXxNrHwd8M+A77wzP4XtbeL+zr7T&#10;jCs9up3QXVtJkidEcFPMBJzw3PXe8SN480zVf7C+HvivS9PvUmj1CFdXsTc2moaa77bqB41ZWyuS&#10;ysrAqXTJKlgevNuMcwrVo4XBxeHp2T6KTi9nezUVbsn6nx+A4ZwvsZYjGy9tPXa7ipddLpyd+9r9&#10;rnyz/wAFCrr4j+H/AIl+Af2/vgb8KbPXNI8NpHd3Hjjw7qyz/wBpWJ4+y3EQTdEvlmVBNl1XfztO&#10;BX0B+2T8QrP4h/sEX/xr+EniSRQ2n2Gv+H9Wtco8e2WOVJBkZBx1BHqCO1U/GmofsZ/scHVofGd3&#10;B4O03x5DPNdaDbtdTabdsE2TCO0iDwwlgy/MiJuHBJ6V80/8Eyv2ifAnxA0jxp+wf4wt11Lw5cSX&#10;t94Fh1CV4jd6e0rNLaOVIZSMrKMHdiRxwErw89y2XEHCdT6rTl+4i0qjT96Er3Td2nKEusXZq7st&#10;j6ngXPaPB/H2DxOMlFxlVhOVNNOzg4vRWTtUgtpLe121qOvf20/2iP24/gnY/Df4X+HJLjxfFG9h&#10;4s0ZdKeTT9XtpFAF2JhhLZ0K7truuCxKk4wPXf2Ifhn45/Ze8KSfCj4mfF2LxFDrEg3aDpeJLPQm&#10;fdnbO3LFj1RQEU5bGTuPoul+Dr+y8I23hfRvDuk+C/C8MeyTQ7GPyUYE4Zf3W1ixwTvJ4JU7WOcZ&#10;b+Pvhh8JY2sdHuVudQwB9qvmDTvknadoxjPPICg4yT3r8cyvhmtRxFPF46s6lWKto7K36+ffd66n&#10;9Nca+LOX5lleKyPhvLaeDwFWo6jUlGdRu917zSUEndxSvKKfKp8qSPY/C2maJ4g0IaF4gsILhtNm&#10;KL5secL2I/z2orwrT/jp4+1Nri/0bwvqEMi3GyZzdRoXGMjiNmAGMdTn260V9N7SNL3Etj8FqVsI&#10;5u81+J+K2lXYijkaQ+YWk2kKxIGOO/0/LFSi6tmn8po229OO9em/Eb9njUrzxHcX/wACxp/iLSZJ&#10;t1vDod8WnTK8r5EoSXO7OAFP9K8u1zQ/E/hbXl0jxV4avtOuI5vmGoWTw85I27WwcrjntyPcD7HD&#10;4ijiqanB79OvzR6K5vae8ei+E9Y8Ay6Nc+HtY8N3l9eXFvN9nZbgR28YClg3HzFuvt071+sH7HXh&#10;HVfDPgjQkSzt4dOsfDcdoky3DmSeTeWK7DwFQY+Y8tvxgbTn8pP2cdG03xZ41bQ4/La/u2tLa1Cq&#10;oY+bdRo557Beox79q/Zb4Y2Mfhz4c6LYLCy7dPjLKzA4YqD6e9fD59UX1ySu+m76+RriOb3H5P8A&#10;M1NEvJr/AMdatI8Y8i1trWFWPUyfvHb8MMldTFPG+Nrc1wPgLxVa6vrmuQw2cyNHqRVpZFwsm1EX&#10;K+o46+ua6lbxBJj0rxMBT5sPzLq5P8Wefipfvfu/I2hKOpNCvk5JrLGoqg+Zqmt7xJOkn613Rg4n&#10;NzFyR8HC1X1OBbywktyPvqRTXmDfdNO3kr1q+XmiyPacp55YfCbT38UXV+6GGTyCsVxC21lb/Pbk&#10;Gte1+FNhceHWtNWdZLx1bddRptyc8cc9q66KNMM+31zTolyNqiuWOHcNGac/NscT8GvB8fhu/wBa&#10;uRHtaaRE+7j5VzX8+3/BZfx3rXif/got8VtJl8RXj6fZ+IIreGxa8doEMVrChITO0HcHPTqT+P8A&#10;Rf4c0630+91SeF3/ANJuVdlLEhTt7emevFfzJ/8ABQ261zWf23vit4k1KwvFjuviBqjQTTxMqsi3&#10;LouDjBUKq4weBivQwUY82pjWvG1jxJ4Ji2Y4GP8Ad+Ue+cdKeYLmMmZ4HK/7vXjrxQt46SCOMxsu&#10;PmG7qPX61Ib+Uwf6uNSF6K3WvUOWzIS6yRblXjj0/wA//XrQ8F+C/EvxF8X6f4I8GaTcahq2rXiW&#10;1hZ26bmmkcgKuPqQT7VmwSxY5kb5j0x+tfrB/wAEKv2D4/COhR/to/EbQlk1jVI3tvh5Z3cf+qTk&#10;SX5B9gVX2ye4I58TiIYWk6kj0Mry7EZpjo4emtW/6Z9SfsV/sneG/wBgT9nOz+Dmiab/AGl4v1KH&#10;+0vGF3aLtk1C6IGLWJ2x8qD5QByQGIBZsH02TTIZvDkkVrok0OqbY2vrKNt0UMjA4jUt8xfgZUAn&#10;J49r8Nr4J1+5OnX/AI6m1bUnuHj8y02x+S4UkkhsllyPvDjnHXpg+HdW0LXLezTXob5/7N1QzrJa&#10;3fktcsAV/fbVzKowCMkdOtfEU62SZhTqUc6hyc7bhVi+Zwt9lpX3620b0drH9LYTIs64fwNGWSPm&#10;9nb2tNrlVS7+JOSV7Wtrtur3d/QptZ1Pxh4a0Pxn4VVZNc8NR+RqWmuSrSwkY+73GP611ulfGfwE&#10;scL6tcNpbSQjdZyQFiW6cFVIA5POV6civFPGut6b4Q8drrWleItQ024aGO8k1Yn/AEUvI4VIthBY&#10;ljnO0kKc5GOnbL8ctdtvMh8WfD/w7datbrmPULqzBZ/QkDhs56jGc0pSzbh3DxWJp3pzS5Z2UoyS&#10;2a1Ti+VLS+qtc55ZXlnEEXHD81T2bl7sZqFSm5O8oSU1yzjGTdpbpto9O+K3i/TfC/gtjcXcbSXw&#10;C2q7vvR8EsPbH55r8Qf+Cv3/AAU61/4yaze/sq/CTW9nhvSb1ovEWqWrDGpTI2PIjYE/uUIIPA3M&#10;MH5QQfT/APgrz/wU48ceCp774G+BPE//ABV2oWuzWtStcKukWjrxDCB9yRlPBHKA5yGINflVuYnJ&#10;O5s59z/k13ZZl8s6zBZnioWhFJU4vXRdX87v/htfzriXMlwnlsskwlRSxFRt1pr7KenJF6e9bSTX&#10;TTrpISg27OT9fvZ/yKQSFWUEZz6UwljJgnp1Bo2v26Be46819zzM/IOXUkMq/wCr5Hzf3afGis2T&#10;9femqcdsZ9FGadgY67cHrirDqPjI3cvu+X/JprojNgE+g96Gz95f8enSnIj7WYMfmGDj/PSgXQUR&#10;/LjH6e1Iww2f9rtTwoB2gEf3fY4p5hCjj8/WqjLuIahkddpXjdxx/n3p4hBl+52z97/Cl27fnT/g&#10;I644o3ndtQ87v4v6/wAqq5KihpkxwR0P+T9M1KhVT8x3evrSBBu3Oi+/pToyH464qi0rbDT8ylm7&#10;8jH/AOv604KTxnnOenSnJtB27iSTnBoMYwfMyq9cDjNIBq/O25+h9unSlyVG3ecrwAcU8IpOf4fS&#10;mgHGO+Ov+f8APNJCY4swJP3sYx71JY2txqV/Hp9qoaSaVI4lbgFmOAPbk1Ht8xcZ/DpU1hDm8hSI&#10;4ZplAY8AHI5z2FU9iL9GeteA/wBm7Q724i/4TTxW3zkb7XTx8y+24gn9BXpnhX4U/D3wn4it5vCO&#10;jTWlwsnyz3EkkgdugJUt0OSMDHJrzHxJ8ZI/A11N4X04zX11YzPDceTJ5NukinkK4BkfByNwZQcZ&#10;GQc1a+C3xi8VeJfiBbxXsUKbZomhaOaTcreavJZmZsZ78nNefL6xPVvQ6b4eCta7PXf2k/Bdvonw&#10;5vtYvFhWSyu7WzXUreNmmmui0i3MSrvBWON1VPvFSdxVQdxbm/2MYb/Rvi59r1Sf93NpdybVm3cb&#10;ZQCw3Y/usOMjg+9P8aeGtQ8Z28XhjSpFtVbVWSSOy+W3to/MhbzAihVGPMYkgAkk9zyWfivQF/aQ&#10;0/w/4QKy29h4entR5LghmVJXK7hxk55PqTXV70YqEeupxSjGU7ntHxn8RtK+l6vqHinWtPsr+4a3&#10;t4dDaNWdguQJGf7oP+zz9KxfB2h/DnWG1SL/AIQuG4uI7SQm51i5N5PuUj5sSbgp/wB0isXx94kM&#10;HwatfFfiKye4+y+K1b7PCyptQwjavIIwMAH15qj8FfiU3irxZJpkGiW9rHeabelsMzMxEDso67R0&#10;A4AqoQfs2+xnOpy1FZH9B3/BNXWre9/Ye+G62qKsVv4WtbWNVXAVYV8rH4bMY9q7j41XmqNoVudF&#10;v4La6XUoPLuLi2MyJubacoHQngn+Icnv0Phn/BI7xH/aH7A/gaQSf6ldQgP/AGzv7lP5KK9T+Pni&#10;hPD/AIDuPEMlndXK2V1aztb2Ns000m2ePKoi8sx7AUVHuzxl/EcY93+Z+R3/AAXa+EvxH1n4/wDh&#10;rxJqGoaHfg+FVikuotJa2aMC7mxuJlcsAXzkkYHbvXi37IXir4k3viHxB8F/i14kbUbHRfDsJ0S3&#10;XYIrcLKinG0AsQpA+bP59fp7/gsb8W9F1jVPDOr3HgPxZZvcaXfWkZ1LwzNEsnzRkY3DnG4k+lfI&#10;P7NHizTbj9pKewsYr6CzPg+ZbeXUrVoZJVSWJuc8M3Xnknr1rjnHnpOL8z6LAvlUWj7g8Qx23jP4&#10;Q6lCLMbINPhiVRxtWRTHjHccjiuX/wCCTviy5h/Y58O6O37ttLv9QtNvpi7kYfo+a9B+Hthpmufs&#10;2a5cS2MMkjWqx+Y/JbyxG447jG/1ryz/AIJ1/Bf406V8FdZ09vDF3ounzeML6ax1S+t/L8y3L4Bg&#10;Rh8xODhiNgHzfNwrdWWQ5ZadjpxFaFpKXR2/BH1b4j+Jvhr4faLN4+1+ENMipbwrbwhrm8kdwsVr&#10;EOru8hVVTONxGcDJrX8NeLNS+DXgDxB8fPiXpUmra99ha4m0nSZVby1B/wBH062Z9o+8VUyNjfIz&#10;OdqkInzn4n/ZRttS8RR6nqnxy+JP2mxumutPaHxhIv2OZo2Rnh+XMR2O6fKR8rMOhNR6r+zX/aum&#10;TaPrn7Rnxc1Cyuo/LubG++Id1LBKvdWjbKsp/usCP1r1qedYfCzcJRZk8pqYiKaat/Wh9WWvxe/a&#10;g8M+LND0P9pP4PeE7PSfFF61rput+BPE096uj3PlmSK21Bbu3gP7wqY1nhLoZSiFV3hq+Jf+Chn/&#10;AAU5LeJNU+CXwLtWtbrQdWkgv/FDyCRxMqvHJHbxqPk2lipkck8EBRw1b3xA+Cmoa8ltN4g+P/xW&#10;1J9OkWfT2vviHeyG2kQHbJHlvlcZOGHPvX5t/Gzwx8ZfB3jbVvD2g+E9SvmW8lZtYuWknM+5ifM3&#10;KpLucndkg55PWoxOeYXEwceWyt16/iefmGVZpTjCGEXvSdm1svPXb+rE/jf4saZobSa74z8QyTX1&#10;0xmke6nMlxcsTy2GO5mJPU/WvFPFnxx8XeOpDYaU02nQhtqtHdHdt/ADkn8sfU11GjfsvfFDxBCu&#10;saz4C1jVrieRUxeSDzi2QAFV3DHnAGBzwK+1vgn/AMEp/wBnb9nTwpZ/Fz/goVatJrV1atLo/wAE&#10;tJujHql2rf6uS9mikH2GIgBsHMjKxwNy7T8zjM4vFwinGK9Ev0PQyHgGjh8Uqs/3taT03bv5Kzbf&#10;n99j5P8A2If+Ca/xu/bW1S8vtLntfDfhDRY2m8T+Ptfby9P06IAMSzEgu7A4Crznk4GTX6H+EPjV&#10;+zn+wd4Ek+Dv/BODwfFDqtxbiHxR8XtWt2bUNTcKEY2fmEtbxtyQRt7HaThq4j4w/tD+NvjFHa+H&#10;LiGw8O+FtLwuj+C/DdqtrptmoGATGoHnSYx+9ky3XGM4ry/UruaS+j0jSbaWW4kfZFbwRlnf6KOe&#10;nPsBmvicRnFSveNI/ofIfDulQjHEZn0+x0/7e7/4Vp3ubmu+JdQ1m9utb8SatdajqF9MZbq9vrgy&#10;zTyHkszNySa4zXfEl5Jcvp9jEZGX/W7Twinux7Ctbxx4YuPCsTaV4w8SSWGqNGr/ANj6faieSNWQ&#10;MplnLBIyQQQE8w+uM17v+yl4y8NeNPgxffDSw8F3E2o6Layf2jFp80dvJq2nyLh2maMKXkz1IUjg&#10;AlQxI8CjiaMsdHDxbnVk7KKu3fz/AMj9b/1dz6OTrMqWEccFBx5qjcYRjBuzlFSa91dXblS1O8+E&#10;/wCwX4W+EVnp3xV+KF1pHia7exg1KG9urhf7HhtSVLqqSqBcPsbcHYgE7NqBtrVqf8FR9F0n40fB&#10;D4a+B7VpoY/E3xQ03Tt1vbkyBXEifcZQwKkj5Nu7pwBnHR/sx6dq9z+ydfeApNbTUE8A+KG1G80n&#10;UIzL9u8OSxuHQRt1GHnULnAdDzjGaWt/DmKP4/8AwN+GSS6bqngtfGjar4We21z7R5q2tk00KtIw&#10;E3mRlV4cNu2oru5yzfbZb9Yw84OzjK9nF68sk9V8mvuPxDjLK6dHNMVhqtX2sIawmtFOEoqUWuib&#10;i1s2rp66HDfsRxeBvh14P8R/ArxP8HNPuvFmianNYanfaskjQzRNI5jcRfKDKRuCyMytgrhsErX0&#10;T+wv4nh0bw1r37JviDWbc3vhNjqngu61aIzJLpsjtiOVchn8iQsjAFSEePGD04X/AIKQ+Eda/Z4+&#10;KemftffD3w7FPperKum+NNN3bY5enluWAOxjyokwQCFBDKWVvk74pftm+JL74o6L8Wfgpf6h4f1T&#10;SdKe1a8uIoZHYyZDIQ29JYwpwN689cAgGv6cyfh3FcZ82Mwt+TERTk3K6p1qa7bpPpZP3Zvyt/LG&#10;ccQYHh/JqeAxSX1jC1WoWi06mHqWvqvdbj12blBN3u2/u3S/2oPDvwL+F2sL+0P8TLfTvHnhG+uL&#10;mPwvq9/CZ5omYskOmnakl1ZzQ48st5jIcK7gptX5H/aA/wCCrHj/AFLUbq1+BsMml6da6w174c1r&#10;W7CE6hZQSxbZrRot8sDxs5YgtuIXAwDgj51vdU+J/wAaPElxdGfVvE2oxqDdXl1MXS2TkjfLIRHB&#10;GMnG4og6DHSs/W9G+CvhSRV+LPxJj1aZOW8P+E5vMUtkfLLdqGGMZBWIfSSvoM04d4H4Nw7xOdV4&#10;zrtJqmtk9LqMV7zTavr3ad7u/wA3lOK4y4smsNlFGappu83u1d2cpbJpPp2TSVklgz+O/iH8Y/F0&#10;dhZRat4k1iYt5NvawvcSAHkhUUHYg9AAqgdgK9Y+C/w/v/g18TdD+IvjP4iz2vijQb5L2z8I+Bo0&#10;1LVFblGjnmB+y2oZW2vud/kcggGrXwR/a/8AgN4b0nV/h74m+C9/b+Gb63UfY/C+lCOaU843Ti4S&#10;V37b3ZsjIIArovCH7Vf7NPgZpoPCX7JniHVLf5Ws5PE3iyOzw2BkyQWsLo3IH32Y/TFfkOeeMf1j&#10;DSwuApqlSs1dpXs+0dlfzufrXDvgfm1TERxE6FSvVumrXUb93J6v8D2TW/i1+1H+0lqcdrr3xAt/&#10;h94fvDsjs9JvPM1SYYGVa9ddkTnjC2ybh03nrXefDD4JWvwu0m9034X/AAI1C81CSbzL3xFr0i2p&#10;vZTz5s01zJ9quTkn5juHPBANfM+q/wDBR79o0wvYfD3S/CPgu1J2qnh/QldmX/baYsrN/tBVPWvP&#10;/FPxt+MXxJWSDxv8Udc1QO2RBNfMIs98IMKB7DAr8YxnFWDpq1O8j+hsp+j7xtnVpY6UaEO17tfJ&#10;X/Fn1d8VtI+Kd7qSt4w/bW8G+C1RtsemaHYveY4GAQJIChA3ZDCTth/Ur4xXzbdx5iKzbMbpW3H9&#10;aK8OXF+I5vdgrfI/R6P0Xcs9kvaYx362jp/6UVfAN3pnh79kLxxqmswxyXWs65b6Tpd9NGHeMj95&#10;KqEn5cjk45IXr0x5/oXxj+MvhwrZ6L8QtYazVgsljfMl5Aw5/wCWdwHTHXjA/lXpXx68Na18MvgN&#10;4F+FviCwktb6bVrzUry3kXaVKuY1JHc7WGD0w3Ga8z8NWiNe28c8W5vOUr8vfI/wr9fwdOEqMqyS&#10;d238lp+h/L1aP7y0z3r4HfGPXtD+Nfwz8Lan8BPAcl/4g1iFI9W02xk068t98gCyOtvIIX45AaP+&#10;tfrjeXKWFutqudsce36ADFfkt+z2vg34g/8ABRfwhb6tbQ/Y9LlaTypZvLVZI7fEa4HDHzCMDPbv&#10;X6keKvGGn6fp10bmVoz9lkKtgnGB3IGB+OK+DzStzNSfVXIq0+W1iT4cPp8mjReIrYAteyTSblbI&#10;5lfH6V0UeptklxmuN8LXtj4e8F6To7r9naG0jX7vG7bzyPc1oNrrmAPbsrA9a68DBU8LCK7L8jws&#10;VWkqz9Wb9zrEa7V8zac/dqe11Qq+0t+Ned6lrwfVcF8Mncdq0dN8TXCDLpvUf7XJrt5dDl9s2z0K&#10;HUGLYd+P5VdivFY5DVx+l+IbW6UOrMvHRuorUttSQNwxrPY2jUjbU6WKbKsWNSW5TywwHvWVZ6tB&#10;9mbd6VYuNVsLDS5NRu72GGGCFpJpppAiRooJZmJ4AABOTxREfMTaPcWl01xDBcxtIsgEyq3KEjjP&#10;pxX52/tsf8EdPijYahqHxR/Zs8WXGtNqd7Nd6l4V1hk8xXdi5+zzkKrZJPySEH0c8CvuD4O/F74d&#10;eNfBNz8V/Amrw61oes6oyWeqae2Y7hY90fmRseHTKnDDhgMgkEE+geGfiDpVzKzmU3lr0baP3kX1&#10;U9R/nmnRo1pUfaJaakY6lUnFRj/wdkfzo+MPAOs+G9fuPDPxN+DdjDqdpGzX1jquieRcQnPIZZF3&#10;KTkdua5e/wDhF8IdTLDUfhebPbAspk0+8Zflbp8vCk8+n41/Rt+0T+xV+zN+2r4Z+zfEzw8t1dR2&#10;7Q2evabIIdQsQTkBJMHjPOxwyE8la/L39sj/AIIt/tIfAC9uNc+GVsfG3haZ44YZ7VVXUIFLcedb&#10;9WAJA8yPcMDLKg4C9pLe7R4fNXjU5bv01PlH9jv/AIJq/Df9o34vR2Vvd69baDorJfeJJLySMRrC&#10;CT5QZUBBcgrwcjJPOK/WjwhrFh4bvLa3Fn9l0HT7H7BpdvboAttbqgVcDHYAe/6Vy/wf+COk/s7f&#10;CjTfhvbWYW71BluvEl/GRmW4I/1Wf7q9AM9uOtaHiO40y8vG02381ZYSDHBHg/ia+Ez/ADmvVxka&#10;VN6Qab7XP6s8LOEY4TLHi8Wr1KyaX92Oza83t6ep1q2vh34fT2esaz4os9Qmkt/J0q1kCWKw27DJ&#10;duNxJA+9jJJxxnIs2nhnwJ4TEfjCfzbixvlX+zdPZjuZ29cc4A5/x4zmSf8ACCeKWh1/Xr/TxNJH&#10;ELq2ubJpZo/L/hjw2AG5/hPXmuvsvC19qOtp430nWrf7L9mSG3tJbUqkFvtwxU7htf8AADt0Feph&#10;8Hh8Z8MIy2cUnd3dryabu0kkuW76LuffYjMPq8U6tacZNNTbXLFpaxhFpNJtt+9Zacz6o8t+N3j+&#10;18E/ECx8KX2lfbNP+0rKizc+Q5GVaP1cbu/HHQ1xv7aH7ROkfsw/s5al8YNQK3U1vbpB4YaZ90t/&#10;fS7z5TIWOET77HsoYgnpXs2py3nizxVHJqfh3TbjSZfPEMy25+0RNDx5jP2JPTvjivzH/wCC5Pib&#10;4z674p8K6BdeE7jTvAscUkui6st0k0F/fAbZA7Rk+W6L8qxvhsM7Yw2R34PFV+aplMrVMPUbspX9&#10;y2t4fLa2n3HxfFmIy/J8vp5vTTpYunFK6aftHJNWmu90276q3W6t+e/j3X/E/jbxhqHjHxnrkmo6&#10;pq9093fX0nWaRzlj7cnp0xjFYZQFsD9elbT3FjJuivItszcPt27N3Sur+H37NfxY+K/gzxT8Qfhx&#10;4am1bTvB1ql1rgt8tJFAxO6VVA+cIPmbByoOcYzX11NRpxUVolofzHWq1sRWlUqNuUndt6tt6tnn&#10;m2NACDn1/XinbWAyXJ/D3q4mnrNH5jH5uuP6UptH2gD7zD5VFb6mfMip833c9+O1ATMeWX8f61cN&#10;ptTag6jsKjNtHAMuDnbx7/54q43ZPNEhCZ+VCRjv+X9aCzRD5c/7vpUroqqBtUL1wf8APrSPGQ5j&#10;kiKyLxhu31/z0pgNRhIuxh79etWG+cYKjnmooyIsxfxHpUqBSMjGfX+lLzJBVAG4MPz5FNUhmVsM&#10;v9KkSIA7APxpGBTD7f4qqIx6M3RDjjp/Wm7xEfnCjHJwaeoXbkcbaQRKj8rxz1qwGndlXUctgcL0&#10;pzMc4IO7196VAqE/u2z0/wA/570vl45447igW2oLgqVVW+goBLAPt4K+vH86BCCMjcp9aci55IwN&#10;1AaCknqoOKTarfcXhj7/AOTSgBeBSgLjfu696Rm49bjZItshDu3rx7/Wuu+DE2ojxFeS6GFjuLfS&#10;3mhkflfMVkKA54xuxXIzBI5MghmOM9h0rqtG1QeFvCVqdLNu15qUxuLz95tMUCnakeT3J3sf+A0p&#10;fDYl3NbV9K+K2vhpNfv5rpn5eKTUAVLHHAUMRk4XgenpXffs/fB3xx4Q+Pmg2nii2hhEtlcNLHHc&#10;qzKslvKFVsdDn046V5v4Y8a66viaw+1zQ7W1BW3M2WLeg7cZGBj+le0fs+6/rOpfFqx1bxLqj3l1&#10;/aiwSTSBRuVy2AAoA4DDtUVKko7Dp04ylqfWnwE8H3Fh4P1Kx0m5VbhZIZvNmhMg3OjZyFK5HAHU&#10;dBWD438fa/4Oex1DxBcabNDe6hdWjWsMLwzQCIyKZ9zyOGTemG4TaHByxwp9K/Zd059R0jVLjUIb&#10;hIJNHidY4Y38wqg2kqE+bJzkbefTnFeS/tJ/C3wv4g+J25dY1DS7XUoY4bNdU0e8ga/lXdvhE90i&#10;edIPmYoru+OuAK7qNSnDD+0mm7dF1fb59zmqU6lfFKjTaV+r2Stq/O3Y/UX/AII8fEDSPGn7F9he&#10;6IP3Fv4h1KFWyf3hM5kL47AlyR355x0Hufxnv1PgLVJQf9TamVfqhDf0r5S/4IqJb+Gf2ZPEHhC0&#10;mkkj0vx1cRRtN1Iays5PU8Zc19H/ABvdNR+GHiLTpLE3Sz6NcxtbrgeYGjIK88c/lXG6lTERU5x5&#10;W+nbyOGtQp4XFypQfMk9+58n/wDBVTSb/WYPBP8AZWkte31xrFzp2m2rPHEjzSxqxZ5ZSscCAREm&#10;WRlRFDEt0FfBt7478SeCvjdovg9vDfw+1KW2vlhm1DSPDv2iMp5gHlwz3itPtG0/PlSSSw4C194f&#10;HH4TXnw1+GthdaX4ogaa/wBbhuFXQbL7PZWsRtmJtoSyiWSMFQ3mS4LEE7Ix8g9A/wCCan7HWr/G&#10;nxvN8Z/jdqTat4bs2V/D+j3ttEyzSKcicnbuKgn5eecZHHLdFCMI0ZX6X17GkakvaQjbsku+p037&#10;DH7KniH4o6RBP8SvCsOm6GWScW6xGBrhVJ+Xy0wNpGMlgcjjB5I+pvir8EdASyhttNtY4beNNsao&#10;oAA9MV6zpuh6XpB/4l1mkI2BdqLgADsPQVznxfyPD6kNj5jXPTxcpYiMKWiemvXzPTrYHkw861X4&#10;k7qz0SPgf46+E4vCfjdrGFgytErcfU1wdyo+9g16z+0bb+d4phuHOSYNufoT/jXl16u1GJ/h5ry8&#10;VKUcTJS3Pfy+camDg12PM/2lfiha/BT4Rax8VLjQpdSXR7fzvsMMwjabLbQu4htvLdcHp0NfJ/w2&#10;+KHxR/bW8R30Pwx+BsvhTSdBZZPG3i/X7pY4NIhkO1W8+aNYI5NwJCy5dgCI45G+Svoz44fGb4Ce&#10;KfB3iDwDrmtHWgyta3Wh2FiztdsSQV8918mFAQcyjzHUgFI35K+B3E9hqOnR+GvD3hvT/D/h20uP&#10;PsfCuhxvHY28m3Z5u1mZpZivDTys8rDALYAA8PGZrQwcuV6vyPvOG+Cc34ilz01yU1vOSdvktHJ+&#10;mndnq2ifHnwj+zdZNpH7LF9LqfiKWzjj1D4pa9pUS3ETYYONMgZB9lDAkNPIBKwY7Y4MCvFNf8TT&#10;31/f+I9e1ia6vLmZp7zUL6ZpZppWPzOzMSWYnksck1B5+o6vrkfhrwvpzXVzI4ijhhyQXJwF4BJb&#10;0UAn2r6m/wCCcfwS+BXiXx3rmn+MdUs/EXjzQrdLqHTmjjlsrEbuWg5ZZ5on2B5BkIzrsLffr5er&#10;iK+ZYiNOrO3M7JXtc/acPlWT8G5XWxGDoSqzpR5qkknKSjdK8mlaMbtdkuup8v6n8Iv2kLXwtceP&#10;7D4E+JDpX2L7QuqXOjzpGIwM+b93/V45LZAxz05qP4S+FPD+peC18c+J/B/iLxNqUfiD7NfaXo+r&#10;CDdD5PnLvItp3ZWEcqnbtChM8mv178NR6XfarrHgrVdE+wyW7fuVuP8AV6ratFGWnUH7+GcxueWD&#10;KNx+YA/Dniz4FaP+y3+0N4o+BerW0kXgn41aPJY+G9Y8jzU0+4kf92pQFTII3kKFQwJSRcnGcPOs&#10;ulgYUp0/4bbjN9m9Ffyvv8jXw24onxBjsbh60GsWqaq4eKa96MWpVFG6d5+zvJaN6SSXMrFpLP4V&#10;6v4Uvv2iI7rQ9ek+IEOn6Pq2h4cG3WKz33thayBCq3ShI9jSGNdyhdwbCvo/Db4ffCnw3q2n+M/h&#10;H8MG03Q9P8Ay6va+OJtWxe6nHbsiXltd2gmaHeHYowWPcHVGUlcbuW8H+F7nwH8Hrnwx+0P4Ys/B&#10;3hvQbi21Xw7f6Rfb9S1DUvtCoLprKe+DSFogwIUQoVXPOBnvtKh+Ifx0+HXibwJ8Efgb/wAK/wDB&#10;/iDWpb+88Ra7eSRSXMDBMra2xG5EcRiRgGMZYsA2OB41WssP/tUqfLKEXP3YtzcleT5Uo3S0+LRL&#10;7L0d/wBCj9ew+Fq0PrUpYbn9nKc6sVQVDljCKquNTlqSjGTl7Jc8pWkqtNyknH1pPFvwV+H+t+Hf&#10;it4Q1m71a4s9NmHmWF39ofUNJuFOYjEgVRskCPwBt24PzHFfl3rf/BT34j6/+1L4b+MR+F+naboP&#10;gW+l/sPQNBvpbdXVi6tLNJOJizvG5VtoQj5cYwc/UPx68BaT8K/2cdU8LfCX4reItUutPiNzfaxp&#10;rLD/AGbNuQSqs8QQKroSDEJJJBnJUjp8ZaHofhixuVkbSlVWk3TTRwq0pXPJBPf+td3DvECngYY2&#10;DTjXUZpK+7Wt29deqavfc+Xzzw5wXF0of2Vj3UjTco884tN0+ZuEeSyateTTsk0246M+0v2hf+C2&#10;/gf48fDDVfhf4H/ZP1fU7DXbMw3F74m1SO3WBmGcrHEsm/a3IbzUOewr4RS1+IurFoL3U7e1j242&#10;xn/DLZ/4EK910zwr8KpjJa6B4e1rXLj94FumjaOFMgGNjuMYJBDZ7N156VmfF6TUJbKxtNQ8L6Lo&#10;kcM0jQ2mngeYofBw2ByoxxzX3OC8ROJslwdSlgcRKlCerUXb8d12Pn8D9H3gPMMyp/2lQ9vOOic7&#10;RXyi221fpb7jyeLwOZLWOz1bXbiSCOTdHDG21FbuRnJGfwzWlaeEfDNo/nWukIzgY3ysZCeevzE1&#10;oqwXjcGHr6cVd0PRNc8UzeR4U8O32pTf88tPtXmYfggNfA47PMyzCq6larJt9W9T+gsq8P8AhXJa&#10;Kp4bDQjFbJRWn6GekZRcwRAcYG0AYp0bGIrLKcHHp0r0bw/+yp8dvEaxzDwathDJ0l1W7SEp7smT&#10;IP8Avmuvuf2CvGOmfDrUPH/iLx7p6/2bdwwzWWnWss/yyHCyeY+zGDgY29xz2ryJYiMk25bJt/LV&#10;nsYivleU4d1KtoxVtl3aS0Xmzw4XccZ3KjNmo21i3iu8NdRx8Y2rIM59PrXvX7P/AOzX8L/EvxIi&#10;0Hxva3WrQvCxWG4uGjjZhjtGVPTsSRX278L/ANn74N/Dd4brwN8K9B0y6ijCrfWulxi4IHrMR5h/&#10;Fq/JuLfFbJeGa6oKlOrJq+lox+9u/wD5KfG554lYHJq3sadCU3vukv1Z+aXhr4T/ABj8Y2X9peEf&#10;hD4q1a2blbnT/D9zMh/4EiEGiv16tomT59xDHqaK/LKn0gcXzvlwEbedR/8AyB8jPxlzTm93CxS9&#10;W/0PyG/bXaabxp4X8Cy3Ul9ceHvCdrBfXSyMd07KNzbmPO4Kp564H0ryaxs7m0mVvsvmSQ/vG3nP&#10;bPSuo+P3xksPEXxj8SeJTfwm1udRaOzk48to41WNdrc5Hy9cnrXG3fxAiIZvOhZdv3YWAYA9wc8i&#10;v9MMDKNPBwpt9Pz1/U/jrFVabrS16nun/BL/AE7S/G/7U+qfEDx/HHDa6RpbXkcklwUVLppgY+eM&#10;4Abg+lfop4/1qz1fwrdQ6fqEU6XcawLJFIGVvMIGAQe+e1fAX/BKfw/pvibxZ4ysItdWPzNKjMO0&#10;Bg/zAFSM8gBj0Pc9a+zn8NnRfD9n4OF0ojk1SFzcwtsPDh+nP9zH0r8wzitP61KFttEV7soRZ2Xi&#10;PWv7PhbRTYrIZG3RrJwi4+g7VT0zWpbOeSU6ntjZRtjVydp78GqGva5Z+d5k+oLubIVXbGRXD+Mv&#10;FFhpOnXF7HqPl4XarZ/iPANezha0j5rEQ6naL4wvJ9SkkM6spY7WHBP61uaX4zVDtaYjP8Mg6/Sv&#10;lw/GbUNO1N44b5pIuAP3eTXW6F8eLTUI1gmEm5VBVhGD1+uK9aNSnKNnoeQ4VN0fTHh/xnZFyrkB&#10;V/izW9Z+N9NL4hvlbH3q+YrH4sXB1BLPQtRgy8gEkdwxI255wB3xWR8WP2ttO+EF5b+E9G0i48Ue&#10;NtXiLaD4N0ll+0XXX97KTxbwAg7pnwoAONxG05yUXsa05N6SPqb4nftHfCP4F+Arn4jfFjxla6Pp&#10;dvhfMmy0k8h+7FFGuXmkY8LGgLMegrw34V3vxF/4KPS3Hjn44eDNQ8J/BmyvGTw38P7yXyrzxVJG&#10;5Bu9W2/8u6sBstAdpcEyeYEWvIvh74C1/wCMXxXt9d+Nfim38QeKLOMDW5rEyrpnhGBtrf2bpiDn&#10;7ZKD+9u2PmrGPlKbo8/Xll8QtB8M6B/ZekQwWtrZWYis7W3tSqxoq4VFAwFAAAAHGKzkrROiM5KV&#10;onZqLCz8AWdrpNvDDateTNbw28YVFjXCqFA4CgcADgVg2t5d2lx9qtZ3ikVvlkRsGtIzhPh54fVu&#10;GfT/ADOn95qyWIXnvX0eVx5cDFdzqxClKsztvBXxNvLC9Rr+SaOTdgXlr8rY/wBpehH4fhWh8bfj&#10;rd6j4c/sGCW3kWPHmXManEr9VUr2xwSR7DHWvPTqCaZaCZmXzJW2w7ux9fw61wdzfXevapJPdXU6&#10;2tu5WNYT8w5+8fUk8mvneKMVTwVHlpfxJbH2XA/CseIs0VTEL91Ss2+/ZerZHo+hav4i8RR6bfzB&#10;PtE7P5m7euOWZseldbeeKNdvPEKR+GYLqd2iWS4hm08W91Hbqwz5DuwUo+Pu5OMnHtf06bwzZ2Fv&#10;faBDJcGOxkjvVt5ot5DYyzbpFZCDwCM1k6K/jqa8Zp/Dtunk3SmLULu8XzTCg+WEBFyDtyCcYOTk&#10;d687I8lr4TCKTT56rveKcnyqz0tdJu71a37bn7hjM2weMqTlaMadBOKjNxpx5m2rvms2laLtGSbV&#10;/iu0c7D4Cik8T3HiDTdSt/tOoTSSW+m3sywXCkn5ovLJPzA984rsNH1Uaz4Th0G21ybT5beTfb3P&#10;mLgvjLI65+7n14Nc/NHpS+LrjxppVx/ZF/bwr/ajLCl08iuwRYihIGABy4I9OvA6GbUNDtHOiaF4&#10;akkGscw26QcqR1IC8gdTgZAGa8jHYenk9Z16PxOUk1f4k+qWko+fZ6Xep6P9qyx2DhGveXLGMl7q&#10;9xrdSesJaWaafvK7aV0cF448ceLdBs49N8NaBH4g8yWa41u+s9QNpY2yschTdCNwnckAEgDkDg18&#10;RftOftC6F4u8VXnwl+MPhvR5PDWspHE2paXG2q2kUmP3ckc4ntgzqTjzAARtYc42n9D7LwN8RvBm&#10;mzab8PYvDXiKa4uGuGj1uSXNnJwFCW4YjAA+9lG+vQe9fEz/AIJnfsq/tX/CnRoPi54HudQvI7ES&#10;210us3CzWkzrlmhZnYKN3IjdXh4GYzXo5bGEpKs46273a/4PyP53444hlnGaT9m/3SbUdLX7u3S+&#10;yXY/HP4J/wDBGb4C/FHUY/Cui/H3QbzxJfxg6Xpl/DdtbSu0fmBnuY2QAYPKIjkdicYr9BP+Cd3/&#10;AASguP2J9O8bLPqGgahcapHYKq6Hpc0MC7Ul3jE80rN8zYBJG4KDhc7V5PSv+CfnjP8AZr+OGi2n&#10;jX4Zw674VjeRrXXvDPg7NzHIEby1kSzTzIWyo+bLJhgA+dwX7i/Z3+Gfg/WfAuqprvwchtbm41Jj&#10;5GuaTbvcSqEAWUkNJwQOMncB1CngfUYWMqi557XXX9D85xNapC6py3XY/MH9uz/gmJB4E1HUvj18&#10;L/h74Jt9FkkEmq6XdeC/DkcVlIfvTLLcaLeOQx6hiMFuOCFrz/4Wf8EvP2o/2ifgpZfFX9m7wh8I&#10;9UeW7kW6DfDjwRqFq8IUYZJ10SBlcnIMbKSB+Gf2A+Jvwi+Hel/CjVPDI8K+H7PUTHJd20bWsMYx&#10;Gw+ToPlZQV/4FX5v/GD4Map4a1G88cfDn4jeLLfSr+RjrGi+D/FkdrJLEWy6xvPFOgbBIwY27cA8&#10;t2UZLEznyqyi7PqRLCYqjQjO7d0npp/nt1PJ/gB/wQk+J37XHwk8T+ItS8c+AdP1rTJJIv7J8O+F&#10;tJh8x1AZVVrGCPyzuUqVbocECvy7+Onwiv8A4SePdS8EalPHJNp13JA0kLbo32nGVbuCOeK/dD9j&#10;r4S/FLwrpcfx18CXt4PAtjPNc+INF1fx9a2813aqwwrPH5GJCm7cSFG5RgfwV+bP/BY3xd+yv8aP&#10;2oIdc/Yv8G6xZWesWcK3+l3lufMbU2kZGWFdzFlYCMgHLb2fHG0DGHNTxDje8XqrdPJ9n6mNOtUk&#10;ouSalqnfr2a7rozyv/gl5+w5N+2j+0dDpHiGCRPCPhlU1DxROuf3i7v3VspwfmkZTnPARH7kV+mX&#10;7Z//AARS/Z6/aW8ILqnwz2+DfHVpagW/iJV3xaowHS/jUfvC3/PZAHXjh1UJXpH/AATR/Y80j9jz&#10;9m/SfAV7BF/wkWsFdR8U3S4Ja8kUfuge6xriMdjtLdWNez+BvGWpav4n1LRrmxljt7WYrazSLt3Y&#10;zkdc/wCeg7+HxLxnkfCeb4DLcdzKpi5OMXy3imrJczvpduKVk97uy1PqMry3FZhha1Wmrqmk5a7K&#10;9j+bz9on9mn42fspfEq4+FPx28F3GjatCN9u33re9hz8s1vKBtmjP95ehyrBWBUcMm0rubqP7tf0&#10;0/tQfsq/BL9rj4X3Hwv+OnguHUtNbMlndKoS70+bHE1tLjMTj2+VhlWDKSp/Br/gov8AsHeIf2CP&#10;jXD4CufEq65oOtWbXvhnWPJEUskIfa0MyDhZkONxUlWDow2lii/Tc0L6fccNSjKnr0PAA4HLNu7i&#10;nD73IHX+93pjBQpxj7v50/O4bni3c/MKpGaHBVYMzY542tj+veguN7KmTkf3v8+tK33sKu1etIkZ&#10;Tl/++fShACMTuVjn1Xr/AEqRYww3Ekdqascmw5479c0/y2Py7vdsdqL62RnLUaFxHy270NPzs43c&#10;il8oAqMGlMZwEUYJbHNPzJsxuF9D9KNoCkA7hXVz+DxDK9tZ6L58a7QtxmT5+Bk8N/KkfwhIUbZ4&#10;ejwq5UM0g/8AZ6y9tEr2UjkriFRLvbc3Cn5TW54G1pfCeoi+vLedYprZv9XGGbkg/wARxglaZd6W&#10;8d+tq0DR7mQSfPgKDjp17V2nx70+20bxxaW1pbJDbnQbTy48Hag+YAcegAFVKSenchaSNC3+LOt6&#10;3qZn8O+JdRgtbiZVurdZDCsj9DuRDtbt2Ndn8CNIv7jxLpHiKfSJIdNuvE1tbeerYBk3KWAI9Aw6&#10;dPXg151+z98MvF/xa8YSeGvCVmqtHI11PcGNjHbwoMlz3OTgDuSQOK+r/wBp3XPh78KfBHg/4Y+A&#10;nkt77RZI7rLW7L9mAUYYllG9nc7s4IJGT1GeGpK1RU47tl4jFUcHRdepol9/l8z60/ZzubKHxvce&#10;HTcx/aG0mWRYd3JRZIhnHXGWA/Gtj4t/ALVviT4CufDl1cx2xh1I6lp1vYzBma8E/nxu0sijAVzu&#10;8sKAWUZdlJU/MH/BNHx/ba1+0jfaJdeL9S1e/wBS8O3UzXl0xbylDQt5aszHoc4GAOAMccfYnia4&#10;8caLfs3h/wAY6hqV/DqEMNjoF9ZWZiv4f3DTSExQRyJtEpXzd/lxttLI+RG3sYOP7jlfc+fq4321&#10;SNaldadf1Om/4JFahqGl+F/iB4O1m0a1vrXxBa3V5aseYpJbYRsOp/ityOp+7X1Z4pcXuj3ls5/1&#10;lrIv5qRXz7+yppWlaL8c/Gut6bIwGveG9GnkPO2Ropb5dwz32yJn8K539vv/AIKXfDj9lGKT4YeE&#10;rdfE/wASL6HbZ+Hbbcy2W+PKS3LKMAfMreSCJGUg/Kp31y4j927M6afNisRzQV7/APAucD+1347+&#10;LGm/ss+FYta8V+B9SXWIdOJ0l/D1xaTLD5GTJ5jamwO1tq52AFj+FfqJ+x/okGj/AA7jSGJUBhjK&#10;qi42gjpX4I/ALS/GvxW8eWmsfFfxfc6tqVvIrvZy3TyRWS53JHjcQpAztQYRVACjC5r99v2T7pbj&#10;4Z6dN/z20y3kz9U/+vXQqkf7JnFRs7763adtO2nkvU3jQdHNqXv3v00snZ6p7637nqlcX8bLgReH&#10;FTvlj+ldmzqv3jXkX7VPxN8GfDbwPeeMfHHiO303S7CHM9xM3fsqgcuxJACgEkkAAk15eXxviot7&#10;I9zMpf7K4LVyskuu58p/tGXdtpvl6pfybVDMNzMFAzzyzEKo4OWYhQOSQK+EP2p/jnb/ABDVvh54&#10;U8SXUmnefjU5rKNY7S4A6wh2BkuAGGd4McZ6BZRtlOr+15+154n/AGlNek8OaXbvpPhW1mD2+nsw&#10;869ZeRJOQcYHaMHAPJLHBHiPjHwl8SdP8JWvjGy8Px6Xpt9bmTR9Q17NvDfRqBult8j98i7lJZcj&#10;kfWvnc8xksZjnDCO+yvsvv7eZ+tcF8F0cry2GYZ97qWqhu31V0tbv+VXf5EOra54V8FaAtzqV0IY&#10;Uj27V+8/Pb9PTp9a898H+KfiT8ZvGMfhzwLprW+jxSf8TLUGO0TIAWZFYsAuFBLMxVUUMzkAV7lo&#10;n7P2hfHL9nDwL8PtKsr/AFb4geLNQm1ZrbSbFi72sTOguJZGj/dW6xvjZw7O64QsMV6RD+wn4V+L&#10;37AUWrfs4eI7+z8WLqmoQ6roV0qRSeIEtWYPYov3kYKqzrGWO88SDcFeL6fhrg/KcRhnPE1FUquf&#10;I5aujRT0U5yWs29eWKstLyaRPFfixjMHOFDARdDDxjzKOirVWtXCMXfkilbnk9dbR1Wne/8ABK7w&#10;x8DLjxV4ottJlt9T8RaLp8E1vrKnMAglWQS/ZVAyUXCBpcbnD8bQcHd/a7/Z7vv2TviFov7eP7OX&#10;hx7KDTb5D410G0g8mKSGQ4eTywB5SuCUcBQoZkkAB3V81/8ABO34g6D8NPs/ibwx5Ol+JvAkd7L4&#10;2ttYupDFrPh1jmRhGcnzoG2x+Uq8nymwcPj9FfC/in4HftE/sreK/EfgnxPDeaPqmg3B1u6mID6c&#10;TDgpKCzC3KgDCfL6oMHJ+Oz/AIX/ALCxOKyPHNe2pSlKlU2547wnH8pJbfifeZFxpy5ll/F/D3PW&#10;y7E06dHG0Z+9GM5e5Wo1UlZKWs6MrK/RJpo7nQNS8OfFX4caT8ZfB+uTXGj6hYx3ukFVVNqsvzQy&#10;MQdgJGxhwQeM8V5n+1t8LNB/ah+E2ofCq90hbLXrJTf+F7roI7hFGFyeRvDFWHIGd38Kk/N/7Bv7&#10;bFh+z38Kdd8E/HOzu4fBMkhufD+qSABbe8Iy9vFuIMhcAuEiDMCrnbhq8f8A2i/+C/nwmn+1eG/g&#10;z4W8Q2wErxx3FjpECxMRxkbplbJ/2o191qcnzXD8R8P+3rU2+aLjOKTbvtf06p9DxOMuHcV4TeIl&#10;TD4Kp71CoqtCpzq8YN80VJX+JaxnGS110tLX1PSPHPwj8JW1v8WfGPgCa+8U6baR2mpeI/iBqsix&#10;2FxApRhJNcAqzIQR+6RnIVenOPBv2g/+Cs/g25vLvS/CWpt4tupmCSRwwSWeip2A8sfvr3HT96dh&#10;6gLXnPhP9jL9uj/govBZfEfV/hL44h0DUrprjTtc8UXtytssbdXQHgRnHy7VCAY2kA19Y/s9/wDB&#10;H39kz4FGz1r4uamvirVLdctp8KxXUAlIIDEyAx4GRwxmwwBAWvz3iTxA4U4FlTwWZ1X7aok1Spxb&#10;qST0UpWva9rXbSvfsd+OzjijjTE+0wEOWOtnKUp8ibu40o2fJFPbkgmlbml1PiSf4q/tHftSbNTv&#10;9CvtV0m3bFvBbwLDp9oE6rEmVh3qCeBvkx61MNE8Qr8TLX4Ov4eubfxRe/8AHnoN5GLe4ceXvyFk&#10;K4G0EjONw6ZzX6GfEDUfAXws1CbTvBNzovh+yh/1VxJcNd6oh242psBKMOcbWtVC4GD3861v9onQ&#10;kuVl0LRrjWZ1tpIbjUPExRo5AxUki1jAjOSoyspmzjmvDXG8cfXTnhPY0Una805t9HyRUrJ+ckz9&#10;a8NeD+OMlwdWWWx9vVruLnKaapxte/vycVJ69OZ+R5x8Ov2Qvj/8QNOja98a22m20cIF19lWVnss&#10;Y+WeRljgibB6NMMnjtXT6R+xR+z54VuVl+Jvxc1jxDdRyf6RY+GWjiif2kuJI2EbdiY/NU9mFYni&#10;D4j+JvEUcemyau8djHI0kOmWYENtGzElikMe1FySTwB1rY+GfhrVfGXiC10Pw/oUl/ql05W0tbO1&#10;aSaVhzhVUFievSuX/WmtWkoUo6t6X/CyXX1bP3KHAucU6LxOZ432aSbcaMVFW681SS5rd7KLW9z0&#10;bwv8O/gnpirbeAvgV4bs4VYFbq/sf7QuF6/N9pujIwPtGVHsK9I8LeC9Q1JVsvD2hXV025VZbS3Z&#10;9rO21c4Hy5PA7elexWf/AATJ+KOk6Hp2seEfFFnc211oa311Hq0L2j2txtDGAr87E+5CgHggda9F&#10;/wCCa2tfDq2Ou6Dd6lF/wkmoTKYdPmYkSW0Shtw425Dls85x24r6vD5HmFfMKdHHXhz3s3a217Jb&#10;X20/U/KM5484fwPD+JxmRy+s+wtzRTk5K8uW83K8la0nd9uzufPE37OvxLm8M654tbwxJDb+H7yO&#10;21aCciOeGRyMDyz8x+8vT1FYN14emufhd428Kyo8ckmhtK0cylWV4ZFk5B9kIr9P9N1+01LXNesd&#10;F8Jt9us2RJrq4j8q3vGC/KBKAxYrkqflO0givz2+Juus37Tfinwj4nurSS41DULq1uvsshMeZVPy&#10;AkAkjdg8DkV7ObcPYfJ6NOqptpy5Xe3VPXy00PjOGuPs048o43L6uHUOWl7SNnra0dLbvV3Ulaya&#10;Vr6nx78HLs6P8Y9HupfutceW233BFfcWhMptlkX+7XwhcCTw540tbop5b2upLu56bZMEfzr7i8KX&#10;YuNLhmDZVowV+lfwn4s4WVPMKU/Jx/8AAX/wTl4s/fewxC2lH/Jm75+ehoqJGGM0V+O8p8V7x/Og&#10;mp6Pd3cbaL4kmhaNR5HnITt6EqVkX8eP5VFZ3+qaVOzT/YrjzjhWkh+b16jjFd38X/C/wTsrGOz8&#10;E6ELK5a52TXDz3CyyZxubEhAAAydx79u1eX+JvA+q+HNaSz8MeJdNu1utxje3Bbyl4OC+SCenTG4&#10;9BkV/sJTrxrbXXqfz7UjKnKzf43O2+G3x/8Aib8HfEC+JPh9qv8AZcLMr3Ud1pcd5C7/AOwTseIE&#10;4B2ODgck19B+A/8AgrP8ULfVtOvPGngdL+GGYvdDTNSLqflK5WKYFkwP+m5Ge1fIy2fxB0i1FlqE&#10;sexJdz+bZ5Zs+6446+tdR4AXxJJNC1v4IguGZv3f+mMvU5+6y+g6546YrPEYXD1nzTSb7l0a1aGi&#10;lofdEX/BTz9n34l3sGl6j4mbw/e5+a01aMxFNxGMuf3Yz/vGuvuPiFZ+JdHabTvEEdxbhd/mQSB4&#10;z6YYEgn8a/P/AOLH7Ivxj+JWuL4n8OaMlt/oarHbtcRFZSB15cYyMfw/jXEab+z/APts/DCaS+8J&#10;eBPFFm27LXWjyOvmdcZETfOMZ5wRz15qqeFoRguSaXkY1eaofoJayz3OoTyrI7RnlSzDmr1tP9sT&#10;7LaXG6RW2so52eg+uK+HNA/ae/bL+HsTWfjX4Z32pxtzu1Lw/PHMn+7LFt/8fDVf8X/t1zeKLCPw&#10;dqWl614R0+WFm1abT2W5vLhsgiGF3WPywwzmT7w6D1olQqzloiIxUdEfTl18YPGGveLrj4Y/s6zx&#10;6hrUWItY8RXAZtO0Edcsek0xHCxKTyctgAiuk8JhfgjNN4Q8A30mufEDxYxm8QeMNUIlnihyQbiU&#10;fwxq3yxQLhckAAhXavlG3/bGv/B3wu/sH4F+BdL0fT2ylnDJ4ghlvGJBLSPDEGcH+Iu7D8elHwb/&#10;AGgfFp8LzP8AEP4/3+g32pSb7ybSvCouL27wBtLXDRSqABhQqouB265PZ1qa00X9dFc15abXLfVn&#10;6OfD+z+Ffhzw5b+GPDIe0vsCWbVEI+13dxnLzzNgGV3bcWJ6k9hxXZSfErwV4Xtv7N8V/Fzw/b3W&#10;obba0sta1GG3nunY4VY1LAuxJwAqkk+pr8yNH+IPws1Dwr/bHxI8QeMPEl/qVxM1rH4m1rVYbVo9&#10;7iFI4YFRJ3KbflWPaSx5XpXrf7EHwY+DXjz4qeHvGHxA0jR9K1GHWIf+EV8D6bof2MwSBxtubuTb&#10;vnm43CN5JBHnksTxj7SpG/O/wNFg4XXKz9evEarY6XpOlqMfZ9JhUqO3GayHZEiM0rbVVcszdh61&#10;reM5d3iI2qn/AFMMadPRBXnXxP8AHVrpBXR4ZVZvla4Xd95jykf49T7Y/vV9b9Yo5flvtaj0ikbY&#10;XBYjMsdGhRV5Sdl95H4x8TXVwCY4ZFXbiPcoxs9M9ck4J46YHrXV+E9P8Nw+Hbe2vLaRLy8iby3R&#10;egUDJP8AeyT0Oa8se9v/ALLG2oatnzrsBlZefmPavWNBu9Il0mzTUdUW1msvNRYpGH73e3GCevT9&#10;DXT4Z0ct4izbEYjHQU/dtFSSe73SaeyVvmfbeJX9qcG8G4XD5XOUJOpec4Np6J6Nqzs3bystdzF0&#10;cX2lXFw+lIs8cixrJHNGVaNskj7rDPb2rS0PxDBq6XFnJZyteQL5sgkTaBIOAVOecnHp361ravok&#10;Wpu9pLB9hZ1w0kYDHjO08+orndZW88DWlxqVndRBmtUic+SG3dB8vo3Q195mfB+HyfCyxODqNUoR&#10;blTte927tO+iS78x89w/4kU+LMZDBY2l/tVSSVOabjayjyqVlZtyWrio7K97a8F8RfGieGNZ0r4b&#10;6LqcU1xI7DVYY4fvMPn27zySHz0wOB3r65+AHwysdD8Kx634qtFm1LUIQSs3zfZoyPur/dJ7kc9q&#10;+TfhH8MtP8ffGOz8X39ozWuik3EnmHPmzHhVPPqd34GvtTTr+VI1jL4wo59a/Cf7PqYypPENWina&#10;K8u/+fmfqHiBnkMtpU8ooyvUkueq1pq38Pp2T1UUlqcr8a/hn8XbnSo/+FHaj4ULbm+12XirS57g&#10;MuD/AKt4pkw3ThgQfUV7d8L7/WNP+H2j2epGKK4h0+FbhI0ACOFGQBk4wc8ZP1PWuPtr4scBs1sa&#10;RcN5g2uV3ddrda+eziGOp017GXLyu/qfmmCo4OpJ86vc6W5vtO8QTvZ3kzSNFwsiyYKHvjFZPh/w&#10;RpWkeIdS1a70ixYTLH5Mkdmijrtz3OecnPU9+wqafBFb67HDaJIrKGa6ZjwQx+Xn1rpC1nJGLS9m&#10;2pM8acNgn584z+FduQ5xWm1Qqy917nk5pldOnJVacdehH8d9CsR4Jm1OGytlmhjkAbyVGYyhJGcc&#10;ZA69q/M34AeMPFmp6147tteivltV8XXB077bnaYvuBYweqAIPmHVt1foN+11411bw/4KurK3iX7H&#10;5G+STzACFxggZ6n9B3r4b8Gar4C8Q2tz4k+H0tjLa3100t1JZKgJmzhvMC9H4wfp361+ncLYaNSd&#10;SVtNF+epzYxyjTpRb6N6dnbT8zD8V2XwU+D3jA/Fvx98EdQ8c2epbobzw/Y+IJrMGVlOJ8RugkKg&#10;EYbdw+cZUEfLf7EP7Iln8XP2yte/aH8RfDO+0Pwr4W1eW48KaRq0ZLC4Zi0KliAJRBGQd4ABk2sO&#10;hFfSX7ScGp6vpug+HNGRnuLzVtkSr3/dn9BnP0zXr3w88Dt8N/hxHoWgwrNew2pZmkH/AB8T7erY&#10;I6t79K9TD5TShmFXFXdl9npp2W9zxsZy1JU6EYpNvfbfu+w7xP488RaD4tsfDem/DjUtSt7pd02q&#10;W8irFBycjkbSQBnDMmexJ4rvJNEsUjutS8PIrXN1Ykxyec+GbGcDrtz7DNeH/DL41aJfXl8fjB4+&#10;uLLULaZk/siSzMFvAvcgxqWkb/fOfQHg12X7Mur+DIrm+8I/CDw1rF74ZjuprmTxZqDeXHPcsRmJ&#10;EZVZgoAXOMjb8wGQT+acTYrK88qYec+Wfvy9nzKHtKMrKN4pXlFu71dnG2tj9jxvAuMyHAVKdSg4&#10;VqEIupOPtJUqyk7tuc+WC5VZJU7qbdk21ppfCjU/FGqazfHVoFtY/NWGGx8kZVRnMnmbj5mc9hgc&#10;d9yj8jP+Dgf9pHRPin+0/o/wW8IatDe2Xw/0+WHUZYoFBTUp2UzRK/3nVI44AcfKH3jqDj9X/wBu&#10;X4v/ABH+C/wG1jVfgb4Hm17xxqEYtPDtnGECxTv8ouZS5C7YwSwUnLsFQYySP58fj78CvjH8LdcO&#10;tfGW1lTUtcu7iaS6vNVhuZbifeDM7lHZt5aTJ3YJJJ9cfMeG3DceB8JPLcRmX1ipUm5RjJ2cY2jo&#10;k5Sk27OTd9W27bs+WzzA5tmGHeZUcDOGGiknOMJezVvd1na2stNXe+jbZ5xGu48g4PJJ/lSrEEOB&#10;nrRblEuc7c9/lzx/kVawjr5kQ6A/dPSv1bm5T4l6EBXcu7+IUqc/fUH/AGf8/wCeacI5OmMntmpB&#10;G2zKJ155rTQmMuYaUclV24X2+tAUB92c1OsBIw42+tOEWWxk9KmOgEGxguAO/wCXvTlQZVmDYzg8&#10;dasJBtQsy9TxmpFtcYLDv6e9Vug5lod9JbRDVZIDqUyjzAFj5wvpjn0r6i/4Jvf8E3dX/b08aah4&#10;V0j4mwaD9kWPbPqMZdXZllYc7hj/AFfQBid3TivBbLSGe/Z/7Pjkbcm6QryeM9f/AK9fsN/wQH0r&#10;wVovgTUNXbxF4buda1jxFBZzaBeaW0t3axJEzLcI7gKobLKNpJO05xgZ8+Uowjds7KdOUpHwv+0j&#10;/wAELP2nfhdcXWsaP4K8WeIrW2vGWa50bwfNIiIgJM5LSpmPjr9OK8Y/ah+A8+p3vhDX/C9je3iz&#10;eFIPtc0ensSXjkuGkkYE52oqncwDIqoTux0/qX1nwtfX2nahZNHbyR3Fu6LD9hVsgrgYC/NyCc5J&#10;/AV8W6P+wd4c+GnwO8YXXxQOmt4o1r4a6l4etrG9kVHisTFKSyBlYu7O3zELjAUDnOc1WqQqRUvP&#10;X9DGpCnOLqRTWyt+p+PP7MWmR/Cez1/wz9st20/XbifS9D8T21q32W7kilYT3QYoTMmJEVVUE4Cj&#10;Ck7j578fNW0+68aXlp/wkb6dp+nySLpn2rTHa4nhDNmQsoViQBhtq4BByBzX6of8E7fBHgPR/glf&#10;+D/GPgDUtXk8O+JJ0sLHQbqGEwW4ZctK8zRNIwKnZkEoVzlTjHYf8FDtN8C/FP4JeH/h1408IeKL&#10;fRtI8UC9s4dTNg1oly0F2FD+TIXZM3DHbwGIwSc7T4tfGVpY6b54Rp20aqLnb093ktf01Z9TR4Xw&#10;+MyOliPZVKsm25J0W6cUnJcyndp2Vruys7rofn7/AME0/h/p3hb46XXjb/hMdLhht/C00qx6pO8M&#10;l60rRbYoflaNMfexI6EruI3dK+1k+IvgjSo5rm1uPDtrPJh7iNdctYyzYwNxU8ntuPYV8P8AjrQr&#10;eDxjrvgqUWtpJb6TJYSWMk6W6pOisrqFJC43p/CdoGMcEGvD9C/Zw+JWmCS51Lw4qtJDKUhtbW4u&#10;CC0ZAy8aPGMMw5DY4JzXuYHNoxo8tvx3Pj8xySnTqL2fu+SWh9kfHf8Abr+Jfg3xS/w8/ZV8Lww6&#10;lNo82mX3it1Mtjp0JaMo9tKo2SyKFfnDKuVxubIX5NtdKPhJ7zVdN1L+1tavJGbUfEN3l5JXJyxj&#10;ySeScliSSecnrXonwh+G2uajo/iS/wBb0C6tYrWaxP7wkLOHSUMOD83Ii+UjjcMgGtqw+D+vaxJJ&#10;b2+lx/ZdrPeeamMf3QG+8Dxxg9c5yK1lioSqc9XTyLw+GVGlyUt+r6m1/wAE6dEtrjxX4h1HWm3e&#10;Q1nK0ssnd/ODMT6YXJJr9wv2NvGGm6j8JfD+qaZfR3FnNpsYhmhOUdAMBge4IGc1+NP7Kvwc8L6p&#10;4j8T/DXxDayXGla9p8Ntcx7mjYospVh8pBBHm4yD15r9G/2XL3xL8MP2U/C/g2Cb7DC2l3qafPBN&#10;vk+W4LW8a4YFiYCWwNpyuCRnA9nD+zxFNwvpJaHiYyNajW5/5Wrv5aL5nvP7WH7dPwa/Zr0SWfXd&#10;dW+1ZVP2XQ7Bt80jDqGI4j7Z3c46A1+TP7UH7XHxh/bH8Y2t14vmkeKOUpofhnSY3MaNzwkYy0kh&#10;HVjkn2HA+u/jj+xd4z/aWi8H3trEumKrMmu6pezv5jQ7ELSLATwxZWAj45PJx8w7H4ZfsS/Bn9nH&#10;QPN8M6W1xrHksl5r14wku7lT/DvwBGhwCY41UHvuPJ8fE5bjsRWeHp+7TVry6vyX9fM+/wCH8+4b&#10;ybBLMa8fa4tt8sekLOyfZX76vsj4q8I/8E6/+Epl07Vfjl42vdOt7yTybrw5oqxrJCckASXDGRGO&#10;QMqEK+hPWvs63/4J9fs4+LvgvqXhfwx4TitvEk8Ky6b4q1K8lu7+O5jX91uuJjJIsRICtGhVdpO0&#10;KcEZPjTSo0jkeNP9XcLIoXsQwOa7T4eePdVmmS2tpPJtVA8yT+JyOw9BXm4yhhcmx1ONNaWTu9dU&#10;92Tj884g4mwbq1arWslyxbSSa2VtfvPnj4cfG/4Ufsq+DLDxH4/8KatH4sh8UJ4b8Z6gJC39nxu7&#10;ESTKXASEBd6lEOXjbrklpvjP+05+w3+xpa61rNnrtlq2vat4wPiNvB9rLHdS2epSwrHLPAFTFqHT&#10;MqtKwDb22thsDsv23P2QtR/aA1k+M/BHjKx8P2uq2S2/jR7s/u5kiKPDMUA/eONoXkg/KmCOa479&#10;mr/gnD+z78Er1PE+reDG1TXWuGl03VNeUMwTgho4jlbd884H7zB+ZieB9e+IuHcJl0pzlODldyp0&#10;0kpappdFFKSbT1dn63+QeX55mGMjUqNTaSXPUbbTs1d7uV07W209LfEFr+zV+1B+2v8AtH698fPh&#10;98GZPA/hvxJqDXLNrV40MKo0aCTACrJJ5p3OcIEYuw3ZGa+wvgf/AME3/hF8NZ01DxjLJ4g1GPhl&#10;bdFa8848rJLj2cmvqdtOiiURhQqj+FRgCoobWNdQfA/5Zqf1NfgXiZxlieKnSmqEaaox5IPWU+Xo&#10;pSe9vSy6H7v4c5hnnBWV4nL8vxs4QxMuaoovlTa00tqvOz167HzX+33+zLpfxS+Bem6faad9ltdF&#10;8Q6fOxsVRDDCZlhcqCOPkkflRkDkEdRR0D/gnv8Asm/sc+Jo9c8TaHJ4+8dalpsN7catfq0ojzkL&#10;GgBMrsqrgkeX8pXO7nH0R8bdOh1P4Q+ILGVFKnSpzz/eVCw/UCuU+Ld/Dc/GPwlMzr5eteBIZixP&#10;3mZSP5R1/GPFXiBxRTxFTJo15wo/vG+ScoN2VOWsotNppSTWzP1LJ8hwONzCjVqx5m41G76tuEXJ&#10;avVdXeLUvM9J1HwHf61qXht/B+qQwWYt4JrrT49Vu7aN4WXGwxqzwz/L8o8yMMBxv6Y8j8V/DHwr&#10;p+t65pzrNeXEN1dQQzXUxbysMyjYvAXHTIANbGm/HOf4Z6dcaFdzWNwFjUeXNo813cQI+4rt8geZ&#10;jcCQvPcgcnNO3vW1CMatK8rm+XzxJPC8buWOSWVwGU88qQCO4zXd4hcdZLxHwrlsMDCcMRTsp3Ts&#10;kopWU38Sb95a3sry1Jw0s0yuUk7qnd6q6Um3dXd+iutfvZ8afBL9nz4m/tMfGgfBn4dxRi8nkmE1&#10;/eRyfZrVVR2zM6KxRSVwOOpArI+O37Nvxn/Zk8YweBvjj4VbSbu7VpLOSO7jmiuoA+3zY2jY8ZB4&#10;IDdMgZr7I/4JC+MtN8FftpfEf4XXl5NHcazayTWMKRp5cpgk3MGY/OCFkJULwQGz0FH/AAW8+Gfx&#10;j+Jnxj8JJ8N/hTqOrafo/hWS6utS0fRzIqO8+HEkiZxgBG2npuJ5zmv6Ey3hvL8w4DjnFOUnWbWi&#10;21cVZpK+z5r+Z/SmH8VM4oeL2F4Yq06VPBVcPCpzy92V3SlPmUm1FJytTtaS00ad7fVH7N/7Bn7J&#10;+k/s1ab8M/7Et/HWj6lNFrTatfbGM00kYAljkj2lUwmAoJ4ODnNfCHgSe2/Zs/4KlWehWvgKTw3Y&#10;WfjxbK10OW4Mq29tcMI43WRiSyskgcHJ61+lv7H2gfFLw7+zX4X8HfHHS9Lt9at9GSC60/TYTHDb&#10;xABY4mG5gZNgJcghS2cACvkr9pH/AIJnfb/2mfCPxJ+F3x+vdW1XxJ4oj1CDT/FWoGcxWNsEmfyr&#10;ol5JtoCqgYH5SAWOMn9Qz7I6lTK8HVwFBRnTlTlZJJpLo29dG9r7n85+HvHGGo8Y57l3EWZyqUcR&#10;CvBScpzpym73muT3Itwi/e5UuXaSWj+w/wBps63pn7PXjbVR4qjs3t/DGoyNcLas22PYzKQokXDB&#10;fl3c+uOx/PX/AIJS/GzwXcftPr4U8d2umsupaTMml3F8qjybuNlkXZvHDFVfB68cV+jHxZ8D+H/i&#10;b4I1/wCEPxC8bLbWPjRJdO06O0mSG4TMHzpGzAiRxseTGDxkEEV+dWnfsp+Df+CVHxusfjd+1Jrm&#10;i+OvC18bqy8M2dnYF75bkbHhuZLeVfLTaFKlldtrSKRnPHdxPQzBZrgsXSS9lSk3OTaSim1q/RX1&#10;6dTyvB/FcO1uDc7yPEzk8ZiYL6vThF89SShLSm7JOSlvFyWidrps/T3WLvSTqFvpmra2EXUle2h0&#10;+QKouWKlztONxIQH7rYHORnGPyJ/bH0fxd8Nv2l9a+JPgH4F+NtH8E2XiSBTqmp6JeR24kJUPL5s&#10;4PyM4bBJx8wx1xX3v8ZP+Clv7OXwX+D3h34v+IL6bU7rxVoiX3hnQ9Mg8x5cqvmJ5wXZHtY7W3Hd&#10;xgKSMV8Qf8FAf+CtPgb9rf4EaX8Jvhx4F1/RL641L7R4kh1LyjCEQfu0jljYmQFsNkqhGANvOaOL&#10;sbklbKpUq1dKcV7SKTV3Ze7pvaV16rbQ9HwB4b4+yviZYilldSphareHqyk3GnBc3vya+04crSes&#10;VK8W7tI8I+OunDTPiHrUESr5Z1CSaPGfuud6/hhhX1H8F/FI134faVqqyBvMskLY9cV8z/G0x6pP&#10;pPiIqp/tTw/Z3GeuW8sKf1WvZf2RtYGofDO3tGzutZnhx6YOQPyr+KfF3CxqYdVrbTb+Ulf/ACPf&#10;4kwfs8t9nJa0puH/AIC3H9D2P+1ZByUFFVWT1or8B9nDsfnHKz+evxVonxUR1vdA8URxJCqrHaw2&#10;cUMKn/rlGoQn3KnOBzXOWOtalb3cen/ELSI4VD7W1O1tGTK5OCQg28ey+n1r6Fl8LebGtvcWPlpz&#10;80kfQAYPbms+8+GuiX6t82FkX5lbLIDkH8Ocetf60Rxfu2at5n80wxFNyvJXOZ8O+DtRv7dr34c+&#10;O7bV7cJlYrS6MmFyDzEwyPxUde1bemeKPFPhm58rVtAh25w+1fKbIPcgYBrB1j9nmNr46l4fv3tb&#10;qHMkctjIY2B77T64J5z9MVPFr/7QPhUeTfS23iaz2kPDrVtvfHqJE2t0z1Y9vpXDUqY6C5oONRf+&#10;Ay/WL/8AJT3qMslxFkqkqUvO04/o19zPbPDXx28KX1tGdQmurGeOJf8AXR7kHTjcuePc4FekeFvH&#10;ena/bR3GjastwjL8qxyDgY4NfKdn8UfhJqAktfGfgnXPCc7DZ9phDXdqOhJPCuBn/ZPXr66Wi2tr&#10;4n8QR6d8KfFFvrRitWmM1nceXJGuQACpCuDk+gP61z/2nSjpXhKnbrJe7/4Erx/E2qZXjo+9QcKy&#10;/uSvL/wF2f4H1xb+fcI842sQ2flPzexrPvfBnhjWoPs2q2qzKq4K3TGT5u33ye9eD2HxS+MXw9Zd&#10;MubiZvmw0OpQh8+nzHDc+pOK6rw5+09bl2i8TeGZNw/1kljcBh652sBx9Ca6qNanUjzU5Jp9n/kc&#10;MqkaM+SvFwfaSaK/jf4F/B+7hkOp/C7QJZIm+aSHTY43OOwZQCPzrQtP2adC8S+Drq+8L+MdasbO&#10;9jPmWrSrcZBGG2mZXYcHs3bisvUfHWmfEzxLa+HdJvPIsZpF+0ed+7ZhnoCfavb/AIceFJrfwn9t&#10;0WK8msG3+TJNuYYz2yOnUD0rSpUrct02zpouhUd0l8j54vv2b7zQvFGm+IdF8fLqV5Guyy/tSxbG&#10;nwqh3FNjqFJAAJCgkEdeQfaf2AP2jPEHif8AbF8Nfsy3HhlpGSd7m5v4bgyJF5SbwORnBA77cHAG&#10;eBXgn7fl38ZfD1zoWq/Ci21yBNP899UvtKtpPLhUqqqsjKNuCC/Dda2P+CDt5rfiz/goXH4n8TtJ&#10;cXUPh26la4ePBZyyAsfw44xnP56U6NapR9rUaa6dNbjk5RxFofD1P2M+KPimy8NT6t4jumH7uVlh&#10;jLfffoFz2HHJ7DJ7V8w+FPGmoeL/ABHf+IdXG63W7cZXPzycHdk+3GOwAHarf7SnxdvPHnxCk8Ha&#10;HJIdJtbh0urqP7sjk/Nz068fTOM7jip8H9GhgtNQ17VNPlj0vT7qa4j+0LtjuGVdoXnrufAx3rzO&#10;Is2nj8VHL6D92Nr+vX5I/W+AclpZbg5Zril70laC627rzeyO48CeLdC1OSG31e2hlmml/wBEW4YE&#10;eYGDAjccZGDg9q9Yk0WXXIW1A2y+Xaxi2ht5NrMHfGXIBKnjoM9+9eXa54gXSdW8M6B4u1i6vJ9Q&#10;m3vFqVsPKt2CFjJBKi4RVOFKZPynoOM+j+E/F9touh+Rb2630DXAka8tXLxptxxjGQeO/wDKv0nw&#10;/wAPl2HrPD4yajG3MpXS966snvpbVXfT5HleI2Mzqpg4YzJqblUvy8usly+8pON+W7duV2Tum7X0&#10;ZXTxj4k8L3zR6npM6zyS7be3u1PllNvUnPUAZJ6elZnirxPd+P8AUbfRPDOmTRhlZHQ/8tHJ5IP9&#10;0Yzn09K7E+JfDes20Z1q9tV3TPI0MgUBV5wBu654zR8PfCUOlQTeIry223N4zCBMY8mHPC/7x6np&#10;6V+qcUSx1HKY06FZTp1HytvV8tns1o/+GPyLhHOOH6ObTx+KwDo4ygm4qLag5P3VeLV1bfvfmd7p&#10;I1vhx4VsfBmn2uiWnzyPMHuph/y0kJ5P07D2r2KG9Utnp6V5fpB3a9bIf+eyn9a7y1ug8m3NfneI&#10;wdOFGMYLRIdTMMVmGOqYnES5pzd2/wBPRdPI6nT5mZgwNdFoZJkVv8iuW0xgBtBrpNGl27SP/wBV&#10;fnmf0lyPQ97LZe+rm+koNxhB1UHdkc89K5j4r+IJ9N8QeH7FNQkhWW53usfV8HAB9sn8a3NOmle4&#10;ZXg8vym+Vi33hXK/FOwutS8T6TfPPDDZ2TJNeTTSBVUCQHv06fT1r5PII06OYR9q1bz/AAPRzL2n&#10;sbx3Wuhn/td659uX/hF5IhJby2YE7b9pHDEqCOQSp/8A1da+CLT9m7Ufhp8VNN8XfDG+8nS9zR6v&#10;ZyXTrIys+7ecnEnJPB+vJr7j+OvhnxB42eTXfDWoxXS/aG32YdEYDbtVgzHBGB3x1OM1zmnfsvaO&#10;+kfbvG3jRreRY/MurbTolb7OvXliTkgdQFx6HvX6DmXHvCPh3h6VTO8SqXt5qMIpSnUnJtJKFOCl&#10;OWrSdlpdX3PmqFHG5pJKhDmUN3dLl69bK3zuePeH/DNjrXiqHXruHc2lxsLfcvR3AyR74GPxre8Y&#10;fEvwx8PjZN4nS6WK+m8tbmGANHE3+2dwIH0BPHSt+8+Hy6Np0mmRTTJDOrBblG2yLkHnI6MBXzhr&#10;cip42Hw/8afEvVLvwxa6kFvLzLtGH2n5WyW5DArnnGGYCvseKOIP7DwMJYeF3Ueknayk9UpJtO1r&#10;3fTr2PrvDHgPB8fZ5W+uVnGFBc0qcVLnlTSabhJRkuZStaLV5bLuvoy6+F/w68Zaza6rr/hDS9Qm&#10;kKBbqS1R2kTjALfxDHrkVFp3w68baB8XrvxhqniKPTPBmj6b5Oh+H9NuDFb7PL+YvCuEAX5iOCSd&#10;uOBXh/w7+LeuaR8T7ex+GOsTXGhw6tBp+l+HLi6Z3uUbgurSBvLHG7PG3cABgHB/wVX/AG4de/Zm&#10;8Hw6T8P7eG6vo1EusW8qZVoZP3aRZ7Eltx74C9jX57jMVl3EOJh7KnyVISvJxtaTv/MtZRunvZvS&#10;6sz67Psr4p4DhDCYvEe3w9enJUo1OaTpQaX/AC6k+WnUUWk3FSUbtJ3WnqP/AATi/b88JftHfC74&#10;h/FO+1DQvDW3xfLb+F/+Eg1KK3knsIQyQZSWRBu3IznDcNMRn5Rn82/+DjPV/h/4u/ak0G78Dr4b&#10;mt1s7hrjUvDODBe3DLbM8jFZXVn3EglT2Oec5+vv+DfnxT4T0b9grVp5b/TdF1RvE91O+qapcR7J&#10;PmbZtjd41G0ggZfq3PYV8g/8HA3/AAg0n7VGnWngiHw/5SW9wbq68Pgpa3Nw6wPLLgzSqHLMQwQg&#10;Er0ByTliadSnWwTTg17Wp/i2q2S0301emi3dy6f1enwlmsoRqRk8NQerXI7ywrbevwu94rXV3srX&#10;PzduNKkjlZ0jbbu+6e/FRJbzI4KWzd8bWB5ro7vTxMyx2BLL5mPO/g9845H41Xn8OXloxiYr5m7+&#10;FwQPfg9K+r5+5+GTjdmLbnOYpB83+7UhjKjdXRXPh7Zpy395bbY/l/eb+pPTHqKzbi0iE2yIMV/2&#10;ua1py5tCX7qKOw7d7J8tOSIyDp7irX2V0wN2OakjhAVWb72OTnGa2iiOZlWO3B+XB7ckfpVyOB5E&#10;4X5lPr/KnLCS+wYI9qvJaNtyF/I1ehB7FZ2tmJLcy3LxyNBGxjDeqiv0U/4IVJcR/HW8Nsskkcd/&#10;prTKuTsBM6ZOAcfeHJxXwHpej2E8sNzPZxyNJaxEuzHrsH4cV98f8ESL2bS/jxfm03xxzXGlrIwk&#10;OHX7ailT/wB9/rXhYmpGOHbb7fmj6PB05SxMYxWr0XzXoz9xLm33faEyTut+mFwOvT+L6546Y715&#10;X+0nFaN8MdUtdbnvpIn0u5G2xNwZf9Q+MCDL9fTp+VerMzvdSbLf5Tb8Slm/LG3b+Rz7V5V8f7m5&#10;ufDEltZtHHJNayRq0ke4DdEw6ZGetbxw8sRUSXe33nnVFso/1Y/Nj9kLxtpXxA0rxNf654yuNJtf&#10;7UmNuviDxF9lkaPIKLHLqSB5UVTxwAAclew7L9q/4ifDXw78E1e+1PQfEDR67ZRwx6VrOgTXx82R&#10;Yg6LbRI820yBihypCnJHJr5uu5P2xbTxhqh/Z3h1qGO5m864vvC88UBVDjeZPNLKwXG4YKHPGRn5&#10;fOP2x/it8T/hr8DtNj/bE+LPxXmXxVqDXfhvwzqFvBd2eq29pcp+9kDhYnUNg7RJ82UYAqwJ+Jqc&#10;LxxWZ/XJVbX5bLlUrpdL3TW26+R+lYPi/C4Dh+OX+yu1zpu7i1zO9009d+qXzPUvg38JPCHiT4f6&#10;l8W/D3jOTX21a3vPL1DULUwvbuu7zI3jZiwn3Agksy5yVLDrwPxW8ZXvg+K3SDS5I7GSza5l1Saa&#10;JI/LVtrYLMMYOMlsY3KehBPh/wCzr+3F4f8AiBJ4L/ZH8L+CNY023vPEEdrB4givFR7Vru42mfbG&#10;V2KPNZfLVj8hI3c4PiPxi+I/jW41K7i+L3hpJG0eaXT7iCHV5RHvjmcKsSkkqobcSrFyW3HK19jg&#10;cPTwNRzlSc0npFPye7bSte3U/M8yxtDE1FRlXVN/zPVu/ZJPV+lj6Y+Bn7U+i+PPinfeDvD2kQza&#10;Q0MKzXk0x3ykGQ7lXONu4IOeSSxzjAr3TWPGNqb5ptPULGsYSURt1bBxu/M/UZ96+FP2QLyDV/El&#10;14h0vwxBpsP2FQ+28eVmcXMI4yAFGD7nJ619WW+oaXpQjupl+0TXFoxb5gdjESLjrxg7W9f5VpVl&#10;XzWt7bEKzWiWlkui0vsb4ejg8HRUMK7xeret23u9ba99D0P9le4MfxujiVtsf9j3Dt7Mtzat/LNf&#10;oD+xPZeH/EfwX0uG5sbeRtA169SFvsxXy5fMYE/MT82HILjAO44ABIr88vgSviex+MFj471Hwdrk&#10;ek6tHdQw6lDo88lqHfkBplTao8xAucjn8a/Qj9ja2j0TwjqelwXc0iyas10fMb5UaRVJVBk4GcnG&#10;TySe9e5gZRlViote7dNLWx4WY1PZxqxafvKNvVP/AC/M98vbqOFBFCNqgf1rjfHF759qwLfKFY1t&#10;6jenZyd3GK4zxpqVvYafNqGrXsNrbxjMk1xIERR7knAr1nblPBw8feSPNfEafaBJG4zuyKq2upw6&#10;Nafa5Z1hhiT5mY8AYrz/AMcftafBvSvE3/CH6Drra5qzSMj2ekxtL5JAy3msBiEBfm3SbV2gndgV&#10;4b4q/wCCp/7NmgeOZ/CWqDxRqVxpt9JbKui+G/tUEk0eNzKWmRpMMygEDbyGUnivz/i6fNUpKGr1&#10;2+R+o8LU/wDZ5c6003Pt/wABR3viqNPEPiBnW2hkB07TW6bh0mkHdv7q9F6/e6b+twwalbyW9wTw&#10;25JF+8jdmU9iP88V8n/Db/gqF8M/GHgTT/Efgf4WeNr20uZHAkfTbSLeqSNG7Ddd5yGVhhgOh6Vt&#10;Xv8AwUs+FNlrDQ6v8N/HsFh5X/HwNCtHk39xsF70Hrn6Cvm5c0qKjZt+h7H9n4ipWc4JW6arp2/r&#10;U+g7K+keRtL1AgXMaBtyrhZl/vr/AFHY/gaRmK6irbuGhbd68EY/nXyp4s/4KJ6lcpFqvh39nPxt&#10;Ppscxe31u60tbaOP0LM0hjGRjIL4x36VLrf/AAUg8L2c1vcSx2VvC8KtJPJdQyLbO33opBHMzblP&#10;UqrIRghiDX57xFGnSoy5otf9uv8AyPqsoy/HyrLlhf01/K59Ua/Zw6t4autOkGUnhZH3DOQwIrxH&#10;x3qDSaB8D/HV3cK80+mf2ZOwXbkxMEbjsMueKyfCX7YPxC8c6dHqPgL4cR67ptyWC6hZzIsJIOCM&#10;yTI3UdVVh1q18c9H1fw9+zn8P9YvbJbeTR/EWoSSQpJv8jzZ0nCZAGcAY/Cv4344w8P9aqE01ao+&#10;VLZ/w6qd1utXHpY/c+D4zhmWFpVU0+eUX/29SqR/NoueP/Dtpd+NZPEF3Nrcmnz6DLFNa+G5p7e5&#10;WaNlIJeCRWkLq2ApOMJ3zgXvB22y8D6Lp8sdzHNHZjzor2RnmRjzhy5LZz6kkU3VL6X+1XETsu7n&#10;KnFOsT/G559c18HKVSWFhTk9I2t8k0tPnvu7I4M1x8vq7wsls9/S/lvrvfZGh/wT1034B6B+214s&#10;vPFNteTePLpo38NxjT5poLW2MLefNuQbYyRhNzkD51A+8RXu3/BV34k+K/AP7GPiK58O3lwy6reW&#10;dhfT3Vuu1beUkOIygXBJUBic43cDnI/Nz9qX9oP4t/softR6f8W/gr4h/szVLzQPJedrdJUkj3Ye&#10;NkcFWU4XII4IyCCAa4D47/8ABQv9rX9qy2l8P/Fn4lSLoc0gZvDemQpBZkghgWQAlvmBYFixGSAQ&#10;MCv7m8PeNcDg/C+nhJRcazptRcUtW425m77p6bbJbn6Vh/A/iXjrijI+LoVoTwUaeHdSNWbbXsWl&#10;KFOCpu0Xy3S5rOTk5NJ6/cn/AATN/bO8V2Pw58bfFz9oz9qZ9U0fw3bsq+D9Tnhkv7r90m2WJ5CJ&#10;WyF8tUUkFs5wa+H9V+PWs/Dj9pK6+MX7NfjDxBo9nY6xc3PhKPVZxNLYwSs37tkYyRkFWIKkMCCc&#10;kkk1yPw9+GXxK8Xuz+GfAeq30asDus7OV0HruYDAGPUiu/0j9m7xHdyhfEfizw1ou0gMs2rLdSp7&#10;NDZrNKp9iorhxXF2b4nKaGDjzfum26nNJtu91dt2Sjpp3S2sfr9HhPw94F4nzLNMZiKMY4uMYOg4&#10;0oU4wSs17OKvUlJuV5NXcZOLujkNb+P/AMevGHxo/wCF++J/iBfTeKF1aPUI9SjXyRHNHt2MI0Co&#10;MbV4AwemK7X9qD9rL45ftjeItP8AEfxh121kXTLXybS00218qGHcfmZVBPzHuc+1b+n/ALPfww0z&#10;dHqXi3xJ4knVS62ui6HHZxyYHQS3EhkA9/Jrat/CHwCj0qOLT/hXZxzug+0Tat4k1K+uEbuALSaC&#10;FSP+uZFeNW4mxk6FWFfG+7Ua5km6jk1qk1BSafrbbU8nMPETwswWMwtbLsD7arhouFF0qKj7OLVm&#10;oOp7NJWVtL+W7PnOPwycMlm20TNuOwlWY9+M89a67wl8DvGmsWv9srpVnY2KjMuoaxqVvYwIP7xk&#10;ndFA9816N8TPgZ4Q+IXwtk0K28W350YX2zUdA+3O0c4ZcqV80syY2noM+9elfs1/s8/sz6J8I7ed&#10;/gt4Njg0vzIbi6v/AAzZzSrswxd5pYyzdc5J9a+nynhWnm2TxzOvXlyvpy2lbbq9NuqPzvib6T+Z&#10;YPHVMBgcuUZp6OrJ9VfWMUtfSTR498WvE3gXS/Dvhfw3B8T/AAnqV5pulvbX39leJLWaOFhIWVPM&#10;8zax2t1UsODz0rpP2R/jv8H/AATbatY+PPi34U0dTcLLBHeeKrIM4K8kATHpivof4cWH7OfjfR21&#10;v4YeHPB95aQzGOZ9M0O0Uxv/AHXURAqfYjJHPTFC+MPA8lrrD+DfCtk95osId1ksoYFK5G5lwN2F&#10;HJyF7Adcjx+JODMq4iwksPKtOMWopPlTl7tuvNa7t2PwvNOOM2xkq0MTRjGc5OUt1ZyfM7J6pXez&#10;bObuf23/ANj+xIif9pPwK3b5fFNocf8AkSiurv8A4parYeELTWNO0RZr/wAxItU06GVFa1kKFsEb&#10;sAHGRycggjIOaK+Dj4E8MW1xVZ/KC/RnzLzbE/yr8T5S8YfsoRftC+d8SfhP+0lp32i8tj/o+qab&#10;a6tpkz7cB0lgA2c8kjqeeK5nTf2AvE2l6dNF8XPhzeSNEi+X4m+Ht2JrWY5O4m3YSPHgY42Adeel&#10;eE+HprjUvG1m/wAOdSuI4bG1SOGfTZmiaLttDKQem3/PNfZnw2+Ivxv0K1thF4ijvreONUDXsjec&#10;cADmRcMfqSc981+/Z1iKmAwqpQrum3tKKV18ndPzvc4MLwzlGOx0pzw0Z2umryin5pxa+R4DqX7E&#10;eia0JT4D+MVjJPuwtnrOntbkYPKlojI27tyg/CuP139jn9oTQlZ4fAker26LkNot5FcM30iyJfb7&#10;mfwr70HxK0Pxekdr8V/h1pt84UKLqeJZZB9JVCyKffJqxbfCX4VeIo1/4QP4har4fuGXK2103263&#10;HsRJtm/Jvzr5qnm/GlDXD1qOLXaX7uf4Pl/AvGcD8H1pNNVcK++lWC/BSPy28V+BpdIvG0n4g+DZ&#10;LKbcc22o2bRuMd9rqD+NcNrX7Pvw71w/a9PkmtbjIMcsbfdOcnGMV+w2v/A/426PZfZdNg0vxlYy&#10;DMltp8wjkx/tW9x8p/OvF/F/wa+CV7dzWvxQ+B8Ph2+a4bbutJdKyScDHlFI5OnowJya7YeJlbK6&#10;N83wFWjql7tqkXfqvh0+XXqeJU8K8ZiKt8pxtOto3u4SXyfX1Pzb0/RP2hfAqOnhv4oSarYc7bDW&#10;4luVC84UebuKrjsrLj+VGb4jahZu3/Ce/By8tGY/PqHhuQqD158t9yn/AL6Ar73+KX/BPvT42udW&#10;+Era5Ha26wv9t1a6triG6LqCywRwDzgEJwWkABwevWvL9f8A2MvjDYW0kR0+O83IXXMMgwAO+5AB&#10;+Jr76j/YuOprEU4qLaTvG8HrrrayfzTPzjNOKsZkGOllmY1480d41LSVvJv9GfLEnxB8D3oa603x&#10;laySBC39n67aG0mPHA348sknjjJyRXdfD348/FPwdotvrOlXeu6PaTR7wq7p7cKe+wbl6Huv0rpv&#10;FX7K3iCWf7F4j+GscwCn94pi78ZG1vy9K4bUP2W9W8NyyXHheTxJoMiMWAtFkVT7EAYbv9a6qdO0&#10;LU6nM/73+cbfimyKeZZBmD52lDzpSTV/Rt/mer+Av26fGSXC22vaBoviSxglMjfZv9HulJGN2+MH&#10;Bx6rj2r0C4+P37PenQXHxd+Ang/xB4L+IV9bf2bfancQ2wt5Ym+8zSRksWG0fMEV+mTwK+V7zwH8&#10;QormN9UuNH1lgww11Y/Z5l47PGV5yepBJ+vNdP4L8bfEf4exy6R4ZvtS0WO4k82b/R7fUoy2MZLS&#10;xlsYA4we9YVsXisPTd4Pbde8v0f4Hr4fD0XXhKnioySa0qLlfpdaa/M+jf2adK+M3xJivkj0Kw1X&#10;R7Fszahb6yI8d8Yfv6vjC559K9witfiT4D0C41/V/hVdWMf2MQ2F5osT31pMv3mglJYpMp3HBUgg&#10;gnCg4r53/Yyt/jT8d/2jvDfw40X4n6BKL7zpppLnwtYZiVIWbLFYopuSANqupPr3r7p1r4JftmfB&#10;S0mk8P6fbakmN0tx4ZujZyzfS3uC8IyOMNc4OOfbkyujRrUXUo35m3e6s7+j1/M/QMdxZjqNaFOc&#10;IumrNRi21b/EtH220XnqeTfDm0TXvEMPm6DcXOptbpJP9s1hNtpatgmGGNsG2LHAwwyR3r1KLXxf&#10;67feI7WzuNPtbG3NtLbs6gXNzyAuEJU7R35yAPWuZuv2p/Dvh7K/H74A3y3EKYuL6bwzc6VdL/u3&#10;EMZt5m7ARtk+pzmtLwn41+GHx7uPD/hv9lK81S3s11uW28WWfiSBre40+2MLuZbYTRn7TIZPLXO4&#10;gK2T2FfRQrVKNFrr+fbXp599jqhxhgcV/GpuPRJaxV3eTt6JW00b5r3Nf4J6f4j8e+KLvxH4hwuj&#10;abM0VtbbcC4nH81UYPuSB2Ne0ybiF5rc0LSPhf4ZsIPA48O31n9mhxFJDGkwfPJZ2yjAnqSM85wK&#10;gu7DwZJN5WneNLaOTzNi291ujYn6Oqn8s19/lNbB0cBGmqicuuvU/NuKMdXzrN5V4wtTStFeXd+b&#10;erMvSQw8Q25B24DMfwFdfp0oaYOO9c2dCvNL1mO5naOSPymAkjfjkce9amkXD+eqZ719HOnGrhFK&#10;Ouh8hF+zxLhLud1ozZVRXSaU+0Y/z1rl9HdhEuRXQWEoWPJfaP7xNfmOex5uY+uwHxL5Gta6jMsu&#10;JJC2a4f9orVvs/w+1qZT/wAuiIP+BMP8a6nfIkpDgcdMV5v+0NftqHgnVtFsG866byT9lj+aTy8q&#10;S20c4464r4ejRX1qj5zj+Z7lVqUXfazPHPhj8fbrw9cWuo2N5/aelxSEtb+fjG07WCt2wf4eQfTv&#10;X0b4g8V6X4m0mCHSzav9rjjnvPLlV9gHKoSvcnn1wvPDV8UaPomuzapBaKscExZkmjtf9WwJ4I9+&#10;nbv+Ne2aHbjwzoSxRSusdvFlirdgPwr6zF+FGU8acX5bxLjZvmy5zdOO8ZymlZy1t7jSmrLV21sr&#10;HVx5RyvgyssBlNT2kcSm3qnKFpOHK3H3ZXto1o90jq/iufEE3gm6tPCkCzahL8kOG27N3Bb8Aa8U&#10;8Y+Dbjw14T0X4A+E1hF94hlZtT1SVRtB43nnnpwB12rgcmvTPhb8RbXxzYme4tGtWYFoY5p95ljy&#10;Ru6DuPeuo1PQdF1W4ieeyt5pImDQtJGrGNvUEjg+45r7nGZZh86outRr3vFxi2vdSbXO1pdSlHS7&#10;2WxyZTxVmHhxj45bmeDceWaqzSa55yjF+xUmnZwpzfO4p6u6eqPHv2X/AIOz6Z4p1HxlrDw31p4X&#10;87TNBa1sRH9okUnzJiq53MAdu45JJPPAr4+/4LEeANQ1bwlqXi608R6Y0d9fR7/7Q1m3t3VzJGQo&#10;MjqCAFbuCBgAHk1+qfwY8L/8IfCsmi6XF9gto7p5iJg0n2hzv3Fe4Ys5ySOcDGOR8Nf8F0jp/hrw&#10;ZJa6PctZi4uLF7iC3kaLzGZ5ATgEdcc+uK8TKeGY5bRbenvbb6XsrPyVlr2MOMvEiXF2cVa7fMlB&#10;Ri9Ekkm5XitFKUuaTS6u3Q53/ghyv7PXgT9nZdS+OWpeDrK8bUmh0+4167s/MjU3Fwsnl+YSdh3q&#10;Ny8Z6kAE18T/APBY3T9Dtf2hY7LwxDo40qOa8/s3/hHbiCS1WBnjKhGgAjbjGSoxkHvk1+o//BHr&#10;xj8KtZ/Zqs9MuvAOkWGrRvG91qzWuTfxtM6Kf3hMXy7GDBVU8bj8zMx/N7/gubpF9aftfzyLoy2N&#10;tNJcy2pt4I44pkMvDqIyUORg8Ek5JO0kqPnsRl9GjmGEnT5XavXu0veu1UvzPy0S226q1v1TE5pW&#10;qeG+Z0qkKkL4PBJKcrwaUsM4umk7K6u3u9deXVP400uztdPsZL6OYRLMpVWkGVA9Tj+vSqkc03h/&#10;xLDFcXAaMJv+WMSKTjjAJHB789+9XP7Puba0tJIbiNlkl2BYuUUngg+5PWtjS/hlLqt9Hot+AJ5I&#10;ka1kkDYRf4lyOMgEH+tfTP3dz+coxlLRIhezi8W+HGttLSFW+UGNlIVWB5Htx/k1zPiPwxN4fukt&#10;5k+9GGHzk5r2bU/AmheDbKOxt2SN5ydjJC6hYyrZbeZflKEIACpBDHOMDPBfErTRHeWUdtetcRi0&#10;G2WSTezj+8T3q8NWvU5V1NKlGSppyOISzYnoPbjpUosFX77VoJp7gcCpPsjquSvH+9XoXZwczM6O&#10;1DHp07+tbFpoOnjQo9b1jW5LeOW6eGNEsjISVCnOdyjByemcbeeozCtuSB8v5Cuy8L6bC/hCyXUL&#10;OO6huNSnSGFfnkUhY8sVHPOTj6VnUnyxuzSmuaWp6RZ6RJcW1jd2163kSabA0J27dw2DDY9wOlft&#10;x+xP4f0Oy/Y1+FNxo2izTX/k6TJNcW+mAmMxXKM5klHIzkkA54U+lfkX8Ivg7f8Axdu7fwr4b8Q2&#10;Ol6h/ZcL2drqEFwFkCoSy7oY38rAAxvAUlgNwr9IP2Vfjz+0H8BPhj4N+DGrfCnRdXsdNvIdPk1T&#10;RvEEs1ysctwF3/ZhacBFfc2ZOAhbgcD8o4vr42UsOsNFTtP3o6Xs00mryjZqVtbS7W1uv1HhmOGw&#10;+IlOq0tFa+ibVna9n/XU/UhCTOrvNJ81uPkC/Iff6+nT8e3h/wC01rMHhzwwur6ndXFraxqsTyIj&#10;9XdUUjZ83U9vftmvSvG2geJfFPh9dE8L6/8A2LJdqsV1rVrbo9zBbdXWFmyEkbhVYqyruZtpIArw&#10;39o/wpoen6DDpmk2lhbPaqnk3l5pyXTAI45bcQzkhepbOTk57/pM5yp0pNeR8VgVGtiIdbX0+R4D&#10;/wAE0/iB8afiLbaN8PDpen6XoMXnQalnS1t7zU4wsvyTvgSsAwcbZeccDg189/8AB2dokcHhD4Lz&#10;KEVbc6tFGsfyqN62xOMdv3Y/Kvrj/gnHb6npmr6l4intlHkahsijeT5XDyyKH3DPHzH16jIr5R/4&#10;OkJX1X4R/Dm8e+e4MevTosm35RmBzhexHyjnP+Fc2Awspe85aROHGVqcqk297v0PyL/Zz+Nfw0+D&#10;fjDRdR16x1A6lH4msrrzbW3RgUjkjdPmZlAAYHv3Nd5+3d4bi8U/tieLvgZ4d+z6bef8JxMTJqlw&#10;I4nedi8fQEhT5oO4joa+W/HG+3v0uY22y7AUK9iOmK+0P+CiHg7SdU/bL8UeJ7WeS8h1rTdJ1SG5&#10;Ygl45bGDn5QAR8p5/nzXfisVKjZdLNfkeFg+G8Disf7eUpc0nzau6TSsrLtrt5Ih/ZA+BnjDSrdL&#10;SwubTVpLz7fb2P8AZs22OaeCVJSAZvLwpVFbcwBAfoWBWve/C3wL8c+NbAav4/1b+w7JlJk02xnX&#10;dtBOTJOPy+XA55NYn7CmkWUfizwD4JtdYijvtQ8Q60luxy2B/ZqMdwwcDjqe/qcCva/i7+zn+3H4&#10;++FNxoml/sn+IPDerLGxt9Z0349aGYEkYk+YLdtMaVE5zsjnjfHG8V4/1506kkpJXPrPqtLD/u07&#10;pbPucZ4M+K37NP7J/iCz1bxrrGm6Pp0N4xkaRR5s8e3azrEAZZzg9UR/qK+lv2G/+Cov7Mnijwr4&#10;g8c+LfG8Xh7SFu0h0X+1IBDNqLR7/MEcQd2JHyEZIZg4+UYIHwn4u/4J23vw68IW3jX9qb4LahY6&#10;tdX3lzahpPj7TrsahMUJLeX/AGa0kKjGPmnkLFjyODR4R074WeArQaP4J/Zy8FzYjbzLnxBoa6rc&#10;SZwCxa63xhjtH3EQccAZOfMxXGWW8P1XGo7zavZK/wA77fife8MeD/FXiHhlXwFJeyvy8znGKurX&#10;Vnd317H2x8dv+C53w+1zVG+G37HPg7VPGviGTIjmsdLe6J4+/FBHuZsN8rLL5Rz0z1r5L+Kfiz/g&#10;pF+1dqQk8ZeM7LwxbySSRXOm61q0cM1lJwTE9kSHQFf+WTrIB6jOaz/FPxx+KUmiw+F9R8SvBpsc&#10;YSPSdPto7aCOPGNgWNQOgxjtWPr1zqOsMYPDFrqTacsKLZ28MT+XEu3lRgcDPp2xXxmZ+K9aorUI&#10;PXq3Zfcj+jeGvoY5tXlCWYYqnQpvX3VKctGt3Ll1102Wh6l4Q+BnwR+Cnw0m8I+M/izDq15q1r5f&#10;i7W1vFae+QkbbKFY2JgswfvRpgyFQXIUBFdqPxO+CXhnwy1h8Po9X3Ws0RbWtLtUt1kkwxEEm6Tz&#10;ZFCMN3zYJVcHIIHj9h8OvGFxI2PCepSf7X9nykfgcc11Xhz4O/Fu98La1ZaR8MvEV8vnQTKtvoU7&#10;FgGYHACejdulfD1+Ns1xFVyTTbtsvP8AQ/Yqf0VPD/KcHBVMwnOSlG93GEWm0npq09b35vkGkfHz&#10;xV4P0SHRPh34X0fS4YJppY5kszLI7SyvK25ZnlHLuxxkgZwOKbB8ffjr4p8R2dhqPxAu9PhvryG3&#10;vF0OQ2IeNpFB/wBSVAPuoGffNT6f+zZ+0XqUcccHwC8bSgrhtvhG9I475EVWLv8AZh/aP09PtyfA&#10;/wAUW7W/71fteiTQBcc53SIAOnrxV/2rm2Is5zk187HzVTg/w/yLnw6p0VKN1duLenW7PO9QOv3V&#10;7df2lfTqrTMLhd+3zWzyTjA69T1PtUdjpCySNJJEBH/ArfxNnj8P513uq+BfFet67qFzc2+m2m6/&#10;meOxuPFFh5kKM5ZUP74YIBweByPrVe18A6xbSeZfLYfLwvl6tbShfp5chyfevEx1XEe0alqe1keK&#10;ySOXxlS5I8yV0rI+uP8AgnHqnn/BX+yml3NpusTQkEfdDbZAP/H696/aegk1L9l2aKNf+PfxTG24&#10;DorWsw/LIFfPH/BPTTjpEHiDSP7Qim+0TQ3McMav8mAVZslQOfl6E9K+sNei8Ka/8FfFfhjxD4u0&#10;vSZT5M1hJq05jiMiSfMuQCdxQsAACSSMA1/NviDl+NfEmHxVKDklUi/JXavr95+c5jiMPgOJPbwd&#10;4xrUp6a6OceZ6X2TZ5pZX327Q9N1UD/j4sIZB+MYNRtfhsxvfqu0/MqtzXEarqfgTw1aWul6z8cr&#10;y8t7aJYrWPw9oZkV1A4XfctGc9shOK1bL4u/AbRbeG3t/BWp6rctHuZNWuJ50fbj+G3SML+LEV8z&#10;DKcVVklQpznd6KMHf/ya34XMM44flzSxM01Tbdm4uKt61PZxenaRyv7Qnw2+FnxPa18Q+L/MuptN&#10;haNYVV2VhndtZVkjb/x4V574I8P3AuprP4X/AA7VLdW+VtH8Op50Q7FpCsky/UyfjXuPiL43ePvG&#10;Hhmbw78PPgHYLM8YezhXS7VT83AIuIxNID7MQR35FZXgP4I/tX/EXUbWX4ganZeH9P3KjC4Se/li&#10;XI/jJXy8DOd0YA465r9u4R4b4vqZdHDUE4wW3tJKHK23eyUXJrz5rHl1eNKOU4BYDE5nU9jBPlpU&#10;5OUVd31UW4attvXvqcbL4H+IOsyRnxPeWccf/Pxrmr/azF7FN8ki/wDfupLfwRpUCNDfeOLqbbw0&#10;WjaWRA6+gd2jZOM8mL3r37xF+w3DrT2dn4C+M/8AbjbiNSjbRbyOWM44MRQJvz67gOeM810nw6/4&#10;JUWXiGSPxF8Rtf1lFPyxx6xNHBtCnj5CztjjPBHWvssR4XZ6sX7HGYlOdk7U4+0etn8U5O1vlb8T&#10;5aPiNwvRi6lLCyku82o39U+Z6ny6Yfgpp2nLJdadNIVVmWe88UKVZsfdbyERzkDgDnIOTxXYfDPw&#10;fq/xA0U6z8H/AIOzalZ4JY2fhi4vtuM9PtqyED3BAr7m8D/sKfs1+DxGmo6Pb6xMn/LNrXzlzzyP&#10;Nzz9DXruh6Fp/hvSYtC8JeBpI7SHiCOZmEae2wYA/OvsMp8M8mko081q1JxS+FT3b7xin+N7bbbe&#10;FmHirmury7DQh5y5mrf9vNJ/cfmP4l8IfF3/AIQC71Dxh4Z1m00a3eOS3n1FJIkhkyUK+Uw2pweo&#10;9xWr8A9Ig13wRq/hTU7dZLdpgt1CWIEkTqVPI559Riv0A+Oek+KdU+FuvaVcTabaC40uUQ6fN9mj&#10;S4YKflBlBwfQ5GDyMGvgv9nq9Y+K9Q0exjw91ppZVk4G5DnafTqe1fpGDyXB5LkMsFg6bjTV2lZr&#10;z6/nZH59mGeYzOM1WOxUlz6fDZLT0SR89+Nf2U/2if2U9U1D4p/AfxvE+lxsZJlSYK6Qbs7ZoZcr&#10;KozjILHvgV7L8BfjD4O8Vz2Y8beCG8P+N9UhZrZZNPna3vPMXczQtjiNmXJDnj+8eMet/G2SPSPh&#10;rcX14u6PzIlmVVz8pcA/hgmrV8dQm8VWOg6bfpHpLaaRdRRTFCyuCEKMmGVgBwQR7HNfmOIlLB2c&#10;XZNrS193b7vyP2rGcV0uMMhh/a2FjOvFyUa8WoTahFO03aSnutGl5NNtme978VE0qORPC9m14sxR&#10;4/mC+XgEEDdwc5B5NFed6F8T/FHjL4P2tj4E8X/Z77RfEl7pV7f3V3LK8sduxEe95WeQuyOjHczE&#10;kE5or6qpkOYU6jjK3z/B/M/FcRnWHw9Z02m7dj43+Bv7LXxk0y7j03TfgT468uSZZpJL7wjcwFlH&#10;ygtlMqDjdjGSf1+ktG+CvxxWMGf4L+Kp9uCkR09bOFcdfvtuP1IH0r7L/wCE3jh8dXmkRa7fwxxe&#10;Si+dql306E48zYT7kZ7dBWvM93ceFbjU18R6lcTTXmLGY30m1IweuN3J7ZPFTxFTwNbGOlWp1JJd&#10;Uko7X3e/bS+p9Bk+YZrTo+2oumnLo7t722W3c+O7P4H/ALRt86vF8IpLGLqolm8xyP5CtC3+AHxw&#10;kcGL4eXEjfxZdBj8zX2b4B+AHxE8faHJ4ik8eyWyTyf6KslxIxRe+eOc/WrWvfsc/FbUYRFZfFTT&#10;yu7547i3lwR9c8c15/8AqjTrYVYmlhask9UlKCb+WljsfFWOp4h0KteimnZ3U9Pxdz5P8N/DX9pX&#10;QZd9p4PvljjxthmvImT8iDj8DXf6RN8bbu1/svxr8Gft1nIu2aOS5jnVl/65yr/JhXr9v+w/8RI4&#10;tl34j8P3DD/ZlXP/AI6aim/YV8ZOxcXOgNnr++m5/wDHK46eK4kwH7uGU4qS7N02rfiKvPKcVLml&#10;jsOn3Smn+aPGfGfwn+Ffg3wNfeJvCHwuXw7qkuyOSO0SSCMqXBbMSMYiffqK8nmtn+ztcno8m1a+&#10;ur39iX4iS6HdaSmoaJbrPsLTRzPwFbP/ADzrg9a/YO+J15sstD1zSWhhkZmlkupDjPVuIsD6E496&#10;+qynFSrYZe1wcsLJt+5JWbtbVWSTvfbc/m7xWyPHY7iBVqNVYhKMUpKV7vXSzd9O70Pm2+tYLk/Z&#10;7uBJl6FHjBFYuqeDPCF3C81z4X09lZiu5bVVPA9VAOf8a+jL/wD4J+fGk3kyabqmk3CKhfzDdFTt&#10;AGWxgjj615L438Aa5ouqWfguyeOadmfay/KrjPLZ54GD+VetWUMLTVSv7iabXNp8Nr722vqfltbh&#10;PPqHM54aWjUdFe7k7RSte/M72te/Q8pvfg78NtSsjdXfhlMKDtzIxUfgxI7+lc3rH7KvwmulWV9E&#10;jUzcqVjCbfps217l4s+HOrWNvY+FLCWCW8lXfcbZOAvXdk446DtzWb4n8Nava3C2cFuJns7VpbpY&#10;/wDliqnkms44vDy/h1Fok9GtpbPfZ9DT+zeJ8ri1KNWHK+XRTS5lvHs2lut0fP2r/sV+CxiXSb2S&#10;FuG+WZhjbznndj+nWu9+H0n7XfwfiiT4bftFeIIrSOMCOx1K6TUYFXtiO5XYo/3QDXoE/hbxY/h9&#10;fE58NXh02aby21BLV/JQnHytJjaG/wBnOa0r7RZorzzZ7aS3hS3V7WOWM77rP3NgxyCRjPI+tdVO&#10;nKrrJ/kepgs+4kw/w1W9t0ne/qh2g/tdfG61lS3+L3wa8O+IIyNrX+jebp1y3bcQhmRj/wABX8K7&#10;z4efE/8AZ7vfFkPjAW2o6HqUMZVo9a09Ts3dVWZSPl9iqg/WvL7PTXuPEv8AZCybfKh3Sk9j8v8A&#10;9etfS4ZovBt5qQvVCzPJGisOpJwB9eRXp0a2LjTcObmi/wCZJ/8ABPcwfF2dyu6kYu1+ltvRo+kd&#10;PltNa1f+1tLlhvLdow63FqwkXaR/eXIostO0fVtXnn8iKRWUjcvc5x1H0rmvhTDD4b/ZcbxBp4bz&#10;vstyI5F6s3msiY/EivjT4WfFX9vm9+N3izSdSifTbaxivtN8PWeq6HJE0NnPOrJfrjb5jhUUq7Ar&#10;gjg5OfSwPD+YY3BrE4d/ata9ne19Pw+8/RqPEGGeEpVK8WnOCemqV7bn29p/ge1tba8utKk8va5d&#10;VZMjP4YNWLK21DT4obu7sBJ5xwPs7jj8Gx/OuG0n4t+M9D0C4sr/AECa7wsKrcx4y4AxISDj5iO2&#10;T1rp9O+LnhnUNNsbm8MlosbAOs6kHJPyj646+lezGjxrk9P2VSlLl7NX3fkaRq5HjpKdKab9bdP8&#10;zudO8RaZDN9iuJ2hkj5ZZoyoH49P1ro7LR5fGdsdF03T11CO5wJowVKNHkbs5OMY/OuLh8S+HNY+&#10;1XNvfxSR+XgMTwcccfjXP63eeLvC62utfDTVDa6ktxGzNHeLCske8blbMUoYYz8pUbum5PvDw8yr&#10;VqtGTcPe7bX8j1MPGMdtj0rS/AGm6DPLZeDvEU1jJHNtm0yeYvCm0Y8tUOViH+4Bk8981yXxb/Z8&#10;+DHi1rr4kfErwPHe6/pdu01tqWl6ldW13GsakqscsEsT4HJ27gpJ5BrX8KX+reJmk1zxDB/pjSYe&#10;7TA3Njn5eB+IGTXaWWn6Fpnh/UNd8c6V/aVnGyRRwQ3X2ZiWwoQBTubJYcgD8hX4jV4uoriJZLVp&#10;yhWummnzR8m7Xa89NOp9tPK6dPL1i4zUotbNWeujt0f3o+XvB19ofjnTrTxzo1lqkNtNaARjxBpU&#10;1nfKRwfOSdRKH45L5z1BxivP/G/i2bVdJvNUsPFl/Y2N9OYzYXRjlFzFGwDmHaN0OemG+Vj/ABCv&#10;rS5+Gvw68TRyada311pjSI2TP+8UluvPXv3z+NeVH9iTxiq6b4d1u70vUdI09rhbW70e7JndXbzN&#10;0iOAB0xgZ65r+gs2zas8tw+AwfMnZ81+aLcnZK700d5N300Vzu8LMPw5l+ZYnMs6nC8XHkjJRmlB&#10;c0m4qSd5KUYJKPvau3UwPhj4X0W18Nv4r03W7Wz/ALR2x6fNbr5axxjGFIJ++SDuAJ6HBOTXby6v&#10;p/hSxhvPFuuSQ28bot1qXlM2xCeXIAJwBn15rF+HvwK0KPUb7w/c+Hvt1jpmqLJavNbyL5s3l7fu&#10;SADKkHOAQxK9QBXoXjrwv408JaOnjv4bfHPRrV7NGTWPDtzGn+l56wuHcM2OOFUE8hSc8/RcL5hh&#10;8Dl0YVKaUb62le8r+90svJ66d+vy3i1mGDxufSlVryrRlaS/dxhONNxXIlUfNJuzblGUUubVpXdu&#10;s8GfBHwLH4u/4XD8NviUdRj1KxWO8tGCsuW2jiSPGNuzlSuQRyR0H5v/APBZDStO+IX7WkNjbx2z&#10;Xcfhm2iWRrwMqKsk79x8x+Y8cY4HPSvsnwF+1L4m0K+0/QPEnwb0uWwtZ/Mj1PwpOlrGjMxDAWrN&#10;vBJcsWK7ev4fNP8AwWU+Bz+IDf8Axo+FLtcazp9gt3rGnyRu0s2mhCjPHGGKt5ZG5goyyknggK3r&#10;YWNPC0atXAPRycr2Wjk1e/S78ktdj+esJwzwzlntMPg6bjSrVZVXeUructXJ+/Ll5mk3FPlvsj2H&#10;9gL9qD4Gfs5/sw+Evhd8SfjDptjLp8UzLZLot3uhSSWSUfPDG6Nndn5QODjtXwP/AMHDvx7+Evx7&#10;/aL8G3/ws8XLrVrb+DSsl1DazR4kNxJ8mJUVsEY5xg49jXmX7H3jvUf2rf2ooPhBqGtalH4butPd&#10;vs9i3lTGRFjXKyR5dcs2do6dOR11/wDgq7+wFq/7I03hvxePjJeeIdO1u6nsbX/hIpC11blFEqoM&#10;KSiDdIDnAB5Jy2B8jjKnEksXarGn7CV9Up8991dtuOvofulPLeAsXwzKtgPrTxtKMHPnlR9ir2Un&#10;FJKo0toq99U3fU+JrL7FaXayalZBVHRQzEE9ASPb65/Svd/hxZ2+txW88cqyfuQEm3Z3Lxkj/Pav&#10;M/BPwt8afEjxHpfgzwzptvfalrEh/s9VnH79g23yyT905wc5HBBzzX3p8J/+CW/xv8O/BaH4hS/Y&#10;Y9St/mm0RZIJFjUtztmiuH+7k53IuNv41NTC4zEx/cQcn5HyuHqU6NROo7J6Hgfj74X+O9f1bR9E&#10;8FeANV16aeykd4dJ0yW6dVU85WNSe/evGPjD4Y1DS9WtbO+0SbT7iGFoLizuIfLkgkQ4MbKcYZeQ&#10;R1Br9pf+CWHw5+LXwy1bxD4g+JEMtuYdlq2kzNbrDDC4V1nRgRvJJ2nrgAAkHOfy7/b1OteKP2mf&#10;GuqPAxs5/GmrTRyRw4Q5u3VTnHA4IHPODjpXyOR8QYnEcUVsoqUJR9ktZu6UmuW6V0r25rNp7po9&#10;7MMpr08pljvs8yj98bp/OzPnE6Y8YBx6fdFOWxJTJX/gIrppNCkXJPAH41ENDcFm2HHWv0eOp8lJ&#10;J7GBZaHearOun6fDmR1J2swXgD3I7V9KeA9Tt/hN8EmVgrXEczeSsh+UvtiyDj0L4zg/lzXmnwe+&#10;FviLx94mj0rwxpd1f308kdpa2OnwtNdXE0u4JHHEoLOWCP0BwQOmRW38cPFHi3Rdfb4fTaZdaXJp&#10;qtb6lptxAY3hlCRq6ygjKuGT5lPKngjcDXz3EmDlj8LDD9HJN+iPRymrHD1nUVm0ml13PsL9iP4y&#10;eGf2iv2oPEGu2Hw48O+H5NC+CjQx2uhW7xxzyRX2nRG6kyTvnYzHdISSR+deoeNPh1Y+JNN0HxN4&#10;vOveZeQrPez6Pb35t1eG5k2uu2RIYypQFjIpYDkk4Gfnn/gi54KbVPGnxU+JSXN95mh+C7ewaK3j&#10;V0ljvLxJGL8cYayTByO+c8Y+svG3wn+JfiDX7HVfhjctdKuhC2+2f2u1tNFIlzM7ghOTgSxjOeO/&#10;Wvk+IsPUw+YYb2KsnDdeUtNj7bhGVHFRrfWmmub7Tsvh2u/W56N+zt+1Z+0veeDryDV/FuqeI5YL&#10;yWF9QW8C2sIEUbiMGSRJTJ8+TkYAK4Ayai1j9orxH8W/FOneAvEen6lb2/2WRNQ1BpNrtIAG/dg+&#10;ZkZQ8k9yMHrVv4DaJ8WNA8KahpnxSjlXdqP2jTw9+LjapVAy5wCPmBOMfxdzmuVtPD1zefEmfVA/&#10;myQ6jc+TCsnP8YIx34PviurMljJcOVa9GcozUZ2vveMW1uu/kdeTYfCy4t9jKEXBuGkdYpSsmlbt&#10;11H/AAm0f49eCf2o9B0m0+K+7wbqF08l1o8OmrAfJMcjRu7iR2nYbY3wQiZ5C5FcR/wcf+ArS8/Z&#10;u0bXJda/0rSfEsM+GZn+0xyxyRnlidrDhuOCAcc4z9Zfs5fAGx8ZRyeNG13T7ebR7hZZorhihVTg&#10;7WOPZhk+2O5PxP8A8HBH7X3wH8X+ENL+B3w/tINU1Q3gfXbe31lXXTlibJZZl8xH5dRtBJAycAA4&#10;+g4cw+dZ5RwmGwUHOrUUZWS1eic2+iSV2726nzGaYPLsHjMXGtZRhKcVfS1n7v46M/FDWpNH07xh&#10;pd/4itxNp8WoRNqETKfnhDqXXjk5UHpzX3X+3VpmseKU+H2pfC7S1ddY8C+FtTGpQ2cUR8kWk0cq&#10;tPJtdIWUxERE7U8onYnJPB/s2/ska98cZbw2f7JviTxJazaOraPMNAkt9Pjv1kXDtqF3JGD8oOUX&#10;dGQxODgA/W3in/glt4g+N/gj4c6H+0R8T7DwunhPwyNK1jRdO1qHf5ccsjQMMReSxSNo1I2qBliG&#10;wBnpzevSwdSEasl96e68m+x83RhU+zfQ8r/YI8feAR8Z/DWi6Zrc+uappfiC4n1TUNPsZprXT7Q2&#10;cql57nYIY03qAMPySoAPQfoT45/aj+GFhamw07xO19tUlfsavchhgjA8sMM8/wARWvE/2TP+Cd/7&#10;PWlWOq/Dn4Q/F7+0bPSbjz7qbW9NW5uGuJPlByDFGVCxKNyKRx0r6V8IfsEfBXSrz+0PFniTxBqS&#10;uu1rOa8it7M9sqYEWRSfQyn6V8tUzTJMvr3lNuVlo036W7bnr0sDjcbRUlt/X9bHzx8Ufi54j+MU&#10;Fmvw8WbSZrC4Z11LXFhZHDLgx+RskXk4wxwR7ZJr6I+Cn/BOT4++JvDNj4q+IPx40uy028gSeOax&#10;0uONnjYBgQvlJ1Ug+noT1r1fwh+zx+zr4Lmtr7RPgtoMdza/8e+oTaIt1cIfUTyK8mffdn3r0A+J&#10;IIrZbf8AeRxxjCL5MqgD6ba8bMMJk/EGOjiqs5JL7KfKpW7219ddT7/ION+IeD8neX4GnTau3zSp&#10;xnJN26yTXTTQ+W/FX/BNP4wax8QptK+HX7ZWo2OnNHuhabR23cdRhJVHrzwaitv+CXH7R1tEyXf7&#10;fmv7RI20W+lzpjn/AK+/6V9S+G/Femr420+1W5Zmm3quI2x9xjzwMdD1rttRUSFih/izxXl4nhfI&#10;pKU4Re99JysvJe8e/h/G7xDVONPnoqyS1wuHbdurbpO7PimP/gmH8S7k7Nb/AG4/GszeWSp2OF3e&#10;nzXBxmmL/wAEpdK1GNT4i/aX8fXLNzIv2qMZ/MNX2PJaAnkZFCWAJysYrxP9XMrjU5uV+jlJ/Pe5&#10;2/8AEZPECUbLEQj5xoUI/lTR8D/GH/glh8LPAmjLq9h4/wDFOrT6hHNbSLrN5FKsfCncm2NShK7l&#10;znoSDnca4nwZ+xr4qZp/s3iF3sYIb2RlMIQNiRmVSVb5cLE2AfXuMA/f3xw0tLvwjjHMLmTb/s4w&#10;x/KvBNT1HxDbarY6VY+CJAuobzLcXl1FDGkakjeAhYt9/kEBhuBI559/A5dg8Hl8puL5U3pv9258&#10;XnfF3EGf5kq2Lq89RpK9orRbaRSX4HkGlfsKfA7VJZtT1fQLqe6mcPP5Oouse7aM4CYxz/nNbdh+&#10;wp8Dc7tM+Gk0jr0f+07tv/alfXvw68G/AbT9Jt30u4vPEF00K5gs4diu4GCOfmzxjgHpVXxx8fL7&#10;4cwyyaR8MYvDGnr8rate6PN5keQMMWmjAxng5Xg46gkjwJZDPFRdaFLTrZOb/wDJbpf9vOJ9RR44&#10;z7D044eWLmlslz8q/F3fyTOS/Yu/Yt0j4eeIJPEmq/DyMafLHiA/aXyBkEFhIOe/Ab3zxivS/iR+&#10;xh8IPGnil9Svr+/XTpx5raLp6NIjyL95sgHtjgnrXlMn7avxD8G6bJAhsdcuLm4UWt7fSGf7MWUE&#10;EBWVVT5h07H2xXm+p/tT/tD/ABM165t/FmrW1zb6VIXubPRbwrblXifY2GC8gZJ4OCMc5zXZRwPC&#10;6yVYPFUfaty5neKTT2V5J6K3RSejs10PExWcZ5UzR4xYiSaVk1JvRdk1uu9k7nuVj8Gv2X/E9u3w&#10;+8BfBGxlkKhm1HWJI4nhwSMlC2/JIIAIyRnGcZrsfBX7CXwg0S2iNz4O0cmNt8YS2EzI3+y7bTx2&#10;znFeNfsB+M9B1z+3p9G8QTahNDcZlka2YCNkOGXdgjcN+CpYt8ucAV9WaB8WfDGsSQ6XDq3mzTZR&#10;R5EgwwBypYgbWGCNpIYHjGa9fhnJcjxEpynCMHB2UYqMVZ+aV2/Nu542c5pm2IqKV51Oa7cm5Sd1&#10;36LTySOP8ceHvgF8I7WCXxRq3hvTWmlVQ3iLxFFZllZgrMoJXJAJPDAnHc4B434q/Hb9m7wskGow&#10;fEXw3qaytGsmm2tvJdFcEbZEkUSmPA4ZflDAknBznrLT4CfszeNPHevXfif4U+Hde1q3uoRqFxrV&#10;udQlbcgaMv8Aad+PlwMDjjj0GhFonh/Tvh7rvhvw34Q0bS7a4s55NMi0ixihR48cfJGoGVb9CK+3&#10;lleR4eKShdvy7Lvv+J87HGY7FUZzTa5Vr336efW1tk30JbD9ovwnq4t7jTYGks7mZUN5BfKVK55I&#10;KKc49N1ebfGz9qLXvhz8R9U8EWHhXSf9BmVY7y6gklkdGUMCdzY6N6V3Gr+AbS7+E154V01VWXzH&#10;u9PDYVY5h91QeuGX5ecnk+1ee+N/gp8S/ip8QdF+M/go6GrSaZZT3VvrUkgBuFTDK6KhJXgA8g9a&#10;8HPKmMp4CMcFBKTa0S5tOujvqtGfXeH8skq5vP8Atlp0+SVuaTiuZcrWqtvqrO68irqX7QXxb8e/&#10;s6eP7nwnr7WPiDR4bS60250y1SORIfPXzkUAYJ2Ky9CRu+lfO/xG8G/t3W/geTx78R9a8Yf2MsIk&#10;mkvPFG5dh/i8sTEEewGfbg19ZXHgSLwz4ktdBvbfT9EvPFWm3sWp6doF0fszz+VuSaCOVeAChBUq&#10;wBYevPB/FVP2gPjV8K5PBGg/s16jb3F9aRouveItU0iGREAGMCCeRmz15PB6D0/XPC3iatlOXyw1&#10;fD0atSNRc86kVdRaVrNtW0+59D47xOyPLsyzuGIwU5UqNSCcYRl7t4vlez5Xdpu63TWpkW2sa58X&#10;P2bPhPrb3XmXzGXw/cPNIeXjcRxlzyclEznvmvBPAkUnw3+PT6HqDHzbTWLmwugv3Rh2Rjk4BXjO&#10;eOBX0n+yb8Hvir4R8DXPwm+LHh2G1vtO8UQ61o9wb6Ga32PH5YGYnLAiSMnGB94dMivOv2rPg54J&#10;+GOt3Hjnxb8Ubx/HWtXrXLaboKotpbISN2RIrHoWIJ+YkEYxkj4fjb6ngeKsfiVJexn70WmnFJ3b&#10;S6dUlbd6H13D6zHO+FMuyPDLnrU3JJa8zbej9EruTei3ubnjLwbpHxB8JX3g/UtQaOK6XatxbkEo&#10;Qcgj15HTvWfZfCDR9HsLS8uNa1C5lsdOitvMthsZjHja4XJ9PunIrq/2R/C2ifFD4caprGq+Irhb&#10;zQ7hY5C9hZyhoSoIkbegJOQ2fmUYr2+1+EPwt12O0kjuplxceVDMlxbJmTbu27Y1KucDOCK/L6HC&#10;dXiHBrEU1zU27rVJ6PtfuejmGc5zwdWqZViJezlGV5JLmSk49JcrWsXsn5nzPpXw9+F2iXGsTaf8&#10;P7jOq6kl7qUaxny5rny9pmVc4UkD5sYBPPUk0V9WJ8LNDs5Ws4DrGE/5aCG0CN9P3X9BRX0cshzK&#10;duepJtJLWV9ErLr2R8XUx1GtUc2k7+T/AMj51v8Axt/xU95a/wBgSNO2AFEbM2Ppita61O6sfCun&#10;6deSxrPIrySQAnK85xjrn+tetWv7N3i9tchvNa8bWtxYiYPdWMNi0LTr/d8wN8uemRzUvj79mm08&#10;S+IbPWdKktNFsdNtv9RBC8jTsDzuO4dgPU5yTnv7VHCSpwtZu+n/AA/kevPFUZyVmvvX/Dnb/CaC&#10;TRvAVhaXSrGq24fe0nHPY5ro5tQgh09tSiKzRrH5m6KRcMuM5DEhcY7kge9ZM8ukaDo9naaxDut5&#10;IxEcplQMZO8kgbePx4rVlFzLZN9gkjWRlzG0sZZfxGQf1r38NSlTw0E7/oeFjKiqYyUujf6mXD40&#10;FxcxwWmhXU6SSKnmQXVqypnu2Js4wCeAehxVfxP8QI/Der29hJaQ/Z5Iy9xfXEsscVuACfmcRMgy&#10;B3YHJHHIzqRLPebYL1y1xayb90drJHGSVYAAtw3B5wSBXivxa0DxR4g8Z3V7D4OubiGFdluZPDM9&#10;wzqgIG1+B8xO4DPBXOQG59TA4WGIqNPZLXVL0CNOnVrcj9xa66vpe9v6R29z8bdIkiI1bw4cC42R&#10;q4nwVCbzJh4V3Db0wGJPHHJGLq/7UfhH+xY5V07UrWO5ikNtJY2v2oMAQAMxJJGM5GecLnJ4rk9K&#10;+FWrJ8MJtYj0S6sbwXrusUPhaW3m3MBFua3hHmSMFJJZWI4yrAcil4e0HxCk+nx3t94utILW4j86&#10;N9LKkMZBI+0XCSSEAAZzI+CcZIAFexHJ8nqc843clZOzs1ZXurWfXv008+atF4esnO3Le11fXVrV&#10;8s0tk7OOqe/U9W8H6uf+EP1zV7y1njWztJEVrmHy2I8suwwAAOw6D6DpXxXqqxtr/mFFLIzBW28h&#10;SeQD6E19ueNtU07TPhJqGrJeW9jFfbds14whVPMdV53Y2nB6HHNeR6Db/CYW7zamulSRKnyyywI+&#10;733YPUke+TX88+JXCubceYPCVMLVVHl9pJp8zupcttUk9l1XU++4Q4iy7hvFV1iKLqJ8iW2jhfo9&#10;nfXTbofNOs6da3Fy2oeQq3OzyzNt+bYDnbn0zVGz0n7XqX2SCySS41B1im+UkzZAQA+2K948TeA/&#10;gDrfiFfDuh+KbOLVL1yY7Nbza23aT8sZxkcdBXG6L8MPEeifFq10DQLu1uTbwtdR3UymMIykEKc7&#10;x/npX86Y3w34+w2NUoVbw92MnGp9mLutHb4d0j9UocZ8D4qjapSSl70kpU18Uk03dJ6yvZvqm7nv&#10;8HwC8DXnwcs/g7q+mONLhgh8yGCZkYsjB8787slhyc5PrVvUfgl8PL3xtpfxCm0X/iZaLaNb2LRu&#10;QoQjA3D+LaCcZ6bj3rxzxP8AHn9pHwXptxqmpW2mzxw7tsayQszAdPux56e1Z3hP9s74qane2Ntr&#10;WkaHH9q05biaJlcvFIcZjyGUHr/dHTpX9Ix4u4fwuFk6kmo0ormbV2kk30u27JvS5+JS4Vq4mvFQ&#10;pQvNpRSaS0eiXZJvTsen3P7M/wAPItO8SWVmt1HN4nuzcXd4xRpIG/hEXygBVOWAOeWOc9Kg1D9n&#10;z4etqGnXMujQSW+l6eba3sJLVDEzYAWVlxguBnHH8XrjFLQv2j9U1COa41jQ7NYYZArNbu2ffqf0&#10;rFs/2v8AT9S1W40t/AM/7m6MKyR6gDvOcfdKDHI9TX0WXZnl+YYCljMPK9OorxbTV0/J2a+aPDxm&#10;RYbB4qeGr0oqUXZrR9b9NHqUNV8JX3wS+GegeBvDuvNJcLr0UdrdG2VW5maUfK29fl4656Zx2rP+&#10;FX7K37UfgD9tbUf2k/H/AMdfD/jLRdStXtbe11y1u/tdpbnaYo0iR1tkaLBUMijcGdsBpDV7xX8Q&#10;NO+JnxK8N6NaafNanTdU3XEUjBlkclVGCD25+tfRGrSRwRqz/dXk49u9e9jM1oYPLcPRwrjKVp83&#10;ldpL5pRuvU48Lg+WrKKVoR5VFdLJa/LW3yMrxJ8ZfD1jqzaTqvhGC6ZOPMGmJIp9T80gP4Yrxf4j&#10;/Dj4JfEfxLPrL+J9S0d7qZZf7MstF2xI4AGQoRjzjJ56813N/Lo/i7W5ZdGWZvK4kaS3ZFJOemQM&#10;9O1HiDwP4xt/AuuXXgqXTtP1xtJmTR76e1DiG4KHy3cEMCoYgnjkDvXx2B4y4hw+IcsPinZ3S0jL&#10;rts+p71XJ8DOKVWkl96PI/Gfwv0n4VeE28QWPiP7XDNIq20MtiwaRnGVH3uPU8cc8VleEdXuvEOo&#10;29gsdurTXccC+WjfIW47nHGPWpfEmmfH/W/ANn4Z1S+t/EfiC3uopZ7i3tVSGOUZC4WJEygxySQe&#10;c+w6jwf8M9V0bw2NUutJjs76x2zTXFtvVftC9SgkYnHJwf5V41DjnH55mX1b6zGpUnOcIqMV8UEu&#10;dOyteL37H0ryXBZZlvtqq06NSX32vezWztqdZo/w88S+Hb9mg12G9t5l3TCYFGRh02j5gc9zkV2n&#10;g7S2S5muNR2syt0U5G7H9OK870fxN8QWsI3utZzKLMTTxrGrENn7uWBz+deiaHqDwWiiXncgY+pJ&#10;5yfxr5tcD55kfG1PMM0lCcqnwuN+l7NqySaWiaFXz2jjcknQoppRVnp+t9Sa6+HlhrMEl9psohuP&#10;Mbhvuvz39PrXMXuhapoV/wDZtRtGt26q3Zvoe9dlBf402a3M0yeYDtaGXawORznmuM8N/FrwF4gt&#10;JLn7Trl3Hptw8N9C2lKbJZA2D+8+dyVz1GCTzhR8tf0Bl+ZYfDZe3iZ+8lorXufmtSjKpiNJKMVd&#10;63W2yVk9X06d7HbfDbTbjxEzzeII4rvT4RsWG6hEiu3p8w6Afzr55/bQ+Bev/FGx1n4feC/APgHU&#10;Fbenh+3g8W6hYTaY7ADzXtgy228HkEA8DHzZCn6U8CfETwDfImh+HdUhVo13fZMlZFB5yVbnn1rz&#10;n4paRZ+I/EMlrGscrtezs2OcYXCg8HA3EflXBQo4PNMVzctlHVW0+/16owq5rjcLrF3vor6nwn8L&#10;fhz44/Z/8Yap8OfidaeII75vs40+3uPtd3bAHcpeOZEaOPGASHZD8y1V/bn0T9rjw18SfBnxA+Hn&#10;hHx94g0/RtFYTyfZ57nT7mCSX54IoREGQlVXc+9wcRMAhQ7vuD46fs9afofwYuYptXuLyPw/pM05&#10;muLSe4mZVBfEKi4jhQjoBtxj35rxPwJ+0v4Kg05tDu7ObQ47SEJp/mW7RLLjoG2FlXPcn16mvrMv&#10;xGCoyqc8ZJuy5o3aXqlpfz9UeRVw8pVo14xjzdYtpcy+fX0PyL/aH0Px9+yP8ZP+GqP2VBqXhFdV&#10;i36hp8elp52jSSP8x8iaMiOIuu04XMMnyghHiLZ3xK/bK/ai/bw0rw34S+Lcdnr9vp99MLXyY3ju&#10;Lu6dVBLOzH95tGQFVRy2QQcV+s3j/XPAXx40/U9D8aa3pWsWN9G9vDorXqKyoUQBgJP9YxbzMrtB&#10;wVw4xivPvhx+xP8AAvQrKytvh9pFvb32k2sz6SJNPJksrZI9krMiSSmQ4bLSMuWyu7kKR5GaZ7k7&#10;rNSm48unM1JL5+Xqj6bJ6OdYfBzw9H4atrxVm2k9Frrpps/vPkv9lz4G+OPhBrGnaj4z8CT6TNHf&#10;7NN1CWArO6PvLIqSJsI+UbueOmOQa+/v2Y/2ih4Z8I+IvAU96txPNoazzQTBefMnaPGD6gSHAGML&#10;njjPkHjzQruXRNO0nwfoH9qf2PcS3D2+m2yR7EAbzGMTlAuDj5V55yRzmtv4R+FX0fwbqPji805I&#10;9Q1J2Wzke1gSb7OibUR3idwf3pfGTkDHToPouH8Vg8Vw3UxMFGrGb5OeLTSe/wAS+1aztuaxwEan&#10;F2GybEKVKtG9X2c4uNSVNNxclCSUnC9481rX2PYLH4w+EfBVvZ+KNXu7hoLe3jlvba0w0pDg4UKJ&#10;Iy2CQThgMEdelfH/AO2T+z/rfx0+DHgGD4deNPDrQ6PeeKry/sbi9njuY5bnUjeLHN+6aNSVlLKW&#10;cBVzuI4z9IQeH/AmleJZdc+NWs22k2osLe1shc6SZ4/NLYdpJBcIML+7G0AknaeOBXzzd+BdS1Dx&#10;L4zg8PvPqnge38XXU3mWqbY9TuBsjRIxvkYwf6s/eKgA5YHGPxXEZxisPx5ia0YxVP2WkkruU+dR&#10;abT3Sit16N9P1fEYDI804ahlOFc5VFXU23pH2ahK1tNXeTX3aKx8La78PNY8OSCLWdMePcxVJDgq&#10;xABIBHXqKj8HfDifxdrv9kW99Bbny3cNN/EQPugfxMfQf/Wr7t+IP7AHxU+MPgDTPiH4C1Tw5dvd&#10;3sy6l4d0lbfTls3K+YJRHiKEIc8BM4LcKo4XP+Gf/BPfx98I9TtfFfxCurXTZri1urcR3Vqsyw3H&#10;REQ7WSVpELMHjJC7WG4EYr9PwmJxGMwKnSj+8km4ru0m9L26Jn4jmVfIclzCpLGVrYWjOMas7N8l&#10;5Ri+blTatKSTdtHe9jgPgF498Pfs76P4c+InhrxfeaVrml+ONL1fxj9i0uKAy20ZvxKnmBhvzAXV&#10;Y2UAeYSMbq+cv2hbi/8AH3xt8Y+Kr+21Izal4gu7ndqiSLchZZWZPNEgDZKsPvYY9Tya+yPDdppX&#10;h/wZ4isptM0e6tdSEMbfbJE85PLMrCT5gcnPDA8ANH93OT7to37PP7AmqeMrrxVo3wK8QeKta8QP&#10;5lp4b1BbbT7K1VoxtUR2X3+edwaMnOcHnPjYfOsJmWFi/aWbV3dNWd2rLe60v0te3Q+zz/hHFcN4&#10;3k5W1J+6+60a+Z8i/wDBJzxJ4a+G2n/FjRfFGr2dpNqWn6VLZrLnzpVgN40jRqPmZQGVmwDj5c19&#10;B/DD9vDwwt/p2i3Xg7/iT315JNb+KpbuazhgDr8xKvD8o3IV3F1B7dwfbf2Rvh34Uj8eal8JfjJ4&#10;J0PRUvLdv7N8O6TbSaRBMFjAZVa3X95Kdu4hjuIzt43Ct79oP4V/sv6hokHg3wR+znaw6haTosl9&#10;e6rFKrR4PyEXTfMPmBGCMYHBrHGZll+IlTdWdmouKWuut77bpvv6nHho4jAUatFUr87i229tLW0e&#10;zWjv8jyHSf2v/FvxXja2/Zs+E+reKzG0lrPqcspt9NikLKD/AKTOAC8e0ZUr825gpJUgZOj/AAd+&#10;Lvws+LegfGj4qfErU9Uk1zxnb2N/ofhXzpLTTWEga6+dDuSUIH3hVhfKnahG/H1L8MfE2t+GrK78&#10;BWtjpeiWlloN7Pa6nBq0H2oxxPb+ZHJu+aOJY5M7kkKbSPMCnGdvxB4J8QeFPDK+I9f1PRdL08W+&#10;9bzULxLeJhtyql2YKN2QoLELnuODWuF/2q1OC5lfW6v9y21O7A4GOHq+0nP2d9E72uee/sgaH4q+&#10;OH7UvxA+Gfx1+F0P/CHw2d4/hjVW1G++16mizwxq8ryXLSqvlucACNcnjtWP42+BnwE8M/Eu98YX&#10;fwl8N/8ACRaPdSI+tw+H7ZL2V4S6CR5FQGSUAsN7Ev8AMea9A+Fy+KfCXxV0/wAbwWOh6hb33h24&#10;uIVuGkkQ25MR3Bgm3OduCCwI3c85rS+LX7EHw6vvHWqfErS/iZb6dN4gWErplrHZPp9sM5lmWK4t&#10;5/KAwMlE5z8zIAWXrzHOoYSE/wCz6zhOmuWUYSUXfWMotuUEuqabtuj08RkODr4t0MbiVTi0nFuD&#10;mnJPVS5btPrfle1t9T5H8WftwwrFcD4faR5as3yXepQszKMdo04z35LD1FeO+MfjVqnj6T7Z448e&#10;atqGVylp9lmjjweCFVUCqCeoGAa9D0v9kP4UeHviL/wpzx5+3LoOteILzdDZvoPheTAvNhlS2cec&#10;VO+MM6SIcEKQwQjLW/E//BOL4jaE2PDXxa068MMYaP7do0luNjNkH5ZJT7d+e1c88Jh8NNSUo1L2&#10;tNPmTv2bPicVhY08ROi5t8ra0TV0utmk7Naq9nZ6nJfs9fEb4q+AfFsfiz4M+BbPVZEhZLrQLjUD&#10;aTXcDYGfmUhVDFG3knkAY5r3nwf+1j+0F42+LVz8GLrxl8K/Deu2+lrqF5pdvo+palqVvbkqOSJY&#10;og3zrjO4/MCVIq/+yV8FfHnw08Yve+JrnTJLW+t7SPz9KvHZWkR8Mu10Vud3pgeprK/4Kr/s6P8A&#10;Dy78O/t6/DjxPrmk+LJtZs/Dt6+i6k8Cywfv5RJJ5YVy5aOJTl9hCLlcgGvk87ytYiU8ZW2gtktW&#10;l31/T5n1PB+CqZrnGHyXCNKdeSjFyb5VJuy2Ttd+R0XjD9ovUYo9Q8AeD/HjzeJ9Lt45bqS68MxB&#10;nQvsJ3hI0DZxxwDwMqMuuP8ACv4iRfHz4ua18NT8Z75v7HtjeSeGrPxPdQXq20i+X5rRwyIkiAsO&#10;AzBGZd2Gwa6jxP430rxFe2fgnV7ZbHxf4s8Kz232W/kjV7y5iijf7QGtxKscRZGILhTxgKTgH5q+&#10;Kj+PPh1+3hpHjnxpfwrrk2p6NdtfW900xe3dI7aVQ7qrN8okj+ZQSB05rycwzrCZPgFV9mt0rJLS&#10;/Vt3at23Z+kcH8B1eKM3rZRUlyVIwqzjN6qTp6Wha102nrrZJ6Nn3DpEPgHwXr1rZeEvAt9Y6h5c&#10;0s102pBFjmjCxvIVKbnLKQSud3H3z1PaeM/jhaeBGa01PXYWuBGrG3jsmd9vrw+B+JGQO9cDrd9c&#10;nx9rGi3BkbVLASahH5bbo/s80LbFyw674Wzxx+Vch8U/E0Gm/F64vr7T47y3utHB8uZdyrhE+YL0&#10;YjOQGDLxyp7fO1q2a4jExiq3IpXfupPRW7prr2PAzTL8lw9NexjztJc127Xeulrf8Oe0+E/jgvjr&#10;UodE8Lara3V5OCUhbT5o+AMnlyB+p9s1tfEDxf42+E/w91b4meNbSyt9H0KwlvtUuIrdpDDBEpd2&#10;2pKzNhQT8qk+1eBfs6eLtO1n446PfaVAtpDNHGYVhJAbKhdxyTgtk5CgAdgo4r7O1Dwrb+KfB2r+&#10;EtYtopob+1ntZIrmJZo2SRCuGWQFXXnlWBBHBB6VlPL8yqVP98qbbJU//lbPAqYjB0ZJewj83L/5&#10;I+aPhV+3P8BvjNqN03hK+h8UTafpzXcljNpN1axxxggOcTqu4ncvBDLxxjnNj4r+I/h58RNMsb/w&#10;z4FXw9NDKkq3lhev+7XAchIRiAbgcMWjYkdMMAw+ff2XJtB8RftQ+N9b8P8Ah+z0/T9Q8J2zJZ2u&#10;kxWaDMwj5iiCojZRgQq84yfmJJ9L0eQppN1pc0nzW++L5uM7RtH8q+jynMswwWFWCnNyjOPN76jz&#10;ej5Uk7X7XPNx2HoVakq0YpOMuXS9rfPXc6P4Y6s3hLxRb6Pp/jjS9Iv9Q1VYraO90s7pYcZJim8x&#10;QGJJXaMliRgVD8aPib8WL3xV40+Hmo+IPEV5psNtHcQ2MUd00ctpuBlRwtnOsqHOOBjAIZhg53Ph&#10;ZbWWpaTeabdWsM9rfLuuIZoldJhjGGB4Yex4rpdZ8IeG/E0txeeIPC+l30l0qx3D3mlwSGVV6Bty&#10;HOOMelOhxPl+Dw7wzjNNN3ta35r8j7HKMRleHqwrYigp+407qL968Wndq+iTTvd6vWzsvHPH3h+3&#10;stDmvr6BYLeO1E7JMGj8pdofDeYiMuB13KpHcDpXJ/CjwfGvjXULXQFjlt9S8Pi7tY3k3xuVk7MD&#10;ypEg5B6HrjFe6at4V0qyshpFlpdvb2sMKxQW1tAscccYGAoVQAAB6Vx+k6IfDPxC0qbS9PzG2mXd&#10;n+7kAZFIRh168oOv+NfmkaK/tiX1e/LKT5b72d7XWup2YjFUqlFu1l59vl5eZyfwaj+NPgTU7W68&#10;K+A4dAju1t5tag8uBUlZyPtWSxZjJwPmJyQmN2SM/WGl+HJLvxBY+JLHVPJt2UTX1j5IK3MgTEcg&#10;bqhHQ4zuAXI+UGvgD9sWw+PHwg8E3Q+IXj6+k067vIExZwyXEku2JzIhSAOQjYDEkCMYYsRnnnPA&#10;H/BUn9ovxBptj4U8HeN/DcN5NpbRaRa3Onr9q3LGVjZ4mlJYblGcAA4PTt9pw3WxWX061THKXK2r&#10;Ple99tOgZpg446pT/sydKMveTipbppa+9q7dNNGrn6e2y21vr11rdl4fMV3qEUcV5cKuN4jzs3YX&#10;5iNxwT24zivOvAfwZ8YeFfGdjrFz481y9tbW/unNjNHFHA0Vw7M0bDc+Qu44xg8Cvx6sv+C3v/BS&#10;PXdcOj3PxE020Zbh4riO08OW42YJDKd6MQR74xX0v8Gv2xf+CgH7SXgnwfJ4L+KOt6bef8JJJpni&#10;rULXwjaXSmMzW8iSuGixFGITKhkXgEhmx1H12ZYzD4dU6mIbs5JJpvS+zduh8HkOOx1SWJw2Atfl&#10;fOpQT0jdOzlF2erWln5n1t4s/an8F+E9evvB2pfC15p7O6eKVrj7Oqu3d+Ym+8Np5HpVX4pftOeP&#10;NK+D2h/Ef4RTroMbaxc2F5YiKG5VWADofmjx0yeFH3sV4L48+OvxM+DHiFfHHxt8aC30DUvF8qQ/&#10;Y9JsXnubGOCRZI4tm6RpI3j8xtw34EihSAMegaTa/Db9pTTbb4pfAz9pjx6qyeU8Fj4a8TpHo4uI&#10;wH2T2bIsiM38aMUb5s49eOWZRzDEzwU6/sE00qrhNxjJcrWsU3d37W0fY7sopxymtQzF4ZYuMWua&#10;ipQTlFpp352o6b6+VkZXhX9pz4v+O/i54R17x9rD6nHpGtRGORNKijEMbsFl+aJF4Kk9eOK+dv2r&#10;bb/go5oP7SfjnwH4Huvjbq/hm28SXLaLHov9sXFj9jkfzIUi8nMZRUcKAvAxjtX2ybr9oC41/TLu&#10;w8dNZtpsLRKZrESQzRkY/fjftlIH8TAt3znmun8L/Fz4kyX8Mlj4qtdfigumiez0HS7SBrucfKVV&#10;28w5UjB4UkHgnmvr/DPjGh4b4qvicZOjj/bxS5aja5ZJ6NXjJttLS1tGd3itgZ8b0MJSwWDeXxoX&#10;t7OUZJxk7/Z5Uldtt9WfJv8AwTV8MftOW/jTxz4N+Ovw+8daRpfiTwXPCuoeJ9MvYVW8V0MLFp1G&#10;0kGTB4GRW5qP7N/7SHiEvJffDTWpmBz58+1myOh+Zsn/AAr3zxf4Vg1LxDcaT49+Jdn4J+2N9ut7&#10;XRGnku4uDvjnMJSInHPTd7c5pus/sxfC7SbCy17Xv2mNa+y3kixWFxJeRRpLIeBGpkbqewzntXL4&#10;hZ5w34lZlHH1prBOKUXCMZNO2z0jb06nR4c8QcReF+FqYXC0o4z2jTU5dGk7xTTV33Wuy3H/ALDn&#10;wf8Ait8PPEPiDSfif4CuLXQ9c0dUYTeXIsjBsYKKzHBVmHIx2Ne43fww8Dpr1mdJ1XXbLyts0Oi6&#10;deeTA3lMo8zyyoJx8qkA4wQCDxj5v8VfBv8AZz0C7/4R3XfHniy71FkyLGxktgxY8gbnARSc92A5&#10;68ivRP2fPhz8DfhJ40TXPDPiLxBDr15pbLLo+t3lq7rCWUnIgXaSCo+67V5mR57knDOUyw2DxvtL&#10;NtJwlu+myS12ucvGdDPuM86WaY3Buk5xXw3s1FWUrO7elru9jtvjZ+2h+zP+zv4ht/Cnxs+KVr4e&#10;1G6tRc21pe28xaSHcV3jYjDG5WH1Bor5q/4Kn/Cf4Q/HDUfDOva54E8S63rmmrLbx2+h6slji1k+&#10;cu7tbT7trqAFwuN7Hmivvsl4m8H62V0551mFejiXfnhCk5xWrtaVtbqzPkanhz4rY6XtsowVGdB2&#10;5XUrRhJ97xbTte9n1R97TXEsTqqWckgPVkK8fmwNUNbuXmmXS4J1XzmVJVC/MAT/AIZqwn9rxTu/&#10;nwzxtIx2t8hiXHAGAc++fWsFNbhTX4ZboyeT880jrGzYO0gDgHtXLK7pyLwuHlKpdK9lfTqbl3b6&#10;Le38MF2InuLcZhj3HdHkdQAeDjoevpVxXRs7WU7ThsHoa54+I/AkOuNrj6/A0xh2D52O1eP146Yz&#10;zU83j3wbZ2bag+srtZscRsWY/QDJ/Kt+Wpypa+RE8FXfLyQk7pX9179jcHNRvbI8olywx6HrXL/8&#10;Lt+GanZJ4jZWX7waxmGP/HKdefF/4bLZ/bX1yOZYyCsa27lvrgrT9lWX2X9w45bmXMl7Gf8A4C/8&#10;je1O51myQy6ZpzXzEHbbqyJg+pZiMD8CaydN8RW3iOeTRtW0iO2v41zNZ/2hBKwx/uPuH4gVkzfH&#10;H4VOy3UupSO0fzIzWMh29sjI4/Cuk0vRNAmvV8XafExmvId3nMx+dGAI4PTjpXP9VhyyjUu076PX&#10;f11/rRDrZfVw8XLF05wuvdvFpN9tbad7Ca74V8NeJdA/sLxTo1vdWeVeS2uF3JkHIyO+DXxd4i/4&#10;RH4k6k1p4hsdP/se61Z49I02z0ePZGqsdpZmBZgMHAz159K+0vFtha3ujTXFzcTR/ZreSUCKZlBw&#10;p4YDhh9Qcdua+HNZ8aSfDbTJdC0nwTPNNHLsi1Zro7bQHrmPB3N6ZwB+lfN55nFbK508PCfs4csn&#10;o2rpJK2muvbTY+24D4ZwmfOtPk56icUl7ul763lppZW6rW2pytp8HvFHxP8AiJrXg7R/2h9a020t&#10;JlijSys3kVBnHJS5haPpjKnNbup/8Ey/iTcxSSQftka9ErKFz5eqFt31/tUcf55rvv2Z9HsNF+Fw&#10;8c6J4LW81LUNYnnnvL6182YgbgGUgg/TB7n1NevanqMl7e6Xp0unyM0sjSKy28hVHUZO8ghUGOm4&#10;8ngZNd3C+W4N5NGpiIxk52kr3ulJ6Jt+VtCvEejUoZ8o4Pmgo3hJ+5ZypxXNJRjqle7bdj5Isf8A&#10;glr8eNGEi6Z+2zq0vmSb3+3WOozg/hLqL4+g49qwvEP/AARu+KHia5kvL79qvVPNk5Y6Xd6hpyqc&#10;Y+QW842jHp+tfYniv7HHJcTat4qhtYbqTKrcSbFBAHAyw9O1V7m58vSoJ7fxXb+Rbw/LNNEjxn3G&#10;1l/mfrX23+q+QySk6UL/AOH/AIB+Pyz7OI7TlZnzrH8LfFn7K3gGPwX4x8QWOpWOm2Ia1NhHO0pj&#10;iQljI0zM8jkAc5JJJzXknhX4mzmJtQj8M60080nnO39nshDEk/xAetel/tn/ABD1HxDZ22neFvO1&#10;C1Myw6rqVnGXjgjA3Hey5C5by15P8X5+f6FehbUIrfKi5LfgBXwmcYLB4PFPD0ElCNrJbK+r/E9q&#10;niMZiKca+IvzSV7tWutkz0L9m7X5vF3xd017jSL20YXyFlvUCs3fcMMcivsLxjfpbWTAPjEbE/TF&#10;fI/7KYa/+N+nr94I0jE/RG/+tX0n8T9RMEUyl/8AlgoH4mvmMwlHB4KvX/khKX3RbPUy6P1jFU6f&#10;80kvvaNX4cWUEmlyXbR/M21QfzP9a3NbeWy8NXdzDZPcOsXyQx4zIfTk4rz3WPitYfCP4XXPie4s&#10;lvbmGFpbexNyIvO2ICQXIO36kdas3H7RfhO7+Amg/GO40bUreHxJpkV5p2jvEv2t90Bn8sLkAtsV&#10;u+DX5/wnL22Hw/M9XZv1bufXZvSn9bnyxur6Luktf8jG8V+I/ivJp1rD4U08Wdw18yXh/s0xose0&#10;d3WTdyfvAAHHB70msa948l8eXWh3mhXjaO2l/LdMsawNNvUHaQu/JBxtZvU1zPhX47t4jurbwxr/&#10;AIe8VaBeXdrLtXWLmz80LIRhy1rNKisudoG7Iz0rbg8Q2v8AaU0+japfXU628aNHqV1/o0SwnLSE&#10;nGGI6k9SB061+xUsbkuHjGcMYtZ8sUk7OUd4xst3dX9Uef8AWvaU3R+ox0jK7b1Sla0m3/LZ8vz1&#10;OzuPCVnIzQC1+W2jVVRsgBjzj6Afqfaq9rqenRW/2l9Qt/K4QMJh19K+KtK/4OTf+CdVt8V7j4De&#10;J/GOoWmoQ3U1pdeKo9O+06IbpW24W5hZmdC3SVUaMjkORg1618W/2vvhb8Bfhrrnxi+KPxHW18N6&#10;bax30N7anzEnjcAoqEIfMaQFVQKQCWGSe3zOZZfxJi8ypYqnQqVY07ylywlKysru1r9Vr6mlTEZb&#10;Vw0sM5xjJ6L3opX9fke5trOlyrJa/wBqpJ5koXb53uOPbiq62Xh2W/XNvZ+Ss67o5N5bG7pnzP6V&#10;+ZHw5/4ONf2R/ib8VdP8HeIbHxZ4e0+9uI4m1DWrS3it4GLfMXkhlcnI24wox83JOBX0P+1f/wAF&#10;KPgR+yknhvxrF4X8Sa9oV9dpJf8AifRy02m6XGxAWW4kO/IJJYInzMEPK8BvVpZph6M40sRTak9o&#10;yi+Z97J7/LyPka+RSxk7xjCfm2nFer6H25qei+GDa/27JeQLGFZpFe1WZpAw+Tb/ABYU/NwCT0PF&#10;VrnVfCFvpayWz2MiMqrIg0mX5pMdW2kKMnnB6V+Y83/Byf8Ash+OtRHw20nxJrOl2d1rCRR65cW0&#10;lnaOpYBZPMYu8K5AJZ/LCjk5r7c+EH7Qlp8R/hvH4n8Kx6TqFvdW8kmm6hb3MV4Ll0XlvOieXjI+&#10;65VzzwMV7+F4ijPHKnXouMJXabg4vfRO+u1r3W+hy1uE6eFwMq9O05R3SmmvOyT73trsepax8Ybf&#10;XrC68D3cMMhkhaOaOK3YfJwCNxbH5j8K+Zfid8EPi9J4kk/4Vx4Qjn0RxGI7i82ykHOGORKrED/c&#10;Oe2elfLN5/wU78G2EVx8XPiL4/8ADOreH/7cltrua5tbjw9P5UcjRyx21vPeF7iZJAxCr5hKgb/K&#10;PJu/s6/8FT/hHo97pt38bfi39l8A+NrO4Xwz4w8YXzW+sajd/a/Ke2mt7e3jt7SGIj/Xn9yq7P3r&#10;Hds2weaUpYrnjK8G2kmmtd7X726WOXMcixUqTsnFx1vdPTbb1t1PpOD9m118X29jD8OvFFxdxLHJ&#10;Dqy2cUVmj7ckb2DP37qBgc5zketa98D/AITn4P3k+v8Awq1i61ySwkW4sdN1wxR3u3O0GTY5AbAy&#10;AjBW5xxmuR0LTdN03wT4S/aC1/xf4i1q1h+0W9r/AGfeSNb/AGHyW3XdxAhKTHKbvNKpJ86/IDxX&#10;y38ZP+Cxltf/AB28N/sxeH/D3iDw94dsphP4u8UeO1tbC4/sl98sKWpSKV4YGRRGZHAutzbAkcm5&#10;18+tllCWbVcRVxFRwmrSoy5J00kl8KcOZX6+81q2+h72ExtGngaKoUIwq0nH96nJScl10aStuktf&#10;M84l+EXwY/ax+IOofs9a14l8SeHdTjvAZNDe4sms8xgiSP50WR5VwcxlgQRnGRtH3B8Gv2avAem6&#10;R4d+D2va7B4T0e104Wen2st1CsslvAuyNY8nBJCDJxjhjzjFfnz8V/i1pHxN+Mt3+0B8JvF91ofh&#10;fw/8PbbQtWkvLYx6o1zuaZZLeS5hV7m6+xDa1xLsdPNR2d8Ir8p40+J37Xfx3vNLn+D/AMXodF1D&#10;VNP/ALRsbTU/iC13qmgtLA8EqW95FLLNd2TmJ9yKThjnywAWrnpQo8PxdPBU406c7yUU0op9b22b&#10;XXXZI/QsRxnic3xjxEa051FBQcqnvzj1tBv4ld3tLq2fYXgr/gn58MrrxvKfCcuh3H9ntPHcX/iT&#10;WbWYwtay7JJSyRoHjy67F3MdobBYEV7b8Hvhf+y34e0TX/Afw++GPhCa+NzHLr2paXcXc5luSro0&#10;6vO20b2STHlAKMEda/Hax/bS+Ieg+Iov2efib+0H4Jj8bXGrL9t+KVv9rkTTxDEY4dONtN5Fmo3Y&#10;WXfExyzM7MwJX7a/Zv8AiR8SPBnwLv7/AE74pWuh/EbVPBc+o65qHiGO2m021urQmP7RJMNlolqD&#10;gCSPcPLmjcs5AL/N0a+NwNSpLH1KfJUSTbe6eqtzJJWa3T+SMsZjv7SoRjg4zjKk7+7Hlaa3cuVv&#10;v1Wndn2bqdxqd14BkuWvIVuUhQXd1fXDqu2NlWRmcSIRhEIBLqBgA8cV4X8dP2x/g74W1+H4qztD&#10;q3g2PTIrO91nSdaQtMZ59ssluiBlnEARG8z5smTC5GTXzpo+p/thfHz9knwT8bLb9tWy8WeJ/CHj&#10;uaX4naH8Pdeso9M1C3S7kliAuLZ4o8mIR7oyCjCX/V7kIkz/ANq34L/Dnwb8LG/aK+HeiaZNr2h6&#10;Xdp4u0vVm1FZJbTVo8GGC689YSYRMSxCPyWkGxwQ31mKjisBldOpUcVSqSUE9/eeiSael9rvTzPk&#10;sHg/rcqmKhd2+Jd7q7bW8rWXzS7Hr3jL9pb/AIJ+eLvEMei6Rrd1cWYtm3LcQR29wkYIzFMEOWbI&#10;zsOCMchScV9R/CCLQ/CWsW/jrwp4m03xNpOk30cNjqllulhd9ofYr7GOQpOQAfunaTjNfhJ410H4&#10;s6t/Yfw7+D3wK8Raf8R/EVxDcSLeAvptvpLQoIJo2u2YpucO7vMxAZnI5wE+5v8Agm9Y/Fv9knxb&#10;b/Av4q3VnqWqTeD59T09tKWRUsLhrt43m82SGNhKROFIUNhR8rKCMfPZlwrRo16NShV5JQjooS1a&#10;iraW5lfRJvW++92fXUuN8XmmFhhcdFzpwurtPrrZt2tq3a1lr6W/ST9p34X2ep/E3QvjLd65PIrQ&#10;kyDwzhLqI+SwXy3xuDZ7KCzfdxls15jafDrwN4gEmtjWteTSTdZZrrSWW+W2KJiUCXyo3UMZHaUE&#10;sFQKImY7jy/7Rvx6034dfA7SJ9e8f+I9LuLNbewt4bWaN51K3UM80v2h4pJMMsbwg4ZsyAYOMjzz&#10;9hv/AIKP6Dcfsb+NvFvxE8WSaX4q+G2+28dWuqIsjBXnaOO6cC3chnAMXlBUUS7YxgkFeLB4niLC&#10;0XmVfDRqRhJtpt80lZJtOztHmad+W+lmrLXy6mX5RmlsHTrtVJRSi1ZRj72l77S5Xrq1o/U9pufh&#10;98O7/XtM8C/DyPxdrGoQ2t9cy39rKIVSSVIoQoWJmV1ZW3L5q7lKHoHYH6guPhL8RvHPg/TvDHi/&#10;w54dWyhjgEirqFxHJ+7AG7YqbVbjPy4546cV+dPhL/gs18LPGPx+8F+P9A8Gax4ih8Sw3WhRzaPM&#10;EuLGGF1lF00Bii8zbv3NGv8Aqo1Yl2Cgt6Ev/Bwl4A1n9q6w/ZvtfgL4gutPt5NSM2qQss1zqC28&#10;MzCe3hSQo0JNu58zzX3Kc4UqQftJZ9mGYUqWKhh54dxScYRlHmummpNqKs1fRW05ddXr52MwuHwF&#10;GGHnUWIk1eU6jb5VZx9mrSUXGyUlorqW1kj0T9pL4ea78EPjlp/i+/0iDUrO4ik0/R9Psdca2uAX&#10;zIp4iYyYVJBtABKjPRCa6L4N+Avjd8WNXuvi14V11dLm1aRU/s7XNQkka1kiTYwFvKuwsyqCWZCc&#10;DK7QST+Xf7WX/BSP9rr9rf8AaR+HHxE+FlnNouk+XDe6TptlcSCyulEjea93JuAZlUNC7NhVVcgL&#10;uOfrv9iL/godN8T/ABtf2fwz+BXh/Q/CemaJK1nr15rU2pTSao0v7yKVTnzIkjddpSRRlfvHeNnH&#10;jMryvG4eVSpzutNbPlTd/iu0m7vpt+LS5MHnmKwsoUoYam4Qved6krrpaPMoWS337dLvqv2v/wBn&#10;LxF8L/ip8PfHd9d+D4PFupfEmxlvdRaaH7RLA0Nyh3QxiLapYKiusbFTndJ8xU+u+FZ73xF4I0/x&#10;Rr0tr51/pYW8t42/1UybXPBydpJYDk9K83svjn/wT0+LWmt4Q8SfGrw/NrGg3gEfnXFtvmk3SlLR&#10;mmjUSlpMDyVwS4XHPXsrLxB/wknhTShoOoWM0jXk0UiXmk2eoTeWvKny5pZfLxnBK28ecgGRsAH1&#10;uGsnxGZ8mAppwSV1zS5rJfZvv08kjz+IcZCpUePajpaNox5Lt3fNbVeXV6FHVL6y8KavaXtvE8cV&#10;rNFOyouW2kIzqox83zBuPb2r2zxF4s+EvxA/Z6hvvF/w9s/F2h3mtQxTaLqRVTFMXDRsxAby3QhT&#10;gDOGxnGQfm345+L/AAh8BfhxrXxh+LNz4VhsdEtVlubH/hC9Jlkuo3ZFRRG1ujKxZtvJwNxJIGSv&#10;kfx8/aG/bZtZrH4Xf8E6vh18O/FunaXrQPidZtT0q3hlu1jikVBCbuCXCqyNvTO0hlZsDA+q4g4b&#10;/s3KWniIe1s7J21fzdnq1umjzcjzCrLNqdfklThCSfMpNONrappJp9mne57hH8DPD3xZ/a6074yR&#10;6jNpMfhGG4jk0NLNZUnjYNgRzFl27PM4yh+72rY/bM8TfstfATw237QPxz8GQapp/g3yb2x1p7Iz&#10;T2Lk7VQ+SMupZlwrfJv2HAZQRwP7BHxO/aX1/wAeXFv+0l8D7bw7Nq0GoTR3Gn69a3EUawsBccLL&#10;IzCORlj3Zwcqy7l3BfNv2ov+Chv7P/7Tfxw8ff8ABJ+H4Yf2tG3hu4tdY8VRalFFDLMsUcrQQRBG&#10;csgdQZN6lJEbaCFDH+b6GB4oxGNxEMXSTjPlk9tVopOLimrpbbK+5+zY/i7A1K2Dp4bFyUqNPkha&#10;6aUnKUouVoyac5Svdt2dr2Lf7Ov/AAWm/wCCfH7UHxLmt7jXvGPgnXNUWHTdKvvFmk2senX2HkaO&#10;B3gmkMUjF3Cs+yMjbyWIB+y9G/Z2+G/xkXT4p45bXVIY/K/taCZ281BH8waNnKYIXjaFPTk85/BT&#10;4D/8E5/2t/gn+3b4X1H4Q+DZNc8M6R4+02aS+3iT7Jb/AGiMy8MeQi7gfvggfMCMg/0JfATxreat&#10;8UINM8iFYZI5pGWGELzsJ4/OvtJYPJcPPDRp1OdzdrPdLS+ytd7dD4Cpis256qqw5eXXTZ2v33X3&#10;o+HfFvxUsPg98XZvh9p3wq8Z3V9pOoLZ2uoeG1TzJGDhUMSrKhIJxjkHPGM16Ro37VPxNk8Qz+GD&#10;4Z+OljqFpxf/ANp6e8UNmwQPmd/treWNrKSSDwy8cjPdfFHQJ9T0vT/Heg+MpbPUNI8STJPZxr++&#10;ltnm3MEBdTt+VWDAMm4EHBzjkP26/wDgqB8FvgCknxD8KfEqx8SJqunyeHbrQ7XUobBory4GIpZp&#10;biMIqLsKszMqpvJZ12kH1MLgcP8AVZVpRXMm7K2rtslqj6+pxhlGFjTwv1KEpWtKUuXfTXWm9H2T&#10;+aMvQ7rwtoPjeyXSfCslvfa3Zo19daaxSYDduYM6nLrvLMAQB1J5NeqwfBTQjqUVq3im63X+07Vt&#10;n3DfgbmJlOSM8jAz6ivLf2N5rb9pTwV4W+O1hc2dlMJJLK+sbHU7TUooFSSRUG+0lZdzL5bHBbaJ&#10;QGAINfUWm+HvDn/CQWs2r+JWtZJoFEUckJiUzIwXZuYAEncCq5DMASMgGvyjEYjjX/WJctJKh7Vq&#10;V1TfLSadkna+6jrdvV9j1sZnHC9PLE8M6bnyzb9yLvK75dHBrbW6PLNa8Oav8OtNnbTNVklS3WNZ&#10;GjVodgaXb6txj/a69q8Ul+MPxQt/Hugfb/Ft8dN1aaa2kt1vZUCyI+0nh+vK+xGa9x/bL+IGj/B7&#10;SLKy1rS7qe88STNbWlvYW8k/liMNLJOwRWYIqA/NjbuZFJG4V4H4z0LW9U0Dw/4v8GeFdY1gL48i&#10;jt1h0e6VY4rkbizfuiFUFV5/ujPrWXGWFxWP9rhqcfZ1PZvlcW4uWzurWs+mna5XB2Z5ZjG6+Yxp&#10;tar4IxS0aVlFJXu007H0l4G1OHVL62t9R1aGazntO/7+fqcuOCx9Op54xXmv7SXxZ8MfAv4YeIvi&#10;pqksmoaXpMSRWv2PbFeyTzusMQUSBFjBaT5n8wFQCcHBxZ8IfHD4a6Nex+PvFfibT9D0GOG40r7d&#10;ql7FaiO8jdsRETLtHmYkVcHduQAA5rzj9sT4UfB/45/8E5vHvhD4LfHdvEXiPQfC63tjuvre9kmj&#10;RPOtbe4McchjlbZsEmEJbnK5yN/DHLeIsvyOks1gntec+Vzve1r3lrb7SerPnc84koYHExjlqhK6&#10;fMnC6303W/ezOa13/glL+0T+1f8ADzw3rfx1/b58QeJNW03SYJG03QrFUt5IZbdkhkdUujBcSgs4&#10;N0IhJKmcSZDMfnP9h79mH9iO++I0ug/tReJvF3hv4ueDtWuLS8vNbmtYNMt5IJ2iWRZPIWaE5ZCN&#10;1whZnVlYglVxP2CP+Ch+l/DX4cw/Dnw5qzeHrqx0yERaxpXh829jrFnGpkS7ktbRG2XpSLY0uXSQ&#10;Bt5QqGf1Hxbo3/BOf9qS+1bxlp3xk8QaXf8AjTwTdWvj260jRppltNalNu8VwYbuJVeMCOQN5L5O&#10;xSCjEvX7Lh8hzPGxqQoqbjdawimkn0bs91o1v2PzOtxDRw9aNWvOMZ7q9lt2Tdml0PvnxV+wV+y9&#10;4ZtdW+JXhL4F6Lca9H/prapcaTbzTzLt/eozeXudvvsGdmkLHliMY8S+Lvgf4eeEfCtz41+HvgVd&#10;N1WSCZ9OufC+j2iKLidQDdzb4m/ecBPNGDh9rZU4rI/ZV/4KD+EPCXjSw8CftAfHPVJdcbw5bRan&#10;c3Glx2/hq7uPMdIpIbiRlb7VIn3ozGgYYIC4Cj7LTTfhR8G4tL8Iar8MhqX9pXSx2kn2cyiJZmYq&#10;jIN+AnC5AxtwexNfE5pw5i8DnEYykoqNuZT21eiSs/y03Pfy/M3jqbqtvnmnaUbJvvqrfPXXY/En&#10;4i+E/wBof40eHo/FXi/wrJqmvaPcyyww6hY5Vd8hklkhiTaLdzyW8rbvOC24hcfeH/BKe20fwJ8E&#10;9RFxPqlprOreIN+oaZcNNPb2zGFFBL8uiEqzDcxAzjPFfbJtfhDc6lqWin9nu3e5sbF7iP8A0GNI&#10;7plP+qR2A/eHsves34dePP2bda1ebRP+FXReHbzyWlmh1DSXtyVXqQWjCybSQDsLbSRnGa9PMMFi&#10;MdgHhaFWmr6Je8l07IeHq+yxX1ipzSe7bau/vZla/qul6bFbrfeILOZZGVZJbW1nuFgB6n5Gdzj/&#10;AHMeuK8G/aEHiDxZp0qeHNIvVjs9UhKqsYlWYIxZXSMMjDOcEjJAPK19Ip8X/gLbT3d3bfDyRo9P&#10;uXja68keUcfxLuPzKR04INc3rP7Tn7GdpDv17wtHGt0zNIv2RdykHqORj8CBXxseE8f9nE0eZO+r&#10;l0+Xc+ip55GNRN0ZWtqrrr16dDwz4AyWsGqIfiRYW8b2PzLbWc1xApjJ5DGSXk+vI+mKn8W/C/8A&#10;Zi1vxms+q6DIdMtYtlpDDBBHcwEggn7SlwkkoO448xXA7d2Pu2n/ABN/ZK1FobuP4dSKsyK1vLNb&#10;svmqeVPJ5BHPetPxbr3wLtNIk+JmgeG7qHUY5FjX+y7Dzp2L4XCIQVBPTJ2jk880YjhLO55XPEVp&#10;0eRatxbkn82l921z0sHxlRyzMvZYCU6cpJJK6T9bJvXXda2dj5p+CvwZ+FHwjutWfwj5uqCW98/S&#10;W1u+iEVmhGNhVS5zg43AZPfFem/DH4PeBLj4k2/jjwp4M03S9cRWXUJtJusrKrf3UEaLlu7Mu70J&#10;r0jwn45+Cdjoo8R6joOuLefZybu4+xpHcFck4McTBhtHfbwOprU8NfFP4H2unzaro2ga1DDCzLIJ&#10;LMo+V6/Ju3Hn2r5WPCso4eNSniaCV73clo9/lL8j6XMOMOJMZiqsq/tZVJRcZaOzVrWaVk13VtXr&#10;ueMftJfDF7f4pNc69o9zeLcaZBJax3N46xxjc4bb5ajuvIOcZHsKK9p8T/EL4L+I7e38R614I1jV&#10;FZfLhm+yu5VeTjG7j/OaK+3jgcHyrkxFNrzkv0VjzsHn2Z08LCFSlVulb3VZafNHrV9vtNMmJC7m&#10;Uj5VwOfaud8Q6xLpXg6+Sd1+aMRwrtC/eGOwrcAOrRmJNU/d9d0dvgNg9Mk+tc/8SfCt1eeGpE0t&#10;bq6uNw8uGJV2nnqePTPev2ijL21RR6NpP79T8wyqOHli4U67teSvvboeWm6YTSKu4GKLc7LvA+7n&#10;g8A/hnGKstdma1hhH3sL8zMST+dQT+DPHIhaMeGrzHRzGo59QeamtPDPi8xKJ/C95GM44hbOK9ie&#10;DtWc97bar8FfofsDqYPlTVSLt/eX+ZXv9QDxskci99o84Oe/Y4/LBqjezSGyjhaAleVbysb26k4B&#10;6nA//X205vD/AIvETRDRLwHexA+yy7VUnOMKw4+pwfSqV1ZXNuUbUIng2tjZI/lhm9Dzz9P514NP&#10;CYqFKpFp8ztb06rc1oTo2spJ/NFMaa+o31tp0MbDzpootv2ZjuOScZJxj/gP9K93+IPj7wz8JvBt&#10;x4q8RzeXZ2ce2OOMZaRsHai/l9AASeleQeG7OWfULWa3kZVSTzPNVi2D/eyPSuL/AGy7GbWPg7ea&#10;9rZm1L/hHZklia3kaH7Vt+aRXVQS0eMZy4ACn3B55RqYP3J7vby2/wAz5Hi2jLHSoxUvdjdvvrZX&#10;/D8Twv4kf8FkPiRfeIdasPC/7F3i3xJpenwzWM3iLwra3c40/wA7giQIhjYgBW3M6AFTjuKj+EGt&#10;P8cPA1j4s0L4jXz2xhlTy5IpkmgmQcwENhpHzwTyMjOT3/Jb/goR+1hqPxC8Q3ngDxf8T9Z1VbdG&#10;EdjaTtb6XZS5IVILZPk2qBgu2WPPPTH1P/wbpeM/EPif4c+NPh/4p1a2j8M+HdR8zTLy4+Y2jTxs&#10;0+3J+78oY5PBkNeJxBRqYfCqvhJt1E0ntZ300Tuuxy8I4jD/ANqVMLXjyxcG4tOTacLytvpfXbr3&#10;2PvvVf2Q/EMfw8XxBf8A7R/j611Rmz/YOn69d2lvE2N7qCsqA4Q8/IASe5p9r+xN8KPEVvJ4k1j4&#10;z+ONS0ZdF+1z6jfeIJk3SAHcf374CDjkjufm4ryL9sX/AILJ/sS/sp+CJPh7rvjK61qXTnZbG38P&#10;wx3NxeXQUq0CgyqFCDlnfYgI27i2FPzj4N/4Oh/hrqen6H8KNK+DGsf2g1uLC31HUGWGzS2YgbpX&#10;haeZcYyxjUcDjaOR5VGXEeIwseSL2Wiaa6dU7fc7eh4uMqZdUzir7Rr4ndtNPfs1f79e+up9lfDz&#10;9nn/AIJ3yWlxpfi/wvL4y1TzcXmsXzTTRI2wYSIxThGTgkE5JyTnGAOT+OP7LP7GGlfB7xd4t8J/&#10;CLS9Rks47VdB+0WsqPFJJMEyd0rKygFjjA6E5r5P+M3/AAXj/Zg+EmiXiadp8fizxVa33Gj+GtUu&#10;m01FC9Eu7yMOFGeFCHBzyea4zw1/wXj+BX7VPhmH4F678KNa8CahqmrWvk6lNqcd/ZyKjAqsjqkb&#10;IzMcD5CvqwzXPnGB4oweIpVKOKnOPK3NJW5ZWdldybfd2W67M+8ynC8F4ivRpfWFac4Llm0lytrm&#10;b0XLpdaO/mez/t0ftTfs5fsS/s/eGfBMGkTW9xrF1FNDo2hQB5p0QBp5F3uFVd+wEkjrx3rjP2O/&#10;+CgHw3/a61Gbwd8PfB2vwa9a2zXM2l3FqGzEGxvDqduBxncV6jrX0J+01/wTi+H37YvwV8O6v428&#10;JRyalp0LfYtVt53hmtw4G1GKKzOuPmPG1eenOfhH9i3/AIJ1ftC/s3/tGeJtSv8AR7HULrRdPls9&#10;Nto7toIL2WaQCNmaVVbywoDnYrkZAwTwfcw9bByXs6ramknrpzea7nxXGcsfmGIVWjSjCEI8kUnz&#10;KNm99nq3t+PU/VH9iTRNfm+Ki6pqnhy8s1js5j/pEJGD93r07/jXAft4f8Fqf2Jf2X/i9cfBLx3L&#10;4y1DVIbiODUNR0Hw0ZNPsZVI3xtPNJEJSO/kCUKQykhlK1+ff7Kf/BZf45fsq/tf33hv4z/Efw/r&#10;/h2S8uLPWdL0vw9cwx6cVz89q7Kk0uCMEzIcqpwQTXtH/BVLSLP/AIKT/C7Q/if4K8cWdz4X0mOK&#10;68Myae1zOdbuLiVYvsqq8UXkyMQQGYO2cjCgE1y5xhcsrUJ4XFOSp1ouF1ZO0lZ2f/A+R8xkdHiD&#10;ljXpQhKpTkm0m7WXW1vwvbzPpH9o7/gtV/wSz+FXgHT9J8T+ML/4mX+qaaLiPSvAEkE8dmkuNonm&#10;M8SrLj70IZ3TGHRcjNLTf+Cmn7Mf/BQGWxXw/f8AiTQvDnh3wxfXWuw+JLJLOaIGExvLGyyMjnyy&#10;6qytldxyBkV8sftn/s5Xdl4Rt9L+E37ITWGk2832TSNO8N+FfOtwsaJ5rhoYDvDEgFz1cPliwJrm&#10;PhzpDfArUfDfj7ULfVPCUkkM4tYVtZ7a7ivXhIWCNCo8vgbgcLghelfOcPZZlv8AaWFwGFi4uNSE&#10;VN2960lvp/wx+g4itispp1Mfi4xq/uqj5NXy80JLS1tVd6d+p9mfDr4u/ED4kePtBu/CPwv8T3Pg&#10;GB5YtD8QaveCeKy02I7PllORHIXHyq7BnVflzgge2eKNK0TxB4Wvvh1J4gVrnxdpN5DbpdXhT/Rh&#10;GVdjkjrI6qPZCM9a+d/jf8ftY8N+CtH+IemahqFvovhq1nkk0u31Qxf21cTZ2G789JJJp2kYEyFg&#10;2S2Tyc/nP45/Zy+Pn/BUf9qHSNc1JL+GymuXttQvRAIdN023tiqS/Ztq/vHP+rUkFncfMxCnH67x&#10;hwrLIcZB5jTUPeqVF7ylq7K6dlbbolstLn5pw7n1DiLCyqZbNzj7sXaLjrvazb01vu/U+7f2f/8A&#10;gjR+z98D/CNnp3grwv4ZmvfsrR6v4g8SaONWvb6fBU8uQsEeedsRCkAEqTya3/BT3/gn9rX7VngH&#10;wr8HvhD480vT9P8AB9pAi6aqFbN3jh8pZS0CFVkXeVCEoAuR3FeUftG67+0J+wv+zhcaV8GvD3i7&#10;wxotzeNpdq0moRstvN5ZWN4ll8yZC6oMmPZyTIDvBz4Rpfxr/ai/aw+GB/YusvBb+LtTuLm3kbxA&#10;3nqtkV5kmuiQw8uMyLmWQg5wPnZlU+RkeKl/Z9bE4bmcq0HCTm3ZapqSSfSydup62bYfEyxUaVWE&#10;fZU5JpU7KTXVOWvf17HJ6h/wRb1K88Uagvw1+M9vrMem6fNEI7O1hknbVY1fNvkSiNV3rtY7tyls&#10;c/er7e+PX7CfxW+JX7HfgH9iHxZ47sdR1x9QW+8Ua5pcNyLC1hiid1hAaMuQu44ykId0j3FCQa87&#10;/ZZ/Z3+L/wDwTwvtQ8PfH/4s+G77SLqaOfQbXQLy5eGyjDMzmJJ4IpHZyfm+XPC9ORX6AfsveKZ9&#10;Z0ix+K1xp9xarrkR8mOZSJBa5IifaeV3rtfrjG2vg8PjpYjP5YTMKkZ+za9nJR0TbV5Nrayeq623&#10;PoMVg8NhsuhiMLTcVNNyjzO7VtkvN9T8xZv+CXvw7l+GX/CgPC/wS1y11DWtHN1ZeLb63t/M+2I+&#10;ImYn5ipIIKoT8pYAHFR/Da0/bO/Z7/Zd0Xwh4F/a31Xw5460iG6m0P4f6roaXEEVvE7qwEksMwQm&#10;AfImIyu4BtoGF/Ubxn8UbWy+Kc2m3xaMtJFb2YkXLzO52gjAHHOD1HFTePP2IPgZrOsQ69B4I0uy&#10;1KGFoptRbT1mmkWRdsgJc4O5ePbJxwSD9LWyetQk6ftPrGvM0+VtPpa+iT+VradTlyjOspxlWcsR&#10;SnhoqDhHkfxP+83bbru9T8kdG+ONj+3F8C/7B/al8OWereNJdXnh0/UNP0+3+2Wqq3mLGgWF2gU4&#10;3jDKsjMScqNtZv7O/wCxL+1p8Z/hBa+Cde8e+E/DXgLUbOa70TRdU0O11O6a4I8uMXG63BhJRQDK&#10;snmR4AVQen6dXfhr9mv9njwM/wAGPhn4X8P+CPA+hLLrPjTWo9QazNmjjDMbjZu+1zohXzQ2+CFP&#10;leNjb1w3wM/aW/ZJ+Pl1aeIP2ePh+urXv2a6n8MWd7pJghRISWWXc6IY0DxD52AIHA3E4rqx2T5l&#10;h6K+pOCi+X4m7QevM1+XXY4aebZLi+Xmpz54xtLls3Ubdl2sutvxPnL/AIJl/HHxT8H/APgn78aP&#10;2T4vE1i3xH0vxvfw6d4f1W0luEsHe3jtw/mbDHgXMUzFdxyUZgrE/N0mj/sMaZ+13cXHjj9uHwV4&#10;dsfFGn2NnbaPC93dadaxW6qZJmUQTpMx89ym6XKgIFUKfMJ+APjL8bv2rf2If2oNc8V3Fj4Xh1TU&#10;vFz69qOmx2xk0+W4lZpcKE2SeX8zbQTkADuCa+7/ANkn/gqz+zv+2Prtn4O8b+Gj4f8AEUoiggt7&#10;7TJG0+7uSANkUoDBCZfuiQhjtAGTnOOMnGNFYmEfaK28Xbpq09dL6nDhYzp1JUp2g76qSvb5XV/v&#10;OP8ACv7O1x+yX/wUKtfDniH4gT+LPD/iPwdqEXhPTfGF7NILLVFiSD7LGZHWGWQQlwpZiwGVKg+W&#10;x9g/Zt+J/wDwTe+A/jHS/wDgn5oHge4uviBq0MWieOPFnhjQdyPqjrmW3e/VkmCLPvSNEJjiJwSu&#10;JGXQ/auvp734b2/xS8EO1xqnw38TWsv2s/8ALW3kH2e6hA/iHzBjuG4FeBg8+e/8E9tY8U6P8G/B&#10;Pibwv4k0u8tbi+vNT1qbUMx3Ed9JqZlfaqx7TsQPgsxZ28sDavzj5mjmWGp0Y4nFzS57U+Vysrpt&#10;9VZtx+9pntwoVq8nSoq3L710r30Xnpr9x1Gt/wDBEr9l+71mOKw/Z0m0G1RlN5dQ+Lp8RYZyFbfP&#10;IX3eYA2MkbRhzgCvKv2+f2MdD+E//BNPW/DfgqPVm8QaPrEi6HJ/a0pxo1xqiE2EvmMqzIAiujFS&#10;6+WgVthYH63/AG2v27L79nj4N3nxiv8AwdD/AGHGq71ur5Fa4m3bVREUHO5gDlmyBjg9K/G79o7/&#10;AILH/tE/tLa/fx+NtN0210GQAWOh2cbbINrlkckt8zg9+ntXrww8cZjr4aftqcWn71mlJO6t527F&#10;VcT7HByliaaozmrWjdOUe8lfv33Kf7GupfEf4f6d4j+HXgbxZ4ym1LxBdWdreeEdAjNrb3EyysFl&#10;kuDMDsSJpd2YcZI52qXH2L+0J4F+M/7IH7OmseHfir8RvGni6z+JUch17xN/wgLLBpAjg8mK3+2u&#10;7LM7BvKijaUKOWUbcA/lz8Qvjb4m+KN99v8AGiR3Mg4WTqwHp9PbpXafAv4oePNC8L3nw/0/4nah&#10;H4X1yRI9S8Lf2pJ5FyUdZAWgDbeGUEHHtkgkH6+tia1bB/V68VKnfmtZaNpK6dt1ur9dT55Y+eGw&#10;/sqLtrdNaN+TturaW6a9z9Fof22Pi78fPHeneHvEmtpoHg1fC50e5ksbX9/MCg3Ou11jadd3LRlF&#10;H3cAYauh/wCCZ/7CHxF/Z+/ag8czQeKL7/hDtX8AXOm6P4tt9QRZ4Jp5oixOwAxSKLeUhwGClfvF&#10;lNfKnhj4mv8ACeddX8Mm3tNasYDJpOqJCXjdj8xiLHKqRgq24bWVsHNfYXg39o6z+On7PF94k8T6&#10;lcXAtPEVtDf2PlloYoXOz950ARpZCRgY3KM8sMethMjp0V9awEV7OMUpO+qu7Jvzuz5iPEFStF0s&#10;Y3zKWito2lfS2lrL5F7xG/xv/wCCbPxI1P4teLfFniD4veBNFxceE9Q1q8ku7i1v7tFhmtWvXDss&#10;USxM+/YUDTKCA7sa+Uf2a/gXqX7ZvxZbV28WWX2ePV7fUfH+lyXV2ltPaz3kjpZIiwqqeUoUbUPl&#10;s0u5XAXj9HP2a5x8SPF8nh3/AIS66kstDszffu9zJHGrDIUkbeS2PQ5Y8816Rof7I3wd0XweNN+B&#10;/h+x8GR/bfNlm8N2aRNKQ4bc/VncL91mJKgBR8o21+I+JXiNlnhrHD0szk3Oq2lyK6hC+kpXt000&#10;V79D7jJ8dleZ1nRUXGSs3Jvf5dFfzd036Hwn/wAFPfgr8A/2Qf8AhWnw58HfBrSbLxF4q0vVIl1b&#10;StWvbjycJFAY47aQOA7eYgUq4IwyqG35r5R8Sftu/GL9nbQ9J+HHw30yx8O+ILfT5ll8Q3mm2txq&#10;FtbXCEPbxM3mCIMME9JAR/AQc/Wn/BxF+yr8RtA8U+B/2jfhpZeMPEmjw2UsOsCO2e6s/DMdu0Ei&#10;3AMUYaGOYszM8rEBoxhwNiL8R/t2fs96j4Gg+HXivx14jmb4leNLMzeLNHa+huLWyHy+S8bRg7cx&#10;ldyhmUNu2kDAr7LhXMuG8+wOHzDB1JTg5SS52+fnhJp3Xk032as9U0ZRxX1jK8WqseWt7nLyW9ny&#10;Nvnve7v8PKtPtX2Sff8A7O//AAU68ffB34d6b8OLnx9r2o2a6g1rqvh2bS9N/s6XSJARJGlx5f2p&#10;JyWJ3bipDYIbBB+jPAn/AAUA+A3gfw34qj/ZZ+GNz4duo/B2oSw6DPdQ3NrPdLllu4wsEbQSBQ3m&#10;QgtG6rHsVGDs/wCZ3j7xlb6F4muNC0HT7S3treFYYZo7MM8u1eWJIOST3P5enq/7GHxO8MeLfj14&#10;W8NfFW2caXJcGzutW0VksruKKWMxsZXVSHXDEMcB8Zw1e/iKOWqtPFRpe/vdaXdtG11t33PNw+Iz&#10;KUY4aU043trvbqk7fgd38HP2jPg98HvB+saD8Wvhf/wl2t+LprWQSWscFobKGO5SeVQNhjDShNm5&#10;EVkBY5Jb5f1m/wCCc37fngP9pO/0/wCD/h1Lex17TbyXVrbSf+E1S6227KqOqwLLtLx7zkeUj7Ry&#10;TtOfzx/4Kh/8EwfD37OvwwtfjV8OrnUrrw/Z3qiTUL59/lRsB5duzg/NhsYO0MQxBJIzXyf+wd8e&#10;PEnwC/ab8G/Fnw/qc32nQ9YimWPziqyght8ZI/hdS0Z9Vdh3r0+H8d9VrqupW195NXVtL2+X4/cZ&#10;5rTap+wlFNbqztrrq/nuux+xH/Bbv4vXvwH+Cn/Cg7rwVZT6z438UvPqGpXli9xC1jECyzBpUVfP&#10;LPGBt3hFDDOSK5P4f/Dz4FftEfsV3mueING0tdQ8P+Bb6DUrZdPXzo5Hj3zSCRZElmWVkimkWUvu&#10;bO5mGAPmX/gsV/wVu8AfGn4r+Fk+H/w00zXJ9JVrvXP7XgdYI7hlRDbBUKOzKI/mcuy8jbn5q6Lx&#10;H+0z4F/a7/Yy0fxQPCPiT4daLq3iRdG+JK/DvWkjD/6M5jHkSgl4p/m+ZnYRm32sJC614PiVWzDi&#10;jDUoZdW9nLmhapZq38ytvtdLZPRaI9yOdVPrH+0w0ULOCkpx5kkvd00Tsny68uqT0PG/hx+1Z8Qf&#10;hNq1v8XtT8OaP8R9TmsozFpt74TsIfIni8y2s5ZLy0iWfdC3zAbwzIsSkKViaP7a+Bv7BPhq/wDj&#10;TD+2l+01bRSfFbUrhdTvNO8O6pfQ6ZpN2yKMAyzyT3EgXKt5khhIZl8sgAn8bfjfqtxo/j1/Dfhv&#10;XJbjQtHxbaas2GWRUP8ArnXG0yNjLNjJOa/Tj/gl98d/id4z+Amnz+OdWmudH06C8Syv5rkSOGtD&#10;AJIyd25QsdwmAQBgjbwMV1Rw9GjUU4xV7WT8uunmfPxlWqU+VvfXbX79z9MtN8V/DD4KaQvxF1jU&#10;/D/h3T9oe+1DUpoLW3OSOXkcqvJ9TWD8Vv2z/iV+yl9p/a58FeBfDnj74Y2Ok3Ooazqmj69DDc2K&#10;nACFXm2z7gXZGjPzkbSsZ2eb/O7+3X+154t/bE+Oep+L9a8S3z+H7GdrfwnpNzeO8NjbjClo0ztU&#10;uV3sQAWJ5JwK5D4CeLrzT/idoOg614p1Oz0W61OO21C5stQKeVbysqSth8qRtOSrDaQMHHWvOr5H&#10;l8rVo0lGcXzJpW13vpv8zoo4zHKp79VyT0aet16vY/bH9kL/AIL3aV+1T+05pv7PsXg+38H6T4gu&#10;podBvb67NywunYmGOZkhXyg53LvHmDc6DCqC1eB/8FA/2a/2lvGnxtvfD9nqHw313XNT1oNrWh+A&#10;oRqUNnJPPIojvpWt91tMqeZK5Mcf7zBRy2wD5r+Lf7FHxe/Y9/bL03w9oGvafdRa3F/avgfxNZXE&#10;Onw3kCBWdAhcLbzRhhmPccj5lLAg1+xXwMl+D37Z/wAItJ+KmsftF/DHxpqzaHFe6v4bXxFbtJpT&#10;+Wkk1vcrcSyTRbZUBZmOwtGNqqgCjxM6zihl2Fo1Ek4LW9tU3Za21f3M2wuR1qmOrVZzkufdOT5d&#10;NfdTdlv32sfiH+1B8Qf2pP2CPiVrX7N3gD4o+KfBekXN9/bTaPoPiS6hUSTAFAzKIt7oqqpYoCcD&#10;OSAaufsjft8ftZeKv2hfAT/Ej45+MPFsOj66JNJbxZr9zqC6fPJxuTzmfCP9148bXVmBBJyPUP8A&#10;goInhP8Ab0+MjR/D2Hwr4X1TwtazvqGvXniBF0/ULVnQRRqywj97HjqWKtubGzAU9R/wS7/4JrrH&#10;8Vm+Injfx38MfH0ulaHc3vhrwB4d8f24n1XVYWRre1uWlaERxyH5Rh8EuMkc49inUwuKwKqVYXlJ&#10;J2tdu+z+Zz0qdSrf2WkE2rt2Wm+591eNI/2rPF2pfFrxr8YZtY0XxVH4BHh34WaXrF5O3kX12olu&#10;LtbiUiEQLL9kVhEJHxDgAbFEnC/8E4/jz+2b+zv8SW+E/wC1vpHinWtL1TRrPUvDPi/w7qC6no9o&#10;beaaI2szyBVhaRB91MzYA+7wV8p/a8+Kfxb8c/tMeFf2i/iZe+HPhD4Hg0qyudQie5t4dXsrpxIr&#10;2lxbS28txO0cjeUYQxAG5ixJKr8S/tD+GvjV8Vfilr0ll8bNFutD8C3y2+jpb6xpmkxPbNKyx3sV&#10;lB9nQGUgs8kUOcuu/BZSfGwdPEe29inGyT1ad1Ztb30fdPoepKnRpw51za20TTWx+03hn4+3lx+x&#10;L8R4/jJ4M8WeG7463rNnLaX3hnUJxdxvqLy29xBfTrNC8RidTIXchMOf3ahGG9+x38Fbf4WfFjVI&#10;9I8C6LrHhPVvD66RHDb+HTHpcluIo5RC99vuEnRVd12BWTe2A5+YJ8G/8EcfiN8SZtL1j9nD4m6X&#10;5141u174Z1S+na6+zwOS86iL51u45cEbOSG3FTkkH6w/aO/Y/wDHH7SnxM8O+N/j94V+GC/DXQ7M&#10;W9xq0OuahY6pqW/y1Anhiih8gKwI2/a2UHYxGcKtVMRjKFOpSSi1HW6u/mr6X8mznlRo1Kqcm4uT&#10;2e3kt7/cYv7Rn7DPwG8P+JbjTfBPwah0uDTdwghsZL20XT2ZePLe2mUCMjJ2OrpknC/MwPH/ALIn&#10;7H/wutvidqHg2w8Waxe2+oKo/s+a4iWUOiueWVRkZ3DlR268MfSPhJFa/sp+AtU8K/HXxqlva6dq&#10;M0+m65b/AGi8hNrJdSC2i+aLzTtieJdpB2lG+dwA7fRn7Idr8NPjp8RtL13wN8QNE1y3jW4ea402&#10;4hklEbRPt3Y+cckYyQD79vPyTjDivhXAyw2Hrz9921tJybem6euulrHoYzIeG8+mqmKw8W4JtSV1&#10;ay12a7an5+aD8Gv2ZY/23/Eknx8v21S3+HS2FtHqF9IlnaweaGubeQxPMEmZVf545GMXysGVs8/q&#10;L+xH8adWXXh4M+IHjBdSkuLTZYX0ipEJI1xtO3G1Dj+FXZMYK46V+On/AAVd+GfhH4Mftk+I/CHj&#10;q11SaHWo7e8vm024Xa4jMkLKokGM7bcdMH51y2CRX1a/xS+I17+zLH44+Cni2+ttUbwzZ6vpLSeH&#10;LfUJLiMRLK8QikUiSYx58tEIZnG0biQK+Y4+4wzfE5/l+Mck5VqijNNWXNFbK2l242a/4Y9DIeH8&#10;vy7LauFhF8sYtxd27Ju99dbK5+univwf4c8b6JcaDrFpBKtzbvHHMFUyRBh95D1BB9K8B0f4O+Fv&#10;DkmreFPDOq2sepQ3Uc1/bRyKty8wRQRLsYH54woBwPl24OAK/NXxp+2N+2b8Bl0LWfix+0DosfhP&#10;WtQtbNtaGkGCGMSYOyZEiWWEgbydqPgo2Mnbn3CX9vD9nzxV4d1L4gXXxW0vWtLsr1bN/EmsWM72&#10;NtOwGxJppIGTO0oQzMuVIJAGM+5iMc80nCUaXs+Ru+qakn0d0tU9rvY6cBw/KXNCVSN2lbmumtfP&#10;Rpn3l4L8D6bNqen6fr+mWt/YQlvssktvtljbHGWBy3pz35OTzXQzfBbwRNqep6dLoKW6X2Jre6tG&#10;ZCrgYO4KQCwOOo+ZeDnBr86vBP7eH7KGg67cJN8YvAenahJBFc6bJptrFDPK2CTIjLEPMQtyrLnJ&#10;BAJIOO9P/BQjQ7jSbfUtH/au0RbW8YW9vqEutxrbSXAxuj858JkAjI3cZGQK+HzTjDKeG82ngK2C&#10;qVbOEozhBOFpXvG6dnbqlqm+p78+F8VWinTxdJO1neTV3un116Puj7I8V/A7SfHHgK/8N6xp9uNQ&#10;gVzpl8Y9vlSYyrg56Z6jp65r5V+KfjvTfgt8P9U8SfFbxNeaFpdnqCWuoXnlGU2QJCebsjj3sils&#10;4ByR0Jrz74xf8FFfir8JPiLqHgaT4j+EtSukWNI9Ht/EF/8A2hH+6VyZoZYkiB5yGheQFeTtHFSa&#10;/wDFe/8A2g/g1eeJfGXww0TxEup6OLyTSNdlaayvJoyQI5Q6su0bV+YqenIyM13ZnxV9Yy2jgKTl&#10;CDknKMk/eT2XVOydt7ad0fOYXJ6FPNJ4qrTUqkU1GUbWXmr206p7q77no3hbw1rOi6HpyePPEv2j&#10;UrNftWh+JNFuHWG/tmcyROgTdHJE6FQSQWH16et+GfjP8GrjUUsvixrVu7Nb4t7m8tXWeFhwAsq4&#10;Z1I5w2cH2JFfHXgu7+OXgq2X4MfFr4TeEvAutaND5uj6H4ThnXTptPlAKTwqxKgFxIp8tiNwx1yB&#10;6Fouja34rsrS31O/tFvEdlUYKq6emTnkc11YnDywuBdWnBylFp+zduV7Ozi01t2+TPocJh3Upwk6&#10;ijGd1zL4l6ST/XyZ9l+AfF/wl/4R7+zbvx7p9/GkxaF7qUFSv8LBJOFJB5wAMk0V87+Htf8ADnhW&#10;0XQLTzGlgXE32fMiD9OCfSivUp8UYzD01D2aWi010vrbTtsefVyHEYqrKqpSd29VZX89up+Un7bX&#10;/Bwl8f8A4u+KH8PfAfxrrPg/QbO4H2PUND1S4tZrlefv+W6fKTjIcHOBgLlgfG/hv/wW0/4KQeAP&#10;ETap4c/ab8QzHbh7fXbj+0baUZ+6yXIfAwByhVuuCM18WNC6JullV1Pz7Vznd+dPPiqS1aS2CMjW&#10;6ZLKuSRjOTzyfwr9bw9H6vFxjJtPvrqfnlTGVpJxSSXkunqf0lf8Ezf2/vBH7fnwEutN1nShb+Ot&#10;MuIz420W1sybdGZMRzxEscxSlWIB5Uqy8hQzeuftOabaH4cw+GdH2wzW9xarJAqlTCm8b3OB8vyF&#10;uOOvpzX4M/8ABGT9rzVP2b/2y/DutLqiw6L4udfD/iJzP5KQx3DoEkOSANkqxknspcYyRX71R/s+&#10;/DD42+P9S8UeLdb1S6t41Vpre3vFgSYMoUAPEiyFMJzmQg84GDXwnEWJwvD2Hr4qrV5Ycju237qX&#10;bXd6JaH2uW5lL6nGcY3et+qT0V7ehoeGbg/Dj9nK2i0u4k+1atdExNDavIZFaTjBwScr7d683/aE&#10;/Z0+KX7aXgHUfhNe6/4f0XSzNBJ52n2t1f3kEqNvXcWEMS5CgkDcdu7O0fMfoFLKw0qPT/Dnhq28&#10;nStPt2htLdpWYLhQFXc5LEADjJIGa07G1GifDc2FsbyG/uJC140NuAuST3eMggDAGMnvj0+W4X4r&#10;o59lqnhJSdCaVnLRzVt43euvZnuZNm+YcMZg80w1lWupQfKmou6aummumzTR4/4O+C3iT4U+Ebix&#10;vPiJo0l1BZMmnNb2MvyukYEYIHmccDneAeu0nJPzP+0V/wAFarL9jr4D6hqnx38EXfifxFPuj07Q&#10;7O1CLMWLAiWbDIkecbiASc4A719Gftj/ALaOufsieDtFF34Lt9euvFkl0tna3F4I47WGFYssxKvx&#10;mVQECjOG5U1+VP8AwWn8R+JviH8FdB+I3xZmWK+1OOC4tWjjdYLRZlLxW6c7UzGgcgDOXycZ5+5y&#10;3E8UYjLa1TN8Oo0J1FGjVd1VkldONnKXNF/FzJR2SS0OOnxZgc2p16MqcXiElN8qUVC290ox0k3s&#10;91rsz81/H/7QPg7x74uu9dufgjpoa6m81vP1i+LIc/dHlzKn5p1ya+2/2AP237jwP8A9N+CH7PPw&#10;S17w7r8PiIeIvGmrWqvdwarp6Nl3eQxs9vAoWKNm7KijczSNX5pf2uYL6Taiq/mZjkHBTn+X06V6&#10;P+zx471O2+KWkfbNVP76U6dbwN83zT/uwBngfe3EjkYODmvcxGBo1sPBdINSSbdm1tfuj43C5tjM&#10;NipzhbmqJxbstFLe3Z+Z3/7XesXP7S/ivWP2lPEGui3k8RaxfLouleX/AKm2t93lrjsSqnOM8nrm&#10;vev+CDn7O/w1+OHinx4PiHouo6gui2sMupLHI6W01vhhDbMVK48ybMhywGLdRjBbHyv8V9b8Np4C&#10;j8ELrHl3ukTXV3A8bhhuLoCgG7+ItnI6YJweQOz/AGVP2x/i7+yB8IrfUfgRDa6fqPiLXvtmv65J&#10;ZpJPcfZDiGy3MD/o43iRo8EO7AsD5aVzY+jiKmVzo4b3ZPSPRf1YMtrYWjmkauIV463679fkzI/b&#10;1+CK/CT4/wDiLTrvwwNLtm1CSS1+z7Gtyd7BoomjLJgAfdBJB3dK8b0VdS0q1bxBa6bcJbRt8t1H&#10;GQpbI4D9N3A4zX218J/2hfEX/BTTWfEfhL4/6DpDapZ2H22D/hGtIkgutRkaTli2TbwIu5ecJkkA&#10;HqD5v+0z8Kf+GcdS8N/C3xjLIfDLeIPt99fNZt89uCoMKHKqwAJBCng8nnIryMuzerQjHL8Wv38V&#10;qr3vG26dtfTuehmWU060547Dy/ct3WlrO+1vXqfst4P+LnxB0D9n7wfr/iHxJrEtlqfhazbUpoby&#10;WxitbuS3RmEyxMGADE9WA3cZHStj4sfB/wANaL+zV48+LX7OfimbS/F1/GzWfi2HVZ7u9S4jgzGB&#10;NLIZS7yYXCvkAKAOAK+A5viz8W/EWl/2J8LNT17Xtc8VzQ6R4D8N6PqHmtfXlyxHn7GbYFhRWcu+&#10;EVtrEgKSPvr9ib4A/En9kP8AZrk8F/tl+NI9WvLy+ln/ALH064+1Jo4mwRBLcH/WyZZt2xWQFiFd&#10;lG4+HgcVm2Pw8cRWglKN0ru1100emnU9DFYzAYeTp1p3jKzdlr56/kfgj4/1y2l+LPjDxv4m026h&#10;1yaRxJHLKMi6clZRjq3AY56DB6kiv1q/4JG+Dvg98Nf2Lvh38Tvix4vuo7nVNefUo4byRGFrax3b&#10;rFbwhuVVinmkAfNvJyPlri/2oP8AglJ8DPir8cZPEcKXHhfwk+++8RX9tN5tw8aq37qNWGMu2zB7&#10;ZbHNdt4Xt/gNrmmaH+z7Nomrap4O0/R5LTQF1DV5FiRbZgPJ/chZE+XBBEhIVwvIFeNx7xrlGAp0&#10;sJO8qialKMUnyxV929O7te7S6bmPD/CfGmbVPbZDRvTk2pVJe7FRveVr7vTon95+gP7QvxB8Kaxq&#10;9jqdxq1uti+n/aIbppN6yw/e8wbR8igA5LMOnPSvjrwtoPwS/aE+Ouva94U+O0kWvWOtQ3nhHVG0&#10;vzNMtoYUiW4mV8O0si/MiFTHnccErzXkv/BQL4+2fhTwj4L+DeoXENt4R1TSVtbmazkUrY3EMwOF&#10;h5G0rsODgDvmvCPhj8SvFHwq8FT+LvEWp6beadquuLYWOnzRxtGI4UD7lV87nzLksBjIWvZw+bV4&#10;5jCs6fvQtNLR3aV0lZ2dnpq19x9BTyOOGw0pupfm9x2T01Sbd1dX3VlsfSX7fXjS18efHHS/2Y/h&#10;R4U/tjXtSZtd1S40LQ5mfUkUKIX8vavlqJMO7YCAKCWwOJ/2evCuqf8ABPPQ/EGq6oYtU13XbhLx&#10;dHuIyLLTGjiO7kMTI7fMWKlVDDALD529U/Yt+MPxJ1D4saXpduW17T72yJW3sdLRUgj2ZEx8qPhF&#10;JIAYgAkfxcVD+1fqNh4wvtQ0vVtOgW8/eLJbqwbyuoAJBxuwckZ46c18r4k+LmM4oy+OIy91PZxm&#10;oOVRe8lG1kleSS12u+3Q9zKPD+PCdRYWvCEJyTm1B6NyvdvSLbfouh5b8WNY+KX/AAUk+GEPg7Xr&#10;nRdNW31RbzSmsY5UT7cqMqGbczb4wsrcKVIODz0r6e/Z5/ZI+Hf7HvwCg+FGkywX+qNpMl1rmueT&#10;sm1XUdu6WVj94LkkIhJCIFHqT4n8Abb/AIQeXR7LTdMWNZ7pmYKvBJXH+Fe9an8TbfxH8W9L8Axa&#10;iZGktZ/M8tdxEYi2ufoCVGemSK8vw+4wzTOqOKweIquUIyTje17PSza31R4ufZbRwNSLpRte9/U9&#10;G1vTPD2pWNrp+r6La3MkjCe3juLVJPLAUZb5gdoGevarukQ6PcQmf7V5u2doFVBtVWUAtk+gyB0r&#10;DuJYr/4b6z4ujMa3mqvNZaXdsuGjt422qobrtMi547qDzUF60ngDwJZ3ExmuWhuGa7lhUfvWlG5m&#10;HT5QcKO/FfV4vERo4jkt0u2efhcLKpTU5ProeEfGXwv8W/E3xui1vwloyQxw3MSedcXaqo2sSJNy&#10;5O0Z6KC3TjsPaX+IXxD0HwGnh3T/ABBFrHiGOGUWt3qWcSXADNiTknYOmSScAZJOa5u++IGnaX4e&#10;k8TT2VxbzXFwLex8636yMcbuM8DI/E1z1nrc8txFa6MjXF00JDZbhCZGLOTngBIsnOAQcd68TC5l&#10;iMpryq4eo7y3V9Leh6WY0YZpTjCcF7vVI+Mv+C4Or+N9P/YP8MabrCzabqWq+KLS48W2qSBDNN9n&#10;mYxS+WSrhHCYXJXMSkZ2g17/AP8ABKj9lq21X9naP9paw8Ww6PH4w8B6bo2j6Np1rDdJp8MECLIZ&#10;N4Ks7OPuYwuT5gZjtX4U/wCDj3V/FkP7Rfw903T/ABjqsVneeBI5F023vJfKluDdTRtIkYbaHZdi&#10;FgNxCqDkAV+gX7BH7Pf7S37Hv7Dmj/s86T8WNF1rXDqjXurHVLWRG8PxXEKNNaWkmZEuJIpt7h5F&#10;WNyWXaow1fsOYZlLH8MwkrpyWq7rqj87ynAxoZ61JrR6N6JPpc+O/wDgp1+wd4d+Jfxcj8S+P/i9&#10;F4Y0nw7poOuXFvZNNE1qAzpKXkZFTbuKDhs52jJGD+b/AOybqen2Hxy8P/2vrs9no1nrlpcyap5f&#10;+rhhvYZXcoA+cqp+UZyxAGSRn9mvEvwT8KfGDxjJ8NP2p/itquvaZ4svH03Vr6TZbPFGkmPk8r5I&#10;VLZ4RQBg8c8/C/x8/wCCMn7RHw0+Mmuf8IH4x8Jy+E9K8UNB4Ihmu7h9Q1m28wSQmOGK3dZnCsA7&#10;khCwOMivmuCK1TNMPXwdOTlGOkVZXS/Ntt2+R7vFtOngK9OtVilKXvSd3Zv8krL8T7Y/Y61HVviZ&#10;4x+JngzxfDLa6bqHiwRXmn3sEsFxeWkpinAZGy0e+OZzsAUgckjthftWfCD4T6vqumReJfD+kaP4&#10;b0PULi28PahperX1hJHP8wdVNkfMlQSIcsfuO+Mnou5+yV8J/iT8KbPUPh/rHjieXxVr0VvqHxCv&#10;LHUBcJp0cVv5eZJJNiRP91VjjJ2qnAwoJ4b9o618Q3l0nxS8NXniL/hVXhvS/wCzbPUrXR5NQk1G&#10;4V91xO8LSxRNbgqiBnYoxGP4cV5WI4cx0uLsFGOAqeypxnKdSV1TipRUU09nNtOMV1Up20uRhc6y&#10;qng3/tEHVloop3d99l5Wv20ufB3/AAUa8V+MfFy2MUuq3p0uCRxY6dHrD3NnEc43xq0jmNmUMTuO&#10;47txxk5+RJoJIDiTr3r68/aP+IvhnWoX1m4Gm31leXkoWbT7OW2QMTvwYiFjjYBVG2H92vIHXNfM&#10;utQJqVzJqxtilouVjYd/5/5NfpOHjTp3hCKUVtbRW9D5/GOVSSm5N+upzNSWqyeaJYXZWVgVZeoN&#10;TXLafLL+5iZFXtmpbadISiwJ82QQf612RjzHC2fRP7L/AMcP2g/gF4Wm8SfCjxgy6hqlwBcabqDt&#10;NDcxYI2SRs20ggnqDnuOmfrT9lT4o/Gbxr4lCah8FPh5o+ma2saa0dMWaxhu8zJ8rpb4VHU/vMqu&#10;CyjdnINfJ/7Gfwtv/ih41iOqtdroek2JutUksZ1juJIxgBIiY5B5hZhgFCCN3tX3r4X/AGSfF/hq&#10;xsfBcUl1FrnipZZND8F3PjjybiytiRi7vtunfL8sYBChT1BwQwXTC5MsVTrTTnHn928ZSipWtJJp&#10;NKSjbm12tc4MVn9TL8XQpLkcU7yUkm4puza6q97Lu9EfWP7D9raaL4h8efD+48N31trPnQ20McaC&#10;4C2+xpB88Y5VlYMG6YxnB4r2L4TaP8UNBspJbrRLxob7VGk+z3Vq0ckETScAjaQCIwAcnk56ZxXg&#10;P/BN74a+J/hh8dtY0mw8UzeKbO1juI/EXiifxV9uiW88mFI7K3U28ZCRLH3c7SzcDetfQ/j/AOJ/&#10;ifw3dzW2i6K91KZFMb/2ezxjP3stHGxHGfqcetfgvil4QrjrHRq5hipU5WiklFTukrLdpq+/nufW&#10;8OZXSzXMqs8ntJWd73SWr0WnTY1Phf4F17SvEmrab8R4l1qxsfE0174LutQ0lpjp9u9spCBlXAMb&#10;SSxIQcsgCkltxr8f/wDgvx8Nr/4Y/EqzuNN+HviKy0u48QSwQ67eeG5YNJ8lLeNrW1t7sgRyuM3L&#10;FFwVVAOdpx+rvhL47eKLnVIrS98Myo0cKDEWmT7g/wDEAXiUY9DnJ7ivA/8Agun4UsfiJ+zR4Buv&#10;FHgTTde0jS/iZaXXiFNb1htPtrPTza3Uctw86zwBMbgg3SYJcDBJGPoPD3g6PBdGlgZVZVXGTldw&#10;UL3SWybXS77s7M7ynMsjpznWSjGraOjutLXtot/1Pw1+OPwJ+IvgHXp4ItFvNU02ymkhh1ezsZPs&#10;8io+3du5Vc/ewTnDc1vfsbfDTx1rnxh0rxJd+F9QXR7HUrOfVLoxMqmE3MaNtYjaSQ5GMnOfz+rP&#10;gh/wUS/Zd8L/ALIOg/DT4qazt8W6NJc291DpujzSm5jFxKYZnmVdkjlGUltxz+g9B+DP/BVr9jHw&#10;x8IfEnhjS9Cuv+Eo1Cxkg0STWNBRrUyuDtaVy5wFbDdOMcV9NiM8zqniJYdYOUtbc6vyvz2/U6Fk&#10;OUyw8MVHFxSavyNrmXlvf8Dwj/gq/wD8FCviz8efiLr37OXhzXm0vwHoepfZ7rTbO4JXWbqCQgzz&#10;nHzKki/Ig+VduTuOCPjvwRPeN4ptLbTbjypFmSRZCD1QHB49yK7T9on4ca74E+I9/Pr/AIq0LWk1&#10;Kb7Rb6homp+fHcrMzOJEDBWPQhiFIDYGeRnzXTtUltL8T2+fM5I2t3I/livsKPL7FOOt9/U+NxEZ&#10;KrKNmrbX/A9/1vwr8IPiV4D1zxJ8QPiLdeH9YsNWt20+6j0GW4EvnSymYSiM524KbHI+9Gct84Fd&#10;P8QvH3wN/sLSfg18F/ijrV/beE9BivdP8QTWssNvfag3/IQgMGSVjYLFLFK6KysjxOCrq6ct+zP8&#10;MvF/7SVx8RrXw89jHZab8Ob2/vrS4uyskn2WEzqIVwQ7+ZGGUMVBwAWHfyL4cyFPD+oXBXi4kSBm&#10;3YbbsYkD2yVP5Vx1qdGcn+8+HXlVtH0b0v336M6svw1bFVI0uXl5r+9bdJa/dbp18tCHxb481DVd&#10;fupbSL78zFt3zEnPHHQfh619rf8ABHf42eD7LxDL8NPiR4utbCw1KG8gW1u3Mcc01w9vlt+AEO2F&#10;lJYjjGDnAr4nvdP/ANOkiv78xskZ+yP5ZbGCCEPPcZA98AkA5HbeHvEeifBjT/tXhu98/WrjBbUF&#10;UHyuP4Rk4I9RzVVK6jFOK16I0jQlQr8s9tmdp8av2DtT+Gnxi8Q+F4fGWj2+g2uqSDSdSuNQSX7R&#10;bFsxkBASzBSoPTnPpWl8LP2X/AKJ5niD9oLw3Y3kDLJF5beYZMNwMMBt+p4GeAea8W8U/F3xrrxm&#10;vtUuJJHmyfMlj+YcEZyfUVhWfjXU4rjzO6tnzCSee/euWtHMMRBqMlH5X/MUZ4WnUu4uS9bfkfsp&#10;8eLP4f8Ax7/4J8+KvGeqXZ8fa94J+Ht42mR3Gl6dO1nIbdFnuoJPIRo3iVUlLK24xo23JwD+cf8A&#10;wTJ+E158f/2tvC/gu6vbuDTY7r7frNxDv/494fmKZXoX4jDdjIDzgVn/ALOv7eHxi/Z3u55/BviC&#10;OSG+tWt9Q02+g86G6jZdjK6OcNwTg4OM+5z93f8ABJvx/wDDr4pfHMeP7D4frp+oa55Vt4q/su13&#10;LLl/kkeL5l28/MwUcKScHr8/WeIyfAVY1o86ez0sr91+Nz6GSwWbVKU6U+SS3jrd27NHnP7XPw9+&#10;FXwa/aR8UfADSNE0uOx0zUkbQ9Sh09IWVJIVlSOePAUON4jdgqncpbABxXl/gv4h23w6+IkOtWEt&#10;5a3lju3NDeSRmJs7RwG2EjdkEggcEeo+qP8Agvz8Kfg98Kv2hfBnin4YW1tYap4q8NzS+JNNs3Hl&#10;s1vIiQXmM5DSKzxtwAfs4ON24n89r7xSziZLmQ/bGtwN8hz5iZDKc9iNuPxFfunC+Z08Rw/hqkF9&#10;lRenWOj+V0fjee5fKjnNanfS916PXXzse/f8FJ/2lPBnxt+B2kandvNc+OV1OO31TVtVDXd3dW6x&#10;OwkNw8hAALqoHliQk/NKyqEHw6mqa1JaHS2v3khkTYY2O70IxnJAyB0x0r0f4rXX2zwPa3NzKWkl&#10;vDtVl/hVAP515Ws5s73LhTtOc9MjrXxecUMDTzSp9Xgopu7S2u1qfWZZLE/2fT9tK7to326H27/w&#10;Sz+MPjL4beN9P8R3V2JI/D90Gtbdl5bcoVo+DwGULzgnjvX7nv8AtUfByXwDb/FLW7uK00GaGOSF&#10;Y7plllZVXcMthg3AHBYHnngivxB/4I6xeFYv2jPCt94xtft1mZGvEt/OC+dcQZZVXJGTgltpyG24&#10;IxX7FfsU6B4G8ZfDj4tfsufGDRINa8J6D44k063W8t41eGO5hjuFKFCdksaXMWHQjDcqRzX5pil/&#10;wucsJWW7jfTprb1R9ny05ZPGpJap79Wu1z2JPi5oAvIfE1n4g0uFXMUVzFeXTC4j3KCnmZbKKwYY&#10;JAUkEDniuq0n4YaV4D+LHhv4v/CnwrDpusa5qVtpviK68p3txDPGzLcOob5mPCh94zkLknFfkT+3&#10;Jp/7QH/BND4laV8AbfxNNr1j4m8QS3+n+PNfnnupr7STGFtI9zNgPEsciuucq4OFCshP2r+wT8YP&#10;jLp37MmheK/GfibXJby+t/LW21iMxssUU5eJfLYkAKy7kcYJBzgbiK+a4my/EVpQxUZKPLO+j7aq&#10;y23sellGKoxi6Nt11XffbyJv+CgHwV8P+M/2v73w98YPCeh6rqF9pX2rTVvPD1vPbyQnIWVGlWR4&#10;XDI37veOSx+YEGq3wi+GOqazo2k/DXwV4bimaxj8u30q2xAiwxgjy12jChU4AwAAOwFd541/aa8W&#10;eKNeXXvGmh2F49qRHDPcafE0qDHOxiMqcDtjOOa2vhR4v8O/FjVo9O1u0+yuWEthq+lItvNHID90&#10;soxng8MGBHIwcY/LOJOH8VxBxNSxmCxD9nTqc/s5N6vmbbVrrmabV+umu59Pg8wp4HCONanrypcy&#10;20SW29jxv48/sN3vivTPFXwH1rwfqjaW+ktrOj2OqatCZDIVMgCu6ldqShmTHzKYxnGM1+Mvhn4D&#10;2msJ4g8G6tDqGm+KrODbZxXDCNpJQN5jYMQBuU/L03Z4Izg/0OfHPwd+0JDqS+Pv2f1u/FeuadYm&#10;OTQdW8RC2uLiFCSFhllt5opDvYfLIYQBzuPAPzZ8FP2bvipaX2oeMP2iv2ZPEWi2suqh9PvJvF9l&#10;fXE0ks0kksX2nT5Vl+zBizm2f92OiJwVr+guFeI+Hclxao4yEpKo7OKcb7Wuk3q7+mljya8f7UtJ&#10;JPS1/PXvbTt8z8fPBfwC0Px38PPCvja08WXcek/29DpfiOT7aiSaW052286gjIjMh2k4OCQOSwz9&#10;Zfsn/wDBNvX/AIjfH3xt8FP2h/i7rGl+HdNNjqel6Ppeo+dB4qt7nzo0uVxLHG00PlBSwRyPMIwo&#10;JB+49e/ZK/ZX0eHXLPVvhLDfN4ps5jrki6eFivIy/mYaOBIYXdSRtmaMynAJkLgsdH406F4D+Hfw&#10;Wl8b/AnQrmz1bQfDclvpNm2oKPNkDRSI03mI7zqrRr1kGAW4J+Ze+WcZZGoqk6c1GUuWLlGybb0X&#10;z29T52pw3nsPfSXJq972t1seU/Db/ghR+zNbaPd6FrXxa8dfeRtPurG1sLG6tmU53bmhly/8O4EA&#10;qeh7fSPhD4LfA/4EfDG3+HafEjWG0/SrWWze48StB58iuPmyypGGJPIKpj04r528W/tofHT4e+Av&#10;hB4313VPDX9teK/EVvpXiLw6tiWW5tpn2rexSCTfEUXadpJUs45H3TyH7cv7Smp+L9Qm8MWNw32d&#10;f3bXEUh+Qn25Iz6/SvP4jjlWPq/vKCUU9Fe7TW+tk/0DLcDjsIuVzu+r01+Wx7Tp/iP9lLwz4itr&#10;rxj+114/1fVItHh0S11LVo7NoYreF3eJMW9pGuVLt8zKWOeWPFdj8M/h/wCOvFc39veBf2jvBfis&#10;RMWjtP7JudNz/ss5uZ3jO3ksISD6V+XGu+I/EXhRY1aVrjeFP7x9wA9vetrwf+0P4u8E+ILXxL4b&#10;vpre4j2ndBI0fzAjGf8AP0rxZVqNZ3qQvst302PehLFYai6cJ2S6WVvyP1T8F3f7V0a3Wi67+zL4&#10;fs47W4cW97H8SrVorxd2BKh8pXww5G9FbsVGKK3/ANh79qvw/wDGL4SWuq+LLyJtWtoVW7f5Y3O7&#10;nnp3B7DPWiuGphsLz/w397Ob+38Zh/cc4qx/LtHfziCSV2kY7u5Awe+cdu3tWZf3cWj6g0bn5NpL&#10;x7Tkd6k166tbbW7i106NWh86RR5JAXhz8oznjNV7y2k1aALbQNv24U7iVY/0NfrdOrzQUmfATjJT&#10;sjpPh3d28OsMyTttVcQD0JP+IBxX9Kv/AASw+MviP4sfsiaJ8TtU1uO+lvtNhtrhftBZ0mg3RuCO&#10;o5H5Yr+Y3w3rMNpexqfkaIDdG/X68enH51+5H/BtD+2D4V0fwN4y/Zo8UeFkvbt9UTV9Jmnmztt5&#10;EjiljCkcAOqMMcfOfx/HfGrh/B8QcGYijiMQ6Catz2k0rtJcygpSabaTsuvTc+44PxtXDyq4aFL2&#10;ntEtNL+6+bRtq2ify0P0f+Hni+6+IOvappVrKixafdKkcytu3Ng7s8YGCD0JJrtPB0es6b4jmsWv&#10;JLtY7hmeS6aRownsC3J9KZ4k8V6ZpfiFtI0nwfpdjHJKrz3MaFCcLhckEA8e2Pyr5W/aZ/4LW/sn&#10;fss+IdU+Htrbap4v8SwriSPQfJSyhk7pJcSuMkDoYllXOVJU5x5vhvwfgMt4fw2S4jEc/wBWdnKK&#10;kk9eZcrkut7N2tvbY+izXFVPeqxockZxVk2m9rXbT+ZzX/BV5m+Kn7VPwR+CWnNuPiLUL62nYyRo&#10;tjaiaBrm4LSHaCIIrnaWO0Echvunx7/gq9+zH8Qv2vPClx8GdIv9N0HR/Ddr/but6pfrv2/I6W0U&#10;AiRvMZhG2SZBhAoAA5Pxf+1n/wAFtvHPjH422Pxz+GfhdfDevaLoF9pWlTfbI7xoBdzeZNMDJCFD&#10;7dyqQhKqzYOSGHl/ib/gvf8AtY+L/AEPwy8WeG/C9xpsNnHbPcafbz2t5ebE2+ZcOHKsxGchFRc9&#10;FWv1TjSjm+bYDBPLZ3lR5nyaWUm7pu9lfbrtc+b4axmUZTj8X9cslVSXNZt2SSaVrvufP4/4J+ft&#10;DavrC6d4T8LJqDPJjdHfoFVc/ey2OPqByK4PVvhx4r+Fvi660HxHa3Gm6xod4ouQytG0MoIK/wB1&#10;gTkYIweQVOCDX098MP8AgrZH4AWSe8/ZxtrybhYZLfxPJGydOoeFwRnH5V5F8NPi38MfH37RV18W&#10;/wBonXdRkWfUbrWRDqEC3a32pvIHhFyyqB5W4kthADwuFUnHfwrLPMdiJ0c1pRppJcrutX1vZtaH&#10;icQU8lw6jLLarndu91svuQz4rfs8xfC/4VSfET40eLI9L17xfLFd+GvCWlwrdXUtluJNxdSNIv2O&#10;Fw+6IYlkmwGMaxskpsfs7fs2/tRftMfDiP4Z/BD4AatrlnDq8l/J4ikHkWcUcvkwtullCx4UorcO&#10;zfeIU4Nfqx/wSw/4JfeD/EXg5v27/wBqDwxp/ijxH4yuGvPA+l69ZpdW+m6duymoGORSj3Fw+ZI3&#10;IYJF5boQ0h2/Z3xEbTbfU9L0PxHrlzb28OiX2vX8wJKR29k9uuGUfeUJK+FAPKjClguPk+KeNsPk&#10;uIqYPC03WnF2vtG/ZdXY9nI+FK2ZclarP2cZdN3bdt9j4C+B/wDwTsb/AIJ+eHtV8KW/jOHxFcal&#10;eRTap4ijtTbrLtBEUKxlm2qmXxljkux4yAOI/wCCgf7LXif9tDwRoulfCKeGTxBoPmRrpV1CyLfR&#10;kqcJLjar5DY4IO7kqBmv0XuPA9p8adDt2lsbhtKuP9JSbULGW0kZieGaGZFkTAzwyqRnOKf4gvPA&#10;X7OvguVPDFjA+oXhMccjKMu3QnvwPqcnv6fjOBzrPnn39pVdZt6t6Lty29ND9JzHK8po5T9ShpFL&#10;pv63/M+N/wDggh+xP8YfAn7Rmv8A7Qv7Tfww1Lw7N4V8NQ6T4Ph1m3wzXM4eO4uU5wCkUewEZBFw&#10;SO2ftj9pn4haTqHjabw1eyeTa3xeFRKIgJZI1XdkByQfTKg1hfCbxzrV7LJO2oyRz7cq67QfwGMf&#10;pXyV+3P+1VqFv+2V8J/2VPA2mRzaz4u8QWtvfajNg/2XZ3N2kLNGgwpkcCY5PyjbnDZxX6fHOMRn&#10;FWNKMLSd20ttFd6s/IsdkNSPNPmXKmkr76uyPXvi94f8O/D34JJ4e0a0WyW+/wBMub5CPPllHyxT&#10;M55lcY3cncQx25OBXgfwNYat4WvtdGIZY9XkuFEbcQThefwYMykejetdl/wUf+Md38Gdfm8Cw6It&#10;7p+n2ha+W3uGRkhRdwZQ6hXPT5R14PHfzn9nL4d/GaD9my4+O/iqwtdD8L+JpI73SW1C8zcNFLws&#10;hjAwqOChU5JPHFfgGacN8SYh43E4mF5TqJq0lPTsrN7LW3Y/sTg3PuGcnynDZbTqpezhu04697NL&#10;d9e5j/ttad/wt/8AZuvdbBjF1oGrQupcZCwzSRwuQO2H8lieyK/4cv8AFPw6PCemeF/hz9mVr6zt&#10;QWs4X3L9smWPIXnBYnC++0CvUrXwjNB4Q1OLW/EmljR9QtWS6W8aMxyR+uH4P9a8T+IPxC+Gfw18&#10;QR6p4EvLXUNfjYmTVtQvBOscpzvdVbKl2yctyRzjGTn6Dh7B5rHLo4BxnGMJya6Llkl7urT0ld9d&#10;zgzfMMiw+d1M0pzjLmhFOK35otrm2svdsr76H6Yf8EzG8G/CTwZqkOoSRjXv7JtG+zsyiVLcbg0m&#10;HZQkW/blzwQB14zxf7R8lp4i+I994l0/WobqG6bbaNtZWL87mKsowMn8envXyX8H7Hxro91ceM/i&#10;PrF7ceJvEGy4jvIZ9txbQOo2LIy4AyvWLBAGN2Gyo+sn8E/CvxN8Nrfx/p1zM2s6fpkkl9dxzFUk&#10;MS+bsMf3VVd2BgDrzkmvpPqeDwnDsctqe/aUm21a7lJyfe9r2+S0R8NnWDzbG5vLOp03TpzSUU3f&#10;RRS26LS/zK/wZ0a78D30Gm+LtUWa6kSb+yDtOZZfvE5xgEKc7fQcV0+g/A7xjYfHtfiJp/iO4uoP&#10;EGkx6THo0FnzbyeYGEzsG5Tg544z1xmvjj9p39vy/wDD0Enw6+H2oL9vhule9vI/vWQHzbVc8eYS&#10;F9doyDg4x6r+yP8A8FUby71uHwX8efCkCagwSKz1XT8+bgnAMwH3gO5XGTngV6vCeV4bK8PUlGny&#10;ucr37ny+YZHm+YfvKC5tLcvX1X9XPtH9qjX7H4S+AtJ8PaIkQj09YU8tl+Vwp3Ekehbr9TWv4yiv&#10;LjQbe0tAslpDasLyRydzhV5Kgd+GA9xXnHjCf4F/G34pTWGu+Njqn9k2cN3qWkNcPJbpG43RCVB8&#10;sZcDeFYh2Vfula+Y/jH/AMFBvFnwr+Il94I0Dx7FqHhyznZLfSf9FbbHkrtE6RGQdCfmZjzjtV4q&#10;rWliqlVq8Xokt9P0Zy08tqUaEYStdb303PdPFuv6hYeFLHTvsrBhqFpA63Mn3MwSTOV5PeaIH/dF&#10;anwg8Mvc+CtT8VXqt5N9rc9pYgtgyxwyCMj/AHTLGSfXYB0JFfFfjv8Ab4s/HGo2+o3cslq1nctL&#10;bwrdmRQcBTkbQG4Uc4yAK6T4Nftkrrmt2Xh66+JOpf2XpIur2LSbFnRpHYvO4CxgGRmcsQpJPYDH&#10;FeSo1niE5wla1lp16EVafLTcYyRX/wCC6Pxq+CXwo1r4e6RrP7ME3jj4gaRpv/CQeGtQmtStnaQW&#10;kjSyCaSGQTyRx+X50sWAnlrksOSON/4I3fGr4sftR3njv4zftE/FfxVq+qXnjextdAs31pl0iwuD&#10;a3t1thstxRciHHC4UKpyWwR8/wDif/gtDrfx1+DXxS+D37UXgeCbWdY8M6lo/gnxFZ6aYri2WV9w&#10;sbjyyjKpKIC4wGESiVXG4nxf9hf9u7xj+wr4m8RMvhyPWdJ1YaRrWoeH2mgt5nns70SW5huZYJWt&#10;pHtbq5iLRqcxXbB1fGB+x4fJMVTyGVCmmqjXV33eqjd2St263PzWONo08zhUk04Xu7L8+rP0f/4K&#10;x/tM+Hv2Ufhtdatomraa/jnXtsGlxlomeycRt5lz5BkDgAtIwcKyBmQNncit+UH7Nv7eP7VP7M3j&#10;qPxj8IPiXeG4urpzc6XqUf2y2vTLJulBjflWkY8vEUk+bhgeazf2gfjV8Xv25v2g9Y+JWrWr3Gq+&#10;Ib55YtNhmJhsYSxKW0e/7kMSkKCx5wXdizMx9Z/ZH8NxfsUfG7w98WfjlNpcNmzQ3umzNotvqT2t&#10;1b3EMsc8bbvMjaMgt+7Yb2VVYMjGrybLMNwzgak1rUnduz1enwrr3+ZpnuaTz/ERg1+7jorq66av&#10;+tD9ZPhF8efC+tfs1eGdV1/wvFpd54s0aw1K98I6XeCK7vLueFJJprx8s1ta7jlXndmMe0lQBgfP&#10;f/BSv4+/DTxzYeG7Dwb45h8ZQ6Bb+XqkfgnxpZ2KWt0xGyG1jdJmkKoOWjiOcAFkOQPHv2pPFGkf&#10;tc+PviJP+ynqEfi/S/F3iLTdYt2N1DpW1obaKCSJoZHZWbfypOzjkwrwq+F+OfhB4l/Z/wDBGqQf&#10;FTwh4b027uvETXsXhuZLuSzgMYC/ZhcxS/aT8pIwZNpzkseCfWynL8ulSjiabre0lq/aV61RJtLT&#10;kqTlFW2uo36RcVofF0MA8BjnNtWWiSilpdu91rrf9Xdm1+1Lofinxf4D8N3HiHSPFEfmaVvQeIpp&#10;Li8icOTy8kaM/wAkij7qjA6ACvjXU7rU7eSXSp1kTy2wyOT2/T8a++v+CcXw90D4/axrHgrxzpf9&#10;leC9NC397qVn4lt7pLWWU7YrSKPaWQMN+fMZmCwYJyRXiH/BQ79k/wAS/s2fGvxB4FnjabT7W6M+&#10;m35h2i4tX+aM5wMkLgHqMqQDxXm4HFPC5pUwVd+9dyTbWqeunp2P0HOsJTxOW4fMMKvdcVGSs/dk&#10;tN9nff5nzJ1OAc1oaDA73S74/l3AAdCxPaqZjnRyoXb/ALtesfskfs7eL/2ifipY+CPCWmGdt/m3&#10;UzLmOKMd2Oe54/GvpJVKdCm6s3otWfK0qVTEVI0oK8m7I/QT/gjbb3vwd0m+8VajqC2R8UaSiaUs&#10;1zHFHblZiqyzEjOM/NjdjnGK+y5f2jPhPdXzeELD9qbQpE0ZRN4w8Zf2nZxiZxybe2iGUZ8DaSFO&#10;PQsQK+CvjH8MNd+Enh5vgL8QJVkuNd01oLW0g2usVuoDRFmHy582NDgEk+w4OL8Gvg34Y+HHjb/h&#10;IvFVu9sukRQxaf8AaLVJJg+wfxKS20bgFBz0Br4vLcv4b4grVsbmOEjUqJ+65XelvdWullq2rWbt&#10;e6Vj6Tj7gvGZLg8vxcOZQrQav0coNOWvfWNn0V+W25+lX7NPiLwdrvxk0HXfC3iiz0/QbrS7v/hC&#10;/ClreKJrpSrtcXs8a9WIxgknG8nOWy/uHjXwLfaxqcn9m3t/FGs+YprW48lmXBAzkEHg5xyAR1Nf&#10;kD+2X+0zrHwf/ZqbWvgt+0j480zxffeMVFjY6bbxWiaPYGGMXJS8t5zNiaWNDuY8gGPy1BLyfMvw&#10;r/bn/wCChHxC8caH4AsP20fii154g8RWmlWO7xzenMk80cSn/Wc8vX1GMc8yl7d2UYKyTb2jrdu1&#10;2+rb/KyPE4Zx1ThePLQ96U97qyTfRLZLol+p+4/7XXx38O/sI/ALXP2mvHVzqWpf2c0dvoWgvrEQ&#10;XVb1wVigyNxTJLMzbSVSN2CnbivwI/bL/bw/aU/bj8cyeLPjx8Rbi+t4bqR9I8O2n7nTNJjJbEdv&#10;bgkZCnZ5rl5WVRvkfGa+tf8Ag4o+L2s3/wC0hoXwWsvHmsS6bo+hrd3mjTapJJaRXTSTok6xE7RM&#10;YWIL4yVYA+/5w+ZvDSMcFyT/AJ9q8vhPMsLxBktDN6UHFVVeKkkmldpPS613Tvs0erxFmeMxuJ9h&#10;Xt7nba4sku3lXp9rdtBKJI2IYfxLUDsG42bT7UqlScAcZ4r6Z9z506fS9fvjbLdX9w0kKxtAoMg3&#10;RIw2naGz1DEcEeo6ZEdzolvBeWOsafGzWU0yoxMi7kkCqzIcfXjjn86w57gqi28Z+7g4r1f9jqw+&#10;GHjT4t6b8O/jNNejw/qV9E1w2nSIkyOM4KMysFJztJweGPfGNILm0MJXjFySPo3/AIJd/ByZfifp&#10;vjBvHsmn2PinWr3w1qlnbxjdDbz2qKjByCu5lluGHHAtSTuzgfLes+DdW+Fd1q3w2123kg1HSdcu&#10;LTVLe4TBiuIn8p0BB+YBkIzX7E/Gv9mz9jn9kX4P/D7xf+z34durW61DxlaG4vJNdurv7RtjdC7L&#10;JIY1YJO4wipy+cZAr5R/4K3fsd3LXGo/tsfC3WtPm8O+Jpba81bS5pGjuLO5kjjSR03uyzB5xMzA&#10;bCrNwrAlh4+Jr4PC4yvTqWUpqPK/NPb8WfW8P06uKwOHxNO9oOakvlp+R8P2ejXOv+KtP0m1iaSS&#10;4dfkX+I4B/HpXvvgj9gHXdRgbxb4hf7ZDsMn2fKhs5+5lXyD+RJ7cV1X/BPP4JeAfFGpJ8Z/FuhN&#10;fT6drM2n2say3Epgcae8om8mGI/LuYfvHfavlt8p5I+uINOh0n4TDXrewVl2qLVrWNSjoTu3gjtj&#10;8zXyPEueYjKacFS3l1PqcPk+HzKvKU+j/Q/MP4zfBC+8Oax/xLrF4o8Z2Rt5mPQDjk9O+fWrvwI+&#10;Btp8U76XwHawWH9qXKE2a3mdzOqs20svKcAnHX619V/tC/DPTfGXhqR4rVSzhU3LwxB5PXuenGK+&#10;PdZt5/hxrcg01vssw3fZXjkbdAQcA8+vryeK6cnzmtmmBsnaaPns6yeGWYm7V4s4vxz4Xm8LavNp&#10;jTWk0lvKUlW3kLBGBwUO7nIPHT8a+ov+CPnxj+J3h39rPR/hx8KvFB0K88WR/wBnzX0elx3hiCIz&#10;iTyZGCybSucEqRkkHsfk3XlupL2TVL5H8y6cuW8wsPXr3PNfW3/BCjwxPrn/AAUy+G8kdpu+xzXt&#10;y04bIi22c+0kZ5BYqDweK+kr0o1sG41bPTXsfN0qkqeITp3Wuh7D/wAFEP2Cv25Pg74/1H9qf9o3&#10;4j2fxK8P+JNZFuvjDSb6aYaWpeRoba4geOP7EhDYRIw8Ksdgfcyhvjy90+LXkmiRWWa3jjhgk+X5&#10;WHmYPvyFFf0tfFf4b6d8WfhL42+E0kax2fjLQ7zTb7MYkNrJNC0YnVTwxR2V8HuD6EV+BPwT/ZJ+&#10;IHi39qv/AIZM8dXC+H9T03WLq28UahMV2WUdoGM04LYDKQPkY4Vt6N0NfZcG5tRxWXywlaMYey7a&#10;Ll729dz5jiLB1qWMjiItyc7LXueK/HHwwR8HPB3iy1O+2ubGaGR93HnRNhh787ufavHbeC/1GaK3&#10;s7eSaWQrFHHGpLOx4Cgdcn0r6E/bH+F/jzwXeX1vYeDdetfCdjr15aeGTqGnsALON8LOXWNY3Ew2&#10;yh1yp3HBwK8d+Ennx/FLwvIf3ajxBa4maNHUL5yg8OCpA77gy+oI4PykazqTqzcr+9Jr0vp+B9PV&#10;p8sacLWtFX9bf5noH7JvxG8TeAPFq3+ntcfatGuoruO0j/16eVIGcovVmC7wVAPBOe2P2u/4J2ft&#10;g/CD4r+I/FVppvxXtta17xv4jXXbq3VtssC/YbW0EMiYHlqotY9v+/t4IGfzs8I/s+fDOX/goVZa&#10;P40sZF0jxTpc7rfWt0scgvFXd5sbYG04A+5g9MZJNfYvxI/ZL8OeHPH3gn4yfAHVFsfF9jcSWkmr&#10;Q3Cpcakpi3rHc7domVvLIYEcDldrDdXx+YSo1cdDEU24tx8rO72fXRrRr9T6DD0a0cHLD1FdXXyt&#10;2+TPpX/gsx+zre/tG/snaH4gtLa5uNe+H+rW+p6fbWVmZrhre4C210i4/hVnhnP/AF7nHJFXf2aP&#10;GNvq37Nfg6x17Tbqy1Kz0iLTr22vrdopkuYgI5GIYA4YjcG7hs1678B/ilean4Mji8aaKxtbyxe1&#10;1DTtQQNgSJtkXgnggkcH05qh8T/hDJaaTc+IPCoW8tYrHzbGGNAu+ZV5DY+6xAxjofzx8/xFUrVM&#10;PCUY3it32b7+XmdWSwp08RJSdpdPPyOZu9I0+aV2uFXy45MRlv4u2f51L8KNV0jwtrHk6eQqtONq&#10;/wBR+leAa9+1Hp+iyF/Ekk1m6oFaH/WRYz1BGGX6Ee2TjNXPhH+0La6p45jsrvwy6WjWP2631R5j&#10;HDMA5UxpleXGFYj0YYz1r4+lKNGoqkGrLqfRYnDVpU3BxfofTH7TeieKYda0z4+fDL4s694P1608&#10;LXttb3FopntdQjV0kMZhZwglHzYfbk5+bO1MfLfhv9m7xb4R8LM2v/thfETxJonjTxdJqOrK3iHU&#10;LB9Fv5EkdrmM2dzGJBMXIZsI24ru35GPsk65D8RPg5b+IfC+gR6tfabBb6rY6bBA07yAqQ6rGqsz&#10;5jYqQoJIJxzXhXhH4rfEHwrpN14R+Iv7H8lr4e1rU3Gm3cGm6urWIyF3F7m1jNqYxg7mSVFXOWPQ&#10;/Tywv1qg69Ne81pJJ7rVO6Wm2rWrWmx5OFxUqNNUpO1n3SfXT9V53KvxN+A76h4+0XxhF+0D8X9U&#10;0a7tU0u6hPxRudPsdIxHuW48nTTbSSPLgrmWT5c42ndmqeqfCf4+fADXtH+G/iL42x/Fr4a6xZ3k&#10;nhS18XWHl6zZMEaSTSrrUHjuJLqAqz+VJOZSoAUqQik+tfDv4q/HLw14dvo7rwD8ONU0+4kkS0mn&#10;8SXk0M0G9gm+U6ZhGxjeqFgHBweleoeEfjT4VsvC/keIPB2gxahET9sl02/juMEJllUSorSEL7IS&#10;o7ZNb5PRxMYxjX15baOLcU4u91o9X3vd9wxH9q1Kj9nFy9Gk3fTX/gfcfj5rEXgLUfB+iw6b4pv9&#10;C8TeC/EKQ6doZlWaO80+N1MVvOISjMYwVAfaVDofk53L6H8f/h9oXii3HinRr630+9urMF7Zpwv2&#10;iTg8A4LH3x+Ve4+Pv2Ov2YPEnjG4+LnitNS0HxFqd616reHbpo9NQnr/AKOUeSPfwzBJMBiSmwAA&#10;eFftj+A9B8afCfxRoU15Ht0mxabT7uP5NrxZdHQn7rH7v4kc9K9bijH4fE06dai2ves7xta9uh9V&#10;lVCljqnsqkXGpGNmm+2mmi/U+RfH3jC/8OeIbi31HzmuLVtuyZeQF9AT04+lZNp8fvCmpWclnq1j&#10;tukbKMJAu5ccjGfy4NeyeKvhJa/Gb4T+G/HkayFrjQIka4kUSPkLyd3XkjjsR+NfO/jH9nY6DMyT&#10;6hcTgEbY9q5LAdiOe9cOW4zLMVenUdpRdn6nh5xlmaYGpeEeaL1PvT/glB+09pN/4p8ReEFu9tqu&#10;jxzxrdXCjDJKF4DZHSTt6dqK8M/4Ji/DXxBpPxQ13W9BsJJIx4d+zzfbFbYD50RXlR1wrdeevpRX&#10;VWqYWlU5YT09T52WDlW9+pDU/Oa/tvsfibUtKjkdYbO9mijMy8kB2AJ75wOnY16B8Hfh7qnxF1WL&#10;SvDuhyXVxLdhLeOGPGT35OOMKOTgDv1Na37Y/wAK/C3wl/ai+IXw48HafJb6Rp/jHUIdNhkd2YQp&#10;cvt+Zsl8Ku3JOSQa+2v+CQPwS8Na74D0XxObJl1F7vU7iaRgu1444wAMnngSKT6Z+tfTY7NaVHKY&#10;14vSVrfNHDg8tlXzKVKenLdv5M8N+Kn/AASc+LWlaba+L/Aog1HULuPdcaXGfliG0kjzOFznHAyP&#10;QsOa90/4IefHD4W/saftd/2J+0Z4QvLXWry1/suzjurh4EtWldWV2AHzgkADp97OTgY/RjU/B/gr&#10;wZ4Y0/UJrmS41C+RRbWoYbQu0EyMOygEcdeR715b+0P+xb8L/wBpf4Valp2oeE7ez12O1afwv4js&#10;7dVu7G4UEqFcDJjLDmMkqc54YAj5utiv7Xy+WHrPR9bdtdU7pruuqPU9h/Z2K9vD7rtaPfVap2Po&#10;j/go/wDtkaN8Kv2fdUl8K+FNJ03UtXhmC30lmqvHBj97LuYM24rkbsqQCxyNuR/P3+0R8bY/EPiL&#10;UtcN4Jrppgsqry4YL0ZuvGSp7AkrwQQPbf8Agpr/AMFBPiX8afB3hXwZIY9Nvo9Ph0/XEhufOZpY&#10;pCkh3DG1TIu4n+IbR0B3fEfjDR4dHmaxe881o5CrS+YGDH7uQAev1z9QK9DhnK6lPDRnVav5JJad&#10;ktEc+dZpTqS9nQ+FLu3+L1Zm6/r97rH33Kx7izfNgZ+n+etZqzsTuWTI6N/tDFE04dl8ubcvTdwM&#10;59vpUbFCi7Svyrzyfyx+FfbRXLofJy956ihkG35u5LBT97rz+HFenfsZ/s9a/wDtZftQ+B/2dPD0&#10;cvm+KNehtryaFQXtrMfvLmcg9RHAkr477e9eXrL+55OPl+Zs98V+1n/BsR+yBoXhb4c61+2f4w8P&#10;q2veIpriw8K3NwQxg0qEhJZov7plukliYnnFqNuAxLeRxFm1PJcrniW/e2j/AInovu3fkmerkeWV&#10;M0zCNLpvL0W/37H6gahY6F4O0qx8D+GrSG3sdJsYLKxs4VwkFvEgREA9AAAPYVk3/hvRpfEVj8QL&#10;tZlvNL065s4xG3yyRTPE7KwxyQ0KlSCMZPXIwy4mu7jU5r+453Oc+nXpWR8Q/HFtpPha4bzdrBeg&#10;5z7V/OFTFKpUlOT3d9fzP2mNOVFaaHE/FD42Tac0mlaYEWT+GGM9B7n1rwPxX481Hx38TIdF1B1x&#10;p+nLLLFu+VC7HAx9FP5mtQay2pXlxf3hYs8hOTXA6XeW6fEHxDq6yhvPWCBSvYIDz/4/XqYTDxil&#10;Un8jxcRiJVJuPQ9e+HPiAWuqwWyN/rrpI19wTivH/Bf7Nngpf+Clniv9p3xjb3F5rGm65YReGJJs&#10;i10yGO2gLhBn5pGEkpLNwoYhcEEnvvhALjXvH0EqcWtjiRvcg8frz+Fdx4i1XTtJ8Yar5tuv+sjl&#10;bC7uqL83vX0WVyrU5SdJ2bVr+XWx8vnlX2ShNdGm13sfAv8AwUk/bE034gftB67pHhTxdD9nt7xo&#10;Wn01Q6OqEjaTnBOOCRwCPwr5l1Xxd458ZaQ/hh/i54ri077Ssq6ba6hKLYsGyG8suEBGPSv14l+E&#10;3wS+KHiiPXvHvwm8M600do5km1bQra5LrwAMyIe7CvmX9rX9hr9m77NN4i8D+E4fDtxH+8khs5pF&#10;tnx28rfhenQYHXivncbxjkfDucxwGIUvazs+ZJNa9+vlsfpWSZLm3GGUrMcLaEE3HlbaemmjW/4H&#10;x7pmveJzbN4YfxpBqZ8vYq3WmLPMOc5/dkEj34qTwP8ABPx94v8AiN4f0TxVa2kOn6hr1rDIv2cb&#10;zE0qhztydilck9eOvt2Xh/RdO8Oyx2OjpaqrdBaRBQffH+NemfAfTL+/+O3hvQtNiS8vtQnkMSzP&#10;tVGWF3U5APAKg9OQOa6K3Eso17UIKz6ta/ctEfVZdwbRjFSxtZuzWi2Xq3uerfEK8TRfDNt48vl2&#10;NeM02+MY5Y7gvHoGX8c15f4x8SfGGKKS1hi8SaPY6hbkzW9uZYDcwbN37xRhihRS2GG1lViMgEj1&#10;L4D/AGWX4b2Pg3xZrEej3kOu3y6p4g1G7WaHRpDcTgvhnCFQPJzhgDnGRuJHt3xS8B/Dv4d/s3a1&#10;46+D2jX3iDUNLtJGXT4gJmv1+bLBOCZN+WzkkANj5iWr67L8vo4ikpSs76n1HEHGmX5fUjhJQUk7&#10;a7ry8l6/8Ofkv48uLK21W+FsnzJGQuD0YtjJ9cDJA6ZAzxxVjwr8SrqHxrDqLXcbtaRxoroc7umD&#10;x/u/mQe1YU2saZrer6hqM8bRzS3UjfZSBuT5icEDA46dvwrof2PP2XfE/wAZ3n1q38ZafpOj/wBo&#10;SpJeXUhuLnII4WFQBnp951x154B9mVPD4eg5VWkordnw9TN5YfGRqUtm7+iXkfp1/wAE1dJf9pzx&#10;N4v8B3Oi3mi6HpOj6Zqt14p0nUGinvbq8aWF7UjbgKsVoWyp3BtrHpitbxn/AMEX/gpaeJ77xBYa&#10;mjWNzdGSHa9ws656l38w5Of8jpX0J/wTR+Dvhr4Jfs8XWm+GL+W+iudS/wBIvL/YZ3dYVBYsoAVe&#10;RhAOME5Oc1vfHzxfeaVotv4B8IRSXWrapIYLqZE+aFDhfKT/AKaOTjr8oznBxXy+NrUfq/t6TcVb&#10;ddf+HPk83xn1zNKnI7wu2k1tezf3dD4jf/gkJ4b8Zi8l+HXxc1LT4rW6CKt6sd0vlIVErABUPRlK&#10;5bs2T6a9h8G/g3+x/wDBPxtdJ4EbWtYt/EUVtb69/Y0FzqkUMvyOyylVZI40DMVDDhmAyWwfsDwl&#10;468M/A3QPCFifKuLPVNQuLPVtUt+VDvuKyFsfMvmRhFPQqQa8p/bk8H6Ta+CPFhM32eXUNat7m1R&#10;chpgy7HReMN1dvbAr06WBlGhh6k3fmab9GtD4nM8dVp1KkI6JLR+aaPzA/Zv+Hf7GfhLwP8AG34z&#10;ePYtJ8U+IvC/jC6k03VNasYZFto4RH5UgtJ0lizLcSTAq6tnaoBTaTXwj8VtPsPGXxN1DxR8O/CN&#10;1Zw+LNekn8O6Cyhjb287ny4lA6DLYjHUIinnOatftC6RqWkfHfWPAnihDZuPEksmoIs6uVWWZnDf&#10;K2M7HyOe/bmu0/Z7msfEPj7xp4zeX/ibWPhiRvDZVjuS4YpFvj+YZYRF9i9QG3ZG3DfpUqc8G5Vn&#10;NyVkkuisl/V/8z5R4qONo0qCpqMk23LrJ33OR8WXVj8L2h+FvhnUY45mVR4i1C1kz9pn/iTeB/q0&#10;PyqowOCWyemHrvxF1/XtGj8Lz3kj2kfMasxZY8Z4PGcdzgCqXiD4d+KJPHUfgWw0ia51W4ZEt7eI&#10;b2mJAIx9frxUPibwD4x+Huu3PhPxZZvY3ijMkLfxKOD/AF6UoRpzacmnJ6+fyMH7SKbSaW3W3zO1&#10;+A/xW1z4M6zJ4i8FX7Q3m5W8lSTtIOc+/Tv+NevftH/tg/Eb42+HfDvjLR9Zu9MvpJLu21yLTZCI&#10;7ln2787R0ZOoPB5Hrj5PtNWntpvPjlbcE2q3tjiu38K6nqGseAdaga6Ea2+ydGWQoynG0kbR0xns&#10;a6IUFGvGpfZ38npYz9o/Zzi0ndW22s76H03+y9+1Nd6t+zFrnwcl8StJ4z1HxpZw6PaYle41NbhI&#10;4RtdshVhEO35mXAdAvv+mv7Yn7Mvg343/sz6DrXxG0OBtag0G3jmvIwrOs3lAN84+8A27BzjkkV+&#10;On/BNHQLvXv2pdN14xboPC+l3erPJK2I45FjMcRLfdXE0sR3MQBiv1f+If7Xvwt0v4UaB8Grrx5H&#10;qWraTpsVvqX9n6fcTBp9oJCtHGVkHzY3KSPQ1+W+IFOrhcSquFUnVfve7dtbK1l00P17gfMPr2Tr&#10;LsTGPsoS3as9Vrdv5W9D4gg/4JvfDFdYa+1K/upo2BDQjCg/jya+pP2Gf2RvAXwKu5/FXgqwaF7q&#10;PFxctLufaMnHsK40/GDwxKhFloviq4GTn7P4L1N1/wC+hbY/Wuw+Bv7Z/hbwMl9o/jf4K+ObO3uG&#10;MUN1qQ0zT4QSCNzG9vYWVckclQfUCvmqeZcWZjH2eIc1Drdcq/FI9ieW8M5dWVWko819Gnd/qePf&#10;HvUfjH+1p8dda8a+CvA/2W18F29zY2dr/aAklu1sTNIzxpgM8sgVgFC8kKN2ea665h8c/EewtviX&#10;pHwF8RyWPiRRe2Fq+jztiBj8udhYcY/rxVTwb8Uvhr8OvjNean4X+L+i3n2jxGuq2bQ3AZrWZgA0&#10;EskZeJuuPkdgQevWvur9nX9rvxZ8XvGvjHwXrF3o8un6TdLL4fm03TWBubVmYFhN5hDFfkDYAGW6&#10;Cvvcj/d1KlOpBqyXLo7Ndfnsef4rcRRxmBw+WYGrCph8PKXLJfFdpJvfZ22tfRdj8y/27vDXjuH9&#10;kzxSfEPwm1LRYbdrN1kl0ieNVAu4uSWXAHOMk964H/giV8OdG+KH7Rmn2GqaHHdS2viTRb9blmGb&#10;dLS4e9JXjPzNaoDjqMdMZr9Uv+Cmi6n4z/4J/wDxa0jTYTNP/wAIXdT/AGd2C5WHEzdSMkLGxAzk&#10;445r87/+DdDwzb3/AMd/FHihk+bSNFQ4JOULF1BBztYMJH7ZBTqAcN28V5t/ZPBGY4ySt7OlNr15&#10;Xb73ZH43l1GWIx9KD1vKP56nzn/wV28Q+LfGP/BQv4kX/iDw3qVju8QPa6TDfWrxtcWkGIIpY9wG&#10;+N/LLKwyDu7180qSmW/i6fSv2u/bp+LCWOmalFZapGrQS3MjLjOzLsyj2znP5V+Pvxu8P2Xhb4ma&#10;hpOnX0c8bR29zJLDMJFMk0Ecz/MOPvuf5Vj4b5tSzDhnCUIUuRU6NNWvdaRStsj3OJMpqZbivaSn&#10;ze0be23qcju5pyAKN5/CkxlsAY/pSEk199f3j50d8zbpCeRzWp4C1a90Lxhp2s2SO0lvdJJGqqTn&#10;Bz6H09KygflIJr9T/wDgk78XpPDfh3w14W1G6jhmhZYtrSD5WwMHH5CvJzrN1kuD+syg5JNJ20tf&#10;qenlOUzzjEvDxmouzevkaH7XXjbw54H+Df7PfhjxN4ys/D1pcWWoazcW2ozfZ+T9kKOykA7xll24&#10;4OfevO/2zfjs3xH/AOCdfgeTwxeC80nUPiBeWi6gI5IxLDAHbK5K7sOSBlSDhuu0Y6X/AIL5fCDX&#10;PiN8avhfN4bvlmvNS0G5tksZvl2nz3l3gnAzjjHfAxXknxQ/Zl+IHh/9ij4e+DtU8UebpdtHdeIt&#10;DkitzIUknTfcWbpkBRuUSRyZLESSKV+VSeDF4rAYyVHFXV3Z27L/AIc9Th+OKwMKmCktPe16t62S&#10;/E6r/giH4y8U2X7SPif4WW/iv7PoeteB3vNQ0lo1Y3NzbvGkMkeVJV0E83CsmQ5zuC8fQX7bnhjx&#10;x8FfDuqeMfhDd3dno+nzQ6n4k8Pfu54ns5zsluFVo8+akgSRiu3cskmQSqkfJv8AwR38G3vij9vW&#10;z1xNU+zL4X8M6hqV3F/z3Qqtr5f13XKt9Er9Ff2tvAHxC8avNJ4a0FYYtQsY7eNpvvSwh9/RT8pL&#10;AYLEdM4xg1+dcZYqnh+IKXPZx5U2nta7X9PofpvD2FjjMFVjtJPR+en/AAdD5X1vxX4Y1r4a6frs&#10;jSRtfafDdSNb/Mr7kGHX/ZJIP0r50+LnhP4danc+dq8qR3y/N9oXIxu/vY68/lmvtD4qfA6X4deA&#10;tNkh0uZ7m3tVWezs+Fh+XlBt4xn0r5p8UeGtTvrmS5tfhatxuk+W3uJkfgnqP85rmyHHUVWc6LaV&#10;+67nDxFl9Rx5alnZdj5X+JHgxZykGiSrcR243CSMff3N1J+nHpxX3F/wb7/CGax/aquvilqADJon&#10;huZIPLY5WaVkAY44wF8xee7fU186+JPg98X/ABPdSTaX4RsfD9n5x2yTXQDcZ4Ajyf0x+tfpx/wR&#10;p+F2m/DTwN4hl1SOQ65r8IuVuLiLb9ptYmChkJJziTzNw7fL65P6LUzF/U+WMk39/qfnOHy2X1t8&#10;ysl/S/E+wv2mv2svh7+x78Mtd/aC+It1Muk2doJo4bUAzTXJ+WOONSQGZnO3GQMEk8Cv57f2kv8A&#10;gpp8bvjb+0r4s/aP8G6PY/DzUvFWI7yHwfJLA4QRJE374tv3SLGhk27VZgWCqSa/Rb/g4I8dapqf&#10;wj8MfAmwmRf3smrX3GWKphI09MEyM3P9z8/x3n8NT3kMkYGySFh5i7ejE7cH8cV35Q4SjKqna+m/&#10;TscOZU/ZyjGS8/8AJo9I+HX7SdrpfhptO1y81AX0czSiaZi8B343H5MOpOOvJzz656a+8NeFf2rN&#10;E+wfDrRW0/xjpayXMNukwk/ta3IzuV/lJkDD+6CSwB5xXgd34bnsm+zzybZVI3Jt7EZFejfs1+Kd&#10;Q+HnxCttVimaOeyJkt5O7jjdGM8EMueD3APat8ThYxpupQ0ktV2v5rszCjim5KNR3jt5n1R8NtTf&#10;4g6P4R8ceFNPvl8dfDi9S28ZeGb6GQXTxvH5ck3l7GYnAD5VScZBAOK/Qxp7q/8AAvhrxNNE1rcW&#10;euabdbVYnBeVYW7A42ytkYBxxXyr+0R+378J/gj4E8GfGbSfhVJq2qeIrNUmvtN1KO3eGSJRmOX5&#10;G8wYc4PXHcda7D9nf/govbftJfF7wP8ACfR/g1JN4d8Z6kkD+LLXxGrNpU0CG5miu7drcGKRVjLY&#10;LbWT5keQA4+RisVivf8AZOKTet1v1XTZ3t1t6H1ssRhqNLkc05NL/gP7rXP0L1u81HSLK2i07T5p&#10;JDIoeG3QtnPHaulm1L4p6Z4JuYfCmi2tzcXCmKS11KcKoU8Elfb0JFUtUv00thY6v8QYNNu3G+1t&#10;NKt4hPJGODkSiVpAD/Eqr9KxNV1zQpR51xrPiqFo+Tetpt9BGffJgETD8CK56l5U3FNq6tt/w/4o&#10;58PhJcylPo79Twb4i/sbfFHxemGu9PtWGc+ZMrr7j7jV0Pw4/Ze8RaNoqaL4x8R6PIbeALaNcySS&#10;wtgg7ZMoMKe+Mjj7uK6jXfEnhe/kZbr4w61fRsuDZ2kiq7/QWsKzZ+hrm/J+Fi3bWkHhXxlfO7Ey&#10;f2xpet3EchP+3dhkx+OMe2K+UpcJ5dH3HObu79P8j6TFZ3jqkUkoq3k3+p2fxL+Jf7WvwN+M03xO&#10;+A9nptz4TaxggtbPWtDaSws1CbXybNneNWbH3pByARt6G78Gv+CwWveCv2FvFXiL4/Ryat4u8GyX&#10;mlWOtSWbyWOpX+fLtIb0wFXhZ52jQyIpGCCSGznltA8c33gJo18E/AfxJFsKtHLpEmn2uxcdBuvI&#10;2HpwP0rvr/xb8JPHlnN8OPjD8OtcFr4m05rO78rw/dTvEHXAkmubaORCU4PmPKwTGQR1r9DyfEYz&#10;LXyQalT/AJXG3ZXuj4nMMJhsVTvKLU+sr3uu1v8AgnwZ8PP+CrP7S0HhHQvix8Yf2VvAV58LrbxJ&#10;JpnjCTQNR1C2vHj2K6siSXz+QQm8iTYVdo1DFereE/twf8FdNOtP2nJNT/Yz/aV8Qp8P9QaCbbc+&#10;Go5JtLkLFJFRZlVpdqDIJlPmEj5k5C8T/wAFYNftP2fPD1x+x78M/iXDq2mXniCS51eGFWiuIRb/&#10;AOrjnUgZ370kVgSrrg9hj4JYN+7tim0/3lXn/wDVX1eFqT9m+R2TfQ53m2YU9I1ZfM/Rbwv/AMFv&#10;Nd8E/FSbSfHvjPVvin4REkMdnqtx4St9Gvoo8BnPkLPICwJI2lwDjqRivXrf9sv9m39re11bwr4L&#10;+IuktJcRRNH4Z160fTp5Ys5MaFyFuWHdUYsR/CQc1+Rd2LpSElAzHkbl755rU8E+MNT8Ma7b3lnN&#10;tCyLu+XO3kcj3BwevWvGzLh/C47DyjFuLfVd+52ZVxLjstxyxD9/vfs9z9rNZnsNP0GHT7G3jhto&#10;4QI4Y1wiADAUV8//ABcnsL7VmS0tV3LktJGpGfeuH/Z1n1P9uKyuvBtj4pmtfGekReasJuFU30Kj&#10;HnR75EUHOA6g9cMMAkV1Wv8A/BOT9tezZ5dEu7+S35GZNet0UdedoumyPwB9vT85pcLyw+MbnXSk&#10;t00/vv1ufp2I42wuKwSUaDafVWP0U/4IIa38MLHw94y8M+LbC1juGljuYb/biUgHayZAJK5KnHYr&#10;RX52+AfhZ/wVH+AF5Ovw08TahZyXEQjuHsbeK9DqDu6GCXHPc45+tFepDJcRFfxKb9b3/I+MxGYZ&#10;RiKvPKFRPqla35ny/wDtu+L4/Fv7RPi7XrCVpmm1q8lUMmMszluh5PLs2fcdetff3/BN3xBoPh/4&#10;b6N4B0DU2uL698Lxy3vy/wCoW5aFmTd3LmIZHYLjuc/mF+0Ra6tofxl8Y+FtXjaC407X7y1kjkyz&#10;r5c7oc557d+c9a/Qb/gnZcHQ7nVtSaJi1roOkRw7UGF3QtJ8vpjcK9rFYWP9k4ek37qS/BK35nJh&#10;8RL65XqJau/5n3nq2tN4n8Q+ZDPujs7MQws3VueW+rElj7nivXtC0hdO0rTNLlAYtaoH465BJr5+&#10;+Cusr4x1bUDBaOiWsuzLNnzNqghhwOCXH5V9IvILaxstVVsQx2mZGbsFXINcNFKLcY9CMZzypxcu&#10;tz+cf9rnwR4kvfG+rXOgWbXli3iDU2j1CGLCOn22UBuOSCBxXJ/HXRrTw/qqwQW0yyNbht8iYAz1&#10;z37elfZvww+D2ufEDWbO91jQ9Qs9Ht/tF55kMLOWZ7lv3cfZiC0ucDGUxxzXzD+3l4Zk8BfEiz8O&#10;XAS3v7qOSW50U3guLjToy+IkuHBIWZhl2TOVzyFBFfS5VjpYiSpNWtf56nj5hgYYenzqV72+Xc8C&#10;mjAbcF75ZcZ/z/8AWpUmVVwEbduILLz+Gadfborp4XdvkIDY7HFRINq/JJ7iTIwc19LFo8T3uYk0&#10;/TdR1jUbfRNLt3nuryZIbeBQSZJHbaqgY5JJA/Gv6j/2Kfhho/wH8EH4E+GjF/Z/gXwvpWhQzQx7&#10;BPLDE6zz4/vSyrJK3ctIT3r8Kf8AgiF+zHY/tIft8+H9Z8TWyyeG/hrat4x1xRLt85rSSMWcQyCH&#10;3Xj25ZON0Sy1/QL+zrbf2r4d1/xN5DLJqniB056suEPX6yNX4j4rZtfGYfL6b2TnJeb0j+v3n6lw&#10;DgeXD1sXNb2ivk7v/I3/ABxJDoPh6GZyqySKZNuO2P8AHFfM3xt+KCGWwtLe6zC05+0be/TH884r&#10;1z9r3x1HoME+mxt83lrCq++On4cn8q+RvEmpza3pkjSuVaOUlc4yBX5/hcHUxEr9FofVYvERpxt3&#10;N3x5qB0NtWFlhVjjkaL1zjP8q8d+Gvihdb1fUoLZJJpZGtyqx872cuABjvkfyrrPE/iu4vbCG4n+&#10;95Sxyc8NgYyfrxVj4DfD2D4f6DfePNW2/bPEF9IPDcLcG3tcBJLggHqWDon+yWbBBU178bxp8svk&#10;eDJc0uboezfATw++i6QGvFVbq6lO7nooOMV+dP7afi2x+NH7aHiZZL9LGO31h7DzGiJTyrNfJDki&#10;LdgiPd3A3V+knw/v7Swtv7UvpBHb2UZJkbgKiLuJ/Svxkh8T3Fz4m8UePp7l1uLhL69ZpIgOZd74&#10;4Pvjriv13wtwdOpjK1acbqMbK/m7/ofm/G9aosNCMXa8v6/M/Qv/AIJY6prOu/Czxd8X9WuNWj0J&#10;dRWx8P2epXkjq0UCcyojcKJppVXpn/R+euA39t7xl5GseG/helx5dxr1xi+kVvmjiyq4+p3fpXpf&#10;7EvhPTfAf7CPws0K+i+zrfaLHrN5G67Wmed3niTHcYkB+ijtXxZ+078ZLrx5+0jfeMGkaO303Uzb&#10;6ftz8scTkZ+pbJ/Gv5fzy/Fnitj8bFLkoymkunu+5Dbu1zetz+wuCsHQ4f4CwmHtZyjG9+8vel87&#10;t/Kxx9qLzwr4vbQdYDLJb3Bjk9cg4yPr1r3r9j+w+0fHi+8ezSMsPhHwtdXDSN90TTIbeNc9iVll&#10;cf8AXI14p8dbX7J8Yr6aNCyXHlSx++UUmvcfBeoReEv2Tdc8WaMy2954n8QJazT85a3ghUAfUNLM&#10;PUfpX00V9Yp0attZxW3d2/4Jy5hU9hh6sX0djj9KtdG0bwL4y8b6x4nj+z3niSW4jtbiNnS2doUW&#10;SRNrrtdyR833hsXBHWvC/i/8RNAisWPw58SXlvdLIx86TUJJoNjDDCOORTIrliSzO/3Rjk4JtftC&#10;/F6z/wCFbaN4Rs9MuLD7RCLp2uSAZWMj+Y3f5WwpA9FU/wARz4e2pi8C/vfM7s0fNfq2TYWvTopy&#10;emit6Kx8jnVbLZUqdKEE5cqbd+r1t8jp/EmuX3i2OTWtftLO2jW1jtLP+z5ZWTByWz5jORlgThSE&#10;XdtRUUAD1H/gnh4uOi614g8M3F1uij1BJ4mB4O9dpxwOm0e/P0rxm7vdOg0uOO2lmD/M9xCGVlfj&#10;AJGDjvzxXafscrIfFM3iK2ukM1xqT291YLx5UKRqY36/xszDpx5fuM9mbUPbZXWT7X+53Plq8o06&#10;sOXv+Z+yXw8/bY/Zq/Zy8DaH8Nvjn8cdK8I3GvSteaXHrErwQ3Me2NHJnKeUuDjh3HsOtY/7Q3/B&#10;Qr9kfw7Z2eg/Dz9p34XzHVppXv8AVY/iNazyqrA7sNuYoG+ZThlJ+6CAWFfln/wWz8TxarbfCXw5&#10;I+2W18L3V3IueoklRF/WJ/rXwGz71jVlGI12j8yf61nkvClHNMkpVZ1XFtPouja0Pic24gngc0qU&#10;lTTs117pPU/p7/aR1Ky0j9lvwRqvgzU11S61Czsb2xt9MuUK3Sm4WR5I2J2lfKk3biSAvTmsj9of&#10;4xeCPjD+zlrkmn+OLGHXvC+hvrus6Ut0kl1ZxR20zIzxEqRvdGCsRtbaxBIFfzq/Eb9oX45fETwv&#10;Y+BfHPxy8Va9odiqmz0fUfEF1PZwEDAKQyNsUgccLx29/tb/AII2xar4Y+FfjbxXo+p2tofEV9Dp&#10;F0t1awXCS28MRdkKSoy4YzsGyDkcetfWVMnlhcHGPNfkSS87WPmMdnEccvhtq/xPl/41D4d+MdZ1&#10;LxxcajqSatIc6pd3TG6lnnIVGZG37XYvnO7YijhSTiuE+Hai4+LGg+GtJ1yTT11LVrS1l1K4jVjb&#10;tLIsZlKgqMLuJ27hxwWHUfSv/BRf9kHw78HvBj/tF+HviRbxN4m8YyWMfhK00GOGCEiI3EssUsbq&#10;kaBmRRCIgBv4ICkDwH9jTwvo/wAQv2wvhV4M8VahHbafrHxI0OxvJ5oQ6JHLfwoxIJAIwTnJ6Zr3&#10;pWlg3JbNfkeTRX7+OvU/T7wr/wAE4Phf+y/8WvEviRrPxJqVxorYsF8Tx2BugpdNoU2dxLEQCciQ&#10;lCd4yFwa81/bH/Ynvv2o5NNu/Dum+F/DfiiOTypo4/FH2uZozgjzo44V2EE4IG7Gepxg/qT40/Yy&#10;0Hw2nxH+IWl+EPCem67481q1WSfTdPK7VjPmMZG8sFmfYC2BgkDpzXy18U/hv4U/ZF8PT+LdC0Dw&#10;hYazqEjQxmzsWje5bk7n2opYgknOepHXPP4jhK+fPMvrdpyltF8ui7pq6SX572R+xYilw/8AUfqi&#10;lFJ6tXu2+997n4//ALUn7Dfxl/ZX8X6f4T8Qac2sLqdr51ndaTayusnzEbANuSRjPQfQVc+FHwS1&#10;iHwu2pfECC68P2N1bslwsij7ZdIf4Uib7ikY+aQAdwGGAfaPjl+1T4z+JnxO1hfGPiW5uLjSZpLS&#10;NnnIjj2MRtjQYVFPXCjk5zkg14frPje7t72eWa6kbzpGK7yTjnkAfUk/jX65g62Mnh4+3SU+rX+R&#10;+U46nhoYlqg7w8z37wb+294W/ZU8HSeAP2af2f8AwzpcF0ipqWt6gZ7jVtRIC5M9zvXPzAsERUiU&#10;klUGTnndW/4KTfGe/aSSw8KeHbdpAdrCO5dgTyTnzgP0r511rxGl5d7nZuTu6foPSn25kWNXm3Y2&#10;5X5j69K82pwxlGMrfWMTT5595Nv5WvY9CHE2cYOmqOGnyRXRKP8AkereMP2xf2ivG0BtdQ+It1p9&#10;vgssOh4s8c9C6fvD9CxHt1rzLVvEWr61qX9o6trV1eTMxLXF1dPIxOPVietUbvn94hbavPDHnH+N&#10;QwSQ7/mUqvTrmvWweV5fgfdo04x9EkeZis0zDG616kperf5HRaH481nSJlNvqDKytuUFxz7dK9p+&#10;CX7bXxE+Gut2t/oniLULWaMBJJob4oAvGVOMZH+H0NeBR29vLDnblsnd7U6OABlYHOOF+bqOK7p0&#10;adTdHn80lsfopb/8FL/FXj/wZf8Agzxx4u+3abq1jNZ3tstvCWMMq7Gy7IWJwWGd35V67/wSH+G/&#10;wo+AfhHxbZeDPHcuoSeILqOdI9QASSFIkfCZzhuZScgDqK/JyHXrzTES4syf3cithG64NfUH7KXx&#10;8a++Jd94Wk1q6s476yX7O8Ny0bRPgDhx0wFz1wDknrx8Rx5wvX4l4VxWV0KnJ7WNr77NNfJ2s/I9&#10;HKMZTwmY06043sztv+CzvxGt/Clv4a+HXgp47ObVluL7Wbi1cJJJgqoRioyQS2T649q/OHUCiFYl&#10;Rfu5bavevrz/AIKV6ZrGreLfCFrDOb7VotBkgljmmBllWIgbuTucsAMAZJIPU5NfPngL4S+HvHnh&#10;288Y+J/ibpujoqtBYafCizXD3PSMzhpEFvbk/elyzAciNhkj0eDcD/ZHDlKhUS54q0murWn3W2PZ&#10;4oxn9oZrzxfu2Vl2Vv8AM4DOAzjHT8qjpWBR2jyp2tjKtkH8e9JX019bnzgu1TEzZ56Yr7i/ZUOg&#10;3raRFql7Natq3hmxurO5guGR1mWP7O7qykHIeHJ96+IIODlo9ytwfb39q+uP2e/EHh3W/gHpd74e&#10;16Nde8Axyy3dlcuIzd2j3LvKsZ7lVlD98CM15ufYb65lVSj1a09UepkeI+p5tTqt6J2foz7C/wCC&#10;g2jat4s0P4E+OL/UGuLzT9Vjs768eT5pR+7+Ykc8kgHBHXjFcF+0l8bNQ1H9mXR/DUXg59Pfw/pf&#10;2O7mFwpjceVJGAqZLdCvJP55rsfjP8bvhNoH7PHw48f/ABf1S4TTbHXpNv2aEytNMqLKq8ZxkKee&#10;nHWvH/BOk/DL45eGPFWmaH4vup9PFvHcrbtfKriAtM+UVgDwIyOcdvXj4ThyFSpk8p10707q9vPV&#10;fI+ozmp9Xz6kqb0k72Xpv91z5+/Zn/aH8afsk/tMab8ZfDdrHdWN3mz1ixkcqt5YuU+0QnH3WGFk&#10;QkEKyoxBAIP7EaV8cvDXx38AaX8UPAGsfb9J1a1juNPm43hWP3HAJ2yK2VZf4WVh2r5i8G/8E8P2&#10;WPjH4S8A+JNcluNN0ltH8u8XTHS3M90GkiaWaQKWbLYDZJJ2gA4HMP8AwTt8IW3wV+GWm6joutb7&#10;PXvEd7pOpaZDPLLbQXkVzLGs8PmsWUYVVYY+bGSWwK18QOE5ZllMsbh379ON35x7eqvdfM9fhPir&#10;C0s6+rNPlqN2v0ff57M+jfihqWnSaPLaalZTX00ybYbG1UtJKw6nj7oB/iJAFfPGr/DLx4bpr+w8&#10;BTWKeYfLjuNSgZiPojNgduvfmvo7xjBF4T0+/wDFc2jTXENvGofZw0uOAXbsoJ4Xnkknk14zrHxg&#10;+IF/dfabHRNOtbY/cWZS7Y9+R/KvxHJZZhRvyxv6vQ/Tc3eCcf3krfmcd4V+B3xm8ba/b+H4/ACw&#10;RSTqrXTapasEUnl9pkDEc5wATx0zgV923ngnVvg58PfDep+BIIWl8OkSR288Jdrq3CFZoxgqQzhm&#10;xyBuAzxXyb8H/j3qGneOvO8TxWv+i3kYxawbN0Zxn5mfAPuSB/Ovu7S9c8IfFn4fwa74S1oX0ckZ&#10;Fxzh4WHGwjsQAPY9RkEGv07h+tWxEZQqxUZdk+nfU/Ms6lSo8s6b5lfX/Jn5m/8ABWj4vaR47+Nm&#10;katBb3TwxeHEaa2u7FbdhudjjHmSE5GOp6exr4N8f+H9Hsn1XW9Fi8u3eMMB3QpMwYEZ9Nv4mvq/&#10;/gsdJJoPxuuIjGIxZ6HYr5atjeonGT/3yce233r488QyXGi6ndaHdz+ZFds0hZZN3yzw5HPXqc89&#10;eCa+8yuNSNJXeuu3qfIZrUp1KnurS2hwvizWV1a8SW3AxDZ7ZCMfMykc/wCfzqroeuXOnalbytc7&#10;Vjmyzfz/AErHgnd5Gdnxtj2t83bgH61LHMdyjczM0g219RGKjGx85K3Meq+OvHT+NP2ehoM0skj+&#10;Htcj2bukKMHGPpXqv/BDbXPFWm/8FKPAOn+F7yIfbV1IXNjdzOlvdrHpt04RymdvK8Ptfaedrcqf&#10;BNP2ah4G8SRb44ZDY2t1s3cy7H2n8cNn/gJz6123/BMzx3bfDr9v/wCEfia+sWuIT42s7OSOONWY&#10;fam+y7l3cbl87cPcDHOK440KfsatNJatv5tf5nVCcva05S8l9zP6JNG1rWtDaHwv8K/hz4etdPaC&#10;4EkL37adsaIouBFFaP0O4HO3pkZBrJ+JviD4qaTpxu7Dwxo6sp/i8Tz4Hp/y5+tct431rwrJ4zst&#10;e8fal4ouFtdQk05ZvBdxrwZ8wo3+k22nDME28kFG3ZXY+RuKJieLD8Dbye+0hrf4zMo0/dDuh8cS&#10;MG69wSnQfewOvvXwM/ien5/offU4R00Nnw78RfizqzC21Hwh4fRt20Sf8JJO5+vNkK0L/SfjZfXM&#10;V1aeM/CtjbuDut5vDNzduBnoJPtsQP18v8K8O8Ka/wDAxIv7Qex+LTT29wwbdpfjJ0O1u4MZU8et&#10;evGb4J+I9HEcvw68QakHXzFj1bwVqkiMMel1Bjp61ye92/B/5lVKUehtWfhH4gySKl54/UtJ1Nro&#10;qRqD64d3OPbNXNXsvjFplzb/AGPx14dvLNbbZJZXfh2eG4nk7D7VHdFYV7ZFu5HXtg8fonw2+DOv&#10;wkR/sbae00U3yySeGdIVi3UEB5Aw545AqrfeG/hDonhG6urj4Bav4YO1vO/4RjwzNHcbScErJo2+&#10;QEMAcqwPPOK9jB1Oant+CPBxdLlqWZ+Yf/Bwl4gs9f8A2zdLg0+3mVNP8D2UdwJJnZBM0k7Epu4V&#10;SNo+UAEgk8k18FloJYhubbJu+Vx0P1r9Zv8Agrh8CfB/xCs7LxxDoGpWN7q/g8Lokd9YyQmX7NMz&#10;cI4DrKBcBirgEoGHXIH5L6nYXuj38lhfw+VNCw3Rt3yOD+IIr6vKsVTrUeRbo8bMcPUjatbR6fNA&#10;6/ZnkMjFGGNvBO7/AAqe2ltbiDY8KrMq8ZXqfWqjTLIG80Z56N1pY5lV12fNj3/SvUlE8s98/YB+&#10;MOsfC39qLwv4he+eNRfRwzFcDdbtlZB7/KSPXk96/dTTtXknt4prabdG65jY/wASnofyr+d74LTw&#10;z/FLRLiSPMa6pCJo/wCLYX5/Nc1/QZ4Ve3Xwxp/2W78+MWkfl3H/AD0XaMP+PWvkc9jGnXhJ9Vb7&#10;v+HPocqlKVCUez/M2pbu5n+WR24oqOOfHJ+aivG9qj0eXyPw5/4KWaBFH+1j4q8QW1uV/wCEg8Ra&#10;jfSKV6NLeSuAAvbaR+dfeX7Gvg2+8OaJq+rvAkdqGt7SMsp3OIYQmOnQEnA9d3fr4/8AtJ/s1az8&#10;XP219F8M6TpMl1NA66hrVvt2xxK0xkRWY5G11aJSf7u44+U19xfDb4Y6f8IvAdtY3d3DNJB8scs0&#10;YWNpWPMhXuzHnA9eKjD5nHGZXhuR3927/I9DFYJYLHV79Xp+bPMvHH7T3xE/Zj1qLwr8KvBuk3+o&#10;a0i3UupeJ/N8i1jyB5QhiKMXJAO4uMAYIOcjb+Hf7bn7UPj7xBJD4q8d6VZ+Zl1sdJ8PwLbxdwq+&#10;cJJCoPTc5PvXnn7ccnhvStO8IaqfEMbXl3ql2k3zAMfkRgMHnt16Csv4EWc9xr9revuPmLsj/wB7&#10;tzXzua5ljsLU5Kb5b/1ue1lWBweMjH2keaxq/tWeObj9n74ER+D/AAL4/wBc06/EapJql9IjTWSn&#10;cZDaxKiQ25YucOsW8bskuyqy/lj4m8T+DdN1W+1DRdJubrUpC5XUNYmMjmRs/vCNxy3Ockn1xmv0&#10;K/4KceA/iFb38mp6V5N5purWcJf7Rc+U1pIi7WGWBQqwVWJyMHrxk1+beq2Lw6lI1/rmmbmb+G/S&#10;UdOfmj3cf5Ffp2Sa0eeb1stj4TO3GOKlCkvdu7GHG8jFlMhaTq38+o6013Qr5pYk+/ar2u6lpVu/&#10;2fT/AC5j5YBkhY4BxzzjmmeD/C/iD4i+LNK8B+ENMmvta1vUoLDS7G3jJe5uJpFjjjX1ZnZV969/&#10;mjy36Hgcr5lHqfs5/wAEHvgTc/B7/gnxrXx+1Cyjh1T4ueK2i06YNuZtH07zIF/3D9rN8MdwqNzk&#10;Y/Tf9l37Kfg1ouqO37ua6vrmR8Y4jmkTP/jor55+Kvw68OfsW/s8eDf2c9B1OKSz+HPgG105rpV2&#10;rc3SRZmuCD90yy+ZKR2LnpX0B8I508KfsbeGdcnlVWbwHZ3c0npJcQrPKR7bpG/DFfy1nWKlmvFG&#10;JxT+FOy9FZL8EfuuXUY5fklGgtHZX9bNv8T5j/af8anxP49uIzLxGzyyY5wznIX8ABXjWrTiC2WL&#10;C5kfH4d60/FOs3Or6vcahIS8l1O0jKSc8nPNcj4h1EW7ss92u2LnP9K9nB0fZ0ku+v3njYqpKtiN&#10;WanhbwZ/wsjxXa+D2maOzBN1q00b4aG0iwZMHszAhFJ43uucCu+1F5fE/iZJI7P7LaxxpDZ2sa7Y&#10;4IUUKiIMdAAAKrfs+6U+g/CC++IN5CGvvE959lsTIvzJZxMdzDuN8obPYiKMiul8KQLe6yxRN4DA&#10;R57AVlGp7TGOHRafMnELloLzMb9pLU5fCn7PWtaPpV1HFd6rp8lpHub5vLcfv9owSx8vcMAZ+bPa&#10;vyw+JOjP4d8J+JNXktlVPsPlqibfm3OF6ZJxgnqK/Sb9rrxWkPxX8G/De61r7Pb3emXr38KxhhLG&#10;6nCsDxj9yeoxnHevjv4p6R4T8T3GraJaafHJHJolyAnQHarlWx7Ebvwr+kvDHBUnktSpHeUpL8D8&#10;b42rSWKpxetrNrtr/wAA6b4s/wDBYub4L/Dr4feFLf4JWOpTr4LsU+x2+pS2wtYUt1jjOWSTk7en&#10;oOtfE+r/ALat5q+qSXc/w+hWGWUvIv8AaBZhuOTg7Ki/bQENv8SbHS7aLYlr4dtIYVbsoDEexOP5&#10;14hIxJXyzhuyheteDW8NeC8pzSvUwmG5XUd5Pmm7ve+snbVt6WPtMP4pca4rL6dKpiE4xtZckNOy&#10;+HsfXXjb9ub4MePPE1vrsOn65ZpFaRxOlzYxttK5zgpI2evXjjtX2N8FfB1p8cf2G/DVz4b8R/2d&#10;CNB1bW4bi6snlM9w19NFBb7VOV3uuN3OFBYKxwp/Jf4hfDzxh8K/EN54I8c6O1jqdrHG9xEJVfbu&#10;AYcqSDwR0PByK/T7wR4w8TeB/g78N/gJ8O1vILjS/AWh3viQ25jG6aa2S5WHkEjbLNO79M/KMEZB&#10;+I4i4VyzJsLQ+p3+JaN3Vkm+197fefYZfxznmfU68MQoq0b3Sad20u7W1z8+/ib+0J8RLjxHc+GP&#10;iP4WkhutHupLX7HdW5tbi3VCVEUkZQbWUADBVTxyM1mW/wAW/CqaZJfz6LI0nmBEt2dCTwTu6ZwM&#10;Y6HrX0n4h/Y50P42/tHy+b4ehhh1rW5/7SuBrTSXU06hpbqZlLkgO+9QwAXOMYyuaH7Yv7GnwX+B&#10;dtp+maF4Tks9Qmia4uJJL2eUIu4CMBd5+8N3fqvpmvp6OY5Hywgk02lov+HOCGD4w9pH3oycouSv&#10;ZtJK+unZdT5+1v49zWtu2mab4WhG1PLWR5iVVtvIAAHIJr1j/gnTqd/4l8feItS1KXe4gtwqqowu&#10;S/8Ah9a4n9qH4G23hr4aeD/2gE8UWt1qXjLz5PE2n25SNLK8Z2dEhiVBhBEBvOWw/HAK59Y/4JK+&#10;DH13XdY1F4iscl9BD5mccKpZvww2fwFLN5YGrw7WrYfVP3b+alZr70zxsFj81r51SpYqW13a1lsy&#10;L/grV4nh134yaboIK7vDvhCysJTnneWkuD+kwH4V88fs5/ATxB+0R8Q/+EN0UzR29rp897qd5BCZ&#10;DDDGmcAdCzvtRcnq+egNb/7TnxFv/i14q1b4sXUTJFr+rXE1pH/dh8xhCP8AgMaqp9/pXoX/AAS/&#10;8Wv4Z+IXiqOO54u9DiVrVZwhmCzbuAQd2PT3r6fL8C8ryihQe6hFv1er/E+VzHGRx2YVqqenM0vl&#10;p+h8xIrFdje+a/Q7/gnbJoPg/wDZjsZzve41jVLi6mVpAFBRzCoHHpH3J5P0FfAnjCF4PGeqW4Tl&#10;NUnXae2JG4r69/ZnutTHwU0PTYdPdY0tXaMlQOTKxJ5IPJJ/DB9CeitD2lFr0/M8+b1iw/4KbXy+&#10;J4PCNrZTSeVatfSSxq24ZcQc9QOfL/8Ar18r/D7xpefCn4k+HviXpcX2i48N6/Z6naxsdokkt5kl&#10;UZ54JUDOD1719FftQ6dqutxaPp8GnW1vdLbzCSaa48uN1zu3sXbam0Z54yBz614r4N0X4c2njfT9&#10;F8U2dxq0jXmyRmm8mzbPAG3AkkXcQ2dyZHVRgg9U5UsLlvNK7STem/XY0yvD1swzSGFi0nOcYpvR&#10;Lmsk29bJN6n9Mnwa/a6+GX7Y/wCxjo/7UHw+uPsul6htmuLXUJFSeyuEnNtJFOEZtjhhkDJ3KysC&#10;QwJ/M/8A4KTfGy2+IHji5XTblZLO1jktLW4VW8vbuwWAPPJOM4/hB4q9+xx8ddL+H/7JvxI8EDUL&#10;O1mm1PTzpejxxiFXilt/LGxBgERm2DsBwCVJwWzXzn+0p4lihlkbyiy2b7NufvZjVg5APAy3Ffm+&#10;V4+ji5SVODSvpft/n0Z+kcX8L4rhHPKmCxFRSnBbpNX0WqT1s+nda6bL5U8WyXcHxE1W7NyuJrot&#10;tDE/PxuPPuSfxrPv5PthMcxO7qzN3Pr+QFX/ABZdLeeJG1LyhuuFDM23+LAz29RVCaTnDYVVb8T/&#10;AI5xX3VOP7tM/Npy/eM53Uraa1m2szFQTtYNxz1q3ompszLazMpHbk/zq7c2fnweRhV6cnP+f0rE&#10;u7M6dJtX+LlTu960GjomIZ8Sfdx/dwP85qq8K4Lou0nIPNQ2GoJdR+RKcMuFx0Aq8giU+WygYHei&#10;JJHYtIgyx3Lu5VT07c1oKy+WGjdfunjtWfL5kY82227s8g55FTx3C7Ew+7b+hrSPMZyiS3EMUi7W&#10;lb/awTg/T/8AVW54A8TTeFPGdnra7VVQEkdeW2nP0/nXOtOdu4NtHPfrSW168cmdu0bV2s7H6YPS&#10;hq8bAtD6/wDjBqeofEix8G/GT4cmGTxV4Zvkm01VdcTZAPlsWIXaeM54IJBr4V8dy3lz401a91XT&#10;ILK6uNRmlntbeFY44maQkqiJ8qqDkBV4AGBwK+kPgB8QYtFs1jvpdyQx/aA0in5WVlPTGSMZ44PH&#10;tXG/tDaZptz4vn1saJHJDft58aRR/d5K4HccqRjp6+tc+Bwcvbyin00/yOmrio+xXNvc8NGOgorQ&#10;1XSYbZme3jkXkna/16VRWHzR8soB7jB4rolRqRlYzjUjLYEP8JGc17L+zrYa3qGiyz6X4hWwj028&#10;kE26wS4SSO6jSJgwYj+5gem4+9eeeC/AkPiLVYba81uC1jkICyPGzA57e1e0fDzQtG8DWGveGZLO&#10;WRrdInm/e43hUJOehXA59s/WtpYWpPDyutLGX12FHERSdndfLU+lrLwlP8YP2GrrRNe/svVIfBfi&#10;y3uJkum2kRlJYNzLjBIJA64w3tz4rZ/Cfwnf6/b3Vz4I09Xt/wDVm2unRnAPBJjK5Ax3Bq7/AME6&#10;tU8Ra94e+Kmk3uu6hDoeo6O8UcLRmSKS4mnTyzy3LjryPqwOAfsKx/4JdJ4Y8a+dq3xhXUvDMNoW&#10;3WOnG31Ga4yN0IUvJFGg5/e73Jxjyh1HwtHMMv4enXoYyoopvmj80m16+XmfWZtl+PzypRxOChJ6&#10;Wfk07Xv28yD9nzxRq+q/AeP4aeFo5jq8fipltbWOZdywyhHVAzH5VMnmFieBk+ua9M8CeDfDHwr8&#10;D6T4B1hZre4i1q41WKFtwWK8a4aVk3szZzIzEc4YdMdKi+CfgW28AfFl9Rg8Jx6XpOm6Ttt7eNm/&#10;eXDkAyF2y0jYQjcenbFclY/FV7yG70HxN/pFrJM8luZJA7Qkufl55K5zjPTPHFfI55x5icfQlhsB&#10;FKFrNvVtP8EfSZFwjDL6kK+Klea2tok/1O78a6vc6tELS/nkurWZQfJaQ4TJPPB6579jXBL8P9M1&#10;KSS4s7Vlt4VJkurq8maP6bdxUn/gPpUz+LLuztRa21i8cPlrtluJ+V99vv8AWobzxq8lj9knuVjs&#10;4V3u3ReOrH9a/O8LCtRv2Z9piakau7uZPiDw/oVtdw32kW6weXH5X7sBTLx95gPfmu08I/E3VfBC&#10;LJp9q1vvVQ7WF00Tll+6+W34YH0A47V4xrXxx8J6nal7GeaNYpD5f2jannc4BU56E9O/tW1a+L7e&#10;40iO9uL4HfGHX95nII4r3Y08VTSk7pniydGV4nR/tCfs8fCr/got45gj8WfEXWPAfiqfTYrH+1Et&#10;4dTsbtI2LbmgJgeOU/dz5pU4HAPX5o/ae/4I6/tifDHTm1n4cNpnxGsNNjYQN4ckZNUmtYwdjNZS&#10;gM8g7RQPOxyMFucfVH7MVvo+sWE02o3i2959uM7XTRbvOxyqbu2BjjvXubfFnwx4cvdPsbq8uJRJ&#10;J5FvJGwPlO3y7sE8qD6dOvOMV7uD4lzDLpxpytOK7r9Tw8XlGHxWsbr0P5+Lmyv9Ju7yw1e1mtby&#10;1n8q4tJ4ykkbgnerKQCrKwwQRkHOaYZkUAYU4r95Pif+w5/wT/8A2zdI/tP4u/B610nxJeQKbjxn&#10;4MkXTtRaYtveaUIrQ3MrHOZJ4pGIPUcEfAH7cn/BC/43fs2+Hr34tfALxWvxL8GWkZmvIrOxMOsa&#10;bFyWeS2UsJ4kXG6WI7gNzNFGilh+jZZxRlmZWipcsn0f6PY+OxmS4zC625l3X+R8iWNyD4RlxMvm&#10;Np+3b6ASbcEfiPpWF4H8V6h4G8Z6P410rd9q0bVLe+tvLuHhbzIpFdcOhDIcqPmUhh1BB5rV8AWl&#10;xqd3b2SI0sNwstrcRqCSEZc5wPQ4I46ge1YfibQb/wAM65daHqcW24tZCrejdwwJ7EYIPcHNe1T5&#10;Y1JRfU4JX9mpLof0ia38X/Cmu6xpOq6d8XtB0xvENpFq2k/25btZXNzYsqyRt5ErozSKGI3MI8L8&#10;wVwcDqLi1+LGseNYNV8O/FfwZcafrVjL9juLXwfPNGyKvGJE1MK56fMMDjpXnP7NuleMvE//AATy&#10;+EcVj4o8MawieBtIih1C1haRYGjtUjKFopmWVlK7WAMZBTBUMDXXfFL4N+CtS8S+C/GfxA/Zu0jx&#10;xrxYW+qasug6ZJNFsj6u17KshQHcyhWkK89yCfz3FU4wxE4+f6n6BhpKpQhLZ2/Q8t06D4y2a+It&#10;Mg+I3hf/AEGRFaObwTcks7SDuNSHYZ6c47V6Nplp8ddNjtoLn4oeEtojBjP/AAgl1tYH/uJ9K8f8&#10;P/DD4O6l4g8Vare/ABfLvtUbyZpvC0UjPCvYnnI56fpivSrjwX8HNT8IQxy/AeJlt48CNvB6OrD/&#10;AHQh5P0+teb7NRk1b8P+CddZ+6rvsb6P8U/DniGOfVPiP4f2yqAskPhiWFAx6Ehr5sj2yD716l4J&#10;sbk20urarrVneRS3DSbre28oB8AFQN75GcnOe+K+eofAXwyawibR/wBlW1t5oh83k6DpcOfQ4aRS&#10;D07cV6v8BvGWjG3l+G2o+C18P3kO65s7UNDsuoj94r5RIDjqR75BPNdFGUqd13OGtRjVautjO/am&#10;/ZW8L/tZeHYbPWtZm0m90K7+1aPqdrCJDExUq8bKcb43TquRkgHPGK/Hj9v7/gn14j+Fl/fWus+G&#10;YbPWIJPOstR0/wCa11K2ZiPMRgAeOjKQGTjIxgn9xvFvjfTtB0821uVTd97dXxL/AMFCvHGm/FH4&#10;YX3hqFI5pNNu1ubeTfzDJgqwAHrGzZzweO4GLp4ytgqynB63+/yO3D4aONpvD1IXg/wfdH4ZGN7G&#10;/wDsuppIqpJtmXYCw9eOOevcc17ZJ8O/2dfE8kPg3wB4w0fzNQhf+z9X1TVbiC8imUDYs0bQLbgS&#10;FkBXeSuHIkIFZn7R/h3wpYTrfRWvk38rHd5fRlHHPavLtJurjQdSt9bgSNpbO4SQRzKGV8EHBByC&#10;OxHvX39OpLHUo1YNxavp0bt19Oh8DjML9RxEqUrPz8j6z/4J1/sKeO/ihr0fxM8WaJax+HdN1JPO&#10;klvP30rRueY1UEEAj+IjOOOxP666BHBpej2um2R/cwQqkY6YUDgfTFfPf/BOrxl4D8b/ALJ2l6t4&#10;G0e2sV02Q2+rabbMP3UrEndjJIViTt6DjA4Fe4Ncvp832VnLKRuj91NfA5pmVbGY6SmrKOlu3c+o&#10;wOX08PhItO99bnU214HXgUVmaTOt0NiS8quTzRXLGpK2h0exif/ZUEsDBBQABgAIAAAAIQB0tfJT&#10;3wAAAAkBAAAPAAAAZHJzL2Rvd25yZXYueG1sTI9BS8NAEIXvgv9hGcGb3Y0aDTGTUop6KoKtIN6m&#10;2WkSmt0N2W2S/nu3Jz0Ob3jv+4rlbDox8uBbZxGShQLBtnK6tTXC1+7tLgPhA1lNnbOMcGYPy/L6&#10;qqBcu8l+8rgNtYgl1ueE0ITQ51L6qmFDfuF6tjE7uMFQiOdQSz3QFMtNJ++VepKGWhsXGup53XB1&#10;3J4MwvtE0+oheR03x8P6/LNLP743CSPe3syrFxCB5/D3DBf8iA5lZNq7k9VedAhRJCCkiYoCl1g9&#10;ZymIPUKmHjOQZSH/G5S/AAAA//8DAFBLAwQUAAYACAAAACEAoKYnq84AAAAsAgAAGQAAAGRycy9f&#10;cmVscy9lMm9Eb2MueG1sLnJlbHO8kctqwzAQRfeF/IOYfSw/IIQSOZtQyLakHzBIY1mJ9UBSS/P3&#10;FRRKDSbZeTkz3HMPzOH4bSf2RTEZ7wQ0VQ2MnPTKOC3g4/K23QNLGZ3CyTsScKcEx37zcninCXMJ&#10;pdGExArFJQFjzuGV8yRHspgqH8iVy+CjxVzGqHlAeUNNvK3rHY//GdDPmOysBMSz6oBd7qE0P2f7&#10;YTCSTl5+WnJ5oYIbW7oLEKOmLMCSMvi77KprIA18WaJdR6J9KNGsI9H8SfDZj/sfAAAA//8DAFBL&#10;AQItABQABgAIAAAAIQCKFT+YDAEAABUCAAATAAAAAAAAAAAAAAAAAAAAAABbQ29udGVudF9UeXBl&#10;c10ueG1sUEsBAi0AFAAGAAgAAAAhADj9If/WAAAAlAEAAAsAAAAAAAAAAAAAAAAAPQEAAF9yZWxz&#10;Ly5yZWxzUEsBAi0AFAAGAAgAAAAhAB0eMWtRAwAAdwsAAA4AAAAAAAAAAAAAAAAAPAIAAGRycy9l&#10;Mm9Eb2MueG1sUEsBAi0ACgAAAAAAAAAhAPPYi6G0FwIAtBcCABUAAAAAAAAAAAAAAAAAuQUAAGRy&#10;cy9tZWRpYS9pbWFnZTEuanBlZ1BLAQItAAoAAAAAAAAAIQBzODHtSj8CAEo/AgAVAAAAAAAAAAAA&#10;AAAAAKAdAgBkcnMvbWVkaWEvaW1hZ2UyLmpwZWdQSwECLQAKAAAAAAAAACEAGNRQAJ8ZAgCfGQIA&#10;FQAAAAAAAAAAAAAAAAAdXQQAZHJzL21lZGlhL2ltYWdlMy5qcGVnUEsBAi0AFAAGAAgAAAAhAHS1&#10;8lPfAAAACQEAAA8AAAAAAAAAAAAAAAAA73YGAGRycy9kb3ducmV2LnhtbFBLAQItABQABgAIAAAA&#10;IQCgpierzgAAACwCAAAZAAAAAAAAAAAAAAAAAPt3BgBkcnMvX3JlbHMvZTJvRG9jLnhtbC5yZWxz&#10;UEsFBgAAAAAIAAgAAwIAAAB5BgAAAA==&#10;">
                <v:shape id="Picture 5" o:spid="_x0000_s1027" type="#_x0000_t75" alt="A picture containing sky, building, outdoor, billboard&#10;&#10;Description automatically generated" style="position:absolute;width:24771;height:18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msJygAAAOEAAAAPAAAAZHJzL2Rvd25yZXYueG1sRI9BS8NA&#10;FITvgv9heYI3u2mjtondFhGE3mobW6+P7DMJZt+G3U2T+utdodDjMDPfMMv1aFpxIucbywqmkwQE&#10;cWl1w5WCz+L9YQHCB2SNrWVScCYP69XtzRJzbQfe0WkfKhEh7HNUUIfQ5VL6siaDfmI74uh9W2cw&#10;ROkqqR0OEW5aOUuSZ2mw4bhQY0dvNZU/+94o2H58HfzMzc9yd+yH7ab/TZ+qQqn7u/H1BUSgMVzD&#10;l/ZGK8jSJMvS6SP8P4pvQK7+AAAA//8DAFBLAQItABQABgAIAAAAIQDb4fbL7gAAAIUBAAATAAAA&#10;AAAAAAAAAAAAAAAAAABbQ29udGVudF9UeXBlc10ueG1sUEsBAi0AFAAGAAgAAAAhAFr0LFu/AAAA&#10;FQEAAAsAAAAAAAAAAAAAAAAAHwEAAF9yZWxzLy5yZWxzUEsBAi0AFAAGAAgAAAAhAMrOawnKAAAA&#10;4QAAAA8AAAAAAAAAAAAAAAAABwIAAGRycy9kb3ducmV2LnhtbFBLBQYAAAAAAwADALcAAAD+AgAA&#10;AAA=&#10;">
                  <v:imagedata r:id="rId15" o:title="A picture containing sky, building, outdoor, billboard&#10;&#10;Description automatically generated"/>
                </v:shape>
                <v:shape id="Picture 4" o:spid="_x0000_s1028" type="#_x0000_t75" alt="A picture containing clothing, building, outdoor, person&#10;&#10;Description automatically generated" style="position:absolute;left:21145;width:24886;height:18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8My5yAAAAOMAAAAPAAAAZHJzL2Rvd25yZXYueG1sRE+9bsIw&#10;EN6R+g7WVWIDu5BACBhUISHaoQO0A+MpPpJAfI5iA+nb15Uqdbzv/1ab3jbiTp2vHWt4GSsQxIUz&#10;NZcavj53owyED8gGG8ek4Zs8bNZPgxXmxj34QPdjKEUMYZ+jhiqENpfSFxVZ9GPXEkfu7DqLIZ5d&#10;KU2HjxhuGzlRaiYt1hwbKmxpW1FxPd6shpNM99lBLea9yy583aXJe/KRaD187l+XIAL14V/8534z&#10;cf5smqrJdJHM4fenCIBc/wAAAP//AwBQSwECLQAUAAYACAAAACEA2+H2y+4AAACFAQAAEwAAAAAA&#10;AAAAAAAAAAAAAAAAW0NvbnRlbnRfVHlwZXNdLnhtbFBLAQItABQABgAIAAAAIQBa9CxbvwAAABUB&#10;AAALAAAAAAAAAAAAAAAAAB8BAABfcmVscy8ucmVsc1BLAQItABQABgAIAAAAIQCK8My5yAAAAOMA&#10;AAAPAAAAAAAAAAAAAAAAAAcCAABkcnMvZG93bnJldi54bWxQSwUGAAAAAAMAAwC3AAAA/AIAAAAA&#10;">
                  <v:imagedata r:id="rId16" o:title="A picture containing clothing, building, outdoor, person&#10;&#10;Description automatically generated"/>
                </v:shape>
                <v:shape id="Picture 6" o:spid="_x0000_s1029" type="#_x0000_t75" alt="A crowd of people in a street with Fengjia Night Market in the background&#10;&#10;Description automatically generated with low confidence" style="position:absolute;left:43624;width:24860;height:18624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bhAygAAAOIAAAAPAAAAZHJzL2Rvd25yZXYueG1sRI/BTsMw&#10;EETvSPyDtUjcqFMalZDWraC0UgUnGj5gG2/jiHgd2W4a/h5XQuI4mpk3muV6tJ0YyIfWsYLpJANB&#10;XDvdcqPgq9o9FCBCRNbYOSYFPxRgvbq9WWKp3YU/aTjERiQIhxIVmBj7UspQG7IYJq4nTt7JeYsx&#10;Sd9I7fGS4LaTj1k2lxZbTgsGe9oYqr8PZ6tgm2/r3dupqvzsfTqeaXg9xg+j1P3d+LIAEWmM/+G/&#10;9l4reM7nWZEX+RNcL6U7IFe/AAAA//8DAFBLAQItABQABgAIAAAAIQDb4fbL7gAAAIUBAAATAAAA&#10;AAAAAAAAAAAAAAAAAABbQ29udGVudF9UeXBlc10ueG1sUEsBAi0AFAAGAAgAAAAhAFr0LFu/AAAA&#10;FQEAAAsAAAAAAAAAAAAAAAAAHwEAAF9yZWxzLy5yZWxzUEsBAi0AFAAGAAgAAAAhAGmduEDKAAAA&#10;4gAAAA8AAAAAAAAAAAAAAAAABwIAAGRycy9kb3ducmV2LnhtbFBLBQYAAAAAAwADALcAAAD+AgAA&#10;AAA=&#10;">
                  <v:imagedata r:id="rId17" o:title="A crowd of people in a street with Fengjia Night Market in the background&#10;&#10;Description automatically generated with low confidence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2928" behindDoc="0" locked="0" layoutInCell="1" allowOverlap="1" wp14:anchorId="69EC2206" wp14:editId="1B1E7E2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58000" cy="2148840"/>
                <wp:effectExtent l="0" t="0" r="0" b="3810"/>
                <wp:wrapTopAndBottom/>
                <wp:docPr id="814538178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148840"/>
                          <a:chOff x="0" y="0"/>
                          <a:chExt cx="6847840" cy="2305050"/>
                        </a:xfrm>
                      </wpg:grpSpPr>
                      <pic:pic xmlns:pic="http://schemas.openxmlformats.org/drawingml/2006/picture">
                        <pic:nvPicPr>
                          <pic:cNvPr id="1291801703" name="Picture 2" descr="A picture containing outdoor, cloud, sky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1225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5381599" name="Picture 3" descr="A row of gold bells with red tassels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9525"/>
                            <a:ext cx="3437890" cy="22955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5831ABA" id="Group 4" o:spid="_x0000_s1026" style="position:absolute;margin-left:488.8pt;margin-top:0;width:540pt;height:169.2pt;z-index:251772928;mso-position-horizontal:right;mso-position-horizontal-relative:margin;mso-width-relative:margin;mso-height-relative:margin" coordsize="68478,2305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0K115+AIAAFIIAAAOAAAAZHJzL2Uyb0RvYy54bWzUVltu2zAQ/C/Q&#10;OxAq0K8keliKJTV2ENRtUCBojT4OQFOURIQSCZKy7Nt3SclK4rRoGuQnMEzzuZydnV364nLXcLSl&#10;SjPRLrzwLPAQbYkoWFstvF8/P5+mHtIGtwXmoqULb0+1d7l8++ailzmNRC14QRUCI63Oe7nwamNk&#10;7vua1LTB+kxI2sJiKVSDDQxV5RcK92C94X4UBOd+L1QhlSBUa5hdDYve0tkvS0rMt7LU1CC+8ACb&#10;ca1y7ca2/vIC55XCsmZkhIGfgaLBrIVLJ1MrbDDqFHtkqmFECS1Kc0ZE44uyZIQ6H8CbMDjy5lqJ&#10;Tjpfqryv5EQTUHvE07PNkq/btUKsWHhpGCezNJxDwFrcQKjc7Si2FPWyymHntZI/5FqNE9Uwsl7v&#10;StXYX/AH7Ry5+4lcujOIwOR5mqRBADEgsBaFcZrGI/2khhg9OkfqT9PJeG43DydnQQIfi8o/XOxb&#10;fBMcyUgO35Et6D1i69+qglOmU9QbjTRPstFgddvJUwisxIZtGGdm70QKIbSg2u2akbUaBnfEh1EW&#10;pkE4D2YH5mGbvR1FHiqoJiDXKzQiQkS0BsQGWkeiM4UQ6gQRLrriBOnb/QnadIzb7Hv/bnf1wTUr&#10;a4JJAxmKcGcEZBIjmPM9qmhLFTa0sGxahBbUABFbCm8EudWoFR9r3Fb0SktIJ0hyx/3D7b4dPvBv&#10;w5n8zDi3srD9kUnw5Ui6fwjGkBYrQbqGtmbIc0U54BatrpnUHlI5bTYUZKu+FA4QzrVR1JDaXljC&#10;xd8B7CCSacGhvANmMWvQ81MVPIuTMIqSv+sQSFPaXFPRINsBcIABgo9zvL3RI5rDFtDvHQDXheEQ&#10;Bui8GvUCIVA1kiw7Fi+oeRKvEj0SJaqg2qMN5VyjnpkaKVogg7WmXP+XXIfTHIxCNpSsgBeHvm4J&#10;Rxb+y0p4FgdZBoUSQbnNEpCtu+FQjWfxbJ5mh5oaZcm4Y6qpL6FlV5fh4XKlenxk7ct4fwz9+38F&#10;lr8BAAD//wMAUEsDBAoAAAAAAAAAIQAn/doZnLYEAJy2BAAUAAAAZHJzL21lZGlhL2ltYWdlMS5q&#10;cGf/2P/gABBKRklGAAEBAAABAAEAAP/hAIBFeGlmAABJSSoACAAAAAUAEgEDAAEAAAABAAAAGgEF&#10;AAEAAABKAAAAGwEFAAEAAABSAAAAKAEDAAEAAAACAAAAaYcEAAEAAABaAAAAAAAAAN+TBADoAwAA&#10;35MEAOgDAAACAAKgBAABAAAA9AEAAAOgBAABAAAATgEAAAAAAAD/7QKWUGhvdG9zaG9wIDMuMAA4&#10;QklNBAQAAAAAAnkcAhkBrHdlbnd1LGhpc3RvcmljYWwsZHJhZ29uLGJ1aWxkaW5nLGJlYXV0aWZ1&#10;bCxjaGluZXNlLGJ1ZGRoYSxnb2xkZW4sbGFuZG1hcmssZGVjb3JhdGlvbix0ZW1wbGVzLHN0YXR1&#10;ZSxoZXJpdGFnZSxhbmNpZW50LGRlY29yYXRpdmUsc2hyaW5lLHRhaXdhbix0cmFkaXRpb25hbCxz&#10;dW4gbW9vbiBsYWtlLGRldGFpbCxsYWtlLHdvcnNoaXAscmVsaWdpb3VzLGNvbG9yLHRvdXJpc20s&#10;bGFuZG1hcmtzLHdlbiB3dSxkZXNpZ24seXVjaGksdHJhZGl0aW9uLHRhaXdhbiBjdWx0dXJlLGFy&#10;Y2hpdGVjdHVyZSxlZGl0b3JpYWwsbmFudG91LGFydCxmYW1vdXMsaGlzdG9yaWMsYXNpYSxzY3Vs&#10;cHR1cmUsYnVkZGhpc20sc3RydWN0dXJlLHRvdXIscmVsaWdpb24sdGFpd2FuIHRlbXBsZSxwYWdv&#10;ZGEsdGFpd2FuZXNlLGF0dHJhY3Rpb24sY3VsdHVyZSx0ZW1wbGUsdHJhdmVsHAJpAD1OYW50b3Us&#10;dGFpd2FuLC0sTm92LDIyLCwyMDE4OixCZWF1dGlmdWwsTGFuZHNjYXBlLFZpZXcsT2YsV2VuHAJu&#10;AAxTaHV0dGVyc3RvY2scAnMADFNodXR0ZXJzdG9jaxwCdABJQ29weXJpZ2h0IChjKSAyMDE5IGkg&#10;dmlld2ZpbmRlci9TaHV0dGVyc3RvY2suICBObyB1c2Ugd2l0aG91dCBwZXJtaXNzaW9uLhwCuAAK&#10;MTQ4MjA4ODc0OBwCAAACAAQA/+EQj2h0dHA6Ly9ucy5hZG9iZS5jb20veGFwLzEuMC8APD94cGFj&#10;a2V0IGJlZ2luPSfvu78nIGlkPSdXNU0wTXBDZWhpSHpyZVN6TlRjemtjOWQnPz4KPHg6eG1wbWV0&#10;YSB4bWxuczp4PSdhZG9iZTpuczptZXRhLycgeDp4bXB0az0nSW1hZ2U6OkV4aWZUb29sIDEyLjUw&#10;Jz4KPHJkZjpSREYgeG1sbnM6cmRmPSdodHRwOi8vd3d3LnczLm9yZy8xOTk5LzAyLzIyLXJkZi1z&#10;eW50YXgtbnMjJz4KCiA8cmRmOkRlc2NyaXB0aW9uIHJkZjphYm91dD0nJwogIHhtbG5zOmRjPSdo&#10;dHRwOi8vcHVybC5vcmcvZGMvZWxlbWVudHMvMS4xLyc+CiAgPGRjOmNyZWF0b3I+CiAgIDxyZGY6&#10;U2VxPgogICAgPHJkZjpsaT5pIHZpZXdmaW5kZXI8L3JkZjpsaT4KICAgPC9yZGY6U2VxPgogIDwv&#10;ZGM6Y3JlYXRvcj4KICA8ZGM6ZGVzY3JpcHRpb24+CiAgIDxyZGY6QWx0PgogICAgPHJkZjpsaSB4&#10;bWw6bGFuZz0neC1kZWZhdWx0Jz5OQU5UT1UsVEFJV0FOIC0gTm92IDIyLCAyMDE4OiBCZWF1dGlm&#10;dWwgbGFuZHNjYXBlIFZpZXcgb2YgV2VuIFd1IFRlbXBsZSBhdCBTdW4gTW9vbiBMYWtlLCBpbiBZ&#10;dWNoaSBUb3duc2hpcCwgTmFudG91IENvdW50eSwgVGFpd2FuLjwvcmRmOmxpPgogICA8L3JkZjpB&#10;bHQ+CiAgPC9kYzpkZXNjcmlwdGlvbj4KICA8ZGM6dGl0bGU+CiAgIDxyZGY6QWx0PgogICAgPHJk&#10;ZjpsaSB4bWw6bGFuZz0neC1kZWZhdWx0Jz4xNDgyMDg4NzQ4PC9yZGY6bGk+CiAgIDwvcmRmOkFs&#10;dD4KICA8L2RjOnRpdGxlPgogPC9yZGY6RGVzY3JpcHRpb24+CgogPHJkZjpEZXNjcmlwdGlvbiBy&#10;ZGY6YWJvdXQ9JycKICB4bWxuczpwZGY9J2h0dHA6Ly9ucy5hZG9iZS5jb20vcGRmLzEuMy8nPgog&#10;IDxwZGY6Q3JlYXRpb25EYXRlPjIwMTktMDgtMTk8L3BkZjpDcmVhdGlvbkRhdGU+CiA8L3JkZjpE&#10;ZXNjcmlwdGlvbj4KCiA8cmRmOkRlc2NyaXB0aW9uIHJkZjphYm91dD0nJwogIHhtbG5zOnBob3Rv&#10;c2hvcD0naHR0cDovL25zLmFkb2JlLmNvbS9waG90b3Nob3AvMS4wLyc+CiAgPHBob3Rvc2hvcDpD&#10;cmVkaXQ+U2h1dHRlcnN0b2NrPC9waG90b3Nob3A6Q3JlZGl0PgogPC9yZGY6RGVzY3JpcHRpb24+&#10;CgogPHJkZjpEZXNjcmlwdGlvbiByZGY6YWJvdXQ9JycKICB4bWxuczpwbHVzPSdodHRwOi8vbnMu&#10;dXNlcGx1cy5vcmcvbGRmL3htcC8xLjAvJz4KICA8cGx1czpMaWNlbnNvcj4KICAgPHJkZjpTZXE+&#10;CiAgICA8cmRmOmxpIHJkZjpwYXJzZVR5cGU9J1Jlc291cmNlJz4KICAgICA8cGx1czpMaWNlbnNv&#10;ck5hbWU+U2h1dHRlcnN0b2NrPC9wbHVzOkxpY2Vuc29yTmFtZT4KICAgICA8cGx1czpMaWNlbnNv&#10;clVSTD5odHRwczovL3d3dy5zaHV0dGVyc3RvY2suY29tL2ltYWdlLXBob3RvLzE0ODIwODg3NDg/&#10;dXRtX3NvdXJjZT1pcHRjJmFtcDt1dG1fbWVkaXVtPWdvb2dsZWltYWdlcyZhbXA7dXRtX2NhbXBh&#10;aWduPWltYWdlPC9wbHVzOkxpY2Vuc29yVVJMPgogICAgPC9yZGY6bGk+CiAgIDwvcmRmOlNlcT4K&#10;ICA8L3BsdXM6TGljZW5zb3I+CiA8L3JkZjpEZXNjcmlwdGlvbj4KCiA8cmRmOkRlc2NyaXB0aW9u&#10;IHJkZjphYm91dD0nJwogIHhtbG5zOnhtcFJpZ2h0cz0naHR0cDovL25zLmFkb2JlLmNvbS94YXAv&#10;MS4wL3JpZ2h0cy8nPgogIDx4bXBSaWdodHM6V2ViU3RhdGVtZW50Pmh0dHBzOi8vd3d3LnNodXR0&#10;ZXJzdG9jay5jb20vbGljZW5zZT91dG1fc291cmNlPWlwdGMmYW1wO3V0bV9tZWRpdW09Z29vZ2xl&#10;aW1hZ2VzJmFtcDt1dG1fY2FtcGFpZ249d2Vic3RhdGVtZW50PC94bXBSaWdodHM6V2ViU3RhdGVt&#10;ZW50PgogPC9yZGY6RGVzY3JpcHRpb24+CjwvcmRmOlJERj4KPC94OnhtcG1ldGE+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jw/eHBhY2tldCBlbmQ9J3cnPz7/2wBDAAEBAQEBAQEBAQEB&#10;AQEBAQEBAQEBAQEBAQEBAQEBAQEBAQEBAQEBAQEBAQEBAQEBAQEBAQEBAQEBAQEBAQEBAQH/2wBD&#10;AQEBAQEBAQEBAQEBAQEBAQEBAQEBAQEBAQEBAQEBAQEBAQEBAQEBAQEBAQEBAQEBAQEBAQEBAQEB&#10;AQEBAQEBAQH/wAARCAFOAfQDAREAAhEBAxEB/8QAHwAAAgIDAQEBAQEAAAAAAAAABgcFCAQJCgMC&#10;AQAL/8QAPhAAAgMAAQMDAwMEAQMDAwALAgMBBAUGBxESCBMhABQiCRUxFiMyQVEkQmEKFzMYJXGB&#10;UhlDJjRikZKh8P/EAB4BAAEEAwEBAQAAAAAAAAAAAAUDBAYHAQIICQAK/8QASREAAgICAQMDAwIF&#10;AgUCAwATAQIDBAUREgYTIQAiMQcUQTJRCBUjYXFCgRYkM1KRCaE0Q2KxF8Hh8BglctHxNWNTVGRz&#10;goOS/9oADAMBAAIRAxEAPwDslQnj9tqbMJUlox2Ncz2g5Lx8oIR7iXbt8SX5DER2IYjtF2SyZGFZ&#10;Iu47xnyG1sqBvWj8r/cAaO9ne9+qjjWhK6TcUWQDyvnRJB/UBtSQfgnyNft6mLPDK92Jt1r1pFcR&#10;hgKS0ey3D3nvEGBSS2dxnsJ94kR8Y795+mcWckgPZlhikkY8ObxnbI3wCUZdMPI2V8gnZ8eHc2IS&#10;wTKliaKPQKqkg0rjZJG1J0R+AQfb8AjZXfLNRuTl2f3RVXUEBIAaSh/HsU+EPBhFHwPeSKPKe/8A&#10;Edu/aS4eql21Gary1SxDFA5G/G2MZUefOgAQPgDxrZjOatNSqSm2kVtVU6covjydBww4/jewT51s&#10;eq10eieLs2dHd4ryOxQ3tiwWjbp+YJzXhM/FSpC0ykVyvuRGfulLf857du1nz9dXqUNXH5fGx2Md&#10;RiFaGbTPajI3uaXcgcsGGgFMYCEcfJO6br/TLGXrF7L4LLz08tlLH3liuGRKUi+AK0KCIxqrLyZm&#10;YSEudufIIR/UngV3j+3iFpZ9OzkfbHlbuZUX9tXvAddsrcT1ItKQ9hg6KzFtmPIIghX4N7T3pfqG&#10;HIULy1bE8NwSLbx1mYiWWuyypzjWN5IneNQ0bSK670SQXBX1VfXPSFjGZTEyW6lWxjWgfH5ihDGY&#10;IriSQS9uVnjgnSKVnWRYXWTWxo8eLkYvMOdDw3jtC/0zqW8bXpNUw8ixbO3TfVCJKwE1ZaqwljU9&#10;oUNfxULOxe1Iwf0rhsAc5krFfqmWG9SmV1F2OFYZ45WI7bCbi0Tokmy7S8n4kgNyI9MOqOqj0vgK&#10;13oOvNQyVR4ZDi5Z3tV5a0Y3PGa4dZ0klgBEIg1GsnElCoYEy4D1CPnGtU2eRqwcrfq0zE/ccsl6&#10;de7WFDKlthrBndLCklqeAMWa+4n4wf0E6h6aXA1JqONbIXMbNKGGkdXqywSmRZYUDlDzUaZomZWD&#10;EFd8fUt6N6zPVduvkM1HisbmYK+nHdRkvQWYe09edmRZV7chLRxzIjq0YKsV5KCoOoml0+5FQ4mH&#10;H17ONoG+yFjKhj7GbauH74LWIQfuIeZMIIKQBal95hf4L+hB6aq9RY2zmDkXpXqwjjMdsqkVmGFe&#10;DM5YpqSNQqkjbMzfLeW9Sper73SuYp4BMV/McdeaWXv0OcstKed+7HGEXnyjlZpHXZRY40+FCqhf&#10;kczo3k116Vcs62AfmqyAiZeMfkIlBSBzMR5D4lMeMlMT3n4r04SxXZ2rSC1AW9rxMSo8eGII5Dye&#10;JGh7gFb416tuLPQWVjWzEa02h7JgFY6+V2GKsTvkOLHX42AdyulTpcmxRhQkLFJKa9hAys1F4yA9&#10;4iY8xiZgiAvwme0z3ke/00qzT4u8OemV5AJYm0QwJ5E+d8T40GHkbPE+fRaxDDlKXt2rhGaKRBxY&#10;EAhfHwQP+07BI2f0nSJZqqytMaPIVq0c+LC4qDbUZEwo7AxIkZREn5iR+PzExA9v+76sBaj26psY&#10;1nrWTE5nMLqFUD3K5CjfHRC70PzvXj1BHuLTtdnIhLFUyIIFlUksQArR8iT7uQdta8jjr8+ibc5d&#10;mLVFeiFjMdXIGiiVyvyEgif7UMiBNJj3iYEvjxntPlHyKoYW279yw0dtJAVMnPmBo6/qFSGVlI8E&#10;rvzs+D6N3M1WVBDCklZ4irBOJUFWHIcdggoQfOvGtnW/HqZyT0+QpE0RXhkjBSyWQRQPYS7xE+Me&#10;UzP+Hl37d/nv3+h94VcY5WXuFdkcQuhy2w0dbPjXg6II15PopSaxkYwYygJAPLYJKkA/4G/yPH5G&#10;vGzl62jsYaYF9QWIiJgrCY7DBdu3afwmZOYiJ7fzM95if9/TWlWoZFz25mSQk6if9QG97Gz8efB/&#10;GgSNgH07sz3KKAvEGjA8yJ5Hjz7vGy2tEj/bydgD2V1Nz2mxWgLxpT5g6xNZ0LX2iR8JmQ8YkvmQ&#10;mZgS/mJ+e/0Wt9J2AqSVmjM44mOPuoWYeCCAG3oeN/t/nextXqWFiVshhCxZXl7LhBrYKkkDRJ2P&#10;wNfB15Mlf5Dwl1CpjoTVIBmftCYoCaDGEU9vcZBn5fl2H8pnx+ImIiJ+m9bGZ6OzNekll5kDvKrO&#10;EZFUDyqlV0ANnxoHR0dn0rZyWGkhhppGnHZWElR3AW2QOTe7Z2R4PwfkjfpFc5ojlTNmhQuhY8e9&#10;WxXAmIYPaWEsVLKIkZGCkx79piJkZGZkosHAWDbHas2YWj896OQqkiEniG5kbB2QFIHjYDBvK+oJ&#10;1BXFVO7WrTCVRuKSJWZSutlOKkDRUMWDeDosACN+oCizY5thhRy7KaUEA0ry0iJ2Vn59yiYaS/dF&#10;cFMEJMginuPYZ+PolOtLA33sW4Xn0xmrmQsImXWvHANxLEeCAQNb3ogkPX+96hxwgpzJX2gr2RHx&#10;Z1fwCCGZS4TeirMGPuBAPgeuL0i0+AYtud7dp6tmbb7lEKaWKWlUiELWwyZ5seSwGRn2RWiZlIiy&#10;B96dL/WdXqK9D/L8fNUjEEcE7TSK7yvs8mUBCqxhmJIMhdyO4zJy4jTE9E2+msfYXJZGG9KbM1mu&#10;IojCkUbBeMTNz3LJxUaIRQgPAKQoczlKzmcp8anIqC79NSzGoFZxlDjHwgIs1xgfI1FMf4+cTPzM&#10;z3kYYzR2sVynxth687ODKZUVe2DvkY5CWIDgH9WvGwvEDfolG9bLAV8nVjtQoGEKqzOHYAaE0Q1s&#10;qSNgcgT8jZI9LHn3HuZ8FnM2eN5CrfH6ZSyxkiNld1YtIiYVZZqmvEhBf/GLVeSonxCT8QmVdO5H&#10;B9Qi3Rylx4clNpY7hMTQMUACrMwfue/XhijacjZC7b1AOrsZ1H0z9nksJj4rOKgJaxj17sVlFkJJ&#10;NdCnYYoW2V7sQKAlduFRqqdR+X43VLTx4RmUHXc/bs4urb1c8mDkwwJWFpsvWMVrSTgwT2YAtGyU&#10;CQFK4K3umcLe6Sq3e5asrBYox3qcNKwFNsqwLRL22/qxOvFn9pKGEbBHLXOXW3UmK+oN7GR18fQs&#10;WcfmbOJyU+SpdwYovHx+4bvIPt7ETbSL3qJY7BPNSU5GPSTqGjgUZfSrk+qW9RZJI486sw0WPYSc&#10;+4pkIIlrVXWxciXkuIWDIcUf25cF6x6ak6iNvq7FU1x1gakySTASJ3HQBXQyKGZ5HVxoq5LspQa5&#10;BSv086xh6IbF/TjO5Q5mGQPBgpIeUU7167EyQyrAWjSOtDJGeZKf00IlYN2+7M9TeGcd5NRt63H7&#10;F9HKuN7kWMu3S8rDkWlCqxXcV6TGaFce0F/bclczBiYmtjAYz6VzmSxNiGnkoq74jKUDFagnAjje&#10;KRnSVBBxIsS/K7KO4BBVldUdSnX3S2G6lpWL+Lksw9Q4LKLPjblYmSaC1Esc0EwtF1enCNbYRSxR&#10;vpkkDxySo6Y4V12raOpaxeoDL+bWrXnqyW2gs1c7TsIk4Yk7MQkkWTjxA0uaruZhESbO3acZz6fy&#10;VakN/pxa1qWaCN7iwtFLZqRScSriLbiSP9TCSNG9qnYVfBqbpD6zVb2Tt4jrMXsZXr3Z4MZPcSzX&#10;x+Qmru4eJ7BSLsWWBjDwzyR6MiIrtKdesfqByWni9ReM8242TAG7m1qJ1c2tYbnXht2wJCbcKYLC&#10;s11mwlWxS4Vi5hvOBkZlXp3Fz3umspgsoFJgtSTrLaljS1XMMLCR4C68RFIyoHhLqXMahADvX3Wm&#10;cgxPXPTnV+FMqrcx8GPavQrzzULqXLaNBHZEMgczwK8kkVqOGVF7kkkz8eJNqOeZ2YPGW9RM7NtD&#10;fyMU10KtBD1saROlzSbSNkuszZMQEGx5m6J7qhhFEHUXT1m2cqnTVm1D9tdvhrM1iSJkRRHwVUsK&#10;nGIQhnJQ8Vj1p+IXx0d1VWpR4CXrOrRsG9jMTL9nBThlWaUlzLJupzMk7TsqrG6iR5Af6YdmAauB&#10;dTuV6HPeL8pmhbbX4wtedyGvmrqGiP3VYRWbeYZqIoU9fsFXWLHHMxJqCV9ys8dKYet09lsSLEKS&#10;5Vms42S00wl/5R2MqV0VX1zRu4srFUCghWYP6o5+u+orvWXTucWrdlq4GNaXUFeklV4EOUjQVprU&#10;sksbgV5o2jerGssrM47kS9tSbObCI6qX1844jr2E7XHqVdVAO32yHQJiWlTsqGs6LHnWmwsZJcSE&#10;kYpJZgRRVVKT/hGu2BzVOGSjk55GsMT3ZEJUrVnicyRmPjN2mIDEHirOrKdHoS3EnXNiPqXAZGeH&#10;JYmCKOqCxhic81a5Xnh7Ugm5wd5ORj5IXcRvGwJBxwWcHYRoo4/UrJ29Cm/FZos7iFm+ojYKGMYE&#10;T/acTIWbI93v38Jjt2gF1B/MKT1pMjNK9CrPHeWshBaKu4UNIqo2jyRVLKu1+Nj8mXdNfy29FbTG&#10;wRR3rEMuOe0VKd2zGzFYnZl2e3KZBGXAcaOuOgPQht8Ob02oVla+bVnTtas21XXV03AdbbJAmUCR&#10;E2s3tHgLJYCvLvJeBsgZM0c0nVFiV6dqYVYqnZaFJXgaOFAGcORpJl5e7QVm4648gpJFXcB/wpWh&#10;W7Vga3NeE8dhoo7CtO+1j4KxZoZNbAfmiBiSeLPxOZshb3MrBp8+rHkZ0bPnYOLYz91RCnYmodW7&#10;XlskM2zALCIMLCgkjEDX4OhKi0OPt5CfpyUXLH2PGINCf6Nhp4xMs1eUqFPZVmjkKtGzaBZWDRFT&#10;IJYv0cfB1LCaVT+Yl5tWARPWSCUQNDYhYk7sNGs0XJJEXbKpQK/pdbHT7I3L2vmZhpTxqhh1n5Wf&#10;l6Es0LGiqzdraNew1/uydIK/2HcCPzArJypo9o9qS0uo7tCCnbtLI+UsZCVLti3XCVkqtFDLVkjS&#10;MrqcyfcEELxZYhyRgTyhGU6VoZS3kKFMwxYOvi68mPp462RdkvJNbhyEUzymQvUWA0lCF+aNJKVY&#10;aBj+adlOdu0cW/jlPCrahyaoIiaygfmQkwmz4MB8oaTLJQYulaCXMMPz+DzNG1nH2L1e6BnYWa5M&#10;ZCJWaO2WVhGSGj7iBYlIKK8isCi8R4RqyillamOtY8npmxEuPrrHxhjSWksRXuqpV2ilL2GDq/CM&#10;pxkYsSGbOZwvi+9pa93Fou2L2CkWU8xbBfWXYet4EoafkKLJf3fcay0TDmVAQwEjE/UPtZ3LY+rS&#10;r3rCUa+RkKzWirRyvGjxlWM2jJEBx4qsSqoDMCTs+p/SwGEyd29YoVmv2sVGDXqhhJAkkiyKyrAS&#10;IZWPPlI03NiUVuQI16pH1h1OXftuxf8A6RsY/M1feqc69k+QOyAYEGqjYfElZr3i8n1VrdErYqAZ&#10;WiIj3L56JqYU2qVf+dR3sE/27JHXt6Md1lJR7EaECKSuOMUzsnvVtiU+ePLv1TyfU64nLX6/TT4z&#10;quBbMRmt0FkWbFxyJ3oqcr8nnguaaeCJZQyyxgSQe33lHDHVeuHBRweot6/xpYglSnatY13bEybB&#10;rWM+biyqmEH4LXZmHicjEKlTRUYic5HL0Fn2yPTNevlGJd3SnKGgj0FaWO12GEqsyhneLcZXZ5h0&#10;ZlJbpWeH6tdEnDdbm7gkZIYlbI1+1alHMiGxS+8jkrugcBIbPCYOQApjl7fG2PHuLco4bxnHRwNd&#10;jar4letQoXLxPbYvVFBIRJ2vCD+4KQkysRK1j7kx89xGaeyWXxOcyt5+oGSi9+WSxZgrqiR15nYN&#10;oQklTGOQURbZjxH6fd66MwWAynTeAxlTpgT36+JrQU6k91nkntVoY+2pln0C079vmZxwG2I4kFR6&#10;YGV1A5Jy9U4CcpNPbr+Gfrfu3gKwYwGEbqVqJhjQNcT8yKojzGTKR7945c6dxmFf+YvbebHyBrNL&#10;7MMXKowAjnh1xVlbXgFuXEhQDrUuodR5bNI2OWpHWyNdo6903CFj5SKzM9eTYaRCgADELrmpPgn0&#10;G8YjkHCOcal/kc25ys6nMvWttOxk2mHB/bxXOJGwNtZh+QgHgtfYZYflMEcypxudwFStjBELdmfU&#10;bMk0dyJVI7ncXiYzCwOwWO3bZ4LrahMUMpguo7dnJmf7KtWVnCyQSUp3ckRCPZWUWEKbYKvFFIHN&#10;tlS89eaXP8KnsRUUePZ/+P7iwpUOEhMe0CRTJSLZkBgQj8gnvExEFMApCx07kZ6QmcXYvLduORzG&#10;QQQWYDQ5KCx5MdBgPk6FiW5K/UOOhu9tGpS+F7kigSLsggA7JYN48a8hvkeRN0qWfw3glDNzLRU7&#10;PtnCjmRcwiNhH4nMzBzAiXtiQ9vGBHsHaO30xnnsZvqCxbtwiaMMpdSCijioHJfBA/SGIJ0STybf&#10;kOK0FXCYCGpWk7MgDCM+HclnZtHZ5EAniCfgD9IG/Ss2OZajDGnaRYYtkeIXAWXkiYgvI2RA9vHs&#10;MfnP8F2me3zMS2jhKiqZ4pI1ZPJgYjUgJBUDzvZLeF3sjxskhTD7+buEiCSOV0b295QeUZ023Ycd&#10;aGv2A2QdaI1EBt18XNO8lpaEsGIgpMWERGXi5v5TELmS7zMeUzEd+w9viXrUJL1sV5EFbiSSOJVR&#10;pdxppdlhrQB1o78k7PoUMhDQqPYjkayT+S4ZiWbi77JIVgfLHz7dn/Ahay7/ACGzTuoOMtQtK4cm&#10;5yFWJYli5r20D+LUn5C3xiV/mEF3mCmCNRW6uNingkU3HKCuoVI5HjCurdyCQ+5GXRUbD6BI0SNr&#10;H7FOxlJa1lW+yjVzO3KV40kLRPGIp4gAssbcg3EMvuVCf7zebsZmTV1cxlyvZvxENQysIij3CCRg&#10;DgikIkSiZ7zMT4xEj2iZgWFqjauTVLSwyw1z7JFlYmRU2DyBAB9w8fGyT/cEuq2RqU47tZ545Z/D&#10;o0KgR8uJXTD42CCfJ3ryAvkeolitPP4xobFu5W0N6z/0VSoBmNSJgpivacY93rlfl5MGqBR2mSiC&#10;n+HivUs5WtShglrY+I9+aVlDTfAMsSBv6b89AIZGBPjzxADBZPvK+IuXpZobOSlUwQQhnEG+X9CW&#10;UruVeG9uIlPsOyredLGvy3VwzVgWcpCn32i27rklso85TJy4TbMsZ8RAV4gvP+B7eIn9SyXDU76P&#10;kYrcjJXVkr0hIvc4iQAIyppVB3yl9pH+o+SvqDR53IYqWPFz0oxLccPbyBicwqxQszhpNs3HQSEc&#10;uX6QNcS3rXv1cng+fz3SMcTUp6hLm1SuY2hIDZsAC2UtQK6wFwOKzDVOgmi4Vo80fyt310l0YOoL&#10;XTlVTfqT1AwisQ3qwYxRMXWeo0rEoyLEUZNIYy8nGT9Lx+uFvqw3SFDre9yweVrZOSIWql/DZERr&#10;NZVY5KOSEChJoZjaE0djciSqkAliJJhl9fnTbm/IOY8iwsGilrYr1Hr1rF/7q+9+alaI7SaWDbaU&#10;2VgTv7oz7QqDyL2yg89U4DHYTG38jYkRe5NG1OOuIa0cdqR5Dvi69lFETME0pHPk3t5Arp0B1l1B&#10;1PnMFgqqFvt6kqZSxcksZGefGxRVh/1kdbkjm1xeQtLyMZiTbcWL2bzeMJ1OTvVyqoJ2GMWoU2V1&#10;/tjohEsl0y5bJhqgPzNDFn4yIyYEQx2qq1lnqYqN8RNqMKz9yFpDKs5PBUAjdQUdl4rIjLvkQGUE&#10;j10NW6fhyXUE0XUVbnI7xxLFYihavJRUd0yf1Y5CsyBubwur8SqEhmUH0fnwjDr6ebjZHKshtFui&#10;B31jmVSQ5YG5sZ/3BNQMGIyALhTFEBokDU5JGmI4ueyElO1eu4i4lhKrCs5tSiRGKohs9tUkYqxB&#10;YlkfkrbV4305lknSeJr26GNxfUOPNRryPdiGPgaGWINM/wBiZWkiVSoEaJ2njZXi4NHLEWiBTt9O&#10;srJ1w2tO4pVSkKhXUhKRVc/IW+5A+7A0whi1uNYBMsIAMijtIkHx/U9u7SajVgd5py7NMZJDJBsF&#10;eJPAmZuLMisSOAJUD4IkGW6Lx1HIx5W7ZSKtURBHAIohHZHJZS/HlwroHSORkjTbsquzeOJXzue1&#10;8Zd/Yy9tZzUO3aVn1suNLSGpMnBPaYuWxvmsANKVrWmO4CUsj4iSR9OvdavSt0WCzJBA9ma59rWM&#10;p1/SQcGVQrMVkd3ZjokcDv1CbPWNfFxX8pTysbCqbNpKdXH/AH977ZeYNhgkvdl7kaK0MUcSR74o&#10;xdSB6GOK8lyOoGbs8m3bFhLMu2yupmsi2P3Lmr99oLqId2OIYoIaqTKVCUjEnIzIlcvirnTdmji6&#10;EUbpahWZ0qSQt2kRu2heWRNj2uxRgBzI2dA+6M9LdT4rrzH5XqDJyWoDi7UlVJMpWsxGaV4xJMsd&#10;WKQh1EkSLJEWYxBiiksrBW70U6w8a1bGVVqZIZN/KYQrqQA0rWrZaywnNVWq2u0klwyD64gIMmBY&#10;RMCBmShfXfRWUqR25prjXILarym5GxFTiVYntNLLCDqRCGjkJLKNoAGLACwfpR9U+nswaVarRTG2&#10;8e5RakkS07OQld50oCvXsEMYZ14ywKqhiFcMVKMTYzlvJ9biq8/T1adXVs23WL9lNwVRaR5Jkqta&#10;qK1GlkLmBSv3GqHymSlpun5rLDYmnmGtVac01SKGOKvE8JbsyakCyyys8iupbbSMVRzrxwWMerq6&#10;gzt7Bx1Ll6vDemsSTWZo7HbE8S9stDDWVY2STj7YRzkjUn3B2kPnFx+tHKt6oLrWHTrhT9wrYV5e&#10;dlZwv/pEex4yDmO84D3IgZWw57r9sYI173QuIx0zRw5CaQz8O08oRYn239ZzJsOiJrwp3yVQA3Jt&#10;K0xv1HzmVriSbF14jAHNmOFpHmiOiK8Pa48Xkk5aLEKFZ9ceChmg9jlfF6+7x3Ws26+heu6Av/bm&#10;UItTQEkwTEW58YZVOHj7X5QDBgpSIqCWTD6jiMtLj8nUihlrV4KxjFlbBhFllchZIBvtzKYyWPEs&#10;hI5kuwQehGUzuEiymGvT2Ybdq1cEoqPVFg1VMXJ4rBKc6zd0CMc+DDfbUIpYjO5Z1D4dy3kqOOay&#10;1WtB9aw6KSnvz5yaqkR3JI1j7/dTJKAVTLBYJzAwQRJShh+ms5hcXJk6bPFWikjQzPHFZFyV5Phz&#10;KNdkDmxbSlOO9hiAPuoOsums7nIcFkDHPfmrzTiqk0tR6FaKNNsggIYS8nhTtkkPz9oKjfoY6Zcb&#10;5Xtc9pY0Ymrn4gX7rT2rK/uaiqzTkTbWNBMXYtCP9iHtZByTRKEyMz4luq8ph6PTs9036lm+1aui&#10;0YmMU7yqBxSRZFVoot/1DGiFQEIL8hsg+h8Xn8h1ZXxhxd6njUs2pGydhVmriF2ZWeFo5HWWUL/S&#10;EsjBiZFbtcf03l3OD8E4rSda0qbdAE0ne9tapKiwuDMZlKfIVxAF4wIkCR9oR7D3kikuf6Ge6gy8&#10;6Q1p46zPOnChVDdtiAR3H0WJYAliC5DH5GuIXpzJdOdMYWs81yu1pYq7iTI3SndRHIJRP0AKeICs&#10;iKYwNb0zn0o7XUHgmESs6gyqhKkgZrh9Q/FrZIzjvK57eMSIQMdogRj+Z7zM1h6d6hvh7NhZZHeR&#10;lVuE6gogCggA+dkFifOyT/gQCx1V0tjGSpXlgiRI1YoJIH07lmIJO9cVKqANAKo/ySieScizNZdW&#10;1Xhde4uW1WA+GN8glcuGURHlEAJfJfxHbvMdoifqPDGY21TaaKQtJC4SVTEVTTBuB5nYIZh4/wDG&#10;9+PVlSZjL1MmteaAJBYVnglE25OS8e4O0PdoBtk/jzscSGLx4jzm65LKpEyxC0wXkpZsiFl3HuRh&#10;EjBd4mJguxT/ADHx9QLM4CBHWYBIyzlQGYKSw0dqp0SNa8qND4I+T6sLC52SVWikZn4oh5InIFfI&#10;2xH52PyfI8D86khpBrNZ7lUm17BTJSyC7TMzHlAjMR/E9+895j+YiJiO0NmnamihJQkkajXEjfge&#10;CdH861rwQfPyd+iH263HcPEZIpCd9zkPnW9A6PxvZ4nX9x6XnIenPIeAPdyPjGxRqZLJi1FDRSwj&#10;XBTJWK9a0ESnwaMwSYNYsEghZ+4JQS5Jjupcd1CkeMytGee4oMRsVnUK+hqKSWIkNyU+HIYqdll4&#10;ldPDcl0plOnZJcnhL1WCkSs5q242JjTyZ4oJUPEI4blGGUMpTg3IMpRR8mHqbcu6GpnpxtXE08gh&#10;HPrAS7n3hRBk62pwPGwqZ7TBUjA+8ePtEJEUzLFt0vBBWqWGvVL9S6CbMjBoTApKiOJ0MZikABGp&#10;wwA88gdAQTNxdbT27l2pHjL+Ju45glSJWjtC0QWMswlEqyxsNaNZlYEHcbKxb1qv5LxzmOTvWt3k&#10;FrK08ibddOvi3C0a/wC18dRNt46aYZo1L6GZr3eL00HvOfD3+6/toXHWuKyWDuY+LH42K3WuCKR6&#10;l6EVpBbybiGM1X41560i2Y05RSWEjUcu2Q3dLDzn6k6c6yxectZ/P2cTkcK1uCDLYay16sMV05XN&#10;qyMtEZ71W7Xmx88vCzHRlnkYILA7X2yoqh6rhucf5nj7WVi8hrY8/YGx0Nu2VWzGxIpD9yhzos1o&#10;8ltosd4lM2ZWySdBxE06Qajk8HeoW72NlvD7gKnbgiaEGL3t9sUTsynTLYVOQAi5LxQjdVfVNM70&#10;71rhs1isNnYsPxpSTTCe7YS86WSI4TfSedbNcbjmoSTAFmsvG5aXuKuzrgmVzq3mJ5jtmzj9IM9C&#10;8mNNDW6VkpHykTZ4piqkA9qCOBcEuI1L7Qsjdyp1Bb6fhtPhaITITtPI1w1XRasQB0CF5OZXJ5e3&#10;cZEYVzvkFT0i6Lo9V28fB1HleWHrClEtGPIRu9+QsoYrI+kSuipwDMFkUys8a+2MNJicu6vwWZdq&#10;X5SzaoOTNFYWgQbLC+0qYq14+MCYl2nzgu4mSyAvkZWw/RhFqCWuHShYRxOTC0iLG2w6vECTtWG9&#10;AgEjkG359OM39QlFG1BZaKTJ1ZVNaMTrE8syHaGOwQFAcEbJUgq5VlOiC2un3WpGrWqZjLa6Wj7I&#10;+6uC98YKPg5iYgfIYnv/ADEQM/z/AMfUP6j6GkqSzW1heetzPByvbJA3xBBJ4n4/yB+NDVidJfUW&#10;HJQ16jzpBd7Q7kSkScT5ViDpeQBBBJC6/I3rZ3fz873X3btpGqFoRZCvbWK0tLtMNRA9igvOO/xM&#10;T/Pb8p7fQCtZs8EgghkptHteRZmeRV3tZN+CADr9OgP3HkzOavX5yTTSx2xIOQQhAqMf9aEAnYbR&#10;Oyd714JIHjdkNfMnMZn/AHTxSSakNExMpICEJF3jEjMRI947/HzMl/E/W8AanbFsWTChYPLwZeI8&#10;7O03pt6OvAGv9PyApKv3tQ1XriZwhSNSCGPIHhp9Ag+SNeSPnZ2T6EeIXuR9P1NXuwJ1vdZ4gDWG&#10;2qrynw92WjDDgRiIPxj57QXcpmYkvma2L6jZWx+xLwU7ZFCTNrR4BWKqG/Hn/wD5AHoRhJcr09E6&#10;5AAxh2AAd3eJN+zmXALBfHLXwfdtjoB5521V28+XJKpoLYuThUGJgzv+U+JTJD3mO0/P8T/5iJ+q&#10;6u4+XH2QkizV2VwpkKlSmvAJA0w18eP771+bDqXob1buRmKwrryChgysCAfk73r5A1861o73ClUR&#10;aq3qa8SJU1LINa4gp8iCYme0dvGYmY+O8T/uO/bv9PhPJDNWmbIbdJF4u5YfBB/1A+D+PGiNgked&#10;IdpJYp4VpAI0bAoumB3seQuhv5P7/H536W+PwjG+5mdalLWHYF6igyJlaV+Sx+QOezAEv5jsJTA9&#10;4Ke31Lb3UF3sgUrAVBGY3UqOM3Ihm8MACpIHggnZOjr1GKeCpmf/AJuvzcyCVG8s0RC6Gyp8EAnz&#10;rWip/f0yLnGcdNRsBesqj2/AZlsxEQUT/wBjhYHf5H8ogZiI7+X+/qK18xfewgaCF/dskJ5Yg/go&#10;QTrR9p3onyB6k0+LopFIRJIg4hfc3EaIIB4sNbJ/OlOj869AfGcFGfp3lZhZaoqrBiwlAxNuHsIj&#10;c1yyHs73obMlIFPYu/efKe0myuRls1YXtrbbvMVYiQ/0eAHFURgxKFeIADKB8DypPqNYzHw1rc6V&#10;PtY+2vNV7YAlMjElnKEEPzLMW8+SPyfBricdzeQNvByRDAsh3FQrsRIgkhntNaPE1l/r4n+5HeY8&#10;fiOwG/lLWNSs+KkUwny3KIhmcEeJR7WUED8ew63sgn0cp42teewmTTcuyAA+wEIOimgV1vwSfcPH&#10;jx6FP6Ffm6xV8O7DMmkAtEjog+6g1tmGAywsVl5sCe3u+JmUTJnE94j6NDqCO3SWXIV+FudihC2D&#10;HBIrKNFY2LDirb2mwo+ARo+ghwMtW526E+6kKhh/RSWWNlcFlMiAHkQfk8m1st50T68u0rRZZZTW&#10;ULhXK5wqGBENFqojzR+UjMEQ+U9j7xHlPYRkZH6xhq0Iti2qz1xDKvMgkoUY7WQa/AbX6fniPJDe&#10;kM5PKajVC8E5njPAMoD8l0SnkeGI+A/7717SPWuq4pXBeo6c7nuUvJwuTblecDVzpnRjS0SAa1Wt&#10;dIEVBk5YYsgGxYZXrVkzYIPagvrpeF3z/TL2unbrW8hi6Mi5GpaArfa1QTJLLAGec8QqleSGJZZJ&#10;XEatzI9cdXmTpDreOr1djosfiOosvAMJkKLG4b+QYR169e/qCtqdmfkFk7/Zr14mkdO0D6yuoocC&#10;weqXBTt18/OPlb72M642TpSEWqjCTdr9hivXsMZWHPkleww/vwaUtNHaUumX6iyPSWfWKWxZGHSv&#10;eSBeNjl2plDwyb3LJCiyGyFYuq/bsg4rJsI9dHo/CfUHo6S5XpU5epp7uIktydyr2xNUkkS1E+uz&#10;DNNLAmP3GYXc30cmV4VBwOc7FDoXuZNqm9fI+PcsvJxL2ZDmWdNDdHylFk61t0jeSxSCr12m4Pai&#10;BCTiZ8ycYClZ6/oXIZonxeSw9Z7te1wEVSRKxAkjEkKA13VpBLIgRg3uIXQAA3rTM0fpDk8XZrEZ&#10;vD9S34MNaoLL38jDNe2a8/ZsylbsLxxNXjd5UMYKgsfcTU/qhxvg7d87tTU5FnZXNNmna0Kz4Ac2&#10;tIW0E/7UF15EbBKWaKnuJYw2gBwftmYtuLpTKZ9MesE9TG2bWCpTQ1pYyTZk5QyCISFpAxiDssk3&#10;F1VVZgVDAFOavqR070gc197Dks9jcf1hlqsmQglRBi4+FmCSx2kjhdVtvCksNIyRSO0oVu4Ud0lt&#10;Dt8rqcP2eB0qGayfuMK6mf3HLZDKVanRqzXlTl+BuVoyqUvXZFTVH4mv3h7gVTY/ETZuj1DPYtKe&#10;3kIX/wCWtoVnlnsS93mj7CPW5h0eJnV1LK3bOmHSGV6jg6Xy3RdGrj5OFrEXIw1ulKWqQUqdZoOM&#10;qFWdbrJ2pUnEUivxkQyryUsO91ETzdAYWi2rx7Wiqhq2S0nUH59pRrqx3IhSTlOT5SHc/HvMMAhg&#10;JGNV+mnwMhyFVJclT7zqy8OFhLELBpfA5OqOj65aBOgVYeQ04m6wh6njGGuSwYnI/bxSq/MyVZal&#10;lHSufJEbOksfLgS3HenVhwPqsuJyl3GNbTyr+nxwKN/XGhYeoe7r+vDyc5rBEyWmId4eQEcF3ZKY&#10;D8RI7Xv4mPLVKlyvUybWa1I2I428JXqdsRxopZQzlk2Aygr7RJy8njRGI6hl6eyuQx+QynT8dG5l&#10;BQlni4ia9le68thpF7jRRHmELI7mQs5i4LpGkufwLg/IeAVh11bU69bd1/C8qhWmQzK1wmtAaqZk&#10;mMXDnTBAsfwFsGUEIzM0b1Dn8b1FKabUTTlx9LnA1iUcrUsKojd9wAiuUQFWcnbLxBDN66n6S6Vy&#10;fSsRupk3yEeTyRaeOvAAlGCwzyIteIku8aySnaIuwJGJBVSTYyAwc+5aqUc9QPdUC9J1kKj7e9Xs&#10;Q57bASPdrGG4GFI+RQzzYP5/EVmWyFiGKaey5RJmr6ldv6sEkfCJI2B/pqqoyjegU4p+nR9W8q0K&#10;s8sNerGHlhE7GOOP+nYjlLyPIpALuzujsRtuQJ8Eb9FnL+H1OccZrSdimVyzUEkSQExiyswPiw1F&#10;KmGHl7ZSAmBz4lEz8z9B8LmpcBlJuMc6wRzFZPcqgiLfJVZeahgAwBKkDkCB8bP5jCQZ/FRB3iM0&#10;kO49qSy91VVWKEo/HfFivJSdEEj1W3rHwjknH+Gh+4WIuAmM/wAZrJKDTeqPS5aVIsWD9irbZXXV&#10;Nn9yZW72ymCKXRaHROexmSzZ+2jMLP8Ac8hKw4vXmjdGlaSOMGSWJZGlVfb7kLr7QE9VL1/07lKH&#10;TjCxMZRGKZJgRhIlmvPHKkaJJIyxQTtCsEh0xEcpQkE9wIDRbrnxfY5zipoZLrGjCrdNzbKH1LJV&#10;q0vUYM80BWe5YQ0FD5zPvWBIyEjKxqqUhlqXT957FyOOsWhmRYnSeJZZTGwZSshljR24M7cB7IyA&#10;CFFUX2yBwOS6oxsdXHWJbGp607zwyQTmvCJkYN3I0hkkRElWJFJ1LMrlxyb76db3KOoZ8YnJz5s4&#10;dJjlxaS+mNFzFy8byIet4rhEmBFKXQYNbNco7SJdsdTY/E9NLlvvLIjyFhY2EMkU3fRWEZgkMZjJ&#10;MgVgBJGVZU7infj0j0Xmcz1kuEmx1UTYiu0iCzDNW+2ldTYjtxpJHKFEQlViY5FZXlMT79rA2Twe&#10;J8y4zyHc5giGnU0fcoftKPs5MYqo9xlms5RMDuLI+2JboVLjWf5LifMquyGYwuUxtDCycFmrcbJu&#10;SCYIxlfisUqsFbZT+qrIXCKwJVvgXPi8BnMTlcjno3kaG3ut/L4zAeIhjEjTwyxFgrCTUTI6rzKl&#10;uSAq5qr1m09jkV/B0r9gW8cVq2aW9jvSCbdQwVB17RJJ6m2a62D42qDRGCG39wuZlIAVu9D1aWNr&#10;5CrBGVyTVIp8deRzJFMrOVkiDiN0ikZTyisRk6MJiYAuSKF+p8+TytvDW7EgmwMeSnrZvFSxrFYg&#10;PbLV7JjaSN54YpF4WaUijuJZ76MDCisT8D4vxTcxcjkNs/avCEll0ovOhEDXli6woqMWr2w9vt+D&#10;RmPIR7RAwvxF5/K5fH3ruMhXnXZtWp+xHzJkAaQvKHYs/L5ZT8N+SW2e6Tw2ByuNxuZnAiscd0q/&#10;3MgiVYuUcKwwSKgRQh8oya5AaHAKQ7+A9VbVOzS4tmLtai/uyi9VYxUHn1BaKxMCXBCNdS+zIE2R&#10;5R3/ACMp7RAuoukIrEc+WtNDUYQg15lRytmYqWZGDaYyM3tJVfb4Ht/Nl9M9aSQzwYaks1wd8/cw&#10;dxC1OssiorgpyVYlTTAM42NkbLeHrqcOx+QLsXOMNOrox/1Drq2jDFPCO8zCYIFtNcd4kSLv2jyG&#10;Sme0wCpm7uOaOLLIktc/0kgZCVeMn8yFWZVb/uUH58robW0LGGpZJJJcYxhtb5vPGy8klUD/AEBl&#10;VnXR0Ds+NgkfKH5fw3k2PTOxd2c29Xud+x2FuXZeRFHtjPuvYkSgZjuK19+8RMSURP1YOHzeKuzr&#10;FBSs15YdErG6NFGFB5EBEVyN70WbR35A36r/ADWDytGu0s1+rPHMCA0sTpLIxPtHJ5GQEDxxEZO9&#10;aLKN+vLiXO1fbVOLRTX2oSFVC1F7Feq2Cabe4AZlMsKWF7pFInHeRkSgu22YwDd2bLd9ibAaWRnX&#10;uSTrpFX3sB4UcRw1saA+NemmG6kThFh1gT/luMSohCRwPzkLEqpbw3uIc6DDewCCBPco19tdujaf&#10;ZgahlKBRMzAeQyIolZM/FkdvwLtMSRD3+Ynt9MMTTotDPEkTGZfe0g0WHIHuBwp2utAg6YAH+3p/&#10;mLt2OavPLMFgLGMR7KqT8R8Cx4sB/qAA2B8EN6FdDkW8ekvFmzUUs0nYrl9uzyOuMdnLawphZl2k&#10;SiYmO3aYgZiJKC9bGY8VWu9qZmWQRyqZR7ZG/Q6ADkoJB+fB/dQdeo7dzGQNyPHiWFEkjaWFhGdv&#10;EPEkbvvizcW2NEMBo8SBv1+ZFENOloVrSbS2hJn71Hsa5KJmYBf4yQyQdvOP4iZ7xPf5n67YarPX&#10;mheFkbiDHY2GAPjk/nyAdgHfxr5+PWmPh+8htwTxyKwLMJK+iN/9ijR0xHniBon9j59Q1ra+8pW8&#10;5ti6ucy/XXDWAVcH10e2xwOPw7iSPEwb7cRJx2EYgvp7FR7M8NlI4HFuvM5RSJDHLJtUKrv4k2pX&#10;fhSCTsEEip8h361qnJJYU0rUKCRkMSvGgRpBI5UaaIoyuV1yXSgb16z+Q8fxb+E8OOM/Z9C0ElVt&#10;zJuKbDQmJKSe2ZHzjy9sO8xAn5AH5TEo43I3q+QjbKKb1aJtTQgIg7akaAVFAOvBY63tdM2wNLZb&#10;F4+1iplxEn8vs2FLQWNvI3dYHyS77G1G1G24qxKrokFH51XlmCluVuXXWb6CQOe6qiwNf7cnzNi1&#10;ac1kw5r4eEGMrEq5QUDEBAmM9sS4bISJbx9eOKvIJTZSWSPulxHxighRVDRxoYm8hyJAdk8iQaqq&#10;VuoMUklLJ2nsWIeH2UkEUwh7Xdbu2bMkjlZZpVkXY4L2iNICgVlcFfQxbVCU8qeG3RrENVFHJq2G&#10;aYu7n7UkKpNskkZVMGo58Sk5GA/CShclbIQWeeIjajYkHekntyxpVK6XnxLBVCsQ21cAMAoOzv1Y&#10;MVjG2Kjx5yRMjViKwR1aUEz3eZZ+AIVmkLRgppo28OXC8Rx3hZ/pd4Dywmc0jLs0TOBD37M2K9kq&#10;og3sqf7imIWwmzFlRrn3BGQMJjtH04sfVnqPEBMEbkM4U77cQjkiEpaMcvKskjIE5RurHix2rE7J&#10;Dp9CuiM9Yfqc4uWvYdQvemaeGcwBJf6ZCyxNGj95knR01Ku0lDLxAGb3D+J9LAsaXHKJVLJsMLWj&#10;UU1qrUl7kNCJWzt7SzgFeUkAhEQUlMj4/RWvmsv1cY6uUsLNEFVoq0zojxceBRzyGw5Us+gH5fHE&#10;AlvUctdM9N9BCxfwdEU5XkZLVyrA7rOW2HTaHRRGCISWAQEHl7ApPuAhlCr945FTzURYBrKtxxKa&#10;coYPdcs94rDmucBQTIMu65mIg4jy8o51G1tpPssZYtSdtkSaBAyqJFI5BOAiRY0ZfaVHFvO1J1qV&#10;9Jx01jXJ5irRjE3cevPK0bs0LqxRnMjSSSSyRttwx2pYBSo2SC8xbx1LdmrxRVKxcupF0wwTUK3p&#10;XIrdmwquVcCEiOWGTZYTfEfKIEZ+pDhI8pJHSlzDTxwwSFBxYOzpIwLJa3KJWBAAUKnHhs6Oz6i3&#10;Uz4aObJV8DFXltW4UkKurRIksUZVJKZWF4VfZYyM0nPmV9ygLtGJ4/1e59aqZuxqBmsRYoWYYJna&#10;dKqxTAGNmxI1ZkiGItUZF/nMEtzZXPtjPpMj0Z05DNbpVGtJLHZhKFUiQPKvIqYogZiACTDODFx8&#10;FE2OZpdcJ9UutJq+Oy2UixJhsUbHcrtJbnkjrOeLiexxqryZVFmkY7HPRSWYxNwFqqHTjjVQVXti&#10;w1+qqsmLxXG1aqbLlJKAipXTWj347hAgM90rDsRh+AhFRWOqMrKZK1GNY6bzP9uIEmmkiSRwWM0r&#10;y7jOjyLDTuxKhgGY+uiqPReFgWK1kpWnyCQRLckstWgjsPFGQOzFHAO6NhQq6aNFPuUhQBEP6dJi&#10;vohm2KubXvOK3FlxKHSGbVVkGuPgvcPuRrSldZcSMSTmfETL2PqeQy1mtRzWpIIxCYo+ZqntSrxd&#10;tk8RoK0jtM4J1wXW9DZ+io1S5HQmgow25Ws9+XtrcDTQOrovgiRhvhFGsC+0cpWPgkq4t02xePX8&#10;0tqpKRqVkuVqigvKxcQfuImwdbyZFhpn5iDSGv4dlJGVLGID5fqm9kq1oUZQ5mldHpmTxFDIpWQR&#10;CTSdtFHEsimTe2k05JJrBdDYzD2aRyNfgK8MTx5ARbeaxCweEzyQjuCV3PIK7CHiFWJTGigMfUD7&#10;3jLqdrVTd0Lti5KjZSCfskEyfbVCnFHl7SwKZ9x4+IwAiPn3FkXqN9vlEmhpvBWgjgDqs5H3DhRy&#10;fmgOubsP0xknZJOhtZZehafET15rsdi3amsLCzQIftoi5MadqVtHtop2WlUKNAbf9dOdLjvVXqDy&#10;pHAOnV6cimq1a0mbmambq88Kj1KKtsW7c16oFJl5oSFjykkMWUMIPH6u+rkukOnMQ/UfU1cXJ3hh&#10;qrQtP2WstNGziWlBD3ZWAHiVzHrUgZSu9+uXs7hvqN1f1HW6M6Hvthqqz2chLnMfAt1agqyRRGpk&#10;57ZirJJIz9yCKOcPyrSIwcKUDuf0uZwTDzj5RuYPINll5SDbVpPnSfdmR7kYpcyYKySmLXUpCCwc&#10;0ShhxHl9QFOrV6gv2VxNDI42itd5Aks8YrR1wD7QZEX2xclZ5rBYmNNcQxIFqv0NN0piKX/EGWxe&#10;ayrWYYZZ4qrrcmt+xWlZYZXWMzlHVK1UBEkkB5MNkB/I7t/kW9k5uBwzPWym+qd5uxdr07imQ5TE&#10;lZAjZYZ9qg1y9JGRTPiowAwCJNYuCvjMdctZHOWXWdJhXWlBLPCymN1kERVVjUzOrCN1UL8urEEk&#10;RrO27uYyuPpYbpeoJIJYJLcmTtw1LELrLE8bSR/1J5exEyPJEXYtoI4QhfVyMXqOfCsDOXUjPu3k&#10;JlLiU1VOqyfdhUtroFbvwH8vKQL4kZiJIvn6pG/0yM7kbTTC1BXkcOiujzTKOBfjJIWTyfGgw/Oj&#10;obHro3G9WHpzE01iWrZsxRFJTGyV4G04j5wxgSEovuO0bwRrZYk+vXlvM6PJsg9K9fmopAfb6S7s&#10;FFZyjHwZCIdBCZBB91GA9iZ28fKO0fWmHwljF3BVr1hM7sJKjQaMqOCGUycNFQxUclY7C63on1vn&#10;+oamYxz27ds14o1Md5bKlYGjYCN+PcPFigbUbLsGTWjoqQG4GnxlOcA4+FGlRkzILz4tJbZMoGWM&#10;NbqNlg/l+K4lgjCoAQWAQPc5kauUayxvZD7WxxUNBH2nSJRviqsliJT7fLELsuWLEsT6i2Kt4Jaa&#10;fy3GC7VLMy2pRKjzsdF3KzVpnADe1Bz4hFUKoHq1mlxULL1zWTC3B3GCkfKQA+0F4F8F4z2juPbz&#10;mIjvMzHaKXrZcxxN3G5RtxJ0dByPI5AnQI/ffHe9AbG+q7eEimcMkYWRNhXbyyBhohW1vTEDfgHi&#10;ATseR7YXHH8KsWtAHE0dA5+4CF9liMlLCGPIpKAk58yGBEYPuUDEzPdPIZOLORxVmQIa6jtty9xO&#10;goZvGthdDfkldKSRrSOOw5wcs9lXLiywaReOgoJZmC8nJ0zEsVA1yLcVBJ9FauX5dk4TFlKmrkoF&#10;UEAnMRMzJfHyfaZ+Z/57fEdp+hL4W3CvPtu8bcfcQ3EbHgDwQpIG/IHgeD8j0ajzNOR+2JUWQbIQ&#10;MqvoeCdD5HnZ/wBwdnY9TVx9fl3Hr3H7RjYpWUsrNKSiGqBoyIurzMfixU9jCRn8ZEZn+PllDHJh&#10;cjXyEQMc8TLKgA9jlTtkkAJ2r+VYNsFS2gT49PLAhzWOs4+YiSCwjxSkN7lV1Yc4ydadQVKMPghS&#10;Cd6KkKxn8SOhxnftleSxEVM3XUAVrKX1yFaEudJFEG8SH2Pzn3jFgyMePeJh27OYWxlMdCK7LJ3b&#10;VJyZY5I5QWlkjQAbEZ2HBHsUoQx5Aeoa8tXBmnicnYMyOgr1LyhYpEljKxxRyuWYcpiR2yDqRw/t&#10;0PVP/Utwans8b2l8lzmPvYzrevx3kGXCs3Yo2bKjOv8AuQDYUrbzyYUFbpPAqzC8GKX7o+6u6Ppf&#10;n56OUoti7KR17yQ08njrRe1SsRxuok+2YwvJRshBxhmjYSr5VnKNwfnH679FUc907kv53TsS3MTJ&#10;YymCzGNKUsjSstE7Q/fItiOHLUGkINqlYVq03tdYxIiyR1W28PP66dGzjh25XTu4iKiXX3vVWNjs&#10;wRTZU8aEuapJpIwXXgDHyMJDyCfc+rcoZCz0B1uDm8fJJj70krrXjjeVVjtkvE0f3IRHdXCs8m1O&#10;lO/IKeue81haH1u+kcidIZ2vDmcVFWrvfaaOvznxhWKzDOKDSyxRSQ81SAKw3IjJtT3PTu9O/VId&#10;jh2XxLqPqL0tLErzmBdQ+wCiqVFrrLkiYK1ttoaEy85Eo79iHsB9vqCfUvpI0s3bzHTNRqtS/L90&#10;YJI4mdZp2eUheJcpFIrgRqGAI2p2QCLf+hfXU2Q6RxvT3W+Sgv5bDwfYNcrSziKSKmqVwXMixq9m&#10;JkBsPogt7l4q+vTPV0l4He5hG7VE9L26BOYkxKK33DCE02CkSKm6wpYzAQyQKBPvIGQQQRN+sM/X&#10;wwx8zLWDWQiup/q9oAq8Q5ATpE7nbcQfKnTKCV9WrB9P+lbPUIy8MZtstRnZHDGEyyMrRzsFJgkn&#10;RQVXnpgGJ0SOSj2l0SzV8yqcvzdUKlIaza+hm1SagPJh+SrZoA1AVoCiRKx7gdlTMSBz7fYlV67t&#10;PhJsLaqNNP3ElrWpSkj+0EPAsjCRlhYHYj4n3DkWX3D0Os/S+ivVNfqelfatAtaSvboQGSGB2dxJ&#10;HbaBGRTZUgqZyy6jPEhuKeoTmOzr8R1csF3P3HKvXU0gNb5ZJNZPiK2hAD7UzHzDC7hEDIyzyiO7&#10;7C0aeZqXC0P29uCB5yrxhDxX5KMSeSg7HEabyDx4k6+z1+/gshj0WVrePuWY6ilJTI3cY7WN01pD&#10;oE8mJHg7YtoNZ7hTtSzmI0btT2/FUGkGGEuEO0xE+Hb/AC/5nvM+Pj2/81TnlpxWXqwzliWIdkU8&#10;GbwDo/JUa8AAgH5/GrnwBuPVjs2IQp4gorspcKdkD9gSNbG/3+fgeHKkVtv++x6u8RHvR2kHxPeI&#10;IPifntMxEiUdpifnv8fX2HmmoHtrE5+e18GMjRO/I8Ej4Ya3416VycUN0c2dPHhh4DbP41vz4JBU&#10;kfk+7evQtl5mvSlZYlhYVxKfNfcVSa4HxgZGYEJKe0RExA+Pz3ko/gvcu0Zw65GNzIQFDcS6q/Ll&#10;4I2QAB5U7Da868+htWlbg01CRBGuwUGlLL+3hdcj4/YA/J18OPCr6iqa7MeBsdERaruYBGJTPY/7&#10;gd47R/MT2mCiZnvEzH1Bcm9SSVohyWNP+jJGjAMv+k8XOxr/AFAEHevBHn1MKCWUiEjaLsCJI2YM&#10;VIADe5fB1+P3JB8fHoX2NXYo3DVmcfhvaO5tNikgUwUDHsnHnBFEeRT5+3BfAyQzMdjOPqY+xAr2&#10;soI9/CKsjFRx2S6nyFPx45a/UARvQu9byEMrCpQDDW2clU5bJUCMgnZC+f8ASB8bBK786e8+3IZe&#10;0lKH2fJYrYQkJKMZg5iR8xKR7l2jy/mO3x3+lLGMjgBuY93kji0xdQQQ4YcR8jW9A/GtH/f1iC+8&#10;zfaXFWN5fZxY7HHQ5efIJ23wTvx8+fMZxPp/S4/Z0zPXs6KmWfOl91Yk7KlFJGSPdEFf2xMoFS/M&#10;vwEZKZKZj6dZnqWxkoagWnFVdYuNgwxBYncBVD8GZ/e2iXb2+7evC7DTD9O1sZJaD25bStKzwGeX&#10;nIiFi4j5hU9ikkIBy0oGyPgwPIB5ZQ24Pj8XLFE1GT0nC2lVauY9olGDPNgOmPkTgoCBKZIfgfop&#10;jWxFjH6yRhjscgI32yCVG3yVwyhUZAdcl8kkAAj0MyKZaC+WxwkeB0JkQ8WaN1K8ChVuTK4+dn2g&#10;b2Na9RPDurh3dDcznIu1r+e2E2Kr6zU2i8QiSeJGPizyM+64GSER+POe0/T/ADXRqwVqFlHglr2V&#10;LxSxSpJENkajIBPDiqjkTo8vJG/kVhesfu7eRpvHYhs03EcsUsDxyuAoPdHMASK3MFShYBQFDbUg&#10;OLiSsnfK22zRXffdWgmubTKIr+InCzEpiCUxgSXeJmCku3yUdo+oTmpLeOWFYpzWjgZwiJMNyglS&#10;40Dp1QgDeioHwPn1NsTHVvGR5YVsPMELu8PhQAwBUsNqzKTyI8/PnQ9VT9SfT6KYUtlFVF5edq57&#10;66L9CdOjntY+Am+VQlvOGLZMEVgEe6rxBovV2OSt76XdSd9rFF5pYGs1LEcslawKliwqx8hXWZXj&#10;XiyghY2fg55KY3HECjvrJ0kvYq5FasFw0shSnrx3aZv1akpmUC4a5SVhJExDd6OMyQhUkWWMKzmh&#10;fqc2qXNuN8fVyoKmMWLsUs0tXGahrUwYVjk4okQS8Jrslg+wysYiRR5MhBJd0N9KaM+CyeRbEGa6&#10;LtKeytO7G6K5VpRxNgBu23dUKeayIdbKr3A68dfxEXKPUvT2FTqMwY4YzNVKLZHHNBM8XeSFXkWn&#10;JwaxGIJXkURS1pUGyGk7JgnX/qft5mTxvjmFglZ0gotzLFPXq6BXSzBqVwH2dY3T91VvPVaqOSRF&#10;CX+LCUUkDYCS/SiG1cymUyGQWKq9hbUc1KasIFtmaR/6lNY9wzV43imWQAdyIlQ40ycoH/EZNjMf&#10;070/hMQti5FRkoz1spBca0Mb9pVRFiyUkm7Na/aS5VkrSEhZuMjxuXV1H1UzXdTeL0OJ5D4yeRIz&#10;lXAyCTn3PuFpKHRdSVeEdha1bHJsU/PvJqZETCZiNZrUfSuVsZi6n3mMksvA1wPYh7bupTsuJBJs&#10;qrhHScLoK6E7ckuIMZL9SOlaXSmOsLh87Hj47i40x0bglhik7sd6J65iXhNLE8tezTZt843RSY+K&#10;WiocA591Q4tl4lvVx6gh9q1q08cuWbtHRzhhkOuMsWRe87hpUDIQ1KxF8gEMECkqnsdR9PdJ5a3f&#10;gp3ZmYSortk4IoLNW0xDJAsURSNYRI5XmjsWjBJUsNdCQdFdXdd9OUsTfyeNq9s1JGSPBzzz071D&#10;jIJbBsWkkmksSRRh1hkhAWVlUMqsWOsvo1S4jcVyTUTVu71wlVvMq5toZtcJGDZNWfyrlLGQ+e6Z&#10;CYFayk4Ep+gFvrixmYHxdWSWDHwh5uIlCWbUjEgKswJEgCp2h7wfLFeO19TXG/TKl07bXO3IYLWZ&#10;siKs0hhMlSlFGF5EQMQ0BaRhI3sOwkYYuF2R/qw3iXFNBdq9Qo6e5vsTQeYZAS61pNaAfexNaqEi&#10;9yxBhNCJmypABBQQR3JdHpmcvWaKCxPUx+OWSyivcISKsisTAe7M24lYsioddp5GbjpvAb6gS9N9&#10;OWorFulWuZPNTw0WYY5XksX5ZURbJ7NcMs0iKrGQEmZIUj5AomsnA5btqZnYeFpFbt59n3iReYCe&#10;4rTE/wBxamSsYntC01oSlipmBKfD8ySyGGoOtm/kKvZgsRBVkgVn1zY6MbMoYn4aSXnKrfKjlpQ9&#10;xGcyQkq4rF3WnsVJxI8Vp0jYLHGNiVEbSgghYoTHE6HQO097uzhPO9fW5KgL9Ga76ewivoiU1fYi&#10;oXtxZamVmfuywXAfaC8g8WTHzEycEz3T9KnipGr2O5HNSkkrFe6JDKpYxI5Kpw4FGXfkNtfOviyO&#10;n+or1zLBbVdopa15IbQYwmLt6j7ksZQt3OayIdbDgq/993y3MzCRVp6NHPY61XJTV2q/buHtjHkM&#10;e3DIICghg1GErOIiJ+Y+ufMfbyLzT1bNhUhl5K8UnkNyOgdPx0Ro8XUhhskDXz0ZcgodmCxBAXlj&#10;4usqE7Ghs6KfO9/pYabS7HwSseo3I6d7jNm7Zwv3WlUWz7nyrzEAQiMTADKfEmDJTPeYgxkfwnyn&#10;tMr6Yxk9fKRQR5D7SeZh2gJRtgxJ2SJNhND/ABo+QAPEY6lyMUmLmsS0DcrwIxl5RMQOOgQoMeiR&#10;vY9oAI0Dvx6pTz5fHsrprZu6edd0F6ddWlahd84ebrt4ZXle6DPfAqySgBGExNX2pKDjwKZvTp1s&#10;lc6oir1LMFZqkjVYuVZCgjgrnnb4MvaYSyDkSZCJjIAVIYD1z/1cMRQ6LuW71GxcS1ALc6LacTyS&#10;WLSlaAlQ92N4kIUAIDXEZIK8Wb0Dzj6VDp+XJ+P4Vnjf2TkjnZOA3/OuqsirRrtAoBh2ns8mWvkj&#10;fPuwyPOZZB/76rY6kXFZLIRZPvo5s3Mim+MjyyS2JVIJQRIuhF8LH7eIKgD1FP5dap9HnL4nEy4c&#10;VDEKONxD8S8UcEVepXkVgCZpZNtYbkWkPIsSSzemTwjnXIMHGq6XLrUU69VLrzs8oe2a03RebLOi&#10;z2QNa4J8E1ZDBLgYZ4TEH9RjPYDGZG7LVw0XekldK8doGNO72DGqRVl5srMQhCMpIO+IbfH1MenO&#10;ocrjMZBez8v2qRRPanqESSfbmcSPJNZftqyoC6l0YAqqlwDpvSL6g7PBNCrzbYs01adjXkWLv07t&#10;o6tEp7pzWUqaWHEuaS1iPuAESMnPvTEwET/puj1DXmwVKKZ6sdMMjV54IVlnUHuWVmmdAQqBmJ0x&#10;IPEFFK8vVYdYZLpSzT6myk0Ed570aMLdaxYkirHQjotXrwuy83dE4EooIZiJWU8QR6XA6NLIyNCp&#10;ywj1Yz6qq9Ma/lV+6NIzIgzyhht8yEYNoxMdpg/EZOJGVeorE9y7XnwwWmbMryzGTU3aWTXJ14lR&#10;GV5E8Ng7BUEgN6MWOkq9bHY65Dm5BfSnFHBAI91xP2x4BDBy/IqgZ9EedkLv1PZN+/R1reZkZoDr&#10;hmV1amkYqWp6EJc0AFqmQJx5g32zaRF7xf5dj8fofcr17FSC3ctE0zblenVUuzxyPIis3FlJBIZO&#10;QQAMnyBrfo7QntVr89OhTH3yUYI719ljVJI0jkdVDh9N71lCGRva5JJ0denX005npZVYSAx9wwMD&#10;rsX5gTTJnbwd5Ss2M7T2LzH+IDwmYn6gvVOEq3JWBU6Uq6yK5UhFUb5IByVUBG1IPyWDDwPVidJZ&#10;qzVhU8/ewZWjI2CxLEDuF9Mz+QGLcfga2T6MN+9U5FKqexlmDmhDWVWCprFQr8lmMCTACe8RMGBT&#10;4zMzBDMRMBcfBNjQ81G2rIhKJKjOiuWGnUsQjMCuwQQNgfB/J7JTx5EpBdqFWcc3iYJKyhRyRvaW&#10;QN/2sp9v4YE7CMdjYOdyO1eWrQAn04ruD7uUJixVcba5FCyFgtEWM9yPciDE4mf57TP471+1jIa7&#10;NWKpMZEbsCSTtzRKkqgsOJVii69p4lSNfkVpPj8bVy81sJZRpKvZlXvlIucUjTQkqjgq45uSOY5B&#10;h4J0CP8AMdtmnnvZu6KVYikwqqVcphn9hhdvn/5IbJQPkxcwXeYFZyUd5JYSgtWeNMdVd77uWmEg&#10;2o5qAfAJQqNkBWBA1yZSDr0C6hyn3dOZ8naVMXHGBGYy3cPbZh+rZfmdDbIeR3tW2NsvOBbh7VsW&#10;7trThVY2px7LBNS79cYlXZbTXHvR4wElJmbZ+C7yMT5SbqKgtCErj4apaVY5L0KlXatISH96q5Me&#10;zvQVRGAeP5GoR0vk2ydlXyUt0QwySR42w4eOO1CgMQ4SOg7hAG2MjNISeXwBuyCZ0lroPyKhxTak&#10;oc8fbBZyQl3YUkUTMl4xEwPaYku/l5fjNYP9q72I7ky99XHCP3llCtsKAB4CjeiSQR4I1si4oRaE&#10;daWnCew6FXcFFB2NBiTsuTx0QACN/OyR6zLtdRYly9aoLQ4ZcszZEkyRnuLPKZ7dvcjt3Pv2KZmZ&#10;n+Z+kIJnF+CCKy7xng6qvtUH5U+CdlfPt3yGgAPPpexEhx1ixNXjVl7qMxHN/wAqxOwBph8ka3vy&#10;SPPpKHf12UTrWkBTqy0mUUIay1cXUQwIi0XbyitDfgggjIQGDie09o+p4tamk6yxSGeXhxsSSxpD&#10;A00isTEo8GUxnwx4gkkMD59VvLZvyVpYJo0rwvKWqxRSGawIInTU7a5LCJANoNsqqGDAkaLEz8en&#10;ufbKC2xlK1Ugbbn++xpsLx8IQ8IjwnvLO8EQiIxJB2Oe8RmxesY/uyGFVsRTFoUj7aoEBO+5GT58&#10;BdEKzE6D7AG5VVx1fIivGszPWnrhLLuJnZmOuKxSqRxPLlvkUIAJHk7DZ4fk8fyxyMrEwlVtKpXf&#10;bFtisMiddjhr2Hm2xIl5sbK3DMTJSE/E+PefqH5u7kbZuW8hfeWtNLHCVjlbayIhkjjVY9+FUMh0&#10;OIb5863MsHjcXQWlSxuMSG1DFNPG8sK8WjZxFLIzSENt5CrDyQQfnwdfXLeWsTcZx3z97OtMdX0I&#10;pnCbNKBES7i2PwmCYQxEFIz2OfGZlZL+tcPhleFclx4WYgj1u+A8c5LMACnyCFU7+RpQG1yB9Yz2&#10;WeOZsXyD1p3kiuLXPbkrqEViRIBr9bKASwI5HjsqyhC6nFq+2+1VVQtRkMrOWaDszYFrBP3JdXFx&#10;OGBBflBH2VENJc9+4z9WHTzElCOKV7EX3iSRusixCNkQrx7cjIImJZ+Ol25KBhohh6qvI9Nw5KSe&#10;vHVmOOlhkjaJ5nlSSXkz841kaVQFBYMxEZVynwQdqjk2PVuVpyq1TTzMfJMFtuLbFZkEZCwAD7l4&#10;ssQUBLJeqXiUeS5MZPwKY4m9NDKLss9S1duKWSB0MqkKvEs3ajZI9Ehe24Rh4YKeJYVz1BiK1iuc&#10;ZDXv0cbj2VZbMUhrSKxbmixtNKrzhwpbup3QVDR8/eVJhwvHRjsZY5VAaNi2l9zMsrWExGWyK4Ip&#10;uCe1dRHX/vWiGR7H5wJFEjIBM5flvIseIDV4oZI4bcTM3utqJWknRt911WXUcQIIIAJAI8m+mcYu&#10;OaSbPFL01mOazj50jUlaDJCkNeRd9mNpICZJ2HE8iQpPwpp0+5UnS39LKo5dXMykJV3a1IrFrGE4&#10;ZgLS5/KGeJSJBMsIR96Y7REyC6kxElbHVblm5JbuSyP7UkLFEUKQTC2tBQR4YcAzcAd71IOks4l7&#10;NXaFWhFSoQRRlpZIlRJJHLj2zJ4PPixXTcyu5CutMWBv081FnOC3jIp5qrAkV+oDdG37zGdoAf7D&#10;bKhIigTOO4eMwJdgmZ+o5jprUkVpobrzWGiIFeZlrQ8EUeW3KkTEBdqp0SVJXz49S7MVqsUtMWMd&#10;FBTjm5NchR7lgO7HQVRE8yAk+5/KgE8uKjl6wLrqdy8hORxwm25bSsk+wyZsnSUZmuFVpIQIWjH8&#10;P8RES7yqPHtLiBJoK8kl3KBIAs0SxxqDEs7gcucygspUn5QEkge87J9MbUkM9mKOhhy85aCYyytq&#10;Y1UZnTtwEoGD/HGUqAGB4Ejfoo4udu8vVDdzq1MG2JmBlzWH7JKFYoAZrqkSWa59yVGaFzPcZiO3&#10;cTllhrGocfZlsOkembgigyK7MXJErgqwYABwJGA0RvwDeEks2hdXJ04qyvKOA7krMYiiosYXtJxd&#10;GRuRR2iQn2nWj6WOx01Xb0bmzgc626s5ouJeK+2JVH2WyyGqeVqwP9hpeH9quuIGfF/5MET+pZS6&#10;pMNaGjkun6EwtNGGvpCRPHEvEq6CGI7lRS3ukfR/6f6dr6r/ACvRH3N+XJ4jqzL1vsVlZcY9kPVn&#10;sSh1kjnNmTxA+4x2okHEkShTIFYffFV88zsHb0ckW52o2o2vXp0qM2RNSnPcT6sEj3jvX5kZA2S+&#10;XfmwgE2eMaZdunrWRx9W4UtVEmWWWxYsCIh3jjjEcxD8Fr1gCGVBFwAChiqgn7CQdW1cTk71IPSv&#10;PBLHDVrVmmDpFLLKZ647Xdkt3eS6ZjL3NO3EO+gPq4f1C8szadTvs5CIIgC5JdhAlat9iKxVpVVm&#10;+GQ4oBFVjImqsTlhgf0SfN9Nat0VmrrjSZCwxcHNhDD7VilnmYJxKDlNMqkSsQEVgQfUfHTfWI/l&#10;+UkgsyZdY4wDm7QijNiciSSeGpWjkmLiUhIK8jhoU2zOrk+pWt0R6msvnqc03cbHoZKGW16FYkts&#10;WzsmZpSPc0GUjEHFgmprmLJW0JOBmCZSdedKJWWpg6F25YuSLC1aUSJFAsQVZHJ1Io5+0xBHkUgM&#10;jqpI0vB9MevJbrXupctjMfToRyWUtwcHmnlndnih2WjdxGpKzGSKGTmVmUuFYPZPp9wLod/T2urR&#10;Tq8k0TZDCLTve7pgoDF4KpOWyt9tTcw/NY12gJxPkyT8u81h1J1F19/MqTVpKeLrKvALVg4VS7Ao&#10;WnRll7kyoNM0ikroBQhHH1cfSfSX01/lWQjspezNtn5u962XuqisJRHVljeIQ1pJDuNISgf3M3LY&#10;YpPc0DxeQ6eJxLDZyfJrXAgaDrI6bMiGKEZrusvIjcnzWJEsmvhMyXjBSa4GdUay38ZVyGZyC4q7&#10;LAxNhI/tUucXZu5HFEAFfTEcuMZca2QAxNa5W8+Ly93FYDGS56hBZjC03sJdkxxaMKY5ZZDt4S0Y&#10;fizTdslgoLMiiYo8q6oLUya3SKytLHExfvVuxMGQAfdH3lEXgfj3jx7B38oCJiPImVjD9JM6iXrO&#10;J5EQKxSUkA8mbie2wGxy0d7b42d+AtX6i62VZDF9PLUUbys6CVOLMCFXmBICeLFdgr7N747HuN8d&#10;PYcBjK1/32F/bMO0CUfMzEzPaO/zH8zE/wADP/P1zjUooVKs24wu5FYbKkePGvPj/A8eR8a9dw2r&#10;jo2uJ5sdoQF0x/YEH9v8H8H59fR236VVSXLkCLvJx3jvPaJ8oiSntPx3n5+Z+O3x37fJDHVlZ0II&#10;Hx4OgN+D7f8AA8j8fJ/B+aV7USq6MpJ0487bfyNkDX5+fIHyN+AmOW9NLh7FG3gXbFYrd0X2xYBe&#10;7U7r8TbRsKGY8D8fFtdizgoMpI4iYmJvh+qYFp2IMjDHKIoO3DxYcZQG2FsRud8l2SkisCAoAVvV&#10;d53o61Jfq2cZaki7truz81Pcg2mmetKvgBgvGSJ04kOxYqAD6z9jc3+naKPv3/vs0iTWcV5MpvJa&#10;9oJQwGAft2FE1gAQyMmETJdyGI8UKVHHdSyz9uDs2AHlQV3D13SNGdwyFQYnCqWU7CtoDjs6K+Ry&#10;OS6VWs0tpbNPlHBK9lOFhJJnWOJ1dTwlQuyqygc1BDbb3ETli3lbQ3s3crCm8061pEWRk1OaqF2U&#10;tqtgO6GAY9/NUkZSMl4FBFEj4orVH7ezRlLwIssL9s8XRHLRSJMu9SKynRDaABHkEKSXllpZE2Ke&#10;RgCTu8M0feXlGzx6mRonKgRujKDtfcSCQCOXqf1F8a1qNSrsYf3dHWSFBsEBHbWYhMqYmwIEUCoo&#10;iVmcDKykDn5H8R9RspTnmlpXzDPUdp18hYXVieavGSBycbDBf1At+52SuxYq/Wghv49Z69xVruGX&#10;nKpXzGVkA37GHtbQ4txbQPxXTnvpsyLu63lfDM8uGKXWf/UlLGyhfG5C1FFS22ooUROgcr9s7FYX&#10;OMIie3ft2svp/wCp9yDHph83YGcd5kOMsXLZQ0ebKZoUmcy/8soYssUpSNW8b8eqh6l+imHnzD9Q&#10;9M1I+mOUUjZyvi8ejLmCkYENmetCIQ17+msZtRrJM8QUH436G+n/AEz4zVwh4pzDh8YWfXeB56bD&#10;Ro2NgWNgk2PYaY31tuMg7MqearAywhZ+czH0U6i6qykt85jC5k5CxLG33Dxq08dPjGQ8QkUGBkhQ&#10;9rnGrxEL7ToBgw6P6GwNLDr09m+m48VRgnX7SKRlryXw0oZLBiYiykliXlO6ylZucjdzTFtNalx7&#10;P4Gm3PFWaV2jYiCdk3rYWprSqP8A5ES2PPsQyI9iJkRA/ESXx9RGbJWuoHi/my1YJ4yQluCExd4N&#10;r2vx9h4nz8LokjwN+rGpYap01FP/ACVrk9WUe+nYn7/ZZd7aMye4hlIGmZv3/f1PfttTSzlWKWZ9&#10;4NqIK0C6wC5ByMwfusiQiI7+I+I/ic9oHyku/wBDDbmq2WjntCAxH+izSlo5FLeOKsCdfqOyNoAS&#10;da8HFpw2aqywVe+JlJlCRoJI2KnnyYFPj2jiPDHWtnyVNq9Dlbpuu6N+1jZ9A/ugqU68fdONDPdW&#10;RDbElKEGT5FEgbCiZkW9vKSl9Tr848R16sEV6zYHaM00o7KCRAjpuEh3JUaB5Io/KeR6h176dR5F&#10;jZt2p6FWq4nSCtEvdkeJ+aOe+roihxy1xdm3sOADvIqut5dRuenei8kQgapGsQt15gZGUt9uZW3x&#10;iB+RgTH/AIKIifrWaOG3Mlh8eYJOX9UKWaB9kEOnPToSd+CSCfyD6eVnlqRtWTId6MLqJm4idCAy&#10;8ZOJIb26PIAEbOwT6NePUkPoe9b7WScESc+a5KTXMfP+PePOY7zESUx8RMfz9RrL2ZYrPbhPZEZP&#10;E6YDiw/bfHxrQOtfJ8gepPjYI5K/clUTFgN+VOmX/wAHTfPj/Gz535N0sdtsqI9616rHcUuWaTJf&#10;h5TITIgLQ/ifMfKPmZ7wUd/rC076VxaLCavKAGkjdZF5bA03k8G/sSpP5GvHrJtU2neuF7U8ROkd&#10;OGxo+RrQZST8jY0fne19BG1yTf41eXYrEbs98+BAEkZKjymSKZ/w9qI7QMf5R8/zH1JMZjMdlqzR&#10;TKsdiIbV20ok8eAPAYnfnf6SCBpTr1H8jkb+LnEkPKSu7BWVTy4Ak+fwOAGhptcfJ9wHrGbzDkux&#10;bUGMpdhPh7sk1ZqfEFE9xkpKFGMFHwYxHj3+e8RE/Sy4XEUYHN53ikJ4gK6umwR5A0WQkfgkk/I8&#10;+kmymUtzItNFkjKciXVkYDR8bPtbR87XRHwd78eFb98Y6tqcilNM8bXOwoIYUE+mSzD2GCJwogbB&#10;RP5CcCXgUTBDEy4kOOWOSnjO5Ot2isbNxH9OdWDGRWILqyEa2CPypBU+EY0yDSRWsgywNSvNJGqu&#10;R3YShRUYEqjK3LkAwYbC60RsTU6zdnQtW6F9mZXghAlwKyFsDIyTUh2ghkgmI+CGInv3Ep7x9MRU&#10;joVoYLFcWpNFg5LBkB5AI7D2kKfdoqfwdgAbetZkuWZZopmrICFKqV4uQuy6AnZ2CASSNHZIO/Py&#10;/mR4Vo0aDqr6bVnIWltIWd4GZ8DVMF8lMRHaDiCmO0REdvrZMGuShEleOWOaN0BiKAqPI0Vf58fO&#10;yD/nZ16SfNnHScJ5IpIXViJOfuJIYEEeBtvaCeQ2SfA+AOUqudtar9un91Tu1kFJktUEhgQJTMNS&#10;svcKIiIkiiPMfEZmI/LuWnms0aiUZjFNBLIoAZtSIdjXB20oPkgDwp8gH40MhgrXbj34BLFYijIL&#10;Km0dPlua72QN62BseCda8uThF5tWu2wN7vRJ8iPnXYvwI58vGWEQkPyUz8xERHaJme8T9QbqGuks&#10;qRmD/mO3s8ZUbfHa7VVXRI0B8knRIA1oTLBytFEz97cBfxuMgqzbbRYkED3HwQB40T8kxnULgHN+&#10;orq1KroCjjRovq0rK5NLRU9UDXH3RYBlEwTSIlwQD8QwSgyj6c9NdTdP9MRy2JqzPlVkrPWhYJIr&#10;PG57h4spUHYACsVb/tI1v0w6o6YznVDRVo7YhxLxWo7ckZZJBHLGFjCOrKx3tySuwp0SGBHoHb6V&#10;+B6HCHcednUbWg8GjGk1MzZ9wYiFuBxLNbCERFYPJDDaM+JTK+wjIk+rvUFfPx5JLE8dZGQmojjt&#10;8WBLoyKysoJJd4xIoR9sBzAPqKWfor0le6blwk1CpYkmUqLckKNMHACRyrIyMrOoAVZGjdnXSklW&#10;IGtzqjwrboZp9JNKvi2OVVztUM1NWLlB3K8qiNRWfZvCJJoBbrLtZ6rzDNokuo6ylVYAWtHUHSWc&#10;oWLK9Y1Zb0WIkWKzZknMFlMPcsd57EcBZWsGCZorLwKqqVM0cTtKSzycYfUHpLKJh5PppcTE2uoe&#10;NqtjIK4t0ZOpcbRWqlKW6I3iqLZrx2aEdx2eRHWtJPBFWVUirubK9LWdx2riTxa4CuQ0lUT5Di4W&#10;daJt2teG3BOPSq3GkNdLwKKjQYE1xF6WgxbAgIRc+rNnJS3xloi+NnawMbeyNqHhBJA0Oo1qTQoO&#10;7JHrvIVYS8kdWVlJazsT9AMTgYcUenWjqZWtFUOZo4mjMj3Y50nVme9DaMoginVjVkEmoUEkTK8b&#10;gLabpZ0z3sDjdp762jWvjYu/aHZembThCxZKodxcqkRaK5TET4AE9hYY95hI1N1d1Vjsjk4kjlrS&#10;Vmjg7oijfsxlo4hMIH5AlCyu2uROtqNgc2vPozo7IYnEy92OzHaWWyIGmmVp5VWaUwNOoUrzCGNR&#10;sAFgHKgkxgV4XS5Tyqxyypu1qee1dpiNJFg3+7qrS+whUV1TM/YTYUkWe9AkJw5cgZfDRL5ybEYi&#10;PES0JZrKvCslWSNU4VHkjjlbuONGx2ncqU2OJRgwGuBEdPVc3l5c3Dk4IKjLYaK3HIz878cUs0KG&#10;JDsVlmSONxIFYMsihWfQcYXVnpHh8Rzs3VVXlmkWxmaMWHW1Oc1NNwfcBNv2YeTQpCwKZQPcpEEG&#10;Rd5KHHR3Wd/NWbdMyhaoo263aSF0jWSeNhG3Z7nbCNOUaYbPgtIgGgC0626ExWHp1b0VZWujJUbp&#10;mllV5HFSVO4DOYzL3ErKywHWzxSNyQ2/QRs8JtZfUWpy3RrV62bey6h+M2F1npcxjBFllBqnuwqo&#10;AHw8/GyoZKAE1djlHOw2umJsNWlklt17kw32mljkjVF2kMofXETEnZjUGNjosVk3Hch01YpdYw9Q&#10;WYoYqNnHQKQJhFLHK0jKsk0TREEtAkY2Jn1Mg2oDR6huqG9mY1s9/j2g5NeqMXbdfwclZlHtC9wl&#10;4hPtrlcmRlJQQ9o7xHbyf9KY21dhXG5Gskkkx7EMhKOy/q7SldsOTcuIGho/A8bA3rfLUcYWy2Ot&#10;NFDWBs2YuMkcZVQndk3oaRAodifBA+deQ6Oi/qCvcjXHFjj9wsKQN0LBmHm6mxkJ92IiYiREojyK&#10;R8fGREigz8fqD9cfTivjX/myn7eJ5GgMYVgqTovMKSSSCRvQ3sFSf0rv1Nfp39UmzRGHV/uZUiW0&#10;kjMCZKrSdoSDW9qp8lipXXEE83ANjx5t5qPJVSqvuGDnlTAQJTgXAkRkAJKCKGSHl5BAT8zBT2jt&#10;WJwPF1uNYljgDIgncsGQk6VQxf27QHQDE+daAI3cIzoZWprFFJOyyP2R5DBQCeShT5JZfOl3s63o&#10;EC13M43t8ft2eV4tzEt2jbAU7Nev8OnyErNb2veGZH5MSiQhgnJGHfymS8FrJ0MlDFh70F+GJVLT&#10;xSSbKfqWOUPw+ToEDkVI0GOh6FT1sbfxs8mYx81GWQugglWL2vor3oTG0nkgckOxsHZUk79U45Rk&#10;8jxuR0VcL1qWzxabRI3czRYKXp9/yGu2stckJCmYJjDATOIkh9gykvC68Tcxl7GTvnac9LLCESY+&#10;3WQvG/b0ZEkZiCDIDxCsVUkA9wAKWoHOUs3RzVJem71S7gxOYcvj7ziOVRICIpK4XakRNt3I5MVB&#10;URu2yjnClx7Tym42mVYEqq+OkupMK++99ERKCd7YC9UrhqjGD84iB8ZAi7xBzPkqttLtXumRpSar&#10;zbkEBjk/6gjDuUYNwdSQF3yHuA9WStXF3Kb4+40IiEHG0sRCiwssRBhaTggePjzRl5b1xHg+q/Xu&#10;D8OWxeSWKU8S0ry6UYdNFqvQlSTStBzernDSMfGISZSMqMfJZR7fuRZEGfzbK10XgMxVrtOchO8U&#10;ljlIrl1FeUFApBJkUcu4D7lYkqatt9KdNKn8rbFqenrk6Vv5VXilhplEeNIiZoGWQFNahfkvaKgo&#10;QEVg4tniGSyjfrozjrJrUa9WmwEHYKmsYnv4uOZJQAY+X3C+09hgy7zIl9Qmjm7iWK8slkSvJYll&#10;nVpBEJnP4Ma+1yy+3tMWB8KDre7Bv4Ci9eeCKr2ooq0cMBWMyNCgBBCv7mj4lQRKvkcSx2SNB90p&#10;TmVqCMOvNrNqsK7YrpFS9JiKsLX5uaZzPvvKAP3JafiPgvx7/gbr/wBS3LYkvyCG1KorxyOztVWS&#10;Xm/FFUD+lGvJeIQcmLN8aYHPyjpRVEoQtNUgY2Zo41jW20UIEe5Hc/8AUlYKSxkbgNaUaIkgtPjK&#10;xEZOcj7yH55llZ8wtapEwl42Zb2mASBkRMGBCCAhIBgvpoYozcvy3LUnYKWVW3YBdm2rCIx8fBLl&#10;VAU8m03jZHpZJZlo4+GlUiW0ZKjtSrMqCMhlaYS8uJCorMS4K+RxK6YD01m8sKtZo39XPr58MBiJ&#10;qzAOskyREVQMriJ7T5dp8e8/Px37zExJcOs0U9enYksFWWQTEssQXZZ+XIjzpdbI0fG/gH1NHzDQ&#10;yV7NyCOsG5RtCODzFiAsYBXy2t+QPP7bJI9KXqjl6WwodDiyF1NCmq0wAFhit9hoGS5erxZJDBjM&#10;kTIjtEnHlEyPaY9J26tFzWy8jTwTPCrNxUtHGjqHEbcl4ngfAXxsJ4Oj6gnW1G5kYPuMOiV7kCTv&#10;GObIks7o5i7sfBtoHUM5kA0vIfgAqzQ6S8i5TxTMt2Lt+joTNVzErBC80isKCbDpBwscAx+QTHnA&#10;wX/dJdpiXVuscZicvahjgrWKwEyLITK9rjE57ce0ZUY/B3onX4UAj1A7fQOVzmApSz27dS8ew8yx&#10;CJaRklVe+5SRHlRQQRxDEbI/UdEYtHpzyVzadGl9y8MtwE4DkK9a7KZgf7IguGimWeZxImQtmBhj&#10;SgiGFbHU+LjWxYnEMbW0YRlQ0ksAkBP9QsxRnC8U0QvHZITag+mVfo3MM1arA8rrSkVpFcpBBZaL&#10;Q1GFQSLGW5N7XYudK7kEj1YrLvLwadbItTB2oSJKhYSUKWMmAhExJBMgQlJzJEUz/HzHb6rO1XOR&#10;mmuwgrDzZW5MF5MeLFtHi2mDDj7QPwQB6tulYXGwRUptNJwUoFQngq8hoa5KeBBJJJ2SPJ8aEt3l&#10;1aaF9F6+mqqO0HYtkHtGqPMmnIBIxBD2iQg579hiSiYn6M4/CzGxWkrwPK5JIihVuYY8eCgkN4Y/&#10;q4+PJ0Rs+gOTztZa1xbNmKvGFIaadlEbRjZkchdAEa9vMeFHkHl6WGjivzzs6de8V1B00lF6XgpI&#10;hHkTazlkqVxAd4Yka8ycQbxOBiYgpZWvpYSKrLXFeQWJAa/bZ3LeAkiOG5HlorIZeK+2MrvexCb2&#10;LmrGW9XsGyj1Y2FnmsahCWZoZEaPgFAYNGIvcQ0oYKvHbP4fy+jfvZ2ZmZtvTrOAWHYGJrVUiuIg&#10;zcID5eXuylMqBMQcsiImZjx+opm8LYr17Vq3bipyxkhYSTLLIzElVQ70BwDycmfY4+fBBMu6dz0N&#10;uapTpU57sTqGewAYokCBeZk8AghjHEI1Q75ePIIDp0ram57V1lzkaseVBb+8TIx4zPuBXjyOVeEz&#10;KiYvv+PeRGfLvB6sDrZR5m+9qeLDx+dEhj7WkIADcgvIKQvuA2Rr1Y9uVWqSJF/yV0Ka8cg0SnJS&#10;OQhUsSuuRQup1xGwDvYTf0sSwh+P3MTrmtUaPgFaxoFMlEiqRb7hklnkmSMYKS7zP/k7Wq34pIrv&#10;t1Irt9ttpYq66XzJyTgFZSGCodAa/G/Ubs2cfJFPj2ZgYyiG2QiSW22eSxFZDITGwMfIqNuNjTeS&#10;N41VtHJ16djP0DZeY5mNTkzE6rK0MAyO2TSbIuGEM8IYKwmTmY7lPYnelSxcpzR2KypXWNbswUFZ&#10;RKVYAQhFQcCZEBKlm9o+NbBUoJalK/BLTssbbyvj6xfTxNEHDMbJcv8A1YxG3EMETySAWb1B8Nx6&#10;ezatcd5DWcm05SLOmbD8n2mzMkoEuEmLFEEBeQ+4EhIwuBDvEkQzd2elFDk8ZJG8MbyxVAo4pCgA&#10;5GSNgjmTjIvu4kEEsCfgAcBjq+Rnnw+YgkSzJFFJfLsrPM3JmjWORWeMRBlYFQwI4hCFJBJRd6bV&#10;bWt4xZNGImk+gqtV8kwDAMPbkWkySc4RjtAj5D/I9oEYiBUHVM0FPfaEmQewllpp9OWUhgwKhdJG&#10;SfnwxPnez6L2ujILOQVRK8WLiqS1Fgg5RqrBgynu8yWcAEcfK6GiPHEfu9WXxPjlSjk1bb32I9iK&#10;80h94xhjfee0mSuSMESRRAGAzPcont3gcY+Vsxk5bF2aGNIv6jSCdhGrFV4RoqhwA8oAPJWPgAfu&#10;cZaGPAYaGtjoJZHlYwpEa25XUs5klZnMfIpEWYDmqkbO9fCyDqe8FaOArO11WcytVXOjK4Si2EQZ&#10;tj3Qlkwdc/GXFJR+RrEJIe/eVt0nG0lXJNapPDallZaoYu8JOlU8SVBWUeIxo74MW4nXqvR166fe&#10;4WOjlI5sfXrobzRiOC0pVnkRZAZD3IDx75JXXNApI9SvGupdmVus16rrdpfl9wXt/wBx9YVR4sFn&#10;YV9pkJWMiMwMR2juUzMM8p0pErpFJKkUL67QLHjHKX8oV8nl7g52fcT50oHp1h+tpikk8UEliePY&#10;lbgecsAj4iRWJCnbIyAj8KFBLEn0WcQ60UOp2zd4piUzyZyrq6Gracaq1oxkVy0UTAlaZLRhgpZX&#10;ko7hEkXkEhIbNdDWOlKVfMX5xbFyuZ6cKLJLEp23BpNlYUCbXmsuj5IAKkN6JdNfVCh11k8h0/iI&#10;Hoy4m5HRyUsxSCbfFHcRbXvys6cu1JCWXasS+1dA37nT7AzeX0FX6r24uln9rD7Fq0C0229iZ75V&#10;zEGCShHudg0rAg7QJmzyCFwdR5KzhrLV5o0vVbA7UccMTM8SHShBIrMpDnQWJXLK2yyhNNZE3SmM&#10;q56sLMEkmOt0yJpZpplRJm8vzMJVXVkVdtK6KjIAFZ22r9qa/GeN4OZxPjXHI0YAoERUK3vsp8ZM&#10;7THskWM8w7+TZYXlExAl2iI+q7npZbJ5G1l8pk2rEgklyUSJ98ViEa7ReJ+FCLr50d69WZDcw2Hx&#10;tTDYfFC35VVRAssksZBLTtK55MCD5kZmBB48tgD1Ufrp6ja/G9ROTPHbHHtDPt1Rp2L1SuBMXYa2&#10;uyzTZ7vsvGmv3WksXj4TI+4M+UQVydAfTGTKVHufzOLJVrMMxnjglkYK0SLIsU6cOcZmfiqkxksN&#10;8SCCRzt9VvrPV6cupjpMTPibdezWFWW3BDH3EsSyQPPVkaTtSisiyyOglDIOJddN5BuWckyKmPk8&#10;qjm+3f17kpZcqaFk2LUsyifbVlxI0Z9wpASgFE1Yf5FJGRFIMNi7kt67iGwFCvSh7iwTV4gruyqR&#10;ya3o2PA2QS/Ek/AAAEX6hz2Or4yh1A3U+RmvT9uWxXtzs0ccbkN246GxV25KggRs6qCSxZ25NThm&#10;Xe6q7VG+z7XjFNmOtSN+qJzccusfaTmnC6lUzac+IRdCRRM+SwOSkRiGctQdI0J6y97LTJdLyY2Y&#10;gQRvKNhe+XmmQIvljXILjYYqByM46cq2uu8jWuD7fDQPjwkOXg7hsSxxMPe1bhBAxZthRYTUPtZV&#10;Ysyh5cqnh3TfjQ5uCdexd9tZMsIWk9LVsguIsWbFk2SZy2AJrZ8gR8HA9ont9QLEfzrqfKG3kVki&#10;h5sFikZxUpxs39KKKJQFUKSFTQaQeN+dH1Zedbp3ozCipjGilthFLyRhGu3pkQd6WaZiWZnALufb&#10;GPcFCDe1enmG9oKW9Pf24GFjDWsgh7TJeMQkiDxjz7RMz3n5Lt4yP1KpMPjqrvHJ+vkWJRRo78An&#10;mFOyADryANDZIPqBJ1JlLiLLHyCBQih5OJAHu0Aj64jloH/VrfwR6sJicqoWXHXsiEH8FAt8fL4n&#10;/IJn4iY+f4nvEz8/Mx3qy/h7MKCSEtxOwSnIrsj/AFDwT/uPI1rfrp+jlqs7tFMUDgbVX0TofPHf&#10;xrY1o7B+PIHo9K5XFYkiVnHaPiRHvEd5ntHx8THzEfHefn/X8R1YpSzCTmvn55HyfGt7PgfuD43r&#10;fkj0eDoFHDjrW/Ovj99f51/k+fx4kMy1WuQabATMRHdZd4iQOO0xI/8AEzPfvHeO8T27fx9NLMcs&#10;BEiNon9e9jYOx5H9/wB968/P7Oq0kcwZWXlrZUjXtJ8+T+PPzv5BOyQACpurXTzk/UDDtZGRcrVm&#10;iaLlJzSIHA+m9VhEqP2rEQ0ZV2j8YKPiI7d4L6mXRvUuK6evQ3LkMsqlZYZ41AaMxTRtE4cF4/YQ&#10;2/La+SdkAeoH190lleq8RPjcfairSh4LNac8hIk1aeOeNkcxSgMGi8ewt860D4UKdvqFlsqcX5Zx&#10;2rfbXrqsU+T1q7TRdXnmoHIaTkLlGiK+zlpApNyxsSA+UrCZs9Hpu1HNlcPkpqyyyvHPipZEWSBr&#10;KuUkUJIwkrMRweQjijsgbxyKwODJdX0LFfA9QYiC00cCT1s7WhkevaSpJEk0UvOKIwXAjB0jRmMk&#10;aSFR4VS7c3buxSzLl5wMTXIbdZoIKwk579/tmEJKYiSAiX7h9hge8HB/7gtqjAZ7UMCMHkBhmQus&#10;cigDzIqkMsmiOZVRvYGiPGrMp3ZxWqzzSKyRkSxSCMyRk72IyQEaMkbTkT/bz8enpm8szrdOpfBI&#10;eD1hJQLIIBKAEpHtBwM+JF2iP9+MT8zHb6r63ibUM8tdnZjGzDZQhiu2AOyNnYGyf7+PHj1PqmTr&#10;ywRTBE1IgYhXDAHiCeI0V8eCD8nz+w9Vy6+YtHneKf8AShsp8yo3Kl7JaEyvyt1rK2MUcT5eKnol&#10;yzPt8QU9viJibM+nl+x09eDZgLNg54JoLiMQ2oZYmVWQ7G3jcIyL/wBwH5Hqs/qViE6lxrJhXav1&#10;BUsVreOlU8D34J0Zo5NeFSaLuRu2tcXPyNAQ3GOJbmQlNXYo3dJzKi12rw2HWgI/D+93W3uxayKW&#10;FMQJmEF8TEREy+y+ax9xpZqNivVVJnaKuY44mA5Eppl9rMAFHkqG+SN7Hr7CYW/Qiigvwz23aFI5&#10;rHckmVnCaclZG5qrNyYj3ldnZI0fT443pU8aopDqaFnAwmfa8fEgGZEPLuI9ziI7z37z37xM/wCo&#10;rTLwTW7EkqzSOv6xz2eLEAtoA+F86AU60QT8k+rFxs0dWJIzHGrABPZrRA8KSQP1AaLHWiT8jY1+&#10;cuzbOlUZazRre77czKTmB9yJCIkSKImJmYmYnyif8u3f47fSWGuxVZhFbaUoHGnT3BCp1yA+fwDo&#10;a1o+PIPrfJ1pLUTNWEZbi3sYnT7+VOgw8/nfx+SR49Uz0uEff6diitp4WmsjdDoIzQ2SkpkIgZgC&#10;8SmOwzASUT+Jdvn6vqp1GtepDZdVyNRlWPt6VZFACjlthyHIDyQT5+Rsn1Tlvp8WrMsKMcfbUtKs&#10;ibdGG3DAgEKfnYGkJ34IAHoy4qE5tdFa9YltlIysxVXIQZEfjB+2UFPiXj//AJTPz/PeO52QXJXm&#10;roEik96lpNsu/leS8RsAkD9x/bx6kGFRqsCRWHLyxgK/FCqnRG21o+D5I8nRHlj6JuR7XalAFmLa&#10;KVdl2FV+9hER3gomfHy8Tj+Yifn47REfQLGUyZ//AIooXcc43kKxyaPg65EbBOwSPH772fRa/ZIi&#10;BMCsET2usZLpoE/Ot+QuyCB5+R8+k37zeULEqHmpdWZiyZGCicBMIHhIMEpHwmBn847QU/67x9WE&#10;EjwzataYzgCEBWdY2ChozyQgEtsgsh2Qf+7eoaGfKjlXBVYSRKxcIZNuyyLplbRHtI5D5I+Dx9N7&#10;Dw1DQrBmwmBERIBnvBhP8lJGHZZlM/Mz4QJSU9xjvHaC5PIyNZme2X2x9xGyGU60Are8KPkAHYA8&#10;Mfj1McfRjWvCtbgNKPwNqf8AUS6niW/B2Bs+T6jeQ52kgWRoVaDqSxkznyETKBiewnHYonsP8eXi&#10;Pb4+I8uzvE3azlRWlsx2GIQD9SDZ8kH2/P5ABIYb+dbaZGrYjDd5IJIU2zE+1j4OtnyPAB/Uda8E&#10;jyPQFGRU5XTJOBWthcXMnDcqVB4SoZ7B5QUpmZiICR7hBTMQUTPj3lJyE+FsCTJSxGBwFKXRI/Lm&#10;QAwGhJob3vTaAOv7RxqcOYrtHRSYSpsiSm8aAaB8EqeBJGk46BPx58eoLc6V4Tcj7n91sq2KT0vs&#10;Tfsy1inLIT9ixXklga5juS+491s8ZkmBPhJTHdY5BLoiFOJ6FhHji+2iCI6MCvcjkAdg4Og3wGUk&#10;Di4B9Ccl0fjZKgkNqZL1aWORmsSl3V0YMEki5IGU/qQgbV1B8gsPQri8yo4tloHpwrWrvZWj79fs&#10;Z91c9o8QMYjxaUfkU9imC8pBcj2+jd7C2L8SsKvOnJGsp+3YSWYGHnZU6BVT4AOh8bbY9Baeeq0J&#10;Xje0Y7kcjRBrSdqvYU/hWAPuI0SdHyTpD407uL79fQCzJNEkES5YaID2u3aJIY/GO8SX+JQIwUfE&#10;x3ie0BzGOlrNCEQiRQwVZN8979pPnWwNbXZ4kfnezPMVfjnSVmcNGxUlk8p5ABC634JGthR4152N&#10;B00ub0a+cFdIyKK4+MQXaIlQxMT8x5TPeJ/me8R27dvjt9QGx0/ZkttLISZJW2SPHvJ8ePAUnQJ/&#10;yfOiW9TSDNQLW4IBwjU/v5VV8+QTsAE/3+Br49DvIOR0Ty03sNq2W1uQMVnsOK/sE0RsTIgMn5Lr&#10;kwl+ERMyIxEx/P0XxmLsrckr5BXWFo5D3o1Bk7gRjGNsQAGlVQwO9AnQJ9C7+RiNVJseVadZIv6U&#10;rt2zGZAJSUAZtiMsV0AdhTyHyJTkfFOlGh9hy8aedPIa9ZcVNsREraleJyS5lsMMB/usAzDxMQM+&#10;5eJTH0yxWZ6zqmzhDYtfyyWVzNQbkIC/JAGBUKrE8EZQ3JCygEbHlfIYnpK1LXzb1abZWGMJBke1&#10;G1mOPi4dQ7DuImndX4MG4uw3xYgh3GeTY+JrcgpZzalxdmrXkrVTxmxAf3SGu6VwZTCSkiV49gn3&#10;Wz4QU9pPZbF3shRx1i2kteSKaUCKbfb5EoDKgYqB3AoDgkn2L5IA0JxuSpU7uQgqtFMssUbNLEeT&#10;8SX1FIV5FgjEsn40z+FJIYpwMoBtHqo1DMLAMP7MiOULKfIp7wBQIlJzEEUxHaO8R/M/QjJ327Ap&#10;S1FDRMid8ACRwOKjRI8rr4Gz5P7AeitCnH3XtR2XZZVZuyxbgjEb861o8mBOwNa87OvVb+oezvYH&#10;NB0qF2nVtQiItvtdyqsyzeQzXiCHt77Hgla2E6QgoEBKCmBO0umKWOyWCNaxBNLF3D2I4vEyWljU&#10;iQ8W/wCmqNIxUJyKgnRA2tW9UWsjj84turYrwTLFueSc8onptIR2QDrcjyLGqsXCggaJb2sw7+hh&#10;8o+2rbdBelYRXTdpOWtn2wvkWBElIyQ+QiyTiD8licyXbyiPqO161/EmWWhO9aKSR4bCMU7piLK+&#10;gTpuO11saOhreiPUlsS0Msscd+ult440ngcBjGsgUjexsAhWJCttfJPz8166x3tTdUGfVx7F/Qx2&#10;1rdYZn2adul7ngwDZ2EDnxUwhNZeSjHyZEFAe7ZPRNenQkazNdirVbqSQyH9c0NjjtG4eWXbSLyV&#10;gFdSQh4lilW/UBshkokrVcfJct0ZILECue3BPX7hWRDIRxICq7Ky7ZCAX17eVWuqk6+1QyKmMocy&#10;6d6KN7OvQKKsU/bYNh5SsG+a1rgBLxKDJkh5LbDI+ra6RFKhYuzXna1AIO/Xs1yXlM4dTHGAxTTM&#10;xZlJUqE5aZeB9UL9RkyuTpY2ti0ip22vLVu1LuoqxpMjizMxUShljjIGgxLPw5K6sQaz6vK+Xenv&#10;m3ANAdFNfLet9O3Xz5B9VmWVisywLVKCGwxamrhfYo/NKyHt4sCbUp4jC/UjBdRVvtnkto0U8Eln&#10;nHMlsRSpEVdiUCMyvyJHw7A/6SObuoOoOpvol1d0RciyNeHDvBarXalPhLWbG/cVWnHaULKJoYZk&#10;MfGQjcKFV2GRtlnBurPG9ZiOVUysxc0skUJR7RCbJOTeL59yJgu6ykxMp8fb7TIxERMctZ7o/KU1&#10;lxE4iMNW40kknPaqF4xlBxOwA68SAPkaHne+8ek+vsPl0q56o0hkv0FEKdtlLh9ypKeYAIaNg6li&#10;AVJ+fTl8tXnHFou6CdUoFkHUjPs/b2V+yfj3CAIJYDpmR8J7/ER2kpmPqE/8ngcuK9Z6YJUiY2Iu&#10;5EwdeQ2TyAK62W8HZ8jYHqyY0uZ/EGaylv8AUGgFebtTDtsRsaK7DeVK+ANb23j0g+VdPL9fT0+U&#10;UbNurnIoC5FRtkzYrYU0icV9kgt3sWVSK2LGS8GAZAPicSNhYjqWvJVqYmxFDNZkslJZVjVVekyB&#10;UFdQzJ3InBZWYDmrIpII9VxmekbS37mZrzzQVYqgkirPK5ZMnFKWd7LaWQwTRlY3VSeDKWVdN7f7&#10;OZrbeOnKsgmdKFDcayAsRVtV5ZDTAUuWbCOorwQfiQmcLGZ7dmQO1lKVC69yIyfalzCicozNDLx4&#10;Bi6lVUSuC679q8mAJ2m80/v8hj46Vkxi8yiw7BJlrzxtJzZFjlUuxgjAQ7IZ1UHYHIDIoWFbfMeM&#10;8cqU01rmNdW7YxJUKWnWBYWE31w4ViQsGBIJAexHBeceYlMJWI2oYXK5OWZpIL0DpSv8y6LKzGOS&#10;s5RmKshOnDN4BXR4keloJY8hn8ThoI44rOPsJJkMcY+3I0GhNDbTmFRlYL7CngsGB04PG0mFr1LN&#10;m6hmW6sC2MogbAGZ/EINgmP4+ajZASEzDAIu/aYiC7VNkKk8cMEiXElZkWwVVvBGyFKnzplXkGAK&#10;kDY0To+rko2I2mnjam8aqxhDMvkEBWfYYjlGx46byp8Aa3oA+x0+pcqYY09aa3hceMJqwNWKyzGZ&#10;GWkopJpKbK3R2GIGCmPbnyDsep9ST4hAZ6Yl3AjF5S0xmKnTBQw4oHQMh2TvX6tg7j2Q6ZrZh2WK&#10;2Yj3pAFr6h7QI9pYp5Zo3KuD7SNnaEkH1A8L6SbC4175rJ9r7mwtGm6ycC2Ig1NP21RIioLARKUw&#10;kJkJhgGUzHchnOsqJ+yrhxHD2o2kqpEpK7IcKWcgl2jJDsXIBGj59DcH0PajN20w704mdUtyTNtm&#10;CtG7BU8dtXA4JwB46YEHfoLiryDjehqP3Fnbs1BtJoGTycLxCZJh14hJkJwK2mgT8SlZfnPlCxE6&#10;Zsfk61SOi6wxSmKSwojVChPhVkBkUEbKLIw2Aw2vgNsA9XJ4yzckvxtNJCJUrN3GdXUAMzJxRirK&#10;qyNGGPLiSDs8R6FsjkYWr9hoxpUKuolIJG4nxCbjJMikT7CRTEFIiv8AFcD5QQ+c+P0Xu41oq8aH&#10;7WxLUdy5gc8uwmtArvwD4JbRbeiPA36jdLKmW1JLwu1YbscYRbMe1FiTkTxfW96AUKQFUct6+PTo&#10;pjZqLTYhgWKs+AsqO8ZEA+ZOPAYgwIZiICQE4mf9f7+oPOYpmePRjmGyssewWbwV9x8MG37uXE/O&#10;z5HqeQiWJY5VdHi9qvBIEKKum3tQNg/9hXf4OvGie5dbGTVi1aQzPIp9gCNkRAiUxMxHh3BceUjH&#10;ae0R37/5z2iP2pbry9mKRbIXcjaUhiw3o+dM+l8n5J+PjyT1eOgkQnmiaueXbBZvAQnfjRKKD/58&#10;kH3bADOY8Br62ZbLIv8A2liya2fdC3s9SBkTYtJxEwv3R8gFswUh5+YxExHicwnUctO1GLlfvRRq&#10;y9lk/pvKQVVpFJ2eB0xXYU8QrHyfUez3TMWQpzrRsmtNMyMJ1kPdWIMGkSNgPZzUFQxDFeXIa8ap&#10;Jc6JaTuQ7VF6tvUytnUr2EWb9uw3OrTXhfvDYc6FkKGFEjXQmJETkhOxJl4fV8QdeVUxtGxG9Gpc&#10;o1JI5Iq0MSWZA5bh2o4w39VPBldzsjREYA5euabH0ttNmcxWl/mmRx+XyEFhXuW5p6dZoVjEyPJL&#10;xKQOy8YoIl4Bi5eYmQr6eqeFKHMLB0IptopofbKrxYdEQftyha/JUjKkwHjI+JmYH2mJgh7xX0me&#10;Y2xkKxnWeSwJHlMaHY5iRzp9h3Lb2OIVlJJ2Do21D0zGlIYuytaSqlTspCsjrrSGJI17ZRlj7f6d&#10;MzLsEEEA+m1wjp9R4pxvNp0wVZKtUhRWnHMi0pGC8u8Q2ycSyB8jaw2MmIKS8u/aIZ7qOxmMnbnn&#10;Z4u7KWEKDRUbI154QqQhYqqIqrs6Gtepn0x0lUwGFpU6oWX7eBYhNKzPzYqCSzHnNISwHKSSR5JD&#10;72bfj0ZK40y221dZc/6pqyrritAz/ZmfGA8XgZISAxMzImMlMnJx3iIEI+TSJYq6w7iRu63dJ0H+&#10;d8o2Cu5OgOQbWwFPz6kIxRnkksvOBMyNEghAH9P44acNwQAgllYEnZb8aXOvxxdTaXoa0edVH9mu&#10;SlwYGAdzJ0FH9xbhPvEF7cqNnYy/HsP1JKeTeai1SmdSyf1JQzcCrNodvRBV4yOPwwdUPEeRv1E8&#10;li46+QS3cJaGEduMogZWC7kMuweaOp/SxQoXB5aAK+oSN+gRrqZLfuq65mrIsUydM3EUxMMMYAig&#10;u3eJgRGB/j8ZiYIHH2OLTXFEMrju7VkFRUABBVTvRX48sdnx879Af5vVLLBRkE8MTmEh0c3WkZiD&#10;yI8sGI1viBx86A0fUjlsrPhbyzhztIzikx1gjbKRjz80tHtELGIVHyMSXcxL4LvEtbYliLxLYNqq&#10;AZ0jRQocnWnQgsXbbHfxriQQR87VZI5gsr1BUuFxXZ5WLtFourRuAqhF0g0fJJYEep6zyXjtNk1t&#10;rW+KFeD86vklSfI5GTmy4zXBgJ+K/D5Cf9z/ABI+LF5Kde5Rp/8AxEpXjIFkdyF5cREihirFSW34&#10;bxseN+iNjM4esxhyV9NVoi5aPcUcZ5BWYyuXQEciAAQfJO/gFD8g5Vvbmi7S4g9F8qduxXzx07za&#10;6bMGokssWK6gYxhpmXfbNmVRMdykfAwKbCx2Hx2PqpVzUcldZ4IpLLVK6ySRFWDrFFK5VEDgR9yP&#10;T+ToHkpAqPPdQ5bKWpbnTUle09axPDSW/alrwzEo0Uk00cUckkhi5SdiTaAgD4R1YL7M4zyJlm+r&#10;Rval7TtlbU69cyUoQKGkTvtKpLCut89vaFloUqMlwUjJGUl9SW1lcYkVd61epXqwiB0r17zSOZFU&#10;IZ5gzSMn+vjE0jgORsKo16gVDC5xrFyK7ev278z20e5axsUMKQSsZRVrGGKvHMQrRobAjjdkUklp&#10;GLeiDhvT7nFyzYpRjDSKsRVPvTtpbnftoDPtSiLCBkbLe0ObHg41v8Ve5Ix3gdm+pOn4YopzdM4l&#10;Am+3EMiWRZJ23MxSHlEpJRCTGDHt+Ozr0V6b6T6qlnmrPjkrSQO8As/cxy0jQHLtMgmgXjPKNSSK&#10;UmMcuo+4wHL1ZXD44PHNnJgeP0032rTC9GR953kMGiXNCFeAHKzJ/nNmCCSOZIJ7zNWX8mcnRtk5&#10;GeSsjOXqgmNNMwlCq3PZAkUJxMZDALrl4Hq6MbiY8PfoqMVWSy0aBLug8hZR2TI4CfLI7y8hL7Ry&#10;2V1strV18K7mXM5aH3tKRYD5bLSFsJA5IVmsoUtpsESDymR+I7yM9yiHU6eQgtRWXkjr1QVaIIFU&#10;pzI0zhlLugUkMQNn8A+Nz65fxs1SaoqS2bZUpIWZmDiMMSiEMY0ZnAKhnI8DfEgn0otzqLr4FkW4&#10;uDKmVqvs1E0nNtoMhESkNFdVJuWKiWMjCS8HAcRJDAlP1Msf0xTySFL2RDLLKZJmnRIZFBJ81mkk&#10;WNi4Lb5jkjL8MSAK8y3VuSxMytj8UVeGDhWirNJOjMig8baQxtIgj4DXBu26t+ocdms/McPqP1R5&#10;JF7d45tUckkfcjsOrCjCTPmDZHxWDrLnMQo1D5jPtqIyiQNjBO1MJf6X6SxfYx+Uo2LYftNTjlL5&#10;B/ayAks0cSRrIyyNwI24A9yqpFDdUYvrXr7PrLlcHl6mNEBnXKyRRw4eImRGKgIstmWdo0aJeSkJ&#10;E8jKVZ2Bw87F4BocgC/ylNxSOLNWqnTqFayGaVqtM+By5BTNuk8plb5BoEUj7cEPuSH0vZvdR18a&#10;a+IaFny6M8884iupVilA5KI5FHZnQaaMGNgAeZBIU+hcWI6Mv5yK51BFaiTpuWNKcFdrWMku2ICQ&#10;rGaCQC1VlO45yJFDEMngOy+rD8T6xcYxlWCRn0qVeahSvIQHnfZVmBGQXLziZjuvx7eBE85kzntH&#10;1WuY6Jy16SMSTzzymZeV12C11m2CC3AEeQwPggRqAAOR8W9gvqTgsfHK0datWh+2JTGxbNx4A4BC&#10;iVgxBZT8qTIx5HwACMafJqHN9xY4uVp0Mtn/AEskANbYYcILvVXDJJCBCImHwsfyIRgfxKZgrVxM&#10;+AoMb1ypYuR6l4krHEgMgHdYpqR2Y/8ATJbwGYnR8EBe6hqdUZSMYyheqUHH25cLJJM79sjsRiQt&#10;FEq/EvAEFlVQ3yfUBZ2N/jrZzU0Lylj3aIwkoIoYRR5MhnkXuT49i/KY7RHxHzEEoaONyafdSWIH&#10;c+wktyAKge1ChUcRvY9oPk738kPNlMxhHNGGnbSNdyKAjqx5sw3IrgsHPHyCfgD4+PWymhxDixnJ&#10;26rbVlPuQaSMgXImMwJgSyWUGHxMT59u8f779/rk2znMskeoJUjjfgRIAGYEEkghwwKnyD7fj51o&#10;E+iMOExbtykiLyR8tr5TfIHztWU8h4PhtKdD58Eb3CnEmTpmcV1zP4sKTiAjv+MzHaYntP4z/wBv&#10;x3iZ7xJHGkZJVWdV7zfBA4kk/kLojRIOwPH5+PTO+Gx45wljEpA4ybYcPypPg7/bxr9x+B+4nK86&#10;3MAq0uHd+xALY84L/faIn/xH+o7T3j47R9fZLC2otlonMfgglTrR3vfjwCdkkf48n1nHZmnNpVmT&#10;mT5UMCwYeCPBB1oD8eB/v6b+A6LLVNOyH4T3GDKfFkePbxnxn+ZgpntPef5mPmPmEZBGgSRO2dMP&#10;wCSp2fyQP06878a0N6PiX0mErK4k+DtQfggjWvx586BO9+CfOlIhz1lmat+rTpt9gU2WWJAWEPiY&#10;FJMrOASlZTETIeQ9on8e8di+pD052jLWmnsJ3S8KxgsuzogBJVZgHAP6uJB1o+R6A9Q9zsWoYoW7&#10;YjmZ9BvCkEFonVSVYa2Paf8AtA+QV5jYVzDcnGvapzj6w+QWpbEnDpXJCtMsEQkjLx7e3ElJjMyB&#10;RM/UlvZKvfiku1qg+8pE7h4EKYwwDM4UkqAAQQx1xI8jXmPY7GTY1oqFi4xp3QOMxkBbuFCVRCwC&#10;ksRvYBYsN6bbejHOrUsc5zKtx0lXlciD2R/dWyTgRWDYFf8AxPdfj4fETEDMRIGzPPeX7uWuqiTk&#10;paNT7HXidycCXIP45cg3k/O9SGrWgpH7WGdyU4tqRt8lJICgOOIAIPhCNfAHkBlXyziXPqXKF8z4&#10;lybKza9WvYU7E20tIdD3YF3hTYopXMs9rwKCJZpmJlLCgzXEuw2c6ds4g4LMYu5ammkjaO9QdP8A&#10;luG0DTqwD8UDbH6lcEc1BVT6hWewPVUObiz2CzFGpBBFMk+MyMUhW33NOBA8Z0u+ADb98ej2ywZ1&#10;9D/AfUVu6dgqOtg2czQZZtVXptT3qoFLDVHgXiD+zfbJg+aZmRkexl37wU6i+mePrRCepkIrVYRR&#10;SxyRf9WQsiuSRto9py4txf8AUDtB5HoV0p9T8lk3NfIYqfH2mmnikhm90UXaleLw3FJNScDIpaMc&#10;lZNOd+mqWkGgcuGwuu0il3jBdxjtPfvHf/RdpmO495+O/aPiYLJUeqCnaaWNVCbIOz4A+Rv9P50f&#10;g/nevVjxWROefcEbH38d6Clv9x8638eBvf8AckydqXlFJ7FMbAzAnPeBMfmI7RMz4lP++0/8zH0B&#10;vUeANhFdVOyyjzog+d6GvHnwdf8Ajz6M1brMO1Iyk+eJ2daGxobPgk/OiuwDoaPkY0eFRb2GXKdk&#10;xNoCJobJMEG95nzWcTMiPYontPcp/iO8do+jlTqEwY9K9iFGCuSsqgKXQgA8wNgsGBA1xXYJ/V8C&#10;7GF7t1rEMpQuvExsxdQwJ/QfGlG9/vrQHqEfwvZqERusICwJ+QSJlIyPePyHyiJHvER3Gf47/PzH&#10;06PUFOYr24XMXHRDDRB15DEHR8kjkCPIHj8ekP5PbjBEkqrKW3tTocf7b14I/wB972QfmRq2zzgi&#10;LyIaah7HEqifOO3eZmJiYP8Aj8fj57fz/H0PkRbb7hcoHI4nnriT7dbOtfj+2/jR0PTxG+1TUily&#10;oY71sk/4/OxsfOgCQNeh2zpZ9q4RqwbVU2pNLnVase29bmdy7yEwJR3gZkYjvE/PaJmJk9DSsw1Q&#10;rZOGVVdZESaY8keNTrQfZ5DZUHej4G/keg8tqCSwSMfNHIyMjNHD7WVm9xPHfL4HydgfjyN+GHj2&#10;chjatOzq+2w2NVXYEGKwMpIlJkfmBH4kBIp/ntETEdvrbI5GO+iS2IqJdFWN5k2jMwAVWfkfcx+H&#10;PEDwPJ8H1mlRem7xwS3OLlnWN/cEDMGKIQNqAfgMT4JU7AHr008Dlm4hy2SC6MQa7BtWQsNJT2/E&#10;u0gMkEmMwcd4ku8T2mCFKnlMNjpY3VWeyWVou24ZFkXyN/BIUhSOPz5B+CDvZxuUuxSB2C1z7JC6&#10;kMY2OvB8jyNjWvb58gH0MTna/DHVXYOPI5zCMHPrsggXZIokfeWuIMYIvKJKYIYn5+ZkZk2t6hno&#10;5o8pkP8Am04tFHMpUtEoIPbdmYbA0OPjeiPPnQhqdvDyRHHUwKzllZ4iGCSkhl7iDTDfnbaOm+T5&#10;HoF0tO9yXmE5T8OB2a1Vdmw8HjC4RBSaDOYkJaZCtgqgwEpOfDv27REqpVa2JwYuRZBjj5Zniija&#10;M8zLrjIBvkFUMyl+JPjbEbBPqOWrEuSzJpyUgt+vEssrLJpRCxJjLaIZmbi4jBT8MORGvRgPDON8&#10;1rFDwWvWrTIyLq4Kcp8BPjLTlYuH3ALwKYKIIewx8dogPJnsr0/NyidmpS+QY5WdHQsvIKA5Q8SN&#10;janRGyQQfRT+SYrOw6mjU3Idse5Equj8G4ljoOA4OmKkAgk/G/XmvhmfxGo4aTGTLF+TK8xDUBBF&#10;MmsZXA+4PlMivzBZBExP/ifmz1nNzoZ0UBJCElG0lYaGnIJJDBdFuLMrHwfnQyuErYiuy1t+5NtG&#10;CHjU7PJQVA9vLlxDAMANefHrPxDo+Ckki4MFK59gZklSMF5DJLLzmIie3+MwXeY/7Z8vptkRZVnk&#10;E0HgOe43tYMw0RzGh8Ea2NfJ+fAcY81yEiMUo5a/prviQDv3Id/t/wBw2Na+fMzyvjjrSKh5IKpJ&#10;ZABehkSHigpEgdXiTWa3paPf8SjzAp+e4wP0PwuYjhknW80lh05GsVPLcnFlZJTpkeORSQdggEDQ&#10;AY6fZbGPOkRqcIUc6nB8aj3tHi0ylXVwPyPawHggqRNlOky7Wx7VbSvadVIG1VOJYh9RhSANAgkR&#10;XDJEhmGFExMl3iZ/KDi2p0rzX4bFStUmdlRrBCSRzqoYpx0zNwDAjhvxx872CHNeF546ckM9m1DG&#10;rMsQDI8DEqrFlIC8ihA5kj996B9GHD+nfG8XRu8my676t/T80Xa5uKDnsc+INT5yvyURGIz2kggp&#10;GJ8YH6j2c6qy9+tXxFuWOevV4vBMsakeF8srkByHXidaAOgT7i2y+I6XxNC1Yy1Ou8Fy6CthS7An&#10;i3tV4+XHnHs8SFJUEqDxA9MjjFR927cphWvU0xPc/cCPFgkUh5AUzMzHYZ85EpEZ/mfmImL5ezHB&#10;XgmaaCeTXt4n3IQN6ca0AN+AQD40NeT6kmOgaSaWIRyxKPJ2BpgzEEp8k74+dfHg68jcfyfpe3Tv&#10;EDM6s/Ksg2rpRcNJNOp4k/21ycF7wy8A7pH2CHv7sskhiJeYbrJalYkWpkuRFJaphDBVm2IizgFe&#10;BETPpzzBA4FNNsNMr0uLs4V4IJakoeK0s3BmeDXPiAVYMGkA2vs8HkCSPMbxnE4dm238cqxFRq5E&#10;IhzXCQK7eATAMaQ+Ar8QEllMTC+8zMj2+iGVv523Xiykrd+OTkxEaR6L75aYqikOze4hgP1bUabw&#10;yxtLDVJZMbCggK8QFdn2FA0vEM7DiqjiNbBC6YEqQA/qFx2nxdiblWvGikrPcbQNhbq3vzMtDxEh&#10;CVTJGQTEFMEUwUdpnsf6Yys+WWSvO5qyLF5iKbjm7euLE+WDgBQwb8DYO9egPUmOgxZjnhjFhTKA&#10;JA+mh5n3DwQOGtsNeQxPLY2PVGus5Kv2cZKlFDZ0i9u0EIhAWLnspmNCGzBGDEJ7AS4mJZAyS5Lt&#10;5dA9D860V52dSn2g5wsXMjRQdxwaxXYDI8gLBiGCbAcDfrmr6nBLUuMjSNlka/qOzGIuwk9ntxML&#10;aykMUkiiKqUDAvxDRkqCaNdTuC8l1eTZWAFOtqaGpcs2slIthuLTpHYVXY605iS+2NC/cCEwxcxZ&#10;u1/aAjhURfvSnUGLqYq5kWnlqVqsMUVxyvC9NYWN5UjhjRwJVkYI3c4t/Sry82UF98b/AFP6J6gy&#10;nUGJwcNSDJZHI3LdnFwq3dw1OiZoYJ57sskJ7LQRmSJYFkjIs367QxSusfG9/SzgJdOeLU16lnIs&#10;FC1CNNixtWaYnKkEmGkbFRK1dhTIzK0TMgceETP1z51d1EOpsvO1SK7GCzkzKTFFMV5yK/AKr6Z9&#10;lgQHcAMNEgeuw/p10cvQ3TdOramouY4YlSB4xNLWXhHCYg5dkBjiAWMoSkJPDZA36vRn8qoadBFH&#10;NL7az9uKg7pmrAR7UR5EMjJRHf8AyGDKB7fPl+MzQNnEWKtiSxaHei7hc+4TFvfvjsEgnWwrEbJ+&#10;NefXTdTMQWq0UFc9qQRAKe2IivsA5EfOtttgCf7jZAKw5BypXGA+63cGdsqsSzRs59ebFf8AD4XZ&#10;esx8ewjEmUgXuCRR3A4mJ+pXjcQ+VPZx+QFESkCrFZkEcw2ByijKnlst7QCODDY5DR9RXK5gYiMz&#10;3aDZAwbezLWjMicRy4yyBvHtVeR17gSNBvHogwqfDepk1dFOoK0WEBZzBRB02MCQiGqmwslkxDPc&#10;gTT4l8BMQUjJRAzI2M30qJqz0y0kTmK0ZdTKrDwj9pg/CRSAVk2o8g6LAeiWNTBdWCG5HaXszxrN&#10;VMQaJnRlHJRIhQmMhgrR6I9p1sfH3gdEh4v1D2ue1/Z1X6ebSzk1pZYsTUihDJiazD8lws5a2Yr+&#10;z4x5FPuT5REIZP6gfzXpml07J3KiVbU9l5AsUfe+54K3eRdOWUIoMnc2daIGttvivp3Di+q8j1VF&#10;wtWL1GpREZM0ggSkZmTsszMioTNITEE8Fi/LZ9plqnIEIWqFoZcUe1KEkQwQh5QmfEC+PKJmBmI7&#10;F+P+47gqLI22hsxf0geayuAeJPESKCw86K70Tv5342souo6FVlgk/qaKlELKGVd8SVX9JI2P21x+&#10;fHqQyAz1w101PtwKBA1MiQeTYX2ljhGBEZHxmO/YSKPEp7zMxKV6Sy7IizmZvLI6ENGF5cgkZOyx&#10;Px52ARxGtA+lKaV0DSNCIx7UZWHvZwui0ijiF+d+NEggk716ys4rR3ArqbNKuqJZ+Ul7ZJjygT+A&#10;nvEzIzHlEz2gv5mZn6TsCFa7SSKbMrkJ4A5I51tSC348g6H+NaA9bQmZ51jjY14kBbweSsu2XfjY&#10;18N7tH8/4Gua5xFTe6ujNsy9ZCTfGEOIvCYkgYIQfn2mYmZkZnyKPj5+i+AtATRpLJZiCMGCgmSN&#10;RyGgy8injwQBvWgST4HoTnq7NXkaJa0pdSpYjhIXI0dMo5b34J35GyD5PqsVtWTZrijUU0U1rIEg&#10;jKFGuwgyiBkfLyhUT2Ae8eJSRT3gYifq2K73IpTJVdGkliYSBRzV45FBDb8KXPknQJA142T6p6zH&#10;SmjMN1XWOGQNHvSskiSFQP1e1B7V8/q5MdkeQcopttITFT3QUmVvZYAlmEgqfKILzLynyiZ/GC/n&#10;t2Kfj6AyTpDI5m4s77jWNgQ3JvBI0NeDryQCBv2jzo9HWaeNBEzhU4yM4ZWUommAYt5KkedfuPk/&#10;mXnbZZSGZXhrYADltiYWS2wMz5rZHYlrmYiJiZH8pmYjv495ZCgsbNbkKJtgI4hyDKfwyknkwGz+&#10;fGhv9Q04e80kYpRq7kLtpTxIPkqVYeVUnxs6HLXn49Qt/SuUDb4oJ9U1eH5MlviJ/wA9xCfEoiYm&#10;AGIgvEZiO0T2+n9erBYVNyrHMr8vCcfI/ALDanWuTH271vWvQ2zanqlysbSxdvj5JcAOASSFIUgH&#10;etja7IBHj0CK5Ez75qXNJiFnAytvaZVDInt4p85PwifLwmJIpkPmZ7fMgbFr2EdEUSMNhkP62TXy&#10;5ULsggkHwAw1onzGlyzfdPE7ExoeJSTzxDjxpORbjoEgjkxIOz7DrKsTWfbW7OEXA0+0kbCX7ZmE&#10;e5JBMxETMDEj8/j3n57dvpKITRwtHZYxsiggKgbkA3t03nagsSfGz8DRHlxM0MkyS1gHDMQSXKqp&#10;ZV5kqSPnQPE/pY6B0deivO1rKLYZ4NeSViEn3YPthMREEXgJf3ZIi7fM/lETM9o+PoRZpxPA1hki&#10;DsW4+08z+ePJh7QND4/cAHZ9Fq16aOwldZZGVFHMlhwQ/wDfxBPPZP7+QpJ9p0Si87RFU2My4C7k&#10;QKZnzhIAEz5F4iUEIT3mZmfcCCmIHvEjBQKrpWL9u1CXh20nwXZmGwASCCw/GuLa2Tsg69FrctkR&#10;NJVnEdjiItghEXZ3ocgwB2dnyNn2j4BCR2uW7F5ltZvlcqY2IOwbnKmwoPExgxFokkp+Y8ZGI/yn&#10;sXwM8oYanXSBhGG7ioSIwiOsTkEHTFCrgfup/YePJq7KZ2/aksIXK9slebvJJEZY14lVKiQGJ9ja&#10;hgRvYXY8DVr7eiaL6F1z1bjUWFNhxJYDa4RDhUBkKyWtcnIEQwHbziRkikpKw9ywsteRnWnAkkbr&#10;2w6lZGJRpCqlgzNxDBTy+CGAB9Ry32qvatRJCchZevIjcyjCSFRyEasQpQKzMrMvDftZSTowXJ+b&#10;8sNBex9rTrrOHUGtADfY7xHc2L8ikJWyYCTOYDx/x7AEl9EMTgMOJB3BNPKyFLCKzJFH5OgraG+S&#10;+eIBYH5GyPQHP9VdQ9qQwvXq10dXpyOqNLMfAYmPbcSjEKGbSNva+AW9LrT5rpbBJO6qnkaJLcs9&#10;CgDLaHKlZqMbUtrqUopMvd7n2kTifAyifmT1MFVpB1gae5VVkZa9lhDJGwYMDFxld20Bx0p8qfIB&#10;HiCX+q7+S7L20q4y4UlU26aNZhdODIRYMsEUaFiS4DH2tsKx2Sffiulynj9t+xdnMbmw8102iESb&#10;SbDIQYQhpggvaiIOLAxHeO6fGPKPpPMVsRkYUowfdLa7atMhYhVCle4rdxFMo5klTF+PD78em+Du&#10;dRYu1NkbT458eJWWtKqbkkEiuIGURSssRWMAP3gAWJ7PEAgs0Oq0UjyrdyKlk76mzNBhxZdTRK/b&#10;Y2JBU+9IMiO8SUmv3YP+5AhMRRujzYFyCHvRrWdR9wqmOOeTkXRCC/t2p2BoK3EjaEkNNf8Aj9ah&#10;x1iwK8stxHY02YSywQhODyKVTUgV+PIb5Jz5acKupe3zjY1KBWcqrsZtSkMNTdUpo1jJTIk2msmp&#10;WKlABH5thiyXEeMTMiUsoen6NSyIrk1K1PO3B4GkQyhXUhUQhJGLsxC8UCsH/wAa9EbHU+RyFUz0&#10;K2Sp14AHjtJG6wM6MOcjRs0YEaKjPydWQp50eQ3Bh1U2dC0jIt8gYdy6ddabiFxZugix5CMVq1cl&#10;gtc9xgDbXmHRE9iMRIgft0fRrwyXYccFhgWVngkbtwM8evMs0gdmP6i4SQds69qlgCGH1AvWZ4cb&#10;Yy5a3ZaARTV1Wa0sczMFMFeHgqL8KjyRESjkQ54njdDpr0bsJyUbWnreOb5xedTsP+4u2oiChzDe&#10;koFDGCEHHsjAx4xEBJERFRvVHW0Ul16NSnytaNeOaKIRQQ7YFFET7MqqWK/1DvyTy0qgdJdGfT+S&#10;GjFeu32WpyWzLBNN37M/hlkd5IyFidwoYCEcRrTKW5EsvF/Z7dqZw14ufjyxwW32K7HaTvaCABgy&#10;5g/2z7/gDIIpIBnxiCkfqLX/AL2KEfftes3tRmGOORY6ic2LFWCK3uXQ5FTrTEE7APqZY846Sdmx&#10;cePr0A0qWJpY2e5IVCqrKzMp4MD4VxsldjWzsZ51vYFGhYSBBoHQHzGJEQHtH8ASlSTCmSjt7Qj4&#10;/MzAxH8FOn8dkbFiNiprLYIU+SzbI/UHcBAFB3yY/t8n0B6py2JqU5Y+SW3rLyA/SNA748FLM5Ov&#10;CAEE+QABr1SXqTy77PZ4/nU+MgibTLY/eIyYsV02ySLgFlOBSRlAeEw0i81nPuGv8SiL46Ww3eo5&#10;KzNlTJ2lgYwyXDFJJCjlCRMWcIpPLagcHXaq3keuVevuqPtMng6NTABGty2FFqHGixBDZaEzqstc&#10;LEzH9BD8i6P73TSsPQ7t86xf2xc51HOzdrw79jyoNliAKZhxvUYR4y4jAf7oiLJKPEint9E6HT1/&#10;7t/ubFq1Q5a2twqsRYAFAjhjy4abfEkjXkKPUdy3WOKFCNqNSnRy3BtCXHhnm7fkMZY+Pt7jFfMq&#10;gOz+1m0PRR063NbkFsAQmpNhS12bdlHkrPosGT8Vtti4/dtEUR51UgJH3IiOAmTET1NQp42FjLLM&#10;sbM8MEUpDWJ1IG2SAoAkIB8TOxC+FClgATHReayGcsIsMNfvpGs9mavySlUkBfiktgSt3LDFQJK0&#10;SqWO2ZgNss5yjj3JNnXdeCwIwxaR8DFZyEiH8QKqj4SJRMGKTZJhBx5d+8FI/EZPGUaSVjGSUeQ8&#10;lLKG23ztp4uZH6TIqBWK+NaIBLqHDZvJZKS2lmNFeOMcZBGSCoIOgtabgp+VRnLKD5+QTscTrVtK&#10;pFoYULe0RIhAgQ9p7lE+MxBRMz3/ACiJHv2jv37fXKklKSrL2GDlN7DM3JSDsAgHfHxrZB9w2SN6&#10;36IxWo7EXeQoDryBpT43sbHht6+CP238a9RFuKeiskuUTDOYGGCcR8TPbt8xP+pn5n4j/wDWiJ+n&#10;MCz1XDoQAPcRo/G/BHkfBPx5/sCdekZTDZUxuC3I8fJA0SB4I3oA/wD2D6Uu50o2y1/3PjCDoyIS&#10;Le9rxUwiIZFsqYUzJDEdv7UdjiPiO/btNqHWON+z+0y0qzgseP8AS26BQQU5oBpT+OR2p/V49QLJ&#10;dFZD79r+IVqzcGBUTERuWKESdtyfcoUa4/jwB8+vThPN9unypvDeT1X5t+vVG6hhQU1rtOWlX+4U&#10;+BlU+DYgWxExKzmFz8lHfTP9P0LGHTOYqWK3XklMEigjuQTCPuBHjJ5LyQ7RvhlBbYAIXTpvq29D&#10;1DJ0vm601K9FWFuCViTDbqlzC0sUw/pkpJxSVd7RmVT8j1bGoyq+h7EOb/cX4kaiginy/kexRP8A&#10;Pee094j/AH37d/ql5Wmhsh2Qe1hoSKQo4nYPjRHkD8HfwoJ+LqjEM1cqjH3rx2n6z4Hzvx+5/wDJ&#10;Pjz6U+xktVkMy9vPY+lSat9Ww2Vm1aq1iDrWxkJZIuCAEvHvJkJD3n4OIm9G9E91LVC0kdidGjli&#10;TkI5HmQrLAQ3EFDsje9Bh4GgvqJXKBNM1MjWeWCvKssMsnFnjEMgaKYHyeaEA6+Qh8/kesV3IMpi&#10;UrCwr3xCPZacR5H8RA/lMQQzMR/ExE/8f7n61GNvJJJKYpO2S3cjUnSne28AkMN78+d/G/Tj76o6&#10;xosiF1UcWOizHxrex+D514I341r1kyiNGtA2n17VYuzQ94Yn7cojuXwJDJfM/EjMdu/ee0zE/SQn&#10;arJygjlhlX2MUPHuAk63sFQPk6YeT49KtCtmM9545oyAw5AajOvkAaJ8keVPzo636rN18safGqNf&#10;RxK2Pe8LlZdFmfXgr6SIgD2mIDsxtdkTC2yLO6hKGEPx3G2vpwtTKzyVshJerkwSPYW1IftpAoLc&#10;0kY8EkUjkgK+5gVDb8Gn/qlZv4SjHexUFSzMlmulf7aEPZRmdQEeFeLyQv7Y5WVx20YSvpVJ9R2T&#10;y29Up1be/m2c2y5Ifc0rPjIq7xEl7Thkh8ZmPwGC7T3GYiJj6fXcLXnmmgxtqKyiOe1YiJDP5Oi6&#10;EbB1+o8f33+N7YzOW0p17WUoyUJpYh3q03Fu0dKWCSIWDaZSQeR340AfAYfCtvP3b3eodg4MokFE&#10;yfNfbv5CPlMF8/5QJdi+YiC+ZiId1JjbONrq0ywjiGDuqD3+B5YgaOhsEg8T59TLAZGvkpW7DuQS&#10;NIW/RvyVAJ2N+OKkb8jR8eLK+axo10/btF8h384jucT2/GWxE+UTHxEQX8R/E/7momDPYkfuLw5H&#10;SkkKfI2F88f7eNft+T6s0BREi9shgnzx2wOvG9+d78kEnzreiPS+vTqRcMbBSMHEwmCMoku3f+Jm&#10;e0yPaJmPjx/5/wCJJXWo1YGIcmUAvpV8fuCB/fY+CGJHoFMLCzlZBoP5UEnfgkbHk71vwp/Hj8jW&#10;QzCtWBWxjl9hiJiPj4jtPaJKImP4iJiO3aYjtP5fy2F2KNmXtsPJBIG/II+B8+d/k+P8a9OHpSvG&#10;GMgIHx5H768kn8nWvHyPPwSRltg6zrmXVexd1RSxcyBEtkyMd/Dv3EvGC/j47xPf47fUihrc4q92&#10;ZFkruAsg2A6DkdcvGwTo7bzoaB/f0EewRLPUhcpOvldglX8DXHf+rTa0NA/O/k+s/I1tXJOLGqrv&#10;3gJhkR2EYie8TAQMzBFExBQUz8RMx3iCn6a3qNK9/TpSa0T7Sdkk+CpO+OvHj40SPjXpxUt2qhL2&#10;kG9D3KfBGwAwU7PwdsACN68j8HNDnGZfc2q8RKHr8PIpH2yiR7iM/l5eUx/EkEd4mfGe/wAfQCz0&#10;3crRLOhIEbFtKG5gedn4PtHwPP50Rr0Yr56rYftONM6622uIAH6eJPgnROiAPBAO9es7Mxl6NlqJ&#10;9qvXku6zdHktkTMz2+R8Z8Zj5L5nvMR2n+fpjZsyV0VgzySeQVTw0Z2P7ggHydEHwP2Oy8r11mYg&#10;8Vj2WXfkMD8f23v/AB+wJ8bwub9D620dHW4veRm7oqhVhsEa1XFxHaANyuxDAT+QdxkY7du0QRdi&#10;nTvX0+NWejloHu41n5Ro3F3rycvLqrgg8gCG87155bA9D810hXvvHcx8qVbyLwkkDMgmRQdpI0ej&#10;7SdqfIHka4nl6qaXFer3E+Z6saVFTcysnzXtU9FJo0K8zJQoqjDB82kz5CwvamJHz8DKCGSulc30&#10;PmcFS+2nZLcz8Gx89V1krSjY5CZFMYiccSg57BIBVSGC0+uK63xfUN4XIIv5fCivFk69pGS3Ex/6&#10;T1XZZRNGeQdjGQw5BXJ0Sd0SU9BMt++47gHImhvjCS8JIIIC8YNZ+XYZESmZmZ/j6jlpHilCQcI1&#10;gZQySIfevLifcqniw155FRrzvY9SqApLGxl7kjSqwDRsAFPHkBolQyHzriCdHQGj4mselUzxCzTB&#10;li404l0W58fbiO0z7AyoZ7L/AO4oku/zMTExI/QzI2J7XKKcpDCo/p9nRDHX/wAwhyCTo6B4/jfl&#10;t+n1GGKvqSFWeUn+oJfHEHX6Rx+E2Pg/3HyACdnEt/lJCadMVezETWpyqD8pH4MWuE4iFFEhK+0e&#10;UFBfl4zP0ETN4/Dji9QyGQnuzdwqQpO1KIVJ5gg8ttoqNa2NAs2Ju5Jg4tBO15SMqPJI4sGYMPaQ&#10;ARoe3ySeOx6/K/BdjDtNvQY574rRStwfjZF60k1yWrkPKBmJafiEzHby8Z/3M/T9S0r8KVmU2Y+8&#10;Z4Cu42ieRUjkRwdcg3AeQv8AffgAbR4KzTlawjCFjAIZ/AkWVYyzo6kb0QZDxB8aJ0PwVfo62px+&#10;5EUr5astfAuQYiJVjM+4tjt8SEHPiUl8wM9+xdpj6llKpUydcmzWWmEj3HKnIiVUGipBO+ZXyNaB&#10;II8bBEbtWbNCb+jM9nmwV0YAcGLfrJ14GyNhvIB35A8nOBz1uNaD7t5eVifKVtCZEPKJmIWcQPeY&#10;mfmP47R8eMR8gsh07HeicQR67Q0HVvcfPkuvkAEfGjvZ38nwVqZt6cgE0jbf5VlBC+NqAeI+Dvfk&#10;g/BHjfqQ5N1HsWK5kry8BjvEJZ2mFz3iZnw8jj/fbtExPj9IYjpdEnQSFQzHj718Fh8AciAfxsny&#10;AToEjQVyGedotryYAbAVta1/dNka/Hg/IB8+q7cm5bfVrUX0E2a9lyWCZEk3/cwzvIpkg/KCifIR&#10;LvBQU/jPf6tjD4Ws9GxHYkjmiV0IAdY+0V47fyNEaAY/II+fOvVaZjLWFuV3rpJFI6uDqN5BIDvS&#10;Eglt72BoA+fb8H0RbfMblnip1zqEFuK0m+GgYmo/CexCLAEjmO8don5nt3LxiJj6YY/CV4sx3VmD&#10;QmUCMoVKupIJ2VJC+POx4BJ0dkenWQy9iTEOjRFZRCWdWUhkPH5AbTEjyQPHgbOvg1OZTo8oq2Zu&#10;3BfYa8CivH4ypyy7QwZKY8GCYSxfwUDJRMFIQMzcKWJ8VNEIITFGkZBkPnlG48qwCnkpVlVzvyN7&#10;HLY9UbLBTzsFgWp1nkaQER6CmOaI6DKWOxIrKXjOjpjyDEEepFPAr+7o1HUrE5lLNNMv8RX9xoFX&#10;ZBwMnAgzwM5nz7/5QsB7FElEN5Ooq1CtMk0QtTWlcRcmbhWWRCpYLtlDAE8QPKkk7XQ2r/wrPlbd&#10;Z61h6Nem8bzcBH3rxhcScS+lbg7jbfAfiqkMCVHxzqjyPKvZ2vmgemGZZXNmqa+/9gO7JX4QLJe1&#10;jI8P8fjuMyQRHeM9Pz4y7BZp2itQ2om7Uwbz3GOg2yyCNUTz8kaB0CfHrHVdPM0pql+gpvCnMpsV&#10;mQnlAg5lE9jtLIz6XXEHeydAHbd4Fz+/zTLdbTQ/a2ZRMrWkXQJNsHCsJeExK+0EIMg4n8w8JGRn&#10;vMR9QzqHp2vg7ccMlk21thZYXgKvEyF2CEnl5BZOLa4nYI1oH1N+kOqrPU1GWwlRsfLSdq9mG2pS&#10;xHMqIZBxK+CqOGB2y8SCCPHr7wUWd+/sUdl67FcoNVdA2ZiszvBA5Nvy9oWhAyslTAjM92R3khiI&#10;0yEkeOr056Mbxygh5ZDHuVRsMkkOi5Ri3PkCT8L40dl5jI5clavwZB45YGDJEgkPbO+SyJMW4K6l&#10;SpTQA2X0dgD0VYWGWIaayWritRYI1Jz3zIV1H3MVE2C7h7R94H8RKYmVyUjJRInIX1vB5JEYy2EZ&#10;phajAMjAFWfhrRLrrZ5EbAfjy1o3j6DY8rBCyCGBwtdaznhGhHIJy3yXifC6U63x3x2PVnuC7bqm&#10;fNQ6bLhecGLO0tmBKImCMzjsZRPf+Z+O3+u8d6f6moRTWhOs6QArxZNhACCQQoHlRoDwfwfHjfq2&#10;enrssdUwtE0um2rfJ0dHbMfltkeNA+POvPol0NILMEtmcCe8jEGSg/ke8xMxEd/y7fPjMx/H8/Qa&#10;tWMRVltM5GzxDniR/YH8Akft+w8+i1iwXBDQqikkg8QTvyQCfIOyfOt+dedjl6EtCnRhEkT1Ay0Z&#10;xC0LgmE2ZnuJiM/Hb4iYIoiO0TPaf5PU7FguoWNmSJVIdyVTiPgg/B/trZ8+NjZ9B7EMIQ8nXlIW&#10;9qKC29eQwAPkj9x86878lYchfyHBrHYo5lp8GEAuJIYUAxExJT5H5jBDPwBQQ/xHeI+YmeLjxeQl&#10;SOe3DG6nm5IPNiT4HgBW4/lgQfO9HYBiOTkydGNpK1WWQMvFV5LwHHY2STsch8ght614149aOzVV&#10;kw/aWNmw4PL7WImfA5iZgfCZ+ZiJ7fzHb/cdu/1tYoyyXClFjFEjf9YeOQHySf7jZ/B87Hnx6Qgy&#10;KJUEl5RJMy8mj+eB0PAX+2yNbPyfnXqu3NaFLRcwsqnKSl/ueMGQgspPz7sWU+JDHiXeO/8A3eXl&#10;Edvqy8HZnrootzh14FSdAs4C8QFYAEE7BB8+AAQPB9Vf1DFDbZvtIODFwdKxVQSwYF13x8cSTof4&#10;8kn1g5u9pUh+0YkDrGMixp+QREjExAB4+fYpKO/cvj5iBn5mIcWsfUnPeRyJgdqi8SdEg7O9DQBI&#10;IX9j8+PTKpk7dcCEpuAhuTksoGvhQFBIBb8k/n9tj15HyC6K2rrgS4A4IloXMEz5iPLyGILx8p7E&#10;MlMz2/5mI+t1x0DMrSuGLL4aQgBfHhQCfka2G0Pn4Hz6bvl5gJEiQrxY8liQbdeWww/OiTxYE78e&#10;D4DHxPYvaIvRTWMxWmZsgXfxkpGPyEimJiRmJEhnyj+fme8TKn2VeqUknY/1QBCw8EAH4KrvwRxI&#10;IAO/I/uj/MrFrnFWCEwb7qsfYSBo8WOtMGJBXevBO/yRUFbAaJWLIZxqDxYgZMmWY7DI9gAO8wYQ&#10;UxEecD+c9pme8fRgvSauI4msqx2rniFiPkHZLEbQgA7Clvb8egYTILaMsi1DGCrxhnLSg8fIVVUt&#10;y8jWm4jkV36MKQK2YGrRmK96Y7u9wIgF9lyX9yWwPl3ifykZmf8AGPKJ79ws5egxnsAyVwQE4sTy&#10;22vbxJ1r/TvWjttEb9SCsUvIK8DdmyNGQMulUlSVLch7tgEEgeV0N78+mRxDirUM+1HvZswkJawZ&#10;8FQQx8kue35z3/L5IfCJ7THjHeYxmsujqJSO1FzIRTpn/tyHkqPx4B5HZ5fj1JsJh3ibthu7KUXm&#10;52sYIBJKH/Vsjl5PgDQHkbz9HJsLJ9E/akGHJEs2STzZ2mDiFjIj4/z8GRd5mO/xPeWta5GRHOC3&#10;JRoMF1Go8cdswLb8/hRx86O/ha5UlUvA3AqxJKs57hbf4XaqBs/6mPIefj0OWcivQrIpPQlCbIyv&#10;37LVVfxaUCa60R5tFxiRFJrkJD8ZEogon6KxXZbMrzpI8jxsG7caPNsoAVaU+FZAQBpthvOxseQs&#10;9KKtCkEqRxRTKUMszpBxDng0cPlmVypYlkKlNggjbH1j2+mHHNvOmWW7Vf2e40rVQ/8AqUiP4zCn&#10;nBtKCEYgj8ilsx2MZiZ7rQ9V5ShZ0kMMnc8zwzLqFyTv3xgqgIJ5AcQF37SPGmdvo3C5SmUeaeLt&#10;6+1sQSEzwge3Uc7dyTRU+5uRJIBYHZPpO8g4ViYNXUuaML27dOix+bOlK4tviFuaPlXIVglRNmCI&#10;AEYn8iKC8vqaY3PX8hNUhqlqME9hY7Qq8hDFsrG2pAWaRwg0HZiR7QB436rDN9M4nFV79m8q5Sev&#10;UllqffFDYlKCSUbi0iRRmTXJVVVPuLkhhqmz+nvU3lb4DRx7dHMfBs8Pu2KUE9jJTKpeCm2hsQck&#10;yupbSARiJgpj87wTqTpbER7rXYbFuMqvIwq7toqsiyqTIkXbKhVkZlBJJ2B5HJtron6h9VT8Mjip&#10;6GMmWRzGl+SOOM+9oZK8gjhmsiwHJkrxo/DioYMfBsD0L6Ec23ZtJft12YmUwJZo8gRdLPsQvzla&#10;aHvwMtfMwMERBIIEYD2VQ0O9c/UD6hYHHCF46EgvXFYLVxkkAsRluKs9godLH4bQUgyHTdxyh1bn&#10;0j+kvVNwSwWM391i8e8Za7ma9t60qJyaOOqZuJeUkJzdlMcSrxWCIOu7VR0s6fcLza21qA7a2GE8&#10;al47FdeZT0IZCUJVUmJBXeVhMGSCmI8V/HxE1Cerupc7ZloVClKkqoZa6RSvamrcS8kjTeGf2syk&#10;dwA6Lk6O/XQ46G6P6cqRZO9G+RyLPIILUssSVK9oOI4o0rkNHFsqjAmJivgA+ljyrmCxroyrddKn&#10;3rJUnJusAkGKQE5bDasHXlYjCzBbTEnlELKIHv2lWIwjNJJbhlkeOtEtiN4I2Eis7ceHCXUgYtyV&#10;mRSEHuBJAJhPUHUapDFQsxRpNcnarIll1MTKiBzJzgBhKroMquwMzAJoAkg86Q+nUla7eS73t4GP&#10;q1ZshVz76J2bgA1ZKq2HRUGc+pPtE/7Kqz3ZlvZxlESr6j3Wn1LV6SYrHhsjeqTGJ5rNeQUYCyMG&#10;miRpiLEw5iPvzLwHHaKDp/R36efRztZObOZBExFDIxd1YqdmI5GeNHRooJ5BXU0qx4NN9tXfuM0p&#10;7khA4Bz7++/j4Vs/jlO27EO2GSdazeOPGJYIskosPW0QFcMkpWpzDguwr7fEwfHY6PImWzk54UvC&#10;FrqyxQKdjgeAUxIysWbiF5uirx2X+D6s7MZd8MkNTEV55aLWEoNFLYKkcmCuT35VcKqc2YxrK7cv&#10;bH+PS957zTiPEeOXs5mrpY963WsTbmt5sFbLEkYTXZATZKUmyRWCZg5kZ+Z8PxkfTuCzWZycFlad&#10;W9BDNGIe4AhYRhQwlUkRDuIAWaQFfI/De6EdYdVdOdNYS5WnyVrHWJ4Z2naDuuUacsytCyqbDtGz&#10;sESImQ8TpdKPVbemJ3ecUNPbXuxSx8vSOrU5Fu/ctdpBXsQb2UKRxK2gglwll17DhsGfiXf5m0uq&#10;xBgJ6tBqBmu26olmxmP7SJVaWNljWzOhDq0gcyJBGgKlBvzrVB/T+7N1pSyGWgy32+KoZCSvVz2Y&#10;Ww0mRFef+vJRqvtJY43Tsm5KzCUMzITrk0J1p53xXKi4jL5C/Q1YqRA6DKbryqlqx2YbVqSP21Yp&#10;HyI1kUn4RAz3HtEPuhOn8vbMD28clamZzuuk8dZ5oY/aqMznvSjegrkfqPIefPqO/V7rrprDRXYq&#10;Odms5UVBwvPTnyMdO1PtjKIoUNev7SzNGW5mNQrDiQAuukXRvnXU6ra01WtFXH7MV/b2t9xUO1ZR&#10;kwn06awVBpLwgUoqeIsgyOwa4iCiS9Z9bdP9KTQ1HirNkYu5zpY9BY3LIqosc87M5SQcj3JJvKcQ&#10;I1Yn3Vp9K/pf1n9RKlrKG7lRgb3Y+3y2dlNBhXhkkeSenTgSKNa7smoYanBZo5Waw6AALbHifAaX&#10;CK9zKLlVdt2x5Kr/ALOh1iwzwCPuJlAOSkWTIskHMa321gUQX4wX1T2Y6jnz8sFxcPIkEQDy/fSJ&#10;HEpZiYgJGR3K60DGqrzZtkHevXTnT3RtPpCtZxrdQxS2pgVg/l0UkszhE1MWiSRIxITybuvJKUVS&#10;N6Un0NO6hVuO2LWYjkOnIrsuYcMpiMi0y8TEfaAhIe4d4LyLvMz4lIQM/ReLpp8nFFalxlQM0SKC&#10;s7HagbUnkwIPn4AUaA8A79RqfrathrFiimcvDhNIzhqoQrIx04/prxPuXfLbbJIDMoHrYVmcRv52&#10;W63aukv8ZgK5dhkIjv2ku/Y5Lv8A5R38Z7RMT3nv9cuXc1Vs2ViggViCOUo2d8tfBBC615B+dkAb&#10;9eilHEWK1dpJpzxI0sZA9qgEaY/O/wAH/AJ8b9YuetguEhsrmJKY8W9vGfnt8zEz8z/Mdp7d5/nt&#10;2+sWZf6WmjIOgdr8gEbGt62BvR8b/wB/S0C+/fdB87IP6Toj/cgkbH+4Hnfo8XcsWK8JaawHvKhY&#10;H+XaJnxHvBeQx3nv3+J/ntPf+Y28EccodQx8B2UnQPwSQNAEnXhQdnyT/Y8srOgQkD8b/sPAB3vQ&#10;A+PBP+x16WnIrV5WsnCXSXZ1LKGfZXHx7KYpMMSsEL5URMkSWs2IDtJkAzM+Q+QzHFxV2ovkWsPF&#10;UhdPuII9ySCZV1GGi5gLtXZVkP6QxA2CQYflbEoyMePSrHNflik+2nk1HGKzMrSFZTGWfTopaIeW&#10;ZA2wQD6kMC5yzj19Va/KLCGeJKIBbITMQM9gMu0EMTPb8oiYn4nvHafpnlI8Hka7y1+cci7VgxXk&#10;dk6LD5HgbGt/udDY9EsY+ZoTrFO0TxkAqUD+D58Anw67bXyDr8H5B07qRWOzbztKgHnCvyQyVkTV&#10;lPj7qxOY7hHf5iYgp7d4iZ/iPp0pL2YblS0SpbYkXmAjAb4MwB941+/HR+R6LydSwmaaragAZVJ7&#10;blNyKfBcKSCyn5/xvX9h+KfGzsHYKuDIsRPYWQJAEz3kSgR7CHf4GZj5mI7z27d/p/JPlo4ViErK&#10;Y9aZdhm8+4EkliN8jokDZ/fY9IxxY95C5jVu5rQfWgQfwPCjxr4+R59eWlx9lqqH9P2AoGPcirtC&#10;TqWA7x5SX5QxcxEzIGByMd/yWUdo+k6WXjgmYZSF7Kk8VlR+E8TDWuPgo4OgCrDkRog7O/SlrGyT&#10;IjY6dK5UncUicoZEOgSdHkjeSFdWIJ/0keoiv07WpNnQ1KAN0ViU/dQr3K7IOJ8DUDJJfmIxHcu3&#10;lHb4kY7RBGz1S7tFWpWXjqMR/SMnCRCp9yuwAfTEkhQ3HR2d6JLODp2MLLPbqxyWkB/rcecbb3pl&#10;Riy7AAG9AjR351qIq9NqHLbfbYuSLJ8oEa4gK3BMQP8A1EGPbzH8fgBmJ7flPxMw7l6tt4WAGjCp&#10;BA5GYuxRgS39IoVYKwJJ5E+T8+m8fTFXLyEXJCRthxjChXUjWnBB9wJ2SPBAI3oa9SEdHcLhegN/&#10;GZp07Aiou8WYsVG9u8ycLcMyph9/yEWSMQMQAxEx9NJevsnnqpq3lp2I2ZhxMLRTLsgcQyNxZQPg&#10;suzs8mJHpWHovGYOwbFE2oG0ux3TLE3HzsK6koSfBAYLoDiNEep5nPwzGIq6H/ysOErfIePuz37C&#10;MTPx5FE/Ed/nvPb57R9C4umZbySzVtcEXuPHy5FPP6j43oa/x4Xevn0Vkzy1DHFYIBdgitptOx/A&#10;PkAk/Gv/AB86Jpzc7ZoRes27KJAoYtIyK5hhfIzAkP5DBdoLtMd47RPYZnsJS1ax85rwxRSBtqzk&#10;c/GtH9JGjx8DeyNePI9EWhr3YhO8ssbKVYAMAQSRojYPt2AfkE/jyCfQFb5A/GvjRtOWxJQfusmJ&#10;AECESSysxPlCVMjvEN7eMF/29vmJPXxEeRrNZhiZZFK8FXRZyxAYREaLyITviTy1v5OgY/YyjUJ1&#10;gmkUxsp5t+lUHkr3R8KGA1yJ1vydDZE/l4q+Q6qtUqakrhcrl63KlZEnvChhYdjmZ7EXvdhie4xM&#10;MEo+mtm++KpSUhYeQl1ftPG3NQ+uZLnagfpUoSfdvypUkuq1NchcS40KoAhHdWRWXku+ChFIJA03&#10;9QEePHkEayOR1Ird4sUfNILkSJM+XeP8Y8o/j8ZmB7lMdpkZ+Znv9M8XL3iO1Y4OWDBHIHnQPtPz&#10;586A/Y78aJc5CIRruSHmoBAZPJHnR5HR+QQDvxsjyR49J2/n4lp5N/dDoRUiWxW/tw0iiJnxUyCh&#10;ij7xBDAyRFEzPae09p/Ss5KJAjVFtJMRGZdtxA3otIpHGQf6fdx0defjcMuV6EjlxZauYfcIRxDk&#10;/hUI9yk/jQbeyQCN+ixPLq1KlP22oz2wVH26rBwT4YMdpWRT4lMMmJmJLtIyXYu/+gsuAls2f6lR&#10;Axb3vGvGMqz/AKgAOIIGgVBO9bGvIJSPMxQ1/ZZYLxARJG24YDiQSdcgTvyR/k6PqJp9aN9nkmsp&#10;BNQyVSl1nxk4mPCWiwAOICY7z8iXYf8AzHj9PpugMYnGSaSXhIvMSJF+k7BKFS4234+RsgfPz6aQ&#10;9Z3n2kSRc1ZkKPJ+N65AqDoH5B0xAPuH49C3KuT9QrwOuVKtJi1rcx1cnS8vaETJkDI+2TIkfxiI&#10;HvPf5GIn8TWHw3TFdo680s6u7IqScO1t2IVOXIMqedE+QPHtJPj0IzGU6kkjexWiruio7SRly5Ma&#10;qSypoqX5b0uhsE7I4na/eBOS7KpJsMEzKEmaBYS3UmGUlE9paTB9vv4iMxPaJ8e0jH19lVupdnlh&#10;Qqi91BIUDR2ECqOJ0gU8vkka2fIIPpTGPTkpwpIylmCSGLkVeBj7tkMxdeI8Kuzo+PI9OvOjixVh&#10;CzKFMSImJw3xdPjHwXlBd+89u09/5/3HlPf6ri4MwJmaHusshIdSu087JBBX43og+AP/ALM4rHFm&#10;IBygZVBBDgMeJ1sNs/5/bz58+vyv1R4vglFdL0KlEyAkfxJz/H5FMR5TMTHef47/AMdu3zq3R+Zy&#10;O5WR37ihtL5CA+SFXz7fH7b1v1sOp8XSJiDoiqSAx1+PHyBrZP7+N/HwdQ17qzl2bUQp8kDS/uCI&#10;+4vtPbtMzAz2GP8Ac/ER37zHf4+nkHRd2GIl1Cuo0m/Y5JBOvOtkjetb+Bo+m0vVVaSYBH2D+rXu&#10;XWxrWgR4+Pkft+PEVyDV4/arNmpVR9/aSQTYFfdkd47xJDMfnEd+8T/MR3mJiY8vp1i6WShmQTSS&#10;GvFIp7fMiM6IHg+CCT7RonZOj+QW+Rt0pYj2o41mkTjzA5N5BGyCPIGwQNeBv99+gGvwO9Zqe7d2&#10;RaqZghKFD3Wue0j8TPeSGJ+C7x89pmJ+Z+pLL1HDFOI62PMbqSpBZjzYfJ/AAbROj4HwpHjYOLBz&#10;SQl57gdNjj/TXajfjxsnf4HkfHx6J83hdvFgftHhqVzkoF5yM2FgyZI4gfmC7T3jtER2jtPaO0xI&#10;q1n47zEzx/aSKB/TTfbZkHEf4JA/O9nY359Eq+HakoMLrYjZvDMQZEDbLAaAB8kDxrX7DR9CfJ+M&#10;3qTrF6uQe42BJcGMEuFx8krxgxFTPISL4CO0d5/5n6kmFzFaxHDWlVuKE8ypIJc/pfZU8146GuWt&#10;A718egGYxtiJpZ43XbaKhvcAAPKn3DixYeTx35/I+Qe5yqo5f7RrVRTcKtMks/Zs+YT/AG5JbI+e&#10;4z/kso/4kJLt3+pPBiZom+8qTF4BKAGHci0dchyHge4eFYefkNr1E7ObgYGjdiCWHj5dsmOQMD7S&#10;QRs7G/0kD5PydEDiODcdiC0gRXN1UAJIIrGELZ5SRS0FTHkZf90lPeO8fEdp7lpM9kiRVZ5FSUkO&#10;8kqtyGuO0aQEcV0NAeDv8+gydO4k7trDC0kYBQRxkcG+feq65MfOyR8+fj5Gl5ll+o5dWw8GnBTK&#10;a1h0AufKfb9wDn4gYEZkBKJmCntPaO0kjajSohljjKAgc5YozyGhzKsvk8iSNlfDDz8g+gopO9yR&#10;YpZVk8s0cUz8VP8Ap5Kf06GjpW8An5Py2+O0KlIFhysyOSA2CdYCf4yEFAG324P57R+UfBTH8T38&#10;fqHZSzNOzNhwAAVQrKwXkGIDKnLjoEnY0CAR8Hz6meLrw1VUZg9zkrsHiDSceHIe/irD4/Oj8DwW&#10;36YfHNvhilPqZlOjY8yIXuBKRY8+/lM2YMYImBBQM+92NfkI9o7R9RnJ0c5I6T2bE8XEDtIZXKoB&#10;4UR8dgAkbBTat5OzttyTFZPBqssVKKrLyZhMyRxc3bls97kAeaggHnojY8AEA4yKiFad7RXgIOuQ&#10;e3EwtS1wUF5dyKBgyKP58VwS/iJmZIu8LSTyNVgqvkpFkVuXlndyCvH43pR/9TlW+Br8HEUSJcs3&#10;EoRlGQqDxRF0CG8sByc+N6ClfAJOiD6FeS37FQisUsmaiHGnyKvKIhsDPmXcO4xE/wAiUmIl3mIi&#10;Z+J+iuLrxS/05rnedFbQk7h4bGhpiG2N6KhdjwTrz4HZGzNGe7BVEKOVPKMxjmARyLDagHQIJOvO&#10;vJOiXJ0+2Dv5qbCBFCyCI8WEJ/8Aku8RMTE/x/HxPzP89vqCdUUFhsujlpXDHyAy/wDgkEaPyN+f&#10;gfjfqa9NZDv1I5IwI1IBGzsbHlvPn8nX4BHkDXplWbQF39slmyOxlH4ypnf/APXjt37z/HeIntPb&#10;v2j6h0VZgTzVwh5KNA81A/b4/fyPg/A/A9SuSwHA4lWYe4aC8fjWj8+ACP8AGx4HyF7yI4sn7wUg&#10;zmz+B24ES9ye/ePAYmJHvPchmYiZiI/n5j6lWKTsjg07W0ADCA7HEaPydEHiNch4+W+PGgGQcOSR&#10;F2JPgy6HnROgADvz87PjRJJ9CmzNi7lrqzfBze0RBtPx8p7SUzAwJTBdx7QIjHaf+R+pDj1jguPM&#10;KrRod+1F2BvWgW+NHfkkk+Bog+fQHINJNVEJshn0ByZtFtb92htgfnXEDZ+T8gpHU+5x3HFiTNxA&#10;cgySIQ8QKfHx90u4zMdo8u38T3mI/GPqe1BHcRe2VVFZQyhQTths74jR186GhveifgV1feWk57rF&#10;nZGIbkQPa2gPdviSdAHXx6Wl7Xas3vXEtOPyJYHBTIxBQIzPeIL/AIiJ8YmY7x27z2lNemjiNGIR&#10;D4DMOPkkbPx7f9tkfga+YZayBUyyJt31tkVt7AB0ORGjr9ifJ86+NjDdzfGJJdOG+5ICpcqARgvK&#10;IJk+42PIVj+Rd5iJH/cd+0l0x+OPh5jHw2zOGYkgA8VGlPlzoAgbB/B/Ecs5TLIC8cHcDFEUBVA2&#10;WClmLMAVVRs6Ojo8f3JpGoZSunRr1rj1yCHyJBNkXlMeUioR7GMlPxMF3GZiZEpiZ+gn2qgNNZkl&#10;hRgXTYbtGMAkDmze068eV14I2PgGf5izarVkhnlQrFKAR3VkcjfGNf1Lvjs8/G9kN68NlGlXMa3h&#10;CbFkAAvZJcFPz5du8mC4mB7efeCn/Xaf9qUZKkimXl3IomLKZFcgf6RsBSW2f0j2j5PjwRpkEuQl&#10;IeIjlnQKTGy8j8Ow2SqjivyRv8ePX9n4dOmMM0EG61ZGTlyGyTANQl285OBASmSiPAYmPmJ+O8T9&#10;fWMhNOdVpFjhiIUJIgCkORsLrkzDXklvO18/sFqlCCuFe1H3JpgT3I3YsnBWbZJARTv/AEqPIPgk&#10;H1kZTaSdT9vEnE1nttFsU5/Bh+cELXfkEAsFx2FhLWfwMF/EQlbWd6gskIEXmhXv/Krx0UTYbkzN&#10;rahmTW9fPpWrPXTIfaBpGdgjh1rn2s3LayyjahQqeA/FG3xDAkD0wbnMpwAamq8nOQPt+33lKQku&#10;0RIitZEfn37zAkcj+MRMf6jsGDGRZXmjCxu3PkSHZgo2QS5UDjrwSFJ8/nWz9vqAYxZI4pi0kQ4G&#10;PRjRS35VUVi4I8kAsFGgNb16FKOpt8od7tCrsFEmYjaV4gkilgGZLs2iAewF2HtBRM9yGfgSiC89&#10;WhiY+Fiakp4jcMmzIF4so5RRBjsj5J1+D8+SCrX8hmZOdeDIMCzqs8bKkbtyjYsks7L8MNaBJI5b&#10;AX08OOdNcq/9jc5W3Y1Lap7xRvsrIooAlwJQddMSdk4mJIGtbMCUkQCEwMRA8n1Tbrd+HDpSqwuN&#10;NPAsstiQhtjUkntiU/pKKo9vgkn5n+M6UpWPtp81LfuTxsSley8SVolaPi4eKMbmb2l+cjt7yCAv&#10;jUB1g5BxrgODbctL6tCnWc0bFBLLJAwY7LUKVJb7kyZQACAyfePnsMd5JdF43KdR5CFHeOaeaWNG&#10;inkWLa8ts/NnUKOIJJJC/ts+AC+ombw/SWGtWmjmgqVYJpRJWglnZCqkJGkUMUjO/IhQiIzkn9h6&#10;odg9Y7XNdtcpyq1m4N4MlQtzZK2hi/bZZnQvsl6aa6lc4ea1qVCobAE4DP66DyHREOCoPztzRQNX&#10;a4xFoiGVTySIVq6duWw0zqY+Ts/PgWEbKoI5Ew/1Vl6sygWvRhntx3Ri1WSjytQSoiy2Betv3oai&#10;QQyCcqqRdkuqPIkj8RsCwtLj3T7ilzldfEs8x0b81pRE56b7UtIIWteWsQYIVjkzaTBbMAEkTDmf&#10;45zyFTJdR5eDDy34sJWriUSf809ZZI9ks9xiykygIqqhTZIAUb8+uu6F3GdLYKzn4cdZ6it2RAY1&#10;SpHbkWUqFRaKBWCxOSzs4c8RsuxPgS9LqpT0MPQ3mqShZ1rQ16N2sumxU1liRrXSf7DGqgpjxH/X&#10;l7cH37eLKx0jNWv1sckjyOJYjJPDM86v3GKqzWIzIquQp23nRBZk/d3W63rXMdbybxxwJ2ZhHVtQ&#10;JXeJoUDsiVpjEzx+RoeNE8Q3wRWnTyr/AFLrci0eS8ibg8M49ols1atampOlIAQNiwDa/eKqa7Eu&#10;aHvqsKf3CJ7rE5+rSqXK/SsuMrYrGpkc7kqy0ZZpJ3krAsrIImWU7meVXRG7bxumm/1keqUyNC11&#10;vFmbGczMmK6YxVs5OGGGBYruoysqzLNFvsRwypJIO7FLHL7FYFFfZLxkaxZrs/jXFkc5DRIXN379&#10;alZtXlr7D5WWOPtEVkMWBTXlSSLyiACYmPoXlDKtqOzlMs/T7VgyJja8s8UNZm92ogg3uWRWZRLz&#10;cDXJjsaM4NoHoyVsNhouqIrYRpcxbjrTz2VXxylZyF/pRMoJi7cZIIUKd6bmTyXWzdN+fzpyMPKU&#10;oUUioiSa8F4CzsNiGtD3IUHyoD8oIjCfge0w25i6lmrHZ6fSS/cdzJOLBDyceTKCYuCHhyby7DiR&#10;xYeSNz6lmshRuz1Op5YMZQjQRV2qL24ieIfXfDSoH7an2B98iwI8ABT8y5rwzl6tn+k2cfTZxigs&#10;3R2LdkJs3lTKpuFA+MG6Vrn5kpecQBfiPgX1MMHgs5hXpfzhck8V8EWq1KCFhFXYB+yCd6TmR4Kh&#10;FDEE7BHquOpuremuo4soen5cPHYxh7lG5k7E4E9xC0f3DKOO3Cow/WZfarFQChNadbb4XyWzNXbv&#10;1tKzStjUXe00Vq/3FoVrN0U0V3zBUajGiJFYnzd5CDPOWef1aVKhnMVEZaFeWrFYhMzV6jyyGKJm&#10;IjM0kqALYlVSQI/YjAsmguvVA5TPdJdQTNTzN2tesVbf2q2shHBCLFhY0eX7OGKVmepWaWMM8+3f&#10;2K/LucvXhov4/wAgpnWi86pj5bRRWrVmvpLumyQ82NmuCRCibPOZr15FUB4lBTHudla0eSx06ymt&#10;HPetKZJZZUSdoQgbiF7hZmmCcdSS7cnltR49NMhPgs7UkrG7LVxOOmEUEFWWaolpmKcmkNcQ8KjS&#10;FgYYT2uH+o6b01uCZvRviiabdvIpb+loNRpkkhK/QzVygTJjPv7ErsMXC+0jYBkC4+wB7Uecw/qC&#10;z1vl3nWhcnx1SsklUPsV7FpxJxCr9vHzjRi2wY2UlASzczoTzpOl9LunYazZLGU8xeuyR5BonBv1&#10;aS9oN3H+7mYTOixgcJ1cd1vYgjHMu7Y6u9ObmRIVW2E0Pt4hDUurUx7H4qWqhXrwNaVKKYjv4kPt&#10;QLp8QJbCgVHovqeG6DLHFJY7hZ1lSWdiASzSTyyMZQzDZ8kHmWQbYMgtHJ/U7oizjGWCWWKmIgsM&#10;kMlesrAhY44qkMOoXjUkLoBkMQWRgqFHNQ9DkGAXJ3ORt2T8bLWfZrt+VaqIyJGqzKIMyjwkvdiD&#10;EI7/ANruA9ouitjciMVHHJQhX+kqCdoQJZd7AkiEvFQeQBQlSfbtzs6HMV/qHAv1HJLDmp3ZZ5JP&#10;tI7W4KwUKzpZMXcb3IW7g5onu0gKKdEZqqW5h6OO5dtRiMjYHP0HiyO3eChjnwUxMTExIx4T38o+&#10;Sn6GK88AMb5O5CysdxmzVjKnfkFUj1vfzslt7B8AejLx17RE8ODx9mN1UicULc4k8fqEksoJBGiO&#10;I4EeV3sk7KdXRZsJNVG4QTESJwRxPc4mfwLuUdvmJiY7wXfvMz3+frkujVWhIJLUAO9FdAjSnWyp&#10;+deQfyB+keCR69OL1l70ZWrNpvII3v3b9wYgkDfj/wCxr8elWqlySnql5uNNWZ7CbiI1HDCLtKy/&#10;xggGBgoPtP5fz2+pg02LsUwFRZJRslUUK68ANg7Gzs7+PA1rxr1DIoMxBeJkkaKHwAzs7Rts7BU6&#10;1tAASDo78b8eiyNfSqEtbp8xGe/vgz8Sj5iSgfyiZiPjtHz2nv8AzH0CanTmDMo4EjQjZNkH8AsP&#10;Ov7nevHk/HqTpctRcAxDgEcnDEeCdlgATv8AJ8bO/G9bJb2V9ltY0P8ABNi7UKGVSkw95JEPgfhL&#10;PkRL58hgu0xHbt2iI+oTcezQvdoF4oJhwkUKwSQKQ45a1sje9nz58efmWV0gt1lk4I88J5RuSpkj&#10;LL7ipPkb/I35HjQ2PWMWrMSNF9cCcspOJge0eUT3LxGf9xE9pjv3mInt/r6w1HkGsxSMsbLonZPk&#10;/HIgeRsk60fjR+PGVt64wsqlxogEcSSdg6B2dgeT+dgaB34iOScUzOWU4G0iwi2EydbQo9wsVSjt&#10;ITI94hgCXz4TP5RJRBDMwX08w+buYOwwhkilrt7Zq1jRhlB2G4kk8HYHXIa8gbB0R6ZZjB083XAs&#10;JJFMmjDZg2JoXHkN4PuUEDx8a8LrfoW4jxzkWFnnY5Hr1JX928Egmo57JriftVHsIzIRmxHiyVD5&#10;EnyJRF3iZGQ5rKYvJziLGU5u52Edi80cQMpTlNGvFQT29MoYjT6DAaOyAwONzWLrFsxdgKiaREMU&#10;UsjGHmUhkYs7AdwcWKDfDZQt7fDZToTWpSsBTdmYiBKFiHaCkZ7AM/kHl8R4xMzH8T8du1f2IVkm&#10;JcSRaPlS7EkjZ2SdBh8+df4/HqeV5SkY4FJN6APEKPIJ9o0Snz+d/HkbHqUq8wqpWFfQUKI7dmA3&#10;tEiMdvnsUdpj/ntM/wAf6/j6aPh55CzVnMv5RkPyd71sHYOvPwNjej6dpk40RVmULoaYN+x3vWwd&#10;qCB4+fgAHQ35bUcZgF6FEFULUzBwdUpAHT379/GC8Yn5Lv2gfjv/AK/naq2UJetOXsRj2lZRyKa/&#10;bkCfwCD8b8gb161mFBQJogsTnRBiJUN534HkbG/Oh8fvr0F8g5bRekUE8JmBjyn+Zme/aZie/aP5&#10;8vj/AF2j/X0Wx2KmSXu8GA2QBrRGx8En4Gx8aBO/8bHXclG6GPmpOtnZ/bz4P/cD+x/cDydhYab8&#10;vST/AH7Ex9uRtUQSqIifGR+QMC/n+RKPyE47xMT9S+nNdqSntQgiUKrAht65AnTKVI1o+D44nWjv&#10;1GrUVSzGO7K+4yzKVK8d6PnyD5LHa68gjxrXoQDqBoRJYqnOeQHPslHaC7BPYfLvPzBd4j/fb5j4&#10;jt9SE9NVplXI9uOIOupFOgvkedaU6186I46Hx+fQUZ6whekJHd18oy6LEDWgfwfB+QCQDveyPR5x&#10;6259mvq7WI11kUsUtb0ide0gokQ96GAYyU+UwopguwmQlExMRAPIVkhgmo0MlFHEXWRnicrNDIpB&#10;bgylTxBUcl2CWVSNefRilM0ksdy5j5JJFRkVZEDRyxkEbcMCCdE8fn9Wvz4ydbmKatxq+PLjJgGE&#10;VqnEd1hJ9omUoLwhUd5mS9mfCO8RAfPb6+pYOWaur5WT74MqiCffFmC/HclHLuaGgok2x0Ry0fOl&#10;nLxx2HTGoapRi00I8ou9n2RnjxO/nh7QPPE7G1zo9dJxrQ1LT1asO81lK5EbFZnb4Bqyjt4lHmMf&#10;4zBQMdvmZiT1fpyt6Jpoo5KRQqy8xyiljJHlGGiCPax+fBJGtaMZvfUWLGzrXlljudzmrhCqyQya&#10;8B0LfDEMn9jrYIJPryt7fDtmnZs6lH27Jz3F0WCr3ENMRkCGEt8POInt5kMxMd4+e3aVoMdnMfLD&#10;DSs8ol+Y2i7kEiBjzUl1J4k/K/vo6B2R9NksJkYJZbkIjkPwwlMcsTMAFZeEgAbz4Y+Tsj+3qv8A&#10;t4Ojoa6yxOUWrlQxKB9kphyxmfjzSLPbeau4yXeBkwKZiBn5iyaGQr16Tm/iooJ1KsQ6jgxA8kOy&#10;lo1bz4HgMBs6B9VhkMRduX4v5fnJ5YGBAEbENGrN/qRX4SlNjYIDMvn51rHpTznidciRZxuRPizK&#10;To+Tqd1ol8iUNYBLEh+IEDVH+hlnbsUKzjp/MyBZIr2NjMYkWfSTQqVGiCqsrMD+WVz49xXfj0hE&#10;OrOnq3KKbF5uZZjHJULSVLMgbZBWVlkQFdD2PGB54mT/AFgBxPUtevbW5xo6HIcfZzSJGhi6GUxh&#10;JdAjBq+8Qx1AfMGrIPC0XmoxIIgZ8okV/wCltaCjQyqz4y9SsgPXu17gQOnIkMIJFSweJQg7hBVg&#10;QzE6HqvMH9f1ymbzPTcmM6hw+bxbGK9iMjipGaGUIhKfeV5JseRIssbx8bbdyKQOgC7Imo6vozqQ&#10;sallAz8ve984liRJkwPunMmxa4P4MjLxWUzHftMFLI9GSWZmVHWcADgI1PF9DZ4AaVm4+QANkDZ8&#10;7HqTt9R61KoktiKSjvbSGVtyRKz8dykF3SMP4Zj7YyTsgefTE4jzR2wK3WWMKlPafmxBx8z8kufL&#10;zkCEu8DHb+f8f9fUXzmBSmGWJU+4APntEeAp8N44lgRpj58+Nk+p3031E2SjWWRia50QDKGGz+VP&#10;hmDKf38bJ1v1K8s43V5DTtVc+L9IrqZWvQrPb2U2Z7xMM8pJLO0doMZCY7/Mz8RA3C5WfF2IZrf2&#10;0613DNVljTbpog+3QWQfJ4kEb86B8+iucw8WXpWatdrVR7cRRbleV1aN287Rw3KNx8B1IIG9E/BN&#10;eK8Rrrp0q0XbVeypKlPZZmD8vGPEvbGYiJn4mPAu0TMzM9pjvMczmcnks2Jft4ZoHdniSIFGXZ8c&#10;vyvnyGHn4ABHgSHC4aGGrWgWaWKWNUR2mYOSQo2RsaO9fBHjwfnRJpd4Ay0JTn8lTXsLiSEHwQ9x&#10;7fiHkuZmB79omYGJ+e8D8dvoBV6jWB92cTJPG+kJjYEg7G20665aGgNnY8bO/Byxg+8hWDJLFIm2&#10;AdQAdA6U6O9b+TonQHx+BqNS7hSzO1dOXGofMWVfJ9UxGRjxI5HzX2kpiBOYmJ79v+foyaEOT4Wa&#10;VMIrsFMc+opgW5HwN6bXH5X51vWz6Ei5LQ5VrdruMoJDxbeFtEb2dbXZ18kEAk+dHZPgct07JAuV&#10;TUqNgvYtRIkJ/ExEiJT8wU/x8zMTJR/kMRIrJ4WpArSLJ3p113YNEFfwQx/GtHx+3nXnwSx+XsTM&#10;qFWigZiI5hx8gAk6G96I/wDBGvne5/Ry03KF23eu6a4FZl2XPkBRETJEQD3ny+Znyj5iIgYj/llj&#10;7skFmvBBBVYllGpFIZfK6AY8RoaHg/JB+fT25VjlgsTTzWPCNviQV0FJ5dsEk60TseSPGt+TTfnI&#10;VKt9evg2TZ4MWTHK87CnkrsMkyuXl7fYhj3ZEhCf4Lx7x9XvgWllrvSyCBdq6oj8Y3jD8vCyDXLx&#10;+gkE70QG0fXPXVJrwWVyONlZmDIzPHzlSQx6VmeI/p0QQ5DBDsBtemx095ghujpNv10VaJKrSMe6&#10;JLe6FzLPmOxKKI7Qa4kxiPmC+Jj6iHUuGkStWjgkklsB5t6Qh415DiCPhx4JVvaSdjWwCJb0v1BH&#10;JatSWYY4a4SBozzUo8hT3N4A7ZAIBXbDfnY8glRWOL63JD0M77eo1ddqbBl4SDvn48fmZmR7yQF3&#10;mZGZ/ie/0IVMtTxYrWe7Oryq8Q8hlGh868ANrRUD8DZ1r0Ya5hruW+5qmKF0iaOVhxKOSdqAOQ5a&#10;9xDb15bwNj0xMXHySj3pvJhUH3ljYUclMx/IQU9hjy7xPeZLtMdp/wCI1fvXgTGIG5nyAhYDjs65&#10;EAedeRrXnz+OXqUUoKTbkM6hVOy78WDb2PavjQ3sHfIkDwQfWbPHOKTpA+sCSK1ZhtxPlAzYJSvA&#10;GdwkT/IQGPAewzERPaZ7yTYZTL/atHIZAsMXCB9cu2HcMygkFfGz5bZO9b0QPSpx2GWyssKw8pph&#10;JYQHj3CkYRW0CG0qqu1BIIUk+fmY2OIPYuvOVYfnracTFYWSwjXM9yEQZEBAzE+MzPkUR2n8vmfp&#10;jTzkSNJ95HHZKAjuFVRVb4XbL7tjW9DQ3se0nw/u4hpEj+zklrhmBKI7Ntd+QoI4gH4JJJC/A+dJ&#10;PnnA+TnWd9nsew9MyJIsxAwYlEz+JjEiMDExM+HeJ7fI/wAz9Trp/qHFLLGZ6JkjkAIkj2eJ8+Cp&#10;8nfn9W9KfBPgeoJ1J09lngk+2yHZkQsCkgGnDb0QwB4kA/Kg+QSdH1BcTvaXD6dZF/SZdWJ93EpE&#10;r+JkRH4GY7yM+Xc4+JCP8e/f6IZiCtmJ5ZK9ZIWIIQPIG38knZ/ca9p8g60dePQrB2LmBrQx2rjW&#10;VUkyFYipCkhAAu/9JBHMa2o8rv0/8/k2e1WfbLsH3MQVaPdiJsR4z/bYJeBCwo/Pwkv4H5/j4rmx&#10;ibAezCu27RIl9n/TPL9akH9K71y/Y/39WVWzdaRKs++Im4tF7gOZI/QQ2iGIGwpH+k7O/UnqXqGx&#10;Ucr7kKDVFBEkY9x59oKZ9uY7d47REDIfz/r+O0N6daxRmjkETWFdSFkO1iU+P1DWgR+d/wCPA9Pr&#10;NyvdikVpBXZSDoDm7DW9qdjfkaBBO/nyfPpG8g5bk8c/uin3RBkAVgZZLobHwUiqImRKZOQmSkYi&#10;Oxfx27WHjcRdyPtMgBZSViOuAX58v4BXxsAAk/3IPquMx1DRxK8uBcK3F5FLGQuB8CPieJ9w3tgu&#10;tNs7BCP3OTFu3W2SYhFeYFaUE2JPzmZkYkJ+Dgvx7ePeYLv8T/qeY/FLQgSIK7ykl3lVDxA0CQCf&#10;A17v1fg68nx6rXJZ45Cy8zvHFFxEccbOAxJ+Nr45jyPC7IOwP3AuFM0NJh2ZKLZAHhP5jLPKBiQC&#10;QmQ8Jn5jtPnMeUF8/BhpldAojH9IFuWip46bfJ96PIHwd+0H4+AY/wC6GRm73tnKoQSGBffjijDk&#10;pUbOvIb8+B4Kq3DtS0s/Jr2InyGDX7keKCHv89pmO/lP4+Ex+PaJn+ewiXN1ImGkjWQabT8STID+&#10;PAOtb2D5B8Dfx6MR4K5OrBpJniII5IHQiMghiR5XYJGuJ1rWvI36hSz9HiVyzap5MPsP/tfevbI+&#10;TpMY/JZQzsQ+I9pCDj25CSOSiRh/9zWzMEMM9ztxptxBEm9JxPhXBUkHb7DFQWDADWj6AyV7vT9m&#10;exVo92WQdtrUjlS8hYAMytzAYHQDKCOJVmYHe4s9nQbeQnQsotSlpPstXDIupN0NEQTIQcACwYoP&#10;I47z+TJIZnwF4KNdIJHrxSQ9xVjhRiv27rH2yzODxLGQq7cQdDYU7+WHHLXWsww3LMM3bdpp3jD/&#10;AHcTTdwKsJTkqLGHjXbDfy4PgBbH8T4kB54/unmi04JtEsiG5CwGRmDYbO8QRLgQmSkfmJnsXafq&#10;scxmGWwRVCSRIRCrAGEsxB2qqo8gMd6AbW/J2AfVy4LEA1FNwtHNIDMVZxYAUAEMzOdbMegSzKCQ&#10;R8+TO6nD9yMy++q3KrU5T5pbHt17diRGBZBB2JREMTAhBEPeJ7DPaPL6H1M3jzbrRzLckm5lXX3S&#10;wx7b26Y6cA62xCnX+NAFLWDyH2tqSB6UUJiHCQKkU0pCgOG8FCQPC8ioOzo/J9IhfTfkXKthRZtx&#10;GhFNyrDrV54Vsau0FxEU2Akyff7T+XhHkMF3+IEYmbCfqfG4ik4tQSVjPE0SRQRmW9IjN/11aRVj&#10;rggAliFJB/LEgVi3SGUzd9DUtJcMEsczy2ZRFj4XRCOwyQsZLXnlpeRCn5HEe4tocL5qKGW0bFKm&#10;zN91DaeWtCcwbAslDIqrIZZ8BEtgiMihhQLPGRn6D2M5gTKsMlKewlrhIk1tpHudor3F7rAhdlvY&#10;VVR7NlN7B9G6/TnUgheZclWryUw8ctWhGkVLvBuDdhWBkGl3JssSJCFYDRIrjy31KcvwOYbHCcuo&#10;7c0MWkVlulQsl7NlhDPt5S2BHcb/AJwYnEfH9lsT4xPkNnYb6X4XI4WjnrUyUK1+cRrVsR++JQRy&#10;tsrEbrheLAnz711+Q1A9T/XTPYXqzK9GY6jPmbuIx3373akw7E0rBhFi0kHgX5GRh4PECOTegeSU&#10;+6l+qbqD1LrWeKBn2s5pidEKwnALTYG73adtjPLygEIKDI2LSRSc+HZcFN19LfSXpvpaSLMGzFbQ&#10;EWDMy8nkjMHsWFFPjlLICoVHkUADkS2hyf1//El1z19Ba6Xr4q3jJ3MlBoklXUFhbhaVp2dCrcK0&#10;Lq0jvHDzaQuhSIM7t9KeZzccjkGFgu0naNm1V2tXZOrXZllasoUhuOpthkJmtFMEeNsO/ZrTYtYf&#10;bQMQT6v28CbmNyGRjqpWihmo06KzSpbEMUjyJeMca8xIZmkHZY/CKrMwm5G1/wCG/HdUxY3O4rFT&#10;X3v27NXL5HLtWifHfd2a8MUmLhmnk7U0C04q5NtAR3JX7SIa3AbKOPcy3uJZS17XGM8c8K98LF8L&#10;w3LNJVUTkJlXktriGJkZFK+5DMGpswuIZy3ksJj8zcdqGVstYaWuY6zVzBHPJKV2Q4BWMN88nccW&#10;9roORK91YnqHK9P0IlyWHqipFHbE9lLYsTVUgViNp7ZJWA8cIl2ykNGzcSGpxrdXrPC9LqBy7Uzs&#10;vT4/dr0HYsWQWq7Te1LQcsK9lZEEuNiHCU2HGwvIeyyGBK76fRcWcqdOYanZt1clXlsLf7TF4J41&#10;kRo3aSJlDCMLIjDsoAvuHIEn1zBmvqfa6SvdbdU5Stj73TslWjLi+6qRXKs8iPHNF2J0HFpGau6M&#10;bErO5aMLGQqtWT099WdvlnMXcP72K/Gdi/qa26VzROEWqjIa0M21YfMfY02myFgmmU+0K/arpiWm&#10;QWp9SOj8fiMJHm9RS5WjXqU8eIay9yOZTGrWooowfuJkAJZ51HItzkk9qq3N/wBD/qnmupur5elD&#10;FNXwGWuZTMZiazfeSOStMssiY6aWU8aVV3cRxx1jwUIUgiBkeSO3W9o8+4Nk2dLjPFuPO4VmtuXC&#10;yR2DouSLg9+bWdfbDoZUrIAjmvKxlj5j2jg1wBU1jq3TnUFyGrlcvk1ztpIIBbNFbEblG4CG1AhX&#10;jNK5CCQOwWPZccTyHUOfyXWnR+Os5Dpzp3BWOlce9i3NixlJKMyCRDK1mhdljlR61eBS71jGrSTH&#10;cT7Xi0DW5vu9V+DOinrRj5pLS/SsXPO7WR7LYJlQbVs/GzakXQL5rGIgcCL5gfwMhLgcf0f1BEZq&#10;jXbSs6VY4OMEsncUhZjDCv8ASh2nKPugs4JdATplBU+sMn9TOi5ZKOTGKqSwwy3J7Aa3Xr9uUPLW&#10;+4nbtz2eMvCx2HCROBHMQAUatvU7U47kxdz+P02aGiitUUzR1nkFOiboNZ6tdS4YqPuvhdWXrse2&#10;ZRJwPczK0elKuTudixkplr1pJZ3WtSjBmsKmmWnK7lXPZHum7bRFwNKSQo9c6fVLN4PDxXKOCrG7&#10;la9enG13KWCtLH/dF4Gy8ccayQh523HWaeKwElYPLwTkxAuHVdrcai1p5URTy+80rNll9qW6DCJN&#10;h5xWSTrRKkoa1rC+2EVLIJWmOwSDNy0cejw1LZ79vXejjWBGWuqh4o1MsgSEOBxRR/VJYhuTaBrr&#10;ouHOZ+aG1mMOxoYjbULVqa/JFNkZJHhtTv2ImltGPfckldhVQRI0XbhI4WKxp4fhV7C964/T0CuK&#10;StKmKTTqseYlKEplldlix7UsJPvT4zH5H2HsUVte/neQeFsdDHVrCF5Gd1eSeZYwdPIyrIkcQbh3&#10;OOiD4BJ2PXQuNn6UwkU6Zu5Jfum3HDFCkkMFWtJMysIYoy8Mk0xQs0Ql5AjizFV0RLbWfw25mL2E&#10;qVQ+20Urn9ybEOZUkJ91ifYOws/CJEuzDIp8SCQEO0SyoWc5DbalIzWDLWdwaqExrNv2JIXETjke&#10;Q2qqq7DbY7IeZun0jdxyZiOKGmK12FOWRlVZXq8C0rxdl542MalG4yuWPFk4oAARnRyrGu51/Mi2&#10;2oQAOc2+0jqoqrERr/b1VlClFMx3YyQk/Ke0+Mq7fRStcjpole0YUnDE2kroBM8zNuUSSuC7gAni&#10;AQND/VyPqLZHEz5WaW/jTbmpvGi4+a7K7U4KqRgQmtWiZUiZjoySFOTMQSAYwPWVU4zrcb7hN3Kf&#10;ZtuiDr0qxWrIJ7iP2hHETJ+bTn3O3ZcT2iRMRjuhNlaeT8iC2kUCHjLPN2YS42e8F2OPFFAT5c6+&#10;V3pd6vT2W6d5hr2LlntyjlDUrNZsrBpdVGcFu4ZJHLSEBYwCOQkC7ZoUeBc71Kqrp0KAw0fw+4sh&#10;WYSx/GC9nuPiPeJGI7dvxmI+Ij6itjqHp6rK8As2DwI32ozKgJG9cyp2dEE/58+d+rCp9H9aZCul&#10;p6NQdzfEzWPt3ZB4B7Q1xUHajez48n8Dbxr8K4y9Dbr2zVvNiIY+rIJASiYEoNXh4MGe/l7k+LJK&#10;O8zHeY+uHqufysTpXjQTQISVjmDMxB8jixO10D+nyuvGiBv16u2MLjpA9hm7EzH3vEQg34ABTXE+&#10;NnkwB5Hex8eserxrj8hFK04NVcDIwRt8TgSD8CiFM8hIDn5mCiJ7du0fMSpNlsmrGeKNqbbBIVdg&#10;sGAI2w0VIPnYOvn40fX0WNosn28rC0vHXJmIbWiQSAwKtsjZG9gnz7T6GNPEzq6zpzVrSoD8R9mZ&#10;kwiZiYiJLvMf6jvPeC/7v/LyDJXZpFlM0myAx5ABSdaGwvg62daPyfHpCWjVRO0I4ym/BH6wN+N/&#10;n3HR8+fz/kF032uHpdqUDJmbAeVtZCUmkRnvDBMf8hGe0TBQX8zMFMxETKaSxZwpTtKEtE6gcEBZ&#10;PGijK2iCfgaIB0PGtkRvJSSYFJL8Ln7JEZ7COCzIoG+SFQdgAeQV38HfzuZo71j7I7doVeFgBatn&#10;fyiRZEGEiyI7z+JRHfv8/wD57xA63jFSx24GcmNmR0AIPJSVIKb/AHA0D8Eb+DskaWS7lZZ5CnGV&#10;VdH2pBVgGQhgNFdEaIPkHR+PUhk8h961CxaKgPsPlLCMYKJ7/j/xEz2iO/eO3l/z9DLeNEK83iL6&#10;23FRold//Z0PGh86G9bPopWvCQ8Uk47I/wBWwNHf9guyB48b8D8jctyLldxM+FdAWVhAwQkH8REd&#10;yLy7TET59i7fMx3jv3n4+m2NxlZ/fLK8TMTxIbzseAG8geR4342N/j0pevzoNJEsqjYO1HwDvY8b&#10;8Eb+fIO/n0uLnPhFwLcuEGJeYz2kBie/btHb8Zjv3+Yme/aZ+O/zJF6b5wl4n7wIA+eRIPn48Hl/&#10;b5JP+rz6DHO8ZQsiFPz5BUDf9t60T8f3GvWU3k2Lary23YhjZ7lIyfafOP8AHw7dp7xPxHeJ/n+J&#10;+fpGthL6ScYojGq+Cdfgkkk72T4186+PGj59KT5ak8ZZ5FZvGgD52d+N/PwfxryPPjfpe7fNlTWf&#10;VhxyECcLkD8SCZ+AnxifymJiZn/cz/qPj6k9Lp2VLEU/bAYlWYMNhiPnbHXjR8Fj/wDdIBWs7G0U&#10;sXcbWiFYHRH4BI+dg6/HgAD49Jqzu8jWLWLsBajy8oW9sKaAT3+YKRgSiJ7doiJntP5T2j5nsWKx&#10;MhQPA0B+C0K9xHf9mXelIAO9EKD4AO9iEzZPJRITHMs55AqkriNo18746Hnz8ctkg71+31n1+Zbt&#10;SxaU+uqqBkopm0H3E+MeXnCR8jFc9v8AOYiJ/Lt38Zn6xOmBxsqRvHLLKyBwOwREBsjRcgAsD/pB&#10;JHj9x6+rz5vIJIVeGKIMVJMo7p0NnSgHkp2DsgfkHejqewBVk2odqA2L5TC0uA/dAxn47TI+UCU9&#10;/wDxMx/uImI+h+RaW9XMdIxrUUFpIyBGVYD50dFhsfA+D+Pn0QoLHUmElsyNYbSqwbmpH4AOvafA&#10;2Sfj5Pp01+T3RStDYYdcIH48ggv47R4xHaf+PgZme/bt2/3XUuHiEjzxuhnJbY4sVOj8b878fggD&#10;fz8jc5iyUjRrE6N2+PsYEHZC+CQSDvY/AP4B+deoLSqaXInRFChLz794bBBHYYjtIyZyMjJR/Edy&#10;nuMx3me30WoWauOiJtWxEFOzFrYLb8FVUMD5PnRHg7P7+htyCe5IBXrFyQAZdgeP06LHRHjR35AP&#10;jQ8bU3JOhnJ7ty5bz8CnITIt9/8Ad1LbdbEzAEwJkDWdftBRHlAeLJ7ERjI/U7xf1HwteCCGzk5w&#10;3lBGtJ3SBNAuFYbUrIToNx2CNaVSCa0zf01zNy1PPTxdTjtJGlN8I9twToupCujQgA65cSJDxLMu&#10;vXtHAMnNSK+VZLIYyVidyrYslMNKYMS7qLzghOPbjyDvPaI+YmJnQdUWrr8sLeQhOTLXniiUlQCp&#10;8MCDtSCCH0D/AH36I/8ACWPqQ8c1RYMxA+5gmlb3E8/BXTAqQQBx2QAPIILfI8NyEVX5mc7ZzrJD&#10;JZPIkC9jBM4iVDbQUezZMJGRiXAMmJTDCGI7St/PrsssVuylCyisBdxcrIoIXYcwy75xKw0SFYgE&#10;bXfz6S/4aqQ15aVGe/SndD9jloubyI7j2d+Jh2pmjI89xAXXQbQPqNxOmWo9lBXKNTaXo6TwQ1tA&#10;fbm4wCYK7FUpTJVztJjy8RIR/LxkYIe0ur/VlOOO1JiatCSvViMgWw4YV1YJyjmXn/UWF20Tpifn&#10;yD4HY3ozISdiPP5LIrctOsU0lRRF9w8bOEngYR7heeNeWlKgFtaVh6luT8r4Txh2hgzWXBV4BKq2&#10;nnGNqydYoUadO42rJvsIZBAoW+Re0AgMePaPppicRn8tHVyXdYibbvLUtBoIllBYPUgSYqkUi6Ll&#10;AAWLE68+nOazvTOBexi3RUlRVVIbVSTuzNEwi43LMkBaWWNuSoJWY8AFUEaBTm9yHieU5HJa+VQ2&#10;h0UzRedMVtXXQRm067a8zNZoxAF5EQ+72jwKI+J+pzj8dmLiPipLlii1aQWI1mLI0jgBRKkgBlUt&#10;7SADx2SwJA16gWYzfT1B4s9DQqZVLsQoyyVFjlSOIkyGGWLZhcAoxbkofwIzsa2JcZ3eO6tq2nJ9&#10;8VWLZzV9hFhRVhHvJJBYL9sBAhKPAB8QHynx7RM/RfK4/J04onuCMtHCvdLvG6zb8B3dn5ElSCWZ&#10;jyYgb8j0F6czuAyc1mLFvJwmst2Fihnj7BQEPCihAi8CmuAX26c6AB1aDj+tTDKBFhVyZryDCYQS&#10;YEPz3JgFMz2mIn+Agvie8R/uoMnj53vvLFJXHc5KEBCupH6QjKNb3rfu0dDRP4vnG34UopG6WNx6&#10;YyMp0QD5ZgT8aBI9vIgD8+iGOQY+ia66HgtiAI1GDZiJntMxMT/lJD2iO0z37TH+viBBxORqK0kq&#10;MwdlDrx8KNhTsfA387A/t8+fRNcpj7REUUqF40JjZHHzx9pHnzogDW/7k6A9EPHMvP1yW/T27gu7&#10;mDAFogELEiiB8Y/Eyj58S7dz7z5RPeYkblrlzHq0VTHVzEVDB+DO3PQ+GJ2o2dsNlR8DyN+iONr1&#10;bZElm9MJObqQHCroE+Cg0HIHw3jY0D+PQpzTiWVkW7NqhyBq6dmubA95oteFgO8sXK5j2pVMRBRH&#10;bzmfLvE94mTfT2bu368EFnGI88LqGKIyRvEfCNyA5cwdqN7UDR8eQA+cxNOnNNPBkZI4XjYgO6s6&#10;OpJZeJ9gUgBvgMTsEkefSsyrHUhMV21a/wB9Rs+4ec6YUSGpApgT7K/xlkzJDBEH+MzEdu0xMrkX&#10;SrmVJpBXsxBRbQlhJHIy+VJYeePwxUMSSST6hdWXq1QrwItqtLzepKe325I1b2tqPZRmPkAkf6gA&#10;Nj0x19TORYFOK/NcxmdUaERF4kkdSF/xPvH+QrmC7xMHPxETJSMdpmMnpTF5GfuYGytqZD/0FcLM&#10;WHkGMeGbY0Qfk69uyPRt+sMjh65HUNU04GB/5kqWgCkee6+tIAeQIZiAAORC+T6WV8X5tg2ByWSC&#10;rIuCCpsXSEjZ39yA/CPmYiZ//T8d+89tony2DyUZuKHeIoxE6NOQqg8STy/H76/Hk+kZ2wvUuKmF&#10;B/6UwdVau6Qe5v1hW14JG9k+WJ3+49V82+OXs7NHBOjoU7Q2AWixl2O7yVZMxrvseEd4SYifumS4&#10;hcx/MSQR9WLSylezZ/mC2K08PbZpIraHtiSNVMqRcjrmpI4KGLNrzsbPqm8viLVWiuHetcrzd9Yo&#10;p8bPuXtzyOsM0xT3dpgCJWKhUIPkEryiuH0n8Q/c2a23f0b7mLbnCQtKquVDImtq5jucyQwJMmfC&#10;YGDmYYc/TvNWY819qlShWrV0VlsHkvdfkwZWRwfaoDEqvhhsqNqPQLpurP0s2QOUy9y/aldXpArI&#10;0ETRrx7ci69zn/VKfYxXlvmzEm1HqLo/ekqw9gjAwPvVwgq4SBF3Ex7icH2nvHaC7SEd+3aR+gFn&#10;pusIFeNFJJLBJGIlIbXuBG1K/AJJHyRo+pHW67s/cvHM0ijioM0Kcol4lhwdOSsH15Ggf0/PllDN&#10;wuXf0/UdybU140EE4JGqoY8lpE48mQTCiEGKP7jBZIj+JFE+RfUPyeKW84xtaqKjJG5axK3BNhSf&#10;cQNMgfYVhvWwD4X1M8b1L/LK75e5fkvLLMgiq10LuVJ4jtpslJTF7imxsqdbY69U59UX6h1NHO+l&#10;/Gug26O5nYuna5XyjkPHtGtcwN6eP5MX7nT91oWkjRzdbAuX4tamd+4VcvejJArFTQzHIb5afxB/&#10;xPY7onqrpPCdE5rHZpcF1Fic711Jj7EskeRxE0qU4emaVuKrNj7a3IMhJkMlItkPVFamK7NY7xre&#10;n/8AD79B5OucZ1c3WWKv4e7lumMtiejobsawT4nOwwNf/neQpTmO1G8ZpfaY+EhWczWTZi+3lgeS&#10;w/CvU70/6i6/TPM3eY5fG+U9UsCN7jXDtbSr2NIKD92zxupc0H4zLdKtR1Nioefk3bVhCdFwMKtE&#10;pr2WJ6fwP8UP0bn6X6Dyt7IydK5D6iZWbEYXC5SPvX479e7cx6R3pKgs1sfFau0pIKc9+SqliV0i&#10;XU3JU52zf8M31nj6n66xlTHr1Njvp7i62WzeYxrmtQanbpVci5qx2Himvz1KlpJbsFIWmgjieYkx&#10;mNpLV73Cwz7VZW9lMKtWVKRNDPLuTiEQkoGfOYFngMSXwEyHn+MFMXrjs61iKR8fcUSSOrssq8Tx&#10;Qcm0SNe5SSfyQDrz49UnksQtaWIZCoXgiRkDRsXAMoCjYU8iqtxA2DokE6HI+hSxwx0qGMMLU2ic&#10;uKWfDJNy5Wr3YYDHT7SkzAFBQ0u4hJFHfxGZNQ5yPkTeeEQhHNiyFCowZuHFljHNnBYa4L5bQIG/&#10;AObDv2yuOWcSl1WvU58nQqnIOC54RxkA8ue9Ak/ga/tepyjKYxtnMu+DEQift2pMkGCzb7rvbOTE&#10;PxIPIWRJSQyC5jvMb0ZsVaVUitQclcyL3FkAcEqnCPkoUt7gdFdAA7b4BxflzNJmeSnPxaMRN2ZI&#10;maJwjN3HAblwBUjkrbZmXiuvK1c5XybYHXCg+rU+2omwy8jNxW5kIL8pIZJZ9yGJl8GUwPfx7dom&#10;28Ni6LUmsRzSiWdVVeKiMQqGI2Na5qADrtEDyfO9gUN1L1TlEyUdV4a/29UuX3I8psFkZ9HY3GRy&#10;VdyFj7dhDsbzczGp8kCLNWiwRZ/cgnp8BA4PvBeXaY7xIwQwUeUDE94jvMfSNq9YxbdqawjFfDBG&#10;2WUjRB2QQNN58+T+40PTrHR186n3EFchX9waWPiEIIIYaBBOwpHjYHwB5AbfFOkOrrFVtOmYFRR5&#10;NOIYjvBR4mMSIz5x/jBREDH+PeIHy+ofmOtKdQSwrol1/SCVfifBDn/tOtkE7IBOjsD1PcL0VcuG&#10;GaUnaP5ZtNENNyDKNDk4+PHgA6J2CfVlcPpnFREg65JkAT5K8oHz8RiYkPEYAZmI8fmJn57zM/M/&#10;VW3uq+8/KOEcWYac+VXf/dsltKPOxoHQ0B4Hq3cf0x2I9STkso2V+OWgCNcfA35A35/ckEegXlPG&#10;sGotGldoW5KSPxGQBowAjPYrPu/lBxEjMkuPcj/EfKfiZDiMtkJ2krQWIhpVDElkcsSPbHwGuJIY&#10;Dm3HXltDR9RnOY7GwLFbs1ZWbk2l0rBUVd8pg53vwpIjHM6KjZOjXL9oGLzbfHZALWtbCn7LKsFE&#10;QAMKEQ6zMilrxCZlnjMdgiTmRHxmy/vSa6w5LkYakLTB1mI8sVUyFI/dIiFtBeWzvS6JLCoDWBsy&#10;WsOVSe/OKxjkg5fCuViLzkLG7qhJcgAcQGOgFJrn8xeh2nRKonK0qo/bv+91AtuWLe6mXBrLg6zg&#10;WQEQfmAfBgXjAlH0Es4aOSOpOs73K0pEsXZqGFGZNOsDTMVkQsCA21Y+VYFtg+pPQ6okilu03rx4&#10;+5WXtTCzcjmdVYFGsrEgaGVEILLsoDplIQb9FGdwvM6j5lmF830bPtwyu9oEC6KYeoRf5VlHC5b7&#10;c9lkJCUEcT4+MzEC7Oct9MW4i2BrJtlkjVgzWH7bkoVkdSwTl+rYYaHjyAfR6phcf1jTnCdR25+I&#10;kgmljdY6yGVFWTnChCFwh9pDgqW2QQeJ+uLelzj/AAS+zbyuebNcirzasKIUvzhM1KQDW+8zuEqV&#10;XEZ7TERJsmIGWTP19l/qzkeoa60LnT9GQK/ZjcdyOyVDu7IojXyHeQnyPIVQd8dFPp/6J4TpS7Ll&#10;sb1FlIXlXv2EdoZabOIoYEkIkJ4lIoFXjyABaV14mRgGRT4LQ9s6dbbsqO+v3ZtLFSkwff3CYAmb&#10;ZXDoiJJgxHj5TIiXfvMYm6gsBhNLQiYV2KCF+ZkK64hG4qm+HkKrH3eASvgepzDgqnFoYb8ytZQM&#10;Z04KgYnmzryL8RINcmX8HwD8+qa7XTrg/TznNna3uORsWBvWH09eNArKoe5RufafXKVBBSSBGJZM&#10;QJAtalyEs+ruodTZ/qTAxUMfkzTi+3jjnpmv2nMaOsccKSDkeJEjE8fLBmd25aHrmvLdGdJ9IdVy&#10;5vKYMZKf7yeetkvujOqTTo0s08sDlED7rovJvapSNY1ALA5dja6dLwtepb4zTr2uUy/wenOr0t3U&#10;YuEVSsSFVChljAYUBYY4YEDWsu/uj2SipdTNkKU8GVnkixPDkj2nnx9VGMkwi5TSsQqMAWiVCWKu&#10;Rrid5sZTouHHZGKxgqkFjqHugyR0oKmWyToIqxm1BDEC7LJxSaWZOKGNf/mAAm6a8f6Z1+PI1280&#10;r8US+TVm1LmkkrOg2pBgQTVloCcj+RkRE8zayIGQAI8hXVGR6plyb01wcmYeMK9qaCrIIqyzaYN3&#10;QhKgnSgf01Cr5BZjxLdF4/oariYb/wDxBFgIpi0VKG1di7tmWsrIydppAHK+6QkmVizKFKKoHpN9&#10;R+R5vESvanIZ2rtyhTuWVHRv16ue8ZsSvP8AMrVxAmz7dgDbAnSE+5PcSmBH6m/S+Lt5la9PHfYQ&#10;Q2J4ImWzXkmsxkRK1nQihkZU7gJhZUB9vzok+qx+oHUWN6VF3LZv+Z25qNWzZjNO5BWpzxmZkphm&#10;tW66NL2WT7hWn4BZCoX2qp1lcvvcq6n6OlqM38uvnjZAYym6416tbwW2a8mmFhVY95E0UnBGZlPi&#10;xkLiGR1Xha+I6Tq1aa463JZMTH7xKXelmDFQ+nLGVI4wELqQqqACq8iF9eb/AFXk+pPqTkcll5c9&#10;iYcas6JHiJsulaCoUSU1i0QSOpLYnfvJFOGklZtq7iJO4Mzpfx/kgbLqnE15xXK1k0O5TYsujHlY&#10;kAeFWfbg2NnzCYGuBsASJ7R9pYzCXVeRxhoxy5h7IhlhWSPDxRIbochjzl0xVIwA2+6yoxARCHYj&#10;1j6c4fqVs7Zh6UhxzW6tmWtL1XZs2Gw5h2q9iqVRWllcupH2yvKquZZV7UautiuU7nKm57cPqLy3&#10;MYhMxDq+X+41l+0PZi1MfWWMuQSWDMK8PdaXlJx2/H6rPEY7ER2VyHTOHtLK/lHt/aytzPtZ1jlY&#10;8JFdTt98UGtHZ36vvqjN9SNjZsJ9RerMWa8RJmixAydSPsoS8cMlmugeSu0ThTDwMkxBVgw8B48H&#10;Rp8nx6VDjuWmpxfNqilFkjKc20YgyPFH3SRaXvEPiR14ZARHmxozPYoDnpamJuz2cnbeXL2pWkki&#10;AH3call2ZBE5QcBtgshAYkqqED1cXRiWuocPTo9PY+Gt0zQqxw17QY/y6zwQrqIWYUkYSuAC0IfQ&#10;HNpQTph3mnHeN8em8Otybj9dew+szbotzyvnVFMCcVyYx4oIPdEzkGE0BkvL2uxxEksFk8pkxXNL&#10;FZKRqUcq0LCWFrrMX9pkCJGXBCFV5Lxbxx5+0kxvrXB9N4IZA5jP4GpBlXrHN1LVM3DBHEFcQNLL&#10;YSHiZBI3FzKoLF1j1Jo195n1XTm6dZHCdAtiqv8A6X7K7nSqgCBERgK1dYoI/umF5BAz+IKAJCO4&#10;RFkYPo+S1Ulkz1YUZn/q9+CyHstITsmWRy6jtINMDvbSMwJIb1zf139ZquKyNSHoTILmayf8rJTt&#10;494sekCKEWOtDEKzubUr7QIdJFCEKaZNeWZxPqN1f3BlfHl4liyuKtu6aLCPZrhEPJ8VLBwYNlbR&#10;iHQIsMSIQL5+N7WX6Z6Kx555J70UT92GukiSF3YmNUM0a8WQMrEptlUgFxsbIul0v9TPrNm0ZenI&#10;OnpbUX2VzIzQWYWjrLxsGVKVhxIsrJKiiwAsrR8lRwPC3FwvS3t0kZFzR36VDFoACmA833LLVQtR&#10;Q1QyspKy+SKD/tICSEIDtEBIUlkPq1j5pb0NbHWLF6yWcNGscMKNzYFGIYDtRhV46d2ILb2eXLsD&#10;A/w35XH1cNLdztWpicbGkTxzPPcszRrHGwlTcZ3ZnJIk/pQrsLwAVVC2LxundOV/aYWRRUEVoUW3&#10;sr7sfIRMOdVQ859hYQMEHiMT2nt4R8SVZXepp+XeyF2w7GXmKNFuKoDpkjmkRR3GbZVgzaAXYY+Q&#10;L8xnRNVUFbE4ytEq1xE2Uyi8nlYb5yV4ZWPaQBVKsi70QOABHKbscP4pxxALZTzNDY9gBG4y2xaU&#10;N7Qf3HtATpMS/lhOj8i8QmIiBKWEeay+UkZlsW69IyMTAsKtJIhbj2uTBOJ+AojJ4glt73p3a6b6&#10;cwUCq1bH3MmIwq23sOkUculYzcA0u9625l8NsKfHn0s73NeO1rTkbHNqWddUZAVKrPuqrgJTAhMp&#10;AAE+8FMh28oiY7z8/EogwWTliSSlgJ7MDKCJ5+KPIxGy2pGZiuiAG3o6IA0PVbX+tcDUtS18t1jT&#10;xtyNirU6+pY4UBIVSYwqqwIIKEFgApJO/WwMJXpsBdpzWLOOxiJHEQJR8SMx/lPzHf4me3bv8R9c&#10;qc5qI5xoqspABdQw2N/G9a+B48DwPHr0iMcdnau54vvkqtrx/kfI0f8AYaGwND1MhQzcetArgGzE&#10;wQvJk/cdo79hkp/n+fmO0R37fHfv9NZL1m/J7yVP5iUf0z+5VQfnx87/ACN/jTiKpXpIojCkAD+o&#10;WLS8fPgk+fhioAP5K6/PoG3NdIsYYlJDPeexzHuR/r4+fn4j/XafiO/f4iTuOqyOmieJ3+B4J8f5&#10;+T+/kb0P7DbtlEJPgj8g6BAA0fH52Sdfn2k/4g00bm2JJReRXQwPZYFsCeMecT4ySZj81fMwQ+Yw&#10;Ud/ie/jBlLMGO3JLWklkjPNWhYRk8fJAk+Vb8r7Tr5X8+gtiCbIRmKOeNI5FaNxYUyJ7hrTRke9d&#10;EBlLAEa38+VTzz924xD6NfeVsoWuTgDrfZNHxiSNKxUwh7BMyC5/7gGPKYL5+pn08aWX7diTHPSl&#10;ZgpYSd5D+FkZmQN7thm8kKxI+PHqDZ1cnhYXhXIx5COOMlVEIrSADZ7SCNmQ8B7UI2WCjl7tkivD&#10;+S6ywLWsi0qZD5FWOI91YwUD3EYiDiYke8xPl5RMeMx3+i2bxFGRhTiCCffESrvix1vXLfE+Doa4&#10;6IIbyPA3p7O5ExrkJVlFR98oJUCyxgEjet8/BX88t/Kkkj01I5tYuhIhUNtZgRAiExDIjxn8pie3&#10;/wCP5jt8xMR9QiTpuGv5ksJG6uSWfZU7bZ8+QD+fI8kD1YMPUElkbSEyI/gBSOQBHnfxrZ35OvPg&#10;6JA9Qdmc+yo220GUeUz2ZPgQwUfEeUdon57d5gon5nv37/KiJbgkVK8i/wBuGm2V+Dx868/HtOj8&#10;ADR9bM1aZWaxGwAOzz2rKCf3OvHkeRr58k/Bgl0ceg8GvS+3UsQQ/bWFlI1zLvMyLhmIIhmYkf4m&#10;J/mZ+JI7FcvWoSkbxwWY9EyRPxMoUnw0bDx8+4EMG3oeg0lanXkRnWSxXcnSOCQhOyCHBA2Sf7AE&#10;7HyPRgrQ4Cqutejg0WsWuQC72YBeML/AWLGfZMhLsXvTHu9viSkZ7fQaSDqR5HNXJWFDsGMIKkcu&#10;WmKsV7iqQQAg0n7eT5Jxy4JFXvUotqvEP71JHEBQyhgredEt5fxpjrXpP8npcf13uZneVdn5Es1x&#10;J15gZ+Q8R7zH4j8zEd/KI/Ge8R9TbD2crRjijtcZVJAdW0s3vG98iBs7O9EfH7eohla+NuO71yYp&#10;ACQyhmj8H9I47UAgNvzvkBrewPSUsci0uLak0qdhhKsjJC6ZKPAp/kSEpmCVM9+4xPft/wDmIiwY&#10;sbWzFRbFiJVkjOmj9vv0fHFteG8b35Hz+PVa2cvYweSFOCVnimUskp/+S53sMGIBTz8Agg/AI2VN&#10;szfO/H3GiUCVWBYLa8+XlPxMMiO8yQx2/KP9R8du0fIC3i0rf0qi7E+0ZJBof6hx2fG9nx40P39S&#10;armPu1D2XHKt7xJEf1E62QASWAPkg/G/ne9OHIXd3a67CHe2oPGJkoaEyJT4wRTAkBRH8z2nvEfz&#10;Hx9QW7DBj5ijeS2zrasNjbFVBIO/JA/fX9xub0bUmQhR4+ft1okOmgd6JIBB+G/JIOtfPouqM08y&#10;wKIurgy7eBpmT8+/aAGJ8YiZLv2/iP8AiZnt9BrENG3G0xgbgoIYSewrxBDsQCfAGzv4+CPA36Mw&#10;T268giMoDtoAptwx3pRvwPd/vvY/bXpirRyKwiJ91aSKBnu4CCC7yPef+JgvL+Rie/ee3aO/1DJX&#10;xsUjaDSohOhGwbWvIOjpgT8EnQHzvfqVRrdkjUcxE50SzjiCBsnWvJG9b1s7I1seRC6vGOVTXl8K&#10;qPRDINtgLcBKYiRKDkJiGFEmMdvbnzie09viSghjcxhlmVWaWOTiQsRh5dw6I4htlQQNglvaT4Ov&#10;ALK9jcm8JIEUicgzSd0Arptja6BIJ1+k7XewNeR6q1ORimYZipXVptGGtI0HDoghhntFJC6TKPzi&#10;JCe8RMTEzExC5qYksAuRd550ZkXjIvaJUlefhk4A6B9w4nXniR6SFnJBRukixQsFkdijcwGCkxkl&#10;XLfkbXftI1vfoou9UM6pSBVmgsHoMBF3tgJCUj27+4QjEFPyP4z8x8fHf4DVukrdiw0kNglHDEpy&#10;Y7AOyCgJPkjZDL+N/jZLWOpYK8QSWFeSMAHIUHZ8AgkAFtb2QfjyPjXoddv0uUDaqbWYptRqyZNs&#10;qKYJyhHxCJ81uhrlgMiTSjwIBGBnxntBePF2MSYZqFxo50ZEFdbL6SQkMxIV4+CMxGlHkMST5GiI&#10;kvVsmssN6mskMilxM9dCzoPAHIrIXYa0za48Qp8A+gW9icLzqCczM4QNnOsvlrFPSlVSwzv3Owuy&#10;cH9vZKO8F7YrkhgIEIge/wBSWtez9qzJbu9Q9qzDHpHikkaeIEaELRrxM0CkbHIuASxZjv1HZsbg&#10;aVZalDp2N6tibuSRPFEkEshJLTLIwKxzsPDcVVipGhob9YujqdPaE0EYfCKFbZp3FXYVn5ddNhb2&#10;C1ZeVuuAlZ96PdWQsYwT7dzGJge29Wl1PYFmTI9RWJcfPBJBzs2pGiaNWRv+jKxEXDSMOKoUPgEj&#10;e9JZumar1osd09Ur5CCdLRSpRgimSVw6EmaFFMpk96EF2LbJcBtehDawNfku7TYujZ4/UteUGyxE&#10;1QaIQZysoUM/JfPbyHyKIKZjxjvBnHZPH4fG2AbMOVmh8qsX9UxsxVQ4MhA0D8lW8bUjR+R+Rx17&#10;LZCtqCXGwyH3NIWiEiKCxQqnkk/IJGyN/AB9fPIum+Bmq+5xLzAeUiBitkNEWmQiZkMfMDI/P8RM&#10;zHftE/H1pi+sctacxZGsjQgbDMhQlFUlQp8DZOvP6Rsb+d+s3+ksRWUy0JmjlJ8hWLqHfXMup22y&#10;Pj48k6+d+sTF6ackeTIq8ghKCISN1kn+ILk/FjEjMCTPGJnsEEITMdu4xMzK9/rPFDh3sYXcbVVi&#10;7ey/EsiyEE8VP5fTMASfOtBOj0jkTy7OVIQtyLS9zSKSeTRjSk6DcAu1A8DwPJcHH8HhOFaOtp6K&#10;eQ3BgplmqwWL82BITIoYTBX27zERJMiPGIifKJ+oPlMn1Hk4Ulp1ZMZXPwtFSknFWBO3XTP/AHGl&#10;JJP7+ZhjqOAx8jwW7C5CZQCWut3ACy8fCOzKq+fAJYAa1oqT6IMnhHEbFUk1tEq4KfYIft7KwVVF&#10;rCZ41wiPEAX37eI9u8R27jE9oY2uoc9FOHlqiUyRxK3egdnmZERdyN88nOvJ2NHf9y7qYbCtAY4p&#10;+1GkkpXsyKqxCQl9RKu1UL+APGtDYA9QuzwbhratrM3Nh2/QtjISqxZFUPiZggX7aYEoCPEf/jOC&#10;Mp82FM/MlaHUGeWSK1Qox46zCeXOKIv2yNqz8n2ORBPyp4/pUAeAIyOBwE0M1PJW3yVaypRoZ5Qo&#10;lQ+e3xi4niAACFZSfltk7CL1OmnF8toK42/Zz6z7SyZVDTczPqrgw+UKI/JLCgZE59ye0mUiXlHf&#10;6sCp1TlbamTJxUbEscRCytVRbMrEMP6jgf1FGwR7fIXRABPqrb/RmCot28PJkKdeWVGeCO7K1OFQ&#10;w2Yo2ZjC7KDs8wByJXRC+jPQ5BU4Xx8W6dGNCokQS3UQkm6S6vufiT/ACZZSHnMH7JyXb8vAimZg&#10;FWoTZzIlatk1p5CXSq8gSq0wXR4B2CRu3Ea5qAd65AeieTzlbpTEGxdrG3UrKqS3YomluRVi/h3E&#10;aM88asxLdti+hz4MSx9f2pnaILTeVxJlmtazpmo4VDIwu14ukSmY90JIfFkyUF4D5zExMeM61rlY&#10;s9d8wscsNkGaMuQS8JZPHniQDseNcm4/P4bXo7xEVyHA9+GxSP204C7EU4EumHDuINcG3rwoJ3yB&#10;BBrXQ3kqsDR3a1uncbYTDgyc8TsFAHJlCJd2EfuIFohDAE1DKh7nMSRfRpPqDi2v1qEkU8CRPwa5&#10;YYRjkvEdzhskx7UsVYq5DHxsAeoXb+mebXF3cnBbrWJpYy8eNqoZBxPNuz3DxJn4uqBgGQFEO9Mx&#10;9In1MckwfSx6beV9ZuqvIKnEOLxQsYXFyvZrtWxd5pfwdi1gZdikoS8V2Sx7T3HZYqmNes8n2FlI&#10;CVd/Uf6z9O9I0L9+eaU3lElSq8FSe9HLkrKuKMSQQKe8JLDJzMjQwhAe5NGgLiw/pT9BerevMtiM&#10;LRrpJVsyVJJaTWYatxKEc0EN1zNKf6cnbkKx9pZZebqUiJ0PXGP6RvUZx+11Ay7nMsG9n1dPV1cX&#10;cs8Ew/tsvhGbySxWC/o5+mgXDxnMov0EWLlbiebgIzGB9wgZz3V6bPF7rfoHI5zNWb8UMduPIWa2&#10;RuQLFWpV7UnfX7lRjKdZKqQPWFhYY7Es0aVnSoiIUcj9BkGM6T+lPT8mPly2Jj6kwKxTQ27Uj2rV&#10;jnj6oflZtWXtX5obifbSTQQoZbdUyGR6/a9bDfT16xsHof163ej/ADRWRtT0M6vdUOB8OyOR8hm0&#10;/kK+I860OadMg0tNdZTFYHJOPWdKhg7y9i7gatbN4SNeMoNZ67Ar6p/Ro9FfUfE9VYhIc7juneou&#10;leo6lc1HepYxNa1VuWHFarZqi6JtVck9WEV5BPcy7NJYijRPVn9K2l+rv0fzGW6YaHEz9Yx5XpvJ&#10;9KYJJbOewuR6hwt0B64sR3rEOOqW45MRWsvHcliptijZWk8chfpD66/qn9NeFdLen3POmWPS6k8i&#10;6hbWdmaPDtPUu5WzxmpucXPfy7WkaaNq2KSaymyQDOffuUygV5iG2fuanX2c/i86HxvT2NzeEryX&#10;7sdx62e6YtzNjMhiuxVyC25EsiCzjrf2mVqQ0JZorDQDvNKZEJjjfy4xP8Hf1Fm6pyfTfUu8RV4s&#10;uI6khgGRpXpXsVjWhnptYrX6sktCWay1WWNJ42jMR5Msh9UB6G/qh9ZOQ9UeS8h0bnEOq2U3jNrk&#10;2fwvpwSK2Xj2OPOt5h8IuX7th2lxXkM2bOWTNHka7OfrLfp2UmKqVZa6DofxsfUjDdU2sp1lh8bW&#10;6Iv3aOKm6Wt0nqWKdZ6th4c90tmFdpLkV2do2yP3f8xCmvEsNSqr8fV/Zn+Bvoi70lUpdMXM3D1v&#10;j4L1yv1JKWNXI2jYikixPUFKWOGGONqQkGH+1r02khE1r7iYSkndbx3nTevPBuPcr4vdpUy2qCrO&#10;zhVrNZuhh2X+4A510qxe/XaRpZKYsoAmJ/uhHaJmfST6G/V7ob6kdK0Op8Pfxlqy1KpNksVUy9bK&#10;WcFcmVw9XIxR8Jq78opWh+5grPNGgbt/IXzH+vf0p66+nfVF7pjKV8nUqpds16GUtYqzjK2aqQhH&#10;Sxj7Dh4ZtCaFJxXlsLC7MC+/JnaPSNzEyO1apLOSITWHhbcUQAx5wQrgRgYLtExJHE+UkIz8fVxz&#10;dZIjg0Yp2UBSrHlAmyx9uidnetnxxI+Njz6pan0XJJERkZawYkh1BE0hULrkGKKABs6PubYLEbPr&#10;ItcHxuOnDbFpxJVAEoJrzXpj/vyU4+3ur7fBFEx3KJ+I7doTi6gu5JeEcKCR+Qch+5P+4DRr+htj&#10;wPjRGvB2VpsBjsO3dlmftoAybQQwLr/UkhGnUKduR/rA8eNekFyv1ydL8Dgmwzo9qYPUPm2VzZPB&#10;2Ys1d8M6pp5vO6nF+crtXAzkgNnjVQNpqkRaBV3ZqU86Xgq5Dg4w+tf8UH086HxnVKUOpqd/rrCJ&#10;YhpdKW6WXisWb1SURTrMv2teMQRxLLYSY2YobEMQaGZkljZu3/ot/DB9Rutsp0s+U6auYzoPOdm1&#10;c6tqXsPLVq0LdRrVV4T93K5mmZq9dolryzV5Jh3YAUdFqdxr9QNnMvV5c44nK5l09w+R9M9DhkZv&#10;Ntjj2dgZ2zw61o8rHn7Yqcg0qnF6vIKPISxsuxvjQu3a1ULNr2VUft4g/wBPf4numuq/rL0x907Y&#10;36e5PpqLB5G3lLpr1IOqzYsZGnbSs8RrToZK82BJr2TJMMhTszTBY1gWb/UP+F/qvpj6JdVz46NM&#10;j9Q8V1HYzuKoY2rFNet9JIlfFWa/fWYW45jHNF1AEas8UC0bMEcJlkeU7BcHhFkrNPV6rbztULZC&#10;6hnUeRw5H27jQWfZEaPt17nkEtapi2srStwSK+xR29GJ+qKdumP+Bq1cVngjlGSFFXjnR4ndmhnk&#10;aTjBIjRFXUEuo5LIw9eZdLpXI1Lwk+pOQtS2lsyRJiP5oyNAyzJHGs1eBK4ksRSrKCrEJEXKPGGB&#10;VHZe4/xuLGhchDQqZddNjLVWFSIk2D8gxgdiJokZLiWwsS9w4Ie/cphlfJ5Qx14O6jTW5HS08jPI&#10;eKt+pFJIVGChzwLEFRo6CgWdYoYkPYsCJlr0oIpaoiCxgOQfDuuizg7UF+AIfR5H3Gi/X5lHbHH4&#10;5huxEa3Jps1q8XXVat+yTV2JEGvg1248QGx7vxMgMMXKyJgd+gPp0LFA3spkEvyU8UIpZTAk01eI&#10;K8YLKnFoiSWiKabTHTc9IwHKn1lu0MnFjen8bYw8GU6jaxUrR3J4K9ywzQz7Qurra9qCcylVYovN&#10;WUmRCRLohw3Z6Y4L8XkPMtH2tTkDEQxPIhv1b0OphKrENKut2WsfGFexId/BLHMKYGI+jPXudpdV&#10;5CO9jMJW51ccrlGxpry1+EzcoyoleO2TsuZAx90ioo2TuPfRrpfKfTzB2MRneq8hOL2caP7j+ejI&#10;Q3BNWj7c8bPBHLjVTjw7HElRE0rOwYak+pnVbYy9Oxi2edU9QEPoFU45ix2/+y91raq14ml2n3cB&#10;SwYKBYJAsZmSKJa9K9I0bdWO/F0/PU7kdgTZO8d/8/otG0O1kSoAjAIdArpnYDQ0X68+pV3FZGfE&#10;z9X07zxSU5quBxoUS/yoFYp1nCyRS5DcwbueVDbWNPLHcxf6iKVx2lX09Vlm7p17elkqrBapoTWr&#10;V2WRprgyd5MKuEr+3YfuCQ9yV4T5fTKv0475OxJUprFBWlgq3HlMMzvLLIsRmYqIyFWUhu6gC6bQ&#10;fevRuz11BHhacWQvtNbyUFq/jY4EsVYUhggewtdQ5l/qmFGQwSOXBUsUKgkLDevdQrt/jubq8arN&#10;4zuZ33djZuWSizntEj9pIKGWTaMgJcyUwgfcgoXEmUDMux0HTcEGTt08pKmWoWuzFRhjXtWlIHJy&#10;5C9pAQ44gyHiRz8An1AczlOubN/A4630/Wk6azNFrFvK2rLrYx7xs/YhSFRI1lpI3i5EiFVkVgh5&#10;lV9Eer6f1xx897X5hsy+vWaysuw6WZ1dQF7oCxNt0l8RJKZKmqHwhYQAwA9x9T6jsciuPpYWkI5J&#10;VWZo4+FqV2BQlJIU18gOgdWIJdiSWYejeR+jkJxMmWyXVGWaWvBJJXjmsNJj4UjYyqHgnkJPt2kn&#10;CRFKcUCgRL6AWtpDk5DNnXzioYv9hRZRg4LEsVAV6qsVrPcJxzDVmcCIfBO94fAJGRIlj7u6KVK0&#10;ti+e4wtqUaMK25JnvKvAIBxYBiW2RHw9xBhr2aa4vGtk8nQapiv6SNjirrKJIikVePFOxkadiZFc&#10;qoUjlKZV4IypLQ6ccy6h8v19fe2beZwdvhUY9Fb7m1ao2K4f/bkqK/FKqtgpBNp6zGUNgf7BFPmy&#10;e1uqMJ01haVLHUYbefTlMsTy9qGGeKQn7p3+3M8rLzMkUTAiVCdSDRC0llPp71f9Qer8rks1mJsX&#10;0RIsVR5K8Bs3LdGeBVfHwxNdanVSQRxx2p0KPFNo9hvDsy+mfRHopa1rzq+UyvczHI7nyAa+oN5k&#10;B7c0q9NjXUa7Ch0NKwKTb3VCgAYhhFFuqeveu4acCSW1lhtxSDWOMlQwLyLd+WdUjsSKpQosRdUI&#10;bkzE8AJ90B9G/o/Lk7TVcL2bOOnhDNmxFko7DopBqw1JZZaUDyGUO06RGXlGFjVeMhZl8k6K1zqa&#10;z12AvypZMy82jAUxm1bMBVRoZSFB2MVgsntW2FrTJjAFEfMWxfXbrNTjaNq3N1W3asFpj2YVYvYs&#10;XHY7UuW7SNGWZ+LFgT4sTqD6UQGtk5EdLapC0mPxtMR04/uLLqI6lPGwxoBIERe5JHIqJF3FCEA+&#10;iqj0k4R00zl8l5Pi8QfpnS8Cucy21WGDPhDCTVQ0Jo541/KfKEVPdn8AJ7PCZkTY6yz/AFTabFYm&#10;9mkqrPyEOEovECOZVZJnVhYsmQqArSTcR5IjQHj6eVvpn0T0DTXqTqPFdLyZP7MI13qvKRzCIKhl&#10;aGrFOv2FFYgTz7FUSNpFaZuBYgHJev8AwS6qeOdOnM1tETdRMM+tFTHS0YmIOpAoFt2movGEEtgK&#10;cMTPudu3eRYv6c9QwOMp1Ki1KxC2AbUvfuyISGImJfjXmfyZA4Z0YgFN71A839eehMgrdPdAWv5t&#10;kVklpvHjq5r4uGRVbT1eMC/eVIzxWGSB1hmAOpdFeSTd0T6jdQtkr+1jWmOU8fvNx9X7XFy0CASo&#10;KFI2TF9hQcGwj91jJAB8wAZmJ4vXfTPTdEV6F6FI3j1DQjlM1+5IWYObE6qDWUFeKqvBV23hnOjS&#10;976N9efUHNC9n8ZYs2YJQbGZmrCrgsRAqK8IoUHkYX3YyhpXm70jtEih44l5emtw70scfwAXa0rd&#10;7Q2gtsuBt2aXb2zCJ7JrZoMdKChgjI2mtIgk4Kf+1cQ/N/VzJZEmKrXr1qDQiA0IpyS4Yjby2iqC&#10;ReBIaJUA8a/dvVhdHfwu9N9OBLeRt3MrnRdkvLnLlMARSBVAjrY5XlWArINrYeRpFLB+QISMWVyZ&#10;w+PVzorQvPahJOJdQ4m9asn4FYbcuktr/wAoLuPmXds9xVCxXEfVW3Pv8lKLLyPYSSQIHlXVeKJS&#10;ViSCEMsfgqR7dhPlwWbz0Vj3xGCrvSihWpLBH3WED8rViduL2JLFoxyTE6benIMv6U4CPZwbXNU5&#10;fsOPPV/dBrp+/tSKUhA/jDRabTe44iSmJERiC8o/ntLiHAyXDIgsv7HSPdaLk8jbHIoVVFRBsAEE&#10;k6IPx6GW+sYcescjVIlEiyufvLHGONeOwZEd5WllcgbBCqAfHn9S53OtZiNm22+6VHI1lpzYCBL4&#10;j+zX8jhnsDAjMMR4REx2Jk/MfUnx/QicooUrR8gDK72iSV865ycQQZGYnaycv3Cjxuts59YxCti3&#10;NemMRbsJFjyoDHX/AEoeTKwiUcdvCEUMCGY6I9JzkXNud82MEY9LURmKHsqvmscyxZHv2M7h1f7h&#10;Ont+Ql8REFPc4jzmbYzA9P4IM9yapJbY7eS2kccUR1tVhEoCKm/gjez4JXyvqmOouuOuOs2SHD0c&#10;pDjI19kWPlnksWU5ASGy9Y8y52W4EeVDb5gh/Sru599NpyrOeyo8DkW13jaByz/3DBdHu+Ux2KZP&#10;5mZ7z9S2CxA8SPFYSaNhtJI2iKMp+OJT2ED49vjx49VJkMbkEuTJZpS1J1bjJXsLZWaNgPPcEw7o&#10;Y/J5+TvfrdyvB53me3cWmu+FePuCq1LYEZiDgygo8hHtMRP4/wDAzMR/Pn61/py2DAzuhckKzQ8N&#10;tsjiCBpiNfg71sn9vXvAtbqKqwmEauF0GTvBgB4IYjROjseBoHY03x6xtLT3NMiqRVYrSWJQNdUE&#10;csEIIjlXaIgpEYkij4+B7fPaZ+sVsbjqo76zK9Z2XckmhwJZVBbfxsnjvzvf4Hj0pNlL05EMkDxW&#10;RvSLybmAvL2sANgDbEa8AHyPwOUkXCsSWmgjAD/MGwYz27yJdpH57dp+Y7f8R3/ns5mkhRCtRwHP&#10;6Smjr50dEDe9aG/7kDQHr6BZ3PK0oZd/6gQ2tn9v2OtfGx/f1PN3c/MWftjCBgfAZ7T2mYmYiPKY&#10;iZ7TMdu8/wDP+/j6ZpjrtpgSS7Hy2tAjkAPIA0N+Sdf/AHfLp79WspA0o8hd+Rvz8Nskn9v3A+dj&#10;0j+Q2K+poMJyys13F5NHuRD2mZ/gomCiYme8eMx2j5/ifqxMRDZp1VUMsMiqvAnQPL8AA/I2SDvf&#10;nwPPqB5Rqt6Y9wGaOQ7Zdnx5I2CDsbPjYO9g/sfQs/ZxsH3BSZAExIiuTM+3b48e09/+6In4/n/9&#10;PycjpXMjxLoGZfLMABvZ0W3+NctEefOyPg6Ad+liy6xOTGdgK7MdAfKnkfje/P8Ak/3Mbnc+grJy&#10;jxkCmJkCjv5QMz28fnsBTPf+Zj+P9T9LXunW7CrJ+zcWHkhvnyPkj/JOvSmO6gi7rCNgoJ0VYf5H&#10;jzvX77/APo2r8hXpLIDQ0UzEEwvAiEO38z8d57R37zPb+J7dvj6icmIkqtyilQOP0pyALefjfj51&#10;vwQd6I/tKkycdlR3Y2462x4swH+nZ0D/AKtEeSB434+C7My07SBrVbMt92CH4n/CZiBCYHv27xHz&#10;3nt2mYif+Yj9u3NjZ+9PDwKHkQQQGBPnyPkE6Hzo/wC/o5Wqw34e1FICGXWlI+fPEAaPnyN7A+B6&#10;jncDu0paBzclKJ82BYWRLKI7EUwURM+P/iJjx79u8zE9yS9UxWeBVYBKwAV4m04JI1yXetg/+QPx&#10;42wbp6WAvzeUovgpIpZSD58HXgfHj4AIBJ16iWDl0rqnsQErgRGIBc+PlMeMCYxPbtPlEeUREiXw&#10;UzHb6fRtctRMizMsh2+2ZS3EedjZ2SNHfnyN6+fTV1qVnBkRXjJ4EBCByPgqQN+P7+fJOzsecm9x&#10;jjfJIAt7GU6iligXYWZVmypsRBFDFe3JxEwM9yKZ7jEeUzH0pVy+YxnJcdfYWHRy8TKs0YKb17WD&#10;BTrfgfuSB+S2u4TC5hAuTx8bV1YKsis0MnBwNkOhUnzxAPL5GvOzoSf0j43S1HxxrR0TouFRhn2x&#10;Al1pjv7y4sytbJlnj3VBx+M/iUlBdxPR9aZWWnGcvUqpYRnU2YCQ8oJHB+yXYDhy0/H9Q8rogKYi&#10;n0+xdO9YbEZC49SYo4o2ApiruARKiz8UchyOSBgdHYJbfIWB4NRhWHGQiuOcqpBRPxLSOZ8u5/mU&#10;mcTJF27zMx3iIme0R9Vt1HZEmQNwym082m0D21UAjx7RoEa/A8/JAJJ9Wp09V7NBaccX20cGx7hy&#10;YnZ+dnZGydkk6B1sAD1k3cdGTH38vTbn3RKQBMi4WAUyMd4mZiY8YmJiJKfn8e/zKFa814faGJ4d&#10;qQGL7Uq2vjYA+Ng/jetk+fSlmotPdgMkumUlAgDcgSwG/drW/BHn5GvHkH5L1Siq4qUDYBohHiok&#10;u7wHcYE/IBMIEiKIIu0/HfvEdviQYzooTL9xyjKMTyZWjK/kkHkQS2gda/f5J9RzJdcRV5DWZZBK&#10;o3wMUhIBIAbmqMoQtx3snx8gAes7jnL97TTdC5l33V66UtsV1iz3YRJTAsWmD83r7Cfdi4mIiO/b&#10;t3+mWW6exlOSBoLteOSV2jjkkK8O4AOStJrjE3ldK5B8j/YpiuoL1xJxLTsMkSI8kaqefbbyGVd8&#10;pFYAjknzoeAAPWRd6ucLNJZt+FIP3FxIWJZUYLFHBTP5wsykZjtMR3ntMjP8/SNboTPpILlYtKCr&#10;e+MrMrK6ldAqWUcv9PzrwQfB9bWOuungPtLc0MDBwOEzGCTmhLEhZO2TrZDaB+QCD6IKF7pxytDE&#10;NcgGlEEiQYXefH4kpiZKDGCn5komP4mZj4+h09Pq3CSrNGsjINiVWVdAkfp/BUkD5Hu1v5JJ9Eq+&#10;Q6XzURi7sTuRuNlc70uwDrZ2B4J8eDoE+R6IV1OD0ayKYWrLTUvwJ0O8JKO/z3ER9uBke3YY7x4x&#10;AzM9pmRjzdRWppLDRRqHfkIzHvi2/wAEktvZ0WPnZJ8edk448LXhWASM3FQhfkfI4/DEaUK37DQ/&#10;bXj0vtPRHX1D4nhY7v2qslduzyA0zFZVhjDUNRdkJ7laCFmxnYZ8I8YP5aMxLKNN6VNc1lLy/eSO&#10;0MeNWT+o8aqrGVojvUTllVfPu0WX9BHqJWsgLmRfB4/HympFClmbKGPhWWR2ZBXSYHbToqM7gKSg&#10;4Bv+ou/dr+N4qqMkmvbsr7LcakGT4dHeSIj7e6wvIS8ZOB7fwEDExH0kIMtkHsqsssELgvGrygRF&#10;D5AUb4qoVhy473vbb+Q6+5xlJIHZIpJV0jmOMs6sN75HXM/DEFtEAePGt4e9zHMYVKuYuYsXCySd&#10;XZBIExgZkZkRjxEJiZj5KRmI+e/ypjenLka2H7kaO0ZGo5VKyldtpgCRyLDX4APnX49J38/TLwKy&#10;uyhlYl4W5RhgBsEjwACd/k71516KKGtxRVYalajV0Gvjy9woXMwwvyjzKe0hMT27fEePxEfx2kHa&#10;xubMhmlsT10j2oUBx7FPFgo87BJ/fyPB8AaN17+JCCGKKKw8gDb4psORsEsdHY+db+T8D1LQOncF&#10;ADbpQ1JkYV+wyKgiYgQJgx3KfGZEiGO3ee8RMT3gaPtK8jsa85R1CtINguxA2wU+B50dH4/2b0/P&#10;3EyRgTQ81LFU8aVf2JUHzokH+/7+lVybjnC42Cu7z1joNiIKvXf7NaC/mSJf8lJTMxHbtHx3mJ7z&#10;2nOHynUJoivjo2+0U7WSaPnNo/ADEnSj8gkj5GwBr1C8xjunvvBPk5I/uCF3HHIEj5ef1J45EEnR&#10;8HevB2d4dG/l5kGnObE1S7yAs7iuYiYiYOZHvADE9/KZiP8Afz3iPp7PXt2uD2x/WX9RXywJUkFf&#10;Le4/BGjrRHjXlnHdoUw6VWURHZAJIUfj3MQdIPJJ2R872QfQjb5Jk1tS17tdNp/bzH2rZMFf495B&#10;flMCBCBBMh3GJj5jv3mfoxFjrclWLjI8UewDyi4lvOgz62WUkMC2h/jwAYdb6gx8F2wrRxTzAcgI&#10;7HMKQBsDelR+PE8djakN8E+ofO5Tl0l6OroMjNx6iHaV23dapFOhXrfk6xcs2ZFCaoQM+4bigRCP&#10;IyGO8/WuajShTexct1asNSF2s2Z5kggihRGllmkldkWNYow0jyMwRVUkkgHQvDZVr10V6NS5YktS&#10;AVq0ELzzPO8ixRxRwqHd2llKRpGEZ3ZgAPI3XXknrxzdr1KdMOH8M3eLs6J47j4Z1P0TvVYzXcg5&#10;EKfHSPQWk01FcIKrkvrWBuITera3ISemzSLKv/Xl919/FZj+nv4jOj+iOn8zBf6O5Wcb1Tm14Nir&#10;mRzFiGCtYpZR34PU6daFWlvQE05nsZGs0shgjeP1B+n38LN/qj+HDqrrzM4exU6uZYcl0x0+qu2T&#10;rY3EQTNNWt4+FCy3s+8siLRm3Zqx1qExRGkmh9bbb9/CwsV9fRyjurFQyV9JS2QCO0CIx3iIII7n&#10;EjEyUd4mO0dvrsqBL9+2k1a2sLM54QOOIYn5OwD7Ty15OgT5bzv1xbfv0cXRlS5TeaKNRznQ9woq&#10;7I0CQfaDscdnQ+DoD0JamDh8N4xyvqJynkdDjnDMDA0uU7uxoax52Xk8bxc2xq6etq+2olLrZVNN&#10;m3ZcB+I11GUwUD4/WuV6shqQkWVWNaKSvanlhRlhWHbTP3nYcY+2hduQ9uyfnZ9M8V0vNftr9k8k&#10;0uTkggp1YbDI1iWciOJOygKNKZXCrxYctqN6GhwFfq2/qGcu9YvVzlmNwjXvaHpn6M6VXNxOJxzP&#10;Tu8R6rRxXl1+vndS6GNZjj7maPIM7kqh+3ys52/l4Ndb1aIptaKVcbfUfrU9V9QiKCaepjy89HsJ&#10;bJx8k1W1kuxkTGEQRS2q/ZAaUmNBLHHJ7445PXsP/CN9BpehOi369zWLu3MtcTXTNqDDi1k4jcxl&#10;NsvLG251ephJop4oZGUma4Aa0DicodJPTbXKzf3ODwvXv5WzY0+Tcap4bLrLSuQcZy7+lb4+6m+2&#10;pEs/YCtsRd3YuJWWVRcxL9Cr5k/6dvXKd6Garla/TjWY61TM3Z4askSY15Q0V6GWXwtdrMaJYWvI&#10;jBJXYua7cTXH8UPT0C9JHKiSPOQYO1c/lmav8IHhkjhDZHCZ424u3j7lOCdpKt63X/qRGSEqt6KR&#10;/Rx1e6udTOn/AFN4b1e41Z3en+p1A6V1OE7LvvqFizoT04Zl8fiu+9mMvU7nv4uJwFze8rYJVoS9&#10;IwAk4hnsTTy1WxUfJUeozh8hDwylKARLNHeiaxCJInYduSok1yoQNh4Y4JU2JzqG/wALv1dlxNyv&#10;Yx+Sqi5RrziyKd+O1BRu04NwzRSUIzFBcsH7OdVWNOAeRWBVkJ2Oen71s8Z5NTweO8k0f2g+lHDc&#10;DSu7vU3mdOhVdzPK3sMMg+CftGNTApwOQ8m3cinxR8X5Z0u0bitXXWri6Ts8s9WfSOrPDZtYmCOG&#10;zlbV6a3DXqLOl6jdgerYFmvK5MbTQxVbT2B25HycEcyKS8xPp/heo+lOu8jTx/Ul2HpfKt1PJNf6&#10;qWO9JiUlmhbJvUsGTIJXqTwzRzVYnomXGw17E0c1KslqHt7euJ+qXp7rbRXN7p3xbgXL745O0FXU&#10;xp4dqKKqivic4Heyr+pUq6HIOJbWZR2uXaeW2k7Twr2Dbq07VUNlTOVc19KM3QdRj5Mk2OepcxE8&#10;cFprVaQMk01J6NWSnMkUGQaw8dSpJGI6N6OypkUPVIf5Dpvq/A4+q91I8hSymQtz9OZHG/a5qOep&#10;QsQmdmymLuTyPVpV2eWoHsgy4qYP9lG9GTg96vro6rdHOfZSuH8Lbj5WkrUpU7medl6+R3eOM5G3&#10;VoanDLNHO2DoYWJKeSAypkbVh9DQHTotUKGW52+j+b6y+i+al6u6Jz9qjZlriLP4LIVUfE28WRGl&#10;AZGWtYsYqy8du7ZFOWzYx81S1FIvFTOYzXXXX0j6O+tfS8/TfXy4ua3HegHT1yC60OXiyMojkuWM&#10;K11Kt+EvFRhhvV6/3MNirMpEzxx6XdN0b/Un9IfUXGpP2uouf0/3WZy717O57XdhmkGCwYeLh+8p&#10;Va9sq9k64aFupd8EsU2qp4kr69cejP4negOr61SG5krHTmY7daKalmq4rVZ7fZjeeSnk65lxs9cO&#10;3skM0APOMKhDIT5D/UX+D/6t/T+5kZ6+Dh6mwKT2XhyWCsfc2q9VZmEMdzF2O3fjtCPXdSulziVY&#10;tJs79axOu36xm5ybqjzboV0m4r0ypjh845fwjjvVvlvNITxPlaKVrfVxguMENK5mV9PdoZMFSsbG&#10;hNV+qZgnL9lABcrfr/8Aiq6i6ej6mwvRWKqHLx3bVShnqUr5t4sc7VqlfM1saq14bNqKa9Vtv/Ws&#10;0o4RqVJg7mCy/pf/AAcYHq49O53rfJZb+RjGUMnmOn58eccBcZLNu7jLmRDyT1KKwUbNaRjFTtvP&#10;y7c0JWNZ6XfqydQunPRfnfSDqd0i5GXEOZ9Rem2htdbN3iW6iv0y6i8xs8Y4xV4rc2+BDfz637gf&#10;2G3u2uRZufkkGSOTcuhuumKK4J9e63QvXEXRMlWjg+puu8rgcfmusc7hqkwWarcSSpFNWl7fKCbI&#10;XaV8JVnUWHrTwGwIhYjserU/hkf6i9JR/ULF3v8AiDEdGYnqufpz6d9OXoYLVmhcrWUtSSXWYlzh&#10;MdVyWOjtXK8kyQ2qlxIGC15420T9BvUryTqX1Itcw2+Q890mc12Kmbya/kvuBkaFYrx4Nx2zoVkR&#10;Vz6ZVE+011Z1KpWqttMFFqw4wdAc79Jhi4ej8PUo4yOGDsXg9iMrNi4Z8hNAVZXnLSIlausiJaWV&#10;9cI2dIoxq6MR1b09B1D1T1tl84mXyPT1nH0xQxzzPT60+zkitZCnBFCkcMVaZZXoSywRpC3GSxFX&#10;d3jjO6voL+qR1g5j6ZOPRl3f6l6q4HEum270zm/xzWo5vJMHhWPyDjupxjXrPyZdtHvavTu8h16j&#10;rRT/AHbkFKxnXCllnJyb+wX8S3Xf0d6bznS80NTqKtEuHw+Ays9XFtR6Ho1cjBDlaWQSktSxbsy4&#10;GatDjZpZpLddKrzTytIrGejvrT/AP9L/AKw9W4f6l9CZfK18DD/Perus8XRsZmrk87lMinPp2r3L&#10;VmWtSo0s7bie5HHTjx+XNtVFTtnn6ut6dPXt6kufdUn6nXHQu5GbpcbdUf0prcV0+CcXzMjfp4RX&#10;eT8Q5KLNalzuMK3YtwU2LWlp5djPq2GOXTtaUtoTH/xndaYr6r4TrHPGrf6IqZDIY3+V43IQpiKs&#10;Vq/TgKZugIZclHdrQY6K3Ws3BKD9xcgrGvFaNdpBe/gd6Tyv0Y6h6axsVrHda3qlCaPN2ZILWV+4&#10;q427PPBS4zrFWW5YvvXkQLXhcV6zsJpoBKu1jpz0nx+pHG+VbFnjNfqhXjkVy5xvTLMWna0MqglQ&#10;Rn0NSuSbVHTr3IKH/wDUCZtRC2wEsKJ9uan1n6czlHprqD6f9cY3/h3KYwwS5HA5hclgfvVtz1rc&#10;ksaiWvPFE0MleSF4w9eQSI6hotD8/n/4vfUeMu9bYD6r/TnIXup8TnVu46l1Lg1xvUxxH2Fa1Sr1&#10;bqvFNFZcyJLFcgsmO0gikSVhKxNVX9A+sO/ycs7CweZ9MOCbOvYG2zkMN2+R59URGs5J5irNnQpL&#10;UY3TqH7tZDAaLPuJ7TP10DF9R+icbihayGQwfVnUFKnGYkxpWhi7MpYyK4ttFFWnZx2FmHCWRSpX&#10;t/gcfTfR76xdQ9RNS6exPWH0y6FzGUsC3Y6imOZ6ip1u2lWWFcbHbt36MULJbkoPHZrQOkkUwnB0&#10;PWxjC9KfR3hPHamtxvBs2tTMrVitck37thuo+1XAnRcelg9/EWRLmgoAmDge3aAgo5oyH1e60zuS&#10;mqZLIRw1LUsixYzHwRJUSKQhTBG6fB4ERqWY7GzskhfXfvTn8Pf0u6Mw9W1gsHJYydGtAbHUGYtT&#10;2MpZngDS/dWWlO2Jl3NIiLGOYGlGuXqCscR6Yr1KGlY0ZvOss9zPjwEqLdF8Lrvs1h8C7kyqUJdH&#10;uGrwYU/j5fRKLNdVPUsVoq3YSKMrZPIiwleMvKkcpL/CTAuhCq3JF8nXr6fC9Cpdp3rFtbclmXnS&#10;X2mo16RUgknhVUO2aA9uT+o0fbkbwC2wovVBzLE4lZxHfumSL2guM/MtLaDAppiAZBPSZITL4BkJ&#10;FqRFsokfKREyGbfSfC38xFeQ1LjRqxNm1EyMrTSe5SqOqSvw2pkZHYosgOuTBWq3+ITrrDdJfyiR&#10;sli4p5u2tKhaEkbfbxf9YGeNjFEZkSQRLNGgmeJl2yq7ConVbf5a7i+fynHs7e3hZ7l3LWXW01V8&#10;oLOj7SCXbVTe5ja4ART5OiKy1Mj5jzgiufpDH4ZMtaxF2LH4/IWUavFclqtJbaOtzkDQNOiIkrkL&#10;7Y9yu6/HjQ5l+qPUnUz9MY/qzDTZfN4fGyJct46rlEr4xZb7QV2F6OlNLJPXjRiwEoNaOJySRzDF&#10;L5fCuv3UJj35/E4GstCiMsevVun+c+a6thtSzcYuXCDJXNkJUMdp7do+J3az3066bWOOzmSZTI4V&#10;bss0Cgj2tMiyxQq/AsuxEeZO/P707jul/r319LPLS6Yir01qh2lxkNS0zc2DxVJpIbNuVDYAdgbE&#10;ZiRSuxoeLZdJ/Th1v3n0/wCsNWxxjixLE9Gmu0d9soqugQxwz02PsK5OrwAufXQtgjDPcP34kPqn&#10;+sPqf0Fjo5zhaceWy6uVrztCtdBJKnM3WsvH9zLwk3245HZCSvBe2Aw6i+mH0J+suVnqt1Zl26f6&#10;ddA92jDalu2BBWlAixSU45/5bW7tdU709eBJgA3cdZBxF36nQvgfBqZRgbMZh3q5Wa+bapgMFYOP&#10;ceZWWOIrDjZJTEl7kiuAAI7BEzQ0v1A6gz86nI0TaWCRYpbMU5bjEDxjUQxoojRVAGlKh25Mx2SP&#10;XXtH6U9IdIwMuFtrjvukeWKpJXUB53LPM7TSOXlkd2dl5M7IgCKoVPIPoI0eL0rN6vi1NtyQixYW&#10;nG9uy0iEpWyHMh7GRB+cxMsUMr7+KuxfMgrvXy08VeS9NQRyI42e8GiTTKGUxr21Viut6Vjy1ttr&#10;6imQiv4GnZuxY2DKyxqZ5IocaVsShg3GQSv3nk0eYDF4wV+E0dmoXI87P3Xo5p1T2alX7lz4z+OL&#10;Var1YIzk0geaVg22GBBx7gKUKntlZEJFALG58Zas46OTB9JUZZ+0kf3OUZ4pJtKupGFpYgkYbW1Z&#10;mLxJzAKglm5R6kpY/MS1+rvqdmK1dJZ5vsOnkSzWpyMXZ66zY17DyW5FV9SJHGsdiUozqxWNIx3p&#10;NxDh/Et/UZp23s++W2aNEMKE2JUdoHibrkJl0D/chIIs+2wu4jEzIwJFess1msxjqi1IIwIGUWJ2&#10;yBeJWWIxlUg58SfbzMkXJVILa9xIiX0s6Q6T6Q6gykty5LN/MklanTTBJBOIZrQnV5rgi7pADiGO&#10;G0UkO1U7ZFBvnxDkdG5Ufbu2Jr10VyrV69RpMcSRHyKYGBUCI8ogSN8xHjBAPaY7zzxmcbPBLHDB&#10;H3ZZJBLJLMqpGrk6G23IZNqdhYvyd/trtTprN07FeWzamEFeGFoYK9Zy8rwqgLHiqxrGAw4s8xA8&#10;cB58lc8s6ncWqLgK1e895NZ9upzoL7hofMm+KsmS6ifie09hlvaJ7zMz9SfDdJ5aZuUkkEUYQdx0&#10;Qjtow8LGJgoaWQ+N/IU/7CveqfqN07TTjDHamleVhBHJMXMsie7nItcuyVohrfyvPW/JDGsXKupP&#10;KLLLJ1q05ae0kt/s+UmqYnxmSmYEjn/GS8vKI7DK4mJ7Wtiel8VCsQlk+8f/AFRmTWn2NjiNlV0d&#10;gAEHyeXxvmjqz6kdSyyWWqV/5XCVYx2Oz3OcZDEHlsBn/B17lGgU2p2prPJdrWZ4Pc59gogPdYbX&#10;tnt+PgmDn+2Jx2gxAe8iMR3+e31MYsXRqLyjjSOMHlwRUjX8HchUHkVJJGzobHjQ16pq31Xmsu/b&#10;sTTSzkFBK8ktiTfLQSEMR2w+lHjZKjifgbanTPj9a3eOxyXkuVhICVpaWrmv1iIDiZlakrCa6DKB&#10;/tkbIGCOJKRGZn6iPVORmhrLFi8VcyEp5SL9najqKrDwGeRm7kignbBEJ4qQNnXqx/p1hUsXXsdS&#10;Z7GYeFAsL/zKhLlGKSEngkMamCJmVdq0jgc2HcAHL0x9blfC87lc5ObaXW4wv7Mj16tBFSwXmEqu&#10;NVTzYWLrhAEqa0PamCiYn3AgSOMU8RnbWHFy1EZMqwnApTWHmjUq3KBGmtFykIZg6KQ4Pz7DsLYW&#10;V6r6QxvUwxVCeOt0+n2rvlq1KKtKTJGYbUkdXHhBJaZU7ckqiJlYMGMqgE3oyPVH6bKObToHiXdC&#10;aNdNX71vGkkVn21BMs8jCDL5KRIiAJkxKYGY7EXP1z6TfVGxansLer1xYleUwJlXURFmI4aDlRoK&#10;CApYaI872B1pj/4i/oPWp1qhx9q79pDFX+6fAIxm4RqSwaRFdhtiCWVSWDHWtE2YovqKWsouuhUK&#10;7ELCEpkZjt8lMQUFER27zEfEx8dvj6pOczl3DV0LliQUGiG2Phd61/j514/f12dGkPFSJ3CaAPLy&#10;dAeBy8H418jXz40fXzZ0eO1jKyuUFariZIdAhLBKO/ae/bv3n57yP8xM947TMTmOPKSgR8JRFIVV&#10;09wVvxx+fj4I+fdrWjr19IaEQDf0zKgLIxALAj5P4A/PkeSNjZGwVDpcyMLLVnUh6bBH4eaBmCEv&#10;giXMfA+Xaf8An+O3aO0zE0rYIGNH7xjkQDlp9EEDfnz7j+/7j/PmLzZji7L2xIhJA9m9jZG0/AG9&#10;gaB/28bW/M3KdViAqklpTJRHgUT5FHeIHxiRmInvMT8T8/x/r6lWDWRJx/VSQKOIPJSNKd7PLR/b&#10;/IHgg+o5mDHJER2mjLHZADA+dne/j99D9Xk+PA9LbPG4hDYtKOR7FImSjgY7x8R5eMfPb/H/AHER&#10;MzP89pZO0LyJ23TfJQVDg+AfI+T48+fBG/HqKQ19Kxbub88SQToEH/x8H41s7+D6VXL6JWmgdVLh&#10;KRmGRHkQzMF3mYn4mInv/j2nt/Mfz9S/C2kiUrMyFQfaPAOh8gj/AFDz8/P7/wBovlackxURq/k+&#10;Qdn/AOxrWjvYOx/58jOXl3q7PKUmUz28YICCS7T/AM9v9/ERE9/5iPolcvVpU49xQPIJBXQ8Ab0f&#10;2BJ/B0P8emdGhYgbkInJJAAAIP7a/vvWj+4IHz6sFwPM0zGItVGRWKZHuwZgCgu0TETHaPntP8fE&#10;zHb/AJj6q7qK1WVi0FhRKvkgMC2wSR48n8jXwdfJO/VnYGCwRqaB+2QQeQ9rDyCuz8f28+d68/Hp&#10;h2Up4vZRo5tO2v4OWKMGMW3xn8iVIiURK/iJ7T/rsUR8zMeiabMwNXtzVpACOMisqung8VcMQxDb&#10;2BryAdb9HZOzipVmrxTJ4JdWVyG87LKQCB/nx+fHx6wdHqpWuvnOOWUXMGIJdmPb7+XYZMJKIkxn&#10;5gpjv4/x8TP1vD0PPBEtpQthFbZaJg3EL54kDYD63ret/jYBHpJ+sasthqjyGGbiBwmBXkD/AK1L&#10;a5rvQ9p8fB0dj1EOO5YFg5qAtm0o/uCvuHn/AJKnyCPFMMn8e5T494iSmI7z9EIYYomj+7lMHEEc&#10;WfTcCCreCRzKeTsaOjx1vx6bSyu6yGpEJvJOtApz17ADrSgtriza/H7j142Y5jGO+bNAU1a8yw5i&#10;AYYrCPI/EVmUQMx8RM94mY+O0dvp1WTBx3x2rjSSyjiqksm3bwCWYAkjR+D4Ot6b0OtzZqTHtypm&#10;KOL3MwCsQi7OlUbHjwV1vZH7evL+pcKxmDNVtylYRHnMvghljPGO8dxgYiYKI/CO3eIke0/7Wkxm&#10;Tjte5YLEUm11GQwVSSQwBJP6T+rX5P8AsjXymMlrbVpoJkUODKHUknR8kAANy2CpIG/AB+THcf5h&#10;pqt/2LxOEp8ZW0ZGC7l+PjI9v9dokZ7/ADMzP8/SuRwlIwanrGJgNiRDy4gLo7GzvZ0SfHgaB+R6&#10;2oZe0ZiYLIkTkQY22u/II9+/nRIO96353rXpx29+kzPSWi6KhsKJlLCiQNxfiHiyPx7QXaYmJjvH&#10;aJgZ+IhcONnWzItNfuFUeJE0WWP/AFHifd8EnR3xP5IGzKpshC1dDbJrsxAKyNpTITpQGHt2SDrR&#10;2dedbPqM1NdzKojTzxew6hV5eHskRo7fA+cwRGH5FMh8d+5TEfM/T+jSRJSbNooomEwjbuKqyA6/&#10;T7VVvbrl8eANaA2yu2mePUFUSO0Ji7g4MzxjY0SQSy7OypHnfnZOvQhj7mVxzuzT/cc/UETA7VV1&#10;ltRlZp9wrMqOEgWCILtALCYHv3gvkvozkKF3KgJUFW3UYgiCdIkmWVV0ZkmQhmZyN8mbz8EEgH0D&#10;x1yrjJO7d+5q2lDIZoHmeu0MhYrG9dgVQRk8QFUlT52B6kuQq4lz/EZ9mWLc00yZB71dIvOCieww&#10;cCFlEl27zMFET5SUx8TP0Pxb5zpnIKZxehoyABuEztEp2By4+Y3478bG9DQJ8j09ysHT/VVBhGuP&#10;t24gxTuRIJjsHQ5gCWLkPkq3yQxA1sVs2Vq4NlaWiKuS1X17rE2vZo6BIzQCJZBqtICUPSRT5SL5&#10;mYUQR3KO/wBW3Rd8/bq1i+LmSaBXh7liuJLRbakNFIRIkgA0DHr38hoH4pHMip0fjsjkF/nkJhss&#10;JhFWuOmPVfdzSeNGjlgJPMrKXIRlVjrY9fvDec855Qa15FC7p5S4MrGmVWFU3CBQshJ7WLBThhoF&#10;Pj+JBBuAZH8vr7N9P4DFBnuWK9S4xURVRLzmXY3sIiMzoSjAcv8AUQhYHQDTpfrnqbqJ1jxdG5kc&#10;bHzM2RasIqsoRlUoZHkQJMpkVjwBDIrSoGUg+mZX6wIzEft1lDVPpwaWrM2TIkM9pOWiPic9pmJO&#10;S7zHb8pnv9RWbouS3ILSSI8c2pFYKmiDoheDEsPPjQHg7OvVgVvqBXqJ9rYSSKxXVo5UZnPBlJBY&#10;yKArMdhtkkkEeT8esWt1b4260nyTI32ERLNbJJZeEwYtnxmfgZ+ZKR/GfmZ+I+lJujcmsL8ZSa6q&#10;FZWQBhsFSmzoAkHxpvC+0D59b1/qBhZLMaHxYdmMZQhkYDRDkKToDRJJA8j3a2PRVq9UKEVwYCkt&#10;F0xJHMLkhKB/7+3zPwP89o/1M/z8AKfR1wTMpldCm+IJIBXZ2V34HyPg/v49Sqz1bT+3SQKjK/zr&#10;ROgvydbI0Rsn9z515PoLbz7Is2Cs11E2zKxFhVonxiYmZ/OVx2GRnv3Lt3nv37/H4yKPpu9FEsMs&#10;gSPZIExBJ2ACF57JUnR0NjY+BvfqOP1RjnlaWFRLIEUMYNsFAY6DEHiCDv5IOvB/G5fjPLX3Nmsq&#10;o1oJfJw4H+TO89/+2QZ3Ht37xEx/E/xHb6ZZXCwQUpXnRHkj1wMYVDsb+dr5/H768eTvy6xeeksX&#10;Ykgd445N9xJAZBvej5V/b534/Y+PJ8MHT6H4fNHXNi7zCxnWnSuIp1GraCO0z5zENPzEjH/44go9&#10;qS8vE5n5jVbr29gkr0oMKlmFA255lKs/ja/oBUqD4b8vrWwPIKZL6f47qKWzdmztinNIEUV68iss&#10;ZHlnUO3IMyna/p7W+Wj8GQzfT5VwkzN7qHeZSIZZE3Vpa53lA9xW8DUILKO8eMj2XMjMQUduzS39&#10;R5b8n9DpyBLCnj/QaRI01vRaNg7M4JB2D50w9vr6h9MUxET/AHHVl+zWf3H7xYmkYkDarLH2wqHz&#10;4KEDl4JGh6xcjo9R0/vV8cTV1K82G1bCbrIe1ljuMg6vbgVysO0zJd2R4wPkPaBL61u9bWKpgbJP&#10;NVkEaSRPAvBFjAJKSwtvZ34Gl88tHyRtlT6DoWVuLi1htwySvDNHZcSu8+wBJDYAVk1sb244lRxI&#10;0fWub9YPH1+gfoC6p8n0+Rcg4ofnxLNytelUrW4p8yVyLL3+KU3GbYqsytPVxFUNF1mG11peSiVa&#10;strVXVD9YeqOmeq/pt11g8nVmtx5zESY+pBjnnjmnmsWIgn3Bj4vXrqVDWmDq7V+4sZVmDCxPpV0&#10;H1Vg/qH0Jew1lQcZlRcyS3xBIi14qtgdqmpSb7izLI8aVlWNykxVmBVSPXNv079QOJzv0idcOfZP&#10;KbN/qN6eeP43WDSoU/2fQ2dxWZzXprxhka80sjPmnh6eVyHlFLYLGEmxleflYm2yVs8m+gf4f7HW&#10;fXeU6cko/Yg9IdSX8AUhnjrWfs4jatYxRPPM0tmMI9zGSTSc1yX2YMRhLB/ZmP6lUeglwcFvL/zX&#10;prL5mjHclitwXMlhrljF23xmRklpVaCTxrdhjq5egkZa5h/uo0c22D+tzvpZ/Wsz+r3ANzjvJbXF&#10;bbdq/wBOLHE16fIuP5m0XTbfo2MLdyvGqyurY5Vf5jSZxHPvkLb+ay9mcg1s81aiVldCfxG/Vv6W&#10;VcUnUmFi6pydHJYZPvIMPLWoU8P09I8fURtyRWJbf83yOKp1srQNlftBfsZfcoq1KdI191//AAJd&#10;AdWyST4HOw0+neq+ls7k0sdP5xsvHNkuoELYJIpbFOCGtRxNy1Zp5SJIVkjpQ4s8UntTzrrn/V2/&#10;Ug6o9YbJemLh2ZyjpN0SwsrI1txdyzYRyXmbzXaxb9WzsKt5ebucQzC0k5ulgVkuJ+wwQujCazXG&#10;az/8RrfWDE1cx05RnxWJu2DI8MymPIS2RWylW6l5as88X2FyG5Dax4mhQFasd0MJewkb3+Gz+AuL&#10;o/quDGdWZurkK2OgMbZOvZrT1xHVfDZnE0aEd8QSQ3bCY63SyN6N5ewliSCMF2Mc/ObzLTyrcJzC&#10;s5VXGwGachqHSjD1NKnavvvQereq2rNt12wLl1KjpO4VBUoXBGmuZTDMYtrYmSGxPas9peClbUfe&#10;A4cxBLEkXGPRkkjJjEoQqDzYevTTqqDp/C4uWhBZxuExGLhDJQWWxiYMbUjhTljaN2te70CTKSkN&#10;uGKRlmkWzKrEFQqOl231CwOqGV1Z45xyxfzuMG2W2rVSvpUrWJZzrPGjytOF1a6dBerj2bWGu3cr&#10;Ol7jY5c2LCmjFqJFjExE2KedZbDxs09COOYGU2JDJcCKzWPtVPckleKKRCqssYEQZXXzA+sU1PrO&#10;/b6V6ojr08L11jbOFgy2YyWKpQy1IMfLFjmt3Vjw8eXdYaXajnswWZJRBLYj+7khlhbZb6uegfIe&#10;sW56demGNrZnIl3uNZevx3X4px2jxvARyzmK9HK6gcSp6OTiL48+U63EuK7oncdZ08WkzYp6bnU8&#10;M9FkwxV3pTC1GoRY+9dkytia4btOo9KCmxvVq9GK/WvZOe5akpUYMnQmycBSHJl6MsMcHakiHD/0&#10;tT6edG4nrvK47rToz6bzYO2uFt9F5izcsdWdS52CnHXi6oxNfGdOdm1huoJ5aaxrM0j49cNYUzzI&#10;qodY9/op1E4FkZOgE0eSYWznP0+PXDRdrJdmo29nIsWcm0lrkQlmzmXa9tvdLXWqRpauVgJsimfy&#10;vT01xZe3k8ZFbdvt5Z44w90IkSmSeOWFS7V4yi9jk7V1sRts8lY98/QjFfVvqODqivjKnTWeToay&#10;+MyNrE52LK4mjkWmadsZRu4y3N2rV1Z/5hJaNaGG5FCAZpgoAlcfrx1k4OeqLdLk9Zuxfoa+9fsm&#10;W83TvZ9fXorrN1CMtBNDSobNqprIF3t6KzXF0H/bVgQKbE4bKFXhnoW/LRwJKft5kiYIZDxlBDMr&#10;KGAUg6VQrL5Ju6v1p9Rfp7MqWMD1P02tOJ0eTF8r+JBnKkBlpFI0RxGiBZIpAC0gZWDcVtx08/Uj&#10;6h59+ora5HcUh9rKyLWnQYjVfw7glJplx5fGsnW9i1c5XwRWhpZ+Rc1dGynSxnHh7UXE+xbVB8z9&#10;I8HciYHGBGaaeYngyJduOFE7WpIGfnUtiGOSREaNiypMhjlVtk8P9X8TcbFxXqGAyowuGyFCpXj3&#10;hLndtwkV7E/2YpvJepTSFoHnpTpDOZJCJI3kEtseEetvoh1FzKWP1F6a8UU/M4FuLp8cQqri4+FW&#10;40A7/PE1q205eDa2N7Nrci5Z0tru+40qHPHP40wtBGpQpugd76UZKtNJaxecuFLd2F7thZGOQs1t&#10;MtSKG1CFlhjrK0EF0pMI7GPhDKEnQkySHM9IT1qkFe1kMC9DBzmvVy1cZDE2eqrViZYpJfsFQxVZ&#10;5WqVu7Lh7MtKcy25ovtmdTsA9PPWf07dPtPlDOnVbMdxLmeLwXFweGckzMfLxbXKNJWyrhfVvJ0N&#10;DN1Tx8Tb3qU8atPz8+Ecf6gxGYNSrhMqvq1Pn+jOsoZ6GXsRzPmcPbv5BM3Xnt2bNCI/bh6CgyRR&#10;27cEX/ORpO8i36MM0MrSzySRSPLfSNu5Bk6uNmx2awcVHDrfq4Oas9S+2QeGOSjZp1o48rGrtdFK&#10;1HJj0jrgLcQrBEJfQF1K6NdOfULzxdvkeRjdQlXNjG4MxWfiW7em/FpCKeUtxq9HlNi9ao9L7r2V&#10;eoebRqxoruX2a2RS1aymuULwN/qfpHDGDG35enZYYrGSgmml7ccdmYt/LpLjT0OzEcpDEn8rkeR0&#10;ijijpzCOV1Qjs3Qwz52zLnOlL13siHpnOiaq9ewKthOVrGgiWGeAQKbE9uCaGGe3VWS5X3BDJ6Nu&#10;nXoX6DcAs4WyjE6jBx7Nscl0sPjteuXG+F8djjb7OlV3de47Ut0D4xzbQqvscY3LzV5WqNm5Ohao&#10;1l2Jri859VfrTcrmCt1NhDfl7dO3ZkirzZK40x4ClCXrv/ztCOdBbqiB5q4jVYlLaVmtboH6Fvcr&#10;tS+n1+lJDcP2dU53N2KQkjCM0i4+G3V2bkkQlrySyz/c9+PaFTGvop9RHpo4Xucv6XdbqbuXdEKP&#10;AuI8X4rzleRPFtHc6d62pzzG5zw6pb6eUsvbpU8vK9u7qhyXi9i+o45JeAaOnQDTESXQHWHUeJwm&#10;X6VmXHdaZLIWMpkzPciuRUcu0MdmpaiOVNmsLDvE9Wr9nbp1QEqQK8scgjmchXweU6iy8dvprGZG&#10;rXOLktV8LjSghfG4+OtYsNZoMrxWosfZx9uRzFctTNbFpYYpZZBH6QGb6w6vSnqTzTjXGOR2+c8X&#10;6f8AK+sOTkaa2oYm1xXpXxhHPeJWXatzMq8Rmro8Svcm4SqlS0I5DrafCMFzqv3KDLcl9z6Q0es+&#10;nsLnGpQYfLZmnUyFqgvch+zkzAr08kYaple2zLZVLdeSV5qxEs2gomjWJ5H1DiosjlcRk7q9OZZL&#10;Vk2nsQI+FtWd2mxGNotSgkkxhisouOswyo614bMUwnaGpMjbO/Sp+p87ifL8a7zDldvZ4Zp26env&#10;cO4zP9HbGXVt8FzuUWuTVg0rD69LMbxvWxOYVKCdDZt7WReYgWLHjO1pNl30Y6y+o/8ADfdv4jH0&#10;m6k+n+TsSWb/AEzlVq2QbjySUY7WDvfZO9TKPaMa3Y0jpY+3NVgNho/5hUeChv4hv4YukfrriMfk&#10;7qSdP9e4GOtRxfW/TuRnnryfcRHMSYbOwU7JS/VqUUspJtbNrEN99FEedWVZ97+L6yvRtybjT+X0&#10;+tc5N/7MX2cXnm2zh3KM6zbq39WpR1K23FRabFleZo+0iWPFk0NOuEsOjcUn0S6J/iH6L62hWKhl&#10;8Fi7Kqe5is3FXxLxzRLBHLBHYmd8faeJ7EMbzY27bi5lHEhIB9eTXXv8MX1A+nth5crgeqctVdwI&#10;s1gJbWchlgkkkkinMVOP76BXSFpOxdp13CHtOg7qctUOb+sNvdVOQcK430M4Kdzc5PynK4vObybm&#10;GNXo6l27WyfuP6aVaKs3llZTtVaK5UGZujZECtlmrrBM2qyofxkUM7memuh8F9LOz1f1HaxuNnyH&#10;UOY7WBwOTyHU0GMrwzWsZXSXsWqEV5lt5BqEdS7LSRUuFXgMxzv8G/UnS1PqvrHqP6n5EdE9K08h&#10;lkrdN9PCzl89jqPTF3IyRdnKS24jeiyP2faq46OwbtSOwBJC8gdL/W+n3VnrLlW+R895Zw/ovxfp&#10;3t3Mbm3KbXJqCBwban5zLmcihUY0qGmpV6tUkbtqo8rFoK0s92BGPSCf6xfRb6bVOpLuMy9bq2LG&#10;xyHJiR4lo4eerU78iZ/JWJEhqCKGaC5NDIhKVpYZjGI5lJ8o0+hv8TX1un6Xo9RYyT6XtPYX7ezT&#10;sGxksvStWlEf/C+IpRyzSSTJBNWSc2In7yzxCTnBv1i9SfS36ebvMk8Ab1Z6h8/6hZWBmcju8cr7&#10;VRto8HkBXf2ndqHco2oPLsMz7outUyswoQgmEBtTDm3Rn8VtiXPWulqcXQWCzE1CHLV8ZJFJHenx&#10;rfcL9zBBFYh+8iX7c83j9kDGBZgi2IDIU+o/8AuAsdPY7qzMZb6vdWYmrfnxM2RbKQWaFfJA1Sa8&#10;09ypZNKQm0mk98ksRsNEGNefi3ON+n7J4nk4WDl8U4+7jnmbdTC35KxFkhUzwfpMvR/1rXNIbLI7&#10;e1DEqgVLWEL+n2T+pFzNXchkbeYyKZTiEqZDGgRdtS42lVK//QSNB2lIPPTMSzMxb0e6Y+iWG6Uw&#10;mJ6dxXTeEbp0M75HDZkvZ+5PCT+rfkthjdmmkYTSKwMfKKMLGkaCIH86WRxhsUr3L+I4tP2xr0ON&#10;8TqgKme2z3FqNCY9z3Qn+3IqCQIZOCjsU9wArXMqhngw2YvzljJYyeYmJdOSlXYSSEoEbYbbsGDa&#10;IOwD6nyZPEdPyLTt9R9N4mrwFejg+n68ao3Fg0cbQx+8yRjSARpx48gwIJ26uKXLzFQY0ipUPbGR&#10;PRhVKsaJmCJkqH+7EfMkXkIQQzMzMxH1B8vDArkPP3rBY7FbnPKr6I4h/CfHgaJ0fA18G1cHcsNG&#10;GSBq1VV5KbYSvEYtglzGCXPg78hAdk+SDqe5bzTp9m0UjsMq6LxkVIjJpoYxRTH4Ct0wcr7lH/yw&#10;0BgYiZmO8T9McNg+o7VhzSSashBZzcmZEYA+7kgKhho/p4sSfj8+nmf6q6Wx9WM5CWC3IGCRrThS&#10;Z1dgePFxsoSw/Xyj4r7jxHqpvUvrhwFGLfzeMZzH6TYsBad9ybJR4rM2rZZD3xG0AR3FUkHtyMDE&#10;x5R5XH0t0F1HLer2srZWKqhjaFOyq9wFlWMpERGTCx8F9HkDvyB45567+sHSVfGXKWEr/dX5BNHY&#10;ZZmfslUdpYpJ0WZUsIPKRllKEKvgMN6ueT5qL3IT5Pp8mvXpIiKKwLGbKHlXZFGlUZCpJChgg94l&#10;yBHMCx/tnPn9daYi1JXxgxNXFV6/EAGVmIjkjWRWsWJl56kc6IQHYUEpGGAK+vNDq3GV8h1G3VmT&#10;6qyF4F2daSIpmgnkrulClQdYia0Sgq08icGkZUmslGUSH44pzXUzaqq9hdx33Fhx1WNmDcVxYePk&#10;+1ZIwbKx7l7sgbImPx/iPHbL4OrZmkljaCPtxJ3kQcU7LEHjHDEFZAx8cNhfjf52h0p15kcZThr2&#10;Yr1g2bM5qyzEPYNuJApNi5ZkdZjEp5GVkkcMNDft1Y3jnI9W3m5udbjRq0oqvRYupFg17tx0QU1j&#10;MFB75TMwTYEWKCJKO0TMwNZZPF04bdu1D9tLYMsckcEhUyQQJ4WVVZn7QGtKSVZjo/Hk9BYHqXJ3&#10;Mfj6NsX4KywSw2LsQcQ2bUqhmrs6Rx99iXBkVVeJVDfBJACeYOz813iAMc4BhTE17DFLlkD5RBz7&#10;cMFcxEfAzEd4nuPzMfR/CrYsoGLKiMeaySxK7BSQNj3cC3kk7B/HFiANwHrO5QxspVBJNIgEUkUN&#10;iSJCwDaV/wCkJFjIUHwwB4ka0dehIE7vMrCCsBajOrmFUDp1GORW8vkAOA8RNkj37Sw4Ke5T8D3i&#10;DBkoYSNxG0JsyK8xE8yJLLr2sw5bKqD4IUEAnRO9eoIRnOsbUHfWymOgdK6vTqvNBX5e5FlK8FZ3&#10;AABkcH9t+R6xY486rdCiSbUWheYn7SvNpAPaRGFCRGLJn5PtMdon/GO0zKn8wjlgawJIjEUBBdtK&#10;GJIJLsApXj+newT+fx6ZN0/LXuRUDFaS0LDqRFEWldAFYBYVJZHOtueWguhwHElnD0/062JZtqjN&#10;y7WfEsJi9lDmvNczItEn1ZhwH4wXsHEEayiC7do+oX1JTlvRQt91chskKqmi8aRhvDIRFKChUMAJ&#10;B8MCRv8Ae2uhMjXw9i5AlDHTUlZ3lTMRPLYZCeMimasRKrcQRA59yMAdAD1g8stUuUbDV4mBnZKE&#10;WWJrGkpUJ11eUC1stiGmRDEMOSlhlMRPaTOe6+His4qkrX8jauvJEkkocciJX0Sids9sKCCqgBR5&#10;PwFA9C+q7NPqXKvDhsFQxsNexJDWliftK8MSkCSUyDuOzqA7M3NjonyzMSTYK6ednBWnOx75wwyZ&#10;atVUe4xk9oOBhvc4WEjIBE9v8ZmBGJiPoXkGntWWl+4v1wVULFDJJxVBvjvgyrzYe46B+Rsk7PqR&#10;4KGlQx6V2x+IuuJHaSzarwCSST2q/ATBpBEjKUTlxB4khFBHrabyiueVPapfFhePia4WUrme8xMi&#10;XlHeO0R/HwJT8/x9cWYqeveOp67LrR7hbTEHWtjX5JOjv/BHr18yEVisCK8yHY0VKnj86PFgQfA8&#10;fBAHgAgb9Km0eqVkRlDX95jsSSMSGZmIiI7T3kvkZ7DM9+8/jMfxM6yUlh9kgjGixWQKVI8+dgeC&#10;BsbJ9pA18eYlbltc1eWJm86DxFgQN/kb+Br4B/f51sT1zM1qBpZaz7I+QwPsuifMJGPyiIj5GRL4&#10;ke3xPeSiP9MUnp21dEsREqSwdDoEHfHzvz4I1+PjW9A+nipPXKyNDLxP6o5Adqw8Ea0dAbPLfkfn&#10;RI9Z5Zp6yQOUEuRKJjuuZkJiJnt89u0RPeP5jtET/v6aJItFyUk5eCdBhpgTryPOv/sHWj4OvRBh&#10;94qiSMRnkNEjfk/A2QNHYPjwQB/fzIqTlLTFe4SpkIgZj2xiCjt3n/U9xgu8+M/BT8z3iPplLYut&#10;Jzg7gHk75Ftft8/BHgE+GAOtDW/TyOGosQjlCEjww4gbA3oH8a/JB/7vgHyYHWwuIvkXjVqG0Z7/&#10;AIf248Q7dpMQkRP4iYI/Hz7z3KZ/n6f08pn4+URkm4keNgufOuWmYFgDsHWyo/AHplaxmGdhJ2oi&#10;wOxo8f7jaghT/sB4/vr1gJzuH2JJdpNeIMo7dvCJEY/jxOI8u8T2iJ7/ABHx3/4Uns55eLxPLsAk&#10;+G0T5J2vx4Hk6UbJH+fX0NfCH2uIdA6865gAjRBH+Ngknx8b+CQ2M/jSa6KWPaIDjuUMh3ae5DHe&#10;JiRiCiJ79vj4/wB/zE/QWO5lmlkmuwB18LpoyBoE+R5JB478bP5A9FXq48IkNSXg3+khh+wO9f6t&#10;EAj52D58gepLNLVq1SrqBOixRwxSTIVkMz2/uA35Eewz3IZifKJkY7TPf6RsNQmmDyGamjqeUiAu&#10;vtB9rJsE7OwPJ1ve/G/SsS2o4SsYjtOjA8XIQ/8A5wcqQBrywPg6/B9ZWj0ynlCU6GvWwkmK5iXE&#10;I+8A9y/CWiHmByXaYkSmPKJme3l8rUuqziGatRsX5E5+IydK7A/IRm4lfB8FRoEAfn0hc6aiyXCz&#10;bq0lkCf9XiOag68CQDmPPjYPn9vQivP0cxzMnKRSqTHcFWgAPZeQSUCZFAl7kT5d+8z5fPaYj6Jy&#10;2q1pVvXZJpwfc0JkbuRg+SqjftI0AABo+CNn0xjrzVy9SrHFBpSI5eA4u3kqW0G5DZHu2CP99ABs&#10;ZPUn3n1KS032vGQlYKhVQfOJiZYTDn2gn+Jb7kjH8l2jtJSaC50nKsc9h5q6xNyDvIXn0miAgRQH&#10;fx+jjs/jZGhHbNfqaKOWOvHBYlcFRGqGKAklh72diY1JOgxZtN5II+fHb6bhkUwbqaddum2uLLyP&#10;IfYrv7RLBRInItESjx85kfIIkoGPpar1a1iwY6VWRakblK8gB7kse9KZCwBTakniN+eI/HpB+me1&#10;WWS7PH928atZjBUxwygFmVNEh1BGuWwCo2F9IpqLta8UUWpBa2T3ZDIgPGO3kURMxMSMTHaB+e/b&#10;t/E/U/itxTVuVuF25oOIKEHZ8BSdMDs73/YfufUNmqywWD9nOqcXJbbAoFB8nR+NfG/nyAPG9HlX&#10;OnkK61YdR90BgZspaQ+zE+X8JmJgglfeZ7TMjMx8R/PjGbGVixLyyfy+OBmDdh0H9Qj4/qAgBgfI&#10;H5A/fXqQRYqTKqsT3msREr3o3YFN/wD0ENyBH7ciDv4A16cWFxJGQqby9h9hy1x4ZzZGFrKe35qL&#10;zOYOe0j28Zgu/aO31Cb/AFNLfJrPj4o0dyTbTZYgb8ONKCB8+CNaJ8DfqXUunEpEWEvTOQmhVYnt&#10;qfHvjYFtN40RrRHnfjzgaGLy5rgu5a6txLmGDa+mECK57FHiJ+0MsGSCJCe8zMT2mIGJL6dU8pgu&#10;08N5poJI0VkmpsduBr5TmQrDZ5AAbI2D8bbW8fmVkWWksMySOwkjtAAJ42ADxBOiAF8k+dlTraho&#10;cet4nIKuzr8XIXWAlVmxjpa2slq2GQWo9qewd5Z+Uh3JsCcTBxERMmXLVcljJaFDMK6RHnFFdkWO&#10;d1YAGI89lxpTrftQkEcfxEnxM+NzEORu4YrJOghmnoI8kMbo7FJgE0E3yCsVJZtEabR2xl3L2+LB&#10;xdeJq94VcqaWbaIKxSADME8lSPgIMKCS9TCgGDMSPbvMbMNfHMpv0D3QGkgnrW4lab3MwKxhwSSU&#10;Vg8bqvJSDsnXqSmWxklYY+8jQkcLENmpM3YbioPKR0ICqjEGOVG2CPgbJRXGK9vhuty6jt0cRuZp&#10;6LmlOENyK/eQI5bTmR8FfcqLsYhAwTgKRiPPv9WJlpYs3Sw1jH2L8durURV/mHY7m9+I5wDyftt4&#10;UtshWHnwNVT01TtdN5HqSvlquJajduyTBcOtkQEspZpIdjjE00TBpVTiDKrMoXkd+BY3Tib9puQO&#10;po0rIlZJdtj9KKds/bEVA0RJiq7TIlgtxn2OB8fEB7Rt991QteFLjVatiJhEGhWOoZoRyJcqSEeV&#10;VCsWRRteXIkt5dV8T0gtqxJRFy9BZ3O62ZJb6VZW4gRrIQXiicllWOR304AHgeIw8rjWihsXGZ2W&#10;SWipIIpqXYCAZIEgbawGUkcdu4z/ADB95GSnvLo3MtWkQ10s3O4rO7STuYzzXay9liQ4Uk7IHjXg&#10;gDxt9lg7gYWVpUjEyRxmKtFHKoRmXtCyigxFvA47GwSCpbXrxdwLPyTqvpWps511pQ5mrYGQT5fl&#10;AjCQiBGYmfziIOZCIiYmY75h6ktXVmSzCIbdZQUSnGeUg2Rs822TvQC+V0xBBAPrWXpmrjHiNWwZ&#10;6dmRw73pQyx7PLiCqAcQC2idNtdgtv06uL0eOnSZTyoyaAlHt2Hqro/6lgQUST2jEGY9i7hBSXaJ&#10;Kfkvqv8AMWMutoS2vvrKqeUaNLJuJGIbjGh2AQRogaB8Ae3x6sLEVcR9u8VJaNcMAJmjiiXuuAR/&#10;UYDbAhvbsn9W/kn1EWuHMx9IdPBs5zvvQ9t6SScT7gTPkdSK8SUyQFMx8QU+38xPePojXzgvVmq5&#10;KGzGa7FkkDqV4FfCzGTWtFfPyNN4+D6DWsE9G2LmKmqMLIVZonR/DodOYDDsgsrNxGtsyj5+PWSi&#10;3xnMJS94NrMMrZJfKxtfbPc+PMTk4WbAiZPsPl4f4+MRMB3lGWPKWlZse1K0oiV4wTF3I0iIGgvJ&#10;QdADZ93yCdb16Z/f4LHFVyqZCgz2TFKyifsSzTDkrFwjMp2/FCeC+CB7QxNheL3OKMhKqt67drHV&#10;WsVudNxajGJmCmSggnv8+5BSXfvPx5TH1WWXjyydx5a8MEqysxdEELuDoEAAgjRO10AR4/HqyMVb&#10;w8qIsNmexCYVXi8v3CggDixY7HkeW5Ek/Pn1CZdQMTVfWo765N+kdwV1fGpVV2ZLITCI8u/cO5tk&#10;GDAnEwK1j/O1+d71SOWagwEddYS8u5pX9oUsZDrWmGlBUnRBJJ8gNTjTG3Z4oMmu5bclgpF/RrxH&#10;kWEQjHLZZfLkNrlshFB0eG3/ANQ/+o1Hqg60q6R9OuUByj0/dAqlU9G3xjauZJcy5Fr7XEE7UaVH&#10;SdVPQfgckxr2flPysq26jTqVtldhufuWHV+TupchFls4sdOeA16CzQ49omnB++mSdL8tuKVVqOsI&#10;ghWmzo6nc3Bj3R69C/ox0VfxHT0/VVyO3WtSWEgWTtwThZ44orVQVlrl7QMFOxPPd8qY7VjHgqrw&#10;8X1Pej/1MbdDbq8u4ytFjV45RRxrmvSfJ4XS1ePc+4nsoVxzdy9TitOgBanGObZl3Tq8xft2yo5h&#10;nVzK6URfz3DZWHtVjVo18ZhuksBlcdWey3UuSaWHJNP31kietkYHjYmIhIzArrH2NO3Pt8H5I+qt&#10;HrLojqKHIYvI5LqPCS23alJau3YoKiQ7Z6Vyi1qCGFoFX+hNMjmWeYTRCNIpUiVvWDG5J6PesvVr&#10;p7wLiqsfifXPp5kck6XZPUTN9zlvF+J845hh61TjnGbth9uafKsPUztDhVnZG4Tb+DVbptlF2x4V&#10;qt+oOEw+dlqZ5hBPUTJTx35cQ33dOrYpVLjWZ5ZVVO/RURCzVJQynuRxyIHMijvP+Gb63ZV8HJXw&#10;eQlSW1hL6LhLOTgkxmRt5e1Uw1nBuifd1rbWFyE8JijmVYA1a2ZDZx7hdjnBvWB0s656/M8b1C4F&#10;LrFxjo9weg+hyfqrt8b4VuUuT6ocf4NzupjceonRDmF/mLjyJz6ufcbt4+xgRyk9ajWu2rebyNkP&#10;pVlsJUit9B3h05JkwbNqrRgM8M9aOSW/jCjTdybHrj55ZIXj7RjsVrctWWN44UVu7sJ1X0/l562K&#10;XKN05kIq+RxV1Z5shaxmY6gxsV6WsI8jZBjgXNU0VSLFs1IJFSbgsthoZFfz79L/AKf8o1cUejnq&#10;VU7j9HDDlOrX6s5F/jVC7x7kLbenxfm2G1tbMtu4XSrTOFzc2ptu4ts1E3CnQpbOeoCmN+reewta&#10;duqegZqd62iRU7OHdLM8lioIalyi6f1YzctTpJZxM0bpFcrM0JaOevNI0X6m+n/ULXMJNeyN6x0+&#10;0tu/T6fszi1QtJ3msd+S1SsySGtj4iqZDHyqssS9iyYkgZA8f0x9JPXHB483E668B5HxzJ0OQcv4&#10;/wAL4XxHO0OWcj5lyTjdTA0t/i3KsXjehSnE4RdVlcW2s67dci/o1UnoccMAuJtsuz6XdX/SabLN&#10;fyvXGNTD0RjsnmIJpGo37VTImT7VqN63VmqOecM9a/8A1Q8EzJXmVHLPFy5/Et0Vmfq5m8DcyfTt&#10;/Hw4bGv0+qY/VynZioSzT1WqUq6xxUDWE9o1LXbb7uu4ELvGCGtl0fPqHyPgfSDEys2ji1MbP6uc&#10;Z1+EZnH20q/Nd/jXD+Ac05FybkvKdctDY4JzbO4PkC/E5FE23XMqhORxcUvydd9jrrGdU/TaWpk8&#10;BY6YXOWchdmxPSlpriq+D6fmjSVO7Xh78N13tSNFT+0mit2dyi5EgMXrgfqnpr6U1aU0kvTs9yTB&#10;16MeYu/cPSWP+Y3cxiVm5Sl5bCiz09cSbHVopJGmPGWSrA9VGF+unD7FzkW3QyOE0rdf07cD1eLc&#10;j6UY2/bq173T7qhSs8mrz0LTvqnk79DpA7EsWNfV2hPk1bmdnTo0qtVYqaVbWX6bz9uTG9OXYKxz&#10;060qFW/QrWFhTPiLE5sPaBeriKFhoIn+3rwyqkZRrEiycFkgVXq3N/S98TJ9OOs+puhl6t6so34v&#10;vbN0X6XWHRkkM2ObK9PY+e/NBSt1c1C+Pu5mFacsFiaRZXMlmJU91W6QdPsDj/Q3KvZV/Eycfj3M&#10;S6rbnMOM26HUvBr8it79zplyTqnm1n2TwcpnUDURwgLI14bo5FSgFVlIkLp1Auc+k2Coy3sbDEmV&#10;hwnOWvkulr8VYWzlIa9NKVjlLOlxsflGEtSGlA07pLce27RpwXqDoP8AjW/iO+nNvqzIZvqDD/Vx&#10;+s8jj71KtnY36gMN3A2646hx+MsJZMOIt3Mc4qzU4opI6bUnKwQXF5tWLmvpCw5490pfcr5ehyfq&#10;Vf6hVws8atUtbjL54ri6HK8VeNq0LR37ljkHG88nUqb1jajXfOM1SbFJhPiVroDqjpmT7Kxn3wt+&#10;nFHNcqdQQPHF9rYoLbqTV3qC2krySFaVhErCOpK6GecSO0MV4YH+OD6Tda3+s7n1s+ii9JYqucRf&#10;6csdMxuL618jegxmS/mli7br27q0ZrEV55KfNoVdIGjkDo8dabfpl5PVwuL8nzdC9l0uVanLauTj&#10;bwgzUbe4Gr3uRTb49o/b3E0s2Ruhc83ScJoW7TBXUbnuvCKidQWIRJf6dF6FhZgazgyLFqBI6slo&#10;yPHSMkqRtCqyx2jAIB5QOZY3jWxq/Wv0R6xXqmP6G/VaWxnOm0wdmrhetbNfE4bPT5m5BWrwYifL&#10;lWeKCSw0VhO4rTSqRBIYg80YgfHPUPxRTU8LYi1T1c8+PXNXL3G5lLUy6m3k74VDdevU6UVQ1EZl&#10;gc9Vtsharov+ws5U9ku6f6X6P6mHdXOqzvHHZSjLGIZ4CRYryqneg5TrA0KvJMqIUaVIjse0RPOf&#10;Uf6y9IIlfK9K4rpvIYvICK5NPkoLVeWwIILVeeSfF5GetUeatYZYq9u0LFiDnYihRY2IuZ016let&#10;rKp7fUzqDZ4BW4twXl+B1gtXpv8AEn7Ub9Ci/iKMnBHj277+FX5mjarUNkgTV+/tUMppW1MV/e36&#10;m+lH04o4a1av20tNPLXxK4+GSCexOlqwJJmkDVJgtWksck8okVuBXjFGXZ2WQdJ/xN/WgnHVZcr0&#10;91C5tCKhgWc3Zcpfkhllhydp3svEf5TBFaeGzamjQvZeOTuRzuPTn6R+o6xu5Obc591y6zcIx+K1&#10;NPiTMfheJ0wv6e9wvmGwm7pcfVV1F3cMeK5+tK3/AGmo3Pz6Kr1k5aZmusyE1ujPpAbkVVekLvU2&#10;Rv5Ctbr1sdZSXIJk4EjhrzR1nx9eWxYkUdhHWZrDELEisCPUy6s+uP8AEVjaA6ks9MNhocfJYttl&#10;MXjOioY7WWzBc3stDLarXUjzTxpXkkau0AaOjDbU96NhJuH9F170M+j/AKu9M+tnNuV+tnrHylXG&#10;NKxxwOrKeDcu4xynC4xjbOU3jGeOfp3V3EYNNzref+zFt0ZpVHKoWSmbFNFxx5jobp3pu/SqfTOL&#10;pWzOZIp4srh6VfMs9mdjJYhQLDVhSaWJ2nmlWtK3IvKSrwmTirrL60daZ6DsXM71Fi8bUgRrU2W6&#10;lnm+yeacKPvLg7TJHZt2UkVKySRJNa7tmQOZmShfqr/UL59yfou7gHpv6aUuFcE6oL5TySvY5jVy&#10;9LVzeD7jNXpxeyuMVKlGsnPRrvx+Q5a9K1SZ9sANp47ArqrGng+j9L3h6uTqrrm5mmr494nx0dEy&#10;LFGlfJvPjZcrZjZo44a0gEEmOEqR2GjjYkh5IpO6fpf05jfq7gMhlvpZn+m8vla2SGJzWIu5CeKx&#10;kszjcZicllXw4lliv3xMlhCLi1JYELWGlaIqGk0WZ3N+p/To2VonkeHWmbTH1GEzcwTfcwtLiC3k&#10;s4aIHX4nv6VCtdcg3Vq1iQrysZH2r/EOIy8eordHIFwoEcyinbCBRMT2pCFYtYijYRxuq8gjnZVd&#10;nrUXXXRUySZTpzP4CGAzFcliZWzWI/q2gkgjyGP7wVZo2IszzQ8zE00TMFebhcfp1+oX1IyK9eju&#10;pVy9NOlo/ttsWV9bVpa3/tvkcJ45e+15AGitlgec8Q4pzvXa4G3714eRBVGsPILUlBc19L8BaLOa&#10;v8slLASOoatFJH91JkLUfOsEVY5oLNurIYyirBKili1aIqTxnW8V2TmTWzERaqZK9ZY1tQJXiOMq&#10;o8JkjlBqxCFoImEkk9ulDLIhWSwkmyf0u/qidP8ApVsVeU8aw+L4+7h1djWyx1sLGt/tLuC9L+P6&#10;Na1j0eS0tYcHR3tUNjguLcxtlutrFkZFuVZ5WLyrcMrdC9WdIdSJ1Z0ll462aWCambk1aG13IMlk&#10;iZxPFMjwT/Zp2shH3IAsVgThTtoWXfqLp3oT6i9NSdH5j75sE9nFzHFZC3ZrIJKlGcNKmQxh5gTZ&#10;OKOCCkKwIx9qsJrMksE6yX+1/WVyTqB055H0ofy6dLjf9Tcz5xyUaOzvDyLS3eMcNy+Q88dtXU3m&#10;v15do6Wbc0ePjsbFr77Uu69mbO5xPRZdgli99W6nTOR6Intvcwed6nj6gzC3MbWsz5PMZHJLHDJk&#10;MlEGntV5ZKiXrhtwpWWSvXeUCO1H2mkv0c6AHU2E6/h6Zkjy2J6Zg6e6dfE3itbH4qHFT3ljo4tG&#10;ZYLaw2bFCpPXHeEElioj84ijNnG9UvVah1ozeuWnY5rqcwwDrWOeW8tuPxtHJ+KcF4nxDd2cjRRR&#10;XbFOdl4V/IxNJ4UvuK2fcPmNZOziJN7muO6n+p8f1N6c+ouds/d5LG2sNWmTH0btCzfwNC/JLLhj&#10;Zr1YIRDlKOPsvbUxSQmuYorixyTKSxu/Rvo6z9L839NOnenL1LGZmDIPSkyDjIxVeoM9ipJMVmI4&#10;bM8tqa1SvWVTHxiVZntpMKodI2VdwXRn1RVPU7q8xVs423084v0+nj2LyUj5JFvar8m5GCrGTjDb&#10;fk0qOgnRrDasUtrHvWaxKZRrvrg+/AJ9WvoF9frP1Kk6onj6Bi6Xp4dMNPi8tn7ifZ33y33S/bfb&#10;NXp9meHtQPJVm4TxtZgjCSNJHI/jR/FX/Ctk/ofV6CXqLrbLZafq+rmrEmFwWMmS8uMxbVgmVit9&#10;6zLJWkkkmrmxHF2WevbfnGkEoFzcXK6fZOeq/wAFyuPZ3v11NVp3lN1H2K7Ylw2k2pa8m+8tnuQV&#10;VrAbMjPfwEYjoGfJZ7JycczkLuQhLErFSligrb0qhQqCNOAKjiXG1G9HkSTzFj8b0jgoN9OYjG4i&#10;3GnCWfJ15rN4fqdzynZ5RM/cZnWNjuQ8SCEUAF5locmcp7pcy5BQs1RfeOVT8GiwfxoBA22/iMMG&#10;CM5j4KBjt2mTYKvileNOCwkcw/20ZtzbQqdGwxMKnZK7CgHwCSCPUS6ly2elhmkSZrXIRtGLkox9&#10;UI6umxTUJYkIUBgGdm8lggIIKb5Jj8p5rY4zlZzWYtd8S7R0c8zruuzAsltMrTBKUoPw7LOrBNCY&#10;iZOPIpmc4q7iMFHlLlpFvSJqOtVsqJUgBZOM4iUqJJF3thMQjAceJ0Aaq6jp9T9Yy9PY3H2JsPXl&#10;czZLIY9jBJbVBKZKZsSIzVoJeACPVDTr4bmpLsRXI9MeJxjSu3NPfqTnsedlXG62o8/unNkDJl25&#10;cOGAoZ85dXrrknRIz74zEDJq79Vr+Vq14KuOm+5VFhkyclSMduNOQVYIIQQzkcQkkrAJogxn1FMJ&#10;/DngulsleuW87CmNmnltDAQ5KxL93YlKO81y5bk5xxhjI0sFZGMoKkzKQNjnNOmNZIaDsGoM5wqh&#10;1+1TZLlUghXiwVNJbDjyARIgMu5FC4Mh+OxTBdVyO9ZL8rC0XMdaGwqxvOxbkvJQyrsMxAIGh7uI&#10;PkkN1l9P6sMWQlwlaMUhEZLs9ORpY6cSxGNhE7JJJto1BZS/uZVDsPb6XmJ0+4urNjbt7hSys6Pt&#10;qlmulrWsIhMZA4kVVxIJP+5IkIxHl+c/jEnvdSZZ7Rx8NBQsyf1Zo5nREUBlIZddyVgwG1DbJI0F&#10;3y9VfiOh+l4qCZm1mJJHrShq0FmCGaSSR2VkMbDjFArrz4ycCF4gnlvQm9zk1dGJXys24K2BYI2N&#10;ruJ9mVlMyXdsxEJKJ/CRXEeMREiQx8fTGhipJL8t21AzI0aoqSII4eQ8DSAnmCPILEg70dnz6JZ7&#10;quvBhIsXjrsayLYLvJXlM9rtsxZh3iP6XyVPAAgAcGUDQhMS5xy7UvVdtGlZsrp22UwqtQhL7Zil&#10;VSGMbB2Gk2yce6PkPZEMZBx4wJP78OTrzV5qD1oonsQxzNMkkkkcKl2mKIpEcYWJfYdEGTipXTeI&#10;5iL2ByNS7UzEd+zNHUsy1krTQwQz2mEUdZHlkVrE0kllwZRyUCLuOH2uiD5VvXzLpTkvcmwtpNAU&#10;lJjBIkihgjIyJyrxmYORmZiJ7/Hx9SC3BStwAXY45I3TgTKpViJQBxJBBXnvWt6BOx8E+oRjLeWx&#10;ttv5XM8U6OXQQkSKpgLNyVWBRzEF5BipBQkHY36bmdmci1L6dbTKqeo32QMmsSttphKmRYUjPjJS&#10;kYk2eQD2IRmRkp7wy1axlOtJUqLMKic2QKrskChgCoBHILzbaponYJ8+PVrY/H5/JXYcnkHrHJSr&#10;CrNLJGsltnjYrIeLaLCIKHcuqEOq7G2Popp8LeM2QNcosmoAmvnsrQDVvkmNY1hkyBOA8QGII/ki&#10;iIiB+RM+cTURVucSsWWSysgaN49IioAq+0ttjsDYA8tvxIavSE6yWFaMwWXhEbQ0ZIOMqTs7yPK7&#10;s+nCaRRyfRbQA47aZp5/HYt0K+RxDScC0NC3btOn35uqggswbvuRTK4k4lceK/Oe4wE/zDCa1lDD&#10;Ylu5qrGWkRoYYY/6S15CGiKx9ovy0p5AFtADz5PotUxuAW3UgxvSuRmEccqWrc8x7z3IlZbAMwsJ&#10;B2/eO2eCBmBCqd+2aCOI0R9g8tlZvcict6ajz92ZkSmGGxhSEwMREScz3iZ/me8sGOYsHuC0kqaC&#10;xvG88alANjaqijeyd6GvI14GgYC9K0dwNi3rybLSxzR1JXEpJVyHd5GK+0Abc+QfWyzZzK7XRC59&#10;7yjx79/mCmZ+QifiY7f+Zjv/ADHaJ+uQKcrIOX/TOgdDZGv2bXnf7+PHjx69R7Kht+C42Rv++9nQ&#10;/B+QNePHj5B9FHD8avme9OpQTcoujtKbqRkYmOxC1JFEwJzM9pMfmIj4mIn6HZW7LOEFed4Zk/1w&#10;uwPnwVbR8ro70dj9/IA9PKFWLZM8KPEV0BKg+dnyAQfPzoj/AO/6Su11o4Ly7rdy7oliUdFO3094&#10;hhcg17w1rA5aH7jQbGYNtqhU+0rOv4egJKNkODRckDluZdWqEdJ/UKjkuuuregq7y2Mp0pjen8nl&#10;5njkWBHzy3Ja1RXAK92OrBXsMf8ApyLbCRs8leysMzz3Ql6j0RgOu5UihxWfzOXw2NjWRO/I+Ihr&#10;SWbBj3yMJlmlgBG2V4AZAizV2lKA/a6KWAb3gxgHBTBwKzie0iUhPeI+Y7x2mJjxiY7fP1bPO3M6&#10;skScVddD5YH4IBHyCNeDvY+P39VuI68aFXc+VYEnQ2B+k6IIHxv5+T5+PSN5FoMC037Z3mPlMQUT&#10;37fMf6if4iPif57RH/HbvPsbVjeJTJDxbQ3oaBGj/wBwIJ3+dDZPz86heQsskrrFJyHLQ02taO96&#10;HkePadkHe/Hj1DVKWloGtwtIh8u0hEl8T2+CkY+InvHft/MxHb4n6fTWatJWQx69uwQoGx/ZiPI/&#10;/DevlpHXtXSGWTwfO+Xnx52F86+D8a/B149fWvkXG2VSJQDV+ET7cSETPb57yPzER2jvM/z+X/j6&#10;SrZeukTqUJjPIgueWtH58/tvxrz/AJ14Ukw1gyI6vtwADo65a0NNr/wNj4P+QJWhx7kinpaxyfty&#10;iD8vdIo+PmfymJmJ/wDET5RP/H8fTC1lcQ0b6V2kAY8VjGvBOtjfwDr5B3/f0RgxuTSReTKqeCGa&#10;TZ8g/HnZJ0NAH8HYHpqV7/21SGFCjYtXtsgZ7nJRHb+YmPmY+Jmfjt/Ex/qBWYlmssqsyIzclLD2&#10;ga2To/H7cRvXnZ+PUzgk7cIJCs6jTcSAxOgdEnwTvx52N/G/UlmcjsW1sVXqPuJD/wCVTBIRD/go&#10;OJntAz/rx/KC7z/H0hYxkUBWR7MMMrH2MpB2POvb4+Tr8jiAfz6WivPLyRIJJEUDmpGh8HzyB8Ag&#10;Dx5B8fjfrJTyRAzBrz6rCEpg0yKyYBB/+qPb4n/89viYmYj5iWrUZd8WtSKG0UclgjBtbLEnxr9/&#10;Pxrz8hdbcZHsrqxHyqlWYa+PB15J2BvRHjyQQfX1ZnXWudllSMxJi0Yak1lDQmPEQbWjzIO/eShk&#10;BE9hmO/aR+n1T7IEVO8LbhoyY2DL2237mSQ8VYr8FCflt/g+mVj7riZxF9uhDqZCAQwAGg0fkgHa&#10;nloHQ0N79JZ9Dh9u67Q3NHQtCfuLs02ubNYikpjsuVALFSI95n847z3/AO2JiZst/MxQpWo1asZU&#10;KYZljTuhfBHMOzK/k6PtJ0f30RFZKeMlkkmt2J5BJsSRSSOI/wC/AABl1o/DeR5+PPpe3+nORqWX&#10;Fx3TZVoe4RyuwwjIonv2AC7QcDMT27l5T8R2kvjvJoershThVcrUSacqNGJVQbBG2ZfcCfg6XXzo&#10;ga16j0nS9C3KWx9qSKHZJEpLEjRHFToHY18EH8DZ8+o9PD9LHaEZi3DJHC/uIfMk35ntHtx/AxM/&#10;ERETM9o+f5+m9nqKtfRvvCoA2Vj7Wu34O9OfkkeT52D5HjfpzWwdio3/ACoIJ0DLz2XPyPA1+R50&#10;NfJ18baGOrawVC3VVDSswEqFThY0vGe8iapmSDtEQM9/kZmPjv8AURuNSvErUcqqbDl4yiqCBx04&#10;8MPknWh+B416k9X7urr7hA7P5HBuW9b37T5GipHn8gnyQPTIjd17FP3iSdWtArM1ksCefaS8fbiZ&#10;8ZmPjyntJRE9v5mPqPfYUI5O33RJKQyhgzCMbA8Nob18/Ovjfx59GTbtuvc7ZSMAErxBf8ga2Tv4&#10;AI15Oh+fQ5t8np29CnjbZwiuxM2SegSi3WUiQLylYQf9tsnCzOYgQ9yO/wDr6kWIw1mClNk8fuSV&#10;GEKwycezM0vIFQxK+9AOYUHk3H2/J9R7K5itLegxdwiNZEecyKeM0SRFTy4ry2jlgpbwBzG/O9Ed&#10;bdzpUA8XyAmmUkpuk0YWTWLXCgK0yPi1P9uV+ZEJrkQDv49hgfJSutI5zOQZJkIkjqIQwRXYuwhU&#10;+Yf1c+AXTBi2tgEvorVNY1GKpq8UnKOSyw47ZFCq0ra1KdLw5sQV46+ND0oy6T81VzutzuhoUY4r&#10;covDex9K2S4GyLRFFjOpkthyftG33LBuUJAKIWufnvOX626fPTc3T1mCf+bwTxnH3KsPImNkLSR2&#10;J1aMcCyrxiVGKt3ObDfqtI+hep4+u63U9HIQ/wDDVrHzRZfFW5uIS5HKgrWKEBjdwxieQTTPNGpV&#10;IQsZ8kMypW4s576ebhZNJQKlb71BaqBwUzEmRsSuBYwT+Yk5nv3KIGO5fUDlvZtY45rOTuzkPyjr&#10;2maypB8DSyMSqEeNDz4+fjVnxUMPylhrY+nVBUc5qsaVm5+SfMSKC4IJBJIJPwCDuMs9Kc/fqWaa&#10;7GfNC004Yy0ha7gsYPlLENriJNdDPGfI2D5R5eXx8S/rdbT4+xFZkhtCxBGvBYZnaBlXxwlSRiqI&#10;V2Aqg6PkfuGFno6tkK81ZWqtXnd+40kKiZWI5F0eNQxflxJcspOyd69Lrl/p65yg8dGJyLBpZlNJ&#10;MtVtB9swuFKv7DFrCu3sQSMwUSYfJwU+UhEfUywv1R6ddbsmQxmSltzuBDLVjgUwKH96MxkQFWB8&#10;Aq3ldDRbfqA9R/TDqp58SuFzONq46mj/AHtO4Z5FtcogIXQCOQqyMG5bZN8wzFiiqYTA6Y7eHfI9&#10;TZxGU3mUHNRz1zJdoGJ9lix+fLvER5zHcf5mfn6JZDrDH5GuBToZFZ0ClRNEh8bJ13EY/wCnzviN&#10;cta9aYno/KY62737+OavKx5Gu8qDkEUDcTqB87Guft8nZOj6dD83QoprFhUMy3oL8TSgH+Nh5eHk&#10;LFGz4hhTPhETP8lET3j4+oMluvZaUZCxchrSArI7R/04vcQVYKdlVA5eB8An5+ZpYr2ascZxtapN&#10;ZjG0QS8XmOt81LggMT40fGvB8H0jupvVSOIYOny/q6FfhnF8Zia+le167/8AoZuXVZtFzk11Na33&#10;7NlAqCus3sghlS5KZiEup+o+iPpr0vf6rymfSrhsf9gLWSjSa1DG+RvVMdXUxVkknKtctwRzERtH&#10;AjySSskUTsBvS3Tv1C+qfVNLpHHdLy2Mxk/5mKmLdkgsSpi6V3I2ZQ8zLB/8FRnmhPNXkZI440aV&#10;1T1qbsetPU5j0xLmXHOb0uO9TuF9X+PavFOAcf1708d5FwJdAMrlNLdXLMwr+OQZuvtUbmzZbCbm&#10;pOegHfblcjzM6v8A4urPWfT3Ut1sxL0p1l0z9QMLkeh6lOLKzY7P4erjsYs8eSgpRCCzjsleXIG3&#10;jcjbEyVMisMZ+4r15fXqL0b/AAWjojqPprGjp/8A4n6E6n+nudxvXWUuijDcwGYsZHJPXfHXMied&#10;fKY6k+OSvdoVUjkmxbu4WK1JE+tz9Sj9XKyVavw3078ouVOW836eR036sW8vRshwnNva1mQ5BW4y&#10;ehZZY41cz7utSxdTqDC0G+sdRWRd8Lte8icTfVXqb6iXsB1HUyGUwVSb6cyYHqjDFpocXfy2bs1s&#10;jJNhsdYnmj72NWrYpVcrIwvTQyWFBir67oPpX+G/p/pFeoul71TEZeSl9Sf+J+nepREty/hcH0/U&#10;sUAM9kaUCyyT5Rp4rjdOwh4IpoU7i98MY+R7qBy7I36baFg/v746ert6m+3Lp1LI6OsyjVdUK8Dm&#10;XtHIzop1QzEQXatFmwaxGHH2fY+nkVtRTQ9vtyCNIK6tI0zosZk7WmDQRtsSsWbiGYuSN6AvzMXe&#10;i8b04/Tix5UtjPu663JVprS5LftlMm4jSC3NaupPAlkRK3CKKtAspirqQ2vQ51S5N0s62bXIeMdN&#10;cnqLj8q4jf6YFkb1e+6pXLV5Lx7kvGpoWs9lW+/WnkfGciutFdh39DOtaNBUKZZB6bFq4mhcpQU8&#10;zekp8Za+QyDVJRDZl4hVmaFWLRROQu+Cjix9kUbM/rgP+IPp3C/UHEz9KSCzL95KbWPrQ27FJhSx&#10;Pdvn7rJUlitw0RHBIJbMksacI2a1MIlZW3T+t7om3rRzXp50863Z/D8HqV0h4nx1XANno6yvgYXI&#10;Om3UbBXyzY4iXG+Xa2tye5ynpv1Uv3CVq0gaWknT3kPqVmvoHTZNn+kek8TNgOuMZncVNcaW3Wr0&#10;LUOeNWd8xHFFbtZPFVhBNHfwkViC1j5EY0rYWxXe3BYhaayv4SPolk8p0vak+g+f6H6l6ex8Wer4&#10;7+fdT4ujlcN1DFjocpeqZevmLME6q1mankcZclsqqwcllspPFeWLVf1K9HnULppQ0lfvNSwfH7bc&#10;/K4xyrM1s7eyHRbzNHUqImagZ7NMC0ZizaL8SW51lg1AfTBlX9RdSdEpkrU+Mu3jUkmkE0s8Qr5C&#10;0ys1eqtmvJFDLIIqslaWREEYDRSAJ7Qrdf8A0c6A/iTzeZodK5z6Z08ev8rlzOB6ko5OtnOh5cVX&#10;jaRbNDJYy5kMbQjzc1e9Bj71iV55bM1cIZ6c0tuv8U/UR6nuGaHUDb09jku7pcp4RT4pc3+RIpdR&#10;boZJV+N5OpSx7FwWK47W0OP4RceumiqTC4vLMx4+48bYRxZ+mMutGNLmOcieQCCwrYzt6SZYWZG2&#10;LMoSRQpZ+DTu8inkCPV9WOhPrb9NmmeXpLquvi8VbGR+46etV+qcfPTuyNYsLPChlirVIbn/ADcs&#10;AgSSMU6LTDjDG3qyfS/9SzqJxXVuxyK9sXKub0T4px9Cq+4Vvebz3htOavG+oWlt80GxZztvKjf5&#10;doEvDWUjcu5WcSrudk0hrQrLfSTpvIRxyR0ng72VtTdyuivFNFZlja5QWOiVX7K39rSjbvFiiRSO&#10;pR55S4SHrWkLFOnnMbhS2JsSVMhBYhudK3Z8Xcbv0PuZCq9+3jXl7UDQQQCWKQwuyqqONlnSL9Vn&#10;pTW0UWr3H8Pj2lQ6UUerMg1j+I8fyur+ShBbPAMizfobuhucS52tlJNWnSqwvJKhdsZn3waNhKoj&#10;U6G+onTC2P8AhHrzIVXu5OCpck5BrLYmgxOMsST84THk8SHtGQow+/78UcvEwRsYhnvpr9KOtK1C&#10;p1R01A6reyFS3/MMZBlMcRfkFiC7XhxrLYMFqQuzvdQik5M0PZSSVZbU5XLvSD6iebdOOrkKZW6i&#10;8K4pT9QFS5bXVyOdq6Y6V39x0Jv5/HtLVLmGrxa6qtT3quwtbNjA5Gl+YDd3ymkah+sn116VvwWM&#10;3h6mcj/m09PGx4w2a1GC7PeW9k5YRWFJIIc3O88yWrYmjq2ILZlVo5NSVj1h/C/0l1rWs0sbmnrZ&#10;PquOphsjkcZNiXzr2unYauPwME16/UisY4w0qtepLShkrpk6vYksFJKqSJOc99JWBy7rPk8w6ac6&#10;4x+38h4/xzJ6p9KV7WHzL/3W6FtmGY2TxxOtpFo1+Pe2zYs5vJbdzTed6pRShqLFBz33n9MPqjS6&#10;2km6jh6Ynw82Lzt2S5Fcu5OZ4bn3FXI46oprHG1o48PObaRxxUomWOzEs5n4qfXEn1u+jVPo/D0+&#10;kFNiftVcD1D0nT+7NLBY/qzFVIeneos5YqFZMpHYz9bF0LM7RX2rPk0y0k1Z5p4pK1W+t3ox5lic&#10;0o8IzeJZ1noJyHKq8HJmGNzi7uh+vncjp2q/XDCzr/t1K2/ort08bVyMbWvno8fztXJvlOY9LV3Q&#10;3Vl/N9QGTM5e7l4711pLkU2PhsRfyirdx2RpY9b1q1FO8lkSz07kKRQRVpscz1jZEsaLVHUvTKR4&#10;KCPH9QJk7uATCdTrJbrXL+XywzWPjxvVXRUGLtI+DTF4TL4ye/SsRM12LH5vGfbq8kFpq9dur/SH&#10;nHFuQ8G6LWj5FS6hcHydGn6fuZcypVdqr1O57r5tjB550q3bdSm7jt2hdwpo4GRppT9xdZdRoWdK&#10;xQr5i1Fr+YodX9RyCziKnTlfK26mLM+Oy9eiK+Nw81evPk3xklpZzJDjHhWgJBHHZgtBoRwSVWB9&#10;T9J38Diq9iz0xZxUVq5jYuqv5TIuOpUen87VoZTo/Nx537i9QyeRN37+GzSrV6c9KbGXEQJwnUYn&#10;Tb09cQ5t0+0+HaOGHFtwc9PGtHjtPd4SHEHZS9fjvM1fsB82+21ePjzfmlu9v6OgWCwPsqPFM/OW&#10;eaKfuHXUfRHRd8Wpuls9XwUMDVxBkesbBxNQyvHEErT3WN1xORDJPCBJI889pUCwxxACwekvpf8A&#10;ULI1a2W6F6+uwtcW137d7GT9QyO8leXH355aEcvGZq0VcVjYMvfRIpo5GQgdtC+ryfTz0MzNDpv1&#10;EyepHTDqrl9Ocb9lw+NO45yLjfOKmbX1dHgFPkP9O658cRhXTnPCnplnZu0jPrZupOe9YqK3zvfp&#10;zdQWbFOF6MMSSebWFnoz4n7yIyQWLSvRsSwzWLDiVrUsDyPJYYmSSJWeMdKfQ2z9c/oF1Vh8p1/1&#10;B9GPrLghdtmeP/hvP9N/UzC4+8sUcRqWL1AUK9alDG9Va9mW1zrzSpFqU8jVT9P3Zq9WetscCrY2&#10;DU3uoPH+RZGPHJn59bh+Zp8cVl8uzVPHWCMraPmFLF3uKOyNSIrr2NfE2qwTdys9JSzp6Kx0fqxi&#10;rJTJQxxD+a8JGyCA2O8TWmjlSehJyjigazVkSQUnnRds78mH14+rPWn1Izd6Zbv8lwtea7Ph8Tg7&#10;L4+hRazgMrjIgzVFiknnhv3aFuzbbk8i05444ohZAh3xda/RfyWxz4unmHxvSxuiPN87Gy8XlNuw&#10;xW/0f5hxrkmlW4J1Bbccyxl37fJ46iadDeoVdKKw5n70TFZ2TniYSXH9Q5DJ5hpsvKmRqS5BsjYx&#10;P2UckclWKZLKUYr12zHY3bTs1pikisv2pVnlDu7899TYuW/isJXgzVPMZCCzhrOXjsx2GmzUedx2&#10;Ix2VwlqnceShQp9N5eDIWoMpj3inkx1qk80czicmonPOkXJuVavKON26Gjp7XBMTIwOoKeo4L45i&#10;dQ/TdZ2sHmPTrl+TyXHzXIz+V4vNdvSuft/GMy1dUHJsypeAH492p9GKl/pXqXJTXupaTdPYeaL+&#10;Z5Crhra3DZtzw0mxFFKZsJPuaKZWnhM4dJ1EEpJLReo5mMVmemslh8Nh5sn092Zc6xzHSUv8qeHq&#10;fFqMN1jQrxNevTZChBHQMMmS+8q0zHUeaSGSlNJJ6W/IOnHD+ccs4prllv0eO8iLP55jbXEaqN/h&#10;lrIu0+H8QwPThyq0Nquzhuhw7XxafFR5GFqjdv3d3WQvHZoWslpRw/SvF9UVL2Ux9jDLTwVhRHZy&#10;MQwGY6gluRI0fAc4kslKlfktd3nSvKhSNYu5OWujoX+Kf+ILoCq/076C+o0c/TmDo0sFkafUFWDL&#10;TYyPFXreSyGX6elyEduii5qOzes3b2PtTxyKFnDxxQsjVLb6RMHmdzbR4Yv7zxz+kOPbVTG0aqOV&#10;4XVXT5txbh/LeO7mF95W2MzjvE26+1uWedojU49OHmVLf3sDZsHViDfT/qzGVYsrib2RTpyxJHSr&#10;Wc+kUmNllh7UV5pLteGWIVSTOYQlMMZAtcPM0Zkbp5P41/pZ9Qcr9h9Q/oTD06KT9V5LMfUPpCa3&#10;xXF0qd7I9M5PC49bEFq3ZuzihXuLayzpHH95LXDMscTV+5b6UOVV8Z/I8TkHPMzjeXt7OI+vb4Mz&#10;kfIchubf4nlPRp59U8rQCnX0OTYmXV2fZdT0brNZNSYDH13V5B0pD03ekeHqLGSY+7Jy3wcyVZXi&#10;eYj7d4Zi0ks0bKyxCJCzbHBTGnKnM19YZcQ/2eB+t+E6srQvXahdweHelYmq5GJJUjtV872oxbqi&#10;ELaSPJW5oGdQWlSzE4Fucuv+nKc3iVLqT1L531L0OT7/ABzlnBX1+UdOa/HkZmhhPrqqoxeROs6t&#10;3kfIa6WHZU2UXIwlRJWlM8fqW3cb9P6kNSRcHVmptjZcnkbeTrmF64nYdqvIlqOOWuasFeaa0s7c&#10;oXkg4iMJJ3HFH6r/AFOvWK0eB6r6ms5KC5FVjb7t6FS1PEJIMcuJr4G3JHcjmTIWQbgkb+YR3GgR&#10;Wh20u0T9PXA6ac95Zl8U9SXFUc8Lmle5yGOPc36odRcLU4AfGC3c/juKzbu8hRbtt5ZKbnHtqhlX&#10;a4NxbeQu7NqrUhKOR/qZ9V06X6tx/WHSeJp0unekpbONvYyGrXtYbrlMrBVksyzPXWeeoaBngsU5&#10;+2BHYpWnQamZX616a6X6zv8A01OM6+6qyy9QdaS43KYhzczlvJdJSdOz36sRNfJTjUkVTvSTFW7a&#10;1Z6NfmXgVRvL5X1C6bVq3TPpnzZXHvTbw7pJT5Docb4pwnb5f1Y511VyttDLPlxStt1q9H9txKdu&#10;wa7e9Z2HZgKtUMn75yKrbRaXr36b/XK1U6h686su/T/pjAmOhmMFjqt8z5Kaa/jzVG6MDRw3ILtf&#10;7RbTV5Vjpu1yVoY3PChepMH9XvpRVv4zpDo7H/VbrPqaEfyLP5KarHSwFevXy8chMd17FmzHbguJ&#10;d+zU10F8JC8LEu3rcD0C6r0b/Rfp4fTXJ3uI8NHEDM4/lczT9vvU6NCzYqCG+Ox7+rNmWJcy84nM&#10;P7kmwqw5YBYZ6g/RFeheq/p1hcr0jiczj+lq7ZDG4KHKRTR2r2OxN6ejDl6Lx2bMdihlxD/MMbZk&#10;kLWK1iOSWKGRnhTw/wD4hcv9S/p39VOoumesc3g7fV7nHZHqCfGTUJKNLJ5jH18hPiLsbQRTVLOH&#10;7wo3q8aRvWlhaNQoUgNw+qdWNAc+lVoa/KYrHTratBIEmINQkcEy4ZVFKifwE5KWQvuPyUz3t1Ok&#10;pjXNmeaeliDKs0tSzIyuSr6XSwqJmc75FePAv8EfIppPqzTN6PH069LLdTCu1WvkqMamHTRbZTLa&#10;karHGpHDkXaVUGiGYkevzPvbrb4nyC9lWFEUKdQp7XsNFZLGWzFhKA7sH58gR4KEIKIntHeVJ69B&#10;a5GNr3I30XSxPQ7iFgx4AxvI3tP6gXDOxIJ8nXp9j8zmJbiPnL2MmiZhDLSrZftShHRe83fjgQFl&#10;880h4xKAygkAH1C8i4N0x07btrkGxo0VA2GozVa9w6UgoAhYzK2l5k3sLPGezDPuX+EFH0RxnUHV&#10;dWFKONo1p3ZSklp6UCz8nZi360HEL+kEe1V8fqb0I6h6V+nGUsSZfPZfIU4Y5I5YcfBlrYpMsSKq&#10;Ke3KyuXYBvP9RmHlii+BHkvUPgVXMZg5FTk1mu0S+5ZatLkLaoghFEn7gkutMiJDIrlheI9ygo+D&#10;mK6b6iltrkbs2JilRtxLDAwaFjo9zTKQ0wBIbkwUbOl4/MT6j+pHRFXHSYPFVuobMMiMLDzWYytq&#10;Nfb2i4lXhXJ4sCitIdKSQ4HpMaFrF0c/7SpnIpph/vKV7zAtjPtFAq85IhaqZmPiY7yYd4nuX1Oq&#10;8N+tZE09mSZynB34IYD7ht+IAKP48Ea8MfwuzTmQv4bJUDVqUYasCzLNGgd1tRsIjqMOdrNF+SCA&#10;QVBPvIIAHhAFICqSDvMeXee3aPiQmPiJ7/EzMTEx2/8AP1Io2JG2YAnfxoefkH5/2151/t6gM4Ky&#10;FEjPEN4Ysw8DQ4kDQ0dbJGt/22fXwqHEMrGIgDmC7+PYgKO0wQz/ADHft/qe0x3/AI7x23Yxhg5O&#10;3A1v8a8/qB9uyT/fR8/n1iF5yhiQaRmDeV0VYAFCra5KdgAEkA6H53qdzKj67ltqkwnjE9oUMyXa&#10;Y8TGJiJ7iQlIlHaPiJif99mFuaORGWVVEZIPvYAbB8Ekka0RtT/4A8EGMZVmgnjnrO7zhWH9EEn3&#10;Lpl0AeSlDpt/I3+59GRN0qEJjUD7BduQ/wCpcHuGhH4wcrrQX4lMR8+UQUwRRMdi7wECVbAf7Rvu&#10;XgB/pI3FXk+VDSkeQNjRDEbH59THuZCkYlyafYx2ymrMic5K8C8efbrhiVYgeS6BiCR+d+pIN1dc&#10;TRnse0RD+3cmJUfuF3BhxCpgh7SXcC8RKRjt3ifpq2PaUiSykaM7EPCNOAg0yqee9jS+fLAEH5Ho&#10;jHm4qqPXx8s8yhD27bqYn7rkrI/9Mqye6TalVVvGt78gi4zkci8Galm5ZXlwUMGGyUNuOaUEpddT&#10;ZNhiyRKTbAz5DHbv8x9DMrdxfNakMET3BtCYwvGGNAVdpHTiqFBrSlgRvzrR2d6bxnUIR8nYu2Ux&#10;ZbuATFjLZkkblEleKUu7rI3IvIqnarr5IIHdJbbt+09uW33CcYn5sYHYhnxmBHyCIHvHx2H5nvMz&#10;3mYglUda9eGJLicQileK8vBGxtgG237+f/bXqNZQSXb9qw+OsB2lZX/qvGCye08ULJxUAADS+dEn&#10;ySBukXFYWifcC7FEx5R/HzE/HxH8d57xEf7nv37/ADwC6zcWClvjW1P7Af8A3APPzr4/Hr2pSSLY&#10;5aPH5HHfz8+RvyT+dfjXx6JbWrBZoIWwBAPIpk5GICI+ZLyme0BA/PaYgR7f67z3FLX4TNLJ4Gtu&#10;xOgFHgszHwPjyfHySfwfT9pwYgqabz7B42zHyAB8k/B1+Tvfjx60z+hrjHO+UeoL1E9UuSMpPRvU&#10;KIXtKvXWpTNnkPKt7Zq1sllZ7VWsini51YRh8ldrKZmi1zffIh4a/gs6ludbddfxAfUC0rPHk+pc&#10;djhKl/7qpNLWmzdmFKaMplgr18XZxoiUSvEYpY+3vg+u4P4tsRiulPpd9BehsdYDyY7HZO4YnpGp&#10;ch1Sw0N45FgVWWzPlZLY5LDHpo5dbTQG0P8ApBlpjAslHhIzAT+XjPaJ+IiJ/iYjv3mY7RMzPxP1&#10;6LDMRwqhjTyPB+NjyB+R5A/w2vGvJPrz7lxsk7MHYgedBfJ8g7A/HkEa/Ovnz49DlvpjVRJFZl9W&#10;WSXZhCLQjvM/4zEx5CUT+PxPaJjvMz2n6Kw9WSsAsfblVQPA5KxP9xo6I/OvB/Gtehz9NRAlpGkR&#10;js7YKykAa+fyD8/kjY38+grR4jZyvN1C4fYC7eKynyKZiPEpGIGPmZ7TP+pjv4x3j6N187FbCpYg&#10;VuQOy661oknR0T8AEb/Hj879DZcNLXJkgnK8TrSkjZ1oEg+Nf+fjyNeolabNZoNvSVjvHkXfvExM&#10;RMQPf/nvMTMT8R2/mf8ASsktaVSkMPa1rX5Gj/vo6JI8a3ofGvWIobMbBpZVf48Dxr+2tD8g7/28&#10;+sHS37gqlKIkU+XxAEUFETE95Ep7/wAzEz9YrY6qzmRmCuVA0VBBGwQP2P4Gvz868+tpr1jQRV5K&#10;CfO/I/Yj8gbOx8gbGgPn1EY1y464M2GvFBn2IZLvJdi7dpGZmZiZ+fn4/me3zE/SWSrwxRHgsbuA&#10;GB1on9/cABv/AOxsDz4AcY+aV5FMhkCk7IJ3rfz4P4J+P2Ghs79Oq9tKxcuqOWH3ROUU2ABfgazO&#10;PiZLv2KO0/8AHaO389pj6hcFH7+eQ2D9v220jOwMTLs/j5BJ1s/GifH7yeW19nEohHdDKeaqPerE&#10;/Hx8aHx8jz/YEXTdTNgLVhn2R9/I1F+DDCfnv4THYp/iPKJnuPf/AJn6fTVpUiMMaCyN6V02yrok&#10;D3DyNb35H7/OtFtDPG0heRmg8+5H0rHY2SR8nz+fPx/f1I7e2P2bSzr52ViK/NEtg/Gf4mIXBDMR&#10;PeIiO8fl3mO/ePrTFY+SWeKO1UMLuTxm4FN+To8yGG/38fGgdaIOMjdSOB2gnWVV0WQty18f6SwI&#10;BPyPB87IJ9QRZOK6up1gxr3LYwdiuEg7xnvMwYdx/wAj7xMj2kpmZjv8xMG3muQStHApniiICM4a&#10;Mn4HFmBI0vlQfAOw2gBr0LSKrPGrzaieTZZAQ4HzxYAqNFvnXjXx/f1HqwhWxkKskSYj4/EEEvvH&#10;YPL5mT8omZ8hjt/4j4+lJciTEhkhZZG3slmlDflgugAApGvO/J+dePWkdIK7cZdoR4ChUKkjwSPy&#10;PkH4BIJOj6iBdVq21p2dN9ZIlM1zg4DuYz3nxZMEMzET8R3794j/AMz9KtUs24HloVEnfwZeILFQ&#10;d7JRTtQfjZHyfPz61FytVnSO7a+3VjqPmwXZGzpGIALAE/pJJ18ed+jelexmgp1So3Qasj9mw4yM&#10;znv3jtEz4HMz27FETPf/AF2iO4CeDIxl4p5lrI4HONVACfg/glNed71sefPnReGak6pJFGZ2BOpN&#10;8uWyD5GwrE63vXj/AG9e1jZ2NB6YXh2AUgxA3LSZJAJkfMmFAx7XjE+R9+8ePeJ/8Jx4ypXRy+Qj&#10;LSDao8iq5J3xVFLaYH9K6/1D1mS9YlkRRSkCqwBdV/pKNeSzaBHgcjvwR4/fRhq8hxfs6tWo6kOg&#10;KiQ6yVVBAwimDOixox7ormRlvtsKBghH/vmO7Onj8o0sjPHZFQOJUi7roVA9q2Y0JCsVJC8lBLAn&#10;5UEelrdygBGVesbJQwtKYkcHemaB3UEquwGKFlHtHw2vURi2F1bGkdWpQdQKvL7eZXsAaHGYS0ra&#10;VHI/bMOY7CIeUM/yjsUj4lshC8tekJ5Z47fe7cFyWJhJGqkIIZHXZmVRryxHHyp8b2NpyLHYtmGO&#10;CSv2+5JUikRkdmBYSqh12ixU6AJDEhvB1qNfoY2+DsyvU8VxCxKbVk0PQtZxMgopmZmVFI+PYpj8&#10;QiZKCj6RZMnjp1syTgtt2BihWWKRmB0WIGveAdgqDrkQAR6WVsfdiMCQ6GlGpJTHKgQgkL7ifYdE&#10;6PFmCjbAkH5v8VkM9R15QpNc1/cJuXyT96qGd58mAuBkjCIKO0d5mC7THePrWrl0NlxKZGkdW4PD&#10;W5CCQL4CoW2RyJ2PgDR/GjvYxriBSirwVgHjlnKGaPl8lwp2xX3DQ3oEDRPjHTyNGSp9KvTqUYql&#10;DgQ3QlhGMiMyxTvymJLvE/kRwMzHaPj6cvjJL8qTSTzWjMAjSRVQoBBPteP27CnQYgDevSCX46SP&#10;GsUcAh2yo8+9rxHJ1c8tbBJ2xOiBx9elXqjxXSlSdW8y6XgSprEMRCmFMh7JNXATIeXfsUn89oKJ&#10;/jvtN0hmqpZ6dXsBSrLLy8yKumEgjbl58b1r4+fI8aR9UYewFWxZM5PJGjI5BGO1KM6+Nbb2nf7e&#10;fPoZsjxenruCwDzrNKG10ONxV5g49z4NM94MCmIgmH/gUxPf5mJBWkzVmhEYpYlmjBWWSNU7w4nj&#10;xKyDyrqASFXZZd/PghrIxFa66zJJ25dNFHIzmJgwDbDJshgxA5EgBWOgTo+s2zyTivH5pPtTmVW3&#10;HSvOrt362db0LSUWLSaeWdh6RdceinYJSFnDCFLml2BLTANkrD1a7m7fSAbES/cxwIs08wJSvxld&#10;OckjfoTZ5EEKNeC+o10tzotCg8xCNNK1aSxIYYICOc5aFJDHEgYB3OgAQW2R45Ev1NP1uOoNDke5&#10;0L5n02DpqvjHKKVfWxbdG9y5mnfxT5IGhbr8iYz9r5BW4/p1D4wRV6kZGhyNMa9Em0qBrdwp9Qek&#10;vr79ccRYwVzpY9O/T6TJ5OOaHFCTuZKxiMm0GPiy+UUSKadmELeCY4JXKwJK7NNLUWr6O/SZPoR9&#10;GLFbrep1oc11oKEAo5DM1rYgxkF7FV7F+5h8ZHVkP8xrzs9FDkJvuFkd4Agiaw03Oh1N/Ue6i9T0&#10;1sesNkvdpLrFl4mTYd5Nu0X2L+UnOFK4LNO9FOkkWHYtUls0JE3rt9ojXSv8LKYKRzHjJhLE7Fp7&#10;Y4shqzIIJzKnJjOIxJOZuMSSP9uWCLBo2n1H/El05mNS2M5k+oac0ayJjMLQsVYgmRxmrlKybTkm&#10;pTkijpmKKXnGslySJ2WZdUM5V1ZPXs3EXC1K4shSro31rfv2SGhgUrNLZ0SGuy3WRawK9mrWsDJV&#10;2QRTJWCJs3VU+m2RosIoa8SGF5FBdzXhjHemmj7VZVYJ/wBdlBVVAUjZ4DQqbJfXDDSQSRWK89fi&#10;kMiYqDHpJPFO9eGrdexdsvHKLE8UYktytJLJNIrfDNyY86a9F+V9T5+5GuNTNrZept1MObBJ09Kl&#10;kZabunZpVjW1hoCsqLLQXB27YVrY0KzSrmYKXMfaxDmlVhWfKzxNJ9xIUA7CPLIvaZNjaBjrkojj&#10;DESP3UeIRar9TeiZDdzXXF3MY/ojpw4+O7/LaVqyrZG/Yx+OjoSMddhJBLHZt2lLARQyMqxo0Mp2&#10;ZdB+LbvDOm7F8foZnCtSvk63LNLlL3LztIsmjsZdmrg4o3X02/1jhO4tV3s7Pq31nrY3M4jZUp5p&#10;SM/6I6ArZeGil/JQixkdtmLN+CeGhjZbHJq1ZrsX3Pf70MDOlhq0USSbRnMZR15w+tnX0f1u6zmb&#10;6Zhsb9PcBjj0rSngUY6K7BDHPYt36/GKHITQXRkbFa1FLMZe/TRyxazI3rZvx31Acc6qcC6WUJ4r&#10;/wC7Oc7lXK+OdZ+VdU8bgHHOo+Vuci4p7nA9HjXJ3Vbbth5DxSzpNz6+rc5FyN57WO+h9jSw7Viz&#10;IPpZ9L7UWVn6j6tpYPK4yyauPqlcpeTqNyAaMFCzWHbSwGscZoBHWZY/tZmDRyyoKfi+jvS2Pxue&#10;fEdX5zpf+azRXuqsbhspbxOJ6gtTJHDYt5bGY+YQ5Bful1IlpZUieSFm4MWdbEdXebZHIuG8R4+G&#10;PyrkPI9zrXo+rTkeN+yzmu6r9POFo4SfXbG6fUNqH8gtdPtzDu+HAxrbSr1dPB04ZBaGxbr26Ry/&#10;QuCrsaUlDpvPU5q7Z20ubu00kp53AQ2JbtR5KtcOsrQThZsGEsGx97jje7s8UDrL+g/qd9av4d7W&#10;e6t+mv1ezMNGzhoPp9kZaWXSCpia2ZgyC4GGyL0d6vjJaNitQpYYwNXmp1ZL5x3adJoZ0Dl9GPT9&#10;1S6D+orqtw+pQ5nuzT2OadGeO3UhwTlfH9HBt8o0d/pbqYGI27n1LDg+9HjeLpVHbuzkccoRnmi2&#10;/TtqrbOfQfEY2OK9m4bXTcPVVazdw0tCeaetirltRPh0nq2Kqwvj7fLtRU6kpkBmgDWoQhR+xehf&#10;/Vi/i46Y6w6Ft/VHC9KdRdA4qnR6c6riGNjgk6gFKXGY+71FkOpYIreSrZm84FWtamE1WNp6s1mG&#10;zJHeadOB+nTx3q/z7R4hw3Uyt7jl3pha5xxnm1axgc4y+R2svj2DpaPEiLKs17/HthHJOS0uOJCy&#10;EMEofomtUDUTfrs/SjPUsykHTHU9pMQtihVGXyuOyGGigydmvH90l6OsbcEMMdhLCgbsWnqQCX7R&#10;2WaOLrCb/wBYf+GPrHDUKP1P+hOVs9WZDM28H1HQo16uXx+G6fXLT1MPeo5nMUIbOVuW6ctO9WpY&#10;idOM13+pcot2uVGC9EqObYHAmdOj11b/AFpo6C+m37Rcs1/6yzsHk1njN3PrYvIgXFZi9nJNVWv9&#10;zSY2vQvuIBX4mkziqHUuAs4Ol9QMBamS9YsymxT/AJfk7dNBOtaR7UFCwktazWJmmWG4I5Z0deI2&#10;AYwn196q+lPUOa6j60/ht+uf0y6P6S6YTpXD9SdKdUWM/wBNzXs9kIruSSTET5atalsLZptiK7xV&#10;KrJSmq2JGC1nmlkqdkdPed4XUjb4qne2sRdZiuJXGIazj929lgdCHZmp9ixItVYtV0vuQ7vWdYSq&#10;2xfn4zA3q/LYzByWqmPgtpZilngnrZWtNVuY+6sskdqncrWwslaWhKrVZo2EZVo3QKEGvXSH0U+i&#10;3WHWtzEz9X5LGX8eP5fl4cj07NWvYzJV3qQz1r2DvY82Y7sd+tN9zXuRyO7idZDxkdlXu66Aej3o&#10;dpelroJwjqj094cGnxvpxxKi/TeyrqaqbI5M9mV91DRsqqaZGzUCkm3NWnbvO8RNwTYI7g6TVsfX&#10;fiq2Joop7EsOk787xR9yd2j0HZwP1+eK6VTxHnzM/iw6xo9UfXDrGPFNJFhumL8/SOGhfS/bY/CX&#10;bqR1woUEiCWWWDvSBpJu0Znfcngxv+kKOK1htdKeuPVrp/moXYsrw9nTpdT+F1qq6rjlVTi/PK2v&#10;TroiJ8xdVclkIX7UeRGREbWWwhQvJHKvLZ78ayFmABA5jgyggE6XQ+ApVQVbnZbDAH9RPjR0AeOt&#10;eOJGwSfHj5Pj49a9PWNf9QXT7o5y7mmXhdGupFjiexxO5W6i8ey9HptzXD9nmGJMciuV9C1rcOsU&#10;SHOr5+tmUIz3Nq3X+KDowU/UU6kv18th83ig8+Lnu4q9UOUx8sheFXrMpAZz3wXESoZYnV1IM0Zi&#10;McK+rP8ApJTgyv1I6Kr3sdXzdax1BiYpsTk4pbtK9DHb7scE1WNZROI3YyQRNE5Mh4AASOTqXpdZ&#10;fVb1Dq8pu2eT9K+JLq5Gfp8pbiftNjXLMxNAe0E3NW1L26L7lSpTfN4baL8hGWddFSjFDnS/0X0/&#10;FwaXIZ68heREiltTfalpp47tV+3Kx4PQnRft4l4xmjXpUJg0UcqyezHQv0xq0zg8NBirOKx16+uO&#10;xX2fTktOAyvipoZq8Rtsj9izE1m1lLMizyRPNeybFp51ZpjkPr+4EfLndG+unAeLddum+PzzhnF9&#10;PmtrjVG9uv4tjcMzLXNr2jpRUZsX9PopzldfT4tQXRbnX+LafLeN3XRT+zep1kvpItZxe6U6nyfT&#10;mSgpxtQi78wxkVi40sbj7ZTHGsOTUyV7Kd42PuYq9iMNIupYv1fR6XOe6hoUMTFkaUc9euziWtPI&#10;zYyOvXtx9ix3DYt35mnnklTVeCeKKUWQhkT1N9AOS/phXuTYPVieE5fBtZHB9rnnUTguuQ3uMN0e&#10;Xc1PpvyPIZjNuRW43jcI1L1LmPGcvj5Wtm3065Q4gqBc4ypMbR3PrZ0zdiCyU+rcXHajp10aeSKz&#10;Jj6dQzxTT2kDT/fZKNWqWJJB2YclWrThjBbk5UZ1X9D/AKfdQ079OsJMBft2Mm8NmFHx7LZgiTIQ&#10;rXgnjkq2u7Gj9qCtIiJIlyjLtkXtbdOLcS6HW7+/m9Dus3Uroxb4xoXczSxeH82RyPp7iaeGFf8A&#10;9w55V025+NigjJ4kvSzrlzQPPGxe47o0t1JHWQ5NY7T+v/2C1P8AizpXO4f7qBStwRfzKoJ5JVSp&#10;BCCPuY5LcaymMCSRls15qxRJXhZ+e+ov4ROtKbNLg81Qykb2KkdOG9Ukgmsrkqf3tBYsjj3nx925&#10;Yj4hYKoL6kYPqevLD6ZVrpJ6nuL3LW+GP0Y9QI5kSi9fxG2ejXVRy5XlagReZT/eeHWq7Psc01Ua&#10;mTWCzKcttZByTbCr16P61xPVdC3N03ajv0UuQx2TVdq7w24DFZgd4bMYdJQO3LAVlCoykiQFNNzH&#10;1J051N0DdSv1FjXw9vIY/IrFJHJFYjno5GtbxOWWCaNiwW5BPap3Qqq1iOXUgkBB9U9510Z6F6nS&#10;rkPSTkvAerHpYob2lc5DT0tPgWjd4bx7l1+E2GbvF+U9MWXlajvu86tcHR3M2rWmzUXpmNe5HeJb&#10;PJF2asJMcT02Kx/zHvyq6l4wfbKZqwkQJGkcvJZuBMbFY5pQI9WvVe3fkkqpk7+UnwxtZG5atQ3j&#10;UxtPLYy3TWesYJBDmMZnb1fKgq0eQcV2so5jA9A/M/S5qcqfxjR6QafT7q7UZjcz4l1yt5+zh7HL&#10;+ZcE5TxzRxrnMeSbuS+ht/8AuTxfj1alWwqdjHUubx2zr1Fm1q5OQ9VTwSUaUtm1J07SSvVgx1eS&#10;GviYq4dp7n9CNZ4ZZbk/cee3Gu545lLhTFLM4CTp6piuljjsBbvPfaW1fioCjUjggtw5TI2aFGve&#10;k1JFjLeMyIr3q86SbyOPiljLJYSGOpXNuq2D6YuO8+4ZzvN6s7/GOKczocf4fyfkO3jY3PtsKXHJ&#10;Hi1nj9PmGY/W5Lx7AraOWGrl3GLxW8gs/fBnXaQADXXVH1N6D6lvxQ5jC04MjEsMn8t6Ugr0Z6MD&#10;VHaGezK8E8SQBYXV4pRXlWKKm0Uq99ZUtDpf+HTH/U/pjE3uoel6FPG5KG9BHHlw1GlHPCXkloMY&#10;GYvYdljSGCo8oMxlrAh4Z1XXd1x9VUdROOYNjS4tnrr5JcgscZ55yXhHHqfPr9RPHzT+zaj+Gxn4&#10;AG1NrjU6IZVVTUD9ky4TwQtZc85u7ks/kcth6ltWwNnIV2EESwpa5C4hE01ySI2JGkEVruGR2Sd1&#10;XiwVIyva/wBA/wCFr6c/RPCVutv5PdwmTjw8lqtgHyOT/lsgrROpaTCl5a0BgjETVZYlW0sLFBsz&#10;TErX089SeZdO+NWuuF/kt+rDbmxrY7zzbNg08fG7xzjFeyWrdrtzYjV1806FLGts/wCsOwBskBc0&#10;mK9S9CYTOY6lgWgkrQYqWQ5FYK0MiXLd2NLL0eCWIrAEUKxtPchikWHm/bH9JwInkv4gZG+pV7F0&#10;6dfOZLqqFa+CszXjTx3TFSmbNWrbZJYpY175EtsU1CGRXgSc82OrZelr1j8c6i3OOdLOseKjlQ2V&#10;ZONn29FSE8nMsviPI6lfA4Xfo0vustXIVcX6ccRG86/Sdl3jPWl4ruXXLqjrz6YWJBYyfTk642yo&#10;eTgrkUpeNutO9nIJoRz2o+V+2F7Uotyv2WKkRkdoY/qrA9QQYeC4tWllasFLG9z+Xx1cQarNcezc&#10;Zw9u+1mWa5WrvO7wsKMGjAXG5Om3o56yukdDguHxm/xrYbx3jececnlfEtV3InnSx85l5q9GnquB&#10;qop1vblmxZ0Upuhey5qIcehRG30J9Ev43Mp9JcRifp19Qvp0KuJwEUVLGZDpcwxNBWtWCyyWsJaa&#10;NZpbFuWy4TG3VWNI5t1YVhc+vKH+LD/0tJfq11h1F9TeivqFYp9W9VWf5nm8L1nGDVsWEx8MkdbD&#10;5zGK8VWtUx4oxmO/UuSxc4xLakkdV9APX79T3gnTm/wPjfRHhkc62uV2t3jPIOP2YuYPKMfdqPzk&#10;5rztNoatW1Uc2tyirer1AtSehlPqUbqn0WoLozrj+OXpDEVcP1D0wY+ssS1XLZDO0MomV6fuYmOG&#10;Gm2J7PeqtWaOxJZZZZFWzwgjikPFZ1kfkD6bf+l79SMlU6uwPWkVr6bZqjZwNDpjN4BsF1bjepfu&#10;JMl/PucwnFgTVkp13SIvWZZrLLwKxkRMv0/+oa9z7od1G6x9Sl5lQ8LXXVz8bjbb3eq14No0uO6A&#10;a9ZOovbub1V+Ws7ldNdumx1eow1KCukr9GP40cj1V0X9XPqN9QsNjMHgfp8uJkxGIw1OzJcypsYa&#10;1Oa9G4925DkJMxka0MGOfhXgqSWEjtzkB5I4z/EH/wCnRT6H6++hn0n+mOT6lzfVP1Pgzp6lz3UF&#10;ytLj8KaGbx6NcuUK9SrJUg6fw+Qa7k44ZJZrsEXeqw7Aedyq6iUK3O6XTpzVVbm5xfj3J826y9Tc&#10;FuztHyBbMpcefvS+srKzjB6xKvbndoKEltZXCxfEv8WP0pr/AFB+nX0/y2Qr0cx9RelcX1DiLf31&#10;SXD0Z8wthsdg8jfV4oY8jkpaz18VCoaW9Y1GsMRkg7nL0P8AA59df/tVfVj6o4jF2r2H+lnXPUHS&#10;ubxz4y/BnstV6cfHRZDqTD4+SGWxNi8dFelt5eWTjDQpVpZfuJzFOITO1TETOe0m2YjubO3lHYvK&#10;ZjtHx8x/HzPb+O/f56oisEhVJAQHwFHg+ND5+fHjyNbO/gD1xBNCrM5PJ5GI5M++Snalvn92GiNf&#10;k738GLbVmZ/GPy8pmJiJ7fER2jsP8RHxMfx2iZiPmJn6fRzgfqPt15Hg+T+Tvfk6A1v43sfu3aJv&#10;lQA29bA0ABsHX7Ej868nXzo7+QziPuUjM+PaP4LvM9u//wD0/Hbv/qe8fW5tqNDY8/PwR4Pk/j4X&#10;fj8jQ/t6wtVj/pJA0T+fOh4H99/APg7871694pEtoiSO5h2mR+T7xH894GS79oiPL/UR37/Pz9aG&#10;wGTfcIUnwfC6J/AOvA+Drz5Pgb+Hi1GWQIYdyLs8CC3JV3saA0QNedf59TuXh6Oq5s51cwlIkwwA&#10;xSXjAyU+BGQkwu/8CMT2+Pifn6H28hWpogtSqwchVdwXUnZ1y0GVRo/JPka8g/MgxOFyGVmkGNrO&#10;phUyOiMIXCDyeBdlLsNEhVBJ8aAGx6IM/gmvfspsWqei1LikFqsgwrFopg4kE+Hfv/j2jvMT8+Mf&#10;PeIHWeoqdaKSOKeqjoFLPEyiKFdjTPy0RrY3oEEb2NAH1IKPQ+Vv2YrFmlkZYZm4JHZSRrFlwr7j&#10;i4bJI4+3yp2APkAF2Z3BK1HJAzzjy2QMndftpSLVksfME11doloj27TEdpiY7EUTIx9QK11DNYuE&#10;LZW2pIWvHRdyjc20zSybPA/Ox5BHx8b9XDj+i69HFK70GxkqpztT5mGJZEZF5pHXjYAyDzx8AEED&#10;kdhQf3Gy9fctElltFPOXKzjTd2Gf/wBVfggSgQ7D2iAKRie8n/vtOL1ulj4uawyT2X5L9qg2PGy2&#10;5CCTvZJYbOvGh+NcTjstnLJhksw08ehRxkZdJoA6iYQcgselA1G5GyS3nZ08MvozwltNbbE6Go5k&#10;yxl1abC1tMu0lKxWpowPfuUT5lM+XzM/zMCtdbZ4TusQrU400iQM6Myqvgcm5Ls68H2j4/29XVi/&#10;pB0U9NJLEuQyc0hLyW0SaNJHbXLgqI68d7IPNyd75Hx61uaX6l/WW19yrj/D+BZftg+JZdRva9hZ&#10;V0rtWZJNfSlAFVql5N9xZiFggVIsmYFngdmf/Ug6/sprE9EdK4xnCtG84yN5uErPDDruXqCO0syE&#10;J7NdtHcnQJX9F2L/APTw+mlF4pc3171PfTurEyVpqFFWkZTKEG8fO2zEOSgOC50FPwSjuW+t31Pc&#10;0Gzh2eeOx8fUQ6jcr4OBnUa40rWcbrh2tOjTq7K0V6rCm1NWyDlPfXqEBOZA/VJdWfxmfXLrujfw&#10;lrqSjgcZlopsZfTB46pSmNO5P/KrEcErx3rStKZXWMpbWR4o5pobChQ3q7Olv4PfoF0fbp5aLp3I&#10;9Q3sdNXu1myd65PGbKf8zUkkgnnjpvFyiUSdyvKEdlDxfq4uDop6pOS9A+b86rYlbD6p8X1NWhU3&#10;8nGsMyd+vHG6w0qutxN1xKa+sJ0dFc6NGzV991+a9EHUmpZBY/hc/iMm/h0v5zpnI1YOrek81kqt&#10;63loDJWsTywwyY+PKY8yKOwliCsI/tbsXGeOoLQmhDmWSO/Xf+Huh9cenuncili90V1ZhqV1aEF5&#10;IrdF/wCYSRXrNDKGNt/0pSkkFmrKUrxzMGE7OFj299F/VJ0b61AtHEeY06/J1BP7hwjkUfsXMM9o&#10;gJuUeLeIWXIRDIhtnKZfqBJRBvEvxj2H+n31q+mv1TpRWOk+oas1qaISHFW3SplIuQJINWRgZlBD&#10;ASVmmhbiWRyp368rvqF9FfqX9LbkkfVOAsihG47WboJJfw9iNiBHIluFNQl/DCO0sUoDaKed+nXv&#10;byR7rIxOB7j27wfxHeO3eImYmPiJ/jvMRE/+bjoY6RvIUqfGyQQAf2P7/kjXxsj/ABT9rIxfBdDx&#10;34BBB8eST518jwPwP8+lzZ06dphK7d4L8YiZ/KPj57zE9/j47d/4+f8AXePqQxUZ4AH2dgj4Gx4+&#10;fn8fvrxofPoS+QqzMIyR7vC6/BP7n5BP9/7A/PqRp8Zw7lK0uydmzaanzreDlr8LASciH8TBKYPb&#10;y8o7xMdxKO/w2s5i/XmjCJEkauVk5qW5I2vd/Zh7ta/Gtg6BLqLF1Jo3YvKXYcoyrLrkTsjRBHEg&#10;gHY2NDyDvau3Mb9rDuNf3AYXgYR/dlUjM9hn5n5mI794nt8xEfP8Gqt4XPhxG6gEcvaG2R5H5I2S&#10;vzsaP4IBGz1BWABUMr+CAeRVtkANvZ86J8bOh8A/IrF3OQS+1awo/j4GJmZn/c/zJdu8fE9v5jvP&#10;aO/05krW5lf+pG4Hz8a1s6GiBoa0SN6H52deko7FVGQdtlI/sfJ1vz53+PB38jR8Aeiejv1lT7Nw&#10;SUhvj7cuVP8AEx2iR/nt/P8AMfH/AJmInsInxtphyiZWdd7VHG9+d+PH7ePG/wC3kbJR3a4bUicV&#10;I0CV/IHzvWlJOt+dEfnY8zh8c4/yeBnWsOoVlT5qvob4nMR3iAIvyERZ3ifLt8d+3/Ew1gzGTwjM&#10;ascNp5BxeCWLuL8ghuPhiw1vW9HR/fyvYxdDLIPuXlr8CpWaJ9E/Pt3vQUj53+Dv4Poqo8P6ZV81&#10;lUli9y1kIWQ0Xw95RMkBtgHCvygu3yADHeIiIiJ7fTd+p+rHnWZSVQsP6f2cfbiAPFkT+mWA18Bi&#10;fAGyfHpRenemo65gKbYqS0n3MokdtnTsOet70V4qANaO/j0uT6d7R8hHQTabOabPJEe+La6pj/4g&#10;OPIiKS+RGIHtETJyUSEzMyrdU49sS0MsCLcVdS/0Skkmx7mQ6AAHyfPnXHR36iFjpq8MrFPBamFT&#10;TcQsgeFdFSvMb/UwBVdDwGJ5e0+vLl1PaiwsU1Cj2Yhc2asEwFLEu0scAj+Ptx+Zl2nsETPb4ntn&#10;ESYuaN92F3ISexMeLNIfcFjJPnn8cQdFvHnxvfKnI13UmBiiJo2IQSoTfHbgL7VHglvJ4+dAA6nc&#10;vpxgbuaE69vUYcrYQnUcqYF8RMSQC1J+UT4/IzMTHbtHee/cRY6pyGGuOtOrVReaqwljcBoz+WKO&#10;uvJBJAO/Px59FV6cx+XqRm3PYkJUlDFIh4uw88SyE+SBryP20R4KzZxvkGByGKGbqWSyvuIJUnXL&#10;3ayJnsAyqe4lMH2gi8ojtP8A2z8fUzW/isvjDcuUo1udrUnGQKk0vtLMHHnyvwOJPgfI0fUO+0ym&#10;JyYp077Gp3NrzRmeGLQCjgRonegTy0VI+CAAZZ3UDkFaw6gSfuP285RabNcxCIifCHCYREdiGe5Q&#10;fefkpjxiI7ArfSOKmjSyJXh+4USQJ3AzAEczGVYkhlOwNH8EEE7PozV6tvxyyVnjWVqjGOdxE6jQ&#10;JVZAwBUqw0dfOyd68AHlPmmUNVsb3Gajs82iB2avsmRM7RHuMJYw5biiIhMz3KThY+UT4l9R2Tpu&#10;4Zk+wy062EQssU3cUogOwqhmKMg2eY8gIWIDDYJteoqawyG/jYhAzqpmi7cgZwvyxCiRG14RtcmY&#10;AbHges2hzHifnZDjmbWYDoIJYK1WWDJxISJzJSwIXMdxGCmRLvPYfmfpjkMJmwsX8ytSqYztUZnj&#10;QjfIlTrgxbZXloch+fj09x2Xw8xkbGQwSLJoGROEnnyNN55Aq342AD+AR6jdm/gV4Xas1p1NQWF9&#10;uCFyiVhIlB/EyEMmAmRKD85iYDtAz2mdKsOTUPBFMtSnIg5tI4dXIYMNE8ip5aYFeIAJ2SNgL2ZK&#10;O0leI2LKMzII0IZAQV8jxzGtKdg71vX7R1bmVG+1Kbw2KSTKFBXeiHSyYEZiFrEWF2H4/wC3x7z8&#10;/Wj4aeurSV5obEo2xeOYLrbeSSWUDeiT5Pj8/PrdcpDKVSWOSGPlxVXjLbPgjQAb8HX7b8fJBA7y&#10;hmLmsvWq8C5NtDgGt+2GTAOQmTEIJcD4FIxJTPYYKZ7fPx9F8VLbmEEMrvHJBIhEqWDwKhgFJZSQ&#10;XBP/AHfA0da9CsjHVjWeSONXjljccGhHLZG2UhhvidedeCTv8j1VsLus25cbQyn9mGcLkM8pApGZ&#10;jtPhHiBLGYgu0fhMxPfvP1coNLsVu/ZkYxgF2ayikA/Hl2DMrHzs/I8fjXqqG+8E9lYYIlDlgipC&#10;TtgTsEKvHSjQ/cE/O9H008edAM2rWuoem2UiZkwvZYvsXeSYDFzPjETIx3KJmJgo7fMTGrM0Ul2x&#10;LUSN6/kAclKnXwF4Mdkkb/yxHnyfR6GKVKUEVp2jnXyzlWVtbBJJbWgPIG9eP9t0n9bn6dO16qbO&#10;V1C6a9WbHGuoHGMulRpcQ5TVubXTTXfnnsW8+7YDNfV0sHYmzrNU/XzJuKbVWhVvNsHXCfrlT65f&#10;Rat9WZYLc+Zv9P5GtSepXeKeR6E0Uck7xiSpy/oTIbMn/NLHI5QLHwIIZemfoV9Zr30ft92pjqee&#10;xz3hcs1JoIjZSSaOGGRo7BA7q9mBVSEvEiu7yMzkBDrN3/0s/XT1CZxPi/JehfoKXq8WpUMbR6y9&#10;Sp5h1P27XH62k7RiOPZr8mawa1hj7DnBo1O3ndsAxg+QtVM/pXD1T9OehcX0lHnLzJhaor0npzVh&#10;WnspD2pLlkTJ9z/UdVZAIgUjRQoQjRFfUbrkda9aZzPV6tKpSy96xf8Asp6fOxTFudrCVoie5XKR&#10;oeEjLI5dgpUqByJQ/wD9OPzvqfwzk1PlHrTwuOcnc21dwsvgvR/K4dxPKhilLqY0nm7VbQnIgoKH&#10;MVUXabEx7fiQCP0UymY6gbnJnbA6hsW4okaS/G5SGVOR7g4E94lz72kJdwqF2JG/UFxS2bDItrM5&#10;CSGrM7cIrAiE8BKMu4gAsTqAe0ilhF8hmJLetI/6iX6f9L04eok8Pdp+n/ndzY2cOOT7vEqLuV8z&#10;1MqoqKnJdbZ4xcdcyeBcpsMGiWdlvgEXSbfd7wLTX76wW85Yp1eKYZa9CgaUk06pWyLPAkYxs1XU&#10;OrNZK6yxXp7kplRoq61lZDKwadU/V2hhHlxkud+5zfagrYenUwtK/ZEUMbVWXM2Y1+4WeORIFiSJ&#10;pZjEuyNpKjUU2LPFuC8qGts9M+S0728zHs0cHg7amDn8WdRyxKjtRqSi6jL4vsWNO1f1Mpuhotnj&#10;kMwrdpCWWWDJ+l/prljgMp1fauUZaGQv1mzOBN+GLL5vG4x7MswqtFI9qDlLLZhiqwQw2ZuUrxlm&#10;7ZKc2R6xzVLGz9fXr9zonFY7qHJVMK6JUkntZiIForcCQ9ywYlqwCmk25YnhqSRFZYlVkxqWbHNe&#10;NdS+RdNuXWdLlGrzkMZ1fZ+yyvaqZlq1yG5scApZvhXFT7eLnI/t03OInopITAJNjHnWnUuN6oEU&#10;3TnTOQ6ameFqlmKqGSnmKNCKE15rduebVeaj7ITAVjlndngCzSMyEMhilyvT1U4y3i8NDWt5WavC&#10;sdqGG7eoNLWr5QqkBjYw/eCCqXQT9l2Q7VOO670FdHbXK8vc4b1X5N0z4La4XzHpZ1h6a8V6hclz&#10;+Hcjvc+4yqzxmt1Lpzb0JTGtd4jxrFxN3M16t7NtOs6N9NWs/SaLqc6ohxFS7DZuwdQTySfcJWYZ&#10;GOCzShiKfy06RTWsvDDLbSwJoXBNp+1pooDCf6dw1PI1slMMjlqtnK4iLGZM17CJGsdmWO7dpCMx&#10;vFJDFejL15WZpo49qGI162xepf0rct6szicl6aZnUro/yLhuLm5nTzmnS/bwOpWPhYmsv7vmKPvx&#10;tZN92RyXRVl3wzs6uU0EzbmuLF2QD6ry79rfvxM1XHxm9Pir+Xv3oLKNUyNSTK1chFWpwSRU/s8h&#10;jv5FNdfgJHyNB7LnU06SSaPpTpMYXpPB2+lTk4o6WdxPWz189NiaufkjyEfUvRPUVmqIraXpcN1B&#10;muuK92jLElhsdl8StK5Xiw8EUSv639FK9bpRw53T6/xbM6l9PeofCPUurK5BnbuAwuo+Fl6zrHD+&#10;Vctv4+c3dz0WtbqZp6FuR0ET91xXGz1xTqtr25Vnc7k7U9DK1cnYFKtRtYOjj6Ukdh4sviYKFnFT&#10;VIZykdPC5XHsaEu41kFujdldwb0axxzGdNR4HpXJLZ6jnodQ/f1umbGM/klvO9KRfT7qCtBjoc7W&#10;gierYgy/S3USQ2JVomeX7JorLwstaJghafRnq1w/o11f648Q4dv9PeqfLbGg1/S3iGmOn0g4J1I4&#10;/r7tTnGlx3MqvsMvXsLDoM5Lj6eRsHSvb/JeO1Pt350G2gXy3VZk6aw3SEWApWVyOQyF3K5LJRHH&#10;3o709ebKY85DJCREip5GKLJUaE6BpnahYjSdZpFSfHTnR+asJ1VFm8ZW6r6a+nd2gnUWXtwUsN1B&#10;a6cyV61h6mZ6TrzRw0Mg+Iyb1DdnsB7b1AuRtShm5tX/ADurY9PEt9QPDeUW6Xpqztrlm1xXC6k4&#10;99PO+lXVPjmtjHzPjvSPAeo8p3vH1DX7GdvBTqmzkQ6lVaH467wMPuPprB0Tneoc9Umx2az1mpjO&#10;llwSx5KDGB6BsJYs3LzNZjs35aNgc9ymSGK0p4LOEQD9N/4fs99S+t06LyfQuWj6ww9Ro717HXpb&#10;V3H9KNJRpx5fNCKZk6dr4qDJ0qeUZ5LsgsyUWqu/eq14aZ+iPgt/rr6gOWcm2+MVuqd+7Y5Z1C0c&#10;nbe7juNt6mztRqWh5Dcx1f8A2TPvnfs0lsoANarpX8qpWFayUI8m5GvFn+qY6luSbJfczz2b8krS&#10;szR1uM9ua5PyLgSt24Gkdtyzzj9ZVgf0yz5pf4W/4Quo890/lavT1/pfpDGdDdCkTQm5/wARdQY9&#10;sLh62DivB2yFzEQ/dZyR1hkeLHYme3L2mQOu9LS1+qvSU15+30x9UvRMk16ZU6vD+Q4HX3hlHIZW&#10;W+qKcLk4UXZOYVU0HmrzM9r6qRmsYViWKps6jNBegFjHXhZg3xD9syxsEYqV8IssetknmI/aVKkR&#10;kl/z8XWmjsyDJwvFbkJml7zalkeUlpJXcM6SSSMzM7dxjyLFyXJANOG+tTnb7dPjmN1Z6R8/sG+t&#10;j0+Oc9x+XdF+X6dq0A1quTFjktc+Ou2rMsBK8vKouO0RrGoDiM3/AE3t/cSKyNGvJeTHsEgheJdS&#10;YpNvwKE8ieHj4AB9n0HZOism+QC6kYMoA8BQQAPPwAfxv4I9GHPNbd68ej31IwfTh3G7KsrrFwjk&#10;2GrRG4nA5fwTLvJl8eNdK2Zd6/nK08+wK1mdW2mIECgJKHZmjPWrTcV2tinM4bwGTuRTwsHjHIch&#10;IHBCswIA8eQPV1fQPJw476y/Sy27cVr/AFG6OjsctqGgbqLHJYAcEAK0EjjkeI0fII2DoE6QcM0u&#10;JdNrfI3FrYeiO/wblWxSz5Cltp4O3qJwzivHtOzYtLcrIxg1dvkHLrDb1SQOtxGhbaJVLNZhVz07&#10;h7XVGVq0614477fVuSyasl0xR12LzTfbRshk+2gjklkLSKFTYJUsCPff6+fXTov6P9H9YfUjOY5u&#10;oem+icYOk+n4Kl0U6djrzqurkIrdWvdEM8ct2vjEpUoxHJqJ79yFnVxMnoj6j/p94O4rnfM6GnVr&#10;V6/WTjPSvjuyyj9plc+t9TLujTwOQca5Hxe1YzRxdQDzR0WX4WirW1XVLVl1ikyvYnM304+p8Etm&#10;zicnXy8E2TdMXBaDUJMtUeeWODIV62UX7WOEGOMuiXHEEwdI5ZHhc+uGfpR/6h//AKf/ANTVwPQ2&#10;a+m3VPRjYT6dQ5DKdWXql2c43IdNV6LZXCWMvjFiy2avVZZbCnO2qsceZscZo4vtbD2oqo8j9CfP&#10;KuLy3YqaK7S+O8yyuEwvSUjZp6PKMelrV18Ibfr/AGuzmGnEzH2YoBVsOuU6eZZauYfk3XM8D/MF&#10;tLW6sxtnBxNkZcLHkKVW1JEL8/dlnl4VFuw2JRNEZlmjHFozZaAlXZRIvqt1R0LnZsWn8IPVuC+t&#10;Fpum7nWnWXTlrrLAS3cD0zat4WDFWIJbz4yCRHTJ2TYqT5ETQR0q8dnlPPXMle+Ha3X/AIRzqtx/&#10;jvLeRYFjju/zapGg11qFXOS80wGcE5lrKp6xGCNXW4wdTDtMsMZNf7QHg1UtgiV6kn6frLPFBNT6&#10;khtivJQaKNWhmikENipouiuWisEOeS8oZx2wWMPP1PfpX9N/qN1TZoHOUJ/p3/K5aU2aWSRkfGzY&#10;aWS+qdhXFWGWurM6PF20kid50YRW0LdgHpg638j6B9IOnXT7k/FdfnOlk8F4nm73K38wrXeat2qm&#10;DTXYpWMTmS+J27VbCsAeZm2M7W1RKln1mIBoXfFcz6OxWN6Zxhjiw0dGXJznJ5AUEiiWe/ZhjLu0&#10;DdtlC8WUBEYeAW9zux8rf4suqsJ1d9ZupI+jrKzdM9MFOl8UzgAWXw3Otk8grRbSd8jk47Fs2f6Z&#10;mSSNlRV4otw8P1c9F9ptCjybeZwbcIjmzV51jaXDs4htWRh6Cvb1arkOMUe37pU9S8pgzZlRuqgU&#10;yVydiCcduAyqugDDNGVPjSnlyA2ASfHEb+Pz65xgE8a/10Un8PH7h5Y6BG9DYG/kk8fx4B9ee+nT&#10;0+9V7uFtUeF8Lu1bgW3hynhVhWDuV3uqWHU9KvvccbVsaBVR87FULbrVG5IRUas6rpAgESyxzARO&#10;6Ao49reI2CkklWJQn45bU8tKGU6Uenqyso2pPyN+fySPG9kH5B/z64o/VrwXrDjdYufaPV9vU7rC&#10;3hvJOU8V4lya049e1Tz+K8tt43FLTj0PbXqe9xjLyPKzXANG2itkmx7vtzBtYT9WY7L5rK4erl8L&#10;ir0V1aGSW3J2mvLWrCtPC00SvKgimE8cYnZooy868UDL2/ZX6J9AdHdL/TToXre101mOt4p+moMy&#10;2PxC1bFjCW7nPMV7dWldt1orVtb1mpJaMEffWGmBCGYf1aIXcjqB1n3WMxc1WBgXtyqy8sKZUs7H&#10;tb2nNGtYbXQss/jtFF0wyi+xrDRRXXVr2j98KgHZeEq4vCwMtiUXLccbRRzGxEkOxEZu2JJGWa2j&#10;pG1ss7tKAshiAQsRSX1l+qHUmUyWPllkg6X6ZtRJaMVvvW8vcej3In/5SCEwxZuKANT+3rpDWmWe&#10;P7iR5ow3q9nSHhnLeqXpb570lXhNft8e0OCdLwsZ/FspH7twTTtN5n91V5XZmLTdnB5Xl197di26&#10;ln4vDlJtW4NJi4ZHJiskbY6go4efI2Zrsss1N1ufZJqg8VawtpE7cLLWWpWUKBFLBHNM0glkV24N&#10;u3foHj+urnUNzqDqLHWJcFZs4rquthbeQeDrOvHUxowknSrz15ZKtzFjKvZvCzAsdxY4opplcRrU&#10;3mnpq6jdMuS/sGHfjasKXcv45RLmXH0s3KTyPTbVv560u+6yMi1NrdVK4fiRLx0Arktnsx27ekV4&#10;5MthrFZbSu8c+OlitQSLGFjZpIeTtGitriJFjMhRuHIJ572+l03TvVfROGyPS31g6KzOTlkoY+5g&#10;eq4X6Zypv5i/YgxEFavPZlsO+ZEYlot3bqyrYhcOi2AkMpxz1P8AqR6X3Klq5q70nl1MmpRZeQvV&#10;q1kcay+M0eOqkoXBvoZj+DcGsKz7an0rjuKZQX12FjYW8NbwXSvUcRgLULi8plMUxNeyrTtIs6qx&#10;Kukhis245GSQOkdidIync5C1JrH1J6CBjzvSmYqU5UeYypCM7h3itGKaW0vZZnVLZihCzRRKZAEJ&#10;Z+2sfq2/Cv1NHvdnf1jw/J1W0npNt9UV/wB0qhnzzRmFA6kJVuOCs/YouvToPsuvnPI7osU7bZ4w&#10;HN/RbHWoZY4J7NUTq4EZUvWkEyU4rCBGdolDQQdpezx7ZkjUDjAoLqp9S8FkBuOlDWtwaazJj8iV&#10;Bl5ZS3HJaxtkRtXE965EphjeNEo1XeNZGtMg2fcI/UX4J1guWq9zldhupu6mNF7EqufS0OSTX08O&#10;qt1jOx/2elOsCbOeQ+VR8o5jzC0NQDzOPaj3UZlvoN1Ria80WJs5EUWj8161iwuPDVxbsV4nhleQ&#10;TxLbneSJTvcFQSEfeWxwmeMzHS2Qlpw0LfTl29HJIlVL61IM7DBJJSgsSVpbMnOEmlDZawiThErp&#10;HG7yoghM3e9ZnTjirKehn8v6UUeTYVebOVrUqXIOZ6+dfilwfkZ7SKNZ03rias8pfuhTGJsbWPjW&#10;KlRStfCdXeL6e+hX1EfqPDZTDYLrKTJ0ctjrmJMIipmO9jL9x8QI5rqT1oZoJcVWWOQjsY+a3HLO&#10;TWtgqL6m6s6Ufp7P4jP5XpNMVaw+QTNVZL1aZbOMzWEjfKlqlCcWrSXqt91dYRJNcjQKiOyFvWy7&#10;0v8AqB5N1L4BrdZud8hK9090OQq4hx7QLDp4r45e/T2GlgTkV82pa9pGDRqbNDYawamrkaC2sEbN&#10;Gx29Zfpb/EJ9Vvpfkuq+sP4suqocF0jPialTp3AxYlJ8jYzgjp2o5cbSwtWR6wFOLMQ5CKy0aGwk&#10;U4neFCa3hX/E9/A59JOt8R0D9Pv4L+h0zn1CXPXsj1PnhnLMGNo9Kqt6pYObynUViubss2Wmw/8A&#10;LmrQzSwRQWYYowbAE14uGWKPOMOhyHjq7N3O0YaVZpVXpOZr2X03CamDEjIWEOX5R5AcjBrJiyEy&#10;9B+jPqN0x9QemMZ1j0vkJbXT+YWw+Ot26d3Fy2Iq9qao8y1MlXq3Fhkkgd4ZHhRZ4Sk0XKORGbx7&#10;+oP0e60+lnW2b+nnV+Lhi6p6ekqRZWti79PNVa0tunBeSA38bNZqNPHHZjSzCJjLVsiSvMkcsToG&#10;tS6abzETbNVekKR85XZKPMvgpGIiPL8piImP9RP+X8/L+fqrGrJ2FeWcsSvKIDiNkBt+QOI+CPk6&#10;8fn0tjfpvnpIPvXir0kjXuBbLe9wNldABtMw8jQ9p3vjtdkXG+ITZTrSyo2bYgk0sQBLaoxn5XHm&#10;Je77sfMRERMTHfv2n6H5PN9qSmFmQQlnEiyEMjKR7WOivDgTrz5I2NbA9SzpvpQ2Ysm0tWQ3FSF4&#10;pIkaOSFh4dAWVu73h5HEeNKRrZHpjZPDkNprTdz04c+Ee/oHaOL4+QxBsOBgSlxzEkKPIu09hKBm&#10;Z7Rm5m5FnLwWXv8AuPCsIQax0W0oLE+xRtS+hseRvQ3YmM6UjkqJFdoxYUhQZsjJadcgqsoDSMFC&#10;ESvrawcm02gdbIGb+6Di1jpYX7lqqBUVRmyMhMGPYDP8Q9woj/5CGBjyiIjzj+fpv9ob8iz5AVaj&#10;M3dIj2xKtsqo2xRT8qCT4JY6I0AscyMPXapg/wCYZSMRispnXh702rTHihkbiNuQqjkAF5/DH2Rx&#10;Tne+hd/ZOsqgRSFauxwrZIdxmWSARJCMT2mZOfd7x4lEyMR9ayZjp/Gu9eisj2AOUsixs6b0Rw5E&#10;gHwDriCnnYI3v1rW6c64z8CXsw1eKixMVeB5UifhtW5lFDMikgb7jCXxxI8eGRg4WBkRFewOdZfY&#10;L5CyTrhe4vtMTEkPtrBc9/n4/mY+e3xF8jkchcJkiNlI4xoNEI4AUbeweLBmYjx/9nQPqxcLhsBi&#10;eMFj+X2bFhgzrZae4wkQDjrkvbSNPcDvRAP50NFL+VKg4TXupoKqjFaEJurrK7r7zJgkfGBGfLxj&#10;47zA/wD6IER4hyvckgew0xMpkkhMr+7/AEs5JJI1s/tv1ILHVdYSdmC3BSjqgVhDHeStGTHsl0iQ&#10;aCHlxB+SE36/z9y/UH6434ztPe6AaN+pmXrTjPjtixvRbvKt852k2WsqDYdSYFS904xbZSB17+er&#10;lTpENC1QGl4uTfQjoDIwBoe9HJMIaoMdiN0H2sUdZoUr2kfcC2ZMm0SKwVEjqjuSDk7/AKRrX1PT&#10;HXbNHI5LBwz1WeyY8m2RwskMloQ3ILCAxvCbAoLWkGyvGXJGIRrDU4h30P1XOAxdqZ/NulfLOArZ&#10;pU0Wy28R5to0j5RxRUX3LqRVsWmV6nIOQcu0UCtZXV8GHNTEWNbPJcOufwtdOcms0LsxCDiIoqMM&#10;EZEFPI144+/VkiZJUhjrlJSWY3LSBtRNNIJLT+q2VsVlSDtXJ2UOs0PUGMu11mnsVm5BLhhkaFYp&#10;XiiV4TqET2y7LA0TkHEv1HehG849fV5q2gVupQt5GFp555rON6Q0uO2lpu7Ipss2BPa5aGjpnYZ2&#10;HTzNoakkjDImwrLfwoOiiHH5GtpO5FI8U1qGeUMslOWWulhXir9utTMUHBByqtIfEliKQn8f9TZe&#10;5bnu18rN9ykHarPg5rGNr8ZoDXhE9Ni3J4ZYJbTcjqV4INKoIWyWV6w+kXOmYV2nzjg2zkZymW7+&#10;rrblLM5bRyc3E1dGH5myFyhdCwunwrlW9cr2xOJUvPMPArKAZEG/h7+oPT0728DYvUrMcnOocbZj&#10;nJstJ34i0ECoqtC09OlDNCyyrOwj08kqhXQ6xwWVeCnLZwzxWIma5j8j9xXhkS1K1VFMd+PSSe4T&#10;WEkQ6rM5LRxxvNHcU/Wp1A4PjqyOD+ovlPKqt+6rIXw/lccd5DyJCbd/dpxbyOb2juaaXJ0eP6HH&#10;a9JcSydGhbr0hboUdH27fwv1d/i06XwlvALlb7JLWlqVclkaQu2scI4oCtio86WrBsmGQ20llsTR&#10;MkcoaNWMcfqj+ofoT/D31PlafUEnRWHFiOWtkLH8lygpYi9CzmaeG3j45YYhVSPkWZIVblNDCy6k&#10;RUf+j+pByfA43xutx+xwrnWtjVKlTkGgXK6DeR8w1c3kJK3b+flox6OfSp6X2L8pP20tVUS7WCh7&#10;uhn1VJviP+Mv6oUun8Lj4ukpJMzSw2LgymV6hhuGPK5QtC927IlOnClVbJTsJXi00a2pP+k7VjHR&#10;Vr+CDo/IZrO5Kvk7lfF5DNZF8HjMPUPbxNERSwVaCz27kjW5anejuPJNL/WetAHd4Z5mdC736i3W&#10;vlF/Ly8bnXHwO4n+qOQcT4kVqxyzL4ZxqvxLku9pVLeLZtix2bU4bvjsfbU4R9vvctqrEnLrIrCb&#10;/wDEF9cesK9gVMReo4lDWsXslRiFOKtFTlwORlMdyy9X7ZLEHTmRCySCOMw9RXYZ4wZq7Qm4P4a/&#10;pL0XaoyZK7Ua/JMa9XGZacWJ7f8AM26goV0fHgTvLIk3UeGhjQ7bvYGpJFKzLY7nS9094te51xHj&#10;vMse9WPC5ph5u9nuN6nNTW1qi7i6lyEG5ar1T3Zq3VKawU21NRJzKyn69FK/WOGylOlkasUjxWas&#10;NmFVeJl4TIkgAkgkeJ+PLiSkjoSpKs3z6857fS2UxWRv4u68a2KVuzTmZlkTckErxM3CWNJlWQpz&#10;QOivwYEqpPqfV0eXTuhqaNpTIT8molCa2z5TPhH594GfiZIh79pmO3b5+nMnVrSRNXgjkTkTpw+i&#10;Pj3a1rf4471+dj49N06d4SieV0bX4Kgjf/aTyB8gHR14JB9CnJ+IZuiTCrHUX4J/JYSASmQiYMRH&#10;tHgRfzAxMRMeMxEd5n6Wx2blrEBzI22J2SSWB1oHyd60Ds/Hn534QuYmOYHgFAAPtA2AQDsgaOj+&#10;xB0Nfje/QTidOtt0NrV9tDqjIIxU42D4SJRArFcQyGTIzMzMdvEYmZiJ7fUmsdR4kRxzyU5EsIFU&#10;sgVw4IO3LDRU7B0PJbfk/sBr4PIlngSyrwuCU5khlIPhSCCD8nyCdBQND1nZ+PoccsFRs5x3IBnm&#10;1sVicvx8+8wHcf8AHtMR3n+f47fx9J28jTyqrPXtrVbgFCF+DFgOIY6HHyfOx586Hz63qUrWPZoJ&#10;67T7YsXCF10WOwvkfA0B8aO/28HOns6mXVrFh8c1FvsqZ79cq0+0yJKIruSsy8YKPMx7xIxAd+/y&#10;Mx9MKdStdMiZLJVikcg7c6OAwGj3EkZdFlOgRsb+Bvzr0tdt2abxtj6FkmSNllg4Er+pTFIiHej7&#10;mUnQHAMdbHoR1+df0ZxzV5P1ER+y8dx0Tc1rmhXKIpoaxaBZI1luY0Ta4B8FLKfzj/Ux9B+pbvT3&#10;TWPtZuTNRVcbjo1mtX3ZjDXiDqiu5UOwCyOgBA/U3wNeDPT1POdRZCviIcRJZyF93hq0Y1UzWJOD&#10;yMicmCkmNXYr+QrefGvXlwfl3E+pmhslwbUq3V8X3rPHd1OTYJUZmtSa1VqndS9CCAgahweYASWs&#10;RYAGEa2wA3Cdb9O9RDMV8VmqGdtYS7NiszErmWzjchCWV6lmMgSxyKyOo5gKxSQKSYnCkMz0f1B0&#10;9/J58riLmGrZuhFlMNI6KsF/HTe6OxXlQtG8TBkYgHmoeNmUd1OT2jK0UDTr2CzigROfcEWG+RP5&#10;gWFIfATEQXh3mJnvPeZ+fpRbCEuyGUDY0nIiNSP9SqD5YEaBI+PH4HpsYX0nMRkqp2wUGTid+CTv&#10;xs70To78efUHc4px7aeSbLwoXwWQEVKPbe2DgJ8Fe5JJMikY8gYJHER3/GCmfoxWyuUoIGjBsQFw&#10;QkqiSNT58sQeYCgkqVIUk+fIAAG3jsXkJDHJIK9qNSoeB2jkIOjpdhojsgckZSwB/H6vQ4jhOPXW&#10;9c8fcV8DARt2DeipaXBSuDGvDIT5jP5HIjArmYaJeXbsSkzeQldX/muq5UkxRLG00J48uJkCF+J+&#10;PJJYDjrXyOjxGNUMDiyZ4yg7szydqbyVVu00nb5LrfldKxDqdkELePT7PHtrS2MDdvG3Qs++dFV4&#10;Wftq3MY5iFrZAqfXCC9sVtn3IAQ8WH3KfqRP9RIcrRq47K0KzJVi7YnkjYG0yBFV3dTzjkbiWLIo&#10;TkW2o0Nxal9Mn6fyeRyuGyuQ1kbBsmiJVeKmXZ2YQxsvbli0RGFfciosY5tpj6JG8NoUj9i9rN0b&#10;iexE8K81lmReMTBLGXCcQXkPwYnEDEl2+YmKTZlXB+0oR1qzbHbLtYYa2QVchSCQRvQ18gb9Tuvj&#10;HQKbNyS1YH6pAiwqd69rRqT8eQTvz438eiSvkIjsRZg6hKWJeUV+/ivxgZJZMEZFkEXh5DIT37/M&#10;x37iBZYAmGdqxY/g+GYkni4B9y+NkEEH9vG/RZq6j2yQCwQAR+ePkb4bG9/sV0defAPj80eFp0Qr&#10;Xk0rQuWcQKbLlrSC5Ly8CWUEyBKZnuRSXeJiZ7RE/S1bNTQd2B+2UYbMiLqQ69uww0v+Na8+NHx6&#10;SsYxJWSdFdWXY7bn2gEg6IPk6+NknfgHxv1Cf+2F25eD7ehRqrY33GmLpESOR8xOQDwmP57RMR8+&#10;JSU/IxL5epRHAQ88khVQqLIOWgDojlryB+d7K7+PPhm2D5zKUhjQEli6HireOQ2gIG/wfwdnbfPr&#10;Ip9LNhN23aslVeS+6wrQEMS9X8+JtcQgBH8jAeJDIzPkUTHyu3U8DQxQxloAdMZl2Hjf8FVXZYLv&#10;YO1II+PBPpt/IJjJLI4WYaK9puLI6EeVO9KD8AjyNa8gg6IMDi9ujYmrcEM1TPAwACQK0zA+KyM0&#10;9xHuI+UCU+XfynvEl9DstlIbCLItmSw6BgXPJS/I8mUBuJOz4+OP6QBoHT7GY565KGBK6HiVTwQN&#10;KAN8SQDoA6J38k7Oyf7U0MHjmi6udtu4bSNti6JkYVpkYklKgRIfKI+I8p7lHaR7REx9IwRWsjXj&#10;ZU+2jQCOONiSZCNjkxGiAQdEAaHx/f0pK0FKeQMTNI55OygAIT8cAw0SP7kfA1r0NHp8Z1YuZ1bN&#10;2BnRqWqxLotJVoBsoNBWqtpbfer2U+5JqaPaUMEDGJkfL6fS0LywHuywrGNjvkEBdMDx0Rok/H77&#10;8jz4DA2aLuY1jlLvyBjU+5uQI2GTR3868+P7AetdPO/0oOkO9wbS4j0hJ/SXV5rc21dVuqV3OX1A&#10;6ucl49yFbJ2qGLyzkb2u41e0musJuX0rsLOtoXBKqRHAfTOhcGKupamhp5gx+YYcspsURIpBR5Ki&#10;lI7PkE9uUqfcHEgdFPplhcD07gmlsY7p+tXsvt5LIVnuyzsSZJpbVjvzqzkgMkLxRMNf0wNg6W/X&#10;l+hZj9CulfVHrx0g5FY0aPS3j/T48CvznlInpaN63sW6/UjqDzRR5yseMHIyb+fxvG4hi1ExcqW9&#10;Lev2a7shUaryznZspaRjFVoZCZrMptYmL7GvEdRhYoIi8q1yK6zO85dmaVwoCx8UV11K83UGGmx0&#10;9i1URnjEnYCs8kIPbaIF1d2E4c7KshXgrKSCynni6H9Dbr7FJHCFI49ZrWbLNLqNp0KdnLRLUiy4&#10;XT7jdtAWIuPf9wtu7sQus0V+4iqpoQL062ItXdtAbFOo21d2kd1mJ7fIwozAuZTGGkkcBWkAclnV&#10;SQj3kqvIplktWGSmhV5C4C0oWgriaQgh2hWSUIqAnckm2CuddBn6YXSHp1c5V1T4rs41DltrRwcW&#10;3pch5dUpb+7qvo2rMWbdu9oocXdhXR81JBKF958FCU95hn1QpR162JI7juJJQ8kjF5nIXQ5MfJ8c&#10;gAfA2P8AVtie6UsSyLkNkRnnXKiMcI4xqbkqqugNg72Pz4J+NbPdH0WdNabNDZ4La5D0v1K7XRGh&#10;wbkm3xbRstK2UhENo3SW9V/vNklTXEigVgbDX7kHUaTSxgrzkVTvwrEjiAdBlOwwGtgEfOtaPn1L&#10;hNMOTB1bW/1qDvR1sfk734+Pz8+kV0k5Hz5PN+tfAOYcz2OehwDlnG87jVzndfN3dhXF+S9PeHck&#10;LLvaFmkNjV+35Pa5KS7uh711amhT9/2KqFqL0tvX7jEOe7NGXC8CVjCMmwvgtwbyQNMRsgAgem9m&#10;7OiwSAIhLHSjZAIVRv3eQ2yw5fn3Ab3osXn2XlWuM7OhU6bVuRcloUbmhj53FdQuHbWrqJgb4Uc3&#10;S98MnMuatqstRWn1/YlhB70SHl9bzN9zDLBZZ5axCPJGxaYEVC8tcBW2zGJnfsoD7S5AGjo6NeFy&#10;KzVsqJIL9OzjbcTFjFYoXY+1aqTKCVkgmj9rxka+GXg4DLp49SuLwzn/AEx570+2+DeqHp9t7JK3&#10;8vjvNOC0+VUNrmvG+NhkcVz1c0zS2LFaroJzs6pcM1UivUFVXWmpatDKkc6jxi9R18XBMDKMO8tj&#10;F144ZKUzOygMZ3hbsWeyoKAHuGMSSRxsHnbuXz/D/wDWK39D+sXzXT8eBpR57E0+jeqLmQxsGSm/&#10;4QlyGFs3a0RmdZYnjXC46aCUnayUIOXNA6nYT6H/AEjcK9PfRjgkY/GcwOqfKQ43tdWl5+/X0tVt&#10;rFCmksFeg1sqoLQh77JVKERmr2Llw60PUpbSj+HwX2VW7CYjHYsxzxSWJAzMRIkxRWfyWRHkUkL4&#10;LcmHjXGb/wAUX17b61ddRT4O/ffoLARUYum8NOBTgSWKvUjyeRFEFVSzclRo4ZZgZ1pJXjkEbd2P&#10;1ffrPq5fUHez+Snla2ZpRUfnXsS32ZVyl07BzRijdSIqsg6o+TMDUEVmLkQIwmJF9gsY+GrTVdQ8&#10;WYTCWEMvceRAH3GxJTtKiRp7jtFG9EEeuac5cXKWIJ+MyMkZiMUhDdsI5ZGWQfrMnN2faji2/JBH&#10;qqf6g2X01n058W5XiZHltcOocG5a0mKr3h4y/gfVjL5Jc83dztV2Nro0TJxSFj7CxSk58HeARjpP&#10;GZKll8z97Ymsw/zZ+M1pOMll8i9kPJG3bRTAld6kfbUtGsscoHhdeimftULFLEPUrxwSfYASR122&#10;kC1o0HbdeTf1GmWaQuwDsrKX8nQGel3VTL4Hybrx0v1OLbelx/qb6m7HFNPk9etZt5XDh510H4Fy&#10;JDtf7SpfgJ2X25YgnIGkb2aQ2HBYaqJktrHQZGqa8s7V+VW0iyfPI/dWCeLEACRRLyAOjryACui2&#10;w2QONytXIBir1btO7FokESQGCdNMnuT+ogIYEEHQ+deqG8w/T0609PLt3qH0Ar6vM9HYjkONzeOp&#10;Nl2jx/qb075GLqO5SdxyvK15+dGFWqVuOZ7jKzXja0NOxdF+VkRXT6W6dxnSH/MRG3Pel5wXrMb1&#10;4ScVYS3HkKar2HLm0DReHkzcCluN2lV4inRP8Tn8Q+T/AIg8WOjKfUHUHSH04xuIw9/F9H4KrQ+0&#10;l64wNeNqGZp5Kwn3uMtS2sjma+SvvE8c0FajJDXgks3mdScY6dTmcOz+MdH+DdTOYenzWsbPEtmj&#10;yTksUeY9LOZVOTJt2efcNi864zBq8Y5RXfQfl0Klh4hjxrWfcdIBF5ZzqPL9aS4+xex2AjwdWucV&#10;jZ6+ORcgMZJUrxV7Np42KGxAplChV1BOXt11TvqsPE2erNN07ToJWxtnquOGlnJ8hknlrxRXYkyt&#10;TKdPXUqSVp8xWytdqnGzBLGqie3QaJIVRoxjqLq9QeldLh/TfmXOM7kPWnjnKMfqz0Z6p2OI26PF&#10;Op3WjhyeYYOnwXk016FeNbXR005Mwsrl1yKNe9Vu8Kz7qGMzlq+lcte6YznUWModJYPNdE1BNZxY&#10;tXslTnMsFDJV4b/UUla0k9iSOenPYlrySKZJKlmCGsxFYR+h+a6MxvTOKTK9PUshj5spHh8V1TZ6&#10;VsotLG4bqmhhc7jJK+VvE1mydLqSBsXexUUH31G/hsrY1ZoLBJ6zv08Om+J6nOsGJ1D5Pxiq3ph0&#10;+rc15Jm8Tt4r7/GePdQtavx/QF4cwdnZq+XKtauPSrcex7gXLWZl5aFaIdq9llymequnOjn+oGJ/&#10;4HykPUvSmM00RGKsY9qc0TaYWWsbjuvJYItxmEyRrGhikblEefqP0t1hlP4ef4UPqx0b1Tk+sMd9&#10;c/qfJh61zPdXdWS9Q9RdQUr7CK7Nj6rWLNjp3H43pivcxz2XMDtaydXszSy2I2r9VXMeifTbl+jw&#10;Gimtx3exeVsHJuC5lbSuVPtVUDdoObd90alu0DnuXCAQkLFeRhQxAjA2pmsrJQ6i/m1EzWaR+5pR&#10;2q61wtd7DpEiuqg8UhMMmwxeOQuqs2lJ4Vt4jGtaw32VsLFcJhsyQztK5lWFWeT3MxDNL3IyTrkv&#10;Fjx3oVi5N6KunZ8j5lxvjdrZxaGAGrdJ1fXsVKWhVz0vs++zN1S1ahCymp9kBhc1yUk2fj5x5Pkl&#10;w8WNxVy1HZT+bWBV7ME5sRQziVouR7qkoykDuRHiI9SoqB1PJiaWQ+9yFWtPGVx0TT8rKhGeIJz2&#10;VDEldMNOvIN7GJ4sCuvfj3C8npF6meloYppLG3+Vs4VyFuPURx6vtZ/Urp71M5Fx4NXKyTVmXbHG&#10;eU9H0PraPtLf57d2s1ckhcsFXJqLy2jjXaauong2yCPVmvLTDFY/08VWWchgBuPRAAJHrMP3Eiwm&#10;0EV+cLaRt845Un+W2DsaiJG9h+Xk+tWfqg6peoXpn6kuq/FqfVHgmHk5POsjd4plcmsamlercXqX&#10;z5bxfOsIs4txNlDc3Tp0LKYdMZrqLypNXZY1hco9Q/Tno+rl8nZljtJPkpclbtGMRRcpcq0c5l5K&#10;eXcp2FkeGVgXs8zFaEkSqvr28/hnxXUP1J+k/RWVpdM5q3HTqTYR7OIiqsktjCmTBlo5J7kLobVW&#10;CFryFY0hQRNWAccvS52+sPWfoJwyx1X5vzrgnJ86rxa7zHi3E63FKtvF5V/XXMcF6uLcrqOykFd4&#10;zyUczk+iSZiXaA0tLTdbqXq9E4U6f6C6czN61VVcmu6tfjYbJzLJHc9teK/X5S8Irz1ZZAhChYIq&#10;qwxoYZJke2uoekemsf0r1Xl8hg8pFewU7dM2GsVoVCZ6lDNbuwwy402pHr4mZqHfd2SBbNyOWZZH&#10;O2xuK+vz0u8v2lVuZdLUcOdt9QMfc2eS8cn9ptNczqB1MxLXIOQWccbdF2xncAnjTdKwjPFGqvQ5&#10;Zx2tWmvNJx2T07J9YvpuJ5ugPqVkxC1GapHhupIVyePau+NpKlb7W8rV+3zRRHIzE1V+1dWkaKQL&#10;yvlvp79J+shKmY6Sw9eZ4pDdsUK9WWWS0LERPZfGx1bwbTX2lNpZrFueqUm2JE7rmSj0o9et93N+&#10;I9a46XVeU5KrvJ+Kck47g2RztvlmLwvV5jqVuTUW2tfOsX7vV3iHFeZ3KH7cqcjE5BjVIshVr56H&#10;2P8Aq/1707Xs1OrfpfiOrJpLKtX6kwFiXHZWA1bFpYWq01C1IkaCCewilZjZaav3l5qhai+p/wCC&#10;rofOWv5r0rlpoczUidacAt/cLEK8F54YOzKtCxLaqpQtwIafcsRSyVa8UbSR8Gpr1O6JrzMTqLxX&#10;ax8wd3p91In/ANz73TmCu7eTZ5RSxeUs6kjQ5YVSvndPNnDXk8ay8Zl11etyfRevFBpvJ7+icX0t&#10;0H11jaGQo236fq5HDU8tkJOrKscWSp5GaAMKJu1mE8lm7bnZ5exDEjwwzTGJUj7cnKKfVP67fQzr&#10;TJYbpj6q9RZPMxx2sIk/VbSZnp7KYbBGehXoQLlyVktYB53tEwQCWGV3isScUIkr5d9NvBOo/Ura&#10;4WWBx/N2cSvcv8i4QL9UtzBuTpp225WRre3SRyfIyOA2oattO+ele5On7QXWktY/6d4/o/qrprCW&#10;epMOsN/puSvI0aTPQyosrSkeOxcxsEsKW4IXl7sFeFleY9iQNCCE5MuoPrlmOs46uSyf03izvVEx&#10;qVLvX3TmRu136qqJRq0a728BFdgwtTMT2qsUuUumpE/c7scTQJLAFur6f/0muoXJLa8bp10/4RwH&#10;nPM+B17lXqfzDkHM893EX1Nuro79fI49eq6Tb1+7Ux108bay5iV0dK4x1lLkNgnWOp9W9ezV+m6c&#10;FDFU8lBHO+WvYaXHxxmApYajAqRTTG2s0YEsqmGOVEsRiNIjyEaxn8TH0P6Ijymb65ofUmDqLCX7&#10;VGx9Np+nI6ubzNZkVobjZuTKx4yhjUgZWtQWOF6x2444haSZw/RB0M/S/wCJ9G8HJqp6mdT9DczS&#10;VYscrpW8zjs2bK6tNfY6lLMcsq6raH26IWLFh9YbP23vtBKznpDG/Qno6lVjjm6g6unyBSJJZ6Od&#10;mxYYqA0qwVag4RRSStK5DdxyHKtIQD64U6q/jT+r/U+dmyGF6b6O6Z6f+4klp42bGz5zsx91jClr&#10;LX3SzaZawrQuv9OJmiMkcMQkKerZcd9KHE7OXm4PPef9W+q+Bn7Sd2lxnnHLTtcbDTqpbXr27GZn&#10;0MstM6iXvBBXmWAhTmIkTSUrl1lPoh9PspdqXM9i5+o48bYju0qXUt+bL0Yb0UM1eO09OThXnkMN&#10;ieNktJNG4lfnGwI1pjP4r/rHJTvVMVnqnTVrNVpsdkMj0hiVw2Qkx1iWCeekt2SSxajrtJXhcyVT&#10;FoorKQ/uFw8vj+FQq1aOfUrZdZaZRXFUCta1JDsCl1ogR9kIEfARgYiO0REfEfVlLYmhjWNEQRV0&#10;ijirQxrFDBEuliiiEYWOJETSqirxVV4qAB6q2tSx8knddu3NbeSWe7ZleazZmYtJNLN3mZ5nkk27&#10;vI5d3clzs+ZFeclhOl+m0c00iIrKmJMIR7+XgArjsJF/3+Xf/UxHbv8AWWssoj4VFNtXYsyzkKCd&#10;a5NyI2B/pIGz8fnZSGpDKZu7lJVxjwoiRNSVmZUBLlFCAkO2j3OWwSR4Ckj5LPuzFMcrVRl1ok1w&#10;8kBPkuO3eZU2JMjmJ8o7eMDPxMz27/WVtVw0zXKctuYgP2xKQAxB0OakLx2NHYJP7fHrd6t1kqJi&#10;MrXxdVeSCV4UfmgGye3IGLyEabQIAPkk+d4EY2hFs0s2XWlgPd9k63cJGZntIA1kD5lM9o8DiPiZ&#10;7zA9vpz99XMKutGOJi3siWUhgQPIZo0J4gAb2DsD42fA44zIi20Muamsoq/17L1i8ZUltMkcsgXm&#10;zHYEbLre9+3Rkz1a3Gcya1evXfbaU+4VpK1x4FAyMmczDPHyiCkFnM/EfMT2j6arUkytsSyySJCg&#10;0oidmPIEA8VHjYUkAsoGz4BG/T+XM1+msb9tWr157Ur6ke1DHGChAZS8hPMqWCtxiZvjQYH5DNDk&#10;m7rsOvOtCUhIeK6QtWhXbtECTI8y8P8AciJfJT3KO8dhO1sXj6SCUUzI53tp2jeVvySF8AHzocgf&#10;aNAjZ9QPI9V5zLSGA5VY4kCELSEsVePYAAaQcnaPetgMSx/UDrS/1dl0ZWdiyj21L8YasmTJRPxB&#10;nJGJFPaC7do7zPeZiO319KK5DLHHIWduXBgg8+SQulYAfGtkAeBvR9IQ3bqvG1izX7UMYTuRmU7H&#10;4d2aRWJ0CRpSSPkessb1eO/lpJWXee4wm3Md/j57x8T3/wDHf/j/AF9IGs/jjUkca/UXhBP/AJ8/&#10;49KLma6lxJkoY2DHarDaI+B58ch5/wA+uZrmP6UlPlmiieEU9jopXSnV17nJuD3bHI7DrgQu1nY/&#10;7EvfpuXWch98rOga/HOCvRr+2M2q4M/O70v15jMZkZYs11NYtVI60iSJextt0WYRyOgjkWrEecaI&#10;7sVldSUjU8pZWJ/bJ9SOr+guqujbFLCy4CXqua9iEoz36seFevBDdhlvzy2Wo2Ksn3EYipfanck1&#10;W9ZaI6r/ANNYVP0rOtmIN9KfVA2pal1GwmOf8E0r6nqsOFBvsPiNUwbXiZcdU4Ycr+zFPiJkA2xX&#10;666MmnKVepacELJG6rFfkrShJmBHJTJIjFSgAjIGzOSymQBX5it9F3Z8SZ/+Cfp/1JnDZ4l8fFjU&#10;rstOlYMiV5xFRsVochNYjdpoow0E2OkiUmOfuwovl36dvV0L1/D5rzboVzDTqHmPDWp9PDvZ16tY&#10;pZ2ooI1SyMO6t1WbdujorVnwEXaPiL2+UtATl/qNdqz2amM7mVoCJFe3XyUb8i9VSz1iIn5GBJ9B&#10;mdWRw6E8eIN7/Tz6C9D5fp3EdR5ap1H0zmTdtztgqWcurBVWjk5IqsNqt/Npq9hbIrpYZGZopIJo&#10;ZF4j+ktDee/pjdc+NOSni3HbPVNzRu6dulwF2nbtUqEvzEWbFjLr0VW10QtaqqCoWpo+Js8pWrtE&#10;zHpv6lDqWaWB+no6EsNSIq6ws/JYXSJJSY53Hcd3jaSRuI5Av+ldgJ9Sfo5ivp902vUlf6pdaTUW&#10;zkVI4zLJiGBlvx3LbrC8tWQNDHVx9thB9wzyKFgjLSWFiYs6demLnuVyhLOpfRTqzxLpziZqHbQv&#10;47df1EzdS9Z1r2XyTitbRfm6PI8fKfs8odcr5jRvU7XJX2qjBcbzEtS6q6eo2ExHUuRt0r1mSZoc&#10;hSaT+XVIeVftLkIAnb4uKUSRGVkryfbRySMNcZKpr/SrP9f4HOdddCT0eraVGF8fW6ekg/4Yyd3J&#10;us90CG5VNocUx2UWjkGVY7MrzTrDGWjDU8v1ndGOnvpo4L0J6/51HnPWTpRzq9xnL4vms5PzPpbl&#10;clmqG51HK7rU61mxsZg1tDZuDSRMpbbHRffq2Kxr8BPdHZ5r2az3T7x42VKT3bKZN4WluR1wMVSi&#10;gaKZE2tlo5ZUfkzKsCiTuhkb1z31hjs4mP6Z+2z2cgzs1T7fq3pmHISvi8Pmhl+plpx17MXbjsWI&#10;8PBj1vrxkrpYl4VXjjUCUx/Sw53z/wBU/r16TdI+LKHpN6fdTlN3d1+mXECTk0X8G4rnanM+RcP1&#10;+VKTX5NoZfLsHh+7jbSh0kZ19WhoIKskr7wdZeBwdTqHOU8PlN36FuZf5rFbm7kE9WKLvzQywgpC&#10;Y5lVhIrqzEOELnURWvup8ND0F9PrXUkly1d6rpxiPDZBYmhaLIGdqsFyGuGmWKSvM0MkAV2ETkPE&#10;SqMq/wChnicuRx7j2Vi8Sq0K3G8tA52VWxPAcytUpF9uFauFQvtwXWNUrkRGJBgMEvzgo+uocX09&#10;07NSrNh5Mf8AyxIhDSTHGv8AZRRV2euYay1/6SLCySRGNOKxsjIQrKR64hyebz8d2z/N0vjJSuJr&#10;b3xMLkklhEmEthpwZWaaN0lEjbMiOsgZgQTIu5lyHTrEgSbHeO8R+cz/AAXaYn5iO8x4/Pf5ifnt&#10;8fTpsLiK0gdiraI2NeN/30N+ARoDx+NfPpqMrkLCFQCCfnyPgj8nY/x+AD+fXhi43I7rFta3xFhD&#10;2V4nPuD37mJlA947x8x+RT8xH+vrNq5hoUMaREuq67gAHE/AIDH3AHyfA/fZ9Ygr5SRw7SHi5/Qx&#10;8sATy/TrR1oAA6/J15JPb/7zVrVa2djPUzzjwfId4WyI8ZkXT4SPl2mSCZifiPoRWNNpJWltaR1I&#10;KIoPJSfA4nf6d/I38/39EbAt8YkjrnmvkMxPJWGgSG8aBI87P++x4/aWTyvRkidYUm4vtP8AfKYX&#10;ICXz5SAnMzPbvAzEzPzMdvpybWHrngK8k0TEaZNBgdHYHJhrXnz/AO/pu1fKToZBNHDJ+0hJTXge&#10;eIYnf99+ST6wdXkXM66k5QZB3bleSgmoApiRj4EvhZR4eElM9/H/AC7z2+I+iFXG4aUtYNla9dwC&#10;qSSryBOywBJB5Ega8EHjr49B7OVy0HGA1msWk8MYI3K62AP9DeCPyCAN+R58aff1JequAlPGsXG5&#10;Miz1iDnPB+Fcm4hQ5Roqq0eEaLD3dKxyfjgWAy7j6qbtR2U+ysWIuX6ss94FSkOCP43Mj0Bc6Qud&#10;OYjqi3B15UkMc+KxV65DO2HGEymeEN+vGVpTQWZqlEKhLWVNqGQBdRSRd/8A8EWE66HVcHUmX6Uh&#10;boW1UaWtmMnjqk0Azf8AO8V0+Gx96VGtQWa8Vu6ZhEwhZak0ZHl1kWHpu9b/ACL040+S41LguZzr&#10;N5bpVOT6upsG/H5M3ZsIMNA2aKgvquZviiL1cLFcrKLD9J0mYWmmHD30V/iezH0Zgz9XJ9Mt1dL1&#10;Rn589mMrNfnhzc19oUhl7+T7F0XkZFWaFbKBknmsyGdvuxw7Q+sn8L+G+sc2BsUuqIekB03hY8Bh&#10;sZBVis4KHHwzNNXEOOd6UlWbbtFYaCXjLFFViMaNW095eI/qq9L796ufOemnUHj/AJFMubjMx9pS&#10;IAZKWEpj8uzKS7DCoATYQGMwEjBSPWWK/j/+mdqPtZnp7qfBzcQCVFHJRKzaABaOxVnbZ5AkV9cl&#10;8gbOuVMx/AD9SqzNLg+pulc7ErcdO13HSP8A4BhuRA61sNKo155bGmtVxj9RH0echeoWc5scfeYj&#10;LEcn41r0zg29vhlmtTv1hPsMQfewPcYkgkhGZ+rIwn8W/wBEs4qRr1s2MmbiViy9DJUFUEhSonaB&#10;6rAM2jqY8dkkKPVWZz+EH65YItI/RMeUhBYmfE5DG3TyHlWMJnis+4Agbh+dAkEhfT+wev3p850B&#10;q4t1O6Z6Di8RSJcoya1vswYYMfZXX17a5MJgu0pH8Sj4+Y+raw/1Q+n+XMTYvr3pvIGQ/wDTqZ2g&#10;8mx408f3AkB34Csgb4OtED1U2W+lf1FwokGW6A6mpLFvc0+BvNBob2UnSu8TAbOysh145efgztPy&#10;ZzyZm382wdpMChmc1FoGLgvL3YdUlot+O35wUxIzM95jt3sSlcr23Ro5Y7EY/qhlkWRSpUcShBYB&#10;GB5qfgkjz+PUBt1p6ayJLBLVmUmN0kieFlIJ8OrqCGOiCCA2tAje/S1ZihYd3ObHvQUycTHgMEUz&#10;M9/4mY7zE/Pfv8zP+omRfccF2iKYwpCkD40Pj9gfGz4+fz+4dYg77L+/zsEgfkAf+w8E/gn9vJnR&#10;XZFNeilAHHeZORYIlMx2nuRT8ysYnv38u0z37RE/yIl1zaQ7B+fPxtvJOgDo/IHxoa/f0SQkhYtL&#10;ofkHyfHnz8Hxs/K6+PXrdoWU++CZWROJfk0ZYwVR/PYZn8JiZifiIn47x3jt9aJKG4l9LoMOLe1m&#10;Pj9vwBo7Pzofkn19IpX2ryck79vlQp3y2NbB+Pn4/Hk+s6nQfIJlbltYMxLjYvt2nt29uPDy/iI7&#10;DExH895/j6QeUAuGYrvYUKFbe9nfn586/f41r42usZKoQAxBJYvyX/AAH4Hwfk/Pj49ZOsFarXg2&#10;w62w1tIqqybKvGYmCkmz4RIjMT2CJifmfGJ+PrWBmdiEYgAoORA2TvY0vnw3ne/jevhj6xPxRVJX&#10;yVIKjY2T5JJ+f7DyCf8Abwsq2lQa1vvUnpRLCH2oMhIhmZ+SI/KCn47dpn+YnsXz2+i01edeLRhH&#10;fQJZgNb8eFUfkHQ8f2/f0wimhbYcsFJ9oG2Oh8bJ+dn++wfO9DfrD2X5FeUszsqsJWJ9qIkisHYK&#10;e8QxsTMj5REfITEeMRPae3b6dVPvZQyyzFUQcvAEYTWiQCoXwPyfJ/cem1k1I2DRRbaTxoty5bBG&#10;25b0B+R8A+R6hafFNSJZo1Vyh7CKWEAqUqus47xAmcQUn2go/GSLtMz2/wCCb5OMgV55i8a60mmJ&#10;kYE7H59pJ3s6AII+D5Etj2XlPFFxkY/IKqEUFdHXjbbBBP4B8j0c0sx9pFeqZyhIGpty6+1JE0lH&#10;BhHiJCUDBjBREzAz4xMz2jt9BrEkKs8mmlf4hhVSoTxrkfnZ1415O/kEenCJPxEY4xga7szOCW+P&#10;B+eI8k7+T+SNev7kFTjGthb+JdoUeQZ+pmaGbbRcTXuZd+LFdipSdayD0WEl3iCBgmphdzkZGflq&#10;YrJMbNuDRDGMj+oE8b5615P9/wADiRvfpBjAGcqWkJOgyNpCV2AU0TrR2N/n5Hzv1/nM8Xu3I2La&#10;68QsAkhgBKO0CESExA/HaImI7RMfHkMfxE/V4SGN2JBIGjvx4B4nwv5J8Dz8jW9eqv4yxk/K8iSR&#10;vZCnf5I2fn9vPwPkn1tF/Tb5NHH+rPULQuRBKXx7PSSzOBjwsNN7yki/HxGaYScT8F8BHYij6p36&#10;rRqaWNYkDU0/I/jwsYU/jwS2vz++jv1OOjpG/wDykAC3FapAHgklp9kb2CNAedjR/JGt74F9QMKz&#10;WtuhlHRiLde2p1S2hkiYCHZdkIOfEln2AZXBCAzEeMdpL6od1IHtO/AAJ/Hjex/kH52Pj+3qddwH&#10;lyHwPBH+3gjX4Ov3+RsefVBci2Oh6m/UHeNdetGxS6W6gJWUSsyXxUM42rLt/JMqHA/ET8fzPeJk&#10;pi9/aWFB327bg/kpzghOtfnWtE+NA/n4DK8waCBypHJmP9ieTeRsH9gPj9vyTt5w0EuQUtFKwckm&#10;PKIiEALIkmwRTMQSRkmd5+JkO38fH07SIhgCd+HB0Tttqy6A/GyT5/f/AB4ZRtopxOtMB8a/Pkf3&#10;K+Cdfn/Pr3r/ALdaq2UKs5tvSkvaG08Ft+7rWRI1zZW7/wCZ4EhPkEdvzkBjtBD9NWLcg67CaLAK&#10;dBWQhfB+VHu+R8gltAn06H+pSVZyfDEAlkb8MD5JAVeWv8n4HrEniGSzYoi5q5pWaRpMa0gkVOJ3&#10;sJVVaPYmOCZmYVMQwITKxmZ+YcpOexKDGC6vvY8llI5HehvjrQ8e33b+PnUoO4gDHiwKjR4kEbUc&#10;SfPk+T+dAAn8epouPW85y61fafCfbW0GzaccGEETPlbxJLJPu4Tg+3fxGO0dyEWypFLEGdCSeSEE&#10;D40R+pfP+4/I+Tvy43JHMVRyqjTL5OjrZGgfnyCPPn/Gz6y9/jWpoZc1NLGx+YVNasQWcbYxqj4u&#10;5tlZAxNuuAyizDIWIGh6JAoYyCgvMjlMVYHJUnthCDz3yUMBoa3vejr3A/I+Ro+lHlmVN8BLy+VK&#10;jlpgTs6A8H9gPyfB34HemOLb6Qcy6n8+vZ1ocTrPY49a/afEPaxNfivF8jil72ocbGWG3KFHM8Zt&#10;SlimKYsDMF9w0XEqY2SGWOUlmkKHXtEmg3FtkEEoWPj58H59Y+/aNkeSJogy8ARvzoKreNAg6ZQN&#10;k/Hj9Pp0cP6rcWTj08vbJmQVGmeWUOrusVrVGRJaTmasuJTIjyAgIYGYOZWcz2iNLNGZV9sRYMvu&#10;YaI5KByP+nwd7C68Aefg+t69uLY5OE1sKDs+GJ4gjzo6Pn4Gj4I9ao+hWQitm9Ys/DKJzeK+onrb&#10;n0Arsl3bJ2OoO7ymk1kn/cKbB7NmRE+5CsUxPaZGImHSVkPgqUUiqOMXb0R43D/QAPne/YTve/O/&#10;Ue6ir7uLPGSQVb3fOgZpXB/uoD6/2+fz6t/096N9Nes3Hb1fqFw3P5Fay9SxUqWr8FNjO+4or8bG&#10;YQRLKNsfymL1ckWAZ7Be9II8SC9XVIzegm26NJSMayROQyqkjksCfGz3PPhgRoFWAA9P+nLEjUpa&#10;7ESQxXUsNBN/VrvPDwevM9Z1aB5q7BjDI6F4mJMbJyO7B8V9P2D0t4Fxrg/CBdRweJZia2RjWAQ9&#10;A1qAWaqIbYSpcybztGRMiPcDyhjSIhmQi1GnHSighrStGIj7WLe48gxYAgAgnf8Aq/0/PyPVl9f9&#10;bZ36j9WZnrLqZ4rGXzcsEltYY+1WAqVK9CtHBDvUUUNarBHGoJCqg1rQ1Joxt1CjNeWhoId7TCy9&#10;E4aJwJF5hF4DCViA+ZsE1xERBz4jP4lDcsKZE7izEbBWVFbkNBv1aB/be9eRre/UHNaEAEK0XgFG&#10;jcnWyQfBJ87B+DvQ2PwPUPybY5O5kzT2NXM0K+V+0XB0c9ra85DVEk6Fm0j3e6YQLa5xC+8q91ZS&#10;IkYzEupcK+eq/bR/8kI5ZrCNWkeB0uSDa24nQb78cgWSMkFe6qOR5bZXGZCTG2DKJEsjtxQvFZjE&#10;qSVkb/4aXYP9GROUbKpU9tyoYaBGur1AcS5RxzkPDuodfPSXGOHc96Q7L20LX3D/ALtHW3jmBNKE&#10;mcaagbw3qj1AF7yqNSqtTNhGEkySCUcdPQhevaaSSRppTzcr/UEmNeB2YoNK0liKOQ+FPNyQpUL6&#10;VllWVzJGqJGI1CqrEhCLaTaAY8tLFyjBO/YNltnzrL/UI4Nt5PL+nxdcmcJZnZ97metp9W+KY18+&#10;pHUjFjktYcbhLs4zKnjp4zgXqYpsrL9mTtcllQnYGqkW1v1yBlrFGlQwyi6qgtJXR5HsRooBLP8A&#10;qKLK0jFdDgDvl8t69cv/AE+fqjc6B6H+pmUudVGDCYxo4IafUWTgxfQ/R0+Ti7i9T5S7Y4xxyW7E&#10;a11rwsJ7K0p0BV5Y2CJ0ON9Pue7evn6mZyq5sWOEZejncUiG6nDOXbGph3NXj+h015ZgidGhmdFO&#10;I8m3Le9xFzmDuRwQK1Jiv3y6mjZnT30Isy9Dw9R5aVUjlnf7qhXuxVMx/TR+5YFa5IqSNUbcFdYo&#10;5iXZxJCYx3ZKS+p//qR/UfBfVuaH6FXeheo/od0ZLUxD5y9ibBzXVOWp0SeqLWTmygqyVIus+r6w&#10;iGQr9+02MNfIw2eBi7ye2vSZ0L5lmaFjp7e45yVXI73MtzpbvUd7PaXJ8Dif7a7GzLR5bM/Ty+cb&#10;f7pfpK4ntqp3PueJ8ssVhKqedDXR+nPWXQNyX+YY+/aq5GC1YxGB6gpW2u26F2MpilqS10aE3UZ1&#10;nnasipKsSOsbQWUPqA9U/wAeX06+uFzpnNfVTpHqn+HZulx0/TvZ76e4+nma/Umbys9peobWcxqU&#10;1yNnp2rLg4KmFmrSzX675+FJJTFMJpQP0KegXnXVb1Jcc4zm2g5FkcRRwnlHP+ZZlpGhxvi2RZy8&#10;vktDH0pntV0tuneRTxLeIY24HkOZZXZEq2bbuqhCJkcrnlxMSRVasE4s3nqESIqApYaPuPobeZzX&#10;MagHfcOiiNx7yi68+mv0z+gFP6/Zaj1PYyufx9ml9OsF1ti5cN1BbzEz5fH4mabBzSGzUrvUxz57&#10;7+269rFzVJZEWxcr17PTl1c9JHIuVV9MOVcA6Y8txuR4l3hW8nj9u9xHd5Bka+fXyLQXa2hW0+P3&#10;TivSrhSmJh2Rer0rWSSwUsEXJFXeSUxV4vs4yp5S1ZO2/bWu9Zucmg6n7eV02N8VJAI4oT4nXs5J&#10;et2cpkC9jI2bdm29iVmleO1cylPM3GrB2ZIzayFCq9jigEyRdpyUlkVqhZnQ/iPBtzgWrwbCoXLv&#10;S6xyzh49PeoVfNtXeSK4hyHVPTr6uhmWW3d3B4pZvj7NyudDTsYCV0aMmrWBi+ffqJ9f830tno+n&#10;+lrSXK1dOE9+3j71iXG5HH2bE1rF0kHGvLEy42GCaZFDcJbau8kXcPrsr+HX+HbCXulc/wBRdTW8&#10;zDa6huNkaGPGWorVhxOfrwPVvRFlV8fIbOTyluoqqEDx1mdXngjL7X/Th65OiD+HcXzuqnR93QFY&#10;0F38ayl1HmXEFUdGwI2Ioa62BtVQPUuDViquhYULj+1F7SHx+rQ6V/jz6WDrR6p6f6hxE7o80uUw&#10;dGzdwtkxFlmuwVeMN6KsI17riKG32CJIncOFElB/Vz/00PqHm7dnP9K9f4DrtX7CjEdTzri+pa8Z&#10;VpK9G3MzWMbbsR2C8cEktqKawEWXge4Cb+B1G6K8ooFbzeoXGbv52E1qlrYq43c6jyrWFynTio5j&#10;adgftrixiTq2SFFgVmQAXS3Sv8TH0gzaV58f9Ruma0dleSvlLf8AKp5j20kcQRZUUmkKRyRTSCJZ&#10;OEMkUj6WRC3DXWX8IH1uwQswZT6WdXXZqhCiHEU48pURHaUQyTPiTc4xydqUQvKYxMY5DGWEbap5&#10;1G9W/C+K8F5HyPjVinruz+p+f03orSNi1NwF6OdO/tsmqAX6uUnKVyice6IspbGnioUi1C7iiiJ9&#10;X/xk9AYzpfrfMdNXsTlsp0t1XiulcNDYytWerm3uxYuS31FHRq2YrbYChJYy1ZLUXJbsuHmetJ2Z&#10;opBZXQX/AKfv1SyfV3QGA6rx+Xw+J6v6HynWeekpYyenf6dStZyNah00crdgkpfz+yq4O/bqOFko&#10;1csFmrl60g9SnF/Ujwrb6t8v6XWAxVhW1qGdwPktDYbrp5hUt8U47pWAn2vdp07q+QWeR5ISblLc&#10;zKTWFY2jgXSbp3+Lj6e5v6zy/SWLqDF3o7lahJ031JiZhbxGWzVyHGH/AIcjlqpOpvV2sX5nsGdK&#10;wjhSuT91HLyjPVv8Dv1I6Y/h8p/W7/hXNUrdJ8s/WfSmcharm+n8BjLOeil6mmitywu1SxBRxBFO&#10;OA2kNuW2UNR43S1GUUsQTrbmU6VcBWsG+VgyiJghAAKY7eUf4/Ex2KfKP5mOqbeldY4I1nnkJZmj&#10;1Eo37SzEbHjz/j8euMMTaaWBp7liWlSrjtokvKdiB5CRrscSdaAGwdne9H156OxiV2MdUlxukYWq&#10;DhomIl3mfEYiFhET/MF27x38f57/AEtUo35kRJhGsfIO+uDLseACf1EkD5U6BP8AY+s5HqLAwSPL&#10;UeZpe3wiDmRHCtsEqo9iKCG3zAOvgeVPoZsco2X+IV7spX8gZtUBlAd+3YIKJgp8ZmO/b/UfMTHf&#10;6LR4ijEpMsAc75KqSMu2153oqdb+fP5+CNeovZ6yzE7COtkHhTTRySSRJIVi2dBQyuCRojWif7hi&#10;CIY2EyB9+bGgyJ/zsmURHx/AJ7lHb+e0d+w/6j4ifp8FVCRGIqykaCxAEk+PcW8aPxvxs+fI/IGS&#10;+0gXvNPfcEaezIVQa+VSMluK/gDYC/j9vX1EWzCFh4oRHz7ahEPmYmO8kMRMzM/zMTPzH/P1qWgV&#10;uZ3JJ8cmYt/fwCSAB+AANH4+PKD2rMidtGWvFrzHCirvw2yWA5FiPBJOifH52PZNE5KPIZOZiIjv&#10;MzPaZ7z2+fme8z/5+P8Az9aSWQBoHiAQdgD58+T/AG8D868fPnwnEr7BO3PHXvO97Ozr9iCR49Zk&#10;Zxx3jxgfmfjt3/8A99/pt938b93geSxXXj40PH9/H7+lhXbZ2qg7PgAfH4878+PXFBl+uX9RHpjm&#10;oTrdMa/JPdOxN39m2ttukFnPocMr7Y3c+uoTzWUNDG6h3319JgSzT5di1wTYHh+LVseIo+lX0tzV&#10;mRKWQkXsC3KY6+Smqwitj7MqJLHLcEsMvcx89SCmYg4khjlsMJJmLev1On6wZyhHC+c6TroJVqxP&#10;930umRtmW6UtWIpYcHdV6zpZEkFqR4YzXgrrFCIobF1p3Gv9aT1IcNfbV1G6HdR03bZ17CalfSx9&#10;GTRbbz7daqayVHd0XaF3J6dV7DISEyDeocl7dPKyKTA9j+H/AAuRUTYvqudg4qCYhcfkYpbF2Su0&#10;cb844+2JppbUyRFjIskFXuRixOWTZfrD0zGe1k+lMbje0LTo9t8709Y7VeNgJYvuktKhr1AKK9uG&#10;OtZleOdCFjmeRp5v60XG+QZmxY5fh886eZvH7/GKFq+HE5r7Q5+vyUMiNjVS5RncrOq6rb28Geo2&#10;VcWjVw86pY0WscEdg/ht6lxMT5jp7O4USinkKrWpcUjtZjsQZKtZRTE81b7mBZCkc2gfvQO7LBFX&#10;iUGx9bvpvPepYdqfUc1y9PWtJDiup4pcdWepNWyAMNiX+WzQUJYa1RhXsGSZ2s2pCx7rwxNDin6x&#10;HpA5GvK0L7+PYuvYq59WzU10Hj7D23OP9P8A7ipdu5AFNCw/lnOkHoitx5dNvEOdwhn2nHAvNikP&#10;0R+qeEyLX69ytMsRImr1s1lK9WeMPZ78kUVoRoFK0DajB4yOtupEkIEzQ+rTg+pPTeSrJjY+supY&#10;opjFLFDk8VFlIa1lpHEERgisZJZ5aaOuNE5TckkzOZTHHN6cjf1BPQRz6nM17+Mrf0f2qtm7HL+b&#10;alang5PIkXtnjlFnbQXTrMr8b4/zPkluw94qo25zs3VIW3KiXOsj0l9Q4DkGtdOZrMvNHkK1d6Of&#10;pWuLLIlaqkdJKTWGSlPaBRY27luWWzwVY07qlcP17ncZFWgxX1X6cw2N1BdyFOTARUZLLCjFZycz&#10;WbdGtXFmxFLVpRkyskL1WVB9yvakBNDql6EuS8Nji2r1P6Y3cfRws7Fy8y/yPGSPH7PM8vkNrAqY&#10;NXVt2KuRsHNW3WosQhTc7UkgP7cMuwtVD3uj/wCKS9/LKs0nUeUjxN2tkaizUZo4vvqbCjC1uzVM&#10;T2qDrdVJ0nkNWaOVbB1GqM8nin+kOLyWWzFR+j8ZZvtbhyd1s5SsG1XgsRWrcvGe46JMswkniaFF&#10;ncQNBE0jzqpSXR3nvpC6SXKtb0oRe5HyVfBsjheXq8B/duQut8Zzt/RtVaI8zq+GDl39PZ5NvXt4&#10;LGrT2NynbtVLamJtU0DY2C6F/i3zt+7LezYwS5x773bBSDEyxffjFzW1hgk7dpJRHgMVUqCJTBVg&#10;aSBZP61sTQrq/rb6BY3F06uVsYPLR4OTGtUqU3OZWSWrRyFmgJViaerYhAyluWxKJmYWXimLGaGD&#10;h0f/AKd3WHV2+kHIuF8sz6lPR6e8uu5Gc/N1l8spXuO7dSpyaiyeS0VRkXLtHV1d3Dt0c+1ddknj&#10;hWvv9+RkvTP+FDpvNdPfTNug8tbOSs9D5m/QivxU7detPVycpy/bitTsY7/2929dh7kBVY4UjgdA&#10;6FpPMb+LTNdMZj6kwdcdNSJ/K+tsLRuFGMMUos4pWwhlfHKxs49bVShUsiOyq85J5GiJTwmwits0&#10;7PYFVyZ/EkSa5xPaJjy7xERMxM94/n47d/rpCxj5ogSxI/bZA34H6dEn/T/g+V+d+uaob0MvwA43&#10;7uOx4OyT7h/g68618+PRNS31V4DwZK/yiQXMdjGf+CiRn/ff+P5n4/39BJsdI3IleQ37mb4J8gnQ&#10;/O+IIPjQ/v6MwXY0IAfR8lRokgkjwTvx8/I8ePPz6Ikb9683wq1GuYP5yC2D2GJKe5iBfPeZ7T8R&#10;M95n+Z+Poe1AQpyd1RSQCx2DsnYB8E/g/kb/AB879OxdV2KhHJGj4GwPwAB50Cf9ifx5G6U+tL17&#10;cQ9JOTTyq1GNzq9yKmnRy8Wx2PIxMr+oMPHjS5Mz3FTnfvY6d+lxQ3jNLR2s21WNpfamh9DfWb6t&#10;L9N8Z9tjKjZnqGestyHH1wHNHExWoK97M3QHEwp10kdIGhilE10Q15RHE0ksfQ30J+hmX+sWUmaK&#10;QVMJj7Aq3bDuq2Ld6SlduVsfjYWX/mrP/KLJejVllrY9ntKr8Dot9PX6mnp+60ZyMflWlS6Xc4mr&#10;krtYnKRZRr3tM+Nq1dss64QlVmhn6tXTzVtdbL3YHM/KH6dZBgPp99eOjetoImfK18XkR9nFNVvT&#10;iCLvWaazSiGabtjtQ21s1eb8NvHCWCtahVl/qT/D7130DalE2Es5PH8r0kV6jXefUNe68EJsRxqz&#10;pNNWerZEeizLJJw5JWlZeW3q/wBVNXrP6sPWxrgZtzFeovlSOlezCltpa2XwIcjCzHZtwA7zRY/F&#10;XdSEeYtrWYGYMiFjONv4ijjr/wBUJOoYbNW7Akq0snFXspJIK1AxY97DBCVdbOP/AKVeYNxZ0ZQx&#10;COV9GfolhpOlfpB0T07Gs9fIZLpCp1AnejcrDk+oGn6jgpuXUlJIGtVJJq+gYyxDKjOqk6o5n3BV&#10;jy9SGho59HZyUDcA7SaN5F/Kz6dr2XNWZZT6vI42iH+2FnOfWgiWRF9cXdXdN5DCZvIVnMi1pJrM&#10;9SZXkjr2KspS+1mqxCBv+WalRjA8Ixbj7+Knp3A9RY/OYqjdaGLvGOAXo5YY2ngsgyRvDOnlo2kt&#10;xzSgktz7ZYElSBMkzRBMZv7rcdFkUDXW+RbFlZVhoZ4vJge7XfcrVHbFovIhXSSghkfcLvHFq5Vk&#10;kkCrw4t3g0asYye1JMw2pZ1gDQ1oeJ2JS5PlfRBzimdWEKo6uOBjd0Y77jhV4ssem95fmq7U8QB7&#10;SP6tftfaiYJzb0Qnx8lUvs7V1cqhVZ6hUcnFrYYMWKA92gul5smP5kVbFG9yVJKNaMORIHVQTG0p&#10;7gV5U9vCqhYTsAjNMBGVGtFvHNS0e3kLq6ZlMZm5xgR8lbUbrttgeF2NsQxYsAPWDOrZhpw2lRMY&#10;WsDt1XCEQuqQr0rsMkCM6xT7ddJM+b10CVXkUB9ICg8QVjBdjHMnSzS724PbjCN7RK0ncmOtLXh0&#10;0u2YD0qZeQdVuQSkKeKTVUYEB/8AUVO+IQhG15dtmM+0j0UVOc8g45CG5Oxyrjd2YIXjg7GmmJtR&#10;ZZNenShFtUfe2akxacU+MIsR7LJlfgyDWG6o6lwLR/yTqjqTFtFpi8GRs1Y4ySOcu6k0ZEEB4bJP&#10;9Rg3FQx8g8p0rgc73EzPTPTOXR9qptUK0ryRcd8XWaB1BYl0UAEBNvo+dOHj/rC9QPHRXNDrXzcV&#10;i1dZVfYvBvCMLiSZBTrV7w2V0h8VWLLDmvDSke7IRH1a2H/iR+umBCfy76o5az2+chizCx5GJgoC&#10;p3BlYbZ/r73HCf6pHJxxYk+qrzH8N30PznIX/pViKzSBQz4j/wDJ7qW9zGFsXLW4BW2C0ZUL5A2p&#10;36sLxD9Sfr/iQsbHJOB8prurE8z5BgKosaAulR/38ixmsSxcLOfyj2zCSbHmuY+rSx/8bn10xiVj&#10;kz0b1IrtownHyQ3IPA0s5x89GNZXDBlASTQBBXZUGqMp/BL9D8gbAx1frPpx1PESxZET1nLeecRy&#10;MN0tBG44ynwRy0GOt+n5l/qv8spSFblfRvj1yJhflb43yW/TJgGMlFhUXa+nWOPIWDAwaomAYyWz&#10;+Cys7C/x9Z2N+PUX0wrWEQamnxGbkiaNlILFqtinbOivEhTYUqWAPjkRWWX/AIBcHOvLpv6m2oGZ&#10;gI4cvhopRIeXEL3609LRJJPMIxYgKI9nZffEv1Y+idta1co6f9RePrIoTN3OPE5FWGwUfnETWuUL&#10;XurDvIxFd0wMFByJwMTZmM/js+l1zgctg+qsFK2nYSUKdyFIx/rLQ3ElZDsH21/cCCNfBrPKfwIf&#10;VOqH/k2f6VziRg6AuWaM7sWGlRHrTx/jyXsJptD3fh4ZX6jvpD5JRKpZ6janF4mC7p5Nxfbz2GuI&#10;jv3srpXacnH/AHd7HdYz5ePjPf6tTC/xVfQ3LTRND1tSqTPxHDJ0slj1jLbADyS1BCoJJ1xlPIj5&#10;G/NV5v8AhR+u2IVxJ0RavRIATLi72OuFgNkhY/uo521vZ4wHwdeqcZX6hlG16huQcStswH9Dm8kr&#10;8X4VyvGyuQauxtGHGLWi+1VXVWxmiyzvqfQKsjN86qM+01QOBFh31Fq/8XGBf60T/T+OXG5zpe1a&#10;wcONz/T8Ny/JBHkMFemnmttWkn7zt1CuMxsccVVRHVsvYct+r1KbP8JmfT6OR9eTQ5DD9UUqeZs5&#10;bAZyxQoRs1HO0K9Va33CwCOBcBJkL8krWpGluRRQKAhZV2dNehqasZNUnw6UvF9hEw8RMYkYKJ8Y&#10;XPcvEo7fPbsXzE9+14uTgyzSmNWj2qg6BVhy/SQW3w86I2GJ35164wlUIeCRhnVyrFlDeQxA0RoD&#10;yD5B18eT52dXHaWVkhY0TpqY1ce3UCINoyQz4FZCJ7e5M/lAhPxJdy8fkYHQrDPZKQ9xwrAtKfau&#10;gdkKx+B8jZ3seAT49OZTJFAGk7aNogRn52fADDfk70fn/ST8gj0tRr6XKCLyvvpVoPxsKUkoEgiY&#10;mOxwQjPkHzIx3jt3H5+pD3K2PVSIUmkK7RmcAhhv5UgnwTrZ1+40dbjskU1wsDK8cY8PxBUfJ/uA&#10;QAfg7+fPogyuOXGuCEPGUVCWhKjmFyXfxiHTERImUhJQU9/Lv28omO/YfayMSq3NPfNyZ30WA/PA&#10;A6OgQOPjQH7aHrWOjKxBjPtQBVT9Kk6OnYf6tj50AfP/AI/znuL7eLe5FyCvlWF2Lubdcm+AQUQk&#10;jPtAhLIEXQJpaDDCSUDI8Zny+Pqya1gWZJVimT+kzK2yT87AKr+VHwW8rvx58eoFaKoE5BmchuQX&#10;x4Gtj40SdA6GtqQR8+duP6dmZjs6zXsu0MCrY49bRbb4ebDsLrWm1pOIgvwGwkAj8YWAkRTMR5F9&#10;Vd9W0cYii7MCVtS+4Hz7uwN/sfjyB/fXn5mHRjxma8ighTFX8a8qQ8vgEb3+obPn+3x63Ta/TjiM&#10;1F26S/bsWCaFddoFTBtHvAwJeCvCRZAj7UzDHLn3FnPYu/PiyEEksx151vYIPj4+dkEDYGtADQ8H&#10;1O3VQNn5IPtI8eP9vnxognZ+Pj1RKjmMoepHqtUeJpsf0F0utsR5rPwKxo9Q8g/BipkDBTeJkAyB&#10;EMSyfGS/mZDhfMVteROrUZX53o11Gj/3eQTsjezrz49D7xH28PgDTj++ie6PHnX+nR8ft43v04tT&#10;Oqa1Kxjaips42zSfQ0qvuGv383QA6N9JWEmt6ZdXa1cOWYNXBSQGBDBfRKNGkZkZtyCQRnfjewGB&#10;BO/9LAn50SB6G8ghQgBR7XA38EP+3zra+B+3/sP1v09OAZjadbpt1U6w9PkWPP2KuNz2/fxlMWHv&#10;ksKGujUlznmI+9LbakDXJqFQuaqfCJcZgA625hob4MwdQDoABSNcQF0R+ojZLFiW9SAojeCsZLfJ&#10;46P58Djrzvfjyo86A0fWLqekL1N8TOX4fqA41y9VWzE1snmHBxzin3mFC7zdrjmgF1hywCBiZQMV&#10;/mwVlnZqy2W5koiSk0UgKjfcUrxQDwihfadjY2FHxrRJGtHqQf6k4lT/APLJ8+TojZY73rZ2f3P7&#10;+ozW4h608L2kanTThnOVJ8l17PT/AKjhhwZARiYHX5rXVZs2UwJG/swKwiYiDmEZmLivmLkC6koC&#10;VSTyKSKx5b3/AElIB1ttDZB578cQGOk2PRz7bDpx0FGvG/jRbfj4YnakbOiQPgcs+oLnnC7s/wBf&#10;9G+tPFC/6SdPUTw+1s4X/wBqEaybcb2TYtrJapKBYCa8DZP7IJD3JStiy52gyOskE8XEMUM0JVCZ&#10;G2yoqhideNb4sPPtB3pE0bCMCsqMSRyCtx5cAApJPjYGyyr43+RrQO8T1s9FeS1P2ZnNuOBoE+fv&#10;08hslxuwuwF59s0pDkFbLQp0p+3BgphjCWr25mQnv9PKlmhNErrYRAWfto+lJBXiCATs8SWJ0SNn&#10;x61lW0pK9oyaVORXRHIbJ0R4II0u9Dx8/v6N17/A+UHS2eLb2T5DJmNzLsVrFCyZCKUItOS1lRU1&#10;XVy+4XEQLEulglMzJQQjkYq6s6yxEFfLgkDeyU17iGDe0/8AcAD4A9NWRAykAxyg+fboE/gOSCAV&#10;b5P6ePuB1v1R7oFosxOs3q+4klarNVXWejySAHtCPY5h0/4rpKVVCY7e0FxV20cfBeeh2OIKfrfp&#10;6fhj5Ffe47t9Bs6cAWpCFGv/AKWGt+TsDY/GMmoLV2X3KyHlojj5ig8618b5a+fHnW97sWXGOuO3&#10;aPT6E9QcHp9axSizucd5Vxj98yuVv0DWrKM9Ctdp6GMvKdUtDaOpDSu1tIhIkGhDIR6mknsRUnrs&#10;m43mik578h+0V/TvwoVwR4JB3sa8/YZI4ntKVcllhkUggbIEgYfnz4Hjz4J8edepdfVr1+cJhKeX&#10;dCunfVOiEMXD+mXPmcRusWLiXK7FPladGWucTTj7dLQXIQvs5hsOExZZbcYBkgSQDQHakBLa3xCr&#10;JwbftPLYGgR5bZ0bLKSV5Oq+f1DZ2SSSSvLwfgaH5Gx5J9ZOF68MLh828vqt0T66dOiO371jS0eE&#10;Wd3jSIXIrJIauI26y4jsqQQ1WeJ2UrJhJWmGSGovxe5pQ0AJH/VRl2QijQPE73oH+wJLAAEjYA8A&#10;B7x8gjRIHI+CCBvXkb2R7v8AHpzcN9Y3pf55ZB2V1c4ZVGy1oRU3tJfFdSA/wWpVPkY5Og8wIYUF&#10;ga5DDJJTJ938ZVW5XkOlnjYkABeWtsGKkgN7vLcl38eCdePWOBB2VIAJ86G9fOifjYAB/trX7n04&#10;bbOG8kr51uBxtxVyUQttc6d2r7CySKGjCiKHV4SHlImbBaoAH+CKYX7McrhJERg6OGLDZ5aDe4n8&#10;6B14Gt/49YEhAbiSNFSCDsKFOgP3871s/gePI8KPqx6WeknU6x+4beAu1eqcf5FxOfHQuwg+P8vq&#10;5qeQUF1SbNeyjQTmV0XffV9wKFMhDElMn9Mxh6aWUuxw8LCw2awkjbRMFmNoZ0PklTJGzIWHuCnQ&#10;IJJ9S3Gdf9T4jpXqDozH5BYenOqMj05l83QepUnF670ramv4RmkngkkWOpdm+5MKkRTSpG0quI1A&#10;07Z3pG4Vrdcuc9BLG5yfi3FuhlfhPP8AoEviNlOAzj/H9+q6NrMJfs2V62ePMrG9Xuutj9w6g+rm&#10;DZGgliSkmESG8JWvBZbVGxHXrPIveVIq/KSJDDIzK6OlpfuBsNMYISXTtpxrfO0qlmtbSWnBYTMn&#10;KyZKRldJGmynbDSxhSsCmjNWazjEaCSGhNNM0MfFyoAvUL+mx1f2srqBpdNLfFp6Ya+rwPkObiZ+&#10;Vkcc0unvLuK8hq17nOM29XBDK+TlcMtXA086ux77Dq56FRJWiBMyG3111d05kJs5Vy0uTzdWpIuK&#10;vZyebIwUJL/GG7KKExNZUWsJIYo12I0VXQcydzT6eYnoXOde9Anr25mcd0JQv5Sr1VVo25CZcPNU&#10;vWcdWrOkE0s8yZt6T/c3FVa9TnXaQ140dWv0P6e7/Qrpnx/m3Q3lPMOofD+WZ9Zev1W4NQ4EGnuv&#10;xzu56aXJOkemNO8h1Zk2KefqfefuTssEJtlJ+zNiq8tdSLPWsjdnqRZnOQrasLVp1K0Vn7dlDywU&#10;YdLCvOxylaMlpUEbKGWIgWz9Tfqn1F9Q8J0/09JFej6H6Kv5g9OUrGUu5m3UfNClHK2RytoCWyxr&#10;4uulSKRY4aZe3HEqNbl7jC5L67OqXDeOauXyHOxOQzx7Au82dxrkXGOU9MupRcK43Zzmb3K85WmW&#10;hg25wMrRHdtIy7D7BVfCzXXNJqnQxTPWLwZKstfSyrUksVXb2SSyCEJIA36u4hR2UgIR5TmCBTDV&#10;IoF1IJN9pp1hmVdsiI0oMewpG0G1B3yGgCfBOlj185uzwz1Y8y3bPNuonDp59jp5di1cCwh+XW45&#10;y9phr1c+yt9Z3ezv4lu6p8iXslFUWSMoICo/qKtRr3ZzYxtNpZ7aZGSU81kkuxLLXSZmBO91S0Dg&#10;FRJHJKkhPcPr2H/g46Iyn1L+j9aSpXo3lweayXTlhbduZLAqq1HLw1YwsRhSvIuQg5vIzmN4YmRR&#10;2EVa88Q4fW1+PWORWOrnUmqrj4UeI5adZ1UcjTruCyZZChfdISq4NZitTXvGJTn1HZ3sLG/YQ2Y4&#10;xo3Joqa4ugI552sM7IyCCUukk86sNCGORo+bxJpJWEocMG4DrdPpTP051FTxt/CYe5Jc7uWtx07l&#10;qw+NxlALDXisoIH5nIs74vGoWQS2V4Iy14JjLIYP6p3N+M6ruO8r4fyTR4NQ3LKeLTaZP9Q0OOCx&#10;WfSD3ihyKuu/i2fxbjOjarNYu1aDlHLnMdyLRiwwxmvov0X1PV7ePlr137k1gpXdJq4sTKQZWqys&#10;pLJKj2eCuocLSpaWnAkQ5kzXUuf6SzmVvZTpXKdO1ZLNxo7ElSxTjjxxtWLFSu9kLYrPHUbKOps2&#10;XYRLGnuTttyt30+/Ut6X8wu52dS0eK09na0MSg+ORpXQ7WN3V4Jm2/FNjRAhC/s8o3NIGOtGujgc&#10;cBJLXesteFPZv+F7K8VFFLtlIPuJIxQgLM4hS39okhlr8edaOKtUJVAJbViSYOa0KbM0frH0pZQb&#10;6rw9Kay8bNUz+Uq48QrI8ZZxYgkaKzJYiaa0oiSIRwU9FEacIlkuIdYuufUpot4TPJg0FzhMafCO&#10;MZeBYrtcvpzyBaUco3bucefr1M7lGsh1aHk6k/L2a7Whr1MpwnOlf4aOq4s1j72NoT1Lde69mlls&#10;plXxsdC9XXJRwXAtMRTais1KUplg/qLJPAOBjMyGD9e/WLoDG4XK0up+qel8nQmis0L2BxU1XNW8&#10;hVexQhlpSU70jV2SwLE8Tx2CsTwwzkoWVUbZf0l6l9dej3EcQ+dvtdTupHU7UzKWfxm71AVy3d45&#10;WwaeQjZZeVh6G3GpX1LmjeTx7RpRXBc5Wxa14k/cB/cPR3U31U+g75KzZr5763dV/UC5jqtHCw5G&#10;09HD2qj5O07mWVbcokyONanU7kUUVOpJQHn7bivry3+vP0z+gv8AECMNXwPUPSv0N6I+mONzGRy2&#10;fbGUalnPQ2VxdOtFDCJqQhioXvubsle4ZchaW2yKI5F3FtN4lT5Dp8dxb3KspGPyGzn1nbOXVtfe&#10;V6OgagOzXTajyh6ltkhA4k+0T4+bJHzL0SwGXy1zBYm5n8ZDgczZo15sniILseQhxtyRA0tRL0Sx&#10;xWey3tMsahWI9u9cj4wdT4fC1Ooc1S6Zy9jP9O18hYgw+at0pMfZyePRyK9uSnIWkrtKo5BJOLEA&#10;MUjLdtS0MKZ7fjP8d/47/wA/zMfHxH+o+P8AXf4/mSTZAb+d787/AGJHjfn86J38efBO/QyPGsdb&#10;LDQHwNHX42QPjXyf8/O/HuzPTTUb7BrrpSsmOe8wUhYAPczYxhCIAMDJkRFAwMSUzERM/SIudxuC&#10;BnYnSqoLMSToAKAfJ3rWvzrW/HpcUFXyVP7kE6A/BPj8eNgbP7nY9VD6s+s/oX0qtvyP3ixzTkKh&#10;+cziIpvU1t8hEkWd0mBlV3hEwZJU+y8B7waRORGT1PB5O1F3nRKsQPnvk/cFSCwYVSRLwI8cn4rv&#10;XnfySrYC5ZkiTtCHu74ST8oo246B+FLBvgoCo5A7B1srQnkP6nHUqrZXfzeFcOxssxtQvN0o1NS3&#10;D0tlSK56SrNADNqwIxlWeuSk0wAz5SBHoOkobk01evZnlKSRcJgqLus6c3leDk4VoydOBOVHvDa4&#10;h/R44HG4+pBPkZLJlaJ+7GjxxKbCsUSFGMUjETaJibgxI7ZHItwP2r9ULqoXmKOC8Atio4Amk7cp&#10;l5ytbPEkxZfAlAMCS/P4kpCRggmZTPRdRFQ27l2GR15qiRwyKU5MnIMWUkF0fXg+BsHXr44bHTvI&#10;abtJFG/bJksIjh+KycWH2rDkEkTlojRJXQKkerFh+lvz1rOZaNPk3Tao7NqGzhtrO0OSJ3eW5OPY&#10;J9ul1Y0uXB+2X7N3So8etTyRcHZtDf5RoWi+5v1SqeOU/wBJ8jcTJLbsY+/F37MuJqVLUSQ0oJI5&#10;17Sg1oGhkWZq6wskjVkqxJWESLXQy+4qfVrpitDh/ssVn8fasinW6itWLEkcMksYqqXpw1JpHlre&#10;b5NaZI22tRo3Dd1ikt79Mjrfx7p0WtxThmfcv3L2osumXCOX8Mq66xNpLzd3C6l7dUdYM489CJsY&#10;HulaIHu47Un2NTRsPE3Ppl1SuOjyU+I+7yj67tSnIY6NpJHdGd61OxFGWCWJZ4Ziqyx2JkcHdeui&#10;nqv1P6GlzUmKrdU5XHYlI2eHM5Ci1m5Qm7Bc13+5jltBXmWKlzaUwmJe+/FDYDpPnH6b3VLE2uMY&#10;LelLLpc6p2c3O5Jxjp7HOSGpoosW25fWflPI9AqGWdg1lW0NLJoRZSgOWbaGOm5mJQOyHTGbxppV&#10;mTMRwX2dUVLdylicPLYSOR5oY4h5UTyWpVglkkHOOn7FrQ2ZC+qdQ9MdQDLTHMdMyT410LJk6FWb&#10;IZ+OultuVcwRo8spgpxO5Rg0s86bBlnAhrDyP9PvC3d3f4he6Brbe4gar3J+AVps4H7UiwistdtH&#10;PV8f+11KEBOS/T4+FmHZ93f0PsStUOPDNpvBb6r/AJtNFBm7FvI1pqdi1cvLWnxsqPShqNEccHR1&#10;tVzZCBkdl7EEbSL37wMTx8dhK+DqZb7HC0MPkltQ1FxlqfEZSOZbluSRXsxz2LIgeWnadjwUPKiz&#10;xduMwwGF6Nfo1dM/U1T3C4Jw7EZOAoWxvYeXa4txDcUvap5h8dZo80cPIkcnsqr7kaBhnIivWPBs&#10;Kc5/3n1riuoepJhETPVkxdmCnXhuZGrCturdoWgbjwpXCwW4f+ajVCS33S1rETkRvXZyuRrP01Za&#10;O1Jlcfko2tSz1aWfs5hZIbdWXtWHW41qKIu1Mc4gzQxvLHKFYRyqEf1F/SP6cdFm9WLvJ8LIfvdN&#10;ekt/qLudJeU8jVyrQkbvHNwuCt49qoOrS0t63yHjfINDRymQYNRWrVxKKmvCJzb6szVO/iK1GqkE&#10;l29Gkebo4+xaxrK/2tSxi7FPk0tJIZblbs3ZA7yRyQ63NHLL6L5HI1Mn0F1his9nMjeyOTx+Nj6Y&#10;jyD4DHy43LVs7Vy+Ty89/wC3jW9WTpyjk6C1ljcNdu9zayKnb0RZPqO64dY6nTf092JqcL4Jn8nZ&#10;Ken/AE540vhEXo5G5L25WgnICvo7KfFt6xmI1DutU/ZdIGyqrPrVbazFpaMdy4PZxiLGYEyyla6S&#10;8m3skhiSCqkBgnHRbR9Qzo/pDpwRWOpLJgyLUsVNMxvnnTQVkluBljJSEPGFZVkCLIomYK66YP8A&#10;6LvQzrB0G6C+n/089NcLH5dk8RrcU4nwPjGqzjtaqG1vqwqdmbtxNd6m/unNGtfyY7zaaEXbmm42&#10;muw2Fz0D0b9SOma3T/TsMUWRrxWoadKES1kMi3ZoFmRbQilZYntBzP3m1GTJyZlZwPXDfVeJyeaz&#10;2azUqQRG9dt3RCjlUgrNIxigiHE/06sKJXjQMxCRKqlhom8XEuV5vJcqtscZ113aNkDJfaJRaAwm&#10;QYmxXL+6pqjiQYJx27+MgRgQlNtQ3cdk0LQvDKykCSMMrSQMwBCzRhi0La8gMBvYZSVIPqFNHboM&#10;BIsqB9hHaMhJQPHKNyArjYI2p2GBB0wYejvNTq6TAAazHHMQQiuYk5iZ7zHgPz27/wD9u/b6aXBT&#10;rqzmRYwDxPPYX+3uIA8Dx8n++/RCpcnmZF4M4/t5JXz5IHnfn9vBAGvgemA/kvHeFcN5Bvau1h8Y&#10;uY9ZtZnINlyTo4Om1hVKM6qCesC76JLrhTbIOsviaqRl34/VVdV5ihVoZO3Ln8djKFGE/cZC7YrJ&#10;UovIRFC9lppERF70ka8HkTmW4A7ZR6sXpvHXMhkMbRqYS/lb92XVfH0Yp3uXkiHemirJEjSswgjl&#10;YsqHtqrSMAFJ9cCX61Xrb6odRurnBl53MCVeX09NPIMmVjOVucd6g825NzaOJ8hyvGIbQwa9fitz&#10;LRYslbzaOtRHOdXtVXWWef8A9LOvuses5sp1l1guPls08nn+n8C9WpGiHAtemtuyd4ztJWti6KXZ&#10;fcZhxVPmrTRmT1641PoV0pgcUmE6XkyWLshun83ZyIvyw3anUNXDxUoyJKrwhJo1aa2/EEPJdss4&#10;aKdEFD+mfrm6n4T0YuNx9nqG4RVxsTQ5MmpkatPlXCbl/Yv0H5JVzUz9z45F/UxKdRybFQ7jZqY4&#10;WoccMEj1F9Ceg+ppsfepdQ0+geqsxZaCpBJbhqUL90V4pe3AXPbSysVeWRiBKsSdyZYX4MCEwX8S&#10;HW/T75PDfWToSbq7G465l61DqTp0RnqG509jLFpqWTyNMQfaX8haw1BLVrvtjpYJZ70t23b4o0dz&#10;uLesvojo0lY3KxDimhVtTYp5mhnDnqXp6GS/QvzX0oeuxo07GjWCpWtNKAO3doBSEa1+udfnrOfQ&#10;jqZLk1yHO5az96RHYuUrKhpoazusayRWK5ijEdd1dxGTyZZZZzyYcr+6X+ovQORjr2MBkcae9Ev8&#10;rw3VWNyNSOKZe7FXWO5SL00s5GREVa6zM6xECvGy1SC/eE9TuE8dw7LOE8hxOQWta3f15v0dKsRR&#10;ink6fJGcduZxOB9JK651tSrcryMEHLjx3JWSbjAjVr6TdSZLKUI8veuDE4nEfYV4JqpnMUz5CAJJ&#10;FNDK0chd7E62WIAY0BbVeMkaA3k8pm8NJkrtDpepbkymR+6tviL0KV5p4K+UHcja1HAEhNfFSyV4&#10;Czyx9+Gsincjqx73M+WXmPK0aZP2Uxlppd2/d7B3qTm07raTgilUtpRYr2nxMptVaEceQpFW3A/S&#10;EnQNLGy0IYohOtmeeK9Zn5Qrj6X28gFllmryfcMHcJCkWpYp5HsMTKgBA2Op+rT3u707lFEUNaWC&#10;GCFbMlmWSWuY40FWVtRu00XJmPbspNCsR7LjkOr5dy23aVbcm3jJSix4XrcWJrw+4ujfIItVhOE2&#10;NHMhVagalAqlSiaWOFVw2D+iGS6LxGKp7418iJbNSHs454JZRzmmqRM9aV4mNevYPdsHkwLD7i00&#10;quqmPp1zlpJu5Zx2UxhiryyK1+hchBQivZcpMImj70kDdyMkqzRrItZVaNiP7iHUgJ0E5FrP3F3t&#10;t9SvYbYSyvXmytLqK3iVn26mbFCQbj5NciXnZl2oo767Oj7jDR6h+nKVqT5OaSrFQoJJIZUImVIZ&#10;JI3UOYBM8wnLxTzsA088cxKMkJRV3w31RxzTLSMsxtzsCBIOJZo0fk0aScdcRFLEqKOETR8eLSMx&#10;MzT6vcZraFGqi41lmxYr5lCtLGEBx5OVGZ+fm1bWuuNbZux7l7TaUJqMBBiIgr/0svyUpLktZVqr&#10;DJdlszRiJOPGOw9hi3CMxqkSaQhYq8e5HBYMTIqX1Swn3CV0yEbTSPHCkUcncYsGMaRhV5yKwLEg&#10;nk9ggRglfTJrc84tpgwQtVQIWfa26RmoLFS2iSSVOzS8wNP2DEmteN/ajwgbFtjBbARB7P02yQ4y&#10;pXaVJY47FWzEnOKaOQBxYilAKOJlk5LYUug8CLypJl1TrrGTxgxXoSFaRJeUy7RgwBikRjzV1ZeL&#10;RuFYb5OF8FZG1ZzGihiZrlWL+DKVMFwtiAYExMrXafMtkVoklU6iiJcC45KZBzdE2Y5NPBKkw8kr&#10;G4dOPNlKnRMagqjNKQZmPuBUcR6NRdTAgstiKSPRXYkVkfkYvhgwV2O2VVQgcwvjQ8/kVq0Ca0sO&#10;K74Ytsi1og8AmfbYwYIZc0vEDPuKUj74CpTA+ZGt01ahYENOjodr2+SFOW1dQAfCkEjbFnbgQWGv&#10;JIZyCdQJVhkVtfrVGHtIYaJ8qAx3oe3Z2fnfqLFp0mqv1r7VS2ZAoOwtkebBmxMAJ+IQDGFChgAU&#10;bIYQwXhMd/v5HkYQ0aEssae0tHzAUFEZdsrMGKqDtiyqBoLskelFv0JVDMgXkV5FHKE6V+OyjKCQ&#10;W0BrZ2S36dCRnauNuQqNeu+wMIOaUimAACiErFqg/JH3BokwaUSZx7njMhMzAufAXQRanpI6KX3L&#10;JEQJGKcj+kqH7SnXFOIQkH5B9PI8hTKGGC1NHI+trFMeajl7QOYYpz8j3HZ0d/PkY5fyzqJxezwz&#10;nHBrrMnkXTHnHHOoOASHMaP7vxpl1gMsLb51bi7I3JXYrtWSHV5aiyBpsvg5N9P8s/SnUtDMVoWo&#10;ZODt9jIQAAw2YrUFupMsUiuF7UteMoX7oYgqEIYL6HdSdP0OrcHl8HlGiv4/LU7VSxUsKEkkrWqz&#10;wSwCyjJJGJO4V5I0ZRgsgkUxKw7E/Sd6rOmXq76WcW55wR+WGzdxgPmXESYk9ThPJaLEVN7Gv1pE&#10;XjFLRMZpWDWsbuXdzNERFV1MF7bfTvril130vQ6gry9qzJGkeRx6yhpKl1E4zICHblVmP9apMRua&#10;tJGXCyiWKPwf+qX07yn0z60ynSuRgd4YJXmxWQaAxRZDGM7CvOoK8VsRBRBfgQua12KaLmyiN3tF&#10;YyhseRWE17Q+MQNclAPkURMR5MnvMj/P+v8AiP8Aj6nKWeGhG8kZ3suGbX+y+CT5+f3J/bfquJIQ&#10;3IuquCD7SBvyQNknewf76O//AG/a+NmohXaopZjEzKxkpX5F3iewT8FHzMR37xHzPf8AiI1e5Yct&#10;/UZl+ORHk+dg7P77+P8AY/t61FWuqKSEU7PtQj8/AAP7b/P+w/PqrvrB9VnTL0a9H9TqXzRa7uh7&#10;dmrwjhVIxravOOTgsDrY1Foof9qkScuxr6ZIdGdnC60KLVj2KdgNmc1Hh6Fq/aMs7RQTvDXTk81q&#10;SGGScV4AAxLyLE3EaI8Et8em9sVoIufBECqGKqfc+iPGh7iSDpvnXyfHr/LyZy/SzeoOxyXEdNGL&#10;21r3BESJlb7Zt+ycVCiICHp7TA9pEPKBg4gS7TFnUMhI0UN+FmRpY45/d+Em1JxCkDxxcfIGjs63&#10;6qSeNTIykbUsdAb348bLb/ZeI8/pYg6166Gf0yeV1t/q/ia7LVRRlwLkNzTmnMDFXQq2MitCjFhT&#10;IE2dWPFRT3mGksSnvBTHvqHZNvp+s7sGZLYDjWhtggHgnwRsHx+R8edCV9JBVnt+AG+3Tlx8EFZQ&#10;QCB8jxxOzrY0Pz66Hqd/OurdUsWarUtYDqzJhLUrsEbDQ6JLvK2pEO8BBdgMpWM9jHtR4X5YH/ce&#10;NHl/c/B150fx+x9TjaklW0Njwdf6ydL+f860fnz+fVCOpiU4nqu32V63k7R9P3Erza1SBCLVnJ6g&#10;dRjAR7xBHY8t2wUxEF2Bnbv5DH0axErRQZCQK0pR4Ze2p98nCNtBfkAuFKgj5I1ryfQ/IxAwIuwg&#10;7g8/j/5m/wC/y4J/AB0B+wd0R64cX6ucc6k0drI5bxvqHxDmm3hL49rYVvKpowq1lNXPtFoXFLTr&#10;xorVb18+1ksap+fcoudKJmUAapzPZ+zswxFa04WQu4AZJlETS13XYcSRc1RtqNEkctgqrOWvjYqj&#10;gW2lvoqq0ADFCrswEnLhx8FJAQsjHSqSqg8msPkW77+Sow8bkurxyucM/wCpuaVtKl/b17LoGEjJ&#10;HMMLzAfkpJZ/MF7hd2E1NO20giGxsHgn43rbHQPgkeSCR5IPwTlJj3hErlA2ztyQQdf2G9HR0P21&#10;+/ogq8p6uqa6gG/LnLrLYqvq1Kdus+u+uqwlI6C0kyLjBMoYsmTMkLCMhmCmWzVKy8TyZVPh/JZh&#10;xJUgBjrXjYIGv7Hz6XWxZ5cfaSNEcgCCCFI8qN8ifn8kAkEedkmT1W6h08lFrY4MrVpVjrpGzVGx&#10;Ub2t+XtWkkX3UtVZJxTMrVESQj5SMBMQmKoaRo4pkHEnXLR/R8+Ay6YAfP7/AAPx6V+6lADzV2I0&#10;BsBgNMfBUkNyBJ0ACP8Ax8ltPrPVKvn3tLheymjcYQLnOQnUSxhl5exHuTXP3fNrGQslxIuKB7TA&#10;jP03aB+ZQqrN55aKgEeAPkHe9geSPk+PI2sJ10rFSAfb+nkATtip+NsfyNDz4+fPpY8nHoXzVzs3&#10;mnEePXHOs2DBXKuIU7Qiu247KlEq1TtfbvU2YkYiQWzyIpKfc7fWqVPaGkjBDb0SAHHuJA5DyB5+&#10;Qfn4/vsbCeNNo68nR18gnfj5G/k+D+fk+q38p9I/pa0rGlpZODR49cYt1ym7i3ItrBKq4WdkKr0K&#10;V9VABkVkYKmiakoBFZKx8miSE0KRhmQtG2j70dlJ0pHxsA+Pg6IGvA1r1srqW0zKw35DgMAOR+Pn&#10;zoeRrlr1q79Je1Y6d+qH1x8S5jzLa1crhuvw7Qx9Plmg/TvL42GVaFvvX2rh1tOdXVj10PYJvMWQ&#10;JmZSERI8NPXgwkE1qVYu7NL3ppCF5y/czRCRifhpVVCW8Btb/PoVkUeSaxHGgYJLB2Y4wP8ApyV9&#10;+0AaHvQltHWz8ePG3rpDp1eoHHOLc241yeuGD1AyZt41jL0EtsSKdNFb29mtXhwqQctB6/7hESWV&#10;rMeKXx5ZyUoMLCMktBYj7hdSV/qJIePg65HYHn48/PpSKlPUZDPwUWY34BX2WEbKPI1sIB+dD8D5&#10;9WYZS6jYoBLtrK1bkN8JVeySgQV7f4lFukaiZYAYAm+4AzBR/kwvL6ChwdKwUAtoMP7nydfg7P7/&#10;AJ/v4fGJwCSVLDQI8/pA8aP/AHfn/wDSfHoCdzDkkaja+vwpF779ChW7F0FQlgpNtYXpVYEmwuwL&#10;JAZMx8Vqn3IAoKPpKSBAdlwVYb8/gqCSDvx8HXjx4Gtg79fF30Aycm0NFf8AUd6X5Hj58k+PgEeg&#10;Xm/BOi/NaRxznpPSav2Voi9tcRzrp05lU11GOlVVas1/CGe+Jw4Gk4ZZ/wB5925pwPLzeONy3nmF&#10;Gx52CG0GUgKQCpB8gjWvSncIQgMyjj8bOhsfB1sH5JPzsfIH4SlH0eemdmlYf075Hy3pVo3QTaq7&#10;HBOovIeN21W4e77lNNF+5ZqDFhTPxR9r3MgEJ/tusC1b7MRnUffiBGwEd9HwR7lYsNDeyPAJ+fIX&#10;WjS8h5KkbO+WiCf2B8Hzs68g7P4Gx6M56F+pTgy4ngXqq5Jr5YxJ/t/UTiuBzlj5bAJBjuTk2tqE&#10;LxP7YxXEwEBLRA2w6XoubCA8Jw43/wBOWPXI/qYdxQOJ5eQ3E68+Doesro/KjyT5Q/jR8qCSNb+Q&#10;T58DYBIFCennUnqtofqPcu6e9X83iieRz0FxKdLe4QrZr0eRZuNqbG1naDaOu0jqLTd2NXHcivLg&#10;fY/b2eZQifAt07MXgt2m0srTmJ4lIKK8MMfJ11pvfG0Z9/wy+PHpG5GWKQEEoI0nB8bIMksRA8ED&#10;i7fGh+snwB63JcS1ho4mri2aCr9GzLEMW/xiSLRpnWtVbKHqMXVnjXCGDIzEdyAxL3y7Ob//ADDI&#10;z+9WjaNwR4ZRogkHwf1aOx5+D4HlOt/QDKF1pg29/wCptA60NaJUD9wAP3Ppd6HTV+biMyeK4OZx&#10;zIu5iTbUo5q8zNO6ppWRspCmgEKCxedVe+PZg7QKSQl3GO8I6g6abMZHGZGpMIbeK70cMZgSQT15&#10;hGtiuXYgxgxIFUqCEbTcTxA9HcfkDVqXqbxloLwiZ/6kihJoC7QyqoPAsHdmYMAXGxsKzA0x9UnR&#10;DlPUO70YjPx3XF08nnXTTqI4nVE1KXEuo/S/qL09vXKayn7qxSp6etw3SeiAKyJq0nmAqESTDMJ0&#10;xkem7PVDzGd6+Xvy5Wqp2wrzlqsrRaHhAZoC4KkANI+lCjZLZTKw5WPBKkapJjaUNCxIGXU8cLzI&#10;rkEe4iCwdg+CU+dtv1p69Q3GOUdU+lHRXnHP+PcfOpyvgXHbmL1UrM1U6/S/iPT3hCtfmXA+QYhi&#10;NPZ3eU871dKlxy0o/fhGfVQtBOuaHthfqI2KijWNKBW88oENwTcleJ5XdQkO/G45IeRbXENtWJJV&#10;fR//ANOTrvqnA5XqnF4/Od/GxJjJ4+gjVhMvUfUGWsRYaHIJkGDTUa2HirrayPAdl4eLTMDDDtPK&#10;4ly3gnFudYz+k+/mZHAOBu5K1fLqeNcRyng+jq2h6hbtflWYGhVwuU5z0YdnLq0Ft2aNrB4zDh/b&#10;l6gWJ/8ARr6ZYo3LmQ6+vmhjZKrQyJTrm3YghMVh7EbQuoJmHYZTErKxj77CQFq5Ib+OX+Ly1npq&#10;n03+l/VfUWI6mynXVWx1b110dJLRjx1jpSlXr9NdGYQM0mSt4m3PmJcvlL/KnTyllq9SFyr2ITDP&#10;T0s1N0Nvk/TmkoE9Ia+pgXcFKbvFSwvet8e4/wA9bqWfs9jlfIuBmOVxzasVMX9v51yClam4pGnU&#10;0mlb830IwuWENzAZLCz5G470MZiYp5MDkmoe+Otm5qamVE7byl2We7EDTrwxOyAiT15+4j+LP+I2&#10;h07X6KX6kR9e9FjJ5CnZ6P8AqFjI7eS6isILsWd6ev5ZopbcePu/aW8knO8k8TujwWIw0qSXu9JP&#10;6dvSrn39H9ZN/p3wrnWcB07uvb4r0pxuoFvjw47sq5RdczOQDT3bYyVbW4y/7vLNdKo3K0CfZtVi&#10;g5viMD1Ph7tPGZ60LqYuR1s2cQtMzXYJa9jsVI5ISrpPXsyxWzZTbSRR9ra9zgKF+ov1u64wS2hi&#10;/pm2IhaBYsPYwU1vM0MHPFcWxG7jIcL9qN6hNWJnlUCVWk7hcKq9KOD6Q/Ti9cciyukvGRHkrbHJ&#10;Wtfm3Uts3d6Tu3L1qjebBVrto7JstKNK2KcRBIBIQI3fTiwL0qSxYmi8FSvHWrC3RhmkSGEBFDme&#10;N3kkBVdzSFpZCFYs3g+uL8nlOr7mRt3cjmcobt201+1wtvCy2bBeWQnsycYnVpX5RxtxR2YAn59N&#10;vinRLpxwUhPiHAuJ8aaIGuH42BmZ9mAZ4yxf3Fast/gwgEjD3PAy/M4k+8/RdLVWN3khrwQyMqoz&#10;wQxxFk2NITGiniOK6X4BVSAAB6EzQX7aIl69euIrcwtu3ZsgPs7YieSQGQlm/qHbMWLFtsfQP1c9&#10;QPRjocsVc95fQparAlqOO58TqcgYoAJ0uLNp+4+sj2wMhfbmulhDC1mbCACkGMxWYy6mWlTmkhHE&#10;GcjtQMzOIgiSSFVZjI6rpCxUbdtBWPrMWKLlUHFEBblI5IjQKjSMxABZhGiln4ozD2gDbLuq3O/1&#10;FOl+Pmwzp/xfkXNtMygJi77PH8ujBLa2TuNbNm+zxECkEop/3plYQ4JZBCSo9PyzSSJkbKY8iNXi&#10;jMZmlsHuLGUR1YRIRy8szkAhtjSn0X/4TuIUcPBNAZHSZ4JCzQ8I2kRnR44zqQrxUg7BKkK3MD1r&#10;O6ueoXqb1vtjY5ZyK3Sp1LjTzuKY5WMnCrV2ifn3Qlo2L5l9uquRXXXWMk/cGIU0hmV10XGK1ejB&#10;EtWaLU9kBZbDt8APK3IACOaR1AESKAV0HG/UkqdO4eoEnYSPkIyDEJy42VLsHVTxKqZYY0ZIvEjK&#10;jMhB2a/8Us1Liiq/sJL/AAi1TlxIsosFLjrCpLZ7igj8kkXce9b34pwRQt0gr1DQuV5BOuTEpYmC&#10;wEE0M8IEfeMkifMo/wCoo02pjGJ2A5pt/wBP3qliIwvi2UBBYr9zszQ2NydgRQyb4xsoETPyA7Ik&#10;7ILcJO2yZ6d52sLQGlVcyzmoWxVgCBlB4MHtcSRlAG8nEu3MjI95pMFJx3CJiUHUeQpNEWsTxrBe&#10;ldZYmBjtxurE12VRyWMRq1bR/wD5lS6+CRJLOBo5COZRWhkM1SFO3IDzqSxye2ePkdd3kyT8uXzW&#10;/pkaHJX5/RDmve+eTZhueejYisNuSr2a4JFVWa9gBHyJ6zQUuYcCRsMvEfahczYtv6hdMkVFyNbt&#10;3Fpw95oOEsMxlLzrNET4WNklURou+KKOX9QuPVa0ug+pYDcFOwJqsl6d4fuOcc8SIEg7Mq8PMiGE&#10;mRtKHkZmVeBUnoz6f+rH9IHl3Gc9/CPVNxvNRGbUrNdX6j8uxbN9sq9thNp8oY17HMYTvuEKXET5&#10;NB6yEJEfHA5LoCOMxjI5ig8aJG+1zlZ2PEIHKzwFvPInYKhuRY70T69mJsN13dutIMZ0tk0s2ZJI&#10;EWx01PGg7pkWJWrWol0miqc9OhXSlT6s5x3f9JfUO/i5HS71cp5byS7pY9fjvEs3qxxPkl24yLiL&#10;DU5+DNc9VsfZJs3LJIEiroruus/t12z9PDlcEIuOF61vSX+5BHVpvku/I7PYRTxgsJ3SFXnI5Ung&#10;F5nYBDDZemeo447NrM/TurHjIK9qa9kosZNBXjSGtKyGW7BK9cKJBGqo/l+axqys6srZ6yZe+ze4&#10;NwjgfUfA6fa13H5vyadLltepoU21OP1uO8bTSoKN9Ca+hB83m1Wvr+7mpWp3k/ZMi37icz38xlrt&#10;HGvl4Viggt3lOSAeIGCSpXiiUewcnNlmGwQI43BB34GdM4LpqtQzWdyOCyV2OtYxmLiiwkxgsJay&#10;q5Sc2pGZZA616uMtQomk3NbikL+zi6lt8a9XSNHEE+Q+mvqMVGpSRUtnPNcK1eUhVmK5X2Uv3bMs&#10;tM6pO932Uw4xlESuIEgjmYwGcF6tZazhrjIgEQgaaGIR8nKKw4vG7aWQqTpeZHEpoal1L/7WJqzq&#10;6/ULElmJfu18PdCsqpyKgNTlEfJ0BBd3CnbM58EQ4lV6maPVTrDyfmXHsLjW7dyuA8LHP4xrToY6&#10;g41lcj5jn6rIKtUd9/cf1NbXuk9ZvKrRxpN5B7CUQ3qLKXpquO6djxkVQ4R7881pJ45Ht2cvBRmV&#10;5ikSEJBBVrqiu0mmkZwVEnETTG4bAYWrSylLqG7nKeb3agivUZactOpSu2MZNXUSTSRsZbFW3MXh&#10;4qS0kW3MRY/5/n6+fXfU1/1C/UlQnY3c6rTqdK+mURlWWLtZ2ZkcM4ByvSrV2y1SkOVzDGtFLogX&#10;exZsV4IfJ3eb/TqG3KlaWQSAdme1LX7j+ZIzYrRMyqVD6r2yoSRXBIDceQVgE6xeGNVjr2qyRp9p&#10;W708adicWS9qSKUlZGRDLCrF42jZXi3yKsyNQD9O3hF7qV6o+E/t2ot7se/a5PUvb1pxybuKU37u&#10;Ou+xMvdLHvxalCFLMgg7AL81qjvBPrCvPbpTYyCRqdm8jxRTdlnKcVeaZVRRy3LCskSMATGz9zi5&#10;jAJy7ZGK+mmeu1mryI9evQm+2lRo4nvWo4WbewTpo9BQpYhmJA2T67B+jNjds9JLvA+qlLkN/m29&#10;oUecZGzRzGTF6tmZurrY85IWJFZuoZdbAy79VKqXtYlniFKmCfuAdBvoKX7Xp2CjnY5a+RuzCxXf&#10;gyGVUQzr2452DhKyJXjWJUVYakuPghUKoYcm5ENNYEtVg4jBE4/1LyPAOe3tQpIBLEn+pHJyOyAd&#10;/nRanwXifD+lvFbevm1tLf4zUDPsMujdtM0rKI121tjRUTxqXWstrqIZptrRd0QChWgrLVVptT6b&#10;5cVMjnJ5VZGu/a8NyGXXB51EUzsSXk7ZA5yAeV4AgsgZp1rjFsY/EVoOEv2QnVuIAYMUi5SRhdaX&#10;ucuS72efNhpWIa3MupvSHodqYaeoHUzJ4ruboaDsrKtWRXacvLp2dB525g/DNpuGqdete0DrU7Fu&#10;YrqNjYlf0e60+rnRvS9rHYfqbLYzGWcyLBoRXZliMkddOUlh2IKV4E/Qs1hokklIhjkaUlQ16O+k&#10;vWvVdTJ5bpfB5TL1cOIjfko1zMI5JWRUrRKNSWJztS8NZZpIoWE0saxe468PXz1D1Xemziaunb8L&#10;St9ZPUV0p0OZxW06WguOLZ1nlHUnkpTcUYnYnMs06IFChFpHYQEKkmyqePvrh1ZiY/pB1pdDxWD1&#10;JkK9Ol9jMtmKado7WXhqiSLmioWoRxNNKBGqWAxIA5L2f/DB0alz6wY9MrJJQHRfR2aysK24JoJG&#10;yf3OL6ei2mu4HaLK3Z0j88ZqupCFV2HEr6v/AEheoHmPUjR6i5zP6pTzfm3EePVKc07ta/kO5ajj&#10;+Pk2LqPB7Fcd43o3aXEKjA96yvAx87XtJBbnsGg/pl9Yvp/XwlbB3ZP5TZxGFy12ZWKMJ4cO12zN&#10;HArNHzvXqkDXhGOMRszS1I5GeNAe9+psD1pVhs2sNTfK1Z8hB2Ehnh4PeyhhT7qe2zEJVqSmOv8A&#10;1WVYoI4GKRxs0hB/T3zzm/oN6heojovzrozZ5H1d5vw3jfE+F8tz9e5TpcU5rHIKdrJ18SXY9rJ5&#10;Haw7etkcyrqstStLeKHWnxs24dUuPHXOivqRgcB1xic+zY7G3bN+tUaCo1uSCI/byV7VeWZbePku&#10;SVpqDSQqZOzb7oDQoUk5M+oTfU2pnaPT2S6er0rxw82Zs2qsk0q1Pu6l6O4kl+Jno3q9TDTrZbTT&#10;wPYd6yaeZJEsHwr9PPrH6t6PG7PGNVPJ+pZ8Nuc/5Va2xqY8ry8m/n0LFipKEKqAivcuqmvVWhTP&#10;YDxQFmyS0tCHrXqbN5+0jO9uv9vbq0aCsI4amOo2UgYqQQsmxIpkYKHlcBFLbRB6X9XfRX6H/Rj+&#10;Hf6ZLcqfy3JNk+kZstme3JfsZPqzqTpd+obEEKKRNSMEsFjH0B3RXqtMliy8YjszPrZ6Nenz1BdZ&#10;OinWzrTw/j2pyXh3RjR5kvlHIadVRUuN4fGuNDuuZcsKYmRSVNr/AAI+4tgDXBNcQqOzMzYq0OoM&#10;Pgq9OUrZxWFtZEwqWWOW/bswdyR+LLGqLRLBmIbn2+IA23riTovB4nqfoDrPrHqHqOkmXqfUH6g0&#10;ejqGUszLJdodJ4fEZavXoVu833M1i/nVi7aKqLVitvLIXSFXuh6OOn2R1T6G835lzXQ5BxnqTxvi&#10;GhyDpnxXi/LeYRynqbyGjySLpnxfOgrGZk8hsa+Okc1bxs09PWtk6yiJGDkR1dmYJeo6NLDcKVHG&#10;ZDHx5+wWpEZOCzWeKGlJBZR5ZIpWyJWRseEmV1VVYu+1h0f0j+rFDo/pjrIvnpF+oNPqWXEjES3s&#10;fR6Mr9MWrFSxkp7FKxAKzwTYqK2TalZFpwyFljjEatVvk/qT9RvSfqFgdN/3vqtxtvLEZM4OTyTX&#10;m1rV6Os5/FqptG7VIWolVJleCrjEE6n9xMnbEmSXm6Y6LzeJzGfhw+NXFYmtOskclZEeX7SpDbms&#10;CRY0IZ+KIi7VdMy7UM6E1Q6p+q3S3XP0s+m1vqG/kusetrOMou1yWtmseJsvmLnT1SCxXvm+0SQy&#10;yXZ7Yi90zTHScK9Yoa879fPqf6b62Qvld9NhnIbktYXIOMUrMnFHUp6Nt8VaM10usKizVzPbJZhO&#10;bYupMPvnLuLAYv6YdG9SLd7VAQVKqw/dxxWZIvZM7HgqM3EIVhl5KVVlaKCNWWNChK9b/UvqHppM&#10;Emcx2Dv2M9PkBWkbp4OZDj4qayybrir/AFvurNJ4GrKak8M9uYlmmhf1dWn1f6+YPRfK627XEejf&#10;IumV+2PFczlL8/d46zV1M/J1KljHDTIYGpymmFYrf2dBITnV6dr7dhOW4lR49C9N5bOW+ksX1HnB&#10;UnxrTz5Gxk4TjmSWUh69jH2IZJ/tZYiXflzSdlWCWRRLwWC5jr7L4LIKOqfpJ0vQyVbIKJcJi8bc&#10;qZShjuS1qd6PI18jNBJejawoYpH5IhuxqOypVB5P6kvTzQ5KuvyLoW6pymxo0Ia7ju9dsWC1H+zb&#10;1dPOrXAhdltjRrU7eFTslZlM2LirTnS5ZCpb+lWcq4VqdLqjngYKEtSI2sZRWFKMETUI4orKdqSu&#10;qRM4eaNUKosXbRRD7i1HrL6Sy5l4M5g8p0v1ClxpnTG5e/khJasV62RrWrUNuWnWhV5gweoC8ZeY&#10;bATtrHejjPqOpcmzam5odIuteePItN9JrderWDEr32vs3dZ9mHTS+4V4035+I721BYeGgagCzQlZ&#10;UfkmqdMxxYermOgMy2Gx8IMS2LK5NoYYoq9eMT1zaWWYIyWbXMl4u5WMhaGY8Yh179aegcLHPb6J&#10;6ryGSkDSX7mKy+QoxsleW0kkNelj4WsJNakrieMVnsoax7LswjkSaR8I5ZxDV+xa3qDp4F+9VdP7&#10;UOHAf3KFjzrVWCNp9MisV1mVHSmwSbWnDvI0VCgRrSn1kKePnr5X6ftmZKtnQy9bLQETR2tlJnim&#10;hidDVZuFiBI+7HCkR90jkLDf/wAanFivFbgvZ/H2ZnlH8rsUo5K1ZFli7M33kRlEwn5Tf0zwavJE&#10;I5JVrzI3r95Dt8e0amVnVOf5CrfIKrjxfvTeNrVmgFP3IsWB8yznvpiFi1N/26+ZeqnWSUx4R9ad&#10;NdWYqWS8c90ll6oqZJhYvU69V6WPxVkWGgaeBGEl2aG0i14mppIbUEyzvoFipzHfxWUMrPSpSXYM&#10;Ktho4Zv51YeJ4H4KJrMl5f6EFeeYCNWlI4CN5geMZ5COmzSw9z7bG5TxNuuhxZP2OtynPrcir7Fb&#10;Gr7TM8rTbK0FUtptnezaTxZbVTlFKyxVlLh+rHxuM6azmHWzcgvQQyu8sMtXE2WxFmo1qSOCeOQq&#10;8jyLXSP7qUhIhK0hQOHB9dEYnqPrG5LJe6WjxfVGOKAJex+bo255XauZWVHWZYniSXvIvMhlkjVe&#10;SRiNz+N1OolQa58biZzb/wCxz9yehU0hOhfXTi5efx8iexLyuNek4WczZQofaYCyVEto+julbuPe&#10;xmHrLchr352xRSRb0U0JsCrXivwwpHP9wiRyQj9KvMEIL9w+jMnWH1Dx9pIKfTOaRZJ6EYvoqWqU&#10;0UhjaxYNMtJND22keKXSM3GMt4Xht9emH1QdYvSh1a1+pPSDHsYGw+nZzOXcS5lXdHTvqFiouV5Y&#10;MuU4befb81JuZ92tFa/Vd7QkVmnNhLTXSOR6o+lEuN6hwuRhyfT9iCpJk8WZ0fIU69tFmavfoB0Z&#10;jCzcCYi01SwrsOCNNEQfXlPoz6y4jI4Hq/p/MdO9TUja/lWUtY+3Vpz3qoWHu4/ImPtGSaJBzisJ&#10;2btUxl1kmWtZj3O8Z/W26z7/AArY27/Qni/FeT8snOf02xdnds3MfjiM0bWHyivzXZqlQsX7mpuU&#10;C1uJ16OdSJuS2ymzYn26TrF2r/FPTgymYpXen7Zj/mHT9LBWEingpdrJ1ITfvWrkqN9zVpWpeYEM&#10;ELiItFIyOoZ+UMv/AAl5JcJjb2E6jxU1yGrnWzcF21GZpb9S0Xw2Px9OsJDFYv02ELtNckiFsIyM&#10;0Ds0d9+nP6tnph5Xj5g8pvbfC+VjWoxu5+tjvTQVcMOMpvWMm3DHzfo/fcgsSlaoO6unibFi2lS6&#10;yDs29X+u304lMEdjNS05ZmSLhco2og0hNRWCP22jbT2W4juCUxVbM3aWKNWelpfoF9T1B7fTfMss&#10;kkfZu05iQkdqZh4kVwRHU0WeNYzJYrxLIZGkEel79V31k2/VzQzOK9E+Jtr5/SfP5JyfjfI9uw1O&#10;1yTl3IsA8NHH6WHUJoVaWrns1aKrei5D/uUoNUVk3F26tM9d/wARmNyOWw+K6RjmWvBlqss+ctV5&#10;oX4NDIts1K00SHsRwWTWmeUSGwtqXtQjtI8spb+Ev6lz4LJZSd8dHladC5ZoYKCYXrl65Fv7aiDX&#10;eRA91hJGpPERyRoGYpP3IOREad7S5LoVdADC/SbqRo1xha1xfTadGgMkn+1Eg33R7omFdh7B+MxP&#10;13NjLn3uMoWOfcWxSpzCTiU7glrxMHK6BHPZbiQvHlrQHj1w7katjHXrdK4hit07VmrZibRaKxBL&#10;JFPG4BK8klV0OjoFPGxr1tf/AErtXQP1EadL3oUq70y5FVUEtlSVMTq8avQXxBR5R9l2I5AinwDt&#10;PbvMMOqUBxRZiCO9GDsbGgT52fggeRr5+d/Pop01IwtW1UaP2jMvk/iaHyfP99eR/kDR9dOFThFk&#10;Kda3T332TskLApXURL0xMiMwfdioWc/cJFfmsIj8l9pnucVQ6wEENGoIGiVH40Trx+B+4JPnz4Gj&#10;OEWTSnuFh4IVxsL8DevGt+NfH5+fJ9Vn0jtl6l0s2IsncX0hs54E/wA1uEM7mVhiRgJkpEDCw14j&#10;HeSixEz2jt9OqX9H7wRnipSozKGLDnzlU/O+I0Rv4AK/OifSNgNJWIk1tZHPkEHQKj8Efvsfk70R&#10;49Ny3lVq4y4lSlhLBvkHaSMTjvBF2+ZjxgpmInyie8T2+e6wyM8ZGnUgEH3L5/v/AOdfka8f7+mY&#10;qRH5VwP/AKW0CSAdeAfz4IP9v7+tTrv1g+kPHOVaNPqX0s618Mu8e1dvCPX2eES3Md9hefkP0KF7&#10;Lcb7iIJRnVg6SyFbll5SU9vps+WZZZoFEb6lKOsEsbMCGJ4uGI4f38HZ8A7b06FLmyyB4yVGlLcg&#10;w2NAHQ0xUbAO9jQ8bAPpz8I/Ve9HvMpRRyOteXiWjphUJHJeO8j46z3aweSHEejmAuLYITIRKHsU&#10;YhMTBNLtKgvROeMkEisSzAEqRx0eYLAlB+o6DHZbwPBG9koXSUSLi7FVCquiW470QoPPY17vwFBJ&#10;8AkXC4D6xeF7dIcnG6l9PeTVVeY1LuVyXCC/VARIFoNLLYQyfA/zrtrDbXBxJF+HjOrpGjSNwlj5&#10;bPFlY+eRIDMfK+0+PnR/bWvSgW6iqjxlgNKrAHY8DQ8+1tkkfGyT4+NB18Q6lK0rSEvt1F1lSEKf&#10;TmvKFySXrImNVJqY2Temz3mIc9lURiYFheLUzRb3y86be9Ekk/8At5/bYAI/tv5C5ZQ4YDYP6dDZ&#10;BJJOvPggjeuWgfPn0Y8g0uL3LICNvOsvbmpVbvQkSM5kG+6QOiJPyGD9sxjtDPCC7iRDEZjZ2JKP&#10;qPioA3+nyd7UkbB35/238b9ZdYiv4ZiPc2tHwNf+QB5H+dfPrH55Xy34WNYzK9W+9bJVdt1UVAlk&#10;+zJSTyTEOZ7ngRLIY9tQxMzMyY98n9TF1JBA8MN73ofBB/8AH5GwQNesPx4KU03EjZUgD4O/I8n/&#10;APX+2jrK5fw7GT67QqV8WrQp9TfTSy7o1W1VlGhPC+eVqtqLAsiPuyezmVUlsYLGNqUVgZQFMAne&#10;r2XrZWvLGJYQ9KQQMAY9SCRD7CCNcowSo8bUH5J9YlVuypQcXIJ355Di6DZPzsCUhdn8+B5Hqd6j&#10;cl1fR10h1OV9H+ll7myuG2M0MrpVwmkxFu1T2+RZWTpRiZ9RdiY+wqW2ak061fxNGeSRFYiErcXc&#10;pyqSLMURUSAFm0uu32407j6OyE9pdtt+Sd69NalTc6lXYFmmYg8mBZ9yP8kkcm25P7keCNeq3cZ/&#10;Xh6ZZ1uhx7qt0U6ydK7lhxImryTiNsli+w0ycZWl2JuNXLnEQkdRPskQlJHEeH0IrzR3GWOCWKZ3&#10;0QYpopFH/YCQwZSfjfE7JAP40WMUsajZRgpJ0N/PgknevjySASVO/wC/q5PTj9RT0udStii/O54G&#10;U2xXVWTm70FjEKU1rjSZWRer1nk07ppJsAfgPcRWLYiCIjax92KNGMJ0CxJBDHTAgHwSPzv/AO/4&#10;H0almb+m/wABQE03kDewBs6Gid73r5Hq83DurXSnllUFZPMOMXx99vvEjSpjJdxgCW8YdMQCpH4h&#10;sDMmEQM9pj6HhJk1yDjx5VvAH7j/AN21r534P59KFFHtaNkI3+CPBBOjoHQO9bP7ePIJGBs53Dpz&#10;SdVRiRB3KbaxMUiwsqy7B++4AkZYUEqxIGsfzWmID5hnaCCSSO8Z2wO9N8g6ZeJB+Na9vk/Pg/6f&#10;TJo0AdQBpgSobRGwdhv3351+/wD7ejzI4Zx3QgTy2zVqGOeSXUb7F1ykjXNiT9hhg18LmVrkgiRK&#10;VeExETMYcsCwZQW2eXIDzofGiNDzsHY8fkeNesRopO18A6GgdLst8jX/AOH48HydZfqT4ZxvpZ6p&#10;vTL15VSfnbOxzTc6N8n2HS+Qt8at4G9yrLi4RMgWBRZka0URFZNPSu1RAGQSxHTHOYL4gBSOGzXk&#10;ncDSr3o3hDOdgHZiY+AQBwBKkA6V4843LBmeIlAeJ8R8ZJiB+fMiL518MTvyeV0ONepbp2dfk/Je&#10;Dzq9S18K2aHHuV53AMV3JdzLvXWOP3YzY9krFKtCpLQuLYS6a7NFjJgLKSMpkrEH20M0MnfjcsEa&#10;Ed0OAeDFGQEEKw4v+VYEEAjQzFFKUMxCqqMoJZhv3EcdKTvevx40NkHQJBnjesz09at1dLa5grje&#10;jAKqXcnlWNrYQUFKrtrSdpmhnozq8ohoF5RcNZe1DAaXiH0HhuRNMvGRVYN8FuJBPyPfr8+3x88g&#10;ADr1uNA+8EgDXHiSAD4HwCPjyD5/B+dAsCryfpVzWxenjfKuCbqFhJEnL18nVk/AZPvDaVlxATRW&#10;QM858gkzL/5Igfov3A6Ltu4pGmHhgPkFSvxrWiNjX+3pL2lmCkKADx8/OvJ0dk68abz+P7D1X7rD&#10;6Neh3V/K4ozV+5wS4fzGv1A43Z4vrftdWpyzJmwsGNyRg8q7RNd+4N3MfVKrd7TZYI25GyIibDUL&#10;E6WJKUEtiMq0byRCUKQOPII5Mak8VIKhWBAKsPUl6e6y6p6Ra83TPUWUwJydVsfkHxVt6c9ykZor&#10;JqS2IONlYWliid1imjLlODkxl0asPBaVe31w9Q3Rjqlx/jHNU8bxuA3uM6R8YRxmxqcF5lT31Xh0&#10;quMxWdanR38TXrHYroBV2jSrC0AIIEj+KU21vV52IaK0itF8wSdpFeF3hk5IW4yAEaI0GDDTMpje&#10;RtMQzOBIlzclh0LxTSy8wUkaaEpIZQ8W0lLGVO3EY3XtR8ZLjXou4lyLq5wrfd0nZToBZ3+NJ57Z&#10;5bxe9Sq9OduzrX9zIdR2KtTUxlhFvY01exD6ydp520QTXDImcLPYn6jSg1YWHu2a8Tq3lZo6wjdI&#10;oI4pNRrJFGwMSRjul25qGLH1Eer6WHnwOVyM6SwyrD91EIGeNYskZLDrbCQmPnNZs22S5M7F5oAo&#10;2CpPra1Zv+kz085WbfwW8SpWMQDxcivw98a2+1L4sdqD5pWmNtVq6LDAWzaca61eVLW0T9nv0LSx&#10;diZiIKIriId5ucawKpJ0H4aDMxJOgqsQS3gefXNVuXq/NCavfy2Ttw3EjilSzLKtN0hQBAEZRAjC&#10;NVDdpFdwQX5bLelhyT9QHoth0r1gOPc6vvrIaQJjMzq4teCXtRXJrdSSD7glRPuQpngDBZITETH1&#10;LMX01kchNBClqrCsrAKzNIw1yVGbSodBS4XRKjkpXYOvUeu9MT0o5ZH7BWH3S8S2xoM/EAx+5yqn&#10;jogtsbcDbDWz1k/UV61cwv6K+BhT6d8boIY8QyVo19u2EI+4gtHVuJ80h/Yb7gZ9OrKpFiTYyJjv&#10;cGF+n+HrQQLeLXblmdYlksFoIU/qmIrBGrdtiecZUyNJyGmXXnUalEMEk79kzw1a7zMq6kBcRiUm&#10;RV06oqpIpHkqUO/JA9av7v33Nd0trQfyG1duigAtaVkrR333mkGo9jmGyxdka4q8h93yrl2aMkAz&#10;P1bs7vhqL1A+OYK80tlolYSQ/bRh6anYCQhpTKeRUibXbIViB6jNeKDL3YbSRZKBGjgrU4GKLXkW&#10;3IY7jxhPdNwgigBTY7BVZV5KvIP/ADeBa5UadxtZC6IydYGOshDgtqrgwYNYTLO5UZ+PPyaBMYBj&#10;DF9hoy/nqDXbNZJpZLbAWCI4HZHryTFHIY6TS2d/p1GwCMpKsCbkqYG6Ia8wWAV19qCawBMs0cXt&#10;PAbY867a0S0isXVgGUb/ADjdarqXHYVywJ28m5Kk2Jry25nFcr2V5Wr5zALn7gokxjy7doKPEUuU&#10;QvcnUsUK8OWrQstfIVuckJmC1rggmha/QCgs/wDTBCk6B8romRHUssdZgt2J8XZmWS3j7HGNzGXs&#10;VGsQzx0bxdgFPdeNnXzrwTwEbIwPOLdJ9rj1/TZdcVpujMXsW3ZpgVKw0vELpRNaPbX9rDCsMoBA&#10;MrlYac+6Zkf0JzXVuMzNSgtWBYEpp9rk4IbDixDHtmrA99ubmbisKWnLrKIY1HBFVfTvEdO5XEz5&#10;BbM4syW5Pu6FmeFexKzJHFMU7IESJEWaY1o1Vo3nkJDNI7eslmZcTylFfZrAzj9sF3s7WReCslOr&#10;We+rcyaz68mbCzDoKOrJjE3Ae+PaNbTFakFetNgJp8Y7JmK7NXuY6WoZ3kx00cU9XJTxTBFQ21tS&#10;ixwOq7wxtzRlQs3lntJnI4MhEGxUoit0sklpYo476TTJPjYzGGZ3qCpE0JYE2Umm0hHLi7UdONq0&#10;obVPbq2F2ZNxSnQr5bUkbC8a9ys/vJWkphQlYWUrsJ9hkeJyYDXEmfxkDtBZxs0UkPGId2rJeSRU&#10;VQZa80YGq8knNlicB4pDIh5KFZpzFjMhMndXIRTrIzOGitJTZQxJEc8Lg7njBCtKhKSKEYaYso5p&#10;fUN+lx6k+K4PRqr0D6Mq4rZ0C9jk24jrbxnmfF+VaNm1RerUyDuXKlvCzcK3F2ndm4iP3P8Azz4s&#10;KgfPzJ6XwPVmHvZmT6k5vG9S4+7IJsFcx2Pgx61KIjljSOxHHIJbLyqOBmESxK8fIMytzPsPZ+nG&#10;Z63atjPp99O+oOk8tibtv/iaPMtdiqYyBY6rR/d3r7cSY5EtTkQx91o2MSQSuoD39/RM6CdRfS1+&#10;oBj9VPW/t5vCeB8B6Pcr5X0/3M+5G3R5Rz3VfHDMjI9qitlxS6vGeR8x5EwmVEtl2RkKV7s3YUwv&#10;lL/05wcuNbI9RY7EW78ivh6dm5BDPdt2XarDGY9MyBpwUZpWijilKmZ44+RALqP6V/VDpX+a4u7H&#10;0/ZFy5R6Vkvr1LhlqrfyB7y065s3as0lqYQyUSTWaFC1gNKna7q9tXC+pvpx9Q/O9zbqa3COoOTg&#10;8J41k4YaQUSu0rujucotckKpR2E19GlYcpHEfuWJBROhVOJmSWHhJsDBh8lZvXbAx96sK1SvVn79&#10;O1FyM1prHamjkdQxJrB1Vg/hAQG4+q56p6W+oX05x1PH5GhlcJYuZGzctfbSmWF469avFRaWxSlm&#10;qSqHbJ9pS7aCzb8fLxpdBui5LsMo8AzqqbruzvaPTrQ+fBcgzzToQJpmSjxIZgO8RIxEj3+pSMDh&#10;1E0YxyIjMQQBIu24IxOy/nyQCdkAgfB36gNjq3qeWaKWzl7Mk0UQRO52iY0RnUIUMQUFeR8MpOjo&#10;+ND0g+J8dyMLf57PHMS5Qw7XPeTB42LNu8LC40ilxO0Ndt6zaslVbb46IAIN9pSBAoGICRiiMrDF&#10;Hnsy9auY6oyFiEglpAfsoYqrBS7F+DSV/PE6VdgeF83JYyNq9h+m4shkIZ7sOCx4QJHDCUXJWbGU&#10;i7iwRRRiRI77n3qZHcnbe/frmx6B/oqcV9YvrL9ZXX71KJ43z7opzPk3Ib/Eb/HuVY1uzX5Vybk3&#10;HOaozDRqIK1l3OI8UtXuNaf3K/Zqo0qtSiy0SmtRJuj8Ll5Y2tyZBYKiQusT4+1LFPBNygeNJQyp&#10;GVSr2xINuEnSTfJX8Dut+ralfp9ulocdVjyLdTRZeTJT0UknnoU6mQx0VKKX3BacryLYsIAry22k&#10;blxjX1czmv6THpB9K/P+NbPTbglnp1yDfyNRP7nw7jFKxVoZeJfwW1s69+3eQsscovzn0giWfeaT&#10;VmhUr+5fEGs41zHNTrSZK0yzTG73hGHnjlpzQzxqbTc5VimmYIa4YRyoBGVJC8K2xUuTvR34oLcc&#10;tb7Wz3aEoP2TJLWsixNFT5Rw/cVYRLLDOo5wsncJdV4GKrL6WcA6q9KMDpz1a4brdStXYVxPFr3s&#10;/WuUk5djBwdDk9XTzdULNKbOfm53F+NOj3ZfnbjaYXTCc7TSEStdYQz5DGUmy9W9djsR163KBu7U&#10;MkcaTcpeAKyCKOGp7nLrJw5e2BgsZSatBaEVSeFJbRZJYikhEsagWW9pBUeWR9kDQLb9ylRlt5t1&#10;q410R57v1el3DqtDnXM6OBS5FT+6XGLY0AxreCm5l1kttxNTQs3NgtOFhTzTzVwuDOAcU/wtnI06&#10;9/V+OubRUNDHvUkrMi13kcJIVr8plkkkiUykCQDgvy3uIjVkmSpzLWHZZ5dkIWbyqoCN8TGSpIHE&#10;sD5Ox60q/qB+syzy/wBddXhnEVaFR3LOm2NrcnfsY+nvM411DscdDXirVwhslYtcH2vDEatBNrfs&#10;9be2takqXXoUuufrF0r0P1xmJ7OSp2XtWlxteK3BYMN2LKWuVKCti5XZ0aK28ld6lNx2ZLM7OO20&#10;jH13F/DT1f8AUHon6R2srSTB28BB1FdUYbO1FhrWcPTWhYyuV+9gMN6KzSWxdjnnR5u/BjYqqQ84&#10;1l9Vf556/wDX4m1FXpT/AE1t51bg0cc6hW92lp0sXkHMeUFnP0f6IsXgVs8b2ONZ1bTZxzlMrB43&#10;GqF1OwqswbFG/SLoGXpfqHI5Tq3EvM6HJ0cb0/1Ce6seCupPjLK5ekkv2cs+QhZRJA3PszVYp0ZH&#10;CInUPVOMn+odKlN0Pl5sEsL4fMDN9OLUmc368i5SlGtiWu8s2MFqEGVQIjcikevNGFYuqzwv1Ieo&#10;fD/2XkdrjB9VczW/dTs8e47r1tTqjw48unTNFDkFeVAFvGZoAioHIQSrS/b12bl1XvqSj6PdS/wy&#10;fTLr+jeyOKkg6OdGLpHatQR1jJLNfAem8rwupVv68UIbtzd2GNI40ct6hdT+JnrPoDrDI9A/Ur6e&#10;3cl9jcw2Kx3XnStF8XS6kkyVXHg8MOe/RvW689p6N2MTUm++qVayGwLDv6vpwX9Qb0s8/uJZy++z&#10;im0LTVSqcqxb9a0V9mzboZAqYda3XBt1yqGlat2LQVq1a6tTWJvrYsOU8p/Cv1ZiJXudMdQSZakr&#10;mVDUux07SRhZZVkZpOws0iRxxoViRmeSRRGhX3+uqrHX1Yxfy2zXFG07tWnx/UWOEZVER47kEtqq&#10;1ygoimX7NYe9HI1hZi0fZiZvWxXgHqp9Mdp2bu8TXxHPk+P1s8dDj5467N3OmaOsTGvybNfQmTu3&#10;sXRPMNUEt+pnLcuNGt7f0+bpP6m9PVaM1WLrHH5GvNJVmniJu0e1GgJkhcWGcF8lDYsGVUMTVoYp&#10;o+TCJGiGSpdZdQxWaE2fr9R4NZf5rTpSZtrH2k/C9VUCnbMlKJFw9WWvBIpSRI+5GWWvYDepTjuB&#10;6O+O8F6gdI+HcT4x014B1ap6VPqRxDiFazx7C5tV5FhWs/UVoZuPKkl+6437mS31JrvjOBFkGoep&#10;X2zSv1l9aaVw5F+ps9PZjghE8uTo3bErQVXWJYp/ua8gZEsXLLqj91ImjkdV5QsxiQ6Qnp0IKB6f&#10;oTY2neyU9OrBFiUgo5G4e1lLaSV+2/3My4ipBckmJaYpXhYOlgJJE9MOg3pH6S7HF39K2IxX8I2M&#10;/V4tEMt62Ikjzt2lay7c6rH2nKTqOO5aXYuQde2KWKbCFT2If/bH6zhgmy2SyuOyGXrX8VZq07GF&#10;mglsJDj55FtSduGGrCqZB6H3SeJFCMI4iyPIlit1/wDUSx0ZL9MZen7A6Ly2CzmJtrHDHDJFFd6g&#10;r37Bp2oG5Rz20a0kUqwvFNWn4MC88KlUepL9Ojot6rfVZ039X/KeqdytzrgCOI1/6eyqXH6/DdsO&#10;Ock0eR1Z18hlQbsXNfa5Y0dJ1a4CYK1UQFYXCQnLB/Ep9QxhMp0/N0505kMflY5BesU5LCWoxMUg&#10;mXUcwi5MYTyVoTxhMrb2jBaBxnQHSGA6y6S6zipdTUst0V2Tgq0uTX7ICrNkMlA7Sz0JZz9s9x5Y&#10;njto57ER38uQz1+fpn8P9dPULoxzXB3+CdI6XSmNtWlhca4ql+bzf9/2eN6VjSuuVfyvtbIo422o&#10;xwV74aDLlm7EJKGLaao/xX3cZUyVO39P7Nd7pWOeWnd+37YSO2nc4T1pix5WHkBJjOow+/cSutT6&#10;dYAZDpvKZXqDO52Ppyee3SrZMRWyCZunzFUWTmeFaOLDx14oiBHFFaWIcliTbl6S/p9dNOKcZ5Tw&#10;frxhR1f4Lfflcs4ng4/NdKhicR5HONfRyCxn0AKsNBsstZ15S6leBum+6F8hiz7h/dO/XrDdOwwt&#10;1HhuoqWPv49bONmhjozP2Y5HktiOWB+6VjftoUmmREcElwpLC4P4geoOivq/1RW676Do4/pLq+tL&#10;ex3WE+bxEeRTNV4PtEwTT1DYnqrOtWGxE7uIjEEr2IQ0gPHUJyPpD0k6R9W+rPMHq55lcQzuWaNP&#10;hXDByuJ6vFeOcWcS+NXatO2WUW/aYnU/eNYLEacOrgSUrY+a5OspdW/XHrbryjW6U6SGCo4C5BMk&#10;yyS2RmbUncny0CyzcmqV0sUjXDw8GCs0qpNoxFPF76pZXJ5T6idQSLHWSxSt0qUk+PeWxFJJhqdb&#10;F/eGay0j9+1JQNohm5d+SXjpFUKNanUdnMLFsszktKpwoLWhx7lnFdJdq9sU8xVmsvW0HVmhIU3r&#10;E6k0rZMBdYOQOvKZ3qNllc1OmBhUSS5jbc2aKRZTF5Sm0FanJakBWrD3lO51kk5fcRKrM5xywMn9&#10;ZQK7WstWu923XnARe8pY6qzRSNxheGVeW5OcrB1OvKhhrRBrtp8n2rOxRr8k0EZr8t9rXyanC0KD&#10;Rq1KcydOpyAnm1NhdleoqvYyuyZrWarTCfaBUFZdXD46vQujGwPkFtV0qTSZeZmrtalZEeWmYkV0&#10;aFopJFsqW7qNGGDF2I1ry1chKyVIZbsoLpJXWNni5dwKI4uJaVI24qXZh/TSUOSC2hL8iPF5UGhR&#10;vjcYdmLy6Obhh+22Zicz36Nlu2g2g505C8izRc4q1SdHSYh03AuFItsfUvYjszRJCAhqyz2LzfcQ&#10;gS2Q8kMdNlDIrWHtRSogkda8EUkXZaIAvYen79iWTv1CUqyytqLjKFigkjVkLgksa4Ds58szLrQ5&#10;aMFzPpxi9cMNWhs71nh3MsVWeWRt8gxDpXNa9s1np+23gqO9mwXu5lWqyzQa1yGzJrO0CSS0r011&#10;hl/p7cFXG42LNYO1NNJco0Lf3UNOOk6p3cfJIqyQhY7ski17CxrIiKpERdZEsLoDriLobMJFd7rY&#10;KxZgW3VqTM9rH14LHCS3RJ9qPBO7SCGQBLCo8YaPxIlTt30y+tXhZRp5/GuYDgUrdbPs3+Ncg0yx&#10;r2J+4vms336tqVqzX2M/yqNXHtKsBXMRgxGJ6Rw/VvR2bxUWejSKzRepHdJNRWMbxhh25o1MksLq&#10;yyQSd4RkncS7eSNT6c4Pp/rbr+DpuLofraLNxZvJwjCJD1iDY+3yPGojNEWqxpbrtaSaSpD3Zq0i&#10;NkJglKnPYjs/yBXMeO9JOE8p4R1i6rbXVTlfI+YaGl0xDSzOU7PCKvGrmLw5upycXVnkGLoaNxjq&#10;xJbYJlLUqTfD7l9cyUVuksjLlMnfwlOPpdaEEOIWvHUS22UMd7JWVt2E4TCJVNaMRvXhmjMFdo5X&#10;MzaA1Ojf4jcL9UZfpXY6pvy9UVDJLm/59HLdoT4HI5WDp6vZw4uLZqzinZsa+4rzyI3YyzExpRic&#10;qDhXrA9XvJ+OYmrRRX5Zm5tHZ1c5/KeOC664MK9YfYqhdolUQ5VGzjWipmzu6gcPUDgSEKUGz3T3&#10;RGKuirfrRx96arXjaBeQRLEaO1gRliwaH7kyhkXieG3BKMfVofS7pH6n/VXpG3mun8Dgsi9bAZzL&#10;Sz2qxrSm/h8hbghrRw1kr4tZbr41avaJjfvzQshSW2srPTQ67+ozlfQGp6g+A9Q8nkmXjbNPA5pT&#10;x+GVXb3DeU8jt0KOHxy1VtzApm+q9p2aOhngypYjOlZiptvMY4ha6H+muJnq1r2Nt5FZVmvPZ/mE&#10;1KDGV4a4EyWO7NIzs1jtwLMsniN0YlVZkNAydedXz278lij9O+nKdaaGvWkyePld7lNaVizezZmj&#10;t1oYakLxwV5600xeSe27hCiS+j/pH195PXm91H9RnXOOlOXDEWOH8O2OEMdc5eWJRv09LUsWMNUM&#10;SqlyunXGjUsOvC2uejQWoaq/zhlxLGMuV7v0n+ncWajlm+1TqKSepk62JuMaUvZiTMNPVe2tCVJt&#10;CJI4hLXeXuNICcV/qPV606et4yf6sVOm44DZklymAxkXTtTNxs2TTjiSkcGRtQV2SvXfJxWnS7KL&#10;S02LJKFqbS2Q2uZ62xVsndp8huattF6whVVtyvpXW2YuNSnspD7YNh7EpiFqJhgHYBiPrvTBR2Ic&#10;LioraCO3Hi6C2Y0YFUsCrCJo09oGlkDKNgeANDz68hOqSn/EGeEM7W4jm8mIrMujLZiN+fjYl8nc&#10;s6ASvosNsSCfW0P9K8V1vVlh12EAqbxPkleDMoWEkV7DIiMymBEIR7kzPf8AGB7z8d+6fVDFsNL7&#10;l0ssZIPjXtc72Nn++/jX4/HrXpbzkbBG+TUm8eOO1mg+N/gg/kfI/t66oLXIsusxKnyZxYVYE7Xe&#10;CUxi1qKok2h5EhpkwJme0wMpaHmMzHapW2FJBHIAFQvu0SSD/wDZ+APgjz8erALAfIIA5AH8Ej4G&#10;/gfG/wAEaPnx6q5ztlSfVNxBtNgNTodF+ev8wOG+9bx+ddP65e5Pf/5Qr73bwL81rPxmI7x9Oa2w&#10;loE//IrH9tEzkjZH9yWAHgfP9vWsoDQSj5A2eWvJ98XyPg738/4H+r0z3tX4LhgwUSmP4jvPytg9&#10;oie3zJDA/H/dHz/lH0zYMZDryux/42QD8fggnR/G/geC3/0+Cd/28g7/AB8/Pkb/ACPwPSx6i9QO&#10;mPB6uVW5Zx52/e5DrZWDl1aPD/3R+ps7F1NHMpMeyvNKAbYemoNuzZVWE5BLGC1kB9RnO5XprH2r&#10;MV7IUYrURaWWkLdc20EkRso8lcyCZA8amVWZdMgbR0QPVwfTv6R/Ur6lyRx9K9PzWabRPM2WvPHj&#10;8RHWrSpBame9PqMxVpXWObgsjIx2y65Mur/k3QHr3+oXx/qJxL03+kDpB0+u4d+/i6Wr1Z0uJcU6&#10;o17mHr5N5V3hqEjMEjQq6mfFDb+5crQzjtmEixhJS76akwuVyKJQyUE0kUFW4irPG1ec2YuQrCRS&#10;yvZgVgbFXYngYqsiroEodXdB9QdB2rNbLpGbeOyWSxd5cek7rTnx1ualJO0xjiWWnaaGSSlchDVr&#10;lZo7EUjwzxM2s3ql+i9+pjwfS+70fTbuXBe2UVG8F5PxLkibD0tTWNazyOQ2bzbjbFlKTVNZdptp&#10;wLGvBtAJsiSowI5tEAxIBMqEMearo+7ZcSMqjwCXYKAWIHqFLKZORSOZygDMFgkBUFDIH/T+ntoZ&#10;CRsdsF/A8+tOfUHqR6wOhnU3l3S2/wAi6vdIuS8D5Dewdniz9jk/F7+NbpvnsnQzSt15W6V+29cm&#10;vxYoxamSW0SLdaNRV5TxRlwN+VUsp+dDY/A0d+Cd/wCPTOSQMdMzNskKpP6VO/Gx8e0+Px4A/JJ6&#10;A/SLPqM9QfAOJ7Xp+/Umdd5lV43x9fOulfUXiVDX2uOcjLPANiuTdRj9PUyD0ltKns1qTKzazBgr&#10;U2YMfqC34shUsWW+0DQNNM8EsVhkHa5ExkoqSJyRdKVdl2R8aIPrTUZVA3Ab1sOoVgd+RyHhj8kk&#10;eSPPx8Wp5A39Yfo+QNXa9OPVTJWhzAsOTrYWo6AAmyNmvWbjIVZaIMEOxmhfjISXkS4aLfLmJOU8&#10;V4NonSpAwIDDfJi6EBQvn43y2pJPj41kLgKo4+F9jKNEgEbJ0fJJ8+R4PnfquHo+9fPWr1R+urgv&#10;GuuPTjjvA+X9O+P9Yungv43fu2VaeqFrKRoZr12WNBS8s8PWtqFFiwH9uXjMhX8pmsVOAY2xk4Zj&#10;L99UrMsZQIUVC84Jb537yrHRAHnevHoYbMcl16ChtwwTM8hYMBKJIB29a8aC8g3I/AAGtH10J08W&#10;9zPmPAOJY21QjW5rq5mELNBTl1cjT0N2c6kNtq1mx6jWVaw064mQrtEnwlyin6DVC2SsWacsEleM&#10;SrXilcho7KS14phOnEbCpNI8BU+7lGT+lhp0YxEKkkU6StMpZ4xsNWkE0kXCUnzsoqShhsak4eSD&#10;pueo39H7rP1S4Zp8W4H6huCcdVyHHsZvJK/Iulca67wW0Eu3VpaQ6DLFFRR/aC4FQLYrWli/t3BJ&#10;/Ujq9H4yCWGxK/dmhdJIwEMarLGySxvtZfdwdA6gjWwNll9oX782yChIPLfwV8+NH2+AVJG/8f5G&#10;m7H/APTgesHiHP6e5yrl3SrqrwqgduUZHHOUa3GtBkNq2k1Tu0NfIzw9mu9ibcKq7LyMwhbYlQlB&#10;SKau0teZFkId11GSP2I2CdfJGwNfBJ140TtHLwmhdkPbVwZAB5be96Gx8H5/ca8D4FbPV96PfXt6&#10;LvSl1Z6mh0QjJ0+B/wBN6at3h33/ADTJTjWeRUcLb3bi8qwSM46VS5X13EyHVaSV2blsFpSwojRw&#10;LGblJHI6SeZG7ikKg5MBpPPEE8dtpvnxxGyXbKxGJgskaMqkJpCpLqwB8uNEgEtoeNDe9g653uhf&#10;rN9Sel1wwdTql6r+rfTbi27ecjk3KqN7W5CjCA6FsMy4XDFu+wt59DSinDqVeoJKpw5iFSwIgtcj&#10;UT7GWOkv9ccTEQSPejqW25IO+IIDcvzsMCPQeQiVtuikk6YhQiqDs6CKAPyN6A2SST48dOfTrJ/U&#10;1z+E5fPvT36yuhfqI4LoVkPytDkvGv2Ovo1mGqPbJ3GV2YXZBnlXKG3otoujNdq0Ng2KhVjIZOsw&#10;WxDKqqQGCGKaVW9xOzMkfID8sWba+dgePWRWhK7TgCB7uLuh+CD7SSq+PwADsbBJ+aX9Xf1A/Vxu&#10;dbeI+nj1OdN+m2Q3gfVzp7ysObcEv7TiF96xRq2NDPo6tq2u8p+JtayQ9w0JKyzyWmBHyKR4WOHL&#10;QxZMSPG9Y2oZIJIwORMbxkEISNFSkwIZlPtGvJX0PuWlqWK9NUZjbkgDyF11GjS6573ti5BXQA0O&#10;RJGtHqF6VYPGeNTZu8U47xjjTOQTOjrsyqVTNDRe+sLSuWjppX948lISCnNhpnIJ79xGOxEsoqiq&#10;kMUUMRd0SJQioxcyOQoGl5sWLgaBZmJOyfWikAkhiGOt8mOtBQPA2BsDx8b2Bsn49Pfk9ClyTjkx&#10;yHgtLbx7Fdbn/c1ad+sSpRDVts17KjgjFULdPeJKBkZ8RnsMjhCrn9APBxrmqsCQSTxBHjf6QNH8&#10;nyG2FhL+SrEN8EbGt/HLXyfj8/jevA9Ve5F6XfTtvJpaFzpbQwVQ0Trnh1tHihS4glhe4fF7OXJu&#10;KCjyWwjiJWPf5iR+vmqRFvCcX48iYyygAnROlKj5A2db0B8gEevhNH40dL4J5A6/sQPPgefHx486&#10;34zKnpd41SyybwPrZ1Y4l7C5fWyFc0Xt4aWRHlCSxOQUr5vWQSMmMXRc0xMGMh7WNJDsW45AUsWF&#10;4khFJ5xr49u1YeQNjWzs7BYtvbL84W/Ebedn8n53r2692v8APuBB1rQ1wcO5L1M43+pjvdN+oPLq&#10;PNWcq9PGcni/IFccoca0L9PinKtW1WzdCvnvOg0s1g8kMXrgHnFtQ+2KyOZJdOOZJb8lhz3TKFl4&#10;+0MFjj4Pw/DEBlbidEp/cgMr7PuONOITth0Ygkq4ldGXl+AFZCA3kFmb42PW5XKVk3unmhxvZaob&#10;oBogqnZiFsuolo2l1vIyiCCzDmVxiCiPwOJiY+JISTS0M1TyNR2ieOSvYWdCR2JI2ClgdEqVVdnX&#10;kb/v6SSOOxTmr2o1sI4kjeKRQVkR/PAj4ZHJK/nwP7eqC836U62LrWAwl3r2CH51ZSBPga14q1de&#10;eRBLCadEDlKmlPuWabEvSZNFsR1j051lSydBBk2rwZMntzGQhC01cSyNbHIJxFllEjKo4xWEdJAI&#10;3T1TWV6ZyFe9JFj4ZpccmmhEKmQCGx2Y0rjiWaQ1xIY1djykhkV1ZnRtBvOuNZGDFjZtqvtpZjUV&#10;LVhdZw/ZaAfZqr09XPtyJI7zozNGQOHSIv8AI2rqQthvpu9ksjNDjK0tZbV0TSwxTug79VjPLYno&#10;2YQebIKgFgFTGCYyFR5yyjupKFHFs12dbRjqCFJ5BHIoinHaEUVutKQFG7TiBgeZUEMzLCFatscb&#10;4/f5Lo6uZWbdsUbzL1YKZPpMOupVF7s25VYB1baLNbURbJteCgis1ZkoLyCLhkyuYo4Slj78kdWK&#10;1WSrK1lYrUaTSSW4o7sEyss9eWGejLAkUuvMMwA1pmqUY3EXM5byNVWsSVZ3tRrVaWpJJEIa0j1b&#10;MTcoJ45or8VhmiB5CWEsQwKrM2OlbseeK6WbbrILPO+VrE1UyIW7RheXRsIecAdBCGW2Deme65q2&#10;6wdu6x7DK/V8OVXqClegsTC2lRa2RoSAvBCjV3tRSxAslqSdKymtxIcWIJW+HPp1P0nJQnwVqhag&#10;jWibbWMbcjAWxNIliKpNDYPFqiwtZYWAfY8E0akAxr6c1GpxS3g72lq6xZzePGG5azwoTa1LDqmj&#10;7izVVI0MWN2pF4yd+SRqSx7RMCmVwJ6efgyuLpY/HJbXMJJiqtxraw0oksU1jeN7AWVW+2naqAni&#10;T7jhGmmX3TNrOJkxl63buNAcNKuSlrisZrbmvZkKnsBo2CWYRYAkYGMQ85WDgHiqeGVst9pWgnew&#10;tKxvOdaaVp1Ohu+zeW22hNuur3PuH5ehFgM1EiCQh1Wv3FAu8rQ6gx2QhrtSlxGVpw4iIQIK8Vm3&#10;ijJVMcMstWeQIYYr1QwS3ZgTI/anmG5TGVgnT1nH2JBciymLvWstI1iR5pK1XK9qysk8MNuJC3ee&#10;hZaeKnF4RA8US6jWQGwXE96dHK0uLw0tM6VSoq3OZeWuwq4mTZX1CiVNdm+zAQY2ZkxesTRMmkz7&#10;Vhmumo6F+nnDEKSWLE0lcXqjPA8DBVkpjbJHeDF2RohxaFikulkVQZ/jMqMjVuYdJDbmqV4IZZKl&#10;hEmSx72Ftl070yoUMsnuWRQU5FS2vLmlDI28nMTQRXrjn1dO3dq/2azde8ikDM56wWCwXs0tZD7T&#10;rtbsu/3WTR7WLHkU6VNzG37cl1pHNqajWr2QHmTHU5rXG6khJdnx1jHyxwJWnBeseYjIMMWhnUsd&#10;fIUKcVOGGP7OC7NNCvahkvWooGkqyIFVVXI1rwedrUZ1Y3pwVkk2xOAYCM/i2ZU1zPV00qAbttD6&#10;vtE72l9wW2wEOeIx2kXMETmJgDGCCfqJ9XWI7+fv2sbClCjJKxqwSxTJJ2ub6d44mMcbOSSyIWXe&#10;yrEMD6k3TFT7TC06+QP312ONBasRzJwM3bTmqM+nkUEcg7hXIbTAFfWina9RvUmBthY51/T3GNUK&#10;E4iKHGl7nIch5aFqh9x7IV21bGQVhEWald6YhtkpMUyJBJfnIlGfzlaWjdyfUHUFmY2xl4LXUc9D&#10;EZOJ4aD/AG7COWJ0slKkELrAwjjRfHAyyl+n8x9ffrF1GRBc+qPWE9e5I8lqCHLz0I5y8UELLPNT&#10;FaxOyQwRjjLPIoLlh/VZ3MHr9VuT2f2Klq8r55dLRztObILVl3dtjM6teyay027AGVB53Mq2Otac&#10;hijEKB50yCVk2LnpqtPJkrr0MTLNFapyxWLtvIGsEszVrkskwaQvYj7FyJqUUcqyKTMLI5MwStZs&#10;5lr1iaWxdyOQsI7M89u7auyswDFm7tiZpC7GR25KQwKkjkSAfG91p5Pi2eOrzE1szNtHtU9WzWtX&#10;y1KVX3r8AVxymQxGuOwvMAZrrdWs1Ct1kqAGUXEtS6QW6uSE2TyMtiI05qULSqlSWx/R/p1oieMl&#10;Nqv3RAkZJorH287uSthA3HV2RcGJ8rk9oF7NZshZ4xSFnbccLykRqshkPGNRrnITsOxbYl6aP1Oe&#10;snR/Q4qVPqTqbXGONvY/S4ttbqLPGr6VaDGWuL2KfldZW0NDNiaKXINdsNMJ0a8SL63naHTX1v8A&#10;rF9P8jVhlyN3q/p+rLWrfyTPJYs25sWXieeenmLCG1VWIcvtpjJYq1IHSMwSCKeJrQwn1Td4chT6&#10;uxdHqhclVjqplpI46+exbV2HZs0LcBgglm1xV1txyCxqRp2lLuTth53+tJ0nweKu5/wPp7yzlvGl&#10;VdDU37XKL+Jxb7KLl9rbE1sWpX0btymdwrNRdlxV024qFZbYj3kw7qjo/wCunQ/Xedu4aKvlMZnI&#10;K73bOIzNHFivPC6LPYSldp3p0uNBE8b3oWaKUJLG5/VN2us/4cvpFg/4gospQxv1IxfTfUWDrR3F&#10;wNmlfs5m7Qg1X/mFQ9+GrJDXkMSyLXM01buwq1dY5Ip5PH0o9Aeg3rZ4Pc6w9B+V9NK/TzlnJdJX&#10;P+llbG5vxzlfFLN+RTsY2hq5HO2kWu/JJL8/cPHGvp+KHi5q1HAWJQxL9RmS5h8/g7vTluw0dvEp&#10;jLVa1BXfik1SW3DeSWO0IyfJqouyrpJNAyyMR+unS3U/0cyln6d/U7pjOpljjIpcN1VHkaj4vPUy&#10;GepksfE+JjKV1nCw2qiXjPWkSeJ0icqWoR6+831NZ/qp5rk8e9WuZFfgezwexwzA5RzXk3DMuf6c&#10;VhlkcY2UaOfX4ezSXq0R0CvnuHGxaajTKV6bGoTXP1F6e68i6iknTqumMPaehFhaNyyKc0MteOA1&#10;h3DEsLTi7E7oJJnaeTTlmkcRrRmGmxy9I5CWexNFbqzmWB6SSQ27967Hfrw4SzZE6lMc8HJpJI0d&#10;rcjCJ407UYnpV0m9GvqB6r806kcu4Nk4XqH5QFDqPascX4F1l49iZnTbL59T17+joq5Dctqr6LKv&#10;IaXHE06H3Yru2ikXXZzG6ZkJpdB9aO4+4hwOaNynPJkK1HIyJYSbtajsy2JEiiiUyyWVhSrNbQjg&#10;k3t4t6E9QYrpql05XenBdHUWRtPbiaRGSjRwtkSBqyWpG716YydmGOftRROtS3LGSJmUWO4P1T/U&#10;NoWLDc7hHP8AjHH8flGXgcz2eFc44lq8PwA/bKic227MZr6WfZHU7RkJu1GtOtbMtRTG0zrmUMv4&#10;P63V1yuexOemitwwQVzhgsVmjJPWZMXBHjkW1ZgVjFA1icdos80cis6TNsdH/SLMfTfNYfproPrn&#10;pHD9MXILFizN1rbd2XJ1hcktWqt0yVlepPPCHrfcd+SHHc4yyCcGMUl9QH6RfW3qsHPvXJyjqz1d&#10;weY8u6xvzNXP0+I2bl2xxdHB7vKblqpu0bNa03JuatXC4jx9GdUr0aFEn0VMsTl/ZSUxv1C60xvQ&#10;EfUHVvQOZudQf8XUum+0lOaN5Waj95J1Um68sNZMekfarBENd70IhrTV3EaxXznMH0fnercZ9J+j&#10;+qOkaXSlLoq51FZaaZJF78OVaqnTEiJbrBrdyxas5m/ZnkWZoXWd4ZOStPoq9R/LOtHMOSZWYPAu&#10;a5+DxbI43wbjxanTyxx1tnH4lnqw+MBrCnM9ktR1aGX9e/Ys2rlna2dIGXLSV1D+rZ6d6dnuQibJ&#10;M75HIs9m28lqzLEsk7cjFBLMQ7JCCsUI4xhgndEcbyyD1M5PqFQ+mPTT0OmPsvs6ztfyEGHrUbks&#10;10xq4qxqnckSnRjUxqAFdE7yOZWRGLq9PPIcj9Oz1s8u4b6vMrf0Xj6drWxdyenwZr9I9Tqj0y4t&#10;1Hy8fTTyRWWIUkdP9zcp3xrSLrnKZoUab5pzN0nXWP0xi6q6ehrxPjeNLJULMa5WG7PVjSOHuxWY&#10;1rESG7WuSVJonlVoa615JWBYgLQOT/iNzWSyGLpY6hd72XyuL6ie7/ykVgZfpvqySTGU2WNZkWq8&#10;+LmkngUubbXIIiYhEs3ra7c9GtX1VekWPVX1E5lkcMr5/TjnXVGhw3gvTKjj115EWuQ28aydanes&#10;6O3yOMWP3FdnwGFat9BhSeKFoZH5b+RjpxdO4gw/YY+WGKq1iRVsZF8cEr1lvWnAHZkNdo5hpSK8&#10;zx8gNODmajnwuZzWSv38sudycrXslHWuyw06V3JUo7OQSpXi49svLOsbu7v3Za/fmDSux9aqrPQG&#10;zTNjHXbnEwbyjP41ya7XTSo0aO9ssW7A2c9lW3XjTytG1Q1OO678+WYtHmGDnSTmV8VbLoKtdyXB&#10;XqVZLnClPYoA2LTNKtRlks4+RmjJimSFIMpXDcrBx8tn9M0qrAAfqzNLJMJMhLIRIq2CJqtgh2El&#10;aK23c2CWnsyUEiAH/MW6KRqIpHB8U9LuoA3VIxOebn7traupx5OEvkGtB/13x2hpW+S8GN2fdelu&#10;dv0LPNdLD9qDRVxuV4lwrFu3qQt6suXt14S09W6Y4akNnvhV5HE3CleveWOfjJ95jO9Uq34dd2ax&#10;j79VYo41fgcp/UHqiBkFbKWAosRFIlMccfdgkhlSCTtOpSpdMFW1SJUiKvPUveCkOrGdG+m/W3kn&#10;Svrb1Mx/U3/S9zpnl4/9D5G/zQ8uxybmV/mPFNq3W1s7STZ9p+LgZVZ2piIXYb20ZrL86UXa1xtL&#10;akNyuqdOw3YIpbDZpj05XyoeitWwjfYWyESCR7djvxZCYOC9Ew6WSeN429/6pdayNiGTrG9QSO9G&#10;60DlMtUS3HFGrRC5U7ksUsMsUaVRSIj3yLPIFj9K5HX/ANa2fXZlVOqXIdZM5l6amVrnkaW399x+&#10;oeBucTJ7QW6OS4lWhyLQpusHM63JeGfuj1Mn7dxjJcP0JOzT2+ncFpGrtJZXF/b1ft7tatNSyoSC&#10;GMGm5ONjnXiTUqXWaNg7WA8vh+u/U1aaMrWqyMWJRO3WMg43JY7lI86gWRo1jnqxPLp2khggDdlQ&#10;pLq3r/8AXBw5WmDH8MsYH3GFe1HBx8E51rjWxsWiwteppm12jn8es17Q5IMqsCzR4/po0yUqcqxZ&#10;BOf6efTLMOkcmCrixPLLXSOvLNDbGQphmnpNGs3aa0mppI2aMxyWqq1yZfukjkew/wAQFuIxz5DA&#10;YmZq0TPDae1bkgFeeJyLhiW9Vryxzue6VmUMTIzo0S1terK8M9dnqY0fTXy3qxy3i17GpzznO6SV&#10;N/FrXqVAOYbuZX03NeD2nXO7oHVzbYj+VLJfsoyLnlFcFnVnWv0hwd3NYnC9PpNFh4alnKZOZspL&#10;ajnqLxhlxMUEzCaCoztcaUxFms/ZBo30xb1T31o+svX+fwFrF9JdM4rD0cqJobuUWmVzDRo7wns2&#10;HneGARxIsPemUF5mmgVwWBXWhyzqpy5mpT5LyvP53Z0j0afJG0Y3xnimpx+vRsWX13PYTRO7TzTq&#10;57MkllMV236RyJNTBT7p7pnAwVZ8bj5sQlKOtNjVlWgUydPJTSiGvKqqob7eeyGk+8BBDRwzjZRt&#10;ceYru4yukbljWtQvHJOFLPJkUdRWksISGkiSUyAo2l4hJImRRssbj/TjrP1N36Wh0s6U6mxn7vHq&#10;N7Z2hc6a+lW086tYpyrkrLdLNdey7kJz4VoeJWjzgdaWFcXmsLk+qPp70pj5YuqOra1axUyM0UNS&#10;aNFepPHIUnQYxIbFtapCzWHkgUgGwVhZndAzq3l+m6tWjCYXisBbkktSzGr1Hd/EL1oizNIkTvzd&#10;HUoC0ZADMu7a9Mf0/OuTOL3i04pY47dbQqnZ5Vs0DbxHPC8myOvbRmmJ6Y6uTXJle0m5Zqrrvr6Q&#10;+Ml4BUvUX8RX06hyKCit3IvWmrpEuHx0yJm7LwqDWrPcH/JGlZleGRJYoXLRSV9OwUllB1d0viny&#10;c1aOVr81CKhDYEZgTtSBfuJIET3IpjHaYy6R1dZELdsFjRPQjqz08Xx3W41gDqnymtONvVYvY5OG&#10;LRzQrxu6q5bhZ+VZzzoLopKW6yqcjTriRPWJB1+ovQnVN25i7OVTF08bfmtY3IXEuwRGN2DyPDE6&#10;rdnmpu0stqTglMu7StxEbMux6r6ellx+Ngkp18PCpmtWzzhmkuTWZnMkvbXv2DGS8SoePONgjkxq&#10;JQnMulr3OY1ma2DvcK4zxnSrJr0OV8c1MWxd0XpsFmWsb91ZKLFPHvPUcWLXud1vzUOBdxneZjmx&#10;jcdhbUFDLU+ochkIJZPvMLlql+o1JGVLBtfZj7iGa8taVDEqoyCKcoWiUH0N6is0YUlip9meerYM&#10;a2q12C3XmpyxRTyzs6hWeT7mJ43kH9JeBWMuoVm229L+tPDKvHZ6T8W47xzl6GV7GtydW0T67djK&#10;3xfdqX8XbNTM2pm8bp6+chI1mn7b1sb5xYFTBpOp9Qvql0Zj5Y61+PDYO+0tJaseHqZAvbqhqxiv&#10;wvxySzXJIZrCxo8UUkkaSMsiyFBbf0t/iTu/TEdM0sNgKTZDp/INklvm5Zitz2nvS2jaryIr1qZC&#10;LjKjxPWsrPWgmhk9lqTg9uN+nH0S1+Xz1GxRv4HMrXCo4JbItWftqudoaODsWxqVwn9oO7Y2KdA4&#10;1LKRbYaL5MftSSIlsJ/El1LTx8NVJsY/39RZ8jRu4G5F2brVTTsrFcQIZpZUilkic/00IY75uS3f&#10;OH/i1xf1e6rx/WnVOZxeN64xeKq4yGbNW0xkE2LxmVTqWCoiy2gs9atlsjMkSI0N2xFVkiMZiRjI&#10;D5Xor9MuD0d450w4X1Fflcb4NT6nXsi1pzV293QDmA79nSW16UUYuDX0d0rFP20REriFBJwMsmdz&#10;/wAQHUvUYpPken8ByjleSrait3a0UkjwCtBBIzJY4bEcMrc32i89qNeejfox9RL300wORTpLHP1D&#10;gOpMfQrx2orQaulaHMyZprVWWNO1KrNYuroDTpJFJyK8D61zYv6TEdOcTkPDOE+pvRpYW5r0Ny5X&#10;dmV72eehiFbjC0zRT3qGbe+1suQ+HTXgbhVUeBCVZMh9lP4qeoLk0uJy/wBPhYjhsmpbjx+XVaOQ&#10;iicx2UimerO1itOCJIirsAO1JxYqOPIHXP8ACVk/qK0N+/8AV+apjgglhwk/R4pwwxTJzevZgjzv&#10;dSY6k733DSSB44yVAiQLB8q/Snmvw3jVSl6hafLuX5HUWdTYTyjTgOJjxHQVoluVqWVIbV+vrqW0&#10;a1TPCwNW0lc2J9l4lP0viv4jLFmxkKzdH3sPipsL2KFXFxyyWospXEf2915o5aVPtu8VdnsNCbKn&#10;ku5IuCiscz/Ay1bDYqHGdfPczFe/BVsZHKBqWLx/TyvNI8WKxcbXbT5GOVopIozdiqMEmDCN5UC6&#10;3tbLxeDdRuR8ZQpz8zi3J9/Az0J8WeOfmatvOz/cfEQM+NasuSIInuczMf77+uPRNuxkuj+lslYc&#10;yWch05hLs0kn63ntY2rPM7L8BmeRmIJO9jxr15r9b4lcD1f1ThUladMR1FmsWsxIaSVKGRsVhK5A&#10;C85FhDvpQCWOgBr1sq/TpvxY9SHGrGXTGt5YfJwgRIZeRszZ8IFhgUTEkI/9hSJQMx/HeCOdQNjZ&#10;Q+2Xmu/A15DjyN+NH/bQ38H0y6bbhfcqvEvTsHWyTpTG2l+fPt8j99Efn11D8M4o3QzK7+Spqydt&#10;cWKlNtRx2W1vOABsiL6/5mzwGVwuJgpmZL5iIq+6kKuywr+nxy8rsgD4Gzs/JPnQ92vj1NoXmZdy&#10;68klV1s686JB8+RoePI2N6PzWjrHTpcT6+dEbyK41K5YHVnDa2oLFhYoXc/g2uMwEkwSWN/JpiU+&#10;RFBrie/zARtUjZ3sxAli1SNhyJ0GinHjZ8bII4j+53rz62Z/6U54kBdDa69wZ4ySPjeuP7nQBH9v&#10;R7GlVetbRcvxEuwB7kFMB8FEEMz5eXfvM94+PKJ7REz9aSxOp5cWDa86B+QdkHQ/v4B8n48+mscq&#10;k6Gvka/J+CPg6/7T/ffH+3rSd1m6l+ufh3VrqzGM3hvKuni+XbV/p5j2NLSy9rMrY3I6+7jVNFVq&#10;mdKrHHMBubygblKCPRyHDdphdYq8AUR1v9O/pz1R1BdynUFXLJnFCxy3YUeOJ65pGKsO9W4vJWkX&#10;lUXuFjFKNOU3FI3dX0r+qXUXS3R3TeIw+GxkuKWjJ9zKl+WtbaWeYG1KEkaWNpmdpLM6gRI0JjMP&#10;Il+ysMr1zet7o5qBy690BRxzkmQt3sb2TzritvVBFW3VoFUsOD2bDrML06ditdqVrSWV9rHsKfKp&#10;dYVXr/Q7ocXoM1g+t8105kqGp6lqhJaqLQlGNMH3FZW5CGdqMUkDDj3Zpkl28k0iKLtxf1Ql6mmi&#10;6XudARZ+DO2K+LmpzvVvNemt5BpYIbFqf7P+g96aOdmmtpVr1f8ArrDFE3PYx6MtD13+v/nBIyON&#10;bvRtXBeRaZcj59zHlWaseGcn4tq4y/eycqno2dvkuqW3g5le02hnHSG3i0m374+Y22n+lP4fny2R&#10;xGS/+3H1H1DUx9mrmac8mSmvSQTRWK1hZxQmngJmW1RqzNIzxFrMEMk5d4Aq171J/EX9McVRzGJp&#10;fTeuuRnrz4e3iEr46qk0E0V2rbrXLcZnmpwJHbtxL2YzMi27AhTSqg3Mepz9Gb05etvpJR476k6V&#10;C11443SdjZfqR6fAOd1GthXSE5tjmrrVeK3LSIj9+/kbabAVks9rI0KRGVsuusNi7VPFw0MlbbIW&#10;q0k0UeQZ3exYriR/tpLkjpHyttCVNgogiEhPb8efXEXUd2hl8xZyOMx6YinaMc64xGUw0pGUd2rU&#10;KjbVInLLWaQLI8YDSIjHiOGb9Qn9J71h/pM9RuMc7wuQWOQ8L1uSWKPS3rb0yv2MW4zUrVn6I5u9&#10;kxbjV4tsxm1n2bNWwy/jWlIsxW07yluFbtMbZnbsoqzLxJYvxC8BoEuGOkAJAbftJIG/PqNWp4ak&#10;ZmnfUJYKGCsxLnbKvFQxZieRAVTsLsD8erzeiP8AVQ1+W5F3p362uadMuM7ufx828U6hXtejmaG5&#10;7R1cuanIqYOHJPZFlivbXZqhWGyhF2xdQqUG2Y31H04K0EbV3WeTucXrQBpmiDxswclV+AygaHIE&#10;sNHQIDajdFyVxHXsJEFBE0yhYmGwoVD4JOtMeWyB8kgjVQ/T7yjjlD9UuNfh+7mbGDsdcuol/N2s&#10;i0p9C/jcmfyHQCzSeqTU9G1nXiroKDiCC/ByUeP0Ux9aV+m0jaNo3jolGRwQR21aIN5AIGgNA/pU&#10;AHbA+hSuIs/LpgVmkmAcaJLvC0jL5Pnk663/AKfKjW/XU5V5NZ49yfo/yU1ZVanxfqBTkrFNiw2L&#10;U523ibTz2Uwcu9tAWvYoWjARNIOrhHnUKShOLcw5uV+/ZPMYuRopCWqQ8JJYSaw+Edim51HywR/k&#10;t6kcjsaVMmKsqR2LcfNABZlJ7UxFgDXNVDcYWPnXNdAAE9QM9omY7+UR3j/x/uJ//RPbtP8A+mO/&#10;+5tn8f8A3/8A8P8A7h/P9vS58EgHQA38j5GvJ/Hkj/P5PrwNio7QRgP8/wAzE/xPfv2/12j+fj+Y&#10;j+f4nZUY+dMR/wC3n8b1/ceN718evnlUkbVAf32N+B58Ej9II+fwP7j1EX62Zq1LNC3Xq3qVxLK1&#10;upbSqzUs13hK2os1nCanpcspW1TANZiRCYyMzH1uFkA9ygAnyu9+CD4/b8nwf/unbaVon/QwLDZJ&#10;1x0fJ8Hf7k/3I/uNni1/9QN+hv6aOI9COpHrh9NGPHR/mfD9Xi1znnTTAqBHTfl1bl/M8TibtbIy&#10;4aseDamfc5BV0bK8YDwbtes5QY1K28rsoJiRbnSKsRFJKSAG322YIW1sAlOfEr8EbPwPJLWa79rD&#10;NPKheOGPme0P6jgOof2sQCeJ5kbHwSST59cnvpA9UnVj0V8vPewOrumniC9Chb530wy8q/yfjm/R&#10;J0i1d6hbhVHN02V6zl09yoCbqTX4jZlUSBD8ng6RjeG3K5m0VBhiYMrHYAWWXip+CAGXRAO+OwS0&#10;gyN26wlq0FigI2ZrU6Ie2ACSYoi7EbIJHPQ8EbPj1cX1Seo7pz6r+tPG+tHRlfKs2p/SeFQ2Y28B&#10;maefyPj+5tXQsUibMhapBRuZKqrygfH7QVGP4+EDulsDkqcVmKxEEimm7qSAhlYdmNG0pI/MY+d7&#10;3v8AbY7O3K33MBWVXnqxqrRofP62cabW9gsT+4IA+TsdkXTDk9EuinGOpAKHURR4Ti6Acaz0nb1d&#10;EKXHLbLNTMEYGbbBs5cZaD/ysWbVch7eclIi1Zkr32p/bymMw2ZTYHlFaFoUFcgkHuSrMzp+P6L7&#10;Pn0dECzI0wmiUmzAixNsSNHOJWEqkf8Ayo3RBIfn+ovwPSB6SfrOekXnd9PAW6/MsLkJZ6oHj/KO&#10;nfIM3RprpAmt2c1VOxmO9vspTC+4lklJy348pWyrXo5xI67WNB3C7FOOvAJBV2bZBHgjZJ4j04Wt&#10;OxEKKszkaCjww18a5AA7UaBHn59Wv4d67PSHzVL8TM60dNbVt7VlXrjyXECzDHl4tRNZtxRJZK0L&#10;YXvAtnm0gCZIWFChtRlYpI5GI8oGHLiwUeACPDBta2Cfgn48+tmrWEZ45q7KwB5DjsoT52fwpAAI&#10;B8nYIB/Lt4TucH0GWaitPjutSeVV+bYzHIvTFZ7hKCk1FPY1DJJJcH5CDAbPwXaHInEqc435jgDy&#10;DAqSAUOtH+wHL5B8/jfpiEVWI3+SNgeVG/gjwRrZH4152SdeqI+t7AzOAdUvTb1cwcajcs8U64Yf&#10;Gb3Ia0UI02cc6lce5Rw6OP3bArGV17HIdTKdDWz9tUJqHMILHtSakEwSzWljiMjtFPC8cbBRMxjM&#10;ka7bwHZo2VWY6UsSdA69azI3CZA/hVEiu2iU+V3oeSPcG0BvXnz8m1fQu3yPqRl7zOp3Af6I3U8l&#10;2c7MxWaFTY+84vSbNbK3S06BCqq7aESbFEZ9yqiVxZkXF2kjZmmCQz9gVw8ccrRMRI0TyJyaJwRw&#10;5IRptDXInx60rrXK8RNJNLyYMTE0S8R45JtuXltLoA8ho/BGwzboUKnGuX12cjqBrcMs2Moc37xA&#10;2Wl+8OjMSvNU0rkuoUbFVP3ZRANcgWwAiS4+rew3dtXcDPHQmWvloaszztC5XuR1I0uy/dGMQmOa&#10;xBO7Q/CKxjLE7YhrcdEYrJOuUjiv47vR/bd1NuHsNJVQwK/fWSKCSBBLv3SL3AoB9VLuWEX8rlNL&#10;lRsmhyCgjWZtWPeclezRxKB0FSHkxzqmolpyuGixy2WmV4iGoJi77hoTxZDB28GiG9ibk1JcchRZ&#10;ZcfayVpLTBxxjjs0HQK7KyxlYUlYmOUI1G5C4LFLMQ5SVzBka0NxrkweSNbcNGqYIzsuz17Ss7Ip&#10;BZWkaMcZI9qucvOy66w1qaJjD1AvHSZ9yCbMZNokB/bYmSCKOe+tCapPkLbaiUe/AqYLBl+SgvSS&#10;HHWZT/N6D1RajELTQfzCv3SC6yKCbdyCbuWFi5VksyS9kmRWBi+OFKun30cZOOvic1m74VxQl7Uf&#10;JWUlVrVZIVEJkKzvXjiMvFGVhL8gNpbVG7coRaz1MpUV6lVb7eZf43WUy207C/wmnoA3OYmQd5QV&#10;V5tKfP2/Ftg8ZCMdaqwWzDbkW5ckx87RVr9XNSstaNYXIbv0mitpKrRlSJ4eAHEvtXKWZVyUNqWs&#10;JqqPBCt2BJZ6drFKj2HM6kL9vbV6roQ21aKXuH3FQIHlnHeR8etck38IbGtnbSfuV2dCmbaVUvcO&#10;qeI1/gIFNKrT0UQhh+R1iGwZTJfnKelrWBzMGCxOUMGOuYyYQGCnZWO1ZDKtgZOOEs7r9zPPSkMs&#10;a+2dWiCgKCoHqGrnMW2ZyWMMuRp34xK0t2szVoDHIYBj3mAQOkEMdqMRFhzjkEjEltGtuR09upzd&#10;DkFZnsVcqxTbcsraYWxfdkoWur4/l7deFiLjGYkPMZiC8pkOhsh1PRa9Rw8yCWfIRWY60LRhoWiq&#10;qpkebe1DS8yYlYENwI8FQGpKh0rcr1LeXjk7MdJ4J7Eodll7k++3FCVAKhAgWQggqSPBPq1XQypc&#10;bGxcoTCtDUx6eeh7D/tWaeZSuqTXvtHsQV9B9exmMdAE1Q3K5x5eyJ/XPf1ZWnC2Nr29yU6GRtXJ&#10;4Y03LXsX7FWWaWrG21eapDNBcjTkInME49hlI9Xb9NvupYL1ysAly9SrU0mkJMc9WjXtwQxzkHcc&#10;c0iSVpJVBlQTRtphGhFiOS9McuM1lXKp2MvVyhXXoe842KbhsVGbrZbLAlZb4168vTnX4gLqpSoy&#10;acvmYprAdbXvvxPfnhvY++XltduNEmjyiObdC/HAywx/1Z+09yqWavIJJVWMCIA2dd6TimqvBTi+&#10;2sVAleq7TsFbHsgrXq0j7lcCKJpEr2V4zq8SNtu56rtYo71Fk1najNUAJpVrWdqpqr+3Y9pip9ew&#10;0DVbU0mw8RiVzMiQT2mRi7a9jDXU78dBMexCJPBeoSzyGZIY1MkMsKMklaSMRmEnTAAqw2uzVM5y&#10;lOWSvLca4Ekl7U9OwsMZiaaQqskTsCk6sXEoG13rideBz5Zqep97FwtPifFOXBxvnABp8T0NunZj&#10;f0s2qdLMozY8VDZqs1H6GEjj5U4Kos7w13MSuq+HfmEup03UuW6mYyuGGTwJFfLV8fLEtCrasNPa&#10;mZGZzFMKq0LkuSEzLMor80V5J110daxE8UsgksLAYb7QSSV4pGiLuCJOJkClVYpFC+1jIUFU+CQk&#10;OcZ3U2x+5big5r062OOZi7Sa9DD19/UHkOGy6vZz5CvVKvFPXo2bUUV1LTE0LTW267CNUQNgdISd&#10;GtLDjr/8p6px2QksRNLJfqUqAx9iKKWhYLTzBzLVnqwpOZo42sROsUgXkAZH0xVqOxRAJZTPbime&#10;RjDBCBBHYrHcpVneVYkghOjzI8DbNuG0qPLMLl1WhybjPMB5ppW86b1GkbHbdCZxs6bu2Nl4upxK&#10;b7ab1XbDFhR1dM0gXtygx3pviL2Mklw2Tw/8kprKIbjFFqTImRsRQ0kjQxyt3YknUQxqzSVaiu3u&#10;EgMcSq1hpe1EiQkl/uGmDo3bfspxdgsiyTSNyjjcxkxjbFQq7ndLW5/l3uHPOhUwuLnsM3+Q39RE&#10;FquQGxmxXz0lUoupt2qC7gL07duwhGfQObS0vQ36b1sZ05fo9Sc7z281DQjx+LqV3Y15ZGgdJmkV&#10;pkeGmyxyW6yRxlrboYDIkyqpMU8FM1GwzypPaSN7NeKNx3zDXkkgLWFQAKdRLJpAQI5I39/LzYPg&#10;PWfM5xxPmXEdLS5LzHjlhulhaV7NgauprcWuutwssTkULKhbpvRGhSqCSq8V7/7dXrMXQPPcdW5/&#10;oi50zmsRm6EWNwWVjhgvV4ZZGkp1MkII4Zor+PV1sV3bu15LI5S92m1l50ecWYxK+j+qs50Nn8T1&#10;JgrU+MzeMupZhtU7c9WWNWVOcEr13RhHKJBDPXLMhikEcykFk9KLgGn6kuifUx2r6aOvF/pnxLkm&#10;XW5Jx3lV3mWvw/kK+HtQNqv/AFJHHmLqah5thOrRb75gMTmE54Cbp7XLhuvMfjMQtu/Fn8d1bTtS&#10;4fMVekVlajZy9aQR8Kkskkci1rfOtNErpOFFjSghQD6fy/8Aqc1M90nT6f8ArF9MMB9R3hqr2JMz&#10;gqORoraMZQyRjIWO7DI6qB3FkWXWg7Stti+us3q66s9bcjpTkdZvUL1N6/42XaLUqpap1bA5LSr8&#10;r09m3m7t7KKLjM+xygrlSizRKzYzaYLo0LFeurPCM2OtOss7avyZuCKFcR2q60c1kmlnrl1F2KQ1&#10;z2FtzxwXe87D3IOCxhIYQieavXPWLde9U5TqTH9MYbozA25zLW6ZxUXZxWKpQfbCECL9clyeYC3a&#10;ndBzsTLwCxOiJ01+mb9S30Hel3pnwyeY8wq/1OPTrEyLvTHpd07U2nhUtypg63KE721cAtjlFupp&#10;W32LbbmrGJXsFoYuJXv/ALeBJuzpr6y9H0sTSsOmRsWo4oqrY/F4qwlaGaaWMWoI72TaD7lo5o7E&#10;oDWRHwTUYdHrSSvZMxREELi1FaEkUQC1JHtiBEWNhGTsqqCScRoGfnyEiKNwyhb69B+sv6dfqpyu&#10;TYXT3oHh5fBeU6eXocp1tnpnj8A4tykMfLa3A3m2cqUM2LGe51Ohk1ry6+pmxZVfSlFeuppTfpz6&#10;i9A9RSW4qVP+XCCzxttep1aCdwNNOXJhmkWUizJIXUnYmleQ+1+TTvEU+tctTiuY2vnbNWEziKTc&#10;skaPYHKcRB3YK9gcmYx/9T3SFmB5Ncp3ST07ci4fxfopx7Ai/wAAxtSzv1afF+bcizqPFrlVbXIf&#10;e0qnI6+zZm9ctezRyzs265GTrZV1hRgxnUi9PdQVjj45YcjWLCSZKl6XlExV1V5WrzrKA/lApbWz&#10;sD2Fg6x9/rDofIx5iGCTEXzCYYJMhiKViKWMTxTMkcGRp2ajESRo7P2SwAKElZCrq/T/AE8/Tfr7&#10;vT7lKF9QK13pfTVlcXCr1B27+eNfP0tC6oNdG4ez++Wqt+5Yj73SZYv9k10MtEqsoBXixFWqsfZV&#10;xHWj7Uad2R0VCXbRLseTAuDyYlhwQA6Ug6Xetc9kK9+vYemEylxr9x4MfUqyS2DFBFsGtFEIouFc&#10;f8vAI4GaSV2iZmUr/nG/+oNs6nKv1tfUPGnx+aCsS30l44j7jupWxl4fRzp46ndLsMCAll3qFdIK&#10;7+VVdR5SJvKPpnl3+2webRJpEeXjIjMQTC5pQRKsQIChdQ90gkgyM5HhtC2/oPjJcr1v0MpjhnjW&#10;2ymMgaaIZS3NM8w0xYp3ZE5MvlERAfaD67IvS30b4bwboB6fMfl9LQ5BxLG6O8CzeScdoZtl7rA3&#10;+FY6rtRFLOOLtr/7sdcbHgUmdUXGcQItI6gzGCw2C6eky3UOQdcZWrwtlnnHaV69mSKGwO5EwdDK&#10;ZWRXjKsJHBBB0Qf6p+qWU6k6y6kShQghsZHO5M0ZI5O72UjtWHhPblj7JCQIoCsvbGh4IAX14dUO&#10;r/6F/E9rV6U9VtKt085dR4hhcd1cnc45zld3L4/qU6G1lZKHVsXco0QqIvJ00F5r0atlKWG2LFes&#10;S5D0x0p9P8vjMRm8Rio5YL9ts7C8tzKwGa7ZSatLeeOa4iqlgCWQR6jiKlXjiRZjypm9n+t6FuxT&#10;nylgmkxp8EhpWFiETQzwqszVWV2qyQwGNxI/CSMdxnMQ0R5XRH9Ij1HYWtyrpd1JzOW1S08PGXdw&#10;m2aSMzcwlV9BC5mOK5Ts7To57MoSldmvZZjoo0zIa6K0LEZHoPonDJUx4zlrC2G/mcNCOLMxiaev&#10;fEZuQulsWPuKxmmjYzOhWvJZltSymRpZARpdXdX1VnySUKN2GKrPYjFigLEEVqKnZqVphHDNG6Tr&#10;po0HIFwFQKUdQdcXo+9DvpC65bnqByOqi8Dhufu/t+7x7dTmftuHt1tDmXUTjXG+ZcUrnoFWQyxV&#10;o3tZ8IcHfTqPoSg6dbOCtGsTSwwWlVt9S5PHjC3LEgydvMwQpfh/mOWx+Ox9iWyirZRamMczMTxd&#10;gtuTk3eZujvrb079SOg4egJsjg4Gq5vo7CI9eXHJ91X6yxf0u+kPVHXTW60TLZqxx9XdeXcdTo2n&#10;d69alJWSVuMkjXy5P+kL6Cr0aGrxv1I8V49Nfk9XktPVobHG6CMvkaFUc7kwxA7zZ/fb/G84qG1b&#10;0Zbcoi2NW3UbZVo/uJ6z0dhMVOjT/UWnDXhxd1ZVysmGtRWa183shRmeeWzHxqVLEjX4TE5hswV4&#10;ooWhqxDjzbN9UblYPBYxVSOQTQs3O7ZgsRPWrR05eX+ou8USgOyEV3jEvFpFDDXXzv8ATm9Aicvl&#10;lHO9TywTwA+f8QuZXJtParN5FxXXfqakcG40hFVv3WXFjLkB5eFqw6tkXLtalZys6wM1Kuv9a9JU&#10;reeio/UHEw28C+HrO1rp+PuPnMVLHTlzlE0I57OTM0jKkaVILEU0xhuM26c3fbxfWLEiCxJaxqbr&#10;G6pqi5zksxSTEmrHHZWKFXXlJJG2zDFC8kQj7c+69U+gnpP4NyXoXr8Dt+pfewuJ4Glu7/IuIGNc&#10;cipe3LVMuIX8P90VKNzmPGrMaDNa+csvXsC3eGvUSNZdoIp1P9WOjsnTqd7MYPDzSwY3IKcphMmL&#10;8dipaavlsNTpUtXclFNXtpajMdpKSpE5UGeN4pH3V/W/00yOS6sqY7M5l8Phsncx3TmdqUZpR1HW&#10;r2ZTjcyakrQvSWyUpXXrW4A8KWrcTyMXdolfpekzoFHK1cj0OSaPUbJEh0VYtGhdyv3XfuYm3XvZ&#10;iqtZjG28mCz/ALpOjUXVuNZVB7vBC0xdoXJ/V3qKvishg+mMY2NvQXGqDqm7LAKceIr3oityGnPs&#10;157JmEsMF2R2iheVHjE4IipPKdc46KtDS6dazLemCP8Ae3kRRCI6TrMtWqyNCsTWI5UhecOY1YMQ&#10;xCyh/UOeYvEsmjx7jB2MTLuXV1vfu46823hYNR+vR5HZT9sVfHedKMqq7cOCTbmrp1qmcB2rDART&#10;tnp7L5q1byuWijyditAJ5VrWWtreyD161vGQy9wvdiSY2ZY6ZVHgM1R5rDLDEWlrsxWYES/fsCSS&#10;aWEpNKzPJBAX42Gjj8AHaKzhdhwraA5K7DW/1HpcDoN5R1L1d/V4rI0aHHJ45Tv3/wBnrTFMLmfo&#10;nRZYTJVyTlTQC4E0gXmUkVC9x10WG6fS9rqGxBjOjcdUr5kCxYy4vzQRG87dxUt0VkCy9sl5hOIm&#10;+4Ni1NLIQsMJU5Tr1LKdupzsvCyIWYFu4XMUSshB0QoVDxchVLKOIVvd4auryO/Zu5vG+WZ6+Hcp&#10;08nRzeWVeM1JnNbbp6X7JX922+u2idzG1LVz72xVRWxYnOykiWhSp2F7Q43G1aENnKYi4M9ha9iC&#10;7hrF6ZWu1XamLdqONInFqFLFWKPhG8jXD3LQYQWJVdrk8XWtCUwIVhisyPJXUGJoQY34OZNAAFpg&#10;gHL2siJ5LLueOOM9TunWXndS9HkmtyDE5Fc2KvIE41VGbma9oEZmc7HPWKbSse5Tq2z0U2ULzW26&#10;1qzUcD1JeAmOHM9KZ2e90tXo46jdoJQkxli2801ujEJLc6WVqAol6KUsIZkkedIjArxNHMyPqs8V&#10;Y168cskXOuZ7QlUe5HXRVGUFY1YCQLyK+XA8ltLV3Z5O/o9rcew9oNDkW/iP5Do8T3U5SszLXi6o&#10;Y9GvnNrU7E0bdziufZtubRsS3MtUdDPbbF2gtRFadSkvWVfJXqSw4ynaTHVMnVa09m4bdZrk7WxY&#10;mUTxQZOxFAkE0QjsQ2KlkRFK7MqoLahaV3+3EEAljSV1ZJZeHMLGsLchxeVyXkQgKFWJQzDmq/2R&#10;6i9exyqhx03Z9bN5LYPYiqnFuP2Ps9BWbYVFhCgmnTBlatNa2624xXZ0adUPt4ymMbi79LccuLmy&#10;ivbaxi1FNZWtwR0+9DJZi0koJllZDJG9eONQVSKebchmCgnFWyLoZbXILLIRA+tKsfc5cSAdrKUS&#10;MFhobdioBI28U+oSpt8bqU7W5Y4jYya9VjYzQs0rFRmyq6F+pl6BLtV7FIp+80qiUQVWlDLTrXse&#10;wlUgq2D6r6evOcPJJkaj3jdghlWtdrGfH2IGgsy1nVZIZCGgpyxudWkSCGJZebsZpg/qr9ROlFqw&#10;YLqvOQ0oJkupUe/PNSSausdccqssrRoft0RCgASSIkBdAqEv6kLfqm6f4bOTdDefbPUrORn1d+9x&#10;PQRjch2VVqVDjVO7XoJ0c9M2M2a6uScgbUSE2UWffiskf+hMrj+lv1C6E6nvLR+pGEwOEtm8K9fJ&#10;rjhVqz963e7VeWSo6iGwC9GrzkIgKxq7yAyWAOt/pj/GL1tksjF05l3xVqxdjWlTsWUq4ytYsy3B&#10;OBLYkjIhmSKd68TySItgQ145HLFQoHzfn3V230Y6c9ceOdZuR6/Aud86fxazSy+JYPA+Q8e5Tho5&#10;G/Yoad1VXQuTmZOfhDGZp1O5XLFrRUtlizURNnpqljvppgczNVu9L4G1WMFe1TstNbqEz2XrrFUN&#10;aQzV3rI9mUTTFgiPGjtFDXfkt39ffWP7Grjb1v6hV+i9pklvKtXHZ45RLN2ivT1ygRWd1u5Kml+a&#10;xQhriGnXi5sOZnWKhvICZa5Js3Au2LzbupfsnpWHfe2r8FbcRXLNuUomw615S5tj2ES1jCZ7S/KA&#10;jszp+3A2Dwr1a8VWq+No/a1oSrQ14DWiMcETIOJigUrHEw9rKgYePXkn1nZTJ9W9VZEXXyQvZ/NX&#10;v5k8awteFzI2JhbaKNVjiazzEzRxoqx8+CABR62E/ptWiT6sOkFL3i73m8wrtGCj+5Kun3KragmZ&#10;iRIvuK6JiC7x5RE9u8RMbZyVWoTqPcAA3Ll4A9wO/wAnR8nx8n8HXpj0/EyZBiRrnXnUE/JJjZgP&#10;P5PEfHkj53rXrsfQKq1fMbByVcWydgokYclntvL7VJM+RrmVeq6QWXcjOIHxmZ7Vg45MWIOwQP31&#10;5IDaI1ocj53rjv8APj1NgNKuh4HknxyHgjQPz8gE6+dedD1UP1QoEOonp0sz9o4y2eo+Z4qEBIlW&#10;qmEc12jH5FAIy32hn+Pa9z4KImfpSuSHsMPH/KWCPn/TwYa0RrRDEkEE70Nb87Mq8HBAYsrcRsfA&#10;/SCD8/BO968+Qfn1hXMygMwUVhGRmIiBMh8fjtMT2n+B7wP/ADEd4mPH60MrNv8AqN+NjYHIEAH5&#10;+fz5/J0QQR6ZcAP9I5ef9K+478bBGx8D9tjz535hOUdc+lmcNbiF30wcR5jyzjtfEp2eZnyjRwdb&#10;Xp1NVfIs2w001yrpv5mho/bhfex0llTZy7EMyHtoEDt5apfy0+IfEVPuKdGtMbzTtG9yOFa1mKNl&#10;cBVkFmVHB5bkMKq3JdJ69C/p1/DxmbH0P6F+p9P6kZKvS6ryGWxo6dXARZGtg57c2a6fuW1mWZ55&#10;appYdi6mKMVHstYgaOdTM+q/1d6nHOfX+TjxDpTr9F+SdHeH9I+WigtTO1iu7e/1O5/q6vJsy1UY&#10;7wyxxKudnIyXAoE42BmVKdAKqKdQKt+qVihicbTfsTQXMXcsW5jXsiaC1FkZoBUhmEbakjr2Z7js&#10;JQI601iFgqLCCJ3BSv8ASX8Mf10z01+tl2yVjoVsPaiwEmEzeIPTnUmJqZIxfd1kt14LcENNLVuB&#10;3ivVpJWtO4sSs1LOnPWbrT0d6h7PX8epujxXku3scgw7vNsa7crVNVV3l7072HyWaR1atWk3QsHY&#10;KuS4qlWQxypSGYLA5qr9eZyvmIp+kZclUyMbplWq1THUZjax8V1PtoYxu7VtJWjE1WYnnIyK8Zey&#10;OXlW+dsWslauzRzyzWZpJLErkcpGlcNJISCeRLEyMGAL6IX3Ej1te9KP6vPUPoPy/Hbzixv9ROnP&#10;LrlF3NI1+Uo5LyfY0dx06KuWZR3ZqqzXDR0JUdtd51PYVXzK1laULzmo6G6F+vVhYtZqrYniqRtX&#10;yZFv7jIS3UtTRPNDXspWaONGcxWU97RTQpCTGFJByPIQTKrJp43AKSqR8Hkd68gKvkaJ8hdjW9hz&#10;/r1epr0+eqj9NLpX1I6a8uRpEXqM46B8buH9hy7FFfAeo1PcpbeTWsHbzzqP0MD3Xi06VhOpnMRY&#10;enRqmXV/Q3W3SuftxCrfqWJZ47kb4iaaOPJJ9tIVm7lDud8IhhJEmjEy6YSEFdp53G5Obp6TL1qd&#10;4Y2KzGq5Vas60FmV1iaMW2jNfmGlVCgcvyIGvB1x69a/SHxriPCeCc95nx8sI+oXT3N5VwGSrWMZ&#10;HJx4zyTS4rymzXl/93YqFXq5tr72AXNr+7aV5rKLFh62RwdvIzpipRY7FoC3GG7iRxTyCONCI2/o&#10;mOVLCe4+O2VbySFRkhy9XFs9uQQvJR3WbkodpolLS+JAe7zR4ztFGywbjoeWL6UdjjXEuqHR08fK&#10;o1rlLmfDW51pVH7d9p7NpVetXNkrA5r22GupPeZCRjscQvvP1ILVqKXHzVVVBuMoTGqpz0S6huI8&#10;nftDf3Gxog+oJjY5Vy1WWXkeVnZDuzMpkJQsC7HX6iW8EEk6OyfXWLzAAGlYZXo/dXw5Im4rekmQ&#10;j9ufXOV5TFBMBDDsV2XENmfcMPuFz2Fff6pFeP8AMI5TNGkTVpV+x0A7SxTxcrW/18Y0cROF9qtI&#10;hYcmHqxCy/aughcyrbRvujvikTxP/QYeQGdkMisTshHAHEH11WcW1J5Lw7i22l0wG5xnD2AZ5fyG&#10;rl1Lwl5R/l/bsd5mO3ee/b4n6tiJl0r+DyAIJG9+PHnzrfj+x3/j1q7GQeHZdgfJ1oMFIB1regRs&#10;HX5JOwPWV+xFMyc3ikp7zHeO8R5fPaJ8u/j3jt3+Pjt3+nX3njj2h4P43vwT5Pj8jRPzv3efwflr&#10;Enl3wd/G/co/PjyPyP8Axv8Ax6yK+OpQwRvNhx37mBdhntPeZ/3/AL/nt/M//iZ+kZLRYkBFUftr&#10;4/x8fj48f+3j1stQAEsxB8+RobHgH8fJGvg+NHY+PVEv1Rung9Sv08vWHxT7b7lk9Ceb8lqJkILy&#10;v8Bof17mT/E95DR4xULv2+P5HuUR9bVZzFary7I4TwuWDa0BIpb8jXjYI35A0QR61tVQ9W0g23cq&#10;2EUEctu9eRVJHnxyK6I+DvZBBI/zcOg3FukmgPVq31R5Fj4L8TgL9DgOHpZ23bbzrnWXeXucc44p&#10;mbVdRoU36mNRo61nVNaSz9N9dcQt1lqVeuMtlK64uLHYObMG3bFaWaGSJTQSZljexN3HRhEsEssg&#10;aPmweEbH6Q0X6PqUi1+W9kEomvD3ljl/RaESs/bQfDyGdYlMRIJSRuPnkQFYAPVyjldVGVWyMB+3&#10;fvZFJISTquRZf3zUOYuJQRKqeyLBXER7gNkZkJjsrRM67r2IyDXhVO9s6fSou9788ztt6HkN48eh&#10;mRWs8r2azcksTyMsW9Mic2fXH4UJyCAbOgF3/fs//Tw5PPKvSZ0y/wD5F6szi2flPdagRfLuNX6q&#10;SRQmQAxZUm2dCz3mZtDQt2GyxhCX1WPUEUcGagZjOXFqWNO1sxasV52LWFHgRDtLxZgeMvb1oMR6&#10;m+NkeXHsyiLi9OFyZBqRTXeJOMJJ2ZC3LYA90Qf9h6rr18yua9ROe7lbM5PkcKoZ37/x6pmZPEcU&#10;bK9sGXskNMeTWSDYQ9Niu6/CkEqtLExMwwTSweo8R/DV0re6exmdg6hvRW8niqd6V/sIbKJVu04L&#10;bLHAlhEeIfcRR6YGTR17XR/VQP8AWnK4rO3sc+Bpzinds1YmFuau7PXtSQKpkaPSu5rvKDsICgJ2&#10;rA+uJT1ZelPrR6Z+o2pidTD09HDu3rNnjXNM3zfx/k+a6zYmrZrXwY9de6SVzNrLtMC9VYJdwNMq&#10;e2pepehct0fOIbuMnSm0k0FLIND26dz7dY21H5ZY5VSSN5a7uJY+YDAjTGz8N1djupYzPUsQG2Yx&#10;NZq95ZrVYzM6oZAQrMpaORY5lBjfgfkggbiPQB1H9DnqBwuM9K+S846v+ljr7SysrEVr8b6x72Px&#10;LqPp0M6tRLa49b1X2snD5PrWq5XrXGbderWdcsSjEdoe5NavSmWwt2m01qGQtDJLJLoJoRB2ZuDq&#10;NbjTYAbZHHXIADxIUKvpOTMOI2Tok8BolQRvyfIHnwQBr1m+sF/qc9KnqUxOmWl6lurvP+kb8zp/&#10;1Ly+PdSthHIwssyuWWmoG5cOr90SampxcLioqtqsKDEXi2OxGV6O426swtxK9qlZbsyK7BQrpyjb&#10;ixJbQZ4/awTx4BA4+gudsSVpaawBUhn4vO/bVpHCSMHiB8AEp23PgkhtjiCfXZN0q2T5BT4ztZt6&#10;wsd7GqXkd4W2CTbqp0BJy/yApFZ9ziCL8o+O/YZ+pDbCOsvJSOPyQTshWGjret8SfPjZA/J87QLq&#10;TQI3sgqQPOt+RoDY8AkE6/IOteqDepm3c4b1+5TbA7qLPJsninJ/uUvWtNqsLFZz31YmAXJQeJ42&#10;K8l70uvGI+MK+OzfoxTg6j+mmJrS/bWEw+WzuJAaFmljktQ/fw93hyZVYZJzDJx4L9mA+2J3zj9R&#10;rr4Hra/KhmhfJY7E5Essi9uRK8xpTdsHivNBSVZELdxvu9gBQNKvnWtl8iyV5OvpFTG8ypNewmRr&#10;ur2qk+2lzvzhLG/dRXoVxnxEgf3/ABZKyk/H1r0v9JbMWY6lz3T2DiRpYIoM9lKtX+ZC5PWhFLHx&#10;2JI7NiY/epPKkCSyK7RArwJ9R3M1Z+raJx0cVt1nMUi2KUbcq01eKWXu2SD2lCGDgvLiDGsjb5ge&#10;oXDVPHuLZfHq7al1K3OrPvXS/GoOtamXDYSDfxYFBLCRIMCG9mq7GLuwzsdV9MdcdTZm/i85j7d+&#10;jVoW7ONweRp5GeNUqtNjpXau0rRRXZ2BTvp74wkyMOyXMbp4250/hMdjXgMkDzTwLbvJJCiixYK2&#10;FeJuILxQoePB/JDR+e4QL/5fTHIr8boBxZ2Rr5FpefZ0tChYXfZOtKlxedVY2xKooyZ2POsce9Fh&#10;EBAQsyX9cx5DrDIS524+bW/Sv1pbMFStZieqgpcm+3hmRIg5sqqxcZQSvbfZYuqt66WodH4kYiFc&#10;VNTt1ZhXmsTV5hMZbj8VstC8kgjWvyZh22CsWj0FCs6mtPqH5Tq0ONZ3E1blGM2leau7nUUrD++6&#10;rUuU7f3ULXasqlZFXCPM0wA+LYgpDt0B9EsJQvZq1m5sXZa1LVSSldssTqNbE1e1VMPNoYpAyJKS&#10;yrKSS0ftL7pX6uZnJ0cPBgUydY0obJis1K0aKeTRQz1pu+EWeaGRGKgcmjA13PdxCoO1c0rvAU5F&#10;WoP3NJ4ussrKKZ0acyYrZPgMwba5E6GwXl5SMlEx7YiVvn+T4bq6TMZTJQ1KVxUq1nyNmOCKlfla&#10;NBCHndVQW2MKVwCvJysYDPIT6q2We9d6SFKvW5WK0vdn7ETM1qsofi7cASzQkyd8He9GTahNesnh&#10;nNNXhp0xYpSIe0SrFpNq14dSJAiaIEzT7iazq5JsgufcWVkRb4e4PlV3VP1G+hPU1e5bP1W6EFeH&#10;I5jBTTwdUYpYh1Bg5h/M6iSyWyhv147KSvF7tRxmRQUXl6M9MP1ZhpIoEwOSditedBLTkJFK3X7k&#10;QdVCnt7rSBiCHUsVbyfR1a6p8p40q/TpbRNy98m2aej4qa2rF1YG6u6wcOOHkBD2kW+C+y3I8Cgp&#10;g3h+iekOrocTloa1W01StWkValjuUslVjJNS/Tau6xWKUi/1I5FVkmSQhmdChLu91lnOn1vUUst9&#10;vkJZWgsuoM9OSQxmeCZmDMs6/wDa7HgwV41RgSKq7j9K5q3bBg+2bHmZuAu8ERlLJnvJd5mfPymf&#10;+Sn66PxdalWoVYUMVdI4lVIigBVVHADSjQ1x0B+wH416orKT2LN+xPI00rySF3kUMwdmJYtvl8kn&#10;Z3o7Pnz59VQ45yXm3Aai/wBx5wezrSxZ1Ri1I0iTU0ToXdGvh1pPWzuMJW2vZvVDo1VraIXK5wyg&#10;g/r8TmRxWCzM3OnhxRgUKbDGus1le7VEkUdi3YH2tjKhoGhqM0k8kyOYpAyTt67ils8GhKWZWEcU&#10;cxDAu6iIbmCr5AaSNYYkjUNI4clCNaArseonkHJxDFyD5pmVcKu6zHJuL0lXlVs9FX7WbOZmW7Bq&#10;1aZVD/cCJty3YWuu+82Cm8taH9T6eU6i/c2I8Pa+4n7IxeStmnJLJJK1lq16xDEj1ZO/zjKrAiB5&#10;hWQkQF3eRZKaSau/bRSllouyX4llSMSSEg+1RFDxLI22dxIFBCg+vkOudq9UxsrkCdLYdQq4utyv&#10;byMinoFyLjGDfzb9W3pTdAfutUGKoYXJLhWVrrXeP0zZLDS9y006BjgtWblE16kE0tuliatq5PS/&#10;luQvwWq8sdYwHjFAEezax8Pbcut+b4JQO5qX0bQsypGpZJYbCsYxbijdTBv2+x5whi87V2RToDRD&#10;J5f1d6SP4FGzu8Dbq4rqNelp5u/nVMXld2+rSXkWdnVx6MnlyvDsWLpIqjYmtow7Bz/fsVdl7qcW&#10;xPR3WFXqJqeO6gWrbWaw9W1Utz38ZBBLUksRUqtyXjZWW1BFWEkpj51XS9bMaS0o455FCzJXey80&#10;sY2vbAl1OzOg567Z8JD/AFAQTvaFX24BCy47079IvVGlG3xv956f8azNPMyl5WBa+1TtTcQ/DpYd&#10;njgQz8iuaGsw3UWpka9KslZBTTTWyRZLqj6ydKz/AGeVio9QZOzTs2pLd6Ezy1DHJHkp76ZJjGGI&#10;jgpqVsIVDWWYI0zyuNq839ZnMJJkYiQ613JbDJIzFToIZNtIrAlQG5BSNB1v199JHK+XdJ8t/TTl&#10;nD+Yc+6fqr5VPi9u6/ih874nsuthQyt5LBqoz7GSdt1uvUm6sLidG079xkEi2vK/pv8AV7AY3qy3&#10;D1Vj8vgcJ1DKtn+ZmuMomDy1fttbu4+wgmWWKwYYo552h5Q/bIPttsUknvS2CxHUEVqG71PjsRkh&#10;20oV8ss0FW8lySbvyrdWOaGtZrhIFiWZNzLPLMXSOCQjS5Y3OUcMxd3CqB1Gq85PTtxyrg4VbdPj&#10;2PyDArUqiIY6ktcWc60OnbykVwsBP3gJulLSQiZ7li6fqZ61RykkfTVnpuOui4rqESw2Mjbx9yaS&#10;WYj7guI7URgr23kKMDC8kKhFMuk8/wBD9R43ItjsjXSvDViRJyskc5lrtDHZjdLMDS17EckLw2YJ&#10;UYwyIzdsnb8bMelToF6xOs7szO4+6hxjC5ns6HH9t3KaIUdLiYYdiv8AeW1xsyjTdQpXYXKqec2Q&#10;jSdWzrsEbhSyvvqX1P8ASDpg9yzzyGSxkEVypHQtcqmTNkMIkmFTuVWnljco7yxmTtblgC75rZvR&#10;/wBDM/1hF07JhJaGNiz96eklm5N9isP2UfdkyEsbn/nK8fKuszV0lmMlqiViImR16Xv05um3XL01&#10;8y2C6ydW9flnEcV9rLpo4/ocfr5/Oa66fFqWPDqta09S8DLysVBxRt1KmpE3rFmLwyjQixROR+s3&#10;TNS5UvYnEyVq80Mb3Mfj55BxnjhlDwzy2YIluuqQAdxC6kQs6AbRh239Mv4aetunjkI8tnVatUkK&#10;0lhQ/Z3pilbHm7MAHmrCl9itQV5Y1mWzI0ZkHbkjkdn6inM+hXXrkfph6f8ALfUP1d9JuAzb59ua&#10;nVziOpb4nxKo2afHsrNRz7myGrw+M1vdUrNxz5Faqqtb3IV0a7CuQ5BX19HOt6vXkmUgwtd6s1Jq&#10;QuxTzwyytDPNehjmhghmjeZITUZnckcBKhYLzUekPqbgbf08giymYaC4bcVupiqgglaKWykdK7NA&#10;1iSF4q80yzt2YyrNLHWmMY4xlgIv9E2FQ/beX9DP/UHcotZec/hmYXHeM9f624FuspOLhmb6+R1P&#10;kQs6Tq9nW2HFVlbLFu/ZctIC0/roe1RyFSEMMvC21jRYWq2UnLMY4mddXiSFJ7jaiPBVAYny3qlu&#10;m+rKGbsNi7f0+pPJMMjbNqX7RY1VBZu8P62O17V1BCneBkfiE9zKg5cv1GOmfUviHr9u8O6q9aan&#10;qH6kcgjj+xpdUqeje1266dldbG49mtvXezrVzI47kcfxmO8nLmvn1UraYhE/TG3ZmsYm9GLLTxPN&#10;HBzDGVZGYgK5cg89RMIzxIB17SfG7R+lNOHF/VqrMtODGQYbpb+YSVIk7UcMqU/vJmMakdtpZDLN&#10;IrAOpkZZBy5eu7b1F9JeR9QvS9yfpdwe3yLjfILOZw/NxdvivJT4vr5J4nIeO212Kuuli3Vq6lZU&#10;qvAlsMfQY6qMFLoEiGeWJcS6z1q9qJWVZILUCzQFUSR05xsrITG6qyEjSuFcDwPXLmIlSXPVJ7Ms&#10;iw/fRzWXj3zeFrKNYGl9zLLEzpIg/wCojspADEeufPqB/wCnl2eQ0tblWL1y5EfJ79gdy/qck16V&#10;+zpN0IJ1y/Ysq1Rv2NFrrFd5yZtNgWikyk+8xF06jzkaHs4ivHFHEixoLqpGOP8AqKRaXiUK6jRF&#10;AUHTKPHq969zons1KM3WXbhSxxk7XS03OKogUJUga0GIdD3T9y0jMeK7hJIZqycb9Inro/T66tPr&#10;9MOuXKulXSvlCeK3eQXtw6hYXMeU1q9OhcOpU5IOpTHVp1NgZsyial69koNKyYP2SBhf1J6z6Ux3&#10;TlDJ9adILn8nDHcrY40omsWYrH8pu3I4Xmp8bMFO21QwvKeVZJJYZZ0McRlFT9aZrpzpnHZTI4fO&#10;WOWS6iv/AMsw3ZWJjTfINJA9juMFjWTHrHErLFN2pyYhxKsE2H9SP1IMIs3PV6bcPjnRDB4RxMam&#10;veysTztc3LHuabsbK0D5FNxuBV483b3tijYpIdJ2z30XWml4zHN/VXUmc6ypVMNZ6EweKinyUEcM&#10;8WQs5LIUgt2zcrzKqSR0bMdxZhj7dWxFJ/8AHSzwSB5I4468+oP8UH1R6/KvkOqstkWrTWrFAZD7&#10;Oaf7rIx4uG/MY4oCIWtUsFiqzFHBZasaCQqmjrRp+pDS1tazbzOX/u724NW1oihFx1vQ16GsrW0d&#10;+067nCV7knJWffVrWzSU6jpjphZ9v72mFdUaynQ3fllyGYx8qyz5KVzNYkiijSG1DJTTHxCtOUrU&#10;KCtFJHUl4PVaGSFSIJi7c8ZDNWclcnsz3BJLYRpZ5md9rNPOZpQzMX4sVZ0LO7D/AFF2KsRB9LLG&#10;t1l5U8OT7/O+KN4NUfj8ko1M4z49t6qFgo8Cnu1WHkt15VoKOn3AIfjt2KbvJL4YlXq2Gn0XiY2x&#10;mOwmUkzzwWsHPZsxi/TpPJYkkyFujMBahoCatajkbmzJbjpzrwkXg3xeSotWQ2IZas4MsSM4a2a8&#10;bcHYwDg6pwWRX+ZJO2AGXkA17Op3UrC4Dhce/dj2/wCna6cid3Qx2U8m5oRV2NexjbK64WhVNd1n&#10;P0MsQqzNu5T07yH3YYNA2UD0v0jkeo8haepFW+/la+tOK/3rccJkrww3Kz2JI2ZJCJopVeRTHVs1&#10;Q0ddo2kUN7OairxbfuwKZSV4IojkQ8YuMYVuOieUpJIMmpvaNA+qsdT+pOHy3C0tDpojqpga9Ogj&#10;byuX4rX4s/f4lJ1rKob3vw2y/L5TXA6wVlPAdT3b1EV3jqpsBbvTPSeQw1+tB1Iel8njJbBo38Dk&#10;eFvtRX5IK9qzRKsVjs46eRZPfGRVPYnZoVkETFMBHWu3J7tesq1XglEtjIyCJI5FHGUKmmCMiPGy&#10;lGDbBidSzeIvW6p8cv5eTstq2qqHrevKm8kF1Itt0kapVnVrTbrqle9XXp3bFZwWAXo6OhnWSrN9&#10;1qSdTpTJUZpacHB5jHG12OrIwkNSKObHsIp68cKyzxydiGKxEyMakcMkKyiNUZKNLdi4VgK2zMpK&#10;1o/IljRmLNFITxRTMhfuKeTxgxgMCCSHiPXjqAPT9Vbptwjiy00KLM+tM7letFK9OjoO03hT25t6&#10;VoFhnpmm2yuQBVuogiQxAC9jk+kcDV6kkfP5rLVHskGyi0pSbEP2UcUP/MUuzWg5NbBkaHj3JoWk&#10;23Iujqrkzj5rXclSkXhiriUK0sbzFY5nKiNwirLpII5HQxsmhJxdwyYvLNjVu8fTR2svmlucTY4t&#10;j6HGtB9bJyLZ4l2xeyTfUzJp2babef8AufuXiTJJ1G41SuLEYgG3fEK925AYbvT8ctvGZM43ORrJ&#10;atVK2Q41J4IrdvupDHjbLRLHFJK//LCR34C1xQ5XqZSwn3NOzi7AkgWaxMkhkRVt2RXsyQFyyJNT&#10;lBrSL+lWDltgqVYtrlkI49u7vNqtethlx0qbNLF08LEswrGzdPkzKS0XPelZVqJSpdgFSugWHs2G&#10;zFV3uDFJMMwydChg52tWlysLqlupevQAXLFXGxuWg0CLUwFhYGkWSc3asKhmVULhhHLiFpR42GxZ&#10;jlcSZEpIstmR1iUx8uJLQN3Y2jjUcVl5qDs8Vg+Ida+J9Ys6mnE47pUadb7qhiW9FctsbLqSP6gH&#10;T426gGoVizTDNR7lgLVIWZtutcpq8nMrqcZbojL9IWrEt67VsXJhXmvQ0iyxVe9ItF6uSjnaokUc&#10;7XJnVJI59Wop4JZP6McripakEMUqTyxd6u4jfs7QdyQoGBV2BcRgnlL+kSo6NripevHKH8h431H5&#10;LObcbmb2gvZDp+6seahOUelyabO3RImSxdPJTdAgyq8A4qntF7gRatzV+rUwi0Ml0xj4rsDGpAaR&#10;6h4CwwtQVsZxpT9sqrz2DCwlnlDJ3F3pzChl9Gqcn8yNGMrKopz02nkRpJI5QqqYZIIIyWlUljGf&#10;K80Aj0wY+h+j101M7Vz9zmGLTu7em6jWTqV1W8YXampOLX1tn9iuJroXhcktXGKjYRBU9G5mbB0o&#10;TWlaLD230OtqtkYMLfmWpCZZZ6269loIYDYsUKq3qjMxyFHsEx1BxkrV7FQSBnAkif3MebUYGNjE&#10;ZoK6WWPFjJzazNHLJIgcl42RwImUCMGJeQR1Ic/AesPJrWpVvYPIr8kwJuZ/L1VnPbr18i7Up3EX&#10;M7UWFdqsrSaeXTqADpuZ9oKDSZSrF9Vzn+jKdWKSG/jFgVHVbOGeSOP7GeWGSWvJFPVJflbrBbcr&#10;sVEViNpwomkBDGXFyrfqxRxcI9M0o7fOSlLKkSr9zLy5EEuk0QRVGoXCHXE+th/oN/Tn6T9dfU50&#10;x59n8l5HV4HxrqLxnrNb6faOpxpHC4SGjx3R5NxvQ4lvmopxdKznFayKtGHLGunkWcivYfUmufTP&#10;8PuasddUB0r1Ite9c6StRpJOlpJbM9fHyRJWs34J1ljsyZGFmqWJ4gstqGKxJOVkfSbw4aLIWvu7&#10;klmeaC59zKk797uTxtGjSTmcvNKs6Vo4mEjH+nGYgApcetLXqD6SP6NeoDrR0Vzq2zqI6N9Q+XcH&#10;0b1utXt3VUuJ8huYo6O43B+4yEvsKpC+wVR5Z/vtKKpykg+u78dElDGUKUZYQVK8FWDkduYYIkji&#10;5N4LMUReRA8sSdD0UjwmLiHExoQV4/1pANlPkbPHztfA4+djXzv05fQFyumHrI6KUB8UknkujRXA&#10;x7cGq3k6eW5jO0hMR9jYsMLsUdh7l5R4z21yUjyUbS+DG0MgY/jwpPtJ8+GB1rx+SP2bzDD1rqVo&#10;IVW40TSIUXaj2MHUlSANoSQNEa4knetdm8cBsxnoIbDUoQEuBartkQWJxDBOPCGrgpBiXeYzE/nM&#10;F/4q9n0dq8mjsa5kjQ/t5+ACN7148aJJ9LhQy6eNNa2Njx48jR2R+AdefBHn49Ut9QQFndSfTtet&#10;vuNJfVPY44yXaB2FeWt0n6jMphAygAkBt59eImGTJGwZ/KT8ofY92Zp4yxZRStsC+y20jB/UNhQF&#10;9u9ed/j0iwUGQqBviAQCdFeD/gD3a0PGwNnR/JDGtpcYFJAMQPcImJ/gpkfyiI+O8x5TMf8APaIj&#10;v8S2WbxonWtnY3sj3HR3+fjQGvz41r0iUJ8geNa8/jyPk/P7eTr86/cDXL/Sf1G5Dwvk3W/iyOP7&#10;dezwPmN3NyeT5O2nj6+QYdPXwsevockrLHIrXZ3MijdpLtWq6CbZoIsOV70Mge2Cy0eUlz+Pmo8b&#10;OJsQmK/WmngEkcC14tsu07hlhR0BIZdgr7l167Xx38Qk1D+FfBfS/Cqcf1H0v1TJfTIPlIoZLVaf&#10;N5XLBK1SCxFfFcR5FqVx1BieNpV5IG5DmL9Rnrfw+ccq36c3tfgehfw8Xj/Kb/BHO5VxiolXItrL&#10;zmL1HKsIuzXnZr2FEgZT9yvGiqMtVcBPOvXeK6m6qzsealxXT8wjhuVpscLU1R7H8taWV4VSSZQy&#10;2a0EZlPFUaOScMsRWItyJ1b9YuuM3i7fToyNsVLYtw5aBcnYmitVVkY/axJNI0cdRSFlc8ZTLJJE&#10;X1YqpYkH+k+rwWvmt43ynqvZ1dGxwLd5FxnGyKSdrW3tbA45m1OR5POcOzSDPp4RUI2yo6tOf3NT&#10;PC75aAut121lYxU1x8hlbnT1mnTjFurC9OWuDQycc8l7CWIJpLkdqGu6V0e3zWSNWiWJIUWHmtN4&#10;q+ITNJbaRqzLLpFLNLFLFCzIj8+BRAiMFcFgWTlriRsY523qRhI4vfp0sDbzblWvr6t/Hqqryz2T&#10;0aIZNXi9wmV0Nr5dSvmX61KIqp2l/wDQvC7WXDsdJ0+m8xPejnvW8Zdjnlr04rzbrdqRIZZbE2Zh&#10;7ZDSXJZZ4nnAdqshEqlJiY530nHg8ldqtkbq43HRyiScWOZhNWBVYwHsqzPK7r2FVdEh96P5r91l&#10;9XPUPkuYPpkHoxb6a8BuCeruM2Y0dDW0+b5WnGkPLh09Cmn7GdXKyqONbyKD344TX9yqZuXAr6p+&#10;jX086Wg6lxPXUHUMOV6kq0MjTaWjfjepZp2oJz9u9FJG7LUxZZVlkZrEzxmZwpnk59R/Uzrrp6T6&#10;QW+hOgqNKXpZ5cVedooZ3nxNqPI1GmilvtNN99auyRQy23YokDypVj2IE9LCz1B5/wA2p5GX1A5h&#10;ucszOE5pYfDqu3oWdBPG8mQzwGplhZJn2lWa9CnXkFTHddVIz8LiPrprHYHD4ybIWqVSvUmykvfv&#10;yQpprEwLMXcgnZLSuQRoe4+Bsa47yuUyd6OnWtTSSpSh4V0crqKMnjx8Bd+EXZYknQ0x0d/PGLN+&#10;jvY2nUtGNzF28u5Ssn3Ia50dVNysJd/7a1Lb4sH+BiBmI7d+31vMiREqgIXRZuR0Ad8Qd+B+VPn4&#10;2Af39OqsDPFFZk492ORCmieXFWUsOJ+SNHX7Ek/29dqNKlob/Ar9vOtVa+M/I4TyWzRsgH3dlj66&#10;qeeVU4XLDsVp27JWVixYEk3sZ5GsO1KZI1YM1Sd688lgz5GnDNHvhAjxixKJgCBwl+0QK2j/AFRG&#10;AB6miCxJVyUaTRpCprTzRSAB5WikaNDGSCQ8ffclQ2ihY+fHrbP6BfXHwTrNT3ehWg/Ixeb9BGUu&#10;nutFrWr1WalbOLMyeH262fdNdhrNrIv4igZVOwqxrRdQqFnA1xnnTfUdfLm/jge1dxEsVaaF3UPL&#10;FIgNazGhPNo5oyis2uJmDKCNqGGx26rSSwMUWWAgSI36iHG0YbIGiCuyA3lh+41rz/Vf/Ww5H6Jf&#10;UP006MdOuP8AHdbIRpcD2Oo2u61GhyACvcr5Hj7nT8MRZElDdzibeIb+JpNfWaieT42oZTSr21FE&#10;etuu8ng7rVMPUhtjHivZyszTJyrrGLFu5QnjP/QaXFxi/XnLAlUKrG7TQr6a5LKDHxoYaYs+FeRx&#10;KAsKB0LKyHTLIYWaSNmIQ8dFXIKnVr0H/Wk9eAL9ROrkYcsy7tnd5dxOtzbLt7XG+JBb39bmF2hw&#10;TWbcmxp17iOR6NPDRp+6oM3L47Tr1pTUOWxPH/UfO0Umy09KTJUr2Omy9LHWuaGtE1+a1HEWVobj&#10;s9GVoo15CMLBAsMUikcu2unP4Rs31x/DbY+ufS/Uthc9UrZPM2Okr+FKUbuAx9e5cmkwOQQzT5DJ&#10;pDUCR1zVjryWJlhEvEI/oH6a/ql9UPUrd6k9O+UdaOomG7qJn8pzf6b29xrcnkmbyzjNqjoVSWVR&#10;WRnVLuRdKpVxlGqkg5hdda7KwIukPpx/EX9IOpsnJ03170PiPp9BbrGv0/1LLk4bOJjtRyNU/luY&#10;yUn2c8GUa3qWDISVlq2UUwyywuIhY8tMnd65xs0d+DqK7fQTl71YpEsQPLZ7ECF1WFowYmgUIA7c&#10;k95JXnbxLh2dcFNSvzURA7yjvMMWUCwRGYjtMT5T8/8A4mP5+jc0p4sFYgjkGbwNkEgld7/H9/8A&#10;2GvU62AA2mIdtqCSflgfd/8ATvQ+d6JPknw2m3RZEAopW2R8fEB7QPaZiPy7zMTETP8ABfMRP8fT&#10;R25BQTy8fgk7+POx4Oh/bz+Px6woCbJ0AX8DRGt61rfxseNk+D5P9uoD9GvdPlHp0u8XWus+1x7m&#10;W3UJd5wD4lpVrOiFxbGF2WqKtSuiuJ9veuU7YhEm4pitetDBUP3M0kkMEIrzyPApaQLBYhdo2AVi&#10;Y5QOMoA8xM/kaPqc9NGWzBFFGkc8p+6rhZt8dyRyEMD8LJEJFMZ/DqpA2fOH6jNfW411x5XUq2Ld&#10;et9xk6dYhYJKN+rk5ulYsggokIKuekaSA47+yqfIiF3efS7+H21geofpVgIGnxtnJVI7mJvVA6i3&#10;XFKWVYa0oRxKplpJVuKNeEsxSqqrxY8W/Vp8viPqHlZEFmCnIaVytMyiSCRrNaEyzoGUpuKaSeDy&#10;AQYmHktr1Qz1dcYzeeemzqxjaNChqDmcdRydK3gVliw43fob+lYSUwcqbFGneVDFms0Vn2AGYHy7&#10;yD6v4JMn0F1CZ65l7VX7xQ0acYTRsJYDRg8Skn2sLxtKgDsW2To+k/ppl2o9XYkJNw7jmu7o8m3+&#10;6rOgL/q5KtqSORYySECAKPHjnU4r0hPU5Iql034Rx5mtKhs5djbs6+pKraL1H37N1Z/hXr51E7Wm&#10;6wk5Ouql3AJKfrzpv1hXV3rQ0+1FosJD3JCAfLBpDpmJAAXZGzsAed9jVWW24it27RaUcVEOo0Ya&#10;8qwjBIBBIYn8a2xOvV3dfq71b67t4xPX7kXE9zlnQmpb6cZ6eNYYI9zKzZqIrp1dFthr9JleUQ6k&#10;+0hTYY57DiSaUiO6f6cp02nyFYyO1yRJXikKCOLkZHVVT/RrvMQu/Gl0dKPTLPXjNOMeyiJKIdFY&#10;8meY+wMzMfBXUa7I2CCT+fHYv6EuZjy70z9EOTqdJvjiGVROfMRMbOUk8c0S2Y+CGKcLNpj5tkfe&#10;MZg/mP5UGG7arnQVJXQjz8EaGzrR86I/wNejdRg8UMoI28UTHxrXtHLX7a2Ronx58j8Uw/WZ6tB0&#10;LyeknNqnH5t8l5eHJeH0CuCxmPS085mPs4jL0VJJpkxtq0FSkn2ztkLfIhFRwZWh9f8AqT6Q9FdR&#10;Y3pSnDNl+oblYU8tbKtXwEC4+/XymQSqxRLl015a5pxzSx1oJIXszrYjhNaaCdd9AUuqspgchkHc&#10;VaCzV7VeL9dvlNWtU0EvlYoo3rzvKTyLhljK8WZ159uUeoHlHNOaMtTy99mtcehd61Yz3Zif6d3a&#10;1vHRqUfasR2rM20UaXuWqCLH/Sixi1WRXJecvVA6n66t2+puvrOQz/UV1Vkazbvw3JDk8SlRo6T1&#10;Y4Y6td48RGVjjpP2hH/RVpE36LwU4aEKUqNeOtVQSIkUQ9ocu3LkSxY915XkYFm/HkfHou6MerTk&#10;eM3MyquyzkmjyPQxONPVUqBZu0dHL5M7io0NLGFsm69UrJo2KliIUelnOfITNiXkhpik66+lucs9&#10;ZfTrqTMfT+/j6diy9ineZKWWx8tOv1EkM62Y5adzF2bqPHYoW4bMEE8CBkMRCSNcjja+RgWrlacF&#10;ys/Bo45f6hjlZGAlVlKNFIEdwGRgyHTAkfG4DjHqp4l054/g2bHMbdHlGli5TbeVXeCL96yuubbd&#10;h1cyGi5cnX965XX5pGGAwZiuwDnrfoj/ANQOHIfTuPH/AFC6DyvWXXeJyd/HTZMiEYa1DJJPNDlp&#10;snDVilohzaqUKWPr1LFkNWtvLYjYwIYfF0bfoZSSTC5JsbSmRHMcDO7I4KjtCJi6SqFR3dpSqsSF&#10;RSSSa5dR/W3yPl3J+SY2djcJVTyOP4HI5OzUnQTUq6TKV6/t612HzYo1LdW+MNbRr2adOYyWCr27&#10;d2YpDL/xffxF3Z8bnumuscl9PKc9u9h0wvTUVOWK6cXJk46dUfzenckt341cV7J79UZA15XCRtWq&#10;Ksgm6NwOSR0ymJr5F1JmklnDFgz9kyuqBlEamTyqgMq89LoMVK05L6stvf4bmTx/n/SlcW28hfp4&#10;ubct1bVt+QLbn9OVbGddkKdzUu0nnw4zsLXoUq/nPvFoo7VF1X9V/wCID6hXL2F+pXXf1YzWDeri&#10;KS05mqVMRNXnswvHkcjQgo01yC0A8f8AOZ7EU89awVHcRKzgrY7pjCY10OMxlWsVaZiYo9lT5Ekc&#10;ZkLcAHUHghC6G9AE+lLkdTMTrJQnYyupdWtybhuN9vb1OS+8ebq6l29Yw6i7PHierIT9xr0GaFy7&#10;mXEIqnVH79cqSSVVTdwWW6KLY2707afDZrIS2IKOMLCzTgSulqxLDkArWnkFG19vBHahkmmVmETc&#10;nDObBkjf+nEVlCguXjJJBG1+NhXIUsQpOxy0Pcp9MXot6meuBZuvx/rNmYfKKgUbOjnvC9T4sx+Y&#10;qjY0MvUPPBCoTKaOaiND2TQ2gixZQSDel6/q9+nPrt9Sfo91r0x1x9KPqN1RM+Bpr02Omeqpsl1b&#10;0ymLCw0J+nftZripXoV3mE2KjpGBRYpVZK8scBXcTzvSmBzuNsYzJY2JYLE33tiauPtrKWFJd7Bl&#10;Cl+7ICyvyJJjJ2D8ergZPJc7ers1MnjbtXNsWW/aXc1l/UpNUvxX3rXsxhVrFeTEirN8ia2qSWtm&#10;SZ9XRnP/AFcf4gYpaFeLH9IYKxWw+Nr5SnkKoM8uXirhcjeEVkQzVI71jlYWiyt9iztUEs4h7zwm&#10;l9FOhjHK1p7szvYneJltTRca7PuCIqrgFo4+KM5AZ2BYgE6Guy/g52HZdsccvrpr5NmLyAVlooWR&#10;rZlE8jSo8Z1eUP2dJn7u2uGRU2btf7etSvZdZBKsL0b0hxY+QktQQ079Vpv5fdkyCyyPYiE9mZrE&#10;E16LFxU6o+0iWW9NWhYPJLHb7iMvYgYmZpZEjgqRB55RuaQRqUCxfcQGBDLrkFg71hTxKrJzGiCV&#10;CrrM5mng3HrlSeAXsfIoUduhGQd7O23Jt3qQ4JWkRJu1LOmy+nyTRQlrN04SvNtBUZYb9GruHlzu&#10;XhZ8/Vt3rdijaazFBYowmCJ2vrFJsR1I66VZnMs80sa0AxNqEzcEKUkFk5E1VeOxat3bFlZIoeEV&#10;dJ6vcbk6kqIVib7hpOKGMSGKUcuRIvxqV7e5uXanINO4CpPHpZVO0/FxUlYmvq3ZZx+fzO/eevap&#10;DU0jYom6ui5WVBRUrQZyQNejQqT1K8EaoLjX7KLZuMiB4EVMhto0rxq9K2Z6/bYmpUR7bM8rkrHD&#10;FchWEVnaGMAx3VWbjDG0BMcTKGcIqsXmLuiB4eypZgykmnJcHqfVTro4zbwaWfX2MvH5GO0n9w4W&#10;JXt3k1en/TlDBsFyTQQq4m7VztC1V/YAVl0LBSp9xMFipisJFDPfyxe3Djb0tavew16vJlJZ3xwe&#10;G1ZnuI1L7W7Dj7LzyUWeZmsvGXZQhMqxtRF5C934460n2ztTCvJI6pK3NBIhWYSMkgndVLCRWBVR&#10;73JeN9RqGHxibda9Q51xfDubdedG62tiZ/Fm26brraWtbbVrnRvW3XdCl96BFWpalShYW51Ms5dy&#10;JZXp6xkM2Y7UFnA5S8lGw9SOGTI3MlFBZWKKWtBFIySxp2IWaBgJZ6srBljdZjCAb7upJNHbrzU3&#10;flbFSxzMpq2mkK8yvLbFFlAIYAl4iACoVTLh/XvhfLOJaVVHMaWFtaVVNpOzp7ntatW7k7FZ9Ghb&#10;Xq5tVl1CePZjMb9xx3sp1qVrVv2a9YBS9oDNfTvN4zMVZjhJr+PpyywyUYKCmrPXuUpFnsQtUszJ&#10;BNJkJ1vtXuIJHsJVgid27iIeqyM0UfcUMXDpAZOUfyY0QsCrk7QIxV9snPR2SdtviPI+jnMVz+60&#10;1aWvfVYKOpNbJxNPNvli0W7e4rUfXUq0vj0XribOgiyqV3EaDqdW+biUIhGt/UDoyeMU5e5ha1qJ&#10;rnRdqzdrMY7M32NFKazmSM3ngWSINWZCrV4pJ4TCz6lGLy81SZIpFnlqrMZZ6kr6jnlSKeNlc+RH&#10;HLJKWO0fxxD8lUo1N+rfC+Tr6o5+NxrinOOcJ0MO0fEOZcTvE2npufSpaF/Rs11CTqbUVphK4vtS&#10;d5r2Log+2hRWL26LMPUvT1vLQWaVAR34v57g79CWe5iuyZYYqm40aOUPLHNIgqiTgkKGVwkknaMT&#10;pby81WzjJ5xTinDS1w1gz1HUQxOECs3JXCwGP7dVJRI1JZgVGxnrR+kn11zumtfSv+rrp5w3A4Qd&#10;7keryEl8jXe1c6c5hW6tsqvsoVc1UidMKSk3TDQdXp0/vZsQETrF4Xpro6bK5rqHGS3MbarxLFWW&#10;ov2tSZpYUhFdZXksd8yvFDCFXdouhfg50Okfpj9R/qD9JLOayuP+omd7N/iJ6UmTnsqY4rl3JhpJ&#10;LhmFmZ8jdt29iJHkt2ZJizyyKyo3qD0Z6TdYEcN6a9VN7nmrxkeFKVp5vBOoPIG8N6nG3l9rm4bP&#10;IaT5tav3qix26NY2Hn0jsZadh5Nut84p3HfVrqPp2LN2vp7hun+nGS1ZhfI9QUI0zNdKlaNFp85S&#10;KzGWzYgSGpCsshexHX4DtKVQ67/iC66+p32mPzuXS3i8V95fxy5j+X1g9qpjFgfi1atTMtyWjWqU&#10;adewZpFESpX7T2plkX2d6ZPQxm59uhHQzpvbrZdKu7Vq3OUbSJSejlZxYidPSVuNOxqUmK116pkw&#10;qNPQzNKwDJoWxssFWvq59c5bMUx60y8Ulp3WtNHhqUiu8M9sXzWrtVBStKktQ10ThNLHYpLIO5B2&#10;/VIP1jfkdGksBTE03AQIYFDTGMj3IAZCnFkaPZVQrKVVPg95D6dfTRy3qVxHqLv9KXcX5XwvRx9n&#10;Lu8K5Rdfj6KS1MPdRS0syVW8uxl1tYts7dnMJIUaz7dSyz7l1NNZTp362/U7p6vVqV83js7iltI5&#10;p5jEpTn1Qt2JJONiNzb+4tQCtWggsRs0hKzRIyK7SWDifrR1ZQzGQyVj7WzazOKt463bkiUySVbl&#10;U05zEeSsLAh5pGzO4MwLgMHKncn6mfWnj879H3Xe5w21tdM+cYXTXkmvxjlOVf8ABQXDoa2Vh7nF&#10;tatIW0auTs2aWiITWE0OrpeDGSBSnqLor+IrH9f26PT2QwRwufWwbVnFzWo561+CpTyVieghlSGW&#10;OVlgqlg0TKRKUVmKkMW+mPT1Tr7q/DdMV80MHJnr2PxKZSzA1gYs5C/XrtkGgjkQ2lqRNLYkhEkR&#10;bjxDAcnHGXtfqPfqS8G59h8AyfWp1P5WnRsceq02XP226mX69pVQac1+R4t1ybFZxHUacd+xAQpO&#10;VeJF0xQXB5XES3P5MKumviNXmEhaOrJLEk2o2C8ZRGCgI2FIUj8CcdXfTrIdB9QNhbubiy7xx0LZ&#10;sQ1I6/KHIwJYgicJLMFY1XhubWV/ZOquEkWRRvq/Um6w6PLOtdXJTyp+lwHp9So4mhhWt69vZ+jr&#10;VK5fvW/q5dGLcpvTputtKxXfXumjCVQYgRVVXHEnUuSbO9RWa5VbP2MMdfGTwiFFqSq0cc8UM7We&#10;1JNIkUccizReFugqQqsTxt9V8wbfUstSuZJqdWFqvbVw0KSK8lqSdl2Iw4lbjvRkSLkoZdnerjW2&#10;9PEz31bCtfXbVh1YrZoGoFLjhVdd1ong6odjSrOpUf3G3Lvbtay7ygrw32LamYqYutdkVYhTqNYm&#10;STj3HkknvrJUSuY9OsVVlld4kALfbTI7/wBMmJjUULyGKFYAY7MqcTuRw5d33DJIQFLFmDlm8Lwd&#10;pDxUsfUlyzqViYyOPZfINSjmo/egoa/up0cq+7HDIVefY2dZFOuFu8OvnFURQyLPehdrQYV2Glrr&#10;QzF9M5LI2Ln8vqT2DBQe1XjjepaiGSa99s8Fas80hSAVZhIZ7aGOWuV3IoYCIvgqn3ckhjkLJXqv&#10;aNetXErSz91YZ4u4CoI7k23fiwCq7p4JeNzch6m0LXCcKhx3l13pjjVNW5f4nhcQoA+/qa98E3st&#10;iS1K0jpZ2dyaiYW6n3ja+lS2bItstpw4phuO6UsQZ3IS5XBxdT5KzVrwZC3lJjFWpY+Jmr5OCT7e&#10;Xdaeziy/Zm7KmG3WEkcIkdR6xNPLHLZqzUgtlZkdpRIsK1oJB3JYioAlZJSJFWVSRCmiVYzx6q11&#10;7t6vG+JO0crf5M29fuC5htfWaKL6zrHVjQzjbMDoBbpHbxqdg7GadS7ZrCbUrNti2Oha9OXOVa70&#10;8asEVbuRGJW5iqZXDGKwi6EL13iiuShUsCxGkuleRVjEGZGyVWk9c2o3aJ4mgkk7EMUPcjGjwZtL&#10;/wAsh0A4BMisWKL6s7wC/ewOJVtzk1/Z4/yW7xzDu6e9yektlbQv3YsKoZ+j3dGMmkb6iE6Hs5bi&#10;yGchFqNL2j0ICr+oEit5m5Bj4Y71KplcglWpjpOUyCArZsWIldDdmdu4skTPaV7v2Hvqu0ddWl2E&#10;g+5WaOy080UIuPDXhftdmOGGPuWHgmEfGKaZJe3JIOblGHDmwZojpNzvifG9TP5Zo2dmxGaO3o1e&#10;M6bsCnh8ZuQrky2ZTrl8atT7dFjXe2vmZKCt3Yjzv2wYNsCL9VYTJXqMuPqmJEsR0KrZKtFfsWMh&#10;Xl+wRbrV4C8hmmejEXlmLV6xLiGNk7J9NHkNbINWinneuniaSCGRhYRmLpL20LuqCWPvNEvIJLI4&#10;VCDGzTz+R2ep3G+P8h2aeJnXKvGeTHy2jU0d2toZ45UpmU/9BWl7tO8trWcfs10spP1FoICi1cBI&#10;AY8dD01mL2Nq2LuRis38WuKsWqdOaJ/unnXiDbfg1eq6Qi7C799apdW3FCZPTxcnQaS3RqSwywtY&#10;hr1LNiDki15LMkUhDTIByrqsK6cEsJFJ1wKmHrcxwKljI5Pm6872d04wtNXNMurdfeZyPGuchptV&#10;dbTQQPyNnEXlWb2Yy+1DF2tKxmMkJuX6xqvjL6xXsTaojHXupMjXbAXWihjixlyKhOskEU7o0Vyn&#10;e+8hr2+wsqFKkdhA5ggmVfD5LJ4aexhxWmgs2p2iFmNiaIqd5YVFfir17EcwLFxHI/8AUUbAOnYi&#10;5LzIGWuZ8FoXKVTi2jVuW8Qzp4FpublcpxLGcIVLVlP306uiVlKdK/qQFynLq42JtC1nus8RiVgT&#10;BZyxHPLlKUqJk0M92OO9axFmK0plrxv9r2IHjmNWCqWik5MYuysQ0Uu5QY6lipZI7TSGS1PIAgRM&#10;jHVWQc4W7gUwpPTmC6WMmWQqAscYJSvSjkNLpTgY2Izd4rmcUsj+48WuXGbhW9i/Y1Mqrq4cWKZT&#10;X/epqjFXM0LCq9bPHVuosezdSaUTrrCj/wAYX72RNTKzZeFWr5OrXr0eFWKvUsSVLPbk4sKTyn7i&#10;3GjyNM1SOSEtG4aQPacZqS5mYrE5lqy856CrDJZEMQVye1rUUUqSIJnVSW05hJcAswetWdv8kxsD&#10;V4nlcVLf48m1yoMbnVgLOVe4g7FzK04ebyWTC9M123L1MAOyWrf0NULNixVtHUOI10Jep0Ld6tlb&#10;+XWnlZYMQ1vBqYp6uSNu063Z8exeDtyJFXeQiJKlepUESpPEZl9EunsjPYdY5ZbMMYtR0hNF24jS&#10;YvNNGkvBeBVWkLSMDsL5ALIPQaPLc7ZwcfkljppmVDxLWBQbsZlwN+7xyyvatv1alO3oNblLxGb1&#10;G9dV9uFipnVop5zaQMXRsIPVqdzG2r2FTqaa0t2HIXI4Z6jY/wDmEclOGvTaeOBRYN1KEtOLb9ua&#10;eYTWYrBVponlVDIWYppcJC4aaUTnkVaOxfmftwwLI597c/6QHMhu4krqxMykNDX59w6taRtY1/kO&#10;7qxadftYu9hKxWUOa3EW7Go2qdb7/NqZi6FlFp2OQBnlYyq7ysyxjvqNU+n87IJYcvBTowwwx1fv&#10;KeQkvd/DQzQpTaUziCxLZFhJUS0zNOUuTRtAsaqPUikpzY6WWvb7da8xVpysjBlrzGV4AOQ5sFkL&#10;BXlkDR8JeSKH5DZX6VLfIr2cfURHPw4Irg2emNjiWRvJtXd/RPkYvxbtihNBOfY4djfarRdq6Pim&#10;la0opAqvKQY9HoejYpZzqDJ4vJ/ZyY21hL9g9qzXu5HGW+deSSCpFOqzvSsuJrbM7J3Hx07LJ90/&#10;Zsv6IdIYvrDqxG6jv062EhymLjytJLhiv2o7V2OvKtSBeT2BB32ksPG/ONY5dMpbZ0LeuH1B855V&#10;6mevdzUtIztzZ6u81tck0OOi7Dscksa2vYuNbuooWgpWjJrfOBRVQnvMCK4gIifTL6Z11yeBxnVE&#10;+fyubbqPF08jq5LGlCs0yh5DjqKwRfZIzkqYWZuAUIvELr1W31nw8HTX1M636ewk0qYjEZ6/UxaB&#10;5mcUVnLVEkeYmbawvHHIZffsMX2xJM9+nlrDT9YPQS3aa8yZy1oMlkkyfcs4e2H5mR95n3GQUlMS&#10;UkPf+fqwMj2v5fZWNfHAqOQB8n5Oh+NbB/sf31qtMMX/AJtXLSg8mn5H3E6FeXQJ0d8tefJJIA18&#10;+u/49QW0QEPMKt11wHT2HyNa3mz3WARTIe527wK4iBnuHz2jvT8nldsfPkb8A+dn4/fWiBrx536n&#10;wbanY9pJ2Nb2Nk7JPxsb+N/IHkgg0z9Y9erDug27RQKlB194OAOiPb9xLuLcyrrMllMfgNcwTBwP&#10;fwWUSfiQj9PcZ5tFNe2StbTyfcQ0Df8Av7Tve/AJPwNaygEOy+Bx37T+AGCgjx8bXx8ka/x6n7NU&#10;+0L93sBkXf8AEo7DEQXbtH/JfMz379u3b6acQDsk68ed7G/AHgfjWjseNHf7ktS2x+dHY8eNkADy&#10;SfHyfkj/AM7PrSr+oh66OqXSHqGXpt3OqujW6DbfEqfI7nTOlZWig+blPXvXW8hrVav7hr4+jucc&#10;K1Vr271ehQ1a7rsuCCsRFS/VKTq659tiMJNbWh/La9iamRqhflfMFY4DKpRzLFPXryOEcyPFMUSP&#10;379RzK37CyCj3JjWcMZI0A03NDxTa+7RnVCfepA2uvz60Vh1BfX08E+ORwvGz7O7Z5nqWDQFHMuv&#10;x3LsaODYi/WYupZ5ArJ4wmrUFaot8pRUsVm1X7ll7K4vY58lFffJrmLc9eicXEOf3F6Nr/dMOQWS&#10;v2jMKaWcgskg5BMcrh0cVe2IRYnacyPOrPYDxqihmaRRxlLM7JouCpLOP0+CUAAILN55Sp8g16HV&#10;PiwZFfkuNyLUr9Vs6xaboUtLK5Ox509TJDNYFMM+rlaFxj7tVlZN+xmZzGqfcJgsimDvnGY2bpjJ&#10;C1NWu4tY8DY4CPjkKXfhCuJQLAmX/lY68UxlMDyWSG+3YKEBMxgeBhyMpkdQ40glDMqA60f0+wjY&#10;48hvewTLcixujnVQ+Pc23ucbnG8/ivTywjTZxOzZzs1ubmna8aqNhti42oxFu7d97L+wKzZCJsm/&#10;7ipaWIjBXerelUvdPVcFSylzL9Rq1JMqIbEy2LKVykslNUi7iMkcTCwJhFH5VV4Tws006Gmp3c7h&#10;8LmWSCjkczRguW5QBXgqySxLPZ7fEu5hjYPzVWUmPQ5AKXwv/wBof0f2umafRxwDpjt7/G93EyMP&#10;jfU/nLKDeeo3xsZu5tWtG0mX1GqVqZFtWaimwIVn261fySyoaSvnor6BZ2p9Sumvqja6pOPt17LT&#10;ZnpfHVxDhJHlgs0DDUAlaxJXMNnkJbIRnYySPGCeXr0M6z66+nPTn0n6m+muFwBslsUYqGcgsVLH&#10;emedcoti8rwRSR3TfkaSzHXlngryco62oo44QnLHHaueUpCkJtlZEyGixhyEDMrMoHx7DEQUzMyQ&#10;9vifkYn67ajj0o/qka1+QPjxs72OJ/JHz58fj15+WZFmbk8CaPEhmUHZABIGtNoHQAH+P8BFuwAE&#10;+uBmv8PMhX/bj8ZkYCPbAZmIie095Ke0T37zMT9bzwoRtdnzsk/t8/4/9tk7/ttKvYkOuOwOZVV+&#10;FA4+ASPJ8bO9+D/gD12d+nblvHuT9DuCbejWtaWltdIuN6kNQDpHK1BTjv0bNiFxAkmkpN/OsTME&#10;AvLz8P5IKT6jrXY8nC8Eogi/nCCwrhf+bhsQTqK8RKkmV5XhaMDhso6737WmkEldltrLEZnakzxc&#10;SeUEqNE/ffTACJUVg5PLQO+J8+tNHqx67+nvod6wdane5DzSnzzld3g+1Z/p5V6tVyRvcPyl5fIA&#10;hcJrbJ5VpJlSUFiuda0FoWu81EqxEb+ExdHqGr1HHgbtvLd+lKL8duSGvTaNTUSZopbEcViQuIuF&#10;dIijMhleSJ1HPuz+Hj6A/wAOv1Q6JwOZ6zlkg63/AJlm1u49svkCnVMlSw/8vxRqUKksOGx8ONgj&#10;nnyE9ys89vtRss1aSRocDK6T+mX1g8hVyDkGtzi31L0fZaHUcVaFz7dmRXrmCNd9zR0ahe1Qwnpp&#10;LLOFS7WWHsWlJqsrONvU6fzBv4nKPNVyWTZPvLa1QtfnCBEvfuwzNI8clISVCCgRq7qTIjpG6dB9&#10;ZfwYfQvL9OzXOl+m3w1a4YzBbodV5Juou7GTD9pWxObSXGzxpaeIWYFZiY45Ya7If6iNHh3GuEdG&#10;eOcr4nvXrHGuO0+XBxW1o7tpcUr1yzm2NbBp5ly+SqVhmnnUg/YvtbtR7UPQVNKxD2QH9QUoIbNt&#10;rEoigjeGOBqpWVRUZZDVVZQSpBSAhD3VYoQyjR0O5vpk3TWA6R6S6Uwyy0oMNSTHJTyUhpLDZWFI&#10;LEMsaCIRVV+54gJBPBHLF22YyKWOun1FcKw+jvVMtfgtPYTxbetq51M19E7lPj0chqxV23ZpSxpu&#10;43etM1N7Qr0mNoY9i1bRTFS8n7b65+64x9O9lZqMJpxLYwtGOnF2ERL7wM0kHamjP27X0+1ggiba&#10;uZT9m2+YkHg//HP9JenPp/8AXTP0+lak9Gp1BjKvUz4ySo1anXyWReyMnDhmK8ZqK3KzywMn9GCW&#10;eWlCkMNVEipfh2q6th8JcP2irtkFW7kyDHI9xkLsOlhz+TQETOSIuxTM+Rd4me9umMlLd6ZwNy4Q&#10;lizhcXYsAuG1YkowvOAxAJPdZgSw2T86Ox65HjoyvBGVVmk4x81CluLgAMBofG9/Hjwf9ji1yzjV&#10;OSGzs0hOPxMK/lYMjntPfsiD7domf/ExHb4ie/0SW7CvyxJAGggJPknQHyB4A1vx5J38D06bDXpf&#10;ckJC/q95A0uvGgxDedkkDyNhQNnQ36/oW9VcLWs9ZuGqZZu08fR4nyyxUhba020XHll2EwTCWzye&#10;mmz7L24KVkWif9vykmw3q7uT1RJA4gkaOeGOaRVdYpJEkCO6HalUfg5B9r6I+PHo104VhMscy9xI&#10;bMLyQqzIzKxVWQOPgusZUFd6Pk6Pqy3rZszxL1H5LtBTE5/JemeO6zVsNqDZp6uHyvaxtUjrEY6F&#10;crOMnIzLT5EqwOrUfcNHst97f6a/V2f6W9RZXKnJV4aOS6OuXaM8tS7kcc/UmLjkanK0VWOQqtvH&#10;T2IkNUxyzyV6X3bGpAuoZ9UOk4+oIKafZyGWC2lacLJHBYjpNK4dOUmgzpO8AZX2yRvKY17jjSX5&#10;bw53JOE8ow/KoSORcZ5DmffVWQyleo6+Zdylv99UsXNVtU2NBZT3NcTPbwmfr1AxH1J6D+q3SdyX&#10;pPqKjmaGUxRqzRxWImno/f0I5pY7Nct3I5oPvo4rDaKRTloy5dCo5Wj6eznS2Xpz5GjNUlp5CKyk&#10;gjdEsrWshUMcgHEhhA7BG4uV9xVQdnm79PfV7qJ0R5pyHkPEBw27erx/b4boJ5Rg0eQ16lDb+3Rq&#10;FUp6inrqajUVZqDpJALtau+0FVyGOFy/NrO4Rc/XSjNbtQRRWROZqFjtPJpXQoZFBDROrE7AG24k&#10;HQIPbWNyH8jJuQQwzWGhPAWI2kQLyBD8eS7ZSVCg7H54nwfWJxdFnI39q2bYsWdprH3mNlhPsXbD&#10;Qc2y95MJj2mQkbDMpnuUz/JFMyGnXFQyGNmZJCu15bCaJIAH43s78ePJGtACJXrjW2jaRG7qq5aR&#10;t8nDldFifz7OI2dj5b102/pj9TN3b9LLMXN2W0H8F6gb2SAj2ZCq2gVXaT74NmScxK9IlL8Oyl1o&#10;rKCPJbO1V/UFpYMpFZRnVbEKk8ZGVTJEdNyAPHlojZI2QV3879S3DSF6EaDiTEzxnSDZ0xYkEjkQ&#10;Q4JIOtjY2R6uZ+q5xfA516S8LqByLOob8dPudcZ6itZsPtU6NWvr8c0cK05ja0MZZz6lnl1N1iqx&#10;bVHNAXKV+4Uanbn/AOr38xsdF2jjrtipZGRxjBqlaKzPJHatJUetCJCO0033ioJlZApXTusJlb0S&#10;yyk455F0Wj7cpOiQfPBgAASdCRwQQQvn8eDyQch/+n+9R0BxOjiMrkyNdFzM5dgc62LHH6etlaVX&#10;WVfOjcYcKyuRsDkZsaZSIqYttEAuZFc11Dgq/wBUu5F3urJ8lijUMdvGW+nqkWQNe1Wnq/bm3AiE&#10;3MbG1HjGmg8isJyYrMgaLJeuuJexCJY1jkUsVVWT+meSk8dl1aIFF5jm50QSNOIYnXLoF0+3q6eI&#10;dJsyxv8AhYiORcr12a1+mx1e1dXZPQe6vFO0Ol7N5VxNRdgH2b602kRYapTm/wBDfUnqXGl8r1TP&#10;XowtG0mPwtFakNlUnrRNC1dVl70IqhqxhM3baOOu8kUpRHYXFPmLDAxxx10mCzhI+4WHBeBdRrht&#10;VPlV4g8E5cvBMw71SY9mnV5Fu5ORoalq3qp5SFfWzH3KmDqE2uODhWLmOxGPl28t+JlaN9dayikY&#10;0HV1KnMs17zaD6WWK8rY2jYvQQQw1JcXI9S0kFjIVVVxeyEMN1Xt2YLcVy5BA0kctgGxHK7/AHUU&#10;sElqV0Ut3NNKY9Qh4ympASrMyox3sK5RAQxC/IJPoI6p8r41tHwnnFbik1dDLyKVfSt4XMjnIKvq&#10;2Moa+JpqrXLDMzVYiyVTSbNl6a7iaQU3VAOuB/pbD5PH/wA7wTZUTVrFt568N/DL90kleC5JJarP&#10;LCi2a0ckQetEIo5GCgPOkziRllWfuzxqoKyABZG5KzgxMQvLXwNMykafj4YqeHphZHLOMcn4TGor&#10;B4RxHUwoCiw6CJsWdJGWzV09Rurdr1adWtt4tJ2bmuXKY0ruYGVYCI9h5fQK3iMhi82td8nm8rUv&#10;BplinYRJWe1HTrVlqxSyzTT0rthLFlNP2IbH3MT8hKg9aRQTJaSFEeRpeAUeRxMxURSwk7EiFQFY&#10;lgOfghgST+2szPUfMOScSDfpaFvB0tKzS4Vs51fODLsaeZqOfl5FmG0dZtvk1nVB2a0YFdHGr3ai&#10;XlaMT1SewUw2Oy38usxR5CtWhs5yrNPaexFBapRpZsw8ZanHFrTaKxGQe/ZsRTMgjBRQWDHJFCkQ&#10;aRrBJllUM7hj21XwvcIVCFAHHRXZGxtLPYHVF27U4fm8u5Ht6WzmNscQra1Stx8M7MzeRHrUbVnQ&#10;TnJPOs72DcdfyaYaWWL3jtai7gWzGotFWX+kRTnztjE4ypXrXVhzk1WWfIma3ZxkVSeGOCWy6WEx&#10;+QrpXuSGrZ7Ua06xgaJWmd8x15bLuTGxaQs0qnZblGvJCzMebJKCxPE6179ldn0fK6s2OE2L2Tns&#10;5lj1XNpXJqUeXM4jUK/+zZdHabX4/apF+3rLco6S4GsCarvbmwpK5afeLWOhzmxBasJgb80aTQGe&#10;zjI8rYEIu256SS5CKwPuXFCeqxeRpJRz4PI3Ea3PS4n1LCyRowJCNOzMu2Y6JRvBAIUhgCCCNceJ&#10;NQ6y7BM2L5amnUxwthh5fEdBGYfDQz60naTxuzWTYv3mBYjRDU0b1F7a0ad6vPvJsTNqpbrzRqMf&#10;Calaa+YfvbmarNa/njSSR/bHJ15ZFggHBapq1q9iKOT7Wu4CNEBDNQwyj46jShSNGty2UsW7m5pL&#10;xjEZrqFTcccdOaKEmGCZSC3GZQgiKtMl1OqUOO5/LNrp7cwFUqnIKR5U5LYz6ej9hsRj43341wur&#10;5xvX9BJ8LsE27UK3sLv3bCG0Vuc3Tpu9byV3FU+pq+Ta3Njn+/78LTzQO9P720K4LQHC0alNkzUa&#10;pDKIaksMEbrYdUMRWM9l7sznKY93YJVjyEK1447xsRr9w08cLLzMMQlVkQRo8VeKMIdurEfBOccC&#10;vy/j2fn8Zts5nZy6sVdW/Wx+YrvJ3WK+8FVXLPWfrZ9qvfpuOPGzdk7fs2SpsRclrksVnqMEtjIf&#10;ciHHV7RF6vVs3sdDC9SqwSs7XRShqyw/bziN4pIkrycXhSyOERXEdS5vppTU5pHEbS2JMq9JLztZ&#10;gjSKitZnaRa1aOIsxrzRtH2bbmWIMkQjNuQbfCLSOXVdywODs8XVi8b30Zt7SVpUa32eW+VUmNkr&#10;VypsWs6tXmjSsXmXqFewFdKsqxMsB0o8/GuH+1WLIVL5u5DEGenA1OWbvSozzqq9qGepFLJ/zUor&#10;rXszxli1iLam+oOuOq8rDWFmSsipdtQ41YKdSBC92zNavcOKiVXjlmeRppZTMqOnOwyQhEAeDcy4&#10;3vHocA015WpU0eO8jRarXMzRxrs5+9VbfXj6eSFYKkXeMaiseUUxZFioNnIv14Xai+CjeaxWUxwi&#10;6irLZhtwZXFywyxWKt5HsY54onuQXGlaVqmTqfdkyEdubs3a8haEVi7CaUmb7uebnblWBmisGCSS&#10;eWCCJISrBrCWIXAE9clj3SsxlDMvn64hndP6mNt1rtvP2n4N/b/fI0+LRatnnA+qSc6im1pqsUBe&#10;mo7aitn3rimPvaqr76NZ7yhrl5+oJr+PmhS1j470eP8AsxXyoghWyYZg9iw8NZobJWSaLHmazBXZ&#10;I69R4EnaOLkSgmjeFgJpAFKCIOgR4uUhUnlGWRufDskqwZXQspKcNy17qQJ6GQniXJuMUK/F06P3&#10;9W5e45l7OvXs0lRn52NnMK1lzUmozYprzaK7OwcozPuot+4jxZxdMH7a/LmcdkbE2WnrJWlr18nb&#10;o1HSzIbVq3YRIbKvHOlGZrdloqWpbXZ7QVwXscvclSaRnUrLp2ALSyhnLBmYKUWMyOIizA+ZOXks&#10;Cu5D9LzqkQ8k6jcP2uORZpVquXscf1OSngIUht2/VLV1q1xP2rbuc9Nwr2XZq1zx6nsBm5jQqGxp&#10;Sz6UVTRzeSp1jFZsZjG1JrMNa5Yjr0Fw9kwhJaVtpRFeeCaOKwY2OQleOKTJKvcRo7Q+n0s5fIVW&#10;jdUV4rTRKvN+4OcaukaBn3YWXuMQoQAKSQSqnoL5m/o1sdPd+j1Xt8QuccZW0b2/hFTxruU3jVJa&#10;S9ohN3t2rCIWWj4lAsR+Vkwg0QwLtyWKazHFUtY2OaMskixNK7MLcMglhkKjTF45UjdCANWBGUKv&#10;xIsN6n3SyI8dqRXk1o1mC8WLoApK8QSSdNvSjbbJGvXHH1L5ByTqHx/k3Jehek7S6L5XG+X2+QbH&#10;UGrw3j6+NZXDeV6DsrHtWcrRoPz7ublIochTn3FMi1hIuQRENjCrJC4z+EbJfaSdQ4qrZyUyZOax&#10;9vXvMktGCSC7DlLlqK9LKbk09FcdAPsYDbltzyWVrpWrTzT1h1FisfRzUeLq9RwSVLNWmyWMhEKc&#10;UNu1A73K7TlAW4WVjrV5DpJWKclhDcVQnRvT6h8z4kOpxXg2nyQ8bjfGeU9SMc+I0L2NxXglVWdV&#10;zOaWadJWttIo6qJqr5I2rY+xym8gVpsRUpU2gUe6r/h96uo5yxRuUbZSDHX8xjp8Pk5ZspH95cWG&#10;aC2HlqVCaFizHPX5QyzSUaZUvPK7mJpjMTbyVilar9j+UpYr1lsCYRpFLPPHr7hpygbgjM8zn+n2&#10;opAWO/R/y7qBX4Z1Zzs2jo1uW5uvU5LXbucezLnIcTFoFd1adunxnadYyL96HVy29WZrwdJ66o1X&#10;OrlXO6+D4f6VZO/j60WYqT42SrlKZuNBNXisWo4pQfupK8UMtCxJDJBFCp5Rlu4Avt3BBNsn0Rkc&#10;XZhW2tPvRNHatZCjaS3VWC9RhyVCOvJHHEkk321lUl0kUcTErKIyGQbH8bh3pq4D6VepPVG9yber&#10;8P2eOcdq8i4/q4V/coL5Zz3fQadPGw6N59x3GaNXdp6GM3DvCIt5DqKu3Ar1DrPuf6V/SGk/XHT2&#10;Yyly/cnp0MtWlXKYmtGLK1q89bH3ZZKxE1wtWdKkksckLSWcbHZB1zjXGJut0OJ83StvFkqclUVb&#10;EMqiVJ53lWawrzLL9vZhiMfGRPDLOxbbMCObPluLwvmfr66XO4PfPlPT6j1U6Gce/eK/Fr3GZ2m1&#10;zwLm9/8Aw5pWLt1FtF0tGnZixbslbdVm57khbAR6NzEFTCvNhq0sCosSgzLHLXhjFicNM3bkaQxR&#10;Rdwh/drSMw15Hq+el3t9V9LT9V3rFm20dDPzBbFhbk5TD4mSCmnefgWLTRwLDG3HiJFRdKFPq6HW&#10;7q3wTqV1m5rv61XX4FQr8jPk8DvVWV7uONa2vUp8ez0V3pvRct332T0agRIMrIB1ZsWlvrL5V6g6&#10;Jy3TWVyVaikOQ+9a/WrwQlI478N6MqmVkeRXijppGkSUXdRLAZliki4lCPP3PXrN7IW8itc1Zrk1&#10;mOOnaJUVhYeaaTk5QHjwDQHYDB1j7K/BKi3eT9OtTVsXsLkvISYZHoWYuWKOHVqvqe6zQpAefFjO&#10;yVxSoKBli2k8pFsrLF1kTUbVKOxUeoK8FevYxlPUccNZZY457ViwshTsWGWRlnt8LEo7KQOl2WGO&#10;DmzdxJRA8hNc78BrRMziWpISIHEk/dsEBDGHfa10aE1wODgLFoONllZ1Ur9MeQju46HWLGpu0s/n&#10;d2TJ9mcrQa/RxdFWTepWrmfZo6tJWbeKzUArTTLxtm91bs6WdNydUYlcXkO1Xiqwy3cEigLGtiBJ&#10;IrdQzQzJDZjkquZ66RW3KRskpiEcMqcZVQsdQY2lSastQYyOyadiVVSG0i96xGkEQlILQnk78XfQ&#10;eABSvcVigKHqB5dwbCwOm/HsROpmYalDQO/abaew4VeuwSK9ViFVhqWLM26s2naArZTWPj9my1Wf&#10;Ycv06xXUuUtdQ3rksF240iyrVVEVU1BC25ZQXlLxRds9tYAwlbyZUjljPDp+LqGN5rk08VuaS3tq&#10;0nCTsuRpuWlEhjjjLE8QrKwCn2RsRnl3XnQ6oVIrWsx9Hn+ouuvU5RW1LFOvZp5lsX42dNFVhdFS&#10;lImxVZXNKa4MFDawq+5lCH+K6Ci6YtGxHbSfp+sZRXxE1aOcpLaiZLdozPGZ9tIsMqujs2hJ3CTG&#10;HbaPpObH34Zo8ismNiDIuOuRK8ck7CQyzNYYf0l12ZITHxCPE5YDY0x8Tq51av1eNZVXE2OSbuO6&#10;qFi7e0p0M6xnKPWsVitJtgX7bXZWvbFa2XvOrsXefeaS7KU+ICx0L009zJzraq1ad9bDJXrVO1OL&#10;MiV1kdJI3UWXV4a80bFY5IzXjgUvG0m5JX6bsNXuxClYshe5JEhfjG8sisoZmWWParGEcadA7xJG&#10;55cwZJ/qRdyPmL1VXa3G+M6itO3JGjP0r9LZSWlaf+yvursVbNo6tkUN1L1MdJikeypi7Q1nfTOn&#10;9MqONxsRvQR5G3WkhjaOrLPAJaksMFeuLUcZieONLCiRacM5rDkZCGjaRBtjug60Viaxek51zPI8&#10;U8UkhFqw0MdZIynGMwV1mKu4VmWMxBjMymUenF0h59yThMg9nK+aJo8w23oymHskzL26GS/B2dnN&#10;5Fbs3a9jGqt4votatgsuu+90QVVjyvQ1sL6x6ex+clmZMZjWkxFNQ8hodu7VuWxfoVJqCRwywWrM&#10;WSXU67iQQRSNMSI9Ko/RM2TzYxUNasPs4FtffOjV+dSRO5IIHXlHs6nng7uhJOo3JyjQ+gG11pyh&#10;LmbOHYA1eWci0LkJ0s+7dsVtytVCwCLHH85q7DnHYAUaV39zsWLFw0QdZbn6RRRPwdCW5hiBmsis&#10;tDGQVVbHWa8aPWedo+Udy3GUiRYGDV4jAkKIswDMFrFp5Tb6WaV6ctTup/TRArIizrWQSSTQvFEy&#10;1yGThIHiiW0kgPHfAiQ/6FdUMDqKpOlo0RVv4WNrq1s8NBVG3y3LzMjRuJqZ6J2Rui/EoV6JzcHO&#10;ZXpWnV88HWXRUC7Gev8ApLI9OCWtVldqeRylGWjYFVp4MPPauVo7MlhzTaER3bE8irXayHnrpLNx&#10;iVZjFU/WGJykUYatZ5L91TjhJUP9uGkmSXUhTtRI1grGsTExjXFo22VVzG7prytWTnMzLvUfjfGb&#10;2hVBW4N/M5PR1q27XrabwjORUHVdcB9d516wTcPQe60j371ZE/UMhbqbEy2bccsOCyWVigbhVaG1&#10;jLNOehJJWRWmmmaiIuIj70p7AREjYJWkl9RzDPnsZNFPj2dJ8iY60uo680QUNGwjVXZnRj/y4Yln&#10;YBoxHtFlT0ecb66dF3cZvcYZo8g41Wz9G5W41/VtTR3bVh7sSzWCMenaXuVqDKVytlMyyruHNFQw&#10;NmuEqrAQK39Put1zFfKGrSyclmrBZyT4Z69CJK6345W+7lhahLMksElnvtNF398tSFXkYT+HCZNY&#10;0ZatlTPYitPZKKuw7BTErcl5RKQNsykdvlGrLyIaiPFup/NeN80scKw+ba+nWds7mZlsZZivx28P&#10;IdOza3NvRynfagvMYF4tCzVmukqOhWRdJKrdEEq6Pk6Ho9RwY6xZwdGpbtx44zP2iL1X7SKKGnWW&#10;7GJJXkhkhMXd7j9yq00EbtHKzPMhU+4mMvbWPIqIZXsoARUDARRgHWpisitIfcpGlGyV0b79Jugf&#10;P+T4vML6blClscVs8NtaNO1oag5AVeQ8NvajHOGznW6mZT0cSimyjVdcXK4sFX8YMrYAJzXQtisJ&#10;0y0DUVijFerLL2WM0Zss0NhbVRhDLHFatQGeGfthOa+55GQDarQntzSNLIwQGvAyEhpVjeNgY4pF&#10;5s6mRdx7JkJdtKebA3B9KWjyTQs7mryOhQ2+KZPSDmVzZ4nc0Tp1uZXMbFLa1eLb9dIvs/s+ohi6&#10;qnWabSBB27axdoVhkOfMXRrwdVVK2JtSU7ljMILMnFpEbFT2q9WusZKpEWNmOOSeJX1FNFE+jEUU&#10;2X9O8Aw6+xNOtcSNJBqazXaQTwiwgjjbWozFarvJWml4PG6SRKToMD60F+oriremfXzqxwTRiplv&#10;4xzi1Q/bKGvochq0/tzAyz6+voor6l+KYtipNu7XU9hJny8j7SXpp0iqQdNYaASPM0VKFROYUrmU&#10;Ly/qmKLccZffc4qeI2P3Oqp6xtT5bqPNZSRnlku3bE07ztGZhIwUkymMBHO9iTtjQJI+PPp9+hPl&#10;tev6tvT6mSYC7XVPjWcVie/YU69/9rKfCZ8jOBuiIwUAMM7SRR/MSG0C1GyABsoNgnZOiD4HgaBH&#10;nz5UkfHgxDHV1jytVySNPKNL4G2jkX9xskkN8aO/JAGx3oU+fWK8nUobulaZWaddlY6ebaEWMb7L&#10;B72bRGCyY6B7wUeUyJj2mImKhFd3/wBekAbRMYPkb5E/7eD8/wBv39TQSqPB8kkjQI+T415863v/&#10;APA+qverfk+o7jvS07hjVAusHT1VIlAIzNi3ds4CXyP3DBGVv1015hQxES8e/wD5IY6u0V6sGZHD&#10;iZWBDbG4ZAfI38HXzoH8kAbOQ4kDjRXSeACDy2wHwT+x14AI+fjz6mD5s+mpXu6NmSbMF3JkmyYk&#10;e8/Jd/jxIZ7zP/8AR27RH0u1OAlSIkHjyF2ACNnegf8AUTrx8D9vyHFptMrMS3LXlRvWj+48a4/k&#10;7IP9z65hP1sOplfM9SXDDsUg9/U6IUTRriqmRWcieSdQamnhWqsUjtWo1gE6oWB0KcUUwRRPm05g&#10;PmsN99HVQKXO4QoWR4+3NBdkmr2RIGCKKc8qWOLJIZtBODDQH1l6FjH2q09OeW9J2DStxzpDHUkE&#10;sPvnQxs88YRpvYskZWR4nPcCcDqto8w09vjfFsb2dQ6GpxXWUTMq3W0Ru8vw69qxD3prIoomyC7+&#10;NqVKxPC/95VqRJWrlWrYmrp8NHRyWWvRvCslbNUAFtwT1lixV+SJO1FI8k8hQyQXasriNoRBNMQI&#10;oJJYvUVixKpNPKq7KXYI0BikXaS8RwiH9Rm1weJtDTB21xUkHYpn+mjqfe4zxzjPLYT00zufcGyP&#10;6g5dyi3pLuN49Ty7dLiHHoy6dk0Xk36JZhXzU+lXqi133xItZbkNgEOPhrZts3m7MWNxlG5ayGEm&#10;nSrLjTdtywTWbhnUNaqz/fGWGGKzC0qIrzIjwSbR7B0hkIbBtZR48ZSEb2YJZmjEcjsA6iNthi8r&#10;qjeRtVk0RtHQRPSvpbxpH3GM/R40ylo4l3mLMDYramrd5Bh4ebI5haCKRHlmuxyLR0rbzGYtlNOB&#10;uZZQoCsVx1V1ZeLm+keTimp21wsV+k1avDj8lctI04qyzqLQK46vUgiJ3EI5GeGwDMUjitvK169l&#10;nrRykxarrKF/oxyBk5xwyAKxVlhaOAEg9tfdvkR6vTcxfQHo8N2K+b0hZHVTjfA+RUcnm2bWZRzs&#10;jqRRwdZNa8ygLk2qVulyCvQlntIbn3lKsHYA6dxkNi/Q/V/1kwvWvSll+oJY8Fk+qOnzdp2Z1vzX&#10;sLZyFVJuDzKyLXmp2ndQGaeJpOKgPBHrr7p/6p/R+10InTcn05yKZK30xJjsh1FLcZ1r9QRUgYr9&#10;OktywsNdsk0dpHhWN2geSvNXRFlibWnoW9C68tCHO8Cn2VwI+Pij2mR2NaYGITLPOYiewskfnv37&#10;z60hSqsV2QW2d65fGl2T8fLeNa8euehJHIUVgu1XRCkcdliSABr42CTvY2Tr0vdvyGyRxHc4AhkZ&#10;EojsXzH/AGxMfMTPee3bt3/38qNIAp5P4J0RsjR+Cfwd7148fOvPyHNWEv7AugNHYGzob8HQI/vp&#10;T58+PHrrP9Bl5vJPTD0Psou2UN0ODRxq37CoI7Ts++2hfJ4SRe2jRuIdZsD5CPZ3efFRyuK16naJ&#10;HsSNFFPHBJBdVXZhqSupeNkYEEyq6rw8+SSNEj0WrxyGzEgleJ5oTWkdVXykgVHEi6C9tkI5ft61&#10;I/qjVqXGvUL0y5YfHeHXRT0trbKH8pz326F65k7HUBcZOjNY4ZZ9yM2s2iBQHi2zWX5rEJOIt1Ql&#10;VaMlp2WOXlHCHbyFjaZl4jieQ5PPpWCkq8gK+AT69Qv4E81dl6KtYmvXrythurMzkEEkKyMxtdPY&#10;+cliUffaFCaxGvtQGoSTvWon0L/qxo9HhX8TL6e8euYfL9PIs8443r0hu567HH9PP0cjcwtQQDkC&#10;AKUFcs51e4rLug2wP7b91ZrWFxTE5iaj95JVEs1SUxyPHLGLMQkhcMG70bRyoiOpj7J8KBxfkQWb&#10;rz65/T76Z/WDEdP47qSK50p1lipJIqtzDZWbGslOcK8sMePtLLRuJejdbsNhY45ZOfCN0inWFrIU&#10;esfCus/Qnc4T1CoDyjpC7mdnqAf7/wAc1mHwrkWy1mdx+zh3GVKazxrZ50wF69ySwVVTWYqKNWlc&#10;TdtDKlsQxyU5SFxDWm4uYrFqxXeaIsWUSqI51mYrJyaXiihIIo0UsfUutdKdB5TNY3qy208XWnT3&#10;TtHDiM5MUTmKkdwOa2Tr0LsyK9KSj2WWKpyryvZsz2pFsdmLP9S/DelWZ0Js63SzjbtRdvjlfmGX&#10;iZObpa70fsldOH1G/py5ZALeTxClx3Cs+ONZQyMyhj39EImV1n2EutelOms/Xo1OlaUk9+aN8xRq&#10;qskQq5CCtLZzVipLNwsSU1+0MwxMi8edAJXZg9cHnX+MD6eW+tfob1n1f1j0+c91J9NgZujcziGh&#10;TLY3E3slhqsFLLQwHsZKtJjbb5DJ2a5lFvmuQl42a0oTQj1H0eIL5dqlXo7SGatDj2lkruvVJ0qj&#10;sHNiM66CloVD6JLdWewa6pY1UtkIIpibN+kVi3Y+nuCWy8MlilJl6FqSAt2pXpZm/XWSLkzsEnhW&#10;KaMF2IWRRy8HfirjJ0kqRsviP3RiKUDYZSQSzedl3DODsDzvxvQU+jXU+0Fisl9YRSsZGWMalhjM&#10;QRS2QAZlgx5D2/EfIR7lPzNlqR52R8nbH5+T41rewfHHfwAf8FVjVkHElm4ldIfgcfAP5/IO97H5&#10;8/G539FPkruM+p3k3HCsGmlzPppr/IMgZZdwL9LUzjVAlBTdrHasrUMicRTfptnw9uDFhm9S4yRh&#10;pjGyEqRsEb4MTvwQVOiPA1v9vIeClPTuzOykR2IyVcN8vHpta8DfkkE6OgQP39bmP1Pzo5Nbpt1M&#10;s6GppZWXZ6jZVzYvVVV7b3ch4hn8gyZuixTGmDtrjVqu5wWVpbBOcyWqZMjz91J1AvTWPxDnFVZL&#10;E9i1hYawtyfYRCRBGaksKMv3MVmlHJMkLgSIIDECjuQy+fgW5Mm7cupJVmWV4FWWaaSJJtgONCRJ&#10;IXCsmw5BZdaVho36C9VeqWlatza5Nvcb4WOuzIzuN2a1i/ONTsos2/urr2giLVemuxeGutK5qPRU&#10;S5VRKqjy+qPz+Zs9NS2psFet08jfoTR5C5ir1nGJaq2pGWamsNSdeCODEJI3HMOSHdyY9JPQS1DU&#10;SxHCywPLKhmiScjhGe06M6kKYg3FGB2Tr4Oz6qzz/g1Tj3NOpVygqu77PmWzNR5WUz9xlXbjrmbZ&#10;ismVqgCpWa5QaYhci0CVMpkZ+u4vp3mZcr0P0jkWk3JcwGLNkjRdbkNSOC2GBJI1ZjlDAnYfYOz6&#10;Z2Y07zR8OZiHiRthWUgFS2tAnQH6PGx48jXpV2laAyLa8oAxYwTlcrICko8S8GT5zERE/EiUzEzJ&#10;DPx8z5Czg+5jsb1sjR8jwf7gn51oAnWvUetqqvyWIAqde1VZX+SW9xPnwAfz4Hx63Xfo68l71+uf&#10;T+64mlbq8c5RSVLINguWdvNvOiZ/ITWKqncV/wDyQ1pM7+wETXn1AhLUqs6gbjnaJ/8A/NCylj58&#10;cowNk/nY8+fRnp+Us08TaJVo3XQJA5K4PyBoAqp8eR587O/W4v1V8AHqX6FetfHRKzdvWOmHOWU6&#10;960yckN7jdO7u4VVldUSYSy7RzHi/wDJqJYbUh7lYImnLaRzVZA/dB4nbRN7ldGJTgje2Q8kX2uN&#10;Nvh4BJMpmiaelahBIMkE0aFQPa4Rimvz4bRA/wBXx4J9cAN7lieP7ELTVrcmxq+rSta2aek6uN6h&#10;UYhlvLNqSYlatFgPDOtnWZ2C9arNFxlWJRXBpKakiWTNWF2BIhpGBSUyDVuB/Y6WEqcqttSXXtBZ&#10;BEODeobgrKmKvPLA3CEtCzcWCzqxcmWYOFJaBWVnjYF1aMEAhWBWPI+dFc3dXfqjRzW6TWWrWKim&#10;IIqjIJaIVav3De0qJcGJEfgDCjzhgm3ubrYjnAtaRZJEjZhFaSV1UhpJAFLlARGVYIE8sUXSsrKh&#10;G1OvcMy84mmMZaJJ02sJh7j689sKqknfFQToEhlHBRYx1HNdYzU58XOU7GvSll1OY0JZnsrIZFY/&#10;FSJqpQNcga6iYTaJebXR4JbdBi6shntRxW2tdjFUqlgJA9pW4WFkde4m2cSvL3VKrOh7QexLIS6Q&#10;MGXpWlWm08kKwJ3ySJAC4RXKhByIZlcl+DqRHtzpiEA9E3HuYptnSzuU9Os2xmbCS4xetHp6GUrQ&#10;sr/b00tzJbXtrdWv0Tp1Fi327NQ30ZtHLW3WLrsb+KaIzWMV1FOtuqRkoYzWr2pasTCy01O2GhZJ&#10;YJ+7JKVJSVUn7IASBGkLc1kE8f3IWRZHerGY1BVmLs3cKrpvDM22YlVVY19kbbtTjZNJ1OK+lj8X&#10;qW8LURHO8jnNKjcPd3Vcf1ifydd3N0ZXYxJsopZanJrRpEWjNeu1SwV51pcntRzPZrWcrLBNA5w9&#10;7CzWUTG0psnXSPGSQzV+Ucp5PM/OUVtx7fkWPFstWSo00iyu6MymrNF3f+XBsOe0vcA+Ju40khKK&#10;gOvfsAevDW6nE7rk0t7jGU2o2vqNs0rI7WbvxN3KTVybiavurO83TTT0JapFauDDa1FnPCtWdLXL&#10;rTy6xy2qeVsdyNoAksH2dqgBHZd7UckpR+0lZ56yp3JXZVXuR2C8yBdaM11zkAZp0RBJtYXhEdeJ&#10;mQc02ob3sysyDkpPMCTmh9e/Cm6OvylHIMi/g333OR6dL7Pj2ZOjk1+SYqeMbNO1Yq6raturiSxO&#10;q/Wt6WnNjSvaeo29ChSTn6Zr7ajjXoWorsCV6FWxzydha1l8ZclytaSNZK6ywSW0SSrHVir1jFWr&#10;068cXLn243UZBrnUjUzHFuZpdRyLBO8iLpgjESpGQkXtPbVUQ7IKmwTafWTma6/KsnivEufBuqZf&#10;tauxiYmRo1LBW7Kk0LmekRUm47OVQ2rxqlqLF7XtWazm1nJOYFXm6QxRnxlrI5DEGhKlWKCvkb1m&#10;GaKOrX5SwztIrSQRTmehXLqsor04lmAlV/Sb2addjHJL2SNFVFgMGXQBYEMngOHjXY5EICxLEn1r&#10;0p+rfjakY9o+nuknbHR0H6TdjlI2MexmGmx2RW49l4eELL0vu7dZ33DbNKfuqa61FMpQqL7k+jmU&#10;sTXK56lrPSatWhrClhilxLPcQcpL09+8yxaixskKxrFMBFOZp5EkdhXMv0ysXDOLEu5IJUHckouk&#10;1iNgiqqIzO3agaOPhOC7NGksR4hXLR+x1xna0OL6CuTbnCcvkfIN/M5VF/jtfUVh1LCISd2neau0&#10;y2GhlAtkhQTTZUWpN+rTCbSJ+jNb6YR4nG3Inp0cxm6tKncxNaO7YxzMtMiWst4brxw2JL7yLAkr&#10;TBgHS1YZSg9E1+ndqjiZLy1qdm9XsJFRikaaGOWWCFZkmEiRqYZ45+ZKqrAqVDS8fcXvV530hxL+&#10;tx12rw6xZ1djjw5zs6lR49S1VWatgKo8z5Ly6gLKDw0V5+to2QuZ2NnU0hQsWcww9sYRB0P1Znpq&#10;LwJkcb2f5hXmkzWRlNeg/fq98YutTsxVo4oaxv1Ivvo3tzyyLZSO0GLGL1ulMpkbdep2MrCq1pwk&#10;81gw1oGimrSSRIFI7XbilKRmQNNfZuatII2k9RX/AL1XbHHc61xniWfoVXWeR4+Zyy1ylOzv5DsA&#10;m0n5WTnUoq326FGq3J031Lzarn5m7nbQUSqWothtkfpRYw9iGzmcw0cF0JP9hQoNDi7dhbETWHyF&#10;p5Joaru5YxcYW7aGOMyhpEjcpJ0dUxt6nbtRTX6sjSxx0K8s3akVXinsd+YPLHG8YM9cSICZYXQd&#10;wM6omFpeqXil7Iu8c5hjV9XEs0rV9Vqvj/0umluXHY9kmrzYshpam1Yvp07lnOS9lJjJr3GsrVVO&#10;aDWL6RZurfhyeKsS0MjHZhhmgntNk5Z6UEF6Pg1owmrTopWkpwx2jEsyr3YokkkeJG+Xp6KZAyRR&#10;1aqyCRYon52IW7LwuncX+miRQiGJfcw7izGMkMNrarzWv1b5XVX01jmTMzhtcdHCZWy8mnY1eRNB&#10;tzx5PVedqynJtWs9eZfsq09Ou2o/z+2BLgrFO6XRGUxOPspk4cK97LsIr8M9y3JHRxiAxu+KmTt1&#10;2s1opprVdJa1aSN0RWmLxvKsmq9N2Z5K1SlVV5HQI0La07e5GNUxO4KlGc9yZVkEw4EeAxsvxH0L&#10;7PKOccJ2/UtzfiXT7A0+O8U5TlZv7tc4xGnxy8zklV21jvu16aSPZ3+CcgKzVosUuLXvlnIRVeCV&#10;uc7cyPQ+Frx4HC35VyeWjqTTX662LJrX5pYo2k9syivj4eVCK1cDP7Kj2TMzd1rJxnQ9hqsoMsEd&#10;dboqyT04zOzskMjSQtI9fW2hausLe9oyyDQHJvXVl6KeJ/p8enzhqrWDwvG6yfv2PQzdHW5jyIOT&#10;1QtKt2Lzpw6+pSuVchBW7ZVyTnBVBsBNm0dlrfJVenHR1ciL7WYFy4rrFKsEtSCUSTiIy7aqY2kl&#10;IgiriR+b9qFEiKRs6vcHTPTP/DURmwgvUZJY41lvr9x3XSPf6pBxUIdklVVUBXRBJB9OP1t3fT91&#10;Z9HnqW490F9LDE9VdHo/zSnxLd4nh3tgc/Wt5NxaARn4tiqw9XTqTap46vtnAGrZom+u8Eyop30x&#10;Bmb2bxEjJkLFOvlKjzWe9bmgRIbCSP3j3HjUBAHIkAJUlT/dzmM9nKdS8ljqRXWelMjVLMVUzWFk&#10;hePtI00TOrPy7ZaNg67JUh9b5mrvoH6n8d/TYu8j5nHC6XUfOXs1qPSbjPF+UWOsjbGx1DnGilyU&#10;K/uBrHTru1tavf8AtxrJ4gygUMtLoVpnoOh1MsfW8dJrqVaKWIWn++sLDX/pU3Ddss6pErERBS5P&#10;N3k2NFS0BzUVKz0TVYVZ7GYhgtQI1SpAsaQS2q8tQtYjlktXJ1eW8s4lhjjrotcV2l5Sld//AOlt&#10;6XeB+iHpy5PLOb0tbnvUT+junXFrmDhttttBW6T2upezFy1qnVmpSt8sZj5FZ16V1KeoaMcXElL7&#10;VYhjc9VzuTyWYmtU6diw8eKrB7EUvaijluyJOyuY2KjuUopuCgPJCruB3AFHzQy4SlRx8NKezXjQ&#10;3bQEckS2pYYawsCOQBuJndbcsWy3bE/ZTaQBn1VcR4v0l6xckxeT8e6aUeg+lDNLjQYuxlqyVU2a&#10;HP24fN9LBkVuz6utjcS5uXI/22zWv1wrY2Xk6Ngy21KCteqauM6X+od7Hw5Crfxd97GSoWa7mam9&#10;1oQ0tTaTagWN45TXjLCNo2YxxqhSIybH5STM9Do8VKxDbqvVgs1Z4kht0oJQsa2R7CbPciKo/Ao0&#10;bSFpN9vzc/8AUh450M3vTZPRJHU3ivCOSjqcOr8YqLyrO6yjnYe5R1G1dZ+bYv2q2M7PUqFMbX9u&#10;5pDlxWQS0mxEbl+rXSn0+y9iRhczOUigeCbC46Tv2IGeGGdJZWlY168Yj4yMS4eSOVmVXPMrXeVk&#10;pyxR18jYMELWY5LJrV1ms/boztOUgDwjmA7GISyxRM6qhdF2wp36j+nXQ31I9dvSVyXoCXSnoLxr&#10;orxPifH+S5e/kV8bI53y7Hg3W+ePfxbDCgu3sPOL1idqHNuWnttm6ws7oqr6p/El051BmKtLL4XL&#10;9O1+MFY3Mg9ezFI5aTuWbrxkJUEpKRSKzSRIygSyo8oBs7pf6m9L4fpzqzAQU7cs/URdKM7pXgrV&#10;KdgRIas0HccLtAdlHPKSRULOqqPV2PW3+k3d9XPXHpv1OybnFOmfC8jh3M8HnFjjrKwavJLmxqV9&#10;Ximzn59KgmgTc9d/ZjQvMtou2fepFAuVD65WvisXRGBkqyCWeeS9TvU7NWaKStJVKh7CCR+9EFsb&#10;hkVlhcFOeirmORIR11Vw3V+Yr3jA9SrFBLE8P28Ku0nckdSEBZAQ+mlbg5eSNSADyPqj3Av0FOsm&#10;JyfJr3Odce6hlyud3NfwTA0q+PkV26udo266qlDSoMm8rd5CUBqVSdk1siq5sLvTVoBdUM6q6YvZ&#10;bAS0elUxtfqlLWE/k17KSWiEhpW6vc+4t10luGxFSFoQzdqQBgGkVwSsjforo76W/wDEGPk+pFTO&#10;2umYo5fuo+mkrw5czVILcuJ7Vi1MpavHkDVNvc6zNUMqRsh/rJXL1Ofouep/0m19Lqf1c43k9Mej&#10;FrhvAcNXMs7f43v8S4d1F2NfIPfyd/QzHv1eLceRQZzLK49zLRo1cepp2uPI0bxWLyrkts7gOrOm&#10;+lTPkKUXUFurdyVy5JijZt2b0TJkExHdp2Y4pJZpGXGrka9ZXV3LLW7i/wBMrdQ4D6Z5Tq8L05St&#10;dO9JXBiHhq9RSpZlp5aeeg+Xr/eJLYiShKTkIactuUFYpI45ZdqrNpJ619J19D+unO+l3OxHj48b&#10;5fp2ad6LNd2lpcOt7HbjtjMZcYqtoI0uOuqagWDGqH2wv+4GtK7C4lHRGWi6pweMy1KQ8JKUUVho&#10;10iX4IFW/G6lf6MsVpnVQeXMAMpZGRjHMzgWwnUV7GvXkxhqzS9liFdJ6jyv2XhjBWJUeGVXGm/S&#10;jK6DhxEKz0rdVZLj85fHLVTM5U5mfxjkupQs8dPTzmWE6Q79uloqraFPJmto51UeQfatx5psJQWm&#10;CFiUnsxlaeChezkZ+4JZFkSpzUs79mOuK9auWPcYkGdoWb/qSP5LoOSWPw9+7ZFWKIzEhm7kkIEC&#10;KFKmUqRIYo20wfRfRk17mJHpwcY6b8m1eb8d9Ofp3pM6h8+vXbOJzvqWq5Rq8d5RvXM9j6/D+JbN&#10;9tbEmhSpKdFSxr3VHyLWM2LmKrYJkZkx38zhOXy0DVwJiMXjK0k/Ktpipkn7bBlE0jcJOCBUiXal&#10;BxVTsMVTEWUoUmfvWI+Fy85KmVe59y6V4pOcQZSjkeOQUsi7BJLr9LXoz6h806q874TzXpJv8x2+&#10;mWticJ5gXBeZcQwub9P9HkFbmMKs5J8g0Q6fayyZh99659/Z9um2U5guZYOxWlePjLm7DEAiPJG8&#10;kZAfatXWUTLIQZW1M6JwnBIaLyCp0CVmaFoa/wBzKSggFSCWNFTSRdyNk7RjCMQm+chDO3NdE72H&#10;D6sPRx1i6O8H4/xrd4lcSzb5JgZ1vURg7V3imNV1+HcSG1ZzuV1m2sHOt3L2Vr8E3EKEb5s49+/V&#10;WXM3eoP+qxXpq10rZjylu/Zu11e+YoZTFH3bU9u5YgDpsS25UkmNpFc8Qka8QqIeEka1QvqKOPlr&#10;Ts1egZ54Iponh7VGo08YL+EjisPPSaRdLK8ZmB1OitX/ANMXpU471E5Nt1eq+3r9M8XieDadm7uT&#10;iblna0+UuVV4rxGhxOKtDRrzGtzIMLDfZtrXVhewd6Li4oNs15VisgMpJIWCy0rKlLEcirIHDyM0&#10;kUykCIsndVnHINEoZdLz9om9UjgtUlsXBR7UyDu9wxcEd0RWR1EhA0jjmUZADzIOvN9elf8A6cL1&#10;rco6N0evk9UehfHeSXOnOhzvL6UN5NyOn1WvPPDv8j4/xXRAuOBxjP5Hp261XPZRtbM0qVoVqfaB&#10;1VhjPrmDWSFqbTU7NbasUl5zRKixGOT7cSxjkSnNAzcAQ8mm4MOULlo1ZWsFou7FYsyTTRylWgkk&#10;YsBLEnkJFIw7wjPjcrE8COAO+Z/pX8yy+pHHLHF+Wcp2NzXzc/edr8i6fcmwF8d5G9da1pnjbnGc&#10;21m61msIpGvVqU7NqzcptOlYt1yr25rc9DUreKWLGZeHFRRNFBPjrsUWRgtViSrqwkkHFE5nki+x&#10;ozINcdR+pRWfF4zsY5sNjrtNY+cPZ4Vvt3jDNEO0EeOQDkyoGPFWYKo0pYJ/1/fpV9dPSN0W9M+x&#10;QVn9WK/LunXIt2/xrpXics19XErK1uAWgr8l1Jxh0x2NYuql8LWI5M06WXxC1ehjmUjRmm6fRV2G&#10;5cv2M1Xmv5aYBmhjAq1q1OuBV3FJLETM7AljHBtS5iJaJt+tv5pVcxhKsleLHxxGojskhaaSflIH&#10;LxunZ9xLCRpUZVX2htbYvUr0XaPQPjXT/qnzLfq866k9TMmwq9WRwC+PFeAUsogiz7o1Myq+5yDa&#10;aFC5Wf8AtmbW8MrWN9e6x5WCJdIRo9u29mRJFR2DNOkatIY5XNciE90DtsXeNxISp7JUJxBKeYhi&#10;ropiCcpeB4Q/o2sYDBmAUsR7PaEAQhx7iBot6kdatTj/AEn55k7VqtR1uU4np148nOocGtU8yMCt&#10;0m240LzqFFZO03TpOXevxqGAqs28+s/vUGBXNuoa1PqeXGxZRBNXxw3BDAYK0ci1rcDxxWVWNPuV&#10;Mc1hX57lYlGMvKGMpHFgSpWlMTsrvahmZnaVtP8AbyrsEsQqhkidQpChhvRZixtDjcN5dxrp+jkG&#10;d06w8yjz3or1GLhWHxtP3W0WpyXpVNnjHEOQWarrr9Xau332Rzbz2LvXn39KqqlVr1FKPmHrTpnG&#10;4i/j5cfjUqwDqCiLd4QEOhmzuOlkjhkYkiokMLyIilVHCUlBpfV1/SvI1MffisFkMtSetlFSWbuM&#10;0cCu87M8jNKC3CGOYcyioIeJJHrml69Ty7rl6oOecoVkjPI+pfOVaSs7PSSagaXI/sZr59ESY2IW&#10;uzZCqomP7/jBGYkRdurMGi1sTTgiJaKOBUjYsAXVQQDs8R8AKSAB8kDXH1Q+YrwtfuPEQ5ediV+T&#10;xbhzYKNnyxdgp1sDXgbA6ZD/APTmdTPSX054P6y0+ozh/PtXpNyPpf1B5h08zeHa+TC8dvMOPK2/&#10;2jk93ZfF63iDbsXpXaxM2L9ShZhJKtQqu4nNIvCWHbM3kb0Ah4keANk8fHLZ3vWuOj6Gw4ko8dvk&#10;mk0wjAbmAVI2CdDyGA4+QPOmPjW4jI2akPW66w0jqTIjMOQtjnHVCuS4MIUbYZDiInEfuVyQou5S&#10;Sz+q7kiYcR/p8E+SD4O/7kHwR48Ea8jz6UGvJ8fn5Pk7B2P8/JB18g/7U69X2ybuE8X2wc2GYHVX&#10;o7Z+1YUtiBq9V+FOtsGRkoGRpJsNsTPgQkRhM/2e5OceCLdUniD3WHLejvtuOOz4154/OmPjQJAG&#10;0e+RA2OSgfGyfcCPI8AeDsb8Ea3vR9fDrFm4cSw2EYCIRJkXeCCIiYgf/MiMfPb4nt/MT9P5HRN8&#10;TvWhrY348E/P7/Pz5J8+g6p51oHY8kn86/fW/AB2PgfI8+h3c9NHpu6w8r4/yLrv6VOonXfQ4zxf&#10;mNJPLuGVkaIZvGNDje4zU4lo02budNZyM3+p+ZZ2qWbd/bRzr7qT6jpsvULsX7VUQGDGy34gbbTm&#10;KeqnDtpDIsYSWVZiSvOUukLxDiys6O0QMjxJr8bEM9F5WlAENtOJWsxKKFMe+T8whKeCkRXZYE6N&#10;TP1Lc/0G9CukGt0L9NvpWb0M9UPBrnGtrDub2IXJ+I2MzktrjvN3aW3ylu47ZXydOYjjmZWt6dH/&#10;AKLVyNDAdDCJi7USzmQbLRR47/hTKCtVsCWW3WFSVEqzwT15ZYmeRX5iSeSsxVC6aP6YyWRSRqmF&#10;kSSvAwuR2obNMSxF0S0gimWZO45CERho2jQEAs/sIaQnA9BX6XnUz9Tfg3JOonqr9aXL+jnJKHI7&#10;2NhcL4txDL0UafHMtKb+No17ZbvH66ca27a0b1HMpVnGyjbJtlldzxUhbD/S/pmxWhy9+tYazahI&#10;rU8kDLfx8UkrT2VmhuiaOKRp31CkEQirGIOjSLKVAK/jn6myd2/kbFqSvZWKenBYWQR0xK8lpoEr&#10;l/t1khNhkjZUZo+J/qOGPLVl1k/Ts9VXp76/c66DcKDV543ge51Nxsjq2zitunickzMq3l2M7QqW&#10;Bs6C2Xt7LtrsTgvO4eY649FpzhOlabC+qumIatjISZPCz3sSLeMFatg3kstYhjNyPlJUMMclKasg&#10;rvY4SaLPEtZ5V5FhkXQNi/atRRmpDREtaUc7qVYmQBoO4qS8W7sXdTmkewBHI4LKvI+6On3qP4/w&#10;7guwjO2eRX9HjlrQ5bQweMo2NHiC+EbPJeK387mD62XJCPKq1XF5WsrNlqk8b3MU6tt0XbTQh46M&#10;wUUtfLVq0FqkzXcpGI8hNVWl2Z0sxycHn4wT4quBNHGkXK1y08YdYU9SKPGfy2hMtYVpft0G5I9r&#10;zYAMXcaEioImjQKR54qWGzoVXfyPUqO2Rv8AJLNZiDr1ftc+pUHziFxMGIsgGR4E2JggKZmPMoEf&#10;nv2tLZi5IP6jEn/SSBrWwdggfB8/+4Px6G0sS7q0i9oIwDBT7XBJHIHmJDrYAJIJ34HgDUS7kCdS&#10;mp7dG1bcInSch1clthQyLVOYYTKXe643wPkyWBKJkoiCXH0zmkTk6qh0dNtjsEnYIGyT40N7/wAA&#10;/Po7VqSQxjZU6B3rxrQ8M2h7tjXwPne/z66pP0q+QqtelTg9uGLKzib3NcRyGzMJAzYKqio8JnyW&#10;Gbbo6DQ7ic3LLjLsDIL6hnU8K2JFiZiiyxQOzLskGCx3QRv4JaPR0NFWI/A0kZWhsJKApZQ6DlsK&#10;Q8Zi/tvSsT/kaO/J9Ug/WHyOOZvMfTtb2qDbtXluVz7iTH59ooZk18vQ4xbfd9sRIHtq1eQ2lgpw&#10;gyF3bhpYtnaZg/UkSzUon/qSyRd0qqglWVFjkLNGofk6MiNGOBPhgOJOz6FfwEZyOC91pgbDCOte&#10;tdOyl1eOOSI3f5rQmZJZJIxGskDPXmYyRKIpubluARtGvPugXFOodqts5vNXZGz03ZV43t2AXFAO&#10;R0GallGRp8dW2wi3W0NJNunYMnn456GIGyr+yTHw3pbqZuncZdotTEoy9me1X+4QMwnfkBG0OnMk&#10;UaBA6DgfZI/juKV9BPrf/D/X+sHWnTPVJ6ybA2fp5gMZg+ooMeyV4/tKvZ7Vqrlkmhip3781maSK&#10;y8lmMLZrRa3RkEu+H0rclyOinT7p4zN9bnqBszxLhmZxdHAz4vw7U6eca5OnhDs3Cy93jTuQk7nH&#10;DeM81sfuVDevYOs67i185pCu+gKClcp1st1nqwZd8fzrV4X+1xVQiHI/bj7aaTlcfvVYLXb7kYqv&#10;uBXQAO2lrjpD+En+RSWshlvpvS6qsw5jJX6t3OfUHqCu2S6TmvmO9Dje305EKeZu4iebUgzVeRci&#10;0crvJSTuy2D6B29a3yevS5X+y0ec8c4DynV39LlvKs/94w7TdAjrJSN1VdNvibcrOp4/HkZChyD1&#10;tjSUEMi4sjbdHZC7guoqMsrfcXMXjbUNjJWLPO7VmsShVYtYVVfHGKGKtXhrkRJ91bDoeao/bXU4&#10;xt/ppYTj7KY3KZfFY2PpbC4eSehkKEkC0pNw1DITcrPM9nKW7IaU1KcEiMRA7LpY/UH6Bca4L1xr&#10;cj4q8KXGOoWTHKVY9JRgnF1LWvrJ2svNJs+yOUVxMa2WhUQNCjsVsgAkc6GM6G6NixclGdsOkNOr&#10;auvdfHxRmOLHTzQwLPXrryYfbSzV5LddVISGOwIFUCEn1+ef+MP6G0voN9TbFTCQyp0z1bDP1DhK&#10;egi41jOYsji0CHjwp2TGYgoULFZVEjSJELVVzMTKsrZVff1WhBhI1ScuVH49piPD2y8YiBDxkBmf&#10;9d/5j6l38tjLcmkJ3s+0L+djR+PA2Trf99Ea9cqR5maFdQ1kVR45SMeeyAPgEg+NE7B0dnQ2PV9/&#10;0/t7D4H6t+ilqsplRt7lS+OutvcRmdfktOzkTWBMysPG6y4FAvMTjxtsMJggDsOytOH7C4q82fsP&#10;4P6SQuwPgn58j42QNEje3FfJ3LM0SzNAsRJ2qhiQSSR7gfySNg6AXYCjyR1OeqLprwnrj0lzeNcr&#10;ziuoxwxtCUmm0YVdPOXt8di5YqAysGnWKjyJzbecdhVewlZrsHITIlxN9fv5ph/prm8xj4yJsT1F&#10;iMxAQ8YmeC1aioTrBKQTBOrXNwye10kRSrqp366C+iXRnTP1L6+xXSPUWymRwGaix0xE3bo53HY+&#10;zaxluzFHNWa1DCsUrvWSePv7WPuKfHrQ9y70PdSOme5tch6ebKNrjlK7i0qDH6Kl632e1jWm8n07&#10;bnMSOYvio5s18UlncB8bsTL5Si4S+asb9WMF1PUpU8zD9tdkiuWJYmgdQsiSoKNaLgHNn70yCWfT&#10;KI5avuUkR7uLrb+EHrXBNYk6ctU89QgGOhi5zRV7k8bwyvmchaimEUGPqUZowteuZ7NiSvKhLmUO&#10;ral+VjqbPO+oML1aehXRzHbzKupFqFp0Muj4pyLVUWjXJlVuWNBdY5SkiUvuaUmJrH0q+irRn6cd&#10;ORRxtAa1eeOaB+TSwWJJ5LckT8ixDBrPIhiePJVUlQCeG89XlxmZyNESRXI6tqavFagb+hZjrzyV&#10;1tQE6PZnSLux7GzHIvrzLihprLixrUpI1xBrAmPmC/1EmgTADmZ/xKY8ojv3/mItJpAh0A37E/gH&#10;8k+fk+QPH+k+NePTBU7o06hfklUYMfd+xC+TvRPkeBr+/q8/6a2vY4J6k69Gtr+Ucl4pvY7ABBez&#10;ZOt9psfiLpkfdVXzbjJYcR4IG1AfLBgo11hA1rAXOI90YjmUgnY7cgZiPHg8ARsj8kDydesYxGqX&#10;TyBbnE43rQJQiQE68glVcfgDfk+uljhHUW3r5vOOHqxF7Wem2k7cwh5GP9T5bs2K1kkBYTNdi6b4&#10;WErX5OcUGZQQhFHwV7IicAo3FmZi7BSNgeFOj40pIHnzvX49TGGzGxJ4FQQrAKd7bkfB+deBo/uD&#10;r8ev8+PqT0t1eAdT+rPAdWmqrY4NzfmPD5shB/eIs8M334SGtBsENhbGZte/7MmKSh3vMAVH4QWu&#10;X4IJK8UUkkhVwHgk12XSx3XmSNxoxsEeWASlTIeIVGLDZrbJXKePyAx9drNiSKeVFpyHtwyxzNM8&#10;pDIAwkVC8CyEFnKgR7bz6r3yrjV/K0KrK0Wmm2n97DyWMm8FXJUwBWtfsMYgCSFusHuCv2/IpmJ+&#10;pLhsrXuV5lkMUYScVjErnSF4RKh5MxkCSssjRSPxZ+Wl0Rv1NMJN/Ma7TokcSpuOSJGJ4aVBIPfp&#10;+HPkycwGOj40QfTk4V1ivK4yHHNNddCcVNrQt6me/Qjd0IlLDJtiPuCNt0PKM1vhNao2ldfL+/gt&#10;1aF5voivLlTk6rvI16SOCOpPFXNKsqsnIREoqrXZENpCwllE8KBSNmORN+m4mttbD8l9oaGRFkiE&#10;fJVKLHryvLg6IUIWZefIbZSK4nMru5orz8rEtX7VQbbsylM6dsXW23EMciUkV4aUkE2CY5UwuXKX&#10;MyLGwQk7+Dgx9ZrNzIQ14Zmgjt2AKsPCFYJFR+4BXNjTCNVjccgjt8qumeTVolkV2dHVXQEhUiZV&#10;48SCYwgbRI/B/UNeC27idLOqPO+aur9MOnXHOVO37WduBW49UwsjUEqlOtGvq5SW6Qv04dUYnU0l&#10;Lrid1jQrLpiw1JipWmR+nndvx3J7FPIGzZpxoEvXIJ7E3OSOpIkNZkrSLOprwGJmELsO5KOR3ItB&#10;QlkdBM3eYglSJGUq8PIxOvuAVRyMbc2YbUElmOvTp4T1Os8hnBVgJq1YVSz7caFLLp7C737Prbua&#10;njy+OftzrpbejoFUO2ui8EdrlVr1tXHlbrnL9JSVrNtLItXLNmxPDBTM08NlZbkFGwt4XVsiv9nX&#10;j7iQCaEuzRSpHxc8Y8W6PYS73vvCWlicwqHdImVYVTlKHSFViK+FVOThwrkiT1lanKeB4FTfweR8&#10;r4ZnaOJyKbJu4+puE7NtU7lSvoUNrjdBB2Z1ahVCzG1bVWY+zepl1da83sWo6f6omu15YsDnDzpm&#10;rZq5QC078hYQPBkbLoqQLI4mDRygpPE6QNLECQPjS9IUjJd1eEMxjRWccUCkvIH5RcuCuw5MA/MA&#10;k8vVlOjO/wBT97hou4V1Qx9nDoXyyU3AWjJMZo5+cKa9is3Nueb69E6YHYU32nDAkPuFBPbVfWeN&#10;6Tx2ZMWb6TuVr89dbbxM721/rz2DI0cgmh4xtYE5EZXaNyHtBEaffy2jYVHjqow4nn3+HNZWZpZF&#10;HNgeIeQkaAXZPFQPA2x/pFfoeTrc76e+u710ZGDR4Ts7Z8t6Renrk3GR5NQ5pxLR45X5F0/5jvOy&#10;W6GLm59WpZs8gDg2jllo37eHWv73sUb007noR0t0m2AxeJivWAZYKUZmrBizPekhTvT3ZW5myxV5&#10;VSIOogVokYAxdr1ZWXyq37VyaKPYsOwiLAoa0CsQkSxFUClUCK3jZJYkcjodHHrh9P3oK516X+oH&#10;FtnpP6VuKot5BJydrnnBsfgfGuL6qTr26uts8q47mYm5x3GoWkVWas5OnU1NajE4SFOfrIQ2QXqF&#10;JqssiVqEDgIUmn41o43SQGB5J4+Eiqkjk6Vg7FmRNFzsRBLKZUUyTuGYqVQtI7BwAwEbkqeagAgh&#10;lOjsEePXLFZ9BHof0uXcR6R+hPo/1s9dfqf021VafUXqrXPp/wCl3DblXKP9Qcr2sO3jo5du8YoN&#10;H9vam3yavTbXvKXZ5Zpajk170PeiiPFXxsNzN5KRu4bts/a4mJ14FpTBGY45IeSs6xkyOwmYvNNM&#10;0Q9PuNOxM1mwq0IYQYWgrmd5ZgwCskqs5jaUKvF2dFjHkrCo+N5fov8A/T5+nfoDzmj1X64U+R+o&#10;PncZVwrnGrmDxXhfQnjfIdTkuRyS+3jfDht1tfSSqzlsyRnasNytbB0W0dHKOuC6yjkfR8TrUmy9&#10;uTLWqdqG9AZUEFOG5FMHE0dSM8ZGSPlEgn5xKSk6wxzxQvEyMtWJXggpRxwO5clz3JCSJQBshY9L&#10;3dqFh5AxxbZjHyO0Prx6L/SZ1J4jp5/IPRx0L2LN9VpZ2dbhHTk9Go0sGpx0bNPQzqV3SpMXgYmX&#10;RF9JqGopVail/wB9cjE/gpUHMzSUq8jWIyJ2EaLI68AjEzKA4ZU/QykMjKrIQQD6CMhinWwFj7sc&#10;olDSRrIrOjBh3EYESoeIVlkDK6gqw4nXrix6ienrpn0o6+cH6GLDFDk+p185/wBPuG8U4pkWs6mn&#10;jWMfFM7MG5vVqhIta67O9raoamjVrIPcr260V85VdDY52mx8dDOP029qw9ivkXVmtcJY7WP5FYTI&#10;0jibc6V3ijsKZHkVpjKsZVOXa31r69wPXWF+n2Uw3S3Q/Sd9Ok8bkpYukab1ESKzBkfvcRNXFSrF&#10;Fbq5OGXKyP3bTrLkDWWWWNSybE/1pukNWz1H9KGLs5WXp41H080VYnJ8lRZZ293i/Jt1WvxUtA7o&#10;xrlxtfMEWc2TlS6SdayFakuXMId/qxnxhsZXszUVvqVjgj7iTdl5JGmEqs8LI6rDGqFiSqkyLGdl&#10;/Vd/TPpxs103l3hys9Wel1PjmkggeJJI4bGKudm0FsI8bfczQPGQgMh7CsxUIpfD6EYlHjnSXX0Y&#10;Rcp/sLOA5tmpc02FNGtyEeWrrurqOF0zWmjlUdBvsSz32aVVEmJqYtPKM+axIhyGTOOhpTQy46eU&#10;U40lnjF57Smz3Z1lmLRV6qWQsRUkyg6jcOfVtjE5MXMbj3vXbdaxHkIEFuxIkE8tFakywukDxw9u&#10;R55oCJFCaG+DKRvqF/T7zgb6SOnWhbrIK5ypWts6kPGrpIsla5Fp1VG2wtbg0yVUqKqKkmMkQq1a&#10;3YSWc/Xbf0tjgf6ddOTQLIVyFaa87ztzklktXJ5Oczb5MwiCRgMQyKixniUIXl76kCSHrXOV5OGq&#10;liKqixrwRViqweEUBQAX5sCB7i5bbE8joW9bXVC5R9XvWHinDuN4R8V4zl8frI1l47hZa3z41nhe&#10;p0TzaMhXVjbjDTbW626yKa01zhJGxCK/66+n0fUmenuPmcrjEWtWrCGkQsLiNBIxALr/AFS/hm0D&#10;wj7OwR7XHTvWb9P4+OvFjcfckS3NMJLaqzrzAVt6IPEaJQcuILFyAdH0GdP9blutjxadhbFGCDRq&#10;3LVFWnZF1PNYTqljOY6jdSsLST8BTKvKWvkFy2Fwc8x9Y/zLo3N2sFjsnNfhiiSVWnsVq057sI3E&#10;6iRJQzGQv/T3sujLo/F79KJ/xVhq2ZkrtSeWUwtHXx963XAjsFC0MjLNEyDt6KsWZSkiMoXQOJyL&#10;jnGuQdQelly5ics5JyhGly2wi7a1dHCs8exrCc9WdeilKKT7MxyCrYi1TICR7NBBNbC57Evjcozd&#10;O5DN5OhLbkM5SOBcuYzJII446whdZ5irhvuSGVojoNFxd2UqvYwlh+oa+GTJcSi1dzWMJqSNrPfe&#10;V54fsasrQGGNfAQ6DCYMI0bnWPd/TLZynf5bz7lmxrPycDbu8mp5GVt6eryPkWTjLLQGGxZy71We&#10;QXhqlnzm/b2aP/XMtKsMvAtyRXTE8NluD4y1/wAzLPXyj3p4UPZsMzzLXlqV5ZY441cOJ57UdnlG&#10;pdftkkjkq3NfQi9ibN28OoaFgZCG0rLFDPJPYqy9ySFTHOC5lleGEGOFGKOzESu4UMpuI+mjotj4&#10;eFHXLq0npvzXkGXkct43wvC1rZcm4jxXlFdd3ARs2q3GRrM5Bdx7BL0qsTeVRqId5Pso87GctkaX&#10;TuPt3bFjFUhWu1IZHp3shetVjYtSJ21gjjjlkEMT8ZYpZbEbGQlmgiKPuBR/T/pXGSCl1Fm46ORn&#10;kgSSjVEk5qKVBjQhkVC90ASt7JFQJuNhok7XMLpgqvxjKDB5Tk38OlQrVMO6i7esM+28n+QWLibT&#10;UPvJOZB3muGKJcpb8xAA+6aqcsTC+JluWMfVjMVf7fMT1/t5I3kDiWKVC/EysSEdUcIylQFZQL6o&#10;YCH7SjBTuYpakcKQwST1TYM0FcLCoDq3LugJqR5HYlg3LZDD07PRzwXmtf1M9PHV9OldqrfyPWeo&#10;tfSfVk08Zs11qcYiTktMissWSaoAwgijMqNq7P1cv0fXJ2us6jWms9inWvPGs2RE6y7qTw+6ujAn&#10;g0pdJnBC8Avgsuoj9QMbHj+nrBQ4+R5p66SNWqmNo5FsRspSRox4ZE00YbyGJG+J9Xh/VH6aF1p9&#10;KWx0b6v4nDNriPUDmvGczQCntcrpgVXIZe5IprkU6dVqWBfxqCgU6/dp2PPvYTAl7ar5+pd+9jum&#10;J5qcq17El2kizHiRCiTG07Av7V/+G48mI0W2unCn1UXTWGr5/KLj7UIniavNKIi7x8nHFI/cmnDL&#10;JIsgA+Cnna7HrmF5p+nNl5/CeA9M7FVnVizx6zyzI4j1f5VT45b5F004Hq2sFFfivINDZr238ixu&#10;OZy9GzxWyFJl6mmnezqMVjuAFqm+ksh07HkMnkpbMtOxPbxktnA4oSfY5VlSYW7hSoqJHOBDXLo0&#10;kKzCeYmV2CFJZ1B0h1fYhxeIhgo5KOGtfRs7kmhis46CWRfsa0xsBmlRHE6RvHDKyBY27AVTq4PS&#10;n0M9POI8Y4xs851o6ibGXxTQojq8v3NLTpIxG5S6EcdTmX3WaB4VXPqBTQOlUL3Yi5opRQfaJSxW&#10;ffqHqfNW8wkcXT8PNTQC3mjNeNYI1RkmmqyCN3MSNOiBIwx/1NuR5Bg+lx0/j6uLNtc/OimGzLPS&#10;Sy87tMXYcEsIOMRkIgBMrBQPAUcRUTS/Tz5D0153ybJ9HPVzpn0O6S9VeFXK/UXiFqpZ5TqBvIRy&#10;Gln63HvvVXir0qVN9cFexfy7FNf3oBY7aCmUJfjLOfTG1/5pVjyeQjmazWnpZlik0fuZUuERqpUv&#10;5BWJwx0AFAcSDLnT0QnsxVyKtdgsUgt0+EkM21R2gLgEHR5ENISCx/IRhcjo/wCkT0z+mziY1um3&#10;EsbI3tOiiOT8h/c9La5Hyy/mN07Kd9+jb0FsraYuv7hx7RBWrpsWE1aygWofqAWMj9S9yTRZjG0D&#10;IWTspYrwLDGzpHFEhlj7kyxlI0jMrs4fbM7O3P1Jf+FMN20RsdZtJGqN3GDShnIaQt4KqhYNycRK&#10;F0dKAo8V49euOgvS1yvTyKGrb26tzj817N3lunqOKtockrYMIoZmq7TRWufdadcaduvNd67ItYoR&#10;aKp+i2JTrhsjVr9SZU5Ku1HItDDP/LGb737W1xnrBI1sd37dXiaSJiyo8qE9tmJEZPEYiGjbt47G&#10;pUkhnqxz2IZLQAgaWAcZQZRER3WRtSI2iEKkE+Nef6e+zoF164LxDdscmdpci6T8uz6uvNxquP8A&#10;GaWY3p7m8i4xYzHWbVO1r8pjctaefyCsyvpZv7Xa+zSf3NmReZEZetHamxuZiqzY6Si9mnPJG1mW&#10;GWhJMbsKyexEjtduOZQGEhshgQyIjMsdj6VribGPisizTlkjsqhrwxdm0sYgkZeLNOYQXiO1bjGy&#10;8fJPrvl6TZCeBeknNWzFr+/ldLb2rfx4hDi0dOeNvv3q1skMYm0y3bJ6UF7hKmmysEe2AQAdOVxI&#10;MdE0gDTCnG8ijj5lEKlgSPaeTAhidBtnZ/aq2AaZlB9hlIAI1pO4VA1sgAKNAeda8HwPXLjl+o/r&#10;vmYbaexf+2tKcuRvU73G6b9EWJYQEqlVywCsJiuwu0+NELCLZ1xS0RZBBzca/XHMukkDRmZe1GIK&#10;vLs7ZmKSd4DRHEBuG/PweJ9Wa+KwWxqgUYBubd19dz2j3BV8/IbixJOtb8gBzcC669bMjhvJ+Rbm&#10;ky+zK5lxDMz6tcMis2xS1aHLrO0uy4fvLpnVsUaRs+6b7krhS6zTiHGb+afrSCBwkELztNBHBC8M&#10;E6mFhOJ3klDoQQI4eBZ+Suza3yYBsuHwtidFaKWNezNJK8czRlmRohHpWVgF3K/IIB+lT+PLryOv&#10;nIdJyqT9qyy7aeXjV/Ycq5NQvfWn7Yq6facY2O7fbsvJQJX7UQRGyCiLXM79Qq9ho7GLiR4w4Ijq&#10;ahO2KxsZY1aQaBQDw6NxLdwlvBKLpbASQiaKWV4zw3zs8n2QeftJQDRU7PMMVKjRK7Kb9XWl0+5V&#10;02bwnrofF+eY/J9arn1sFfFkZu6Vluxn4xb2NpRsC/HPhEbKdHb2gUNalmTZhtiE2F1bTzHdYdW1&#10;MnVkvLRwNf7qrVmy2UmFfFQy3neCH7qWVIkC2pxHBAgSTnJImtBXdfh0JQyVcxVqVzIs9exajgrG&#10;RrLQVY+9LJCsKyybRPPhkH+hiOYDGXDa5dOch+Nx3kXGOfVeNUcvi2OomL0c6zSohSp1Lda86qqn&#10;Yc+nmw+roqaCbSnywhAWkcN5vqHdzV2WlBMLNSDK26D5SlVhuY+Z6tyzSktQyxzuXqmVJGPjuFAf&#10;bvx6Ul+nzYqBbEuJtU51ox2padmzPBPBG0UNjhIj1EaKQRyRgqeS+QAw3sc/vqOyOm1X1X8u2q2x&#10;icZlPMON1/HIy8jGw6FssagpP2JIcoaCKjqTmgqaQyua7SIClZzPSHRMtvIdLYSe5G0VhoZjOsoK&#10;lTDcsQb4knW1VSo/CFTob9VV1BAtLMZGuipxSVFRt7I7leKTTNxTe9jbBfJH5157VvU9yPkNz9PX&#10;rK3YvYm/mf8AtBqWLG7QsWb+m6msazP3BOSvMWibjoYbIqJuGWeUFKG2SR3KZ2grSy8QoX3FV4lQ&#10;uvIUgL8HWt+CCfPg+g0Xc+3AbySvFjy2WJHkj3fj8a/z+rZOhCx1j5FXTx7SfwjlNVI0ysor28mX&#10;rmKxMpWLaihNlaTNtQ6wGwTISQmwJdleIQiVYiz6lQhPG27gB9oYcfYNrogs3gbB/wC30JccRGyn&#10;y+2XkVCqvIrtgGYjRUgeCfPnx7msF+lJzHgfqt63+oni/V7gfHd/jPD1dO445ldRsels0l6G3Z19&#10;F2i6i+2kWXzfx9Fimx6vCiuvZ+0JxfcSs5iIKr0hbjCyyiUqzMoPbKmQf09jWvDKZP1/A0N6K9Fe&#10;7OwmC8DGSgDclLMyg70Q3IDiwUrogtxLEN6nPWjh8N6V+pTqNxPIyX4uOq9i2MxXGsHTtY9UNrim&#10;BsWvs5Su8pXjoalwvtIfA0pn7UFkpIzInIIVtyKhgjTQbiSE8Mi7GtAD3bbx4AI0PgDFuCGOdwAq&#10;+UYeSCoKrz0PP6ifP5I/z4FuiGzk6vPs7HpWQoaF7THEernXFq9rC0snmlRnBIyXK2qef91l3q3L&#10;NWpYpVtKlY0qOu/MZfbnaVqs9bGKk1hIGmjWSRbLKkYjli5F6cHKTkGYMiSzKypIhZS6sD50Ywoj&#10;QW45a6WUWEysGZlljSKCaZ5IZFA4MY4iqs6yRjny4HYJHOc+n70/N639SNX1B8GRSyavTvmRP3+U&#10;USs4zeQZ+DhavBrdnRQchDU6lmJmnySmeRnmFo6dvQzaFm6J7IU2Wvais0YhKIEJtRrG9WRYyrpE&#10;0gXnCS5SZ0lZUPEkNI0ZKYXE0LFmpZqWjL3y4joW43FpJCzr/Sk8wz8GiCx8SJ35hmiiVwH2JfpR&#10;8f6cU8/nCeG8Zv1sZ+lfUWfySi/L5LlLrhm5eNYxa2sprdrCnMzlsr7NJ1xFqzcSys10E5dcTiJJ&#10;7H3RsRCL7WKtXhIClWEjzTStGygAI+4Snj3LGpAA0AvNXSrKsShwZO4z9wEOvBVRCwbz4AI5AlQf&#10;GyxJ9Ub/AFO/VH6K+B+p7mnDOqulmW+pvBeQ5dpZtwuXv3uNo5T0x4MzQsZ9/j6FKSzZpZ9FF0kM&#10;tSJzXpmtLUWVpDXuq+m8TmJqmWspFIFiMiT1ZpY2EsIK7dIZBxIbTaKknatvyPTe7KkNbbWI4i3w&#10;vcZWXidgsg2uiV9pbY3oj1yU+qvqj0whPGtb0v8AKq/FisYG1/7iUMrL5HwjOUc8v5/QrTtbfJrP&#10;v2VWeDbPH87Qr1ioZd6vZNEU6/2ya5V1boYLI5fH1unh357f3gjp4yvKiJI33llzWhZ1JnFNO2e0&#10;vEJDoRqgQCIzVpJ7ITH2ZJBKjz3EqNIyrFG+2tSkncUaCUGUqRCGMIZSVj1YLgXp06U8nweHc8sA&#10;tg8l4bx3kLYPQJlKzat0oi22Cl0LeljCkgkO4zAxERAx4/XQsNewIoUmLK4jjV14AMriJQwJAGm5&#10;Aq2te4+PwQrHJ2Ywu2JiBHIyP8Aj4AOtb+Bs/IPpB9eOiXDeHLdtcHvIiqwxi/lvtw5aplsjLKDi&#10;MiiALvB1WSceByxTAEIEljSeQqFVhrfypI1r87OtaGtjzyA/Ox6dLkjHGwYdz9OgmtgbYfAA3o7/&#10;ACSAPz+Nv/6QXUHCpdBeonE9XazqtvD6hnoDTs2Qhy162PnSFoRiPwG59r7ALkpKDoMKYiDXJRDq&#10;SpMJK+uLaRw3vTfyhGyDskDY8j8bHyT6UMqzqrhWU7I9wI34GvnXwNjY/A1rwT63R+nvoJ6TPWP1&#10;E0emHqIzuPc1QfH9B/T6o/UfQvxtOuUJ1auQSGoa+xax1HadXiGdl5P3PhH2/kK3S8wqPfgsVKdk&#10;WYVQLcgisDSklhErbVGKnkWUggDwRr0aw2XzWGtCxhMzlcNOTG5mxV6ek7vCzNCJHhdOYjLOQrBl&#10;PJgwIZgbUZ//AKe/9ObI1h0s/iHUFQ+7L30bHP8AW0adpse3CzcGiNp0QAIQAgtqxJaUiyDFQdtb&#10;uBw1rXDFUa7q3JHhWwrRkk8yhFklOeySF0Cdf2It2P63fVyOGxXf6hdSTQ3O2LsbyUQtxYxGkYtc&#10;aAM4iWNBGshYKFXQ8b9MHqN+in6POW9JOTdNOLUOScE0NFOXc4tybO0U2P6T5Bg6Q7OVeLFSnOqb&#10;WXavrFXIsW82B1811lKLebe+10aomz0jQlx1qhDwqGwjcLEUXNopj7lkKyMRIAx/qIWBkG1LqwVl&#10;MdIfXjrrp3rnBdaZfKX+rP5TdhnuYzMZCYQ5SojIktV541JryGFQtWwI5PtpVVmrzQGWvLx4euPi&#10;XM/Rl6k+mPBufrbm9UcrGu8Z5px2hbsNy+cdNcu5m0sLk+DaNFX90wea0Ct6WTcVXIM/WyG5F+Z5&#10;VxPkAp566gxOUxWUMstKWOakjVr3ad3r2aQKNTsV2cDuJYiEgkZU3BNEEkUSISffv6KfWfoz6p9J&#10;4i/0/m6pmydgZHGQ2o6yZTGZFYHhzdDIwJLOas2Ns2eMcE03KxQlkuU9461VkeE/UP6ct2ejnQDq&#10;bw28fJuH3V8yTl8hpgEKhNazxtz8u8YkRK0smwu/Vu1msEwJQNWqBdPe+vpjdjNWSGOxHPGyxPC6&#10;MhTtpJLGVLID70eQq4Y7GgNDj48xP/VCjjy2R6HyU9H+XZ/CXc1g87ReQlwuVpYvJYu3EpAU070W&#10;PtT15kHE9x43dmjGtTycXQzmjomxcQqYnwCZI5GI8Pw7DM947l3iJ/5mZ7fVtpJojySCfJHyT5AA&#10;8jY8Df7+Tv4PryLeA8X/AAQuyCda0Nlj+BvWhvZ/7demL015KfGOo3AeXRFgJweW8f1LHafbdNXP&#10;1KthsDMx2SbEgwQbMd1yUHBdxiYQsIXjkQ7bkj+NfOwT5B8nz8gfk/59b1SI5Ax17XQ7P4JfTa18&#10;6BJ3rRHyQCR67CfUN1C3Knpo6qcr4ZtxT5Jg9N9zmGFoGNvSpE7Ayz5FB/a1IfZu07SaBJNVVbrD&#10;a7/+nBpkMTRXVHS9XqHEZHp/KVZLNDIQPBYjXw0nCRJoQgKSASLNFG6/02JIA0D49XR9Hurq3RH1&#10;M6N6mvCuaGNzcP34tx25qwoXEkx+RklSjLBbZYqdqaRftpBMJERlVyODaZqHrf646fRfE6m3eI9J&#10;dmvqa/LcCLi38ky9gF8O2MPD1tGznaU51ea8xyvCuTkO82yOi2LVKJQxU8G576Y9LYfN1atKfJQQ&#10;ZGzbgpzdmCaNblKrHkFq7ij7qPJXlSWGbxsJxDKVHL2l+o31g+iP0s6Y+m3WXVnTPX/V+F+qGEt5&#10;vBp0Zl8SuIkx0bzx1ockepq1O/UGUjq32igRrNlEoWFnQOjsmoalyPf6q9XOqd/lebj8b5TpbWRy&#10;jRxeN183Pxlr16LVIZmZmZEVM5dyjnUbDKi1LlVl7ZYMMYyJ9CvovBTp9IR0cfYs26FWyRVmtyTy&#10;Wdtzjnhnlsf1ZGrTwtEJXZ2eJUGzpT68LPql1EOrus8v1RWxVHp+DN2rMsOHoQNBUx9WJkjpQRxt&#10;PZLyLT7P3Mpmcz2e9KxLPr0a8g4ddzqztKtLWIUPkSICYYtYT3k+/iPuCMT8z/lEdy7SP8W2wOiC&#10;CPIP7nZ1oHfjY+fz8DXnRMBryhSCfJ186Kgk7+fJA+NfsP3+fRj0I5ZR411n6Zcizvvq1MOSZtG6&#10;yz4xKA2hLFvuCAMhcCl6TLK0MkYYQqTMiJxMNclElmrYg4OVkrvGfB/7f3/vokg+dH8a36c1GfvR&#10;d8ozGVlJXwCsgZeOjoAcCNMPHL5/IHVT6X6NzM6iOwySI2uc5KMLFS96AjR5JFqpey6BWXzFaTs0&#10;4uOAHMQEsrgPuxDIBtIVqFyzYavHA7s6koEHnSksSxYgBQvuffHjo8wNaJ2owj4u3tJ9oJ2Nlm0N&#10;H8cmGgP3I0D+OU79ZD0l9UOmn6gnVDAPNZxWOpfLszlNej92ZAej1M4Vn7NjQZbRB0G0dnTo8irJ&#10;uVbhV0XqFyr4qKlYgMXGhw0GVyGVqrI+NTGNMrpE329Uyk1peQLAo1kysSRpjHIpLMOII1sXjcjm&#10;oa0tKFrs1dJkd1jkMhrTMY2jXQkjdGKk6JDM6uxBB9L3pz6COH2fT1oaHWXqB1B6RdS28Y5F1L6c&#10;7DcmOWdNeX8JyORZ9DasY78vvqFyHGXUu29ulGlTs10W8fQLPs59m436JYz7LIRDNCKOpXmMTWZp&#10;Y4gv2deJiO7HHyAR43lEDFeW4yqtxKr6+bhSyFyutNYjHJJUXtjttYmgkSOSUsGKNwkb2Ary4hQU&#10;HuPqomd006f3+Fcd5CFGvo6uo7LyeS5A7+Qjk/Ha/FVZ6uU8niw9yjUerdztV5ZGtnoNGPu5sPd7&#10;mct1mD5XqOet1VNjhNbxWFpY6OxWsmlbu0sxkcgsifyyMQwsAFeeKWvNHMrRT1pq6o/cYh3bmNZK&#10;sjB5mZpGbgVQKORRVkTbc1Maj5AIbixPuGr2+nM+luLxt9a50Y4/oVaLtTJt813F16m1rcB0Kd6z&#10;V5RaxWHFU93Cbq1c2xo5L/MbGjmWV12rYlUUh1H0l9TesswrYPqe3C0xpumJ7hXF47P1gz2KEGTZ&#10;FkNGavQltCtaEhLIa2jLMCSOFxVzPy1IsTXgjkkletaazxjih4xT2hYWSYqjiSKFykCkyc0iVFcz&#10;qq28V1L6I9MOS9KQ4N044VVq9LuufTbqfuc51l5mdeTT6eW8zX5Pm8ZqlboaPIbd/JzrOHq5wzcS&#10;v+obke4kLyKTg3QnSP1Q6Y6iXqfqrrCK/Jbx1hIuna09yeSOWLLztTgyDyxfbUVNtEkhaMRyzQV6&#10;KldEzAvYhqU69cJkMffE0M0kskcVgS1p60slSWuzvHFGszywRO67kQRzxPy3IpXdRyX9MP0v86/T&#10;99W5+nHpHndPfUp0up895DxPrDw7mHKGcws7vTLdrxuuhStGKU1eWq4noZcrzqVSqxBKflyp+XUk&#10;e3Iun8DYpY23bopamx9VbiytYsRCa5XjtM88BZzHHE8ksq8QrLAJm4+QG9CIp7UslqixSzFYlKLW&#10;PDTxuY3qQs6q0iSDjEO55bkoJD8SDzWfp0egfpb1o9RmZwf1S6a93hd+hqcwevjPNruPv8nvho8f&#10;pVLD1WKVmxkhaz9K4e01iY0WIpnZcfgkGqjixyZa+WjydypXnoXBG1CtTNpDBC1yWI2bUE4PDcti&#10;ujROokVlVdO6yRoU7tDKRyNLEtc/0+zLHEVLM8Y4AAM/Y3IR5YcWfe9E72get39Iqj6X+vGn036J&#10;L4pd6b2eOcb5Tgxye1r3+QUo2KZ17dHV0s+0lGo9NrOYadOalF1+m2tZdSrsZIfVb9W9FPDl37vU&#10;eU4zQRWIVsSUXMccrSF4omWrVH28VgTpCO1tVXTPIwLHF3p2S9ObMV9IkdQFhahyEITaCNGjsRgr&#10;oBztQebuCW8Md+f6Ovqs6p9VupgdLuvPMNy3zTg/p14tb4d01yKbp4HwziVTToUZJl5lEbfIee08&#10;rX4hmbWr93eXTW+5RFiaVigNiTfRPqnqbrqr1Pnsrdkt4HFWsV0z0/JJTgqvfbG0JEy+bk7fN7Mm&#10;Rur/ANZ2UoEcNGpcJHdn1GwuH6fOKp1YI4cxdjnyuajWSWX7U23Bp0ow3siWOENJMijTOVYMwAPp&#10;jfrqdc+OdPvT7046df0dxjqn1O6g9YOkNrj/AEw5iGnHDuV4mN1Q4DHI8LlFSpZzLVvC3GXsbiSc&#10;r72Ld/Y5DmK9kjbCjtPLTY1Gx1XLQTW6mQylSm9aCGSYyvxktI0ojG468Bqm3Ymf+lFBXkeVWjVg&#10;a/xUVh7Mk9YpunXlsys8iwFYTxruYnJ8WHawsdddFmmdAoY6B5rvUh/6iL1UcQ9UNnpj6M+mPD+n&#10;PRr0i7vMuJ1eG4WSXK8zrs8eZZ/AUbnKaOFm4BUMVuc1F3jPF8q4j9ngH3b+nr61PILIc4m1XhxG&#10;Puu0Neo1SKR0m4140Eq9+R5GYp2uW2J3riSWbZJHpKQTT3JIlSWzYebsqih5ZZnLKiqiryZmYqNB&#10;QxO/A0NeurX9KH9VhH6ifBOo1vmPTNPSLqT0n1srP5dgZ2+HI8C6erXtPBOToShLq2xhHXr1+XYb&#10;5uFx3Q0KmY/RsaAXkUS9aVbVGrkEDivdWSSs0sckQsQLJLCluASpG0tWdoZGgsBeE6J3EJQqx+s1&#10;HrTTV3CmerN9vbijkjlNaz2kn+2laNmVZ40k4zRbDwyo8UgVlKi/fU7m8ftVhlZyy7naNQwYEPYI&#10;ZXku0d47x4wId4mZ7REjMlPkXrEEfPtOxvidkDYUaAH9h+D48j9g1gMGbQ0TonehrbA+CR/v8aA/&#10;c+tBfM/0quv3Wn1wcQ9TeVrdL63CemnLswblXU1toOTHqf1Zq8h0H0QXiWqPgdHdyq8H7gOc3ObS&#10;aSVALi586g6Sz2b6+PU+Os1YcTWyQgnglsywTuYKEURlEMVSVJuE7ngjWY1/WxXkoDTPH5V6lWvV&#10;yDy2UTGmCE6MrRxm3eljhR3lTtwoskZAVWAZCAoUkm7Pr0/Tw61epbqN0M0eB7XCavCel/TXcx9/&#10;M5JyTcybTOZa24Op+6Y68fAukVAwXP3M2tETnwpB9pJ0xcaf1Q+n+W62xtPHY+1Xrx1u00ndmePc&#10;hM/dCmOCXQZJIxy8MNaAGtm2fpf9TOmuisHn6mVx96zkspl8dbqz1oIJIUqUq1iExymW3E4dZJ3e&#10;NBEy+5mLgkL6q4j9N71BcNzrnC7nLuBM2Oe/tieLWW8w5fpUKF/ics1Uxbm5gi2vSXl1dSFwhNsW&#10;PsKpmgUGJhSQ/huyZrtVyFnGTTZWxVqpIZZrHD7CO3dhaVnqDSpDFLWjXi6f1FQoA/IS2/8AXrHt&#10;ap2cXQuqMb99YKSxVq6lr1f7FljWvZJYtLJHYlcuj+w8SeIU7veh9LknTzofwzh3ME4edu8L4nVw&#10;L6OPXq1ejft4lJdF93OWya9t4bppdrNsWE511l277664mcwHYfTWEi6e6ewOBhjrQx4jFY/H8Kq8&#10;a6vVqxwyNEpSM/1JFeRmZVZnYswJJ3zXnstNnc1l81YaVpclkLd1u8eUg78zyBB7n0kakRxKHYJE&#10;qINBdeucPrTyjlWJ1c6icxvcVDg1vZ5Dp6CKe7wrFGw/IO7KkLuu0kEVonV0nddECbytAfvtcS/f&#10;ji3ro9Rv15lrtrHZ7E18hbZ6UFnL5ClWmqxRLBDPFTTjCk1mGpFK8IeRYpJJB4kZg0+xLUY8LAkc&#10;1GzJXjJncUK8ziR5C7I8j8mdImlZFbiOSqu/aNgBodV61x9+5pNtTZtVwaVPCpooU7DloqJbK0Lm&#10;E10k+XGFb2VQftS2ZKe0zXnWGMsWep8paq08dqN68BazFbmsqakEFdY2stHNJIEMClnMrMzf6hon&#10;10V0JBA3ROAjtT5WNrFeWwftLUcFTVqxatc1qpNFHCSJdDiiHgfIHlfVberPVHqvxTrt0E6vcdez&#10;X6bMxncR6icG2BsMucbuaHKuTVMTkw26wqTbsX6mk7GSR1gRknZpstxaG3DKb3G47+bdKW+k7tb7&#10;eeI/d0cpWiWGtZmS9dl7ZrbR0eqogZ3YkWFexpYmi5M2mmnxXVT9VY2Wa3V+6+wu07chs2q8cOMp&#10;J3DalEqyQzyWbqqFCivLFAGaQSqou7mdUS5O+7YxdrRimtZr92kFa1TSVyFwI95s1mVwX+Qw161g&#10;QQ8+8QufqJVsYYnsR2aMhmmikhLS2RLVaQTKrO04ZohzRO4eLHg7Kje4MBPlzEFmvVs1LtWRa1uM&#10;Mi1EawgVHYQmuid0PGxWIBxxaJZGQkFCdX2l6cOo3W7n/VDS5DyjS6a5NbqRf49xjXtf03sxZ4Fh&#10;JY0tU5/ea97HqV7LH08bsdmlZTacttqkkKgzYNzGdM2qtE2XOTyYp1nmV7yx14pFgm5CNOJimhjk&#10;lkkDiREk/pBX2oT1zD1R9LG6q6gzGZtXbWKSfIShJZIVMcVeurpEoG4JIJGjZQIZGkaNEdmJAALs&#10;6X+pL0r+nQr/AAPK658u6lUbR8Z4wOmnH0bfE6bs5Vqo/l9AKCSDPnXTZqXeRMU9zAswtgVVqGK1&#10;N1ireH6bsuix3bUU6l3ENhYMc/bklZLAqzWRKkrKoiELNLP2o40k7kiszR3GdW9F9JwxY3/iyS7Y&#10;kWnXsulZrtOlPDEyzNFYhimjEbvJ/XaGxPzfg6qEDFd1/wCnvqb/AFf5pk9XOmGxxyOmObGjibXI&#10;3Nv1qPIAgrKrOZmOKkwbWnk31UHX6bH0LNb2hB7+zYrO6H+miXsjmTmKmPp1sdDVlpz3kV/+dWwi&#10;yxR1pe0Y5OxKtdp1D7TbqWDcUKvVuewOTwEAx+VbKffSpbqNFx7cTQyGvK8wLI4VxHPHGGj3sIeI&#10;ALerMfqqdRp6e9B8/l+hrV46bcS0LfKOomtmVr2npZqs2sqjkP8AtaKbZRUY3Uty8hL7k3IrKqpb&#10;7jA+rG686fs9SYqviK7jt2MhTSyi8ebqzdmIbZlSKJJpFlmmLAxxxk/p5aifRuVq4XLyX7APKKnZ&#10;7DEnirBA8p0Azs7RI0cCKr85HIUAhT60E8a9VPFeT9Pcnm/DtLnVjI38Ow2oVnEe7ZTmo1+ScfTF&#10;/NW5Oghv3FHTdTOwsZIRgiA4jwKgIsI/TmYy+OsywRPQuGrAK8sapYH2lWz30tiQRKw+8EXmQqph&#10;BJA0vq76uXjz1BL8SgpYMRbvIQQkZBVXgkVZP+oHMhWMMwJX9RJK7v8AXvdttv32p5zZozj+5OXq&#10;Z+rlosqnSgUmpNqoSKkB5yZGbHrGfCO8E1XuSOSzedmjnrY+1Xsr7YrkndjULw8yvXdoU0wJRS55&#10;6VvLgqBymkgBr2bUFmKdAZceI1c7BG4+fCZ2Cr72ABB2vhQGMbZ9RqM91b2OmXIHal3Ksk1uDxm1&#10;djNVpJfMMZpon7qsoalwGHIe8i1Kmgvx8HRBiKFUqBP5bAr8HIhxsxK9wFgiqTXmSMMCgBZtAsRx&#10;UL6Fy3Gnnk//ACnYePvJuXJKFIUBP6hImXkUaNiQF2CqkEknYYHWXqdymylmF0+0E5tBWqk7zsDk&#10;OloOGjQ1LyQdmropcoiaxYulTPEE+cA4bMzD29KhRsypDcw16RiZFZ+dayYmDmVw0a10dlU7TioD&#10;bG9HiSFLN2avE0tfMU1HskXi3ZEuzGgCu0zorEDe2bQB3og6BLtcq5FzbgxcJ2eN8qk9XMTdO8fG&#10;rSakaeRyKduVJz4qBswdd+OTECwVSbxQAnHYII/JXr06itAmQksBmq1UnpcSJbQ4AxMyCYKsXNmK&#10;+CqsCeOvUcyFuSyJo5GoRxSNHLK0N0SB0iKSFWCOYWZmUaBJKseQHjwoeE+mDkXRbkPRnqjxjB2d&#10;1fEOYc+Rq+7jlXfGHv8AAHdUv3i195VtKWKLPBSxKurWYmymzvPOLLKNizWvctfUrF5rM9O3Fkxe&#10;USwvXHSNqP7GpfNuStF1HQw5QNWAb7YDLpdcTmWm60w0id1K08VldO2cXRyEPcv0miHSOdQiWaAx&#10;fdtjLl+IcWJIsE1DArII5g0oHLh3Uft11emIcY9Oul0jx+T8odZHp7ocazuTMo/ca4S/GfURZrkl&#10;EKZqJRMLqQVk3y8Q7MkoGI7xwVGXHYDEYqxdsZKxRxFDH2MjZjCWb0tenHVku2VDOBZsshsTAOx7&#10;0jeSPXM9qwJbtmwkMcCyWpZ0gjJaKJHlMghRmI5JGCEUnR4De9+uO/I6B+rwlQSugnWC4ptmLAEv&#10;pxy5skpTbgqj2G5lcIZ4NITCSGJhsnBR8R9QxsLlY44u1UikAAACwOnFABtSrOpHLfwTsAcfxoz8&#10;5jGzGQSWuDDZPKwrKxLfg8TvWhvW+R460Pl55HQX1H7PSrRwJ9P3WhnJL3ULD2dHK0OC7dG8mmjE&#10;ewtJqPYG5VzbVm5ZWFuZI22AsVfzmHDGr4m/JKyR46aAmJOIWLiOIdkaRT3BsbHH8kbJ1+PTcZSi&#10;sgL3o5Qsci77mwGYRFU/QdEjR4kAeP3Gz+UvSv6yT0Mmxnen/qSt9yzFfQu2eL7lBiVWyhVl1p1a&#10;l71MVKNN5Qtg6wnByEBIHBGq2BtmFGsCIPxAblHIzupPJlkI5AHkORVSRy1+3ljLnandZEeQx7AX&#10;iUCBgCgZSwUcCD5YhSF2STvQEOdemX124epU5pxX0u9Z+d83xtbDQjA/ZdYMEManyz292nka+nk1&#10;8xuXyTC1js7/AN3fXUuxxvCT4thReC2Q+lHSf1J6F6z6b6xxmKuYlHwturUyF+TF3cjJXvJxfFET&#10;0rbzU2Mk8qwNziiJsKpcRlN6n1M6i6A6t6bzPS1+9HasQ5ejekqV0yFStBYoMd5FUWxWVXAj+3aX&#10;QFuNEDq6kGxMemv1XcfDQ29roxy/Fwl69PTZdnJbhV6GL2eF51im99WqEoTMR7FVcL8Vo9gCE5UN&#10;a5PpDM4/E2alPD0o8VVoyVqkNeaFJ6dKtVlRWLzv/UEMEacVV5JmZfLMwJMu/wCMMTckezby9x8h&#10;aSR7DzRTmOxdsOjEHtqePOZ2PIqkQ8/CkAa97n6W3rXjqX1F5RR9MGrnYu/1R2NqLdfS4HmOLD0u&#10;Q6lkGV5jaVYFrK2glVauCDMjYuRTBL+L2xEFj+XYuORQk0VGvFMkk0TOkyxRBxI6MVZ+SsWZSV8E&#10;8ta9UrlJoZMhfkQFoZLliSJo4JlRkMjsnbVwGVdFeIb3AeCN7A7Ba/RTh/NvTFX6SczxuTbWBzzp&#10;xxXJ2hdyW5Wuhat8axrlul9yi3S0agXeQTZLTULSgwtPqM8akyhZgwuZXST3BWaNm8EHh7T7lI5E&#10;kD3f6iCfzstOSGFDGCAwVtaP+ochtT+kDZ0vjQIH7+tEifSF6ttyrnYlfpUDm8fW/E5WdrlnDlzl&#10;Xblq1rhXcotnysweRqUrYnWhiZm2IefugwFxGXBXXeWPUKka/wDmxldOpZPPPyTsAg/Gyp0dgi5D&#10;KUgMcDsvuD/6df1m2SG1vab0B4P6tnY9OL9LL0Zeoj0j+pnrhy7qXxLidbp31a4/05d+4RzDKv6G&#10;Vu8IDmeZXqXMzJK7eKttUOV30gXsPQNioBPYANIfovh6ElHGy155a4mSdikYfkTHI4cHYAUEN4+T&#10;sfp3+M0u/BZ29eVYnCsZAyEBkUqism+bcgzAa+NAtrxow9Uno59U3WrrFyrqLwnjPChy9vk9Ea6q&#10;XNcapnP4qldXEqvsL1IG1V1s/EoVbqU0qFOtZtLu5jQWplW9XY3sHas2Gmias0cioQwl04btqnu5&#10;EAqCvIgbI5bUEgguZ+MkkjCF1dyeRb/Vx2sZCltDagJ4A2Nc/cPSk0P0/wD1BL5VxrI5knjT7XJs&#10;taOPLjlmDnrq6vGF1rpmdrMLQspKtkVbPs2VezYI5KFPW5ksVAOpOm86tepBjLVWlk3yzz1ZjalH&#10;HUUthnRlCsraVtKxdWLEMmj7Jh0ffo0Mm1rLVbEtJsWas8UKxszszRxhG5E7j4bDlSrfs+/DNrO9&#10;EPqtDN5Xh2LPRznmVzHMs4Tm9R+S2tq5xuuOa/JOrxzVRmWbddYPGrNWpYKaw1ajH+0NoFJk3hpe&#10;v61WxRy82JydWzGY/vZLcy5CHjHL2yWSv2pVSUpvm3MxqWBDe1iWYfpCya82NgyNKxWeSVK6VoTV&#10;kLPGSrF7DyKSiPoqvESOQWKHYuv6ZvR9zPoHz/h/Jqp8VoZU5mZk62Tg6dm77tB+rp2NtlWqedSz&#10;EVP6k5VWtssUUVr16PtWWwhdKrWr2XT/AJVDTy6/apFYtmoazQqRBGa9aGPiqhgscksi2WPGP381&#10;LsTxCwa02RnyFKTvvLVhexyWYq05SWQqNuebmOKJaypF3CkIQiJVUvyor+rX6CfTf1F9QPp+6i8p&#10;6acSx555xj1XcX6l8sqcW2HfvPKOX9M8fH6W855dvYHtWA0umfNdRfMMk9qQzhoUduAuqaipUsQT&#10;M9J1sxaS/wBmLVOlkUs8qpkjne3AiUZJnTTq1WyO7E8jiMK06lkdk27fH/eTwJHLAsxZkWGaTttY&#10;Vo3/AOkX4xSPDJ2yIWkV3Mn9FTxkA/zsPV/xHmPRKxndPeS1LmXtblX+pJB7K96pd40t7KWZpZOp&#10;X9/M5Bg7V6bP2mpn2LdC03DZ7b2EBwEQ+l3TV+HOX8jlaSVmx1RIqJjeOSOzJdc8rETRSOn9OCB1&#10;ABBC3PcFI16bUcdkcFjsu2UpSUchk70WGWOZFisLj8a0WRyIK8iRDayH8oMEoUEtj7MeyQ6+tr3S&#10;h3Hp6YcP04rzYmxwfBtZ9SzYu3MykFjGq2E161C5abSrVhlskNepXUpUfCxH/tvSeSQM3FioDnWv&#10;P7nwPOivkDyR5IXwfUTjX5WRyWJfeifHE8WY+QCToH8+Bvxrymt+8HLOF7w3srGF7itL9+nmVavg&#10;VUBehwwsBmCEoGfKfme0x/x2+PuQ8mbyARy1sk/uQAR+QNb0x/tv0hyPI8QPkgAMdb17WJ2W+dE+&#10;fyfxrWwf9GLkyPc63cbcyCFaeK7MrYXYAZJa1Sp7Yx3gvMF6Mt7DArhSIL8mK+or1FFxSIryPuYb&#10;/Oz58bI+CAf/AKfg+AR6JVJ2nhJk8tDKo/YaeNvgaA+Yz/vrRHroa9HfJk8e9V3SPVMvaW7lmhiN&#10;Ly/t9uR4Wzx3sUd4j4LVCRiZ7CwRLt37REexJZclX2fDq6n488omAOh/5Ua1rzv8klXYCWMgbPP5&#10;Hg6III15+QfJ1v8A8+unIZFg+aygxL8hKJiRKJ8piYmPiPj/AMz8zEfE/UtJ+df3P4P5Pga/tvXz&#10;5+B536kG/j50fjfn4GxrW/8APkk+Pjz6SnqO5hzDpz0M6n874EOSfLuI8Uvcgxg3a7reSbMyVW7Y&#10;3q1ezTcaZoLtxEhaT7ZyDZKQCQIfk7bUMfbvKgkNWFpuH/cEILgfHwnI/I86APu36XrQixPHCW4d&#10;xuPIg6BKlV3sDY5Eb+TrwAfj1yN/+p1wsfqF6MfQp656mVnjzpPIM/p/u62TDMywOP1N4Hd6gKmp&#10;oGX3UVuLct4FpRx+rolZUtfK9Zcgp99ttcVywhyeHwlzJ1ngsXoIBJCqky1rFqn9zJEqhm2InjdW&#10;BJ2isCwJ36sX6efVDqv6UZyfL9L3j9tXtxy3KkhY1bkdedoIpWMaiSGde4qRWIyNGQiSOZeKeuXv&#10;oB163+q2Te6Zcg5buN4rnffckPFq2xTUtaNlqqFt+jjPr2a6dRyboQy9RMVWkB4++0UrIGX0+6Uh&#10;6bzGbtwTd6DJVYJIVPcCQSLZd5gqFhGrOHQsTHyQrxWQqePq+f4rP4o638Rn0y+m8U1OGj1J0vnr&#10;tbNNwprevU5cUIsY08i1zd7NJ4bgiMdoU5TdkMtVbaFhaalxvp/RHOOphVraHaK6F2L7dF7IC4k/&#10;B9XzvwpbFGvz+FD3IviIiJ72/DPKWG9AEHyoVfcB48KvtHk6Hj4/HrgCeJVQspU+5SQTsFWbwPOj&#10;48a8nz4+B61/9WKw4vLdivQZZXVRqXVKWVy08ARBzCwj3rDCIID8PGf+34KY7x3+JkdSxdzyBGub&#10;HlvY18j53o7/AL+PS9adIXZQiqwO/wBABIIUnzx3ogAE+PH4367LvS3y+vy/oN0a5Ka6jg3+m3Fr&#10;FgYrISp9gcaohxqUKxhKLDUw5CYEPartUHYYH6rzJJIliYAv4kZtKdfqIbz+wABIH4Gtb9Ksx7kn&#10;EkgtyXyfhgGA3sgABuOzoH9/HrSVwbo0XVXiPPPS5U4bqc72cT1a8s4NQ4vxkJjcuf17Suxat0Hu&#10;J1mvaqbPTjK2blNTSJzq9utAPmVrji7quv1SM2lbpg2bHVGO6glsYyOxEZ3vGWndpz15EBiSUWaW&#10;E+3hmlCrGsosuyAyP69M/q3Tt9Y/+nl9AesaeprfRXU2d6NvPM5aSKjh+o+q5KUAVNl2kh69w8aO&#10;3lY+DckEY3RxXSDmHS/e3uQclwD4Ui7yG3xeSddxy37Wpxnzp6SLU17uqbKyWLtMh6vt0wyyEsiY&#10;sVZnqD6M5KawuarPItqWg8deyYzMsEFpp5nlhWORIgxLh4u5GkiLLWtRLO3BlXzWydV/Y85IZHZH&#10;STmXVmAcsHYksDpg+zsOA22DcjZAMTjWngwMDa05tEVew6xeYo6g3KTJrmqKU1hP27I/3PfEoMSE&#10;ZKe8fV6LM5bRIAC70AD8nYPgb+Bv50dedAj0EaBFRWVQS2lbZ3r4BKnz5BPEjWj8/wCon1RDSMsf&#10;bcuH2FBWuEtYIv6CwmBMG1xNanrFhQPhHY+/l3mO8TET9LMskmwH0dEHiSo+DvyNeCN/j/cb9fVp&#10;oonHKJTviR7V3rWifjY14/P/AN/ra6Pc4ravA+lPUTEpIsaFvN6dcvxwgaSIdtYVvJv/ALa+LCHU&#10;6sXrtRmdcUaiBQMdVb2GCmKjJlqdQBeblI7aM6q76MTyAupUkqRwLePO9kkD8mGkZUYoSNncfnwD&#10;5ddjyOKnj+QDoj48gn/Wz9NPV/qV1H6CdYehHQ/mHVfjnIeNZfEuf2OC5dPct8VtUed3xzntGtm3&#10;dyiyna5dyixWvZyamZTzqzl3Br1EtrBIeoscHrZbFTYVbj3krNLaWNpJ4a9ciwICoVjLHJOgmjWT&#10;lDC/JlAlkRltrpbqLpev0jnoMhhKdvP3J8U/TWfksivbwJisS/zeOBI0LWfv6qRVyryiGvGJyY+7&#10;aiZdevRnjfWLqR0a6wenvkXp45jOtx/hHOMLpPvXenmy/NU+xncoS+jUtaFRX7Q7Y3cnihQpFqgl&#10;01V3FrWoKirEdxGAtWOlq9UwTfdNWtUpl4OoWetLLFFI6PGGavNGUkU8NmJxIikN6r/I2IYczdRX&#10;ieOeaSWJth0VLMKkksC3vSRm2xIIYFdgqd1i2v08vVp1f6X9MOpeH6eOX8f59dyeXR6gy0OnGXx7&#10;c0+TZulp6WVyWpxqeOp3N+3zWtzTOx9eplZOt7Ob0ziLFClZuAq+2zHQ3UWaxkLR4qGO/TlirrPP&#10;OsSPBC1V1voFMcsk9dZbHCKNg7PGxVge2V++4x0DRwTXhO8kUkn9JSVjlkTxDJIFZEcSISz+E4Ou&#10;tEgCS5/+jV64OPcf6j8QxNfiXJqO9x3gQcRz8zn78cbXK8irb2LWcFXl39PW+MZNHN19jN5hk2yo&#10;3iv8dh1epdb9oYqx9IdSVHxcV7FYq1Shy1qUSGaykOSF6zFLHFehd1Y2YakMtRHcwxCV65CoIjKw&#10;23ftWqklOv8AbVYK0bTSfZTym7aZ7EHc5NZrTVYVFTu1lYPIrtwDQIiFnWnDP0YPWRXv8QxL/MOh&#10;fH48ioW+NaXVvjNrW3dDVVVsbroq8eo8qdabWbm0buNSbas2Aq10FcjxoilOt36c9R5a9k5rOM6X&#10;pTX1lWoGvOkMEJEhq1ljgnlk5xSWJf8AmI4klJb2vuVwYnRyGfpSTxTVq9qi+PuUYal6R0hSG3Q7&#10;EnIVQP8AmY7iR2zcSLkHjiCEKzoesz0adMOSdIOlfSzp91C1l2t/qhkq6QdVd3J226FXJ2rXF8fj&#10;vLHcVtPyciyuny6YjlT7uyrSvzv7Ovf9hLoV7FqU+jnodLTY29a7uQx0Lus1ZgI4xJWeupqB4Vfg&#10;1auWmicGP7lXf+oqoEkGNyk0N7H2UUAP9vBIXB0ZKvZUs4WQeTKyab9XByuwTs1I4P8AopdXuA+s&#10;Wh1gyeuXTzL4L0y2tejztbjGnzqp05y+F7VfgGiuFYVfJ0C2OJ63Hs3nrtmKNWdbP2NbGsElbKVu&#10;oMF0rkMb1DKweGHG1Mg1uqqWJ57c9a6b7SLJFJEkCpEk8OPiaB1aVIJ5LCLKsbPO8t9pZqxTI88t&#10;yeFS4kiijr15IpFB7RSRmcyMgkcsuuJh8j3Im6TqT6JM71NlwbqHv9YOZ8QuUunnH+LBQ6dp4VYw&#10;Lqs2zqaB6Zv5BxjZusvOua9us2V2VVQrVKilVlmDTZLp8PjspHTmsRmaWGolV5CquS8MkvcBLDwR&#10;K0gKjwD8+4ketKOQnpxyRdiu4aVpFYqx9jKgXWpFGuKg/GiSSCQR6sT6WPT4Ppu6B9KujOXy7Q5N&#10;HT/j4ZdzlOzn1B2OSvfft6dy/oyt7wW+3ZuMM4Cy+RKS8XH5R4b9N4Ov05hqGGqCBIKURQCGuK8L&#10;vI7TzyRQh37EUk8skixCRu2G4lmAB9LZnKS5vI2clOGWSwYQVaRpm4wV4q0YeQhWkYJEnNmA5HZ0&#10;AR6A/U/0ayuZ8b2ta7t28/ZPkPD9TAVVzM7TizuYvLuOXOLUPa0vJS/vdOhVr2XgkjqVydZQQNQB&#10;TvnXSXFWKbEo12SvUSRTxkSS3bjhR0ZWUgxmTmwO9orBgyFlLGopW3HMCNxiSQqRtdLHIW5AnQ8e&#10;R+Qyg72o9aEeJ/oaegD0kcn6gt2fWf1lw+ddSpcvf3+X3umKbtOk2wGwnNzo1sSKRtjQTQ0TtaFf&#10;RJ84VOnCk5jtehqCMrjsRkI6lXKTB6FKRWGOZYY6slmEf02nGuUwiDEiAHssz8pUkXgFM4c5tpLC&#10;4Gjbs354n5WKFW1buQV33HIYft1k+35u4X7jgJFIVInUliwd0R/SV/S36N6auN9L/wBRD1GUNflT&#10;aGAvN4V1y4Lh6XKb9zXtlk5rM/inFUTpXpu7DqmTXiu2RO2Ca4SxxwzTqH7Xq1KVG1ncnD9m6x1V&#10;x2TME/FNotU/9R2jDNtYwuw7Hidsw9Wv9Kepuu/o1Zzuexv0uwufr5XFJDeHXfQd3NYmnDFKl05O&#10;v3BUjqWOEXGW20pT7VnDDXuXobwfSlwfiHTbjfT/AI5yTnrcHi2OrNy2be7a3d69KzJ9m7tbm4Gh&#10;oa2npW7L7l5zWr8WGwaqKVVaELluOU4ujBTqbMdWBYIzblnsysFC++aeWQySuzEuzsxJbx8aAp7q&#10;TM3eq87lOoMmtSG9lbkl2xBjKVXF4+F5D7YaWPpxQ1alaJAscUEUYCIi8i7l2ZU8U9S/Demib+Fy&#10;ffMNvb5Zz3l68SlxnU0rc5LOc7v2j1tpjZV7CAs560DBeXswhcQxZjIxvp6WxLUsl68khbJ5aUdm&#10;NyTHLk7ZVt6YsvHgFIAAVB8keUbihJIQXQaq1QQx0AzV4mP50PcxPkHz8H59HP8A9ZPEdHQRWzqv&#10;Nbj7phVXFbgW+aWm+RWEEcVZWvubBiDKYiY7lPeIIoPBWJ0a0q7+SwYa+Cd+3kpGgPI+fBI0D6a7&#10;IGw6H8a5bJ2fBH7/AI3vZ0f7a9Md2fPOdGjpal3Yqt4rZd9lObZ+w+6RbQFO/maLkwNtlewk+xTW&#10;fVYJgpyH+8r8FPtA6szr5hDPGEkdWUiNlOyhBY6ZhonROiPIBGiuwI0wUEhSSq6PnfkMCNAga8bB&#10;2Pga9H1riXH1IsrU/ksrfQs1WwPK+UWSrotDXU1tRR65/b2QAoNVlMLeiY90WB4xP0+aARhDtiyA&#10;+S7MD+ge4EkE6A8sPBB2fn0kJDIX+VUkbOgDv3bIK/HgaOtAft436rFzDoH6X+o2NuN0cWxzTM4Z&#10;o61zRTHOOUuXn8jmrWZpAP2XIayD1buYilYssN5kfmJuOHvd5xDNdMdO9TvzymPr5Y05T/TllmKQ&#10;2OADARRypEshjYbBUHyCNE+Xte9bpjVaeSAEBSyhduhPIe7iWZQSCGJPzoeQB6oJ/wC6X6aPH3uy&#10;P/ajfn9nOc+5Tv1uT32VrlY2JXUtJtcruTBrKrbUcN8phyY8xk4AvqmMwPoLTyOSjycVIZGPITHI&#10;qZ84XS4jzLMhMFjjoSCVTHDxhLJ5XxH6tvDp9XpqGMOJmuLj0pJHjTGuPVfsmjg7RJaHloxiE8pi&#10;7gNre2cF2+k7C9HXqL41yyMrozx9qse1p7Oy3klC3TrhxPqRyLle1wnFWgtGA0Qr8OKvnaQCJ1lN&#10;Uyqwy9xneS9N9N/TLP2rRwWHpWpsMK8c00k+XY1orEbtSjVbNrjzaujNL7WYSbEjGUn0BzWY+oWK&#10;pQpl8rdgq5h7cgRXqhLEsUiLbZjBCPYsjoiElQ6AcQFA3ZrP9I3or6Tcf3NLhvQ7pNnUaCtTS2Bz&#10;UzZZfeuuy4Sr1u1p2PNlg/aICtWpKbzFDJEx5yU0PQvTUCP2OnsK8h5MIzSQRsG3xRFPKONQoULw&#10;RVXirADY9RCv1BmqiCKHMZOvGrPIRDbmVmeR2ZpHYMHmkZnY83Z2BZlDAeDrF1/Xz+nMXTfmnOqv&#10;p54zucE4hbvZXKYXxHD0U1NTP21Yl2hdom+8bHL1GqBq2pelldi7KoKu3+5U2S6n+m2Fyi4K1gKN&#10;fIzLJDBX/wCHV4zCNSSYppImSSuqQttlDJv9PnfqczdO9a3sDPmrOXtW8QyRtZBy8s7P9wyxrHLW&#10;WYuZHaYIYpFJ0SrDiSTJ/p/epj9Mz1/8/wCpXDOlHpS6SY2n0e45ja29HKuk3A6NpmbsXb+bRDGo&#10;t4yNi3Tz203Dqmopq583c1LDidBQ/U56ax3SGc2YOmcRHD5ujuYjHL3i5AaUKICe4XVS7N7iyBiS&#10;3larOMqCETHGlELJxaekIeRlRmVgXGyzLGfJ0SoHz4J3Z9LOlnRzjtTZDpxxbjGDxrZsA0c3hPjk&#10;cUNws0mWdHNxcQqePQv37DGO1NHPrJtaz/adee5qlkNmVatSpXr1KdavUqweyGvUrxVYkXtnaiOB&#10;YlIAChdg8QqqpUKB6+hhjgVlhQRqTsRjYjXZLHtoCUTkxZm4BdsSzAsSSbauDwXIyL+jt06oY+aj&#10;RReDWu3bmSVC29cWx0qV6xYpXVEKRAGX0N+0UbgUyuhtjzWlRVBY7ULo7JJ151s7Pg71+Nb0dfsp&#10;vyCDo/2/bxsedft+NMP21verzrR136Rel8OprMzoJwbnh4fL9DRZx7K41xahexOMxw/phYX+303c&#10;dtSrPOxu610lKBSVLy9FpDBHB/UJqWpaVrq2WtACK+ZrhYIYIkkk30109MzrxCAtqUuzHyeL/Lb9&#10;HxXa5/KI57BDWa0n9aaV5FQnKZCFeZLMR7kWNR8gFVGl0PVLS/WE6bSyTyvSfxrOfUSm0A30cSp2&#10;D8/bp16pArjamAXewme0kM+yo1CMwHb6bzdVSRlmlx9vXs3zjiOhyCg8eQJBJ/VsDW/20TKdIu5R&#10;Y8jXYyMVUKZPB7bSMu9eNcDtfknyNedbnOnfWjo/yDprwHneh/QtCeacLVy+svHyc99RKatCha5D&#10;SQ2qhhM/pl14KOiciH2zVjNn7cj9sJbUuQ2ale0rIy2Iu6pVAR4HJ4yATxdDtGU/BVlPkHcTtU56&#10;tqzUcN3K83akB/O2Kxuf0gLJ4ZD4Do2wTv1rl/Uo/Vs4h6COZcI4dg8P4H1Cv7HDeTct5aFveTx1&#10;nElZI5Z4VS2z2WVP3LkQao2qGU1itGxnVHWaSLEvrActpdJZvMYPI5vFy04lpTQ0qsV6O1xymRmr&#10;27opwS1IpVhaKnRtSzS2BHBGWgMkiq7EbY/+WvcNfKNkI4hG88jY6slyxWrw671qWm0sMslWMlIW&#10;eJi33EqRqkjntmo2z+uV1ey242fl9Bunupf3dfiVAXp5DyA8RM8r1svMUyncnFqlZCsjQRfD8Biz&#10;DIUBCZxA0/b60lgZxHTknESNLNMFkjiiEUDySRnmgcyLIgj0yL5O2AI0ZRH0nCylmtaLSduJCUMk&#10;vNkWN9q7RqGV9sOTEfPJhojd90e9S/TXrdxTpNe47y3H5QfVnhtnk1NeLIxUZVqcZt6G4NzNLvoZ&#10;CKVztnjW24TYZYj7U652a9v7ecY+9FcRHgmDP2y8gRxzhMbiGQOobaFJ37eyAQ2wNkeojapvVdkm&#10;QqjNxjYjaSo69xCjEcWDRe/xs6I+N69W01plasmQgZEtbNXAd5juDDJZ/ECUHALL3O0zER4yff8A&#10;H5JPog+dfnyCdedg/I34H4P5+Pg+m5A1+R48Dz8+NfHkkaH7/n1r/wDWv68+mvpf4Z1TrXuS18Pq&#10;ngYVNPAOLaFVVm7y/f5FmNtccs4+MBRc0eOjfU5GxtLBefTPJ3KzbAPoELAWTy1XHxSpLLwsBFMM&#10;QIWSV5NJEUDEARmUhXkbSxjkXIAOyeNxdq/JF2oWeAS8Z5F2VjVPe+9A7ftktGgHNtDQPrRLU/Vy&#10;9SD86tyynt8Fqcq5hyq3xzXpWcdJNpcQwqmDGBYRVDWiKadHT3eQeF1kkLiQ9YwJUzGAaZa1K3d+&#10;4UdqqpKx8Zm5vI7yR7VnVnUKv6OQBYE8t+jE2GrxSOvbkAYjTyHtg8SVVwCoIB0x0fPgAn8+ri+j&#10;P9YKtyONrjfqM3a6+qfL+W8fxejXH8fHtArqHe1xpZiuHcco486rX8ndpMFoRZ+0rfta26JEFPM2&#10;rYFMJlJb7WYmgsrKirJH3FKqY9spBI2oPIH8DyyhtHfpnmcVFQSCaOeB43JWTg/uVgAdkHR4+7QA&#10;B8qfkHY8f1Uf1Xt7058OyenfRfD2T9Seh1lwOGcq4heo2bC+nvThuk5+hz7kDH0xQzF5Jg0Eu4jo&#10;50voWx21aNu2pWadZ9gYrpDP5/F5XJUsRl7OJxHcXJXsZXFh6LfaPajdk8c44lKT2AnkQBl2Dt0j&#10;9S5jmzeEwc97HxX87crUsdXvWvtVmmtWY6a7cBtFZX4psgtIV0CNg69uSev31Sbps41sdQf3TKv3&#10;6+TqUF4WHWmxQdbWDXLCysJnusOxgln3oxP/AE0GcjB1RdlkXHZKB50Mho3E5M4GxLUlUqquze/T&#10;Eb8MNqd7A1LnxUSzRh68kYjlQSRnmWWSCXTBmA2vvXRUga0fjyPWzj0MfqX8X69J470WfX3OU9fO&#10;Lc6TldWSt532VHPyKHPaGdU6ho00qXifZXGXM/Iy+NUmxrDacx805rUrOhYsjDQSTVa6uUeX7IzT&#10;TKuo3ZYT3OI2OIeQAIB+kMPkAr6g+UkigtTCNTwNvtRx8tsiGXSE+DtVU8yfDMwI+SCdyZaxRjZM&#10;Afwq1VGO89ikUaAfE/77CsJiP+I+O/8AM/RtIRyIC7Px+ND2/k+Pk7I386+AfHoe8u1BJHwAASQD&#10;8jQH5P7n8b14PxpT/UW9b4emGp6m+A47t3E6udTOMU9/pJtYiIIc8K3TbJy9Ll1jUkH06h8X08Br&#10;U4tyu21qWArwKAz77La4j1BkosUJgyMZbMNf7cbHEO8skBkdtsAsZAIBG34ABR+orJKAYwG0xlZV&#10;ADHftiI34CgDl7vO9ED+453PRT6/vWH1i6lc+4X1D66cp1qlnpnbt529q7i8LI4bu1+o/Tip/Vlq&#10;5mrzleyrJfsYY1rZHUsxyJgpTGhNNyq46gyfU/8Awv1A/T8ks/UBpiDFGKJJpa9mxYgga4kfEpKt&#10;GOaa40fuVkg4lTv1PegR03L1lh16yWJOmYbL2srFJqIWqtWvNZFAyKVZDkZ44aKttSj2QxKgch0M&#10;+gf1YcvucC410l5fr52/1d0+Tc2UrkPMtmWVtCnl6Gk/Qzd2w20d2to8dGc/Po1spdwLFO3nuOED&#10;Gm5E7+ngz03Q/TsvUbySZ5sRHNlXtxrBaltci8vdiRYgsqJJEssSIBGwPIBVJDH6mydMJ191SnSE&#10;UUPTIzE0OFiqu81WKpGqxp2JXdy8LyRTNBJIxMqMGBBb1Xfrl+ozd62886WYXDOnHIruj08TyFHN&#10;iw77XrZyR6k4m9Xzh47d017HGDbA1sjczrB6J17VvSbWTmqY50pxMeNzsqKka2bdS7JLLEQP6VZK&#10;Nuu9tdc1mjNi1EFjQ9w8BJrQANf2cka3NVlMCCAqGP8Arm+5rHsbBPAmOKQ91h2/cR+rR9Vcjnu7&#10;qbda1idSep1kq6651aOpzLbtUrWnWNtqDfUUeQp9UgBNNyHLCHqquI+0OjtzF9QPrOKXXVWLo2SO&#10;bpvHJQFzHy1GjiylmKWSbIOJZI0nhieOWOpvtKyPAZFLqV5dHdG/So3OkZ5ep2liztuS6K1iKyHe&#10;lE6COkpSKTsylHRpztyHSXh7H2Bvt9B3rp2/V7p07l7h0dO6OZxvlefd4lrycck/qfjHIuIK0d+i&#10;pKYp1eB7mcz77hoNtO07ND/rrgJQ6qA9I0TBkcBHnarM9a3MiQeUfj7rcU0crp4NiOWFUdR4U8wx&#10;5e1aLsmWnmDiZkSOavC7y+CrN4qyI8aHz2XRyyudlgV4+35Pf1Heo+b0qwuh/LNbHytnPPqo7AbW&#10;0mFWcT7/ABTY3qicy53WmpoWT4wwE2Lr00FqF7LEma0gUezfWMXRlNbluhdyFG/L/L7keORZbiRv&#10;XnsJNHXK6sCNoDzQvEVQu6sxVUaR4fpqXqe1JVq2q9W3Th+8qm04igmcTQQtE8oJMZZZ/b7WDOEB&#10;0pJ9f5QPr/6j0OrHqj6s8u49xlHFOII0qnEeL5dCmirnTR4jSrYNzTqzTq1Kdg+SbOXqcrtWEr72&#10;be46w5jmNNzJB03Zq3ahu1TAouJFaaOAIjpHJCkdYywj3RSvXgjeZHAZZS6k8t7a9buYsy2LWeSx&#10;DhZJMbG7u8id6OzYsXlhZiVFeO/atx1xGQrRLG2iSfV7+inLCf0f6UKGz2KOH8eosGZ8vOaOUusQ&#10;iMz3Ke1ae/bvHaP57fwakA7jHzsqra1ofA03517mPn8/nyR6rCVtTTJyOvuZ11vz5kYaA8eABogA&#10;/gH4PqS5dtU62ZZqUoEPcRYkwWApiWsUYR5QH4+UnEQU9ogY+C79p7IhXZvG+RGvyxP5Pk6Pzs/A&#10;/cDyfWeUaflRo8uPhdEb47A2PI0d8idb3rx6sr+lDat4XWfmNCy3xja4TYGVifYZOnZG2LynvAlK&#10;u0IDt5iB3YCfzcPcP1GnGkspB0r62V03uI8n8nwNj9tkbI+cUnJFlQV89l9Kd7VWdfGtgBe786G/&#10;IH7+t7/TLmljjHVfpryIbESrG6i8T1LAHMiLE0uR5tqwsi/7QelTEsmP8QKS7doj6hNOVUvVDo8u&#10;/F40QCruo/z52d/sPjwPROCUhkZmIAcE7/sVJ/YaHx/t/b11I8V9QfCc/F0re/ynj9KlQ3Qz0tua&#10;NesA1bOVmXa7O7Xd2Sy43TTMjEQA1wE4GYKTnNipciWNjWnUSAsA0bD4Y7GzvwRohiTyU+P3Eojs&#10;QyFwk0RKEDSuG+QCd6IBOyRx+RoEADfrH556muiNnFnBTzPjOxe2NrjOFZwjrJ5FT1c7V2sad3Js&#10;1Zr28+0u1xWzottId5kjPl9yVFFaeycNDITycOy+1jeRgzRoVVVbyAWBYAgABdk7+ANn1ia1WjQO&#10;ZlZWdVUqC3uJA1oA60CSQxHgHxsjer79az0vP9ZPTLoV6auATk0qnAesmJ1f5BxHEnpoz3czgmJr&#10;LpY2lxHlHNOHjHFyobetpa37XV1TGhmyucwluGSjGRSzJaxEsdZ7MdLKwz2ihqMteLtS13lmSxYr&#10;loxFYdGSPuycmUiNgPBmrHWajla80yxG7SMMBdbIMsolWdEiMFeZVkMkMZDSGFNBv6gIPrnY67fp&#10;LdEfTv6V/Vt6qunw4OxyrjnqS4zynE5xxjZyH8exejPVmK+PsdDsjj/FecbWRUzeFc+5JxSzS5Hr&#10;ccxNWxYx7mTkVxwGLYw5RVoppv6fHv3LAiYcVaSqyRSxEKrMoVJVMR2EZiGYrrixjuSpwiN5B4aO&#10;GKdl9wEcweWOSPkyqffEwmOiyIpQBg/NV1L8T57UBVmuJ1yIWUnIMuzfBg+Qya4P8hL2/OI7TMxM&#10;zM95iYk4qSM+grDbEN4186860QNsQSPjQ/Y+IrJIgRizI3EBhv49rEgaJPIgAqNDXknzs+qu9ZeP&#10;6t3lWpaOPAn3nWICRMJESlYeX+PiUlE+5ED8ePzPxE/SsZ2ANfpXROwdbY/AA+RrW/ka150NpSEg&#10;yPsglVI3vzoa3+ToaG/wwOwdkk9MH6c3KrFr0f8ATCu1kMbxd21iiyC8miurs3YFL5gilZCDgahc&#10;iJBRKnMhAkP1Cs6qpdc613FDa1rRYnj4GgT4A+R4H43ouYWJWLWveiAkfHJSykb/AHKprzrXj59X&#10;D9CPpqyeJfqL43UdXLelGhhdXtJ/VwenW1yHQdzbP5zlW+UZjNpNBWFWr0rjtw7m7QVXv3RCleQu&#10;45k3prlXNLo94/qDheo4LWNapaxeVs36NmyGyAswGxXrWalXtlikEsqszliI1fmCAfb6FdCfVPET&#10;fwEfU76XZjCdV28lQ+q3T+U6e6gp4k2OmMZ/Of8Ahya1Ry+VaRYqM9wdLSGpEyu9hufbYv7PWqT9&#10;S70udJ+G8p9QPXnI5PzTc6nZnVDPo6eRT5ZmbHSDiuXzg8/W5zi8czxz8f7ZfEebaVLhVYs+s3Q2&#10;NXO2NjcWHip53Pj07UfarxPFArTMi6RIuUjxu0gjRdd2Q7LMSeQX3MxBPri3OYxRRlyEkEnLjE4m&#10;coOKk8EXkW28ZRnYpv2SSrwBXkfWtHgHP2rqWqa7SCcdRorgpKZ8hWTYKO8eMeISXaJ+YIYiPn4g&#10;kqMXX2kkkKxIA3+w+f7gfP4GvB819JLGA2mHtBIAYn9WgdAfI2AT40Dr8A+lP1LwLFuzV0kSpE3q&#10;0T7UF7c/dUWGEzAjExEOVMT5/wAyQT2jtE/TjyHZT8nXwPADfsfjz+2/g+fyPTSF1VY5AAQA6tth&#10;s/q8gEk78qDs6BHwfg75fR5y+xvejLhNWwcNs8SHbw3eMx3mrR03mqRie7Qn2rM95Mp82C1iv7Uh&#10;A1d1RDLDmWKIQJYY3Ohvb8mJ+P8AA35B+T4A9G6zrJWQkBtDXj/92xj8/gb9u/P58fg+unv068v3&#10;+S9CrnOMy/QtJpcSzN93Gr2hbp1bb9LGoaehlUJppZNfUdr7V+jXYtYCdiLEgabEVrCrSZmvHC2Y&#10;2SOS3UhM0ujxVZ1jYu58lhGU2QfA22vDeNsee1Uug7da7MyRbILPGvlFHwveLaB8+QA3ldimtPhf&#10;VPkPCOqGht9TesFHmfGubcrTw3Osat9I8l4xjWaWvxqM6sussbefuZ7izIcs3LVdF6T9y3TemNMM&#10;mVs47qEZOKaPIV8vmocMWYQx2aKqk2KkGlA7TM32vdLkskZkZtny+yLUY8hijSlRaE2PxUl8JuV4&#10;LTRCO+reC3NZA0zRqugx4qBvXrWl6bGfq19MPVZynB5BwDX6geljqNz/AIzduc/5P1C4YXOumvEE&#10;wio63i8f5Jv/ALjpV6dX2rO/xsMl1q4CLzMcZv6F/Lvq1GzRpYkS0IhZbH14sqHmZp0tr3FnkL//&#10;AA/c+GDQPOkg7bchJGFDy5/w0RkmhuZA3Y7Ewxix1oosbJWSZOwzEt92XnhMnISxVxEx0wkQja69&#10;SHp6/Va9Rvqbyup250j6PYHE+A7fVzj/AB/TodXNbjDOo/AuTYnIOJ8O1OX8Y43oXq4befTt53LB&#10;sW7VjVqa52QsstipOeoPm8L1FdlnNC5DBGtigcdzRf6ENHIfeNIyBm5SW0btTFwQI1SNO1pnMnxW&#10;c6Eq1alW9jM1c5OpzHbs1YfukkWFbcVaTsvJX9kbrWk2SjSdyWMszKKacZ/R1/USyOoeT1DpdbOk&#10;3C+QcO5Bb2uCWP8A3R6jtvYzbS7NWV29Cr0vu/eSjNsFnxUtPsUblVz6mgq0g2LbHqX05yNS1DkM&#10;dLQr35HWzM96S5ko4bKsJImrf1K0gjjnHdAMikukfMMpdSWxWZ+g2Fy2WtXOi+uep8ZHbnl6fpZT&#10;qejUeKtPHYikGQsV8bLJzR5IbEUddxGZE4TFlVCel7oBk9SuIenbP4v1W5zR6h9WenGzgcm5TzfO&#10;rHVq7Wo7a0vuL9AF0aaUBXqaXHM45rUKVZX2qrK83PpMCmi2sdWykOOggztuteyElWwk1upC0MEr&#10;NYMsYSEElGir2Jogv+pE5bUs2qpzdvB2MtkLHS1DIYzBC7DJjaOVvR5HIwVREE3buRVqcU0k08KT&#10;P2oAsRcQq84jEsuxzq16UOo3W7X6s9R+C9dH9PE9dujXTLjWD7GHY1LvC72Zu4uzy59M06+bVv4f&#10;OuGZw8Xv5lpLbGbavaWpVsTFl1Q63nFyOyDE8IWvTsVYkdPdHeZ7AS5zCkt2e5GwiPhnrpvjyYiV&#10;ajnhUhShliIMiMSWR1Bj2hPAGNiTyBPJWK6H5t70Z6dW+lfTDhvT12nG4/i2SOc/Yctq2adiXvs2&#10;LxLa9xgVl72NIPPxEyIViC4AYyqIhk7akLJPZn08jMymzYlsMCyhQxBlOzxA38ALoetY45VjRXlD&#10;MiRoWVSAeCKgPHmePgDxs6/JJ9MIWQmumBj+Frjv/Edhn+fj4jsIT27f67d/n6U148A+ANfk+P8A&#10;J/trevHjyD59K+f2A3/bYGv3+P7a1+37etYn6l3qpz/Sh0d3eslp2dpl01OjyGlw7Vs62VS5Rs8U&#10;oXOVUMM9nKxN19K9va58Yxs0hpGgrt6uvSZVzm2LtWFdSZD7Gxj2KmURG3feE80iZKdYpGrTBHSI&#10;m/ex6pzADMQDsDfqYdC9NSdWdR4rp+KR4nzGRpYzvQxrZnrxW7CLbtx1Wkhaz9nTjtWpIUkV2jjZ&#10;Yz3GQHhJ9Y36mnUT103eK8l6nZv9JZNbX5Np4fFk26eq4HWwx0WNixfTg4+gVBjRu5+Eq3U+1qKr&#10;6OdXsvt1NFx0b9Spcn1KuNcIsNWqJZBUgMU7vOwiDTSydyITIzrIsUgXSIWRQ4Dt69g/4Qfp90p9&#10;HLnV7Y+xUzubzcFCj/xLnmyGFjq4+OxkZXx1WnWpZeOrYj40rN2vPLFM861mlaFGhQVp491B5RwP&#10;n3DOf8C0rGTyzhPIOKck4fu0FJa7O5Txu1Q0cLRprel9Z9mvsZ1WzXS5LUNYMLYlqikCpjCrfx1q&#10;HIVzJBfqXpL8DFOTxSx2WsozKynYQHbK6lSF0QRseu5ut6fS2YxOWwGTFS/0zfw8vTuRgln7dezj&#10;JaIxE0LzpIjqliuTEXjlSRS7Ojqyg+u7709+qbmfWv0v6nqX5Vyy9R53x7gfTPZ3uGca4vcZwXE5&#10;xv0jYdbToaHJZ1rmhtWLtak+uL6acVaKOlYRpjIg3vzCTLmMdgbkMsbWMjUoT3Yo3Xs1rU9WKazW&#10;9zM8YjEu0D8nHFeQcg7/ADP/AFX6bp9Cdeda4DGi7LgcL1BlqOBu3VDS5DGVLclarbWaNIorUcrI&#10;eE8KrHKgVwF5aFfOjPRrqz1IrW9vmG5r52SNYQoXLabJWLrpmFzFOo9w+KEoGFttDAgxi0gIkUMk&#10;DENqj0tXgxmNRrkkKLEZ5WDSFFJLGRkQAvK5Mj8QCXZjoeB6rr7ezmWNq3IIUIBVBx0GVQq6Gx7V&#10;QcV3s8fG/OywuWenLkXEcqd3P5htW24/jeprqZlorrLSp9xUJNFgmg+GAPtMCJkDiCjv2+H0PU88&#10;7COWopVzwJDEjTjR9rAkgDwQfnfjXrSTDpB70sMXTbKR7fdsMCBsjwfB14OvgaJFpfQ9y7qPzc+q&#10;3KuojN0bLtfiXGc2hdzAyMkKGFn6z2aVOnKAe3Z036klyDRNhrtjXyRUKvYNcb26sMRD1nLLMqsR&#10;y5BduBw2NgeASRonRUn52datmSVW7iFWjkdSCpAICKQwJ3vZbe9gEjWh+NhsaQi058oGQBkT3iJn&#10;t2ZE/M+XfuSxnuP/ABH8fM/STwna78+RsDet7BAJ8b+BsfJ/Gx63DcA3kAkeSRyA+fJGh58/gbOt&#10;aPz60G+tRPVXie4rod6c+DdSeCcJ6gYtbm/OdHgHCL3JMDQ5Dt2vY0KdfVwsubXGNRtOq67sZz7M&#10;VHPKktU1SNybtddSPmsS0cXTlF44JUt2L7VKHcbuTuqQvD2YwRPyWWSeQh5dGJgSNlXtbszI6zPp&#10;k7SwiR2A0FLSEksdr7kCIQACrKGHED1r9V6aPUbbzK4N6d9VrNq0yTAEdOtJD4atUGDtDR+0ExFj&#10;PAfcO2bGNFpe5EtmA4hvfTLrky2XfGZm1YbITyyztj8jM8hkbbuGEb99C3MqSSH7hZg36j2XifqB&#10;0kK9VVsYuvEcZAixyXYK/FY1VFR4mkRoZShUcCAyrCAeOtFydI+h3rX6X2XafT7p/wBd8+67DXxy&#10;5R43kUM+zrcfL2ALJK/ttp5lFaUKKalyWMt1JkBoLljDUVmfSToXrml1fJPmpupOmql+tYL5KnQa&#10;wlqRZop1r5FciggrRSwxvxnfnMlkJEgAckw76j9Z9K2umFq4yp05nJKk8RTHNcZGhQpJC0tJqgeS&#10;SWNpF5xAhWhMkkjHjo7RPUx0F6r9UtTjXSnB4zzLhnR+10pyk9Qa3DeXYtrM5LtaGdZxS4zoo07u&#10;dplv4lHOpRp71dzYuy+lYC4V/PrPHpLq7A5DMRQJjc5m8ToPHNFifsQLMfON4zMbsE/bZQjKDFx5&#10;rIQ+woHqh+nszVxU87W8Hi8ry7b15Mmth/tpQpDPAtaeHe+S7EhIBjGgQzh9dPHf0LuGcc4vs8cz&#10;7nqCpjs51jA0dQ+ovA6R6ODbXohZxtCkqvo5mllXD07Vm/V0se8Nm0YSQzWWNQIhP9PmvGt98L83&#10;2lmO1CzHGq0csbJoxuYS6AheDcCrBCVVg5Y+jrdZ2VhmjhSrE09dq07ols96NwysJI3sNFIW3y28&#10;bKGJOtcQFdwT9Ivq/wClDkmrremHB16e9YtaV1fUO71r4ri821q+5x1WBp5F7kFLhdPWOnYcLeQt&#10;o+VWpPISm/EmhdWqqy8D0thKdR457GQgnmnEzyLYjV4ODMY46/apsIq8SP2FiAbcSKG5SM8jwa/n&#10;sy0wMFSnYijiki4yVyyTqyRqTOj3Iy0ncj7yvteEvldKqovUf6dsPS4d0p4Nx/Zws3i+rlcF45X0&#10;+OY1tuhlYWoOXWHSys/QsGx+jToaBWqiNGww331Li46fceQ/RTtqjqkfmJA4Qnf6VCKpJbRJI8sW&#10;0dkn5PpIMzgMyhGb3MBrSlhsqOPjwfAAPFdeDrWzbmYbWlwXlCON1srQ3rOZyEMmhu+M4t7Q+x0Y&#10;z6erJkMRmW7Eor3mTHkuqbmQDCiBLZlVtKx0vJQ5AUtw5AniCQGPHkRsDRPn9vWGLAOUAZyjFAx0&#10;pYL7VJHnTE+SD8b9cbOz+mj+sX1J5PXvdS+RBa423K3K+jnYnqeqYjrenucx5jpff3HUsHkabrcv&#10;hWzx/hFSG++P7JgZ9ZjbSERWiMVulaEeR6ksWLuZFfJ5IWccqZBHZIRi6NMCwiV4Q7LLVIjVWXjX&#10;WNCfA3ZVL6sZilTx9WHoj6bq1VII555OmvubEnaSOIvFJbyVkRmfttZsqyOJclPZtrwExjUw5P8A&#10;oJ9f9y6U53Nb1pJOkwtco60b7mFASSlANfI4rbhyWLggdDJqtBRSpYR8+EXfozITqpkkpifwpnaS&#10;1M5hXnxTQSPQDMSByYAs3gkkmaj622YTIKtLG1o2PJYq3SnS8Shyw2Q01Ow21AA8q2xx02ho7Fv0&#10;7f02/VD6QG9eb29r9OdG/wAv6MbXD+mdywvlXURNPltqb1yjW5LW3eKVgrcK09N9B/MKWJEu5DVz&#10;M0Lddz6KmQa6Y6buYS7cls2YJalgQiOGBbHNCnEueVgyLHzLSqwQDaiLZPEgRL6g/UebrnGYWrNC&#10;Y7mJFwvOKOIowzG054MY8VVph+zHHAqCZSFPfMfEyPy0k8k/9M7+opzvkHJ+Qcr9WXSGqnkGxGkW&#10;DZyesuphLH31WgpPzY4WLb1Ss0Kv2o2bkwiaCPAVjEAm18WehenMxDnsB05aS+li5Ki37dqevQ+9&#10;xWSgk+1QXOdgJdsVkijZ6ISmtiWR5pClUxn/AO2Z9Vsjiq+Kz/WrSw4nF0KlBsXgsBTmztrH38Ws&#10;UmfnGOQUhNjIcjcksVq2WkTMvUjjg7Ia7Ddro3/6fn1GdP8AjvEKWz6hen7tHjOrwrT0JDK6h8qT&#10;onwXSxr2WrNfyGliTlU5DKCEZysaa9Puumxl5CVMTXHUWNzHUl7K3LuTpR/zaSy08dTEwUlCTmTg&#10;AkDoBKqlVklHbM8gad/cxj9NcflMbiaOPo06luymNhrRwy3bh7m4wpdWIWQFOQYRKfEcRSMABfO1&#10;v9Pn9PPqH6MbuSfKOr+fzaqnhH9L3czF4pcwKepYxs/nA42lafc0LzibQob7ExW7CMPhjiI59mYb&#10;dMdNT4G3lbc2Q+9/mdamkifbpDws1nLtYDh3ZhIZJV4EADulj5AX1rmc1FlamOrR0hVbHzWH7onM&#10;xlhniCLFw4IE4duNthnY8QvgbJ3J3LHaMIJmJ87S5mZiYnuOfeZ5TP8APfury+fiJ7d4j/Uv8fj8&#10;fHjX+/z/AL/58a16Ab+d/jf/AL+PH7Hz+3jYO9aJ1I+uT9NVHrI6wUuo+v1z5LxCjlcYy+L5nF63&#10;GcbezsiK79G3ft5tq/yfIt037FnQUVpIUmr80yQPMne3VjWY6ZqZqzFYtW8jEIYwiQVZKiwH3MzM&#10;yzUZ5eb7CvqYKeCFVUgkncT1DbxFeavWrUJDM/M2J4rDTg8CoQNFahXgmiyqysQzPtiG4ip+f+hj&#10;0py7dUneoXqLXiq8WgNTL4XUb5gZH/bZqHtyISQLIYbDPCQiPckRhcJ/8JYzgEEl2NQSeEc0KKSW&#10;DHkRAXYeNa5jwfGiAfSjdS5EszcKhZthnaKaR9FShA/5kKCBvXsI5eSDo+i2l+iP6eMrkHTrlauu&#10;nWBV7pj1J4Z1Ox4Dl3Fcr77b4frs1qWVpWc7ibLDcbSNraGhUrNTZbTaSVWVz5yR7EUocLM0tblM&#10;slOxTEFllliVbAH9VQEWTvRMBJExkIVidgjkpEZW7NlYUinEURjtQXBPWVo5i8RIMZLSOvZlUssq&#10;8AGUkAggESfqv/R29Mnq657zDqJ1I5/1EVtcuBMaauH9RhzprZYWBbQxc60zhmneqZWaKW1coIaT&#10;qlVjVqdLZN5TLprqDJdM4jq3CUZFmoda2IbGVjttJKYOzQgx4go8TGsFZ0rmeSKUThrE1hh/Tk7Y&#10;EZdWymQ6RywkfHZHoqvLWxF3GMKllzLlLeVFu3KHLyXopbn28VqD7eRatalH/wBSBZTDVv0k/Tsg&#10;Ets8u6wMcoEjFcOoyDpr9lC1jURWLpmpUV1+ELFhTNiQGZYySOZmFjo3p+bmZKMcjSGQysSdt3OX&#10;JuYQMp2xZShQg6O9gEG36rzrbJvOeQBZnLMza8EuWd2dn/U7Py57Ytsk7N+hv6ZXpa9OPWJ3W7gi&#10;OdP55q71K5oXt3mV3VqFfdu5Omopzgws+oQldXTOAMxWAsJo92QM/U0pwrXjiigjVBDXlrq3vZmi&#10;ePTlyzEFgBvmQNa3r8iH2PfLLYkmd2msR2GUtEFV1fkgVQgIUMdaDHanzsfOz+GGORRM4ifHTCCj&#10;w7fB6AqCJntHbxlo/Mdu8/67/T1U8kb88dH/AGU638fkH8H536SJ3538H8efBIGvz+Na/wAftv1S&#10;L1GehfoN6hup9jnvV3j2lye23j9PDyqNdPJkIzkwF2luPm1jbuWi+OrRdk1Gpan/AO2DmC1bPO88&#10;hC3cNTyFhJLcKzhIo0VDzHExyvJzJSSPZJZRx8gBAfPMgbll4qCWUo7OrK3EgsEHEe196Kb2fnet&#10;e0kg3QT9OL0d+mfmOhzTpL0wrcZ5Rf47q8RvX33OXXyZx/cZVZrZZ1NXnFulC7TaNUiOac2EkqBS&#10;xUkcFiLDYyt5gqRREeNo0m/wBstIQfyTsfB1vxsqLLIrse5IeYIPIggjx8AID/pHka+B+3q2OZ0Z&#10;6XRzDI5zncNpO5lhXtW5k7MU7rbWS/fp2lajaY2+QTVpr0Kdd9eVrUKCgTUpYz8S8k2qxprSQiRY&#10;vYo4iYam4t4JDgBW8netbGz61WKIyPLpi7lC+mchiuyCRyA8edDXyB49voQ456OvTVx3RVtYfQbh&#10;FS/DmHXt0ON48W5+9pR7jqrW6tsVe5UvSHnASULZK4iB7RDGGtHQkElOKOtIVePnDHHExjkUq6sy&#10;jypG9g+NjfjQ9bGCu/61V/Ib3liRIpVlY8mI2OPz8jex+xaXGPSp0Az3Lmp0Nws6vHtqW5vGeN+2&#10;sZmFLiWRnWBQkJKRmTaIDBmZT5EUlGJukOlG0rdNYRyg0vPGUiV3ragdkBQwAbXn53rz6k8fUfUI&#10;2P55llB0TrIWxyI/1DjLpvGvzvQ1vfgNfD6Z9O+m+hx2OE8EwuKHp2NEGNycPDzGCm7wfkDyry/J&#10;pU5sLsftNT3B7viGZqxM/FaBUZpVxWpT0qsa1aUEfejp10SCtG724ebpDGqRK7NPIzuACzOzHZY8&#10;hlmXuWYbc7PPambtSWJXaSd1FeTStK/Jyg7agKxIHEftr1SD9ZHp5PUT0p0qoYwbrsbqjxPbTS/c&#10;iyHySsDmuf50tIa1n7e4UaZJVDBWizLIqWLNVNg7AVT9W7cuP6RfIRzGF6WTosX+3+5QrMZqpSWM&#10;yRHtM9heT8yU0GCOQB6sj6bxra6kFUqZDYx9sIqyrC4aNoZwY3ZJF5qIW0CpD/p5Lskf5u36rN3m&#10;GaXRzgfLHbI1sR3UbWoUd3Fs5Wrnfe3eM5tsmtIHZ+kmy3JN1CzjbGxnEme/3SXsckU/oLXx01bq&#10;DJ4+jTrd0Y2CRqXYFaZgtuVVRY1idGjSRA6zQwyKfhSgVih9Wlnpy4fHySDxJfmWNqwhmXb1437r&#10;qgEgZkYq6yTAgNsqd6FukGWfHeH8JT9y267Lx12Fviaq0Wa+h7lqnMhGgx6m1021LIfaiJ9uY7lB&#10;fV/TvFGCrFwCix64qxVlUcmJDn2No6B/fQ17t86vIk1ySRQ8bCeWTWv1Dloj5A2Tsj4BBBPnlxLN&#10;mhcvuOx79cDcctifuXyfkyGCX4xUMDgZLyjs7t8dvn5+mqNGp2OegDr4Gh8+df7f5B3sb9OWlEg3&#10;px7lIPFCNgHfIdz4P7eASQPA0PVtf08LFjN9TODnk+uA7WJyPMsNbqWPAo+0TcQka8ZkD/dvUaMy&#10;PulHlESMQQxIhuopY/5XNqJnCMr+Zde0EHQ/pnfxv4PgeeO/TvHoe5MzN+qI+OKgHg0bHQDH8L87&#10;/wC7QPx63T80pXMmvaYllTvB9lNVYexi3SHl5BE0ggSGYIhLyn8p/wAYmPGK0rWa80wYRSBkkGh3&#10;xscT42e158jfjx58E+B6fPIsChuHIq3n3ADZ+T5U/B3v8jX4Hj1tg6A9Rsx3Q/hvM7fOcTC59cRW&#10;tr16eRQS/LKp+9421WQFoXqRN17CKyxEpKwVUe61wAqG+KkWOyeMxYnVBBJWkMsBuSR8ZTOrcQ7y&#10;d0orRsNFtFW8qFBHrFe3eDz2UBSd5EaNxXWVOKxurDiI1Qklv1FeRKjZ5e4wuvzXizF5dG51Ux7O&#10;Tla9ndp4y/6bzsuru6QWlWtihQo0qCkajE6NpIPAheKrTKXv/bNNBnq1PpqtIbCinHYEQgWZ7qu6&#10;xlO2E5PK3zGeLAkgsQ5BOj6bTyZuVO0/fMRkEpQVWjRmD8+R4psHl8b2ABrwDr1uNRzf0Vcx1v8A&#10;3J1NjoOPMtHKivc5DubPDE8g/b9ChYrvpTo27n3f2xU712s1IuGICzZEwiXHJ1ZYWOs0kInjZGdm&#10;ISRCrsSQWZFJUs2htjvZAG9aHqdRc51SRo5A6qhClX2vgnSg6KjbfHjRIJ+fWpT9cHrf0ZyP07Oq&#10;vF+hvNeg+rY5nu9O+Kcy45x+1x7b273FVcoq6dO5jp4/tVLFfR4/yPPx7yLdytqVa1Oby4rpY1T1&#10;t6kkD3IVMi6MvdfyGYkKT5Kt4JIUFhs6Xe9jYZ5cS18ZcmERJESxjkCABJIIv1abZ1ISo1rejrXr&#10;gyoN1qM96xUzXDQ8/eyrBEsgn4GSTpV/GZjyiRkYj/z8xP1JDPBGxZEG9kHZY+QRr4fWt/vvyDoD&#10;wBXCSzOvF0YIGLAD3Eg+dA8F2D+DvxvX9mltirY32Ovafm84EDsNp0/Y8ZklpA/7rbBTBnIL7RJd&#10;intHaO/dNbEYI1FGPjfLYGzskeW+fOx5PjwdfhV5JmOuPjj/APvCQq68eGXydA60FO/IPz63Rfpc&#10;vsanTLn/AA2npbCgxeWVNBGaK0ysEbOZC5srKKcHDLT89sNEzIYmsmRKIdKwhXVdxYJK8v8AS4yo&#10;yHYTQaP4GydAkMQNb1rZ18EzjYpJYVBi5OsrrxCynQ9kgI02x5dt787OgRrY6MfRz6hMn07amlS6&#10;gRybS466vQnDhPGL22/IfYbcLlI1Zxsd1oW35HNsI+9eFaDpNWsxlrS+s9MZrG26uUqZC3VgeGOO&#10;fGeIwWcGYTxqyjYMoZA3IjioJ8b90hrpk4JoUrpYFaY/87CDLHCw2gjeRGbjJ2yC8Y0xDqSASd+t&#10;KX6uHD46yj1N0/TXx7rJymtznnOP1OjBDhOyhlLZ5U6re5li62bpcfJVv9l1NTWmnGVau11yFcgs&#10;2qtdNiEqHUdmHMLFZnx6YQR902prmP5JIYSFhjjFnuMUfaF2gZSiLp+W2MozlY3enDXgFiXIK0SR&#10;1o61goVSUKXLGLiQ8BJ48yVdtkLrXrQuj0j+s3+2VHop1brtKFwZTwu1TKYlfwckGZWgI7HMeXeI&#10;mJ8ZnvHaJBL1l01H7jmcaoXyT3ov1H/AJ17T5BJHnetD1W8fS/ULAA4y2W+QDAQQp+CO6Rsed/nx&#10;4/wT/wD0Yeui6pAH0Y6wPVExCgLJuAJMYMEPsQ1gQfYJmSamJgYiYkoiCiBz/UPpNeW8/RBDBW9z&#10;/sCNERjl4b5XY2G22lJDtekeomHGPET7BJ4vFGo/DbBJCnZJ3xJXeh48etrn6cXRzr50w4x1J4j1&#10;Z6R8+qzpcgy7+CHI2WBq3YfSfUuIpot6BVXfbzXY257ZdiU2pMj4JYwoD1d170rK9eeDPJMUjbui&#10;sLUzAMfYdRoToFPP5AbZ/AMkxXR/UrRGP+VvG6s7BZDWiUKda8tIqggqzHzs/HHex66MfQvyfA6e&#10;cN5tw7qgueC0eT6+jSxksZYs1arzoVU5pNsZg2gzqtna1bgBYsFXoqfjkgzlanmkx0p9Tej3x+Lr&#10;zZ2GHInMDHV61pLMdm02QlrikUWSMuqy2JmqozlU5uqhtq5V4eiOpo5Mor4yR4IsdJkJ5IZIZI4Y&#10;qkcn3DOyyMNxqBMyAlgg3x9y7vA3j/DbBytui6BEQg0Dp6xpmVj4+fgpzZnz7zJFEEMlJdvj4i9I&#10;5zxOwCCd7KnYBbYXftBCAeB/gn8gwp6+j+UK+NBhrwNHZG9lhskgne/AH4wh4vwynaiytdKxIKMR&#10;S792tLdExAxDFsz3QURJAcSMgceExB9vLuqZiVA4qpDb5BQGGjoeT5340N70T8HxpMQgN5LHXggs&#10;Sp+DvXkH58eQT+49RV/J4UusibGdlMOsqEiX7W9jDjzMoJnv0kgbmGc/3IAZmOwyRQMfSqyuORA+&#10;XGh4PzoADZ2ABpfk6Oydknerwqd8lA0pGwWBJGySdL5J8k+N+fHwCRG5HFU1zcNSqAzJSuK9OkJ+&#10;SyiOwwx1QxICCC7jIsAhiRmJkZhzHOwOmUE/p1pQdaJ1+o78AAfA2R487DaWupGx8Aa88/3A3+kk&#10;kbB/YHfoSr6PEcjT5C27Xs3Ku9jllmmr9hVgnPmjNWwwCvSsyTYpUIJvuwcphkyEEAyx3JPI715l&#10;1yryFm5aPKPtyrKuwTtmD7GwP0hQfA4t44UVZY28rKnHan4bmnBiTriNp5IOtnYB+PVyeivqN4fV&#10;6V18+zTvGzpxUxMm8y1dyVtsUbi9BVXQq+5d+F1VU5qWpcahSDFsYwEtZK4Jl8ay5CVgUVbJmsxK&#10;Bvjo8pFY7UAqG3vZGmIAAUkS/G3h9kiMrlq4jhcnwW5eIyPGiD4U/sQP3HrOs+rC/o3b/wDRXTln&#10;I8WjcZQ/c7PIkZJncQCzsJiszPfBQj3gA2Lc5cPhqPck0H2ZSUqEPBJci6y8FaRI6byrG537C6Mw&#10;LAaJ3o+d60QS5S1am5NHRBjDcUZ5kRmUKpDcWUEA7Oh5Gvzvfq1ZqnuoJjyiIEfmZmP4gPmO3ePh&#10;kzMz8fEfPx2+hR3rx515I/38/wCPH+3xs/sQ8/g/PwPB/c7+fJ/fRP768+lp1B6ccM6nZdni3OeC&#10;ZPM+OX3hd0MbfxeKb2Fp2adhI0rV3N5JVvVLNimVStNRjq8NTFdZKmPbVIpS14Z1aOaNJVYDlHIs&#10;bow2GHNXBXW0UkEHyuwNgD0vWs2adiK1Us2KtmAlobNaaSvYicqyFo5YWSSMsjOhKMCVYqfBPpO1&#10;fSd6b8uSXS9NvTBQBEqUU9IekzkAEn5kFeUcOsEtBFJtkVDAExjGQPkyZlstCgh2tKspHxqrASB8&#10;+D2zrRPj9978edEv+I+oSrI2fzjIx2Y2y1/tnYVTyT7gozcEVdsPKqig8QPRJHQbpJSUtOZ0Z6eU&#10;vGJlQq4Rx3ISBh2Pv3o8TpoXPf8Axke3z/ETPx9KrTqLsrUrqda2sMKkjyCNiP8AII2Pj86I2PSE&#10;mazE6hZcrkpFDBgsl+045bLA6aUgHZ5AjZB8/I9ZaOG0ctDs7G4xk5tQnQTalM3Z1VzJCDFgV6uc&#10;hFk5mFjDhAojuQwfdcj9Oo60aaCIiDmxKoqr7te5vauiT+4B8/k68jp7U07h55pZmCqOUzs7eSRx&#10;5SMSAPcdb8fP9/UJawb1b/4uOV+5RMSUco2FT2jvMdgSMAAxMR3iPmPjt27RH08SupJ1GCdAnySd&#10;bA2SdfGwT50fn+3pq0oOwpPyD8f28EE7/P7E/BBP5MMvJ1T8wPKTUaRLEJ/q/lBgfciKfEVHAkwO&#10;xTAGYeczEQYjEkLtIeIHsA0fnZPxs/jW9Af28ftokotISdEHx4OyB5BOgBrfnfzrwfnevRDxxFuu&#10;IptCUGDWl7ZufYNYQCi9o32LFtruxsOfKXFHjMCMCMRH0t2yAAQNb3rfjZJ0PyPGv9vaN63607mt&#10;nzsfsT5Gx514/wA8fyB8/j1MBEgViWR2mIEIme89iMhkfiZ/mSbI9o7fH8z/ADP1vKo9pP7b1/gf&#10;21r4Otgf+/rRGABB879u+JB+fAHx+Sfwfz5Hj14WONaFm603RQIvciRNtH3PuRYLZCQ7aPdcwUiB&#10;Q6Fx2GfEZDsX02+QQQPBIHgnev8ALa1vX7eTvx59K+deTrX5Gx5/G9H/AHHxs68A/OdX45pyxQzT&#10;4kwQkYmWYSzZAeU/9zHkUfx/MfPbvM95n6bPEdqdJ8E+QD4AJ872PGtfB8/ga2VFkCgA8/AY75HZ&#10;Pgk72B/t+fd+2wV0eMukjizU4wvuxJrmvxulMzHuRBAZG3uBeED4H4nIR5T49xjyQMR8715/YL/k&#10;jwAd+NDj40T5/ZZZAT4XyPPnfyD8+Sd/7/Pz59Sk4zUraYHVS6BHyUCKVdHkLGDJKaFCSODHwIYJ&#10;UTED8zEz8JqhZiPBbQHkbI87/HzsbOvOz48+dqlgF5Ej4/bRJ8ePn8+AfOh+djx6girajCJZ3K6I&#10;gymCTCrPaO/xMQygiPL/AF8T37/7mPn6VMPj50Rv+wBP+2xrx+f7fjyis+yd6CgDQPgn5+NEkaHg&#10;DxoA/n4xWU9SQJf7rfgxW0f7UUhU1fmULKVfYxMSY9gmCIxGZmYkhiInHZ8AbBY/H/v+Pz8f/Z/H&#10;rPeBB4jx5/vs/Oh415BJ8/j878eiLitWydOXN8zZ9rRiTPx8ig6tZszMAADEyfuz8CA9ynsEfx9J&#10;MOL6H45Afvot4GvP/bvejonXwTtRDsAnfkA+d637R+5A0xP+PGjr0Q1M+WUwUZEry98vNckJQXjE&#10;RPcJEiiDKSkRkSLt4xMfP1jY2d70SPz51v4P9tfj5+P8+tiP/wBI148jZ+fgfv5/P9h6xBwZMCmb&#10;r1tjsJMM7LVyXtj5eC4tAQRMxM9pafaCiPKfmfrAAH7knzvfwf38D8a/HyPPg+sgaHn8+d6Hz+//&#10;AOH5H779Y39MpKFkzTu+7E94lVuzVAo/Lv8AhFwijt5fHiwp7/8AMfWAN/kg+ToEj99fn9wPHj9x&#10;+fWNkD/Hxsft/vo/+3jZ1416k14aRn5fa8xmvEnGjp+DFDYd5gQTdIBMq3jBkvt5NgSGYAYGPivw&#10;T+P8/jf763onR+T5/Yevt7/OzvX7fn587GtEfG9+P9sJvH6bPt2yzQCRUr3Yi0LhghWMERloRZcR&#10;SUTDJM57z3KfnuX19x8HW9a8+d/P+fj5/wDP7gH1jWvPnfj8+PPjxv5/Gt/sB68yycdcQUaLRkGq&#10;YYmdGQIAZBMUwVUxYIsWJgUiQEPfvBR+M/WdA6+d/wDvvzrWvJGj+fHz+/rJBJ3+w8AH8/3H53ve&#10;t/8AgE6jb9OmqaFigKCKuLRszHt+aY/Yt1XeGEMnEE0gAoJpe5Czme/hH1kaAI/dd/Gvg68ef314&#10;8b/bxo4Phl/v5Px+AfH4+SfOh534/JBZpUSNuMPaYkbZRH4z27jl6A+Mf67RM/Pbv2iZn+PmPhsf&#10;n8fJ34/xv8nWt/Pg/gb9Z+B5/byT5H/6T5OgP8/29Q16uqs6pLKjpetKfc9uu6ws+1hT5kxASR7q&#10;pScCwhhsyUjBCJAM4A358fuf8a8nxr/xv9h6x52f2IPjz+w8/j+w+Sfxv9vwbOREyY51sSMzOSmp&#10;dYQz5dp/kDkfmf47fER/jETPb7/BO/x+Nef/AMD4+P8AzrIH77/be/768nwT+D+PwB+d/fuVDmfY&#10;TdX5wPlA0L/tnAPS7uYwnvJh7EiExAkPuM7d4OZhRANgkfka0PBI2NHezokD5G9k68/OjE618bH9&#10;9/t5O/j5I8//AGd+h6wkQh1dea60gQ8hS+v4AufesO8VruQoIGJfIKgfkAjwjtEfT+MLsbJGv0jW&#10;v287JA38ePka+fjTI787Y70fIBB8/sRsnxva78j+/n0IuorYyRDjST8oKY7IyICIgfCYKCszPl/q&#10;O0T/ADMd/wCexCIpoe3x/sD87OxsnXz40QR48b2GsmyDog/J+PGvHn/Y6IOvzsDXrA0cFr6i6/7W&#10;yutdmlZS+TpMXVip7EwvxXZJoi5aPaHwXAwTAghgQiZfxuoYeB5DKPI8cgRoaJ+CQf7jQ/f0xkUk&#10;EedgqQdH8MD5JH7g+T/ne9epmMhIYikMckGr0SbCyaEGQVNlZlPjMxPiK1iUlH8QQyX89/rdX/qe&#10;NbCjz4OuS6Ov33skeQPPrGjoEgj3HQI8khxvR/YEa/AJHr70s8XggVOotJZGZFNgIhREMDMyQ+4X&#10;eQbM9u3bxKCn/IZ+tQ4RiNa+VAPjwfx8eSdftvwN+tiCfOj45a0fP+f/ALH/ALf39f0DamJL7jHH&#10;x8e0zpEId4mY7HM1Yj47xM/xE/7+Pn602R+AR8aJ/fRPkf4/bx8fPr79j/sfgn5+fkD8Dx59eyVj&#10;5qezQ4+L1s7rKNf8vKFPCA8ftO8yIOM4iP4KYn8vHt9IyMNeFO/8MPn58/8A2P8AB/I36Uj8Nvzr&#10;XwPnwfGyBv8AP9tfPgH1LUEVwIwO9mpUTANZqdZsjJAldYfEYqqXAe2oRiIZMTPaO8fwLWR2Zfah&#10;JB8nRB38ne/wf778D/ysoG22w8Ekknx8eB4G/jR/J9GaL6KgwstJMqDxifLPszE/PlHYpmfKZ8on&#10;uPx+M/77x9MiC7EgednY/Pj+x+APj99/+PTlPHjXkDYIJ1+fB87/AG8fGzrZ14jtNaNFmHZhwWEZ&#10;OuFpUqq2ESlJ5O1jWyYTCL3VBV1j8A/7fEigSKQId437Yn3oGSHhrx5KyRSqCAdjbRro/j/Gx61k&#10;VnaIAjUcof8AwpjeMnWtaAfZ0NE/7apT+oA/B6kdCeUdHcnltLj3UTbLhWnjWdGlozn55VeWUrLT&#10;uXlJCkllzNzt+ohDba2uPuIrP3AE2GS6Yl6kxk9P+WVsjXlljBhuPGleSWGRJkV2bZBQhGDcGAbh&#10;vfyHVLOrgrkdpL01KxHG5V4AxsIkimNioGlAdeSkFweJYjwPPNV6uf0FOHeqjhPD+snKfUNynk+9&#10;i8ep4WdxDgnE0Zr2Ur2hZ0bVxB3R5IGpohc0VqU6o5NXQo/bSpUu+WRa5Zh+m+DybYPB17QEqyTY&#10;/H1Gjnnmj3D3IjHMgdgnkLICWQaBBIX0UYXOsMjRlyuVnR0jdI7FmZZlSOQiQxyK8bcVLD/Qw0/k&#10;ePmnfHP0dODYjn8UyuTdZN2/xCrjZG3mDf4Pl62NWs433uMzaqX86LND90pV1nVGxWSdiT99YQmI&#10;mIaPqpnrMJsWumJqETDkDc7cYO2UMFBuOSUVixC8tBST5Gi5X6c4WOVgmWM8zFixhTmVD+4v/wDD&#10;gKNkKCzefBXegfTyn9FTpS/jlW/b6h8+wbbfbPx3Oc9KKqULW94Nm4vXTh+wtyFi8TG3B1pevzS6&#10;YYqAUv1U63M/brdK4lq4KBZ7GdqVJOEiqQ3altaBDMV4ne/gHyGUkv066dRO5Jlsgsh2SiY+xIoY&#10;bHEGOD3b0GBP+CdgD0xuif6U3QLply3jfUP/AN0dNe/j0rJhnR1C6a8irO0WmK6F828X17lqUd68&#10;3/sRop9yWJWy1FeCC08yv1Hy89eWmKmGg7oWEzy5emVjDgI39OOeVyYi4LHYXiCRtT3FRp9C4yNi&#10;zz5CRFVg0a1JAzow1sO0Kqu1XQ2Cfcuxy8erTbHQrp7X35DU5zkaeW59f77Ptf1Kf2tZSXERV08a&#10;43p3GWjtEgXQy8PkszlAKkBEoGOpb0MLGTqHpejcVfINsyRdwldl2iqTcYmUtxZWJJUKR7ifRb/g&#10;rCuRrE5izEf0k8RtV+Su5ogxIAJUqPB3vwB6YND00enPKSeZW5HxRtUBy20oucZ6lOsfbXKA3dCx&#10;o3dXp+yD0LFxzLfsjaJVY/uaMppQgUJbZbq/q81Iv5d1v0dVnE5dnNfL2omrPGX4jtV1HeicBQqx&#10;lHQv3GVx7jWMwGBqr2p8FnJK6RcYlElRH73dJYv3J3YxyKQfLhg36FCeBM5Ppr6ABWsWi3+KRW+1&#10;hCrtfjm032dJbXMltdDOOpmQKmANbUsykoaYEpjFsOENI+uOoUgiFzrLCPOIz3pK2Jy0qyyNYkKv&#10;ErldIIO1HwYKTJyYMwZQq74HHNM32+GurFy2iz2qqsqdtNqxXkNmTmwYFgUIBUa8xVvpr6eMVNlr&#10;Nt+vWZYVTrjjcFo27IslSjcsQ09PGWMwXm0PPxHxdC5KJGTlD/jjJDxL1lal3yKrUwBBIC+1gLFi&#10;uCeWxvkdkg8fA0uMFW0eOFgUjiNy5Aqu+QHlY4JSSfyCQfOxoePXll8X9JG3Xfi8hq377KjoXpZ3&#10;Ien/AANFZjIcpgE/Pucr21fb1nSY02gggWyCJtgiAJFI9Y2yOH/FPUckm+ZmgxFCIEcVUJo2pABp&#10;WcFeLN3AG+FJ3OAiOwcVjChVf6bWJpVUgsSeJjUFidbHEgcNggkn14cg6O+lGto03ZvBMapj27H2&#10;zn5fTjpy+ol9E0g6G2YG2ujTeTIJsWUP7MKbCjCInxTl64tt+nJ9XzRlQjIv2sRJZBydGHcdNfrA&#10;9/EFRvfn18vT1RECnH4MSAljIYmYgKQQh/QGJXYYbX4bY3rRjx3gPpYJIaNToVmXGBDqydGxxvgu&#10;OmbRscCRganTvSM/Z9uHWLitIFzItYcVwA/bYNlpnjaaaXrydyJHRDnEhC7VyqsExsjAKRx5BlAZ&#10;9kAHXrcY6sGEccPT0Se3kwxvIjbDbAtbAPg+QU/A1vYb0xuJbGFhZ45vCehhcYq3DIG2K/IM3AbM&#10;VUQ1T7p4vHc5tiHEz21FANJrYbMCapLzYfzBpW70uFzVgoDxbJdSyEeQQAU+0gPg6LIOJAOlK+fT&#10;9KkMG1TI0Y+TaYVMUmj5AB2ZJF/YAn/B+PRfx/r/ALORnTgo4Xwii0Ld0K1fWnkOlo3gAJGuz792&#10;4l1pVlQvgZAYBTBHzrKSfcJDR6vmoU3jo4zDQKzGeVLF61NOjOgWQF/ukBjPAf010hbiwT0Ps4SC&#10;1YEti3kJWUhOSQQxxkKWPtTs+1wXLDZ2ANb+fS90+UXsi7avU+D8QGNZNQkOG1b94W+xDWTAbu5o&#10;V0klyRWz/P2wQJKg/mCizZBO3x/lXTkcQ2B9xYu2EXRIHtkyMhYkEeT+/EeCfRUVeTKRayQAB32o&#10;4o2155DUcC+0jR3rZJ3vyNq/d5Y1FuatqvxcBUwZt19HjHCtIw+4NdtIjZ/pq872VwJJUb7UmvyB&#10;fh2kxbpDlpW5qsPTSA8VQRYdJdsqlGZnaGUuxBJILMQeWz5BCv2a/mbLMVDDb3nTXu2AAJEAVfIB&#10;8D4BJ8j0Uo6i2E2cutB8VtqquoVK+fW41xVh1nN8FPGstPGlMKFmdmfaSkRSUmUqKTmRcRZK+pI5&#10;4iPZbkYcDAGIMildu1Ak8tkaJYE6J8b0m9KDyTHccfPuyL7LA6PxOQdgj9idbI2APR0vU2NmuxtH&#10;UzqtFaWwutXxWY1qrYXRm2Mqu59fHNS4lsiQrUKyOwxRRAeQT9LeyTKezdVGYgsauHoKzHnxADdi&#10;FgQzFjth8sT4GvWiQVA2jVBYA8mmvTOvgf8AbykAPgD5bYPjQ8kBLlWmAGRbnJ9ljBfQu0Rt7hVr&#10;KLJVwsVbCCtsm19tX94LFerJyoYtScsEZXOktzqGP3xZLLxFQsyMqRxEuhZkPLvARs7fpBOweHA7&#10;8+lRWxZHvrUW2pXXNpAAw0VIKHYB2H2PO/P+o+vXN5xylRXtKlpcrsl3tVU0Gt06KLM1HqWTYuuu&#10;W/IlEq4rxhSzhlglHMQn3plHS31S6u6Wv2L129f6gjlqfbjH5bKydmNmMMsU6qXlKvEsZj2iglLE&#10;pDjwCFy/SWFy8EcMEcOOKyLI1mlTVpP0uDGSVTaEsDpiNFF0v6tNDI5hxouNN1Oa3eZ4FwLz1+yH&#10;N+bT7tQa9WxUvInN0Es8LLWWq/sK9wxOqZf/AL0I+rz6O+vmDyOPsz9XPT6bvRXZYIakU1q4stMR&#10;QNDZDxwllMkzzRmNl2O0G+HCivcv9PbtayseGFnJQmJWeV4ooO3IXkR4yrt50ArBgdEPoElQPTQw&#10;+J8C5hx2hu07W/rZ+jRq3aTNLmHNLBsRaSqxXIq+rtFYrNgZmG1bKU2ar1nWelT0mA3xhs1QzNCp&#10;k8dYjs0bkST15lZyssMgJDDnorvwGBAcNsPo7Hqv7uPsUrE1WyssViBikinxxkHyCVOiR4AbZBAB&#10;35HohX0a6f2q/mOIT4JfmQO09WwMmJTJwan6DR+e0TMSPaYnvPfvH1IIpU8bVCG8HkD8H43vfgef&#10;B3sE+DrwLeFj8PL872sjgn/GmH4Hwd/t+fIra6SdIkbeVlM4Bx3Sdsuu1kJdxypoSuxnY9/ctzZI&#10;6jPZrhm5N55ubErGVCElEtHs1yOYqYz+XR2VKvlckmLqmKsZVFmSnduI0zKjCGFoqcid59RiVo4y&#10;25B6J4rpy9mIcxYqOhiwWLGVurPa7LtWOSx+LK1kdwZ5/uMlXYwpuQwLNLGD2iC0uLdGekFG3+2W&#10;eB8OyAshb/Z92ngU6b+O61+mdI7TSoBSsWca6mQp7uc5xVbNEV2DSb6FaJBdS4WHM4+UQs9a0qf0&#10;5qxeKUFSWUdyFo5Dokjirr3EMkRJV/DvFzyYy1GJ17sBYFkkPMLscfiQOvkeORVuGlce5RusPPeP&#10;XMbl/IMzVfV4bpVdS8NzDrZrLilsZac4LYNRv1lQq6hirNaR92X1Dr2zNbLB1a3L2Sw6resR3r9+&#10;vZhdYpFWezxcKiFJkaSVi0cqFXi1oJEUi0WjZjbdW0TBG1enDPCyhkfUSkD4KELFoMjAhv3bZGxo&#10;noGNiJIZ95c+3PeYkx+J7THae/eI+fmI/wBTHz8xHe/iRv58j53+P7EHf+f/ANHndff+50R/g+Pk&#10;b+D4OgPH+/qKbesJKAQOSxHkAAx+q2uZEQiTJkFZ1pcT392Y7u7l4dy8O/aNeXnXj9h7gD5Ghvwf&#10;B/z8Hf7+vv2+Na2P8f8At4A1sH9x52PP2F+wcRBRlRMxBRC9Zzvie0wQjGeuZGY8pGZiPKPmPjt9&#10;ZB/cDz4B38fnxsAHez/j5/x9ve/wPx5150P7/gg78gfI/cjEfpQwiUT8yCmRmP8ArSkoiJ/LuMhM&#10;xMd+0R2nvPnM9u/advPwP99efwfPgfB5fjyfz8+fv2+dn8b8/G9fI+N/5+Cfj1B3bKR7xOhn12jM&#10;eJCNq2Y/j3GfFa0R3n8e3ZsDEd+3ft8qxu2+JPj48DQBJB8gDz5H515Pn8kJuicPgH8+T5Pgg+SR&#10;8A+T8/7+hy0STOBjfqQUgUyP7FfbJD3iJOCG8Md+89pnxKPmJ/18v4iwHkeCTpv8AD487AG/Pgb/&#10;AMa9NPk6GgCfBB2P/wBQ/sR8f38jOg+ikVE3fpfBjISWNdrFHkJLIxY24YkQgRfiUCPzP5d4goX2&#10;wAOwNEfuBs7B88j8bI/z+w9YK7Pn/Ggu+QI+D868+Pj9/wB9HPzdjhaWqXa5BT+8KraskIeZ9xqz&#10;E2mzAizxFahFkARyUCBAMlI9p2Mo+dqdHz7gNEfI+defgFgN7PwB6S4uT+dEePBHkftoDxvf/bvf&#10;n+0quxgkidGt91ZT7hGPt1GAcwuJEx8bEJgDmF9o85Ht3GCmImZ+s8w+9DYAYHzvzoDXnR3434/J&#10;I/PjXRX5B8nx5JHjez8bB8/kAnX5J9R1jVrSye79lQGwR7V62eMj5lEx+Tyb5fH4eUD5RM9xiBmZ&#10;FPROyfxvR8f3+d+f21v48Hz59LbOxtv99aAbz418efHjXnwCNeTNUtDKV2L7rkfn2gvkMqZn47wM&#10;z7HbtP8Ax3j+fmZmJ7IP3D48kDyNfj3Eb8bHj4H/ANgDydwB+T8fjR0fnQ8eDvX+PyP2EjQ26roi&#10;WzvLIZ79mTjEHYikR7GlYmU9o8v9dp/jy+mzJIPPkePOypHjx8jyu9nX9/8AfSoZQePg/HnRBA0d&#10;/qJ8DXnyAfHjY85VjXrAQL9vYbLZkYLzzR7doIomZLv3j/XbxLt37+PafrUhl0x18/BYAk6PxoaH&#10;9gd78g78eth7iQQQNHba8eSPx++taKnwfjx5MI9qhZJ/Y23iUxIy3TbXn4koOPCnArntIj494/KS&#10;LvICMeagYsNkAHfxs/IB/sN7H/sTvzv0mU0T8t414CjfwP3PkbJBGhvyTr5jeQcs4rwrBucm5FCs&#10;jOoosWHWtDcve2P2qWWICAiHe+wwSfigVmTJjt4F2mPrCiWZ2WGF5Hjjd2EYLEIilmb2+faB5/Hz&#10;6ye1CnKaRUQlV2+kBLeFC7OtlvjX4+NehTI9T/S585lbNvoZG3ar5+YcLuCi3bGtPhTXZZUWuHtV&#10;VaSIORA2BK4OCIIIabUQKkkgyaCkr4bkOWySRoMD48H8DwDv08CNpgOPs3vTDwFHkfJ8g/P9gfyP&#10;T+VoMfnVrAIQuHVVuGCNsmMOWMlEEMAXfsXfvBQXeZie0j9Kgg/t+fPz5G/n53v58/v+w9Y/bwf2&#10;8jyPx5/+6f8A7O/UV9y0lk000TiCYPg9dmzHwUQJRDrUwP4yUeMBMF3/AMo7FBZ+djQO9AfPj9/3&#10;2T8D99Df5Pr4+fyPPx/93x8Hxs/3/Px68of5n4RTy4mfCZmMwJiPIe8d5+4+Yn5ifnv+Px/x9fed&#10;eDr/ANz4Hz/bW/H9h+436x8j+5P7fBB2Sdj5/sfO/wDc+vIXOhjxP9lWMRMrmc6AmZER8YKZtx5f&#10;z2j5jtPeI7RE/WBvz50P/Otjz48efPkfkf8An18Pn9I2AfI/YfkDz+52B8a8/PrJIqwr8ys0gPwk&#10;ykK9MBiRge0hBg2R+e8zBEcx/PlMREThiAP1AE/G/g/Otjz5/wDO9/7HJ8jW/wD2+f7efgn4/Hn+&#10;2/UVmhboGap5PqaKmWrT4+9bgD7K3MJgV1zUyaURXq+XhXgxY2FiMua4+5ykh46/qM2y5PIgABjy&#10;0NKvgDYUHyABtj5PrLtyIICKNKulB8kKPd5OwzeWbRA8+1QPHqs3qp9SdfoVx6tdQatPV1a+vRqT&#10;c1Mmnm0by6ahTFuSry+25o6EENVRLOawvKDUTFtE3hqEWVsPE12KskIDyFiC7KW3xQeAW/uf07JI&#10;8eR+RuvRhV1ryTtIWVAvhVYKWBc6PtHjx8keAfyM/iXqFs8tTxHX/qHpWWfpWMrX28ir1CXa5Tx/&#10;j91Ilq2beYsFFStYNK8Jbi7T1BRCvclppJQg2OtalVuMj11YaaWLuaeNVOpdgqSCgB2SRoK29Hey&#10;ojUjkqykHxG2gVbf6fK72D/YE/7+j3k/XjoJnWPZudaemtMljPdN7qPhi+JkZnsIv2iP47kXb579&#10;+3xHjH1st+noD7iD5Gj3ozo6IADBvnyNDf7AfPrUwT7O4ZdDZJMb6Ghonyvx5/IHn8fq0oN31b+m&#10;zDIhu9fundRflAhEc9zy85Z4iuAlOl2kpYcR4hMzMlHb+e31pNlsbX0Z79WLk3EdyeNSx2NLosBs&#10;EnY+Rs7G9A7pVsy+UryuPGyEYjzvW/H/AN7ZP5HoKv8A6gXpAxpWmx6kOARZYK2LrL5YzRfIxIQZ&#10;/a1HWX+MQaxk5T4RMwJSMzH1o/UXT6KBJlaKH4/6ybB8AgaJBIXXxv8Av8+thi8kx2tSYk7140Do&#10;/wD1aGv7/H+fxCz+ov6P3zAo6zVdRssNghlcb5tsPeMHATKVUON2yaMyQgvxgjMoEREiIY+la3U3&#10;T8jFEyUErjfJEWViAAW3tYyCNA6OyNH5Gx6SnxV9CHkrsgAGizoo2SQCPf8APggg+dbJ+PQdP6lH&#10;pEiy9FXm27ZfXdPvod0u6nUCWLh86/xd4jTj+4Pcxj/uGZ8e8RMFn/jLpuFXByUYC789qc693DY3&#10;HrwRr52NEa8b9ajCZKQjjXJ5aHHux/LaKkhXLeQQF0B7dnkNelZp/qq+l92hdo8fs8/2NSlZGnNW&#10;n0h56JuuWDmvXVWfpYlGq4WP7KFqHsVEzHYu3eZJ47q7DXCFhlnlUsCGWCREZdjZRnCKTv502gQf&#10;j59MbuFu11ZpBAhUHa90O4ZSdBliDMCfBIKgkH4Pj1r4vfqhdAuM9UNXl/VHqj1C6Q5WxY0OOt43&#10;tUEcS5puXhPBdl36GVylo5LeIrq1tBR3q16rplYNcVVWU1ymrJeoszi46tR+UlSONCBHoB5drt5D&#10;IheMgefl1csdFSANx/D1LU81kK6TMzbLseIj8kdvhKY5N/HlUKgAeTpgL89KP1H+nOtwvKt9NOlv&#10;Xnq1xW8BXanNE5fEgG+FvOnQmb93X5ZiqeyqKGUJOlUVUVKaVFUPZ2e+IxdVwPXM9CleyUfdjh3X&#10;NYEmSRIpGL27FZCsAYyTaPJVV+COQNnrGKeuSLEipKdEKoZmKnZDMFBVQQdjcnwPA2Qp90/qhcUm&#10;b6A9P/WtQDdKlFu3mcWq1IdJiqBhocotE3s2YGfZQ2Rn8JiDjtO1jrGpAT3atvXx4idh7jx1tFK+&#10;Tvevjz86PraLCSS/pni3+xKr+Ng6kdfn486BO9H8ep/D/Ucvb7QXk+nfkIVlZLNM7+5yxVDws1rD&#10;1Nz3V8vjm65LlITFplh0wgk3K41peS7X248dZRyuRDTmCiJ3UzieLcinYjIWq5XxrydFuWlRmV+L&#10;t8NIg2ZAxGv+m1ZlP4HxY5nzvegFUDZb5HpNcn/VP6tUKovT6SdWrSHWuU0aF3qRToZtxNS3XCDr&#10;W9TiuUxpOG3XgjUhufLbVZab7hbJLaW+tjTUyyYid0eREjlSUmJ+SqeWzEj+0ngw1pToEg+1doMI&#10;szOv3ChlBPbKgsOPnZ9xUb0SPJ2BsDz4h+Jfqe+pDb15obXp96XcaWxVp1VNnq7pampoAqYla61N&#10;fEc+ubqarWdGsC7zgqvexSDtCHn9RxfqJkzbtRvh6UVeGRhE5vkTWF2vBtSxQxofcSyK8u1RirE7&#10;HoivThKwkWJG5gtIVR24aL8QwETBg6hdlmTizcQGA5E7v/qGeo4MqfsuCdE8e8VqASvR5HsW61uq&#10;dpQNFDnbGPDHDX9z23fFczApOUwshlrJ9RMu8LTR4SBWEvbQPbRg6BiruO2/IlTpg3lXQsxIAAJB&#10;OmqSOFkuTj+kdr2SGR9Aqp5AAbVj4Pv2VXyfPpN8q6ueqXnnUC7t8iwejtKpo8Zppx7lXX5LjppL&#10;MbGkxdm4lPLEbM2zu59zKinXTVTOUK7Vp9nQQqvZ+G63r1sRHHaeJbE7GVoAwUxvIOJWGwjuWVk4&#10;e7iCjEMHPtVYVkenrE2QeSGFzDCO2JV23JUJb+tC6AAqQwPlwVPEqANs8+u+t1V4TwPpj02vavFu&#10;UdK+ofA+L8xyQSp1TjtG7VIbR5WbY5IWnrWa2ZK8jU9q3YE2O1QgMyj5RSr0d9aepLkEdPHtLapQ&#10;ZZhkBboVhIzSUp+bVIx9xBGqryryybch1Ko4Ks27D6GxkGpJe2tiSov24hmkX2rLGdSsxjZzy1IF&#10;I/SRtTvQWh2xwlZWtNOhbzKlOvoOtsbU9uK8jdtxdKtVb51p+1FZJWMJUhdfv2Wv+54Rz6l2GVjI&#10;1nOWXJHIvHXi5MzOSzKLEyqGYE8VA2CW1seLHWJwoEcFOHQ0nudyqqFCrsxISwAC7O/P41vcnfoc&#10;fs5asV0A7KXXt11ELEtOO1ZkSS4SgCgXzIN7NG62SVDZmYj7cnqNE7iWLEZOZ20dtOSP1AKdCm29&#10;EBdAl9bBJB9JupChWt1YdEbITkfjXk91RtvI3oL8a1sbyowOC7l5T+SaujmBUrLzl2Kl29lFYoV4&#10;rppnYfmVxg2ShUB4rcAyJWAetkyHtOGx07LsdOFVLF9TyyhfktsFxCml8AsR+kAe0AkpR2ljJVMm&#10;hIXj7I4y3jXg7Lldkk7AHk638j18/wBE9BFIRainpad95/buYe1oIRJU2AxNszbaQD5awK8TFZqy&#10;Yl8snxFpralJXsOFT7DCxbYchNchVwN/oPO6reB7tfGzoaBA9biwSCfvL7gbIEddgp+d/or7A1ri&#10;R86HjYJLir4PS/RyUUM3iV9+gyuAkCuQXcuPtkgoPBWkjUS5UhWaCq1hbIMJ8Tk4mQb9aGiqAB58&#10;FET7Sqy/cKp/SQFjE487O9ltjWyN+MBmIJUX3A8gMjRtrZ0Ry4ka/PkFv8j1Bs1emXHxqZGbwdx5&#10;5Js1f2wotb4LhROVDXvTb1X1yXDYX77kgVqGOD3iiB7M50ro5aTJ48IgYhI6Eg2wHgb+zB0CFP6h&#10;vW/jwN4kdAo7FjR8AvYjQgeQOP8AzHL4IJPg/gefPrErOqcgBjOMZfGsrPiSG0ptW15V2RDET91T&#10;KpArbXlHYgNcuCVz2MxZP0xeSsSR9/Ox/DV8fEdAeQR3Hi2NHYbYXkf38elAGXjxgAGgffacfBGz&#10;7BIvySN6+djyR6yVruzZEq9/jVVthWWL1V8istJA/Po3wQyLMJIpro7VWkw3ikiOAmQjsTkldhVt&#10;Z2UiKI6ggihB5wxy8NLcJHBWCMeOtq50VO/Wyo3bDtDQjUtIpVnkkdSHZAfMOvJXYHLwNEjex6+d&#10;qxepHn2I5LLIFv2t8MHGCtFRSa1ySZClfdTZiy8Vqrqre4xr5V7EvcmJNWSG3DCsqY7qC57o1WMW&#10;3UsZHCtIVWGYjir8pCDx4hiWUDymphZijWcbBxDEEwKykqpbiC0ieSdKASDsgDz8FDeZ6w5kZuje&#10;5LbCadMAro43eXaOPbI3xaOcusBNDstZT4l7hdwIPMWeessNqNj3MPZB2dLcvsux5O2JhiA3x8/J&#10;88ida9bJ2G3xvwEa8NDCCNEf6Qry/GyNDwND2g6148d5byYvtFvzeTNF1dn2duxcz0svgS5BLHpu&#10;RX8FstKDsfcjV5LAZWQNgckVYggt18PXd429tjIsza2CNBL0YbfnbBfPu0Px60dZnkYQPcnQMADH&#10;VIXlrZGmgJA8+C2l0fGgPRBxzhtajSzQ2+JXYCzKPtEVdSLdYrrKhUDOP/uhypT61essRKCTLVWb&#10;ExNh7WOysFGadft5sLtk0UEduUuC6kMGAsK4DOPhiCSVAAC8tWedRI0yX202iXaJCCQwO+PbIJC+&#10;QPPj4349f3L+M5VjNSscEq0RpUbFUn3PvUWPHtLVXKzjtpSZyalN9tBeSHMAXqKEyK7JFFsi9j+K&#10;sA6xYlpWdm9oHOaooDE7IbZ0QPGiOPyliDuK0GKbBe0q6/JK9ux5BAPwNDQA8ePUTRuIfnaufRzO&#10;JZMTWJEPDGuXrVDzaEVn16yVRXN6iS9we/CSNUhIwHj7g4kMcQDRNenYksRUxlaPXg+QRJD8nwCR&#10;tvJHuJ9ZEfLQK1lBBP8AXuSE6Hg79rEg7/7v+3l416K76sd+OhzNrIq3PvGIbONg1z0gF4uICsJC&#10;6sUlAKU1k3Vqb4OhjDGGQZKK1uxH3FpZ1u2ygBlav44hR7YxKobXgaII1yPyNpcYYm8y0E5aZW5B&#10;xsa8qTo+NEEeB+wGhoPzi5XVvt45hu5PyKhYBj0ORmgD4rrcsJChLBgUJJTlkRC+wtTjhbHR28Yw&#10;2PlkDyPjZOTMW43ctCnL5bRiaKPR0ACSf1P4JGz6z9wihStuIEA77VJmHJiB5ZWck/GjokaO1HwI&#10;4+Mcg4hW2tlvF7+I61aWzwua1WshN2zZYi6ya6WxAzoHZrFECEOBjJ8xgzGF6PWijGp6+MjCKFRn&#10;mmmYhBsKRFYIOtnbaGwNcSPcMxyuSWWe5IOIYqsSReSSRoyRctEliCSdhfOvHoPo7Wfn3aqdRNUX&#10;XIZAKRqtukX7v2WS3TQteKmNZAOsvcHlKR/GtEd/eZtTqyuqJPjK/H+o7/Y25gQoC6CSwyg8V2qe&#10;XIbbEn0v3ZV2witudAANYhj8E7bkyuu9ltggb+RoAb9HFHB0Sl7tjWw2L9+WxQhlmQrCcWFtOwej&#10;5FBx/fB5Qpfc65EXcWjM7PQXlsSSW14+3sYWtsMpP6CyQuyFfA5KG/ttfd99xoDjGsDA7JkuyEsN&#10;/nixXYJ5FlLf40voI2Mm7YrNysblb883e2C7fF89lk67Kl+zci1Vr0NMCZYcywbXklCymZkfI3FB&#10;ESq3epqUBhpnqJKxIEUQmsU4IRwKf0wkpiQf1DJxGlEg5+0KFDSeDFzHnM2NWfR5FuM0khJU8WYo&#10;HZzx4jkSQDok+NtKt1z6y4XOeJozuKWtziV/e1anMdcsu5THMypy7Z1L9Kjatd2AWwuvXZXWu41N&#10;dhwcLJMnF84P64dQfdVYeoMXh6NFZaqWbAtubYhaRI7MqwxyvqSON+8IxHpmRol2zDVd3+hMd9vL&#10;LjrVya0wkMcRiIiDBdqhbt7KnRQNzB2yn4DH0vutnrM4bW669DemuVyK/wAP6hI57jcg5Lk1mXM0&#10;dPp1yDjHUTiGiZvD26V6nYvS2pczptNKG1wJ1aQhbIZfxDfU+tX+m9DK9LZ+5VtHqzp+Stbomau7&#10;V69uH+YQPJtFETQXYxJHIyiRJGPFwjhb1/hP+nUHUXW3WeGzuBo5RT9MOqpq9a/XgsrHk4JsbYoT&#10;wLKknbsRtWlCWIh3ERnQSASkHag5+c7PQxjUDaSRVWtRYlqibXM1EY957wJ+PmuT7wYTMRMxPeb3&#10;6L6nXqPBYrLxsrC7ViknC7MaWUAjtRoT5Kx2Y5EU+dqisd780J1f02MJkbtAq4EErdruhRM1aVe9&#10;Vdx8B5K8kTOBoIzEeTvUToZfSjkrVXOofT5HLt6pWRmK21ch2sN7smkPjnVry8p6V3rFFRlUResw&#10;doc1NDP8/tqFYRJ5PpLFZez93YpUZnKBOVmrHOygO7lUZhsR83Z+H4dnP59Q6rnb2Oi+1ilk4KxI&#10;0wX5AA2Crb0FA2D8AeNg+pzN/Uq9K+TnZlXL1eac1/cn82jK1uFcD1OQ4fJR4LtsxOTaPGtvLRGN&#10;rYVLU8aNLVzrLcu73QNG3Z8vcKubfV/TuNstVvZSGCx22l7UkVhiYu+sHcXhCVZWkcBHQlSCWB4o&#10;SD0GHyNiNpYazyICqsw1xDOpZQw2Neze964+Q2vHr31/1OOiWNSG67gnWM0NmZWR8YxKAMXIkRNF&#10;mrymgH9sYk2REzIT2jt8fLeT6idIRaD5ePbb0EhnYFfjmQE2FG9l/IG/x8enSdPZiTfbpOeI9xJU&#10;AeT8nwA354nR8/HnYh7X6oPS1fHEcsyOkvV/kNDQY9GVWzLvRVGjqMrSYtDPp7XWHLZYkfacwvD8&#10;faAmQUjMTO9nr3pqtW+7Nx5EJUqkEMsk5DNxDLAq90qAC5YKdR+86AJ9YjwWUklEIrGM/wCpnZVj&#10;X4/U42o0SNgHYYgHXn0jdv8AV34XlXzqP9KHqim0aQbALq9E3x2aYrgQ+16y2jcz8llKa4NfISJA&#10;svIIIPX+rvRzTxwCbId+RlQRSYy9HIC5YKeLwqSrceKsAyklfgMNvJOj8xwLca/BdszraiZQAQCO&#10;QbQ3vY2QRph/pI9Rmt+q7kMpBdz/AE19YHhaS6xWVd1ummY4orWQqtXMW+aLiHrJi5lQmcT3hQkT&#10;jWsjn/2wMFFyctMUETzFiI0AjCvIw3I6jnwQ8UO2bYK72B6HtgL7BV4rskIoHJy52BsKARxLEDZI&#10;Ub+So2AfV/VZ0qGTU3g9KvUntcoqcvKbyXh9vdrC6su3A28vB0N162AmZlilS94SDAlfkPy9/wDt&#10;g4le1uG2/cjR4wqwFijBW5cRKzjats+waVWIHtPpIYCyeYMsK8G4MWJChgSpAYnyNj5/uN+qu9Y/&#10;1VI3sPCjY9LvN9DBt8o45Wu0Vb29Qvixul7LYRFbjuUbnVq4vsX6Q62eX7f7wPsVgYbA0v8A1ExN&#10;RcZFNjbk/wDOcrFiqzRSRBoJjWtWjblYE/8ALxR1JQ2jyclVCnYIE36M9KWtqUv3ZO0eyhcheEjO&#10;ZPOggVGbYUnfHjs69I7T/WR9OXTHWp3tzoP194xssGpR+24jhbfKMm0kUquftHIj3eTPWtzZ0a41&#10;LOYmjeyLoPK0WyqvYzCct1hgaIWxbuR1lljDrH3BK+oxHI6SRsE4uA6KQq8lO9g/h3Fi7l3SwxSu&#10;SAdSRyJrnsL547Q+NnYP4B0B6u908/U56x9SeGUeSdLvTZW0OIW9JlDJZy3l17jm+WW6SLP192kr&#10;jeljZzrcELL1atv6i6TzYgrthy2eAzGdfrl5J5cdiLs1RbEsMdpmjhjlSNuIl/qa0pfacSxKnQYk&#10;AlSFzpxqHZis3IFsNEsjxIHcK7E/0iEUsTx4kHWmYkAfPo71PWr6pKiyuO6K9MWBTpvv3FY/PNDf&#10;+xMEp+3q3TRlUSQw7M2UtlarEIWlLikvfauqYn6ovV5GU4kyRrCJXeG1DI6ctKqtECCGLhgBvieP&#10;LeieDCPGQOnJrHFjJwjDRyKGGvJB7f42PAH5J2PG1bY/UT9UV2+FfjvRzgDFALG37d3cQqvmV6oR&#10;91bsrdzCjZZVTIzJSlEsEfklD2n6Ey9c2j3Fr4juuiszLJahjACAEliZgBxCtskgfAJJVtEEwKEB&#10;nslEZlHIQ2WBJYKuv6I2zEgAa1/YbXfpd9d3rVvV6jeKcb9Olu1bu/ZDlOqcjs2av25mZPs3K3Ut&#10;FUvdqyVv2Eplq4WC/E/dKUD63W+Ymc9zEVY1YHSLbEsisofkGA9n4LBklK60W4e4elpMFSTW7NjY&#10;0eRh4gj42eXFxrwf0g7YrojRbLd62PWde0cnDTs+mWjq6cCCKsVuRD7R+6uGC2Y5PpyuVqgp8HOW&#10;QPldYhmXgcJDrm3O6pDBjTI7aCm7+nzoK/t9js2k86AJOyTpfSy4FI0dpTbCqvIN9snn2sSQpnPs&#10;AIbwfKjXt+QT9OPU36tuZaCs7knWXoVxvUtuSmrmZ2Bd0YtpsVUWis11MtXLompkWa4VmBEHTJd8&#10;2AtUi1zS6qv3W7JkxdewGZOz3+47gKG5ADmykjkWRk3rTFhxBZGbFRwjupFakgYK5kMXEKfAIJMp&#10;DD4BII03gb5EBX+qLrD131+M8m6dq9RnTpvOaTFMwaAcfQvMs3TaYLQ4S4/ZN0Wqlo1KfWfZWbCX&#10;4A8zgALY7rH+TZKQT5OjHIkbR8I1DSPyQMoVGifmPPkpy8e7xsgDbuDkyNRRFSlkRnUlnB4gg6Yl&#10;lmTRCk+HK/Hz+fVSdH1b/qWcK6i8d4ByTf6BafHbCRIVaNDnnJq1lNBtVVWvSxk2uPosX6FwM1uf&#10;pX7wtG003Lvhbp03vhfVn1Bq4i3HVx0n8yvS7P2kg7NZXdmVEaQAFQX2FKxyeVIABGxIMH05avRv&#10;JbgFaCPQMwdGl4gKSyqF8uBogFl3tTskn1sP436o+p+jRazqZ155bw6zZDVbOThY+BYq5gVrDERS&#10;pHT4G237NAhZXXF2+dqVVhbbuOabCmNVuvckJkhy2XpUJ5kMwrwVZ5QFbaqoIUjYdWQKXLa48iSf&#10;JWXp2BkL0KksyKwTuyTRId8QeWiCSGAUllAG9+NDfqC6kdc+S8BjAEuv/XLfLTpjpyvE4+24z2lO&#10;BjQvVsqcl9dQkIhZOsl6TQxqk2VsITSTudT3aQpI2ZtWJrkRliFfGvtxC5STkqO/FeQQePBB9rE7&#10;Ab1cNHZac/Z14UhcIxmsqANoroE3ECSRsDYJ5D9BAHrFt9RuouljVLp9Xuoo2NipNqqjK5D1MLSq&#10;103358XbFHH6rUq6qzJqmwpIxhINgvARaAqY3+sMxXWtI1qb/m1keOOOCVpgsUvZdpU7/FQHRiS3&#10;ySFC/s7rYCtK0qrGh7LIkjs6CMu0ayAKVg5EEMoHkn/6vSqo0eQ3HUuSWOqnW/mkbiLkllu6oc9p&#10;JqAdmzRG2qrqcq0oiGE6VMTZdoLUVMBqnBwVx8eyHUmWqqtqS3lZzallVIIZEiMaxcSzBARpTtlB&#10;Yu2xrkCCfRCrhK87SQoKsSwIm5CjsGZh43ph5BCnYAGuOwdn0qdjimihWLavcl68cmu2NbQFVUup&#10;2PGfQLOrg+2ixO1hXRuT7Y22FVig5UVKtqwVxZECZGSdQ5GWpBakmzMspnft1luqCFjhV5JJWMLR&#10;hVVgWR1KjRPLxr0+jxdfvvCBQVe0heY15RsySsqoqidXJLfBUcv0+AOW57B4vwPXzs7kF/B5HyTc&#10;VyWzWfl6nOOPRRdd460AOteXn8MzEsCxd7rt1kPSD1j4sZAkysWa2atzwPLMbrSyTRRiucjEC8ci&#10;FkZmjgiWMnRRG5BSdtzXQ9fT4pI5Akbp2xG8xkSu/tZXCso7srsw17mDBmA14G11ldS+iXQzrJw1&#10;+X1I4BQVs8V5rx7FzEUreYNiy3Qo3E3Ju6XGsuoR0isft1eLVj7twN85MpMGWPqdYjrS5gKk937a&#10;OWwJatKOvZlFiHi/fUyCTjMgAaIbYLIQracnWxF7/TcOSkigM8sUZjsTvJGO1LtTGoTQMbEnmSo2&#10;oBXan4BpPx3phyrhnXTnHKuN8v6mb6unfKeMYiOL896sc65hxMKupgXrvICzM7WtqoAoa1nNqGtu&#10;bamt+33lAw48GBBOoup+oMvkkkEkGNhhWSY46hvtTzRTKirLO8XeCuQ3OJAqFX9wcaHqQ4nDUaNf&#10;g7WLxciJbNogvEkkYI4opMbMCwCM3Ij52v5vJzPmuOnjvMI1OF0Z5Pi0F6hpyrXImq0oQVWykK6m&#10;aVWmpwIfZ8IUtBmNRAhY8vaWRuvZmNOQTVa6W07ksPamtdlnDqdMXYFF2WJCpxAVdHex6QkpxLNG&#10;Y5pTByWOXkIhIicGAYBd8iAoHuO9b2CNn0nLebwvlE8ltXMDMVyfiWFg8p/cq1O6cti5elhZgtvH&#10;9tLftpfYuDAKklNrmtgPBJRtwsmtPJaghlsfbyyU1QzSf1o3jZgyyEzKDHz37daUKAXYcteMIlRY&#10;JJFiEyrY24CmJkk4EaCqSGVdnZOgQdeSuBpcbo1z5fdVQ4pY0aOPn7dawjGy2hZuXL1auRoO0hpn&#10;9vXrHTKO8CEXq6ANTPAlbwQZJKjSzxVjIxkNfhUj49yNeQ4rKpLlgpjGhxIOo9b2urrSNhI1eRVU&#10;6k1Zk/SwbQJDDjpgrDR2NFm2CAP7JcjFxeXHWPibNfJyKurQtYvTzj1PteOy0SiBOhoWbV2ft1+T&#10;ZvE+Rth4AbClgyDDV8oYJWnWJbBQmuY6NeF0dWiKeAhLH9SBiR+B+ocvQ/IGl3ogjMYw+pQ9iWQM&#10;hR9rsyf6eKvseBrZ3rXoxyOZZjqfKVbGjh6tOtxnJsUdXM4fjsvUWWUWhu3Yr18++9xRdqBELSth&#10;tmzUUC4qmvucgjmWu0UwR55gVjYVa8LRMIjMW4EFDsxleWipLoTsKfQyYVzKskWljTRf+rJIjkt2&#10;/BDAgcWUgBhx4sAN+hvifI06vHepJaWVe5BR41FC/wAZ5Ffw8rjmtkIKpXp6dGo2rSqLrupa9xls&#10;JfUUT3mtJC9qIP637titj5q72H+4kZjBYeWpFJBteWm4aSMb7ioXUHuMqkn8ImOvNajmCKYUAEqK&#10;kzRyHkQSvMM7ELxJAbQXkfBHmlXrw4DxHmvTu43jrJbvcc0cvWVyIrdCbqC/baeSyoDKSVL/ALF7&#10;bmw+ZrLS7tRa5rYlLliLcrWxUiuWPvVPc7nflhmVXCprSxIsSlOI/wBPIltMzeAV444oXlkrx9l9&#10;hVZVeM6O2+ZDz1xPnR0Na0Dsej30U9QOoPC+gnOuEHscx5FV43Yx9HK1Kut5WsjKvoycqcqjYqqX&#10;mpay1oXLVXOk22TAk+5AMaArNYyGxXr2KlZwqSnvRdmQhInMhUonLwvdDBTpeKsWb8MAztSxyyQz&#10;zKOSgxuJFG3HEkM48bK6OiRsgKvn27eYb23p9OepGNpL5nuYquV8d28ljtDZ/qK5iXjmNIGHSZSb&#10;Wau1IsquggY5E1TJjVvT7juag9nGzUxPI7vIJRMZ35c1lJIZ0UaBVwuwCu9/JBPrRLSw2lscNKqM&#10;mlRUXRUcWVSSB71Y+dHzsAfJSdzlvJt7pdy7j3G6Vipb49zrO2eK/wBSHyO9ot49zCwD9oNGa716&#10;ThRYx62dXbmvvjXB+eVrslsKW0GFhNA46UMFRu8kyCbkWYHubdwZWDDtuOPEfA2dBSoL8gsfcrok&#10;jtMhMY2oKlSdFUUqeagMdfP53qOy7GvybppTw+UtpZ2hicz5Db0OLq0tOvqcdddF720L33M/ex9l&#10;TxRAUWbRS2IxPuZCxaJpIWsGJEjqGeSSrGsTxxMpKxsxJldAWDsHQRg8iR7djW2HreO8AzTJHxnk&#10;Lo7DYIQEcASo0CDvyBogb34AAvyC/e4zv4daM21f5Fl8psWq/HtyyrThmZyCyzGrcZuWnAqKx5dQ&#10;KlUwOAXpvzVeBJkX11/f8P1pJ+2YP6DJAURljcgxLKCwSRxsOGU8tDR0dLrYUjys0MWw+3BlL6aQ&#10;BgwUaLIvll0ToH53okaHoi4pa4wjP4f0jsaHGtjkOW/knDy4bb3OL3biaOnBXcd1Cjr6DFrvjes6&#10;pAyp4aDgrri1UqVL9WQ0uYiFxKHrl443SaFTHWfX9JRKFjaUIiaVSF345DyfJ9ZguyKVIYf1C6MS&#10;0nnySjb4ciSxYbZQdKGOterA9DOuGDp3sPozqbFTlO5RyrfD7H32niu0qsUH21JKazxs2V2AziRT&#10;BVILDitV1q96AfSdYYpUlhvTmMxr3VQGJ7ULmBB2yV4cLBQK68gEVVDOuifgOHnjlqxrIpcxk/1E&#10;jO5HYt7yS8W+SkKdk8ghJC6362cchpq9Q/o/6v8ATzD5NRT1M9Nd+31M4w/LvKsaFPgnJw1rnKMz&#10;QNFS49a6W7l82bNGgobFQMHiuaK1QCwcWvQ1epel5q9azWlyHTtgWi4Rpu3GjO80JHZ7pElYSqix&#10;IrNLFCDpQPTKvJNistG8sMor5KMxBC4j5sQqxSH+qIxxlKMS7FODMd+d+tYezo5talUwbWtaoXlV&#10;6+k62g+QC9gVTmdM2GmpnqVWY8WLUCyUFetKgkPPu86AijH3Etj/AImn7JIQRV4bg0HTShUIgUfH&#10;NDy+RrjvZFgs2oVi/lhEmjyaSWE+B55EgzEgL7SSP23o7BOeM59u/nDZr32lS+yoWPddmkdlasuk&#10;bU2Whp6z2i+wii1rWyMIeZsYRfdFIywtJivKT5jN2SWsK6rBGvITEEIGktttAdBdgkfpAVQNOoHs&#10;AoY6FGPzGFZpn8cSQeQWunyTvYJGh/kHGucJwBcWzNnTl2oioy0htrDXFQHJBVeCCU2Hg00p+4js&#10;1ficwcQY9w+spYxTKK8NPL2u2OCkSpG0h2zeeFec6JPHjoeNhfgFcmO5yMj2KUIPyArMNHXn3zR7&#10;Ck6+SN/I9emZl04+9BWdyCYqV3RmzSXBKsNYTldnLp5SHkCRAGQSGG0HQgYB8jH08FN5Whkh6YuO&#10;XYENYtWSE2oYuOEEHtJLAEggnfFwd+mzTLGGjfK1xx+O1FBttnRGnkkPkbHhd/B+NgnWT97QX71l&#10;T8yCUpYN0rN4YroL7crJPN7Xm2SsHYXECkSP2IFrYhi4+t5qOU2OOCw9b509mwIm1shB/VvqQSR5&#10;2vEeN/B38LNY/qyFybwdCOPkAdA62lZvaPgAEn5Ht8gEuzyO9qnUqcat1l7VR7QbL9eyC9DIFYMm&#10;wAJcl1aK1iFEFdoglinwzx8liuRv2eTOmtXemKkR/WkX8ssspHIp/wDLtsdAFeIYsd68eljLUA9k&#10;OUmlPkErajU+dvptxKd+0j2gAA+pOlT5CZVo1MrBl+jXhj7MHatEx8yvxcTBh5gMLJaiK0a2TAyM&#10;ksA8PpKRBGCG6nrxAeAlOnOSOWzoCtTgjIJ2wAcD8eCW9YVgfd/KrDe4+Z549kf/AOywxIO/Phj8&#10;eTr04uDV2pyrUxX4+6xVZNebdmLGbLWNeVcBTQJLliMtXC1eLoFge1MEXukz61+6ooAsuaz11go1&#10;24miBLDWtT3U3r8Ax71oHwPO3Zn5chQpRjZ8uyuQFI8EpXJIAI2eXk68fgRgtCnduje16j3ToVbT&#10;MxOW2DqzSvV5SuBnRJEkcrNzAatL4UBEQqOROGck1UAvFh87kSCfJl0yr7i3iOGwOSrsH5I8bKkg&#10;enCpM3tks0ay/AIUMB8a+WhJGiPPgkaPnZ9SnKNvM5rbLb17783RQ1tc5y1tpA33SmTmRL7vzLuK&#10;PH2/dXBT5VxKCaRPhHbyEndToy8Q/vXuy3FTZ+WOq8B2w3tTJ8eQqn5QLwQAI2brkKNAqkXMkeAB&#10;ykIAAB0OAB1+SCBG4udQvRVXczdfWVlvldJqkQq0hTkS2PGKtLt7C7UNhbCaIiwPJCiYiWQvJhsh&#10;YTuy9PYCo0bGMR3pgZQg4srbnuqjIdsChUkFZG4AMOWkV6CMsiZO/IDxIavGpRmPgAKsBZSFA5Fd&#10;cuSjZ0QDjRPNIatXIx957aqzs2E2tW+R1F1nl75VqZaiYDxCCKJWAmM+QjXDvPbeKpZpvG/8w6Wp&#10;sA2khiqTFCxO40MVedlBVFPgnQAG9qR6xJMs4YGDLzhnBBdrEYJGjy08kSeQzAH26/336ja9S1DL&#10;l6KFewhJqJq7CTYumspQJkVpjL0wTWmMwcLZALAne18Ga1HmUEu/UkIIUbWli5lA5N+kOtasDok+&#10;SAfP537dBD+2OkI2fM9pHJ+fkGZ2H+ofnZI348epGvWttNmen9px5rrD7e/PgwfcsNfZQ/7llEAs&#10;rX7n2U+QxBFVLwmGrYX0stqux02Yzk5VAjCKERIwYueRElxiPc2iBFvXEaK60mImjO1pY9NuWBd+&#10;Tj40PEIACgAgb38+R6AOQznZm7YdY5dfl1yJTq18WAcFdKQUutoqVVqwXuvAfZkYEEj8lYAA8O7e&#10;ejBKzNBjM7kW5eeUqqvkfGxXsEkkqeO10Nt40fSyzuFCyWcfX0o4bQMSPJ47aWLXnYPt2SAASeO4&#10;C5y7hPFHFqnyjlK9QaVzPQ+5bqZ9S1XssCw+hWs1Z94YOvTlhtiFtqAnykpkiCX1XFZGMmSt04Yd&#10;EnuXJ5o+2rLohyXqg7GgCPAb8j5DWW5WfaTZTuaPILBCrgsOWteyYk+PgE8h48kAevLX9RXRttZx&#10;y+LZV/tarbGhzB9tJOQ5dmAZSrW/dXJsah6iJY2asmDpGfaMYVkoX1VVkjwVdipIVnht7LE89r3L&#10;bkEKVGlJPLiTttnC2INHRyMmj4IjaDz8KAeEKnwVGt7I8a149KG56lOg2LmEZ8m6ZXG1SW32nyq4&#10;6wFdIySqVKnW0JtNfEh2aovAmsBKjUIlIqQYLPWpTHFNOw2QDjsPKgQFhsNL9nAi8fye4SSBsb0T&#10;h7dCMM0qRgaYD7m9EwY/OyvfkJBAHjj53oKRrQav1/dLMbMrzk0Zv3ot2HJVm8DuffSL71lyknd1&#10;GU8T7WBkVJJem+U1wWJJGQaIHq/QHUtiQCQ5dozos9mxXqxeQGYhPvZpvnYIaBdEkga4hh753GRB&#10;iGo8h4IjWSZjrxtWWBE0T+eY2D+PSm3v1CKOhpuu8c4bu1fMmWpJt7IpObZdScu+hKCtXYrIacpm&#10;SpOWRMeRyChSkmmYvpbcJ5SRx8uS7WxkXkAICptFiqBdlQx0XB9o97li4aN1RWGkWWQKQTyjqJsk&#10;bZV21nxtgOPg6JO9a9yxu+vTqNesNH+gs8qZUvGsu/y7UJ8ivtEMcGdUqC5gJN8e2ErtTZYA/cwE&#10;dpJr9KUcgyT0I22eTLXtTbUhtA922qMTsctoyAIBHrYIbt1Wi74LdPjx/VhhB+NE8YHddkedOT+O&#10;W/Pqv/J+rNzn3KkcxLo1wWlzNKYzqvKP6KTucgo1ABj5p19Xd2J0qlQ9N1zYWorJ1V3bTjFRwcFB&#10;KX6Z0rFWOhcys1iikonWi1Go1QTgOrTrDKkyLKyBF7qRo4ESqHGypzQ64yuKuSX8SbOMuS13qS3K&#10;WRv1LUtaQDuVnnqyQyPXdgGeFmMZ0pZTr0e8e9SPXfihbZ4PLdHFdyc6Zaj/ALWlalwZleznZ664&#10;aQ6w5wUgt2iUqsagfZOCsxYiuhQS3p3pqHphpGx2RyTCSJYTFYnMlWNVk7pavT0K0EjuS0kkcXNl&#10;IDEj4EZjqGxmuJuwQyOrFxYJm+4JZFj1JM0jNKigKUVgQrAHyCVLBpesT1R1kCieqddsr7D53sHE&#10;fZmIAe0MNeGlfcY7DEAuI7R5TJERFMuTJZGFVjFkuABpnjTZ0AAfaUGyACdKPcTrx4EZevVfRMCb&#10;1rbA7PknZ8Eed/I+fk+SfTq/T+Rz/qT1Rq8q2q+Hk9LunXTc8/P47X4rn0V5GVo20XhxKKP7lZDN&#10;BINBzRqqbXsuzaqzCJEJ5O6d6fWCR7F2NrC04FjmaxJNZ7kMZeTsxGwzb3YfhyRg/OdGJKjiLgyF&#10;9njaKFkjMrqI+yBDxlbiqse0oIjRBsJ+kqrEje9bL9K/Zt/a3r/IsbKo1HS1dIsPHJSyc4wpVYl1&#10;a1bTDH21IKCV7o+9CmEcz4w9WnlbFqpamalHWXaR1ZMZUMqqzqkZFmRC5JVgzKED+eBOgNfE42Ct&#10;NGqSTTGJS85sTAGQDkw7SyFGUlWWMs2iRyXzseqs42LW2Lw3dvSUrdnYeeTn5bEIoOXeYKCo26kq&#10;NNevTU1WebJ8bF5NH7smDN8mx9JRv2LazRM0CRMsa7iREcE/1WEvJGiTly/Q7IsaoN8W5JrG9aOA&#10;pIEkcoxkHNyR8kFEB4sfB8MNkkkefBJuTTet8h0m4u7yKllY2eGfkRlnZ765JryqNFdlldgMdfe9&#10;VtXtWVsBti0uC8VrWtr/ACfJT5qW3DJNBGWCQzKUDmKJFiWV3cOQzIDISNEurEfqACyWqkdLtTIj&#10;swYtEy8grueQQa0AE9qa8kADl5JPquXqO5x7aB4RNrl47wIysYNPIt69o7eiBAeir95ati5JF+yS&#10;58YWDkwYLb7ayV9Eclj7169X+1uHsxIsRYTqTOxH9SSQMWZ0LF3ACj2P49iEemtSeCCGUywcGld3&#10;A7RVI09qxqpUceWlT8Ek/JLfBhyC1x3OHJ4Fp39aLoY1J2gdd7Sv6WjsVEfczchUm/7xyUUMy0Ir&#10;85dRYmsBQUiJ18Tk7CU0iuyJFVDNO72hE7SsDIqEuWLJFzRNeFAh5DirD0xW7VieyzRoZJnVYwIu&#10;YVFIHLyuiSQzL8nTjetD0qeb0eJcMwMrjf7Jq2tI13uRalWrairq0L9hg1+P0r9lllFldp9TwOjZ&#10;9/5rWbFZTDY1QsfS0+7QWCO+qyxmVmmktBeMroVCwk75bj0VK6YoxCgkNtmZENwSy1y6qqiJRDzB&#10;I8szDfsHypVgdkHxo+KzdQ/T8jkePxDimDn6OnyDTsq1NFyU7G0C9XStWRTVHRrIeVixmnc1K8pC&#10;1NiFJTCQFTlSUVOMd8ilZ5O4qIsPnT6eTcsvEqCzeeK7AJ1vWj49GRbQV3lVR4ZmUDiQFUFB5JUD&#10;iVJ2SBthrevGx/iPTHhXS706M4QzdnD09aUjpN1Wuo6k52TnUGaRrrarKF6uuxXtqdMiFWmm1TZY&#10;UxqVy87WxuBSrhZKMHdR7MgMsqRTuvES9ybiWUSqsg4rs8U3GPG1I9RC7kTNfisvwcQrtELR8tkF&#10;YwfxyUcmAPu92teQPUtw7LwuP8c5LXzs63R1Nq6vGi3so1M+Yz6pJskbBtz7ZgjRroJOgD/YsJsU&#10;1A2SsSTNGxaQR2a0Asf84hjllK2QQAqBFUS7Y62X0ulDkAHeyVI7fdaCWUoTA5dIyy+T7g3x8MRx&#10;A2CdAsAB8ffMMviXEaW0zOx8bj79OpUyk35bm1zMpG4d26H/AFyjsLWz20sYySWa3LWMnDgmda1C&#10;jTSQpXlkE8TRGZK80gQFe0HAHJpNkyKSSN7ZmI3v1tPbnssq9wR9uVW7bSgHQ3J+ogBSDwI8bGh4&#10;BGgv+Hcm4l0/fRvnQzOP1wz9Gmj373F82/t/v9ZWYe29Z6VduhCM/RnTzzgT7rQba0usOrpN/RWj&#10;BH2adcRgJPGS9cwF3dHg9/cZWZgztrlx37izEa4t7InaUSTszMWhYKrtLwQOJdgqpABVR48+OPgb&#10;36NVcu4X++U36GnxTLZQqchQTdDTy8v972RQhTrcWLTlEQV7E1axGsWVllYa87UDWlRB4MLRoylq&#10;sMZmL8Z3da6ctuJJT7ZiWI2D53x2o87ID+S/Paj4ylgnAqkad1iP9IAJVQBv9wN7JGtnWRnchnNt&#10;cc5HyN+FxzOzbli9n7tmziLpaZV6ehUoyq4PImXbFeEoKraGnSeUWDkjMKlf3WLtjoanOxHHGLKl&#10;nEk8laIBpUITk5YFvadAbUMrDevcAgtqSY9htsjDiQizFm4ldjiR7Qza5EggEE70d+lWU4NKnS3O&#10;WdWON5fBdrmsatrlt2zat179elap3n5VfWrZlpFlSUXKr6ckC02GgilWkRAfEXklpoDPZbth0jLS&#10;NJBJxMpdUZHiDK6hQSAGB0oAZtAM5qvZdljjAYo77XToTwCn3q7AqfPzxbfLZUcgVaG1s8N1cbO6&#10;yM5twfU45x5f7l/VPvciVx/3cu+VlP3J2sHPAc1V/PRV0LXkkyKSrySiNUDA7rVDZGUe3BP2pQka&#10;uZz3JO5IIgStdQ77ADAP8/qk5AESiBJRH9r2XjDoGYh49KgCc220jFfGgpK6+NDXgB6OpHBuonBu&#10;ofPuJc947Z4mE6g6Og2vtUKNGqNGdReWu0zMY4CBL1+44c4GWqfnaBvkoSY+sijMI3RK7vGr85or&#10;EuliR2cpIogYDixI0GJBBUgDyWdY2olI5kRk6SN44/MugBKjFiNEBTo7U7B3v4luOX+K9SeHco5Z&#10;g9Vw1sXhPC8+jyiFZN25NXLzFIVZbkTbRnEDntdoR7y71kxq1KUitLZYoCmEsVnqxSns2bMcjR8z&#10;LY1GhkawiRs0KMFjUp+GUgBVBB0WuRjn7rKHK13RWYRrGzM/bEUjOAzglzyO970SdnQ9fHCed8U6&#10;i6Ny1wzf5Di5nHOEVd2u7kvT/eyXX8ZecqTtZx7djNoaatL9jSaPYm1IJtjYhwDaPz2E1W5IzRxj&#10;nEJV5zVLKIBLzlZFZp4dgFSNa/JJHk8chZYFGpF97R7SOdOXgRxAuvZY+AB5GtnXnXj0veBdQ+Pc&#10;6fnUuJxz3DbmYuxtV9He41p8Wp6WaiQtus1Jt27QuiyqK7Emn7uHtY3QCCS1vaOPwtTyOVYlnXRe&#10;vIiK0pSJVh3Iqnkg5KV38uxX4Yl1kMcQRG/TH54yKWfgWcl/bo6kYg8vI2Bsg6HjxfqfxLqlyTj/&#10;AAVXGupWUpWluxm8gt20Z1W4zPuftGzr1y+yY85bUu2ErGfJTq7GEVn+8K0bGurF4UhmDRvIQXji&#10;eAu5EYVCSwAYcE2UO9qC3kqdBIRqYzKdqPavcR+KKW+TrbDkzDTANosFAUEAfAes+NyfnPAenGX0&#10;w5bx7jdjqRyDBXzh3MspKB1SU25oA3NbRG7ce48uyJOXQbEXdUu92DuCX0pHTVXnYV5GH9NmkIqm&#10;Piiqq9tSszqil247Q/q5eOfrVrHNY17wUgzEKTLskgMyOS6AsxAHltgIQCQNFy2Oq+jU6uZPAldN&#10;V2uFck6nTxK31HHmIRrVNaiqxVGszCCnTn2f3G+K3OZXbDM3y0ZsTC4NykqtKtiA1JOxEyuJGkSP&#10;YiDtyiMXHYHcdAOOw6kKAOR9JKwDxyGY9yXkp0FdQW4ni4cE+ZFXyCP173ogiYslyfJ5Xt5mXw/g&#10;VrCfymnU2+QW9/kMbdp7kKNL350xeW+xWjVITUehWTcQ0nmsAgFfUdrg/wA25cXYK3b5s7E6KrKz&#10;KpWT3Dh7eJDBiGABHgrIvGkQ2hsctALx2RoKSChOi3EggjiPJ0dD86wnzbA5VyHP4xgdPLvEKl/i&#10;uVc0LXIN1HIZrch0ROa2fn1araovrVrdF4OLXpw8ZJJKWB/EqjXnYrRqJJYAsTSzNakEvJ1MrCIR&#10;r5VVC6BcabkD+oaCvIY4ZDxVXLsAgRWGgeIL8m3s78+0+NcWAUr6Q/Vav1Z4ry3lnH+ElwFeOlXH&#10;A1KuoW0zbsv8TbarZ72teDawt8XqBt0/beoQue/7Hf6dKbJsx9tTweNGaWwZp24klWEbyORvggYk&#10;7YE7B0SPSR7RgcniWRyFRSI/g+CVXiT+oDZIUnRI1r0JdUF9dOJ8mr1umVnhlSra4Rw2xp423wbO&#10;3tbUfd16V68qmxxWKi60JrycrOolVd40Ws+8GoL6hurYsSRRRI6GMuI5S8fdPId73I/NdaTizhi6&#10;lWIJ88iNmijV5JGALhSV/qMvj2DWtEa8lVK6IZRrkDofvqAb1MVzcuJ8O5njcJz28A4/s6+dncHw&#10;dMuR7Y4mQxNKven7CakPt1w0oT9vbSFgqt1SUtp9xdUxYkRpI5FgRZZleThG3dC2W4/rYcU4L4JI&#10;HEqdNoMUJmj5gSAO3bjYb56DmIBvKgqWL+daJPu/T4Bw+tWBzqm/j7+Kc55lxINXpxhbFZeH+0Tl&#10;6+wVavWYlq9Gm1NGTvebbQrlL/flzu8GFSUYgEVltCZYXWWwJI2FVywlfmhU2VZv+j8FGAJ7Z2NH&#10;Ws3chUExcgY4yjASjiyoFffaYAgt59w3sMfPI+mlzS7yynS41W4b1E5Txyk7prVtMjHsYtqORbte&#10;pUXXVrr3c3RsQux9ucn7bkdzc2xLWNWpv1sqpPM0S3hVjinmASNqqc0Mg7a7dDpVHMAppfcvEED1&#10;qS0YVuyZmaJeTMJX0+gGHtYDyOJO/dvWz5ICL9caef3OM8fs8V6jcwwKd/hFcv27A2c+inU369dl&#10;WmV9ml/f8nuqaSrDa9mihqq7iss98EuWs6rYaq5lDQxvI0iSSBOQaV2LKoYcmAUke1yfC/LKpSDt&#10;AsyhCGYKAVRW8FV2GfieIbkuzvXnzoKxFfauFzfVz+P42Ju9QEbfJ+l6r1TO4/yK3TQOzarO/ab+&#10;ohCjs3s97oCs0q0yaVrufewkBAYXrpD90GmkaKLnzXTyqsi8i3hIhxZSi6PtHyPkghU3kYQnt8Wk&#10;KANsIzKyqNDbe4HyNPvx58/uZdZehTNbmCeRJo9QrrqXT/gYVLFDb5VWq0tnGx1RcLdRVYmneJWj&#10;lIrXT1pdZJjjqlWaS/bA9SaNjH3uSENKEQd1VZe68iHSKELGMDwQOWwNcSB6GzhgHEfnfb22oyd8&#10;FU+TybQYsSwJAA8nYYhv8t9Pwcz6jYPIX5zLt8OIcI/ZXv19vKoZWtxQfE7l/OoW15BWLarjRtjo&#10;KsRVs0RBhuWyuAqp9ozB5Uk5ozdtlibZBcunBgVBBHwCQP0roAa9JsLKqeOgJF9yltjXHRbjxJOi&#10;Nk6O9eP7uPX6QcH5V1G0OZeHDVbqs3p42/yi/wAi4yI8YdC8o9gtM/3ortGuOpqDn3ljSm073DUE&#10;MYaEPQkqVZJYZ5uPNVPaeRI5AjKj+S3PYYAsQvkKyt7tL6VjmmRWSMP5+UDOhYFvPt1oq2htvBKk&#10;A6HqskdOOI9VORc86plh9Nc+1knxTldXT5Zy3g13k+DeVWzFWa2nYyOTcks8fsNsSOVY+xvNp+9X&#10;fVUxkOJ63Cy16wjYIskyf0hLEYGAAVtkkyc9BCwULrXjxsEBMxzSll1xRvfqTmpPu3ogqNkkhvcN&#10;EE/Ox6mOR9O+k+t1P3eu3F+UcK3bGRyvF5tu7nG3cWHQwjPAzKl0LnJFX61z7F1YL67DwcwVV3oI&#10;Gkp6Ie3W7XKMDxcmN15kr7BxUlSCBviOIYq/58t7hrc1pQwUqVAZXCEgnTEedgkbbRIXWyDv8eo/&#10;73pbw3V5x1yyuWcEvcB4h1Dz+at5DgKLVbSDa0bqQr37uDkal9oIeadN0XFhdqWL1Y7iFVVVwsjZ&#10;7VRg5j4vM4aJir8vKakGuKkhtIOI5MOQGxyOvTtIpU8OeKjTgsNEB9qeRLEFRv44DQPjY2fWzD0X&#10;epDglXqDwXrhxTmuVyfpNp8utdBOqLrNfZq1k5fVnXqLrfdnt4eTQmjg8zVxPXfafItVkRyGmJkV&#10;xk23fTliClaWQFOzkWhgmBEjDnYeVa+twqo26FJNuw+V474kpZVJbUJUbMlQSSxsCAVWMRGXfvYn&#10;2kFBxHzveiR6gfUL0v2OkvqF5l01/p/GRg5r7FrjG1pZG3fTd4vrqPSwQG2u8muT11WxV05UuUFf&#10;q2apNlsSC6u6owuXxGYu0sV01TnqCVZKtj7RpA9ZwroGeWUqXjVzA7BV08chAIUgyzE5GjkKFW1b&#10;yc6TtEUmi+4WMiRPa/ERoGCOwDjeyUYaO+R9AfEY3670t0snGp0GHbXLaNDMpkiU+YVoH7ybcWe8&#10;GDHL81eytpQDGs7SUcmr9UKV/p4fFlUB/qpiIDy9gcaeIyAqCNFeZ1r2+4AlEmxLA6a7ZIYgGFrs&#10;vglgA3v4kHQIGl872SBoHERvZPsXdG5T+zuZh2qPu2adSoKzCxXRcE6Wcv3lMteEzENiGlVIaZR7&#10;TveQsfzZVCWuraNVmIfVWxKWEZ5fCU4mDklHUBeI86B2FBUjNJiDDhbMoGxqWGNVLcvJ5WH/ACGG&#10;zsH4G/nU/PhvZlZp8jcvT45ZjOB9ZBsW4NeqqZrXKBqSvYULM77ypZ9/3KVpQsK1Kjs1rKEhxL13&#10;N3qia5E5A2lS00ykOx9kszK/vUENybZBBH50pq0JAK+KigZSSQZ4EQggL7ljDEa3y9uv7+AABtmF&#10;xYqLc27r6kzXY8WQCRykRDAO4/zSy/DfaYXvS4rDilRPaTPaJst+h4fpWAjk+buaBXSpViB9x2Qx&#10;aQo3jQ1o6AADEcgsf5w2xxx8P5/+e4+PO/AOx4+G1vx8a9S9ReCu5l02V9CvSsUk2GXouqz/AHak&#10;PspgEMqrskdj26sPYmHB5C6tEkUzC42ibp8hzB09kbYDgD7nIyhnPtKt269ddAksSoZiDvwT6Tdb&#10;5PCXIVoSFB5R1U9q/Ab+tIfOhrZ2dHyNkn0wbbONhs51LNv2Zza9Y0ot2U8husm0bBGz79aa9Coi&#10;j7QrhZWGkyJ9wljMH2IjHBO5UY/oyBQVXzYgvWwPkkgzSKoUsCo2hJ+ATsn02kkjUFZszO/yDwet&#10;X8edKAiMTrfzyH4J0deiu3d4K2wkqOJAF7FGnYrSzNvk1q002XHTbdq1x9lzw2CrVmD3CsxPdQks&#10;yJ1YGdi4tHUw2GXtoCZIsZXMbpGomYd/uOoMobgBtgrKGYvsjWMY9gOc122wd+ID25eSljxB7Ohs&#10;KVB3oE+fAIAItHZw7+W1XG+OZ9Ea4Xota9uzlwgBZQuV0NiwfhMHXsOTaJUHDfNEeRdpkvplNPcc&#10;Ktvq+CJjy5JWtTzsdqeI40IhFsEqR54+Bo+CQokdblyixE8x9uu5DGmiPJJM7l/wdH+2yR59J+91&#10;d4dxnLnF5FznheVeBVWpat3tZZ2ROxYlpLlC9IGoFRyAmTpGak+xDvck1CSIxVWckvlc9k3IIZK2&#10;OsSBidAgGeYb5b4qQmm5AA8dkbC1PHoijTrA+R3Z4kI8fskQ0NfnY1v+3lOL9R3Sbjr7xZnVW1qi&#10;VG+7zzs6wNXRUFiQZmrbZTo232kNJj6Hu59b7usLTrld9wYcvH0lZUSdjpfqO2WKgGQLX0WIBOoq&#10;kijStyJMhHs4lQdb0OUUle7lMVXB5EcCJePBd+C08eyD7R7PO9rvyWr9z/1y6DHVFdOsjmei0kEd&#10;+N5GnktGyAEcrqwH9KhYrSrxLs2+uvBKsselPugCpPjvp/kpiHl6aggA+DZyW3I8kiRTNAwJ18dk&#10;nZHwu/Q+x1DXiPEZYyn43DV3v8HR7cnyNtsPrkByOtErY/V91SuWGiPHnW6S7aYipb1q5079SQbA&#10;napNPc0Eyk/asomLrDZa/I2kshXMhh+nmaKLwHTuPDABi1M3bUTg7BDzLJBLv5P6dbHgsvL0wk6j&#10;oDwxyNggDYSUV42B2CCEZGHwN/LE/B/b1t+sTq5chefkYGTkGCRrsMgt7gJsQ7u64lgXePB7bAFd&#10;X7T7GGJZDChvdqygzW6CvKAtjqdw42HTH42nSIBBOlaNuS65cidkHwSp1ssZs/APdFieSkkBrNma&#10;QnidA+4EEAgDWz+zsfj0DbHWnrbyCwuxY6knnCpNxSg49jUqTkIcChsKmbNrVtSTZqiQvFoiDO7S&#10;gggmfRiHoPGhClrJZm5y1z7uQkSNyvx/TQcdEnyoIGiNa8gMZM9OXBhp0ICp9oWvyI2FOyzFg2v/&#10;AGPnWz6XHKk8x5hAWORdQOoOxAnJKeOwlUm1C5iDrlnDRsFAC5kgJNFRAwYVPuwqAI1ui+mqrc1x&#10;kMsjAAvYeSdmDaPkSOUOyBvaf6Tv8j03kzuVccPuzEAwIWFI4gD58hkQMNb+eW/g/IOwceB4wPVd&#10;s6lxzHe0qxO3K7txjiAVmRvdNhxMJZe15NsOjxkThvtB7ZH4cfTqqBVqVIETfEJXjQKN/jgugRs/&#10;t8787HphJYszsWknmlbeyWlkJJ2BrTE+QPwAfwPnR9S88VWthzWT3XLRVJLtO7B7YGK+ywJa57xM&#10;BJBCxEBA4k29pl4qj4AGtDQGwNnXneiDx1/9JJP/AJQ/uSD+N7+fgD++t6O9Agb350fXpHGXun3q&#10;6akEmZQ6Ww1zIYEHBQBusMghMZFZnArgPI+5L8jWeyqDo6O9nxr8ePkkqASdnxs/G/Pgan8fHkj4&#10;PwPP+f7fuf8AJ36lauJoVAcNVVIPHuuR8JmGEUQIw4iJpFLYkYlpHPcR7AURPaFAieCSfx8trxvf&#10;H9QBJO/AOtEHXxr4nWzoAbGv7edeNfI/wNEgepahg8m1JUqjWddfHzGfVpruGXkQxHZSE++bFx4e&#10;yK2E2fI+6p/j6a2bmLx6F79+pSjG2MlqeCugAHkl5ZFUAednY+RojXlWCtbssFr15p3+NQxSyN+B&#10;oKisSdHQ/v4+fliU+hXWm6gnO4dv06bQloXd5UcbzVrUIwLCt8hbQqV4iY/tydgYhPchnxhZRCbP&#10;1U+mdWVoB1hh7lkOU+0w9kZy2ZNjafa4db9kuCwBAi3v58niDydJdUzqJXw9uBCuhLdjFCLjGvn+&#10;pdaumlRR45bA1s6Gz70+inJZsF+99S+k3Hpexa2jq8/43fYn3GeHYI4fa2bIwHf+8dlUCE+H3DfC&#10;ZOR976q4+FJHxXQ/1N6iWNGYNi+hM9BG4VQw4S5uDExy7UjgI5JS2vb5IBWi6TmLpHcz/S+NLlNr&#10;YzdSdkDED3/YG7w4k+7uGPgN8gAN+j7/AOmPjTRArPWTjurY8Ih1zjGVv8jyTOZk5FenJ5/utiCi&#10;WBCmCMEJQ44PxCCn69ZJiSPpV1LjgCVFfqS/QwGUHHxykxsosvFGSCsbmX+pxY6GtmSf/a4okAnq&#10;/G2dgHu4yrJfqeRvitlZoQzD5ZSgK7AOj4FquDcs52G1qZnTa5wDjfGdvdRx1XH9Xj1/ke3tjnXq&#10;L9NDFIu16WQ5S1g9hFVsVR1c4GxQaJoW15iq9+MJG8FQ03KTyrI8xn0jkSRKrKy8o5A0MKtKgkV1&#10;Yo6sVRnbeBiSjymVCQvBgqAFOKFvIJDbLueJZTsA+0H199deSdQOach2eP8AT3kHEeNcc4NjZnFr&#10;ulscODTub/KmiVjWCvaRrZSVI/H7j9ze7TbXrvNdSwlla4f0QaCyx+4ow40IrhA8tUkkIO2zh1PF&#10;RttFCoLEyFyNjTZZYtFJ5LDM55BVnbjonY2pJJPtOvPtHEDWwfSd6kaOnwvkWRwrp3tVuMazMgeT&#10;8/5azKZyKz+4XAqUMrjWWJMWqo8EexcHMRdqLWQM0BqtDVNhYfHzWu4Ya8DVVclVs1u9zDhlQMqd&#10;qP2b5ScVYsHijCgFPSi2Ui4q00glKH3rK4C6PIjbF2A2ARs7AU+T7h6sZxTX5Lj9NOL5HIOo9rF2&#10;LWba5ty3mglgZdnFw1qMM3PDM1arM9di77S7KltTaia2gpgk04rz9ayUrMiiGiKtZoY41lsRUoHj&#10;ebihZFjk0iGcPyQszcVVgvk+lEsRIRJMGkVgWEbyMeKEkDbDyRGAPggE6BHjxRrXsc2X03sbCubc&#10;uRyfqR1LtDg8o5Lo5+jzfiXA6W1Yc/QsCNZNKlah5Xa9LLZTmrXs0kpu0Qz5KzO+Ox7zZSrykhNi&#10;jUZJbJrw11aeysk3MQIvakeKIxoXAdW5lgToqre1aC1HKhljsTCRELPIwhiCggliWQOwJ1sEcfg+&#10;N206OUdfi3A+bckf1U5nzDkPKL58a4duc80MhthFRSM19/8AaJoZ2VTmpn6aqNmW2kWWqXZvKi00&#10;mOpokduN0jSq9lLLh3mkm4VoOBKiKEAhViYRqzuSyu/JfydaHQe+Qv2+2CAugJHLge52ZTtyxOl0&#10;Qvt2NAbJ/NbJu8Rw+c79PqByHmlr9kp1sWzyTZz7wM5KyvclYZyM+jl0hl6XXK8Ot+4C35oPn26q&#10;yiI46yxl4ZbonRp1mZ5nrhFEaFkPKvtOBbj3CR7Qo5DZPos7Iy844VSQK8YCBwxZ2KtsP7uQXYXX&#10;77U60fVZvT/0p5rmcr5Pz/Z3uf62bxng9u8U7dm7yetrc45M91agVOoU2PG9j7linoVDqVa9w1oY&#10;KZeCrElrjWqveMvfrzmOb/q8kLDjoKZGQKRzLhfyP1E6929bRsx1GVu4iyIFMZAUvzLeFHwSqqfx&#10;8KPBLHcN0c9O9SOpXGN3mdbqDu7lsOd8m5jg8i3+X7fH23QrXdwsZGBowWKrKZQVZooXYouinYvV&#10;kpr1LDWgU5jaGNTJHeadnjYtD3meJdNzdu0dKqrrtoVGhvZHgkR0/wBXatGsaqRpiV7hJIVU37mL&#10;FtMxJ141vyAW7xDoYu/1Gr8s5lkcyz7OjyfW5FYZr7HOqmWOcpV2nVp5+NdZUxHqCgv7pgjUlNm2&#10;PvQVuxZg/oQYkRmsmWSScrKEjVpeCsVkYKQYxGY4wRsguTwBKgHfogkj67QCiNNctmMl9cRsAOXH&#10;kfHFQBvX50v+UdKz571F5f1U6g8N0a9Cjy7P1sjTKto3/a4nxYKsZVbj2Eu0Fi1Zv2iTq6iqWbYC&#10;AG/DWsSRlXXSrWbt65y3FACIwkWNe2oZAzELH7Qnu4LzJOlUu4QptPKoZmDrBzAcxBnY9yQR7VIw&#10;XYEkFuW0RebuQiE+hfq/0izeoXUrZ5JscALcwYtZPC+L6unxtexmYHE868NY1VEtS8kHFASJF2gl&#10;YhLk2YcxamwCscdLaixDPNOqBh/ylklSXaWRgwj8BnaR/wADyF8jZKbtYLEqUjR3925F8aVVQfIJ&#10;IVVXW/OlB0SB6sNzzgPE+ofLrOrqcEnluLn5GjiccnS4nR2sPNEgr0rOistbxo1rlpdGsQ1AhDbC&#10;YA6hPI298KMdoLdr2Hk/rMUalJIod2LSaYqAApcKZEDgFQgffrB+5LMYpIxsKB/VIcICOI8IfJ48&#10;ipY+Pn8H01OoPAeOX6nTrFZxrE3+I8G4hSz6efZVxS/nUdEqiFwaFaOqmqhme25bzhIQUmXGSpsC&#10;5yFmzt2sdORDbryyN3wYYzSdhy7ahWQycUBjhU8lXZBZhrZ0XcVexHylidFLR8GZ5uJ1yLaKgb08&#10;mxsjzoDbHXrIX0947e4n0wyKEcOv5vT6rr727xJl3jbK+M2pl6FKa10M6zapqTn59fO1e1NNqURR&#10;RWSsHfikNkEguJMkgaKMBESuRGrIkWgqEB2K6KuUBG2GxxBYr6f1S9d4pAvP89wjYd35DkSRvwGU&#10;N8hguwSRszjdLh2txKjwDhXPOF1uR3b9rbbk5tDU2MxVEeRVNy3XpopZtqgtRnYik6yywuc33h0P&#10;blzIW2M2cfQaGGFpYmhRiZII5WZlKxrHCWKQTBWMrSDgwKoeIJ8+TUVi4skjCJlYRoEd1j4t7y8o&#10;UGZCQVRSCoDaBIHwpCqez0O2cPb6d8I6q9Mb/UPknMKg7GFkHtsvWrebi6uOeeqiWO8aLgOyyLUw&#10;UvVKPdsP9whVKssUVauCnacqABAHKu8Z7zStzavCS4JBUlWZVXjsAcimiyTSbZGVX5DkeJUSMUVA&#10;FEshAA8HyBy3seTxDJ6x9KOLh1J6RWupfEanNeQ0MjhrsqK/JKVhS2amTXv0kZ7ePWXzb+yOyVB1&#10;cLNe5Ya6tE+I+SVqc0AmiSUQjmhRIkss7M8giI2VrJ29IvkaYeQvkg+tJ0kkicIy6DK5JVQqooZA&#10;qqWLM22VtfHgv48D0SbPU/pr0lu886bc8526zy/knDUcDmzi8b0buvx7NzNbPuYSOLhZdRpz+7od&#10;vZ22N2yia/7RjrzHXFff2rT6zlYIwIZVjryTDfahMzqwlP6iWEZBAIVPCuASOR8gNI6cryB0lSVE&#10;4cmd1Rw8RXSqnDTAgs3IsB4TaHyAD6fUDo/0Ldk1uX6/PdsP/b8rWcql05vbRUsTk3FprpArOTsa&#10;KkvXF6gTwdYVWYSHznDKrElIezbhRYkEar5LApFNKWbZVdlO4hCEaADRDQZgp0SX6RMXYmfZ0FIZ&#10;0VAi8CSF0jHl8nasdsPOh6/OSdSOm3QbW6abGVwPqXys9/iN7lWLxrJTVDUr417VcjQmwLX7LvbB&#10;+ei5Z9xjGS2wgD7L9xg/SWO2KsTKZJZZFCJBFxdu03t5FWkA5HTEHyTx5a4AHPD/AOI5ScVjUryb&#10;TrxkjUll2VJ15G9eNniRy8rzM5Lw3gfD+n3W/K6Uc96iRznlPIOZ8S45Q3+Lrfm7CNM9O+VmlXyK&#10;CrVO3Wy/evJ987VGHKqAV59b7hmZbUsR4tFJGo4oUC1ow7qque6XiMvlnCyKsqge1uIIHrCxId+S&#10;/IPIjDukokhkX2qJSgXSsVYqxH6XJ8+jvD5Rx+h034p12470e5Gjk3IucciZjcF0eR47NLP2oLPq&#10;aWm0tOsqjWvUZtXTsnGkFc85sVYUF8mgSclwtBO7I5KEJ2kaGMruOJhydIuRLOW8acFwARvfrVYV&#10;jsRmMuV0WVjyck8pAdqzFQNDTDwOIOiARxO8zlezu9HeRdRdLhd5XJ2cmbh6HF9TlGbk5LH2tWck&#10;iXp4aJFSgRXSsJsWbqTS1sQw3CsqwEO0IBQOzsqlY2nlXkZPCMWhVFPxz122BH6iFJKltFwASQCS&#10;GAhg5rwP+lpO4zDR1/1NgAaOxol2Rc1uXdNuoPU3a6e4KOX5OxlJq4zeScjuYFq66o3UoEdqraYK&#10;6DWOpUFCymVSqmtYGewMKEPks2lTlI0sBCuVrR2pjDpRGkahgFKlvcoLK44jfwSA1ash0FQvtx72&#10;jjVxy90jE+VIHIH2lWBP6faqmYXY5Jeweecz5Tw3p/n8x49UVepJyNLZ28Br3RmhTtWbtxNW0ibK&#10;pCq9NajY9p1QZUYselcua9q1JDI7DTqpWKFJppFJVFUctjZHJmUcFbkwLHQdfTaWvHG6goeLHuNz&#10;SME8iXIBHwR4YhgCPJ22ifQIjkXKtDC616HIKnD553wPpzU5Zw7V48zZtVajU26w5a7dbUEE3v25&#10;ldIPSCnodXhhuZF1jmw/rido4GsRwEyS8E7aupPGLmNoTx2CqoSAGb5fyWPpKYRIZFQyKqDbjuFh&#10;xZ2HkjRGzs6PJVBAX4bSg6Yca51kU+rmtp3OmmntZnTSzyvjOthdPc3PyqFvS5VmW9n3KFpuyu3b&#10;sjGra0AovBdVOoxtiqlzxJx5fuJnH8xEbyySEKRAyBlEO12428jFkRdR61yA8+VAtgkXLsEhECH/&#10;AKhc7ZyNlWAAVdb0W8KB+QCSbo1Z6icmzecxy/qdicpNXT+nY4lao9PsjgejxnQLK3uRX0pzqT7N&#10;ezA/bi/7dZEoFnbbCEqawHYgqwVhA03GRnYtpo0AjVVZmXbci68pS4WTRVFUEMFC+sSPNKZdBVVV&#10;AHAt7izaUkeNe0Bf9JJP9/X10Ipc4Dktqvy7qvynnFceB6urbLlGXm5VLjWlxvj+hrX61UM3NzxX&#10;FatWqnfi3Np4EEEhvsNkXOgprc2Uh5CjBE/5cMoSPZA7Kr4YNolh5ZQw2xY+kfEnb2FCbUsQsigc&#10;5QpZmc6PH2kAEgeQfB9tV7odQl7x/wDuB1G6hclz9npryfUsFz+RwA4ny6hg3wr5fEBysnNyzB9j&#10;YIK43D0SrV8wUrs12Sa9bTuxrVc/c8plmiARpzY2sUZHEqrERoykS+UU7j0FUkn1uVd5QDCTG0cn&#10;lYkgCM5HknQZiuuJPI/qbZIDD1X7oCGtt8wxcPf55s8nqafAuV51rL1tmtrBjXVZXInUlVa1FVd0&#10;17ek6LoHXckmhNUyJVmbQi9L8liYWFJEiqCskjMvLcmhG5IUnRHjmfef9R0GTAgsCD8AkMqAEqeH&#10;6l+fjSghSdbGhssyfTH051sfZ0MrMfzfaxdrgfIKW5m7+jt8mpr0a+TZ2jihb0HTQzX2TKtWEIr1&#10;K7rVMKpEy1CGA7kA7mlJaV5E20fe5RhT7/kjie2C3z+oedKV2jyHHfJWUDbKTH55Ea+F2fLAnxsA&#10;7P5BYnQzopU47b1qtvifUCqy7xfkeXb0NUub7GcOzm5+oiumg/VTbSDLtoz7sqvRE2VU2pHxKqIK&#10;w/0JAY37jO6MRxYDiVZiG5qEC+5gSPyxJO9j1pIBOOThgFXR5Hlo8gp4lCW3oAqNkgDwD8mX9OfQ&#10;Tj/A3ciTb4rpcRxuf9PrXEOR3tG9pupbe5j1LoZttha13vXs3bgLJqqCnEw3VksVFhz1fT6RIZER&#10;QOQWTuAFFh0pDEoX8By/IIPwCfDAgD0ihdW2QwJUKxLSSEttVDaGyg0N61yIX9OvnD43004n0kp8&#10;zVTw+EZnD+a8J2+Ha+alXGeMN5WzALTv4ehjjr6mdX17Dr1itje1c9zyc2uNi4FUPeFFoowU7SN7&#10;JGcncXAkgARgLM5XyAQQByJYvsnzvtm2rgHaKjeJNj3bJPcjHIMPwORXiAPHj0KcY490q4Dj72ly&#10;HR4R064j1C4JVx85douM5Wdy1/GdUgXcGzn7tujY0Lt5WtlPC41VWqGZnW7ptoutNqYlevCrIEkJ&#10;7hIZzCUCyds8VZZX0PaJBrwoB86J9fIkkj7UoAFAkCsVYlAw3phGCArAePk+pPX5xxLG4byJfId3&#10;g/CafWzpa3i3FeQ8i2sKpwe6KbxITsrHjNnarSunWTYU1zLDCTFelZtEsn2HmyaOBAoY9tA6voyF&#10;30GBKjUSKN8NFQzMCxbezpnIL8iAm2K8Drgse+LeTyk8gKVJYqq6VQdfKx/HuS9Lul3RzknSfqZ1&#10;P6eYuZ1pwncj4rq5McosKsXb13LqWuViyOD1VFcqHWbqV1RSf+yaldNdsezfcVbMtuOBSQnAQrGI&#10;fdK7CWCZJF0RCGKFFbRIPvJATi5b1iODuKvJ01IZBISUjLLJGytx2zKGBA17l2ikAlgo9bmPULt2&#10;uvXo66QepM9yv/XXRq+XRPrnrJztLZ+7fl2atOhya5TRZzXnW5ANvO5RRF3j7VPqjSe9a2VSrxp1&#10;ZSh6p6fx2ca+KL0GaDIyIlh4isrRhf6camQETGF49x+2Oy3Pyo0hhpnw2UtY4QfcLZ/rVQXiVuSq&#10;SwDswQ6UOD/UGzGpG96bW+jV4cNUK+tz6UFXuWdBv7XQsStg6as10vnPJFgq5isUAw0W2ea5aEiD&#10;QkfqnJMR02Jkkmy2RuMqkIKlIoWU/wDUUyWQmz7BvYBGjvwq+pwl3KFGRKUEQZlJ70wYAAEKeMLy&#10;MoHIj5YEfIJHIE2l1f6A4RUqt7q0W+1WfYqVs+pqJe9CgtyLgBGTZTbr2YZMxEkpTWCmZdBmJFO8&#10;GBoWZGkqdN9U5TucW3YCV4yBsKQ8UUmkBJGtsfO/HJQdjftxKBLksTVVfGkJlYAkfIdl2d60AfwP&#10;kL4w6Pqd6W503E8d6dc/10OSvysMzt+Qs2K7ZBboncqoOQhQkQvFwtInQuC9smTMjq9H5R4Qtboq&#10;nHtzxTJZIPpQhCsVcRE65HYYA75FfkgsJMzVViZc7JJ4O3qV+JI34AYM4G9DR8jQG/nXrxb6i7Pe&#10;bHFeh3tMjyJuvq2MnHJLJ/KSgQuX75yUREi6IlfmRCxLCXM/R2t0R1Q+yYumcUQfAhp/cvxBJUgy&#10;K6kgn5IPlm/SfgfLmsSNHu5e6R5POftA+BvR1EQAxOwDoAAcuI9D2/6ietG5mTRTR4pxY5OtM3kW&#10;tfcv/aKHt9qHh+0BVh7JImOrNrsGS9sRDwk5OV+hMoSjXOqbSqu+cOOqw00YsAuleIRnx7TxZSPn&#10;egd+mb5+iqsIMQh8jT2pzOVAJH6W7g2To+CQNDwfkpfT5v1cuncnW6q6ik2a6VurVs7OVTWtSnys&#10;wTpI0K8NdBMcbGtYtzIUcj/0ylw9X6eYksDavZm2+zoy5BzrlrYAIbSgj5BAA5AaDMSgepLincFW&#10;hBvWhHXX4+fHuUH4JO97I350NA69zkK/cru5NzAAIzsMhFsa6CD3nTBLLGqmuY92z4STe7lL8FfK&#10;lwIvI+g+k4uJON7jqGCvYmnkYcj/AP3BGQCToFfJ3sEg+kj1BlmA1ZAB1tESNPyeQJKhyPGjpvA/&#10;I8H14u3799MIuNvaoimJNdu7paNcICTg1QpqXLAyehDZWQAxZ/MoaaxmTVfp7BViTWxONRwNlxSh&#10;DqFXQ9zRlgQD8rrY2SAT5ZS5PIzeJr1plPIAGZ+IHgnwGC6J0SCB8AbHrMyK9J/tHZylKteZN7Qb&#10;TgihHf8AFYMWQn5RKgFoK96Jhx1veiYApHEqIAiqg0NKo4gedDSr4A0R+APH58+mDFnO2d2//PO2&#10;O/O/JI+CdEn9yPA9Zk5NgTXANCaMF3hJrKmxHeF94mx5iBrLuXZEKYPf85GRIpZvxY715B3vx+/x&#10;/t8n/wB/z5+8a8738nWtEEnfgqf32D+QCfPwP5eZfXMw3vM+fbuq1EOlZEahWxiqdYhBIiIgowMl&#10;sKIlozIEXwiYk8gNE6A/x+Sdf6tAH99/7DI46HEEMNaPjfz8aB8DR+QANEeCdepRg1FsgfOop9kY&#10;jxkVpcXtyPc0e/BG7tBAZSa4kyICKZnt55ELa3rWvPwDokf2/J34/A8+d+tCTogefA3/AGA8/t8b&#10;+Nk6/Oj8e68izfhdYVOuS4Z7qp0CMjiTmBgpRWiD7QuO39s49wZjv3gp+tZhXjHKWSFANe6Uonn4&#10;2SSCdbO/P/v4DyrTyVxxHRq27UhP6KsE8zkaGzxjUnz4Hnwf236/P6PvEcNtZl2sA9/F2mCsqumQ&#10;FbPFc6MKUsv8e8i/wjt2Lt2iYSNugpCrLC7HQ7VcmdiPj9MPJl0R8AbA93xr0YPSvUgG7WJuUEI2&#10;JMsFxUJHgbM+RarHob1syAfAJ2SPUtQ4vm2Skb2xxfFAyYBW72u68E+cv7LiOM1tqzXFkxBRLEqE&#10;ln3WRRMAQ7K5mXGwGal0/nM7ID7qmMr1YpyNbJ5Za3i67DfgAWS3I+FPk+k/+HmiKi7mOn6YYkBh&#10;l6uS0djXNMKcnKq+N+9B4BB1+W/x/or00vpCdX1BdL8cjCf7dKhv2rMlA+Ee2zczeN1vODmYH3XJ&#10;T37zLCiPL6qDO/V/r3HO64z+H76j5EADjNYsdOwxsfPkHE5TP2GAH6lWAufIWMnQ9STH9GdP2Spt&#10;fUPpqrvZJVLrsg86BF2HHjySCTyA868eT6JT6WdC8qCk+pSuYODxEgp8v6d8WNpiUEMCVHT6gWa4&#10;sbP+qZtDy7eC5HwiJj6wfVi6xD/Ty30mhOich0j1r1A8XsXbEvU6Squ6liAFsdpuLEuQDsweh+ko&#10;ASnUtTLsBtRBnMHQV28/Cq2Vm4MAR5RX86KqfUPfq8HxyIuN9LOM8hdBiUTuc06icwCVkQdvFXDM&#10;HiSLEzI/iovNDiHzMfkikhD1R1HkfGZ+pOWw/JT3Isd070P0oEAHlBN1PlOqrEevPI6WX271oD0g&#10;+Fx1XZp9NUboV1CSS5HN5gtoefbja+LhkDeABoADyNDQ9RL+b8ryh8sDpMvBjyIRPA6AhsskVFEQ&#10;Y63Oq+voIGe8zDQev8plhHPb3GPYK3R2R8Zfr+1my2i8WX+tCYuH3Egq1DpOXGUmDb0yPXddMF1x&#10;8BKT+eVtGn081MaJWWj0ILDDx5P3GSWzL7dji5k2DplPgsQnd6s9YbIMQ/kHW7Nqs7EWfRwLvH6C&#10;RYXYQjMyORZWcIj5GZAtC57B2mJGDiZPiOkvpkjpPV6Z+lF6yrFkt289XzdssSWJ++yWFyNxixIc&#10;MZvO+QPwCIu5Dqh0Kz5HrGGNuKmKPEy04uK/pBgr368elHwO2CCB/dvSO2jZoWHM0tLlUGZEZBpc&#10;bpTbnzjvHu2NDlVwjIu5EZSkzKImY7j2iLWomxHEEx1TpOvEAAq08zO0I9u9LFWwUMYAI14KgjZ9&#10;uh6itiOLkXtyZmR9/M9KNGJ3+XlvSP5Pj4b5+d69QNmcyeyZs8sYMskYld3PyQg5EYKPBVC1+UxK&#10;pAZYX5EsIGYPzIlEuYIDNNgYxxGwsNq0dE+NEzVTrR1vQ2dk6+CxY0ASnZvsQfDGaGLZXWgR2JAD&#10;sa0Cw929Aa9RZY+A42F+3crfMH2lh8ipkRfAlEz3402YiRIZGJOZkJEp+S+nSS5hFAGVwqj8AYe4&#10;3x4PkZpRvYO9ADfkaB16RZaDHZqZDz//AFsJ2Pkef5ef/wBWj+fW1/qDyblnTbnFiv0c4Zwb2OB5&#10;FbK0d3b3uTIi5zVVWJ88tWMrZDXg9OfdzlXFLCwi7UisX3LLBBzhDfENiw1eotit3eMDz5KSuwUt&#10;wZliflG5MR7olVhJGXccQYklax2qCSNC85R9AuI4EKlSuwCwUHkH5Lx8q+vzzK+kh1o0eR53OaPE&#10;OIcb4GrleLwBvPed6HK/3u3WyC0zGMbIoZYFdBmnYknZ2ghVejb9/PujaDRW1HctHZk5WnowG0le&#10;dEjV71uMlgzMeISQueIi0+wFIZSpUsx9NCiDiJXZQylnZVUqAToBm0R5LkqQTpeQI2NelL1Tu8j4&#10;/W6Xja2+KH1d5/f09vXdsZXt8axEwY3d22abb/duVqWgtapRsfcaCk7lFdSc7OfYEXaQySzSJBBW&#10;AhjBVTPO0QcqDxMncdmDSSIiMFVkUujFjG3BIvGoAaST3+TpFDkAaOh8D2qCeR4nYOxscrHqu8pu&#10;9D9jf5zR6U8q6gc/0qXCeOcsR004y+tX4zkt8WuZCaVm6ygKruK7PS6zFCwNWaxKSS4iGt2tMeJM&#10;MKWhzllVVcQ90LKIiQTGZOcYkICk/wBWPt74FtKRyIv+twjEKOTEvwLbfif3JIJ2BtSTrlrY50w6&#10;fbPTfox1Q5VescP2H1NR1HhVLI4Tj8drI5byg9HlWpooWK9Lvdfrs2W2bxHCK2pyGX2Vg0SYe0Ve&#10;Xs1jPVqtYLHiTEWYRIqxV1LTCWVgjSRkxse2YjGoAXkD8THyKxSssX5IJ0Drk7AJxQkgsTryTvei&#10;PLR6LVOo2Bicq5n1A6xbfKeN8H4bUvkSeL1eNZVLl+xSBBIoVMaBm8pU2si7TprAqj0vdKlQoptf&#10;TyavMqPDLDVfuyca6V60cBRN7l3yH62J2G/pgdsrtip9JCSMHkCyqqAOXZ5Cd7I4kMdgqvke5jvQ&#10;+fSa6F7fWrqP1JydbkXVfqE3h3Fce/y7bxGNdRxZCoyq3MynOKtWvv8A3FbpoXUvKE3f/uQQdJVi&#10;nnfSeTjnp1rLt2m7iJAsJijjCCX2MWMaktpdqod9MvJvcQVVWs8c8qKo2sepGkJbTMhJVRzIHyA2&#10;gNgkDewT6wen251i571hxs5XWrnWLxLkPUPX+54xTD7LMqcSxXX6lK9auv8AGwnOhbFXLJ1LMkoC&#10;uTVcoJMWq4CrPXSAl2hiZWZ4k4e5iqgdzzscUdZASAQEZSCPBQvTK5chVYIo86cFVB2dE6HkqQB7&#10;h58nyCKec03Op/X31R9QNjL6ldUeNUtbqti53FOG07NJeRY4zlcgy43G60aNVjDoo8LVJSP+ntru&#10;LKk11kWIXVNmxMkYc2mVQ7mSAsGBLfoUe1XG246YgjjKgA0TtlFFyZUCDZVdkp5147hU70R/3EHW&#10;x7gfw+fU5iXOYdR+R8dnl3P8LN4VxtHG8CeJ7bKNDbdxqxT45/UuoNS6tsU2TSoWlHYmAm3cYUth&#10;1z3FM0jEiPPLdMTI3JtSBebb5NtWIdPghe3oe0kNx36UaVg3aSIP3FA4ugbXIAIRsEFmXjvZJJPn&#10;WgAser/H6Wnfzen+zbvq43074NxErOqPJtnO19bkHKqz94IKcerfOs2ld5InGtZ+qxFm6NaJaV0E&#10;k41Z/spZAZbixkSOIw1owkkBIgzBCWeMRx6ZiOJLDSlj6SUzIp/pHfFR4jJHt27KpYqoPcYhdHe/&#10;cdAACd5J07p63TnpFwR7N+5j1qp825epFjkmWw9O1dZkuqzqY1ROmlFYcSmJBNqjXUz3W3hCeyWu&#10;RLREYSS5XSJ+zotLIp7YUnSuOUjyPIx5dwj2hj5A2NAXLswWUuiuPaI9mVwNlgdKEVApHHZ/ty0f&#10;VouAdO6OZ6e87gNTiPLLXHOScu5LZv1u27bO5gZ+ygw+21gU7XuKO3rWM2vYmwmpJxZidCK6F2HN&#10;LM1HfZayErLC0MbAySK5Z+bszKCzc3MfAne9ENy1xZeATt7lTnKGVmPNVdQAQOIZl3pUZWK70CCd&#10;Aj0Z/wDtBnZHRHqJmcV4RyOrncp2S41Xz6ebyTRMs+7nHl6pO71rN+Teulnrs2Uw1EKtRYrzNla2&#10;sFEUF7SLI5rCSdpJEjsSc5HChidguNQRlSF4p5LDbMOT5jYdGJI7jJEI9yIGAQaOiCRpnJbbeQUA&#10;HHXiP6d8GxunPTXrbT4pwW3xC3yrCw+OVEVOLbte9rak8pzq0xFGxSrat+xGTHIWW1C7wrU4gbVq&#10;CvrgkXTHQCSSuknbCoC/2tlWeRmVYwkfIMwXTOvAqU2SxB+VBJYkAjOg5lYkd2OVVQKzOzNw0NkA&#10;AEfnQBJ2MHgXFuP8U51xNw8J/pbX410m3uOvs0sarkhv6QcalP3exbmsBxobWpVzGfYWyXbqsco7&#10;FpjVriwB+xigaRKsVlZZZRK4kg7K8EZZdHckjsWA46IVNkgkgHZUWDJ/VYxrGsRXjEXkZncdptaj&#10;T9O+Sk7JA8g/hPdJemjul/Ujpzf3s3p9xVb+o58x3txelwdGxcRyDabdf/1T9SLDcp63stgYLsHo&#10;nXaazKTFdYhPDHOhKwyPLxjiEjxqsIBUhgrFhrRAPlVXWtFiNemtZzE+gQNNI4A7ncZyCyg7QfBf&#10;5Zzvx+/gvZwmzncizdjqBt8AyMzkfL08oXyPT5Px+xdZTzLFDOtLSnF0HbOhYs1MzNW21Uzvchj1&#10;gs4JZTWHRwKrmURSrKgI3NJV7aO42G2Cz6ZWLKqD9KEEe5VLws2uHhkYq2kVg7rtgFJYr45xkcm8&#10;8js/BIbPKf6b5AXLOp2/zngNPg3L+c2bA7epr3UjSPC2WKoZQXkYLqsyAlmMfYdfaAy9+ebaaqQw&#10;7OQsVopJQ0DO4kfhMJlEKgKyoxHZDb2CQyuF2ut7OvWtQTNEqqQmwnNCEDEjiW4t3iNknx4UhWDA&#10;fj1+69XgvVCjzzqVhdTuE6nCsHjPGeE8gu0NDmF0KFGlx+9FhxJpcIIUuCammy4dWwyvOerwsGhv&#10;YoER3Iw6yqldkQGQM8swDDQLaEaAAbUkMxYMigeNgh40coVveAZGK+DGF2GZuPMh/HDYbRBB+B48&#10;T9DN6feptWnqcB6l5trO6LdLqmZyO7Q4V+42Coaje1jNjQt7mLYJe0zP0n1Ufbqq3VOALbD9pyGL&#10;w2YnYS8VkMcRY7WV1jkVpJG4luCugTirBxpmJDjieHpN45ACokQLJII+SSgFwyohVvaQDsMfGtA+&#10;Nn5i+DJ6IdRs3pj0z4lyzqWq90/4fuHjWW8ItZdBh09C5t6FiGbmrEWYfX0q+GzNraTLbKsIY+9C&#10;4d5Nfv61qXaLIZI3jkZ5IXUc1HCFXYy8ZQAAQjBkYgaA8gKfayRKNvGqlCAiHY48tuwChGBHLRIK&#10;+Tx8/q9ZXBa3S7RtcA6H5GF1RuRlc35M4NrVz6iKU7NtmXm6Vt7b+ZeW2tkLx7BIrrYarfvuTPtr&#10;hSwSkygZ5YYYJhIrSyd2VIREShXhxRkJIQRng2mccmHNWAI2Wnsxlp10VCcFSYMoJYH3iUgE8yWB&#10;2h0GO9kn65X1X4fgX8noPU6a9Sb+TX6hZGBp8maXEKWPocg5Hnr5ICmFao29C6VPP1qLXCjIzCyg&#10;ioytaX93QbaQQ2Z5e570ZIi7NH2EUBQ2mCLCxjHEhPCuCBxPnZ9LsYYx2idiZ+Kgo+g+wTyZn8nk&#10;rFvjflvkLt8cytHxCeWdMs3pnybR4ufJ+KVtLcnkedNe2du/GVlWLFYYp6JjH3yWaCaqI7XU1yQz&#10;2wcIfWLMgtS1gsssvJedoSqioqI7ggqieVBbkAgPcC7I9xb6OAGKKQt2114iEa6Z34sPDciVZgoU&#10;7OwD8g+K7dVuqnLulPUDmvAeI8E4hybhmRg4D+S3+V8t0q+ytLtGzpnWycfPeoLh5n2M3ELIasW6&#10;fs07ltj69lwvVsSKyqupJJmjQSvI44ozIyr3A+ww1sMhU73tv1MWxiVkPIPxjBfigiX3AOu9cPfs&#10;EggBjpQD8Lo85nsdTOnevs2eLcU6Y3cLe6U52rt0dq3q0259exj5m3pUaD81Nqw9d3UF7Vue2vLZ&#10;rpqGNisHjCs9xysK1NHuIBLJPYsOAjSoy8AHPAb0T2wreNAkDXpNK4Bd5UPFHPEIFQg8XUhjx03E&#10;AjTEnRJPnZ9JvnvJ+qnEeo/EeN9FH9POO5nIOlrOX7eZyjiKd+jv5rb+Vn6mKa0e7tB9195ZlRxa&#10;lVUlJ+29tWeyHkjO5qLLCrRyMJIyXhM5VQQVUMDz2GHJgW9wOv6bMD6bdoiwyOqzruNuImkib2qu&#10;+Te9f9Xt/pgqQP1fpLT6jbHPeHq6VP6bb/T3g1bkfTu/a5hWq9N+NXI0dirbv5whWMrWW7PEKViM&#10;1ke4+ThIVzVL5UtzeRJXgUQRmObgzOxgVtrITFxJKhVVBpjtiCCAoJBPrb2LIxYxNGGKpt3YqwVX&#10;0uipJJ2Afn2sNg7BiuRX+s+nwfodp8H5pa6eb3KeO6tjlF7FywTesGuxspcSqomv2vuHqRNpAqad&#10;ZUnVQMiHsgp7qqTMs7VkiZy0yMkS/wBNSszOR7Bt/J0V47IACs2tCGsSIixLMZQgWJo2lJJ2yhQd&#10;v5UbXQbkPkkj0reu3HOqmt0G6PXy6ocnwualZ0w5ju4FSqNvSYGCp03dNWpX00VoTsXHWGmmqV1E&#10;BWVWCqo5MCg5SRrJHM0/I6JMuiyoIzzMhdVYktxCow2vlVIOiwY8JCkirD7VJ4xgDkeXtCaOhoEF&#10;m8Agrvex617Y6dXkXCOnqrnU3lnG+aVN2xT5ByXItpr6+vm18S57FoVsquoW06G+qs54Lre/E1II&#10;ArQkWC9jYrYkUr/S4R6Jk88g2mAfmgZlVmYqX9x15Owp0YIUhJYrL79ntoeQI0CU4txHLwCAGOgB&#10;7temf1f6VVtPoN0bdranLopYHP8AnnHOR8hqWLeNqW3W8vF0csmWkMopbY0btsdJnkuF2LDHK8qk&#10;xLap6CTkJQXTSxDwz61tVVlZgyhivEjfLiVU8eRGvQl1ZT/TDhmbbcF8gBmYHiynWx5HtXRYfHge&#10;lbi5fF9/o70y6eaHO0ZWZw7nfPQ0Gs6mKyuTTxKxVoK4+Og6pvU22a11a9i2VNh16lu9XJ4rMX1o&#10;fvxiYAA7J0wXhK6I6orbbirll87Gww8AFmIPpMmRSQQy62CwZUZvLqArMUUD/uVSvgfpXWw0cuv0&#10;30OhPSrgHL93F5C3hHPudEFYuWW7tm1xO/QFWdfsaWfdXq7jg+5sJOp7d0n6ANBqLVeRtlvySztY&#10;UZ429vIV5GXkoT4Ttf8A8QEEn3aCjQXetV2DyMgU8tkmdA29kHk4k8lV1seQCdnZ0Th8uudMubdM&#10;OkvTcyxuZRxLnXMYpYuxh7epQzuKHWxK+G2b/I8sVVU56rVykV6yuUnZC6pSXeQCeezrQeOTbMgi&#10;HaZC8gjHPtxvIgJ4rtjsEedBvcCoPdtgyMq+SwlEmgXYLyKhv7EjevgBzrfoL5dV6canTTpPwK3y&#10;jiV7W6c6vUDwVXrRrYNfiPJ8NCaGTWZXs6ObA07N+/8AcUx8vD7Q6qTrMsE0XcVWwzFlrzrGT7VU&#10;Rq6nSgOSJOPEksAockgsW0CCqTPEAVMsIbwwDnku9sCNcB5UcdNx1tRrZ36/Y5d0YxennR/gXLOQ&#10;xtch4e7m2PTgOOLu5p8W2O37bmURMrVd20u+u/oBnHdVbr10VLDK7a41jPP8stSGTULpy0RykCkH&#10;Sn/qgsCN8jx0WOwRog+te/CoUNLGxU6A0xUAEnfFV3sKeIPLQ0Rv4PplcV5L07z+KcKyNLF5Fs7v&#10;T3J28TPjUzl51S1ha9ejM0DFFXYbS9nQnQty+V0rTGSh9uo+LdlaW9np+zc5hysayAh15gsCQfIf&#10;tvs79vABfnZYHYCle9BDxYOZeJUgldqQQRx0ZF0uvJYsQSNHxpvT36aerHm3AemXXnoq7g69Dpv1&#10;o6P0+Gaenye7o6FTA3cHNvYCepx6XHjy/sbgYFvOVNa1fydG5scbx7g2aS8gkwTxdGWlVs0pDBYr&#10;3Bxninjkkj90kxJVCyoxKyLHpgpZY42JJ0PTe1NBPagsf10etxaN4pI4ZDqONR7+EntBUuXCv5Ot&#10;KPcdcNTp6OfpLi/p8K5GSHnP79d0Dq6Fkrdh7CtJr7+jRqRDbA3iII0mkskFEAZQUTIadDG1o40g&#10;x0cBG3LRUlGm0NkFEJDMACx8EjROtDQ6ezbmZjJYeTxoBrDEAb8BuRHj5A4g8jy/OyXLjqVTcKUn&#10;nWEpUL655tXLtLTEgcBDNCj+6AtomxnnVTM2VEDGuhYGH0XWsHTlGNL58PGyMD8kEOAf28jagD5J&#10;OvTNn46LDetbKsG1v/8AN8b/APG/I18gG1W1TciGHDymYkolF/TF0NIoSwnAD6xCEEwhL20AgfOP&#10;MPJQHKL1mXfgnkeJPwB87X5H7jXz+fGhv1lZAd/234+NDx41oa87H/gefwZZg2blkvsbtZplLOyI&#10;87TgTBTMF512moBmBbAw1TCKDg5LyKfBCSIwqTIyRgDZMhA0QNtsk/3BJ9ut6+N+ndaCxaZUqQTW&#10;GPFQkETSuT+n9KBiTvfx/jz42Wq4vuwJmWZdR+XYbJUGiJhBwMg1rqyq5rAiZKSDtMDMjAwMREsW&#10;u0EIDX6ZdifatiJmJA3oAOWPg6+NqCDob2TidJdUSKJf+Hc2kTDxNNjLdeAgDe+/NCkQGtEty0dk&#10;k/k+T+L1/MosWMYJcsAkrOvg1noAvfGSBNi6VqYIinwDxiAJvkvvMeUKrPXbzH9xIR50lO2QfyeL&#10;LBwbYHjixII3saJ9Y/4Zya+ZpMNU46Lfe9R9P1X2CQR2Jsmk+1+SO2W8D8kg+c8fxES8bO5jiBgI&#10;GTX6l9n4kR9vcz6WnBTAeYRJnICLCAfAWwR4Msh2Eo3JT8j2V4deAQG+5swN4J+O2T50deR6ycLW&#10;j2bPUvT9fQAIWTKXiNb0FbFYm9CxPyGWXjv5OviIEeF0mCFm8dgBEnC/Nzp0FNLvPmEDdZjSLRZA&#10;uhsiMMgO0wXl7hbkW2H9PHopGtizbWMHx4O4IroPgfC72SQP39ffZ9NRa7/UlufYHnF4KWwm9Hx/&#10;+U72EcDwNezWt+A2wccuQ8NAg+3TrXUKGJgbU1MqewmICsobOtMG0Ck4aEOUSvKZ8jEiHcRZBhrV&#10;SHkSNATWR4+D7hU8aO96I8EBv2z3ekIfJj6kyI0fmbGYMn9joRdRbB0AybDeP1D8xx8r452ZKslc&#10;sKIOf3PRO13Ofxj+1mKoSxkrmZ9uSQUr9yWFP4TG5p3jvd4qCPmvUjiOtE6JsNcUka38A+4+NfKD&#10;ZXAp5r9PGQjfjKZi1cB/u38tgwj6AO/BUDeyOII9YtTbtXGKrY/Gazb5l3NVOjd1Z7H5ykEJ0rN9&#10;RtcMjC1tV3NZSsFsgRn63+wZwe7bsuvDRHcjhJAIHMmvDXYfB8qRr41o6Gn8/jjO6uEwNR/jktae&#10;8B8aHby97JRnyASGUgnfgAAem9xfop6k+Yws+N9HOokQ4/GtoK4O/jNaAMimWxoPzMumpRSI+1YG&#10;zCoGZ/vRBTK0mxtFgyyq84OmKzWLNhGPgkFZpXQjY8r5H7fgH4dUZhddiavUK7Akx2KxmOkG9g8Z&#10;sfSqyg6P6ue9nyR6eWf6CfWLyVEt2KObxqiARLX8r6gZ9muqZ/Fnvoxr+7ZrrZ+MiUVTmIkPiGRM&#10;irHUx0RBhpV4yBxUxV4UIA8kAqqsASAfHz863+lvaz+euoY7mZy9qME+y1kbc8ZBA17Jp3Gh42NA&#10;bGh8D15T6F+P8X993VX1ddD+HNGIixQzdhXItVHtnDJmaenpcWsJbPlJEKK5i9rO8CUDJS9HLwEh&#10;JH9y3kH8j2EL53/qOgDr536EFG/BA3+W2Sd7+QAPPkDwdHX/AI+XdMfQBwkVxyX1H9U+o91YjE0e&#10;BcTLBrWTiTgRrs0OOXKYQIwc93cjkWLiWA3xgCjbtStvQjQKfkkkqAQ34Lga8DSoNtsesbGwS/gj&#10;zoeP7E7Lfga878a+D59Yen1c9BPFaLqXF/TRzznjSAlnrc651qYMGKo8ob55HJdkhHxCDOUZ1Rnt&#10;wYriEKIRyKzDZacnyf0jetD9h2wD5P8ApP7HY8D7kqn4JOvHj4GidkDQ+FJ2B8HQ+fVW+c9ROm+/&#10;LFcQ9LvBOKokYclehzXrBye4C3l78sGVcsxapCuBE486iwBchAwwD8Pp0EijUEyuR4HxCNhfjXsL&#10;b8An3bJ+RvZ9aF2LbC+T8HmxAB2N+AAdgkgedHR2APSt4z0j6k80urXw/p3yXkEOkpSjjmDp6oiJ&#10;M92O0KRYmFgAAsSfZb+EwXuH3ls/Narr47q7+SOXn4A8AbY/OtkDz/jxjjy34bXga8k+PzsH2+F/&#10;07+SCdnzZbhP6enqw5Y1LY6X3ePVnmMG/k2rh8V9mO4DJfb2tVu7ATBSUj+1yUGqZQLZ7ebea3Ew&#10;49syg/6e3sEaAIJmCrvfInTEEa2AfjdFf59yEAj50dn8/OvjXn3HxrbefVvOB/pU9ZlMh3Ner/H+&#10;HZwitj443a5JyO8qAIpYTQsq4rRUMD7Pg1ei5YnBzImMrgQ1rHYy6wWfBYizscT91SrTMwJ8+w1Z&#10;Afb5GpAT4Gxrfp7FbvQf9O9biG9jtWJY9b1+VYf3G/nR8n1lc09JXT7gQvRd/UJycR6vMn5tnSsj&#10;qJMZGSVOVkdSb2msg8COVTVbMFP4ohYSP0wf6d9K2SGs9A9JSkkHuWOnsRE2zsjT2Kfu/On5Hfjy&#10;STt2OpM9B/08/mY9a128lf0Tv8iOYaGwd+fHzsfPqnfUS1icPqtbxb1YK6mW63Y69MePdSqLrxDY&#10;OfcG3y7Dbi/CjKDFut4wpMCHefCIQb6SdCOrLN0f03WV0aP/AJGOOB/K64R/yuKFEPtC8g6Ab3yA&#10;JYKHrHqRSrLnco/Ftnu2ppeI3otuwzE78+CCG3rTfHpOB175mgYWPLaT4iO8kWLg2SCZ+faI2Yck&#10;JDHaZX2jtM+X5SUmQs/Qf6avrfTcsXEcQsfUPUtdSNluXCLNKpJLH3EciNDegAHa/UDq1QQuW5AE&#10;7LVKDnfwfL02b/Yk+d+fWyDqRoZvRXlXEywOlV3l3NM7Hy+Wcmy38gzIweOaTVWDp0NSLbMJNl6q&#10;th1AwpMrOO9R0zXYXWqGqaeq3UrzyRiLIW4IJI417S1XjaQpEs0Tl4QV28cg2PDVyC3lSRMZq5kR&#10;mZ4YZHVn2eZd0DkcxpyvhWU7IABXW/cAy26hZepyelj9QL3EmanLep++188Up7tpAqqjDrZutWrT&#10;A+2Wu1na1VhUrSBGK0EAW50aFio/+5WhLHDC+ReMo8jqklKRlKj3M5+1j5seUflSCDJHIiFgyemi&#10;xPNyL9nfhFIRx8gCNRssAvltDz5LKdePSk5Hg2sPhfK+rO90izdjlrt7M4PwrjNnlfMTo6dio1Fe&#10;wwdNXIrVFlis1HH8j3q1Vzl2N9jo0Hkb0qXOQ0lRYltRvO3OSLuJFIsauU5CSEgFZC6vGO6SI4Xj&#10;bkCrekRUcu7O0bKPCvwB1sg8SGHkrphsgAgjWiNEpqb+ujhG5vdWun3CePYvRrhuln8dzsjmHJ3q&#10;s6+zeC7Tyr95T82i2zF7Xv6rrITct6H2b642gjtnfS7y/drEAkkUsxjgjCW7LF4oisjNKOTcearM&#10;rAksGCupK6A04dkSksGCgueUcf6iNKANL+na60ANtrZLevv0z9UesGjyW7xrqZxzpSnp3x7j+p1E&#10;uce4/m0dq8rRu51OjT/cNS/ScJ2r9yvjZjb86NsnKrLiAo1w7iZSCOWOwk1Hh2JRFHNNemsFZZWQ&#10;SDjJJ5UMiSnmdedoCCw9MmkKcHWVuRX9CoqAgb0dAeDokAAb+d68E5fGOq/XDqDo8e4slXTGt036&#10;g8iszpYefwniupoafHc67p3Mnk249/F/2+LOfQdiW5V3aol32W64g0xX9IPuBZe7RrrBFAJ07M0n&#10;JpirpFxQhVEjyFt70oRdBW/UVV1LwAmld3IUliCFU8C5G25FVGwd+eWgTs+hhnOestXnHL8Xpwjh&#10;HCuFbfNi4pXxsPgGKOhYzKV4S0q83aY0arVLsBbrUq16nbrQ9Nay+WuaBSIE0/FY3WMxSHlLEYOW&#10;xGXVQ2x7h3fMY2fLeORBPp8Ej/HLmu0jPL2j/SSD8nSkltfgEAgbBqp149SPXnjXUblvHej/ADfg&#10;PFOFcByMLg0bNngOFqanIeV34t5uiNd1Is6QzuQq0FOuewEZy61x4f20VNGzMjxq2ESHUNcGaR1J&#10;eFSyKYiAuwo4aEihhJyUHkPKtr0Ms9pmlLNsADQ2x5gsNggOCCQFI0N78bHHYKOvvO+rXGNfpBxb&#10;iPNNPpvpcb6b5XIefclxMNMWL3M+RodyNqGJz62QLLtF76uTZQy28qdnOqF9vF1ZEogV/rzrFBBC&#10;ECtyStGy9wMH2eOuLKWYbCksVVyxKKA0HbKl9+SxCK/L9nVuIHnW1BA8aDeBrl6c79rrPHTzpFxj&#10;W6k80p8w5Kx/KeZc/WVa+dPOcDc882vm3B2aqKt27kL0aFY1nIpvm2rLzaSpbNHamYrVAj1pmlMQ&#10;5EA7ZdKQvu7m/nfHwPA4F0piRkNjj4BRgo8A8QQd6OyPGx4HtP7nWd1B5Zz3B6Jorj1W5lZ5Ry7m&#10;Moo80Y2onk9XByNK1FnQq1kKzMNJUsfZT7DredYB1zMNT4WwBYjSN7Eeo5JjzA5SODEWHvJZwhPE&#10;lEBQAOQHIKlTxI1lCMRxQaB2NBguiAADoE6b5JIO9MCG0diHEtXnPGuknVm//wC6u/v8k5LsZ3Cu&#10;m+1yTdos2KLdKk7cCMZGLRxipDZZx+2XlBOdZrnYG6d1IUJBQy2l4RyTTScC7yvIUX3a4xsGDmJf&#10;BWQKCwIcHhsBWwEiIBWNFZiAoCtGdJtn2NBm9xC7AB8cQdH0IdEeAXcPmPUHllzqP1C5dS4/0bUN&#10;h3Ld2qykfINmo7i5sqhVzstK11Z5Rk2KhvrOCatZru82aRkGEtSdoLNOHYydwM8kbqyx6CAa0oPc&#10;CsyEpofPtPE7vX0XdFPAqIwqoyklj79EgMR2+XlgCx8jfLkTP0p8av5HUTh3INvlvPOSIxMPmPKu&#10;Q5vIuZjp8WzbuLmWuS59XLwSaIRWqUMqyMOOq8qyhRW+8WTTi9pLBKVnne39w0kapwWRDGWUL32C&#10;BmeNVIk4guSQCvIgghQSxoqRrEY1XbAOgVk88YgzKqB22V5kr7iSwVNjbW490rocp6jcf3dDV5oz&#10;Z1+XOunRLl+9PGYyzXcz8qV8b+7nCSNcFZtl3emYFfsS+QAxYRiJxXUhzbRnYtHHEk2ypZeAUxJp&#10;SAgHIlgofXnwdOogxVVCEBVBYsqcPGySDvloFgR45DR0POwA9cenXHuZ9RepHLobsMcG/Vjjq17e&#10;3m0W5VBwWtRpZ2ZZqUrUMa+yVq5FezNyVVEMkhGQltIkUth52m5cbErmLbu4OzwjKRqAvLQDOSqh&#10;QBrwPTiKRlhRR7drHthKkaAMpLk85AWCnZ4gHRcjXJgPXj1c6U0uYdRtFen08v8AOavDuM4vF8Oh&#10;mZWvrBlbA8f45X0L96nlJn7f7j9ta8EWyv24G9ZZVWuytblbzxK6rFK4Rl7YZXErHi45uBxQcQnh&#10;fJ4sV+UIX1okqjnINEMZCCsiKPbIyqWXmCTxAPld8dcd79WQ5d6bObcv4Z0Wpx0Ltc3zcjhDEUsW&#10;9jVq9HC5DHIOSqzdi3R1qk1aenXwyNKvfmq6vGjBus2a9mBMe6xuWQh0EgDBe0xJAkbkHQaDHimx&#10;txvkCpK+HX2jNzOnCDQJYlQGVPIb3nZZmIGuOwSdORxYeL6K+pln0/8ABuAj01TF/C6ibm5qcd2b&#10;GHkZsIpf07uUKuWm1przL1G3bq26kzSdZpmxT/L7dSRlbWxTksLrtvGjOUUERDcUaQrtVeSMaK9x&#10;QFBCn4HheW0VmKNl2Q5RNsg7mgWZ9gsUJ0dRnevgA62T6sDwX0ldRcHpP1NwM/ivGsrV51yTBvqw&#10;ys5qsirQZjbWduJkMm1ZrApTX1nJD3GPIT8fZc9Ni1On8qXstFF3eCFIyGaMnR75ZgI3kVCxdWUM&#10;8vDgNmQBwu5vjnt1HjuNoK4XyU4g8uBYKFKEhU5E6CgBeUh0s9IHVPiR9WT5LY4dinzvphQ4lnJy&#10;9e0FdexhWVWMx1gU4pWprsibbH2k+4z+VuqNbLbTcR4iZe4CWiKQz9tzIzGWSTgQfYqKE4KAQgYj&#10;ixJOx62fIxsB20J5TwOV4IAgTY8kszBmY+PxyY7YbI9e/EvRryTh9xG9yfqJ07SjL45yGhUqrvbC&#10;a+c7SoGns29bzqtWVqdRpvcw6w+ymmNUQWsACUZMa0cbqzV1D7ba9+RyFWQRq0ggWNEEpLsNcVPk&#10;t/3Lpbklb2xStoqq7ZVHlkZzx5bbmAg9h0dEjfkBUWqHRjo9zPjeVyzr7hO0sXR0OQBi5QLMG2Nb&#10;dbctJXyC5yijnQEiVkmLvX1sz/wA6rqt3NqtBWBDHeq0TM33MxjYmKpZlDICVOpVcxIhMDKzNwIY&#10;o2uMiK26X5Wk7X2k+yh4swbggYMwLOIFXYHIBC7MQGT50WG7/FPSdncsbynY9VnEbpK273IDq0KF&#10;y6dbk1/N/Z2a8Z9XmF2prvZSSmj2jMs1xUpSUPgYTP0UNSZlVO5OQI1SaSOkwJhUvIArBpA7sdAp&#10;EHcA8fbtdqCRubEQxBzJ3IkksAx9xgIzyVuAVdefJUfkLo7E3y/q/wCjHQ1t6vo+o3qK8L+2fJjD&#10;i/BOQMpV2+RvpTXtO4voG46FgKf2DAMoCVQYRMQJpdnDgTvszlHlMhZa6BGWXlIQZHrs6hBxAPMc&#10;CWHywISSxaESLyrKVGgGlkcgx8QPYkhjO1U75AkgKSNjyreonWb0Db+2W8zD68cq0X08/PvniYVX&#10;Dr7YY2YnOq27g6ujgzbZYV42bS7Byh9gZsHnBTIkkdjxkLKSI5IwQ0bCTiAVUpENuCCNcSy7JA5c&#10;V4ksqi2ksL4eeJgTyLadghbk2tPEQUO/P9wwGyN+ovc9VHpW0gzrK+g/XLk4ZudRxqbN3lWPlF+3&#10;U6FXLqIs1s7k/k5nsoqqeMOadyxEtfYa82k/Iw0ZcMAYAqmJSrsNxqQFLmOYqx2T5ZeXHQLaA1uJ&#10;5QAsspkVyXJMSkF2B/TtQ6+dHX5IJCgefUHv+uXpvqOyU5vpHuOsZ6AzqFnR6obiHzQQdq99qasX&#10;F0F2FDYvE+wmzZKJXLffL2u8i4jwycF5SQDixGlncAuGkYbYJs8nIVVZWHLYDbI4omfTHTWDsEEm&#10;GMED2Lof1CQAF22gDo+B5PoH5b67L2muiK/TV0Mo0KlMoxLnP3avIZqRa0DaUDo2mYhVqrLMk62h&#10;rAELAAVlaiR4iRTCqeKtCspRCp1EJNhmG9aXlxCkjiDwJHnQ8hu80Y2XawuyG/6hTZ0SN7DKSWPg&#10;jz5BDfp9Ber68er+xmU1V8b0wIoYZsp5c1cXK75SrAzYtKoIsc0tkS4kVk6acMqscQ1XET2L762u&#10;ko8jV+ymr2I4OZfUVMsp8lyNOkiEFhy2FBRtkcW0fS2PzYxlr7uF68k/bZQZrrIRyUpsGGWFgwTa&#10;8SQCpbYYEApvl/rP69a9JuM3n/TavTHRVdRW4r0i4mE12yNYItzfu8LJtuwUigoavVeZpreRWrD+&#10;0Qfo9LxV4a9cQWpFrKEiEghjbiijtLz4ws4ChVPPzvW9+W9DbuYW1YnsMtOJrDs8mnsSqWZtuQrT&#10;WQpJJb2+CWPFgCENcb3WDqJWssOvzTlItctxy7hfG8rAtJfrtn76t85PH7JJgCEnDXYdNjW04BsS&#10;RtSYTAysrlqp0xPINKqbXQQnUMnnYA0API1yG/AFvkIEZe3LHyUEKRCWPk9xdmSIhTv8j3L8KdaP&#10;oW5L1C6gcyzU53LORdZOYU6b4ZWy+U8p5AzLgje0HMXWTyHUz61kob5rleW+J9ywDLHuRBmUgwEy&#10;FiEroW2v/Udi0Z0dMDH/AG8qW0QOR149M5cnE+iDKQp37Yo0QMNjYCyL7tfnW/kjWt+glueVu37k&#10;9Pmra1SBW69yx2i33K8mK4Z7uScpQaoNM1wkzkzdISghXXAimD4qSbFZT5IIhLDWgSN9yMnWl8jQ&#10;H7aG/TX7xpGHCvYZmIB4sQz7J8hQkm/G/J2w0ASCB6IKPFeRSlgU+n+MsFJBamlk699iWBYszHsm&#10;u1UrhWmJUsJegpS1ayWSyOTDVqWPXQmytVWIIAV4Y5Btf/rmcgqCWOl8A+SB49PUoZ6YFq+Ay0iH&#10;TclqWpYx5472lYDRPgHkNkL8lgT46XT/AJftVWVeQZ/GamWYyks7dPFzanl4jXZbJe1LXOsyKxcc&#10;WbTEJAWVQEqh2U2FVrYhtr93YsjyQKkUtsbGwOIrV5dFTyCjeh5AGiB6WTB9Ry/qoU6Otcjlb+Ow&#10;6jZGiWy96oDy17SAD+ToA798LiN3jQDXrcm4hlZ63g1AHrZvJorGofFleqpF/XeuqJtYIVvFi1R4&#10;+yqGLJ7N46tHchiq5edi6njJVt112qhdRmxHUUKCoYjZQb3sctelWwd9FX73OdI0o1PEt/xFicm5&#10;5Mf/AJeFsZWaQBQfciHYCgDZA9SdqyZ0rKZ6qCNUzD3KuPl69YS8GjMKKv8A0/RVEDYDyVDWqJld&#10;FYSa5CFNJ2tAkDt4a0G5EgzzU9ADz+Ldhivn44HYI0CSQuooYdNmz1xg3X2r26OO6mnsE6AHDu4K&#10;jWYnfgNbA2NhiePLxq7nGadVQxyDljFLrOQSAy6FFVipPiyxUmf6qSg6RtKXPQ3PKq6wYsbXiyMA&#10;tZMbaCoI8Zi4RFrgDYK6CnwHijxwQ60NDuMF8aO9AoSN0mhl31B1NaBDK3a6fpIHOif+vY6m7kSM&#10;Qdt9qWI/0eNeot21wcPEyxtm+5ZTEt/fM2swoV7koH2Hca0DDzSISQotz7a3TEuMhkifpjcoeLLY&#10;x8WyPalGeXQAH6HF6AcgQPc0ejryAPTJsj0hHoHHdRWuPEEvnsdSjcnZIaJcDfZR4HsFhiu2DMRr&#10;WDPO+PZyVTT4pkQ2yRlJW7mrZsEUiRBK25bsdbZ9sTWxZ1xjwkZXHgz4WXD3n2Xyc0bAbP21WnGA&#10;SpPxahub/J0eQ2v9iQm3UGDTQh6Tx8ya0v8AMsrm7MgA38vjbuHQ72C2owNEgBd7ORHWLYrsKM6j&#10;jZ5/n5QON95C1n3LzL97s3oAlrAikjY2RaUiZeIwwlzggwVpbV+UqPBNgQBj5XRWpHXXe9/qBBHE&#10;AAnXr49Z9vzU6f6Wx4AICJiTk08bHJv+ILOaZwTsgseIAGgSBv2jrJylhEKmRXkGwbjxs/Jyj8SI&#10;PcE5yqgQInPitZDMeTPIiZ3Fkx8emaLgd2OWfRJ1Zs3J9Nv8iew6/B+Drxr5Gtpf8cZtW3DZpUi4&#10;IBxuHwuMIDDR02OxtR9+R4LA68KQfHr5V1c6hOkB0dbaIBIfZgtu9brFVlayKTW5sgtxkTIOtAxM&#10;9iUUQYnE5j6Xx0Z2uOpQN8c0qwB/7AuE5EDQO+R1vWyfHpvP1r1HYHCfP5uxGdrwkyt5o/cNn+m8&#10;5UA72QVUMD42GBHpHUrdsAVn7oXsU2ffk22EzEyUmsJJ6hNnunPbuRk1hAIMOSki+nLYaNTwQcBx&#10;HtRd+VPu8jiPP7aIHyQPwJbJvIQ8hZ2YsecjBmPEHQ2SQfP5Phh8Ek+sytz/AH7Be5985RsZKZW6&#10;qYnK/LvH28I8kwsW9/bSLSV7g+PkuB/NE4iMNsqQABoAa8AaJbkPP7fP7n86GwyBJJU/pYhgdsAP&#10;kAKCxJA2SCNnX9tiSDnGv7gJsW2lJz7JS6FAK/dkhYSw8pMpIljMyIj5CcwZFJdw1bFREh1J8BdH&#10;jvQIB0SoHlv3O/PkDXxuL0hBVlCsT7hojyN+B41oeNr5+QSD+ZajzgGhBWH2h7n3CGNOzEe4IuZ2&#10;Wony1hyUKL+4IoiT7lIgZwg+NIfiARrRLE6860OQ2T4B35HL4/byol3eypHltAEAEKCB4HEa+N6H&#10;wSCPGgWZwTqxwLjjLC+R9NeLc8rELCdO3uc4xLjrIiTxVDeMcgyglQzHeDKmyfETMThXuEKT0JTs&#10;qT8+OKoV8gD9TAlTr8+Tpjo78HZbCnWySPOhsp5PnwPB1sDZ+Rrz+wupw31qenvjuTD6Xo16Vv1I&#10;9oQ0NLev7qUMWbRg3L5Vk79kTUCy7QuxWasvNfee0kTJ6NhWKmVtAE+Ada0oA1y2ADvkR/7E+F0n&#10;rsNlB5JJDPsfGiQTsEkfGh5/0+NbKH/qgdVatWanTnp/0Y6e5/wdMcTjb6zULlkr7NY/VDMdaVBR&#10;E+GKoD8TgUFMnK9DR4+GL+G9x0Qp+D+d/J/G9+T+wIU76AjgEH7nY2Px5A4+BogHQ2d6Ot+lTyT1&#10;8+pfkiynV6w7OObY7GPGUY/E58lTHugFvj+ZnaCjjyEF/wBwRcLVs9yIg5HP2o0CEJJAIJGx4Hj9&#10;wR8ed8iPnwfX3fb3Etob8cVBJIAPH5Y+QwPwfjR0R5TS+bcv6ubv7byDqnN614Oll/qL1CVQzKRz&#10;BViktHmu3USZAckw69NhsVEuKQaCw9vDK0Y1xBJP+hCfg75aHkliBoA+f38g+te6X0wcMNnxseRv&#10;zrYXyATryPGvHj1aPp36HNznzacJ629BU1LLFKkMPqKrmGk4mCsSNVbAy7me8TAnRC41qM+ZqYuf&#10;5FbcysRsQyA7+WUgAA7A2AwOtKfjwCQPO/SoViANgD58kHY4jZGgd+fB88SBsj8erf5/6aPSDhee&#10;nU6x+oYaeexbR+4RR47werIKAXNWOtyjV3a7Srh5EbSpr8UsKHoEe0QmJpZP0KN7+AHcgjzona+C&#10;dkkjY86A8k7ds6J5A+PwP2JPjXk/gAef7g+d+I8a/Sn6Xx57HNp6iXa8AsJna5ZyiGnVmJgEnwTL&#10;zsWJKPGSK0yFtiB/MigBjcxWmHuOl+fJQa5a0RrcgJP9tjz8H4xqMbPItv50d/AP4X+x0Ad7/YjZ&#10;9Y9j1yehTp6wh6YemxexdrQDU613hnFMErLZGZS9e3r/AL1yZw/JrO3YzZsqZDoFZdp88rRZwO4/&#10;Ll5AblKOKjf/AMwqND+x1+3r7lH+BvR8DyD5AB8Hz+w0Adje9AegHk/6uPURimI4L0t4TxenLirq&#10;ndtanJmJ7AfeQGmziiYJZLDxL7GwolMEiUJSpZLrThUgDuHY2QCqKRvySAjEADkPbIPgAgg79YMu&#10;hsDRJHgedlvzrQ/z+x35029Vq5d+oR6seYIsez1KjjypmJrV+JYuFizIn4ksE36mUe8HuC0JFsab&#10;2hPgQdlw2QXWKJHI7ESAe0lveB43sd0yKp2D40Br8A69YZ21tWJBAIA/V52o2CPI+D+PJ2deCa8b&#10;3O+r/UV8r5RzrmfKTsOSc197le1ukcNiY7rq6TbxA2ZI/wDEZmIW6Wh2DxhV7CxxgmQxqq6PEhE0&#10;NAlghVfgbHsGhrWzv1oSXJA2R48sQPPn/P42P1AHY8+APRXw/wBK3qQ55YVPH+mPPr1Zoe2i1Y41&#10;ex8SVtZDDkNjbHOyzj25ETkXCR+XeVrAhs/TRspSQkoVmJDeYQ8xUlSPeYEcr50QrHe9kb15yYpS&#10;Bvxon54jfnwRs+eRYe4/PEbHgj1bHiP6VPqD5KFZnIh4ZwgYNQvXu8qnYveyMFLYUvi+Vu12WvfY&#10;c+B6lJa4juB/3CSDZsm4BWGrITrkrytHEmz414kllAUDWmgBPuBIKgtt2W+Cw0VK6Gy3gbB+FH6v&#10;J2f22SfBshnfo7pKootTrBVTeIRly8rpyNqmM+AxHi+1ydTmHIxEmUoREzPeEh/tFsheLE8YV2d6&#10;LzTHz5O34RfnY1x/GyST6+EEY8HZ/wAcB8+daPn/AB+w0Px6Fut/IejvD+c2a/LWc/5hyzlmPO1y&#10;A+F8am7bo1JfXvpq7EZid19J6Z3qkIO7K0A99wacFbr3O/KdGf7QTw2LcFbtyEbWhZnEk4kaMTCb&#10;7ntNKJIew6hA5VQTHxkU+rhmX7gpwViWHtBmACppQFI4KwUqpYcjx1y9219Q3PuS8OzcLgnNWr6j&#10;nX3szG49xbiAY6tLVxKSM6nXXpWRTkamgcSjJ0marfsUQq0uy5qjt3BqfRGaaCC3KJLSz94POvHG&#10;l3VIn0YmCzFT4WEI54DyjFWVkRWiCQoOC8CjcCVnZVZpATyBIUnW35eGJUsB5ALCfOOWdN6nR7C6&#10;j8m6f9S7eJwXbdlcT4lOvTrcg3OTck39K5rG7CjjMTSt4bV5mVmrRLXVaB4SBr1y9hr95Jo4p6pW&#10;06C1HGibpLyVA/tKRvGZ1kaSZ1eNmHIN/UJcMBhUbhIzIjcCSRyYjXEEliHCkALy5a0DvWx59LDG&#10;6r9JOq/Srqg3Z6RdQKHC+JW6XMdh/KeYY9W1t8jP7WhxjDpKyeOMvGhR6drTTWtSD65fd6SSs3mA&#10;lRKs0aLXuG1OXSR0jY14oAQVDTGMSJxkMa8jE4QFW57cnkwZzoX5xiNRscinJydBTwXyQdEjyCT5&#10;PEKfJYK6IdU+KdTt7e6e0fTjzbpXx7V4vT5Xzbl+nz2sF8ON8WOL51U0aVOy9pb6MdGgVdMZgaUZ&#10;tWww2Pl9eZGbcUsVl47F8SwSRy6liroe7IkwWJQ8TeVLhiACQ4j0Qrgkf2Gj4B0Ti3P9JLAA6AbZ&#10;Ya0rcR+ysfAI0cXov1gWHNBweMdIdQ9Df0+RcewuS7fJAt481Qphnva2KXIUaDLZSaMntnoXCTek&#10;1OsCcsaxs2TZAjd78kSqJiztAOenVQ4ZIlYCQKpQOpJI24BZyF68IjG4zGJXHHiEbiAPdptkKdL8&#10;+dEhtHwD68dr1JanHOpup/QHRjhPL8XjG9mzncz0drmJy6y9tO4FyrmFykarmJC3UsAj2Gy621dW&#10;0YSDJalTA3D3IrkhWUKRJMWRVLEbCho2/pqTzGmO1OgCFAWkIcMBIFBVlQqkY3vetniSORDH5IB8&#10;jxsFYeoB7eEc0zE8E6BdIdTXRw2hzflv9TbfLe2Xs61HNvmSWaWhtHdJGpLsf7EK0oWrjxvNPstd&#10;UU+a09d2jih7gjZUIaaywDeA8bFp+L7aM/6SN8fBPkM0g5jkWcDbkbKLx0w1/wBNRo7HjTKAWAB8&#10;AkM9R/J+o97Q6atq8d6U5/VfqTnci5hzp3Jcr2cJVh2jfG46bY115VBFXOClsW2prZU6NXbpjfjw&#10;FNVb1iTuUxBzsTCIyzxkEyE84lV22PcoI2EX9S+QFCaoWIjTnpF47BDa9g3yb5A4AgDZAIbwdkes&#10;ji/XHqMnojncn197orU6q3eS1+O8ZrWeF9N2zxnieJnLz807Fd9W5dr4/sauQ1ZWLqnVKeFbETXF&#10;m5Zn61HIVhevErMy6CkyOoJ7QKFmI0FTkpYISpIVlk+PX0Y05EgYAa5FmOwPfo/Ojv5HxvS8SN+T&#10;nE9TG6rpx1Yb1H6j9G+U8zzcSzg9N+O5HEuMW656bs6pYnbVTp09NVi06F7dNQMsLz617Qpwyqaw&#10;94kzBPLFzeqvJORZTDHrfMqVHsU8pJA7v5QLyU/OtKEIrHT/AC+gxI5EKpIbXLwo8Kv6iSCQfJJC&#10;+gfW9nCeTEXVfqFxPkfD83iZaPHcfinR5WbSPm1vP5Soaeqivk7D7X7Pabn1naqYrLdV0WBUtslF&#10;uEqQ1LE0c8c1KDmSvHVdQhbR93JySCf0H8qvkkfPrEhRXDJIpGyN9xSwTYUkAAEEAg/nyCmiQQJv&#10;pv6t+YVeZ5+xy/k77nT6x++DyLgWR0kxsfR/aQemeO4ZchLkbaezFmqLytvnJyKoFXTDBBZAtDUY&#10;vIJHK32EDF4CyRwx1kmeblyER7roiFh4YmQKWGyyDenL2qwi2rpMybKqee9qpGlYjizuQAPgKCST&#10;+8dsepXmz+Uampic96uZ2SXI8XQyuHcdxOLYOFV4qp2ezdx1X03VcgWy5FjUp1K+a7PFUJrPK+QH&#10;ZX9FY8dkUKhHhhgCqGRkjFhiFAMbshZFXkWDMCTxBHkNsMTJW4jmoaTbbcK/FQT4ZeRUsdE6B0N+&#10;eJ0N/fUv1O9aOZbezucJ5X1g4NTt41PNyc2jvcZt1M+zXsylV5jtzM3nv8s1KF3VUf21125Gi1gr&#10;iyAjrNi7skquluOuihTxVObs42GbyF4g+Cda2S2zrXpxDarpEQY3mcswJ4IoUFuQGuRJ47C6HwFG&#10;v1Nxj+rnqY6odSK2HVynci4G/Jz7mc+1X6g07Ubab03bbA1a2nw+zIMSyy1snXBJWFzXiTSCICE3&#10;wdrkrpeKKzAylVJYgH3cfcVAb2jR92lPnRA9bi7EN6gY62FDGPioA8A8lYbJ5HQ1okeTsbYPSP1t&#10;dWuj3EE8MqavSLQ1PvIu6fK+Y7VnY0L+uvPp5V23YTV5Fi0VvMqgdq8ICpWa0BiR8/INlxMhK95W&#10;nVFcK/Cbu9xiVYMEUDt64Mp7pYszKFChSyT3UY7H9MltMO5GqDW9Hyu+XIP+nXgb140Hpjfqf9bG&#10;X6dXQ5705r1lNQnRscZ4OV1MIQbmPlFjUubVLTe1axrNsZ9csanLwtKsTKyz7AZ+nrzzloVyKIsk&#10;kMsiY/tIzN5jKLcq2WYRKUj+4DJT1zdnZ1aML/zSh2yrvEpBK8ecsjEq3Hbdrt8VDc3DJtifBJTg&#10;wxNP159Vddr0L6+bFTIsrMArZfGc/wBuggxsGNcADg2bNMGVX+AnXuQPcvBgtlZHBJOnrh5qsEhU&#10;MnCNzAsa8QQvB2AkClizEn3EkABQNetDk6A0/cjLbbfFWLnehpvLFjrX6j50PJLeQOz6vup2hbZR&#10;udZOp+lxxqYm22vsXbDd6Wqgwq5wRcx6WNTow5aLv31RurqWkMbnvxs2uu/tonpfKSFkZYRCyEMr&#10;znm+wEUt2/AChAy6Vtt7lkUbB3/nVAjlpS3MFSldU18v7WABOyT5ZxsAgodjQrvdeR0vtlVZ6lf2&#10;Ylli5o7erF7UM/aCGWfLk+iAJZRadcSShREsAUTGpacLcDpOyQu2gDAklpGd5By5DQYwsNKCI9Ag&#10;ldbJPuP38/i8gGw6kfKFQmx8+O4pHLXIk70xA149KOzz9lvk86lziJ282vXQrIz/AOozp2gs3ZuK&#10;3L+ub6OtOk23TOpUzVS2rTy2Jv6B1bujZqvzHUPSTqCvdrr5GytUMeKhW2vJ0Ct8cyq/HnYJYMlL&#10;1Fp9lZmUAKnKz8nY2XAVgyqQSi+AuyfkrwnqPP71qJHP6ZZ1sWitVllm3oXwW4ZbESlOMrOsSpft&#10;xA1pMymBkn2iX5jKb9O1a5HfvJGgYFmJrQhEU7bZdnBPI6O+Pg6OwfDiG3fu6api7dmQjaCGvPY5&#10;b/btwq2tH/Tz3rx4JAjdC71T1muKrwUMRHdMgzO43yMlkRRBm6zZ2LF9fx5gJTXiuBzBRIx4R2XS&#10;l05HxR8tTdidLzyVHbEEnSorB/gEEA7OyR8D0+XD9cWP+j0nnWBG9nB5Ujjrey7wCM8RrZIA0GBO&#10;h4i4z+qiXKF2nToAEOCEaA8SpOBx9zEmM06QWvGYKCBpuTCpKSSQyUthyIMCAzI0tgcl/wDh0v3C&#10;dnwVWnHKSfHI6TSgEHQHrVsF1bxPfq1aLJolcnkcNiyoPnyuVvVNj9tAnX5K/OBd47yWy9TNLqBl&#10;0YTHYSpcxx/dV2FUQULxdL3SFC4Hzg5LuHeWIlkGH0tGuNC7hx2Rb9W+eIysYbwQdG3XjA5ed+VB&#10;B3+kg+kmweWCj7nN9M1x8+3qzpqyy6JJ2mMyFuY+4AgCNm46Oz8nEZxYnQpl7q65pV0uFjItcs0m&#10;ABH75KQ0MewIkDPKC/OZ7mIlPyAm5jjjZWEXT1zXIcecOKhLkkbde9kVPJRpiXVX0BxBIIKP8sqr&#10;s2OuunoWXa8Fbqq2zeT4U0em5oWH+Zwvk7OtagGcQ4VXKJPc07bDNriu5+O4mwbGwxjGs1H4rRb2&#10;SMrcSwEVR5dpAjXD+IXh4gwqoWQA/cXK0HkciORqJc350PAOh4Q+dMzkpdPKw+56wlnAJ/8A2dhM&#10;hb1vZIQZOxhv3IPlW8kkePWLdqdPSGCi1vXGfBEy1kYdOyLYaXuwRf1NZYDJGTlRtU50z+YCTAmZ&#10;KLHl2X/4XHR7Hx/MLcw34/0jGwljrR2HAHnx4HptInRMZ/8A2r1TbYb2P5BicejaOzqT/ibIug+Q&#10;P6JIABCn8RB2+BoWRzxrZaTJIB9zktOnEoWYeKyQHHNASa8xNjYY1bBSwR7+YdiXjo5l2BNnFRaH&#10;wMdamb58HunKQghSdHcQLfOh5BS+86LiLD+T9TWhoEM/UuMojfHe+wvS1tgpOyR9weIPEMSORw18&#10;vxc10rzOEZ9gA8IJmjb09Ez8mgK2d6DMMTDylZe3CziYAfcki9xi3gxF+Q+cnJHs7H2lKpHx+D+q&#10;1HdH+kkfnQ/xpKXPdORF/tOkasi+BrLZnNW2HjXlsZZwisfjke0vwQQBsevkuoFtaGLpccxqROiR&#10;OYz7rgFQSJmuf3e/rplogRB4sqvV/wDGBAcDKyenASMoMmQyDAe7QmggJJ0Bv7WvXIB8sPd4Jb8e&#10;km6thiRWp9L9K1XYAchj7mRHwoLFM3ksqhJ8E7ULs/pA8CIjqLyCGMVXrZtF8FEIfT4xxLPJXgZg&#10;IOOvjAwOyhYREs1j7gyfn5QYmr/w7TfXca7IAdlZMnkpFbYIYFHuMum38FSPPhQVADU9bZlSRCmG&#10;rHyymn0z03SkTQA8SwYeKYHxtdPvfkk7IPi7qLzou8TyTaFbpAIrI39CtVFajlcCIV3qRWhvYCmY&#10;lS4ABMliRgwlY+mcGrlzjMeWBBLvVryyH5IYvIjOfnfkr5IJJ/KD9d9XkLF/xNno0G9QRZW7DCAd&#10;KVjhgniiXl7TpUJA0P39DFzd0rpquXyYx3j7gMbZtXWdoJwAXZzWkoghUQyyuOyyg1tMRcbYL1qV&#10;WBeMESRr7R/TiVAo0A2lRQvjRGgNa+Pggxy5kbl12kt27NmQ8mMlieWZy52QWeVndifkcnbZGjvR&#10;IjQuNYxYVxMIhMvGYBYi+DAxNzAJkEsliYrhSfADD2oAXMOWE8+1QbZRr5UDY2D7VB8Elfc2wSCQ&#10;xPjQ8MDOdjyAQCSQCwC/qGmf2niBxOt/OttvxkNi8UVprfbNJjPbILTHKFavKQFqVKUI+6BGMhKS&#10;hPhMQEgYwS8dkeFYFSN/q8eAfk68EHZJB8nQLeTr18znY87KjwQRv4JBI0dj4H99kgD59Yj8tkIY&#10;T/NMNCK7inwEDlsxArZCHqZ5MWEOWoiFh+29oiQLJYLpFGWUADZ+ASR/Zj8+CGA+f9/J360klcaY&#10;HalSQT+CSNEbIHHz514/IO/jBXix3GF2JkgJIiAwmVyDBiJUsoQxkyUzBihZHMd+0CZNEWrrEqBy&#10;V3sHWlHjQ8eNAn9vOvgaI3v0m8pIUjRJBJGz53pQdFz8DzvidkHyABr7Zn+0su8STFv8GTJLIxlc&#10;QERWIQiTAvCCGTsNYtZQXYxDtKyhQCAoUD40AAToMCR5GxojkAPIJ88dBDm2yeWuQ+SSSCfAXxog&#10;g72PBJ870W9fP2FtPg4qYip3lCTZWJvus8xdJRLJH3yifAH/AILWcF2mO7YiN1RdDbeR+7AnXx8K&#10;CV/fwN718a16TYlhxPkDZBGwFP4B5H860fydnz8ev7s1C3eUWKQE0gkBslKwIpBTIiE1gkGM7+2o&#10;ob5wJEolGEhB5KIfaCBvWyx8k63x2w86AB/P+QAfWTIVBJDHRAAUjl8E8gp8DydED50vwPHrI9i8&#10;SzYdiWGwlGxljyZbb5nHZptKXMOA/IpEDgSGI91glDZnYIAQB8fsQo/TsEHX5PtCk6I8AaAG8K5J&#10;PIfgt8jxtgfBbxx8E+CdaJ3skesA61hdlaXwr2piJW0pWZiJLCxJJd2d4myHGZSSglUy33YafuT9&#10;fa8t5ABJGtN58kDQOt8fGiNjwPHn18SXCggkKSR5Pz/9QA0CPBIGvHIeOOh9w5HgsZFR+2pXicXK&#10;3jPiANiDCoyW/wB2nFfuSne7JjImU+4XfUJrYAYgfg+PO28fg/I15P7gBgCTqZCU0x0Ng/AOxsDZ&#10;B/OtDzsnZJ+dD5nWz6kWTu2nyFQnlMC/t4hXGBaTlMcljA/FqYUlrDCYlPtwZCU4AB4g+CQ3u+F2&#10;TvW9fOvg6Px50N+ty7KwDEozFV0BsgDa74kjzrjsnzo/PyB4RtZ7yVPs3jJcmLIJjBDxqQtgSZy8&#10;oNqVLKWJhfefOGGp0wUMwyNxbScV0d8SgPvABBIJGiSPK+CdgeDv1sX0SO4GJI4kq3+D4ZQPK/kM&#10;AAfHzr16ntSmPwX9oRnIqMWrGkdZgySxrEtSyAV+77Zx7C/7hyDSGQPsmIg/kqCSArAeSSdA/AOt&#10;AEAhhsDS+thMUHktoDa6bbf6tMeWt7GiwBJGvj3E+vR+9BsMosVg/uwIKEbFpkQANRFmG2PJYEyI&#10;EihDGLllkIIEko/HQ14xrQfX6WIJ/YEkcSPhiGAP/ax93IH0qsrb8nR4kgEjR0SpCDzzPgjwdktx&#10;8j9P8vfZVMlx9zMmZGwaqUgsDA1NgWy5dg+4d+4DCmlZcMizyQwmVtWr8uPBwXTWuXzxIPknY8fP&#10;kAjwDx0R6+WUj3MFbbedjeidbBBB/I5EbHkaG2+Ptew5z2xGg9KyR5qT96aZFixUS4XNY/dU3zAl&#10;yLUuZ4GDCWfmhpovDyOuLMeXgKVJOx5PnXtG9DX7bHwwC/eBOtEHetEED5JGvk/9u+R+B7mGxvIL&#10;XvpULF2A+4SVaGewxhtWby7sXKzqste1Pt+YO9lpdlsAlTHt2UJdtSQDGR4OtqSTs+QPB5Hz+w8+&#10;B88fSneJHhgAdsQfOif3J8+V+ASd6OifAPuF3YgvtYfTX5e21DFi5klXhjazA96CRXRItEja5kFE&#10;AsCYHsviPpPsgnkOQO98So2ORB46ZQQda2PGh8nft9Z7pDeQCo8bUgL4AA2dEgHySdAfgDxv1KLs&#10;ajoBwSdsWgtrTFbELJzfb7rllirWAmGS/bGFWGhLpW725sC0F6NXjAJcqp87I4sVXiRttNryf8ED&#10;z4A3627zkbUE638Eg+CPb+R/vogg8d6JHqZZvcmWVabA3PbqwDQCTawAq92yyuMrIVj4EZqABYJA&#10;S4GZCBmZT+yrsQAA29j54HmPPn5G9H9ifxs+Ad/uZgDtiSp2eQ5ADX486I/PEDZ+dH161tvfFi7g&#10;hbXXuiZG6JUqGT7CbX9tLZXLYao1sbZNsNj3pmJDuqW4apHxIQbKjXkggbJGiwB+CD8DYA8aJ8ZF&#10;l24nXFWGio2COJ5LokjRB9oLKfGw3yfWbPIXLV7d6/Xb7sLk5ZVpuUDikRhZoYZLtI8DmKwwqZYR&#10;pIWjJ2CJJ6TbI0R4A0ADx+Tvw2xvQLeQNb+Rr0qloefPgE/urHzxI2SfOvjwNE+NHyZajzR9Z1E3&#10;Cq7VEpJgRTio1ogaDaoHVbTwrseMyMvimz2bHhZ8fIP7aL03CtpgSdA/OgSmt6b2t8ePBOjvWvhQ&#10;WF5DQVd+QNjZA3+PaAN+NA7B/Hu9Xh6Weo30ucWBFzl/pju82tVnqXZt7fWbdgDkZQa1xi0uI5eT&#10;c8zFsmtxXlWyAUuA195YxfGWJFJ79pF86SMQkL87PKNIJAWI8bbwNHly2fS4sQAnYAJJ8tvRO9+1&#10;SW8n8aXx+o7152SdNv1PvR/xNNevl9Bdnpr4rkpZxHiHCbdeG+2PcnX8fXx7rCP+GttZyXsiDMUO&#10;H4Bt/JuRDchssNPZilMvyAW5R/dSNvwx4mTQ1sE7HpUWYwvx418BlI+Pkk8R5+NEgf4B36luY/rI&#10;dNUUjX066Ycq2NkbsV5ZzKR41kpqyq15vUvPXtX7VgbCq65pCuoLFOMxuwYitjpMVWGzPYkmcceE&#10;VdCgJLKGDS2Y1CJwbYIhlJIHJFB9aG1+ojQCgsSQGO+IK6UNv/3Gifz8eqj8z/U69SnJ/ua+PyDh&#10;/Tmgfb26fE+M0vuE1TUbGF+4coLbvCyfiJfTmkyDbHsqW3tIO1gqwkfb4yHQBYS23ltyAs/ywDR0&#10;n1pjxan5HLly9JmzsEmRjpQfHt3xHyeJ5aY/gH58ctEj1Xm/6jusnI7J6uz1q6vtuO7jMUOo/JUV&#10;VrAigVrTV0F119zk2SClgAyztETEeROPvLqALHNVrKB+iOpWrqxPnmI4IkQ8t6DcdlQB8BQNOa+T&#10;xd9nf5k4/wD0kk7BH5H4P9yfTZ5H1A5ZyHnHLed2c7EraPLJSGgtN2w8qtCZYUZlKw3JWwav3L22&#10;i8xg5lr0BIV2CtfIFPDLXilgWYsWmWfuOinlYRI0SV4xxVttGWlVmcSFyT8aa6WtiVgWj8KjRkAg&#10;e3kPAOidAN7fAKkBtk/PlzLqf1K37mLp6tjjFV+ZmV8ehOPQ01JCsdbMrxYZVtaLom0X7eqwXewx&#10;QWrGg5QAV0vaKR42vZsySaZZGhaMrzUxKIvLBA0TOAeMSgcgeMSKSNMWZrYaKNUHuUOTttAl32Cd&#10;KBriZGIOz4OteB6GeR8y5tyDjXE+Nchu8eu4nHNNd7Dz6/H/ALFKrqzOPfvfZX6o3zNgI8m2Qa8R&#10;oUGqYuyqW/Sz4mvYlDAdiWGDgkkBK6XtGONljlE0QdAzAFY1C7JAbbA6LYZN7AdWkXkr70W8MfKl&#10;WCnkOQB2fwV4qfQDfqcvu8O2+AI1MZfDuU6dfke5jnnt72tahZuRVuloMO1qsOGVzFyS0BW+uKEu&#10;JoCQwShoVErQJJ35eySUkLKkuwxHkxrGh8uT+jj7m0o3otJppDJI6rGof/QOfED2aA5F2OlI+WPk&#10;a3r0J0eK9SkTrMzuo1vGncxEDf8A2+vRKzbyaoIEc1+k7K+/9oRPxEIaQl3MmTMz4yWixtXjNHGh&#10;OmEkvcJ2zMFAkDDk3cCprY4aYswILH00ezNoFiCQDGAFGuI3sA6Gh52CBvf58elVWxbnECzaSeYc&#10;vX9tWUnKLP1G02VknDyWybVdtayq0MoUcuWbJkh8SkxkvIlHh0leNeERZAFVnaRvaVUAe5XPkBQ+&#10;yQ5RWYFlBDV8mVidiWKsRzAiiHwTrho+3QZgOOgAzKBpiPUJTt8LQ37k7nK0uKwDbl8agX793UZ/&#10;FhhW+VqgTiXKXN6Dl0pUPetJDPuP06a7bMI+woJYn3yHRcaJA7QAJ5HYGgT5IPx6bNmDx89wqi6V&#10;eESrxBJ0QDs/AI2SQfAOgPWNvu4Zfh1yrn6mi0qpS+1pQjOeYJcv2K7F17msNpHuulnZ7oJBRMp7&#10;wbAN1B02rOzPJCXQ/qaJpW18/qdxv41ojXnR38+kZcyUUKqSBXGmAcDfE+dgDX6hsfnWtne9hlep&#10;m6V3zjGzTNcjHlorjQ8iaXt95CF1h9sWNA/bnvMQHcDWU/RQYOMDzKSdLsheJ/IGiCSNcW1ojW/y&#10;vtDP+ZN+E2FOvexJJ+PJGjrbE/n4A0APTDSnLoZttBcY46i3VZIzcpKvCAslUVzcurFuv5E1TiWa&#10;32GJhZyqFyoBAsDDRFwDPNo72RwJIBPggr53o79wP9/PjUX3JJ7cex5+DrYHkeSdjj4+B43oD59Z&#10;xp5RcxLV3jFXiKWJemKp6Fe/UNh2GzUVNkFxsV/GFSTW9ktOXd5WY+XmKwwdc6DPIT/+cBvSgj/R&#10;4+fwCdj514KX83m8lVG9sPI8Didk/q8/nW9g/kbO/Q07h3WRuVO3a5DwquvxtTFVdD9xUIk6JlKg&#10;bx7OlSyIgkSNr2JkIKCcUd5XTCVY9LpiBry0jk/HnYHEHYP4K6PxrQ1ocnYdivtVjsMQo0eO/wAk&#10;Hx8/jydEjx6Fs/G6uaJRWfz7HJiXlBFXxtXNDwIpWlYjS3RA4TCQiJaqVF4ycVwY5sy1trjKSs0l&#10;eRghBPEBiQQD/qlQH8bHj4+R6P4rD5XMt26tirFshR3S6DZ3okR15NeB5I2Qfwdn0aVehHUvdTTn&#10;Q6hMswASS4je5DWiCcC4E4/6ay9JjAQEEmyJrD8VGIx4zHpep+nqzvuhcPE+7jXreSOSnRa2Trwd&#10;ft8neyPVjU/ov1rfgWaHLYBI5IlkAku5RWCNxOiqYp1LafyN6PkbAHkf1OjNXBc1fIdibbfbgrVt&#10;FEdW06UAcRBNu2Mw39gO0Ak85kVtJURC2RCXtTN1LkQajjlO3KAWmjg+CPO4orQ0NjQ4/gE+fPoL&#10;kfp3aw+nzOb4qeQb+XVZLze0oG191axmweZ0Nr4HyN+hueI9P66RcvQ2mQEg2RLiOOkzNtdpyHvR&#10;yp0gshXAFPgwxhYkExLGRB1Rk3HGOhjI1JJBOSst45Lr2DELrfIkgPrwFB1oiLNV6RiIM2d6lkYa&#10;JROl8YgY/qIMrdYOQAvw3ZYlvBGhsy9eeA0DI5yOSWgAO0QvVyc4Z8vBRFKGY2tBmMGHtkbyOBGB&#10;Mz8BmdHrZhtkT4uEfBBqW7WyCVJDC5TA8AeOB/PkesLN0bHpfsup7vuOnGTxWLOgQNcDiMzrkQdk&#10;SEAHWm+fRIm1wytWTcrcTvNWwnwxejyQn+7KykpgwoZGV4wMkPtytg9oAQIZ/IiQFHKSErJk6y70&#10;B9tjDGRoqRprF62NcdL5Q+ST58D1n+Z9MQa7XTd6ZtgbyHUPfUnRXytDEYptcvPtkU8QACCOXr0V&#10;zLApQSE8IxZOWOfB2LnKrZQbjgIHzPlIDI9pH/8AcRC5H8QMP7c6NhbjaLZ3I8TxBVIcOg186BOJ&#10;dwCPB/qb/vsk+lV6hxKgCLozp/kFDK89zquVtHYBPHqWOIkft2SvyDv1N1eX2kD3Xx/iddkkQkYY&#10;lO/MCusVgu866b7G91qOfliyJpdjYUETPpNsIhO5L+TkJ8a++mgHjYJ1U+2GyRv48fA8aAyerJI9&#10;fb4Lpiv48A4GnkAAf7Zj+ZHf5JJJ35GvXtPUTeRIrrqxahe37xRU43xlEM85UPhLl4oWBEpYP5Qw&#10;mI7zKTiQObOr4Gi7M0hvSEspKyZbLMmx8f0zd7etts+wA/BB0D6+brPNf/KTB1tb19n0r0tTYAb1&#10;p6uHifl7f1bDfux2R6/h57ypNeDr7mtSKZIFTQ0X04CYWoll2p/azBSEqBs+RBPtRIr7zJTqencO&#10;4Yy46lMD7v68CTtvR0S0yyEnz/bfkHwT6+HXPVsa8Y+osxXVv9NO9PTXX7BarwqPnxpfHka149YV&#10;nmfJniwbGzq3Gn7UrK1saJhAy6U+RiTjOTWtBqCPORITE4lRB2lzHhsZHoR4+hGE0F7dSuhVTyIC&#10;lYxryCfnW/OifPplN1P1FbGrOfzdkMPixlr8w8Ar/wDMsNoe4+B+PHqCs6dz26h3GE2bbXikVHP4&#10;+JOZMuNsHMlIV4XJjEkUtYczEwEC8SrGuwiqvgaAGgBviANfufJ/2+SPQiSxJIS0rvKS3lpGLsT5&#10;3ssSTv8Afe/k/J9fn3rTWcLORmqw48pEfIp8TBkwUfkMSSzGBEoH2z7jC2TM/W3aUHet6APz4+d7&#10;A18jXgk/Oh4G/SZYgHXjyQPHjYHI7G/z8eST+/r4W1zAOfu7E+6Te8wMLLulUtj4JlgfEiOfL+e8&#10;TAz3gY7rdpF0dA7B8nydf48D8618eSfn1pzbQPgfggfgkedH/wCwfB/B9SrnHZriuy6wbDMUSUSn&#10;sBEBe8yCJMkf/wAsyAx7UzIhEmIiMDlYgugANH3D+2tbHgAeSV8+fg/vr19zJO/jZCnxvy3gED4/&#10;3/v8Ejfr6momBfBpFhwcV1e4+yQQ2S91jDhbE9+4iXYoiO5T3YBkcsFTtleQ0ngcm8HyPwB4GiAP&#10;P4Pnfz41LE69zDyANHXnf5+Tr3A+Na14A9fyKINAU2M7NWflWnyW2xaliXDaak3E9SwOxEDAl/Yg&#10;BmZZ3cyBmFE3srv4BPjwAdaOteRslT+T4I3r50J9vI+Qf/P4IJ/86I+Dsn8AevM8xNnzVWWiCYxc&#10;D9yoWLltqZcLjDsyPdhkNL3JhkBEKEFzPmUrgsNe46ZtHXg+0edb3oHQ/PrSQBfB2dD53+PkL+Do&#10;HZGz+SD+/qNvcThf2YMOqJWjcmIUgjAWptjWZJS0pIkmRjKwLy9sYnsPeAgXCWCOSkE8QCTvRO/I&#10;18603/lSQdnz6QMY0NDwQGAPn5GiDvf48bGj4+fx68bGMmtLYZct9iEVjKYXE+IMRK1zBzMCsFkt&#10;QRPuwoYmVCBgs/p0ZHYD86J+TrRBIOgAfyPk/I14HrVkKkabQJGlA2BvbD58fkb8eP7+PWQPFK42&#10;jA2SX3RMrMYZsY3vWAij8g+2A0xHcxT7YBBeQ9olktDdW2SQoUBAx0Tsjl58tvzsHz+x1sekig8h&#10;iWPNF861ttAaKhWUefOiR8+0nz6w7PHBFboj7ZShauTFIEMsCHG5azKYlpgZ95sAb5BsRCyElSQS&#10;4DKoBYuSRs61rwBvXkbBDHxoDevA9IOq6A15Oxo7IOxveySVOgdgDfnXL8+h61krIkefsyNgrCUw&#10;K2hIjXYwS8ih8sAgEoBRCw49v+2C0LEQh6hYIzhj40SDo70F0Pj/AOre/nfnz6a8QyjYPyPPI78B&#10;h/8AZPx59u9nfk4TMVS4msuZ8ktjzcbCZ5Eus35BTRb49uwjHdskQ9oMpkBmVe4PAJIXz8Dz+35Y&#10;gH538j+3k+tAOWwANsvjfwOIJOzrzvWvjz5Oxy0I27leyJR9xJR76Kxf2hGQeQg7ySS5WQguvAoi&#10;ZLxPt3FCTkmysz8fDDfgnwda0BvzrZ9wGh+B55fj0iqGQ8tjRGwCNeCfI2N6IB2G0fPyNHxhWLla&#10;uqCJZzUkEJhABHcWtmshEhMtjsHhbn7iSkp+GwoIhi5SqyBQN6OnKnx+D7SAfHjY3v5OyD41rQOW&#10;HtJ8Esd/9xLEeB5ICj8kDkf06+fAG179pVYAIbdizSrC16lM8JfICJw8ZgomDb5M92s8ThjB8IgF&#10;99wxKciTx9oIGvz4HjQH5JPn5/B3r1r8BtD2jalST86/B3+nYH4BOt+Dv15+7MNlMEQtaMBBTAuh&#10;MqLuJLaXtt7donuIyoSABSUSLDOFVGxsefYH+Svjjsg635OzvX5P9h614g/HwToA/jkwPgDwNBgA&#10;Ts/q/t6wbGpahvk323vlsAbWLiWN9iaxuM3xPnEtFzO4CECZGUDKI7TH2lAOhxGgBxJ8FgdHW+Ot&#10;kb2D8nwfzo7NoBm5HwDsADQ4a+CCNbGtHe9nfxqDPlTjrA+VRIIhK1zAAB+VpYtU847mRsEXTBR7&#10;0QuPIBlgmU/ShUqQCfkgjQH4OuJOgQNjYIH+R6yN6ZgfhORB/v58Hz/Y78ef/PqNfyDsg7RRZISp&#10;tuJQbYJSQBEV/AYiQGIM/eGUwP4ohXZ5HJQGe07a8ouvIIDcgSCT+eJBJU+R8g/PghIuikruTlr5&#10;2Pj/ALQ36gPwQeXIfkN59fk6JFLBFALSn265CJGbYhkMKFLe+XEKvegyIgFYycA8awiU1Q+CsANN&#10;/wDQfCgHl42QF861+dnXySfPrKsjjyvySwOzskb0WPLXjl8AAfgAa8/ZVbi01pm0Pt+Vg7CZUgxi&#10;ZMgWlXeuCzStcyX5pDzaRyQTMiwMhwwBC+4p4LE+B5/Yg8tneyT+NedkpkAqdDSGXtn8kaK8SAdg&#10;j9xtd6A2R49YamRB6JpGIhLzrOEhQIzErrWZgBBEwQnD1RMzISEqIR7iyZjQNrgv5AB2dk7JIHuJ&#10;2de46/BPjyARsx2GJJ4kb8aBHg/AAABGwu9+VHkfIPvFRH2vuudactToQSSIe0yzyUJD4+K/bkgY&#10;TVQoYmRCRKJOPYyXPkIFQ6BOtgbIJ8edjwo35+dDyB5yg5AHZIOgCQCfIIHjX4/uWP52SfWVOIiq&#10;2RsdmexFhIgmWQn2aFp6O3t2TsD5NEmBMH7gREQ0hNrGzKIJb3b0T79/3Kktv5386Gtf24+B63La&#10;ZU2ePIqR4PnlxYg6U+R8b8j+58+pBeUAiiyXbycCSrxDrPkDDseJLBgsXFMOyrLDapTyex5iSglx&#10;tDYlfKjkNa+Dx+QOP/dsgePgDwNg636yXCNoqHAAADaOuTFQQdb3sHfwRvkGJOh9V8s1Ul34aMrB&#10;5muTGXOKwtldBMMGzKpE/kpB5W1yUzJrPyOCT2rEronieJYgAkFW/A1okjZPz8gf3UJKHbaO1DDQ&#10;8qeaD872By2N/n1IFRckqnd4Mda9sxWxcuX9q8JiCY55tEmS2AadM6TqkGInJskfEkSNKRxUa9wY&#10;eWBI2NDSgaAI2Dv8j5OtgSWOmb2ltjiBy4eCC2yQCQpA8/kf5z8xMW0WraUqXTQ77I1mS4aJFYI/&#10;wCvTQErC0DXl7LKQ2yITupfJuFmvMcNglT+o6Xx+5I229njoEk6BI/OxsikMysFb4BJPk819vwg1&#10;rl8jR2Pg+AMK5aq58DdhTImV1Cc0RQfeGTKDldORXEeUV3lIneIiJxHLfeM2wi3LyqnZQspDbUbX&#10;3bBXZJBJ0xAOgF1r4VDgEaUqzb0QQV0VP4ZSPgAa1+/keNZuVpVtRp16yCUtlCbjPKISfivswR84&#10;ZaljPGYR5l4FAHJ+UwoFMSd3VVGkYM4QbLAjZ0NsPn42SQTvwANn0uQAGJLDQckgDZ+SBrwB8n9/&#10;n8685vvNKbqgtQyAebAc+j5MJ3kQNW0T0H+VVs1Vz4AwGq95hKYLFiR6kspQkKdrojZ1oaCkDXgj&#10;ls6OyR86Ol+XwWHyoIPE/B3okfnQJBPkMF34HjzgWXvVLoY84bYQwbBoBYTMr97zFDGQxiltBSgk&#10;ImQCVwyFkRGM/BlcKSD7eRUDwvuIIZl2QWBB/A/Hn9vtFOKjQEvgjZIHtIOjpSvg/jW/yCfPrz+6&#10;gazwZEMIGDbtwaxYNhUhKFrgyOGAzssmFKpQoZLxBUn3dKir7y+yB+ka/UAGJbwNKdkaA0Donz8B&#10;dXk8BSN7I2SAd7CNrz8DiQPk+dnxob/V0ffr/hYbK/MwVBe4n2JA/M3LAHsD3DBRrgB8AgXT8zKU&#10;yO6omi5LHfx7VJJVW2DvxrWwPkkgb8HQwWbYIA0NAb8EeV8A+7xvieXhvBP9vX74ytVa/EBE/bwx&#10;cLjwOFgs3+RNiJeThlz4DzcyIAoTBiBEUKBUbSsvL3hdnzokhQQST5HJSDr5UnQ361DMpZl+FX8n&#10;Xzy/AXWtnWjsa/feh55XIEPQokxcVTsZ83vb8yhi2C54tERGz7RAyVREA33O0ERkRTIiDkRMNnaF&#10;0Z15FRo6Da8a+fg7GiT4II8HRZeZUHkQ45a+PKg8vI8gHRIG9fHxv2lNS9ZZLlQ95NdWG6bBYVaA&#10;8Hq8oT4S2QYIKPwOfKCNzPOO0x2RCLvkwBj8gLwXegjEbJ+d+CQSwGhobG/W5J9wJbf6SQf+4ry0&#10;SdkeW18Eb+fUvY1dbLexjiTYWZt7Cpz0MWIL+6YPuELvfkvfV2lgiqTRBQgCmTL568BTmU2EKjzo&#10;kuysAdDXEKYyRxIOm4kkA7+7kp4pzCllIBQaA4EN53s+eXknkSfjQ8ev09644y7mEAoiQmBp0ImE&#10;qKRCD96vZLzj5iezZGYgZ7QXl31+yDhWQIoKqSCX+SoJ0BoAedeANkE6G9BMWioIbkx2xB2B45HX&#10;gDx8b/Ot62fX/9lQSwMECgAAAAAAAAAhAAT2QTwMeQQADHkEABQAAABkcnMvbWVkaWEvaW1hZ2Uy&#10;LmpwZ//Y/+AAEEpGSUYAAQEAAAEAAQAA/+EAgEV4aWYAAElJKgAIAAAABQASAQMAAQAAAAEAAAAa&#10;AQUAAQAAAEoAAAAbAQUAAQAAAFIAAAAoAQMAAQAAAAIAAABphwQAAQAAAFoAAAAAAAAA35MEAOgD&#10;AADfkwQA6AMAAAIAAqAEAAEAAAD0AQAAA6AEAAEAAABOAQAAAAAAAP/tAkhQaG90b3Nob3AgMy4w&#10;ADhCSU0EBAAAAAACLBwCGQF7cmVsaWdpb3VzLHN5bWJvbCx0b3VyaXNtLHl1Y2hpIHRvd25zaGlw&#10;LHdpc2gsYmVhdXRpZnVsLHllYXIgb2Ygc3RlcHMsZGVjb3JhdGl2ZSBpdGVtcyxkZXNpZ24sbGFu&#10;ZG1hcmssZGVjb3JhdGlvbixkZXZvdGVlcyxoaXN0b3JpYyxuYW50b3UgY291bnR5LHJpdHVhbCxv&#10;bGQsYXNpYSxkZXN0aW5hdGlvbnMsb3JpZW50YWwsb3JuYW1lbnRzLGhpc3RvcnksYnVkZGhpc20s&#10;c3VuIG1vb24gbGFrZSB3ZW4gd3UgdGVtcGxlLHN0YWlyd2F5IHRvIGhlYXZlbixyZWxpZ2lvbix0&#10;YWl3YW4sdHJhZGl0aW9uYWwsYXR0cmFjdGlvbixnb2xkZW4gcHJheWVyIGJlbGxzLGN1bHR1cmUs&#10;c3VuIG1vb24gbGFrZSxoYW5naW5nLHRyYXZlbCx3b3JzaGlwLGxhbmRzY2FwZSxibGVzc2luZxwC&#10;aQAoTmFudG91LENvdW50eSwsLFRhaXdhbiwtLEp1bmUsMSwsLDIwMTgsOhwCbgAMU2h1dHRlcnN0&#10;b2NrHAJzAAxTaHV0dGVyc3RvY2scAnQAQkNvcHlyaWdodCAoYykgMjAxOCBQSzI4OS9TaHV0dGVy&#10;c3RvY2suICBObyB1c2Ugd2l0aG91dCBwZXJtaXNzaW9uLhwCuAAKMTE3MjE5MDQ3OBwCAAACAAT/&#10;4RCpaHR0cDovL25zLmFkb2JlLmNvbS94YXAvMS4wLwA8P3hwYWNrZXQgYmVnaW49J++7vycgaWQ9&#10;J1c1TTBNcENlaGlIenJlU3pOVGN6a2M5ZCc/Pgo8eDp4bXBtZXRhIHhtbG5zOng9J2Fkb2JlOm5z&#10;Om1ldGEvJyB4OnhtcHRrPSdJbWFnZTo6RXhpZlRvb2wgMTIuNTAnPgo8cmRmOlJERiB4bWxuczpy&#10;ZGY9J2h0dHA6Ly93d3cudzMub3JnLzE5OTkvMDIvMjItcmRmLXN5bnRheC1ucyMnPgoKIDxyZGY6&#10;RGVzY3JpcHRpb24gcmRmOmFib3V0PScnCiAgeG1sbnM6ZGM9J2h0dHA6Ly9wdXJsLm9yZy9kYy9l&#10;bGVtZW50cy8xLjEvJz4KICA8ZGM6Y3JlYXRvcj4KICAgPHJkZjpTZXE+CiAgICA8cmRmOmxpPlBL&#10;Mjg5PC9yZGY6bGk+CiAgIDwvcmRmOlNlcT4KICA8L2RjOmNyZWF0b3I+CiAgPGRjOmRlc2NyaXB0&#10;aW9uPgogICA8cmRmOkFsdD4KICAgIDxyZGY6bGkgeG1sOmxhbmc9J3gtZGVmYXVsdCc+TmFudG91&#10;IENvdW50eSAsIFRhaXdhbiAtIEp1bmUgMSAsIDIwMTggOiBEZXZvdGVlcyBoYW5naW5nIGdvbGRl&#10;biBwcmF5ZXIgYmVsbHMgZm9yIGJsZXNzaW5nIGF0IFN1biBNb29uIExha2UgV2VuIFd1IFRlbXBs&#10;ZSBsb2NhdGVkIG9uIHRoZSBwZXJpbWV0ZXIgb2YgU3VuIE1vb24gTGFrZSA8L3JkZjpsaT4KICAg&#10;PC9yZGY6QWx0PgogIDwvZGM6ZGVzY3JpcHRpb24+CiAgPGRjOnRpdGxlPgogICA8cmRmOkFsdD4K&#10;ICAgIDxyZGY6bGkgeG1sOmxhbmc9J3gtZGVmYXVsdCc+MTE3MjE5MDQ3ODwvcmRmOmxpPgogICA8&#10;L3JkZjpBbHQ+CiAgPC9kYzp0aXRsZT4KIDwvcmRmOkRlc2NyaXB0aW9uPgoKIDxyZGY6RGVzY3Jp&#10;cHRpb24gcmRmOmFib3V0PScnCiAgeG1sbnM6cGRmPSdodHRwOi8vbnMuYWRvYmUuY29tL3BkZi8x&#10;LjMvJz4KICA8cGRmOkNyZWF0aW9uRGF0ZT4yMDE4LTA5LTA1PC9wZGY6Q3JlYXRpb25EYXRlPgog&#10;PC9yZGY6RGVzY3JpcHRpb24+CgogPHJkZjpEZXNjcmlwdGlvbiByZGY6YWJvdXQ9JycKICB4bWxu&#10;czpwaG90b3Nob3A9J2h0dHA6Ly9ucy5hZG9iZS5jb20vcGhvdG9zaG9wLzEuMC8nPgogIDxwaG90&#10;b3Nob3A6Q3JlZGl0PlNodXR0ZXJzdG9jazwvcGhvdG9zaG9wOkNyZWRpdD4KIDwvcmRmOkRlc2Ny&#10;aXB0aW9uPgoKIDxyZGY6RGVzY3JpcHRpb24gcmRmOmFib3V0PScnCiAgeG1sbnM6cGx1cz0naHR0&#10;cDovL25zLnVzZXBsdXMub3JnL2xkZi94bXAvMS4wLyc+CiAgPHBsdXM6TGljZW5zb3I+CiAgIDxy&#10;ZGY6U2VxPgogICAgPHJkZjpsaSByZGY6cGFyc2VUeXBlPSdSZXNvdXJjZSc+CiAgICAgPHBsdXM6&#10;TGljZW5zb3JOYW1lPlNodXR0ZXJzdG9jazwvcGx1czpMaWNlbnNvck5hbWU+CiAgICAgPHBsdXM6&#10;TGljZW5zb3JVUkw+aHR0cHM6Ly93d3cuc2h1dHRlcnN0b2NrLmNvbS9pbWFnZS1waG90by8xMTcy&#10;MTkwNDc4P3V0bV9zb3VyY2U9aXB0YyZhbXA7dXRtX21lZGl1bT1nb29nbGVpbWFnZXMmYW1wO3V0&#10;bV9jYW1wYWlnbj1pbWFnZTwvcGx1czpMaWNlbnNvclVSTD4KICAgIDwvcmRmOmxpPgogICA8L3Jk&#10;ZjpTZXE+CiAgPC9wbHVzOkxpY2Vuc29yPgogPC9yZGY6RGVzY3JpcHRpb24+CgogPHJkZjpEZXNj&#10;cmlwdGlvbiByZGY6YWJvdXQ9JycKICB4bWxuczp4bXBSaWdodHM9J2h0dHA6Ly9ucy5hZG9iZS5j&#10;b20veGFwLzEuMC9yaWdodHMvJz4KICA8eG1wUmlnaHRzOldlYlN0YXRlbWVudD5odHRwczovL3d3&#10;dy5zaHV0dGVyc3RvY2suY29tL2xpY2Vuc2U/dXRtX3NvdXJjZT1pcHRjJmFtcDt1dG1fbWVkaXVt&#10;PWdvb2dsZWltYWdlcyZhbXA7dXRtX2NhbXBhaWduPXdlYnN0YXRlbWVudDwveG1wUmlnaHRzOldl&#10;YlN0YXRlbWVudD4KIDwvcmRmOkRlc2NyaXB0aW9uPgo8L3JkZjpSREY+CjwveDp4bXBtZXRhPg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8P3hwYWNrZXQgZW5kPSd3Jz8+/9sAQwABAQEB&#10;AQEBAQEBAQEBAQEBAQEBAQEBAQEBAQEBAQEBAQEBAQEBAQEBAQEBAQEBAQEBAQEBAQEBAQEBAQEB&#10;AQEB/9sAQwEBAQEBAQEBAQEBAQEBAQEBAQEBAQEBAQEBAQEBAQEBAQEBAQEBAQEBAQEBAQEBAQEB&#10;AQEBAQEBAQEBAQEBAQEB/8AAEQgBTgH0AwERAAIRAQMRAf/EAB8AAAICAgMBAQEAAAAAAAAAAAgJ&#10;BgcFCgIDBAABC//EAEgQAAEEAgEDAwMDAgQDBgQBDQECAwQFBhEHCBIhABMxFCJBCRVRIzIWYXGB&#10;JEKRFzNSscHwCiWh0RhDYuEmNXKC8TREU1SS/8QAHgEAAQQDAQEBAAAAAAAAAAAABwQFBggCAwkA&#10;AQr/xABHEQACAgIBAgUDAgQEBAQEAgsBAgMEBREGEiEABxMxQRQiUQhhFSMycQlCgZEWobHwJDNS&#10;wRdictHhJUPxGDRTgiaSVGOi/9oADAMBAAIRAxEAPwCEZTwtxzwbm+D5jxRnbeZ8f8q4+5HlV96m&#10;tbvsZyKqYh5CzWzpNTIVGmxpdQ3eupfagQX4EqC9WWkGHJXXP29Gsza4je4ZYhwtuS5LRyFPJ0vr&#10;jF9XYxlhZsZb9T6eOOKb0prlOWRkSFk10vEOgtN3z/T75Z818tfN7kFXJUrsOEy2Iy/FrUwiZkhz&#10;OPtR3MLNHJJFXYR2o6uUhi6kasxaJ4rM5mVYFldRvTOvmrnKrnUT9JTVqcbpzld9dSpKapmRXTrW&#10;qaU2YsWTauzl1VfXN/RVsGWpXt/XPqjtPuLblnlv5m8c45wCfH5FpTkIMndNCCINJOYpYqlj7I4o&#10;yViNiWdmmsSKVleRQ/QiIIr+p/8AS15v+bn6iq+Y4Vi4ouP3eIccvZnN3y0NBLIs5Sk0ErSSS+tf&#10;MFGJIqtJVjjrLWNn0Wczz8sx/TSwuVBxC0t+e8Z/wxazLKFZ1eMU9tdZzWs1jUN0zW8avTjDS6WW&#10;xNSuBbzrWCmUliWqNFe+ll/TPmM87KGOpJPlYpcwlmaSCHHU54q+YiKxxzfUWoJo5RWrOsytWdBY&#10;Fn05IwsL/cYVD+gjzNz+auYjJ5nHYLGYXGRZO7nrtWxJizPYNiOPH1cgkr1ZbNc1ZXyQaUPjwYhP&#10;CBbrNJWMj9PLGYuLZPlPTDzjA5PznBmfr73jWfj1fjmUXFclpx5ZxD9syrKot9dtNx33RjU5NNaW&#10;KWlsUZtrT6eulSrEeYGGz5p1OVcfyPFq2SQrTuZeKylOxOv3F69qejUhkrxqS0syP1RAq5jMZkaI&#10;F+a36Ocrx/H3s/5Xc/415ozYFHfPY7iWXxeYyGJCep/JyMOLuW3pyzGNxVhtwxxzenJ/4hHURtAO&#10;Nc+vZWJzGnJsqulBpbT7UpD0VCy2Cn+klQ/pPIUCHEghQP8AcAR6GHPsPFQ5RXpwU4b0Ej76oCsh&#10;QMdeoxDfcjLshvu6lGxsHfiuXHhanwktmS01eZFYOj9cZHQD9vdftbYI0QNa2QD2EVwvr26lumjN&#10;oUvj3KJb2ORbpmXZYncJauMZnttubdUIMjvMJ6SypbSptauJLSlw97imwEej3w3jEOJ+hyEsMwRG&#10;isIsck0LxuFCuyk7Vgw+1k6WVh7AH7vECyGSfJtPRldGjZWrzGREf1oS+yiyL/MjYA9SEkr1a6lb&#10;QHjc76QOr/i/q642xTOsdbxp6xZjs119jdg57VvjVu803IlVNnHe7yECQlRqp59uHNbDb7KkpWrt&#10;sBjctQvL0LMrEDpGzokaJKMCdhhoqSf6tEgk68BnkPGr/Hrrxyo8tSXc9W4oPpzQ9XpoxIXUbgEC&#10;VPdSSCzDp6h466P0pH+oLJZnKnCOe49iV7LpGolvx1lBddxdxcNLzjLmNS6KPOn48t11bn1cByss&#10;q52U4p9qRXBTjSoHzXy9mzEJs8esRUskkjSL6zyrBJ1kllEiCQwFiWClYnjJO+lO5M74T5nfwNFx&#10;+arzWqJAT166RtKB2UNNHM8Uc2h0fzRLHL0IF6JGX1CKPDn6RmXyqGPWdRnLXFPE9AuS1HkTa+fK&#10;zu/k97jiSmJSxYMBiL3I2C5Y2MVUcFK1xFpBR6AnG/IjzAg5ieQZbM4yhQWXqMFcz5C1Mo7qERVr&#10;1o3PTss85ZertG3fwUMz5xcTOIapisdkcraYdZLpHj60Y2Nl5rHXM2t61DVlVu+5PY+CnzT9Nn9J&#10;Pi6HExzLV8uco2z7EgScor82gULf1EeG/MW3Dh1NCzCaLseM8/Fbf+tWtLfZ7jqlJ7rHNhsXQjX6&#10;q3YDa2ZGmRSxAJICqvST7noHURv2PuRhHzfk2VZvp8biY4etURJYrs2lchfum+tQsQSAzRxRgHvo&#10;aOqway3oj5F4vyjocxuvbwfhynx9xfHnMOcYfU57meDXH7rBuLG0nzYVdjUtKba0lP1E24blwlJr&#10;3vo3S4h1BXTXmU/HOReYcHALOXOBjGfguYHNW0VLVjJS05b745GrtQNutkIZbVdIJpplCV45PQeS&#10;CCROqdfy2y9f9H3G/wBQUcta8KOOkxGY4jjMlPjaEgrXbeChvww27GT9W/UaMZm1XEKSWJpLM+4F&#10;V+it+Fv04eiHhfK5Fne8m2V/lcigySFiPMeI5utvEXbS2pH48ZGT4ROx9luBFgWL8Owfq4draOTK&#10;yM85GuS9HL3pNz1f4fWtcYt5KitiG3EYchC4kxqrSeL1xahastqGVEkYMY7c6swJDNH1gyH9PnKs&#10;Das4Pl3kbxzJ2uYYKtTm5jx3mMdyTOZXC27cUGdbBWMZnP4RZrWYlkhozT4alLi78mNa1DZDl2S9&#10;+qb0fct8cc2oyWTxnn+PRrXFKZnLL6zx20GJTsqoZNji3u0t4IxrlsP4/S48+pIklb78lUxppDMx&#10;pPqT+VMN69g3+vaiaRts2AnjkkZrmJetVk9cs0SRTRm7JcWB6rzQtWEDeoru0SQD9TnNuOZjzIv8&#10;g4TmIM3j+RYzGZuV8dZpzxU556yQS07UcMhkq3YWrObcFxEsxTSMjB1XrYBOPMeyq5amY4KuROlw&#10;4zkx9cWJIfXGiMaLkqQWklKIzYWgPOu9radpKin59KedYSLArHmWsJ6DMUKBu3tvQ2N7GidAE67k&#10;gb0CeH8qymSyctOtVvStVjM85gjllEMG9GaYQ9axxKWQNI5VdkdwCAenLYpw2IqLPQtuUCVJWlHe&#10;hYISAltZ2QpOxsHf8/zqNYRmz04nrdLQt20TogjfdgdKRoHvvQ0e/sfBLj5nlsTe0LUpjIQhQzMO&#10;ntvZB7kjZG1/b4HiDV2Yz1lptgvOuLUltLbYWpalKUEhCUAKKlEkJCUjZJ0AfHqTy8b27dKkdj/T&#10;9vcgaHbY9961s+CBV81ZjHH6jiZ26V6CpJY7A6Ap2xJ2B0ge47A9j4umwZzHGGY7uQUlvUKkspdb&#10;i3dZMrn3mXEhbUhpqYwypbLyCVNOJSUrSCpBI16jZE1S01d+uN1HUFdSNo3sCraOvYbB1vv8jT5R&#10;8wsZfk9K5XMBLMvWwZNlezBgyjejoEAHRPcD5lmEZYzU5Hi9tKZVFaZv6SWXmu5SCY9jGeCihvWx&#10;tAPboKWSEgefCe9PBbqX60sKySipZVdKoZS0LjQZx1I3c/cCQvufbfiZ8UyeDl5Rx+4k0fVTz2Jt&#10;9u2/pshXm321vZQ/awIIGhsHROfrIw6xxiXxdk1klyuk2Tub2WMSXy2WZ+OWF0whqQwpsErYFzW3&#10;sZSnXC+mVGlB5tvXmC8Qw7tSyWOyiSQQZSGtlKXqPEfXptPerCxEU2HQ2YbCdL6dXR0KgqOq0X6q&#10;ExXJTw/JY6eGe7xyxl+NZf0+oNVypx+AyIp2FJJSYYybHWF6EEbQWInR36iwWplOD2l/kiMkRNbc&#10;dS8y6WQQpLiWnC4RsaJKidHwNgjWvPorYoRYvEvioQkkZR1ST2ZC6dOxonsBoj8nft2JobleG2Z7&#10;hvxyt6hIJTe1kCHq0y/IJIHbR0R7a8Z3mi6tcix/HK9mPPluVLLDSmnHpDzSA2FJUpDbqlhIAVpK&#10;U/Yn/L5DDw7G3cTkck+QssK9lnaPuGBB0UHUD8EHuQDr51rbZyHH23SqKmPUyRdpSQ0Y1rTa2CB1&#10;DXf8j7TosPDHuO50jDumCq4pc5poMeyrPaCNaQsWvaeezUQmbOKX4FbJyFiW6ozHA57TxYp3W4z6&#10;/YCnewuEe5DN0peWWcnJRnv18ZaaOxNShkkMfoP3d3ETKpVVDaLINaLyKWYiylT9Kt+3gOOfxPmv&#10;FuO8o5Vha2TwmCy9ynXtWYsmiOtaAPfitOdSCN5Iak7NYE0NaCz0q8h/9LJqcQ42Y465Fx6pmUDm&#10;G4xWRMllQZlwcfzqqx1tdM3CNb7j0SPkkJrIYUiay1YtS470V9MVQhhxkaZXLtJyGznUtXIoku27&#10;EqRyvELFK3Glli8ZRmvehuKSFE6fSm+xXBdlNlPOPyby3IPLry943xrILQ5bwXCYWkaq3K1Wlco4&#10;2CnhORNN66obP8OmFKaFR9N6LmZS5adY5Q45uw6szXq244xXJJFdW4VfcUUFhFva1ZcrrJ5Fxcxl&#10;vonKajrlFKkqjhxaGpDKYyIrrTa2FIQSKWedOKXrmMl9ewMq0tXTM8ktaepXfqTq/oYSiVXVSQsi&#10;tvRBBrZ52T5LjfJONw5JZbNxeF1K+ZqTbH0+dxlu/WsVhG6gLFLEKs0THYmSYTr9sygChybjkXD+&#10;o5ni/je6Mq3efbNPbxJKypTanFILLzoUQ4jbYJQskHaSnRAV6n2AtzzcaTkWQDQSR7E6Sb6mKhQd&#10;jWj1Ekg6B2CBojwCcjzDFZySPCW8bHGJIoz1emE9L1B3UsOwKjqDgaAOiRo78W7N5j5k4C5fpZeW&#10;ZA/LtaqPHjyqhtxxCLOA8pAC0hS3A5Jb7UpT3DfaexOt7DfHWx3IaVmzWhjjWZ9tMF+6OQbI22hp&#10;STsgDe9Eja68LLmA47bx9etXuI8gi9NYW6VWRX0OwGtOrAdLtrR/YnwxuN1JQs3dxrk/9oNaxjSs&#10;otb+teiTYy4kKNjkOJ+4SUGO237T8m3LiX2XXW+5pz6gDt7Ug+zxpKXJKdF5RN9XkKc6SFoZEd1a&#10;x6UK9RLK2xtPtVx7oT7ixvAeIHDfpp86S0k0X8YjxmJoz/YDYmjmgsvBFrqdjHESHXpIIb7CmnBs&#10;ar6l8EkWtXhTmRMTqPJ1fV1wkLbaRDkdyZIisONjbUiK9stujt7khOtKSdu0vErMeTuWfSauANkR&#10;Bjt99pNMen+ZG2nUfJO9j3pjDiMzjatHMwrKlmnZDqz9TBvpmD6cH2H29WiR8qD1a3enNmI8d8x4&#10;XU8fZNFrrBnKKhcUSVkF/wB+ulvJQFLDbaw27GfYS1IbcUpIQsKWrW/TZjcrlcNk7NmlL6Mqs7BE&#10;chFYHe3Us4DsW2VcKSRooN68FPzjxliPNY7kc9RpsTlqcTtCUbodPSguEoQ7dDAXAWX7SpHUoUHw&#10;uXl79NDiy24zjxeMFs0uZ1b6PrHwuXOS4CpaX23ozrgWUHtCULQT2Egj8pJA45585zDJKM1FPloU&#10;BCRH0opGIJ6T1KoRV6RofbrfcDXgAZXgfGuTZLprQRYL1yGS0BK6AFtsrK8mnLHeullKtr4JPgXO&#10;pPpt5ITxBxdxRjVVPyOzxG+h1tkIKpESI+pjHXIbcj6eQsRFj6pegsuGQ33IJSWlhQefLjzCwUfK&#10;eU8ny0v8Ngy0bzRRsDMUexkDN6JMYG2EagligBB3v2Hi2v6muL3sx+nr9O3FcC0F+xhsJUjlkaSC&#10;BmgocehpGdy0gkVZHkVhGxKqWYodiXS3p8HqI6VM+jSqWwzXi/OYCW58Cyxe0n10tSUkltxEisdS&#10;iQgK+1bLveg70tCkqBNmsfyzFZikMji8nEUTYjkDiCQN27DqKuOoDRAOmH2nXcDmhc8u7NTIxYzP&#10;4RbcdhldwE+qi0WKh0miDdLod6KsvQw2NdvDx8Y6w8j5g6csCzfrTqE9UHElnBdxTMMXWivxXM6+&#10;2YnKg/4igXlNFrZ7NnUzIwW13SkuzHCh16RHdUl0gNeT5G75uXP+KlXI4mpA4gq1mMDCr6AFWZWr&#10;tCJ5RG4kdGkRQWY9SugB6eVPLjj/ABn9JeLfydfIYfmuROP/AIhfzpsZKhdtNmLByVGT617SwVo7&#10;FV69W1DUknhCQlTKGk6Bqyj9OjpG6n3nrPoR6qaWmy59tb6ennqTeaxTK2X16UK7HsyjtGHbqCj7&#10;ESOqtnqX9q5l2NlYsph8fhb9Qy4C47JKQRWtkmaNvcRghfVJX5CpMqKCXsN3PjmTz/medxfIVp+Z&#10;OH/4eyibjbIVVafCXVGlE8VtC8dYMw+2Od4ppGOkqqCB4BLnrpQ6hemfDk4VzFw1meKT355jQMgN&#10;a9cY1bPLne423T5bSGyxywadYSlfsx7FUrSgHo6Fjt9Ir2DFF5MnaiMTqin1mdWh6temCZlJTspH&#10;UvUQAO4BIHjViLFnMX4q2Kc5CKw38qKijWHkBiDBRDGGk2zDaqY1kLDXToAgMU1Tok9jza23Gj7a&#10;mlBYUhwbSoKSQFJWlQKVJUAoHYPkeshMjRow0V0CCCGUjtruCd/23869u5WJjJY7FqMoUk62WRWB&#10;Vgy9WwwOiCNdJB1ogjR9vGJcjFFgQUjSiNaOvHn4/gAkj/p8636asrL9hPbetAAfnQ2e+/8AmP2G&#10;vBJ8v6gEyRlfuDnqBO/Zj2B+Rv37E/kb14vvjRtuJJceebWe5BCFJGyNpACfxpRKvBOtEnXx6H9v&#10;NWaHU1dyhY/d7/0je/Yj37DsD237dz4sRLwCnyI1ltorRrDvRYAhz3DfjWvj23rtoE+PJf43kSMh&#10;VZwkrdbU8h1vfkoSlWyFfPg/8w1rRI8kkEu4HkOLvYaE2raxzLGxdXcDqYAHuC2wPwdkke2tbFQf&#10;Mby05Vx3lUs+Hx01isJVaNoV3pOs7BPYa6PwOnfsCDs31MvXcnx6uxZFckWXaW1uIb+/uDSEKUlz&#10;WiPuJCf5B/tGyYzctJPJLM9xVoxsR1BwSy9ewOkE+3SNE7BA3ptnw94qJ+O3oZrVExZSeAkCYdID&#10;dHTst07c/drR1o/jxPnqObjDWNYy5FdZk28iLGYZQCHlFfY22UuBJCj/AFCpaNAgJCjoH1BZEuZG&#10;/PJi7EjpCjGQq3UAe+yygnW9AKfYDQG+3iwPE8/xbj2DkuZ9a8lq3IDHG5VJtOCzGN3BDdTsdoRs&#10;kd/nwXnI2F1fBnHlfcyPf/ebuI05HU4Wg+UOgtNJHavu7nH9E77SlCFdyQBoo6Iyd+6YJnk9GBv5&#10;mnZk0CCerY7Dp22zvv2GvDBlvNbF2LElXEVKy9mEe60cbAk9Ow6hQ56SNdJ0NdRABO2O/o9fqFyu&#10;mXIXotupE3DskXFYyuqbbSh6E9HUOy3bkOkGRKecnPtNxAtKXWlK+5pxtoAi4XInB23mhUzUbPQl&#10;iIMpdghboljXXYwIT1HqCuGIOz7CjzI4+nmTh4Enf0c5i1c0ZWZiGD6DQS7Ogsz6C9KkqV2OxI8b&#10;wvE/OXGvNmNwckwDJqy5izGkrXHYlNGTHcKQXGHWVFLrbrZISpp1tDyD5W2k+ixTu1shCtipKs0T&#10;DZKn7kPuVkQ6aNh+GA+fjRNKszgspgLclLKVJa0qOyhnU+nIB7NHJrpcEd/tJ13HwfFrK2B8ef8A&#10;Px/5+lXho8dJUT4/1/3878/6evePePkgkj/Lyf8A3/7/AOnr3j3jmVj/AJfP+vx/6f8Av8+vePeO&#10;Y3ob/wDTf/09e8e8fevePePvXvHvH3r3j3j717x7x969494+9e8e8dyR4/8AP/z18/jz40Pn+d79&#10;4945evePeOxA/Ox5/H5H/v8A2/3/AB7x7x2evePeP3evjY/39e8e8diVb8Hwf/P17x7xz9e8e8fe&#10;vePeP5+6OEZfHt+qdnN63I49yXkirybFMKlx3aLIKWHdYnVx8mr5VuqrkzoqWc3it1v7NKjIjVVa&#10;69d1EszLSybPPTk5wlvC8PsVo2xmRjxC4+9Z6hZo2MXATaoWEjjlWH6pEt3RM6xiUua0UzXY6kSp&#10;+oHyuu8nizvnVapZMZlOQXjl8DfVo85QxksUMAlt14vr468sd+ubFyk1WQLI1KCK4oVo0izedU/T&#10;vWUTq5GP5vU5ji+Tus2ycbsWnsLyqPWyqJy/o2+QbTJMkoRcMQ3J0ZiBjFNNs4r7djIkOutsxYyh&#10;3iL+Kvz1uRVsbyCfj98Y+eiuQlq4iC16MlmK4+Px8/H4MnFHYirwWoP4tbuNK9p+itHWrfT2SLiL&#10;vm5yiw2OpcqwMvGc/jKxr2bNd6/KsL1NkDWk/wCHMdhMNmK2NyEkUEOQyGUy9FxSswpjHoXnOQr0&#10;RVQObryzj5TRQbyNZTIciqxmZk7/ANMbOG5FlV0WrrmZjTbz9JHhRpjS4lLWradhwprcOOhmIttt&#10;4qSZBMhjr1qWzCZSgrWZzJYk+hqxmL0olLxmdYoq7VwiGJE6GT+WiEJOvNG1wvHeW/MeKYYcYyeZ&#10;lxNxUxUE61MXSzV1YlTKZ23XFoVniu3qdueW5JLaf1K6bns3IPVD1j/sj6Q8fkZZmPITE3McmlmK&#10;utoA5+9NO0qZEmBVY1SyJcRxcWddNxmJ+V3C4Yjx3G5kWmciRVpsSRLkuaeb1fjvGMKiPiKN7qOU&#10;yStDDSM/TBPk8jNHXkCfTU2d6+Jjb6jITAxGWL1ksVqF+XfEfLr9DPG+bcw5xnqWX57yfD1K1bAJ&#10;N9LUy8Mjh48NhcZKZslecCaWzZy0+Pq4qEJBXu5LDgsJF/ck8847BxyZZCKHbK6kSJ0lLRcU2JU5&#10;9yS+pbrrjkhxQceV/Wceedc2C66twqWbSU/KyDH8ngyX1kE2LRI40LyAqscaKqohLbVQArBdEIdD&#10;fZSeN3Kc9kYKdtkxxha/bs2emsq+mn1Ury+mAoClIwxVdKPtA0B7AcMYvajN5ceQtxDu5SFvMqUC&#10;oNle1oSfClJTvylST/8Am635IHNeRwYugaFKJdNC0cThRKpPQekBl2VLBd7BAXW/cdhZx7CPkbrX&#10;LM0qz+oHkjLNGNdX9JH2hyhB0CPbf9W9hjeB2nInTrZUfLHBmXOYrctttR7SDFJmU13XLBWuBkFQ&#10;4sR7CC5s7StSZEVai9EfjyAl0V28v/Mn1M3Zx2be1EHdxDK0n08gcNr7H6Sh/IV0YbPcdtgscv4z&#10;abFV2pGCyvSBJFKnrICdaJUlHUjuC8cisO42ASrMz4w/WarXbiHW8gMZZxplhLabK0xqA1nWG2jy&#10;FpUpbdZIUjI6VLoT7YjsP2KG+7bkpR0Tayd87Uw0efxuWo38Wo6pVtbWaJPchgpIfsNFlkTfuVAO&#10;vABWrjZskcTdx89S4w6Yng6hDIT7dLBACSSSQ8LaP2dR1sHKj9UfiV+mlTbLP4corjyUslqovquW&#10;3P8ApnnI0v8AZrannsK9qR7BfiMOse+lCg2sHt74K/nQsavCmONuyNpG9GRZYpPtOnJkUIidfSjB&#10;per3OwexlUPlZLM6TtbENckO62BGrhdjqVeiaORmMYJRhGQpI2CR21+udf1GMyy7kuxi8bY+ifVR&#10;7eTPfusvhqsXLF7skNNGJjSw3FqobBkvqjh5T0lSHQCiMCWvTPNBbyTjK8ssvBXtDcOOp2DDFXDH&#10;qBe5GWaWTo3sJ0oNsD1dumfYh8FRb+F4qIyNFr6i6yN6snpj2SORCRH1AEgqrEgAqQQx7uL89vOV&#10;uO8pyuwp22stVNvcZixccimqgpug1WTaJyzbckOhiLLRLVDWGu33nhGQy0kn1U/zVj/4a83uO38b&#10;NElKRMbkB/EJ3sy2aMUNqvejpykKzWR0t6T7IiQMXPSNHtp+lzj8Xnf+iLP+WMOTq1LcvMuRYe2p&#10;SOOVTE1XkVSOtWAKvKyy1ZZd+mjQC03UCAfE4nUPJGLZzCxaxN0/SxMdrs/g5PQsvTMamw5cF3Fp&#10;tZaFMkIp7Gtyiwl09oiUn3mbGKhcYSoltBdeS+YV+hPxlczLLRhs528YIYTac3GuIz3Z0qB1QSxR&#10;wwzPIUPVGWkXoaNfU8R79K/kdmfJ/wDVzW42ZcldxeG4zmLlbJ3K9SnjsrjrlP6OJAosWCcgs+7E&#10;WPQyNJTqrfZo1SUQl5x71k9ZPBNrEZtMskZTg+V2iGMfosttY2QNWdeyqCbaqdprKdInS0NxpcSJ&#10;MAbLcNDqO+KQG3Cm8uuR5HDVMHQwcVytDQWKK1T+nmkx3pSWfUkBRImrxRzoZQWkVdKo0wkUIlcP&#10;1r+U8+G82uZ5nIYDG4TDchyeRu8VsYlsfTE9etXijSWslKSP05oH9KWSHpWZ5JwwXpkbZ2cXddWC&#10;0/IEm4wzp94x4M5RytNZjuTZjS4jW4hS5tSTnA3Ywctl18OFAcompch+wVYqpLKc+ythl5K4jq22&#10;yn+oPzDp4ni3GLuFrLXyLWprNt8fG00no1KaySVoKSKq2jLaespWWNesqpkBQPGYl+iTyZyPmS/m&#10;9LyWbMZXjvFcJisxNHGpt5WK9BaysuLs4oBWs28isVazHBSbJV4YzLLMkgmiRjDrKi/Sb5DqsglZ&#10;vxJVZNcZ7JreV7iqZNrjd5iN1klnXzJWGYPb4RLxWLR8e0zGQNR2Kd1CESa2tfQqbItvp5TLJm/S&#10;8pMz5bxQWbOaw/K7ZpZKvNI9SbF2DXxslmGxJXf0bjCV7D05/paphEk1dWcFHEh8qeDZXz2q+YmG&#10;4xRxdaz5e3cxUfk0qwWbOZwdiLkN/DclyoyMdu8crJ/w6arQ4yWKhHJZqtapGOxd+oaXxL0f/ped&#10;Jd4zlfB3COHN8jQ1fuNRlme2NvnmXULqO5C3MPXn0uyx+usoj8NwQ5NO7XWy2PddTObccaak3mxf&#10;H8Hjh60NdZp4zv1Z3ErrslQVZ2VVIPz0ggd/UAYb5XZzzJ59m4ZcbYyjY6lKrwzwYmqlMzjQLpYt&#10;QrJk/RmR+mWD6hqjhirVHCt00h1i9dL3GNnguMc7cecY8r8e8krmOuU/JWN0eRVS2ogjypkZmptW&#10;biHIEZiZFiqdMNuwZmLflosHQthlcc5byHEY1oq2Xw9bJxzxzSRxyxV2CBCo/lvN1oxUt0kbB6gS&#10;rH7erDh+Oz38y3x3P5LDWKssaSzULdus8jMCAJlrmJulgNlT/KaIohjUlj4EvkDpb/S46j6RLqeF&#10;cw4JtZrKrhvLunXL5BrIyAkqUtGF5UnKcXbrY8pcdUyBSU1VLZbWUwJLDIQANFoeUebd5YPqeN3Z&#10;mIbqkkEJkdN9DQ2HnrBQepQsHpBgAQek6Biw/mh5ycPtw2LLUeTQQOh1aqRwTn0yCHS1jfo5jMwU&#10;ESW1t9yGeNmLFqK6tv05nOoPDaCm6YepjinPcjxS1dyivwjkh5/izMHKG1hTG7CphT3F5Fi1nKYt&#10;guUzMsbrFoXc7YrcLbbaXBC8T5FXsTbtT4jk2O5LQanJBVrsBSvxGS39X0BPXsVGjDtM3WJYCHnf&#10;cXdj4u/5k/4hvHPNDi1KhlfLvOeXPLV5BTyeTvV76cj41djq4STDSTiWOljctTtzomPH06Y3IReh&#10;TiDW+pAWSDyt0idVXTvYvo5g4hz/AAymYSjeUO1v73g7qni4G/pM8xx+6wuaXfacLaYd6+VJT3Ae&#10;CPUWzWHzGCRku463UljkCMxRzE3V1BNSJuM9XSenpdurTaJAPhLxLzkpZvHCevkKORXTOBDPHJZV&#10;FKlmeEkTxqOtSwliRkJ6XUN7evp94byDm5jKb+3zjBuN+OsOkiut83zWVIdZcuZFfMnV1RU0la1J&#10;trZ+SqMw1LlsNNQKpE6NImyQXGWHofyXlR42lNDVtZLIXYxPDSiT0wYllihm6rJRo45SJHeGtppZ&#10;/QdYwgBkFi/LzAZ7zIpWMhh8NJJjaUjRXcpI0VXG1xC9P67ryN6Svj4ZKNa5Dbljs3IGaJkjRjK6&#10;Kx34VifTZyHaYzByS4wrnBPGAal3FjQMXGB48rG6UwWIVHepgO3MecxkCULW0hpqtsDcGY428/Df&#10;nMpDiZ7leBmzUwwsvG62UJyVae/M1+1HPIJZLxggvUafqxLZaCFIwWLQWUVngMcTG4EHBOJeauB4&#10;9iMlyTEZ/m3CsVSwlOzxrNYzlFqas89g0WyNOG40EUOJYRxSiS5YgsVY5HgFSRnjci+Subrfka7l&#10;x8Rp4ePYJmZl3lBisaREqalcxlTbdbXSoEaBjjS8qqautakR5xYTQSZrUp+CY0m8fjuDylZys1C1&#10;b5A1OneoQ2/XkhqOIrEo6bdu7jCZ8pLFQmsen9LS9f1Ieg1XZ1iRvB94VwihwjHY983HczGYwMNT&#10;FXeRyQy28i8EoAtmlDbtZS3HhL9m9OJq5K3a9GOKC1LOmOqyCosnx7HrSixuU3xRB5Im41TTotBV&#10;sciWWLS2a9LkKVZNR4USwgPoahzpQeblLkxY4XMW2lS30PJDpiuTdVuKH+PQYBbBgkM1+jLNTW1N&#10;Ja6YRP8AT/TNZlmSy7V0sSSshUmNEMbNBvNfyx4bym8lvN4y1m8tRqivRwFeWtjLViiS0EJhs2rd&#10;GhYb06cMDpaleWv6C9DxidFkFzkfjbA8RwCTz/FwvLuHOYsfymBCgYxdZMMzqcmrZQd9yfXSX7Ox&#10;tqZ+pkx21ALmyotoxJlEMQnIjLsgq4zP8nuZ6Ljk+fxPIsLdgVoxjqP0k9VoFdrDytEkcc8EyPGh&#10;R66vC5jKWJVkZFpP52eTXHuO8bp824vxu9xGJ53xuS4/mrlaxkIbiFWr2qjVcpmq16O4ru+obNCS&#10;tFTmeWiVlSdgLsOSsr5ZzYcoZlMH7licqOpmvUpQblsQ3veUlwO/3+8lHwoaHgH87MliOrx2tWwd&#10;CAyQZRf5s2uponkARwpG9FN6BGt67gnxT6jBbsCxestJXsUd+ko3GpCAsoGur7Sdn3I3oEfhkmS8&#10;/UfKvBK81pYEbH6mPBexm7aeRHjl6L++YvBtHIyHR2mUiIp/2nGkqdCUuKQ4pSVJIitYubC+YOKx&#10;ssrWJWDyREdTL6z07E9bqABGlbWySuuogMAQTfnheRmp/or5vyOd5S+U5ZV+jLMX6EgylLG2Fkbu&#10;BDKIrC6JP3hT0B+kiheX8h46GacW03FVo8hNx9Gyu2EhT0eslrCAXy+k6aU7tSVpGkk+PI9EPB18&#10;hLXyUmZQetWYsIZDqaSMb2FXXUwBHY7B+Ad7IqlZ55Wt1kxMlKGWvaOjbhiXojLHS/ed/ePnQUAn&#10;7gQezNOa3M4w3ijgm8xm+cuc0x/KK6ofMZ1AjWsabWzm3G33ApPaPq65JO9gPeSSlXmD4+hjL+Wz&#10;dezGsEM8cs0ehswqzxSgewBIR2X8lQPY+LC8mkpcl8nuO5IwKseNXF41Z5PtZpataxh7Xqj2UTtT&#10;pygqVbq9MEb9odC6yswx/lqLT5zSOxfrIsdi1jRwpb7KlJAddbDH/eNOt7Uh4g/1Ekb7iCc4OCY2&#10;Os5ryJP6ocRNKvUrE7KBusN3DMF0OwBO96G665riMUmGinx8isyMCyRyhpImV+rq7AkR9J1sMD2P&#10;udeC9Rl+NNXVfEVZsR7DMphyimlWwU60hqJVVjcQe97y47he0+VKSEOBxR7kEaBhNDjkdqHkIetJ&#10;rHulborsB0M3XsINMR0trSn4O10TrwWPPiXL1OJeSVCBehKHEfo5hCFLzTOlKSUSIY45VPQ6ABut&#10;WUEo3Y+JEqtwLkO6cyC/pqe+do2zElOx2YS+1mQlSRJcQ8hS2i2vYI2EklAISQB6ZbdbJYrGVZRa&#10;nrFZtCBmlPaMfd0EMASRph7jsT7DwAK+SyeOnemIQzzDqjknUCRfZim+nt1AAdjvRP52cPN6fOKL&#10;3FbHAICIlfjGRs5Bexo6HFsBm5Rcwn+9Par2mHG3JLzyW2kpQtIOwVE7danIbdbLU8nYIltSVRDI&#10;T/VJCyGNN7JBZo0UA6699tE+LNYXmN+PyAyFuWn1xYHlFapJHHGOiKC1da1IwVQGIazP9xbZUyHp&#10;Cr7Kb5Z/S95DaoLbPMFyg2NzXT3nIVQlkwXVMNSEIbUic273NSe3tW24AkE9qgBslJp4r5zY/GyS&#10;Y/J1GrVSSfXjZpJFJA6QYyqj37dHxrWyR3qL5j8axvPslHkcdei+teMA1LUcYqsCoYr6hZiCFXXU&#10;yFQf6tE68SDhTqZ6+Ol3JafhrlbIs0yPjPNaWZSw6i+htchQaJx9tLcOZAlWcWdKrkQ3dByMmSiL&#10;2r71sOpQsAmcm8yRm+C5VuPZKpZLxGOepkRELFimyPHPHXLuJS8at6kcauy/yioiLFD4b/03eU3E&#10;uM+fvE35dh8xWoXbYrY67xHI2oKVHOzT1hQtWoIA9T0JpQ1S5J6Ec6x2zMJgsTDwQXP+L/py87Zb&#10;i9Byrlll0/8APVthlPKc5OwaEiz4yuZJW+1HazfFtOKqLVtxKlS3GDUuuNrQZFn7TLTDSvyPnxOY&#10;4DTjuvaq3q925XkuPObEFh1ZVUxGQsqoi6jaJfp0idX3M+xpZ+suPOcH87b9evWhz+CfGI8EVUw/&#10;8QYqBLl8GDMRQxxvdfZaaraCXbk9F68ZjRId+F3c4/pZdRGAtrzrjA411HcWlKpEXNuGbJnJHhD7&#10;gtLtji8dxy7jPJbPdIbrm7mOx592WkbPqf57jGRjrPPRVMlAFLbq7eYooPcQAl5ND3+nadSe++3Y&#10;X+V3OeM5C+kMmSipWjIqmvfIqSLKf/0chlIVJG1pYpGSUne4wdePNhPBjEHhi3za17oE+vflMuRJ&#10;rS40hl2FMZhPR3WnUJdbf91aklK0pUlX2q0odvoU3sOjYSzkJlcTxl9REFXj6ZRF0EHTBt7LBta7&#10;9tjvczFZ6vTvV6sxX05VTplPT0MGj6wY3B6WAGta37H334q9+6pa4KS68l5TQKUd/YlTakqSFJIU&#10;CVkpJ7fGyPGvn1BIq2UuKsVKOUbIG1DaIYHTHp+0H7QD318knfh8y/M+MUQ5spVneJW1JOI9qy6A&#10;BVl22wTrtsgEb+fFxcNU1LPyGHfzi0406tttlCkgNAreTpSW/lRbAClHQ3o/IGlTuDi+TvY2PGQu&#10;YrJKSSqWYOSyhZk2gJP2aA763vZPt4pV5ic1x9rkj5JIVkg6XjhMCKI1XZZHCtoLpvf7SdfGyNsR&#10;t+JGMpvcWs6ep25AQ7LiSkRy4E7DaVvsHRUlxR7vjWkq0nt+4+mi9XyPA43Vo5WtSgJKm2HUpDdC&#10;yb6dAaQksQT77GtePmLjpc1xE88jlYKPUY2fSski9JboU9u5/wDT22SFG+5/aPgnLOqnmdvjHK4r&#10;8LHcShLnyHozUhhKhFHt1td9U6tSEKf/AKj7oSpP2tnx58sGQ5fbwWE/jHpRrNel9BYndDsEBpJS&#10;u9ALpUB0B1MNE7GtdPj1COxuYSEV19YSRhkJYdKRRlwG/wAnVI4BJ2utLsnwvnn3GLHpr5/y/CKG&#10;TJjR8fmR/wBvcWe9D8WQw26tPeo6dQl1S20L8KSUdyVBZKgSuG5CPk3HaWWjHX66yRzBNnolhdoy&#10;CV332pY+4O/bQHhXZdqlp4lOlBR41bs/puvWPk70CUDKQexO9s3g7OkP9RHMuKbWCuHls/GrRDjY&#10;2Jb6a2aEkFtp8rUplaFBS09ktD2lLC21haEAy2v61CT1aZeJgds0R0T+8sYIDj237dvtA7dkWUxu&#10;K5HWNXLV4pupSFaRELrsKPtOh06Cg9j1EE7I7jxtJ9Mn6zNDkzFTScqQ4rjryGmjeV7idL2UD3Vs&#10;KWpQ+wrK1tPSU7SD7SUklMoq8mCogyEB6RoNarDt31oyVyNr2JJKEjWux7+AJyTyclhaWxgbHqRg&#10;lhVl769z9jgkgE6Cp+N+4Hd2OG8u8cZ7TwLzG8qqZsKxY99hTc6OvQHYFoK21raLiFLSlSUuKIVs&#10;aBBAlcPTYiWeu6TwvorJEwYHf517Ea0Qe4PYjwELlO3j7ElW7WmrzRsVZXjcAEfuVHYjupOtj28W&#10;C3MhSC4GJkV32lIS4G3m1e2tae9CF9qjpak/cEq0rtO9aPrIow91I/0/B1/18JA6n2Ya1sHfuO/f&#10;+3Y/7HetePHKvqGuaL864ro7XuqY73pTKU+8gbW2PvO1oB2sAHsAOyCCPWawysQBGx2Njtr/AJnQ&#10;3+3v+3jAzRrvbDQ79gW7fJ0oP2jY+723/pvJofbebbdZWlxp1CHG3EEKQttaQpC0EEghaSFA/BBH&#10;+g1kFSVI0VJBH4IOiP8AQ+NgIYBgdggEH8g+x7/nx93KP5P/AJf+Xr54++O8b0N/9P4+Pz+fj/8A&#10;n8+vePePvXvHvH3r3j3j717x7x9694947kDQO/n5/n518/8An+fXvHvHL17x7x2o+Pn+f/sR/P8A&#10;G/8Ab/f3j3jn69494+9e8e8ffHr3j3juSru8fn8//cf+/n17x7xipt7VV75jSZbaHkgKUjY2nZIA&#10;PnwfG9elUVKxKgdVAUk66iQSB8617b2P9PCOW9Xhco8ihgNkb8aA0+c1mUGFjnJN+frH6oQI2Pwp&#10;sP64W09svxcZrpNnaMfVPGwlNtuNVS5c1SFWFjFQ+lt1tnmGZYprUtBVtZOOrHLBWSBTOX3M0cKD&#10;+bGPp5LThJQnpELNMyEkDq/Wpxi5k+N4HAZe7jsHh+Q8gescj6gmpYx8g1OW1kIqsMS3bE8mPxtK&#10;8Elnl6Zxj1ZlrIU8ZDlzlXOlsYXxrFgtY3kWCTqFb1XLgwbJ3Grjj+LCYqpTAfgw5kxdJArGYtlB&#10;DVnIaREeVKlSYCnIVcySZ/I8buTV44auJr1M9Yt46CnA9FsfnrORmmydSeK2kkI9fNzWbdW00qVb&#10;b3vpjCGMM19dwPgnEkXP8rsWJMxgeWU8kK2XguXar5ilymxYlviwqW5I4ly126Z6OSWenHNLbjWO&#10;vBaMVrIizzTlVX/2D8nciZbyBcVOYT5jVjxvNbXKqm51DZXdVHYsbILfdsIsTLUW9laMyHpXamdG&#10;gWBMStmzIqizxPiNS/yXFcdy1Y5LN31jyFiJkhspjrUtefKW6tpa6mm8i7ZplUlYbJNedlsCfrrT&#10;+o7nfK8b5A8n5Lwy03lxgOKZCTGwZvC5KXFtn6xyqcewiUpIFrWYkhV6dWJ67Qx2a0EmRX1MY0Cx&#10;ogl49JzRx+3dmt2f1cwuSJK3BIfc7zr3nFKUtThOhp1KzonuJA1q0NnM0+KeliJqyV0ihKVlhjWC&#10;JejsI/TVQikb2EULvvod+3CqTK8i5NYs5G/krGTsWbHrWrlyZ71iaR1A9WaxK0k0sjHQMrSOx9y5&#10;J7zPPen5beGw7VpMh6J7KFKSooPaVjaQFo+7tG9AqSAk/PnY9RXj/mEmSyctGxMEUs4jKdSqGRiO&#10;khjruASeknvruAAS/wCRo2o6FeSQGRAo6RtQQSPZSepddyACu/cHQ7eBti4nHxGxjLS0qG84tJAW&#10;pRCySACe37Qfx8d2/Gvn0RJJKmRqPIjRz+gGIcHfQQDsHZP+pJ0DvuB38Q+S5Vx1hUlSSGSUqOks&#10;mmO1PUPTCj8e/wCT2J9jBmZJdR+Pkph2K20BgntLpU6D2+EhDhHeg70kjWhsb16AUVCpc5cYZKZc&#10;JL/5qJqLqYqxBdQCGAXZBJB2N99+JwZjHihL9YVidQwVnba/5RpSQNEdI7EEf8vAiYtk1/Ey96XN&#10;QucpRV7K1ff2gdwUl0d+0/GhtQ8gfdsebRYbL1sRiJMTeG6EsbL1D7CmwFBGxonuNbGiN/6wWtiq&#10;NvJG16vXJIrIrAiT0ySD23or37HqOxsjZ9/GQyrnDN2b5mOmN2VkdSEupbbWVuAfydFKilI8KTo9&#10;p2e469MNfCcdqrcelFNI1jqljkJHpoW2SAgGu591B18dhseMMk2ZFyNUuR/TxOEEZUrtQNfcVcn7&#10;V30kKdb3skHwRXF9pjtzbwb52KfqHorbclqQgp26VDZDiUkkEDW1EjSv+UaKQvyyblVircxZIrwx&#10;2euCVGKkxfA6Ce3Vvv0/jt8HxMsRHhackNyZC00sTB9r1r1EDvtVBOvjqI7Md6PsTXEud1OKc+Yp&#10;jFb7L2MZ9lWOMX9QZDjLInwZqH62W4GChC3GpQS26l1JZkNqQp1PuMx3GI3cwcfLeEtaz9bXIuGL&#10;byGGt9ETiWqftuVmkc9foTV+p1KMjQyL9oMcksctxv0a+bue8tvOWjw7C+jd4n5sWkw+QqWVfrw+&#10;dOPuw4jkOJkEbiDJRmRsdZAULfoWmhmYNFXlhYr1QWGPcccTW+bYzBzGgfhZHawbSZNsJCsCzb90&#10;n4/Y/S1/s18BmU1i0ubiz1rUyLG6fbnswppchNya9psKYnB4rnuZxXEYeutdr3ZrdhrEy2WczQXi&#10;9rG1TWiehJLUqy0EtGW2tnpsuskaEV/HVfzV848n5K+X/N/Mi7juIcmyPG8Hgjx6pHVgr8i4pks3&#10;NJxipl+RGS5YsPUyNufKWK81OtiVu1Enx0ZklS9YIfdVtVO5L6cuBM0hWkdImZjVsEw7YNPuLyTB&#10;TbB12hbKffjNu1z7ES0TpUV1UyEon32wkl+XGUocK55y/E31T6jEcdlkieamwkaGlnDT6RkQGiU9&#10;IQy1iRKT6Eo6kJ6KO/rbyMvmD5L/AKfecVHnks5mpgcnbnioSfRl+ScWku3fTvkqiTLdxsSy48jT&#10;I8NiIqEkEkF6aKPK4bvIeGW1jZ5JdyqFMjDaGxtLZ6LWwxV28KxvKiMXxHYcqJVhWWrzaHS1IEBk&#10;T4kmC26kt/n3lYeUYnhHMqEyw4zH5paOSljjik1Zt3sZJUp23eNlWPJCrLjlkcRsj2AsTxzSKwcv&#10;8NfP4KhkPOry6y2aHHuQcnocUydCx/LMt3EYy5kaGUq11sRyqfVnzNSrO0Ci5FBeazWeGSuk63Vx&#10;N008mcZXOV3PMsiDBx6+gR8cx6ztZxhR621iym0rU5Zhv9tgx40T2bR9Vkthlup+tRGcAZU4InzD&#10;msvPm4lVq2/oshgs5HakW1CjR5HcsCy49Gr7WOyqq4h6yvW8STH1C/pmxnl35Pce/T9/8WuU8U5D&#10;VyWGzXEhZzVPFtNPPjcRi6uYae7ahvPFPNVuGZmElX1ZamRmrRSxpXh3YeBaw5psqOwx3ILSbFiR&#10;q2TGmqnuiM+IaUCLJYmosW2LBTSWI5gSYOh5nIelymVusotVjvMnJQt1szyqCzN0u0qxAAKESJ3W&#10;Q9Cdyq9AAJK7ZtePz65PhUDtM4jjXrYgqUHUwZiSz6VkUt1bIkBLbTqUDpbwvTrV5v5Kqc64wxfI&#10;8xx2ictIGVSHKLP2MdyDG8pjidSxmhaYlmWOPUMtiAlvubW9HtJLKZMoBxh5BSXiPltvLN9VJU/i&#10;0MDSQzwNQW3FX10MEnjmjdNONKmv5o6T96v93hFWwaYqMxQWWx7TdDpKlt67TABgPTlhcaI+4vsq&#10;p2BoquvCwMf5XsqPqWyo8dZrPxfF4l5IDcPBLORCw5uyjpYcsk0VazKfqF0bd4iaKZpLbkVitYhN&#10;RlKjttaHnP7N+hx69bx2KrxTPYSepFYi9OSvDIFeSOMSqZ0EfdUiZ+tVIQksGPgncfOPszUochaM&#10;7CuY7UkRDK7KxRPUMY6dyD7mdVA3vtr2aZnPUVkGO8Su8uWkbFeQanG7XAYj0i3lQqLJXX8jqiVu&#10;+1BEuwVXInO3Ickoi/s3uJEJxsqmpbjg7gfmVym5zulw6QzV7d3FZHKVDHXt9pMXIUsQtbHTULqL&#10;FFRXlD2iryzDaQqXvN5xfps8naHkHifNDAVeQY3kH/w64Ty29TWSa/xi5BmeR0+LZa5JdtV5pKd4&#10;2rlO5Bjqt6MRrJMywfTxnVM1v6i1c8/DfwzljIuIMvqhJjprskcsMtwuyiWZQ3MjSFNrs2Ex3Yob&#10;QJUqDUuD2Gob5+j9x5Vh8lkea1Vr5aarJdcRGEMtgRSvH9wMUkDmKN3BYaKrKTH1DXV0ItA8BTwi&#10;TTUq1qNK7SJJLE0QkRZEBMc0U6bdAgB0GkQqzb2ASfEzyjmTgrnfDZ2LdSnTVillT5Vbxredyr04&#10;3sHj67n2KXIyF5dYf4aTOxjIL+VXhUqyRlVdZzZS2ojMwodbBgQ+Hn/Bb2ar285iYqfIMfWkqyWA&#10;0lG/HI5KyI0EjfSzuqySKrvUaWQFh1w6Aex+G5L5sYnhNzhPH+T3rXAsnkxlrPG7KxZTHPZh9N45&#10;1sxqmXpxF6lcGGtkYq6iNGaGdu65zG+Eej644queNenHmuu4gTaQJc99rmJ68psoVaAS2IzrebVF&#10;a5X5fOQwFqcjzsbxxqAtyFErVtxBMkJifI+FnmOZh5BiOY0cj/DbLWZ+NcjrJVq2sfpXir1MhUry&#10;+pNG0COYVp1YZvVnNhpXRJ/FovK79U+L4Nx+TguW4Jc4NiM5x3KYm3zXy5l/i3I4uUX1qQ1eRz1c&#10;7fp5SpBVAlEscOdydgxBIqwrRelUi8b/AEn828e45j798u1y3CqmsdlX3JOOpav6b2ItY/Pdtmco&#10;wOdkbVbXCE4ymG1Kfjz2JKyZMFl5IUA9yfg3Lsdk8j9VxGxiqtl1sYyxVEWYxZiYBY45J6gsQLIs&#10;oLPBNJGpiliJChpFXoh5TfqU8oM7wBcNZ83qHMuXY7By17tm/wD/ANMcny0rxzs7Q8ezQxV6e/UV&#10;XQPXjyHrLFC4yFixIT4A7n+djdJxdiVzVc1YxmeUM5LEh4RLxVCKjKY2Ix6Fxiy/f36iUI0qf9dG&#10;r2rmwATIsLaIqXNjQZ02SwuWcP47yS3mMxVv8JtYjCxU2/i1K9GbGLbKtZIWSlBargxQNErSxVy7&#10;pDHZZIJ7UMayirnnz5vcbx3lfwy/H5i0eW8or8quNxblFPO0bGey/F8ibcy18jDUsNkYLOH9GvDd&#10;tyRUoFlWlB6CWXkjjC/JOUczt6mFLzDIrfIY9aHWa9i7nSZqY7Dry3Xfp/qHHOzveccUtQG1lRJ/&#10;yJGA4/icPdsQYHD43Gy3ehrUlGpDC0zxxqiCQxIuwqIoC70Ow9+/itsvm5NyIQLyDJ3sigAaP66/&#10;PbVGEawiRFnkK79NUQsPu6FUEnXiGQMpx23U8z7HtKeQEyEMgDvSR5J7B92v58f6/wASyzWmgMct&#10;uuD0MDG+ieljsE9/bet6+PjZ7jS2R4vkGaKOeBTKvSyn7SR37DpHYr3O/wAA/nwZlvjkCk6QMYh0&#10;9jGixcysbiUsMTI7y2WX8slxjHmRlNpkxJCjSF5KO9xK4648hCwFqaQHq+RGb83bonSwqYFIREbN&#10;WSGOeX+D1pGkrWDIUtQJ9SI2cBRHNFJCy9aLI1xLuOrx/ozXCV0lrV7/ACqqsMjwTRRzh83kshJJ&#10;VmYmOzCY1VGeNUZZY5VYEqWcRJ1ZOgYhFoqn2jLgPtvx7BopbkI9lwLDrbgIcDo0CDr5CR8eCV4q&#10;bHkEuWnm6opUYGDZKlmXsvTorrfzv3O/z4o3d4zajxy06nS5RwVk392hsrpj0sT7Dsfb59/DQeJ+&#10;RrPNOi7lhpq6nSM54myTH8yiSZv/ABZjwK92rsOxTKUocPeUXSHXXHktBlfhtah5Ftyvdpc0rNYj&#10;D1skoghiQdKytMZ6fpp0r0+712GtvsjRUEEWHwBa3+njmlWwyxJxr+IWHkYO1ir9E+K5QZ2eRyph&#10;aOlkI0VULjpmLN0L0kV+M+eraDzleZdmNenIWLDF0RGFOMNuNwXkrcWgstvAoBcLikkpSOxsJA0A&#10;T6IVvFTnjlJhRswSreMalY5Nyb1osejY1rXft2I/JNSsVzarFkbsdfNx2YJKqyuDZ6QpQkgKjOOk&#10;Fu7L27d/38HvzDyJxhQUlbYZC2uryRHHkLI8dbQfppEVVmp/2QwUuqYkrDkRPltLag2rsU3sIPqK&#10;eXGIyuRr5rIUYHnpScinrXJCFZeuCKNijkjZVVnJYMTok/doAeLRfqa53SwmV4Dx67chlt1eA4e1&#10;XgMgeXqnBi6gAkbQt1VOnpYuremGQ9J8D/jfMWQ4zQYxa0WYOTbDk96PWzauW+lpAdsCEocQ6FE6&#10;ZWO51JCAnz2jY8SzKYXG5i1ZqTUoxFj2Zw8ahSvpdixGmXZUnQA37j7u48BLGciw9ifGXclGqSTq&#10;FKEdf3FQpbqGzsMdk779wfgeDmo7vk+i4hsnprjeQZNjNraPQ3IDiJKZ1a5CrpsxgjfvdqG1OBSF&#10;FKCpsBJB8+g7ncNUHKsRTrqkNaWOAhWA6+pXnTswBHZQCd7O/u0db8W94Tj8Jk/IXzIgjlQwzT3p&#10;h6isojs1Di7dQAEqpkY9aAD7yjjYIOj6Ma6xaGrk40625M+muzDr71KlF2JHtYx9p9D7LgUhpBTr&#10;ubOnCttQ8k9pdrvCpbtqVp4kIjSQw9AKu6lNxAtGQxZT2V9a1o/v4p6eE2YsTLfgILCyY0aPQdFe&#10;QqerWzoHfsAQNdhvwRcPmnjzPpE2JLbqpt7FiPR69byGoz7T0xwtNue0hohRdAQtKwfKCSSO4kQ+&#10;7xTJ4yrJY6p4UjcERjqIMSqGYMxYdOgSrHWjrQI7DxKPLfFZqn5h8LrRtK0UufxUljRZyIorUchc&#10;HYJXpG07gDSnR9/EEv8Ao26feTICGZUGPGy7IKyoluXcZtpixS+8yltAZnDvQAkoV37BAQoDudbP&#10;cvPjnNuacO6AsrSY95J5KtT1GnqrFJM79oR0iNjvrbZBJJbX4X/qMlx2f82OaNmcTALMd6CCxciR&#10;YLTLHSriImwFMhKx9CjqGwAVKrooBtHQ51I9O3JjGXdMvMGQY1VphB+XV/uD78WwlNuktxp8RsLp&#10;7CNJSnuDU+I4kJV3AbP2lzDfqLsRmOCzFJVnLD1p4iDT17qHquHDONa9jrYA76JB9Hyq8vs5I0t7&#10;0THoCJZ1kXIREgFmhyMBgnjUswJXeuoaYMnsYuTcnxc542scd63cJdv8SnNw4LknjKpFNmlPeqW0&#10;5IyF810htqWh5aEvFkJDQLa2XIklpz2PUv4RzSlzTlHI8hym3F/D1qRVoIYHkrRu0rKY5AjzdUsi&#10;hEfe3C6IWFv6VMPnnw3G+XXlX5Yw+TK5LL38jJJLkbGYlitPJFWMhlhqS/TJ9MiTvJ1KGQSoY+qy&#10;pRndeOd/pucVcjR5WZ9LHVBimWUshaokLBc9iPUfIEW6fUPpaJ8JTHEh9alBhLy6aArvA7G5CC46&#10;2S85k+McRoY2Sg65X+IXYa1apC8C3NS7CsqEoJSW0D6kdfsOot27144HwXnnnBfzsWVTJcPTB4qW&#10;/fyV6hcsYVDGOthNdrGRa0Sw7leWJrwiUKpU9YPgRaXhXqJ4SypWL8kcb5niUqNMSxXyrGnlLqZ5&#10;Q8tJdq7ltD1TPjqQlKw7CmPp9sp2lOyPUmsYm6s1XJRpLVAQSlOjpVw6BlTrQsjFB2IRmG/kgHQj&#10;jlrRTDEF4cmbFlqguQyC0v2P0eorvooGPUR1BH1rqRTvw9HoHnmU9NZz6P8AUTUtpYrmgFrWzH+n&#10;71BfuAJbDjpCe1I2daPjQAt8x682bSbI2LQqw1ISWVyOqeRB09TD7WYgBVXRHT/UBv8AqLmV4vd4&#10;rg8dUo9UiZKZJ5NjoCeqAQuxvYBDEjRAPtrR00zCMXxTALmyyp6vYrnLBC3Xnks+8+5tsObW00gO&#10;Oe2n7UJSFAFRA0fJpTYlz3Ib74sGeWtDNJFGI0dlCxklwqpsgDe2I7aP9XYDw7SxR1sbFEsgaTpU&#10;nqcKFLHR+59DbN2I7b0ANnfjXi/VG4vcvuVV8iY1S2UiLae1VyPpoK3UyHkpceZkMssNreSEJdDL&#10;hcQB3gJCR2n1b3yUBwuFfAzgswkktwknZAkKiRSAT0nqXqCto9O/2ADXPLmWguVcrUmBhWNa00LH&#10;SjoLtGxY+wYFlJAbf2fg+FJTsbu6JZMyNLglKC6GJrDsZRQPIUlt9Dau3wQVDxvwfHn0cvQhljLK&#10;wVySBrsSfbWtEHX4I3vv8+GnGc7SSRYL0ZiYgfcR9n42G/cdwfYgD22B4l+C82ZbiTyP2mzkKajr&#10;CjCecW/H0g922wDtnRAPckp7dgn52Uz0Sug4PcdmH2t+ysBoN89u/ufE9gzFacdUUwLd/du42ATs&#10;k6IJPyNd9b34Zz04fqQ55gMphTWTXFCnvShbDkh5+okLcCUnRd74wcCddhfQHUqCVNrQdn0mC2qh&#10;Y07DwNo94mKrs/Lwb6G7gHr6exHYjWi35THYTML05OnAzkdpulRKADoAuOkkDv8AkNr7t99vK4v/&#10;AFH8vsK+oVlWQ22PQLxhqFEmKjM/TzC92hMthaULc+qUlR7JDjRcUkqKlqBKjF8pyLk8SyHH5eOQ&#10;wqySARxS+kdjcr9Shw4PYs3UB8jZ14isvl5x8OCaCTox9SPUsiOVKkiMKW6WQgllSNgxA2oAOhf2&#10;U9REW1eoolbyDMvJ1lNqWUUzUoamp+sZcDRQ0hSY31ZSW5cpJSS2o+4SAE+mXFcn8wMjdqVkvyWk&#10;kmgjkiiWJQ6eqokBdU+xpE6ld9hkVtjR7+G69xXjFGncsS4+KuY4J+mVjKWRvTYIOlz/ADFQn7It&#10;aJA7d2B2FOMbl3IOP8VtZAQJL9TFRKS0QW2322koU2g/8yUa0lWh3gd2hvQsXOjxvqRel2RGYb3p&#10;mUdXfQ392+/ffvvfiswKFpQjdSJNKiE+5RXYIT//AC68TsDZH+uvWnxl479a/wBP/f8A5evePePv&#10;XvHvH3r3j3j717x7x9694949A+B69494+9e8e8d6f9R+d/B/zOv/AE/PnW/XvHvH769494+9e8e8&#10;fevePeKc5y5mxrhLAcgzG+eUsVUIutw4/YJkuQ8pLEWFFC1JSX5UhxpkFRCWwsuKOkn1sZ4KdaXJ&#10;XSUqVuktodTO5cKiKPYl3Kgb13OzoeI1yTP18Jj7Fh9u6J9kaMA7uxCoik6UdTHRJOgO/t41ZuXu&#10;srqEzXkDIMii5RY0EGdKV+300CWpEaugtqWiPGSraVPLQgbefWlKnXitfagEITC353kJ2MkFmOlA&#10;d+jAEhBWMMekkyI5dj8upCnWgBo+KxZTP8ht3rFgWrcayuWSOGVxFGh/pROkjYUdizDqLbJ7aAXv&#10;yL058aZ5hjeR4H1UcHcyXD12bikvuHLaMjMMRsIUuQqhlz+OMiuG7p9r6WShiwRSWk2W1NiCwdZb&#10;bbjBqt3IfKPM+XuSGSwX1XJ8O0cUGQpJVaPMBDCFsmxS6ZlkrzSHrjerPP6SkLLGAGmf9N2G/VBx&#10;T9UHFMTwrzFtxeSvmJxXOz5/hnIbVyWHi0s5lnFOOvlrLQGrkK9QxVZq2XaqlueOO3jrscs0lFIv&#10;AqOV+O8eg47YY1lHL3JMJaM5xeoq8IjpzzM8hkSYde6cYqJjkqcxZyKqg9uBGiOOy7l7G43tsF+y&#10;ZWkV4vANmebxUMBjrXEMlbnrwYePIm1HPVO/q4TNIwinYJkHksU7KJJJVnlliry/zZgby3eaY7in&#10;ktk/MTO5+n5kHiPGrWI5xluG2aVLH5XGUHtX2SOjjJxiZpKFXNI00bzRoVuWJGkjcSQlUXXVH6hu&#10;R4dhOyzjLmTiKumvTLXIKvk2gyyuyW5tXi6X519Z3tXWGW0tL7ym4aUONtuOvLkvS3PadTYDy84Z&#10;keA8iuWM8chkuQ5OSSGXNWKc8FZfqJxPN9N6odnmnmRZLFqWRpJGGlEalw/Jv9R/6sbHnxxjB8J4&#10;9XxnFPLzAenJBxzGyVY3uy1YHp0myCU2WulSrUnkhpY6tGK8bPLLI0rmAQKgxJeTYi6tUC4eeirU&#10;WnI6lf8AhI17aiSoEfgq2lXxrWgDhmOL1c8iSZJfUnhJkjlKgN1FT/WNDfUB32e3uSCB4plWpW8d&#10;1T46SNI5N9ccbHuN7OgewIHsRrXsRrXg663kXIpGAuB6Oia2qIUhLwbWUoSnelNAb7gR4UkEq+QF&#10;AH1XC5x/FwcnXGxSGCYTFgd+5Y9JAcHZ+NBvbv37jUshny0mOMrIJowAdFQzLobJAIBPsNkAfcCd&#10;+48BhlHIEi5vo6HqtSA0432ulsBlTiFHYAJJSFaCRtKd/n8D1YPiOBrYGtLBky0tWYOFYkyKFfXQ&#10;S3buPv3+Pcdx4gGZhmyNuGV4EQqEALx+m5cfI19p3oaXY7HZ338ZLKuYXo0WHUvVy0NJKQpSwSAg&#10;pHclKm99yNDwFeR4CgdeN2N4vgad23ZhmieOztk0nUwfe1PUQCuie4DAf7EeEuWuZUxQ1BAzxxgB&#10;j1gEJv20GUEAdwd9jo69vFncTxcRyO6qJ7MxhtTyVJlsKCVEdqTtsd3kOEnaUL+QfB16FfOb+Zow&#10;ZKsK8j1uqJq06kgDqYsXOvZQAvdd++tf1eJTxenQkNaYzdMw6jLFJ/UF0AU2N7I9wSp3s9wO4zvO&#10;+EUNPObnwXIyfqIqHUNtFKSo7KVF9sghKxsA9p878+B4w8tOR5G/GaFmKRws7RrLL9wBP+SN/wD0&#10;j37g67a/Pjby2qtJ2s1p/uKBhFGwUaOwS67ABO/jX+hGvED4sYTEKrORLbYbQpxP0peIbLaU7JKT&#10;pA7v+VWidk+dgAy3nNG+8iUI6hR5UX07Wh2LMAACV3odzot071oHXhl43eMgM2QI6EJJidh7AN3X&#10;uF9/kaPue40PFo4G3NsOoHiS/pXPbS1nFAkLSv3glK57TTyXgkadZcaU6haVee1R1vt8QnORxYvh&#10;XIqNuQJkVxllo2G0WQhFJIPXvR0vUvfqBHYqxDWc/S9clsfqL8n5aUR+mPNsPFKVbqKVpZHisAdu&#10;4evJMqt2MYYsGUjqDJeuduNfcGZXRN297Is/p6KwksxkMjFY8J84FZvSIjiZEqSvKU2qpkTIHPd7&#10;HK9mma+mrvpfozU3yHtWl8zcdmFrvBFdzfIqr5C0xE9hqkuVqUIaqtWh6MelQ+tWVgSn1RcSTes8&#10;0vYj9WMCXP00/qAafE0Y8XHT49CLNgO3IntYjn9eKKN4WigjHHo6BrXcK3p+otmxlH9a2ky2PHc9&#10;xLyYz+mB098oSsfu14hBz5xtFzLpqiO4xDjOT8Qor5qxEoZJNxy3ciT6qPNdrm8bh2VUWY09+fay&#10;ENluxhLS+dnPsjkKTHB2cJi6wufxEPXs27E+UyVqo+N2qw2YDKhayql7K2UikZfp4VagXN+bYXk3&#10;6PvLrj2LtNLyvieL4ZMa0U2WsvDi8ZkuY4hlt02qDDY+SrjspgL8Ui25cldxeaoSywJj69eeQBMp&#10;5itML5CwK8jiTFm49cVM9ubEcX9X7MGbGkOMOFJCvbkoaXHcKSpK2XFtOD21q7ivwjitAY/O0OlL&#10;WEzNa3BPVnSOWvFJLE4hnCuCA0MhSWNuzRTRRyKAy9S0047yrKcb5lxDk8VubHZPBZnH2pLVWWaC&#10;eWilqIZCnK0JSQVr1Q2alqP+merPPBKGjd1Z63WRdnJ+l/ninqE2UxONV1NyviKbWil1dnY4vEZq&#10;LNm1+jfekSIn7jibEyfHSh6ZFcgzEMRpEiJIYleqmeV9uOnzjjv8XhigL5RcddiVo7NaKzdj/hau&#10;s0gVmkiuzRRJIqBlVRrup12D/UHxG/nvIjk2Yw0tY3r3B75uvhc2tul9fxfILybIY1LFSOCPIKZM&#10;fLj3glhgkluL1Wq8E8csIX3+nx1tTeMciZxvkwWuT8LWcB0t1jDCJtzgtw66l02lAzNKS5WyAlQt&#10;Kdt9oIcdVcVoRPblxra2WUlq4+xJ6mMk0ltozKPSDS12QEFFJH3oyKY2YK2vsJH29HE8LLaqqr3R&#10;HYeJZFR+sqsoJVlZlBPS4b+r7wCq/b09WzR5vy7p76nuTqLJsY6huLIFdSUkCgbwXkwGDDtZUawe&#10;mu/ulLlcRmtlyFtPe2HI8SRBaU05CWuVElvLU78fyOUx1e1fjwWRlx1qwthbENVpkVDFHEqWY0Ev&#10;pvpR3lIQ9T+y/c0fyeNjtmOL6uH6iujxyIzgbZnZ/wCVN9vUNsNMNt9oOurQFnR+kLpftKf94suD&#10;MAbnuphMTcl4LzDIqJlBmTVxjOh0dFef4LYS4h1lxDjOOCFFIVJfIhRpDD8iv8i4Rn4Y4M1BNXlD&#10;BC0U8kbq42CelmsVgQftIYOokGiWBCFkq0uVYeYmi8c8J2UjsU4ZUKnX2mSFYLLAEjv19fSzhfuK&#10;sKc5j6YOJrngrI+IMQ5AzrC25VM7Gr7fPaGDljgaNui4pJM2+oI2Jx22o7Fe5GbRGhynW3S4tBdd&#10;ZLRitDyw4ivNqPNMBzExSQWmmOJuY+rMHEsTw3EhyELQSQrZDRCaN4J0DKpVOolvFwk/WjyWf9Pu&#10;V8geX+WNK/Vn4dBxHGcpxmeuU5KiUsw+ax9m3g7tK9HdavOVhjMORoajrwu2mVyUw2H6dPULhrjt&#10;pj1riPLNO4Vhc7Dc1gfWNMJLpS9JpMr/AMNXe/bacUpyLBmxEoQt1uU7HAfJF5NfxAjiq5a9Wr7B&#10;+kZ+iOvI5bo0sioEB2QWLlAoYMTreqi8cN8+ouLqAkbMqaX140JLDav9p2x6VVHdmYhQNkbmEak5&#10;rffxrg/FMQzp7k+5nRK7HMShU1rGyyTaOp7mWY1WthmShBa7y68ppEYRdy5DyYrKnQJuNcW4bYze&#10;TzeXqUmrhWWVbgjmp2ISful9OYPHYMqhXjePqDME6NnXgiZDI8jq0I4Y8hZpzIqtDLXkevPC/sF9&#10;SNkZGVtxFO2ye52SQ+bp7/RJ6zrjjdXJHV7mHHfFGA01BY5BkLFvSv59mVfSQYT0yeqTLpJ9A03O&#10;eYLqI4jZLZJMl1LTZf8AKFRLlfH+J4wZDPYKlleOYipHNdkycVl8djoY6ymYzDFzxWK3oqqqqAw1&#10;xKQv2KxXT/xjnHIb0lDjuRvVeW5rI2K2Np4k0Y7luee5IlaCA5gPXtiZ3YdSx+uqEsRN3Ojb6Vf0&#10;meTOSeGsO6gemPnGyxOsvJOUsVWB5BeW1IiA9jeX3WOMS5Nlj1he170+REp2ZRbXVF6v+sVWKsJa&#10;ITchxo4Ta5dyPGV89jLTZnGSTTpXe3JDRuRyQStGHRJVd4lKgfYn06SKwkMemPhx8zLWL4RynK8M&#10;ykMuLytBaRvNjzHlccxuY6tdMC+uImkjjayI2LGbbRkKxARhXnUp0DdbVFTs/wDa70S8W9WS66Y2&#10;G87rMDxi85Hk06O1MhiTlnGciu5OlgsICDJkxGpLLSG3YzaZAQWiVa5fynG0kq5PiuUvxGQhzVhi&#10;yAkhK7KStj53n6SR0dbIJI+odDxj7vEEwlLj+by6yx8ww+Pi9IARZCd8ckM3xJVXKwipBIzESFIJ&#10;BXY9QMbgdJSnzJw50W20pWI818O9S/RHmcNxbLrSDNy/FYKA00tubMw/kuFCz+QwHBK7mYeWtBTT&#10;bBSsFa3VauP5fiUczfUU72FuTOpeu5sytF1OQ/VXvRrOj6ZCEM4GmVejqXYIV+HkVIK9GzUzdSOM&#10;iOdHgMT7Xa9F3HzT1pF6l0GFbRO+punWlycwdLczgLkKBGxvMoPJ3G2ZUMTJuP8AkyqhSaiJkuPS&#10;JD8CUmRRS5EuVSX1JaQ5tVe0rkueIbrLMyNNnVFjWWEue8iiwE+LT0rX1MjwLapunUokRgVAdeke&#10;mysCrrJ3V1OiVIJg1PkPJ486PUryVI4pQJ1c919j9h2VkjKHqEidmB9kbaC9+plVzWdL/DcCGZkp&#10;UGJjjMdSXEENwExcinO77GEEtIlTR7Pe4pSN9pcdSEqFVvK+nXyPmjyWARxrI/8AF7E6hWG7Et6t&#10;GrEvJoSmFULhNK2y4jTq8defObOLwX9EfkxPBII7OZzmAylvp9UmV8lxvKZYuwJfq6Vlg6gqqpYo&#10;3Se5K98XyW6lpmNSXXvqEJUGEe4Vr7kgkEj8D7SCPkHzrfn1YfkHGXxyw2E+yDqHqnq0QhIUDQJB&#10;9w3jndgPPCzeyJpsysfu6QdlCVUsAeoAjZGj7/G9kgFof6T8y35O5I564elBRbzDhPLZciGotIDy&#10;q+M9TLWUvRpqSWmskLn9KvnPrSgpajqWQ40FPOyetxHFcW5PGzSitnK8cLIHYtaLJka6H0nicq74&#10;x4+n1Y1JkHqOFJBst5Uc6q8v4t5v8JyafT/8T8ahqVSes9Epe3h5miSJ4W65I87GGJliTcKtI5SP&#10;0pBHynDbXBsiYcnlxtiU2hLAbQ4t0EktFohRAKkuaHaobB/Gx6PnH/Ofj3I8JJ6WJga1Vdlkjkij&#10;6y47pIqqeldgb2pIY7BOho89PL/ykzNfk01XN5y3/DpmVYR60g6AWAkjZ2+6Qhj0kMAy99AexvHr&#10;EUbLk1nH0STCNJhGIVf08hDIfYSiqEhYcaYUhAeLslwqUNHyA42FJUPQs4Bye5QwGQqx14Y4bufy&#10;ltiFAKtKYUIUrpdqsQ3vZB2O/YDqX+prgHG875j4ma1eBv4nhfHsXGyTyFGhrveswlfWPqaZLEb6&#10;IJIJIYgg+B7YYlGfiqkOOIjY+sSWFtPKSGpTbYSy42gFSU7c+9R7QSokHQPpIGtVoss8Exee44CD&#10;q6j0Fyz9m7FtaXpBO12Pu8CGXhXU1L0RG8VZWDlOxY9ARTpSX7dmB0O/fezrwyLp/wCTsyj8Ec+5&#10;rYz37GdTyshYrUzvcCFsSMQhlspVH/tU29HSsf0VAk/forCSNuUBouVcPeSMEuMbFKiAJppMhMHY&#10;sT7rHKN/6jqG+1uvKPENN+nrzWxMkbi1FZ5VloJuoNKDS4zipq46WTqMbSwSgFSGG/tU9LECXF5x&#10;dbweswexpY8mytsiTe2lk00yhLbK7BqfLeS95kJeSypTCPkHQA8k+inBYqG3ZyLmSOGpqOOHRYs+&#10;jHGVYH4KhmXXsCQPY+KbLez9JK+PjmZ0fcrF2PZAS7oU2NgFiFZienetn2Jg8fcqcbZby1Ut0Lb1&#10;WhunRCC4hKGZtqwHVNhZfKVvussIJeS3pXd2pSpPyNPJsrVh4tlpbDRPL9DI4RykrRxsoUP19gvW&#10;zbG+6k9x3XwW/JzO5DI+anCKUtNJVOahjjlkRV28avJKvcAhUiiYKSrje2JbpbxeGYch8g8c8i0F&#10;hQXMGyYdtK2t/wAOvP8AsfT1q4DctDjjjh9gBC0uOP6G0BeiEHYEH49iaGV4tQklh/mPUZmnTTFS&#10;7uiuPY70VGjpTs6J0B4k3n3XwN/zS5XBMxgtWLWPEnqaUMyY2oJugk70xDMr9JPfp627eLLreuu7&#10;x2bkYy+tltJrJceBIkQypyGQ5GUlt9Cmypl4qLrJQEpAQhXcrtWn035Dy6x06VIqsscbvI0rnskm&#10;upd7OgVBVZAT192AI14BFnhyizYfHStLXhhT02Rgx6j7x/G2B6ek63o6Zt+Ljs+pbFoaKq/v8eas&#10;6XNXqpKnwlLH04MNKXpHYttSEtdyfvCiEl5w6UR3H1HzxKSe9k8TiLxq2saqP0DcjSsdhFLAjv7H&#10;eiSoBIB9zxzPhvIovJfyoydWVmmoQZeW3G2x6UFueSxC7lT/AJY9IVA2AN6AGvFoyePun7Lq+lmY&#10;8hiklZNZfWKeoltV0yNYtxVPB96THKVtlKvbU1JQpt1K+xSXR5X6aXzfJMRdpQ5Q2bM2OnVqvUWn&#10;1OhKxlXfZWPsC2+nt7gH3i3lZneQDjXmusUKtUXibLkPVTpiatPOYHkUxkB5GUyAuzN9q71sL0lZ&#10;iVnlOJ4xHxmws2uXsZPY09X8gtR7hZrVfYW2rdbEidIdQFBIXPVLQnWiCT3ejxhP1KZCtWStlaBl&#10;bQSQBehSo0jeo2tsdjv1xy//AEgAgUnueWWFmvSXsPanwsyM0sLVJWlUT761/wDDyyKIk+emCWEk&#10;dySNr4sPjuo6bK20kXLePyeL7hsuvv8AvJdl44FNpKnVNuIcLcRpCEqCe9yC12+ExyfHpVluScF8&#10;xI+r+M2+P21RuqtYkMdKZtFtKS6RHfdVAliJ9xCe+3M3fNEyY/CzwLyaGaWGnTlqokltDI6xx9aJ&#10;H6pfemYiKbpI+6f58Wdj0aHdXdlnblkvKsEfgBqhs6VTciG62y68ZRRGjKedIP8ASbDpbWCW1HuS&#10;QQHzgmG4xgcfkcz9J9eliMLBeiAsIteP1fV9OJA8n3uEPUFPWFBPtrwx+Y1XkWHzFbilt1oZKk3X&#10;fozh68yTzJH6Uc5kKL1oOra9Wh1g6G9CrIlPhmQWE1TlJGmMMyJCm2lJCHu1L3uR0uKfQ53uqVtT&#10;qR2DyB2p0kEO3uaR47LS2MKrNG8k3UsTujfdKCgcurjqY9Sso6SFIGuw04RYWeemiZFgJAkfeQdS&#10;AhelinSV+0bHSdlerfcjuNer9RLh7m7OeaF/9nvEt25i6YZaZsayEp5iTJmSNLSpaEoLaGQ38lJT&#10;9xV4J9WA8vM+lvByZHLWlrSvO9kwzOyenAo11Dq6eoN39h31tiTvUWzXHqEk8UMKpIVrCDrXoJMx&#10;kclDoEr0p0nbdtN9pHiwOnvoUXxtw1kF9neNO3nJGSx3RAgKiIkM17r7JTFr0/UpAT2LUXJUkaT3&#10;BQToAEDblXmzPmeVVMfiLElXEUZVhln2YjN6bbmmLKRtAoAQEnr2R3J2ZDx3iEHHcZYksvFctWg8&#10;jK49WOFWB9OCHY0pHbrYAAvoA9I+6+Kvoeo/+ybEsTRj7ca9nTYE69dfDTKEKblpkTW0uBLi2m1p&#10;2wwAfCRpCxvuDM3mVkpuQ5K4J2EKR2IKiyMenshjgkOtAhv/ADD1L33/AH24tjIf4dUosvWq+jJJ&#10;JEh9ZikgklAdu43poxokhCR+PDwODf02eGuQ+PKLkHka9lRK7EGJD1RjdLPaq6mM7AYciKmXswhc&#10;l9TPtqLcZh6IylX3PqkbISbPKDicGSwNrPchyU10ZVbANaGYV4q8Mc0ivNNYG32WiZtK0aRpoNsb&#10;ACvmDzfM0c/XxWFiirfRzwmSeaIzTztIn2xQxncYASbpUmJyxG0KKAGZf0kdP3TLcYIzJoscx3KJ&#10;VW8iO/ZyozEmd9UyUqC1PqSXUdgUgoR3AJBST27ASWuGDBUMLFLxmandrvPOr5CMw2ZJZFkY6knH&#10;U3WBoKpb7VHYDfcOc8tZ3IZt4c61uq4hjlWl1SwRhG0ARHsArsHZGwST8g+GI1tVX00GPW1cVuHB&#10;ipCGI7IIbaSD8JBJIAGwBv8AHj8epBLLJM5eRupiAN6A7D27AAf/AI9/EQhhjgTojBC7J7sWJJ9y&#10;SxJP/fzvx7U6T8kfg/G/5G/z/wCXkEfz61+NvjkVj+d/7f8Av/b+P8vXvHvH4Fg/z/8AT/7/APv8&#10;+vePeOfyNj4/9/8AsH8/j17x7x9694945JBJ8fj8/wCoP+//AE8/x694947v/Y9e8e8fevePeP0K&#10;UPgn+PXvHvHNKzvRPzofA/Pj+R/kfz/PjW/XvHvHZ6949463XkMNuOuLCEIQolRIAHg6+SN+dePW&#10;caM7qqqWJI7Ab8a5XWON2ZgoCnuTrv8AHf8AY69u48a5H6pXMExnk6qxT/Ea10kGhbsZVQ28hMdV&#10;s5NfLCpbaSVuOIZQhTbaz2JA7wO9OwDPPblF7HWMbgKFnohNRLlqvE2j6hlkSN5mB2QqqXRTobAY&#10;AsBqt3mFfeXKpXawzQpHv0wwKCYEsvUoIPV06776ek+w7+EbZHye0/avqjQ1PNoCWy4iO86lTiN9&#10;/wB6G3EnyfjuBA0CAfQSqLnbcCTs8rhv6CXI0nuo7OPbZ767kk9wdkcy2LBc9KADtv7Qw6tbYg9L&#10;diST79t+NfxnFfYkzq9iTIalF55BisOPEtoSCkBcZIKyhflJI2nStAJO0i2d7zWxs92hebDO1SZo&#10;zI0lcyvCXO+pHGyut/AJDHuCum8dQMTBllp2KNqwliaBHAZyv8xV39rA6AbRDE+29kjffwzXhWZx&#10;h0/cPcROZryTluNZhyUnJ+VW71EO4k1mMV1PkbuJV2LY45VQpE9m+Z/wxIyKTKVPhIak3aILMCM7&#10;DbtLesvntmsnzPzEt5by/wACog4ZV45g7l+fK1aE1nK2oG5HDbqVZzAYaNFMktSaYWJZZZohLGAg&#10;eODot+jDzv4d5W+V/M/LvzRvUDgOXyZ/N0cXLhsjaW0cnjquDy9O3bpw3YBFNTx9do6c+OVpJDal&#10;+rlWRa6wzOOvrrz6arCmiVPUplHLXGed47GzDjPLMhhV1om/xyfLmwRCv6++iWc+tvqqyqbKnuqe&#10;bZyn2JNe44zKmRX48t84ce56nKI479HJWePW6swpZzATy15hj7sIRpo1mrs6T1pUaOerahcxWa8s&#10;cyhdlF5q8q4zBgr1mKvVGQxlvqs4nIoZWlkqzFmjDLZBaOVDtHjkCt1oyt9yOFpZ79R/N82Wt/nD&#10;pE6PeaY0juMm0t+HabHswlJ7u5x1WV131UxiZ9xCn48dl0eO0DsTo40bNDJ+nBHlltTdIDpYWrOg&#10;croaEkXrFGB7amGu+mBO/EBX+NY9S8cjwVydkgzLIU69MdRzRQ7Hvv0G9vY+3gpuLOQelLqBwC9p&#10;cE6McBwq2bZks5vitfnGWXN81FdjtGBkeCWd1MFrRKjyUvtuMUD7EHvZ9ufVS48whVUvPtLXDspi&#10;sthsdVhsySh5r22FOy0Uu5Ks0Es8jVrBjbcTxSNHMr79Bng6T1l/Qv5U+X/m/wAP5Ziec57DWrVK&#10;5DPWqy4tIeR49LUUMUFts1Cwlt4K6yz1hFqs+LyMQkS0frow3g6helXoCXFr+QsxoeZek2DjIxnH&#10;rZ3DMfe5GxO+tLeJ78a1tol3Lky4UlT7L0N6bUWTFfIMiuMqMiXI+ofUeSvmNLzjFZXH8ntWXyc1&#10;i9Lj4qaQARUYJJgRCllak5dIgsslc7aNkn9JREAFin6yf07/APwkxWE5nwipiMtxZrdmHOZSlctq&#10;aElzIGph61jEyNPNWhjEQhe5tN3bq1Zwx9Fz7mehz9MjGOIa3n3mLm7kPLeNc6slYvx5ZO48xxO8&#10;LKIqWm1lkRpeaWsyYymMt6rdn483ROiK8H23WXWXkH7jWFxuJpO8oy2YkyMLW6fUIK8lOtHN6DM1&#10;b6p0DySaK/USoHiKtHGQwkHOfL8ivO0DdFSkscywvuOawtiToMjKHWEyen0KQXihYRyjpduodBzX&#10;CX6d36c/GsRzmjP+qNPLvEWcTa6BxmiNNk8UJpWZ8qaLB6+yuqeySNa5ZQsR+1mCqrqITrkWW9Mp&#10;21PJgQnDJVeJ2qFqnm6luWR1Cs0cckT1I3ChZVEXVE7s0i9LPK8Df0IGZiyIv4lmJ3gs4RakLLsv&#10;1SbSy8RdpIlR4zNCVWNtoYVmj31OEChJKJ6kOmTpw4KylObHILPqT4j5CHu9PuVsSZLeHSEsrdZu&#10;KDPbDHnmPfzbH5ja4SadlyvhW7bDVkmLFRKmQaauubmyXl8zxcfo18nWYtNXuTKqP0yMTCGC/Z1w&#10;L/8AvP2MSGPQm1A8HDg1LCczaF86TFOhMdugHlCKEC9ckSoyPIZJCRGrSdKBAZBpx0BHc1XCXJ1N&#10;Lpp+EwuHLiS8uNTZvxrNvzXxJCVLQ2cnwrIba1r7KnSoJEw0UunuYyCt5hcwtmC4pqebOTW3BFns&#10;eksAAY20jDTVVdQVX09ASqCQS+lJVdEMxBMvyPlNxfN1JP4Blqq3I1KGpHN0xyvGxDMELs6Kyrvp&#10;DMQxG20CBWHT7guecf8AUhxtx7l8oKjy8xpPZtoymJte/VPPd8e/qZxeZjT6l1kJktPmTGQkJUzM&#10;XEfafQ19840xtvy55LzKpPHcOOw9meNKp72HRkb0QsayP6z9kAWGVh1KyRybAMg/SvBkuLfqK8rs&#10;dYoyyNByeLI/SbkLzLjqV2+qxOsc7skrVwgMcUj9ygjZgU8Nf64uTrq94t5NtLXkz/E9bXZYYcbB&#10;nGLCHJmqdh4vRt8hxYLsufFZ9yooamjltSJcmwjhuuYM+wZ9xbNKPISTI0895b8HTG5Clg69b/iF&#10;ZmsQTY2hl70Ej5LGFYoavXekCrKLaV0SxBBKPTgZER+t36juP4XA/pr84q9Xhf0OTn8u+ONbzglr&#10;y/TovKOM5Wbis1uOGrNLNTyXIMjl4fRghoyvNYcwVZCEcq+kjHuK+V+mB1ObZzk+E2crjzBKHjih&#10;k5A27hVtfxsLcgTKK8ppFU7JnQb21RbRYLdIGXsfP1xeXYFEZM2V596FLmHKMRezFmPkN/lnIMjh&#10;p1Dw1RjaFyWevdyMSxTGdHWbGYmGb14pWml+sRZoq09dXrg2czNzya/T1Qxfl/xPlPEs55W0KfmP&#10;VixIfMVONiji8Tekx1+G3DVrWMVSWquRTKLImQk9GBVqSJZerr3Ln1FhyA5S3sZ1iwxbKLfH58d9&#10;hYdS/VWMiA+FIWkEJDkdXhSAAU6KdjSbRXBmaGFa3iIR9JkcRVyCfcUjV7FeOf01budgOQwA+BrR&#10;344a5jH4/Fcvz2Et2Fnm45ybNYNX/r9aPFZK1R9YMuwyTCuHU62VYHQ2B42M+IEjmHBMBqYmQQ81&#10;dzbiNzjbIKRL0yVk8JFUzN4vqsfTCkRm1Wj7NQxEtEwqtycE0LsQ+8y5WviDSHLzNgOQZCZK5xkt&#10;TK/xaSzKZJIFktWEyUk0J9RZNNJPZ6Vj6khYqekxo0Q7ceUOdwvJ/wBNmHtZKhJjcTUqtRs5SWOq&#10;mFyElaqX5Rkrc8U8iY8XLta9VnmycdUyZOSdmjmivwvc14qCPG41sbSpsLJCrGDY2FNOge8hC49l&#10;XS3oslttRO0+y+ysDYSFp/Hn1ejKpf5NXgtxVIoK/oVbkcgRnEleaBZVLaUKetHUDuekjsT28cL8&#10;hVi4xnMvgMm5lyWJy2TwtiLrKstvHXZqUiqG0derCwHUFJGgAvv4jsLAbvMVZVdVz77TTLz7jbbW&#10;wEaQVrdQoEBKvOyEgAk/JPpxXnVDBDG4ZZ4lNyKJZ0LrsszmMKYyTvv22dEb1rxoXHS2oL9l4CY1&#10;ZvtA2QoAbrGwOlvfsDo7H57WZ0sdLHUJnT1lnHG/IsDj6DDsG6mNfZZyHaYOm5mfVsxpzFLJqo0x&#10;5TVQh5M2zkzjX17TDT4YkyZkZ6Mhj8yPMXh3F61fG5uK5kJZBJN9Jha1K1PWKVWtotiKxbpsGtqF&#10;jrxxGeUmWNpEjgf1QVfKn9N/mz5mYG3zfgXEbN3Cw2LlGOzNMkD5O3SglksQY6uA8twpLElBZOlY&#10;GyEiVVn6orRrtnqrfqM4i4cyg8uwJllkdfjWXSqLIMmiwMxr8pFQpsVcyqzGPNWq/q3VtTUB2LZ2&#10;TTrERbb0dlxQkR6tL5g0sr5hYCPjWbtHjcmcxdPP0UMlKzi48lTeRa9ynaqPYx9k9BkjJNXqZJGi&#10;lsJHJFJ0D8uP008Iz/6aeZ2fMHhdKh5seX9LzGksyrenq5yGWnx5+ScdtZWnRmMGQrQPJDVhjtqq&#10;aLVpJDJDJV8DHG5F6kMponMqvOk3MYcGNTO3thkvF181S3C6JqMuc9k7PHt/KssutIsZkquXZcGw&#10;iw347X1S+6Cw040e8nJg81kmxnF/M2leMM88ceJyUK5Ks9mE/TzVLGWoiCOu0Mi+k38t3idjtRIA&#10;wobj/I/zMx/GW55f8p8wvG+oEZijYr0LyIpZleHC2Z3uy+oVBVfpY2lX0wgdJVVyx6KMe64OY8aX&#10;zf0T2PJF8ePr96isrmPc0dDl2P21tDalvxodVPt3Fz259UQ3Yqq5VsxLjyDXykRfqFJdZJxzfjEt&#10;uu9Oq0tYQy9NK1Heqn1WmMTGrcarKC8kcvqelUR193d4gI30rkvLvN1K65K6q1LfqRR183j3p2A1&#10;aJBKFvVEuV1SP14mQzWSCGKook6pI/TddcvXxeZtlD3MlvyJneFZCmfxrnDFvVXMDD7O4rorTLOH&#10;S5tQ3ApItr9A9Ekv1cA11u/ITU26nBLSh96Dcs5K+dwE1q3ZjU2WrRZGjKDFRuwIkUrtJUaT+UIf&#10;p4JU+nMcYKvNKkjiOaO+H6cPLqnQ5S/lpy/idDCYypwzN8y4fkJ8JjoM7icjXu1r8HIYswuOgyuT&#10;qmtFlK8Vm5etQGu71YZEG4fDX+lH9dHivp241xfia84bk43jkGLNyEWXGYiM47ATeWEp8s1mKXEm&#10;vKm1OpVJsZkW5S9Ms5UySKhEl54L+4Pl+Vx9GxXw9WKj05WxF9FX2azPHBB1TMEaSSrJI32+msLQ&#10;P6ZsNMrSlBX/APVj+nTGUvNBrmG5I9j+L8U43m5quemeXJVp7tZ4mqW7sUXoiWJa6mGqyCWGnJVR&#10;XkXpYM+xL9aXpd5SpVKxXmnBam8ntLiVNblj0nGAmydhpEV+S9kLMCLJa+r7VSY8KQ92todSl0rJ&#10;CfWfNXl0TypdxVqCKEDrWCGR5SdJG0hcK/SsjDsvpnRIfRB0alWfJjLUgJPRS1CwJFurLDdhA2zD&#10;7a8jOAikEtIq7A6OzBtaY/Xx1gfqD8nS4vTz1ecoW2SYS/mdTnuJ097GxCzZlvGZLrGLrB8ypICH&#10;8lxv2LSyhtPw7CXTMsLUH4kV6IlqOShy+7zHEwZCWS1aWqlixDE0apHVlejMIkvMsZMU4ikXcDzt&#10;1ThDFtmJadYvg/EuO5SVuO3KHTNHDStOmRsWLbRrcrPMYKNuUWI2eWAl5DTjkjgZ1lVIgVFgcQ9Q&#10;fTf/AITlcJ9QfEKuUMGFzIuKx96dPgZFjN1OjxoczI8NzGomU1nUjIHodbIt6uFYqqLRFWyLSM/E&#10;ahuMKsNfGIgyCStFcoxY+0YRIjhqlutARGqtDLIypC0cEM8bKzyIFVFMi7kd0xNPkuW4nSmgapYs&#10;5vG46VhIPRuY3IZNFYWV6YpE/kzWJIZomX0uokuUAQW49wb0xc2NRuPpfUlDxnBYH+IK7j2M0tuw&#10;yuvcxiAhFBi+dSLaHGEOzmGatFtYVNNYViTCmToshanW4QGXH47HCbmU8yCK1yrnp7dysg9RZkWe&#10;aqyxWFSFZmurUTVaOOF68zwoiSbnj9Por5q1OOecfHMB+mnEJnK3NfKDIY+jyLFYytWexlIuN4SH&#10;jWayeAErW62Rp4utVmuxVJ7lHK3hMkTw11r2rAVTyB0QcyY7yXX1/DmL2fLWF39BAzDEc5q6yNRV&#10;V/S2aJaV1jpt7BqAjMKyRCmRLPFYVpY2S/ZZsa9mZVWVdJkH1OV4jN4GOfIZlKr2ZZq5ozyolqKe&#10;HfWjqBuMIylVkcKjkBSS/wBo51cn/TX5l8P55n+P8b41c5VXwtCnnByDDRCXHWMHky7Y7JRzNM0b&#10;x3EjZ41ikclQGChdgZHoI5vY6TeqnKs2uOLJ2cZ3HwfL8SxTELGG8wxT5i+/EbsFZJSvJEtxNdX1&#10;9vFlVpiv2LTve1GYi2Qiz4LTyijWn47Uky2Nx2RwWPyNa1k6WXqxXILlYRSwxRqtgGBOq1PCJJ2V&#10;vThZ3j6JFEio+Ey8mnyMnHOJ3cxR5jm8ZlMdAuLkmguepReLL2qtiJF+okaOLDvYSshUzT1kryB4&#10;5Xje/wDmSNgXNDuPck8VtBrH5GV44c646kWMpd9x1d2OSoiTEQJ62WZltxzZ2gEXGspjLVZUb0+v&#10;xrLEx7h6it8rHGF43SxE+YzmIJjoLTntzYnrPq49mqfUpGpDyMaLaKVpJGknh19PO0kiR2LDpxVM&#10;zf5zxHi+WjD3M3yjD4r64QBYbjXc3XoTs1cCKNZwbCtPXVYomDq8SJE3REHXVVGtrHqd5MtGi81W&#10;m3qq5j3ZCZPtIiU9awpPu9qFuac70JccQFKKVFR7goia8Gp4yXy5xc3UXuzNlrTRbZj9+SuKqszA&#10;FuhEQaJ2O3budE79VHM83W/UjzSnDL0YzDnjWMDopiQmvxjCiRliLsIVMrSExp9vc9BZdbozJbq/&#10;pLmBAjApZKWypa+7akKUB26CNbTon8A/Pj8SHBcPkv0JrjdMZYsY+pwOllHY6BJPbp1od9ft4Hk3&#10;nbLgHigaV5zKqaAXZ37EAsQNAjZPsBojw0DpkzN2L0ydQsCbXxJcN9h2bIQuujSpS+3ELpkKZdcY&#10;ddaaSpC3FMhwf29yU6U6FgLnVaery/jtNnQyLcqImi3Ud39EE6A0oK7Owdk9lHc9Dv02cig5t5Ue&#10;aGallswSYTB52Vo1syRQNBPx8yzepAkojkeQUmjUvG+x9rEno9NeVbLprtlu1jueytLam0FZO0Mq&#10;PwArxrYHyfGvP/hBLv1pqTtTsQnpdwxIHSDIDrex7nvs699nue5NdKHJuKZx2eN4hKn276k+0a+4&#10;a0db37aGvnXzefTlAYk8x8dxW5wdZj5CuU92lJeIahTXyk7ISNrHk7Qe0a8eoD5jwenw7PWFTokm&#10;p1oIlcD0w0l2rEG37khSft0R1HffuAZ/I+jQPmhxOSjbhlaG3emjjLBnZv4VkAd66j7t1Aj5A1vx&#10;N+pjJrKDzln0ymsZ7CYl3Dcp0/UvyWoSHqivQ+WW5C3EhJ75AcbXv7VFKdAAekXlXFloOFccjnkE&#10;/o1r6ThxEizMl+4qq6IE6tgRhOkDXuOn38IPP/BWLHmVySWVCbSjExtNEsaMrQ4mghdQu40bQLMV&#10;RQw/qUbBFW1/Ml22JFct5NqVzW5Mtcjbin1KeQ6ppQ7FMg7abDagCGu0JH5PojxU8jYCWJaErhgy&#10;B416QkagqOlNEkpsnRcBvdhre65XM/RwFtqJzApzKUlEc0v3O5ILAuW7K2gGGtrvQ7ezGeROT6Cp&#10;4d4rfuaoyHssxxguOJb2/FbTCjtuPNqADUd1txSpC3E7WpKQCArSVQvhIntcz5JBDBN9Skq7Uxff&#10;9tiWNEfs39TIFCsy++1J+Ld+a3LpOP8Ak55SWjcjanksQryfzUEc3qY2pNK+9hpkCWDoBGHV1FRo&#10;7GB4b5ImvTM2g4LdS3EV2KsvtsS5aH2K6aA6PdRJPd3l1pDZWGtrSG+xHaolPpz52sePyvG0v1xF&#10;YvZCZXURBHkRTCG9XfVpVZtdRO2DEdxsnT+n1eOct4h5vwwxxlF4zVjEydbR+pMMnIFj6dEgMgJ2&#10;NAqAVAHchuJ+sjOsJrnG7tDVzBbRHcbmRXQ4p5mT/wAPKDEM7dKUOBSlrcSEgglJIJ1rznCcblLM&#10;c0JWvJr716AF6XB7+pvRPYdI7fHx4qjc4rSeBmqWdSMR0ek3TIzxkFfVTsqEgld7GyQNAHuTWLdZ&#10;eL5W3KoLNlky7NlyucbUlDLxlOtrVE2QS2outlLavv1skkqSfUWy3BJ6VdrFQho0R2ffSzFY9MWV&#10;lG0XXVokHae/3Ak7OE4DMw8w40kUkiH+OYwIZQ32pLbjVyCBt3XqPZQTsbBJ8GLg3UJj9RW09Jj1&#10;vDoG6+I1Heqi8hqL3t9rTifYV3R1OodAC3ez3CFA9wPn0jxub5hhK8U+IeSKki7FckT1n6i3Wxgb&#10;qVXdtlnjKt+GJ923zt4zXk8yuWxZ+Ca7a/isoGQ04nZTHG8TequnEao4ZI5OpBrupHYExDzrF7ul&#10;m2uRwoKHY7C5irakcSiYv6cdy0lTa21vE9o8recQruGmwPT3JzLAZmJhyvjUMF+NQxyWM3DMXUBg&#10;XAaOX8dnksKd91C7XwI8ZxjJyZKpRwOZkeC5ZhqpTvjrRBM4TasVdBrfYqkWiNdQ6vEY4+zmo5ud&#10;t4mFQCymkShDjuSJMOQ+73FKW2dIUpRSEKK1oU6lJI71pKjpnpWeR8lW9R4tZqxV60bdEV+zJHNM&#10;jHSqukOmPSx6iOjY0Sm9eDL5reV+K8n4MDczOSa9YzRZvRoxrPHB6SRl2aX7Nr1OqqvZmA6gCOkt&#10;58poLWilJbuYCveKNJaQVSm1ICjpTKGCshG9EuJCSPG1D0Gc5S5ZxvITxZSlPDalDSLpknjkiU93&#10;VoesBB2JJK9IIDa6vEfxz0Mtj1vU29THrKIWsNG8SJMRtYm9RV1Jreh33ohSR3EFRILThcEeSsur&#10;KSRCfWpAAOk/1iAkJ860nuHgDY9McWYvl36DJ6zgiRfv7/gLtR379K9xrXYgf0qnqVyo309IJ6Tt&#10;R7H3IB3sn332Pb38SiLY3jkZyrhm+NVI0t6E25KiQHVqCdl2KgpbcWdAEqBJ7R+PHqWYbLckkoS0&#10;1yWUgx0khM1KC1ajrysT0kyQCT0pC2tnrDbI1oAd2W5QxX1KWZKdB7iLqKzJBBJPGo2QElZfUXQ7&#10;6UjWz8ezIehvmrF+KKTLKzNJTFFE+tVOjiW8GFLjKjspecQp/sCyl6OQW0FRSVHR86F6P095LH0+&#10;J5DF5TJVKEiZJrcJtzRwAxy14Q+3kdVYh4zvXcbPYjXiqPnbhMpfz9HJ4rHWL6rSNadasbSt1pK7&#10;AhUU6PSU0NDegR7nTIOK+o7jbmKwm1+FWgsFw0hXuoAU24CkKUAQQW1I3opcCSTsAHR1YOF6FyBr&#10;GNydHJRpr1HpzJKq7J13RmBHb4J9wPAJsVsrj5Y4srireOMxIi+oXpLMNnRHupIGxv3HtvxenrDx&#10;88fevePeOSRs/wCn5/jz/wCf/wCk/jz7x7x3EgAbI/P+v+//ALPr3j3j82P5H/UevePeO1BSDvuG&#10;vx+P9/BPx5+POj8+fXvHvHPY/kf9R69494/fXvHvH3r3j3jsQPzo/wA7+Nf/AH3v5+P9/XvHvHZ6&#10;8AT2A2fwPHwkAbJAH7+Fg/qM9SuecHYLEe45aYlXlpPXGZL6fcZhxosZx6XNW33pS642UtIZQv8A&#10;p+44krSpKO31H+dc5qeXnH4bzLWOTyEklemtkMyIwjZmmZFIaRYvs0uwGZlG+nYMSzOI5bn0nTi1&#10;dpnrkPO4KgJDsqegsen1Sf6QQQxXZHVoHSZ596rswzjNreXbWU+2ySzsXnbV+UpUiW/I9xSVAkfa&#10;0hsAJQy2ENMshLTSUIT2ivdTjV/k1mTkeXum9PcYWpLDsOhw33KOj7QkQU+lFEgCRqoTWgPAQfi1&#10;uR7U+RkkWdXkEpfYkEqkq4dmJcMGBBBCj/KBoaHRS8mtN10dM+paVKKQpz3JakEFSUn7UFklKD5U&#10;kfP3bOySfSbI5alQuz1Yoz6cThVAKqqqFCqoADAgKAN9u++3yY5Lj7KOVgSN4wAAzI5JKgKT9rAa&#10;bXVrv7++tAbNln+gPxVOpI1NB5/5HxqJEQ6lMbGcYweLHmvyHluvTJ6MlZzB+VNdU6sOPl5pRb9t&#10;tIS2kNqdLnAaORuNft2VtSdKLFVmNg066KkcSpUpz5eylVP5fUyQemrSu8hBkJJ6s47zkGFopjsP&#10;x2DHRBmdrP1ENq/KzszkzXVxFd5yDIQrTCRggVNhR9tASP8A4e+Ljl27+19UfK9pFlNLTHrZtRiv&#10;0zvuFIWyWKmip2ISHAFrU5Ds2SlY082kK2qHZzy/qGyteGlIliYgxSY0XgnUF/l9bPO0CE6JHTLK&#10;F6SJDCehWmGK88NwNJZqrMiAiVLyY+VFUbDEN9IJ37kL0vDpg216tEiuss/RFyONFg1GSZVQ8hIN&#10;mxQ4ZU8swIVJWQo016bZuUlLmNSufktbNnPolOwI1chz6qe+444pbneVwe15fcmpGYYXNZXDZWyU&#10;WQ3IqlijkvTUKqTi7HaCSrAgWEwopEcfSjRjuJNN5leXOegH8Q4vj7VaCs0k02NrSQ3qmmQtLElO&#10;WkrQrKxkmeSTSljtW32Wv1K/oRdUFLOs5XEPEX19GuCzIdp6jO6y9er7Uh8zmaqVfwcWfmVBbSyu&#10;Khx20sG1FaZctxZQhEm41F5jYB6lvJ2orN2FnWZMbFdhh9IMfSBWaaySxUdbMswUMe0cWteBbnX4&#10;TkZLEOHl9OlIo+na4Y1m6mB2OnQWL36QJJJOojYlcMAqT8m4f6ruh3kXH7rl/hjljilNVkEdlnJp&#10;uO3MCouax2SBYQYOSwUPU1l9VXe827Dj2EglJHuN6A0WOTb57iLuOmtU7T3sdKkmOvGOVor0cRaC&#10;ZIpwNNDaCMkyqe29HTaKvya5xe8o/MfiHKmFlcVi+SYqTLvUdpauR442Sr/xbH3BXaSOevaoiYGv&#10;OCPVSORV9SKNkv3q4uc1mVeOYszfSpfHOWR3LiXRjTsRdtAVDebWJEgOTFxkNyYsmKw6+tDUhtSm&#10;wkpCxX3ymycfGjl8lDSd8vFLHVFuaR+mKOZZw6iqg9CGZyrRvLFGjSxnpBILr46Zf4k17kCQ8AwN&#10;HNH/AIJ5hjshbyVeOCqhyeQwVynNSsTWYoUU1zXyVSeOtEyxGxXS08fqLEwDfNM05A5Cw/BuJcvy&#10;eXdYbxQxZIwilkRoTLVTFsiz7jC5Mdlp6clkMhqC7MdlOQ2HHWGXEtLKRZvGecGQxlaK5PTZ2mFe&#10;Fy4diUrq6RRxmVtpHEjyARqsanffZVdcdrXDYrdowPZLR11m9BX6eiP1mSSUgoAzFykZ6n6yoAVA&#10;oJ8D8/Jr6SWuinSpNfFZcVKZhqlPIhKlLR2fUIZU57SX1NAJ91IDnaAkq1oEux+ZtPPYKvajx3qM&#10;CRMvQGBVWAKsANaU9wFJ7nfbRPiPUsJ/AsnYjMvQJ1XpJOgD0gnTbLEEbGj3AADE6A8Fb04dQ+Yc&#10;bVd1i2L3cC6xiXN/cZ+CZhUw8xw+5ntKbkxrSPSWSHW4F7CebbU3YVpizFoShSn3zDYa9CPzSvqR&#10;TyuKAhhuV4Yr+PlYRRRzQ/ZHYhBACs8P2ts93ijBUqVKlby/s427JPh8oBDNXsTtjcpAeicpOOtq&#10;k77IdFm6jGCG0krhHQg9UW5QTyPyjm+WZ7RvVa8gvbp/Lbqhx+siY9LopkwplS3YmMRe5mXVKf8A&#10;edXKrESAsqkP2EWJ7iu7XxmThmbhSTKwJHDLXNW2h/mo3posTzFwFeIkdEg0VCHXQ/UOybkWI5lx&#10;e99RhLU84hn+rr2EHpWa7SmSXoaJQUsRKC8W0Vw8SkzQxodMUHRhzLldLyhg1HZtYrKkUTuT5TDg&#10;8gUtbkuMQ7Kmx22uwcYVZwrCwo7q4XAECFXNsTIE+ykRWXEpQshsR+f/AAypivLbk8GAz9i1x3Nj&#10;G4h4cYJI85j/AOJZSjR+pEtd1SWtXmnSe1a66j16qTzszFWkNhv008ij5/5u+XvH+S0stjstczS0&#10;Wv4G2a9gi9FNXeelO9ipZx3QkztdENkkUROIZARGgs7nOwVmXGc+fmGN3NhgmIYpS4pdTcT/AG+B&#10;Yypk3IbfIMSkLdXDf+ofU4uzQH5ESSHK+lkQw802IyUiXgOWWlzrjFUOZZ+mdaVTcqRyQVqd5J3M&#10;ojMRlge4CqSN6rmQlD6aOI+z/wCrLG4WPyK84sbO/oZXORS5atCwaa1Zo1M15c4/IT0Fd3CVyyYa&#10;KyyjUcsolMLl5GZk/AdlxJguScD41EoJ1fxdJwKuxa/ZypFQzYyZmSYxB/xRKN4qvQ6zJrspNha1&#10;cqWJsNEFdXVQoaIzKo8iI5q9RtctvchsafF5SSnRisNjFv3KzQ37Dy5D0WNiGRatlK80LCt9TBKk&#10;jSzvWihSu3cJ8ruX8Q/To/GKV8ty/i0GOymLjoWb91aFjG3ZshBVehHYSKWG7VsmpdrVI6UguPeu&#10;SS9bxvAo6h6J2Mk5pye7y7nXjeqj2eW5PY3tpXxrKZd1VlMmTrZ9udh8lqi0p11Tylph2TrTKEFU&#10;dDzQChaLNeePFLONw2Gir5GnWtw0KyWmqB60cRQQeqssU0jFIpBHGQ6ggug6xpt8Z+VeRnM6nPea&#10;3ci9Sxcp5/NWLsSysJ3ty5CxOBIjIkXXbjZ7SOkzRNEpdCVKkMg4P46xXjHC3KCk5p4x5Prce5Hh&#10;5hMkUlW5jHImNwsmi12MSmK92ysHpljDiv1rVtErmVqRVzpMyxMdtqfYOqr35ufwue7i8hhLotzW&#10;cNYpNWkhLUJchXeeevNa6I2JHoO0MsnXowr6f/negD0X/RFby+L45zfgeQr51rTrbtYWqXmt8WWG&#10;eqb/ANJlKMclmGg9m5QuB7rJB9bHb+kZ5ZYaSKtfqj/TW5hzLm7kDP8AiOTht9WZZcP5rBxQcm43&#10;S5hVKvUJsbFqZQZBNpShSrJ6a5FMKROakwlMPtvvB0LNsfKLm+GseXuBp5jJrFdq498fZh6mlYJR&#10;keGGLfQJZTHWSFQ3pguQGUFSN86P1T+Xt/H+d3Or2NxrOmQydbMLOkCxxzWcrSq28hYSRyFWOTKv&#10;dbqZkZWBjkiidWiTMcD9EnUXWKuMb5HhTOKXhCetJD1nSz8xtJVQyy65NtKHHcRcsX7mLDiR3nZk&#10;pyVBrmQgJXPa+4tj7zDy3H4M3jlx+PlyzrGktepUWVZ59ylol36Msyq04KbjjlYBj1Lortb5Nfp+&#10;8wvMnjWe5PJleP8AE+M4u5/C7mf5TlqWNxYyMkMTrTSWzZgrBljmhZnmswg+qi1vqJQ6IUfDGL4b&#10;xpRZHx3iXUblWR0eTMXdFf2vF2Ou8a8jRMayy1ZZex2I3cWeX1BbyCI1Nm3EadJp2JFc1aUiZM8q&#10;S96DHMuR3MrznDcnseX0kbVVqVZIMvI92g7w46endu+nNRxckbfRz/w2Jd2wZZK9qVIog6r0N8nf&#10;JqpyLyKufp9yfmtwC/kMRyl+a+Xee4DzunFmMFkzWtZfIDJUMddkyVmnTykdtqktStbkk+seeapV&#10;Wsk0JkJlcI4dBr+EeE18ncn8dX0tNbdSOTZtHLlqzXF7C6dxy6trG0hQolCVY+9NRIepLGspH4lr&#10;Lo5le99Kz7w25tcp5PnWcv4SkuOp8fvZK3VswLkYq+f4k8aSV5bGAw+QoxTZDGzy2qorXq9sixDF&#10;ex8TT2pGayPlj5Zc+4nwTGHzQz8Nzk3FsTLVqZi5cy/I8rleKchx1JeQYm1JHLOcxT/icEVanjsl&#10;jbU1E0KU1KeFLHSo/wBLkj/Cuf5vkUXkeryi8v3TIxpm7iVuRVGD1EeC7u3yuLSS57jhlx7taZlY&#10;xYsxrJqKY8tpK650xdmQyVLK46HBcew2ZoCGxeoZfkVOs9HO5OnJaZGoceafdUPPFRWJLCB4KKWF&#10;swyu9qIhwyfl5zHOL5j8n5VzvKQYmbDrS4txn+GZLFcU4bj4IVdVqYiH6GfMZIZepLYtZy0aFqxj&#10;61QVLERttKpk/pGc/wDEPAnB3LWJcc8lTM4ZyvPP3d+7ZxKxoMXo8ljYs9GTVWU6tfyCUDZLRBag&#10;6rmmnltd7r6InvPxpd5qc95jQt2XyHHsvhBPgKK/Tz2a8thkFjIw1bIkmmr1x66GeZY2siUijYjW&#10;NpAqNzPk/Spx3Mfw08F8yuG+Y9XH5TJvb/gt3HUsnbmlsYhr9Sji7N5YGbG1XW7YKXHdK9uNIonc&#10;RLNR3UjJvZGP8o5fkVTlHHFPylkGPXHIuDQoPfX22Y10SZa1GVxC826YJkRHbCV77UWSoxZ0mX7j&#10;1fLKEB7ifOJM/agxMVytm5Y3mmitRTaqSrVkNORCykQyzV5nmrdAkR/VXocmZGZukvkyeKRS8d45&#10;Lbxufznl/h8riMBy6S5rKYrjNiSphLmFsRVxaS80E5x9JRJ6cJMFVWiS3X65cp03dN3HvJfElgxI&#10;wymzOPAmMft065SINyxBm00R2JEZv66vxy3cr3Hvr5seNLQ6IrkuS2HXI6m1Bp5bzu3h89GK125j&#10;LrRmTIVULPALItSqJwjS2ISZEjiB9LaFI4CS0nWfFZP1USYweZiNA8nVLhqVXJwS1IJI4J8c1inD&#10;EiNLdiMi4z6NnlidNyTyaETu9aKC5h+mNiciQF00e9w59xM5tydXzmbWPHipeKaphiLIUzYLQlgl&#10;f9W2dU24laQ92uFovOP8+M5oLdlo5SJWUyx2ofTdpSPvkLR6QM2tSfyfuUA66lDeKzf8M8PsxyPW&#10;+vx9mVI1T6OV0UgIBMHLo69KOQIgpXpV9AaJDUbG/SIyxjPcfv2stoX6x6QwXZ82DavW0SEF+68r&#10;9oZa+kffWO5qODcRkF8n3XGwCpc7T9RkdnD2MW0MsTgEhK08Yi9bQWIrK461VTpyBC5ABC+3aHyc&#10;Qw9G/Nfi9SzIhKNJYgVPXi7+ug9OYANIAgZ2CFVZiFJGjSfVvx7gvEfPPH/G2KMTJ+LWdnV01tNv&#10;psaLcuz5GOxrNSRIYhxq+KyLFBRGj/QukNSjGHvSH1PKkvl3kMryLiHPcwLsq28JiTfpx14mlqmD&#10;6sQWzJCrGSXqimcswmQIIVkkb04QAXuCxYfFeYvkJcymGoSJyzmt7BhZEmnerlFgZOK5CrGJ1E81&#10;PKpVkNaUvXtuxh9KIzGRKSc4Wl4VzNhOe07ORxxlL99klQuUpq7xhuxhUdPIs5Vk1LjBhuCLqfKX&#10;9PIefiPoaTEZivfQqiy5pLn3znlzlcJaNFIMdV49Wk+16NuWjbs3a0klS1HJ1PZhSnGHMMKywLLt&#10;pg1qOWK5FjycwPDf1n4PkeIj5Fbu+Y+G808zeaPJyHHUMrcxdSDJQ3ZUi+soQvFmslcgWO3AI5p8&#10;MlRq/pamk97m3LeMcmcR1eIZpKd4oxOixmss6KVKuFV1vVcbORJtnaXDYcjxEOX67AQ0CNPaltFE&#10;1QMT22X3HmlmKn/BXIZLUTpkctfsyUa0TRSAXswhFGOvVYytMKaMbh6otI0sERUyAr4hHOfKnkE/&#10;6kfJiTjucfHcJ4RwlKHIuTwQtVkxPH/LOxPDyHI5/IXKf8IQ5S5YTj1KKf61LkdK3PNDJSSRjKuO&#10;aut515/oeU8JhUmP8wR83aya5jSr1cGpz1itWiy/xTTuWapK4WY28mOWLepiPmmup9xFtWotCxFu&#10;5EiW5HN5GThz8eyEDOIMNDjnhiT05frniWAxWlkl0pWyPUab1Y/5YYrEGU7ohhrEed/U3/xnwTFJ&#10;Li8h5iZXkdCjJYjjFnha5G3btCk0ogDSnjnqoagLSyAunW7kgl630Yu5J1VYnk3Dlzgthi+QWNRP&#10;5vxnJeQaXj6fxvkVyha8lcvaa/fgLm4xZWEdVzjl9iBvY7trE70RoE6Cw02wcJxGcucQxCJnMRkM&#10;lfwcmPtxWrEWKelYnpyifFXmtSVSBSmeOGtZrrZryRmB/WQuAZp5qcqwHl3+oAZfkfGMlxXGYnlm&#10;G5XjXx2IOaiy+Pxt2rNR5Hh6mP8ArYZGyUET27eNuTULcMqyxSVVkjn6FVdVmM5phnWNzph+WUNn&#10;RmlzqzltU9nGdS+av2mnKmbHkyBuxrJ0JxmbV2zLj0O2gvRrCG+9GkNOEyY7APx/gGAp3K0tLMLB&#10;JWuwO7GaC1LbneSNz7k9LABgSCmmV2Vg5ql5vcwi515xc55VhshXy2Dy92pfx9+BEWrdqpi6EUdq&#10;MKWWMO0b9cPZoXDQmON4zGoqWHJJsb2VFfoEkMuCIy+kNhSlN7QHCv7iAtJAWgDQI2CoAandPjc8&#10;eJilW7LEiRGV1+9QA4DBQo0GKH2JIPcnpHc+Ay+b670RnqRzlJuhOht60xUHbA9iNbHto7/+XwxL&#10;pyTDd4q5mx9qYQt/FGpE5PvIQ4gTai/bK0IQoEdhDjQJSCN62QT21Z8xPWj5fwvJqh6jmXjj+1+i&#10;Q1r2PZFbqDBmKkH279fsB46tfomtR3/Kv9S2III6eC+qOleow/W8c5bA5HQD0AGPa6A00Q1sgeAn&#10;qKGsRS2qosltEUsKMUuOA+4poAuJC+1KQkd6VbH3E+PJ0r0dMo/8VzFVb9eSExyBJgn2n72IjIUD&#10;sxCkkE6B+R450Ye+cDjJp6V1Zmlh616mDaITb9W2AYKe513GtAeLM6Q8YnVvPmENuyvqlO2M59Rb&#10;cccbAVVWKQXFKB7QArvTsHev7VBKgIJ59Lhz5dZR8dGUkilxcR699YU5WkOw3rvvRA0V2Nnvs2T/&#10;AEZck5LkfPvhiZSyz0pWzDBEO1JhwmSkAI2pOyAF2wBP7+I7z1bXL/PXKkVt8PRWrx5qH3pWEFEa&#10;HGaWUqXtSyHEKA8eQSf7dAKOG8Ygq+XHGb3q7lkglklSMb7zXLEqqe+wNMN+2ux1sg+JR5+ecmXq&#10;/qQ8zOPqnTTx+cSrG5JHT6OOoIwA106Vt9WgAfYH2J8XCOCz8/g5NNkNhp6oLiQsFSRtrfYfJCPK&#10;xtRJGvGhsa9SvK84g4LDhofRFhb22ZJFVjp2HVtXDEHpOhrsd73+Kf8ANcfb8wuYW5o7slYVeg9c&#10;crooVWGyvQyA7YkN1HQG9jYA8FbzlJfrOK+FK2XIPuuUzkdo7AB7YjCVJCld/wAghJA7QRrSlfga&#10;8Q5L6nNudZSnRUGzMlhkKt0Rx/VzhX6V6djeyoY9+50oIB6m+bHF+ON+nf8ATTjc1dcGtx+KvDL1&#10;6azIcNQd/uILMQNbGyd9iB236OkFv/53nkHTb7UrF5CHFI8FkrbmltxatnSkK8JJWADrylWtRDzh&#10;uT2p8Pl5pvRlWeVVj/oB6RC32Bu59gdgsQD1EfJIX6S8HicfS8w6NGwktabF4zqV2V2fqbJIUbpA&#10;7FXbQAJ1+R4F5GbZPUvSYv10lTKZLocQ6on3U95Q+046B3JYcKQ4llHanvG9J0dz1fq/Shk+x+uF&#10;RsaLBWXqRUX22pPdiNgaGyD4qfa49Zgnk9JW6VmZwI2JQtsoGbR2210AN6/bYB8X5wLzBGXyPhVX&#10;kEVTsd/IK9tbjTSVqQI0n3mXG2e0kLfSlLC3XCtxKfvAUd7yyF2GviLcthDEEquZCAxXqZOkjqHU&#10;Sepl7hSo2DrQI8PvA62btc64xjK+2s2MzUjiM2lKEzBgRsKiqiqdlXLkKB7nvbvIPL9TH5Wy2NTX&#10;c6oQi7sGUNGQ4hlmPIbZbTthSv6jq3QpDnYQgL7VA+Sr0m4wlO5hqQIjeNo5NBgFJ+92ULIQSCy/&#10;d0gkg72oPbwu86bBh8w+VQZGuJrda3BDNOgBDzRVa8cjBACCi6KknQ9PWzvZ8E70+9ReYWmTJobG&#10;7dlUyKx2zlhpxYUI0RtcR4SUBSmmy64WnNbUTrYAKgPUZ5tgMTDj5rEShJmnjgj0QA7Tfj2ZiF6u&#10;x3+5JXYafKfg9blnNcWI44tUksZKdioXoWmnqIZPhiX6F1/T9u+49iDwXq2Vi1Rc2bUX6aGcnlQU&#10;OhKwFORu8tBS2VoWhchsF1LZ0QpeyAT5iycUyNTIwVqLCOVaVewJEZlYM3S0hDIVJKswG1bq0ASD&#10;38PHmRh35nwmtyOS0XehyzPYdlcAhaZs21rAoQyhSscAB/DBdD38GhhfV1RVLbmdZRYO3K51cpuu&#10;jvWTrjUBmJHEguR0PLcHuPBagClSQpLYSVEoHrTXzWfo8ike1jnzE0US0mFj7niRpNaEjqzjYB6/&#10;uU9LAN1DwNuX+X96r5U8NoVVShFk7t7KStBGI/qyJHSNmZddaxqkZAIYB5GYACRgLcxT9QPBrOW2&#10;nLsbhw6GZGd/b7OOmKqU7IaQHFKkIQjvCUtKCg4HnlK7VabIJPqZ172DyV6SPI4L6ACEJJJXgjmJ&#10;lZihMrQRpJrZDD7ZSDsMCDvwP8z5WZzDcCwmYoWXv5XKXrBeF3MYgqwkqgiaRyjM7IQygxj+hhth&#10;oTqw6k8bzGtWnj21pS6FrSWZ76Ykn7VEENtpaDySkgErLSkL2CVAg7UDg02ejtQcaaFxWZQq2l6B&#10;IHB7dcMfWNj5ePR3okMCfEW5BhLnB6uCyHIxJ1Zus1lFib1BCn2MCzM/Qx03dVk2p7j3AItWWf8A&#10;JeVcjUuEv0lq3CsXH3JV5XoTIrIrEUpJV9ZGdUpCZSe1Abe7SpSvCdDSnvjnkNz7Ll2yM64yhXQy&#10;NJ60aLIgG2SF+obf2UKTs7OwB2Ecuc04zXriSiXyVxh2rxQSEptlUSTDRAQbLdQLAEew7ENv6JpD&#10;eJc0RKGmnRo0J2DAF8FOKenSZBW4plqMy3oHfvK+pccSShASANkEErynx1ji3JuR4ESixWFastkz&#10;SkyrOOtoiqDsSyM3Wx9gFC9XuBB5tTVczgMVfMZjsR2pXrlEAUxnoEnWd72SpCqOzdTe5Hh8fo8e&#10;AH4+9e8e8fevePePvXvHvH6AT8evePeO/wCNDWtD+B/1+B8/P+/j17x7xzQAd7/jX/Uj/wB/669e&#10;8e8dvr3j3j9AJ+P/ADA/8/8AT17x7xwelNRmy4+4htCQSpSz8ADezrX/ANz8eSD6zjjeVulFLH8D&#10;/v8A77/jxqkniiXqdgB7D8ntv2/77+KG5K5rxnG0NsN3cVpx1DraVe4Fj3O3X9oPcEo8lRUdeAPO&#10;wPWnLZrB8Vq+vnsjRoSTHVdLNiOIuygsdBiCQANnWwN7Px4c8Lx3K8msL9FUsy1oiGkMaEEr7EbK&#10;nQZtL1DW/ZTseFRdWFrXc6fR0USSowYUV5hyeFiOqQ7JUPfca9whaG0pSlIUQFK1tI7SFGkPnVzO&#10;h5hchxlbHWJWxeGWRBPGSqWrErxvK0Ib3jQRKElIBkYuE0nSz2b4Vw98Bhr0diGOKfIBQYwvU8ES&#10;AqodgD97OzFlBIA0DojSgjjnQZ02UpekScXrbSwmAOSn7Rx6et2QpRW48648Vha1L89qfsSNJACB&#10;r1I0599DgVxNW36VVYERURxC6+koT7pIgJHbvsnfdxo9hoRGLyc4z9TJPPh0tSyyyyytZ9ayJHmc&#10;uW6JWKd9npAChQdKPnxb0HpV4BjxkNJwfHwlI0A3TRygAAAAElJOgANnf+uvQts3qdid5nkdmc7L&#10;blck69yxYkk+5J997138SqDy34xXiWKLjeJCL7D6KodE+/cxn29vwPYdh42BX+QcSaDahISpxxwI&#10;bbS4n3lpJCXCylKvcX7aVBayj+xH3KUkejqOf8cj6GjqTtIHQEq49QKzBXdCJOsFFOxpl3rXUvfw&#10;HP8Ah/Jv1DYVQCTsAqGG+lW2B2J9ieob0NHQ10x87w2UX/8AjE/03vacUt5t0+4GmlLHcHXCnt7g&#10;kpWoKBGykJKT6+w814lO8rTx3BuTqDNL6rEhEVz1NLI3SrAoNuzED7tE9PjKXCZlBGqBCOg9lUoA&#10;Nt0nXSgLH+rYGj7g79gs/UZyKsb6PuWMjxeYyvIsJbxbNqZzsjyHI8jHMwoJsqW2l9K0IfiVf10h&#10;h8BK47raX2nGnW0OJhvmZybCjiOQtccmaHMU5qNmmZYFlRTHbhExaORWUkV2lYMVLKwRlIOmE98q&#10;sXfbm2Jp5IFaGRjv0bBSSWJtT0LIiBdCD0POkUbp/S6sVYMpIOI/To6q6Xq74Jau7P6ZrlLBn4+N&#10;8gVzakxVWMgMqepskZYKttx8hiMvl5Wiyi4gXDDWozbRO/ys5NQ5nx31p5kh5HQY1rlMSpDFbkiV&#10;ZFlgYkFEniZXUaCIS0QbpR38ffNjiF3gvIlhgV5MDlUe1j5wjSNWIISxWcgbdq7sjL7OYJIWbqkD&#10;DwcWX8X4TnuPWuJZtjlNl2LXsNyDc45kVdGt6a0iOghcawrZyJMSW0R4LT7S2/HcoKI36MT8eqkI&#10;TOsoJ/8A9ihZN7Dh4pWdWTsQwGh7knWwKI85cjYvEGjZfkBTtfYoQyqGRhsFTsse3T3IOsF+pr+i&#10;8zV1B5D6eoD83BK0qdlYB3uSLTClutJj9mOyn1Kcssfmf0W2YExZnV8hpuM3Lmokw47A+x3CF4Xn&#10;MrmDNHcw2aANmGQFpKN9rPqxuWK6NeX1JEV+kGORljbfWp8W155+p2/54eT/AATy55VjfS5x5bZI&#10;fwHktUokOc4w2J/h09DIVSQYsvVFTHSevA4gvw12doIbEckk+rlkXTQ/UX0lMtD8SVHdcjutOpcj&#10;rC2HOxyO+y6lDjLzTjZS6y4EqbWClSQoECbynEZGulaWmAjD7QOgqCwIVlUfa3YnpI1se2uxNcjL&#10;cifrMreov2kElW+3t0dv/T8g69tHuO468t9Lj+RsLnMyih5txKy6heinsGkpSpv4I+Tv7vB2N+PU&#10;jwyUsYYqtWPprugRYmQKuh3JLEgbPtonv7HW9+Gm9FLfRp5JWE0bF+vfcnQAOiNFR8+33Hsd9vFN&#10;4Tw5kmC2f1EWeuUlLiipDivcWrQHglzuKSNnR7R58edj1L+RcFxufxTx2WjSMRhgQwUKelm2CjDs&#10;mtb7g6BBHfxjg7ctCcSpKVYk9SyEAvptb7knpJ30sAAdaHsQbLnQ7428W0lw3m11xRJjWcRxcOfC&#10;dYP2qZlMqQ4oEkBTZPb2lQCQFHdc7+ApcfMlPG5dktSOYlhZ/UjkEmwyvH3ZSNH7g3dgFPyAToua&#10;5KuscNiqLtQoWVZVbqrug+2WCVellKkk62F0B23o+JnguPZ3bchYplFZjNhKqWLYfuDyO9HZGcD3&#10;vzj9pJRFQpUtafPuIbUjY7vTdmOKXavBeQT2bpKpRNtJZC7wn0XjcxlS2v5xUxKdDTurD9zF+lzk&#10;0Uf6lfJuf6TtJzjGUpU6hGQL7SVWlB2uxC1gShSfvCFD1bKk9alqbOmycbtKGdMam4e1bRcfsX5r&#10;VRZVlVBs7NFilLr8V+U3JWt+dVvIdcS0zYT40BK2XGW1Vj+pkjnqZTHvWkTHySNZarNIjCxDKaT+&#10;pIskpWeAmVbCEwgTrHF0IpZPH6Is1i8Vl61+plb1a5VyXJMtgJfq1gn9JslkMNKmEijWGYCBDjIY&#10;ZotxyiWJbFh0MTvGSHHF3bz8evTk7GD4Zx5L5Ix/Hq5FzdfQ385upxF2xvrOprryciG/GqKvIqJ6&#10;umJdbsXJa3q6LIcblTexqkp3mGGkrnOZmzfw9yxZxOIx89+hUgnu2cdQyltqtaQw2Pq4r9au0061&#10;36bUskULKkz1Vj/UficL56eZnEOeZDCcSq8OxMmN4dlbWSipQ5/kHpYrL3a124YYgYb9GagrwdaV&#10;K61zI0VuwYPp1/8AXjnY4W6m8vCKmpFe4ugtID2ITpb+P5DWXWJwZ+O5hVuPockxkXVBZVtoqsnJ&#10;TLjPS5EayjxZyJMdg98B4HDzfj8FRq9fFGEyQS2oY5ZFjkS+726iwzyiRYhMroQ5Fis8IhbupTxy&#10;q86v1Aep5l5vkuFgy0uLvRUY3x2Ut1RZtW6GKhx75CWWhCKRaRomaD0PWrWIGWYTziUzvKulPIKi&#10;7zGpXRwTKmcgw59G5Ft7BFaw3YOR/wB5rJjU9E2Gyw+xJrxEiqlrbjkSyHWu9LfbCfMrAtxhJaV2&#10;4zDFMtj11iKwLTQvXsFtq7HYZZ3/AKygjLdWvexv6O/PepJ5mYiG5LPhcfyLG5HHXGhrLfea1DB/&#10;Fa8ckCQ2pJFkNKWmgrwLM5sBVK7IBF9Ul5gFLO49ye/x3LmWsjxZcCXdY/k9TBmpk41NUwy2qtuo&#10;NjAnR0VtpXKQ4mRFW4k9itqR3lV5c3qkq5TFWsFBlPTtJeDpFcNyFbMaoOiavOgQf+HBjYhh95G+&#10;w3K/1o8c/g3OsNnLGffGtkqt3GI0E1evSkGOsR3XE0FunIklgy5mysg2CEjjA+0Dpj3CPJvD8sM4&#10;8eac4oJGQykVNMp2is6m2opFn9NHcddzPCMndVHrlxmXIzqGYLaF7Wy/EehTJDQlHMqOEqV4uRce&#10;u5PDZ6grm/UyjWp6j1IyHDV2s1w0ckM5WRgTIjL9yqJIldot5A8tGfoWfIjmWDo844XzHNVslgZM&#10;fZoYzNY/klenIsKxywytBZiyC1q9aLrSq8MzfdO0M8kYKLlnLcEkXEfCuP8AkjBLvDMIrrPGLXKL&#10;rkoZFn13mVNbOGJYWlXbsx59jUZH/Wr4NdAks11a0/FdDC3EzZUyFX+OeZmR4JX5hf5FgOQEZKG7&#10;HxrCx+lIOPXFC2l9ay1Zllop6V6UOrTXIo541eAvHBEYfIXzT8vfLjzWveWp4DJxHOZee/jr/M81&#10;6NW/hcjKkGNxnHKcdqC3NP8AQWnmuTZK9kt27iGCOrBXlhihxDcDNsdgR6XMMRxKBjGa5HQUWRWO&#10;GY/KgvQFLtIYTcNxbVVw9BtzEmMBLFdIZrnEtOxGXZj5ebWI+T1K2UuJyrA4fMxLgsXamXFIcpQw&#10;0ticWKkPrSzBMYzW5oRHF1LZCWY611o401I9w/Lazn6pyNDl/mjj+b+YeDXM5vh8D5CWvZuYj6Ce&#10;SxBk63rQxvShlgexHHNFKa5ljUypC1UrDb3j+DRfvVqu/tqTKaFdzXXIk0le7EW5FcXKXAU0xHjz&#10;8dvIrMRRsXHprqGkszlSIjKi4gKMJd4g/H6c0dzMQXsgkGSwPqRzLFcozukVCaDqDi5BZeRY69qr&#10;LNBOHh9CVoz0l6bzNzM/O8XYx3JvKmTyoir1YuTUb+eCcirMEsu9trclpVnhje3GMbBOWqS0TCVg&#10;lLV7Qz/TRy3B4glZPa4pkHFNjeZI43f5QKGNf47aMWcKQmPWXtxismHXN2WRYsxLXIlzamXIlT3m&#10;ZMjtCFstolHmXhWyfFo62RuZTMY44ujSuYO9YSCzVbRm9JJG64pasV2e3FBGY4BXr35kk9UNLK1N&#10;xyPyf8z+Zcgx+V4L/ArP/E2dt4nkfBnq16vNsdDPNFWGTp2QTSyWbxFWjVv3GsWo7k8KyKlRFigR&#10;gnVRxBjmPdC3DVBDyA5ki/5TxgnKopbegWUDI6TObA3LEhLzjpq6lyWw+zD99AFZAcYcdYUkvCq/&#10;BbvI5PMDN5W1jP4bSjxGTenVjjJ9IwW6DGvoLGzWpI45et2j0LLtI6soMZkXkl5iycy/Un5rcpjx&#10;UWAB8v8AKSphXAM8P8JzPC6UdBlCRJ/EspFWMRsqmlyVpJ0jm0qN2fpoxblGMZ1S2tVGFf8AR4Vd&#10;0EiYyENTIM6ssmJDkV3tQh2O3LjrQCgHsSoNKLikFa455y457udrW8XYZbAivQ345pDGVmjsxmAg&#10;kKVEkcnUutg6DKdb1Bv1bXq0fmblJYn6nTIzU5lh0Gikgp43pWVCWKy9DKHB/qcE6UEKGbnj+suC&#10;25Lp4sRaGWwtLElYSlzuK1jvUlxC2t7GwgKUUghIUO70GUx/MKdeSeSKy0gKFvpy7oyojgsQQS2y&#10;zjTrsKSQQQCKwDlMcCiETdcfWzKskadX39IGuysr9lHZiBrR7HxUhvavGnJ1nbNwIlDUvPz7O7mF&#10;MeLU1VU2C463IDYAa+ljrDnu+Npcf70lZR62YzP5f66pQkp2JntzQVqzQo7s0szqkcUaxBi7u7+l&#10;0so23SVI7gb72OFuBpIrDrNJGzLX6iRI8gLsZAzBVAJDjR0F+0jQ7aqPXZWcy8o8jI5xxXjGzk8W&#10;ycxezCuyKLaUky0g0r14qrxubLxiPYOZRFiRaujVMmOv1CGIiHkSX3Ex1B1XUTyKucR4zhc1xnM8&#10;mr0uSZTFT4w4y7TvQ1bBSk1zIQJlJIVxbz2Z8pDWrJ9YHsPCYoFdyVC/n/DfNC/P5NtguH8jkw3E&#10;sziMhNyPFpNFLBkrOUxE0WSriDpvQxUopYLS5CCMonriVJv5DsmX6meTJ+CdPNLa1Wk18TI6tntU&#10;9tLcRMu6iyYRikPtOLnl6CzIcUlciIyh4hDa1qdC/hHGqHLOWY7FuriJ8VnIYwEdbDyQvWlryLMC&#10;rBawSSX0mcR2JBEZQxjA8dGP1j+aXNfI7y/j8wuFz0anJf8AivCYPJzXsSmQM+KtRjIWIGkmi6a1&#10;O7Zw0dO1IVQTwXStWVLBryRU51DTPosH40rIchMCotbXLKu0ktu++7JqKeBiP0jH1aF+W3lSpT8h&#10;2Owj6uO6U79l5cdcl8raZsXrGVmja7kMXNXmppMvpQwyTSSo8n0zjrUxGPddZWd68j70ZI43QO/4&#10;ivmdyrjXBeE8TwuXOK475m08hNyla8Ijs3alGtiL9XGR2elbFXH2pclM1+tGTJcSFK9lxA1mC1Eu&#10;niRU3iVGklSIc7CMyiVlHftGQ/DmqyOFMr3qsQ40eTLkvxn5zMptDCXFI/cB/Q7ilXqV+cP/AIPK&#10;4iOIvXvcvx0AyUETqslFKN5D/EZBK8MQaeHUKO0kQKUJE3s7Wuf+H9xu3kaXmF5vW6FnLY/yVr5Y&#10;8XoJWj//AD3M5fjmVklx9eyzs3/5bABPNAsE7iXO0ZoxpXSUu+JsByJ+q4/5tu5KplnhVnlWAzLN&#10;L0+xF03IjZHc08sOuLjqrvpIKq6sZjtLYSlMJM36V92dJeAtTJY+je55Tpl58bGaFjFQPF6IqWHW&#10;tWlDvDOPXNlkyFxJR6qpJOynpEMYF2sL5f8AJcxzD9Pl7zBlrW+Y1uL5mzyirLj6MZq47IYaaOCp&#10;PNLUMt548tPYsTtYhDCxdt1fWRI44gW+IdeWPdQ2APY1yBwvxRHzTgPJaRiptOSKWLn8PlfGK+Zb&#10;1LlXT12V09ozU3FY/ErZDsCjcjB6CuxXc2ExlTpYP/LeeZHHeXeKaxbp2r44/TyUeQlj67CyGCv0&#10;0pWmFuaFnM6JTnqGpBPJG6XoJZJjI3KDyy8l8Nlf1ZZ/igo51eDT+ZfMcDXx+OZ4MfElS7lo4JNq&#10;YMbK0MdZGsNbjvZCvBGjYr0fpvRaJx+fekqoyCHYcidKvTNjFYjOrRumXO4DxdZkVjlaMkaf/c41&#10;WzYPCmFgtqkUqpsIr05UaDkEewgqr1RMvLrzNz863IJJKPJiuPxeckx86M1mvDkJJlkx6tHKlSZO&#10;vtB9QiLFFGQ8VmNEjEs/Vt5CYPy4p8QvY2nY4ZJkcxyvjcV6pLXtpnKfHo6BxvIRUkoerWGRjsxm&#10;zax1hnjtljBYinad4ezh/mr9M3nFeV5seG+QeP8Ak2bS2sLlvDuJZjGG4XYQ4aJdDjNhVY+qsbx+&#10;usr2bPRNcgYCzTMtNsy5thWyno0xNkn87r2Io4PjGUy2Js4rLpm1nxq4aepHh2QS4+xee1Hcjs2K&#10;sK042V0hZlWyI/RXonb6ff8AoSj84MnmvNbh/AsnxmXDZ/jeIpcqy/NaWRsZKpiEuZKIWqtjFiLH&#10;NaSlPk4mlvUIXmaxHF9Qlpa9uUMs5/ThpeZGnYXSHyZQe1SrED/s15v5HxvE+Ucv7UCXCy/Cg5SY&#10;1jNhil3XyIiksW0yqsqyxRKhvuT2nYsj0Q/LHlOO5bZzuRMtCdqWSamnXMtX1wU9RXiNoRwodfyx&#10;G1n1/VR19P7QXCH6lfKWr5KScApz38hTh5ngLuYip3qUhtYyTHZWfDWKFpqLWZZJvqK7zpOK0dWS&#10;s8EyzK0z168S4n6M+qrpv5VwKbynwvn9LVquJTUvJl00i8w5pK6qcw0E5njyrjFXW3C+n2uy4V3L&#10;2QkkFHqF/qBxN21wzkkyYq3RrwJjHgkjrMYZQMzQkaRZo1aIhFRut1kPSoPUV3sTX9E+Qx9fz68u&#10;oI81TtpNczMc8kVyKVoHfj+U9KNl9TqjZ5eiJUk6CXbQHUfC8uYf36RzLyHPbS7pzL7uI0tKSrwi&#10;a5H0db0doOiSPtSf4Hqb8LgoScK4tVaSMgYWrLN1v/mkUynQA7gdftrYOu3z4iP6mbFkfqS84rcf&#10;dH8wc5FAyAH+VBaFdCTsaXUQUey61pR8WpxvMy7AcbsGGG+6LZNLclPJW2XAVbUsa86CiQDsE+Ro&#10;A67WTlOD47yHIVGnmInplFhQL9hA+0Bupl6iut9x7e+/bwPKVfI1Hs3K95AksZMoR0aQkbkbQB0e&#10;okJ7EN2AAJ8En1G1bLvGXT/MlzUtRmcYXM7nvuKJLtbCWonuABKVOEJIK0+ft0nXcMeFVhV55z3G&#10;0q72DYFSJ3SQsFAv2naNddQAGu4+3Q107DAL0D/VFko6f6d/0w2JJzBLWwqyksAvqsONYpEb+rYY&#10;Fm3sb9xosW1F+jmFNi3fJcxEomLKx15cVxRSUFLSZ6NqQtSu1ClApSrxslQ8p3tL+oOtQXH8VrVa&#10;yrcgtTR2G+/qUSipsh/tHqaYEqftGh22B4W/oB5DlrDedFrI2TaigwGHtUY2bYj6JMx1dIQlgv2q&#10;SBrqA2BsAgQ3V3UOJMnyWS+FTHu0kEpShS1lJOgCPcB7mwQCR3b8ggGh+NUbM9SpUnCItaPr6m2w&#10;kC6P9IIHQez6PYlQNk+KkYvzyzuOjszZKFpX9eX0kUdJZC/2n7jsqRtg2iTrXY9jZHEUtLfJmALc&#10;iFuWu7iyEqASUhTSXHTtOgSUdneQToeAT8Ewnl2Ds1MBnZQ3q1a8Jjbf2npkljjBUN+7DuAT2/2t&#10;D+nzzTxPJ/Nry8xNmssd7JZVuhSgJVo6Nufu6bIIVO5c6Db9xrWJ5Tta6y5LzV5EorlP5BPU4V/b&#10;3LD/AJBICSEJcRpAI2QASSSfWnjWBufwXECvWkMclSKSLp0CQ69Rbud7IYgn8H27javzY5Lxa95k&#10;c4T+IRR2KvIslUlXqDFZKsxrlDo6OjEAe5APYfOyF4En22Jccc08hIeWXq/HnKio9w7SbKwSpSih&#10;StoSdusBIQCRr/Pyw8gw9nKcn4txUu1d7FyKW0sisAldZVQSdwdgIs229yf29yZ5O2KPE/Lbzg80&#10;VeO4mH49bp4t4231ZBKctn6fsTozTS0YyCew/wApIPjx4Nl3MGS9NHKbCKVxd7SZHV5BUK7QVymJ&#10;QjsWDqVaC3HVRkSypRAHcWy2CpIR6KmU4tUw/mTxSk12B8Nk6NqCywlBMVuJbBiUsCylS7QFV2Na&#10;PUSpHiq3EOc57kv6bvNLIiB4uQcY5Djb1WLp2J6NiXHGZh2B6lC3WkZV9gxB9/HdzHk3MlJx3whT&#10;0lFKkWL+Kpm33tqda9mQluIlqO7oEKRtS1OKUodxQPIAV6+eWvFsZmOT+Y0+RngSvWzn0lBpHT7o&#10;RNa24MhA2EWIkgb+5vjXh8/UzzzPcc8uf07Y/DxrPct8E/ieZXqIMNqanhyQdKT3mktDR76TeyRv&#10;wSOF1efXbfC3GtfQ3WUch5VXxGYlLAYflyX59gY7JLpQFBiOyt9f1EhxIZjMd7jhS2Fn0ir4OrPy&#10;bklTHxJMv8Qjr1jGoPWpklCqnY/cehSTodgXbtrWHmvz21xfyo8nJbgSGxd4vNk7qAhdTyQUGIJG&#10;iT1zyAFtnex7nXh+HRT+l7ccz8mZPi/LFg7TVvFsLHG568blFhc2+vqaNcPsInPMe60ilhuQWZCW&#10;GUuPyJbQQttKFpUUuKcJt4DIZA5KeNI9VrCNTJMj+uZykAldB0mIo3q/bs9aMpAJ3WDz084I8vx3&#10;gKYiMNcu4O0ZoboVkrx1bf0RmdEZ1YWJq07xlix6UYEEkeH9cY/ps8N8czamS7Z32SsVq1lUO8nP&#10;Tm5CQhKWmXFOHvWEq7lqUvuUk9gQAR3eiVbspZiji/ngRMrANLpX17iVEAVwQF2G2CQT/er1Lluf&#10;px3o4pqsJvxiKaSvXCSxp1b1CzdQj6v8zKFPuB2JHgpsB6c+LeN8xvc1xeghw7O6Yhxw2I7Aar24&#10;iVJP0yg33qcdUsqW8tRcBPaCUJHpnTHY6G5Lfr0a1e5YjSKxPDEqSTiMsUMjAdTFQ3SCzHSqoHYe&#10;ENrM5O7Tr0LdyWxWqySywpIxJVpSC2++j7DWgPz3Pc3kVpSnuWe3SSpQ8kjQ2f7Qd68/Hzo6/HpX&#10;86Hf8fv4aydAk+wBP+g8eGstq+6ht2FVKamwni4lqS0VFtZacU04E9wST2rQpO9aJH8efWTKyHTA&#10;qfwf9v8A28eBB9v22PkbG9EfB0fY+Mj6x8ffH3r3j3jsT2pJ+4H8fB/6+PH5152d7+NAn3j3jmFJ&#10;J1v/AOh9e8e8fvr3j3j9BI8g69e8e8diFEnRI/0Pjf8A/L/6b3sa9e8fCN+//f8A3/y+O/jzWESD&#10;MjOonntjhJKz3lPgjR1/n8/5fjXkn1uhnkgbqjIB/f29j/p/qfb3+PCeapHYKghi/soX/No71rX5&#10;O+2gB37AeFBdZua49Tz2cZxKOw9aq2qRISvZjtqP2pU4D3BxzQI0QUp2skbSPVWvPfPYzKZSniGk&#10;jaauPWuS7Uen1aCwhu/SWI3ruQo9gXU+LPeUWGuV6D3JleOHpVIk6COplHdtdgQN67juw332fAg0&#10;cDI56I63221KX2jSkuK7e4b8/wB+yB5Hxr870d1ys2cFHKy15QyrvqdNOWK/1AAn2P5IGtdX7EyM&#10;7gbKN1Efap+33I+7f7d9gkfI338WpW4raOKCCpKUpBWpSUJAH8Hf2E9xGxsH/X01z5zHxqzK5YaA&#10;2q9l/JOgd9vcb3sntvuUzdZJJ132CCdgkbHb37b+e2/f87kKMQvHAS064UJUUAhQAJGtnRB/n+df&#10;geB6Sx8hg6RuF5O5+/bpv8aUE6Gvz3/IHjRIsexuVEPSNqRvX+v/ACP7g/38Bm11aYs7YwGTyA21&#10;LfWREV/XLEhKUS1vsaZKY/8ATabWtz6lSPbfXD9rveLaBHYcjklZH9QSiNWMi9bKSvYp0aIUkFxo&#10;9yoPUNDqJRNg4jHIBCekjZP2/aR07J6gSNkALo/cA4OuoFsfW9VlTMdsLZrLpcQMRHEyCn9w9l9x&#10;TTBVKcUC4h5JbiRW2XQHFtdwS1JCStfpamSuo3bXU39Q6mXY7En5HUSoHbbMoAJPQpGTYSPXp9Cl&#10;erfUQhKEFgq6OiD9zFtfb9oJTuAcLnnUtGzDB86wOyyyNMYybFcjxqZBlSVKbcNlWTIHtuFL/uDb&#10;jqdKQpK0lKVNqCgFelU9+5brywSL6sM6GKQGRirKxGwwDhwoI7hCG3sgqSD4+4/Hw4/IVL0ZVHqW&#10;oLClEUOPSlST7drobA0NgqQdMpBI8Li/Tg6lrHgXqXjxX5b1VivIdXYYheRmHXxHZnNpNtjc72S4&#10;r3JTdtCRVsuOKUtEa7npQSXiFNOCuT4O7dHeoxOpYlZlMdik7b+5maT7IWtxkdR2XXewvYweYOAr&#10;cl4pHND0XJarQ36kxVGMkMqiOUAgAFHhkEpAA2YUJ1rxsV3fXrjdNOqoUnJbdKJDbktcyDG9+Owl&#10;t1iOxHsFdyFMfXTHWYzA3/xCvcQAkNvOtEmHn1qAxA5G1GrFUQrMwH80Mq9RMikAshA03+f7+yg+&#10;K3xeX0k4lZMfC3QrdQkXXZVJJRSNFkQmQ6G1AJOgdm3MQ6zsIy96yxK1yansG9yamzr7EtNiTEl1&#10;8awaaXsrYkpeqLKMXXozrkf3g4lC+5XttSKHzIumvLXnyj2IHWSrPFM3WroQD3U7A3HIun7EnZG+&#10;48R+xwVq7x2oqL15NJahljUjpdZGjYr87jniIKnR6RpgPdkEdfuJ8aZTl2aWWNVEamzTDZbTOSqr&#10;/bXUZfQTUuu0mRsKbKgi2NamPMlhGwiK45CkLC4Ff9XKOHcziszfw17CO7N01Wd99Mw10hGJG0lO&#10;wFOiJNNGDG0hVbm+K2osTFnoYmkRoTJaQIwkCRt02GZV7h6z7BkOg8IMjHalSkXJWPo1WMdxADXY&#10;v2jvfcg+QfnyQDrZ+B/BGwZMdlLFqdFmXRXQ6hsbZdb7D+nYAPYka0R4G7RdTM4Udu2h79P+uv6g&#10;dj3/ALbGiKc8pbsHygfYHylB2DoFRPj862NHfx5PqW8guZurg5LVSw7KiMTGZD0jSEnajZB0ezHR&#10;J9idbCCsKrWNSJ/S66KgFh92+2u2t6JGhsbOiPGKZcN5bQqZtSESJz4ZBWpRCEBegAhPyo9o0SPP&#10;d/G/QEw2Py2czCW7KyNG8y7AH+ZgCzliCehdnYJGzrt7AzaKFfTecqBBHGwXqP2kbKqSANHej8HZ&#10;I2PguP4O4jySXjEHEsUwudkuQXNVZSGy1CaZhR4NbXrdsps65mexAhR4TSkFxAkO2DilstQYUt91&#10;tsmrlWbwOC4xkMPYVreTyOGv16WMgi9Z1DVZIxYnP/lQ10d+ovIQxCt6av0nT15TwXo/M7hfKmuR&#10;4jCcb5vxbI5DJyyGN+mrmqVloKMEQNi3aMMTKiRIYkY/z5YwV3LOgHhG0586hIPEF3cxcYcvOLjY&#10;1MXIqptyZkLTFpIboa2jcnt7hRZWO3s+8bnoYsYv7VVKtI8KeGI6RSbgOPx+czrxRmnYkko5vDRx&#10;xToiTWbk9NLscmzLCMjDYqHrleCSSrHHY/ldZbx3X/W9zqfgPlRhPMHiN2wcphfMyr6GTw88b1sL&#10;aEdv+KS5SpH1wW3WzhzjpoLIR1t3WpyMjTOC8S7/AEJ4zPG1jXXXPNm6iHIbuKzH8WwfF3DDlsxG&#10;68yHLbJINy5ZWJrG2obzkGnx5uclhlK0xQhC2jxLwDMcQwc+VxuTgq5GHGx41VxVrKfUJior1nIR&#10;U3sCSFbYgtXbkyhqUQaSxMEMKuT44o8n8+l8yedy8j5XiI81Zyl1LWSuZSniI47dtKVbHiwtCCn6&#10;NPrq060ICWZ3ijhj2JmH3ZTFP0ReC+WMetG+ZXrbM8sdqWahvIssxqhanxo9ZXR6irchv40zQuAV&#10;lbGiogJ+sS2tLLKHY77SXAqDcB4nzUWJv4Jz/kfHY47li++LsYnH5LFWHtZBshkmK5CvPMj3pZ55&#10;JJUsLNudpIk2oISeYfP+H3RFDT4LxxozCkP19ee5HkNCH0oeuQOAoi0qekkXpxpGqAogA8Bjzh+g&#10;DdcCYy1yFwpfN8pwMHeZyKdjcSilUuZIgVLn1kl6pgwn7Jm+LUZpanIML2LN1BLcGDYPLS0Tfy7B&#10;Q5PF5A5vHRWoZqNqGezj0knmgjlidGsSVXUTSJEWEj+g8sigF/SCKziA+X3NrvGOZcUzmEtihdwX&#10;IcRl6YtyLDXlmx96GyKz2FISNbCxmEmYJCwkZZJArHarerThOizXidqMW5keJUWEjJ6qtmzbBy4x&#10;HEssmz6+nhW65lVTsT5N1XoxG9h2FNCXWzquzp5zSo6pL0SNWnyAzteDmlvH3GRpbGMatH0Qn07W&#10;Sxzw25Fru3ukMH1hkUEp/LkjbToVXql/iAK/MPJ7jHMYvQtSYbkuJx97N0oK0eOzLZDjpjy9zHrV&#10;v5KSvVrZ/WHsU8nZW7VydK5Wk9VYFszgdwh0NJx62rM2pssckR2rCJJehyHkqK0tPtPlr2HTpSh2&#10;FIT8gkdoBIHq2PLuN4/neKv4Nniq37dK0lKZk0kdmxC6QlipDdJcp6gBBZQffRI5feTfOk8rfMfg&#10;/OpRZs4/jnKMFlL9eCQrPNRoZCCe1FHs69RoFkVNkDqIAIPsXzPSBLzrMLSXBxKdZ3VtksSyEOvq&#10;Jc+wRIiLadUgwMfr5to0iSQy8uMmuS9/WUogJWVJo1DBn8NQh4pYtGnfxU13CTzNOZakccn8oMnT&#10;LObEgiMjRKoZyFjAU9LA9ystP+nCpkORea2U5JickvLrnDfMDD16q9eYr2MNVht2MdHJd6PoUzd6&#10;GF7zTyxkF7EU/TJ0FSX4w/T46+qW750yiNik6yj8hYW3j2Mol4TEZbonYGcYfkLcNDGaZLjWRtwb&#10;KloZ1NMnRaWHboL6fYQWFy2VSXNYvDPxjifHsX/G5amLyqy8msST3YLN6u2OyUTXcfWEE1eK7Wyt&#10;ilbrRTCSF66TxylJCrrz3u+fPNbvnbmvNxMzxXH5izakfi9KZqdnHYypHGuPpUsvNVtxm/WTF+oL&#10;JYw9OR9K/EFMaRtGc86F+uqNynkD/Hlgi3yWkxqk5FsuJJl3SM5XCg2rHsS51dglrYWzqaOzyaFf&#10;M0ziVvRFpbMd6Y1IS42nXx2CzFxrEYGaDKSQYqQ4zH3payoa1GC074prsqvBOBHQeoJ3WFkLq7Rx&#10;mMAKz8k8ybcmUzWcyl3A5U5hmlvnH3bj1rdwUokuQ0SlR6CMJgfQgLxmJJIFd1J6mWt1NL54wjkt&#10;Mrlnp15LwjKr2ZMtrW/nVUyiYurx7sbXOiOrgN1i4oDbY+mq5LjSUpWoE93cogVuA5jl1jIZGzy3&#10;CZHI3vTMtDoQmOrGoTS1439Tr6FAMskei/uQd6YML57cd4bSrVKXBM9XpVYx9JbhughL22lU/WSK&#10;f5fqsrCJJAVQfaAO/iRcTc1cp3ONTONbu9yKTjONyYmd4/j1hMWqlq8kgWMWGxKiQ30r+lW5+7zk&#10;mBADTEt2W86UBalJI2515avxeSDLPSSBrjNi5JYmPVIssEswb26HcR1z0ySq0iqgRutd+Lwfob84&#10;aXmT5kc4iyOKpV8yPK/O27mWhgBsXsauX49BYpThPTKzu8tVhaZmQGAsVRih8EZZ9YfP/GOBVWJY&#10;Lhk9MLDXmq+ovqC/qX4VrAfacmPwpFTMkB+bDYm2L7DLzU4OLaQiTFkqUvvcFR4DxXmNxIM1yKKD&#10;1QbbUJauRhnpSxs8cbpbrxOoLw/zirwtGHcpPEQpPh0/ULhczhfNbm/L5uG5POYDIXsU4yNqvDWh&#10;tCxhcUDMvrNT+ns/URtFLD/IZZkljMSaEQKLod68uU+ZM9ZwblpV9x7FSpLsyzekxp5EEpWoIgQg&#10;4mXPW+GVtNJjJfdaecQpf9Mdxg/mP5IZHFU4JeAZ2bkcMu1sJWiP1FeEbWeSUzmOIegrBukspcAl&#10;QG2vgC5rNcIsceyWTbjkOAzVIosGMvWVb6ySUExvFNCZQVjUGSQukf2KR3LAk38y5g4l6lMO5d4W&#10;42yC7ob3Fchq8VmSLHHZFgyzKMiNKsGM5wtwR7oYxf1Tj8OpsqZT8mHdhmVLYVBjKakELyJ/TLT4&#10;zhJ+aeZcWSr3LfpvxXK42VcjFgLKJKzT5rFozvKs5eNklrK8lUoSs0ZLM0C4L5gY6Tl7JUv8FzGT&#10;xUTfxfh3N3uYjGZ/F24kFivgOTx6r08zWj9T0jaKwFSHHrkiIo9XjmM8c8myLbkihv7iXT/uuDVU&#10;irza9pqZE36p0sTbCvdiRU2hgwG5LkONbIjKUzJbXOgvqaZLUokmRqmV4761a7VjyK3ZrVbHV1su&#10;seo2avYtV3uU4pnaKT04hDMjx9AKK0iv2XpcUx/JKPl1z7B8gy3E7nHuOV6EGDx/IDl8HmsMlYSx&#10;Ur1GnZOOy705eqCHLqvruykSCSdK7xWDlnGOD8t8S2GKZdCFHjtzT20iPd3DS3p1fKgut5PGyShc&#10;jRT7JlPpZYaC4qG50B2XWh0tzSPS/wAvOQX+NciwmVxlmGd6GQuRs00peCxXfHZWjJTvRxmRjI1+&#10;n9Mqx/8AiEtmtM8ax9RljHn1xDjHnZwPkfEM3k8jdxktnG3btjAyijLiJ6dKzFSsZFLjCOzHipaw&#10;vWa4LpK6IZYUO5ACvVk8+3jfENhME2XHt7XNLJ1yRVmN9amxrMbsGZqpfehmOqSiVGmNw/ZBmRpT&#10;TwLbcJCXS15MVmlTkcEEkUM1Z61XS2zPHFJUyeRqz11Dlp55I3ryRNYckxOrK/VJL2on/iPZbGjh&#10;f6b44jWv12wubKyVk2Gjo4Ph1Pqj9QmWvCsxeJ6kzO4nieOZhJWdfFV9I+KS7A55HRZ11NjpvaKx&#10;hv28p6CzWXhkuly0jSI6RLjNirgqesng4hv6aCyGdzWoYVMf1BUK8L8BmWJpc1fiuY2SSqrzrYoG&#10;KNlr2Y/uV2jt2P8Awq+n6plnl0fSebTD/hpZ7klbFedzR2zBwbHVMbk4qdt6cOLrcqtRXoo79yay&#10;vXBXkx2PgrWZPUERIpiSIxRzPFsC8UcKZVkPFHITGMf4XfxeswynzWNKZsYbDMiKiciosxG+seRE&#10;spONAsvyFgMWH0TkhDEp9aloVTZMNlLnIZbVKR0FGhJByGpZMMKpAtgSVrEBliE8knrWZhNGk3UY&#10;wjPGAqE9EeWeaPF8LzfhdrKWsh9fleSW+MV0gqvZiieeiMljInnoxu8NbMn1Y6TbkqSSeg00KACT&#10;wHbttzNh72Z4zCg0ltww9QtVeI47U16LWVYzbexjvypscQguzg2DVkuyXaOOuMhCXEqK3G1qWkkT&#10;1qN3AYvC/wAUs5DPWJZFtWJZFhqUsdC8kkEEHUANqkVfW2c9SzRaC+mniIVavNMb5r835DlOM4fB&#10;eWXGsNUyHGFwGPK8nzXK7yV3v25YMcPXlhBs5GG4j1hFP1VbsXXK1uwAF6v6yTRZhjcBl1L1ZV4L&#10;LtK6M4Y7xYnyMlyKlsEIcZIcU0qLjdalDbwUI8pMv2ye9alGHyRx9OXGX54xM2RvZiOhZlZ2MTVq&#10;FaGal0hlCjolvWRL0aLgxq2wiAUF/wASrP8AI7/m1xXH2bSnjeJ4DVyOGx8caRrBfy927/GJ2j7S&#10;PPZipY5UmcHcMMYQr96iOdA8qotORrvGctrzU11zRt3XvymbJiA4cfs25SHX/wBoZVZzIpiybFl9&#10;UMlTHeZKwoRwtr36ral6rwejkqVlrVzHX5ataGtJTNn1MhSaFkH8QP0qP6kUEscchT1TEIgwMhVo&#10;z/hz8i5DR5v5lYfG07ccOd8v3yBrivVWTI2MRmaVag9J8iYKzyVpc3LL0tOEsEGB+tnjCj/y7kcn&#10;Kud88lzJcuXJp84yisrp7U5TqW6ylu5zMQwpMaPCivMEIUtEhqJGTLdeVLMdsvdgK/lhSTjXlTxS&#10;CnSjpxZDjWEyV1ShimlyGSx1WSaSxG8tidJOpwvpSTymvFEkCyMEB8VY/UDzXkPmZ5xcqucwvWsh&#10;aw+Wu8bxkU9d6kONweBu2aePxtahI8i1I66Rs88TPLNJclsTWpZrEssrGT0XdZXUfgvPmE0WFc/8&#10;kQ8Yet/26fiFleyrmgkRm66U+uOYVo5NZjdrqEJWqGxHXsdoX2nXrV5h53M8R8tM1l8MZcfmIYqj&#10;1rkJfpYzZSpXcSwOGr2Y5oJGT07McqFW30bCEav058B4R5iefXDOJ8kx/wBfiMlZycNinDYnoSdU&#10;GDydqCSGxQnrT1poLUMUqSxOrq8RUt0F1JZ3nU/07dQ3KWW4T1H9IfGt3mkXILlup5Y4duZ/EWWW&#10;U+O/KVGXmtfRqaqcocmBltiysrBuROcS84YaY0haXhkOVNH5Xx8qzWMhlya8cguzNQrx4+wtuSvG&#10;CViqxClLEk79XQ9EP6akGZjs+JJhvKePkn6p28pKfIn/AIFY8yMjgvU5JZs5GxHiMfeuNYE+RM8e&#10;UnvPQqPBAzXCDM8aLH1Elp4vp36Is/g2TUXn97pYvWXn48rjTlSll5wwiKoIlNTq/KqWwiS4dUVv&#10;KjQoFvCn3S6+MxYy5jpk95YPLbHNzTGtzHI27GJrNdavTinoTzwWJI68DWrEE8JV2SOxLLVWNqh1&#10;6OzKxYqr9+pvi2A8hudUvLrF1f8AiCyuGiyeQs4a+bH0q2b1v+HU7cF0RNBdkx0NW7Yj+seNTaWO&#10;IKqepLN+pf8ATzwrP8D4gocV6zulJLNZQqLCssy/I8LXkCERYTbDtSJOO2LXsKCO99JWkJK0JUop&#10;I7cvLTE1a3MecZfDc34dl2lngprTpyXYrVCSKxb9VchHNSQxTsT0qCzAvHLo7XXh0/UR5vx8u8pf&#10;JfjfIvLvnvEanHcefocrnMZW/huZh/hWOhEuMs1LMrOo9NZnV1+2CWEg/cS0M6f/ANM7qAxw5s7i&#10;WWcEcjVErHFxK48cc1YZcSpbrCXyhhMS8ex+U2l9TnakFvtKyAtR7fWXmpwDlfIoMY+Mq4vN3I7k&#10;z2VrZajDIizGDodY7Vis7lfSXqAG9a+3uR4df0d+efld5bS+YsfKM1bxdfkOBx1ChLJhs3ZrQvWf&#10;JCRrE9WhLFCoFlNSM7I33L1Eo3hd2WdCvWjhuUR6S+6b+X1GVId+h/b8OsL6olvpS45tOQUCbShX&#10;7TKS43/8xUhSUhKSpWj6JmTWLA4VrearSYhIViit5CwrfTwiVkROudAYgJJWWJWDaLN2OiR4q1hc&#10;Rb5LmhW49bq5qSzJI9avFcpgEL6kjN1yThIlSNC7GZkUa7kHt4q7iimyuDzHQxMoxS0qLamlvrFJ&#10;c1suBOYaRAlFt52JMYYkIMgjvK1I7ezfYSQSB9zixRPDsqMRfgvR2FiaSWvKlhWf6mAmIGNmTpi2&#10;ftLBgPkf1G0X6aOH8nwH6hODJyvEZTj1im+QvouRp2KLx1mwuTENlUsRxM0c/wDRDIoMcjD7S3cC&#10;j8gcUznN2q1pZSJFneWSvdMd4tguT19vf9qglKQnQB8E+SSN9pM4lhpxhsHaWVVr0sfShkjJHZvp&#10;0BBB1/mGz27dvjv4r/zbklgeY3NmlgstJluTZ60k7IxV/VydqQHqAPcq46TvRHfft4NjPKJOMdOn&#10;GOC4/KSzc8u5ei4sUbSh1msafDra3ir+xtLSGdlRAIAQkb9CyZlzXnRasUizwYXHpXaQHYinKei4&#10;J107EskjjWyQvyfF3455+Bfomo0cmrx5Pn+dnvIJHImsUHsS5CNlXYZglOlQgbW1Am1vRBLg+nzp&#10;nwiLxhUY8/PrJtjc10ZFnsILrxW0VOe4lStuhLZWoHQKSUqGyoj0WeYcYxDTcGvCzKJ25DVhmkaX&#10;WklQeooKnqQbB7NsnQJ2BrxT3yy59na/HPNTjyV3NPIcTsWWVV+wSwvJ0MVC/b0iUAb3sA6I1vxB&#10;efOkbJbJqNIw+yix2KmGisixu1Ky5HZ7FvKAO9qSCQhB+T3HaQAPTXh+LrhbnJmrTytFazUskbdX&#10;V0gIut/JUs52ddiPYgja/wA6vMSfPny6x1j7ZsVwnFVZ+pft65pHJC++iI4ohrQBGj/l8M1/RR6e&#10;4z/VNybeZdXosl4VxjjeNVc+QyFORZFrZzrKyMYEKSwt1NJXtuFshRSC2Vdi1gr/ACsxTVIM5l7P&#10;82y2QkWKWQklSzKp0SfcDqUn3Idu46iDr/WlyKO8PJrBUD6NWpwdvqIkPSGb/wAOisw9yxVCV2Ow&#10;I17eNlbh3hVHG/IHNOZolpUzyJlECZXQG20ttwYdbQ1NV8oH97y4IKh8EoKjok+i1cmSYo4B63ig&#10;9Un2LRIUGvn8n9u2tjv4pS9uzajpRWGZlxlaWhXLksxha5Ztq2z7a+p6QB27HXbt4IcDe9nQH/r/&#10;AOz/ANPSLxr8fFfdsA+AdH5+db15+fnX8fx69494+AJ+P/f+v8evePeODTLEWJ7TbbcdltpR7WUJ&#10;bQ2AklRQlIATobII158j8evuyW2fuJIP3d9/sf28YhQo0Ow0fnX+v7f3128RPAa81WKVbP7hY2ap&#10;KHrAzLSS5Klq+vfclpQXHVKWG20OpQ02VENoASn7QAFFuQSTN0oiBQqAIAAxA7sdfJJP41rWvGiq&#10;rCLqct1OzOQ3+Xv0hQPgdIB/ckn58S5angEFCPdKnEJV93alLZJ7nPOt9qQD2DZVvX5HrQAhJ2xA&#10;CkjY2S3bt2/J33Oh+fG1jIAulDEvpvgBST3999hr+/f9vHaXWUvIjl1tLziStDRUAtSUgbUlB0SB&#10;8bG/j/L186W11aPSDonXbf434z6lB6SR1EbA33I9vHoSkg+fH5+fn/8AR/5+PXzx98cyQPyB/qQP&#10;/P8Aj/bz8b9e0T7Dx8JA9yB/cjxx9xrYBeZBP4Lid/8ATfrLof8A9Lf/ANp/+3j51p/6l/8A7h/9&#10;/HJaksoU64oIbbSpa1kgJCEjZO9/Gt/x/wCnrHxkO/t337a+fCi+oLrZcTydc4HiBfk1+OAQ35LL&#10;3ZCfte0l5DhaJVITDHYl5Ow2l5TrZBW2SK+c+846mKyV7B4lxPLQQxWJ0KmH6tl28ZZT1P6O1QoO&#10;zOWTez2PfBfK6e5joMxkovTW4euBJFPWIAezL1aVRIQTvf8ARpx9pGxTx+kuOQ8ikZJevOPF2QZC&#10;3HQVF15Z7wgAlXbsa+0DSG0JQNgD1TnKtl+T5Szflml3JIxMncl2kI6tf07UE/d8D7VGgR4sDE9H&#10;BUI6ECrpUAIQDQVRo/3Y70N60SzHR9ygosIjNtpcV4UQUoGk9p7f71+P7R8JQCNgb+fj06Y/g69H&#10;VYlkaSTfbvsD8nv3LMTsb7/Gz4jdrPEuVRV6V2ToAdz/ALDt2O+/uT7jxYEPEIkNsJcO33+0gEqK&#10;QVE9ie0EeEjZV86PcfjwHtODUINK7K33jZbupJO+3/q6Qe3fZAJPvsM0udnlJZNgAEDQAOhs+51r&#10;fca1oe3zsyAxaqF2x0FhIQkA9wQCpX/Mo/PyoH4/jX436cXw2LiIjSJQqKFHSi6Ou2/buf37/wBz&#10;4RrYuSbct/USf62G9/Pz/wC37ADxqD8u9O+fw8Snt49IdVGesK96U8+64hMNp15IS9GPsO+4ZTrM&#10;Zh1bKkBprtU6QFoSQvh8uoswy2q7OqLIIxFGNyO6uNH7w3ZeojqU/cNa928EyT0pFKCSONydHbED&#10;Q31FuxB0COzd9EkDa+K7h9P/ACDVU0hVFLkSZIkRkTKt9qfC+qtnpLTFoVT47b7hgWlW9W3DMV5x&#10;0tzW22yptxx10Pb5qKSREs1mEZVumVVDFIFjPor6Z6R1JKskXX0qXRyxXpI3qWBF0y2VHSQxHUFH&#10;9IB2TsE/gtvuNn23481Dxxm7EJAhWUx9MVxUF1ie6s2MWVG70KizVAIDz6ANe+z/AE3OwqSEDaRp&#10;s3E9Ria5QP0yKI0cRup13QHp6QW32YdiRsnxv6EKgerG2hpmLK3c9yOwPfW/ftrXx28duB0NVRZx&#10;Jfyh019rAccbr1KJQlq/MRM6rcJ2OzvSthbKlqCStaPJ7kgqcvHiZcwchYJjrZvjqZCsfZEyprNQ&#10;uqdAa9TJ07pUN/mZRvTA+Jbg7+Qn4/DQgHW2Lyr0LSjTE49J0mr+5IIXH2qysAPZWOgVOy4sUZzB&#10;jyW4ssGWlDygmS2Fd7YZdaXGe2lxpIBfDyAe11l9CHUdpBIBFbm+LsiI2GkRWEHqOxbSmF/VVg2+&#10;69fvoHS79tA+CHJx1tMsIikOmCqrKpJkGmbpJG+tVC7B+8fZshtePGi7zKPewX1tMLVAiIdjz447&#10;JT7r7RYlRH1MLS6tptmOwiGFOLHs9yUqXs+nROT41vWsR3OiWdwpjL77JGiRyr1aVutekNvuQikg&#10;KBtA/HXaJq8lQPCBpSY9hXDmUlTogEO7bA7bYkbJBNT869RlZhofx7LKyQJ2SUrL6ZjT7a5MmJCk&#10;SCtl5LkZ2S7Hhy62onOFLzYbbjFBKmFvMPv3H489k8nHmuOZEhajJFPEpZog6tFKr9RYRxSzRK0S&#10;/axcDXyGXXFxqq9R6dytE1ZvWBhkAUMJ4+gjSgdQdWmSTfYMwZ/bYCi9YhWy0y4pU7CmsJdjKUBs&#10;xpDaXGXdbIJCFJJ7tAeSCfHro5goWtUMdklbpktU6tmSHRHpyTxJIyk+w6WZl3o+2xo7Higeeqfw&#10;fL5PGCXf0GQuUTvRLfS2ZIAQQRokR7PdQSe5128C5lVA3DtXkNFIQpXejQ8JWCCCFfB352NDe/AP&#10;k+p5Z+rtYSetHXaYPEQftLaOipX2/se49hvZ9vDBqKOztmCBhoA66QW/279vj22PfXjycc8cWmW8&#10;sceUFKQLjJMzx3HKtROmhLyG3h1UfvBG9Iky0qcHk+2Cob8egNj+TXeKZCSlfqejEJWZWkBAHQCw&#10;ZpNhQpQbB7e2vBBxv/io46St6kVohQ672igdcp0BolQrORtu2yPfY/oScY4xU8UYTi/GOKQK+tx/&#10;H6KLUx5Eh+E3Ik9rSkTZ8/SkuSbK3f8AelzHUtK96XNeePthICpHb8weJ1nZrd6ibNlG9WSWxWRm&#10;Kr0uvUz+owRewQdQVB0/aAB4jxwOZtStOiTJHFIDXiijf+UiMGjCEDpXR77YKWILEktvxq7fp6Zx&#10;XcN/qT8ZuyktrqKvOs5xSQ/YIZW+0/8AT5jjbCq51SGnI8F2xtWWosdOliA6y06lakJc9VZ47l48&#10;JyPDZ1TB9NVyr2UEaK0U0NirajhZyQSryLJ1OysAXB2WAUeO9v6xcVa5V+juxYld4Lctfj2XFesz&#10;pHZWe3VyDrcj2yS2ooGM00rD/wDeEmkjIVyvjdRj9VeCL0HHUAAo9zSVHsStxDZWVd2kIHeNrJCR&#10;sjuBIBsevnritBZadYptQ3SADraglST9oAJJ2R299j2/P23C8j3KiXY77LHXcb7jejr21r8dteMq&#10;31RceltDjc2J7SylCVbb+5Smi6nsT3d5QWwspWEqbUWl/cQPWTefmCjRemGuAftIXp2zdyDobYg9&#10;xvWiVbR+5d4DhGVJKiOYsADohtherp17a3se2tjqH7nxY9Ty9hllCrpSLKK23ZMpMVBfbQXnFISt&#10;1tCSr7lp2SpIJWBvY8jb7R83OMT1q0jSrF68alEDoNv07dF9gxB6t/P9vlts8ZyUUsqNE+4W+8FD&#10;oKDpdkDf3fG+3v3PjVQ/VQ41xvA+oDmb/CNBY3FVyVxrG5WhwY5kfR0k6KZTt/Iqo0BpxuVVUicI&#10;t7mfWOBlMSHYKbgtpUxAW3VLO5qPhfmhYznG0oVsZNmcdkKlZynptVzw+nzSMsca/Tma9NeiiAZl&#10;gRq7jpVSo7EeViy+eX6ITxfld+lSk4dlbXEvqgsP1dpMPYoZbAPZedlaHI2Zs1jqNOxF6n1stLos&#10;v02bYK/ehbg6VnrVtm+dW1jWYBXXzTNNW03c9a5O4l9pb8GI4zp6ujSQHoMi3jBM1hoj9vU17j0l&#10;gz8+8zcXfxtQ47MfwPHvRjtcgygcR24GlZkTDQTFgYpiI5TZnTqPS0PpgiRgaJ8Q8s8jwvJZWXM4&#10;utnORRZOzR4vSsgHFwVa6Kx5TZjlBSZ+uWNcdTlBEUsNp5k9SOvvZM/R2nY9yVQdQvKVFW1OPYtX&#10;8lxOJOOsfjw222MfxHDaOHcSZEVfaViZlNlkqbO5f2l15cOvjuqdRXsLTl5HyU81Lye/G9StSo2K&#10;WOxSWeqWZYpYpLFm16kiu/q2y0LOQ3UAqoXIJ8NH6kcfkeNWuG4TJWLOQzF7j78kztrrASW/kbti&#10;rDUEadK/T46vREUCa6Q008kaxrL0Bz6EQCtbSJsb3WkEOkobUUKCykFQO1AqSPBP4TvR34PsYw5l&#10;aL62j60YPrFo4iQVYou/kFwAy7PYDfufFZmNjSsYZCGP2Dqf2buew2vv+3yNdgANOT9aDPM/4R/V&#10;B485r4xv1VeU4ZxDxs/AdbU4ItpXpvMwXYY9bxW3EpsKG5bclQbWAshuRGkuJBbeCHUVE83s0mP5&#10;1lKcE3qQtj8Y4aMdMJJqqx2obR6SNFSfdTvZ1ro7+mHg+K5v5J5fG5esGis8qzMQfQazVmGOxAgu&#10;VJWBaKeBm6o2A0dukgeN3Rnk0XFnDvV/wrhPJjFMibi/K+H1GQ2GJWTUCxgQpU6MP3WqWxIafZan&#10;01mJlZLcYCS3JhuOsKadbbX6F93y4t5psZyriHJ87x/JBor0DYyyqehKjFpFiR9hYnZWSWEhkliY&#10;9t+9f8jyfL8Ny2d4ZyGjj8h/Crt3E2Ws13dZ0ikkiV2IKtJFKgSeBnAYBlOwDoa4nXl0RRekbKpV&#10;jj1MmRhuXv1dhjkqc4WVVtXHyakj2VTOV78Y3LtLYzKhhqMTIckQ7OBPfZWuPKdZJnKOT5zNcSxl&#10;Hkx6cvUzFWK1ISK8d4GlfWK7FEH6esvF1T10VxE8UknorCI3S4v+HZDiW86eaLRnNSDKeUnMacUN&#10;eMzW2me5g7MtKtZaGQ02apBYsRXHaJ1Fb6YTtJIRKJFHxRE5Bx4USZLk95iHEnRm6lakJaejrdMs&#10;Q3H1JccYaW2ytHuHtADS3AXCQGfy4u4jj2VtZO+McliTD1bFSbKtBHqWcMg6nkCCGWXSCUqUCeoU&#10;LKNk2g/xA8jyDP8Al1xbF4mTK0qt/wAx7+KzUdSZYbF2CrDNJUF+OFhD1V5o2kdGPpJYXQ2EQmvO&#10;Yo/OtZglFmlLDyGpxjjKZAbrMhqMebdxmsu1xnfoveyKPFkxXX7OM26+I8ycr3lLdUw0Wyz6sRwL&#10;DceWtZrZKnjrky2rFea7HEESeSy/1ctdSGMaTV0trGUR/UKrHLrbbbkT5jw8jxmaVQctj5LFWtNJ&#10;Qkuw3olaCL6ZJYbNctHYrzxxLOAxdU9UxMx0NK6zLlvlfErWZy3XZtkDWeZRcR5V7kLMtyBOsJUG&#10;S2zEVJTE9ph5qOhtlKGnWi32oT3NEEn0ZOY4PEVK9I04Grxw0/UhSMdMRWIr6e1csJOwJcuGDE9x&#10;skkK8WsXsjyuvjLU3rR5G96MsjkNKvV9h+9QGRlHT06KsAB30D4LLp5zLkzqE47vYyo8rJ88q8qi&#10;JiQ40STZ2GUWVigES/oIxQ4uwEaS8w6qK04txhvaWkoCgKD+ZGIr4zldmSKWUVc91Zm1En2PFYDz&#10;pMlbSMhjMifURxsFMbMyhm0PH6Rf0v8AKaWN8jakHK2oVYPLuabjNXkMsyQNHh0r0snTF2awAkR6&#10;7i1PVeZY5TEJXIlduoyeJssusCrLjK5beE2tBiNJZuWmKvx4K7BmwiMXGP5LEvoMxxMuSy1KtqyP&#10;Fgww5O7GHJ7kdoQkSkoqvHbuGzHGUtYcz5LOzpXp1s1XmGEy1LIxVreIu1rEMaQSXpqi5aR7Mk6N&#10;BeipdL95ujbnOacW5L/8QxT5hSn4lhaEj2M1xLJ3p+X8az/EMrdzPKxZo1Rapxx0MbiWvVJ5YoVd&#10;hLQcW4stWjazeAMTw3mBMTE7LphwXqjyPPcvXHwuom2V/jc+kdlqiz7WZj11Xl1uBT2Ue2akzf8A&#10;iHDWt0Tapi24/wBOXZj5ecqq8d5fkuNZDiV7LJlGiQV680kOcpXq0+XNegvpL67u33eu1n0YQVMw&#10;diLBjr/+vDheF535QcL53V8x8bHY4JwjEZHDZ1xi5+Oc2j5TZx1HJypShsCzWnaLCplIJq4lgcWF&#10;qQxzSCURtUc/SN4C4U6h+kiqVjzXHauoLIcyrM444xrI7XL4FOjBeNcgyRiTDv8ALHZSmHm7Wyjw&#10;JQrobLEmMlCgh55AcQXOdcVs8jz/AJcYvOyScaxuWtZaCHFUcrJezlGZKa23llzMqtG5b0YIfRrV&#10;wkDtIVsuxjkagn6cPNbkfl75Sfql5PwyyzZbB8V8vVjzEgkp4wzZXnVTDFocFH60ctg0bd94LNmU&#10;PCqFWZUlKs+PjHpa6TaDD3MTx/jfFcgq8cessNlyrmBGspcpUB4myjTX3U7klUpxSZKV7910L7wp&#10;Xn0TMT5XeWePhkr/AMEp5SapJ9LPdyJa3flliRSxsWHfrlk6ZFDM5+TsDWvFV8p58ecucyD5Wxzz&#10;ksVmTIDKg18lZrRxZCPSJbrxq+o5YlVEgkjAKIoVGCgDxCeSv05OjDlKhXStcawuLJSn1yGMu4sm&#10;Kwi/hOrPd3GRCQuI5HW8EOvMy4jzRUgEgIU4FbrXlR5a32haHBUsZNE4ZJqyr0P9roEmgnMsEkf3&#10;Er9iuhAaORDvc/wH6w/1H8eFlbHmRneS0rFeOGShye7Yy0UYhIaOetM8sV2rPEAydde1GskTPHMk&#10;sbdHjU25O/SR5A58l5Tzvj+d4yzx7058q5vxVmuP5RGfhW0+vxe1YyOHaTH4Ud2ExX3aLlyveMpx&#10;Yhy0FMgstSVvgO+W0V/AcN8xpMe+NSSnmMlSpZO9I0L07tSlFDE0kXpSLEJw0X0Z6mBsho5dfyuq&#10;936leR8b59+oH9K0nJcTkblLk3l9wjkmdwOLjFuplsfncnZllxlSR7EFiwa7U7CXIwqB6civT6pH&#10;mArC44t5/r35OT835twVkeJGPGVxPi3H05pVxj+Mz4U5uQi1saSDXO0rVbAeZXKZJsG37FDkdwux&#10;Ahh0Jed1TB1+J8ftUOQZC1n71HH2s9GJq+VisXpJa0y6pSRKEkWeSWr1uwIhkUxyCf8AneLg/p7y&#10;nNX5t5s4/PcNocc4jjc9axvlxao8dmhvx4upkOiP1pMjPNVuJlaVXGQrWgigsLKbM8TVo61YKKPU&#10;t0VZ1kMCm5T434+xzJsrn5bdVT1Nw3WGXEu8OejPTqy+lU7KWZs3IkrY9u0er69zvW9IlO/0UJLZ&#10;X8l8/YuR1uO5LLW8hjpcVi/4crLK00OSrVYPqKUCqZZVrGP1mETHSCCNQfULdVRP1leXOFXjFHmu&#10;B4fBieaYXKWk5tPSqtQhv4HKT3jXyuUrzkEZCrcGNilsLLYnZ8pYEsk0UMTx0p0C9IFxkvN+e3PL&#10;FbnfENpgNBKusObvsRmU1Xb5m69/wVBfTLuJFVAiS4qnux1hHvKLiXUOBKfZfJf6grmLg4l/wo+V&#10;gqyZSg8imcMJRJRNexVruodDXe7KjiOWQMP5TqqO+h4A36JeC5ex5gR+a8mJyL47hWcx0MaxRNGm&#10;SjzEeRpZmahM8TLffCVHSWenV/mBrdZpZYk7NheqnhvDOGuR8ZzHGbHML3L72znZFyyxIitHGsWy&#10;FzKy9UVeOXNewhl5iwr25Dz7T8t+WkxG3/dH1JQmOeWvI4OccFOGr2K1WPGYifEU1kJaez6OPMby&#10;hLLGSyK4aJ1kkQxu8pjI3C/h9/Un5c1fKbz1wnO8EufvV+Scsp81fJS1ZoK0U9vO1spBHFZFOtXo&#10;zTSNagWi1mezDDTjmlfpnA8V51y3BHJuRvd1lHun04rGnOWUqZLnPTYmH0kVx51cpDbyIzYa9pqG&#10;EdkVhpljayAVSzyZxmSfhWBvTTiTEzx5GSGn6ify2fI2pJARGXUP1EnYKr3IACgHwMv1r2qtP9Qv&#10;mRj6sNat/wCNwlyCzRiEcEtbIcdxN6FUCySQkqlhRI0LelNIrTABnZRf/OvF+d82UnTbjnGkimL7&#10;fDFdbWSri2bqIaC/Hq4rzTciSFJVYzXkdseP2lSyFF59bhU4utvkzyfC8LzPm1d5JHe6pOd5Cpj1&#10;qwJPL0xZHLTGRwrIPQhRl9SRiv3FVjiUBUFuPODyc8yPN/yp/T9jeFVahXCcUsZLM3srOalSKvbx&#10;nF4cdH6qxWZnmtO04gQRkARzM3oxqqi1+B+krIsLrpqWMpsq+3uYacftnbCB+2U1PZvR3JCJNFZt&#10;P+5ZmIlS20utrV7ry0qT7ST6w5x5ptmrNK8qmtWpzTzR6lla3PDKUjUlFIjVx6QY6IVVZhsnfix/&#10;kN+mrjfkljORnNZ+Xkmf5LxOnWzFGrjatmhTnPqOTQVwskyQvceORrT6f0gxWJiYhkOP7nnrpn5W&#10;wbG4XVByBmuO8mYllEfH8LuLO7eiV2Q1E6JDenWtU/LkxWWGoD0yxpZIRGHfEUHG3D2J9OvPfM3P&#10;c28tr1THCbGVa+VxE2eFK80RfGs8ktaARyMoLzXa9aOwmnJjY7AT1NjTyq/SH5R+V3nhiBmLORzq&#10;53jvIP4DFkMZXpWocpihisjfleeoZYWis4qxYggaRarJItut1yM0LmxOKeuYL5IyzB8/4l4p5wpq&#10;u9vvrcyzjF4a88es21qj26qnL4LTM6BWB2OWoLLLSA0PcU0Q2tOibxK1a41wGGxnsTicpJyi+uZk&#10;r26yiWCHI+g8SetD0mOVowHCqrCEuFCgr0rC+YcaoeZ3npLivKnnXMuEU/K7i9niyXhKLkFvLYSX&#10;JS5QtQyDM4qRXLkmObqmH1XoSTbkSRJHmWQZB0R5fGasqXp0ymku7Uy479XGzZ6ypWpL7YUy/Xrm&#10;e5aJfD6/DTj30/tEghKwkmY8v8xqvHMZiosRUahLYkZ7EMsxtU0pwoBJ09Q+oDglAiKvSVOt72RC&#10;/In9OuW8yJ+bZXnd7CZWjg/o4at6nTtY3KWMhbsFpX6Y3joIv0yPJLIzTtEzAmBlffiNc09KvE97&#10;k2NWdJ1L8dsUGHY0IkHFpdNdNZRV2SY6ZqKyxrkuKaRHe7Ppv3UOoSHEhQjrUtLXqHHK0eGY+bl2&#10;Oy1bkM3LMzHqrXjko3vTjDfUrFXsl2mSrK7iWTqReyHf2k+HHmGD5d50Zyj5XpxXNcEx3k3xmCrY&#10;W1HXzdO3ZylqCCnZ+tpy1K8bW8ZXisRV0Wa0QswEZU9aZjFunnqy4q5aw64Ti+d3GEy4Ty0zaKQ1&#10;lNSQ6w2YkgN1Mmc5DaLRHttvx2QEfYpska9FTzJx+cs8Ww1/GQW5bFW/jcoY6g9ecIqlgGhgZ3+z&#10;1AGAGm+djwGP04v5e/8AGPNOOciyvH6kOV43nuPpYyFpMfXkuQ2IBF0m76HS0voymLqIdeoqdE9j&#10;llqzyux922s6HIGIjC3I/fY1c6OgyGykPhanmQULSkFSu7SdD48HtlXHLqQ8YeTJP6eQkjnvTJP/&#10;ACbA9QOQJInAkUADXdF0fc9h4gvmRwijnvNKrSxka2cdHPhMRFeon6jH6iWLaR2IeuBwvWT9r7+0&#10;7J0QW0/orQxaWHNeXLQFOS5lVDU9onuVGZdIHd43oTDrzrR2Ad7L1wff/C0cnxYtzSbOtsTI5/P4&#10;Vfz21s+BJ+rxBU81qeGVtx4Pj1SnGNa6PsjDLr4+4Nvv3I/v4fhF71IfKhomXK7T5G0peUgE/wCo&#10;ST+dn/oJO2gRr/0qf9SoJ+B/r/18VeXejv8A9Ta/sCQP7b/6+O9SSE7P8/x/Gx8/n51/+gesfGXj&#10;pRpQKkjQK3B5/lCyg+f/AOH/AKDf4Ovf9/7+Pf8Af+3jvQn8nxvx5+D/ADvx+N/5fkf6+8e8eWz7&#10;v22f2f3fRSu3yB93sOBO1bGh3EbOx/r6+E6BO9dvc/8A49vHvHGFE+khw4iRpMaLHYTr4CWWkNpH&#10;+wT/ACfwPWTHZJ99k+Pg9h/b/n/p44XFzV0FVOubaazEr62M5LlvuOJHYy2krJ1sEkhOgBtRJ8b/&#10;ABlFG80ixxjqdzoD/nsn4AHcnx7eyqqCzOwVFXuXZiFVV/JLEADwr3nTqov59nHm4uwaHHGgzArr&#10;KTtuykrkrWZEpJStP0qS2WvaT/3oQklXapXamZY7DxQxF7RV2Yqekd1AbpAHts713Ht/fRHiXY7j&#10;iWZBXkBktiN7MyKAyRpCCY0Hv1kuXDH2J7AEe/2K8r5tJgJeOc2ct+Q2lQaFg492gIAQlKO8lCdJ&#10;/wCQjewN/G3ZKNDpA+mh7En/AMtd+4/I/OtDf7bOz4H+ZhkgvTxqWRI36PtJC72TrsfcbK7PfXv3&#10;9surJc9tn+z97snvcIJBlS+xPkklW3SAPIOj4+B8elDVaiAdEMQ0PfpTX47kAaPwdaHc+/hp37gk&#10;kkkkE72D+5P7dx+3+/taRZMPB68ySQhKAO1puStClK0SB3d/cCfI8fcTr+CSmdoo1PSigjtogaGu&#10;/wDcka38e2/Y6H0Rs/2hdjYA0O/f2ABA1/f8f7jF8h8xZvW4LdJgZNLarYlfMbjreLRlJLUdQQC+&#10;pKnnEqUdIKipXjwUnWoBzGCSXEZCWrKtGY1Z5DZiAV1ARhtR7K3f3ABBbsQdMJ1w2Cqt6JbETWOi&#10;zABWkO06WIGlIGwC3YrsgAe3fQUZx00u1kyMhv5bKZVhNdflK+0FalOFfa2gqUQn8rcdKlKV52Uj&#10;XrmimPeW5YacOXlmllk6x1MzF20xPsR8AliTvf8AmBF6TZl+igjijCiOBERUBCIgXWuk9/bROzrt&#10;oaBHgwKDkbFKOM02JsVpDIGwp1IB1/epSwdbII0B5Hg6+fUhxuLWNfUkCqFG/T7DQ2QDvSjZIO9b&#10;7aGz2JjltLUxIVJGPcl9bJY/3PsPg6+D/bxI0dQONw3EuKsYKGEjTaTICQsp32pG1bUN/cSdfg+N&#10;elTv6PXISdBtIoPcfPUAe5I7aIG9e/uNJv4Tak+0V3LDuSF389z2GgCTv43/AG8Y+b1T4xCk/wBa&#10;0jqeUe1vtd9xSAR/cQk6QCNjZAH5JJ8+k7W5Xj9QI7N3ZR3Yqo9yfZQPzr2BHv42px20zd4CASNg&#10;6AJ2da2Qdd/bfv27dvEdkdW2EtvLS7asuuA/cW+5xKTofaVaP3AaJH438D1rSX7VLVJmJG+oRtID&#10;/ZwACBrXbY2D3+BuPGLjEkqqfAVpFBA9/YtvXftvR8Bh0pU8jknjR/Ds7kSq7kPjKcjCcsq58NTz&#10;8xqCCxVXRbfdDjolQkJamOOD3FWEWU+UpbkRyuvFaaL6uZUselLDKUMaL1kH7tFSjLtJFJKFQQVJ&#10;O+zbmnPKMOOzDW8asU+Jy6tfozwsPSBlbdiup6FUCOY7jA7GCSJf6gwUgnum2G97yYuSNwe7s7FJ&#10;irbR9qmAlxwIeKh7a2kttrUNdu+/20hBU/hgx0ZkOzsF4+npDbB39x0AWJGh0/d/UPfxBhcYBdws&#10;3vtVYfk612AYlT3H7H/1HxCH+kxquU9ZQ8ghofmPokLlKU6G35BLrTTvslpaVeHZDTiWlFXeourT&#10;5Gs7VqZ6kKSNWf0hIokLMu4ZUPSO431JKIiV9ggZQfZjsr241ndlgcCToaRAASGT+vvsaDJ1EH30&#10;Q29ggLM6tOBbzB+VMJmwy1Jrs8kVlY68257UZFxUTv2ixeX2kOKZNZY0hb7EqC0xlnQ+5RbclbNr&#10;DViTGXxUV+RpI3V4zVlWOyqJ1FS6xW1vSMNAgWAe2x4J/BbUITMKepepq0yxup6y5jkj6v8A0qzp&#10;FDH3IH2aGyNeCXZr7KKlKEW1M4+44uSgu2P0sdpxh5CPuYS428UuRglDnaErWzIKkAtgN+qyz8Qr&#10;+jEOttyqFJEhDDasGaTqDBI1kLldoD9qk9RZCJuublLMSsykKVJ9PrZ1I6gA2jvTd/f7WHbuAfHj&#10;bqLlLKkPs49KD8lcpDhcgpWFvFsull1TgfKC6HQpp1tPte8pRV2rKEpbXFJq8kUqXZgHiESIZgyF&#10;Y1CoCv8ASpZSh2QNLpW7r2WR8hXQXUwWMaYdLd9hiWOgRruPYkHQPYnRTP8AqJ3CnuUsdjtVMZiF&#10;RYUyzbP/AFY9uucemWV/aKkIQHA03HpGKqYpDi0o0+0n7wUEWk8hON5Cjx/JfUSWJbV/OH6ONEM/&#10;r/yK9Cmkbg6Mk92W1FoDsVcroAjw4pyPH1KVy1fNcQ1oJLU9uaX0/QqVI3sWGZSApSONRKWJ256F&#10;A0ACvyD1ZQA3FrGgG22kNxWO5Y7i2wlLbSdK12qCE+ACQfz49dGcNijXqVcdKPTlgrQV9qezenGs&#10;bN+/UV2SF9++vfxzZzXIa2XzOTyvpFPr8jdvFGB2htWJJgrEdvtEnT76+1iD4zD+azL9aJ4/qtua&#10;dSpBGgknwPBO9eD4Hz8EA+idgZJsXA6SoGj1pDo9R6dhhs77kfadkkDR/vFbd6vJOCdhDssh7++w&#10;AA2z21sfHbuPY+Jdx3ym/gPJHHmVxVoYscWzfFMjguvJC225VNfwLFlboKkgo9yOnu7iAtJO9bPo&#10;LednHk5HxPk7VYfp7/8AA8qIZKwCzo7U5ulo2UEiROzIQD32PnQJflbl8XHy/jlW5KPpLmWrU3Dk&#10;9CreP0ffX9C9Vgdyde/uPbY3wzrB6l5Fv+5XVxFehMud6Kl76VMVxCmnmY7aX1OCRoPFuZ7iHFkq&#10;b9laVD7DxfzoqSKHhyuTs2hGE+oaWzIyCMAyM0WiuwhdNN0nq6ZOoa8dCbXAuO1gkPpQxiUElo9d&#10;YJIbegeknZjGiR2J0e/ZR1lnjuA9R1pyJLZH11fy3Z3khoH2C1IOWQbl9aCCnsaOpLOk7CWikpWV&#10;fNnMLBLkuI8fSCUq4w+NnD/cQ7RUCCrdy33MynWwQSQD3346HeccdbIfpk4rUR0eDI47AUVUN1sy&#10;txydIyT7M6ugZif84O9kAeHDSerrIWa2YGsTU8goa9+PGnOqfmR2X0OusBxbZQ2JCW/ZcWoLHtul&#10;RCkgocj0tqOx01zZRFlIDuS40PYgt1g6YHWh30fkd/HLCDg1WNGsPMpMKO0aiNPulGlXZbWwhLSd&#10;/cxhCPu6h6KPrJmMS49ZKwmxUmShiWbRUxSYTKkvrKGVR1D7A0WXCsFKkhNgSe1TQWUzRIkUsxuR&#10;PMhEfR683VuJlkDKvUEZWMj9agAsVOwxCdO+zxWCSQelIqRNH1AtWi2epShDSDqkEi9MJBAIUKoB&#10;6XYG2z1YWdpj8ivbTcQY9jJTLMSMC1+2TYrzCW3aOSHC7CmrLbMha3CpIWrtaWl1LbiI/cyN5PVq&#10;x39QvIsqIjkCGQDqMsRJ2gLIWLA9XUDrRAI2UPL/ABck6XLFWKSWANG7sC4to56QtqIKUkCh0RAv&#10;SdaL7QFTVHUVyTL5qrsUZyy9yJ2HXSZ+Mv4/BUtudcV2WxTBsZFXIfTLhRrmOzH+nitqhyPrP3LY&#10;Qfogy6ooZa9fnkSVBfsrjnkr2p5OuOrJUkisRRyI7dZSeYjbID6cka7DbGrcfpm49QwVTzE45jMP&#10;i1fO4IZVMlkNNVpSYwTQ+jdiRoLcmLne7DLYdLMH0v0vupstKga/pqdcuBdOqMxwnl+K61dVaJ9f&#10;iqJdS5KVHsFOSWpZltr+9idXqZ+gbQWUuMshts6U0O1s/UPwbzL5JFx27wCepPh0sSW8rUty/wAk&#10;+tXhiidY+uNJVVS88RZiFmklbRBXUNznlKOfSz08ZlqmNyVe1FJdUz+k12hHLKJfpbESOsoeYK0m&#10;nCyIqFSVYgnr+lD1gy+MuHuUsOqIzEp//tWbyl9oyHI7hav8crKtXthEd9JUJGPBwtue2VoDqA4g&#10;lJBOrc0zHl+VpVXCQ30gs/e7KWaBXruF0HD6T0OodO9A9JBP2gn9Rfl/U5RyXBZV2aMRYA4rtGH+&#10;6ldnsAkdUZXa3GHzogHpIHg8K/8AUUylGWSIVmxZONNWU+MW4bMURng9Nq2GVnZTLRGjRHJb7Kif&#10;cWhZS6FKS32/IfNPliT/AFc+RSSB3mlMMbqoZZmBRSOjrPpKsgUdbMSwDE6JULy+T2KkpIa51IYo&#10;mDSdfUvRHM0gABKM7uI+r7SBodOu4KWP1WOYIPJHUbjuYqlJTMXxPjVW00/GKo8hFfkOWAbcc12P&#10;d0rWhvY7ClPg71zZe7zCzYyMq+siiKs80cpEiejCrDY2SU6W2T8bP7EWv/T/AIg8R4PkKEc3pv8A&#10;x69e9GRR0P61THoB9uiGIh0NMdn9vc4v08usHJcO6aIOJQ8jjV8fF8xuWIv18f324dbYSa+8sYbY&#10;8KDb022snAQSpsyFkJ0E6Z7HPeQ8TdMTRtmOJEEiq3QdxyzTroB1PSrIiIwB7AMRpu/gbebHlbiu&#10;Sc0tZ+WrJvK0qs8wgIUNaiqCuWOgfu6oFPfQbsDpiSe39TnqKb5l6esSqbFumtral5hpFVlzXOBm&#10;ZXNqhXrs5S2x2NOe6xEZgTorvdDcmBqZ2e/Gh+261vMbJ8xsVsfeWuGotYtCX0yrsrIY1dGjdFDk&#10;yxt3Rx0LMoQO6SRWC/w/fLQ8Y86eSXILlirUt+WWfgu1XiD/AFaPkMHCldJW6pK7R2pI7iWIumcR&#10;wfTljDPN1i/0EZxgmEXGPXPJnEByCHUZNlKKrLq+7jMv3WQZHjlNGThzNVJkxmJNRW0SZT7UlUoN&#10;KmWjMlsodaSkl/msvFuN+T8t7keASy8/H7L0Lgux11yWZnWhXq46aSKITRrBTW7kv5bKizWJW2zw&#10;jqGX6k+Qco8yPN3m3E8NypsdQ4Nns3Xhx1+CVWjCZi3asZYLGkr/AFs0tqlTcTRh2rVW30glfBD4&#10;T1gKyNJxvEOP6uv4hyG2mce5rhPMeOyaaucxK4umvrolRSUcyuYYsa7GLCbJp72TCsIDRcbpTpyK&#10;HYeuPk/F8ZwubG+Tv8YkhxnA05T5p4+5kEz8d3NY2WBKeZxdiKzblrZJZoL8tmSpLQ9SotdpI5Ja&#10;1VY4RmPKupyTExW8f9Sczh8dFfydiMSv6zV4/TsiFrauXhsOSzQR9EJ6SxBMsieFlcJ/ofc7dVt6&#10;G7gx+KOCY/IdxHXn+Q+3Ht7jEod/ISxYYrQzFJmz5FpAiJ/b5VhHiQSZLUwmVHQW3bMy+cWO5lgO&#10;PSYWnP6cuKx9bIZrKMuMxFa3cpQGdI2suti00ExeIxV4yGlj9MyooMgonLgG4jymXK2L9aW1SvS2&#10;6WIq7t2ZkjlJiNuSsFgrK0fpyMryNL0khVB2A/rj/wDQx4W6dHoN908zsvnWqGqkWAv7+PNbnvw4&#10;qor+SQn69iudr710APhMcCH7oAaYaQSkinzE8rszyqpFZwd85G7DCY60sSwtHGjszizGa8okkaGR&#10;zJHC/V1DXU7DYNkuNfrC5jQ4Tyny9ytbG1cFymxFas2asU0V6CWCOOH6YF5HiapYgiWCcPH6mwGD&#10;HWvCyuY/0c+UOk/Fs+55suQo+fYda2L9BdY7PxX6TLG18j3sWurHYwelT4TshGSTa+BJkNuNzGo8&#10;tcyO776fbL35n5HlJ8t8XayGN/hsPDMtxm9BZNyeoUhw4lgsmeuYI2hR6jzfy1mlhDdHqL6YYq/f&#10;oPnwsfn/AMhxdnN2by+YvCecVMit6b6etJGXocnyxtXI5X9eE4fCZYslqEpOzCKfSP1DKfpRYPkv&#10;GXLES3tYLFPI40bnVeRtNWC5tjTWGTUVhEpWJPvJXCgqtK+nsZsVyDJfasoUitl+6S4hKa/5HzSh&#10;435sXb0z2KcWRvZC3UvtXigWT0KOwlawR1WI2S6FTrVeiZZ1jHT1Mx5/VZhFx3kd5IcRr13aSLg9&#10;XBSSvEUhnHHbOOu3VrzLK01uKvk8q0MpnQGvbgsxdKgbJx9RPOD1v+od0PVMjIpFmrH6jlfJFwvf&#10;9tmqkXuPXNZGkOpZ2uSt2FTNhTUjetqUypsOuJckNjzpGUyvG+VG7JN/wpNajyDyp6qpNlumIxQO&#10;wVwPpxA0jqTsjeurREL8m/LI0/0Xfqsy4qRRPncp5f4SKy0CySSwYXNYq9JChdlEHTYy6ydcY+4h&#10;BIjdCFZbwb1PXCbHqsxEZDKo01fUVyTX0di7Mb+pYhXLdVcOWMJuQFtJUh2yeMNC0L7SAsgAAekQ&#10;87sjWky01W76sWdu2MvUl6xGacN63ZgKlZAwZoRVEgHSAWkKsCEG6j5fy4pvHx6eSFoNYSjFZjjH&#10;ey9eER9RKhSrS/0uykMCnUNkqfBPSOolEPDLyHCyGfdJTTT2Irsqe7Imvperlgh2a48VPupdcWnu&#10;cX3aSDvyPT1P56zJjrcaWbEzmtII3eb+YxeDQcN1bLI7MN72AnUuj2Mfp+XME96rG6JFG80ayxEs&#10;yKgkIZWQ7bpZAP69/wBR2CN7EH9MTmbG3uI+o3j/AJSeVd1fJmRMWeRR7pbbiLxvMsJjVuQPSFFS&#10;zNenqiOOSpZ7C4VtpSA6wtxTt5YeY1HE4DO4jN3FkTkUUFuZ7DgGWxPUMViwGch/X9UJJ1khg4Uj&#10;TjZvX+vHjV+jl/03cw4tUSB8X5e1qNE1EYGmMBk4b+OhMYURRwV4soI464BAQPstHKirr88k5M1j&#10;vJWSVNDmmKSMYl017hGMcf1TIl5RJfoY897ILm5LTbiq9qEayRL7w4mO4lJRLLbYUVDTlGErJgqb&#10;y4zNVMiluO3lcrkkePFGtZv1hi4qnWVhllus8XpupawZZVNXetDo75Q8+bmnKac93n3DbnF8ticB&#10;d4hxjC2Kkucg5AtYXM6cwzS+vAMenXiatCFI1gTQkQZFYI5sSzz5aYDxdAzziXlyir72xyrIMUVh&#10;zc4zcowlbzE6DPn18Vb26qwiOR3I/vdi4zsOS26ppThQfRq8h+FCvymV+QwclxEOIx1XPYy3XFmr&#10;j7EkorCHVmSMxXal+KczKYWE39cTldOPFYP12eeONr8Gt4TiV/jGYyOUzE/B+Qx5FKM2Tnr+jkos&#10;hXWpXtQ3YcrxrJUY0Zr8EsCF45jHIVrySXFgeZcjcp0VXNy7LbOxuJsBVZLtbB9UqRePV8dao7r7&#10;EdlBDntqSFOdi1OOAqWpWvTD5yw5a5zKzkbmV+vo2o5LdeGeNVSD0JDHBEFjARVh+8xyKF3vb+41&#10;O/0Wc34vd8lMTjKPEqWHucFt0MLk3ayGGRsTwxS2MxHYssszW8gCJJ4JZH6ZS4ib0wmr1zDl2uwf&#10;Dsb4UyziDjvN6RtH/wCsVPlFLHWu9bdltzIFlLslsuKRZRHkuPQnTGICXApzsKE6nvlFjS6YzImh&#10;jp+McZq5OnjZWgMOUydy9Cgkmmm06tXqiSeIMF62YtrqLMy1W/WZ5l8eks5jAYjL5mbmnKJ8DkJ4&#10;P4iL/F+N4+jeleeitZJEl+tstTpyrGgQw9CTFiUEctcc48HdD+bZVWv8hcS50zlGQ1kKxZy3G8tj&#10;tVMpTz79WyXokO1XVuwoLlc5CRZswoz1kmL9a9DimQUCV8By1WHyclyWPF6hfx65OJooeiOpFKli&#10;WULDBNI4SKL6iNASoaUAyHuxBEPmPx23zb9WeJ4ty+HGZavyGtxVZZXky1a1YiXjlVa0NsGtVvwz&#10;vFVAdBNKav8ALr+vMkfrGYMdKXDlnPlQGudaXCY2K4NLxWnxXkGrr7WDc4jXsM2LM5MlEutffnV6&#10;kuffEebC2h/USFoUtIj4HxriGSr8qmucpnw2YtcnkuJNYrRSN6lyukk9gk+nE8VmxZcbABQxqnTo&#10;Mz3c51y3zz8v4eD0/L/y1qco4Ti+GT4nkGNneWzSuy07cKVK7wN6l0WaFKhAQzt6MotObDOXh6Rs&#10;oI2SX2aP4fgPJONZticBhhzGMorGLiura9EdlX7lZTmLJUlhuEyXA0uSlyR9PpbXuKU4ENjjlXCp&#10;cfyizxaKdMlZS4aEU5FetTsxzek8E1N4GZEk7ssiCaVGYIEEfUU8Wx8tfOPi3LPK1fNnO06WAxM+&#10;AqS5HASUZ6uepXazTRXYpnuNVmlqSLFXlop9LVIVZXkeVdSeLPoON+UMdxaWvNIHGOXNPVdx7GZ4&#10;nkNXcWsK0cmhnHK5qvcQ+6FT1vtokzIlghtvt2mOC6lCJByryy5Zx/itbLyUlo4yXM4mg9W1Y6ck&#10;/ryNHPPII0SOREeL+XGS59OYF2X03JG3Df1QeWnmb5nYDh3Ec6c9kK8WTzOTyONrT0MDRxFOSIiM&#10;p9RelksHFzstuWSaKI2a7ERiOxHGg/8AT90E8hxsozTPeaZCcBx53IJsuapM2vtbSbXX9q//AF4D&#10;FTImH3FJcTtC+xTCXkqUyddno4c1MuPxWCwM8aVP4fisTLK/WspCxV441WOOF2MmpBpvb87CnxVH&#10;yNyTWfMHzI5bh6rZiDkue53Hjx1GpE628jatdc00sSJCBBs7B6VOwOnt4IDL+n6k4cyDFrPHYF/+&#10;ySbxVdWWVxWylNyC7HMlDkMOh5S3pCGm3m2e8uIIASn5CQFyDL5nIPPZt1rcbRQmvVtNVmgrvGrD&#10;SoZE9Iuw6XZUJY9W9DWzd7yXvcQHEs3xvEriK1hFbMZHFV8xDenQtMK0s9mRm9VIAFCNJJqPpAXq&#10;VQOqFcs8NWF5Cx17GMcfZy7Jr2cGnAy/EVastRHJbj1k3JbLpU00ypbOgEBC0pSjW/T5xS5UyPIO&#10;MVs2tlq+GgC+jLG0MQi9X15lSEIrP6si/c/9T/dtiACYZze2eOcR85M1x6bD1MjksdTniy9GWO1b&#10;+sMcWLrSzTqZIXWrC7RoNMIQm4xtiDZXELvI/G1yiA/mWR1qK1AlW0wvWrEZqLXhtcqFCbfd+jQA&#10;4oIC9OApUVLR2pPYXeUeZeSs0pjx4y4welLFWK2HhQtC462dwFX1Fj/pjO1Hbq2rdwf5b/p34PUo&#10;tNlaWC51m7z1Lkl6/i63UkV+p1xV6shkksMGn6pJJWCtIxPcMAR33XN3Mub8zfU4rm2WScRr6d64&#10;l01myudWTGIjTLT6JlehlyO21IcU0y/MUGnUe72KfSFJT6gFXm9vOXa9uxbyV+GnVia2jdc4K1gW&#10;lFhYu3orseq7e++ne2I8G6fyi4lxvhj4ePDcZwd7J5VK8D0THUuw2LhdUFS3KTI9oRhnhhRniUp1&#10;emTGT42Hf00uWcfxPjvPLDMJXH+C5TaPKs26GPGi0FfYttVrC4Fg448808pcp73Y73Y4WyWk67Fk&#10;k224P5jYPkGEiEs9HGWKg3PWdhTYxMqkWoo5igeJyW/mDa9SlSwI144ifqW8p+Vca8x7Dsubz2Mv&#10;TyU6GYnd8vM/p3J0FSxYrxkCzEpjYw6DGNlIU6J8FJhX6i3FR43pcs5DsqOLcvx5a7yvxC0btVwZ&#10;UR95EvVZLESchhDiFpa9pcxx9tKH2vdQ6lR1Dzc4RXoC3ez+PWRWZJIKsjWpg6yNGQsEKvMQGU9J&#10;6NOgDqSpG4FyHyL5tjeYWuL4rDZK2FsQx0Z79b+HvahtKklaRi5NVWdJEL7nUIxKuEZWVcZgP6p/&#10;TdyJAvrGnmW1e1VTnIEOPeRk10qwU233fUthbio5jOLKUICHy8CFd7aftKscP5wcIzBlC5RaTpIy&#10;Rw5ALVlnA/pkiV30UcggBirrr70TsC6c+/TV5oeXmRxmLy+Nq3rOSqQWg2GsNfirGc6+nsN6UUiT&#10;x9utREUOx6cj99RMfqe4OKeazXUarS6r5jjU5TE2AmBCDklS0NuvLmJJeEZSXFBLZPcQkjW1BDlf&#10;OfjePhvzxU8hcXHukdiWuKrVwWIUCOU2VaUqD1MFTsTr27+Hyt+lHzJku4elN/D6v8cpyXsas7WF&#10;tTQRL1OzVhWPpIz9UcbM4BCsfjRheXfqjOv1ZfxfjyzjtJSVGTJkN6mApIbMZyO1KQge6EheySWy&#10;rtG0g+oflfP4VoK9mrxPLtVnBZbVrUMJGvsIeOOcAs2gQSDr2G+3h74j+lXL53K38Vf5LiqdrHv6&#10;U9aESWJw6gs4KM9dvtjUnsG+7QJHzRN3+p1ytf0DNdAxepgrQ33T5C5klx6U2e8OIIQ1GLSQv7kg&#10;qUShBQASe4MFv9Qt2akktPDVYpAAX9e1I4YkN20qRMNsAANEld70e4meF/Shjlyma/iWZydihjJW&#10;ghkr0EhUzKC/82SSSZDofaVVR9zA7AGvFY5F+pXz83jLLUe0poq1NkfVM18l6SVFalBxRXJWkd6j&#10;oNlISlOgP59Nb/qCz0tZREmIhm6CJCsMzurj8F7BX87PSdf5e4JCjjn6ZeIZLmLYmSfLS0UcsVaz&#10;BEvpoFLAukCn26iNHuTojW/BYcN5JmfKXEE215OzKysJOROCQzAX7cSIwmWSiKwhtpKFe1HYKSlt&#10;0rV3ElX3HvNyPK4X7vEsXm8vKk+QykItu6xpGkCTj1I4UVftASMoPuLt1dRLE73WbzNpYXB+aVjA&#10;cWoGHG4Od4ttLJM8z1SElmkeQnqLzpvY6U0y9K6HT492e8XlqNx9RyQzKYMmLJdLygFuqQQkKUha&#10;u7vU0dFWykgAnuJ9EaR40jX2P3AE++j1a2N9vz2767H8HwwYXKSPb5NkhGyfZJVi1shUVW2AQNAd&#10;ez21vsNA9/F4wMSpoimEMQ4kJxptCW3FjQIQAEaIAIOhsHf5SPXjOQO3dSBoa79x/wBk/tv+/gVW&#10;PUmkeR2Z2d3dj1bXqcknQ0e2/bQHb3PvvISYdq2lTcebASgj7V6cLh8fg7Gz8BP2/wAE+dn1peYE&#10;a6ip0RogHW/wBrfv870QR7+MljjGutP3IHbf9P8A1Hbff27aHvCZONzpssIlhckFY0tgqVs78gpJ&#10;3vQI2PjZ2fSJnLElmJ9yP9jreu2vnsNfgd++4sig9I6dDXf9/nZHt+Afb21rxQ3VWLFnjSxxygaN&#10;XLkxXGxJcOlpCkhtJQSDrZJ8kfkj/MtGVx8eVqS0JnMUVhGjkZQCQGGu3cH2/fsFB7H2l3E2tVbc&#10;d+vWFgQyrI3Vo9RiPqdIUghix7Ek7BY7A0PGqdzx1XZ5wTlruFCXIspb6FHSA+tXlWkJjoAbaII2&#10;HVOvN6IJB1oGu/I/KLA4vKI1e40taZFYjqUNE5J61K9RYH+kx6G9EbHV4ufw3lFrkGNDzcctxSpE&#10;8sJEXoGVUDHYY9UZAKuWYSa6ddt7AwlN1YcpZLCYbQzLaPehXaw289IAWnuCpCSpaVp3vuS2NqB8&#10;LT8+owvCcSszpuScOSI1aYlNrrp0AoIJI0pO9HsFPbwwZzzCkxVyaqcR6csTBZFZgrKH9z1aIcdu&#10;w0uyfcfOW/7SuovJJLUuPVZd7bLB9r6CislNPq2NFbIjSAUpBSSoK2onW9A+nHN8AxmPxrvXxk1q&#10;w6KxHpzTlB0nupRQ3Vs9+n3Yk7138Rel5q5KxKyPVqxw7bokJMcjHqOjrqdSpH+U7I3saJOoVmnJ&#10;fN2PJYfyMX9TZvvpaivzmJ9SwtBAUorjyIzIeLSQVEDSlkaC0gk+mXi2Fje7DSlwhqwLE8kwtVJF&#10;cqo31gzAEdWwDrY+dEDxozPmPl4aspSSqzvMi15VABDOQOj/ADK3sf8A0gk9Ohvv+Uub20yujyr6&#10;4Q/YSApxTptHmS40VH21FslXaTpRIBA34AGvRDtYShWkEVaCCNBGhZFiXQdhs6+1f8vSO+/b3I14&#10;X43nuXFSP6qzXllPfreFQ3SQNKdMo+09Q3rw5HKuq+JWcgVXIeP1uMW9hIgwlt5Nh0uPAhZpi8ow&#10;3WanIxaS1QpMv2XlCBPizlyoj7TcNDrKYi0L5n/RxSXhFdaTF5aPpDw2oWUsSH0F9Mn1YwVAfQdo&#10;32HVXBRbENwbN1cfPjMhDaggUmYUslHZhnqSPGWW1TBrl1jlQrLp0igsV5FmjLrIH8EJZfqC8HUI&#10;jNcgN23G0qW02ludl0NaMVkrcbaWtDOYVy5ePMIL6g3HZtpdRYPqbDiIAbW2tTk9PIsnXSxs+RdF&#10;cSJQKWJSVY7Iqgi2w0C+44JIwP6mBBCww8JyXSHjnrzx7943KSKTvs0cgVurQJPQZF79mLa8ezIO&#10;sfiiLTtXTGWYvKr3UJXHlwrSJYRHvd7EtLjvx5KmnAsOkbQVFO0d/n5iE+esfUmmtCwlrpbdWStI&#10;kiFSAxf1AugpBLKVDDpP277hZX4XdbZZJAAASzArrtvWuknv8fB2CD28B1yn1L8Vc4OYrjabKiTf&#10;0mXxLekszKaTXRJEqBOqnUTX21P9sZ9E5t89vYkyYcNa1D2wS08hu5WlhL8px7kpA8noRIVeWIPG&#10;9hIiNqzmNW6h9wK9a9OySJfgONWsbaeZWmME0TV5g6Fm2GWSM9Ghpg6aHuQHOtA9s/GwO6tXG5cW&#10;1xy3Km2UJfg3EJvuZU4lbiG0vNoBUkAlvuUFqdSkk60QEpOe0PVC2qFiq4R4+8JkZG1tRpI00u26&#10;iR30QNLrfiUGhJGvSfU2H+5Qjj9t+5Oye2+nXf36m8Uvz1lWPdN2HP5lyfPq6pg/UmnrHsgqV2l7&#10;YJJdbiVkRiUqVIU8PaS66iMpuI0fcJLyG0KIXl9jbnmfm4sJxWtkb9vqQ2JVxdoV6MHUNzWbH3xQ&#10;RAlgqvIjuxAH27ZWfN5WlgKMuRylutTrwKAWmlWEyP36Y4xIqmWRypKxRq7kKSFO9eEQdbua5flf&#10;F+J5v72POtclyqm4yqxxxUiaVxbKhasMepU2ctpqZHhsR23I9tWttsN/XxWI8lK3WHff6C/p6xOG&#10;xPM8zgZ6l36nicV6nja2S6Yw12rkWqZTINWiJgkneVw9WwwciGWSaHSyR+nH/Pvy35Fjf01cC85K&#10;eaexivMPkAoZahUqejDRxVihLdwavYl6rDJasY20tkKkERMdaIrKWkZ1LSO8EaQUqSdpWkeRrakn&#10;5HkEHz5/PwPVtLeNWaZZU/lsGDaG+/cHsRptkaG9nZ+fc+OeKzGNCCuxog/Pc7/sffX79jrR8Wpj&#10;PL9pj8AQZDJfabHalXdsgj58KOxsfgH535B8FxVJBH0ltkD/AJ/Pts72O35+e+/CSSSOZtspBOtk&#10;DW962GBJPb29ifc6+PGRmcytznkKdihK0qSo6KfJSruTs7GhvzoDez8DwfSWaks6Or6ZJFKSAqCr&#10;Bx0spG+khgSGGiO5/PjOLVeaOSFmjmiZJYnUkOjxMHRlYdwysu1KkkEbHto7en6aPLHEHU7wDjFl&#10;KxupsORMKhx8azRh1pD8xyyhNJiw7x1CXC4lq1hx2HnHlICVWCZKiENLjqc5FebvDrflpzjO4WLG&#10;1zjLU09/ESPCvp2MbcZ540DdBDGuXas2tlSCO7KQL8Yrl+S5Rx7D8ijycpS9AkVwIdNUytUJHkKj&#10;hgeh0kIniU93p2asyjpkA8DjmvAS+V+desLjymiVCMgqql3N8HgyO1Ngq2gzcfnorob61slv93qp&#10;0uo9p9JjpcsIcp0MfSoWEVfOyYXE8MvlRBRM89TJLG2o4qzeqqhI1Ul2hdUsL7OUgkjBLSHXSHnP&#10;JjB+lzyAylpp3rzZarjL08HeGNY8bnKRe5EEIkkElUTK4YMrRTAdYkIDXOmLDuLeRuEuMc2nPNx5&#10;17itbEyeM7RrkvRskqx+z5EypwqCkuRb2vsYzrC207SnToUVqIrJzDJ8ywPIs5jqsElivBlLS1pW&#10;ldo3xzu0+PmjVX9NOqlLBIWRdsx33OlWlPI8lap5PIY5oIn+lnlNSSOaOMSxP/MjY/y2LCWJkZSX&#10;Yr1aHSAR4IpPBvFrykLanwnG0pQtpMnHfZWHdulxT6loADSB37W4ShxBSpJDYCRDp+a84651THOP&#10;qF9UspkEkEkUYjdIVDBArqqv0x/aShIUeodx2LLWVDN9MUI3GfTtq4ETFftAGydkD7dDuPyuxFsq&#10;4w48prSNGaeeXFkRVPOIqhDiRm5SZKT3BDrSkvLQ0EqW4NJQyoMOAdqSqL57k3NpLEdmOtPDItaG&#10;s6IxPUymViwB2o6xIN9urZXZ7N4nXFc7KuPnR69RiloupuI88hRokDBWVgUXrj7L3PWoddj2FLqn&#10;ewrD+F4VrCZZgZHeZZjGPwEvmI9q1lPmW09BW0n32X3IsKSe+OttxvbyO4MuEGc+SWb5NmefVMba&#10;e9JTp4/JZC05DpFJXjhNVlkUBWKCxZrMI3V1LlWA60XVjvIXKgebGHrzyBsbbiyNCV4Gli9eK3Un&#10;jjq2EJMc8f1X046JVdGKxv0+pGGCM80xPH6DqIymBR2sW8uLm+ts1hV96hhNtJw/I5CXq22ktIIb&#10;L6rmVOizFMaShMT6zsbjOdqLuvdydjg8Fq3QvUcNUjgwa3oGZoUy1KP1ZKfq/d1MMUKc6Byxd5jC&#10;GaZDuaC7S4x5jXOPtLjKnJmxkOXsYCnI0yQ4i67wiSmkh9c1IcpHYqoGLSwLFGszN1K7s1/TfoWq&#10;fmjkHD8jq5FbVcg4wi3pEPMsKCMjx2UuQ9Wx2VKSXgiHZ27wU2PDMFkkp9xAUEee5Vspi8DLjLcd&#10;u7QnnoT+mXdpK1iNWr2XbuB1NUiQq3dnncKCVbQY898VLWoQ5iODSQZEysCehBVvr95DKCVVJxGg&#10;VgNBx2Hbw6Jvh3AIslUmVV2CZrzZjuPoioShT60BstklpZDLjZJSdl1PaPu2QoCa5NzqJfTAgCs3&#10;pAiGTpSUusgIIIXZj6gNnR6iSp7nxWhc7KygQiuUjKygtN/M9IEjsFcfcGABHSB21+xSH+rbhuM8&#10;f3XDeVVrMj27usyiikLlsBpKJVRPrZsZsqJKVBSLiQ4lY7e1KCQFeQDT5HzZ3KPyKhkD0tXGPsx6&#10;2GZXFqKwVXR0qtHD239xcA67Emvy1yrWKeWScQqYJ6sq9EjNuOyjqT0/lfRAPc61sn28Wp0NccV6&#10;+nGlu8gcDa8xv7/IvpjtCf2oSU08Yp21pbctqqRLjuBSUhC2nArR2oDeenOMxQ8y8jjsMxMGFoY7&#10;HuSnqK9xoVuzEkHYMRtGCRd+6OgGwNP+cvwm/wCitcymCFQZQ6k9T9ThddQGl6tsNEn48R3rVo6u&#10;i4vx9quUhqydzqsvfp3ux8mNHS61ZSnE9yC5HTY3VWwtIGtSvgoSpQk3kDyXNch5XkUuCE0qeEmj&#10;9VVMZNp5ofp0VWYhneCrbmZR94ETN7b1Zr9H09b/AOKOWjYNGbfCszTjMfUC7NcxlhYlIVvTkENW&#10;WQSkjpMWt7dQyzOK+qvPMf4Y5wyQyoUuHwJy3YU9NjUiBEk1jT9i5UY6m+LriW9SjErlxIrbMna0&#10;t+420D2FfSvO8Csc1m8ovL2e3vE5HjmL5hWpy1hNVsZaOnZeQWQF656s1dPRnqn+WesudEBfFO+c&#10;3eOxw/qq83BibFvlXDv1Dcu4s84vyVnyXGYORYen/DbdJ+sCSKW09yKyEjd1T6d5SkhER09J/K2K&#10;cy3OPcy5tb2eG0uJZNjsyPSreplw+TXozTV5CrWbKQhciPXQbCcpqwYUUyJDipFYdNN+4IZyWpT4&#10;BynMw2osNx5suIcdneP8Nqy1ITTo3Y3NbJwS+nEk99aSPJ6CpFYx9hBJIwnZRDOQeZuV5Vwq/Z4T&#10;hbWOscjpTYotGsMdcUJcdTeS6ohFqaQAWpqiSRPUaC/Ws+qsxjKM+KL1uYZzbyBZ4DZ3YxzD8OgY&#10;7Lj2tPLRHiS8iuWJ78lqeEJ7QzTVyYCUMpWpIemvLUnbLakiPzs85KGbv8T4zKlrFcdkezelnpxi&#10;MG9XEcNZ7cYUSCvEks/prGCpkDM3dIiKw4Tysz2AxFrkDV1uX7Uk9Za9iM+qlWIr6rwgn7pJ3IAY&#10;gMEQaJEpBYxxu8al6vVjfJcLIIBjNPISZCiG0rR3ht1txbhO21J7dlO0FKgkA79Fny7zlnFS0XwH&#10;NoMpCkMUoKzOqQlx/wCTPDLs9XT2AbqQqAdd9AUZyEWDL9ZiJKcvWylTEFLHZGx2BHSw7jRKnsd6&#10;8DB+oXyBT8k9FXPtPX2yJMtnHoFiltlxLa1TcXy2ju3FoGioFs1jjjZT5PaCjZI3s5J580+XY9uL&#10;vcSWa/crVpYmUD6idLiAEa7aaVD0EABlHsU8WT/RZjJ+O/qj8or9mApWnzd/GN6iHpMOc49l8SEc&#10;a0VkF1Ube1IbTAAE+NfHo06iY2OWfUFQ5G/IlMZhY8U2rYiOIkJq3KStyUsRILrxcsZESqRawoKx&#10;KcfcUiO+mRIUspecqJ50xZZZOISSerYhj/jEd611+nclmpVKlOlZJMYrAzTrLNLEnppJD/LjVWfa&#10;dNP1q+XDTY7yksY+KKKTDtzzHETKYXvfUS8als2pa0Qjp13uzwWrQMCxRh7ERhjEJ6Ul11aIzP8A&#10;Ug4Ck1NubGvh8T2NlAlwEiVHcWYmfdzcktupXFCUvPJW66lwsy0twVtIW+FN6sE9weVGckcavT52&#10;vErSnpkVP/y+QmPqUlm0mjHtW6OqQNqPRg3G68WG/Q95pxy1Filv87Faf6mRoXT/AMZwlQ0SMjLL&#10;Ij1419FShMLSThiImViQyzpxnxOTeRspalSlRc3uqzLoojBxLcWSvHKais46gntHc5Oo1Tl70Fma&#10;oEnz6H2V5hPg48Zj59q1ajKnqjZNiKXIZC8rsO3eJrTVu4O0iT3BG6R0p4rtGuiem4r9Vd/UZT0l&#10;Aioq9yArJpvwGLH37+PPM48yKLXWAatLB/UB8IjpQr3HXExuxLTagdgqLQ7UBIDi1lSgVeSxHzHj&#10;bQ9foQghixKhVIJZj2AAXuzHt7aPYDwqqY+BbELNWj2JRtx0EHbb2e5I79vc6Ht2IApDgjAsowvJ&#10;+RcKhwrGdd0VLir7lfEcNjPlOuRbhTDLDUfuS6Xe0KhR2yXW0Pew8NpBJuv8huZTHeV74yCSS1zG&#10;T6WhWrsJ5Zxaeqtc+nD1ldxP6kkbL6kKgrKvUGHi5Pn5cxue8mfJjkFqeuKePx+boy2HBijBx9DC&#10;QzsDP0szq1MxyykiN3TcZIcELvpf0xurQ5qOo7PcJRhWOLzN2nNfcTq5V7PveQpjkSshtxEyU16o&#10;7kqxMCxQbEzo6FOoTAkSEtxHuh/nxlKsXlzDisTG2Tiwy8Xwtu2kFg1Vttar0oVjMME8k9lJ3jlV&#10;I00siATSVwGkjp5+h3k2O4d5w8l5Fn5o4ZbPGuZ5vG1i7ymGOCh6s1mf6eOd6/09ZrE0RCL1ywxj&#10;1YI2M6HzyZ/8PH1Fcgcm5vzPhMXi3DXcvsae0cwGCh7GKliQmgr497Nq2mTPjQzZXMSTPRAWlHcu&#10;a4+7LDi1bMPl9k/MZuBY7inJOHtFDhYbEVG6uSofVW6q3JpcdAIJWR41hqPHBueVGUxKohVPanvm&#10;Lc4xyXzJyHOU5hes3szlJL+TOQpT2z9TPGIrNqS5GzS2ppXAmkJg6pGeRnleTZY7+Gf0dOYMBxbG&#10;rPIc/wAcqMsQqTDhYzWR5Fg6yuQ1qYuVYF2Ox7sWK04/2MMrQVj2kPkL7wIuacG5PmFp3bmKjqx2&#10;JJMfFh5pxYuWojI08vrehuKJREpbQnMja0AC2xYLif6h8Rw/huf4Bh/qrMeTzeL5JLyyNBVepaxc&#10;KxVoqtSQM0scrAK7ThNbYsh1piRzb9D/AI75Kgs3NjzrlVPmq0F2VNaoK1de7KCEhtD8F58vlDa0&#10;aUWpyC4D4I8eivwziGQxOAgox5zGiNYemOjYx1iI1NbHo/UC0GLDfQXMLgAbCkjZrnyfnNbOZqxk&#10;rOKutYsTmae6mRSSW02+8rI1TpBbXUFRl0TrqUa6UJ9Q/GWUYhmlkz9HKsmcK5Q5P49YslwENRsn&#10;kYllthLU+melW7F9yPZB95p7TsRtbMJHuNMkIrdQ5bJx7iHJeJQQy5SaXkWSrPJCWMccKSRCxKSV&#10;LFSY1PURo9QJ0CD47TcV8q8B5kednk951WeSYzD08R5K+W+bk4+Z3my1jLZPC3q9St9I/epWrxFi&#10;kqtKZ5o/X7GR2JbdBnSxM6tsokKtryHjVNSwLJhy3kUrFtd1D7zXepNciQgVsFpyQ+GWkSVOPuNs&#10;PrLKUhsqT+XWJvcuz1jE4i2KNc1C9u9cpGzJUnTv1IepYB1MQsCsSxVH3pVBEp/V55+4vyHw9CGP&#10;jsueyWbKPVhkv/w/H2q8p6JorYQG/O61oR6/pJHETJAhdiZFDW2/0iOO6XjPLOOse5IuMrzLMmZ8&#10;N/LMnar1sYxj9sCzatVmP1jcWKtuaO5gIeUsJJT2KQGvRUzHkLI8EMVfPyXuRtOlmLKA/RrQjgkW&#10;RpkgikIkeSTSKSQUcoy9HSWHL/mn61uX88krU58BiOO8XqxBZ8HiRK8uUZQViW9esu8rQxISiRRi&#10;ONk6w6MW34X9yH+hvxT05vYzl3C3IORUPI3INjjvFEjCLlbDWDTJEpRmG/r11kdubCWqRVxVSFOK&#10;neyy474C+5wMXmjxHNPxLjHHsjymfJ5ebkcMYq5VNySWbME0Rsx2kZUepCzgxKYpHjWUdTnp14nX&#10;6U/PbEcb5/zrlOV4TR/huP8ALvNXbF7DxxpNUrUrNKRUWrOBHJNYDLC4EtczSKmwfu6gx4s6D+tL&#10;A7286Xs7msWeW/49ioq81/eZtmzZUcll6ziWtHeWjiFsUghsutliWy0/HmMy4CG1Os9pY+dWOTZL&#10;lTYShjZZrxgp14GszKfSkigWN0Np5DCIiyOwmB6SNg6fsLaeSfnF5PcJ8jU5vNYWWeqeWXsjhq1e&#10;GFDNby3pV6U9KGIt9YwtwFEBeNK7xy9axfd4YLy70gdUVbU9NFTk99ik2TI5sr8Yp40bfcy9Fpb6&#10;VBsbScYaWXgYVPIUtDTXapTrbaEqWSEpctxLzJFXGRX71HV6ytTF489JFfIxL1LNPYERWSJUjICB&#10;GHSFADMdeILwD9RvkvPlPO3Mcc47lsdFD5Ty5CazZUNJamky2JqXqEMCWSY0a5lo/TkZg/THJIxV&#10;db8vUBw51A8Vcv8AF9nkdPTu+3R5nOrrSv8Aal161RYdZWkeyEtuRn0iybJLrbYWFlKCpIUgxXm2&#10;W8xvLu9Vy2fx1N8jJGIqFmFFnrWII0YS/wAlOh4jF1R79RR1NIvSxAIA74PzziHO/LHnOEoZa3Ui&#10;s5rjMDYpy8M0Uc1i/cnkLuZVljkesR0o5CMu2QM4Y4Wt6QerHnfBvrjiMGFSyJM1bVpkM6HTi3jS&#10;y6lJhQmY7k9xpbThDCltoQvvS4la09iw30avmlzzBvlHqx1sFI8k0U08MdSSWSVSCYo+kyyBiWEf&#10;2BWG+7kqwMeN87/09eTufRxncrl87FjMbA2PxMdi5XqWKaRu62bEsoqwssoUyqpYjTRlUBZfHn4d&#10;/Ta5qncl53x4cto+GrCp47qppckxWMs/cabLbG2ixW0O90P6SSzLop/uKK+5CZDJaSSXHUyfy54v&#10;yKvZy2He7Rw2TtUS957aENLDJ/LRYkfqEYZPtDEhtyL2AKsFHPP1m+X68f4dzexxC7zpJOR5WtDU&#10;juvhlo5DBx46ybDlUmFhZIMnU6EKaLQyCRtaQw/mDp/546crK/iZzmdDPq4tG43S3ddCaFbOr2ml&#10;IcW82tCHYU1CihTzaluhttYcQ663vbHnrPK+L5xaHXWkLRvX+piAauYy/p9KdtiRgQWLbA/qXt4W&#10;8Z84fKTzph49SxHDMjBetZYWb+Js2C88N6SVHjZJvUIswMqsE0qM7BlZEYjVJccXLNhwrOyWBZM3&#10;NbUxJjVo07XK2/L7fckFuQkoHsMNOpDy0pcbcB0lRKlJGurn8njbJqQ16ctNyJZpJoC3qeoAT9ys&#10;AAG0WUjRDIBoEk6vM/ytjueduPEl18V/EbNWSCEzxh66w/agRCSwMjRHoR+kroNoqARV2CX1g3xd&#10;Idp8ejWMV1idZ2RhQZCWqVK3HXG2HZKdoflFH2ICwnSx3qCu4I9J6mftZP6ym1SKpTkut/4lVDyS&#10;xrpQyhQFhUnRCnZJfW972aeQeXPCZfMqjls/kphai+gp4ujbtQM9+VFiQ2RAWVki61LsAe6nQICF&#10;jhsNxymynjp4GI6mwscuirbDbyY4faXMZaW2rvV3K7mkyEqISlSkKGkg9xGuS0YpnRUM1USojSM7&#10;KJCf/LAQaH2nW97ADHZ2BqdeYeKp0OcUsnGK9VsbxmwkcjRNM0J+kkfadPZVDmA6BC/aeonspZZn&#10;3RV1E5DjvH7HGqmsdhXEylitV86Uyy69CcYD89QU/CcWzHZYQve3PqFrUChA1tM4mvZuxBTo9ZbG&#10;3a0cNerIVb1Jun7jGfTDEKdKwB23dtabXjnt5fecXlHw7knK8rySrZyGYikyM38ZgjeWOOQMFrxm&#10;sLKRStI2tMyGNQui5O91H1DYZzlwMmrqbHE6quhxX6qLcWqGBLRPr1SmBMlQ348htJUkvFHY62hS&#10;VkrWjsJCflnJ5FMcMNcxlSOKH+U80MRWQiMEv3LEjffbMoJPYdx4Kvlhc8s/MB70+L5Net381Ldn&#10;hozN9OYbkkcv00c8TRMxDFetfSkZekdAcnv4yeZ5PhlBWYIlzE4ksZNMhspVKjtEyngyHXVaCHnV&#10;gBKloHt6VrQ1sn0mu0ONJDjrEOHaD6joR36nYMQPvATrDHqJJH29RA1sAeGbh3lNyGxmOZ2P4+DN&#10;hqdqc+k3Sa6O5EZLgrGu99DgyFlY9g3YCyrnrHrsGxeogy8QkR4jd1CgtRqpbUmYGEJDzlhJjJWz&#10;7LKGW1Eo0VpLzKUpWo6TZnh/nrTwWEx+FtVJQlUxwdcbIeitGVX1TG7Ky/YP6CSxYggf1aFlP9HN&#10;vlHLspcxmQWaxJi7lme7ajlirPalYhacdkiQOzTzIfU6VQhHYgBQfFhsdZeCZRm2OT5tjOXErosN&#10;mNES0+Wm5MqQGkFxXYU9yAoNrUVEpWQB8keihB54cNyeSq1auQUq5iQ9SOoaedwgX7gO6EqCR22S&#10;p9u0Gv8A6M/Mbj/F8vG+MrJJYns2JpklgMhq1q5nc6DsR1lWdVC7Meydnp8MFk8jUldWQ7h+sfnI&#10;dgpmBtJJ9ptTSnB7myO0hI2oEDQIAJ8aMX1gEHqg9SsgfY0ToL1AaJAB17dz1HQ2PFE28v5zlZ8f&#10;9R6DJYMEfWo+5gwj7HRDbkJAIGhr7vnxXmK9RGO5vWzb6LiFyK6HIkxUuKj+0CqI4WXlJCij7UEF&#10;SvwUDv3o+WGjyKPIwy2Eq20hjeVOp419oWYMwAbYXqUkdz276768TLM+Sc3H8jWxdvNU5LksEFiR&#10;YZfUCrZjEkaMRH2YgjuN/cQNbHj6q50tlZg3UVeFTmq92EqSbKWAllH3JHtDtLgLhQoKKSQoBSdg&#10;+t0eWmlurWWnN6LQ+qZ9gAHYXp0AdN0kMVOvfexvY+5TytwWP45Jlpc3XlupaFdKMTyNLoo5MpDl&#10;R09S9AIUg6/0IfdfXMF3Q00Visipbl2LikCQspDSFNI90JcHek+yrR7t+QAD8gAwnzA51BxesoZW&#10;EkxcJN2CLJEvX0k7HbWvyTogfkmL9L3kvJz/ACTrJKDRqMr2Yl6vUmhncR/y+lGHWF0GJKqN9yAx&#10;0l/grpendWPKFpZZvBEZiG8iRYSEhkiSy+6oKjx3n23ENFLQaUtCB3j3WydFKtgrgn8W8x8/kLlq&#10;5Yio1Z4XlCSFDIW6SYkk1oCNAqnQDDrTuDrfTrzck4T5FcBw+OxOGoWb9ynYp1o5IVl9PpToE08J&#10;DO3rOznbHob0pF7kjWxX069NXBWBLi4pU8eU/bAYjh15yugEur7UoBekqil2SVflTiySNk+CAm2e&#10;LxVPHQJBUgiRYANMY0MmyQer1CvUz9h9xYk6Hbt249+Z8l2z9Vn53jFi5JI5Kpo6UEgCJNLEqD7Q&#10;o0oH2gBQQWHs4HgdfGS3HxerjNIQBpuLHSEgAD4DKUjXjx/9CPl1bba6iW9vcft/37Ae376FaTPY&#10;LElt62QOqQhTvehpwPjXf+x/PhYv6j3S3Rc8cRX+LYbi8B/LZsGQKCSlDDLkG0CViJKEotLW0EO9&#10;ile1oqR3IJIUQW+5WFmvPB0oXeN0idkQkM6a9yND+rRPbQ0e2u8pw0lmyCGHXBsdfUzhVZCrqV2x&#10;2wOgPcK3bXuDqxH9Ej9St9LTiTiTSFNJ7Gl5We5tBJIToVBCdb/t34O/59QVeKZXRLwUXJOwWt7b&#10;WgACViYE9vyffxhYz1wSsiySqqEoAGZt6ZtnYU7Oye57n3+d+KLpI99bcecG2Na5Yyk5FxHluLwV&#10;QpLE5hm/xtjEJjDddWNPJsKaxjP3L4l2EpsxlKkS34PvI+rSjnlYps2buVJqUOQhTluIyMdMmO1L&#10;br3mvRWqliuQ80VKykULorKgmZCylhHsfpcgxmC5Ngpp7sOPmtf/AATm9axPG9O5Xu4yJMJjMlPd&#10;tRy0bs1aeDIPRNN1twvSjitGJxV6/DxJwf1x5MzMo6+HmqKu5U1XT48j6OCq2SpClth2TNS7G01/&#10;TKnCz7q2gO0gpSpNtJfI/jebLWcNxuTjU4YPWisS3HpV3J+9ljecOqkd1WNgoJGwQOk8HI/P7kuJ&#10;mjiz96nyOCIlJ2SpUr5GQAEJ02q8AUEnQJeJiyBtdLEMJ9efol9TkvCLXkaPmuNYsEWlVAXStSrf&#10;Hpsy6yHIIGPV8AigQ3VvSZNvbQ2XJtg7GZbC3X3FhvuC/mW8tMtx7F/W5BcTm/TmoUa9NoRbuS2s&#10;hdr46nBDLfiKQxtZsxhmadFji257oB4fMV55Y3PXUo0KfIMKWS1NLOlwR1kgqw2Lth5YYZEaVlih&#10;kKqIGdn6VGtuRbtJ+hv1HcYcg8YyORLx2Px9kWVV+M5hOxXPZrPvvXAMWpqJU66xeemqTktwIGOw&#10;rZ2unMJsJsKPKMV2ZHlpxn8qJEuYipynG4e3jL1wQLfx2ojTuN91GvLJLXV65uTlq9aaOCWL6l4q&#10;7dEk8PXtg8+q01fKT4G1mo79Gm1yOhk/SmW5DBr6uaFUmZZjWrq1mSIyxTNAkkivIInAJTro6TeR&#10;eh/ga6zThfAclrxQqjTbS6ybmHIc5n1dCpbjUp+LWrr6WuZSlEoOPPwozMhtlpRQ4k/1EouR/pT4&#10;ByKORpOO1a80ZW3Nka1rd6WGt0yy1/Q+mgqSLIsZZpJopWTpIjX79DXR/Vzymg0TyilfayRTr1rO&#10;MgiopNOfSgmlnika4xilZOiD1likLr6h6VPVqicr53yDyLkcvNs8yq1yi9dZQ229Zy5EhEOIgqUz&#10;DhNurWmPFaKiUto0VOFbz3uPuOOKmPD+F8Z4LjosLxfEVMRQiJdoq0SI00rAB57EgUPNMw0GZydK&#10;AiFY1VAJeWct5BzLKy5rkV97tuVulAFWGrViDEpWp1IgsFaBNghY1Bdi0kpeV3kYuqHI7fljoPva&#10;6Sv6qdxHY2zMJAZbbEVivnRcnjuF1Ke6QZNROsojYdPc23XdqdoSgmvOSlh4X+pGvkIw0UXL6uPl&#10;kJmZkla1A+FsBImIWMQ3YK9mRlBDvZ6m0dgdUvK6nU83f8OTzJ4v0NNyDgDZPL1nksvLI7cQyUHK&#10;kStXLkwxw4DKz0z0hQzWJOntpVV6/f2KwrSmSdnz4PkJ8Dxr40B5OvjYIG/VsTfRiCeveh8Dvsgb&#10;+e59yPbRI/O+RH0xDHZH7/G9nWyO49+/9hrsD4x7lvPUFpUWiCN78a2Rvet/AJ/nQ+CN+fWJvxg7&#10;0479x7/P9z7juNADv79vGDVgdb6f9Tv3IHyCRvsRr9j30fGNRIsCon3Gwdfknu/P57tAa/jZ8b1s&#10;+vHIIQQVOtk/AA/Pt7+3Y/k/+n2x+hAIJYEgb2H3r30Dsa79h7b+exJ8Fl0ldXXKvSdyIxmWD27z&#10;MWSEMXlUh5aotjB7k+627GK0tvd6NtuNLUgOo7FpcYkx4cyKJfNry34/5pYL6G8rVMpVWT+GZSIK&#10;Ja7SBuqJyAWaEsFcAqwjlHUFZHmilK3lnzufgt6SC/CctxnKSQ/xfEGQCRJIQywZHHSP9tfJVkZl&#10;Da9K1A71bW4zG0Ww50r9XuBX/Nl11CchWcXEsW5Tw2LBsbda5cuLVXKrGnhuuuBe7FuFJmUEpT6k&#10;tvLrUPALBjx3JTfN3zG8tOWY3BRcNxay5XN4DLTvKEeCCxYpyxTTiVNn05JUFyACOIhpU6mReo+i&#10;3bTktanyv9F/lhmePP8AxDE1MymRpt6f03/hPqOV0WjsRSBVWxXlm+nkDABponCu/Urs8/BOUuOO&#10;K8Gu824xsMX5j42tL+ZlmQM8f5BWZDc45OuURHLa0qaiJJkG2gT5jJuLekgqbu0Wc6znwolq/PMF&#10;Aq4+/IIp5MPyTAyVLleOGrSmySSV2sLCNRQ2fq4YZI9AJDDLOqwRJCkUkkcSBloRkcWc9dgjnszY&#10;u6IFrxyWIWWpMkPVGiNNGW9KRI/5cch6o2RFRinT1NKce6+emzMIaJFLklFNQ6XWHmY6o5fjvtID&#10;b8OdCcS3KhSm1ktOQpbLUhCitK2kq7kh2zdaXHgyZPjk9R4QHCvAqiYSKNSQ9Sqk0TKPtljLRSIS&#10;wkZW2Xep5P8AKpYHsVJPqYYm6Wlish0DAk9PUjN9y72e4KkAHRA8Z+/5FjchOwnMDp2FQ4MB925f&#10;eqElaGXnIrsWQG5IbcQ0ENSlPygUtFPtpUspWn0N81kcbMsPRSjpkxEhHplvVCFTvq6SCw7AsNlg&#10;2gSPbbT45Y4+rLlrTGWeYCuqXPtJQPHIn2FgW2V6I9dQO+xIPhGf6jvWFx7i5roGbX+NzGcAkGTi&#10;uH4zD+tyfJMvsJMSObizbiyBWY/UY/WiW1Fs7RL0l51+wbr2EvLirFo/IDyQzPKYLWcnp3cXA9Mi&#10;K1HTjpVrlQSKyY57jp67evP6ViaKujn0oIoZelZmdH3H+bHHvKTMYTIJZNnMy5nFWJ67W1sT42pS&#10;tCeWUVvxIE25nkiQAAxrK6FHU9+o3dX2O59wNzxh2RS7a9tcRr8PnTo8YwzCcoWGk49RvLZcUJiD&#10;Tvy6+O4pLJk19bGdSgPBfZZD9PdbGclwHPPLXPY0yY85RMpBFZbqmaa4qrbs1FkDmJKtgURCE2kb&#10;vJEy+n9hIP8AiDYrM+VXLvLDz04ZXOCmhu8l4vNZgkazQyEZuPyyhasnpQSR8h/jfJJbdSR5CprP&#10;6MgEMTxuQ4T5t6ieFeMuIuYuf+mJ5rGwirvKvknH1OPXFcJbaIbL2T1Udj6uLAuo0xcaVZQkTEqT&#10;KbQ5TOPNtlQz8yf0n2eB9WYjspZ489xFSD14600cM9hbC1PW9QxCwxX06y3FURMSpuB5ShF/EfPa&#10;P9RtOzx/ERZWvyZ8TNZv8er1Z8nTaKp0G1eoIsCzmtWkVZ+mFZZUTqPV0KzljWEfq09PynKys5Nk&#10;VmLyJpSzGzSnvWbvjp2YVhIbsJ6S3cYfIbJUmbGyuqgxa5wfTqtZJSVABy8NzsfVJVwF3IyIok/h&#10;8aPDkxH36JIqsqomQRlA6DjZLUkyEOsIiJIjuW4GYFksU8xXWvHLJDPFeRa1uu8ZKzRWNM8asjaU&#10;mb0GLAqY1cFQIX6gHUT0udaOI8d4Vh/LeGInYvyfCsba4i3ldNXFxiyrrGuvEw1MuPJdlTJZqGIJ&#10;WUR/fW04tZSjXrbhX5Pw+zdysvBORVppcVcSCCxibsKz2i8M0JmaaKLcVf0nmlCFpDEsiou22CP5&#10;dcRyGNF21WyWOyMFipDG8VG9WsyiUSKYA0UMrtGzhniUsv8AU4ABPSpKVnmHC+GuNaVy4vcUw3jv&#10;GcbhwKqRfmrj04pK+vZjQW25cp5tUpBjMtpbKVLW8vflTjp7gPSwdnmmYdKGLs57O3rc0ktYYyWa&#10;zNbkkZ5pJIRG33mUsS5RQOzAjpJGOVjhrz2rN92qlJi1mZrpriu3WerrMhVYypYDo2W10qAe20Cc&#10;sdetf1f9Tr2PcdsPMcbcfYDdEXC21Q28hs2clxmA1ZQKt1SHI9cBLA73kCXMLwcdYajQGnF3E495&#10;Bf8Awf8ALc5rMV6tDP8AJORYwDG1wkxx9cYvMzNDZsxgq9qVwzNFExgrpGFEjyysqHz9EXmlhc7+&#10;o2xwjBGzdxcPlpy2xZy9yGRZMrnlyfGZFr0111x4/HUIL5hsWvSe5ZdgqRgVxYEXgfFM65Rw/rN4&#10;2weulXWSZRmtTfw6JhwpccC+QZbf1KQtxpCIsKEpbrinHCBGacKt9naq0OW5dieCcr8guWZOxDUw&#10;+D4maOTsSMPThhi49AhA2dPM9mcLGqDqMkg6OzHVbkaflPlt+vXBQyGzl8p55fxXDySukM1i1mub&#10;5tpW6ZAnT6sGEimkI6NegQFXpA8N/o+mWXgfGGL8Q182Q8jjxTFhAymW7CZfyuVkLzlreRFoioRI&#10;gxKO091FU1MekFDE19IdIJUKH+annTX55z/Kc7epj6Z5XPYrPha4n+oxNfFw16GNtXbEzehalyNR&#10;I5pGhWLomWRdaUDwl8vcGeGYOviVnuW4aFVFazIVZZnnns2LP08KDcK+rMw9Mlm6BD3ZtsTJ6QuH&#10;axnGMniZkzYC1ey/6l2bKbcRHW0liMqqfjuA/wBdhLLbZD/cUFwOb7kePVVPOPmN6PkmAlpegtJ8&#10;PGixMdkCWaVbEhPfuXYt9vumvnfhfyHIsYgKUqNGqP8AYhBmBYdMsUi92SRQFQAgMVAOgd+GMU1B&#10;fYu5ZSKHLJ4ekR21JabluBsezEDLIbbSsgLKUBI+0eAkBQ+PTRh/MbJYkz9HUCkLOzQzksR0swJU&#10;aOtH7CP8ugfAdyNLHZT0RNURNSlfuiQ/d1gnelHbeyfck77duw4cix84XgGbUU9UhcW3xi7TLLYW&#10;v31O1cpJK/ICyHQHCnR2pICdH0q4xz7CZLk/FrLyywNW5DiJVYuVBZb8DEsFJ6oztgVO9j3G/BV8&#10;qQmC8zeAZmL0j9BzLjcpL6TojGWprKAxA6FMDMN60qnv2PdNfG2OZDZZJMucflTfdx2ExCnuypHs&#10;wZUyPMsmIUWE3FbQ4mOmsSwgJle8PqDJdDpQ4GWrYeZ1/F0K9fH5KNHGQns+kVVZJY0QVzNLqTQj&#10;VZWUaQkkLoEEdum36voK5pcMjsPFXjt5HPZOCOD1VlCWqGAWaS4XkKSzNahtuHhEaLC0aOhk3I+c&#10;ybkPK+Aeoas5PXHgca5djnHSH4EfMIcmdT3D12tyJMLsulK1R41pXSpDbds8hv6Wb2vyIzqULbdZ&#10;+H1E5FwZ8TiLtvPVbfJZk+rwrwRXsfHWh64xHWyadEstaVVZqkZYS1mKQzIziSMD5iSlc/R3kqcf&#10;o3aOT8wvprTpM38hq9qjbi6wD1q5ekqoVV1WPbOp2o8M26V/1MMG5dxG7m5hMrcfs6fJxQ2kadb1&#10;0yCp8VsOUH6ewaLSJlY6mSosrfjxZYcDqXIyEhClBXzX8qOc8c5FjoJjZztG9iFu1LEVCevairm1&#10;ZhMNumY2EM6OnVIkcs0QDBlmfZVaGV+HtkIbNjFQ+mlWZ68g60cNKiJISrq7D7kkTpLKhPSdoNHw&#10;b7nK3F+TUa7XHplXcTlpU1WmtdRKSJLx9sqCoqls9yELUvSzrYHx40MH4qfTsNkFeh9MpawlyJ64&#10;jjB+/q9XpQ9SlgASd617aARx0c3jbcdaz6kcUjfzC4DdUaDfSN7I2QBte/ffsPFacNcjYFw31G8h&#10;3/JMGal3K8QxisxtMeP7KE2kS7hzb9tcyK8puS9DxzJY8+RMklEqLGsDXsIUlhkqsvwbluA49w3y&#10;q5dHBbvUOPZXN4eDIYypFUWiBlJUybpMrpNbkfEzWK31SobMbXoY40CR15gdfN/F5/l/6YvLyrhG&#10;ikXD8tyv8Uhez60pq5ClkIMTK1eWMPUry3+P3YErwF4J5aP1Lt6kzICJ/VI6rMPidNPFs3je1pks&#10;QOfuK7duHCUWjHRjDV1lcRUkMMvuhn6+qr/cP0cgv93YUlSu4Xg5Z+obgfNuEUMXwFqpyOMy2KzA&#10;xUSI0kSYlxbR54nauG3ZFYF5ZQrOWLOzAkA79FflNl8p5keaY5HTuSRw+RnmLGrsp6mnyqYzCP6P&#10;XJEGcU8hbCqJojGekliFKsyqv6uMXtMVwXJIbNhNiZpWU8uI5EZS4mKiwq2J6Hp470qjsgOhpSil&#10;RS8QkpABIP8AN+oTjENXFzmwNZIRJAY9vuVo1Yhym/TUd1LPpVJAJG+9GjwfMpYu1nokTY95Fsq7&#10;hOgxyGNyO+iQwOunfbZ9/fomdYfHMR+xpb2xaqLNpuKqO6tTbjqWbJElqPNQpJJSlp6K+04QFa7E&#10;ghSV+UVz9QfDpILdK9chr2ekJFJvbobEcipMhAIUoyt1ODsaUnWx42Q8Hz7GOatjp54z1ErCOqP+&#10;WQGRx7nQYHp7gggge4C6eRP1HMipqrMItJJfvLnH0zzVtRamUhNy7WSVtNBC0ANkS3GdbbUB2LJQ&#10;NEeqsN588jyGU/hUeRh9GTIitFbLBVdEmIWdgrKwDIvqHuAVbXbuAfMd5MQS1ad6ZLMCT1kncOYi&#10;Imkj30EdmPSSAAQDv7fyPC58Rh5x15WOU8F4JGp6i4yDnXIOeouQzI0iMqgdkQZ8LIGZFghntksq&#10;M5urRGYiR5HapsyQ6Vqkj3CqfJOY8un4/iGjIzcdvK25TKAsLiOvJMTL0gGEtLVDRrEG2VCjT7HR&#10;TzQsYT9NsXkh5tZ4ZHIriPLLE8FGJq2IWFqWth0fGzQwOxatIsV6e20k1iWI61XMQIg8PA6aui/m&#10;DhTGL3HWsgwWqk5DZLsZ06prZUVxxaYUeGyGUMBlr5Y7lqW2FK71K+5a1qNleMeTHmVxirkYMRyf&#10;CULGUstbsSS07djokESRItcmcdKEIpdWXRJfXuD45geaXnfX8081jszyk5rOjFU1x1GPIWo3MVRb&#10;E1gRyNrTOpmfbjuSFBPSqAU9yPZdS/TFz+L6z/cMp44yrjf9u/cYcpD8CBk1XerkNoS04DJYM2DN&#10;UVlbYaAjAHZCSQf5jc183/JKzPmeeWobeNZvpqeXxu2oNVkUuzOFjSaq6zRxiRbCFv5isHKjYxxm&#10;K4Xz7H1KuBqRYnK0pJvXhGo57UUpjKhhtkkMPpsY2XuA7b7EeBA6jeqrk7NbDh2psK6XBuKbIL3O&#10;6wtKjKlCypWGoNSoLd9lTYbRayVqWwhxzuACUEdyRXzkP6jrnPcLXykWahi/4YylW5JejlYemJzK&#10;YgHVT21DrpfpR9nq0QALkfp78nMdhODeevIrhazFLxKnxNa0rSlZYcy1q5cVDAjBneXF01T1CqDq&#10;bqZT07YB09U/UVyhx5QZ1b0uHrVc3b1gze5U7LdvUMVj6o1a7uH7TrbAcS8GSjRXHKXASl9ZN2/I&#10;uDmPNeBYPlV5MXbr5i5avVMraDm5aqQyvBVlcoF/lSGOUQsoO4ehwdSE+KK82mxvF87k8FichfpQ&#10;1q/0tjGq8s1cS2ER7KgNIUZ9dDOJCxWVSOzRgCKdadlzzxfQ8K5het4/cQ8Z6lsBtGWcZRKcCa6w&#10;j21KWG475VJUvts3y7tKvudCkr0ntDx5lwc4wUdfM3lxr0MZllsUa1D1Xd29BxGAjbbrkPqBlOvu&#10;cBWOteC5+mDFcV5Lc81OO279iG3m/JnmMVaW0Y4okvUJsbmY9toIFDY1CoZiWKsp7kaq7OutLj26&#10;z7LI/Jf1STSY3DqYVQqrfcciOzLpci0S22WVPB5Sa+GuSkpSlLbDagCEqIpR5p/qO5BPnLFK9ho7&#10;1VfWxsFP01Fqm0TVZ5msNaKRRmRioVH6SDGAASF3JOJeTuZo8MweaxcoV8rmbcstlbIjjlFGvHFX&#10;0A/QUVrMvQ22JaWQEjt46si684lVc8W5xjE62veKqbM/8L5BRxm24r5lzqOX+0Otw1ttuy2Y0sxV&#10;r71hOnA4kqLaUnbxD9QGcvS467kBJRwmFvQBcZJJHGZ3jQSAyRxMyNGDon1HYs49kUKxSS+UEkiZ&#10;jF2q8cHJLdE3a9h3LJ6STanBlBKxs0ZbpIX+pek66tgb+Vv1Icjn8uc/TsKwGyiKtuJ8Gx2JZSXf&#10;bm0s2mtsnmInKYaQ6gpWjJCplHuhSnIYWs9qh2TLlHnCmQs2czXaGvPyaI06rAgNGtZ402h2DslA&#10;OkbA0rEgEDwbE/TfHhvKDyquZXMwTGxyfluZs0oVYq1S5WwtQReoxQ+qDh26yUCr9SAp6l21KYdl&#10;PJnUrR8srzfJH5ELGOMbiZHaywtpXLlTmpKGYlO2hCQha1MFpbqe1xsOMhJ2pIOXDRkOUSZmxkMv&#10;Xn/huPadRM/W3Weoxxw/aNM5TpJB2OpdbJ8IOPXMD5fc68vBisdZrG9yzHCWSozkiGG1W65Jet2L&#10;BBKZPTAKMqSbAUHwauJ9CWT4bwRxzxhEo4tWxyEGIF5pxE6fGbk1z1nayJgSGDotMqZBS6UB5xts&#10;qVtBJnpeVWWixuIF+RIJcy4kZmPqSKTGJddIKAIiKqgdXsASx0PEW5R+pmHknmtynntmzNafAT2J&#10;sHEA0VeZoLS16Kon8zoUqwlIKhiqknX3aIDhro1wTirjnPcYyQLi1kCxspbTMFtLh+ilMqfjuOL9&#10;tUh1baEhCELHc12JHYpPaS6UvL9uO47OrdjFiGCSSdZK7b643iYoPT0G/lBFUrrsdkKS3ge858/u&#10;R8/5dx7kUVmSLKyVaFVyzFFFiu6RbRQ3poJCxYhSASzEsDsCl8X6FOA6ulxjkCmzmTPkxTZ37kCT&#10;IgvVceTZ/WFmSY7SUFhyE29/Q73B9zfuJ7VAkQXHcTxuTxot0cg8tkxvYkhZhKlcIzOvWB26iqhi&#10;PtLj7vnQLHLf1T+Zt7IZPjuapV4KzxUMO8iRTQ3XgpLAjxNOzklLDxdUv2d+oodr7w7qa5159wLO&#10;OnrHMRs409mPAuMmsLGrDS2UwWiKevYlMFISEuid3tkrUsrYKgSlBWRR5n3eU8JxMORyU0dWKhGs&#10;+OsUJnb0uueWNg8TlhsdKKAwYH1SAR6fjPg3CvL7kHl95ncgt15o8pLfxOJxVO0WRzJLHLkLdiCX&#10;Z6iq1hGw109M2josqizsd6h5LnHVpmvUdhci+qJGYQK1iZIokLhv1jqa9qOUIeT7D3ZYmQpLgIbW&#10;W1ff3JA9TryY8zYpOGTZzllaxcS3kn6MhNT+2eqVgSDQdFRumQTdLDaHRIPX4CS8Oy45DNjeD5g0&#10;b9HESXo4YL7Q2Y5q62JpwkkTBg5gVNKCGBOj2PiTSOEeAepm0puY4khWH4zUSpiKevYbiVsf6iE6&#10;uA5JciOsFtl9WlJaW24lIQT/AEi4e4HypiuI84kq5pLLUK33yRQQtDXjcCQp1PEyaDFR1dS6HSf6&#10;SSSZdg/OvzX8pcZluEuoymTydSuMjYutNetQ1rEQtxwrZSbbp3BkVus9S95NfaR6a/TmpMvquUcm&#10;jcgSJtnZZFZqxSur2Yq0orW5CI9ezIcW6tS1SmfaQh5ltCUoIUEq7ikaF8rMPZqZi6czI7tYsCis&#10;ARiIlYrEjAMeoyfaqlOgEDY7ex2o/rxzWB/4MwycOoJVx+LpxZ21YmnE1q6YjJZniWJF9NY5Ax6J&#10;WkO+2x0gmyuP/wBK+vqXa/KsisG2o1Q7BkCtkzHlKkew6hx1T7sdbCdh1ohCSgt60rRPb6c+I+Wu&#10;AweQh5JlK809WkY5BFPZIBMbFi5VGA2rKekHS++99PiG88/XpzTkdG7gMRQq0/4hHarPbjiUOkdh&#10;GjVYBKJWTcbjrbYffsRsgkLys9gGMJjYTFO1u07DUn9vW4+URVIbZV36U4toNth9R7h5JSdKPgWd&#10;w/OuMZyCSDHSGRIBFHMkYLiKNl7dToe5CjZGyx+B2PirHGsTyG9Ym5FkFR5FsyyV2n6I1kn62lCo&#10;D0KzNL6fYAAdLE67t4p7P5b5psbwriuNHrINm5JRKddbLalNOe07ICFkfatTKVpK1guL8+3tf3es&#10;81etWK1Kjx8RwLYdleR0KBIlKmQID7M67BZu23Ou+z4n3CaNMWOQcj5qJ7k9GGB4kV+pTYIljgDj&#10;/MiShJOhSEUMAx6R0i0sPoZ8PJYtdYhqS21BZU6toJ7lOO9jqCopJABCO0p0T2+D869SGhDZryIk&#10;8iSqsWyRsEMda32B9iRr9u/bwGOWXqsmAtWYCySPPKqIT2RFLJpTrq2pJP42QR3B0t79UbEsxfRi&#10;N3W1Bbx+rsHZM99KihwKe9uEwv2SkBaFOvaKdK2SDog7NTf1M5Z3hxtSmjBY5ZpZp0XqRGCCNFcg&#10;dupmYAk67AE7OvHRn/Div8YqDkGMydsHMZOjWr4+Bl2rLB1WbBEgJKuEi99LoBh2I8Ct0o51neO2&#10;NjGrWqyJTtuNqs5EptxT7n1KlFITGa7HC4TGcT3lSW0ttpSQNpJFPld5tzcPrxY+WGN68s7PYkIf&#10;rHUx2wCgkkEqrHqJKdtHp7Wy/UN5fcVzderauNes5WSF/wCHwVzGsKegFVuqWQMgQLYVgoVmMjO+&#10;zsjw6Dh3qO4xethXLuIzlyiSUzWWVlSu5LaQVFJ8oZJS4UH+3RPnYPq8XGfMvinIYI1p5mpJO520&#10;LSp6insfuQkMvYj+pR/uCfHKjzR8hvMGGkbsmIswY1oD9PK69KlZHb7VOyGlAZesDuew7bHgyZPL&#10;uFSo7ft2DbrjiU9jSHAXFpWQApLaVdyvwAUjROiP59Tz66uQhEsW3G1+/wB/xoe/fv8Av7e5IHiq&#10;EvlnyGCSZZ6zxpGW6naMqB0gE9R2FXpPt1d++/f2wsC0buchiuAIiQ0qPtpdSn3HUp7T3KQTpCRt&#10;JTvyfnxobbmzVdbn0emaU9urf27JKkL22WB7EaHT7Hw4VcNHQxEwDM83UwJXYVCwIGj2PfQA0SAA&#10;d7J8X77hCUBsMlAQNEBAB+dkDt8Anz+f/QO+kbRI0SAdaB+P7H/2/t+RVJ6iyOG9XfUfdiCe+tnY&#10;J76+fjXj+dZxpgWZcaUHBUS+kY4xNx/O8lr2bekuWZ0e4xmdIYnh/wDeoqvo3KyVEdmxIUCQqPcI&#10;7Z8eTXNd0VCuWkeWqzcvqWIJy9WbIcdlkDRCKNJKlwRv1zKBMxVXHq+r/Lhh9F42IeUD9XHD+PyD&#10;y/5Bhcrjcn9di8Dm8a1CzAlqCKxlbOVt1xUpAtYWz9R/DLFmcIaj+nUdJdwzFdwbjKVwVWV9XTTc&#10;p47qcre/bGmqebcY9DuVz5CT9JHRVSZrUv6qSEqDDSWA4/o+2lRPnpQebcVSeOi3IMTHY9RIPp2u&#10;wrJ68uvSiK9Ww8hI9NexkOgvV4/M9Y8ifN6WnYzcHltzOziui1eGSi4/fesKlRgLFn1FgI9GHYaW&#10;TfSgb7ivi/eQKLjimxDIoHK9lidJx9fmNCsn8hsK2grHF2KkoZZbsZUqGiPaiWht+tdjvons2EZm&#10;TDKJLCFpebVKrm6VijMn1Ve3GVYRFmY9B9RZYmj6mjkgdBNHKhDwyRrICGUEDWnHmaOVqvRr3Uyd&#10;WQuleOvK1hdJpw1foLNE0Rb1UaNleF2VwYyfAN0XUrwHnHKWW4VmvVkjMuGOMJPF15i1e2jHpcfK&#10;LzGEQslL17lWP0C7y9ZpMjZpbGwcEqOzPfhNPWD0xpMhZgeYt4rjVqJuX8+pwUYbGPmoYbIy4qtd&#10;e3jmSwliw0MK5C0xtrXspEv3Fq3XMJY5ukT2PjfImx0VjD8FuQZi+uSgtWkq5BUgr3xLX6a1exKK&#10;tcSVvXjRirBRL0RBJEUnKdddng/Ut0x8jxuO8sxrNaawxDJqGQ5j1lCslRpqK18CHLRHfcfgy2wt&#10;K1RpjLL6ApBWyErTsr49oo7daOZlQ3IQ0SSkI09eeM/zYY36WkjaMkhkUr0De/yJ8vispQhkW1Rt&#10;1ZoWjmAmhdPvicsjBiOnXWvSCpK7Ggd+P5x19UrLMmM6giRFW9FfQf7kvR3FMuJO/wDmSptQII8E&#10;H8+g7bietangfs0E0kTAj2McjIykdt6ZSDvsdfuPBNhZbFaKVDtZYo5U3rWpEDAjtsbBIAPsd+/i&#10;9eiye1YWHLXEdlKW1W5Xib1shg95adegsyqmewpsfZ7sqLcNMtukH2yjuO0hY9Vc/UHTlpNxLl1S&#10;APZxmV/h7yaX1I47UsNqvIr9mEcMtJ5pFHuF0NHW+sf+GByOnkMh5ueU2VqR3KfK+OVciInKqwx8&#10;kkvGeRohfe1mr5rFTSINMy0fYgDSq7OmsKTIckoJ82QxLobexqn0LdKVe9XSnYjmxsEAraOwPwdA&#10;/wA2cpX4L+MxmRghWSHI06ttCiAgJaiSVdnRHs2j23+3bty25nxa7w7mfLuI5CSRLnFuR5rAWBIx&#10;DGbE5GzQckDf9bQEjR0QQRvtuPQ1uOqkJdsnm+wnt/qq8gn8bUD+PwP8wfB9OEqqvR010fet/Yv2&#10;9v6tAHZGwdbG/wDUeIpGhct1SsgG/ZmJbpAI7knufjQ8emr915cj3J7iO0K7R7p3sK34Hdr8aB/z&#10;8a9arRWNE1XVyWG/tXQDd+/27+f79/j42QR9fUTIy6XQJdtHRI2eo/kEb/b2OyR7YTn9CWXZ7ilt&#10;lYQfd86G/IHcRo/Ox+fyfj1hKPvhCwIVY6clO4HYEf0juCf9da7d9b4EXpl65CpH9ILE9Wtg72fj&#10;sW76B2d7PZp2GvSbDoxobBt72JVdFrPaeiKcbW4yzyJZ1zyXlA+HVtyQZHf9j5dc2SohCqoWYK6/&#10;qCmpTQrYrW7NpZYrCpIitLxmC2nSrLoxiRAsWtGPSH42vbaxdyE3+FNhMjQmkoXMXBReG1i5zBKi&#10;0vNWzReSZgRJ1T1zKLgRiJZXbq+x2UH/APpo8C4v1CSuoKquLzOcfzHCeD7jkvB5mAZfZ4faTbbE&#10;mJUuTVvGrcb+tjzmTHZDIQl1DqmlNrSFLSs08i8usBkuK8pvVcNTs5bEYi5k8XXtwx3akliGKaUx&#10;S1rSyxss5iSM9PSysw6WHzzC8uvNDkF/zR8r+J8qzlhuJ8s5ZieO522PTr3KdTI5DH0TbgvIgeGS&#10;ulp5uuT1EMcbF43OyGc4r+jfxl1B9O3BHUbScrcqQs75AzeqwfNZ1vnEN5ZemZXZYihUKWiuRYCS&#10;3P8A25+CJsqQ6EOLQ8kLUksxjg/C8TyPy94NmK7Y/HjNZeGnnaMlCnPjljkuW6MoxVT0+itbllr1&#10;+mOV5Y2SR1cK4A8Gf9ROfzPkV+oDzQ8tMfLmL+G4xiI8jxezPkbceUZJsRj8pXXLXYmrfV14hasA&#10;mvDD0SrG8cjqu3vLIf06eduMsdRiMPmrM7ippqdWPtuWuc2C5kmkfcK5UKQ6iSj3YTrrCHFwyPZ+&#10;1IDQSAn0YMN+njytw95MivFeOZG36hm+svYatLPHMpJDVUMf09bpkbqHpQoQCe5Y78VSzf6geY8k&#10;rNDfs5GlEWRmr0LnpQSSIgjE1hhJ69iYxlo3mldpCXb7uhnVkbfqN9BuW8H4M3ns+RVTq2WpfvOx&#10;ZqH5Lbjq0OoU8hZC1BXd8gqG+4Ht0PU9zXHKtLHvNRSOGKFQGhjQRoi6AX00UBNKAOw+BobPfxFe&#10;O8mXKZT0p4pYpWd5A8jmT1lUgOGYkt16bffQIBP7Etek/jnEusLD+hnGOU5dJZYs7nGHQLCA2sQr&#10;OXkWKyn1Fdw4Wmm5jV3YWV3TJeTIflfTiVCcRGZTB97nt5axVONfqau4qVp1XJ5HL0vRZiqCjejt&#10;XcWqEAqRLZp45mQnqbSkEFurx3L/AFF4+v5u/wCH5c5TDVyFzkGK4P5Z89lyUq/VU1u4NqfCuYrR&#10;b1PVpPVp1MpNfjWOKFWsGaM2JDaEe1/+pJg2OVfRdlNNQxoESJQ40y/HYi+00GotRIiT2WmgkDSG&#10;1RUD20o7T26SkeNW689sW+U8puaDX82tQS/GxA2GozRzkpvXfpTQ77J/fxzJ/wAPHOjB/q38qIVL&#10;JFlbeTwRHcqWyOMsqgKg9lLKw2O3cFideNCrkfr7r+B+RM/4zyfp4435hjVuW5FIxu1yN56rsqyJ&#10;cz13MmNMXGgvMWyES5bio6JjCUx0qCEoP3KWPOB8Q4Zzzyv4HZ5JjL0lungYIochiMtdw9wDq9B1&#10;nlpNHJZKmvqMzMfTAZUCGSRm9+pjlHO/Lz9SPnRieL5epVoWec5K6+OyeNTK1U+tVcghqrPYj+mS&#10;RbvU/pkl9oDI4SPpj2Z9VGNp45c5UoeDuEajM8mOEWbmItVcCRLxfE7V++pLHI22GYUIxo5u4+Ls&#10;xXGVl2QLoKWGFR5KUjTB+WlG/wCYuawovc6k4Xihma8U9rMT2qcmUgbj8mPx31N5rMtp/pp881sM&#10;qrEa8IUkek7PNvnfMKfldjeT4t+NDk1SLC5PNijX+lyVPEZC1k8VZydmjFaR1pS5GbjlWjMs8+mu&#10;yCZFZz6YQ8s8k5RyBmFTLvLmVJrzDQmJTNzprlJUITtoRqqvkSX2IMdKAkBtkJTsqJ2VHZrrcP47&#10;xWrJDhcbWqsSGmsLBAtqwTI79didIkkmfZHdzsAKB2GxGcDyPMcnna7mLs1uaySz+pLK0YdlRSER&#10;3cKCNnQ7Au3f7iDevRXUJc57mMMSY0FlzDLgPTH1FLcRuXY0EIPltpK5MhDMiWy44zFYffDIdfQw&#10;pDDmhH55SluEwh2Glz2PAOiw/wDJv+2gensWPfQ7dIJYjxf79AkeOwf6gPq4qks1m7wLl0ENauim&#10;W1LXXHZZq6u5jhjeSDGWBE9iWGEzCKNpFaRQXvfpzccYFhHAY5rrWg7n/JU3LZ2S30uQHX3otTmN&#10;6xCooLDrv0TMeLFiaIQgOyJTjr7zxSW0tUi/UZyjN3uY/wDBNwwwYTitXE1qFaKJesvaw2OnnuTS&#10;sDNI0rSjpRj6UUccapGGDO4XwNWmsnJMxTnmDcw5Tmczk3eZjHYnhzuaSoWRSYgasVi0quoJYzzy&#10;dX3jpNOdkLOSVT1lWVpffbXEiqgSnUMLdlPErAQ424sEvBBKEBaSAdFWlJIrLZpwvfipt6UbsGmE&#10;gbZeKMhT9p0QxLKdq2vfsQD4KEsclXERzJIvpt3SUQn1GAYg6cLtvlSfn7SB2Pgn+k/lmrZmr4/z&#10;tUJ6Lbxh/hJt12G1MYtoaX50mjZffU03KUqB9TJab9wvj6F0gOIJDMaztSk59TIY2fI1aSmMSQwp&#10;I1SIzBY53ZxuOCSZxEzElDLNDGP6lHgW8rxs01ZcthpAlkTD+JkmQxSh0CpKVUsyyLrR0pHSeo9L&#10;Ali5yDPeI6svCZkjOOyUNLYP16mmQVLGg0NqCFK2QlJS4d+ANkb9RhqHG8tHKMct+Cc15oD0UJ5C&#10;ylSrAqsevs0ekjYI3ra9zCq+O5F1qTTFuJnWQGJydEN1b77Ou3ft8Hfv489sthnHXpT8+K9TTYSl&#10;srsY6moRS8w52oafc7mlF0LU2nySr3N9pHj1Ba3l/wCq8X8IzCvKJI5K6TQvC8UsbiRSn9ZDKSSS&#10;utf1a2Cwc6+Rmr5CGY1pIbdSwkm4ZdydcToykgaI0yo3x3GgfGrJyZ1Tt9IdLyC3Cpo99mOX5HQQ&#10;8RizPccpmjUmxnWljNcaUFmK2w4ppMcLQ/JemtgENtPLa6jU/JmPzm5Hg1uW5aGKw2Nt5DJWK7oZ&#10;nGRWksVeBX7M0s0YfbK6Rxo5YByiP02/XVyH6bg3lByVY3lXI/x+jFCG9Mme7SwloJO410rHWhl6&#10;WQEvIiqoCszLdXEvXzxlyVkzXUHyXFx3GZuXYF/2fQcXyuELPHLKxxy2betoMlyTGchGtnJQhiJI&#10;WhPt6WXx7iAn0Nub+SHMeP8ArcK47BYyw4/mouQT3sKvoPFVv0vQqTGtHKJhMkRczRqxIcxmFgp2&#10;K9ZjL4eL9K3l5TW0cZjuQ+Y/JLkb2blaCzHdoVpqMsELB1ed4pA8zBkBeJ4WjVSzeLqx3KP06OUb&#10;SbOxWqx2syvI7IP3eIUdvFxtcCU42IslMWDAW3Eisx3CyoS4rBjLjIPbsLKPUNv4vz3wwqQZaDkE&#10;lGuoioX54nu0pImLSRhrduGaUqxLO0c7q8bbBRdE+ANjp7cIlix+Qw9kQxu0hRYJbbGIDUk0SETv&#10;IU0nUR1Esv3Muj4YJcHAeHeOnLCovsKkPVdMqTX45TW8Nq7tVxo6FoajsANyZjqVOIQ9KbacBJUv&#10;yrQ9Ru15P+YPPIZrNzFXa+Lobea/dQ1YypVNMVZI3sSODuMBelxsK+wR4a+Oy2OWcqx/HsVBauZX&#10;M3VgrxAeoqCWURvKduywVYiwaRiQsS66vtI8CD0w53I545RsJeduQ6myn22R19W2wl6Uw820xDii&#10;KxavupYWthNOGkoDLT0hxTi2gGo7iS6+YfCKnEPLKpx3HW5FixGax1qexJAAU/iFeRp2Kq4REaZo&#10;nSPbFzMG9Qhe1s+RRX8V+nDI0VqdFjiXmPawGVj+ohdYbGOs2SWMIjErmWbNTo0qsEhMSxOh9ZHN&#10;hfqPYTLx7hfDmadBsJknkerrIEBwuOfVTn6O7bgAJjqadOnw3oNqSpR7U/2kgwryGo1Mdy/LXbl5&#10;WrHj982ZfsX0ayWqUssu2LICqBm+5SoOtb7+G39JeSdst5syp/Kmj8pOR2UdenSmO5jm6ZCwKFWY&#10;hWOthdlQCOxfcC4zlX/YxxDHusrtG7CrwLEROjRZ0lhluY5RQ/fYeQFoTJaYc2gtqJCVJOtkaI85&#10;b5828ZyTPY7HQznG1M3la2OZnJAqxX5o4WVUYdAaNUIA7snsAD4pnlOL1LF21PPGgtTyvJP0qAhm&#10;c7lKD7tKZeoqPbWj/fI5Pw1kFpkFlljmSqcj/tVZXMByWFNoZiyp0lx1YW6Cn2vrT+N6SoeAB6ZI&#10;fPbKXGhVKAneWZYmaZ27SuFWFE2Q3diQ+zpSVPwfEl4zUweNovQmidppLEkylYlLD+Wq9B0rAqxB&#10;I0QN67b2R2z79vBsZhKnM4+uIw6xBVfxURXpoS4QmQsOhK3FF+N7oU6tKQnvJJ359TvHYXm2F5Av&#10;JoMykU5azZgry9M0a2LdeVVh9OQemVjaYBOpXP2jpIIGnxKtXNSvQ6LRhKhjUkZ0iMULKwUgEKNl&#10;R2B/PY6O6F6VuZ5vAnUTmWZ8YY2jJaibWWTRixp31biqWzyVmxlvwpSGkNe80Z0RLjftq9so+kU8&#10;pMcPLsNgPNzK+Tlnj/IzPDJbip4fH33sTM4MeSwFCaZGnMaBZpbGLmY7jAEvVGCQCTZD9T3Ev/it&#10;5AeXEWVyENK/QuY51klrfSx+t/w02PrRuju7iJ1xM6owfUq9NhIgZWVWu59+pc+3mOMUNRVWlEuT&#10;hl1e267KGuSyhyLaVcGI0x9K44oO98iSXCoJAQEp+dkWvp/rRpcirUr2C9CZIV+lySvL2S3KrSQG&#10;MAhunphk9Rn6QA0fSNE+OT8nkfcxpsNlrEfpGdYqhx5D+rrZkZvVh+zpBToAG2LH4XxT2X/qISbF&#10;zH6jKIkfJYVqi4rbEM1bqDEWqCt+PPZRKUoltlxCW3EDvUFLStOtaVGuffqGh5bgJsNnMRi8vSv1&#10;LlK7WlCurLYiKK0CzGVX6SQWD996IdSV6pJxvycla1JaweQtxWKbQWYzKyxs0aygOjMkcQVjoFTv&#10;p11AqSRpRUzqRyrlfmKtvsaphbQMY/xDVVcNDDzIEaG+pq2dUpTaly1aVGc2gJQkoQlOyT6ofL5V&#10;4jinBeS4+3YnpPmchj7HeT1niikYS0Igit/LVYi8ZLElup3bsB46ncH49jMF+ljmeatXFhyOZ5FS&#10;qFiesSz1rFOnFGmioXokXJL1HfqaYj7QCWjYd+o3yRXV/HeA1mFyK+u+rbqliI2oPNx62A68pPsa&#10;9sFxbSEEggAK7dfB9WL8mv1S8/4dTw3Dsxb47Lw/jOLgoVBVrTVbbV68K16kZlew8RZVVev+WgI7&#10;AJ45rcx8lMXfsZXNpkbE2SuWWtOp03U80jPIerZJA2GOwSRsn32ao6x+rTmfJMM45iRoWQxXY3MW&#10;J3sNTlcyVOy6kyp0CAhoMuJdQZDTa1pUNqS0TvQIJyt/qVr85MGNTIVK7U5WyvWzxKiiqpMYkZy6&#10;9AkK9RI7+3bfgz/pJ8o+PpyrzBOcUNBL5Zcix8f1E7RrF/FGq0bFhGUoVeOtNJ6Z2QC2+5HYXGOq&#10;bIZ3U9yLklvw83mlyvFqaJNjsQUlmEZkNxp2XMjvRpCPr1OvJJJSklhHte6glXqtvmvOlvMYznDy&#10;YGKbMY+0/wBPNCzV7diwvpx5F0A20kccAjJ2WI6F6hv7Zhm+GQcZ8ofLXjseeu1Et3M/lpJXlAKp&#10;HlFrQwQujxH0SkLOOwHqMzgEga8ttYYPCwGFltRQ5jR2uE5bHvLPH3ELcZmTIHd/QMYrX7zKmFhD&#10;RUtPaUoKglQGgLHfWaSPAi5SFzK12WOeNwaieow6ZxKQDG6uqhlYbA6gFI7ndjJrl7Is0ktWxDYq&#10;tVjtNoSqjL92mXejsnuo39zDv1HdRYx1A2OZZ9yNl0fjqzmY/ct1KrVtCe2RDRVwlCJDmICFtsGU&#10;SVlBe0NjXeoqSCJncDhsdiOHVMjm0rZKik8sRhmHp3JbFgtKY9ujSRxOiqHCjqKL1dJ3s/eZeBTi&#10;XAPLTGtkFuSvjr1yOMJtEXIullnAZjsJvobcfurAggg+L05Fk5FFxinzeknQamPF/Z8gtMf2oKci&#10;R58SSzWPKbQnvRIU02l4KCQoK7SnRUPTN5feaUsXK4sRDSneGLISmSxIxZZlqsspdl6l9RP5Cka6&#10;wv8A/KGIf8scLi+ReY2Lr5Iu0ctLKUKYjRD9PYt4y3ELiOx7SV/WZ1IGupAVIJ34YNkHXJz9yjyP&#10;XL4xxyJW0fGmJN1U0OvtSWrC+yJiC/IeAd9htH7dCitts9ilOATH/dABQRZjM/rHs5GLAXq0EuNW&#10;Grar1q0sAkcxQstZ7UoUssYleN0g33KqzEA9gBcn+nXinC+CRzZrKHI8h5byGxZqLADWNHAYh7NZ&#10;WbZkMj5C5IWl6goVa0QjJJcmosx6m+ofHWs6nZTfIRHyGmQ8IYQ0hmF7KEQC205pbTill3v2grUj&#10;Sy5vfjXP+ojP2sXRtR5V7EXJ5rOPRTTcpXnqoGZfVZQhcRlmCHbEBzoqpPiR+XPkVxHk+S4PWr02&#10;EtDNzjKSeuztYqr124i8QKuAoTp3pQe2iPFF8NcjZRbV2Q4vi1haORzDitZU8UlURbUZLrojx3Xv&#10;7fcalPtL9sAlDx0e/wAJFn/xnz/FbzV6luA43M+jH9N6YksmKNnWSQEaESSCR0dyD/UekBtMJVzb&#10;iXHM3yiaWaNDffNWxjxHIY1VpbCxw+qsZAZYmiVwGYgdBHsSDS/Guf5JlHNUrG5M2w9nFrEtuMT5&#10;LslRq2n4xiwmFv7U1ECy+40wkhCPdX2pCUhRlHNudY3IcbpvyCaSfH2/R09hmmgHpkM0JZiR/LYn&#10;qRtacjZ6iR4OHnTwFeJ+W2EnqPRebLV60UclGKOBBZjgkFyxIIgoksFfRheVtu3ojqPc6YB1g9VE&#10;jIaHjfhyqpYFVjs+yq27qVILaWUt16or6AlSSlLLSHmkup+0HQ9saB36k83m9ied8ak4xgY462Hw&#10;eOSe4K8AWaT6QRNBWiUAdETSoiqUAbp7AAe9Z/06eUCxZfl/NM5ckkmw2Gu2KkSbb1Z7KSwHrLD7&#10;iyOV0WA2xbfbwJXL3NVNh+NUOBUHJRlQ2LSPY2dVSS/6bSTIVId91MRa1obW+oqCSE96j/aVfAX4&#10;15keYvIDm61KjepYLHQT/wANlmWaFZbEQMdcRlihl2wD9KqV3pizAL4OvlH5cpyjO8551k+PxTQQ&#10;YG9FBauRBoomFaSCL02k+z1RCBrQJADaOiCbYw3q0yziWtcXQXMNuHbstT0G4DynWlMMw0baDznd&#10;2KbiNLAKSNg6SCfEw4N5xebuBqz1bkbyTSzhoGsVbEn2aRSsZY6IXoj9wR79HSD2CJ8r+Ic4q3LT&#10;wWBNj74gc0TF0SRWbMrD1Qit0t1WZAp2D2G9614uzNOqLnDkjiIhnO0sOXziY4aowiE77Dqle22y&#10;+2VSEKcOwhbbndtQKVA/D3S82/P7zGzMnG8birMOEeYVp7oikqKU6mjOpC4H3t/T0kE9YB+fGvC+&#10;T/lngfMWKo1R5lpQCcxZFlnX1Qqs8s0J6I2jiAZmWSMrpWBXYA8TvpgbsqWBksjLoVhluQzUOF2w&#10;sZLti8S4hoOR2pEj3FluNGjxUaKioPrXvt7jrpd+nnj9/h/EZaWcqLby89qe1bsbE3qmQhCokZfu&#10;VIooUbuelg4BAOvA78+FoNmMJBxyzDjsTVjULBBEkCqyM/TLLFHpOuaeaw5PSAYgugSo8SrlafbD&#10;IML+hLWNpr5U6zmsMhAeebMN9lLPYEJ+1LjjakoCQdgkAkAArZi3PJaoem0eOjgmnmlVAOuQNC6K&#10;hACjQZkJ2OxGxs9vCLy+jpHjfKxkonybX61XHU5X6vTim+sinabq2fuaON03s7DjZAO/Fz8J5jWZ&#10;BlVqpqz+vdq48RMnu+9LbzDS46wrX3Ae6lRIJATpQIBB9PuGzFO/Pb9G39RJCqxygP1emUUo2iOw&#10;PUrdvcFdEb9xB5kcJyOFwdB71FqtfISWZK2+xkjmkSdOzDRHQ66Psdg7I14Anqv54nXfKUnE5SI+&#10;RVFa43DiUsRpDz31SHm3vdW2StTzqn/abaR7ZIUjQ8kn1zs84vNefJ+ZvIuN1qDT47CtWpp6QZ5p&#10;77p60qKQCu1LxJ0BC46SSdsALr/pd8qbcPA35hWsSYy5MsswyFh2hrJWlVoiPV+wRqsIlaRmfRWT&#10;q3rQ8YQY/CxfC5WY33CGa1SZTCZ9jYqxywj1zUhhXuNSJMhKWZH0qUBKlAtdqlhwe2fcIVHD9clG&#10;W/d4bm6cUkYkFiXHyx1onRh0ySTEJJ09LFyegdRA6u+ySLjOU5jPcpo8Xp+aHGr8qWJqVSsMxUls&#10;mCbaNBXjf1IRO7bRSZdhSmnHprof+NOoTjZXJ09mtozFSuElmmLsNby5Fyt0CS/IR7qXvpxEQ8lh&#10;tw9iP6j7gQvtCXThfJa2LyjCpDKLFgKlRBGZE6+lmsO46wFXpUhTsBVDfLdPg1+ZXk9zpOG1Jsnl&#10;BYRbBmyqx2VjEWMSMfTRQt6TJ6xs9DTMgLOxhjRivVs8+Ls0enZnAExoxI1g7Ikx2NjSYjPhtZRr&#10;SAvtS6EpPalTvtjZBWq6XAM/cstWbJHp9SGWwkXWD0oHIiBB7gFCjEA9K+3f5oZ5lcWEGCvmoxsS&#10;Uvpa8swVttYkO5UD/wCbo20e9dTLH1AA/aLG5w5riY1fY5RY7MlryJTYlpYYC+xKEkJIlKADJa2o&#10;/atRISjuQkkBQYue8tzOP5VgKeDCG3K0lm1sIYlrj7B1jY7MT1EroqyE7A8MHlD5QPncDn8zm6Mf&#10;8EiYV/WlKq4l0X/8Mh3J1gKASq6Bk6WYAnd8cd8j8g5FjMaylykJdW640lLLaQkIaQ0AD3KWSruK&#10;tnej+APViOPWLt7E1rVwRixKvU/pjSE6A2Nudje++z+N9vAL5xxLjGG5DaoVYZDFGiN/NH39Tl2Y&#10;EKiga7dtf6nxp7UDvDPFeAYhSjJMwlR5tHRrz2pyCDKgGZc1M9M1pjLKSx/4+DEeLTLuH2uOOMuM&#10;RFiGuQ/3Slv81eRZWjM5NJSBerVo56qdKyTy1XMgNkrsO/QCVkgdCEDo5/rbx+iTi2E5FjMZFEJK&#10;Fu1gsjmoeN5Oa0QJ/wCIUrAk/hdn0zHUMP8ANrW8fl454A9VXiR3MQch+SeYbOixyquennp84rze&#10;ryxp6xySv5DrJTMlmDNq4M+jyOkyrIcjsZr9fewX5M1uFLmNfsUoKr2ZKnUuQGDlwfzJ8uMPiZMJ&#10;yrjONqsLHpG5PUE0M7aCETW5HyFp7DzFxAwBVeroWRQidXPLz+8m/wBU3K+Q43nnlP5qcitmrFBU&#10;k42M/FhrVG7FZlWwMdj4a/HsMalNhUrWY419TIMVycUEkc00guvpr5nvM1yjhrhbkdygzPEY9nkl&#10;69XWM2Lk2N4Jb2uCZFPZg01jMck29oiFZz3q+Ub0S1xC1EVWOtOR1oAa8wPM94eHcvocduWqGEmy&#10;Ec+GpyWpjPQpWMgtOyIbkBjuLDZqXbKW4nlZ1RUiidUkdXR/qR8mMhi+JeX/AD3k+Gqt5lwYanje&#10;c8pxFJ8fUzOXxyU6UnrU/toI0dip62PkoxQrdjltXbKu6o6UXnHHUDgfPstdxLA73IOK80uW6diq&#10;pLGwkW0Z5mvVVXGS37USQ5GiYzW31W5b00JMSTAuYr9VENy1IjOhMg8u6flnnMFUNbmvIML5jYfj&#10;y8uyV/luSxFPi1yzx3KV7tPBUYq0JtXpMhWnaymQVxcpfRyzw1p1fp8VHfMckzZ9G3BjY68U09Oq&#10;adGY2FS5EyRuJLAK/UjYrTIR6buWBGiA3s4HeZ4n5Zu4eJVtLb4ZnNgzRcjwcdtpzMCDx8/VyXoM&#10;5NBfBu5rslmPyJC1SWPfmPhLSaidSi6lOqduXfrF5ueH1sdk8dixjTHdTHcmyoyAycOViv15K1/G&#10;5KNa8UowqEQUuqzMJ/pZUytcT14JY1U3lzW5FhTHmrBe9S9Q0YIqtZTbLp9PZr2zCWiT1kVpp0SO&#10;GOMyJJXEkaxqNb/mnFG8I5a5NxRuwVaxanNskjRLBxstOTITlnIehSH2vhqQ7EdYckNJUpCH1uJS&#10;taUhSrCcR5U3NeM4Plc69E2fxtXJ2ABpRasRiSz0ADXpmwZCnZft1sLsgVVzGD/4dyl/BAkrirUl&#10;JCxGzHAwSEkE72Y+gsO+mJ79t+MD087xfnvCrkOd0KwlS6Oe0l/2g/FtIzraGFLT96QuciIQoBRS&#10;sJUAVAeod5x4kZfgOcVUHqVY4shAzIHKPXmXrk6dgEpBJN27fbsEgHfi2f6DeVvxL9TfAgLAhq8q&#10;/jHDrZOmVmzmLspjldGIWQfxuDFyJGWAaSNB7keIN1O8K1EDnnPnkvBiPeTmr1ks9rjLgs4yFyi0&#10;5tAcQqcmXp0J/qeFaB2Bn5NZy3lvLzBdRLyUY5se4YdDp9PKxhV0bZRlrSQgoSekjW9Hx79fnCU4&#10;t+p7ndj0XrQctgwvMawkhaEu2axldcjIY966mzFXIlu/aTq6ttvxRH/Y7joUSZhJPz/aknZ+Qe7W&#10;v9PjX4GgSp9Va13Y/wB9AjY0e/Yb2Ts9hv8Av7UxFOsSv3ga79/c7HsNse/buOwH9+3j0tcQ4yyD&#10;2zFoJ89wUkb/AMvO/HgH/Q+Nevnq220SdjuSAP2A767b3299799+3jEV6ynuwVfYn/cgEdfbY3r4&#10;Hf8AY+O9PFOLfchEzS1gg9y2wk734IA+7e/9yPlI8evnqW9bBYgHYGvk+3V2GlGtD8b+fH0Q1wSA&#10;42d7H+wLb6iD7H+nWwfc9/DKON8d/Y+jHkGkTYVUOvRi9A+/FmMtPOWQXzCzMhqq5CkKVDtYZUp5&#10;Xthv3ap2zaU6kK9h6o2VSzZ/UXgp1hsWPQzU8c9mKRYxU3w2SIpZiLK01SZkKdSdYS0lXagN1p2a&#10;eCCp/hfcfht1LST2MZyCelYgsH0Y1m8xL8m78QYI9W2rRCISBzFkVolYy5648n0Q5BkVPzvis7Ee&#10;T7Hi2JChWK80zSogC7fg4QllCL+O9SLSuNbIntqZhoiS0mMJEhh9ZSGu4WT5Xy5+D4G9mFhedniN&#10;EVVTrFj6olWWRQCTDHGrTOV03TEQrKxDDmp5F+TWX88/MTD8RwUkMNzHK/JTcnsR01pxYR4pVeOx&#10;K6Rxz2LclanCZCYxJZDyq8SuhfnieEcs2WLVvHvDXIWUwuIKXLa3Mccr8wxSsfflZLJl1GRt3EGt&#10;mwEOIWorqm4Etn2nI1i685WEqkSvcBPkxlMhXweXxOTuYirhohczPF5uYzxYzBrKttKORs4+zaJi&#10;uz4y7j5Wb6SUrRlsO8/St4uekP6hON8E8/8Amtbl97MNxXk1HBUsFyPkHHpJ4qWfp4qaWAUq9q9M&#10;kdmu0E9lL8phjlDQ0dMIoFEkQ5t4Z/U9k0065Z6hbKyzLIk5Je0XEK4FDCyuyxDHJMlqbMghqCDG&#10;mNOMSER4MxtpV0y0h6FJWp1tp3V5YfrXPK8xR4bewGU/iEdSSMZ2jBUyFO1DjklisZOeNAZSJBSm&#10;sTy1/WEob16tZqytJHzk51+njjOPbN5niWd/iePp5HVmCRLMFGvPkZPVoY2nejsPBOypJ6SbCxoE&#10;RZ5kk6lRBvMvN/OXLGMv4fyhyLkmR1dU4sftFm3FYW1IiktrjyfZjMvktKQUKaeUsocSQU9/n1bW&#10;XkmRvQLBLZWSvIEJCJEnWraZSWSNWZe4I7jqB79teAhSwFPGX2kSvLBbieSOSOV5y8Tq4WRGimci&#10;J1Zelh0KR0lT0gsPBP8ARLdXk7puuImIPxKnKuLORJ8jHshampZyCkmSaywyeolQG3iUlmFPTNns&#10;ON9qm50RlILrkgNpoj50yS8N848JyatIYWmiw2ag6YgWluYu5BWHpyAH7l+hj60dCjrZ2U6VYnv7&#10;+iK9R80/0rZ3yxzNueaG1jfMry1nxxjaWk1Pka0clVt2nQI9eZrPMXqwEOymCtNIskLVmZMnX/qJ&#10;dYnN9ljPH/K3N99kGJ20swrOkVAoq5iYoQpMZEWS9V1kKUtlUoNFxr3g26vytKhtJtZ5vcjyWS8s&#10;OXQRSxJFYwyyM8MEau9f1q8zr16LBZIVYP0sCyEgnRIPKb9EXHsXxf8AWB5PTX4pTYr8yuYySK3P&#10;K8cN61ictjIT6buY1mityxCIFSEmCEAOA3gbYnT3x91B/qJ4piudMzLKkyy3/fbnHodgtiZcxoGF&#10;P5IunafBElxyzkVYh9rC2pUoPLjx3WZDiHEA7A85l4N+mqHkKTWVXDBcdPZoxQPcrx2+UJQlmqJa&#10;6qq2q1a+0lc2A0KyiNpVZAykwfq38ucY366OWYjMwPJh8hNgM3aTTwRz04+G46zY36OmSvJJj5us&#10;oV6Y1lHUoBKP/wCO+izpQz/jahrsW42pquitKujgx28qwVqRKr66LkL8mzrLzHbhld3Ngw30+7Cm&#10;My0JdtVSFxQs1YVIXcWxmb8wsv5gZvyk5fawEOMwlGw+I5bEmTPJeRWMbcZc1VyUk7DC4+aKBMY1&#10;qilqtYt0ppDFF0gk6/8ADnGchh8xg+O8R4zS4zUxNap/C8jj4ZZM1FCXv1FW7YUmGKO2PVCzySqL&#10;USWHKloZo9c79VHgvjHgjrSySl4OxyfinEuR1tJkWIUcv61cepkOsCvyWurP3OVNmt17N/CmyYkW&#10;VKcdiR5rMbaW0NpDv5Nc6s8/8uquRyFn63LUJZcVlLAIYS3KwVywdRqRkSdIZXVnBmilPW4PUaX2&#10;+JT8OzVWnMtVEvVBk4Yqjq6QxWJZY1hJjAUOprselFWNUZRGCgG6p6VYc9rnSvkRmXnCxi2RvPuM&#10;q7VsN/QpjMPEa73AbB6FHSlsKcLrzZSn7Vaa/OFQeB3kl6UZb2MZAxA6ibaggAkbYRtI+h1Eojlh&#10;oMRdj9El0U/P/j0ygei/HuZJYDD7Wgi43fuMrHsiKTUXbSFYl0SWB6fDyv0/eSMEqOkzAqXK5xaC&#10;Mp5Hg1zSYc6aXBDyF+fJBVDYeQgts3jCih5Se9LhU2lXaoppf+pzjWSs+cvIbFCBJIjjONWZ9ywx&#10;dJmxEVWMgSOhIY03XY6tEfdrY3XryolN/g+Fkk20i2M5EQ++otHlrssnUQCOoJYUkMdsDsb0fBmV&#10;uQ4g5DsJ1UbVVSLFMZlLMCW59RL04hlyN2tpeQlswVtlUhCEoUW1FwpdbUqs97EW47kDSvHHbSuW&#10;cetCojibpclnYkEt6i6WMsxAbQ2rDwcDJLPg1xzx66p1kSXqPWojMwaNVK6Cszu5I0N6UfnwAnXp&#10;kk+bwFPtqKtvsUfxnMMLtGZjzb9ZPTZuWT8X36+U08JDao6XiQ4ktq262pJSpJ9G3yCx9OHzLqUr&#10;c2PykWTweeqyQI6WoWrirHKUsxPH0MJTGulYEbVx3B77cDSiidS0f2tarl1ddrIGlWJiVbqB2HYM&#10;T9pHgd+n3km1tMcdg57aZjkOS31ddClcvJFrPQ57kWsVXTokqW8t5a2nWJrOmgtKjJbU0Son0VPM&#10;7gf8Pmp5jCYqhisPHfprK9SlBThljilsLZTaQrFMsvqL/m0rV3SQ9tCzflzhuG5HnPHcPYi45ESJ&#10;7duOaSpG80UUUiyV5IgybLu0TAuQV6R+fA28x9ZvUyms/wCza1545DZxSK8WY1CjIZkdltuOpxtp&#10;BW0tqUpLSPCUKf14Hj7QRYTyd8n/ACtn9bNtwjj8+TQRyRWLFKOZVaZQXaOGXrgTqfYJWLt3H9JI&#10;8c/P1sQ2eH8vgr8ZIwtO3JaWY4qNKxk6CVDGeELKRofaRIN66v38ZHrXjGz4r46vA8486xaUscyp&#10;LC48mWn9kvI7z7jayt1h511bDjsZ5f8ARIUO9ZCR6YPJqUJzDJVkjSNJcNejCRSLJDG1bJUukI40&#10;siqgkVZV7ONMoAY+Oln65cWtz9M3lrlQVMuO5dw+0SYfRcV83wfMF1WMLqHcsdV/T+3p6CraZVU1&#10;FmsBdZ0z8BNoQYzonZHMCESVOe47cSJNkmT7Kk7jvPI9kKShSkOIQytISSoKnvlnYS95y+awlKTx&#10;NjcZWf1IVClKBhqNEXP2yxITINMoKs7q2+2qOfq542/Gv0afpbmiVobt3kGWzjTRV/QlY5+pkc1V&#10;YzK3VOyV7Vf03ZQ6ja7KhfDOuhnjfDMQpcMyGHx3ccm8pWbaZ3JmG28+PjsWjoLS7htVM8vzIDzr&#10;TyKpbNpFUpL4nQ/rUMgOBbXpz5lMtLkytgeNrySfH4u674yWiz4uqfRjNGSPqVop7E1gnrVetPSk&#10;jWQKv3GB+UeHyGB4LSzGMp3uQc4v42SfL0Mo0anGS2bRNHde3D0rqokUsIk62njeZkaMKUVsfMdX&#10;gs/AXI9Rxa7W4e7cpm9P2StpaNpSKqciZo85uLcxJC5jVfftPuwG4NghMMKXHeZisOlsx6r1uTcl&#10;MOVXlOBtRTeYdkX8FZozxnG4xqOTir5dJqsErelDXEtelUEkOg8QVX6XeRi3+nuo8nnnxbMSZOjF&#10;mMTbytHmOJauKwkGTw1u5QqY9TGIOqKSs0srQys6LHp3YLtk3cH8pQ8Ha5UyTJsuusexPFObMgh/&#10;4oqY7k2XRQJF9SMx5MaM33LcaYsrNyUpqMlckokyQgFOk+pP5vcA/jt3ivGMZi6t+7muAYuWzSn1&#10;EmTsUK2R367uViWV6tNESR2ABjRZCAdgqcczkeV/Tv8Aqp5BkZ916P6n89LXZ5EkSCCfM8KhMUCM&#10;pYQNNeInC7DiQ6VmOmPzOuqWJncriUjlDEuUcKx3kvD8vZyzH3kG3RDrluJfjZDjLTanoVglp91z&#10;+lr3UkMmOl8/dS/H+S78Sk5aseGy2Hu5TjmYwgxd/wBUVWktCNg9G5LJ3jPpqhDFgpHWszR9l3+Q&#10;OHM2P87blKhYppP5N8kirL0s1d5J56LbrTjXWv2daqQSNEL+xTYz+pP07son12TMzsQhUaX0NWtj&#10;CmV9ZNhQFqabegtlv3klRbLYiKYQsOpLaEq+0mIRfpd5Zmfpv4XxmDO2bhVrP8PvevLBLKok3cdZ&#10;AiMVdX61kdD1As47gVBz0NbBR/UZPNxUXdVk9K9FNXlcsSWMPqxgzgOH/oLN7kLruQP6g/1E77qG&#10;415Ax/pmXk0bFYd4mnyLJ6uBO/d1VcjQcEBLKfqqyLI2ht2U+I8xSVrDaWdd5sN5d/pNr8F5BhZ/&#10;MHG42SWtjpc5HjHkjnqUpllkSqchOxavYlR4ywh63i2iFmfpKeJhh8fg8t5Q57zGw+WlkzGM5XQ4&#10;tjqjIkL2HNaC7kLteF//ABUgSKzHFCyxx9DdUvY9HgT+lT9QG440yR/i3mzKEXGI2jUeliO5THJl&#10;UVgiaQiVYvSkmUuNJaWW3Hnyr2u3u7vbKymw/mr+m7CScY/4u4JSe1k65/iFrG0mWaOeJ4I2kFCB&#10;HMUUsJ/mCOJULqwPSzFQQEfMTk2ezUOGzFtcNKhkrR2zH9BPI6OwiW5L/LJFhR0rK3SvUFH+dj4f&#10;XxE7xdCuIOaXtuzFx1EjIKo3OOz0S8W/Z7jH8Bl0RZmNxy3GipsIxhoU44mEmdLRBYedkq9tNF+X&#10;YGjyukUyMd6KaPGYOzcqWltxW4nx1vOYzYhkrHpMUk7JY6iiRIYUj6j1AW45RleR/wDwXwWKhWG0&#10;zcd4rlU9XS23u4zk/PMXacK9gmw0tPJxSdUatPJBD9RIkcKqzF1j9hw3a2r1xjD9bnDblaIEqQ7Y&#10;tLfrWDIMn6dtIGv6qyHVhQTtSEEnwPVeuS8RyGDlqjid6aGB1kks1XmWBvX2ipL1sq+p/LXo6So1&#10;36f82q3pazj1unIQtTZZQ8e4Cwn0pGz1BgAGJ7qdHZ+SPAkdSmZ4c5ksXEOKDWN5u9T2kKMxL9p2&#10;JXWNhH7frJbsUFXsx20HvbCvcdKgE+O8gveTPlxznkOQhyvLmvpxLG3qNueUvHHYv1oJSJ62P9Qo&#10;s5kd0h9T+ldFm0SCZxiKOc/4VzeXgx8QaKFmiuitMIh0bVOtYlLMqSlXlA6B0oR19Q14Xl0359K4&#10;Rq8UssyCptvNRk1LkdlFLEsxJcrIbRhckR2m2ltw3Y0CDIW8tDhUt5CkudjiU+rT+cfljyLzH5Fz&#10;St5Y4WWWpiGxWQWhohzXXF1a6VYup2E9kWZrPTDES3TASVKjYLWZzsHFf0jeUmA5rmPostyfkGRy&#10;UMksUyRXY6Vi/cNyecqYxEouxIZisUa+pGZNMSxuWt/UF4UwPlJddlt/IbdhsvO06oOP2Ux+ZIkJ&#10;CFJiojxHS4tDWi4UjSe77iE+q4Rfpx5/kcfG8+Hs07NeyFyMDWa1azWlQaVLUU80ZRpCx6FIBJHY&#10;He/AKt1nMVJI3ZxloVmoKsUs0dyBmPTNVlhjcToSpAZS3b8734x/PPXda8iqoqnHaaTBr6mY3ltR&#10;IuoTTbj6YUaUzGkPsIU4ttZU93tsudiv7Qv2yoeprw/yCzvD81Hl800iRiskiU7A60auLNaaUOAg&#10;9QSIgicOSoWQ9PYk+Lf/AKZfJ+aTNZebMq9aLIYOGhLHHKFmePI3qzSRBR/SXjgcEn2LLoMerpAz&#10;irr75H4u6rWbd/Hq/NIOaYgxMzGLJCoLKlQ3ZK0KivIYeajOtsNJYaZcZW24EoSSkjuSfeQeQuN5&#10;35ZXsriL8uFyGC5E9PEQ2GFuFq8kMTTVmR5ImFZZJuqIRSJ6KnpUKi9Jh/nbxWebzZ8uPI+hBJFC&#10;nlhYzYvvHLKaM4yeRl1KV0rGyIdMWYN1kOqsdozG8X/ULwjqJ5DqMZ4q4fyGHKskITlsbI48eogU&#10;cstlxuQ48lUluUh9oLcZLSQh5oJPelWx6rdL+kzm1SSWXNWuPtNPG9jENRvtIuRhiDGeVLD/AEgr&#10;dHSeqJmd/UUgK4+41yw7mJM7URsybPGZejJq2MuQyU1kYLX9VZVVwtkdLwuNqUbqLL/T4mtFZYnX&#10;Yzzy/SZMqDfZdnDioTjMBl+naZpKmLGfhB0pUlKjLaebJ7kaKT2gKQSuQt5Ycby64ellpp2yXFMJ&#10;TOPSvKTFYEtmZ5ll0hUspkDODJ1f0dSk7AuLfwGX5RnfJLj2eoSV8PFwiol1HkKXZWu27EoZQ7p0&#10;u1YwlF+4gMNk9WlFVnnbl21w/NseyVilkVdW8xCrL+LXuHa0yEKgonHuW0lkpQgupbUwtIbWrZGt&#10;TPj/AOnTi4tyc6q5PKQ2cb0bplfUpyTXEeuzM4jUKo62IXrJGwQSFYkkReR2N4D5pcY/hVhbFXJV&#10;c3Y+he3F9eqx0n6fQUMknWRKVCvFIvVsM/Zev7kPNOtXidykY0nHcWzOmdyMZTi8dMqVOsmo7aI9&#10;TLYeD5ZSqOG1pKED3EI7UPgpOybyr9ImKwHFsFyjONBlDlSIaGHr2ZI3rRMxleWZYvQd5ekvIF63&#10;jDMT07IIpRJ5oeXPmv54cj8s8JWyGNxPlziEoS5jJjqrXckspezFTJjWPo9eaVurraQvG+1jH9VD&#10;cedRPUNzAutHKNm/uus50dFKWFw2ksQ3g4P3BHuKecXJJQ6VvqWD5cYQhIPpBlfLPivF1xPFcWZZ&#10;qaSpbrvfdXFe/kK7paWu3R1aUSyRoNht77nrbxb79MPH+Or5d865ZmKlehm8dkcvj4pkVhLHU9Jq&#10;tVlSUuEkMQ9Y+kQGEi9RIIHhheMMWNDXP3+M8tx3L/LS1Hbw+ni16I0WQ8WQVSXkqfkrCm1qLin0&#10;MNsqQoEuOFKgv5X5FeV+A47UztzIRW8/ZaKOtTWUBYIy6iWRlSVmCBWB6ljhUMD7jYFdOAY2tY8z&#10;c7lcrhpn8u+F07k+Vzd31yHykqv9LBXdTHGZxIHCQI8sj+ojdK67V1x3i/Kk7P8AKpmJ3NfK5Aen&#10;x4q6uYlDLLoQ2HHPckNqU6hLEUpc+xtZ7QrXc5oGJYjyk4z5i8ZXEJm469KrYmevSmVOtlMvVK7S&#10;Fy+z2kG422FOiB38Tr9RHK6NHg/BBWxuQucfMeRsVsisjEzSzSyOpdXUhQ8vVGSXHcr0p06HiT3+&#10;D89ZdniMH5HokDJ22ZkuBCr5yJEYsMuJR78ac04UJSk9nl0NOBTzaFtBZbR6duM8B4x5YXBXxFKt&#10;kZoSqWncoyz9RdQCrbVlJGwrg9yOw7DxCuMZbCw+QvL+R4+9JVkydqvi2kkjZJ0aWMsa7DSuykiX&#10;7otqVhdgwAfVsXnQbmvT4zx/n2aU9HLj5jasJOPonJlOty3fdmMsTvdQWlJMdK1rW0uQwhaOwlRK&#10;T6m9uwmF5Lgs1dxFP6e9kKrjHsteOF19SPcbH0nQBU79RjZQQSoLbPhH5bectfOeW/mXwjDZC7Wk&#10;w3E7cy5IQtH9T2aCeRCjCRDJPKipG3pyFH3pQD4sbqwxzDMlY40o6mNX0mQzGkJfbjJS2GYhilpw&#10;KS2EpJTsKR3JSVBKinxv0ZPN7l/l/lLHHqWHrYpstAFmkWnFAZY68oMYEzoAwV5A3piQdyhKBSD4&#10;iP6NuNcksU/MK7fWdsSlWKQvaDSo1yKb1YehXbqJIU9fS3SOoBiAV1+YJjFRg2J0Teb5GxAr4Niy&#10;8tH1AaXpCXHYim1E/wBhUhJJLfztAAT93qMYHHUsLNRuZDLQ0cfNaNo0oljikZmDPAxkBDaBQBwF&#10;0G9gDpvE/wA3guQco5zn8jwzASXLIxb0BYWF2VivpJcAQAqGKTMFAkOwd7J2PFycVdX2LY5k+XQY&#10;LT9hRaW3UTA26sOrZShx9twBtam/dk+4ptzSvcabQkhslI9FHA+deOxt7JUErzyY9GAp2VVj1lOg&#10;up+wlVdy7K53s9jo68I+Yfo+5Tm+NccyduzDVzUp9XKUpXiRoY52cRMhaRFcxQrGrx9gkjOwLANq&#10;MTOpNnPMujSpcdyLIemOwoq5S0IDUZ+yKkq7CrSPsaQ2WyruQhaz2kgAxbJ+eNJ7jT2I2Xcjqhfp&#10;2kHqNIxABJ3tVRlO9ffokAeJ1H+lluO8SetBfRhFXW3YSCN5RJYipBOktr716nklEo+1mWMDpGyD&#10;N4rdr6qun1+F2VY/lV7CFlPddcUpbX18595QcShZeLTbzi2G0JSPb8JXoJA9SXDeeXEcZj51oK0m&#10;QuFXkP3dTTTyySsWLhSVBZgir2GunXcE1L8yeEZi7agn5dHdj47ibDY2gsKAJMlKpFEnRvUaySxR&#10;pLKzMSwP2+5PiheFulXqaxvqIk8yuYZj2XQ4d9bShHn3UUsrZkPqSHI6nA8tmWxGVth0tq9tat6J&#10;J9AbAJlY+Z5Ll8XHo7stnI3bqmeSuzf+IZmEispd0mVCqo4UkL1KNbOrA8z86PI2/wCRNTyoo5vN&#10;8dlkxGNiklpYyTr+qrQozR2SpQS1pZ1/mx9Y6woI0Aujp6iOr++OJ2/G0TjN2Jk0iE9WSYoKrBTB&#10;da9pQZjx46XXlLSollRAQQSv7htPpXznz7zV2ObjFPiz1bjp9PLOWeZUVx0ydEaRI8jdJLbYAAFW&#10;7+KWeWHlBHf5xib9fkUUuIrX4LkmQkZKSrFFKJAZJZpehG2oJXqYjfTrfsibFOkLnbKM3Yt8Y47y&#10;iqmv2KjGmTq9+siNKkurVtx6Y2wyhtQcVvf2+2s+CkEehrjKWfQxWaePuiePf8wVpFVS46dF3AUB&#10;lJ3shdb1+/avP+f/AJO4PihxnI+Y4DKRQY6NLFevcTIWZfp0j2EirNLJJIHjUqDtupfgnfh2nT70&#10;Ocm1FjDveVMzqIzcesYhOQaYrfklntb70KlSmWmmF/YSVsId7nFbJ1sej5wZuZC29zJZGKtCteOs&#10;0cjoZBCpUhAANR9hrqRwd7J7jvyw87f1GeXeZoWMN5fcWuo0uRmvLfyXTHH6paTTpBBI7yghgAsz&#10;J0qulBIG7X5Wpel6myFOL2j9GnJYcTS5rz6UyW2yCEtTrMEutBSVqX7Qdb79fanXpHz3m+HxmTA/&#10;izS5pUWJJfudYUJ7rIYwyDRYtr3Y6JA2NgbiXmH5k1qzGtbvx4uSVpZKy/dVaX7T1pW0Iy/2hOsx&#10;trpGz7+LkwPHOFqXGoUKgtYs6vPdIEhNw2tpbz6ULeDBW6pQZSrQQCpWvP3En1ajy75hkk4njVrN&#10;ZycIQlLxhBE/WFdmQ6XaBmKoda6QACw+4jLlnM85ms3av5Poitv0xsn0/QwWLaL6iqqj1NA9R6Qd&#10;+48fz6mMsyO7LvIXIkZFfllnIlvqv7CEp6PIiMuuyqiH+3uMORqv3G1TmoKHG0trZioeCAhQUaK8&#10;q+ix2QWpjZZbs0h65q9d4TJFYldVt2kZ5AHVDLCJoYvsi9URBQVCj9OXE7mY/wCFosjl8BFFG8q1&#10;MXTqRxR35cRC+hcMFlhLIKcs7DrZ/WsK5syMzSB5IhzVzjJxKrxMKrZz1blSbeREFVcONVWPY25Y&#10;uNSqKNE9pKmrHuah2bUZxxEFcOYJTYQ/OfMeQ8H8tZedjK2Hz9BZaMdZFxnotLMt6ssYrWbcQIjg&#10;rSyLZDSwpLMZlUsf5Qjkq955fqVf9M/IeP4fK8DzXLsDl7qT5bll6RK0NqmEjZV41MqPUsZTGRzi&#10;Gala+k9CGnUpiZYXSauUnRNyFxFifOPHz+QKag33KFXY02I2qZbtZRsWUauiyYyr6skIZji8tUSI&#10;rFBZRZDbrrk2wr5kdyW/FUrKzh7t/gHmVgcpSnvjA46xGscUENm/jsqkspoz1pYwZ56EU9eVLCK5&#10;EKFZB1QlzCC/1kZTjEQ4NyXjrZnF1fMzE0+R4XIz2rf8A5jibgp3snStY+xYCYfPYitao2YWmpp9&#10;ZVtGrHNFNE8Fm3+oujv+P+cM3VROcmM4/kyI8r/EjdpHsaeSqXKTayUMH2X46qSC6XoDGNWJjTmW&#10;y66haPqGydnlL+nqj5meXMGch8xOGnkdGrejPC56U0WWhuUepKlW40uQrvFLdjWGwmWrRS1q7SKk&#10;kfVXkQVMqeYUsFWLDTcXgkhgkZTk3gj6ErTwqj2YCVYm7HIAS3Z5lT7SD0N4CtfHeZyuc5+RVzmU&#10;Y9c3Fnjk9qTLZlzfpr+fU09jHtoU+RZLdn4+8r31N1aEsRKlz6embblx4y4bpWfz5weJ8kMV5Z8q&#10;4FFk5uN47L8Rz6wRVI8U+FxT5XHXvur1JEr5cSRVWt3j6k1oTWsxFZSwYpfDqa0lu1nbta/SWvdt&#10;R5WvLKCliSzYkgsKiwAqnpCNmijj+0K0Yj6PSLaWn1uZvAsepLltvHnWylvIYcR/6ZSS0i3i0dVE&#10;vYzKmR94jXjFjGTtIdJaIdHuFe5R+nahbx/kvwGDJLKs6YeZ09cMshpTZK9LjZXLnY9XHSVJPfQV&#10;16dL0+KreZVf6/nnIZoFQpNeiIWEb1KatZJ41VNksthZFIB/rUg997Yp0nGlt+JMDcZ4nwzLsVl1&#10;VjAze1mVMROaYBnFSw0/W5h9csosmYf7lDliU6ShSmplU4hX0qhHeDPOb3Jame53TuZu6zTdM+Gq&#10;eqzY+7h7czJLTgIYRrKlSxXMaruLcFuOQeqFkTtp5Eca8tc15c/ptynDeD8caLHx1q3NrkeOqQ8m&#10;wHmBx2vDfGWyEs6CaePI5DH3SXeRL6w5PD2aINH1YDa3OdLjtvwty9heRcbUd/lWU11Vb8e51HrK&#10;o5JR28Swr3W9XIipnRYMmNBfjKroRbRKVPktvIcbd2mNeVmXzmD5lw3AVrcEVKXKXJclC1yxEHrz&#10;0mSQOrv6VqOIOGb6o6geOOaNy8ar4nX62fKbifO/KPPculxyXMxw/iuUNVa8NifLS3cekz4eHGel&#10;FNcsn+JZBEmilklilqytGqK5L+E9xemLkOZMbgiE63KdeSylhwupcbdUQO1xtSAtsg7CkqAI0QN6&#10;9X4su9am95wrVVXqMsTpKpXvoqyMykNrY6Se2jvv4/OZGsEmS/hRrTV74lML1rMZrzRyBirpNHKq&#10;SI6EfcGUEH39vFxVn6f/ADBYBPc1AYbcAKHHZgHz+O0bUCN/AH86340NLfmxx6m7RMLDujlGURtv&#10;YJHckAD2PfuPxsd/E+i8t8tIvUVrovTtSZGJbe/c9JGwO5O/9Do6umg/Sq5FtoaZknMMfgEDZbP1&#10;L6knRUdqSEg/n4BIJBAOzpgt+ddGLq+nxFqyCBoh1jZv9Cp2ew7j3A2O414e6flXNP0mW/BAw+Fi&#10;LKDvRO2kTZ1rewPbsN9jeNB0xZjk3G3JnTFjwam28KHiUaTZNNONe2/iCra8fmttFCgqPPDk5K1u&#10;PtLS69FWll8lRZDnCrM/J/OyplIqFqTKz2s9k69WSxIskFT6N4rMUkSkJNHEj0xEXRuhVQRFfU0e&#10;rfnTBiOK/wCH5wKk+QgrVjwjC4dXVEFS7Zv8o4peuN1u4MNhrUEs+lRwSbSu4KqJfum3o6wXjrEK&#10;KY9Ychcmc68h2N5jdvimJfttXjPFdPWXE2JKfyuTZvIVYQ7BNdFXPsAQmsfWIrUNfciRIkvnLyjI&#10;ZTK5Tg/0dOjYwM2Oy1eS3PPBdml9AERRR/8AkTRWVuMBA6b9GFpzPGEdQPv0S+V1ThWHxnnX9fdu&#10;Uee4HP8ACZGx9enksVXXIyzyO1kwkXsZaxc2BjIuvIySWbS1YalkyROX3X6cb57wRqBlNHmPGsyl&#10;yV65tmm7uRUzG6rBLhpqotoGRwnW1iitWI0WW9OVMjy4biY6kpiPQEvrD3GOa0/OXj0fl55g8m4l&#10;wl/LPi1ReIZSxFUGNzubvYS1h8muYGY9RWnwKY2tWyWJx8cX1kuSmtIbAhMSQmpBLAtzjd+zVxyY&#10;SO5jK0c0IhaSzpoZLE5eP7jG0KuiwoHkWR5upyysZfJwWVWTqfIDnzeR8k5pOuqFMWnmLiPV8BQb&#10;kw0IWX3Uw130awbp7KGe2L9U3M+mlux23CaF16sn8G4/muG8sGJ5pc5TnOJycOi6qeQowu1Ljcdu&#10;tl0nQzU8wucebGySRUknx8tuRD6lSykTLHlY7FXK4SbBpFxnA1qeZlyk8SzR5G0ZHLoa6x6kOMED&#10;WY3VmmKemZER3TerP108Y5hgfPvPCK+HXSKqry2wVLVXF6Ywi0ciRpN82mQAGipm4csEPFCi2iQl&#10;1tOwkD13F8k+B8xxflHwqDlrGTO43DrUusZWsOyVLNmKn1TmMCboox1l9fqYTBRIHcN1Hn55j8pw&#10;93zC5BLiJA9W9eS0sjKELWLNaCW4WHWSsj3XnZg33rs9Sq21EK/TFyl7JM25Y4/eomL9+/oYOQVV&#10;W9ZrqCxIoZ62J01qYmTEaQ6lqxjMuKeeDTbDi3lJUGdivP6qaDrT4rnVsrTFTJXMXYmMKzLIb1Xq&#10;x8LdR2vTZglkV16SXBi9pSD1p/wzeZrh5PMbjU+clw8U1PjnLIXWiuQ60pWLmDyiCs0E5ZJ2zuFZ&#10;hGnqySVIY1IDt4xsPpi6iavla05Dr4eMUuFY3y5Zfs1XbZRXV1vkddU5M45PjY7XBx52SmFEUuGp&#10;bi47Lklp1phb/Ys+ni/5pcSveV9TA3chNJkMzwtaE0kVZrIgtHGCsstqTahVawol6htuhlkYL1rq&#10;NYr9JfmbT/VFlPMDi+GowcbwHnW3KcHJZvDHjJYBuTJnoP4VC8ADKcTMIVimMHVLHNAAfTI8Nx6I&#10;ekvEMu6nk9RWcZZR0TuEwKiRiME2Uh+0ataNNrX2NjbVkKM8mDVtJVHY+rnyGY7odUtJCGluetHl&#10;lieG+YX6cvNby0zsuRhzecxmYgwWSrVrM+Mw1u3XjsYnI5KWqrtXjiy9aJ3My9BrLMw0QCsp/wAR&#10;Xy28yJ/1N8C8yeDHAJjLHHMDi8tSymUr4zLZ+frylTJ43AwWgoydiXBZGKALC/WJf5B0+vDEOZcJ&#10;5Uv4SKbIqHKePoeT2k1moucas7EWuQNwLGUamTBtsbWp1FXLZnfXGBJiLYfsZ8VMdazBfdWiu5Xm&#10;mcpcHxnOPK3mvHf4RgrODymR4ni5BUuzitQrU8dTrwq5vYC3cgktwRzy2oFnaF4JniJnEbxPmv5a&#10;52k8V3P1qdXitOxS5BNSydWjZxUsUUcJqWY7PozBoDBMbETJI8MkadQMbj1EL/rLYLcVGRdPGV3V&#10;PMopxxOXRzYNjFkw7J6Yi6lyH7GdGlJDrS5bCoPtqcUVSAhclSUl77pn5JeVXIPLXg/Iv4nx3N8a&#10;wuS5pk5+LU+RzQtmZsTIPq0sXa0TF6bKZo6scMoWUxV16wWUsag868zeB868zbVLgOdh5BjcTRVf&#10;rK2nhhieVhVq/UqkYmlT07MsoCaiM6psnYAU9KUUvcw3ElDCFu1HHljZR5CpqorsJ45Hi0NMqKyF&#10;pFi8pE1yKYa0upbalPWPYVV6FoZPPOwqcORSyIZsxj4VDIxaQiG7YKoy6EbAR9ZdiF6I3UHrZfF5&#10;f0FUFu+etRZFLwDiPLvXgNcWIpoJsbHSkhsOQRXjY2lYynXUypWJIslS1T9JDJoDHTPkn7+7EYjU&#10;3MN5FRIsWwQ2m3psbcZ9hS0kJL8p/tCk6ToeSAkkVE/WHXm/+KWNkrCV5MhwvGzMsZO2apdycTlg&#10;vchIYx79++u3bxXnyUjabhtmOBWC1eTZWsVQEaSSKjOugO3aSfQJ76ZgffwfWTXb0fKTMprlyqqo&#10;1bXS5UNMdmSy8bRaUfXfQtoK0I+jQhBdW4C0Ym2Gz3ud9XKo9Wg0FmqJ55LM8cE5d42UwKSYRKx6&#10;Gb1GP2hNsJAHYBV0eIMerVyHG2/p0DtgFYkjq0CAfb39lJ79/FVcyYZi2ZYbTzeQLa6yzBbXPuNk&#10;ZRVsIFU49Rp5DrG5zMKOlKHI0pcd16CXNhx1LaO1SVkOep95Mcjp4TzOxC3sW0NWjBmZrox8nrZC&#10;xWGEsSWIoZ2cK0kkcbSwr1IEkk1sduluyVe3Vw+YkxjxwZKOoGpPYJevDZSaMxSSKAT0KSPU6eol&#10;EHYspLY3rYk4jRcZ8DuUC2q3PaNi4whNg99RjeSV2KwrKamrr3o8RDUGRb4VVs1q/wB1U17j0ZSw&#10;8ouEIB54EcZyDzHzlU8oyU3HhxP/AIjr4m3RW3VwvLaeQyH0fGspBeJZ5MtWhWIiuV9a3NCELhU6&#10;w3j3zFGLMZJWrxNlctDTlsRXPQlNPI1oGyOYxNqI+rXjinCTfzGKwwxsfdj4RX1xYXlGa5Dw3ndb&#10;Tz7J7NqShp7DLIldMNJlGRQrSdj8SzElEVqEqxtoMCEqbHjpSHZSVrS0pTq1OWr8h79yO/zDD5iu&#10;uIsQZ2w1LE2QK81CvYhrWpaaI8juYKdmeaON+pyqAKxXoCLD/Perk7nl/wAKytYXuQUK8z46PMpX&#10;ntQzNN6ghiez6QUySMC0aSEOxJC9QHY5rzpry/qK4+xjh+ldRS5hVOxHiJ6JCkJcpYAesmHS8fqf&#10;cQ2Xm0KeBUsoQVH7ln1DvKLGyWvN65hEliEi2OV1DI6qEcVpLFgsBEOgdZrfYIwUAG0HSB46rfrF&#10;zFaP9DvGuSybaD+DeS2aUF3b0ZLlPHYtVlYiRwD/ABNgzOfUEuhKd9WsDk3CWUS2OAcNVTOXdHw3&#10;mUeBkLchwrr5FZj0hESSw8EpcRCYm2gsnAh5aUSHA+rSis927ydPpeaHm45erLdsSWKktZ3SsbFq&#10;TKWA0SO8gFhxWpqGEYdo0aME6GvAt/VVx7E5Dyr/AEoV0pQWMFh5OE5rOwvTlMD1KnBeL0UjtWQv&#10;pyCSvJCz+sqlkjEbbXqQsxjRKefAzO3wrPxB5RvLGow6ssjHjxbCqqnYS22m5TrrSoEuHj7UlKK5&#10;mVHebZKffSVLQR6hPmF5hcp4VzPI1RetZv8Ais9ejSb6ezRhpUJYGrzUmtwRrXYVWgjgDhltblSz&#10;sMgYB3kCwcbzFxMPGsONt4qSxYzuPjVp60wlMkWOrRTI9e1IsM7SwB1ZEdgAqBWBiWAZRz5fcmXv&#10;BXGTlhlfG9dj64vKWZSnqyZYTodOpmxtJkWZHZhQKuCclbj2TjsKOiVO+lZZT9hdbeknGPLSPC4K&#10;3yxpstXj5NFUqWMXLdW7WxmOnyceRmNN5uucdUkJsoI2Vyp/m+q7dQavLeWKt5iYW/kbtNruBhzW&#10;Twz5CAxXMhyC1iLGLxcF0V1CvJK1yOGRZlCRTmU+oq9IA781dJUPiDiHOcQpbl/IoGVY+9yHa3Kp&#10;TMwGxlWMSQOwKUhK2nl473NyGg653KUlS0l5Poqcxo40edvlfLjLBsY2zw9TXnaRW2oh5EkIVEKk&#10;B+jok7MF7hyFOvG/yxTLYz9FH6nsHyanJjuUx+c12zeoWoOiY2Ra8uL1+dZHEivFHE6zxgupdXWS&#10;JnZFcrv6YK6dJbvYdanunPttMQQlwMgzFPM/TALVpCSp0D7lEBKfyNH0EvN61Xr2qc1piKsFiWSw&#10;QvWVrr6gk0o7nSE/netdyAPFuP00TxY3y457k54jPFX8vZ5JoFALyqQC0Y2feQKV7jpB1vsPF+dQ&#10;PT1zxH44/wC1fJMYnt4bAp4zb8tTKW1QFZBLflx3X0d6nZLMmQ4rUtLYaQp1pAPYUn0RP08Zvis1&#10;TPUOPvbnkiu1jesy05o60cv04irw/UMvpj1IINxANqRFPYNoHmh+qKu3LLmI5JhW+oq4iu0OWpAx&#10;/U4kyTrEkcixHUqRyNHFK4++Nn269HcF70HcQscXdHcvMayNWW93yPZQJeQQZ9mayxr32bV2WYpi&#10;divdYbguRVNl0JdW6hSQO1SUqbPODN4vKcp4zWxwx3InsZqarLSmvPTNOPDVLLZCrajUd6t210Rp&#10;ZkI24DxqY2UM5+S3DuVcbznHsVyXGz0ad3FR8ro1r0JbGZOPN1l+jnadgUFiCnGBJGFZopeqJ+mQ&#10;OFXJ1/49R5jz5xlX4KuLd5pfVzDFrArUx2vpnfrmjWQX0pCNLjsCUpbklXelpBJ02gbm/kRmbDcf&#10;5jmbNTIY3i9O3RWIZaIxCC1DXnTLQ0NgfUVIn+kiheNSZWYaBYgCD/qEwbc181OD8P4OGzPM8xUm&#10;xz4qm0IlWb1g9KKaT7UhjhiF6VpZ5AkNWMzOUjUkMei8e2bHAdTx7llhc0Eu4wqTik6jqLec42/E&#10;qrO4zWNNSuK8IzkuPbwKlbTOnYsZx6M8+2pxO0hfnGS423L8pm8LDUSSa9ipoZ5K0qixTOPmF2u9&#10;WQdLxtfjieRUCID0yMpc9fjod5ReS+cPkdFw7zEqVIMlx3Dcmq3LKz4602OmtcgxMuLv18xGWMD1&#10;8XZycfuJpf8AxFVJFij6XA/kaz5X6dsgbxDjXNuW6yny7Ha6wjWN2/aQrGzZnhaXI9Z7RSiS0DpL&#10;ciKn3QFgIIJ2S3wnyV4Zz6vX5Nz3iuIaShYZq2KsY6GvEyhI3jvTAqrvBKduilhG3TpiwXXjmr57&#10;8ozPBc5DwfiGblzVC3RrW4cwpF66lmeSaKfHVnUSok0bxj1PRUSr6kfbfTIT86VoWT1+K4bcXGRu&#10;49l4ccvLk5vJmtzp8MyP6jkVTyTMXKkRS5LTHmFKpKA6UK+5IUBvM6xiqfPOTYylNB/CqK/SYYYx&#10;YfpcXJCkMjVhF9tcxs6Gt/LVggkTY2pI6Z/p24j5g4v9Nvl/EuIglyfJsz/EeURZmlLPlH43bkYe&#10;nMk3TZhb+XE0IkAVXu+s7Rq2ze93kOOY/lt3j/GlhZ5IM9xayj3tRZU0GtRUxLBRlzGaqO+uS8v6&#10;ZJY+lUExXky4y1htTSkNht8s+V8oxHI6mWsVoYHiuDJ2KBvLF9Qvpr9PFZtuWQszAxlVLt9PI4Ko&#10;4LMd+feVGE5t5N38BzjA4jisGPoW+NYDJ4OpNyK9RqZEGs1qGpFFDXqu8ryWSoc1vUjpF3BrBgJG&#10;ddOf/aPllNleAchPYr+xw35KZV1jrk2zRdshpuzx1lhLIaUssNtOF8thQ93YZJZKvRLqcwxmUy/I&#10;M1fpSx3rNizenrROxge1TrxvVhhYHUgDtJru40rMxIkKrQfzyxFrypyfldx7AW2nrcY4ljv4XemW&#10;ubE2Mv27CR3rkMqJ9PPPFWXrjkhQH1f8pC9UpyXpl5o4puJNlnl2/kEXKk0bdHbN1z7cGPEnvR3G&#10;4LBUhtJecDb3c0EhQLoV5JIA6l55jueNTSt6lSd5jDaSZh6ip1hQdBlCwuSnZdqQnf7jrxan9NXI&#10;8JnaWezdXPxW83DBFYu4uXoinp/w50mYqiysrVgvXt1jjXqckj58VnxvGxxU7KGkY5IsLqG2mDaz&#10;lMl5uFHQl1LQcV9y2dFbqyEJJCgkjah3COZHIZmvWp4yKdkp2rUhQiVkRnaRYppdJsEdAXqPVsqn&#10;ft28WV5NPxSlyq9lg2KbOpjKVVnlkrpa+mhrS26lRTNohGM7SIF2jeorEFtEGJUY/ZZdP4g4146q&#10;qeFm+ZWbFGq6pkBl2eh3TTc67mx2VPspp2SuTJUtSyy0zOHhtAbS8ZOxmZHvYyxDHmMPUpVquPih&#10;n6BXvXljaZBE7hTGytIZHjVV6gvWfdzzb41yWvP5jc75fm3FTF1LeQzXKa8sUM6y4TB9QrY+AsfT&#10;kmtTGtSpoGUu1hFXpLlS5rjz9IeVIhysSvOaJb9K9hcXItY1VsplsXU56XHeLypK3vqG21x0uDXt&#10;Lllx5p0sdiFqeOK8CxuSkjjy+YNOxSxpmglx8UbkwFpFWCfYPaBmGlA6pOjYdSoBF/P/ANZlnLZH&#10;jfJqPDYoruE5VfUx3Lsq17ONjetPj6kbVkiMKxRmSNxp1QCNk9Q7AXXy50FdSHDMiPgCa6Y/g2Z8&#10;hV1BU28ZuMDlVhYvNphOyYLj70uCWo8d5T23EstoZU8t1TJJE2kydDFeXC8XqXZZMvdzKxzxSU2j&#10;9auJlWKWtJIhDrMAhdUf7FQgn7ixJPAP1F4/zI8/Mt5mZPCw4jj/AAnytzeUrq2UazJHfSqn1CFU&#10;EZb05ppIKxaEvPJYj6V6wgDXMx/TW5CveLcFvc25jZxaNjlfDblV02EbBZh/TstdiHpMphtqQjt7&#10;UFQIX8K0AAZrlOP8nj4Zj8nyjlKQ0sXCZU+tlVkrwen0ggO6xho1IAMjL1rtWY+KFYnzdxNLzE5N&#10;luOcQgezya/blPQfQlM9mzLMshWKCRnTTbaPewF2dEnwBnGfRF0mYr1K4zh9zzRdSIeVx8qtclm3&#10;OQQ2WZuQgV7FbAhNKQiLTMKQ9YOx4ySsOqhttFbrzxKwdHzPiGf5Vx6m1qOXG4qOeFsvOvo1ZbMJ&#10;64WeVlRWlUSSgSFmASNYw5+0eLecdv8AnviP08+aGUwvHMhYXkvKsNbiNanasPjacle0uTaiiFna&#10;uBWoI4UN6bWZZiFCsFsrlHhbg7jnmmypeL7ly8oKWsYlPWkebGnRU3q25DkppchgCOtbUVlj3Ax9&#10;ra1Jb7QtK9C3zvtvlc+MZxq20uPkSOO3aro0sJJRoxDEykoqlSpZxterqRSWUhZ15Z43zFynkNQw&#10;vIsbPibOY5DayFhblOWDIXqQkgFWWeNyknQ1mSX0vVUs0MakdSqpK/uMuQ4cLmzLbhb1k4hcuRLr&#10;ERD2rLsNRZ955xvy2k+yhG1HsCVqB2CoHTi8DksNWxMVWy1Z419O60UjB5VZW6j9hJTZI2NjuNEk&#10;DtcfmnksM/5W8LwTiqyYpYob3Voq6znr6AGOyqmRn0pDl17HYXd5431JzqrMssyvL6uzkXsqZHj4&#10;vPjtlw1lGy62taCpZSsBx6PGfecKP+ICSjQA0V9nAZOMT2a1+VVX1WEkszySNISjxsACQvdCpB0O&#10;lj0jR14hXIf04Y6bDcY4fxmapXwi0rEuVrTOfTuZmSKRUlJQOpaNJZ68aM38natskjwQ+WdQd1zZ&#10;Nx6bd3VjZ43j6Fs0rLa1KXEe9uOyXnowQOxwNofQVOJLqUugJISolQv8xE8xb+CSZb09u3Cv01GF&#10;G/mRhwQrgqOnYKL/ADF6SpXfuxJGeD/TzR8r+I8lxFenB/xLnYSuSlbbxSwCSd44YZXLExlmjfpR&#10;gjdCgj7QAPmSW0XJ82Ys49beWqMccakqfix5Lr4EdZQWlhSUqQkOMBILmkrbcJQr7kH0o8puD8nx&#10;FeS/yCx1ZO7NFaksSzPZZDGUkSOeQlyW+1lbR+0kaLAdit5VcFl4bwa/jrd3GY+xyH1K0TS2K8Yi&#10;WSLf8rpYr1J6nUSoLBlIJ0reJfn9Df8ANLtVbYfjk19uRETHr4rvuIclq32FaRpGyTptACd9rwG0&#10;pSpQOmau5HOzVneMs0SLXX0gSXAbana67kHp9h2Ou/hy4XkuPeTmNyVDkGcgC1bMlnI2wY5WiYjq&#10;YSH7h7DqI2O8R/qYgFh3Tp+nRRqwSU7nHJBp8stIzkgUmPsRXlwUKT2pb7p4+olLb7dOdsZpLboV&#10;2uO/3eiHx/hV21juu1mUqSNFuKjXi9WRh3O2LyRktsBW6UKjTAMf6vFIfOX9d89nlaVuHcVgtYTH&#10;SCI3szNKJrvT3aT0aTGOsjMT0KZZXeMgsqH7fGdxr9KFdoqXNfyO8Sh2W6WLW4gojvpaS/tMlDDc&#10;llJLjIBQhSdHe+74HpjyflNyrKQyT1oZ60IcM9uxGUBUP97hXKghl3pfU9yT1HZ8Mj/4huagSKFM&#10;FihDHEqtSglleNm9Mgo0zRO/SHG1Ya0ABrt3MThfoV4n6fsphZHf5DKy+2snBFg/VrMcJW4oOIbb&#10;jMukve2UKAS4paQlRUpJKe7088X8vMRhc3jKvIMlBlrUv3VIIj6BLKvUzGPrYu6aKnbdKgsdfaCA&#10;L5sfqw5t5p4J8WlCpgMXXZZJI6sfrdcgDRlmklQlPVWQbCBSXUAEAlTa3VTnGe8WYg/d8bVlFCjw&#10;43uvtzHAkqZXtLpZQhbae8IJUAfuUpGh8g+pj5sHMcZxsl7CjH4+pBCWZN/zxEy7Zoj1dJOh1AMQ&#10;wO+x7bAfCnxmavpUzEtueWWQhZU+5S+x0K6lWJT3BIIAHcaI34WNw91DzcVyy/z3PK6tyu+vFNqj&#10;PNqb74sRtspMZQW24ltClKKytH3fCV+5oBNYeO+cFPHWLNq7j1yN6dtrKzR/eAgCxSMUJ0z9TM69&#10;taBQgAkqZzB5KYV8birklOhG33Qh2UeqWB9T7CCzdPQNNsDuykexuF79QmXaWLFCMSh0aZEqO2q1&#10;akJdRFiB/S3EhbbYcdSyFKQSEpSrzog9pmkvntZ9FEt0aVCCb0w3pszuItglQSFQnpPSDoDtoKT2&#10;CWz5frWrvOuQkuTNFIfQIK9UvSeksdsQpbue52NDqU/04blfqQVl06rxrDuQ7Rm5W269OfhTi0yx&#10;FCftZIYWhta977nAkqR2pPcFFIDfm+dVspTifEXr31Bk9SX0pGjKxAH+X0qw77bYABXuDoMe8exX&#10;G3qzSWL1FDCNrGHGyZSQerZO+nR9t/3GjvwDNvx3lD2WTbCRdW1s5PAekzXn5Uh33XVAlSnnFqUt&#10;S+4gFSt/netj1D6vN6mOsEX8At+xIUG506rLv1gEsXRyeob1rv31vR14nEFpHhWFPTgSNSFCBQgH&#10;Tr+kdIAGv6R7a7b0D4PLColhX47AibfQlltCEIUklSUJaaSArfnuJBJ/zPrpzwLlssnGaDV8MKMA&#10;RRFV+nA9JBDDpddI0QdqdD437kkhHLY1PrpWaWKZ3LO8kh2zMzuT+e2taG//ALnTGxmzyDl3L52F&#10;X8+Oxc5lBcpsUeQYNTAZvJSn2WGXy6G4hD31aj2uFMmQ20IUZ0POsJVUXk3EaGFxlW7jKh6cfer3&#10;MhJO09qf6FHiE5Ri5kURrAJCkYb7yZWjbpZh+hKh5tWK8efs8xzno0EwpFGWSp6sNCSq6O/0kNYI&#10;0dyzGn8qaVhC08UQlJDBW9Gd2p4O6gcq4My2nwrkKloZlTCvsduWW7ejq8ljMvOBFZNLrrq4cFEt&#10;tISta2ZkdKFSI7S3XmRPfKfyypcpoVchFm8txrktO7crV+RYaZYZLtGyIGc26jqa1iKy6N0lo0dH&#10;9mX0wFpn+pH9Tbfw3FW6vG8B5hcC5BxnH37HHeXY6Gw1TLCxaSzaryRRoMfkbdevTktQpHPFTsO/&#10;0vTL6k0mI6juNoFlj9FlbUuggRqOC4aytpIxitw3XvZU6tDjbntuKQliO0xv2kx2GW0NtjtUpVvO&#10;F+UGF4LUyLV7tzK5LJyLZyeTyZWSayys/pqka6WNB6sjsO7ySMzvI329PNH9Qn6sOb/qDy3GTm8R&#10;h+N8Z4lUfHcY4vglePH4qCZKkM7o0nUzO0VGnCqqIq0SQAQwRF5S4M0nVVzDguSXtNWc35ZVwcmx&#10;2RT1cjI7KZdYzXZC7KjJhyr6qlLntqgIg/uURL6YslMKZKhWbsZ5MBAQNOdeV3EL0a3YOM1vrY7s&#10;Fu9JhFXDZW5VjaT6qrHbqNXkf6hSoeH1YzYhE9USKLUhZo4rzLMVFIlykwU0pIaf1btar0rDen6U&#10;8kLllKRR+osZ6HEUzRS+kyxFfEM6kuX+ovi7NTxtectWzucY0Z7WYWWHPSaSqmvWDqptPJrZbceu&#10;lPqk1Mtme84xHiR40iYlDDTcpl9QjnCm4XzPjVXLVeM1UwVmFKtGrlljuzhKDvRuR2oJJLMR6J6x&#10;rkyPI9pIjLOXWVQX3lee5Jj7MOHkzc0t2CNpb0tKNqkMy2gtmiw6Ol3kNWZZJdARRF4449yRyOa7&#10;6Qc046x7nipt+ZpDDFJPg3EeLkN1DduYdHlMttDtTeWcY+448yZDbkZ6WtLv0j0xM51PYy463r84&#10;afJ8rwWelwh5ILte3Rknp0ZVqz3sPXJS3j6jjpWN+ho5UiVk9RIDChLMqMY/0g844FwXzsw+a8z6&#10;tSziJqc9KndycST08RmbNqm8GTsSTxzLW6K0dyul0xu1SezFMzQIHtQO3wrPsjiVuWtz+auOuZ8U&#10;t3ZtX9TgNAKREavmyobsWom3UZmOJlk+hcBl1KGlGM8FocecYPeqs6YS/wAqy2D4nheMZbj+fnqq&#10;5bkVwyM0kEMhltRwEn6emxhmVQ/X6iyJ0BSO3XXjnmXj+H8G80POnnPMuJ5jgXHs8jcctcIx2PtT&#10;0ZLNgU6FG+MbaswX8rXqZGrXKGXbQyLZZo3YLFP1U5zDP4AbDOKUtPXw7wVDC31OuIShmsCFyXGl&#10;oXIV/VsG2iHFh4F50rT3lEcsYzO8e5Xdpch45ZnyGMWzJcoHoro9CqrXTZoKs6NOHgCqJYZlWZYp&#10;DEFAKMWKnmjxvmvllT5nxDm8tzivI4xg8ZyjF0YbNqjms3fWnjrc1WxHJHXfH5OarjLtO/GkUEyC&#10;KyqKp8WDyTkFznNljFjcVdMJGLw5dRV5PWRmK20yehZmyHqmZfxG1qWiXG911qK4+huQ7CUwtQUn&#10;sUbc/prTkWWwnMZ8nWvRcXyGRgk49UyKSN6ZNfVtKdhtpbroqQK80K+ktpZouuR0kI4pf4hdXy44&#10;X5i+XUeKu0JfNOCrLN5pxY7Qjp3JsXgvpHsiNFSJrs/1uRr1+qU1obLoHEAgVR2uuQc7jW5gsWL0&#10;aM232tltplStlZ+4qCdFSUjR/P8AJHkE2w+VnDrbvYu44vOXLMeoqCdAb0dggEHX9yNkdvFIOSec&#10;mdrvBHg78Ah9Hpk3H6hDFj0gEkAHt37HbHR0djwRvTrXWuUZMi55EyG/TgNYy+t9mPOeYctbVCWR&#10;CqIzLCS8+5IdfQp3sQEsNaWpQJQhxg5TN5R+W81SPJ4JMjlLMfrUcPXhaWxZjEnoCWWRYykEJk6k&#10;VnbqkKuI1kKMAVfIbyw/UB+pezkP+GMxFhOLYeX0OQcsudMFChM0DTivXVHhezaSuFsTIHEMEPS1&#10;iSL14VlIzhPFcryHq65uicBw45tpeEZHaY/TZYmQixYfx7Gl1Nhj85l5LS40t67UywpE1CUMsmLK&#10;U+kxlBys/HpM9yvzy5Pm/K66OGZWHD8jsUsfmqxdBF1YeK7jpEMLRpOL8Kw0kljEUKyOzk/TBX7C&#10;eaGG8ufKn9Ffkzxj9QqyeZnEMHnOM8T5Df4jbjWlaOU5DDfxvJFmgtGZ0ocfjmtvJUsPLPIJoVUp&#10;bEkSEudOac0456psW5Eq7q6wii5HTEtsvx9iXNhU6Zb816ttnXYhKVKgl1mNbhLgWt2J7LLr0lKE&#10;urmuYsr5wcBs8pyGHpDneKgtYmS9VgWOxJex0cNiM12J6lF6pOkLwMzJFZnsBAq9J8AGSqn6JP1O&#10;8N4PheWZibyC5JkMRyp8DkskbdKnh87Pk+N3xlotSV5LnGMnWuObSILTVMfTSWV5oyQ37FMszKLx&#10;lTcdZVktZyTScl1WTT5lA7KjT7iJHzPM0SqCvXfrmMttU9vY3LUBiLKffjNRRKaaLDLKu2mMvIU9&#10;GXF0MVipBYyNEEZOmscuHzlGvFFcyVGZei1j78i11sWLA6A8riZx1zSTPdHzK8svKm/x/mmfrGza&#10;vYSa/nJ8jirUNuHMVrlvI5d56+P1KzGlh2+ljngNZZUoQenJKR1eAj5X6/M64X5HgcBYRx7RcfN8&#10;esw4bEly+t76dWxpQbtoVetEp8RnZbMaQxKdkuOySH5KR2hbCws9+Wn6cfLPzLvY7zB5BStMbVw3&#10;VgrWLVaDIWqM5jFlppm+pijWeu0CxxLX7RuRpXQJyP8ANXzTn4zmM3xngZ+nxvpvW+vyEKyWngsV&#10;gYmNSQyQ1ppIpDOeqWx0rYWAMzRtI1U855Tf5zhEu3jW0CUuxiOyLZcmY5KlS5c1Ljshxbw7luOL&#10;ccccfU8vuU4orUSoknpncusMXDVqLFDXgrxwxRIQI4440EaRJ0hR0oiqugAut/HtRePGS/VJdsTC&#10;aaecySEhuv1OtmaSQvslmkPWxJJLf8xr/Tj4j5KtuZ7HkGkpFzsEx+Nk2O5TJRPMB2au0qVPRq+t&#10;UyoOuvRp37XPmdxbiphtuIfd04pJoH+pfNYSHjdrj1i9FXz8k9HM0ImgM6xx07TNPNMnSw6Hqpfi&#10;jZR6nWAy9JA32C/w7eK8xXlNfzOqNQxvCadXK8SzOUyLxyGzcmq1L8VLH0T1vamr3YsRPYlaMRV4&#10;plMTNbMSBovI/HPGMTkXjzKMxwSxsJFLNtbzjXFpeQSq4QbByvCor+QtKMd23rXZqY17We0H2paU&#10;N/UuLaMtpyqPEeX3MJi+Sx15K96plaKUsl/JWeqITKVjFeRklMZhSV0kXaK6yMAocxMnWnmflrxv&#10;zYv+X+cz+fkl5B5a8tOWxWRxlgU6N/KWIU+rgFOGysVqWg9NJp4JgstG5UUem9SSWCe6unLNstps&#10;rgcewocOov8AMZcvFBkkOvZtLdnFb0LcyNqvrHn4ka0kve0w007IcJiy/fRGWhboKSH5Qc95NQt2&#10;uGcTyiY3Gc5+mx2Yuw0IblmBI0m9OKtFZkSETtHPZEEbOjyK6bB0CIX+pPy/8puTNjfNvzCwlTO5&#10;byYp3+ScXhv5e9SpJkmSgsFu09COSUUYJI65tq1O0lbUNlkQM/q7H/HlrbvWLVJnkpzHcWqJ1LT4&#10;+1Lp0VOQT8apsWlWDczIoMdU5ukjsZJFcTGmrXEVJgMlMjuQS+roXhefR8SuY3Ecm5TDXq17lVVr&#10;5atThycPH6nHr08ORzEVNJBhccmXpEQ37ckEUscLxPKUDFfzl/qF4Z5e8j+hznlhjIspybL0ORZj&#10;ls/GcveyvGI+W53kNeoamCvXhWbM5GfjsiPeqxRTpBbP8hVlV4hr3f8AxBvGE3OLjg6NgsSXkt9l&#10;Oa1mLYzCgATHrqzv3WIlZCiKbAQ67LmPMsRylXasr2fACvRT81r9PJ8Dx2TqWa1uu1qCzWsUpY7E&#10;FivcryGOaB4XkSVJumMxvGzBywC76xqtv6aEXB835Dj7wnpzVKkpuwX4nrz1jRmYTmaOVUeNoQzh&#10;wyjpA2ew75LlT9IjBOgXpOwTmXKsuscr6ksyyrFsVykRZrEXDsdpbqgyG/t8dxmF7BlWs6Ja0tK3&#10;IuZz4L8eJMejw4bTxa9c5/PenkI+O46zctGGGbOV4osasatGT/D8lL6tmUB5HlVIyFWN4YY+t0YT&#10;uYmXtv8A4ZvmHPyX9Q3KsZjsei4yn5WcjnW2YXkmEqcl4hDC1h+tYq8EoeUABHLTGGL1Pcu5nrS6&#10;LuC+mfHuJkcT8c4DxxiuZC0VfY9T1v0dc5MrRSGBa2C3FKCrFxiYpJfcKTGQwyAdoARVX9ZuIucf&#10;s+X2cgmsmxlsXnKsUMNmzZupFTNGeITS2JJHb1vq5n9FSQAxQjZY+K+fpY5HbzUvmHiMi085o2Ku&#10;Vq+mkEaLLMb0NoiOKNI9AVK5YoPuKa7AAkHbRvCG25k2qXSvIVXmKu4hstT2WHI7TKK6EEstOCSg&#10;ocdIBcUhoMLOhskULrzchllhgtjIRn6kTCjO7V3kjkZzal3IymIgog2FDOZB3PbxaGKWQxxKdgF2&#10;PSxClhs9RJ3+NEa/JGte1LZvw7ydzXwnydU8YVthf8oWVO5e4hj9dGYg2gThM6TlkawhRlqb1MnR&#10;aqXZwmilLstxtlhn3nnUpUY/KvIR0/OHglGCs01SvauNckid7YcPiJTfjZ16uqLGwIyShWboVJDp&#10;QNeEOZzOFw1Gxbzk8VXGFUrTzzdTR9dudK0CN0AsA88qIx/yB+pulULAGJFtzR1MWGK5dybOp11l&#10;Dj1hkF+jI6lmtlP2iYkZy9Ysq6G0xLSqyLKexMeOwwWlLbC2SVEXGrcmocKt88uNBjL+Y5znoksZ&#10;q5Wisy1Jq7yPjreLkjESVJRsAugZXlRS6k7IO/Kv0m+XmOv+XV7HS8mocOvQYmnYxlXJD7L2YCRy&#10;wW5Lp9SOoZEkSXpmklhVtKVLKx82PvXHGWQ01vHzuuvcC96DEwnGRXqm12CGU/NlyreLWSW3fprG&#10;ocefarkMpUtD7iJ7qg+0hsNtnOVrtuvIZbVzNxyy5XJZNp50luWCIwqyp1+kwd29WVGXpk/o6DGT&#10;4trw/wAmOPYnEZ/CNjlj4ThMdQmxPHzXilDWcTejuVp5ciqvPOZrJquJeosiV2bqjIV0PHgLIsHX&#10;zBhN7dWbkStwm/5YdzS29794tpMPIYVFV4bQGTK7ZLjcd6bBhQhLHttzZlg413vSkl6c8K5bY4Ny&#10;zCcur+pkLMAvY9Kl2aRYJXuRXqv1Rrh0l3Xq257l/wCnDWbFXGhYw5jj0Mv1KeWmS8wvJDnvl7HE&#10;Q/N8Z5ZVsDWqww0K1K5xXM2+QZ7JJVVXqxvKMbYsWlgUM9GGqGCxQAxipyGitZzq6uOL5eQ3uHWu&#10;YOWNo7Kr5VPXu29zG/xVMpbaGh9MtNTIiVk+uhy3PaakJjKUC3KWltXzHWMDkaXP+VQXXx3LY89U&#10;zfHpY5HikqVrGQsSPUrkfZO1dr1kyFo1cqkR6jC7Kzz9PzmPN+UHlxzHCULXD8v5d8h4PyqKutXL&#10;LSXC4QYvF5+W96DJSyLRpTmhVXZRZyE1dXkJjljJ7p06X6vMnMzduJlDdponmJMWuqbW2Mmtt7SJ&#10;3VkW0KmYrhhxXWUSWnEOKMgICkrdaC0kR/qk/UlTxD8dpcZNyCTLVTDncjPQqS+lWhsIbsuLJZxH&#10;lJy0kbM6aRSBpHZSOffOuOcn8sq+Mx2a9O3iszbsXeP3BJHPDZqYmwK0hDqVCzR9caSxDaRuzqek&#10;qus5a8H2PBfKj2YNWlvQ8GXNUXMyscflOSb+vzEH3k0tjAIS/MxK7sI7b72/dSha1QXEth2Oounl&#10;V+qfEc64BT8u+RXJqvJsVaino369dYospg6Gmo2GMZMQuRp6cN+BdeooMqKQZfTePISvNnfMOz/D&#10;aOKyHILuIyaYvHZdwlWaaaxV9aWvLJtIL9XHtbs1ZQ/Uk0KkBgNqFfP3OeM8iscoWWNNS2YWE4tm&#10;lFPgyo5gxxIoaMXklipYk6MeumQbuKYrBbQl6QC22lLwbUTTg8gYuc+W16e/DeFhMdNC3VN00o7u&#10;Vz1SSmhcD09yOT6I3G7vGAwBk8Wp57ipV/Tn+obEWMXYq3sJeyeKyNqb6Rnyl2rgOGZODKSSxPI1&#10;s/SXK8CWXKTenBKWXoMRIQ9DWLRDktXLzhNpjmCz7wSJOUmsfXHEKrYsX5b8B51LbM/6RyIQ+1Hc&#10;dWgpUnRcCUemvzVgx+Xy1XG2r5qQWjaq2ZoumaSt6xX0z6I93dmRVU631bHY+GfyprZ6l5B+Z1zj&#10;+KlyuYk4FSp4zHBSPrprVgxNDEANs/pNIwbYUFB1sF2wJzqF/UKRjNBXLvMidzB9mNAwtXHrNUmP&#10;T2NZjdhGdqsqlMyWfpkOQIUUpjoK9z1yld+0N9zC7yj4TzW6mbuVuQoKoqVqFdJ+qNBTxlSWHHR2&#10;IqjxK0iTSKVdomsRRhuqYkFHo7JmuLeVU+OyHLMFbMmS5CwvcTkrJJYtxSWIZ8nbaxb9SFUrrGwh&#10;quyxWHlUN0n+ZHMeI4me9U3F03knAMesYUfJW7qRPmyS43Dq1myMWDFrm4Q9gT2llPuJjhammW1l&#10;wqT3qUA/M/l+F8t+W/wLk2Qi+q+vhaxDVddWZVijuPKI5WUpXKaVXkCGQsAu2I6bzcy84uC5vyTw&#10;+YwC0aWUztKzFxnFZVa97I4wRTT15JLqwNJ9Ovop6gZSVWZlRfUCgeFP4dw3yDxf1jY5iHOsG6rc&#10;nZySdIrZ1lNkxoWWWkeO65UCLfzQBIqLF5bLLshDgWlDn0qy06VJF6Mp5pcY5z5HRZrywy+Mu0J4&#10;sVBkqiRQtYwtSxbhjum7joSGhtVirMVKlSoadWdAH8cwP0vcIylL9VHHshz+xfjsxHkeXweZivyJ&#10;Fns5Uw12xi6cWTl6vUivlvpvp2ZZHk9PGyorymEv0y1ywn3eBXj/ABRJxqzrL1qFNw6OXZNXd3FY&#10;hyVkUCCJb0pFe0phCK12Ky5JgOFtU6M+WHVstVj5jWbFclxKLUx8th4FyKvWlks43K1/WkWNV16j&#10;QdaSECpv+WylpIwXVfHWry4z3HfNHy68wMVDy3OVIctiMjh8nFyLFviM3xe1cpHHmKwxrU1zywzZ&#10;BrwyMMn3vXjiU+opkksvmDjzKst5sgYDlmBY9VR5EGLY4ddtxojVvx9Kfr3FVVbDl2UZt12XUuLj&#10;t31VXuGKWHnFNNModYCMs3zLlfCr+RjsZJrNW5HXmOEoWbVlYqc/XLXxzJIypVWAmJZYzD0oASpc&#10;kk1g8t6XlinGcjnsf5a25oPLyKQUeZZSB7uc5HnTP9NauY2vGkj1YL1NrktK0HaKH0oIbTGR+lrs&#10;xPpZqGf8Xxsxocmzyyl49Bg4nMZhvSF2Km4K4koMuQA0lm0TZLQ5962wiEGVIWr3FF0G8hs53MWl&#10;zcVaxUFu3LYgx9eKWWN5JZNgdgzuERQqIQwY9TMnZNOUf6gOc5TAeXlLBcyw/EpOO8guJzhc81XE&#10;5NaSXVkxtyzBah1bxcmMiZJvpYj6uQ9T1F2hEQ58N9LnN2ZGxt8L42uMsfsBa1jlkmlckO1VhHnC&#10;CH03DvtsxXYqoCEIYceS6G1vvKaWlfck/wDl1hMdzTCVsdQw2WfN1+T12z2dncmhTxIpyG3jJ5FL&#10;MzkSghBGX9VV+9egoSt5/fqHwPltyrO5C95rUF49Q4FSr4zyzoK4z+S5RfnhyFPKR+mrLZx8mNtu&#10;shOooiBol1UA2sX6SKLii5w2RnnIttX5DWMysnyjEBJgSWoeXPMey40+thqQtqJKYfUfp1ge4sqk&#10;JeVrSRByDmPM+M8jy3EqkdLD1MLkJIlvGvC00kDxSp6iSTsVmnkjZQ0gYhAwVoPU0xoHyW5y3zxy&#10;mU55SwuRyGLzpqUcZPkbYrhMVVZYq9Wn9W0PXHWEJDpCOlZfUBAMmjAOf+WYHKXHNPDsc6xCBKbv&#10;qnHrNhxmLEexGxjT1OsSIQBbkPFlEdsRFyFqE0kJZfCl9wj+Nydutalv2MZJZlx+InOJWMvFdyck&#10;gEUYEKK6yeiZVnsGJOuDtKUCL0+LjeT3lOvlnze5MeBZapjo8PLcw2ZgyUtk8ohv00rPTyFYmSLc&#10;zzuZ44VVqjDqKFFALCulXIuirH8FxOliZJgmZzqXja0veRqqJiFNS5HSWtc3HQw3NbEZmwn2ls+Z&#10;zZjzXpMue4oTg4W5IddIuMyGNx8OIm5DI9tpYL9m9WWiElx9v7mgr1LZJS9GSVUyqFU619m2UVR8&#10;++BedWc5fynMTcKz+ClynM6GK4zkxmb2VqZnHWjZ/mtN6rwx0aldapSZEhr0kDU0RfRaOMHJUzgJ&#10;nqilZfwHjs2vpKKiuLdllMZ+DNjZhesrafYNVLShcVEFp6U0n2k+02t7tZJS22TAOT84uYmexlsf&#10;XuvHJZ+kxcsgV1jqitI8lqeNGMaV4yUihZ9t8Mnf1DNYvKLm/APJ3MUOWmIZbl+ax1W3PFOchA3H&#10;cfMLc1pr8TSArbtCFmLMGKQhpCOohbxqeqflHg9PHeV4/YxJcnJV2eJ5JjVh7k6yVFVJkWNbILC1&#10;tuNvwHG5BZWpfYUS3kqZPuAt5eW2XzdZr2QpZWxX9apJOt263rU7EiO0skJMmwI5DKSojYFGG1JB&#10;ILhgP07cP8y6fNePWqeUprhauP5FgOSR+nXw81hY4qd6qk4jeN4Layxl1VTIr1UYSDpbrpDnDq/z&#10;/l7lLDLu25Obg4BgeYwLnHa6sqFGVMyWOw/FltS2ozBfU5BYkSm0BxCmEl5wKQpXtuJm1m3mctW/&#10;i1vNpVuFCKbxFDDVkX7o5Y42OgZNDqeSSQj+nSAlSc/LH9LXG+G+XfJsYOM/Vcv5fx63jMpfbIiS&#10;nSxEk8c0ElSWxKIVFmevC8nQwlPojTqvUhZNa88yLjFKNec2s7IX1QkyKuBM1GY+lU0lbkhyKlDK&#10;ElphRW4t1pTnb9h/CQLeY8s80M4+Pq8kzd3IYSsemCB/TgqvEWKiw1aqiRySsgAR5VZ1BZUYKzhu&#10;fWA8jro5NlqeMxf0FfH25IrV9Q8rSMs7RxQ15uqQlp3VfTCOFPZvjsiLqEyKnn8t5TnNJfRYNVj9&#10;zXooX6qokSmpvuNoMttb6O5tp2M+p7Z0QEJaOgSoqIHFOGVMjxvKz2RJDBUH1NeEwOJLliR9rErE&#10;oIgY1VgTsne2UKR47A+UuNtcX8seH8MzeAnezlK9uxk6dm8gnrLHPK0E5ViGdJoRGzfcCCzJ1ELo&#10;XD078A8t9ROL5rf4vYLRR1cS0RHuJy11yLCY20Xnm2Q22XlyHwhbenUpYSEe2p5v3AVyHCcWz2bB&#10;u4THp6CATWXsOqI5gVhFTjLI22AQnahYyw3KwLLuO+b3nn5W+UeY4zi87CpyWRelLPja8ZtvUpPJ&#10;6UcspdliSGMMj7RmmPV1CNzGQtPWXTRz/wAR5Fhk6VxbMlzuQqh5qkiwnWbSVYpKkqeW4zWOSVwn&#10;22XvqXBIShZbDigSWnQ27T4jLVpYq92pK89uIy1Y4D/MZQwVx9odurqI2OnemBHuD4mmM8//ACY5&#10;7jeSU8PzKlBQ4jdhkyluwrYuvXHU4jeGW9FEtyFpEMStCSC/QugJI/UtnCeJM7yz92p8bxx+yzly&#10;OULx9MF11qPGaUGlyp0yQpqPFSl77EtLIcccAQAXVpQpFM1Os0bWppjagUtFR9NpGsFD30Ow61IG&#10;x0h/cnSglYty/wAzOHYKCrl8pnK8HHarNLBk1uRJNPcZDLHWrVYhLNN1oAzSKCiRkuSIwWEj444F&#10;6jsGzihOU4hZ4rV5Bk0eqcclURZpW2UKL8iW2860tr2hHjuKVola/aWWwtR7fSRcndt5CpHBTFBp&#10;/siS3C9eEuG+89brroTp6mKFuwb+rtuL8u87PJrk/Bc3cxfI8fnMniOOz5P6OHKBsp6zIIYazoro&#10;5czzxr2XpXrHWVA2HXYx03w7iiyGi44k1IuL4JTMdsI8dpmQ+FtCQVllovqaQtuMpLyfcdYO0ITt&#10;SlAg1cHk8n6+HxNvHS35ggZY0RR6hk6njB+5mCkgLJ2OmC6Ub1yTynnbyNb9DK5c3o6mOkeSki2L&#10;DJHH/N6OhGkAG1eVXjHppJ2Z/gEjMY6WchwxWBW11Kw5ETFmERrCtqIK47a2lJQhSmH3EoWgpCR3&#10;AAd6dp8dx3P4/LfknHosPkMlLjEhrvGLMUchLsmwpOwB3I7npJGvcgkjwLMr5t3uQQ8kofWZazJn&#10;p/qTLanZ/vVnkAZWeQMzM7HbEa322QCCA5MRDx7DJmaYLS08+2q4i5TRR9M24+I4U4plbvbshfao&#10;EAhafIAJI9FTktV6WChznGKlCzNDAJGWSVVaR0HUyiQt0gNogMDrudjt3DdZ2nt/R37E8Su7IxAZ&#10;uhidbaP5AJGxodvxrwvDMf1FL69xVcCjqK3GbFSFxJLtjLbfdZkIBQ6mOw32FSgr/uypeyrt2g7I&#10;9U/5p+rPkNmF+PY7Gx17ELGCxoCZy6gqVRE2XK6JU6UdPcj4BIxXljt0tTzNLAQJEEaFQVOukuxO&#10;lGv6tA/IHsNhtaczcsGzx7Lp+bvQ0Us/9yQuwe3CPhTZ7oywWez21LAACSVLGlAgKTWt+d84x/Ka&#10;nJA1tJajF4o5YZWTcwHX/IZShRkbWlAbTb6j4KicXw8uHs0GrI7WFRC0RHUvQepCH2W2G77IbuPb&#10;48Dv1VdYGfZxW2AgXMvJEoiqiNQKtbrFehXx3hLZWlSgCS44sOdo0kaBPaQpub8h8xbtf/i3JyY/&#10;HdA3ES0UAjUjYWH1NF37AFj1HYI9u6viPCqmLnUVoYfVJ9RpJiPVYb7IHIAXq3r7SB2be9jwANby&#10;dyWK2HCo619U6RMiGb9Q4++tMX3EokJAJaPehKiUjZH2+UEDReYOEeXkEjZC/wAgX0o0YwQQtEnq&#10;yAbUMqliF7EEFQe++rZ0J5aqzmdVaqscbsFaQDSxgN3KN7E6B7g63+QCfFzT+Q7eW3X0b1Q9WvoQ&#10;n6uehpYccWhY9w6UjubKtkD7yCNEfIIXZjPeVU+OmquYllgKCseomRwkYAA6ANn1BshVbq12Gtjw&#10;/TYqkKazRt1Ouj6RK7VSpXpLAjqPz3A6e4Pts2vwvxXktheXHKciRLbo4gciwfqlr/rxoo92ZIWp&#10;xW0sKW0lDege4A+PKNm39PnlHHyChb5Xko41w1gCPEVJYtCVI5HaSy6OoIUt0qh+Qr77AAwTPZSr&#10;auYriFeuq2mlWe3Oikt6tg9FeFekfe4RyW/HUgG9MAR/E/UHb8pZJDxzFMJcdhIsZTLty4nuZVEq&#10;3VsOSSEJKAl16PpsKdHcFJ0QoFJLWA8tcPmuZw2oMbHJVqXXZZfp4+kpVJjT+YEG1Mq7jTqJBbeh&#10;30YuZfp+w3lpxO1muU8oqxW2x1WaPGxsBYNrIQpYjr9LlW644ZQXKq2jGR3X7gxWtq50aEw3IS22&#10;6pCXFp7V6BUlO9a14BBA/wBP9vVxMZx2tVqJCIVjCnsgA+0ELod9dwB8dvHPvOXa0uSnNQM0CnoR&#10;v6thWbvvY3vfgFp36QPDGDRpUxHADFrk1SpqfR2i+Sslceq7aKpuZWWbTQlGPKciyEtOiLLjuMrU&#10;12v+62og17s4GNas0M+IRLRSRAJbgsIpKlFZl9MRSowIcpIuip6SCCSSbc/Uf5rZsyV5+Y6x1yNo&#10;bUMWGxkKSwTKUsQsfpjMitGWTrR1cHZUq3fxQWW/pQ13NmaWWYZZwhgbGZX70CTc5e3Y5q9azHo8&#10;WPA99yvrp8KjYd+jix/dWmJtZdDiw4tbqxF+AYrkfDcTHiasWPmtV7Nx4MhMkxLwWbktuKN44ehQ&#10;a3rtD2GtIoBZR4YuR8zOXpQY6zn8g+HghSOLFxJWCQsFBdkmliMxV5AzqhkIUMddPYEZ+qr9C3l1&#10;+gQeOTaOYyptuOqJQMrEmoW3sh2dEtJrSJESUgKSqS3JSiO4kofQgONLWVM75nc8weMjarwwcljI&#10;6Znx9yeG1CQF2fRnXTRNohCpYqez9O02JsZxPh2QyJls8hsYllJKJYpRWIJD1Ert0l6+sg7O1Udg&#10;FLdR6U9cnfpqYnguTMYhydHsI02JBgS1VsP6evsiFLcbVJnz4sieENyvYdUiLHdDg2lankgJBCnL&#10;v1O2oqQo1ODHD55m6Jv4taawlWFRoTRRwLC8szuHKLK7QhVJKydahSxxzysqOPWHIzlMcpPpyVKn&#10;0skjk9RgZpnmVURSpcqpduoqhj6erxA8/wCnLDepTLM1yjkDjrNuNMlrYuNY1V5crMIVs5lTGPUT&#10;GOw7hmEkSYTqGoNNW/UPS2m3rASUuuLE36l70Ok5+fLKpiqeFzGF5fhsrczGSfGQ1DRkxFa9cW8q&#10;pLAImSaWa5dMUUyyJC0QRoRCEUvsfFk5TLcku47I8fv4+KnTS3JYW3FflhjkgLNFIG9SOKGGuGeJ&#10;0MpffUG6tqs5G6TeauPcutq1rE7TMMeqnkuwcox+GZUS0rnglxl/6NDjs1iY0glmdD9p1UaS06lt&#10;x+OWpDthePc64jybEVr2PzNGlNcj+7GZG7Wq3q1hSUkgZJJEEn8wfyZE/wDPQoyqjMY1G2ZwGdxd&#10;yWCfGXLMUB2LlSpYnpyREdSy+tHGyov3DqDkekwZWIK7JB9IfUFhuAT5/FXJ1NPcxvJrIy6+whLV&#10;GkU9639J/Skt9inWm1Sa6O8lxpp1bUlDjUiM8y+soYOR8P5OOSYfnnCmqTciw8K1Z8bdk9KLI1S8&#10;6ECV9qGEViWOSNjHuIKY5Y5E+64n6ffPby0reVXmF+nvzuq5OLy851er5qryLA1vqshgctElRZJp&#10;YY2ErxdWPo2ak0Edgw24ZY7NSzVtv6L76SXisOgh5RYx/wB4p7CpVEWKhLCLONElD3Kl9Dsv21y5&#10;LcpplEkspaWmK9IQynxoA3zh435j4jJVfNjktvH08lmM5Wx64Cq882PqYypipwqSzgMka2o4bAlQ&#10;mUM6RSNLt2hjuz+l/wAyPJbkNS3+l7yNXkVzi/FuO3c/NyTl5MR5DYt5Dpz5FStHG1RAl42q800V&#10;dYrkdMJEDF6rZ5HA3IMSkh2DtBkkmscifucWe/Vy3I6KqctyfAaYlEufURo8CRHQh1S96SU6CUp9&#10;XS8g+NZ/jPlpiKfIPQ+ptPPlKy1pjPAlHICOxWKP0oiGUM0xiQdMfq9vuJA5Bfr98yOI+ZX6keV5&#10;fi0M8UeHp4ziWatW66U58lyDjUT4vKXHgRmVAs0S1FYlTKK/qdI6xsf8swi0mOLcx+it7qWgrS6i&#10;tpZspbbjY7nO/wCnYcKC0NFfcR2pP3aHn0VL2dwGJUnLZfF4xRrZvXqlPfUSo/8APlj/AKv6RvYJ&#10;B/q3oVGxvD+U8kQyce45m8zH1KrPjMVcuxK5OlBkrwyIHb2C76iR+w1anSnk2R4PzJjl5b47eBWA&#10;u1uXVFfPiNxsalyIER5y0RaNzmUGTZNyH4LtT2SmEtvRXBIKiIwTTa1yylZ88OQZrIZjH3MXxjF5&#10;ixgxaljnhlyFKrAcLWpOhNcRxzT3rcSNt2ttHKjLLH1Dufi/KnmnH/0B+Vvlz5bYKxj8z5rco43U&#10;83hDSvVOUY2PkmeWXM3siqtHYo46rh8JHh8s8sZBovBE0YjkkR7f4U6gWME62835ZazOTjfK2ZxM&#10;ok5WqzhwmcalXeTsx5EytehutLXVSZjqGH5EWaw+24qwbs4TjDTLbLdfcJ5jcw45eyXPqdrGZzNZ&#10;KV0pNh39OHLLmrkS5W1akcNTaGndja4yVlRGgg0BHJEzG6HOPKXjHKPIzD+UOS4nByTheHPG6eDj&#10;xFuad8fU4x69WnJ9SlhZJbdCq9iJrETxbhjNecSNNI/hc/6ofTN+14JxpKlYDNx7kWwxNPIuO2Tk&#10;qxXIusWt7l2NIonKNa1ohLkSHXL+BLlIcnORpMGK2Y1eW0IJHAeQcw4ffwNXk8dfH8O5bj5slVgN&#10;WKCU2yWqPnJZpkS4sE8mMhjrwvqCWhNDkYGkSxCFrR+pbgnCv1DcJ82/M7hvJ5OQc68gr+H4VkaW&#10;OUy4ueGO7/FMzRrSQgV7EtX/AIjsyGWoh6L2ItV53knnnmS4/wBHzpSzaVHk31/UQqOPX5/EyKdm&#10;FjVS79eR4zQUkiDV4TjM6YpNHAcrstlS5ls42zJWY0t32lpfjsdo38+Oa4PJW8f/AAuSKzDWpFa1&#10;WJYq01XK2LXXbvXwoNmzVtYyKvHFC5VTLGjH7S6vSTyx5dzbyvxfL8bDJAi82xhwGdr2J5bDSYmO&#10;vKtP6Vo5vTq2qc81oB+iQNXsSRbXQ6Z/1ofpBZzyLyEz1E8NCbd5vleaS28840vZlXBZfbDrldBy&#10;7HbZ56LFhRJcWuhzbOkspLqmnJq3oksIBhomvkJ5+4zjtmnwbl81OfH0Inlw+eopLHDM1mRr02Ou&#10;xSf0TVpLMqQzxhYpBXMLKSI5ZBRzfAtm7trPY5Wry2hCbdKzIsnR9PClZZYpAo31LCshjYHXXsa2&#10;V8DVyZ+nx1A8JY3Y3PJvT/yHEgv1rrrdrUQXr2iedUyC05Fm4+udBdYW0FdyhIIOtgA+DelPMvg/&#10;q10vXrWJFxQas2RpWatOx1AFDFYKNGyMSAG6goLKCw2PAYl49l5as7UhXvTQSuWr0rdaxaSMMdmS&#10;t1+t9oBLKq/bs9u2gBfSNwZ1C5nlOYZNx5yDM4Z4RxjLWpWV2uSWNlX1N1Y0zkaVaY/BpmFNruLF&#10;Fcphq4R7sZEaBJZRLkLUplhVZ/P/AJD5aY+yVzGJhzuctUpKWJlqVo7NujHkVeGtKbHdkiM7vNXj&#10;1KxZS6qofrbo/wDodwfnzJToX+HZy1g+C1+X465lsTaYy0s9Zx1mrJkK0OPeKb0EsQVUx2QyjGnX&#10;YarevPJVeGFqXIvAOPc52NNe4uxGzLI+IKW7yqLluTchT8Zxiux6QqvkUbDcBTE2weedmzdoadVJ&#10;bU32udrOprLtOuI5W5iYOS4yvmamNw2Zhjjyiph0muXHqT/QzLXilVHimSDp9VFCKFjLdYVYn8dV&#10;fNrjOOmyvl5zzkPCJuQcgwmcsxcG4xjMhNhqp5TdpBreVzl3HMaOQqRSYKgaxSoTCzzrKturJEvg&#10;k+mTgXMLbMrbPL+sq7Xj6FXWasdv6q+ZmXFRmKplS8kUT0dSbCKlpEhySLFQbbacgFKG1/VKKAvy&#10;3zgpeU1NKWLnoy8uycMNGXHXqc4hTG6mmq8gilQRRQX6NmlD9A1eZpeuyOrSxdLC39T/AJm16cXD&#10;eKJhWxnLaf0nIL0s0M9eOlJHCKE9GeGWIVMzis/SnyeOyNGUtF6NeJp4jK1Z4GxQ87z6qbyK/Ynz&#10;VOZgxKx/InZCY70uXGCvZeacYfaffisttBbTMpCI5aaCmmVJQryEl/UZ5rHkPPs/DzWX+K+Y+Jlx&#10;fKZhVp2kyGJeuUSpD68EsdKKrWlatUNP0ZKsEhjiZQB085ZeFcJunCY2XB0Ia/G8iuZwkFRXqVqF&#10;+SQzGWBKzwxylpmEkkb9ayOAzgnv4F7lPI8SlZjwRXWXHlrm/I1TnTuRcU10u4bpYNNk1GlxcWws&#10;Zjjjif2suqdle2mG/wD048p5AZliKHyv5G+fHmlxzieSxeU5tYm8rOHxS3v4PHBDdti5bKW69OrP&#10;LXksVqkNwCV4kmC9U8kUCokk8iF3iP6VvL/zGn515scgs0OPVOMYWjFyfkVGrct5S9RsAwNTgx8L&#10;rUsXVrtFWaWwUmDTUlEphilavVn6gPJ3Nllg+MY9zxNwmbj87NmbDH4OJC2RaYzZfs9g1DnTpE+Q&#10;6zOrFsrnV0ouNM+/KShcVxlTiW1GLG+duX85aV0xLkrGLxkxtRy3KyV0juLE1cVlMbH1phBOzMF6&#10;gqqXYqxKtbr9FXBvJXAcu5JlvKTjnK+P5KDjSYXLZjkl2nbxfIKdnKVZ5acCQRocfkDNVq265Dt0&#10;xv6MwkZgzHDyl1RcxdVrENZwnj2uwjE5dgxiTeertZGRXyXUsQJk6xjVLyYFVHfXCC0xVNSXWXGx&#10;2OPsOoUBd55eb/DeUWMfxrnE2byWQ41JJLWyGKkmx8tZ79er1wbj6Fd+iOGVthYlclCVKOviruA8&#10;oPJf9PWQsYrLch51yLmGWpU25TLxA42vx/DtODdio0ZMkFt5KWKGyoaYPDHJHKFdY51dFwWJZBg9&#10;7TWeIT8OhcdZzAkRayxra1hm4rBNvFTo1NcVVpEiMhMCTFaMhP1gbfiGWluRI24UIqd5kcWrY0ca&#10;5Zw7J5zO4LM0spfmhy1vqsVXwtqN8jSPUUaWtDBJDHESss80kFiZtoI9feacbm43Hh+U4PkLcm4T&#10;yQzrhchZryY69BNSSv8AW43I0mmlC26tmSWAzQsIJTXlKKF6JJJX0w8n4nxwrLMrwYO5PdTckusW&#10;lZVdIblPx00Tz1TYJr3dJaarXyZDLLrX3ORgNKWFpUHTF+YHKPLbJVra4XFV8zJg6djHAxgfw6jl&#10;65lmjiR1kcXbsU3p3C3SUUBe22AEHPcBZ5dFSx165LUx1aJLclSvIVW1OW6oTIDvqeuwGg40GJOh&#10;ruDGWYni/GtnyPlcensb12ZeWedSGI6GTNdiPyHrCXRBwIc7IAaLqXGGkp3F7QrS2+8EOpzduech&#10;4nFlNVMAtulj7lWaVkksK8kK2LJeN4gk8pLxV5A4aIkFWJZt3DwfM875r2/K7huTyVXC4upBieKN&#10;JLbsfTz3ESGpFmLHqSJ12ppVhjiY79KVmWM6fQFzP+PqnlFjFstwDMfZye8ii9ucahIrYdLhFbEj&#10;uWLyz7baItImn3FrEqs3VtyFpVI2pay2s5YnmuUizvIU5XiaeB4hQyaYTj9kxOs+WaWxHSx+Opw/&#10;dJe9WBRZlngQ/TREdZMaELcLh3NeWcGyPLeNcw47HiOG4TKwcewOZtVZ7mU5fNNPLjlSskzvYzD5&#10;pW/iRkqIEqRBoQvSjskP4NicdYHyjcWnIlyjkChxuyi2M2LIffr2c7VTway3ZxZBjOGNNTGyqrEJ&#10;EWSHW7FKYbTjwW6iQ2SshJBbbHTzygXqUkSxVoUsSj6nI15KUc6TgrZhXHQWLEk9hDD64WVE6Ipu&#10;jxPfMBucZzgVTH8cjHHc7n5LdStehpxTzcYgzFrI4yLKGNl9atKmAvlzbg6JagitSmLSvC0Y5cym&#10;HxBlNnLzFs4DjTt9jTFbTU82PbSFV12mFaY1IsJqjIjTpaa27Q7Kbeb91qLEbizE/UIf737j/Gb+&#10;a5knGas8lMzwXMpYrRTmytGKKi1mCED/AMuQRiCCFpmL+pPPZEaqH6QG/N3zfr+V3kBmfMu5Wqcy&#10;s0ZocCEyH1WOXIXL/IIOI5SKusccM1IyCpkMghrt6arGXhf0gsivq4sxGi46xO0FapdrZ5tbwMvu&#10;cjkRosaxs5DtSzCjN6iMstR66DCjxEQa1hCYsdQecbSlyQ8pXNLzjkzGauQRRRs9XHSWa0KVw0iV&#10;0imnkKuXZnaSzPOZZpGZnLEAkqqL45dc48wr/mNkMFJapVcJheMYQcf45xujLZkoYuj9RJbmYPZk&#10;kls3bNmWZ7d2dmsT/wApHYpDHrw5jlGINzWKS3KbCdeo7jQM1qrSXYwopZbfmKq0tlt5ll5baS6+&#10;pttT3a2hZdUElP5ecKvZbA/xJ8snGpsTmpfVy1yeSAVas9ZXiggEeppXeYO5SMnpRGLEKe6vhfDu&#10;XZR7fI8HagwWK4+IUl5NbyQxNKnk5xJJXppeDiT6uWGJpPTgDukR63ARgTrzcv8ATly3gR6haXJo&#10;zkibyleZ9kuEvS4L9S41iuTQcYr6OLYwp8SNLhLpqhyO3KdbZkxnY8J+VDmSVRJKmOqNW9jMbkPK&#10;+/IJ4YsNxzjDZaw0ckRv5GsZMjk7lWKVizw5Gax61Zj0RSmYxp0FXUXs8ssPzPmH6c/ODjOU5JhO&#10;Y8z5rzbM18PksZkq97Hy4nM4vB8fwf1F6nAkMf0iYWavdWSP6iBII5LAljs1pLBJcQ8EU2bceYxU&#10;5Nk14I3H2Dzzx9SOVcWHS5ZIxGugyp9YYKQ3asVd1eT66sfyZbjrRcvkAlStIbjtqdrtmxyDKm1D&#10;RmbMZCC5JApx/o46b6m2liUFTFHGk0VZpm2qsnVrUTDwXzyQeVWNxHFuP0sFbQV+NYLl9updkFjF&#10;JYhOJXMrbcPVnnr1Mdk8guK9NXZaMxdt9byE1wn+jD06dUGepsebMmu6jIGsb/8AlXFeMutwKtty&#10;urFzp0qddJRJmPR21q+lS2hUVRLYWZT6nQA+/pn82E5px/zCwOA5LWo8ipWc1fxkb1zLYs4uNZPo&#10;r9Z7YaF6sVgokqLFK8aGISel6iFuLf6r+WxWOZ425j8c+V4xUzN2Cjl7E8pFpZbsvprLGnQ6vJUi&#10;EkJZ9MpbaBhpWr8McG8VcX8V0vGnG2M0lHjuOtPQYlQw4439M2Fe80/763S9IXJeU4uXIeW4688p&#10;bjqlLKiON+Y5HnPMDkOX5NzDOy5TNX7Us2QsWXAsGVGEUf06IAkUSxKI40VFhVF6F0B0+Plm9NTs&#10;10QPVqxRwiBIF1AkewHVY+4DfPt1EksTsgkZbzpVp+WPayTk2hXDscQUZd1kFrX0C6zD3Yjrc6yl&#10;4u403Jt58b9uamSKyQw8hbrjLbEpSkOd6LYeQvNlxuZh4Xx/kVGhhcy8qWY62PtTZLI1qqWZ9Zu6&#10;8kUcEyQ7KwxRyJI5MKekNnxY6x5icX4XYx6cSxHDuQPJNWXj3q4yxk+TZG1dArUlt28kn0+FtNd+&#10;kS6IChh61sVArwgEA+prhDkPp1xri/LMs5OhTxyNW/vGDV9PNtY0zjVtydCbrrBdd3uG8essUs3W&#10;58RSfZrX5U5Da5LkKG+5a23kY4nxKRZGLITz1ZbcVetMjS0IVBeFrfqDVdJpFUISVG2KKSAQ1vvL&#10;Hzt4v53c25RwfjnEb2LvcLmkbOWrVGjJX5k8EMlbIwPeREGLr0c9FD9HOzCS5DHBK6RGWSKIk2uK&#10;OLsV4pwvkjCOach5n5sua2sTlWO5LXHNYEafYW8Nqb+0svo/eKq1DsqPWRGnpj86c+IseUWmZJSI&#10;flMtZykVey0F2fJWmmjyskte3XhhPqrBXtvlFUQWxOzVlE8ckkfW4KvoBCH080eat5g5fyv5t5Wf&#10;8DcDGUvDD8kwNyfjNgUqlK9ZrWb+VgYYm7ipBXs3Z/QjihqQ+tJGrmBXLWumvpd6gKPEeSLbKYke&#10;vmXCIH+GqX9wdZYCW4jxJZgRHVf4ecSl9L0lKFpdkTDt3ubbQoELjHBPMG1gMnZFSxFDBXWLGw/c&#10;JxKVd3KkvJYXoLvIDLot1BAvSF1zp86vNrh3OOS8fShUNOjhYrNN7cth8lfvB7XqyTXMlKkb3k6k&#10;CVA/UsFcnpILMpYj068bXnHvGcrGa6Rj0DK7QS7GeqwrZ6I8a3kt6cKUpWhb0f3UBxwBxClkrcB7&#10;ln1aryFxtni/CrXG8a2LpZa5NeyEkWThuxyRXbQ+55pAP54DqpfpZSE+1QCNCs3mJlpOQ8hbM37F&#10;/IRpHWqx2GsJYmkq1EWGsNyN1KEhVUQNtUC9I+wDSsepnp2zPi6/t8mzG3kWgzy7sLGTc49ESKtM&#10;2eUqXDTPkpXLgMpQkIaivpJ7UH2nFNk9vP7zi4p5ucU8wrljmuNw+QxudtyWa/JcG9izi3jX/wAq&#10;u8UypLUsRp0RiOwmjsCOSZVLNcby987+P2eNYCpj+J4+bMcRw9PE0pctZst6cFV39O1Li4po6k85&#10;aQvJOnu3Z++vCY+f+A5b1NfT8TwvJ52euZcpeMormVTKSxpXq+LKckKStK/dtW3IkmQhWw608NDX&#10;hsIeOX54MpiTPeZ45QY5I5AonDxmwxSJulTHAldfuYsUKAk7OyOkvkl5v2OS2eOWs/z3iFfjtfih&#10;iztLIzR1c1js9Hk5q6mKBQggx6wS044ZW6ldOnZILyGoKHBZtHDR+1195BuI1MuVnrjjjxmg+yuU&#10;5MfcSFOJuGkmMmCQUBDqT7iPtWsK35tj/WjazL/FcBbviHFCtHq7A5tE2FRnVYjXQ+tJ6hZk6PT+&#10;8hgfBgr8/oJn8xBb5JxXN4DI5erQ4rVqzI2ZjyiE1blWzAWVEx21ZpD3DREFXHXGPFvcdZLbtZlj&#10;jDkiagmpjxk5FOabkZRM+9Mgw7JcZDSZLpc9xovuIW77a1KcWFrJDFyZsblrNr/hK3cx/wBOPRSh&#10;eeOWpKZoDFZs+lE0sTRB2jMag7VkRgFIGo/zrHYrK4PkJrNXguURbMWMewY8K9eeFq8t+Gt6kzLV&#10;jVomVYyv/iEBVQgA8ZnkjIOQnq+utqfEpr1Tx1lk05FnkmO/IcRZzQ6qDBkMKbbTEcDTrcYMJD6k&#10;oUh3TKfmc8DxFfE0W+usra9SvDVeoYpHp1eiLbMTGxVTM6lwhMbE9Q052Rr8tMRwjDWFwl/l9X+K&#10;c741SXC8WSxGlQY7HRxi7ax/SxaSKxMkk3ry+kzSJJH/ADGUkVzhkTLouT0GQXECUxEymcmbTONw&#10;ZUWD9WqWoWrxfWwlsJZbdAcW2tekkklIKvTpmJ0rcesyWoK0xa09SvUg2BLEjJ0zDYKxqpIbXwUI&#10;+0EHxKOcc04/huEc2KtjJV4XEK08FbI1pbdim8SCjG8SuxhmabqCrIunZGO+oqoP5+nxvOM2p8JP&#10;JtujLLf6egrKk+85S10GcG2rJS5jrfsPbaJUtX1CXWmke22wpSUj0OVa5esVsfR6ppJ7dRUintys&#10;sDRdKKJJSziOKJmMjoq9zpiNg7oBT/URJx+GXIV+AUXwldXu3rUjIuTvX4GeSjIpQL6aRMw619OR&#10;ZSesyL93gk2P02enSsx2YnPea8msH127tocSwmM3ObdLIbagsl5iDYvh9z2/+LW+20D7hbR7aGve&#10;VYTD4Oph8I9rkfmDAL8MshlwOFqyWo32SkfU6SM4kAA161aMdWwB0xlvEVzv6+vMfJZCo/G/LnBx&#10;TxYv6KHOZprZmQ2OtrTpEs9Wr6K9XRAgkcIFDv1NIY1bb0s8XUPHPG0fHePcScVhK3XUyFXkdEe8&#10;nJDCI6n1pW0ypxsstIQkKaB7G0gBKgT6tN5UT1ZONMMNhpb2KSVo7NqeNYrM7MeqV4o3VHcbJXYR&#10;dbAIQDrNAvOPnnJvMDmEvIeXZaKTNPFGiRVSyU6kaM8iRQqjSLGA0jyMA7dTMz7I144cnwclpZmO&#10;1XFvAkK9kxbVtxF/aXESAzRx3FKRMdS3LakSnm/bcUExor7fuEgDsAJCLk/IKdC3Wo4Lgl+azHaQ&#10;i3MhjMcbHcxMjrOFQAn7RKm27BRs+GzCJZt1rs2T5xHQglrESVU9eVrToNwxvHAyIx2o/mSqej+o&#10;Ft9LRdjhvkCBnFLl0tGF4xSuJmLyqXi8ZtdrLU8S6hp4SmNqaQ864t11C1uBwJKSUFR9MV/i+Lz+&#10;cxGUz1aPDUY/U+puY9qyzSSS/csFh0EkyRq7GTrKsqsDslXJ8K5eS2jh5sXDk8llLEXpJTrXZLBr&#10;LFEAhaCOR2jDiNAiDaBk7FQQq+LbnscJwHo87Lr6PlEd6UhqI3buMvQID/hO2WghDbLv3FO1qKkg&#10;qCQAVejBFxDyywUMVuwlC/G6Isb5CavZYBtFfSQ9Owdj7lTqGtbBOiPxm+WfzlqfXUSwKzmqs8IZ&#10;T7rKyaBXajY/pJIJHtqtc75f4L4yiy8gw92ui3Vel5tiNGcU22ouFK1hKFuBo7KUKWtG1fjeidQ3&#10;kXJPK3jcE9vFrjq1yIu6CmEWcze69BB39zaJPcA/ce4B8KqcXKcq0UFqSxPExUEWCfTCDQPcjqGh&#10;sAfsPt3s+Fecz9dPMeZQ7bH6y6psfqjISpmzQ46zMDPeFpbTJTIKQpSgEFTbRUoaSkjezTHl3nHy&#10;fOWLWN+rc0vqH+naIutgxbLBSwbXV9v3EaOlI1re7DcV8vcVBFDkBWWef0h6iyjqrhgPubQGwoGy&#10;AxYD3be9eK+wnnTnapwS6p5WRSJlTbfUPGW7JUUtNyVEyFMuPEPJQpRWdAjtK1FBH4Y63mjyGnVq&#10;8Zo5K0yz9RnjDNLIqN3cBwG6fucgdxoe3c+EGf41iZ8s10Ua4kAQH0dRxM0aqqsyghWOgpIIJffc&#10;HfZZKaPJB1AV0+U1b3OP+65MZYjyJEmG/YJdSsNripX7TiggOK/qglRUlZI7SgFLHYLj9LG0c5Fx&#10;yv8Ax/6warzV0mu5DpHqOvoOrExynp0DH1DZKn+k+CrhrmFPCctUntQJkTGkUTNpPQrsxG4pW9jv&#10;p7R62F02yWBy/NPUe5K5GZ4+mQpEWNFaabfrltONOMsOrUQ6pAUEaWge2kbOiCf7fhsn/wD6wyuR&#10;fkWNr8ZjxdZKsNWaAQTTHQmll9NwGOiTGpCqqDR0SwAXcS4PXXjF3NS3TZUh5oGjb1IywBCoCPwU&#10;JOtEFtjRPiQYZJg3FnHq2Gm4Vc4hoKDjaUrcc7v+6BUTtRQe4qUVEpBOtj0Dc1h6ct6avXs/Z0u4&#10;KksqbdlABJ0PtIH42ddyfEMri5JZBgSV5FlYIo2SsYJ+46JAHfQ/uCTvxe95hdZTBtdUwyHVI2hx&#10;KUDuSoBStFOtE+QCDoq/1HoZ2KFivbni+rksQLIoj2xIHbvr7tEg77/5goJA8T2nLNOoSwpSRAOt&#10;SCWLAADY0D7EEf6/nxVqKhX7gbG0ejoQh0ntdUlP2NBZURvQ+1KSrZ38f5DTNWims80wWNNaWeKW&#10;1EHPps0RUFpWUkqQWCrvR330dn28TLG4mxkylSpBK7HpLBFLHuwAB0PZ2IUdtaJ/v4bdwHx9Ayzh&#10;6sgWCQ1CsKIofLQCVr+qB0pSgPP2nY7dEnyPB9d9vK7jcFLgWApOhjAxNUMg0rdckCM22Gu/37b2&#10;778VO8y+VDgnmDfs1lU2aGWUx9Y6grVmJ9IKdnYZSSSND23vRBPcD9OfH3Hv0dTjNMxEitt6WpCC&#10;talLWXX3luLJWpx51ZdWSfLilE/I9EbDcfxuICpTqpCFUgEDRJLFmPue5Ykltkkk9ydnwHvNLz25&#10;n5k35beZy9mzLPIrsXYKkccaelFHFGmlRY41WNSPZFA+NkwJPD1BMcS842ruLaRpKvbAA2QO1PgE&#10;b8+Bv+PT+JYe49MN0nRI6iDr9wf9/wB9/GvAqhzd+BAiyBgT1bdOtvuA3tiCe5G9bPvv58ZOv5Zx&#10;SXDluWCGo8lmUEj30oLjrCm0EKSVAb7V+4kJBJSAnYAVr1WeHn2DlSYygNOsvuyAkxEKFbZHcjpY&#10;Bfbt27d/EwjxllenpJC69lJ1sHR7e34Ptv2P48VlyD1Occ8bY5a5dkb8OupKKG7KsbFS0BEdptTK&#10;EjsaQp19159wxoUZhDsiXJeYjR2luu69Nl7zKxNCF7EkUSRRRszydSgIqAFmbQ2NEtoAFidADq2P&#10;C+rgLduZIog8ksrhFj0SWLdQHc/HyxPYKCWOt615/wBQL9Ui35441f474Ki5li7EeZa2NpJcsmMd&#10;XnrUSqkJpcdcdhvrmQKyZaqQ7JS/KbaeAj/VNFLRT6AvO/O5+QVK+FxFy9ias+QgGTyUSejIaBYp&#10;KsQiczlV6hMyAxPIsfosCjMrFji3l2cfafJZOCpekhrO1Ok7eqi29qyPL1qIepQrRqT6ixs4lBDp&#10;GVShPssukR6aztIjIVewDJg3ti7YPwJTrzTbkCLBlpflGc9IBkJSmQ3BWypjTrClOOIbrxdmitT2&#10;XazeuzV5fSnjkJezEkbsssk/rd0WP7CBHJKpEhKuAFLGTHsywogigiV0LIE6I0YnsFXp0GZ2DA76&#10;X2oXRPYYrj63yPLcFxa4WhiwmXVBWzi8w1BSH3ZaQqQ4IzZSPqYyPa+rhpbS41KfdjIBLGx85DUq&#10;4vN5WioMEVDIWKqrKz6VYmIQdchJ9I/d6UxYh41SXsHO12Ksi3jqFmRet7NWGZiq7ZuuMdZ+0AK5&#10;JZio0FPVH7ga8LWVZAiNcvo48sDYVRispppYhQ5j7rrc92XKfdeLjsFtlTEWF7JSpSZT7HvBtEtp&#10;aPPhqrNj+jkFOOCcyTPfhEk0KKjV0hhrqvSZpZOuWX1Ayo0cbmMs0LA7Yri/+IBpydcfTHHVkdDK&#10;+1kbrchmjiTssSF99LspYgPtRHz3grp95Ps1cgKiO4dk8nMHmsvdr8hiszaO2gwVOPlVE/IRVyH5&#10;b6IT1m4gdupcuWtTklanUnbiXm3zrhz1MZPSj5DRpUK8uJkmrW+rJUmsrFERcjUyAQwiaOt6qks8&#10;EUJ+zaMN8nw/j2Wkmuw2DjrNmzKLqLJAyVpxGWlBrsyDqaT02lVHAUSyMNnpINPps5i4x4iXkHGf&#10;O17iE+pTTRlYo/KasLUzm25FbeVbyItI2/Y1JvKlRQzKTJb9gzDGD6kyO1Zm8yPNLjXmJxHikUnF&#10;snlsJLm61vlWEpymjla9M0b9aRa955IIPq8bk2hWzVRuqaASkn045B4S+VOP8zvKnm+R5hwLOjA8&#10;gkxl3F4zKPJFYxtxJ7NbrS5SdmSzQngjLLHKrLFMsD69QRHw6W1/Vu6brDp8ybDeEW2s4zDE6oOL&#10;D2N5BTUeMYtPsm48ZlFjdVbaLOxqmJUWnrqluQ5JW6lDj6ixHdC/mW8+KHCvLmDAYCll8Jnb9y/x&#10;3gwzSw5VMbVYWpcdPdkivTTzpiqC9MZl3G3oQ9TSIG65J5Ufpnueenn2LnmRlKcuLtzR5bl1upGh&#10;fkXJrEc07Y5a9dkaCnlrleexkLUZKRUorCRsk00LKHXHvNuHc7FdBmHMUzjOfZ3ExygwWmdfxGhq&#10;J1u6UyKxVxMr4ZmPvssNth2RMbS6AI7YWhCEpC3D+CeUObht57zm5Tk8/wAlylaCXKX8p9RHUmmr&#10;qpimdIVlowhdJMErmrWhOgYutS7WD83fPLmXlVyCTg36cfK7hSYTi61eP3uV5TC0Mnk89NhS0cs1&#10;PDtKmOw1CK0LArpBTmlk7XWsxmZlUeuojG3McyN/B8ZyC6m3sRbTFq8bx1tVfEpn0x49Gp1K0Mpk&#10;znY8WGsgn2W1pb7itTyWm7Pce8v2sz0uB0I7eFxTS5ObNy5B7eHyFO1UjlQ1f5kyyiS1ZEaFiHlu&#10;xhYVKASG6v6X+S+eOd4zxzm/n9yGniqnOsi+P4P5dYni+OpZzMXLRluWeR37NeOKepjYK0dnJyld&#10;wJjke5Zli64IJq1yHAuPY2epi0UyzjZT/hFFrn2USjPgV1VyYYL6saakrsRKLMeEYbcN5MJx561m&#10;sONvNIeiyWxDmlwLzY+h/Ex1GG0uOjkSlj6NSdVDS46OGENNJBSk168s6epI9tX2qTRxJZfEW8jD&#10;Y5HPYSCShkszB/AsBjIYrMkuJhjgrXJYZqrRJJLlakq2vTkC/SrOjySGOVJCzzh7jDn/AKihwz1E&#10;c1UtVzBxrBx5qMq6yKzpn5FDVQg5USMeuqxAhy7aQcjZld7LUSUpiKIEmVKXHfDTU85DV81bvG6n&#10;O+VU6fOOJYTCyS08obVL0IIa+RmrtisxRhNbIiapNNQaV2SRbCpK8MrxwTmOhfmvz/yA8jsb+oDy&#10;M4FBl/LnzF5vaq/xDj9KlkGx2TvXIFtVs3iLj/UVcdSs8bt15ZmM8Edi69mvDUWwsszs4xWJiVTB&#10;j11ZSVWPVjLj7cGnoaxiooYS3HvqvYjQK1lDEJh5Lj60JZaShx5Dy9FRWo1Sy+UXN5a5lbtevXmu&#10;z+pLFSh+moxkKiKkcMfV6SemoCLsglXJOyT455xRyRQIgmmmMabaWxKZrD7JJd3kPVI5cgt1E++v&#10;28ZTISzEXELHYhDjbQcS2UhRWUbcBCgSAhaSlXcEq2lQAA1qO5KMQvEV6QWKFkXXfY6mO9bXR7e3&#10;V212IB8LKhEhk2pYAMN9979tjXvsex9h23vwU3DPOgxtVZx5mMKqvuM5M6RVKXaR0OS6uHaTnUh4&#10;yHSWpNdFekFb7L7ai1ECxHcSGW2zbHyV/UBf4/LgeA8prU8jw+SY4qC9MGOQxsV2y/0rySyyNDZx&#10;9eSZYjE6LJXqdIhcpCkDi3lnCYbouZrHSS18qqfUvDEV+nsNFGvqdKBeqOZwnUGViryE9agsWGs7&#10;+p50tx+buXurzhPibNxhsfH4NRyvwzgjCWKqiy9i4r6CfylDZmtpbS5JX9KqQ5L9x56Q5VqiyyIb&#10;M51rdb5Vw/jXmxyHkZiWzh8fahjxsUQ+oXpWnWjgFeDsgemJJGrx/wBSKksiBpEVh0kpWOZf/sH+&#10;TtDgOP8Apr/POX3+D+ZvIsfYkN0fS8n5DY45h8m9ctZo1cvPkDLOoRIZlkjhn6lySrJRHTb0r5Vj&#10;d7R8R8hw8Tz2JA4ggwXIeWXk/HcRy2zrX6mvhU0+XFlRb2ODPUy3CecQy67ODLsyMiOmZHREoslT&#10;k5pbz9CHHwrk8hlMhFj7UnSEnuxyTioJVAgW1/M6VcMavT/TM/ZjcbzVkyuV/Rnx7g8XILy8vwMP&#10;GuO5bM8br3LF2wvHMYzyWYZl6ZTFfpYyJr84nIdPWcO7SxdbKuF8OjcRZNytDtWcbwOpuLbGW1Yj&#10;Ct0T6CryJ6reTd1dBeyHWxOgxbBu0YYcZSj3IYhLQGwGkClP6lOH8hyVPGXauIsZCxg81ytLFrHJ&#10;9TFTxDXTYxaNMWMthUqpAF0JupklkdyXLSAnzCyPJfMnym8j571DNch5fg+I2xm8m1cvljTQ0RXb&#10;KwQRl3stEafqTOWaW0lx2DSSSMO/lvlS94xs+O41sqtyKzzS4foo0y3X+1YzSKZTXxk3WQSYaWnV&#10;1SHbWIZra1oDbDMpwPkhtKxT5Ncc4vyC7yW5kcRdtYvA4n6n+FUrU638hPYeYpWg0XZmihqWisaa&#10;Nh5YIj0bZ0j/AJK+U2K8zRzK7Zs3qdHhmJr5exisTXSxns88ovzNj8THKxUXGgxln0QgYvakrQ9K&#10;o0hA5dVj+JWs3EJK+ozC+QeTaSSiXi+Mcb4rZViaKc4pEizRFzOvsTDr2UtRG5UeTa2Ep2KK1QKH&#10;XQVKsZ5e0HW3f/g/lhHxjC5qIQ3pMnfSpVsorEUZJcVkCSSEsSpKqpCk4mCsVBCi2HkBBm8FTz8O&#10;P8j+RcI4TmoZKubyfOM9SsDOVUWWKi1vjFqm1q7IDYkhnWlTgWwtrs6oyqoecu8nc1V30OJ56/aW&#10;r1zjkXKxeTMRmC2yjGMjs4fs1zrtq6ETKelm1AtKueyzD7zj8ySp4LStKjjiclia+JOJ4VZxMGLo&#10;WbGNtLTlgqCO+ViyFiGRlEzASWpIoSgPUJbkLAFWAU3cOwPlvD9TkuK4qsoxmZnxa4bj+YoSYbA5&#10;7EV7AkaQ1njFbMXYsoa9yFpLCiLJQRLGGVfFscY9YE7jqplMX1Yrk+PMq6iJRx4NWuich2ZjS5sq&#10;RLklMqXYtRoRaiyJq3VJlJpg8n2UvL9yIcz8veCctvwXb6umQrwBbNpEgqfVqGjr/T3pvsLy15Gj&#10;iqyIGmZZVD9cYULAvMf9MGA8xchTvyuOD5GO/kJMhbqzteTK48zVIq0MUckkdauXkkE0cZEZgkyM&#10;1frlaKBVOrgCLleWXuSZna8ZY1yzNzzFZaqZrC+bq/Hq7Fq6kdgrbUW5cBqPZX0N5aPoYNg8hbqH&#10;3wp5LQbW4o4byvyr4Nft0OQ8PqXa2IwU0WCiz9lsbDhZZJWkyGWqsdxZS3eBiaaOZeiQQN6Sl5XK&#10;U7/UHhPLtqPE/LRPMLm/lTR4TbmaWtlvLe3fbO38s+5bs81e3LYSlIkSsbVaOWOJhIywmeSQJ4um&#10;HPePsltjw7UhcLLf3HLLCXSyYTMR16wrbRtu6WlUBb9e+Y0qcyy6tqStReKipOlJJpv+oPjvL2tX&#10;vNGxFXtcctSYOhXymOiStVjW/Us/w2u1ZliaGeaDH2Zfsh9N0USBh1gAZeaXl/Z8rG420uax+dwn&#10;KMHLmuL5rHWpbcOTxlRqi3JQJh60L1ZMjTMsUp+1bUSKzOsqxnQrhnBIrsi3uffM5ttxEuOlCQyw&#10;tRcjr0rvKVpWgjYU2spV3dpA0BVw8zy7V0pVp2VushE9PuzRkMqtKW7BWG9r09iV1sDwGHzWTnmr&#10;iA/bGQ9aZZZFdQelwQq6AI0xB32Px4Gu/wCCeMXcW5Fw7HTT4w5nVe1BmWaKyKsMR0TY0uSmQhgx&#10;nFsym45bWhLqEsqX9QEKUjRJ2I8xeVHPcRzWaa9lq/HrwnjqyXJtN1xPADCX9UK8HqB1PQzSBBHs&#10;A7B7415z8xxvLeE8r5PfzXLoeG2Xs0sbeys76ZqVmrFJAbH1EaWIDOJQ7xu0vpiJ2VTtVxcx/psc&#10;xdJ2My77O/2rJcY5DQnIcLvsasG5j9LUxxWXL8+1ghxZo1OS8jpaOTGWuQ6tZeRAlSELcdPVrk+N&#10;yfH6vEcvyitHif43x98nh4Kl+laa5108cITeVZI7EUtNL1aWSF4f/OsMR1CqWFzvJb9bvAvO/mXH&#10;eMY9shjOQVYrTZ2vegeClJylXyiSYihKqub9STE1szkKtx3hiC14IrUC2ZUWNV3W5wL1TwU4PBnc&#10;OZs9xVU2dNkLXMUGNLvcdyli4pKyTVuOT4rbsemjVgmy61SLJaFmyZcYcMd6KWPRT/T9muCwZy7f&#10;u8sxicqzmOlrRcfuSx1bdbpeX1RC07qb01iOKKTVc6iiEikOS5SnH6/fP4eZOBveXXGqX0eG45zF&#10;rmWiUGOzNksSlqivrVEiQVq9We5kdyM00d1jUtQtGiqZtqSBbN1/H9DLnym4zVXj1A5PkKWkJjR0&#10;08VbjsgkpDSEkLccVsAIGtnXrmJyfDS2MlmacEbNPJyRYoo6+3aSSeeKKJGHbvNJoMFJUqffvoV4&#10;wNO1lr2Mx2PrS3L2UMdanWjTcti3Yl9OKKFR2dmd1VR27ts6HfwInIWXWDWUV3JHHkeTaWEpiNhr&#10;8a8lwMdq7ipnT5FlG/bpdjKZnRZcae0wpt/22or8WX3SUey0VgmcV4DRkrT8Ry2UW7ZyGUSzHUx0&#10;U5kxmR9IVH9S91JTMKhkjcORExUssydwb4+W3lzi7HFM75UeZGSppUhyTcwhPGa+Ty+W47m6lCvj&#10;7H170q0mOsQT0GkR6xaWeCxXeOEtJKFET5k6rpPL3NdjmT9djNZLc4xpeOMrq8rplX1KpOOvQkUN&#10;Hhxs1xWZdvIqo0mxZslxW4MpeUXVa80tHtuC3U/NIrt+WW0+IvwJxnG4SKR4luRIMWaOMijp6lIj&#10;nkFaZ5bjsIEjs3YXjUOHBf8AK/yEq+WPlhjuIVL2cuY3HcyyHMMJmcNlI8TfdsnBY/i2Q5D9CJpY&#10;qVa3PBTsVUnM1f8AgeLuJIr+pH4oePmGTciOQMursMXhuOpZraZWVtSzCn5KzRzaj6w1Hf2RKUy3&#10;KCtcsYFW62xKhxW0vBSpi1PDvMZnDvBluOV8pQrvDh701jDWEM7It2QWpLr01LxLEFEEP09Vf50K&#10;2OpHL7UoDj/GeMHI4e3yGvnsuqXsmuDkrpbjxMGWrZcVBlUVGtZKlFHk7bY2W9E8kVqVmjIWsqRs&#10;f4N5mzuo5Ku66gjWs2oYwi9ci3+UMsNZJGlCCGkwok5p5Uh6IuN9U7NbfS60mSxHW06krIcCGE8w&#10;MhxLHi1QtcYyXLpK2WoUsnxvHLjhXwVrF2/q4LixVasciGYQTVq7qZY5j6ruegRnmh58cV4Fe8vs&#10;bNlMlxOfl0/LsfJBS4P1/wAJTCxGR5Z8tCU9KK2thooaQiMUjQTSLLEwhZx+0PJlxChRlrkvLeT7&#10;/f3PDSkbJR3+PuKjpIOjoE+fz6pzkeL057E3SiqremVZUIYMQOvp1ogDvv8AJBB9/Aslq1ZS50oG&#10;ozv4G9A637b0CfnevjfjrzPl++u8MmwnQ6l21iSI02JGfdL7jJ/4ZttCGEpU4hyMpxLgCSSlZSPk&#10;enrhvDbFblNJcPZtfUpMi1JYmkj7tGzS7IYnQGxonp6QwI6djxprVa2Ntx3EaON6MsVmrO6jcU0D&#10;ieOXbbHUkiKy/uFO/HrsOjWTy9g1fmOUW07JMfxbAG4eNuZVlESmvsZj16TIMOFBloekSWpLsWLE&#10;eMyCiRIgJLEZTLiIzka8OF8t+fVHg5LjsfjKmEFa9kOViSxBVt5SzDQsQ0itN3ksiGO3J66xQNGr&#10;glo2YyMXlGB/WVNwvOWpuPcT4zx/OZ3MNPyi3jcVLMnJ5LBkjeWWQMi0fTM01+KCvN6ByHpzzrIo&#10;kSQv+mzp8vOnyix6gp+J8dzvJKmKq4k5NRz4mQX5kzXWZipcmN7aXmVIWmMphtftqjqZZcQgOoBB&#10;VwfBfMXDuy/wCvnrsrfXrXw9v61q8LFJYolrpsrHCoi6Q8cbeoFfTMSwr75meeOU8yshmJrHMcxi&#10;8Bk71iSHA25JoMbUhllsMlSFuooIlWzNEVVirxu6HauV8MK496qo1FjKkck1U7A7X/ENtXpg5PAf&#10;rJbiItm/XwXUMvoSXfrmYpmRUNhanIjrboGiSDNxTz1vcMoSYXk+Jnw10W5H9LKUpa0yxsUVAUlV&#10;OpyEf7V2SCSN9JPiumV4gl6z6tCdb8QhQrLSlWVDtQWO03oKzaJ0APYn8y3k/qjxan4wvsuqZlbK&#10;XH/axXPRJDY+pXY2kKCylLiSvanFSdeN+N+D8B55p+oXHWOJ5SxjI6sV8Gsak9dVSQB7MQcfLAtH&#10;1Ajt+D+Qkw/DrMmXrVGMzdZdGSfqKrpHJJGhoKPu77JIHz38K26pesqyybgPkFiJDgv2VRQSMmrG&#10;ZDvu90/HQLVUYlPaQ3KahvQ19uldrylbHx6q5m/NrJcuhqYW/J61ezdqKHkHWIZHnSNn0CpKhWLM&#10;gI7gHYPgzcP4imF5BTuzgSV1dobcCHpNirOjJIgZlYK5UsIyVfoYKwVta8S3BekrqT5FxLHLytvs&#10;Aoa24rYV4zYWmLrmWUZ2whsSIqqiJIk6KIzbxHuTX0pk7IbCEkn0UOLeRfJeXYmPIR4uvVqX662I&#10;bdstVs7mjGjWiQGRY1B2rydCuraRn27Bpt+YmG4/k7q0ZL7lXnp9McwET1OtgfWYDUkjqEJCrpGB&#10;7dXT0nbxJ0s5zSUztTyRnFBapdjxmlpgceYvEZkOoaWiRKlOt97sr6klIWw+fASs96vcJFg+M+Rk&#10;v0iUeRnD0oI4kgjip4ig8RjCBPvcncgYfaylBsH7jo+BjmObl7/8QwzZCOfreYSvenE6SM3USkgC&#10;shA30spB2F0O3YZeZ+if/A1/a8icd47iZuW41hJ9iojNM19nEeYUJqhWyh7VVddiO9p6vUIhWgHt&#10;Dji1oDnPP07VuH2L2b4/Vp+rHDJPHFQcpVt1o4yHiSnM5FKz0DqCVmNcsE0vW7EF3gnn3m4q74vN&#10;3L9+nbStEReuWTPDLVmaWr1WVkD2KfWzCWGcksrN2IVUMp6QavgXMeKLexxnjBjMclnypkLO6tpt&#10;2dGiWjRdhFqzVNW9BFv7LYTI9pCn06IWpsFIW/8Akhx3ifIOK2r9fiF7NZC48iW1tmzBDCWRVRjG&#10;5MTTr2IdUMYA6opeoElv8zvMjzNscipHM8tnoDGBJMLJXkiqfS05JDPHHTkrpFOKoYlo0LhDvq6d&#10;nXglsX4GlZJBx6ov+MMSxfHsarpNfXwLB+HdvIYkh1h8IZaYLLbj8NSW3A6VKHctBdUCQSvi/Jq5&#10;kY8ZUyeIxmNoUIpYkSYpblHq9YYhNOHeSOTTdbAaBBclvA3yPmJkElzNheRZLI2s/PFYybo8sKW5&#10;Y5FmDznrXr9OcdakDSsodVHYqL3UN0a5NiWN0KcAj4ZYY1VZVCsnlmmTFymBAemILzLE3TiXkx47&#10;jrbTrj6VrUlpLmkKWBWfzd/S5yrh0keZ4fbxuX45LlEnv0jHJVzlOGaQGUQyM7Q2q8C9TBXlEqqF&#10;VIyQNkngfm9jLU80WdjvJfbHSVa7NMZcbLYETLC8sRKtE7N0dkUg/ce7dPgksXzrjXBqmLV02Pt1&#10;78aK0zKkSISRJfkIbBdMiQUrdcWV9x2pZ+SAEggenrj/ADXyq4tVXHrLiql6qvoXJsgVN02UGpkl&#10;eYF9h1KhQ4TQUxjoK+Ijk8ZyfM2ZbEs7zpM5eOOKXUKox+0xRghFAB2AFGgT3PfWIg9c/Hs/F/3e&#10;oc95cO0sKKwixnWW/prKtmu18plwuLRpLTrR7tJ/tPclJ+PS2x+qDHU6HRiFUxpI8MZqgJFNGH/k&#10;zKv27jljKOHUkEHa9SlSW8+XWT+sMNldSdAkLSNtQNFm+4A77hhrQPfWvAj8hfqHpxjPK+U46Dio&#10;cDVjBrX0T7AoeV2IcZQktpSUOBJIK0gpWspJUgAwKL9QmakyrZSakbNJQ6SVxIBKxOmDxsQEBGiN&#10;Mfu3stsa8TfDeWte3T+mNmJLsrdMKsNpv/52UsdbI79IAII136lXTlP6gHJuZcncq1mD3ebN4vDy&#10;KMzUVzSGkLZZeroplhx1pTryEOyW3XENlawhC+0BI+0RHLeYWdy1m1kILT4ijkXMsVA2Op0jU+g/&#10;WAPTLSGPbIpYLsfcx2SaU8vMFgcThWv0Yb+QkrO0ssfUELeozR62VJKBlU7TW/cb96jmcs299VSa&#10;XOuRJmP/AFd2ifCrp14ESG/aUXFue44+hWu47UgkAbKQkEehRzHMZua3jbFPJZSxLXjEkirNceBG&#10;39r+ksnpx67gPoEt1dzrR0WMfARbiqYiFIJIQjla6dYJ0dFvTDEkqTonY0NjxE8r6kOKDdMYrV5B&#10;Iy2232PuxJDliqTKSkkxY6mypL7gKSVJCtNja3VpQAfXykeUXZf4hkkuQUV6elrHXGJXd0VXIlJd&#10;YwTpWIAfZ6ASNlgqcLmeAyLFGjsW11sVZE2TtgpAU6BLHWxr7QT2WgJ+G8jXfJMbMZl7KraN5fv1&#10;GI2TLqGGkR1K9xclpC0hLi0vJUA8NrSAWykaHo+Y/i1M8aKO8UF6eEvZu+iX7ytsRxTSKSCuhvQU&#10;aYgA62z/AB5OPFVFxkaNOgXoLx9GgxGy3V/Uw/y63pQN6JJ3aR6sckxw3GL2OPRLAthyAz2bjsth&#10;lPskqSQ4rs7h3kBRWpOgFg7PqIcG5rS4BYzNwcepZbLGaetTtXnXVZo+qJHZPRZ3UOpk9ON4uoFR&#10;1jXV4XjyxHKa9a0mUkpViI5JkCFnkDNsopDqOojS9wQD8bOvGNwjmK5rriFlERmKZMIu+3BWx3RA&#10;h9tRWjxp0lSVH7y4VIUBsEbSYG/m1zfHc1r8skuQWpq7zdOPlj6ceYbH8p4/RRgwdAdxzF2lAVQX&#10;ZCyGQXeA4NcXNhQjoj9DNaRh6/XG2wzEgr30QY9aIbeg2isEzBhvOeSZvJNvGiov57MOMptlshlt&#10;iIjtbGiT9wCiVKJPx8D0j5x5t8i53k3yuQ9CozCFFjpBo4lWuvRGvdmduoAhiT93Ue3t4+YqrDg8&#10;EeMVJpXqLJNKS7dUjyTHqYBRoFWI+0ADRLHRJJ8TnK8lwzFolYutuI5u0iRIfQ0tCiFsBCG1flDZ&#10;X7iu1K/7glWio/FhuHcK41kOMwZOWzYlu2YT6v3aQbYEdB6SEBUfcCxIPSTruSYfJDykzmVs5DJX&#10;8JOabpDBBJLCwX+aPUddEbYLoBig2OpdnWtYHIeq/Hm5SWozM+aYjCWUPNtkNo7o7RUXEuLSh90O&#10;pcSFt/agfclR36UWeC8diJNWgJXAQmaQDriGwz739khKjRLL2BPRoDsZ+OfpF5Tlp3vXrdWgLEss&#10;gru/3OBPIsXpmNWaNPSCv0sOo70QDrxYPT1w5yL1eZFJt0zZOL4Qi1bjkJKnFusxo7anmmGwWwlq&#10;R7pQ66VLb7+9Ha4AoJOnlN5K0eQW0zLUKlOutnaSegrSbiCgmLaqkanupkVRpmIVdgEtfnDzrgP6&#10;S6EeIlrV+S8ynxpnUsVjiryWXkCyzPqQ9UJTrjiCq7AI202GOzdxTw23i2H1tQmQhEWBDjR20DSj&#10;7TDSWwjf8kAHf4IPn10Dx9SHH1a1NNERIEXS66QoA/toAEa79vYfHjhXz7mNjmnIMhmH6VFm1PZk&#10;Yg/zJJ3LMQu+w7kA/vvQB0LCdyKrwJCprrSnWmkEKU2kEjs33EaHnSgSR5OgPnY06ogdlUduogfP&#10;se/5JOh+5+R7b8QBgfufYJ0QdDtsnuff8dPYHsAR7++Lb6r8KUke4mahSftI+lX5CfAV/Yfkf6fH&#10;xvfpwXFx9IIm6djejs67/Gx7fjwmazIDr0nbQHdWUD+3dtk/k/8A6vAOdRWT2OO4hGvqq0XEcrrR&#10;lmd7KiD9FObW1tYT8lMpMRCFHwn3Sfg6PFjPc8kw1Vr5tERq6JKS50Os9KBiDofc2ifgkDts+Lfc&#10;dwUWRu/RtFtpY3dNjX3R9zoe/wDSGPT+x/G/Cr+dORrTkPBL3F1WtnJYXGNo8kKUI8h2r3PixXwr&#10;aVN/UMJeSE7V7rLRUQrtBENjzrOVycGFsT9UN2ylYlT9iyyTIIg53s/zGUbO1GyWPbYK9PgH0UD5&#10;FVSJ4Edo1K9TuqowfXf7dr9oPYkH5Unwh3qF5aznAptfSYZhVjkFhYVz89uampm2UBlITZtGWsxU&#10;BsRaWzh0ka9aW+xJXCyyFJhLQ5EV3Hjg/FcNyGvYv5jM16NetZFd4GtQ17DsPpZVij9ZixlvVZcj&#10;JRcI8Sz4iaKdSsoHhjy2Xu4ySCtRpS2JJYg4kETyxDqEyNI/QO6Vp0qJYUsrGO6jodxsfESxHJeb&#10;MwxPkCpnVMnHo+U21VlGGYpcw3BR1tQJNNFy+uM9YYtYd1McbuLmvjq+lEi2lvT4aWIz7oLlk6/D&#10;8NksGa2Wjtpi61zG5TKUpImu2b0seQnxNr6dhLVlpRFqNSbp9X060aV5vUkVT434+PK3692eaiI5&#10;7lmG1To2hIleOrEacVyD1FaOWK0w+oljYhOuZmmh6VDATDB8D5kxunrY8XKIOM0kbSTDgPMz3m7S&#10;ZItHp1sfdjJnPwkyZFU7Wx0SWUojsTY82MlCh7rHyDO8RyguvYoy5S5LKXMthDAr04IqsVWrpJDD&#10;HP0JcFuX02LySRSQyE6CSWph8nA1VI5YqtaOFFKxN6wjsyNPLZkdZNepB1NAtdQw+0SJIvbv6Maw&#10;ypxabZUV7yjc3ttaMLh2ECwkoEibWSb+7v4vsOvOuy48t8WrcOQGpi5MluriPhKI7aGG4/mM5YyU&#10;FXIVuM0sfWoTCavNUhYpFahx1DHO0iIqwyQIajToHhWOF7U6ktLIZDupYzH0JWilyE9ieSMRtFYY&#10;F2ikt259Eg9auIbCxHpfqf6eNlVVQAdsPiXhSJaSre1TDEyZWP085VpbpbdmUYgwqhyCuOl0Gb3M&#10;1UBt10tKsZEpTzof91woUgsc25vapx0qTTpBFYW9AK1MkQ31nmuLYWQhvR09qyyqWFeOIoDGFTYz&#10;fE4BDJM8KCRovRkkeQ7aAQxVngdeoq+1jj6mKmQuoKsC5B2Nf06OingHqE4OYyWXhODRzjeUT8bu&#10;7eHVQnMkyyuj1NJZY/VzLVUdU2PjsKpsGYaIzEkLmNxG2y4hEdITngKee5TjV+pyU9KKhevRZItc&#10;nFm5cknltGFIg6xVftlL2ZkUSyMSATsNDEOR8mHF8kyVkec26daSmnSoq1IlU12lQEkyyFodRgjo&#10;TROu+nOLqR/TYxPkbpgybhfi6qwfBb+BeV2Z4HJrKODR1qMjog+Y1fZrrGm3PpLCNJlxXJSm3ww7&#10;IblrjulopLvZ4rerwx2qjRS26VsWW65I5bWQhFaevLj3t2n6keZJlmhkklEXrRxpK8cbSOsk8mPP&#10;weW/mfg+X5OG/fwojmxudowssksmMuMhllrRSlIvXgmjjlVeqMuiPGJE69gSclyDqFze3446aOYu&#10;Aennhbl7lGhnR4PMWXPY7eIyb/DEWsiXLmHIrY05ELM5CpxsI1Yqc6txUotxYzKSXUJXlmtmPHyQ&#10;VMeHkr/+IMa02kYrIfRszgyRlbvpmJlhHVJKrL1blRCfqeP/AEj8NyV3zPxPPubeYuNxuQF/F+Vt&#10;XDT0Hq2JbEtqtHmMhkkrrcwtF2grNP6UUnUFf1LEg9MiZ+p5wNw/0z0PAXFuB47f5HyLls7Kc15B&#10;5NmzZjF9kVtWVaqLGjPdQp2JGrv8R3My7g1LJ9oIoG4styQ5YybIyC5bp0Kc2FpX7sdOxVrplIT0&#10;RVZ5etkpxpTQrHFWiWvbgCgiaOOwsgeV4YtHX9LPOeaefXmbyrzN5TLiqeNwVSpxDiPHIIBLjeL8&#10;WvTDLcpgxUA6G+tmwuKrYixlXRZpGzEjRNBWhSh4Vbw90/5IxzheYnyTDvIlWZdhlueZCuQ86KCo&#10;gU7lt+6fQOPoVaNM3VvGATHUtaWHH5ftuR1SXURPIZfGcgqfV0L8LxYutcjkajXjs2R9PcSrdnjI&#10;Dyv6EdVvqAod2jHqdhCCLm+Y/m3gfL/yxm8zeLjH5UXbs1LBQKVSHK5KfM06IrQXI0dcd1Y7H5E1&#10;/USNSIYFb70SOR/HBGZcP8ecFNcV45nycrkRGbeQ7YlSYLDlraSFzEtRoPepTEdDiGkNNrU4tbiX&#10;HVr252pmeL89MBP5a5zy+hmyQNiplK0jXYJKi3J7QLw2IIJArGEOkRG16lcEN1H724tee/JOUeb3&#10;mzZ8y8rx+pgxchxdKtj6jG1JXx+MiMEX1Vsr/PtMHf1ZUWOMR+mkaBY13MqvPHWUMs9wDbZjHvQl&#10;sOkxnFqaXtQIUpBW4nX9qkqKVBXwa9rMy9PTrX29PSBs62w9/nZPYjuB9x768QaSk3c9iDsD8HZ7&#10;DXcge37ga/c+MTkfKlBZuyKxNwqJNRNfnErZJbWhmN9VLDTrYWhXtMPPhA7kqU7GfQlK0o2vVfqT&#10;WoY2UlB66OXIUBOtmjHXsr/6u3fQ2oLAN4c8FjpreRqY+KMNLfnr0IEZgAZbM0cMPUT/AEj1HTqP&#10;wu9/k181mWY84459XgPIFdiOO170iNXzaaqTZXT8mOh1iRDsm7I/QLZcjIr5TS0IW4z76/a9tbii&#10;h5vzVsWYKkNREmponryzBHkkmMSMHjkVi0axOW6VCg7APUyglra8txHl7+njJUuOck8tTzfkuQxk&#10;VnIJyO2K2KWtY6Fr26UlMG4ZmspkIJYlaGMiFOouqgMufMKPlKe9QQ27eLlOcT2L5jH3sgooDdw/&#10;T5JWMRbRFvZtuCXIx81UaW/HiyXm2o70iQ+A4iY6Cm4mmUzk881nEpi61pooy0Nmy1i9JRmldTDF&#10;KPTrJGX/AJs5RUeOTaAIQ4u75O8lwmV4/l8unB6Plxwdv4TctJjMpkJKc+WxF2SbH3MXhjGK9TIi&#10;/JVjkuIkktuOKsE//d43NOceROb83uEw7/L66k5R4sr7qsp2LSbX26sru6y5tLB5cFcNK40aVMiG&#10;HWrlyjNS1IjB0pDsh9YJM9COPKWna4ogkjaajWVXE4lpUoZRjzIz+n6cUkFuQSyvDCwdIXLdUXUY&#10;snawfG8Ub82BN3ivNbFaTLVsbDJThxuPko4utXnAlKSvXEiX7qxL9KfQvx15F6akIF75dYo5i42x&#10;yik1l5SS7aqoLcXKGkX8qVmK2XHLy0jSoryFxYjaIMyEqqKm3YUaRAS417sl0oDOXygr88iy93ka&#10;RVsfVEVjE3ZfQqpVtVK5mmSIMYS+RyEkNmOQxbRKzQbVKcSsH8bHl/Lnzdtcki5/xV+PYaXK4zJc&#10;MuCPCCPj+0GNqsLak2rDzWql6HJqGjnsVLSxyNBEwlKLHuPrrOscrsazPIY8yoqDAYrm77GK+ylu&#10;RG6SPHSFvyJBW48izbTKXJe9xx9DTTTmloLnqqnI+T4XjXK8tlOH1Z64uzWybGOylupC5N6RjKsC&#10;xgxwzVmISuvQITKzL26VFHeRc8yGC8w+Vcp8vcla49HkctlJK0mGnNZfpbsrSSxwqY+hK0srSPXU&#10;RqIomREVO48dHJvT63iacDyzHaHGc8xLja9o7zKMIgVlJjEy0jVNtDtJSm/aAbspkqv+vqn27F91&#10;L8KyKBHecQomb8R5wL1jLVMvk7dOzmqUtGtlbNm1fFaR4SkkL+o7vXQWFimSWsqskkRQui7PgkeT&#10;fnPfy2U59jOfeYGbw+e51xa9gePcyy9ie7j8Jct071b+aidIowmzNi78c9SKIwz4aEiWIydThp10&#10;5jyLy5Irefsnj1+FY/d5a1xdxrxPUS2plxCoWo6pF3Mt3ojaHGLCRaW1M1FhLQiU99e82YUKExDE&#10;46+XzcZo373HsHCs/RjLGfy2VkUx04pkKGrXrRyN0NVjrwWpJZk3XQwJ0TPL6ggtz+luv5XcNqZD&#10;yv4blv8AjCfA4uPlPmN5kyhEx1jkOUyNPH4rE0Y5pJE9GGtXsh5VcpXaKKT6mxZnsNWQly1G6uaX&#10;lajawqbkWXYcuXDj4q/TwvrcfraV2W47KoLdyGgMxDFclTE2T0t1tcpsqml5pZU3HvJwap5P5vh9&#10;tczVx2KziV7D5ZbdoVrtm6ldFhyNU2WBlMqQwNWSJWEJCw9DIFaSr3ntX/V3w39TlXPeX13k3KOG&#10;5fOVJ+MCjQe7xipj4JadHIca5JjqvqVqhorj1x2RtWzDYyEFGHKR2YriMKjYeCM65v4Oym/zKlVL&#10;h4o1W41W002xZiP1zeVXka9/e69mKtXfZx4tWitmRXJsdaYsmX7bTxDDLbdaeacA4Tzbh+Np5Wkt&#10;m/NkcxFbSSOVklxqRY+GlZgk6VNOz9VLdhlNSbrJpxSSIGJLXGz/ABmn5t+bvmVwHndenl+JY/Cc&#10;H5TxIxVmhyeHuTQ5CjyrC187EVnamLWIxGRljDqwfLWY16oncJJuknlm2R1o1FtZQoVe82xnlPXR&#10;alK2Wn2psNq+nXUpSlKcMu0lMR9hJ7GW0NJAU4pa1DTz841Xn8kLuJpTSNTqS8cnk9VmKpJRszY2&#10;tXjXspFWKac+ow62LuOroVQaNfqSycreYFXywix1bHce8vMVdxHH6wVXeOhcXFWnsSSlS3XeSrRM&#10;qliheqJun1pp3leXFm3vIFsw7Nuf2uFJmlj21NvfUzX3lH2Y8fuIjtqWdlTjy1KUAVIQojQqPwXy&#10;ZmyNRbUsP0lFhH6NhkEks47dTxIdfYfuAkdwAdEJIvvXi1JSw0bxrAHkSMFfuASMBdksQOpu/YBd&#10;DevYEDwJfVVyPmvCNzUVvGGIX2dyH0pfyd0YjJyChxGu/ovSb29tYUyHKmKgwS5LXj1WG3nW0x1I&#10;lMqfUgWx8uPKDgsKvNnmowiIhqkt+3EclYmAIWvXh+nmrQCSQFRYkiZUDFwrkElIuSu3YAkNT1Jp&#10;CyxSeokFbofSluiVlZ2jOmXoYO2yvUugWoPC/wBRzi6ymWVfmPO15JyCNQfRVdJRcHXeUVFS3EWw&#10;7IbTFsmplWxBjIghT7lnbp+kWyt5yShTalIMWR8lslJk8bmYcJTOLgqfRE3+UBnliWMJTRKxZZwT&#10;Gz+okFJYZftYog6QGalkjSf6anC9bLrYezNcqVPQkUyeoJJWtxSdAkYyLGjSToyxPJF0uWKm6OMu&#10;tOr5invxuBeCeoLqmkU64LDw/wCyxODcYQ3JDLEGf9RPnzpNTV10uwXLnGMmFJajuPulDKGGVPJa&#10;n8mKhlkscmt8ZpXfWlvRnC2spZz1CJ7LTV9Jj1LiBYwI3knkr+pHJMQTK6oEeay31NMS2IJ8VJYW&#10;SKzlMnJVjTKSdL9ckNmcxz3rCFApIX7dKkkq/aPDi5vIvEmT8SM0vUj0w8n8DGTSGFcZO7isXL8C&#10;q25LBYDL+e4K5OmMstNudjj9pStwoqu8vOpZZdfaIM/ljwrK8URIILNbN0NWI8pDi5Y47AiYPDKt&#10;4xieOWEn1NXBKoYd10p6Adhs7zXjfL6uW4pyGCzbx+QguY+Nb6JcS1VmSWKWOlYb0HIlRWUQSgyD&#10;QUt1BSnTmnjPijDcLyLI6S4o77HoV7i8vHLVdybRN7QVd3HYfoKe0S7JS89axoU6vjJhpUtSwWlK&#10;bbW6pFX4bucXLDHWJrNZ/wDx9aRUgWFlkmgsRfVzwqsKyLGemyzkhVRFkXuFA6aeUX6huc57muPq&#10;cwzn8Hx+Yw+fx1mfH4yvj6uMzubxU8NHkWTrVYommNHJWK88zWJCIyBKqho13QHMibTmeW1ZYFTS&#10;Es46xaojO2UFhhV8xaxUMO49UIUlbL0+JUiysXEmQ3KgxK+TLjlLjbQcT8F4zJx67lEnuwZI5ewt&#10;yKrRezKtZ6ss1hbE8jBRG7OyhIukpOFPXsqyCwfkJHjPKmnnsNzfmuO5G/IJ8XkI8bx7JT5OHA1s&#10;XfZjnsjbVl+nhyOUu46ksIjKWrM9VJ+uN5DHcFDifImV8Z4Xx/hnThm95YWDUOxLtG7BlQ3YVhNs&#10;nkKXk0pxdHjaLWiZxh5hD7rMqKUSfqGR3NNgo4/jsGWzsuRxWGyU2fZKVfJ3qVaW7H6YikSaKKCO&#10;ElCtaZYoI9dDWkld3aMxDwAPMLze4JxPzU59zWbzGyR5Bips9xypx63QfHY85HFUI8JXNgwyfVW8&#10;ZBlv4xcWQxSrIHqSIgkjmAbHx/8Apz8t5xTQs4o5aOBMgYYn18jE7VprM028SYw006ZdxHsvaiMo&#10;BkJCq9Mhx1alJWhstpWolcQ/R9k+YU8lkxip+BrDLYo4qHKStftZCJ66K+RlhimEVWJjI8EcZLyn&#10;05XMSj0lbmryDzsx1Gc42zaHLK0ssNt79WP+GehKjs4iiikrhpTvRJkCL0spB3sKHPUn0ic79N8L&#10;/EGQV0fJMOjNvKk5Tij0mbBiJCCWhZwnWWLGtDiihCXZMcxFOqDKJK1rT3V48zP0x8+8qibGbp1M&#10;phpZ4oos5h2exUjaSQKn10UkcVmh1EhVkmiEBkYIkzt07n/D/NLA8sk+loyyVLrAk0bwSOWQKeo+&#10;hIrPFKBokhHEgClyij2qrov5oiZjm8fBIvHVxIzR99Km3bqv7EwYJUlC7F+WpLpg1sYOBTiwlKnR&#10;4SSdaIHl5xzjvDZcbJVoVeS8gzFyKjUlqp9RILsytuJHeOQVoIIlkls2IwipDHLJMT0rtDzmHMXq&#10;tm9NdFHE143lmUTMm1iJIVowyerLKxVY1IYdTBVJYhTsBYj09cNtxAnK5C8pyWzQlL7rqnGYEeTK&#10;WgmDSQEAJZihYaZUqSt9chTfvKU2l1TQv7xry148mODZqRshk7KdU6LuGjXaYgtWpQEdRiB1EWnM&#10;sk5QuQisY1rPf5flXkApkVa8J1GvQrySdIIDzOwJLsNnSdIUHp+7QYlZheE0XG9YzCivhHstIRJd&#10;Q0yh+U4TtRkupSXn+wqKEFayUtISlIAQkAt4Dj+P4zAkcciq6qvrSokaSTP1MWV5NF5FQ6ROpiFR&#10;VHwPERv37OTkaZwduxKqWPSnV7FU7KoJGyAPcnts+MNyjM4py6tn43mUGjumIsWPLksym47lnVpn&#10;fUtw58F1wfUQXlqiyhFlsqR3OxZDYX3NOJDD5i0PL/l2Ht4LlVCjkqzwDZZEGQpmYHosULSanqzK&#10;YyRLHImyhjfqTrU+w1rJ4iytqnblgmDAhI3JilUbGpotlJFY7ADAjY/Kg+NZ/qmsrOqyv/sVwe1d&#10;kY0M7ob2PYR3e7eNV5k5GhElTRADyJtciA6fsS5JQT2JK/bHG/l+Jn8uuR8j49PlpMxgoIbNnj9u&#10;wU9WzWuOkFSGyUASSzR9eUTtGiBmreusUSuqrbXi8sGcxsGceBa15qzwWIgNdNoERuYwTtIpVIdB&#10;tiqsV2QpLChzpIs6TiXPJX1TypM3HplLWRB3Lcm298g09XCaaBJW7JnTmUBICie7Z0AT6YOIX1yH&#10;JMNXeQiD6+CzckY6jho0nFy9MW9+mKrBM7Fjoj8kjxIqlJ/qI22SUPX3HSCVG1BOxol9KPglvcHX&#10;h9/Tr1yYxIwjD8Sm2YpbGpxujqCuWsoafdq6yJBIaC//ABfTlagkknu3ve9XA8l/1JXKeKr4PkNt&#10;5JISsK2mZgNQKsMUSRgBI0WJFYkaBbqP9R0QJzLgTxXJ58evXCZJCq9KlulnZgW+SdEL76HzsAa8&#10;qv1GKOVyXzVx/HvIUtzjleBvxAiSFyH1ZZjzU96MUJWkIZiuR5Ej3Srai57eklHaoi8p/UBkK952&#10;qevLiLsIko3llBjeeA+jchUHp+2Nimyrk9e9oB38MVHgsr1K8008cUskkqvCAA8SKqGMuO7H1PuZ&#10;dKCBohjskUDzd1t5XbU6a2gyNVf9RYsNolQV+5KktOIV9U0lhYWUNpSoJV37S4Bo6/Id5F5z8izf&#10;VUr32giZyxkE3XIVCt6i9H9IQjsQQ4I1seJViuGY+Blkn6ppQvV0HfSpX5JGgD7EAkdz+3Yjuhnl&#10;rB+LuN8mpHspo6t6e/VZxaNvuR2ZUR3KUymXVSmwruDzkqveUSUlRWSNa0CVv0+ef3GcJx7k2Kyc&#10;8dWXC5v6ZpddK2letXLGPagvIsrvHIsYJT7dgFh4Z/MLjuVyuQxtpYZ5lailaNmDN9td5AoBIPYK&#10;yge/Yd978Xhyp1u4Zh+LZJb0OVt21zQNJdZYSh4xpLgcaKm3dISA0W3CS6P+7AJ2Ckn0W+SfqQ42&#10;MLlJsNdlmyNROuqn3qJJkAZEAcf+XJ/S76YaJ0OrXiFY7hGTkvVIp4PRhndVkkcKQkbtqRiO/dR3&#10;A9+rtvv3D7kTrtyDJMVva5d5XwRZ1U6P3w1F5bBfYcEaTHcClrDjThDjZSO5BSO0/PquPI/1KZ3L&#10;ULNUqkS2YZEIaRm6dqQrJ/QAy62G120PydkTH+X2Or2YmksyzBJY2KhVRWIfvtUXeux7Bwf7bI8C&#10;Bwpy7zTzfx9VZJO5Dral+QyqDIblsxY8mW9Ecfhuzx2xu9KpRj+8Ckp0pwgBOhuk3mNwS3leS2Mq&#10;mQKjIRQ2po5b9uFPUaJOr7INo57jrYjqdtksdnZrqQ4vF+pCKE8whl/lvGGfpRlSUI23A+3r6dED&#10;ajvvvuh8H4xqOPoeX0+c5cqymzeQMoyiUtyxKYxXb2KrFDqO5QWlA9wnR0CUqB8bA32rmSsyU61W&#10;oteKljcbi4YKn3o4x9OGr6i60XeVk3/QHP2g9/Cu5UhvSieCGYRuDIVkGyrSO0mvt7AKzaALHtrf&#10;fv4ozqB6gMbweJDr+L8Fd5PvZjqi8/ElNiBAQx5UX5ym5Ol93gIQhCN77nErHaSNxDExWovQzGWi&#10;woiZZpmtwymRixISGOv/ACndunudHajR03cB/wCMcdaS8s1iKf0+oRwRQBPWeRv6STIyhEJ6R1af&#10;uRoAAkQviG75Zy2VijJxer42jcp5IsWdkp9uzs2nAh8FDLQbZDaQiItPvuJV260koJC/VruFeQVT&#10;PnBXreRkkx2YkjFSVIljE1fcjmV4vVMvTKsbFV2gXfU6sdoxx5FwKxiMdfyF6/Wnscew8eUmwqu0&#10;jx1mMLLC9yAyV5HKzRlxE6EFgQdAjxV/VH0l8fvc7RcWh5tdZrdMwI9rkM9y0U7GpgfaSqM99O6f&#10;aefQoPJYUruZbDSlhCHm1OTjzC8tb/Cs3Ji+G3semNlxavLHLUhlnhvqqhEkkiAUCVWWVi8cZRWJ&#10;26ttQZV5bhObwLLawYws1Prhrw1GsLHkSrlSSm0BkDgqzoNEh++0YeLQoun/ABXFK6vtsHEKLkeN&#10;/wD7PtPeXJSl55lbT6X0uqe7lqbcU2sOhwpGgkga3S58hyPFcuuYzmTG3FHZgmmgrEKiiORZImVW&#10;SIo0csWyoAUnZ+8EN42WswKkT13rLHAUKiIKFdAOn7Q7ANsaO+/cdv38Tygh5tCEmRkmQm+sXmnZ&#10;wlFsIbi97LgfYQkJSlhpR9rsDTaUMhIDKQo+jVa848XaieCvhnr160KVKdUCErJqIwoZJBqRnGx/&#10;MkMj6HUWLb2PbMS354IaheNpZ0j11HqJaRSG7MfYk7A7EkKQV14oLIrGHmORS7SvY9pCZDkWStKA&#10;lDj7fYHFBJ+Ut6KVLO1LV5PyPQV5pcSxkJJ46KVXn/myrBH6cbyNoAKq9vtGtt/UxY72AreLE4bE&#10;XeK4qrj70nXK8Mc8aklmWOUlgGPYbYjYG9ADQ9zon+MuHbPLatLdBWuT1x21PzJDagGGUpCe8uOK&#10;0CdDtCEknz5Hz6hfHPLbzG8xstYg4xhLFuCBdzWpFENWFNkgeq+leTrP9CBmOwekL3EX5LyahhCs&#10;mVn9B7DdEMJB9WViv26Rdnvvq2wUa+Qdby8/HabG41rOvBFi/t4fiOOuOJ7BJQCgICj9vcNjxvu3&#10;4A36c5PLjMYjJfwjI4+cXqlla9pADNGJgwLKGQsjdzskHsAAda8J+O0cnyPM0IMdUs2JLkteaOFI&#10;29RoCykv0e+unZHbXzvv4BPmTGpVM6uwiufUouZhaittnyGi0HT8q8DuWANgBSt+rs4/jVnj/GMR&#10;XYDq6EQxAd0bp6mGgNntsA7+P7eOuXkdm6NnGR4qer9NJi6Jey7qAfUaUp37KNhU3vZI18eJRwh0&#10;6ZrypbjGXYjlXuIlwOuIPuvLkO7LHnaUOhJUrtX2kJSRoqGvU94hwXLchlerOprx9K/drbkyEnp0&#10;d6Ydj3GtaGtjwm84f1CcJ8p8NFn1mXIu1l4vRjchEWFBuX2HVGXKqOgttm3sAg+NnTpB4MVwzgNb&#10;QS221yYMZllclDQQuR7TaQVq2kHvUdlR/wDFofHxdThfF141iYKI6WMUaIZBoM3SNEt0jXUW9wO5&#10;17AgAfnf/VH5vp5vc7yXJqzSRwZC1LNFVeXrEEZY9KjRI6QekAdjob0O+zRYs5i3ERG3VoaT4UkF&#10;QCEnSe3XwVK38n41oaJ16magdRI7kAH99DegPfv8679zvuPFW5SFjHx1b0OoHqHuWPbezsD21o99&#10;+5jPISrNcEx4NeJSyhKUoKCv+4/8wBH+Z2T5J/k79LqxjWRS7AAAkb+SBofHtr41+O3yNCklAACW&#10;J/BHfse3sAT+f9fkDxQ6KK8SD7uMRitRKtmM15B0N+SfyCP8ta+R6dGmg3/Wg/8Aq+4/7gDt8/P9&#10;/GQSRhsLsewJYDevbt4prmJ+ty/jTLqyEGXpVjQynq5TbgcSqXCSmZB7SkkEOSIrKQoHfaSoHwPX&#10;57M9Yr5vA3qgYMLdNzG4IYdShXhcFQewZVZWHuO3c+LsYVpcflqVjp6TBaUSAgghWLRyKQSO5VmB&#10;BPbsCdHwoiPx3n9oVe77sVK0lr2WnVrYLagdktgdinDtIV3bSQjR8eglT4zMkkcsdeNXikjsLI4H&#10;qrIjBlUMvUw6WAO/gtvfbwY5eTRGP0XYdIDp060VJH3A79wR89/8oGlJ8L25buZ/G9wijcpnpkp/&#10;Kn8clS3Gn/22hajolvy7K3djMvPNRimCY8ZKEH6qY9GZ9xsOd/q1vHMcmbgsTNaSutfHi8ICyCzd&#10;laSGKOrUSRo0eTrsepIxI9OCOWXpfp6fEKt3PpvpSIWkE8oh9QdXpRJ6byNLKyhmCdKBUAH3SMqk&#10;g9/A9OX3LU2WZFdi1cmI/NejsJlIQ40IqlutQLFKfqWpjkOQPbkSm1JTLaYCy0GjIYU3J/4dw+EG&#10;KzkZ3mjrrJKIiwZpCEaevsxtEs0R6o4mBMLP0hywilVvLazDgNHXjVGcqvX0kBNkRykBhJ0Oekuv&#10;Z1UHpADKR25CnMJxZrJOTV+KyJ09hcRWMMu2NtJZEBtubDbYna+lj1UxtyzmWL/uMLYlRoSwA2pM&#10;luqfwGD1rcOMny8cETpMmTkFapE5sM0EzPX7ytZhYVoayFJFlilmUnYMS2V78nRA9tKnqSBo2qK0&#10;krj019RFWTsiRSgyPKwZWjdE0NHrg+HcfjI6KMzY8hTbg05tMak2EJpuSuU1BZm19RLYlPIWpuZJ&#10;hvU1wuWy8/8Acytpt5SbCS4HLO8jixuSnlg45Xo/WrVyUVabrRYZLElezagkhQgNFHMlykIpEj0r&#10;q7oDXiUoKGOezUiR8nJOK4kqPIOli6xCaGKQM2yJGjavOXDNsqQrESyHxlsd4bwnCZFJKQ/Lkft9&#10;xXSm37SVIkvybaNLsrX6t5ICkOKlF36RxLqfp2Y6Q4oF5JeLDkecZ/PjIRukEYnqWIHSpDHFHHUm&#10;grVVroCQUEYi9ZSp9R5WKj7D0eHGtiMfQWEIHbokjkRppHdjMJJJWlY6AYurdDBh0qqg6BJIeH+n&#10;Z1DO8H1HIXH0P641VmiivK6O3NLftS4BsINi6sH+9yaixgF1adbMVA7QkJCRZe5TYxS2LFmdo0t2&#10;1Zgr+khmeIqvYEbCxwBB7ntr32fGWU4wmaamYljMlaF0PWpJMRdXHfROg7FiCBvq6v28HpZ9c+Rr&#10;hLbhxFLLMhSHA+++VBGndLLyVJDjTfYgkHs0l0bP9I7jj+aFFkKCdmZZQiAM0jzdWyGVAoYrtegk&#10;BiWKtrTAFInlxIsg9R44wydW+hftJK9tnR2QTvvrY77+F7dX2U8y9XcHjtjAOxnK+Ks7RllPc1Dz&#10;tZJqUqqZ8aWYlyuV9WicxNbqLCOiGCtyRXNOMbebb0SuLZXIWvqzfostG9R/l+qVVmmE8EsUhjLl&#10;ukxJYiB6Q6+rrpCl9O2NweK45YF2zaieKeKapZikAlE1WxGySR+mkZ6keURM4clSIyx7KCJ5mPWZ&#10;xnyrW4Hj/UeiLmWWYhXRoeR5QlqvxuriWzcdEO3mw3JsqLYsQJa21O2ano7UUl9UmFEZZAaR9bim&#10;VydtLs2XtWVMnqVEq2Ssph6/UqRsyRkTyp9u+ospc9aKjMQHHjmX5jwePNx8Gt5jAVM1BJUtpVMh&#10;e3TdvuWX0UeMNoFAYmV1/wDKMh2Ca3yLqg/Sun5VKGf5XFlZLBxtUqu5GTyZIWtEaTXiLf4yumrJ&#10;6Ibk+7rXJ0OK9Jiy2Ish+Oy2iOwp1wSKvwDMYHj02N4ZwfkoyGcv1Fnyc1ciHH1yGhuAxTqYyZEe&#10;w7TwgJ/LpxvDK0sjRIGz3MbVdKMvIqtfE0p3uHj8liBKouo6zQ2Io5ZnX+RMIk9In1pUMzE+oncL&#10;GOqvpBVmUSs4eRkiqVx11EZScqVkFhIU0+UwXjGNalDTbrSFuPMpeLjQcbJUS0/6Scp8mckY/wCI&#10;sk2MlgZWWGcRakfYYK0ilXT+ZpAwUqBo60pLSShcymVrH665Sl6YwTJFB6YjQqOsBVY9TjsFB7kj&#10;QH3IPBjDq+4uhpguyP8AF7cN9Qbk2D2H5GiBX+2Wg8qVMRXONgN9zp7kbQsskhWltlbRHwrNGL7x&#10;TSWGMFoherdfYEkKS69Wm6QdkbBB1reoy+Juet0xLFMGZuh45olDjqHSVR2STbg9SqUBOululvEg&#10;xbNuMuQskqb3EOQKO3hyq+8KcXgvtrUsuTKJciXObUtMuFLZhosG0wJUdt19m0LrX9Jhzv03KWRp&#10;UrFa3j5EdJa4a0+wVURWV9KPX2yK8nos0qsRGYek93UDS1bI4qzWsPFZpSRv6teZo2VVmjkikikS&#10;cDo60ZSVUNsk7A2hAkvGvEfJHGVjmELAM9qI+D5fYrnQ6q4qHpE7C1y5bMuc9RLbf9h2SW2Vw465&#10;ASwY0lxLkYOtsyUMErJL9MXrdUkVf0pXaw+7bJGscBn0OpelAA0i7l/lrssNjxbPLfqE8rubYji9&#10;/wAzvLXIZ/nPE6cdaPL0cpFFU5GtSrJXqVc0J42kWkkrpaMcaSyxTQgpK0TyQsMnM/N1xxtNs8cx&#10;D3YN/LvLegts7sG23Z1tZUd1WSEU1SoNOMxHWw5HkMQ0JZYEGMtnsUlZU7I6MOQdL16w8x9WnBFT&#10;WvIYI69YwuLBCL0gozvC0pDlvVbrZdEBTh5AcmXzhTzAyubx7XG4thqi8T4PiC64vGyXMLyhRaso&#10;ZRPbmszUoYJ7MiSTSXLVcqyARogsc6YjyJxfnsrOMSsJSaJ+PiD83JPpi3YM5Jkte9kpkPOtpAZj&#10;zZSrdhpIW2ozu4FZUVAKuICGfj9T+KvMchO1xVhaR491OoVZIZEd2keVIoUE7y79aFGDprYNkv0+&#10;ZuTlXldxqfl92C7nLtPkKLhrEarJcw2CysVGNHim6xIZMdWx62ZgvV9LNFKFCEN4t/hy2kJzGXWU&#10;s5yUxIsLGPmdcruEVrIYFg/BVlNCXhGcEWybYJmR1NIlofS97jJaVCLEA5DxCLkdIQTQivZSnHZ4&#10;9kGX+etKRI5WxGQjBYt9MXVYz1SL0sGjbrjmEm7zt4DjfMLgi3clQgo34MdRyHl3yFR021xdynBa&#10;finIlgMqs1GdvShmSSau1eaKWu4sQXBYsfHM5xKZerpq+xy++kV91WVxmqyuxQ2mXBU04yUltC1+&#10;7Ekx0Rny620guICVuq/qhIgyvHM1VpC3bq4XGJLTtzmv/B6rP6U3VHKCGZV6Zo5WliCM7BSSqAdG&#10;+Tzlet4WIZ4ZDDIASemSJipDex6g6FGJ9+4O+48XFL5XwONCrk4/SZDmESzj2LdopMC+mJakxY7r&#10;tcqWuV9Olp2RcRUwnCCSXXQ0kJSpoeoPFxHkk1m2cjkcfhJas1Z6gazj4PUimmRbXorF6jMsdKZr&#10;Cg6+1Os9RDnxoWNZSulJVjpSE6gNKdg/06LdJUAgHq/bR8RbqC4zkcy8PY5e10uLQs8ZmbyrldRY&#10;R/2yzlSYz+NTUlqPVNSgubRtViLCXGbWHHKKLZPNuOvMR2lkDyUvHB8t5fUslLv1eKixWHlSZ7Md&#10;6Ke82Fmp0zYCtO9oZdrRJVEgip2Zm6I45G8WX/Tp5s8H8p73J63Nal+Sty4cdihyNFBKMaOMWr/J&#10;OmzX6gZY79mpSpxRqkosXHq1GVYJ55EQj0IcmZNf9Q/JeMWUG0nYbkS84zDFsFuw6iNEsbCfYW64&#10;la3J9tLMp6LKJc+mUe6ZDYWWygu93Tjzc8vag8p8Teq11/4lw7cUx17KYtTHfvVqctChNDIyAvND&#10;YRZIAGUukcmkYFVBBWD/AFIc5xfnpySHFcy5Dj+H8wzuazZxC3A8SfxDLXMsBUilM8dGzI12Z5zS&#10;aISzSO8jN9zE+8hj2aKhUp1i7x2Eh6hejYbfRvYs64h59SrGWhTrrvfJC/p0oUtbaG20rSva16Z/&#10;NTC2cTTxLirWxVATBa2HTTTxgCuz2i/ZjFJsgKwLF3d22x6m67eQeal5Lk8rlpZpPQyOMiWKlcgh&#10;TJVZibUs73JY2kfqtbTUTMyo1ba/czgVlw+nIkdR2QX+MsShbYXiqLN91EUvxmGsmiuUUdQHapCp&#10;Xuw35EdC9pKYrhUhYbKfVfeew1H4BBTyccU1PMcgaL6frAaR8ZZXISIwBDCuVnjjk13/AJqqCpbq&#10;8VE/UrxXHv8AqJnt3rSVKWQ4nirs7OekTt6QpxIH0O8ktI9Z2PsjlUMG6SDYjdTXKGA5EiVOXaWm&#10;MSVMm1RIdfdmQFyZMhLr9dHZBLRYTIbcbDra35SlJrI6m1BO4Dx/BYG/JKuPsNTtvFKsQSTpgVEj&#10;aRi7kmOQByV6VVQscfWd72A/n+LR2ooYKWPoyCB4UFqKMCa05aONIgD0KqrEnWzkmMPIZCv8tyzp&#10;+nHoWy7qkp6nljqztLTAuNbJlErC+nmoftaKdbUzzTTkHIeUrqulR7CS9PW+bKLiUd1mPCWxGVYP&#10;LKpkFViPLzytNiquVaeHHwyFljuXask1+7E6RgW6KlRDRqFWdoZf51m13YPFAInkqD5m+Z2L4ncs&#10;ca4kqZzL12KZXPiSF8fTuRySCahjIXBFlq5QQS3pGWNv5ghicGOVDlhfp6cK5FctVGI8eYlB4fwN&#10;LS3KKqp62qrORM6baRKgVeRfSxhItMOxEutTLaudPZkGRSkw7NUmLS2FfMl2M8pszm+RZq1hS+Qw&#10;mDjWlNmpLrpbyvIJ68FlsbX6xJYWli680D5K0s6tJanSlApetbMQwm84buLwEdbI2ZP45mpetI9B&#10;o8JgkkeKW1Xg+yumUy0vqR1GA1SowvPGqverzxnNxHwHBwCicpxDp6mAhwmNV49Abgw0R0hGy8n2&#10;kNl9x1Tne2y2GwEoKVFRUfRn4J5I2cbXsHLyxQ+tK0pqVE6g4B+5rFiVP5krnsyhD1KvV6p3rwI+&#10;W+YDZu5HYiM0zrGqGa3JtgR1BVjRWOo1UDpLHqG9FQAPF+Vk/ElVZdr5FS9A9+dWyPplx346ZtZN&#10;k1lvXupaKkJfr7OHLr50VQ9yPMivx3kIeZWhNgqcnE8Pj1MJx9Wu4kgkjQRECWJ2gsVnQBgHhnWS&#10;GaM91kR1kGwfA4nTKzTt6i2TJ0xzKXLhvTlRZYJgx0SssLJJG4+1kZWUkMCU6daPQtwNlD8bk/jz&#10;Da6qtK29YtrnEK5pcXDZVhYuNQJOXDFIiERGrBpS2XrJuMw1GfKHbRcZM9+yky6DfqW4hxG1Vvcz&#10;4TSljyNSJ5MriaP8pMtW0zMteAAtX9WX0zPWgMEcxSLqQK1pJrS+UPmDyaGCzxXMZMp9XVdMdl59&#10;NbQ109WPGT3HJZopI1kjqzEmdZHWuZHiEEccGyfpvduMJx2NY2+O0dbh9vDyltyuro0BhyvagTMb&#10;uaiDFV7DZmyarIZy699zsbbnMtl0FsLHquvlpms9zCh9RLwwce4tjscc9FmJ4P4eklWAw1rdevA0&#10;aLYmlhsGaKeTpi9StIXmYnQIHB/M2Hy8z+ftrWuZuxyXA3eNz1ROxlS41yhncVflmVyxrwZXB0kt&#10;xKS7U5ZfTIkCbOXibHeAOP8AGcX4+x7MsauXMUo6ankmBZVwkOu1MBivesp8avfU43LkOMF173Fq&#10;IdV7fkJ366B8GPk7hFq8bwnKOP5DJQ1kt3K9LJU5bbsQgnyNmGGWWcepK4PVK79HVHCCQEHiuvmD&#10;mua8x5LyLmmYxF+g/J85lswUkr2FgibK3p730deWdB1xwif00YLtlQuddR8Xxbcw4TiERqA3kUBt&#10;qMhXtpckNl1QUsuAaUoKPctwgAJKteDsjYNbczwWLrJBBfgaOIFU6WEjEb6gPY77uR376Pv27Cx8&#10;bPLKzTxurtolQpGvtA0Tr30B+ADvfv4FTNeoLAOQ8nrMFTdVxcySJbV5j2LW6+yejQXJ7lagSAGH&#10;5btVHsXxG+/3GYkg/wDKQa0+dvmTjMhh7FBZa8kORrW6NuCYB4WV4WIEgP2IJoutNya+4qg6uoK0&#10;44xibVTqtLBYU1nhkjlTYZdyFevt3VfU6B1aAJI7hiAQEwvN+E8G5J5Dg0EighZpXzYmPWQh/TMF&#10;6GwybOG0V6Ha4pizQtbfd3L7W1KSdpPrm55K+Y8flnms3cy1JzDPdsU8HPO8k0T42K5NVd6ssxYK&#10;GlgaOVVYmRoIzIWIQIeeQ4vI5fE4pZJZZK08X1jL1ElJiOhhIgIPumxsABW/BANrZZ1Au8c4neZ6&#10;tUNVXhle9k763ngCIVQtM2Q4obV3oDLa16B8jSfzv1cTDfqYS9fjrV6iEvcgrV2aYGZ5pbCRqfTA&#10;O0IdHX7+5YKfz4G1vhUHpysXYOIZn2qEKDHE7kNoa2GXR7bA7r8Dx5OT+uWqo7LEG7bKoEFOYT5E&#10;GuZQ4suP9jsaKHQlhKyG/floQXHFJbASpRV9p1Oc/wCc1pZabpY9WCy8gndbCxmtEOlRKY17OGYs&#10;NbBIVtbKkeGGnxDrWx6rOskCqY0KMVkJ2SuwCFGhs7+Tr4+1UvVx1eZHRdUPT0ccuLR2qzeJyZxZ&#10;m1YiU6IFq09WVWVYpJLYdUy6/UW1ZYJhSi37jMS6s2mlhEx5Cxpl+cS5ypye3VuMsmDq0bPqKx3J&#10;XsXfo7MbE62ha1HMArDUldF2Ax3OsJxakuNnMtVZZoHisRuwO1+1upV7b0wVdr/6gD3YAim8rzVd&#10;dl1bY3E5VQmbjdhGisJYdluvKr58BUVtT6Er9tSWpUwF1am0uFSiRsjVXuU1K3JqvqNaEcmPlQrJ&#10;IvqyTRzq4aMKWXqIaJGLHq6SNb77Jf4XjLVuHImGqskULQSOFdIlj6xKOysQX2VH2qD7b1rQ8Rm/&#10;i0nMEClixMghz5uO5Nj2SpjJsWtMqrrNl4mXFbcPtuGMiUgJeSEp2SB3DwgxvG7mBp3rVVTNLkMR&#10;fonUXQxiu1njKqzggMrMkhPUGPphNdwDNLeNs41JI7lKxXaaFWUSwujqGIkidGbp3HIU0rjqDDq6&#10;SdeCrpOPbuJFS7EYZfJ9tyJJYWlwpbUBpxtSdDtUgAgk/wADWzr1B6WPytZGVVCgsSQrfcG2N9zo&#10;bB23f5339tQC5HWZwH3sAg9S6Un2PufxtR29u+vFE4NxQaLm7qCzbLg9Efy21wGLVpW4oe9Cx/Do&#10;bDkkdpKVJXMmvtJPnyyRr51Ms5yW3PguLYZOsS4evmJLW4y4M+Rys06Lsjv01Ya773r+aR7703/w&#10;uFgZYh1er0HpQ+wijVACfgklz27nsD7AeJPyDn/G2ESaqrce+syGapchiFGQZUxiEwEiVKDZVpKk&#10;oXv2kn33UpX7aCAR6w4tis5nJrEtOCScQRsFUqYxNMwLCCMaHqSkISqA/jZBO/EmwnCsplYLd+nQ&#10;nkpUAouW+hjDX9UFU9WQAqnW3bqI0pIDFQwJkGJUVQ/ao5Ow7NYOTU99RfsWSQ4sgI+mVFl/uVU4&#10;/ELnvx5MR16XHeYkNofa94H2kAK0kiivYBLlS7DIurk9yYSRNDPFJZCeqGU9niLRRsr+21JXqVtr&#10;pzcTy1oaMtUwS0nHpN/UWQqEbTAAEb0R0k+47nXiwJUussGH6+U83IjTAWZTHYVIdbWAhYcJ+QUg&#10;/B3rz/A9aH5B6kUiRs49RG+0O29kdjsD3+QT8n4I34jC4soyP0uSrAg9Ovn237AAnXtoH+53g84P&#10;G+E4nb3trNhV8SBWyHi7KkHtCksKCEpQtZLqwfDbSUqWpQAAUogemfH181lrkFGtFYklsOIx6cTl&#10;gGIDP2/ygbYsSAutkjvpygx6GQFYwxUljsAKApBJbfsO42QBo70RrwrPHoOR9RGdIVxdCyi7Ar48&#10;DGqbGX7CJJj1tUfcn2EyFDdQlgvOuOPuLe7O1sNNr/rKDfq8MGI4vgOFzYfJ42vlcusEMgtCtLYs&#10;iS0EVYq8AX1bIgHSx6IpAwWRwSg2bl8J4fwDiHDKHOeZ5/DzVshXnn9BmjZVmsqyQwydYWR7EZUR&#10;+h0kowkYgBW8W7yPwTmVE8ujsH7x+wkxIM9xLlw5Pc7ZPcXGJSy68j3o5bU0413bISCB9w9QLJ8t&#10;4l5fclxrYrA0L1FcWjO71pImjuDqEnXC8X2yRyNplKr0so3pkK+B/neZ8YmmoW+IY7HTrWgljtSC&#10;ExrJYUIqS9L9BCyqRKNAHZOgOnvN+JqbD8LyApzKhm21LHqG62qgRluJmzMkkvt/TDsaKXHe0ktd&#10;vaoKUtI7F9qgN/lrQp+YnmBi79qVca9vIzWbc9aCKarXqOgRBNDIkgU9TMCY19Qt0nqUEsIxg7V/&#10;K+vLDkK2NsSWXmyNq1GvpUKq7LSKHDBVQAN/6h0k77jwfHTHwRP5f6k59nlESyxKl45oa2zr8XkN&#10;uw20y7luShEn6ZxtkA+zHfAcDSSVulXntKT0I8veOxT+YGQR4bFTDcMxlWpjq0UzrTytvImeRsos&#10;GhHF0VlRF6A41K2pd9XiHea3ne/HuMy8f4/coZps9DPj7ucVksPLVpTKyxrIDIyiRmj60MhKrGAN&#10;bOxd65+nq1qOpubccVO2DFC9WMyMuMGYtTsuepZZ7QsuFa2vpIjSXmEgMKUUqWjvI9A/9RvmRBxH&#10;nclLCV1muSY+vbsjvLCllzJCDNvqVNRQIWUfaQd/JPgbeVWRpPikyOZvpBYhs2FpQFNfa3TL19YG&#10;gomeXW/u+9gGAA8RjHGYtTC9ozFjTaVSkvhZWp/tCldyflRKvuVoa3rwASBSPM5O5nsnZy94JJft&#10;N1SMg0N99Berf5Pcnfcknw6ZjIWL9p3k2ydZ6Co+07OgTrezoDue/ue/V4iHKfKC8DwufPhMMzbS&#10;zQ7XwW3CW0hb+m2wFEEnuW4gAAf/AMXjw7cS4zJyHLxUSywaIk6iN7kBLKOx/wAxB3ojYPbt4JXk&#10;l5er5hc2pUJpXrU6TpbuSopdhBEfUc62NELG3uddtdt+CSteIuM+POmKJnGSrhxMqboXbl5plxPu&#10;SpSq8ypDaApRU4pYcHaNBKCO7YAJHQnknk15dWeO0ZMvUSHIUqIljsV2MTSy1qod1kVBqRGZNt1K&#10;OltN1Dq7/RkOW8187l4zhvqpcPNl6+LhZ4iY4a5titBJIwACKoXqb53saO9eLj6buWo56S8h5MYp&#10;GKL26a1kBDKkrUQwwSnTgaaJKQ2CkEH7io72CfUt8qaiYXgrW2hrRqkVmZEgiWNRHH1tod9AaCAL&#10;2XY7L7+G3zo8rLWJ8+sJ5evkmyzm/i63qshReqw6DbgO/t6hDbIJ1vWiB4ojGsazzqQ6ZKtWP4Wu&#10;ZeZBYIlSrEuJbA+qtVpdlLcd7VLS1ECnSEuOFSiAgKV27xw3FrHJ+MPZTFV572QlNr12gjVkeeyz&#10;mcFwWBjrnQIOyF7fjwV5c1xjyJ/UNbmz/Joq+HwEDwQVIo2lZhBjA8NYRx9QUyWSsZYoq99uygHR&#10;hYT0I0jM3GrvOloujWRkdlK6yhcVD7pZKippYUXHEhHaO/YIO0gH7vREx/lfTX6SfI9Nl4NkQSKH&#10;jViFBPRrRII0CS2id6B9gfzv9cOaWrncPwsHDHITabKQTMt14YzIFUOhHpK5frIQhhrRb32w7j/g&#10;/DcfnN28HGY1a+FBYeRGbQsqAPaSpKUkr13JCie493z5OyfjsHjMeTJDXjSQ/dtF6SG9u/bvoN89&#10;/fXt2pnyPzR57y6kaWTyt67UVCFWxYkdUVj1N0pIxVQdA60BtQR7DRHe2mOyEMgfaEpSkD861vxr&#10;x5Gv53r+T6kH2hftA0e37/v/AK9v7b7+A+2+s9ZIIOmJPcd+/wAE+37E/wCviRY5Vh3vkyNhZP2J&#10;/lRIAJOv7QdDWz8/j1rHSpGhvt3+N++999k+/f27Ht8+NDr6hbZ+1ewA2ANDQAGyAda6jrufg+Jq&#10;jHmZJ9x5BKRrRI/A35V8/Hj4/Hn1g9jo2qjZ/wA2/bfb8e/579h/YDxtii0oAOwfY+x329vft8nf&#10;z2B0CPEZs6WIJaglCe1KUpT/AH+ACf8AwjXne/8Af1j9V2GyAdd/ge59ux7fHv8AHjd0Mf6e4+dk&#10;jv8A6ED8d9eAjRxZSQmFR4y0ssKcfcU0Fn20iU8t98pBKglCnHXSltOkISQhAQgJA4iV+G1KkIr1&#10;YmSAGQhOpiv8x2dtdRJChmJVB7DQUBQALaSZOaaT1ZHDvpB1NoHaKka7IA2VCjqY7YnuSST4Ga8f&#10;wbD7N+G/+3E1z70R9LstKUqMdxaQs7XtvvISpJABKfnwT6hNqCrRtWK7R9Twu0bAK2yQe3YDeyNE&#10;dvYAf3l9f17UUcn3fzVUluneiQOrv929E9+532GvCeOqWJQ2fKeVT6ZqJJq8piwnlR2D3xG3Xa9u&#10;DadymyD3F6HJkuEEFbj/AGj7iD6f8RaLQRSRbieCRiu/cMjBoukMD/8AIvca7d/EgrwhY0hnBK6Y&#10;ONkHoYsCp0NgFTvY7gaJ14VNbMct8aqM+srr3K66gv4EKJjhKGq1OB+7HqYbDNgA/NtLaFFdj2Vj&#10;YPh1TazOTIDiK4LdM0P/AAlySVIbU9HD2MjQsWbOR0zTnkHTNdsPJX3HBVqTzLJTr1oioYfTmLpN&#10;kqjDI2VxUb+ist6OvZijirjXQuMYpXh6ZdNLNPFH0WJZJB1d5uolYwWy8pnkbM3qnJWcYxrB5aKm&#10;yYfRcIdsbyBZMz5YjRFFAbiv0NgBAnrfb9uWp6MEqZW04n2mdjxfDrdxjZHIZyA3K8imiUrULFSW&#10;vCZJtNuZMjB1Wa6I+4QkhPWrqS65Wytww2lr1qL/AE8qdNjqmsRWEkkCRg9o2qSgRyMVAcso+0qR&#10;0ybC8tr2ax2ht7LHv8SRLCwjzItVHcrGU9jq1tNMtzG2C+uNG9uOHmSpt5plK0EaUEx3P4udpku0&#10;6eQOMsV4J4JbTpZkZXjCySSPA8nQJZgz9D9LRs5Ug9tuNG7EY2gmnrLaikkjdIw0cYKn+Wqo4UsE&#10;iKr1L1Bgux868SORqlrIH6h4xmEJkPsNuOSG5TsowXWxN9uMy04G24yihEz3l97TDjjqgEoJKF+M&#10;XhRW9H6z9cUcjp6ZiSE2I2Nfqkd1DNKOr0Ci9LuAoJLa8bP4nAZzWZowA7qrdYZpPSZRJpVG16CV&#10;9QE7VWJI0PBZ9OsvIbp2uzGFDer4FjWuMykyS0JKTJ7FKhoad7Fuvsvst+8tLZbZU2pKlb+YLyPg&#10;8eYksYW3Z/8ADVbsZ+siBIl9F+7QKG0wlieQKWbpUOHbZHSXGpnjSSO3HETJLXIEEmx0LIoZRKQC&#10;VKMFJAHU2tDQOwxfFKCiUsSrxb0lBT9S1CLzYB0hDhM5C0JS5HKiQsN67mVKGyUq9PmI4DxfCorY&#10;7HwvOgAWza1PZYpoB+t1IQA+4iSMHe9HuTHMjybL3WIedkVtgrEpSNQT2EYUj7l76Zu+9dxsbqzN&#10;+fLPJMnRxv0ocOTOZ+XoSma9driLUisw3D3FssRWnLnJkBEWQ802033JZe9pt1UsuzW3C6yJVXo0&#10;hYhky1wUhMT9PUpxyWcpe6CqstWnAHkI0FDSldRkdT6VgfC2vQuVqTX8xcTG46QFguRKK0+yz/ZD&#10;JpnAY9XQg6njKlEZNHxYtN+kxyZzxQZNmX6kWXyLaZfuUrmF8Z8VGvxWkpWksy5Nqq5l1NYzYXFk&#10;iRKgMtuyJrvaGJQekzkOshicpkbWAghtYLFy8ZsfeIL9xKl/L22kG3laGRLFOqqp0dMYSTqaRyyx&#10;yJ9zBLyijZk+gxU012oiutv6qe0lVkXpSKOJVnjkWMgSdZ3G3SUVVUBi34v/AOH76TZFQhfHWP5N&#10;jF4t9sxbu1m/v8ZCvdYShq0pbj3mrqG6VrD0aOqvcWEn3JSUhOvh5L5j5FXE3KL1+KX7ESevUqLE&#10;x6R1QPjq9OdZDshXViEIDdJ7g41eV4/FWutcZjkVQfWirCUvOAHYgyzvYKa0OrqLdQA9yq9M8w79&#10;OrC+BnU47zjwBgcvCpJiRIvMvH2PqiUaSHgllOZ0de2za4u8t4pDtk07KqHFKYZVKKt6gGR/4hxF&#10;5Lefu8hSCaRUS/av3sti4p3YgRGw5b0e7pEBar1wX26dSB5DI5OTUuQxCTjduGHJRqzPhJ1grXHU&#10;L9zUph0RW16QzCAESr9x6NnRK139J3hS5hGzwOHnOGqs0ibHu+O88yP6Z+K4y0qPJiQLGdcUjzLy&#10;UB0tJh+1JV3/AN6Vj1MYMLyfKQJJUhsZKuyM8bLShvRSJ0dSS9SQ+rIoHcL6wGx9nS4QrEk8w7FO&#10;T0ry4+doW9Job9VFeN+ohkdk9GZHBJXr6utN62F6gw151+jPy1Wzmsr4x5Dpcgvq6QJNRZ29Y1hu&#10;esyEJ9xDf+IaVg0uQOvtkokNXsGKw7HW6hSlOSHAMH4Ny+SLcdCGevN0xGvBNNFHLIYi4ijq2Vkg&#10;RlQLIvp2VkKdOwWiAaX43zc476bU8lVsVoXU+rC7jJ41lJIaRoZt2K5D90at1FJANdMYHTIo2Jcq&#10;caJj4lzDTCmzeBGbVNU037MW3jLSPp7iE2lbiEtSv7HkNOOMtym3gyQyW0gWZ/CXcFk5cZkalijb&#10;iiinapajMc0cM6B4WHVovGykFXAIK6Ddx4StdxeRL3MRJ6+NmlYRN1iT0mRiHhZxoM0fsNgMU6Sw&#10;LdyhTrU5SyPhvn7kZcWtrMnxebcYjncjEMgaW7USrB3Ha5LljEcaW3Ir57i2ZsV+VFcSZTKlMyUP&#10;BDfZP+L8fg5ViK2Ks3bePedLVOK/RkEdqsfUdVZNhkYBZFPSytrpUjvrUw8tfNbkvlFyqfO8XsGK&#10;S7RbG5Gq7yCO7QnWJmXqRlaOeCeJJ6c5D+hZjR2iliLxSYzH/wBRziXOOCMv42yjirI41rl8inln&#10;JTkDV01XzaGW1MoWJMV9MaQ5VQZSZzTxjqMtyDNkEocfKEhwznk/nMNcqRVs2tuaiLBEsqGtLKsv&#10;X1mMhJ0Mj12jRfUcIsg6l6Bs+D7hv1Y5XJ+cvBubZk1OO8d47LZxtnD4isXijxmfhFDkOSZvTR5r&#10;rQLFaihWJ40ahAkQ279ReP46+nHaTmCZl+NJvssmUX7lQwUw44rJcnEcWzury99yM57Sl8iU1vKy&#10;NKChlarRm/eW237PsxAlnJ3bF1mxyZD1oMnncdarGC0lymKUrU1PUy9LQLcEkFaWNvsNEjZV0L2D&#10;80v1BYrA8ch8vfKzNTS0YJJblHka2UySWeKZKfkNBuPR/WLK9OfjRqUKVKQEyNhZcVNC+naeaweK&#10;cL5Vyq7uLClpcdq8KlSlKhZMqDIE6a8I8YyW0xY6kKsw3Y/uxXNUW2B3MkuOqD21XFfIPJ8/x2Lu&#10;XJsvi6zL0z2L5M0csYmmVJMbWYrIwaD6Nds8UBZZ1WYNGE8UB5DzOjx0SCw8Vm8SZRUhc+qoZY26&#10;rrDtESzSsY9mZkeIhAXZ1NJnjy148qVZWufjeUyIURxl1rKoS4tPGniUl5ot1cFwuz5wVBQ9GdjO&#10;qV7MlyKpo961qn9n9PWB8t4jn4mw+YMBYWG5WFkpRxyIyGCCv0y9Vs9SGA7di3qIq90LQ3Hc7PLJ&#10;0xk8OToRSuCq4hlW48aggSCeVQqQbJMvqKqqvS3XsDVtUWY9Tt/VUjJ6ZJjmOwpRnt28K0qcQs75&#10;ph2G8yw9T2lauzVVSWmBFjy3nCqxr5UlgtpZkdyJ1DxXM5PG8eyFXi89IYq3Lepw4zHVcdNagsVZ&#10;YB600yQy/TmOcmMBCZA7PttdJQiDicWXu1G5nFHHZrtUnmyTTX4KkkvUjCM1pGjkmTqPqdIAilQK&#10;CWHi7cL6b09RqrWLzjwjh1Njtg2wlilhylnMY7zM1ubBsYWR0keum0rjKmm1JcgT40gNuOR5SFsv&#10;uoMx4xi/MzO8gr3YqNPE8YdZVux3LM1zK5FCCIBWgij+kihEwPVLYJcogMSlpOuGJcmk4nxmpCML&#10;nb2Wzlaz1Q5OGrHTxsDV3/rh65JLMrv0Kyhg0XSfu3ohqT5l/RMxSwkZFe8Qcl5pjuU28GAiLifK&#10;VnKynGXm6qbIeht1V0hj93qIzhllh5TiblDSW06Z7t+iPz3h+U5BRrR27CQXaJmkhNmAK1qOb0VC&#10;NPHpfRjeEFCEYxs8uzoqqWZ/Sx+ufI+TXJ8rNzvHZXm2B5BFjalm3TyO8rhFoNk29ajTuv8AR2lk&#10;XKSB6omoKRBB0TKqkEM+nfowynjDKuoai5eqTivJ1VRYfKp6h72H4+YwqeDm8mml41boeEW4q5Fv&#10;JXDf+k95SHX240xEaUkNJ5rfqKlzWJyPFMJLcaglSbPStEpJjmsW/wCDJMI3DrGZDHVh+ncAt1OW&#10;QHTjxaX9QfnZwzzL5lxHm/l7diz3G8xw7CUr1pQ8VvDWoc/yH6mhl6MiGaler1rIlaOUIHiMc8LS&#10;wSRyNaPDnTbLr+q2nruQsWniNxZiVdyZJq5MFE1iVkV5bWNRgZdSptwPw4jlDk1zGQ6pO7CFXvo7&#10;lM/Y0cGyseB+lsclb+H/AF+SENetajmVrdTHR1LU4eD7eqCxavY0TMFeOevXsVpA0czKwk5dzxMn&#10;5f3WwV+uXy1qTCJbSb0pI4RXEuUdCrL6cyV5oajaJAS9IftYI3h03/a7Mixw07Mso0NsdiVSYS22&#10;g00VJ95KQdez2kONlKQn2QjQA8GzlL9QcDRRQ1szE6CNAodQoYsNg9KqETYZelRoKNhgAdeKgv5b&#10;rZd5BHUZmbrPRMCRvW12SNlWBDFjsuSSfkEZxH1UcbTOFeKcphzIMRrL+PMSzJbCniXRKy+jhZJL&#10;W6QnRfel2kh14+NuuK0ABoW6xnnHiOM4Sjia1OI2KcTpkXBLdeUewZMnPJpiOue9PNYb7mUeoVUh&#10;V0ANlOHZC5mMg8plYC1JDCCAOmtXZ4qyAEghY4IEiXYBPSN7LdXiKyOvPjgKfZTlWNFbT7kNQZuI&#10;BR9bHSlcqGhz3Fhx+Ol1pUhLYUUJcSCApDgDFf8A1CXCEWrLj9PH6iuksRDxhW/nJ1AgxM4C9anp&#10;2T3BA2ui8trI6i9S2OlwG64pBotr7f6d9ZViyqdlgj79j4SjxD+o+/iHXX1ydOEyycu8OvLvGuoP&#10;iRQsVOxamXmWH4hI5ToYT7rjgTAsMmuI2Twa6E02xGsF5bMcHvTnVJEXN+a5Ghx+Pl1Z2mr57K2x&#10;bjhlISPITPYk9fSBlVZmilWU7AaRIAq7ckGih5ex5zE8eKenBextJ8ZkGZdGWrWs2EpPsaDPFCvp&#10;bYktE0A3qIAyzkTrNyNyZJ7Mq+iD0pCBXpcckO/Uh2Q6ypKkhXutOwG4PvsO9zaFtu96QVq7q65D&#10;l3Jc2z/zZoYZIy849RtOOvoDMXYKwZOnakEEMe2vcg4vgfHcUitZU2J1YLGdFQo9JCwCqD0skxlC&#10;SAqf6e/V7eG8/Srk9S9+31A5pzfzbk+O8imvz3HuOYeayabGqpnMQzdN4yxAS+8XK+JKtBCgBJht&#10;QorXaWT7YdTbDjXlzyHJeXGPutk0splsVTtxV6uPgNmea4kRqVYTdnsV45Zp5Y4mn+mSMFhJ6ccY&#10;IUaz+ZuI4/lzQqYqKpZwk01H6okspNPrhktSCKKLrZljZ3VzKzFv6yxJLMOmH9NPhTgNh9dRX3bd&#10;tJkKnyLR+2nPoizXXlyFCEiS68S20twtJU+Xi6kqU53LK9Tny/8A0o8fxWeocv5Vl8zneS0q3o1m&#10;MlejiccXjVHjr1adaB7XTFuH1b0s6OB6iwQvpUHHN/PLk/KaoxpanDjFkkkSvFWQTSl2O3mmIL9T&#10;7LsIyoVgNDR7kzyH0a8T55DemPPW1Pk7rSe3Ka6c4p911lpLDH1da6tcGSylKG0rbS2w8pAITIbU&#10;QoHTkPk1xXPUZIFkvYu4yMEyFCyyurdBRS8MnXFIi77qFRiOwkGlIFlLluTpTiXpr2IwVPoTxhl0&#10;CT2YacE72GJI336T3B1nP1McL5z6YcStpM5+OHMVyrBsu44y6hVIaZuna/N6FmCqOvZkMWKPqhAu&#10;at0hwNS3GgJFfOYfk8++f8CzPEeY1uE8pDWcVnKmWShm42c1rtJMXdMs8cjaaC/RBDzIW9apL6Nh&#10;GaNq88livLnKVeS2lljjRVZZY79J1T7C0bFQyg6aJ3QPGwADFdnTqQonYhDac5AurPOrmbHteQ57&#10;N2w+h5Sgq4ZrmWDAU6oLWmUiDFivNoUAHQl5KFKLYBqhlsRd/geGr1qipSxlaWm0ksfXMY57clgS&#10;zAsCGlnnlLdR6gXUMA5cLYGzXpissdJF3UHpzqRoELpS6qQD0AL0EDsCu9DqHgpc4x21v+E8/wAZ&#10;j3kyQ/e4Zk1H+2y5DinXhYVchiOptJXtRU48Eq+1P9ndsdviPcexDYLOY7MLM+qeUoX5K6KwQrTt&#10;RTsVAPcsF7gqdnYGyQPEVsQQzF4mgQJJE6eoANgSI6EdgD2Un2Psd67+Ik4xSW5pJFxBbtJNChJq&#10;nZqPfVCWotOLUwTsIJdabUCNaKARrRPp8n5BknGvWnOlAUGRgrLo9jpu40ewPwAD76EaGLiDv0x9&#10;i5La7dtE617a7HvrfwfFOcs4xHyzlzg25+jLkLj+VnOa2clLLpSqU7Rx8epYanh4Dq3rKdPQlZ8N&#10;Vbp14Hp5wfIL9fAcvrpFPPZzseFw9WCIM7mP+INkbciqoJIBo16/YDb3I/fZ8POOxinrRdK0jLGq&#10;diZHbsqgE7/zdtA7II9yPGIRfscpPZFbQ0MO0uOuKq4vYnueS2zHMlyS6CNtmU4sraAI/wCGaaWR&#10;3KI9PnN+C8j8v245jc7Xlq5vL4mrm7FOaOSGWnDekK1a0sUqq6ypEpMi6YiVpF6vtABXTA2eGTU8&#10;Xkkateyy1LXpgadYbLdCQyq3SQ6HqVhortu2/fwqujkW8zlR+RjORXGLXK8qFc1bU8ssr9h2b7Ra&#10;lxXO+JOjA9rimZbLiSB27SFHdi8RXjTDUK1qtWtQtjoJfSsQhwkjRA9aMCskTkjpPpuux/UGPYdW&#10;uaeT3BeXcBxdnP4thew/EYTHfoyGpeHoY5ZvSaZUcMCVCkshcKSiOqu6NdnK/JnVNwRyscPxrqeE&#10;qosmIUuSy7SQn6+C/IS4t8iKVzEVSmlJBdjwlNMuuvBwstlegsg4Rw7LULUljh8jZKvDLZBo5K5T&#10;kmjUIdNGrRpIZOosskgZlVSFdlA8caMjWYWfWrmq1U2Z68cVqoksgjgmeP1Xlj6WA6Qg2Nh36/tX&#10;XfyU/U11QSoNxNueS05I8uE0juiYvURG6txDS3X5cifIiLffbLCE+ykHSXO1tBPx6csF5S8WzmEy&#10;+TxuMNOpg4JprX19uzatTPK5EMK7cIOnTszBm2CoK/b2kvlpFjM/5u8D4VnKMNilyPMR1pY8esta&#10;IVYI3lnZisvrIZmVY+xADEnf3qPFLZdznnGWWmA1tq8n6zFrl2zjXie/91tpNgtK1rmydn3EspSt&#10;pppCUtpacCAntAAa8Vx2jhYLNyiv0xnrKVjRQkcIDD71Gh3kIBJPc/cGLEknsRhfJrg2Dtc2xWNx&#10;8dXDchgp4mfHRlRBBXhruHEZI6vWZykjTOWk6k2D2Phu0Lhfgni3pzsOp/JeTM0HKt87SSk0tLkb&#10;ddXNyJ0qEgxm6WM02ZVa0mQo2KXFuAoS8QgkpaNgc35ceT1vybgsXZ6WU5HPVrFrCXIp70tqzNEJ&#10;Yq9QMyyCBZj94jeSKOMO8idDsOL/ACrC5u9+onmPCsBZXHcG4u2Rka3kdTQw08TWnaQ2J1Tpaaw9&#10;ZUgiCBnmmRN9SlxUfSzzWjlLqLVxpyFeXzZyiRY1PG7cZKIVBZzRAE6E+Z8MgreU4hbJ91Hto8BH&#10;YpWvQ38j/IfyqzPLWo5rBnIUrdPINj4MjcsQPDbjIerHI0E0DvKYI5XEaO0TJvqWRgut/mTfweCw&#10;mLv4mtlaleB8e2Svz0leDIlCRkzTcrIXqqzJ9pVfTf7ZGUdQGC5v4tz5vPMsw7km9lyLOuytyvoW&#10;Jc/66ur6tBblxJUWMy4lp5yVHWhS0PBLqkhLTxA7SkdeacnGvKXlvJOLUOMCDI49kspPBKjQ/QWQ&#10;ktVVl28mmX+pZASh2RotIrTvzDueX+axHCMl5e0ZacFjjNS1mG9B4lmyJZ47HqJIA3qxSxunWrGI&#10;gno7a2SvSrhrOG56J2JzrmoyZ+tdTZX1e8K9Ca9wNfuYbYbWkFp5CGklAWpQdCSCVISfUE4Xm8l5&#10;ocswsOPgXGXsVLNfvTRzqUTDVtJKFSSQRySKkg0npgs7q4G0LAMcnz6ycPHHrveCCyzU1cOyzWJi&#10;7IHKt9oBZxsAKAda6id3vmc9V1aJS4+yYdVLltxJBZ9ubOZU53Fye8VEuu939vgBIPkFRJ9QTzK5&#10;E3JriYepXr/w/BW8hBSyH0yQ5K+JbBLz5OVGKzuWU+mUSMBTvp62bfzh+JHGsdZntSEzZFIXaIMD&#10;DXCKSqQqyjRIP3Dbd96bR8efj5zB6jkDHctymuTZxses4ti1DSkKLj7LgcZkFCilsux3AhxpKtAk&#10;HZ8aDl5NZHEcK5liuSZ2W9LTxs8cj06bsPWO26ZJV64xIsD6lETMqykfd1j7S38pyty9ir+LxUn0&#10;zX4JIJpupo2eJwA0blPuMcq/a40djsRokeC/oOTsgsco5s5WoJyaOvyGZQY9RMaaE5uqrYESOVgJ&#10;SR5kypxbP96ge4p7Qk+r65/zbNniHKec8MySQJds08ZTaWNEtQJAlaszmF9gv6k8zIWDgjvoqQFD&#10;dnCV4UwOHuKZZq8dizaYMfTaWaWWQIp37ekkYbp+QfuB3sYHWsgXmci9uMgcmNTZS3X0PuuPOOtq&#10;/Cg7tOyoKOwfPd5+B6otfmvZfJz5O/alt3LMrSz2p5XmlmJ7ksWJPYDSgnSAAKAB3kahK8KRRqI4&#10;010In2gBd6Cgfv7/AIA3+fEW5FpsfXeNmujFkPsB2SWdpStau0hRSdjvSPyADrQV5AAj2TKQWOmu&#10;oGlDMCPtDb37A7AO+47bOjrv3fMdNKa4Lt1Hel2CdAgkAb0ANn4JH9tnwH3NvGOT8o3fH3HmGobE&#10;h+0bnynH3PbUiJFkNLdeUUp7llsKbPYhKlH/AMOgT6NXkVxXK8nzrzVNbhcSyOzFFCK0aHoHfZ+9&#10;hoe2j+PF0v0u8o415fVuZ825P1/SVce9GAInqPJZsxOIoxvSr1lWHUxCgb2e/eH9Umf5XQwZ/FOQ&#10;znn7Gvrv2lthLhdbQqeWofYlSQAofTtJWhSvuAWQrR2n1bHmebvVhYwlyXqsJUeuB2bTWSI9Ke3u&#10;gHc6Om0dDxcTyO4NxnMR4rzDwFCCKjeyC5D1/TVZHSj12CW6vuXpmchlB6T0bXYG/DGeUcamcXfp&#10;6VlFi1ZLTMsMZhsTBDjOvFsTWWfrXnUoCinuSp1Tiz4SRsnwdlHI1JsX5dGDH15Ov+HRxhYkaQr6&#10;qr6h0AT/AElm+dEg9wdig/B87U8wv1nXsryTIVvpKfILlis1qdIVc03mFSGNnIB0UhVFB2dKB3Pg&#10;1/0/sftMT6asFaUgLky6mE+GVJCVFyS2HVI1rwUqcCdb+B879Fjy4ovT4pjFlJDipEzEr0kMYgzb&#10;B76BJ9/YDuPnxTn9Z2ejznnfy+am+4VzN2JGjclWStIIEZSD36wu/wAfdvW/DROO8EkSQLrImW21&#10;Da2mSQpLSUnxsDYKyCCo7OiCBr49TB5O4Ve/spO/c++xvWgCNd/x+PepQAUkydQHyGBGyBsgn39x&#10;+N+358SnIrGM6+INawhLTJKVrSlISAkAKPgednfn4OwSd7AyjRv8wPUSPbfb8EjfuQRv8bI7+Fi2&#10;XSJlhn6QSFPV7n37AnYAAAG/8ugNDxi4bIcdQhX3hIHd5Pk93aNH8+dAfwNb2flYPtXpA0P9B7Ls&#10;/wC47/HbY/OmZyXL9QPud7G9ewPsPc77H58W7j9Y24EAoSGx2E/PlP8Al4/A+dfgAfx6RmcBifc9&#10;z7ewHtvv7kHtvtsk/nxn6LPpQDrYJ7+57bG/79z+Rv5O/Fh2LtVX1qy6hAWGyQf4SE6+T5BIHgJ0&#10;SSk/B9JQ0jP1Enp7/wBvcdhrvr3BPb52T4Ur0ooBB331vXfuekkDZJ1ok9+wIGjvwONnPlPzX3Wo&#10;6vZUslraik9mzrYB1v53r8+P8/XmUMf6wCOxA0Rse/v37/6f28KY/wCgbhJJ777/APsD/wBew7fH&#10;jRVn/qhdaa4KWVcpsLIQQt//AAtjTch0FHaFrW3WJAUCe7aEJ2o+QRv1zqXF0TAyCvGhcACVVPqL&#10;7EheragsNjfRsb2rKQD4733f0o+TDvOIsJkq4Y/aIc9lx6R6h2j3aZidbH3sw1/fwOVl1f8ANWdZ&#10;RSRuSeSrZiinXsP/ABXd17LMW1NQ/Pb/AHJ4vRI+wqLDKwz9JHQ8lLQSj3V77o5f4TibNbIyUsZB&#10;Ll5qsxpyzRvYYXFgb0GaPrQOgkVXdWYKVH3Mi9/Ed5H+nfy/4zxzK5DFx5h7GPoTy0K9jMWDE1np&#10;/wDDxEMyiRppnSJUmZgzSKux7i4OIuUMDzXNc0xfC5udSoUXH6e8S7nM8zpb0yJYTYN5MqtvPKZg&#10;vplUThbWptbr63XS0lRUAI73GeT4jB1LfJ2wjWjlLdWI4OBoIxSkgjlppZDopMytDc6T9wVHVQze&#10;/itvK+LrgsdjLX8Nt4yxNNKlurdi9KcJOhapK+mbq6zWuRtvTj0lGipVvGL5txvN7x6PKwdb1ZbU&#10;0fGp9FaMlBjy3ZV4w/lkC1dlSRFjRGseZiPMB2I4ZLli+ylfc0EpeOH5DBUkljzSLap3P4jDdquG&#10;9WPoxzJh7FVYozLJI2SmdZemVREteN2ABJInzVa9KyvSIhs13rmGZSCjK1vquRS7bpC/Sx7UlWLm&#10;RgNdPetbN3k5krtMg5BxWsisNSZKMZxltuSt76mXHiVwkTpaFCR3THWapKXUJjlySXkuKeKQlyiT&#10;jDxmnjsBk7csjxo+TyTNGIxFC8lkpBCV6OmJHt7VzKFQR6CAlk/VlQ/r2b9SFERmWtWG+vrdFhBk&#10;fYbqdlhBICsWLA9QGoPez6KwtLO6xvDcot8yehvvw5UiHIkULVlQQYt/AQyiQ4Ij8x6GuP8ATRoq&#10;WxLjynUbMtC2wrx9S/Xq06ORzGLq4VZkjkiSaOK8auRsy0LLyvEhnigScSerLMzehJEjaELAnXbm&#10;rvLYsValuW96RdHaN3r+tUiWzEF6yI2keNkMaRgCRWIB6ww8XRwxw5yfytm2EYbW4njmKRJUpq3y&#10;2zqZK3J9XSwYsuRfONxw1JaWqY4GIJC5KzKctILch9QD5bZMjd4/Xjyk5ymVy83oyw0IbUQ+lkJl&#10;iFd5JGZCgrxF5IwsSLHJAwjRS0fVtH1kaQF61OnEjI87ROfV6jG5aNV6WB9WUKJCXJMb9TMxRl8N&#10;sm8BUdLZx5kRqZ+3pcie/AjzpDTrSa+GmLEabWdhlkshaHCO4uB+Q673ur7kjd7E60pUqMkVopIK&#10;0kylo0d+3quq6Zuj3K9+ooA29na6OyjOPUZgm2ZyACXDN1MACddW+3bRHYBgB2JniPo45F56/Ype&#10;YsX9Fw0lDka7vaiWYN7nX0jikfsta4e6XCx9SB9La3TTaHJ5adhwXWtSH0OmLoZ/OTwrSgsw4sM8&#10;dvNtHEoklgASWOjA7beQuXAnaKapHLHIjCVo/SkS3uSYTjEU86ivd5BIVfHY2dDJWx0Mihhfu9Ld&#10;MlnXepVZvsQrZlADQBnYcMYPxDwZjMLDuMuNaXEqyK0lDX0MVtl6QQUNLlzXy2ZMqS6pSS5Jkvuv&#10;POrK3FlWz6OXG6GG4/XkFPDLJdnGpslbkexdmYHSyTzSh5JCA7CFS4SJelYkRFVFCeczmW5Bce3l&#10;clPZkLD7GIWOIbJEccakJHGuz9iqqr8b13JCtYqcjQ8/NjNOojKQlgPISewqCu5SQobSCgI0odvz&#10;873qfYjF4jPyWpciulqpCYEYiNduZVkJJHwEXZBAIJPt4ZvqLFRVEMrqWLFyr9yO2t61vuSNdyPY&#10;b2N+hysoYawllqKx2ArSU/KQD2q18gFJV7h1+PPnwfW6xi+NU5QkDQRqig9SOzMunMbDuegaLCVi&#10;P8oJUbB8ffq7UgJd3fZ137+4B32/I2B8d9fHjqdfqXGTEdMaXFkN9kyO+02+y4w62A42tpfchwHa&#10;m1NqHaQSSCnZ9YSXsH6EdR2jtVJ0QXobESTRNFNCplTodSkpRmaExsCOjbfcOoj6jTB/UQvHLGS0&#10;UiMyMrA/ayuCCp1ogj2+CDrxX0zLsN4BxmQ9CKYuETLquhNU5WhuJj1rkNg3Xw26hIH/AAVVaXUu&#10;FCFakpiRJs9C4YjsuOtBDT5di/LbE36XHIJL/H7dgyjETMIzibMqs8746SNXaLGzMiCanIDHVdvU&#10;rNEjPEXZalvld6D6xwMkkLf+L0S9yKBSwFnZHqWY41dln36kqqFkDsFbxX9t1NQHFfSITFqkfcoS&#10;JbjZWjsT3I9ttPye9IUrZUd/boj5HOY88780foo9WjGD1BtIzxdADIUJAHaQBtkMSRokqTuS1eBM&#10;upAJbDb0VVW0SffZ7/5f7a7fgaBTqRz+k5WpWHmzPucwx9bsynsIyCUqjLJ/caRYBKnWZzLBMeOh&#10;Pa1ZMQnGyhHvJXX/AJj5h0czcjt5bIyWsh1lDddmYrDJ7xsXCosS9nRQQkaooQKvbwSeOcZuY9JY&#10;UigrVZFDNC5A/nIu4pQR7Ps9DMx2yMwbZCkaff6pDVtn3PlVB4ztIl445xxS12RQKtZnyUXse3vf&#10;poIbhpfKpiq5+CpxhQ720rZCu0r0LCeUFvBYnDG5n4JFkGVeWnMelIvpTBW6pHZyo6RKsnSynvti&#10;N62UGTbVoRQqHnEfS6DbMjiSXa/b7HpYdiDodPxrxTXEP6eEZ+DSzuY+SM2wxdjEbtZOF1nG2Rpy&#10;ViKS37y1CehbLTSFOBluQuGUOOLSr7Ekd0x5D54YSe/ao4OliLc1N/QkvTXoZ4VfW1BMCAFmQdTL&#10;63UgHcbIIf8AE8JzdyiuQjVTVdlVXkkggUykFjEDPPGxdQpOkQkDba/L0+JKfpPosXrePskwebcV&#10;EPGeMcPx3K85xnLKqXl0rjmZk7lSbiaURMYVeQ6zJptcbNbdb9TUtM1j3dHYZa9ATK5PLWs9SyS3&#10;MVXxcZ5FYvQ4l3ZpL+bsVZnNitIOtwFSVYuoyBfsKAHqfxI/4BmvpxDXeb+Iwq6uhmrMkVMxooaN&#10;yWZo2dCSI+o9TMe5bQaFhHHOc3JcsK/HBT0lhHaiR4xdrHfpYm43sftkaD/8sj10ZtotMtx3C6Ee&#10;4ptKm3j2utLkXOI8vUyGKsWJ60BZGjvktFKrQtEiw0g0cKrH1dRkkAlUqegMXfUDy0fGYKs9S5KL&#10;F3q6jNAJAfUDM0nq2JA07TOxBYmMx6JDlelQTd4d4BNRkzGUzMfi5vbwW2hSQMgcdZh4vNaW6pFz&#10;GrG2jEFg+4lBVKkB6VHCGlRA0op2UeKVM1nOa1uS5zBty6xia8S4bD2jJVxOBtHbNloqCAV7eRlI&#10;2tm4Z3r9EQqrE6xOo2zGUrxYiTGUbbYivYdjdtQdElrIwkALUltfbKtVF3qCIJHJ1OZusDS2fyfz&#10;fknBsg3PMnT/AJvIwZSC07yxxehnO6aiLrgSqZk2NQ/Zymjr45dQFzfo7BLi+wMNrSt0MWMz3PG4&#10;xWS7zPhuVx2OnX0znsc0GUx9KaTcUZvLE6T0FaZo443nQCSR440LyH0xH8HwqryXdfjnLsUMopDj&#10;BZky4uzaVR1FKNpw9K1IVVyYw8ZVVbqI+0uTHFXJvD/JWKVuZ8U3+N5Ri04BmPa0rzToYdbZQ47D&#10;nNKDcuvnxUhtuZXz2Y86K8lLb7CFJI9EXjeW4xlMXWvcctUbmNCiGKWqQxj9FQvpSqQJIZUXpDRS&#10;qrjsSO6kwrP4TkGByM2Pz1G3jr8YLmKyrJ6iOT0zROC0c0LkExyxPJGw3pz7Dt5WyqtYwLJrlhUZ&#10;NhjFLZ30VTziEtlqshvTJjSnUoUoNuxmF67Qf67bKlAhJHqKebEtmxwXkEuC9CXkGOxtu/ioZmCp&#10;PNXiMklUsqs3/iIVZYlGlayK4c+mHPjZxaOH+O4+G27pSt24K1h0XqaJZpVQSgbUHoZgWG99HVoE&#10;9ijnqe5Cra/jS05g5Cs65u/xOM7k+DTI0xElbLsT27CLDE1ohMyFdq1Deaa7orkRbbqE+8y26jgJ&#10;zTmHNPMHzIwPFi0d2e3kkq23jZJ3q0ZZCr2JH6eiOWtM/wBRXAVAgrBG2DIJOiPljiIcdceji60j&#10;4mzVkgzUc6dC2K7wyJK6qQTDPXVfVilP3pOPcozK48cV/qScVZvzTnnIMazdfRnfC/E8+rU0hqPJ&#10;it43M5LgXVY+y8pJjWdbIkIlNxCe196zYDLgEhtxa/zR4h5svjOO2shVrVc3gMryPi9+WIyeizyx&#10;YGTGZak8aspgt1Z5l9ULuu9V5OkGBl8SW15Witgcfh6M8U9GDNXsrCzliLFbMRY76d2XQfp3j5IZ&#10;+pBJEEAdCV6QVP8A+MvA8mx3I6ytdupCXKmzgsOKjsrDzrsJxSVp7Vq022l+OlA7tqSpv+1aVBAG&#10;gwvPsFaxi2BWEAniaVZbszSRo1n2DPHtQvRIqqOyqnSD0Bdx6x5aWoWWZmqJJsS9EZft0ggDY9y7&#10;K7HQA23zvZRDx1mHNGScR8d0+PWeRijbwHDKmrt48592tbr41HU1Tb9XES6hTu2EKENlsgpeLfd2&#10;ltZHT7K5mOtl8qtqwsVhcnkZJKr6E8U31ks/pSyAD0mUhRIRsOoI7gr4a7WK49G8sqQpJLIC3Wio&#10;yOXi0XQMpbpcl3DBgCSWbRI6u2Jx3zIzMdlQ4FhX19bJgsWCJc6OlERMaubirampDxfflypAl2Mp&#10;+KhxH3qQpXtFI9NKZzFpGqtaEkk8UrfZGSHkksCdDH26YljQJDHGxUgKo91O9frVElg3FG4BUR6B&#10;/oEQQhwQvWzEEs7EHrKMCAN+AWDOXUP6m/D1RdSXYF/nOJu1s8xnUr7oRxDkSGXAWlf1EtN0sVLv&#10;coJBS0QQW0kF6aarkPIXk96ECxBhr8cyNIrf+YMrgWSM9a7HWbchGh7Bvg+E7WUhvdKFQbfpxRRq&#10;QNMkNh5ZCqj2URoD2GhMpJ3seHm1HFGN1bqpNglye8h1MwLkrLun0NkOPFoH2+1YJT9/cjejrevV&#10;Spc3kLf2Rn00ClSsY6f5e99Ox37dPcAgg9j20PCsQMwUkaJO+2+5Pz/pvYA/Oz3B8Pw4D6hMCwym&#10;6f8AjOzmQWLC8w96qrClbKvakYpgkrJbHuShSvEWFCkMdnansUpsEjt0bwfpY/Ubh+STY/gTvE8f&#10;FOP2EmtgoRHNjjHWj69sT0sPXCkqO6oQSu/FUPM7guRrz5zORwyCGfMEuCCoENueVYiq9ILepIIQ&#10;O/fqY+4GyVyXqL49oJtVXTr2HFnXy1Iqq+U+zGl2LjZaC0RGXSC+UKkMd3ZvtK0pI7lJBuda8zOO&#10;12iQ3IlM8jJDHI6xySsCFZUVm+8guu+netgfK7D0WCuSrIyQysIlBdlQlUH3a6iAdexGyR+e48Cr&#10;zn114vxBd8TJtylnE+SeQHOKHbJTikKpcuv6C3usJlulIcSYVpZ4xPxR1H2kWWRU8tTzcaLI74tl&#10;vNetXkikgIasBYjsab/yR0h4bBC9W1RkaOVdhRHIZWbUYDPuL4hcyKXzBETLRpNfaJh900CTQRTh&#10;T0n7oklFjX/8KKQEdXSPCZf1POe3OfeGuQ8ZdqnGI3Gt3j3IdBZqeARZ/wCDFQcptEw0AlxxKoke&#10;dVLYf20uchh/Wo6VGtPPfMirzK8mKeH13htmGlYcDpglyVSWg8kLgkjUNt4px3PQx6fuVSDn5IRw&#10;cF55xPk2aqx38PFka4yuLOi1qh9QiypIhBHWpVZ4QSA7xojkRs3SpfPoVzmPWzw5xiiymt4Bl/Dz&#10;97cwa91LJXcVhju1F7AmNoL8Gyhuue7HlMLQV+A8l1vSCJ8Tj6dXyV5Zn5KdebLUOW42jTnsIz9F&#10;O5WlN2o8ZKpJFMsa9SupKkN0FG+4Ejk+cvUfM44yrP0Y6eLPTWavShjkMORQQuNqWUhZCPsI6gR7&#10;9tE/l2fco9PeF2dhZ21HypS08lqDAXkENyizFhtbgix4861rUPQLRLCAlbs5+AzLkqLhcHcr3PQ0&#10;xWJwufuw1TRfHSzgsz12E1cEAyM0a2NSRqW2FhErRoNdJ19gJPlrwO35octj4zj8nBip7Fa1ZE1m&#10;KSxAn0kZlcNFDJGzGRV0GVlCswOio14wHCGTcw5JUN5dYf4Bl4TdPO2EGFBVZuZJURZSvcbq5kpx&#10;hmBJciJX7bb6G2lOM+2tSSvuUpPfwHHqTS1KtXIvbrnolay0K15CNkSRooaRFZe5RnbTEr1AAKI5&#10;yfEwYLN5LDTOrT4y5Nj/AFo45UWy1aQxNY9KQ9UcUxX1EHc9DJvvveDueWGMhn5DVYxZz2svhNWF&#10;DaY8WENV5jsSdMPw3A25ptfuNokvreQ+paz9iEI7lEfjnAMpkrPDeN8LsCLIc7mXC5yecV1hotbv&#10;RtV+mEkayrMIYBN6kLvIJFHRImypn3NPLTJ+WfEaPOeaR0q3Dpq1PkeN5JRnkls0oRXM1n6ytGFs&#10;vPCm2WFIJIm3pWlYgC5ej/GeO7DgnkSmnZdXK5ZYaubrLoDzLMD6RLEN6NBRCiKS0lUNLTXh5hx9&#10;C1uKJWkntQTf1ZeV3mxgecYiPnePs3oMRh8ficJyBITY/i2OqSOVluWoQQ10SPKrJJqQKqFi7M0j&#10;hfCfqC475z8o49l+P5uPkWMpWMdiYp3RquStQw2kK27lWREmR5g+0Lwr0jUTFpVdmS7xnRzru/fm&#10;08aRLnIyac444yyt1CHEyFGOF9iTrvUEpAOvPx8H0hpYi9Yqn04pvQjoxwdcETO8DLACWbp2FIkI&#10;KnY76AOyPHfTkvJMRhuN5WrlclQoxPx1RSitWoa7z/8AgAkiwrKymUqAd9AY61+d+CPgYXimYZbl&#10;eScnyp2Jqk5E6xId+lRJfupbCGYDVTEXJBTCT3RUyFIbbcUuN27USUH0t4BiI5psfh+Z8luYeOzx&#10;69PNkJYpHmkeBXkp0/URJGIeM6ZwjeoCYk6Sya41VrVUWb1bEWKENKxPc9eSVfVEiQgkg6BdVsSg&#10;qAg7soY+7EHg102J5f6XuVbzjTD6zG1cRUqqxAbXDdss1S4y5Zvz5UlgNqakstB1lhmT3KUgISVt&#10;bIFjeKcSztvgfO/SwRwEFunj7WNoC01gXYRQeWS5CbDmautpOiVa82yGJAkcAnxG+C5/HcK/VR5S&#10;5HPJHRq37qkdCua9eK9N9JUsRxD1HELSoZCWPqIrkkMR3DHC+lGtFvi2S3rL1g41gtDfVkN1HtRF&#10;Wk8Pe6iSghXvKjlsaQo6ST94JHqmn6icjlvLyjxPFUZGWHkuCgt27So3rRR9bLJFER/Qf6eojbfc&#10;AD3I8XN8+/1GZyoue47xmdcXZl5RmMfkbcEp+uSrT9OOFoHUq0Prhm26jqI30Nond45JiV1bYpY4&#10;rYNqeAgus10JftFhp53ZDMdC9IZ9xWmu8hPaDslIHqsnHeaWanIsFdhuWp4KtxaxrySSOv01iZFs&#10;xBH6l3IT1aAJ6wrDuqkUpxtiL1rOQuvLNJckM+QkMj+teAf1ZBYkY9UnX3L9RJJPt3J8YbpzhRuM&#10;clYxq94tqnL0NSn8PYbmqlZphWUzI5cZmx7PslNtsra++E9GkJU4X0tBxLau09H8hSyCniOOhpMt&#10;G3m3uUmwtuSHPh4qSzY6GzaRlaupshZ4lDMGUp1bIZFVeZeejtcOqSYabGUePTSyzpWnka5NAqsI&#10;rUU8cysFjX+eDrTDqZQewHiKdQcfOsE6leNsWyqfktpb2uNQsktxlchUi+MufBbTuzUoJWFs+wpt&#10;pDqQttj20LJI36BHnnx2ymS5xksvJelyM9PCSfUZOUTXUQ1RGYZHJJADR7RDrSFDrR34UcGzcHJO&#10;Axu1ehD9J6uHjko1xDCIa0zzRMidR/mMLAaV9ktIWJAJ8Ribzpn3HPJdO5FisuV05uTXNxpDb4iS&#10;HJSewNl2OtDi3EEIWlsuaJGglJUCBP5eVaeFpXc5i3Q5GCrLHOkjtp6sqgOssashMRIBOiOy62Ds&#10;h7scN49NVgpTtIJJ5FlS2V6nWWP7yqlh6cZKliNjR0Nk9OiX2CchjKq39utUlrIq5K1TWtKBlNKQ&#10;FIkpKhoKWCApHcpQUdnx5MFEIaVpg6yLNIX9T5O3+8677Ic6Y9u/3fIHiLczxZx8MLQt1VJ31Eyk&#10;aTpH9BIOtjXv27A779vGSjXq4osnX4QSqMtAaS6ohKwruAWonwRvt+N+f9fTu9FJBEsbn+YNt0A9&#10;QIHt89wAfft/v4Gbw66dOfkliPgb79z7D4186+TrxduHT5EtuMF7ZQ6224622pQaBJ0jwCoEhKvz&#10;o/5j49OGLMsYlgSSX6ZSpaPqYRsytrrddher3HUdnvoe3hjyeiEJUFiTo9genqPYnv2+dd+4I7+3&#10;iYWwhGYy2WVvOtlC1KCiOxsn5V5A2e/yBvWvPkE+nkFQdADuf8uu59gFA+de/wDc/jXhjm2fjtob&#10;O/7nX+mvf3/5+K26h6+7wPA3eR665pmf+KhQRTTgDMEeVLZhqlto2kksB8P+SUBtshSd+AZsl5Qc&#10;drYPGZe9nmTM3K62nwnRGJZYlKlhCxmMrMse3YiuV0ApZf6jYT9N3DsH5ncvj43l6uSaqle1a+qo&#10;9o3erVlsrA7FXCrOYfQXSmQu4Yew2fvAvE/F1vx7jPIrUNmzu0UapjGQKADyVyYyHHQ0sBPahwpS&#10;paEntB+fJUPV9fKDiPGMbwvGX8ZhYsZLJRRjL6fRZk6oUdnmcgyMzHRYHSD/ACqBrxXnzD5XynBc&#10;u5HwmKSfGYpc29SXEHqVN1bDpF6i/wCZ4xsBiPYaAJPhe0jobl9S2c5/yYvKRCRFzl2LAiOwjIad&#10;iU0piO4kOF1BPvOsvBgo0Ea2Ur7j6jdjy3l5Xmcrmhd6Oi+BFG0QdDHVaNCmy6khmRwpGgAe47An&#10;okn6u6PkDwjgnl+/GmyDycPjt27MVsQSR2cvBNZjcqImX+Wk0RkVvucfaCny3TPeNr6X0/yMAxqu&#10;j2d05RmpiFxKA02+6z9Ol0rUD2JbCisK+4gJ2Ek/aT1/DJl4/JRhSN5zXMah9dAY7Xq+46+39+5+&#10;4AHfjmDw/nOG/wDjD/xZm71ihi0y8eQnCEmVo1nNlkQD+p3HRGR27n3GiVtTh3jC74+4/wATx5yK&#10;S/U18RlfakBKSyyhrZHjQ2kkqKf8wN+PT3RSKljoKoB3FBHGwUEgEKCddIHbfb8a1vufA88w+RVe&#10;W88y2bE261u5PYQsSxZp5ZJSDoN36WG+51ruex2RsfJrRyMmuQ6UpZQEvFIKQPA2gEH5I+fz/J9f&#10;IYXLdbMQpYdt7LA9x2PbR2db7Dv4h+TmpKnpRBXmcbBGm6FOiSTvsTsgD3G/fY0PG3JMlxbUdRIQ&#10;SH3Ng/cD5Qnfk7J8netAjyD6c0Unuw+47O+w38nZH/sO/bX5MYYjYVSV0wHsOntssBvsT776ta7+&#10;/bxNcZr1ypI3/aCD+Trzr4HySfx/kT+fWuy/RGRv/KFI7jf5P+2u/wAbHjbCpll0o7d9/sfk9+3b&#10;4799jt2Or6gR2obA0PtbSSVE6JOh4JI/jz4/k/HpqBJJJ92A377H7Ab7A+2vC91CqFA1on29jr59&#10;h3/++vx4FjnflxFAfo4shAUz/UkJChvY0GmgAoFS1q7U9vyDvwPSlTGF0x0fj/mdEDuNgH47kg+3&#10;smVHdi4BKrrQ9t70CQewHSSO3fQPt8+B8refLCRFS49GUlfcpIHak6SNa87/AMz/AOe9k+vq1lYB&#10;o2IU+/UO+/k9tft/b27gA+FH1EseldU6tAnpOwNgdvuTft/p8/Pj+f6twuRQo+QtI0CN/jeh8/JP&#10;wR42P89c7a8xZAT7gaOj8fG/bR/P5Pb8A/qNsxDbNodzph/bv+37dh+Rre9+O2ixPKMgt2YdNgAv&#10;oox20ymXeWlvErqZMCpsGa2ZCabdUgy5zT0pp9VcFiZIYSVxwULV2qcrapUcDagiN/8Aj1ixSirW&#10;8XBds2MfFcrWLReSGvC8UMUkNeZTendYIW9RX/oUnnZ52+c3LrHPMrxHEX4cRxbCSyY7IRGGobGZ&#10;swNBFaDWpz9RB0WJ+iCKr0v0xwz9XWxVcr002DlJzXT3V1cY9i0K2i2dKamyuo1K9YqsoMByHW1d&#10;HKWma9LjzXKqS9Fe9vXvLcAW6APTh5k8W4FX8qIhiM/kOR8xVKeUn/h9WXJ0q8EVuZbkmVyMcfoU&#10;BHB68EL+qzzNCR6YiJ9Ksp5dzXkfIppM4LceKsMVqxZK+5lJWFXqrTqySSNO5WQSP06WMWZOnv2L&#10;NMtxSNk1Pd0N0hx2ouobkN5iM+5FfRGeZaZW01IjqbdaT/S9xSkLCll0DwGu31ULHX58Zfr36jxr&#10;Zq2Enid0WVVlQ7BaORWRl7+zKf7b0fD5ZjrWabVpVYB0ZJQpK9aOARt1IcMCXQFCDoLs6PgVRAyj&#10;EZk+AcNoEtNSLJAuXfpUlNdEsosmisYzSy5Ls1PV9bBdtUrbYRFyJaVwij2HkrnNifE3Yopzl7xk&#10;eOsTRRZHJnlrSx5CvIyBYa6pYszrUIZ2lx6kT7MiFWOFLYd4/o4QBJIvrHpC9CSq9eVVPUzkxRRG&#10;QaHRZJ9P+gg1JmE7MH5cWtkXuSKXZ1+Tw5TtOmNjMFT8dbyK0uIPfLjfUxZjMiS6ysuRnKtaIq1I&#10;X3l6xLYSKOe1HjKGq9rFzQJdEuRmETKj3AP6YXEUsLRxo4CTJbBlUMnSEt2PISNHC1qcl69tHaBk&#10;rxiRWMcRAAaRS6SB2ZSeg1yEPfuyb9LORUUQzqU61NZuK2nxzHJTlhcOXKlyJEmymWzjLjq3Vdin&#10;K6BEZX3bdiRIiDtTRUqN85kku5ATbgME8801dYKkdMR1j0CJSkYVeoruaRSB0zyTFSA4A9WrlKMM&#10;Wn64+n1jJO8+5kTXZ2JPSBKUB33jRN912Xf4PUYbmWe4ZTXnZ+33WQx48pJcLP1sGJFl3M+GpaFo&#10;cQqTW1kxgLaUl1BWFJUk/ETw9KlazFWvbYrTE4eyxJHVBFt5EOipX1AvpjpIILAj7gAWvJ2bVDHW&#10;549erDEfT+0fZM7rFE4DbVgsssbFW7HWuk/LXzyLiNJCYr4rcOur65hiPBrorAjxoseMhLcePFaj&#10;gNNMsMoS222lKG0pSkJAGh6OK5PEQwpDXVIYIY1WCCJUiijVeyJGq/aqqNAAaAA7b14EDpblleaU&#10;tLNM7PLLIxd3Zz1Ozux2XcknqJ2STs+PjyNTq7nlzIL7Yca+wpYWFtyQotpSQCtJQpDhV3HuHtkn&#10;+PW9snV6X9KeNz1J22DtWTuBr2193UGAYa7nZ8akik2OpGGt+/sNHe9E7PV7gjYP7EA+K15u6hH+&#10;NcYx+9pxGeatLz9nlnwQ0VwJMphwaUkaC4qx58acSNfywch5BZx1erPTnCCaZ4pVB+5iELoSux/6&#10;Trevf49/DvisdHkJponUloohIN9gB6io3fQPuy6Pt2J1234GNXWbZWCw2t2GkqaV3BxaG0lxST2J&#10;Cgs9oUspQpRUe3fdokeoXJy69Kel5ZD1faToa7k7P9PfuQN+47n29pAvH44+4Qj2II2SB32fgdhs&#10;6/A+DsnA2nVpIZQpDN5ASTsd6ZLY9tSlJLaVKQrsSlSVrQQo+4CwDv5HpHPyS306RpWJOh3YDeiA&#10;dL7die3270o8KY8KhGzHrXwQTr2JOm3sgbI9wSdd9eBQ6j+oK55L4a5NwVN7DaeucMvW4jrMxKXE&#10;28SK7PpnmFoUVtyY9xCr5EZxo+4h1AcbHehJDRLyK0Som6lh6l9cMxO4wwMq6bsQYwRrv2JGvnxJ&#10;sDjIqeWx1sgahuwnR0fsLhXBGxsGN32CDr9/fxIOjBpjqJ4E4g5kyWZKlTsooWYGXPl5bTZyOhmy&#10;8aylwlBBaQ7bVc6Sx2hIWw40UkJUlRpf5vcryHDea8o49YsBKWLyLCpM7EkY67DFex0kjHYaX6G1&#10;AZdkkyhgV7dIMVu60BarXhiR0VXjjRR7ugkCqutkKdKN702979/Bnv0/EuMS4GKYpQra7nXAh1Mm&#10;RIDLBOly33ZLzrqU6R7h33LLiwlCPKvQ14VlMt5gchr8a4ubdqS3M7TXZnJiiiXQntOWjJRI16XY&#10;jpT7wqAyFEdjuvlVrSZTLTIoCL9gjjjZmPtGoRV2dt0gknQB6joDVf8AHfRb0s8XW9xnmC8e1EXJ&#10;srs7ywkZBIjLtbRVzYSHbWa6mRaKddrq5uVPbLMGJ9LGTGQiK22W2e311J45xhKWLxuMzGayOfyF&#10;LG14olnVelVqV4q0Uq1YkjrIgZV1JIrWZ2WRnllf1CBFkcxflsWGjjr1o5JvVnKfaXErsT1SbZmZ&#10;yHOlIRGP2BAR4JHHuB8Zzi1ESuagwJyKxEixU3EaMhbDTkZhbDT6k+6lsOupJTtTSNgJH3d3qcYb&#10;ywr5vJGHHQ14LbVGsWpGhjEkkMckMbL1gKW9MyRjp306AI/pALO3KrONrs9hpZollCV09VjFHIVd&#10;gwTetkL8aYnez+CDqulzjx6ncx3JMapMmqnmXEv1l3XRLGC73JSCFRpTa2SpZHaVrb7k+4dHROjF&#10;h/JTErEYcjThvARuwWUKVViuiYyoDRuwb0+vqDAO/cLvxHrXPMsJjZq3rVWbqU+pXlkhdek9SnqR&#10;uohex11aJAJHUB4q+Bw3J6Urpu9x+POyrgCU6Hsjw2U9IuLnjVt1wF+/xRx0PzpeNwe4ybOiW4+5&#10;CYD0iEfYStDA+yvDMh5G5qHkl2nJy3yklkR87QEYtZ/hULOOvMVBEnrZPDUEKverESXK9WL1w0wW&#10;3I8gHIK/mFVNGdocdzRF6MfkwFr085Iq/ZSyI2sUN2YgRwXFVFldljlXbKSxWk/YJVXAtKN2FIqb&#10;CLGsIE+A6y7EmQpTSJEeXHfaUpt5mQytDqHUKUlxC0KCta9Xgw9fjs+Ko5LCTUZMVkKta9Rv0Xha&#10;tbp2I0sVrEE8e0khnhkSRXUkMjg71o+AXcfJR27Fa4k6WoJZK9ivMjLJDNGxjkieNgGRkkVlKkAh&#10;gQfH5ZX2OttSIUt2LLbdbcZfiFKXmnU9o723gQUEaI7gvZGx43r03Znk3GK0FinblrXUljlhnrOF&#10;mjkUrqSKYODGUKsOoMSda+078bK2NyMjpYRXg6SrrKSUZO56WQbDDRHb27/vvwo3m/jqq4Pz1eac&#10;IuNYjbZgLO3l47Ckx6+i5Ebgd067xqfDBbrxktdEdetMZvS2mfHbclJluyqti29rnxzjPVvJnlD8&#10;j4jPJHxfJyGfJ4yKw0tUwlkWzTZdyBLFIEz0LEaeoEZonMm5lksVgLE/OsJ/w/yZjeOPSOGhkJFL&#10;3MPM4MdazBLr1DQnkUV8hS6jC+kkjSOx9OxrhzqOhW9LGlovVWESdFS437jix77SypsofZXpSHiQ&#10;USmHG0OId9xt5CXAtIesh5yx26iSxXEniniSSORXPRJDJto5B1gHpliZH7rtlbRA8RdOItTuSw2I&#10;/SlrzSRSoOliksbESIGXanodSgKkj7ddWu/jWuXk11yVjGV8J59lb8XD+DOVMywDH+5916daYTSX&#10;lpGxSK8l1bq5Bh1zculipSlfZCpY6A2tTKnPVPuV4TH8M55LzHjGKW1keZ4aplpSQPp6OTlSIXni&#10;cBViSRzWvSbKhp70rdYEioOj/BqE0fFsPnZaqRxcirNYhmBC/ULD6UVpyDv+WLnrR9WlDtE6KCUZ&#10;ivu3y2Xxpz1l0XjuoalQ+LQxLaqlOJTdZJiuT47WW2SRlxHEqblTKmdKXc16GW2gWI30yWy64ku2&#10;h4v5aX/M7yjs5jK3Kte0ccl3JCSUwitYoZy1j8deplu7RtX9KteDydTRSiZS5j6DKLFicyYOlTx9&#10;zK3cpdy8EcNFGsTWYoITkbCxog9VpKwhsyxpECWAlhRB1rrYO6P7XijmfjOkzLCG6jJIVgz2XCam&#10;7C7ajsg0Fyay2q/cS9CsoqAkLjPNtrdba9xCFtrQfVVst5UX6F2zj83j5p7lVn2ZAVZ4yX6J4F2P&#10;VryAM8E0HqIwViD1hlAj5BnrkdkyQ3OmBm6q0rRhq8qghSBIVOuhyVlRwHikJSVUdSPEJ4k4zVx7&#10;j0/jNtTrquN8qyzG6yE2pLj7OMIye0suPZEnRAC5OCTMamuJT9qZDz0f7HI7jKHDlNmzfzdnIiJt&#10;5Gvjrc7SL0NJdbG1I8toe4AysV6MEjugWQfa6s0VirA1ojImuoSqCNdHQskip0f1b3CUJAJI6u5G&#10;yBcErH7N0zoQqrB9cxpLzrae5a1LShxL6FNNguL7R3la09xCEugKBaGo/HFcEkRCEPHvSqvURrpI&#10;I/q3rWyfba7/ACPGDQ1wA3Qqr9oVjsaBIHdm7bLdvb3IB9/CyrPiGPbfqlVfJ2TTP8NYpwp06V1r&#10;ZWE1hbo/xTmFpyHjtTUtRWj9S5LXU2l9aKLDS/aTTttOhH1kdSrE4fIiPyDvcbsTJXsci5tOGZwz&#10;SJjcXBgrtibp1shbdavAqMw6vWkKkmNgWdaUs2fjs1oXnFTHoqxq6qnrWHsxKes/aOqNmbZP+Vdn&#10;uNsGyjmDCZ+O20bj5Lsqc9usZvsgfFbHitPp09OixTtyQ6ygdyfdbaQ1IWwpSVt97agFmclxzDI9&#10;LHxWbuQkj6BMIy0cBOwWAChXY9J0rAdz1gsNr4lUdG9TnrTZWIvDv1mqUkaVn6e6rLJ7IG2OwYll&#10;DglWHcRLzknkfiLqh6JbWPat2tJOyvmOqmx48lc1t5ux4msoDCF94ASFfVLWkt7K/ZWlSu0nb55N&#10;w4rE4TzV5BXiir5OliOOtA6lVJis5t6d6NwhB6ZK9oowZgVLgrpgCIj5h5lM/Qjo16bw1nnZrwmj&#10;RG3D0TVSrdTkMs8eyQAW0BrRILIuTep3PL+9xiRB4+r8jfajBqJbSR9MmgUhbAd7S22PZW4lLcgy&#10;FPJW48wlCdhCEpfbPO0yhqS38nZD4mMLUAsSCRx1CQNJ0f8AmydaIHkZWY9+ohe/gN1MTHQisxwx&#10;RAWWPqdUZk6tg9lJI0oBYADQ7g+47Ly/Uz5izS64FgksvRZFVy3xlf0zzHeFxbiBcvrhPMrGj7yF&#10;PLbT2Hv71KVsJOhPvLzmM3JORTUbc4krzYnMvJEzkqFjoydQ6T2/pbe9a0D79vD7xjGxV8g4KAK9&#10;G5C+10WR4+kroa+0a+d/AOz38WTzSymLxXydb2shUh9WC5Z7cd5z7FypVHLjxYae4kakSlMMoSdA&#10;uuAbPf6GeIzdu9nMQhkbpfJUOoqD2X6mJnkKjf8AQvU/5IB2AQT4Vce4zdzeaxeHx0Mli/kslUoU&#10;4o0JaSxZnjghQDeu7uARsDfUTrtpZmfZvmnE3OXBfKOFqj3smg4wr6d+NaKMtpUVxMaNYQittQWw&#10;tSWUrZUFAtOgdyVthbar2eUPltj/ADJ8seYccyvr4+O1yOK5BarqFdLUMDPDKVcdEsa9bpICCHQ6&#10;UhiGWL+fuXtcL827ogjjnbHT5bHSxOrKssS3CjMuipQusayIRvTA7BH2khOrvnFnk7h3i+Lx7jUu&#10;Lf57klqu/oJbzcWZcP47Xpmv09bbSlmLHQ7Ifac+o02T/wAOwA2pTrfodYPyE5FwnnEFPklSbJUL&#10;FmCjgpqPUsWU9dwk7wsVVi1aJlMqgnoYuCSek+Cv5D+ZFyXkmNzHEI7FnKrMMfZxsMkVa6y3K8ok&#10;rrZmUwIZUTqEvUR0Ak9PUVFm9JNdkUp/HuGhlEVOWZHAmWLXH0iTWSrqvgQ6tya1NjyWFpkuxYbU&#10;Awlq7FxZDjoU07sfdPvMz9PuIXG4qfiUlpOcX7csdviE8kcs4hjrWrk8vWHK1jFBC8gkdnSyzLHE&#10;+1GyD553OL1JJeU2MmmOzH11WlmcJbnjkydeyJFrtJLCsvXJDInpSLaiiMMyuriQggGnaPBsqxnO&#10;uSp8tiRWXtnb5DURVyWEl+EG5LkZmeWlHvbV9Q0VFDgSVtBJSEgpUqss/mJL5dcw41ciWWLJcNyN&#10;HI2ccY2WX66lYiMtGcOB6MsUazBgVLKzaI3tQTv1PeYXGfMHy44T5VYe3VyGKq8KpNlr9V2lQZDJ&#10;YtK7Y8MjLHIK9eX1ZuhiVlYR9SukgF0cRYiOIsayzlDNRGyCPBorCvu5RS+0h5c6G43DStDbZ/79&#10;5w/a53EkqCP7+49JOQfqIxvnR5f2Ob0K1bMLVihiyGEycUTNirLhlME4KyRq4GpVcEiSJgQQSOnm&#10;15Bfp+t4/wA1eMcB4zS+msWclHbgvQyFDZr1nSZ5V3KG6YkUnoduoOG/qGger9O7h/HbXhHljl28&#10;n10RFLcSpUdt4grK0upfQ0FulAQtwqDTaUha3CpIA3pKh1winSpeUvPOT5G3Tx9cY/Iss00iJHBI&#10;lZ1jT1JCFUtIUiiQEl2KKoLkKeif68s3aj88vKrjhntw1cfjofXPqPHFIXDRl2WMgOoEZZuoaXZ7&#10;HXglolVxDzBbiPlmOsQq6zs23Yd6JSov0f0kIskllltCESZbiUqDqtrQgAe4AnZ5q8e55naEsr1b&#10;zhgLCq9xI7KffJpvTE6t6ewepQCAPkAkjxXtsxLjbsk9F41lKyA7SN1IdzosJFZepxog63skE9vB&#10;KZi7W8McI8lYfxVAVFrMjqX0z32HpM5UyymxhCiqXIU46468uOsISnuIPgpTtSj6PPlV+oTzFxF+&#10;5xSSwvIqvKpYMf6uSMstqgXgFKM0JICipEkDKi12RlAjXoKAMPEg8tuKYvmfnL5b5rk08kkuJzNO&#10;QPNKgjWjUmFl0cSaRIYugkdIVQGYNs+IF1EVcTjPEuEaWHXNx5beBofsFFsIWtYRCSlTidBSz3lZ&#10;Pcdgkjx6k36969WtW8oMTEqfUQYfLySsnSr9O8REnUffZcSNo9t71sb8DG3n7fKPMvzQy800stSb&#10;k0wpdT9UYiM9tx6Tdx0hSFBXsQPf48B7dZCp1UZ91pXfNUkpU2gh1ztI7/ZSCDtBA0dnXyT+fXPX&#10;FYG3ZsdcAclZDLtNhIiGADvJr7SCO3ts60NkHxI4prlhfo6akn+mSRj9qhxo7PsNg+5767a7eL36&#10;cupeXxfyWq9exKlv2r5mrpp8WVDYE95Na8pEKZFldi1sTmVLSVBQcbeSlKQlCktqbu35S+f3LuC5&#10;qrDmalbP4y8uOoXYwnp3kdD9PWsVJgddcIKrNGyGKQaVBEyo/iHc78t2lwkE4tzLJUMsh2S0Cif+&#10;bIpBBPQXUbkBB69M3UNho51b8QZTnvWe7yy/Xy3a+Rg0aalL8dSUVKPpVJS2pQSf6baGyrvShIG3&#10;Dr7CVEP9SeAzObXkj4qKa3ZydXHZuyBGwTHY6rWWJlkkUttV+nL+y6DNsaVm8SLyu5FQxvBqmKkk&#10;WKX+LyRIA2zYeSRJCyn2B0TGBv7tKAe+hSmRcOP21bFnR4rT81DvvMNvtBYR9MrvXIbWUq7HAdFK&#10;0+R9vx3H1z7xeUs1utWlZFbrSaJH6T0sNdDaZepCOxU7DEnQJGvBwOWVSPv6l3o/JDew3se2tjtr&#10;8b8ccLpVV1tYKW0ybIMqbZbSrslPtthPe4UnSlI9zSQrSgB42PUrwkEtiJpgJPR6kjPYlELkkga7&#10;DqAGxoN9v494ZzezPNSp+ikzVI5GaSTpYwpIQQqs4+0EjZ0SNkDQIPiQWDEmTGLSoa0vuyGg+268&#10;ChLXeVKJ0dkjQ0CD26I0fzL4oxE/UZB0qpCsFHV1EaX89idj37/Pt2GJlJ39wO1H4A7/ALa/cjR1&#10;7j8AeDz4CwyoscOtZ96G24inO1t4/a4yllGu5LpAIAKSCQdDZ/k6ur+nvy24/wAk8t85PyGhBYTI&#10;XrTQztEEsrHAPSjMM4HqIfUViChXR761vQv5dlbNfK14asjK0YTqQfcGLEHpKd972fgkkj/XA4LS&#10;W9h1Cy8JkwIk/FKygbv2rllxTyXmnpclhqJLSNtpWkRisE7S4hfckeNhb5R+QuLXm+Rt5PoyeKoF&#10;5cdBLqWNeqeT0/qlK9DTxRx61og7EgALdMZE5RhsHV8nq/MEycsefvZl8SuNbUQRIasUzzowPW6s&#10;06owB2CNE99eFKdZOW5pmPOPJkKpTcy8Owp6HTONxRKcpa95DKX3nHg2DHbdUuQELcXpXakDfanw&#10;p8zse1nmN98fji1TC1occ08NclIVZRK8ZkVftHVIGKk60CfbRPXz9E/GeJcM8lOG3cl/CK3K+WLd&#10;yFV7JrplLcJmNeCOH1CJ5EWOuWCoNHqOv6j42RumGpiJ6ZcFpmdtB3EYDKngdlClQWQpQHySfgbO&#10;v8terk8TqonE8dWjCov0MSAqo/8A4KJ7dvkkkAdwQSd68cQP1BcgK+ffL8pbj9URcmyE7xjQH/79&#10;NpdexAA6ex3o9/Es4g43XxfQOUCLFdm1KtJtkZDqAHiqbKemqQpSdBftqe7e7t2Qnzs+SowWHOJg&#10;krmUzrJK7h9aYmSSSUg69yGc67DQAJ2ST4YfMvzKTzOzdfM/w9MalbHUqH00bkxhadWKtGyA9wWW&#10;DqPfXUTrQAHgt8Qje9JhtFIKO4LUFf26QhPyfOgAo/5eSNa9S1R0Qnp7fae+/nR7jt32df7D5Pev&#10;tt/VtSNsgPM7Aje9BiF9u/Ya7g+/ffbxPssvWYq01FYhDklSAh5Y0Q0kbCidDxr4AOiSNjexvTGh&#10;H3MNAEH+59xsew3snudj599eFLyQLEyBf5u+xA/pHZQSe5I/PV87+PetUGQ/KNZCc7nnQpyU952h&#10;J3vRB+1RJICfJ8j+PG+NSfuPcL7D2A/AI77I7D/TtoeEcjIoGgSSAG3rt8H47jXYfg6J1snxO4NM&#10;a2GUFJ7ghJO/klR2SSQfJ2CRoa8DX5CkMN6B799/6fv22O3YnfsfY+EhBXRPYbPvvude+h2Hx777&#10;b2Qd+LRw1ppqOVlsKWo7J7Rvat+R+R2gAfyD+fyGm7KxlZASAD3G/cjR2f2/A/b9teH/ABsCek0j&#10;Mv3HWifb47/69v2BJ/bxls6ylvH6WU73AueyShIIC1OKSQhAA/n4JHxoH/MaIiANk/07+R3Pff8A&#10;yP8Ar+fGViIM4RF7MQSR30AB23/8xJHbel37gdlW8kWLuS3bqpHuL7Xe9xxRUr+qVb0d6JQBoAn8&#10;+DoD0kE4knYKxbpOiQOxJ3tR/btrsB7+3hUYlSJU6SAB2bYHxrfzvv1HZ/6aJ8sOSzFjoZRHKkgA&#10;ghKNeQNj5G9HY3r05QpK6kox11NvQJG+x+NgdiDr/wC/husSIkmikf8ASpG36e2tDtok9h7k++/j&#10;xorQHQ9GQN+e07140D/rr4/GyPHk73r1zfpSgqQD7Ed++z29/wDbR/f9jvx+pyzDpmHTrf8Apskd&#10;z+3bR/I7EeLewyszHKamox3B8Fj8hTYGROv3VGM2hYbax62WGXYc6FJslJjSIP1zKk2Cmw9KiBDb&#10;jbLhcSlR38qefc049LlsFw04NrfJ8euPjfNYqHIJBkkSxWhkic3qLArSsN6MduVqkkoZdRqJmbkT&#10;+r7yvfE+YFrmGRo5OTj2VsQ5aO7j2nWuswr1o71SyYoplina5XM5YKJWr2FkTrZSi887xvG+Ic1p&#10;cr5fwSVkOX1lh3yZTuNw5WUW1nLjNQ0XCbZqS3UWcDH4CoDBtGEtLD8FUthsyG1KEGyHl8mJ4PyP&#10;y+z9LkHE/MHI2DcwstTORScQbDLPFPPQ9CvcmjhGQstflaJOplWxDEZWQtB4D+KvZDNZnG5/BiHL&#10;YSBoq9lzjbBy8GQ9ExJcUvXVmhgiWBHm6RGphmLBXRm8D91FdYGf4rYUsfifNROx+rcxmzYjy2Fu&#10;yGk00mykyKC6eWEvzYtm5NEWya94PLgRIEcOMqYC1OPA/LbC5+jdoc0wOAhy4qTYhnwnssfoxQx5&#10;OvJ1MkV9UBZn6WU2RJIUJJA1eY2N5hxOAZhY8hRq/Uw3oUyIVJLDNJLJLWkhjYM1R+ob2I9xmKNS&#10;DGW8ZfGv1PcJymZj9bm/Ft1QKlvIq7u4rLiLZwayNKIZkT48ZcNqwlRG3SmUuKP+JaQFlpcl5tAe&#10;heS/SvmaqZCXB8lrXniVpaFG1TkqTWZV7pVmmE8kEcjoDGs3/ls5UyLEjt0Qij5w1JZKyXMVNWDM&#10;iT2Ip1mjh2O8yoY1lZVJ6igHUFLAFyBsps6u8VtqzHMj4opMD5SVZWbLFi5ZciRaRutpkQZEh+RH&#10;El99x+xUthuCzX/TpdRIkf10BIWPQswPEL9S7lsZza1m+G/R03lrBsDPbNy60yQRw/YiIItOZjKH&#10;KyRp/Lbej4md/PG1FSmwUNHNvYn9OTpvwV/RrLE7vICSXL/b0Beg9JbbgDZ8W5069TfDlXzojh7C&#10;b2nftrWudsHJNKmP+xfuVJJT20iZrBS1PsXIUyfOUiOp9DDcJz3HA4pSUp8l5Z82ocWfludx1ynS&#10;FqvWjiuh1uiKdZSLkkD7aCt6qxQIZhGzvLH0L0gEq8fybBXcjLhqN2Gxa9F5SIShiJjKh0jk2Fkl&#10;AIkKIW1GrMSOk+GlWubT5uWcaswpj8H2peTWKzGW4hxT8WhVDYQOxXd5Zny3N/8AhB8AEj0Ksif4&#10;fX9c+zSRxg60R1K+tkd+/Trvrff2HhwyVUPRnVgG6ng+N7XrLnse3ZlQe57nY9l8W5ccoclO43e1&#10;FFkKm72xpZ1fQT7h5z2ayyfjOtRJzi+1wlMNwh1sKS53FJ7mnBpJao+Q9I11Nonp6S7A6/pIBJHS&#10;xG+jRBDa37aMQkxMRIJTQH3MqqNlQda1/odbGh29teB56XK/qV4WyHInOTeWP8fYxaUSY9TFkX1n&#10;brqreNMj/TSWW56AqJGMRb6HUMOpS6UMBaFe02UO45HjAyjH02osFYS9MqtE3dekgA92UjW+n/Xs&#10;B4b2xHWp65nmf1A22iCEIQxZQSze5IIB7LttLtj4knVVzRylkHHgr2bQfRQ8hrZSG2ygISA1KipX&#10;pBBV/wD1H2n7v7tL2B4R2+QLOUSaUyBWL66ge/QQCPYAnYG+3Y/v4c8VikisMUDR+pE6Eg6JBZWI&#10;Owdb6B8bOgPz4AKLkvJUtkIVbzClKw4QlTqApSdlLYCBtaTtZKFbBKQD4Plulz0KEgf070B8A6/P&#10;V3P/AE37bA8SA45NkhidBQdMf6R7kj8g6JOvfuNHxY/7plcymERU2wW64806tYK2u95tJQlTw2C4&#10;Q3sNhXg/er+7Y9NdnkAXqKyAL7kb2AAOnuASTojYGvbufHlobKg9R11Ad/gnetkjt3GzvsTrtvxk&#10;49teR2kszGXHk7CVg96e5KCUfcVdxJUBpzfhR8jwrfqDZfKz2mljS2YQy+42N9S+2ge3vr37Afnw&#10;9UsePtJU9iG17kn8sPYb7f66bxZP6f8A1jUHFPBljxHb3zUSyl865jTUMaU8z7jMKbDqLWWWknRQ&#10;xDdTby3HPCQgKcJSpQSR9+o7yk5DyzmMOfoVpZMOOB4LK5VIY2MctuvPapwl30S0k6pj4ljDDbAL&#10;o9/Bkw2MoWrS5S6yCGsJFIdukyyxxyTJAo/zMxYIAewUdTbVWYObiZAxNqqvJqNP1Cbetjy4s5QU&#10;8zJjuncd8OJSVFL32OpCT2raKXASCPU7/TD5cTcA4pPmspU6ORcinM/RJEFejiIpOjH0wfu6DYZX&#10;yEwABkSeskq9VdekMc3zq38pNRjfVSjIY2CMPvnPeUdiAVj36I7soZW6SQfHBrPM3SSYrDb7w2PZ&#10;YiKUl7w42lt0uApQFlW0OpKe3uKge1OhbWpnLu16YELgaBWNtsN+zsSdDZ39pHzo9juATpSPUGaQ&#10;Ix/qZten/SSyhR3PYfaQfbXv75vh7qvXhnWJwNwblSYsK45kwLluwfjfUoWY6cOi01rWobUCf/2n&#10;9HeKQFE9qapaQoqUdFny85HZocgqXrwC1hDNSugEAAW4pGrlpT/SDYqIuu+yU1ob8MmWwcVzAZa9&#10;VkYpRt0fRLDp62lkaJyV0O8YmiLaGiJCSBoeG62fIVPEDikyWGwErH2qCUE/8u1KUNeQrZJCSlZJ&#10;+PJnyXmLjIXdktVotoy9EZ2SNhl2oI+/YYNtulurTHYB8D6HFyaHW2ztd7O2I9z29yfYggb3rv38&#10;VzP5xxVlt1ixsoLg9lfaz9QhxC2D7aV9zQUrvA70JWB47V6I0oeoRf8ANPHSwSQ2g9lDGUSP7WjM&#10;bBVIZX2pDEgMC2mU99/K+LEsrpJCsqkMO/Tpuv3B6j06HvrfcH217+KTxrnDHsTsLPCqac2jGJbc&#10;i7xKuZV7bNS8pzuuqGOlbgDMH3HU21ZFjtpbjods20JaYYZaSFML5mHhst/iOMPo8asvZynGKHWV&#10;hxDzSGXKYeuhkKLT9WU38fWhURwCS9HGEhjjRJRcxcuUijy80XXfjMdXIzsAz2Rrpq25CF283Sv0&#10;88sjEsy1yWZ3J8Utzh1dzeOmMeNbjkjJZeSWkqIiHClpjOw48Jht6XOfeLD59pCHW0gKQhClH7lp&#10;CSfUA5x5xXMfHAzH6t7k7qkMcgjKemqs7EhGdv6l6R2HbbHSdnrjvC5c49gCZYIqkSSSyzL9g9Rm&#10;VVUFl2xYHsGLd9KCWAIwdYOf2PI/AuZS8Dt3XM1xOErkDjee0O19jM8NZXd1lc6h0pdbi5PFTLxC&#10;6jqKEzaHILWGr+jJWCO8lyjG8kMeMyzNZwOQkWnkGk0JIatsNBLZj6g7R2accptV31uOzXilG9Dx&#10;LeJY6fA5yrPIgj2xrWY9t6csE59Mg9GgyRyqk/vtXiU9mUHwBXS/ltRytxVFyqpdcbr7e0lXMZEh&#10;zvdZF9DgZVIZWsK+51p/IXmJI+0fVRlkaT2+hZmje4rYPHMhKotYoTY5jGSsbLjbVmgpRPYQvFUR&#10;4tk/yzGSd+825tjYU5BJbgXqiyFOld0BrTTQiNx22FZnjLsB3Bcj4PhStfMsIPO3WNmDZj12JY9y&#10;zfR5F7YhCqqli4hbZTZXs5Lru2kkIt1THln/ALpL5Z2Q42PRg5NHHcwXlLh4Vku5zKYGCaChUBe5&#10;fsZtcTTxsBRNlgz0hXQEdLlA50Ax8Hvj3I4K/GaVjMWEoYjA8ax9KJZZSsMFepFcyN+bY0wFi7fu&#10;5CRe/Q1ho0JSNAs/6eeGOOeU+nvl3rYmtTbLO+Q15qmmXYKbVFxWirr5NDUw4kVoBsWDdLXwmZEt&#10;aluApdbYKG1rK5d5hZHPcP5lhvKiKx6GI49Xw8N5arOi5K/ax0V67NNLsPJWku252hgbUYHQ7qzq&#10;nQRv0n+Zk/LvMHyomr1YoqV7kWVmrBo0NuGs02UrRRGQ9fQzwwJ9S0bD1HZ0J6GYGP8ATb07XOS5&#10;tmed8HcwZj08cjV8CvtXrjEG41liWRtPS3Wnv8X4XOW1WW7XcwHXFpcjOKLrqnO911az7kHmrZ43&#10;VxNPN4OhyrDEzQrHdllp5SgiqpCUMxADNAjAlTFKk8RCKvSqqq+LD/rV8mOH4dcRzXi9P/h/K8hy&#10;d6tna1JY/wCEZC9FDFOt2bFMBWjvSH1BLaqGu8zl5X6p5HlkqLq26n+pqk5Dx6pxvkHAeTeZMUqn&#10;IT2d8KKmUz19Dqp8oy8V5SwK0fNNYyKx11ywjyq5TUmnXNkR22lFLy2SPxXCcH5fx+TKcjwmc41x&#10;6/ZjEa56Mq8TW40atdwOapRRzmOwVCIJE9G0UXqLdao3O4WuSYcPXxS4m7dAmdseZDOrGLSuZ6kk&#10;u4GQP94imMyKx9PpBYirsZ/Uc/UvDyoldx/jkB2spp95cWVvRSa11dLVR3ptxcKkXNn7bkYxnXlO&#10;rr0raf2tuO04+opU7r5BeUUHoT1+Z8qsDL5aPC4yOGzWvAZW3NFVix/VBj3lhZJpo1mFtkELSk2X&#10;QEnwivcn5nHi2zOT4Fg4sTWinntX/UydeuIaCLJYkiH1vQ4iUrrQmKuUTu3YXVxV1RZBz/b8g5R1&#10;B276Z1vHoIlPaY2l2JU4hZ4/AgPMTzXQUR5llFmS4LD1s5IekvrYD0ViMlh9SENPnN5ZT+W+K4rh&#10;MLIL1izVyb5QXRG1m7HcsTosYs9Iiilr15Gjh9NIozKBK7FkLOXv07cKyvn1w3zG5fxCqK97hWfo&#10;QY7jwbX8Ux7YmGzZ+mlkYMcgtsvYghnfomjcV+pTHGhZPRcRY5ldGzlXGub0OZ0Uhht1LdNaRZdr&#10;UPyUrfdqreO07JT9QhbqWkuFLRdIUpLCEFBNAMxPyLCzfS5nDT17O9OGikVZlUIonhRlicKQpPTG&#10;ZgAV+7q6gqJs19PamxuVp2MddqzPFZitQyRdLBunZjkVJYwWVmKuvcdgzAeItX8U2zefcPX9rVSl&#10;IwPkR+7R9aVJNbCscMyujdWwFkBPvzLCpZLY/LgJG069LKHKvpaPKacDGJs7gIKRCxMi2rFfOYm9&#10;EspKgdoa9tgze+tDYbvHuY1sbcx9iWsInl9Pe4h/S3UimQaGyQOoaO9KND4IPJ195aC83USFoB7u&#10;/wBolA2nSSlXYUp/5jok/G9+ozF/E3O/RfudMVBIIJ2fYAE+w1s+/fv7BlqkakKZO4B7fPz29z33&#10;vZ7fnWvA0c8cX2PMzXHGNqp3m8YouTcez/MH3kJRFVT4XEsbWHXOOO9jRVbX5pIzzSyAKr9ylb/4&#10;bRL/AJXQ8jS/nJMZjb125Nx+7iaYrV5pWisZiWvTeVioIQxUTcaFtgiz6GwULlVNeWnQM1mxNHEP&#10;RaNWlcKAHP3Po9iFUEse3x/mI8BP1p8tuSoNbx9j0hl2ol2bb+QWUZ9DzU9yvdDkGuiuIUpDsRuc&#10;huVJfSClyTFioZWWw57puwXljnOH2ILvKMe2MyEsAapQmdTZrpMpDS2kUkxSvEWVYj90aO3qAOyh&#10;Og36HPLTAcjmu+atuSLIrh3nqcYrqgeuloK8NvKs5GpZYldoKJXqRC0tgbkWBo6pj1FWmPFsbT/j&#10;XWokdASlO0toS0lKUJPnt2R50fJ89o346w8FoYrB8RwcdOCOESUK08xVFAknliR3dlVQWck62fjQ&#10;7nZ8ccfP+1ezvnV5l27cpSP/AIwzsMSdZZo4a1+eFIlB7AAJ1EAD57+58RvmXJaq8wDFcPZXeYXe&#10;4rb3OSY1l1bFYlSaz90/bkqDEV5SFdrjlf2vpIeQ+272gADyEfMvl/0vPsT/ABGzZjxeKirXceKw&#10;6Zal4Nt5SU0zxTDRcIQ4KjQYeLp/pQ/S5yPmHltJ5k8a5QmIsHMTelDDG/1ws43ccEteUv6Bcnp/&#10;lShY5UldGOuk+GadBHTvlmBhXV3lsrGrm6reLsqfw7IksPO5FcyreGuPElWKX4bDFdVMRnFqbp4j&#10;zjLcoKabKW2u9wswJLV8vsv5ryClkclQ4xyDkWMycpmaxe9DD2zT+qiKxCOI1wIWiQj00UxhQ7Fg&#10;Cf1A+ZWJ5DmofKSfFi9y3Hcvp0eV82dayWMg1C1JBLWg9EtJChlaImtqOtXNdPRWUMHXuU/WTLS2&#10;v5j4t7ixnSnLN1aU9onPqL8krASltG3HDsIBCVEIAGlAcJeQ5bLZ7L5DO5iY2cjl7U+Qu2ZFVDYs&#10;WpHklkCIFRAX2QkaIiIAqqECjxJKlZIIooIdrHEiRRqzMxVI1Cp97Fi3ZQOokkk7J+fHPlDI6/8A&#10;/CnyTjksRWn8tyvHa9oMgCUzEYVHLhaB2QVJDhSSNf3kb/F6f02z1qn6fvMYSBBay3L6dOLXSX9O&#10;KlQLEHX+Xql130vUSAdnwb/0sYae9+p/id6NWaHj/GstkZWO/T9VoLscQY/CvI0XbsSB32PeGcQc&#10;Y45i2IM0GPWFrIx6T9BLsY0h5aGpdoW0rcXJjJQ2yst9wQjTQ2hR2VnR9BfzuuZaDks/E6fI8pJx&#10;eLHYO3Pg0sTQY18i0Bn9WzURkhsTRs0bJKULAkab7ezD57+YWb555iZzI52rUguYfI5HDUDDqT6e&#10;lVsNGPRlJdx6w6mf7yd6A6R28XO1JqIM9imMH6dtMhDMQttNhh5xQIWkdnlBCR9yyAASfuO9+glB&#10;FJ90i+n6cbN1RbGwgbpPSNdtsx7Ab3v9/ASmm0+mD9TAfeRvZI2R79unehr2328FP025JHqeUsWx&#10;y+gG1orvIBGSxN059JIS24yw+lDwU26w252nXj4K0klPabEfpytUcb5wcWN+obcdyS3SrAqpNezY&#10;qyGKwwcDax9DpsEOqyk9+kAx/lFzIxceuNTsSVp4kRhJHI6usfUqyRo6EMA4PtsKda0Nk+L06+OC&#10;rLkp2py/BZjdhPx2scrXsbabG5EEue8t6I4hX/ftFPaGSgIcR8OJICVWs/Vb5J5TzPgxnIuO2hNl&#10;eOVZ64xThVjt1ppEklMEzEBLSPEvQrj0pASpZCvV4gfAuTx4drFbIAiO3KkrWSSWSVAw2/YkqQ3w&#10;epTttHfZTTztJhlxQQsxrwt/2JcZhpZcjmHYI7StTij2drjQ2hbTmtrCk+T652YfA38ZZzePsV2W&#10;fHtHBchBKyRv93WpQ9JJRm0wOulgeoAjsfcPPLPDPLVmCrM8bA9iJIxsjR7g799gn5IHbfit711N&#10;DkrV3Twn3Us2sGxgqZQZEf3kyEPadCDtLCihPeNgqSpXb6ca1qSjdp3YRG8lCzBajWTfSz15ElRG&#10;G1YqWUBgNMd+/Ud+C3LHSy+DFGezEVlqT1pwXCSiN4yvUnV7yDv09iAy62fDPOf+ZK3F6LDMqvW2&#10;EZDn9Jj2Kt17LXchEm6abaS13KOkoaU8pS1FZIQHFhKtBJv55gnluQp1b+Eio1p+V8Zp4udbn3Qw&#10;tdiPVHGe5Zl9Z1B6W/sF3oC+VHAbnMbGbxuL3NDxFsjyG1IXCdNLHAySOdgksyxqqpru5Udt7FCP&#10;MyKpS6+UHmVxmXu1PtApX76NpKO4AlC0kaI/8x55j8p4jluI569hM3VNe9UnjEgcMqSR9zHPXYhf&#10;UhlXbK42Ce3uGALlSxBkK0dus4khdiuwdlWU9Lq+idMpBDD33rQ3vQKZNPlzerjjiijPe0ldSG5S&#10;Av20KakLJUFpSfuISnY7gfgjzrYst+nfjlLOyNSyNdJ6t20sciS7AKqJQxB7aK9SnsQdj+3iznG8&#10;bR//AGaPNXJ3KkU8sdiJ6skkSyPHLGkYRkYglP6wpZT7E77EnxZvXu9dcB4PhlvhNzUzrDOp0mGt&#10;KWvqJdV2NlY8BZQFkqQhBcSSVKCgDo+jPzjyO4pgJI7+KyxuK+QatLih0GSs0o9TpeRXclVP2orp&#10;G5DAnrGtAn9H/BMB5v8ANMxT5jQtfw7AYs5EenIYILTpMkQV20GMZ2xYI3YKRsb7MwxOnj8a9Ezu&#10;bZPNMixi8cP28p9f9MqlmtVJUpR3vvK0aBP8+AAfN6sNxvG8T8vgoiijgpYVpmWNAir6db1W0Pz8&#10;sdksxPuT4qjdoR81/U2vEsLUWDH3OYRY+rVTZSOu+SWtEpIG/sibZ7knvskgHwNf6V15e5Rxfytn&#10;+TypFjNcmzWY8+UouLRFiwGPbZbWvag22pSvAIHeVKP3FR9QD9P1cJxjMX/T6RYyFuUNo916UOtn&#10;udaOl3oDsvwPFmP8QPivHeH864BwvitOPH0VoUJp6kBYrJant2HlldSx+51jHxoAAa0FHgXItgqX&#10;0+9S+WKgMr/xpynkMJiwUlK3XWX7mBTIW05/dtLTakNp+B2jQIHmPTTGTi3NL5iU/wARzN+FJe3U&#10;8TW4aSMDruQqEqBvRAHbxZqhjRT85f0+cZFyWNuL+XmBuT0QzIiWIcVfy8iyDsPvldWkJG9N3I+H&#10;jcBV86HxXhFW2exhFFAQod2yAGEJ0da862FD8jf5+LC8TrkYWgrf0rXi0Bv/ACqP+S6/tvvvevHH&#10;Hz1yTXvM7l1xiC02XvMffuHsynSg+wJOxsbI+O3cgo8UJkstd5V7aQPOtnZCd+f48n8fOvG/T48Y&#10;ExC+w18b+ew7e3zvt+59vEBxz+lRszN3ILgH3IKp1aP50W7jts+LDiSp0Yx2a0EyHglJWP8AlQVb&#10;JUfwO0bO9bAAAO9elOiV6TvQ/wDbt8+3c/7nv28Rva9WyR1MWAB7Hv2Hb43oH/f2B8d0uQuvC4wP&#10;1NrNUFOOn7yFKOu7Y0QlIOkD4Pg6+fWsdRPtrpJ9if7d9+5/J/v77HjfIkKoJEfqYgde/wDb8nWj&#10;oAfO99z4nuI0SIccSn9OSHT7hUrW1u/Pg6/7tB/02ob9fWYL7HXV2B12+73JB79RHt8a0PffhKCz&#10;Fh7AHup/1IXt76OiT86A79/Exj18ic+hrai2TvYBAUdnZ+D486Hkjxsa8n1mrKqs3uNfPffbffZB&#10;J0P9PkfHjCTrf7WGyTodtDv/AJh3HuB27j4H7m1YkRingKW4BppvfcQNnSTv/RWhv53r+N+myRQz&#10;7OuonYH47k7b5HbX/TRI7OMErRRga0g79j/VrQ0NfB0ffR9td97AbnXlKwasn2oTZeiMLU2kEkoW&#10;6QruVtPkdv8Aag/B8+PA9IbciRIFLdO/tB9j1H5H7g+29ge/fv4doOsqJSuzJsjYOwv7nfY9Pb30&#10;NtruQQJjeVLmuOplsKLhUVr0CVrCvv8AuUB47SkAD5A/39a68axqOgb6u/f5bZ7k+5OzrvvsBs79&#10;lDvvqD7HYnRG+2taH50d7Pb2/bXiwqmqsp0QPtQVrb7ylBKQkhIQhQBG0nYCh5IJII8/wuSV1GgW&#10;XZ2QuyN+3xv8a/08InijJ2F3sA7C7H76Ox7+/wDr+NeNCjH3y4ygE62kAjfnex/pv+NnWta8n45r&#10;xMUndN6O+x9j8+/uB22fnsd9wPH6nbagxLIp376IHxoj+xGu+x7g/v34XL8iI6HozzrDiACHWXFt&#10;OJUNlJStspUkpIBSQQf/AE3mZhINEgsR8k69/wC2j299/nQ9/DPNVhtwSR2Io5o2DBopY1kQggAb&#10;R1ZSB3GtD2/bXixcI4z5P5Ppr3Nb2szK+wKhiPR3Mrn2ctFJXXDr0ZmGhUqfIDc0NOPASY8T3fpw&#10;627IShre2TN8qp4H6MLPWbIC1XMdKWFrL2K6s80tVo1DenHMFZvuMfX09KN1MD4rJ5ozcQ4zLXxm&#10;Gu43B8hvqlafEYurUFm5ibEqmxLLXiruIJkVmNexKEdkaRI+vf2j31EdG/OnFONt5plWGqewyzai&#10;vMZNQzI15UR/rQgw/rXYDjjsBEn3W0MPS2WmHnXW2W3VPLCfRl8pfMjj+fzkUVG6q2rPqu1WaJ6s&#10;jd2aRYY5AA5j0244iWjVSSOgE+Kqeeme4fzHjM2Kw1txfxVZq30l6KWG0VqR+mNNMNTsAhLkSNId&#10;MzAbJC6ZtE9GfeT2LYcSvaSoFJSo+fjxretg/I/g+rfiMP0SIdhlRwQR23ojuD7gkbI/A1+fHMew&#10;vpSyxMCPTZhob3sOR/ffYfHtskeG0/op4NxHmXVRkcPmXA53Jd5AwSwueNql+ssrXFIdnGkCNkM3&#10;J41avZU/VzGa6qXZNvVTjs2TEfSJsqvPpj5jyDieBwE9jm01OLF2pq9RUuswFu0Ga3DBCsZ9WSYP&#10;X9cpF9wjhkdiqh/DhgKuRsZKP+H+uLEUMsiTQ9xXDBYWkmY6VFaKVogXbpLSKui7IR6P1T+M2+kT&#10;rnqsx4e48reIKuZS4pyLi1Zjz0dWMv3Xc+L819VFnzV0tW84huss8amrjuqaXKdXGTEs2lOR/Gcw&#10;4J5ucYy2NhlinpPXOMy9MwS1pawmV2pypFMC0cioizVbEZbpmhV1b1Y20vfG5nieXqXK62FCTCWn&#10;Zd2mSyY1RLa+qNepGzyMkseweiUgBY2QeHIdGfP3HvVZD48z/D7Zmvu8cvosHlXApslBusOfva6X&#10;j8uxjtuFH7jiwlWDVkxdsgMiFHAmoiTGJUWNzy82/K7NcTjvU5PVtY0TCXHZWKItHZgibrViF6vT&#10;sJCH9eu33RsCVZ4emZrGYPk1XP42RofsstX/AJtQn+ZDZjaOXoZSQSr+kY4JVGpOvelcPGrjpvAQ&#10;ke4w7YRy224F9hSPcWdaCUq8lPubI+PB+Cfj1XOTDT9JQ2D2B2dEHY/fv7nW/ka3vtrx9S/odRiJ&#10;OtHZ3+d/A2P+h1vQHiHzOBnGFuCGgpCUkOlLn2FPds7J0T4IGvOlfnQ16Sfwq7CxKSPIV+drofGy&#10;T0jRIBOtaOvfevGf1kbDTIN7OtLrZA0e2/8AXY9j2HYDxW2f8NvR8MvJU2H7kOtYamOe40FJ0xIa&#10;cU6okfbpKysHzrSx/aN+kdmG7Eskrq/Qi7dv8vSWUAAD2YEgEjQ7b338Ka8sLypGg7uSq6AI7Kd6&#10;J+DrX79iD4EcU9MnQabaZCFBXchCSSQSdJSPHaVfnY8gH43psnllIDKryab42dDuAST767/PyAff&#10;w7wxNv30e49vwCe4B9+2iNfO/bXjodcr2v6DSftbDLSl9v3aW4Fta/AWPjx/ykE+DoY+jYcKCuyT&#10;87A3oFeoAHeuoex9zs+3dWIgGJ3s7AOh22R/bv30d/t+D4736v6tCUR2HnXQgqR2NknuJ32KOvwN&#10;rVsfaD+Ro+k1nCS2ELoCJOjY1/SX7j3I3/c77HW/YDwsiDIdjZ2ST8EdtHevfvr2H41sa8Jtf4Uz&#10;jHcOhc8zpLtNWXuW3r+H1jg7J8h/MbJdTSZA634biwJLj9Miv7g67LhzX31Bpn2TJt+2Tp2LNDiM&#10;lZJjao42jctb3GtfCVEvZCsh0WkdEFtn/oVZq6BOr7mSYvZSKlN6cjq9dp5WQAdBeceid6OyyRxj&#10;XchdsDsnXjcvw13HsWxehx9mdHEahpKyohNKebWoMVkJqFGSQpRUs9jSNkgqJ2TvfmOVb+PiV+lo&#10;gxHSiKy9IHcBVC9lC7A/AVRrW9eK3WVsWZHmkBLSyPLIfy0jF29/fZJ/b2A7+Js3d0KGit2cyFoS&#10;oeFthQ2StKE689oCikHR+PBBPp7gylFFHVIvUASff2PwPY7GiD7Dt3PvptlrWGP2g9O+w1v22O47&#10;69x/qDvQ2PGr7+oF1KyeH/1gOlfkGFaOtUvGkLjimnOofKWI9RyBcZXVZQ6sBXaB+yZI8tfcdENJ&#10;CiO0aKPF4o8tw3lc1YdcoWaaHpUl2bFQVb6pGe39bmROke/Ue+ifEupY9v8Ahj0ZASbVq2WJ9utk&#10;jirkgHR6Jaynf7/nW9hXJepGHDr1zrK7/wCGSfcWtxz7SgkgrUEq8JSnt8eCpPwCT6DkuaYa7AAH&#10;3Ztquvk9x2AA7e+9/t4jseLJ2wXvpQAoA38j49m7a0fkEe3gNcp6pJU6tkTaVxlET6Rl2teU52vm&#10;M7IAcalJCnAp1uOiMpkoU2VGOYy0qWtwpYL2bPplVkAIUBBvZXvpuvXvoKO+9FhrXc6ea+NBbRhL&#10;t1spQ7ALAdiu9DWyQfjTbB0B4p89TtqzYUdy5Okuv1MyBMfbT4SWEj27FtseUoEiA9KjqBBILhT8&#10;p2BpyC7LYWOVZyLFaxHND0t0/cNoyqfcCWJ5ImHsUf8A2mWHxaO5rvXVVtxSVm33HUxHon4P8udI&#10;3G+wKg7+fF1Zjytb3eUU7jKF+03VPr+t2XG/bX7qCy1tJSp1wOJJUCNNK7e0g9wHuXyySPHK8nqT&#10;RLII33vQJKkd+rZI2GJ9t/nXhZRgatDLBGvRHI4Z07jqI0QWPuACN633YDv2O+/Gre2EafGfdWuL&#10;JlvudrhV/UDq3XE/ZshSW0SPZ3rtLbTQ7ft0YdYzZ6XR2K7JJAP9WiSOwIUDZJ9u+l8OQqF3SQqC&#10;V7KT26ew7BtE7JA99nue5DnwMfR5Rz+Iuk63yOyjmPR02T8pWkNbziWA5TY7ldtjlVCZLyhtdi5j&#10;7bUHzp36qIhAUHEdxP8AMvC5PmXOYpaCMBdxnHTPYAZlE9zFVrlyduhSeiFrbmYgaBjkLHfVqd47&#10;AX+a8nwfGcNVfIZvJSVsVRoxkAy2JZJZF63b7I4oYpeueaTUcMUbyOQiHSqeTbKzyniTkjjOoaWx&#10;GvGMpyDMrdvual5lmt09++W9lLcCW1Ct/dHW0wobie4RY0YygPaZjx7H+XeKrY7zG41yW20k8+Lt&#10;4SlioHj6osThcc6UoK0Kkv8AzlqEtNMpAMssxT/zGkk6WZL9HuL415B+Zi8gnqZjm2V8uuTUMekc&#10;i/w3AXHwth6yUmfpazdlnjWGS66xr6PVBXiRXlaYzOguosXv0qslgsvoQmktORmnwp72wptF23PS&#10;129p7j2O71tJG/kelX6iKa1f1AXbDRnVmHj1hDrYBbFwQb99D74t9vnfxs+Odv6D8pFW5z5OwyAs&#10;0XJL9QBQG6Wlu5Lo+3fx6y7P4/Pt4iPSzT3WT5Bb0bSbRGOqhY/JzxursTVqcxKFkLD9oifLS9Hf&#10;RWvsPGLJaivIffcfjoC0tF3cRnuJiclieSXeOJyTC8buQXs/UfHx5Ja+Mkt16ctkVZWWH1lawogl&#10;nH08cxUTEK2x1J/xAZoIvLPi9BLYq38tyPI1sTYBkDfxIcfuzVasTRqxDzTIkj7AJgrTAbbXiI9V&#10;fFfGMWcrP8I46tWOcLTk6/NPCQzCdxvIcbtZc2ZjtzkDiVfvC7BaGp1td1SWGW5VMqKw5KeL74Zf&#10;+M8oo5jlGSxFPmGUq+S0Nexk7FWzJPJkuLYrHRYyaTFYlJJHjjmUXKmNoXLEthKuQYiMtLWJl5TV&#10;J8nTqVVkxGEscllx9erWyEUYilnyr9dWWa5II+h6UUYexNo+rP0TBh6UwYUe3wB1A5PQVmNq4m5f&#10;alS6adIyG5rsevGScLU03Nta6sYuY4lSqevUQ9V0tSt1SoD08ylSETo4BT8v/MfglXmOQ5Hb5pxX&#10;G4eN1kw1fNKbb5DIxossV31MU5ofxm9BRSe/kbIh+puJXkrgSQupbeW4hL/FZOOtnLVNrKpFkoMb&#10;lKi1k+olT1qRguO0kMLWlTprxEM8Vf0Zi6dJ8V7jnFtvxdR38K2YfYcs2IdtEZnRn4FkKy6pGLCp&#10;fsq2UhuVWyZdc8zM+jkJDjbb7XlQIPqZ+evJafM6nEOS4tJGxtqK1Vr2WRhDNPRylyjkFrSnazx1&#10;rUEsJcaYlA5UI67vZ/hh8Vbh+E808JNer3jLnIL8EteQMHpNjaUdeSSMMfRkd0lR0BdFkSRI5ZAv&#10;UTS/TVwThHOuTcsouTsuzLji/ssdaVgmb4Nk8nFp9fdwZ6ly4kpQEmlnmwjLQ2wxeVs1h9bKozZb&#10;deQlwHT4XJ8k9elFjY85j6VN7tqjPTjvenEHhRLMSOn1CLC79T/TMvpllmOljLo7f4i/HqfF+J8R&#10;55h6WLx2Rk5TJhM7kFhSCXIJfx0tiitlgFjlIlpzKZn/APEMXjQOy6AM3qyyTnbip4cb8ZZ3xtzz&#10;FsaBxFjb5ri1phGaYoiUhSYrKsixZ2bUzbBlj2pKZT0FuUmW0xJUw2W1Lkz3g/6WKfmDipMtPiWw&#10;EEco+jmkkjlS/wBJ3IrQ2IXlMIKmM6dEAYIrDSleQM3nAuGuJDOZLk3Urz1qg64VH3f1FZAqFxva&#10;nqIB7nTbUbuFOU/1IoAZfvr/AIgyGoFbLsoLDUB+zs7aJWNMPvhp6K3FYMpMedBSllRaW+p4kBKg&#10;di7lfBvJjitxcZHyfJYu8ZchWtqskeRqYy7TtWaFelfZ60slU5OenalqNJIVSmEnk6UZR4KvDvoe&#10;V5rGx55YcThbuXwlO1kYGNeSGll1WaxkIFlleNkoRuEnZ41iWbagNGvV4wFDzxzf1LZJlKMjmulV&#10;c3Bhxcao2nquigRWHZgUPokOkPvOSO9bsuwdkyVqCGg6llmO01Z/9LtPF4m5yCOGrWnk+krTJbkg&#10;gksb9Qr1LP0BlXoIHQpVPuZgoZ2Zjj+vbyV4L5SeWnlqnDIZpEuciyi5PL27It38qZsdHJCLE0YS&#10;IQwiFBXrQpFXjZnkCGWWWVxk5gqJ1VyNWUt+0XPp5lWufH7iptpkvJdcQFIHhKmgAew633EeRv0z&#10;ecdhbXmQxnAaurURMvcL0O4DqD7jaBvbR13P48Xl/QfiGqfpZwV2sDHfuV8+9Zk/9StL9KSo7eoj&#10;lRtgRvY7j32yeOunDpcpuMG5WSYLjjFczjcayduJMCI9tCoTbqpDswtrdWRvZ7lKWfARtRA9dAjB&#10;icDx6O7O9KnhcdjEsWbdho0r1qVaD1JJppXAURRxoXaRidAE++j4/N1zGfOZrzB5IlgWreav8lyg&#10;mU9f1Etye/MXUL1AKzyMxIAVRv2A8Jt574V4cyTmBd9UNGRg8auagV9EzGkR4cmS0takynnO9uQt&#10;hBWk+wW0BwtArU42ShXKz9R/nHxvO8zmj4Nb+qxkVKpXkzcCSJDNMA8llakcsaydCB44TP6a9TpJ&#10;6QK9Mp6ceSPnZznyy8goPLPE4/8AgubmzNnJ2s99VFNchqziISVK0HpyRRyyPHv6ozSNGkhEcaSa&#10;dTHxrkFWJcOSOK7YkRn8Oag4QFCOZiYX0yUKjyPZUntY9g/UMF5PvIaBQe5PYBNcH+qCk3lNzvy5&#10;zn1KJd4PaxPAJJoonvzST4lqFjH5GSv0xemth/XqWfTXphMkc0h6YR4qLyDgjZLntXmdRzJPLnpc&#10;jyIzSsfUmkt/Um0hcHqlZiyyqpCs2nGj1EhE+Wv8SusVDy0tpdX+8wx2JbS8G0rblISrz2vrJbUt&#10;sHudQoq8An1zukWQ1R60f3H/AMlypJ1s9UR99FQeoAkaU69/BjB0SQfY9jsfuARo+3Y/+/48GbwF&#10;0MxOpOtrM2yfJp9ditLkj0VyhgpSP3NyrWy5t55zuQy0tTpZdKGVPLb2EOtE93rpH+k/yzj5B5Yr&#10;kL16aHHz8ovWWpRqNztThgqr1OW0FZkkDaUsUOlZG3pXhP1LXfIu1yaDj+Bp3+TcgxMNKDM3GYjF&#10;V39Us0EMfSZJQzrIhaURrIq9cUgHSe7qLwun48z3P8Tw4oqYtTBiNV7jTCXkxJhpGnA+I4AS4pDq&#10;0Oe2dd6hr879BD9StGlj/OXNwVY0WCOngBJCp9NSRRhLLtRpNx9Kkgb79RBOyRpxvLXs7if4rkJX&#10;mu37l+3NNI7vJJJPZd3dmYkn7y2gO2h0jsPAi8fWttPxXD5ttLs7KxfsrNifYTq9utlSlRTJZ96R&#10;D0ksMOOoK2EJAPZ2fA8egjl6teLIW1rRQRRgRvHHBL68ahxGwVZu5kcdZDsT/V1d/kvZ2QuyxIAD&#10;FlKkkDRJUA9OyN6+AV8F9wRFkXvMGCw1yPa1bFwyHCVBtMeNIfVraknavbOgDruOyP5KPkJSe95s&#10;cQXrC+hdnsgtv/8AQUrL6GvfegvxrY9z4jfKZTDg7xAJDRrH8Afc6gA999z8D8dvDY87y3FON8Ky&#10;jIluNOuUlHYzpVhLIW2ymNHW6tf/AO6ChRISPKQNqV8Hqhlba0cVfuKVlkrVZ5tMdIWjjZ9HuPkA&#10;d9f37eA9hMRfz2ZxuIpRtLZyd2vTrwxgmSWaxIscaKB/mZiOnfcHQP7I7y6vd5CxtvMmo8CwdyGf&#10;HvGfro3ZHsq+epT61xO5ALSXEL/pKCQkLACiPkcfsr/GV5Bmsrn6VzG3c1ft5JeqF6xkhnZzDNCC&#10;AJK7fDISrKOpS2+9pIMfPgJ5sJKphs4mxJj7cBYM8U9Y+m8UpVj96uCDskdj7aPihJGFK/xGiJDm&#10;W2KOWMptsR5DX7hSTg0EIKY5cVpt9bSVEqQ6kJSkAJ7tek1Xptz0oJ4K99GtQRF13Daj9adF+7o3&#10;1J1MQAVJPV7gHw9LdMcchXaOI36e+9kL9v8Ac9h+NnQ77PitOfepCRy1mNVxmy3FXI4n5UxKFBkx&#10;EqQ5PhR2YjLgdKjovszHVtn2xrbegP56B5/kceRGFwsEYjmwmQxCnpHT6oWKNW6T1HurMFH9J2jb&#10;BI8W3/TJ5HZrgfGOWc6zkkMmP59wDkDU4k201SOaOWSP6lSgAaRIWkBBYBHQHuT4a31M1kXGOmW/&#10;z2NMEDM4NBD+jQylhUwvustew6W3QrvQ0D7hHbrtQ4fJ2kvnm95Y8K5jg3yeYir/AMXoU0dFgeKO&#10;/OqdDIj9jMYOvZOlH2iQKVDNumv6eVkzvnViOI3U+o4/ezlkWoZWlWD0I3laVetOko0qr0AKdkso&#10;7aDBa/PXHNRhPCXBnVFiCH3s/ciwY+U2z0518Sn50PtLxYU4WkqZmufb7TaSAs9xUgb9RzI8RwnD&#10;uFcZ5BxfG16M1JK/1JgBBnNmD03klbZMrrKQOpj9qsQulAXxfLyYzcfI/Nzzg/T/AMiVIeLX2tnE&#10;Y1IFj9GPH21dY0kC9epKcY6utiD06AB7eDd6NOIMK6uOk1S+XaxF1a2uVXkn93UD+417rF2+uOqu&#10;kK2qGWEtIQ37Pan20+2tJRserE+TfFsFyvy2SfL4+tZny1/IWbc7Rj1TKuRnMbJPoyxtD0r6ZVtq&#10;eptEuxNOf1bc1yn6XP1JJF5U/wD5FSqcaw8LUI2c07SyYiqkwtQE9EqzmSSWVGB3I5cEOFYez9Un&#10;IpHEXSvX8b43NcbZyqXWYbHbJ/rLgqBVJT9uiQYkZ1pRA32q2fwQ9+e9kYDy9s1aZEUmQkrYeIA6&#10;JS07LIqH32IIn+S2id++wy/4eWBbzO/UXc5tmoBKMBWu8kmCqTGluFems3v/AJbNiGQAnRYfje5r&#10;084TWdN/Qw/PR3pk2OFS7y3deUC65PmV5lvdo1v+8+22lI+1CUJA2Nq0cUw9bh3l4ip1KUxkluwW&#10;OyZpYmkkYt23p3+1QOwAUk9j4YfOrmuZ87/1bR45xHLBT5PBiccIgAiVa90UaobewNoBLIzf1NI7&#10;aC9vAZ8XcNck8idKOAYhjOPvuHKc6hZFkE11xLP01W/kL91Llf1Fhbiuz6dCEJQpStpAT2kqSLcX&#10;x3NZfg2JxtOo/wD47JV7V2VmC+nXkvNfmfbH7idqqqNnuNjQJFx+Zeb3lxwb9SnMuSclz0ETca4d&#10;dwmCpxo0osZSvgocPUrjoBRV9Q2GZ2ZVTRJfqAVn88cYgrF8Upq17ffAro7K+757m20ggkeAdjZ/&#10;z/J14snQqrRo1qqg/wAuFE7H513G/cjZI/f2Pv44tczzA5HyzNZaJlMVzI2J0IJ7qz9Q6fwO5I12&#10;0B2HYeM9AJdnvKCd9rmgT/4UglXz48FY3rxv8AAetmgZWOiBs/6aGh7fG/gd/kfjx8fcOIA9jL31&#10;2Hdn329t7C7G/j/bxPGraLWIWEth2YpPa2AB3lWghCfOjrZ7j+R8DfrJ976QdAdv27nQ9vn89tfn&#10;v4jccYG3I0Tr87Ue7bb922SR7j58eqippUuYJU0r955wOd6v+VIHwN+NDzpP5/2GsT0qO5OiD1b1&#10;+w332dn/AJH4IJ8bT1EHQ6uw6daIJB9yB3GiFJPbYG/ffi5IsdSENR0JKwEgePISjx/HwVefH+Z8&#10;eAQnmlULsfgA/t3BAGv32T/bt2PjbWr+o3TvWgWJA9yfffbXuT2H5Hz28WZTREIbbJRpQHnQ0PBA&#10;G/jX/wCcPx/lv0lV2kbR3piPf3Ou/v8An2AP99+N9iNYmCAgsfdt77ADtrR3v338nWtjxCuUMlci&#10;V66+Irb7qC2rtI7kpUCDvRB/AP8Al4/CvWbMsaO5JB79J7bJOmJHvsKP9CffXjCNBJKqAbQdJf8A&#10;AX2A3+WJ/wBv7E+F3Z/HmvOLeZQ48hgqLwAJPcgglSidk/JBIA8/J16j/UJrbdbkqp0oJP8AXrp0&#10;B/6jv860p+fD91FYxrsAenWjvp37DQHYa+R2Da7eIFQ1Jm7lojpacIHcl0FJGlJQSfH9pCSU+B4G&#10;zvflwbQ0o377Gtd/82ifyAe49xse/jykFdjY/rBU9/6dk7BPsSTo++/u0fbwZWBVobxuJ77DfuKW&#10;4s9g+0pV29p+DvYA87/yHgD1hI7KwC710j/Lvv338/n/AO/z40KjHq2AfuYAjX9IOl9/yuj/AK+P&#10;5sOIzvfjMLUsKKgklQ0O4qSCSAANbUT8fk6Hx65z3UMF5u2tsdr7nZb8a37H3/Y7HceP1GYu4l7C&#10;UrCntJWicHZ1roX2b4A13I+TseGO9J3RDYdTcy4tsqs7rC8Gx9MEGbFq1fueSSp4fUmLRvz2/o22&#10;YrTHuS55bmJbW9HZbjOFxxTUT5PyaLBiBYYY7VyYuehpQIoUj6NvKEPqEsz6VftB6WYkdg1ZPPT9&#10;QMPljDVxXH4aGZ5Hf9cuklkSV8VFCQC9yGu4leaUkiKH1IT0xuxkXShn44/01YpWcT1XDMahiv4D&#10;WUkek+ktuz3LFlgpdcmTzGSyp6wlywqdKkpQypyWtbwKSrwG7Et27enyLSvHbnlksCVO3ou4ZQIg&#10;3WQqIfTRTsCMBe4Pjmnk+cZ3K8mscuuXH/jVu69ySwhICyMQFiiDlvThjTUSR7YJGqoBpdDDzsGq&#10;o0NWGKqIbtRXx26hqsVDjrq/oYzaGYzKYrqVMiOhpKEtNqQUoSE+NpGkNCSzTbrSeVbcDu5sxuyz&#10;NJ1EtL1rp+t2Ylm3tiWPfei23LjXZZLc7GSS1IZpTJti0jt1N1M39R6/u3+RvwDfUb0F8Ac1Jo/8&#10;RYOmtso9i4wu+wZiBjtk2w/DkdxtXmYS27OGh9poIRIZdWw+4lTS20OP95e4R5y894O9s0Mo16rN&#10;Eu6OXknv1g4kQ+pXSSYNXl6CyH0njRlLBwxWMrGcnxbC5z0fqav08quSLFNY68rK0b7WVgmpR1Bd&#10;BlZwx+1gCwK8cA4Zo/00usrjzLKuVfZpxRyXhWd0d7VzWon76iLXx4lm/ViSy5XRZZNhFpZEdaVQ&#10;nFMh9twkoDizPyTnsnnh5RZxspSqY3kvCs/x7JVZKrzLUspdlsURIsbGWaD+XJZSUdco6xEyMvUV&#10;V+8ovJTOcu82MPwTimRqpNynB8geKXLkpBEcNROUmimmgicguII1hda7fdIVkAUGTwPX6iWT4l1H&#10;Y3a5NhOLyced43cmXNQmbKZfsLHH5Ajt2rclLYcDYZgRocoESpK/qILbIWQ6T6HXkNVtcC5XfgsZ&#10;M2Mdyy1FWkr9EgjpWUaX6Bkld/v3YmliO0Rem1I/+RfF5vND9EGfwvkPyTlWUz9PK8y4Hj5eQ08V&#10;hoZPopcNCa8vJIp7FlIpZpa+NryZCH0oUHrUWhHUbQKAN0RZJlWB5bJzHFridR2jDpUzMhOqbKme&#10;0tusSEDbUqHJQstSYkhLjD7S1NvNKQe310YxPHcZn8XaxuapV7+OuqUnrWE6w69B+5G11JIpKtHI&#10;hV0dQ6MraPjkHcy1zFXFuULD1rUDDokQ67KwJRlO1kTv9yMCp1phvxs1dOn6rnJd+qzxfMuBsz5C&#10;bwWlgyMhzfjKqlW78esKlR40y4o1ABUpwtuKWYs4LebYkvtxj7agKB+d3kNR8vstXsYjkGMiw+an&#10;sLjcfl7MdW7WkiKvJDHMfsnrQpIipK0a9AZEnlBYOx54HyChzKGSCxG+Ny0AjeU9IOLsGUlQY5SQ&#10;9R5GBYQOJlfTem6KnpkysR/U96UsuHankuux6c6osSanK4k7HrCG+hXa4xJbs2GmEvIVsKDb7jZU&#10;Nd20kpB8/CM7AP5uOtuhAKyQRrZheMgFWD1mlBUgb37+3YDpJn78btq2giuAOzJKrBu3+X2J3rpP&#10;UAfkbHfxbN51N8G8kYlc4vU8wcfSJF7XPV0GLGyzH1TJUma17MOOywmcXXn35KmmmWAkuOurS2hJ&#10;WpIKDI8Gy0uOvWPprCQxVbFhxJDIo6K0TyyEnp9j0E7I0ANnR2QmShJTtQ+pAw3Kq9QDaXbgbOho&#10;EAnt7j31snwJFlBw/GS4q7yGvhtsjbj06WxGjtt7SVBxxa0Nt7USNqUNaJHzr0KsfUlsymCvTsSy&#10;KB1dMUjjqJOgCqjbbOukfGv7+JZ9D6caOekBvYEqCR+T1Ek+wHVoDet9vFM5D1bdImBOuxLbkXHp&#10;c9hTg+lpfcvJrz40ER2o9amS4uUogNhGknewsjXgkYjy75PkdNW4/knQ9G5Ja5qwaPbrEtr0UZVH&#10;csHIKja77DxiIBsAzRKdHSlwxHYfCByO3fuN+3wTuC5v1ivQcHk5ViPFNxi2HzZUKpjZfya3/h+d&#10;bG5fagCTjuKhw26oMduSJhupq4rBYQRCakPqQE2d4t+kHnGQ49d5XnEpYXF47GWcrFDZYvcyaVaz&#10;2Vr1k6elPqfTEazMDFqVXWRyGUwPK+ZXEcNfgxhtzZTJTXK1N62PC+hSeSZYnkt2CGQemG6niXcq&#10;uhR16SCaN6pONbqq4lyu4j3mQZRf4szg2VS3py0VuNwMNxLJ6a4eo8SxuIPoa+LCiQmZrq/elSnl&#10;QVth8LkLZWHuI5yDNcjxq3K9WjV1mKmNgqr6kzZPJ4+fHCW7ZcCSR3S1KidKxqu0JUherwU53kJa&#10;vChb1deroDfQNyFh2JY9vvY6Gupie2vDqyide4ql+seW+m3rYMqI408pBLEtEeQh1l0EaDjKh2qC&#10;gNEa+QSJprDxs6Pv+oq3UN66WKkHQJ7d9DX57a34GiwRJIvUNMh0RodiFcHsfkd9jWwfHsx6LklX&#10;SIrbN+Qkx5MpyItb3vPhpwocLa3ApSygLLykhSiEpBGwBobobYVEXqJUbA0Cutn8HR6d/B9h7dj4&#10;0TQQvIzp0n7UDAkAHfb39tqAg7aPcDvseNYn9ZPFpkDqYx3In1PmPlXG+PvQ5gUpC25+P2tpAc9l&#10;zyPcj/8ACPdu9pDydkD1anyKySS4HK1lKtLVyrvLG4DB4LtOBFDjf9LiCVdDsSvsd+H2rWSXHJC4&#10;6Qs0qfadFWDJMrr276MgGyNHRB+R4YfgvK9vyXxJhGSSVuTZd9itLNkBxxRQqxVDZRKCkoJADcxD&#10;vuJGgUtrR434rbyqZ8Pl8zi+5OOv26yDZIaOKZ0jLb7/AHx9L7Otgs3Y+EApRxWDG5KoH0GPuEPd&#10;RrWtlCF1+/bx3UeOZVKZdhrcW2wtzsLanVJbaDpIShKNKA8F0kJ2AoJ2dp36Gt7O9fUVdvtG2Uf/&#10;AEkHfffY60N+5J/fw/LDWUhkTbAbB0Cx0wO+59/bQ/BJ7bPi1ajjRoV7zkxb4KIiu5RP2KTpSthX&#10;wRtzuB8eAP8AmSo+oRezhDFuvT761Ub0Cp2AQfywX39zsgaPdwrtILETIo2siEED3IKg/tvQOh77&#10;/uPBOYcy3KxrHJjy+9yRT1z6lbBP9SGypatnZ2ob+DvWt+SPQ3y1+aK9arqTqGzYj6da10uwA/sd&#10;Aa/IG+yjw8zUVjt2VC/+XPKmvkamcAa120QAd9ta14k19k1PhON5Dl1q6GavG6eyvrSQTpDFfUQn&#10;p81zR8eIsVxQQkEqUgDRPpLg8XlOS53FYHFxmxkc3lKWKowgHctzJWY6laPZ+GmlRVJ1r+w34+zC&#10;GnWntWCYoKsElidz7JDBGZZWP/0opY/8z7eFjcJ9ZHK3JHQT1C4FYOYzKyqweaxLjh9+mrI0rFq2&#10;Fj7NrEEGKUk3C0WcVyQ9KmB99yc8hbjpSltgddOU8Sx3lv5i8M4Fh8LjJ8RyejjRyXNXBdmykqLd&#10;NSavVuJMseNS0I4pAiRhR0n3UhkavKCv5rcjgyvm/wAGrcjr5XhM2ayOIv4rGJZxVa9SorceK008&#10;E1ayI4LIjmhsGQPA7IUAkO1gGh5ZvKaXaXGUPMOzI8F6ygV8yTFhLkQIbcf3W4yHe1tchTapMpDa&#10;Q2uQ6pQToICL4cY8jcHx7FVfTxNCeaqLJitW60Et0JZkMjRvOU6nVFZYo2YdQjQAb+4mtnmX+uzz&#10;S8zOQ5UZbnPIqNTMnEpcxGFy17H4JrWHpRU47MGPjsCKvJPJE96zHD6cT3JpH9NQI1R5/wCmjWMX&#10;H6b3UniTciMLOpt8+UiMtDb0lHu45XWKCApXcwh1aFFDoHaTspKikj1zi/VjQel500bUkDoljCYF&#10;1YqVVjXtWqziNvZun01DKN6Ggfz4sd+jTNRUOf8AlJeSUvBD5hUkfpfRCW7VT+sKD7/UsdEDqHUN&#10;gd/FQ9EzlQ3zRa1uSy0xKe+wS8gWAdS49AeUG4U2PFsYzBDkqAuwro63Y7YUVqS2AkgeAXzDJzYz&#10;j2W6bxx1LIxQY3LPsj1sbJZjsSQgg9XWZ60EiFSXDINdYJRu5f648bFkPIqLIw00s3MDzDBZjGOT&#10;6c9awy3sY09eT/8ARzfSZKeE9RA6JHHvo+GLciceYnyxzlwrB40xxPbjlZk8qfYx0tRLmxeh1UCu&#10;r7iW4tbf7qujjvyK2E1JdS69Ivne1CTJcUWPlvLOP+amPr+WnkJw5aFi7iMbhWS4tSDM8rmo1pcx&#10;NjLFp5jAGnh4xWeKzNIJb12vF1mIyKj8RsZLmeI4nkOf5blvqJ2mVqiAyvUxcd2ZoJngi6D6TEW3&#10;P8sdEMagqTrQs/krkPmY4RO4mxSXLocubXIlUkcOyIt61BjmdYuUsZSnSpSIEeIZhqlBl5LTTcKW&#10;61XOOpTAqPml5r0uG0f035/ijmnhMpFFkK0PHLE3OoakRGXr4KVolksx0VezDOtuGsMlFTqmuZ2r&#10;CStJB3w2AbJPzCC4sktuHSTtZVqD2nT0XyH3/ZJN2KgsxrtLIJFHWPUCiurDGL6ymVuaW+K2WPZR&#10;e4bWt5hDmzHZtizOr61+FGbuGnZMp5i0r4zSIU5fuuNuLbQkKQWgHCv5ac/5FY4NY8o8vaN/FcF5&#10;3ye5gZ7deWrkoZrfTNn8ckU8EUzUIrTQ3IopIoZqEk8yTCQWY1r9Nf8AD8yFAc25HcmtVcec5wut&#10;RqY4OqpYtR5KhajMLITFLNHDLcX7S3qKHeJjGG2O/RjdRca5mqrF2JFl/tc5NmiFOADL6Kd6NbOt&#10;qCvtHuIhu67kkfePB0fVmfKbPyYHkd27E0f1U3F8vDX6+oxvOKzzRKwVlJAliiVtMDoEkj4sF+vv&#10;y6yHmf5JR8fxcDT3By/idyBVIASZsmlAuzN2AEVxx37EgAkdXiTfqFdcWUZnz7a45w7X19Cm2rKu&#10;yvruPBiSHWX11TLsmog18lBZZbhVrkKTKnPIU5LkvriRA0GS69Ybh/O+Ycn4VbFV6FG3icNkMvnc&#10;i7tWp0K8MkjmGvPYaVZJXXVWGOMSWPqXHZArMOFfKvJtvLLnDcc5jUIya36lVcfBJHYaVpa9d42n&#10;NV1KRlJobDO0iR+g2i3WWC2t0c2vUPx7i+XTed7PEJ0TjPGaTJ72ghx4lVcVeLXkGnqaWVEfUxWs&#10;t5GuHDrDOxmUz786e+4wmSmwe0qiPLuA8b8115dyDg81/Grh1mzmWyOayqx1MlekuW4nrSU2lmWy&#10;s2QszRYu5E4mVZI4xXZJEBk1t5uOHF43INUnu3pzQrQ4qvPLBDFWSNUcPIqyIFhQPaUo0SOJJFlZ&#10;B1BheTY7jFLDvORqGuix76TjLTX1tewlCLCKy65Ogl+OwAl93/iCUPEF9bawgqKQlIj/AOlzzC5R&#10;xPzL49xWu8FjHclzVbEZSrcRpnhjlk9N3rSBleCWJkD9O2j6lIZG7jxq8xs9mc/5fTcYyuUt2sNg&#10;71jkONgmmMzVMh9GtWQRSymRkryRqqvAjCPq+9QG23gQ+ljj3G+eOsDJ6fk6pXcVMPHJNsqJLU5H&#10;KJkYwWWEuttqQfbSl9zTKvt2AVJPn10D4rxnE8387uSU87T+sp0Kkk8cLs6r1xTQxwlgpAdB1P8A&#10;bvRGtjR146Dc88wOUfp//wAPfywzvAMlHic1f/hNVrccaTn08nFes2ukyqwWVmRCzgdS9wpHYh+H&#10;JYap+Icsooh/4AY6K6G0CVFDKPYjspGtk9qQlKT8/IO/IFgvPyKOl5IeY8cSiNIeG5WugGh0q1cx&#10;KB7dlDdOgNdtbPjh3wrI28z5mYjK3n9W5kc412y/b77EzSzytrW9MxOvgdPbwq28gx49kaaW9Haa&#10;XLbYL8pBS40FBKllvRSpD3aVhKdnuI86+Rwf9MSSBHP8vanqKksoPYltd9dtdJPbY17ki9GpWjdo&#10;lZulOsgAsAQd7b8qvcHeiAffZ8RGvrJsic5JfWoobWstrkr96UIyUBhppQJJSUx0paJ32pb0ANeP&#10;TTHVmyN5JFl6I66FZC7H6npVivQNH7Q0evcABSSAdAFHb9OFOlRvrAICACMsT1Ek+39R2fk9vYk+&#10;MPmWPx5FnXWFbqJZKEdbr8U9hlxm5B9yM8EaLqFp7tdwJ7joHRO3XJFCa3pgTRzxSABe49QlUQp7&#10;/eD9uwNsdb2QNN9UOglErEBT/mOgAdk9/wAD3/1/Hh0vSc5a8TcKwaLII/09tY3FjfCCFIW8xDsy&#10;0qIJKk93Y6ptIcW0kqKO7scCXEqSOuH6ZuPZThXlPhsVyCuad+xav5M1OoPLDBfsGeBZuk9KyeiV&#10;LpslCxRvuVgK5c6sVsvyKexVf1IYkig9TR6WkiUK7L8leoNpu29bHbRIH9RKLV3l/MpVk57b9+ti&#10;0iFAUS3FegtR4wKVBICkpjn+fx53s+qQ/qYpWoPNzOWrLpImTgx12r0dR6KoqrTSNyVH8xXpysQO&#10;oaIPUSSPBN4ZJF/w/UjiVh6Jmik2Rsyeq0jHY+NSLo6Hfvrv4GqJx6kMYkJ1zZvSMWsJNi2+08GR&#10;aOyBICm7JpKVpeaH1BUACklaELJ2PQXWw27ZENeNbsSxMnQWESo8Tj0PuBjfcYUa6h07A7HtJmIb&#10;pILaB2PjewQd/kHe/wC+iPbwT3BLXZyVROtn21RxYPoVv8iI6nu8edfeQB+N72AfJq/TnU6/NPDu&#10;Dv0KmSm/0FVkH+oL/tr59teIzy9guDsg+zPEv7n7t9v9QD4z/X1yunF+m/lOFFlk2drj66hltKyV&#10;I/dVCEtewQUdoeJHneh/HkX257f+i4xmOk6eas8Ka/Mo9Mn20dBiSD8ggfPib/pQ4eeRed/ATMnV&#10;UpZaPJyltFT/AA1TbC+xBBaIL27HYP48Qeoo/c4A4usUhLP7NhmPwnEhQ+9tUVsNkfguAnWt+fPb&#10;58eq8efvl1/EuF4jmtDtbwmOrVb0RYKs2PdU0yjXeaKZ1I0V60ZwQ56QNOazxbzY51QsN1C9ybLT&#10;xP32JTZkLAk+ysvUT23vXt7+InVQZFi+lKIEqU2wouPFqO46phDSSVuHtSotBsgErJSEk+SPzUTg&#10;+ByWX5bh60OPvWEiylKS76FaaQ14VmRi83RGfSUaG2cAD2OvfxILE8MKdLWa6GUqkXXIiiR2ICqv&#10;Ufvb7j2HwQO/v4SrhkCM1yNynyk4+k1lXzouPHVIJUH4yMk7C4pW9D2mQHE+FdqkAgEeritXVcnc&#10;zIcCCtyIQJ1Huypb7En20qkkb9tHt+Ox2JsBeFcY8v465N+35URzSBNfy5TgiTGF1smaY9DnsG6z&#10;3JJ0y/kXknOepjkXlPA8Ssmp2O41x3Uiop4SWlNWVr9C8tZDnd9yy462we9wJaCDtOySCZaX/i/l&#10;uWWkwcUePQwQKjbWaWQTMRrqA6izqgJGwAR2PVukeJ4Fw/yA4NwDzJ5HRnp8lznOrkN6/aeVBRxI&#10;sRL1fTa1sQpLMCEMj+ooBA0PGc6keLZmL/p/YHX3tlYVmSY4aZVrRPLQGi+64wy5GeQjYcDKniUK&#10;QtW3W0rBKfT3zjCPjfKSvWsSSRW6yVGkhJAG1kjDRkDfVoudAE90B7jv4bP06c+xvMf1v57MYiOC&#10;7is0M2lO8itv6dYJpIbK9QBUyrF3DBWEbuuurv4Yt+lziT9Z0sYkXo5iIlPT5qioBPeZM6Uv3Nk+&#10;e8EnxseR+AdnjyQMGL8uePQOoSSWvJOyb92nsSylj7926t/nZ0O+tU6/xIb0uZ/UnyV4X+ohpQ1a&#10;SvsERivUqqY+2v6ddI/Gu++/gGv1jm7NzOeBqd8qVjKrSdPkOJJLQkR3KttRV2nRKYsmQU7Gwkr7&#10;T92iNf1KZDqPCq8hK4+TMPYtNvahoFroFKjZJ9KWYg/AB0Ad7t7/AIUeEqycV83slUVDyBcfBTrq&#10;QPU9Cwl9wwY9wv1FaAHuNkLsb0PDaMExLGMw4WxSinxIVxQzsdr2nIshCXoshlURruQttQLbiFJO&#10;ikgpUnewR6O9StSvYSrCUjnrS1IkKOoeOSNol0GDdmVl7kEfI37duWPmRmOR8M84OTZGlZsYvNVc&#10;3bKzRu0c8Mi2JT1K6kOjrIp0yEMDsAjt4tzB8CocTrI9XSw40WFDQG40SOhLbUdpACEIbQkaSlKU&#10;hISBrQOidgevV6kFKJYK0Swwp2VEUKoA9ulR2A33Gu34/Ycch5NmOUZOXLZm3LcvzktPPIzM8rM3&#10;UzyOxLMznZOydntvtvxZT/YzBcISAUtFO9AfIA/20d63vx487163HWtnt7f8j4aIFJlBXYGyWG97&#10;J2B2J76J7/7n28RikQFFTvyHHCd62O0qAAHjye0DW/8AfyT6ToB318kt37fkj8f8j+dHt4kWVfoq&#10;1oAddgCNjZIQAdv22dfAI9t+8kp4Am3aXXEKLTa0pR4+1S9k62Bo+RsnX8D43rCQgMCSe2t6+Ce/&#10;YHfYb38j/Ujxpgx81ipJJGUCKD1799KN617jXf40dfGz4ux8MRGmwlKVKSkBJHguOEeAPk9qT438&#10;EeRrfpPLJ1n4AGyPj59/f2A0O/sPGihUmklCqNFiQ7EdkQHTDfbvsa1377I+fGXxpxxbhUptRAUC&#10;XCNpUrxr8a0keNa8a0fPpCzdbe/UN9h3AA7jf/uT87Guw8SCSgleLqVhth1bHuQNnX/t/v28WZJn&#10;x6+velvqDfa2opCvBOgfj/IE+R+fIB0fGalRoAe/YkewB9x7/wCu9b79/jbJJCzOX/8AToD+/vsH&#10;v3A3sA+4H7ABnmmZLm2ExbRClKUtiNvfapaj2ggeNAAEg+NgDf8APpny+QEMQSM7d9ooBHbsSznR&#10;1vq2R3Hx+w8OOPpHf3ggluuRtD23pEG+2ta2D8bO+48Uq7HvlyVsyQhcd4pAUNd3lWleT57f/wDr&#10;wfkaA9NlOwGVS6Hq79RJ7fnYIPcn2BI7EgjR34WTwmNiA32bX7RonvsaOh2AAUH43on516I8NuJI&#10;YrlsKb+qcSgOoQWyorV2/aSD8fA0T5/zHp6hHqEuGOlHePsek62ST869wff3I7HwmbpRCCAzewZm&#10;1s77bHuNntv5PbtrwUdTCrKythwy8EFthBIKtEk/nRP+X/Qf7esWLlm7bG+2/gfA9x/roe+/HxF6&#10;VAIXv3HURvR7j2B/7+PH84XoHlYa9z7wk1yDVwrrFJmaVNZZV9ghLte7JsiqBUOTWXQpuRGj3MmC&#10;++w8ktOtte26laFKSrnbzyrahhyog9SCeOCZw6jpcCEGSVVPYqzxJJGh2CrNte414743M7l83+nf&#10;kljjN+arl6nHXmitVJNTivV6J7qwujdccklGKxGjqwdSdqVYArubSKlMZCI0NhuKywlLTLEZtDLT&#10;LSAEpQy20lKW0ISAAhASlKda0B4rdJA0rb+5mIYkEbPfZ6uo9+x/PbZ7/nxyieeR2aSSRpXdiXd3&#10;Zndix6izMSxJJ/zHe99z230sKfihwOOLCCU96lEkkaIJH5B+SPOzrZ8eD5PUjA+d6J7n3/Gv+Xsf&#10;jt7+NYI0er8juRsdv32e2tb9t67dvGHmKaTP91ltUn3mVJUkAElYSR/alJIISEqJKvP4+PTdIoW0&#10;rDZEgIYAe7D2O+/fuO+tn3+fCgHcRGwACSD869+/47+39gPnxgPokxbll6XFbYZskS45RJO2A1YN&#10;SIDjq1p37YYccU5+CFICiAnyVh9wpA6d6IOtHsAN9t9v9yfnv4yV26NA76SCAO2iCO4I/se3ufbt&#10;2PhVv6lHG0dnDcAy6K8iWrCc2iqly0NaLNbltLPp5bB8q/ppslVqSrfa4QFgA69FDywtMh5fhS4M&#10;eY400ka/5fqcJkaeV6unffVOC8Nj2DkfnxYf9MObGJ/UF5TZaVelG5BksDKFIBK8k43l8NWXZ0Ny&#10;ZO3jgAf84XXf2SihTKpn7fLCHoVgxJx6Y2sBLb5cjsJbZdSrYKHZFmFPJOwlMM78JI9P6tImp4i0&#10;cyMlqJ131IUZtPvY0UNdegjvtwR3PjvI1apdinxl+FLNDIVbeHu15FDx2K9qFI5K8qnavHOtt0kD&#10;AhkVge2x4A7iia/xvmOT4ZIBcdp7mfXtLdQWlvsNSFiLJ7FHYEmMGJCQSR2PAEq2Cej3l9nly2Cx&#10;eRiAUXKUE5CAMElkQCaI+3eGb1IyNA7Xv7ePye+dfAbPlv5lc74HaZ5ZOK8nyuIjmkQxm1Sq25Bj&#10;7oQksi3aBrXU0WUrOpUkEE7E/wCk/Z2J5Fz2v+mKK7McXr3A8WyECxop7imWi8R29zkW0lKCQoAh&#10;kn8HVb/1i8fkyPGeNcgRGJxeYsUJiu+hYMpWQqzDZ0BLRjUHuQZBs+MPLC2sd7JUtgCerDYQEEba&#10;rMUHSBvY6LMhI+Anc7B8No5G6SunzlxEhrkDiDC7mzfWVKvTUt194pXcoqS7c1Sodg4hSlr7g5JX&#10;slJ+UJIodjM3ncOBFj8lbpkP16SRnhJ323FJ1wsCO2+gkHW+48HaDK5CuQI7MpjHYRsxdAPYBQ+w&#10;NKABrXt/p4ERj9LrpCpctNo9xC1HlVd1Fm062syzF1lLsJ9EuHKaQbwArQ+hpxKXASlbetEDy/t5&#10;p88gP075gTV+nomrvToFZomBWWGRvpwxjkTqSQBgSjEdifD6ZnuQK4cvKYmdmCBXjYaO+2wGU7dT&#10;3Gtb9iopfnrCOk3ld7kGJDweMqy4uWhjJpd9meZNVdVPr58dE0SIS7tbEpxyEiYUQ48ZT0tfY2wl&#10;ThbHrp9e4L5V8o8ssfyLy0GA4nl2hwmTW3qUVpfqIYxbxV9dWLBBinllMNSNrTT1o44vufTV7w/I&#10;/MLGctXGZz+JZqjPYu1IoIYaxmdldxBPA/QkYYSCMBppVRVZi50h1z6b8c6HeO63MMet7vg2VkmP&#10;5A9YQs6wvF3zClQbNxhaKqDdTUWUyTJx6RKajyXGXUxUMuRn2XnyZi2t3lhy3yq4lYu4HmeawGa5&#10;R9dJkqd1OM5Iw1IZ+hZqFSe9BPNrHX0tpULw1XGPStLH9R0yShRzbE+Y/JIa2RwGNzOPwxgNO5Sf&#10;M1Y3lswdRWzYhrtVj3ag9Iy6Mu7azIwT+SJQ8/V1jU1pxvQXOF5rFlQEzYE2M1Xz2nY8+Oy+gJWn&#10;2XACErQlxaexRQ60UOJSpJCT35gZTG5biVmbEZOtkKu4a860LUMy9Mo00EwhdijvGxPoyBW+zRGl&#10;OhRxqlZoZY1cpTmqWWDdC24XikV0k11IZFHUNnqLKTsfcCVIPhg62nOTeFq1hT0T9rzzh9SmVe2H&#10;JDlhbYmqZFeQpYKHG2XlNSkoST3uNKSruRseuDfofwXkVhR6iz4vOdDqCUCJWvmNwQCCGOmVt9gG&#10;HbsPHQjBXXW3g8hH6TFrNObUoMiSeo0btG6dQ6oXjZg6FgWRmHUO5F29AfM9Py30+YczPIiZXx9F&#10;Y4+yutcd92TEsMcZYYqJjhcCHHo1xQpr7BqSUkLdcksbMiM+hGfNMUmJ5BZCuZad/wD/ADGlMECh&#10;o7LlpYyqsQpgsetXYfJRWUBWU+GPzD4rkeLcry2JyNBqEvrGwsH/AOiWGyPUD1nA21VuvqqlgH9B&#10;4+sBt+DPtLKtLoUy00koTpbYUpSdd3grQRspPuJGxoEJUCd+otJKpIKqR7gDZ+Nnev3/APbt+0HS&#10;q4HsSNkg60AdHfcbBYf1b9+3bv28JZ/V74QTydw1RchY9Fe/eeJbSVLs/p2i687h18GGLZSND3FN&#10;VljGrZzyiUpZiJmvL12Egr+TfJlwfJ2pWCPps5AKoEjBY1vRP10mJ9izhpqqaXbS2Ixv38SLFxyN&#10;61ZyyCULIjjRPXFssh2QB6iMzf8A1IiD37D9+njeV+R8FxKd15D0nB8kuqJ8OFHe3GmLRdwV6BOk&#10;JbtHEN/KT9MpI2UnUO8/61jG84s2AvpxZzHUshFrq6WaNGozgnQ+4yUy7/G5QTrqB8K5qqJOH0Dt&#10;QO/clgdaJ+OlQvf223vonww5j6BhJTBAR9pSVFPd96ltd4Kl/koDoSfuPepJ+VEivriWRtsGO2B2&#10;SfkHpHbsAG6ffXYt8djmsY+O+gD7bPY/9NfHtoAeI7yfn6cFwmzsFlpovMPMwm1nuW7JklTceMjQ&#10;+4l55LaEAAlI8a0CNWO41YzOboVNuyySrJYZVCqsMOnldhvsqopOzvX4+PEm41j/AOIZOtXAKxiQ&#10;STt076IYyHkdiewAQH+xI1snuSmC4xaNYzj8BxoperqWrhvLc3svMQmWne1OtlPuIWe5RQkjeyB6&#10;0R8KyGau2rcNYxxz3bE4Z1IJSSVnUBRsEdJ0OpgOwO9Enwou2oWtWpwQonmnm17a65XcfHv3H2g9&#10;z+e58LD/AFLuebXF4ELgLGq6ZJRlaY7nJGUodbZgU1YtRl0+MQOxSnp9jfS4Sv3Qp9tqNXRlQCJK&#10;7N9MS5X6XPKjBcU8w8byrmhijuY0LNgMVYhKsly4hrjOTNJ9kcGNScGBpAOmzItkekaiGQe88lyO&#10;b4xcxvH3WZrQkhsTRSKzMsA9T+HooPW01/oaLpj2Sg6X+2QjwL/TYIsLAG24hALeSS0TEq12l0MR&#10;x9w/yaWlOj40NDfn1aX9RK/w3zEwVuNu8WJxlldH2aK5M+x0+3UYwfz/AK78dLf8LmKHkn6XeYY+&#10;aIH6rm3LsZNsHqZZ8VjIgCe7E+lIineiDv3GtiRnXKLtbf29THkFtcSdZQ1stkjsXFkOtduh489m&#10;iNed7Pg+uhWJz65XB4i/CwZbuMpWdg9iJq0chHx2BJ6u+z/T3Pfx+ZzzG4RY4b5ic64xZiMU/HOY&#10;cgwzLrTL/D8vbrRdXyoZI1I1oHY12O/BRdMthnjtf/iHDrG8pI9s3Jh3iaqXMiRbKBJjPRZMefHj&#10;rS1KQuO+8n+ulYAVsEaGhB5rcX49yfjOfjyGKx+RsVMXenqzT14ZrFKzDE1iGSCVlMkTCWMEBdbI&#10;IP8AVvxbD9JmfyWG83fKCaw9iOk/mBxSKWF2YVrUEmXrwSCRHIjkASRnQ6bobRQ7AILfpwWGeUsb&#10;DaHh9TV2sRxbutqeYjTy6nf9w7QEfPyPnR8euK3nHVP/AANkyAw9KzTb7lHUrRWhG4IH4D/jXbv4&#10;/Ut+rWD6ryL5Yx9IitcwF2MRs32xtlKCqQNd+zuD/l778HfmORZTiYrslw5cxrKcdtq6ZXy610NT&#10;4P1Dyo7jzP2OLkBaNr+jDTn1XtBIbcUloGt3ltfu4LkVHM0cp/CLNWU28dc6yjDIYzovVZFYFVja&#10;tPHEwmkZY0ZlV+pHkUcarMOOv1LVDKQJZqW600NqGRA8ckTrpkbqGttr7SPvU6de6jxmqTqS5Dw/&#10;m6PT2iKC8zWHDtc9srx+It1Me4mLgRa+A+pIiNPy5lXZ28qclotPIjPoeDbIUlbxC4dmMrx/kbfq&#10;TqZDIycjrcwM8EOSWCzFmsln4c/az17I1jKkqUZZ2MCtCV9GaVEgZTGqRwG7wrjmUrHi8FudMfLS&#10;MZhXohlqw1ZKy14K7fekraBlVmJJEW5UBOjTvOV7aZK3lWYXjjb9hayJ8uak7U2XLqwShxbaFK0l&#10;P1EtTx+7sQO8JSlI7fU98p+Y2eVecV/kGYjgFnk0nJsncgjQ/TLfza2LNxo0leRgHnmY/ezN0qqk&#10;lY0VbK+R2EhxXJOGYPDNbiixsqvFPE3RZP8ACcVes6lkjUFuuOqUPSFB2CTvR8LG4amMUfLsZb7f&#10;vx5Ey/hqUk9p7ZVfMitLQUnwn3Ftq2DsI+NnXqyeJuRY/kO2UNEHv0dL2CieO1CrKd60CFJ2SNb7&#10;bAHjrny3A2OTcFqxRTtWtJFx/Kh3+/qaldx16VHB936IpFHcD1DtiAT48XNvSDli5tH1IMOSp+DW&#10;NpWruXKEvIuKSZTRW4qWMgQttyO9QzXK14tzElKULfYr3wHXWFvTnE+Z3FZuFc08uLmSrYrluBhW&#10;5x2tkZkFbkK5yxWkvVa8KmOSS3UilFiqCW9N4pZRsEheIP6ucCsP6os/djewal84SfI+mQjVDFxy&#10;osLiTrZWqTOgWePoRgHKaZdyAmYOIcacgcx8bYHhmc8kZbiPK2J4xkPLOVu1Umff0t9MqZbmQ1Cn&#10;lNR2HI0axgR3W5s9iVGgybRUj35bcNt56KXcP5fcbGLy0uav0eJR4HHzZ8RxxxenmoWlmt4etUaO&#10;NbkyXEjSvEFZUZ4mEksamTxWBslyJ4L8VmhTkyaX7KY/1XkZpKLRrFBb9QM3pQtA7FyrB5B1DpRg&#10;B4dbgmH18heN4d4lQIoiVYMwJW6/Era0oYEl1KEtrdcTET7qUICVuFWkBJCfQL/TJHBmv1EcFmlA&#10;WGzyLJZEBiOpDHRyV2MNrYJV41AAOuo+532Z+aGz/wAMZaOEM1iSrHAqrsAvNZiiY6J2AOon8gd+&#10;/fxEOkzpj5RR1mc18jR8Cs6njWbXzKGhyOwaRXwbCUZEFRdrGHSiVKhqQ04sS47CoqiAlDpX4T1f&#10;4HhL+J82uacjmozQYSzWFSnZk6VFmUPBIwhQkSPH2fcgT0ywKhidgWp/VB5m8GyH6L/KDylo8qx2&#10;Q55j2xWRymEqO1mXG1YILkfRkJY0aCvZUyIn0ryfUAbZowvSxaTy9w01jnCXIV9a2EidOhUDsthl&#10;G2o7a2n2FhPna1/+HuJCfz2A6Pp/8/swb/lB5jVVjEcLcUyhbZ27GOAyL8dI2yrsDZ9++tg8yPLf&#10;HCtzTj8rP1uMjCo6RpF6yUJ17nQY6Ptrex7+Ed8hLNm85ZRoaQpDsdxLTzyu5LyZDIUtDg8rKEd6&#10;x3eVKSkbICvXEmqFZ3Ukr1ow7a76ViOrY/IX9gCw37HxfrEekJJYZJZUEkbRlo1V1KmJyyuD/SWc&#10;xrsHsCSNkAeM3FiNhkutqJfdSoPI1s7b+0fcPJK0kgp2D9vwN69acfQjWWxYAImsqokPYhiu+/tt&#10;dAqB30VA37HxFrj941Ykxq+/lQA2jsD5AJJ7/kjwUnTXwGvkrIVZbYiIiixhKGY7MsBwS7AoLinH&#10;Y2wkMwitt779e4+6gAdrRPq2v6cPJupy27BzDLw17ONwNiWrTx08XqJbyCqkoszIw6BDU9VJI16X&#10;LzdyF9IFxdzvkzYyOTFVWdZ7kaSvPG2vTgLMvQjf1dT9OiR0gL7E9RAZHGZw7D0OOOyBf2TaPbIU&#10;lPsNLSAnwNFtGj40O9QAHkefXRWGKCsOqxKJmVQqwopWNQoOgTtgw19o9wo/yjsfASYyy/0joB2S&#10;xPvs72dDvv31+/fft4GHnDHsd5OZdspUeHVX8BpCYVxGY7nGYkZSnRFkgLQH2PK0lLi+1rvUtsJU&#10;VFQb83/LfjPmBibdu5DBjcrj6hepm4YTJNWgr9U5hlVWQ2YGHqL6TH+WXYxdMh2ZXxrKXcZZjigZ&#10;pYJ3CyVmb7Xd9IHAI0rg9OmUbKjTbUa8L2veU8XgXtZxxZ11BV39rIZpae3222LWZIcU0l6MlJDz&#10;ziQQ+92JWE6AWUnx6524Lh2Q5JmcfhschLZK49WvckhkSqYg5/8AGSNo6iIViFBJ2nQNt7HurxnP&#10;3cPkM7j61u9WxcM1rKLDFK6Y+pDGpNmzN3ijheRikZYqWdSFDHt4JnEsNq8HRHnplLssibYkMyJw&#10;UURmw+SlYYYBATpshJcWVFWioEJUU+r7eWPkng/Lv0Mm8rZHkv080E+RLSJXRZmBdK1XrKIvSqp6&#10;j9UhAJ2oJXwEcpn7WWEkR1HVDKyxaBfqXuCx1v3+Bob9gdeFufqOXcpzAH48CWZJmzYCLRIeSUsM&#10;qkpDfekEbPu9qdeSD8DXn0/eZ0Ltx6Yx76TJEr7OgAzj3B+fnvvfT3HfZud+huWD/wCKlAWE7x0b&#10;z1m6SQZhCwI2BpepCfuJH4J8E9nUlFF0zdO1bZWK4bGW5ZxzWXDzMkQnhSMoTYWCG3wQpKTHhrS8&#10;RvTKnARok+tXmLPi6HlnjWzULWcdK2JF6BGIkmhhkindYirKwciE9JUhlGypDAHxAsHga2Y84/Ou&#10;61P6sYPE8zyVBHjkmjiyEkjVKcrxp9xMc1pXjHfcirrbdvB68l2+L8f9O9jfcdV8FuK7ik+fGlMN&#10;/USJjP0rgMh6U6FvPlwJC0rWtWt6SQkAep5x+px+pwivmOPYeDHwX8f9cgECJO6yxGZTO5BkZyOk&#10;t1sx2Rsk9/AF4ZVsZrzBwuLzVqSTrzdOpJ1s6KhNlY+lEbp6F3vt0r7HYHjXe6eOG815m6T+QnsQ&#10;x1u3uZ/NDliyUlpt0w25rEmc4484pJCGkpkg6V3KCCEpKlDYZ45x69yXgV80qaTWpM9LOm+kdMaW&#10;EeRnY9xoCRfyQvYbIB7E+ZXmpxbyn/UVxaHkmblxuLj8uIaEvSsroJ56tmGqixxhts7iue66BIJI&#10;AJBWfpn4PGRy3zK5KClWdG3GpggukhM+O8+3NZUoKUFhL7JbJBUkFtXYe079SXyZxqQ8i5K0v3WK&#10;vpVSC3ZJY/UEqgbIJWQdO9nRXsfY+BJ/iL8le35S+U9as2qmYsWsvE4QKZYJIa8lKUdlZeqGYOFO&#10;tq4LjY8Ej+pEyxbcU0UGdMVRLVk0CNJg6IFmpCnFNREKBSkLeWlJQSFnYHalXjU085I1t4OrVlnN&#10;dXt11Kf/AOQepumEH26mKoO+/wBh27AL/Dsnen5nZ/MQ4z6+1Q49b6ZAR/8Al4JiV7jBlYlEjdur&#10;XT2cjevDX+ivAX8T6YeOqm4ZQ1LepmJbiGykpAloMpsJUjx9qZIR9pKdj869FfhlJqHGMJUlAWSK&#10;hB1BCCAzjr0Dr46tAj4GtnxUj9VHMo+Sed3NsnTkMld8vZhQyA9Tiu/0xYqdkdRhLaIHvsgDxh+o&#10;/pbwTm+rro2YVT01mplolwJTRIfhuIKdrbVonSm0lC0HYcSexY149bOTcXxPLacVLMQevHDKs0DH&#10;QaOVCAGVu/wCGH+ZSVPVsHwn8jP1H838jcreyPE7kdb+IVpK12uYw8FuJ+tuiSPt/Q7daOhBjZQQ&#10;QdnxLeMuMk4biEDF6qa/Ng1qEswlS06ebjtpCG2lqBAUUpCU7AHwPB36esXX/hdKGhE7PFAoji6x&#10;tgg/pUkHR6QNb7e3wQT4HHmjzKPzJ5NZ5Tapx0chkJHmvJACIXnduoyKCSV6nMj6JOixG+2hYy6k&#10;UTQkzXVB11ICGRtPcSNAnzvu/Ohr8j/Ta8zF+lQNltA/2/11rt+58DwVB6bPo9K9gdk776JHxoEj&#10;/Unfto9U6XuqdKk9q1AhKVHR0fIHg+NE+fIO/HjxvYT2Gz3O++gfgjsNDe9/Pb9/nxjVjLWfSUnb&#10;MgG9bAYjsSO29bI/II/fxwp2v6aAQEgJAJH4KvtUd714J35B3r48neKjtoD2Pb8aABGh8+xAAPwf&#10;9F+ZLCVVDb6U0QNHpLjQUj9wwP59tHZG7nrIzTEBt6O0kbClIUoDfaPHeo+DtQ2B87Hn5PpFMdsC&#10;QN69hv7dgdtH8+//AC9h3zxbxIXinlkVNaARm1I5339jsqfz7EBfb2831n1U1ppaD5ICQAdJRryo&#10;HyN6PgnwCQP+XfpFK/cqNd9dz7lQdkEbBHwO29/66EjoQCFXK7IdgxY6HUPcDRHbt+Nfjv4tulYi&#10;httLJIIG/g+T8HZOj52Sdnfkn5+dQ0Trv7fB9hv52O+uw+Rrv8dtliyf6pE6lHsNge5A7f27e/we&#10;/udVny7lrdfEVXoeA7kkHtGlBI8LJ15J13Dyd7I3sb9J79laldnDaZ9he50q/JHsD7jsB7nt28aU&#10;WCx9sa6bqDN2/p9yB767jv79tHXv4CqdkjdvJdFcpY+lUEA9qiFK2PO//Cj42NfG/wDMwBrQmnJZ&#10;i42SFHcKoOiQfyT2BGx/sPDulcqo0ANjS713PwD/AG0dAj8fg+JPTyp8pKEOMrcLZTpf94BGySoH&#10;8eR2gq0Nfkj0+QyJ0qyAa9+4I1rRIA+O413BB7n5PhrkhcOQ22I2AxOvgjvoj7T7f3JOu48TGqko&#10;s7ViNLitpXHUVJIAHaQoFO0nY1r+ND/P4Pp7rsTF1AH7gobt7soPUAvtoEe3/YRSgkqjADRbue51&#10;v37g/B2f7Ht+MlkeRORLIsNt96UMNfdsp8grGtBKh8Aa8/BHj0tjX7RtgD7n9ye+/ce/jQ7aYjYA&#10;GgOxOwBrZ0ff33/y7a8Ifwr/AOHeylWTw8hVnFThMeFYx7KHXUlS9OXHkRXUvRXC/JfgNJWy42hx&#10;IbZUAtKdLIB218l8teCZ7Ox5W5AVrIS0tOuiwLOSvfrkRiR7k9kJDabZ9vFhOFfq859wzy+yHDsb&#10;jI7FvI0JqLZK/bMqV4JYjC5jq/Tn1C8ZKkGdVA61UAaKtNybjy6w+9fxqzdEqxpEtRJclKC2iaoR&#10;mVIlpR3EJEtKw8lO1dqlFBOgd8rfMPh03Aua5XApIZ4aFmRKkjxnU+PsotinK4BADms6K6jqHqhw&#10;vYA+EeFyyZrF177RiJ7C9U0atsRTq5WWJTodSrKG6G0pZekkDehFhRNrkASEKUjay4hCFKWe0Ekh&#10;CQSQhIO9pIT2bOhs+oLaqtIuw/RohiVIHckaGj8d+w2ff8eHhH6O2iwYex2QAN7AA79hrv8At+N+&#10;IrZ1qoM9n22UISpKVML0U7DgP3L0VAOpHdvwO0gdyNHXptnhCSw99gMyt33oa+BrZHbe/bv+w8KI&#10;22rewBGxsD2B13/yjt2A/I+PEUzJLLCYhMhpWkJIZZ71tBWvvX7hGu5ahvtACQSv5Pr0hXqCrr2J&#10;I3v87Y9vb3P7Due/ttjRm7Af1D3Hxv8Azf2/J7b7EfjwG/WDjpzngHk2E223Js28Xn2sKK22Bqdj&#10;a03sAIQn7ht6ChCNaBSrtHyT6lvlzciqc3wDWWK07WQjxl5zoKKWXjfGW9ggA6htOe47aPyNB8xm&#10;YvcbtUuR4wN/EeNZHH8lx3cgNfwN+vl6sZ6SNiSxSjjZQdMhZD2J3rM25QqZYpaUpKfdi2cJ3RSl&#10;bVlXifIlJJJ7QgykhJSddzfaNFJ0UrVOahclqzKvrVZ7FWwg/wAslayYBH0/O/R7j/5uo+/f9HOD&#10;zFLP4qjmcfIZKOVo43NY+U/0TVMnj4r6WAdjsY7KEEHW1136ewTdTFNOquWKjKqRxbAzbHauzW4g&#10;abVYRe+umo+NFxpqPDC0/Cfcb3rezbT9P+Qe1xexjPULSYfK2a6J7lK1oJciLdv6XmktBQQd9JIG&#10;17cKv8T7hY495943l1et6FLzA4ThspJOqajmzOFebA3kLf0tLDj6WEeUDRC2Iids+y/T9LDkJqlk&#10;YzV26mRMmyojC3l9qVKVK7GVdx35SsrAV4/tPkgep9544EZvym5bXEfqS1cZ/EYgAD0y42WO31j8&#10;ERRSgfP3H4OvHPbhN9qnJ8cGbS2JnrNoH2sI8a7Pv/5hjPfuNqCB8bMUWBHW9JZKWX1PxlSGltLB&#10;QkFC1L7To7CCf7QdkpAJ+QeS+l7jsRont3HfQHf3AB12+CNa34srtgFYkgIQO4HuQQCd69h2bt7n&#10;RGvFKckToNM0zPeLcFmBEfmyZD6w2lDUE/VPSlrJSlLTLaFLWpSghCE7JASfTTKhkkjhijLSu0aI&#10;oBLPJI/Qigd2YszAADZPYD9pvhINxSyuD6YJV2HsEeNwQd9h2bv7e/uPbwgbO+O2+oq86gIPEeML&#10;ncjysgmWM6Rlc+sxPj3H8gXmtBiT9y7NkXcR20nxIdhP+hRNa9p4NxLBELufKJN9MB5ecw8rX4Df&#10;5rymfF8HznG47Fyph5ksZCGndrtfp0Y4bME2rV6xXpVLtrHxmSpDe+jexH1QyKxfx6q1aZ8XVr/x&#10;JbsiQyyxPNNMI0sK7yKq9KR141eaONm28kLMobRAqit6SOZem7IE4zy5a19jlka3rL9FW284lVOt&#10;9Lchb7kwIaasKOVEj0UiBCSy3V+wFtsx3FuthQo8387x7N5+jf4lxi9w+GvFaxs8l6eqwycePuRt&#10;WutHDLZaG1M9m8rXXnnt2AYvVdCjBZTxfMomOsVzdXLRMEnDrG3qRSTxsJEjDBVVEVFAjVIhEVPT&#10;vqA8W/1dY1U9TnE00ZXU4vQZgxbWkqkexWtj47T1P00E7bjVcFfsPm6tCwqQFpInups34/sSC2oO&#10;nAPMJOJPics167ayPI+QLU5JjnnEtGfB0ylf6mStI/XXswm6hx0qjqEsFmMgxKY2hWe42/IGuYyW&#10;FRUx2Ils4S16XVdrZGcs8aJY6SzwN6P/AI6Et0mFq7Nt1ikjKjotEHK+l3gGa6VWYpMLjUyXkr/p&#10;e/QJk4+paw2vTocaYUgpWpSNaJT3efQa84ccuF80+dUq/aF87bsRnQbcd1xdjAbXftOCCD7DQJG/&#10;DpwrIvd4hgLUjKJ1o1gSCeoyVw1VyDvSlTEeoa2Gb59/C0sM5jyfpI6nM4TDjvzcTczS6xfK8dQv&#10;2hPp2bqbLqJsbu023bVkOYl6ufUAhaXpERxSGpa1JeLWIq8l49UDsqWoqkVyrORsq5iiSxGxB36U&#10;kkY61HcFVZf6SD1s5P5S4Pz68reE5tGio8nn45jHxueEYcC1PWMk1LIa++Wi9h3STRLwuPUjDsoU&#10;7AnF/KHHPMePsZBgOT19608yhcuAJTbNxUrdJ3Ft6l1aZkJ9DgW2fcbLTi0qUy662ErIvscau0+n&#10;168yo7FI5DGTFIVALLFNrokP3KToggFSQNjxzB5xw7k3l3yK3xflWNkxmVp9EnpkrLDaryF1gu0p&#10;49xz1bHpv6Uq/wCZGjcJJFIi2FY4jUX9bNq7mLEsa+fEkV86vmtIeiyoUxlbUmO+F9zbrDzC3G3m&#10;3AU9q1BQPrCDC2fUR40kSRGDxuoKsjKwIIYAEFTpgV7g6K68RIWpI22rsrdQfYJGipBUqP6hrXuO&#10;+x28KIx/oquukvlTki2wu3iWnA/IsaHcV8Zdi2/a4DkNfLcQzRTkFZcn10yJZyG6qybS5ILUNiFY&#10;n6lpqVPkHmhYt8p43x61kaoGZwEs9SxcQAR5DH3FjAmkQqDFYisQR+pGm4madpoxGHaKF6gtx3ho&#10;dS2d/fGUKqw1t5ISDrTELtSB0+y7XRHsyXnTB8BDr91aILUVDjrjLPuPOOBptSwCiO084kgNqKUF&#10;KFOhCkoPcNgTYfhObzskYo4+aRGljTqVQqM0sixJuRtR6Z3Rd9WgXUH+obdBBHCpaWRIiFJ27BTp&#10;UZ3IXfWRqNiOlSdKxHcEeA4tequNyjyNjGd5NitvX8KcbPtXOKYwWhDueScpjS5DUO2t0uObrcZq&#10;bBpx5aJIcfmiPGjMwZaHpao1gsf5VwcLjXE5exXh5Xm/TqZCRopJKvG8TP6Ms3XqP1LVuzC6NIsC&#10;kxw9SKysqNMffJ3yX595p8YynJuEQUU4+0V6smdu244nzFqmsqPi8NWUO565kaBrln0awmk6jIPS&#10;LJYXUpzx1M3+GWnIjeQP4XxhW2WP1VbjGEMKmu3sy5qotxFNi7Xvi9yGum1U1hbTrbzNY3MW2hUQ&#10;OMSmg7YTiP00EleelS9Ncvcwlq+cpXqLFNDFNNHJWZiUhjMcJm9dgVsQN/Kb+arLX3JOmOzF3GyN&#10;cTI49J5HxtzFzm1WkryrWswX68iqUsQWHeB66KskFiJ/VXpUBhtTgPJHL/H9hzJOuW5EKxyRygm1&#10;uXsljLBYVEeHKlL/AG4vmQ83VRG1WjFk60htEdwIitpWQtUywHEsrm8tRSnNXyF25loMXHco5hrl&#10;i1YsRxWJbJVomcVIKE6vd/m6jhrSF2fpEfhmyvIsJgYLDXILNBKFD+LelLQFevVr1ZmKRGRZAxtz&#10;WIpkrt6Tl5Z1RQrFnGU6bWnouJ5bEk+6VxM5kNpLqVIUpCq2tJUAR8dySd+N+fH49Fr9UVP6LlXH&#10;VVusrxerCWY7ZjXt2U6nJ+SPu79+4Pt46Kf4QWSbI+RHmApXoEfmxnJguhpRbwOAn6VA7BerrC69&#10;tfsPC1+oqYnDObs/ri044HbdFpHAB7Ut2sZiarz48d7zgJ1+D/r6sr5Ncg+s8uOMyuDJLBSei2zv&#10;Rp2Ja6g9+x9NEOtn3A0B45D/AK+/Lz/h39Wfm7WjIgr5TN1ORwqECl4+Q4ujlJGAAA19XZsKCd70&#10;STs78Oa6E50uVwTFVDiRVNTW3O6S6ENq7lsugIC1FPcsnSEhI2CPkA7GHLL70cXyhYj61i/j7ghj&#10;BLN1zRS9ChV3tiX6da9vjegM/wBOmIS95g+U0t6B4cTh+Xccs38jIrQ1alWjka7zWJZm0irEkTks&#10;SAO7MR3Pi2MAp7vBM8qcgkQiEwTdKahSVe0ZEh+I8hlHgHTa3n45eWB9jJK9HSQeT3m1x6wON5iH&#10;LBsalp4Ptsq0M0hNyKZlrpIP5kzQpJ6YAIIDH2B8fpY86+VcS5p5J8lxOIz+LvyZOtiaNC3TtQWo&#10;pbFW9SneNGhkb1JIo4nkaNfuX/MFDb8XDD5YyDF8gfySzjt2aJSWZNjGdQuPHcaYUWkMsKQO2O4y&#10;01tlYSsN+FvBXuFZq1LxLG5WlFj6rvW9BpI6zo/XKrSAOzPs9UiO0n8xdqXO1QDoAHOvI+X+LtYt&#10;aNaRq8sKuYpzp2Z9AM8o2CVcqOoKVAAAUjQHjPcR8m03M3P/ACNcUzzbOJ0tBGXS00uLqTPs2Gqi&#10;kur2UFuutJksKSKyOtBU6qreabcCBset3M+Kz8N8tMILMcjZefKxLfsJP1JFQtrkr9WlF9qu0Ikj&#10;SxLv7FtEsN/boEZDAXcQKlid4nSw9mIGAsfTtwsItFiEP/kx7Vh3PVIhPTGCbgzPA2M0FpjzSTHR&#10;PZC2i0nYZXGCJxWWwUgoK2dqa2O4nSf8n/8ASzjhyXzd4dhrE7RC+cupn9yjwYu/PCSAR1hWiAYE&#10;jqXYPz4ecd5oXPKOvFzutRGUmwjlZaMkojFurkA+MsRiVklETiK4zpL0MylAoBXt4Ea06c8M49sm&#10;MlkZnDRbzX5q63Hlhl19DyCl4slSZCXlLSkKKnCz7aEOBHb3aUeo2Z8hhhoMxyOHKmxHF61uGo9c&#10;joRXRmJk6/8AzA3Uo0oHQzbHYeLL+U3+IuPMflHAvLa/wQ4ifLyVcTdzMWVR4jc+nni6YqjVgRWl&#10;EasvVO0qy9KbYbPg/wDpsVEkcL1dZMjJnszHbVp2M62h+M42qc6lTb8Z4LQ62oK7ShaSntV52CQe&#10;ZHm9FKvmJflhDI/02NdXRisiMlWPpdWXTKQOwZTsEb2DvwDP1k1JD5+clWMFjJj8AxAABPVia6e/&#10;4IHfXtsj58e/hSsh1sDJWK+uTXV7OdZRW1kF+tjVy66JWtV9c5DbRGHa5E+vr5j0N77VPsPIWpCV&#10;eDFc/cuTS4+KzasThKUbSl7s9uKa1IGlawFlYiOUrKkcqr/S6tokHxWrN0jQlhjcqHahUn6kIICu&#10;G6FDL2IUdiFGlO0BPTsmN03xY9pzpgMKxYbciSLqWt2M6kLaUpNXYLR3JWNKAcAUnYP4+T6PP6T2&#10;X/47cC69fZZypXY/z/wDKmM77HYf9/8ATt3GXOWeLi2WeJ2SRYoQHU/cu7MPcMO499738nXY68PB&#10;DNDUMhTqYzKEBXY1pDQOgNBIGgT/AK/IHj+PXbVnYj+o/B2P9z37b+fc6Pye4Pir/TNMxZuuViB1&#10;O2223zskjv7fgfJ7jwJnUvfP5TxhneNY9FemzLClkx48WOjSnVAoWtttOtuulDa+xA8rOkjZOvQ0&#10;83adzLeWvNMVioXu5G/x7I1qtaLRknleBh6Ue9KZHGwi7+4kAaJA8TDhvo0OQYe3akWKGC9DJJK5&#10;+1FDaDEjuqhtdRIHbROgN+EHX9C+EyYlhDksrbdDT7D7TjTzDyFb7VpWlK2lpV2hSFpBHyQfzxmm&#10;rWaFmWvZhnqWa7PHPXsRvDNFIuw0csUiq6MPZlYAg72BrQuLQvAMliCZGVl3HLGVeN0Ya31DasCN&#10;/Ojvt48mNRgl+xjIjSGEszFuAvFSm3DJV7pWhwgn7lKJCApSUA9vgghK+pH1iNuvqYoq69unp2Ar&#10;a+QANEgFiDvwmzbsY6cjSwyGSFFPR0hk9IdAR1B7dI7Fj7+/ca3eHTLzNMqeo694REqYiNbcYHL2&#10;2mGm0xkyWLZqK8t10LD3uOMFICOz29I35UfF2/0n2r0d7P0jbkNG5U9SCj3Kx2K8sYnsLsdKNNFL&#10;GhKklxGAwHSD4h3mD5b5OXywr+aS/RjFVeULxZ9u31z256f1a9MfQVNeNY/6vU2GYjpP3HwfF1Ka&#10;ie6X1hGw6pKSdlWv+ZZBG+47IB1+dnXq5ky6H3DuNgLrR+Nnf52Na+fwT4rsgD9PSOokD2O++u+t&#10;/AA2R86HbsfALdYPJllgfT/yhkNLJdhWUbGprECdHcLLzE2aPpY8hlYPcFtuOBaTsHaU6G/mIcwu&#10;fQ8YzlgAMRjrEahtFS8yGJeoH3G37j317eD1+nDh1PmfnRwHj+Srpao2s3BLdrSDqjmp1SbFiJwO&#10;xWSKNlPt2Otgk+F11OTYnd8V9C8B6RU5Vyg1yW1bZTkTkVp/I/pp9RaTkQnLYOuSZsfbzCH46h7c&#10;dyK2FpbcSkCrXlxy+re5Bxjh8XG6dOTCZCeaLKQwyLZevuVVgaRlCFJnkaVkT7QY1PfWzcnNcfym&#10;C5N+qtqdTKcf4evBblXG4YpJBhC8OWxkNeeKFlWISMsdmSF1UOyzyhWkR2JbknHLO+Jemf8AyqtA&#10;2pI2iQ+jW/u2QW0kHXn+d9vgH1doUZX6pZB0IAGUN23o7I0R79/c+/t7+OY/qLGCASx7juNDts+3&#10;z89zo/8AupH9TZFFW1eFUNC4UWFvesolMtKKjJYYUlwqc2oqWlLwQoH7h3K8b1sCXzbkSLDVKsTa&#10;ks34IwgOutEbqOx7nWgfY699Dffoj/h/46e7zrP5SeDqpYXA2ZWnZR0xyT/yY0Db0HZPUBPY9Ibf&#10;58evrdyWVWcVdMmGB5YdhUAvHUoUQ4iRFr48Jl0jYI0JjiR/BJ+Na9R7zXlMWA4ni3Ibrh9aRGGw&#10;RBXSP7lO9KTM3x2I17nwa/0bceqZbzK89uUy1Ypa8uVOIhEsavG8dq9YtSxnqDKR/wCEXZGwfwD4&#10;Z5h8G4z7ohxKLA73pC+KY6Xg4v3HpIRWqSpltSt7U7oJST52oEn50b+NV/qPLvGJGg0cHCqIo76F&#10;YL0qOw1+w9tj4AHjn35nmlx79TXLkIipU6XmFbdPSQRQ14lyfWOmNAFREHwBoAEAdj4oL9MLHMk4&#10;76Y+Sk5XjFtjc2qvMrtmotvCfguOQ3m5EiLJbTIbb9xkoWlIdQFJICtHwQI75R1LWJ4jlEvVJ6cs&#10;NvIzCOwrKTG8k0kbjY7qUK6IJB+Dv2Mv60cvg+beeXBrPHc5j8/TyGD4zjns42zFaWK1C0deeKQx&#10;OwSUOpbpfTdwddxuLfpUYZJyiHzJyEXnEWlrmcyQ2VbDDralme44HPyS9IfG/OgkEeSdsPkhTNpO&#10;RZyRmEt3LTnvvTBz6vuSS3d30Qew1sd/BF/xMczFjpvKPgVQoIMBxOCVkXs6uiioiMPYKIqkR32P&#10;UQNeGK8x9IzHWPFx3DLK4l461WWq7iXOgMNOO98dh6PHCVOhSUFLzyX+7RUfYCU9oX3JKXMOGQcz&#10;q1Ktu1NUgq2Vss0AX1WZUkWMAsCqj7zJvR2UA2ASfFOv07/qSm/Ttl+RZ6tha2bu5rDHFRQW3kWv&#10;GGsQSzuVjZWbYgMAHUBqQsT9uiyji3jR7jLjHEMCtpot5OJ08KnNqoELnogxmozcp1JKiHHUtBxa&#10;QpWlk6J8eptj6ppUalQyGX6atDXEjjUknoxiPrcAnTMV6v7nffZ8Vu8xeUQ815pyHlVaotCLOZK3&#10;kloodpUa5ZlstXiOhuOIyFEZlBIUbUDt4k8iAiQDHSge2d6H+v8AzfHzo+fGgCf8tLD3BB/trv7d&#10;zr3+O2vneteIVvo+4trZHf8AH7Dfx7/6fv74mxRT4pXOzZy2vtSpTaD2hRJ8gAaBVs70dElR2NEa&#10;9eHYHXbQ9+//AD79gN6/11/bJOuVgNnXv7e+tj47Ak9u/wCw7gnxQtiq6ymQm1CSzXNOFTSSSkAb&#10;+deNn+APgEBO/wA/FUbB7E77b7nWiBvWhvR130d9zoeyh5yAUDHSgIFBOiTv9tbOu5/fXyQeu072&#10;mIzS/wC5RShR3veyAfPwQPI1/wCh36zY62O/3ew79u5O/wD/AJ7+3ue3hZi0WWyuiPs6mYg9iVTQ&#10;7+4ILDv+P7jcopGWiuOl4kNq7FLBBAIBJ7Sd/CilIH51vfwNe3oEj4BPwT7du2/3JPbQ1r5O0uR3&#10;JblXuQW0D8DXUd7PyOheke3yN62babWZTjMNhCkRkdiXFAeD8eB8eAdgefuI3rQPpsmfRdvc7Otd&#10;v7du+taP7f7b8O2PxyyQesW7oNIg+7Wte/8Af4Pts7377ntZQQWtPqbStxXyQNkEaOtH4Hx4Hnz6&#10;Rgb7nufjsO4J1v5+fYb9xr3HhbLbkX+Uv2a+38nsCex0Dr/79tDXjNTnYVHAfmqIQoNrKT42Ngje&#10;/AA8/wAfwBrz62FRoDt+T8ADs2yPk/8A49jvXhLJJLIR1sSBoAH5YAgD/T+xOz+3gGOQb565mTFk&#10;d3uuKaY7t+EAqBXsnWlb7tjWu5I+fHqAciszWGeOA60Ai67aHcFtfudkE9x1d9a7SjFwRxxqWI23&#10;3E9j1N2bp7DZG9AfGlO/FSVpbhuqjtw/bfPcO4pOnV786Vr7tApOtn50D6ZacDxKA/3EhR2B6gfn&#10;Z/BP3dvnw4SsCe3YbO+59hrWgPbtsdvkb777TerFww93oUj2VoWkoPjuA12rAAHlPcQVH43sfA1I&#10;4HARVKAEoG3vv/V09v76B9u59x8FtdO5IPcFjonR376+RsHWgT8a/fxaWE1js12TLkRilYbUfeAB&#10;HagKG0nz93nxvQ+D4HqTwqscUYGtFVLa/J0SAdA9yO/yANdjrwyyt1SsCPY99knp1sk9hvX9vcjW&#10;/EYyJTbdrIQ6PuT2gdwUSE+SPKdgjZPn/wBNetxAOtFh2G9H/X8f7/j28J/uG+kkD311fnv/AOk/&#10;Gvx2+PDOJUuujFSnX20AeSSpPgAf5EAaJI8n5PkjXpQsc0nZUY9yN60D862f22f3H9vEfaRFHd1U&#10;Dq7knZHbfYbIPYnQ/f8AB8Al1BwKuRmEe+hpRJRY1TTMooIAMmC4tgKVo6KjHLKQBvwjZIOvVHf1&#10;S4A0+T4TNGPpGUxTQSso7NNj5iAxZR3ZobCL37gRjtoaBa8vb4mx9qvHIdwWg42D3WVAx7HX29SH&#10;R1332+dCpZqaZnB1pKYyiFJ8neu9BQtP58Ob0fHgE7I1v1U2wIwjggdtkKTr2JI7fIB+O++x1+Cd&#10;HshSD92vcb13+3Z3r/X51v48UpnFxHS6wyZKXnYqnEKUgJSAlSynRUhWlBISNggaUohJIBIieQsq&#10;roEILAgkb0NHsfxoge2v9fDtVhkIOl/I9jve961/fRP4J7Dt4qi1nR5TLzZWta0spWhZWe0rSFqV&#10;2jXgHt1pQ1tO0nR9JxK7FG0A22DaI2R9oG+3fe++vfuTrw4Qw9JBJ1rX2HuQO+h+O+j2/B379/Fd&#10;WEBqxhzYUkFxibGfivtn7kqYkMraeSrewQptxQPwNf5AbVQ2ZYZIpIz/ADIpEljbeiJEYMrA/BUq&#10;CNa7j37+F+wR0Mu1YdJB7bUnRGtaH27HyP28auvJuJycOz2wxaW240IEe9xNZUSFJVi1m+0XSFbJ&#10;92H9P2+NlsJ/uCvFkMvdjyVmxl4yrfXWK2Z0O4Y5eBLJTetBopXZXHwdga137q/pqyH8X8kvKmTb&#10;MBwOhx2WTYJWxxUNhJ5CO+zI9Fu/wo7Dv2Hvk2iF/gWIXrsZDkzGbuTBeCgCuLGte9x5BJ2QkTmY&#10;zQBI7CgE+TsHH9PWQSrzTMYd5AIsti1sQAjtLYxkyFCB7OTUsWJDodwp9td6g/4ofDpM35GcF5zF&#10;X9S7wzmEmOuygHdTF8rpSx2Q7aJWJcricNXXZ0JJVA7uPFwdOWe5HhuW4/KrgG48GdCkqV5TsMPJ&#10;dIA2PgoSNjQJO9/O7k5XHplMRksXKgaLI0LdF1OtdNus8Ht7H7Ze3bY/OtAcFqVtqt+nZj0GrWIb&#10;H9QLH0ZFlI2T76TR+Rvt7dt1vCVR73HMcyGK73sXFXAnAhR0pqbFaeASpJUQFd+v7T/1364m3qct&#10;C9dpTArNTtWasqHsVkgmeJxr4IZPYexHi34mWVVdNdLxxzRt20yOqujb7g/aff5GvffeguoCpFpX&#10;zMcCmSbmtv6L3ZSFvMoTaVsmKwVtJW0tTPuOhuQ2lxBW33pSttRSoNCWDTv1rajqNSxBOAw6huGR&#10;JB2PbY6eob7dWux76JXGqzW8bkY+pgXjVgqsUB39jFm0daUtr3I1vR9vCSq7gfEbLPIPA2axrzFe&#10;QpTMe9x7Lo98X6efYQ6N21s8KXMQjuCLRrH1XdfdzKxUlx+ayyUtOVLbD14+WUuU+bnDMv53W89j&#10;b4w7UcfleH0q00EuC48zVauKsYlp5Xgs1p7FtrVhY5QYXlmJB9Kb0onV5DJw/JpjMdUQ1jDNDHLc&#10;WMG3bR53aWyqB3inqJMYwFkMU8YJ6z64Y2xaR2JuSZ5b8h5hZ5bkNnMYr6qwyWeuXMK64riMV/1t&#10;i4+mQ8ISa9nveWj6qBBCYukoA9BMZHjV3GckXNRWBk6tCg/HI680qyT5CZlSeR3VGjeKNzHPYEqn&#10;cYmeNhOQytlKPKQ2aBoelHUeeR8qGiHRHWjVmPSgIdT1Myr0kdLvGHHRvY09UHULx7wZxVkE29cg&#10;3GZZFBdjYFSshpaLW7mIkOtTkSmGmnhU45KmNWtlJHsOL+nYhMyxMnIbRIfIvguI5rmctXyGNvWY&#10;qZp2FuKHr0ofVkseqbEw2GlCwQvUrqwMsvV1I9VZZI9XmByi7xzH07VS3XrzytariuWVrUjRqioq&#10;QM21iCu3rSHaiPqGxJJEjqf6dutLqI4CpcZp8JyxiXg9BYyrFrCbmFHm08lM/wB5+bEceS23ZMxX&#10;5MhyWURZrHZLV7rZ2CFXD5t5HeX3OZ71/KY6Stmr8EMLZmjPJDajaAJHFL6LFqskixRrCTLC+4x0&#10;kDQIr3hOecjwMVarVtJNQrySSClYiRo2EpdpE9RQs6oZHaQKsqgPpgO2jeOQckW3N169ytkldWV9&#10;5m85uytYNOiQiujTopFa4qM1JekPoSYzLJV7jziy4hbhUAfFPeW8Vq8Fzl/i1CzYsVcSBFBNa9P6&#10;iSGzBDaQymJY0JZpGK9CqumA0SNn9HP6OcpNyb9PHlnm5hH026NqMRRlisMlDNZOlYiTbE9MckJ0&#10;GLEDtvsd0rf3WZYzc02V4dkV7jdq2uZETY4/ZzKmciM463ZMtKlQH2HVIS9MlgNrWUAAbTr4sD5E&#10;R4rMYnkPH8pQpZGGCeleEF2vFZjLSwyU5WVJVdV39JEdro7YjvoeKB/4oODyOI5L5Xc8o2Z6hyGN&#10;z3G5pa8jwuRjbdXMUw7oQW7Zi+ArEhRGAACTq1Y3UL1PXkdiNI5s5OcjhIBC8stGiUkH+51mQ086&#10;e3Z7nHFE/wAkH0ca3ltwOvIJE4pgUYt7fw+N9HWuyurouvbQUD2/J1yrn5lyiVCv8ayJ0Nkif0zr&#10;XbZUq7Hf5PYnv3348r+Rcwy5sWc9yVmsya0r3GnZOS3Mxba/bcaKgmVLfbKi26tB7kEKClbPnXp4&#10;yPAOE5WoaV7i2DnqMvS0DY2sIyGZH1pEQkdUcbdu4KqQARvw1VOZcqx0rTwZ/JxySFfU1cmYP0E9&#10;PWGZlYDqJAIYe/Y+D/6fOeK7hzpk5JwTO63H7O55NzdLzGXXQRJy9ceBUNXr8Jh59t+ysm35GPtV&#10;FZGD0SBDs71qTNeTDblIVWnzxEdCZOC8co4fE4qfBRZG80VSOFKL1sgn0TpHXULE0M0MdskxyzyL&#10;XZIUaSRATf5WU8plUHKctLlci75eSrTlsTSuLTNUC2I0sTMxMQjJjkKBUX1D1bI8AtCXFu3n+MqD&#10;vdy5qU43V0zLEj3rKO4pFtGEYraCFynIyyyWAv75SexorLiCR55mrLn1g80K0MlrjcdJI8xmFiSv&#10;DWkqiPGSWJqjSNYghE6dTMVb04iXkCoOrx1l/Rl57cD8qvLmv5P83yNnCZyjn8jLj1atavUYqOTy&#10;M+XiefJV4TXij1dMbnZVTGST0nsQPEbUzM66ZgGWSJMvHKp7trozk+xgSK+U8ZLiWY8iFJYUEJRK&#10;caDctEpEYvuJiJjiRK91p8sMPx7kvJI4+UrNaxH00dhkgmEcj2YIJYqblirrKirCaybHUEliRHVI&#10;4x4mP69PLfj9bgFrzS4HRp0udyTV7E2UqjeMzeGkmrm9Pcghb0Z7ZrW1vR3ox6ksVRzN6u0dbz4q&#10;wd7F8RrYL8GPYWNg9bPzprMx2ew8qNe2VY2l196TJS06wxXsNSmWVNNl1lDrjCVBATZvyjueXtWh&#10;kMxxbDihcgtJTlu2p4LlhoL+LxuariGaJmirdVHJ1IrkMaJIlqCWvYZ2iGuMHmBieV5PJwYrOX7W&#10;Uilj9WPG06liujtVuW6LGWOUGeaNpqk01ZpCIXglSSONGYhZddU1LU0wbqY0ONKenyH7JENTWi+W&#10;GRtxTZP9UFQ13aISE/wNV889cjPlOUrNNMZglciIk9XRG0jsEA99BgdD2/6+O5H+GTxuXjXlTno5&#10;aDY1L3IlmEDRhOqWPHVFd2Gv6imkJ9+y7/dbXVLYcW4XyI1d3+MjIMnuMbrJDbDw746xFckQ2nFJ&#10;d2wFAtoSVLStZ0NDSQfRP8kMlmr3E3wePlSCCrkLBklJ0wNhI5QqEDrI7M2g6psnfcjVWv8AEV4/&#10;5a8V868fz3lOKmy2ZzvE8UKtFEaWCVMVdv49ZpUkYVVKgRRl5FlfpCgJpd+Dj6M7HKP+zqFkd/RV&#10;9DQy7ltVHBiOpeIiutpVHDiifZYUkd6kIQ0ElakghJ0PRWgwirCZp5prMwsFXaQ9geksD8n3DdiW&#10;7D878UQy/mZlb0slHD4+lgMYaQaBK6I0wjJ6dMw6V2V6R9kcWgdEfALrk+wacy2XMYbbQEssBpLW&#10;yhpL47ngrf2+86tLa31I8KCWk+ezQ54frPSYeYmEx4Yx49eLVrUVYH7Bbkv30nmJH/6R4oa8a/8A&#10;pWNe/ck2/wD0t5G7a8u1+rtWLbJmMgYxM7FY0aReoRKT9paRWctrqfaKxKoniD20pFhAfTIQlfus&#10;FC2/aJ0ftDivtQUgFKVOFRP27IUfBPqnFOFq1mMxMVCSAqesAex0PuO+xIXQHfQ7HevFokC7B6VU&#10;77qOw77LaO96J9t60CN+3iqujuwRj/OsavUpbUO3ssrophLiW29STLlQUSD5CkO2MGElDe+5TyGU&#10;glRSkkfzWrx5XgWQ9VS8keIx1+uUBLxyUzVnnlVOk7WOqLKyaAIikdgdA6DXNKh/4fstHHs0MxJO&#10;CQD9st2emy7B33+pU7OxtB2GthqFxhOZZ1PmYnx39Uc0vxIhY/8AtwAkmYWVuKSz3LaQhJjtPlTq&#10;3EIbbKnFqShKtQn9HwnXzy8tJ68TzsmZuqYkB63j/hWQ9YHY0FWEuzk7AVTsD4rz5mGM+W/JBJIs&#10;QWrCeth1BW+srBDr2JZtADuST2/Pgp+mz9GppJjZR1C382bdusOrTVV9m5JkxH5h3IkSZnapgTUI&#10;WW0BgPNNL2tTr5IKe91rEPmaFmjkmMVezE8TQVmVXEcoB00umBYa3obUHZOx28Ux4x5g3+CcrwvL&#10;OOrFJlMDegyNI24vWhNquG6C8IYdUQLb6Q2zsE9JHgjc/wCBeN+COTcR44wCjFNjDONwZjDUibJk&#10;l2wUixU/Mny5q5D7zch6E2uWnvCVK9xSQnZA5V/qv4XhOL+amJq4aotStc4nirMnVIz+rcW5lanr&#10;SyysxAZKtcS6IXaE6Uk7s5Q81+ZebdbOc45vklynI7mReCe3HVr1ilOGGr6FWvBWSKKNII5CldVX&#10;7UCgkkA+KGzjC28YtZz8P2DB/c56+yMsPRFSVLZZeDEhKltuIKyZTSkqLa2XVdpVrZqbksI8S2v6&#10;Vkp3LDkIfVRiFUSKkgJ2G6A6MpYEggjTghdbuDJUoJQNTR1499ahHMT7YGRdAgqP6+rZ3s+/i7em&#10;LivIpmT1XKBcTX02NWT5j++2tUm0lpivMlqKNJbEZsST7skLI70llDalBSkW8/R/5O8izHJ8V5pz&#10;Sx43j/Hbt2KuJo5DZy9o0ZqjJUUhEFWI22E1kuwMsTQRxs3qNGGee5+nBRsYMD1bNuKPqKkMsMYk&#10;VgXPc9bhB0rpexDbHbbGTTZJkT/vpQ40wtSO+RK2lIST59lpXyD4IICQPxv11Oew7PqMF2HwN6Xv&#10;rX4/Gwd6PUPceAmPTQAMwXQPSoOyde57+/YE9+37+4P45RY7jy3X7CZ+5yk+RGSkaS6NhSlEeFjz&#10;oE+U/Ot6HrwruSWsyhU7Exp769yGO/k++gCPbuCfH0Oza9NOge3U2u/yND3G9D9/b+5APqq4ZhZr&#10;Ht84wmmIyNtH1dpXNutxo9yxFi9nuNpd7W0z2m2WR7m0BxtspIUsI3VP9Q3kTW5hDY5VxCkF5SjQ&#10;m/XWVIYMpUii9FnCyFY1uwosRDlkWWGNkYM/QwKnA+azYZ48bk7BONPUIXZCxqSM3UAdbZoZCW6h&#10;o9LNtdDq2JHHnBmT2VVDvcgcVj1A+Gn1Q5jG7Z2OWW3iuF3aS0hwH20LkJO9qWGinXcAvLX9NnL8&#10;6sN3kzLx7DC0UkgmU/xixVjALT1YiskcaSt9kclg9eg0npOgX1JzyDnuMVzVoQi9ccKEnibprpJI&#10;2gjkd3I3txGQN6HUG30rh6NeSbnPf1AuQbpxuMiPQ4lnOHVBioKQqiosjixa+Q8pSnFLkyewyJCw&#10;pKC46UtoQ2lKQZ/IvGU+O87zOJxzyz1KUOVhjsTlTLMsVyGJZG6FVQzrGvZV0PgAjxfr9TXlrjfL&#10;v9GfDKNaSw9nLco4tyPJ/UlTI2VzOEs2LcSdCoEgr/bBEmixSPbszMT4dJlcp5uOqRLeQlJ+9Trq&#10;t9gAP2j8AFR/H+3yN23uIdl27BxsH8fBH43+BofgA/PJ+qnU5VB/Vof9n+wO+3f8E+FjfqD3bkjp&#10;ozVuJFecjzZ1NAdnEKQw332DB7Wyf7wrs0dlJ2fI2PQp807Jr8KybIh1I9WEuO3SJLEYPv7nWxr4&#10;33Htu636EcMmQ/UVxr1HTdDG5y8qdm6njxthUG96DBmD70ew/fworonmR0dS3D/1LqVxanIQ2UO+&#10;R3Kq5baUtJOwVAr+R8D8gHYr95Vui84wssgQBppCN62S8MiDX79WyASde+/bXV/9YVMv+n3zFSvG&#10;ElGHgMskaKpCxXKkj+owAJHSGIBJG9D3GvG0pOesbp1UaKhbTClAD/l2kd++4jwruHaPG/BHgDQF&#10;7Er2Mg++8cGwF7e4B+R3Gxon8bOhs+/5s5rsNcbZtHsAuwd/gEHv8dt67/37gdz90TXXNXIOKZSc&#10;jbjQcdkoefrno63EyEB0OKSh/wBwJaJCe0n2l7JBBAHaYJy7y1s8iyGMtJeWOvQkEj13U/zu+z0v&#10;1DXsAPtI0de40bj/AKdv1QYnyd4py3Bzcdku5HkkXRBlYZ1U1tRNGqvEYyZFDN1DUi6PuDvYCz9R&#10;pTUTlPFcbaWCnGcRqahhlJ7g0+8tSngEjyS6ltgj48AD+fQU86S38fx9BSQKWOWPoX2V3c9Wv7hV&#10;H42B2+PHRL9BNISeVvJOSTqRLyHldy48rABniijUJs/iMvN7ewO/fw7PpnxnI8Y6a+MKJyE7KUrF&#10;KpmR2oKg2y40la+/u+AErA8kBXwnex6spwilNW4lx6nIx9RaNYEn3CiNd732OwNEjvruBs68cg/1&#10;J5utmfPDzJyuP7QWeUZF4yW0elZpEZyfx1KT2P8AUT79x4s7mmxRiPT3ypIiMJQ81hN0yw20hKVq&#10;fFW+AhIQNq0v4AH5A9OfLJzR49l54gFEWOtlVUDuywt09l1s9uxG/k9/Ec8kKp5B5weXuOnfaWOW&#10;4NHeVtqsRyEHX/U3ZdEkn2BB7aHgG/02lzcU6bIKFxxGm3VpNlrdaSUPOxnnSEFfjuCks9iNHyCn&#10;QOvQ68mUatxCBZU6ZJZXmBOwSkjMyFgdHfT0qd9wQB7a8Wk/xGsil/z5tLXmaeCniqFDTHaRSwRj&#10;1VQ76eky9Unv3+fGwFwHj37diCLmXGDEuyAW17rYQ+I2vs7t/cO8BJGz87J0SQTQA3QqaO9Df4Du&#10;VHT7f5VJGvf/AK+ObN2ZZJ3ZeyDQUAdXZB3O/nfv76beu/fxa0ttLhV7gSUn8Hfj/wA/I+B4/OwN&#10;+PSrvsdu3uT+ffsB76/f/T+6EdwSOxGx+PYk9tEaB7fPt2/cxO7m19DCesJqkNMstqWCpQSVEA6S&#10;Nn/LX5V/A9fdr39jvtv/ANJ/5b+CdaB9vjt9CDetdRJ0B/0/bt7ltdv9PApTp9lydduj3VxaaKo+&#10;2D4T2oP2uKBIB8eUpPwDvxs+sSpIbvonYH+2t60Rob+fcj8ADwqLel0gAt3BYANrez9xI7du4AHz&#10;2+CT6/rHIO6JiQl6PGWEqdSPJ7fJSVD+493k/wAa0DsnWNeKRSWdy2969hrv76HbfbuPbv8A2HjC&#10;48ZRHjToPY7Db2R33/7AEHWxvYG/GPsFKelRm9bUn7h/pre/j+SCN7+B53v1vcjf9tj/AKdv+v8A&#10;79jvw6YPpRZJD2VYifz3Zv8Arpdfnv8AsNTiniB1xhB86KPt8/cokaB3+P50fje9kg+tMx6I+3Y6&#10;6R/p2/J7e4339uw14Rqrz22RNsHctoDuqtodiSdexI+Dv42ASGooEdiKlSkJK+0Dzs7UNAk+SPB+&#10;PIOj/sGxn2SFPYEE99E9gNn59vYf3/v4kMcUtNCepQGAJA+BrsNfPYjY7jtsew1MIbLaUkpA1sk7&#10;0fOvnz/kPJ38AaHr6Na2R93Ykka+TrX/AHrv3+fDbLI0ku2A7n33odvgjXt2Hf8AsPYDxRnK+U9m&#10;quKsbIUFhJ2Qgb7yoAfnYA+B93d8j1rlYCNiw1sHq+O3b999/wB/x7dztYFjd4yh30KWcnY+/voH&#10;4Ygg9xo6K/O9CqUfuMt5x5ADCCQhST+E/gkk72rRI+CnQ8EE+ofIYJXMqoO7MAHGzvZG/YH8/wD4&#10;6OnVPXUqhfS6J2pOwNfIH42N/ld7/f2Nx4SVpS22h1TZSkKSgbPfrvJBJ2EqA0rXg9xOgQPXwIi7&#10;0gXexrWtAE6Ptv5J/JGvj3y9WU/5urpIJPz8dtb3r9vc+5I9/HoksPIW2Glqb2sM9qVeRvQUU62k&#10;kHQ1rflP+ymBIWdQ2wPhgR3II6QT7gNrXf4PY9t+NTySgElj7jQIGj2JJ3+B238g7Otb1cVZKdp8&#10;dCkrSpxxAQVK8K1opJJ0SSo7I8EfOt69PsahyuhoKBrvvR0dAd9dI9h7ft4Rb6VHz1AdB13AO/f2&#10;7a0e4Hcj48VFYGyfkreW6yS5933N7VruIGzsfgf5/wA78+vFVJ/pB1279v37aHt3/wB9+NZIJJ2o&#10;J9wSR39u2lI1/r773334NK1nV8h4dr70z7u0pWpYaCgCSCjSQe3XkFJHwPJPqTgEDX9P5Hbf9977&#10;e2vc99/AGoO3RskFjvTHq0PnYP4HudD8f67o7lQOOVK5fstpjV3c/tISPbbV9ilKUj7UpKinwSfg&#10;Eb2PVdP1O4H+I+Xv8Xjj9Sbj16K0+h1MKllTVsE9iQqM8MjEDWlJPfXggeXdsw5tqZPSt6BlXt/+&#10;mh0y77jfUpkGh3Gv20Vt8gcgspkvNRXSVJJASk/BB2dhP8EnRB8edfHjlfksuJJWEZ0A3SG3saG+&#10;w/svse+yO35NnMdi5JFBZGA9wNaOho9xs/39+2ye+teKJkWkuxL6lhSirz3fICdDQ2k7I7js9x2P&#10;H8k+mMyO3W5PVo/YTrej3JHz1fGvx27614kC1EiVNbBPYjR2WPv7gAED5Gt6768ZOGmQpDe2+5Sk&#10;FKxtIHlBQpSiD58K386GgQN+t0TeoofuNEHem7Ea7DtrRYd/2JB7E60yBVJBI0NnqGtHW9nfY+xI&#10;7nWjrwDPWn1jYd0d47Qz7WldyzK8skTImP4nAtoMSQlmJGW65b2ynC9Jj1LbxYjl5mI6t15wMt9q&#10;gpaTL5SeUuZ81srbqVbSYvHY2KKbIZSxXmmjBklCLWrqgVJLcil5FjeVAscbOx12MV5NyerxytHL&#10;In1Viy7R166SIh+1Gd5ZGI6lhQ9KsVRttKoA7khA8jlu759h3XKV4zDiXkrkSxnWEavbW1DiR7CQ&#10;04qFHSouPFhuDPrmO51SnHgy688tTi1bNvmPwqnwPM0uP0Xnmopx6iteayVaaZ44ngknfp0oZrVO&#10;eXpQBU9RIkAUKB2X/wAPrmb8z/TpjWd0+u4vzTkeKuxxk9McU99M9EiqdFYxS5DFHs9Rf0Wdj1dW&#10;sI7HalUGdY+s96X4xvIgPhQlJYRdOMAKAALcyPKaGtktntJBJ9afLvKDEc74blA3Qv8AEIcbOxJ1&#10;6FstjHcn2CiC3G57d3Xf48GH9UHDP+Of04+dvFWh9eb/AIVyXI8YiDqkN7j6RcqrRoOknqa/inh+&#10;3Z9Nxo9z4qTE80TWLR7LnaptQAcSdfkDRO/Gh8efz5HwR0lEob7l7qw7j21o7+3f5132Ox7aPbx+&#10;VFkKsQdAhyQ35BP9u476A9j+/udkX9O39SrC8pg4r09cpvV+K39RSprMTzaxs40SlyFuv9tqHTTv&#10;rFNIhXv0h1GV7ymLExVJR7cpbbT3O79QvkZew2RyvO+NerkcXlMjJcymLggkltYia4XmsWo/SV/X&#10;xxnJZm6Fap6yBy8PVJGfeCcyhv16uGyISvcq1kggsSOqx3UgCpFExYqUs+nsDuwn6CV0/SrM/wCU&#10;aONalm2dlhxMJxE5hbZH3+ynaCj21HaXQs7G+1w6/KgRTGwjh+rWwdd/buPlv7/jse3izPD8jJX9&#10;SpCFP1cfoMpAICy6Gx7gdOtggDp9+rvrwhv9UXmrAKWkxXHsRv6tfMtJk9Zcv1MZmc1YRaB6vkuC&#10;TY2Va5Bfhu+6iAuEEz0ytB1r21RHn0O2w/TXxTmGXnyP1cmaq8Ev42xUaWK96dSa7FaVo4YKs3rw&#10;TqkkliVkeq8KSv641OASPvNzkOKwVaCpA9ObksN2u703ikZxReNnZrEkLRPGvUldoisySMoKgCNn&#10;8L95L6kefKjhinztY4rNk1ilDf5FDtYVjLyWXXZHm+Q4vQ5ImG3PYpn5S1wK1xDYZDqYrqXpDLjs&#10;eQj0U8b5W+XsvMp+N3cdyC4iZS3jKOS+qrfRNYqYOjm7FK5qNbRliSxYUzrGsIRqaIeuRnI8u8zz&#10;yceizVSXGVLckMdq1TWKYtHDYuSUq81VWeSP05WAf05JWO1sAoqKkfhT/OmSZtyTOgcg5jkMy/sH&#10;IbMNtTqGI0KsgNdyk19ZXw2mIcCG2txyQpuMy2p+S49KkKdlPOurs3guMYPiuOTF4DHwY2kjtJ6E&#10;HUTJI2g0sssjPLLK4VVDyO7BFRAQqKoDOWzOTzloZDK25Ldh1Cdb6CxoNkRxxoFjjXqJPSigbLMd&#10;sxJkXHCkWFAC0wqS40N/Hd8eNDyNjZA1r/MepAG+0H20B2PfR37/AJ7AH8fH7eG0glfY/OxsD/Xt&#10;2AbQHvs7/wBAYvHipTWIwhIa9lbEuVGZSP5dkuyVEfgH23RrQ32o/gkCk3n1QEPOpbQ7C7jaEz7G&#10;h/LgaspJGhstB7dt+w761+hn/DbzzZP9OGLxTH7uP8p5RjkJIYhLF+LKkBf8oUZQBR7bDE+43JId&#10;Ku5iOxEtF52NYhaftCiGiypCFJGt67FsKP8AkRrfjT5+nu0V5hkqasA1/A+oq7199S5EX1s6BHrS&#10;D2PbY7AHxBP8UPBNa8jeI5soXPHfMOCOWQgMUrZfC5GBWbt2Vpa1Ye4Bbp0dso8WdjHEtvO+n9uN&#10;I7VaSpXtrAAP+xASPI2U+AT8a8XYirqn3PrrJ2d+x2N779ifgkdj7AEd/HAOW31/YmyD9q6Gx09g&#10;u/nQII6d777Ht2LHi7p5gWWTYxUWr/sfv15UVClBSfqQbOdHhJDKFBW3Cp4BBKVDu1tKgFD0ly08&#10;0GMvtjgjZBKVk0ldeqMWhC5g6wDsqJeliu+47e5G3HC457uSo/WRuMebcC3PTHRut6i+vpiD0Ho6&#10;9Nvt2YEnxYHPP6afJtxxQ9yLgGcUkC0rod4mG3mc1FIi6xKkjzrL2qyweiGkj5HYxWFz4q3HosqS&#10;uHIbaLEdYWzQXgtavxXzBp8g846tvPcG5dbs3aN/cti0Lk81cU8hlRLMXu42GL6iGbFxzJKEVZUq&#10;zRqYJbxty9J8XPx3i1aLDXalGtjLUVOvDJC1OR0lsVYIyrNUlFqKswvV4/UA3HLYVWdmCWgwnkfF&#10;KbGHc9gXWH5Uu/i4VCyWvNHiWX0FnRm2kSv3u2sVxzJRiMHHYeQtyGpUdUtvJkSZE4qDLiLG5zyc&#10;4R5i81z3CvLfkCU8XX4r/wAYZarBOMvwO82Q+kx+NpmhSdP4XYvpYsR36tgE2IqMUsULFG8ZUuRT&#10;Y6rSuZBY7BvWfpoJmMpy8aqzTTGR5S/qwGUj0fTJEYeROkL38HHeYnUo6kY7uBRhLpOUYmJ39T2M&#10;vI+lt8kTVSJ0Z6O/EiBU2NYIsG5bbUZEVT6ZK4anoYadcob5e37vDJOQ0rEla7NxWPkWNNqGUvRm&#10;k49dbILFDYIQyQelVlr13+3qgChdgFvHSDinIafmD+krIQcouO//AMPs3kMPeRmLTScfzHHL2JxT&#10;EBnYQrLmIa9cn/yvo4VcBkOmc4v0yYbjeJ2GONRnZ0N3JMjuUvSnUfXJTY3a7BMdiShtoJaaY9iG&#10;hpCApcWKtS1LWtxxVdMf5pc341l5czxzKSYwSpFBNjA7T4y3Yr47+Gm3YqPqKWX1DNahWRWWCZlR&#10;epIhul9m7Fes15J4ozNFUrwpMsaiRUGj0dQHUV6l/qLdXcaI7aWRbYMcas89ZQ5KVGVk89LKZSis&#10;oeYfcgutoX47QEw2l9g/t7wd6Ojcnm1p82uAzbLGgyvGMDkCkQIT1chjor0pXbEgCSwyjuTrXc9y&#10;eon6EMjMfK6aKzO9mw/MORvJJJ07jjrWhjYYgqhQFWKkrdwdsza/AVn+o1gMx1HFmaRkPhozf8K2&#10;haKgrvdlMzYKSvYCPcQiWgEnye3xv0Vv09ZFoMtkMLvQspFehGx3MPVXnG++z02IW1s9lOtjq1W3&#10;/FS4d9dxLhnmFDEZUxNvKcXvyKO0cWSWLLYxyB7AS0MnGWOl65YwdkjTg+nLAK9rphwGfkVpWY3T&#10;QXYMlyTImISstey8lSy2pSVLU6pAQCpYUhQBCT49WYhrzzxSQxRs7fVgFm7RggOCxOxvQPsSF+Ng&#10;kE8d3dUsxdgd0t/lyNrobJ0ANnbdxvp7fibch2uG31xL/wACW67qHXx4saVLbSFtolBkPFDHa2A4&#10;ns394Cj3kDuJ0Tzo/XPR+g5/w2efoD2eNTRsgcBdVrpKglSQDuyWO2Pufb2F6f0iXfrOBZJo36oI&#10;83aiRh1dRZS/qjTa7BiNEDp03UGII8RpMVbtY+httPf7DyluHSSlv6dYI/KtgkgaICiew+T6ogZl&#10;W3GzOQvqRqqjZ23qqQSNkd+x771rq7+LhxkdK9R+3S+3fuQAd/6k/wD4e/gbeKHZOP8AOURaFtpS&#10;3mcSwcB7D3sJyOPKWA0SpWw2sJUrt+0LA2V9w9GXNSRWeJQOyBg+Ikot1IWUizi5aUgbY6fujeQr&#10;3BDDqAGlPiAcihSXE8nrOQdVMnbjJIB6oJp5lK9yw6CFYsRoN06O9jxuB9C3B+AW9SzzVZMzXsyp&#10;8nvKesLkz26uA0zWwmRJZiNoQXZa41lJaWt9xxoBzvbaStIcFh/8P7yf4ba4hW827cd6zyzGcjz2&#10;Ix/qWQMfRjWlUhaeOtGitJZkr37EbPPLJGgkJSMOFkHN7zz5tna92XhkEkEWFt0KVyz0xA2rDNM7&#10;+m8jFgsSS1kYBERu33OV+0MukX1HVoC1PtuOAlOk6KUqTskqPyE+ACQNE7G9+umryhRpnVF7bJbv&#10;vQOu3yAO/vof6+K2x15HI6V0D772PfXTrfv31r++x4WR1c2ybbkKNZRnksyGK7FYkRxof12mX5V8&#10;HVfcABGUmShLpUtIUstoUlSFbTzA/WbKs/mXijGeowcPxaK3uf5mVzjN+ew3tiAe+lOt78WX8pIj&#10;Dx6xGwJWTIXnfY0hKQUtH3/qBU9I7/J2NdxUzG5tZbePx5aGFwMfnXVZNUy0I8OxjJr5keA6pKNI&#10;kvx3VM+2XSpamy2UqcS2pXqoiWQYXidIg8cjoBGgCN0OxVpDr72G9EkEsFAIJJPgrVq1dVtt9zPb&#10;hgkjWQl2jYyRGRBs/ajIH2B9vUG/Phw/EC6SbxZg13Ijs/UWGOVUwRmW0Mx23wwlC1Mxm0hKQtxC&#10;nNBJCO7W/Hrtd5TWTm/LXhOTkgr1Pr+NYmy9alEleukz1I1mMccaqsaPIruI1HSnV06OvFOeVRyU&#10;+RZqnESUrZC1EkkpZpCgkYoGZmJJVDosSN714yd5kr6kOhCfYio35/tU4QSkJQka8A+dnwAPBI9E&#10;dlSMEoqqFGyRsa/b22SCQB7He9fHhpji77J2xOzvuQNnRJ/sB8637De/FK2sxTyne1QaST3LdJ2V&#10;En7UFSvyQCVdu/P+Q9Nkjlt71reyfcn39js6Hf2H479/ZekfsSNn30Bsd9/8u/b+/gZeeeUmuL+M&#10;8yy5IiPyKWt92KLCShqLJlLebZjQy48ptHfKccDTaCoJccWhJ7hsGE89zsnHeH8gzECo9mnj5DWV&#10;1eSJrMpWCuJEjIkeMzSr6iIQzR7UEE9pjwri97lvI8ZhsfUuXJbLvK8FGF7FgVa8TT2pVjRGb+TA&#10;jyM3TpVVidD2qHGOTrDk3h+HnakRoyLLHbWemMwtlUeKY6ZjQSVRVFkLaDPlpKihogoB+3fpu8vc&#10;5e5DwHCZ2/HDBctY2eaeOJXSGN4pZ49RpMfUVQIwQr6Kj5AA072eNth+dVcBNXtQGPMY6v6NyJob&#10;PpzzV+kvGyhh6qOHXY7qVI2CCUIfpnyx/wDifziYzCXPkO4tlKGhHBdVIkSL6C4p8K19qX9hSjrS&#10;QoHyDshDyWcS85zJhQSM1CyAynrLObsReQHtoORvfcEHuPHZ3/ESqPT/AE58ShkYxKOWcfCwsvSY&#10;o1w14JD09upolAXeur+r/V91rhtlZoTYZVIEeGB7rNTHc7UBKPxJWCAo9vyEn867yNg22sUpRGJb&#10;Lg+wMak9gd6BO9HWh2Hsddz7+OHteQhtQgq3sDpSSD/oe5AI+Tob7Edlz/qYWcFnpsFVAYaDE3Ka&#10;SGW2iEIAQ6Sk6SBvt7QoA78g/n4D3nLYEXC5YwFYSXakQ9ukHr2G7e3SQp9+5APbxfT/AA7KZs/q&#10;CV2Yq1Pi+an2B1FgY0jYbPsCH0T7nfxs+FZ/p18UZFn/AFD09pBp5c+oxWcbmwsGo5XDgbjuCOmU&#10;9rsQuQpK2mUklSySQO1KiA95J4Gxl+XUrEdaSWvjVMtiwFJihk+70+tjpQXGwAe5P7eOjH67ecYf&#10;iXkfyTG5LJ1aV3kyxY/GU5ZkjtXozJGbP08W+p0r/ZLM+uhAQvV1Oq+Nq6LSoZ9p0NBCQ2pXtFGi&#10;glI34/yO9fjyPn59X/WNFjHSutAe3v8Ag79t67+/+nfx+Z6yx+rlRpvWCyMqyBupXXZKEd9Ha6JH&#10;9wTsE+PWqIy22nvaStKtApOtk77vu8j48Af7H/P1pJJBB7aH4/2389j2J7b329zp4oTlgEYkFSFO&#10;h/lPsABrX418/j5Guf1d4Tk131l/sl4htKcoybGhSpQ6HWRUvuwoiT52ELbS3IddQfO1dydhQPql&#10;HmHjshb8zVqWk0L9uilcqepRVLRI3yCCCshI3sdQIPfx+hn9LPJ+NYz9JEOXw7s3/DeC5DLmOqL0&#10;5f4tDFbs67H71kEleOKQHZC6OmQgbIVa5OxHjfGIURhX7fFqIdc860kENpitBta16SSlH9MfdoDz&#10;re9A3DoQiCpTiC/bXrxJrW+npULvXsAF2d/n++z+f/nOTOT5RyHIOSTdyFqw3fuDLN6xJHyD6hH5&#10;GiCNa30QaWXnVnEpUQU29PMjPuToBSJJkI7N+2pvRQW1pUQruITshOvPpPkGaSWGq9YWq04YTEgG&#10;NFAGuoE6IPtogg617nw14q7ZxU6ZGjbkqXajRywzI7Ryh0IZWiZT1IQAGBB337dt+Jnwz01yXssL&#10;8rGjiGG1k5TrVM1GbjNSlNLBSAylISGiptK19qQHDoAdpJOdShUpSMa1eOBB2SKLpVFIP9RVQFA3&#10;s9I1v3O9ENu5NzLkHKtWs/lbOTuns9i08k0/SOr7TLIS776iCSd7J0ACNMiebZhxWokVtDTLDaW2&#10;20gAIQgaSNfjz5Ox5/y8+nWPRIBY9WvYA+52W799aH9te/x4gT927e3yf2HYdv3G/wD79huNWlnE&#10;qYT06c8lqOwhSyVqSN9uyEgqIGwB8nyAP49bT6gOgwO/zvY/JPbQ9tAA677Gj28fNd+w2T/zJ18n&#10;+wH4/wBuwcZTlFryXdiFAC0VDDpSkDaUupSQPccI0AkAkjxv/mI/jIAAdOgFHuf9vyfb89++9b7e&#10;Nn/l6JG2PZV7fJGvfXwe59gPydb+u7CHi0NukqlBMxaAmS83/ckKHaStQP8AcfgJJ+386Pr2ix6j&#10;v4IHwT8Ht/psfk/PjNSw7E79+ojsD89I7AHWyB2IA7HuT4/KOIDGEhYKluEnuI2fu0VEk/JJI8n/&#10;AE9KB2H9vft8j/XXbvvR9yfbZ8Ip2YydGgQCNbO/kD/mf7k7Pf8AHDXu269eUtJ1rWxsn4/geB41&#10;5Pz61t3I7+/uf7k6P+2v7e3iSUV9GlO/yR0ew79IH/uxJH+4992njcVbkhp8AdrZSFA/5DZP+o+P&#10;n/r5HpFecBVXq9ydH27k9vb22fffx+B7L+PQRNLPKwPXoBCe52exIPsDoDY7DsT8+L7rQhbSClQA&#10;IT4JH2kDySd/wfGvHyDvRBbwP9x23+x+O2v9dj52PcHxuyX1AlKFT070uh7Dt8jse/Ydu+vnx6Ly&#10;zZpKuRKccS2UtqI2oAj7fJJP+g/134PjfraO4CjQAAJOvj317/BP47a7634alTW3felBI33PVrQ/&#10;1/A9/YH916chZzXuS5c5yePdkOqQltCye1tBOvjZSFE92x89wPx5DXkpnQKqnXWT7/gAA/37E76d&#10;9zr58LYI1ChXO37ltd/ce29ga2So1s/n5HiGUl68sJejOFcdxSSraCR9/kjR0SAAdLPkAePJPprK&#10;AhFbpWQHWgV32HySSAdgr+SfyNnwoDMhZh1dIUEEqSQTs6A1sjv3A9gD86PiboYnu6cYQkB1K1Fa&#10;D93zrtOwSnu2fOxo/bvwPWBTtvY91OvgDeu/YE6/HuRs+w8ZqxJ7g6bYJ792999ifx2OgB2HyQuX&#10;r2bBFlEYXHdUVPAjtSVjsO9FztGgUq0e8Eg+PnY9fUQkt3GgCTr22QQNk70Se2vjRPwfGTMCADss&#10;W11Hv1a2Sdd99xoaPfuPfQ8WRlqpUKBGEZOnEBO2tpSd72fJ8Hu+0fB8Dx43tXVmeM/f/wCXsDZ7&#10;gDXYA+2iRvXuP9PGqZV6QqkFiASNHWvyBv4AP5Ot9vfxXxyiuJ/4mvV73wvTaXgD+R3qQDvfyBsA&#10;7G97AVm309m/0+7Wx8HQB7H48JCito9A7DXse3cnR/fRG/8A29vDARgWOwEOLnzJU59XnTaxHaKv&#10;yO1Hco735IX4/wBfJfvq55D9qpGo3tj92gdf/b2A77HY68Rdasa/1MzE+wUdOh39wRsbGuxI7e+t&#10;+Klt3cdmWdvjkKMPZaidlhDndspiW0+46ySkL8uNbSG3EqHhZ8EjXr0kdPK1rWPvw171aaNobVae&#10;BZIJoZVKtFLE/WjpIA21YEEbBH43vXtY8Vr8DywESAwyxuRIkikkMGGulgBr/wCodiT7DLmvTPxz&#10;kEKawMbk0UiS4Ho9vSe6ZMdYJ3/w0h52O7HcBKVtLQkdpJQpBAUAnyz9MflFyfF2KVbj1bjl2d1m&#10;jymGL17UDqdkRxyNJVMbb6XhaAoVJKhHUMsswvmny/EW45prsmUrIvSalsIY3U6OyyKspfXdXDA7&#10;1ssNqQH514mTwJTTsqsZltJxKtjPTZ927WOKbjQ47ann33o8FUt9LcZtCnHVe2UqBPae8dnqsnOP&#10;0U57HY1bPl1lJOWXg0gsYS6K2PvOhH8psfK84r2JeraNC7xsxbcZ7BWK2G88MbbsNFySmMPWAUx3&#10;ofUtRK3tIJ0RDLGmtHqAca2GHyUtc7/qKMcU8N5pk2IxLbl+3uHbaNgGT4lid3UYHj7chSq+KMqv&#10;Zq1KEujlrClpDcd+3d9puO1EbUXkRXjP6Y+TZjkGLo5DFT8NxuOo42bk9fN5OjezM9pmdrLY2lTB&#10;C1rioRA8jvFV+4ySSvGYy45zzKxOMoy2q1uLMWLlq2mKapTnrUo0X0xHHcmnY+o8JcPMsXS0wdVj&#10;SNWMg1d4tnyDyHkU3KORclu8muZ7qnX7XIbKZaWCw6tSy2JE551xDKVKV7bLakNoSe1AQPA6G4jE&#10;YvAU0xmGx1PG04AAlajXirxL9ug5SJFDSMAOp32xPdt/NfhbuXbBtXLEth5dhpLEryysQCQA0hZh&#10;3JIRSUUe3vomFwdGjoxzPMcj/c4WI89gJJJU9JYfjFehr7g/Fr0Aj4C/J8H1XL9RmP6ZeL5kA9IF&#10;ylOSAen0ZK9mJersT1CS2dEk7B7a7ntD/hS8oE+N84+CyN0ukvHuSU4y2uv6yvk8RfkC+w9NqeJU&#10;kdiWUHt28TSA/u5Zk9iSzLUiO+kkFJD0hl1XcFeA25DySM35P2+2oE6HqtY6oI4XRmEsEgkhcbVl&#10;aNWCkEezRy0CwI33YaHz465+nBdaxWsRJPUyEEtS1C4JSaKyOmeNlPYpPWyCxka7r1AgjY8DRNpF&#10;0txZVh7v+EsZMdskHvU028tLCtb+XGg2sePIWn5B89KOM5dc5x/D5aNgf4hjKl1uk7VJZ4EkkXQ9&#10;ikvWh33DA777Hj8lXm7wl/LrzO55wWVZFHFeXZzBQs4IeWnRyFiCjNtu7LYpCCwpGwUlVlJGie81&#10;kh0BaQpsjSgpR+FAghYI0ft/uAGj8A/n06Mnqb6vuVtgnQ1rWujpPbR7r877nsPeADpVVCDTdW1B&#10;Pfe9b/OgDvQ/YaJ2BsL9CWU9XXUx088iU9BZYLHmcU4o7x/jPI+cWltCkPRZNNJm19aqPWInGwuq&#10;JKISmLWTCj90d6MHpMp5l8CrfJP0t4XN8yp8gp5BMTxu1kjkc9i5Gj19UsySzLSDQs6VbaPJ6sDT&#10;IleQ/wAkdBVYzPxnzVy2Lwd6rHS+sy1ar9Pj7jMwj7wP6ZsEOgaeuUjZJekB0/8AM2yuZETYXxNy&#10;dyzyxFxSVPl3uZZJkrFHMvbubOsWm5T1g3UmwtLNSZcgV0Z1SNyOxwhkJSw0tRbQo4Zm3gPLrjmQ&#10;vPXr0sRgqtqdKePjgh9RayPK0NCvuCN5puhvTXahixZmRepgNqP8S5bk66tYnt38nJAGs3ZJZHUS&#10;lVWWzKfVYLENBtFtKQqAjpUuE6jehm4ldLM3AaGO5Z5NgfDFflca1ZIkwbTNMFtK67v8QZebTFs3&#10;2bZqblcvDYsxh+EiZZyAWYzkKOtqinDvNlZfOsc1v30r4PMZy3hWw8m0s1qeYjlpY3Luh9SokdSt&#10;SxEGWlilWy7QR7d4m6ZD7meMgcEfj1ar6mQp14Li3gSY5npBZrFQMdSkyTPaesrj0lSTpCq/3eNc&#10;6ydj5Bx9IgfSdk9hJLaWwFLJCe1WvHg+QSNkf7jz0Vc/cD7/ANIKj8nv/fuV7E910d+2/FbBvpI9&#10;iCRsqPbe97B9wB+PzvXt448F0eVRULjIp7GY068E/ZHUoeVBIAOvj4USPA3v436+HrTo6YpH0SAd&#10;e3UDon8KdfJ12376BU1krSo5awiMNkDYO+wP9PV79v8ATsTrwxtWKTKTE4CpkF2G/JVJmtNrHaQt&#10;DCI4GiN9xMkePPgpI3rfqpv6jazQ5rBWGGltY2ND2Gj6Fyyzb18ASoT21s/GyPHcf/CtvxXfLDn2&#10;NjkLPiubT2Okb36eSweF9EpvQ+96Fhie4LKfu7Heb4qfYh5gsyGFSIqkMpeZSO4qQqE6W3Egg/8A&#10;5SE2CO3+PyR6gXk7lTiuf8btOQIp2vY+U/hbkciqT+wsSQ+5AJZVHizH65OILy39M/mbj2VvVx1X&#10;GcjrEKrMHwV6tdn6Qfc/QQW+oLohFc+wPgzoV9OmslFPAZq4oGg++lLJP8hJVo70QAAT3E+B+BeH&#10;Iclih6h6q7XQ7kE997PSvsfb3JHb++/zqYLgly8yLjsVPaJOvqJIz6IGgA3UyqpA7ewcqvb2G/HV&#10;Gg5ObunkwJ1o5cR7KFZ1jkUORmmpcCY1IivNvnSkhEhlvtcSAe77krCgdxG5yG9eElamk/VMskaS&#10;gshRpFKLIpXXSUJLIw3phsD2Pgs47ywp4yNb/KM5ToV6zLI9SFo3c+npzEVbqLbGgyKhJHb2O/DD&#10;+pKDO5C4iqcXyqVcv45eVNLJpY8WUzGEeucukyfppTqXSzITEnQZ9ZfRl9q7ZiFDh98OKt1DNQfM&#10;29lcTYw9PKzOrri7C45zEn/h4609hpYJI0YEzfWy5BAU23UkRQoFjAm/CbePxnIYM/SoUctHBdjn&#10;nq3UkelkDGInjEscckUgrz1mrORHKpVWkBLMWLIzxXA5meWeR9OlhRv0mRYxnD9ji9xJlqhrRAgp&#10;qWLSwuH5FrIMmXkNRBqZcd+oYW1IeagRK1BTKgNNXI45JjvKni+A5/5ONLzXJeYPGaUWQ4xNfawu&#10;fmh9YS3Ia8VFmopxu5esi3VdYjGGsQzE2I29RBLdi5B/FK/KKwxQxmSWSHKQJpsdWjllmSv3cLPL&#10;k2KqJdjoSNSnSrNp4vR/xzkCLPBbLkaZAvstwnH3JFw+xVwWGcdWIFjVUVKkRQWzYQmLx1xLu23p&#10;aYyZakNqB3z68xMRFxDys5TezGPOMz/O+dpHSo2UV78FfF+rNyC0jAlIY7NsiKZYS0QSdIkLK/eV&#10;UuaZqTPXOKcYy+Rr8SmxKTcko07csWLzNhrEL4uO7D7z+i1ZrcULgiJu/vH0+DpfyeIzaN1LylJm&#10;z40t0NJUEslTTEN0oKVdq+76e0aU2CFEFp5ZIHZukwq2ZUuWXV1jhlQ/0kJ0zB445EHsEDQyxkk7&#10;69jXckzqKunpxhSO2kU7HWGB2Qde3YdZHsVK76Tvws3m2uxyjscyNhkddHWrKJlwutZQ9JtvZtZC&#10;5CEsQYzbr7q3A5/SbSgLX/SQgLWtIPSLiHDc7znyu8v8zh4Etx1+LY+hZ6ZAZo5MS0mLP2sRsFaq&#10;gktte/bQ8Wa/TL+qHyy8nDneD89ykuDvvnslextmxWlbGy1chFFktNZhVzHMJ5rLMGUhgdq2yq+F&#10;/ctdIvXD1m1sjGOKeBbfHOMYVnXWFJmWflzFJ95OjMKCZrFXPAtGIIW+pDKk1jpfSkOpd+4ISfvL&#10;jy0bhs2N5DcezYzEkcizUq6w+hSidgunkkZGknZVDsOpFQnp0QuyAf1j/rRxHnXjM95WcPo1n4XS&#10;vUrkfJZxaF3O5CvWlf1KcJEcNbFxTWZIYn1PLaVPW64Vk9FGO9NH6L/V9f4XjOL8uZRU1EOFJjKn&#10;NC6spcCPEbSon2o4gMOy3wVJLaQI7Sh3IU6gaUSzPfyk4nr1anprJOZBIzqgUHq2X9PrGz2OkDHf&#10;cknQ8c+WuVvUq2pGYNDUeuyj/O7+iWIBIBO4f6vgE9jsnwWPWL0M4V0i4nxSnBp1lZWeWP5OnJJT&#10;7bceI7LoI2LiAYcVCVqjoUmfN973pMhb2wSoJSEDnj+vHHtXk8t81ftevYt/8S42behEscCYSeII&#10;P6+rckx6iTs66QuvFzf0cZ4vDy/j0aRpQoS43KV1A0/qZBr0Nsk7AKn6auQvSNfeT1Ft+ATQx2xZ&#10;RfdXFUGH1I/8S3CNhs6JVpWjoAb+SSPG+drSbmhEaLLuRAffSgHuwJ7Ej8k++9HxfaI7jXQ6vvG/&#10;/lXfud61oH8jsQfyQK2MxUQ+YnHj5IlmU3tIJ0p6A697at/2+4ye5PynSSSCQPRnszmXilMEbCvW&#10;jYbIB6GmVA3xso41v32R3A2YbnI0+n5CmwGbHZiNTrWxLCjNo9xvYHx2+3uNjxuHdGlvPjcOXEds&#10;SYrb+eXciM4llSlPsKq6JlbkU9vattL7brHuI+33W3EFXchQF0f0Ay3oPJDIieFoIped5uWnIyMs&#10;ctf+GYKF3gLKFdBZhmhZ12olikTYdH8cvvO2GF+Y1yGV2TCUkkAI6kcz3GAcbJVmRkfR0SrKdaIP&#10;gwafErS2CHnv6cdWlKdlge4toK3oDfnagAsaA0Se4jQ9XYDvMfsDSkk+x2ux7gk9t9iNdzsHY7Hw&#10;IHlii99dQ0Oldb2e2h7f6Af29z3ADqzL1byozjUcMS25tNi7zagkJWiU3OmhCPkJKVoJQpBJQQoK&#10;HaQd82P1fxOvmXREoj6jxHFDpQ/0hslmOnqPbR3ttew7Hv8AFhPKsJJxuWc9SdGQuqQTtWBr1tnW&#10;9gf07Pvsa99jwN1i+47HcQ+htuOcwjMOQpwLIZQvsWhMjYWUR1NdyFdwKW0J+3aVBJqPGpYye5H1&#10;BGj211dx1E9x27H8d+47EE5AB0FQSfomfrUkhtBiAvsOoE9RA99b3oElnfB9klXDmD9iVN+zVSYr&#10;SUr9xSG49nNj9nd8BKUoKASSQASPBG+0nkC5fya8vz32MFHCNnZ/kzzwgD+wRQASBr3Pvqp3N4yv&#10;Lc7ve2utIe3y0cb/AB7dyfjv2H7+Mre2CGg4VrCVJJUpC3CPsA7h2pUPOkjY+dbAPz6Ks/ZTsnfu&#10;D8FNkgf9OwA7gDv8R+GMnvrfbY/OwfbQG/jXf3P7+9P2l64646lLavaSSSUlCz5JKftR8bJ8n+4A&#10;78b9NLkn2AAH9jv3PyTvt/r/AM/C9Iu2yR1b17fG99z8ka2Brsd9xo+FZfqhXbkHpsmRXJCY7t3m&#10;FBD+nQsnvbaMqcQv+ADFSvR7hoA+hJ5yT+jw2SMED6nIU4tE9mC+pMR8dv5QPft2Gz4v1/h24dcj&#10;5+fVNF6i4niObs9TKpEbWTVx4YDWu4tMmv3I0N+I70nuX73QgxZJZEWBSYtyNIEx4q081CnXiwlt&#10;rQ7wntUgqICRrfn4O7y/NlvKxLZAjir4/LMGOtsI5bRHSvfXbv8AAIGvYHxj+pzE1J/1syYmIErf&#10;5P5fxyiPShHs1MMroNdJDdx89tnZGvAFfpGMCJzTyHkTzCXGUYXMjNLGtolSbaE7268kBTccnYO0&#10;hJHj59C79PaiLkOYuMNj+GCP4JVnnV+nX4P2ne9nvsDxeH/FHsxV/KPhWMWTplfmcdn0/ctDXxlm&#10;FW+BtGk1o9j1b9u4eJl11EdDRyK5gY/Xzn/pmHJ0hqOp9awSG4rbikrecLaVkIQFE6Ok/OrdwVLu&#10;Ubo0ViY7Oh/Sg7dh7j2H3MQOw9+3jhJPk6uPiZ3dew+3Z+520NKg0SxOh2UdgF322PC8f1TmOPq3&#10;pvweBjd5XW8635Ip21OxJTMl5xqPXWMl9ZQ2pRS2gttpUSO0KUkE7UkATfqEpVMXwSvGoIszZeqk&#10;bMdySBIbEkjf/QhRT9oKqTrWz36Gf4WbZDO+fXJcoYW+hxvC74kkCn043s3aMUSswGvUcOxAAXaq&#10;zDsCfGA/RUxf/wDUvnK89v8AoPZRR1TDnaNqcg1y5LqUrOz2gTG9ga86+PTd+mKqwwXILjKSs2Th&#10;hDkdz6VZXcjf4aYHXsOoe4OhNf8AF6y0f/EnlThI5AJYcRmMi8e9ARz3lrxMy/JJqPokf2/JdLIi&#10;FJV4I22pPx8FP434G/nz/p8+rQEa9/8Ap7j/AN/HG9H9j2G/9wdgn/bXx7e48Ryc2ERmFkkHvGzr&#10;4AA8jz4Gt7HyPAGt+tEkY9wNdjv3O++/b2PcD9yN/wBw51J2WQAbZmKroEDuWAA9vfftv3Oh2+UG&#10;dWWQuWHWtiKoze00lvi0VtfkOuKfmMpccUknwlv3FJQR4JQdHxv1T7zFyHV5pYoRgbrWqMIJHdvW&#10;mRWbXuAoJ0fkjetjXjvv+lbjYp/o25Y1uTtlcLyW/Iq7KxirRndVDDsWf09uPcBgTrfh7NNfvSYC&#10;qSUt2RVyWK+I4nsKW4sd1TaX1pVogr0V/d8n7SSr49Wuq9RjTWz9irsAEgdIBOtdjo7B37+w2PHB&#10;vLESZS2z9Rja1J1H2HpCVgR33s6A2N7P9+5Yxx1xzhuBwY82ihKMiXDjqMuQ4qQ8UqZSSlC3CooT&#10;ve0I7QSASN+k7SMDrXb21ojZBOvfZ7b9tkft4UWIatlfShCRqpIPSSWI2T3Ykkqw7nvofGvFqsym&#10;FJJQvtPcdjwB5PnyAAfwFfIJ8D/PONtkb/bYHfZHx39u4J/IA37+GC5Slrf0kurDsezdvg9t9tk6&#10;7b9t/BOIvLSHXRXpk11DMdlClKWpQA0kFXjf5Gt/kfB/HlWjN17UDf47a/J3sd/3/v2+PDSVIBJ7&#10;Af8AX4A1vufj/X8HwEmcZpaci3Yp6dTqKdp3sAbJAka2O9QG/tHgje9k9x8DwsUDWidkgbcjv2Oy&#10;AdAke+hoD8jv3+ghFLsBvXZT/V3I0NdtMdHfwBvuCPHtlOQMEq0xmPbXbPtgFQCdoOvk/wDhCfJ8&#10;738Efx9PfQAIA/B7/wC+vYnXYa/bW/GtA8js51vuO+yE/fRGiT2H76389oRSQJN1KdluAvOqJdUT&#10;tXkq8k/+Eb3oeQBrQBHrJTr7j7dh8D3I7/v7H47n899bJT0KFQEn7j2Gz0rrZ3vudkfH7+3iz48f&#10;2IqEgdoQDsaPgp1vfnRAOxv8a18DxmSNHf4/I7+4H++t9tf9fCQAsyAgk/bs/wB2Hfsfwe2tAjuS&#10;deI1WNe9PlPaJBcCQQP4IH8Ab8kj+d+Cfk6x/V8Ajfb8aHv8+2h4lTHoxqIOzSts9zv3Zvzvt2Hf&#10;ewTr28XljMXbZA3vQI0dEdxG/wD6ePxrZ8nXhkyCerKoLFQpU9vkAEaPb8kke/t3Htpxw7GCEFhr&#10;1CTsjXbto/Gxr57gkDtvfi1a+KGmyQVAduySQQSBvfnz4+df+XryL0oSxPYfBB9/z37n/wDEb8PT&#10;SiUglV1sAg6OtHvvXbf7f6HwNfOOavJjvU8OXoltXf8AdrSE+DvRJAUdjz+SP4Pr40yxRs7EAHRJ&#10;OvYg732Pc+w379x8+EuQjjHpRBAZGIkcBRshT29v37/IHQSdqD4V9Z2NpOvZaVtuuJacU0gHvOmw&#10;6EKdSkEgkklKgU9vZr4SdmO2b0c0hfakBtKNE7I7jY9ulu/sdj2OyNeG9IJFB7HZ6mJOt9vt0AB2&#10;Kgg60APcn38W3i0572m22mlhDZQXkdoPZoDadf3FJGyFAbSFA/A0EyupYs3ySQdkgkn5O9+/bt7+&#10;x9+2whvT0u9A99g62Nnej8kA/jQ3o/m+qnI4yVxYrUdxoJWhpxLiVHt2AVD7tdyFEg7BPhJUPI85&#10;r0KWLsWBBKBfckHQ6if9T8+w/O/Hw9R1pSN9m/BJ33G9bJ7a7ke4BJ34tKllwDKMhallaUnRGloQ&#10;lHlIHZoHZI0SN7Ot+PW4dRhULo9bDqH+YnXSvvrYIJ7DWwP9PHxSPV7k6A7f+kDQJ32I2O2+3Vo6&#10;0fbxgr/NY7k1bE5BLDZ7Ee2lJSlP9u3Ce4BwpAOiCD3HWgSfW9llaFRH0kufuAOifbQUH50DsEgn&#10;32Ow8YdShizsdL9w9z27k77b7AkgDt2I+DrHiPRz/wDiUlbaVeAklTZ0B5JS3pOySdnQJ/IHgBGH&#10;sINdXvsg/adjZUHvvX9OtDt2333s7Ctc6Owvb2bYP537je/yf7ewHhi8wLJJ13EEdoGirz4+FbHx&#10;oDxs/wCWj6mDE6XQXQ32XY99H/U6H9z+NHxF+gbJJJ37j8+3f/fuf+Q/Iz8itDFs9wa9ZR2tZBOm&#10;Y3PSoksJVYJS9DWSPtQtVilhAHdoh1ZA13Ea6x6LgfehKjRN+OtdyowAGzoCQdzrbAd9nw5yA2sX&#10;Zrn7mrotiLe+oKjDq1r32p0ft2FGtge0xmyJTRKLN1LDII7UspBOt+R4Sdg+Nkk6Hnx59PgG9a79&#10;vx8f8z7fG/ft+/iHb1st20QBruQfjue/ts6A/HtrXig+pwwLPh7J6dujfyJ2dUT2Ga1lgPrlCRGc&#10;b+nCXEnuSsH7yrSCCQTo+l2O6luQuJREUZW6yQoGmGtEnts67/Gt/HjRb0a8iFDIHVlMei3UGUg9&#10;QG+xB0QN/t8eEF1tZOg9CmUdO93xj/2dv5BxXyYwmJTVkKQfcp3cimxLPJ489qAhmbKhwxPsJX10&#10;6QmXKR9FFkOqSGqTebvm2nCvNrNY+vimmWXkuH9e5ZsuklhLApFUrQwx9IpxmcxVyZlHpr0vCV2w&#10;sBwjiVjPcHoFp4gz466qnoOlKyWVbrR9yG4QqliUKBiXEgICjTzm1Cm1uBpPYpK1JCWwUJTpR35G&#10;tg63vx/Ghr1bZY4/SSQb6XUN7D7tqNDQ7g++u+we+yNDwIlE/WUKlOhiARsFe/caOvtbff31rXz3&#10;uLgxUiHlEqMsFP7pRz4oHdol1gszmiFEnRb+kWoHQ2O4AHah6Bvn5jRc4G1pU2cblaNpnGtrFP6t&#10;J+wG9FrUWwNH29wPHR7/AAyuU/wP9RyYaSYJFy7hPIMQsROlluY5qPIoFAPZnWvh7vSx2R1MAfuH&#10;iwWWFMyrqvA0qM5+4RFedpZYmJEAb2dpegOxCSCQE16AodqfFK5W6BGxIPS4hcA7UsY+mfQPwJ1Z&#10;h7bMx1sk+P0D1gTJKFBAcJYiL+6I0263V32Oqu0Kt3+30NHZAHiO5tijkvIP3iGkBi2jR5Hd40Hk&#10;tJaKRoeFIjiMlQHn3QsH4IF1v095Zslwk49u8uByFmno9z9PORcgY99AdViZF+OmMAe2/H59/wDE&#10;/wCCpxL9Qi8prQBaPmPxbFZxm6Qsa5bFB+PX0XpA6mMGMx1uU92L22ZyOtT4xkfFSmOffcUpZA0k&#10;bBICgNbGjv8AkaOvjXz6PPpMdaCrrQ7b9zsknZ0dDetH2J7+3jm76xYEsfvALbY61rtoe+9+5I+R&#10;+QfDnv0sOeOLOnmn5akch5beYc9bO0TlSuFWy7eLYLiRbRv2U16WJ0NE4PSGwHpMJSXmfbQp4oZ7&#10;RU39Tt3ktapg8fiMpbp1L8d1rVerMYPWkR4AhkdXTadLEMjF4yP6k2STbH9NnkdzTzgr5+1w7jse&#10;dOGvYilkC96tVWnHeSy0ck8VmWMCDUb7nj6nVuodtkHy9BiUtdQXOqmEF+uyqsk5DT2D0REV12Iz&#10;lyHUJDaEJbYU83etOvR2h2oVFA7UhoBIy8+5pcz5N+VufMsjtWvLibwEhlH1smIcOZWJ6mfqxUp9&#10;Ru/809tuCXex5c5Tye84ef8AlvmoYUt4uvRtwNXVhA9Kb0p4fpS2uuBBkI4VZftf0SRrQHhs6Ykx&#10;oqlPMh+A8p6OsEBSG+xSge9valDuCvvKgUrbX+QEpFJiWSTrJZVDEFh8abqDfHfR3sbb3I8TYiGS&#10;NYlIEoRWKn3YFQOhSw0e3YD/ANQ7b7+EHdbXRBR8ecuV+YccYo3VcfZ42iymV0CCE1NRlTcmSLis&#10;r0IQlmFFmxkRbWJXrWEsuPz2YbaIcVtiP0l/Tj5q2uY8blw2eyC28/xyUQmSaQG9fw7qpp3Jtv12&#10;HrSF6dmcKxKx1nmYyztI9defcVqY+y9ilUWvUvhyelAIYLXfrRVUaUSjUqL2BPWFAVOkdOI4VHpa&#10;1hioxeG080yjvkvR2gErCRslwgJ0D53vX8n8+rN2eQ1YF11Io6dfaR3Pf2AG9EDtoDtrXiA4bhcl&#10;qYCtVt5GRnAULGwj2WA999OyW7/ep0O/jEcjUMlyni2NrMaEeM8+g+wypyPH2228hsrQntJLkZGg&#10;2VaA2db36qd+oe2MrXwV2MMfp3u1WK66f5whlTuQf6mVx3Pfbe+vHbX/AAvcXf4/P5m8fyENeqb8&#10;HHc1WrAqZwlX+JU7LMoIICievvfUN7UkE94bxbida/e1b/1bbbj8hmKmerTLMcx9PoW8h1SUuNvB&#10;15Dala7SSkd5OgGfL2guR5DjopLctUve6YZICA0FhAk8RcMNFJWgWPYKn1EBHdt+L2/qjzlvh3lD&#10;zXK18FVz0VLAPZuY+4jGLI4m0ZsTlPR9LbJNTgvfUNtWR4ZH2CB0+GBXuDYTjtBj11BXKyCwfksK&#10;ebSsiK6t9oqCSVJ7fbbUlS/tQU9o8kg7F3GwUMMEFmQtMzsOrrYkFiCeoD21tW7dx2OgDo+Pzhy+&#10;aWev2buOoJBiqqIVRKsKLIiA9PT6pHclSAWAUbHbe+0lzx9wTMHnR2YlXDUWUqbgNguugKjupbcW&#10;PLY+9S1KCwN7BSO7Xp4nihrNReFAgKg76R3K9Gwe3ud+3zvW/A8qWbl9cotu1JYlVySWd3bZVgG+&#10;5iezAaG/bRHceMtyrLes8UTiU27vq6kkLXBh21VOZi2tGxMUmWE10yVCsGWYRu5qpcwCIt1tmfZO&#10;R1tyVsOM1x/UEkNPKYS6uPrXJfprLLBZJSu/qSgv1hEL6eV2kJTXVKxL76jq+v6OvIen51eXPmDd&#10;FnKJyji1yunH6taxVigySw1luTYyybcTRxWbNSCelj53ngirzvWaxuvHLuGcK9MEfF/8Qu2TYYv6&#10;ykj09NbXeTxcqup8JiuWG7dzJoqpbX7Wae0eYjOQJjT0t2SuueHsw50Vhb5N5q9mpqC4KCXHVsVf&#10;zI5RPFqPGqlrGNPBiMRAxJr3Ll+7QvZKSokLBMdqzOwkhilDP6hJOM8a5TmMTxJc1Dhl+ho0qvJU&#10;iTkFfKULq1svPlErpHCrwWKd2tXhdCYTMwWOPUcgKvpkvcWxbFs5qcfvod/kirehqnUPyS1GcyOx&#10;j5G9WQFyEdxbakfTSO9a9qcLKm0lTy07Bn6vqli9luDxyNOMdDjc9btekvqNFFFcxi3Z0Rjp3Mct&#10;ZWJbsQrN9oJ8NHlUEEeckJUzevRVid7AaOwIkJO/ZxLoA77n8AeLYYsLaFPyOxTBs76bIgOJhTJN&#10;hCUWZsqybkW9Biy3GIzhqa9qS3IEpem7FVZHQw2pUQIRSy+laX6Sv9RWpRaBkSKCbbRV4GiqXskF&#10;eVfq7B2npIC1b6h2YqJSzHSrD1IpKn7XHfsAQ+2bROm7aG+3fp7KSuvDG+jvpA4dypqXz1aYxBsc&#10;9ubZ2us5lokWaqx6hixIUZmubkFyLBUa9MJbz0RDRfdWp1wrKvXVX9IV9JvI3CV4XDPTy3IaM772&#10;x1lp7ka6PdQa9uCQIdf1DYJPimvnnVdvMKdrBHpCpjrVbY/pLU44GkA2B1dcToG/qBUgHXhoVdhV&#10;FWdv0tcx3Np+xS0J01r4LaQkITr42kA6+Toa9WTJ32Pca1rQ13Gjv+/+vf4HwMiUQbUdTHv1HR76&#10;33PZQCPj3IOwD4lIix47YKy22kePBAGvPkaAB140Pz4G/I3r61GwB7fjWgd/OvyAdf3/AG8ajHI5&#10;GzvZ3odyAW32BPztiPxvv86VD+qhEjXeG8VqilDj0TJciZSAAFdsupgrKe3Z/uMIKIB0SlIPwdc6&#10;P8RBkg4b5d3G1uHlWSr7B/pW1iTJ8fBNRR8j5767W3/SXbGM5LypJCVisYam2970YbyhCdH3AnYd&#10;u3c+5PhMddxBZ5G6hCXEQWHw6l2WtJWEdzSkn20J0SvavwUAhQ87GzygblsNNgiRmeYMhjjDdKkq&#10;3Xt37gAhfYhu47Dxe+zzyni4W+xrEildRKQNgnRYuR2A+Ox9idFfFOW/AMKg5ioa+IuVcQrGsjzJ&#10;kgtBtJfQ84xOQFxihTPf7ckpQpZc0lKy53oGy3xTmFrL0aFe1BEsg5BQrmtGzMTUls12IYPvqCIw&#10;V3UIFG/tGzqPWeYNkMBnL7xpVkkjyaxqO/QzVEWAgnuxZT3HTpmJAAGvG5FjeKYVx/V1NRUQGIMG&#10;piNwqyAz4iRmUJBbHatalKWhKStb7ylvOrUtx1xbjilnvNx3i2J4viaGGxdOpi8TjoUgpYvHwrXq&#10;V4gxbSqq9yzEvLIT1SSs0khYsWPJfIZPIZa1Zt2p5J7FmT1Jp5mLSO5I2ST7LrsqoAEUBQAFOu6y&#10;y/3ELYi96VqKvvB7GEoBKlKQpB+3Y2AkgBQ2Qfx6fmmVFKRDo1sDo0Ndz26tEnsO3v37AjR8Jo6x&#10;J25JH+UHue+h37+2xv37D5IGvC1uq6ksXM1pszcbedqZ0ODXrfaC0ORpVe48tTKygrW37rClPMug&#10;gqKXfILYB51fq+4tl05PiuYtG0uFu4qrhfqE301chTmu2fQnJ30/UQzmWBiCrmKddbTbWF8qshV/&#10;hVzDhlS3BPJa9Nun+bDMkaF032JiYdLjR1tCTptAYshsJBrpsxKWJbIyZt5uStz3ZDnsxGQhl5RJ&#10;S5G9oNpGwSFNpKt616pjCpZp+ob3YUn2J0saaXY/y+5J1ok77E7BYgjUyQoCyMKbL0a0g6pWJYDe&#10;w+ySTvZBI7DwfnCuSpd4kxRIWUhbVqtuO2ohMdLl7aLDHnsHagK7UkeEDQOvAHY/9Okhk8meDfgY&#10;24oHtoJlb6dJ9vbWgPwAew0TVvnlcry/NKB1FZ4dsQe+6sBLe5I3vZ/IPvv2y93NbSkrkLKWEju9&#10;lx0IV4O9FwkrcT3EfghSda16LtnS/wBQJ0Q3cg+3wT2GvbQ3o6O9knxG4lA7DXY6379x8e/bWj++&#10;9/B8Ve/dybVx+BQQ1PPLcQ0JLSOyO0pZ8OOv7KVdoOt7HdrQCgBtsUS2CRCnb7VL9gi77d3Yd/gl&#10;Rsn4/HhWFWP7pDsjv0+532HsPbewST2AJHuTpT36tcORjfDnHkOwnrl2l3n763mkK1HSzCoJwT2J&#10;IBUUuSUbWdDe9hOySEvPmJKvH8PAZGeabJu7HZClY6cw7A72AZANn36hruPHTv8AwwqDW/MvzByQ&#10;jHp0eIVKwfW9SXM1UZQD7AslZzrXfp2CRs+LA4GvXab9NQsoZ2GuLuR5klQSSAmTMv17V267RpQ+&#10;SD8+fPp34paet5NkIm0TBZWaRiD26jbJ33A139z29/geIP50wNlP8QqCgHPVL5k8BqKF0OoxwYMd&#10;tjZ0Ae57fnwAH6YORMYlkfLL5iNTJjOIxptcuQ6ExGpTkxaUpeCdFZU4poJab0shLit6SQIb+mur&#10;DZz2fgl+0R46rZVj3X75ShTv7E7BUkEBV2O434sn/i628pj/ACv8t8njqjXJJOX38dNWHUCAKDSr&#10;YYLpmjQI4bTDqZk9tbIDc08ydVvNXP2T3mJ2F7mVthuRzoVNVNJciY5X0CpykRI7MNktR4a5DbQQ&#10;1ISldhKcZL6CpsOBNyakE8VySSvOGgRjEY2IEfp777H/AKiN/udHt0k+OC7XGuYuKzbpWIcr6TTN&#10;CFLurDbCONW0EjcEAKSvvv1C6hiVHIvAecy+JXOQs4uyxlVREXkM/HxI9+CpxLCUy2YzSSpll+O0&#10;2UuvNbTJeQgJSAVEBH9RPC5ctgTyWHJN6WFrl3pnfoy/LOmwNPo737/3U9ujX+FZ+qfFYLzPm8kM&#10;rws0M7zbI/8AhM0Jkaygiif04ZwAS0OwpVEdgvWW2zKVJdfo7cuWtOrJuEoWEXuSO5ZkhyVq5qWS&#10;5EplJr4Fe8i4kdvtRI7hZC47zjiS64HGkju1tm/TBaMvHuR0CPTjqZGK39Q3dD9VXSMxkHR691gy&#10;+5YE6B6dkr/4v+G+l5l5T8hRzNLkOP5XESU1YBo1x+QNsWV32MZGRKyfKlFA2X0NhnLMJusaSw7Y&#10;Rghp9KVJcQoOJBUBttRABCh57ho7/H+VletJSegfdo7A/sTsd9n47aOu4JIA8cekYga2AN7A3vR7&#10;HXfsP7je+42Pmq7OOVxHw359lXen/Mb3r4Gh48b/AB4HnZ9YED2IH7/6+/8Ar3IP+vhTFJtjo9zr&#10;RHuNHXb3Px21+5+PC/eVOlPBs95apuWZsiVBtq56vfmx21hMea7VO+5FLiSN9yVBIJSpIUEJRrW9&#10;hzk/ltjczyepyF5XisV5YJJVX/y5mgIeIn5B379OtqBv8m9PlP8ArI5h5eeUGf8AKdKde7jMjTyF&#10;OnZmD/U0UyaNDbEbKdMGRmK9akh3dgfYA3cXZk5FPqserY/uB56M12NNnuDSFo73XVgbCEpBOzra&#10;u0aJI2SoJTGqoAFRdk/kqBo7O/7/AJ2T39teKZW+qaZ3dizuxfpBACjqLa7EbPV7/nvodteGjQYz&#10;cSqgxlKJVFisNaA2doQEHwdje97GvA+P59a2Utsn2Oz+CPcjeh8H/Xw3CZ1kPT8n86BIGid/G/33&#10;rv8AtrlIXFhxnZr8hLTSEFa1LUEpSE7J2dA7Hx+Nn48Dxkke9Ae59v8AUbPv8++ye2tkj5HySy2/&#10;uJVR30Tv9/8AmdAnsNaHbtoMeRs+sc1tV0dOtxVc26WT7JUQ+QrWzo+UjROh/cfk6HpfEvQxXX3a&#10;+4n2B7du/bRB2P279JPjQehYzK/YbHSD7/317d9gDsdb7b2N+uHEg8fU/wBU8EO20psBDZ8OJUsa&#10;GgASPOiSNfzveid3Y6AOgCT8HZ9zvZHzvRP51r38Ih12HXX9IOwuvgaPcjY+Dsk/jXxqujGs8lnO&#10;PvBx5bqu9etr7UDz2hP4AB0NeND52fPgASN9h+/btvXwO/x39/fxvfUMY0CDsDuD/YaHc70NDfYd&#10;h7DxPcSgyo0sw4iO0q0l1SvJR2DyTseN73r8nx4AB9YylR0d9AHf7f69t+/9u5338fU6nHWw1tCB&#10;rfUACd+w7du+vfff295tZsCFFdQohS0IIUoa/uUP486+fn5Hj58+vpYnZJ7a7f6dzv8APYD47/Gt&#10;Dx6CMEgBe57D7QNaOgB276G/c9wSPf2w+JV5kgq7SSt4a8H5JB/j4AOyPnYHz6+A9P5Owdkgk6J7&#10;jfbZP4Hx+/iRZMCKKCLsCketfB0uh7b+T7nt/wC5O02NQmIjTgKg6pCNkK871sgDR8E+N6+Dr5O/&#10;TRPpnY9vf+/begNgj476H7D33v7TyFgxRwtGjoo0DrXYdgT769zrvveyfYePJl9izjNLIkl4BRQo&#10;ISogKJI0AlJOyVkhI2dkn8esdN0kA6GlZt67HewNj/Q9taH7EAPizRou3UoFXbAdXYnWgD7e53oa&#10;/fW9hfeclVvIfkyJXtS5SiptBPwg7VoDu2pKfA2Fb2Bv8+ofn7xH8lHXXsANneiANgEaBO++gO2h&#10;3BPjOshlkkmbqJ3sFvuAHcADsO4Gh27d+3f3qJugTEdckSkNuLWF9/tpC1dqldqu1KgoK0AO7YI1&#10;3K3rW47A0nRtmJ2d/AH/ACPbR2Adg9vYeFJRQeogFtEfOjvffQ2N+2yer9+2/E0xRDVaqQ6mAqSz&#10;vamygL7UFspAPePDSjpY0CryBoADTrDOzRaLKjeyH/XsNjXwND9wT7e6V4gJGZQzKT1Hv2B13I+Q&#10;W2SR3+Na7eJHEfhTLAOLbVCbLnaru+wBadeF7UD7Z0AkkHwQd+d+lUZ6k0rAsR8jXSTvQ+fkaB/6&#10;j31OCrf0np7A9+rewNknag6A18Adx3A0bco2VVkR51YRMZcZUUHXwF67UgkKPb8aO1HxrY0NSStX&#10;VI1DhSxAJ+32KgkdySDr8jWx7/u2yP8AczhtDt0gbJ7lQQN6K/n9vgH28U7MnOuZA8H65xmN7iXS&#10;4pkkLW2rQSjuATtGwpQVraQVfKQBsnrLKoAJUjq6egaB6vdtD3AHbv3G/kHxpjlIbumj7t1HfTrW&#10;1OtHezvZ1sDYPx4zv11QAEpsEMFOwttKlN6USVbKU9w7u1SdnfyNDwB6TJVljXp+w+3cnROgF9up&#10;dDt+O/ue5PjIydZYnv8Ace/Y/wDMg/P47D2HYeGpOshW1ICSAVeTrfj5IJIB+DoD4I86JHp3BP7n&#10;t2H9vbv7+59h79/x4Z+3zsD499a2Pb99f7j434FPqdZlvYu0qGkNTqpxNpXvlRT7MyJKiSGnezu0&#10;fb9kEqKd9qnEhRGwvAsV/mDZKMsuhr7ihLBd/wDzew7/AD27nfh8w8Su8iPrpkQwneiSsv2nZ7ED&#10;ZA9h8+LUwxuly7EcfySTISf3mpg2HtlYPtuSGEOONEeSFNOlxtQJ8LQd71v07STSAgxx9a+4Ynp2&#10;pCsG76/qQg/uCNAb14h01NIZZopHKtHJJGQRsgq5U6GvyDr8/PsPH7cx6KHEkR2oYnuLSpJSG/eC&#10;Udp+0lQPaB/AGtfGiNetqdbEE6AHbW/7b1r27fH+/hI2kJ0eo7OydkDelJ9z29iQD2AJ/tqG/qW8&#10;i8h491Q5ziUDIrmjxiEmlj1NHVS3KyMuJYYzCkz23vpEsvymZ7TloJEd955h0lSPbISEiiPnhjql&#10;rzGy1mxRglmStjJFlli9Vv5deJYpwJAVV0l6emRVVl6Ox7dv0B/oT8m/LHM+Q/AeYZHjWMy3Ibdn&#10;MNPdvrJZX6qvl7iKgqySNVBiggTo3X2WIYglurxr+Z/w7dKza+RWR0R6ubLNlAcSn+mYtjqQEIB8&#10;JDLq3WQAk9vs6Hn4tT5a5luScLwd3rM1lK4o2yW2wsUz9OxdvYF0RJCd9+vv8huXX6vfLVfKzz75&#10;/ga9ZaeLu5N+Q4RFXohGNzoa8kUCqqr6dexJYqKibVPQ6ewATx6sC4vm0WRwZ0qSpbjLjjSPlKQZ&#10;LLkZZOiPtCXlBX52Px59LfMPCNleD8opIpaaTE2Z4kABPqU1+tiC9idmSBQACD3Ou+iI7+lnmkHB&#10;f1E+UPI7MwiqVebYihdmLdASjnZmwV+RzvXpx08lLKd7UqpB17eMldVv01+wFbDNk3IpluHwEOIV&#10;IhxySTsdsexYfBP9wi96D+TzZjkB9VFYMyOJdkAgl1XrJ9yFWeAKST369nWx4/VzLTKvE5jKiRWr&#10;BV0ftjaRYm2Ae7RTIwUD7Smu3v4l+O4lNyinYhoaWbCsnz48hlKR3oUtaFuaI8BDchS0bCSO1SfG&#10;tatX+mi0IMxyzCuQsj1KNxdt9pNOezVk6dnbApPX+7/U7BB8ceP8WvANkOEeS/mBAgNetmM/gpGK&#10;FZAvIMbjstSDroEafC5AFCdoSBoN1A25jfT3ZTihyUytpHg/cFeO3ev7xv8AgqOj5Pjfk+reERps&#10;b2dfn+kkn20Na+O/438AeOF6tNK2xvZJI3v3I/b43r3B9h7ga8TTLeKGMWxWxVHdbckpLLq2ArSy&#10;hoLHeE78dqygK2ANKIBSfHqt36jqEVni+NySdPq47JiPY0SUtxlSvueytECO5/Ht460/4TnI7mO8&#10;1uccSmEhqcn4it+JWGovq8DdRlYdjpmhyMo37EBdfGiZ6IriBGz/AB6rW0gSMhq7eK3IUk+602mB&#10;+8LjqJUkFv34CVJ2Ce90JBHz6qlyLIPc8ms3iJnEkdDP4vL0gf8A9FMJ46M8a++g9bJySg9tlZFB&#10;PTrxZz9fHllXHmFgfMvH1jBfr8agw3IOjQW9irNicY26+tblp5Cn9FL79MVqoWP3hfDhmaxxLMpo&#10;NJdS826koWVIKXFISlLyFeR3pAH2K0kgqBdAUEiqEzdPqKumDdQA33VipA1vsCdbII7Hez8eKCCR&#10;OqMnY6Cv3f1faDsqyjuB3Pdd9/8AKCfGFzvCIuYcf5Nj82ExJdnUk5+vRJaQ/wDTXLEFx+slNBWt&#10;PR7Ftp5JSUrUO9BV2uKBkvEeSXuJ8nwGfx8715qtqv8AUBGIEtSV1hv1ZVBIaOau8sbBiQp0w+5A&#10;wQW4KtwNDbgW1WEqs8bAFXSORXGu32nX9JHfWvnwr+t4fgzsEk32QXi1TjGXITBgqBQ17CgtbSUN&#10;hDaE+0CNKIIO9Dfx1krYN7FVrNmYyEKXBXshA+7sPbuvckknffffRGt/zUahkkx3G8VUxdcMFikk&#10;iV7BBGlZu3TvY2N7JIG99yIvy9U0U3gavTW1LMZqFfwG5ch7X1aosha4rqt68dqJCHNEKBIAKtDy&#10;N/OPEVpOD1jGFUx5euhbsCokSQAqR2OvwT39wfk3W/w4OZ5ZP1F8khyNmxcfJeX+XlWNndomkx93&#10;HWABGOwHR1gEDalfYjewVw2EYVkzCe7O1Kg0lxR03qM82tp/8AoWylK068qBAHyQqpPHr1nH5evJ&#10;XJWwLVVo/uOhLFailU7IBYnpKbA7hz8Ejx3g8zOM4jlnA8xRywE2KsYTMQXVAD+pQv4i5TnGhvQQ&#10;TCUkHaNErb2oPhiVjBl2XF7ESO2uTLrpLTDkSuaISXI8osKQ26kKWEnvShKySAkbJI366K1Zhe4/&#10;VtABQ6pKRsn+pipUe+wOogjW+3x4/I9yPCvxbzBz3HbDFnx125SIVSA6QyMI5G3ogyIqSAHYAf7t&#10;EeJVlmHNsYBiF7llxCx6FDcjqkhb6TMLQZKVMpbBUCVqbQj4WVEHQ879KLag0qkja2h0S2hoENvY&#10;0NAdAO/t0FAA7Hww0CUyOTjAXpmUsqofuP3A9TN8A9R18fAA7aJnBeJ8C5rZhynYWQsYrj/06pLk&#10;liXWHKpE2Mh1qPCmPNo1AihkLmvQSXgtTLKHWFqU43z/AP1o+ceKwP8Awti+K38TleS2ILxuSV7M&#10;OQiwdWJ4EX6yCGV9W55nf6eCUhQsMsrhlKo90v0qednLfJThvP6fHKsdfK8lzVH+H3slX9WLHJSq&#10;TC7ka9WYCO5PKtmvBUaXrqKyWGlimMXovL7fgGq5Jss/pMlxjIMAqoESoo8By/HsoCJsiE1Xv1sl&#10;LFaJtk07HjNVdXYPP3UX6qW9cSIjZaMBTyqp8W/URznytk45muIcxxWcOYSW5zLhlzCulFLkMVKJ&#10;7Fm6Y4p1uZMNYhH8NsxwVlx0NlopEtrEI35k4DE80nW3lMmczksxVOcyOYpxy0LNTOZe5byOToyV&#10;2r1avq0b0sis9eCTH2IZopKzjqZY4txr0W0vTXhVdNqORGM9uOQLlyx5DQ7SSWFYtXY9DsmIMeOJ&#10;TyjJtL9N7PrUyowSiPHMhxpTncFuWB87/N7y/wDNDjnl/muPZ6u/IBjMouS4usjw38NkMn/Aplq3&#10;jJHGbMFCzUtEzRq1ew1aCVSqOpMa8tcdexGRz1O9AscErURRtsylLi1mugmJd9neKaMmMkuu2H3F&#10;fHdYkuTaTJItbCVayYZiYRGemvKo67D2nBM/xBKZQlhqDZTKyXIrob7ql+6uRGipkMxLGe0itEql&#10;PXx8s0qVg8kmWZYo1uz5VlCJSjYszzVY7EK2JUHT0COST05JYK7E71kTp6xolekHR7Ab0zAe3V0t&#10;oEdyD0kgMT4c7+njk7UrBc/xx9ZQ7WZRX3TbClIUtDOQVDUYp/pqWghEiicClNqUgqWe1agQTf79&#10;EOYWXiHM+PGTrfE8kr5JRvsIMvjkqrpWAIUyYeVwSgILfd3AHirn6hsc0eewOURR03MTNVLa7GWh&#10;aaQn2JLdFyMe/cDt27eDxs7tuMgpZCe5QOj7iQkbIACjsgFWzpOwrZ/Pq7p7D/v8H3J37+3+vv4A&#10;UcbE7bvo9x0ge4Oxodj8Hvskb9vFcSrWfLfKW33n1rWltv2WFOdpO+5ISATrZ7e/t0kdqiQNemuz&#10;YCHQdBrpHYDsQGBJO9H4Hse4/B2XBIV1vpCr79z072w7fA9jsd9/ge/jzXPC+OciwGWOQaSsvIEW&#10;a3NjxLBKnjGlMpWyH0LbU0tp321uMuJbcKXG1qQtC0q16g/LuAcS8ysdFieY8dx3JMbXuxXq9bJR&#10;s8UNyBJYhPGyOkiSenLLE4RwJI5HjcMrEFzxnJMpxuy1jCZCzj7MkL13lrOIzLC5V2jb3DJ1Krgl&#10;ftZVcEEA+Bzzboo4ziRJFpg+QSMZsmrly8WxcxU32OphIUZLtQmsjislpr0KSAhCZ63TFBjKWSpD&#10;zdUuUf4f3lhdyCZzilyfB5L/AIngzc+NysS5Xi8uNW19VZ49Fja7ULFehI2oonFuV4q5avpkZHQm&#10;Yzzs5OUFTMV48hXbH/RCes7VMiJej0o7ptSixG9gD7mJiAaTUugQQy2MbwvLn+sTn7jrlmPRUy42&#10;MYvyPx7Gxhqlr62VQ5DKyCpu1x4UVyY9DVHv4LrIrjIU5FYSz9QVKV7siBcq8jaPH+bZx7lWjiZs&#10;haXkTV8XVqYzHypZeKFIMbj0ec06tRoOiOvHK0gCtPYZpJDq0uWs8Wf9PXlLzHhk2Tv3bmU5Zw/n&#10;cuTe7Yng5Bjo8VksfGs0qxQywPhr6yRzovTK7Sgd1KROxZtnLGviyO4KckxGnUBbY9p0utoX3e4l&#10;BKSnZ2fwnXwCddIArPGj6BLICOoDRDd97767HY1v21sb345/+j0kjXzo69+3wAfz8Heux7e3iGXG&#10;QtNJ7UOqdcB2tIQEMNqACRtOggDwe1P+5B7vSNzpuk69gR0jt2+e2tDXb5/O/CqOEnTAa7Egb2xB&#10;7+/cbHbfb22D234oHkmzRk9RMqpam1KIEiGohxsRJbJIbUAlCkulQUptwEpHY4R3JOtDjzR4TR8w&#10;uHZfjV3avND9Vj5o+z1snWRpKkqgn7gXPozLsBoZZEBUsCJpxeWXEZCC9CDpT6c4OiJIJNB1I3sd&#10;PZwdEhkB7gd1xybCJYM5CxCsGiKe3eg2sRLpHtTa8BEppxC9f1ovehTgVtWln7iEhXrj0KdqpZt1&#10;LMEkM8ViWIxSIVlR4nMDo6H7kkEkToVYBgV7gfNpTUtVWxrTQOq3qUVunIAXEsFnrMMiEE/y5CNK&#10;R32PYDXg2OIsthU/FmMQksOS7D27Ltjo2tat29ipk9pSf7kFKh7e+7+7etj112/TtYEHkzwiMxu0&#10;30mQHpgEMQczkSmww33B2NbBBHv2Jq15gR9XMs03XpRYg2R7dqcAK9tEabYJ0SNaOyNCw4GJ5Bli&#10;/wBwyVxyprCFlENJCJLiN+AvuBDaSnx3E93/AIQg+fRoFSSdzLZJjUjtCpGwvuFcnYUa32H3H2IB&#10;94e00SALEOo9x17PY92HTvvo9j37/HzvxJpVhjuNQTXV0dgpbAWhtGisqR571kjuUvuTsqKiSfO/&#10;SmSSCugiVQSigrGp2CQTon32SR7k9W/ffjDbH7nYnv37jvo6Gz/r799jsOw2EH/rD3llYucM10lL&#10;rTDysksoyFJIRvvqYnekbGwhK1pKtD+758b9Vd/UDPYMnHYZSyhoshYUHfy1VN6PcAAt2I38/J32&#10;M/wq6ETUPN3K6DSfW8Ux4YaJVBBl7TA+5Oz0Hv27fPfxRMXk7qqzrpw464U4mw+Fh3FzGOqpc5y1&#10;4NSLfOIkz6xUhmG66gCqrHnJCBKWylcl8tvI95DJ7ySuMYHJck8j62PxAjp5DIYuWojykKskK2mS&#10;bTAEqbMXqKpYdg+t9w3iuXmtzTiXlT/iMZTmPOHkynGsFyqhnLa14WmlqWpsFWkxx6OtQUxF6Suz&#10;KpJY1+plCjoPi6c+OLrgt3N73N5FdEg2NCxTtOMT0uOuSRKUp8I7AFDbaFFZQlb7Y7S2kKV3JavI&#10;zy25XxHM5m1m6aQV7FJK0DLMsjyuJiwKhSR0dIP3N0kdte/Yjf4h/wCqbyX87fLjhWD8uuRHMZWh&#10;yN8tdhNOeCKtU+gMZ9V5kRmlMkgCRxgqzLIHK6BNO3vUNx1w7YXbmBSIE+9yiU65HjMdiZK31J7F&#10;hHvoDidtdjb9g73KjpIDCvdUk+rRfya8Y9Z0H3/0grtm6e+j7H2G3+BveyADyAntrdlCVgxlk2xL&#10;jpdjvvNL0kenCvssYPW+lUFVDHxMOF+Jurj9QO1TCwalZoMCx1iVFvbu2myoFJc2zgaEWtivNtyn&#10;pkStbLjzqGWXgZDwemPqcLIUOvM/AZbmfErGDwstao1q1XknktyvHE8cOy0UQjjkkKhunqOtEjRO&#10;wQtiP0gc78t/JPz7xHm15lVL9iLjWCy9fEjF1Y7V6TIZMQwrYdZpq0KBIfX9INJ1xhyyAI4Y7Ff6&#10;W/Snn3SdhPJmI8lUVCq6ezZVtT39S4uT9fAfpqyMWg7JiR30ojyIj5QAlSEh5WlAqPpk8puG5HhG&#10;Au4bJvVeSTLS3I5qrSMJYZK1WNRL1ohDRvFIAv3aU9m8Ev8AX9+oDg/6heccI5dwO7lXoU+Ifwq7&#10;jMrCkDULseUyFhmiWGeaIieGzAJHDKzNGNjSjRj8o5HOsZS4zq9Ro3/9uPPYo7PefGyBsAfjQ8/H&#10;o30KsYi6+kdT7+46+OwGxoDYGv8AXxz9Z2LAbJ0CCAdjt7aB9z8kjX+2x4G6xmrZ9wJUB3gkj8LA&#10;/J+D42PjQ1v+CT9nrghtLo6PcDvs+2u+vx77O/791UbnYIJ7H2377/tr3Hb2/GjsHxX6mESZh+pa&#10;LwdWlIBSfbQgqAJA1rf+fzvyD6jlio0kxZm0mtFQD1fuABruddj37HRHYkvkFsLFpV3Ix7s+tKNb&#10;A0dAgHv37dtHf26PvinFsVoKWLPpYLSpchltT0pY7pHfoFSApQ7khPkADaR5AH4KSRWVihBAB7Aa&#10;1sdgTv3Gh7n/AKa1iZusnX7+40T21v3/AD3H/wBj4t+RYNxY7kqU4GmGmVOuOrICUpSCo+T8H587&#10;+f8A6YBWPTrZJ+Pj59+4J/27+w32HjWXA6gRrpJ2fzrtod9E7/A/G/fwI/IvKcrLHlUWOrdTXh1T&#10;TrzZO5BCu1RBH/5MnySCAT4148r4E6F9wX2Qew7E+6g+2hvv39/gaOk7r1sHcdKgbVe52O42w1ok&#10;d9A/t38dmO0MTEawXlqUiUUd7TagCoqI2NA+SSogeT50DsHfree39tjZPb2GtnZ3oD8dxvQ328Jn&#10;f6h1jHV0gkAdiT76AHuCde2x8k+INNnysmtFy3+5Se8hhkb7W0E7GtbGz/IACiP4HpJI5dugEhe2&#10;+/uR33/prsP/AMR4eqtNI4XkLKAgJbe9trtpR76Gzs69yfz2urFKJiprX50tKm330dkdsj7178J8&#10;fJJJGgnYJ3+PW8EqAD37dyf8oPtrsO5P9iNk+GyZjLMCB9oJ0NdQHfRJJ0Pj2PcaA0fbxmnIjOOV&#10;65ailVjPUVJSNbSXD4A/8KQNHZH8nyfHrVJoqG2ftPt+SRsD/wClS3ft8a9+/jbGju5QA712Psen&#10;R2SB+dHsPbfv4jk4POQFFw/1XPuVv/mJ8Aa2fHnx+PA+PWSPsb12Pb39vu2W7Dt+Pce/ufDnQqNJ&#10;dhj6SUDDba0OlT3129wPc/sf7eLj4roIqKpMqSwlTq1KKe4AkDfyAded/wCnjwPn1rmk0xHUenRB&#10;/wCYHb8bB337nt37eFOcVvrAi7ZVQAH4Gz8n212H99difFuL9tsK7UhKEIJPb8AJKjvR/IGh5I8a&#10;2d/De5+8EAjvsbO/YD/r7+xO/bfz9oIygDSg9S62fbZHYn30D7jQ7Hfx3D/mPN4cmxXAckKahwj3&#10;PKSQUhweUIUPjaUjuOyRvtB16T3Zlr1pGZtMR07JAA/Lb9u2tgfGiD37+HyU9RSJfuPZnI37nZCn&#10;R187I7aPRogeAkt8sYn2kiTHmpkRmVqZj9yvISFHSkg/aruUVEjSgB4VrXoTWpjZtOwYsvsn4Cg7&#10;IHzrsdb1vtsgeHOMCOMD3JAJHfuR8fBJA3oAaJ0Qe5PjvpZiZ8oOuvANaIQlXcpKFrUlSiGgruT7&#10;gIPhRH4GvHpYGVgF309iNDsQuu++/YnY13PsPfuTrB79Y0R3O9jXuD37d963+O2xrR8W5VJQ2slb&#10;zRYUpKEklR7mik6ATruI7v8Axa0Va8fbrdAQpCtttHffX3A/kgnZI7E/jfwCfHxgWDFSoBHbXwQd&#10;Hfb37j20D21s6J80uIFWTKm0OKjOntXodyQdgFBCQFgaSe1Sk6Cj+BoKfYysnT06jPb+rQJAPsO/&#10;vpfk9vx8BscGNmBZnQhienelJ2Pcew0e51snXuASLiVIar6xCW0BxPtjaSR3pTpKdDuBSntOyAdf&#10;Gt7OvUlhQrApZiG6R93uNnuSR89vf3179/DW3ZiQo0dnXtoewBA2dkf6/wCvjriWFFOaWZEPvb2G&#10;1qcSEpB7R3LCfuP3aJP3b+FeCQkZ/cg+8qfYL7dR7HX/ACXf/wB9AnA6O9H+n+oEd1+CD3O9b/B/&#10;1Pfx4l4Bjlktctj6NptxR+wlOwoa2T2OI8nf5T3ePPjQH310XQI329/ft+Pn/l28ayGB0oGv/lJA&#10;PxvsPfWtnsT7keGXutpV3sgBI0NpQnSQFedbO/Gh5/B2Rok6KgHQ33Hcgfknfv2G977aH4/18NqA&#10;kg/ce/dTr27nY/Hxsdu2x+/gcOoCuErHpqwlSgiotP6aSkKeCWxpe/tIS1sqUnu0UpJGxoKzhALD&#10;ex3G/ft+QQNnvo/ud/Pch9xThZT7nfQAR8HrXQ+Ds9xvexrsPbxAen2W9O4xjQFKJcpLSzrQn5W0&#10;04/+4R0rJ2VAMzQlP5HbrR14dYm0kYPuEA0fciM9AP8Asij9uwPbwycmg9LJyuvZZVSYdiDuRAzE&#10;9h3LbO++z3OtHxdqituP9KhlCSv+9agFLCTod2z/AKDXySfj86z6fu2Sfxr49iT2BH9j8Ae+vDAS&#10;QvRrRPcn5771+R7H8f8AsfGq1+tZx4nF+pLFMnaQTHyrDsefJU0pQcsap+2YP3/laosEx1hJBCZC&#10;QRtQ3T3z5qtFy2raUdC38N0ep1FQXrTzI671olY7Mb61/lXYPYj9BX+GHnUy/kHewrHrm4vzfIxi&#10;MhWMdbIU8ddhfp1tVacWkDHQPU432PhXTGCO5bWwnY6Fh2BIer3yEAksOj6iE6CADpxvvcHkAKd8&#10;fgGV/psybqM7x+Zgo1Blaqlt9n1BaVBs7CuqEhQCPt6vfsIP8V3g0bweXXmXSiIkry3+H5uSNFD6&#10;1/EcY07kAkaFtIyexEoC77EzGr4EYj+2/JSpxZUlQPb5B2NDf50fnwNH87A1aSaKGWN43AdJEaNw&#10;e6ujBlYEEnsyk7G/Y/6ji9Vt2KtiCzXd45a8sU0Tp9rJNE6PG6sOltoQGUg7/PzoYM84Xvncibgt&#10;1z/tTbH/AIR4tusssyIVpJgx3HJCkBpoSYja0OFaigpRHeG0uDXLbkHGMliuSviqteaWS1kbFKmq&#10;xOBK5vy0vQVnUIxjniUFx9g3/UATr9hXlr5scV5f5W4/m+SytCpDjuJ4XkmfL3azvRjm4tjuST2Z&#10;ooJHmjX6K4zNE6CVTHIvS3Rs3hx5h9HxrIlWtlONpf2n16XKmKG34jKpkll3u70o71vj6VtQ7VaQ&#10;XHRtwFJTaPyk8rctxHIw8r5FlRQutTs05cKpR2MbuVja5YSVoyOiOGVYkDkSgM0n29HjkL+t39Xn&#10;CfOzi13yZ8vONR5rjyZrF5etzqzFPBLHZqxCaaPBYuxWW0rmW1kMfNdsCsPppHjggZWMjWJbXl/I&#10;QlMdEWmYd0Eh0gSCD5AQygF5Z86HchKQf+YA+DdkOUU64dVdpW79PfQH5Gvcn86Dfke/jnZxzyjy&#10;+QKvXx3oxABntXRpVUkbPSRoHWzo9J1vv7eKqvsftyzZzZKrWWl2qkadkoWzFDSZETvU20QV/b3I&#10;2or8pJISfJ9ATzlzFvKcTnUwMlZbtVw3SQAVdlH2nXVvfvofkgbHjpT/AIfvDsLxfz5qO2dqXs1P&#10;xnOVfo4pIiqI/wBJK+lj6iGBgUfc50Pf5InHTctNXyRgdqJCIjNTk2HIeQpSUB2BkUuNSzdgA7SG&#10;pRCySO1tSleQkj1V2Os+Q4tzHGhuqRsUt+rCO5lmqGUhQvbbE9AVe2yq++teOhv6zsKbHCGvR1Vm&#10;jfA8uxd6z0EmotejX5DjnLkDpC3sMnSwJKtIV2C53sAIqiA9tBQChDx1raU6PgADZTspBUkkBOu7&#10;WhqssgP3ggqdB/36ffWh3IIb3BYAjfv3HD9mBIGt66l6u+j3+Qfk+/f5+CD4yMaqQpwICAUqb7u3&#10;ewo+Stv86BAI+d7/AAfI9JGG2ADfaVJDAa0ew7HQ9j2G/wAdj4xJ2D7Dvo7Hv27e/wCR3H9vx4UT&#10;CjzahrPcQcDEJFDkGSUaVy3Q488mFMlQUuNN7LmnlxytICU9qSADr57K+XmR/jvCsDf7yHIYDFXC&#10;QNAvcxkEsmz+0jOCToE9yPfxWPlUIx/IusBY1W4yFm7MQk7ABRoj+gjQ17kHv4piHjtjmnGOYVcO&#10;NaWP0MlD7s1xK0tksEFxCEk6Uygt6QoEKBSDoeR6iHmfjp8nwLKVotmWtaq2wsZ2wEZYH59gek70&#10;BvYB1rV4/wBBXLMbw/8AVHxW3kJIo6uc4/nsD6tlwsRlupBIqAbAMjiJ1AOwR20Sews1la7HnRjJ&#10;ajB1uPHQ4ooKnFORJAitMJ/5W3u1pBcJBCkJ3vRAFMXsTNkBbWCBZzJUnUKOrc0LJqNVHYF5EHWo&#10;7kHS+P0ZR4LHwcUlwT278+MWrlqDSTzCAjH3orBeWVyep1hrWGSKUkhSA4GwSSNtup24XjUzj3if&#10;DVXWQzm1KkyKiIqepmW/2qDDBjh5x+SlYKgEhKipSAlK1KVq+3BLFy5w4SX6Roy14USOF2PqSuFD&#10;s/pMoaNOsARgkkjbfAJ/Lb+rPF8W4v595OLi/J4OW1cpenuXL1ZI3o43ZMVakLsE80VydY1RrDr0&#10;xx9Srst1BCz4C6LuSTa8f8k8/wCeNWsyieORI4rRAFjVRpr8OSusZurCTLRGen006WxYORYldKYT&#10;PgNtJmPspWtXOzz6/WjQ5Jxfk/lxwPC5KCK5KcS3OHvmjK8EV1frjjKEEEkwqX60ctNbNi3Ul+nt&#10;NI1eNgB4i3HfLyWnn4uR37yyBq6hcSIOtEcqSskkxcIXRx1dCxMocD+Z7aZNYN2CwuA092SJDRei&#10;r042222ytsLSp1sFKitGiEBzuSt1KSlAI7ecDmOxEYl3HYcrt20TtNFjsHtvRC7AZj3JPcguRDpf&#10;1GHVEnbW+xPSdA9Q7+3xvsCdkgb747NjDix2J7qXJSELS8tsJWvvW6faWhRaSk9rPYlRbSlSe1ZK&#10;1b7lfYZIVcqWYmQtpmcf0gA9TsW0WJBBUdXSWA0Njqxf7iSF+zttdNoEk/HYkDfz7jXyO2Hpq64k&#10;P2Zs5za6dxEiM5CltqlLmtulSHNqI2w17SlHytQUdNrjltxLgTVZZ688cglkWdLTSxOH0YOmT+W3&#10;YnpYlOtSB1AHYII0d87xhYzEvSVRfuQdOm6VYkEHR0R0+/bROwdjxBMrwGleNtKYaSRaNxolvXuO&#10;vyIMisYZchJjQdPD6P223lvoUwpaX9LbHbthbBkx/LLd1qEViKCKetJ6tK1UVoWWdirl7SSmYTmU&#10;qq6BiEbDr6GXYZ1w+ftrciqWnM8Fh/T6mRVljeTQRgydClevpVgy76e/UNaY9/0+8XMbja+zKuil&#10;p/LLoUEOrZS2pqursKfnVmgW1FjsXNkTUJKFKSliMwNJcUptHT/9IHGP4BxTkXK7NoWLvK8pFWRN&#10;uClTDCfpkl9RVb6ixbv3GYab7I4T1fc2gx585gXs/jcN09NfC0TYaViNPNlBDK3QQ2yiQV4AoGtM&#10;8g0QAWYbHwp6UoPXMkBopADDDaW/aAIWS44VkqWdBKVE/aQfA/FvQ9i2SFXSD7erRAAGzvqJ2x9g&#10;ND89vnwBWsxRn+WCW2dFvY/B0oBbX7dvYfuDn2k0dIyUMsNISjfas6UtegADsgqWT8kJJPwAr0rj&#10;pQppn/mMADtgdBu52oPvr862Dve9+E7ySykFXJHYaA1r39gCANb0Ngg72RrxELzJypCh3qQlI7vb&#10;QPgdx7Uq0oFKikbIV4CSfO/lUzJEu1+3sND22T7a7+x/P/toeFEEBJ12JJ777Eb17fb2JJB7D39h&#10;4GzmfkiBiPH+W5HkOTuYxX1FQ8+9czZjFfXxCpTUeI3LkvqKI7Mma+zHWrSe1LveXG/DiBn5q57J&#10;Yfy85lksPYmrZWngMjJjpYohJIl5q7x0/SQ9XXL67xiMBWJbo0Ce3gjeX3EclzDleE45hMTYzeRy&#10;NsJFjKVeS1btJDFLZsmGCMdchirQTTMFBJWMgAnsUhYPecp9Q3Vfk/UP0+4/iWWRsQ4Wn4lmdTEz&#10;JKMfr1R8hyZ7GaSHYWcmWzLv7Rypi2PslcaE2zayJa24q5lchyh3l5gvMvzmfN5fJNlnmo5BXZ78&#10;3RJTxiUIHgo1XcVPVeeUWGfpjjhay87ukAlCeOgvIaeD8pfILjPld5pzZPiUnIvMx+ScYs2eMy/X&#10;SxPh+L0c5krlaMRWYsRQjyuQhaQRWbNi3ja9SAOIbDK5TDs8kZFguI2slx6KxaYxRTWm0god7plZ&#10;GeKHXGx9Mh5tKldzSinz3BX3Dz0qxsv1ONoOGOpKldlJBVmUwoR6mhoMfkA7A77OtjnVybBnAcjz&#10;uGMiTvicvkMe8qjSSGpblr+qi7J6HCBlILBQy6b58YK1tpD3up9sLaQpa2yFNBYKiQVvhx1Kw4ok&#10;AaSpJ7tDQT612YHQ9wCpDuNdyNdPUSdDQB0fntr/ADeG2uq9Y6j37f3/ACdaPcDWzvff8nv4pS8y&#10;iBWOAuyllwOuAsNIIbUdfcn3FLcCE+P+QEKI34SfLVM6ISzHWtggew0R7fH+m/8AbvubY2BpE7aC&#10;dPTsgbP4/wBhvuN+2ifbwkX9Rekc4uyrg+bxpyTnKaHm7KsvyLKaVbDFTUOSJUrHlOJh2Nc2zLtK&#10;9+JYT4a2bh91chPe8lhvtWVUO5bx7gh5da5Jx/LY/M5bP55bmVhrwfy8awtLHEELzToZWmEwlmVK&#10;5lliEnoros3Vv9Dhoc5w/mTV5hwjjU+Q8veMYWtx3MTB7OQMccGTljaSlclnhr2YJqFayL1KKErI&#10;5iZipRV2D+J6DGsOwijmOFuZIRGcajSnVoKnIzUl9uOtkrKtt+ylCkkeDoL8+uhODpVqGNrRQJGs&#10;UcbIhCqihEZukKFCoqkfChd7J/fxyF5zZnucozE0qGKae16tiMAj07DxxvMCuh0kSltjtokb2QNZ&#10;C4zOyt5bVdTNLcU4sJ02UrQEnZV5/tSlIAKllQG9BPk+VT2WkkWKqAzb+5z3UD2I/A3+T27kD9oo&#10;xjhG21vYGvn86APc+3b89hrv4Avqt63uIOjyinXGUx7vknOC28tGNYlDNnGp/aaW6hy4mIIYYWDr&#10;UdKnXwG1L9pCG1qDlXw8sMRu20kKuxPX0HqPsR6aNrZI2Vbfcew13MRn5diHycuGiuRTZGCMvJTi&#10;fqaJTsanddpF3I6k2zqNdQXfjW1z/rczHrontckZTHNZFx3JLbH6OjbWj6enpS7GnxWQloJQqW40&#10;+0ZroA911AAHttNpTUL9RFpZuU4avDtYYcGzrGzE6aa1P1s3fQZvRG/naKvcLvx35/wqaMKeRvN8&#10;o0cS3r3mPJVsSImnaOjhMY1eIsSWKQi9MUHcqZXb+pz4cD0w8pQcZ6T7OzyBbdk3htbNjMV4bS06&#10;1FbRJkpAdUE9ylNOQ2+5KToSO9ToI7RZjyZsKPLbjIZSyCtYUsBp+mO5YUD279KKDsDuAd/vyY/x&#10;FMPlG/VH5qTYy2te4bGKnigkkcQPO2Bx82i6sSnrTMVHsFZunQA2EPZj1Ycvc18i3tHxljttb4zW&#10;z5LSayJFcdS4EurHuPyUILiIYcCksxku/wBUp2ta1lPbPI8l9VZkrUYi6RDcrdJBOyQQ8m9qoIP2&#10;Kw2AdDXYVN4/WytjGVLGckiiuqFSRUUCuZFLKkyxL0epK6gEdZKg/foNtgyn9O/9HfOeoHOY/NvU&#10;fV3uMYW+4mXXUMpcuns7r23FKV3x2/ZlVdG4lIQyrvYlzWwXo4Qy8zM9a560bSCa2CzqQUhVyqqe&#10;2g6r2PYEa3s/1N2OjLzXoUYzIXMh0SQSFknkB0QwAHSAQQOnQAP2nSgncN4z43wnh3FKzEuP8erK&#10;GoqYjURiFWRWYzHtNJAAQllKQkHXeoklS1kqWpayonW0sjvsn7RvpUDQXXbQUDQGu3b4HYjw0WZB&#10;kArTusMallj1shN66erW2Y9l2dbOiW+SZy/cBxgupUWiAraCrRBHg6A863418/6Eel0emG9f8j2P&#10;ufx863/rv38R2xXeCVkf7hs9LD2YH+kjt37DfYHwL2fy1uWD8lh0IcIKCgj7XDonfk6/kf6lXg+n&#10;yjJ0RhW/p37679yD7+2+59iAP7eEpTbEqe433J2PbXz3J7Hf9Xt8/NFyJpTKbEyI+pJ8bZSXEfcd&#10;fA8gA/gn5Hzr0rm0RtSDsn/6jr3Ovf2/b23+fG1NgEkf6jv8bH49x7ex2df2klY5TpcSE10t58nS&#10;UrYKUkn+0lR2PO/jx/AO/TLZI620O47dhv8AbQGyNAa799a3o+FkXqb7AhQPu123r99b/cgEfJPz&#10;4K7jt1aKj/iT9K2kF1SPhLKRsgHZ8HXggbPgE6+PTRMrM+xtgSFC9id996Htr/1HevChmAJ38DZJ&#10;PYfnuTrudka9/jv4qnlfkuTbCTjVE6ox0gtSHm1fc8fKS2Cn8f3BR3vXgeR5zSPpVgOnr1ruO4BB&#10;9tbOtdx2132dg+PAdRSRtldkhe4U/uPfZ/PwCR8d/Hl4/wAXiUlV++3PYgNNFTYcPb5AJAAVvf8A&#10;oAdnWvn1tRfTQRjudEk62SSd9x8H2B+fbeyAfGiex6kvSo+0EDSgfHwNHvokED23vXt0iO5Hfy8l&#10;mkJJRDbJDDKdpHYCQFEb0CUgEDx8/lXrFwxQqO7MenXbXc/9Bonffv37eFcMcSuGAI0o2T/lLa32&#10;H9iNd/fpHvrxYHH+Jpd3ZS0hEONpaivyFlJ358fAPjR3sfGvI9YLGI9fLt2Gh+e/4GgBsk71ok78&#10;YWbBdjFGT0j+s9/f/f53vR7HejsDta7fZOdXZyE+zWwQREbI0HVJ8F0J8BXkJCPGt/jwPWtyQvSD&#10;3O+rv37He+52O+9D8fjffKn6ayAMA++kHXfp0Sdb+ew761onZ/aPufU28pb8ppXaCRFRogJRvtSS&#10;Na7iNE/5nex59J3lVQV762Pbe+2j79hs/Pf517DxJUqRTODCewOn189wSASNgfBI3oAnxkUUbkyQ&#10;zGUlaElSe49p0P8A83YHj/xH+NEE+fWEk4AVYz7g7O+4/Ot+x7/gHuO3YeH7FUUSSSUqCVB18kBf&#10;yCBsbPtvYGzsjwQFDVx6uuZjIWPCB3bUdf2n4Gxv58f9D8etPW2yxJOv7b2SffXb8jv8e3v4a8hE&#10;01gnoP2nSkDvrZ3vse5PsD8+3Y+IzyBkzONUsh3vAddQUpA8KKlfagAfP3EjYG1aOgNHzlF97gsN&#10;DZIPsB3B/wBf2OuxA3+3oqojgeVg32KSoHsSB89u53oduxb8nwvDlZz66mlNxnkrsLNSwt5I71JS&#10;oj31LCgNhXcGwUkFIKVAaQR6YuRlXriNRsO4GvbSAEEnvv7m120dFt9j7YYwspHUdsNsSSCXJ7aJ&#10;1saBOl/9Kga0RsQXK+0qCGVQHpLanHP6cUKKfntWGilCwv8AlwpCVp+SBogQdKSropr7R3JP3aJ/&#10;fRI2ewJ37+/h8eYf0lSD2X2+dk+w2DvRPb/rrdzY/Ggxq5CH2lxJD6Gwn3CpJB2juQFrIR39qgVb&#10;1vR8gfd62Mr9QAQlQe57fJI6vYgjQHbe+/tvt41AKqFtkMRsbJ0QdED/AOogke3Y9v28WrUUpcjh&#10;tya0lwrKx2rCdIICkFKlE7QobKm9a+QCnwRmo+4EADXf299EAe39gCf238d/a/t7HehvXYD21r3B&#10;7Dsf7g+J5izbSLFNfNcbcQkfad70levtCVJBKfkoUDv+7Xx4d6sE1mRZFjIC7DMCQG1vX7AjQ/Y/&#10;OtkFHJJHGpjDhm/ypoEqR77HbY770w7dtE9PadZHBhJiqER1IdaSklACiUtBQKvs+3Z2UnuIJA+P&#10;7U6lexGgU7AIA23yfYd/996/O/z4Zz1aJ2Ng9Q0dEgkMSO4/pA2d70NE+48VnZ3bcFhEcQ3kPSll&#10;ClBGgSVICSpztCFd2xoAhSCB5JTr0mEErSlzIOlD1KO2h2bY1snsAACRrXftvXjFpEVdaJZvc9yf&#10;t7juVPzrsNa9+69/H0WC4poOLnPsKdJcLZdUrXdreu0KCQCCntBGik+B63LMnSATsjsSo2Pz7/Pv&#10;3/ft8eNZTetgjQ13Yqe2/cAHX/214bOpCihQ3pXnu+f9B+DogeAB8Agnfg+lY2Pg9vYj5Hb2/wDU&#10;Cff8fGjoeG0AaBBHV277/wDcDXfY7a12P4PiluW22RWSPqGg4wqpmRypSnUtoL6kRk/90S4pQcks&#10;OKC9JT7YLgU2VJOyMgHY17jsNHe/fYII2NEA+33fA3t2xwZ3CqxVvWiIPSGP2EydRGh20jBgAT8d&#10;j7jX09rfhXGY42p0tJ7YNmy0pOiVJLkWSpJ+4aCghs7JO2wk+QQHhCAg7dW3bpJ9z1gH5AO9LvQ/&#10;9Xb8+MeVVyyVbI3oIYmJO/lnUd/Y7d9bB1o/jwXVZRvyVe6ruUEkKSSD/p48Hz8aJOtb38edM9hI&#10;yVGie4YAn379v9NHf7gfb37ROKAsSzdWvghd7+d9/b27E9j3G+3hEX67PHrr2NcJ5i20QmFPyOhe&#10;cS2lZElsVeQV6Cdd21xaq4aSCfu9xQHkndav1AVhJjsFktECC5aqyMD7R266Fj8HarWZh3A6gO3y&#10;OzP+EryBUy/mzxJipexQ45nascjaBWnZv46w3uVA9fKY7qbQYBdknQAQ1x1k8fG8kgxZbQfpbOO5&#10;BlO/ghhRlQ5IR92nmWXPc7gSlTTKmiD3b9BDgPNJOH8gxt1Y29OKWaK0xIJmoWSgsRsuiQ8T7dNH&#10;22PfW+mf6j/ITH+efldzPitqYR28hTp3MQxXf8N5DjvUSjejYaJjlkEVayhA6kXetMw8XRe5RY9z&#10;zVfBREabcUj6qUpDDJSnYK0Lc+91BTopUwFgpIKfBBN5puZYp6cNutP60ViFJYmT7QVkUOpJYgbA&#10;IBU70Rr37ePzfweQXKMdnMlgMhh7SZPFX58deSypWOG1VlMcoXp7SKxT1I5AHjlQhkkZWBMKiU97&#10;lj6QmJIyn70lLDEd9Nc060pDiHA+HGStbbiEntV2BSdhTa0kj0P89bXlKVYVrTdNG9BfrT1T6EsV&#10;qtIJImFjoZihdVLx6KylQW30qRYTgdB/JaXL5DI8ixNQ53juU43lMTkIVvQW8TmKr07cRx/rAtN9&#10;PJLFXsBeqFZJggHqPuUca8D5Ll2RSKuVARjUNhTgcfUkNSHfaV/UCnngqQU/JHcClQ126B7gor47&#10;J5GdjYneNBsEKW6tAgfcX22yRrQGv7HfiFZjnvAuJ0QOJ4eHI3Ci9Vm2gWJNjs5Cjcjdyf6gQ2uo&#10;gA+LPybhzj3jfLKJ2fPct1qSwEMhwuMl/wB3scT3FSkkq3pZBASkkEfy7rx+rVniMgZ+sfaz+/WC&#10;N73thsHqGj3PYn48DW35ocr5JQswm4tar1MskVONK69IX7UPR3KAfPcn5PVrx7ud2oTvHV21UUsW&#10;CwYiWGyy2gPqakSInee9QBIAQkkgfJ3/AMviE+dcMcXALywKoJsU0+1R9u5CT31vWx7n2Hse/izH&#10;+G3M9j9UuBkuSsRDgeSWAzysS0kdZEAPfvsSe2z7DfcA+FvYwXq+bDsYzy2nEsV6/ZSShSZFa57J&#10;O/IK48xqM+lPgnt7h879UzwtuLG5bH3ZeqSskkItwg/+dWB6Z4z8NsdW1b39/wAHx+hrzi4k3PvL&#10;bmvDY1hit5nC5qjjbcqhkr3L1GVqMugAyowYxtIvsCy9xseNm/Cn05jjGO5JDbStnIsbr7eMCpJH&#10;tWVfGsENbJ+5xpL+gE/cFNaUBpWq95XHyUMrkMZsSmjbvUxIxG5I688sayKfYhgitHrYI0V3vfj8&#10;2mSqWsVet43IwtWvY+3PSvQOpV4LVaRq9iFx7gpMjxtvtvZ99ESxqo7Fw1rjqBSp1h1BSULW6jwp&#10;KfISotdye8oAW2e0K33tdzNLGSYyEZTtkYH3Mg3saJ31Lvv9oZTrZ+4EpBJ2cdQKlVdSD/l0dHpH&#10;/q0dfBHYHs2k5c757xDwJzlyvBy2NKsMgtp0XJmqlSFOI928gxrBZbQodpS5JkySpBKUJdDqE6KQ&#10;n11S/TRkJMv5XcdjMpWXHV7mLnB+1l/hmRtQQRkKRoiqIffTMCOrY0fFefNMJSvi9LGHid4Gg7j7&#10;2lgB37dP9cUgH9RA0QRsnwLnDXJPOnO/I87B+ION7ufjVi88yuNSVDr4hsrdc+lk2ToZXHYjNuOI&#10;U+uQtppAJJeSlOlT3kFfIyYjPY/DegcnJDLHXjmRWSVC5WVAHbpV/TZijsGCsB7EhvBP8l8zwbC+&#10;ZvlxyXzDXJPxOllKt+9YxMthLVSWOI2aNqVaYaxNVjtRRLZgg6SY3LF2VTG7WOEv0c8tymwRkXOu&#10;UNYxCkpJXi2OLbmXqkOJIeMywG6qBILZ017QsVM7K1p93QQIOG+TTQZeHL8jnrz/AEsy2I8fAD6c&#10;lgEOWssPt6IXI6I07MASWHv46HfqC/xIl5FwnJcC8m8Tk8LFlas2KyfL80yLehxsgeBo8HUVpJo5&#10;rUDEveuSRyQs4C13IYM5zpw6Henrpugx4/GHGtHTzGkpL+RTmE2+TTnU7BdduZyXZDRd8rU1D+li&#10;gqIQwkHzY2rGsCaWPpO+4J2WAJG27kbI7aHbR37+ORF66k7rIxEsy/0ySBSy9Q+49Wtpv2JCgsOx&#10;Px4BTN4RoM0zCkQhIRWZJe1jYUCQWYVnJjtKCT48obQrzv7d6JB8/nS80MEuA8wub4RY+iPCcy5H&#10;RgUbUiGnmbleE7GivVXRSp7aYqSCQo8WtwtgXcRi7m9m1jqczntrc1aKQ69wdM2u/wADX41F1Of1&#10;EOq0p1JISpWyW0qCe4I3sjakpWSDsqQCrYBIG8oWuQBtnYEDQKFTqMb0p1oemyqAo16jAgBQA7aL&#10;KwP9Gv8Ac/cO43rejrv30O2tjeNmTHnA+tlyJ7SHG1SHve04wpj21yUKHcgArbSQVJdZeaS+pQAK&#10;AteoRSAxMFk7kFFCa+1j9oUHuV7+xVwSg7Dv4yXo3onSrsHZ7b6dD2BGwSD7aA/bQEDv+UcPo8Ht&#10;eQxf1thhtYzLlS76nks2sZwQZ7lbMRDlw3nGZKmLNp2EtKHXEtSWnWe1Kkq1LK3HMneztXAR46xV&#10;y1qSKNaNqF6r9U8IsQs0UyK8atXcThgqLJG6yhipUlI80ccLSiUNGo+6QMG0FJBIYEDsQAQe4YdO&#10;vcePVZ2CLvG7KVFEiaiXU2AjtxH/AKWW64YrzYajvl1hMWT7/wDTbcLzQYfAX7jQT3JdMPqpkKEM&#10;wWIQ3awaRl9VI1SWNjJIioxmQIPUZPTb1EHSqnejhDtbcE2ypE8Td9D2kU6BYjXT399j/fs8HgHC&#10;KXinhXjDEoFciC9T4VQNTo7PlabaRXsyrgrX2NqV3Wb8oge2O1PalKUhCR679eW/Dsdxbh3H8dXj&#10;nDR4+G1N9ToTtfyIOQyM0yjQE0161YlkQaVSfTQBFUCrPLMxbznIsxfndH9W9MkbL/5Yr12MFVIV&#10;H/6NK8caqSV6tdRXe9z2fbvyFqajKQFIT4QQFM+R5UvQ7u5PypRJG9gAfgiDQAC6BGvt/wCRB17/&#10;AJ0ANDW/2YFi1tn6jv59ida0AN9tEDQAG/j58Q+ZLjgqVKW49I/tKwptbSh5OwE9yR2/AQfIG9jw&#10;fXj0D3+4k6GzsDR0ex2e3uB76PhQqk66da9unR6gfb5Ou5+f9R+0HtbRtTimSVOBPcURU9iGkaKf&#10;6jpCfeV378lR0lAKihPgnWzKx7hiPcLrQHfW2Pf8gd9DQJ0fbwqiRl1vX52O53+w+B8+/ft37nSp&#10;/wBWG5fg9GHLZaX2/UjF68gsBtKUy8ppu36f8pSoo+8KKlOgqUojXgM+djGPgOYYaUSzYyEgDW1b&#10;I1iR2JOtJ7nZ7k/Hi+P+HbUjs/qn4GXUOatHlt1R2/rh4rl1Qnvra+psb0A2tdzrwpP9IXPGcDq+&#10;ZL927afTPXhlUjC5uQRqmpkrfYnSW8qsY5jvz1ppEOOREvV7tct1idMjmyiuFl1vn3kfNPlXlhFZ&#10;TBT5H6LMwX69yrRMcQlvw9CUJnsyVLbwiHrsB4qywWbKuFS1F6Ifxfz/ABN8Ba5NP5S16+AeyKi5&#10;u1Fm4sVPbnjluT4uP+DwWo/5XVYWFbJqziYFkhlEDgt4ehwTZ1rHC+AGLLK6aPildHrXzNcsfcgR&#10;EexFMWQpaw+ER22vafdccK0nvLzgUVHpp5aTStwXiktyd5Z243hmnlkI65Jhj4DYlYAKA7SFi+lA&#10;U7AA1rxx085IsgnmbzI5WFocq+dty5OJ6wpsmQm6ZbgesFQV3Nl5dw9KCPuAqgAeMhdZHPuFLgUM&#10;RyW4shBcWAr2/cAPuuugJ9sgJB1tXn+1PyDKbEz2dR1o3fbaZtHp17jZ0Na0CT2/Y+BzCFVwSRvQ&#10;7D4G9aJ7AH8d9D38V9cYrExOovcxy1wT/wBkqbe4XFUspjIRDgvS1oIWSnWmCCV6BOtD8hlt1hTh&#10;ns2tP6MUkrDe1CxoWYdx32Nkew0f7+J7xyKXNZXF4OoWSXJX6GORl7t6ly1DWjI1okq0u/t1vZGz&#10;vxqsckdTcnn+RgGPTKN6tGH5ciaqwfvJVrMU1bFutar6/wB6OwuBArmSTGZStwI9wFoNhJ7+cFSm&#10;8OVnmdzIuVuVpEXTIa6QWJXWOJuth0kWHOgF6WRT8E+P0HeSf6c4vI2bzDz8HKBnHzOGWhXpDGR1&#10;Ia8NCCWb17Z9ac2bU8oHqhUSHoL/AGv6gCbacWQipw6jsMimKqqGvqIDUWMAt6a/Fjw2m20w4Ke5&#10;+U77aQTpCionvV/cVeuoeHxNzI1qcMEMsqR1oFEUUbN0oI108jKD0nWyxPcn/UePzS8s5DBHmMxd&#10;yNyCGSzlchJJNM6RpJNJakcqi9ixLEkJGuwCoA9vCb+qLq26juWJttgnS7b41w3gNVJfq77J7uU2&#10;vkfJnGnC082yG3vbxeE4r7UoClWawVodUyB2GcUOOS1nQskauO7CRWfp7b3rWiwJOi7Hvr7R28Cr&#10;lXLJqGMnuUK73PsBRUkjjeZn7dIkYkRRAHZKBnYMO5LdHijMfpeTKrA7yl52RTZLaWNXMapHq5Bm&#10;uWPvNtOokLaXH94S3Ftp7EpKwX5EkdyUdpUtyNv1wkBCloux9MEKQNg6HsC2gDrY3rX58NPlvxlc&#10;ZFazeRh+nuZhmsN9VIruiSpsRB2XaxoWLMWVN7HUB0hQrnj7g7I+HscsK/JYZrXskze6yCuiKSGy&#10;xXOBqHGZW2dqSpP0xV2K8hCkeNa9UG/UHBJBzGgZAAr4SMx9PcE/V2eodtAa6xsa7Eb37b/SD/hX&#10;iAeQXK0iZi48y8nLIh3sI2Gw0UDkEBtSJXLg7Ox0knvrw3vo6gZTmMXJuPsrqISsRuqmNAxxTTBd&#10;k3SpFZBiKaci/cl5xlMxMZ9LaC3NiKJUfqYC/VnvJhvX8ruOrMqrJFHZVCOkdUK2ZvTduw0ekhT3&#10;7gAn/Mx5Yfr+heD9V/mQIGM0U74gdBDMVmmw9MTx73s/zvVaIkAIGZRsemPDMugL9JDHOCLOw5Dz&#10;qNClSJlk9YY9igYQ61AacfLsZ+5feDhsrJhsoaSVbixlILiPfdKFsziIxVBKsACmZ2LlAAVB9l3s&#10;9XY+++4A7a14qXYsQU68cSqJbQT7j1ErGxBAZtAL1779gCCWA7e72KyBW18MxYjTCEthLZYZQhKI&#10;47dBCUpAI+QTvRIH4A36+KPVYF+3btvsX1ve+/ufcf7eIrNNIGZ2dmY9yx/pH7ex7aJA/GhrR146&#10;3mEpSooUtsAEgaHb4P8AB8ga+Tvfxv1sWBdjXY/3J/J/f2+ND/TffxrF1whRlUjYYfGj89/7f6/v&#10;rxBbhfsoWEfaSFDQ38/7nX+vj/Y636VogXt+Tsnf+/v7fOvj4+QPGMlmWcAOQenQXXT2B7D43+B8&#10;+3cE63Rl1GVJecLmiCpSiCk/k+SDrxofH+evTpE6hF7je+4Ot73r7h/sN+xGtfjwn2VB+O6kgAEk&#10;toHQ/bYA7d/+XiNCli++28pBSpO9AK+1Q/HgEg/G+4j/AOuyfklgAN32R27a2Pf3Px/Ye3f8eNid&#10;THuutkBQT7++9/6a7e/f+25/RVMWS0VOICG0A9zp0O0JP3eSPgePH/2G2mWTZJJ7n4Gz7/P7A9R7&#10;bH7fHhYkZT8kn43of0judjXvvR7gDufbxGszz5EVhzHqJ0+2B7T8lvwpRPhaQU6J0Donez+O3ZJ1&#10;RgqD1a2SToA69u2++/ga2P7k6PjMoGILdx76/cA9iNe3sR8b7/keIlhlLIcni1sGkKr2VKccccPk&#10;j5V87+4/J+fPzs+PWgzvHKy9IJOgNdz8dI7+/bt/f213Hje6K8RPUdKGBBIA/vrZ0Sf6R9oIPfWh&#10;vOZblZvHU11akx6uP9qUJ3p5Q3o6SP7R+B+fk/A9Kt9v3+f+ugSRvZ1767+3ufCOOIJp2/qBPT+d&#10;n512Gz8duw+Sd6yeG4w9bSWkBshAKFOuD+1KTonyR8jetefkE+vg9+4Hz7/I37aOx/f23rW/bX2S&#10;UrpF7yMP9B/19gNr2Hsd7+SDbhNyXWaKv03CiJSqe+j7UL7R5R3D4J8kkb0N7IJB9YFioZ27MewX&#10;5UE6C/klj77/ALD2O9Cr1HpU+++pj8kaLHt2IHt+ddyN6Pj6a8zMlNVsRITXQilCgBtLziB8AAbK&#10;Qd+DvZA2fJ9J2YbJfuTon/mekfAAGida99Heh4cIELbKnWtdLHt27bY/hj8a3oexBIBl9TSNuASn&#10;GwEp0EIKfAAA2vWgfnzvyB868ekcn3N/8oOiQew3sEa37+/Y67DXz4f6Vj6aNU/zEjbb2Ow1sDev&#10;7nv8bOt6lKILCSkpQgH8KKQCN+PBH+p2QfH49aGHcdQ3rR/f51vfzr22PbXh6itOp2rMd+43rYI+&#10;fjWtbBH49xrx6wVse4pxZDbaCs+R8IHnX/2/z+NefWIUltltD2I+O/Yb/wBe+/x23vt4XJqYBwAG&#10;J0Sdk79vfvr5+PYdvx4FrknIDcTJiwvug1ocSAVdyVPBCiT+PDTY+78AuJJ0UkhYgVELEgF99zr+&#10;kf1b7Ejqb/UAHXbw25WyYytePf8ALVXdgGAZgdKp7Heteodd9dj2O/AfSHJmRtS58VpftJdUmPGc&#10;70kttrASoFJQtBV2d6tbToJOx8iI5GaF7Dgzb6SoUg7Vda12J1sE7Gx3JOxruE9b1mhDlDt+7DpI&#10;/q3sa0Ap+DrZ2dk9x48UQzpjy4k6tcQWkbVL7Utnbh0VJQAHEAa/uSVBz5PwoFIUqmMfenWWA6CT&#10;92u+x8e5BI2OxHf28bka0HOkfSofgdtAAA+/bXzv4O+/v4ZEK6VLYDBRLr0SFqSopWFsKaT5Okg7&#10;2UlBCiELBI0VkayVUiUuvSCFPShBPXsnsWIGiyn7Rs6JPSPH2RnmZVYjRbRbeunWyfbs3SR7nfuw&#10;Pz4zZkWLE1hpPaQ2AfDp7kpc1s9h7U9oSdIQolPkAk6361BIpVJdGjYnRYA/1aOl7fkqB1aUgEn5&#10;8bmd42PSySKoB17NrYG++yRokgb0T8n2N9YLjvspFy66pa1IT3pUQUgo7t9qdkaJKjojaT4B1vch&#10;xw/lFRv7Sdb0SdgdyQPgKNfn8bO/DVYCiTr33YHa+2u57dtjvvQBG9+xGiPH2QWMxi0eWw0qQ06A&#10;gqaCiUhYBbUSU6bIJCQk+FJ7tgH4WmVDtNDt+R7ka7D8nfv27du/hOftdXJBUr2H4Vh769/jQ37g&#10;+IhLs8gdjBNhDjMsd6pCHlJPhttSdpd7U9oUpHcUkIIQtHlShr1jqAyPJGxJKhWXrJGzvWvYA76e&#10;4Hcd9AE+NI9QJpgu+ptMV9lJJOzo9+zdvcFgobajX6Y0mWEPMTpKUqQO76ZvvQpRJUFKU2lKSsoU&#10;gHxvQTvz6zCSAd0Un/6VPwPbqbev22QPYHxg8iMxJd9jt9gBH5+VPuT7du2joEnw39cRRJUD2H4K&#10;O8kKIKe1ZUn7x3AD+O3Z8q+Dv6gPgHvsfHb3337D3/1P42R4b9lQe+xsj7e3Y9++/ge+iO/b2J8V&#10;VyQ2hcFyvUhYbRU2Mh59pSDJWymG8y57CCorCmFBmSorBS6tptKSFpUR9U6Ynts+3bsCB9uxvemP&#10;bY1+R8bdcaATGw7/AM6JRslfvEisAza9mAK9j8kkEdiL3GpapeUaWTK2I13GlVj20jtLo06lvuOy&#10;VF8fGyB3JAUdklajFopFXsVAZe+j3GwPwNjY2e/YkfgP2ariSjOO5EREg2d/0ydyO2x9pJJ2SPYd&#10;ifBzSLBaG1Nw2UtJAACtfcoAeDvzr4PjXx+daASJGrNt231bJHbsfwB929j52fb49vEF6j0AJ2B7&#10;kdu+j2G/fQHwT3P+oK3f1IeJbPl/gRuuhxnLCxo8ursgYZaj/VSkxIdbbt2hhxk7W9K/bnZBaZa/&#10;quEe2gKUQkwbzQ48OQ8Ykp106pIJUtfYnqSlEUpL0JsEuY3dBrueo6GtjxdP9BXmVX8tfOyW9lLi&#10;06Gc41ewUks0309UWbN2hLjxZnP2Q1zehgWSWTUaButyACw1DMhxG7p4EGUqumw6+ZKfcxu1kx3W&#10;YtlGhTFtQpkJ5xIbeZadDlRN7VEsvdiXNBSSaIXKF2tHWnlrzxpMZTWmkR0jsrDJ0SNEzgB1YbD6&#10;JIkBXudDx+mbDcixWQt26qXKti5Urwx5rHwTRyT0JbVZZJ61mJCXjkeJkyFUOFEkYZo9lTo6+FMD&#10;wPk3jmzyHJpn01rVRTXSIbqj3FxmOH4TzKVE/bIjJdjqSEd4XEV921DdovJ96md4/PDYLS2sa5RY&#10;3OykDqHjChtgod9j/wConsNDxxW/xC4+U+W/mFhcxgJzRwXKYJVsWasUaNJlaz9DiaZV/rkgaJ1G&#10;x1BQQSerVucWZphmNVVpV4fjjU6XEdAS8tvYSrykjaklegrRWe4JGwN+dg7YqCn6YEPpxAa6yB3D&#10;du29jfckAHt2Oifnlvy+1mbUiXLk1i3PP1dTSStIW1tlG29hvft+52T3FYXGbWkTkr3bWQIKLR5o&#10;sVsVOlurfR2LKS39oQhQUPvUSdkDZ8esC6wZJkXRR+goxBGwV7HpIHfqU73r2/PjZBXW5x7rkX+e&#10;InEnSQdBDrpH3EB9KNkDQAJPsB4wfNkK1kRaW3ZbaqmWpak/XWSkjTSwHFLT3ju9w9uke2gHavCj&#10;62ZVWcwMhDv6nTsAhR1Dq9967dP2ljot4ScVA1bgaIxqUDL1nbHud799HY0SdAdQAO/H19Ai2+ET&#10;C0Z91LdpkSS6G1iK2I6WnVp7NKUpOkE97nan8j1C/NWjJc8v8mxVCIRWsiNQWaQxzAM3V7EAOXJG&#10;hobIA8Wc/Q3nIOOfqn4gs1hoBkxm8O08hVYonuY2aeGHZ+ZZYI407gu7aAJI8ADX0cZizkMWL/0b&#10;bzjLjalI9xCDOKHHFj29+exQcSN7JAHzoeqEx1FMkkcr+mftZCe4XemYkjR7Kd6J+Brx+ni5lJ5a&#10;MUtOL6lo0kVwGCswqhkRT1a7dalGOiNE77bJe70JcmYjn/GP+BK+1bOW8TTE113TOOhuxTjt1Jk2&#10;dDcsMqUCqtfbfm07a0KIjO1PsvewlcYOxHn3F3ryY7k0CSfw3MJ0yTKNCO9SYVLsDMGAEkiLHaAc&#10;6ZLP+fokI/P7+rHFvxzz853ReFIP4nJj87Eqb9M/xbGVrEjp9oDg2vXEjKCDOsvuSSDYsa19mNKS&#10;22l5qJPbkpkqQj30h/3PvJJC1tuHt9wqS4hSi2e5Ku0EWXoZY4rKKglSG0s3rsq+oBLv7tnuyMRG&#10;SQpQnTE7C7r3XmjdoySFaWIoUBPQSnToa9lZe/T3DBdjv31S0P8ATq4K6qOcbPm3lJm4t7ehx3Fq&#10;FWIwpLNfj9olmdkMpq0tHWWhZSHiAITjDEuK03HYigqUHS2L6/o9yxt8V5RTMxE+Oz6WDCnSFEGV&#10;x8ChjvqYB7GPtsFXWn6239+gMPMqpWkfGx20ElRomIDFg7S1pg4XqDAhVWcdIQBjs7bt4ahxzwlg&#10;XFVM1jWAYVj+JVLPb2QMfrI1ewpQ8e/KcYaQuVIVsqU5IW66TtRcV8+reBI0LFURCxJcgDqdj/US&#10;R3OyPcnevf38QBLiLGghcCGIdKjpIKqgGtA7PTrtsgsfb+1pftjMfXclI8AfclIJTo7CdE7Gz3D+&#10;7zr+d+vBUXfSqj32QPffYfA7/O+3+414wWZ5QSHBXWwI9to72N9gF2BruuyCfnxkAoNJCfPtdgIU&#10;T2kAp+dDwdE6Pz48geDv7rX43/771/b/AH7a8IiEGzoBusggDtvfvvexv49vjX58J66hYYrOZ87Z&#10;AIEmzj2TQJ0pZtquDaLUnvI8OPS3SFb0VEfzo8Gf1W4wYb9QHmRWYelHcy9TKxgjpDNmcPjsrIw7&#10;f5570hJA0CRvZ6gLR8FnFniuHYEH0q8lc/8Ay/SzzV1Ue/skWh3+O3bv4Bni67tpfIXK8O6yKqsZ&#10;ztvTWC8OYykXFjxtXDGqhDFDPr2b62hRpVhZPWF8+7Eg1Hc1cQgoTIX7SmKK+XUasWC4rLUxtqvX&#10;WnciXLy476WvyGz/ABO4Jb9ay1KrNJFXrLXoJHJNbVXpzFTFMbXqySs5M1jcqO4dNwo+2rqYkZY3&#10;Uknqc9UvVpSRIOzjpPiIcHZVi8zL+acfon89uXnMx/fpt9kmOO1ePW0izpoKy3QKjMsMOMQIKK6B&#10;9aaqjYu4CKiXAYt3Vy7qes5nislDi+G3b64Cmv8ABRShx+LyKWr9SKresIWySu0jrLZsGzZ9EWrk&#10;lKZ7cMz1NRUq/wAgfqe0FE51PsvMoVWLKpHon/0IhCd0AIUMOs9TsPvGmdVeTcY8r8C4xdYRj+XY&#10;UzdTIEHEKadf01VQT8vzLYDebuyZGY5ChWNWxvVxq9MdU+yhvViil8PRJ1yjB3cVyXivPMtSzWQw&#10;+banFPNmLlfH3LmQq4fCu67wiRxYfGsmUqjHepM0qwQyrZXqiZJkFaeKWO1SikiSWuHcLCrMqLLP&#10;YSIgydRkfqhkMnwWB6X0QfBP8C8gxcwwHGZ/191IyCHBbl5BTZZX11PlNRLfsJhbgXlDWssw6dLJ&#10;YcjVkJtL3bVx46Vy7BwOzpELz+Jsca5bNMkFL+HQX4zj58XZnvYfIxVTUk+opXbLPJcEw6JLErFQ&#10;1iSXUFeNhXj3KwnqgN6ivJGGcSgLMhcEmORV2FZGJU63rpH3ufuOyMqY7JYjSgWgmTGRIbW4lxIa&#10;ZdQFt6TsNoSltQ2pZCld3bsfck/oerTLYginRlKTRJNGewHRIFdCACBrp6SBrWyN9x4qSV6WdO46&#10;WKHWu7DXVsgA737/ALj/AF8QyxtpXcWYZYkI2oO+0S2APu7gFJQfCkn/AL3Sv4AH41ySMSRHogbL&#10;E7A0ATrtr5Pv8a7D28KEjHZiNEkgD318e417n3H4G99u0WlzpK0bmSFFp9SwywyhDTbvYPC9oClq&#10;CFkkKUtCVHRAAHd6wQya6pCSrdwFAVew9+/3HXyf2HsNeN6xqT2HcbBY9yP2771v2Pb29gBvxAp9&#10;oWQqJGW/FY7O5x4rLqVJWsdrjaQ53uPuaUHFLX9uwANAD1mjAgIvUBoDZ2QST2+7QbvoknZJOt9v&#10;ClY/k6Yk9ge2hr/YLrp9h/rvwr39VZCpnRZyeWm1qaj2uBuurdcWpxSTnNDHUtatlGyHQ2hpGtJX&#10;skfBEHnpGx8vMsdMQlnHMSCT0n+I1xsDv7HYUAnR0CANeL1/4c0yx/qu4JG7BfXxXMogvbpJ/wCF&#10;cq4Qj/8AlLb+OnXfY8altDK9iqiMJV2KluMKQN6GjTVcdGyCVeXHFqWDrQSkkK9UIudQ9XW/5csz&#10;N7b2tmVvgDQIU6H9yR4/SsojlFfaqymCMjqGwpNdQrLv2ZS3v2+dEDxtefp4VltyB0z4C9ZWKkU9&#10;Su5pmW21EOOR626mJabU5v7EstLQ0nYUShKUpKU9pHQXyXSXKcCwU9mTcMKWKyKD97JWuTRRgsdh&#10;VCBVI1s9PY+PzJ/r/wAVWwf6nufxVYhEuQjwOWmXsoa1fwlKWw4+P5soeRiO5Z2J0e4YTLXR4lEX&#10;HhNx2AQlXntSpZCdH7z/AHLJ35UruO9787Bidq9SNgOiND3A7Dq2NHX/AKidaPbZ7e514pWhZyHb&#10;2AIHfWz7b17nQIA/cAd/bwGPUjcWdxxTyzJYQ6Ytfxrm85z2krWltmPjdm6tS+3QT2NoKiSVf3gK&#10;J8eoJymSaxiM5Kikxx4nIOSN6VFqTMd67DajZY/IJ1rt4L3k1aV/NDy1pgqXtc74lWAYj72mzlBO&#10;++51vQA+Boe+vGnnwKK6XzHhUK4f+lqJGe0ZspSkhfsVcO6gKnOFspV3BqKXlkFKgrQBBG90b49V&#10;pT8k4suRcR0DlsPHdf2CVZbsYssSu+wgD799DZI7Hx+mTnOQv1eC+YEmLiM2Sj4zymbGxnqUzXIc&#10;Pc+jjDbHc2PTXYOx9vcHRG/lheNYXOx964jOrvZdxWhcW5sP+JU1XljtEauZ0ExGAx9qG2EtlaRt&#10;xSiNjs4teCtQggxdaCpRREHp1wf/ABDdKmOWaVtvN1bDDqYouz0qAfH4bb2Tyk3Kb82etz2si1uw&#10;8bWWDLSUzSBq9euP5cHQOpdqGc9g8jA+NXHqB6XuGuP+o/kjlrMOS8qxykm5cJ7GKWt5Jrq6TOhs&#10;MvTFsVynULeq5LpZdbZWhSC2dpWI7rafUHyU7Vr9llaaMkqWBmcQghQNdAIBBABK60QB2A2PBswN&#10;YXKNZppVlhdtoJI/vEbFesM/YDbBgC4PYr9/dSBq4460cc5C6u48GBLbmYhWVsrHaNMxYciOTGXG&#10;H4UhHctLTj0yTFfaJbUSlyVHbaLnZ98Zjk9e1JHGwYCMjqH+Zg3UdH3I6ft9tdwO3cmZTTp0VtbU&#10;Ry9DD2ToYBU+W+0EJvv933NvQ73xxLx3yX1U8w5vgEihcs8krsmSijSqJJbpqvFlrjpjWhkNx0R2&#10;4am23HHpJkOS1TStj2HHVhgi7mnlbjOc5dbuTsW6ppY9qMPpRRmBA8kkqTyFirOxdgPTRl6ipAbf&#10;bxcHyD/WhzX9OfDrXGOMYnCZKLKcrh5DkJchNbjt2K0VenTtY6oIFaGENDAzR2JUl9P6hWeM9mG0&#10;30pdD+GdO+NY85aBGUZlXQSyu5nMNf8ACe6ouuswGPvTEZDiuztClvuIQgPvuBKEIknGcIvFePUe&#10;PVbEtqGkjqbEiCN5meRpGIjUsEjUt0qoLEKBtiST4BPnx50WfOvzO5J5jvh4MFNnXr6owTNZFVK1&#10;WKqgFh1RpJZEj6pZOiMMSelFBIJslHukNsBaVAjZOkpHkDxrwR51261oFI/ALyO3z8fjXxo9v9f/&#10;ANXsAt1Mx6nBAP3Fu5JO9+/v8D27/nezrp/a22HHF+4UqdWFuqCjtRHySknxvyDofHj+PW+JpCw1&#10;7DsfwB/ca0R8D/8AHxpmaIpob0O46v8A1fB38/nvr/38eWco9hQhWkgeCn5GgN7Pj8/n8nW/OwFy&#10;r77Ggfz/AH/B+P79/wAHw2trZ6fbf/fb4Hx7n28V1btPJSp1Tne2nuKk9vkDzvtO/Kv48ef8vzs/&#10;7/7/AG/J+PG1G321+4AHvrZ+APf2Otdzv48RT6RmagLSNpXsgkeRsk+QfH+vg/Ogf48Sfz/v/ff/&#10;AF/2Pfxkdjv2BHsT2/f3/f4/J148zmPR+0rkEFKe5RUT2hCQkknu+NBKdqPknz8eNa3JAOtj437j&#10;fx2HySdf9PcjxvrsTvWvjS7BP7tr3769v2HbXfxSGScgN/Uzcexxw/TxFFiVMQSO54+FIaUNdx0f&#10;KjvXkfOvSdWUuyjbOO7E9wCe2t6G2B327dJGiN6CrShCh2BAPZd9idH47dl7Efg67b+O7DMJXd98&#10;yYtTcdr73XFHSkjfcokkpJ3o7IPxo72QRtIIG+2/wd9v9v8AvY18HSZ5kRunff5Ot63rQ/Y/JH4I&#10;Pt7+vKbqMlIoaUlMNjSH5A2C8pI0dEfgnffobPlO9+CnCAOH1t2J7/C7JPYAdvnROx2Ou3jIMSoC&#10;t9oAYADXV8KSCPbY+3e+/trYJ6cbpnZzrLaGytx0hKEgKOvPlStfgD+fHjR+fSgdiD+O/vr3/wC+&#10;349x4+SuI13/AJj2Ua2SSPcD9gff9+3gmIcJOO1sasr0hdnOSEu6AKmwoEKWojyAN7PgfAA343j7&#10;nqB+1d9j3/Yk77aX2B+d7+eyQe/diXfez2IAPfXcj27EDY99DWzrMvlunhtVMRZXYTAFy3t7UkK0&#10;VKUfOjsnZ8DQ8etIbrOzoKCQn/QtvY9tHXv37DuN+N6hUQk/gFta+T2X+5Pudnv2HvrxmqOqSHGW&#10;UoSoIIW6vt7tk6JBJ+dne9/J/wBz6TzyDYCj7QftBPuR7n/XZ2ATsd//AJfC2ujN1EsVGhsD318K&#10;N+wHz7b/AKfntZCUAJSlKe0AJAA8eANa15O/kfj5/IA9JuntsfnWjv31v/rrv/f878KlkBbpO9j/&#10;AKA+3t+Ce2x299/HobaC9AjR3of5f76+T4Px/vvx6xK9Wzs7Pud73r8/28OkVhkAbfUCPke4/H7e&#10;wHf9h4r3lC7Xj1KtEVffLklLLTQV95cWdJGgQSN+T+APOx2k+vsabI3rRPf2I9t7PwBrf+m/cdg8&#10;VsjF6MjuNMBpV+ST2A0B7sTrsB7+3fwEmdZbGoqtqscV7kywKi+SdFSHFlUl5Xk7S4olCUkEkHQV&#10;9o0w5zItGvoRkh5V19pAZY1IHb8M2ho/uddu3jRFEZ5WkkP2qwd+39bn2G9a0q67d9gAEHejXTl4&#10;tEFp2oZSkEAKDSCVbUlOylSUbbQkp0d+Un7VgbBEViUPIodukHe2P40SPc6OzrXcd9/IHhxeXpj6&#10;kUE6HSAN9uwPuCSRs9z3/K9ifGOsshsJEWK5FdajSEKIfIQGkdrZJcLhcB37gB86U2okkeEnSr6c&#10;I+wrSgKCq9+oEFQewH9yPn5HcbOr1XdOlWCbfTOdbb3JA6zr27HRAI7+/bxnZbLdhUBdLMbE0pbE&#10;tTSy8XFKH9Qbb7UhJCvuUAVJ8EpCdetxl0euWMhd/YpXTAjR7b9xsAk7/bfv419BJKREdZ9yP6WB&#10;HsT7bIPYe/8AftvwUlc+4iO4FhyR3rDnuKUlQSzoFWlhwdh+3aAdHYUnXnSyrZDgrKn8tl2OnQKt&#10;th2YADv3Hcll/YHxomhK7ZXDOraZm/pKkAt8HQGt9hokH33skfWy49dSdq3Al0tglCVn+4jegP7t&#10;Ej4SCDobGyAJDRC+mpAABJKjWu3fpBGxva63vfvvY8NVpT9w2WPYto7I9tnfc79x29u2u+x4rmRb&#10;XDynXaOK1IBc/qIf+4IUklKnB4Skp3r7Se4BPcEkjtPisXqL651ph0nRJALAkdvltaJOwdgfJPjW&#10;8jqm4QGJT2cgbIHY9J1sDfUN/GzrYHj0TWZtnjjv16ELdAf7W2gQ4gAp7vbAAc0ohZAKiCnZ3sj1&#10;pmEYmU1ywUjete42N7Owo+3to9xsEe/fFTIIiZ+nqX3C7IDa/BDEksdkj99gb14wdDPuK+AmMy+z&#10;7KFj2g8yt1xKAyykBS+77jtJJ+5Xkn7vwNMtpA2uiRjo7PV0jfU3sGAJGtdx2J3rxmqvrahFU91C&#10;gtoaA7kMNHYPbvoa7/Ac2WiP48fcAVHR/wAtpJI+fkDwN929n04jXf8AHt8/79x3A/39iPDSqHv7&#10;Ea7De+4/IXsSNke/YHXbY8UdzDJMFhtyO4ESJUN2IvSEqBjOraTIQpSjoe4yH07B7kDwn21FKlYt&#10;IVUtoEjuu/tOz+OwHt3A/wAx/PiRYGFZpgjLtVkDHTHuyr2YAdjp2VvbpJ7EEbHgW5MKVVvY1ctO&#10;LCok1iagLCQoNtSERXhoK0QrsJJUkA6J/CPSyrIpddgH1NqTod97ZR7fBJUd9aPbffxLZ0inS5F0&#10;gn02Qd9jcsZLE7A3ot+D0+3vrwd8UsyoseQk7Ehht1J2PIcQFD8nwd68E/nXrFgVZhvuCR8+4Pf9&#10;/j/T37+BbJDp20elgSG6f/Xs9jrQHfude/vv38QLkx2JR4y/kVilwV2OTYF1NcDJd1BjyEtTv6SU&#10;qU5qC/IASlKlKOgkEnXrW06Ro0kh2ipIGXe2PXG6KABsksxUa/f/AHmHAaFzK8ir4SiQbmbgsYyn&#10;1OIv/FyoXqhnZlCA2IovuZgB32w7b1JusXGMq4zvl8b5jErYGJS8kzHkfG4jDDj9li0HM7OcU4eZ&#10;TaW2o0eKYYkSUtJVFZnwm3GFEOqV6pl5iwX8XOMFkfQSk1q7ncYyo7TVkyU7axvqbCKiM3ruAAqy&#10;M2iQV3+kv9Nea45zjErzzjNq9c5HDguM8Gz1qWZYaPILXE6VdTyQVpC0k1if6toIJJCLEtO00cyg&#10;xIoF2l5LPFeD5zcPtSJbVQinjPR2Vtt/Uvqtnm23UqUkpQl6HZkqXoqH/KQCR6ffIi/FX5ZHjHLo&#10;uTjsVnAI6R6UUk8bdIK7PUrAbPtruB4En+ItxM8h8jMjyFI67y8ZsY3k1BHVxKh+prYq7AZACQP/&#10;ABSdCj5ibYJ14knSdyJM5FnXD02S3VQjIkMMVcEB6f7YWp1JedAT3qUFDuUtahvfaAANWzrVvpbU&#10;9eNVKrISGkbqGyQCSAO35A7dte+iF4ZciVL3HoLhLIDDBMwiPfUkanpDEoQuyV1o9tj48FJnuDW5&#10;taK6x+lDJCiw5Z2oUtbbTaw4XGnXE+2hRHjTaTobJ+B61XoFFuCZirt0nY9tFW6hvXz7jRJ7a2Bv&#10;Rb+LW4nx1qqVeFEc+mrMzmQuPfetkliB3ABB7E78eTmxvAKDCU3Of5fHnOtJiThVNSmu1z29FbIH&#10;cXXT+ChsbJ0CgJ362X1eSn1+mUihKOzoD1dnCk72oHUCfkDZ7nROmvCyRVc7LXE/VPYMyCOZl999&#10;QCp22wUhtN2GvtUA6IrVnWrX3yafj/jrDSqJJ96FMmqiPOJciBt3TKERW3JDjksdkZvXYnvfb343&#10;6Zc7C1viWYNGo+Rtz0pademCp6nnVYQX76IhWT12IPUVTYG+5IvlVexGK8/PL+blPI4eH8dx+ex+&#10;dynI5vUjNevijJkPQiMaSH1r8lRcdCWQoXsqsmk6iCd4H/TL6h+cbtqwuqY8X8fPNQ32cpyeMoS5&#10;DCP6raqvG1Px7Sc44j2kJck/QQSlRcTLX2IbXUXA+UPLM3ddLdX+D0IpCjXbiEmT0wQfRrdazzF9&#10;A7PRGSN+rrse8vmj/iBeQ/lvx2CXBZpfMLlFqFposDx+YelGtqJGU5DMmGWhRVQ7O8UX1VxWHptV&#10;UlmR1fTl+lnwXwNkrnIcawynJeS5NDJx9WTS7KTU1rUGShYcjs45VPsRJMMuqbkGPcvWwD8eM+0t&#10;p+NHcbPFbyhwEfDsjxG7I+RivGacWrMaA07rxKkNqpDEytE0DIrgesXZfVjaT05XB4refv6lc557&#10;c/r85vYTH8eOPxlbEVMdj5rEzSY6rYt2UN+1MENqwzXZFMi14YVVYuiBTH1tO8zxCwxmdY1y2VJW&#10;Wgh2PsuNOslTYjyoneVe82o/c26ElbYLqXEsqCkjnl5gcIynDspksRYgZJIY0WWBuqWOavtRXu0H&#10;Yt60EhDNE5UvEDJHKYnV0RJhctBkoK1lHDITtWGgyOFLSRS616bgEhgftb7GTYIJkfTnNFXnsqtW&#10;AG7yllsISCUpdnQXGLCOVJP/APihs2pSojx7ihoFR0VP0g5oUebcjwLSajzWDW1EPYSXMNbRo0Hx&#10;1CpfvydhsrEd66e7R5j1haw9W17GnbXqOhtYp0aM6OhoGUQA638eDelLS2ha9gEJOv8AlKQPBAHg&#10;juI8DYJIA3o6PQ/218fIOv8A3+e4/wBP9e4WTpVgjN2JH2f1bJAIb37hd630hfnRI2Iu5YpT3lSd&#10;rUohDf8AzdoPd3K7kjRJ7QSN9uykHQ36+b3/ALkf3A7D89/z8du3x4WWG6SqRMoKKrsR32Toa7Hu&#10;CPYb2xOyD7+MU0m1luqQwhTq17IH3CMylR7QXH9aWtIBUUoPckkeCB5R2LYg2p0X+AT2A/y9yAdk&#10;HuACAQe+u5+t6ciq8n2D8nXqPpQeyEkhdnW/kD9/C3urvHXavlaG+8sKdt8Up7B11RWAXmZdjWaT&#10;9yvLbVayggknsSg/nR4zfrwxclPznqZFoGU53h2EyLsQQZJqlvJYtSOxAIixddSrb+1EJBHVuwfl&#10;faE/HHjQALVyNqFR2OleOCffbW9tO2yNDbHRGgPCOcx/7R8I6o7G44v45aYoLjP+NInJvIlrOsqm&#10;uzT/ABpAextrH3HFMLr5isOdTRRK2ZRVFs7DXZdlo45aOzJqR5j/APhvOeWVepynkkj5GngOSzcZ&#10;47WggsT4Q4WeLJtf6OtJ4VzKtkZbEVy3TEv0vVXUV1ghaWObEGQL1qqrHJNU+rtNvcwlV4Sg9tmD&#10;phA11hQ5B0SSLA5AqOoybzrWS8BqK3DuMMct8Xck2MVxmY/n65kT9ssnsqrVWcNqJj9HFenV0aPV&#10;w5lwwhlq3kNluVSO1MOwt/y7q8LsRZ2zby3KchVySRwSo0MOAWtMLNVMXZFaaSa/el9KzM9qWCk/&#10;U9RGUpdFpfJFfe2rIUiqIUY9JVpbBKj1fUDMFRFBATsWPTtQSPtkmKu8Gx+VM+4qFBRO5letPzcl&#10;rZVRXWkO+lH2M9yj3VOsyZDcOM5yVSONRbxMeI/GkQY1GqcuntGqpFkk5vNxfB8re7fTC0Wigxtm&#10;O3LWmoR9U2CxojEckUbSSLxm6rS0jLLG8Esl8QfWVZLWAkppPLURUM7F2kXTH1GBWV+vYIHSbSsA&#10;ftIkYRlgjqlg/wCM7Cvz2zwqdizeO4bXU2PJx3LnZDcSmuru5kyYyMUro0iNCZRawhHChDrXJ7S2&#10;JEIofTJVKhQ0EGIhs4KtmIMr/EcvYtZEZDErE01ulQpRwSHLWZUeYmtO0zKJ7AruskM+09NYp5/j&#10;SkTNE8fRGEiMcpZemR5Cy+mF2GDL6YYgdj1p0liWAZn0c9RNZzDgeS4jKu2rTMuHcpkceZWv3lre&#10;nsxm1P0Vm48sdq0uQUvU0vsAV+9UNv3FYQh13tv+nznL808ssBJcdzk8Xj6GOvCViZ50jpwmpdkd&#10;tswtViNsDuSWKaRunfYcecHlfmOB2+M521jZKOC8w8GOT8dLr07haw1a9CASSvTYCXK6kafGZDHz&#10;e03SpRT7NTYcZb72UOgJ2wtKoyGNBsFX9NRWlzRCQnuP/dqSDv0bC5JKqAocey9lC6IDe2u+h2/Y&#10;a1oDwIFjBIJ0dE++9g737AAfOu/79vkw2ZZOrcdQy6JDi2vYUtTna02hO0lpKiCpoIWpSSAVFQbU&#10;UqOz61qxMjL1AjpKk6P2qCD2HtoEa+erX+yhUG/+fbW/nud+/wDY/kb14r21tq+uDrshbj7jRHto&#10;bWhQKkhYUtpIV27Gkpb717AACNHe8zPDESSf6e3Sg317X7jruASexGyQDsaI0dgVjoDQH+2hsdt+&#10;+/7a7+/vvwr/APU9t7206OOSZjDTiKtNxx6wt0qWlCmXc+xwJSkKKvcWHPbSpSSEJAV8k7Ie87JL&#10;M3l9mJellgM2PBP3KuvrYQnSN/dt1G9HYOvz4vT/AIdMMH/7WHAVcgumM5i8Y1seqvFMtr41v0y5&#10;B9xrXffjVLirMeHjoSpSCLOM2E60VRkUcGQtQ0R3JK2yg/P3JWB8eqMTL1m6WAP8qZgRrYka26d9&#10;jtoOuj8DuQNkn9KAPpxU0AYN1pGe2yUWnsfcT3O0JO9AH52PG1Z+l5laI/Rvia4rhLwv8lbmpL4c&#10;1NE1txTaGwlKmUqirYeUFlSipwr2QoAX08jLkUfl3RVGG0v5VCrMCFdbspAUf1IGQodHZLMT3Hfx&#10;+bn/ABJUmi/VDnfWVQs3F+JTV3COheE4wRszsSfWdbEViP1F6VAQLoFSSwKjwnI+RbKKhYTHiOd7&#10;zzjp8ewlQKShCySVedJUEk6AO+4pHox0sVcy8qdZIA6XYHQSNP8AKWOiBsa1sM3uO3fXOnN8gpYW&#10;u89h9NoiONddbsATpFAGvcd/YbA0TvxD+temquJujzqOl16WXHxxJlNamQElT6nrmCqmU64s67Eo&#10;E9S0tAJ7QCon4SJJyvD1MD5c81tiAS2V4rndPIgKqZcbYij9NSCARI6nrOyNA9wNF1/S5m7nOv1X&#10;eQmI9dq2OHmhxe3JDGxHqJi8jFk3SRvt6g4qMhUgA7O9ltDT26AeHnuberLjnCkPKjxJzuUXD7qA&#10;SoxaeNYWshthSh2h5xuG20lZ8slYUUkAd1D/ACS4rW5d5jYHE3H9KpFJLkJ2C9XWuLovYESr2P3T&#10;GNDvZCMSRv3/AEa/rl8zr3lD+mfzI5jjIjPeOOrYSqnremySckzNbFPMZFDOnRWsSSIwAJZF0QNk&#10;bR/U7+oBxH+n01ieD5nj2VWkqXj0p6lVSVS7Jt39rEVlbL7xeYajuKW+0GvfJQoFbi1BAO+olzMU&#10;aUXoTs0ahf5cUKdQZUHSqgjaqdaGz7dta14/JBQ4paz1k5JQ08khEk0kzlSBI4JZifubbH3J2R7k&#10;g6Or31SZDmv6hnIttzbOtpWJ4W403FxzBa6UUzTCbaWtDs8x1f8AETZITJbkLYbDcd1lMRTq2w2o&#10;C7JW5MrbaYK0UIbUcbE9gOn7nK99nTb7gKQO7KPBrx2HGMpRxNL1v0gsqfaxJYL6cYfQXWhrrDbJ&#10;bttl6pp0QfpR5Z1G59TuYHb2FDgVRfpiZzlEhhQsapyCW334lK6420H7k+4wWS4h1iGh1MuS4oJb&#10;iysq9eGBvqHkZFB2FU7eR1O9I3up6hosQdd/cjR9dsvEPQhVHYjpl9VWX6fYG/U9ldgN9CJ0dR0d&#10;hWJG8x069NHG3TjiMHGsMq21zW4zDVjkExCJF1bvtNBsyrGeptDsmQslSgrSG2u9SGGmWiGxpnsS&#10;TuST0pslY17KN/J/J1rue/59hpoZyw7sznQDO+upiNnv0gBe5J0o0PxvZJIpQtQOye0/G/Ox+PJ1&#10;ofzvfzvZ16T9Jbt2O/kgdv7AAa1+f79u/j51KCD7a+N/89+/+gH/ANvHkfCWwpLegQN7Hg7I358e&#10;NE/O9b868j14Q/O/nt8gjX5+e/uBv8HW9jMzkgb3oA9ifwfgEn/XfzodtaGCedUpSlK0dfI+PAPj&#10;Z35Hkkfje/nY0pRAAFGx/wA99vge3v79/bW/YnwnkkL/ABoA7H/f/f8Ap4xT7/nye0H+Na0fjxvY&#10;/wCvg6/k+tn3EdIGh+//AD761877D/8AHAKT7Dfv+fjv/wBj/wB9bw0pAeUU/wByVEkgfH+g+RrZ&#10;8f8AT1sHsN+4+f8Al/3/AHPc+FKRjpG+zb2SRvX7e3sR7j9/GLNY0gFZUG0DalbAAA15P4AGvJPg&#10;D/LwfXvYH9tnxgddTAAMx0PYkE9vjZ+QO+9dxv3I8UHyNnaGRKpqV8KSUlEl5HygjwpCSD5OtDx5&#10;Hkkfj1pZv6u50AdD861ok69j8b2T7kj28LY4wqqSoDaG+nfuPcbO9fk67dwO48Vpxbg71nMdmTGy&#10;iMuQp5S3B4UN7JUVDaifOvJ2fkkfCSv0xdXqa63I0N77Deie+u5J3+xHyQDvtzGRVEQ2FUKDrt7f&#10;BGwfYDXc9z0nt91mZplMWuacx6gIZaSO2bKb8KIA7ShKkgAqV48keN78H0s3/YlvYdjr++/kb0PD&#10;fDH1Hqb2B7k67sdn3G/tGwCSQP20AfFf1EAy+xXapfcvSAB3KUSdDx/cSSfIGyT/AB53goJ9/j3P&#10;x/v8e3vrX7fAVdgCzEaHfe+xGz/y9u2yD20N78E3ilCxjNYm2ntpMt5A+lZ194UR/TCU9vcSSSNg&#10;7JO07GtZHuCB7dt+3z22e+vwT2OtaI33KJ3LEyHY+EU99Dej26tEjsWHtsaPxuYR+yngSMgtQlU+&#10;YCWGVeVNJV/YhI3rY8lRT/oFfn1okPUSmzod2I33A32B0f2A99ntrt42RIRptbLdhvR1o76u3t7j&#10;RPz3IG+2Fo0vzX12L21vylD20qBPaCfCdnZAH9yiDv8A3HpPI/SGB7DY38BRs6AGu3Y9/wDbwtSM&#10;swUe2960fcD3O9+w3rsPF0VcZMOIhCwC64ElegO748eT/mfA+B/5piQTsj/7j86/5j9x7jffwqCF&#10;RpW997/H52fb8AH/AK68ZhBH26HjY+BvWj/1+f8Arv49edid69gO3x8fP++vx4+JHptsT79zrv31&#10;7EfjXx7fHufHcpxLLbkl09iGUFRJOvgADyTob8a86HyCR59Yb/H5/wBj7nf++/79vfwvUgKF9/k9&#10;/jt/3/b279wEvJ2dLsL9+UlS3YFUXENhJ7kKkBOnFlIOilpA7DpXgqPnx61WJxBC7MdADe27aBI6&#10;vbZO9ADQ2Qp8LoAXI2Dra9KgdOyf6Rs/P+ZvnYGuxPgQLHLmcvyNTs2sddgK0yw8gbDTbatoB19w&#10;Ws7WULIOzpR2PQ+szNZsSSsdt1faCf6UU6Ud/wBu57631dtHXh8jRUjVSq/frqIO2DEDu2t6Tto7&#10;I0AToEeJhXUcj61v9qfIiPgpKHvJSp4JJ0y6UqSUnwr7lfZso0Sd6kYdLBl+fce4Xeu+h27k9gex&#10;I0T7eMwOlh0kgAsW2NgaDd1+7ZGuw/6j48uRYBkrC+7sZLDxKdsvBJU34Kh9v/KvuSNElQ3pBPnu&#10;VJY9NgwB2B239wJB7Bi2uwAHfWiB7Ad/Gp4S+t60TsnRXtrR17/5j8DeiWDD+k5LFK6sppwjzXHI&#10;rywhKQ657jIUUEdie4KKlIHckqCvuRs6J8lzEj3YAZFVmUlR0oFPT/6wFIXQJG+3bfv3ICUqtWb7&#10;GdA3dizb229dOz+39tgd9EDxP52LpspLTtRITGWhTfuFsD2nEI7Qd9qwVKWPlWu7Q0dkevuNMcc5&#10;hkBYttV6gB0kkdwp79tK3UO2yCDrv412y7xq6MAuj1dJ9wF130R3/qA13AHcdteJjZ1Meorm3Jqy&#10;pSWQQouEI7RoKJBCgo68DYG1jfcnx6kJUxqCjBRsDWh7d+y9xrv07Gz2/J14bidkhh3Ibts9yAT3&#10;IOz+5HuR3HfR8bFrChsJlQovgKdS6j+1S2kp2kpSpYSpJH3pCO8hQ8goV5aDZckrJtlPyB93ffud&#10;HsfkLoa2d7XfjY0PYFBpgfYdTDS9v6tgjRDNrZIOtg78Y+VkFZOi9zCjDdcQwCnucQ24suEp12pC&#10;fuH/AHiiUpSAe7wfC+uwBZyhAYdZPwo6FJ779hs6AB2SdDt3SPs9I2FKsV2B8h2HSVOj30AT7r2O&#10;wO3jGs4y5ZBcqPJabbUsgBpSG0KVpKlL12+VLKtqUCQpWyD62mzANA/d2Gt6Oh8L/UNAfA0NDt4+&#10;CN++lB7nvojZ+fZgO3sffuD3+A5X2wfB+NgDXg/JA0UlJAG9nR2Tv8H1s6+3bf8Av2+Cdk+57aH7&#10;f28Iwv59/wBvgAnQBGiP3+D7aA7CieVGDMPe61IciR4ktgKYjrcQH+xtSVqJHahCiUBTmtn29pIH&#10;cU5SABG6t91J/Ojvtv8AHft+B8+3h9wrmOVehowxkiGywVihYggD5bQOhv2bv2IBHuxZRJqoTCfL&#10;rLctRK+0ktKLJQlACu4hDweUR8aOjskH19gfoCAlvtAYex3oj39wfxrXVv22R4lrJ/OlY9g4VNAE&#10;aYKwbsNHejH/AKHXY7IJ3i29hycUg/UAqkwe2MsrIKggpCmSD5UR7SkhSdbGla3seldlWZ9qR0sN&#10;nX5UlSAfjegd9+5Ht3HgfZSt6F2YhCUl3IhDdKlX2xGgffrLAjt7DuQfGa5VlwYXHeRWkpBeiRoT&#10;brrCGlPF0CUwUoDaQVr+7tBQEqKgdAHeikWRYZFaXsiSR9TE6CgSKOs+40ANk+y6LfB8P/AcfZyH&#10;LcJVpTLDas2miicv6QjZoZV36jNpCAT9xOgSNkAb8amX6heaWXInUXn8V+xhS8HVa2eMYXIZZSW7&#10;FZjNfVWEOW032zIsG+jWFep1Lqmg4uQlsbCyagebV6xkuR20dkNKEmpj2VOky+ikf1EqSBep0Sb1&#10;K40wUSIAf6W8foi/RrxenwvyT4bKlK1W5UMfSzvJ4JpGWSnuxKYalmvIQ1axbxdincEbRrJ6axFu&#10;n7VAZYhx3S5vSzaXNnhDpr66xpp/6hZZMldcqF7zaknSi2TCf7xshZABB3o+8nIGXl9GyzdDQtNN&#10;GD2L9UBi7KdaUEkHegAVA7keE3668xEvknyLGVkFlZ46lZ0T7lWObP18kgJXez0Qrte2o+r4XwTO&#10;R5Z049KVxXv0zFbJcdjRXWosNtt1ZWy3paAy0QpI+0nSwkq13edEi5Umha3Yb0ntFXUt2DaIHYBf&#10;uJJ6Qe+ur31rx+f+q82QxFqrXdWjx6y1vTGiyyRAlYz0nWyugN9wDsD3Igdvyh1VdbUkYb008R5J&#10;Jp/qgy5lH0qa+nqwsdpcsLqYqLS1aQgrUpEucmUv2yhltxxSElbl6UUNRDXIeyHR1AIA11DbdJYn&#10;Wu/cjpB9tjfiDcLzNg5Syb0PoUFhdWlkV3VZo30oLqAgJAcBAGb3J2R2Mrib9CvMMsYiXXU5zhLk&#10;Wy2GS7jWGNPWbEPvT3rYcvbcR2luo+1GotQplK2gtuY62TtO1uaXHfRSKgLxGOV/6j32CQBpdjf5&#10;I9wANAnfYgx0XInzlaxO7ib1Yoli9NARGqkPIzlir/cQFQbGgW17uV6cugrps6YoMdnjnj2AbttK&#10;Q5leQpbu8lkLCQFOfXSmA1D7tDbddHiNADt1oj03QVkgTpVmcb6mLtsEnttV2FUjXuoB99kne997&#10;JTX5/XlRI5CGVWiTThDpmX1CC+mI2fuGyAPbwZ6ITaOwAJGh40kAJCdfnxrfwNkH51sg63Fh3/2G&#10;ye+9/Ht2/f8AYdvDcHfuSd/nfc9/fZ0dE9xve/nfjJMtpSlJA+T4JGyRseNE6BP8+B5+PGjgT7n/&#10;AH79v/1e3j6ASfbtobPv2+Nn2J2O2x379uwHijec61mVV0MyEivatV38CgFlYOLZr4TNuJLcMT30&#10;FC0qmXBgVFYvv9tu3t4ZkJXEckNrDPnF5fJzHEpao1qR5FBE2Pxtm7I8EIW2yyRo0sToFlFlEjpi&#10;cPXea01eVAtozRTXieVahblimeY0nRrM0UKrJIzQr/MaNCG2ogLyzdID+lAGQ9SKrQ3jHB6FuPQZ&#10;6ueZFpa10C8pRFQ5Fahxbasd27JS4p33nJEKyRtIDCWld6FIWFKSIh5OeRmN4nJiua5Ow8/JJaqX&#10;aqVGevUqRZbEpDbp2YhPahutC9mz6diF4Im6o3EI6VVXXknJrd4WsRDEsdKOV68xkHqSzNWs9UbR&#10;npUxb9FNqwY/AYHubwMeZYOqDa1Ja0lCHX9krJ8qWE77UgkAJSUkbHcUn8WMluV4CQ0qhyQAnV9x&#10;J/pGgCd9vkfgdjrxDxGftkdQO3UQN9WhsDewG3oe5I0AR37eMpFxyMyAqQtUhzwSVlJSe0hRPjWx&#10;3fd5OideNDzrV7MpHSgjQnRLg776/wAoIbsNkA/tv53qexrfpoqE6+4DbAnemLEEAnsPtGgCO/fx&#10;kHX2IyCEhKEA60kaG9EdqQPKjv412gn/ACPretWNGaRwHcne2G/7aBHbt+D23+R3Tl3I3sk/nZ2d&#10;60SPjv7/ACASAe3hcPW4yo3WC26WXEh6suq0uLSkL1Alw5jYAP8Aad2LpbB1v7/P3eeV/wDiOYpo&#10;sr5aZ5UJWxiuR4mZl6VYjH2sfbij2fkjL2GXZBBVyCO48HjybsFq2cqlj9linOoJOtTxzQk67+30&#10;yA/kEDQOvCjeQcwfic5cVYPZIojRZNV29hXRbjJIkN21yDHrSnu02FdRO17jk+xxVVdBVXtpnNzp&#10;FhkEGZXNswKLJHXqO4PFrPwnk2aqm89vF2KVezNToTTR1qN+rdpvXs3ksIK8OUaawsxkh9CKDHzQ&#10;2Gaxex6KW5Jum3BAxRRMsrKjsAzmMxv1KvRpvSGm+1uotIG1pHPigW+bZ1X13ZTg0VgNYC7x7UQs&#10;/wAlya+S1V1mXUsQWWMY7htcIrLDNrYsZdAemQ3Js+XbospDjDTLsGLHVOJeEVLXkXi8/YsdfJP+&#10;I7k3HcPjcf127WEuS/T5XJZi360kj1K82GsRQSRwQw0nrqsjyLYlkVGt2cZx60cW6YqA2bDynUdh&#10;CphgjQDpV2ScM5dh1gr/AE+moNb5tao4+5+zJVFhLtG+u544vYXL+VXOY0zs2kusbDeUYg5a5BbM&#10;PcgTY0yhxyXGwhsS3mar96akTKlFNEXTPmGhOc8vsS1/OLcQVOSUZeI4qliby1rtHIh8VlzTo1ZF&#10;wNaxFkcjDJm3MYktfRmOG212UW8ZtJfkCViPugk+rkaRA6ujCWKORgRKyehCTB3AUl9r0qF4ckXd&#10;VVc2ZHKqFckcm2bGR8dch2ddYWzgw3FarE7KZInNYHTRoldDm2EIYpHqk2892dXoschsKhyziTp9&#10;pKjq+J17lnhuNiuHjfG6j47knH609eqGzGVtZavDHA+euyS2pooJxlpLH01da8v0mNitrWlir1oZ&#10;dNkILEr9Nidg9awwkbcESxdRIrJpdsPRBO/UJkmC9ShyyF3+nHcycd62urXj1uQpmFldbBzNxv7u&#10;xUiLPr7iOlDg8NhcfOrorJQorQwlKPCe43n/AEdZIzYo0lkJW1x+m7Lrt14eZ6J/t2kk3/8ASugd&#10;b8Wk/VNjk5B+kX9N3Mtdc/H7mT4qX+3qWCUZChIG77IEnFqAXuApk9ttrw9GbJjV7LkhamnH1nej&#10;49tpCUpSte1qS0ylAQEIJCyVKJSkq2Lv/ZEQd6YsN7Gh060PfsAB7D7Se/to+OZoBYgfGt/uTvfY&#10;a7n4PfXbtsb8Uxc5XLsJaodBHdnLdBQtTDYDTOyfHvgBCUdp7nFr389rZA33JC8k0hSurP1dmIUb&#10;Udh3IHSB32dgfuAQdKVRVHVJoEd1DEdR1v40CRvX4HyR8+MhU4KTIE/JHBKd2XG4aB/wrSVAE9w2&#10;n3fJUStaQjZ/tUfu9OFehGhDzkSSDZCnfpqSO+wR9zb7Hf2j/wBOx40ST/bpDob1v/UHR7dIBJPZ&#10;ff56vgAf1Z7WtidFXIlVC9lLjt/x0FRmvLqmmc5oZW1dqQlLLTbC1kJB0UkqSE+QLPPeVP8A4dZS&#10;AMA7WsYCij2AuxOT27jQQn+w2DoE+Lyf4cURf9WHBpXIJhxPMpSX2AnVxfJwrodtszSxp7DuwAHf&#10;xqMxoSpQpElQSlinS8gD/wD2FMTEAqB8AhpaB9p2R8nwfVAZ29NrS+5eXTb2Ps2snbWzvsNEgkfu&#10;Rvx+l5Y/USudDsp9uxLBPT9vnpDEa1+de3jYb/Sq5QpK7pwcxCsxyzyfL4+e3Mv2DEcRjlVDl1WO&#10;JjyZ08b9+U843I9msa/rLKQ48tllSVKvn+mmCrf4bZWeQaockuCaNV+/pkhqTfZ1aUllZiW0Qp76&#10;O+35rP8AF7ykvEPPLAZl4SIs55Z4gY+b+pZbVDNZ6rJE6o3q9SNLXQKoAYMNv7gmxyXzpylZ8o4z&#10;xjwnyBhtByRMYjO5HXWvZJ/aqPuaTLkM0seW07IdCQWYinOyJHdKnXXSopaeubgBjLeRWGOH6XGV&#10;oi8qqgeaYKdBmO1PWxAUMT2/9BA0eKFi1np61zL27Ul2/aVY69SYFIYGPchVIZFRFO/TA+736wWB&#10;FVdb/WXE4u6feReH+QsLyTMszm4/FjS79ePrfwq1U9PjKkOSbRHuQY6EBtT/ANFJUl1xXa02lzu+&#10;5H5uWF4nwXP8hlpHK4iSoKqQemkkZa830yR20f8AoROoNIWXobWgepgPFnP0HcUbzK/Ut5eYXH5R&#10;sBnMNYyGdsWkmavZVMXUeSSWiUAf1ZWlWJPT00fX1NpU8a2nQ9nXJmEc5YPdcXTaqJmFPQcnS6J2&#10;7jrfqzvFLx6xbmNMrYdW09GhaSEPhTTnasA/clXPHyBvXI/NXjNatIqoozSusihk6LGEsSTBtEMw&#10;JqxMv3ABlGtbIP6H/wDEOx2NtfpI81pchE0hFfi8sRjJGrNPl2LSo2iGXSmzKGIA2jkMdgatbAuX&#10;M46yM7znm3q1eGVUvHlMqPTYvSwVR6SOt4vy3Y0SCh5TkqS43EbGpEpf1DrrCXyGmmkJvLNas35n&#10;nn6C3/lxIqMUVO5chD1dR1rWyd70BsAj83tGpVxdV68DShWjEsziRY5HPUFhi9Vej04usuzkFW3/&#10;AFMVjKu4bo8/TLj8oycT5pyTE77iTAnZaJ0TjSQkQ7O9bcKvpn7OLGcLdTXyEKRIdhMhmZMQdTER&#10;NhasWWOL+pVaXTERhVUR7Gh6qjalgD/QCCpIDHY6PCSzkRKSiEpGr6YpLJMJQOkj6cyKrqOpQvru&#10;ArKD0xttJhsjcdcX4bxjSQqXEKOtpI0ZoN+1XRWYrY8bJLbCG0EkgqUoJ2tRKztWiUMru7Esxbeg&#10;CfwNaAHwB+B2Ht4b2kLdhpBssEUa0T3LN32zHsSx7k999/FoMNhI7jvuO9k7/wBfAPx/t/n8+sAC&#10;3bf+/f8AA/Pb479/b2PjHYGyf+/+/wAe/wCPHodeIAAOiBsef43+Drf/AKjW/Ox68pHUQd/jXcbP&#10;f9tfB7/B8eKnpLdu3t8738D+51v/AO/tjHXgsE9ujo+d/JI8/wCQ/wAgAR8Dx63ew0Pb8f8Af/fv&#10;40Eknv8A28YOSPuJ867QD8jR/kD5JH+mtkf5byVd/Ov+x/8Af8+Pqjfbtvue/wA+wA+f3P8A07+M&#10;S93LBSf7fjevJ8Ajf8/APj+R53r1sBAABI2P3/02P+nx8/A8bkRkYbH43vXb432JPffbt3+dAHxx&#10;LTTLQcfX2JAP3EhOh87JJ+APO/j/ADJPnEuddh2/J+f2/Hx/f/lraW6yVX33o637n4Hv7/sdgg9g&#10;B4G7lLlFDC3KCge2obRKlIO+0Hx2IIJ+7XgaAIHz5Oh8JIGidkHY7+x9u/5P4Hf8n2HjZHF07Yju&#10;SQd6P+gPv87LLob7D58DYlyZNsI8dhK1+68lTijva9qGx53v89xPz/p5DVfvCt0KBt3OgNb7nYHz&#10;7diSdkjt7Hw41a/rhiRpF3snt7a7d/kew18679xq/LTK2qClYoqntTYvtITKeb//ACKSn7gFAb38&#10;J8jZOz4SBtRAplCzSdj7gdu++3tv4PsD+B8eyeYBJWQE6B0x3rR7dh7b/cL2HuSPc1y1FXJ/u7ld&#10;ygpxagSpaie4+TvZJ8n+d+fkArV7nZ7/AO3x8n5+ex/b2138aWOozoa7AAE67E69vcDv77G9fI9i&#10;F47xdhthFzPSkRIif6SVD+5SR/dryPkePBAHn5IHrxb+rR+T3H4/B7b7ew17E/jv40zHbKp7KuiQ&#10;OwY+w+R2OuwOu5JPt2tmtbN1KcvbIBmqgg/RtKGkLCAdOAH+NfZsf5kHxrSxCjpXXV3+d6772f7/&#10;ACfb5GteMFQlgT/SmtDRGmGtLo9j0/Pvvv8AvrFSnHMjsS+tJRXMKKWEf8uknQVrwDoDz41+Bs+t&#10;Z6VXvsgdl6ie7e4P7bJ0B/00SFIAHbt1nW9H2U79ifx8fJ9zsAeLAoKYND6pSAhCR/QQRr48g/76&#10;APjQ/tPx6RSfcQPf3J+Bs9v7b1vQ/ft4XQ6jTq+T/qdfGge/Y9z+4H7eJc0FbKjsb+N735Oxr5/j&#10;8fyN+tJBJH477Hv8Dt8fv/1/A8bt/IJ7999+/wA/7+3+v9vGTbSDrYOyDogkaP8An5H4P+e9eN+s&#10;iN/9jv8A7+MTIIx1a2SO3/4/3G/FS8vZgcdp010RSlTbIiMy2gjvDj327PxpLaSXFH4AHkjz68F2&#10;32kdXwfwBss3bfsB8aJ9/jXhdAqyKWYFTrZXR2ex6VH7sewH5IHuTtc2aZbYwn14zXJbkTZjbry1&#10;OAKKmxsvK7T27W+6rsSont8lIUCN+o5yC0ixpEzdJc7AB0Qi7C/6Md7P+bR9xseHejE5kHSgYDbE&#10;6OgxO9jZ2QvYADYAUb37GrsHyV566lVK46G7dhSQ7HeSlXckBfeWwNNAI35WlSzveye0H1EW+xFk&#10;PV0N/S2uoHWh8A+5/YAj99Hw7a6n9NSC4ILA7+3ttQQe357nudH5G/FpVk2bIsJMFiR9NIStvbQd&#10;UpKVpJJ7Sor7UqA7QpBWNEje9j19idG05BK9R1oaPb/oN6PYHtr2Hfxi/UhZQxD6HsAQu/YEAqCS&#10;P3JG9netGXPZBOU0quunHkvMAtpU0VqUU6KSpPcEFZKNEFIIJGlDRBClElbZjUMG7g6U66e7b7dt&#10;/wDzaJ7aO971s0SN95KlensCR9xJ0F1osR7/AI9gR8j7HsQi26k2Ui5kShrvZjOKCfZUFn5SdPKc&#10;7NpKSrYAAT42fSyK/ZqqYxFHHsD7yp6tDvrRYg/O9DuSf33oarBO3qeo7bJ0rMND5IJA79tD3HTo&#10;ew2PFxYukrlKhqhpV9MrXuqJWTrWnSXEpJ7vHnwSD5+NlfQhinmWZmHVrZUb2rAbAA2eneyexO/j&#10;3A8JLMjxgwhQFOx1DW2H4I/Oz37A6AIGx4rLmLKZ1ZOjVUPtcbfKELbUsp9pPekKWkdikOlJJ7my&#10;Uf0yokKKQPUmaNZIT2J3sb1vsAGJ12K9I79e/wD0j3J0ztMUsIpK9PSCQe56j1dOu2i2xpUDAnv1&#10;faADisfh2sisjvFt0vErBX3e6VkkJC0oc7mR2pBKUKJDzR7e74HpkmAEhWN0CPGOpCN9L67E6IJ2&#10;QOoAkr0lj3I2sBPSrFWLo5O1JCsCdFenR12B0x1vYTWh4slNXDFUtUxqGt4R2t9jSG/cWkEJKVOP&#10;lHtvDR0QUFWwHEgDevc8MgVTKVlGgxGwGbQLa1vsT1KPftvRJXWZEMsZYqiujFunqIJUE9iQVPcb&#10;Xe9AHQ6RvUGhQLDseRFafVHbkOoa+kf7GEp+1RSltT4LZ7lKKkeQCTokEets1VlYEPJth1ttGYgs&#10;zdtoNHtr37/6a8ao5X0dRgjfYrJ0jQAB2CPcHYP59/c+HYPEtoWpPlYQewK1ruGwN+NgA6PnX8a0&#10;PTiBsgfkj/b5/wC/28Nn/f8A3rxWGbyGmaebHbeKH3Yq2khSdFyQ6lTXcgEEf1O9wLKt6QojYUnz&#10;scMUYDRJ2B27d+2jr9vn/Xv7lbRG7MLEbVJFZgCQQqMHbXcHYIUr3J3+Bs+BRS2UBxlQUHET2EhG&#10;lBSgtDyHBvQOtoPyN77SPBV6SRkKNH3DFd9ydEEdhr2J6dj3AH76BICK5ibqBV4mbq7FRr0iCQD9&#10;2gWIPse47aB8W/xC42i3XTym9sTmZCmirXcX4jiilPjY39OUJ8gEpQk/yS673V61OjH0kgaOt9Kv&#10;1e3fqUnQ3sk77HZh/Iq/3K53oSdPbt9sil1A7bIHYdzs77/vb+fvzYVOmLU1SrWQqVEWiGHI7ba0&#10;tug97ipDjLRaacCHHApXepCSEBSgElMAzq7BfUZlZAv262yMAT1FR0gkFgCTrevcDwl4w2OhyynJ&#10;5EYqosEzG40dmRw/RpY0WrFNIHlXaRkJ0q5BdlTZCFOVP03rKfDwWznW9pY5Yxe2gmR6aIiPj9Fi&#10;blrIkVtFUtsR5DLt5Klz5NnOs3lx4rMUz0GO32R3FBTOeU8uTlxs1i3LJcV+iZYUWOvBSJeSOrDG&#10;VdDOZyrTzu/T0eoVUgrrrf5ffrwwMEvMIK1XHY/jC4mia1jLWmfMZjPxY2OPIZa+008EseJq1qde&#10;hWpRJPZms/SlZZC8yKHPIv6c3U7zFl6OPeNqavxzEIdmxOt+U8plv1VXVsxUmJEraVuIHJ13NcYM&#10;mXONbVSYjcl1mMqfGQFPrVYryvyWDyi5H6qv632xVYYZgRBSAUOLnpxdPryemrokTHpfq2SNEjzz&#10;R/WXwfnnFDgK2OyTUDHM+SsW6AifI5TYkrviBPYWUUYfVnhktWljaSNIxFH1F08MB6ff0UOn3jp2&#10;vyHmmytuoDMYq0PqTkJeqsNjye1Ow1j0aW9KsUJV3AoubadBdSohytQFdgNMrtaSp9SQz1Y+hXVm&#10;BY7BZnPYt3AIA6R7bUkd+bEmYWpZyr4dWrRZS0bEnqlHIcqE3GOlQvWq9TlvU+4npKg6DgMXwbH8&#10;RpoWPYtj9PjNDWMpj19PR1sSqrYMdsfazFgwmmo7KANaDbQH/Me7Y9fTJvuW2T27/uDr5H+3sN6O&#10;hvwwySPKduWbuWA19o77PSAOlQSd6AHv7bPiVJgIQFdqAryO460Tv5V4Gtg/APz5/HzrLHton52P&#10;fXv7H8Hf5OvydDxjrvof9+39+/7e/wAAfHjiYxSdnWvk/GgCN6BVvz+CQfjW/Px83+P9f7/ntr29&#10;x7gb/wBB99hr9/2P+o/H/v7b7ePO9JZjpO1oPbpRCVAq8lSVKPaSQE6JJUQBrXwPXzXsTvX51+3b&#10;31/37b8fVBJ12/19t77D2Otntrt/t4w6rsK2lKC2nuIQp0Ed7aVeVpSkgjfwkq3vYVop8+vnUh3p&#10;gSNhhsDRA3/YaB3r8fg+25YzsDR23Ye43r2/PcH31/8ATod9wnL5EaRjV2b1hqVSvsNxZdWYbs4T&#10;YNhKZrjHcjRmn5b6LFb5iJ9qOQW3CtIT2F0MeUz+Cx8Nj+NzwxUdwV5xKGkBS7NHSi6hGrORLZmS&#10;CMgH72Ug7BKu9StYaSNqgdbSdUkcisqmN4Y2mLK7FUBhVPU0W9l0Rvt4jHFOUUl9keV4XFipgScW&#10;r6CUuFAhuRq6njvSbaqbqWmn0KMWZFNNpyG+6uWmKth19lhLjK34VxvnPH+U5DL8Q4omRx8XD4Mb&#10;Ss/WUZ6TQ1mE9arBXhvKLSGNKEkfRbghlMXp2EVoJYpHesrQt4+jTy1uaOyclPcHV68cs8sqrBO8&#10;sjREdUUn1W1kj2pkV4w5ZHVSEU5GYSogAHQOxrfg+CobJOv9SB58a+SFBj4YmMvT1yOQWlk0zNo9&#10;Q+4jt86C61vtrQAirSyuAC3Sg3oDsvt3Gvc7GwSdnue+/GBk2XeXQ0HFEApIZb71hJ2RoqISjv0T&#10;92zrySPTgOwA7kL/AG7n22SP9gRr8jR7H4Brt2Hce/z7b+P7Advf9/GGkSACS4pXvKTsIcV3ez2k&#10;eEhPagKJ8A7OykkHwPXwn8nt+5/2/wCvj6AfjuTv/wByPfvoe3t/p4GXqH4wn8k4nWR6F+CzfUtl&#10;ItWmZzjrSZ0WZH9ucwqUQ6I76lojPMKWAyoMLQ440FpWiqP6sfI3P+dnB8TT4pYx0XJONZafJ062&#10;RkNeDJ07tRq16gtzoeOrYkdKliB5lFeQ1zFNJCrrIhD8v+TV+OZOw92OVqVyuldnhAd4JYpA8Mpj&#10;2okQAyI4TbDrDKrFSpTTzz0y5zKznjvIZGUTeMbPH12KbKbSQ6awssqx59l5hVKMhZkPNx40F2XK&#10;nxoNi3aVse2errhdUuVDjpkcrs/xjnHkXWucc8zOCFjyer9Vg1u5OtexcVqhYjSzfrDEWrtWWzsV&#10;YLfpWKeRXHy+g8sda8r+D7QyeL5AVs4m8JBVbon9OJ4pR6qnSyLPFG/SR1vGelkMilhtoyPFVZj0&#10;2IzoYELTO7uqbwzBshw912sY+qsrmdlVD+yWeQy7mwfccTapYabcbtkRjfOKnXjTVxCNtKdcheJ8&#10;yv4J/G0qYCrPJm83jsqBaUJWpR4u6L9ajHUrqqtT9R5Eeoz/AEGoaRapMKkKxujUlmMReZisUUsW&#10;kcq7CVRGzFm2Q5Cgh99a/d0kK7AzzPOOK/MVwnZrlYt+IyiL9bYVCrWxistvB5a8ekSLhqFQzJjx&#10;QqbMTWTV2Ai16ZiZCauEGYtg+SWsWtha62USWV5DBXsirXmkKGIC8iQtNehjTrEEDTwLXM07RNGb&#10;ExdTNBG/ST9xGhtgCeneyF0pCknp6iF7hdEEgdMw5A46t6Hp25b5+kY7Bd/7NKGrm4ui+pELbyy2&#10;XZMVzCGZ4+mkMw6hc0Ouy4ja0LeeVFhuMOF9xqyPlB+n7kvNeG8s53lbuY4rxzCR0xilOPnA5PPc&#10;naO/HQknt10jqUlWuJ7gr3oZppkgXb15wkp8qsTifMPzm8vfKm1flrx8vytmrlLuPeGS3iqlWhav&#10;lkjmSSE2LAqvFGJRqEEzNFIvTG63P0ruUr3MuvCwsshmR/3bkql96TJQhSIiEtYIsMQYkcukohIl&#10;zqpmKy646oCNFS4466Vuqut+nKvBx/kdLB49RHX/AIbNXi9WQl9p9VI7SHp++SaZ/WfSqpcnoUDp&#10;VejH66/KnBcM/SlHgOMVpoMNwK/iVpRSuLFiX6nKVHu5C1KEX1Lc7m/atSosUTS252SOOLpjTZuy&#10;DCbewuI7FjYaq1JcWr2UFBdUlWuwk/akf39617UAQlKR8+rutBM9hI7AIjOz1Kdh2+7RDa/P50e4&#10;IUe/jgmk6ekzJ/UNAfsB3J7E9h+3b3799ePSiBQYtHMeKiMhCipYSFbWrW+9xxI7nXNkfaV7Gv7Q&#10;ABp1ijjgULEoUAk/nfbuWJOydD3Px8jQ8auqSU7YksR7nfYD39zrQ+T+dED8QK5yWRKkFllS0IWR&#10;9yCNvAkpSgJSQv20juUdfaVK+4/br1mCev2HSB+47n/2UfsdnuDseMupIgARs9j/AGJG9g9vfRHt&#10;2I1sne1//qGYHNyPpF5asZbsepaixY1syqWs98s1helR2k7J2qXJbYjNgBKUqcTskDfoX+bWMF3g&#10;+cJdYiiGyWYjpPopLIq9XYdUr9KqOx2QPtA8W3/QpyePA/qe8vZfRksvesWcUsUA6pdXxBDNP0A9&#10;XRWgaWxLoHpjRmbt41JG3Sz+xoaOnkQ225AUCEdiotqEEKJI/siJXo61sHY8+ue08Ab6pySVIXXu&#10;DtSvV76+0gr8nez21seP1ExTsohTQ6i2gNgAroke3se59yCPwN9y56aOvO/6KsB5ApajEGstk5/k&#10;NfFrJMqYIrGOWEGJdsfXBCYkiW6mfHYaElLDkfvTCipDyB3LFvf0xZQVl5BjHDuL6R5KFVcemstN&#10;adeYdJUnqkXIRdR7kCFRrZB8cL/8Yby+r8mx/lZy1RXitcdylvjNySSFnnkqciXKZKn3AP21LHFr&#10;pgAKdX1s59XsENE1fNOV2nPE7qHuMpvKXPsiWj2slrFrjR69pTbbMeuTF7lo/aG2ENM+w4l8abDz&#10;pU93u+rdY67YgtGyshhbfSOjZXpA/odT7oNDe9/coP58cZpON4psUlGSqZ1j0etu8/XohpU6RrqU&#10;EjpUb6AFUNoDwa2fdYVlzxwt/wDh+5TciIvL3PMObseQ3ENR2ZuGR57kiylfUAAMWAdahRVpR/Qc&#10;94LT2trUlCfzc5TBn+FY3iWRkWlDneTYDG5C11mKAY6O0L08yse0cz/SLAqkMpeUf5d6st/h9+Xz&#10;8U/UHyTzCxUUuTucT8reZ5fB41YjJZt5S0lLGQ12QKWkrot+SZ+6sqwt0glQCIHSrxZmfJ/LFTxF&#10;x5YxccyjIVZvBoMxXDcly40NOGZIzPaiobksBbM+FNllSg6ktvsRnQT7akqp75FU0m808diVeGqn&#10;8Qy1mPLvGWsJUx2LzlR4IT1Kphtxyq0jdwXrx9OypB7D/wCIHaaL9IvmFnbKTzk4LjdSXDo6pXN3&#10;Kcm4pbjmmXpZ1nqSxlI9gfy7EgZe4YbSn6f/AOlri3T9h1W9yW7Ey3JI8gWbkX6MNV5tO7uRNfjO&#10;l1cmW20GmmnpDjiWEMtiO2haRIXduYw1HeGq3qiPqRZ/bY2QzIO5BbQHVvqCjQI1sfmue9NZVDMo&#10;QyhXkhViyhvcJK+h1iP7SAAE6tsQSAQ6auZYr4rEaOyzHYaAaYaaSEJbSAe1KQkAAfHwB/O/z6QA&#10;lu7fn8//AIdj29vj2+PCdwS2+rq3ok6Hf86130SNaPwB2GtHNMJVrvX8KJ2Dr/b8/P8AIHz/APT1&#10;g4+SekfHbQB37k77bPzr8H8bzU+wABOuw3ttf6D2/ue2+58exDyE/aVJJ0dAnZ/9dfG/je/4860m&#10;QKdjZ0f6d6/v7D513129vCgRMy9wR877g+40D31/sd9/9uuSooR3JHce0nQI7gn50d/Pz42db1v+&#10;fXvVUHYX37nfwe+tH/bfb+xGvGaR70hK69gTv2J77/f2P+h8RxUyQ4tYSwEpBHYoqA8fKtgEnX+X&#10;43oE+SM1kZx2XR/1+d9+/wD2NHY8LmoUUjR3tBn2S8SxuG1+Ax0GPxvQBPcHXvjJS5yiFJWCQTtP&#10;adEEHZ7t/AO9b2PP+3rb1SAfbrvrYGtj9tf+ojXsAf2HY+NlVMV1FLEcignay9ewSO2iFGhv2JB7&#10;HfyfH4GV+2XHnCBorUDpOtfPzog6B+dfHgj1iB2JYn9wNj23+Pj9x/fvrxhM0Qk9OvAgAPTGxJYu&#10;D7Ehj799Dfb/AGHgbOWOUhH97HqKQHF6KZUptW/Y8EFCCkn7v4+e0a2QdD192wB1skLtARv3HYnY&#10;+ffXyd9uw3iRCoVRGRMHKzyKft6T7BR3+CdldEfdr37UhiuLzsmmNpSFrSv733V7VsqUTsqJOyrZ&#10;JJ2R5/Oh6yRftBcknfV3/wAx9z/r3H+u/c78JrUqqxCnZ0AO/YAAHtvtsdv7b+djxZuT11Dg9eGo&#10;7TT988ghryFGOSNKWr5KQDrewSQNb8nSWerHNIJnXfQBodu5AI0djt27kjv39vznWtuF6FGix+F7&#10;IDobGu3dfYH7t99EEEVEwXXB9QsqffcWVFSiVFSz2/Ot/wAjQH+X8bKlAWAUaAOidaAHf21+AO2u&#10;wA7D3OvSAKp3tgCCe42T7d+5/sRv23od/Fi1UVwsMF5IC1EbSPwDo6/z8fPzs7/33ABS34A9+x/6&#10;f6/7fOx4wc9Soe2mZN638n2H/wCP/Xxe2G11jbJRWJdWiraKXZJ2QNDSuwHWjsDZOthPnY2PWgE6&#10;Zj2Gz29vnZ7f30AN+/j5MV2FA+8/cSAdKB8+/uR2Ua/c77bkubZKzERFo6xC1xm1oaf+nB8p8JXv&#10;tHx/AJ2dgAgnR1gd2JI2R36tHQ+FHYd/beh20ffuPH2NRrYUdKj7FA2WY6BbRPv2+3vs++tnxJsc&#10;jplrix0pKYyEIcdUQR92gQgn5JGtn+O4fzsJppRoAdtDQ3/c9wNAb1772Pk69vC6GpJr1XQ9LHYO&#10;j30B8juADoaA3279/FrJLXYhpop7B4Cfjz8fBGz4G9/z5/G/Sff/AC2d7+d72d79v/YD48bzCykN&#10;o9+x2O2u4AAG/Yfn+/48d6WiCNg+DohP/odePH/336+bHv2P9+4/c+47/j9+/wAeNbkqdNsD8dgP&#10;20TvY/P7fHx47npLEGI/LfUEIZbUpRUfG0gkDf8AsASQfHk/55HQHtsnYBOx/wDzdz8e+u299vbx&#10;rjX1ZT/6dgn57d9D9tn3+fb8eAD5K5CYlZDNsnnkOR4ylxoaO4EbUoJfdQnflSUkJ2BsBZIKgN+m&#10;+5ehpRl5DrYJ1vpbpUEkgH4PSu+/wdAeJNWqmRUA2excnXyf6dj+oAgnto9+n2PsKbk9VtkDttLg&#10;alOoWqK6kFam4uiGmUlOu0KAS64AS2tRXsBRPoUZLMC88skm0Z20oGiY+/2DudkgAhTohtk9vmRV&#10;qjQqqAdRXuDsDrBGz8nQIGhv2Hv2PjlGoAqwdsZKRXuPOFTLym0NOKWvx3jtCtqW4AQ4FIJSSDoj&#10;Q0RvYURgOZAOnQ2O4J7dSnffudFtkn/+Vhmyo5cken77I9wQSDptEb37f3DA77eJpHxy2K3JjCwq&#10;QUqAltKT/f4P9NKNJKUjSlFZ2fuAJV4U9xEt9pHS2h2Psfhu5APv3/to7+Qm6dbPZuodBI7kAfk+&#10;x/J2STog9teM+6xMfZjsTmEC1ZUfZmN7PcFlH2ufaSA4CO5BAKN9wBABKmB0QsJGf2I0pIDEDWiQ&#10;QOw3rsd717HvrliYhenp2NgEBewOvkgjuRoHt8Ht3JmFSmdXtt99V2OJ7UqfirQpDnasKRpJKVnw&#10;e1XdoHfwkJA9OMa1pIwDMesa1E4OyQNdPUBrRGjob0O2+52ikawjnUO9j/zFOl7ju2urewQQdkbJ&#10;9jvxeuOMRZCmrCOFNLKFFbZAShPgApIC1q8EaKe4gbOgPPp+oxtHC3UigbPQVXRIPft2I18/sdg/&#10;Gmqw6u5IYn26u/bZ379z8dj7Ee3c68U3nuMs2mVMXDpS85XqUtllK1NpW8pJbWfA7VFpK0KQhwhK&#10;iQfB7D6XtK30714yEMgYFmA+1WCqRo6+5ipX9vffuCj9FXsLOw6ugAqgJ2ShdlbYX/KD30wXe9g9&#10;vGNxS7qFXT1LKlrq5CGUiHHfShpl72CrvDfuJ7O5Su5SO3SkgK2CnuISzQkQqelZpQodpV9texJG&#10;y32oB1BgQQff2A3JIC5DdUSOelEY72QCx+FUlm2FA2QR3HV73wnF8duYIXOr24c1hPc3ICGnG3W3&#10;09y1/akMH3CCpSVAIWrSxpQHrQ0jdLRs7Oy9gUGiuiSnySdduw+4Afg+MgmtOE9NG2x6z9rHZDE6&#10;C7JJBBYa/sSVNEZCIlLZu18Rn2WWkpISgrU2pW1JW4ge272pcKe4p7/Cio62SSuqmWSLqlkUsGIB&#10;dV6ukaIB2Qe2yBvfYDR1oBPKYo3Kxo/Sdt/LJZdknZB9N+511HuO59vkumKAU71sfBJ2fPn5+D8f&#10;gb2Pz40MNjet9/8An+fGggj3/wC/+/8Av48UNyJMWmT2s7/pOBZQkFQAYU2pC1fZ9oDncTolJSrW&#10;9eR6SURmMHqIYE7Xv3UgbbuCBs999j29ge7nQUEkHQ2CN71/UGBA0e5IA7EbBAI1rvSNzF1NcnDf&#10;tTGm56CTvv8Af7toToa+1Tzvb8+UEAlQUDgYWdiUI6WCsoPT/m767e2jrXcHW+/t4mdC6sddImCm&#10;SCQxaGgQUUENsnZBWNQdD7ifYA+JbiKn2LBizjBSHYEqJNCSCS4xI92NJaSlAUVlYYSSN7SFJP8A&#10;zDbnCoWHTk6kDqR29mUHv8DRJ7/sdfOmfLSpZMsIK9XogoRogSR9bICd9j9n3H317DWh4JSwtILy&#10;ErSsSluNjtQhB2gqHwtTnaEEE+Uk9+wR2jQ9aI1KDX9IH+oIHtoDfsNbIOtH33vxCpEZpCQQAex+&#10;ACB2B/O/2799fuYkmsTIWpTxKkKJ0yDtICgRpXkA7B8gkAj/AH7lDWXICroEf5gNMf8A+b3G/nWv&#10;kdx49FXhiYP0tI296cgoD7jUYHSQD3AbY3o6BG/GVbgNoCUpbSlCQO1KAAAkfGkgaGhrWhobP58+&#10;k/Udk/k7O+/+h/b/AK+FLyNISWO/nuf+n47fA0P2349SWUoJJAToH53vXx43/Pz+P5/n188YeOKl&#10;IQD3KAA2dqIA0P8AP86+fI+PGz+fePa3/wDrA/6+PC7NZCd70go2k/G0/OxvQGz4T48n+0esuk9x&#10;+Do/Pf8A03/r49se+9D89x8e/wCRvtr2Oz29jrBybF9xZS2Nkp7le0kqQ0jXytRIQFE+ApateD8j&#10;XrLpUDufz+O+t/8AX++/b2Pj6Nn20dH/AE2dD5/t39wDvx5Go06w0ktfSx1HyvwFuNDYXrtAcBJ7&#10;e0p0rW1BQ8EaJZ44wdsNnuAP6if2Hz3Ohsa7D58KUQA7P3dj2UjXfuNk+w9vfZ+CNjQyrFKyjt90&#10;KWUL7ykrV2+DtOypXcR+AlQ7QnY152WWVp7BAK+ivUHLISpfR+3ZAU9yo2CF2PckEbUB44xsFWJG&#10;tdPYbB2SO4OtnWj2Pv7+Br6yeXsR4N4HyXOMzizpWOosseppzNTGizZyFXVzEr4jzUSTKhtPojy3&#10;WX30h8O+wh5xlDjiEtqFvnRUli8tOQND0CzYbHwI5kaIjryFYqUkQdSOpCtsaI0dFdlvBn8gPK7k&#10;vnX5l43gfEpsbDmrGNzOSqjLTzVqUq4nHTXbEMtiCtbaJ5oY5I4S8Ri9Zo1leNWMirK/TL6ucD5L&#10;5j5R4pwfHHqarZwavytmbPiV1PMtbOnuq+pto8SorHpMaPAZXkrUoyFyFSpjjqnFQoCWVCSHv0q0&#10;zicvzipakimsZhaWUhALOy1qEr1vTd30HbqvLIAsYEZZgWkBBS0H6rf0i8y8kPKPhXO+XZXG3Mrb&#10;5UvGr2Mwkk92jj4shicllK1yxkLNapLZu23xLQvGsAggjEarPYeTULslSUuhIV3LbWopUU9wAUlI&#10;V2AKCVOA+PcUCAP7SAQrV0eoka+P29tf+/8Ac78c8wDod9/j21rQ1vQOj+Drsf8Ani5stwKU000r&#10;SQFNx2SlLr6gT/UdO/sY7yB93lQR4BBG/bPb9v8A8Tv+/c+NipsbJ0B2LEb1rR7H3Y9/wB30QfET&#10;tZ7rKfccUz7aP7UH+qp2Vs6JCNDsQdnuKkISEgpTsgHx/HY9tf3/AOn5/wCXhXHGp9t/cN9WtdK9&#10;v3Pvr+5338QWynrkue3IfU8lah2Q2nFtoc9va1Lfc+7ubUFdpbQlQUkaA0PODLsjZJ32AGwDobIY&#10;j9ifc60daJB8LY09uwGgfuPuPj7Rsdh7/t2338RS8q67J4aoN1VQrSK24FphOw4r7DTiu4e60t8F&#10;cdxKVe13pKXCAR/bpRjfKeGcU5vjhieYccw3JcckvrR1Mzj61+KKbRAnr+vG7VpwCVE0LJKF2OvT&#10;HbjRvXMbL61G1YqSFelnhleNmUHYRuhgHUkdXS/UuxvRIHgc8r6Wn8jtHbrB34NVAY7HbGktjKjw&#10;1GMO6QismwGZ7iTIaQS5GXF7GXVqcQ+htaGW6Eecf6FqeVzknJ/K27guP0TFHNf4jlY7sOMjlrRj&#10;1JMRcqw5CWJbiR9UtCxV9FLDTPFaSKRa0JIw/mUaldaeaS1al2ViuwGNpmEjaQTRSNEremxGpFk6&#10;ivSGQsrM0x6felv9ul47yjmk+BLdkx4+TUGK1jLy4le9ZtCbW/usuW0wXpNU3JQPoIsREdufHbd+&#10;rcYa9h1x/Tz+kCPAZ3AeaXN8hjLc0dalnOO8WxNSdadOxaqRTULmZnuw12ku1EkWzJj61QVo8qBM&#10;lyaCBYpUPL/MJbUVvA4mGeNBJJUuZCyyLJIsTFZ1rRxO4WKVkZRNJL1tAxUxK7Fl7/1HWlq6MOdw&#10;taW+/HqJPctHe20kZjjae9TaPuUGwfcIABUAE+D5NyvNRQ3l/wAkXsq/SVhv4RRfqHYGiNKO+teC&#10;v+iCTo/VP5ROis7JmcwyohCl2Xi+cYIGPZS5HSGOgCdnej41B+iK8b4164uH3GpKjXRM3g17sqKt&#10;bSnKiK/jcgq+4KLjMipqnnfb0FrSlISoBSvVM/LS4KHPsIwc9P8AE4o3deymHrkLHWv/ACymiVB7&#10;jXcfP6Cf1V8fbln6cvNCsYUM8vC71iGGVOv0r5qMIdEFdSx2j0q/dVPUTvXbeMyWCzLQ+02V6Qx3&#10;NrSkpKHDsDZPkLBA7iDojSinz66FyqHQj51sa3rYH2+x2e/cje99u2vH5WK7MO51vq1/YfO/juNf&#10;212/PgUrNm4sJ0qFHbUpyOstuvKSEJR2rUAp11whKUdo71HQ+0FQ+NHVEshjHVtWZQD3Ozo60dns&#10;dDuQB3Pzo+FTzhO3tobIHz237D43o/O/nXznY8PGcfppmUzp0e0bixVqbeYdQ5HeLaXO9EZ8lTby&#10;ytJQO0hLhUEoUfu2R+M8Gu5yzWjlVoROV6YyD6hVioEkgHeOPvskgHXfsCNjHl/P6eErTvEwlaFW&#10;ZnB3FtdjojY7Ekp0QFGl6j09TEnWtL+rh1Scnp5Lw7himuXIPGnI+L5FdWdUUrMuU9jjEGdAircV&#10;9kGuQ4tEhxmOlLjsllPe57JW2sTfqi47Nxjgl7H1pE6prVOOw6nuYkv14yobY0rM56jrbD3Ourd0&#10;v8K5sbmP1Y8Sz2Se1elmwHLLlBLchljr2RxvIsjRxf0IYoom9EIQqSMzEsxjIS68y0y7axkhb6RG&#10;bbiOhRC/qXayJAaRrfz7kmS8lCSO0NE9v49c0XBDlQBohQzEdXUFLOw0d7GlB2CNnft38fqtWQIh&#10;LAlvcaOtFyiIQR7dmJO++gfbezKaXHWsiSmrUww++7mqIiFuoSvSVM2LDB7wUnbbskLSlKtFDv2g&#10;7JNk/wBMvU2cyqBCUrYyQl/bTXLGLjVT2HuKDsT7Ar8a2eT3+Kr6Ffy64Q3qf+JzPNaaCM621fB4&#10;jlkskmxogRvyGJe3cmTtrvvw5PQzcUs7zFrRKHVw0triqCSAlMlv3QlII8JSXDpJ0oFCdfO/Vzm3&#10;HKye4ZdjuexI7nv7jRIP79+3U3jhPJIY4nHqbeIgdWixLDTDRPYl1YdRI7nZ0dkGZV3GOR8hcb0J&#10;p62XOub7K6zA6ftYcRGk3NvMSzWVi5qkiI1IkNpQpLbjqHEtNKeWn20KX6D/AJ1UrWS4ticfURnt&#10;XeRUK1ddFFeaRLCxxlyAq931skABd7IB8Xx/w885jeP+b3N8/m7KV8fx3yzz2SvTb62r0Et4exYm&#10;MSlnfpSN1CiMu+gqKToktf0t5TlH1scDMOxHC/Aye2r3pYcWW4kWyxW/pJkF4fcytDtlOY7XSNpe&#10;KG0E+8ggC+UEs9Xn+EieKQSwWMhUMwZtRQyUckrwMO6lXs2FYMdHq0uvu8dL/wBdVerl/wBKvmhL&#10;DYiaKzx3CZOKq0a7ms1M/gLkVqI/bMJY6VOfqT7l9IM5AER8bwcRClPB0Aa0UnX/ADDX5SD/AB+d&#10;g+d93geryHtrfv2PuOx2e3t2Hz8gH/n+YEdz3bW9b9/z+3/uddv7+MulOv6ikk9pKkoIHaCPP+x/&#10;j/f8H1rY6Un8d/ka/wBj3/P/AOrfhUihyqqR37f399Advf4/P7dvHJmxU657XjYIOh48D4IHxve9&#10;+PGh4Hj1qMsbDue340Sfbff8e4HY9/7HwpNaWE9RUjuO7DQII2PjvsDse3wR28e8MpOnUbK/BI7j&#10;87GwPwPg+d/x/nrQ8fSdj+kklT/Yf/Y/vsfdrwpFlzGY/gfAABPyRvsTo+/t8ePMXHPrCruUUFkD&#10;sB+0K2R5H+f5/kDW9EH1sKsI/wCkb2SToe29diO3b5/A0R28a1IB77Oj8f7/APuDv/l483Z/eruI&#10;2SdaII3sjX8AfyB/AA/IziQqdnez2Gjsa9j/APYd9e/z43WJlmCAIq9K9Jbv1EfBI7aOvgjtsfjX&#10;jgEpSlTji9JGySfHnR+fgA6/nf8Ap5Prd/p/+A/v/wBfjevft4TdR7ADYOtD9+3trYPv79h7+Be5&#10;d5c+j9/HseeBlHbMuU0oENJO0rCSPhf4IB8EbPjz6xJ+e/udDWt+3fXY6389vcj9vDg6xV4kCsHs&#10;yLsgHYiU+2iCQXPvogdI7+4BI6Y9QzsinIYbQ46Xl98h5QJJ7lbWpSvySd7/AMj/AB49ZqpPc9j2&#10;JO+5Ot9v+v4778JJHES792J2ASd9R/J/b5799H37nwTDr1XxtjyQ0hC7JxrsYbBHepwp/uVrzru2&#10;rZH4ChoAayP3fso3r/noD99dvf8A12e6EBpn7nZJ9z8fIOh27DZ0CO4/PYjfb2M63sFSZSlvS5jx&#10;7vKlBpv/AMKQSdJGwB8jXk/Pn5rr2PjXt7D/AF0P3P47nt28LtCIKqjbM2ide5Pux7dj37D2A9vb&#10;xYON4tIsFoTHb2GEF1wnWjrZ/Ox/ykaP50Nfn1nH20f7DXtvQ3/rvfuQTrf58Y2H0Au+5761317g&#10;69/fv27/AL68TqnopVhYRoMdpSnFPBClDyEAKPcSfIAHjxs7/wA/B9fOr+ok6HsCf2A3ofHcn31r&#10;3/OtTvoQAD/KGAIHuSCCda37HR2da8EFYqiYfTNVEHtVZy0BLqgQVAqACu4jRB8n/TQ8D1p696I/&#10;pH9C69z8H57Akdgfce/trJVLEgkkkgud9gPx+d+49z2/tsxysqljtS4lMiVIV3gqAKklRJKvg+Ek&#10;nQO+5Q3rXrRKwA6AQSdE/ka76IPsTse/wd+/s6UaptzKu2WMf1sANAfGvwSew37dzr82rVxkwWUs&#10;IH9VWvdJ+fuGyAR/r53ofGtfHpC56j+B8f3Gv7jsfx79v32/WLSQ9MMaqyRjSk9wR87+NjQ38HWz&#10;38SViPsA6I8/O/J8Dfg71+fnyT8eSAcekqBo9tD43re/f27n/YeG0WGZix9yT7/ge2u/sO4Ht+NA&#10;+MoygIATsn/U77R8g/wB53rRGgdjfr6AQfY7Hf217D99/PsTr4+O5TzOrkKw/q0Br47kAjQJ2N9O&#10;tH317+KU5ky9UKAKOvcSqXO2yQkgKT3eFqI+NAaGyBrxvzreXxsnt7DfwNjZ+daG/wDX/fwsr1uh&#10;ukggDTtsHuDoKNjXuf6e4B2QP2V9zFY21U/BiNxXH0qeb99TZSE+wCUuuOBY+0vuEDuGipHePOtA&#10;e8oyULSJV7qwYBvuKsY/uB18kH3I0C2iSe48TCjWbRk0pUqQN7bqY66V2DrQPt89hrXbxncJDNsy&#10;qYUustNx+5LS0qbIUkoUnWwtO9g96d9qiNpKUk6H8lSNpg6z6BP9PsOo7P79R2Ow7bOwO4Ph2WwA&#10;pUxHY7EkbH2juF9tgnQ2ASAR2B14kDU1TLalWLTL8NLquxtaEIcKUve57oXvu3r+wgDeiCdhJD3T&#10;EMoWt1dM8Y6mde2+k/bs9972OkADQ3th30ikLoGmABQt3BGwRsg/sNDvruPYLvxKYOUoDTaK9ptL&#10;OinypCVI9xRSpKEfYraU92yoKSUnzoDuDrBVsDr6m6yoP9Xc9O/ce5O/YD2BHb3G0ssqaBBAJI10&#10;+w7a7+w2BrsTvfsD4yi4SnnG5XuKaWpCCWAQtC9+P7lfC/bIW2oa7QCj48FQhQuA6Bl9hrakEkbJ&#10;7gHeiSD3IHx28a2VlAIfpOyQSOpTvf8Afvo9ioGj8a7+JDj8CROdfXBt3C9HcJdgq+5KUNkdye0k&#10;uaUg7IAWBv7T9uvT5HBVPo/Z3BJkYkAD/wCXt+CNAkg77997DRNNYX1f5rBdHS9/bZJKk+wII2o1&#10;v2HSBrxetH9Q1A7G4qXHToO68j7vAJISk60DskbA8nz6kSqEjXQIXp0NjvoAfj579+wAJ32+GkuS&#10;zaJJ9/c7/Pffbez37/PbevHmyapx9iCu1smkJUlpxS5bCip1hICgsKKEKWkKSAFBfcgpGiD4IbbU&#10;7+kyrE7jsNBOx2ew2Cp2CSR0/JJ77A8KYY0Z0LMi7Gw21DA6AO+x7EDWz312PbuBXzPGo9rYVN/j&#10;kxE1qNKYcUW1qbLDKk+HNtEmRJKRoH7GyhIQpIOgPuPtNEHEiyKHUoyke5J+0AEajAUgkDv0n30F&#10;PjG3AsjRsjo5R1kVjvQK9ySQSWbYAB9uoA9z1auest7SHXpbmOOvQ0xwlbbiUksJbWAdqbUHmX2y&#10;ofY4lW0kpKCCB68syM6shA6mXqIBI2ATobOypP8AUw0D7gDZPjJ0Ck7GlCkhDrtsqO42dkjZAPfR&#10;2211uNumquFmbElQS0sqRp98e4laFK7gpPtqCPJ2lA0AkjQ87K2USo5H08rbCnaLsdwP2Pc+/wC+&#10;wex2PGEHp+mOiWILtuzsoI0dEaIGgNaHYf2Ht4cg5ptpayT2oQVH+Sd7JOtDyfAGgEgjQ0N+tSks&#10;/YAb1vt8dh2/337n29z8piAF0ST7+/uT3/7Otf8APXgesur3rKwUUvOAracT2Dt9lSluBZKyUhfc&#10;UfakBQAAUdEkEZzRhwoOxogjX7EfPY9/Yjf4/JBWVZfSGz0+4PfZPcEbAPbWj3/uAPjeGOHNy24k&#10;OY8841AKFNlPc2lXatJSlKUk9wIbSFpWrSO4pSCQVelERIAI1sKBs6AGux7dtaPcb2T8fbraj6s7&#10;d0AQv76J33B31Mfx1Eb6e479u3id0dJChBTDDRCUpQkJJUT2gkkkjRICikHu34AGvG/WTE70TvW/&#10;9P2/b29v9T3PhHLPKD/UO/8AV231a2N9ye+id9wT334lbUZtSd9o0D5Ck9g7kkkEpUArYIBCtEeA&#10;pB127x8Ivf8A+3/TXjv9tCNAAbJ/G96P8j86+3f9o0CQo6I9e/7/AP1+Pf8Af/28clKSjZPbob8f&#10;CvIO/wAeNj53sa8+vePeMZImtp2kFX2fcSTpB+dAqJBJ8Eka+T5PrIKe37/t/vv8a/6/t38e9vx/&#10;+rY9/wD8dfvsa8YF2a48UJCHexZJXtHZ3IBPyQraU+Nkeft/AKiRsCqO++/9/bY+O2vkdj/y8fD3&#10;OtH8EnWtf6E+/wC2/wDTZA9DNbMlLCgkNMlRKlOISpZGgAE7XpCdAAAI3rZ2T4HxmA9js/HfsP8A&#10;7/8AP59vH0gd/wAH2/Oxr/217a79/GVbqWWdFS+9Sdd6TohXjWjre/OidnX4B+PSaX1nK+m4jA3s&#10;EBi3bsD760T7jv2Hf4O1WVQdjZ+CCRr22Rv5I7a9vk9vHoUlpoFSUgq8dqU+N6+APOgNk/ga/HkD&#10;Wlaqrsli7a11N3I3vsO56R3+P/YePGUkaAAX8du/7nQGyPj/AL14H5DgOhoqP/KCO1Pnfn5J8nZP&#10;5JOyAPWaxaYj8+x9/g6/tvWu52Tofv4yHf8At3JP9Pxvt8/69u/t4V/+rbTz7zoj5Regsvvu49c8&#10;eZBKSgBTZiRs8x+LLUr7gpaI0eauQ4lP9qGlOaAQSka+c1V7Hl5mRGCxrSY+yVHZikd+sJCQNbCq&#10;5b3323vY2L1f4cGWqYr9WfAYbbpEuaxfNMJA7e5sT8RzFuBAx/pkmkprDGTvbyBN7YA6zf6bvKZ4&#10;p66eGrRySmLXZXfHjyyLgPsON5tEmYv70g6SCiFkz+PSkrJ0lyM2o7DfYqrPlDmP4Tz/AAvqOEhy&#10;E0mLmBOi4yULQwKd7Vei4YG77AKDYGzruR+ujy9/+IP6VfNSnFXM97BYNeaY8KoaSKxxC3Dn5hAN&#10;E9c+Fq5CnobZksMoILAjdlenMMt9zoWpLbaUJWCFL7VqB7QO4kd58qWfISP89G+/Tr/XX4+N7Px3&#10;Pz+dDX7/AJV1Qt9uu/ffuAdD5+P2APv32NDtGrK6eClMxEK953YSFq9gpH3dyiEp0oAqAH/NpJPw&#10;PX39/wDkP7+3f/8AH4/PhVHABos3sO4PfQ+NHt3B/wCuu52TB5y3ndpW6t1RKu8gDtR58qPhsb0e&#10;1IPeQlOztQ9eOv2/Pz/t7f7f8yfCtNDv2XXtveyQew/B9j7dPf8AbxglpC0ltxtxKVdxAYIC1Np0&#10;QFL79kk67/uSnQ0VAgp9eGu//e//ANX9wSPG3Y+NaHbR2Rv37aH99bO/HfBrnbl9qtjpcUtSipzt&#10;7m2WG0lKS6+4CtbqlKJG/wAqIQnR369r5Htv5H/696Hv8/sQN+PNKse3PuPySeoj/Kv7d/f8dyPF&#10;p3ZgYLhb0lTa5rEJ2rbW2mGuQqY5OtYkJplcVDyFOtPy5bKpSPdStccOpJUk6LdlcpRw1Czkcikz&#10;04RGkqQQSWZpGtTR1Iooq8KtJK8s08cYRFJPX7EA+EdeKbJXBDC6Ryus7K8sqxpCsEMs7uZG+1Oi&#10;KJyra7MFK99eIPxjynj+VZNkuHwJdNLkVkVi1amUc6FJrVPIeNVc0jbNcj9vjTceUzTOzGIUmW2g&#10;XjDElbFrEtocWN8c5tiORZnMYHHwpXkwdelJHB60bSNVlaaFkkhjDJWkqPFErwrPM0cdmuswr2BN&#10;WhcsnhLFLHUsjNI8gmlevMGjdTGzKZ60geVuuVLaGfoLRxkGuzIrwSQSSUN+oZCkW3SDz/XxPueV&#10;gcmUwhP3OPOVc+BalKB57lARD3KPhIA86CtafM2F5+BcoijBMhxrsqgbJMcscpAA770h/wBPcj38&#10;WM/Rdbhx36m/Jy7YZUh/4sjrSOxAVVv0L1AFjvY2bPbWiQe2zrejNDen0me4vkLbgpp9NCrJ7zsy&#10;SIa25lHGsWZraHSQfqjEeg/Ttkhb73stN7U4gHnzWNipkoJVcV7NRpJmaQ+kwevpugHQ1Ixi0i9u&#10;piqg7Zd/qZy8GPymFyVGSH+IY7LRGkVgiFhGr5NhGJXTv/4dBPI08miscaO7do21vtVHKlDkWL45&#10;d1pcmRchxyktW5TB7kqbs4MecytCyChavYkEFRV5J15Pn10zo3ob9Star7kjswQzoykFeiaJZVPU&#10;D3+11Ox27++/H49uQ8du8b5FnsDfjMFvCZnJ4qzC6lXinx9yWnMjKQSCJImA3rZHYe+hc6p+KVc5&#10;8Z2eKVeXZVidbKtKW2yROH2kuis8ioqh9xdpjEmwr+ywbhW8ZQYmtQ32HJSEhkvBDqvUq43DRsZa&#10;nXvs0UFiYVjIriMRvKAIpGk7FY/V0JCCrBC2iNHcC5KLceMty1FLTRR+t6YXrMscYYywqncOXjJK&#10;KwKGRVDDW/FY1WDzo3HtJh2FtyKfB8MgR4FXXWMl9x0ohRUICf8AipMl8txm3EttKkvvPuuu7cIP&#10;j1b7jqYnizxRTiOzkLKCP1YdMscJbSIJOn7i4Tba0oVOxJ2fFNuT/wAT5R6j1Imp4yixdIJzovO4&#10;ZpG6eoqgTq+0Ekln0enQUBrzD0LYz1Kcyccci5k44us41qL2otqIe6wxZqu48SK4iY9HeYlNMRjA&#10;dcLMNxDspDiUrdShCkLF3mf5a4fnlhauc9SfF2mEyQxSGMWOixFZhV5EIb0y6IsmugkbUN9w3Yr9&#10;P3n7yryLzeM5vwuxDS5NgqV7HtPZpx2/pY8hj7WLsywQSkRtOK9mw1dpUljEvpSGJgjDwlTq36PM&#10;k6YLGEu8uqeyq7fLLJuK5Wh5tW6dVdYMoWzI/qdqqa8r3nAFEMCS22r3lf1Fcr/OLyPveVyUb02X&#10;oZCnmLeTrVooI3gsVzVLlFMTyP6kTRLH6zq59BnjVwWkUn9Zf6V/1ccW/UrhbL4TD5jGX8LgeN5e&#10;/wDxP0CJ4su1urJIssBK9cOQxuQrrpAk5gkaP01XRD/EJkiBUUkmLMaZk2F9Cke86CkMBcB5tmQp&#10;W9lSlVT7rY14Lid/nUg/TS3RnOTUxoNNQpzqRotqvacKBsjY/wDFd9e/b5OzVX/Fbqs/l95T5oMT&#10;Hj+WZjGyf/wlfLYmOYM/bQIOI+w726u4CnwefS3+n3zl1hZa7lE0Lx7jMXDLNpm1i04mTbw2EsfU&#10;N4tGfbKJwQAqL+6PqTXsvlwtGc7HdiC4ywfzuuZ/tU9lGw50ew7g9I76JJP7AjeuCV7LSLHMkJDs&#10;Jm3MSBGGG1IUe8jr0jSqenYAZl0F8bVmO9KHEWIcVYFxPQUVTU1WBZHieT1stulrLCU9bYzOjTVv&#10;OuWLD6/qbZLTsedYpKbBf1Lj/wBR7pIONytBkFhE8UbLBNDPCjIsiwvA/UjRhgQrjuBIB1d20QST&#10;4w4pzfNcQv5K7jbE4fK4m/iL6i1YgNqtkIGic2XgdGmCEiQQuTCzKAyEAALoo+h+ywTrUyTLcTx+&#10;DAg/s/Fud8duU85VIwzFwPMuPsUzurfpK5UuPYptsegrv5Tlgwwt6xs0qaBlRHZZF9fgsdLmmQy1&#10;OuIIpo8NapNA5gjh+jnrV8lVaFPslWevAsxcpppZV1pkZ1vtk/1Wxck/TfgOG5zJWb15ZufcZ5PH&#10;frpkZrLckwedynGcml+30TVHx+VumjEleWQx1abdZMU8dcvlh/0QkLI2QdH+PG/48/I+P+n8lhh2&#10;P517679tfj+39vHNbv8AHf8AsNn/AE/Y/n47/wBx2olpLhbSoLGj5/BA2T5/Hyf9P9/WnwoA0F/t&#10;v+x/77+OJDaXFFvtQpaCU/ylfd5+78b2fyB4+CBv0mZFWQDX2sO3bYB38f2/5An9vDoJpZ4QGZ2Y&#10;FV1v3AGgSP8AbRAPyff3w1dPs1h8TkKbQy6ttIT/AHqAP2OBQA7goHYA7vP26J8elI0R8f2B327/&#10;AN/22P3+B38I5AV/9Wh79unuff5O9f2+N78SSM6soT/TIQUHySO5OvgEeTs/Gu4/Gz5JJwaNW1v2&#10;Hxv337knW/8AmD7DvoazRm7b77Ojv32B8Dt7++iAffQOvHataEIU6oeEpJJPkeAAfn5+R5+R+fPr&#10;56ZX/NoBt9Pca99gaPYf3/f37kbFbZ1rv8DsCR3+N/sff2Gu+u/gWuXuYG61t+gx55Dk11stvyUK&#10;0IhI7SPtJ04B5SN/IG/HgbQNd2A0RsL/AMu+/df+fv2IBPjMlBoKxDK7eoxA6OnpJ+38t1AgkHYI&#10;2O+tCtSVszIbZqM0XH5Ex773VdytrVorUo72fJJB8gb8eSCPoTqYsfYj3/117/7dtDQBIA8YmRE2&#10;dkntrfsTvXvv3Pv30fbff2LePWU/GGOmdKSlcxTQ+3QLrjpHhCfPx3EeQP4/z9fSdnt3AGu/sPb8&#10;j37EAHfc/B9sYW9UuHCgk70TsntrpAO+w18fn4A+2gbq7m5BYqnSye5zaY7AJKWmyToJHgdx0Nq1&#10;skaHgD1iTv8At7/9e5P5/wDb58KEjCbIA2xJOvgbOgOw9vc+/ckfjXGurv8AimVLG1nZ8/ga2fjw&#10;f8if9/Pn1mnsxA/Hfv8A7f6fOu/4328fGI9WPf8A83f/AEGv3Gj867d9bHgjsZMSsx6QUdjk+Z/R&#10;Zbb0XkqVtISB5OzvySfA8HXx6+Ke+99u+wdgE62T7D8/2/BPhNY0ZBv+2vbtvuTrt39+x7Kde48W&#10;pj8OPhuOrs7Jts2DwU413D+oCvZGgdk6J0D5/wCnganPUSASAP6tHsde6nts79yDr99nfj4uyQSN&#10;s3ZB8gDQ6j+ANbP/AEGu0erw7bPu3c8l1byilhs+e3Z+0JB/KidHz5JPnXj15QANkdh3A79l1r/T&#10;Y9/G32PQD2BJZvl333O/cge2j7HsR4sOnrlxEGXMZLchav6Q8lIR4CUje/gedp3929aHpud+pmOv&#10;3/HyQAfntsHXwe2971KsXNDFWeP/ADMCSSQWOgfnXwT2GzoEDW+3iVxmxsLKfvP+QBB+QNjXjex4&#10;O/H+R9agT2330O3yO/z/AO5/6nw3ynqLa7DZ7fgfjf7nt3+PEgQCUgeB/wDu+CT4/jx8/kD538+C&#10;NoB17a9yBv3P9vYDt7e/fuQd7SHpDE7JPufn332BIHf27kD8e3jwW9k1UV0uY6pKQy0tWyfBPaST&#10;vY/G9HQ8H+Nevmjvuf6j3A9u/wA7Pt30P9f9PCiD0zIrFSFXWyff39tb9z8/A79tgjwBuQ5Oqxn2&#10;2VT16gxPfSydk9jTSSp11Ke7yQgFKe0bKlFI+5KR6+WWEUDu+tBWb9wiDZI9/cj4+AQex2XqJ/Vd&#10;tDspQnuT92iscft/lBZz7aLKfjuO+SZbjV40qYt1uUmwWBFKu1YQggFkJSdlPukdw0P6bhPd2+gr&#10;mqk+Su/UwkdXU+49nqUDtr27dK99hvcHXxqYVZ4qtf0pW/qA+4AgFjslhoH2JH7dh33vfTjFjHE5&#10;2LHkMsOJaIdbV49wOpKm9kKQSoJ+QUrQRtbbgKdFLFRljLRMjMd7V09j3+4d9Dsfcb7EkroE+PNI&#10;hYMuukAlgdd/ka/J+Ts69u2jrxk3bKosJbVdLC0tokpKFsHuR3E6IcWFKKgvSi2SQlRHavStbfK2&#10;PZkEq/a6g7ViOoDWzrYI6/bezon2Gu3hDJYijYxMSwP+YdwDs9JY79z92iFAUDuRvXj1XVzj9NF+&#10;llBxLbnakux+4ON6UVJX7SQ48D5CgUABPnSuw7DnVhsGYiIAuqsfuI6WAH3AksEPsPtOu40T4TWJ&#10;ofS3L1emzBdqD1gnWvbbD5/pHbe9kEa7qiXJaTHVV2LtrFUlsuxn09y0oU2pRHaNqSCQQErSO9ak&#10;gFGgRsEQaRhMoib4Ka6S3bQB/pIPUN6IKgnYbuPGsydEaek7Sgk7VzvS9zv4I1v/ADA9XYEDfghc&#10;dhsyH6/IKpttCi22xPZT3NrAOj2rSO5QUlQWGwtPcn+wq7VEenepXRC0M7OGZg0Z9lYbJ9z7hgQS&#10;d9/YaIBDVZmaQpJEVKKrJIoK9Sk6APSNj4X2Ggfk+LWcnS4kZxcZkN/UBftOkKUULI0k9ideEqJ2&#10;naT2nYCgdF4eeKEKHPYAEqO5I130ANAN7bPufjtsIVSRwQg2WYr1Hsv/AKR3127jq7AaGx768UpY&#10;LyZNiptL5ckE95rZLyvpn0LWgLUnf9QKSkJU2EqcSUqILe96TTWFJEoG6x+0BT9+z1dQ0dDqG9En&#10;8bBII8bIYnP8th/4kfcSwLR6+3R7DqCkgHWxsE7A7+IQ4Xaq1lS40RDMB9S2pkZRQlP1BcCg44lS&#10;UPIaDh9txAbCUK093p+3v1NJFJHGj7jkJBQgs21UAAtpiN6bYY9yVCjfdRvCFZJCgDKqgOVUDTHf&#10;dT22OoAFB2AYe29+Mhj+ftxLeZX2Mdc+omJcXHkqa9xCFpJaeZJShwktlSAhxxKAVI3vyVHesMbQ&#10;xuCiyowJbY23UdqxJ6QB2+8bIAYgbA140kus3R9xjMZI1ohW0Ng6JDEhgNAg7HU5AJJzTWH4jIU/&#10;JZnrjolPGR7QD6wlTrbaj5aWtGz8kJKdHe0hW/Wx8pcRiiI5Ef2bAXR13GtqNjRABGwR32fGpKkH&#10;T1AgdZLsFII6j/V7liCSNkbHck6G/DibBQEN0edrSWwR8bX4Hd58ged/7f7ejAMmh2Cg/wB/kHv7&#10;+5/PsP8AbS50u/hiuvyCf2PbXt2/v4qF9pK5qlKAUG1ntB3vY7Qk+PH872D+NefPre/wAPcH/l3P&#10;x8/+w8bl2F122Qd/A0N9v+W/xv4Hj3tAOFXgD7tJ2SfCQEne/wA929a8EaJ8+vkbnTaJ0uwR7fv2&#10;I/f/AJb8fN6Gx+CT/f40d/j867/sT4zla2kOOH47UIP+oPjXgj+f5/y14Gtn/f8A1/67/wC++9Dk&#10;kkfAJ1+37Due3/X38ZdwhI+4fjyBsjxvXyfPx+fHx48b9e8Y71s/gH/p/cf7fP8A1ws1/Xa6kdga&#10;CVEBIUVBSkgAbISNkjuJB0nYT/n96Oogg/06P99jfx8fn8jtv58fOvpBGt77fH5I/v8AB137e+j4&#10;xEmW6ptLhWpPubUgICdgHfaFEjWxrz4PyfP87kT7iNKddjvfc/t3/B/bv+3jEtob79wPY+29n8d/&#10;bR2Pb/XfVGrVTFIcdkrIJSQ2EhCVEjQLh+5SyCkKA2E78a0NesS/SdAa1/7/AO3518eMu531He/2&#10;H/Le/wDnvXbWteJIxXx2O9RQF+D3b3tRA8gk93263r4JJJP8etZJOifj/sEe2u3v/wBfGR+Qffff&#10;8H87/Px49DrpQotp2AE78AJBOtn+SPgAaP4/Pr54+e5/uf8Ar4xMiSUp7iND7gEo8HQ7d7UTsHyP&#10;jezvyPz9A9/2G/8Alsf9R48O/t8nXf8AvrxjkLkSyhaXEtNOJUUNhG1a7ikKWvYJVseEgdoGvJPr&#10;IgL2I38E7+dA9u37/wDXx4fuN/8Afz/r/wDr8eRTDLbq3wXlPKaS0tSnVBJSlalgBsHsSSpe1rA7&#10;1AJSVFKfOHSOvq79Wgh+5unsT3C70Cd92ABIAB7KPG1XYhU7dIbZ7Asdrr30DoBew3ob9vckWesu&#10;sj5B0sdR9ZMQlUVPCnJk/sKUqAlVGKWVpCcGwfLE2Ew82f7kqQFA7SnUX5xAlrhvKYZBtDgMo3xs&#10;NHTlkjI7EbV1Vvb3G/fwf/0u5GxiP1HeRl2o7LMfNTg9QkHW6+S5BQxlqM612lqXJonHsysQfGhz&#10;EubDGcrpMjqX1RrfG8iTOrJSCUqZmwDEy2JJSUkFLjc+IwruBCgtPekg/HOuramx1+negYrPUsRW&#10;oiCR0y17HqowPvtWVSB7du+x28froyWLpZzBZXC5GJZ8dmMZPj7td1BSWldhkxluuwbYZJazOhBG&#10;mVyp0CfG/TieWqzHEsTypqOYqcmxjHskbjr7EmKL2qi2aGChrubKmEyi2fuWkqT9p7T66aU7IuVK&#10;ttVKLbrQWQp7FVsRJMFIBIBUMAdMw2OxOtn8anK+Pf8AC3KeT8aaZbDcc5Dm8E06dRWdsPk7WPad&#10;esBgJWreooZQ2iA3SR2zb0YR0dqVkyFIS4t0gefe2nxrzsAfOvB8+fSkf8/f/QA7H57/AN/EfB6v&#10;26vxr57j/nrfz+58YGU2fZWpSz7KVFpKEJ0suEDucUsqJ15JA2T3a12+vp3rv+e/+7D/ANj+APxs&#10;nWa++x86/uASdAfGt72ffR/PiGy7Npt1aGm3ihGm20uOAFai4EIDqkeUt9+1K7NqHj+8jz8+dga1&#10;3/5gfO/+/wDbwoReob7DR76B9u3tsnv3/Yf39vBE4jUpqqlgK9ovSUhx9xpOiXVjewpQClJQFdrf&#10;cAQkAa359ZbA1vZ0AdaGu/f9/wA9/wA9vx4Z5pS8rLttAlQCd9gd9+/ufc/uff58ePkyNElcd5w1&#10;OZMiIMUvX3mUr9tShFrZElv2l9qw26h5ltba1JWhKkJKm1gFJaOQUq+SwmXoWk669nHXIpF+QBBI&#10;VZT8MjhZEOvtdVI9vDjxqCW3yTA0oZRDJdzGOoLKyl1T665DUZ3UFWZemYllDAldqGB0Rqu8S/qH&#10;zrLqa6dcX40x2xxzBE8s1lZeqtXIgvbmnzSxew6TSJiQ5MqBDrq+PezZSAufMVOmRKWWlFcqt9mR&#10;RHy5yD8f8ysHcpy2CuSyFTE2Y2ZVWStkJFqSK6Asr9KyxWBs6FiFGA+xWPbmf/D7Th/kT55ZzzB5&#10;Bhc5yit5b5+5xmvg47zYbDXOMxpySHMSXL1Wlds5K3PhYqPRHSrw1aFvJwvLeN4NW2EOp1sZZxHy&#10;FiUcJiPX+D5NVPTXk+4hliZRzUJKG0K2VB91la9dh7UqV3LUlCDe3k1A3cBlqXWFFrHXYCxB+0SV&#10;pVB2O/2sQe2iO+j278nvIzLf8NeaHA8/JG1n+D8u4/kkhjIQyGrlakjRkt208SuoB2NkKftYkaD1&#10;6XLCOmzccU72ZG7Vlt89yvoreuiLjo7/ALi4phqFXoc9wklX1K0rVtAPM245lkkkclj19mb+vpA6&#10;T1H3JKg7O/uJGyPfx+uujEsCwQRqqgRemwUBU6w7gMqgaUdUh0Ao0B7bJ8bXX6aHKlhyh0mcfOWq&#10;HTPwo2fHkqW8G3DNh4lNMKqfZ0okFVM5Xx31OhKvqGHlJBSUKN7vJnMyZfhOMEqt62PWTGvI2v5i&#10;U3WOBl0e2oDErEgEsrdtaPj80f8AiB8Cp8B/Urzb+Hsn0fLI6PNEhTqVq1rOpKcnG4I6f5mVq3rU&#10;fQWUQ2I1J6gyhhsMpM5hgISll1C2lNgAgfbvuG9eQkBPxpXyob9FxW0wI2p2DsfBHt89+/f9vz38&#10;UblPXG2xrQPfsTvR37jvvXcHsfwPA3c8U+XY+8ubimQR6yOpDwEN1l1yOpxftPtrcabCSUoW0gqa&#10;D3a4T50lKU+jdxLOZLKUTI0iNYoII3eZSwmVQQh6lJZXCEoWAHbR7kkgMciw+Ox10xCD+TdLyBI/&#10;t6Hd1L9uyhetesDTDeuw0NDjxLzRf2UzK6C3iRv3fF24sOfKiOOOQZ6n+1cZ1oOhp8OOSJi3pTz6&#10;FONglpkOJSFLJWFyMefkiiljeJ0sMhIIKqyqSxjOyQgjgVEiARSR1Mdnaj/kGJTEQWLVQroIY+h9&#10;nqKsSOvQUMOti3WR1DegNdiN36kdbX8kdK03IMgjNt3OL5pSftc6KgqdYFhNrMflNKKnGjIRJanx&#10;S8p47CYTCkJ7mG0kC/q64TTu8Fgp1OhbEOUo5GtYsAqUknFiKwpMSsQssOwV06mRY3builegf+FN&#10;515XgnnVmrORe5cwWR4fksPk8VT9OQPFj7uOs4p66W50SNqt25OxKyxfybVlQCZGWQSP0segPj/n&#10;9U7kPkmQzbY1x5ldfVVuHe2tUWzn1DLkxqZde4gtzYv/AB4/4A9rLzoWZIdjn6ZVNf098ZZLuU5Q&#10;1jvEjYdK6HXW7rBZlmm3GdhSsfohXUhlYv1AgDo3/irecCJgOEeUsWHWSPLSxc6tZSc/zIkpSXcV&#10;Tx9QRzD0jIslo3ZHSVZYpI0iEbhpDtAwaKqw6piUWPwo1bBgIDcWNDjtRo7UdoJDbIbaAACGwlCN&#10;aCUjtSEpAHq1D9QXfUT3BJPuf6h/bxxMhlFqVnlRVjIMaRxgBYySQOhdBQvcnQ18A71s90Oct91L&#10;i2wFkgEBRKdA63rtBCvknR8nzvZPrJZCekAf5te51rR/v/3rt28arWOSCVl9QsoUMftAJ2PbWyP7&#10;nf58S2Ilpt5L3sM++Gi0H/bQXksuLStTSXSnvDalpClNhQQVAKKdga2jRJOhsfbv59+/+nYf7fsP&#10;DU3UUKdb+n19Rj6iELgEB+nZUsFJAbXUASN6Pj9lvqQ8laXnx7qkse2CEtp2NlQ0okH/AE8k/wC+&#10;8S2+oa7AH/roH/cj/bx5AN+3t399dvY+w/cED2+OwGj6Er0kLQSFAEAnWh5AJ0PknY8+Nef99fjd&#10;49LUw96mXUletDu8fKted+CNA638+TrxoevdKt7gHsfce3bvr/sb8boWlV9xP0kd/c6OiPcDYPv8&#10;jx+q2NBlShtKtd/kJJ2QQO4+QR+f9fJ9aWi196EgjegT27Aduw/t8H59vD1Xvx2PsvQLIm1YNCBH&#10;ISAQQ5BXYI32BA3rtr2/Ylo6Ult5IUtH9q0nW9fJUD+Sf4J8ePyR6+RSsSwcb0dEr8+3x2/v/f4P&#10;hZk8PFF0TVXKpKRuOQA9A99Kw3sdtd+4HyfFDc3co2GNwmqaqaW3JsULQqUsp7WW9DfYkK7irSvA&#10;8DyQTr5VIOr7vj4B9ySO+z+O/b8Hv4Ym1DsDfqE66vcKCCdrv5HT27DW/k60GEcPWEpCX3VOOyH0&#10;l11wkla3FaJJ0T+fA8gfgfGsujqb3+QD/ft7fto/uf7+NPfp18Aj39ye/cn/AH3+fnehoz8Iw2sx&#10;qlFspCXpaGS97iE/cO1AXpPf2/knW/H++iPrkdlGx7a12/IG/n/2/GtnxpY71v2I3ofg/n99bHt/&#10;17UtmOUTslsXVyVrEaMtbbEcn7R2HXcoAkFXg6+QB8fJHrFj2130Sd/6Hv2/H47+FlaJVUSfJ2o9&#10;z0rsHQ2e/uP9Qfg+IfWSHpd03HbUG2UIPcFDajr+PBHwk+Px4A+Sr1kiAp1fOzr8dtnv/wBn/b2+&#10;mVvWCDsBoHsDs9ye2v217n/YkeLNgMJExCj5KUEH8fGj41/ron+N/k79eAPQw2Bs63/uPx/f/l4z&#10;Zv5o7A9KMRvtve/kb+Pbe9HwRnGeNRpTjtrLIdbh/chjX/MnWz5AH5IB3sD/AF161toAAbBPt3+N&#10;HWyd9+2/bQ38+EpYySEnQ6QQQBreiTrfyB3AJG++9DsB7rWe9k1+ph7+nDiOFtLB+D7ZOiQnxrSd&#10;Ab/z/wAvWAAB6ddh3OvksNj9joE77fts9/GfdVMnsWPQuu/QpLDY9tN27/AH59/Ezx6tZkzPgJjw&#10;VdrbXk7UB5URsDwPCdEa/wAgAPWixIQAo9ydfjuQNfuR/fff9+/jfAgbft2Oj7dyvbe9HXuD/cf3&#10;3NpK/ce7SB2NghKSkeCk9o1/GtAg/k/j52hfsf7nQ+T2AOzv/bt/7nw7RgLF29ye/wDqP779vb8e&#10;2vnx3NLGlAA6H3f7fH/6fP5/I9Y6+f7j/p/9/GBbuQdkkj+3f37+/wA/v/ceMo2opbSSToJ2dePH&#10;yQPP8f5/Prco7D+wP/v/AN/+3hI/Zj/f/oSv/sfAz825jMjFvH46ShqbtCnO4ApTra/jySRtO9fH&#10;nwfA2IoYqfYvpVI+NnQ329tEnQ337eFCjpUL2K6LE/O+x1+Ne3z+fz4DTmK9docbhQITe25K/Zlh&#10;Su1L0dkn6lJACtqfcWCB9uk7+5PwYxyG8YolgHUBYbQIA+2NSAFI3sknXUdkEFvzrw/46EhlcnqK&#10;q0rgk6ZmOxrtoaB0Pt2NDR128UjgKm/opXvxGHm4klTpR3KQV6UELSCpDgRpt1PYpKQSpJCtDR9Q&#10;Fyfql6HYbXqKlV6T9xU70e52Ce4Pv+2vEnWQNC/Ug/lsAp9zo917kbGj+Pf/AJeLKsqOkk1r9kmM&#10;4zNjsPLaW0UoDQShCiltWyoEpUVJUAPbcJ0kpUfTnWJWaIdm2QNlQd9R0djWtA7I99/I8JLEYeKR&#10;/wCkqARruNAdQHf49yQNbOvnZ8ZfC6iulyVhQdLzLfvdyktlKkt9o7gT3KS53K7wkhSQoq+7yd75&#10;FdJ2HV2DE6BI7BtEDQ7b0fk9jo79/GhGUwrpdMfsLEdRJVVbeyfb7h8b7Dt2Hi0K6uqriyLEqvYW&#10;qOFbWUICVpSQPDYQUoJSDsD7dk/hX2rJKxjVXVtRujFkGyfdgwG+w7AgH8aGgPZOs4kB2u3jcKpJ&#10;0OygqTrZPbex8knfv4zr2PVeNzokiLHbEWUSwI6W0kJ+89pKVEa0CB9rmvGwgKO/WTQB4XcdhGFJ&#10;Gz876SOxBYBdbPsPtHbe9PrFZlDAF3J76OtDewW2CR86AALd9DsRY1JERCdlOMkpS4pTmgdEOfCt&#10;JA0AFAlJCiSD9w2AS747qljUPpjHpATvfsD7nvrbfPcd+/yW24FjlkKjQOmKgaXRHwPj+3ffvvZ8&#10;RXL8tkwbJquYLyI7qEIeAKQoJ0khbSwd94P3aUACRruG9h0WosiSyt06Hv8AJI2TogjXwAe/sf2H&#10;hJJN0SwQ6P8AMU91+0Akqo7A77bJ/f8AYnY4qnqYq23XNvrMlDbEhaGjJQ0txtLRWtxDoLjfuBO0&#10;6ASkaJ+C1qizWWgO40GupUP2syjR/BAPuSST+3z4WENFB6vaRtnpd+zorDbKCB060QFGgR32WOyY&#10;nnkKTjU+tsnJKZUa6UWn2g2gvMGUtCT7HelKAVJK21uJU2dEL7FnafW2sqSiaDoH8gaUt369Ftgn&#10;RKqSoOgG2ffx8nZoCkrnq9UqWCnQBkICkjt1FdnsGQdh7/HmsXarG62Dk1VAUI4UmOqHIWhbhSdK&#10;Wrv7VILi1HalJDewtaSD4JwSq9rrVpAp27DpGl6oyR3A0W2o0GYk9gCP8y5PMK/QQpb22D7EMV/p&#10;HcJosugPb7u59jjHLOPerNjCbkV7Lv2mOlzSQ4jwtaUpUoJSrY0kK0NEAAaAeqdJ0gVWZJCCfubY&#10;JG+wOlO9fne9e/fv4bLNhHmfoBToIVh0RsOogPsFiSRph76770Ndz//ZUEsDBBQABgAIAAAAIQCH&#10;j+sX3AAAAAYBAAAPAAAAZHJzL2Rvd25yZXYueG1sTI9BS8NAEIXvgv9hGcGb3Y1RCTGbUop6KoKt&#10;IN6m2WkSmp0N2W2S/nu3XvTy4PGG974plrPtxEiDbx1rSBYKBHHlTMu1hs/d610Gwgdkg51j0nAm&#10;D8vy+qrA3LiJP2jchlrEEvY5amhC6HMpfdWQRb9wPXHMDm6wGKIdamkGnGK57eS9Uk/SYstxocGe&#10;1g1Vx+3JanibcFqlycu4OR7W5+/d4/vXJiGtb2/m1TOIQHP4O4YLfkSHMjLt3YmNF52G+Ej41Uum&#10;MhX9XkOaZg8gy0L+xy9/AAAA//8DAFBLAwQUAAYACAAAACEAe8A4ksMAAAClAQAAGQAAAGRycy9f&#10;cmVscy9lMm9Eb2MueG1sLnJlbHO8kMsKwjAQRfeC/xBmb9N2ISKmbkRwK/oBQzJNo82DJIr+vQER&#10;FAR3LmeGe+5hVuubHdmVYjLeCWiqGhg56ZVxWsDxsJ0tgKWMTuHoHQm4U4J1N52s9jRiLqE0mJBY&#10;obgkYMg5LDlPciCLqfKBXLn0PlrMZYyaB5Rn1MTbup7z+M6A7oPJdkpA3KkW2OEeSvNvtu97I2nj&#10;5cWSy18quLGluwAxasoCLCmDz2VbnYIG/t2h+Y9D83LgH8/tHgAAAP//AwBQSwECLQAUAAYACAAA&#10;ACEA2vY9+w0BAAAUAgAAEwAAAAAAAAAAAAAAAAAAAAAAW0NvbnRlbnRfVHlwZXNdLnhtbFBLAQIt&#10;ABQABgAIAAAAIQA4/SH/1gAAAJQBAAALAAAAAAAAAAAAAAAAAD4BAABfcmVscy8ucmVsc1BLAQIt&#10;ABQABgAIAAAAIQA0K115+AIAAFIIAAAOAAAAAAAAAAAAAAAAAD0CAABkcnMvZTJvRG9jLnhtbFBL&#10;AQItAAoAAAAAAAAAIQAn/doZnLYEAJy2BAAUAAAAAAAAAAAAAAAAAGEFAABkcnMvbWVkaWEvaW1h&#10;Z2UxLmpwZ1BLAQItAAoAAAAAAAAAIQAE9kE8DHkEAAx5BAAUAAAAAAAAAAAAAAAAAC+8BABkcnMv&#10;bWVkaWEvaW1hZ2UyLmpwZ1BLAQItABQABgAIAAAAIQCHj+sX3AAAAAYBAAAPAAAAAAAAAAAAAAAA&#10;AG01CQBkcnMvZG93bnJldi54bWxQSwECLQAUAAYACAAAACEAe8A4ksMAAAClAQAAGQAAAAAAAAAA&#10;AAAAAAB2NgkAZHJzL19yZWxzL2Uyb0RvYy54bWwucmVsc1BLBQYAAAAABwAHAL4BAABwNwkAAAA=&#10;">
                <v:shape id="Picture 2" o:spid="_x0000_s1027" type="#_x0000_t75" alt="A picture containing outdoor, cloud, sky, building&#10;&#10;Description automatically generated" style="position:absolute;width:34512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+aYyQAAAOMAAAAPAAAAZHJzL2Rvd25yZXYueG1sRE9LSwMx&#10;EL4L/Q9hBC9ik23BXbdNSxWU2otYRXoMm3GzdDNZk+zDf28EweN871lvJ9uyAX1oHEnI5gIYUuV0&#10;Q7WE97fHmwJYiIq0ah2hhG8MsN3MLtaq1G6kVxyOsWYphEKpJJgYu5LzUBm0Ksxdh5S4T+etiun0&#10;NddejSnctnwhxC23qqHUYFSHDwar87G3EvL+8NGf8/H666UY9qfls/FP3b2UV5fTbgUs4hT/xX/u&#10;vU7zF3dZIbJcLOH3pwQA3/wAAAD//wMAUEsBAi0AFAAGAAgAAAAhANvh9svuAAAAhQEAABMAAAAA&#10;AAAAAAAAAAAAAAAAAFtDb250ZW50X1R5cGVzXS54bWxQSwECLQAUAAYACAAAACEAWvQsW78AAAAV&#10;AQAACwAAAAAAAAAAAAAAAAAfAQAAX3JlbHMvLnJlbHNQSwECLQAUAAYACAAAACEApOfmmMkAAADj&#10;AAAADwAAAAAAAAAAAAAAAAAHAgAAZHJzL2Rvd25yZXYueG1sUEsFBgAAAAADAAMAtwAAAP0CAAAA&#10;AA==&#10;">
                  <v:imagedata r:id="rId20" o:title="A picture containing outdoor, cloud, sky, building&#10;&#10;Description automatically generated"/>
                </v:shape>
                <v:shape id="Picture 3" o:spid="_x0000_s1028" type="#_x0000_t75" alt="A row of gold bells with red tassels&#10;&#10;Description automatically generated with low confidence" style="position:absolute;left:34099;top:95;width:34379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OEvywAAAOIAAAAPAAAAZHJzL2Rvd25yZXYueG1sRI9Pa8JA&#10;FMTvBb/D8oReRDdGFI2uov0DPXhp6sHjI/tMotm3IbvR7bfvFgo9DjPzG2azC6YRd+pcbVnBdJKA&#10;IC6srrlUcPp6Hy9BOI+ssbFMCr7JwW47eNpgpu2DP+me+1JECLsMFVTet5mUrqjIoJvYljh6F9sZ&#10;9FF2pdQdPiLcNDJNkoU0WHNcqLCll4qKW94bBeWoT0endtZjfpXH17AIb8X5oNTzMOzXIDwF/x/+&#10;a39oBWk6ny2n89UKfi/FOyC3PwAAAP//AwBQSwECLQAUAAYACAAAACEA2+H2y+4AAACFAQAAEwAA&#10;AAAAAAAAAAAAAAAAAAAAW0NvbnRlbnRfVHlwZXNdLnhtbFBLAQItABQABgAIAAAAIQBa9CxbvwAA&#10;ABUBAAALAAAAAAAAAAAAAAAAAB8BAABfcmVscy8ucmVsc1BLAQItABQABgAIAAAAIQDyyOEvywAA&#10;AOIAAAAPAAAAAAAAAAAAAAAAAAcCAABkcnMvZG93bnJldi54bWxQSwUGAAAAAAMAAwC3AAAA/wIA&#10;AAAA&#10;">
                  <v:imagedata r:id="rId21" o:title="A row of gold bells with red tassels&#10;&#10;Description automatically generated with low confidence"/>
                </v:shape>
                <w10:wrap type="topAndBottom" anchorx="margin"/>
              </v:group>
            </w:pict>
          </mc:Fallback>
        </mc:AlternateContent>
      </w:r>
      <w:r w:rsidRPr="00116FA5">
        <w:rPr>
          <w:rFonts w:ascii="Browallia New" w:hAnsi="Browallia New" w:cs="Browallia New"/>
          <w:sz w:val="32"/>
          <w:szCs w:val="32"/>
          <w:cs/>
        </w:rPr>
        <w:t xml:space="preserve">นำท่านไปยัง </w:t>
      </w:r>
      <w:r w:rsidRPr="00116F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ตลาดนัดกลางคืนเหวิน</w:t>
      </w:r>
      <w:proofErr w:type="spellStart"/>
      <w:r w:rsidRPr="00116F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ฮั่ว</w:t>
      </w:r>
      <w:proofErr w:type="spellEnd"/>
      <w:r w:rsidRPr="00116FA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116FA5">
        <w:rPr>
          <w:rFonts w:ascii="Browallia New" w:hAnsi="Browallia New" w:cs="Browallia New"/>
          <w:sz w:val="32"/>
          <w:szCs w:val="32"/>
          <w:cs/>
        </w:rPr>
        <w:t>(</w:t>
      </w:r>
      <w:r w:rsidRPr="00116FA5">
        <w:rPr>
          <w:rFonts w:ascii="Browallia New" w:hAnsi="Browallia New" w:cs="Browallia New"/>
          <w:sz w:val="32"/>
          <w:szCs w:val="32"/>
        </w:rPr>
        <w:t>WENHUA ROAD NIGHT MARKET)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16FA5">
        <w:rPr>
          <w:rFonts w:ascii="Browallia New" w:hAnsi="Browallia New" w:cs="Browallia New"/>
          <w:sz w:val="32"/>
          <w:szCs w:val="32"/>
          <w:cs/>
        </w:rPr>
        <w:t>เป็นตลาดที่มีชื่อเสียงที่สุดใน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610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 w:rsidRPr="009610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</w:t>
      </w:r>
      <w:proofErr w:type="spellStart"/>
      <w:r w:rsidRPr="009610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ีย</w:t>
      </w:r>
      <w:proofErr w:type="spellEnd"/>
      <w:r w:rsidRPr="009610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อี้</w:t>
      </w:r>
      <w:r w:rsidRPr="009610A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16FA5">
        <w:rPr>
          <w:rFonts w:ascii="Browallia New" w:hAnsi="Browallia New" w:cs="Browallia New"/>
          <w:sz w:val="32"/>
          <w:szCs w:val="32"/>
          <w:cs/>
        </w:rPr>
        <w:t>ที่นี่มีสินค้าท้องถิ่นให้เลือกช้อปกันอย่างจุใจ โดยทางทิศใต้ของถนน จะมีน้ำพุตั้งอยู่กึ่งกลางตลาด แบ่งถนนออกเป็น 2 เลน สำหรับรถที่วิ่งสัญจรในช่วงกลางวัน และเป็นถนนคนเดินในช่วงกลางคืน ทำให้มีคนเดินพลุกพล่านตลอดทั้งวัน เรียกว่าเป็นถนนที่ไม่เคยหลับใหลก็ว่าได้</w:t>
      </w:r>
    </w:p>
    <w:p w14:paraId="3F40C028" w14:textId="2B21A45C" w:rsidR="007F33BA" w:rsidRDefault="00CE494E" w:rsidP="009610A5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37758B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37758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6AA11D63" w14:textId="1832F6A9" w:rsidR="007C3FB4" w:rsidRPr="008B57D9" w:rsidRDefault="007C3FB4" w:rsidP="007F63C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B57D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9610A5" w:rsidRPr="008B57D9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MEGA </w:t>
      </w:r>
      <w:r w:rsidR="007F63C3" w:rsidRPr="008B57D9">
        <w:rPr>
          <w:rFonts w:ascii="Browallia New" w:hAnsi="Browallia New" w:cs="Browallia New"/>
          <w:b/>
          <w:bCs/>
          <w:color w:val="00B0F0"/>
          <w:sz w:val="32"/>
          <w:szCs w:val="32"/>
        </w:rPr>
        <w:t>HOTEL</w:t>
      </w:r>
      <w:r w:rsidR="007F63C3" w:rsidRPr="008B57D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="007F63C3" w:rsidRPr="008B57D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  <w:r w:rsidR="007F63C3" w:rsidRPr="008B57D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ระดับเดียวกัน เมืองเจ</w:t>
      </w:r>
      <w:proofErr w:type="spellStart"/>
      <w:r w:rsidR="007F63C3" w:rsidRPr="008B57D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ีย</w:t>
      </w:r>
      <w:proofErr w:type="spellEnd"/>
      <w:r w:rsidR="007F63C3" w:rsidRPr="008B57D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อี้</w:t>
      </w:r>
    </w:p>
    <w:p w14:paraId="0A5A2EA6" w14:textId="77777777" w:rsidR="007F63C3" w:rsidRPr="00AC6786" w:rsidRDefault="007F63C3" w:rsidP="007F63C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0F9945D8" w14:textId="09D57E58" w:rsidR="00D530A2" w:rsidRDefault="006D59AA" w:rsidP="007F63C3">
      <w:pPr>
        <w:shd w:val="clear" w:color="auto" w:fill="FF8F75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E90E79">
        <w:rPr>
          <w:rFonts w:ascii="Browallia New" w:hAnsi="Browallia New" w:cs="Browallia New"/>
          <w:b/>
          <w:bCs/>
          <w:sz w:val="36"/>
          <w:szCs w:val="36"/>
        </w:rPr>
        <w:t>3</w:t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</w:r>
      <w:r w:rsidR="00213235" w:rsidRPr="00213235">
        <w:rPr>
          <w:rFonts w:ascii="Browallia New" w:hAnsi="Browallia New" w:cs="Browallia New"/>
          <w:b/>
          <w:bCs/>
          <w:sz w:val="36"/>
          <w:szCs w:val="36"/>
          <w:cs/>
        </w:rPr>
        <w:t xml:space="preserve">ร้านชา – อุทยานแห่งชาติอาลีซาน – นั่งรถไฟโบราณ – เมืองไถจง – ร้านไอศกรีมมิยาฮาร่า(ไม่รวมไอศกรีม) – ตลาดไถจง </w:t>
      </w:r>
      <w:proofErr w:type="spellStart"/>
      <w:r w:rsidR="00213235" w:rsidRPr="00213235">
        <w:rPr>
          <w:rFonts w:ascii="Browallia New" w:hAnsi="Browallia New" w:cs="Browallia New"/>
          <w:b/>
          <w:bCs/>
          <w:sz w:val="36"/>
          <w:szCs w:val="36"/>
          <w:cs/>
        </w:rPr>
        <w:t>ไนท์</w:t>
      </w:r>
      <w:proofErr w:type="spellEnd"/>
      <w:r w:rsidR="00213235" w:rsidRPr="00213235">
        <w:rPr>
          <w:rFonts w:ascii="Browallia New" w:hAnsi="Browallia New" w:cs="Browallia New"/>
          <w:b/>
          <w:bCs/>
          <w:sz w:val="36"/>
          <w:szCs w:val="36"/>
          <w:cs/>
        </w:rPr>
        <w:t>มาร์เก็ต</w:t>
      </w:r>
      <w:r w:rsidR="0037758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58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58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58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58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13235">
        <w:rPr>
          <w:rFonts w:ascii="Browallia New" w:hAnsi="Browallia New" w:cs="Browallia New"/>
          <w:b/>
          <w:bCs/>
          <w:sz w:val="36"/>
          <w:szCs w:val="36"/>
        </w:rPr>
        <w:tab/>
      </w:r>
      <w:r w:rsidR="0037758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58B">
        <w:rPr>
          <w:rFonts w:ascii="Browallia New" w:hAnsi="Browallia New" w:cs="Browallia New"/>
          <w:b/>
          <w:bCs/>
          <w:sz w:val="36"/>
          <w:szCs w:val="36"/>
        </w:rPr>
        <w:t xml:space="preserve">       </w:t>
      </w:r>
      <w:proofErr w:type="gramStart"/>
      <w:r w:rsidR="0037758B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37758B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="0037758B">
        <w:rPr>
          <w:rFonts w:ascii="Browallia New" w:hAnsi="Browallia New" w:cs="Browallia New"/>
          <w:b/>
          <w:bCs/>
          <w:sz w:val="36"/>
          <w:szCs w:val="36"/>
        </w:rPr>
        <w:t>B</w:t>
      </w:r>
      <w:r w:rsidR="0037758B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7758B">
        <w:rPr>
          <w:rFonts w:ascii="Browallia New" w:hAnsi="Browallia New" w:cs="Browallia New"/>
          <w:b/>
          <w:bCs/>
          <w:sz w:val="36"/>
          <w:szCs w:val="36"/>
        </w:rPr>
        <w:t>L</w:t>
      </w:r>
      <w:r w:rsidR="0037758B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7758B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37758B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E01CB67" w14:textId="50DDDE36" w:rsidR="00F92CB4" w:rsidRDefault="00D512DB" w:rsidP="00F92CB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F92CB4"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7CDAFB2E" w14:textId="77777777" w:rsidR="001A1418" w:rsidRDefault="001A1418" w:rsidP="001A141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C61ED">
        <w:rPr>
          <w:rFonts w:ascii="Browallia New" w:hAnsi="Browallia New" w:cs="Browallia New"/>
          <w:sz w:val="32"/>
          <w:szCs w:val="32"/>
          <w:cs/>
        </w:rPr>
        <w:t>นำท่าน</w:t>
      </w:r>
      <w:r w:rsidRPr="00CC61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ชิมชาอู่หลง</w:t>
      </w:r>
      <w:r w:rsidRPr="00CC61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C61ED">
        <w:rPr>
          <w:rFonts w:ascii="Browallia New" w:hAnsi="Browallia New" w:cs="Browallia New"/>
          <w:sz w:val="32"/>
          <w:szCs w:val="32"/>
          <w:cs/>
        </w:rPr>
        <w:t>และชมการสาธิตการชงชาแบบต่างๆ เพื่อให้ท่านได้ชงชาอย่างถูกวิธีและได้รับประโยชน์จากการดื่มชา ทั้งชาอู่หลงจากอาลีซาน ชาจากเมือง</w:t>
      </w:r>
      <w:proofErr w:type="spellStart"/>
      <w:r w:rsidRPr="00CC61ED">
        <w:rPr>
          <w:rFonts w:ascii="Browallia New" w:hAnsi="Browallia New" w:cs="Browallia New"/>
          <w:sz w:val="32"/>
          <w:szCs w:val="32"/>
          <w:cs/>
        </w:rPr>
        <w:t>ฮัว</w:t>
      </w:r>
      <w:proofErr w:type="spellEnd"/>
      <w:r w:rsidRPr="00CC61ED">
        <w:rPr>
          <w:rFonts w:ascii="Browallia New" w:hAnsi="Browallia New" w:cs="Browallia New"/>
          <w:sz w:val="32"/>
          <w:szCs w:val="32"/>
          <w:cs/>
        </w:rPr>
        <w:t>เหลียน และเลือกซื้อชาอู่หลงที่ขึ้นชื่อของไต้หวันไปเป็นของฝาก</w:t>
      </w:r>
    </w:p>
    <w:p w14:paraId="77E2FCC2" w14:textId="2BB5BB66" w:rsidR="001A1418" w:rsidRDefault="001A1418" w:rsidP="001A141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F3009">
        <w:rPr>
          <w:rFonts w:ascii="Browallia New" w:hAnsi="Browallia New" w:cs="Browallia New"/>
          <w:sz w:val="32"/>
          <w:szCs w:val="32"/>
          <w:cs/>
        </w:rPr>
        <w:t>นําท่าน</w:t>
      </w:r>
      <w:r>
        <w:rPr>
          <w:rFonts w:ascii="Browallia New" w:hAnsi="Browallia New" w:cs="Browallia New" w:hint="cs"/>
          <w:sz w:val="32"/>
          <w:szCs w:val="32"/>
          <w:cs/>
        </w:rPr>
        <w:t>ออกเดินทางไปยัง</w:t>
      </w:r>
      <w:r w:rsidRPr="00CF300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F300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อุทยานแห่งชาติอาลีซาน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F3009">
        <w:rPr>
          <w:rFonts w:ascii="Browallia New" w:hAnsi="Browallia New" w:cs="Browallia New" w:hint="cs"/>
          <w:sz w:val="32"/>
          <w:szCs w:val="32"/>
          <w:cs/>
        </w:rPr>
        <w:t>(</w:t>
      </w:r>
      <w:r w:rsidRPr="00CF3009">
        <w:rPr>
          <w:rFonts w:ascii="Browallia New" w:hAnsi="Browallia New" w:cs="Browallia New"/>
          <w:sz w:val="32"/>
          <w:szCs w:val="32"/>
        </w:rPr>
        <w:t>ALISHAN NATIONAL PARK</w:t>
      </w:r>
      <w:r w:rsidRPr="00CF3009">
        <w:rPr>
          <w:rFonts w:ascii="Browallia New" w:hAnsi="Browallia New" w:cs="Browallia New" w:hint="cs"/>
          <w:sz w:val="32"/>
          <w:szCs w:val="32"/>
          <w:cs/>
        </w:rPr>
        <w:t>)</w:t>
      </w:r>
      <w:r w:rsidRPr="00CF3009">
        <w:rPr>
          <w:rFonts w:ascii="Browallia New" w:hAnsi="Browallia New" w:cs="Browallia New"/>
          <w:sz w:val="32"/>
          <w:szCs w:val="32"/>
          <w:cs/>
        </w:rPr>
        <w:t xml:space="preserve"> เป็นอุธยานแห่งชาติที่มีชื่อเสียงที่สุดของไต้หวัน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อยู่</w:t>
      </w:r>
      <w:r w:rsidRPr="00CF3009">
        <w:rPr>
          <w:rFonts w:ascii="Browallia New" w:hAnsi="Browallia New" w:cs="Browallia New"/>
          <w:sz w:val="32"/>
          <w:szCs w:val="32"/>
          <w:cs/>
        </w:rPr>
        <w:t>ในเขตเมืองเจ</w:t>
      </w:r>
      <w:proofErr w:type="spellStart"/>
      <w:r w:rsidRPr="00CF3009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CF3009">
        <w:rPr>
          <w:rFonts w:ascii="Browallia New" w:hAnsi="Browallia New" w:cs="Browallia New"/>
          <w:sz w:val="32"/>
          <w:szCs w:val="32"/>
          <w:cs/>
        </w:rPr>
        <w:t>อี้ อยู่สูงจากระดับน้ำทะเล 2</w:t>
      </w:r>
      <w:r w:rsidRPr="00CF3009">
        <w:rPr>
          <w:rFonts w:ascii="Browallia New" w:hAnsi="Browallia New" w:cs="Browallia New"/>
          <w:sz w:val="32"/>
          <w:szCs w:val="32"/>
        </w:rPr>
        <w:t>,</w:t>
      </w:r>
      <w:r w:rsidRPr="00CF3009">
        <w:rPr>
          <w:rFonts w:ascii="Browallia New" w:hAnsi="Browallia New" w:cs="Browallia New"/>
          <w:sz w:val="32"/>
          <w:szCs w:val="32"/>
          <w:cs/>
        </w:rPr>
        <w:t>700 เมตร เป็นอุทยานที่มีความสวยงามมาก</w:t>
      </w:r>
      <w:r>
        <w:rPr>
          <w:rFonts w:ascii="Browallia New" w:hAnsi="Browallia New" w:cs="Browallia New" w:hint="cs"/>
          <w:sz w:val="32"/>
          <w:szCs w:val="32"/>
          <w:cs/>
        </w:rPr>
        <w:t>และยังเป็น</w:t>
      </w:r>
      <w:proofErr w:type="spellStart"/>
      <w:r w:rsidRPr="00CF3009">
        <w:rPr>
          <w:rFonts w:ascii="Browallia New" w:hAnsi="Browallia New" w:cs="Browallia New"/>
          <w:sz w:val="32"/>
          <w:szCs w:val="32"/>
          <w:cs/>
        </w:rPr>
        <w:t>ป็น</w:t>
      </w:r>
      <w:proofErr w:type="spellEnd"/>
      <w:r w:rsidRPr="00CF3009">
        <w:rPr>
          <w:rFonts w:ascii="Browallia New" w:hAnsi="Browallia New" w:cs="Browallia New"/>
          <w:sz w:val="32"/>
          <w:szCs w:val="32"/>
          <w:cs/>
        </w:rPr>
        <w:t>แหล่งผลิตชาคุณภาพสูงที่ขึ้นชื่อในระดับนานาชาติ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 </w:t>
      </w:r>
      <w:r w:rsidRPr="00CF300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นั่งรถไฟโบราณ</w:t>
      </w:r>
      <w:r w:rsidRPr="00CF300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F3009">
        <w:rPr>
          <w:rFonts w:ascii="Browallia New" w:hAnsi="Browallia New" w:cs="Browallia New"/>
          <w:sz w:val="32"/>
          <w:szCs w:val="32"/>
          <w:cs/>
        </w:rPr>
        <w:t>ซึ่งทางรถไฟของอาลีซานถือได้ว่าเป็นทางรถไฟโบราณที่ติดอันดับ 1 ใน 3 ทางรถไฟโบราณที่ สวยที่สุดในโลก ให้ท่านได้ดื่ม</w:t>
      </w:r>
      <w:proofErr w:type="spellStart"/>
      <w:r w:rsidRPr="00CF3009">
        <w:rPr>
          <w:rFonts w:ascii="Browallia New" w:hAnsi="Browallia New" w:cs="Browallia New"/>
          <w:sz w:val="32"/>
          <w:szCs w:val="32"/>
          <w:cs/>
        </w:rPr>
        <w:t>ดํา</w:t>
      </w:r>
      <w:proofErr w:type="spellEnd"/>
      <w:r w:rsidRPr="00CF3009">
        <w:rPr>
          <w:rFonts w:ascii="Browallia New" w:hAnsi="Browallia New" w:cs="Browallia New"/>
          <w:sz w:val="32"/>
          <w:szCs w:val="32"/>
          <w:cs/>
        </w:rPr>
        <w:t>กับ</w:t>
      </w:r>
      <w:r w:rsidRPr="00CF3009">
        <w:rPr>
          <w:rFonts w:ascii="Browallia New" w:hAnsi="Browallia New" w:cs="Browallia New"/>
          <w:sz w:val="32"/>
          <w:szCs w:val="32"/>
          <w:cs/>
        </w:rPr>
        <w:lastRenderedPageBreak/>
        <w:t>ธรรมชาติของต้นสนสูงชัน ที่มีอายุกว่าพันปี ชมซากต้นไม้โบราณแปลกตาและต้นไม้นานาพันธุ์ ซึ่งเป็นอุทยานที่มี</w:t>
      </w: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7024" behindDoc="0" locked="0" layoutInCell="1" allowOverlap="1" wp14:anchorId="5A0791CA" wp14:editId="4236EF05">
                <wp:simplePos x="0" y="0"/>
                <wp:positionH relativeFrom="margin">
                  <wp:align>right</wp:align>
                </wp:positionH>
                <wp:positionV relativeFrom="paragraph">
                  <wp:posOffset>563245</wp:posOffset>
                </wp:positionV>
                <wp:extent cx="6858000" cy="1924050"/>
                <wp:effectExtent l="0" t="0" r="0" b="0"/>
                <wp:wrapTopAndBottom/>
                <wp:docPr id="1281387308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1924050"/>
                          <a:chOff x="0" y="0"/>
                          <a:chExt cx="6848475" cy="1813560"/>
                        </a:xfrm>
                      </wpg:grpSpPr>
                      <pic:pic xmlns:pic="http://schemas.openxmlformats.org/drawingml/2006/picture">
                        <pic:nvPicPr>
                          <pic:cNvPr id="578200308" name="Picture 10" descr="A red train at a train station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29125" y="0"/>
                            <a:ext cx="2419350" cy="1813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53378959" name="Picture 9" descr="A train going through the woods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5100" cy="18059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55383338" name="Picture 8" descr="A picture containing outdoor, grass, nature, woodland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2003"/>
                          <a:stretch/>
                        </pic:blipFill>
                        <pic:spPr bwMode="auto">
                          <a:xfrm>
                            <a:off x="2390775" y="0"/>
                            <a:ext cx="2117090" cy="1813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6F89D8" id="Group 11" o:spid="_x0000_s1026" style="position:absolute;margin-left:488.8pt;margin-top:44.35pt;width:540pt;height:151.5pt;z-index:251777024;mso-position-horizontal:right;mso-position-horizontal-relative:margin;mso-width-relative:margin;mso-height-relative:margin" coordsize="68484,1813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JbdfWeQMAAEsLAAAOAAAAZHJzL2Uyb0RvYy54bWzkVk1v4zYQvRfo&#10;fyBUoKds9GXFshpnETTdoMC2NboteqYpSiJWEgmSjpx/30dK1jq2gbbB7qHtwTRJkcM3M28+bt/u&#10;u5Y8cW2E7NdBfB0FhPdMlqKv18Hvv717kwfEWNqXtJU9XwfP3ARv777+6nZQBU9kI9uSawIhvSkG&#10;tQ4aa1URhoY1vKPmWire42MldUctlroOS00HSO/aMImim3CQulRaMm4Mdh/Gj8Gdl19VnNlfqspw&#10;S9p1AGzWj9qPWzeGd7e0qDVVjWATDPoKFB0VPR6dRT1QS8lOizNRnWBaGlnZaya7UFaVYNzrAG3i&#10;6ESbRy13yutSF0OtZjPBtCd2erVY9vPTRhNRwndJHqf5Mo3gsZ528JV/nsSxM9Kg6gJnH7X6oDZ6&#10;2qjHldN7X+nO/UMjsvfmfZ7Ny/eWMGze5FkeRfACw7d4lSyibHIAa+Cls3us+WG+ucgXy2y6CZzZ&#10;jb8ZHh4OHb4ZjhKswG+yF2Zn9vprXuGW3WkeTEK6vyWjo/rjTr2BaxW1YitaYZ89TeFEB6p/2gi2&#10;0ePik+mzZQ4uH1kep9zjJIaxSm4YCHtPNC+J1SAaoZbQaYrYsgi9b7/Z33/nhwd3XCi3SejOSsSN&#10;YLRtn0nNe66phZRB2IZ0vBS7jjDZV6JEzHLnZgfS4RpRUmfF95J9NKSX3ze0r/m9UYgpuM+dDl8e&#10;98sXKm5bod6JtnXMcPPJmFDnhL8X/DHGxoNku473dgx2zVuvrmmEMgHRBe+2HNzVP5YeEC2M1dyy&#10;xj1Y4eFfAdYBPfrgUX4C5lQwoPQFEi8WySpOwLpzKieLeJWCvSOVLxASptPGPnLZETcBRCABC2hB&#10;n96bCdPhyGTJEYbHB1SjMzD519AYtkrTZb7KVocMspl4jI2ZxiOFa4lsTWyDDFc3+OdkkLI0r+Bx&#10;K4f/DIkTF1VHXP0MJAZHL9B3GWXxnInzKFstXubT/yN98yxL8zRN5/p3YC82ZvYiHn1mRtq0SMWO&#10;xHJnSyn1FUEbYcwViqc7ceUJ3aLz+Uec/oJJmGhp/0Dm/9BQheoe+2z0hbNyOhFaM5eJCRJ/4ird&#10;C5ofCsl5Tibb4SdZAqsrZB7uSZuRpKto6fqCCxSP42W0+nwZmhZt72Kzl66gjTXF7fh0fZq5fTuC&#10;js1Xnqm7dC3h8Rrz4x747k8AAAD//wMAUEsDBAoAAAAAAAAAIQBSR+lT7lYEAO5WBAAUAAAAZHJz&#10;L21lZGlhL2ltYWdlMS5qcGf/2P/gABBKRklGAAEBAAABAAEAAP/hAIBFeGlmAABJSSoACAAAAAUA&#10;EgEDAAEAAAABAAAAGgEFAAEAAABKAAAAGwEFAAEAAABSAAAAKAEDAAEAAAACAAAAaYcEAAEAAABa&#10;AAAAAAAAAN+TBADoAwAA35MEAOgDAAACAAKgBAABAAAA9AEAAAOgBAABAAAAdwEAAAAAAAD/7QJ4&#10;UGhvdG9zaG9wIDMuMAA4QklNBAQAAAAAAlscAhkBmGJlYXV0eSxzY2VuaWMscmVkLGJlYXV0aWZ1&#10;bCxwYXRoLG1vdW50YWluLHZpZXcsc2Vhc29uLHJhaWx3YXksdHJhZmZpYyx0cmFpbixhcmVhLG5h&#10;dHVyYWwscmFpbCxhbGlzaGFuIHJhaWx3YXkgc3RhdGlvbixtaXN0eSx0YWl3YW4sdmludGFnZSxw&#10;bGFudCxmb2csZm9yZXN0LHRvdXJpc20sc2NlbmVyeSxob2xpZGF5LG1pc3QscGxhdGZvcm0sdG91&#10;cmlzdCxuYXRpb25hbCBwYXJrLHB1YmxpYyxjaGlheWksc3RhdGlvbixuYXRpb25hbCxwYXJrLGZv&#10;Z2d5LGdyZWVuLHJhaWxyb2FkLGFsaXNoYW4sbmF0dXJlLGFzaWEsZHJhbWF0aWMsYWxpc2hhbiB0&#10;cmFpbix0cmFuc3BvcnQsYWxpc2hhbiBuYXRpb25hbCBwYXJrLHRyYW5zcG9ydGF0aW9uLG91dGRv&#10;b3IsdHJvcGljYWwsZW52aXJvbm1lbnQsdHJhdmVsLGxhbmRzY2FwZRwCaQA2QWxpc2hhbiwsVGFp&#10;d2FuLC0sT2N0b2JlciwyMywsMjAxNzosQWxpc2hhbixUcmFpbixPbixBHAJuAAxTaHV0dGVyc3Rv&#10;Y2scAnMADFNodXR0ZXJzdG9jaxwCdABGQ29weXJpZ2h0IChjKSAyMDE4IGN5dG9wbGFzbS9TaHV0&#10;dGVyc3RvY2suICBObyB1c2Ugd2l0aG91dCBwZXJtaXNzaW9uLhwCuAAKMTA1NTQxNjYxMBwCAAAC&#10;AAQA/+EQlmh0dHA6Ly9ucy5hZG9iZS5jb20veGFwLzEuMC8APD94cGFja2V0IGJlZ2luPSfvu78n&#10;IGlkPSdXNU0wTXBDZWhpSHpyZVN6TlRjemtjOWQnPz4KPHg6eG1wbWV0YSB4bWxuczp4PSdhZG9i&#10;ZTpuczptZXRhLycgeDp4bXB0az0nSW1hZ2U6OkV4aWZUb29sIDEyLjUwJz4KPHJkZjpSREYgeG1s&#10;bnM6cmRmPSdodHRwOi8vd3d3LnczLm9yZy8xOTk5LzAyLzIyLXJkZi1zeW50YXgtbnMjJz4KCiA8&#10;cmRmOkRlc2NyaXB0aW9uIHJkZjphYm91dD0nJwogIHhtbG5zOmRjPSdodHRwOi8vcHVybC5vcmcv&#10;ZGMvZWxlbWVudHMvMS4xLyc+CiAgPGRjOmNyZWF0b3I+CiAgIDxyZGY6U2VxPgogICAgPHJkZjps&#10;aT5jeXRvcGxhc208L3JkZjpsaT4KICAgPC9yZGY6U2VxPgogIDwvZGM6Y3JlYXRvcj4KICA8ZGM6&#10;ZGVzY3JpcHRpb24+CiAgIDxyZGY6QWx0PgogICAgPHJkZjpsaSB4bWw6bGFuZz0neC1kZWZhdWx0&#10;Jz5BbGlzaGFuLCBUYWl3YW4gLSBPY3RvYmVyIDIzLCAyMDE3OiBBbGlzaGFuIHRyYWluIG9uIGEg&#10;Zm9nZ3kgZGF5IGF0IEFsaXNoYW4gUmFpbHdheSBTdGF0aW9uLCBBbGlzaGFuIE5hdGlvbmFsIEZv&#10;cmVzdCBSZWNyZWF0aW9uIEFyZWEgLCBUYWl3YW48L3JkZjpsaT4KICAgPC9yZGY6QWx0PgogIDwv&#10;ZGM6ZGVzY3JpcHRpb24+CiAgPGRjOnRpdGxlPgogICA8cmRmOkFsdD4KICAgIDxyZGY6bGkgeG1s&#10;Omxhbmc9J3gtZGVmYXVsdCc+MTA1NTQxNjYxMDwvcmRmOmxpPgogICA8L3JkZjpBbHQ+CiAgPC9k&#10;Yzp0aXRsZT4KIDwvcmRmOkRlc2NyaXB0aW9uPgoKIDxyZGY6RGVzY3JpcHRpb24gcmRmOmFib3V0&#10;PScnCiAgeG1sbnM6cGRmPSdodHRwOi8vbnMuYWRvYmUuY29tL3BkZi8xLjMvJz4KICA8cGRmOkNy&#10;ZWF0aW9uRGF0ZT4yMDE4LTAzLTI3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xMDU1NDE2NjEw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dwH0AwERAAIRAQMRAf/EAB8AAAICAwEBAQEBAAAAAAAAAAYHBQgECQoDAgEAC//EAEAQ&#10;AAIDAAICAQMDAwMCBAQCCwIDAQQFBhEHEhMIFCEAIjEJFSMWMkEkURczQmEKJVJxgRg0QxkmRGJy&#10;kTZGof/EAB4BAAEEAwEBAQAAAAAAAAAAAAQCAwUGAAEHCAkK/8QATBEAAgEDAwIFAgQEBAQFAQIP&#10;AQIRAwQhBRIxAEEGEyJRYQdxFDKBkQgjQqEVUrHBCTPR8BYkYuHxQ3KCFyVTNJIYJidEojVFVWOy&#10;/9oADAMBAAIRAxEAPwDljwhi7RGuX+Uq/XqQzB/4+ulexEU9esx6zAjER6iUDIzI/rg98jU3LA7Z&#10;UnBIBgE8YI+PjtA69k+C9TF7Ymxd1aranahlSfIYzTGGJhSGX2A2RM9FNQbFBBWVH7tzmjbFQTAM&#10;NDJGtcTMR69iQEuR/ETESZwMx3MRRfe0sIAyWiREGT3JPMGMCYER10m0UUVKioGLA+gNmO4GYg98&#10;D2gk9Qulac4l2BWPyodLBiJmOq7+haqJGI9RIpURSPcT6RETP7v07SCK2Dg9zHImCBjGDMZBj36Y&#10;1xKte184UzNDc28AEhWhWzAgEhS3vAJkR00vplRYL6heDMJYhVNm+XvEAfYlxrY/b+4vcZApgZmZ&#10;mYKIGI9Zjo1XAAjJE/1RtPcjtI5zyPY565Rrn4lLW4f1pT2NvdFRtqsCpBJPpI7HkRETk2Tsce5C&#10;fPvIm147Je3yBGrybf1+VcGxcP8AsKFtw7mHmcRy9BGOXKqfPqetWoDt5OfyrVy7lOdTZv1U6uvZ&#10;oJ9NU7/TG8OeHbPxEa1la1LPTtOtdN1uveC9qPSulu6+q3VFrl9PqaLWtqlf8BcVbGzuKFX8LZ0H&#10;qWtutU+Qhaaiuu63c6Ez3VVby7vbnU9PtLZbAUzTShbabbVPI/GUtQpvTC3iUbq4ovTWrXqFK1ep&#10;TFr8TkHJ63hrf3satocn5bRr+Siwc9gN0LulrZnJuVVMLPgGEbXBDalOoCfkKV1AFIftAYjkOpad&#10;pg8V0bSrVoWOmVTohuatJvLp0KVfTrGveVQwXaPVUrMDtMkhiDJPXUNNvdQ/8L/ikNa81ClSvxRF&#10;QeZUrVqV1dUqAfcROUSASAEhTCgdZPj3k29q6d7jnOL2YWyvjoa48evePtTh+0+v8lWtY1Klx/Le&#10;U4HIsdFt0Vbo5MIuZNm1nL1a9JltCnga9pOn0bIX2m0Kj2zXb2xuaeq2+p2yvtaqlB/Ls7Svb3DU&#10;l8xFrCK1NKlSluCsVk9A1q/ev+Hv65Wt+HFTyKtjUsLojcEaok3NxQq0d25GFNvSxVXHqzrF5tzG&#10;1U59zBU/bfDU5dyFEpPsIGsGndWpSoL1CCghWEdzIdTIz+ZiYoDWitO0AZwT8Y7ZnGJ7fbPpqz1e&#10;tTtbUVdr7KNJZZZ3hUCgyZkkAbicnMDv1ADscb1LHe1xqo0S6OLKVVzIRYXtBGwJU5c9wUsXJlMd&#10;QQzMlEQ21vVpg7apWAYgHIIyJnkHicESD2PR4vLC6qBrmzosWkCqANwmTOCpEbZBxHYe0i7g3ANk&#10;YOldbmOCPlhcNZ8aziJmCOLguH1GS/mHD1P49o6iP0L59dBtcz+0nPByPtk8kx8Hf4JpFeKlOq9E&#10;gbwNyuo9iVJLLHOWHAzII6wFeNrEMZOfcRoL9YLv0bWiQme/cTErKGdz3MEMRHUR+JiJmWXqMx/L&#10;BkzJn47ERJHEYMdzHT1PRnRgaVZKqEwDO0xjiWYSZ5nIngnMPd4ns0YmX57whXt/l9Ycn07mAP5q&#10;xn6iXf5hgAUF7TIf7JnQn09xyBgYI75AnnAI7czhdS0q0gQ9JlGPXgqRgyCpMTGJ+RjtBQl6Gsma&#10;vzSEjBqSYk6e5gZ9RMllM9z+O+/5iO5Lov04YKkkkTgkjBMT/wB5A79oAI3rVwhM8gEAzie5Bn78&#10;fBHWa5ZKcphQ1cxMgDJ/7evt1Ky6nr8dTPuQz/Ex+Ov0OrrBWVMe0buQRwMD2nMzJz1IlGDK0OoJ&#10;3TjE894J+x7YkT17IMoa+DFLflmD69YUX+0hmJjsPz1EF/JR7SX4/dMwhlBkywn9yBx7yDHYcgcd&#10;F0HYErCucgbgAex3AkiJ/XGD2HWQoEg2fZLU/IEFPYmYxEd9THcD6x+Zn19ZGS/799kn8wgOCSQw&#10;9QBgxxBEkcz2MSRGCEkN60enJzBkEz74BHbBJx8dSFCtJ2yhMwcTEnBjHcT7SUFHf477IZnr0j8d&#10;fmZ/H6RXcLT4E43D9Qc5wBg/YHnHTtrTWrWmmwME5JAJOACRPvA4AB9+BPWKUEmzByfrM+jAntoE&#10;Pxx12o/YTD26k/yIx1313E9i07nYQJEiMglT/rnhsD3gROJCvZU2U+aqtB7gECYntiMjJGODz1E0&#10;U2qdsLmY11WRWaFDDflq/E44NgzVMoBYmxYGUI+EyIYKZkYmJNe6V6Rp11WopIgRDggEKdwMxk4y&#10;YJnnoCjSvrO6WvYXleg6qUCPUNSgVJDFfLeYBZQSUKyQIIHRynkWyiaf3dZFsxlcPbnzPQmKxaUM&#10;qmImKikWRICTTYBREIgSLoI0rSpISs9ICDtrAEGREbwYwBGYHaZx1b7XxFqNDyVu7elWGFepa7yA&#10;QF9Rpn+ZkkgMpJ4MDgsjH55nu6WVpYWVgTDrPE12O/ToBFLgFw/iJFcyPXfcRPfXcc+m1gd6U2dZ&#10;PrT1JwcysiAOcj5Ejq/WfiDTrikqLcKKjKJpufLdfkq5DzMRIBP3jo5RyWzSprbVMmTAmZkA9+zX&#10;HLGH69yQ9lJnIz16dwMzMD1+l0qA3qHkEbYJPHAAAPaBH6YjIMoXAphlJJI5EQQfbJkYBAPIk+0w&#10;uRy9e5yDS3Nbuzi+P6t6lm+0f9K7ld5DFa+xEyMCf9izpfx6kfvMLu6nI1OASr1iLoel2SW9sieW&#10;r1rwIx9IJShuXy0gxmoYrER2pcksDx3WNYXUtXu7pqhXS/DhuLakSBsudWamUvroMT6hp9Fm06iQ&#10;Sor1tTRp2IRSvUuaHmryovCoMNGdNsxda6mRo41ZkRZtQJkQBMjIorhMiLHurJmRhnX66Vp1lT0y&#10;zV2hTUAO0Hu8EAY5iZiYzGM9eMPEN5efVHx4LG3q1E0y3quorLuK0bG3KLc3ZUnYGqttp0pAU1al&#10;JCPUSduvjDibPs+OcYxKEhTqorZubURMlAqXAJSAEEmb2nMQTGR7Oe0jYySYZSUhZUKt3cpTpJ5t&#10;WvUVEprLvUdzCKoBMklgFAIznEZ72aVrpVhRsrWnTt7a0oJQooNqqlOmsSxwNxgs7H1MS7sZYnru&#10;5/pb/RKr6VfDdbk/Ms+I8x+SM+ne5DNpYlc4px5kLt5fEAMhhqbXfxaHIh/YRaMVc9wsjFQ5l3ri&#10;laUKel2rK1Ki4q3dZIi7vtpVm3Cd9C1DNRtjuKtNausCvA8h/UTxe3iTVDbWlQ/4Rp9R0tgMLdVx&#10;KVbxgDDK2UtpytElgFas69bR/wBA9c66/v1nWdf36zrOv79Z1nXwxgKA2sKAWsCYwynoQAIkiIp/&#10;4gRiZmf+Ij9Z1okAEnt0lL3lmlS5Xo12PpBh0MB96uw7UyzZctYWFzmQoTVJmbRrSLRiRAGH7zIM&#10;WCo5kgHESeZnE8SRkcz+/QDXaCpyIAPccjMSIPeM85jI6qJ5H8rP5Rvm69TmvXrCYU6zomLNev8A&#10;+bFWLAKry2PmgmTJwRDDBgDnqGETSoMy7g8DM7YjIIznM5HMiYgT1HXFc1nngCAATP8AePcnE+3f&#10;Ji0eRbWdxu1URmSueRSjO0tQ22oc/LmFkmpVKZdWqOrzXMK7FIiREgGzDISMEk0gDtWoMD3G49x3&#10;Mc88kHI60tXYm0LJPJ+PYCQJBznn5EdLC9yve5ftMtKWFa/ZfTZddCV1rN2iv44c3s+lmKc1JgkB&#10;Uz41DEh7fL7foa5WlSQvWcnHpEgRgwYBJMnmT2/ZpmLGW5MDEf8At/Yc9vaJ1ql4mFFiM4C+X410&#10;XXfe7PoK4VYcxgmkmT+9pNFoqiBkCBMgKIDpXVNCSvmAgSGVJUtk5luRGJH6d+sHzifv89++YnHb&#10;EHB+8ujn1qt141Ivz9ysbTlNsrQJGlqZCrYhBQVkOls9XC8oIpj1CbAe7VW4q1nEmAD6RxnmB9oz&#10;+2c9a4kCI7ROBnj4Mn/56ADu6WlJ3c/Bt0civ7QAxJMJvxPE33CaxAMaUkuA+aR+BchFSGCKD/Uq&#10;vk06Sh61KoxgHiQSZjbubaBwZ9geTHSTPxHeRM/pz8iO/Q7s6LxhdYSMYQsyaDB+QOiYUGqDZ1Iy&#10;sikRGY9x9iI5/nstESN3uMH4gmOc4MRkZ7T1gIiAQTiBEdjn4z7ZyPYHr6fXs1DC7datyw9f2quA&#10;TodHUGl3oPxDKup6FRMFUwQ+34PtNF1qEqoIKnMrAwYPfP25Iz8dJKGT+mCSf3OOPbntyOpbL3ol&#10;Wka1JWv7I49klDf8Pyh0BEJSUEch+C7k4Ce4g+x7cq08rJjIjcYOeYnM9z9zPfpxSV/Xtk4PvOf+&#10;n2x1AVrVvcsvbBTXo1WEN23YeDCUPqTpZCfxJFPQKj8AqDYsSYMFEwzcVUoIFyXIOxVEkwYkt2gn&#10;JxMGAIMYSvfBPPfMnvPAzBOeZjMZOhpDYEEUzrpoVq/rMtUM/eMBwzPyD/5ZhAsOTNgtAYj0OSY6&#10;PaMpqSTUqu8mSDMwx7ieMwPtHtjJBxuI+36GPbIznkD2z0stLaMrNWmumtAyVf7WsyEQu17LWEoY&#10;JHA/5JYtcCRAMQcD+BApGTpL/KLCpJA7sZyd3c44nt9sY2pgjOP3JIBHz2mY5M8c9ZG5qV6CE50j&#10;WqLEQN416ddzjaf7SmFJGRWsZKVe7FMbPqtk+yD/ABFClUq1GIZ6hnB3kgCQVBJOInjAkEfPWtoi&#10;QZ4nJGT7Akfsf+sKqd+nv8gy8WuiKtKmTb8EqTOLErmB+WyPqyZI3q9newiIIEoIyD4+i3t6lpb1&#10;K0l2baoMRsnAHPzg+8Dk5zvgcn/v2nt/3jrJ5PrIU9tD7u4K7AEpTazBknBdgGud79gSOh+YZZKr&#10;EiRTIqKJNv6jKSEDdAJHaNwkQePzd5mcjPRdAFASO+DPJI/X7ffnHWBezCCsNbYN7wtwSqiSsCTa&#10;6IgWffPacMYUMAxQpDDT6rsdE0y9BXHtfrUZhb1aRKMd5USJBiAAYBBHqy2VI+APcXIHpBV2PtwC&#10;cCc4j+xgSCT0OP4/gY+Pfv61evYpmglZ9CpFogb92NuH6d22ET/19ZKGgBmJRWKVl8YkpBQx+Ouq&#10;tZKNtVYVFO5qp2QqpsJRFaQVqSN2JIkLzAjGVwS0sScEEzGZMCcjgRiSYPSd5hNHjWBXZiVzE7No&#10;bLLUtEWI92udn1EnbYVt8U6tgklAwPzRASwXRAHNk0tbq5uA126lVVVpopgEmN7uqjapMgSJ74Em&#10;FVF2qKjsBOeNpBOT8cyQZ9sRPSAxuS1s/WeWgZQDBvPF7R9SrW3DLCsx+9YgTfjJUGXfqTP3RAlP&#10;6td1ZNc0USk3AUBZw0Rg4aQBBIkT/qI7qcDicDmIAPuN0SO59ufSYY+TWNo/s86iKj/6p2i9wKKD&#10;6+QVWEFMepkckMrlMz6+kyM9SEyMLUWqq1apAkABd084BEAnEg+rA59ulI4Lfl/pAAiJHyfYwBn9&#10;DmApNHd0E2GVoYdo69KxVKK6TYmLBXmwJBPoMIZEFAsZIe/sqA9YaZyEktOl5YcsFwI3sBAAGBML&#10;7iBGI6Q5ESFAMgY4ECcZJEk49o789R6qSEVa1a074LNmwsLYlIMsx/kb6/4hZ6lBRHyEZmHpAyP4&#10;ge4Dq3TGqdh3IDAPbCnAk89piMd4gtU1ALTHYcE/c45mf/UI4AjoM49khtc1zePRZr9aesOGuzas&#10;Cisk7z2UU3GtKwhK0U2GFlpOtLrkpRQ9sJlhi7c3LUrN66qS9NC4poZJIE7VkncWyOJkgY56fpor&#10;VYcRIjABJBHYkCRzM4jHV+eEeGfG/jfyDw3KqVaHJOcYG5i7C+RWLt0Nb+8Vk2L9WxHFq21pZtbP&#10;jtjV5WlSsldbWz6mgi42TEub3PijUtQFZEqNTtBKC3amNpyBlmUEuGBwGgElSp7SFvUpLWVAqIwP&#10;pdjG0wRzG3vHbkckAdXd5Dp1ieatrM1tPU1runbpsI79K1Qr13NqhSihF7GfZReuUmzKjdOZdTcp&#10;riwzsLNmrmrctVcoyJTQepdquNxM4YFhIMYzEEkjoypVqFyC3mIGLZYOJyoInBEdwSCTK46rnwfx&#10;75Y5rYZY08nj+fxguVvrUbenqtp6h5lCq2bD8hZal69oFFdgimNG5Va9Xd2LpVW3rDt3l3QSoimo&#10;TWFM/lUlJXG12UE7iZywYSYY7iB0yYnduzkAKIHeQe3MzgR2PMECfFXJ8vltSxq8Sp6pndc1+9e1&#10;TTClB/bwqIb8NyMinWmbZKMmTnbXINmle+xoBQD3KJv7sVqJWnfG1JUDyRSDO8l9xUMgdtwWQFLq&#10;sgkTA6DdWJMukTgSQVgT6gMKQR7zBXGDNgOD8y5Cl+rxflWBw/i/HcnIX8fGdXUqX9jku3sXLdLV&#10;Ha0OJUbKqRTUem4qjQzHU6EW61qrUNiqa11y+SytqNIuK1UCo3nOpcL5TU5ladZi0xuBYiGAZSwY&#10;QML7FEQMyQpkkYPdQcAnGQ0mcySlqebfyNQszw5R43xRNqzyudd6vLF+2niKLRQI/eB5DvO2uPIo&#10;TUY2zpcSzH2tOuNP5aNs/u7OYW1vbapRWtWasuylTQj8HBFJTvUq1pS2MQpVQHrEw7CVncwblK7h&#10;qVW3plW9Z2vTqEDAgGVcyFklgSQVAMyW1yfmeJj29yryTktPYzQx6x6fKMOIr8xnKzhqyNJnIc/i&#10;sBFOVVljrtvch5DpHeLNWzHz1yNdjFHUhQV6diDUWi7U2pVVJp1Wb1H0PXTyVYlyqqgDbAGMSenz&#10;dIgKiqKiw0rtqZY8+pGXaPaGlsgDPWt/yX/UGPjHK7nH+NcE4dlUclYVXr57t+Stzklu5LHOO/as&#10;53FNNKU2K7a0VkHfsMNa4uR8CLaayZKnph1Gmt3c2N09WqCSaI00UlAYgIge/pvCmZ3IGmZLH1GN&#10;e+SYFqFiRigHBgnIZmBIPzJmZM4HFvwPkLc+3XKwRwCzmpc9zko+E5Cfb179p9SiGj3Pc+v4iJKe&#10;z9TtRWoOAQGKsymO4B7zI+wzIjI49aeD9cbRtVtrpz/KYm3uqc7d9u8BjEwTSYJVU8ygghTBszCa&#10;zQh0RLA9faZUa+zWS5BgEUCMx8iSP1iIKYmP+f4igncHZTjaSpM55jME8/8AZnn1TTNNglVSsOqs&#10;jBgQysCwIjkEEDnIODnIBciKYmphyRJNqffuQ9q0zPwsmJmCgDGZkS/BR69zEdx0TTBZgCMHuAc5&#10;JnkmD3yNsg+8y7vTe18t4O5ChIMyGUjMEfmyY7ACJwOnF9Keyix5x4Xnsj1sHO4Y/wCMTEjXx7Y+&#10;5j2j9wdwAtiZmYKGnE9evUyIowFYYhgPzCSWO0LJJklngcndAEyOuNeI7ulSsr22K1Fq/k5WDFQb&#10;vUrkxALZHq4McdWl5f5753V5ltcNTmcT5ThHzblnEbvHbnGtfZ0r2PSpbzZTbehmNxpda0moBxWc&#10;+9bOlJ3LptqLtLZ6i0D6ZaDe6Jp+sG81jTNROg6Zq9C7oXtslKjdVq1ovopGjdX1R6T1diunkIKi&#10;inTCEoV8X6v9RdZtNYvNKW206/sxq+paa9G7s6jvWpW6XB8uaZtrZd4RDBNZ2Uh2YmVJvzjyrxXj&#10;H04cT23cCwh4xzTVRxJ3Dl7J8by86reucgdfdV08yi59W3XDHtX0nmp+4VpH93QvWrCK7rlOs/Ce&#10;p331G1rSqus1699pFF9QOqV7OneV7mtSoWgopWtq10EemzXFKg3mGoDTVVq0KaNUSjc7jxNaWfgr&#10;S706TQW01LZbCyt67W1vSSpUrMzUaiU6jLVRaRrCElqoJVmgM8F4k8u8P5T5er0Ljed8m5QvF2+L&#10;cX29bYytbCwcdl3Rs7NYmq4dwK8WjffwGsN+3sJ5JrvmvnhW1LK26DpT4o8M6tYeF6tbdolpp73l&#10;C7u7ezt7qneXlxToqttVKNeajSpUKaam/lU0Noq7qjPTSKS9J8O+I9OvdaoJ5d9c3r0qlrbXV1eJ&#10;WpW9uzl6lGn/ACLdpd7VN7VBUZ2pqN/5mNBfJzku53zkYaMMVzDknzCXp8bBTu2zkZ/ETJRISUT3&#10;+B7iZiZ/XEVG08GJPvgGQYiQI+ODx162oBXtLUSQVpUgQYAwBPEY425JjgEnMU0wGu9U1BXM1TNT&#10;lfmPkEOhmIEu5iDgJIY7KIKY7KY/LDeph6iTORgYE4kkk4meBJ+3U4tJTTVvKCkAbXBLTOMck+xg&#10;yZIBx0Qi1An7JsuH5asR+2SIYgx/H7YiJ/PrET3Ed/z2UTPQ2xiwJUelhyP14MHOeO2BHaQBWmCF&#10;doIjEkxHsPcczx34PRPxm/Y/sa2Q2yMnVT6uJkiUMlQ/uKYL1lcHHQtWMz6+sz6+vtIlwKYrSPTJ&#10;MgDBzzzIn3GMniSOpvTqj/gVnexCiSZIHpkqJ2ggGVVlIBGTyIl8bk+oGf7W703UhYfXNdgoN5Eq&#10;1ZGZhrOjNUQnqAOSH0GPWZGev1lamC+PQdogKcTtB3EzJyZOcFsgcdEWF07UFZy7Q9VYchmASoyD&#10;IgnAEAkjI7gkFOdax9gWjpYtKyoGwJT8apZEDPr2EyMFE+3/ACEyUxIzEx1P6jbkOm1lqMCZ+3PI&#10;EmZGDjnso4n7NrW+WLi0p1EWQWdQHPzuEGR/9oQZgiMSauG8O2CsIzbl7KKpPwytszYrg9qVviDX&#10;cFwsCE2VSPx2k/7pGOuimBHd02vUCtvVnBHofB2yNpE5BxBA9s4ITTdOuKlVbWpWotQdabrPmUg7&#10;UkqAQ5O4FHX8pgEwZYYjbHh/bADtZ39r1UxEdHTeVWyzqZ7j4Wk2pBev5kZs+sl1+7uP1r8QBEGp&#10;xLB8rx7gyOMg4z1lTQ6xJNPyKw/pNM7KgmRJBJUEe+45wJ6E7nFdfHcDbNKwiPjkPV6TBTCgZ7iH&#10;h71iOe4iZE5HruJnuev021YsB2PuvAzkiZ9zIkD2+BmtKlE7aiFWAAhlaCfYH1A+8Akk4jt1ggC0&#10;2Ziao1TOY93LggL2ifx3KxkJmZ/3e4d9RHfUFHWmaUMsSY4JB+8bh755j4g9JoUUp1iyU1BJ9RGC&#10;SBkxjAJAJIwCcSCeiRFW10xwENhHtEHJCJTAx7TEewzPUx1/u6Evbr89dxIMJv4IYckTk4GQTHHx&#10;j/SXpNwZBHG0qo+0TnHtE84gg9N/C4fxrYxqR6Q/Z6BwRFert+OYFhtJXyC2bFZg/HC4IiSsiiS6&#10;YJepSQEqgf1ODx8TEnkwSTj2kfbq1WmnaPd2lM1C1O6WS7q4CkFpC7GZlIgcgIfzcYPWboeGdAFj&#10;dwzo6wNAGf4iVXuSEDPp7QRSp3qMx8cJtsIontYT31LLUqy8gme0EQCOMmeByIxEdaOjKh30jTqB&#10;hErAaBAEwTuHEGDHGOSttriRr96exnSoxjsa96tPsDInqWqlowxJicdgwQiQKI9S7j2/SaN1cWtT&#10;dTapTkgMZKysjkEQwkiAcRJjoS806hVp+Xc2yNtIKsyepCCsMrCGDLAO5WBOM9Amx/qrCy3r41uT&#10;PuJiNLa9tCqmZmYA69kp+/WQ/g4Cwy5Wnr1FSvaZ/Vi0y8sbiun+I2o2kma9ttpuYgQ6YRgQTlVR&#10;gSDPY1vWLvxPpdjXTQNVps7ArToapTa6SnvBE0a4da9MidyrUNZCyhQFU4r/AMr8p8h4px4+H28p&#10;uOt9UKDLtW6NxWj1021ZN3S2MsWT97Nk3qW5rHm0vc2SX665oWnWV9Wa7tbwXAVgzUnTy6lIZIUr&#10;JAVQAqbZSFIBhYPmL6heN9b0TRE8O3ekNpguKYopf07pbhbwhla4qrVhKj1q7EvX8ymrs9Z2aXfc&#10;ba/ST4i279YDrVGO3t+U6Os+VwI5ed3H2VFhl7QuR9/ewETBHbcavUgqCYzFdzc3ApU58uj6REAM&#10;4OSYJA4H2A+Z6lfpx4aPh/Rmu7tPL1HVFp3FyXA8yhQibe2kEkMgdqlRZH82qVM+WCe0b+jP/Tsq&#10;6nIaf1D+Scsn8V4RcX/ovMuDM0uS82qyLQ02Vj7VazOKzKrPvISqxvfaJFjQztOtN30y3XSrT8SR&#10;F/e03S3kQ1taOClW5U8rVuAWoW5kMKXn1oBa3c0b6teNha2x8P6dWIu7xT+NqJIa2smkeUGDArWu&#10;42sBJW33yB5tNh1SfpHXmvr+/WdZ1/frOs6/v1nWdf36zrOkl5W5fZVx3TqYDs9ofbW0bZvsqr2a&#10;tF9BDk3M/wCRoxZKTuVVElSXu/6pRSCgIWysLmD/AK59x2I7Gc/segbms20imRkQZj3EgGT2OMST&#10;7iOqTtsRN6tm23GiXNpJVPxhQhKbKa9gHnbsK9ArNByXsbYSxE1vk/dWIgswsIFIJAIDeqSACM4g&#10;kQRiYkcxPPUNEESTnJJ7TJBz7SP0zI46ANjPGvasULmxXssBgwIU4m2t8CkCdCRMVH2gmQLGpWAj&#10;KmCHyQBdPGsFEU6ZIHBEwJHxMxjmODIHSSJMSRHt3mRM/of/AG7wVy8pT61QCcwUJRW+IwMhW+4N&#10;aG2DTYmZGYWAsYAwIiYLgSTAREtOzQWkAmJI5nacxMyOOW79bBgQBH/QRHue089+sXT3QqYwVcru&#10;lFwJGHShR2XQbLLLJteC1sklor1ZGfb1j5PlkA9R+MJLdq1WaxLqMxMj45MAT2Pv36WZZV7Y+TkS&#10;BEZ+Tjjv3CmbdZXROno32/bWh+OApMiXkYywRIoImjE/IJzBEo5mC+SBD+ZkGoggpRpUy4jaGBju&#10;IMcYJ+SDHWoP278wcd8Z5xHvIjOStfM3JHMzONBYbCatF67VoHx9rUlP/X2XLUxKosWrUis7BKhb&#10;4H/GNiWMaUY1kyuXrMFCmYQiOcfEDgjtMHpBx345PPGY/USehq1p6g2X3WWtSl8Mo+Jw/fU4tuVM&#10;LUXZF37z2yVDBfIIyRRH+73k6NO3KA7EcRzCsY7TOZ7mc4479NMWGJJjjOYGfcZz378dY8MqTSsx&#10;fAmnVEzCQfAuhxN9jbMnEfMazaIsIvkW6VEqfeCJi9VC5YLTwuZBGAMRAiB2E4/UdbpAk8AZPtMk&#10;4nnkD+56FL92ZsutNF6qr2gJmRkUJhk+3sIM+QfQoEJmZPoZj0iB7EZPpLAhACQJjnOPnJHeTEAx&#10;2HRgbapDRJJMx+wBJxkE5weB7iOpbFrN0GZ2ZLLI2XKEYifWWyXZCX+Tv4/ZcmBM/cC1kZDMRPtO&#10;XVNHp73fYUXkE7VM4zPHvmYx7QO+fVJg/pwOIBMEYgmcCYgnos2NvOEowaaaS+qyfkAmfbLXJRPf&#10;wnCwgmlLo+Frv8lj3KDIQacFXRRcg13dmEgSScg8HJOMROTGMQYRGA2cc5Bk475gAjmRHHfoJ3tU&#10;Adbr2LHx1a8imsir2IkmEvL7cYEwCmHssJssE5Nkfbe4GufkI6jTJUMBmZzzyIkSR8DtgyDPWASM&#10;EEEAkerjHAk/vzxGI6h8I6zLVXTtayGIhbnoqAthtkE1nWBiLbYWNVyX+gSYR1HxMhRl6j+kXLVd&#10;ppJRcEwPMkQIKmYEkggnuNv2kdKVGmO0x3xnv7cZHfvxHS85VbtaRPs03wC22HrYIXFtFASroFMa&#10;LS7BoAES5hKgvTsp9ogidtWSmoDAhyfY9oE57D7Ee/xtvjt8xjn7fGcT7jnD4jl0Y0fy1Fm7OYyY&#10;/wABw5V6w+tHsDjOYFYplgELRFS5+U2QyBERB1a/alQIAqKgIkTu3iCfyEAEiCYEk8c9IFQI0MN4&#10;AGAJnGfaZnB4kZnPRhYTxnNttsHpZbNDPCpXLOW4ZSlpRNxiG3hlgWvT5RmsitUqexjACquo2TNc&#10;W6vr0CmttUo27E/z3YDeogYSARuORJgREkZ6fFZ6sinTKpB9Rn1AY5iBAwc9swThD6XMH3B0rFi0&#10;yn8SLH2SgS0mspWjUDTmyIh2uJYprpFw/bELJMjsqNYyNvp9FBAUEnafXwWmB3gZ53LxEZghp7dS&#10;SWJn3Dd8YEQCCO5mB3BGAXmPkWtaz3Kqzao0a1BFOu1NStVrvt/G5EXVJSw/jsSt7PT3OvLAQySE&#10;DZ8P6mbDTNjLIplmO4biWIB29yBExgDIH6HpAqJ6lUElfzGZwNs8nt3jJggjqvulyHS0mgTbz7gy&#10;oPhmzEQKIBAtZJL9hUBQTGKVAlAHExMF1Ht+rLSoJShQqqcAlRETAx7yYPEk5iZkCs+5ufTIMMcy&#10;pH9JME+xwPc9KjUt2rh2gqr+NS3zJ9xMmcwRekRETPcesdT6l6x13JEXc/qZpGmFUsYMY+8xyJj2&#10;7Z989A1T6oERERnE8kwSPcj29h1gU+V2uPJtuCT9/wBkVxIAitJkQfKbQMZI+wD0X+fUeygoKJ6l&#10;Fe0p3RA3KQDMbsgCIGP9+8TBjpynV2LxJ7mZIB9h2iSfiSPvCVOYZudm3vdrz09RbWsb8Qz8Vn7g&#10;ID17mJbDQA3u6iB93CED7QXqJdWFaoVVY8qmszuMAEfE4AiPYCY79LL02EsJkSR7YmJI7RAEd/jo&#10;lz9pGvn6eoNSIuxILOsvpbFqJK5YQT6/NIuc9oyEMgVrAPcYEyVFcvqVShWpKreiFMiQSQeIJyIz&#10;nkE8R0lZdlCDauTifcYkEgQIyMD7wSk8hT289zsphuWy1qPrhNf2u2BZVqMFPxzXZE2bD2fHEwlk&#10;EwnQzuCKf1N1XQac9UwdiiZGDLBWiewk5ngAZ56KpqhrhS+1jxtAb1HtAMniOIOMbT1s18IeCPIF&#10;fMs/638hcnxdfkiLnIDwdzjG1T28v7WvadSbU5O65pu16za1VUVExUpzFlz6gJdcytvJVyDW/Eek&#10;Vrry7LTkc0UWby3q0nt6ktmQgGyoG3AsdxKxuEOrgp7en5u93YkEenAXjjBJJHJMkCW+/Vk8rxNy&#10;S5Vo09nllJF6zhLp6JliTauVaoW87UsW/vKejD8jTs1a8uYNiuFSvcQuuuh9vn19GI1dQpGm1RLd&#10;6hMQq1FQBiNpEHlZOCSWIJxJgPMybcMcT+VlMZiZmIBjH6A9LTyj5F5fm26XjXifL8nXp8Wy7Gfs&#10;7Fiy+1qch1bVNnUfbZWSOdNUKsWHUzv06+HXFFZVzS0bVeNL9BinQrOKtWjXp1KtT0qslVAHBLMu&#10;J9TBPXkkeiOgaro0r5jKZkLDNJEnhSNxIIkgEkyDgCU9c8m825HxBP8Aqe9f47lZh1G6tlYoz+V8&#10;lVSGKyrWDg5V+22xWzBVSZ999lVzpsm5SEQCXWHrqW1vTukeUaqxAUJvqW9Od0+dUdSimGO0Eswi&#10;QBtToU1W3BKkLJ4AUkiSdpO4QIJg5JEESZBeFNXjeh4v0dHx9c5Jm7Z4R6Wzynl97i3KN/ORVroT&#10;rVs6OC01P4/X2LDaQaHJ/s9pssdXyrjRtZtKnmxWpJVrV1pVaLVaLuB5dDzSajOnpINwyK7UaYbZ&#10;TVaaDa1RULMWJe5oaklOsQ8ywY1NpbcJBaIALKQAIEZBGOtaGZqv59z3R5JjeMuRq3lalDjtevhc&#10;z2cnQpW1abZi+R311OOTu5VOtd3bmpqafH+L53pXZOXVWyMtTwtk0mqLapfrb2FRatcJVoeaGK0Q&#10;GVq4rPcpTao6KlOlb1qhcwDBExz0lSuAtkMsSrl6u6W2/nbfUCkl4VCPzAQFBkMTyv503vFM5fCu&#10;I8Cwqc7s6MZ1Ll21pX+VVNeglVC3ubd99deNvMTZuzOctKSxvvBZsBbv5xzY0wrCzt9QuLutdXNQ&#10;CkED17NaptTRqFmAoU61NrmkWVNr7wGLAotNWUKBrtxQYFkVHchWNM1SVJ/Mdz7ZhQDu2ktIIUGJ&#10;S2f9Kf1N+XUf6/16e7n398a9swxsGAybKG0qrqNylbq/InXh9Ftb7vZGxcjR0AuPG7dCRtNOq61p&#10;to3kWemreUKYKivcXLW9VmDEODSuttVQHBgbQBMEBwwDJtFrgVDa3NxIgOKq0YCkjbsqVabcy07Y&#10;9Ucggcg0XtOjbYySWJMiJkYIxg4iOgklkwvQo6juBiO/56KY6mwzQqrlSZXKkGFPfPGQeB7dx16Q&#10;qWlzbVSfMUzBDSY9vynvme0e4np+cE5u7YxvgswJWcwviaSveJFZdwhpT32MCISHfc9kk5KZ9o9a&#10;Zq2mU7e6LUhNKoNyj2Pq3ZXj1HdED/p6B8C+I2vtGSzuawqV9NCUDUBILUCp/DkgkwVQeWTkPs3R&#10;PWfr64vpE/5PYknFWxJkIySWe01WSUkUdgcmvvrsViP4kpmZGpUTOATJk4JJnuZ9p/U45wLyurDy&#10;2AqrzEM0CIIGScSWA4AJIBAkdT3gbm5cM8uUuXJzh12cb43znfGpLfhqNfk8F5FZGuy4tZtrRaJS&#10;1m0UPgCZPYFM/q2eG9BOs6xpOkNcmy/xPU7Kx/EBfMegLi5p0vNWkXTeybtyqaig7QAwJkcc+omv&#10;Lpek6xrC21K5FlY3F2aJrLsqVKNMxSLw5pmpsBlKbBVLEiYHVxB8keOfLQY3JuSeCfKYQ7Y0dT5+&#10;F8qHm9G9ZJOlm2PuePbrqedRqDetMehicilLbmf9uqy+qq7Tb3e81YfTm71Hws/1e8AWN9ZWFjSe&#10;w8T2p8NvRo1/Ju7c0r+gB+JualvSTzaf465qrb3S1K1Kk1ajW68uWWmv43tbDxDT+mXiyvbXlxd3&#10;FC98O16WrJWei9xaXBr2VSGoUBX80I7W1BK9a3dKRqCm9MHe/wCTvpk5n4+xfEm3zDm/jcOO7Wfs&#10;ZbeQcGVn7NAq1+5adUFWFxp+PnjYpX9Kgi3VVRsr+dbbbrqyv1tAbT/Df1Ip63deM9L0/wAN+LaW&#10;pW91Qr19C8Q217ZXLVLdaSMlerqVStXNKpTt7g0mesrD0KtJwhpHX3iPwRX0uz8J6zV1jw6dOrJV&#10;p0NW0WvaXVFQ9QlXo07RKdJClWrTFQKp3AufNKsr+vjbxv4dzfJ3FuecH8s8E3mV9XWuaKLHkRVL&#10;V/69Pk9HwV+J2q7mXWvzuT8My1qi1kJzi4zctVqrj0mLELxFfeMm8O6hpGueE9ZsqVahTVKw0SsU&#10;QUX05gXv6amiFpPaXL+YS1St+LC1G2U6YEj4d0/wpT1qw1LS/Emk3b065cKmp06FVvNS7Soq2dQ7&#10;gWp3FNEphqYQUztEsSaC+SNWlZ8g+RVicJ+LnHLEmwAGJKZ39FZSX4ifYv8AmZLuPz3E/wAz56Nt&#10;WUyVYjkZk8iMTOPYj9+3sK2vbV7ekocLtposgiQQACRPq4EmRMz3HWFWu1LdFMjY9TlKxiJZ+35G&#10;BHvLY6j1/d+0pD1iIX7EJT3Mg1FdXJK/lIEHdwJiM9wAfgHjqdtq9uaAUVphRBJJMnJBLQJ7Egnt&#10;OI6m89syml7Wgn5KwriD/b+4Ykoj2/4CJ/Ez3HtEj13P8itUhypUzJmJgHjPt7xPsR1M29MV6S7a&#10;6ZUQSwHYQJnMYBMmcY4gt49ouRlBWJcO+BUpia7Oxj45kC95MpiI7iYgh/mPxE9ddA11VqpZWKiZ&#10;I5HOe/vjtgyRx1YtMqVBZKhCsaahB5ZLYWU5J9xA4JAEYz1I8a1K0JYlwSMRdvTMGPsPZ33en59f&#10;aOoKIjqPwXcQUzMxO7gMXw2IT1cQAgBJzAAEwO49iB1uwcLSIZCv82thsj/nVGggxE4JHv3z0bcc&#10;euUOZBpkGWrXQSce0yFh38zPYxPX5mY7gu/Y5ifx+oi7YgoM5E5mJIHcHI9hHAAHAPVn0xA1E1FI&#10;HrqggETAqN+YAkZAERiMRIPUtiPkJ0GrGOrN9sB3Hf8A+jqVUP8AIz/9VWYj/v13+PaP0zWKxTRj&#10;lUXj2YlwSMThp7EggTA6MsaZ/wDNuoJD3VUSZEimqUpE/wCVqbAREj27kmJb0EWbjp9hMXCgXIY1&#10;bBWKEvCAJZxM9HYZER2Ue0mP5mPyO7oAihhEbmGCdxYgTn8wC9h7fJ6MtadfzK7uP6wqlRkqqKeY&#10;kgM7ATyQewUA0yOT7PyuSbFXkKkVt+/RDfjMoj2GHpEXTMga/wAOYYz+Znruf0hVXvgg4YZkQPn9&#10;MDBkiOxtKpWLHdDoMlKgkDP+aCZM/sMQTJ+2F4/2LLq+nx9lKz8Im7QzBAICGvatJlAShk/ISLPU&#10;Qt5CKWR7dyPby21Zk8xXRlkqisSGMAFoMlcEgGSORHMdDVH0yrXam1tUpVVCsXo4X1mF3LO2SQww&#10;GbGYld2Xb8bY9qix/GN6vYGYIpr25NLVwAmUkwoVLx6mO4iaw9lHftMT+tLaMYZtyQcjJHYCCuPb&#10;35mZ6Q9soKmjUDLMw8AiCASR9/3GcDrBRmOroq1m/wCT1UNYS9JlMytBT7e0+hekqBpgRAMGQQsv&#10;UyASmbdQqhRwMmeRwMf78dzyJ6Hq+bS2FHG4mDnEd4HtI7ifcSMF9HRvZIdqYyuCw6mKxFAmZdAC&#10;4CfwJGUitYftEpmIGJ9upWbYVDkAkyTyPbmDGM/aARHUla3tW3Cw84UxJgmZkCYg/aYjIHR5X5Bl&#10;aFVSOUZlbTWaoEmCtMNF0QPZCBj1Jev4ggKufr/MzPr03+BDyppq0diPgGZJGfiT7dTi6ojUwa6T&#10;PIgERgYyTyJw0n9crLQ8T8N5fLB4tyMcq1ab7UM3Wb+yzBz7Jikdhi7RyyJiRhb7kwsoNSzX/I72&#10;tWg4K0IQLg0wCAMAkxIjJJmI79j0Jc2Gk39OKV8KFZ8hKzCNxPAVmDRzG0tzx7Vr5l4MtaXlTiWD&#10;qhnXncbsWNHXp0zh7LN5053+nKlyIBZQLIi9oOW4O/tqqlMD47qiO/eC6l1Ro37fzQt0aFKg0nZt&#10;XzfOImI9TU0JH5WJGCp64d9QPB1vqfiLwwl5Utbm20Fb3U7ygpVme4rvZrplCskSKbNRuLgpU2k0&#10;6QVlKVgeugL6HPo55X5M1OJeNeLWa+Pt8t0l3dbbZnhZq4GZTFb7+xrkC1SOdjVVOZ9ubhKxZaqn&#10;Umbl1Sm9G0+wZmEEAD1PElsnPETPHuDzEGYPxb4m07wxo97ql4odKCbKFvvCNdXNQEW9smdxLvDV&#10;GH/LpLUqwRTMd3nh7hfHvFPAOG+KeNhI5PC8EMTOZJA2xcRjmupb1NVilIUOvr32O0tGFqBTrtqy&#10;aIkQZC7ZULsQ7szNtRJY8LTUIirGAiIqqoxAERjrwhe6lcapfXd9duKtxeV6txVYHhqjFtqgmVRZ&#10;2ovCoFUEwOmr+m+muoDkmg/Oy3OrNQl34gW2JZILGSESKASDGmXZiMegdBBSwiiB6JymoZhPxAxk&#10;+2YHY/8AQ9D13IEA7ciTz/v8jMRzkRPWdlWwt0a7IeLzhYi44NRz8sDEl7fERCPfcEMT0cBI+8QU&#10;z+kuIYgcTjrdFwV/MGPc8ZkjOYBwD+veOpH9J6ekHgg9LDyp5CzeBccs2bME+7dTYq00KeKCBhKi&#10;Dex3RykUC4WBPpJGyVhEhB/IGwCSAP8Av/v7H+46Yr1Qinvg8GMnAmMxJ7d/aD1ro5Dz2zyCtRXd&#10;imkcZTqa2VEBNx1FjyiXvNbK832pryqtW7FcCKFwuYbLJInZCfn9QyBKmTniTwSBPcd+IEJVqljJ&#10;AWPYROZgAT7/ABgfEkO5bytttsWlWknfVm59OAe9pgFGpQqCkVuY+EgP7UE1b/jhnbIgJKx8ctUl&#10;aox3rKdse3fJnI9o9wYGGS8nMekQY7wOYmfuff4noIoaarbzcE13OcYBaZoCZHVY+Qh6VEoPTuCK&#10;A7kfkIjFQT7TAtcrbk7lUIEEQBAnkTjGBwBJOeDoER3+e5+5j3jB+3br00dVNasa6dAoZZeuYdYJ&#10;zLK4hrBj/MA+3rJ1pCJAfWRYQH7hEAIm0u281cRhSRiZHB9zmDA+OelESMnHwczyB2jAk/GfuEaQ&#10;2btb7gbFivXqRYE7DIcSoYZkttVKv2SbiiPWZNgjC/eTERiF/ohLhKJ2wHySQrKGz/VBwMYMzHMk&#10;R1imCDgj/v4PeP7/AKh7+OWU+i7l2Phj42WRUyTGDOImUwv1D4mV5MVMOZiCM/wcxPYuNqakEU6Z&#10;VsjIAGATzMEYEGASelMSeRHce3cE+xz39xjqao1KedTdowmzETYVVTJya6rwrQ7tqrbghZv+SSXC&#10;FzECaQVHtLCNYn4mpWcBgszJndnjmCSTI7kTIMd+m2yMf/P78Ryft9+vx7qGjTT8996LLOr6SbES&#10;CJhjgQxQzLPb5lwJsKDT8jIgoEfT0MpSUYgKpWZkH7wMjtjmZAIGekbZOZMcxJPcA8nvzGBx7jqF&#10;0LVtyq9WquRmBBEV3StYtkZi1btPEpIlrlgQanWC6BZeoz6wIi/TKzuY8/2An3InAMjg59sqkJgS&#10;Yjv/AO/P+vUKiyVhzQvsYCasFatVg6n3TVWHcdnJBIkQCoeo9Q+SOuw/bDtRoU7eSCRGe0yI5/6H&#10;9etGoMScEwSxHcwQZPbEfHXk3dp3bgs+asu18kMGwdiUPlaWwc10PEgfDWBEgMG3+I9VEspGSEKV&#10;ArBtzKed0Ec5xnEx8YzzhJaYM5zxOO3Pz7CAPbqFK9enYTc0XOqJdXsLraBVDeEIXI15QJQB+jVy&#10;QkTWK6WsfaexYJloGiaS01K1SBBQMqnBBJwy8EyIxEjgdOABlzj7TmDjmDB/X3Hv0u93br11NCGh&#10;oxFhhw5hM+I2GxsiyZH0kZtoIZcEDEwyS/d6pHs2hSYhSRs74ggYA+J+4+Bz0g4Mg4xEEHEj0x7R&#10;McfeY6A+N633+utDSaiqhV+78K2SCvnUAD8ZzMybkiI/KaS/EgqZIRXLS/T99NC3JEb5AEgTnknI&#10;z+ke08dKVmOSfk8feZngR95nuMNh+flW+P1311rG0zSofkPk9Qqse6GPtF2RFUBcQyy4RgFglYTP&#10;ZlB0SvqFSncVFNRigAIz3AHpHeTwAe8RjhirUVSwJPxkASe0k8xkn3579fbjysmpXfxyqj+7vGjW&#10;1HA2Frty5qa7XU4YUrF5mXtLfjn4Yh0QlaBmu+JF7XuazrcVGNAMWpo+WAUwO28kiRkmcckdN0am&#10;+pAKyCCRifeDHcme3BzJwK/chM18hk/u6sZ9ibpRYoH3XrsbKVLMBaw5Oz8zJrRFdUsmTkq60T8p&#10;vsdtVRrZWhgQBCuCrHgSZzBEHvCgTiepanUplYLlSswIhSTE/lImD3PaCSc9DFzNatAXRvvClSfN&#10;GCGGBZb6n8qkNNsAQyaiXLCIR/axkmUs7OsgXD7wgphTJlt04GQRiTgyMz8RI6BundFlRzie0Ygk&#10;55zzOcEdVp5bqtZr3IqOlNKbXylTX+1EPkYlkyMTAwoJKAEVxH8n+2IP1i5acqiigqSakTuIBPP9&#10;owZx27Z6jfMYM0gjOW+TB+wzAgxx2AHQxVsNsW3y1vUjElKUwIKgSgPSB+IRH0mfjEJgOxLqS7kZ&#10;7PrekBoIEgmO2ByZB+M44Pt028Ou6ZAA5Oex5GPjsMzjtA8h1SrLhChhLiImWGRPvDYnv1GZ669o&#10;mRkvWOh6/dBHPtD1soYiSTkhtxmMKYEmYiQBkx79xoMBQDGTnJMZMyQYGTmP0EQqNfX/AHfmZjr8&#10;SExM/wARMxPf5iO5nuY6/dEd9/8AESlOgF/Kx3FZzHf9ZJg8Aye5Ex1sCMAGfkkExzAEj7ZOfeOg&#10;R2qRmbRIf2R2Mfn1CIP2/d/zK4EJiep7iPbuOo/L+3EBome8GMjbMjEfMZ6wGMz6TiPiTggdyBMx&#10;Hbr5Tyfb+6jPzAR91Zuomq6Gprsc9qyooQdh7VLSj5WnK5YSVpNpOYYiMMAG4sbQK9WtJWmpZiZY&#10;AKJLbVmTtkQAxPGSenaRYnahUkkiJ7HgTIPGeeJwO1nPEX0pedNvyjw168fM0868Ovd0eR5O/g8q&#10;wsMDruz/AI7l2htHmaek8rlV+PkZmjcds112zzJfGRsTm0rVfEugmwuaFC6pq9MoPJdXo1GO/cV2&#10;OAVgA79yrBBkTMyVrbGm6uz02IgHa4YrIIJKyMnvuII/Lic7mlZy8TGpZlGxd1Nj7VOfa5PmcVz+&#10;HMqJbD6dgsS1NJpQr4GUcykI2LLIbWo1olOg9NUuMah5W9mowEJJC+YJefUTtWpsJJLEcwDAgRBt&#10;YJmHkkmdwEewUREjJEDHYYPSXv5WzkPsTdrZVPV3+Mzv2jTb3gVQo5FurnyB2sQbaNzWxbT6JlYr&#10;0dHKrttaNKpasXKp3EPUa9HaKaeYUDhWqRRaKgG4sFdqbBDkDKuTBgqxPQTBEkbiATBYkNEyeN0E&#10;n9MkyQBPQ1xDwXmb+/s7nkTmvHGKtRm5QUkQy1o31Vc66OjOjFo8KlxeKZVmW8Fy7P3SlX7OxpYa&#10;kVoo0htS1AW9GhTtUvzUq1FlgVpim4YRuVEqGqjM1NXQMSw2rTcEksmlQp5Y1WqMzGIO0AsJIZQS&#10;wPE5AjbieFnyBPhHgXPtJnnnjvMOOHVqX0cSocf5MN/K3cYXWl1CfyDh/LnWENqqJtv7TO1Fa1q+&#10;UxrUaFeathL9tTvno+XbvbXDMAz+bSctSZyrbXFRKVEjZj+YjFVVAJNUymulOkDVNGnVC4BU1HYA&#10;yCHUOEAkSZyZAEyen5wvzPwgfHD9TjHGOY8U4vR0bGxd0c3T0MjfvV2Y0SjnFpnJvny83L02pXlc&#10;dHclrtPS+3sL+/qzN1le1Oy/EXa29y9Ou1uhFQC6FGjQqIWJo0/LLGpcjeahSmpKbqZYKGSmyady&#10;atPaEFNfYVCjwMmCHkkRG1SxiAVHHQVvc78LcOt0dO15Dsea7uWmpb/+d3uRq5Cl+9cztG1Zr1ML&#10;jiszkdO/9vm3fnxLFVNnQW1Kq9z7y5o/oF6d3SCmg1S0tFby3tSlGs6LTWqioK9WsjUQjbxsanAD&#10;JuYSEXG1A25VadVyWy6VZLx6hhmRgCeIK/5ccAwF/k/048S4jueefJ1Lf5hp1kUHY3DeXYmXGrkL&#10;1tM0qpW1XuM2eM8SlmkykSKGFLzxsn4XWbGlsMO/Xyyt725uqw0yuxpVAqMaNwtbeDSLFid6isXD&#10;bw1RPQ7sKYXO4c3NKmKtz/NLbNzhqisQWJBgDapYs0SVwWzEhRr75j/Uc5lub1u9x2rp/wBqmYSm&#10;pxjR0qGXmkojg85fpRFltleZiZt2q9S5KmKrWKwnW+Rtst/CgFJRWejScT6K1KlUqBZO3caThAYg&#10;ECfUCZggADzbmt/MRHRTMAiJ9Rz6SQZ9wSDyCRHXIsDq9w5htYmSwJiWGgYk5iepn89QUCXczPXv&#10;M/mY/dH6KUVEXepABMe5zgbcngZzwOvUnnUKwKVVJaBJZQOJngjOYI5xwRPUhxtL8fePToVxKgFa&#10;a+quTlQGD56T8HxwQ/Ot0fOIsGIlS2CTAlw96uWFa38uoZflZ2juMHGIAiAFH6Egyvh569hqX4qg&#10;gNoKbU7tSzfkeSoSNwNRWCuMjC7ZAYlZzYv0mhposCsJuCS1OByQJyj9WgRKA+pah0SsPQINoAAy&#10;UmZwYNOkUI9IIUZ4iczkGIIOT755GbnV121qLXo1CUWsPLQH0kjBBHqYAhwDmRgGJ4zvE1IqetyD&#10;/JBDHBPI3xzJdyclwTkFaIDqP8ks+X2gOykSkYGZkf1cfAlSm/jnwkjiFXxDpZzgSLykQCRPf39M&#10;8xyaJ4+pH/8AB74qcAVN+jXpSIaAyMuAewJkcmYPbFsvEPlPLVk8O4q1uUi3/ZDpbO1Z0cvITkUq&#10;HLNwM6s6tc1+NVXvVR2y17VmlY0Na2prnHRv2AcxbX1/+hmu6l4g8f8AjW0GsPp9TW7K90TQrfTd&#10;T16413Ub7wnpK6ldW1zY6T4kurWi13pFPR7W3vrXT9JtKqU6a31lSejTqVv6NfVvSrLRfB3ha5Ol&#10;Ur4aLVtNX1W51DT9HpaVZWPiTVV0+1rW11qWhUbipSs9RbUq9ayubzU7mnVeo1ncVlqOMDj3OOKc&#10;t8wWuQUrNqnTscEs5Vn/AFDppx6p6de8hFdSQoX22rtG1TVTtOpi3StvvtuuJLEJ+4CX8SfTbx59&#10;Ov4eLTwvc29tdajb/USx1i2PhmxudQvqWkXtpUub9rqpc2FO1s722uql3b0brytPtaVjStKQrU7i&#10;r5DRfh3x14P8YfWu+8SW1WvbWNfwPc6XcLr9zQsbV9Tt7yjRt1tqNO+rV7m0r2lGhXegK17Xa5qX&#10;FVkNGmKqsbzDx3G/0+GurFzFXYt+PxramfxKnSWaXzlLcI79sGbFpUB8SlJmKI10ymnZa9psTHOf&#10;4X/F3ip/HK+H6/iHWrrRmofUN7zTNS8V6ne+VWtqGpV7QnRvNo6VTqmuWZ3ppcvWqrUuaSUUVai3&#10;n67+H/D58JjWaGg6XR1NL3wTTttTsNAsqDVLetXsaNcjVPLfUqlHYaVNRVFqKdNkouam5kNNPJud&#10;nR5H8iO+O0qG865gxxptnC4I9/QIplZlML7IjKAgZiZ/49euwqd9cEKC1NiABJRQCoEDg/bJPwDz&#10;PYxoenGnuZbmiGAYmlWfkyxO0k9yTAABngmJEqeUoEiuvq3IWfbE/NXW1cCzswKJVKjmJgoiYkvb&#10;qZ/MdflT3u5galuhyeWg4iexHOR274EdFUNHVKZShqFz5Z9SCuq1BBmBJ2Ege0TmfgSudR2K6fi/&#10;uFWytbDbEExlY47Muh9ThgTAxIjHqzrvruP+4tW7tWK7qBRoAwocfuInt+hnkCD7TTNWoU2C3ttX&#10;UlgglqLRPBBDACDgSR7mcgoxdXklBAL+1P7WGtmCR6OKV/ObAEvXs5kQkZgh/EzE+vcz1IVRLCoZ&#10;WqFeAPVKxMDj4iJMTgA+07Y3et2lI0zbM1OW9VDY7wzEj0hweDzEyJOTidwOR2q3yscgw6sXSmLK&#10;SSwkFbIgkgf0UQUMExL1n3GCL/b32xcWtNyop1JO0QUYEY7iJA5yMwee/UlpurXFFWa4oukPUB8+&#10;m1Iyajnhp5BXImc9sdMHju1UdQBxr9ZbYsO/2yETDLDjiImI9pgYKIiJGO47/P8APcDeUa1OrtVC&#10;w2gAqJEwB+ucz2nnq8aTXtLizWq2A5qHjaCPMfACmSIMiJmAWAIIM5ia6wzRuV3DKysaFqEnPs6A&#10;tW7dpZkUsgZkYaER6QcxMf8AYev0NcUW83aUPpWmpIGCURVYgie4MbQCIAORiX011Wy82mylWq3F&#10;RVk+lalxUqhZ3SQisADIECZx0bYHI2hTF9hgshwTc+XsCCUWmG5AlAmZTArMAghEhiAGJn8DMx9x&#10;QIqwkiAqgHJkAAk9uQYwDmAeD1YLC7pijL537qiuoARlqMXQhpEwjATBBiZzAPsC5RsUXadkxV9w&#10;1jvuEzP+VRHAIkpn1n99YUlEnMQUx1J/8yGWqJVFMydpEhp7icwduO8DGfcAGU/JqUDcBAabBiKg&#10;O7coJUMDM+oAGMH2ESepnJyM6/8AfaC7oOmbRLVUKSCxKafdZYysIgTT9zFq2EzExMWYno+ymZdL&#10;o0hTQqPTG4Az6mIYkZAmCqsMmRkY6iaNpTc16ocRUqegxDbKYCKCZE+pWcQMb8HIgoDOtgPv8TEJ&#10;LoFT6ixTJnuSZMq9/wDdHUjJSBCMQLFgcyEHG5R1ALDIggRxyO47+0kyD0kW7hvSCQDgxJ7Rjj2J&#10;B5mc56m6FZllooV/klYwDSkC6j1AGMn1mPyPpChA4iZEisD1Bd9uUqqrAURI9xAAjiTEnPt9+D1j&#10;Ud0M6kMOZIHaBgmOI5AiRyRj2v1UrhVQVraRMiy5bZJgEIl/0xwJR1MAxRWIAxmVsUgux/b3JoQB&#10;vESVA9J+VMRMzyJnBiRkyLEuoElV7ZiQSckwMRzMx7dwzaeC7S6UkxRWPkEvYmdqz6/xTfIT+QCC&#10;WwxVNcgYmttv7pUFFZkQdb0yQWiAe/pME5Hvn4zjnJyLf3qU2FHcVYAMJgiAeZJiWMAcnM9j1Tfz&#10;55EsbGjS4VxoYtaGjcVRQmqQgJ2HmCU15gJ9VrKZ9nGcwuugWGXxgJzFz0XTPLD3dZZWICkDjkPL&#10;SeeNsY/Q9ea/qj4zutTvLPwpodVq95d3FCkDQqmfMqOKYplhO3JVndoCU1LSIaNn/wBIPg1OBjZO&#10;1s3S1tJFYbV69q+7bGheha1PtST/AJGkuFqXWpKZHrSoVqlEZIED6zVrQVq2+nTVNxhUphVVQTvw&#10;FwSxaSTySRgk9dD0yyOkaRa2Va6q3dahRX8XfXDu9W4rhFV6j1KrM/looWlQR3YUrenTpLC0x13h&#10;/wBOr6bs7wD4Lpcs5lx1VDy/5Ho19bdoW65L0+L8V916GFxRinsJ2fZmumvucloqis6NywjLvgye&#10;P1GKvltTKUKCJT2QC1Q8F6rTnBwqKQiLJwHcDc7Drxf9VfGy+JdZq2llcPU0jTajUrQLIpXVdZSv&#10;fHJ3LUYMlsxI2W6hhsarVU3nzebjSo3mIqqY1FhEusTP+R6Zl37JEnm05QICqBXBChbevwQQLHql&#10;GADM4/6mY9iBjM4zx1y2hcNSUggZIjJk4jucgRAEHmZ4JaOJuZ/IKI3850NTJSs47j3U0YGSWcfz&#10;Ex7R1MxEFH7h7iYn9DMpU9SdKstVdwkczMY9+/A/25npH+XuUOo383Lgfi+5Q8nRaVQckK5S0DhZ&#10;f9S5Fhyx9iIWATFCoRFUMOSepyF3CZ7wYPwORMH9AczHQV1UIeAe0A8cmTEk+wgyOx7dKsfJepx6&#10;t8WO5qFitkh8zSMXtIfQnQv9om0Z9Yj3GVEcDP49TKR6lRtwyCTAyeZntPOTn3MnMyIK7Ugdv9yS&#10;ZOeA0xwcDkR7E5GF9S78hY1eRV4uCuqSUfGvuyFlUjCB0L82IrxDh9/mMUtaCwh3RFPqzahjJIG0&#10;AZBEn3I5kYPtPac9P079hIcexJCyZieJjOPkzxjpeeY/MvG9nY1VBUpXAjNz10m2MfMt2Kl6jZVc&#10;grD7mY+xYybIseuzlOiP3Llhscp00AepSxICmF/qnPPYdsxAmO+e7da5FUkAROAYGcyOJPfnBgmf&#10;bqnd+1e0TtzXrgSHQmJNbZUK3AEtliikx9UxLSGSIikWkEEwmTHRBO3LtGYzAn27n34gH36jqpxg&#10;DnmcDiRPv2+4wOgLTtXFA2xaL5BiRUAm35TkhmCOFkqWEcz3AyP5gIApn1j27MoGkeWAgSSI7D/r&#10;Oe88xPSUMSQSB34J7yBOIkxwYkCeT1k4KLw2AU2k1FiLQNis2W1zMogRWb1l8QkCpKTl8H1H5Uf5&#10;9Rka+qUwpCMGkESCDhpmIMT3JOB04SQAQZiZnvngRAEZ/UfPUszksstWrJMBjLepTy8umuPYFi2z&#10;FcTFahkI9xJkjMgQAMk2OmTEFCOkzByBzIyQCcCYjHEmSYyedBp/f2MAe5M/r24PvPX3p8uycdA1&#10;y0GWgSbRIFMAPubLIkrDbZJQQWqye6yF/sXDSrGcz3EgthLO4qsNiECQZIaMyRyQYM4GeIgdKAPw&#10;ZyI7yf8AsAZwJ+yS2uYVC3W26iFGLOoA3E56VuZHTXMR7AsjGAjoOoGR6nqDKRGco2TrQC1TnPG2&#10;R7QxntA7Y7QR0ozEnPbJz+k/r+oPHPRjGjnV+OU71+x/cvmWEHV9ZSsUi99kf2NULRSFuUSUVJSu&#10;ZGQJlyHsmvFKKv4g0lBQgkByd0qCfZiCTIHYAg/q0T/YGJAyYIzMdxEe4yOOhq7sIuKT0YKhAVze&#10;lBPVAguIhKoJgSZfJC4D1BcqAvch7mO/1LUlYH1SZBE9zg9ge8weDx7T1tWA5OfkTHv7iMfAxPWU&#10;PJLtiqsjaVZIhYQ5deQFpAiTGRdE9zMgJGIyMFAlJlPqfvE6emS+CZHxiZ+Pu2TBMRnrGIae5Ej5&#10;EbuB9+w98joJu7WbYHqpDK9kwWtYQ1rYsQREK1vlrGR0ZREl8XxhM+se8kMFDyb1EPEHB/UAfPaS&#10;TJzxHZioI44k4Yc8RzmcniIH6QGWvem91u+1MOP4zrgp0TAn6+3QyH4FgHER6RP4ISKJ66mS1K1B&#10;5ShvVyYGTggQYBEDMgCCPuGi5mFYyYPMRwTJB/zGOB+WIgmIHkHkDRv1grOtHAyw4GQKRElwIgCe&#10;pOI+IJHqSHpjfbppz/tkihplGmQwpKX5kr3xIBnkzBJ7exnp9KhIj04HMwIj74HzPfBHStu7o2h+&#10;2daYCxZMqGD9SkvUiOTmJiYCBV8a4ie5kj/MFP5O8jaJ2RwcAmfYROTAJAj/AFjrPMBndMdjPJkS&#10;Ikcc5IEZ6aPj7H98z/VN0a0Kci8nOi39udWVmUU/lj3FrVO+aW1ohQSyQfECUTLIioa9qRWqLOkz&#10;h12moybgyttDeWQI3IwIMD2zjBWCI3QTx7dvscgCMxE5niPjke1LrlTE49kaQ086pW0TuDerJhkO&#10;+e5VpQRtMDqdiVeEfcIUxVSQh0LOeqc4KmpWu61FA/AKMSSQBuhVEESHHMtnmeouv5i1JncoIHIm&#10;TggSTM5k5MnG2ZGTwi3pM1NBVtVevbr53swFvVYrCyvXfZSDDSDRWVwnA2yIoYzqYIvkWwBiLuK1&#10;H0lKhZdwAIDKzrO0hZYYBBAkkGJPYdJpGoCsAopJIIM5OB3nkGIxkkCDhMc0z/t78uEsm1iEqLG4&#10;MMDPvCCw9yWtdpxNs1SJY2a9ioQ3GVlz8aKr5AXWOyu1aiKbGpTq4WkGXzFORtYkYB90aACIJz1I&#10;rWAlXYBieWwDiBmcGc5giBMQYkt23kIyYRUzgRXZXstr/cnZOYIPkX81srr5srYIJEXwRCIpayFP&#10;JbBcvdtTqvcTVql4YAhSoUgwYAURgSZj0kGZ7raoSu8kbQARx7giATz/AJfn9eqa8i0JrnomFcTM&#10;m9HclEwqt25XxSEQJz8cQUDMKGZ6mPWZKJ66HZBQqqDwAApOSAAJ5PYDjuZPbqODAySARu/q4zE8&#10;8doMAffMYGflsjFyuVMru+zfsMp2DkoJLmE68ACpSzFxT9vTsWDmQL1ZXmJ7+esslXFYKxo7gGiO&#10;+AQCDkyDkRiI7nB6M8tPJWqUEGe5Angn2EZkDiASO5A+a6lJ75+3r/avWspOQM5hzPkkTKYZ3+Ik&#10;OpmIV32USvqfaXbJihO5t4JBAM4BERzzmcnGB8GKqfnIECCI2wZker80+8iIHBOOlBa+4tLEv2+v&#10;Zn2XUdRH/HXU9fmOhmeveY6mepif1Mi7poYljCiREZxkkcwM4zA7ET01MzMkkjE8j2wI9v8AaO8X&#10;FMRScF8Zn9u2WR32UEb2kAhJCUR3BRMdAXfrH5mP0JUvDv3F2UTMA+5kk594BzBwCOkEn3AE5759&#10;v2/ae3PU/wAU8DeTvJyOTTwihlW9XjdbJtO47o6ycbkWqjd+Q6BY1HSCsm0Da4Fa+WzbpJZV93Vi&#10;sAs4gS98TaZYNQp3lRk/EMypVVN9IOg3MKjKTtIVSxkZiMkiTbe0r1ASu1TGA8qTiZEwI4AJ/ucH&#10;cv8ARp4V5pwLw3/Z/LmJrcR5Vh8rv3KmZyGwfMKQ5wV4tVtbKrDSdx3jdSsd18qfjctS07FLSvaT&#10;60Fcz7PGfGN7ZXetPXsXoVKFW3Tza1vT8uqWA2hKzioGq1GCgKSg2rtpywA2StKm9BUDgFjhyPUD&#10;uJEgE7ZmJJj3kkz1YDyHpzxTK07Fh1hWRn52u0Ecf2+IVtTfcFCnXo51bGr5d99KrTaI5CBoZd9V&#10;aoYJpppyTbTKE13QN0q7yC0StSlWqBSKph2qEooJZ2qHcQCVBMDBZrVYwvABAC7QSYI2iP1mQc8+&#10;x1mbnmPnmtyDM4Pa4Pr8Wziuqt3VXtECv6oHr1f7WnUdy6vQsgNhC6rc6kVgVZ1B2zpUooVYbVTb&#10;KQoVaLGhf2lYVEEKgBSQpFQqbV2X0EzuIA3hKbs7uCY1qlxUdaQZgrNuK7wpC8knMD+r8xALQoMH&#10;q9VbmHBeOYWLw7lfObONp6t/X+XiHDuPVd3D12NAxs0eQYwhlaWnnKxs2jO5rXRrUWXbQJz96pSf&#10;nZLa9VpedUe4ppXigARUqKKTIw4qCqjVWL+a00klAu0kozb3B7VqNLbh2ZclkcIZEZlSpcxIO0wY&#10;JyM9BTfBnGPLdRGr4247k+V+N57rzks2dHJ3UHpXb1nPt5WpiZnkDhp1izdDPvVeL6NrmHIqTMmL&#10;YOytnQVkVc8q0v8AyzBqkXBTaxqebbOTtBQqbqlcBlZTTDKlGkwMH0gsOt0qnmM1RFktP5qlRSG4&#10;URUqVQygmQKajERA5qNn8Wo625yvB8ocP0fA+fwfautRxDhPD7NWxyy5i3EZ8VOOWbH94XzXOVZt&#10;LJ12pgaObUzLoMnRjPYyzmylT8egp1qZoajRq0/Rc3NZR5RaHytOki0lCpmGWo7ALCsvqcNG5LpU&#10;rLupicIyqCckHaq7Z7fmBLEHE9TXPA8Lb3LafMt3a8t5/I9TRqaCNQsrJuW79QmNoUcmlxbkVpml&#10;RoGkJ/6l99TbUWa56Ode+OlLKrf1b6hTq21hYaXVoMHFQUvPlqhmoS1QhabAsVQqdxJbFVWDAA34&#10;pBwGtajPJ2tSJZjGYypG0ncBu9JztZ4YdVN+sbyzxvyhobfi8bfKuNZnAl1WFf06fJLd/V1iQws1&#10;QHWCtXoTnqrHl0o1aWZXkoF2c/WFxX0K8PUq9lSt72lTo3Ne4etSFCnVs6NNHp1BvbylYIXVWG80&#10;mqsiIQ6Un3BoO4qPUcUhQBDlgweoBG1fysnppw0jC7yYJKjO6o9L6nD4eosHjXNPIWtQpnAttXOR&#10;FmRF4UqXaVTrky84qAysSrMe1bogySVWqKRSE2fClvfn8Te6VpFGtUH/AC1ptVITld701pU9+SGC&#10;B1kYqPJYx7Wxc7qlFZgAA1GJUAARImYIMGe/fk8/GPhcz5BYTWyssxzAkYDX0xfQSxMxESQV3Liy&#10;79kewH6+jC66MImI/SrrU9NsKZFxcb6pn+TQIqsGjhiG2pDDILBtwwCZPXtTSPBHi3X7oNZ2LWtk&#10;xkXmoI1vTemSAWpUnBruCsskUgGzLjoz5HbyeCoDLuyUvKD9lBAsffZPqLbXsIwJB3+PmkgFUBCY&#10;9SCF/oGyFXVCa1Eeg8tJhBmFOcNHYqCeYg5ntdo0vCQ/wy83LX2h9iAs1wrGDXDYQqTK7mIClSig&#10;FCAtWffbDvu8zC1LVIp902WVIGoJx/ETaZI15mP59Jf3Hf8AtEvXqZ/CGkpWpWpqR/TukzBxjI/p&#10;/pOSBnvT/OuLt/PoWd0aMgq7JtRRJAHmMwVpMxBMcHv03eBVeZcfdncmxYsY+wlt8adus6mxqfYJ&#10;VaCVmb6/RIuks1sFoMS2IKOi6iAv38urCsCIywBEyOQTtJ4zxwMnt1Lw7ZC80xFu6Ek1HRkLg+mS&#10;YKIxH9UwW5zjs6n+Uef2x75NxzhvMIj9snybgPF9EmFIiMSVqhQoWSmIiJ94sizspIj7n9F6f4u8&#10;SaVA03WtWs4AAFpqt9bKBBAASjcoogAwIiO0Benb76deEtTUG+0ezrLMuatjaXDEZ5avRrMPfcCD&#10;weCQcBvKOA3AgeR+B+P/ACH/ALrHGNflvDxiSH/eCV39WlExEx2BV/SZ67/ETBXKw+tv1IsmUL4l&#10;urhARNO+oWOoAx3NS7tqlckjErWU8kEGCKRqH0A+nWoOSmj0aG6R/Ja5tSDmNq2lzQp+krgeU2SC&#10;xgZy86z4Ku3kXbNTy3xiyl9GIrI3ePcpz5TmwgaKGxoU8i9NVKa1dSVDZKa1dSgX6QsAi0Wn1+12&#10;2tq1K40PwpcNUS//APMUtGexu0r6ia7XlyKtreCmte5qXFarcVUtw1xUqVHqhi7k1+r/AA0aPWua&#10;Fe213XaKUatq4oPqn4ilWpWL0vwdGrTr2tRvKo06FJKNM1ttFERUEID0seYPDe5Vv7ageKNfkGxr&#10;rX7I7YnR0LNtYPEyb6nAWB9/jL9rAmBOQiYLz+lZVBE+4kzIyCCJaO3EQAYI69MfgapWmCp3Iqqy&#10;oyFWIEQYJJG4SIaeOxMxaqQfCoTWapKZk4EDEQiY6H8w2ImZiZGIiCn+ZmZH+casSJBUiMZGMwZy&#10;f9h7RwDqVvTK01cFGjaYwJmJGTA5GADPbk9SFPIhf+FDkGLTgzFqhcJdx/sEmDErmZn2iRP+YmYH&#10;v8/oZrjuwkgQCCokcSYJxHAIWZzz0fQ0/apWgy59UNDA7ZPpYt6QfjAjjMieq17dYTAqiyEOiiEM&#10;aH4mY/EyUuCI6iZ/YMRPYzMT2M/oZ2p1CYbbPEiTPbEzPM54+/Uvbq9FYeirSMlXjjMCJAieDyBy&#10;MgfQbhD8KzrM9TZCzh9cLSYXH4kSMCWwSOSKBL42z31Ej1Mx+kNanBWqJUlgEcjODnBn8vEx89ui&#10;HulBQC2ZQzAMz0xUTbmZG4EGRhoOdsiRgvpRk2AFdZlenBDIwFc2UYiZ7Ge1h6gRTPf+6CiJ7n/+&#10;b9A1Kt3TckhnUDlwHkgn5nGMk/JjqZo2dnUpbF2UQwAK06jUB6h/lV1HfMA+xnvlDx+alEEU7jEi&#10;FeUrXYGLAgAwXRA5BjM+8fu7ICkon8zEyX6b/wAQDP8AzaQYz/ScgnJEMMD5PsOiF0qtQoBbS4YI&#10;E2hXDOsAQAGUhiDzJ3HMme/gI7FDPNSQPQCrUrpUms2J9/tFSKRMX/a/EPcf7Zk/Ue+pn1if05vs&#10;q9bczLSLNJLT3JP9MzxIwJzxEDEfU7O0NFKP4h6NuqUVRpLbF2rIqmkN0gQC5BjJJjpp8d5WvKxK&#10;tOxKFSmmqsAu/wAbPWqgFwPq0VkZkS//ANWBjMdR+Ou5g7yzepcvUoksNzMNgmJJYH0kkATAjMHP&#10;bq56bqdpbaZaUbjbRNGhStwjwrHy1VATMK5YLOMHcABMdHnH7KF1qxIetRzACAnPxl8cEIB7TBde&#10;xe3tMx+6ZmZKPx6xilhipJ/zY5yCZJyc849jHRa0aXlL5LgBgAqiAApkwAIhRBJ+CIjuxq3JbmSR&#10;ND3eCx7lCJFk2/59kQlosGZYXqAmIw3uRGCGSj9PCKgCmVjiMZBAJJBGBkyPfmelCk9NWjdESeck&#10;D2nkkA8wTwcdElXmmfSrG19Nlcxjprwb6QRMNjbb4ho/GoTabDFMiUSLRXJDCwGCaIYOApgCIBM8&#10;QJ5yY7H2giTIRUpbaZZgZJUepc+mMct/pnMHqIjkmU0bF9j4Syz380l6iCViElMT/wAfHXXAr+SY&#10;mJBcGczJF+pu2NRmVYkACcST94YgiJ/9+8ZVWlToVaxPlgKTlQvpEksSTAAHuBiOBg198o+QqnHM&#10;LR17DyVa0Q+KkmSn500lyyM6uYEwhFpS1tuyH7pTbs2VQbVrXMXTSrR69VECegEEmPSGGd3eIHIA&#10;MiO0jrhvjzxTQ0PTrq5a6i4qgpborA1ZYMacoCYQsCHzlzskRIFPoy8J7vlTmReS9uqwqbbTV47L&#10;KylY0hbKr2gJHECTbnpOdT9ZAwqqtSQ+lxBhd6ihFS2QelVG8gYDCIEH9yB3Ixjrl30x8P1q9W68&#10;a6vve6vTVTTFq/8A07dpSteDcAQ1Qg21AiIorWYbkrKR2yf0k/o1xPI/NkeY+ZIpz498QalD+yY1&#10;5CRTzDyBVQGlm5xGSfVuRxdUVdzRUyWfc6L8DOKbFGxpoCc0q0VVNciKklEQJICMgDuSxwy7gqwu&#10;4MWcFNibw/rJ47/wnTz4b06uqajq1EteOrw9rprbkZDB9NS8KtSU5IoLVJ2M9J+uh7mOxaq7thFm&#10;u5L7ixNKzMRbOe5REtkQn3CTAY+J5yQMIFGBjDJaX6sCyFBkwCOJPeOZkzxjOBGBnx3WL72HYz7R&#10;B9sCCY/vHEdAY8kQEkt7JXByXoXrHqyBgfeDgPYD92ERSXsH+6Rk5GO/0tzOQN2TngxHHORxgjPc&#10;Z6aMTIHYe5j+8gAcEkHiMT0X4HOF8SrWLdIRuNsV5FlN9mU1JcLZNLFQC2MkgTML9TIP5bMn16fo&#10;SswEYOB2zxMx8SCDnmOTPTtO58kkhN24DcNxg5xABJxzHbPPZN8r3r+w25cYlxBo/OprbJg06lBu&#10;h/cYQq26FnVQLCkghMIkl+wMAUG0SynUUAgOsifSYODPaDnvEmY+I6S1Y1GDMCCfknJIOQIn5iOO&#10;5JPSl17TGU5rVCn5qxypRVgY7OYUTJIBlp8djYJSp9jXAythtkV+voEjsw807gomT7HIJBPaTycf&#10;36ZZSBkHP+UzEn3Bx+p+/Q4T2NbDFaSqg0BMIOxEfcM+CfezNc4GHCzsSBP3DJIpfIR7jJRLoghl&#10;24btJIIBntHsM5BM8DpETGe5KnEf65j/AL79L3YvqN1wnNW6w9jRUEf5JaD/AIlCTQMSmXdrbKWi&#10;UEsmsiSD2g/0TTBRYgkAg4JHB9p+/f2xyelhYgA7v3gZgCfY/J47nHSu27VkLT3zbaMisqvowgGo&#10;tahDsup7OYOIk1mALk5gAEBgDlhqBXgMAfcmMQDPOCBnj3xMx0lkzBMDnGfftInIGMfBk9etRN8a&#10;63Xq8uoLQVkJf7KeQx+IhUmspVLT/coyVEjBTK5L8EI1SpSV/LRoaSpiCAczBEDjtxOPjptVEnHE&#10;cGAZnMzmR9pmDjr7rbTtJliuJKSslfK9UR88fattCduWMOSWt5R8YSRGQwAlIND1/Il1TRFVzuIn&#10;AkgCZ9jySBPtyT26c7HkH3ntn2+/YjGPtG07dqtcbfvXYQAIJVZK4JTadgwmnBrAA9Vtg7REgAgw&#10;h8y0yiJmDDJp+nYAJ2yZMmWMSN2AM+0j2zGQvbvyY95/Q8mPgx8Bc26GpZtBRsZ9i2dhhGiw42Es&#10;UQ342MMxYEyMe4/tMpiflWuBk/jgpP8AEU6VPclSnIHY7vV6oGGxwBwe894UcQQCAO/+8/35Mdum&#10;Hx+OJjnBRv5eHYNFiwEv0s2k59uKxvuW2xcWhliBUixXUmIsTHUSuYOSda/Vdu7u9aoai3FdQQRt&#10;V2KiAAJUttM4kwftEDptztHPaY5mB8kcT8/tPXhzi3x6rTXXoTj0LefWap1PLqviuMNAJr0vubMh&#10;LbAnCAZ9vN2q13uukurEQy6TpguWctUNZwZ/mVSkywwRtYnaYyTld0H26b3rIJiM5jJgcEce0D7Z&#10;6r5uckamGqL1ImJVBJivKUH1AEAF6yLCBcgBGUGUz6lBEUzPVrt6AfJJ+3aYyYPv8xnHx0kVck8K&#10;OBB7nsAc4n5zx0PZnI7L6ZZrgK05w2DGYifUlPInSPpPUesn8xzKo/hsx+30H1fe2pqwIIAHqIJ5&#10;jgySOZ9sHtM9a8xQZJBg5jAySQcmcYx8jr1xt0YD7TRZUWsLcqO1YTM/GIpD4BiwM/KEqZEhJqmJ&#10;WsyOSki7IW7pMqs9HczQYRIIPztB47iTngCOkVaqsQTAAgwTg8Zx7f7cjsTcm38ivhTlpyA0KlqG&#10;XSCoTjsWlVBa5d1V82stfExksYuFEH/TyQyAh7AUNp9K7q3nntdeS6QgWpBp5Gwr5ShULGP6skxG&#10;QIZkg5IEHsRGYMZJI7x3GeIg1ysOvPqRbFL5qSbBCZ9in1GZj2koEfaB79Pk+OB+SC66keouyVqa&#10;nazpv/8AtAHG0EhZxJ+Sckcz1nmgHaTBMnkyQY+8gkHIwcd56+eO0s+xes/32uVqsrMs3KqJd9uJ&#10;WIlUKj7gTBvfcmIKIoWRD7GJiJBMdql5crRUWdQU6pcAsyh/TtMACCokqBJBM45gjYYNwSDEdsgm&#10;fme/tAPeT08OP4Z6WNjoYqxTzdJw18jNOzEPYo7QiLxhclZbXEnWGJAKyxNcD6MZJp9ud6lqT0ql&#10;d1enWuKaFqzhJG4IGIgQoIEAy0ggyBwH99RFLKV2gADcJlRMFRuHImOwiYPQR5H1dSOU1eI8fvnU&#10;zqrKrXXjcK7jn18tVX2ZJJUCK6wvNSdllg4+6KRVMe5EUDZ1rV6VS8vUVixbYgQMBLAkL6iZwdqx&#10;AWcYkA1ahcSQIJJEgnMjMkznbj3ExHWLxw6uFcilo71c9CYObdVbWssWEq0WMSGg4HsOoNWqbBas&#10;fhutuAbXxFarA2R6hp13DUaDimDCDaAg/wDVtOCCYAJBAHckgBaMoZCM/EmBxODxMiBiMxMQfnlN&#10;HDtkyui2GdYf8fyXoQ9pk60TEjXJBmxQJJQLsG4assgG2EE5xRDCmbIVR6qtTeu1QFIQAQQQRADS&#10;dsRuKgAYESZj8KlyqtuUflIBOQTBzHyMZ+RGCUpykaWdYjLjU0dx1Ou11iwyi6pYsrsM+OmdJJWG&#10;zcSbB+J9hX+wVIRKyeY9TlBRg+mmORJx7kZHMSAGiZ/XqNutPqUEBRzVAOQJ+CDtxOJkxMwcTPQj&#10;Xx6uim4/cy2o9XiVL4SIa7Rt+0LaarcidoKYpWxqXIKAIZILIQ2GSu51KvQ8tbWqtXtVySwgiVUK&#10;xIYgnIMf+k9onbUiTMSQSCQR+UkkCNsz3wD79oDkF3Ex8KplX9VVsLFxmhSorsfcfBr+tlQ3lqrW&#10;GqZZCG2VfK9cJMWuW4HtZMxlCtfVqprU1qBcFywO0AbRtLOFU9vSsERgDHW2q3CIpVzsMjZO4ACI&#10;9JOBEwfjPsUTv5tdde7Il8sBEwBDINtkxnu0QkmIFoSLiGCAFzA9+szAj6DP2t9UZ0VpH+dSIUxt&#10;BggnBMQZmee3QbVqnnQSYJBgT3Ee5EwRAPb5E9Ii3oWVKn3XKYWmwxTCkhFspJfur8esF6ScQXqR&#10;SM/jqJMomwqVZgAZJAwCMTkTBx7iTOQRkT0VuBGck9ySeYzz3wP+sx1m8LLY5VrRRw+Jcm5RGdTf&#10;q71XhmPY09HN4/VkCv6jATVtLSNWLAwFi78NWXtTXZYAmrmANRprRpGpVuqFtv8ARSNy+2m7sSQP&#10;+YrNJX8qmZI9hL1Cg1eoFVWYCCQoBgczJJie2D7/AAN6X084ePyvinAN3i13b5lwosLhubyHlrNT&#10;OqbOHeyK4LrZRcfyr2rbXV43crXLgwDrv2bnqH0xnp09mnwbXK1zSvbi2qJVRlqVK9Cm7O1NhvYO&#10;1vVONrMTACKwQhQGDCZdaZRQFd9oHo3nAiFMbWPBHsMDgkdWldT4xxOKy7fMLzNP+11WvyHO1Iyl&#10;0PlA1V9PG33zPGbD67q9DMVYdYVZK4rSbQtV0UmU63fXbPbhdiuWQfzaBelUpOU/OXptDidxZWCw&#10;APUN+MqV1VYDHcMyDBxPz2wcTPft1UL6haXm7kutd4lxriuhs2tWg2OF6XGtPj2Nn5rM6uoYvt19&#10;iuqwzHG93arpqDi0t6Qt2r+tfuY+VXpj2FOxYqlzXoqwIesLhKh85H3bVJLFGY097Iofzl9BFLy6&#10;lQtHVKde4IWUAj83mBDJDbpY7YGR/UrHcdvHSr8TcN5FwDi7x5jmck8e6W3srx6PF9U+DWuWeQ9c&#10;M+nXZqUcXk/BdvcrzUWF3PqLjnmdxvSsUfSjmKZcv3kWiLajsp1ovJBdbi3rgUbOnulaco6UQmAx&#10;3UvMUBi9QgUujKNFbWktKqhq1WLMCtbdBdiVAlnRQAVAIgnBJyB0guU8N8r6Pka3yutn7HD/ABpe&#10;Tq8c5Czk/IsjJ0+U2Bu7iKY/ecYybV2jxmbE27+tm45xj38vj+3x7A0eVcgiKujJ1LizOm16NGut&#10;K4qAPRqqq12SNu6oiFhTNXbhGqHFV0qMITCq1JjTfBt1X8xqOHnBgqFLKQJEiVloxMdCf1F+eMTx&#10;J4s4r4r8c8qNO5x7Xo6lWvSxatGptsoui6Nm/wAYjGXm28fIs1hipY0LPLkaKmXqm3t6zq+gduO0&#10;fTru+vBeXr1rqglKpTp1PNM01INI+ZVSqkVWkkrTpoU3KUiooqLGtVf+Wq1HrJthWGAQh2uNqBQG&#10;BUhlyVEQ0nd0M8H+o36q7XHq9vknPebW45O50VMvUp8MGKOHjVVt1tjZocgt4dfH46/T0Hhirt28&#10;j7mun7zHQ11nLs2xtZbTPxP+H0adiKNOiDVdri6ANWpUZKSUWpJWatXRBuqeWtTa7IrgSQAi+2t5&#10;a3S0VZSdtWs20nJgIzgkwcZMkbTMgC5nmPmWPxzh3E6fDtfxjqcjzU4VjhFu4HMSqavJMurU28Ry&#10;tdWzseO9jMBjLS2XqQrp6rbFXMjRTlg5pVC4treg9Spe/i6dC1uapuq9BEqKbcmrS8oW6Fbo7tyA&#10;F1qVUCPV8rcwXqRc0KYFOpW9Q/8AqbJSSYgsakw29RiTAGIJA0s8pC/yjIoa/mXm3LuS+S+cbHIr&#10;tTxzxJPGuJIddqxl5NrkvNtHK4ztqCi2aX9s44iMO1d1v7VZszboIl1/RuNGvQt61c6Rpthb2tpS&#10;okajcC4uRQWuteutK2t3uLZVb+Yj10o3NNVFVdys7KiDJTU165Khqm5QHZztQKreXClk27lfcxRo&#10;IYklmAUCeF/T5+p3Wz1258P7r/cvYbVjXwsL7oHgu4D0U9vk+FfOvI2YBVhmakS+MlR+5JiMhX8b&#10;6IKjLT1O3XadroaFVyjrhlJSi6g8GA7CCCCQet1bKozlqVNWQ5EMuDJlTvKmQeeRPeZ61d/6hVU/&#10;tdRCaugV6/OcN6qayWhtixFWUKWuGE11dkhNiPmWdZKzb7HKXLXyo2NSqlesagoiinmeW4ZWZQCZ&#10;ksIn+nBDFgBBPq+rC65b295p9nSpfjKeoXH4Y3dtUWpToVGYIEOwsDsaTVymymHIDFSvQ95I4ziW&#10;6VS9oUk2WZdoGos2Sn4XG2ZXNKYCR+YP3C065lK2/APsBpAok/w7qF3RrPToOwFVSrIIIG3Ktk4Y&#10;CV3D1ANGe0R9RPDujajplC/vaVJrnT64a2qVH/5grHa9vtEeYrkJU8sll/lFipXcSieRsvSIsCy3&#10;1lYwAolqwVC+hhS1L6WpS+5EQUv0GO/jGIj917tKh3EVGkswJ3y0jHMkkzwC09xntwjWLXfS20WZ&#10;QFIVaYO2QCFAVTjEAARBIAgHou8WchYw2ZNqy0rdEvvqPyMZJMUyRiwr9xexSthR/Al2qfz6AkZ/&#10;TWrUCwV0C7WHqwDEzGJkfc4z9uh/C2oVaVRrWpUenXoOKlEkkOQGJnJJJUkekzKwATAHT65ppffZ&#10;aL9YmKeCRc0qxwJEShkbIyIyIflMm4YmOyaKw6gh/VSSaNc03AIJxM4ySOCft9u2evRV4q6x4dTU&#10;LbdTuKC+cyUn2F/JJp11dUxtID1UXB9CGAC3QEzY0oRHxPlbJH2mACu5ZNCJ6gVwJLiCnvohjoom&#10;C6gon9SK06W4BgIJJJDMJ59jIImcRjHcAUf8TdRup1HDDIJAYScHDGDgsDnvwevOeTtmuDbFWpaG&#10;JUxpHTASit7BNg5WAqmJBUMKP3xPtET/ALYkYe/BUzJVmBYkj1TxuAC57ZkR2ODk9KXWrpAPMVHi&#10;A00wGg4JAG2RAMDBjIBnMxevYVVNV9nj9ZgOaAESS+1NZMj1if8AGBSEwyR/PUREe0RP5j9R5tGL&#10;sC8EEmMAE5AxP34MnHU+msrRpo70lZWIQlWYEN6gPTByDIHq+3UmrO4rdJKyC7SY4ImBr3Yb6F6x&#10;1BLsRJ99TERI/mZif2x3H6Cq06lMsGQMMjgkRPYSPg5HfvjqaoajY1wqyyM0/ldRBj2kGAZkyPvE&#10;Rnp4bTlvpU1iAvT5VfcV/cC6ORmIcowD2j/kYApjsZkeiiJGY7hxjECR7yYEgQSR3M9pEdTVutEN&#10;t84mRIDGQBJjOeBGc5IHA6+WcR0wM1V7dC4wf2sUu2Kmj3HyRMrNa4DuChsRMj3E/tmYLv8ATTLw&#10;Rjg8HgQOZg5I9+ZMyOj0elOxXpFswN2Z4jJ+0SMSDOR1/I4/qVJkbubZkIKPz8cPD1j26kTX8oR1&#10;3/uLop/HtAx+f01U3KRtnM8GJkGCIOCcf29upGkDKhyDg8wSQYieZzPfPzHX2upXaJSVeWOD1kAV&#10;IrcQe0gXYMYK++p/kpCZ9S9S7jqRjWdZAcjMyfVMHknJOSP1yIHMgEpH/wCmGP8A6QoJ4gTuEE+q&#10;ZgQfbr4GgsBL7Zlip7wRzCmTITJREfu6mZmeh7KYXPcR333Eds1LjdPmU6dXMcDcBzgzAHxOBMz0&#10;ZSoIKf8ALatRkzAchZMEEgg/HYAEZjvK5sX/AEYBMXZBogIkceslPfcQEewnJD3+ZlUzMfjuZgf0&#10;NVNPsuz2AMxwJmTAz7g5Mdz0ZbJcgwxSoAYDNO4yZ4kCeSOB79+i9ChlcDbpESzGAYJT9wuZ6j9w&#10;rMYPv277gBifzEjH8R+gyzg7qdSDOIJnETMcAYEY/aIlAtNlVatAtxJJJHsYX/Q44jGSct+KwV1N&#10;CiVytUF0sB6weFE2IOYkZXYUyobRaM/tKImJH8D3+f1tLitkVFDBu5yw+zrJBPfIAjjPTgsqe9Kl&#10;J6tJ1IKhKrhMcbqZJQj3UgGB7dZbOQbdW2qXrQ5ETJl8YNQ5npEfGcxMsrHMH0yQGU9msep/BR+i&#10;Kb0WUhjDEFZkRER3M57mCIMGTya9e8R0LJTalPqO1g8rBB3BmSIzHpMgRiR1+XPIVV5jlW0nXXEf&#10;N9xaiEKL1OJWmXwUj7G7t8TDOohIj+COJ/R9vRqBVqo6tJKwrSSM8g5WMTgTGJEjpL6laVHW2rBq&#10;YKhi9RSlLdI2KtQHaWJBO3dIAjvHQ/s8roKiKqrgBWNZNuw0oZAq6mft/QgkZXcMZAoKS7rhYTIx&#10;LRKbNpVJ6jguh3GAsj8zQIidpkZmM5gnA6ovi7WLWzpNSp3NMU2pM9eHBCUgCdpgmd+IBb8qsGHr&#10;ANYFVtjz95Tz+KZp2TwqrQbpPQRQNfOSwQsmv27WL7RkNWp/5n+Z4ukSUDTHqtnbrp1mGgec6gqC&#10;CCWMEA99q/Agn79eNqzXX1J8Z/g1esdIs3ZrissladnRcbihJCh7pwtGgSN0s1YptSoB05fRb9Nn&#10;KfKGv468ScFGpl3bYUqbOs6jOdicazVpC/t6TVLr2/7fiZYAUw62RXXjWzan/XXqq2l2lKrcVAWj&#10;8ylj+uZE5yM5nd78ddk8Ua7pHg3QLjUa9MUqFjQShY2VGoafn3GwpaWVFNxRdxX1sq/yqCVaxUrT&#10;PXZn4w4ZgeEeG8N8c8CpfaY3DM4c/MKwaQs6D/kfb0NfVsLkFv09jTfc1NN4SlTblp8rSiuIKC50&#10;ESlS2j08Yk/BMZ95474gmSPAus6ze63qt7rGoVTWvL2u9WqRO1QfSlKmC25KVGkq0aVPcVSmiJmM&#10;ym7q2b9y1qaJzLiA595cRlXgjNkJXDGSS1h7kIB3ECBSIQXrEEtXGVprPbJkzAJ4x7f2iD1FmoWy&#10;xPbI/SMz+kAd+/QpY2kHHxmEMGY+SGLhbDByomI9Fr+JpQQGRETGEQj3JxBEcQnbUBklhM4xHYZi&#10;OBg+/seBrZ3wRzGRg/vH69skjofduV6+jXVaMpqNIZAYW5UjEgr2gQkgmGQyeliDJCYmImRguoeZ&#10;Q1NhCkgZkDJzmZAiQMCf7T0gAT2C4xnGc8Z/+DwcdR2ru3mzbimDvg9I+BZFMfD7RCyVMs6STAL/&#10;ADB6e0mZCH7vYoiOU0Eb1EBiRmcDtkdsTEDGOJ6W5QMSg9IzmfvMTPQQ+9cKQ9LVsS9l14gZKKwm&#10;klERkJQIAFgwKFCMQZfC6fWfQYkwU7eoAdtNgRE4BIxifzGIyRwZI4E63HaZInGZImZxEkZMDA4M&#10;cdB25e+5dnovXpMiZAOgVu9GMXMfGTYEYWwyYHqRtEy7k5bIs7iFLSC5UAAD3wJB94PtGY+YHSYH&#10;xmMggdz3nufv78T0F8kdSiwF2GkpfyR8UfCSpiJH3TLBGYmSIOmTAj8ZywCgZ9pmErv3RgieJB+4&#10;yTnHAyYzPHTuAMfpHJP6SD2BORPsel+qzlmYxetTYA2Qw2MiRZKw9yEBWQjAfIMiDSMuh9vWP+8k&#10;OHCnYCY78gHgTBnEgZOIAg92nJyY4wAJgRPPJB+DP3GCSNjzq0TfL5bFkWLS+WOctdabDSiUQT3G&#10;RfE1gLiZ9RX8MmYyyZmOWWrTEEcxAJPJJyCD+hAJIyAJQGBiYEdo/QR+/wD2ORPI0catYssrtbZk&#10;KjCKs+AhcCl67IsWCglzB9qoEYQz5GuakWTKptjO71aj01BUbQQRBMGQRmc8HMAgYGYHSucnIiB+&#10;v+xwf/nrAfo2dq1l5dGFtM7tR1izIoDNrZwOUdt0NacoqDE2JY50tkh9VpMScxRzGVFp21OrXuKg&#10;RFQkLPqLST6R/U042r85Bk9bC7Sf/wDmeJkdjic+3OMHplvjPrXL9jYCLNejVWVbPsUmZuedtUCN&#10;ejUuRFUzgwYEsWEocEk0GxZmCQ6vm5atItQaZZmL1N3mHJILFTIExz2JGSMdKZpU5iOec8yZHb4B&#10;9/YdKvyNyjBlDaNKhoLbQ9051TMuatSnmEtji+8mw6wxoAQWV+9BQ+hWbRw1ppTVZYm9Ltrtn3Va&#10;lJgRBNVabMRj/wCmOJEwxjMwZ6Eeop3DJ4gSNuZz+Y8HuIHcTnpIXtab0ta50omW+7igoIhfNb0+&#10;RvyxE2WkQGK4NthgQ50ycnMGNmSkEG1EA44AEe8RwD7CIEAD2GYnJBjMnB5JJjOOODPePSOgKzcD&#10;Y1qVKrYdKX3Ktayw+pMa7HQDGT3E/HMRPsMF7DETPtBRE9SQLUKLM4AbaSvGGjAM9ySJxxznpJaF&#10;9RjMn2wTnkDkQTP+o6NGuoZFl/22RJp+yb/aWfA6w6za+cabK1aDgmEMKlgFJEZCRT1LB+QQi1qV&#10;Ln89cqJO5d0CAZj0tAHbuYOD36FLNncxgQQAYnBHIIiQIGBGJjB6S+pyKw+zeTYrMVA2Tg1PXIkL&#10;FyKgUcf71kMKX7RPrAT2MR69xM1ToL5akVAVIH5SCCIzB7nOB9p6IA9O6Qc8g+3tBj9OcAgxMtvi&#10;XGtTUyKu7Y1LGSm9WbQzmoVWustqXI/LBVzuU2prV3gQwSgIQhPwH6g1TmVHVdVoW921otEV6iMD&#10;V3M1MUzgg7wjLuIYHkH1Rkz1rM5BIOfgED5MiYE8HOPzDoUs6JnZnM1LNGv9pEobXNCEMMOobLZ6&#10;d7EDnKMggDIIOYfDih8yL4qHyVrUUc+YAd25iBmMHg8ZJAMDtmEVlDZ2kGOBHGAcHA+595wOF75N&#10;e3LIbOE9U1qHxQ2BSuq2o1BysER23u2o2HEESEwfYsl0QuAMpDSqq3hqU7oFWkBYYsGEYMwQhAEy&#10;5ggwCTjpKblwQCIBBzMzwSMEntg88Hjpl+M+VWuVf2zZs0COzWzatFK7YBUyKzslFtj7eVUWo+iX&#10;ZroM/iBSirNsIYfytkF0nxVQpaeteglUAMS7CmTUrbXIIWo24QzK5y5J7riT0W9yrUgpB3Ef0gbe&#10;c8tIiQOABiB26H+Y8mr5jLVKl/a0adrROxn2yCo0rNm5/bxAKokp32UyEAhshW6VcWz1Jh2PkiqW&#10;FPzlQ1RXNCmCXVVZQpUHLD0zBMxu+YJmIQ1nSrgSSYjJAwB75kex/QR0r7j7da5iZjqBUt46qZvX&#10;RrMT/wBaSZvlTsWbJqtXmfOUPsjUS1abDE1WjLQTDZ23emtKpVSt5tAFitJihKqp27VRSwABCgFm&#10;WQCY5IPYiEdGksN0OYzAJCwxgL2JjPbHRHoXqqa7AboKu/KxKCpQI12tvjnw4U10mxbYlYkptxlR&#10;y+gCSgGrYIqft2Yr5pptTQrPqMr+YcwdsYLEzLHERjqXtWqmj5jNsxhQ3PIAx7xJIJnJJIE9B9CL&#10;FYGbHJLNRNiWIpZWKdht9wZh2ISiPs1V2W1rsSAtciYUb4+djyhxkYvVLlatRKVA1HDAF2C7V9mA&#10;ctAgEHd74EGOtCtVqVYqflIMCe+0AZOcxmYGMnHS+53p6tHhtrctHYz6NlzabJzmgi1ZTasKp1nC&#10;FmJgQi0K6ckakAwPUBrR6wbC7BKVW/SggNSosv6lJWQu4iRO5oExHEzMEAesgG8kEARjOeAeCcEi&#10;TJJPH2QQDSrZdS8ajn7pN9v3rjFz61NbyAY+dgmXyEMtav8AgIW8CXIwY+0/WrXAqCmrQAwBpepV&#10;LAAwRMx345gZ7h1FlRtBKiOZA9RyRmBmJ94iY6E6ezxiim3Vt6FrXfBWGLcEkmBpyxZqr1lrMybH&#10;r7LhskqSj3IpgfUQcrC9qFDRSlRXauG9ZLE5b1QAGMACMY98A1WFOQEDZEcbsEZGfifaMg8dJndv&#10;hr6Fq32f2nZLrK/Z2IAUCShKPWIgSkp6iB7j1kvyXcz1FjQooHZd4EuygqGPIPJHHf3mACQA1EsM&#10;kMCSY474gHIwPc8xAmdtH0YeIeS8X4nlaXEOdY1l/l7F1dTT4Jc8dchpHbDjC2V8NA8y0f7Ttb2d&#10;Nzce25lU8ez462BK0t+xuxlX8t3KvF3iK1ur42VYahbXFk9E069Oqht2NVgxLIlRlBK04Vn2VqYB&#10;IVFkmetgaVMMtZw7FGxSYAGR/W0bhBwcQcjAjrZBa5GzxVWTibW7uaugX9rPTw9bCu6Fduxbz1Zu&#10;Xx7gLaKZrZ9D+7gqZs29mjaWFuzdyblSaiH1+e6hWe8rNWJWEXaa1WoCzLG7dUU1qgBVFLEIoQbd&#10;zAsSo3VquagBeY2mYIBPz6ysGZIMYE5HNQeV5VZHle3dniHMuG397G23t9NKzqci5TZMMsNOplcd&#10;a7QwEZCMmxplyTa5kevWOvpFhNErVxH9k0BSurQVLOtb3MMBUKUiArFys+duQqQwmmtEq7kK1Kqi&#10;Ydp0UqzhZfuUgMPnexCIDkBgVJkBSARNPtr6gPqO8Scx5rj+QuO79zx/vUX28a43P44iv3W+6yF0&#10;7fkEd9yON6vIEKzblbMxWaFxNN86echVoz09SToaLZ3FjbXNu5Nz5oUu4qVTVVpLxRoq9QpTDMCx&#10;dAdsFqalVVlLa9NMtTTcN8AvFQMGYk7vKdzCgmSGzAYlBEE3gLldTyv5G495O0OL8J49sYOdVu8Z&#10;49o8h8l6mhyUj+bJ47axuO38/k2AxFJt2RXcDkGbrqtvp39GsRrucjXLX9WhaWRtTWLb1NFvIoUl&#10;FJmSSzH0JTnIioxLMMAkHqUozTRfxK0qdcj0iirFQAxEFiSowFn1nOYGQrn+rnkfm5HiG/yDQ8cJ&#10;5fOfxyxYfv8ACeTch/vXHklapJ2trRu8KtNw7uQ/LoZHIsnF5Mi26hjAixYUqtU3VujNLCG6Wye4&#10;pEyVQV0Vyj+s06IBKBqgXd5uwqqtKq7KYGnoV6yuoajVBV9obejqSPSwhoYDBZQRABKsDnrTtxbz&#10;XxmpxHmO3w7jWxxLmt+ujjOe/M1HXlN0lJpaGjeXpjgBazAHPrJV6PJB2k2hQVi+VF2iqTudHuqt&#10;3bU724oXduKgqOXWpQqBAagCima7JB3AMKe0SoIUSq9QFS1q0hFRUC7iS250b1NJ9BqMgDEHCQJg&#10;x3FbuPUOe885TTu86tbWVx7mG+Vmzr8h2tPhfHuW4udRvWtq03VPO5MuyOY9tX4rOTxTRqJQdpbd&#10;PHsWKTHTd9U03TLZfwtGnc1rantShbpTrV7eo9SmlJE3eQqb1YlxUu6dSIK0qo3BULbOmyqaRcky&#10;ipTaqxJeW2spWAwUEkurKADB2k9bs+N+Oc/G8fB5L5Fxzxr5hq5+cnL4XicTucz5RxeJUWtQ3bMb&#10;GhqpBNrSnRy9be3ucCnS1qti5ZqXNi1aiy3jviC/rX90lnQv73Tjc10qV6N6aFrdhfMQ0dtOiGap&#10;QWstSiadIVl201avRp0TVqGUrUy6Gr5g9YzTrUxSj1SQE3wQGkAyVCAEwQzdJfn31Ut8ZaWTcd9P&#10;3h7iPPcq6WtZvljcO2NzbwlIRXBbrbM61o06lT46oxYd98zUldltLU1irBo13dL0bUbtHqWfiPUn&#10;tB5lvXoItdaaXKl4eiKhAAaTUcJ5IZWQtTphlABp1b2sHQXlGgE3qkKsHygfQFZICkmATUCgAkEq&#10;D1HcO+r7yLybOt7/AC/6pNHjm7raJ3reJwLnGVx/j+bFmnScuoupTWmtYtoA4VavL+abBhEOcT1t&#10;EHq+l17d1o23huhc0qSbPxF9pj1ris4ZvMqs+4mHfcwBzknvJhXr6qXYF65CsVUrSSmCoOCUq094&#10;LckH3gYHXObRw63Fj0K+c4zG1ZVZtw0oMK0jTr0wq1prCoREkV1Ln39nsZHqxxSByFauLu4vjSaq&#10;FXykNNdqlSSGdyWBLAmWMsAqxwFgk/XvRtHtNCo3NGxaoaV1cPcP5jiqabMqU/LpH0lKQVBCwzTy&#10;7dITzHyM32qnHq5WIVUP+4P/AHSU/dtElVw6Eg9TSiDOR9ZgpfBERHETFu8NWlOlTq3ThS9U+WoI&#10;ghFO4mTwWaMDPozjrlv1J1Y17q30mnWrKlnNxXzKm4qJFNQN4K+VSYttjPnAkHpS/wB5umA9tgJ/&#10;3QBhMe5fiJ/xkc9R1JRPr31MxMR3Efq0BELAnHeRjsYz+w9+/ueuZrcVdo31ZAAALBRIzwIkDGBJ&#10;mJ9oiV6Wrm61Lezll1TbDG/EDzFgGcw1TP2R6rYMyBTJT+J6GB/E/o0eQ9JqTwZEDcQex+DMQcwP&#10;16hLmlWt76lqNo8vTqhmUDcHmQykHsyyMElSQRtIA6sKnnVLUzWMruKfkXLwEwICDqfYlFPUDJD3&#10;IlAF13ExMf8AH6q15pzioHG0gSRkDGTjIyIB+DgEzPXaPCfixKVvWt2YmnWTeqVCVVWUFWClSpO/&#10;AIO7bs9OSZBKm5ZGw5QjamtJSSGgAEPp30MTDDAuoGBiIiJ66mSiJL1/TnlU1QbmCvxmSefcTiJE&#10;RMkATOAXua/4mt5VFjbl32EAwFLFhznA4/XjgT1XTRaRZrfO6DEmQXvXMV+hjJdFMCUdwXsH4n8/&#10;z/EkUJEKdwYdjJM4EkxJOCTxn3knpSu1bcgouGXElcTyIIyT8e3MgZzh2LDs2AdZLsDUcy5QdOJJ&#10;iU/kxiJ92DPXqMTIF2M9x+GmVS7OCCSDIkjMZJzIicTP3kR0ajVDRVaiusEQDTMnaQeSMhiMwDMx&#10;xjoir7FI1jbcxIiT1oSsXeh1zcyFwz/lYhBFAyRSEdFEQM+8jAj0nYEKpbk4E4UCTPOIMTEnnqVt&#10;61BNrVCikkKFPbdiTiBk8mCMzI6naW5ZzL1b1d8qiB3ZSyGrlfaZ6GY6GD6goKe+/bqfyQ9CK9BW&#10;WAm0zPEZ5PfuMxPt1NUL1qVdSKg2nJBbcpBIBP5hz2g8g8hep3O3Cs6VxybCzI3AfwTPczEoWrsf&#10;TuYkxD1n+ZjooiImf0xXohKY3SIMA8AZ7wSMZ4Mx9+jKFyla5ZgylhBIUgGdoAIGY/KBkYGBnBL8&#10;PkbVpvy6WgxJaRBC3DEewWLE/gCmIiBkZiYKPWImYjqP4jKtMh0g4kAyCeRiCCc/AHJEE8dW61qM&#10;beoxBXy1eG3AkkAkMJjIA5OJkE89HlK8iwqpFwa1uLDaqxK1VUyYhrUC8yOPSYL4yaXt+f3D79T+&#10;eot6jFygVSFxBHB4AxPcTHt7SOp9f5VNWJiQAzNGSRGQT+vJ9wD3+G1uLWrZ0gz7KxMnSFvPePxy&#10;pMwHyQix7q6OSiQAfxMHJSXX5lRTlmBBiY9oxHtPeR7Adj0RQu1aotMKWBkbt20CPzTOM9hk4AyR&#10;17I4VnOMxztisRAIHKb6CQcC83QsosII65FJIYM9JEomP3REEMSzUphlDKWALMMxnaFJAkgjDCJH&#10;fHBHUpSr0lYqGG5QGPJAVywBLTtMlDg5x2GepwOIayiEhrG0A7ISqsi4Jl6x++BEpIYiI7HuP+09&#10;fnv9BtSqocLOREffPyeMQDnqSSqtQbkacA4z8A4M49jmBiIPR/xrZTTyYoW/mNqbDlisUeqVpU5n&#10;yiyo9/5OLpXBI46lylo6X+B9ZKlbMRTIAUkbnB9TEk7v8ogFSogzBBE46hTfur1TUqlgKjBCu9VC&#10;iEiGc5BBMgANIgHHUgzG4ru133bFNefKANzLNAm58CoPZjHHUZLa3YJEmN9k+xCM/mOoj9bNlTqs&#10;V2bWLQpUx3AMZ5AyRAAjmOj6Go1UAcsAg53mQAuZmRAH3Pc9+h7X8Jt0lTZy7tR8GHvNPR/+W3Ag&#10;o7hJzB2KjHwRepyz7YYLuIKAiJ/Wks69Npo1ZIOFMgzyRK4IjOcZzMZMqXlvWUebTEEQY28MBII3&#10;ScAgkT+oM9UW+oHxlzDx/XfpNzNbHrWm1a4H9uwa159h0J+1qOQTaF5zY/iKxtaAlJnAjEl+uj+E&#10;Lp61xStbmkTUCOyuZZYQczAggYAJOcSSQOvNn1q0a5tdIvNX0p2prWr2Vs9vTDb3a4rCkQlKmIql&#10;5Bb0sw9REbVB2AfR99O1rx1xyhd3qY/6y5IVXS1apoYdqo1wdUcWFiqfkZQSwgYtft7X32iURqNQ&#10;/roNQNWq7VUttMIOREyCYJPt8RAJwOoXwVoVPwroG65ZVvrofjtUrkqqU4SadEuWhadpSZgzbgvn&#10;NXqCAwjup/p+fScj6bPE6uQ8noqHzH5DqV7nKQkZJ3EsOYGxj8GWZQZqbTgvvuTyEhNneYNI3aFP&#10;CybE2nTrIWyAsIdgCTAInEgCc5wMdv168tfU7xzV8Yay1K2rOdD013p6fSIZVrPha184IEtXKxSV&#10;gDToBAVSo1YNb/fvPg4rTZZUJkfHEsmYmZOYMhiBMZkzWJegTHcNiYKR7iZlfQZJUEZEmOMdicfo&#10;B2Hx1y5iAAQY5kj9MDMxIMCO+J7AGnoXREEsiwyRBhsElkHSf2B8sfvP3mTiDk1jJkJ+5dR1H6VT&#10;8vBgLB4yczwYgmcZniRxPTYZT3En784447kDqCVfUTzmup5mJT2fZrcqRKI/ewDGZH1kykYGR/Bf&#10;MRhExG6rHaJKmAcDjA95xj0kduIzlRPAmZxAP78x7Zjvx1JBdpQxblfJDBiCn7qQsz7D1EF6nMmR&#10;vFbHH8ft2vsRJaij1iq9aqwK5AAwUaDB+Z9uf0PaOs/7/wBZ/wC/joB1+YWqrgAZqN+4DtRIFnaP&#10;aSkm/AwvUXlMgTIljIWUEIk2YiBTTtKbjdULAL7MM8mTk9xwO4GJMdOEIAAQQTMt7D9+R3IIHePc&#10;Ws8netNixZSKmm5kkCpZ8bVsWCgPsT7V8UQJRECIRHyyUSUzJGUqKKV2tgZIMEx7cekT7wemljPI&#10;5me55/ue/wD0HQhcjWvNG1BLmuyzEVGTYUANA2FKZCDIJKQmZNo/IRCff4Ep/RhqUlQhiZgz6d0c&#10;juf2n5wRnrc429z3kyIA+e0/Jz1j26VKjUBes35GWGHH2kMawSIThag6EvwbgUMz1C3T83ZTHQRI&#10;BrSxC45AJjET+gj9gZzHLgUhcsT3gGcgnie88YHtx0IDgizSBlhEJmwol0aLBJsfO5U/CPxQyXEK&#10;1jJib+mPYYHHYwbIcq3LLRI3cCSSYAIB9yDgCcD2/VFRYWQTyZHxkRg8Rznr611XnMYSqT6lSqv4&#10;aMHCxAz9XKGCSZE74zJMLJgpL5TNZCaUx8n6DpXFGQzVASTyJxzMxiMTzxOSOmN6gESJ5C4xM/8A&#10;cEciQIz0C8SA37F4bq0ouLU+q6WVwctEtg/vIHtgrVLM9dpIfF7THyfcALTXIS9qlwKVor02kSCQ&#10;GgsCMHJzkg9457SMDloAIieAYHscSOff9iOmGdXI4vVs2KFSra5G8az9G1dulXTWTDPu4rpXSI6k&#10;sRYo12HEJMgiusiZBnE/qpCvdX9ZadV2W2UgAJTV8jA3M3qIGcggGZC9+nQDyY495zmREmMmP/YY&#10;r/o8m1rN2LR7P2ycu1NoYtPEgecvKYWsZamw5VqLDVN7FXYFEMTEyKBs9Oyt6dPaLfczryAUOZk9&#10;8nAJA4znpLke4ACme5PfjA7GP25yRy9yys4rF0bVprfmB/zKYBsCZq2ABDmCkwLqycK9ft1qcASf&#10;SSODU6tu6ABVA9oOZgCe3GPucDdgdBOSxgGPdhgwZzyIkc5BEdeO5iUXZ7DpXQqa1unVfXpXnKcL&#10;GFBOsvi6qa1fMrzBL+E7vyj8hylNiFFZanLXUXp1v51IvTRmUtSHqzhQUYncSwPcAjgZC9bcQJ3R&#10;gx2P9Xzke2TP9uhnjWQ7jtG5uaVijca19qrnqiLjQZbTCAfag3LrfsrgViuo/SfSwDHCQylbZJvb&#10;9Lzba0FrISAzOwVCADwAGYywEydpggTkggPVLekD5JjJIJyfcyP95z173+eIdfs/7GV5S6pVeCih&#10;dMhSJLCqMFMJdCvlQ6FdmMtWEsHqT/TdOxdVkEknsSBu9UgCYHAJAyCQMQI6aKmByTHMzg4I+AeJ&#10;EH7c9BV4c3VcJU7Db2kdYZYn1BY2ZUsrDJCTBMw1deDkYkmud8fSpIv2QZ59W1pQ8IiqsMSTBJC5&#10;kkRMCI7gzBzm51hZIHaJPsMZAGY5/bPRvpxYt5+cjh1vRyambrprWqDmwennV7Vb5BNd97kpl0dS&#10;kgaNRlaV9gr1C4tcAt1Rpl21FaFxVcOy1UQhXZSCWNMbmOCI27x2kmOpVaqLSCKV3MMxJIkzyJiG&#10;IEEGcEDoAfxinkaFvV5VGk24xKaVapa1GJsW7PtW9mMrpGLYNr55rlNZt8iKx2uxWI49RfOqVrui&#10;LWy8pVmdy28AKNwKqznYQTO5gkx+VxOWjSLRvYrGQYJnII57d8TPJB6EvIHK83lRBmpMEWIsrtiE&#10;MeI1a60AhuZKQYtSjA4KwfXzvBnwiUwXyhJmnWdaxBqtJV0AYkDaxmQxaSSYnggFScQBA1QBB6Xm&#10;QTExxBkgHAmDkz+09NX6fdHYqTynXDPvWqVHjDsjjZ2BOvTbplaiHEsFg61JpmuhP3KCLo7Yd17L&#10;XpbW5/49S1r1NMtBc06VWvfLXvACrVzbohEktUCxLFhS2nzAi7WQKd5VkBVqoKgBTcJBxuAOQTIB&#10;mPcjuRiCD7m1g2NLfRv2s/kvNrlazaz8LJrQrO47txADXRd26UVO6lm02t/m0K/YUazlBYsMFl8x&#10;G0+tSSk1q72lkpQVKlZgWr0vR5sUaggOqhgmzdJYSoI2ku+0ignm16NdBMFaYKkD8oYKAZgGT6QT&#10;zIByy/j7nlf9m3aG1XsW0lqLRThdWvV0G916mlo07A2KleyQ2JbdBNgmfbvsfKFmvEEVV4NT09q1&#10;tXtagRwj+dNRoaWKKyAsygwoDUwBUAKlSI3A0UFEjzlNURKqAeOJBgEgmOPmfctbO5BUsZLY18nU&#10;A86h9oHy0zt1hVXEFfbXUMr1oRZ02B90y2+BQgZ+8sPXFb76uKtsDUfZdhd5DufMNKD+YADzHPpw&#10;B6SZgQSQBI2tOjUXFQ0m7owWYgYO5zAnH5QTM/dP8v0t83XdxNC4FDPsDmfZuTFauEZ4kpWhJos1&#10;n0Xoriybdb/5j7+gSptVVUSXJWS2lB0oear12BYksxYgkR3BPAUQFEkSDJ6auKfl1S6sTAGRBUHH&#10;IyAy8gACSTIzirfkPb5WmjG427W1lU6bK2lS1KxXsRFIYAKUsztAX5zrEBMWv3hLYulB1S9h6C6a&#10;QLNqgobGpVWEI9IeXUduDDIQw+TEFR6mgT0D+Irq4AqBlMGGUBCOBOe3IyRgd5kw5LiWR8L+MeTX&#10;QrUFcogq6JqVKtPPST8Lf3gaNLPXBJCK+QaBUCftwYS2OFc9k1RULf1aQZ2FOoV3VGao5IO3LMSS&#10;YImTuwZJwOpc2vnWlN5AlVb0qApgDgCAAeSIwYEEERTPKrJJu5ZVai7WGz9jBStgSoiaXsv/ACMg&#10;4ZH7gIZX2U+kgfrPr+pe9uXRaUoKZ2yIKMWWBBgRHbE++OeqtcrFRlPKNkn/ADGBBnAk47wT3I6b&#10;ngTwdZ86eQ1+Oz5oHGJv14sULVfiXIeYmDxsqUCbdHKOmOfmAtvy6GtfuVqdIJIvWw+VqmF1TxFS&#10;0yza5e1rXGyJRKlFCZESC7KIklgqhnIEBSSqldnRWq7hmYEer8m5mMLidwAAGZMewBLQehniHDM/&#10;hvC/GPjvi3Dw1uS8eysriOHyqfC2emwVmhQMOW8ofjvdn2+KULRC2nc1NXSfrX32KU3m2xV3HH7/&#10;AFBL25r3lZqlGlcOKrKdlaoELbqdI7IJVZDLBCYDQxX1TBq8IZABUZUEhRjMNgHB5OPcGTgeTuOV&#10;uH19Dkj8zjGtzajlXdGnx3jjcLf51f8A7TaW0NLj1G1w2lv47ajLJX7T+LbGheeyu6+uLOq+XIhD&#10;co9d1t65/D1GXc9Q1qFJViPJdQRRIqLhiwmGdUemqU2KKlQJwQ5K+nHPMex47AwAIHude15nnbMD&#10;hfDuPb9jHwL2TbvadzySyiXNalvmVzSv2OOWQrN3NDT2OCJyrNNXH8k9mou7qZ+jfzcaNz7akSKd&#10;qvmhKm4B48iwdXp+htgO0MNy12qU2FQiltUk+YXplug/LuB6KVRAjbmanuV2A3EEFQWLCCsHmIJK&#10;wSBz/UHJuM6mzwzm/POANTYyrmY7J49i8q5P5G30iqbD8HQwbvHD5LxeuFyIs59WnkVdlfIbFJ3G&#10;M7mUrZpofV63k0n09dSplSAUrU6aW9JjK73atcW9CpCmfM3VF2FvOaiWUEuhVrUSVpXFYOVb+V+H&#10;YgRO3+pBEQSxY5JGDsHT3+nrcy93kW/xri+Dp5uhxOh/aeW+TfI3j6pncI47kUZbyOV0eP8AK9jR&#10;2hx7j8yHArW3dC9QqXX2YplXrpriJf0zTqUq9S/r0qd2helbUqyXD1ajEh3KrTpUVYCtTioEAARP&#10;5hdtz68yo9dgr1ESCxZ1ALNun1KVVRumIiSPVmY6/eau+pTD8rFzPwmHjO1j69H+x5lyvzjDe6Mu&#10;pVTm0eQnxuryys7N41D1ZIU8Qs7U0UBbsbaavHNK1WuIat6FktPzLvUdzLFQ02WsjBQ++ogcWzVa&#10;lZWNSGSrJqsCWqKIDtNXqXFIJdoCWXG8o5UE7wtMp6iVFSF3HOTMQfJv0k8FpLyNHl1TD4hoa+ry&#10;Pb18TNrWPst21q3skbVqfH3OyizkQz0Y5y+G20o9Whp6artras2xcvfEV2rU6lWm9SiERKSCqFrU&#10;NvqkV7dyawKMGcVACCtRdu0bGOr2dOtWD1pLrAVUUgnMwwH5huMR6SSP/u9GfJ+b8F8acG8Zccr+&#10;LcDn1ILekPEeO1PHvGb531aO8zj+bap63KEa08VOxeVitrWM2MTJsFcqVqv9up5VqtlwFa5vqwva&#10;tpqNW2aom27va1dkCUkZnXcQFLU6SB1p1CzVGCuWBaqgqCXT16AC03dhuEqU2IoYyCYLIFGZkgmA&#10;SJI61zfVZzTnEOrannSrzLlPCcrkzKOdo+PPK+WizkU+VSWli5l3H5JxW9paCcyrkWc9D8bNRl5j&#10;FDNPdvvVlWrJmi6dRd6n4C60+4r1rYFKV/p1z5Jr0CadeoK9G4WCxqIHFVi9Ta4FMozr1GVLJq9R&#10;TUNC6R4ZUqVq1LYSxUqRTaRDNuUDYrenIElqacs82eEh4RYveM/DWhtv5HqWsVdPyFyXT0OQ61AV&#10;L1LWpq0+H7+doZ1goBKM4q2hezLnVuq9oWc5lBtpt9G1k3NM3d/QtEtkNapUsEFWzlFKotNdTF1T&#10;VlPrdzQplRDofUWCKVqy13pClRtUpAKazU61yGI2oCBXqPtAkiQQSG3AwZFceMaXJLidXV4wviWB&#10;Q2du5puxy4jwvkKc+45VZTK1KzyrD1dOpTWlFeEUIvPrr/dYhjLFmw1kteULF3pC+N5cVqVCnSFd&#10;a+pUTWRC0VKi6fUo2zVHYuWdUByFhVVVUG4VBVYVbepVYQN62rAERIxkDmSBAk8ck6+d3kS8rq08&#10;hNCYNakgfq61Y9I+HuIA4mWTBGbPyCgX2AFEx1zK0tTXIiEk5JAIHPMHMZ7ickwJ6+rGq6sdMtzV&#10;MGQyou4qz1OyiPbJbEL7mYNddIqW3duXLZaCHWbTTiYlNuAL2/ChmV0e1gPoKomZKAgR9i/ExdKG&#10;2hTp01FP0IoiSCzbTLE5Mt9jMmYgzxa8WpqNxcXNzVc1q9R6jvt3ZZuIMYAACiAIAHbobLFYejVr&#10;V7/SXEyGPs05UaldyXtIqsO9pmBnsIP8z+3o47/R6V6W2XUjBwGBiPiMiPjtxmeqtf6dW81QKqLS&#10;mNxU+jODsjODGGwZ4jH9Ro360WasaFKvEMkZCF2HwUdesjLZBcjMRMTP+KPz3+wep6U9W3MMFqNn&#10;EEc84BnP6wcRjqPpW92soa1D0jKkOymZkqYGBOMDk+/X0NN9SwpUsqPWwuvarLFSMmXcyz5VLiYi&#10;fb+WSXUzHr/9LTsjg7dwwSA0E/sD7gDHye8dGWq1qVZAShQsJNNowfliO8+/7z0cIn2gF+vUQAQU&#10;DMFMyIj+4CE4nqPaO5jqO/xM/wDH6g6wIYqfcgjI9+QTntyBnIkcdXsWD29KZgU0BMyT6QC3JJ9u&#10;4kkzz16rq/EywSWkRSsO1SMTBf8A4l1PcRPf75iJj899/n9INSBBAjEHI7GQQDkRxxH64Mp0lDko&#10;7TklTHb1Yk/PvgCPtnrNy1AQmBLGfwPxmP4j+ZmeoiI7n8ddx11+ZmYn9MkLxMe5nOcR7yR3wBk/&#10;HUtSZ4A9pgFIByYGGHvIxIiM4PUisWPTMFVrMH8xH+yCmYmJmDHroupgepKIiOomZ/Hf6bEKx21G&#10;Bgk5OOwn9Ocfoc9SCr5ijdQosAJ/Io5kd8zEgj9ODn4Ja5lcHUOJXBAMBMiPX/cPSBH8/j26mR/b&#10;HcT/AB+nAzf01FPJksJz2ifiSABnjg9INnbOyhrUDj8hMAZxggSYwDkcSAYGXmFTTZsnDLVciFMy&#10;xiod6kuJjqCMZIe5/n+J/n+O/aUPUrxBVKmDAX0Az3yTJHOSdon3Eqt7K1p1WKm4okiPzFgPfsTz&#10;ySeD7dEFS5aqU7Ipt13y/wC4KGMggKSsEZnE+nqERJMmYH1mY9ZCZiOpgGoabuBUpMhGPQ0hTgzM&#10;k9okHGDHU9aJdUbdqdG6SrM7fOWCQxaVO1pIycmT2GB0SJ5RsJ+yWcfcLB0Q0IsQXX+BoCyC9ktg&#10;lnK3CEEMTI/u9hjohvwtrudgGQnMwBMZgxK57xj3I56khcasPKSVuUkGoBUDEAEjCuQ2DEAtIEZx&#10;Bnc/kwVLCxtAQACGH80SxYmTpEpWXyx6SQGqJn0dMkJfiRiYkhqtqawGxgQDicZOMicHn9uQT1JW&#10;2pmg5N1bvTTYSCRkyRJ2wQIAz6gefeOmBxHnlMieYfbkLbPrA2FnByC4hZTLZ9hZAuh0yInHp3+I&#10;6kp/UddadcUykqY2g7lMgk84n0zgGZ46mtP1WyuVrNSZSNxWMBjtEGTnIO77x24LKockVXpMtIUd&#10;eWexS1fcgNu039gn69EKYsugSmJmfzMzP/MMqrA+syFAjG04I5kkxP2JGB3mXXFMunp3QRDHBOcw&#10;T3gnuY7z0RVa1S0K/tXhDHwtQCwoJhLhcy5rDGRL2NYEBNZPtNpgGf8Aun2K89UBLHBIysAxxgTn&#10;E4mBHtwL+GNRkA9wDuGPvk5x8ZJiYz0dVsy1YKnx+hCvdig0dKfwyV0kNiK6nkMT9uzRuisFLaMK&#10;uUKW2uCIg7/R9oyMnnvO0sEQDBZiBJEYJVBJyCrOhxPTF6zirSsqSgkKK1fvtoqwWmCJBBq1h6SZ&#10;DpSrbTKkgT8v8gnhvHNC1ceVX7CoL3kpkjDbE9nRq/nr2KDCLjOiFoSFL2hirPX6s2i2K3NRYQNJ&#10;G2ckcc84EH4KiJBJmi+NvEP+EWFdxVaiKFI1KjAmcKSEncsliVxBMEewkG+hHxr5K867Or5S5hc2&#10;tbxTwbkI3+FcS17t61xrZ8lUA/6PTr5rzdWGtxCroFdYVddavZ27ObMss/YaFeOnWmmWtsRVp0Ka&#10;XCp5YqimoYgspZZUAsCVxPcH8uZ85eG9a1nXbuvca1qt3U0o3K3FGwrXDVKH41A1OnUSlUZkpLQp&#10;MRNMAtUcOZZeusr+mz9IG3y7lI/Ur5TzxjjXD9OF+Nci0iJTyHmea+Vt5KapGRsZPDrKhjOP0ILP&#10;KhFgWFs4zcqWrBp9pTNTfVUEiNvAk+mODMfv89QP1b8e0rWyHhPRqwNW6Ramr1qbSaFs0NTsQVJZ&#10;alzipcfl20NtIytxU2b3Z3GLMZa6INnydkMz0Awfr6rGP3e7AEy9SLqe+imfUpmdYY9MEH5PIwIz&#10;7c44BJ682Ftx/wAwMkernv8Af3OQcmZjoB5JsJA1NS9dhR2S6Nv72Ij2k5iSmI7mIkpkh9ZGRifY&#10;fUZFdOlu9ORgzHsQBxwBxn7H46SyknMAAQf9xnn47fOT0s9fkdqQr/Zs9W+y6vp+yRd/wovU4n2K&#10;Z7KS6/MlE+vfczhpqGJaQoBk5HtEROYzGYAMERHTTIomZiSJHuD259+Bgz7x1BX7WrVWM2zVI2Vm&#10;R1hkFymYn9sClZDEjH7GfGPUD7DDQkZGCQDRfCFiZ5JJ4+TM4yI9viOkHZEruntzjMZPA57E9h7n&#10;r0r3zRkTZsmSJtMhtWIM5I1Ln1Y6PUxFkmc+oh6gMgUHEtgTAg6h/mhBEKM4OJ59gP15x2ElxJjn&#10;g4P/AHP7iRxnqBOzJ0F2Kw/LbY+Fsh0QQh7wxnzm2ZjqQ7VLCKRGZOf2lJFMJYFWySF5jJznIjnM&#10;RgckTmOlEyDndJ78d5BzjMYE/oRHS83rN9MmFyfZLlisrSTjqJ9u49l+/vMsiIMIOI+Uf9pT6yf6&#10;kLU0y3Jx/mwDzzJHYR8CBjkpXBJGMYgHjv8Abk8xxPM9C4u16TqEuRZOuJ1/tpn5/jFDm9KmCGJI&#10;epP1gZWXvJAz1IiCZLrtQdHAZNwEMZGDk+8AGDPtiMiOs2sTI4jOR2ziTP3AHGY5IK9a/ZmyTr7H&#10;TRryYzNeUjLWI+FgqAvczlcMsQqbQiuBbErFvuJgMAIZtojGJmYEnJg/P/YnolT6VE4Agxkz8HcI&#10;IxnBzn5XxbWk/kq71SmltenVaI/cNBdaGyJobaIDtMldhAHJLjpkkcBHuTTKYIqJSNHy3cgNBIES&#10;QIIEgEkYEkfOBJ6FqNJzMCRH7YMER+s4PeOvk9TXu2LFRJvVXqeoPVWWUpYRSCZg/cgfCjlAwQrE&#10;iQakxEEbDmBGo29MErtJkQWJ3HccgQeYzESftyjbOfTOY7nJ75P7yfYz1/Y9+lO++JUikurXtkSa&#10;4rhzLf7K1ELLD97Fm0SnsCGE5vxnEkXrEF+gL2hXegArM4ZgAWJComMgDAOADjIn26QFO+ZJInvG&#10;SSCIESCPeCIBJjpe8+5a3UrFWpjdqm5SCKv6k4TaoZStCAVLia02wckERI/s9CI/lKP0RplqtFlq&#10;VWUgAsxkgbvcyQAAP0n2Aw9IWASOfsDJOe3Pf27dDPH/ABvyElXb/Mhdx7POrWPNnWn4dDVtvs/K&#10;utWogFi4sTqrtLeyyFcKbHUmMmEmYybfaraU0AtWWrUDbWNPKKCpJO+ArHdBG2cggkQJ1UhpOZxk&#10;GMcwOZ/77yOhbaxX0oGb+QOTmuWb8xKbMTZeRtEEus562TorK0s5u15tVastUsHj3Wjs00btKu0J&#10;V8xjh9ykBcTEgbcEDgkH3M9DmmGkqcjsTJzMgRnEn3JycdBFHU1t1OpnK3m0a1AqB2JCvXE7VgSY&#10;hK2WDfXI0VBo+9cHWWorP9BqpE56/RtRbe18uq9ENUq7thJMbliYEMASGyQBgxg8BXG5FhpJOFlj&#10;gTzjEjAyRE4+PC1phoubk0pascdDGVCpvSv7YmkyTWcKE/vGuaMxLpNrHGQLdMm5Rw5RBR1rMB6/&#10;V6kLYPIEkccgjEAkjoJTtO5hyCSJ9X2nGSY7ZyZHQPh3LKtFVSwi7drxNyxcVXIVuqnJCpzhaRAK&#10;yNYLREG0fSHEcdtGP0Zd1aYo7w6UyANpbInOAB3ADHHsQMjpdR6YWQYM8Exx9z7xgxxz75GhpXsH&#10;Sdoqf/aWOmX1YzzYKlWfSVTIkcStzVVTUTSL3hpuOOpEv0ErUb2n5br5qnDK49XuCQpJWIwcRjI5&#10;6b3FgIMZGBk+5mInvwRz9j1M1vKs080xutTV2qBtu37dK9EM1EprpWuwE+9hEW/URAkj6qOzYdfN&#10;MEpkLYqaGGc+X66LEFVdABTPJ9Q2kKM7eSBtBJIky9tVpCltJhxB4kgTzESMj1SfickkA5d5fpau&#10;TpZ1OHzZuMo1a96ys4lVabJ27l1LCl8JsskZQ0BhEMm00xM/jVIGWOg1aFdKrFWVSSyKcZGFIkEz&#10;CkSD+WDOOt169NlKgkmDmBAGODEEgxHeelRxCuvd2KOTUuAzW1NKrUqfPYhPyMu/J0UgbF9iBREs&#10;CGk5hSIB7mxSWyOq3ItLStc1KZ8qjSZ2UAZVBugSQo3EBRO0KTkqAeo5UaqQAYJIUCRwD2HMj75i&#10;c9X109Pj/DszCCvsXbWTxGvSq2M59X+5/DpV3f3EdB1xD2VjK7dvT97VEmJW9qhqwKyXXnz1Ue+v&#10;7m7rPRo+ff1alVW3JTmiw8taaodjTQphQGYBm2sX3ZcyCW9eltioFLDIBG4j3AMTIyIIETA5lG2n&#10;eKszkGtyYquVT5HoXtPP+9uatzPUEYifs9O++nVqgtDnwVRb6PH3EL3wz72vXQ6x9zJ1F164t6Np&#10;+IrNb0FWp5C0Fd3Lw1NDUYkMEIY02rRAMhiwXa1UoPVJIqqMMxDEKWjMQSRzge5MHkdKnd5JxZ82&#10;9f8A1K6sqo1lMdGmhzmb1CYTpV11wbClU4+GXpTaCxEDDRSVi59vNmZa3pagEWi1puLIJLtTQUCA&#10;FMlS0gAhok4ViAoO0bFeqsgExtG6QpIAOQgPBPYnJMgQIjKnc17nEeQ6vj3G1LW8y1g3Vcet+666&#10;vagomgprZRntCok3sTeXFEHWHorKODhdImbX8PT1GlQ1evRp2yrUBulKuWdXKpKyWSSI8s7ysb3U&#10;/m6cs69R6hPl1XRR6WqCdzDBkbisLkRu/wAp9h0VXdWeL8S4jT5tUyd7f0qLKmli5t8Led97aWhn&#10;2zwTYuVdWxNtth1q1LyqvEflH4vapTWk07epc1q9lVanR83+TdOp8zy1G1WEgNTlBO0KIkAkkbup&#10;GuAtHeyKjTEK24jAj2C/M9wAeY6qbznj9Pkhcmbf0ncfxMi+y1r5paWfVP4Ahll6s31XaotWxgpE&#10;XmxNevKpXX+VqzELZpN9VsvJFOgLmtVUeRXalVcgvtUNWBNOop2ySCskEAgCD1DVKJY75MCY3SQJ&#10;7QAOIiOTzz1ZHl2T8f0h/TzvZM6F34QZmKXZivWrjNpXMcuxaIF27cAyaNFCVPATaFa+T5unVF7m&#10;u165W+uK1RglRqjM4AIG4sGKgnaQPYEA4IKgyDbLdlWzosTKikDJjiAxYnCliM9yeYOOqUnxenh5&#10;T6MpUqytkXbkKMYay1YtNej5yn3JhJiTUoyIfb4lDEB+yIi62q16tUvuZqYwkkyEWAIEgARnAnMH&#10;PPOrl/MvKxTh3fYTuwCZGSZPA5PcDGZ2q/R99NfKPC3kIefaPKeFa2fteP0NRXTyxXH7y7m/RtsZ&#10;xTY4pr8UPkt7YtpHuhSrbPGUQQRcvlYtJr0KVL8S63R1CxrWSvWt6yXFMOHQMx8sq7BHSqyBDIBc&#10;FiR6dqq+7qYoUBbgk1oqMB6YZTgyV2mTycGQBmSO1mN/6huN207dflm9xbgnIMeoGUrHu8gDGLUh&#10;sXLAoDMbS5Ue1hsERfdtaFBHFhYFAl1p+zZpW6zQpMRTpslWpMfzHt3PlwQx3NTK7IEBSSWIJADE&#10;lQk3JA9RVD+WKisoODwUG5gRGQGzJ9wK98d4n5d5ptZXlnlq9Hkvj2pw/XfxHUx+RWdjTeuxtZ81&#10;Na7oY2Tx/S1l7me+7F/jdKtx9zMW0mi1GSdTdzs169Sx8mvQtnZK4rJutlotTR2amApAaWKqfLZX&#10;ddi1KZiDUR3WEqNurNUncIWgh9BLKFVpYLUIIIYKwGARkzFNeY/Xz428S2bOFi5W5h3OWZ7anJ+X&#10;Y9Teq8tvbz76UVfgPkfJFNwcFGi27p8hUmnaizWB9WtmVrEUhW/YeHNU1AH8Q1N6NsA1Kmy0WV0d&#10;M02alRUVGZAoDlxFSpvBIDMWaT1XrNR8tlMMQwQISQDIDiOe/qAkEwBB6jeV/WJn+Pr7aHIuCxyn&#10;mOHQr5nLvJ23t3DDOr0YarKvodl4LdHHwd3SfY0qmTwheI3Si42QfuNZnXIPfSb6rNGvXt1JYm20&#10;/wAmkbhwCf5KlrtKb+VTaD5tUUpC1HOwbSmtWrUmFOuiMTuVC43VGAAMgB1DQGQt6xKw3sCKeL/r&#10;J3OS7mnoBwTkF7xzxTLajCyOJ/6k1bnL9dte3WWHJ8hfHuPUuS5AjQReOjy7JHjqNhjr1/OmrqMr&#10;YuqmgmzorTS9oU7qsVL0r+jZGhRQujF03V620jeVEVarBNqZdC5cpN5b7WqASm7a6U9oySXJ3kqJ&#10;kCWb47Hoc8SebPKHOvJAlxriXGvEl23zPM4+va5KnmXLOb6vM93RtUn5FfQu8gZXJQIxHUBo1v7F&#10;jUlZkszUzoqZdqianp9rbPbU7vUHvK4ZqtQabQ0+ja21uqCpT/EKKQL7i/oUvUq1ZRTFJhuJol6l&#10;QNKhQYepQSmuQJAZpDflBwuSHDT/AJduXFcHyXRo6jKbfC/OOTnbtSSrXObKOaa2pNhY8nsuyuRo&#10;5pnePcutVbrXdfkOj5Edf0V0ta9fPNt6p1lwDLp169RqGsPQV1nyHtSERSBFPcKqNWHm4YU6ZRQU&#10;Apwm0nrU2v5lO6Kn2Mo/eBJfggGSZGJK4HS38k+D7+1yWnrb/wBbninJx92z3oYtYMrGfx/G2q04&#10;xV/HWtd5RyFWVgVeOkYZEVsypd1eSUJ2pjj+vZttU15VrWNG6OmVKde1Bo06/nm8sdtFW8569KlZ&#10;2dS4qO6MBRapW/lu1J3QEKgtzTou4qtcsrmF9TIUIBKsFZVV2JJ3AMSC3piGBAB5J+l7jnPuN4/E&#10;/AHhDO5W6y23k3vLW9ykt2/lvLRty/rlXHdu3kX1UGWHsjOoaOfRpoW5+9eZtL0D2YT/AB28OoUL&#10;Z7yrSsKAt6tS3GmUm/xHeq7hUrm1p1bSgVXb59vb1A25RQVKYUhtq1N1RHShWoo6HbVQtuAGD5m0&#10;bSyjlFaCciDJBKP0A8n4lu0MJfOfDq+OU6eFVvatzIv8oK3cqVYpv4evjSXf6jr2tRf39+6NxGbS&#10;p1CAKpfd2LVX9OXesUNta4o/45Xd7qrW/BLc/haILVFahXq1UYBUtwtNcGpVeuyhgAy1Qxc2lBya&#10;1pe3KF6m9qB3eQJcNBAIJAjbO7MZyS3VoWckjw9nYPBsTxtic7Vm4tf7zV4b5GqcLwKt0LNupNGn&#10;xzGds18yGValTW+zfo2rlENVdB9q/wDaBo3KtWtry7r1q/8Ai99arUqSlO4qVLiuU2rtarWetQNR&#10;x/yy4pqp2ekBYAHarVpwn/NIB9b1SrRubaCAQJ27ST7k5PXA/a5bmaFmTYyZlcMgFjIyYRMz7NGf&#10;4LvoPlXI9yIRMFP4keuUNPqUlAKMFjmIJxMicAjn7mIEjr3bqXiRNSrt/NpsEBFKmHQ7B7zMy0lm&#10;xGduV4hrexVhAEUgqS6ku4GJiYmCFsQX5kGwPXYdxBT+Z7iY/R9KgZPpJJgcEmMxzAgf2/fqLa+V&#10;BuLFTJkYJIz3H+kAY+4ET/qDIWSLRMFgrb3MFH+WJ9fUoJU9jJepe3/vE9x++RmCRb1ZIVfeMdoA&#10;gzgcRPtA6j61/aPLVKoYAywyWmP8oUnAPsBnMdFY7HEdCsxy6iBeAnMraS1tOVz/AIjgB9SJLYiJ&#10;E4j3n29J6Lsf0tbapu2kGARMQY5iWBiSe8SIx+Weom51S2pKSiBiJAYysnMmCZ25+DgcZPWPxxmF&#10;b3KOfsZGNH97cNXOq3r2xTMCZ1CmsdRuC0WWDGFV1EuVmwwHsff2HLum1G2q1VFWp5KM7CmgYhVD&#10;bjDHbtAliTJAUk4HWaLWW/1G2tblreh+MrLRo+az0wHaQm5lYkM7QlNTG5iFnIiydzx5w7PzYtfB&#10;NX4K5jKl23tBbRiWrIje11j1eEEPRuOQNQ/x8oBFLN/UrOSUBDN9swRMCBgYgAZGO/XfdO0OjbUF&#10;ovVIaikAjjAgTvZnYyf6mJgjuJKlCzxJFm5FnIsTMTK5Ovdf6dR2S5JZi6OiGIgpmO4L8QJf8yAp&#10;1KigqSBwNxkCe3IxP+vvgxdS6pWtaqr0AxRmXcrfmAnMDiRknBWeDjr1Rb4UxY/dHrVvYymSQ6s5&#10;SglpQAthtdRRIKkQOYOf8vvMDAdD+kvbXBWVCg5Gcn3kS2Zkk49o5Ero6vbyBUpsgMTsO+OSJkrA&#10;I5JiD3kwCQcjjEr+4rbpjHpBgqxXX7FETESIkqyMlMjEdj6SUD1P5j+AdlcsVgBhMmDyBMyCeTHb&#10;g4zAM5S1G0CCVcjuREwDjIJExwJPIHPXlU4yq6K3VdCkyHdetYzms9LD9YhR+4GsWQUSJyLCCGTP&#10;qUj1M6qNVojM4/qyQcnMn+0CfbMxIW11Z1YYOwLHAdIgxO0txiIifkcdflrgu4tliV0mOmQAoGta&#10;p2pOBmR6FK2/cBIl1Eequ4/HRdfpK3Zkbtozn8wxk8yQDkzJGD2ySU1uhckEHcN0yCB8cjEAY/Yd&#10;jBOx79T2XepXKc9fsi1XcsZ66nvpgiRRPcdyPf5/Pc9frHqgjdKxHxn7knGIMHOIx0TSoGAACIEj&#10;bwBAn9I7DAP3PWSqvIH6j6lPcRMCRjPcxMx379fjsp/9MzE9QXX56ZeojT6SPvEe+YA75PUnRoso&#10;BBIJnvB7nt/Y8ZzEmZEFWF9zBlET+0YP9wx1HXXcQURMzMxExExMT+I7mJ/Q5ZSTieIxE5EQJjHY&#10;57n56kFSptMzG2AMEdsg5k5yeJkd+vilSW0TKxSL3MmjNhAkpsR8hRMfKkheJddz+2YmO56jr8Tl&#10;W4dANtUiCAFeHXgEjaZAH/xj1dbt7G1qyalqgJkF6a+U0EkzvQow7End9j0Z1GcioLrur2r55aH9&#10;Sq8tljPc0QiBU2wYw+WhBiwFzaiYMVmMewxJCmqtRG8yjTDtH8xPSRjkAHbHAyv656k6VndW70jR&#10;u7gUUM/h65FemwjH8x/5y7ZJUCq0QBBAjo/xvILqVh7tLFmYro+KoupZIlQUz7OZ0RqNctIVx6F8&#10;49JHooM4GAqtp5hUUrhVGS28AEZED0ggiDkgADIg56mbbUfIao91YNUCIFpi3bcWiSzncUIYggKD&#10;IO0ZyZK8XzXHH22daTQixfMGvRoTH3HwV1krMz1l8ovD1FjT9JEkhfu3mifq4v1K2tGufJtlXzlp&#10;k+qkpIJb/mOewJIEFv6VXMDEfVvdNVbjUqjmyq3KpuSu2QtJSLegFZyR+YnYBt8ypUO4FmbpPcuH&#10;kP1X+X+CeHvHlx02uSWPu+U6DDmxmY1VJ+2xuW4FNdv2eLnI7Ql75ZbgcvMrlFuxXWXWPDml06NF&#10;a5oslQqFQvuLRtBJ2yFB9REwSRuJ5EeQfqd4kute1VdEoXaVbO3ql670KYNPeSu1cbTVWiik+o7W&#10;YovYBeuz6Gfo+40nK4N4j4xVPP4bxTLqL0b4Agm1MwLPehq2GyqEWN3e0LTmAXwHFzZvstuQNYLZ&#10;Ju1vQDNJGBHPx+5iM8A9u5PXO9Z12n4f09fw8I4XybakSQz1ABLmOYnzahAEtgAFgOugRCKPEsOp&#10;xjjdVGFxrCz6WFx3LrB6pq06CBUqQZPtMiXfs6y6WMs2pZZexzSI2TlJFprAUGIkAn9ZEmeD34mB&#10;Axwm4uKt3Xr3Nw7Va1eq9WrUcyzu5LMzfckwBAAEAREAGpdPMgRXosslAnYsftkpmDGUSYtg+4gp&#10;6EB76V8kjHZdkRaN5jbNkCSBk44k557k4wf7sAkH8oEDBU5z24/0An/UFdygWjZiwf7Ej8wekAUy&#10;LJOWTEGJf7O+i7KCgeup9eph4pM7e5AmT3Pz7/8AXpRYkRk//pEn5JOP7z7DOchG5X01Pn4KxFW9&#10;DFjAY0gtMiZE5UMCLHEAzMjMs+SYiYBcxMTG11dZlm7QABwQfhhBM5I579umiCx25BHcQRE85ntM&#10;5PH3gWvcgrtG3RtMZDpD4FpAhIy9COChYxIwBI92+wywnMUAAyJZAkpFNGpwWHpEYiYE5+ZxGZwT&#10;IwOkU2BkGJBPcYPYGcDEGfccnqLzZuzn17GoqXuWKAoZwWBFzKhyYC0k9DKw/wASwAZP5GiayiQ7&#10;WYt17hC+2i20r+ZioMHiJIAJk8dgM8dPCSMAiRj54jg57Y5681VbVpVlw/aVQtyKCCLDGj+xa3RC&#10;RV8whAdx8pk6BBkzIM6iBFs3aIwVtzvgHaAMcgk7gM94BAggx3S3pMGcR+UyZM5jJ57EnkSOl5p7&#10;YVl3qlkBtDC2dwI/F7hAxCGKfEzHxEU/KPSSYRwMxIkZTB1FRUIqJIHJBPYk4I/sY+OetFpz7Ec4&#10;A5zz/f249+vHM5am2inWia1q2J1RZYuLGxVrTCxk3VzsAbltP44YUAwHGyC6IIATLV1QcZk8zCyC&#10;2SCcEyI/pYGO3TyMCMjccgbSBGAABkgTmScEciQYwuVa5WrCqQza+2JEjExDDAjn5JE4H9rDMnkw&#10;2G0gBXv7iv1KCJijR28+xJBHABPOe8Y7e/OcJ7A4GO05yeCff4xj3lbbPIGZX2ubWGBsMYmsdm1H&#10;dJAXHM7l01/SBkDFjyg4I2CmTlbQ7kjqVqKpLsW2oDKiATMmJaQRjiPbPTFQ5/8AnJPvz7gnE/PP&#10;Uddjcb9reC5F0PmsiN5LGC6w6KdiZgVk0lmlDuvjORgjJkGHtAlAOU6lrlDSCGZ2soJOBwIBH2hS&#10;O5BM9aDkGWEDjcCY94zjtHtJ7HqX4Hk6mm/Ys1K427ebmh71V1237bStu+MiTAlKiIoQwWwcQAi2&#10;FqjsJMIvV61CjTpKTsWq5AEhQQoJI74BKzEZmRz1gaWxysz/AEjMgkE8yMnjEY9iXGa6o2nvMyat&#10;GxkaOvVLYTes07Z3i+IhlUrU5dmIeehA2KyUznRVJLm2DsDK63c1lKtT85qlNwP5YggCSAGYEQN0&#10;YO4zPI5xz7gESQMcdjJmYAz2mYjjoypWFlpaz+WLL5KdbQsymFrtXXnbVCrBwLTdX1gIaz6tZRmM&#10;xXMkrpmIDoWwmKhQtFhIkkLggmeR75OT8d8dKRlKsJgjABIk8z+mJE8AcRHUJar+KrCtTW3hpXBc&#10;VufuGX92hfsUroQ6z8dUbVpJ7Ff7o1g6vUzaufcVMAC6iazKw/4rUadRVozO4Ff5aMCwOQSdvpxz&#10;vJ2nBzAQtZJMggkcx3G7AJPtEx7e+Oq9T4jtZ9+7yDizq+wnc1q2RjVqDFaNnLrvX87renaMmtNl&#10;gYXVkM+uVlt6y1S1ViGvm3Zur4np1KFK2vJt6tunmVmeKfnsDgUlkRlgBucADbJKsXVi5Ra2yCAd&#10;0gYHPYg5M5gAyZ7QZRvkehybxRyC4vZz6mYzWWRVRQ6pbG3VXbt0vu1sV8tnPr3SgrsUbS6bwRYq&#10;WDrJVNUjsui3thrNqrWtc1lpFVqMVZIfYjmmQRDlAyhghcTuBYsDINxQ2CSYiJgk8mQGH+3HE55W&#10;/j/nBt3eQU7FcJprW7S+Max2I/8A0eK7HF6mhU+1kqYdT0Zw5sisi9fjM1jTlWjRqbnXdUFMMGUA&#10;EywUCdxkBvge+Mg1ERisTkmZJHyJiCePc/IMx0Nb27b5DbktCswuyemrXKQQh74cSAb8NYQLsmIY&#10;JmyD6YklDJ/HMfp6xo07OkGQ4jczNLMI5G4kke0DGZMkGSHtmooHUwkYkH4IAyOwOOfcd+oq5Vij&#10;hKymoEdO1DwhYrn3m2bDlZtI/wAqAYlcQU9tiIkZlcTKxIp3JqV/MLt5QABzwAJJhecSOTgiDnLS&#10;sSZVjwZIPt7wJ5BzPsIJGQO9R0GsJdptdMDXgUmoyKuXp0C4XA9GXt0MzJiLPaPYw7mRKWpXVBso&#10;WOIJKxGPVgkDtyRn3nhTPjkk8cySBmI57/EjJPUBxzkX+luS5+tcGSbl/cOUav3RWtChn2FwZEph&#10;hIs/E38f7YCZIWiJKa1qlub+wr29NQRWTa6s20NTMF0OYBZZAHBmCQDPSqD7HBIIUxJ9jOMZ4MTj&#10;v1tN5EpNPjtfYQONat3a2ZUK/oPNTtSlVpVmTp1tWkoVZzbNyHuruC4pqnHW+a2pYSlvllagF9Vt&#10;6z1reK1YrRSlIoF3KeUyF0dgKZX07CohiELEnqwEIm4sybyhVARJk8wN2DkZ4AECII6o9vbnHdFu&#10;ju6IUTCxm6eGWVVsq0NWm1eup9zfGxYo/YBb+8qCxGpXdNd8OZBrBFuIs3S3p3yLQoU3qk0qi1xW&#10;ansp1VNMotB1St5oWGIYNSBB27crgF6bVBtcooBjcYC54B2kmOQQBkMeR1iXLPD7nj2pqcfoU3jo&#10;V/irWLX2F/as3Tuii+bKgSVSjauuo2LLHVqjIRXXnHXZKqTUAqh/iQ1J0vLmoqrULmmgenSVdiMg&#10;ViRUYKGAUZBIfeciWPLCFvVuEgApMCYMSRMEyTMcNg46ksrNvpba2HlfubNpI1s3hOFn6Ns9C+Aw&#10;sn6ugu4VYU1SvGy7WU1VS0muNxRrp1nV0OitZ1C9GaexHlri4emQoM+lEgMfSgglWIJAaDkl6Y6J&#10;UqEPULgiKayVJBOSCRwBEhQQcwSMi+inktO3m7/KdKsi9UAIr0s9lfTvBTTXJlFMaDe8776FHZq6&#10;KaxMUj7ZVoLDGxYSBFE2BKW1utR1Zl31mXZTJxO1QEfOILAGCAeFmSrGowBcBBJiRB7Se0575PsR&#10;PVHPLGvz3dqDzK2VYuMaCKOep6N3JK2dY2uZWrW8ZWmzSH4HSyvYleepKXoYtnQJAv107Q6WmWU2&#10;KM5ugTUZalCoqhgqlylRkVNsGQS5JBEEmR1EXdKuSlUEbCYJDAHOD6ZBjGCAfcAYJ3D5lV8fQT4A&#10;YwAYaKqtqaJHBKsRWyebxWapgl/geFDSkAApd2TrEfbm+VCmi664e91Hy22l69QTgKDIiMjkRBBi&#10;SNsmerAVZ9LRIHqoIPVM/wBPAmSABkRwYEnrXju7eXk72G7WydOxm7TaDLcZJIHdmSuxNbLzzsUt&#10;FZaLe6qM+G0r33FkQh9diBYa6/bUmuEqU6dRDUUGQX9I7HcQTACyTMYEjt1Q6SobpEZSQam0wYYZ&#10;UH3wG789/g7y+Pc+RyzhbrWv/wCK3jPUwMJGlY2+Y+IM3K3MfHTZqoC3xrM0M0+CWXKtjqLdq16s&#10;UKz3Js2cJlekmnNGv9LWz1BfMqJUo1KrP5C3C1FqMAGqK1Te1WmJdSwZFY+raxwRO1qdOmQzsfL5&#10;MkMwXBMEe4xxwD9xRblmvxDyDpVtPxtyez5SDxo2myt48RUoZg3tCx9vOj5D5zyTfjjm3yPXNBtu&#10;6GLVq5GHn16Ks7A5FXw8axVDd26Wqi0eq9p+Kwtw3nVQm7cho0qNBPK80kb6dZ12guN9NajLuAer&#10;RZgtK4Mq0esPsyoBgALLhiWDMSEVsL3bP8x8j8gbdXhfGPF/jPyFjpyqoFsb+Q7h1fByKo51qjj4&#10;S6+ptX8S8NRVJtHK40Flz9OyvGzqd/KGpNNbdnQApk1NU06rVZSqm7rXAqPUeoH3b0anUAaSWreo&#10;hQzeW0yd1BWrNtp1aAIC7arVFprJJ/qBDSGDSDJXbESZKt0vHvgT7yhQ83Ym7zHyzyai3Pr6Wrf5&#10;NZw6OrZpV6e1c47s7fKeVWtbYy9OU4twrfEsB2Y2o9f+jOO76qNBDiavq2nPWNG/oVqNuaRqBKVB&#10;KlwWaUarVpUoC1KYDDfUdwhUis4RlJS3TWhCVqiXDgqu401QVCSADuRmA4A3OxwYadpjXJ5i8UZv&#10;DOY7eiPJ7TvHnGNm9ls0a8Bxbdp7Oa9i9vinBFck0OT39iriphNR3Ivt9Hbx8izFjkmatVSse/Yq&#10;eprfUKHkWiVLy+oLWFOotSrbqKm406tw9DYzUyd2w1HorXZPLp1dxLU37ujSrBGo0QalTaxp7n2t&#10;tMy0tBEniYJME5HSq4Fznxh5A8n4PCwz+Y8Hx+cb1DE5Zs8Z5RobepoVpsfONWxx/QLMo7Bx7Lp2&#10;7j0Eq1pNbcyuM6DJRjsIfTdVtLBq1Srp9ZrShWejRrW3kKpWm0EXRq3TUEkYG2oVQ7WqMwLEVA9N&#10;hb1KFJdkkbyS4aWkqztUg7ZjuMjEDrpJ8N/TX4Q4vm8QlOVd43444q7X088eaYNHS3OTadT+72tf&#10;kF7k9nktRlDQfHsxpUuAqvZyQTFO9CqWfYVwm61TUtVu67Vr4G4vNlBUs3KU6VABH207TbXqU6aI&#10;rIDUuKTO1VyZc1kUujC7tu5VmAikbYPIhiSogKImRJHbNWvqT+rTFTqvyPG+Fx9HGdKlUQdbCtbn&#10;Fd8pp5rKiLPJNIrmppjxmrrrCxpZ0WkP1xs3EMOL52XJtWi6OKNMKanksDvavWtEArmoZeWqK1Wr&#10;UZZNP+dFOFAATduHLis5UwoLEFiowTIIJETGSQTAIX3JKL3PKGlxtNDW5pxbxvn+GhRWsUdjA4Rl&#10;7/MUaVcj26WNPI+U6+JsRtMXRqV31Hch43Wzq338owktoLVdNXbXr0rClqN02oUNwu6ezy0qUoNG&#10;sxtEp1UNIFtq1WpVtzqjNVaSqENTRkppSunquoc1aYpoG2md0I6M21WZSIIlpywGa8+XvrN8wc/1&#10;cil4Wqczv8CHPTThGm1HEus7WKKWiFxeXd5AnVTZrqRYm3ym1pW/s3MrAua9Vd4z7TRbC0R11K+t&#10;La4L1VpqaX4usxgVF8qo62zKyHdTKW1MBsMX3Er1FXMM9OgrvRZywhg+9zBO1WpqsFQ2AvqhAWJJ&#10;PWyT6YvEnmtOdmbvNvqFy+O4FXiGDoYeDwdnkjlrNHHvDRuKr6c804xiW6FO20aa6ocLyeUNaVOn&#10;YnBrZq8v4a9qS+HlpXXmVTdM9eonot3t5ZmdBUSpRFRnBKNU21nQDcP/ADKsxcro2yLuL3jqmdgo&#10;U6tMg99j1GfB2lmhWAmFgEHqf5Z428mU+T71aOd/TDuqVoGCL3IOcc8yNgVwpMFV0KeB4P2ERarv&#10;hwWHXd3bvvf8jTu16pVMrODo2Hh+pSpv/jGoUCyDdTTT6tdVbjDNqELiPRTVaY5UHcXYnbT7X7sD&#10;JBNB2MSYBJc8CBjGMDrgNRUUKUEXqs5OOij2Ix6mQmBIi7/dE9nEfz3+e4/dPUXcliYxGAB8nHxx&#10;jnJ9h16toWdBQDtAOJLH1RMyZZuRxHIEYOOsyayI7mYA4n9sCSB/Hf8AMwZkfr+I/wCY/Edfx3E/&#10;pG9uAdsZ5I4nH6DER/bqR8ukoIwwgjKzgAZMkiBBPZf16zatCGJefxwYiPS0CIATTEfaRkRgYKTi&#10;IgBjue4iBiZ6/STVIYZiIHI74JkTwADMcQI9466FOCURQB2A5kGMkCeSYOOT2npteK/H2TyfU2W7&#10;FMLednUkCtbCar/rLBxK/jYslmJJWiwUEMrn8hExMSUfqJ1fWatgtEUW9dV2DAAMQgWTgqVzKjAJ&#10;mcddA+nPg3S/FFxqVTWLUXNjZ0KYRBUelN1WclCKlNkb0U6VRiC0MSJEAjpdc6yM8uQapZ2i9ZUG&#10;gK2NKDNLUD7CsWq9JD4mx0MRMHEx33Mz0M5YXdV7ZTXpBvNT1mCMNI4IbBXJH3BOR1Q/F+laZZ63&#10;f22l1atKnY3Jp0lqtvr061IDegqIF/5dWVTBb0gs24GHtkc4ua/HVzyGs2rZ0MshtvmICvamEGIa&#10;0EUzK1WZWNwB/wAUCXYifxzBFXLizt6Nd/IZSC5hThkEk7SRKgKMR7DscddE0jxFd1LOhWvlanXe&#10;lDOykJUJwKqrPFQEVAu30yVkgAlTKpWZJjZssYbD9mFK1H7FHfXoXpMwvqIlcCchETETJdRP635o&#10;ACFYCmIDd8meMnJPOftjqap25uwa5qo5qksW27iSSeYYDuRAA9scdZKKtuSYRiix8bC6Nkkk4GR9&#10;piSAhOfaJmDn2iSjoS/3RH6U1wIgFhuwVnHJBzJmBGDx7YkK/wAMJJBSmY4IO3APwVPYe4nGcTM1&#10;pv8AzLWtAgIJkYKRCwPfye3Qhamx+Yn+CkZHop9Ouu/0LUqKJJ+ZxB7Ek5JmCM4z2HRVDTySVCMu&#10;I/OG9OOAZjGMn3Ek46m0zpV1+oqGT7I5aUJ94/fJx1ChTMf/AEwEkc/mJ6j8dDG4pGZYdxkMeZ5k&#10;dj3kR88CWpaRcBQUB5BEFGYExHDAgA8fce3WaOpoDdBwjaqN+GVQdZ7g9yEwKJ9pl8ft6KPWOi/d&#10;BTMRHp+tFaJxFMzB4We57mRg8CBz9ys2N6tQOHakQNpAZlJHJgAsOeMj2iZ6LsLn2lVr/A5j3hN9&#10;vsdmYbA1iuEwhkjgB/akpXI/H11ERMFPU/oO5twxJpVBTGD6SYGIIXkRIkg8kyOepbT7q6o7Uei9&#10;cBjvZmO7ZvJ2iAuQvpkgHHc8mbeXcfv2QY7j2U9BLGT6pkhhMIvjPuzU+0cEhH75gfmHqZ9Rk5if&#10;0IttXAzU3nuJAxknucdhn2kmQOp570bx5dNqaeXP8ymSCxY/1KYiORBB4BkQciqHBNEQeI6GNMlE&#10;E9FsLVT5DMvQSXbiTiIgpKJ+7gu+o/4mJYdaytBUk7R3mPaRI5ycfI6Oo31IoCxBDQTtJieMHkcE&#10;CT7n2PRHR4dTs+w42/Ru/L6O+C4DqFjsyKIGHAFmrJsn2/3PHsf5j8xP6Er0qhg5k8iI5IySCMYH&#10;cCPc8ylnfWqlgX2qANxYQq8dwIzgEwc/3tH4bClx7j1rO06aXWrlt+lXau1UtVLC21ayKS2PW1ii&#10;rOJcexxLJlb/AGkOp9ZaFB1ksTIJ3IcFSpg9hHtMe/OB0xd6mGuAlq/o2IA6GVYkBiQJjkhR3mTJ&#10;7EG/438daza9W9xdYWHoYbNnEiOOWvg+MQJsKzAPHdfdZamI+/x3ia2NZBzNYhk61tRXMbynAEgR&#10;JOM7gf1g57Rnoarq1zbqCyiqDG5QQCAOO0QTIgAj5A6qr5h8PeOONUYp6XlPMxEPthUpjzHPvKH7&#10;gQFhKnXwqumJAqTlLbtrGyqCnqaD7KZU71nrHStTpVVrWaCswUsQrDsMgq5WT7D1SIAxJNd1vxb4&#10;YFobTXLj8HTq1Epla6M4Z3MrLIKhgRJZoRSJY9bL/wCmL9HNvw5gWuW38xOx5N8waYIyl10K0LmV&#10;xEtAv9M4FMnLbNd+9M1t7WhXwDLLObn31gzABh9lsRUa3oLUWKxp0vMAj01TTU1FHwHJAzmM5A68&#10;k3tGy0q61i488G0/G3tWnWdztWxp16ht9rEiS1IK0AFnJUASQnXYd4T4FU8L+P6mUCaj+YakfNv6&#10;qpiFHokuP8deCHuKGWqZp0ZNcjH+a8Ck2r9nuxUqYWAZIxOMiO0zkyM9oJke/CNb1iprF69cswoq&#10;2y3pEn00wYBIJPrYSXI4JgQoA6zbnK9UZsHfWNqu613L0uKfxMnMrkSEJIIAlxEAC+5GAjqPxEqt&#10;OmVlWho4YSCQOCTjM4PA+ST1CiouQSSeQCMfvAHPBiPnGcfS5LRCypXrJ1hUSzIwEymTVBFECv8A&#10;y+xkAGyPWe+oXMSILKGmpP8AmVipERDGJHxx9uJI556dI78R/tH9vfselns/Y3ahBVV+8jawExIr&#10;eZS33glf+mFyI+kdn7+np0Pc+kLpvUR13kGCJMzuz7zG3EGTx79mWkNgkDE89+O/aPnuOgWH2s+o&#10;70K6JdKGyqCkfhIiYCpcE/mCGDklxEewxJlBDJzAHO1BwJNMtOCee0dif7ZHJ56XvEDvngZOD3mc&#10;4+8+3PUJn2M2+5lW7ohnwb/3y5voDIOR9CAiZ8s3DkSEFgUz+PaYOB9Dj7w1aazTQuP/AEAGO+QP&#10;bvI7TnsywLMACMQf3OO0SCTJxJ78QZXHgisO4uYahK1IoBVeRHYr05+A2GcBBxYMK7gcowNYtGHs&#10;mIiQOEo1jWq+SAQ0mSQQcjOYz8cdse61qNEFSe5bbGYk8HIH2En2x0D2OZXdMVuF59SfSxKTQdky&#10;SQfbCcCMRCYWMHIAqvElABMRIep34RaYkwzcy0HbzniCScck4HvhwkMcknvAiCZicfeYngSfbqFu&#10;6lMlzIqaNpHsADZ9kOc2SBreiGWfL+yZOCCSMlysfaRMTBymtYEQQVnEFSBHHyODI78z26GqAk5B&#10;4Ax7ZPvOBH+5x1CZ2bZsU7FwLNNiNQhd9o5U+yX14OJg5DqS9fYCMlsBkQoYgiKYbBNSuoIRlYmJ&#10;J+JPuY/WB2MjsuitTaWEEZwSwyO8ZmYiRJ+MdRGnfVSWddzl3NOy1rvlqMaqU91xSU/9S5ncE/5W&#10;CoBFfUgJ9ise3KaGsQVBC4ktA43c8z7D3GOenS0cxMT8f1f9Iyee2OgDa2bhwSH1Uwj1A01a9f5P&#10;difiA5aQMg1dqEpN89tmRLspiYkZGlbqFhahDQZYEROQPSRGOwj3OemnY9lJ7nBiciBBA7YnPuep&#10;+jc1raM8xzppN0DvPxqUBbc2zWsuurNijeyEtU23L0JsS2D+Wo8QWwQkSBrU6FOoxasGIE1GLABT&#10;gncBG30Z9WMg8T0sQyxEGOTHHJPuMkjj7noz4El9DMKdKrZbY5HdmnY4+t9vLutzM8xT9z8gkiwh&#10;0aJWBTBNgZIG/Cu2Y2KwVbX7qlUqU6dFkqCmobeGV0V6kyvpY4IAxumD2MHpgmGYx3Exuj/08GSO&#10;SBEjjuOjDT17NajcxgMaUMdnotDqura1lq71vUaee68+qulUFtPNc1t/VN5OkUlq5erQTZka3IPq&#10;wWAJOyQnOcScTJgGTmCJHW3kiOxMADvkiZBgCZ7YM8dRULtBg7VaJ5QihOpobDQa6cunm6t0WlLE&#10;pbRibuSmCiLOlTjNmhDqpKrMYKpfo1kTdUC0d231MsmQoaBKtyewgzgRI63T4OQfSRkmAcgzOTiB&#10;jkjjEdRWV4u0t5wUNfU0W4b3V6+jl5sSNjYI6ydJqYz/ALrJp3SU2WJ+4B1i8SpgqlVfzN+EBfE1&#10;FabNTo7agkB6hICqS0EEhnkiPTsCydvAkJWJnJJPMAAkZOMAjBOBGOB0y69Wl40z7OTgYuZp2VO5&#10;DYrWKMuq6c8fpHOhSxLB30WPSE267s9y9zTa64NGLh/ARVZRWNQvH1G4Ss9y9OkdgNKopNNGjY7i&#10;CfzQGGxBA3AzLbnjuycDkmQSZBjABEj1EZmYj46rxze6/wAiP1OFXVszOb7OaqppaGrniNhFZdyp&#10;qDSu5l5TrWmmtIlXw10dShknoQn3eCqQbDZrQ7uppVWhfFy9jQqvVFGhUUNV9DpIYFQrElTU3qWV&#10;VI2yzU+mK25kIYfmzgZMDB5OIH2Bn3zrhymrwdfbvrtG7LzdPTxLBDSUl2ijOsxLrRU1WnhWSLwr&#10;tYmH2RZJlXFs+kvjt11cfi7S2UUyr1qVKuFZpNE1KYYKTjcwDFZECQSI7wtcevblgIPfGAY45jA7&#10;f7S3kTn3F9Gnxc8DOtUtbBr1ouadlS1p0As11Pswaa0wYLVpfPYpAsB6VZbLoIz6JvTbK7R6iXT0&#10;zSqKNgWozurE9/SFIiD6Tkg4gZLqVzXpJTKhVQETukk4HAwDgTBmfiZQVvmWjtf3Gv8Aud3CngbD&#10;j5FNg1QUrkRCVD7zBBHYwPYiXt+6f1ZFsKVuk7oxlQIEkRBmczzIggnPuyqgBu89wD/aMbhBjqRu&#10;a924WfXsWBXZOmv8Cwe0LUkP8hCcTAmUgfyDPuUz30cT7dAsVomQDHEDuRHJGBAxAxEYxHQ9VhTW&#10;QQT7fcwD9j/8TjqGo8N5Dy3Tdk8Rqt3NMM/Q0opDHyNNNACYYgXXx2HWjldaoj19H3LNWtB+7g/W&#10;7nWdO0y0F1qNb8NQNWjR3+pgGrOEUgCWCrLNUOdqIzz6SOt0CajAUvUwg7cGIzED27yJImZ62NeT&#10;XXG4eRi5a8a5vZXDnHs5lllqjTRqYzBq2LCCzkpoJyqugOwpg1adZKY+zp5+Ya/ip1/N1qCbu7ur&#10;prm2oXF6/wCFqMi1Wq0azt5SMWYuKjU/JJqMzsZZ3f0ljZFolqIq1S/mL/QQBIIEbf6iYnsAARM8&#10;mteFxrR5rvltbDKlLFr52nx/ft5tT7G8JZmmrWZl4mI+pTttz1PG1/eG2DNI/ZLsJfdtWJdMrc6q&#10;mn0loWpNS986nWoU7iq70QjoUapVqoau14ClKQhiGIhdqjqOFOpWqhAwSTB3MQFAOWIE8DO0Ak8A&#10;DjpR8O4lybi/J96hh8aVv1M6ybndjWtqtpdXQ2uFcoKLFnSsZ7AQxdNF37fQYwCNHq6Sn7/UrS+t&#10;7Nq949pXqosUwzUyWDinUBG38gqkwzbS1Pa2QR0NWSpQYZJEfJGCP83MT8RMcx1Dck8lamDl8js4&#10;yMs02LEpre1Mzq0Lt6qz7h1myDnTZsoOLKa8qcpamFVsX5mzC5GS0/SLa4ubWncVao2hnqqHDPVS&#10;mQcKF2oGZlLBwWK7gsSR0RSYmpTK1Cj44kcEBsiOZMBmMgxxkV18h8+5cqKuPoZ9Ohv/AGOSu1vf&#10;e6v37KQ0m221QrsuTn1ovWbxXtKVUhuzfV9opqawOqFftK0mypNUq0qxqUpYLRNGlspsWAEMF3sQ&#10;qwu5o2ndlpPR17dVgopVACTEOBBPuTz3BJI57Zyayk91gxs2bMxQSKPcu1kaifD2gmshtivLSMK7&#10;SL4uuvUyKY6iSsFSrSpIy01G8grGFJGMMYO0A/5oknEkdR60WqOGZyApDbhkCCOJ5wMRJnGeujrh&#10;uWG9/Tz+mqEHoN+7pVyS6mTE3DijzbklCxCZWcjLEQtFVaJd05gLU0iWSnV+P6226/vaTIAWqNg+&#10;pVYkeuMbtrSRkZE446utKiTaIqkEiiFBIkEkd4IX8xmYkfvKL+nXw1s+fuQ/M3hXEeVeKcrRPJ5b&#10;yXk+XQu2cjYpWEDOZh26dqryhPIrWax0B/bRDMQFldvWv5P3Ne4VEvr6poyVaa3Rtbx9jJSpolV6&#10;lNtxVqi1KbhrcMhBZWBBVlQFp6pf4Spa1K1OqtAgMSAUWozSFI2uUDASQZkEAn0gr02PNfHM3jGW&#10;/wAfeNqfCuA8ZtrXW1fHe3mW9zlfILx39inlVau6GfsaXJLiMtelq0KbOWchCpF5kxn252ktmMp6&#10;iLxVrXNSo9WjW3pUt6a00OwISQTHlBgwDl1X/MrrAHW6ptqtMqwhhMCmIBPBBfuIidxBmcjJ61e+&#10;TeO8e4VqclvcYhIaORyUNXQ1jq6WHWwmJbeuYONxGkm3S5JUfVSxSrWgnIclVuyzOr21tRc/u0qt&#10;5dXjUhXV6dJ0KUqSeRXuHLNDvXqutWls9IZQKitCCo1MggUwNj1AtJKJVSwVigU1CcqTuII7bp3L&#10;iCMcG3jdvONbxzVdyLludmcR5Tb5a3g/GOKwutbPkKtNufqbHIdbjuRTzaVuq2HooDyPkO1uwdjH&#10;zUUFpx6PHM8HV77TbW5p25ptVubSktWsteir0PIq0y4hC/mVXVSjlktyKaIzlhO5i7zyKFClbsrV&#10;KtMEAeXuDqAJ3IoaTBEkzAWcS25O46hqcjz8+tjctLk+HZ1Zfxx2Vbs8gsaOkyrXGielmJ9UZuIi&#10;qb3u2bP3KG3RSnPfUqOD9a1CtNhUuadWxFvX2P51K4X8KtJFNRWVKjBTUqyFT8NuFSCxYOQSNVsq&#10;jU6dQwkkAKjkhRIMBWgKSd0imCCSSclT1sP474gubS7/APqTylj8rxXxdRrZ+54wyUt4ZSp4Fi5y&#10;NvKdPXr39PiPHKFIqexRCnOLrblmzSOxm2BTyCU1Aa5SFNGt1uLavRNN0239XbdEXC1KRoW1B6a3&#10;rOF2Vd3mLTMru2hKgNtqiUyjUa9UkGnvR6oAUbgSwTcCwhSDBbDAcyQqqf8ATb8XhcTyrx79Q/HO&#10;A5uzj7nKuVcn0d/bv6lvieyBnj0uP+P6mdirqcP/ALW+TvXNXmOlev1FIKtralPROZuP/jMXKG0u&#10;6DXNU+QgtaNrBSrTAWp+Ir3NWihrmuGKqlugpkr6WcNtkav4Su8rUIrP+YgNuMLBBBKqAxE4iBwM&#10;R1sRs844N9LP04cO4Vwrytyfyyks5L3aStHEdmXL0NUzOvUK9jK1xyaFg4+74zX5DrXqddSj5Pia&#10;hAcbDqxVpV6l9c1qFlQ0t/OdxUrUHarG9kJqVqZooVUIwbyg2wsVZ3DdOLSO0lAKYXAdl2ggGZJg&#10;Sp2kmJ5kHImk+55z+hbm3NC5h5RdxzD5bn+10MnjPG9vUoch+W0Pw0OW7Ct3S4zq6OXf99J+hSw+&#10;PZNq7Hz3EvBaEtKs6HimjRZKdEFKhdfxPmW9CqjElxc0Fe285RURhRLVaterCsYR2LdPUT+HLl6a&#10;Mx3DcNimWH5pKbjmPzDMc5gTXkX6s/og4M/Qtcc4Pxnf0OPBo5BeRcXgGJzrnZWmFZtzh8ZvrylY&#10;HFsBzbg4eTy7W1XatAIFOZxm2jQu72Y6tj4pu7etbUr5rV64p1qNOs7W9GpNXbUc1lri7rVVp0mr&#10;VKIpCkaZCMQVQHVV7h0ZadRqZIO1gADB52kMr+8HkGCeY6o/i/1T7vGOZckrcQ4jgMxcjJOeF1Ge&#10;OY3dvStW1zFaja5Vjp8Yzx7ORbs+2youJ7TN5kHn6G7p54Is6Jn/AIP1drCmL2/r16tW5V7lat6t&#10;K1pUBG8ChcHVTeMSk0hVuUp04VqNCgVamImqNR2IwZg71FQLUqqoUMIKhSX3uWggpUJI4XBnaV4J&#10;1/IfmrxTho5n9QnI9TmnMk3r+fh+M8HiTVgGLaiuGTqY2rjCd69lrZ9yd07/ABjjuMpaqkWr97NV&#10;StVXX7nS7C4p0X0RmRBT3u11dpO+oSx3UT5ZGCICu6s5dFKkAMBmpsFvVetXIwvmNtpiN0bVAzmS&#10;OAIxtIYs9H01eEqtdGXp53MLmrjr/t+rYs888xP13aHud2y/kFtOPlZl3dslci1ftYWZTwmE8Byo&#10;t1QDRuQVTVA9SpUtLbT1oVHLIEsLOqoAAQAPUuN8gKFYHIYHAPpDnmWUk1KdmrEyd9F2c4ABY+ZT&#10;UGAAQoKiME9f58zE5gQKv7nVWSyOCBkAJzHUT3HscT1HrPUyUdzH5j1/b+uy+VWb1BGE+wMYnmJ+&#10;I++B369UnULfbCkhhzO2TkjGfjuQPf5/oq5sKk0aSnvKIhaENSckfcde4iByMdTMn+4PxER136iT&#10;bKygbgRMzIYdjxIHck4EjtnPTiXq1AQCTuI9hA4ExIkxPPBjqbUpMpQECXskoIZ7mCghEoiexOIm&#10;OiLuDiQjqCmJkYkQKjupaMfLEH5iIydwGfb0yJMvCn5hEiYOB3GSOZknmRMce8dP7iNzP4pwO7av&#10;NGtY1JfpOEo9rA0UpiEyAhEnPtXU164ie+rID1++JmsXNOpfanQpBS6KVVSQQNzHMkCVUEgEkwCC&#10;xx13zwfV0/w54Nurq9Zqdxc/ib6ogT+caVOmBRSnsDMxqU6RempElqwAUM3qS3HfH3JeVaBb+nWb&#10;h8ZZZO/ap6ol/dtUrDyeakUlfCyjWdJwElaYD5AvZS5g/wDFZdQ17TNPom0ou1xdhCm+htajRIEA&#10;+YSFqMoB9KBlEeplgTybQfp54l8R3p1nVaI0nTrms94aF6G/G3Zqu9UoKKsHt0dmhmuClRlMU6bA&#10;llxOWcz2MXbtI1c2vk1c2V000lIm9bsVVzDFWECNisiaUoauEkbFgQTChWyQsQkmw0u1vLancU7l&#10;qzV1Lb5CgMTLqwgsrAkhpaSeygjqG17Vta0vUbmyvNNS1Wzq+QKSL5hKKDtqUmBVGSohV6W1Y2EC&#10;JkdMXPucP1MZe7UsazidTXddLTz1fM4yIHLhIVXyg0MGEOW17p9wOYdMesQBdabWo1Su0Fd0TkwC&#10;cHgTIgyFORB79Wvw94mp1bfy1QKwp+YvmttaoSTuXYohGUsoILNwSTA6xlXOJtWTRv31CTeigqNV&#10;v7TmAE5mLVf2GBlcwXQxMTJzAT+IFezuBEL9jEiOfYDJkfHAPHU3T8SoZ32rSD2fbkHn1JBx3HMD&#10;qQ+54vWBrl6Ng4RC4d7ZTP2gf5+TuresTC/5/cQzP7Z6Drr9MNYXdU7cAcAGADHY7j+84/Toyl4p&#10;tEMvRqqBuyCCQJ+CZxmJj3M9Z1e/x2xBKDdzvuSXJgBf3GtMh7DEQRWaCxiY7j19WMGP+ZmZgf0L&#10;V0y+pc0iQTkqV5mQfTJzyIPJA+0/Z+MdIaFqVXpNEetWH95yDJiO/JjmQCnVs/Ade5lukgmVwvQo&#10;MefRjEGCxt/KUdQU9ggy9uiKB6mJYNtdJM0qkCSZRiuRmTjPHBnOCOpulr+iXDALe0AzcS2wwTBP&#10;qVeCJyYJzE56lQ4u9SZc2vZAJYZfK9BgmZOe/aGNWAT7TMzM/J+Yn8TERHQVepVSC1OoBP8AliZB&#10;45G2JzkRx2Bstg9hcAmjdW9SewqU3JGRAG6TMiIgdoJz1+TjgJesj/HUwQwPUQf7ojuI9einr8SU&#10;RMTHUTHt+hfxpE8g4jcCDgyYMYxzwR1NLZ0yBtQE9iAsAYEznuAZg8z79fZYJwv/ABkUTEwQyYep&#10;hPtHrIFEDMSPczHUzP4jr8fpI1GOxOMHdGeDyCCPkR7RMwttIpOBgftESP6T7/qTH6jqdwMrlj7k&#10;VuPzftXmiw4TXGLdhn2yCYRJSanOYSlCTPjTMzMh7RHt11sX1KocoAccK0n5JyJnsAZgYAIPQ76M&#10;lME+YKak5aq6qu7AAUucTGBIBJx26Z1DyTyjjDa+fq4laBojK2VW13Z2gsVrFSxZXbC5/Z7FMQ5g&#10;ezOjIugiCHenuYutaqCTJVjuTaciAMqIwZB47zPRiWNNUG2lRqLtAU0uSFgfmO4MCBAIYHuPYnyP&#10;qHyc9L9a9MV9GTH4q14HFUrABEuotjJeC4rJFljRelBn7ts2EoOJYB/o/TTXavTpeWGEEyhBJE5I&#10;UAmDjETGccdROs2VvbWNW7e5/DsJJWopCqJG6XBKjbTEzugsNoJJ6BvCeBlfUZ58XznmZffeJfEd&#10;mnbmrYErFXnHN4KLedlfESfRueFj12uSiYtU1CKdCyqV8hiwHY9Ktxb2yMy7arqGcHBETAwe3aM9&#10;pMdeQ9Zr3HinXbipTmpYWFV6dBhmlV2tEjeRJqbdxhZ2wGjcpHaz9AniGV8bpeZuU0YrW9mi9/CM&#10;q5XKDViOrOJm76diYltpA6+YyIWTMM3WlHYq7C5Xc7C3C01d1hmjPEAgDI55OZggzMzI43491svd&#10;No1tUmnbtF6yGVqXIz5IKkSlKf5kEg1ZUj+WN1+XWTs1hsvalaY0DW4SLqLBktHwyYT1HotUkX26&#10;IVDh7ApmYnuSb0sFElsfpJieCCPtP365rM855mcSMQBGQft/p0A3+Q1j2KAthY11kx6R6lYk8FTF&#10;Z8iXxwKimIkVD7REz+VELJ9yFRvLYgsScmOciIxHvjMER9+kjBJktmIjgA8d8dz2HOZ6Eb12LV1t&#10;iq4Yu2Z6SqYgAUKwc6GyQD3JQIQZkQdzIekjHXt+lI5UbWxmT98AY+08c4x2DoMD0yRImft8ZwDH&#10;H2xMgenraVdy7SUyViv8ld5SMyc/KcEPyLBkiqSIZhcRHrAx31+f0RSSjUkVGAA+duDMjMEfGfb2&#10;615nIMDiTPE4n5+I/wBj1GpubetNhLvkBAg2w47BMT0ZpMIj5FAbiWMl7CH+2Vx+ZgIgYyu9pQAK&#10;sGOQApDkn94HyZIHsMSy7qpPpBJEDuM8f1d5/Sc4GBbQx/7ewbbtCuRTcpBRrxXNh2bDGSxayXKn&#10;C0HqTMKCJmGScFE+swRjveeerU6dGoAVO59wUNOCcQQYMiB8AzPTUnIgEYAycknHHseJ/wCke/Kd&#10;Hbmx72ysVyB7l1ZX3MdVGGhbGFMyZGxkFJpH+JeHrBxKxESzSiJCMGyc/wBUkDmZjAweP26KBIEb&#10;YJAlmgjjgcmJ7fGZgDoG1dzRQFP0s2VSr8LgkwuTc0PjIzh0HDZbMsghIYkiPsBmZj0k0oUmLBgG&#10;wDG7iM8yPeQcHPIHOpHIgmcCe3f7giO33icxvJOTQqmlOiqY1Aiu0bAl36zYWLIX9scrrrUAEvuU&#10;/s7iRj8DJC5b2SioWRop9lMkzPucjvB4niOOtViVg8RwIxicEjt8R3wAR1AJ5bsNzRzgTVHP+NvT&#10;+p+7UZkbZMjl8qImkcyQLHoQnqY/dMy+9nRncC+8HgEbcTEyp9s8dp3HHTa3e0BCoM8kzuwCIgg8&#10;DmIzyTOMsFZt2ygESVwhrFJt9SE0f+j5HwuWx7fL+yGEyFkUxPuMx7SMazUZMFOQJGY7diCInjn4&#10;xKy+8mAQed0KZjABEkD5wJMffpmePfGpaumvW2aWjb4kP3rxtLq/HF5tFkIGhVsuNVe5bdd6QFJb&#10;pssn2mFuAXJ/UJrPiH8LbOlBk/FNtRKe8FlVwSahWCVG0EqxAE8EnrT4BnbBODu45JAHc4gkH78Y&#10;Z1rR47p0tX+/Mz9E867V4/xzUuZRYunnncSxf2acq82yUejvtCuNyxF1cmWCAG0CuLdTKFxdU52V&#10;KyGsd1VTWLhzkepjz/lYNuMiDMT1qlUggEwOBiPkDPbue/PfAEX3qNrTGh/qrOSpNSKh4hkt169o&#10;Pn+4vrJ1xC4qnVl7RzlUmblQEH1UrKCiz42JqBgN5oP6mnfgKDBxBCgngSJBAyZMdOBxn4mME8Hg&#10;frGeBk8knqfysyE6GpyrX5BY4vhVbLBfnZSQVrAdakua9HMcoyoLo285L4SNqwTrldsIqoZ91Fmv&#10;EXt7tQ0qNI1qpBO3cAFBkTMEhlmICgTJJgZbJZmLMwAmCPyqQR2kdoM/pnIgjejh/I7Acw4Cvfvu&#10;t0jqVQrUmtLMTemo2/yCvVxKCbFLLUVmxZeIjYtsc+ZrydhLmNq97e31S3/AzSoVS4LszhHCAM20&#10;u7TAJCkAST7AwFOqwPLPqAJ7yZByII78ZEYkiD0e7nNbHDcmxV0MkmlsU6jV2tCpnst3orobbJZ0&#10;Kt5FuxaqU0W50ammVoK1h2YAW1B7nEYo9DKKiHZIdmfaJGJJZtu2TzHMc56zaVALGYBJJO0Ax3wf&#10;6ffMQMdVqv8AMs7Qwrjd+2zx5qE61HHN5uNp0SzMnZd9qNjPv10516wV0z0LWpbna+2jQTVF8PfL&#10;WpKoMVqrsU3tJlBelTajVJdSxgKjVGULEBmRWKydrIR09gjkT7iDxmewj3PaSMnHQ1wnM5Fo6ty/&#10;xnmdvyNQzbq6ywtjnZdjTuuW61bmGXbyf7lcvZ+foaFOjQnTiv8AGNg50bluqSSb67taCKrWlSxd&#10;xuV6lV2UBoQAU2UBQQyBmKocwAsMGbWhWquwpktzgTJEx8d8cnJGBkgT559KnHeW8h5gjitXayeZ&#10;vo0TsYGIltjhefaZUzk5NBOPXpHZrQYVFzoWh3C49Sq31VvtifWbbp2jS/Hd1bW9rTvHo1bOluHn&#10;1ATdOm9yyrUZ1WF4VSjPKxuiEDNXTK9WpsWmwqQMkRA+5icDkj5MRHUJ4s+knjyw5XR8p5F09DPZ&#10;jcY3sHJ0a78W3bemhvaWbR3sO8m1VsP+XHltKYoatNBVLNZqK2pSu3iNS+o1zSuKB0wtUt6wapRu&#10;TSdQQGqUgGWqKYDKVJJipRfcqipuVgktY6TToUouBNRp3gmUMHBUrgSCZB3QZnkHqvP1PfT5r8YK&#10;8PjHgnHOK8Mzc9PJucbuhni9tbeGzYoUaOBoMx7vNW8cRTciodLjH3nGbmmdexuNs8iz9R2ZdPDX&#10;i6neIP8AFry8rXVSoaVtQRJVqbBCxdFPlLuqbttSuVYqH2BaYRmTfafIiilNFKlgCCDEjE4kwJC9&#10;2IhuZR3lr6X/ACL4b4DxvyHbdn76eQ8f49q7tHLG6dzjNvdNcVVPrwtr2Jqg1J2tCwrKzCVcoWM6&#10;zo/duGodpfjnRNa1KvpVOo9CtTqVxRattWnXW2BZiX3wjkBmWkC5IVg5UrBrN3QWisblYjJHqBwZ&#10;5iMRknOZAA6QPj/U8kUfJmW7glD4+T0xuWalh9WL9CpRtZFmteefsHSUqyLNk5lS4vLZ8Y1VTe+3&#10;SU9rbaH/AIRXOqXKLZE0lZUeGaoKqNSRcHcWqqsAnYRJb0lj0xY1RQqLVQCVMgSCI2gZBkYngwPc&#10;z1fPXqXeH1sTTXQTyDn1fitgNk86jVmx739BPJtEda2tqqhpo22f2pMaHb2JuFUz7EP0Gj+uBVLu&#10;01V7wefWtrE3QW3So5RiaaC3pPTUqHUVFHmQgCFlJIISerTTrJXDVLgzuIG2CCwgyBsgqOxKxAk4&#10;g9V85zzvkviVtmOA0OHTQRYOvrUOO69LPTauay679PUbjW/sENbTtUKNT7fNqNrlTgmseYE6XyWm&#10;2Gn63sp6hWvxWRQyVry3qGpspuVpqK9MOVVkJceY4/MAyzJAbVKCMVoyIz6lbcYAAOduCRMDscTM&#10;9Lyp5n8mczMuN6tnEy6jKFgdzOMGUB0rtikrLGvrlXDNSlWUtDK9dK1ipNkYbMGP4KbOk6TY7btB&#10;Vuao2GlVISp6SwqKaZO9mXcQ4aCSOCOCBWuKgnKkcepUZgpAOTtER2OSDycwMJOhx0OMbuDsM37+&#10;KJNWyvk0iZImhqpRcqYBf3O4yskqOfFSZcVZdhbrdlC5tNfWxvxjXVC7tltqdVBzcOqOEZYdfOXy&#10;xncwJiWBC++5q1DPVWNjE/59yKWmQGIj9R3IiBM9A31T+P1p8t4GJlpD4N08pOKVaKucmwvTOsFF&#10;n3eperUK6Wfdh8jr2lXrVPjj+4W6tQ67Y6Fo2oGhZVzVZd6w7CSR6VUEAhNxUEEk7ZMSQII6mtXp&#10;bKtAqpErzlhumTJkcSDkkwTPB6tPx36AuN8H5nxqNe/W8wYtjllanyrilPHylWMCjRfoaFB2i3H5&#10;ftnou1sdudjXKHHs7ZCo7km9qo11XuKVLZQreKRev5VFnoVYEblfawZCxK1GCI4EEna5YFdhUM4D&#10;JtqaYVgxnBLKojMCJY8H4kgRGDOwXx7wikz6CfFvAOO7+gqM2/zLitPT/tOjx7dRfHzbz7Iv3KXH&#10;d1Ohp441msNH2u2/Q0KtOsMalWzoqFKq/eVHuL24qOuxzsIBYExsQgMRy24tPAAJABiTaqQCUAAI&#10;CqORAAiRiT88Tg/p0RK4xwLhfB/9PjRTwBn3mpn4VnjCMxO3v2CBMamrYTR/uAnZu2hu6L+Yb+Xg&#10;sNNVmzDsmttK+7o+rUAzK1xf0bq6CGkyLSQeWqux8vcVZ3C8BQ6hcwrAFnqGqOCzMzqahJI2qAQC&#10;YPYmOFExnvgkax+f7lza8u7R8B4hlaPKuNbevYvcWx+OUyHW4bl8OWiryzkDeLRkWWQ6xdvZmXms&#10;Y7L5T62aDYtVcoC/QRR7SyRL6vUXT6yUVSqrCpVpVHqqRSp7hUhXHl1JJJpsYUgOpEChqeZuYHy9&#10;wBK095UghuBEkzIiSp2nJMGe8Q864v5EwufYPkjjfFNlFBX9+q8jt8H4Ku1YvXblDLdg5mPqVbGS&#10;u1tQnQf/AG2hpVmWMfPtOrAGmOc2uJq9rWt/JutL1XUqNHbTpLQbULtVXJZKpFB2ZtrMSvniqCQR&#10;WD0yxE4FqUqSPSuay0yommCFK5HAUGGByQQwkBjMHpXeRh8k43PFcvZ5BPh3FOK5eHRHjXF8vZqo&#10;ozcfK6eGzjdp1njtfQq/3G0TKrdifhQicylYrwihQr6ptpdW1anUs6moX1Vj5lxcCjWqs4UHzTXS&#10;nRqMJVCxFMbjO7cAH6TTWQSA1dyFLGpTDVCfSIBAXcM/M5AxxbLJ8ucF4nwTf8g4nEa1PkUbNKtl&#10;7eh4o4anKx+M2huPzkcCydLkvGk6YVs/K6XyjKFTqVr7rVXdmkrVrvqtxY6jTulpXNwPw94lRKlJ&#10;rq531HBAcVRStariTUp1BbsFS5IFEMGRdoL1atErvDUg9SW3oQIB52EB4AYHAnESIPVENDz5xLis&#10;825pZxX80t73PrDlh5J41U8016ORRaUr3NHltbMjhiG6Q2750KVPjXkC5losYWQG7m/b2NFtvttP&#10;M29vaVkohLJAj0npaddF3UFzStayC4Q7onc9HaPMJVmCqGmrUlqVBa/83apAUqKrqR6yEqHAAIHC&#10;xtJJ5HQcH9QHf4FyzDRwrGrV8m/yH/XfPLmUpedr840GU4ViYmnZu5nKRsZeZkWTzKCdsYycywq+&#10;A8bs169CiMraeGHu1ptd3AKW5FKhQLu+RVapXrvUpigwuKjGWZORnf6qjGWp0rj+XVZqaqQn8tXY&#10;MV2gsWY0l5P9IAiCAcg9K36lf6ifmzzHamIzeH8f45VoWce1h1eNzpcc1eQ387Vq39m4rUDX+9Gr&#10;UtnkZ93dZtFbjOonoNUl1jPyJ+38N2lAk1K95WO9WSm1yyrSRW3qqFAr+pgrt6pBSFIAy+6j8/m1&#10;FYCRTJJpkEyVjGQAYiSQMRJAqMw+NchwaWfi4u+xdaiEX9IZpyu5q3bQ2ZmjYfNgtCYNZAqJWsY7&#10;uMUpZtex5Zo3y1WdhQSgzwijeW2LIAIwqlobuwGCYiOm3StV2tsQqTDMzMpHb0lVZTECJIgrGM9Y&#10;GVreVt6LR5+Luvk69TBy6+LnBblMSK4pIu0k0bTtSxeWmuyUipsaNmuTRUZwDq6qmn2TGmNqMoqP&#10;Vc1WcuCSxmkxqA043soEwoJCkCZJSi9QCmFYoCdxLvvAJMkOCCpEzuH5Zj4KKr8i8n+IefBt5zft&#10;Nli7i3WNrFzdpEDrOhVkXUtynaqA6o0PulOCuL6tiKragB6yH6lrrS7HVbE2l1TZreaboKNWrQZG&#10;pEuhWrSdHQMpKvtYF6burSrnp6/t6TU1o1QSimVIYh1KsVDK6kMswytkEoSpIBI62kfTl9W/JPH/&#10;ABzfts4lxJnLPKtqvT5/ztl9nENGzwsLNDKocDxaSL2LgYueq7N/W5KuB+63DsusaN7up91Sout+&#10;GxcW6aXY311bLauatJWajdMazK0u9a5SpWLFWhSKkIp2KnlQnQlazVrUJSqlR6VM/nKyysS7A7m2&#10;nJnhdoIAVerBeOeEfUL5vTzDlvHGcxzONUedb3H+PZdPyH48NOdmUk596K0X+V6VXR1iK3p27BaF&#10;eG5xS/7Wo6YqsUqFTQ/C+j0aFprH4etfmitWtXejVY1txZA6/hylJUXyzSQBQdtMM0sxJRS0LRad&#10;NRcBq1ZhvqOXrGWbJACvtUA/0j5JyT1x1XtGrVTJWTJb5/AAglsbP/eJGa4lESX8n2PqMdDPt1E9&#10;DpW7PGwSJnJMdgIPvEYgzEddmu7/APDKRWqIjkHalKmu/PPAwPnEyZMkww+HrSVAdAAsshqhkCsz&#10;MmJDLBKQjqOgIomIn8/7fbv9wRELqbbKhpkAFBDEHGewO3mCCBAOeRmJ/R2avQpVgzMtUBgakA4J&#10;BhZjJmPfE4x0xsakNzQqoMRhQtFlqf5iFrj3P26Lr3kCFQT7TMkcR+P5/VauKm1CCDuYGCeP6s8E&#10;wMTwAPYSBedE046jqFvbSVQv5lVtpYCkg3M0CMtlRMAsQMdOnGRF/RZpvmPtqhjWrJjuFSazgzmB&#10;7KAhYiPXc+ohExExIjH6rl9XNOkwpRvYEMROAZmDjJBO4yMAiOu62FuHfe8NTpDamBtO0QCFyIXE&#10;CMYBAGOmBTxnad4GNMk4+ZK31mIsOF+i86thNxGvLBJTqyhKvZrGs1srSPpEwM/5oOrcIlA0qSB6&#10;9bctU1KY/lhWVkagQwIYw1NwVI2exI2zFK0u6t4K9eqaNpZv5lolCrUU1xUo1KdZL5GUq60zsqUQ&#10;hVlIyY3bqfc+o6/MOXch1q8iNCjZVmZ6bFawLzzKKRXD1r6iRF5d2vjnr82iGCgQj9dV0GnR07S7&#10;W3Yv+INMVazrBHnVZdlmRISRTWAJCjHHXlvxrf3uu+JdTvqT0ja+cKNqs82tqnlUXI7GqE81kkQ7&#10;kGI6Gl513ISNRTTGq5kESwBtRUEXrJnC5No9FIww/QuynufWZmZmSq1VqAtkxiSBjByTA7n3xjqD&#10;svMtaiAn1Bp9EgLyJ4Yn3bJkA5g4NU1IH2kkRPRdCUoYEdEIzAwQ999xPce0x37fx16/qBrVKoYn&#10;eYByAwHviMxz785A4PXV7RKNaiGbb6omZHMNHaPfMkYyZ6+hqVzIi+MQWXYz8ZNAoie4KTmZKI7/&#10;ABAx69z+ZKJj+WzXq+mHJnEEDGMHI4nPYHHRi21uT+QEdiGOM4gmRGIxgGZ+PwclDiM4WUTIiEGR&#10;r7kC/bHUwAzIzM/x3H/EdT+3rZvKwGWWAOT2jnvBPssHM4iSHF0y1qlm8tSxMBmVCf3gcEYn2Eg9&#10;/f8AsMwSBD5JhczIis2F+RmI7/ayfz3JT/ERET+Q/ETOC+cAwV4kkqPbgSB37mT3npX/AIetqsA0&#10;gQe6OyngQAyNEjEEmZEkEEjomy7u9kwpWbp6FFamscSgcxcT7Mk5GY6CZXJ/uKCIpKYmfz+J/QdW&#10;ulXcXpoWONwAB7dwCcCe0SR8xI0NBFFVNvWuaOwyCH3wZBEb8xPJmOFkZ6PKnkTkoTEaX2ekPtEQ&#10;d7KpWmCEdeyxsOU6xESESMTDR6779oL936AqW9s8goDExIBkduQf0445HPU1QbWrQhqGp3AgwAWq&#10;AY45d0bmD6fiejTG8gYT2NHYxfgGJEVTnWLinNIoiZkgeWpXEYMo9ZCvWGIGTmOpiIibnSLcjdTL&#10;L8K22ABgQVbOMxGOD72Gx8XeIrZtlenSu0AA9VIEkSIzSamcjnB7tnvYDgF3g2buRfRyH43IpSwV&#10;Gqoba42oFhHNtbg9vRaWrYH2ijlbYmZ6IlzGfgTS9S73EwJEwJAmREfGDB+0knXPFFXUrVLWpaG0&#10;qB0qmorMFYKjqAAygmSwP5mMgCJgixFl9HcrVlvZlb6rzjGKugmpoJUmsSWW3yq0mwiDBc1qAMUA&#10;u/zLemShZz+pa2WjVHlvSUmIH9JEQBJBkzM+qZk4gR1SBrWpWLbrW8r0SJYhWYKY/wDSfSfkFScj&#10;tzU3ysXjuzzfM8Y8M8dnp8y5dZZiZFTF5RYzKab513E7a2g1MvkddWDmlB276s5OYA5tG1ci6sJg&#10;U2PTfDNO7Za9OvVtvLZX3xvBhgxUCVIwWzLAHEHMCah9YtS09P8ADriws9XqXiVKVJGUUKkMjKXq&#10;NTVk2oDueaRlQxkCWG8X+nF/Ti4XbPiOfssvafA/H9ilrcxcBuXQ5zyKfXSfjNQIeyQ23KJur9s5&#10;p5vG4VnQdR1vMvD1bTbB7qqarSaVMyZJG5to2gZ7zJOYAxOY8+eIvFH/AIX0RdMsFppf3dN1WquK&#10;lNnMXF6RJ9ZMpQLgncBGKRXrpwTvU6dAlUq1VHxrfSo1qNWuqsoU1kLUVVKJGKylpVKq4j6KAQgQ&#10;GJCWTafJK7QT6QBGc4/6YAHEyc4A8/O7M5YsWJJLFjJYkySTJJJOSZ3T36jNibFnjbXQ1ThXo50L&#10;XB/B/wBVCiS71EvcY+MjrJ+ApA4JTHxMDBx+m9yrVC7iSJGYIEhYHaAPt7+0lpmII7z+/IHJxxOO&#10;eDgdKy5AXdGmuZa1FVzYvkpsAqIQmbCzIwiHdSZQBQtfyT7+oyMwMiV5oVSAR/qTJxEgd+3PEjps&#10;EztEyexIweeQYnme2fiesELRiFgvWIR7tBwD7/ONfv5BbBwQ9AJyHsIyR/E0WRECuAkapUkgAkEk&#10;E+0k/p7YzM8R0oMVJBIxEEkCPynk8yeMT2Pv0FbV5VPOhyrcWft70O+MAEHySpiYKy0JFjGEMiBe&#10;6omFvVE/H3A/p2kWqenaQYgnEE4BGPfsOI+89JqkxAyIzwZJ49+MnIg49jHzW12aWeBou1UXnqIE&#10;ttWBUKAR85ejPkmCZYmExFouvQey+NrkES0jPRWnWBenUenuyFVicwZgREcRxmRzPTCiT7R8iYPp&#10;g98RgxPMcSF7U0dFmum9qX6sIxPczs1p+OWTAlCmrZ6l8k2epSsiX7iqZj4QgYX+pOstAUNlFGBq&#10;AAioMAEQZBJggZAJAEEZwenQyrDAyQcDme3Yz+vc95GZZTNTVbV19OwNaitK01TZ8hxYn2gHXQE2&#10;HNX44VXOxJoKJbP+z1E5VFPUpUf5FBJqnDBexIkEnaQZBJgkwI4nogE1O2AI9PbPIEduffHbnoa5&#10;HcqycnTOve+AFSuFSt8uZAkROsDATCxUMjMgP4Fckf7A9Z/RVr5vNTcpM4aeZOIlRgYk5x9h0wUK&#10;VBBJ9ySJ5kxHbOZEx+oAP5TWormBdrmEufxLj1h4CMyH3DqUmRJmYgCggFfqJBAlHcexTEGdhsWU&#10;hlaYkmRHeAM84j4+Znp67EhJHqI5PBPsIgjHHHBMxPVeuceUeD+O8hex5K5vxHx/js9lqu8t3c7j&#10;qLk+vTSpf3SzVnUsJXIsmtRF9n19SFUx6xGXd/punBmubqhTIEimzA1XxIFOiCXeeDtRgMTGOpnQ&#10;PBninxNL6JoGo6hboWFa+p27pp1DME3OpVjSsLYAz6q9zTEgwQQT0r8n+px/T84vMY2r9QtHX+2f&#10;NHT2uJ8Q504bWYh0sYnILf4tjLYl8saSrNxKyJoy0gJHoLOf6p4stqm57W3vnIX+Wj2lUL5nqAlg&#10;IImGO1ge0gkkdVs/oH40r0EqVL/wZYkoXZLzxnoJdSZJpsLO7vBvAnGQIIBJk9FvkP8ArZf08Ywa&#10;eDgc15rqZtZA1JrVOIBiX2D/AIksvs1K12jLrs15aCG2kOX7ikn1nzB+9Fo3d1WuXuqtheszM7Bf&#10;IaoACWJAFVgQgaQo3SAcbYA6J/8A1efEFRytx45+mNjHIuPE13VIIkwBaaPcgkZwpM5HMyoc/wDr&#10;R/RdyzkvFsjK1/M23r1s5tKrjf6G4zcyXaqaYBa1bZv8lYGbZbOTTaFQLNOhNU4jPONHL+PLB+61&#10;NrKjVrvpl3TpBwald1o0iATCqq7y8bmUYJkQeerF4a/hb1fxXren+HdI+o3071HV9Reqlpaabc+J&#10;rupVajRrXNWXHhmlQTbRo1HmpVQkAlJJC9Lyx/XA+lLi/KuU16md5duXZXpZLMpWFxnBhW4LLGdc&#10;W3+2cz2bI10rgkGyjYVdtzXrqZdmuvs1NqF5e21M0tJuGRlWpTqNUpMpV1BDAFhggyPiY56Pvf4a&#10;tK0m+vtH1n6u+ErTU7C9udPvbK20bxJeVbe6sqz21zQdms7QGrRrU6tNlB2ShO8gA9T+v/XE8H6v&#10;HY45xn6e/P3IscFpRnUT0tFyoqjcTebmMCji6UWqrGA2vCyEn/bWLKodKGpRVinpa4Gap+Ao03gS&#10;zVaSwMgFp3bZxx8RmD07bfw4+EKu1W+rdS4Ifa1PSvp7rN8QSWhEZ9Vty1Q+mFZFhmUQVz1A/wD7&#10;crkNC+6OP/Q15zDBsZK8uKH935VlJr90jpPflvPxWwqSbvUNfTI7KoIrkgYHa91QFfRLvzKlWtWs&#10;6VZ5qO1fUKOS20h2U0wWBWIhogiAB1Ybb+FrQrjctlrP1X1dgwE6d9IdRQQf/S2tVztBkztQQZ7S&#10;Q939ZHyjyzQXV2PpSjG44pX2KaHJOZUuP7tfPc17biK+vcxsF1c7sO+3sFNFqH0u61ytaglmoatb&#10;rb01NPUNL3+ouo1Ok1Oo3p2xTDLkEA5ZiD6gcCeg6J/BXbaxSNM6f9a6NVlIS7rfT9qdvvJhXNqa&#10;T1GQT6qS3e7J/mr+UWFzv6lHgPmGGzD5d4M8ncYvu+RII4dyjj3lsH5lgGG4L97L5Hx6xn3/AO5W&#10;WXJ1KuI59mR+E6UNdYc6PXUbu3rpUo1LMv6RNvXtK7FjCiKVKGYNtAKlZ43zvXonU/8Ah0fUdFV9&#10;B1zcHpVKqr4p8LeIPDVJRTUFke6tqOuWi1CIKJUqUneJVSqlhsj8Q+fPpl/tPH9jZ5hzjxK/ew8W&#10;xjcO8j8Y8icNw6+E7TrOu8yqW9njGPV5MuAqWypcqt6F3K+XLbVGysThdTNQXUttWte2T0nP85Wr&#10;UqlG8rUyCoZLarUV/IkHKUjTlVIYBYHFLn+E36waebutpmhWniy1sLl7G+1Pwjrena3p9vdpBqWt&#10;XZUt7qhdqCJtK9vRulFRd9Eb1JsxxLm3ie9o6LuCeUuN+QaFdjrGbyXit/inOraZd8ddNZRYMqcm&#10;1VrWdQK1kzWm26y5LV1qNy8JgLVpVqdJaq1kZH3/AMpgUcEqxR6cFIDKIIAJJBn83XJ9f8C+MPCl&#10;WoNe8L+ItJAJXzdR0TUrSm20EyKte2p0iAIJKsQYkcknH5r5myWVdXOztCKbEruNrWtF8/YZK5Rn&#10;1GFTdp1kinQsttCsLdt9rRZWtMBbdSFutPlKNBrgI1JGYIoO8sAuJJlS0ATkj8wPG7ANKq3RgqAF&#10;J4JXI9jEwCcmSIycTyuuE86sOKq7emhyPR19LV/0/jaekeNl5GVnrZJ6jqy2U1ffhTadmxY+K5o2&#10;GMSOM+su0zSrnbqlZvKty9ModlRgRIIJ/KIDFsQCCCDDAyI6A8x6gId8BZLSC2OwgfeeZmJPHQz5&#10;IyPHnkrQ0fm5ByDJs8kyaeLsYHDt1GBVuyq5UpXEX8oON6kY+WVDOPHe8kEhdGKYSi1Ys1GCbbeb&#10;YVKV0lnTuK1tUNdK9fzCwfazKxUMgqlXaVVt0tEsGyY2tZUau59zs0QRIAJgZEA9j37AnMdK3K8F&#10;l4d4VevXLuLanIu7W9xSgPEGYGxmN0qF6mhO9u22M1bZV6u62xmXrzHbDsjOzXFe0lUKtBkzq2qP&#10;rFBbZqtWl+JagtcBzUpCNjzTVHAXzGSTTMrBdSNzSNJZ0/LWkQq+pSWVRMnmSILQCQJkkRJxHVWe&#10;Qc55Tu6V+fH1bPyyzKG1Zs7OpFFiC5nYxqf+nqF9Ca9191OE3QE6TG/cU6x12MnRaqVDdac6bb29&#10;Cz1Wq9wpNLcKCVKZSmWIesXXbCkq3mKp3spG2mAejritQt6a27EAbQFKJGAoBiCckcnkmTBHVZOL&#10;+Nub1N3kfJuVce5bj8h40WVrMzYNNbN5noMbfJ+dlrmbK7lhxT9qqtVZVbVZZUgTSmwtpyt7rWnV&#10;aVna2FzZXNreCtbNXSo2+0VFXa1UBVKpJO53GYgy5HUaUTNRWZ1kAmSeBn74/YEGeY987H4trW9z&#10;d5jX5RxNCssm3KAYLKdINS1ZppepjM6xVZcc3RXevrq/fLXXr/euh9qlWKs9h7u9pUqVLTzbXz+Y&#10;oNWpdK48lQfVsdXKegqoIRyxKkqGYt0P+Go1A7qCSPUDuYKTOAQADBzPEyTMdWI8IfT5x7kmZGpy&#10;rwRoXOF1uP2rq7+x5PucTVzJrts6uVkcX4RjFqaehs3PWV6c2eS38TOzKFpMV41bdROpN0dTFO0N&#10;WrXtq1fc4p+VG2acbwWbyj6H3wVRS8ggRBL9kW5qUKQCt6awqVHJCkAAq7EGCOSDJ4462ob/AIW+&#10;l1lapyXmHjDgl9VLPz6FCvzOvV5gNKrNzO1kZ1E9jQ5PZWVczoLO5XdrACyt0MqV42tZw3V//HtS&#10;LgUrg0QcsKfpBldp3GdzctlgSDDiCARJ1aj19pLbxEYUYA4jsMiSBk8GTz8WeXVvIlleFVDBVm1g&#10;rUdCFY3HV0K+LarnX47Tw6h51y3cRoyv2TMaXDmVKV2ozOYl1+uoBqV5WpVjUeruaVII3qagn1Dz&#10;EAAAJwSWUgEiDnqPeuyOV3DgQIIwQIGAOAADjgkkQehK7458ReKfCnDfpbocm50nRzs3YDh+mWmn&#10;g3INOzoc+dtus8W2IpaIiiLnIryKNjPx9jTfRUp1rWcyr96En/jC3FxVFej5i+k1PLUtTAAAhwu6&#10;AWUg79qliQwPAlKOq1BspMKQpARvKmQAIkwxHBnIyZ9uqj8A475Gvct5SktnO5huuyuUo4ZfT5M3&#10;eU7uNQt8mRFfWHCp5uMqjw7DwqLaGSHIeXaXJfY7ZKGnlJTWpx+t17BbK3rUHp0GFRKdxS2NtdVp&#10;gmmpSi+yotSoTCUypdixcFhAOpKlZWNB6ZEghlY7WiCSQFbbiNsD4xMGpvJfC/mWhzPyJziujPfx&#10;3doZldGFR09ja1+Y6WEyLMWGRm5u1u6VPjp141LTPt+K8ftxLn7JBRq0UfqCr6np1xb0LM3IV9zi&#10;qzUwgtkaQSjkUKNM1FDDJq1BgIAzHqGp2wKGm1dVLsJVh5m1c7thLKFJBgkliMnapyFZwLw95l8m&#10;OzfJubzWrw/kWlY2afHnUtND9FlXIoWZLQsuzU234yFaGFQC/oakff3F+p50avrWpPPe90XSLRbN&#10;6Va6pMR54qbhTCuyEGaoXzaZDsFp261FBUioqAlknKKWtrbrblqj5JLRMzB9QOSCR3Bzkxnp1+Ku&#10;P+Qc3hF3A8uUOb7nJo3rl/eHjfHcbnLLzdW4QZWnyvnXFeQt8i1advMNyExyTfyJZkhY9yQC61A4&#10;a6uLa8vlvLB9LoaZSpoKVzVuK1KlVNNQalBKFW3Syq1EZ4cUd+0lKTNJITAnmOtWhcUkp0yGBVSp&#10;aFMr6lCMxgkgflkGZk9fvmbxHyHmN3J1uV4lbKycLir8ThApz+QSGreVmIunqudqaPI18j0SpKsV&#10;Er/utGiqK6smgi5qUkZ2aOdcs6IapQq/iQHXzmoPZUhQG9sbaaUBTQbwf5gqMAfMnaxcjXgsyxrV&#10;hWqR+YL5ak85kEHIYZDEiOMGaI+SOCWPFVOkvlX+n7PIdbOs6ERzDmLsu3xmjGgFbPpVsCvoZuim&#10;jeQhy3sgqubZfZmou+qvlaK9c2y1CjripU0updJTRxSqC3sqdxRr1du7f+Jeg9LzFYAsZfywA7KC&#10;yFYupQpVRvtd6EsPS9NHDEAwpLKQIPLbiFBGASOra/Sz9Mfg/wA5VNblPOa+pR8c8RzaFnbPL3qW&#10;Bx/mV6Jq3Ty7Xkrlevj5lvR0qjEyrA8cp3yxs9tmbvIuPWNHFe/f47X9Prr+Ipq1zWr+Raec9vQp&#10;yE3tUp0KKV61VaZLGq109sznalFCgJ6lqVO/R1uL6mm80VSmQlKn6AMFjTYkkEGSy7sz6Rg3R5V4&#10;K+kvg2QOKn6NMzkGLrlRpbaK/MeR57ONUE6D4rt2uc5/JbV/HsKtpdnWOO8f3c67rtoQjmLk18jI&#10;q2Qx4t1e4LmrqljSrW4ARVoW1YvVIUEqiqarLT3bvMp0qtOCyklVduseuxnzDQYLkKtNRtAlvUw9&#10;XBz7zBleq0Z/0A/RHR5jh1sLmnM7z9HY1NlfiilT28LMadu1dPFRlcr0cte9uZfG00rmfNyNavbm&#10;mpt7KXT17LrOnPt41vqumtWOnUzTQU7Y6oK61aAuwKYf8TQ2UjSFUuu0BjTDMEDyCBJWt/QekXC/&#10;y1DIWUCAy8/miMkQcxkd/S3+Y+HPpf4xhn4zz+aeQMqsvH0QVnZnJ8fh9DStJqXY0qPNuFhgZvIu&#10;SnfrWgh/IuWa9DmHIQujSRu4uHUxK5U+n4p1Krdipa6fRuHZkWtfVLO+vzb+fUTcbSs9Z6FtTUx5&#10;dKnQakdjV3FZ95ZIvqtaqQlImmP6vW5AY8hgsKNsRuiBkYGNSnljxr48p5y7HlehXo4FyzCuPMyg&#10;s1dLCyaLCr/aVj3Mlm3saWdTfQs26pBynVtXnXHV2UKqNddzp+nX2rV6Df4O1FVUPUZtTpsadZ6s&#10;OrUjbMiBWJcoEWnT2MCd24N0a4a4QNSQcEk1hUOSwKmmMAjYCIwAxAMg5ZPjn6LufbnA7PMeLVeU&#10;XvF0Zmte47qanjCJemL+fZdZXQsaVjGW8DJ9tFp1FV4LWUsKYg77NUU9/wCKU2rUqV29pT1Sdlai&#10;bylSpbd5RBTk1K1XzAgNOFV95moaYgFBWntRD5QO4M1P0ksoPMRuU4kD0MTAIWWBaOF4i+ufkvG+&#10;MaPi2fKOz4+Xg0aPFLvIcLzLoWjyqPyIUyn/AGdlzOo5Ntgs0M3OrfCNSvdEZG2RTp3xXr6baVKl&#10;K50/S6ddnNWqFQOxaoAQar/hULVdm1XJk+kAnEAVnqoYSlbqMkytRiSSTJIRO0DKyYkkzPXIVJcd&#10;0CVFTBOvaJwR94V0jc1JlANgf8sqW8YmCSyEMGfSVmHowuptK9zaq3m1VZFBEKigqwIkyRxGMwTP&#10;ExPX7mysdTIalaGlXDKGqCq53rJDBl3YxkQAYHvnplAlcB8alJUESMwCgFaB9Rk4EAAIAR9+hgQi&#10;IER9eu4jus3FYs9So5n1MTPJPtJzJ47duI6t1pRp0KVKnSACqgUAdtojicCAD/6pkc4NuNIZVqnY&#10;+MJfdd9usz7mZWEzP4mIL9osn36kZGYAfbuY6mv3bhiZJgYxIOJxmMSJ7DkZ566r4PtzRoVbs0yG&#10;rjylJwTSQkNt4IDOCpMido6a2VTISRmwQgEqCSOO49fz8j3NLofwwujKIjv8CiZjueq/dsDJZRgc&#10;fYkR2zPckGSDiYHSLQtAU+kcmJJBmCSJjGTEZjJAifHylztfE+OK47mWZnYvIMWPAZWVOpPuJvkE&#10;jMixhya0yR9wxZNnuURBk+HtHa8u/wAZcUwbei0opE+bVWIHqAG1YDEAQcCYkdV/xr4qGlWL6XaX&#10;AN7eUSj1KZzb277qbtAMrUqqGRIO9YNQwVQtVTjHLeR5W9VjFt2XzacFaabbln4rh2mQlP7TP9hw&#10;wxlToD2iYkTmUmQl056dEUW8xQqou93QBWhASSNolhjI+Y7T15xStUe6FC0mpUq1Uo01MgM1RgiD&#10;EH1NA7/mn36dFvT5RwfmlTM5A5Wkehm29XYu5e3bI87NL5V5686FtrFWQNhC/ulPrBZuueEDX+JK&#10;PlFWpb3Nsz29SpT2nYpdIDMpyD2Jg5MiSO0YJe1vdJ1MUNRt6FR2TzX2OWYBixUhSB6ZDSG2mPUA&#10;JG781uQ2eR6FjSzNLSooEKIxXBjqxTYWoVXCaARAONz0G8mdRHsw1wERE9QlctanK06m/O5knif1&#10;AYmMGCDzjq66f+H1OnnehpvthWKAAruHA9wQO2OAev6D1DVMfNfdMkJT8rZfExHXUTLUTBLn8esT&#10;7fmPxExHcjm5DSSlMTPbbnsYEfeIyOpoaXtU+XWuFIBCgVye/sTPzBnjvPXuuNA6SHfHEEYLfInm&#10;5zuokBKQgjUsvSe4gZ7Eu/5n/iGWuE3kMlMCSQNzKCTBnM++MQf7dGpY3a00NO+ukJO717HERImR&#10;J7QSQeOMTJ5ya75ErVSqZE1sSwa91MjP7vYIildFHfsJTH+I/wD+WI/HQ9W5UGAhAMzDSMQRMiTE&#10;wRxj5MyFumrJhbqlUiZFWgFgj3am0CJHbBHHsWVMTAsQEMuWqBlLPkILK7aRD98gYKsUaDS9pgB9&#10;DsdxJH04pCIIGpdLB2qxyOR7mMBScZIjtznqct62ppHmJb1QOVpuymIPJYdgTPbHxiUng1RgCrP3&#10;qLXsiGwq5UcovQpIYmTzT2O5ZIF8csgCP0n2HuJgWBdIBuY7ex3iIicEmPef2zHMomolCor2VZCY&#10;BKRVAHdvSBHx+0QDPi/xty2sANHLVfU1X3CQzbde9YaofSCIc4GzoiS/cPkAqQmuTEWehzIfpsXt&#10;vUlErruHILYxnDGACYz6j3gDPRqXtnli3l+nAqIUIHHcGBmDnEjPfqxeF9OeFyniXG32j28XkF7P&#10;sP0IXCHoqtGyUQFvJsLrPiygLWfXNH9yqEJETCQJLL3YXUDTqvTEFUIEkg7ickAgGc7u54JwSOom&#10;91tPOak9ula2/p2sQ+AJIY4MmYlScxJ46DeV+I/I/jzMs6/F/JeENH0ahNm/vIxPVVOYljmDySf9&#10;P5lRRuXI2WbFeIJ61/J8rViU3YRd1k/8s1XIZtqNu5GAyGc/0t9u0kwepaloFS3ZXqnTqjIYeqd6&#10;A7Qd0epWjEgoMTPv1az+nD9IHPedeR08x5i6roc45XYsVaVlVipo1OPcHrP926YXKDbdRytmuoNY&#10;7Wc62l2QOWmm75tC1Wf1bSbRbgUbaghpgIpYVNwKcFt5OSVE/mzuA/8AT1wrU6qaPT1LW7+5pXBV&#10;qtOyqU3QLVpEkUBRIkbrgbQBB2UvWSAXjsX8e4HFfFvDsziXGKqU5uaglBa+MY0rl6wchb2bhEPb&#10;L9to9yMSCkKldRXpWRWWrpNGzWjSSjTkBQCQokEwJJIPJ5zgEiRzPn7UdQrapeVby5qbqlV9wBYl&#10;KaAwtJASYRFgLxMFiCSZOM3QTYqigWWJUywds7MAEu9ZaIvZJLk1oStUFMjHoZT1BtUtpgYV1Uak&#10;SJCnbif1zHcQTJBg4jBPUQ0hwB7jB5zjvAyDGJAyR3n+3bhXakVQbZq1PhSSHTMLalbGTdsEkiGG&#10;JJcya5RCgYfYkcgBTBxtOoN4J2swmFnmYAxEjPGYzyenSCAJHHxxPBJ+cj7ffpJ8m5JWSAVMc7TV&#10;1yb/ANablKJzbHxk5sikV+ixMihYxBekkE+6pgYXMW9CrUBaptE5VFBYriJJJgliQRAEE9zPQ7Tu&#10;JjgiJgZ4BHxzn79usC7vzXoCNQ5txY7JLXwMCCIEFFFhy4j3hbEdsjrshn4SAmyTVoW3BqbX9JkA&#10;duTggH9uOAMA9IJMyYmQJM4kCcQYwMdoM/dd2tg9VlutL+4BFVZ2wbKlLtIKYfYEJNYWo/xewwM/&#10;5ex9JiZiRkaduKZXBg/tPtyGIzz/ALyRv07SZJ9yDEYmSIiRn2PsM9DlXWZrHcrIrrOA+BVZvZAc&#10;mpjT7hAl1JPlpEyBD9xCsZkffuCKyJQC1CxUAd/yg4GSSCDHHbiBIgDmqE3Tz3P3/wBxyAIOR7iJ&#10;ArbKmZbW0JVWfZkSZZOuVRXxqH5RNzWC1LDeiFwpleYTPZdBAzDI+psquGU7jAEAk5gxPc/EHIjp&#10;vzN3GTIA2mCOI7R/8Ec8/GtzDL025GVEgLzosy3lVOQLPaSwhFp73WH1ne8QJNJTlsJ0sZKUtJUQ&#10;xT06tRNSuVwSzQ45HBA4YcnjEZgjPRi1l2LtlTjdzBiQZyZnBJxjEE56rr5v+onwl9N3Ha2t5L53&#10;S47f1aVmMfExGp1+cckpJssETzeLUbA3rVRt5DKx8gvuzMBDRCvf1lDK5THX+v6fpoZr51plBIob&#10;S1VznCLE5Eeowg9+x6H4A+mfjb6j3wsvC2jXN+qsBcai6/h9Ms1MSbq9qAUEIBnyUNS4dZNOhU2k&#10;daSPqP8A6nvnH6i7qOP+DOMafjTi2Ji1cW3v57wvc/064teZ7PJOXrWnI4Gi818v6ybC9DLMYrlz&#10;3Sp+i45vrHjjU7tatHTC2mWjFg9bzFSttO4Ca+Bbjb/kZWEAbyJA+h/0m/hP8JeF7qxvvGlNPHvi&#10;SadS20S1sLi70mhWX1Ef4cqVH1VkMgvd0XoFdrpa0qihhrh8jeJ63lTNxrfkDl+rV5dU1bF3XtUD&#10;XyTT1K1hRxap6HILV0q/3dpgUmI2K58pUokPI6zfnkf1RtJ8VNol5e1qjHVfxNIp5bVXUC4WpIqm&#10;u61CQFNQNspv5hZTvG3r2R9Sf4XKH1l8I+DdLq1af00ufDeqV67VbSxtrp6mh3Nu9Kvp9HTLS7tq&#10;VGtVqUdPrUmuqtL8I1vWDUG81kXP454m8ScTrLTlcMyNFwSEt1OYUkc21LZK6JR2l8grHxuq5ZSX&#10;+XA45hC6OosqbIjMMah4+1y/YrSrUbKmZHlWtFfymR6qtYVahYgwwVlG4YUEE9WbwF/Bd9BPBdvT&#10;a+0K+8b6omxn1TxXqFa5ipTcOHttNsHstNthvTcCbatWA3Kbh1LbjiafGTdD44nwf5oH1Ji/HPB6&#10;5ekT7iIxWxUx1EzP7ZGIgZmIiO/WIT/xPrqhvL1S9p4I/lVWpLJBUsSkZI4Jz7Ejrsp+iH0Tr1lq&#10;3P0z8F3tZEWkKuoaFY6hV2IxIQ1L6lcOyjJUOTGYiSepips2844LJsOxiCPUf7JEYywD19ZEV5ZV&#10;hCPWYGIgYiI76iI/H6Gqa5q9cBa+p39VVBKq11WIUzyPXCmScjMknmerTpP05+mmhVKVfR/AXg/T&#10;K9GRQuLDwzolpcUlhhCVqFilVQQSCA4wYEqY6yz5VyRskM8g5F6lMxIzs35goIpMp6lsxMSZSUzP&#10;c9z3MTMz0G1/dvCtcV2T/Ka9QiQIwN8exPchYOY6stLTfD1uzNb6Jo9F3dqjvT0+zpl3clmZ2Sgp&#10;aoxJLOSSSSWMknqJtW9BwFLbN18lEyXzWDZ3+BiSmTKZmYjqPzM9zMD3+Ij9NNWPdnzu5dhJMyMk&#10;xMzMQZ75kprxKImjSooEUKAqbRHYAKVEQIA4kYkDItcfNYCYZyuIj2IuwGB/H8+0DEx3MxMz/wAx&#10;+I7n8iuinmH1AASSIEGJOTnJ5JwPkZ6qOt69cUKNRkYUyJJYFpESZIJA7H9RkHqNq6DLHw2SXeCv&#10;YIoQ73ZAPhYN9yUJFPyr7rtD5YSQSyCUEzI+gktSUcqCwgxGRO4zmYHtxjgYxULDxJqdztuA9Zbf&#10;zXprVKhVqMgLttXLGFU5Ky0Qu4knqyXD8bm3jChY80W+PjSp8Rz7+vinyOMQ7Zaasy5Yz93N4pqO&#10;XtbaMaEt1qWrWwruNT1aNCbdr3JNazlt+Ktq1vXsfw/4lrhKFt5lSiXStXYUqVUUHJbcjOHSr5bL&#10;TqKrk7hjoX+IabfaVr1v4mq6kuh6V4d1fX9eewoXoW50jQ7U6lqOnvqFqq0aZvbWk9Cvarc0rq5t&#10;nuKFJQahdFXxL6ieV+Z9Xa5trci5Lyjc5Ldbb29jk965tbOpfaQ/La0dC8+zZddGBGBsG9hCICAn&#10;6CPStdtdU067qLq1drm6qy71WqNWNQEn1l2BYiDGQOACABHQv0L+qXgT6reGLFvp14eTRfD2n7rG&#10;00q3saOmUrCnRJ/8vTtLRFtaSjd6lpErLEkkkktnS+bOt02Dm1XNbSVcWdB1zNYDjkwZZY3jOhlW&#10;X2WiAssnda9xWSax0y2SiAaGo3SqEii6BYAeghxAjc6hKkQRBLyAIwMi9679FfAeqV69xc6Vc6bf&#10;XbNXr1tP1G9szUqVGYvUFo9Z7Ayxc4tCpzEA9MjjP1HeY+HHEce8q+U8AvhKr9vPLm62GmuwQhip&#10;4/t0XlaS4QCLFV+wK3iAe8/siZOpaw6SDSdQx4tritSBjAlavnhxOCPTPIIMk8F8Y/wX/TfxQtRq&#10;tpot67bs+IfCeh6tVMk4W/tKWk3tIjcR5q1WZSSQJJZrAcZ/qDfUBkVprXd3x5zVJjA2Xc14JY4r&#10;aspUErSktDxpenVtkmOvUrdiIZAiTB+QAGJC314Uiu24qptYsPPtqVQEwP66LI5JOZNMtMkyTPXm&#10;XxZ/w0fA+oGrV0/RLG3LDLeHfEus6TXM/wCSx1yjq2l0zkAKKqqBGYkmxXg/+o5UwrZ0vJXjfSt5&#10;2jA/e7vC/IOQp7Hwdk1Crju1nK031ifbe5km87C67rIVq5OsOhki3iilVKitsZJO9rR2oVRAG0rT&#10;u0UE4B/MDk5U4PnLxb/wv/ElK1r1vB2s6xY3ihntrDxVa2epWFbn+U+u+GfMa1mAFqVdGqoFMOVy&#10;4shyr6v555p5FWk5z8O/o2qORquhmFcdnaza7rxOoWM9rFq/xlFWnZpOrmuvWpkdc2IUU3SsqerW&#10;bXljXBWgDVipTd6lOoolEqQ1vsqGI3pUEBjURmWGPzZ+rX0f+pX0h8TVPCvj/QK2g6hTtxe2r+fb&#10;3dhqNkxqUkv9P1C1qVKF1bvUpPSZQwrW9QGlc0aVZWpqIavNOF8bbQ1aWlUyNTU36lCePKuVjrVX&#10;pNHHdC6NNOdcVUygB9NNIrFXHrr0mQ5qosxVoi4La91EUfPpMUpUSKtcgy+1PMVoaopLQrMU3VTC&#10;HaCu5hzENUqC3ZwwLcs/rBIJkgHsYAhvT8RJIP5T8h6+Zw13PHVQ5gOPvMZj5uM3fmvj2c3R0KAq&#10;5FUBu3To4AXKWih1jau57LlhlXOGk28Ncq0lotjaVr86VRd7JXou71KtGgErBkpsfJqEUXesyOCB&#10;brU2qGfcihpJ3U1Y0kckRkgKZkKfSdq5jEbeDjgdJnH8savLdPA5BzujvRTuX825vXaz50qgVUts&#10;0zGvlsn7VpIbTW+nprsplBleF0l6/Danamj07OlcULKvbEBHVKbgUyanYO6ksF2PBUgkrt2xhusp&#10;1ZJp79tNzBBAAgQMgEzyft2wc7lPpP474wXnYdznVSra8mb1zZ5lx7d51D/ubXGKyNW3maOTSoKs&#10;2rVOatgLFg7lSa/IQeC87Gt0Eu9oKqhtlanblbagqorlAWpqxhQMbghYJyZJj2yxKrTWVSSpjMbQ&#10;fbEcCf8AQEdPLnvLafJrZ4V7j9KpxGrXzKtK/q3ruZx+4CBKBQLFKz8xy7lmb8WMM6tMalahemk2&#10;5My282zU6aeayirMLLoTPMSTsYSARJImTjIha03OFU7RiAcQCBgGP7nsPfoXvcU8UcUpqYqtZHXv&#10;LZtp1cS0y8jS169RTVZUau3V23nl270gyv27JwWvBbrrYLRCmoQ6iBtJWgqBoCGmAqRAUHYC7QRi&#10;S4zGAICHtyTuakARADEAE5ESeSOxHee0joN5NwzF5pLuMXtO6wd0nlyHKVyG8OTyLNRSvWVYtihx&#10;TO21cXOg7SVFDWDPtt3qBlnb1zZ9AjDVXuCxp1HW3pCiJp1bdHZhBEK1NSVqcHYGgKwO0gkksVbf&#10;zQF3eXBEsqxxEg5GM+4ggRjnN4zB8N4afF/H2GO/xvQ3Tnc2Lja2xwvjs+jajsbao2Obhybf2Nu4&#10;VWuxNuhmWbNWzUtvnkMVsnNVX9RK1atOvcXJpVUVkpUdtWi9TcSC6jyXVCo3qxNYx5bKQGBHTbrt&#10;ULTIhREdiQQGIU8kgZEzAI55qn9Re5jZtVPGuZ811+FUQss0HopcAnM4XahN1GwmrtU/7zS5Bn5t&#10;zlC61oKuMrOF2nFsn8cipUwtgxqCvUqGvTtTc1iGRWWrTFdd6NTZkIpigN9Fjvd99TK0/NXc46FF&#10;ZVqBTSd2YkKAvpDbcksBCgiZLg98mOpfY8l5l7jGXu6J1eV3eLVKF9geFdjS4X4tArw3n5ubz3D2&#10;+KVahV7BvpJ/tuhfa2l8ly6k6N658R6NmlGqyBa03E+cNUSjXqVGV1CvQulZKtRk2s9QSwqbUUFl&#10;RXBFYiiVhGO5vz1NpGJMTKzABMAAZxE486eePMN5enheSvI3E6nIq7K48H0U1t3juVqV1RSCjwi1&#10;frYk8HRfEa5ukZaOgdq9at8oEo/tyGKdxRt6ZT8HpYe3Ko9dEVajI7bj5lOndITkCmu0QhVUW32x&#10;0m2uae7cBSPIJwWaQTADFSBIBAAAMAATEB/mXjGupjsrGo+TsLT45iceO3yDEfl8yzeMHYt2kDQ1&#10;NKtzLkEVNTVsjbt27VRudUrFbt06vGxuhY1LOMtAuC1bTKlCq7baDKlKi+8AeYFSkGqoae1WVxVd&#10;0AZ6jg9M3KGvXHrRJg7mAFJTJMnBkYxumYM+5oHyP6Q+TeQs7T1Cp/3h9ACsYS+Oca5Py3yFzoWo&#10;fOWnX2rGZV4nxbJ0L1S2kbO5sotVn1G2zToyRZpWyz162016dClf0qwYqtSnWaw0zT7Gmzbi4oGq&#10;byvULFZNGjUNUMFPlEh+iqSpbAK9aldmfStOlRo0kgmCqmorbuxO4zAKqo4fngH6NfMHj3lWH5j5&#10;rp8A4r45zsS/xHmHAKnLcbmPJrSE3MzRysCxc45xXkfFTr0bDs7U5DXz9riVMK1fNzNHk2DjWL+j&#10;KtQ1/R762rWZrmvdVgrU6lKzrUKJeMrR/EujQ5G1Wc1lgz5dVh5fU3d31jc2lrRChatJSm3YNonc&#10;dquS8yJJUYlgBuHFV/qf+sevn73LeBcSsBxkcTR1bdStBo0HWt/Rs6aC0tDQ1bZMVGOehdJNfJzY&#10;bOnZjRVbohWZYOS0Twzbpblri2WsblAKhM01WkuxxRHkrTXbupkOZUVF3IwZHKdRtapTpjyyAWKi&#10;fSAOQQo2EBs4aZ3DdCgGOgH6X/K23p8soj5F82ci4VUXia16lpJ4vlPz7qLHIMN/9vV/bqbrl9Wl&#10;cyUOAdKunOUlT78/KGULNYHxNpNpZ2VSlpmjUrytXr29KtSe8uVaaVO4dKnmVKjLRVabsHq03So/&#10;8uicMhUTZQSk5FLeC28qGILMBMbhukACQAV9I2kwRGzjD+o3f2OOJtcd8O+BN7w/xXOp5vL9zlHE&#10;eDcX39nSzIO9u6OPuad91+7vbrat27Ut8fxN3MpaCV3cdkWqF0rVBa2u7OuRqF7eU7ksXtKNs97q&#10;aBagFuiGmlOrb0qJBSk/4mvQqVl3IwdnV1FpXF6hLu4oUac+Wm01maTAwJ9wCXZN2V2kkwtvK2f9&#10;PnM/LvA8fyll8Z8b1uHGva0uD8VVr85yuV4mfURCaO8/jT97VpcuUS5cHHeRanF6t6uVnS1018y2&#10;mzft2i1NduNHrPYm4dbhai2+o1KNNKtvUdmgraVhZpUoEJK3FIXAJYIprNTqihYKF3c17ZwlMDcI&#10;WpsCk4IlabBQAOROCYg4PWx8/N3FavHsrU+n/gHCcnPzdvPRo+QNHx9t8U4Th5NvPUawp8XP/SOL&#10;zfnMQw67sjjNXk/x7KEV65RVjW0QqV3S1i23rq1SvcVzRqGlSqtSe5qNSaadOgqVK9a2oVajBRV2&#10;0qaoHJemokwtw17kFFDxul/K3KBydqncAYkkATB2iFO2N3vq98EcVvzQ5byTyHf5jbSrX5eXHb1D&#10;Vya/ItSJs301NPnvOc23bQcEq3WHjw3+IUKlqvl4GvqootvO1p/hrUNetad8tWypr/yQtZqrVZpg&#10;FvMFtVhXDuyutVadcOGNSnTlVG6CCrTV3cljO7YwAB7jFQ5E5kz24A6/zt+IZ82rpOAknFX90wJo&#10;ZIsn+fYVEfr3ESQz7R2QzA9zH47JqFQoiqSVB3fqBjM5gmR7c5xPXoXTCtVyyeoAQRBEHIHaI9zA&#10;gc4PTGQDStgiBgWvctUTHcdT7RET1PUfyXcxA/nr/n8T+q/XlqTGZAHOCREmcDODIMmM5wOrTbUm&#10;etTpINz1HVQCAfUxgQBgjj2xJiMh054KCRWUT6UVisP9sdu6mI/2R++YGCZMRE9jJzP4CI/VcuSw&#10;DH5M/YzEyJycnsTJBiI7LYItGlRpICFp01UQIB2wJ2xyWLE9547QXsu1+L41zeuwcGCDYlcQIk0p&#10;jtCAIygPkY4/QYMhD7g1gc9LIv1E0qD6hdUremcO+1mbCKJBd3MAwqyxzJ4UZjqWvdTpaPp1zqFY&#10;t5dGkxFMCXqVBIpUkUkbnqVNqiTA3bmgAnqk29yDV2dK5d1UURZfM2FKSlxrCIEFqA5sN+Ja1iCo&#10;GPjgoAi/Ekyf11Wzs7e2oU6VAsVpoFBOZ5Jb8oBk5OBz7deaNR1W91K6r3V6382vUao4JkDcYCL6&#10;B6VUBR2CCBxHTB8K41XY53m2bczGbikOpbOAhkLlXQ0ldR1Myd30MQn2IwU2R6kZkQteuRbWLqQA&#10;1UimqzBMmWgRwF/Mcj1AHmeprwdYG71mjWUFqdiRcuQeKiEmiBBkMahDQPzBCCuD05fKfGMu6/l3&#10;JsnUvL1rVzMKUhAoVGbQrrz62RUewDUiH+hNYz3sfHfY0niCZ+IYTR9VqNWtrGrbUvw0VACoJqbz&#10;uqNWeT6lzBWB6CAmVhp7xlodJrbVNdp3twNQWrQdw5Hlmkq06CWtEBFAAVkbepY7gwcgOdisxP7w&#10;gxofHRKG2Cc0jGno2xlY/JCWWXzYiVsIfQSXPsRF+YmYghsN/RoMhYUxgDgMgnmdoEGcZnsMHrnm&#10;iandUrpKb1W21nCwxkEmQD7iCDJiIJPEQaffaCvSPsKhQ2JCDmhTHqV9l3BJUr16mYL2iZKfzPcR&#10;11WmRA0ERMwMyDJAEye0A5x/bro/4qvtI8+pAAJAcgEZ+TPMgffqSqbd2vniY59d4TXVAx892JiJ&#10;XHpESm8MDPrEREfjuf5EomIkWpRpsxJCc8FZ3EdzAkkgZ989SNDULpKaqlcxEAAiVBBBGAMQYz2P&#10;bohq69RdYQfl6ol7qNgheCOoZ31/+k5lySiZL2/cffX59hmY/QlahSmcLGRGCe0cxE444/fqbttU&#10;vAoUkMSclwTkx3MkROYH6d+i7Obx62uCgtCsTAkDVYoU7wjPvPr/AJUWM9gx7RHt2qS6nro4D90b&#10;VAUlQxxGewwJJyZHsYzE9z1ZbS9r1QSadEMDGH98gkMnzB9REwPgkGbj15vGxNmg0fs6RKAmuz2F&#10;IP0omWRbAqgwyCGI6tyP7Cn3KBKYCrrNIqagn1cgRHpAnAggkTOciBBydbXLJcu70WKmnRX0kkyr&#10;VCx2pv53LyOAcDBLa4djKtaqi5LqXMzB+JybL1XaVmsuwYF9mkbUf3ChA/P0wocIi1KTWDFtYsxh&#10;XtpkcSMMjQRJOccDA7d5E95G71ShToOadJa9b0AUqtJuJ9U+kN+UkyRkwMDpuz433bcHp8F8h12r&#10;sg6tWdYaVUHJpG35RXZzDv12KWbmqW11FEQxipiRE1yJFrZ1JGwLVO4ArUHqg4klgJJEYB3d4OT1&#10;Va+saNWJW7tKtrUUn127b6YJMFmQhSInIzJxmD0u+K+HfJv1EeU8HiGzpcc5B484pYWzl2Xx7Vzb&#10;1zQv1rFS3k8U5BWydF9mqncsiF6+N2vRmzkZNhS/jsFSZPW/CNtWprVWrZ16FUmnseoh8msHB2mm&#10;xUQUAyFLfmbuTHKPGK2V3Wt3sNVt7uxAY3FIE07m1amFaHBj01pHqiIpsCYyetL6Y/BK/DHC/jXU&#10;zqPMdOvUZu2K8yyxSqu6fXxVOsOcw5TEjYuJBqlOsLWqRmKVdpdo0i0o2VMPUplq1RVLgYiTgYAk&#10;wTumc9wBnzt4r8THV7tbWhVZrCzZloCAlOpUHpesAoGDBWkxErTngsw6d127buGbUXReP3BrETiP&#10;eCAB/JsGB7IIjoRkZ/aMHECM/qe/EU4jY6EgZA3ATxk5JyDkEdvvUWeOBH9+COBgjGfmcYyS/i3K&#10;GA8K9KoFmrT+VN1DGJUoFMJRWGG5jvc5Pt8R11MFJiK1hHcQOqUqYDVKlQruPoAUndiVAEH3MkmR&#10;2+cRpaSZwCGjtgE8H7j2zEGQZnd1tRmk+BZDKFcCU9vyqTXlSxIxObEr+QfjIWASAJl0mksVrI3O&#10;ZMNRWlEliGJ9GGJmQBHYH5JGASR08ywoP3OTmTHM/BxgHue3VVudWSnYY+tUaio42hWIUFWUwgAP&#10;nFXcx7womxEjJGa+xhpzPUxeNMQGiu5kd+WEgn2AIAwYEwTET7dDMZ2gqQRz9p4X3B5nE+3UnnW6&#10;9fgCdS4LIU/lmrkyCwW5wiihl6q2SxpzATDLrh6FbAZJh71yhcEbV1TP4vag7K3f+xPbHY9gffrb&#10;0l2b2JkRJEmTgifkAwTPERnqBzxB2desHRK/nC2rUR9qPtYN2kTQTKZX6MmxLqZD6K6lf71LD2If&#10;bVd2pj0uKbIBloAEyZMggdsdhyYyElN9MuswI7HAGODk9sz0xLGVm4q0W6tVdZ9tFKE5qAn+5UrD&#10;ohti7YRIsbWj0+JDJOIfEub2Qyt/6qz3txcvURneoqGN0+hiIAKsAFMxIIx3kRkM0mMnMgmZB5zJ&#10;JgZjn7gd+q3+ZfNPjLxBjlyLyLzXC4Xx5JXvm1NX7xmpt3VVhIKPG8JZWdbkOmlRMJuVg5t91cXf&#10;c21qD5LFN6rqNtpdBq19WWnEbFJUFiM7QIBLYJHPc8c2Hwt4K8U+NtTpaT4U0S+1nUKhG6lY0WdK&#10;NMsB513cMVoWdAEw1a5q06YEBnmB1q5t/Uj9SX1VJ3M76R/H2R4b8QJ14yeTfVL5r1cviHHKVmWg&#10;qKaOR8jtXOH42s6LQPHiHGF+QfJOhUbX0cPjudcrEK6td+LNa1femjqbOzVSrX10adNFVT62VnQB&#10;PSASVNSookjbGPZfhj+HrwB9OfwV/wDWHWj4i8R11p1LD6d+GEur+7uKjhfLo1qVptv7sF/QKjf4&#10;dpgf+XUuK6EBtPnKuO4wc35Fpa/M73mvVZpWIsc62i5Amnyi2mRTO6hW3YXynQqNYqTy7HLPt7eh&#10;lTWPa4tjXDfkVOKarrLtdVhSrNdsHIe8rbiarCQxRXYkpu/I1SCy5amhML9XPp19L9Ms/Dul/wCJ&#10;aTT8M0GtaNWn4R0oW1tT0um4D07S+ubRRTa7SmVF5T0+KdG48xKF9doouKn22/ceqvWlwVqdaS+0&#10;z6YKpZ9MWesMCjQqgmpSWzqPddRCFGUlPx+xTM164uLivmrVqPjAztHA9Cj0rwZAHxnt3PTqWn6P&#10;QFvpVjaafQbDC3RKbVSOGrVoFWvUywL1alSoYncTPXytYfiep/8Acu5mI/M/mZmImf8A37n/AImf&#10;z+g9pBBKkDuYzwR3xIOJyRmI6k0vSSS9UAcklljJJyT7zk+2OCT1iWtDLpQc2btKvAjMz9xYQnv8&#10;dx0TmgMe3rMdSX4n+eo7mHUtripilRrOcRspu7HjMKp+BMcnjiQb3xNo2nqxvdZ02yCjcTd6hbWy&#10;qMkk+dVQKAFaZjgnEGB3P5vxi7c3aSd/JO1iUR1ftUXItnbylLczWvJbVF9dQYilDa0Ae1bRrMKw&#10;kGqq3ZrTS+GdWqWi3S2Vz6mCLSai61CXO1fS6qSGbiJwInPXEr7+Jf6c6R40p+FdQ8RaT+Hq2pr/&#10;AOP2+q2F3pNvXALG0vattWqG1chGVHcCn5m2lUam9RQcM/Lfj5P+/kVc56/AV6enZ9i/jqJr0nBP&#10;fUf+rrv8xPX87p+EfElWI0qvEwTUNGl7kT5tRDHPYRkEgx1N3X8U30H05GNx9R9IrMm4H8FR1LUJ&#10;IH9JsNPuA33ViCOOsIvMvCB/aputcHv9s1st49/ko6/6w6cf/jJT+ZjuYj9Hp4E8RPG63oUhifNu&#10;aZwRInZ5hyJmYP3gjqo3v8av0KtpFvrOt6ntHGn+HNSG6QT6Tf07FYkHuBgZAnbMZXlvhGnaClMb&#10;GSTJhY2deipFUjKfURJ9S1ciuBSQjLLPxpj/AHG4Y/W7rwRrdrRar5NG4FNSzJbVfMqCBJK0yqFy&#10;AMLT3OQQNpOAV4Y/jG+ivibVrbRquoaz4fr3lWnRtrvxJpa2Wn1K1RtiU3vLe7vadoGYj+deC3t1&#10;JBesO0nzDPI8+yuuLCL1M5L8epdRMwIjE+xRHU9dzHUd/wAfif1W7UgVlWfcQwyDuHcDGSB37SYk&#10;dd88T6caunXDo4O63qNTgzuby2ZQhMKQ0AgzmR8dQWPyzF1kYWZnWVp2qbUhbze5r2kJqKaTbK2d&#10;iPbIXCk2iOZS95zAGJRDDrq0vKQqVmpuaETuWWAJBABiYzMHkieeBS9H8Z+D9esNC0XT6unv4jtm&#10;FO80m+3JWt6drSdq1ylEFZDCkFp1twpCpVBcEkK9g8B5cf3qmq4syzmU0C7UbyB7Tq28t4sRoVXW&#10;HOKoAWarfi/zVmrGSKZWwvWIhaS1q1RRSWo9fzAaS0lZqhcE7SgSW37gCu2WBmCCOvRN7W0/Q7es&#10;9w2j0/D3+GuurXWqV6a24sK9KrRvKVzcVq62lOhUoMEq+eppNTZkcFWBOx76VOGf0j8fBVzLyX58&#10;r8RxqFa8+x4K4Txblt7yTp6grfNXKztp2Fc4NWr2bJKanRZyi0pldcV7bMYnk+l0Wz0SxvD/AIr4&#10;uvdQJFJjVtPwF8ty7IpCU2qig1NUEqVFP8ykKTT9bDx6v1hpeBaD/Tb+Fnwj9Onr1byktn4kufHP&#10;g7/wrYU7itTe9uamnnxCviO9roheibdrOmFq/wA23bUUppRr0S8q73G+Uc439jgeRp4XCTuur8Ry&#10;tq5T0tqnx5DDDP8A7zfz6tOhZ1rCu7ekVKuFRdqw1FaW10qafOb6pZi8uP8AD6dejZiqwt0uXD3A&#10;pcL5u0KgckbjHpUkoC0Bm9xaTf65e6RpVTxLf6bqGuGyonUrnR6dajpT3bLvrLplK4r3NwLOm7bK&#10;DVqzVqqKKzimzmki5K69A+ssLqO+oKew79epmBP2Hrr8T1EzP7eynqP0OrMQSIgH/WJ4j9se4iJJ&#10;FW4eiJ37dokkEiDIg9u5n7kwZ68vvzmPaalc4/HZQuUyUR313NaU/wDbvsvzPURPtEfnC0n9Y78/&#10;Hycznv8AMdE217Vq/wD1CZMiTPMZMg955JgAkn3/AGX17QwEG2k7uOgYZHVL8xHcOiflTM/kujhg&#10;/wA9mP8AEbOR7H/vj9uexOBjqWpXDCN+1h7jBgxmO54POROcdFXDue808a6X3uBp2KPyGLLNNnx3&#10;MjUACnobtB/y599UjJApxAbVfIZ1XKZMHG6Nxc2bmpbV6tJ4y1NmAYYMMsbWB/qDhlMcSo6oP1Q+&#10;j/01+tPh+p4a+ovhXSvE2nur/hze0Sl/p1aorJ+K0rUqDUtQ0u6UQPPsbihUZQUdmpsVa9XjP6jv&#10;GfMw0afPqa+G8626djMnnKbJln2K1pKj+H7hi7A5jy1ame4Lm2u/Rq012HWtBhgurbtVp4uuXa1o&#10;XzhaNtWp1UinvolwzKWqQy1UXyqtWUpPDMQJQSR8T/4if+Fn418Km78R/Qi/r+OdApF67eDdVrUK&#10;Hi/T6QO8rpl4fw9h4ipou4JRK6dqWEp0qOpVizF8BvYWy7U4/YWs+AYTcxXvfs2rz9exp7FnTxad&#10;F2SCx0dM7+YF1FjIqzCs5yvghlK0tdjotvSD0be7talvWvbim7UGtgjIymmtNyjid9JVcbi7Ehgs&#10;kNEfLTVfD9/4au9S0jxBp19o2t6bWa2vtK1ayuNN1Kzrof5lC4s7ulTuqFRZI2VkVgMgRtmbydjh&#10;3PMS3saFxnHauJqXKlBoZo5enWo1sxrXv+SoGTFjMeL6+qtLWC1dpZXKyZML2JqxdUXWj3lG2KNc&#10;fjFpVapZqtztPmBRTppUqMu9mBQkAbae0b4ZXp1uq9Oi6gbyrj1ApO04/qGDIMBfgkxOdmtLc1PH&#10;fBuLZnG+LTxbPFewOjW5q/iuvyGKzrbBo/3q5gU8J7Hhl3axkpmbF9P3SQ2qj9CaNYpCrWgoz06C&#10;M+xDtC5YgD1hY/yr/U0AbSSBuJlKsrQM4GIIgiB/SCQDgHkd+MA+PPNi1yUM7kGXcOiCMW7lcbxc&#10;bPZVzmyrNuuta603KwzY9LDvjrZ9qoGcZHfm4yy8qCI2aYqMm9FgAk7JBECIWUI24Mz2ABwTBguH&#10;QenaMnO3c3YEZExIzBnAjmeqy5Hl3J47v8fwq1Mt/mHKuRLXF1hS21jq5HouRmWdLOhzKf3OB/aE&#10;Useaic+sGbYh1vYrZlcs6wxceWlNndPSDKPEAkKzMWYkKpWC5MyxBBIKz0+lZqks0bRkwpAgfAzk&#10;gSTg+kTkTsf8eVsO0nlHALe3kb/Kc/jf2/IdHIo3Rpm/VvatpYhefT43g6UX7tO4vlnwaNPNz7+a&#10;jKsXLztCwtMNeXtBaKBmWoag/kCqU3iitTaVimajBQ20IzMWIB5CyBa11RKnaIOAwWOccZ+DHIme&#10;O1fMjyDa4ZU0rG9z/euxwwCfpAvifjjiu9u16+rbsBg2bwcpxeQwvS+WquvsZvF9hEtdcqM2tTYu&#10;svBG1KKXNTcKdaktQjyUqVnemrlAHdF8k00VtpLbnJJVdwEbTHisriAWLTt4TIgYG0QAO+AecDB6&#10;qlzyzybyrbzLXEMq/wAkzbVFuxyDircOjU45xzQGiMPVr8n0HVQz7TDJdO1zG9o1v7XkVQaq+VZh&#10;RWyja2lB6lzdVfwtZAtL8UlfbUdC8+mghda3qki2FKorkyKYLQSralRH8yqGRzMPJETj8qsQTI7y&#10;D/UMYj/JfFt3ygvg3iLO49m8Uw1pO3Vs+P8ATuco4RetIppZo3j5FTr49FOPUILtlhUYrVXaVipl&#10;MdpMvovC9pdJ69Wq9veLebKq0q9zc0qlvWVCygh6TPI/Mdm5ADkoFBAI72f4uokXJZQSHLoQVViA&#10;dolROCZgDgzggy//AOVHkN3l2db5ZrY21xvAG2HJPtExlWUUs3jlnLsU7Uau7yTMp0Kp/Gpb6mLf&#10;IPuW1bTchlwVSNqd02l16ipTuqjbqWwrWo0VZ94qMaRNuK7T6Qys0FYDA7YLda3NjcbqW9goEOAt&#10;MbiiyqkgyNpgtAJE/fqH8kebuL8OuJ8eYPDq3M+F6pWshSOU835bjavI71uwGei9r3RVxi1qRTr5&#10;7EhN6tXctWlNutoWqliAus1EqXqnUK7ULa6RCwa3oGt5ayzNASszhV8wEN5hQlS/lIRIFr37ONxp&#10;UhtPqkliYBI3bCDtA/qBA3Y4I6xPH9PBo6Xka3zDl/Fsnes8dlXC6vI8LJ1OCcbpV+PXLug7mPkD&#10;kvB85WzRi7iVaE5iaVZVKiUVMr7orle9gNULq0uTaGnSukt3q00r1mq1krV7o1RTpi005b6vGwMz&#10;MX3tULgHyiCrm2dW0NNKgpVgrEL6nZhuAiUptVYbccgZIAMEnqrGHz7kWi7lXnfyfkcg5FwvLxuS&#10;ZHAsuhvb/IuMUNZdFZUNDVrtzK+ft8S4ope22sdRFbjGXqamcNSMnIpovRdW/D2vkWFnSoi6avT8&#10;/fTpUnZCfKdqSo52VWApISxZ9m4PvrejqxvXt6dmEpUrYXCVgzs8CptKbAF/MqhSygiFJJMSwg6x&#10;fMacvlGjx/kGefEtvRLj+aXIl8bxZxX3toU2rd29vLRr36tnU0Lh2UBbVcpTNXPzkJor+RKJtWmG&#10;4t6daiz3Kq9dzT/EVKdfyaO4IlOm/lU3FNgBU21Fd1Z3moU2RXrxWrB6g9bkkny5aJMAr6AIwM7Z&#10;5Mkz1GcIz9u5lWJt5dvjuEYMTLn7Vwc8a9cWMfZeTV03poYlauu+5NWxoNfYTXr16rQixKC3p02Y&#10;t5iVaogqNkGeMCCSQeTtHPYyS3boQi+agwwKk033AyYJiTA4kIImSZJ6YVPiWXzbiFDmPKdxnDOO&#10;8K3trH49jTxAHN5Daya1PTq6vJN+vp54JzLGrbrouUUWbWho1al7E49ar/A29QZqajX0+tSoW9gl&#10;956JUrVfxdKh5KNU2BVoFatZ6gLl/TTp09oJaqHCr0QxZR5jUyVWMAhRkxJG3cxBg5AWASDII6tX&#10;/Tz1fpzxsV/lzy35l5fZ5/gs5rY0vHauP8ZxeHXc/QzAzhs+SNbll63reU03UZlbVqcW4dkxYw6N&#10;PY1eQXU0LmiMw/i+61Klbtb22k06iVDbi3uEuWFYO1T0m3oUbZhRqB3Cs9eqtJy6KhdyFO6l29JA&#10;UDnewACMWy3p3AKrAgs0eraZIGZHVr/O/kDxdzDgXIKHHNaxucw4xv8AHEttIxm0cHLRc3xfapcO&#10;yqgU6caOU5maiaehiY9mU2ztviwy2plOv6Tp+o293Rq3IqUrNvPRnZpr12Vf5bVA1Rgi1GLKhQs0&#10;0yHpUyJ6OtKCpVLVEdXamSHMsxlW53E5KiFkqMggBYjXhyr6pPINHduZWXp8bxs3GGrj0qLeDeM9&#10;i1Cs2miob72nq8TsXbluzYW57Xm80nDAmourU+ClWkq/g7RLutVu7i0rNVuXas5TUdTo0yWP9FKh&#10;fUqSKYkhKayxZiNxPUZeUbBrmq1RWRi2R/Nz7mEcKsmcADiYzPWhLx7mjTybNtkCLHyTymB7n1GZ&#10;BaomZKP3kBSJRMF6n/x7dyfq9Q1KwQcIvJmB7kyIHbAMmROR16E8OUWFotVhJqszTMEACFGewyYg&#10;ZgxwOjnMSs9CL8RPolcmET37fJMSAdd/8xJEcREzMxERExMdfqDqtFMqYAMgGJ55z8yTA98cnroO&#10;hUC94tUiRRBcEcFhKgdgYnM8GM46aXH1mcqIgEvwLTOZPsiEvUZIP9pQcxMzHcwUexddRPdev2IU&#10;qAcg5xzmP0n5gBciR10myzVQ5wCwyTByeMiBnPsc5GNknFPFX9Mnnn0K+bvInnX6luf8W+rDx/pa&#10;6/Ffgvhv2qP9UWE8dqf6Yfdr6vE9GlrI1uU6kL2LUcipVOOcbzdi7Zz7unOVXsRmlp4msq1OrZUd&#10;ONSvqOniot/Y3NzRq6I1wKersl3b3dAWmoU6dancWSvSqeeLWurAqF3VD6i6nSvLnTdNtEZ7K3sb&#10;ite3NC9FGrR1cs6UUq0HSqXt6NCkfT5JFQ3YVatNgXXQZeMWtYUQJdl8Yx2mZBYz+IIUorAcj+e5&#10;FQ9zPf8APcz2ZIgECCATAEDjnn/5HucHjjmoWhz5hAAliJIkwZIEduAABiOALZ+L8N3F8FAGK16e&#10;uKtK+TF+zhBoDFKnEF16GpBR6wX4TZfbOZ6/Ec+1+5/F3Rj/AJVEGnTgjaTJ3Pz/AFNAEiCAAcTP&#10;avCVgum6dTLIPNuz+Ir/AJSxLCaaM0gAU6cCDEOWkSAeh/zFzpufewuG8ROEbTb6NHTimMLH5rRT&#10;FPPP4/WSK+22duwESJl7VWF2dj3iS8Lae5WrqN1JplTTtg5O4hCPMqEkGFUKtJDj+rgDqrfUHVkr&#10;vb6BZSawqLWu9pAh2UihQwoBZg5quIkE0sbsdSOxS1/GW1rG3k2pbcFel8l2mgqCLuhcKLDYbFu2&#10;2sGbi05pJXZK1C36OgsWSuxApbYatdLhBRplVZgS67yzBR+UQgBLNBO0iAELAQQTQDp1fTKvmlPM&#10;CkbaxpKBJQEgBy0AbwA4IJYlRBGR49or8jZDdhDrK2PekGaQ9PJkyw4POBlYZI+z9a5NFcFAz+Op&#10;mHe1CuTkkZiB7EGZWR8fpI6uGn3yVaQVyGqr6mUGQZPvG3uMAjvAgZxcf4H11X9TbdCrFClWr19W&#10;8TqVFhQwoVWKyyBXHyMgGKWQgUJlnRTHvDNwzEeTToLUKbm3UabFysZBIBJgCSOCT2yOprSqdsk3&#10;Va5FGnWVEVLqrTFFGLHaAzARJJUgmIkkTBDAzrlmnnSdJ+fo1El/mvZ84d5KRGfdhsZcRaBS0DHs&#10;YLbDBgWfGoupj9RLsFqClVpeXUqYSlWoOHaYClVIBMk+kjmRHE9WdqKVbY17d/OooW317O5pqtMI&#10;AWLvvNMBACzbiYAMxkdSmdzpJpGxNbPu11tcp1lVTRtSJJKQkRXkXFoA+xnsZqPj2goCC6mIZuNO&#10;bdsa3ZHddyqWFGQQpEebCwZEk8jJExKbHU0UE07s1kpsUd1pfiUG0lSN1NGY7WBBIOCIEDcei3A5&#10;zna2xYUeFq1a66Nasy2sbleBctzmT6U7OVngv3Q6GAq3fE/iMDApFkQUbf6Q1C2Wo1RQ9RiVprWt&#10;63pgSSEqFiQ4KNtEzIJEHqTsNar3l9UoUKFV6dOkCbipbXVsgqBspLoVlkZXAYISsbVIbc1oONaK&#10;V5QvrcDPmXH9KvZ/6g3VA2szRWf2y+6mbY0dBSa4obaGt8lRlwTBzP8AF8UxANa4BJYQQT/LgbcC&#10;AQZ9wDAB5InJMurm6NRRTu6FB1HqVm9Dn05JYbDyBjI9QGTgc5lyjx8tlHM45xDyPU5TyDaq8bwc&#10;DJtnWuWrmwaKldSLMDYbX+S4wYj7zZqh8JRLyUKWGU3oOm1b67FKjc06NRF8wbxullIkBDE95EYC&#10;yZEdV/xHqlaysvMv9Pp3lCqRRFS3JRgzj0nzKZIp7ohCVEtCggkddFP9PP6OuJeDfGGPcsWtHU2N&#10;DT0OS2NParzXv6vJ9KUss6l2HGLvtc6vXr0aD7INOxWq5xlbiaxw30Rolk60qL1VVmpooYqu2m1V&#10;UCsyCJChwzKIwciIx5g8X6wtr5+n2ZZWuTUqVyWDVadGoxZabOsKajqYc90ElSHB62b3919U15lq&#10;aUoAIZXtIH8r+NRGbWt6OK/+KPnEYYPxgYR2BSQDZlCupZdxIgQQe0ZAPHPJziIwSOV7jOF7AGTB&#10;ztAmR2JMnvjB6XSuRUU3rNQl3PkrEzuKhM+F42ERPyFEt6d3IzAREgRsCZH16mf0a9K4YKV2k7ds&#10;EqG+xxEwf0JznnRczyOJAE/AMmI7if1E8QceM9tGtd0F5srUilTJmjLuxdZbJgNcQEwj5DRFNrTA&#10;Z93F1CpLqQZAa0jUko+dP8xgKZU7gQIJBjGQ2BgHMD2IoyzBong+/wC36Ax9+c9SGlp6D6128N1d&#10;Ogy8P3v3VhqGZ7Y9gB7ktljhXY94YSVezGC+Cj4pbBCBQ8hWA2s1QAkBQImQRk4wMzMYx0bUCwAJ&#10;zAPtkD/qTB7+8dJXnirIOp2GXQsV2IKKZdwojWuYmQUj4gZCZkyASiDXLBP/ACe5FJWnSKqMjhVZ&#10;ShG4GOSB+Y/3juJjv0FUUg4HGFxzxggGABxBHJA56kvszPwsNsveFh5AuMj5SkQ+VuLnJWAeke0r&#10;KKYEQSRRJLZ/BQuIfr1Nt4p3CSi7okkDLcASDtifaI4B6JChrQmJMAcATAgk98x957e2Lxh9XP8A&#10;HfOm3/QE0tbgjitD96sqSbDdlk+hhKzhtWSG2DK5rfDa7Barr1j9B3jNUfagG4niA27A9IBBE8Az&#10;E57nrdGmfw9UDbKgkE5IMnMgYgZwfiN0dan/AOot/UVv+BuUbPhPhfG7SPI+arJ1NLyfzSwFzBdx&#10;/lXGqW9x9nAeFVSYzlM6WZtZ+pX5HyAc7Hx9BU4mpxuwqbFlfL7/AMRX9pWq21jb+Q67qb1LiioF&#10;OoWj0CSXcQwO5dgMk8ED1B9HPoT4d8S6TY+MfGviSjW0S6asbTw14erNU1i7ezuHoVqOq3dSnTp6&#10;VT8ylUTZTZ7i4pMtS3uLeUdua/yZ9R/Jubcjv8o5LynZ5LyO32D+Scour1tsUg5jQr5lMjZlcVzk&#10;OYTqeVmwwcR5F/ab1ZJwqID8FqGo1mr1WrXFw0n8RcyAhmZppDIigYCrujbClZhfU9Xx74P+n+k/&#10;4L4ftdJ8KaOhKf4boqIdQuioC77++9F3d1mCjzatSpTdyStY1pabAbX1L84+pH/SyuX8r5dtZvjH&#10;juRg8bw+QaRWM7j1BynNq0cWhXeOdRShSzI5TSFjW2rDHGTez/VT8SjXNNFKhqV/+Ip1VdaS02Ko&#10;tNYlPLCU1wWHZpyMx16V+i+q/SD6m3VXxF4F8FU/DVXSK9ne6sLvTrRbu+1yvUqv+MF4le4qVaKN&#10;ZqaKlkp0yo8ulQfcvSw8icy1MAMXG4zUVc5Rye9OdkLf0Sa/rKVuutGSET+M7FdaRaYJkjJrZNNd&#10;qWAeFvD6a5cV6ty7UrCzVHuSCN9Vn3FKK4MblRmdgCVAgAM4IsH8SH10uPpFoGl2ehW9teeLvFFa&#10;4t9Hp3fqs7C2tRSF5qt1TBRqwotcW9K1oM6JWqVGq1WalbVKVSJ2PGPLaHw/6s8z23X2Kht6hxiN&#10;j7fPacSUVm+isakZd9f5M9LqoiURLfaPjjplvpeiIVS20GgVSAtW5VKrsZkECr5zk4kksIMZMGPm&#10;H4w/iA+rBuWOo/UvxTeXFYGo9voGqVNIsqMkgIKWniytlUTtikjAgSSOw2PjnAvpuevIOc8rs0k2&#10;bd5meq5aqUEVlk1jrjzRbZELXEueRhXrJVPsd1YdtGboWNus7LGxokf0LRpK+3EkBFBaDGfyzGCY&#10;jll19U/FuqMy32v+J7pGw34/XtRut3JE03uSpyCY3ASZEZPRRxXxV4tkTZyI7ce8KOvVjSXF4gOQ&#10;mGWVqH0RJjE+ok1szBT+2JkfZu5a9QRaUVBBz/K7Z4OBPsIBjs2eoxPEi16u2831N7SXZ6jOQTyT&#10;UqsPcnOSSScdXB8beB/pyzl0eUMfbpbKUPdWMtFzPgW5DEWIbXMWK0kGhzEtouQytpVmHTtJeh7l&#10;nWdQvvELMKNOnCSDKooBImBOMgqWBBBmIAIEdg0HS/BtezW6utTQVnpFzRcil5ZIJdTtV2qQDHpY&#10;cnBIB6n7XhH6WrNbJTQLkfFNXSA1f3FOHQ5NxutYr2DqNJaNM8fbGuTVfcJhl47A0LNK4xQqtIg3&#10;rGv4k3H8RTt6687WreVVjMgfnp4EiGXnu3VT8SP4VtAgt9S1W2NZWqpc0LZ61syqz0ydtSnSuAdy&#10;NKKzPwIgjofx/p2ysbat3+Pc2zed5X9rtWoqZea/j2gbPtGXKdNtDcdVVJWFKlthNWzdZXpi+VTN&#10;kQgZG/uaxoolS2qW9Viu0vUR03boI3UiSeTBIHqgzAB6d8A16NC/vL6hqo1S3/DNb1BUoXFB1Z6y&#10;MjBbpQoYGkVYIWOxifynd1D8y+lvlF3j25yDK499tk1ONv5A1F/QqBo4tlFdzDmoRsYq7mjaRfoV&#10;3JtwWo3L0fSmgPWqAtpVqoabbgYdQfzBWAJEwQWzBiR3njroWpX3h+va1qd65pVno1Tb1KVM1GSs&#10;EfyWJXgCptDDI2ic91lXfaV4mzNaWPKymppoZCF17Fu5XxM7kNihSrLvXKNZj7dnIyq8sdYM4XLW&#10;IrXbcqrMptbQre68bajp43U6T0lvF8qAVetSt6tX+lhtL1nYAbYMQQB19BLr61eJfCP8EH09+otK&#10;lZ6jrdrqn/hGtV1Na1UVrWw1HxBpFi5daqRXp2mnWNFXcVhVIJqhmdm6WfBuV1ul6W7UxcGLjCVQ&#10;W3jmM/kXyS5UfKhoZ1iqmQ7dBlpr+3R7C5tmXfbVL1sbwjZUwFavdVQUJVPxVdFJPAdKREiPb7wY&#10;HXiOr/F348uR+Js9D8IaRX84O9zV8O6FqdXFQuQlS+06rUDq4EVjVEEGQTJ6tRu8i36OlWqaexnX&#10;MUuNp0Jy7FHiunV+4TowtdWM29m2nNqRXTYFrrNMl+kkENr2DWcxHhXT6d5Rvr2kXta9te1LKhVs&#10;61wZp00VnFRq7VCTFWNsgxhpBnr0V/FL9a/Fv0/p+DfDK3T+LNL8S+DbHxdqmmeP/DPhprf8Rf16&#10;1DTjp9rpek6aDSt3tq9RKzNWYMqBXUAl11yDdyN3HZx9nB+HH9ySpnTx/HPDuPbafgNViZTq8V43&#10;hWQ+SVwtwfcQuwoyQ4SE4j9XKnZ3NJld9RuqqqCDTqigysI/qYUFckczuJnBwYPhTxB9fL7XdHr6&#10;VS+nX040OtVagV1vRdD1S01aiKVanWK0DU1utp6istLyKxOnM5t6tQI1N3FQAlHhGku0I4NzUwBk&#10;TMmWNY6KxhfftE1q8GcnH4mQOfQBn8lPtIfpq7sbC6U/i7G1uN2Ca1tTdiTHDlCwOMMJgj3AHQfh&#10;j6+fUTwiyNoniTxBowVhUC6Jr2q6bSlSYNS3p16ttUEk+lqWxgzAiGMzGvx3ygilZrL26OipqvRf&#10;3ddU2ZE4mIJdgKqy9ojsvdj+iGIKPzMD+q0/hfw09UO2n17eDJa2rv5fJOadRnBEmYVQI2gg9/SW&#10;l/x0/W5tFu9LvPFtHU6F1bVLaoNb0XT6t2lKoNlTy9R06lY3RcrK+bVdnUywIYEiYnlnPZFNnkXD&#10;z075VKatmxmkKGHporKRbtORXQ+qbrxLjSNq5V833nysmWmwpidS+nljdOa+m6rUtt4DCjc2/mgE&#10;RIDo1MhWMkSrmDgx1176Hf8AET1Twf4eo+EfGfhG18QJoF5dWNtq1lr1ew1CrplSp/iFhvttRtr2&#10;nXNra3lOxVlu6IP4Qrggx5nz/BHsNWltYrJ/BRdzjJQzE/mPkQbGFH/HcojuYn8R+O61X+nniGid&#10;1D8FfKJxSreXUiM+islNR3xvYCSJJ59peGP+IT9D9ZSkurjxJ4XqNy9/pdPULVDiAtxotxqNUjGG&#10;a1Qc4AwJXO5Vk6ftWxtmneifYiosKRYX7Z7OKdkQeEwPXbFrGRiI/dED3Ncv9H1bTQWvdPuKFMHZ&#10;vZN1HcIgebTDU8xj1Ent8+m/Av1w+lf1GqU6Hg3x14e1q+dTVTTqF6LfVdiiWf8Awy8W31AhclyL&#10;favLEAgnI+dcmZBM1SWMn8MyRgcR/uhLCiSiQH98LbJRIgcy2Z9QKKjcQR6c/BjHPHycfefbrryX&#10;e2N7gqRMzkzEfBAifkQSR1eX6HeSbez5WzOPfbaO1xjjuPyXmWxUgPv62SGVkPCrp1K7FGdRz9i3&#10;lZtn7R9aL6rsVbRGowkJHS619TrfhLS8q2i3cUnKVXpU2yNpYiVVt4XbVC7gYAOSD82f+Jf4N+m2&#10;rfQjWvGOt6Zo1PxzYal4b0rwh4gFtRp68a91rNs95pVO/pote5sauj0tWuKlpX8+2pJSqXNOktZB&#10;U62SXJ46hBXaWBVybcwbMnNuZzs2rn6tuszJ0rzq83VmNWp0xh102a66QWUVv7RNao0Tu1K9qJbu&#10;mot57UdtOq63FWrUqqYel/NHlRXdNggyXgMXh46/ODcfibUVaNchqTMdjsSRBJgq6gcxuVWhiB2E&#10;jqd4F5U5YpOhw/ntFMaCrVaL3K9jRxW8cXVrKSuhZXFNNDQvW7TLFmlZK69bqqaN9du3qXW5f2Ez&#10;Rq6f5Vube52iuVJpVPNZwQYYsxLgMpEBUO07gykKSSu0rinT9PluCYZiDuBHZWJx+aQAQZaWztix&#10;4bV3leLhp43l7Wgm/VTTzF/ZAdh2Po2oOGK6tSQole5mEy4KLC5q2vl0rdP5VqYZRuQtZ9tam9NQ&#10;Qzb0TaxZlKwzb53IykEDIMEmYsdsKdShIZYfBgZ7EjIlYgHkexnqsXPdvX8Y8k4byXjLtzjM5m6d&#10;bc5fg1vfe40mmBKqrGIu1bMcfMLV2joVhlNN2UnUQu6wr1cXiVKAq70p1qb7lDJTaqUDglAYCrMm&#10;cFQ2wkEoYgGNSpikFJkBSuSdufcgQIgzJ5+erq+Kd2sWfV2vGvDuE51PXVFrnPllmTl8gbzT/Tc6&#10;aYm4mnHHuWYSv7jmXDxUvqCB7NQbmhn3aCHtCD1FbpASKg8hfTRt6dQPsat6UBNWmKTElt212Rir&#10;kKUK7mr11Sq0XZlpqtPlSUUhiSYMemIBBke8k9+qK+bfO3EOR82jG3PHmbn617QvcaPk/HLHJMLd&#10;lwnft0rOZgXmK45Ut16DF1LFjTw3CDV3DMIY+nkYLq0b+naytanXgKzIyK6ohKI6CojbmwPSqu+Y&#10;OVDGoAj3LS4oqyl1TcFdVDQGguoiYnksds4AA68Ofcu8p2c7O0smh/Y+C8JkN5OLhos2869ToJDO&#10;yrupq2syuXNbwTZWu7salFqaa9ZmnSpV86wpbBbG3t6l0KNw/wD5i4JFOorxXDLLuyUy7eSAilhS&#10;R2hUYszMpg2lZ3dV0erUCopR0Wmx9G1pBypBmAMkmRz7Jjxj9XdSPMTqmKu2w9ZOrxTarxk51UOK&#10;VTj/AFHVrxv1vuK9q9ZnE/s1KLI58nYi1QiwFG1TmnbbjRK2nWVSpRZGc00AqV2Qsw3BWdkXaFIc&#10;KTKuQGVQ0ht04tOmhFMpvqGIqkhAJbaQ0gSRBJgH39+mryP6i1cqajjyeKFxS7paWTftPs6+hn7W&#10;kiraQDI0bFiAm5mHo/ZYx7WqqMize1dIl8eVFvOmrBjw89RVr1bha71HIio5ejTduTTo7ZRggkba&#10;hdKYKsSsEAV7Wo5KXDMqhhhWUoVwAQFENI/q3kdvY9DfJr2VySb965yLWvqGjr39a88smknPdaaQ&#10;HGRxjj3rTvVcxGfWUlk20MqQ+44HURkP7dE3VP8ABVadtTp2lJ2qIiJVes7VDLv5gq1AyoreY3pK&#10;VN7qu5Y/MDd0aBQLTFFSMS5ncIbgkMBM/afUT1UDmX1IhRczjdarxbO4fj2bRY+DE38/YEF07daY&#10;tbGXVTes3dOnduK0g1a+iYNdYSJLvSZBP2HhS6qqL0X9I3jqwLVEFegodgzrTt2K0Vjau16TLuCo&#10;doAK9MULWvtBF9aqyyAHUuV/qCqEIUmSuQ2COBGFtt5mlzDgs5tHTl0aWynk7ZKvWeVPMvsBOZQX&#10;ay8un8452Lj24lFdefUuXtlFOzWE2WW1bS1G30yhTr10t/PSmFqVKZqU6bVWaGZfOLuqF9rHc1Xy&#10;8tB2ybSLKkNGuqrMougtJt9P8rk1E3CKjCBtUkDLQDCkSCF8kRx7HzlWdzNKhq1WKHMz00/7DVj2&#10;mftdTTxaVgY+6eygdKK+k9zWKMFsBtFlt5t2JuGqArcCrQqA1S9WotwxAIUrTqDYu0b19SpDZHp9&#10;I6gfIC0dxqU2Lcu4kZP+UESoGQYIMEYPVovBPFb2CB7nMEM1yp0MnjPDcGBtVtPR29gi371Sw/Qz&#10;V07dSa1q9TziK2y1Zzq4xl3WZjAqXY/xJdUTbrRt7q3SrJuKlbzl2rTXdTE1KdamQFrMrMf5gDKi&#10;hGLEqQ6U6dso30+N5eXXesEfmQ7gsxJ9TDaZOSRaLyTT3+W+PuV8a5VwNgo1s+lWur3uZ5wU+O1t&#10;E823rOe4kHx0tXO0dQcjDW7KDdyhzGso04vgGPV5vaGvba1QfTNQoVrlKwNNbSzubg1zSVnFIGm9&#10;Ws9vUFEvcMlxsJKliFHmCNZblqjCmKTs0kBWcoUEnaxWSF3YCsREA+6rVPw54d8Zc53fH3jTJ4Fx&#10;rEvXC19TlehyzlHI72hnVqFgvtc7hxUc9L9fT0rd9FfNDj/H9y7aiRXsZy69HQvR065ra5Q/EXWo&#10;39WrRt1RqFtZafQi4dlIcV1qVarJTQiagqXNBKX8yslwoUFSClwHpLVKBFBFRVWd/pgmHZiQP6SP&#10;LKn1BgYI2d2/pk8g5HLnWiZ4YxPGHCPGGEhWr5Gx9lNHjevQs0LFrQ43xm/g7vJ8eokabDaPM6WV&#10;s6NjWHUvBt34Vp5teXU7C8opWN3f17lr+qQbCuqvsPmhEunp3FO1qCAEVaFWulKUpBlo+ajTVFqB&#10;pipUqFjO0LTBLwCYLBz7endPuBAEdVv5v4R8A5+3DEeLPEfkedOjU07HMeOaZ8Tytu28TTZ0K/H9&#10;vxrfZnRfbXLQ+HOrYuL6WwnKyV1ZG9fmbat4huqZqUNQexohtlK21HSd1wibVdR5lPU0FSnDQrtv&#10;ckEO7FcGLa29UeYKdM7yW/nWqioJJOSW9QIg7gADJEYk8ogUF5dZNRIQlA1wGAgjgpXAeoD2X5mf&#10;SfzJxEzMyXtPf5VXcn1MZJ9UlSeZMHBORJ/3jA7/AEadOmq0qYAVQFCgmABKwIAxAGMzGR36ysqJ&#10;SEiETIsaPr1Me0wXSw/b3+OzkY9eu+pmZnrv9R1dhtJBzmTJgxnsMnOcnBM9W/SD5CbgD/M5IJMb&#10;STmAOYP7jHYMm/pL4/g3dSVNiKtSRUgZn5bDvjkEIiVjJxLSkQGYAoA3dz1AzERlC2a9vaFuAPXU&#10;AY/5UEs7EZnagJIxJABIwOpfU9WGmaXdagST5NFqlNF9BqVGGylTB2kje7KCc7QZiIHVNb17fOwd&#10;rRsiB3DZYNcTHysNzDImEIHBLj3k47YAFHqQjHfcT0xbWhSRadNBtQKFMKYCiAJ2gYHse8nnrgJv&#10;rq5qtVq1XL1mao8yGZnYkk9pLTIHcYzjqX4XQHU5HSS8QZUrEV22E9SJ16sQ6VmRF0IvZC0TPUl/&#10;lnqO46gPUapt7WqVPqYFUj80sCsgiDgSYHtnqw6DZtqGpW9OqR5dOatRigIK0shWkcVGhe85xAkW&#10;oucg/wBP4Olyi78ZtrrJiUNIu7l9/S6dWJgvf1JhDLIHslIXZd10M/qiUbI313TtlBhyDUYBRtpq&#10;SXYmO4woiCzAZ661qeqLpWn17yFLUxsoU92KlVgRTAELIBG51AlUBPbqt3C4t6fL55XfMrLs25/f&#10;LllwQcMvg/56Y+swQ/8A6SPygof8Yqrwr1EIGIvF0yW1otvR2p6RSpKMQIiQIBMDBJgyTJJjrk+k&#10;03vdSrald7qwpObqtUdQd1eozbJJhg271rnlB/TI6fG75P09ZDOH0OLVLR7uph6di1aoV0Fft6Sq&#10;NCuqteCyDWqXaVXr2PuhYoXZsfAVWF2pdHW2ixXXUbi6f+WjikoqOVUHzJYptAHpJjaQfUZB5G9S&#10;1f8AEtV02ytoq3hpmqzKgDH0tSUMxb1IyjcwIBM7YJlhVVZtWbB7H29e8lp1rgI+WFqcljEzWV8k&#10;uYwFumRk4jpxx7iAwUDDVwWd28ncwn3PqkwCeI9+ZyQSDzY9HtbLTrZBfV6SXBO6qWIABM/y1Qnd&#10;tSQCYyQWAE9Z5VM3WRRqWLApWu4q4pIuOs6ySUO+MAJLq7xgZL7iIEo9SSsiGRiR/QCG7t6r1adF&#10;ixVlDGmHChmBn1KyzA25BJmBk5m61zoeo06NrcXNFaaV0r7VqNRLlA6qpdCjBVLbwQ4O5FOQBMpX&#10;slxrHbkBUdsDdPSlHwA28hAWh7FN87b2vfFl7LDiHtwrTJVh7Fa5YPVtXv7tLh6gtWp+TvZ9tFmK&#10;MSTTCIqqVQKBMeoBiZLdSFrqtDSdOrafbI2pUqou/Jp0d11SprVQAU7p61epUqLUeo5P5oQmmBCq&#10;W8fFU2MPH/smvTvrsPvteqynJvJMStkRmdtzUSkvQ/UFWJMj+OBW709FwT3iRUu7hLq2cMlOklNq&#10;dS4pPhCCvlqrT69zbwBkiRMyGfAVSpplhU06/omlUq3VWtSrU7OvSYecJY3FVkKHbCik+4lUO1gA&#10;qEnPC8Day9TbfraiLdLQaTq6UJ+1hzzCoj72zFg2sC0utnpD2G61bTtv9lj8SibDareWdza21K1t&#10;alOvTXa71H3EIpdzSTbtXYalZz/y1YBVyxPpsmh2V/p97qdfUNUt69tckVKVGlT8sPWPlUmuKxbz&#10;H81be2pKdtRlZqlQhAqpL44k9yXIGlzMOLfLJ2F6LT+fOrthDErO0gfnX8LRZ8B2RWyFCz5SglhI&#10;/qGps4O1kIBx6gTxmIK8kjPtzPMlasLKunmKFrsoOaMF4xmVwTPvxJx1fb6F/p68l/Ul5Pscvt8w&#10;y+QcC4hbLheFa4q+9TyGbSqidTlOjZK+uhU1DxsdtNGe+vXt5jLe7fSPWllktfVfDWkUqdGlXrWo&#10;o1mYMtUohYpGNo276QgndOW7kzHXCvFPiFbA3tZL2tWtqFIJSsz5ib7mAFosB/LYBwWJHqVfUQpQ&#10;g9GOmnL4jl0OH0EBVr5WXFapUBpelOgtIrWSvcE+6n11JYlhQNhzB+Rwx8gBPZtLpg0lNEHYAEXE&#10;yQYP2OIPuZ5EE+bbu7r3l1XubhjUrXDM7kk/mbMRn0rI2rkBQADjqOXrI06luchNnRujYRQBaFWb&#10;brvuAKVXTTqD2x9uwcBWiFiC0IhSZOAP1JrbqTMazpSpyfU+1QqiJLs0GImSSff46EO4mRk4JEDI&#10;x3IJGOIGO0zHWYvg1+zxz/UfrpU9Z4vtKzjlIyeeUmtDnosMK2mwdk3sMYNMRRhbFo9nj80bU12i&#10;t5+EV6LoqiawJK+YVBwyiGEFVPMNuzjpoipIMNtHeJmM8gZWDMRMjv0YeOM6zJqZFK0uvoY7iEUK&#10;sBW0CCzUc0P7hTL42SBJcITIn06YopX87ICY/V7yk1IA1EZgySrupNOcYVsgkCBw0SYI6kLf054B&#10;EmcRgGRgZIPAzzPv1N6W69qL71Yli8K7C03dK1VFVERlsV1FMtFYQXsaLSwlsk0qS5XJsiY/UdSp&#10;yAfPpqQsgK0uZjELLAcg/wCsdPu5IwZAwRMxmCTyAIBj257dCfL89WunLuRZWL6rRqftNZpKsxcE&#10;tAMlCJS0ASSin2bLWhEmgXQz4pXSbv8AD1alHLK5LA8ENAklSSDPAOCM9iehndlkxggYGSB3+/yA&#10;FyB7ZrV9Rf1b/T99PPhplXyx5DoZnKLN6m/jvBMCEbHPditWtSU26XGkkFlNSUrXUDe3py+Pusou&#10;V2bYWiBA5f6ta2Fya1w+SCVQ+p3BGAEEHI4iVExEDNv8MeENe8Vo1DR7GpXBcCpd1B5VnbnE+bcu&#10;opqYJIpKXrMOKbYnnu86/wBZPzryLN5Pwb6ewb4R4XvlQVd5DWsr0/LWlVzDtsqwHJwgKHDotHZi&#10;y1XHExt0SSutW5dapSxT6bqniWvfFlt6X4elMBjDVWiBOPSpPxuIMkmevRfhD6K6Po606/iC5bXb&#10;7DNZ0A1DS6TZ9LTtuLwggDc7UUbhrZhnrShy/mmrs6mrNy3fv7Dgs7WvtX7li/dvMapsl9/dsOKx&#10;au22kD3NbJGYQZGw2fuiNsrMVXFeu5cu+N5JdmwSSWBnmMnngERFt17xSlhS1Lw/oVvQt/8ACdGu&#10;tQrPZLTS0s6a0K6UrPy6LKFqmr5NWpT2ACluGGLjoEx3UGVq43IOxpaIj6eg916YPfKCcSx9Fh6L&#10;9pD9pskoHuPWRKZtad0bhdhVLddpIG0sQBkR27CTkZPIjrmSan4b0nwwlW6pvf8AivV9OqtRqVKZ&#10;q/gvxNWrSp1yXZaVELTDPTWmGrNUAZgtNgwth9PwOYHKiNLKzSs0xYk/9yiU3TXIz1H4jvv1Ee4E&#10;JgIIoHueX/URz51qCxJ/mBc9ttP3HaFmIMyTJz17/wD4G0Wt4e8QtSpsg/8Axaro7EsKlK51dajC&#10;VWFeoz1FUztVwhJKkk05NQtWvLvAISkrLK+PtWEJHv8AL00th0zMjMT6x9sspmJiBgZmYiO5k36f&#10;bP8ACNTLmP8Az1IOx9PpNOntzGZkx7HHcRzT+PdLin4z8DtuaT4R1IIswFK6ncF2WTAZ0KKxBEhK&#10;ctIHU9zfhPKMGa9rl/F+XcQDXrS7Ks7uPr41fZXCwMm5jryK4XlQLEyf25vHpiZ+SJYPfRrZqZWK&#10;RR9oglWDGYOCBwe8HM453Dr5w1RULksC2YIMEnnBEE/rMgCRngNX5X5/484/scT4HzflnH+LcnUn&#10;/U+Fkbt/Joa7bOQnK0y0q9NiBuptVRZXOvbW2G1JGtZOxAk4z6dFZ3Mil8jcVBaGO4gEyYJ5HE8R&#10;AA1UroTK09shU2jhQqhc4iSBJJz6jHwo8fk1n7qKljtqANjTL5AAxlaxmIX8nvE9ra4+pg/zMxMd&#10;xHsSaQAJgDgcAgGexAH74mMDOBjUMiACSSIAlhBPEDJz3JkYI9n3X55hjXyYrW79f/CK2xZSIwsg&#10;I5/wnDlrcv4jVHv1W9mQQegiEGYhohiRtVoBzEwI9oHvAnnOcdEvWrUgrRXgqcEMCRgyOZEEGe/2&#10;6cXAvI9i599xKhetuZeVZ1uOzCVuEdTMpWb1mocVLTO6+rlVbVV5QAKTZTlaGhcRmY9v2jqtgjsr&#10;REypEwIOZHeVMQMGGaOxEvpesV6tK4st9ZGVWubdzuIWrSBNSkwhgKdxTBUFhK3FOjLIjVCD3P8A&#10;KvJLcU1VdSYrqlZAoTYHxCs4IYVIdkgxasWRKzAlsiDCYMfb9Mrp1NW9QnHJ9U9ozH6wD9ziCW8R&#10;asqCnTvay01kCmSNie8KF2g5gxknHPPtr+SeZHn7NGxuapVdGloRdKdljotGxBpmbxNtrfck0zC4&#10;+abDBSAoESAVrEo2NFFUikIUggBYECW9IiB74xJPB9XQFHVr6vdJ5tzWcM4EGqxGSREYxEwO2Tzx&#10;4cE4w/k/CMLCpadLDe0dJq9a9Vv3qlFiG7Fr5WVsvY4/fYRCEqR9vs53paan3aSoNDecM5pfUW/Y&#10;q77bGlCrgwLO0AnBBAOZiI+Y6+qOvWSX3/Dk8CWtWv8AhTc+PLo+eVWqyOPFHip5WmalLzHK02Ta&#10;KqMpPmgEIR1XPmvCT49vLO3zYuT3s0/tUzm4NLBy/hWxrAQ5Nm3yPXalJuY5SV7qlg0pKYOCIJ6V&#10;RYVkLFNsiRuyQM44GfcgGMjk9fLrVLW106q1slxXuXR9pdglCmsN3pBqxYkHtVHuRggv/llaT52F&#10;RKIbK+LMGUkQsgkFrXhIWE2Zj1GQ/wB5F/u6nopOf1RfAB2aPqoYGU1y7UncWGKFuMNEH3n49s9e&#10;+v8AiFz/AOM/pOSwLH6H+DWJQQGnU9eJO0jC5MCBtkDsT0QNx5pVof7iZmASIgUQyJKI6hf+43xM&#10;HER+QgZ6OO5GSi4b98qMjsYPAb4B98gT9z187WBcTmYkZH6z9gO/Q/8Abr+xu2rguiukTiHFBwKW&#10;dQbDKYCZZBkUlAzPZyMR+/8AA/rZUx6YnETn3nOMH4+xB7sPRceogt24IJydvvj+wA7dCNbn+fGk&#10;Y+lt0V1ymvaEgWtghDR7dDS7FUkckK4qG2YKJlsQv4pYNpWqEECkqmfzEkx7CBjB/wDs55IkdBi4&#10;u0dTvVEkQQQcDGSQ0ciDjHIME9A/HOQcwv0K2w0mW3xzHS47rKKwQusocmpdpX1R6NAUiuzFWoHa&#10;xiUyAyoYIiIekKSRCEIu5BtJwZkH3yPjmTMST9QaklGx1CkYqXAuLa4KypqPZNRqKzqFChvLuwvB&#10;kASBBlkamDqHRYyppmarJLMlMFdsgFvRSkBKSr9dnHuYwa59J9DNciw44VFdswGHdSRwOZmc5yYP&#10;GII6Ta6s9Mq1F3RowfMwc4xA9uCDPGeegbe4MqlnO0VuhexQAr6m10qqGJVhKwcwFcK5QRgsvib6&#10;FIsmDmOikJUVWvTe3qItahXQ0qqOu9WpvhkZSMiOfce556J4R8Z6vo2qWOp2N/cWeo2FzRvLG+tK&#10;tShdWtxQdalGtRr0yr06lNlDKwPwxMx04s3jWxyDBbay6H3u0HEtbcioMDB2XZPHbetbSoP2dsau&#10;o4EqnqWmQoCIMhj9efmsKNPxd/grT+FOtCxBViH8ipciko3dnFNoJBMMO4PX6Sa31Q1ap/ClU+tN&#10;N6NHXE+kdTxcGqW/nW667R0M1i7Wq7A9s+q0y3kjavksF/LPXXv9D/hrwxgeEvG/LvEfBeBYe15E&#10;8VcE2ec7mSuwy1sWdKpRvavErGjZfr7jKaG3FRpOs2LZ0rZvfArVXaobJq+m2+nV302lTpD+W0u9&#10;TZXZlqDZTNSlTFVDUokOagDBjuz6c/m9+r31/wDqt9Y65pePfFeoavStb64u7bT6kWuk6fXqq1J/&#10;8P0q1pU7S3Y0v5CuqGuKW5WqNvqFmnV4r435zr8u4xb4Dh1K6bOo3Z5Pm5oblm/QuTi57NZD3G9Q&#10;27Ja9y2mtXznPiiS51q7bBu+OoaVpwq29NHdEq2WobqtQF6i17O3ejWp01r+jaq1AtC3c7qlO2oB&#10;Km95ZuBV6lnU09KJoA3jXVXzKm2Q1BadMoxwJqPUZ12xCooxLdKfd/p/cX5NyxuvOod/ChP3ujwz&#10;XZoX8dmpcyXZ2oyqWc3IaeITsnH16Iru1btLY2rqsx7M7TrhQtVDxJZ2Rp21vRQtb+WrqvoFSmjK&#10;rsHqPSxTEtVpqR6Sop7qkq7VJxSCQqIilSU2kEkQCR6eMZGBOIIHVh05tfLZx+hTdk4tqj8WJnVM&#10;6viIgK6ZfVCuhuXiVpoZQ57lvvlXvVGQNRQmFyt0loNPWKtxcXbJcUdOa5uQKNBSrJUtKVah59V6&#10;6K2z+fVcBnqr6Km87VMqlryuXIot5SMywBAgekbmO3MCJMYAAPAPS/LwLgc12rVDkOFj8l41YoPo&#10;8g0W2OQULtbKnbO0dent8f0cmtlgiMuqi3Yxale/r2IGpf0HjZ0X3bNZ3N1QqAAWdZii+sqKh8pf&#10;SrEOYcuFVmYKVk43EFjM2zPTqrTvdt5SZA7bDkMAQibmBG4MQW2oRICk4MSHIuV8I4rQzeL8F4dS&#10;ysHPr6NdNTjxzV0L7lUtNUUtN9e3OsnEKy6V3X3dplmCIPuZo0ZsuPWpGpcqKlY0HY4Ac0yFwqwt&#10;ONiEekKCFkkQI5XeTWptt299qsDAGPSTG0RxMLn2HWt7d4jjavl3W8oaHF6+flcWqUdPjzKQ3Cq6&#10;TEQhLJim+jqpsiyyti62TkVsqxoUzs2n2bMET01+8uq1O0Fmr0zTuKgVglPyxTUKzMFNOqrQSAWa&#10;oSg9IOG2iKUVKFJxUpy1QqlNVOFBO5n2qZZiAoBIhYODuBEbveW9IOKZexzDNt7KbusA3aZ8eihv&#10;njKZSboaDeTX8lPILtZrL9P4G1SqUqJY1ayqFZmiqkDdDRnba1pcLSmpK0mZ6iF1O4EIhakBLFGU&#10;rUYlmJClRumbK1qGjLF95ghXaRyOJJ59iSAAZ6ol5249w/H5XwXlHFuL5/Gp3NXR1tTx9VtrrYdr&#10;5ajMW1pO0djYPV0X2KzNxRca41mJtchr/HVO5fMLGGvq+kPdC3qLeVEuHt0CJXem6mTUNRVICqHj&#10;bTYspJRtwOwkku1KVQNhYYAAncAqmAC0lRPsAMj46keEeOMHk+htY1Ozm7fPGMyZoZuxxrTM8mld&#10;bUqMxsUq9Ldp7s5TqEWte1stoDQBwDyLYrIyq+dWh9c1G2o0KKIq1/xAqANRqJSol0hpq1EqJUpO&#10;wcGmqEmrtYIhAUlypXVqQo1UpXDbiAIdVHfZuA3fLQVb2IEnppc74lyvADUeOt415sw22orZ7eP2&#10;FcmXft/HWajIXjL+wqXLVe1mwToXRUxjqqq0W1UFPq1pbmyrJSqX+n/gapNPfcUb6rSo0nQoy4Nx&#10;SZlhHKqysSq1d4U1dtUeulBlXzLGkRAg06r02GACVJFQy0En+kEkxERQbmnj3j61Xdfawt3jw1bt&#10;lekx+Nb5DVxGnftZaK1rNTyHjNp+uGquXvxpRf0MxWLddyLFFF9KP10Swr0bdbSl59Gq16A9v5dQ&#10;VfNp7C61QEJU0mCgLVNQU2dkRQXYDpsWOn00V1L06jR6bgisAfSxIamEkCSAWUEQZWY6bnhtWDm1&#10;ebrxLtTYuO2LS9oqXK+RhoQvNlGdktRj7HE8fJ47kpyxzYr2MxnKxr0tGrkBZop+2fmi6pola8uq&#10;VfUKtG4pJCU6S2Xk7lJJKVaqXLuTJJDU3pSyqxGWQyNrZfiEdnqU6/paClNk9IJ9IDlsn3XbMRwS&#10;DWWxn8vt5d6jsb1rk+NIVVcTlkVtzW59ohDG2byGLuZupx/F7dXmrafbFrZsVoqs211bRTLjTNPp&#10;MlVP5DKCAqlgiKZn0yaZgf5lIBlVjqBu/JRyiwyrvlCzwIPG1McSQDjBhtuRse8Bbnj5PEuPDr6N&#10;DG8hv5JQjMspPVqcO4Nl1Airf19d9aOUWuQ71nPUebcy9vJ0w7sVlNFuxYr9VK80SqL+u1GhTr2L&#10;0KwZ2qo9eq1VSwppSP4VKVFKp3B6ddKoIimaaloatGoUy/nFROKZqFjCRIALTA3D0nfiDHAgB+pr&#10;yDxryfbrq45UVf49l6NddK9czY4rrbGuEZ+HLirZrvk+xyJrXDAWLryoiVUoZdNSHtMzw3pF5pSO&#10;1ejRpMxqKXSqbmKTO9SEasm5S5IMs9V4WK1SqSu09HoM4pH07xhgQu8t2LmGIMhtqgYg5nq3vgbz&#10;h5E//L7yHjuJwelxnL+zsZr+Z2+FcX4hwytxqlVfj2KV7ltipl7vM+STWz7HJNo16vJ7VpVwPtM3&#10;PyKQyiG8U2s6hb3LX7m3YKbjTxcX1erVdmYK9K0pvUp06e3ZTpqaNKhvQlqjPUK9P1qKlqZR18oi&#10;XQ+Yx2jgwAQZltpyAM5M9DXI/qqZ474zs8XyL3M9a0jQy8S+nkfNEJ44zS3+DbjcClpUOEVsGw7H&#10;Xsh3pYupafYvO0AixoiVGo7O3ZeFaWorTq21Oz06yqBmqj/DVq35dK5BK1bsVKdJ3KFQ6Kdm0sVL&#10;Ep1J0reg9vupIgCqYLUyzFlO1oLEAZUncR2kD20u5nnTd2rG9txYunZ2uRamleNLtlSPuLBK+Fde&#10;WXLttiK9AaVZM3rlq2haRpzYamskp6EbNaYSmC1QU0VPMcAu+2QXcoqJvYyzFEVSSTtBJAjqiKzs&#10;azOzzE+bswMARI4yJAift1rc5FIhbaoFyPxAC5L/ANPsQf7Z7/MyMRH8R31/M/7Z/VMuWXCntLcR&#10;yMYgz7gCR7Z69J2qyRIzOe0jIByOx9/g+8YWRD7GmlIL/YsvmKRiJEFK6JhRMz3BRM9z2MTHr+J6&#10;/ExlUQuc54yDEHsR7d5Gf7W+zUKiCZxzBBkgmYgft8jjnr98vP0ByKS88givDws6BpiCbCYAhR+J&#10;Fi5WBukpggkYYpR/n0mf1JeHlRbitUddx8srSwBDE+o7o5AHvkEg9+qd49q3D2NpSt2BpLX8y72z&#10;u2qjrSBIGFDFmIAJ3bCfyHpI8gVRKxnRRg/i/tiHEw7BPkpOTkYODmZW0RiZcMF1Jn36xPtJWxWq&#10;SfMIiTAC9u+YM/JgR2OBFIqJblKRoAwUUklizMckkgjBMywhQGB9InpjeMOOlaFtoYADu2l14OSg&#10;TVUrdNts6mf/ANbJSBF0XXwR+Y7mZrut3UEUVIMZPwTMDggmP1GZiZ6vvha38mhUuTh6tTYFOCFp&#10;7jiVkglpxjEGY6+vM+k89GhxeoyJp5iouW/jISEr7oJaxOBn8HWrfkJIu5m03sZ/aX6VoFDZSq3L&#10;gq9U7V3KR/LWSckGVZjmMYEERHQfi27epWtbXcAqUvNKhplqhdZdYIDBUG3AIDBhAMkm8e4dPN41&#10;Yv6gFFRQBpaBrZKT9SGGV0gwezn1QuYkI9p+Z/4j98CQl/cNVvFWl6ghVFGYJnJMiI3HmDxnqT0u&#10;zp22jk1GdDXQ16zQZVQs0wJAghRuiOWYYMkt7wff4NsbW1/q93I4xXUdO/g1q6xt2eM8vGDdjXhi&#10;Qq1dalRVVNVn47OXFxuvLbVRNlf3NiWu7q2o2PltUFN3TaAFdgWYZ9yASSAzSBxgDqsabpur3Gp0&#10;7yyoCsKFQOTVKpTZQdu0u6/nIO4bfUpGMwDFb2Zo8koa3M6rMu9VxtCMGnFxVUCvAiukbmw65ZCw&#10;q3A3PuaVGmNb4iL/AKorEprko4Szeja+WlUuHuCzhQpZQQCxDHO30gEloBMLyRNk8QWNa9atqNF0&#10;8ih5VsSfQ1QpCVG3bVR/5rEAKN20rEgSVIfDdyZpHbTWrtzpkFC1i+x6SSZ+aV2ikSlbI9lsgJE+&#10;plY/tiJFtSo0cGnUYH/KVEQMQDMzif0A6j7Hw3cX9IVKVampmGDB/T2yQCRIJIET7zgdMnjnH4io&#10;Ne2ujZOWuNi0jUfJC2JH1Uc36toZgfQoFbOwmS9Yj8xNc1C+SrVNRN9MQAAQJmScwY7nnMHg56v2&#10;h6A1pa+TcNTq1GqMxZC4AQhQILLIiPeMmRgkm9Tj+YoxOzQvUEREQTFL0FdDELKfaZfrBPcfu6FU&#10;iUQXX7uomFq3NRlOwqxnPIMnMDHAEjOJjvk2uhpdBSu+kT3kBGHA4JKuJOZmAJiTHTLxM7jzFKMN&#10;K7bR6QLa1Lj9fe0VLIC6f9u+zh3GoV10z7Xpwdh0MfmYj0qVmq7SqIOzM6wWAGDgEGYyQBBkxHRF&#10;1bUaFEeVTfMAhfSRAwSXZlmYiRPxBMs/xd401PK3P+N+JvHvI7KdnmNnvWqqjleW/inHKS1t3+VX&#10;sLlmLqYejYws6ZKhllt1I29OKfHqOiF3Vogdk0TS7jU70ebSAt6bb6lXdSqowWWCNTFWlU21CAu5&#10;R6S0kc9UjxDqlvoto1WmKtKvVDKu1q9rUG4EF6VenTrW+6kp8whwisoaWkwevbxpxDjPgnxJwbxn&#10;wzjlClT45gtwc5aKORQ0Xk6Y0d7kW3YpT8Fjk/INhujscn0atRNd2pc0hpiulVEG9p0+zVhTt6QW&#10;3o0VCIgUsqqAFVQO4AEyCcZyxE+Q/EWs1NTvrio1WpVV61Sq1WqQWr1mgvVI2gCTu29wsnDSqiu1&#10;5L4zdKaWlxr7vV0bTM43NeNoxznSslsq3xgTB/yO9BlQG1EKhS2IARX+rNS0y+oFKlC+KUKfrwIW&#10;V/MrUyGDCRJlhiSRg9VZmR2gGSSOCR27QIA7A+5PaZZfjbiQ8EzN3k2vfpg17guZebFh6V46SuXV&#10;ptXksxNqs9qAFY1JextXPuKCw1wPrW4TCazq66gaNpRRyKeKtYgOa3pXNNFZGIJJLQASJAwcrkqo&#10;xkYOe39+e57z2PUVpcp1dfVJWiRrx2LY1moqyF4bj3fI2GaNutWVUNxIALLSRXTnPQS3+oGx0rj6&#10;NGnTXzKbbqisoNNgyMBgghH3EgzEZMyMjpaCpUACkATJEAD/AO9ieRkf78mfjWjedYyDhOlp8ay9&#10;CvFo9FpV8x+YeaFkTTqv+youzAV8OVXo0dNugoU3SFFYaqmkJqdSmx2uq06roHOw9ywEMu7erMBv&#10;kgAgzkkwTt2KoJUMeI4JG2DOD8xPwT2Lat+bMnQqFlUKE0qlZV+lZ4hGe3KXrvs3rNjNsFdUVdYn&#10;GbDr9ataXUL7W6Ni7o12NufcR9OyqUgtR3AGCK2+VQd52glswDALAzAOZFLgmBInMgABiP8A3MT3&#10;JExJPSmubFbRK1iXcLjvFpthFvN0vnuBaAQIor5xkuxcVcQBRZVphTprWg0zesGauwuzNtsE1aV1&#10;UuNo9W0GJCrkKVVgciCRIBGJPSkqAMMTkdgIGMkkD95+eeuQ7+s14F4N9PHkHxry/jVO6615r/8A&#10;EznXK9Rmxf3dfc5M/kmbespsXi3LuGWXnRtfaccXxvPwKCsAaFTRRr6aH7upEX1tSrXTlWh3Ysz1&#10;N+4kjH5pjJICgAD2HHXqnwB49uj4Wq0W0pKiaCmnafRp2RWjTqh6F0fxNyWBcNUFtuqGn5u6r5jn&#10;YHCjTSFm2xAPsoimj5K65qBH+WFWJDozaJ+sz8ZwcisPx7/hpRBD+t07S3Q59bAbcjEkA4BiAYnM&#10;Y7e0bq3jXxFqq1ENUabZkN/5Wz30gykEEVapJrOGUwwepsJz5Y46B7pUkcp5akbEera1irVU/wBo&#10;awa6WCuYk4gmkyI9iiY7D17L9siX6kXok07cqrEK6kwoEDGZiBA+YJwcTEL4Uu6NN/FVO4qUke78&#10;P31vQR3AavWC7/KpggGoQoZiFH5FM7c9N7w5RxLHhXzxpaeVVvamNncDtY+gYOmxkHPk7hWXdZUJ&#10;dpUCdvL0Lue35E2h+3tO9AS0oeJoBUrgEMSCCY9IWYnbBIgAmVBP+bqgNc1GcFmnaioogH0U1CqM&#10;gQoAAAH7c9W041x7b4/5K8pZHKYw45LX0OOu2F8WUNfj0WdPAq6/tmV15WPCImNH47iAprSNxbzq&#10;kVdgnPGvqS1LzbMUlYAeZv3GSz44EYACjgzJO4LAn60f8PWnXvNE8YVrqt+IFarZm3R6Y3UqVGvd&#10;K7Vakl6tSrcVKpysJSppBY1Cq2T+l9NZf16fSvNlAnXdyKzXfBrBsEp+VyJRgSmAS3e/zSEKMDBk&#10;n8ciQl6yN4YJbwd4nddwZLmyj5lqQBU9iIPyT7c9UP8A4ilutr4t+nhAg1PC2uAbQQT5epU2gHEE&#10;ioZjjvmJ6Mv6onGOP7H0EeYm3UUtSxx3J49yfjbrkha0cTYzOWYwDeqtmIfTttzbV3NZMBDJoWdb&#10;OghQ6wNmZ8ImuNRouS4Dh6dUEk7lNNts8SAyhgZwQIGBHzGNQkvIJgdxgRI+x/3PBIiOJi1Dz93O&#10;b0RCo4GZAvkglD7SPc+xfvEvx31Je0lEzP57GgBVQDuOO5AGJnIkZxgiSM4PQRBLEqD3JmcxPsM4&#10;5jkHgZ6Y3gWfGFTzH4u2fJKkM4Zmc0wr/Nc/RW9mdpY1XRrP0KdgatTQsnQuU0nXuoDPtMZWc1Q1&#10;3xEywbURdNZXS2x21mo1FolQCfMZCEbMZUkEDcACO8iJGzejSrUauxXalUSoEZdyNsYOFdSGDKWW&#10;GVlIYc4x11X5X1M/Qp5YwKKOU3/AFbPOxS4tjp8jhV0PbUtsBSwr4e7hjeyuPL+eoFnc1eL5+Pm0&#10;F23WL1uRG0HJn03XbOo1ZDqDuC1WottTILIssSzh1FRyQRsV3dmKwswDOXmtXt+71LmuzlxgGNig&#10;QFCIE2IqqAirTRVVRCgAY8PP30z/ANPTxxGfpcz4F468X80zftbtLkXC+TWPG5Z2ov1MtDKz6u1k&#10;YFwK89HNK3k8lpPg/tNenZoss05ldM1TWbygr2tavdq4j+bSEwSRBZ03gEDDbxk7hgr1ELWq2lQV&#10;tlGoASQFgyMzugbSDwVInkcNPWmTnafAkcN5lvZnKi2PIHGORjxSnY8eW+M2eGcx1pu/3GOSXgp5&#10;Vx2bV3eJ3K+uFINk7VbkNPdyGOcmn3UuTpe07i2rU6RSxu6SVaiVmZ6tncLTC3NsH3sHC1gz0WKw&#10;1CrT3N5ivJVzeJf0KK1aFvSuKCeU1S3oLQNxTEmnUrLTUU2rBSKdSoAGcqXOCD1Vlu87cr6BLYol&#10;00MFypWIsCTBhsCCjr/JEKKBn167jqP+YiU3hVCkmfTMc5GJxA+85JPxDFpao9ZHVYKuCYB5BkfB&#10;zn9s4gF2/savHfAdrdxnlT0s/wCI6zY9fZc2OR/atAuxmBAk2GKL8h6xP4P2KO+YW1Fan1J1Jag3&#10;KmnK5jJYfhbAckHALAme8HtPX09+oF9U03/hr+AWokLWfx8aaOSw2BvFPi6oYYFfWUpMsmRDMSAT&#10;1TvC5to73L8ijr2l/e6TGn8EzPdgwVLIlRfIUkLI/wAhAAs6AZKCHrqOmCiFBKzABMRxznGMcYgR&#10;x18p/wAbWuH8yoGdmJZn4B7zwcjMz2J9oOwHm5Dk+SLhtFpAHE7FYftprEbCZyC/WCB+awhEDJEE&#10;+0P/ADExKpMvWf1z3wKoGkaunpA/x68xEKpFGgO4JjkDvAE56+lv/EBotV8afSQMD/N+hfgwqIAY&#10;E6jr/O7Z6pJGYzJPJgvXk371PKtyirRIQMVs1dI1tOQAT9V1atS1YZADEmULkhAT7MgGYYVqNWkk&#10;r6nyQdiEgQeMkCBxOB9zz4KtdBq1RNRkt+4NesikgYIVEFRjMEiMZEzIPQRzOtynVxNJORXR9hTF&#10;j7l6hQtuXI1hJrHOXpLA4r1liZsclLR/YTSIQCCFk3aJMqwGY3FcTJH5JBjHf4xOX7jRkCx51Oo6&#10;hmK0kqtCpLMSzU0SAoLEgEKs5YdOjyh9Cu74X+nTx/8AULyTyNQ1H+QtLhFPM4Jl0Pnmrl8z4PyL&#10;mU7N/XW2pXr2s8sbPz15CMy8lsaz4PYouy21LYen+Ibe/wBSuNMp0iptaVV6tV32rvpVadHy0WCW&#10;kuSHO0YIg8CoXaUvWqK3pJBaoFho5iFx3jBPvJkdVq8ccYdyrkLvH+Y4ad7muAm5lOdWK4gtjj+p&#10;0c/bIFliEfYW7t+62qiy/wCDKGAQz0iIsXlO/mONrLToVajKSElKamoyq7kLMIcsQBJk7eA7evaV&#10;7C5sbwVR/wCatK9i1MkhK1R2tKyMuxiRXWvRBIiXpUhPIO4jhP8ASfqmpQeQvqA5TtfIgRs5vGcP&#10;N48pcyBQIDb1b29LPiki/wA0UqpNj9zfQiGJ5u/iugXm30xEYmQ1aqSSIk+hUGSQBhzwcGT0Wmn2&#10;9v6UpjcAQCZk57njjJwCMe3UN9S/9O/w94l8Icz534/0+XXuR8XoRftW97XqaCb9K4S8+4DU08uh&#10;XSYBc+8S1YCxjKwqLsGHH6K0rX7u91G3o1KdBKNUkEUqbKQVDGJLNOFyYM7sgRmWslC1Ux6pAgji&#10;YBmBMZJBjEdxjpC/SzXzcnyb4vsbVvj2dlBZozq3OU2KOdxlVNlFg2Y3r2papZ9XJNZmq+7Qt1ag&#10;VzMrD1r7OOWXQ3/U0oZ2nxLQAE7Zi8plRI4YxwBJOMSY/SHc6cKn/DOreWjmof4dXrE00LsiDSTX&#10;q1NqqX2U6W6pUIECmjH8oPXSN/TT4uvC+gbwPPI9ahfs18rlfCdLO47fxtpFRmH5I5+pViNjj+lp&#10;p5IN+8V9la/gL0Yujm1LlW8yg5Dh6Z4wQm4apXpU6tKlQp0bchVlCxFQhnClgxqkkHO1dseokH80&#10;WpVqdvdvWUby1SqULyCQzPDEbVJwZyAd2Mcm9WJPGeHDsUSVk4brNqrNxVNTbYHqRl1FTW0LYZ6Y&#10;K/cZWUQIjHOt9xcTA1b0Sj77mx06tXqigaZtKVSGSqQSn5FYrUZTCeoRt2wWJ/NAPVZq0CSFShSR&#10;TuKsoUsxPy0kj/7RiZGRynvIfKea2g0MXD2cfF5Anb40kMWdPJfv1la1unXqW/sdHUptsZuq0tOi&#10;98V3lLKDreVa2rxuxKsPeeFKN06ChXomrQrbK7VHqp5QZCENKua67fMUotQmnUWoC6wKkeWJVsLg&#10;MKYZHckDarAkExCmJnuI5mBBk9SRUh39jSw3zmADK7NidHLuubFiraqaWuqlTp2aWlk34Zo1pzrL&#10;rVzLtBVowek0Co0yt2i58I0zSNKnU8urdCuTUtK9SjVZ2anUYqCpRQBb20SHAaiBtMAOhrKpb1Ho&#10;1KcVkZldDO5GUwUYZghgcGDAM8SfbF41fysKrh4C83d09/lgpz36164hlTKzalhexW5DpXst2vWw&#10;noovz8GyjIBnz174qWyvaInptfCuurRs/wAVW0+pd2DAW1xam7tHai7I1alXao9Z6tKuEBeiR5RZ&#10;AVKghlLo+YoAO0FQBnBjj2kQRiT8Aknoc5Bx8uGbi9WtYN2HarWgsRxttClSS60cor5N5xWGlYR7&#10;WKGjmoQxi6lN+Dm/fptPsAUpfaVcIk3lsjuFFQVaasaYfcYkAs/9AYkGII7NgwI7gjaW9PYE8GMY&#10;OOIjjPPehPnre46WmPBaWPUib53dQW6yti7yrQdctLFbqVmhem4tFEjsZGW4K96nRBzEmNiG6lvO&#10;gqtW5tWFwUdKZDE02ZRSprtJLbwlRmJyClQ05Ow7xtAZhHrU6mQQgbAIBwCsk47/ANMgEyBgY6rh&#10;vb1PGQOHi1qOnsKpkjRCGnyKn9zdUm4VgNELSM75anwD8Ol2CEOVsNhFfRG1CrPpKGvQSruPrmGa&#10;EDZaIV1ZhxInkFSnoKubTRZWpIwlhEnBEkfPMmJEx8d+qVecqefwHiF6wqjk4PJbmZoThKtsO5b5&#10;BnLmshtmPt9e2OZB1XcmqDmlUVTv1FlkrrJK1epPuVGn53ls1V2qU1KugeFZtoBDrthgDGW9Xu3f&#10;oe8XbSNSMjBIHfv/AEnGAPYyJwSTXfifkbmdG7Xysq1NW0wK7DK5Zi3n135M0XX1aKrEPpWKa9Ku&#10;u2mo6taoV1dG33RUzSrxFzplKozP5IFT+bSc06fluFqFippNIAcKTTZyyFgWMQzERlvUlyjYBBBJ&#10;YwIBPcHJMxAHIPZur88V8gRyKrHK08A8YWLnHbljNv6OwrVz71nQ1FZU5CuNUsjH1EbWlpfaQw2S&#10;e9s1yq2XU9fNWaaFSoVrO+tq1ajWp6k1O6VTSW3W3r0kpo7K7Var1aNOmGFVUqo5FN3amjU2Euzx&#10;NVGbdTWomdhKn3gEbSIwrcg9yYhh0idPyT4O8ncfxcLyKyfD1nR3t1tOxmxjY2LyXQNSpuc0Pj1/&#10;x8dTIyqV+zeTRTu6P3FzZbp/OGxebamrYbca1pVVrhLE6xTNIIBTNY1rVQUVqSKLqorGotKjuFtb&#10;0aa+XTLHy6YfpNSvSwKtHaOAQNpkQRIDCQCAJA9XtgHpOeLxw8fmzafGfIfHOc2eW8c5txvP0+JV&#10;ORhcz1YDM/YoXKBclrqxBrJdpaerss+8u3dPR0W6NFs6tixt2Lct5dX0hrDULFKXk1KRu/w6U3JB&#10;DUdtOrUuA1MSDKbZzuIhWldJqo1WpRpJ5h8tiu4bFAHrCgl2ZmCrj0lS2SJMdBmjy7Ip34pO1b3H&#10;aeFg8g4rTTicop591TbFgqPwZ9LjaLc17eHKFoqwitkjQrV6a7KbAuyHUHGqs7NTNKlWdShZHRmR&#10;QfUC3mKAAxEgeqQfbqrV1CV6nppOxdmYKrekmRDGTGAcQZmcAwakch5Xz3Ks6VDL07Fmlr0/gxLv&#10;IGA/cHNXfOqj+32fun2ly5tSvUFI2WU1+tYbI2q89NmaVOjVVTtpqybQy0YChtgJkKoEgNOVmDIP&#10;HRgFKrSCbaRZCWcKEZVaASxIXDCSBugnccAQRaXgS9TnVSL2Qy0uVI/s+boX6kmNo6BFKWjLPjrv&#10;EPkAZtVVEu7dVdm2ZRJScTe1mt63lhWcNwA8ADE/lDMDIPtAI7TDT2wO12IVYAETMZMcCMQBBntz&#10;HTl1vK/1A8vq8hyOe+R+ecz443j3+nrGJqcm0E8XqYOvnWM2M2m3Xc3Ay36IfaKTfAFWKtShMZ7F&#10;PCSRDppOn0Kvm2ljaWVyatNvNWghq1HR1qDe6mm7g7TO9iGkTjHUtZ0aFQFENMPgpUcKIjcCcCmW&#10;ywIBbaQg3KyyANeO9Wx5h5rz3Kz8PLz+L0E8Y8gcbRUFtqn99wPm+TtPrULlo83Ws0QyMrm3ItWi&#10;u2++Ohq7ga2rZ1tIWFP2/mW9BUurk1KpHrqNRKF1DEltiF9r7XRIDeWSqbKdPcYkJW2RhUris4ps&#10;zMKe0EqS2FA4iQYMxkCZHUPS8PcUw4uVKFHlwpZp6TiId7byQawbrqssTnZNLVq1KkhVAc9JWgth&#10;nDUG7Wq2oakB6t66vFOpTZSJkoQe/Zq9IjEY295kzPVOvL92uKhpWr11n/mLVrIJkkAIsBYUqTgS&#10;ST3HWlC5YZcay0yP/wBIsMYQFMT+JPuA67mfUR6iJ67GIjv+JiadUIaoQc+qBHt7kx7exzgdhHrS&#10;0A9M5ECeBgAyOOTMDggfp1N8WBIzYsHDIhjSSEepQIrHr5IiepghM49I/wCJmeij93ci3CsCFBwZ&#10;AgiYMzgyMCBA5/fqaFamAQGiBkGcCTAnaP8ApABGBPX5qW6Gsu2ShB1Y22qLoYMQEyJNSQzAdDAl&#10;ESQz7f8AlzBddz1Mna06lvs7OYMAAxzH9IA+SD84z1VL+vSu/OUMroxZT3BEECRjAAB7ATzInqvp&#10;Zy6tiyCyNy0ucIMKJ7+MDKO5nuO566/A/iZ/iIiS6tg3NTBYQ0AmPt8weZyZxGJjqlrTFFxTWSAw&#10;EwZjcR9pI7ZkiY9rHeOKyK9GGsCAXnZ4i01/kiK172rR9TJR7DInHUyM/viI67n9UnUi9W5ccktt&#10;HIBzC8gn0iODHYYAHXT7MC2saCDaSlNZAIkPBYgkDkMSIz8dKjVq2d3lt25aASCzcAelqUkJSsRS&#10;BSKhEfkhKoN5kJMc8musMY9rWFYqdL8FpqqSxZaRPqZmIdyzkeok7VZoUAhVUBVAUKOqXL6nqoLH&#10;zN9ZQThVFJOcHsKazkEnkgxlj8jsMpceqZSPUIvSu5cEIj2NMSEoVMQMzETIrkh/dE/F1MiMz+q9&#10;QX+Y1VxJBMTiOYOAQDAIyT889XG7rBx5FNdogKRAgRwACPgA/YRnrMoieJx0V1el39om0kNCSE0q&#10;mfju2omI9YgYkkQXfaz+NkTEhHbNwxq1NzmQnA7Yn/04E/8AXkgdSlqhoWgtqe5alX0tDbR6yQQA&#10;AYxMGAeTzwyePfZDexcAQQrD4bSdyPba1QNrBrOoNTTW1Bdw5mbnXLNo/wDeZbVxMBC2gMwDWuKl&#10;PfVG41as06YWQQsgkzGFJABH+UGZkkyItresEshSH4S1G6puAh6rTIEA/l3O7NJ2k4MgHoa3aGhx&#10;edkbCQrkdd21TmuemKDXZTD3IYRTKrLM83BTtXjtWXXmhNgmQ1pVqsrSopdU6TB3aISoWADEoNpI&#10;CCFBAmIUAT2E9VGrWraBe3VFgpp1v5lv5a1BSVXZnVA1TLPTVgjmWkbWMEwIXhvMNHU0ppk5a1Km&#10;VkYN02R2IyUgYVdBLJgCiBIZ9+p7GPaRMYZ1LTaNGiWAJYgAboK+0mQP1zzmcYmdE16vd3S0XI2A&#10;E+lTIGSvAyfkgzkDB6fuNBvIJWCX9mEQyzSGmYR3++Qt3qt+xExM/tiJiJifeJmP2zTrgKoJJyJI&#10;hiRMYHGQeBn7fPS7asWVZLnc3cgiSACY7Zn7QRictympdRah+yUsHVvV5mN1sksfYgNr7Fo8lVfu&#10;PkILeLYmR9WAgYMJONUNWbylbczsAoDZJJAEH54JyB9sdF3L7EL7wiKhLMEQj05MsHRwABmDBEe0&#10;Hoh/pr/R3Z8YcOuebOfVKIc38i5ghn8RcDKtzjvFiBhY+dNmtl8WmNCxWaGzpEjHm3T1NReQLb0Y&#10;1Nq+8+GNGGlWVFKm7zagFSvvHDPtYgKS6gqPSCsBgu4oGmfJH1L8YNqV7XsLQr5Ckr5tJgwq0VMC&#10;H8lGIrEbwHasyKzBKppuB1ZvyTyrkOfyKzx6zhU+IVa9PSjIoorCuxbqjJre8bdm1fdZvuUL/uNF&#10;7fvbdVxyxdVERVV0y0s6D01qqzO88flVSTgHCyQJPcE+4HXD7lyDBESREkAknBP5TEScHhjiQB1m&#10;ePuP8H55Xx/XRrWL01gt6mjb1qCBzIYRzZUyq+wkLGp+6Yr5jKxg1SYsDAAttj9RWqahqljVcbWp&#10;UC0IopSGUfm/mbDG6JDbgATByQC1RpL+c5MEg8ZMZGABgQDjOBHBbGzyFkC3O4mPH7WBlTVoZS7F&#10;dIssWTU2W1bBHfbRphVprRCalmK6tG4KEjk2Z+7Tm1wMjlatwawquzMxAIxugMpCy5LHIU+kEEkS&#10;s5UYggCCMmPc98QZOfiM4xlQcx2dOpx6UjSXmbFkmpdUsZC8lrQuCHVgc+hDaqC+Q/t2xVRWtWrK&#10;GMvrzzkzOUsaNF7jzGZ3RRJeZPpwoO9QJMYBLKO27om3qQwEDccjjAB4wMTImDEdiQCbAceuaivG&#10;nHauBYzLOsjBxENa3QtZGNlW/wC1Lq6Fu0gbRT88U2M01U6saFVTCOzNf4wCRhtUNNr+q7b6dIEm&#10;mFRalRlEbVnbDcBZhB9iQSRVBYhSIzPI7jJBIPvyZBieR0H3n4P3k8efGpyfUuWQLUS+uS1AshKy&#10;Za2s7jF7ZHEzH3D+w+5dPoymBttMOsFlgy/ilU18UaKEGmyuCzZXZ5aCsE8xtsEbOGMLzLDJEADi&#10;DnntwNs4xM++CO8rn61TjlAbNVvEtq8fZrVk1gDQssm0ptitUzDpwecAiKKaW3UIcfwXWaC2FZlb&#10;tL5lwyyb6nSIX11YWkJUw7OhUkSTKgnkBREdICSQJIxwe2cD8pPAByZxgyeucr/4hc6O0f0iXKeM&#10;3GWNXzDSiqwF/AFYNHxs9SKjK3/SSKG3LUilMrhKnKmKtVDKy2auQFqUl83zTlTUAI/yYIIzIJxJ&#10;yAeevRv0fp0rjRPFlIMr7V0tmEEEA0NUBH5SCZJhsYAyMjrnpZmnK4WURPVjKUBesepE0KQxMDM9&#10;TJQQ9x3E/umJnuZ9dy0iIxB55+eOPbHzGR0FVpiGgfecAg4iTMYiYPvjmBzf4nZ4/wA58jZmnSNG&#10;vhNt0DiyAA+uZ1bC3LkZ+SVkapP3kC/8siH8xP7Tq1RkpWpBMNVUELPHJBI4Hxie5x0X4KtUq3vi&#10;lXo0zXoeHNZNFqieui5p0qTMhKsUZqVeohZclGZfys3TG8FYd/U8FfVI+nm2ricbiXDL+g6tXe5O&#10;dWnzf4vzhtWzTEhXrFZv16QvseqZsWkpGflevqUbGwgwFUEgxmF7zMjImOO2Mdcwp0nqsAiM54wp&#10;MA4nAI5gcj4PJ6vpzni/I+LfUj51xeV8b2+I71KfFrdDA5Lk3sTazx0/F3GdSoVzM0q1S6iL1G1X&#10;0UG9Ass1rKLfyWBcLmcS+pKlGtR6pL1MkSeO3p4MgiSQBIEbevr5/wAOei1PRfFNFwwZaaFlbgH8&#10;fVJAxtOKkmSYkj7S3iqV1fq++mlpqe5c8nhZrqnYCyz5CsJka51W17QOmHzAHXeiyBdFXepkgwM8&#10;EL5nhXxWu/aA1i4cjcAy+YwJDAqBKrMq3AUzx1Tv+JDRDeKPpaFALv4e8UKNwMELe6YSJAxIYyft&#10;AnPXQd9WC76foV+pLF07dPYqT44rhn6lqXP5OR0N3OdaytN7Ehna0VvjliNmk0dYakKpa9jSvQ7V&#10;szXh541Szn0l6tQOAQUYGnU2EDaCoyDBgboKhQY6+XFS2AFQkQQpzGCRIO3v8gTjPweuNPZrWK99&#10;EAEmBVkQXr7Sa/QnEzsBiGSHoYx3MT0MF/PQzHX6bAAcn5EQMRzEYyciMTA6hyjEtiPsAYg9onAI&#10;OBMjOYge2RixyTWy8itboZrdHTTRm7qWfsMunDzUsbGheMD+2qrIwJ72DMKV7smIgZ71VdqVNnCN&#10;UCAsFprucgAkgIIk8RHJ4BPBFBSaiqxVN3BOADIglikBYJycL/o7tfgk4GPqvz7/AN1Q47y7X4rZ&#10;0bH9rqaTrqjtRVvHk/3XQbTrWl5j4GwqzbpIbA0J0HWLIA0MVhUVCy7XZA5Qq0qCPyztUbhIlTtb&#10;JMEbokCqCmeGG0wZkDmcn7Z/bHJXeppXmC+wyzcvXG3QBqnvdZc5JzoQdhkskoMq76/2pHJDMSap&#10;gDh5HD6FAUphAsAkbVG0AEQuAFDMW9IAPBkdAOjPuYsYBwuSczxgYECZAORAg4/uD69rjO9rM0mx&#10;X4nySqvD5Q8Q+5/tZxYh+LydIfAwgLEvgkNM6cRedxu3sZwtUu2wSfpijUqpTrEhWJCHcVWm9QMi&#10;O8iNgZgzDaTA9IDQRrzLulbVqdt5bGpsdqdRJNVaLhzTps2adSopenScQFaod0oWBalGtZyG7mdY&#10;gos/FYlkFPym56a9sCKHBPwkuVkMqaojS4PjYByMz0HXoVravUt6yMlSi7I6nkEE5nII7qw/MCCp&#10;MjqT0q6oVFpVabq6VAHUjuGjkQWDD8rKTuBBU+oECwKOOq5b4Nbguujmu26xqq3WVdi3XRaTyFl3&#10;5LCsLJ3dFSYCsS5JOc2CIxV7oFnzhysX1lpv1I1S51O4S1t/8Po0RUcMVD1LTT2USitBIQ9s9yMd&#10;fVbWfp74z+p3/Dx+nXhzwHodz4i16j43udU/w20egtw1nbeI/GVKvUVrmrRpBaRu6TOGqK0KoAcs&#10;F6TNb6VqdPnfjffwee4bE5AwvlJ62R5LWJ3Dh1eb2FNfxapxZrKthS/tNRQaKbNO3bJrEXatanfR&#10;4u8LMSy61aKqAKS5ZSx2gkrNMblG4qPTuJBIHE+DaX8Jv8R9CilB/pJ4lq3VUMVp0EsKu1jUqItK&#10;o4vNq1CKauSWdVpuvrBLAWa8piV7yTymcqCtJt8RvNrtBBkU59rldgTswpipcuZqOlhMlSzrxHyT&#10;AEE+tV8DPTraLq9ZCGpVfEV4ytBXcht6NRGEqIDAjBAx6doJJ69b/wDEKtbmw8ffSnT7mg9re6f9&#10;DfBtpdW7lGe3urfVPENGvRY0yyFqL03pMyOyEqSpZYbqz+/w+7pZvjlKSZXfPF9IiIPeK/sxVJbV&#10;vRH7fUYBBTMCDOvUF9B8g/qaNamnmbiMniDIEA+0xHse+RIJPhSmzegwdwwBtwccEHiRBz7gAcT8&#10;/wCnr2Z4o5qOhUGIscW5FSE66h6mWpeXygxY/KzsRJcGYgUwyRkYmIH9C13p1UJU4WTj3hsQQPf2&#10;kAGM9OW97cWVa9ZqG/8AE2NxaU2MqKRuNtNq0FCGZaZqJyDLyCYgtL609jT0/o4+nVA2rB1s9/hf&#10;LDPmxbeFVg+E+WS9yCc5lb4TZVFTa4kbEsFSC+3WpKUwPhunS/xrVXWmi1GWvvIYMxm6QKWxuBwX&#10;OYAYiDk9UXVKXk0ixIBYiWgAmZxn3AJBWROJ5PWsnw7qa3GfP306cjoNcp2bzzOTdsTMV4RialnW&#10;yt+yUQQe0Us1z7kAMkAfbxEzK4kpvl1U8jTr1zT8xRZXSGmTt376LIyTtaC4YqPSeRyR1XNDpjUd&#10;SNkai0t9RNtUgMEda1KpTZgRA2VURyfcE5g9darvZFZoDegz7IETDGGQTJAToaTGSIk8SMJ9TbP4&#10;iI6D0EuHU625gCJHtAkczGOcwTj3PBm5NQDSSWHuxB54mYPIGJHc9V9+p9XyfTZ5qCTJss4ZoMgp&#10;OPUjXC3GQhADBR7V5+IOphYlACUhETFl8PuDq9gwEItdQQBzu9IxAjmDiY5IPD9vT2ssEFtyn5yZ&#10;O4xHAPtkiPbrWH9O+Wg/LHiutdqLt07OniLtVfRDYsVGVFxaSSLQGh4kkmCdZkQt0ey+xk4KKHfG&#10;qPqVValAf/xQhTzTtUbb9NodlGEgcj+kkESD1+lQrSb/AIa5RyVUfw5J5gQEnadAVnVQsSKgLKFm&#10;AGAYEc7rv6afI7fGvoU8BMZiK3HLyOXNwVxo1aDc8Ucg5UURWz9Swqo3TO+clW2Ig69Su8ktOdBW&#10;YqeneIrukmqV6L02dh5P5XDAk0KbAQxQLzgxLYcwIA/M/qFFnuq9Wpp9K7RGrJRFapsKhq0+dUCk&#10;PUcezGFLEiTBN59rkocE4zd8gc+4yp1JGepmPnubnaXIFatVrIr4uLVyt+kkF0aCbcUKmp8IV9F+&#10;nf2agWnWGnBLWIdD+HpbTxUqKjlDgSqyVDAE52yCTJyT1TqlCn5kqASB6oEhTyNhj+kQI4+Rz1V3&#10;kfljiaOQYXIeYBybiepr3qoa3NdGvUrvqV97m2rx/iCa+VUz7Oxpzchvi3PsWnN/sCCM99IUMPMr&#10;lYl7W0s7pHFvSr1bpwWZwaSETtgvCpT8sDCcsqoud35pCysrRttUVSlUKzvUDBmBzHoEtMQAJBjk&#10;46Z5afIeR4GTq4mCzM45p4lHLwcxvetv6daC4zYh13UsUl544juNfIi1qXbNxYN1cTRwMrUZ/dcp&#10;KfwtGiQalSoXUlQqNUrN6dwG5qpZdpKgEAbVkqAwM9NJZXC13UrTVKxZqSlQKzQFO4kjeVCkgneF&#10;MmMEnpy+N5vXn8h5Xz2iNizka1jDyLPHnaunsbGu1eXiaKxruqCNDj+VaiwrGoKfdt0NK0zQJNK3&#10;Wm+sylRe4ZGqsiKoB/lFkrMygBd7KSqU4LeiFMzMkk9Nvp9WmRuVoJIDBWALGPnIypzEzEdBXKOY&#10;8M8a5+Lxjl23qDat7+3ya7Uq6a7ehXMcGhlZuRavVa1a5VBLqFJdeqt9GwqxfS72Z8DrghXV2fMa&#10;gKTVrYsCTVYu25YHOwH0tI5iVJBkz0fRtq1OjIphVIPqMSdxiBI5CgEYHuetZ/NfJPBeT845hyHy&#10;Gtzvt23M7imZbPKRh1q6q9a0PvbZdXZ1tRiySunnrGrk0VfbXUX3NBKX129t7yfMsFo0vMamKu+r&#10;6/VCmKdSk6oqqiguCxIBXbtDuBDbXW/elJiDuAYISMSSCQDMxMGTBImD1XLe55yTyLq5+PPCcPAq&#10;AuuGP/aKenhjSxNFjqFGzUpLsETg16yM2tq2LVm0abo3GK96tKoS5jTNFFJWq7rm4qVAhYecPKR2&#10;2iPNKcJLn+So3LgH+oP11r2lKmai1aRqUxV/mU2XE7ZQ7FLKWVwIkY29jNbfMmvoP4TaytyFvvI0&#10;br61jbtlrXM7jNmZcmlnu0nG+pZOKeVEW611NsEnOfWtzRRTRUsdrR8t5pIqnbBIAAlQRLwIcweW&#10;yzEtO49BNVuKpQOVAOVQMwZ+PUwEHDEhYBESeZArVcTlRhRf4qtQ7a22610Gou3fmzrmNDSsJZXb&#10;ZWuWXrNfP09BSwEwusXMjZWanGom4s1yATuimfyE5bAO2SBkwd0En4PR1GwFViz7yCAdirwMfIJA&#10;mIkABpM5B2QeB8JvF+HVOUZ1wtDy5yrjWngcH4tvPzaONUyIRU5CvkH3ulXA8+hp07CKmZ/aQldv&#10;YizXVNanX1b5RGo26VwLerup2stVarTqVDvZSNtJlpuKirJLvvGyIBbBALqimHwoBVNskQDE8kzJ&#10;P9Rie8jMzHlLxUvyZp38rknHLuZy0qaIrczr+PeJ8z4ykVozg0rat4uTOp5jVMeYuyMlNXGdpxLb&#10;9Kzr15fQqNG6raaq1Ur0jY2wqU6tqurNagVGcVElVp/zKtZw4DVGqVWRtoqrTmk8XXoLUAFQABZy&#10;SFUTP9RgSRgGR6j6TPFSqHiTjHgHzjwyvnbrLueTuRfDF9WdjTxeryrM3gOw19PSsal6vW4/gJi9&#10;eu5dCjZVbqWKdevpmycu/aFq1bVLBruslGgN5pqKdw1dKgUKrsS9FFpnzC6+WHqEbctPL2kKKd4o&#10;EMDI4384kgAyASAQOcCJx1UG7gZfHOU+S+TalZIVqe3yC1hBnPD+4WF33aOrXr1kWKiSP3BNsGmj&#10;SrElejmjRz7Tb1h0Sl3XNxTpUqBbtLf0ssxBcTwSm1CoB2/nABgq+0U1qlZ0r0lCecXo7fLqVGCN&#10;5ahgQVUOFDbUc4BEQCWj4/8AHnEebHV5bp6a5z6q9G2QzURUMKubQXdIzQVNGim8pgaRejWooSJ1&#10;LKyY9yj/AFGUjeUKtSgorJJlXNQMpWWWVKVGBI9JG4SAPUoHVRtFukNWm9N6TEQXRlMqZAEkzHAJ&#10;C7swYPDvvcy4XxDIo4XCcgH6SXWs6harRWdfQ4/h+Bmci3YNDWCaL9hCwsLKLucypPrFexMubWWo&#10;XqVHrOYJ82QqyO21QIOAZ+7EE9HU6VQHfc1WWhTMkwS3qhBhVJYye8AwSTBMKvS5lx/E4OyOa5/I&#10;JPmOfg5HH3tK7GVRs5jqifuFOjM0mNawWRrqsaVVSNNdE6zs58KaDCqFGrWreZ/+SJLLgFxERLQA&#10;pBIBBwYIk9Wq2uvDlGxrJbF7nVGUAtXLpTtCQBISmyLVM7jBdkgLkHBaHhW/xvI0cLPRhNrTe49z&#10;3R5bydlhQlxyxzjIt62FxTjONQt0seK93L0FcjuItKCyGy3Req+dcE11q1GvRt18yoxFYooWkrAl&#10;/XgMxpswEkBjIUAncAYYhLVo1XagaQrVaihaVZdw8osViFGGYqSCpBGxi3KqQX2PPvGOL6Oth/Y5&#10;0jS1LkjGxjZ2teXNo4utQV63jXGNr1n2G1qYD9spNRKUrqrEPdtaqJeXrGuaJIPpU0Sy09qkxA88&#10;HvkmZOZH5RFVtIbzWh6dLP5W5PcH1AEemAQMAgjOeubi1BDXVHtAwHpJSX5nsoGZjqBkonopn/8A&#10;p69Ouu4BpsSzFlndPYkzJiJnIn7QMjr1BSUp3iB7wIj7cn+/POei5bIo8eByJ/yhUb2URPZWHGxo&#10;EXsMD3+Uj+e4gZCJ6HuYQF33C7xgEE8gRuBIMZyOT29xid3VfZb1iM1NlQLIP5grbSTBMTE+nAJJ&#10;nPSn4jo2s37zH0xlbRWyykZnuCTPyTXf0PcSTJUYzH7ZCPjgupn1G1mhRr7KlMDH5sDgfOIPzM8y&#10;Z4o1C4qUxUSp6WPMiTwZIJGM7icQI79RCBJzFLXEyTrIe/5g4MTZHyRM+3cfs7Kf4iI7nv8A3dl1&#10;m20P6RCGZBBntkDt9/jGOmbNRUvKYO47qqAgnBG+TwGJAAaQQIGcZh6cfUy3Qo5SzlA6upWZYcEz&#10;DIp1XJuWYguu4GUUYEu4mDFhj3IlPdes7cV9QphlWou5tykdjvkj0kSMnImPtItmsVfKsK7U6ppM&#10;lMFWQkEsDhRB9QYmOZPPGeoC4K7XIl1a0BBm+YccQIwPztgOuokY7gDIvYf5/b3AxE9TOsjZRFNQ&#10;RuPAiYEyQAIxxnMfE9QfhpiatSuwINNSNwknc0gDPuNy5JjJng9TnL0mnWUqRDsQrewRJdCTAAhU&#10;IfiBiInuY6mOyn+f901sUiEJII9gOODz7cn+/vPVnpv5twxJMA5P2k9zzjv+hIz19/OC9ObdoYZT&#10;xaJRCJgfV32y5c9f8xEFetlFQCjuZ+VUR7T1EimkeMgnmZUnnHuByCOInEY6l0uApaqWIhdqx+WS&#10;SBjtiR7QcRjopw3Rn4Sm3S+W1pOdyPYkfVZ3pC38efRhsyUjOjuTIj3IjE59eCj4mzH6Bq099Xb7&#10;QJYSFAkk8EgESZySMicdSdpXNNBvkLJqtkguxgIgO3JBgrxkEmOemDcqq5lxSzRuuF2tiLs2qbIn&#10;4w0SNpnp5gDMMFdbQeq7XpogHSJZVRzZFAhJIs6zWl0pmKVQlCvYARDHH5lmDPO4mBJPW9V0+nq9&#10;iWUD8Rabq1IeqX3CXo8gxVCQpEkMtPd6RJAPGHB9DlfkfN4/xnPTWsXK+neY2wOmuuipVccTatBU&#10;TatrqxI/YrbFSVzfdSrl6/MQFZatpW1GiaaVAoK4fLKCASuVU4IggjPq/U0e31O00eql29s/8sya&#10;dKp62G7aVCsVG7buOWWCAJgHq1fG8CgNv42usUrCDamxZSywShYmZBpS41WazEgYyQvhspkB+RZy&#10;soOebajb3dGpUoPTR2pOUlSCPTKyp+SCScTgHOOu46dcWl1ZW17QdhTuaNKvSFQbHRKyK6h6Zna0&#10;PDCTmTJEHrYp9HP0+ca8oeR6nMeTG8eA8H0c7Q2qd7TTU/1hvy4XZXG0s012837aE037O23plavQ&#10;p08u5QcrfqBFj8EaLUuL78bd0Abe2KmlFMEtXMFW3KCAKMFmkGGamZjcDzT6reMKGgaOtlQuHW+1&#10;JXphaT+tbc+ioWX07RWk0x6oZFrHcGVd2/3SfxnRtp08DlQt0k59GD4pQ2K/K1JlMLt1ws8lVbnN&#10;pW5H7eX5+exVbqufyJedp0r7rQDKgDU/SRO4iIHtxGRJmJkCDHXketUq1qjVqtR3LlmZWkmWM8mO&#10;JzBiIkdIi/xXnnJVbzqtbM2H0djSzs/QthsHrsBTl1HVQtWND44zjaabKZzalWpdct3+5SSrxKf4&#10;rpdiaNO5q1aIMSFKmnuEEs0ITJzkgwGE89Q16dpBJ5JALTkjBEwMDnvMyCJgNHwlxXnnEeEa2ho0&#10;rFne2vkq1bVOpiat/juCqpXNbbeOtJ32123BTKFjcrppzT6eIHaqSMF4h1TTtRuKCWTzQpqDVUvW&#10;prVqb5G0kQAFYxAO7dO0RJTQLshkyDMAr7d+B2B/Nzg4BgRdvktU9PK4sHLA/umud+mjj8bOTW5D&#10;vbMTZs6gYHHONZTdfkeqxGWVmqiorcVQpKi23RpuTSmYmmqlwDbqXLK1IhHqelR/muHAUKDDRsLy&#10;TtImSaFjdXQqvRtbi4SgFatUp0qlRaIZwiGtUSmVph2ZVBcgMzBZ9QBHtPlHirhFe27yLsePvH10&#10;HiU4N3lV3Y59Z+yc8yZs5XHa/LuV5Ow4xGYzdPjeHQJpxZ0a7HKqnWzUNWtdPAN5rNFdgMoQsqCY&#10;CU7aiGqbQBCyWYf+kNPXdvp7/DX9bfqQbet4W8A6zXsbgqE1W+txpmlhWiKhvr829J6cZBpM4z6d&#10;xGBiPre8D5OTcx+PcZ8n88XbFSjEw4x47zx+JKq0BX0mnz/Q0lfZwxK36XH85wraw00qUxAfqr3X&#10;jbRgytRpXl06flqKiW9MkEHlizg8GNkiYOZj134a/wCGn9R740q3izxz4U8PodvmUNOpX+t3VMRL&#10;K4anpdsXDYIS6qJEkMYjpNO+r7FTdp5WH4q2s3F2tanRDK2PLQurTd0WTQmw/TzvGuX8gLrPkH/c&#10;Z98nIWxMs/6kz/Qv/jyk9UM2jB9gncbkmqAonA/DhQeDyIyOOrl9Qf8Ah+eC/p39Ptc8XXf1F1nW&#10;9Q0lLB0s6OlafpdtXN5qdjp7Kytc6jWXZ+LaoCGliiqRyxl9X6gcHN5DWxtPxxbVMK2LaLnEvJdV&#10;iBqxoVYVUZT0/F7ephGlWXYshbmbT6LmLroS9CKjz/UCmUAp6WwO4K2+tICkOSQwpg42gcDnER1y&#10;n6NfwfeGfq/q+raSnirV9CbStIOpG7FCyvUqu97bWtK3Ns1O32gpXdzUW4XcaRikoYhdSf8AWx8h&#10;8b8h4P0n08Li/I+MnxePJ8WkchtxpffI3WeMLNK/R0irUCtrtrpWHuKMvPrf5ktrw0bJyty31kan&#10;VWbatQbalQisBtanUg02QwCUIyrBdpHqBI6t3ib+GG4/h9t9Rqr4x0/xdYeJHubW3a1tVtrnT7jw&#10;+lZLyjfolzd0VqhtSpIEWoKiVKVVKlOmQAdGKpg9azWMv8YlksGZ9hift7tepE9FMzHcVh7mOyiR&#10;679v5nwpIUwZIAnGRg4nvzBOPfjryC9ZBU9RwG3T+UDjkx2EYxMER7xu/M2+eeTXWbX3D7Efc/Kx&#10;hMOyZDAy32P9x+sM9ZI4juO+5KB6/Tt8rCha/FdZiZAhuSIJERIB57djcfBFW3udb8aNvDm60DUD&#10;RIBIcgaeHj0ngElt20ERkz0TfT3yTayvCv1U4OXs6OfS5Rwbi6N2jUm6VTazc7zL4z1q9LSGsDE/&#10;b1ditl6SCvyquN6lWEG/ckhTDr7zjVsghYUzWIrAMFBQWtwwBBMuBUCMFAPq9UQpYVfwHeaNa+Hv&#10;qZT1MWn4+48JWH/h57hE89NVo+LfDlSt+CZkLJcNpQ1BXamyMbU3CklSV62D+TOW8g8g/Uf5q5vy&#10;nkTeU7u7T8MLu71gHrfejM8H+O6dUGxZqUG+1OjFSj8k1QFv23zKbYWYPbw/x1VrsLZLkk1VNRpG&#10;RirXpwCvpwEAJ5B9JMhh19hf4S20B/F3j4+GUopoh0/RjaramaKudO0apdbSWc+q8q3LNLE7ywMC&#10;FVY729c4b5c8K8yqPdSbk7Vpir1ciW6nYruzWV2KaMiQPgbDWV4iPYpTMhH7Zj9TP0zFO60/xJYO&#10;N71KdnU8sgnzKYFytSFIAgN5YOCPWMgkdcd/4jenVaeqfSDW2pudPI8WaPc19v8AJpV6h0S6oU2Y&#10;hlV6tBbt6akBnFtVYTtJFhPKvnT6jeUcf1eMaPlblepxLlVN+dr4+pes3s27n2WIJxNYsLTmIeyv&#10;Wn0BXUqQuJIl9jPUrPS9MlK1G1tkem25Hp01V1MEEYAAwxBj9sDr5OXi1qFWtSdGBDupE+mJPCgQ&#10;Ae2cc9uqA63DbXvVcVMwP4p9mGs+hAIjoiiBiPxIx+C/Bew/xMFEzKK2BJ2zziO0ExPPbiM8Seox&#10;VgkspGZIIJyfbmf9P3kEfjnD4vmcu4juciqovVsDk+Vp3MJmCjVzdmhRv1rjqepXuWIrWM+58BV7&#10;9V9e6t9eWrOu4GSqWb/8R5NSnbgb3pVArtU2FKjCFYQJMSSoBBUgR79HWqW3mK9ZiqoynYKZcuBB&#10;IBExMEZU/JjJtx9SnOONeSNbH3eM+Gq3jjGRx2zn1M61L7NvdJlq64t6x86KWQL/ALlsgiMbNqpR&#10;Yp9sbcbJekRYULqnTi6vDWZnkMm1ggVoCggSQSpDSJMkYI6ntQsatpSBrWVe281N1MXVtUt2dGEq&#10;9NHVZUqyspWVhlaSG6qbn8Rvf9b9omvVgq/sAQly0mAKJsLiBWXb7B+ipmBWMtmY7UHsX6miqqqk&#10;B2LESREncfzZgkCJbJge/HVY/CvWZwHSkFpVKhNUld2xC2wQhO9z6UAxuKyyrLCW43wh+gFnIfRH&#10;47xiVgjRDSkRWSykZIe4gRa2C9YES/aEwUesSPckoBEiMkTzE4PGIHt8dYqKoImYUiYmcwBwZmRn&#10;HVnOB+L63I9nh3D+TPpZWZI5fDE7M3KOVa/svzHWzmaevqsZm0G5mWytiV7zEvBORjUJ/tutqjK9&#10;CNa8rCtQpIKt1c3t0lGijVciabO5d3DbKVGlTqVGOQqjYoIChunfTHwJYeO9X1G41bVLXwf4V8F+&#10;GbzxJ4v19bV7pvwVpfUrS0p2un02Q3es6tqOp6bpFpbUXpfiKj/iWLOtcvdHY8R/SV48a3i/FPqo&#10;5dzfiFJ74weRcd+mbyRrWNCqxzHWRTa1b3CuM7CqF9tzLrbuTshl7iqatYK+R96zJz6R4q8IaZqW&#10;s3d/c+LdI00VloDyK7JVq03o0UtyHP4iiCCaRzAYAAeWTPX1G/h5/iG8WfTb6W+G/BOhfw6/V3xu&#10;uktq9S11mz09bDTNRt9T1jUNUtq1KuLPUGCtQvKRbbTqIH3JTesipVeO/s30uVKp2x8ofUrtrBwI&#10;/wCi+mnxXhra4hNgoBu79XS7IFILYcyWcZLiI+RUdwM1o+DPCNEfz/H1pUMjctK2QiSuQu27qsRn&#10;JIiIBKzJ7qn8Tn8Rt6xbRf4MfF6BQSr6v4xFltEgSyN4QpiSWX0+YT+b2J6jM+39KiOYIvL4t9SX&#10;LtTZ4nq4VOlZ5T4M8fos5yrD3aFgGJLyutN+mzvugywxyi+OSrnL0933w7beF7DQbm1stYub+yoa&#10;iLm7uaVIBqVarSSiiMiAlaThJRwTJn1+mB8+f4v9T+s/jrx94b8U/Uz6c6R9L7u78IUtJ0PR7rWn&#10;1n8bp2l6rqlzXvlu7e2UC4pV9VajXt/LpVKIWi7Uwayk2hnmHj5tnCGn9M/lB74o6P8AbP8AUH1T&#10;8MFNisUUoslYrcb+kx8qWgYrCsFXRkYYK4M5/dBJu/CzBtt1dVo/N6gh4lYlVMn3MEyRnryvQ8Ne&#10;IKlRUpXuktUcMwSha6zXcBfzGEsYbbIDGYkxMEEly+QSGPfit9L3iuMaaFv7pXMfOPl7fNlaFMl6&#10;yDjPC/HqmyYT6yAGkS7gYkYiZgdNQ8LoQtOheV3MQGqyMGDha0Y+MHHTt54T1mkPNvdS/Doo3M1D&#10;RK5RV7ljcvbsYhuxyCYBkES8zeQqtnxVxmnzX6bvpc0OK5+3x8MHEqv+pu9pUn1uK69TJuFZr/UP&#10;w9zqNDITczftjsnXmwwZKoYgmxEjpLaMt7Wex0irQrVabtUrVKzlWXzabEbN9QAtUaRCrABzGBSN&#10;SsdCllv9Y1SuyvG2lotmlOBMFS2sAQcH1KvtHfpHcA5jiW+ZeN6XGPBH0y8X0NPThfH9F3iXn++e&#10;O1j7vbxnlfn7kdux++HSUFb9mA31JxBE/qXvrgJa1nezoVaew+ZT8yp6lJCwT5faZ5kEiBgdQmm/&#10;+CDeV6Fs+vpcLM1Vs9Mob4ImVF1XZcZB3NMCQcxtEr7P1KtYH/yb6WuRFMjMt1eHecOKG2J/MEcc&#10;e82X6Qe0/wC8l0imOpmBkvzNBN54aLk1dA8tjGaNd0+R6VqKAMf9AZxZhZaEygLq2tUjmFfSbG4A&#10;ECNzLqtA/B9I7wBuwBeZ93y9Hjbmmf5H8K+FLXDNHKZl7TPG/l7yrxvcZX05XTgcsOacA8h1CtNZ&#10;YAEKat4exxEQyInqX0qp4ca8tjZ2V0lzVrItGm1ViDV3ArlqjKFnMsQABzAyulpFg9VRbeIgCCWJ&#10;vtGr0aahBLM5tK1+0ASSIIIyAZ29Uz8bcu8WZ/LuF6/HPC/lx27jbGSOXWp/UD45002NBBpGrXmv&#10;ueBOClENiFATH6qEDERLWAMsn9Va5tPAF34rrVWvtVTWRrH86zXa9rUvkuQHoqy2TEo1YMh2XUmf&#10;TU4PX2Ir6/8AxmaP/CS/hm9+nP0ou/pLdfSBLS38XUNX1Sw12z8H3mhI1vrN5Z3WrVFN9T0+ol1U&#10;ojSqJ3Sv4dDKi0H0n/VV4w8JeHOOYeLxz6h9LjWHxu1OBunxHxByepUxbGzs3Lmk5VPzBx6+apto&#10;uJF9itVrKfQY8Kov+ZY2fW9M0m7vKt3X1U6a8U/MWtRDIAtKkBLMykenYxO4n1A8ggfI3T/BHivx&#10;FrFvoOhWuma7rmq3f4HT9K0nV7C5vr67ruypbWdq1da1xVqssU6VEVKjEYJzMv5S+qziflTx/wDZ&#10;cP5l5C4vj4u4rQ2eX8+8Nc3ZWLW2pu/Yo1tbx4zyfn5Xz2wg8cFSp9qM8a4BYUp65j6PhqwuBFrr&#10;lrVEBpWliCTk7arAFtrQ0GdrAZBgPXPo19StJS6TUvBGr2AsL+4028ZbOmz22o2f4b8Zp1z5LVGp&#10;3Vv+OtBc2zxVoteWoqKn4iirrDx5z/x7V5/wnT5R9Q3iu3g5oOs8kZq8b8iWNjaPQo81o6HC8jN8&#10;weJuKcezsl2dr4XHEuo69TX10TyCNJjKGinCRJU/DlWzoMNPuqFV9mYdlZj/ACiX3hlI/K7FWBBL&#10;AEwCGrtLwpfaStIX+l6vplHYBXvbzTbhKRO5oQv5SpsclVWo7AbiSQAM7DuJfXB4w5rk1OXByTiy&#10;x45zNeI7LG4Kf9Jp+y0s4dWxiMCMfvI0LEtoteCjQi2klI7sG2tW69tqtGoEqUaisxnd5e4flBJL&#10;lJgZXkj5M9SFWzs65FxTq0KlSFRqhMMiACAASSANx7gTuDGQ0R0fVkPJMjGxvGMbUgyg6lm1Pt12&#10;2uk7l/VxM/Y1J0lKqO0cAs073x36/wBnT5Jk5dUMur71BYe21iltqpRuCrOVZzTqMhQQoBUIAJYj&#10;iTg/J6jtQt7ZnoU6dSkEpqA43SWYsDuOeTAmRjgwsdU417X1X+RdTXu8j4ZybmWjQ0w2LbuNcb1b&#10;ede0JzOPq4/g1HU0VqqK+Gxe7e0Dla8+ZuvUwCi2755Ojp18NlSpbXUVWJVPw1RgAKjbnqBEcDfI&#10;27iDtJmMbQ61WkKNSkNjNSUAuGk1GPC01XJC5BYemBmJEt3mX0meb9Xx5iGvwR5e5JzrlVHK2OT4&#10;fjXg/kDTXS3dRWa65kTs5mBpTnZddte1RZc0LpTXtzavXPhRIWCKTQbupcmpVtyaIcBaaUWWQIG5&#10;wwVQ0nMSu0DJAgQgvbun6KVF+81F9yADzjHsNxkCJEDoI4/9BH1Y4nL7NrjP0kectVuD9jcr7PK+&#10;LciXQ2detj2MKjVrDo8a49JUcO1o3r+dY+EUFnWrbYfUc+xnxLUtIvwieWhRWDjyDFNUVs7WXc7M&#10;4AVWcNsYqdgzJS73tZg1fdV/lwGqPLDM7QScRJO04mDInGLyP+kF9e3kXx9a9/p95Snldh4trUrW&#10;147wThlelTXLTtbnJKU0gtvXEerLtiAg7dcKlWomqcO0dG1RK8hqYpAFdhCgkzIYOWJmDuggDAA5&#10;MoqUH3o6orTs3jdBAX7qJiSQBPtAJJ6sr4v/AKKH1Z8N4Dn/AAeEsCr5HqXK1itf1/JXj9+RSog3&#10;PtsqAmnu6RHY+Vl+nFo0/KaagWRKu26qKOv8D1GrdK1UU2t1YtsaqoUNsdR6FVy0FhkuvAIBK9SR&#10;8vyCqytYkQw3DGJJI2gcAgQYIPA6hcb+hz/U6t3NmUcv8R8Gz9gLNBuc/wAp7aqVvLvjZi0vbXxf&#10;iGyFyBmw4ipxXfWstttcUg1IGw4aBUg+qioMALLEhRHDFMTHGPf46HpIySWO9m5J/wDn7ZBk8kCS&#10;OnhxD+gj9c2P473/AB236lPCfFcnlBGWqPEtPyJbNNZ3xou5NWxb4BkX4zdTORVpXAG8kgUiwIy4&#10;75OrB1PBlncXtC9uadrXe3KuqVqJqr5isWSr+ZQXplnINRXG47htInpNeilZkaAu2JXaNpgzPHMf&#10;HPeMdSnjz/4bTyrkcq4dyzmH1jYY3uPaJ6GmPH/He/qTqrIaNM8lTdTmOONTIuYtN2ToU5rvU5Wr&#10;qMSCQaiumdp6PSQVFlNjElEFJECbiWbCQG3MxmQMRIJlmXbILaqtZY3IysIwIUzAjKyeYOczI6cm&#10;7/8ADZ8I5Pzba5jtfVTuCOq5bkYuV4cyqlGjEVX1mgX3/kHVC/8AmwbqxWK4jUbAypXoIrhQ0igU&#10;NNmcKSTuQqrDdkwQsiP0HwenLsi7q1qp3UzWXaQrSVJWGZXI3BmJ3kiCWiZgdHGP/wDDcfTmLWM5&#10;X9Rv1AbQWKaqduvhJ8dcWTaARcDiOXcR5C1cvB5qn4mASkipCyFahGMp6LaUwVHmEZglyTkyZx79&#10;vmcGSQaVhb0kKKHIPLMxZjmZJM5nJIAk9WDzf6CX0UULLbjd7zddtOrLpG0uT8EoMVSWldYKlK3l&#10;eNaOnnqGsBVllS0EvVXfZSly1uMf08NLswdxp7jIOTOQVKnM8FQR2kCeOtmxt2gMHZZVijO2wspL&#10;KWWQCQTifYfMkmD/AEHP6buRm1sbU8X845fkVFqSjM5L5g8kRRGvXNbK1U6vH+Q4CHU6jErOlTet&#10;tWkQd1FJmSmXvwdsJPlqJ5JmT7gkmDJzx1hsLMkt+Hp7m5bbDHJbJUg8knkSTnpwYv8AR4/puYF5&#10;GnnfTDgToV2Icm3f5x5W12g2tViilkRq87urggpiNX8BEEgYUUSEQMYbW1I2tTRhiQQGBiDmZxIm&#10;J6Ip0qdIAU1C7ZiJJEzwSSe5HPGOOmhS/pr/AEF0AaCPpS8NnNiw2291ziyNG0+y71+Vzregy1aa&#10;w5GJKWOLufz/ADM9pNhYGN1pbGBAmkmBJMCRxJPTrMzGWJJ9yZPX+P3usmqFev7RMnJyXySP7fQY&#10;CZKR6n935kZke4/j/wBo5TbruBbEgkET78kYORzzHt135qkE8EZgwBBiIwMR27gQCD38tm/IYC1L&#10;MoIiqwYx+B/xCDBiIiI/H+Ge56iZmeux/bEkU6RZz+USBIIBOJ7xET2GRjkcB3VQBQcnORGSATPb&#10;5BHf2+Gjb4DgaHi/V8m0tI4u0qGKFqnWsIakrejdoZ32dlTVmYfaPuXiAUtT39sxpDIsMiJ0O/NW&#10;td6dc2/l1be5rJSqmQK1IQ1OovII2EAkQDMGSpPUB4msDZ19Pureuj22oWKV/LA3NTrIz061NmGV&#10;KlQSpHp3AgQQDX/KES0VjBycqW+xP4iYGPSFxJTH4CO29fiJj8jH5gv1L6h6aTRiSFMggzJYiNv/&#10;AKZHEyYOR0No6BrkEhQAGKwMSQeRExBMzn5nhyV7iMWhOlLw9sjMsQaAkpYB6deKVY46nrsxi4Qz&#10;2Ul6n3Ax3+gdFUm5dirYUuHZYByAy5E8HgHsZgE9HeJIWwEVBL10pNTEg+palQMIEqAae32kgxz0&#10;BcKtntb0WndEFm7AB2X7hDoEjP4KPWRJvye0R+JGS66j8l6oBVqopHYiB984jI+5yDABgHoXRKfl&#10;2NaocFmPB7KowcAY9wZ9RkGJJhc2P7xyebj4AA+/dbIevaFrX2YR69x+0fX166mPx/zM/qNel5cD&#10;u2O4wQfg9wR8xknPUzYVGIqMeFIMnPuSSecD95xEYwLmkglWwgRItC2pKRieyJKmFdfIx+Ox9k1o&#10;/EREe0R7dF1+mGoglmHYHsJOCTn2j9Jmfk6pUI2KASZk5JMAHPwP3Ax3z1K2dqQsVwru7IPiYj2n&#10;1HrMUmhliY9RBKdfbF5sDH4ZVIo/MxP6Aa2VmZisljAA7gjtj459swZjosXLqAN5POCTg5gx3gsC&#10;vJ4H3bHEbxSWZRqG1cWjE1sWkLZs9qwHmixLGoUxZ161CLhQRmHq+wCrDPeu+HuUAqFm3bVYQIA3&#10;bSJJ7gEzgCIMYEnq4aYXrUEoU4FSrgNHG8jMAEkqpMCCGK7ZVWlb6+XvoC8gqw/CW54o8cjp86vY&#10;g858g/BzY8e/K+UaAPzuGVsbTs4efSoKzJK7oatS8y6d/d1MvSgU5dZ9jo9hpl+mnUKq2bHzR6h+&#10;JRHRWMoPWUgohUGCGkEerBPC9S17SK3ibVbOvqq21CxqU7ahVfSqtS2urm3VUvbpfJFyCrXaVESl&#10;UQ0ayqtTeqVRSTYB9M30DXeR8u5hrfUL9Ntzw/xPjnHqzcji3HfMFTmNPf3npdV1sx3IsHnZ6VaM&#10;2LNXVUuuGUutOZbp2dbRhzkJiK2i6eKrG4tWo1t+Ju1rUnDByxc5qAqYUKrj1ksZiARrv1R1TTtJ&#10;taGi69YX91VLLdP/AIGLStYCj5BpLQR7ena1EqTVVqjLWIVVilRMFrM8Oqcd+nnjzOFcT4heKjh3&#10;l6S6XKcxDHanIdu+VudC63aont2lUUJwcX5m6pPCrmZJ5lEqzram3DSdOtqC0qVErb0SHYtTdtog&#10;AsTlQzNLuAykGCC2FnhfiXxRq/ijUEv9XrJVuURKShENGmq08gpSQhELctsABIJjduLXKoeTtQaG&#10;DV5ztNqaTaZtlZbdnj1OmVq0g6+FRzY0NF/I9WuL5n+25tEGKlDU0c+aYpQ96tWp1GdbZw6gwGnd&#10;vMCSRtUKCY2kmYYCZOd2z1blFVEZ3/rCq20ZPwxEj3zySR3kefea+OZWPBcN/tQZujn3qTuTeTt6&#10;74py+P2qD3soWQyNOje8hP7B1YEErxc3L0PgsrC7mHKr9mK8qnUZmu2V4iF9LewPEjB+xP6Yu1Hw&#10;NqNzTovVs2R6gVlpVYo1aakTvcOAEmJCt/Mj1bNpB6oj5n/qD+JcQXo8ifUnau10uQoeF+Ca0cP+&#10;Rq1V0fa6fP8Abs73K9PNKUFMu4hl+Mpiwb7ULW9zWRgFrTzSomq3ABUvAHYIARiQeJAkyOrNYfTi&#10;2pkVtVvKNFQAdspjAgb6vlpxEjY59s9a0OZ+fvHnPeX2uR8YzuEePsF1pQov595G55BvVT9lTf5F&#10;5P5Jd2+fbehZUZOai5yAs2vE/GimZxZs2aLd3PiHWNWo2ptdSsbGrd0bcmna16ZShUqrTaq1YoDO&#10;074LBFzIjn60/Rnwj/Dh9IPAR1a78W/TvxV4oXSG1vVkvPFWhanQp3tGyN7/AIfp+kJfVaLNa+WL&#10;day21a9ua1MuhUNRt6V/PNXDvpJ+mrylxnI4bx/zH9WdXil/kk/UTh6WP5KxsTh3F89HL8S7o8b5&#10;f498fYa9Dk+Pu8R5Xdr37fI44VVLg29T0rOpFXajj9yufAHh7TKhIOpX8h1rC6LNSpk43obS3pMa&#10;imSC7sgBkqWiOUr/AB0/UXxJYm00208MeEKBrUVs9R0dNOW73W9e2c2ItfFeoVLJqFenUFOutO1/&#10;EMjrTtq9vUdKgqdZ5bpWdXYveJPp7+prbwwabM/jmv4w5bpbGfLVyS8LU5VgcPLJ071S4U5Eahcf&#10;48WmawuvwsJr5ya1MfwdTF5UW3rXfkNUimv4J2KIagw1ZzQSVAYeYBtMEkCI67PbfxfU6nhqzu9V&#10;0PRK2vJY79VC+K7PS7dr2jTNSoLTTrS28SajbF1Cs1rdN5lo9RqNSswpmq33u6PnflGQrOf9Jefi&#10;SiUst0/LvkKfGdj5K91lyLBbuv5g8LtrsgDTTJtHLqV2U6K3KllqzZtPnqGgULRh5OlvWdBBr172&#10;nb7iCYY+VXbarYHpUEgAgKQZ4Z4n/iGvPG9lfWl94g0ux0vUaVJquj2/gvWPE726mnQdbcVL6zsr&#10;CrUt6yi6AukuaaXSGatWgEpKtsFnnnhSnLzvKv0ieDBO1oNXV2/LPGfJy6dCxEUyRrSdbz1s3rEQ&#10;H3awz5s0qIOrWqSK2wFz4C69lSCoKlDRqa7Aan4urXuirtuwNxhgFAgyCefyxPNvDHjnU9Ir6sfD&#10;2s+PaF1dXgo2zeGPD/gfwnTudPorTqUXvro6fQu7dvxJuCbZK1RPJFFmY1KlWnTov9ZdnStVOGs2&#10;fqC8K+c9RWlyK1ZV4Rp8+pYPFju28u0999XLvGni/HK9yO4200j43h2FtZmWG6NtksoF+g2agtWj&#10;ToPZEIWUrZWpt6aZUfmJlp/pxAjHeJjUtV8Ra3QvbrxDX8UXdc0XNOv4o8VnxJXbdSqDbRoJVq2u&#10;nBVCeYtAIbglFqSKCHqjWg34r9womBaurMF3+P3L5GyJnuPWI/YQl+Z6j8xE99fqfomVEyVIiTyI&#10;IwBE8Tz/AK9eNL0EMcRgz7mYk5j+wxxHHQhQeVjl3IWz1IMy1TMR+Zn2sLCO/wA9z36nH577ERj/&#10;ALdv36zQpkAQKyQcZHqwIBzg/aAZ4HVj+mAV9e1NABLaDqYIjBVqlmJPHA/SIBmCQDcdb609ACEO&#10;ztwYx6zPxkyvYiSCZiOi9DkIKP8A0TMfxMfqVeMTAxyRkHMZ/THfIJMZ65OGjHHGTkTEAxEccT+s&#10;ZPVzvpjvPtVuRg4zY4n1bDJKZmW9ZmQomEX5mTmVe5dyUzJxPtMTP64v9TKW65tKuCPKFOfzeoNV&#10;aZP/ANqBknHbr67f8N+oDp3i6mzmJqkE5OKmmnkzj1Qe8kjlhD88x4nILvjS5ayeK62xrJ1uOf6e&#10;Gtj3r1hWxb28+gltSvXS37izFK9ZCK3xtGyppqYpyTIJrngZru18RWtSlVe3p1Kd0lepO1HpChUq&#10;Ck7OApDVadIg8h1UiDHXpn+MOx0TVfof4lp3emUdevrO+0C80a1pF6t1a6jV1uy05tQtktya5ehY&#10;3t+tUKrI1CpWWsjUtwBfwDinlbxXysN/yWvb51wPT41zjBs5fIeP8zrUh0d3i+rR4nvZWdjcXsVa&#10;Gtxbmz+OchBqdmsV+tn3c01vp3blYuqaL42sar1ad1pWpU3IcAJSpujMYG4ENRqHcADu2wsfmnbP&#10;zo+pv8Ies6FTs7zQ/HngjU6FSoma11dULqjQZVUtdUKVrqNvSCvUppTDVt9Zg4UQtQLI8WT5I5Rp&#10;08tPi5fIvurlOq67xTxP5o5RVp1nOWt1t82qvFjiELImwuBFZwHfzDM+0SZ8V6chBfS9SRSYLC4V&#10;Conna92CYGYAUkwB3Io2nfwreIdRuVoL468HqHqLTasmja1d0Ke7aN1R7XQqoRBuliJIVZIwR1az&#10;V8D5/CcQ9vcqlmEQmNLP3/EXFOABqXVhLooVdHmP1fYGj85D1Mynj9m4tM/OVFgAQzlx4q0CojgW&#10;mpb9p2tWv7a1oyVO3fv1dWVWMbiIOcEEEC/aP/Btrxr0Klx4+8L3tGhVp1bq00DwX4yu75rdKgDp&#10;b1rrwOlnSr1UBSm9d2o06kNU3pz8cK4/4zzeFcbPyUnG3d64d4rmFheQ8o34cwNQ1ruaOD/qJdxl&#10;tnzwA1a2v6xWNhRXJ0LsVLw/qumaFb3S3ApX1S5umqoqa7aURb01G1EIpecSzyWYqrieTuJHXrn6&#10;4fRF/wCIDUvBupXWp+I/DV14Y8K0dGuqFh9Pm1Fb25rXda7r1RW17WNAoUxQNQU/Lps4KbRTNRUk&#10;YPNMPj1+1Vf4kx/FtDDrU3J2z53yH6gOSMVaFkSt9S9xDwvkUq9GaxQt1OzWe9TUlYG89T4RWstD&#10;xboNQVXr0jbLT2kPaXmo34M7txqOLK3RABt2FfM3Sx3DE+afGn8CXi23r6ZS8Ba3/iouKNY6k3jH&#10;TPC3hmsLjegtqem2lhr2uVa6VF8412uTbPTYUURKgLsoOrPu0WfI7a8DF3HpLOL0vPd5nxiURPqX&#10;IuOcWk5H90B7FEft6JgzMzA1fxz4IVilS6vWIJDKovRG3nDinBJHEDmTHUPa/wDD8+v16gNSn4Pt&#10;lOaZqNSqioCsgs1nRqQMkmC7RkA7p69NPC4ByR+IjkHMOU5dTP1a2hoP4T4vHVO4tEGB1hjlvmzI&#10;ScHBy1LoqVTU5KvkFwlK1w1bx/4Qtru3u7L/ABAvQ88OKlOo+9aybJQ1Ku2mRJmVkqSJAJJ674W/&#10;gI+rFh4Y8YeHdZ1DwzRp+JV0A062mC7tnpDRb6vf1KF2W0uo1WhXqtbQQ7eXUoLW8lzTpqxkm54Y&#10;Rl5OdFny9sxmHfD1LC4jgS6m+0J0AXZLlfLjqOVXDq1L0aUussY4WAM+hcuuq3hq7uKlxXutXdri&#10;rVq1RTtLSkrNUdn/AJYNdxT9THEHAEYwPpNo1T6m6BounaFpnhrwpb2Okabp2madUudd1vUKiULG&#10;zS2VLiNEs3uSPLHl1DWR2UE1JdpBHT5J9P8ATQKH+LPN+oAOY8Cb5y4RiViaxKVFE1l/TXyFwKkU&#10;CZQN4jiSn/L1HQtK3hBc+RrtXbkhrqyoT7g7Lap8gQQRmMiSivf/AF1uKTU6OofTfTwzbix8IeLN&#10;SdY4h18Y2CNAzPkxLCVAGZFXMPp4+/yNGv4AY3SwrVy5nM5b5y8gaYA++FJVv508H4D40GzDBz6/&#10;Y/cKkCkyWYS4ymwaN4u0XQqd7S0zRjUp3yU6VzTvL/zkqpSLlCUSgoUjzHIKR+ZpEAdcA+sH8PXi&#10;766r4do/Ufx9YW1Hwvcajc6VU8L+Da+kXFFtWS0S8ptXvtQ11qlvVNja1AlWmxD08MEZlJ8P1N8Z&#10;9lU6f06+A1rQBCluq76o9mwoYj8zLB89UFNMhiJn/pJ7iPYon8frTeOaFOoxo6DY02IJJN5XafzD&#10;gMh5kCAIwQImOe2v/D0+nvlpWvvqF42uIGxltLS0pz2lAvhkvDAnhiBwZ6x3/VVeroYnN8V+DMeu&#10;2TXCs7x3zrV/bB/nsub865eJQURM9PW3uJkSH8/pmp9RL4CE0fSMEAE7qjiCRgtVMcmJnIwe3Vu0&#10;7/h5fQ5in4vxJ47uWAmp56akA0xCt+D0yygif6WSDkkxHUfufVXzvkwUU6mV4hbXy0FXzRtfTZ4R&#10;2hpJ9RD468ck8UbnXsCgE/aDkxXAzJdfgb/8JPiJTFC30y34BZKFLJP3qGYxBOD2xB6tlp/w9f4Y&#10;aZ33mneItUbdubzX8YgsZzPl3qrDEmdwIzIMmSvrPmnl1t9G4uzxfOfkshubb454P8M8St5pBBMg&#10;6FjivibDsUpD3IwZW+IhmSkTiZif1H3H1D8XVwaTXNvscHci0rUA/GVOZ78jGSebxpH8Cn8J2nVA&#10;9H6frVrHbL31r4iuSxBAG78XVrqRGGUllPJEGC0sj6i/P2TxyOTU/JvIRz40JzRi3mcM0tIHCmvZ&#10;hzc7a4TqaAUzG1Xhdpql17EthdcmSt8pCOs64LQ3NapbMr1RSCtUoirJTzNxUS+2IUFjBJ9OFMJv&#10;f4Of4TNT1atpKeC6KXVK3NzUbTbbWrWihWu1s9BTp9a3Q1qT0iatFQfLWGqRuWfnf+qjzHzLJLG5&#10;TzZ+xmuAgeqxxDjlIQ+RZhJnHHOK8eP5QXJgpyziwgmE2uamxBi9pnjLU9Luqd7am1FzS3LTeuor&#10;LT3rsJRHY0hUKsVD7CwklWU56grv/h/fw4VwRbeGPEdKmxBi3reKKbVFBDwWq6lUIXdHpQIHja6s&#10;DHS/8c+US8b80wOa0uLcQ5NY47d/uKsrk+Lzu1h3rgpetI6lbN5pk2nV0sMLELr263u1SvlM1wxb&#10;I201pbPU6Oq/gLe4uKV0bsipcV3SrX3eYHq7qxZj5kuCHDEjO4ek+nfGXgK68dfTXVfpXd+KNX0X&#10;w1rHh+n4VqUtK8J29rc2mh0qVvai0sKo02rSoTZURZ7ijhaLP5ao4UrM0vO+ln+Na3iTK4R4yyuI&#10;06CcuHZnjfBDlra67h3hhvkHkGLyjnYMJrrASxHIknFOy/NCYz2NqladT+pN1q1tWtbvR9N3VlAa&#10;4ohluEAKENSqVXqBWgbZg+nAM568vfS//h9/Tr6U/UXQvqV4W8VeML7W/Dt1e3mm2HiG1rV9IFe7&#10;sLvT3euljpOnXNZqFO9qVqCm+ha602qCoqmmxhxv6htCdXN/1VxjiruOVqhZ7sjhXjfwBxFdur7h&#10;YS3VxLH0x7/C+WaiLi13K+5zzjXLNmjZKxdz71PUsDoC/Z/UGmuoaReXFglCjplGpQ8uyFCmbmm1&#10;DyVasXVhU8uAyqWVUYsaYSYKtd/gron6b/VjwJpOv1tXuPqp4ot/F15qfi2t4gv20vVk1W31W4Ni&#10;tnW06qi3rUUo3bVKr3F0Kds17Xuha0VFiuUecPpf554l5n463lfVHxz/AFXh2ctKuN2/pJp8QXqG&#10;Sm493d45wb6Y/Fe3tZeVroz9G1l5+tx61eGkKEbWc8hv1egUfq14eYTUs9RpniStq4yATASszRnB&#10;CjvEznxuf+Gp9U9PZ00vVPADBqNei1QL43Wq1KtSek+yheaz/hb1NjsqLcuaIYBmUwJG+b/UVr1c&#10;bjfHvpu8y/U1xSri8HwMe9V8neTNXimLs8xr1iq6OznVPFDnxxviNKtWqU8fjLHcg1bjTa6/yqkq&#10;givoaqfU7RK9ZDRubi0pbQGFS1UuXZpB3sSECAceosSCCO7On/8ADl+pGjadXpX+hfTjxDepU/8A&#10;L3S6l4st91CmFUNcU6VastS4rsWdxQtaNKkKYVEqGqTR2WeB/qP/AKf2B4i4RX+pvzx9dfkzzUzE&#10;rn5DscX8ueecrgaeQWTN1rG4jRoeT69ksLMMozqWnrWF3dYaxa9itkjejNpTNt9SPDApItXUalWo&#10;y7mJoeoGD6BsQAnAAKhgcbomTzHVv4EP4m2ubhtK+mv00trRHZaCW93Z1h5amFrGr4gR6zM6wx8z&#10;YVJIFJOGsBwb+pr9J3hDnfDrn0v73n9HBlWdBfl3g/nXyJynk+LvYsQizT1+EWvIfNebWsfm1Jle&#10;3mLq17uHgalTYOzrn93k5rgkrbx94XuAy/4klIopYCvTqUN2JChqiKjNOAFYmM8Qeuc+I/4Ef4p6&#10;ZpXNz9OdLcl6dEf+Hr3w7s2VGWatW30mrTQrTEszGi1Uj0rvaFFtHf1+fp6sCc4Hizm20YQUGI8h&#10;44JAUe/qLBzo12hBkIwEyv8Af7xIQURP6CP1H8PH/kGrXIjCCkhz7Co6k4k4GYIGeqTr/wDB/wDW&#10;jwkaJ8WaEdAo3BC0Lm6pXla2qVCu7yluba1q23mhZbyjWFSFc7YViAov6/GPoNYnjf0p8w1SgmAo&#10;2c5sxLZV7QUwmj45v/t7Wz8fPBxAfuCPaOhKn1M09DC6ZqFQYO4Ciq5kc72nMcA446hKX8O+rbd1&#10;34p0S0zBHl16hHtIdqAEdwSCOhDS/r0eSxXL836L90KxNahL7fJeUWyYxUdlI163j6m4gGOuyiIG&#10;SIRgv3DMl0/HQrIKlPSLoqY5c7hMYISk8H9f+nTD/QqnTqmi/jTTHZQSfKtqBAUGJ/marTjg4Ptm&#10;Owa3+u19SdyIPL+kejWWXcRF3J8m3mAfZDAHCqeZEz7BP5/Z3ExPUd/pH/je7dilHQbtyDn/AJ8R&#10;jJP4YAfmHJ/U9IP0X0mmoqVvHWnIhIAYpYpLdwJ1RtxGRCyZHz1Ack/rc/WjSt3KFf6ePHGQ9FZN&#10;lY3+L87a1y7BLEJqsZzpdW20PeWNSECSlLYbIGVkE4ni3VqpJTSURQTIdqzEYBgkUkVSBmCxJEwC&#10;YgsfRzwxTKrV8WPVYkCKVXT6cmduN3mkS3pGD6iFAmYXmp/Wq+ulij+Lh/ivGKZIJYPGxXCzEhGe&#10;i2uZsSMd+5iTPYSCO+p/mB63jLVaRAOn0ZmCA/qBAmSrVUxmDiJ79gSn0a8NOCy6xqLLs3qTVt2D&#10;L2g0rB5Jg+kZ+B6ZBrP9YL6/7w2YTzjxfjtryEPEB8JqmuTpZCgYrXtX2LMoWyRAxk5+F38gBT+m&#10;18Wa9WAelZ23k7grPNIhZnlzeQMAxIkwY9wVQ+kHhBFP4i+1VqkMyIRdK1QKJJVU0vcyKIkquJGT&#10;I6BNv+rh/UBibaLXmzgeZapE1Nqp/efp7yXqsriBZWMf7R8qHL9oKYZK4Ge4k/b0/SqniTWzC7KK&#10;EgFW8yxG4c7gKtwCROCdp4jOelW/0s8GM24G/uqSMVfbbeIaoG2ZVnttPVAx4gMDxIEz0skf1Xfr&#10;UuDaHkX1P4NBpxJ1FUfJvjNDXskShdevHGcl/RMmIno1xAzERPX7xkddd8QV2ZEubdNklmpmzYjB&#10;EsA7bQMntE4jjqxUPpj9PKFIXFbSruqrDC1l1+irRBbaarU2JAkYHyRPGLyP+oD9Y1WqOjyv6s93&#10;iCG2gzCTd8qctxftn2XNq0hsuz8ejXXcv2Kz01KJOXacYMgREwlf6jLnVvFReLfVqVU02bdTSlbF&#10;2CpuyKVCptXaQYMlRtOZkFUvA/033bD4bqUlO3Zc1vxCUyTVFMCmt5d0aldw7KgVEId/SpJKkq3Z&#10;+tT6g9pvpP1uaNlck+RdPlnzjcgx6L4oGc+u9dmCgR9/T8FExCSMoIpGOr+JlBNfVRbsR6lqVyu0&#10;xJB8qx3KJkYBjEgY6df6e+EFcfgfDdS8TvVTSbKpT59W38TqtJiQDJVvSIB7dBEfUb5l3NOhUL6q&#10;i2L+o8UroXeUedryCYTpFCxtaPH5Wtfxesmdo6yxMjIplce8PU7zVLhT5+v0woVvVRvLnJAYncDb&#10;oN2ODEQSQCOlU/C2h2G2ofAlVQCCHOkaCRIY8sdQqklNpJ287Yk5PQdyb6l9TjW1axuVfUfgVtys&#10;qi+0usXmnTT8WjQq6dIot1uO3UE2aVyvFlIug6tqH1bCUWUuSGE6i8GjqdSqgEb0uLlgSCZyqESD&#10;yOR3Ez0S1HQkZhW8Nm2qSZpHT7KmQOASEbYQwAKspIZNpBM9cxfLK7C0FrLuRlfyDJRMMmCYfcFE&#10;lPURMfzMzBTExBR1MCRZuoQzIzEZIHOeCMYwBM5I4nklUS3aD3UTnjIA4wePifmI3qzozxgYiYUA&#10;H3Eeoz2P7Z7iYifzHr1H+2S/Hfr+T6B/mAQJJHeQMsIAj/3yZMyeoy7ICxuyOwiY+D8gfrz3HSdP&#10;knI6TrXG6u3do8e2Ir3NPMWyRrWbWYbHVGsGIGWGmXlKYKZGCkpiPzETabWhR8vzPLRapJioFAba&#10;RBAieQSD7E59+qFqde5N8lPzS1EJ+Rp2g5mMEjdCggGDtzAg9F3EgdYt22sZLABa1G2B7/xtYU9R&#10;3MzEz6REfxE9dR11+YjUnLKBMgtntBEgN7yJiJIPuDJ6sGiemo/b0ZMdyxI5zlQcA4AHfgY5rv6d&#10;XlG3RQ6Bo3lUFsDqZkxppUAxHU+vqDvlLvqJj5SiIiJmIltKVPwS4hiWkxzJYg+5hf179VzX6lf/&#10;ABWtJPlN5TKp4wgXdETJIYjk5IOM9FGZyB/FOO1dZSVvts/wLBhmACy2Tph346KfjWEmv8iMkIxM&#10;+v8AIbUxXvWE4WTkCIAIiYMkkzBxAhsjM7+Jay0lKsBxUhIGINTfxgHAUntmPt1m5u64cdt13oVq&#10;4YJDo5/EOMIORmY/HSfljrufWfx3Bfj9BXVOa5AIhQRIEZ9Xx/t3HYdSmmVh+EViI3kNIImCoxiJ&#10;Mg5iDJ+Op2K25aKu7OzYuU8xKH6FxtxdNVI9Gx8KAn3W1jnWAoN+NawEPVbzaxYCXs0iUSjmpXWm&#10;YYqsFi4UZAAg4JGeBI4kHp+4rXFOpRFO381Gy7Fii01JOfyMWJBMDicEjBP1qWvivCgSgDAK1eSK&#10;SmYgFOPv2mIgJ+6tqOSmYiBGImZ6/A6US4O0cYgCMz3k++MgSR78uVbhQ6gyM84wDI/MOBPcyB/q&#10;4Ppp8xeOh+ojxHk84G2vgFjybw/G5TrfOirFDC0N/NqaWgFW0qZKrToFaMzYahSuZcwPjEhNyt4Z&#10;uXoNcCtTFZAai0DT801CoLrS3FwoZyAvBWDyBnpzR/H+lWGqUqVahcVrQl6TV6bCn/MqIyU6m00z&#10;V2I7KzMpVgIO1hA66wPpo/qL+Jvr90OTeJ/B3ivT4gzwxbu6WB5A3sBtnk9/xde38TNc3d/07ZtU&#10;6NzOTVpzg17Qadmoi8WczQTn5hqs3KxFytBPxlYPWCEsUC0lDQTECfSARPO4IeJAHKPElnpte6rV&#10;9Et3o2T1GNGk7vcVkJgEeYy72BMlTULPsgMS4ZjtltBwfg/jTmfOeahhe3JczmOtVs8raz73KwwD&#10;Rv2OQ8n3Od2LdjJr16aVhToqnPqZdQayloSughZ0XxHfX91qVGhS89RTe3ps1rRVSwCoq06VO2RS&#10;9RoQOw3vUqSzq1QljQfwFWm4tRTr+ZVc+WGFWpVZqzmNgaajFmJVEWdoApoAsL1of1Pqbx+OcgzO&#10;M7ni67l+UeQMPlXFvHd7eYq1r8GRcst4xrswCv8ABNZGzyellVNDJ+5wVhrDpVG57tpt2sq5anGo&#10;ig1CjSalupmn59860WpEqQatNBTrGpsUkqr1E3OpQqst113w79LdHo3dhW1m5XxNcNaDV/8AB9Bq&#10;211Tq0aFBrmtpd/cpf2tWzuSbavaXPlrXq0qhprbpdV2p021p+Q/rv8APO/wNl3J5RocTv69CrPI&#10;dLH1curZ1atzkmblxVsPp8dRyK3AJvlIBuci0FlUq2RQCx9JFu1068VvKr3yPbFQvoobK1QwVbcy&#10;OKas0/8A06ShSYHJmzan4v0ah/h+q+HPDNpoL2d1TrWWm00t7rRbB6dRKyra2t5bVqt3TqNRX8Y+&#10;o1q9S8cE1zUUlUpBy7kvPuQVM7+78it6aZ41n7hTf2966UOvcGocsrIOvp3ri5rKpzfCyCyQR2XC&#10;NeVokVoMFiEqMN5KgwoYKxAzjCiQZz3wO5J6qtXxHf3aNWrVq7VKj1GquHI3OxB3F1AYgs25yRJ3&#10;HuNwV+vx7kHHqvF9u18E0tKxgU7yEsYB2q9zkFVV6o0UikQXpVE2HsU6HQzK3Klb5J6ZWrl0bSk7&#10;gMqMVIKl1B2MCWDcGGVoKkAGQOJHUffXNxSFnVrpWCVQlSoGqR59MpbVyA4BKh6Nwh9QJUVFkysF&#10;+YN7jvGcnj+2ADb5ErlfEq6a1+pl3cIq162gn2dGjuY+vSu1zgxWmoVBq2xLztDAJCvdA1/URZXt&#10;pplBbhq93ZX181SkVD06VpQZ6dOjuRg1evUUorMNqRuhiyx2v6E/Tun4i0PVvqHq9XSV0Hw9408E&#10;eFUsdWW6ay1C+8S6vZ213W1Q2t3ZV00nStPuFuLtaNxRr3RrijSr26pUqqc8k+v7ztyQl0uMeQ/K&#10;vFKc/wB4W3Kq+WOXJpKv340hznVM3j7eM08qhW0LNPYq0EV5RMVhrKD+2lNZg9S4q0QKQqXtQgQX&#10;rVlcsR+bcUSmJmSBAHGIgdSz0tP1q/fVadh4ToUawqLbWWg6bd2lvarTump0A1O81jWDtFtS2qjV&#10;DU2vves9QGpUr/teU+d8mUeztbGtqcinQsNt8t1uRcz0eVOTfz6pZdD+43eSvqzRx1YWoyvJZoaJ&#10;RsWhuaF+qnPRkxTBHfzTJrbj/NYksZ4zke5WNpznHF/tNQuLWxGlUalQWL03UWKV3p2qF3Ry4oIF&#10;RiwFQVA+5GDAlNw3Fe8h3NTVsJa4a1QH5eYiYpu2mS8qFOcq3q3nbO3ssnT17dN2jpTTKnkzaeZ5&#10;uXk1zmitbMGAgHdHqGWyI95AnvB7CAe8IKDpUqy6hHaUVVVFpDbwNqqQNwZju3QZE7RB8dnRtaOr&#10;e0iVmUivfbWxoYmdXys2uoadSr/0tKvMprDZbWK5ZFPpX+8s2DrrUpsJEK4feDKjAJkKBhccgCTj&#10;mfnHHVg0u3FOsWWtuao7V/LVty00qNO1QzO4phi231FVU7EARQOo6w5s5WgJzJQPwsgjL26L5YEI&#10;mfyX59o6gZ/ie4/4iRrZQKqdyWHIyRPYxwcRj9MdWfUQPwVUMAZpuYJxJUws9pAgRJJOBkdDu7YO&#10;d3RX0ULJFgBmP5GQ2msKe/z/AB1Hf5/nr+Y6ibjTpjYDMYljE8AfbjP6fr14m1FyKxXOQCA3YkTB&#10;MD4J9gQO0mIwarLOrypw/HP2GHmOdJMWs/hsbbaoyAkQk0oZZQBKULXQr3f8cV0OaD12JtqczAq0&#10;+CAZAJxIg4PvPx72X6XBf/FV2jFgKuh6ogABKnNB8gAkYQQSQAxgQWHQnxPFtaGZv2UWKKoxk0dS&#10;1F+/TpNsIZYpZf22eu20D0b/AM2khkUKUOu/aJt3BT8FOwxcqo3ASIwRifcHPafjImc9uuUQd2Rt&#10;MjAHeYx29znGOrBfT3yjY4vG3eyTSN/+3zYQErI2vJNPKYKq5jHSm+pm82kafWulvxmdn4EM5v4r&#10;tkuLqluYjYsgADu7Fjxz857jt19BP4TPFuqeFvC+uPpiK9S+v7u2fGYp29hUpykxUpl2DMhBLlEU&#10;qVZh1Zyn9RPmGyE/HyJ4QCSaa/RcQCokfb0KbEHHTJ6kBgfbvqIkZn9VaoUAI5G0jJIxzGMSTOR3&#10;E9eiLG81+7uTd16f4q4ZjUepVtbdnOcmWYGJIwO0KBwFms/6ifNBiwlcsuKhKpa0iepHYCalx8Yn&#10;cErDJNgwKVC1sjJnC/jW0wi6jAnD/lnLExECQIAIOI5mc8jro+mXfiIRsoAzJgWtqDMgRO8FR84E&#10;/wDqAHWUrz35evtOZ5jZY6EWGx989aFwKK7XsCH2Lake3oqSSn3g3ulaa63WWrUxgKCfzAk8eonj&#10;dEkjBJxE5479TVTVPEtujVHVkRQCWNO0VJBXJVHLxEGSCYiZAPR/i8k2+YYWLub912roPTeWLCKS&#10;gBHSsohSlSwxXJrQoml7TLT7My/aIhVtUeq121OW2hVAEjgqJ4xmSZnP2APXp36XpTvPClhql3To&#10;PdXL3rXFY01UAULy4t0iQQNtKkpaMAySF566Rv6TH9MjgXk3Ny/Pn1GZIXeJNdNziHA7FltIuSV6&#10;5yJ7+1dVC35vHFGBroDUZV1NMxborv0MlVZm12T6f+AaVW2p6zq9EFKnrsbaqCWZORXrbjhWPqpK&#10;VJZQHkIVB+fX8Yv8Zt/4Z1K5+mf0pv1t9UtUNPxF4hpLRqJZPVWVsbNSlQVLzymWrVd28m2RkpVa&#10;FeuzpadBXkL6tPAP0/YyeN+NPHPifi2LUGaCtPbpYnGcLSso+MGpy8yqNHR3Cj2U19p1uLliSl7E&#10;tgpsn1qolC2imqoiZG0BUUROIhRPzGJ9p6+Tt5rfinxLfVbvU9b1rVryozVKte5vby7qrJLMfU7C&#10;miknaqKlJAYAAA615+UGfRR9cZblbyh4Y8S2OYW5fZt+Ufp7vUOE+YcG1aP1nkGsAP0q/MVC85+O&#10;tzvO0cqw5hQuQtejwrer+GfD/iFKqXljQ88yBd0AlK9puV9LfiKYDttPqFOuKlMkQ1NhI67t9Kf4&#10;lvrt9Ermyq+GfGGp33h62NOm3hTxK9xrXhe5tacbrS3s7uqW0tSihTX0O6026UBQK5SaZ51vrC+l&#10;Hd+kHnycvZ0lc48ecmzb/I/FvkfMo2MzO5rjZ8gNyhp55tsN4/y/j1uxTo8v4wy5adlndz9Cpd0M&#10;PaxdbQ84+KvC1z4W1AUbgmtZ1t72N2FKrXpKRKVB/RWpyq1kmJKuu5GBH3l/h7/iN8OfxD+AK/iT&#10;w5RXSfEWk+XZeK/C95XS5utB1J6NSpRqUqgWkbzSr9aVarpmoeTS8/yq9vUpUbu0uaNKrEXlkz5J&#10;o1CIupmZhszMF/M9i2Bgoj8T1AR+Px1PURVfxAUkLRpQCQJRsgzz6gPuB2MYInrv6Ww8tSbm6Dso&#10;LQ9PBIBIBNIEAHjMnvnrLPRh3xAyhVla/wACPTxHrqY9TgHj7R+Yn89fke/aOv1p7nd6vJpDEkBW&#10;yADiNxOSSSASZ7xjoi3tadIsy3FxLqRLOpP/AN2aZEjiYMbmJBwevatbWtvyxnVIPuZ/izMR3M99&#10;DFiYmIiO4iev/bqPx+mPP5K0kERwCJ+SCe4E8R3EAz0abcVAFatWYDEMLfMSQf8AkTOcwYwPSeep&#10;SdFL49DyqBHMxMHMWRL/AJjsSG1BRHr3EiP5/wDw773+ILYZFBI7KeADAGZj/wB5nPRVtZCmw2V6&#10;wB/MqigQTIPeh3iBjvE8x7o1EV4iFZWbLIP2GWjZeH7hKCD4nWjWcT130wWR3MkMdxEQ5TFeqWSl&#10;atcOBJWnTqVHUSATtRWMSRngEwSCY61qNzpelUVudX1630m1qVPKSvqF3YWFF6rI9QUkrV0pKahR&#10;HIRX3lKbNB2s3X6OkuE9Tn5kSlgtTBhcgoMiAZLpdwIPuImCF4GqYHv0Ei9v0YLPUef8LuscTaXM&#10;EDIEbATIAkHcCCYEnEK/i/wIWQf/AIQPDtMSSVXxH4f9ZIOCatR2G2ZGwowYepiMH5HSq3dKu7Sx&#10;8kxt2RU0VDpVoKHsgZkFVdaoETAT0kO4VBAESPU+pqSzv2qAvo9xzEC1vAYkcKpC5ORIiSJEY6Zu&#10;vHHgq0sLkWf1K8PrWp0Kr0Q3iPwvVZ6iUy1NGNVazMGYBSAC5DEBgwUgB4SvTzNXl1pZ0BzN3Qq3&#10;jzxppvVyfVq10fc+mkV1Fc4aq02F1EV1rfetyhaUnCBNq0NWrW4o09EugoYSwsK7GoQMD1UtvcMW&#10;MkcCBg8r0HUvp3Z+Ptb8V6j9UPC6ect5b6fbVPGek0jTTUalrXuqi1RqdJqSK9qUWjR9FXzXrPDF&#10;izIXsvSEidbAgSmImG8e4zE9QUe0QZZgO9uuv4Of5n/3j9CjStbPpGiXrwRxpVUnJBknyC0ScRwJ&#10;g5z1BvqN9JlId/q14VpsJwfqTpwUcCCr62UGJH5ctjlR1nBtNhUeufx/0OexMOO8dPuJkhmBZGYX&#10;Q+0dftmJEon8+3v1HXDXNrUNvdWX4asYfy7iz8irDAFSUqUg8EcMVkrniOrjo9fQ/EVlT1bQPEz6&#10;9plV6lKlqGj+JaupWNSpRdqdWml1Y3ta3qVKNRWp1AHYqwKsAwgeg67PwZUsL0iYmR/03gxER+IL&#10;8BmwURExEzA9F3Hfcddw1+KiZo2wiCf5FPj3MJyewAye+epb/DAJ23mqg4JnVL8zMYO6uZnggz3E&#10;HqWq8jQuYJeDxqx+whiW8fzYmDiSkZKIRPfpJ/iZ9fx6xP4j1h4XlMCPw1ox59VBPvwQPaAM85Bx&#10;0HU0evUPq1bWqajbAp6lXXHpECTwYGInLTBJ6kl7k+6/kweMzMiQLXHH6Hqv/cPZeqYgpiZgoEpM&#10;CkQ7iZ9h/SlugY/kWoJmdtFBEHGIxAzn0nJJnHQtTSXVGVdW1vHLnUapYj0mBztByMKrAbomSWef&#10;jnxsPPdjLz7kU6OpyPamjl54VUUM6hiV6VbW0968VRYlXxcmrYO25NGoy/YCqxFJR23gMWLStJbU&#10;69FHWmhruNoChURYVjUKLAARRuOCWKnbuYz1y7xf41TwbpWq3lM3F5ZaHYtcXdzUuKlzdXN7VrGh&#10;aaZQNYk1b+7uttvT82qlCm1RalV6VJHI6/foL/p5+BvFfj3jfO9bx9i7nJdnOToUdLluHmXNtlCx&#10;/wBQjR1Ceu0NaL8FFung03zi5dEqkHGlpC/Wf6J8N+FdJ0y2pNRsqJqsqs1zVo02uKhwZLlTAbB8&#10;tIprjDOGdvgN/E7/ABX/AFQ8eeKtV0Cj4r1HTNJ064qWlzYaJqN3aaZQuKZNOrZ2iUXomu1oZoXO&#10;qXKtfXVwtYUmtLIU7RS76mvMX0b8PVZ4f5J8a+K+RZpKML9DU8LafkxdVLUh6PvY/C+GcjsceS5D&#10;lvz7WxOcdqqcW6cQlUti017XT6tJ6d5QtalsR/NS4o06tIrx60qKyEZ4YR/brzB4b+oX1V07V7W5&#10;8J+OfG+nay1Vfw1fSfFGs2d29RDuVVq0r2kXEr+RmKv+UqQ206c/qA/pseHvInBdD6lPof5CWBlf&#10;YXtXkXCOCcj09ri2zlY11dzkc8Iu/wB1LkmHv5JZ19Gz492dS+hrFWMvMpYmtmV+MbnONe+nljSp&#10;1de8LhrS6oUK9ZrK1Ja2uQKTH/yyMKnkVTMCnS/kOsJTSi/rb2/oH8cfjXxZ4M1H6N/X3SbfxRqV&#10;e60qh4c8Y3lhQ03XdL1OlqVnFt4joUqVtb3FJrM1lp6zb0LXUaRdl1E6lRvatza86/k3S5Dks5Lu&#10;p5Xyj5rXOsvAq5yOWchDNrVFcPqE7+2VKuvWRWrmdIntFK4i1Zu2Lb/ksOY06FoN/calVu7a+q1E&#10;a3SmtM0CtMndWr7xUPlsKjAKoBOUVYUBWMz40TSrK5t6VrpVk6XdrW1Gqb6gbkqyJplKklFLjeKI&#10;l6tVkRURqjOzAsATG8Liy0rN61b2bDL9Y6ps0NS/eEFWIiGsFdiy8ReBAhimzMGvqfiIJhntKeJV&#10;OiaPa3lncXi1a98KJL3Bg01o1a20qAqQWpg7gsmApMMeovT6tlrvijUtAr6dpoXTdIF7NtYW1D+Z&#10;XqNb0walKmlcuEfdsdzT4ZV3gMLSfT99IXinyF40ytzlm/qJvhVprGvTPKacVjzcm66zZPQwdZ9q&#10;yVjSYmWNbZYxPqHqoEjAV+01Gpd0PxfmXvnNVrNW8u9rUlhK1VECLSemqhkpl9qqACxYmST15++r&#10;X1P8TeAPGNz4V0HRPDlXT7Ky056dW/8AD66hXqVK1qj1i1xXZtxLSPUASQSTmWi/NPg7gHjGnyzh&#10;nFJsXc/lPFKbrzLw0kOKPtudVo6GnSz1uRNRdtSiNLGQu5ZEGFWcIxF6p4mrac1B6XnrsSoGepWe&#10;tUZzVoKCWeo7CC+0gEgFZjcDPRPovf3n1H0bWdQ8T6bpVOtQ1ahaUKdjpVHT6CUHtEqFTTQEOS7t&#10;6mDczGBDpxfpp8M1MjCsprI+8fk5di1WtjiIrhcZk07D4UA8Y0HWVoeUyxP3CQCQJMwZDIRu2vri&#10;9tqV3Wp3DNWRawK32rICWwxApaiiCZbHlkZhNqbY4V4p+rX1M0nxP4m0TSP8EtNJ0vX9Z0+xJ8O6&#10;RcVTaWmoXFtah6le1q7itCmokbSRLEbiT1V+oSeG8/8AL2ZlrzPs8TlQ8ZzHVadWu2M8K2e0AurR&#10;WrpZY7O0YtlQumGGTPYpkokvFzU7Kz8PLSNxSbUdMq3lwr3V7cK1YVKSqUN1WrMoUMQIc+qJzJ69&#10;HfQDWtY8WaTrGseIxYXWoWWo29nSrUNL06w8ujUtLisybbC0t9xZgpHmFyqj07ZYdHnj7wXwvmrv&#10;IPItpNNDv/FjZQhjrD03LhnXyrprWqi4LN4GN0ViuopTWQpznIemRYwxtMvNQ1GzthSpG7VKZVJf&#10;0+WoCjcahG0ggyQwH5pU5AoH1s8a+IfBOv07PwtVpWAvtPp3d5WW2tajGsby8QAJcUqgfdTpJLMC&#10;Sko25QNutvG0uRI+paxxIuQ2P9KI8i8py4zaz2rq2ePZ2xoBn1WQ6DtMUzOrpWJOZLSVMsYcsMzL&#10;tOo+H9HtPDV5fjTrand0dFrXIqsHeotylk1UMCxK7lqrMkQxAMdhyfw/9VPqJqfiPQLa78TXjUL3&#10;WNKsq9tTo2tGjUt7jUKFGrT8mlbU6QDoxUsqhwD6WBJIvj5N+11UZ+XdqrLRDlHE7P3T/jaxyT2s&#10;poVkyZ+tcEfBYfB+kfgmJgfQ+x8t1NSq0kubmhWqLFOodm47SVpVEJYbSGOVA5grEMT6foPU02jT&#10;qafb+WrCrVqsp2qChRal1u3EZIcDIgkk4wFNLvqxu8c4f9QnkDjfC7e1lcZyR4kVSjmb24yjFi9w&#10;3j+jf+3dY1znp2hbvPaALWoWtIECK1hP69TeDbLT77wxp11quj6VU1GvSqmrVraZZpUZfxFZaJdR&#10;b09rCkEgkHcu12ZmYk/MQeLvGl1Ir+KPEu0PXYq2rX9MKRVcAeStwowCoBKwVODtIi6P03Z/AdD6&#10;VeO88Zk1LPkLS5Zug/bv3r1vcGmrnBZqFqO++wRVlZ1JdOxFI4SsLM9rBksaXK/qfUr6Tdb9OWha&#10;afFqnkW9GhSoitsrMWlFpuSSQVElQEYcMQep/QO413W/qTQoarq2sX9hT0nW6la3vb+6uqLlLJgh&#10;ajWqunmIxVlaNylBkzHSm5lmY2vyS/es0csnNTle5Pz69hhT/Zs4vaTbWeQwXt2K4IRAZiICP5Li&#10;dbxDqyu2y7uVDM5K03TaCKjqRHmU4I2xG3AjPYe99O0LSaqXJubS3dluSlM1LZKp8pKNAKAzAnaG&#10;3jkyZM560TcpGE66FEUsCKiIKP5iPkY1kDEdEEdQz+YiJiev5me/16QtR6GPBntGccZHc/t18/qk&#10;Co2Af1Pf2MnsRM+2M8junYFli3Qk/aVUa1hYyXtIE47IlED3+0JgFRA+sD7CUzHt/MpRVwquRADT&#10;JgeoEGBIPGO0Rycma7e1P5xpSAwVWgGD7wQP0PcbT9ukVs1i/uiSIvYwafpE9x+31mIHrvuey9fz&#10;1A/iOonr8WW2eKbA98nmBAMyTEHIkmOM4I6qWoIGrq5IJUADtEmZOII5Hf3jmGBw5cT9xJNEIa9a&#10;wXMj7sNdd1kgWPsPuAgsjmY9uoiZOI6j9Rt+GbsTmSROMhc4AEyCP3OAD1M6MwDMCwlogfYNPv2i&#10;O8cyYHS85euT27DveSibdwI/PReku9hjspiY/bERER1ExM/nrrqV014o7eBtx7iMKMAdvfnnEmYD&#10;WkD3W8sWJYx2H5mntEQB79/bom5D1/pHPWQkEi7NGJIlzDR+zYwpWIlJCMSz45E/WSiJL1IJAiYp&#10;KVuqrzIMiFB/1jmSTj2yDno+6g6ZQplSIFIyeWJUkfHdiM5yeePySIMrFT+QA7lWYiRMRP2TeL/c&#10;Q/Ef+4SmAIuu/wB8BMxMtvT/AJlQmG9gBkRmYERz/tMdG2tZhb0KQICgrn8pEgnEAc5GDIjvEdbB&#10;cLI9vAFFq8JOmVyvzi0xlWc+LDW1NSK435+Y1jFrPpUAADCzYe0E/CIrgTQrj+qV2HjahTa8qUEH&#10;4RNreaafrBPlhUDYrVGAbeqKsyzkLmdq3EW7sqhnRV3KCRy2YlSDiSIJ9h3HVRdGpn3uQ3U6c3QX&#10;M1REanqqWSbMiw9bXRJApTaarCAJBfIptlNiDMESpvZtIsvMQ1DwOCQcwWHEZiJ95+5Ipuu6m1Ar&#10;SRvWwO4AwVXETA7iY9xIgT1fb6bvpN8T8sLX5zHks8XyYeAvX4/t6VXje1xvD5RtZ0wadriuXp4+&#10;rM0nWbIV35qkjVuUl3Bp2BEsubwmk2l7Z+Spq06u9Saq1wEamkTTam1Mn1EwXFQEAQVIIPVRt9Ue&#10;0uXuRRpVajLWCmpJNOrURqYrKQNpamG3oGQ+pVaZGWh9F2x9UP8ATi+sHi/iujwTN86UtTFd5G+y&#10;8W66uPx5C8a8py9rh+puVeR6lDjdvkFbKbbtsji3O6F5WXy3jVJtGnn2Kg6pt32iUqyVKRphK4pt&#10;SDgBzDbfSDzBK7iAYkHEgw3ZanXo1F31Hah5vmvTLMFYjBJGRvKGCQO+ZAx1Y/XH4g8V+dvp7Zh5&#10;Hm3Jy7GizgV27hcD5M/A5Xscfw+U4XJ7vFCzV0tLP47etnk0dC1yC3m6N7C1MsIrVNCz3U1ee6zp&#10;HiDS9E1GrpGlPrGpojtZ2T03cVatWuyrO2pRapSorVNWpS8+kKtOmaQeju3LNPrK2uo2mtaXWq0N&#10;Uskc2tdKahqFRqbU1rUahcNTrUg71KVVZNOqFdSKiqRob+qXh3ibwfy3wBz2p4q5T5PfxbEDHu62&#10;jz3lnMNnjNXglEeY8f0h2ua2V6NOrqVL/LLunhV6WzjYauCWaGDi0l6txVw3wbb+Jv8ACHvfFen7&#10;tUuq9359lcU/8NS2oU3NvQoU6VC4vqJapTpiqLgVmDrWUH1DHQfpX4q8MWWoUX8b1b2iLZ6VtpF7&#10;pem2l1cWlze3bvWvtTNS6tBc6ZYo9ZnpU2rXzNc0jasopAdagfIV3iLtryeOcrRyMe1o3Nbj3HNj&#10;SN9vjNdvJdB6sotQE5qNJOLShdKraChSVpJWq4vOol6VlyaibkVEpNRDtu2bw5AZhK71Amc+ogGA&#10;CQvVd8bXllZajrWg6RdtqemWurV6dtem3qWtKqlvUqq1ShaVWZ7dHqPUWkrM5SlEOwbMMKc+rmZn&#10;y1u67OE+OSYSnNKIHkfiql/dWr6euYabDIVD6yNXuUUxTUkAEymDV3OMxUqLnGFqMv2I9JE4kQcc&#10;CoW9zT2pSrBgu4BmCyVQlASFWJIUfcmMzPWZ5Lu0SwONShGtQhGl47aunfTI1bsWblXP0NCq9/Vm&#10;xRKxx9ZZzPY49L18G2LJLQ03qCutQlkRRMgqSSx9IBPpwTJMzC9t2YsWuvo9bR7OtY3t1WuqDWFu&#10;1GtaCjTBqaXT/HNTqC4qMyW1a1treiXQNXps9VhSgeYKcn2atbjmECrvtoI2OOXEilR/vr0tXLQZ&#10;2mQkoqBSZbTCbJkIS560pgmPAf0xq+m2109G+qLF1bULiglQHHlXFIq6MO4G4kZGSVJ7dS/0o8fa&#10;94crjwla1lOg+IvFvg7VLyg5gUdR0LXLW5tLyiwG1HemGo1gQ29RReQaCgqDj8A1yXjPrMWKM+kA&#10;USYzt7kmZFMiQtX/AIokTGfmGR9vyEyUNWJ7yQFGOZlQQJnsI9+MGOuoaMig0nkU3YUilLa6+ZOq&#10;ahTIAMOpVdtQb/UwOcz0cIUlFCJke49cuwZAHtBjXx933GGMiJIummATMe4NnuJgZk4DEZEd+Npz&#10;EGMiMTyYH6merYbZ5oFKisXpUSChHoY0Wcq5YAghVYPJnf1E3pFiUj2UiOXarl6s9ij209AQ6hCh&#10;KZ93CIwtgPkpiYFhe5xgVZ4KwAciBIjP3nDT3PbtG1BWqCsqs0qjq5V23KvqVvk8zg7pPYz1+pSb&#10;b1WPYomMems+4b1PVlaBIxJpF7STYHtiyKCKAN0ScfINchSpEAA9s/HMKOcDP3AiCLJoXmC+t3UP&#10;UAsFp1o3EyrgbmloLMwC7mVmklQ8R16b8DSxNIpL8g+nJGX4kRiwQF+Z6iYmSAu+5iJiP+Jjoago&#10;FVIHLCIGBkdgOwA/aerXqtZBY1i8Ii02L7/SFQbSSTxwSCD+kyB1+DOHo8b5XauVmxujpV3412Wu&#10;+2ii/VgLyVLSgkOJqHTYM2Oj1SkZUMdmDrghpCjkKW9JnIPyFjEHHM54I468V3Yqs8mmQGAjcMkG&#10;CNsTIiMc+8dwPGlY8m368OBsHiZjBJRewF66EQwBKPz7BL5GY6iRn2iPyETLd4AbZY//ACi7TMEl&#10;ZjkRzOOcGOerZ9LzHjAhhg6bfp6gZMrTBMADkRwRA7nPQPifJOPpHM+pBr45QPcBJQ0X9lICUzIR&#10;ASUTMdRExM/unr9S6DcARJJHHsPgn379uAD1yuqNlWDILEusgyVDESDwRIP3iOnL4tt1qmLZJ2XR&#10;0zfNJRfeO1UwKGY2UyQGM3SzoGD7E5OfZkT+IOFz1+udeK1dL6iswpohisKQTvcHJBP7EZAOQR17&#10;l/huFI+Cr9zSSo51+7UszV0KqbDTiQvlVaa5wQ0FgYG6BAdKd3FRXL24FxhkyUBDGa/kaHAUdzMR&#10;8PPUp67/AI7QUTER+e/yVSeCPUFYn3UZ/wBMj3H7CevS1nXakQqNcKk4Vbq5CiI96m6J+TJkjHGS&#10;nk2XMiE8I41Ax7dl/dPIQzMTMdT/AP5z6+0RETH4/wDvBT3P6DqqiqWFKmSoJjacnkTDDPGTMcnk&#10;dW6x1qtTUKRXaD+b8ZciBgf/AJUckZk9/wBC1fI8cVrqoV+P8MxeON+RLH2cvW5vffaiPQSQ1XJ+&#10;XchqAByXy+9atWd8qxhbVqkllHU79Lio1JbK2t9hI30TcF2AwCVq16qiTJO1QBJgQI66x4p8OWui&#10;WVjVoazrt+b4s1WhqNfT6lvSU01qRTW10y0qqFZgFepWrMBCsWY7umd4WqM5EPjXiwEVceR8ry+O&#10;EaZmTqI1d803LS/aP3HVpfd2I/ExBr7KJj+RbPTf8R1+zoR6K1zbU6kQDtNRQ8cZ27yPgcT1dtY8&#10;a0vAX0A1XXkpAVbDR9fuaVIsxWo9I39wactBiu6rQlmABr+nb6R13L+D+b0+K/Tj5D5xfrOzOIeK&#10;fH9u7azqAgpgYPFuMt2W42WBwCwZOXnVqGdW79Gy5SYmAZ1+vVxena2jNinTt6JbaoHop0UkRgD0&#10;ouP046/PBqde81nWrm7va7XGoatqNS5urquWLVry+rtVr3FZiCSalaq1Wq0T6mIHWj7hvka75F51&#10;s+RvKfIrpcz5E4mIqVIv/bcXxrEsPP4pxZJCK8/HzkObVP2au3bYdmzqWLWhcv2rPBda8Uahc3Ds&#10;lZ6FMs2xaRIKjc21d35hA/NtKyZmTMX62sbOnRFtQpo1Gn6ZYAtUYc1anILuckyyj0pTimiAWK5T&#10;x/P28LO2uLa17B59xWxb1MXkiNBkbtO2tEFUCqZJZXFTYl1e7VcV+jfrNbV0a9rPsOqNBsdav7eq&#10;l1Tr1y1N9wDO7oVH5gykkMrQA3vng9ZURKDmk1KmaVQAVKWwbXUnhh8g4IhkMMpDKCHH55y6X1a/&#10;0yOa890M2onk/DeLcg8o0xrrkK+Bz7wtqbnF/LE5wsY62jA3+KY3PGZ+cyy77qu3iF+8Vm1l1HD0&#10;rxdYW3iXwRXvFpDzaVimr2xgbqNWjSNWtTEAkk0mr0GE5b1DKqB3L+Df6iXv00/iM8NWVrc1qeie&#10;OK9XwRq9qzQlzQ1sFdBq1EACefZ66ml1FrRuSi13SpwleqG5rQZ/wMFEQPURM9fnuYjrruP+Yn/j&#10;qfx+P+PJrCCwMEz7wP1Az9zz3+/6P6OaaE87RJkD+iYAjuYwM9+pCvPR/mP4jv8A9Xcz/Jfx+f8A&#10;8e+vx3/3gkdvg/8Af9v3z0qpgcESRz9zPYR37fH2z5L/AJiJ9ZmJn+e5/wCY/P4mOv8At/ETH/PX&#10;4yJjH2j4+3PP989bpuQSZGSOB+8DGY3CZ/sAT7hPfUxER1MzPX8TEz/Hf4nuf4juY6j/AI7/AE2A&#10;TkrAPucyDzxE54j9gcytB2Yge0gkTx88jGTxiPbHWwH+mBw3hvP/AK6PAXFue8U43zfjGro+Q50e&#10;NcwwsvkvH9GaPh3yPo0p0cXbrXsy7FS7UrXa026rYr3ayLCoF60sHs30TVG8T36sqtGj1HAIBj/8&#10;YaasgQYxg/BIjnr5q/8AFVq1Kf0H8G+W7Ui31T0uSpZZA8K+LT2glZgwZ4H6dAvg7xlxVvkHxts+&#10;RvB/0acs8W+efMn1P+IOMcRx/pI8Z8R5V4v1vCfJvM58Runy5BatXnefyDinhjdrbgXeN8fs52ne&#10;y3VH3UxbFnqanSpFlLUkKtBwFjMQICgj8wgycAggEg9fAN69wCdteuWJzNViM4PJ7yMASM5IHVrP&#10;DXhj6d+eeGOd8s5V9O/04VtDH8g/U5xhGlT8GeK8pNDE8ZeZ/KPBOLMklcXFa7Gbx3i2SNu+Uwx9&#10;pDr7yJ7TmFGhQ8ou1GnuEHAiNyhjgQIJ3CM4gYGS2Lu6RwUuayspG0io4IODIIIIM9xkQIOB0A/V&#10;RX+nLxf4WXyrwL4P+l/d5PzZtp3COQYXjHxNu8eq8T4batb3lPmo2aPHdDL0KHHuP5p8ZzWxFjN/&#10;8SOU8LwdLpOiYAI626qoWinPIBDdo7iSZGI4DGQRnA9ckk1mwp4bMke+ZEjJBGDAER07fLXi/jHA&#10;fqC8BDxzxx4HzvEXOuUI8e7vEQ+nfgTqtrTuYPPNfQ3uS+TG4i44nd+5peO8TxZxvMap/MOQ6PJs&#10;69V1Fuz3YiKlJQaZCgBgh5MEence0jJBI/KoBESZQtaoQx3vuDDlmzBgYIIkZHHJiYmOOn65svMx&#10;/rL+qPLx86jkZmf5+8uU8/NzKiaGfQqVue76a9WpSqKVWq1q6wBaUJUCVgPqsYgIEfIv1Zx41vlE&#10;wtrp47AAGzpNAjud2feRMT1+m/8A4b5Zv4TvAZZg06t4vIJktjxNqKAE9wChHuOwPVWYD3ATiY/m&#10;R6mY7j1ke+u46mC7/Ex/MjMTEes98yKg5HyI4Jz3JOYMkSMH3693KYIEfcRnEZ+cz7mJn4+kRIH7&#10;CXr+f+Y7/E/8dTH8999TPUz+Jnvqf1ojAiBPIJABAjG4CZn7z8dbeGG3vzExx7iDOe3xwexBRsgy&#10;wATJ/vNMf7oH8QcR+e/90TMlPXcRE9F31/BFBvWogZIwIOBHxyOwBGTiZ6i7uk6UXeACEJHcYAAB&#10;MAwe/B7dWo8JbdPY+pzx/wAVM0Vv9ceQfHPjMbcP9JTn8j2cinahSiMY/wAYKXMyETAzBrOP+o9Z&#10;v2gVhU1fT7dGC/ibq2tfzRC3FenTPeZhgfse/fzh9aaDaN9GvFetNLHQNA8T+LHp+TPn3WjaVqF3&#10;bLVYD1L5oDAMTwGEhCeu+/yBzXC4f4l5ty8DiMbhnB97kNpSBNxhkcdx7GhaQtQlDDIqlQ661wUE&#10;RFAwUT+Y9XMotaTVG9NOlTapIglQiFzjkkAH9Rz1+V2zsb3WtYs9Opfzb7VL6jbUzUYKKl1e11pq&#10;XZoVQalSXYkAAmY78w3k/VoeXOO8gRqaVmw+7IXL9BTT+d2q67Gtd2rBwLAvFOk03Kc6el/J0Mfu&#10;aR8E8TeJ7vUGr0mmlaglfIUkhtrH1OYG4hhhcBcbfVk+pPo9Xu/A3jjRfFFOna/ibMVKQIpL5X4W&#10;rbPZtaU8fyqTUHKFpLj/AJhJqHcWx/Ry5ZyLjH1JeTfCOh9zHGuV8Et80iowmMqRyjiGjgZdberL&#10;aAgll7A1G5ei0BltwM3Cp2HOqYeYmtLfSvxFcPf3+hu9Sra/hXvKCsS4oPSq0qNRKZzCVVrK5XCh&#10;qZZVBdye4/xreDvCniHwD4R+tPh+la2ur1NaoeGdcNvTpUal7b31je3lo1+KUipe6bX0+pRo3Dfz&#10;a1pebajMlGgtPTb9YX0yX8/6kvqL8ccRxtKhg8Q+ojl9zjC/9K8wv0m8W0M+vOPn5Vjj/HdhTkYa&#10;Ghlx+9Z91jgIaQNFYH+AV9J8U+IahpVls7y7S5tDRoVa6xWetc1E20aT+WENYU1VgvpAAAABMF4P&#10;8aU9X8GeFNSr1bR71PD6affNX1TS7KqtzZtb25r1F1C9tXIu0tRXLqGWT6m7GvXJPEHO+D4NBr+P&#10;coah9iajZp8K51VcsyUxo/v1OM5kT0KpFYCwrJyfzQqFJeS9+NqD6pothZWFpe1K9C9Feqr6feUR&#10;t/D3FOVavbUqbQXyN2BJiM9Z4QvbTS/Fuv8AiG/1DSLenqem0bShGu6BdK5pOh3lbDU7quGIVSC9&#10;NUgsm/dAa+P08Y+1leI+I4lvjnOuP7YgD71V3A+WKG2UYuTn1/ewnj1kWLj4bq3IsGC4sAk/Q1ML&#10;5a3ofhK/r24/F0fIpFIanWF2lZW82qajNTW2KpgJtKsS6kkGGU9cY+sel3Ou+NtS1bT3oX1pXS0S&#10;jXtdQ0epTdEt0wrVNTpNK7iCvlmAsSY6Qn1KcH5RS3KzX5PKdQ9rIXTqGXH94rLVos6yxSK7OcLn&#10;EJbKgJFf5IgrFZSwBba6v1E+MPCddXs6ek29a4inX3rRpXBBqeZRMRVpq26AIEtuncdu3c3WvobX&#10;tfD/AIb1ehrFxbaXVOrWlwBeXdgpambenSFZTRvLgBCabyzlINJxBQEiyPHuJ8bPhYodx3kVu/s5&#10;SIeGvxjcGK9h1CFWQhtimpoVmG1wzWAAAFLEJn/M2YsmieHNR8rTReVzYpZU7ErQo0LsFkRKZrUb&#10;pfwbDzEAamNlQqXZkXs/XnrxVoeqXXiLxDfWdra3dC/1nVbqhXp6npZSpSuL64rUq1P/AM6G2ujq&#10;43gHaZ55o7zrxVyTF51zK2OPpU63PeZXuR5nyotMltGqpYsgpmrDPZYORHxuNz/wPyERTEmn6jWv&#10;n1dEq21tc3NOz0y7tmKWtyhp1HuKLINr0qZO4HLEcqAQQRPo7+HdP8G0TxBYarc6fYXNzqttdUKN&#10;XULFnqU00+sHZWpXDLKeW7MJDbQzcSFcfhHjPI9HF3ffx1zHWS/yVzTUq6OeoM0k1pyqVHNdR/uV&#10;eEPDSfWYJWgdAfBEku0BrcLWfDWlarb6FSFOrR06+q0bepRa/tLurTRXYNVlaSUy/wDKLoi76e2o&#10;ASpAIbln1utqniTxYKmirQ1OhZWS2VzUtdR0uEuKN5etUp1BWvUfeiPTb8kBXWSCCBR3O+kvznie&#10;XLnknU4HZRTPkHJte649bj921XqM/uLgtFSo6T7jmWVGuPtayJcgmD61f8cIjsWs3lneeGNTsaFR&#10;6tarpNzahEo3Ks9R7N6ShN9KZNTA3GDJ3GJjl3hfwvrdj4l8M3V9p34a1oeIdGu6lxVurE0UoUdS&#10;oValR6lO6b006aEsYzBjkdF/JtCrY1qdjUf9qStjjiDBnUvMR1ECtgVoKD+RIqmZiIKIWRmf+0in&#10;yNT0bVHr1LClZ1zUAqOQaNXaWUL5pZvLJhTUBYngwoJJHX0c1XXdLt7LTL0Xtp5Vaq1FD+Ko7UqV&#10;7G+aizksAA9WiKdMkAMzoVMQTMfUH9JnCfKXk7mfkDjXkjJSna/sDaVBtzixlDMfiuRlMrhOhy/L&#10;sQTLNBwh9xXr+vv3K/SIL9errPWtBsbCnTa/SlTo0lDNUt7mmFUTJlqCsBuJYtxOWMzPzZPgT6gr&#10;XKr4Ru6zK1YMaJo1C4dyf/pV3XERCekjHJnol4Jwxvi76a+NcL3L+cnWzNvd0LlWjyjiO2pT7fIb&#10;2rQmtY49ZtslZU7EudXsXWLrWLEkUx1C44p9Rjba3d0LrStQstRtxXs1qW9FqhugEWojVGolo2b2&#10;SXSnMMJIOT236E+FvFOgeMbzU9b8O6lo1oPD2s0zeXlrUpWi1np0DTpCqQUNR1VysCSqPDAAwnA1&#10;6I3dVcvrOJVqkoicdGWj8eHkCIn9x2cT8cAUQMyv1KJGfzMRxzVPB2r31alXoWVYIaJXAropYXNw&#10;SVFIqpHqEHJxBOIHsjTtZ0rZcLUvLTclyVIWpx/JoMQQpwZYmGAaCDG0qToI3PvW8goE6yP/AFC4&#10;+RDFxJ25kpBZpP3ggGoYz8vQHJCa4IQkh/XqK0ZDQf0MSpncI2gZlcAyczyQCJkd/nddCqLldtZF&#10;plHY0ys1HwNrq8iAvdQokZMA9AmxdJHKLtcfhls5qF/j8MZK5XY6KYmY9FiZyUT7yJHExP5KZsVr&#10;SWpZKTMBiZjHfkRkESe2QD8Go3NYnUqqEjICljhsboT8oMDjiY+wHQdrDE2VmQwEk/2meoEupHqI&#10;mO4j/mJn8D+IgpmI76NoQAQP9QDGef8AQc4gZ6Cuwu7cRJPB9uVxG7t3IiQZiI6MeDOisux7GMQd&#10;izEJlBNiycZ8yA/IP7avwwUvg2TAtiPhGSl34EvIYgcwJkMQFlgJiPV3iBPBJx0ZpxKFirSsAwFn&#10;dMjB9IGTgj2jiAFHyd0t07EzAwX31j1GJkYiJYfYxESXr+IiOp/iP+ImJn9S+nqBRHuUX7zE4/0I&#10;/wBe1e1eoWuCD2cg5kCCfcDk5xxHz0WcsAVcbzpH4YljqPcrSCmxMUZXEtYE9uZ7Ljth+s+nquR/&#10;wwRMUDuuqolsBhmWAO4jC8DB9/ftIB17uSwtySDPlkACCAVESRz2zyY9h143GKXR4882CsJu0Alp&#10;SUh0NVoSP7RnuRLv1EY9yki6jr8fpQpl6lRVBZhOBHBOcnvJj/THDpuKFva29eqwpjco3EEgsFaQ&#10;QJ5AJiMRmB0WbXlvmGNpYvGcnlmozitqpRkaNPRtxmqr371h+kpFaGxWCNCLDPvl/bsTaF0k0WQZ&#10;du2nhjSrhnvLvTLU3u8H8XUoUzcQoApkVgu8FVAVYedojHULqviCsbnbaXTPbstI7fUE3rM+llEz&#10;ImQRMkAgz00qGZN/brZ2o2sFi1VpBYsrGVpXY9PtkPGSYZKV8qB/3vZ6BEzMlITM2S0tEootGku1&#10;V3FQScFmZz6veS0Sce4gRA3V5Uu6hq1Su9okqoUCIEBRMTEngEkkmJiy/BMHU4uxVpDLdbRWu/Wu&#10;xYY0PsLmf81DZA60SNR1QaGpWPWRbW37XFsf3BltKNSrUdLW6tSJgiZknjECJ44I7doz0C6yDInA&#10;xkZycYA+3fdP362P+FeR2uT8u/pfeQbjUWLZ5n1N+INywD/luOWPA8zm3GEWDalDhba363I9AEvI&#10;4Q+2/wBCntxRNmnBoVFWfMplicRIImIwASf9TAnoZY3EcD29u3xxGfSDzxIndx9rDlMOzH7Eo+Qj&#10;cMSS+u5eRQmDmFrGBI3zJID3mCIIWRTgq1RVrCrQVKaunk1Fqmo1ZGpKzNUp+WoolKpakqb6m9EF&#10;SVkopW0BKexi5OGXaRsO4rIafXIG4kQZMAGDNBf6inHRd9MnN+T5mpp0a2W3jtnWnjN9tFm1i29+&#10;jj26Fu9WLtmDYrazS11DM1bOaLZdDED6lX9Ze9bS2rCitG682PLWp54FMVSoZXFNASaQWpmmNjNs&#10;MlCW6N9LrfwtW8e6FT8XVA3h5Guri5NWqlnSevbadc3FlSuatUlFoPf0qFGqu9TVpsaSy7AHnPPl&#10;4csz7GTyWzV+wm29S+TVqEaGlVyNDTVYCrdqONUa2UmKdewuiTAJUh7JYxoKEKnb1Kg2mqxmcgiD&#10;B7dgCCYPxEDnojxDo9O71W7rWLU6n4y5NxSdWK06q3sXCGX9MRVVSxhSSWMLx68Z4vtzwXH2H0j1&#10;MzZzOLyjSzzi19mOfZu0GVLCog7BylDIV8a1rdXr02elY661uk5XWcEAE5yM5kyBEg5Jmckzjmi1&#10;bapT/MCpkSrDaD7RgYI/LI/16A+a3YjjFaz81uyodXhSIstYx8VGI1ORWiriP5+1qkFMirqb8MdI&#10;YCxmVlIvUnqGpn8oPMQG7EEiIPz7Tjjqc1Oppa6IlraSbmo2k3NbzCGencC01ClfJT248rzGtzBy&#10;CFLAkYmszkVXjupxjkWhKjTit4prMVXGAeSKfkDgejPyiyfQ2Qqmc9REQZzArmD+Mv0VVqBAZ9ok&#10;ANHvAIjiSO/+vVW0+1q3N3QoUSBWuLilRpFm2L5tWoiIXfhQHKlmkxBaOD08vFfJPGHNa/HlcvHA&#10;PSLcOpao6ZWPiHIqc/3d1RJ1tKlVsJZ9nr2q1ko0ZYNClXC0gSB8EB5lpWbYTTkgA7lAMYkCRk7S&#10;MjIk/r0G30vxLpVNb2mLhaYq1E82hUNVd9vWekxNIS2wVkfbvphHJn8xjp5a304+Pr2PTbQjSyCb&#10;/plRNoXmvUwxzt5Ojbmjrf3GvXJ12acIbVvz8Ysb60QGe4xtKtXG5S6TGVbHGYUgkgn2zngDPU5a&#10;+N9bor5dc291TUiVrUtlRSoKgKaApqPzEZpk/wBMhcCvm19OuopDLVHfrmuKF+01OlRvIWAL37Vd&#10;SHXV/NT+U0rCx3ZprAIOAGSUANZHPp5UkJUDYGCu0xiZEk+84ziAep+j4zotTAe1rUWqLDmlUDhh&#10;JbKslPEMVILEyoJ9+hj/AMB/JqG020+NjqLZlZ9oG5FunaQaC0AFTQ9gqB7k1BwKVrB/4+T7VayG&#10;GR1bT7kksqbxuxtM4M4M5J7dxj46uukeMNFp16TrqCWo/DrRcXVF1BlwzAP5RpgsSJhwoH5ZE9ed&#10;nxnt1qDX7Ss7LuuuuQeByo7XDHfaKGWTpf6g5nT49wO2gzMBXVocus6c+jWPoV4GvD210m4KbwAh&#10;k+kkq67TzDAAHEg7hz+vUjqX1E8OW1w+n1GuLukaSPcXlG2W800CoEdKb1KBq1C44I8g00ddruCP&#10;TBj4y0vsLF/OwLL8ZJydjWw/uX4JGQiHY6lYXYtsg6WqWVbdkSmBEWT0P63Uo6hSB9VQrmNwLqM4&#10;O4qVxBgAk/A46Do1Pp1rxgpozO4APk1qdpdA4zsTyaynBG0r7jM4R7c/PRzzen7kYKpnZKke1kCh&#10;gWZJ1pRT6DDyV8QxEjEBMqlsxMTDFk1Klf8AC0BUMl2beQsxDEKZIEYiSAY5GMGG8PaNoen+PPEq&#10;WIqU00+y0sacj3BZo1CxapfTvl6w3qChLHYhMgmCBdHE7g8ePbJ1mkmAA/tySJV9RCrpRWeozmBj&#10;4WG9cMCDn2El/sITiSk1NaN6tlsLSFG/dBEruBK9j7Z5J5z1TG+naan9N6Pjilem3qaXb6lSubR7&#10;Y1FvVoa1cpSelW30zSZUrlWJp1UYU0WEZWk14DW/tuMqHXBcd6vlXIYfQFEWcahKa4RJfulaFAMQ&#10;MwZQM9D6xH6qHiSsbq8DIjxSVqREbifLqMNxIEiSeDMCCTJPXpn6I6Qvhjwkba5vaVVtRubbV1qG&#10;KKIdT0uxrpaoruWqPSpou9/SHbftUKsln2CX2hai9hkB+Q57GPeZKSiO/wDiBiJj8x37dx13P6rF&#10;QEASCO/Htg/6jEf6jru9ptY7pkESpBmOAeD7cjjHyOvtC5mZ6nv8FMTH/v8A95/n/nqZ6juJ/wDt&#10;2JWEqY5g8jBOCBJx27n/AKdWC1AZhHuAOfYHOPb/AKwM9OPnrvZlL8/70KZHf5n8iBRPUTP/AGjq&#10;Z/dMfn8zMT+oS2TbWqYgyfeMlv6oMHsAO8njru3jG4Nax0wOeEAUBcyadMMAT2icDmZx01vp55NV&#10;45zbwjevsFOdU8hYM3rDiiE1at7aPLK26Zn1BNUtOXuYf4WMfj1iZkpfQatOh4isatQgKtym5zMK&#10;GJSeCBtLTJxI7Zmk/V2jX1j6B6votqGetc+GfEta3pUxL1KtpVqXKUhgy1YW7U0EDcX2yQRHat4W&#10;w9jzV9Hn1geHeNC275B2PF+1Y4llk+Afra9nhmhm4VCGOYEpr2N3KzMqy6TEKyr6yOYiOi9D3FNr&#10;7Tby2U/zK1pXpKxJ27qlJ0UkheNxE9x8Yj4lUatPT9a0y8ukY21C+tqtxKg7qCV1NwAAOfL3R7E4&#10;gjqmn08eD/CfMOEcC8o89z9/kHC+f52rnYlzi+jkY9+jzXHroN3Gtevv5OiWbrU69qvYs5ltNHQa&#10;2wNYHRcS2tHDaVFTUqG5SpvTzFqKFh0rKSpWp5g/pYFSIzHYZ6ttwb2yrvQU0htZfUZZHouSUqUm&#10;UgNTq0wGpVJKupBBYRCm5jfu+OtzfKzkVcTgufWvWq7tK/WaWfm1lA11q9rRmVFTWqhWY4HMmDRW&#10;9xbaPprXOIaTKtJrZS7EAsiFS2THpJIzABI7iRgx0VRtat9XpUbbzK9xXqJRpW6LvqVKrtsp00US&#10;SxJCqoETiMT1e3jGJqeI/wCjt5Y5PynC1KO35K8P+e+S5nH30LR6edg+edflef47ZcowqblZ1bgX&#10;LOM8k5RWchc4S/71Oj9unKttV1PU0/wrwNf0jTc1Keh3VLyVVmdateg6BGUSTseqTUYiAFZiQAT1&#10;cvoPoQ1r+Jb6aaTaXlrVo2Hj7RrurfCuiWdaj4Zul1a4qUK9Qqrpdf4a9Gy/K9zUrUKaIatZUPLt&#10;oY+vh2Bp7eRqY10gF0VNbPt51qVGRQDft7qkt+IpAoAoXIFIl6lPU/rx/cW9e3qMtejVoucha1Nq&#10;ZK5G7bUAaJEAgHII56/Thp+oWV/brX06+tL6hhDXsrijdUd6qpKeZQeqm4SCVLSAVJAkdfyJGeup&#10;j+Op/n+J67nqZ6mPxExE/wDf89FM/pggAdyPcjHJwcT8TPMcY6NJcyMnuJPywj/WcfYdZgH+ZiZi&#10;Y/kfx13MRMT1/HXf89T/APhEdx+k9uPfP+nb4I55mcdEIBAEAZnjkwcHkYGR3xknnrKAvYehgYGY&#10;j8x7T3P4iZmZ/jv8z1/E/wDb/iUgEEkATJORnPbgR+oMfp1JW3p9jOI7nOTx/cz34xNw/oO838I+&#10;nD6sfD3mfyMO9/ovhl3mjNwuN5D97YEN7xjzjjFE62WlqDsROttZ4NOWBCVExpyUB6z1f6Q6np+l&#10;+Ir241K8trKi2k1aSVbmtTt6bVPx9jUCK9VlXcVR22jMKYMT18+f+JT4H8ZePvo14R0jwT4X13xX&#10;qlv9R9Ov6+n+H9JvdXu6FlS8N+J6D3VajY0K9WnbrWuKFJqzIlPzKtNGYM6htvnir+o79F/jXyFm&#10;8v5J5X+rPylxnhHLvMvM/EXjY/AXjXiPFvHvIfOXJ+Vcg5jrM063J63Kuaa1enzXk/HsG3yfcKpj&#10;5m9szVzVNtpOl6LHjXwnSbcfEGkkgfl/H28CABgiswiQC0AzAzAIPxWT+Fn+I64zS+in1HYSCD/4&#10;S1sEmf8A1WQPcYJBECARzNeNf6qf0t+PNTyLn1Oc/WN5D8bc+0/MevneFt/wf9NtLhuFt+Y+bbnO&#10;9kw5HR5fT8ha1TP1+V7FVVTW5DpV2Z2g1bKDir01IYfx14UI2r4h0wgQIS7WoTjYFAUkEyBIAgkA&#10;wBJMnT/hC/iVqBalT6L+OLWkSS9e80S7tKVFJO6rVNdab00UBmLlPyglQQOvHzX/AFKv6V/m/wAc&#10;Y3jbk30p+YanG+JZPJc3x6PHvF3grjx+NP8AVVmlc3rXA6CvJrMXjtvSvZlC9YKtlkt1uoqy5Rtm&#10;SIWp9Q/BKiP8bsS/AZalZhI/z7KTbgTzuOBOR3l7b+Cf+Ky4J2fRrxWJMRXXTrSBnJ/FXtIKB3OA&#10;T3x1Lcq/rBfR5yPyP4856jx/9Yudg+P08Q+z8R5l7w9R8V7uh49ubmj453NnCt8y1dero8N0N+1e&#10;qzxvewqu0zO4uvk1Xcq8Zya6Bav1J8FCCdatyFEwlO+qMcAYK2ZHEyIOC+3aST1KUf4Df4sKp2j6&#10;Q6qhYxNfV/C9IDIMMX10QJzxP3gDrRD9R3lPL84ed/MXl7FytPEyvJnkznXOczG2Dpnq5mdyrlOr&#10;tUqWjOfYt0CuorXVhY+1tWa0OmYU4wiJjzT9Q9Xsdb8UX1/p1UXFpWpWdNKoR6YdqNpQouNtZKbi&#10;KiEAsqg8jnH3n/gk+m/jD6Ufw9+EfBPjrRjoPiXS77xJUvtOa6sbw0kvtdvry1qfidOubq0cVret&#10;ScBKzMsxUVXBlIgRD2PRSMxPY/z/AMfgon8zM9dfiPb+O5/HUfqjGMQewHpjH3kHt7dz7devFgjt&#10;PJAHB/77jHJz19/kogo9ojv8e3XX7eyn8TMREj2Qx3JTPfUT+Zn9aKkmDkCDgc4A9oySO/czkYVI&#10;n/uR84BJ/QZ69acmy4gflhAfOuCcyTha+y6hjZUtzSEPaSL4kuOQiRhZzMAS6Y9arIX1ASScAkZ9&#10;O5ogzgTGACSB0zckLQqko1WKbsKabd7kKSETzCib2IhSzqu4iXUSR5815gHiLnnjfyrxrlNLkt7i&#10;nkXj/Lo/stLepIrnxHSo2KbQs7+Rh2mzbt1jGFBngILSLXMg2ylNos9mmahYXdK6p3T2t1RuB5K1&#10;lWbeqlRRur06TNuKgj0AxmVMgcN+ohuvFfgDxR4c1Dw9qGhWutaJqmgV/wDFLnSK9R6Wu6ffWNZv&#10;L0fUNUo01tjXpQzXEVHqFUUogqVO3L6dPqFwvqS4noePL/JGUuN+d/GHJeFZfIUGs2U453xo6+Tp&#10;VPlKFMsmu4IUlEQgy3YrLk+piZ9eW2oUdUsqdRG3JXpK6kd0qIDnsDtciJOcjI6/LZrmi33gDxZb&#10;3F3Y+Zd+GdeoVLzT64dEevpGoI1a0rlfWqPVt3o1IyFJI5k0o8Y8t414D5by7wN9QPjetr6uLoLo&#10;8tx6lvKzN+lWep6crmOKzQqM0NPh+uCjs5WnQvZVezVZVsTdi4rSzanItQ0vT7K5rW2oUZqF2O4s&#10;KXmKz+iqjGd1NySV8ucyjDepj1Lf6XpHiLwlZeKvBt/p+lUXTzEub+jVqUS1La1xYM1KslJNRt91&#10;MXFCutWrQqFwaRpVaNVti/0c+J/FXj/kHlP6os+5Gb4tyeHatDC5vyBiU0T47XJHIeZ7tXQgjRYw&#10;MWtiVKbdis5tC5YTqLrtadBvpZvB3hq10d7rVaSFDc0DTo1KnpZbcutaowLSdrlKfq9IIp7oggnz&#10;h48+oWu+LLDTfBaVatW0p6jb3NTT7Ylqd3qy06llZFaSwXqUxdXCUVO5wbjZ+YCeMf6i/JtHzj9R&#10;PmvzI+t8NTyX5D5lzDOr21FFiji7fIrd3CzG9QZfdU8hmdQeRdB8tfoZEI7ji3ifUa2qazqV9aVq&#10;nl1LpzQ9bBTRpRSpGA0LNNA0DjcZjM/QbwB4YsvCnhTw3oN/bW7XGn6RaULtzTpuDfGklS92vtIc&#10;fi6lfY4J3CG79IzTpZCIEip1W+xsUINUqYiCmTg4GRmZ/MGYdzEzMBExER2MFRq6gzQ1WuT3yze4&#10;AGTM55mBg9WbV7TSKNBCltb01eoAQAqkD1EtETEgzHcgmAZ6G3BiD81leZWsJWKlxE1U9lLYmRPu&#10;B9oJUx+PaO59YiCiR9pl/wATqaJsFe5pljj+Y6mRBg5Hf2PE/bqtG10C4rPNrQuKNLblqdNt24EL&#10;MqZI9Qz+8EdZJXCU+FU0urVrYEw4rMNCBhQsL2eCpWv1YYgJjHXfqsYj8d/paahf01/m3NZ2TjfU&#10;LN2GJBkxPuccxwFc+HtEe6otb6bSpJXwVpUgKYZS7eYwRYAYPtJHIEAbSes2pq3ao3yi/pp9TuLA&#10;gv3IAQSILggJbwiO/UZCYIpifaAnvr9bbVr+FYVN+31IHCuAAIBAIJEQPUJ7wQ3RH/hfRQrl6VO3&#10;BgO9JmpsVIIksSIxnO4R2Oesx3I9Bp2Rq7G+VZKLH4sa153qDIa0RKPu4iflBce6hGANYyBCACMS&#10;lNcv6VQF6gDuSoU7gBIEgAA9o7dhIxlxvCOkVrY+VbPUpW9F6tSu1Rmf003Y5Zixl1OCW2ggemJ6&#10;6HP6Xb/oRZ9PepV+oej4W1vJEc45E8LPk3ySPFeVnx5vHaM5iELZppslmTsVCrT8YxKg0LlxS7rE&#10;yix0f6f+JNAehrFPxJqGn2Fe3v0/BC4pAVK1rUtLWo7I5SmHC3BrogV6kOnl+iAo4F9Yfpt4ora3&#10;Y3Hhy+8RUdOfTbWlVo6WlW4tRdrfqtZq1H8dbCjWNjXeuGNNqdWpb06L1aXmGrSw/wCq0X0Xcb8G&#10;eONP6VZ8fY/PNDm1UuR2PGflHU5BsUcb/Tmkyxl2cxe/ZMKpXzrGF1lKsZMorH0D2NYr8e+I9Koj&#10;R7fw7q2n13rXNzVvTp11Rq1lt6FuPK8wUnZ6VKpWrJJMSybZJGIz6V/T/wAWrqHiGp4vGqXtpaUq&#10;VnpX+MUGqW9fzLp991RmvXp+ZToW6g00esE8/FULltDGXz3mynfcnznmSYGJWtauW8jRNf5WCxp1&#10;gVqiNeTFA/MMSPsczJ+0x7DzK58R6k9emVu7ksh9D+YwOfseDMnAGJJJHXpHS/BfhoWFZa+kWZDq&#10;DVpm3pFTUCkBhup7gyy6jccKzAAHIk48v+UZX82f5b8n0FrL3YqPJfN4lnq1ay+P13g9CZ179iIz&#10;JFAj7R11JJ4q1pM/j7pywOPNcgSBkDdGGA5+88jqmVvpP4LuarVF0PSqKqxI2WNszvO/O40jJ5Mw&#10;RIkA5BLGeVvKuzQLPteXvLLaNkFsbR0PJHLdSgVdLgKF2qlzVeqwBMED/wAqmSBKKYn/ALI/8aau&#10;pNOvd16oMgy7iRyOZIiJBkQciDzJU/pD4PdGe10ixtmQsabJa0PTKsrTFMYZSyQBJUkMILA4OfzD&#10;yZWqgrO8l8vo1/dxShfJNJI/LLT+Rkgo5GSZMQRHM+xzMlPfcTL6eK71FCr5oAmAtw6gSSTA8xeS&#10;SSYyST1E1vpdoj1ajNbac7loZ6mmWLsxUBQSz2zMYVVAk4AAGI657+QhXDkGQ5tVs2fs3OVoKX/h&#10;phACTEEXY9MtTPQ/kpmBmJ6gpmLpp4b8K480KpdZpmJYwYPHaJ5wIwST15EvxTW9pFqJdwjAV9oi&#10;kGGVLHPr47ycSZPSh23A3lBAHUOBP+dpTE/JDEf4/WRmO5mIgf3TPY/8RMfq3WyRYqRnB7HMEjmA&#10;TAM84IIgAZpF7VC6vWUCFASAIGNoJI9iTMx259uhzYFjJSczJEIjMfkSnpcjHsHr1/IzP4j+J6/P&#10;fUfrdAZbAXMASI5k9gZz9ozAM9M3LbjK5JMDn2OIiYM+59xz0UcJMPR4wXczbV7RBfmJhEzM9xPU&#10;QQjPt+fz69zAzH6YvSVKkBZn4+QMzJB4xxA57m6dkEEgTEkAAg54gEcnvBxngSpOUOD++3x6+P49&#10;G0ExInE9g9kRExC5HsoiZP8Aj+fxH4nuw2VuRQXIJKBhxBkTAyB/VGDB7Z5p2o31Orc1IU+h2BmN&#10;0hiIgdp9hxBz007GcrlfF6gUW3odSuqr2YDOawVtq0nlZCDYMgEIB9eZKI/cMlETEA+AZt7KrRuK&#10;1SqENNxAAYmASGyAFPYjk8wDB6fvtWo3Nlb21Hej06is5YAYVXUhYYk5IOcCMT0Q8N44N0dPOuW7&#10;jxzsbc3arCOqPxMwsK9ohXH2rM7Q5lc5bAshhe0gLAkVyMgtKkJdEWm0dhJIkieSR3gY7cwD1Dvc&#10;VqiCnUq1HQZVC5KK0YIX8swSOJgx1KM4ps8i49xbRwwArPHOX6ehBMY6WRMI4pYSoPiW2AGYougP&#10;b4+3QMD33JAXbHbuEntM5EgHEEEEDJ/tgz0KyTEQI7+0+2O/+v6yy8XN2281Gq7FuajrVZa0ZaFm&#10;uxpU0/cTakFGDmJsQLGOFkfcRDIBkfMKnKE6ndUgYJEgYgHkAkgERkZ7zx9gv8HXFLzolCxAIZSw&#10;9wQSWAHEwM/frYHwDxzyzerJzdrifP8AB281VKa/JLPAeTamPsZWdVBWe/lVPLz9K7n7GNQfayI3&#10;MirrUt3FF+bsZ6geG7+jPOpKg9XqMTjsTyZ9gSc9v0Ba2sIB3MVk5EfESRBMdhH7TMJwy9yTxh52&#10;+jXwxbtLPayPq3tXk4FansUb9LjO1icbx7W4uns1M+1WwNPF3rjYTbrKtoPP2hfAiJTJVtc+bsVW&#10;9KmRiAsnPx6ozMkRyByPtZWY7IkjESDJgZ47gmDiSROet6P1caW1wXxzd8g4PKGcR5Fx/K0KiQG4&#10;KD0cu8I6d6lWr2btCrN+9YwaOdQuz7sqvuLAHrRbsV7OX1xT89aYeoKqIlRop1PK2VGdBFbYKLOG&#10;pPvpK7VUUo9RUV6bOda0KlUsVpljJhEAZyywYKDc8Q0qSAMEA4MVP+pHk3hXH+iXyD4zjyNleQGh&#10;wOvr4la5q7fLbGpRw97K5lWVp7qSvstw4cefuLtm/myEy8VSkAXCga2o21xaXFKm9Rnt6j29XzLe&#10;vQIrKEJCGvTpCtTAcDz6JqUGMqtQsjhbdR8B+LKtlU1r/Ab9dKtbc3txeOqUaaW1JfMapNaorMVQ&#10;bjSVWqgQSkEdcxnHOYIzrOvx3Uzq6qehUIMxsMa4Vpri1lcK7zOWwaZIJUwmm+fRZGxpAZFUqtNj&#10;uZGkiSFXBniO5j9u8Dqa0m9pVqlOjdEgAUKSurAELSWnSUbpEMFXLAmDnOV6sx4q5nrcWoY+bitR&#10;Zos49m19HK0kqu52jTLQtVtILNZvS/limRCqwmVWgIFQDPUSBjTOVILHIjjiMDHtJA7/ABEsJkK+&#10;krf0La2RVincBKjgA1adENVDbXYSYJp+jG7bkCcNHlODwnlNTY0+IS7jGvXyta7dxLdmDQyRollT&#10;XyrbDGwVQ8/W2GRQJoKWuLKk06wuOWG290HMYAHcx7QYMZ/cERJA6qOt+G7rS3BJ8+3dCaVVRkBS&#10;o21FZR5ZBZQfUVyDuJO3oM8t/Sj9QHj7he7zPmnjtmDxmnwjiPLv7mfJuGX4bxnlXMsrJwNYaeXy&#10;K9cJWhdBKBqhVm9XApdar1lCTgyrqFkxFFaymq1RqSoFeTUVS7KfSPyqrNlgO5YnmP0CwuE1Oxd6&#10;bKq3lrUZgRAH4mntwMjkSMxzIieq48HpzaUPxkJEnQ0fWC+T1Ewv3jCPUv8AIIlCx7+SJKBkpmPb&#10;sf1B1jDwBAgbjH2MccY5xGcyCOvS2moq2lFFKsVvtUUkgkLs1a8XHmAuOATvEyQWMjp68e5XzPii&#10;bIYO3q0lJZLYqqk7OVLlWZlhupWFuziIIhfx/dI/JSZKmCl363RvLikISq23spgqB6cQQfj8oB7E&#10;YHRuo6BpN8N93Z0KlSAvmquytxAPmU9tScnk5yDjHTGjz3q/L8XIsOvYCLNmrF7JY2nZWTNJgsdN&#10;Yilb2SySOIRYzPj/ANgmMxDYOTUXJHmovaWTBGZMAyDmPbiYnqgX3gagm+pYXbI2StO4h0IjCiqg&#10;DAgxDFCZ592sjwjzL490nZ9lW/SRqU+LopEPIojKYy2nRt2EqTd1w0bDkMlyA/PKRNjIbMBdkTMD&#10;aV1QYn1qG7AypgYkSIMY4JMkYIEdVq78Na7agNU06tWp4JqWyCvjcRDeUKhUjY0hkBBE5E9WWwcb&#10;A51TGnyHi+RtA+jZuIXo0s7UojB3CqhbonP3qEsYhyzCRbFhJC8GgEAPufSFOsIZd4HqON3/AN6c&#10;8RggZkAEiOoUXV7p1RqlncXNlVHoqCm9SjUYf5apXaGEg/y2kZ4OYrJ5L+k/iz9/lmrg7N7ib8d2&#10;WVWkvHzeT44BfzKzv/ltGS45sZZwwHutRPJLyQgTdWVXV60ktVLGnkpUrUjB/I0gcAel1ZRPwMiR&#10;xHWJ4jrVGK39ho2qTgtdWFJK7qBDF7mxFrXZsSWeo5MQSTuLVUD6U8zQ89eTePUdWLS+G4XD92uf&#10;IRtss328zzitX/kuV2OlTVNc6JsMp2lviI6rJCCXLL0H2opqCoQZYuiyR/SdqgKIwJI7A5YkkrSr&#10;7S6Wp6leDTbnTqv4Sj/htXTrqtVfTK60Wp1qyi8c1KtO5Vtr0qlaaVIvTpuAVYB2p4t3+SeGdHyb&#10;xYKujwLPybUsFtbHxdbFZk61mvfrsza74qOWtoTIWcyFPuyZuLKV+yXRlTTav+J0rxdpT0lvUQwK&#10;JtAjgg+ngmeDGZv+leOtJ/8AwVa54VuTUo3hpXyWYNCo1C5a5ukulXfSRloN5jup83aCVB8wloWv&#10;vIMPXyOFYDNXL0sxWjh8M0qJaFB9Vd6la4+tqLlWbI10Wqj0MUSHe5obDFktkNlMxFLTenqVUOhB&#10;JrkSu2VaqCpErJzEQMg9wY66LfXVldfTrTjaXNC6WlR8K0q/4atTrfh7hNASnWpVhTZUp1EZWpml&#10;WZIcFSRU8tQuBt2UfhNqwghmezRYenuQme5kw9WGQdesyCYYsf8AHch9efniTanQqYelTYHkOiGc&#10;gHlSwkcEtERxnrnFvfX9kPMtb+9tTJZjb3dxb5Uf5kdTO4AkogdW3ecGUmp0yeC6mu7Yz02dG/Zr&#10;uK4DVWLJvWRCh0+krYbZWSmAufVRmqtJFXsOcb84oreuWdotjXqU7alTqAAhkphWgsCSNoAyCAce&#10;rBAHq67f9JvEXiW58U6PZ3mu6leWN1+PFaheXdW7QijZ3TIPLr+ayGlUpKQEqfyWJSrUqF6E2l5/&#10;r1RfihBDLJqV1yIx7SLG1QkQiBjqSKf2iMfn26/bP8frnNhbVa9dko0nq1GxsRGd3OcBQpY8giOQ&#10;CYwT17w8ea1Y6TpmmXuo3drZWVKkr1bq7r0ra3pJ5aGaleuaSJuMEh2EkwAe8plKeXE8w217Co6t&#10;1nJYLUWFBFgpIJAxBibCyEWB7CBAwBL17jqBrjzLW+dSCjo7SD6WVgTiRwVII7QZBggxKWNxS1bw&#10;f4dvLd0ubapa3FSm6BXStQua9R1cGAKiVVO9Xgq6lWiCCemP+mR9ejM7S4pbs7NKx5K4xkLyOYYF&#10;u2VYPIPF2KUi7pUmPESfZsCmvZ1BUDv7HyevLjWWa7LZodu8LeJqOo2qLUcLd0gEr0mIUuFEecnZ&#10;kfn/ADI2GG2J+VP17+jGo+Ctbu9RsLC4bwlql5XraVeLTD0rCpUdnOlXJphlotSYsth5sG5tFQqT&#10;Xo3VOltl8o/Qh42+qva2/MP0V/VFf+mbnfOtb/Vnk7xhocRzfI3jTknMDg3XeV6/iG1yThurxrm+&#10;naa09fl3CuW1cPbvPvcgvYmvyPY2drQldR8MaVq9Y3lOtWsrqqB5lW1dENUgQDVo1EqUqjAADeUD&#10;kSqt1wa28Q6jplCnY39nQ1C1oStAXa1FrUUHNKlc0HpVfKX/AOnTdqlOnEKqrAXI8e/0quJcJvVv&#10;K39Q76vM/wA4ca4SxXIcvxajgGN4W8I2NPG97tG/5Bx7PMOccn8oVs+yhWmnjejyTN4ldfW+DknG&#10;d2oCq8qsfDGk6Swvbmu91Uoyy1b16KU6JUSXWnTSjSDLyGcMU5Qgx0UvibU7qr+C8Oae9ld36PZI&#10;bIVry/ri6mlUt7VthrUWrq5oH8PNWpRqNRLslV1fTF/WC/qRZf1S3j8UeFda2nwbwFmrpM5Gk2U3&#10;eR+bqoPza21WiJk1ccwaNrSRx0WyH9ws6F/Wan41Y8o459QvHNPWrmnpGk1CdOtKvmV66Er+MuVO&#10;0LTIgm3pDdtbiq7bx6Fplvr/APwXfwx3f0n8Laz9UfqFbJZeMvE2iXFlo+m3KCpV8LaBWRLitXu9&#10;wK09X1GpSt6tdAymws7dLZ3Stc3tKlqvVqs1RU91194oWK/nsMa5klAh7D8rokimZn9xB2BH30P4&#10;n9cfr1atV2NWo9RhIBd2qED4JJMe0H9Z6+omlJp9Ozpf4bStqNu6q4FrRW3puSi+tUVVBBXbDeok&#10;Aeowes9ZlHrMdDMzMz33MR/MR3/H8/8A3/8Aae+57GZccjA4gZ7H9P8AT46lQQQAc9u4wOYjPEHP&#10;f7YzImSj/dEzP4/mJ77mY667n/n8dR3P4/H5/BJ2j2OeZEff/wCYgYnnD1MHcI4gzPtGO08+5xOc&#10;cWJ8Ncd8K6mRu6HljN+pDVdTu5tbLq+CfHS+V1FqsqtMae/uWczXq51txI6z806qGPUu1ZGycKlX&#10;6uHhzQdO1KhXrX41Z/KqLTRNMo0XEEAzUqVQ5DFiQF2CFAbcTgcO+r31W8T+AdS0bTvDqeCaQv7O&#10;4urm68YXGvKWNKqlNUsbXRbYmqtMuWuatS7302alT/DqtRape9Tiv0j+wxW8Of1IdEZieiT4647W&#10;kpKYkf2l41siEyMR12wvWZmSLrr2tA8JaADix8VsYksfwaDM+9q+2eO/69cXqfxG/U1yR/iv0VpE&#10;HA/wzx3UBAkSGq6paBogzIUHgASOgrytxjwrS4rYscB8PfWdxHUhyoTyTzVxvFzuGL6WZMrOKpwn&#10;jlibTxW2a5hf6SIm4q1kFEH6gvEGg6bY2LXFpZ63QqB1XzL+pbmiZk7NiW9JizESu15AUyG66n9I&#10;frD418W+K7TSde1D6e31rcUa7m28J6Zr9G/psiStxUudQ13ULelbUzCOtS231nZKdNkd1mtnElAO&#10;3SB8H6GT46B3wTBRTdKjhs9wMLbKzmTiQIY9D9Q7KKRbkGqu8kCYLHEd8wD3wYEzPfI9N+KzUXQ9&#10;Ralt8wW5gMnmDYHTzF2EEsTS3hYJKmGUFwB1h1qZOhfZRMD+71/P7uo7j8/8RPUd/wA/8dzMwU/p&#10;pQdwngmIieMH4P74j7dTNSuqbtqjuDkc+2ARAyfsf06vLgXePcQ4XwcrP0j/AE6cusaXHU32cw59&#10;9WFvJ5ByBp2Lq2aVviWTu0qvFxZK/jVi28r7uoCAl7TNklPVbCw0uhpllUraLpLtWoJUqVr7UmNe&#10;qzSTUNKncUlooYIWnsnaAGk8+E/GPi/6n33jXxXaaN488c2enabq9eztLDQfCei2+mWtCmlHy6FL&#10;UtV8L6jdalVVW8yveLetSqPVPlIiUwqyS/K/E6YkJfSv9DOYYGM96X1HauiKx/iZ9W19L5RghKfw&#10;+fWfyMTHr7EFNEUEDSPDoM8mrWrQCBM7XqEcYM5wZB6rp1L6w1KoZ/Hf1S8kpMAeHrIsRwzGl4dt&#10;/LgN/lAJAJYZISfkUuOcv1g28/H8RcTdZpxA4vhzmFjlvFBYg2QXs23m5bqmjETA2EQli3ANZ6nt&#10;FjD/AFStbsrSpcb7enZ24ZQDTs3by8ZkI43LmASAqmJiSC3pz6S+IfEq+HzQ1y81rWLije1EN1rh&#10;t69+Kb06RVal5a0qNvWQ+p0AQPSl6bmNqokLVI68xEiUe/8AsggkZ/d+IiQn8r7KO56iJiZmPxPf&#10;6rFSgabEGRAyMTk8zG37CPYxHXcLW/FaODORBmBExwYjknjB5EzC2CKpHyiUmyOimC7jowKZiJ6m&#10;J6nqO+vWf3R1I9R0wSFmSBwex7DI9JJgcZkDPvMkS1ZSJ2mDyCVjjswJz2xyRPSs38y3rYGhT0Rr&#10;Sllq9YqlXFgMErbJeyTg2NGfUplYzER/hEQP26j1dp3XlshAJgxMmMYJjntxAGJOMdUPV9Pr1rPV&#10;bW5NJkrPXWn5VNwWRtrpVJeoxWqlSdoUQoRCGJjq6v0Jf1A6/wBO1Cp4r8wDsWOG5dsZ4jy3CCbG&#10;5xIisusmjQqG9TdDKQ8xfSs5ZN06IRNcKFxf2sVu0eD/ABvQsbdLO/Zxb0yPJrIpZqIJkrUAJLID&#10;lY9S5gMPSPjj/FD/AAv6p4s13UPFXhBbZNcuGY6xpN5UW1ttWdKdOml3p9x5Pk0L2stObulePTt6&#10;7k1vxNKoXFXo5wf6yf0F+Ts3DzfNGHwD6kuW8Wz32eKtb4Z5RyXm7WpRDxo0c7f8Za2arkGgxIJB&#10;1bWwkXLcJm1AHLbEdUTxT4fuKYdrq3uii71RaD3FYEDcNlIUalTfAhQi7iQAAcHrwNT/AIevrppt&#10;d7Wx0LVtAs9QuaVpeV63iHTdL0oLWqCmKl9cJqyUalnTLF6tRkqotMM8EY6oX/U+/qWfWR5y8G8i&#10;jiv0pecfp/8ApCxmcfTyPT3PHvNMm7y+la283LxavLuYzx6pxHj+AF+3mzR4ZmXG19LVVSo6G9rK&#10;uU6dWs3Ws6/4lvE0iy0HWdM0S5W4pXGq3djXt3qAW9ZqYAZPLoW9SqqU2DM1WsjbZpbir+nLL6H/&#10;AEU+g30o8S/UHX/qx9N/qJ9atPTRa+i+EdE8W6Hd2+iCp4h0ejqR0zT6N8dV1bWaWn1bx11OtZ0a&#10;FggavS07dRN51oeqbb7NiqEsg1uq02CyRIPeSvLmI6I5P+YDqIGPYZ/IxETH643WoCjVuaQ/+m7o&#10;QRmUYqwIiMGQSCcj466bQ1I3VDTLlajNTure1uKcjaaiXCI6YMD1KwkEkiSDnPWbv1HGN5sqZ86U&#10;ruIFbJgpg7bFgXTI6+OJHqRiB7EpiIGZiZRYVyrhY9BYBmKmRugGNuYweTE8gZhPiG2StSdyaouB&#10;bvUREqESRu2gK+AfSR3AM8A9Q8XVHXlEL+NkV0AcfFIzFpJsI5ZEzACXTIHuJiP2z7dFM9WFrU1I&#10;aJWCQF4IxnjnOIwRGeeqPb6kKSVEQMlSEWruSHDUtw9YWIOfVgQREcDqaWaozrVpjVqNGe8kh7s9&#10;2WQe2vWBHwRJAXyshpSZQuBVJEyJkQKPrWqmsSQSEklYMHAESQSYmPc5GBHU9R1CqtKiHct58+XC&#10;jEbw0xBTA+05Eyeg7V1XQd+S7OHPse5sMyOWH/lIjYcHJkTBkpKSkpmZmJLqSJVOnRIjbO0HtGAB&#10;HsCoidvAPEz1l49ZaYO9YYiQTJz+kY75BzPWUu8EBckEwJ2lgtYiyD/cyHJmPlKe5gYZHUnP4kvy&#10;EehTMddUlNWngsEycwTngg4ztyD8gGYPVi0/UaVHT7uixRWurelSpzuYFijK7blBEneDkQYEyJ6M&#10;4ZpLfF9aLFdJ2ZrA+t/k+U0qqg5cfEwZaSRu0zYI9ypLxNcSQ9EJp1Vbe4C1XZEZmAqMG2qVG6P6&#10;s9gMnifforxLa3F9pzfgV/EXNI0HNohpK1amd9MFWcqoIPrAdlUimQD+UdZdE7umq6/XS9dlGhYQ&#10;g7QyDjpiQs6MvZ0iS2GcAH7iBQjJHID6Kd1W6S6q0moVXqGnRKGAxBAqVHxMH+oRIHJ44KvCWk3e&#10;nadcJqH8upd3TXK0ahB8kNQo0lpMUDIG/lFj5bGQwmGDDqJvmNVY1mjK7TLTQlRTEzIEkYWER7T6&#10;EJF/5XUl6sH8RERMiU6NQVKZYEKQDLAgtx/6eBPMgZiR2er3VE0bkUrlQ9NyjqmdrDz1iQYnchiI&#10;BEiTjrCXYWCPhIRUJOETb6TIkMQk/UpOJgepgY7jqOymYnuYn9HvQhiRJ/ST3J7Bgf3J+/MMK6YC&#10;krImcYMtiIwe4Of7SZjG1H0/irwYth1ZiCIvwUC0aPZRMxHUwInIwUz+SmYn8R23WsUdBUMqySYM&#10;jIJIkCJn09++Yz0/R1d7eaCywqbhJIwGDDJjcPjgA56OgfCgGOpiZJxfgAKJ/wCocMT3HcfmBj/n&#10;+Ov0MgBXM/tPtydpz7joavUPmEzzJxxlm/8AUP1HMzOetFHMa7U71L1kViWYs4gpGZ9pD1j9swP7&#10;+gmf29iUz+Z9uxjrOmOhoEDJU/5YESTg4BAwYHBJ7A9eDtSQm4IXBCjccESMSBE/M5zmY5r9yOyr&#10;I3rNpyzcZVq7DAYGTn07X1Pfp+2J/mB77gSmep/P6vul0jcWgQEAEsvAMEk4j4Ld89uOOVa/dta6&#10;m52B2NOmcEifSB6hG4EEcHB5BwOhm5tRYbAOW2GJA5KVV1epiJRMwU/cxMTM/iOpko7jqJj8TJJp&#10;m0AeYI5jbkc9+CcDtwc5z1CPrNV2kUwACRH6mIgxEiAByI7Y6ZHjqzWXp16jsfWtDeM7JO+6Rk5w&#10;DVSTCrsvsoaawc6UgtEs+NYsaBsEh/aTFzowrFf/ADBUKQWATcWBOYJKwTJ5Bkjvnoihr9WiGUWy&#10;kspCszMBJmTtUAkgwTnIkA5geu7gaOXaixrYL8v+9S/Szl2YSbDpMsn6Mh3oJWAGe1hZ+JY2JGWr&#10;AgMepQUfJppTBJChVG4ZIAjPAEgc4E9uoV28x2qGAWdi3HLSSMyeffIBg55ZPh5f3fLNCnMnH3XC&#10;ubJXLzZ8Ysji2mwP5ghGFkuCAvX9kiJdTERMu0s4JB7QBJIAnPJntkkfvhJYDMzziARwe8HMx+84&#10;6J/EHCbTORFY2r2VVz2YfJadwq9krr4Xo8b1KAEFRq6ybBi6yoiRNxMnAl/kiOzjBtXdJBBxz7Ei&#10;Ik5kx+2fZxQW4WewHfM8e3v2PaQTBtPg8a4rjZ1WtNxc1JvHZIJr26o2GiIAlz66bRwXpAzH4M4G&#10;JMVz3MyWhUpjAIB7g88gR3xk5n7EchYov7EjmJyZj/7W329h3HT74Px7A5HyrjdTCsULOwy8KKi6&#10;lW0i4kSlcijOZp21rOzbcAV6VdLVvt3Jr1USywxCJepU0c4YZJz3PMZaY/Y/aI6IUOihWwpEncQO&#10;QTBPfn5AB7Z62G63iXZp8z2vEL9vRxr3LPEzNfP05anH3aOVyWjyzEsFKqyTdm3KN3j9o6GsOb8J&#10;NmXIC2/OszJDIVA3MCSTA5GP6ZBUz3kZBjicMOUbMR7ciYJETGJmf0+Z60ia3A7WX9R3hHGpb1ug&#10;3lfN+ccOXzVKBRucUrePK9HJst4m2GyGcN7Js2Xlnk20Db12xETMtljBjppuT5y6hfWhCsNlvVAp&#10;kSxUvTYMPkEGNrCXni76L4wo+H7MabceFfC3iGlUr0NRS51exrHULWqKFCkaNC8oVqMW7mglSpSd&#10;KgLM53SzAX15N9PGf41p0NjiXP3+QrO9zTiOPeyvIvjnDbUId7kFDPr2djds8u1bGhlJ1X57dDMr&#10;8d7twUt+CIURfoS5o61TVVo635oUzturGhU/oKgmpSNN4AyZByATAUDrqOjfVH6b199DxF9Krmil&#10;ShVWvdeFfGN5pNRVA82rWoWdzY1qKVQKbBG8/CvUpggOdztXR80cc8K6/iXBw/p42sK14yv+PNK6&#10;jjXKKXIH41rBLjHyTrwWZX1uQ3qJDes2X5fyXNGGObXtNmFujbjVfEds9hbXDaO63tcWtOo1OvRB&#10;qmm9QUyd7TUrLTcUgqkbhBCCD1N1NR/hl8Q2WoPVpfXvSallaVKtrYjXPDGtaehWnsortvKTXFO1&#10;o1PKDw+9KRIUllnrTP5p8NZlKty+7heMMCtm8Yzgt6m1O9yShb4/a0tTcz6Vkce3yJsiadGixFGU&#10;Up4+2tXSbc6vTi4gDiUd6oRShR9jTMEgL6lMsNp3SJyAYPGOI3mj19LXRrhbsXtDVdMttVta1s1F&#10;o37/AMTbVgGL069jcULm3uFdVINCo/5CCK1eNfIdKtoLqXkImadV9CFslsE2Ssut13x7kXXYsgIi&#10;OoCR9Op7n1Buae1ZnE8iIkxk/fPB/vnqw6Le+a8b/XvZmUmSAXdiQJ4yMkkTJORPVieT8pqRmHs0&#10;64ioajkuatylfblbGkxDHQbEySPZDahGmGMk7olKoV8zVB0WhiNxBjIz7x/sI+xGAczviCk5sTWR&#10;C9NLeuK0BCFLNRqIzK8HaDTZDtllLhgu2WVg+cPLnljlXjq9W1+S885ZxjW8f8G40BlsbGnx2plc&#10;U5FO0qjckrD6a6WcFjMuZlCAhMjLraIBFK09MHplO4uL2s5LP+Gvq7lnEsqshpoQ0ROGDMrSogtE&#10;jd3f6jaF4J8P+FfDF1R0PSLK88ReDfBn4GtbWlBWqayuoLdaxXqNTQ1aVxXs6lEFqhQ3lJqgps9O&#10;2rtTq14soqTItpZ1RxjyDSQyYAlkNeL2uqJGTIDCVKBHxgcTMQkIIey7Gars24f1AxJjuYgzA59o&#10;B/THXP8ARLPT7azr06VMW7U9b12klOkjgMKOr3NKkD5gLgLbrTQbgHVVUMNww+s+oy9T3ZQuGetq&#10;1XaMDMerG102gjqeoKfj6OIGZie/zMxHcjIw3Ef1A8icDHEdh27AdwerTcUWp0ULKUDqHpbiPUoI&#10;MgAmcyMzkwx6gOR8cOE2b40hWx76jWFCRCThttMC0p9C9pZMlElIn7EPcwXcCTwIEGTOJ7YB+BkQ&#10;B/79oK5EJMiRgCCAcj7yRB7zGOc9AWbWdDaMMlZyzJqsXACQFCy0BMIn2mWMII7/AMo164Mif3KD&#10;1gVsOwG7MGDGOYI5j3yImMqepS3q/wAugTy1KOCNrGvXXiPUSFE+lRgDsWNtPCnKOS+M9t1/jop9&#10;tNMK0aGit78+wAyVkS+2Gwj4WwSx7fUOu4/zBmYEQSu1v61qd1Ng4kyGJIPERBkYMzj9Yjper+Gd&#10;J8Q29OlfJUV0O6lcWxWncISu2GYowqJESjqRIBBDCRYza8q6+loauzqcOpXaumuvMTi8h0czYzLK&#10;M+lnzcRW106eHrHJKuAmkT+MVopaVqnoWNBxnfOap65RYDzqZTMSoJAxknv27BoxgR1zC/8Ao9qC&#10;uz6PfW9+JkULsfg7jbkDbUmpQdu0t+HU8+mcZHjblnj/AJV9Vfmu4u+pOdseMfEiKUBM1WndoLGp&#10;oJCtc+3c91dhLFkKWYxESyCJRwcledTqKrpUVwxADD05gjaDEyAcTkk8AAdR9GxtrLxFrFnr+l3W&#10;nNT0+xVko+XdUbc1Eb+bVrUGq0lp10NMo4cRseQpO0KPx6qmH0E+c+6dEHRT5TIznVK1QRbj20ce&#10;ltxiv8lqxbp8fVds2WzLGXLTP2iALFZFJJh55BwRMkAwMgciQMknkyOqI9zQfTNUt6lFRVm3S0al&#10;BpDya1PzC5IMmpTUy4Y+v8oVTgg5rw7iG59KHjy9YzKes2twH6f2neuVahWaTL/jNydGtSvPpWbV&#10;I4dTotYVRRpahDSvSnNC5dqtlKb1d1SmrEEgMQJEnJBMmOIPvkmep6sE07Qreto2p3wp1E003dNa&#10;zLaPfm1qGstWg4FJ3o7yKTMp2r5oyrFl1/63iLiDodNdNzLtsZIAqpZtF0wFy0v+ieWxoxIqEmMr&#10;McD6i4i9TZr40W5Vj2dPkBlmQJPE8c5iMcmJAGeoyjr9+NoqGnV53M4VHOCcPTKYBgg5IAyGTcpO&#10;/FH023uU8t45jcf36ld+oe4uiWxXL7YTzalhgpfcyjvfKtIR8FyxnUrGJlvbRrRcvs2eLttRWo6F&#10;VvrarSo1lVmXHmA7fzKT6guBEzCk/Bkz1PwD9Q7DwzrOj6xqVjc1KFkboV0svLau61re6oKaNOu9&#10;GmVTzV20jVpoAKoG+LeojU8w/TD5EpefeF+Dmcj4mvket40Hm6L+Tsbysmavxcq+em3Q/wBP09NW&#10;lMcUZWaCKJqSmWQi4MvaaxNA8M3uh2V61M2g1O4q/wAu4UuyU7cIu1AWpLtJY1XYKpUnyyZ2iLX9&#10;ZfrX4V+q3jPwfb3NPxGngDQNNm90p6NG0u77XHa5WpXNOhqDo9ututjRp1hXp3FOl+MSgtI1y7X/&#10;APGX9Mj6i9bxBh3Mp/B9GsGnyTNOGcm0vlJeLonm1jh1zE+V4OJNgA+b4mRNb3csYMCmman4H1u5&#10;uat2ps2qVqj1KkVNkMxLs0eWVhmkwAIMgzPXpLwX/FV9IdE8MaV4bvH8SW40ayo2NuW0trybal5q&#10;W9I1fxdSoTb260UZndzU3SHYqxC+0/6e31Y8Q003srBzP7hnWotUL2BzjKzrtOwkpldqrZuXcWxX&#10;srnogcgwaE/7TiY7iG/8LeIrNxVpKiVKZBRqNzTVwR3BDDBJgEmcQR72Cp/Ex9EdWoV7G81O4qWN&#10;2hpXNpq3hvULm2q0mgtTuKC2d5RqoTkoQywATGOn3xvyD/Uy8Y57893E73MFLqlUz7exT4tzTSzT&#10;mQILlSxxjZnTvXVgJCE7caqmQw5dVcUAQS6al41tKZptaNc9lZqaVXESok0ag3ZBgvuBxkH83M73&#10;w7/CT4ruKd1a+JbTw+5qirWtrTUNQ0e1rgqxNFqOv2NShbISwaLR7baF2IVWVKg8k7/13+XVnPmj&#10;G84TxVZATM2x4+5BxTiJQooJcXq+Tx3IydIUlEFXdq/eGmYglMDqJ/VR16+8XXdN0vaGpLQIMotp&#10;Wp0ipImdtOGUSI3FoMZkmfUH0L8Afw+6Nq1ve+E9T8EXF7TIZLseJNL1bVmc5C0GrX1etb7jAY2t&#10;OiWysmTClnOgqVmhaV1K1tW6syPVgSK5EgYov3D1E9FHr3+fz1Mx3zgpVV4ZGRtwncCCCST7gyIP&#10;yDnt19GKFG1r6eaMUqtrVoFCoIek9J1IdZEqVYTInaQQIMyTBMDH7RgYEZ6GB6iOp/I9/wAd/t/P&#10;cTH/AL/mIiEMILZIz3kk5M5I4GZn5gz1NUAKaKgPoRdgERCqpAAxAAgD2AGIx1LJn/vETH4/Mz7f&#10;8dREdzH8dxPXf/vMR/P617n/AG5P7ewOTz89P+YxgLkYLEA9zPMYIEn9+TjqSgPUYkuuv4HrrqP+&#10;8dd9T3313MTMfmOu5n9a2gH25k5xHJ54GeCMZ9oKpuFEZAIgxM4BBnt2gwODzjNkfEuVyO9xLlLc&#10;Xjv1d7tcNTBCwf028741xDjSnMRrSC+Xjt52jZfrsAZPMOqtaU1As/L3M+0dH8I0ar2F0adDU66+&#10;akixuktKKnYZ80sjbmbEAcKOMz15O+vt9Qo+K/DiVdR0fT6n+E3rob/w/S13Uaw/E0RFgHv7M0bd&#10;D/8AnIaFeo9AguwIBP8A6S5Gwu2+Ovr6Fkes9bf1SeMcyGd9RPywePQJMTE9SRfJM9yP4/ExYWoV&#10;JzY6gB//ALNeogGJgQaDQRmZDEEGMTHKE1K4dCKXiC+qqRC/g/pyVC4JOx6PiJieCQBswP6gMinN&#10;uJ6mZmxesePfNOMpLpFup5G+p3i/kZaCYmx0K+Hce1FWDUZSMOc/IuVlCIjB1GMA5rHialtsv/zR&#10;KTB1G99US7q7f/TQRUx2doIWSpImeu1/RGtfVPFFPzdS8UXVBrasfJufDVzomlDaFZXuruvqN2K9&#10;QEbaFFGJaqRU2VEpMVT2f/gt1zguuyYMjMRHrDAOIg57CPz0Xv8Ansh/MT+79c5Rdrkgk5MQcZM4&#10;54GTnEZ69haspr6XdJJE27mclpFMk8qxBOQpiZPAjOdEChSQCQFwpEoD5AlkwUTEz6x0UR7DMTMx&#10;1Hcx/wARH6WQwMxiR6o54kA/7faeSesapTcsC0mCSJk8DtnAgGcRIAPEtqxr+Pk4vE1M3voOpX4w&#10;q86AbniblHKedhfO5omyOeXopuRb5OPQRdYBFSWkqi6pmElP66lYvSGmWAnSUqfhqe7yrepc1gSO&#10;azGmR5rAzUXeVUyqiJA8E+L7XzvG/i+vcWGpV0Ou3i0amreIaOlUPLRKCAabY2uo0DRsPS3lPVVa&#10;9Zw9StDMo6wq3MODKZ8aOafSULIL/bxz6RdLW66mP3KYFVJNiI/AlBdz11MxExMumqh9Jr0SwJB8&#10;vS0aWIiJNEDgYmARHyegRYWggjTtApCMmv4w1CqSSAQCtPVyQSTxtbsYPAiuQ7v3mtRfU1OOaqIR&#10;CpuZHjKz4nriEFJfGPFbhMYpSxkjr6CzldkWEECEq+P9UXV6lRb1irllIAG6ilE/I2IFCiYOIPO7&#10;369W/Sayof8Ag9VRaKK17cFFsLm6u9PB20w5oXV4z1KzlwRXMhVdYXcd7Ee2r4WWK+D2mfQYk/Qx&#10;Euo6iQ/b2XcT1EiHUx/Ez+oWu+7IBwvvJMGTzBPvwD7z11OwoGhuLQBI/MRjgEkj3mMZ7CAerYfT&#10;n/Tn+rj6rZqXvF3inWq8NuEPfkjnBTw/gYrIpErVPZ1FhZ5ECCKBsq4hQ5FcTIx8tQeuosWh+AvE&#10;viMpVs9PelaMRF5eE21sVJGULgvW4P8AyUqCcGOuDfV/+MD6CfQ0XNp4y8bWVx4ht1Y/+EfDYGv+&#10;JjU2lhSr2Nmxo6S9TGxtcutKovkiq3HW6/xH/wDDx8Eyc9V76iPNPI+XaI9lZ4v4qpU+L8eQ6AGC&#10;rs5NyWhu7W3TmZKJdWwOIW4mPYZGev12TRfodpi7Kmuanc3VQxNtYKltQBOSrVKq1azjsGQUGgnA&#10;z18t/qr/AMWPxZqVa5s/pP8ATjRtDsWLJR1rxrc3Gs6pVSTtqpo+k3GnadYVQAspW1HWqQMgzghz&#10;2/6Rv0X8EIP9LeB+MaNtXr7X+aO2PINl7I6/zkjm2juZ9Zk+sd/YUaa46mAWMFMTf7X6d+FdMH/l&#10;NHoFxA8y5NW7c4Mx+KaqAJySqrkSs9vC/jH+Lv8AiB8e1Kr619RNTtKNYsWtfD1tp3hukgY/lFTR&#10;LOxvKiQSIr3VZjySTM2v8C/SrxHgVuu7E43lYtdEwNWlkZtTLpVwmY7ldWiqvXXEx+zoFD1ER+Op&#10;6/Vis9JoWoBpUKVJVMhadNaYE4/KqiIwRAyZiCOuB6t4h1fW6rVtY1TUdUruQWraje3N7WYkgktV&#10;uatRjGclzJnJyeg7+t5lJzP6Uf1HJEBAQX4j9o9A6mZ84+M/zMfzEiXXRxBfn/goj9GkgsV5jiO3&#10;HE8DHEE8/bqHoyWkRgyBAMCZ74yfYdcIeD5++j1MZmXa83bGJr0UUFX2cl8W8oRSr6FMQm2lLuLO&#10;5bYs1QuqJIuGkkmSQNlABJirj139O6la4uqqXCk161WqQ9v6ZquzkblqtujcRJBJAzB59U6V/EBS&#10;s7bTaVzpdVjp1tZ2tPyb52LLbU6ablWpZ29NWJpztFRiJADsq9NS15E+mPkwW3Zn1YeD0qtAqvWj&#10;dd5J4rfXCrJPr/JX5N43ylBHtAycjZhAT+4mwuYmYYfTO8tiHFeiwWWI8uvkyJXCPOeDz2Knjq4V&#10;v4kNL1KhUSrp9/b1HpinTqGtZ71cmVcs90kBT6jyFHqJG7r8rYXANMpDj/nj6feROY1RzNTzf47o&#10;MsRaVXZ8i08g5DjvPv5l9waRkvkn44key/RDeE9T2jy6aMgkAnfSKwYjbWWm3IxAzggEEdQ9H6r6&#10;A1UtWublKjnexCm4Ls0FiWt3rSxJ9QknM5A6ZWX4u37xnW4z/pLlX3mRaqnT4zzTivLrAvQm0Vkk&#10;1uP72gRvc6QfTJMvUt7FSMGQqGYWt4Q1qnUq1KtEVssylHoYEQA38wTGBuK9iZMdX+2+sXhGvRsa&#10;dvdVLNko29rWN1bXcVLlXc1qyVGtwoFcMGNNWJUCJgdCWx4L8lQcjHjbnvdh7CkR4byFgQpq49Gi&#10;X9tNUq/yQUHJkqREpgpiPwA2hatT3MNPujE5SkagIhogoG7giRunGM9WGn9RvCly9Gm3iHSEWo4Q&#10;GrfUKJUkkepKz03Q+4ZR7mMEClrxzyHPtr/u+LpYKGNfLHadK6j4PjNDJNi4ryfQQcQcAo2DEn6h&#10;MjAfqLTT72mKjXVpdU1DQzPbV1CqQQCf5ckGCCYOYj26ltX8V6RcVre00bUNNu6hoO6UaN/QYu4A&#10;VQzrUbaW3ABo2gsfUej7DrEoaQ0OQ8cOVstEqhezXvuK0JGBrvF58bvgQzI5iRpMu1xsMVKjZXBp&#10;PAWg1lQHk31vZlRUqFTVoXTOA4UyxNmSwJDYVxtWNoyW6nLq81m6FK80q91GiWs6VOpTF7aUqAqI&#10;9RYQDVFXdsqKFqNasXcne3pReiPPdyK4Kz0W8Uriv4XoanWyM8nCdeF1UuRoOzaXwqqzYh6ooKsC&#10;dcjcxbpb8xlTTbK5AfS6Wlbw0OfxFO3BQMysvl3Nenln2GPLEgghyJmJs/F2pabUYeJLrWa1rVps&#10;UppYXl86Vwq1EcvY6bVkKrVKZHnsdzFShMEL3kOYbrt1QI/6mnrOellVytBBssTQm5Py1mWazlpY&#10;spliXOEodEi0wiIka6tVZYcDdTlB5TBkwc7WSVZdoMMrQcMCR1K2eqqyP5VSv5dztr/+YoVLeuxi&#10;sy+bSqotWlVBqMGpuiMpkMoYMAMTnWHQ1gCUiKYszEgYlERaR3PcDIxMCuZKZ/Ez7R1LP2fqNMoY&#10;Kso3RMHuGA5nkxwCTB9pExSuUIKlgWFPeRuG4xg+wIPEdjyRkjIz0M+TMiyDYmWlBT+z2IFlDYiZ&#10;9ZkQIa4rXJdTIzAz/tgv0q43eUdnqBXmCIAnP6ESM85xgBKVk86m1RKm2Y3M35oJiDwowQSQeft0&#10;TWDWcJL7X4/8P+1pdF0TWlH+2RjqBKBn8d+wl3+o2hQrGnlpgkAqGiMHt954HPHUjc17N6gLiop2&#10;mADPp3uRJxMEkccAdaVuXYO0zcqfJXY11WuaZgGiS/drmNj0IDODI1umQGBGff1/bMT3+uqaQ61a&#10;ApIjByTAKsDOQJBAJOBiYyOSTHgfV75BcGqtVApVWO108thBiewBGTGI/MIIPS95BVClrtpWKwqs&#10;Lrriwlo13PrOj2g0WVrc06tkJj/PWfIWUFPq9KyjoukaRb1behtqrtO6QsydpOCYAA7SCex7c8j1&#10;26o3d89SkwIKqpYCFLLMxOdo4mMkHbiOvqiIDAxJgISXX7Y/ElPXc+sxPXcfn8TBR6dR+Y/EzzzM&#10;8jjj3M8gwfjk5z1D9yQJMYwBiDicbhHsCOwPPUoYiYwyfYwiJKZgI9Yn/wC5dzMjA9T33+e46/H5&#10;2pAP7d/vyQCDE4mPcd+sPtETgHIzkCIkR7jEzPTQ8vcXbs4vim+m5FImcKrJKSR80OlVfPIT6izX&#10;69RfPcF2f7v3d/iP0S6kogMFYkCMgn5MxwfbsR02IJJkwJB5gnke4nkcTn2jry8Q8Sr8c5SjXv7A&#10;Xa68jeS+h9qFSHqv4OlnsWNsr1owYIWfaJlBdTEfiJ9ShtFgnn9s8Y7HggA8c8cHpwSZB7diJz8/&#10;t295z018TM43YtMPMpOoVYSwJSN07HsLFGsYhxq/cxnf7ZkSn1kiEZEJ6aqyJJyAcAjI+J/3j4Pv&#10;0ZbA7icGB3GBxJMcTj7Rz7WP8S+JLvkrbRx3jNTKC1CbFt1va0/7Vl0ayA9jbbv2BkQJrPiQqAS4&#10;2vaK1rn2KYqniPxHp3hbTq2r6qt01rTqUqK0bG1q3t5Wq1n206VvbUFZ6rmGqNO1Upq9V3CqYlqd&#10;Bq8LSamGyZaEUSYG4khRAiCeSRGRPVueN/TZY8f6Fbk3PmcJ1uIV24yeQ1+I8jGxyNOZv3FZiLmX&#10;WuZ1EbdvKtNTffnm8D+KqC7v29e0D5ifCX1Q8PeI9as9GtNP8SWtxfPeUqFXUtErWVoHsrc3NZal&#10;watQUtyCKLOuytUPloSwIC7myrU6bO1Sg2wQQtZXYgyBgZOT3BjI7dbHvrZ407xlyPwfzrj/ACSt&#10;uKR4RjLoWNG7V/1RcqHa5nvYjNWhU+RlulAPt5Rbt60GlrrSu3pVm2Lxa+v0i7v6VPVhpHk3H4ht&#10;OOpit5P/AJQ0Rci1NPzgxb8QHZGNJ0UGkwZXYq4SB8shWcuoG/YEzukAsSRAAAkLJgzwDkjXz4C8&#10;eeG9nkfIufc64JQ5ByHiW59RLvHm1p8m5PWvca5lyXyHyLi396xOPY0UcizXTxPKyVJockdr1F6t&#10;WzpIoodfCxRLoCqVJUkK2WWBHMwT7GAcSCQJI7pDyw9RBEDkyAAIjHH9h9oPRrz3MpHkcVOEkMn5&#10;U8RKCDE5H/L5H40sg6kZ/ErMokYmeuu5767hVWnJUkeongD3zJ+0D3gSc46IaqVODHocQs8NTKcE&#10;d/gSJMHqx08cp6Ob/bkIbBNciVsjoPRi2gaymBUQQPyDET/I9R/BfgZivEuk1NQ0C8W0lb62WlqF&#10;iwjcL2wcXNEboMeZ5ZonGBVIJElgfoeoJpupUa1ZQ9tVWrb3ald263uabUaswy/lDBxkEFfYHrUl&#10;5m4Mu/wXzQeaD3ck5Ry3J4XVqhLTh6rk+LV1SCutg/K5ReQNA4kgcUDaFiwBgdsyqh2qRkkAEAGZ&#10;ifafiOwAMwJ6mNBqW9a7s6FzceXRWxv6CNWqgUKT1qeqU6YbzG201apco27ciqW37ZO4aLeX8O5X&#10;wTZSWtgbXGdOK43FUd/J0ca5azrkNUt6q+kiuxtR/o8atxazR86mfC32UyBFI3LtYTI4xweBxMiI&#10;zyRInnpijctQrU7m3qBgjKSAMMAQSpIg8SDGSTBHs0sPnC9HAcr5P3zUmGCUzBLagBmQJclMiQGu&#10;ei7/ABP7o7jqBjGoOjmfyySI4IiSQIzERBE9zmeumXGo0NQ0C98tizPp9xIAg7/IbcpHvuJEGMiZ&#10;Ig9S/kbnJZ99OFWG2J8l4xglAq3+SU8rTWM2Ujl6ONnbNHFuwYxH2rdLPtmD2SsbCfjrkBOkrU/B&#10;1qayqi7uSYVeWqEycQTBAnJxGB1G/Va8Wn4r8OXdWn50+BPAtVFqNU2NTTQLWnt9DB19SMSyMrCq&#10;WdTuAPQD4/5hp4e1C7FgRpsvTYci8vUtORaljTdEhOwiG/5GNM4tpaxhk4fw1rWlq6t0KEwd2ANo&#10;GYg5AUHjmIgfOCR4Y8SV6115VWuDbV7q6uRTrPXuKy1ruq1aotO5rVncg16jOzOjPULvJNRy3V3M&#10;TTzdHjt8s+4ATqjM/e1ohJix+YFMHh6Mg4Nft/jmWQyIWEiz27P9QTMUMbdpmeM4HBj8xkTggExM&#10;jrsVKuKiUncmtSVgApYFSk5AJDAAnvA4HaB1hbG+Gdw2JvQ685dPCruZBzBNJVtEzYgTOO5nph9E&#10;cybCEZKCn2FQLDO6AZ28g9ieDzzyO/PEAVgazOEULkvtJACiSSCTyQpIAkDA5z0u+PtVLMEyGDhe&#10;C6JVJj18iL1qZZ6/McdD8UTJABn7nEMsH+QJiqrOSoYgsNoMcSBBHJx7xAx8dFWs+XRypCqFGWk/&#10;zqrHhoH5iCDuiD3kG6eTp02NVL82v3CZWtoxMEkupKHd/mS7H3XIl3HTCmI94iIi106slUEXNQgM&#10;CQJIYRxGcSeRngDHNppwVAmDALe3bnHYHiOwn5nLLCJLYCVymVkUAQjMfsj2/ExHffYD1Mfx+Zn9&#10;SBpOFgtPwccZPtx8ft36PtxDKASSGBlQYAJAAnkTmQcwD7x1SVxEPmblozEiR8Syinqeu5VbqQPr&#10;/wAz17RMlMR+ZGO4iImDiGaztwSQErEmQY9XOO/yc/HVNsWKfUfxQA35tA0UsOCQrOPcycgmYwRi&#10;RPS64FynklDxn5gxKG9rVMXRm/W0MdV+zGXar2LLBbFjO9zqNM1umIbKIaJfuBgnA/o17mtT1C2p&#10;JUYU2SnuSfSS3OOJMCCIPtyeqbpui6RefSfxFf3OnWlW/srnxDUtr5rdFu6L0rktT2XMCsAu4xTZ&#10;/LgxsI6tDxjz4ifptrcP5dcXVfSx/CU8efVqXQU7Oz8bcy4XfbTlkptU1Vq/pbKFrYDGPYjQZWjM&#10;0TqN/TN09Kq211dwuCA20YkyR+Uz27iPeu6v4OvKfhLSbzSqVWtYXWm6Pf6hSqV6JqUr+9tFZatC&#10;myo5pVFNUBAXKjAYgqvQDX1szWrwVB9W6mZFZKps+5XHXyPr1xrZba6vWCiXoSq1KQJU3+OsUabG&#10;M+WV0bKsCI7EEZkCPb2kRzOeuXvbXFs2yotSkQfSlQOhgCVgNyYHpK8HKcAG3H0pSlnlTx8MlHqb&#10;eSCsoYg4aasvQiJk6qhqW1VCtoBbs4KvFsqb662cGlHIOCszCUPBGAJAIiInAxgEzHse+Ig6i58s&#10;rUEABiSCsyc7QVJ4OQZBKxtAQU5sj9R1If8A9pN4bXmSmu6t4E1LVgiUVgP3/wDjggYJMOq/IIBA&#10;MhU2K8TMwEOVJQcGMAEGTJP2jIxJB4Pbv8z1Avm9E/Bx29xOZ4An4466UfpVyPuvAmOblQcs5BzO&#10;I6iIiRHlOpM/8FMxBycxHXUFMxE/z02EkEFQ3PbjHuIz7d56auWArMDBwMgZEKYA4MZjIyDM9ujL&#10;kPj2toGRfDHtMfmJH2/mZn8T+J6n/j8z+O+o/TFSxR8kRnJADE8k4+0A59ojEJW5Zf6pGeR9u8Y4&#10;9v16xeNeF69u4mTqjK4ZEzJDP/Ex+yfxMz1+J/79RP5/P6bpaYm4FgTmQMDGc8djkHGcERjpNS8c&#10;hlBMnn7QfgD74IjnOOr4+NOEU8JSBrVgVIAER6DA9DER/Mx6zHtHXfX8RHX/ALfqao0VVQigBQBM&#10;AYxAzkEjPPz9jHPUMndknOfj3mT9vnPOenDyvxf435xi3a/OOAcK5kos+wMp5fxTB5MmIhJFEird&#10;oXlxITEEBQMSEwBDMFHcMXOn2N0rLdWVpcD8v863pVRA4kVEfMhSMHIxMdWTQvHHjXww6VPDXjDx&#10;R4edG3I2i6/qulkQDmbG7oROQQeQSDIJ6p55M/pP/Q35QRZYPiSPHWtbgiDb8V7WlxA6RO/dM0+N&#10;w3R4Cv1KYn1bw56xGOggI6mKlf8A028I6mrFtKSzqGStaxqPasD7ikhNsZzO+g3JEe3pfwV/HZ/E&#10;r4KqW6Hx0vi2wt4Dad4y0uy1pK4GCK2qKlp4hY7ZG5dZVixLEk86pfOX9CXytxuLmx9PXkzD8k5w&#10;fK1PEedKDhnMIVETC6VHdrnc4hvWz/k7WmXA6cf/AEfmIjmWtfRe+pb6miX9O9SCVtLwLbVgRJCp&#10;XQGhUY8TUW1WQMiSR70+l3/E+8Eaubax+q/hDU/CF4xVH13w47eIdA3EkNcXOnOtHXNOoiZFK1Tx&#10;BVC5LkA9ab/JPh/yh4X5e7gnlng/IPH/ACmsHzHk8konU+6qfISl6WVcGW523kPas1V9rFuX8q0x&#10;RjXvOkS65DqOiano10bTVbKvZ14lUrKAtRZKl6dRS1OtSJEB6bMhMgMSI6+kHgr6j+C/qLoFHxJ4&#10;E8TaT4o0SuSgvdJuVuFoV9odra8onZc2F7TVletY39G2vaO5TVt0lejXiHDT5HxfeuN8O8W8gBn3&#10;uP0x09n6lV+DF5Usr7LSqu43/q3jk8n+79gdOyday+t9uFcLQrdFabf4dt6b6fcb7O0uAtVJqXmp&#10;LZKo2GFFEVaZfIY7yIABUNgzxL6u3d4nibRKdlqPjOga1jf1qlv4Y0e61PzSKtugepe0rG7p2TUY&#10;2i3A/mrUFVlHlq/XrHCuN1x+O39OP060z9xkz3PrT5zpj6j/AB7rx/ItgDiIn93UEUkMQPrEehTB&#10;SzXcPwvhwEFYLatXqHtI/l3QMiMDAHGcdc//AAfiKsfM3/V+sv8AmqULOzbvmbzwvUIJJMZ5JEHP&#10;UHyPB4RQzVMyeDfSxxnUZaGR/wDD3y95G57znoYfHvWTyr+55EJX/DRr6lS0zsDldpYyH6rniMUR&#10;ZgUl0cHeMae9xVrCFLSzVarqEIwYIZjAjnrqX0hoahS8YUal5Y+MERLauq3PibV9Fe3R2pYFCxsd&#10;Osrmtc1Buh3DJRXzSNjcr+ylS0k04Mvh9jGRMwmSiILofWBmZnuI7ifzE9QQx/FFpk7gT2gRE4wO&#10;8ntBAMj269ZX93WFrXp0WXe1GoiSsqCVKr2/pORzH6R1JYnKvLTc0uN8q51uco460wd9rq6+48K0&#10;166K9dCKpawZ01a4U6n2la3RuIzoQc46c47Vwmytzq1zcUktalRjRG2EhVUQVgHYqBgsQA4bbkKF&#10;LEnl/hTwRT0nV6mtvZ6St461t9zTtPMvmqVtzVKiXNc1GoPUatUNw1v5bXKt5dfzESklO01fl3P4&#10;4xwelmeSfqYr1KPGkoz8fg/0u5s8co10X9EV1MPlCcgi5UsTEyt8hetpXNA7AsbZKpLCv9jWrNpm&#10;nhG1HatuqqtrZU6FEf0wjhg1ckqGeoRLPJiQSfMnipNOpeOfGe8eEqFWpr1dq9TVGvtZ1V3albPv&#10;vKVxp9WhZLB22tnQrNTpWy0trJvjr+LlXli8Ija5L9d19fsPp9t494NxcJXHczKp0uPrMB/mI/aP&#10;rPX5ifb1xnuHMOmswJIJqeTtiM+kg9jAgkk57kg0l06lItb7wmxjK2vhOhcMCexNW0TIxyw7jiOv&#10;ThfgLzR9R/lTj/j/AMacR8s825zoUyaed5IDjDN/Izl3IXO1yrfwpqcbyONqh0TNzWbUmnZP7Avl&#10;t2KyTrNfRdS1vV6dlp9C6urmoBKVSW8lJUGpXrvCrTG7cXYgKfT+YgN2fT/q34H+kn0yvfFn1B16&#10;x0HRLS9qBLx6CWdTU7k29Nqdho+g2fm3VxfPsdKVrbUGr11V7pkW2RqydR30U/0XfC/goMrn/wBQ&#10;gY/nby+oEW151+mdnxZw22EQQqyOP6CQ/wBW3Kp9iGxyemNEZFDc3jWXcqjed3Dwj9LtK0by7zWP&#10;K1XUlCsEqLusLdh3pUnA8+ov/wCWrrghXSlTYZ+Pv8SH/EV+o/1Qe/8AC/0rqah9NfAjmtQqXdpX&#10;FLxrr9BjtZ77VbVydDtawmdO0et55VqlK71W8o1TSXdcpaUqBSFApSgWpSlAKwWpYwClgAwIgsAi&#10;BARiBEIgRiIjr9dWVdo2gKq4EKAFAECFAOPbj2j4+cFSpVqu9Ws71KlR2qPUqMzO7uSzuzMSzMzE&#10;szEkkkkkk9RTlset0H/EtdER1HcRDCH/AIn+PxET+Z6/5jv8Q+h2sDGZkHnI4xBz7T/vlioIIz2/&#10;6H/fnvHS62cjPSu1d0G16tGoonXLlpi0VaqgiSNtmw2QShQD+4mNMVjHXsUdzMF+ZSKg1CFI5kr7&#10;ATzMY4nOft0qjRr3Nanb21GtXuKrBKVGhTerVqOYASnTpqzu7YAVQWY4AMdVq3vrh+iPxZZajlf1&#10;LeHUXa5SFqhicwzOX6Fdgz6yt+bw89/QrsGYkZB1cC9oIfWS/EV6+8UeHbEutzrWmW7phkqXlutQ&#10;HAzTNQNgxiJz3mT2/wANfwyfxCeL6dKtoH0d+oN1b1oaldXHhy/0qyqKeHS71alY2rIZkOlYr8iD&#10;1p5/rR/1Pfoz8xf0+POfhzxD5Wsc351yu74kqZVSlwXn2Rml9h5r8da+nLtfkfGMWioUZWdecHq8&#10;hexYoVLGsACg7Dxl4a1C/TT7HVra6vLgOadKiKzAinTeo81QnlKQiFoZwSRAyRNr8YfwffxCfTfw&#10;Zqn1A8ceA28OeGtHNmL26u9e8N3Fyovr23sLbbp9jq13eVC9zd0aZC0AyBi7AIrHrh80eLeBdndr&#10;tPyVwPjLZ+cNSrq8U8pY1yHlE9vda5vsb/H7NkmTKHnnDlYq1938yhXdCerItWizE+Yk5n9cRg4j&#10;gSRPb2684PTf+qmwB4IEgSwmMCAcnjvkd+lPzhPhXdW7j3CdKt97maDMz+/Lkxq26qdGnWY6t8DH&#10;vhDKzisV9FlVNQ11m2Kz3ETULwmn6jIIOIx/r3nBnieDx1g3R3BCk8BSfyycjkf/ACTx177n0pav&#10;kateyvFe94wvbvjDifMm831rPlbifHKvk/T4tzTmk07vh7I5drcd5Tzy1yHirOK5vGeOZHHB5TtW&#10;EVSjCrN00JaMbikjhSrtuIGKbOBIEElAx5xkAYJMAdLalUNPcJzgeoZIEnuOYn2g4M46rL4V8B+X&#10;fO3K6/EfB/F+Q+S+bmA3I4tw3C3tPVr00hpnZ0rtiM5ePn0aEZ9eLNrQ1aqmHs5Vej95YLRRn7r1&#10;aQQghQpAiQBJyIPJJIIwJnA+A1SWoWX1MCGnEyDjI7zugYz7Hruc+gD6KvKH03/TPwbg3NtfxHu8&#10;71CPmvJ8bmmT4w2qeS7eYvOqzY0fJfhLlvkLDRV4pj41N+QWNmLdyNXIs6+mvdtX9GzSbrUPKuGV&#10;dNu6tFXFNatGnS2RjdVUiqrOgggEjec7QZCmy21G4akG/wARpox9XlNXqqxYZBaMKwMGRJGY4J6v&#10;dteK/I/G7eiP/gn9PPK8160nVZxDibuAasx9vScCnZGX5A8E0bRCw2GIZaL7hPuamm5wLpoa/wAe&#10;05GIepcUQpIPm0iqgjDbi0kbTiIXPY9nxYao7gofPqHcwit5hMSxYbp3AAFiZJKjBEz1oA84/Td/&#10;UvX5W1srxryPyhx/j/lvzLz9Xi+hzHiNvlHDOO8ZqY1rnY4b6uFg+ftxOPxjLJfHcPT1eQno7FPP&#10;pvb9xrTpZ+bJq+k3tI1vNta9MlwHaojJKiHHqaIVYmAVyHOGkqp6z4i08fhqFzXtgoACUaVKnjLZ&#10;alSDMxPLFidwktievvzBwjzv9PX0tbPM+U4Wpyrz3wHjOrtco1f/AARon4l0dPP2rGi69TDlX0ge&#10;NdHOycziDjy7iW+WdO7q8mqP1cpi6Vurx60Olt4cvWKLR0m4ZvSQqWj1IP8ATgFuBwIJAHGINTxd&#10;4ztj5iaxrduwAZXp6hqNNRBZt238R5WSxmEAEiAOTqmwv6i/Nt3XFk+H/CtTIvWbbssNJ3JcJubS&#10;d/mq1Nrc4Ve43Uv3Fpq1atrRrcayalq4J2/7ZnIsMUl9/DWjOCRptrOACtLbGDmEKTBMmCMQOw6L&#10;t/qX4xo7lqa/qVdX5864Wu/eYa6pXABO8mQJIIBJAjoou/1EaGTqOraX058UswmupFm/w/y/za1U&#10;tCZp0WHRdqo1FTEs7WQPCx8boNRlMq7/AEFU8HaVWJLWtHkN6hcBt0MsqfxDbQASB6c88dTVv9Yf&#10;FlsM6jcuQGUbk00r5ZJ2qwTTabMQMbi+Y49mRwL+oR4n5no5+Wv6a/LepYt6WTxlbc/lnDdDKz9b&#10;bLTnHizqbHGMynStWxDTaotm6hLqWbbsQ9as+05cZe/T7TqwVVq17YKZPk16ZDJwFK17avtAiZVg&#10;wyfUCOrDp/168Q2zu1a3sb4ldqefZ3KsHLE7i1vqlCmTkDatEKQqwqkk9bLU8c8RaFPPt3OfcGwX&#10;OpIKch+5xbZvUOvYTr6NrL4qFQL62wwXqCCEuhspY+rYrvYyngq0pLtRdw5ktbkkn3Jo084/y/qe&#10;lXX1v1m5qmqj+UCMov4xFBLMx2ob642qu7ao80iFEBeOuYyx4L5vp8w0NvX2idx2yJxVzL+w2/eQ&#10;bKgVy9oZbeEkFhctIIe2IiQ9I/cI/q9myfbK26qQT6lpwJB5JAA5OI7d+44ALhGIiqWXONzRJxGc&#10;CMgY+CJ6J2eFs7H4pu8mtWrJRSxdK7TrocsUgVCvZKGWZNPsYd1pYNdYBMhMF8s9EuXVtnRdzgwc&#10;854OO4xHY5GQeOsLAmQCRwDESYkfPfMH/TpDJ1UuWMrKSd16zK1tIonqP/THt/PUjPUzE/mJ/wCY&#10;/SdmRnGR898Cefv+vWyDklonJHcfmIHY5BmDE+wjM/QTf0xBac7Vb3HUSujYMPaI66kvT0mey669&#10;vXqZ7kf3dbFMjJyPbGeROeIMTH2nOcgDJMS0CCBE5HuOM88f3ulq8Yy9PgXjb+5aqcu/lcaFc0Xg&#10;lll7W1KAMBpicwga81BGFlJNMyZBQr16/RLyypzhe+BEdjzn9fmcdaQBSxBUx+/eMwfiY5kggHmC&#10;wcupSsmfyrsLWBphshEDEGEj10RCIyUFMiBGMkU99R1M/pB9ECYkZMFpBJB4IggRMCM5GMLWGPGZ&#10;7DsMc8dwJxzxx0zeK8f0dBgBUzXGpbOgTSqXbkR7zHZGSSKSM+ogi6gvyMRIgKxFDoYwSQYjgGee&#10;8/BEjtGc9FUHCkTHJj3wM5+Rj/ft0+anCNwkJWvjO8+O57KvkbBx7F1DJH0rmUTED69x0P47/E+0&#10;E0itvkSI4mBP6mDx7gd+J6NaqkRIPA5AiOMg/OCRIIgHPTK47w7k9M67I4lyR8gY2IVODrz38J+w&#10;pOBpIaMlIdyA9ewEBiUF1MG0WCvuJkhs57Z2niOYJzAHvGQ6lUZAMCOcn3BzIHvIIgz2iOrR/VD9&#10;Xn0weXOB/T5zQvNOSOvxjL0Pp95XxBWHvbvkTG5TlL5zyLFbvV8Zemne47ZsZ9ni0cvzKVCnOm/N&#10;daqsixvWcY2uWKsRJkNzEflzyOIBOfYT2IF3KGwQQDA7j1QD8kZAzz2BIEK7xZxTkljMs3MzL0jp&#10;WuUc9sg+tWOEMNvL92XzLxSUNKLMNApEj7aJe8wft1lsV8oAn1cwczJOTkdiefsO3SGPqEYUEzmD&#10;kyBkZHEwcyJIEkn3O+JclDI4escu+29Y8teIK1CqCTs2bV13kjja6tevVUR2rFh7pFaq60E1pmsF&#10;xJGMSi5rUURqtSotOnSVqlWrUISnTpqpZ3aoTtVFALFySqgHIHTxfftUGTxAHcgRAEyf0/Ser38c&#10;8H+YDtUF2eA8nrMY4RSq5iW6bWmBCEgFa7US0jiZifQIIpiRLvrr9R6+MfCS29SqviXQ2Sms1XXV&#10;LFkphiQDUda2xOIBLf3mHHtblZ/kViQe9N4OefyjGCZ/ft1qL5VVLD3FatuGVowPqU8bfeqZErOv&#10;FLY+gy+9kCMQcmIDqLJcQUgRCMCUsKIEa8Sve1LemjFBa292twkGm4uKtzT2q4wWUW4YmTuWqCCc&#10;yunRYWy1hVALVXpGngMoVabgsGI9J3sABwU4461keYPpw55zLS8j8wzOIai5yec8xS1aExYVoU1c&#10;q1FNKmIPM7FzNJiRbXpKbC85bDszWbRd89dTUaralcWrK/ll1ahUIZRBVTtkAZJJMkfmkSJx6k1b&#10;6TPW+jHhP6oaRbhqVrplK18SW1KHIppe1rVdWCBiUNO4KUb0AQ1KpRujsWlXqPR/f8Q+V+Gq0eRB&#10;wLl68KrWsP3LX+n9T7OjSUs5fpPdFaV1a9VMSdpzfRSkxLmkALNgzUbxDAE5yOYxkcZ5HMk49uuB&#10;rfPaU6wpS1GshSog4AI27hjnMGMkQJ79fHPrdK9o+P8AU9oWy9xzMJDzZCkTFWyuZXJR1CmnLo+G&#10;zBRAOH0fIraTEsaMXP4+kYineVNpMgsrgMDGRyCcRHyIi6fWChaFPp1qdB2apqP0/wBDo3CMVKK+&#10;nI1Cn5cAMAaT01eSQailljdtATl3D2tTVyNFo19GnasDm67wkRdCXNCat79kG6ooBH4LUgVnPT+1&#10;yn56u82Wq0QEkDOJ/eTnMfeDkT1yixvqlCsCGYCcNJUx8GMTzHB/c9MDi/NtzimgnLtwddNdszdr&#10;smGCavQWJkSApWSWRIOXaUTQNciQiamw6IO6s1eWUANHsRGRxMdxE/aeSR13w54vehTpWtarvo7v&#10;USAzBW2kZZhhSJgrxEHq2HF+ScV5Vh2aljSVXt161E/hKCOHetgWDMT6mLAYIfiYE++4kYOY6mv1&#10;Bc0KoXymKng88wciAZnjkz2gAjoSX1vdpuoVVbiSpXkHgxwcfPB5z0HxlG+vxNGdcKnctU3MdLDe&#10;oFKp6TrDVyXQGXz0wbAgSei+X1lS65yZKBqQxJMg/lAIMYiYgyCQSOT+8StrXp0DTNRN2RABwIct&#10;P9MyATJ4B9hm7udlUYRJrtx8yq5sEZmZ92e4DI9RE/nsjmImZ/MR+6JmP0KKtWfygZieSYIifaQM&#10;/MTz1Z6FfzCCFK9yIBBAxg4I/uM84EY95NkEsILpxHxl0Ex33BQHsPf5iZmYnqJke+5j/wB/06Kr&#10;RDcxme/7DHHtwcdonbYqWBII49snsTnuRyROCRz1VFqDPzZyYTKff/Q+c6Dj8TMRp5ozMz11HUnH&#10;4/ETHcTP8x+pECbKkYIBrNnJAM+xHHv/AH9+qJbn/wDeX4ip5UP4c0kyeMViZ7Z9vknInpK8PTJc&#10;M8vdDEfA/SkpifaJ+J8F337zPU/nvr277mC6iY9VV4OqWhDYZaRiIjJwJ4AJMQRB4wJ6hfD4LfST&#10;xuv5glz4tBBiQUC1I75BloPc4mesjSDvxTR/bJ/HxXxOUdx/y0eQKCAn8SUkXQDAFDCmelmtsi1b&#10;TD/z7+3mV+Jk5GDHOexjnnGZgPH0500AEsNF8ISCuVigybh6x623KAMkEjbtdkdU0p7q7BbXe6u0&#10;4kRalrFGcRPZf+UaJMSaqehj1l7A/wBidRavlk0d0GGZY7Ttjjkd/tkdpIE9c4r0aNchatNXVmjb&#10;VVagaVJwsqJbaxlQrMQVUU7hUL2w+nDzryfhHkriG1bWnkgUtC44q1xk1W2oZWsjE/f1V+rDRWt2&#10;wqtuULGbRG+T6lQ2u499im41mtYUqlZqa1UpgEpMNExyARJnEhhOTgMeprw19O9P8Wapp+jU7q40&#10;xtSrVKKXVKkl1TTZTqVFbyS9IVQIR6rLUt6QWDTbbcWVLq13l36tY5B9WXDPN9TgZ0f7L4oscUbx&#10;x3KhtTdkn+TTbfDVDj9aK0CnbEF1P7bYkjphM2Y+5mEF2XihL3SbjURaOgtrj8OaRrKxeEpNv8wU&#10;wIBrKNuwklSJkyB/Ef0RqeHPqdofgKv4ip3T63oL63T1OjpbUkolTqqC2a1a9cuZ0wsa3npArAeX&#10;6CW6k/6cX1U4Hlj6U9HlWbxnTpJ4LyjlVPkaNZ/Tyu3dBWxXHEHHqa536zEbdVT7emnDr0Wi9lwq&#10;+Yht9cxpmsW+pWVW9prUp06NRqVRaiyyuFR//phgVIqCXMAD1MAueoDxd9G9Y8Na9oGi3uoWt1ce&#10;J7drrRnsUUo1vTr3ltWa9N9WsDbVUexrstCh+MesgprQ8y4qJQaz3Nvqd8e+N/G+b5j57X08ngej&#10;p2McSq5V3S26+kvTjMVD8+FV1spNJT2zbpWbcLGAWQfc/cIquX2t6ZpmlDWL6s9KyaotEP5NV6gd&#10;3dFHlIrPDMpIMRGeD1mg/Qbxl4v8a3n088Ki11PxXZWdPUGtqt1YWVjWsXs/xr1KGoNe1ENWmhpq&#10;1GslEsWYqxRUZxXhf9UD6F7jVps+XG4r5IIFWr498jB+6Zj/AHWKHEr9ZcxMR3JvgPxE+/Ux+oWh&#10;9QfCFUhRrFKkSSAK9C8pCRxLPbhQCO5aPt3uuofwUfxL2Cmp/wDg5qXqKJ3af4j8KXTHbkkUjrSV&#10;jxgeUT2EmOrp+PPrg+j/AJaSYxPqP8Oi45FY1NnnGLxS5JnE9L+w5VYxLntPt1AfBE9x+Pz+p618&#10;T+HbkKtvrel1GJhU/G26Of8A7lR0cnt+UGccZ65prX8O/wBdtBDvqv0k8fUadMM71rfw3qWpW6gS&#10;WY3OmULyhsAE7jUKgR6oI6uhmcjxeQcbs6uBq521kvo2Pg08m9W0s90ShkwartJrqrQKZ7iVuIZj&#10;qYn9S7MjKrI6sCSwYMCrDBwwMZ4HMiZzJ65Ld2F9ptw9rqNldWNzSYrVtr22rW1xTIwQ9GvTSokH&#10;BDIDIjB6PkEMCIjMzIxHUzMTP7YiIjqP46j/AO/8R1+J/TlIkqZjnEcEzmMnHf7z79CHLcHP6Hv7&#10;+3B+3PUol3RQPcT3BdRMxE/jqO+up7j/AN566/Hf+78OdJJH2Hyf/j79LLzB4J8Q/ULw+xwXzJwP&#10;D5xx5pNbUXpoNWnj22r+EtPje7SZV2+O6sLiFzo4l+laYn3rOaysxqGR+qaLput2jWmqWdG8tzJA&#10;qpLUmIgVKNVCKtCr2FSkyOBI3RI6v/07+qnj76T6/T8SfT7xPqXhzVB5YuPwdVXstRt0YsLXVdNr&#10;rV0/VbQtJFvf21xSRiKqBKqrUHOF9YH9I7mHgTN5LzT6evFPBPql4Ywq2rYw/J3H7e55m4LQpKvD&#10;Yocar4djNyefZB/cjbtqoZOdyUSTTr1OP7Zps6ccc1b6fV/D1vdXGh2dLWrcv5ptryi1fULamoYF&#10;bdUqU6dyqgzAprXwoCVSpj6afTf+M/w99ada8P6H9XPJ8A+IKdu2nUNY0vVv8H8Fa5dV6yvSbUq1&#10;3ZX93oNyHXZQNzqFXTCalZnvLQvTo9aRK/kIarjFXgn6bqcgRLlB+JsO0aSAvUhZ/dEXGkQSJCUT&#10;IlBdx7wUR1yir4nNMlBZWKOjEFBp1FSCGMg7w7DaVE7siCDGevoEn0cavTptQtK2xwjrVq+Jtcr0&#10;6iMJDp+Dq2aQwIYMvpIIIUhp6lv9ebGxXLPbwzw5xqgZixjeEeLOOcT2CEYKAV/dcddRhrH2iShy&#10;Wl6e4hISfcQ+pa49/S8hqVBEDbhst7eiQcYJp01cxn+oSc89dG8B/TNvDOsUtSS3trcrQenUYX2u&#10;XtVkqKARSGoalXoUQ0LvIpsxAAjaQy4rTEkMk5khhZ9B+InqRnqJifzPt3E9x+fz131H6gOeP3xn&#10;jgzA/XHvjrtdxTHluWgBQzZMQApOScfqSBMGe3Xvn7zqN/SypRVt09RFVIFcSDLOY9IJ1z0Mq4HV&#10;uvYeFcs19Y3OzXULdgzozeCncpl0qypRqo1Kk+8ALUdCKtIhlKtTYEEEhWQq25SHb0htrCvVbWrU&#10;1uxuUv7+2pW1J6TWVGsPwN75iXiOt5bMr06mw1adenXpilc06trSpi4Nu9ehWzb21zdvwqX5A5+v&#10;OrKCvSoJ5fvrp0qyon4qtWvGhCkV0+5glICClARisRiS/RH+L34Smn4hzTpKERWZiKarlQufSqgw&#10;FELE4AGYO4+m+kV7y8vUqvQq3txVurjyFpUy9es2+pUZ0prUZ2IHqd2YgQSYEXj+g/8Ap7+d/ro5&#10;wdTL5ZzTjnivAvJHyB5Q1tzkVvLyoKAeWHhVm6SQ5Fyy1VIWV8uu9NeipqbexboVHVjs23wh4e13&#10;xfeDyqlS106i4/GX7pNNYCk0qIIAq3DKQQgbagIeoQpUN5e/id+tf0y/hq8OK2qXd9r/AI41W3qP&#10;4Z8GWuq1qd3eEFk/xLVatIk6VoVGsGV7uojVruqtS3saFxVSs1v23fS99J/hP6RPHtbx74b4uOTV&#10;Ia7d7kmpYPW5jzDRQqQ/unKOR2o+80rEmx7a9Nf2uNlzaerFy8yo2a8eoNJ0LTtDtUtdPoLTAVRW&#10;rMA1xcMog1a1SJdiSWCjaiSRTVVhR+fr6mfVnxz9XNdqa5401u61CotSsdO04Vay6TotCswJtNKs&#10;nq1Vt6QVKaVKztVu7ny6dS8ua9VfMNlp667nrrrqf+P+P/8Av/Ez13+Z6/mev1J9/n/3PJwfkkwf&#10;7dc5UH257gD4A/0nAI4PVFvq1/qHfTT9HNNlXyPywtvn7aoWs3xXwr7Xa5xZW5fvWsadQ7VTP4vm&#10;WI9TTocl0MwbyRdOMnUeg68V3xF4u0TwxR36ldD8QwJo2VDbUvKx7MtEN6EkEebVNOlulS4aB16Q&#10;+hf8KX1h/iAukfwdoRsvDVOt5V7408QC407w3asrBatG3uPJq3GrXlOQHs9ItbypRYp+La1puKo5&#10;wPqM/r6fVBy9d7P8LcZ4d4Q486xdVU1Ipo8gc9BTWu9Cbs8jphxNMkHr8a6vCl2ap/gdJ5ALC4hr&#10;P1o1eszro1jb2FOQFrXBN3cNEAMoHl0aZM5V0uADgsQcfXb6Q/8ACv8Ao3oq2119Std1/wCo2qIq&#10;VK1jRqN4Y8NbwQWpi002tV1yugf0mo+u0qdVRLWqbtnWlryd9SPnfz1vVXeWPLXPvIFu3oJGr/rP&#10;l21rZtJ1p4gI5+bcuOzserBGIzXzadWsoIiFpgRGP1zDU/FPiLW6hW/1e9uA7L/KNc0rVdzKMUKW&#10;yiokGf5YJ5yAOvf+g/SH6OfRXw9qOo+EfAHhTwpZaNpd5qN3caJoVhQ1Ora6daVLqs1fUPJGoX1f&#10;yqLQ93dVajttDPJnrarwRnjvG4DS4R4w4Dw+xqZ+bYDkHPt3jdPX5ZytnynW0Na1p6Nd1yli3ZMz&#10;z8GtYjFo5YZ3pRjYXqa2vVvGP1S03wfUoeHNGSztqa7aOoa7VtrO61DUbmtSWo9tbG8pVko0E3FW&#10;U0meF209hDVavwJ+o/12+qP1V8Yap4m1nxp4p0TSXv2reHvCHh7xBqmjaJoFjTf/AMjS8jS7m0p3&#10;uo06YRrvU7kNcXF1vqI9KiaNCjrH+tHx9TxOGcsuZ1CnmJ2KPD9CzRo1wHPXaHyxwSgx9CsKVjSq&#10;2ladaIVWBYpMXesf5iibb9Gtbp694os7qgwqikl8ar06dOkBusrgjdTpRSBklSERUnadgmeu4ePP&#10;rF4m8f8A8EH1C0nxZqV3rWo+G/GHgzRrXWb53r6heaZeanZX9pSv7t2are3tpVs7qn+KuDUr1Ldr&#10;c16j1qQqv07b/wDTT+mbkPHMsuSeC/Glawrj2FUtciseJ8jFLT2G0SHU1H6XI8+pF9IgVKbeimdI&#10;Ey16bAlKwWHom4pajRrErVuRT3EoJPlSSSv/ACwGMiSRu5me8/KtK1s6jclMuAAZb15GYUkgZz+X&#10;j3PVONb+iP8AS7oP0LdDgmU68f291c1ty7l8ZM5sQLPjy6bq3r97dO1SqUabsoAPMrBOfng9Vi45&#10;RutXVCW21VESyCpTcgYkNDRAMgFTuySZwFN+EBUqu0wBDMhUnBkjtGSD8j46pj5L/o0eFsFD9DT4&#10;5T2VMejMAMfiiZZTh9ZZmhdu7b0dJ9msxkoTThdZxk1LRrqYJU3Kq6lqSMlFEr06jNAaXriRJBMU&#10;FO0kES8RkSCw2uKtjUBZ6NAwCWgtTb5I21IBOOFAHsOtb+P/AE4Nm9zd2X4r+njzZxa2NO/fTynZ&#10;DyD43wzHJXNz7avvZeXrRa07FQ1XM3Mo1bFu6tbG1gMhEJf/AMTuaSqLi9WJAJrWwMFjB3KKqQsr&#10;ksIB9Ig4KfI09panZuWwR5Vw4mCP8yNMZ7xiIjqw2f8ARD9fHB6dG1neevql4MyKtx1fFx/N/M9e&#10;rWRRY/WmLGVasqv1Ka3U2XnMvYtaog1xZtB7yZA5/i29glL8LcySNystKTBJhahiOwMtzEzAOJYW&#10;7oxLV7czJUqtQwvZCqqJkxkDjI4PX0N3+rzwV5xxb6k/OVWFS0HFyvhXGNkdRiAuA1N3W38gE68k&#10;CLRqTavWWMa9vwBN+61TNefZ1mi4tLJjtbcFr2tdtuMbRLgSACYE+nHEJ/C1qKhqN5XQFgVDJXpi&#10;YIOcpwWx9xgEyZ8e+uj+sBxOtbm7zThHl11eY+2RzLxXLK7JS2Zet7vHWxgkakgBsczQjUi2AKRY&#10;j7YPYWKllolQKlTTqibAxBQFQgJkkKtTv/UQkcAGAAXaY1FN5W7t6sj1KzIST3kvTB3Az/UZgjjH&#10;RIn+rj9blXOjG8q/SH9PXkaG1bKXq4xe5nwuroI9hVZTerbQ8sqFNii2zRsrdKy7aPxnVZBLsRx8&#10;O+HXh6dS5tWDK2+i3lvuBY5Y0vMIIYmQ4MSylfzB43GrLPmW1CqpBkSpMAHGKsDsDgzHERKvv/Xl&#10;9MG+6U+a/wCkNxLMW2Ds6TuCT4b5a+zZuWr2he0/tNvx5hXmXdC5qOtss6GvYa8ygnS6YAhmLWwN&#10;qq06Gu3aU5kfiKpuWiAihWunqOu1QFATaCACApluouoz1GZjpis0wfLQgCZOFppB7yZYRzB6168Q&#10;1/6fm1ejO8m+FvqY47WZgbarW7heIOLRQwuRbOxWp54uocd5NX3dXjnGOKYeKynp/wB2LlN7lWny&#10;rXvK0a+hZp7NhY1AiihcrugS9RRUL4lmC70ALESOQBIA7dRZCq7GpQKrn0AlCAZkElWYxgZAk8nB&#10;Btz9N9j+mJ4uu2hwvqsp8DN9wHFnc7+nbylmb2kcSxJ2NDlNnjb+Q5wprsmc+ngeS8etnIK3Ca9j&#10;Rv2Lgg1mvVLMlOpcn0lQzW9MCC2Gc1pIwkRTDCYzMK9SW3PpZdnBZiXdjIB2xtZSJkhdsk4YkYOx&#10;dHMvoL5HXRqUPr/4zkVmrlYVJ+sDzTxP8pM1kweN63mNt3GWUx6ppshIQoAapULaJnHPX1wt6LZK&#10;Y/yg0qvBIkuVJJiARiCOO5JSnp4HrqFjJMnev6ADbgGRx/0HN9TRLX2we109RMSXsC5kiKJmRmfc&#10;59OymYEwESmIE59h9r9vOwE4BkmSO3YgECOdoAHJ46qcr/RkEzAJ5MxhuB3IAySY56KNChBePdyq&#10;1S4BWdtqsEYmEkNo7xERfGtjZ9q7JWyYBxwITAfJAiItVCCjEzzJgYjInkREA+3I+xiODCzkiDkR&#10;gffGSMyT6o46qRTTmAErUGIEEcjHccl+Qogo/j0Cor0mJgiiSif5iZiOxmNIBM8iTE8885k+398n&#10;p+AQJJPvxIJJwO5J+Y989HWFGJH5YwwmYmIClxtGkMTMSUSc6u+uJD+f9we09dTMfn2UuQwmJiM8&#10;5iOD7yeOtFQSxCgAcyo5PHzmMHnk9NO5r0Bp5IBGi4aq1+sVuPcZxDWM+kdy5FTYJHUxED6exSUx&#10;Ee09R+niIEyJkAkkcfpz378nt1oCYjJzIjgfrj/vmepTM5Lp+3rVnnaPjiPVS+euTWMS/JSytm8d&#10;zjHruBkPuCWITMRE+0zDRJBkZmRJ2zMkd4MR+gxMDHRCqCT27k/Y/PHP6dMarpbV/wCErmTnXTIB&#10;iI2djml1/wAM9xBkxPJqCPd0x0BfFBQPucde4xG9zEYE5PHwc5Bb5gYnH2CwgAgt378z6gP0+Zkj&#10;t36YONjquGoL/DOLjXKe2MHU57EKTA+7DFf+vv8AcIRPxr/dLWeiwKCKJjYAJPpIIJJ3YIjPv95z&#10;Hf2AyGH5WGRkSAQJnPAjv9yI46beH4s4PvsBNziVcl2h+IvsuV+R6YfGQCvoJDn4sCYGYGDWa4GB&#10;iVwHUdEU6e9swowcAZgjk5/XdnBwRw255EkwImO2Zjjj7/OZjqw+H9Nvibwv492f9H8BwMcXcX5T&#10;oADbfJtoqszjXIGaTORci25pRJKEyCs1dcmjLZAmGZGVVQLSMsfyxBPIkCOxMcweOIPJYgBsAD1Z&#10;JABx3J78xiB7n2nvEtEUcapEGNlF7W+V2xdYxaF5sFY5JvMAHMs14sHBy8FdEUxEREjIhAj+kWnq&#10;ohgWBlhAODznBiIx2Eg9z05UO2QQRiSMCQIyJnJ/uJ7AEMHyAWtSx+H6lZWZnaGX5W8Tame6hx/I&#10;zrVazm88wdBDgdXpLZHo+uDPjNhgRAImDAHr9Iu6NK4p1KNZRVo1ab0qtJ4anUp1EK1EYcMrqSpU&#10;/mBOMkdYjMIYEhgdykRg4MiYkg98YJz26vjT87+UnSj+4c5374gdWz8UNpxA2gWMwz2VnLYTVe0x&#10;DmNZYH8xDCKIn9Vm2+n/AIJttxoeGNFRnptTY/gKDzTeN9OXUna0AsODAnAEGNeXbgBrisREAb2A&#10;xxgGP0+YgDHWk/klKtyLyFb43qSJU9b6lfCLtIzAYsGne0fotRdAnTAz8cjTcwpiP2kwjGBmDmTm&#10;tqdKq1WkaqDyKdutHcwoU0pO7KyUZ2q/8w0y6wWRaanFNNrQquaflEIR5hcNtU1CxABBeJKmAdsw&#10;Gk+83d+ifJ4PyLgnm3N5tVUpFn6kPKdQNpyPddGRocVX8N8giHjnWhcxVhwDM1TZ80xCmPMB30x6&#10;6fiLcTUUg7cgkggkAHAYHjMGJmcj199GPrLYeGKJ+nvjEpW8HeJtHtKatc5ttOuL2y/A3tC4AZhT&#10;sNRoBBVcbVt6yGs6qK9aqmrr6rc7yB4K8g804JWvSyhRe8cu+rKxNHP2uOalQL+LehluhbpXauri&#10;Xalh0gVisf3DElJQJB+kMzsvqVg4AkQQARzznmO2RxxPXD/F3h5PC/iPVdDWqta3tLpjY3JZWW60&#10;+sBXsLgMko3nWdSk7xgVDUGCpjn58tKt42rhU6lEkUqFa5UQya6HVVIc2JhIqNbEAKa8lMSShFY9&#10;MSXsmSW7Y0grVCxk1HDEAlWnjOQSMDvJEjt1W/E/iB72joNKjSFKpo2mVtNmolGtRqJULKGWnWWo&#10;it5ByWWadWKlJhURXAJW0mM7WRlOpTEDTZUUidiuo4CPYx/eVqrJAS3j3LKwT7zBoCWyhRZBE7ec&#10;ziMH4MwJ9uPtTEcnBMnHEf6c/wCvv0wKFpHIs2K+qJhbqyYKtAuCemfWS+WuI/HD0kUydvMEO5OW&#10;WsuF2SfUvjVKak7ljniOJiI4Ezxwf2PRtCu9JhHE95nMcZxOO3v7z1DqsavGNFUCcStwi6vYrOmU&#10;Xqxz/jOs8pECV0Mx6D6+jJYsoBq5AR6tvTdYYAmB+kQMZBHxj79WbTNbubSqjUahCyu5QxhhMwwb&#10;EZzgROY5NiOGeQKejbrV7rFrdRrWFKYPwQqYvJf2opWuBJgNbHyejTUZ+zTg2sFkQFzbNS3FQSCS&#10;eCB84M5HaOSBnnrtGi63b6gKVN6tI3AVZHmUyTPYbCQSCxUxMzuBMnq6eLyR5ikqRU3yTEKIbDzS&#10;gknYAXH86xbKjBMmay+I1yyBghkZmYhCxDd8HAPYfsB8g4jJ7z10WzqKiE1GCqv9TMFADEBcsQMs&#10;YgkSSAJGCymPVaWVcgOpcMexq2fVbp79Ck0SJsTaUMdSTazWgr3EHwpkysUMck898Z/T9OM4xGCY&#10;6s1q4LCRAEe3MhiZJHInH65ERXWccmef+SVRGYJnjGs78xHc/wDz/MDuP+Yj8/iP5n8z+O4/UtTa&#10;bCkeB5/27ExJOf19/fPVFpbT9TNeAmX8LaYwIOIF0E/T/L7YP36rtwiuc8S85wXYyiORmUFHc9KO&#10;Oy7mJmZ7/MDEx+J/HUTPe6//APUbQcgijAERBY5nAAjnvnHUV4bb/wDdT4+mcXfi9TyS0WqEtiQN&#10;rEjMcYkEDog18v4PDNKwUxHyeO/DNovxEj6WNXkdcZKCH067XIMhpfFESX3Eij5JjTwL9zjFStwc&#10;g89s4IbnPzMEyVBt307tFBkHQfCQKtBGH2k/III3SQpUQ7bC46rY4GQyfxJFJzHU9z7f7VT+GTHs&#10;X8AQNKD95XWecmdW8Jqn3Jk/qe/bGBB9xJwCRHXP6isGACyC2IJYEkbYIqGSeJDEPuimzA+VWDF8&#10;Xj/++fHh6mRO7YLv2kveIqvKHexQMu9ob7fO0QWItJqkwy7mprxGsEiyuYE/y+IPuMckwMSBiB6h&#10;G49dZ+lTFfFnh5g0br92n01AdtNzv3HZ5hAckuVVEFTzEpmrXsqdJpc3k/8AWmZPfcTxxw//AIEX&#10;KRmYiI6/HtMfj+Ij8dfiZA0PHhHVpbaRqPHIytl3H/f2yer39TNr/wAS3gITg+BLjGRBD+KzI5Jg&#10;CCOCB+p6mv6LyLDfos84/aJrOsB5VX8S70QdKQJ/BIsRo+zRk88anyzf6IyKpD4+Kx38J2nwaav/&#10;AIf1JqIRqovmCLUMUyDStJ3ANTgFSQTun8u0zExX1rW2Tx79Hxe1rmhQ/wDDuub6ttDXFEreeKTR&#10;NsGo1h+JFfZ5e6kR5pQlkH8xXT/UUjSn6FazdMc8NEvKpToTmuu2BK/O0iLpXbdzQ1CuXhtTYXYs&#10;JvWAIBSLjbohdaQP1INVvp8WcU6dT/E7UEUixQEV6oP5y5kx6iGyZwMjrpP8I9KzX+K26WyqXNaz&#10;XwHNA3iWqFKTaVVNKnRS3tbUJbpSKikKtHzBJ2kW4oqNNv088awgafJdOvmaN6mI2jPVojrZ+BXJ&#10;q1VO81i21261w3Vm13uU77BNzOfXKpYY+1X8m+JfF9HwXa21WjZ0dQ1i8DPa0bpEaig9YRhTqMq1&#10;H2q9Z2YqFprtpk1NwPT/AOK76/eKqnivU/pt4K1i88PaLoTU7PxDquj13s9V1bValEVbixo6hRK3&#10;Nlp9iKq2lanavRq3N2l2lzUqWyUqZuZ5k4ly/wAl8CRunVTohWqhZwdZrLptWmSP1QCCQ+F17QqZ&#10;JfEurYq1Bf8A9Sv1FjeX6f8AXDXbrVxa+Knt9Qsbiq1Fko2djSr6XuHpe3urcW7qKRZSaVc3SVlX&#10;aq733jy39N/qd41+muv2uu+HfEWqkLXp1dS0rUNRu73StboFya1DUbS5rvTqtWpllS6phbqg7CvQ&#10;qpUAJ19cP8j898f3f75wDmXK+FajFwwdPim/q8c0/jIPYRZcxrlSwUSExDFS2QmOx9SGOo7la6zq&#10;ml1GFhqN7alGbNvc1aSuVMAlVcKwJGAVIOZx19vqnh3wJ9VPB2k6p4g8K6F4h0nXtCsdXt7bX9J0&#10;/VRTt9UsKd5TULeW9Xy6tNKwHmU9jb1JQgx1tP8AA39Y76vfEtinT5lv5fm7iqCAHZPkCopXIRqx&#10;+GTQ5xiJo706LIiIi7yf/VqFe0lOe2e/10TRvq74h08ompLQ1a3kAmogoXIGPy1qK7WMZ3VaNQkj&#10;JyZ8n/U3/h1/QnxvRuLjwra6h9N9bdXNK58P16l1o7VjO03OganVr24oqYBo6Xc6RgYqAc79fpf/&#10;AKt30s/UNYz+O7ew7wn5BvfChXGPI9ulXw9K66fWK3HueJ+3wr8y0gTVTuhxfX0HmKaONYOY77T4&#10;c+oXh3xFspUrj8FetgWl6VpVHY4AouWNKtJkKq1PNMEmmADHy8+tP8DP1w+j9O71alpVPx34TtRU&#10;qP4g8JUri7r2lumTV1bQmX/FLEIkvXr0Kd/p1uATUv1A62uV5A4EoIZieo777/E9TE9d/n/7/n8F&#10;E9/j9XwMQMZkZ+Mkf6R14yKMCwEbgZiSrBhJ2kSAJIGDP+3UlKwmI7mfz/z+3uZ/MT/P8R+evz/P&#10;/HU9z+nVRTjGSQTAmPbIg5x/t7oyCckGfaPf5IP37zx1qH/qA/0o/H31Q09vyj4erY/jr6hhGxft&#10;OEYocP8AKz/STOny9FdZLyuT2Jifseb00S209k1eV19Wuyhp4HMPHn0ysfEq1tQ0xaVlrYUuagAS&#10;hfsoP8u7VRAqmPTdIpqCQKwqKF2fQr+En+OvxR9FbrTvBP1ErX/iz6UsyW1Hexutf8F02IUXGiVa&#10;r+ZfaRSkG48P1quyjTXzNGe1qLVtNQ5Iee8N5n4p5hu+PvInGNTh3NOLaDsrkHH9muVXQz7YLFgC&#10;UezFPrWazUW8+/UdYz9XOtVdHNtW6FurZb5R1LTr3S7uvYajb1LW7tm21aFVdrqYlWBBIam4O+nU&#10;UtTqIVdGZCGP6DvB3ifw1448PaT4r8I6zp+v+HdbtEvdL1fTqy17S6oOSDtMB6VelUV6Nza1kpXN&#10;pc0qttdUqNxSq0kFp0RhHQepj6/uj2mCgoiJIZiR/Pf8CPcz1MdxP8foNSVPaBPIkZxJ/wB8QYJz&#10;k9T1zSNSjWAgbqbgNOQSpExidvP5vk9usWW2P9QVx94hoqQw6/o73CqzJ+BVwm/F9n8bTiQGuFkr&#10;sSYsKsK+2gRtLJJZQZwud0QM+0Z95BnER1BU66HWaVnRtrqoPKatWvAiG1oqfxSrTaqXDit5lNQF&#10;8sqUdfWWJA2cf09PoR5z9cXk2cuG3uNeHOHWqlnyb5BXWjqtWfPvX4vxwrCzrXOX7i1MCoJA+tk0&#10;odtaKbCUVqGlbvBfgy78W6j5aipR0y1ZTf3gUelZJShSJBRrisJ2j1LSSarDCK/m/wDiz/ik8N/w&#10;0+CzdhbXV/qDr9G4o+DvCz1TNSqo2PrerrTZa1DQ9OqMPNZWp1dQuAmn2jqWr17TuV8ReLvHvg/x&#10;/wAb8Y+LuN53E+FcVohRycjOXMDAxMlYu3bJkdnR1dGwZ3NXVutfe0Lrm2rbmuYRfr11pml2WkWN&#10;DT7C3S3tbekEp00B/V3Y5eq5l6juxd3LM5JaevzQeOvHXir6keKNX8aeNdYute8Sa5ctc39/duCW&#10;MRSt7ekoWlaWVpSC0LOzt0p21tb06dChTREC9G2/yXD4pia/JuUbWVxzj+Dn2tXa3dvQqZWPkZlF&#10;RWLmlpaV1qKdGjVQBtsW7LFISoZM2CMTMEVWSlTepWZadNEZ6lR2CIiKpZ2diQFCqCSSRABnqD0n&#10;TNS1rU7HSNGsL3VdV1K6o2enadptrWvb2+vLiotKhbWlrQSpXuK9aowp06VGm9R2IAUnrl6+vv8A&#10;rmbW1Z2fFP0Y3W4XH1y7O2vOl6iSuQbcfuU4PG2TfWJ8cziCJFfKtimfIrUNl2Nn8adVq617gfjP&#10;6smm9bTvC+0xuSpq7KHE9/wVNgVZSTHn1QymCaVMgpW6+1v8LP8Aw0bS1o6d44/iHoC+v2FK7076&#10;Z2tyPwFmCqujeL761cm/uQctoun11sqRUU9Su70PXsKXObp8h2uQ6uht7+po7utr3bGhq62res6W&#10;pp6FtpNu6F/RuNdau3bbjNtm3Zc172zLHNMiIp4NcXVe9rVLi7r1K9xVYvUrV6j1ajsRyzOWJOP6&#10;jwYEQOvr3p2h6boum2mk6Pp1lpmmafQp2tjpun2tCzsrK2oqFpW9ra29OlQt6NNRtp0qKIiAAKoA&#10;EQ7wq6KXU3HK+2NgJKI9hIWkQlH5ieo/ESPf5H8TMR+mCIGck5kTHbE4HueD+mOpWzataMtRUlZ9&#10;QIJHeccCTx7GDz0p+R1tHLtpJdNdiEQ+0trdPOx6zvs1m/8Afradirn0ikAGQZcs1w95Bfv7mPZF&#10;ham4uKVMbQGYSS4RVDEE+owo5gk55wcDrnH1j8TUaPgrxDbpUqM9bR7+1rWtGhUr3FZLy3e3ehSt&#10;6cvVd1qlVVQUB9VUrSVmG/L+nL9Z30SYnC+XaHm/U5fQ5BU4Fv8ADY4/xHj/ACPS3A3rFmsljOP8&#10;t43Nvjma0KFewuno6W1Sx76bibM2LVG2SC8v+IPo9rtT6ka4fHnhrVvFngG60fWa+hX3h/WNItri&#10;h4gu7yyXSa1yt5f2TUWsbKpqRqGrSvbJqlNUqWl7RbyKn54k+kf1H8W+JLbwp4E0ure6w+sC3Iu6&#10;LWNtToUt7Mb6teCnRtVjyqlRKtRKygjYQ5UnUv8AWHzxXN+JeUdaq3UrYa48eZ3GKevYTc1oyA81&#10;+Mwpq1LNVKqrdMqsC2++qivXNyIWhaggAL05/Dn4WqeFrrS7C4ejUvTbX9xf1bcFaBuq9s2+nRVg&#10;p8ilu2UyQpLb6hWnu8se3f4i/ozR+in8Emr+Hq9ahf8AiDUfF3hjWPE99a7hanUq11RoC3smcJWq&#10;WdhRt6NvRNRQ9eo1e6KUluDTp963CuTZDcXMp8V5RTtNo5VMLK+O8gVfKVhTiCiUZt0zGJ9p9vcT&#10;noijr89z60rVbhGcq9QLJggkCAciFPYAGBgSO+OvjPSFJlAZKZOZJCnIMZmf7GBxz16bHM9Ojk6x&#10;u5JaZ8Vf7kV6D0PV2soOPkHWEkrmBPsjPtUwUwXXZl+g11OuIHmsT7HaZI/+1EiDHvkxnpw2tBgS&#10;KSqCASR6SMSIIIzHMRycdK3kHNz4/lN021qVotdFtjG1mXKybU/bMrQNmeOa1TMI66DTFewVOYUI&#10;zKYEvYzbralUqLsqIGQgAgMVnE/bMAZBkYOc9OUtPpbhBZWgnO1hAAJwVPuIMjueOp7hWpgc14/W&#10;1m4u/mqtWdetapTt4OgublXSsVLRMS3jyrJDDU2HkuNq2mGSSPe1XgXsGa1sq6hhSqIYIMurAzmP&#10;yYEyRJH6GT04wr0SVFSk4nA8soVEkQSHIkQchZycCY6If9DeOnoPOS+StHKrBK28a+qsiyJMOSZ/&#10;b9O+oq7FjS+3RSBtkLCCY9g/etdUV/hduyhaVQBoIZXWRP8A90seBP5STOMjCfxNwuWprtBMbWG4&#10;jAkSqieT+aM9sgiNr6fOD7bk3w2c7RdT2S0aNENdHFrOeps136JPtW6tR+vFx1BcRS1QJLrTquhX&#10;ZnTQTVAapoqZGxDgj+WwXPPDKD6sScDgCIMuLqFQ+l0LHliVY7TG2AKZYLGeTMSADkgQvfTNSNJ2&#10;qNf7tGnbvLSzHq0NijhU231CCrlStd0F35rokrw2gMK93RM5/tVKCZXYM+m1AVZLeqSgwVLOWG5j&#10;EhicBjgEQp9oIdS7pgwSiMRkMQCQZggMPcEcACMk8dKTlf0XcF2bNn+9eK+M8jt/bzdHQ3eM45Aa&#10;YKoqvVtBqYVHPXpCaxzalmMu+ojNqFCua8Et2jX1C2Vga9wiBhO8bcEsDtlWJxnkZAmR0lzb1CP5&#10;NKoTIBSoDJMkflaQPVkEDAnuSEhq/wBNzxls1KEYvDcWpv2bJq2L/H8zH45dyL1Zbdb7+mKsSq+2&#10;7LGlmzWslguC9Usg2q1SU26QG0Ll3SPNp13O9j5lM1JE4AUMAhRSZKv+cYCjAFqoaZb+W9Omfyla&#10;xBBII/MZ3ZJEEQJAJPeq+1/SP8bAvTVcS8tHFzIaers7l/k79hl8KtJXvlUb2PQztK1ds57MxOgn&#10;OtU6t23Zs1LlAa7kOO96+KdrS2mGBt0KGVBmGLHv6GUkZO4Ed3Fq0QsVK9ZsEFatRCeCYkqCZnBz&#10;JB5iArLv9HXiURo2re/q4mKuWNoxToU6iJzZNlQHQzQ3tjITpJvVlqZnM1M/1bpmkdG29VfPto/F&#10;XPm1KZoV0RMMxu/LkEYIBlR6pBJkggQTGMNWmACEoOT+Vmoo55MzABOJMCOecdJtX9FTP2XXbWZT&#10;o8iqLtlXHSrccjTM2AhDGquOqot11Wlm2e0KtPgUEhhkDGmpbH4+6JPlNeBBAg0675gE+qmhUkTB&#10;zMgz1myictStZMkA+UkCTgKSIHPAg9c01PWSNlv3Xqf3DnQmZP4zn1/JASy67MTORL29/UC/59PX&#10;9dVV12mDPYGR8wSRI7gwsHPyeqCkbRIkyMxE9/0EAg9ue8gMjLqVNLh+rMtUAW7dukAlPv7ubUH1&#10;H4+gk2GVmWkQyYCiGkz/AMsjlqtUpohlgW/LGTkz2B4/TMj3MGU6YcgqpAAGAW4kic8AwBzHPYnp&#10;Ev8AFz8wQbYfVYj19o9IR1IjJDPcz11MjE9/sn1nr8mXXcatTcTCkxzB+T+h7cZz84JKFQT7z/UJ&#10;z7QScfYxPz16Z3H1jZFCHA+CIT6BpGIDER7+/pJzIdx2RQEQMT+P49f08IgNPf0x7ieQfj/rGR03&#10;HK/MiBjMicyeJ/bBkyWLXwouipILYNZUf+Y0fUzZIlJMMCGepmZ6iBKfjiepIymZZudzAEgiTAkc&#10;j3juOQJzmOl7Y9uMEfvIMxE5iI7e/R/hcZQBLIgN3pI9FCJkZn+RE5CO576/MxHt6x3BDM9/pagj&#10;+lR7RxHbmfbmSZgwOlSTgnHH2Ezx/wB+3TUz+N0oYLiTJsOYky9ZEeymD7Bfr6B1P4AFgIj69DEx&#10;ER+lABZjAn+5P37/ABgR8jrJM98QQT78/wDv8z02eNcRzzSEsbarMe4CD1YCvWuAlEB21f7ycwpl&#10;nX8QlfoXZl0sAsIBxETxnOO88f8A8vGOsYlucAYESP8ATj44GD9urF8L4zjjbqE1jxJc+0yVqFgQ&#10;x1ERIjPf5GO++5gpif8AvEQVTO0HJHfj7ycD4ycHtxjpBhpHP7jInucT8dMTc8x+DeT4vkDjGf5Q&#10;45a3uI4Wvx7XwyvDRKpoX6b86opmpptoYbFstW1Ks2Eazl0Tk1XirWVOrgzcXEKVCszHBbtkzyTy&#10;AQYiY9+2lQA8gxEfHvjIx+4gxx0x/GuH4yDgmFZreYvGehZtouGvjnHOeZHONX7q1p3rkVp4xwC7&#10;yjky7r2N7KxbzEVgJ3z2baUFFiU0LkUl8soxXJDSBycjJBx2znsAJhyogYhvMBYgTCtMiAPgSB27&#10;zPY9T/IOIt5xp8G8a8ZnEu8h2OdceuEV/aDMycnO43a/v2hobm3Z+5qZaD/tys+oN1qIt6WhSQxt&#10;SjF/Tz9vdW7sAKikgyQCMEDjkAATn3OScQXPwtcJuNKptgAHaRz7TJJkYA4xPI6tRseGPIPDcuts&#10;7vENSjx5pLro5JTonocWtPZPQpq8ozfvMG0+ZmIhVbRcyfbqOpmO3vNQLjnaImAPyzPfHJ7AfOQG&#10;4MxgHEzjI55OPtPPPsNIHOs91TyrqrkjWb/NHgOyswIwZ2nmn0/ZncSI9iUzide8TMdfzPQdxGuZ&#10;LSdw+0xnJxznk9xHeD1qNu3jjEgHBn/WJOP079Xd+gTEnkPinzo+wMQDfqo8011kZlHcV18VCPUY&#10;iRP/AHRP4L2gp9vWPaImT0zaKZUQYJLAnmYAMniYjIAwQB6cvXNd6xolpHl0qFBe3ppKFEYHYQff&#10;me3VSvqMyN7gflH6iG8b0NmrpZf0st5lxiKmtsJXg7Zq881LW3hhWvo/tegks7P2VWc4qxK3M2ls&#10;wU6KIsFHanQSnUZ1LoWKlocgCCnBkgBtoBCmDJ7uSZWrrF7qaaZa6jWFenplm1hZ1KqI1alaK9Wv&#10;Rt3r7fNq0qD1GS3Wq7ChRihSK0URF0WeaPEe9t5k6nJ72jyG1yXPr8oXyHQ0LexsaGXylCeS8V1L&#10;mpoPsX7l1/HNXGsMsW3vMzM1sa8OymODkMGB2kHt9/g9znP++JHWtPSnXFuwpofw9pVUoqqrU7m0&#10;oXNKoQuAalOorERjcQJ561q3aepxLcZVtNKtczmiIMhUmLq59/5xWZDDUsV+1iT9gMTNLI/BjEtT&#10;fzlABXiIk4OMHnmBOOOqXUTyHKyZBIxBBHv2PBwei6toqtoDRqskAmVxbqD1/wBDbH1joPYTMq5n&#10;BMqPNhGMRKjmWL9mtuppsce2MkRjvIiexyDnHTyOHUGfV3kwcfEn4/SIHMHFbQz9Sh9k5fyA0pM6&#10;skAOOzC+itZrnEK6+r8Y9MQwxqbAwKnQF34bMajfLZB45weDnB/WOY+0PU6ppkZkcEGMz7YwfbHv&#10;7nqMKrYxHBbU77ioclFO8iDWszXMx8VxRDDU2EHMC+qyFPWUEExIkMwHcUy4KnI4IiYHOYIMHnvI&#10;A+erHpGofhK9K4R3303DoVbaAwkgODIKyQSAPUMHBPVlfDvMdW/fsUUXFoeND7hIPAGLhoWaqFkp&#10;ckMMSQMhRnJycTMMsTLPYiquoWxt28wCQTEkRggx7Kc4n/QQevQPhi9peMLe80w11tbk2nmGPVu2&#10;1KWUDDaFDwGJZmEiVzIvZj26/O83H+9oNqOytuuNhEWzGEaNXLsMFte5WOsT6xps9rIgSUicg1C2&#10;DMfqCNQgcDaD8+4PHYCY4nBA4PXX6dtXpoxr02o1Nk7SyuCQVAYerKsqtBba2QSoJYdKCy08j6h9&#10;ljzsOR/4XZgw5hJKwK7fLsalXGZ6VDlhZNapYRRY+NkmybDRM2TlMzp1GYg1zuM9ipIJ5Ag/ERBI&#10;PXM6T7PqRrEyf/2X08T8fjojEHHpCk8HkETNduE+g5Hn5EyXQ/63ARmI69hM2zERMTEdQEzPX56n&#10;9sdxMQqu5/xKxJjK24BHA/mYxn2EdiTzPTHh0qfpd9R4MFNQ8YwPabKmxUYGASSBnGJ7dEOhEs8H&#10;JOSk/j8c+G4mJnr1lHKeSLnr1EiCImYPuAIxnooW2f8AGW6hi/qKTE1KkSJGVwx+w4g5JiR3P09d&#10;/wBOrMlSY0Hwu8iROyuMr6pjuZDbdoO1jCms7RmSkgGeoiOo7CRGPTqI/cZJEYUYCIkcoFRyEmea&#10;9p1S+JPxk8zkcH3mO0j7jNIyBO2OBtJwJAAJLMRt2kj1E09rFSTbO5psfxZEnzTjnfRSzRsTBdGZ&#10;SU02F7/5Zhpz7P7l9qAlcPlhq/uF2oqrEayZs7kD/JmeeRHGexkZJySILE9Q+l8HxRoFRu2osxUj&#10;eT/LZg3rILmHB31AoXzBUZPxdaglJk+QQIeZ5XrER3x90ft/M9fNyqOuxmPxH/4REdz6lP4mO0fa&#10;PCOrSQCNSwJ9lsRn2PPGT2METf8A6iU4/iX8AKQTPgS5IgcHd4qIJ784jjI+56rf6JeR/ePol890&#10;i7IrfkxwLEKqbrGvGvwhyaoVHORNk7jhXVBFYn6Rk4IyqOlqzTz7Vt8F0vxHh3U6LbmDXryAN0gU&#10;LQx+dBIYL+YxnAYYaK+uF62nePvo1dpG6joup7jUrVKNOnTfVfFNKrVerRpV2prTpVGqsxRaO2n/&#10;AOZr0LcVLim4/wCojx+rifQWGRWbbgy8pVbyGaA56/uFXjyNaLqGZdi1TdW1lWh1VWktkWMuOL0F&#10;cDEA/UK2W08ANaUw23/E7Rv5gphgXq1arNCMVO5l3cmN5x366D/DPrz1P4o6+q3n4Tc3gSrbFbN7&#10;16Sva0r2yNB1vqNvcUqtq1E2r0aiAoKKruqNu604/QBd49yTzPT8Xci5TkcVt805VlroXuSaVXJw&#10;LqbtPHyBSejomGdA1HY67Bqsmr5kWVMpyz7O0df56/xG2Wujwtb6/o+mVtQNlbULOLdWH4a4W4rJ&#10;Tq3Fcsi2dvUS89d5UcW9uqVWu2pUmXdWP4hPD1/ov1P8Z1ajOaGvane+J9MrqvnGtaapWqXlaiiI&#10;Wc1rW5a4tGpECqTSp1FUpWpl9qf178/b9J/OfI30+5G54u8l1NXi2GHEtrjn9qv6WL/cM5lqttWL&#10;eBqRey5rRp6Km1d6zoIugijXq0jGMttfmHgr6VXFfXXp3ms1b/8A8Ma5TGp6tpl2114b8QUGo2+o&#10;UqenVq4uLe6SpQrUbe6W2da1ldJc0q9RXR0qVH6L/TDxb9Zda0rTdA02+oU7iqv+LX93a1adlodk&#10;tYpcXd/VZFpgqiF7WgrCveOVoUFd6jRo4EBUhip79QrSuJ/PcwC5Ae+uo/2+o/t/5ifxExEfr1ix&#10;3MWI5JJAH3wM49uTA9+vv5pWi2ug+H9N0LT1ZLDRdItNJs0aGYWunWVO0twxEAv5NFd5GC0nv1MA&#10;PZFERMRPf57n1GO57nqP/b+Zj8/nqYme5/W2MmYjHY/68+8H3zxwJpVECV9yAcGCcDv/ANSJ/TIi&#10;YWM9TEHJD6n3MCPrM9x/HfZT+Znr8R0Mf8x+tqzLmYjiGyOfy9pnPb379LFIVDkAgzAMcZ+Yj2nH&#10;fjrbH9DX9WLzL9LTcng/PGaHl3wikl044zq6ElyjhtH9oe/AuQXJaSalUIgw4nrsdx9wKKtmHxt9&#10;t+pHWfB/1U1DRXpWOsGpqOmiFWo8teWq4B8uozRXpgR/KqEMIAp1EHpPgn+Jb+ATwD9Y0v8AxR4H&#10;Wy8A/UWqKtw91aUPL8OeIbiSxXXdMtUAtrms5IbWdNprdBmNa9ttS2qq9cn0+/Uh4d+pvgtXn/hz&#10;mVDlWOXwr1KIlFXkPGNFy/k/s/KcJ0zexdMPRvxg8CqX0rK7kXNHNNV13pnSNY07W7RL7TLqlc29&#10;QDa9NpKseadRDD06q8FGUMCRiCCfhD9T/pP49+jviW58J/UHw7e6Bq1Eu9B64FSw1S2D7Fv9I1Cm&#10;GtdRsqhgCtbVX8tyaNwtG4SpRR9Lgoj2gZnuJmJ67/8Axn+e4if+/wDP/f8AmIm1BiSc4/ft8D7+&#10;w+3XOP8Av/T/AL/U9a+/r6/p7eN/re4STjitw3zbxfOevx/5MVSOZIRl1hfEeaLqKKzs8NuWmuMJ&#10;gXanFrtqxs8f9xsbWLyGieOPAmneMLJtyrbatb0z+B1BVlgZJFvcgCato7HK5ekxNWkZLpU9hfwn&#10;fxdeMv4afEi0ZufEH011m7pP4o8HVK35WOyk+u+HHrMKVhr9vSVd6lqVlrFCkljqUNTsdQ03iZ8x&#10;eKfI/gbyFybxP5R4zo8T5xxW8VbUzL0BKmrMYZQ08q4EzX1sTVrSN3J1qbHUdCm1NhDZ9pGPHOr6&#10;Pf6HqNfTNStmtru3cq6HK1FMGnWouMVKNRYanUTDAwYO4D9KXgH6geD/AKp+DNL8c+C9Zttd8Na5&#10;aefZX9sxV0cApcWd5bv/ADrPUbKsHt76xuEp17a4R6VRBHTv+kD6X/IP1geeOM+JeBxNYrtatoc0&#10;5S5B283hPDs8KKdjkOgIsGCmt8yaOVQJ1YtbbtZuStyCuQ5cn4Y8OXvinVrfS7MFAx825uGEpaW6&#10;kCpWqDAMAhKdM5qVGWnI3Fl5l9efrT4Y/h5+n+tfUPxJtuBQJstB0enWSje+IvEF0tZtP0i03Att&#10;Yo9e+uNjrZafQurxkqeV5T99P0/eEPG/01eKeK+H/F+WnG4txet6iTCU7V3tewAFq8l5FdBai0t/&#10;asB9zoWZWtS4FNKhWp5lKjRrez9E0HTtA02hpun0hSoUVyxA8yrUIBq16xWC9WofU5IgflARVVR+&#10;Xv6qfVHxf9ZPHGt/UDxvqLahretVy4Rdy2WmWNPctjpGl27O4tdN0+iRRtqAZmP8yvXqVrqvXr1T&#10;/wAl+WvH3hTx5yjyn5P5NR4twjh+YWpubVwXtBKYYqvXrVK1ZTrehqadx1bOycqiixo6unbq59Ct&#10;Yt2FKJ2+vbXTbS4vb2slvbW1Nqtaq7AKir9iSzNgIiy7syqisxAMJ4I8EeKPqN4q0bwX4N0i51zx&#10;J4gu1s9M062Cq1WoQ1SrVrVXZaVtZ2tFKtzfXlw9O2tLWjWubmrTo0nccXn9Qj+pD5u+u7kdnhfB&#10;sXlXD/p8ytKC4749y69uzrctdUdB0+S+R2Y82k6mpLFrtZvGUOs4PGmQn7Y9fYQfIbflfxx481fx&#10;VUex0+hdW2ho5AopTfzr4hpWpdlAQE9O6lbg7EPrc1KioaX6N/4S/wCED6Zfwx6XQ8R+K9S0LX/q&#10;ze2kap4nvq9vTsfDqV0219I8KU700qlrQ2M9vd6zVp0tR1QCohWysqgsE17ZngTzjqDL6fh3ylaS&#10;UDPzJ8f8pJU9z/w3+1+kR+PzEs6nqY9fxMRz9dG1aooZNNv2ESCLWvGMsZ2RBPeRng9uvY119Ufp&#10;pak0q3j7wbSqYmm3iXRi6/lJJQXhbgjG2TjtIANbqXMy1Zzr9R9K5UeytcqWVGmzVsKOVNTYQwYY&#10;tqWCQMWcCazEgL16nuOZTTbY6MHQlSrCCCDkEHII9iJ4nt1b7d7e8oUbu2rUq9CtSp1retRqLVo1&#10;qVVRUp1KVVGKOjo4NN0YqykEEgifFFauQ/LDilnu6GDM9jEww+pmY/M9j+Yj8RMR12P5n9I/MT8z&#10;A75I+SOF5kRMRAwmtUZKZTaYljJ7yZMSwwAcent+Y4PUPybHTq0DpmUkLY9eij/377/E/wDP8fmY&#10;7/Edfj9EW9TyzI9sycDGIg4JM9uZg8TxXx7pVbU0eiFb1H8ynb6cTGZIPBBBx2yT1sK/pZfS541+&#10;on6gavjHyQnWniyOFcm5JaHBvjkXnXcROeNaDuytkwqQdK2SUqkRFUQ0Vq+Mr14D0Ow8T+IDYamt&#10;WrbLYXNwUp1npnzKdSgqAshDbD5pJCsJO3gDryD/ABK/ULxh/D19Hh4s8Df4baa7c+KtB0X8TqOn&#10;pfUBb6jTvDXc0TsV6ypaIqOwqQgZNpIBW0v9Zj6MvA/09fRHw7nXiHgXIeLcx5x5g4Zw/f8A7nzD&#10;kXLmHx/P8jcW0q9eUXLX9mrtuXqGPYe6tmqbWux/bFWihjxsdyoeC/DugXFneaZp72t0K70TVa5u&#10;a5NGrZXhcMKtxVpgs9NGBVQw27Z7n5p/Ub+JH6t/V/wD9SvCvj/xXp2u6HpVp4R1bT6Nn4f0fRUX&#10;VH8QafReorWdpTvq606Ve9oola4enWolbg0g23bur1eX+GNEamf5b41jaWtWqN+xd5Q47KGYt4qi&#10;lqOnn79WKS2P7CWSKUMAyrnFcZYkCFq1LiiWJWooDx6kKg5OJODODgEwe/XjalSpVUAXY0jIVh2g&#10;8g49Q9hMGJE9TZ7fBnYVQ6Fat/Y20ip06HF929i1TsWGp/6n7BOgnP0JSsoMMqvSUsq8M6XMR0I/&#10;43fu8+gjg8mFU/8AqmBPPBkxiOJ6eFIIdqMUkgGWJHvHMTkEc/A6lOR1KVjitNkX+SOqrth8dDU4&#10;7xazWTNazXtVGGxWMOm6uLFhDEWLFlVhcN+V7GAav01Vq2xDeXS2E/laWMc5I3FT9iIxHAI63TWq&#10;r4qyCIAEgCAJnMg4xKiDjvPU54/t89z8F9vOTxnZnW0dq5Xyu9/jhy3Q2L9isKracrlsPvMqSlrU&#10;Jys6RuMaJ10CsmuMtkoPSALsKjZwFIkTwFIaIkwe3PyPVqVEqNCAgMZJMffJJGQZyDj27nFXlPLQ&#10;2bCbvAOUQZSoj+0sYcUYgRYbTr3OR7nFL2icRHuE5GVeiU1nRK1sIAF78LUUs6usEkywZDziOQR2&#10;gnv94wXSEbGQ7uBt2uJkARkZzM4/fHX67mNGoGi/Ybp5SlFbQ1m3mbGDSBkfMQhGjo59XIYMGPcs&#10;RpWQhkCEsgylcYaVz/lLzBJWoHMboAhSWzEcensTkHFrW4JB9JJyWUoPcye8ST3PPfqumx5Npsuu&#10;fi7mXsUEV2AFrAsp3K8CxViVrs2cu85Yiti/QIcwUibI+SYgTKBt9xTYior04OJEer/cnnk5zPuU&#10;RRYAq6OTOAUIyBPBkEd+TPBz0Y8H8gazqgDY0NBAUlCBlXtWgUk5XBg5RUg+RbfuFytigMyU4YGF&#10;jExMOitGD6ieA20nOIgyJiRiJkicSWnoqC22O43CB3+wweTPaZPTEo+UrFt6FOs5XIKkKqaaFa7s&#10;zR+ycPYraKt6veUt9Vzq5FEfG4JMviCCERl5qwX1ClQ3BQN3lUwSD+YAwDEcwYPPTItkYgsXnmN7&#10;mTuYZO4g/B4jPRUfnPTQMXNB2O9NMrA1jTb0q0gL2Sh75r5V1NOxYE1jCzvVGxV9ZGoKRH1gAXFM&#10;MS1rSJmfS9VCWwQYDss+kZ2krJ9yCqpaKf8Al1amFA9SoZHxKg7e8EmeRkz1I631C8Iz8+/p8m4p&#10;/dcLLritqq9rBmklcWo+eRTc44GggZH8sWezNSEmxzZ6YbpdNfTqgUPRqUmI9TK0jiCCN0GST/TI&#10;zgjBap2V21QJRdWZpCqRtJYzAkEgk/YcAe0/vEfLfgzmOMGvlcD5hNEbFimleTi4iaiPgKCNfdS1&#10;WJ7ZNpOOzbSFh0NEgiKX2giXToW9RA1KrcMhmCFZhyZghiI788zOZ6Fq07mnUZai0g4PqBZmM/cL&#10;H2+M5mT/AJlef46413Db+7ynQIykzBlz4lEZkHUEKKgH3MxEdDM9zI/jv8fq27KqiAxMxnnsRPPY&#10;gDgDE9hMCFQdjzPAxzx6jE+/TWzG4fFs46uPUiACTZMsda02/I1S1tgSsvcKSkVrEhXCx/EjED2X&#10;tprYNBqOxiJHaczJJMxGOQP7dPpWAwhwe/HvHyJjjHHcHoOsXru9aFBUbX27DlQh/jV7yRwIrgSa&#10;Pr2JR1JFH56kon1mf1vaiAgLMTBnsBHPEzPb5BI5WSxyxEn25Mj27D/Qk46kay82sJ0s+qYD+wHX&#10;USHu819xEKYuHHFIGz2oQ9psSIWHdyKloUQdsgbVxySeST8gHOY7YB561iY/+fnE/wC/t36ma9NM&#10;DEsrWjZP5OWHK/29QUkcSPrC4mP+eu5jv8THcYo5iZInE4zBH5vtzA7k89ZweMcRjjse4zHYGZ7d&#10;MrFs06tYJXDRiI7iFKIpZM/nuYbAzP4/EfsEYGIjqepn9bk7oJMfeMjAIjnI47En2MqUiGwAcGMm&#10;YBPcz9vjt0Y5mwizbRVrjfAmT+6TSI+gftNsyUtCPUVdnEiAz/MRMz12s7uBHvPYciI9+DPEYgnp&#10;OIzPOAOB+pn2+e3zDdx7S2EkGMkZGBWENISgQUQisQgSMY9QEQXBtk4EevaZ/P6dRTI5iCMH9CMG&#10;fc4xjnrXP2me8e+P7ZzxHT84qgWn8KiiDMfeZiJMYAZiJmIGY9QmZghkpgfaf4KZiJIG8DA5JOcE&#10;Hk8HEmeO+e46SWg/JI4B598T8YxGMxw/+N8fRXZ9wdem42LXLW/CPZyE9j7QSygp/wBszJTEFPRQ&#10;U/n9b8tH5X9/TB/+c4+Y+FD3HHcgj7fr9u8R0wbXvqZFjB0IrXsZ0EDszRqrfnNAnQ2VHVYpqGwJ&#10;iLBiVl8ZgJx0Ye0bNFSTKAyYP9uOBPH7z89aEKTECOSDmI55j3++T1O8N4li49xFpVFVf7dTFoVn&#10;3b1NJg8mEYMGnYrw0TJ7I9GAUepEuYgZ6lv8FbAkikkxBIBB/WCSYnPPt7kOfiKzAL5tXaD6QXeA&#10;DjgkDjuJx2GB0Ncx8o+UMDlV3GR4t5Py7hKc5N/N5Nj8l4acTsTnac2K9rM5Ly3E0kCFoc/LXZrL&#10;n0rWr9yCfCUU7bVWkysAqkLAAwT3wOeO0/3kz1tXQfmp7iYySwx3wRz8989Ux8rYNibPjfkmnwLm&#10;nDtnk/ljxsd+1yC5wW3h6Ccryz4ar1oxY4vzjlWup3sVi5oBtUaK4m6kKVuyCWKUG1Ipudi2SQJB&#10;AjiB/wBB8nnjHcORC7QAQPc5JBMRJyBxxAmAItH/AEzyZb+n/wA33F1IdND6wfODnN/3EVO2vhyW&#10;CH+IvYgdCm9kcRAA4xjuSiIGy1sWni6hpVRl8rUNNQU5OBdU6lzVTcSQCrU0qIMyWZeOpynpi19B&#10;qXyH+dbXDArgzTikGnM/mcHsAAe8R9/UHwfjW55E0bOpjLdY5h4p3eA6Zy+yuLvHTwvJFuM8hU9I&#10;rlTti20bCRGz3ZaqWzA1/jsWt4pnZyJYZyCvqwTgHkzx8DqHslVrmktQ7lJKtIxEMOMHkzzPcEc9&#10;aUOF8Wbzv6dfF3JnVpa0+HVOOevosoBHA22uCZ6y+OO4iczjVUgiCiPiIe4kfSP0Mtj+Ks0qIzU3&#10;53FQSSogArJ+D7iQJJnq3a/UWjq7oxSpTNvY+UANu2lTsreitNZIxR8o0e8hBkMCBrK+orwRFz2u&#10;0UTWu0n9g+F99qJn+as+AH2Mev3Knr8OGJGBFrfYek1S2cITuAOZngEHv8kgYJ7faCu7OndUt9Pa&#10;rBZwCMRMEgmcDHJB+OqK8VuBRsV6WoIqqOtXqz1HIDaiWIria7au/nSgbA1HKaYiM2K7fiZJofC5&#10;lGSoAcSQP9pziImIJ+8TiugGm3eJImRySAJXkEjHaST2ggmvZ80LDCq2SsUobCux6gxOIFsKdMTE&#10;rIlEJLmI6YuZYsomGAphgEbAOZ4+2Jj4yIiI+3RAMgZ7Z+/UwOi2uNnSrV/v6dsK47OSUSMuesWK&#10;iwkw7+3s/bBBy+BL2aphsgwYQiiBUBxDZ7nvIE/H/ScHrau9FgVLEYkerEQexHP6Y9uxhxTcbxfQ&#10;r8mwDOzmsX8TlWUj9xUFxrIl2UGJx0Uq6iYn0cMCa2zEAwofUbA16JQMFYsds/G7A7cEdgDiDkdd&#10;H8D+K6egamt1UpPcUKlI29wiGKqU3q0qhq0p9LMjUgdhZQ6yC6kKRfTxJ5F4/s0GpK0FXQsaibMV&#10;ib1XNRUBoxFaDiDWSyCYNTDMwEh9SkYmI55fUbq1dg1MgA8mZPPEECJ9oHeIJPXsvRNXsNesaV3Z&#10;XFK7t3p7RUBG4FSGanVRvXTqrI3I4DrgkEEE+5yTvqF2pQRFA+FUtmPefwI8tz5KJ6/mRHqZ/E9j&#10;H8T1E/qVt686NQd4E3rp6p5FMsI9X+UQOftg9czq0WT6n6wKf5R4R05yAB//AJEgHOZGBiZGDyB1&#10;Xngwieb9QhT+FrHnnxRAx3+99koj8wPtMFM/mY7GOoieh6E66eNR04SAItgDxINTvGRggnGIxg4j&#10;fDoVPpn9SSASK+peNKgw3AsqagrkQZU8x7QY6ljCT8GHEH33458TGAxJfj4+dckV1HrMGRRIyICJ&#10;CyZ/YDFlInDldib89/5j8wOEE5xgZ5xBziejtFz9O6JPCeHvDDGMEzeuBGT6sADaVcHCOrMrCtrF&#10;de8dfiCieu1SURPuyf3GsRgevkOCaEJ6+R5LXWHXpiUOSfcEZMweDiZBEnsT94kU1lnPzIgp+Xa0&#10;Ayu2Su4ywC4Z2C0fxFLpjeKl+3OONB11MarP5WUiMxWfMzIMmGjIy+Y+a4XtX+4kjBmvfga8Vq8f&#10;hbiZINPJBHI98wcjAURgSdsz0v6Z09viXQiwIZb8iChPFCoxYh3DAo1SA9wSaJeSr6hcIKTQ8jR6&#10;82y4KP8A/XnT/wB/xFrlkTHff8dREdx1/PrP4Kf1GaSAvhHVBwTqg54/5dkCQJBiRHEn5jrov1CB&#10;P8S/gIFjK/T+u2/JJBPisGcn3BE+3eeupv8AorWrtT6FvqEPPtVqV7/xB0gruvmhdD/NmcKQVe8V&#10;qtZrnWuAw6b02FwqyqwVdjqwtm0m1eD2rDw1qzUKiU6v4uqKdRyoVX/D2u2SytTIJMeoEeoDcORE&#10;/W5bOr9Rvoql9bXN5aDTro1aFlTqvdutPWfEVXzaC0Li3rCrbtFdHpVN9E0vNVKxXyahp/UBv7bf&#10;od4vX19TE1bhc2XZslhX/wC559Q9G1W0m5jrIAKTv023GBqQknKbeOxZWZQ/0CO8bm5Pgeml3WpV&#10;qwv7ZqjUHR6eWrMqhlVV3KGUttBgyA0GDP8A0QqWJ/iY1t9KstTsbMeFq1G3TU7WrZXdYW1Gpa/i&#10;hTuKj1vw9daIa2NXy2FAKhpDbnm4tcSz+TaqXaKoaKGAUx7MVEEsyL3EgkCFh+8jB+wn0Xr+e/X9&#10;cMGoXFpQZKLgKwYOCgeQRBBDbtwKyAI9pzHXuS9+mfhn6gahRo+JNMGoUadanXKtVrUWLU3wFq0K&#10;iVlJllcpVUlGKnmDYTLy01c5KEKShK1gCgWMAsQAIAepjqZ/bEdlPRT/ACczPc/qp1mJqFiRLEsQ&#10;BA9TMxhVhVmSQFBBzx39f+BvDmjeFdJtNH0HTbbStOtqYp0LSzoilSUAHczEEvWqsAGerVd6rsZd&#10;2bn6bV6F8nEx6LOR66KY7GfxM9z+C67/AI766iJ/ntKmOeBzx8ZEkATEH4+B1fqrgUXggkU2HcHC&#10;kRGOe5/uTIMqK/Sepj1/b/ER/ETPf8ddx11//br/AJmesYQfec+3I+Pgz7ce3SlIidwI7fpOAe/c&#10;R7GcHqynjD6ZeS+UOOf6qTzzxLwrGG6+n7+QObhiXjNAVzOxGTRztfUGkX3ALTaZSWiy4HKrm1iG&#10;wFl0zwxe6rbi5S5060psxCm8u1ou0TkU1Wo8fLBRAjAg9ct8XfWDQfB2qjRa+h+L9cvzbpcR4d0C&#10;rqFvTVi8U2vate1sTXARmqUVrs9FSrVRT3KScn9JfCcwhnkX1k/StjxMlDAVyTyLoNX6x3Pcj41q&#10;1z67n8xZgZn16KY/MSK+Cjk1fEGi04/y1Luq3MNhbZQSIPBb756qlX+IlAGNt9KPqZVggA3dDwlp&#10;tMqw9OLrxYKqTEyaWMEgAwJriHOB+jrleL5L+mr6xeB8v8gVLIVtHG4KGozL0cSGoOzn8jz9pKaf&#10;IcOycCVnN0syVKlS7yiRoVarUn2Nxe+Crq3vNH1+3unZouLRKNwLetTEkLWSqFSopJIDDbUpyTTd&#10;WBK1zXLPwV/E5o+p+CfqX9Lrq00lbWpdaffahq+g3Gs6de7Sn4zR62j393faXeUEhvxFOq1GuCbe&#10;6p17epUpP1mfR3/VF+kv6isrO4zyvzFw3h3mihxqnqcr4pmNdo8eu3VLQOuzhuoLbli7Xquelrce&#10;6EatAXGgGbCM+3qF6S0TxrZ6xRprT8oXgo03r0A7FQ5AD+UzKN9NXMTyojcMg9fBj68/w3eJvo3f&#10;3OpIw1PwPdaxc6fomrvcWZ1NKe6u9nS1zTras72d1VoUXHnU1NpVqUzBt6lRLZb5I82+ArkHGRyL&#10;yPyoon/y+LeKPKGuoh6/Pw2czx/cqsjvr8xa6/dPZxH6nv8AE65/LTpjtMMwJPAMuqwIOeBHfnrz&#10;hswZacj9YETkH9TI+eqEf1EfoP8AHH16eJy3sOhvePfL3Bs/Qt+MOa8545c43fs11wdu5wzmGe1E&#10;bT+DbbpaVO3YzVavFNkj3Mirdq2t3H5DT/GXhG38Zaer1BTt9UtFc2V4AYIMsbavEk29UxgbnovN&#10;WmT/ADEqevP4S/4sPEn8NfimtQqfitc+m/iatTTxZ4ZV9z0KmwUKXiLQ1qVUpUNbsaUJVp76dDV7&#10;GmLG8enVpafe6d/f06/phvfQf4LpZ/8A4eePeUeXPIaq3JvL25yjyjj8PjB0Ui8cHhtLUPj3Ia+j&#10;g8aoOYplyg9le3yF27ernZovofbjeDPCqeEtL8rco1K8IrX9wpByPyW9NoBNK3BAP+ao1Wpw4UI/&#10;jE/iRvv4jPqVUvrO6uh9P/Cy1dL8Fac61rdKlF2Q3/iC5tKu1qWoa1XRHirTSrQ063sLSoq1qFdn&#10;uprfU3t4dK7o7nMfop8cUKFaxcvWuQ/UNGyGfUqpN9m1d+DjPF1giogGOsNmypS1AZkwAEii0tVf&#10;aWeuwCglizNtUAZJMhRAGe2DPY9eT7a1rXlzQs7K2rXV3c1qVva21vSatcXFeswSjRoUaStVq1qt&#10;RlSlTRWeo5VUViQOuWv+qD/Uq5V9VljT8M4XP/FvIPEvjjnjLuXpeJ+I8vmjz3dykRjL3y5lrcr2&#10;8XRxKDn8hLjC6GXQRr519eodm5LaQ1eC/UXxT+OnSLR1NnQuVepXEsLqpSQjarBzTajTqO5UgEVH&#10;RKgaAs/dr/h//wANlt9NXofUHxCyVvGnirwhsq6RVDJdeE7C8rpfNZtSNFGt7+5pU9Pp6oldzXtr&#10;il+DVKO26SpRWz5w83orUMPN86fUkGNUpU00s3jvh5PGMevUCuAwjLHkOWK/s1LjuuwIWDVejJgZ&#10;Ioirf4pd06VJUu7hEWkoVV/8sgAAB2U1YekcTjEYXI69EJ4X8OXl7c3lXRtEr3te7rPWqUfDZ1a9&#10;801DuN3fXNrWp1q7H/mP5hQvuCQAOhk+beVt1sxe5H9WGxJ+0FOjzDg/E6RwYFEzYKrcyrCVyMT8&#10;krADge4CfaIKI+vqt3UDKa9ZgR3rvjjkSTHPJHPYAdWe38F6TbhHoaVVkEMv4Tw3otoRDBgFIFOp&#10;CtECMMcD1GVHZzLujyJ1FMGOhavFV9d3kNBrFWJZKpjT5LoXEZsiqeys6l2+NOAGbDrQpE2RUWVq&#10;9YopBeo4US6qJMAS7kKo9yzBQOSB16l0q6t9N8NWNxWSqKFrplCrUW1s7m4uCqUkLCnY2tO4u69w&#10;T/8Aw1vRqVnqnbTRiQOsXT4rrcZdWO/fwrwaam3UxgbuXvorBLin4m6OLavZbGl7CYRWu2IgS7Mg&#10;KYiU17StasFrGnLqrgUq1O4G1gIBai7qCQvEggDIGel6Xr9h4htqtaypalSp0a70W/xHTL3TKlQr&#10;6S1O11ChbXQpyAoepQRWZSV3SSIJxzBRBx33ETMdfnqOo/PcxP8AMdlHr3P/AN56/Q+R3nsBxHbj&#10;9cQf05AVV06lXMugbtn74I7SI5zHfrcZ/RHQFj6tuSQwmCpHgbyjYbKfT5xgVYi+0GwgGGQLS9Pc&#10;wCDiPchjqY6t9HZPii4Yz6dHuo2xuM3diIgkDMwMjIB7A9fOj/iW29Oz+g2gLSWmKlb6q+D6Smof&#10;5Qiy12r/ADQoaaYNMbhGRx8vn/4gnecH0I/TerLfrVjs/UibQbqWRs6czj7dZ6LbHqa1U/eMhOnB&#10;pIFkb4YS5a1sl6B1F2L6eFFRd17UDBz/APk9PvwA21ipBIUgjAGJBnr4/rZJS8OfXKpdrZlqWhfT&#10;tVGn0jStkq3niHTnCUqZCMDRFNqLAqcIVU7QvX9p/wBU3y2HDWYWpzKOYblFZWqqOQ+PeCcifdfl&#10;rOaZZ7NpdCpfv/EtSlWddKGS5jbF68uwyHhB1bisjGaVJjIEqsEjuRDzI75JgcdcboaNZOaZarWp&#10;JjdteQPSRwUYmCRgSfj3Fmf1CdWpU4pn+Qfp98FW7nIbs6kct8SWrHCNMOPLbSsaGkKuLalTHtPa&#10;F7Np3r1g7KsiyN2xr5LYWMAyrULgRVt0aoSCwVgZwCASRukDn1nMxOZVX0epQZqtG4reRuIQ1qcM&#10;0TJIVjCRIDMimCN0dnB46/qFeN+TY3CFnxneUnVzs/c+/wAzkMbmRjZl/NTqOrN+74TFvkW7jqsI&#10;xtIk6ufSbpBbj+3OsLuUUDm307ds2vSJJmKs/aNzdpk4IAB7TLS2OorSSsnl1Q8hVdVUkAxG5WOW&#10;I4JB4Iwc2J4V5k4XzS3q1cjy1Rsvy920+/S5rwfZ4cOTnaYA/j9MH8Lt+S9ML2eCr1e1dtY3Frjn&#10;VqzrWLlXUOSxupplvK1Le+IIONwLL2xuSYPJntJkEjoWpXvKTFLnT/LByF3LvM4B/mESpIEESCAY&#10;PPVj+Pcz2nVQs53IbOnUUVyxURxjyGvWYVywpaWlkcd1Nm5yVTLE9nMWuLVoiVyHouDiDQ1pqHCV&#10;/wAQgPKVwSZkTDsrieIgH4iJZFxayfMpmjORupRjkHco2gDjJIn7giRXyLSxbq7nIa3KuO3mwoqz&#10;9WtcwTM/SBJUTWp1ieuU/GBoaDUSRS5kCbpNjBp31FpcVk9i4YAGSBkgiO05k59unlahUna1Nhkg&#10;KyboPGJkCTODgdLjlaOO810Yu85xs7lEy5hVz3KdfauRALEuql6ycXVmtJrVArccwoZCE+oEqV+Z&#10;eAhjVY+wLEjEnKt6ZxGc5HvjGpUZMKFBzIlTxmI755BJPPI6+6HF+CYtRNXHdyao28xWnCszmvJg&#10;q5aVQy4+urM0dWxlrkDaZQmtklWiElMIQJvYLq1rloNSjSqDJBZEDAYPMiQO0yQJ9umPKjdteogI&#10;4DmB+jEjj2BwDxyPxMPWy7azuSxYAUtabOR1ce+bCWJkFZY5uVgRd+A1D8ZXLVl7FiROlbRJbCXC&#10;Mql6RU8na0ESIkSSAQRP/wCkAe42BUTAfc2fzDgSZnPz2A74x1AaB8oh5Pa3NKq2vVRWuuz7uUlr&#10;Ihrzik2plb8T87bJKJR3qIkwfWu+PjbLGKlmrKWSo4YmCrKGPBj1blAnPI9wc87FVwV3BSCSCdxz&#10;IPAzGZGOROCJBis7kZjY0MXSXdO6xOncWuLNYUfOgHXsyl6qu3HhFwkqQuzaBCZUS5960KBJBVrK&#10;otI1AylROCduZYGcGM47/bHT9CuPOEhlHducGR2aZA4OCTHfmrvkPnebQ1c+vTRlKD+1Ex7K8HSG&#10;5dbsbB3rrF2LTxa6xcl0m6rK6ZdQNdQCEyXPvEPifTNL1D8Jf3ttbVkt6TLS8wKwpPuKM4VXhmyT&#10;uIMEYiCZmi1DYS1TaWZmIcuTn2KqRtjjP9o65Ms3JoVgkW1XE2Z/b6zAj69/n1iQMu/5mS9o779O&#10;omZj9ejAJyYBJ+M88H/7WI7SMdhzQAGQTjOScyTHwfnPsDOclEZtaUh8VEwGYgvb2/LZ9e4joUxP&#10;c9wIzMz/ABMRPrPf600ySTk/MkH2yY5+Ymec9bKRG0A/c8z3kfH2nGTPUaOZWrtP1BaGTBLdIlLC&#10;mDjo6wmA9jJLKFWTiQkokkRMKlkM0qDYcggAxMGd09h/uI957rLAfJz3+D89vnk5g8dE2dnU4IPl&#10;AQgh/Z0qC6L8ftAxAijr8dT3Ed9e09/mdlQADJMenmBBJ7cc8ERxAzM6B5mOfficf6+4AyT9ir/T&#10;i4AO6LnQ0RIzj5evQwg19dD+6WRMF+YmIGBn89x1pViYHYYHMZye+D/8QM4WJgEklSckge5944HH&#10;3kiD1I1ePoWKTXRgIgpj0n5O5ifyXtAgPUTM9dR1MfjuOp6/TnlmAJORnHwcjOfjAj2gdYGMGSJn&#10;3HH7j579+/Rjn8fpfn5KsCwhGe68n7Ar8/s95AjiTIfeRnqZgBiP2l+nBSiJbAJxmfnAx7TBkQZM&#10;gQrcIg/Pp3e+PfuInPGJ46YmLnZ6JAVUGsj2Hv5HNEomJ/iRJftM/n2gYOJ9oiImI76fRAIyPY8e&#10;5/07weI9sNliZ2kjmJHH7NBwJAnMnM56dvFkP+Ipp1ftSL1W1hlBsMIkWkAkwlRIwa1F7DI/iI77&#10;iZEndowScH/rjIx8E8f69bY8ycxJ+ecwf/s5Pzye7oyY0iAQWUAuIiZknLmZmJ6KRGGNn1KI77kj&#10;KRgf2xMTEbAESIP3AHt3gRH++eOkq3EmMDIJIEDtM8n74x0RiyzXgQIIYbGBMx8hTCgATCTGTcI+&#10;5y0IgBD29Qns4mY91qNxgRBIJg/OfnicjPsMdKMlTzJmOYAMZ5iAD3+x6Z+Ky5KIkVrgRAfQvyUz&#10;HUQM9EzuY77mYEp67/7T3Civs2Rgx8wQfzd5GZEHIxgJSfaZ7EgjGMHtGMRiYOepUsudSwsLsdLi&#10;RkZQs494iZ+SDmQkJ/IgPXvJTBTED1BT+k7TMfciT2gNOTyOe8Ccd+nQcEmcT7Y+JwIwc94/aun1&#10;gJq1o8C0q/y9n5P4gpAsDoSlPkzxVdMRgQmRj4aTWFMz1EKmB/PcTH352qJznsZj8uce8gZP3xA6&#10;xQecnHBkkZ5I4+2fecQOp7+j3o1S8T+ccXTeM1dz6ofORAuREujW7Bp2yWc9xJ2E/byMqHoBpyXX&#10;RR1zfxXZChdaZr9Iha1pXpU90GZp1DXtzgjAqCoGn829R97r4Zu1qUL3TXUFKimooJj01FWlWGTE&#10;wqR92JwOmN9Rtf7XylwbNOvC2hm89pGYr9FvjPwL4fKAjPsQEu18ioKFnKnCf5kpiLre3tC9sKV5&#10;RZfKr2/nCSPTupglXJOCGBRs4IM5kisfhnttQ8hywanXCEAwYD9i2ZK59hPPMatvov4oO59LXC89&#10;qBeyaW7tKKVj0uje8gc+4xTiIkZZMMu8G2yKT69Xj1EyTpmJTSCWoFDuOZEnHHGcj1AgGcn+0/4p&#10;DG5o1iSRTqXWngFhINo1G4KbRhEVb+ntEANubaAFPSH84eHZYej60Q+ARZDY+KFnJD3+Z95X31JT&#10;Hce0zBREdxM+2r2zX1OiQwBO6ZBGCJgxPJH9s46i7K49MFvfcCSYwT3wYyJA7ZER1ol+o/xBe4ro&#10;WeQZyomp88lq11LGCWXciN8IDr2GPwFqZiZ6gLE9wNg4i7attbY3/wB32GDIxxH25PwehdStIBr0&#10;wYMFsAQREH+2eYOMYHSK4/szft0atgAOXjXz7A9ytdisMAsHM6nqLNaI+ZVgf3ywi9vYTODkG9Sm&#10;cEcESNw9uMYBMzweQeohHgiTJyDMdjEY9uBjtx0Uvr2cS8A/5DpsaM+8e0BYrd9GJxE9SYrMxOI7&#10;iJL2GZE4mWoAJOBPJmfvn2+w6IwR7gjgd/09/wC89fIvu1rVnRyLCXuE5W+gQT6X6cEyYByVwPzQ&#10;IKP1f7EweoIWjPUylgjKFkSfy4HxME9/iP1HWkd6bhhuEEfsT+vY/wBOMRGZ6JsjZkZnYwjYqUkE&#10;6eSbJltFsT+fcAgCNBFBCm0uB7HtbIWUsT+oi+0+jcIadQf0kBgACO45++c/froHhDxnqXhy8S5s&#10;KogkG5s65Y210qGCHXcCtSCQlZCtVJIBZSyM3uKebdPI5uPITyrfILOhwe5xRgjahDKKV6mddG5Y&#10;cxLochLAgCmfiYcMCIL3GAKEuNFSnp9O385aSUrpriWlgxZSNoyCp2nsDgGSCcdU03x+NV8d19Us&#10;dEvrz8f4es9NuaFEoWsGo3yPWuajE7KltT3KNx8p33ABQ5C9ZGVr2svL8lkSlh/qixyx3r8s9IRe&#10;+6kVkQjP+YT9y+JgxI9gJytnuuGKlM1r6zdG9FIUEftu8t4ODJgnjv74mbLYV6Om/T/xtp14jrVv&#10;n8W6haVFQNRNG8pVTQps6lilV9hYrtKqHVC28FVPEWqtnwLZBcCTFeOvGqnz2Mev2/kPlYtHo/8A&#10;HEfmfeHdB0E/IMrIv1lZidSZSZ/nVAGOBHlqe0z7AnvnkDp3SZX6dUNs48NeGnI5BBvaxMyQpEhg&#10;wZiu3DiAQa4mZRJwczMR7TElBhPYxJyZSfv6SJr9yY2DFbEMfa+VlGzGgcAeR2+fmIEHP9ufkTU9&#10;zQdysBMyoIllElvXIBUrO5lJVqZdw5pVRWY/ikYjnXH4OPX4tGJgfT19ZBRx+5Ukf7xhxQU2WGdO&#10;W/u+bYttmvE6yxS0qEf1KARzAyMZGMdsGfaZ6j9Lk8zxFpygAVKN5K0ziHWm6jzEZtxCBzBqM7UD&#10;UJZamoVmakzPJ4FHOMoFewTPHimJiY9pH+4cuKfWfVgjBQMjJSM/ifxEz1ExmlmPCOpMYg6r2MA+&#10;iygNJP5eRg8xOer79QfOqfxK+CFosBUH04qvOCAfM8TjuSsT3Mc8z1vc/ppfV/4y8C/TPzvxjz/h&#10;vMeWRzjyBY3Hq4//AGlGcWVTDjBjQt3be9nXhK9awnovLqVQL+3WP+nursHBV2tH8caLoGn3mmaj&#10;bXlw1e485hbJSamyMlFfLZqlekeaTBgFYHADA7o7H4o/h78efVC+8E+N/CGveHdEqeGtL1DTqb6s&#10;98bhb6re6uGuqNC3068oMtClqNOpbtUqgfiaTB6JRfWT/WD9bXHvPXi2j4Z4nwjb4/QobqNuN3Z1&#10;M87ddZ2ztBljRzqp1PSRWNWmKnL+1rgEl9yxUi8PXvG2m+I9OXSLGwu6CLc06/nVmpCBTFaV2I9T&#10;8weR6vy8CNpNl+m/8OHiP6T+L776leI/EWja1e3Wk1NKXTdOoXi0alV6SJ+KqV7pEqSiipcXLAVH&#10;r1DspIj1QRVnxtyXinh2qTtnjWfyG5p0yW/KXxLH5fpaNNshLRsq11WK66huGI+V7AMYkxpxaICX&#10;+oGzr2tqnkGwt64ZStTzaCV2qKTJAZySBiSRCqSY5A664vhnxZ4hVdapeItb08Uq7vaUdEN9TqU3&#10;p7gDToWCuahAfawWlXlwtJnd4bqE5N5a8Scy05HjXENjxlrNeUWci+arPGb5lMRLqi21aF7jZi0l&#10;r+GsjRwoNoqazEFElYq3iDSrUD8TaW1W0LMS9Gd9GM/kZWJpxiEJZY/LsAhu6fSbxzqNapW8O65r&#10;ltr9xY/yluLixr6LrtBqRVPK1C1rAJfqSfL/ABi0bKpTqDyqq3VeoTT/AKnxzb2406+Jg7W26hnW&#10;9C+nFyr2myhn1QmX3rgUkPKpSr+ww+26ArokghzAmR/VWo21e4YpQo1arhSStJDUIAySwUHaojJJ&#10;ABIzBjrul9renWVCnV1HUbHTadeqtvQe/u7e0Fa5dW20KLV6lIVazAEpSTc7wdowepLknEeT8RvT&#10;lcs45v8AFtWaw2/7ZyPF0MTTis0jWmxNDUrU7MJaSmgs5SKzNZiBTKy9dXNrc2lXyrqhXoVSu7ZX&#10;pVKTlTJB21AGiJExB2/aXNI13StbtBe6Pqum6xZmpUoi90u9ttQtDVpQalMXFpVq0jUphhvXfKgr&#10;IBOWDxLL4qHEU3NXG+lL+4Hr6MxqeXdrlV7l5QCqcR8+PlcS5FjKzI7laKz3za+eLTXVkgaCO/6I&#10;yUdJpF30ilvNRg94t1XuCqtBmnQV1prxtWFYmWK5BHl36h2FzqX1B1I09B17V6CW1mu6w1/StC0g&#10;nyyrBze/hrprwARXelXei6LQIfDqJQebcRwziP8AUv0QZZQYdFxXwjm8kf6Queohuvg8VcRiUD/M&#10;ARTMzJj6wLD31BEB232nHiBbaGzH+rG65tlLRA5b9xnqLp+F6QBnw1pdoSoAXWvqhUqFW5M09M1i&#10;qDK87U5mADPUdzHnRcm4+ivV8i5vJM9dgZTnYfhRvAuModDKssmtqV+RcgzTfID7EqEUTcAQoIKD&#10;9Agddu3uFtw9etWRWYr5ljRsqQYwD5YpN62BJDbqYKjAJmB1X6W6fS07VdS8q38JW1R7P+bT8Naj&#10;qGr6oyFmCNd3V8o2UA35FFRhUqsCCNpLuXC8reVuNa3EuTcE8wfUky/x6lx65i2fHXgHZ4vSybGd&#10;TrjX/ses7P3K9jOrkn4KV11CmGhTULbGfU+ZlNVns7++ofhK1tW1mr5NKkaf4S0p0bYxs9A/nHza&#10;ZA2+qmTUBBKAkjrjWp+GvCOuWevaH4hT6cW9vqlfU7bULa/0m58RarcLcXNYM15UrWiilfnf5tQW&#10;9wfw1chqFwz00qnqb+hr64Nj6uOMTx7l+n9Yk+bcKoEb3C8V3g3x2jdzUrSE8twQdT8cbKqDmkUa&#10;9JKnWMKwS4Y46tug5vatD12lrFuGNGpQuaYIr0LiFccLvAnNM++0FS22AYLfGP8AiJ/h61T6La9+&#10;K0ytd6/4C1WoTo/iU6XeWlGhcO1RjomoNW3LTvaCIGoVvNCahbg16IFSncUKGz7+x6mZxG3W083m&#10;WPZdRvO+359z5nkHlBJhZ9Mt6w62zXqgcLbKcyhpPpV5+UliuWMGLnZQ1FgAAJ5WY3YI55IHMR25&#10;k9eZmncDM8ciIiInJgfr+0dK7ytb45Rv5Bch0PAlA+rLaZ+ZfHG3z24MiSoKeOJxt/IOY/2/PU+C&#10;yUtWDGGAsCCau02CIMRkBZ7jucfsR27mOnAS3Mj5kCZ4zMmSRx9pietHn9T361NrC4+H05+H/JGJ&#10;pq5Nm2l+WZ8M/R7zXA0ePZ4M4zr8cwc7k2/Y0qdX/UNI77NYqy70txTRUYaB0DFnLfHOvPZ23+G2&#10;TVGq3Sut09FP5lCg60yArh0VKlZWcSA5FMNGwlX6+j/8Cv0LsNb1k/VnxWWsKfh+9tqngWhfWrah&#10;Yazd7NVstU1KpYLa3LXVPR662osnarbImoq1UCt+F9PPhzC3yS5jNsap+YbYwyr7M5sviWNm/tsV&#10;/igMehnZfIEmcmPwWLIPrC70CZhgiReetWZjsZlrg7omrWFR8MOVIlPeYbMETB6+3f05B/xaoGun&#10;uqIsrkID4do6HaI5jc1G5prTq1qoUMChBAp+Y8KQpXK38/VbcKdLM56oSBUfLyv6hrCFnBL9jN4Z&#10;N+8YQRfvJHp7qnpZj7xMS7Wq1Dt3EsdoMVCHeTB5985AHBjMDqsaVY3rKWp22vmkGckU7+npVqqg&#10;kKtOnb1mfylTaA7zvWHJjAFQXxVTPS/U8NA0J6kuR+SOS8zsiUdTP/y+5VFdhsz69KM5Ep/EdfmR&#10;GLyJIExjAAxPJ7zgE4wO/eTuNPpAbqlGkJH5r/xY1V4wRKhQ8CT+Ukd88dYl5yoboRWXnEobDorB&#10;jrbSzJCDmEznrYLmVqkftKuoxggV6h2H5kYV48xpiJgETMDnBgkCO4GQcRnrvFiHpaRYbFLOtjbQ&#10;lRgGhaNP0OwLAExtkAzAJYzuGDiWNJ2Rnpu1oq/YUKqIiPX3cQAQNbMDEjJFC4IjMoY0iMjAJjqN&#10;O5eIIjIB4+Pfv7xOBIHZnSKdQWyGtTalUcktSqVjWemXJPls4CrCklU2llCKuTnrJUS2yRQETP7h&#10;mC6nqf4ifxMFEzMR17T/APTPXUxEskf9zzHMADicj4B/SYqU3RQSQAftPaAYjiTA9+/cboP6FrE1&#10;Pq+5fesQYozfp98m33EgoW0E1rfFpZ8RsfXBbZAz9TZZrLApH2eoYln6659HFYeJL3Er/g9fdJHJ&#10;vLAjE9iCJg94Ht80v+KIrP8AQPwzRpFDVrfVjwtSSm25lLtpHiXYWChiwmAQlN2I/KjZHTK/+Ij5&#10;JR5B9HH0g6VF+o3N1/NW7ZQWvJuukujbzKgH/nuablIn9zlKZbIlw8AEiX6yfer6otatptRFKobi&#10;4cA7Y3fgrhQSQxgy5K54BmMHr4909LutF8IfXmwv1tkuqFP6aW1b8IFWhvra81wFCrRtk8xVpCai&#10;0F3BHYgFiBrT57wT14tc5Nhckx51aFZ/WdtZmh8SpYDqMXCGnrrvW1ovWq5spp1KBAoGrK36lCv1&#10;XalQrUf071LMQQMGTzPJ4Gf7iY65nbKaiokEGPzYjgw2ZgZxPJk+/VEF4HnDkmNwbktTXqb6xZyE&#10;Nf4m6Nm9WL/xC0NKGZWbX0GlOg3GzaAXHOpyv+5Fdf36rdTYHSuKaVWVQVzJViNoaJJJI5IyBJBn&#10;tAPRtyHagtJ2BdSQXCgegkrt2qwwVVZM9yMxHR7n8r5f494J4pzqPD+Q2OL8f4BYFzMbOpZvL8Hk&#10;fM/7Nu8g1tqL1/i7bdGxtNuCgvS/q0kUU+jWIcCpauKL1rk1wxBYIeAFIHG3YOwAy3vEwIBFjd06&#10;VhRpLTYshY1DJaXZix9LOVQS35VIAgtEtJvx9HvK61Xb5SvLsIjPSWTSWaGm6scV5uILuHD0RzbC&#10;x2yZE/ciiR79Zmb0+3p1KbI7gkkz+XP5cj3z3Hc/fqua3WapcpUI/wDpqvEQNzmYDY/NnmMcHna1&#10;n6wBnVPlcs4IV/MwhCAMy9SmCAZARIi6KI9J6Mf5/wCyq+lqxOxyrDjJHzgzjEHgYOO8wfmbiTBn&#10;95wZiGPPscHP6lWLznWwJujicn5BhLsqKYDF3dfPq2JWcrcFutVsJrPD2iBNTxaBqMvboZIBDq21&#10;5QEUrioOGVdzMIgk4ZgIiDwfmesC0qgl6amf/SobmcEHtAAzPPI6Mi8jaNZSnXqvFNml8T7hw/jl&#10;DG1rdlsIFk2uRcMDinKtAWCA+4WeRPhkytxkTFwY4tW9U7aq0qyx/VTUFo3cbFUHtMgn36Q1tTZi&#10;UapTPEq55GBG6cSeBiMGJz5D5eydSIjQ4tq57JWIVn8c5FUjOQla/jSE5XJON7W7divPXqo+a1Gs&#10;gYJlyCku1ivR9QqWj0zJM0zI4yYJPHJgnvAz0kpWSQlfcIgeYs4HuQcn3IxnjOJCjznhlpaUP5at&#10;DpaJtdyniWxx10j8xF9vV/0ba8p/cMkfZarN1GWqx7+zDrCBEtYNrV/LWZMflqUyASO0gkRxMkZ5&#10;kHpDG4SZp75EkqwMwWOFaO+ZzjjgdMGdXP01ro5O1m6Vuw1JjkUN/iN3XY4FBMMXxOtyF3L4iYgA&#10;RK+KifS/Z/2rZFZKFCf+XUp1SDG1XXjOcwZjhSASO3PTbXJU+paiZ4YekCCDHvJMweTiM5ms/wCn&#10;ny1u6TH0OF89phaz7J1NouMbVSFfNn3o+VA7WZ9i20BksaibFf7eWykWKL1M5RcafcVqDU1R1LqR&#10;uVgGGcEHdgiOcn4yAXad5SWorEqRjcCCJAPHMH5jPJjdHQ7h/Tv9U3Ec1OQjx3yWAg3WpaOFk602&#10;JsOOYebqSL0VikBBcUbNk7FUFgMQFea4DzfXtE8WjUXbTKFOravSokF0VyHVPKYSlUYIph4aWBc5&#10;iOivxlg+Xq1Ac4CzAk4l1JPfIwRB5nriJXZ1imBFVxkSUfIxNcBmREYiQ7BHsM9j30UxM/8ApiP+&#10;O8qBBOJAOCc95kE5J94B59+qrJBiJHczgkxAOcxmOB/cdFtBtmVwxznfKzsfilvwQhURMSxnqZTL&#10;jX0PpARChkpkiM4FKW9RIAAAhjBGMsMme+Z5x3z0skzMEx3zHHYzwTOOCIxPUgupQe2ACubpWEFH&#10;bPWIKY9jHv4Zj1juf5mJnuZiJ/TiYH3PcTGTjPzH9x36QT3MTEnMmIiYBn7z3gfBMM7KFqgn4FRB&#10;T6e8umfXv8F37DBeoz31ET0UzEdencQraWwTgRmAJg7gTBiIkHB4IkyR0ksoXDdiYxk5xGD85Ixn&#10;APRbSwlvZIxcTLe4mfuJMvY4iZ/gfYZ6ku/WZj/+mP5/S9m2RsySc8Tz7EcgQZkc95nFbdMGeQR7&#10;CW95wIjt7mYETlDjdeJ/dbQUlJQcRXOZECGJ6mPh/aX5nqSmP3RERERPUqIMCYHfBGOeMjjAg+/J&#10;6UjQSCSSWIzzEY4PeDzjgiejHOyRX6wuCMlxCxkEdgP7ZGJmRDuZgYiO5jsoLr1n9sfrQQ4IiREZ&#10;MH5Jnk45Me4B6cPMHk/Y+8d8ck4yMDnkzyMq17yQBY/59h+3KJnqSgSAp+OBmPwfrEfiIiOv5j9P&#10;KhgDGJMTI/t7nHvg/bpJgdgYIGJ4Mnmc/fjP6BhKvWapqqRUYQqAIlrCgpIjEWMGVwMBPqbS6nuJ&#10;mJgpmff8LWnu5OBPxHuf0I9vY9aJ2kAAgk9iCAR7/Ewc+x6YOHdLoPVAdRI+0CUxIdxEFPXt17RH&#10;UxPqMwP/ANv1vaViDIOQe3Pbg/fEGeRM9YDOGmZz7jnJ54zxnAGRw0Mw5uxDP8oQo49oXMgMyXtP&#10;5mZnqAEYiP8A7zMf89KCwRwY5AYdpMEZ55mBPbuOlEyPYYicEnvwcj3gd4xE9MvOAC9VpI5mYiCk&#10;piYH+JmSmS/MR+JiS66n89/8zssZ/KPnHETyfjE+4nHcaERB4JHc8+0T34yB75x0DeTsry6yOP6P&#10;ivlfF8J2Pbsu18jk/H27uZyVVlAqqosWK2vnvy1UHQywRJVbK18giQBKgmRq/nkfyoOc5g84yfYg&#10;zHE8Y6fUrxxHyAY4jjj9h346T3Lv/GvkScvU8j5viHXjjmpxJQWsuhy2LGVXsc24uxtzjaHaNSnR&#10;1pdVqz93o/3YJBKkQELHogq1O4WmTUCYJkhpjIABGM/IJxEdbLIANpOT3jPxIIJH6QQfcR1H/wBP&#10;TlHkq14B1uIZ3MuI8R8f1Pqj8v8AOF46ODcTHmG/eRz4LBjveRtOtpck/sMRnqo/2rjpYDDRTci5&#10;au1z+KIq5tKt9ptSmXXeKJR9iIoquoLEHdvKh2OIIYcBxEmS0y4S3vKNY0dw3j1M7+gPIJARkBYD&#10;gOGUESyYkXE+snjVjC8pfTzqXWDLuU8V8rg5gMSQ2reDxvFSd0DGAEhfW1qYgU+hT8LDKf8ALHUB&#10;pbVKel17etK07enUZPUXK02QswgcQQxgBjJIHEGT1ZKS6jbXCwN5HmAAEb0K5MESCGA/QyOx1c/Q&#10;LUdb8A/T1XDpS+deLfOahfAdmdrxZ9SnKYqD7mwhCysfLGlaUyPaCGuREsxX7RfdNHllaMRuUsCC&#10;IgMkyxaSRvEfHGRJkr4pqXhzWb5E3f4Z4o01i85WhrmnX1KpOZKGroNsAfSA1QD8zQHF5Z8fRerW&#10;5sUoQ6PkVaCBQ0VmMx/mHpkn8TRlbkyYwwlOUZglhyK5mtSDoQACSBJmOQJz3nn2IwBIxSEbaQQe&#10;/wDbB+2YAnI9+OtPX1E+IkWF26/2cOkgd3LU9A0CGZkTCZZJgUe4HBjIlPcT+BLqp3tuaVXC7ciD&#10;ysyMTmCDAPHH36nKFValNkchgcAE4j2gmTgTOT360UeTuB3/AB1yYxSswzLFhjKDYIp+2MZ7Kmxn&#10;5mCXHRIk59mon8kbVNkXbavvXY2GXnIgiIB5Eds5wYE9V+8tvIqMQAaeIEiR7ftgf7ZMYdLmsurh&#10;U0Vi1ET0zruT66gYYkuv2tX+SH8+szMiUepF+iXVXWJM8j/Kfbvx7SDxx0ItTaQeBickkD7k4/QT&#10;HU+j5Vkq3Rk3VZiHJsJFkrJcTM/vlcj16l7A5TJn0YJraJR+P0GRtBkrII4EEYBzM49x+hMz0aCG&#10;AwIPfiR7e0/Pf+/WaxS7Lo1cZg1tpIETq8eorsqHv5QJf/6xZxEQSy9v+/8AEewbBJ/MMEEjEkci&#10;cd4PtGcH3zKtKkqRzB545g9wCI7SevamRanyXslXw6uapx38WD9bUKKFzatUIKI+6qzIKl6OysV5&#10;9YFZpImSFdUwybG/KcAkCBkcZOQMd+D7nqxaFXuqdz+KsbsW17bqSkOadWrTg71p7jtqiB66Leqo&#10;rEhHAfa3am5g8pwtInWWZ28vOYMd+hpvCitISm4iPWW9rAV1bqCGxWOFqsxYpwtUVhKF1bXtMMvm&#10;0XqptdQYUMwCzjlTgyYP9OZA9JXuuaF4u8F61cWNenpOvWeiXr6lpVWovk3a0rOsbirQWCawqrv8&#10;qrSAqU3KUrlAu1zIeNNY9rx95H4/Um3cuZXGeKsmsqvZaxCMvl1p9wVylbHQusq4dphJE4WsmmH/&#10;AJJxC79Pw99bvU2oteq6qx2jc/ljEkj1MMZBJGDg9RPgjVrfVfBmp6baValzdaZoWkmtQppWZ7en&#10;QvKhqQ2w4Qs1Qmnu2U2Y00Ow9AZq9fZozMAMwMyDIiREAWYx7LklAECAGJiJrWsFWFA1NfJG2SA0&#10;54yO3acgDnn5mTnPUTS9Aw+wEbp3CIOQNwYptAQZlggQOqutK1WubeLZYvn/ABtQzEQWpEesB16i&#10;tbfb2T7SCyWZwEw82RTl0qmG7VlxpjNYC/gLhjyFJUyMntBy3GYH6kKTPQ/plWrUvF+i0g22m94D&#10;UQiBCU6jeqmWI9BIQtVdhb7zTCvqNWaTY8kT7c7zZKeojjZ+0d/+krvLT9YifxBesjMR+P5n/wBx&#10;mGsJXwdf5EvqwP8ATkbLUHMjuuCBIg9p66v4tdW/ie8KMZbyfpqSciAzV/EBAMziKgHMA8Y5t/4O&#10;/PBldEU+ulfiY/57Jgf7pif/AFR/H5jqZ7nvqY/XIdYMXb7sCAO2ZmT7TM4k+wBxP01+kqqfA9gw&#10;Ag3eolpjtXM/3/7Eyfvku2jJ19FGhokp3x17+dWXVWY3zFiwCo95PUaCSqDYqVixjJSw5iOvRjmm&#10;HyVdxkT8EwATJAziTxntz0nxtcWl7e2WmG4FCqlq9TymJK1XasPQNvoViEpuqsQxVSRuAnq7XhrO&#10;8NXcPyJb8rT5AHUd413C8Wv4IODaSXk9F2hHGafOf72Ivnhbc4dENVmOatVTZS2qBfJ0PTPD9LTK&#10;9uK10tNqznhqv/05MkIHy0gqd04HpEEk+kPDuh6npWnfTmr4EofT67uqHiXTNO8djxbXu6d3b+AB&#10;a3Q1yt4Zp6a8r4me8e2r0hqaVLaulUq7CkZasHkvjCXXcRqkj98X3EEIDMMlU1XAUMkepmPea8FB&#10;RHc/F/yMR+gfENG2NOuKCqF2iIIMMTOCSVODEGcSTgmeI/xA3GgD+IvwVX8OPRo3jaVd2/iQ2bAK&#10;/wD+K9WqM10KRG6oiLoBJYStWnbOSHpYyeRWLtfh67lk7C9BPGVCThF7Dm0jOp/F7sVBGprTQJE0&#10;pCBP37YBQETywSlzuV2psDBKsVYQcncpBkFARz6h3HF6127p22iXNSotNkS3quTWpebTUsGZvMRY&#10;JQqzBgYBWQWyR0ei8b8NtDLDY9pPYT/f5GObAMcyWGtct+RxML5PUoMiLojmZOQa7vUqszOztHqY&#10;nc7HJJLEliS0nmTzM5NzsK1D8JQW3RKVEUkWmKVI0qYphPQKdMwUTZtCr/SsASCOmxxXe4hicXQO&#10;r5J8CcW0w19Ns5W14bpc98hIWSaIqt2tm/rZhsU8gNFLOVeSipFRtlaUFea61e9FqU6el0t15Qtm&#10;NSrNNdOp3twQf/qF3pEKCBCpv9G0kqoJY+ZPHlA3Pj7Vag0LRtQAt7Cmt/r3iy60W13JTb+Qml2N&#10;6js1IMpa5qWZevSqUfXUWmioZZnOdq5EDxXzx5l01z161fGf026dGpMdfgK7MvnPJUkuPzAmujMx&#10;7d/FM+vscKlapi3vvEVbKjbZ6db26bSSdqlLxeTH9BmBGAABN2kWqg3lp9DNMKD89V9V124AMZ23&#10;eiVFZmKiZrEe57dB/kFnKLlIH8if9RFpxyMLveVuP08DLtB9zWL/AKXMt8V4/tJYMRPx2GXtRLGx&#10;XQS1QQv/AFW/EAuFNu1wmrKSTtqapUZmc4LCnRIhQCSSQ7KZCwDnrr/0w1C1vK16mna34b1S3Sip&#10;q2vhbw1T0OztnJcKal/tU3VQtKUqKpQKA1KrB9vpKt/B0LgZlpnFvqB1LD8XEYLOdeYfFHDadrvK&#10;rd2KWQq1xfWzc2wUC2hUbp3rFaiSfk0bhmNpk7WpbqNGo9rc1GNKmwqX2q0bOmyhQQy25WlsQgSq&#10;lzCxBY+oULQNU1Jal9b2WteIBSpalqdM2fg3wCl0lBkv6ymnW1upWqLe3KBWSvc+RTFWsHYIkeWM&#10;zxzzLkHh3nHH/IXHOKcN4pyrjlybObr8v89eQttKyYl1a4F6jkb/ADbHv071CzZz9CjFUqlmraaq&#10;VjE/JCtJ1T/B72nd2yaRbVFlS34y4uyVaN6v5Vy6lWj1QpAgMowOkeP/AKbL9TvCep+FfFWi/U3x&#10;FoWq0ALq21jWNB0Clvo1ade1r0le2p1re4tbmnRuqDuTFSmDU3puRu1X6NfqK8d/Uv8ATSrnfjxP&#10;jXGuZlfQxOf8Y8a2dK1kYXNquSlumLbuuqrpXU6fzL0su9cri52S6pXttLSp3lV/TPh7VrbV9OS7&#10;tq6VUkpVC7lKVU2h0CsEeAxEMygsCGyD1+e762/SLxJ9FfHN/wCE/EFqaVJg2oaHepd2t/R1HRa9&#10;aqtpWN3ZFrZruiKZttQoU9poXdOoAnktRqVPz63vqgR9Lfj6/t53K/K2Zz7aw+QK8ecZ8bePuJcy&#10;XyTkdBNeFHvbHJ+Hcqr8SyM21oZrNbStMzqrargRUG9pzXqs14l1OnpVmbh99RylVaFCmW/mVVQl&#10;FJAIRWbaDUqfy0BByxCkn6IfSPV/q54y03SLehXp+H7bUdObxTrFGmtZ9M0mtXY12t7Y1qVW9va1&#10;CjcJaW1tLmrD1TSt0qVqfHV5J5D5G8t825H5I8iVPMHNOZcv0na3JNjmfl7w/wAQPQuGtS/ZmXwm&#10;zws86upCE1kUczNrIp1FJq1KylKUofM+q3L6he1ry9S2evXZQ/4nU6BgIgRVWlTp0AqoiqAFhfTB&#10;5M/oK8B+HqPgzwzo3g/wefH9n4f0GzSx0u003ww+n0qNEuzsXvr+ve1q1WpVrVatavdVatSrWqVK&#10;tWoxJbpM8hzaNCjL3YXDMl5EvsZ8o8r51yAhGxXhksobN3RzJrGJSFgs/TJoB7s+EB+Nn6qWpogF&#10;Paloik//AMP5h3QeS7OynnBSM/cddy8CfjTqdxTu18TLUNnX2VNf1Wyvnc7SdlOytqVNqDLt3NVe&#10;C0CmWcMwEpqI8eFd+XN5V4Oxn/EKyo8A8V63LoQQJ+Pr7yrqLdasD1Ik41kTmwTy+SS9iMq2tFlV&#10;lqKPTAWkGamICjaGZgWgZJB2nEfNK0O/S1pMj2ug1X85j+I1OrXu759zyWq29vVAtySzE0QgFIHy&#10;yBtAOdlpsgxY5W/5H0AjuIjjHhJXGVd9kMf/ADLldW1VrCRRPs0j9FiU9n+JGAWoUl3FS5nEtwMg&#10;YG484BycD36sT6p5qnbW06nO0BbPQbqoIMHHn0GDRGCWEkDtB6Edhfrq6ktG9Lj0bJOnTCqvSJxO&#10;MmzfXUmKq7Xt3FgK3+D5ZMUjC5GP1A1V/mNmR9tvcEkQTGR955jgdy0upGlWH5Nv4O1CimZpx5NM&#10;KUJbgZj7YnB6hV2fiFy2LkvVhgHRfmI92R7SMDM+v4nrqZHruJmYnuWyOBHBGe0cwDIPwSM/r1JU&#10;aJIDhtoJBglY95kZmBH2EkCOv4KzpYfxB0DC956gYiS7/goGYKfxMz3MR1Ee0dddwnYWPwIz/aB2&#10;5/aY4A6yvcLs2khiMGDycRySQP8ANIHMZwOtt/8ASP8AL/i7wP8AUBz3mPlXneZ44x7/AIK5zxvK&#10;5Fo/dh/+8O3r8UDPVW+xW2462IV7F4Brh88IpuYqY+Pr9dW+lOoafpes39bUbu1sqT6ZURXuqyUF&#10;Zjd2dTy0aowUuUVjsEsQpYAwx6+e3/EH+n/jr6mfSfwnoXgLwpqXjLU7X6l6Fq15pWl0lq1E0200&#10;fxElavXDsiU7Y1bijbvUd1RXuKas3qHTH/rIeYfB31p+Kfpp8TeD/Lw8+3fF3M93W5Ex/H+VY9rW&#10;VctYFHDo8ejkGJhZ2tfYQ/eaCM+zXz8Tj2XyDduNz8XKZZjtJ8QaHqd5b0dP1S3vKlst1WqrSZnA&#10;TykolgVQITuqAgKxME4IDAfKLxj9Efq19K/pL9UNf+oHgO48IWfjTxL9OtP0SjU1PR79zeW11rup&#10;XVOrTsNUv7q3RKayKt8tIl2Sm9RqpYCqHk2n4cbxPk/9us8qfc+wUbuPOpc04lrsjQeKryuOlYqY&#10;mxuPqITfcy1xJG3UUyRtBoDnpm0TFXyKxLW1VHYliQGBZTEwUWGWcD1DkkcwOvLtvVu6BCXFvVpR&#10;BmosDBkFXEowIPphySRgHM1I8Q3qSeJtUoJtMS/R6JRgV2uudOze+RDxGGmtgOiwSBbXr2ChIuMT&#10;R2sA0GFYFlEEgmVwYEYMSZxjPI94Mm1yr02cMrELEFiT6RjuficmSZ79bTT8d4LPE/HUaOdn3JZw&#10;XEFq7aK3u4quCiCgR9REZloRIgzv1OZkCj45Ep97ansICjIYAgCePcdxEDJJHVbtrioKimSW3hiA&#10;SAcjtuzBBHtAkxPVW/pZ4SrV5P5F22K38LZ9cWsCY0HpAIqxcNy31YZGfpfK9rLVS29DSsIsLeAh&#10;8kLBvS0ZkYGAQ39JDe5kEmeMSFGcAGJ6J16oPxC+WSKZUiDA3epiGMsdu5eRJgiJPHWxS3wnnxoz&#10;h43yfPNHyoY5G/x8bdh0isxgGXci5lAkeigRcug0wkI9lz32Moy1FYcEAyc+/tBMc5E5gTjqEVwo&#10;IIDSPfbnkGRuBOQIjtggz19aNfmdREpdxx963VdElGJcz7YfCXqLZgtaclp9wReoriSPse4iZmP0&#10;LcSCG2MxHIWIIMk8kdhEAmZ47dO0nTg5GIY8fYkSdo54gyO3U9V5TlqzKFSwk8Z9UToBk7dSzkWx&#10;QoErBVRNkIrWlCoVEt1CXJ9egAoISkEIi1IJUCTJDRKnkzBgyBMA55++qhG9trAiOxMEZJOY9jzx&#10;PBz1h3dhNyfuESAgEMXMR0fXyEMTMGojn3I5GJmRiA9ZiZ6/kg29NziD7zBjBgz3ge5WP0y0XKSR&#10;IIxyQO5zke54PbPXmFuSrpYbYjo/mGIIvkAVs7gBkp9iifzEfsieiIYj8xMoexBBVUEEEblCyCJn&#10;gTEjmCJyZnCfMM4ciYkEkjM8n2EDjGMd+gzk9ZV9+fab09LZ/wAoOg/kWK5aUCRnInEz7n6AcdxJ&#10;QX+0YiOZ+JaFxbVqfktUUszQVlWET/lMgHEcRJGTyZReVgwSPgEGPc+8cyTB+OSbx/5Q8kcK0W/6&#10;K5tzTiqkD2hOBynay6vZwUQt9enarqbA+slHa5EGz6MH42dfpekXetb0Bua5WGUozb55gFXLZjaZ&#10;jAnpmstEzupJMQSBBBycEEGeTE5HM9Wmt/V75uAkBa5e/TaFVAFb2OL8J2Lx+o9dN0NXi9y8/ou5&#10;/wA9lhiRFElJdzNwNbVBAii2B6mTJnMiIEe0DPPQBp0ByWn2DSBk4757/rPfrjn0+Vewwqo9RCcT&#10;EmDfbpRfjrsfSSKeo6kWxEfu6j98ENtCywJweOSex9z3ECAABx1HDJiTGMQBgSe2SeOMkDr5p6Li&#10;MZUtPr+fYiW4igZ/7zD5n/d3HUTMTMdTExMx+iQoCmYJPzOcjOTwInt7dbPsMjnnGOeTPtHGOMGS&#10;V5xXGM6D4Yj/AHkUo9hj3/AzEEBfn+Oo7mZ7/wB3U9fpa8ASTgyJiZ+AcDGcCcdIIGIUccDkATPO&#10;RH3jHfjo/QhrxUMMKZiI/fC4WXUD1+BAVwMd/n8B7e0lM9xHcbwMkQJ5JME5nvAzzk4OcZ6Qwmdo&#10;yIIkk/lPuSc5kk8554BfkVpMhhkwtkFMdTJ+xwQzETJHMdl+e5iSn8SPUR1M/rcqZyBmc57fJmM+&#10;4z8dYFiTkk55jIBAwDAk94nM/cuhcZxBA+q3t9h/ERIyMxBH7AMmUn7/ABxH+OCie/zMTITsbTMc&#10;kZg5Ez7YyROMczJz1jDdJ2mT3OM5xhuCJ5jsIiepKnZewpCLDO//AFfn0Ejnr9v5MOyIeu5gInuJ&#10;iOpjr9LgftIAOMAHPbgjiOeTz0tSdsAgmJOTgycEliP7fPtBdSfAdAEeoTMfJJtaXUM7gplgSERM&#10;9R6+xdlHUEUxMR+lhgO45EQIjn7c9zwD8dZLTGSMmZB7mCSN2Qv24nH9JHX3GWrEnKgAiLuBlZ9j&#10;Efj1iDYMiMD/ALY9pkoiO4mOy/TygRuHYEZAjiO8iIP+8x02WO7YcyeQfccc5MxMT2HOOjWhsmEi&#10;spWtvcevS1DIxMfiCAhYXR/8RExMT/Ez/wAqgTEkAzERBM8gg8jgfpPbrZEEwFJODLFiB3wAJxEH&#10;O4+3ZnZ2p6VANxmZtb0MrCAj0FaZGelpXEjEnPRTExHc9zHUR+kKAGgAcnJJOARMEnkEfJIGRiA6&#10;MrkzMDjbB9wOO+ePY9N3CuIJCyP5Sgoj269e/wAR31/E99/8R/ETEdf+7wAPyDEz3mfkQM8jtwMA&#10;dYI7YIMj57mZI5kZxPtzBU1iG1WLUJH3AyPvPft0cT+0YnuPxH4/me5n+JmY/SWAGQJIgQAD7CZk&#10;g/AgxzjjpMgkgMe09xwYyCZ45iM49ugnyAkafjvesmiImb/EjiYjo5gOY8fmJj27/dPURER+6Z/9&#10;uv0LeAfh2IABIOYHIgjg5kDE/GeYWuWBBmNuIExI4AP39iMZzPVdP6b4lV8G83razRYwfPXlJucs&#10;vig00tJuJsIEY9YMhJ+lZaZMEplrGQMlHURH6Zsq224bWDMwJBx6TsYfoVIMd1gxMAuor0nCGJUr&#10;+VuDAMHtuG4A8QSR8dXD+rbk88itfRg02ss3cnM+prFusclHcf23jPjD7KV9iRmQ5h1GkZr9fd5K&#10;D8qMig7m2/D1L9Aq7CjOskAMjIzERu5UkqZIOM8yDLiuaq2p3RUQCSZkQyKGjcBPpBzxwYyOtb30&#10;JTl4f0dfQrzHXvKzsqp5O+o7hGtftWxq1KOXyTf+oLV+W9ZeSK1Wove4Tx5j3uZALgJa0x9YiLLR&#10;ZaTWskKrvsBZsSysyiScj0YAgSOMdWHwzSe90Xx7YrtOzw3bawFbIFXSvEeihqi+oQy2N9fKIklX&#10;f+nnZFyPw5yjkzZXh5gXXXFkkFTdqCN2BWxgTXgmzJsIYJUTERDPmCWmIqGCnAQRgjtkMOJBzJkA&#10;xyM+3v1Rt0YgYjuBnA/XOD7g9utYfmrxZ8s3/ca5fEduu2axqtJCwBkLYW5PyKbAnBCJCcj3HQTI&#10;wJyNXoCsCQFaQDMEyBzycjPOTjomlW2HAOOcgTORBB5jEz3+M6J/qW8Uqszq1rlPtcy0fl9ZhiWD&#10;0SLa4guoak5/EwUCRR8bBICNc1W4pNb1sGBM4kYgDOYKyJjsDn4PdEuqeAAccmcnEmMicSDPEkg9&#10;alNzIvYGpZy7wejqx/g479HqL8qeqZ/JLaEQUd/kZiVnAsAwE2jVDquTxg4kRwIHGBMTHsc9QNWn&#10;5blSTz/88xPx7/HWVj79zKauFtadT5IY2tDJECmfUSMRmZD5fSIifYCWwY+NsEP4jNkzBBPGcZBG&#10;O/79hPvI0rFTIJC9gSJMD2xP24we/TKdEOWGnnEYp7FkQuJFiDLv1n2GZ6ApGYj8kIT/AI5kv2zL&#10;TKyt7g/PHyBIBn7HPPfopXVlxzP7D/2/TkT1n5Ll2tzPvG37K8mZAjrx8ZN+VdlJkPUzEzPYyQFA&#10;yUSfqHr+ZTUBKwYOQT27/ecdufk9LU7TIkGZEE8jPvMCJ57Zx1PbGZV+4qWqfqjRcwzlaSga2siJ&#10;9rBVo9oFN+FMkjQJQqwEGaxk5L2F2EGZ3QeCAO/ET+szlTxMdSiXamh5ZapTrgMvmo7BatKojIyO&#10;NxIJVyhIO10JVkyxawX0o7NKrtcgpHkpr2xxvazZroGLV0I10SM2jIBfLFA2AkJKQkig49ZiY/VB&#10;8a29yadGqLio6CsSlMmBTbyzJWDj2HEQJPc+rf4eNS0i6Oo6ZT0m2stStdMoC5vqIH/4zoi5ZUqV&#10;9xLrXQ1ArBd1KoSXAQxTDk8l+Eam3Frd4KpWbskRW7GMcBWy9Rn7jNlNkhI5Oi6Zk5KRmg+zC7LF&#10;VLkTo/qE0bxK9FVttRl0B2pWJLVaYiAKkzvXtOGAPLAEddD8Y/TKleNX1Tw8tO2vRNWpYbhTt7h1&#10;3M1S2cAi1uGYyIBoMfVtpVVSqK5eNqdml5I43Rs1n1bNTWJVmpZQa3VmLrsTMsqnELT8XuKoNkkm&#10;kk1oSy1qWZfFo1WrSqaVc1UdHpmiHDI0gqSGwczwMDkkkgIrDrnHgQXNl430i0uaNxQq0b40alCp&#10;S2PSqqlSmA9JmCgoGIBZqlO1puBT8++rCoGV5EKJ51Xif5DE+Of+wxFrkkz+IjuO5bMdT11Jdfn+&#10;ZhbGKng65YSY1bvGYS3IEA/lCkHIyYEnv13xM2z+Jrw+7HcKv0wpFNuSjebqhYsCBlgrgbWI3MuD&#10;x1bbwnZFfCRkpiIbpXS/E9z7ey/WY7/4/MR+Ooj+In8dfrkesr/51pAyAe5EQf74gzwxkTOPpt9I&#10;ayt4AtCAwFO91BROZBdKnE+9QgzBJWe/Xh5BxP7uUNBkKurODQ8h7ESWMjAFAzEkBjMicd/n2/bM&#10;FBexNlGzbyGgmAPkGewkAST2HaSDzrxjeXFDXa9ylX1Gr5lFp/KqiERhu4gsrQfysYzEPnwXv8a1&#10;1Z+Dzzk7eAa9IVUT3DCbuLqUEhIVrIAtJoHQWAil8al3BSAhFidC2LRqUZzTqiUqgp1HCUWJO7BK&#10;ljmQWUH53VEAJJkHmZqeOmvNNq31nVubHxBTsktri1S7NvbaiaCCnTuaNc1F8uuaSqjBaNa4LKVp&#10;0jT2lXhzXC8U5JITxLlMc90bMGdrUC1N9IKl0wiPmRQqZufX9YiZx6jti7NxRXLGwdR9GvUc8RXd&#10;pQRKdvdLcFlJ2I6PsPE1DTYqjE/lQsxIG4sFIlf0u0+71C9u9a1a0rUrpqppNcXjebd1UcmpUpUK&#10;zHe1vVqw9eo1O08xWFN7arVQ1wt9Ogu5VthYETEktIon067gC77GBj/3/wCJjr8R1H4jm5YmoWJg&#10;yTMkz3nBnB7TGMz39NbEq0RTqAMrAAq0EEGQAVMgrmD2+w5lxrCMRHoAxHcR1H/HcdTEfme+p7/7&#10;R/xH/H6aCwzGMmQQTwe/f9hJzOM9S1KqFRVnhYIiMEYgd5EfYgj2h4+O+Wcmz+Kjj4HlzzDx+F7e&#10;u3/S3i3wns8kX8poz4NrOU0bQLs6ThSkbC5xrE16i6Bxbtm0wrdH0OrWGl00pXOpKS9RvI021UnJ&#10;jc9X8RSfe0Z9J2gKQSTjzJ49bSk8dahcahR8BUybexVb3xfQudQvQq02ISjYfgLugLSnvc0KiVlL&#10;MzqyU9gLZuunlG4cxyDO+tjf/bJlb2R47wGscesQJyfLfE9b4FkU9f5dghgS6hvsXcmVaVxUJNS2&#10;8TVpH5rm/a3Tk5ipQrgd8+ZEwAD0bpus2tNVGk+NPCNEEwKHhX6Zpd1ASSQqVaV7ZuScBf5AJJA5&#10;EBXcvwWZlFDo4pzHJA2mH3/KPLPH+Z3XQTqswu7j8a5PpUaRdnEKa3jmSz5iYQWHQo0oqOuUaVPy&#10;othQl2Jm/p3twSpn+b5bDy1zADU1LseTtbb2nwDdX17Vvzeah4t1BVo0glXXdBPh3S13M6ldPt2B&#10;qV3IQF38+4WkgT/lmpNSX2uK56q2bY1eEeP8tp5mfY+68gebOf8AIL9gXUksBl2jmxyTKQ8wYDCr&#10;ry8yukJWn7KjKyqJk6qKKNBmFgp8umVqXVavc3RDLy6UahVWA7eSomJVeBRNJo3tV77ZZ+Nb21S+&#10;u6SCnr+neHtDpKleqsWZrClcNbKEK02etXd1lhUqSKhFKuhw/LsQuNr6bKFr5IBccc8dI5zsAUlE&#10;QAWLlHiGpLRKIiPjdBML1n3Muu2lZBjzEiF//NdLU8wYDXNGmwMznd2MSDPRl3baYIqtpnhK1dfz&#10;09f8eXmsVJkQtW10+vWotIklNrKMYBGLcfTT9a/Pfo88sP5rja+lzDhnIsetxjyVxazxS1wNXJuM&#10;mxwIPPwr9uyFTa44Tm3+I6k3GKrtl+UywWLpbFSyZ4e8Z3fhTW2qk3Fxp9eKd9a1dqVWpjC1adMO&#10;US5pSxQEqrpNNmUsGWnfWr+HHwp/ET9HTo1ddD0zxFpIvdR8FeI9Ht7ijp2kaqTtegTVptdXGh6l&#10;5aUNXpqjmu6U72gv4u1tmQq+pP6n+Q/Wp5Z8j+XOQ8a27XFQ0M/K4HxbX8u3OFcW4Jwyo27/AGnK&#10;s52dt5FnW5VrkFzd3bmfat1m6enrKrVq+fn5YrltS8Vt4svr28roVsqLJTsre7uhStLagCwVnpB1&#10;NS7rENUqeWzBZCA7KaMYn6efw+UP4efBngvwR4efV7/Xqtjfah4v1jwgqWWp+INfuWtjeXVxfXQ/&#10;8toVijUtP0mlWoCqltbUmqt+Iubma3XK3Bs8mfdf/l/ynMEiJHJfIHNeYtXMxExDU7mfuUWMiI6k&#10;RugJHMwTRiO/1DvVtKZO2509MTNGhXYgjsGYupJHc4MwRMDq9ppmpVSi32hamwkA1fEPjm3NVoG0&#10;7qFqLV8FpKrv+N2OgPc5Rxd1B1HD3/GLWCQNPP4D40XhLXC7FcpaG8m4+pYKBCTlZ0apNH9kH7Mk&#10;Zreq3NKqyKtVKu1oB8paQUES0BdpkDkkTjHXX/pxpDWd5cVKNlYUEFq6M2l3V/d1DKSBcXd0TSZR&#10;J2ICW8yHBIpmZzV82Zt0kI/8RvNW3FZQVwVk8b4FxqoAqCFwmpFrGVYr1x6+NUARSACuIiPSO3Km&#10;pUDTQGs9QqgBmVUQAYVVYwBGBE454iB0/wAN63aPV/k3NqHrOxp2ui2r1SWYyalxdBWq1Dy9QuN5&#10;ZjJkjof/ANd59lnyL455O3hmZ/HJ/KWrlVy/P7ZbV4zYiuYe3+9XxwBRM9xHUwQT3tvt2jcTmBE5&#10;5j1bT/f/ACnJk9Tw8P6tVC+Y+uIEKnc95bWdMZElqVq9XjMDacgcDA95tE6zYtTnKp13ON60zabZ&#10;FAMMjFP3bxBtj4oL4/ndAm70lzIgykYii25yYwcCWjuW+OBj7wYMddG0y6Jt6drWfa1CjSpyzL6h&#10;TRUmFIAJKzjAOAAZ6yhfVMoY5UAS5gffqDEx95lcQQzEdSPcTHXUdx6/8T+lr5QORHcAy04xJzAy&#10;BxHcxyJemlUoCjF0YbgVPpIJBBWDnkGQO3MYBTj5z920vOwM29t6RDJhn5Gdb07zIj8EQVaabDyW&#10;MkMSQrKB7GJmZmJkmhSqXDilb0ateqR/y6KPVciQJCUwWIBOYBg7Z56rOu63pvh+1a+13VdP0PTx&#10;UFNr3V9QtNNsw5SQhubutQo72COQnmTgnIUkOnA+nTzlyX0Ch4f58oDmBF2rxy3iJmI7kfV28GYg&#10;Y/aMl031CepmY76/VhtPCHiW8hqOg6ltIENUt6lBDkZ33ApgHMmO0mIyOH65/FD9APDgqf4n9ZPA&#10;IdBBo6f4gs9YrjHAo6RUv6zNn8opkEyIMT1ZXxn9GX1CI0SZY4VQyRdnNqg3R5RxYxUTLFYwKVZu&#10;tovD2BbS94WMgUT1MHMfrpvgjwP4i03UxeX+nm1t1tq1NSbi2dmZzT2KadKtUYrG7kDK9zA6+df8&#10;bn8Vf0T+p/0op+DvAni2p4i11fFmj6qadDRNds7ZbOxttSS4r/jdT06yt2O66pIqI7OwclRCserC&#10;P+jr6xc2naXj5/09cy43e4/oUAxuYcj5VHIsbevqKuW3irPgOtxDXtrroorpRyS6pOQcXH0oOL19&#10;Nvrq6LcCXRKMweGUHIxxifbIBzJ6+RNfWKFRsiuMqAGMpIYQSgqTEdxk+nBggILI+hPnGA7S2t/w&#10;F5J8LJFIwEcL5Xw/yLiI7+Mj0WU+N0tvgqyl33rJJ3EMt3p6zeS57SsureqWetWqtUoo1fadxR6Y&#10;qLwTtAVg0mABE89+pjT9Q0yqypVdaYgKDu8oNE5lpUkzkvuEmIMHo1ZZ86WoVxTi9fxb5Gz7NRWT&#10;ko09LY8YctpV5rfaDZt6UK5nxPkeopC7NyKOfxzgmcxKHfcXM8IIv03pWrV76kUuLQUim6XViEZh&#10;hgKbnepliIJcc5BAjd9b0bWqr29aoyuQQlTZuyAVIqU9ikEyQCingAsc9KbxRzf/APLtzvmfG/OW&#10;Rv4qNe/XTS5pm4S+X4TL9KszPbnMp+OC5HfxlUWZra02HYtbKVMAuLc/G4lSlnUo0Cy7kVmMgZ3c&#10;AHceCSTM7vciTI6CvGrXJWptdlChSzAAAgncAQQWEGfyyO4gSdovivyH488lUQf495pxHmkVE+90&#10;OM8jy9q3nAX+2NPOqWXXMp8epDKNGrVcogkTAS7GJVagbOCIjHEwRmeOc89jxjoFlIkhSMDDek8T&#10;EHPfGM/36YC6Yt0LMnMdQyJgjD8R++O4iQ7mQ9Sj8REev4/HURM4+0+oZIMiJPMkTJA4gSeDjOB1&#10;oEqfYcxETPckjP8AoJPfPS65yyvSvr+4z12kXBFRdGEeshPt1IyBTPt+JievWfXqf93f6FrKkFWQ&#10;Q3JA5OTAyfc88c4MEuqZ/wBwY78HEf8AYIjoav8AizjN2iq1QosyLTF/L82O1+WczMBMS5NQ0otE&#10;AwPQ2EuHsYmYL90fphaTLGyowzMDI7kCcErn5MxnBnHIJI7nEk/rJ9RzJPP7HuB6XBfIdRcLyuVZ&#10;2tWEgiUcowUG6VxBFCa13Ds4qg6kYiSdnW3RAyUywo6J017gAgjdODtMHmc55zOTkY+emIIkT3xu&#10;G6P1BHeef0gRMDeyed1Kpq0+JrsrQRkJ4Ouu1PcFIGz7XVTkQpRj1EqW+yQR6xEsiYka3qVqLx13&#10;qysJncsgRmJnEmcgZE8QR05TrFAeTMyR3zxBM/PP3E46A63LsXFsGvTfZxXl0VlO5TtZULiZISiN&#10;CyuvXZJf+mK7nwf8TPtAjL2n6fTokFoJwEIgmSZmAZA+e4Mk8S3VYkmD8n2jMQQYPPvMyII6YieS&#10;UtBKrKrX3SjCIU2syXqkImehFnpIzETM9ehGMjMF7dzIjY1SmAAQsj37fHPbj/p0E/PI/Ttk4Pz/&#10;APHHXLnWCS+Poe49omDk5HvqeoGZEJKepmJiZiJ9Z9v5mJg7BAEjHAPfvgkgT+uAJj3ZUASSBgwI&#10;k5E/f9PmPjo9oCUSIh0ySDqBGTIimeo6iTPqep/4mJ67meoifb9OAESDOAQM+kx7GInj3+esJBI4&#10;IHAH9wcj2x2PTEzK5IUU2GADSKC6+MpZA+s/4/YIL2Ce5mT6konqP9ozJLEiBweAQRjGAcqZj54y&#10;eesbvmRmRkR7fGPmJ7SeD3KWoEC6bMCufaJKREjkYGCEQKY9fefz/PZRMxAx+JH9Kc7lMEEYBJJm&#10;CDABJk/ccDt0yCVktxmZaQMkg8kewiIIAOTkztbRzp9Z+6sIH1cf3IJk2LStZG8/3kEwSxH2H26O&#10;ZGBDuZgIabCwwB5/Kcg5AY5zzHOSQSIElwdjk8HsRAEiD7QOJ/8AbBz6WbuaM3zua9kksmEwybCa&#10;q46KTgIgVKb69DBsL5PaS/3+0l+lUYkgnIk4mIHeMETJ5547GdksMkL85zjjE5IweODyOmNQpVBI&#10;mQLiKB6MVhLTZMyPc+sd99DEQZT6f89TJCMfogEkkwI4n/T/AFke8ExBHWA5HI5iMSMwMQOfjknq&#10;ZzUsW2WDTcxH8fvUwIX2UQXzFCvUVl7dAMF8hTMdx69z+sj1AZB/YHJGfsQefn56UFGYIETzyOeD&#10;JjnMDie/RgENrF71clbCgYmPdsrGZ/PRE0vkKBiZ6geu/wCPWO/x+ngzRiQMhoI7ng+8cyeeT0gB&#10;RIJkg4mR7g54z95HtEA5UaXIoav46mVWmI/fEul5zPt/Ae6wjofUY7Ke57mPWJ/EOKDjHueftOR3&#10;k+2ewI62xGRPsDyZyYxPGDJzz7zB/laxIEV3rIAyZhkLAxKIlkDPsIiRQETMftH8R2P7Yki6nYX1&#10;enmJlhyDkieeCOe5x7DMgAHMSMmMCRwDJJ4nOf3L6wrqWUkNE5P9sTHXQRPX4mOu+o7juI7juO/z&#10;/Mfp7/v/AH/36TBkg8/JnJ4HPb2GAcEDPSv88fUXwv6euN4XKua19R+LqcirYdk8qo61Yq1mUr16&#10;zblkBFJLhGnCqg6drOo2bT1JdpUwkrCw7iuaYJWAQYMzzn+wEkD3x04iKctx9ux7xJmAOYMTGTwB&#10;c9+uv6eOT+P89XH+fcD4vncq1eI3k3eVc58dbenk42fyKvraQ7XEuI+S9PlWfoTUw7gjUu1sq2TG&#10;0zNag0s9FyJr3FWsrI7bw0/+nkQftg44P+qlIKMyZBGZxmJ94EfBJzGMdEP0z/W39AP04cNzqHIv&#10;M7PqA1NXletzXkfAvDXi7kHIeU6VrRdSrNxK4bWZxHjWch1aglANrcxbdqxLHVpCIqSIOn0F020o&#10;2luXWhQBWkpepVYAnd6qlRmqOxMlndySYknnom4rLc1WqFAtRtstIRcAL+VSey9h2wOonlX1JW/q&#10;L80+NuR4/hvlPg/xnm5nmsOA8R5dqjo8j1Uu4lxtmvyzTl9ekzEnWhOfnr46db/5V/ZXiOnsi4dR&#10;+rtqtWjWZ0hvLdKZeHkFIBZQdoUk8BjA5gsVDASmtWiPMFUFl8yFcKvrUFfVBYRydoE4ExPVauBc&#10;G3y/orcS5bNTXnL495c5EdJ40mNxGNufV/zDhd+m+4CjqiT6fIdCq+u5otJdkAlcotqlklWZXtKQ&#10;DAFKlJwA2fSV5EyAAZ4iTJAiBPeF725srnW0tnVPx/hjxHY1yYBNqdMr3VcKGBG5xaqgHI5UhgCu&#10;ufx7hcsX9P3kjyRn7dw87jfmnm/AJyyrKfNHCVkcSvUiG8YtZWykWeQ/20cdX2+YTL4ukGNkRGre&#10;Jbu7thp9a3uKlIC6poyK8I+9STuAw35eGO3P5Zhh2H+HDQfDPi3xB4r8N+JdOtL2nd+CdbvbGpWY&#10;JVp3unPZXVIW9UMlSlVSmlarvoulUJTqKzNSNQBk/Qv9U3L+fVG+Gef2cy/XzsPC4/41arLyMIKX&#10;9koWa/8AZLlrMoVT0rOnnprFUu6TLd9l7M+0Flq5sBE3GnrFKhqNrpTtFS9oVKtAuw9b0z66UkwH&#10;KSyA87GUZiaR4e+mGpeJvpj4u+oOktUuangvWdPt9Y05Ke8/4NfWTVKmq0WRSxNhc0wLumdyrZ1a&#10;lyWpra1C7R85+MLWyDzs0U1zEZKShrnQSzGYKI+OrEd/nv8AMRPRd9z69Ade2bVgT5Y9MET8QJwT&#10;IgznBIx7nmtCqtMkE8xIz8GD8f8Aqng+4xpH+oLw1Y+SydNMnoUScdNoDP8AmXMyxlJhnA9e0f8A&#10;lkReq3j32tbXe0AEe3ba0jnuQDMYmSCQD7T88wu5pJVXzFMMIJ+YIjHue+O3YyOqHyDUsNbRIGrI&#10;gNbIITBgF6mJAXqQkJDIyJ9SMxMTHcT+iVzmY4M4/Q5I6h2EGOCMEdxGM45PJ+8RjMrQ2r9Eu0WJ&#10;+OBgJQfTEmqf2ksgnqJiY7jv/d6l+C7/ADGzLfOYB4yYx7dv+vPW0coccTnn/v8A+O2Omjlrizao&#10;3qQMJZOmWAMfIxBQthfmB7mUGv8AyJb+JIJiCmDiO2ysnMY4Ee8HOfb/AGPGOjAQfvEx/wB/9+/W&#10;NtobQzKFc2zEVbemdcwM/ZYs6amBLvtZQcx31+An93cfumN01QnKjMgxnIBxPx3H6dIdmGAAcTyV&#10;/vPx/wBno78XeUdDim+nVQdb+6EsaVhdmRXU5FRJipmlYbHZVtCDBZ1riZn3aAC4WDBrdF6tpSXt&#10;FkYmOVM5DQwBgzIExGMcQerz4A8dX/gnWqWqW1Olc06lE2t9aVPy3No1RKj06dbaWoVg9NalKsoZ&#10;VdYdXpO9M7LOHeX8zk+em9UUBrnpF2o6YG5RcMD8lWwHcktod/tiPZLQkHJNijAz4vrWm17Oo9Oo&#10;m1gJWoFJR17FY5yOCJBkY7/RTwh4h0jxhpNvq2iXi17esAtWm5UXFpcbRvtbuirM1GvTwCCWR0K1&#10;aL1KVRHaY3OOcR3NXF5N/aQVuZFgLFPSrMhLjWAMCamguYJN+v8AG0oVD1m+m0iZQfWJrYdX7XUd&#10;Stqd1Zi4LWtwrI9F5dQWMlqTE76REDdtO1x6aivE9TFz4N02/wBRsdWrUANQ0+slWjd0VC1WVZil&#10;XBBSvTAZlQVVZ6JYvQak5J6ql5FOR5+5TImCjGUYR6l0YPdpkJwc/wC6IIjCZ7nohOOomP10PSQa&#10;vgy4VJLU9UJqAAEqppUACRBhSSIJ/UgA9c18ZTZfxKeGWu4pLffS+3TT2qEU/PqLW1VXWnJG5poX&#10;B2yTtUkAjPVp/C8jHA0SXUx/cLpQXtBfjpUCQ9TP4gZmYiO/z/x111yzWwTeyQcIgOcTme57mJ9w&#10;RzHX0h+j1dj4Dtl3En8dfEGYkFqawDO2PYiZwcE9GmoHydFE99d9wXXc/wA9F13+ZmJ/mPx//f8A&#10;TVm4UbSM8Y4/v3nt3n9oHxlpz17lqiDI4iJMA5OZyIxGRETwR6rWiXx7GIDBR7T7RA+0z1Hcfn/v&#10;MT/z+P8A2/RdWsFVgMYk5mR2OJEGeYHHyeqdpegXt7d06KJEt+YglQP0KyfsSBGcZD+4shKq4QqY&#10;KPSP3CUTHfr+e5/Mfx3+Jkon+YmImY/VfuHLMe4MySRyZ+ZnHPY8ZPXpbw5pa6XaUaKqQV9RLAyW&#10;PMjgScicZ5x0U25GEWYk+i+1sfifX+ZUXY9dd/if56/EfmP5jr9ChRJwMn+5BGB+UCDE4Ofv10Cm&#10;x2CMYwY3e5G6Wxkxn45wDMewyPcyM/xAz+I7gvzEzEf/AM0fx/ERP4/PfSQknBIEzB4MZJycT7kS&#10;eT08Km0TyckiSB/qD+2B7gR0WZnP+O5fHY47t8s8/wAEnQ0LI8f4RqcLxOMVlW4qehoPX4fu32Wn&#10;/ARWLZaw/IoaleKtb7KZfddM1Syt9Op29zWvmKs58ihcC3oKGJMsvl1iXJncQogQvA64b4i07Wqv&#10;jG81DT7y106i9Gzp/iD4UTW9QqGjTJZad61W0RLdC/8AKpGrUNKo1YlwH2rBu5t4/wCjGvwXyjvf&#10;go9uX+UeQVJZEzH5b/ojd4qrshj1IQrAMTMTEd9RLVXVtLDStilTnNzdVa7H2P8AKpW+YJYAEg/a&#10;B1P21lr9dVSv4r8e1QeV0y10XRaIE8Ita5v3UZGNpYKOBjqFubONrLAczxvkcShHswbq+Rch5HqW&#10;SL44IGW+Q3dK/KZhXRKnUJAexECBYfyjBajfUrnywltQoKjHFBawL8A72q1qjGBxBgT/AFduheEt&#10;Lq6bXuLiqNcuqteitEXWu6yNRqqA5OyjbULW2taO8k+ZUSajAKpbYOvlvPLaF16+Z4w8O4f2iEVV&#10;3w4Bx2zrNJCxUyy7ZsVB1bFiwwSsMfZuOdMmUNc44lhlPrpFKlSp0VRUVV3JSoio20D1NVqJUqEy&#10;OSfTwOw6r1l9OVW6vby50rSq9a5u69c1NS1HVr63irWeoq09Op3VnZ0kUHatJKewZIUAhevs/J/l&#10;IkTWqcwHJrQokTVxAQquCpiYkFVGFaSIxEz0AqHr+IgZj9DVNXvqiiKtwJBAm5qgDsYVWpqQZnCn&#10;gTgGLhaeEadBx5Y8OaewIedO8N6Wr7iQZFW6S8qh8D1Fi0GB7kW2H7+lm3H7uhqbFoAJjrVlDpZA&#10;gUvla4VWWqI/3FClLiSkvz/3GI2VK1UvUj1NPqae/EksT+vx26uL0msdJuKVO4ub2r+Hfy08hENS&#10;pEotNKNGhSSSNq/lRRycT18aNHF5Bxzj12rxvYdftWtB8DY0+P3qNjHGKVWlalNG223k6EaVbcG9&#10;l6AsemmeU0zXbfcp1ZGvYi1o0fLr1kr1AXqjcppmkUTYU2w6uH8zclVPybSCZgVvRfEyeO7zVri5&#10;8N0LzSdOrDTtKrV6C2181elUuRfiq1epXt6tq6rYvb1bWru8w1Ur29JkWcalw++ciqrxiikvX9nt&#10;d9zmP4jtCs8i77mP4Z1HU/j936j/AC3Yz5lU/HqJkxP9Xaeyz2gHHVwt7GjaDfR0DRrJF2kPVuAS&#10;vAyFtqYAjn+YJkw0wemTx/wl5b1iiMbhm1dFwjHWRw/kOl3BR7RAsRErL8TBDMqnuJgv4jv9OJp1&#10;xVnZa3NQe4ps3sTlVIEgE4P6COmrvx1ouiqRqfi/wVoNJZLLXvrOjU5OZutTpqWBBUny8GcT00uM&#10;/SR5u5Ug7GZxzTdXRbsUrLps8VzVVLdRxIuVLUX7SbNa3UcJpsVnSFms8DU9YOiQ/RSaDqdadlhU&#10;XmN3pxjkOyf65APbin6x9evpXoT0l1j6kWrVa1JLmhRsbSrctcUHhqdW3Fhp1w9enVE+VVp1GSqM&#10;q5g9NrH+hbyBPrG3zngPG4YQgdfY53cfd9uoCJGjhU9FDZifaIULQmSgokYjr3mLbwXrNxtC06SE&#10;xAAao0GGJApU2JAPIYkzHv1z7Xf4ufpBplJ6v4XxprVFELm5Om3Gn2EQA2651q+0qgoyAWKbJIE8&#10;dL76mPFHi/6RuF8b515C587lFnkHJKGTW4pxfiF3P2NDNdWuWNTcwtrlNinmbQY/21UHVJXWBs30&#10;fLeq/sllp0/6V39dlF7eVbankkpZtBiAVBq1aYEjg7Mf5DEdecfGv/ET8HeG9JvrrwZ9O9K1i6S5&#10;o0gl7420YkG487bUuKOj2+sXKx+HceX5qxCguiMH6Pfp00f6afml1Ss76hefcU5PeYsZ4h5Qv8S8&#10;aRNh5wIVE6trjd3j11xtmBRWxuc3LjOxiFTMx62+0+kWhgr+JvNRrndJhqVAMIwu0JUIH/3vuBB6&#10;8q+If+KT9b7lHoaB4W8A+HbdZp0iLDVdWrUaYEKFq19XoWzbAMbrMD0j0Egjq/XOPpN/p5ZHH7OZ&#10;y7mPH+K69do3KO/pfUfvca5PjalcDFN/NFXO66aNpIMPqRwmq9WTB0zCSWd30TwVo/h+q1bTLdqV&#10;Z6Qp1Kr1alao6bkYp6iQq7kRiEVZKxGD15F+sH8VX1f+t2n22k/UDxWmp6RZXyanaaTa6VpenWNK&#10;/S3rWqVwtrapWqlKFzXQLXrVlXzGIAfYy67eR/Vp9VHhtF3ivFfrO+k7m+LjRsL4XvC/ylyTmVjO&#10;qxJcXp8vq5HiHZ4nuXqy69Whqah223NIWWrdy+4iWCbbSp1FEFGOSZk7QCBj7yZGPk4nrzM1clj6&#10;zBzkn54BI7xIAgnd0led/wBVb6wNGwIJ80cR4nXcj1+34B41zOVIUxkTMer+c8d4lopNcCYySrpe&#10;09ERdD7fon+aYwCMZLDAHOABGAeSfgmOh6lZiZ5EETE9uxHt8RPBGR1V/d+v76hORaa55H9XXn6b&#10;dKlt2c7P4leueNKN3VkqdRVPayuL7e9nvoOrXBs5uo1enFBlXUzjw6y7f92ltnfAJjI9zmO5LQZj&#10;BIP2jpO4qsk5MEflgGQYjBHMfOCO4CjP6gfIehyXO5Dybf3vITq10bf9q8mbc8uz9OJ94ajTTXz8&#10;ZllDhIhKPkXYUcRZrWEWVLYrbK7Lmqw9MDCZEZ4UH7EQROeY60lQhpECTJBgLyBAkk5x2OYxJPV+&#10;fJPlPkf1DcJjxBwPVXwLzpx/hPGOfYWNi8yweM6F5l3H41p0aXAs0uWu5Xsy+vyetXy+NjVZvXQB&#10;rE1NinibllNHWw/C3Fy1Mgq9WowAaCCzkgEEkEct+YkdwCOrT+OWrSo062HC0wGEQ0KIOJ2mI5AX&#10;Jkx1AeIfP/nbnFym7yNv8mnSYxQ7HGdhN5fG8XYrLvzt6XEbA1a2DQp8lvRO/dzc59oKNzROmoa6&#10;EKU5+2FOs8VACQCIH9JOJABJnAJHzHt05XRqCEgsrEjJn1EE+/YmYIkR+3VzK3JMy/k1x0uPcf25&#10;m4hqHPzc6xdpuVW9JemwKxOs6SOIFoSNiIkigxiYL9TI06k5DLUqIw2kbXKrB7wpAJnkTHEjqP8A&#10;xjgwdrCIIZAcEGIJJKxEk9sERk9WC4n5l8o8UhVjF8ocnTRKyIsxubKr+QsxqlKGV1isclc7l1Ku&#10;JEkQqcf5TiJ+H5FrkOokWza1qQMVQ4yV3AHvgYieBHJmZ9+lC5t3G2pR8s7R66VVsmfzbahdTAIg&#10;QswJPVpLvO/O88Y45y3yR4SFuJoOGxQ5Fw2/e4vZ0ylGfcQNDhnPEnn/AGz6V2lZRoXfKKK14WmV&#10;CHfC8Vxz3FXf5dWiyiYFRG8xDzzw4kAYhokDgE9EKtFkmjcU3jJR1ak4OeGl0fHJlfYT0e4H1LeG&#10;7OXnp5DuaXjy9aQr2R5Cw7/GsuvByxQLfzXq746+dhgUfbV+YWGSKzIR9A95JpuoOWGRAOPeYEkT&#10;AjAGCcAyB0OdxLypAnmNy4J4YHiOCcEEZzPTjxLuZv51fZxNbJ3MO2uGUdfD0KmnlWwKYCWVdCg5&#10;9SyA/v8A3Ic0IiOpmI76dDLxIgjmYn9CSSf7mfgS2TIIHPec/Pvx+mD2gdTlrPryFj39eiGP9wzE&#10;TBREn1MSPcdxB9zPUTEftmJ9oaZUbgCCTnAOZyD+4MgR7zygqwMgckn0nvPcEk4OeOJz0D2OG0tB&#10;xWpppvAKigRFaScwfjmIWj5CWgnEQCmDaQh3BfJIhImI7W4jAgHuuYjjdyAM9/7dNFishjOZjPvM&#10;fYknMicCduOoO14L8e37Drdzh+BYsuZJNc7OrS1kx+32YYpiGnMREyz+S7iP4iP0g21cQFruqxgb&#10;gfv+Z5wcR2jrW8dlB+7Qf2B65OMzh3rC2vvMPqJn2ZMn6xH5H2iSAY9oKYEoFkz10U/iJ/UyhJwT&#10;PtPMZPz7jmPeIiR+4jjJ595P68GfvI6KZx1ZqFMCz72SnpKijtfcR2TO/YZ/E/iB/wCSkp7n0KIc&#10;BYyAScZg5E4zzAMjkfE5602Pb3z3498nEjHGBjrNrKstgQ9yI5IejWhv7SiIifx+ZKJjvuIGf3dR&#10;E/n1/Tywwz/6pHzJzyIMjMASR7iOkdyJXE4n7/M/b7z3J6KM+vdUEE0bUh7/ALIIZmJKO/8AbBwX&#10;7jif9vpHUn1ER3H6dJESMjiBiBkkwPeDnGOekkgkLM/rBJyBGciCRIMe089HmSdiugex9xfBQ0ZN&#10;cSQBKmhMMmCgphkRM+pRIgv4oGfYx/SVgn1EsPYQDPqPb+2AM84PWNIwPfMGYwfc8TEjvEcY6LlP&#10;uEqT/bXWcD38XYyPfXUTCh79oGeyEO5L+exKOpcG0AAR7CMcmeMxzxOc4xnQDeo7pIGAczz7Qcd8&#10;8YHxO03GM/OoLcESwBsm6SCfx7TMQxXUSRdzHcMIZL/fMz3Kv2n3H/f3iJ559nF3dxEt2OMzPB5E&#10;fcEc8dGuVUrjQZYsKsjbI/kgfkg1iHUSshiR6IpbDgOGBHrA+/tJFM/rYME44jnv7j9jnsf0yriT&#10;MTIgkme3YjkSDJxgTOOsxBh2v5atwmDMT2EiQwUdfj8qj/H+7uP5/ERPrEz+n1B+B3OOMj7zGSff&#10;pqcf6DtPPvIECOD/AKdSQfCfsTVGohP9pzbH5BXMQXZx2JCczBD+2OpiY9ZGYn9OgNkAjiRjHBg8&#10;gZgcTn++BgckED2MEjjsCIEme37GevYfebQmlkCDITEC15Mn0gBCT6/dHcmJT7DBR+IL37me1ie8&#10;Z/149/2n/bG3EgSIHPbsY4MCQMDiOZGYfnHLMxVUttkT/ZH+yWQEfj2mJ6CJGfzJF7RET/7zPUYQ&#10;0fb3zgEcZAM8c95nHW1gEBhGffIj7Y/6dPmxmfTpr46aPI6vkfkDX1av9ypfbcVLKm1KIK0NddwR&#10;sSgHyYqJkS2VwMkUzPtPG7sfW26u71KNv9O7HTxcVhZVLiprlzctais4oVK4pq1Fa70QjVUSFVyd&#10;sY6mUOiqqbjf1HgBggpIoMCYLcgnAJzHuZ6SDvF30k/3tBZvguzp2WPI5fr7MUCMv3e3zhmg0CmZ&#10;Ltkx1P8AI9wP6jKvhT60XlVS3jjwtpSSxYad4da+hWjAbUDTIPtmRGS4kAoX2i0qUGxuakExvqqI&#10;me6Ge/yTE4mOrNca4n4lxqKTxfC/DMmPjEoWy/o6EmQiERLZNdZcrKAH/HACM/uGZie5/VltfAvi&#10;1UT/ABL6g3txUj1NaaNY6eWI7gUncrB/NBhpHbAEOp2EnydNUDAmpVdxHwD+8RiY+6P+p7dp2uW+&#10;DU1+Lcb42GZx76gHDYwchVOxZJ/EeJdLtsUT/uAQ1ZkqSAYWTWEJ9lJRMU9Gq6PRuTW1bUdWesq7&#10;m1CsjrS8tXnyVRECeZvhgS07U42gAepXWtUVqdGnSAIICSoMkZgmJ5A+85GOsz6TeF7/ADb/AOH2&#10;5TRxuP5W+rI5R9T1jQraZG2KNbj/ANSnlTkmRu0ksYmrX1sPkVTPZnMMWAuxcXakYeik2vJ0WWAj&#10;QJAgYMHHz2Egz98ZhL7qavUp1HVir0yabEEq6FKillMlXRmR1yGRyhBBMan/AKQeN6tH6X/qzxOR&#10;4V3PG7y/z5uqr6lAwi5n3vG/jy/kWaQ2FQDQslSptp2RiRBkg5bIJMyMB4klksPyGn+Ott+5ZAUO&#10;u4iJO4cqYifmR1NeF9QvNLuq15YXVxaXlO2qeRcW9apRrU2qA02CVKTI6h6blHAYb1Zlb0sYAvDv&#10;0B4tH6RuB+ZuLW+ZZ/mvb4/neQL1B+nTbmyCbWtbzKuBSpZtK3m3H47cjSU+zp27SNBImLkLh1YZ&#10;DxF4eq6jY09Ssar09U01fPs9nFQ0iKpp8Eiqdk0iIJqAK2GaO+/wyfWpPpp4pqeFvEdDTrv6feOb&#10;q303xOt3b06hsHr0qlhb6l5jQr2NJbpqeq2tUVKVTT3r1EpmvSVajs4lzTP8y8FRp2WVU8rzQVmc&#10;ppCIpgNIVdr0aqFD6poba1st1IhSF17MX81JN+wlx2Hwp4it/EmmLXLLTvKAFK+twTNOoBHmqCSR&#10;RrAFkydrbqZJZDMV/Ez9DL36JeOnoWKVa/grxIbjU/CeoetkpUPNDXGh3FYlpvNJNSnTV2cvdWFS&#10;zvCQ9arTpUX89eLAlVwkrKDn3IpMGFMHM9RMn/Ej69xP/cZguxmCiT723QhsDOR2IIyDABzyMSDj&#10;BjrzxRqOIkg8mAc4/aCYME+wgR1pU80+OrOLpWdhFZgTDZjUWIx6l+6PW+MRM9wUSIWfz3PQ2CGe&#10;3H+oJYRtryMwfYZ5B7yJ7QPntlzSLL5iCDAJggHPbsQJA4GJ+wNfepj8R13/ABH/AB1E/mPzP577&#10;/H8xHf8A7fmSPTIg4Akg+odsHJGO3P8AoOozoy43uuoyYpKRdAR2ExMg0VkEwUGJR6GKolR9wUEq&#10;B69SGfbCQxIC+8NnHtOfnvPHyZdRiOSMcT7c/tnHRZyS6vfzKz6q/V3ylFsZkYhTSiI/P57j3n26&#10;n+C67/mOv0jKtn7iB9x7ieIPGQenmhx6YOIMZiftzGZ+/v0HrqmoCUwJaEzEGAlEEEx3HuqS6GDG&#10;f4/iC6mJ/b11k4IkzmJAjvnnnM9/mY6SA0CO3tx8x/pjPbnptcI5xscT1KjJtxDGCpSrTCOaulXG&#10;fWKOmEdlMwXUJsx/nqNn2gvjJpMhtV0m21K3anVEH1MjqBvR2xuUnjP5hwRI9ov3gL6ga54A1enq&#10;WlVd1JyiX+m1STaX9sDJp1kE7KiAs1vXQCrbuZXcjVKdTYlwXn+ZyvLF1M5VYRIL0M5xDNnPccTI&#10;gz8f5EN9SKvaXHxvWMyPo0GKVwzWdGutKvGpV0hGM0aqH+XVQDlTMAyQHU5DY7yfpl9PvHWg/UHR&#10;6OqaLcS4NOnqGn1WUX2m3JB30LmmDw0FqFdB5VxThkaQ6IC+T6Fba0qMg5udrZsQmrpVloaXwvUp&#10;jKtpFgGIvVDKBP4Gh7LLskNUTGEwrw5rl7otWuaK0ri0ugFuLSuu+lVK4FRQT6H/ADDcJVlJDo+1&#10;CL19XvpV4U+pvhvw2L26vdG8T+Hwp0XxDpLqmoWSOAa1CrLL+ItXqJSrJTZ6VahWTzbW4oB6wquP&#10;xN7UOC56HPWxsOdDHAkaq3M9VCZrrAUggTkfb44koH/ZBnHZFWPEN0l3qVxcJRW2p1ahqLQSSlJS&#10;T6AcSAZYAAAbgAAAF69FfQnRLjw99NdE0a51GrrV3Z/iKdfVK6LSr3rgKorVKavU8t2CKGmpUdoL&#10;1alSoWdiO5fhhzBOnovxMR7evUd99fmO/wA/nv8Ajv8Aif8Aj9RaVUVT6pIjngZPtjIxP37yeuh3&#10;mlfiXJakhzPqVSYMzyMSSQMDHbjon4xi2dNkKpUrd0y77CvVfZMpnv8AECpbT/2z+PX/AJ/7x1H6&#10;dAqXMpTpvVaIVaSOSTyCAgJMZP2BORMgt/hOgRXv7vTtOVTJq3l3b2qADIY1K9RFCgDuRjmIkWN4&#10;d4i8i2hL+3cL5QK2SJwyxkXKaC/j/a68qur19Z/BSUR6z3/HX6eoeHtbuDNDSNRqYOVtK5EZA2kq&#10;JnP95nPQF59cPpFo/p1T6l+BaDqRupDxLpVeupyCGoWt1WqwSQCSkA+o7cnoc1a9qjsHxy4mzV5C&#10;T/7cONcSyrpzdsRC69aKTQix8rjYuFrhJEz3GQAoIfaOa1uUrG2a2ri5Dil+HNJxX8wkAU/KK7y5&#10;JELG4yIBkddWtvEmgXWhrr9rrmjVtDqWT39PWk1OzbSXs0RqrXQvxWNr+GSmC9Wuavl00V2ZgFPW&#10;XlZPkjTcdfO49esNUw0srJxdjTsIYBEs1GtEVWAwDEgYJrExmPWQEoKP0hbaq7mlTtrh6gO1kWlU&#10;ZwQcrtA3SDyInHA6Guda060t1vdQ1/wzp9pVprWpXVzqtAUKlFwGSslarcW1JqTqwZHVijKQwMHo&#10;4R4b8034hzuG8vqQUx/kZxa3lp9Snpfu3ZqyI9l+Ak2Lk5iOu5LqDhoerkBhpWoBSMM1rcKCBMiW&#10;QLGD+3eOq3afUv6Z3NatQX6m+A7q5og+bRsfEWh3FenJP5qdLUrmoBEySgjv3k6yfpN83ayfuP7D&#10;bRUmImLV/kHHM9cxH7piRraCXx13+f8AFEdRPcxIzP6weHtVqBStk6gjh2RODEEO4IORhgI9u/WV&#10;frT9ItMc0a3jWjeVQwVqWnULzUGk5/8A7fZVNuQZl8DBnoprfSJypd7Pp6fLeCVyu2Bqmv8A1Xp6&#10;zM0ullDdNdXPspqoPuRA1OcbGCQLUfcT+jaHhDWKxQLbj1HAQVaxwcj+RSqAHiMx3mMiE1P+Jn6S&#10;6Ylw9S51YrQtqtytS/oDR6Fz5QBFChU1u805KleqSBTR1VGG4s6gT088H6GcQZX/AKg57err+RY2&#10;P9P+LdfSV6dezJral/UyKzWDBFChatANEYmWhJz6WK3+muq1gvnCugJxttKkcmM1mpADP9X2HueT&#10;at/Hl9O9MSsdM0zQqnk0mdWvfG2h+YxAZtv4TQaWvXJJIEpSL1dxZVUkAdNHM+jzxJn/ALNGx5K1&#10;iEhEftt7xzi1j9pj1I6lhejfAZH8ysHk6IghGZmJkpuj9K64g1WrOJHqFW1pBQDBkTWeIEKV+wzJ&#10;HNdU/wCI9ZKh/wANPhah6ZFKlonjPVLgTPoV7ihoVozLABZ3VSCDmDDAqfTH4akH0Q4JU0VPESK1&#10;oeQuWleQJLkZ96eZmKziJcyElCjgGMmQE/jEZKZo/Suh6S9RFOMtVrVHBMT6VSmpxIIx2iAJ65Nr&#10;X/EU8S3QY2eoa0hlgKFn4O8MWFBlBDQLu+1zWrkbgCoLWhIUCQSQevvxf9Hnjvxbe1rnGsfM1auv&#10;ZO79nyrjWZyJme9lm9dYrKu2zpvSo7F4zYd/757RBXyNEUJWuXt/ppplJ1qVq5rMoAj8OrDAxBq1&#10;Kp7kflHYk4HXINQ/ji8Y/wCGvpmjaVqGmK93eXhvV8V3FlVqte1FrVKdW18P6VotJaC1VqVUoU6w&#10;VHr1mVpqMerLZXDbVFS1ZZMxxD2+ReZmcXoIYJRAwCYqYJ20xEy2IKb7CkZ9RMepmZ2h4M0ent/k&#10;VDEzmiqx7EU6KMAZk7Sse4I65Pq/8UP1E1XzDcvplQuCFe7uvEuqvT9UyE1TxHe2jniRUs3VoHok&#10;ZI0cWutEgK1pS1kjDDLd3DCSLr5P+kjX+wDqBkYhdZcRPYjMAEDErT8N6OgEWFN4EBqhquYj+rc+&#10;0nBIgd8ew5te/WPx1dMWfX7e1YHcDYaLoGn1VBJ4ubPTKN3AGINwxEcljIjNAeM8bU0uQ7XG8VC1&#10;MtEfIJT8QVh+R5v+/wBH7eAUuJJrm/NC1DBy0Zk5Z+pG30i1oj+TY2tMQTi3oghpggMQWn2yJnBM&#10;dV3UPqJ4r1MH/EPF/iK6SNvlVdc1A0woA9PkrcCntxwEHAxjALq/Uj9O/FbrR3PMnAqJVXVE/BT0&#10;86/ZP7hHyKGU5V28+AdU69DIQSCIk5OQnoChbugEEIBGFO0QNo2jaf1OI94PNUfU7eqd1R3rPn11&#10;CajSZP5qhYkT6oJgme/SN539df0T6WS7N3A/8SssodfDOX4+t69Q21GSa2hX5Bj085tz3WFupYB4&#10;yqoH92KyqkI3JwWiMD5rbxkENkEYJAJA7ZiYYiBz0JVv0OEpxIkRtEHHEEEZ+MEc9aQPrTL6D+Zc&#10;f5xzfwr468lcD8lQWryGvrU+TZdbgnIbS2tuaN3U4joaHMLUVNK+08yk3iTuNUIuv+6cwK6Jqv2L&#10;ZEjyzA4gzECAInsIJz3jtwKbtzMMQuZlgeRnvu4MnueM9hPxF4d1/K08nuUdfD47xzgWBO9zXlfJ&#10;G3lYXHcoJ+2posjl5+pp3tTXtAdHEy83Ot27z02DhSqNK/bqHKqokiS8GAIBOcncSDz/AG9+0Y7O&#10;7H1RnAxxwDzA+Ygj79J7yjxy7wG5mSe3l72Vt5q9Pj/IsMNJebqULNetZXE19vMy9fPtpRcqnZpX&#10;c2uapsrgDcPvMD1arBYI94MztJIAH5oHBmMGAfbrYJkRJOBGRiexn+3/ALdV70tohiVy0jcCziAC&#10;fX8SU+pev46LqZHuJj9v56n+P0x5pWJyTExGIiQRMf8AcmcdYScD2A5EEZn3P25j46g+MV7XI+W5&#10;GNOhmYVTk2nm4N7b0KYnXxKdjTQR6dm1Fd1qrUoFYh9xtJyrB1VkgoatkqJkvLD9xPbIB79uckc/&#10;r0jMYlj2yJM8HmQPbv27Hrcz5i+gL6SfF305+aPLnjz64uJ+X+d+Nd/x/icU4LnuxOObXMR3v/Cu&#10;OV6lPi1q1scg0K+KXPdRlitSsVHcafi38Tec/R47rttEBG2l9pZRAJ2napJxLA4JiB7xjkgKIggE&#10;RkTODEg5J4gSRggfOB0WfQ35D4Nzvyi7knjq3t4PmHw54p43U1N3l/iriz8puHV2OH8d5BTxN9fO&#10;eQb9YtrJyNPjtC0zKrVDVo59nVo2ovW8MKRqC1KTVH8yq2+q4CrUZVCsS2VgSQQIPMcFiI6tdk1O&#10;5amvlopp0UViygl2SAWBkEEjgGTwASsDo4+tPg3L/NnLdmni8n2sHmG9yrLweIbGJZ/t+hxrbDkz&#10;+O172UNB2C6K91FyCfSbbqAybZqt6AEbLkRVC6q0bhAD6C0Ngs5AnA9XIA5zMERwep6ta0athWO3&#10;YaVOo6ETtVwjMIA92wDHsGIEzo//APzT/Vr4H8ncm8W7zuPeZbvBdbVo2yVTHQPUyMxcWR5Fjcm4&#10;aefZ18jQxBRt1dnYTrsDKsqs30KkGKC3Ubw7QZywkTMkexHK/wD2ZwT+nVHYOCQO0jM/IAx2JHHf&#10;tM9XV8Vf1V/EW0qpm+SeP8t8d3xhUWbrqY814v8AsIBMmaWLXo8iUU9TC1jw2/8AGMjLLhQRHJL1&#10;1cEEiRgDj7YBgj9xyOkgtndAgx8fYD7/ANz9+ujbiP1l/S79SfgTa4d4T8j4Z1+EZg6P9g4jzFKd&#10;Ri9DlbP7XRucb5Nbb5A1cR9neZc08s8ygmheQq+2a9THw6tgOPWTIiTjn7iAI7dzIz0tfzAzBE59&#10;v/fjJ7/3cHM/LfiLkvgLCsWcPFfzp3D9zi2G+3gY1a67kmBj+P8AFjbZyKom7uRYz7juTcjz7H91&#10;whuHaPK1KWgqw1TsamC21lG0yDCyD7/HYgSOwnPL1M1QxKuykZMNByJ9+xjkQf2Brf8ATL4BreXe&#10;d70cgzOT+KTxsWhuWubeO+U6WLzPltbT2MXjOZpRaw63GNdee2xyJT4wBtb39znMCvlWNLS1KFZb&#10;XkqhinKgjChjAMf5ZgdsgYHHOCK127oFqbXcSC5CklZYxODkmTmSPjpl8ZwPquZwHl/OuB+U+Mc5&#10;4rxTQ2MteL5Y4jJ7GnQxiofeN49scTLhm4kcipdrXNnS5vY5ToiF2GDVtTVegN1af8tvWxciMY2z&#10;JHBIMd8THfpk1gxX0hAAQSDuk5Mwx5n2IEEGBMET4t9Y/NuM1iZ5K8Ecqp0a0rTa3/GWpQ8jY9FZ&#10;kBLZep2EcT5gsmC3oKuTxTecXrIJa80NkQ6T3NI7dy1UmIcFHAziZZWwI3SJgmOnKqU5YIfMUEww&#10;Xbuycld2CQZ5JnB6fuF9bv0nbWZWvWPPHjbi7zGBbj85363A+Q1zgRIps8d5g3B3awdn6A21mphh&#10;rYIyUrKIOWtIB2MpPIgNnvkNH+vQZVgSIOD2kj9+uZqRXWXDnmwKwQPsILGHtbAz6KAS/M/7ZGJn&#10;oI9vz0MF+jAgkFTPBzEDnnIJPfHBgEZygZAJif8Av2Jx+89hIxFs1rDrMNZSb8PcyAMme1AMegwJ&#10;RExPrET37RBTJGXUlMR+iUwCfkDGfeQcgR9pmTzx1ojPMGO2MnE/vHJMxHvM5VtQ05Mgs9ekTIQQ&#10;iMj3MdRPp7dl+Jkoj8dzEFH47d3STjJnvwAM4EYgiAe4kcYyIkz78ge5MngfY4H6Y6KqTknKqgKN&#10;UvYJGyThgekfk+lwMMJgjHX4EhKAkRkv2lOxtOARAnJkZ+DIB4jHBHz02ckxg8Rx9zz957D3OT0x&#10;c8qUiHwItk0pEFhIxDJkehFaxVJQczA9TIwczJT7dGRT+sCHBkTHIMDuRgnIIJECf8w+MaBngyeS&#10;B7icEfaBjkGQeiml9o6Pkiq0GHEwIm6B7YH+6SUERCu5GfyMl+J7kR/ES8oMZzGf7HvM5iccjJGI&#10;6bZgr9wTiAZAxMzMzzOJ/v0QUa1NxhLBFfZ/vUbWEQl+wYj2k5iPUhnqZGZjv8dx+f1hEdp/tHPb&#10;B/74IIPTobvJzmORye88Rx+h7R0YWra6QsGpWFBmCljHzKmJH1FckQn+4pERg5iBCPcoLuZGY/Sk&#10;QNmRAzGMiMRnv7f360SQYI/Me2QOc8zE5AIifbrHrvAYkzYBlMD1DjrkMKGIiYL9xSEFJdfmY6KY&#10;ie4mf08FIiMTgEGAZg8ds9ufv1rdmJOOB3HvJzk/aBOYEA4T7JesfG6uDZn/AGLaoRgfeJ7L0FhS&#10;PXXf8FEfiPyX6JBEGM44MciZjPbMcRmcnLTKykd5bJkSMxBIM+wgCAMjAzlKe9zEQ31IVrBJEojE&#10;RMAGCM/b0k/YoMigiiI/iIKe4/SkXdBMKQDEgffMT2j5JzjHT2FWckj5Uxme5x/senXxm0YIXEe5&#10;iUDHsISUzMR+YmRXHUjE/wDaf+ev5/S2UnEwPtz/AKGCD9j03uJxI3GcbpAg/wD2uMcAz7A56ZNV&#10;0AMDHUTMewyZxJz/ANvx+YiB7/bExE/n/wC36Q6exE5BPuB2EBRgH4iZk8lQnkkyMcDaSIMg/wDY&#10;4xnGXx+pLtX5ymJkGEYz1/EkUn1EGEhMwJR0UF1MT3Mdddt00IkiJnkyBziYOeBgmBjvnpTOIiZw&#10;JBOZJB9xj5j/AFnqwNArLkgyWnAqIR9WqmZ9YmJifVUM6VPfU/JAz+Jn16n8vMrx6ts8wAWxieHE&#10;yeMwY74PSFdQQAIB+QOw7ZJMxmeYz1Vn6mEGnknjS0m02fTi/m8DExSuQlnFcQo6haQ6GYT0PcT7&#10;iMRM99lNf1dSaR7khgs5/pA7n7CeBHYYBKHImYEEGf6pBHPYe/vxEdXV/pCcsx739IDz5wg8KpeH&#10;IufXnxzae4L8Oh13mPk/dq+kkcVltrq1aDEOrKiBYIxDfuKxwiH3AMo4ECCCYEzmJE5z/cDsZIIr&#10;Wr+oEjIk5kFQcdpiYExA+Jo+imrY8BcfqOgpqXfpV5KHYe8ug0cE1rdb45gv2T8teXdR12QjMdSM&#10;QUZ4jJFG1/Kxa8txDgAZYBmjcBAwY4wMHHStIw9wYwKTYBBIII4EmTAiM5HGARl/TxarM+lrwq+W&#10;vYZ+M+LrZ603mr3DJSErGSWKz+OY9ZmDEfwQz+Y/b0eyKi3VSSSAMCOTBxB9z2jgwMdQ9X/mMQAM&#10;kwYJ2yBzP7jIn4PWrXzXlu8BeaXc346uwXC+X2Hht5leIXC41GMffrID2hQw16LGtiCxipHQzb1O&#10;VpyVJK7yPWqNbwR4lp63YgnSdUYrd2yAgIznfXoqPSgJI/EW5WNpFSmIRTu+o/0W17Sf4rPopq30&#10;V8a3dOl438G6dbVfD2tVwatw1vZUzbaFriz/ADXq6axTRdeVGLXNjc0KzVDXv3NH157Tpb2WOnm2&#10;l2sq/WTboWlx7KsIeENWYzJk32kC9HJYC2qaJJelb1GoOr07ijf21K6tagq0a9NKlOopkNTYSPcS&#10;DyIEMDImR182vE3hnWfBXiLV/C3iKyqafrWhX1Wwv7VwSUrUTCVaVSNtW2uKbU7m1uKZNO4t6lO4&#10;pM9N1Y60fMHAxtjdYKBKCJizH4iJbhOPyRDIRHqQ+wGP8ek/mZGYj9RlzQkFlGRn7gfm+J4I+2Oe&#10;o4MrJBODyCc9uBJOOMznsJzqo5zxRvGdZqxA4ouayaskJT8UwRQdY/b90yv8Soi7+RcRPsRi2BDR&#10;uROVESO4OfYfE/p8dRlejtaZMHgxIjtEHj/Tk9D+RXCxoKTLRTDBOJaRdQP7Dnsv49e+oiJn1GSm&#10;JkoGJmHQ7DvI/f4k5B79zwcT0yEBMTPERIk8n9hyB+vyaU1TkGzqJdBjCXpcIwDVSUT2MDI+piQT&#10;6H+Zie+++pj9LJWp7gqDHJEGPk949vuO7qqUAgkT79vvzOB7YPcnrKclaxFyYg02O5FnY/4569pU&#10;3qeoYPcfxEe3+6IjuehnDgyYAB9pkHkfOCCc8x08pBAznE/99uvv5RIQrWjE64SEpkevkrlBwcMS&#10;wf3RIEUmM/v9S/EjI+0ThJJAKxOc+3PHzHGfnHSiIjIPf7e37z0S8P5ts8M0kXa19kCl5KXbmBZK&#10;VmQkzO0kCUjZpMkQlqJn2X6i+oxbkoJUdqel2uqWr21zTDowJEYZGyQ9NoJR1JwQMiQQQSDafBvj&#10;XxB4F1qjrfh+9a3uqRVa9GpL2l9b79z2l7bh1Wvb1NowdtSmwFai9KqqOtldnnG1yei3luaHFkV8&#10;+c0rmaWm9mg1jWJreyVFFOXVbTSiVmgzBCS7fdCAYwadZ+A7WhU3VrqtXQOWKIi0wUmQpYFnLEYY&#10;gLJJIAiOvVniD+MLX9U08WukeGtN0esLOlSW6q3te+r0bwUQlWulJrehQakK38yjRqhmCgLVd5bq&#10;8P03+Q/FnOsk+Ps49l4HIcZB29TM1rpMpigCSl2hXtblglBVFjUQ0bbQbWKwj9zVGNltuoeCfCNU&#10;+bV0qjUqcHz61erJ3TBR6zIRJndtx79c9t/4ovrVRsBp9D6h6pplqpYrS06jp2nOu4Gdtxa2lG5B&#10;Ag/84twZOOrQVeW+EeOvazQ5V4orJCQn1xeVcG2bNcJCflhlPjupobUvGYj5FRTY4SjtSy/A/qWo&#10;+HPDVqZt9J0xGAwUsqBYQcepqO7sPVg+/OaXrP1n+o2tFv8AFvqN4z1BWBU06/iXWqlNh3Hl/jBR&#10;Kk5gAA4+eva/9bX08cHEZyOS6fOGgxgHi8Q4vtI06q0g44vrdzHL4XlOrVmCAWQHUY34CFiPk+Jg&#10;/o9adhTASnSp0wJG2kiDEyAIMCJyYjkgk9c8udeubqoXuLq7uamSales9ao5OZL1KjsSTlsksckm&#10;ZOZV/qW8QsC8uHcJ8q8tChUK41SuI5WYpVJPRPsvt4ujzE6dZIjJOu281C099PgfyP6diiBKAieI&#10;WOMQcj2z374EdCHVqkECmWg4LVG7TkgD7TmTkA89Lzkf9RHknlKlo8IreNsLgs80y7HEmeSuW8lH&#10;SscMRoe6KvJwHA4RS5Ul3G7Dw2aEZebs2qmhVXZpZ9q0ILIZrS0qVhXa0t2rp/y67UaXmpEn01dp&#10;dQpMiCMwZOOpBfF2vU9Pq6VbapqFrplw7vX0yhqF6tjWqOux6j2a3AtqjMgCO70WZlUAkgAC4vjL&#10;6/8Awf4u8a5eF5D8oc78xc8VN21yjZwOM7MZNnTdAVhTx9vLVcUs0cdaK9ZlSufxsJzbdt0rdZmv&#10;XW9BTJmmrMx3EKWPJ5mCSZJyCMZ5yHS1apSpKlQ1ahUbYNXCgAgKoYmFQAKAMDsAT1B8g/qkeEIS&#10;2MPxH5E3BMC+ZWpvYnHq1uPbv3ecN5wwRKYg5D7eZiYntf4iYypQpVKbUqxWujggq9FNsEcRLD7E&#10;gsPgjomz8Sajpt9b6jpVzc6ffWlQVbW7tLqtb3NCoJAelVolHRhJG5W9S4aQSC+/pS888B+pvN5f&#10;rUOJ8N8Y6XD79VYcZ0N7jnL9/wDsb6yGJ5NcubPGsq+jMtXSsZqiVSKqm5QatFkXEK1g0NK0+m58&#10;mxthOZNGmWwSfSXDEAntMcwZz1b7/wCrXj/WVqrq/jbxZcpVUq9E+IdXW2cdw9vSu0tyPcGlB5Ig&#10;4szrc94RxJQhq+buFZdd6ytIqq5PxdQHWga0l9tm19JjmekPrMhSap9DYQa19PrdzSWzKAq0wgAM&#10;CdgUweAsCPtGOeqVV1GhVdq1Z3r1mJZ6lXfVquxz6nqElj23Fj9+3St1fq5+n3ArOcXmWhr21VK9&#10;8v7VkbfIFtqRZISKm6njjQcdgl/bB66vyOsWafqFo7FVDsagCYZ0WTkkk5nGCI545g8xEFg6ogE0&#10;kb7QoIj/ACgMZx7Tn7EEK1/6hng+nfNebi+RNs89oi0a2Hj5dO4LJJFlVi3t6ld9Uc/97XGaaUU7&#10;CYTdsV3sGq5YtqIWfNZh22rHJOckjkcn3xkjps6tUIgIJgctge3pj7ckR3zkLvZ/qg5lS383E/FL&#10;22YacIs6vLqgTZzQR2T5zKOFYc+ZssEa9QmmBEhxX7GXCgP9b/kDG1m5klgApxE7Y/KBEjtkRJ6Y&#10;a9rvIYqAYwAZGYwJgx7+ozMzwAbQ/qk+aFoc6nxfx1xat8Ftx6l6luXapi01DWtZz9faoZjhoV4l&#10;lwa9ZzrNkyoDm0hWF1qC9EH0rERMkk+5AyZz7nMerJ6Za4rMQDUY8QJHBgmDI5J7DMffqtfOP6rH&#10;llzXKvfUPxTCV8NVTo4ePAgupEHNaVxH9jq7+p72WyIORJFbz89Tk/2XTe2tf0UGuixu2gewBGIA&#10;jjj9sAYx00Xc5ZyT8mZ7TAmBHaZHYzjqsnJv6jWluE4tbz75I5MDLLnyOVoc5la7f2jKyrFKrd/0&#10;tRZVADn4q0Mz2IuOsNsnsqQu5pNte0wYHAGdqjgRO3c09oBMDJ6SstjbMkgd5JiCec4mBmeD1Xvl&#10;31jZeYQfdcO8iXzfTOKy+UIp4VRqpsA77YH3rXJrNzLu2ljfcSFUbi7gm2bz7kVb+c1/iFNjFNlY&#10;jkK43DMgNBmJPsMjB6frWV1bANXt7ijMQatJ6amQpBBYAe5BHwcSJVt/6z9zXJn9g4BVqK92yauR&#10;ci0d4bJXpELwWyxqHDltO2yBeywILvmC5Q63YStQA0blmPBEDsQZnAEcwOJ+0Z6H5GJBnPYe/wBh&#10;MScfaI6WHJfqq8teqxq2eNYVpnp8n2HGVX7ByuWfDem9ylnID+/RHqKdBLA0ZbH3zrTNI3WzSbip&#10;EAxH2/6fEcjnv2SRtkGYnM5I+f8Aef1EdLG55b8kcveNXkHLdTQoWb1Z1vJA1ZuO9iSFayZj5SqO&#10;ZMrGBFfrVGQiIgJGIjpaVWJVmbdB+YH6EzAAAiDxzkHpJO4DaTxwRnERDTGO/P6HjZZX836vHfpl&#10;8u8Dx96qve8i8/yKjcTMY8eQU6uTmKrIY+ZUHzZmh99pJoKS9kDofdkyAMiEjPPYrIMkiMmOMiMc&#10;SI7dpMdJKwMj9RwOOQY5+/2ETBT5G49v8S4Jwfxzy7eVyblmDU4/obGnC3j9m7W4/wD3V2GJvmJI&#10;8Mdaph2RVHwxZz5SiIBAxDTAkZIyM8YngZM8RntznI6xVIghQOJIJMmeZkdx85gTJHSG0eOglZ6A&#10;fERfBB/u9Yj29hHrrufafz7R13E9df8AERCGTjsTyDMSAOcg8d44PM9bYA4kE4Jgfm3bRPtjggnP&#10;aBHULlZzlATokgUT1GXxx/nifbopVEyMTIhJQEd9DMxEzEFHaD6TBg/M5GfhpIBz85I9+kAjaQMS&#10;MET75MyRx+8/B6JcewaiKBOPYYP3kZ957EomYKCmP2iURBF/I+vU/n8S4D6czge/fHHv3MiffgHr&#10;cBo3cEmFkgsJkzntHMTj7dev0ifWQr6bPOXkPa8lVuWcr4NyPJ3OMMqYN1LNrLKrzfF3sl8BZ18c&#10;7eStOE/Ks5Ra6UBVvAQpsDWii+tahbfiZVSFYsSu6SDEiCROSDkxMmeOpqwuhauHZd42gEemexES&#10;R3BkfPV3udf1HvA3NcvTucY5dy7iPKMjP0mca0Nzh9wtSxtm07mTo0f7VY3kidPQ+K98ezrVoizB&#10;CT5VAsKGTTrtaoYrTdCRlXPpAMcuqmTHIGeMR1Zk1jTms7qkTVp1Ho1ERWphtzsm1QpVmUCWIliI&#10;gmRgNk+C/rt26XlDZ8pFU8b+V+ecn47x+ltc9oaNXg3l3MnIqNxKyc5fNrtmntHXdcLX0Kdmi7P0&#10;qn+KwdbCRZ41SPrafQr01pVVc0lIYU1qMqggn8wUqYJZiRu2yQYAA6rAqMG3jbxBLKoxwB3iJiQQ&#10;cSDGDefW5z9Fn1O8MuWvIfirx/488k+TUcmoH5VveBcTV36Wdsp0KXE9zjwcmzt6urax5tY5Otv8&#10;gWszGdQlp3KHFqzFU2kT8M6k3NUU1wKVV3dYCqAFZ2J5BAHfczZPLj02qUiUph9ondTZGIAmd4WZ&#10;PHyBIySJ1/8A08f07t/6jtPyYryx4b5F9PPI7vmAubZvkCtwvaw0cV8dX6s18zgnhRPEtbh/iXmm&#10;/o8i1Mh2jb0OM5WDxTjXFtHQqb1XZ5pl5lSR88Kp2sGIXfAPqIAwI9TcmeJkxkyOgCHBIbGYznOI&#10;/STOCZ3ZOAerCL+nz6uvGNfni/BX1dU/MeL4p5MritL6c/qf4vv5XmHf30JVc5FxPiVTUocgtmqt&#10;ROtep8gwOW8X4/ezPudG63Er0kff6pXjMFJV0NRJkK5RQZgMzLSKyMjzEU8DkGFSysdpAHscZzzk&#10;x7HJPaRObWfSB9aG/wCHdXf5T504JzrwHpVNPDrb+dy7P8heVfDQV6O7j8040rY5lwbJ3tzxTa1O&#10;RcJDVpca5PnYOLf43T0tahtPz9E2fpxaysCyw+SCVIMFSQVkFiCMCJEEdoPTxKtHmK1MwMkSIJOV&#10;EKYPIMMYEgyY6vd4i+trguZ4T5bD+d8C5pX8havkbJ4LyXg/NuHaeLs73Ll4FXldLaqq3Qt8Zv0s&#10;HB0N7BxtCmva2c22+1WzU0KjLy9moGI/p99xiJ49wMCSZ9uem9oDwCKgntPGYmQD2ExwDHOOrB4m&#10;t49s/SRp2sOEVr7/ACDwt/K40Utz+RXdcKHLlFWpTAWVjxqvl28deXaaAVz0XbVgm/e6Cc8mXLbx&#10;gFY9+379sxycAAd+nk2sXlikAkAtiDOOSOwPMx/a0fjPwl4r5ZwzBdy/xD43xeQZOPg5N5GzwDB3&#10;9C9Bcdx9itt2NUszSm0e7V106xe11jlHbNVpVO2D6VbDukwEiSOVHBg4I9/k/fphgNx9U+8zz+k/&#10;64465BRFLTFCbqV/HMHHvJ/vOIjuT9V+0DA/+XPUwIz+eykp/UwqkkLHGDjEGY7+8ZkD4gglsnGI&#10;Oe3/AEkyQJjP/vKppDLlfLeQYx1EjDD9/X9xCUTC4kYLqOuvzEe09j3+Xdu2ACSAScn3weO2SJBH&#10;Hcz1k4HzHGYn/wB8TxPWY2aNZfynP3LI7FYAn2H9xyUe0kz1/HUTEz+Z66iY/H6VvYEhWH/qySBJ&#10;MY7kZzPMZOetGTOYyRB7/Mz7T2xmQepPGuXJa19WpFOwLBBBE4Z/w9dtaXoqfjEy6FPTSIohvcB8&#10;UdqyCCQoxwQIOfYn9c5xHvKGEyfUJ5z3AMEGZieJHHHIHRvWZosKfuCXMsj5AccnIjPtJEXtEdFJ&#10;T+3qe49jmSmCiI/SxnnIMdv35A5EfE/t02yqYhsrleOBzgmRJwD+ueDOim4Jq9HTM9DIyoV/FET3&#10;P7+49u+vz7ftPuJjsY77dycTAM94EZnGMHtgd/aeshYPc4GZ4k+5iSDtBBMkZz0W0XMpelxouhSO&#10;2mcQUC0lx38cGPcCLGeiz/EzPvE/iS/GbZwDInJn/YnnHIiR0pMGTjPA7d5kckzmBj4OeoJmtZf/&#10;AJXqe6J6kClsxMdxMDHQrI/2xM/kpj/d0XXtPawsZkDkx3YHgCSPbt/fM7EtyScE89/dsnuefaJE&#10;T19hpNBYBNV/zl1+75ilcRPXUT0JSufSRnuSgpj8zIlI9EIpGD2MEQJJEg5ESJ+RnAMTLbyswcwR&#10;AJAOPvEjPaP1icmjeMrsLfUOvEkHZEUFER1MHMft7Iu4iPaTnv8AMTAz2X6cqBVQxMmBkwCJ4jH6&#10;5nAnHWIZw/IjEYBHeZnMgn3A4PJN6dmsEQ6WTEGTSKZiQkf3zIiHt/umYmYKQAvzMT3MSX63SJjt&#10;iSCDnt8kj7E4/XpTwpMEnEgTuAAIzG4bREDHME4Ey1+ObdIFrHsmkUf+tk/zMx1Hp69yc99z1Mdx&#10;M/j+e3im6CBAPEgnH9ok/PIIPHTZ9JIBYnHMTAAOSSeM+5OMEAnpl5+kophq1yIx3/u9yGI/H7f3&#10;esDEdR6zEfj/AJmI/SfLzJAggACAcQIjOTA+5P3E4WB4aJnggz27GQcYIIH6xDQ4sE2LHy/GEBMq&#10;ZETAgXUDAzPr7yPXYT/6onrqI/EREuIACRAnaZGR3x8/IJk+89aLEgZPczBxnsSAQDkATHfnPTro&#10;KEjA4JY+pR+RiOyj8fsZERPtBdRH7u/3R+J/PX62yQJx7mTwD7ZH+hOfjrCZG0YBgAQBn3/MMmf1&#10;PyZ6q99VLZVd4NYlQ/FWx/Kdf29zKPbQ4pUMRmC9o/MVHmIRPr6fiAmRlhV3ViNkKQZyBI7A9pAM&#10;jjvEZjHRSDIJEf5u0ztOOSP2xOB2E5/Ru5/jj9G/1JcEv26R3eU6P1kaOfkphVjUVdz9bnGgDPsR&#10;aLF035t7SsWWMUSRRUWXY/un9QzhfLpOCAdi4Bkkws/fuO3YEckG06hCVAcErK5AxImJOJgT27jO&#10;ehvxpE6viHxjSiAI7n08bdEZ/kWG/im3QGPxMfj1MVfn8fmO57L8wviR1S3tnf8AKtekxgT+UMwI&#10;njIH5eeMz0Xo43VLhREtRcAQGyWHvEkAngTGPfp1/Tj4Tq2Ppa8IGzkdpRN4DiiVAOPusnQsRXWC&#10;qhWA1RIvaSrQpnwqrygxdPR/Kld7066ZqFFgqtvSmwIPO5VIPEZngTziOeoquqrUqSSPUZwcwfvi&#10;c8/sM9Vv+o36aONc74+zjL+V8lZrE0nZs0+B2t2yKmCh1pQIy9r5ytINdW8usipLbDsusg3tVb0k&#10;MZ8QaUms2FayuqaKtdR5dVailqVZSDTqAHaZUgyvDrup7gHaL79LfqNrf0r8caJ410Bma60uvsuL&#10;So7pQ1PTrlfJ1HTLllk+TeWpdBUhjb1xRukXzaNMjThx9/KfGfK93wh5AQ7L0szYKtRXoKsV/stG&#10;wK7KErG2pNhWRyeu+rpZjDUsfnuIsTXX/dbdlXL/AAbrtfw9qdXw1qrFaD3Jp0XbC0K7H0lSQC1G&#10;6JVlMhQStQAB2K/Rr+I76XaP9fPpro/1z+nFH8br9totO9ube2pKbrXfD9EVGvLCvSpb2fXfDldb&#10;mmtIM1R1o31gDWqJYogf5H4ud5Vwoa9a2gUQI9B6nERPXuuYIi7nqJiR66n93ftP669VSQYJjiVx&#10;jgHPY/6dfKpW28j7zIP2jt39vv1rO8rcFBx3aN0P2TM9N9SJgl+ZB4MP/wDWDP5n/ghmQ9fU5j9Q&#10;tZNjlszOAY9WIOJwcjHH+vRDKaiAZI7CYHHbOBIIye/PVJrFCziax07ceppIxI4iYFgEJQtodzM+&#10;rBnuO47j9wF0QkMLpEEHMmJ4HzyJx8/2BB6iqtM02/KQAYn5g+5HaRHuDMc9E9a+FpI1mT7mIz8b&#10;Yn+VjAjATERE+wyQwJTH5HoZjuJKVbTukYAyYIB+Yn34jIzxk9KDqwA4PGef0Exkkz7/AGiPRNn7&#10;WTmZhqJiAdWIv2mPsUyY9d+rQ/Hof5kZj/mJmP0pgGH+h5wf9fvjpUmQRiBHfgfr/bj46yDlELgx&#10;mGIbJSt0RAkM/wDqUf8APxsD/kZ67/3RHX4EZlIOG4wRJjH/AHmef3l9SpHfnkCP9s+/c8Y6+EtS&#10;sTVICxBx2QRHfr+YnuYj/d1P5iRn2EoghKD6n9aWYhs/JnPPY/8AcR1kd8fHuP8Av4x89FfHaylJ&#10;hgNdMC9voPvIxKTAZhJj16kAMNjF9esyRSRddkH6xmYflGPc5E5HE9vkR2nPWxzIwe3H95P7c9+m&#10;xxpiiG2TaqnPXFddW8T9JNhCY+aWVo+zv1EvrGz1Z8V1NiFMCZRKvkeLXKRxLTgSOQfbJBzOOOff&#10;pLbjiZmZJ/1EGP8Asdui6vCgEWvp5ZMiYITbk5zz/wCYiPmsVXWZnqZ66bPUx7fzEzJBiZnBIycY&#10;PfJ49iT7TBMdIJIke8xkyc8gTj/Unuevyu3klrkGZm8W1xxW2LV4/m0OX0eE561hh6A2AdtXdfCy&#10;887NWHU0EerWbdKzORWiwWgFN2FnjHtj2jIJ/wBftHpjpIb3Ej2nnJPeSYk/2J6ysjyZ5G4XzbJ5&#10;JwvlGjg6opJdq6izaYT/AJKqq0fM3SbabBwqPRcOL46xEX24JVAKF5K1RQVBgHkABpH6nmOQBj9O&#10;tEAiInEzEHEjOf8A4JxnBZmnn7OMvOfqVH51vYysrkFOLVYa/wA+dt01aNHQQsAitNe0lvsqavtX&#10;AxbXGYJRgK3JgziQfgjtE8ROSPfBjraHPMff9fYx29zE9CFtrTZMkcjJnBdQYFHuIxEEULmY/Edz&#10;1/xHUx+3uJZDEwOQcEEme8x7CO8fvjpwnmR+p4+/5sc9zJn4w2uE+K+T8gys7ksr49U43u69vh+J&#10;c5Hy7jHG/wC78hdmWYBWTW3NzLu2auTaZTfrbsgvj+NHbNW+lSbAreIgTHJEfGJx8Zz9oychEgFo&#10;Mc9oEjA7nv2gj4xhQ8t5+Xhrnoq3KGtVtI47s4Q1qSVxq52zV3EzYi/Uddy4TIGpq12F2gtZ9pQW&#10;K6vnBTazRqCkROZkiDnBn3+QJmT3kY61uMcz9xjv+nf29usIvqdzhVJZvCrrEwmFqC1p0acomWQ9&#10;i0pZjbiHU2vljnA+H2bJlKrFx1J12pd015OFBJknLQRmCQRJz7TGAIyYUJbODj5Ge33ieR++J68K&#10;H1I8029Opl4fG+P5E2ZiKxvs72lYrGimwf8AA5Onli5P2qpqLq6Cb9ZVP2pwqVWLo2kLdOzQAvsZ&#10;ExEz3XnPGcc8daYEfYxmTE/Ikzgf/JiDvN3ebatZv3HM35dsLb6ycrH4llG2vpJ+NdYaV6+kbBV7&#10;osEDbn6BExsPrvrvttOHPfzmBlwOCQAQZzGc5k/P7DrakdyeDmQOeJzn3nMTInqu3LuT88rbOpk2&#10;+Z8ocutbL5Ezt6SUy1iwKWTVVYWgTITmC6VEzEzM/wAz+gnLKxU1GYz3PxMx+nPuf1OyuRxA7yZx&#10;/pH37dulk+q3QYZvljnnEkx7JI2lMx7SZHPsUzM9z+SiZkokon/lIZlMyRjmYHzifgHM/fHWbQR6&#10;eexyO4P/AH7H26FL2RaQ0m1y/wAKZP5mj2MCc9ysCke5kjOIiYGOgH3M+hGZ/Tu4tOcjIBkCIGPz&#10;QOPbPc9N7fgcweOZiJ4kmD79/nr3wqLtDWoKbZfXtFZq/BCTP5R9TIzcmRmT6WpTDE1xPRyE/wDq&#10;GJwoHEMCAREAg/oREEH/AGBAk4UrtTYOjMrIwZWWZV1MhhwQQRIPIPW8PA8C858/fRvb5v4r5rwX&#10;yza8e1tazyPxby/iSa+1ynGzynRfjY+5xbXpb6+V54BVdlV79Wu3evmEVt+ndmpnzD3OgWhqC7ov&#10;WtK9OClSgVBRpI3bHWpTYHd6kZGSJESSeuoWP1Z8T09IfQdWpab4k0e5q7ruz1qnc1GuKbGi3lm4&#10;tLuzuKLpUp+ZTuaFRLhajF3qttpBNTG3x3IyV4+jj0Xr4/yHNHbyqlmzLrObb+Z1HYw71qVQbrOL&#10;rVr1JLmAm1fyIy9lqlL1UjLlhXrVVelcOGubWoaNUoAoqCFalXVdxgVaRVioPoqh6QJ2Zr3i7R9P&#10;sK+n6poi1l8P+IrFNT0tLmoLivY1FqPa6po9xcCnTFavpWpULi2Ss1Om91Y/gtQelT/GBQouSK9r&#10;SgYqPSYY9YTPciphSK/yXqUQXpPXcQRBAnPcFE/qSCGfUcAc4Hsc5aQMgewxJxFNYkSYkyeD8zPy&#10;Pb36xaeGwLiCHRpZ6H0xv55XnEpbzh513VgsEErUxVpFgBJ7FDILA5KPcO2XdkI2qx4kr278gjHy&#10;JHxnrFWZMQc8kE/6zHHHHWwH6M6KvK/m/ji+V5xxm+PF6Pkvnh1xj7a3icKp/wB3BokH+NNq7rIz&#10;kTXGCS/5S+3CIMq4G0HWoVERGGGTzHEtMT3kyQfnpLiCTJwRAJwSD7f+/wB8DqxHlTb0uQ810NHV&#10;Nc6e5Yucj0fSPRQ3t/QuX7QpEYiBrLlgTXCI9Vq9R7/ECJNSFgAye3B9oySIHxMTj262hYgBhAiB&#10;wMTHfM5MHtyI6BNSgTKdeBgS+eSmJX6yyRAY9VxMFJQf7faPxHc+szHUx+tjIkHJBGZkx25gxwcR&#10;IyD0g8gYABYBuAcKZ57wuSZ+3WI3FmpSmBWZN9BERj1MvmOB7/PtEgPfXtMR7T/AxMnMy2OTCgRH&#10;29+J4kxx+s9JAbEBQCABMZBAg5nsewz8Z6i8nFdYXMrXEMU1owwVe4LhYmZxEREjHsESMlAx+2Jm&#10;Zgu5jbAFWzJIxOAcSCcn5IJjnHfpYO5gOAMd8ckmARBkwPvnqjfLcts8g21THSn8jvpsEKfdoQFy&#10;yTCU6VqFcHICAq9HLMjGYcfrJTX6hBdvcGcN8SRzByI7QJ7R1IrSgD9AfVGPeJyOxMTz8TBXMWqL&#10;BXWdN6HL+KWAaRCZg/QDaQ/juJJcEtZu7P2jtXclKNxWBJA+YEz2xxGOMYg9j1soojazYJGcz3gE&#10;EQPkjk4mOoqumQhcJfFZy2QQsYxamTACRCyYjsgHoY6iSGZKOx/nuNqY7AgwT3yJ/WfYxMgz7Fso&#10;wMGJ5PP9xEnnGP8AXpscH8/eXOEIuZONyjUtYpnLb+HfYWpl2SeIrZabXdLPt7UKAUfeocm0Nb3R&#10;FiEkwCTURHBUgkEY4mf37ZIkEdojpSu1MyJXaeVmZzE5EyJ7Z9o6uf4s/qJco4rKqlzZ8hcQXZzQ&#10;xta5wnltu3l71CvKJqf6mwOSRqDrxTJRuUIXEWHWXsttuffQm4po25KQkiB6fSpEZjEbeT2HIxAE&#10;l38SzSKirUXn1Btwjg7gwb2nPYAfOyXwh/ULnQ43rZNjyDy/dS2lcYI4nk2vwnRTNzRTqLu0uN6k&#10;jUpXK1yu63ZyuOZ1zS1Gbm6X95/uGkq1mshK6blqBagI7ECJLbhGJBJjBghQIBYkuxaVdpWo9Gpk&#10;Fag3IQQQksPUCpLEEyp9JKgAzsc8e/WNxPyVV47S8hYPG6nOPH2zoroY/NDp5PAtLj3LXqXralwC&#10;wuY8h4rdqZIVdTBpcd5rkWr3KsrMVU18vjWlet0o6in4apUHnOu4gbHZi0RMIhJVt2M+pgJLFpA6&#10;JrW1Y0VqU0WtRIMvRcVBPqHrVYZPzOAGWILLJAJYo5VmfT/xTyTx3lfC/H/i2l5Umhv3GeVMrxaj&#10;inPfuPIthlHSvO5Nrckbd51nowtXWbd2dTjYaVt+gwbPJNWrotQxOp1qq01ps7IrMNznAO317dyD&#10;0btueABLSAIBGiLRSrXuqlNXe3t6rrSqKGUko6g7XB3ZIEj3K+kgFqlbn0E/UJ4u5fe3/pV+pxY+&#10;Pd3Nby2xw7zBpU+ccArU9NlK3WuvnjuHgMzMHS1a+jGXynP4hRfXqrrZdy8qdO3EvU7tKVCpXulr&#10;0RR3lj/MantG5Q4ZHqKV2neRUI2gqXAILCNqValWuzAUnaox3KaVMBixmVXgdwDTIK42kGD1se8O&#10;/U79RfE+DZfEeUciweO8x4tXzcbl+Txa/Olxipthg49wU8e0NRd/QtYyMm5l1qAWLLoz0pHJrWtC&#10;nn19O7GHxFRENTNOtSqS9J5qKdm4oVIFNlJSojruViCADMyBM2nh83dBK25qcypE0jJH9UPXRlmQ&#10;dpB95zA0YUkwHrMAIes9e/tAHHcFHrAxEF/HclJRPt+ImInqZ6KYDRGTJMACPiZJPft2z1VQCDIg&#10;yOf7DvHbIBEEx2HUjNZxksjCACYIPeI/yTMf8z+Z/mPxHt+eu+o7n8KIOACu2ScmIyeAT+sn3+84&#10;Dgwc8CcCc4HI+2T7Y68gru+5WgAn97YDuJ/ADExEmcdHIAET7yZdRA9kPUTPSgDGcnGCJ4BicgDn&#10;uO3xHWckjkHuTGQScZEgRx8fOWCu4VVYqr1o+IwSoQkUGXouJiGGZLg5cXrLGyIgv5GMnqIIR/S+&#10;3IGT2PMk++MScyO3TdUdvc5IHGGHzMweOcZyepSoa2+pyXx+nc/F+R7mRnsyARgSGSiYjruO4iIn&#10;+ChYk5MZj4z7dpJPvn7ZPSJ2EQeBnI+eAcntiRgx7zlNuWF/EHsyIZMewwZQAgMRED+xhEuOpj29&#10;/wA/nqYiZjpUmQDHP3MH/wBjkiJPv1uZBYzPEQRkA8DIJHtPbI6nPW0KEGL0jDxOBmAZ6/CsV+w/&#10;wMexkwYie5KPjd+JiO/0tQJIAMk9/uYPPfI/1g9bLTyxESe4nkEdgYJzzjAkdeIm6JGStiPxT8cy&#10;QHBz1H7ZjsICA/2+vREwinqfXuI/RAVsBlESDMiM8SBzx34GOOmyZgg5IIIGSFBM9/zQAcnOcycZ&#10;EWBP5I6KYKfWSIRGAnr8siInuCMup/4OYKfeZn2j9OgspwMSeCGx2gQQeGE57n26ScgeqR+g+c+r&#10;/wBjx368kg/7pMomGzLlnK3mUzCwmIOYOZORiIjsIGO+pnuYiev1pz6SGIBiZOOxkd/acc8RI6XT&#10;BLBYJPHJgAYnHJ7cHnuY6vfx36FPKenSpXtblfDM2s+tXs/ClvJb9xUPUDoCws8GjXFqoYQNFd0g&#10;AxKIOBiZnxdrH8bv040u+u9O07w34w1etZXNa0epSoaLbW1Wpb1npO1KpV1qpWak5TdTf8ONykel&#10;TIFtpeD7+qoqNcWqBwrQ1SqTBEiYphZAP+bsM8EvDiX0c8VxJGeT+cOPZhBESam52fRL8QUEEN1e&#10;X1yiYmJ6Ka8z3H+yfz+gE/jG8R6qgXwx9EfEuqbh6XF7e3BJMwRS03w/eRkiP5pPIz3ePhO3SRca&#10;zRpEDK7EEQJjdUuFMmJkrB5zjpp0fDn00YU+ur5ldpMH8yGTrYlgJmO5KPgzsnddElEdRC2d9zM9&#10;lMxP6lLf61fxLa5t/wAK+ii6ajqArarp+tgqGHPm3t5otKBE5UQcGTALf+DeHqCk1dYFWMsKb0Ri&#10;CSQqeaR8GZHeMgMfBH6TcV5LCzv8gL7YCCJLkwyXxmyDKJGvxqt3MtD26j90EuO4/PU/Z3f8VWrV&#10;lN3Y6B4epMswi6KrITnIqXut1SRAkbfTnBMBWGHhqiuKtaviB/zZnn+lKangAngdo6YCec/T3VX6&#10;5Xja3pEMeojq1qltc9xMDPrqbuv1333PsifWYiY9+oj9XC38I/XC7CnV/Gum24aSy2tR0qD+oYs9&#10;NtV/Nj84gTEgkEU3mirijZ1W9pBggcE7qrDsCTGJgQJih/10c98d63EuGZeH43zuEaq9PmDs+1xt&#10;GIA3xdxDQTbTyI8zj2c1aIrzD6sHosYVuEf4jStv6tWj+Gta0OpcVdY8RXGtvWorTCVvPKUiG3eY&#10;jVritllO30onudwhQLWr0KzDyqK0gDkQBg4E7YK/1SPVx36rn/T98z8p4p9DvkPg2Vk5Cx495e+p&#10;HRPUY3YRrLPYv7i76FzX1KtBP3uPsauIyX59spp6FgfSXkJBNUtDoVrmhqzXNwlanbrSFMGmKD0y&#10;pIVkamXBLVJJV0JKqCYkFo1CNyiIk55OYAKmeewgA846Yvg4++G+EKbhgvn8U2KEREDAyxj79ee+&#10;5j8B7dyIjMdFMR3MT+obxcfL0+meYqhRAJ4p1CCeY7CYwSDnqW0ITXrEGYoloI9nQR2xk95BAwer&#10;NfTt5xtZHgXhHGbPBG261HC5JxNGnX0E5FawrO5Dt5Y2ImvlFahkjTTYOa99ZjdqKstkmAajvmlU&#10;nq6dYVAw/mWls2MyWpIeQSYkyZ5iTE4h7kgV6swCKjwMZAPAEkg/OcZ+y+8meQua7sNVlBT4dXZE&#10;15PK0NX7v0f6w+IuLKjahBwIw2uyy+WlJw99kD9Zl0oKIB9RkSZOOBMSBnk/OAOhy7TPBkTgRIj+&#10;4j9PcxjTj9WXg6xYxp5bnOXd5FxWowdEVLshZ2+LA1rVNgWtsMbc44spkj+drXZssNzmvinWVzn6&#10;h+F/xlqNaski8sUi6VMGvaL6vMAz/NtyWfn1US+S1OmvXvT+Cb66jwf4k/8AwYeJbwJ4Y8WXqtoN&#10;1cVAKWj+J64SkluWcxTstf2U7UqTspamtoyhFu7yr1Vrj/Ih51hHWuPEeQ5qYG/LDmJ1qsSCU7DG&#10;yQnNoDNdbR7P2O0de2Rtm81NXPA/icataLpt5UB1C1UBWZpN3QXbDiTJqoAVqgEmNtQ4Jgb+Mb+H&#10;7/wB4grfUjwlZbfBniW9J1Szt6YFLw7r90zvURadIBaOlarUD1rMgCla3Zr2R8pHskqVk8n8arMl&#10;5CmfZfuLe5gR/BF/AkZ99T2UT/ExMdF+e/1dK1MGZMyDEDPGB3ODjkEcx14iUsPYZAOR9pg8gY+Q&#10;P76//JHCzcTHoACeiTNBxIxJRP8A/DsiJ/2lH5GS/wBrPz+0SP2imHlVOcHiCcA+8Yn2kT29j0mr&#10;S8xS2CdoIiMzMT8TkkdzPbCKzplVkxZBLmAMSAv2zBixf7Z/5Egnvv8AETExMT/HUFJnMkn98+0Z&#10;yCPbPz1FkDcARt2zB4PHvwZPIMR2IPWZds/Ea1x36muZnrv/AHRPcR3MRH57iJ6ieup/PU9S5yef&#10;7z3j3OYHAJPA6XvgQCSRETPBM8yB8/mgc5wDj1dM6dpq2DLKbvWXK7/2+wj0xf8A2aExER/9QRIz&#10;1MRMNMqnK8gcADMc9+YMkkwOPbra1SCZgg8n9/aR+2B89ET1lAqan1ZXeMGlsT1BjMzExPrEzBxP&#10;YkEz2JDPcQMR01Hv9jn/AL/fokMDETn44+/b/wCR0WcdcX2ZwfXcOZE/n8RHquYmJj/vPczH4/7x&#10;+Zn9NssZBOYEZM8wOf044HfrYOeODg+//wAfHTN4uz5AuSP5JZ15mY6/AzDZ677j/nr/AI9f+e4n&#10;+X6InknOCYjP+wEcf79JYieY/XA5PE5PHM9uetwfiTzZ/Tw4PR8Fr5T4H5Dy/Xxq3MNHytvXmf3S&#10;b2joeI08Tz0TxTkU6/HdCLnk1L+Y49E7WricaykYuhTZmanI+U8cwZVPwilfNLn0wTDFQwIMnaxJ&#10;ABZYBBkAyBILLBy3pI/f7zETjtmJmeT1RX6neY+NfIv1A+Sud+IcCzxjxvyvkzdrifHbeFx/jdnG&#10;p3qVQrdGMHioL43kpRqffBVp5AfaJp/BAmbJMpCuCnmPshkB9O0ELAwDBO4YyPsQYyCpYGGyft2E&#10;ng8cf3xHSCtoYQsdIe7SmCKC6/aURH89x+2Bj/09dR/3L8x+mEYl+8mQCW98iMzIzz/cSS4RjGO+&#10;P/YjpxZNzY1OHu+7t3LKsUnwEWF12IxqsSLKS81yRHQrZ2la0ooXKa1xk19m5Vu2rBWr9VKS29Q5&#10;JgdjJOTGO/ce3656bxnmZPb7/wDq/X3B9+gyyx4qYz8/9OkmSZf8DC/Yv+/UTPcT+J/PcTIl3P6Q&#10;gMknn4+cmR8d/wBY4wpjKz2zMkSM47jufnt+sNtW7nJPG/jzTfcl807XOMj7aDaH27HatSxJT7RI&#10;9NVZj1MZlkwsv2D+32eY8SRgcz+kmYzEc/HxCJH5d3fImOMxyZGOw/QyOv7z366W1xLWtB8zL/Cc&#10;CwbXzBsaTc2igmf7SmfzXgPefyRiY+0yP4CuCBBkHBjM8R2EmfgfvzC1Bkkx3mMjnOf9jnPA46QB&#10;pGYNaw6ED6j1/EfuAC79In+YIup6jqR9Sme5mf0NDCGkScGe0mT+vuMRnnpzoj4tK8raztB8NJVd&#10;jBetBSLoTYQ2o0kmchMPBTzNU+6/8gB2QxMzC6TMrBmAjnBySfaMce88xPfpLAkcwfuQOZ9/7/8A&#10;YsHm+UEZat3Ls3tnazdVqLPzJZcRZa0K6az06NOzZCleJoV1uCyQjNS02w4E2ImoFSRWuoBJBIjv&#10;mMYwDz3z9/bpooCIBAnHOf7kxjtEDsCM9JTftr1dbR1rrqFdl6wb/jKyKBUP7YWoStmEn8ahBcsn&#10;2Ipj3KZM5kgqstULe4UCIIg4wO2ScxAPwTOwdvYHv89u+ce379D56WJW7krgWzmfwnPW9oRHfcix&#10;4pmJiJ/9KFn7RMdNGfzKQD8CfdhxAPAJPOCO3PWbzOJ47nHM+w9jj5gYgdD+hzDLIYRWruIFmX4N&#10;EpQMzMQXXsXyEcyMQUsH3KO/Y5n8frNpiREQDgrj9mP2A7/Y9ZuI/XPM/wDuM55nj9cfM5FZpWqe&#10;pSxl2ioWwsg2DaalOgJWX7EfGaiJc/mJev2gQL9wjEzgO0/bkY47+/79ZM/JMcYzxBHJ7HHeY79b&#10;qv6bX1A5XF+D89q8s898h8J5Ffl2ZGWvj6uEWSQPJdqhV1Nkc3c4nzHkOhODc3a2tZQmqvOHJr6T&#10;/VxUNFik1KzgEbtqnHuDx6SJ47nABmOAYKoUlq7iWIgCTE5JEYBgcDtI+46cbeN/06PqV+s6lxNf&#10;Ocnw1wPMt2ua+W08h5TXjg3NeY5dvjtLlxeOvIHMdjiiq2l5io6Ofe1a/wDas9mbyHgG5l8D4npl&#10;yDjL71buBe2dX8RSVq7VKdS3IpUmaImtbO6r6FWgPxFKWYBvNWWLAA3OzuqF94L1bRrlqPn6HrFl&#10;4g0upUqIrU7XUEGi6/QpqxD12uq48M1/Kp7mp09Or1tqoa79Xu+uf+nL9Inmn6QuYc8+k7x1xBXP&#10;uC8JPlXAuR+P6UZWlsxwok3t7h/KK1K9uafJ+Qa3FBOiB821Hb0bTcnYVeAy2qt6B0zW9T/xLyNQ&#10;qqlJmjyXLPVL1RSWnUBNGmBSR0MIiUkDVG49KGq1LakaG5BLclhgAckmTEmYwe2CcdcqPiYsHe4v&#10;ynB3cWlqMolX1MW68Sm3RO6v7S7XXZXMEdV8V6jhRMSsGoYavQ3sIum0aaMu4gbgAZn/AGk/MQcc&#10;d+od2IY5mPYxzBPBEzJwABzn2cn06+Q8zwzq86w9ELtLinkfADD5BsZN+vk8go08q/8A3VGdj7ty&#10;hq1saxuMUzLDRfnXa9ewyq63WsV1ms20OxiSQokQTIjPbjMYPc9K9Lfp8z8k88+0fYH3tB5df43w&#10;PLyeG8J5Xuco4bu8L4Jy/wAYcu5c2mPJOQ8d5Jx6rdjI5SFGpTp1+X4mpGrhWvs61ehuPyzs0K1W&#10;zbr0Hus5JUnjbMngEkc8nPbgwI4wVACQcnAmCQBxnmJx3A7wcz1C1q0y8HEfuitBCK4ghA39/jsS&#10;EevTsmTAwXcRETIyUwDysCAQffA7yPvEgx/79J2QwYjGThhkyBOCMxHH+kkklMqrbKRskMR8ixgS&#10;L4lkcdEIHJEPYGX7OiKA95gyOBiSnRMZJ9oyPbj9hB4954PSmKHnbMiIX1Z+f6ef/f3trs+EdjnP&#10;ivi+5wHjLOIca0Pu6OvrZupl7TdLczLbUaOnbZrF95URYu0wpIxcALiFyLPulNFxzFO1zWLu3rPb&#10;UUK0hTRyyCHeTBUMJgLxwpJkyQepnS7e3ZfMqIalUNCb42iFBwoMNIkgtIEdmAPVCee/T5owh9rR&#10;wKu/Tiy2Z3eLWEVrYOUJwf3AJ+bIuWk/KcMC2OX6wcwQ+0z3AUNUqb4NVgwOUryTJiDLENERBEjG&#10;DyerHUoWlansZBJ70jt2xgttECeMECYxHauNjxcioJjhMC3aWRe2bqx/bdUo+QY/wItEtN0CIYEj&#10;pWXp9v8AacyUREmNSU/82Ek/nElYk9xMEx/V25gnIZ0kAM1Ji5jCmASeRIGB7EDGPfHSq0ce5iWr&#10;ZNx4znohsfHbD4pccN9eq8NWuCIymDXMEYMgAWJSQxEytGqjqCrh1P8AUpB4OMqTPAGc9RFalUpO&#10;wamyOpwCokR7bjE9yTOCY9hAUKds1JBIS6zqptJFUCcCkI/aZt+3hYM9YsRPuwmGUkIwwBEoh73z&#10;jPYQZxicc+/J+I6HZHO7A4PcZORzMR2xg/cCfBuKuLDEWntCK75Gwq2npg/sHtsezCQsvWJGELJz&#10;TgQlfr7jEbk8g8CBmI7k+wxngzOT7slJ78cwABjt3wecDP6yfCxXChM/217GFNqJrEuGE05TIw0q&#10;/pCw9giZgJFokJCXt+Y/OSGMkgk4n/UiDj5OeQDkjpJhTiGJkYOB2HBzInuTkfqdcN8vc84HtVtv&#10;I0Ri78TEA/Qr1br7NdyH1yVbe6Cs2VrWx8JVZsPShsw6usLCxNaXt6ddStRVZSIIJJiZ4IHpM5EQ&#10;QQDI4DlOtVpOGp1HpMGBG0kQQSRIwCATwQRBMiMHYD4m/qI2cDJyOO8kqcj46uvFH+67vEtW3dna&#10;085DEVeTb/HrtupU1eQ1/cTTaFyq6ZV/0tWnYaVsIW60mqJNpcFWUllo3JerQ3bdoCqdxpgwSzBW&#10;dtxzAA6k6Oqghlv6CXSldu9FWjWA3FjFRQrRmAJBgAExuD7BvDH19xq6Neae5xLl+Wur8O9T5PR8&#10;b19vTrPQmvsa7p5pkt5JHMLFIKGdnDxDlPH8to5NCdjj+3XoCgE2zamtJ6N5Y01gGnvoVKdSm6bd&#10;oYUy8lSAQVMNAIKkeptVaWl1GV7a6qUmgN5FdSQrFp2rXQHHJBZewEknDb5F9UfjPlWie1sUd3h2&#10;tZ+cdDJzqGpWpuam7bWnVWrjzIqAzVpxWu2ksbYKnba+jSNOPVy6dao32mVKdfbYWduLcU0Gwn8O&#10;KbiQyrSFdFUGA52qAXZiRuJ6uej3NvRswl1XAqCoSsUzWmnsQLNQCDtgoBAgKMDjpE1qdlZhLYgY&#10;j/ZMe3ZHMRHUlMx6jEdT3HrHcTMT/wAfrtDBTEgTEAEgwcmZJMk88459h1y2m0glgSe5kZgwQRIm&#10;OOMmZ+cyUMhgC10wElMn8HpA9H6yUQQ9zHU9D31MR3Mz31MfpcjcMA5we4gf1DI/7yTAhR9JME98&#10;Y5UGYPJBzmeQY7QRhlpWXz/K5hMGIWI9q6H1ITKCgSmYn8hE9jBB7DPcRMfpwACSZ+BjMj398zgY&#10;75jpJc5B7fJ5BMSS3vg5nGAIB6zgqkUrEhJMiPuszgvkIYKeoLv0jqf4nqB7/wDq/wCf1ncYgdzz&#10;Bz2Jk45AkYyO3TbMSRljnnAH3BJAxnIE5IGI6l00fcQkvZZevQT3Pt7TPfUeoT+C/iP3T3BTHfXX&#10;a/y4kc95PAIDZiBHMCD7gcaLEtukflIIjmAecn2BnvOPiWq5YR7z8cgyB7D5SloxPUR0MxE+vXc+&#10;0T1+YiI76mP1qB9vkiI9u8YyIEcdiOtFpBXIzgz7hhkyQexGTAnGY6kLFiIKshlgmMSoVNJjJNi4&#10;gmFC1wyZMVhBSPx9CElEx+Yj8vKs4ETMRMCI5/sIxzjM9JeQZyD8TH6AHvnnufjr0glHJwsoYUTE&#10;rk+46jvruIgSCJiYjuY/j/mZj8Q9s3TE4kkg5Pt2Hbj3iAJx1itBnBj9Y54yBzIyCP2g4Nl5xHqu&#10;YYH56+QPj95HuJ6KRGD/AN347juJ6mY7L8LgiCMkDjJwZHcznn95jrUzMkjiQIP2kTGO3I6+smwx&#10;jrDCqHAhWfIyR+y/YFlPZesTIx7dz16QX4j+ILom6/qUggjI+5EHHMe8HP8Av09Sw5z2mZiDMH3k&#10;5xMfHM9NYdXl2oIr0+VbF+ZgFCV/Wu3WCQ9dRJW2mRREesekdR3/AOrrqf1Dab4Y8NaWd+n6Bo1g&#10;Xlnax0uytCzEwzMbehTJZiTukkknJkk9O1Lqu52vWquASFR6jmB2gEsBkCBAPBnoz4rmyt4+7rHy&#10;kRScyAzJxMxHZlJTEe8zMyJfn8xP5GJj9WdQhAVVVQvcASCT2jIwfcAx0I5JIG75JJ79+4JnsTzB&#10;iY6cVCBSQxENAI9Z/mFjPcx+eoDuYn/mO57/AD3Mz1+nQAPSBnIB55J7kx+sSQYEdIJAgZI4PcmT&#10;BHIzkH/oM9Hue+azaLyY0gJditEG0uohgDamSiJFcR60i6KB7ie47gZKZZrOtOHfEZnkGMic8nmZ&#10;OexnpaiccGQACMGYxyc5iRiR8ZaXjG9S5/l5nIs218fHdiIfm3BgIZo0pZIqtpBgkS0W4En15OIb&#10;9sxTGKS4jQqPq3ockKRBGSTHEHB+YHIk/v0bRoGPWeQOORMExmCSfvkffoT+sDjfi/K4pwVV3VXG&#10;jcsc2uzUw1N0d2Hp43Sy6NvWn4hVWz7tzTqVK7haaZKhYRYmsS6I24a7FSsCEVnODChmONoyBJjA&#10;nPwenG2q0OwQEgS5C9x3MY5P27QT1sg/o6/TQqfoP8wankTx/wCL9vjG7y7z7s8VTyHg/FN3l9t2&#10;tW+9HUfvtzn36VUbjLCqNe1auWxBfsCqKRry1mjvWklNwwZVVTMgkKqgbhxOM4GRMRzqoUJBWCDG&#10;0gyDxwREg4MwR3zgHUt4d+P+0eDYsA6VL4tRSwI7iTRb5ZKSmOp7mIVYmJiOu5GZiJmfzVPF67tP&#10;2n/PMzAnyqon/rExtnPHU14fJFy4HPlMeDj1Jk8ZBHxj36PPD2JrYfjXDo36V2Qdo860KMLmqsLG&#10;Zb8icrCnbD/qIcyYVMLOPg9lOl6JIZX+69aG5GmaeirJWytVPAAihTBjMCQsxAPGOeoe6H/mK2Af&#10;W/uM7jJiZiSDJMRicjrz5MNtvqsaCAFkxEF92cmP47WRr+0CSko66AnBMexSEn6x3OSYjjAMbpj4&#10;OMx7yJjgdhTI5E8cAHdkCMNI/bJnqtfkPjOlbzGO+6rMsIGDUIUpn2Av2uR8ztEQL5BmfUmqhYOF&#10;T2jIRHqpkZ0K+llYQQROCYIjhpUkGfzdulU6hpVFqKxRkIZGVyrIymQ6lSGVl2ggrDA5BmD1pu8t&#10;cDu+KuXVtvA+UuOa72MzLHxwKK10ls++x3QiEBFS5WY1tNYCiG5rn1FwwqL2H568VaHdeE9Yo6np&#10;pajaVqxrWr0ydtCqDue0acBIP8pSTuolkkmm56+y/wDDd9WdG/iC+mup/T7x/St9T8Q6bpS6T4is&#10;7plZ/EOh1FFvaa9TBO/8UHFOnqFekfMtdUp29+j0GvrZUWnLsqjvZytnOVabVsiS2JbYfcOnZABK&#10;zSeLjdDGK7A1OgK/z1jrWoWk2lWT1PQtbt9dsKVzTIFZFCXVInKVtoLiJJKN+ZGJ4MMdwJ6+b/11&#10;+jerfRfxtd6DctVvNBvzUvfC+tOkLqWllxFKsy/yl1Gwdha6hSTb/MVLhEW3uaBanHM8AVMcApJf&#10;UzAxIesev569vUYmf2x/E9REzMTE9/o6vSkSJJBJxn2xz7+098RJ64wrRIwRmRE8xjM8D/vMipHL&#10;+PFVsnpVgkY7kba4H1j/AIiLAxH56jqYZER6lHRzH4Of0HSdlMExnBJA/wCxx3OeeR0xXoiC6+oG&#10;QR8H7Hkfrjv7r62c9r7KZ/E9fzMR/EdR/wAd/j+ZjuP/AG/RgaclgMGYEZg/eTkCAAOPnqOYAGBP&#10;c5/U45x/8YjrFL29u5nueo/Mz/Mf89f+8fnr+evzP/vKwQOMwDkEnMfuQD9jH7dJ+P8AeOpvM0po&#10;/wCGxEsoumPkWPckBFExDVd9SBD6xJxE/viOijv9I2hhJwZPJAMdvSJOJH++J6cWptxEDgxn3nvz&#10;PcERn3npj5Yfb15kGA5LyJqXLmejWUDET13MgUSJRI/yJRMdR1Ek0RkgGR2/64/7EdFAyJMCYjP7&#10;frPbmR0yeGkJBe9pghhlb2mI/MwMO/ievxHUx3+fxHf4/if0umYkRzn4k4PBHP8A16S8z+kDJ+f9&#10;JOPn5I6Pxb8glERAREDERH7v2zBTMfmOo66/b/H4iOuu/wAP7lIHtwPSTA4mZHt29u4glv1Ej1Hn&#10;49+BAHEkCTx39/6YUsiZMdzImITAj/yMlMdFJdTHZD3Mdd/n2GZ7FshTOPn578xHb/fp0AmMkDEw&#10;QZicznHGPcn79fyhCz2DPUB/mR/Hc/tmfxH4ghnrqOup6/MT/Pe6QWfT7wffMnnBExH79560fSQJ&#10;MEGSc9sR36OOJNpL0KlPRdYinbcnOsfZ0VaVgq1pq1fEqg+5QG0ZSYrQI3q1iu813KxzYQsGP7QJ&#10;ztIkTExH/vz+8+2jtMnP+nvxPt+0xwD1A7jwio5QwEwAmBMSU+jSGf8Aeopn3JJzEmDJABMRCZGY&#10;iOtAiCVxzmDJ7n959wIx8daON3cEwO4EfJxxgRJ+w6y/py8tcP4Lz3jfGfIfAsjn/j53Lc2/yHK1&#10;k1rAK4/prZg8rCtD6xtr3PsLNfXytTMs0NLL1cyu+ta+NjYjcjAYyOfjBJg8DnH65A7piTPeRnHP&#10;v2gAZMT/AH6X/nzQxI8q+Qxzryx49g8l0sDjdesu6Up4vjWYz+OhAOk1w1uSWc9/vcPqxbIiIveJ&#10;/TFUKXE8Rg7hgGeBIz8kGffkBW7v85nMxIyZ/Q8YJx26rnZ3rkkQ10AhclMCRiTG9T1MGwvYA9pj&#10;qJgY66/aP46/TLIuJIPPBB4mMD+8mPbnOjUJ4DD9AB8nme+Bz+o69G6FxXr8l95SQAyBrAlXQHEy&#10;PZzBlEyMxMTPcyPRf/T+kgAmJiSM8yf0ImQOc/t1k+4n2MmR1HWdSz17FFp4fz7WL9goGZj/AGks&#10;ZAOv+Px+3uB/if0tpQyNpkYj49sjP6/ORB6wH9R7f98T8dYI7Zq7kqqJjopiVgMmPY/zLGQ2ZiJ/&#10;Mj+0pj8e0R+f0kknMme+f1wcY++cSST1k+wA/v8AvP8AsB1hN0NNozM3HwEREiKzkBgGSXRdBAR1&#10;7ftiI/5mI7nvr9a60SewHzjJ4x7DvGMf36+ZvusDA2XT7D1EHIjBMmBiBkzEfb2kfzMkX7oGJmO/&#10;0oAExzk84n2zyDPb/p0lmIEZBIHGSB75EQAO/eMHnot4P/equ3VZhKnQe04U3JOAYOqmf3No/bH1&#10;FknR2KwVE2YOIOv6ugSFbekRAg8cnmMzwByRifaeelKeCTPuY/sRPtgieOt3H9Nbgmfc8w8uwr3C&#10;7WNjaXDMnT1F3Yi3T1L0WmwBEk6CKGfdqRLot1a6ULOW12rQqJGTDrpuQAcAiTI+CeSfnJ7Tn3Ps&#10;4LmQIg/Age8Hk4xmR+/VSfqK8NhqeffN8UaUIqz5V8gnWeRV6QrUzlGs8B+Q/iRMAqSmRifX1Ajj&#10;sRIv0/QUmnBjEiTkiIjMxEcDmfcEAMV4WowgQGI7xkwe0wYkdwORjoo+k76+Pql+hzkSk+N+X4/N&#10;/HqTTUs+OPIeT/qrip5saJ37dbjf3wBrcMfba24Zu41dz6ti1aK7p0NIlgAxF9pOn3pIr0StSVIq&#10;0najU3JtdSShG8oVBTzN+0j0gbmBVTq1FTYGO1pG3kcxj2/37z1W+qylq+TvKPJ+N8Jf4/4tzuzy&#10;LmfDuFpts0qXH+MaPNb32PH8rXblY8bWZx81WuMVdVObSBtrJal4V3ptV4nrIjYQC0KABmZwJOeS&#10;QJJPB4z0PUUluB2k/GOcj3HuB3Eg9PPwh4s8c/UhyvlHCRs2eGcHyuGXOR8g5zqXirhQq4NzJu7N&#10;xLbedcGNKglovqYwLezWk4zxbTl8XQI8unUwJE5wTj7jEziMACcdNZQiQpxjAHEAmd2eRPHYd+lv&#10;9Rfi3n1ThXi/yJiZPIOScG4VxBni/kPkDI4zv/6byOQ8Q27dwM3Z1izvtMazbyeUY1yhQ1rNXR9L&#10;TK7K0PrN7Fq1EVhSDJIAMT6io4wTJAOCY7ACBjpwbomCJOY9z+8/GTiB7Dr48Reby3adXi3KbCU6&#10;al+ufsMkEFofiYFGqwoX73PwUKvNmStdQu0U2OnOxKsAAQZ7z8ie8H5Pzz0pT3yQBn7YI75gz+hz&#10;7dWEgTkvQp9veBIpGZLuCGC/aM/iJjsuxKPYCEhmOxkf04Xic5IMCR9hM/pJwT2iekwJLZPcyZxg&#10;mBJ78Dv9x1ty+lr6W7/M/CvF/IvFmY1PlNz/AFOQW7XH2ct5JQt1tblOBkhlTZ2wHhPH9SgXIB5J&#10;czU8djczqllehoXjckq1L1qvWW4YeZV8jYA6ItMDIljunzDMRG1tsmMSRI2wXaPTDDK1CSMbeCuR&#10;kkmQcyZB6lbX0ecz1uYV6fErG5MVKwL1NmKA5WG+ze2Drsr7m0+vm3GRjUYhc3bYaNHTt2aaqnHE&#10;3jjMdXqtYVEKtbEog3A1iqhYiGVioljONvq3AkEgGJWgzKQ5fYQMKpYyPtMDsPYwQcGOqQ+X/G1D&#10;I27HGOVcfpblp2jbpM1sPPKqaVKswFO/bsIqnx/WPRQUXUORWzKyazUsdZEJJ8CUDV3sB5qwsw4a&#10;tbqSWIUVQxdQFMmQ6gmPzAqZP8awX+YAUByQwWpMCDsJBImRiAB2M9V21/CO1naZ5mHCtRw122z4&#10;jzSkLGupjDJGxURdep7fhiPlC1jaxoQwIKFdrMIOo3VSnO5BTiJq2tVGAkZ3AYnIUK6jEbpOenDW&#10;VgrbfNBPFRWyGx/UJYDg55nJ2jqv/JPF9dJPrW8nc4JtJ9QrWa6be1hIIWT6NVX9V6qElELAoJRq&#10;QqC+KxEDBzK09XqJtANO4pEZBIp1pE5IJ2kx7Ae/yWatjb1lIUNb1iTif5THMAACQSARPI5zGVXs&#10;eOOYZeZYvV3nyeo9q2Bp8fcmyuLZkpLrFr4bFxySUIrMkOqDCJAmB7t9fjk6Go2tUQWFJ4/LU9BH&#10;PB/LMn3gnnGDG19Mr0RIXzFeYekWcdx6uYwJiQCSfaOgm1g2h02EQ17hNqrWdruBJLmzK2/AyVj8&#10;LViEe3/TwRySoKIj2ITA6HuIgGR7EH1EgmRzBn35ieoo0WLN6f8AQHg8/wDq4yR/16804+i+5V+/&#10;rzTVWh4V7k2a0xK/hmBTZVXj1gvxEqaQxMlK1zAzMz+s8xZ9JkCSPt2AA5xgSDnIwesNu4ksGUyM&#10;lgeBiQGH6T8GRx1B6nHVVJ9gi5YrxIHLj79UMaRy5jvhOBBIHMEoFgBfk/Y4iBiVTJ5BP3IJnPxx&#10;J7mPaekGmYJnAmZjngyZ/wCp7jnqBGsdZlSaF1lhzGsL5kQcMXIT/wCYHsxRQMSM9GHydxEkHtE/&#10;jcAg85mfeQY9/jHA+I6Z4PyO47/94/YdG2V5O8g5VY6WZv6w11vZJjKIsFD5gYZBMdXcz2/Az6ky&#10;ZiJieo7/ACy9IMQYJ9I7A9yfYnv3M/pHTorlcQffBcf6Y7ffrfyt8tb7fHJLWHt2ZkQxJTPtIfjo&#10;p6iYn+PWPXuZGYiLIikbSzAkczIJ5+/txg8yeSI9RnbgiZxAIMHIgZBJEHgRI7AztUCaaQEZ6aYC&#10;PQzEe5R+yJiRGQGZ77iS6iIiZmYif04Y+JBAAkE9/b7mOBk9pPTqgjJb4E8dx3MjuZ5/bJe5dUBY&#10;SWvYIxEREKBbCgY9I/f/AJz7Mf5iI/b+4uuu4/SJeQAc5PAOcgZU/HE4PzI6UQOJiJ4weDPGB8nb&#10;+56/a0rYZCQ+3tPr6ssD6DEwMwsnjXCRmOvQz+PuI/2wPceqgX7hZMdjkH2kDMCYMyG95HTDAgQX&#10;wDkj1YmMgGSf8pjEHE8EibALWSgVSWETEz8QQ0w/E9mLDiR6j167kfxEzMfmC6fGRM4MYJJJwZ+P&#10;++PZJIBySGG48QDE/P3EGeP2kalx8k4ROupC0Pttb0LJGrWSViwUQQzHyClZz1ATPUx1Pfc/rGAG&#10;c7uwkmRyODx37RA+3WweRgjJiNvIPse0wOTmBgDoQqPfYsHZsERssERlIDEQA/tLuSZ7DHpEyMft&#10;KO4geo/5epnnAmODx37zyM4GTGMg9NsBgZJB/uCZBzH6yM+5x1Kq+R5xMkPrEzAhEjLRmZ6n8CAw&#10;Hc+3RT0IfiY/b69PyIkgSCTPEEEkgme4GMfrz0hWIkkSMjB7Y7yJA/UmIx1nlSstkY9BOT9uyODM&#10;RKeo6IhZE+xR+Z9hgfaYnvuep2ABxMkQBOREj3A+MRgR79LAmSZX7mJxMkzEcCScSOx6zaFG6o7Y&#10;sAFVvsLklKhjuJlDSKPYyKYOOomPaY6nqIie46bqDf7Aiecx+sjueB2xnpSMAYMxiYyQAf8AfjOT&#10;246N6C5MImRIZGIiGQf4ie5nuRKIGZgYnouu+p6jue/08oGxY45xjJMEQSJmBjj5E9JJ9X5pkiMy&#10;eYEHEiOB7RtjADp4bRqOgXmbPYRAIFUREkc+vRF+YgpmOoKSmO4nr8wUzK1ycD3IDHnP6Z4PYfoO&#10;tFZg4GROY9yODyCZJ95z03atGo05A1AwoEP90jJd+s9RHrM9REz/AD3+Jj0/5mf0+sYIBmPbBP2g&#10;e3yczPuhgRBAkgz9+JOZM/AniZEHod8n8f5BpePuU0OKXYzOQvw7tTCtmsH1aurcQzPqWG1SGRsC&#10;o7cExbBmJWJDHrMkUhakGaj6fzA8AkGMGRyCOfv2gHD1FiH7dywjjj/qc5n561K+NvMX1P8A05cc&#10;bwvY8Z8wdGNl6tbK3PHPNc2Mu9s2Wo/tOlvcR8oYfLMtOVnCq2bcjgS+DX9Ntt7rPIO69b4az5jI&#10;QSCue+B25BByZGYjAxzMl5rMysx3R9huAM+oiCxk8mSBA4AAci/rN5FsZ2C7R8M+decckXxN2TvU&#10;eQZ3jzN4/oX7Ong6r61G5x3cyrtbDbpYyLMiDB2yQhOf/c1KfZsjvzlMkgk4HJCwAPnOPiOD2HTj&#10;VfNUg0UQ7hDy5bAgCCYgk8kdhBjBuWH9Vz+oJW8I3fDf08eBcH6cuN6VfVjkPKJ07WtuMz9IbB6S&#10;cVe/reRsjIJtRx1/u6uXU3/ZYkrerH8ZqS1VjGABGPk8TPyfbHx7D7B/UCYkDI5xGO49z3xnsTfw&#10;xYKczwUQzMgrj+GMwX57BXLx9hKOvyPqEjAzHczP8zP5/Va8U7fwBLiRuwCYz5Tgc9wT7TA7R1N+&#10;HhN3VVSVmjUgz/lNNgJzgsDPPHAI6vtPDsxf0zeDfItCYUC9LzJwzeb62gQuzm+cvJZ5P3Dn1grD&#10;YsIXo+8LcwSBS49QKIN1m8P12W3t6ZED8PQjBJ2+WsiJPxEQBBnAI6jLxSK9U5U+Y3t2JyZgZgmc&#10;HEnJI6RuoOJaQfdmLPt36ykpaZB6fyEKE2kAxJQZDEifce8GPsJWwRz9iP3Hv8T/AL9AsCSNsx+b&#10;EA4j/XB4+Iz0heXLw0S9ql3GLgSj0VBkHuPrBAap+Hv3koEhL0H2iCj9s+36fBEEySM4MGBmBInM&#10;GT/YznpmDPqIOeTHJjvPBjHb4yeqPeXuMZfMcrd49br/AG9C4MMr+yAKzQuDPzKdWIIMQbTskFpM&#10;E8Jd8za7veoUgUNrWlW+s6fcadcqBSrCUYL6qdUQaddJOHpv6o4aCpENHXQPpr491z6YeMtE8aeH&#10;6hW90i4BrWpqFLfUtPrQl/pl3t3bre+ty9JyVZ6Lmnc0dtehSZdWRr1OBch1OO7AmSYZFbRBMwS7&#10;dUZI6epn/JKxNy1tl9OTYkyBtnOsNrjYuRHni0u9Q8F67VoVlP8AIqeVc0VLeVc25YFaiSIAdP5t&#10;Jv6SfVB3Dr7P+JdB8D/xXfRyzr2L00TVLUaloGqOiVL/AMMeIqVNqda3uVpsWVre4D6fqtqreXdW&#10;papRaTaXKLTyFxxjoYyBWaTiXosJkyTZrl2S7CyNYFItjqYBgLcopNVhamg0B7pbXtvqNpSu7WoK&#10;lGsispBEiYJQwYV0b0us+kgjMSfi14y8Ia94D8S6t4T8TWT2Gs6PctbXVFpNNwBvo3VtUIUV7S7o&#10;tTuLWugKVrerTcYMCofJ8OINwEqZ79hIfXuDGYnv8d/xPt/M9/8AMdzH6BrYO6eSO8QSOT3yABEz&#10;ImIPVdUBliSRicAD3gc4xjv2zkmsPJsRuVdgfUpqtIySXtE+hdzMpOe+uwiewmepMP5mZEv0/ScM&#10;uRJkYODH3n59vuPeOuKDIQxB2nuM5nmJwD/r+vQ9K4iYiI66juPzHU/zPf4iPx1+C/8Av1M9/iSZ&#10;kE44BgN7YM/vxkTPHQu0+x/Y/wCnXxJTHXc/x+IH+O+/+0fjr+Y/n+Pz1Hf4/W8OueAcEYIEnnMH&#10;E+3WumniU7Gfm161wWC65B3EgXcegMgBhMQX/qKI+Uwj+CIomJLuZbYLyCDJyCYweZA+ciYx98lJ&#10;xBkEjgZJiTgnvGPk9+mjwuI9L3tMjMyiSGZ6ieof6/xPUTP56mZ76khjuJmJUhMEdpMRzJ+DMn2w&#10;MQB8Y0e5PfPz8QOIz+3bo8Bn4gPeACO4mfxMRER/7QUwXczHUR/xPUd/j9bJYgRMdxBH/qBPBER/&#10;3EdbWIIJwRjPHPb/AG79eZmP5ifUuoiIKZ7/AI/HX8fif5iJHqI6/P8AMfpsyMkmDzzOO+RJ5HfP&#10;vPSsARJHHJj5kTn+2TjjjIqSJH/sIgABhkwMlChJgJE2T6/tXLnKVBn1EsYARMmYDLtNhuEAkE5Y&#10;mCfg/wBsHj9+kHid3vgZgkEj3kz+vz36kysrzmBYWUrMZEVsA5Fi5iYmDAh6kZXMdwY9SB9SMjMT&#10;MFxBgAAz3Hc+/bPOAe2T016yDmJ9znk+w5HznP6DL549pU6G3NSulGrUVRqzmIuozrOjlUs+vbr1&#10;xtS8E2KiW1G2UqsGv42purBIXU11tvgAZyTOIgZEc5Jye3756VJEiQAAPzSZkMf8w/THvOCOonLy&#10;MUOF3NW6qjjLxAvPv6pw2xp37WpnWaGdn1E/IKiJukVRkFEAKEV2u9mEqVNUFG357kz+w4j3OQeC&#10;STxincSOSJgiACBknbyP3IgAdKDz1j2UbmHzldyhe4/5Hyg0aTc72ixQ1cFdTE3crTBqVeukhiqO&#10;v/gZZrNzd7MbFqLhXqlMcySJyI/qyAfURj/qciOeOtOTzPfMSD95nvxx74AgdLvj8WE/EyzQPayG&#10;FCCNAC2xVMoiI69omIJfsJyixAraMdAwO5OEeV7kjB7GY/cTEftP6YpLdsfr894jt/8AOYN+Uccp&#10;gNWpn5OnTs+0uJlxQrRNY4KP+gEGPltZrZ957a0UNWyEnEvfH615ZxBBHyY/3+O3x0roZbxTQWAn&#10;KmEHcQUTE9iMREwRddT6/mfzMTHURP8Az+FKDBEhgf8A7yiFJgf/AGTAOeMTPWiJETH26Gdjjt2o&#10;krCgNixiSaECUmsY/k+oifYImC9uvyMT3PYwRQllAEjtzHyfk9v16whp/NII7jOc9vuCMiZPseoz&#10;jY0tDYzc6+/7WpetBQbbL8DVi4YoVZb/AD/grOYuw+BiSlKjEf3TE/pCmDgbicR25mSO8RPzkcGO&#10;sz9s98kjtmTz35+/X1ZylRZkIaakurhYFgh8hrifyXsr2CJMOpiQ9/z/AMFP4/ThiJKDJJ/MAR7D&#10;vP6cwTzwiNzEGcREAgd/cf3/AEBMdNXjXjDkG9hlq4ig06lOLsOsVCYZKsqCWrQ8ZWH2r5gktgWn&#10;HS2AcF6zBTpU94nuPn2n9uB/v04IB9o4/wBccCecfHz1vl/pWePL/C/Efk3zzyn5UBuWBzMizdtu&#10;rQ/J4hRs13XIkwhJpjRsaNZjCb7TYzzM5/ME1isDBAGQTtjIkQIznPvHtIEgdSNpI3uZI2jvAxJz&#10;8wftH2zrX8g8v1Oc8y5Dyi/Zcw9vZ3NRNeZ6XRq6d21aFAAqIGGColg50B89lgfPZYwzNxPUgdow&#10;QCACJHJMnBz3gkRxjJjoWoxZmaeSYHG4mPf3HBxBOYz0gNciXcNfxSUnJQAxPUd/mOpkupHruPzM&#10;dxH8wUz1ANWd4yBnuSDyO4zEfpH7HFEgRnA9/eP/AFfr2nAjHXZr/RT+nnwZ5R+iXjfKfO/01cS8&#10;4rzq3OuL8QseXeCzYrY1vM8ieQOY2keK+auxsANfCsRbde5/w5/N9rKHUpRfzcbGsxzGNuOurmvS&#10;gUw5Jkny8tBIkQBJ5O2M4EcwXaaK0logHv8AvHt7c+3eOtGP9S/xlR8ZfXh5z8EeK/GjPGGRpeLO&#10;J5nF/H+P/wCGmTXs7G3494Ro2tBSfGWo3gUVuT61Wzoiyvcr24Cypu7Xq6MX6q5iyqVPw8VKjPUl&#10;vUQdx3NIkzAgEKAPSOwg9D1QA0AQRHEHgZ7TBPHuI9utsf8ARf8ACnMOK/TL5swvMXC+R5IVOXYP&#10;INThu748uciuX6w5Om6lyK7j6Km0NnimLNSjcMK1TTF53KG9Dq2XmGzSqXial5le0ZTXpXCed5da&#10;hVam6hjRDqWE/wDMAAEgEQdp3Ho+xCnzAfyssZBM4IAwY4xEZkzHWp3+t19DM+Cua8M+o/xb41oc&#10;A8W81H/SHMqvF8GjxjCo+XP7pyrkS9OnxvGRRzcPJ5Txn4lZqMzOoVkRxuG6aq2ttLC1IeHbtq9s&#10;KdSu9ZkYhalWr5r7THoaowV38ttylqoFRgV3ljLdCXK7XJVCInjgx3GTGI7g8iMDq7f9GtX0v/UX&#10;9OXJeO828TcL5D528YW7eXyrc5SUa1rR4vu1Ni3wvk+dn7hvzaA1LSSzbdhBIGvc4yFbRZNDldPP&#10;gTxRq9XR6VGoUqm3uD5LXNKpUDUKrMAAtNEDFmWXpnzQBtYOIUktpJ2wJM/BxAEEHEfvgHrc4Pj+&#10;v464Tx/iuc2vxyvQsvu4z8bd48C8KaoDcsIXxLMdt6efTtX2aGvpXN+cD+/v0Pt8u1XQS7GVQ3vL&#10;Zqa6lUu1uadXzUamburXrMsurrVpVK/mou8MiMtuae71hNgHUha1WMjbI5EKECgbQO2TOSIEqIHQ&#10;3X8g1KPGZ47yqq3y9nHXsqy+Mhw+dWlXvX6bGVd+jyGvyHkfJKujq5uhZq7iV35sbAPiyirGh9z9&#10;wlNZ3J5VLyZUoQK1xTWZLKaSo9uqABgsuWKhiJZRnqQV1ADuGDMuVpq5zwPWCCZxwojBjr88b+IP&#10;p58j41IrrtXM5HLvuHUeS16KHnoTopujVGtyZGy55qKpVpV6cN+8qZITSXNem+wth9DUFNQpVWrQ&#10;qOuB5qUZGQShRUcwf6kYCIMZys7SqkjO0wCCSuCSDLEEj3zMckHKw8v/AEofSx42q39/nHJ/HeTb&#10;1G6DvvOU71/PtIuWwE7Fijh0jRjnpvJKTa6lQWbzH5LENg3AU1TZ7lQttVWcAhlNVniVy9w1VpkE&#10;DIG4EfB2lajTfdVR2WY9NRqYA5/+mVxH3kdxiNevOvGf06c5o0C4T5Iq6aqtmKjLSstw8estUhNh&#10;dYtjax15gssKbUKsrD0qtxli9Qrp9ivU69iMr2l1bVW82moavuKQyK0qwMhKbANkgFSh5MR2l6V1&#10;aVUU73TYu2DvYEwSPWQWgEnEgsMkkz1QzyV9O3Gseyy5TtbXEtNrkhUsvX9ratMeaRUM1lWP9QGI&#10;G5JOVo0GoSEWHkuVZ+jNbKdQkBWZKqwwKYbaASCG9gQYEMRiD2kmndU1M0ndGgbWUMIOYhhI7jmP&#10;bnHVbuVeKeT1SunvY2ZzausiX/ec2wFPWBi+4Ybb9UTqXDVI9gF6rnh7BEGbO4n9PpdtQULbVDQ2&#10;zFMgvTIIJHpAG0c8GMyIBnptyld2N2nnElj5qhVqGS2S39RBMyQZzMmOq8bnjxtpy/7Dtrr2YYYM&#10;4rydbMW65cgJf9DrVzKjovX+71GtBxETBMMu5GJShrIQxdUHVW4uaIFSjMmd4nfTJMSSCA3fuI+6&#10;01WUva3KnOaFYbam3n0upIY84IWImeR0ruT4+/gx/bdbFt4p/H8cXHsaxDoOO5UqWVWpJzPUlrkr&#10;ZKgpYATDPwM9QuKVdQ9OorqeGB5kTzIyQcT8cZmEr0aifmG3LCQdw9zxyeJPInv2FaKcxgVZpD3a&#10;ry6Z1L7IJSIcxIJUMOkxP5I7UmRP1AVsCWezWez89xgSBxBgd5PPHfgc9BMoEySIBiQMwSOVmDPO&#10;7PueosWJz22kFaQts2Ta8AsT6Q5ghJyEpe9RCf4OPRkiMF8cRHp+lEkwQJxyGI7n7fvA6ZKz3b9D&#10;/wB/266LpEYWARWkymRmZJXtM9T16xARI/iZmZH/AN57nuf1ZDtHMAjEEQDx9hMex5Ig9AoQTESJ&#10;IngkHM4MZjd3I56lqNa+sZ0HJMAmCp1IJUhHvEKl7AER6MVpL4l9TESx5SE+yj9WyZaAMdwQAeZ/&#10;yjuf7/r0WDAEnmASTJ78ift295njqd+0cQLImCv+ff8AByUdjE+sjEwIxHczMTJFPc/mJmOlewBA&#10;mOxjB9+Ae8+37dIOc84YCe5yZIJ+4kTn088fy86GTIMZ2UTBF6LIBCYHroWTHXsX47/bP567nsuo&#10;0Sd2Y9z9+2MzwSe3fHTRCtAJIjBzgwTIGQJInbOAOcz1MVqUVwmCAWkcmSxgf2lBD6/vOId3ICU/&#10;tgY9vxEd9wf6cYmJmRxie89iQCPmJjiSOtEEbgpysMcgwJI/KYz2ORyAOBBrnGteBqDNIAbbbUpB&#10;aIoEvUmTceKx6EldrpyuT+YYIW+np0XyfpokmpEek8glhkSJjMx2x7mIjpwCZMkzkkR6o4PAI9jm&#10;cTOOvyrj10VikxqsgigSJghJe0zE/t7GSP8AcUzHUT+B/bMfj9FKTzH+o7wDgjtjPuffpBXJg/uY&#10;+eZzkZ9uDiesurSqfIcrhYsGRLoIgZkpiepIRiPaCiZnoY/iI9f+8uoZGQcmDJmcZAJ4xzgZAIjj&#10;rRAkgkGQcD0xJ75Pz349o6mgrLkOnyw46GBMwL0mR7nqJ6777Ke/aZ7iO/4L9OKMDMjGWwDz8/B9&#10;znkdNs20xG0gjE8DnHJMxAOPmMdeyqETVtrIZGHLBMREh6lDrC1z1Bx7RMiyS/nqImOo7gek1CAe&#10;8YEfIk4yPv8AP9+lp6+OwInj5j5Ez/fJx1JV8dSVBJMgyIv2RJnJxBTP47GOpgYiY/MwMzMiXQ99&#10;uKQIWJHA9/gnGe3Ye3WpJPwCIH/TOBxHfHvHTP4uiFEuflOO4jvuB9f2x+Pz3MFMT+O+pGB/HUT6&#10;/p0NAI9IkRHsB+YDJ+8dviT0lo9MAjtAxJ7/ANR9J/THOZJbdNYQK4gDh0SPtMF/viIjqYDqJ7jq&#10;JkY6iZnoo/4/S1qEx/lEkCCSc5zk/YYkmZxHWiJiGiJEjk+4Jmf0+MnooEicmQYEmMDBELIAehAh&#10;ZBQMTPcwMe0RP8yPX47/AE1VbdIKtkyZnEffkZwe279l04BJDAfJBnGSIPJnnEEkg4IBj+Qcf41q&#10;Z7wuZ6LHuswgjXEFJREFPXces/mP5kZ/MzERHff6bNCiySQpJXJIOMxEwRyT8dyZ62rurSCIkmIG&#10;RAwe/btGJyJjqr+L48zI5IuM+kpCQe1TV/iZghbEgfUT3ASMxHt2Mfgeo9uuo9bWnvwuAc+0Ce2B&#10;JIiM+4meijVhQSc9hHvkwZP6TIJ9h1eWeK54cKtjFKihoY1tZuGuMsKCqMUJzMwJRMSfTJhsxIwP&#10;sMxJfpyrbU1TctNTAOYkwCM/eRxg8EdNLUJ5YyZPaAPvk9jzHuDnNYPC11Qca8RseJsariam1/56&#10;XZp8om0w2yRRPQ003PWYiZh3xBMFHtP6oviZUfT2VzmV2zkbgCYIIziRIAzGYwbJ4cB/HGMgW9wW&#10;9Uf0QBPAJciI+8jk7sfpC8aY3lH6MdTLHiNO1u2eQ+ehy99uNnvt09+n5/8AKz6lavcIa+qTDmgt&#10;JsQ1yyDQAJh1WGIhrTb8272sv6ESgGA5C+XTn0qRwDmR+hJHS7q2WoKrBDu3MQczM8RO3sSfiPc9&#10;Ubv5YLVcUWQ2nep2jU1bVsXCSWRqbBCwAiYUSzhgQIdeh+pfz10mhUFUBlaV2ggccgRj2g+w/v1X&#10;mkGBGJ5GBOOAZI9z79ojpGcjxlxN0hVEmUH1DCEFlExM+wrCCMDjuJkTPv3GRiIGR6JnEZMx3gD9&#10;Jjnuf2npkFgRPuYAE8GO44JMznjtPVX/ACJjV4zCFFFU2IJhVn/ukQszE+hQtJwazkjlZ9QUjXkg&#10;H9rJiMYkqYGYjBPHEZMRMTn9OelqxJABIGAScAZwBO0xx3xMjBPWsvzHwy7yZU6Sc8k7WZDoQsgg&#10;GuUEnNjNOSIDMoP2bUnshFxTA+i7bWRzjxv4cOtWf4u1pj/ErNCyFfz3NuPU1tI/MwO56GPz7kke&#10;YSPXn8Jv16f6TeLRoOvXbr4E8V3NGlqW9i1LQ9WbZRtddpgz5VAqFtdX2xvsxTuWFSpp9Gk9V6dh&#10;dyqWFoysEtM5o2LUQA51w5mGV3EwoFNG2z9r5bIBQt+t8W11FpDa5p4T8R1dJuDZXNQixrtDhixF&#10;Cp+XzEEgKC2KoAG4TuBZQR77/ih+gVr9X/DA8S+G6FEePNAs2q6ZWpCmP/EOmgefU0WvVXD1SC9b&#10;R67sUpXLvQdlo3dSrSSPNuJuqPtqsV2Lcs2raslGLFsWcgYEJiJ+wmJAUFHYnBD6jMT31pmFSmrh&#10;wylQwIYENIBUhszyCM+xMgjr41VraraVqttdUKtC4oVHo16Nem1KrRq03KVKdWlU2vTqUmVkqI4D&#10;KwKsoZTFbuU8TC5WsJYmYE/aY/b+5ZfwDRGR/JCXrP8AH5iJguxnqUJUKvOIHuCePscn9cgY6ErU&#10;yyxGADBieCZGDz/2ZMjqsOlRtZtx9SyPTUn699SImuf9rR9oiZEx6mP+ImJEupEoiUR0KggTIyZB&#10;/b++ft9+oSqjIxDA445x/wDHBjAOMcdeOUtDdbOG0Q/bFbrw/wB5ERJUNGWQUzMREEMSEzMx/MzE&#10;dfj9LG0kQTn+nJgz+vbmPf7goGDODHzEmOc+x/07Th3cku0rL1PGBYhEiiZSfRdQsWSKyj2AZH5I&#10;mDkS7mP9sDJQSn77WEkwCwieSMZ79v26eUnJIg9syf8Abt94/Y9Z3E9zNpLsHpXlVJNaJT8im+j4&#10;+ZyJiWKWwQZJes+rCAJ7IhZ3+J2FCjGfc8Sf3PE+w/36xiTA5zJJ5xGB/uZ7SAT0yU3al4Z+wt1r&#10;XUEZiFhZNERmII/j94bC4gomSIYjufXuCjr9JZd0SIjhgdvH2EmTIyPmZ6UpiTAMR/uf9PbiJ68D&#10;kpL0iRghj2j98QMx/Jdfj8TMx+O4/dP8T/8AU0D7cGe84PY/9/Pt1vESRzxk+wnM/wDxxJOOvYYn&#10;90iMkQzHcxBzET/Ed9xMCUyP46j/AL+sT/wpQ4yP9QO2Dnn4jE/p1olTMAznP+vf9+sbXvqoUiua&#10;DIAa4F+ySACNkdyKoEv3G456AQmfkmZj8iI/h6WgEziJ2xI/Un2GcxjpIGTk98cgnPt3k45/bHUF&#10;wLkocoVy3P1WJzHpdS18j3nSbWshQq2qo4xpq1biD1rQ2wjK0bA56Iay7St6AIs01IcRiQQTBgYP&#10;MiZmJz79h2gdNMDuPGc+2JMA9vgHuT2mOm/i2eOckPd4Txq67T0LHCXaOxOhWXXzM25k2mG6aLYu&#10;zN9X2ei2LLjTXKulJkDTE2TWcYCI3cz7wCcd/wBge/eO6k/SQCZiS3vEmeJg/Ec8CHl/xnyHiHia&#10;pxfkWZsUNjhHkMrWfOrn2az08W51xid75bLGoW6TI6mHDbLI+FyCq3UlNV4+jBWQJAMEnbnGY7Hj&#10;H2+56wt2BycgdyI5iCexjjkfA6RvjieT5/Il5mMi3OvoVNBNStWUDLlprcx7qgUhYJAdhxrSynIz&#10;ME2VEJR2JSkkLJCxg/lHycHIAmck/b46xQ/J57gk9+TkZwcdjgyI6f8Axri25yU6erLdDSrWFywH&#10;WzsPaKmsIyGAdJtA5cTJKPVYw75CP93c/puo88EgRGYnIxA/SDEycgdun0Rmk9hmBiY4iP1yPtzn&#10;pxZ/ii3akP8A5axk+3fZrhcD+PxP7pg4iY/EzAzPX8z+IH9MnecrEY5BkZM/b3yBPbmenxTQQWOO&#10;DAnEyffg8cD34HUlc8DFYWT7SE0gSBGb4mAgVh17NbMqWuAEfwUyRdR+ZKO5/TqLUIw8zEdoj9f9&#10;CJHTbBSYGIxzzmRIJOOwkDmI46Uzvpz8anurWWyp1642IXm1NesFdr4kmdiutMsQw4GehG0pUl+F&#10;rEpj9a2mQD7cSRj295+2Zkn36bKgflyTnkR3/fj9OsoOIeKKbbSop27JqltZ4KoExoM9pFqvk0bC&#10;jX+8ZE/SCHsSn19fz+sZlUAASZADEE4B4g4gfIA9wZjrQWTJMYgCcc4HfOCPce2OrHfRN9F/NvqS&#10;55v5XCR0eM+KsjeoWeY8tv2hKtm1QpKe+lnJH4B19x65CU1FqdWzlORa2LCaZo+61vIHMAHOB3js&#10;IzEf2npynSLsqrGSBM8zEEYECe/94z1sY+urypwrwn44x/pl8Tyitm0sWliEunIGyhi1lnWsNstX&#10;IE92mCXJKyUQyxaZctscTln7Mq61qhC5KxuxBDYH34gnPYYPaUuUNlbqkbXqiBjMT6mPeIJGZBJ4&#10;BGNWXhzwP5k+orlDeH+F/H2zzncrVP7hoxSfmZGJiZsGQzqcq5XyK9lcT4tlsISSnQ5NtZVFlqVV&#10;E2TtMQhpL3FKivrYKQAgnucTjPM8ck9jPUSlN3naJ98fEznPIMkGM8GJ6t5w/wDotfX35Bo1eTq8&#10;WcX47xhmnWz7nINvyx4yvVMdluaxgzVy+Gco5XymutNW7Vv2hXx5z0Zr135RNModETWvLdTPmKCf&#10;yzPfsJ/SOcYjp+lRqMDAPz7AHkHI/wBI/TPXWz9DfAOVfRJ9M/gn6U7mdqXuYu2NnZo8g5Tls0eC&#10;bXkrlp8u5Fp/6H5d4Q1fJOr4/wBDAyL97jA3vIs8er8lx6W7aTHHmFyXECPSutxVdqe8hIQhl2AN&#10;35AGcwQYiCpZSpJT0hSQAsp3SBs5BwASSAc4yAfmO+i3/wCI2zuEVfqh+jPyhw/adf8AMnIvH/Me&#10;Kc93bqQ0B0VcK1+FTwHG5Diuo0Mi1pV9PnfMcfYss/ulm9gWcqtsXLrcsKNaTsXqMCTAk424xiCT&#10;+gBn3+3QVVNvPIIM/PczH2IxPHt1L/0K/qi5yznnnP6OfIG5o6nGrxr1eDU2FrJRjWOK8ur6G1kY&#10;40d/Dinj3+NXNy9mru2dLKxK9RV0cbSpVoz3sajTLKTCsTiGiAD+jGJ5EAd/kuW5VWEsVEEHaZzz&#10;2OQTOP0MTPW/n6wPpu4J9TXhPm/0+c6mhyLlPlrhO9l8ApaFvnbuYYj8Rubocf3r+anK5eGVscD5&#10;BGKx+y+xZnWtV89mynRq6tlRVWyp/hLpqtvURyrjzKdIVKj7CThkpFEJClipqrAb1YIwfUpmpTBZ&#10;SFOAxYKsnggPH37E9sieuC76bebeTv6Zn1xDmeV8PX47f8f8tt+L/OvDK1gfn0OGaNmoG7/b2qh6&#10;ND1qf23m3Db6JdU0n0sC+ljs65/lt2o2Fvrek1bauKirc06bDeoD0aqlatNirbgHpuEkSQfUpJBz&#10;EFfLrOgZSisRuWdrw0Aj8p2nkSAYIJAyB24aGA7mfHZ544KGjh7tPJ16+/SsUtDj21w6/i6PKEXK&#10;jKNFp/d6CtHjV/EsYt5Z6VaxoZ9qhoOTWtDw/ULD/D6dajcsbdqblRUUmpRWkwKFbhVos5klSDT8&#10;umu0szL6Qs1ZgEqER3QyAJ7sQTnP+UjJnvHboWycrxOihpa/Gtt9q/x1Jk/X4/mv5mypcYq3Yzdl&#10;FXi7tvb2bthlS9Szq2/g49jWtULFPLZpHm3U6RtppFUKHNrb1XlU2hFotWBj006tRVV1aQ5ejVcg&#10;0+VIKjRUF1IualAq29qP5kIAAAKhhjdBIKgEDbBknpeWfHYbFHkXJ63J7OvnDc3P9V8jteNOfZ/G&#10;qN7OV/8AO5g7DLdk86hc45AXE8fO/aKyux9tcs3LVcCdrUL2tWpJQ06m1JWbzBWrUjdqhMolN1qv&#10;V3KcRXG0iBtVVgFilbvvrVqx8xYKJTSFdtrA7pEJwB6eZYiMSCLDgu1jcly+YYHDL/GuQ5y209ln&#10;GLirVC1lyF5SaOjvpraiK11VxVK6VAK1vLr6A1G3dC4VKnVCo6qwualt5L0qi+YDTp0VceYpM0Kl&#10;NpZUpAvFRHcMAvDB2L34dFQNuRxEsVqgbQd0FjMBoHG2Ik/A8qHjTguqrKy7d2vnxU0aI2zb/cMt&#10;NyMazWuV7mRapcr0MDObmTT1kU2M4y1WTltY/Tc3UzS0FHW+s2oby6NmWqVELHaULEnO5izlQZYq&#10;aYqIwf0+mU61UQmEaqoZYKp6S+0iQWC+oKYDbmksf7qDyr4Q4pby2beLVq7N3Kt54bX9zt683dfJ&#10;prGndW0uK1mHn1kzTbss2q67N++u6yz/AHCpSXSTO1uUZ1NZXoEV2C0FSmXQq3mr5ree7NKMF2hc&#10;1EIBBbpmqKhdVo1zUIB3BGPILKdygBhBEgwPygriQKix4I5ErI1rjFW6GFiy3MC67I3eQ6r7mUwH&#10;W2N016nLqloU5NoqmfYuLen4qQ/A2/UVVZUfr6hTaojpTJ85htSaSrsUbVUA7K9MblYuAytAwZkd&#10;PW90tNP5wdYzIWq5IcBwS3lhQpmRMgqSxIH5q9c18EWb9dquR8JxLWW66ftyrFmVMGgCK7mnuqNt&#10;3HOzWrXYtgFBPvdroNVRB3hivZc/xGhVCpaVlWom4VEqPtBdeVR9wBJJgAsckGAIJNIRWLMtWrTY&#10;bkqKnpZSPzgkL6SGwuJIzyQK3cq+nDazVXR4ppTp5lVg13ZejVdp5h/PWh8ICjpAtq+ksAzqZ9yk&#10;aymBmoJixULoXz7iajGjUBH8xHFM+6nACmRnIhgeTz0gpthgRUXkoVmMGQwg7TyIgR89qh828K0K&#10;bm/3TiurxO7Akv8AuGID9PGIZjozZmEj+5UR/BzI1a9xEAMx950RRM5R1m7p7ZaldoIIUslGuMnj&#10;cwo1BwAQ6sTysmegqttZVpDzbvMyolZAInbj+oAmOJzHPSenwfydsyeVscb5DSkihemNzOVLJgp7&#10;WaGATK5qjoZSyYYETHvEFM/qSTxFYFf5yVqNSfVTqUX3L9/TGecYz7yOo6ppRDemujqRIaQvcjhj&#10;Pb/4463113qsvr16iRm29qKiA9jAZe+RUr5YAJ7j5DiTKYiBiJLuFxMz0GpI/p/zZyO/B+//AEGT&#10;1XaagncYUzOSRHxtwDJ/b36Lr7KZWwooeoq2cmKldnxmuHHBGxrwV3MqZcsudZ+Iu5TL/jiSgYKE&#10;LgAkRPIJH2kTg9iTPE4mB0SJEsOIPCmYzgzjmZwf3kDChDGASokJGJKO5L1/k56EYko6KZnrqYn2&#10;mZH8F1H6WZC4nvHJyeOfb2k+/eBgYGOAd3BMg8wAZAxJJBE8TPIzK6wSsBKVqHopJhGEERCMT+O5&#10;jrqOxmYmImZGImS9Y/WAHaQQYyROZmRnODGB7zIIGek1SMEAntiIEbpBEZ7xjE5+JNMVFrlx26UL&#10;9ZmZizDJj26L8As2FE9dwQQPYxEx2P4md+okEDiDmfY8SCfaDGR+vTYYwfsZBjOG4795ENzEnt0T&#10;Is07dakqrZFqUHYI5WpqwJ5/CuIImApnopaoBc+kyUmyBiejL9LprncQQ0z7YJOO4z8cdu46UWbb&#10;BjOMkysEkTEyTgmMTn2mQRUUZkRtD17iVqbMRBkM9zEwfrET1HfUkMx1PU9yMy+BJ4nJHIMgfESP&#10;g/bg8MBiGJ3czAyMkj7yDEg559oHUshNdUlPai6iDk1ychAfiOigZiYGIGYjqe4gu4/HrP6cCRMn&#10;gmAMZHfJOQPfngT22ZmTBJPJxmT7CRgwDMgxGes9srd6BPrIFPcQMyB9z1+PWZ9R7n8RHXUTAlJf&#10;gohZzj/rBiSPfPJ/vAz0hpLZEk+8nEzOB+mCeDz1/MWZV/YmQZeyQWJkwiCIMW9jA9R2ApiJKf5/&#10;mYkojtJUsQG5kFs9syTOcx3yOeOVqxVTGMd+N3PwZE+3xOZ6+vuggiH1F0rHqIhsx6HHrMzPcR7F&#10;3Mf7Sj8/mO4/EkmkBwSeO0A+2PeQZmOYiTPTZZpAOOP0PMHj4yRHbBkE/wCMNFpAZSxQmzopjvoe&#10;+v2gEx6jP47iZKIiCn2/d0P6XAHMYHHv7ZEc9vYRI6VPEkSO0d+3bB95kA9sYeGa0ehnqZ/b6z0U&#10;zEQXcQRfx3HcRM/zM/jrvv8AWzPAEEcGecZBM8x+kCB1r3Bmfv7ZJ7wYwDxE9Tr7oJ9VlMdnMB/M&#10;zEwXffc9z+Op/ETH4iY76ieyaf8ALyDPJ5nI44g8zPtEzIGKOMxyOc5GJ+eee8dxHUE7dVNQZ6+S&#10;ZWB+h9DP7xguvzPft17RMQPcdRHX4/SA4ZOYIjmZMR7Tzg++B+rjCGnknuJJ7Z47A/r0K4IT/fW2&#10;Rq+sGQnMSLTiCnqep7/bHc/jr+Z77iYiI62tNYBLDPtkQTkiB3HH7+3WyTA75xnIH+3HBA+D72Nt&#10;aN8+PWkhCxh2fYUcwsomY+E49faHTKjIf8ZFAFHf5gYmIj9NXEhCsjKyBIAMQRIGYmT+pgDkuU8t&#10;IBwYniIBBOfaI78yBAB6pt4iswrhfjppSRfb8C3W/guigkW9VsFBx+BgSAp9YjvofTvqJkeceKkZ&#10;7OmgMFrukCAMFYqSI7f78TmOrX4YIF8xbAFpcQcEAhAck4BO0qBkgnjBjed/S/8AIid/wRWwm3K2&#10;PpcN82/UFlXM+WnZ0NTMvfUH5Q0kPrQVeDXVN7YXIqfCgbnWj7KVAf6rdZq1E29TePLq2ts9KBDb&#10;TRpzJJmS0kRAiAOD1L01WpTqLB9FWqjTJiGJ5A9iBkYzEiJBfq44RHjvytt3ExaXx7lip5FivlrL&#10;KWWbdhs6q0OFXwqNV6ZtOr/cTCF6KfURS5S46Z4av1ubFQxD1KJ2OJG4DlSeJLLiYxBEggnqn6lb&#10;vRrNggEgrnAkg88yCPeR26ottWfmmZlPzJcPUHBfH7es/vL5F/sgZHqZ7iS9ikhKRnuLJ5naDHAz&#10;x89gMDMnj9Oo8LmZiBmBjHcyTP6wD36QnJcYLrHEFIa3+71OCielz6j3DCBLYiZj27mWT0ftByMR&#10;E7DgnAgATn9j+/fPWEN/mHaRGMxEckEkQe0EhokdVO57xeopzUMj5mGkmLYcBLSaUT7x8sTBekr9&#10;CWP5OZWZHJkRezNYLz7CDySADABzEAfaMkgdOUmJjsfiZiAZ9snE89vtrh8x+Pf7XZZynJWB59sg&#10;LUWiRMFPcXqOiErKRJNuSGHEP4F5g7s/uTlXD/H3hr8JWbXLKmfw9aoPxqJhaFdyNtYLAIp12MPH&#10;5apkgCooH1h/gq+v48QWFD6ReLb0HWtJtWbwdf3NQF9U0m2QtV0R3di732k0VNSwGTX0qm1ABDpy&#10;muqE1U8qpzRsx3rUKhxXYXcnp51RI/4Z7/8A43LQuZVEew285cgMqs54DqMeFPEDOo028cGBNrVc&#10;gAAGDRZj+9MySJKnG2I3+Mj+HkVBc/VvwbZxVQGp410m2pmKqKIPiO2poMVEChNYpgQ6KNQI3Je1&#10;KiM5BxAEtd0JFEFMEX4/iZn9vUQUDH7oj+ZiYn/0/wDN6NUMcQe49XPcREDtiRj2Az181jTkzBgT&#10;gSBjkgYgznESe2I6rL5M8cncrHaqJmLyBNqPxAfMPr7kgpmIiIMfyBTMCDYgiL0k4kmhXCMAZAbG&#10;cDBzn+494wM9Rt5al1LqAYHfkck5OPt7meMRVNyyWRgQyBrKVsEokWAY9wQlH4KCGexkZ9Z7jr/i&#10;e5VSDBBwRznj9IPUIwCmIkiQR24jg9jzE8ffov48MFmkDSIU/wBwdLJH8kP/AEtURnruJ6kuo/4i&#10;I/juf5dLEsNme5kYwTyYyYP3J4PspJiT8wZ7CewOAB3wPbjrIsQz7ZwevYAiITMR+ZH7hk+xR12P&#10;RT3/ABM9dfn8x+lg9yM/BnPvnPf4zxx02Jztll7AExnjvPHzEicTlncJ6nVVP+0ZrOKf5mJL45KO&#10;okvzBD32Mz+ep/iIiR0y4IMxxI5B+I+Qc5Hx06GmMQc4xiOx+Tz+/t01gom8zmFj6+xlMj3Eeox7&#10;TMfukYKevzEjPtEfx+I7b2Me0LPcZyYwO/fvmP2ckEDsRjsJBOM94wTMdz193iqZtR1t7Jr1qyiY&#10;9piMxET0PRTHRT7nMLCBkpIpEQgj9IlwCAB7YnOf9u3/AHHSNwHeO3PfIz/f9J6r3r7tjklmXHEB&#10;USwwqo9RD/HEj013rMxLjj8z+ShcdLgp6IjS5mAD7yBHPtzxGDAMx++YJJgR2bE+3EDt3nM9MPxj&#10;OJi6t7R29fQxc92XfUx9HjtTkv3Fz+2XU52Zeo3djGRXxNy21GTt64npXcTPsv2M/B3rtFWRcXSk&#10;AqxgeoiTwSDBwMRn3+TnptyN3MR3AH653ZiOIH36KreBX4lcZy7x251XSxXXHO4zyWxS5M/SxLtD&#10;1vAt1fKzKXI8xxdAxMZNcSo6tdk/OFZt9r2wjcw9/wAoE4Gcc4zgjse89b3DggRGNpnIBkxjEnvm&#10;Jg9zaLyBz3k3nfxVwrl9fcB274g8WcZ4/wAz4yKnLv6PEa2nOHW5rN0yZ/flVNG/QwtujaknZNOM&#10;e8oW023ipLJBQwRJ+IMT2OZI7fH6xuQSQCwHuPkGB75iPeTkAx1Sfidt08/4+5Dfs31VaIU3IXCf&#10;tBrf3ua4K+KFiMBHQr+OIlf7QH9oDEDgxmJjMDB47DHtnBHWxkzLScmRHOY4jBOPjq5FLynoUaiQ&#10;q5GIJJUC33LU3rzZNUQthDK7NRZGZ9mcmDB7MYEi9ZImIY7uRkcgiZ9jzA7TGBPtL6uIAyPvHb9v&#10;9OmHwV/mvy+weOcd4XyicttkyreT8TNKhg07vx9Tk69r/o6xZgfL21+Vaua1E4A20tMSla1kEgBA&#10;Zg9iMCMT25GJnke078wnmY7Ykcd/sOw+ffpsYf0f/Vdo2J+12uKZFPROavJK/KNXT5CjcyvViioF&#10;UpULD2IeD2+sr18uwqSFqbNV4LMHAlQqQTk8nAx7emZ2icmJ9oE9J+IiSASSD3BmMyRPYfMdhJ8v&#10;+hjw3xtrU+UPOdHhwXayTLB/ueBl6S5KA+cc5u23RvXKhOFo1iLIOwCPjU99h8E1mCkqyXqgY+5z&#10;zE4PxAOAOTPSdsEeocYInn9p/sO/MdWf4h9EfhjLvZmDyKtyjSDHLFXo8r5pQ5g6nj5u9QjSy73L&#10;OSZmNn4VTHVQUcno7762ZhSt1DUuZcpbXQ2woAEyWOSSOZ7wQBEx3yJjtPSgpwPV3j54HeR3PvPz&#10;PX59XnkSPpG43m+Hvp05QeXUwtelzTV0c1+bVtcQ5vW1Qe2pijiHj238Q5tQUzP5Tx3fHl9jP0M2&#10;taTo0Ku5WrqAZLh6gFPZsJkli2AAOAMc5zAM9xB6Ppvb0KLtUNQVSp8oIBtLdpJ7ATxIP9jo85D5&#10;vveTub+RPKHMGfb6HJtXJtryosg5SWJpaP3WdjCFeqCc5Lxc6tWJRHUrOXF63ftxY0rRCqlIGQAw&#10;kQIE4ye85nG4cjvPUfUq1K7b6lRmkAeokmB+UD+oACAI/fJ66d/6Ae1rcq8JecadXfHg4Yvlvj+/&#10;o8gq0nZ6zq7uNxbI4fjafLal/WumuxsUNXEo56+A3KmcnmHINK/qsfo4/wDpuA1Z/XTYTjeAgxum&#10;ATkhfv37AkE9SVmhcFVB5kkgRmTBY5kwRAEkAz3J6T+M0uP8d0uObV7j17V5jnYtvI5lqcTw6geR&#10;Kx0mndbru45TyuY8v5vj4l6tX42PFo4NYvUY3Wbw1OPZK9RX6jKVcFijkIABBNSQSNpgDHq4gSSe&#10;PaTalvsCnL+oCFUyDAMn9tp95HvJYjNdO1bx+G5vLt23ujn8onjl/a5LvW+l8NDNzKOe6szCjPzX&#10;hna+nT3931xtHQp1lAu3vX36O6l16rsrBWAExkZyBniDwDPtOeOmigBDeolj+UnJGIxJJjMREgkg&#10;mZ60F/1kPo55X5f4H4L8vcMbgb/LPC97yryPmvF+QfB40wuCcY5CzjOzpeQPvN3kWXa06/ENziVP&#10;T5AWbxcc+7Y2K8W7G6u9mUtc7TLhVBpioa1RYJJViIbEBszGeCACfiSHd0mUgldqmAJIJJAkkjtn&#10;7yI61H/0Yau35Z/qjN2uMcwzH8Z4Hx7yTur5lyO7ncPPc4/h8Cs+KOK61LL17NYrRq/v+DbRxQzt&#10;XnYVa0W4MUqWvbrylzLUyvBOMAGJ4wQR7elu3boSmCTIBIkR7E4Jn2PHf3Ix11B8c+o/xX4/8q8m&#10;xM3mVb/WHEuaXuB+UuK+NH8ps2cuoDdnQ5Dlzg3OaD45pbg8hdn/AAUKtjk3Hqw6O5p0Nm8xNbKe&#10;FY6NdVDVNF6amr+Z4ClgpIWWDEggEkAAgmYI6erXKKPWGCgRtJmDwM8AY7cc9yetHP8AVd+hWh9Z&#10;Xk+j5t+nPx9q8B5YjJtZHJanIr+Q6hzalU/ttzjtks/j+RWPD3Mq5Z5Vl29Jt3djXwC4lU+LN/sL&#10;ouT1vpdzaUiK1wtSRhVyYgSpZid0ESv5SJMTMAFq9OqQVBj3gjsJECYBI78kcdbFP6QnEvNmV9OP&#10;F/G/lFXIuJeQvC3IuS8HzeMa1zk912zjXpXq8G0cbM4m9m3rYCV37vG/hz2aGRNHGtZ9vCJVeYbS&#10;9ftLoXytSKGjUpgNTqUBV/nKwBLEgKVK7V2M6wdzjIBEjbVFIIJOQokNtOPkZ9oIk59x1cjjmbo8&#10;38q0eI8G45ynl2Bc5Jazs7nVfn/NOC8d8Na+A5tnkXEuTck2Mnn/AJU2eTZOG2vo0MfnwY9Pdr6F&#10;rjAZ0SvS48qHurL8XC+cbCqtJKW2mFDhVphVNNEq7QFlghSCpIWVg7nkVqbioqmpDCA0spgkwxjg&#10;kQ0c/p188y4FY4Rn7mPsch8lL5tibOpa5Na449FkL6bdHXKjudBRdnbGNqqv1bFPetZ+NefQrQ27&#10;UxOQ4VjOpVm40640Wm2xr6+trdGdqoFa9u38w+Y5FG3p1Lqq8gIiJSqMihQkKTMmHW4ZqkUqDsoX&#10;ywD5QIIUZZtqjliS0GTu5yNX/DWNmZt3kHMOI6OFv3bGcrdXkcFGNRua8Jtce0dNJSvOv3NOAs51&#10;ihe0tG1gaF25Q+JENVV0oy/0S4G5/MruofeqMTTWlu271JXgFhvYoQHIDxI3Ad7Yud4cR6hsUElh&#10;tIIOeG3QpA3SIkGISuN4s20YNS3ezNW5xe3dOonkFZVJA/b203XWWbWHfrVV5/2Y3gq16/yqsHcZ&#10;fQpugdkVWAk0s2yi6uaSOq+mnVoVVVldKgUhA1RgxNUNsJAVZkEzJXWqB2FVVcsBBpBdqHaAMEKC&#10;CQBMvMDJwCIja1uYcce20qlL79LJU+J4yNWrYArhW7Ror5G9QK6grJMpUtnSvTXtuU6Wwn4qyLWV&#10;H3mpFSRRq3e9KqKi1qrFatMorVFapSZkJp1aiek1CxqGFBXBXbV6aDfVomnTyGcoGbYTAAgqXLDd&#10;t2jECOZApjeRdGlTs8c/0I1tJqK9+5nZNO16VM+q65fQrSy+O4WhoXDsspjm6FCbOmejCHMUa6k1&#10;U2p3S0ubx1rXlwKdA0wBVugXcVCFKqjllNNtzM6NSEKBLsRv2nPeaelJTbyrNAKvvCmd2VB4AEDa&#10;27JldyjpnZnjZfmfiEq40vxuyg5OmiltPtVaPKaedpNk7WRcwMrGST67iqVJtnW5RSpsJbXVs2lM&#10;BWmbt9KsPw238ZXDtVNYMtFN29h6mLefucssjczgxEiQIQmp3IrGooQwioBUqMwgewA2gDkRkjvk&#10;npKc++gejtI2s522mijbpnX0M/huCvLEbjoUs9IreQ/V2L99yAhDA2bOhXVWgAqV6vxCRGULahT8&#10;tSalwaZhTW2qoHO0UwWpgE8k5aTLMeFG6rVHLtsplwuELdgREtn2JEYIEBTPVdPIX9PO9HH3VcS6&#10;dy57sOiHJKkyLyP1Uuq2dHSo2ZYuIiVNjRz+pj91cxKVSmpZ0qj5Iprk+ggDktn0uskwMKoMDcQJ&#10;YZ5qOh8xQTJl4EieeAZAMGPUTxyZ61/cl+iK1ma9mhyPxrqu163quy2nkZGhWZMd+rE2mPt+4MGf&#10;kgV27S0yUp+dhrOf0j8HqaStOvbhJ9O64QEjsSN4jECIxESRnoNq9FCVXzWEyCEqGZyf2MiPjrJ+&#10;5fjpLaVaphaM20qqoGWmMzXgbT4EWdQYIelSj76MnOlckyu2Q7gwE5J7AQARE/8AY9hnAgdU8NtM&#10;y0mNw+/yMt3wDGYETjATs6kqiCdCxPv2MUKDr+O5goVLO/zP5IhKYiBEZH9L2KRiV5mZH++JOewH&#10;uOzgqFeOxM9h3x39MQRPxxiJBWlccYJInOFgrAJ6kRMBH/zGiHrBkEz2Rz2wo/Mn+ZmMIAWO45yW&#10;BiY+wJ5PGIxknGO4/aee0liYA7AgziZJmT1+e0FYMpYXcFMtiIH+YiILqZ/ESXftHcl+JmYj8/jc&#10;SvHPz3mJ7/M5JxGeknPBBEHE4gEkgDE4JzHJPaQJKqRWJIEfIZfIIx2XX7TmYjqBgZ7Lrv8AMD+f&#10;4Ee4gtgRAIwDInjJMe0H3I7d+ISAAR3mfkydwHHySZzjPTkzc532SEVhA5gPUChEQHZfmHzAdNZJ&#10;f+YURK+4L8DExExsmT7bjk+wyT+nv+8jpRxGMGRPvzkjt2H989F+fi3JD0aJPdLJkIhRyuJKRg1x&#10;7D8pEJjJBBHPrDJgZgYiIdDT3+8ge+O4GRzHtjPSGAOQOIBAGRxxk4z/ALYjqbDHuQJDY+NYR+Qg&#10;nJT2uZ6mWD79RI9RER6kX4/ER/H6UWGBjuMe84kzzz27c46SoYtAEd5iST3mcieexyevEaCEnETf&#10;rqH3j+JNhdDP5/enuZ/kOvyUx/Edz3E73H/KxjuBIgAnI7RJ5xA4560VIkzwAY7k98z2gn/fr3tK&#10;S4QAbTHSy2uJaISPqqK9lkdGcwffv6DEsGBgfz37dRGKpJ9SEEEdzuMx27iJiMZn3JVgieSOcnju&#10;Mdo47TgH3+Pt6qyiJWE+vt2UTAT3MxHtMj7+3RTHcfnrqP5/iC03GCZmZYEkztgAdhPMcRyIx00T&#10;O0f1EnuDIwMgsCBOcHuSIiCxuNpSUQcR++PSY9WT+2BCCMRH2ieo/wB3sQ+vURMxAzE/rGImI95M&#10;ce0T29xgRkc9KhhMyR+/GIEzGePbP26blVqkAMexdsiTnuOv47669QjuO5/MdTEyUfu/WtoiWGIm&#10;IkESY74+8ASM8dYcfm5xEjv8k5nkR+nAjrwuulxB2se4mBjr0juB7L8+sB1Md9dkP8z+Z/EFK4EE&#10;YmCBj5EAqQBnEnMYjGBgIHIiIOe5wIj/ANWOxj9o/p6ZWAIWUREwPSygfj+JnUQXrMFAR6/7fzEj&#10;+Die/wAtimPYe2ft2+2TIJmO/WyQYnJkQMRnHsTziJk8jol4tmjYtCX+SOpiCkYn/wBX/ETI+sz1&#10;31Ed/wDPc9fzgp8ARMkiYIERnM8mBGP7GNljjggn4HEHMz9gMEYPViqeZVXmNkBI5+A4iHGEBPaf&#10;UuwkGSExM/8AEz3PftMRP4Zro/lMWEkL7T3MEdz7xjPEHlxGlgDPOeY4MGeM+4kds561teLnSPAe&#10;FxDCFn/h9y9X47k+1s2lR69TH5Oeg6/594nrufzznxIGNGgFIB/GUokLBgNMyCON3ziJx1bPDKq9&#10;8yssqbW5ESRBNKAZAOQTOeDjgHq+f9PbntjhdWjokcjj858heeMS9Adwc2I87+TtTGCRNLIYmbCN&#10;BECBT8z71eICxYGqv9RWu2dSnoGm3VI5tadtSr7RylSkibiZnalVVWMTvzjo/SLkPqF7bFwVqtVq&#10;UjMAsrkkAHJ3ISwB4CmJkjrbh9ZWFnbfgTK5GysKeRcQs5uj8E2RdbVkaaPttEjB9P7uKSYGo44O&#10;EDMVEy8DYa4Ffg+78i7KNKrcUimXJBdSChEwC0sQCCfzETxLOuUS6lpkoyrO0flknmffaewAxHHW&#10;mHQ1akidj5WxER6EutVMiOZiBkiklLgZD1keomAApghCJHuOqAqYPYZ/uJk9p+OfmSeqkQQTkCOJ&#10;75E4g/6HBmOOlLyDZJkSmvSIx959yYQiUx+RH3iTMhAQgZmPTovaSgh67jQqAHAJPuDOBOJGDP6Q&#10;YgTA62VJ5jkgwI57e/GREj4niuPMarbb2ySF01iUEEzJF1IdRH7jOJKJ69piI7j+P2hPUY5ZhMcz&#10;J4IHsPvj9sHv1gImODjMzA+RwRI++O8dV35PgqtV317NUbVewDUPFwRIMW0SBiyDr96zCSA4KIEo&#10;iPxMzM/qOuqSXNCvQrIHpVaTU6lNhKsj4YMDjKntkYgz1L6Nquo6FqVhrOkXtxp+qaZeUL/T7+2c&#10;069reWtVa1C4ouPyvSqIHByCRBBUkHXxzTiehwDkqjqMeqqyz95haUHK2rJDQMQl8SJDbz2fFPyC&#10;XZLKvZH0lsrX531zSK3h7UzTpM5oFjUs6x5KAiFYxt8ynIVogHDAKGUdfdP6G/WHSfrx9OPxdyLa&#10;n4k0+hT0rxjooQlEvKlJwt7QosNzabrFJKla3EOKNUXVgalSpaM7fF/MrclDQtpRVXoVLLl7FKsI&#10;LrDAWJQrTo1+ohVCy2AW0Fx8NC4wK4DXrXMyvNu0XWVvqJo1GAuaQGA3/MVeWGRncSDPIjHMfPz+&#10;Jj+H6v8ATa+t/GPhu1rVPAviF6R2qhLeH9Vrp5psLhQJp2V2N9XT6pinTc1bAhTStmuFLyDg7XQ1&#10;f20T7hBRM/uiO4gh6n8xEx/HUH/H/wBRx1NjWtGJiYicrI4PbmZMSJJHGR5LqW6tMgzgGILZB+/7&#10;nj4E9UY81+JLuRL+S51RnxB+/WSmPaIV3IxoRA9yPx/gbcevUK9bBQMA5hSllehv5bsCN2DBJE+0&#10;mD2xOeTEYrt/YNTJqKrbeSSMjkmYAkDscAH46SPHh91MQdga4TZIzafsQDMpiB7EeymSJfqM9dRJ&#10;R7dRE/qZ3EflIgme/wAH4xPEH5PUUFIkGRH/AKo/YY/v1lsIoW9RTIwKGL7/AOJ/eRRPfUfx3+O/&#10;b8THX57iHJkEiDgmDIGcTk8T7nPfEkIO2f6vfkH9JjMY7/tkEz4Tt0qWmlOrcr0VJqNIrNkjFJDK&#10;5CBIVgZy2O4kQEJJgRMAJH+CWpDAEmDGMcd5x79pODzk4XvgRgxxkwBxyfYcnjjtwzrfk/h1UPiX&#10;dt3pAZ9wqU7IFPX4EYbaWhX/AGmJ9jiI/PUdSP63uC4DAn7dhJ/WT7Sfaethj3URJzuk5MScnvOI&#10;9pjPSo5PzCeW2W18/wC6Rj0yUSAtCtb7JyH7221JYxUQJwQpEXNgVxDCkWMkAZeoASRn3LCP7TJ/&#10;tnER1vaGzz8yO0njjEHt/rnEyqq31haqfkGWFHcT3E/x7QUfiR6/jr+Y/HcfzP6WGDEcZ47DE5ng&#10;TyJ5j4jpJAAjMRmS0ZMAAA5HvMYxmZ6aWBby+P8A2+vsZ1PYz6lqs69j3bZVEX6UNX8lZpLU6x8T&#10;g/YcrSw4D3kRmY6/TqkSQZ4wO8mROACD3/ueSekSGMQATMHtADTzGcQPaD3IA2Df6f8Ap25p4T8c&#10;cp8VXK936p0WbOju+JObI0p8djx/LuBlYWfxPaLF4tSNNfDmtrNizyXc0JtOuK02Uqrpio/sXYNj&#10;nzN0bYkRBjMxkzAB7YIEE5jcTBg+2ScZmf8AX4Me/RHyjw353+nrjnOeCVvp22N+55oVb4nxTy7n&#10;zyXmIaHD9zar3G8U44nNbbyyv7GtkEvPPXr1OXaXxkyM45hHSdjoP5ix2kSOxECPeMED3xA6yYwo&#10;InBBiRPESCcdjIPcHnrWevh/LuHeQ8qhy3jHJeJacN1RmhyLF1MHQCTLWmYmrpV6dkP2lPRfHHr3&#10;HUxH5/Q4I3YMkEk4jH/3scfEcZM9L9QGeZAiCSMx2zxP9s9ujvk/I04iqpNM1rJxutCiRFzIGYmQ&#10;WcQwAIhmRUzqYEp9/U4Af1p9oO6AxxksBmeIMcfGRjjMuCREkiYOP+nB7dzHVsvp2+q+9lcc0MXl&#10;fKuSph5NVx7C4vdnjt/RmjjYwFNjkNT4tSswRsRYM/vxVcJegx1TUtGkKiC5ZT6gjRAAPYEgTx25&#10;9889LBMj2Bgmf2kjnv2j3OZ6sd9Mn1Y+YdH6kuO+L7VHmHOeK2328+jUq5uvyncpVrLBfXvaX2S7&#10;tgkwZH97okMVksYT2sFMSQKpVGQ7GO4EAEnkQJBEDGYzH79bkntjBwe2DHGTGcfb77TeZ/00fEO1&#10;5JPzzeyF5z75PZyfifMItbXA9DTsurnY5DHGbFyosdaA/wCnUt9+9xYF3fuz4rOguLtZVRl5MEkQ&#10;NwwPaMA9xESQO/SlpliWAgYxHyPv3if/AInC2PO/jfxXk7HgDxBmcZa9JXtAeRclvLucR8fv0rNq&#10;3aM6+leVl1MC9asW0zw7JbUr2EMili0s4aAHXDYFmC08KYETABkA8cEzPvxEnp8OtNTn1YkEExIz&#10;GPmO4yeekyzy19KHjTgv+kuZbfGeZceLOXV2MUaVflatokIYLW2T1mPyJMSdYKuD9YizlnCaxKUs&#10;Oj1FKlTAiTHJ7SZkdx75wPfoOpLsTODP6kAYmJA7YJMkn76i/qT5V9OXkTxfiVPpm8Oo4JwPxx5X&#10;5Dtcm5HX2uU7r9fQ8g8TFEq1LWvoXchVeuvhud/Zs+gyyedNy9WU8kOWER9YiZHBJxuLCQcETOc/&#10;qeSYwpCIhhMERAPJjJjPb35xgdbk/wCiG7ifA/C3lvk3Kq/E6WVyDyQPEcbkO6jacizs5/CsTZr8&#10;Zt61TEVg8Yz7w61V9YN/mOXW59oRHE0UTvrzzt1fVxVZUNNWaGO4KQAF9JllBDt2kAGB2HU7o4pv&#10;5m9xT4KMwOW/pUH1LnIlhzgDPXQLwdXF73C28353yDI8eN1aL6VPk2k/jnibkl7T5B97qX+HXaHH&#10;tDM43cyN+8/S1aVTSIqGxbTGid/abCdqzCIzXNUUKA24BYqzVAoUrBhzEnaoEe64B6lq9JqVMVCZ&#10;jIldpMxEgwMECfY9Cv1EeRZ8W8d4d5h3vM/PuD5uBtXNkn5HlrH0X+WKlStv8ebgRTf42d4929Ji&#10;9DNs6/FOQ8V8hR1lYNXjzLellM5bfm7ZGeqLZKO9wIcxsfEbi2SIKgt6SvMAZJERVaoiNUZgEj8o&#10;VTEmQYiedvODIEEY65+Pqo+pz6pv6rPlzF+nPxbn3cvx7W2+M8Js6Q5snm5uVs8vzuOYG55Z5TwT&#10;E0ojjLd67StUsigi5xipYZ95xzG+5W2wdhp21tYUixjzCRIdozySsn25gTiYjmJqPVuGUE7okDao&#10;k5BiB7+0H3njrf8Af0/fpO8Xf00OHj4kr3gveWvKXKtbjd/mt3jG3gUvKHIuPU38hxADlGxVxdjD&#10;obPF2bufw/g/Fs/nvFRv5d9WjyLZ5Jo2b96HvKwqglw5pqRhMsZzJkgFiASAY7x2Bfp09rQJDAZU&#10;gjmOBH/YyRwDxd/WX5u8l+J/6kH1Y8v8bcr2uLbFb6jvK4RNeymfddfm+woc/SrINuZcBAq+3ciB&#10;bUEgIK/a4Ev1Y9PO2lS2FtoUAEYlQIUzGRBBM5ntnoGuJZhtDHuCBETmQdoBBgd5xGY62l+C+Pf1&#10;CfrpzOaXeAeQeT7mRwt2LU5JQrcwRwTMY3kDrcUKFPExf7Nk3WxWo37r5ehagp02Ay0y5Zp1LT91&#10;qFK3CmuzHd3MmMYBzAAgZPwMgdIpUTUP8tQTGAB8x3EzxkbYiTnrZn9Hfh7zR9F+jznjHLK3ibmP&#10;MOVcq4lyDxwzT5TXv8Z1poY/Ocm1HPc/lefg+U/FT9nQ2MbLyeZ5PAORxibFWzV2/uFkrH1K1qV5&#10;+IVHpL/JUstdkP8ANAbbtdU2kVIM7lBDRBG6CvRtFNjgMDuGQCZyAOckn947DgzsQv6vnLMpZ9jg&#10;fEPHfmnkI7mFe5fibORZRHja5z2xbxMnmnDOfbu/y3ybRLgevTq72vW0+KQhXHs/bv1NvOfn5eDc&#10;h08tXdzTIIU7azUlFQ0wFJUstMHYMsQxZpYwIx0QXORJBMiAxjgBSV7j2HGDAGIgMPV+pJvlJ+nr&#10;cT4SrklTFdxHYyMbydXoP5bG9ice3re/fXtYmHpUrnGNihW4fxqpyqlObpU9pulT5fk5e9fFYjML&#10;wqKTvS3lwPNUqwNNz6mABGxlBK/zFZgMK5lUfV3RSRADQWPPaeDBxn+kmTIiDP3wbydxrk3KfIfF&#10;OK8zZr33rs8N5BxTV1VByzI5VxzkOtTuXeFZ/kGvyBV/R47qUNSrSBFjC4LoXGUpdyNN/KXd2k+Q&#10;9QvRu3VaNABHeiHDFjTFSG204UeWyxIPKxO9ZcNXYAaZUuwJ2kE7WDEARkSBzmckGesTnXGeP8So&#10;57UcazL2TXtaWblIt5Q5HlBFlUPzXf2rXucR454+Vfz2HYrnVVyLXy7s1M+vO3pV9CLg1zUWQU1t&#10;KDXVaw2w5NJKtEInqZ3q0d91V9ZAB8hnTcZhQxDyU1ILOF3MCSJhjMxAgKBzywk5gYHRHi8X4wXD&#10;bJnkcb/tixoXNG/KsvT5Lh8uegcPUjT37XFbx5NvWvNTat5NPl7w0LjbGuwLVhtu1bAa0Wpb/gKL&#10;Wq+Y4qimlJFAXaBl7impeoadFVO1SwClfTT2r1s06L+opviOSSQBkQFPESMiMwMT0mQ8bY+zasha&#10;5N4pyrl1C8y9w0eZZu9rRynXm0Qu3bZU8uwS69YIXkfZ5LrNSpXtPPTDPz64ZpK0rC3o29EVblix&#10;9FWsaS0np0ztqJSKtVRkC71fcVE1XJBNRtwz0KzKDblU2MGGySyzJn07YI2qIbcBHAgHoF2PDG1j&#10;Jxde0eOG0o8pdC1gbB4163h07HsyjqWTS3OGmo127GdTxKNe7XfXsAlhT8tWwFqN0tu1OkrvReqV&#10;qrWpolVnSERWAFRGqBlDKFSpsEBto2qisslekKhWmqwDuyWYH/MVKnj7++RM9TLvJnk3FqTiu5eF&#10;moa6phPIePNsclqk63GZTq1Lqb9rMRFvQXYhtu6rZ+1mf3tYis+0mAo+IK1K4q2jLWNZW2Iy0ZIm&#10;mTFWm5RhURSKhIpBWZTCbHBd9ajeUGerQplyyqQKoAy2IYMWY+nClYMknaQoWWzPOdri2xb1nbvJ&#10;jfXbUv8AI7HNDoLzX3osjQuZnC8dnGs2xVy/jajUq/ecgsX/AErXIBWXcj4Z067etSFNKH4VwtWl&#10;cVGoCnXDhgN1Co61pOwl1JpUApQrvLQShhWghyXIUsPLYNTzOwNDUypZgoaIjcVEkA9a9vJHhW6j&#10;me3WRpbTPgeuWBHHXch+CLSFX6qS0sHSRSNkZ9umblElTlOYyJWtMpAS6VTUlpotxQuKlVVAZ6NZ&#10;AjEDJMb/AFbpDSZkEQAB1Xq9atSqFatGruPqHkopQKSQAC9dCTgyQCCe8yq0wuXAdYSCPhKrXAqt&#10;aG/uYIBJ/K0hGSFbHuY2yQdkIMcYjMwIzHodFwZAnaTAiAZ4BIEjMSQJHZewLFgwWAVCkg/5iDGS&#10;ME94EmeQDPX5L7cLI1kp4pmBhPuCfaSOI7UtLJJkx3PckBTERJTE99zkEHMjvBEe85jvz/8APTyM&#10;xK7sLGSYnHBAycQSe/H36lKTrPcDLCSTRIikzggHrohkzkDKAnqYn9odRAwPUQU/rAAZAz7k9iQe&#10;JxiSR8fEkqJ5jJ+RPIJxJ9jHEiOD1IVrIiwk+3zDJehHKQWvv8QXrMHJF1+fz6yUxERPZF1+lfl4&#10;zIJ+CCT2Ekz7djjpG8HBnnI9QHfGR79jByMRBB5xtam3kNkZhATDSgQ6mYHvruOp7iDmP4Ei6mI7&#10;j90QlzP9POIH6mfv/wB/HS1AAkABWjGSpOf0mZwJHvM9PyvqGSIivEpKBgQ+MVqj0/ExP7f3APrE&#10;+vtM+sRER+Zif1oKsZnP3xMmCcHsOcxI6cLkncYED2wBknnMGcjH2nrwsXLzICTu+wRBz00mGXYF&#10;MxIEZdxMlPfRH+38/un2j9OhRO6DHAjme0mcCQe8/v0y1QzgAj/7MHuM4HzgkAA/br6BpjE9v/fA&#10;F7TIyXUTM9+359BiR7767Z+eoKI/h3YCvMEmYAmeYmcGTgRMEx7DpO8knG3ETJmIPsZM4Ek/Mc9f&#10;JOXIfKLZNswcR6R3AdzJdT0BQMRHcdzESIzERE/if04FZdpAgmRkSeSPcR7EfpBnGGe85+5PcHgE&#10;54/b46zKqVmqq8SfJNbYYMFJdj6AEfzEhIicHMlJz7R1+R9C7LRaaiAcAARMgAcEn2gZHcyM9YFO&#10;0kHBbvif0kYkGP3++W5QNKCiBkxEh9jifT8T7QUz+0ij+OpP8d99dzP4db0g45I5IAExu5xjvt9v&#10;nrQZeCDIkHGcGIHPczjgHImJL8SSqqWQyBkTQ/LDnoOu5gimO5+IY9hgQH8kc9REfn9OoqsMGRk8&#10;fGTz7cAfuIkp3nAE5zGQQREzAOOCJyYMDIHR+m1YsSufnAJVEwciUiuSP1jqJiYj2/HXfUzP8xMR&#10;PcLIUCMGSBAj8oJB5nBx9p4jrW5uJJIiRIJJgseRgcQPUOc/5poYQQ/IViSbC+4kPc5j2nr0L0g+&#10;5mZ6/MTHc/mY/j9NAqZHEkjgyNqjIK59u5EHAk5Uy7yDJBBBHYQO/YYI9v3jqSxxKyDVlDvjB7Fx&#10;JxMC1f4ZMwBCBD+/3GfYYmfSJiJ9oKUI4LGZEd4J98SZMGMRzu5gT0p1gD8sMOAcA8nOcnBEA8wT&#10;z00eNVGKkCiJjr8BH4guo/Md9RBF1ExHcf8Aco/P5n9PyZj2zBB5x3gj+3b9mgsZLAEcFSIORM4I&#10;yeZnGZM9PCoIxTn5RKex6PqfXsiGJiIj+Sj8TE9kPURHt1HfbdcE0XjEg5kyABngZ7cwPbp9JwSZ&#10;kmOAOAPbieMgCByY61deKHkfGvHNdUwRv41yKvCynsZN2vqLkY7KZ6n2mJjuJ/d+6eu/1zXxCn8q&#10;l+aVuqZXniHGTBxHqn4xPVs0CqtK8R6gIp+WVYDcvpYpIO3vnJmIkTkdWv8ApZlH/gbwnYqhT2aI&#10;cz8hcmpLcuLFa8X/AI38z5FlyMmyJZWstJHtBLkGKYUysgKS/U49oLzSqtsACKtAouDAblTA9n2n&#10;kiRj2Edb3Bt76lWlgRVBYwQQGI3Z5lkJ4z9+OunniKsrk/BKc5GHxW7jcnw4aaWVUpw9DPt5Qipz&#10;1pBjXzbEk2xFpTWauYaLJCREuO2l5XoVgrGpTqUKkFRIakyMAQF7EEZHE8d4vFzb06lM7ED71JUk&#10;SDgERyIYiZkzunPPWgfyf4+2OF8o2uJcnya+dsYD4q366Hrs12RIqtV21XyRy6pZouS5bC7bMGHv&#10;CXw1Q910+6pXlrTrUW3JUQMGI2kkqJBESGUiI7c8cc+uKflVCrgqVJWDJIMZ4xHtxzx0iNnGzRAo&#10;j1HqZmB9lzPcj6SHqUzMT13MlITMdl+fzHsXtAzJ4zBHAiRGOx9v9h0wGJMYj7Gc+5xgEcQcgxIM&#10;hAcqwxbDPiVXjoYD3/cySZEzBdzABHXUyPt6SMdQUF/ERrc3yBwZAJAgTOO378zjPSoXB3AH4JB7&#10;e0fpmPY9IXkGMz4GgSISIFP59S6KICInphT6lEz3+ZiJgZgYiev0NUwCAfzRPMnMmMdhIxP2np5G&#10;wRIJj+wI5jMj2+Mg8it/kPhNDlWQ/HsuprlkfPn2jIQfTupgoRYSPtPsMwRJcoBGWp+VRNX8nsFV&#10;8QaTS1iyqW7naykPReN2ysJhh3zu2uJgr2nrrn0Z+qmt/SHxpp/inR3qVLYMLTXNKFTZR1fSKj0z&#10;c2dQGaYqrsWvZ12Qm3u6dKpDUw6PQqwW1w7k9lNkBr6udbet6zD3rWQOChgkEQA2M/QqumPXoBfV&#10;f+3194geEVPxOk3rKwejXtqm0gEiQDyIEMjLDA8MpBAIOfu1pN74M+sP07t2VKGv+EfF2jBTTqjd&#10;5lvWTy6tCosl7W/sLhGpuNwuLO9tyVZKtNXD7x8nJ5jQRsYlUvT5AVo0pP5G5lvqSZTb+Z9lEPs7&#10;PsyILuo9Z9U2U3atO/6dqdO9t1qh4dQVdSApmCCRIBIJ4MfqCMfHL66fRjWvo34wr6TWWveeHdRa&#10;rdeGdaan6L2x3+q2uXQBE1Kx3rSvaQ27g1G6pKKFxR6ytnwGW8o3jRU+q0CU1RpE4L2j0lbIKZAh&#10;KJOCiYmJiY/b69exovTTOGYwcRiCJI7TJ5zyPSMdcVa0FwhVsAgrMSCDkgE8QSfmO8kjrWB5p+lv&#10;f8Gcos3FZ02OB8tErOBfJXuORp1yM7vG7LJGSSxSrA2ss2TH3+cDBA32MrQYu56Pe09QQoMVEksp&#10;EGJgETIK8zBkdyMHqlapp9SxqgepqbyVbIA/UKZaR7mAcgcdVBs15RvszyHsbwMSsfWPzZcsxqDE&#10;DMj1NqVjMxEdR3/M9/qYqLyAODOf7kDEEAyQSf156iYgiJIYHAg4/YGD37jPt0LXo6sT33+5H4mP&#10;+/fU9fnqYnruCGP4/PXU9/pI3ESpAMnnBgbu/wAcR7/PSf8A5/3/ANM/bPXlVCD+YpiOomPxPc/z&#10;ElP5iY/j1iZnuZ7/AO0x+kMc8mczk8/f9Y7cH36Uo7kiPn/YYk/HyO/UjimMHdgvWBgl9x/79M7/&#10;AJnv89T/AM/j+P8AtP6bIBiexn/v9YP6dOpEfEngR3/6cHgYB9+vDGuWa0mIPalRsNhgBkIzMTER&#10;PrEx3M/j/n8/89fpZkbT8c/qf+vSRy8tiePf4giePb2McdZtprXWG/5CaQzBjHZTI+vcTEfunqRC&#10;Pbr8T2Pf4/EfpYIgyDGR6mx2kfBmc5/NwMdIbkCZ7YUjHaBx3xx2xzBbk8s5JhX8+xitLMsUy9k6&#10;1Rraz1qcELd6ktg+hyBGJFA+pAZD8f7ik3FqbQTiQRGSeJMAke/zx7kg9YFkjB75gLEkz7/b/Xjr&#10;awv+o1zPh2XjeNcLlRcxwrHDszF5DyXUturGrUYFmLzKCLCqlemWU1jLGa6tF9tnqhfdpDqNfn5p&#10;C37xtcBxz6uQw7LjA+4MGce6yi5I9x7e3cROYBMz7ZkdbFeN/wBVfh3IqMV+b8ez9TLvqFLVX6lS&#10;9UsehNE4bVsrZXbXAj+MJICiSIxH/aY/px763dQgRQRjcVJY8nGAeQe5kAgYHTiUyJlif37mffv8&#10;5Htx0cH5h/p/eU8yrd5r4E8L3rExKBsP8d8TpWxStVcgTFynmVLgrRJnKf8AP30yFDIiACMVVvLU&#10;MabbmIEkgELjE9gY/UjPaB1K0NPaunmemMmT7QfVyv8AdTMGREdL/wAlcT/pa6Zcf5Nr+PeP8YKv&#10;dvmurxTYtYGfp33sXYCxYzMu0pclUUIoVCkJmP8ALLpdB1ortG6otOwtIOQciI9IMA9hiZkROT1u&#10;tphooKjsqqxgc5kTAEjImTxtkffp3ePP6j/0/wDjjxLRr42NxTHvZVvVydSxxfGw+OzvP4xrXcfL&#10;5Lez8ClnZcaHJsRdPd1/tqyFp07sVKYIq1YQQtfUWoDy6Nu7uwhWglc4AOJJjI/LM85no+y06zqU&#10;jWr3VOkqkyGZQSIkkKwEzypEk5wetdv1W/1gtnlWfu8K4mnRqq1cx1L2T7VvgXdXAVbXZCuOhoXb&#10;cpgZPuHiUzMFH6TRe/uGD1itJQRK7YYicgHse0tIA5GR03eXemUQ9O2pmu5UqKpG1Q3EgmWbuYCr&#10;wok5PRF9OH09fT15q8a8X8jHd89c709yq1u5x+nv1aoq2qb2VNML1zBysu4lLbqrM1pK5afFWFzL&#10;T9hmZuhRpFAWZpAEAAQc8HEn57mZyOq6zFiPkTMziQP2wc9z9utiviL6dw4lpjPiv6a+I8GBcIlP&#10;Oue69rd5Z8rO/aVXtp17XRELiQOPlIGERKhCxgj/AE9tQAYmYyRMZ/8AtYjng/6DreSe7QMATiP7&#10;kYmBiDiM9VJ8m/TJ4s8GeV/LfK/IXleOK8N8r1EBreCPBuVXsbHkJtipUDk9S4G7K+D8J41Y5fl0&#10;t8NvQ4ptXX7WfZs8VilZoehINIFjKrtIgYjk88D9/mOtblG0AmcSDJMYgicy3aecASOYzhH1Vu8S&#10;UNLG8EeFuCeIcC3Xt0iDL5F5cvcg1E6VGjnX37u8nyNj1NPQuIpUyOwrDzlA+lUsUqlVlVEiFcaZ&#10;ZXQKOBMdjDr9iMgjtHuREdF217c2jDyXYKWDFID0yRt/MjSD2EkkgREEdbAeEf1R/E6PE/DsDznx&#10;vmK9nin9txruXUjN5fwXlFLKsuZxlrqfK9+lqxZioMYOvTv6V5drJqJOb+kz/wCVjVX8LOlxUNtd&#10;qlN53msaoqCRHpemyqCYxCiIUHMMLDR8QCENzS3NTj0qtI0yAFwVqKWJJAJIJyeOT1XXmtf6gvrl&#10;vcI8a/TF4V5nxH6Z+JsfSz6W9s7NTgvGuZb2zZfyvmepp3U5ufuZdPP2a77PEOKUeSbnF6tPU28g&#10;LV/kGnV05i3a30ekzXNzTubl1h3SmEdselYG5iT3J2hpAx6eoqr5uoVSbWhVSkDu2MxcLJkkGABh&#10;RCGYAMGBjdT9MPh/jH9P/wAX1te9u2Nzhb9jS0n824lxHyJeueRubWw1OK6HJeeZlPY0MnKqcer6&#10;L8mvTXuchCoARraGNh6fDu8GF1Gpcag38mk+4idjekng+k7I3ERgZkAkEHJdmtOzcg1QpJCl9uAQ&#10;fUIVpOZJGZP5hAy0dDzj4H4zs6fMzu8d5k3lfHx5RU4R/pIaHw8jnXzzsu5NyfjeVf0cfl1+uujr&#10;cWbXZo3uMvHkWfb0uO1kZqNZ+y0vUq9sFFK5pMpBDuFQxg7SdxBWDG6PUVHEwRbq5oJXciolYF43&#10;ISFbjgFVI5iCIzIx1xH/AF7ePuW6P1TeffLX+kdDM4l5I82+QuZ4Llvs66aOTyrmOtr41DR0XHYe&#10;GgihdrJcVx5zYsif21y7PbJtFvSa3polQesKFbmdwAyCBEE5OABtiM4h6jK1Q7fyndwcRgQTGSAc&#10;RgxzI66d/wCh3kvb40+pEaefyFhWOVeNKdjS49y+rSjMp2avKar9a3w7f5FlcP1TwlWXchqa/Ksn&#10;kWdSnLsrHG17Hw5VwHUK1OlG+MfBJJ+IE/aATx0RQpsxhJxBwI2jtB44zPsJjgdbnuMXOSp5pa4r&#10;U5D5L5CFDMSuvzjj/KK/AM2ll6VfPGnVp43EA47lcn09rV0LNpjywIyMjf44/DsbXq+woIJ6tJx5&#10;jO1BJmfL3GMGSrLIxk7lzPImeijTIO0HeQROMkniCO2SInjsM9EHE7b9jIv8X4VxfyTx7Lz8zZxd&#10;/L8l+O7b6m7edZChRS3m3CuaburmpGcrSpbtqj82KStY9a1QpWoqotaalZ1kLI4EA7S0A4GWCkkM&#10;O8GZ3EEznrRaqDt2NPYAZHxxIgf6cnnoS2Eo8cbF3Xx/HOUfljf4dxm/yDBwg5CnczuPZydt+Hii&#10;/jiOSaPkNmHf3+S2ON5X9pHH2dKdtWC/O30IRcgCbx6gtCKgVg3lsiDysMZaUWKS7AGMgnIBmZ6K&#10;Hl7Sxxjgkk4gRmfc/btHCqvmmb4N8r5mNx7mweSaVDR1M+wGDzLhOzm4GjyTkj4dwjMTxzX4gqvi&#10;bdZeVye3T1rc4Gw6a1ato8hzKudaRRT+Baj59lbC6WtXWpWqXVOkmxGqEL5gqGkKNS4XYsU3Luaa&#10;zUUgqw2HBAcupG4qQG9RkECQZeJHMAYEmen5c8TeS9+1TdwfYxhsYNvXzHJRw3M5dx3Z49cflZlw&#10;trBueQQ5Q3n2dXx9LEfocU36d1OjFOvo5r8ktXPaLTtxQcrcCvcFaQUJUNvTL1EYsKm00Sq1N+1t&#10;wPAYmQFVHCTtEMomJwTgSCJDCJAieRPtHSsHTu3K9LkkWeM8joI18cHcf08vljfJGBxfKRUCOWYq&#10;HDWocp47oVsrX07OjlhyJFncZEByWXZz8GuJf29CjY1q15RqLUc1DT8t6Xm00LHZTYsvlbUJUO4a&#10;myo3oUkGXE2eYAm4Kyru2zB/Nk5nEwYBjMmRiv21zipyC9yC7R0drKwqXKpxc7O5kWnxbXzdbU0L&#10;JZaNJehnKn31cZiNDKI1136+O3LV92Q2DsO53U0a61G78tot91PzaKu1RalWio3mrbtRgGohaHpn&#10;cA6ttV9gUbeqlKq1OjLrgsUCAkEDsxaAGIEsqmSYGM5y6OracNIqjuQUbQMY67WsY40/jdfkEQVW&#10;18X3B1rdW2tC/wC40JNNf/qyDL+dFyu1rVrCtcUWubjzVJNLzWcMCskq4qUd0MhLj0oqyqjdvUIz&#10;WKVKisVq0SDBpkuSwGPzhisEMJBUfC7iIBtnGzaVv71+VU+IrFZjKYX351m2WfYGwnIsZr7DGVgP&#10;Ptuz0VMFFawx9Q7jvbsZdlDWxaCm9wtF2VwQopKjOQw3szblL1GMmpUhiqpscNvlXUtXunk1anlg&#10;bVpuql8EkEOxJXO2WJWFIEiCRkYOfwdtPS+RO3hFfsWpoX7Jb1rjs0blwk/2tJWuPDqLsBWuMhH3&#10;Ojn6MA5LainP7ELZba3RvrZ6jCha1qKjzPLqhqlzA2kJbspR8KCQnpG0mA0L1trdUfYPOck7nt2k&#10;gSHAZmWoMSmATAYHdPqJEK/D/ibfnjWricZym37DFVlcrs5JaDBhaW6tileydG4FuySvhsNaVVdl&#10;labFGqOc2m59v0q7V7KkVrkYEr5V2+1tq7lmiEWA0xuG8jLHIABrlfMINGQoCqSaBlVEA+oGBgwA&#10;SAIyTJ651lmhs/EpAT6lPpIiZQZTP74M49i7ke5gSmO56mZGY/d6IJG4hJg/oQBIIIAByP8AWAfa&#10;rI0CDxnMiJzHfnj794BJ6maVa2sCmVgpcEEjLJ9SgfeBKRGOiifxPt3H7igpmJ/4QxXgLBHf35+S&#10;ABI4549odO2AAe0wO8kmYAAHP65GOphVeJFnymHvEfGMqBsz1H8wMTBR7TBRMzExPZz+Px1CSB2P&#10;MwM8fH95mOO/SgygDB7x/wBJ/XI+Dnv1L01VTGWERftnqQKQCSL0iJieoZPUftmIj93UR3+0o7wm&#10;R3I54nvI4ycmQffOMdIVgZMT3IYSRJMTkRzOOc8Dhk8SpTZ+SakGkAgViySGZn2iJEQk/WB9Z6KS&#10;iJ/ExMF3MwSTBP6SI4mT2nI4Ike8cdOEgCAfkZEdyJ7QeBn3j3DPUsF+oS0o9RiTPrpkFJdl3HZw&#10;ZTMyX4iOoiP4iOoXMducAxBjPtHPBPfIM9aBJkARODz7ECZjPsT2IkiJ6ylpgpIRNhRJ9QJDEx6j&#10;AjJTMl7REdz36lMTER+2JKZlwSQFAg5kZjvnMz+nPbv0ggKOMREx9znGBJMjmBnHP0CCk5SuSgxK&#10;DlkyciXc9SJQMdR7RJDJQfcx336+kFLoxO4SIMSDiTjB+MmA2Yx0jcJxBPznAjmPviYEg9oBlPs1&#10;jCIgFxAiBMmIESjvqSmZ/eRD+S7E/bse/wAx31DqsSpOYkwO4iBIgAwOcSRknk9abBGQARHMHBJn&#10;IiIxE5kzHXvqh9gvJUiIFTq96wcrmVkfyMrCP+2J/YRLOZ/A+0/7Z/H4GpbjVn2J/Uk5AxnGfuci&#10;Jlx/TTEifhYmAZAJyIPYe398dYSXdiRCImIgVCkpiOpiY6mSJvtPcexkUx+JmAiZH9HxK5mPvgxk&#10;f65M/riSwSG2xCsZyzMYLSTjJLETMfAETghx64tP98WO466X0av2/kh9QkV9TPfXZR3Hc9F7fmdj&#10;B5iB+Xk5xPJwJIxiRnHSiTPJ4iJwfkYJx6QBwCRzI6YmfSPuPiVIgBx18n5me+oiCko/cMdRHQH3&#10;Jz2U/j8rJAA5PeG4BHBOIPwTOBEeySSQAIGJ5JMRwDAEAzM5wBB5J7QyTOJbJzHtEfgvUAgpjuJ/&#10;kpkfzE/+mepiJiYiY/WiwGNoJnELJ7DgcYOY44MEgnQMAyCZOewIjuBPM5EQSRxIHRbm0hARBYwz&#10;uuJsKepAT92DE9+pl1IjBTEes/z+C6/aAzMtTcBmTkiCRie/Y5jggwe3RIG5JPqIggwO3fMxg9on&#10;39zfj1eQmCcUhMxMhA+sz7QPv11P8R3MSX7Z/mO5iZ/RqGVGDyJGck59yJj257T0y2CNyrHcCADx&#10;lpEzE8STxGOmzSiSr+jOuvWJj2iWT1P4j2iPaJieu+vwXUwX8x1Gq/8Ay39gDjAM9/fGMHMfp1is&#10;N8xHBxOSOPbaOCMHGJHPWqvw8cxk+MTj+VZ3Io79evynW1jiJmYmZ79YLqY77iZnqImZ5t4iMUlP&#10;vc0Vgnu1TaJggSNxE5MjiObJpJJcgmf5bkyeMifjtnEfrjq6n0+cap8c8M8b45QsvXnYOhzPJqV2&#10;gMySaXOeSLX8rvWAafxgJFPUCJz7TEe0RNj0pnq2NJmgOUkgbok9u8Z/v26FuQtOu20EqGBBJE4A&#10;zySTgmfbiYjrbJ9IvnnKZwxvBtHklIdHhmsNOhQFy7Nq5j7Rg/Lq161eLFtwBYl+UmjVrvL3opgh&#10;H5FwXJfE+m1bXWLqsiMaFy34hDthUZ1mshbsVdWqSxBCsOcMb9pd1TuNOpZIq0x5LKT6pSAp9iCs&#10;AwTkEdj1FfX5xXGuzwvyri1N0z1q88b5L3nHkzF6r1oZLnTyI8a7BGmdCrZJYW0eleikZUyJE7R4&#10;K1FDTr2JrLUYHz0QVN7qrBFqQASAqkKfTmX/AF6reuUGWqtUI21pltphivBk84544AIJE9av9zI1&#10;WJYKEZ1UCWcKdZtus2FiXscGyiqpXVM9T1/j1C7D8C78D3fQ7mBAA+ZJkTPEnMZzH3IJ6r+duIEH&#10;2jGOBjtwRMxERwk9fMZcdez52Lp2cwERa+yxQz6R/IAsXCGaVfRJstX3JNraDI6mZEgITgVqGJPq&#10;IkZjESJI/QQf/cnpLY4jPAPMwIMwPf7YGcz0leQ8ZrnL4aqxYlkT+xl21aTE9jInNZ7mVwmSkYKV&#10;pmBn8x1+esqIGXuYhszj25xgccieOkq0Ecgg4iJAwfgTzjHzkDpP2eFzXlsqUqSOZNbZHsA7iZn2&#10;6gSn0ZMiZSzufX26iZ7/AFH1kQg47iSI+BmfsR3MHooEz24475GSfbn2H6Y6Qvm7we/l2HO9hoUf&#10;J8OpPqpIwB7memCa6h8Y993gKWOzf3f5D+SjMGVwG1+beL9A/G0WvbZCLykIYKhmvSAB2kAElkiU&#10;IGZ28ER7Y/hE/iD/APwY+IV8GeKLsjwN4mvEK3FaoRT8Oa3W2UKWpSTFPTrsLTt9WUELSCUb8bVt&#10;7ha9JOA820uA8iVrVV/d1Skau1lNbKlaVGDGWVyKQZNeyqem0LXxtKpaETNTq8vrP5lZXVSyrbvU&#10;QMMjYLH2IIEGR9xABBzP1V+p/wBO/D31W8H33hnXKYNG5pi403UaSq91pWo06bi11K0cwNybytWn&#10;Ip3NtUq0KhKVSRt28etxOW8azeQcYanSwNdQuiViEXKj0yIWKWjUWTRo6NR8fDYSRz0XqxDXVbFe&#10;w63Wt7TvFYoHBTmVZV9/QWUbxmCVkLwSIPXxQ8f+BPEH018Uah4U8R25pXlk7NQuUDfhdRsqjP8A&#10;htQs6hHrtrpVLKT6qdRalCqtKvRqIs7zjw7xTyxw/a4Pymkc5O1WJPyqSormbeT/AJKOlQLv/Hfo&#10;2hTYW3qVn6kiwuxWY+u6WsrqvYXVO5ozKGGEkB0/qVuIDDBkYwRxPVEvrdLy3eiygkiVeMqy5BWQ&#10;cyCCO4kTJkctH1aeFOV/Tt5cDjfIEetmlYHRxtEAIaO9khbJuTt0pOS6q3IUYtQRsZRtot59ifua&#10;jojp1vd0r6hTuLdv+YDuBiUbllPackFuOSO8c3ubara13o1EMq3YHIO6GWBndyBz8yOq3eQc0cXm&#10;G7k1pKaFHTtzlMPvuzh2j+9w7ox3+BvZD6VwJGYiQcMxH5jtWB+aJAInv37AR3OfsYz0McHiODB7&#10;/cf7dsjoYrnMrkY6Hv2kuo7/APb+O5mOuv8AtE/iOomCiJ3tHY8HI+IyIEA9pH260ZJJPf257xPx&#10;IMftjnqRyEsJtjr+DgCmOpmO4mR7me5mP90/jv8An267mY6bJkcAAe32knJzxnPGQIBhwAyYYgEA&#10;jAOIMe0Z+P8AQDr4qCsLZA2exFx+0l+YmPeS6mYjuf8AbMddCX/eIjr9LXgSBBPfvz2+CO/tjPWm&#10;EMSGkgg8HAEnvMjgCcDqSqheMyeqm9qyYxv7VlMyoltAZGIGO1l0UEUdhEDMTMT7fpwKIIjJGCMn&#10;HwM8HB5x3Myjk5zJ4wJP64+Y/br83zehtauszWsqFZxCHsHswhL2mZGPzEzHUzM+vY/mZmJ6TtBl&#10;gQexMj7fueBEf7FRJAjIHPaf/wCUmf35GO3Qz02Y9zhn7pn0KYmPb8TE9TM9T/2nqfxP4if+Zbxk&#10;nP8A+kc/PA4nkjrfHE5iQCJn45I6zalrRpmLKlizXZHU9oYwP46/EyM9FE/z6lE9xPUx+Y/WyoAJ&#10;ge4MAwAczPcTkifvz1gYkiT+nAk+8fp26KP9b8wD4pXt3EyqIBa1yCgGO5kuhUARHZT7dQMz333P&#10;Ux+mTRp1DlFPviPfkj/uenhdVUwrMsZjcf8AT/pH9hBDqch3NRFB97SsWypAcVRJ0wKvZVdjpX6i&#10;Ie7GTDCmRmSL17OYiD/S0t6KxFML7wBBge0zPscAwAO3Snua1aWqOWjAzAHvkwBOOMwRPV0fBfnX&#10;j9zierwznfjfx5ycLsWRPlunhMy+YQWr8x2j0OT4YHq6vu2Tay1cr2dT95hNxyhBcqZdpPpHOMA5&#10;BP3/AL8ycY6SHLAbjgfMgcfMDj3xz1SDyxWUPkrkQI+Mq4HmRXhXyysUlkZzFiubHbvQBOBj5iln&#10;4iDmT772w4hSAMQREZ/75jM/PTDHM/ryY4GJHcETg9x1sB+iP+oJy76PUVcFWGjlPBuRaL7HI8C/&#10;JVGCCigE3sPX+KyNHQFhuiwDqtmkxahE0i4xetYdlA2iQAJEGBxn3BPM/lM9zw8rAxuOce2QODGO&#10;IHI7ZBjO/q7/AFKPCvkbxCjl3iPR1j5XLoVu8X5NSPM0ONtBKmVqjzRbCloq1dJ9RK7uBe0UJyVa&#10;LLqVs+OtJCVC5/KQYBE4GY44/TjmRB6WTJgmQDEGP+kDknJjseM6luT8u1eX8ru8t5DfZqaujoDc&#10;vW3yQQXqwBWirWEZFdKkgF1alVUQqtVUhCEwlfX6XcE+WygkGPzexPcyYyMGQIxGJlKL6gSAREcY&#10;5AgY4H+5n597TjGyIMQAg3/KE+x/xAf4+ymf/UJgUEHY9FMz+5fpAdusCJ9WcwJn9jAjnnjk9PP6&#10;p9IiBwOZ5x7Tk5GAJ6sb9HvIBo/UDxYM/SlV5wb2Ic07kpsrtOw7tmsgmJ9/QzcKCUp6nV3OFSL1&#10;Z9V7azRr2wTUqL2r1TSWqQN6glgQVYkwyZjAIaBILKRgu2109nVWuqLUKAehwCpxDKQfcZx6hysc&#10;9bWvqo8gcs1/HFChzbxfyXzLnMrZ+ZdXxiliF6hxujeu1drl+zyfkmZn4FVDJbaDYUYRU0wq/bhV&#10;Z8AN1Q0PTtNQR5tUgKQa1RmA/LxwwJiIlu4k9O1dZvLn/LQSSQtEBNucCcQQTg+mdoJjrWnzL6uu&#10;QY2Xo1qvM/B3AmOzNTXr40cp5h595Va5BX+FdGreT44ycLxvm7Opae91vW2ee7i1jVtXboaDX1K+&#10;m/b3aEf+VtdgInfUolGgg5AqBHBiGyikTEzgB1ldZepVViTnbUWp7GSU3AiQQYY5+ACay8x+tjxr&#10;Tu0G84H6mvMnGfuK9XcC35KwPAHGLVJ3x13xW8Y+GMgtoxrOhpJTo+c7h21iiu6zWibJWU3D39RS&#10;UrBCCCSV8z0g8RvUYk5Mj/09JoNarVXzlZ0/qFNlRhu7glWEjJgwTxI561p8m35wvNvOOe+HLWzx&#10;Tx9yfyLzN/j+q23Z0ADx9s8i0XYXF92NK/yD76zW4w6jR18jkVzYuH8cs0GXYYFtyqW47Q772VQW&#10;aB6mgbiAcASCfcSB3npDgf0jBMADsJ5JAWTAPIjgkHrs2/oiceo8s8WefczSV40v0n8t4t/bkcpx&#10;dK7yzJ1oqxTPey9TK0Quf6eo0tE2aeS7JfmaeojHo7FteXburmO1eqlIUyyk7l3bQAQ3aACIzHvj&#10;DE56IskZwyklcZgn2nMGTA++0djPW7DK3uNce5L42yeYc58Y86e7gHIKuW/nN2tl+SeOSFLGunS5&#10;UV3R42qrGquuN9tehx31N3G9i8DqyqgX86A3mruU0ZQj8pRWaMAAiGBUCZM4wADM9SYVUjazb5Et&#10;u9M8Eg4g8SQInEdTHkDXRwjJw+Q1uW2tjiHkPatZVXdVT09HjFeeTst4mTR4zt+McPkY5q7PJtXD&#10;yTHktLcjREybf0kOTmqroSnTIZKaMhXn0qoAkQQMc5JGAORg9OHeNrttqHvBnAIg/mmYzIPYAe3U&#10;Tmcu3Od1f7j485HwdWXwzkOt465fS2eR8k5NyjDLEN4ZNPjtXL49wvkp8stmsUlg61vg6rAXadnj&#10;+ps0zX961+Fr0nL1K77HEoKVNSMjKuHLBQBmQWkgfBDb1qTD009rD8wYxMEyRGcniRxHt1M5WfzW&#10;m3Uqr535IDR0E6UDwxNarxPlo1lCqiGpubPK33H2RXoZ2q/Fp07AavIMjMz6M7e1XxroylaFSXJq&#10;uysZBkqog7omnM55EgAGBO3cXFqKqghQDEZgn2IyMe+SeTz0ltrEu8U4PvZnCfHHPvH3k7kzcLkW&#10;lyanrL8iYvk3mOpXPG3a3POI+UeWZ1rUyOT0a1/DqXg0cWyCwzyqOrbOHnOoFItOoTvCegDZuJG6&#10;T6drFSy8AeogyZJwT0MajqxhpOcAAZPIAmCYJjJ4yAOBzER5Ejx9xjjWLyl/kvZv8ayg51xryFUS&#10;g+GUVVjr7Ox4qqYNHT5KywvRZUx7VOa3+iqKq2tn0ea0bKyJEZqNhZ3oVK9A1qVu5Zw1OncFpBLK&#10;hV0cBqZKudu8ggCYZSVSNSkrEVQN68DEAAkTKkSDJAlgOYz1nVef5fI2YHDs3Hyrdk8Yd3At+QMs&#10;6W/X132a6XcR4jyfeQjlZZRvSQ69C7ZZHEbV2hRrcneVW1Xz03tGytko/h7YeWKlOnV2qfRTdQCX&#10;ZQaiypVD+YsYWCWMNBTUY7n9RkgiZMExERMc5IEAjo4srt2eM0dTnPhvI4ryvXvWJ5Cnj/NNPluV&#10;WrFSTlZ6wqamJfxcx6106qdLIz9q9xmi5mrA6N77y5vtgdTtNBulBo2K/iVcL5rq1UOoZy67qhqE&#10;sSAys6rMBGIQBCsUoYvVrMUGAFUEkAiCAImMbjJMCeRitfLcRW9xzHo5Wph6TsW/yixT0MvD1eP7&#10;GxU0L16xhZ20u1yfWxdS1g12VMY9fLqYa2qra79i4F8Qw1U3W9G0XzrUpaGiVR1cUgpLldjh2FSk&#10;EKAFwNq7lNVVTaoJRa3VKnuRn3bgVlVctDMTECSCBgAEk4gYMpnRpUs7Wo5DMfUp1SzLIu0al3PK&#10;pS5DLoVL5lurFmWaVms9pUY1WkOfbr0Nao77kM20BY6bcXNBaNKwoqvnD11GTzremKZPqQU1NYLA&#10;QMWxVJqDcqsVIo1RRptcC6q7mO0UnpVFaosNA3tIKjcfzDkgqxIEelvOxbzys3YdovmAUbamMutX&#10;UdYIq2EgvO18hUlFpNhrnOoIs2HtY9oj8ggLr0K9mzUFvQwUnLMhOCVUCKTAAKq+kEBeABHWtj1f&#10;WNlOeFIBwcgjjBBHuJmD2HO4mjdiPl+AUxMF2FiyCzkpj9zIgzVPX7YiBjsp/b7D1Efr2CiqoBIO&#10;OZ9iTzOM/wD2cgGZgdUBGO4DESeciRMY4P78/I6nadSrA+520QzqBMVfK0BmBL2H2BTPaQ/BR7z6&#10;/iY77j9DMMtIOJ24gHMmZzgH5Pv79EqVgwAIIJJmCvII/wDvdhEnM9usuG54zJFbs2RL8xHwrUEd&#10;HAzEez5ZPcfxJLKOhnv2/Aykqf8ALE9yDk5wCPmP9j1juhB9QMmCB8boI4IGcwPbOBMzRuZ8wuU0&#10;YMIGIM7TXOWYxMjMH8SqcRMSJwP+UpKIiJ67iI0VcjEgRGFzmT3AyPkH2ng9IUoAYJEjg/I+x74k&#10;kwCYien7x+tSo4OawkoC3oizRkEyz1BNnoaI9mw5GSqgLpEjKfZn7yIYj2aUmSZBCk5gRIBwJiY7&#10;xg9sEw6yowLAyCMEQPeMcgCMEZz9j1ntsV4YRTKfjCIiDZEfgy/MwX5KevxH4iZgOo/MdfsdBxyJ&#10;EYifnIzwe3PbrSg5gtuBJO0mf6scAntMcCQN3f8AEWHsIyBXcMOQAR+SBgCKCD1GSiR/mJ7mZk/Q&#10;u46iBhczBYyckjH6kEqfnEYgd4AbapmAR6ZEGT6lJwZABkce/OepX5DWftMK9gBQskJL2KBD0Mvx&#10;J9HMx7TMl6+89QAiXrDqncBPExtBg8TgQOQeR85zPSGMboiYzP8AfJHHHPuAOIP2q4LQlbAL0EhG&#10;AMjKILuOvaPaIn+ZmJmC6j+Bj89uqDkAwCf1PxPaMznOZ7dJZ2wSJJA57TGYgD9wY75mMvVlLLuc&#10;qZUawxkT7exywWHoaMlI9T/AwpMTAkMkHrMRETBQmjAqPxgxkGYkg/v8cz2EjpdQnYn/AKoxJkEG&#10;Y2xxEiO37xk11ikRX/yU9LLuOpn9sTMsOJmR/P4n8x/7FEdSYY/zE4Bz7D2iZA/fuBOemTieCBk8&#10;++IxHOO3Y/JMsFZqb7d/uj/kp7Ke+hmO577/ABMxA9wUx1+euo/SW7RBJI9uwn2kwRnkz7z06rSs&#10;yQQOTIEgYjtORjmcngnpq0K8e/Xr+PUv3/guyCSmPz3MxEFExHUzEdzPRfx+kFjAyW+4H27zMZB/&#10;t02QzMWLdiYAxBz+8n2jvOT0U1v9vUzIgMxH7piIn8EJF6e0lH5L/n9sdd/iPxGy0Dj2zkxnAA7c&#10;cROAZ56zcJjaBAMt34Gc47gx8fJ6nqbXi2tCE/IMRYhrPxECATW9IIS6IoKWMGJX3+ZiC/HUwDWP&#10;8wTkESYJMRHbJk9+IIMwSASqRUU3APBEcwd0kkGDGY25yCc4PRrRFsepz6D3+7qCkomevxMCPtMT&#10;+PWOiiInv8/xP6KSttAgGeDH6DiQCBHGOTgxBQRuiZA+QQQcY74ERxIkxz0W1bRgHx/JJFMhEDEd&#10;T1JdfwZfumI6mO4j8xER/ERCalZijD0gbTIwZIjjB9s4yO5jKkUbgB8HIOfgdjn29v061g+JnDGT&#10;45WJFE/2/lYn+fwJhY5GyY/bMSMSwYiZif4iOuuu55/4hk0EkiTd2K5ED13lFOCOwYk4Jb46n9MM&#10;O8c+TVPeICFpgARxJkewzkG8Xi2sy14/qnKwYueRc7MQaUmJAXPeSe/qovcY9vxJBAREjJTMTMzJ&#10;WLSUIs6StJK0wJJgExz2xMBTOPnuDcPNZpM+okgCMmMZ+3JBMRHJ6NeLcl3/ABpy3L5PxtjM65LA&#10;o2jqF8Cb9SG/ejQvhASp1F7UMA67ltX8zkuERcCThrU7C3vaTUbimro4aNwBKMRCukQysskhgRjE&#10;gE9EWl3UoMHpOysCAQDAYTgN2IjmeRJ943L7+ZybzX9OfKK3LuH1+N7urgVuXccz/wC91tZcPipV&#10;1qd+vKCG1nTaaoRbmXxsWq6CYlrLDZZ6cTs7208P+JqBt7sXdulY21aoKTU2UVHNCtTG6Vcph91M&#10;w8Ar+Xq53KPqGlu1Sk1KoqeYqzM7VDAyOQR7hSP260vNiySjlqwGQ94JJGcxHpPrEz1EQRfjuQIC&#10;9ZWMzAdj+vQKHcikH0sARGJ49s4B+3MdUCpKvIj0iIifcd/n5kccDoB1yIYaRLYxczIQcwMT/P7p&#10;L2KIEAH/AHSMTMRMR3PUR+lKu3MngkcRjIgZzPMQAOQOku0wcEA9wZJ7ySOOMd+lDu1a5QTBgY/x&#10;+xdrn1kevaJiZiIkY/7xHt313/3/AFhkiSCR75yPbOOf79IOMd5HEYJwBkYMnsQPfE9Ka9Sq2Gkt&#10;gSInE+jEz1BkEx+xkz6z032noogpFgdQMiTP0DXBEkERkEcQJOB+3B5MREA9P0mkHcZzIJzn78zw&#10;Z4jE+2FGFPqIB2CCL0iXOI5gYmTj1iI9e4EY66L2n29ehj8fqIrrMyJGeRIj5/N7kzAwe0YJRiII&#10;buDPt/bH+v36oF9U/gcsB7PJfFqfePfaE8qpoEZ/tulZOIjaWKymYo6L2QF7/b9vomLu2LvsipyL&#10;xXohtapv6I/k1WBrBQ38qoxb1gQIV4BIEBXMxtIA+s38GP8AEN/4k0+h9J/F92Druk2pTwjqFzUA&#10;fVtJtafq0WpUYzU1DSqC77PJe601ChQVNPZ7hQeAPNd7xFyiE6M2bvCdx608hzkdm6p0QrVvZQFM&#10;QOhRjqXqEgDVowdNsrcNG3Rrum6j+FqFGIdHIG0kCDJzkYHPPE9oJHo76+fRPS/rD4XehTWhZ+LN&#10;Ip1q/hvV2AXZW27n0u+dQWOm3zKqvh2ta/l3dNX2PRrbvOMll7Gdm6+LpIuZejVRapXkHL0XKlla&#10;3Is1z6gCBqyAxkhg1kUAwAaBD+rwjI6hlYNu+ZAByB7e8jkZ6+MOtaXq3h7VtQ0LWbGvpuq6Xc1r&#10;O/sbhAta3uKTFaisOCp5p1FJp1abLUpM9Nlbqsf15/Rnl/Vp4dfmYi6FHy1wkbGz433LZBWi5a+K&#10;SvcP17EyCk4/JVJUsbdgvixtcKGnMhTXp17stpOoGxrgM58hyN2QQrH+uMmDMEg7okySBNU1ax/F&#10;UTVUDzUyDIllzIJBAmSImCe3pPXLroeEed82vVbuni6mbr5mdncK3aD6g0LOXqePUL4CWbdRdNb6&#10;9+nT41TVoJKv8oW4ZLYhpH+uiovm01dZKMAQecZM4gGe2YAjEcUdgQzKVKlZ7QRE44gZmc/HIz7X&#10;/pJ5zTpWLde/SFsKma2c9bQs2bPoUrrFYMUVQ+c/VcNGT6MoiFEHZ/pXkEfp7ng54wZ78YxJGJ6S&#10;VMSwweCAI2xOR7wR9x/ZFcXzL6NbQzbVead+lYCpbp6KnpbUsKtwiyiyn1hq3pNbAYDB9ltiBmBK&#10;PwNUJXJ5GMDkZ7SPkRHtg56cpLPwJjPwTPEE4IyP9I6kN7i6sGvY2RtFaL+5wj7Yq4oVA2QsWFED&#10;isGxkrhcxPddcH6yPQTEe2lZSRzE5wP/AHEH359sx0t12ycZnMwY+8c+w9+s2jy7Q19HLYOdQqxU&#10;vVrDIWQ10t6bQUCoM5lVabLa7Fy1vrWF1/1ZKll+XyF24AHYyOwnJGBnE8cYGcMEyZzGIzkGT8R3&#10;xg5P6dGRcLZPwbW2c5iEJaPxMo2YvkVaJ9oBL0wmEQbiNbxJoGcyK+miRL0cCEAiMkHuCd2DHMTk&#10;kz7R0obSQGLSJgGAADiBiJ4+ZAMQBEXucezDosuVWN0a64J6tBcKWtCnERkJoKCN0I9YQwplTDkI&#10;cuGRBDOlaFzA9iAScZM8jPziMiOetsqk5MHGJiY4/wBIPv8AvKofcpR3CQcwoiZ7kfjAuuonofzM&#10;f8R+Jj8R/wB/0kiZYECTxgYJ5MGBPtE44MydGJJgsf1EEexA5GJ/1z1HzcIon0FYx3I+v5YfZT1+&#10;JLueu56jqPx+O5j8/pOQeMjP7dakHsB8lj/v+2P/AH69g0rYKmvELOBYZhJwUyBmIxMe0THfYhHc&#10;fxBRPX5n87DHJDYIECBEGOCSYGcRiPv1uFJCwpzyCRj5jkiP1+c9Z9V15DVGZxC2F6lATIwE9xPU&#10;esfiJnuJ77jqP5/Ed7DsWE8SPaI/1454jt1hUKDAkx3JzOM4g/IziJ56s/5B8Ccz18+l5PwKQ7eJ&#10;r5uZDkU5lllTs3OrZ7/gkuxsmJ0zKU9/MRT2oXQaoN9qbCCBjmPdoAnv7Zg4kdwQGxnmQMSBmDET&#10;3xOZ7Ax0jkfb2c6vi2zOuIWHvRZNREVCxZhSz+SBD5oqtFKvuUiJkBBDkrlkMW4dnJJyY79gMARA&#10;5gHtjk/JfUCBj/7JHJ9u0yYg/Ofjq5H074dTjvFZ17NnvYva+tSfRgifXnN+HEmjdGWO+0W9bK9w&#10;qFlFdsPo610jsR6VIgm2lyxknAjjkCckTOZmO379aZiMRA5GTAEjjGMf9nrKjzxpl5Cv8dy8SnNL&#10;C0lpfYtm6x9xKWwq1611wqBASJgKMycXagMlz7wAt3VQkbADmATn74iOO8D2+ZXSeCGwcxEQIBEc&#10;/ESMQe563mfT3P0ocjTna3KMKnUvrVDHb/M/7ryXHQS4WxJjxGiurjWpPo/b7iiH20gMrsSBkK90&#10;qFNUBMndmSSfjAwYmQFnn7jpdSo9SSD3jAAAyojMiIEGeCT79a1vJHMF8J8m/VV5a8JbrIq0fJHP&#10;d/xzyzJx2Uloutkq0a+dh61V5UaaXkV1FW5VdXo1DASg64fJDLHaxKyM+k5XEjsYIzxnGOetHgcm&#10;M5+eP0gSefYHv1WDxH5M8ted/JNHi/lnyVzjno+QGr4vUDlHJtTVVT2rVpF3ADIqaNyc/Mfe2qlH&#10;FXNMaik19aysZWtjP096jHqJJjLHd7fMSeMen7YIZJOTtIAiI9JIxAk5ie/AEA85208R/p1XYtxY&#10;u0mJRED8gXYGYj93yscKQVVGJMgEZRZG0HQz6j+In9F06JYS0EAgA5HImMdhEZBEHsD00+32BPaT&#10;knBPMn4iTJx93fa/p5eM7WQzL1qYuY5UCQqSa1CYiwohi/iWiD9pk5JYl6dftk+z9TDa02AktkSS&#10;DJyAIbgfECQDwT0yGYeorjEEE88CZJwJjcJ+w6oF5l/pteSvGirnKvErEbefHzFb4pfQqwq3TS2S&#10;r10J0ju1NGVhKzTS0upTZTN2nYXZ+1UoOtZ1EBdIqRkFYDf0ngiOCQDyJA4HTi1lMIcZ7iSc8yBE&#10;SDgiMRnINyP6ZP1L+OJ5Sj6ZPLWDzfxJ5U5L5KxuRcH3aPLt3iXFU8yzsW3m5edoGVLS38XSuvlN&#10;XjpWT0jboXpqq361fRsYG5W9Vo13QMnlAohUiohLGSpwZG2QCCADuYgkiJMtZPTVoYsA39SwSSf/&#10;AEkCQTE5iD9h11bWuPWbnGNhfPfLVjjCdt3F6vH+Wfb8P5NWp4CrU7T+L8yoaGFOvyWhrru38/jH&#10;+pLGDR4pX5K/Rz6a+WFavRVqV5+FUiorujkqXoAtsIEDcgAY8wsSTHMFT1MVKC1m3KWG2MMu2YEk&#10;zJg9zEhY/MBAGJkbXKUZuZlzu7ec+uHMHcf1cr/5HmXaqeUxnjV75zn6HEWOz60Ujwb6L+lm7VVG&#10;3aw9V2Kt63qUo7Ky1xVWoV9JUo4JhpPmPLCA25CsxEQ3pKGYokgBYxiSDzmQo/SIg+4joL4x458T&#10;7vKuY+dvDWZocy8ka+Xc4N5DyeWci3PF/LN7kPGLTMysgMfgnDON8J5iuatzXyLupr+K+e7ejI5C&#10;cHlE8cuqVmzKsi0zTdVICiApO48yBPETB4GTwAOgWDEqwYmAZJA2xP8ATGRxMQO3cGLHcSt6XMeN&#10;XMDnfnryhe5rbw9TjFnhWfxelxXyBxjll+0FaWcfZh3qPHtbewa1R9nPmMLTs5VZ039OcNejo0CE&#10;FrbqCyUiSYZiplzLTAA3EgGZA/1kdOGo4A3MBA9OCMQcTxJj4iJyR0NcWXzPHR5GreZ/MUDxnM5n&#10;PG7vM+XeKY8Wf/uy7Hyk5WcNnbRo59fMqck3zF+vmaetxdvuDLSMPdzuVsBncy1VoKgaVJLVBt2m&#10;WgAAH+kAZIk5MAgKqNw8zA295LCYB3cRE4jkcDcYAT+5xbb5jpcdrcb87eO18o43x/YRRsce0cLy&#10;vgbrUVatrYj/AME8XypJZ7U541/i2eMeO38trYmtZrIChlaa8ysirYmg1WoKy0lrOrSAF2tP5Syq&#10;GcFsCaiKASYwAELVVwAVMgkQDBgTEHtjg+4PYk9EnkrhvNlca4fheavHeN5zIL1OrxzhOHrcuyuK&#10;+R06OdTHlPJ+R1tjXz6r54RkBtbVDL51nzgaEtxcvC0bHkS3kf3qOt0uWvKolSN9WLkKjEUlLNSD&#10;eY8h39KyoIDISVAKkluKXkBkdlcBS6sTJaCp2wCSJMkFiVEGABtAXW0MIvKOFwOfE2Pw1VTbxtd3&#10;Is/lKx2Zy9TJ0KRbvJuEc7rjyfWpcSvTXTZr8N5draydRuBtLKlly3SovfgGq1iR/JRGam5ek3rV&#10;sh6YoqKbM25gCWgAkNO5gBjWCATJaIKmAp245mckf5eY5B9NsOW8G4RkJyaedfwfIkX9jNXUowhV&#10;eidqlqV8yHcmXZ1eX7oUIu23ZR6FFEUMN90b97LZWzvvaEfqulU6CJW8zzqZ3qRVt1mmgQsRSAVU&#10;EgEEOyswACEMYL1vVp1XYmgEbsykwSIMscQeCCZggAgZHSY5X4P5njXubaHCuAcJvDI2tp+Xybdt&#10;36OZWuZzYTtN1lKzuYSp9nP0VxGPqZlIWvslsWdSFU31azpmkXde4rGzakukvU3XdTzqlCtQbYSK&#10;dC2SjUpOrMQSzA7QoFNwA1Mu3VUknzCzELFFCobdBIIncrCZkjaxIJGCOkda8ccXyJXU5Xwonbsw&#10;915it89tRMbdtTMI1KUVCs1wmJCtF9AaSK4qrWoiUiMRFTQNDSrVWqlWuwqOfMavXSQx3EBRXpYD&#10;Fv6FzMACOo17m8R2irXpbobYjlEgKEBVZAA2oOAMgzmeuVRcXGj6MKFwDRESgvb2OYiJE5j90+nv&#10;EiXXU9QPcdlM+sSQWhyT3IAzgEz7QMQJmYjg9VBAygtyO8wABgDj59lMTieepulUGFz8rjmCieog&#10;megiAyzsR9imZ9YiO/2z3MTETMT+s9DLIjad0EjIGQewORIiCAT7cO7mVQpET8zmPT374zJj3Enq&#10;ZXQDqTR6wKRkvjKZiIgB9p6mIieyPruZ7mY/HXURH6EmGPAAJwJ4Mz354j5PMAQoEREZmP7Mfb7d&#10;/g44l8/PO++mn36XYcpTTk5/YsimXTHYkRese0wP/M9TH8en6S9dVQhBAgg++Z7kHnAMz8DEdJUS&#10;8QQM94ExIgDg8EHME/Eixq09zLhgYrir0Usvx8aExIAsOvk9IAY6j0FffUD/AB7TLCDAOIYmcnvM&#10;dhxyJ78mOCd7QGUglp5kCRuGce4Pb9OOo4Uy5pG4IWlUei4Av/WUR/u9Y7n3ES/46iRjuY7iIcjb&#10;7EATxER/uZPsO2J6WN3JAn1SYE4mffv2+B89EML6SsvjVEqARCBCBiBlcdlPUzMz+I7jvspn8zER&#10;3Ch/19+Zz/06bALOGLeliTwJ5IgkKCSSBzIx8CfyxahKom0Urj8TJR7esRET7R6q+SZmJ/M9RETM&#10;z/uj8fpaNt4H69+ZOZ9h3+3t00am4GOBE5k9yoEgADmcjtPUI7XqMgRCXSQjHp6LiBjo+pXJGQT+&#10;eo7KBKP299z/ABJtNSVnbjuwYCZyBEfeMQOkOQRBJBkcexmZgZ4/frMp2wtvrPODhhLGj6skfWFV&#10;rD3fulQ/ns3M7GBL8QXU9F0SVALFREzAMAcnIwO7fPz89aqMdigiYGM9z+WPcZxMRwY6Pqr65QHx&#10;9yUTMBExPRT+ZiO56jqCiO4IZgh/4/EB+nd3pIx2jGfnJn7Y/wDhmYjJ5GOMxn3zzn7fqU5Fp02V&#10;LJSiUBwDPlgSMggvaf8AZAREwMTIwJx+Q/cUyUfpLOAATLAcfPt2xPeRxAyelrL+kmFXn7Y+CTmB&#10;mY7COm/nSBMGJEhXI9wPYzPrBfuGYmJEhOYn+f3REDEyX8/pk1GM7toAHacRGAc4xnGJMAnlwqJ4&#10;xj0kggSJwAIn/qeiqsiDmICIJf5IQifX1nruJEiiJiYiOy/H8/7Yn8T+kKwxuGRHyIBI7zjtHeD2&#10;6cIIyCBkjBP9pA+eYmOBiZ2uYREQICIBJ+0R7FPcAUz1BT1JdQIz2RDM/n+IKSYq5IOcEAAnueJx&#10;mcmfbBg8vUiCp9xMiMEe5gAftmB3x0T57hkVmsSmfaJiZ9euvaI6kZ6j+Zj/AL/zH/buH0AgZkRO&#10;f0BHYwDgfPwSem2bmCOSBg9ueZExn29p6M6Me0hIwPsBx2PXr3+Yjouu/b8x2BSXYz3+P4mU1QNh&#10;M8SYEiM+8Se3yPYyetoxLDjEfuBJ/sD27d8Tq18S/uqcFARiAhfMY/iOuxLkkzPrHUdexfiIiOp6&#10;L89REUTxCwagABJ/GaeR8f8AnrYjJ4O4R/f3PVh0sy7AjPlViTMmPLaRJBwcrwf0BkbBPDRinxbU&#10;tGc9jt81IhgYiRAuachn17iCkp9JH+SmPxHcdxHVl00j8KkZPB7Tnv8At7Ht1H1x/PIkYInEyZwO&#10;2MZBPY5zBkdMnNSwAWmWnAtVA+8QDFsBqOyNkdELhX7GEBPr3H5jv9PVzuVpHaCIBgAwRmAZHP3O&#10;elW5hl9twzmcQRiY/v8AA7nre14iDmm9f4pscqs8enIdw7IK3j0M+0+1O4VOxWs2aWvZvBK8qaUO&#10;961ig2+yXtCLsrFSf15G1G5oVbyutr5ooLc1TRqVjFdqe5vKdtpIDZO6c4VoBLKOq0abrRQVNobY&#10;N4T8siJgYkRIAOIwetPnnLiwcF8m88wK4wGbmck2hzoiQ7XQLQe6ktgpnr3XVZXWUREj33311Ix6&#10;m8OagdR0XTbpxFStaUGqRug1BTUVI3SY3htsk+kCTPPMdQoeTd3FMNKpUdQM4UNgTGcDmORMRHVc&#10;tVv3URNX5DEuigB9V9FMSX7jI1TI9dx+IKe/4iI/P6nDVRZBOREQDAzkxEZj49+eY4gnBYA4MxOD&#10;PeJ9gc9vbpXauXbunZUxikK9CV0H+U/zPYlAkIR3AdfmWx1/tgJ/M/plqxIlRE+/GIEwPv8A6462&#10;JgTOMHjk/wCh7d+OeOgd3Ha1fs2e9uESML9zlfr6l2EmKiV3EdjERBHPcRMz/ughKzs59RHuMf3w&#10;BnnvHxIHTqsoiByYzmY/bBn2HI9ieotyIQ0kCtfqySNM9SQfu7H2mCISmQIJWMT6/gYKJgZgYAYb&#10;lJnkmOcjtMziCJE/GR0QGA7AA5kfM/EzAj7T9j46GRW0q9vO0a9a7QuVG1btS0lbUWaltJrsVnr9&#10;OmqcuTFgFBQSjJc99lBRN/bpcUqlKoqurSjKwkGQcEEZ+OYjEYiZ0bVr7RdQstV027uLHUNNuqN9&#10;Y3lrValcWt1bVFrW9xRqJ6kqUqihk28FROBt607fUB4jLxPzKaVBkv43vBY0uONa0TtIQtqxtZlu&#10;CMmE7Na1SgtHEherMrWJP7kriK3Fdc0xtLuQpYFKhZ6OZIWeHjMqCBgwfnr7u/w2/Wmh9bfAa6jc&#10;Ufw3ijQmoaZ4ptkpPTtXvWpM9tqVlU2LS/D6nSpPXa1QmpY11r27A0hb16zx+j36hb3Ct/N8Xcrb&#10;Yt8R5HqJrcbsDB2H8c5DpWBFSFriGsnG2rhgNpAD1n6TI1UQqLGrNp7SL0U3Wm7NtqGByRnPA4iQ&#10;BgwMDE9cw/ir+gtHxxo9z440Gjb23i/QLCpXvAWpUE17SLOk9WpQr1W2It/Y0Ud7G4quBUpK1lWb&#10;Z+Ge33ZZam2AD2ke5n/3/wB37ZGOoL1/MdxMx/zMT3Edx+rgBiR3AHYfeMDj+8faPk75oI2hSpHy&#10;IB7kQOZ7nvkz213fX54oHx5wfc+o7hXD8bWt0b+Ufkyi7RTii+vqsoYGby9ARVfN66rQbi4+zQQy&#10;vavJs1tQPZlTTbYuXhzVnj8BVJO0O1Bj6oUAlkOMAHcR8SuMdVPWrIUybmmohz/MHpAnMsIAMnki&#10;DByp560U7H1G8/07Mnn0uLYDGxCxbQw03bIhEwU+7d5+uqSjoZk0oUX4/ZAz+rfkz7EYIwf9f+nV&#10;bNbMQBAAMif2j47mD9x0g79JO7yi1y7fvGVqymiGgxVcF2L1ital0WTOktCVzFclVlrisQypAKIh&#10;D1gBLhSIEZyCccAkzH7CAew7dPUWkmY/QRkkDMn4gkcn4yA7lXPfH9SprY9PEnVaTD+Jt5R/L/ck&#10;D8IOXYcuWISsIKCEJEO4MlpmXtlg6oeSdv25/wBuff8AUg9LqMI7mMEfJkGJEYxzM9oz1XNWg9ZW&#10;hXIJVeJYOCFwfQg4WiCyODNfqcRPYlHsMdFMlET+iUbkEkgiIk5P/fMnnM9CfbH/AF4n7/8AQdNr&#10;X5yiMSllZERaa5TF6Ni0twQkAUoFDXmZXJn6y0TIgkRgB9fb2/bhgkRMdgSTOOcjEnH/AEHS5J9Q&#10;AEAx9uP7D3+Y9gc+FeEeUvIvJRzeEcSVzPN6HO08c9jj2Ot+fDWERCe7pZq4cr5mGtglLCj9k9T6&#10;kO0JBIiZwBjn2+/ecCR89ZBkGZxJPAAO77HuTiD26t9U/pReWNjbNpct4bxDj1xkEmnp2tHd5Hny&#10;cNaygdfKozkXYrgsvSz/AKhRDYiAKJKPkarYWPpEDGTAI/bBE598dutimSSQZiTMdhySCfecZ6sP&#10;xv8ApD8KzxUzlvkrlPJXriDNWJQx+KUTPqOwYu2XKLZrmfz2q3WZMTMwQF+nBQEHc3fiMiTPOc8y&#10;c8AZwThWAD3HPMRmZjkRwPmSDwJ7kX9OjxLj5tlONi/C8RLvQu6ujpWokI/39XbjkAUTHf8AgQof&#10;+wfmY/TdREpxBM5EwCCDPIgDPA9utoN2IHJiJnERmAeB7jPbk9avfL3hHL4Rtuzcvfp23JMpOnFb&#10;RCYH36Dprqa0QzuZEoFhL/b7xPc9SMaiASSO0ek8z8ADiefaOnCkZggdxIM8kyTPb7R7TJIXq8h5&#10;vj8RGuzdYWVVOugaaimO5tDKwKZ9Op6WkAkpj3IAGCkZjo3KddnIA7iMgYGAe8T34PHtA6QVAAMy&#10;PniR2IHPInHcxkk9DfBMJXPdW3hsvPo7N5Dn4z5EG1GW66mWLNe7HwmyPmSJOVYE1iskGs4MnrJT&#10;Fw5pKDz3I985yR7e/wA8zHTtBfNO0QDwvtxwecxJB4BHHT78AFp0r/I+Ha7J+8ynotqhZi2uVV4l&#10;Wg1yM+oTBpDoSiCgT79Yn2n9EWNUVVlRzHIAiATHB9veJnABy3XpPTaGjHMHtIkc9+JgfrjraVxj&#10;6LfAlyrxTn/MeZswtLl+NR1zTn1eVTYs/cq+7s1rf9qoOqESLBOQTpbDWCASp8r6mRrl6ks2Aikm&#10;SeffAmMT25yOY6JoU6bnactA9IAyB2kge8CSf2HVmx5p4C8JZCM/j3BuR83Oj9pSQ3RuU8HLaI/C&#10;hZw5w7eq4CD1GTtUV2GTMmwlnJFA9veb6mzzCSAZEGPmZH3GDB9ujLi28pCTTVWjuQSSe5gle/xB&#10;9+qJfUd5m47yfVmtocHpZEctz0YFPi3A6VLjuJb97VlwK5NqPtloXTsKq2SbeenYa8a66jIp1EUK&#10;36kSwgErPcCY5g+0cGc854nqNBPAyT9hgCBPvif7HmeqnYfhzl+LwlvnfhrspnGuI81TWsvytSyd&#10;3g3IqOnm28WpZnczeO3tc4ZoYzVX8OnfQBtj52pNLzXoMwAhhBEjk/Hcc8xxHx3Sw7c5g/Ycdx7d&#10;px/boA+gr6+tDzh5Hn6d/LmQFjlturp6HjvyDmoWk+SYKsMuXZWXzXNrrGtV5EnhvrYbv0ITT0LN&#10;RtW5nVtIou6RtvcNIUkE/bPIjgAY+/8AvLTIoXjuI7+8zM9gMzPW0nR43XTZsqEQJ6DgDXJHCj9h&#10;gw9imS/cQEE+0DPrJTEz3HYydFx/VEyQpjIOMfsPt7z0JUwCFg4gng9gcccTPJ9iT1i/6LO3C5JC&#10;mqP4xJUsCQIPeSZ7fLHQgAz0PqBMPqR/ZE9w6sjJaQYOAQZMR+vz2AEcQWuVkAALgcTOImB+4Bgn&#10;v1V3zl9KfgbyLqro8qzLOfzepXRoYe7xUCocnyr/AMejpZtihqGCqS2TYybT6w2LbUps1/neuuf2&#10;str+r39hbIalySqgqJFN2Ml1QYVTmagzmOY5PUlZUrisypSgucRIAECTyY47ySYxHfZj4W1o8f8A&#10;hwvJ/n+nPKeMZOLb1MbYorTQ5LYo8buOo7Vnk+dQtbXGNL+4Q9lnDpU+M1rKKWyWbpaKrVKzqXed&#10;X9za6eGNC28ik9RWDgBgHqkj1Ir7gSzKCVBCqoAkQBY6K1rmEaruYYIMgnAAzwScZJyZmAAemVw3&#10;yj4g5nzDZ8f8V43Wq3sLiHEvKXkzxl9xoP4JPCeUZ2NpZfNKStziz6Mb8ZmzlJDM4mXF9ROrS242&#10;Wb6HZumyPvq9/SVG8u3pgoZuEZ1qeYAIohUiTv3rvddhCltyErJtvRoBYao5c8U9spHdmLcjiVEn&#10;JiQcOGeGeQ81tDlXjKMzV43LLPKsHJ1bLK+1ltS/Ur7GpgUou4XF0WrD79xmpbMuOXNitdvlpUNz&#10;UZN+zu1rtVpgvVIuFVxD72JiSF8xcEELAVwwk/mUcLqUdpCqg8slsKEGZjIIkgn5j/NPQlxbztre&#10;Ib+xtc48ic15fuXY3E8MwOQ0cXS08q3sXWHeXw7mlXNnTpZtgGhiFjcl1KZRYzq6h5GHHIkHm2ms&#10;imERqCee0oTTdxtYttyXSDEqZByCO4MB1NOLBqgqE01E7SBIiSwmcxE8MDjBiOv7g3OOR+d6ejzr&#10;jXkXX8lcW1dvPZsUt3Et5nIamPpY9vO5RwXcrXOTcbwtKUHPGLvDN7jdjMq5Gim9R0qGhlfb2q8o&#10;9MSGqtUatU9SMTTO1MBVIVQhAIMAoDByZG4hyySqABRAEmSSMEn0494Byee0FfCPHPDte9uVOJ8Z&#10;4dyInV6jb18+JoDV0snW5Pf2a2NYZtaGK6zObeTyupx27a2It8S0RBg3eS56w0eRR95Tvtmykw4O&#10;xVqCmcyNxGx6TZKlgyiRu27THT1NqRYNVYzEYUkbWJGCAGAkzgTI7cdY3ivkvEuRcx8qcKs83vb3&#10;K8fObof3qjxu1Xv4qqm+/Fjg0WuRssup1MdVXBpahcY21VN2LmhuZ+5Q27Nl1XVs/k01W4psjggV&#10;CTTPmOR/zB5IOGIIgkMMCAAI3VosxlHWAJAIMgQTIkRMgnv2GesXE8+YXgzX5H4T8m8n5rpUecV+&#10;ZZudzjIPRdQxuT8U4nT5NzPi9HmWHs8O8pM5NxnjmzX0cLmA8Lxse/hVcmhR0qvKaFyvdk6z1TSq&#10;G1prUCqzbdwRuOVFRAncYZswZxA6Zp0qLsoq1ijMYH8ssokwCSvqyeTBOYxz0i+N2ueeajKn4s+o&#10;DO8h8E40Cczcu844HybjXPFMuLxtvNv6vPR13cs5PqVcex9nn6BPFI2mVlauXYzqNytsQdWkmoUa&#10;dd3q02YsaSoKRGNw2VEI8tk3FFMgNAJ3MYIfqzbN+HQoTIY1PUSQRiAy+kwC2JjeANpBAIuecc8b&#10;7Gbd41yLY8gafPd0J4hW4rsc85Jz6mvj2bmbF/Q5lVVzHPVwpV+1mhenSx7jXJ1K2aqE0M/a2Llw&#10;HaVO4trZSLS2t6VV/MrUVFOqryzIASCJ8ymqHCwCQpUAGWKjh2ipVb0yFMRtJJJgIMneSATMSvq2&#10;jCS3OcfR2kskZ595ITU/sORGW3GweSpy7mYqtFerboJ2tfV3a9IvhNVKrt3D0qdNKKbIhKEkUXUa&#10;p51ZkqKu+qzMoRRtYAIRApkTCiSDBOeZ6S9iXO4V6gEYAYgck8fr1//ZUEsDBAoAAAAAAAAAIQDy&#10;B69oZT4FAGU+BQAUAAAAZHJzL21lZGlhL2ltYWdlMi5qcGf/2P/gABBKRklGAAEBAAABAAEAAP/h&#10;ALxFeGlmAABJSSoACAAAAAYAEgEDAAEAAAABAAAAGgEFAAEAAABWAAAAGwEFAAEAAABeAAAAKAED&#10;AAEAAAACAAAAEwIDAAEAAAABAAAAaYcEAAEAAABmAAAAAAAAAN+TBADoAwAA35MEAOgDAAAGAACQ&#10;BwAEAAAAMDIxMAGRBwAEAAAAAQIDAACgBwAEAAAAMDEwMAGgAwABAAAA//8AAAKgBAABAAAA9AEA&#10;AAOgBAABAAAATgEAAAAAAAD/7QJIUGhvdG9zaG9wIDMuMAA4QklNBAQAAAAAAiscAhkBW21pa2Fk&#10;byxtb251bWVudHMsc3Vuc2hpbmUsY2l5dW4sb2ZmaWNlLHRyZWVzLGNsb3VkLG1vdW50YWluLHBv&#10;c3QsYmlyZCxnaWFudCx3b29kLHJhaWx3YXksbGFuZG1hcmssdHJhaW4sZmxvcmFsLHNha3VyYSx3&#10;b29kcyx0cmVlLHRhaXdhbixjaGFvcGluZyxwbGFudCxsYWtlLGNoZXJyeSxwb25kLGZvcmVzdCxt&#10;b3VudGFpbnMscGluayxzdW5yaXNlLGNsb3VkcyxzdW4sc2VhLGNoaWF5aSxzdGF0aW9uLG5hdGlv&#10;bmFsLHBhcmssc2FjcmVkLGJsb3Nzb20sYWxpc2hhbixuYXR1cmUsYXNpYSxhc2lhbixzaXN0ZXJz&#10;LGN5cHJlc3MsZmxvd2VyLHN5cm1hdGljdXMsc3Vuc2V0LHRlbXBsZSxsYW5kc2NhcGUseXVzaGFu&#10;HAJpAENGb3Jlc3QsVHJhaW4sT24sUmFpbHdheSxJbixBbGlzaGFuLE5hdGlvbmFsLEZvcmVzdCxS&#10;ZWNyZWF0aW9uLEFyZWEsHAJuAAxTaHV0dGVyc3RvY2scAnMADFNodXR0ZXJzdG9jaxwCdABGQ29w&#10;eXJpZ2h0IChjKSAyMDIxIExFT0NIRU42Ni9TaHV0dGVyc3RvY2suICBObyB1c2Ugd2l0aG91dCBw&#10;ZXJtaXNzaW9uLhwCuAAKMTkzODMyMjQxNxwCAAACAAQA/+EQemh0dHA6Ly9ucy5hZG9iZS5jb20v&#10;eGFwLzEuMC8APD94cGFja2V0IGJlZ2luPSfvu78nIGlkPSdXNU0wTXBDZWhpSHpyZVN6TlRjemtj&#10;OWQnPz4KPHg6eG1wbWV0YSB4bWxuczp4PSdhZG9iZTpuczptZXRhLycgeDp4bXB0az0nSW1hZ2U6&#10;OkV4aWZUb29sIDEyLjUwJz4KPHJkZjpSREYgeG1sbnM6cmRmPSdodHRwOi8vd3d3LnczLm9yZy8x&#10;OTk5LzAyLzIyLXJkZi1zeW50YXgtbnMjJz4KCiA8cmRmOkRlc2NyaXB0aW9uIHJkZjphYm91dD0n&#10;JwogIHhtbG5zOmRjPSdodHRwOi8vcHVybC5vcmcvZGMvZWxlbWVudHMvMS4xLyc+CiAgPGRjOmNy&#10;ZWF0b3I+CiAgIDxyZGY6U2VxPgogICAgPHJkZjpsaT5MRU9DSEVONjY8L3JkZjpsaT4KICAgPC9y&#10;ZGY6U2VxPgogIDwvZGM6Y3JlYXRvcj4KICA8ZGM6ZGVzY3JpcHRpb24+CiAgIDxyZGY6QWx0Pgog&#10;ICAgPHJkZjpsaSB4bWw6bGFuZz0neC1kZWZhdWx0Jz5Gb3Jlc3QgdHJhaW4gb24gcmFpbHdheSBp&#10;biBBbGlzaGFuIE5hdGlvbmFsIEZvcmVzdCBSZWNyZWF0aW9uIEFyZWEsIHNpdHVhdGVkIGluIEFs&#10;aXNoYW4gVG93bnNoaXAsIENoaWF5aSAsIFRBSVdBTjwvcmRmOmxpPgogICA8L3JkZjpBbHQ+CiAg&#10;PC9kYzpkZXNjcmlwdGlvbj4KICA8ZGM6dGl0bGU+CiAgIDxyZGY6QWx0PgogICAgPHJkZjpsaSB4&#10;bWw6bGFuZz0neC1kZWZhdWx0Jz4xOTM4MzIyNDE3PC9yZGY6bGk+CiAgIDwvcmRmOkFsdD4KICA8&#10;L2RjOnRpdGxlPgogPC9yZGY6RGVzY3JpcHRpb24+CgogPHJkZjpEZXNjcmlwdGlvbiByZGY6YWJv&#10;dXQ9JycKICB4bWxuczpwZGY9J2h0dHA6Ly9ucy5hZG9iZS5jb20vcGRmLzEuMy8nPgogIDxwZGY6&#10;Q3JlYXRpb25EYXRlPjIwMjEtMDMtMTg8L3BkZjpDcmVhdGlvbkRhdGU+CiA8L3JkZjpEZXNjcmlw&#10;dGlvbj4KCiA8cmRmOkRlc2NyaXB0aW9uIHJkZjphYm91dD0nJwogIHhtbG5zOnBob3Rvc2hvcD0n&#10;aHR0cDovL25zLmFkb2JlLmNvbS9waG90b3Nob3AvMS4wLyc+CiAgPHBob3Rvc2hvcDpDcmVkaXQ+&#10;U2h1dHRlcnN0b2NrPC9waG90b3Nob3A6Q3JlZGl0PgogPC9yZGY6RGVzY3JpcHRpb24+CgogPHJk&#10;ZjpEZXNjcmlwdGlvbiByZGY6YWJvdXQ9JycKICB4bWxuczpwbHVzPSdodHRwOi8vbnMudXNlcGx1&#10;cy5vcmcvbGRmL3htcC8xLjAvJz4KICA8cGx1czpMaWNlbnNvcj4KICAgPHJkZjpTZXE+CiAgICA8&#10;cmRmOmxpIHJkZjpwYXJzZVR5cGU9J1Jlc291cmNlJz4KICAgICA8cGx1czpMaWNlbnNvck5hbWU+&#10;U2h1dHRlcnN0b2NrPC9wbHVzOkxpY2Vuc29yTmFtZT4KICAgICA8cGx1czpMaWNlbnNvclVSTD5o&#10;dHRwczovL3d3dy5zaHV0dGVyc3RvY2suY29tL2ltYWdlLXBob3RvLzE5MzgzMjI0MTc/dXRtX3Nv&#10;dXJjZT1pcHRjJmFtcDt1dG1fbWVkaXVtPWdvb2dsZWltYWdlcyZhbXA7dXRtX2NhbXBhaWduPWlt&#10;YWdlPC9wbHVzOkxpY2Vuc29yVVJMPgogICAgPC9yZGY6bGk+CiAgIDwvcmRmOlNlcT4KICA8L3Bs&#10;dXM6TGljZW5zb3I+CiA8L3JkZjpEZXNjcmlwdGlvbj4KCiA8cmRmOkRlc2NyaXB0aW9uIHJkZjph&#10;Ym91dD0nJwogIHhtbG5zOnhtcFJpZ2h0cz0naHR0cDovL25zLmFkb2JlLmNvbS94YXAvMS4wL3Jp&#10;Z2h0cy8nPgogIDx4bXBSaWdodHM6V2ViU3RhdGVtZW50Pmh0dHBzOi8vd3d3LnNodXR0ZXJzdG9j&#10;ay5jb20vbGljZW5zZT91dG1fc291cmNlPWlwdGMmYW1wO3V0bV9tZWRpdW09Z29vZ2xlaW1hZ2Vz&#10;JmFtcDt1dG1fY2FtcGFpZ249d2Vic3RhdGVtZW50PC94bXBSaWdodHM6V2ViU3RhdGVtZW50Pgog&#10;PC9yZGY6RGVzY3JpcHRpb24+Cj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jw/eHBhY2tldCBlbmQ9J3cnPz7/2wBDAAEBAQEBAQEBAQEBAQEBAQEB&#10;AQEBAQEBAQEBAQEBAQEBAQEBAQEBAQEBAQEBAQEBAQEBAQEBAQEBAQEBAQEBAQH/2wBDAQEBAQEB&#10;AQEBAQEBAQEBAQEBAQEBAQEBAQEBAQEBAQEBAQEBAQEBAQEBAQEBAQEBAQEBAQEBAQEBAQEBAQEB&#10;AQH/wAARCAFOAfQDAREAAhEBAxEB/8QAHwAAAgMBAQEBAQEBAAAAAAAABwgFBgkEAwoCAQAL/8QA&#10;ORAAAgMBAQABBAEEAQQBAgILAwQCBQYBBxMIERIUFQAJFiEiFyMkMSUyQQoYM0JRGSZhNDVxgaH/&#10;xAAeAQACAwADAQEBAAAAAAAAAAAFBgMEBwECCAAJCv/EADURAAMBAAICAQQCAgEEAgECBwECAwQF&#10;EhETBgAUISIHIxUxMggkM0EWUUIJJUNhNFJxRFP/2gAMAwEAAhEDEQA/AMkvY3/cPMPUrbybI3Ok&#10;2RaLRWOyfaoXWbybGmx63ajQ0NC1W1llOD2YTrSLadATb7Ha9RgBhRmhaTH5J2LwnPwx8zy/FZ81&#10;tUQUlprnac8msuM9Nae95vNkbxCiQAm7dygakfo/zo5f4/uXiuSWohO+dsrvRtLqZBZmOTSqLRQW&#10;nMIjI159Bn/PsYU1Z/t9VPon+a6P6kF7fRaG8858dzedXWuMzZI5bHVGd0K2tcRypnJEq6oWqrWb&#10;AytYkKFfw03WGydsW62sNV+H8u/Dci/xZeJpXDyevX9xyP3+fTfHgtCdcdTnvRNOyZrPytMxs4hQ&#10;0MXUMzvnx7VzfK5xflM2/SuNUxY9KwTHEURqZNeXVAs3S8AzT0VW9LLSU0tKTqqDPT+6J7BjfX/7&#10;jPqHpebySmaqG/KfJqTSN8Zt7HIoej3VBUQfsQ0dBQWdueNmvaJWFYCxeyfyD67ZtQEboq672Phs&#10;fFZoas2/ZWcc8+Q1SsvaT66Z8/sTNmT9a0bVqnVQz2kgo62NTKT5zFyVNfvyzmtDo/owvWz9xmmd&#10;DiddJkPWVwypMFijMyo0yxpTt9BPXaTQZfxLUZrJZ+q/lKil0VafYrnseXwrXPWlEfSKpJs2Nifa&#10;WN1Q6bLr5mwkBIOfyGo0uftKftjMPKwpwn8e038Ds+Wa+f5HlMMMeLkSnIXx5eOXbPHlfTwfHcbx&#10;k2kY5tXOccLcnv0na22LSE0kxJr8n8inJ8/EQ4vDk16Puld4DVr13ibMByGzRuPn2a549Nc2bIBA&#10;SdnowonUEPMtUx8fWYb9/Wr50vkSdxuIZ2szW7wrF9pBVzL+pQzd1xxjIhoIL8U1ocG6zrhzqLam&#10;TUr2qOCK6RPTHClde7jZZIbU5TPi29XnWk4a45UgaUYW9U9UrwasKe8miTiHW9geea5GGLNnyNsp&#10;KdBx5vGcn0Y6adWat6Gbz6/blodHefl07M4KzCofpmfBsd5LV5g3l7vsrm5zKHM1rq3KlzO0qnaf&#10;Q1lhyn19dXMahaVkRMtS9VzPX3da4lK0FlexB/I0P5mEZ/mVI2rJOJnxnGap6NOnTPVC2Ozqk2hs&#10;rNHeqT1UT0kNdRLxPQzFAZkXbDjxdnO+zpXROSvTLYVgyzUeZ2Wn/brCLOzdkYdEVew7MA29N7mn&#10;gdnm9ZtC3LPp2N6p3LO6F4Pa6zsFSWI5Z5h9NG/0mpyGoLUs3OXZuA6SsW/dfrIOZxjO95IZynyZ&#10;zPlQ2rBSfmTcZqm86b2nQw0A3CRVngZECvrgTL/1W48EihzuTiUpaV+tRRXi0gXhYqtgCxQUczdo&#10;gtRvYVRwxVU6sysaL0XE7PU5r0GgwfPNwXOG19HGjqYpVVfQ+m7OUYaXd3FnMxWRqu6o9h0azYq4&#10;uea1ScBtujkwA+acztrrHouv3VWCXrWNvZe6mlST6rNNVnUN/VNKNI+siTgdl+kfm/k8NHILppla&#10;Irh0ChzgrCV9EGA2IoRl60nUOGPgd2oXsofqEqo/qD12Nyafkgw3EvXc7q6o2dkOq0epaf8A2t48&#10;AeN+GB26+hmktrb1YezrlnbUtealerJJOH48uxrkjemTdNYDHCa3d20Tyvmtl44hbwj+sUo9JSo2&#10;dprMalpJx3X+xZX3ctqnKOfVp1NGsuPhjDFq6YqryYwkQe1ypebsGkXPRldfIVvrvX+6MYzRfBhZ&#10;XnoTv86+XZW5VxDx48ur+Ld23ayQcfSs6dg0FUKyjg3bPSN1YkXJAJIDdlj8e5Ph12fbSklsf+Rv&#10;HNkXXpo0iEfVMTeAmjzftZj1Sb+Lheyjw0cNyPy1YLNJXkQ0aV0yiy6ZKGXNMa9dVWviDiisKMHd&#10;G0LdaoPAMngOkxXqXmni9doEKWtzk63SElJ7z9qaeV2uVUlCGJ0G7oopSv7K8uxS7+drXDEwHsSV&#10;rsLdya72abuDjm+QJVNMVB5XPDfG22WD7ziaVxl9Rlu75tDLkragnh0C9zFl9AQkfTlh1YeTwlHy&#10;QzaMbtEB89SHbMKOUayPOJNfDVnWvhuiqtIs6mrB/f6ioye0xGFWvqXR63XelVe/1aDj+3vp47OI&#10;Jzzi0KqnfXswGvjJktr1+mMFU5UoCdredZuuIVrZ/kqQ5LlYnPBvjK414XiNuSs4hsvsVwdFaAVR&#10;G7JMMaVmheis0ygUy4udyGwwxvGtOS9AlZj2y4rgLILVreQ7Fm/dD/Wv6rIeSfCTew6nyzeadbU1&#10;9bt/HbbzIN5S1S2XqlyWlmMNbIKljlRvDeu3lUddytvK/PW3+xUVkwqvMBlFWDmOKw8hhzb8tGTc&#10;vIWWm77vRPPlMPZoCZ9oZ0mwXIpz30TozOU91QT2BpGGTHyFa206OMSarKU80gK63MilHU060glL&#10;gUAZKydWoEZfC+Or6NPNfQPU9bj7BUm2DS46FtQ+r6zM/uqVmKqNw7cU1i3pbTh4viyloUJu2U0o&#10;CNTq2ekbMg0uk2KxVf5H+W8Xw+a3G5Xy1vyojfjsnctXdfJGXpXjVrnMkaKjvEWJnrrPORRDVFVg&#10;+JcXp5HSLZde6M6eU26Yl5PiNnupKSbQla57zHa1c5R1ZrTMnAT6a32/y36Qvp38WETxr6jKT6i/&#10;rMtNkO502Pw+ksUJWmrs7+8prquxvjNPEnc/U8zdnXUFzXPVDcrUyp9TZaSjhFcH9LHxT5X815j5&#10;Lx3b4nu+N/CeOwas27kudwZ3x7J+pKZHflL1hVln0vWbhjc0dcubMZuV+o/knD8QmNseDkF3/IZ6&#10;GkJZ9VZaM+oaeuumTLnqywUUZD1mZFIyBo9CCfpR/NfKfRvqJja+bZ3xrS3mn+ADf/THzJyKN9lr&#10;TB9fWBXkCR9NJO0RAve9Aqp8w5Q5eDCiuMRCqabv5XgPjc053dy4yZdYVM+iuNqZ93+Vs5alPKUr&#10;VWUgBKIKAepnqGZGPePO/IuWyU+M4OFzGvGus9u3SmiPG1PFzh+kRJkznk70JDMNXqV6sZqJzoAR&#10;8X9OftmnCXF3HvNp4+1g6Va9zWBV0tzxhXzpnbVS/pVNotXgmOK4RBYdbT+nYet1tk44y5WNjo0U&#10;AgMu0pcj8n+L8aw5TLwsuaTmtb412/a5r+3lRjb/AAuiGHd491r0tfitmmKRgotIbGLEOL2fLzYz&#10;5E5TeuHYrmi4u5OsYKMqXrbRl8mGb0qpWNqsQy+xFdXn2rvptnoPBuVWF2HhD1hkM7PSajM+35ql&#10;tWLq2yW0fr3xaeblgEuS9Vy1RsDo8mXQZipjdtXU6i3DTlCkXt6fEZPkAtfJ8kz4d+zRnybOM2VU&#10;Qtfj51lfFMEQ2cZrvxYYSbDf3w9IpnbTMuSU5JKcdCabOP6Xx0oc3IZQ5o0aJJw1sieZ6lSjSDHS&#10;o7WuqkTMyWpvmX1geiGWyFfZeHUXpucT9Bpl8Qa+qdZoKLYNFtLrSW+X13ntdZ0Svpcz2l5BOmzz&#10;c60VSkiSqqVxc4gocxu+IcdVayycrTLdE+83JG0Jbk+0iMmTQu/QljFBkl2rpC19oTpVj1/Wtx/y&#10;qqNCmnhlpkppODFYy0tRDStXLaMjOBqNWcLJVH9Hdh5epX6YXyz0D6Sd5oIo/Wb5XfZMfts6sHsH&#10;pZ0qLLW7dl53dLd5W+Y138fXVHhWN09qsDzu3q8pknuHgoV6/wBsEblsfOm/83lwfDf/AI/w3Ex5&#10;emS9tUtfE20auTyoTo1cTyeLktNdU9ujpU05fNshUXkajJM6K5FXpol99zV9fOOmLLyYZLpyBiub&#10;UJmMjB83sTVnlWip9mZXXREjo5Mlr9dH9tj3Oqyvq288hxtp7X6NUelNueQb6h8TocvupO+WZvba&#10;G8Z8w8p3tg6rnJ5jWBUojn0F5p6lI1N29sKWyu6zgw2EfI8Bqrv4u/O8zw3HYuJlnxzjtfXOnNx5&#10;KuGV5FfV3w09P3E5WaE1z1eP3AzdaFfuE3ZElsx8dl3bNf3VLZ9ZjB48YMP3M4rks5V3BnSbNNaX&#10;P6sYC1KgjTfzLxL6jKD6nfqka+hfV+XfQx6V5bzS2L2CutrV+vrfUC6zSabS5/yT2nJ+T19d9O9H&#10;befMZnV6HPe6Tbnqs7G3yFHCdonnj6Ct9OcBk4jiE4zhfj29tM9UXvxqbNrcxJptBk2JoPsOocZ9&#10;yCRb7m+8xq2RHKkTCLyK8hvXbyHI5Y55ZbyTbfLAY7tVyGzlZ1CD7syYfqJzg1FD18t+zKd9OOF8&#10;033qXuXnf1YeE+7+hfU4J0XstD9PntPqOf8AMcP63DBePCoML5bV+fS048N7nYf5C0BnzvVC3Vlq&#10;dZi1CKV2ruma4XdHrHAzyJv18X8qybs3O6Gx0n8f0xpTi9zok4PTiN6VPHNPjkRpxryOWtMdaxfk&#10;ZBclnRE5Hdd8z8hwtZnjptQW5TrJ7Zw7F0GmMlZ/7HANFkTLujrLwrhV8PpT+lX6qN/60nuPph3k&#10;PpB8C1qVVhPQ77I1ep3fjuaf9Hzt1gNVR2We9Y0F9y0a5fUEvKbtlHSk7+3VxJRDq7ZyvrHXDV8V&#10;vxmu3K8Hzmb4/wAFoyz1w+PYknyS8pyPHpPRt8cTWowx5LDYYxXTneEZeg1aSIzuoKfLHU6YOTy/&#10;5PetlP3NusWnmpVTmsLIPaI3Q0osah+6EKvbyfEP/cI/tp/Wpm5VXnFb5T439S0qPJ11TkpfT7td&#10;ePZeIY02XtNfdo2H08+g6yzYwf6lujt95Z7Nf0G6zI9BaWdclRrifoq1dQ+XZee5rg0bF8a4bWNO&#10;yebDr5GOngpxWjtnLcayscL3u8c32dzto47qjY2dAQVjsxT5Cnp29rItKa5Gi2Wyz/s0O1Jo1EEj&#10;QCqpBQoViKdQQMgK3NYSps/PbbM2Nx5z6hd2biLudfzU6ZdTa4+6LRoipL27u5VVnq6ZgNc3f1sl&#10;ILZtuNUgZXpLTsD4Bu1b8+jia5+K5XhOdhyBxOjMJ8fHk+Jqoluw6X9XbQtnSWhdMpTjVCvlmYFm&#10;G/KhRX353tEI4UQ/ZHgyJRwAqtVczgFUdj2q/dv9BgXO+pHc+Cbz6cMbbI3d+H1C8tGtzf5Kk85p&#10;Mx58gzeb3TrX9ctfr3rj2ksUnCq6YDjKqhrWy1F+yPh6SvRLF++Z/JeP+R/FFzArDaK/5O322Rc8&#10;Ab63XkkD+qQR56rWo0g1alnN629b9fq78S+84vk4acfHX1rRfSsG0Bfc5ioilSVJn1Cqod0HdZlE&#10;PcErefph82+nLWZP6fkbL1P0f/8AMxLSLMYrx/J0CWU0VztYu5qqV1M9QOwSf5RZ6tjqEc9oAtkF&#10;caTD2WgazVizxumfOfEOM+J7sPBp97Y8k5XTHCntyNTZPMma3IQfJnFDLPnSU1s2oS9qUtST0Zkr&#10;a3cnzDy2S0Rzqs1pHTeiE+J/cWt6KKzFQ0tB6kFFcr0Uu3hGU1fWLHzn6LNDlcFnvWrP0jN+qAzn&#10;pl1aJBxPp2mULm/RdFXoI+j6jPadtTRbTNuKWuY1A8vHyqqkKYBazExua7tpc5Z/L+TByD8HwtDm&#10;5XrpXlsnyCuq0vkfGcpxe2eU3pe0rDcIK+uOeU3xm9Jq2mjiJVevx++VajXQ6U15naH2xkujDWLw&#10;bwZoWlXLUsZBT69KBH8KZ/6KrVf1a4bKVvvGuy0mlPbtZsa/OVXj+0g/oB3OYcuX7a319v6bYGCx&#10;Y2do5Z9fsaRh1HtnYVmUXCe6hBiNX5x5njfl/NWrxjfIvRxG22efy3kc+QLyvyZ4vr3ats9+dDl4&#10;2E+Rzxz8jmoyDlctk2VWt85kDgeKPnrjxw01z67/AGnGay9BlysUXzGaiJo3Tu+dpM325QDoSUZo&#10;PD+UHY86xW99FuLnK5YN7a0OJ81Rdq2CA8509dpVdmxmqext7CGdHUNeoKLnCTrcLq9m4roK9J6u&#10;61/TFh5TluD52sjg0PxD5NfK7eTqdCYngMtMufL96URHrov4TTCeftCumN+xVnYGp8Xgfjn2Lsrj&#10;2S2SRMSBSdos7+ycVD0aNZxE7zpVmWpR1NO/QqloaHW+OXVRn95ni5zceYbpXz4txa/yDX+QeYWj&#10;FqOi1FSGZmEeGyuhz93U8n8Y3Klo6lZL9dpASy+mXnZE4vZoy6sdnKvoz7J9bwFJ/rN3Jaa+gq8y&#10;0O/kUgVPbz1FOx16LwigTMYArQqjNabOS1HJIpN/Yn7zp+SFbySB4Na9RMtlN5nVrurtLjP5LKVO&#10;flWWHSM8ElrLa71U2CjXc4c9sSzt326+XDcmm2hXj79wrcn/AFDedc1pZ0hL1wgRJCxVwhLn8Mnh&#10;VqKV7jsOof8ALKex7T8cmKJV0Kj03YVIYhCtlA9hZQzt2CMgHkr4KkFOqsCjUb3cFsfSvOVupWGn&#10;0/mlhaYjZ19FBl+VGmAWlDXahABKtE3dIj+rVO6KhqWrZRvt9aN1FrEj68BHJcdw1r5qcrZ8VRyG&#10;UZdWc/8AY8hqtm7CWiLMJwAYM50IqFdyqKu3cET622uuyeRDmmfczy0UOi84qqqvhunf2NE06yDq&#10;Gn5dVBP5rVFpN0l7fzA7Cgy3qwLPzMrOd/yD+buKPzrQmzES6BisreBr2CW9ewCwtK9IMid7/wDG&#10;Q4uWafAsR6eK+24nVTDl0Y+Qz6bYjFRo2LoSk2nn2RnmYsjSjZKq6+RlvnNLJaKMjLowpgOja1Le&#10;KTNDrGuxeKs7J7qzJL9REvOkU8qZt+vV+h+izo7DVUe8qLu3r28/lUjRZu411eq+7YV1kAayfaxs&#10;K6REoWjv5PjnXKx/Tr21yTbYYgOc8zXW2rjl1WjPltm1wmfRDTZW9+H2I5sFic/VBNg62L/2I8RG&#10;YJCyc0Q2zHTkJX08RF5jPTPqC6ftwVI7vNiPS5Hh3Ymi+9oMzkEA/VGUSsaPXNN3uR1VDdn6HFZ9&#10;/LjtoUd5nK5mSX87oHf19BZindMMEFlaR0VG6UKwnWXtFydusyfEdrYOXwPoyOOQrP7TbPkMF9ia&#10;Mb6UdI5MShYYHk6z7cjX33dDafpnK0whl9XH8ljtiz7NmXBPZPfni6SbQnqU1IpqZEqQ1P0SaeJr&#10;4FQ4cOWmGFMppWrGt8VzHrv1q/VfjXXPS/qd9zhmBMeb/S/m6S5qnaxvJFGfU5vNHFXD5mtWwJRy&#10;1WoEb1Bp564XHFT0OEvn+P8AKcjw/A7q8ou706NhjTVnz+rdn0YtvFh/dQaCmNIZ80YzouBbrfrj&#10;inVN5CXbkVnp5TLNbFvtk0a1gHJm5qNAHVHggobCcyWezBJhGYs2mP8Abh+n/wCiz6gNV6FqPqk5&#10;5j7l9Rusr7Gn8zufqH0sKHznL+hVV1VVvlfln0/+YqThVHqqKocr9Dob69p527zwbTNGquVljcdg&#10;3/DOVwc9nrr+R4p/d25qvHbNFc2fRq05Y533M2DhgDlyYfsFJeGPSnIZrWVfEmiD9AOZbk804JgL&#10;xTFPsueQhLHRC651f7sV9prWvlpB0WCIr+1yVB+tGPcv7Geiiu4x4T6J579Nuj3+N0Wd1PktcFzz&#10;Xz+60sFqqxUyOKqc9YaJV2i0LbNg/dGpxN1zrNQtQyqW4OudGK+Yfxtwfyzls/yDg61xZ+NzQlu1&#10;YuHhykmwmlxO9e0cleEZtUIe5bUNStJbfWKp4bth+Ub8rUybbNDVeV8WcHROegCzQrQSszu+tlBv&#10;0pJAh8Uk9vWqeUS9V+lPz2xX8X+kfzSHk3p2t8MXzPtPqPqOGx/MrnnbC3es0ccPf818tAvlIZek&#10;0T1r6AfNx/hdj6EmkhbYde+ceWVp/LLa5Q+L/wAU/F3yNzWjkzyfO8jymPLmxcRm4UYp0vvyxreb&#10;6tkK6NBtqqzWkAHzXbkI41N8FmW8Oa+VcpO8cWTIkeMyZ9L2tq03r2lPJUzCGlHmqCUfL52Zqd1j&#10;B7G2e++O+XfQ8oUf1F2dBnLywX1GYzFLTqZrWJ39dePZy5rNj5Lm9HXlkj4ZWP62vrtZpnjXva1g&#10;Vko7ff5hb8K2I/kzhORnw+b5J8L5vYb8V8ebi+BzcHZc1uR5RzDTJ+M4kTvHFxfEznbM09EapyG2&#10;8tOjTOU5We/wOiNsr8JryUlqvyct+/VrzGg4fJfrkpk2aloqHRstKdhIfmGQUQRZ6UUK1437tiPJ&#10;rva67N3ec0f1ZyocR5h5X74K+0FT4/53h0bdu40/h/lmSaEbUD85RRK1m8yGqqB6zV6S2dk41UYQ&#10;ecFxE+E/zXv4nNtfdw8ee+RPlwx49+Sjl5Cfx/Tbc6HFr03+0fio1ky6Nf2rCitT0Je/Uqt/5B8U&#10;xa7Jgz8hiy5Io68kc0teMb1lFm/qlFEnt1I7t6pMCazl7fV2IM1c9n9sx3qND6FpfqI2nuRfqadu&#10;bXZ19/U69FKOf9Emy7kl67R+d5fDsVFhnG8Oowr2pbuEjJuWDK8hv55h4ThPkP5elpw/K58lHRH5&#10;bgpAcBvy025OPw7eOnHjtHDLGGrRMZOJtms2fkOR0EVz8ic+eblVv9BsfFY51w9LQzcWZ7H04q4l&#10;Xa6W97570qxl6q6qidbx9NzQyD+SzBgqVplbpq9n7XqttuNHvbT/AKY33Gt9nUWFbUuboqb8OO1d&#10;WzX1lfjEP4+ppKMrN1XMTWYTSQQogpTRsfPvK/yJzPzTRuzc/PLzOzP78SrjSyclTDU3i0Jbc6eV&#10;0Z8cXLZpZHhSQa1Hq3R5P2LhRw+ddi8fCEcRjqz++mdXW/Se2gXClWAS7+Unf7kVd6SRoRZadmO7&#10;ebvU+abnR6ql8suPPdjTlyFvo6QatOlmqV63FcVu1TopLWlvlNZr91HUhSNW2KNjayGxUO0mfz18&#10;5bhy/VHjI8nwsuC5L7bncB1cpXgtyNtm1cMUhHjq8ilMftjx/HuDmhZGpeT20Stv0ZpZaHWtrWA0&#10;Ys/G2jaTI2kwfO2Gd7rSOyT9faN3vfUjeqTTdgtrwEG7KDaz0rxHwzLFPdYc/sh7DdWusqHas16O&#10;9oHs3c6TN12IfslOJEnY2LFNm3A2PIHXGk3ZHjU9EgswfvyXwz5d831KuLk9PxP7Xh+O4TkJ6GnH&#10;itGXfhwcru5jFLZC4YZYateasmZ2Gj7ZTdSzSWhXmeL/AMdDNGeiXKijVfZnrSsjGgfrnQ0/K6oM&#10;sytHSyOhfq4YL9CTx/XKYL09SFtokEdHstbXXt3c2fn7evq4pjuf8hbzyq0To26aEkoLUCqiYEOa&#10;Brv4uTo6exs7BNx+WfHx8i+LfY8Tx3jjfjnF7MmLRLmhx2p9LcfTGeRWiR1QtdaD7hWquhsTdvWN&#10;WiMIuvcCdNdNhWpyyfSUz7BnbRTQqRozOoYrRD/6kmmZ8n9nCzQeHsvLMtXXubEWf1mgfwNkh+9u&#10;fSt9oEaW/pai1aqlcFQ1eHYp8wIqFbf5q9ucvO6srIZs/W/wFnoa5Yj0co4/ids9icbC3E4V2olo&#10;cVxPxjNstm5Hdx+eujkdunkZ6tmmttOXS89pjlkU16J68+W7Tzhu/wAnyfE4X2TzttwYLTTPfcLJ&#10;eqUs0ngbxpSCuQgo86U9djNUABRvriqPPPp85rqbSs7AG385ax2j1uqzWtudNUreySUuhJWFAF/D&#10;o1N69v8AREsbNK4s5HJqGMojR1jr8YzdWT+bnP5BHHchn1cO8PkPHfL+FREytlLcJh34X0nkHXkb&#10;NHFwy1xZK50y0nmjv16NMUa8l0MF3beJ2mejNeOkvHRa8N1+ldXVgjThSUURtFR+5QqTOiJJ2aSL&#10;T61L+lr+7V9Nv0++EMUOqyvoeDSWv7XYeTZSg9Us7vzSy9Hu6Vr/ABHG+h0Xo1sWjJ51UNRWjf6G&#10;pdWRp7VVbdtZit1THLyXvj+Dv5Dp8Vwv8J+RKeQ0cZp5Ko5NOOM75OJ22Sg43FsyM+ritFhsJ46m&#10;tSL53em83Uba0R/m/E4ucsvLcbspelcXHZ6ZdPSns0rJWNKCfrz2bPKfWiKq0/rQQMyEUr977u/q&#10;Y9v+l30T6pPdfOd9kPUKv2Gns42+l9Ke858jQsdfEdVb6IXjYVEd4sPIINeRZfyhP0GyFZV+bnVb&#10;OKF1/kZHiem/le3bg/jzTpjx5yvx+WVqZzyGrRW7PqiseRxRzbMheSybRPFm3ZmpXQ33P9f2jrVB&#10;wYcQ5dJ+2bMZ0WKzyyLFEnVqwvWiOliG8vopnYKjMZsQzjoCsNT7L2ONXZ+g/UTr9b4LXWHk+I9T&#10;zVXpavwi1t9tClsjcFp7LQXlopacynVdDVZKsEiDQ6vtK/pHg5yLCLVpk3yL+RuWh8bx/LuY5v5K&#10;/wAXly/H8T8nxctPO/NxllrXH/lqaOMvTQ2bXb9ePxs0r0zS9+6QuJe4txHxbPo21xwTjc+isd1+&#10;ML0guU0BRjPq/wD4jRuqkAACtQk2ZQ/rp+49QP4lqh6vzW00NLm8jVLf9OfWsxcq5uu7RbVzVVe3&#10;1WXqsxJVWvwt29/IZdtpktg7ndFTPVv8vY1t32csM5n5/t36sNfgluU081jvly13blbi+T34snI0&#10;2Hj+SnDHHNg+5rvlsGK0mnng0GW39LROh5s7cNJI83w+bkeM1y0CLzQ6Mye4Tlo34SKMbWzCbRF/&#10;KrQijOrDrT6VzZ7r0VXX2a+e0PNcbRS2V/VWcnMtqmhGMpYX5am6spJp/EFVZxhi/sG5VKxyWYzE&#10;rliw5XiW9mTDzW/bC+a2jFXlqWNbR0ROrbq0gchzGYF+915HUAZukgkoxkymMRP6bY8rWeA8TFEW&#10;mrC84azTNonBXzqcuSvrTujyx0aTGd5lGcGrPZqKGo+lVz3us97pnsr6xoPAg4n6aebzXL0GdYub&#10;2xyrevhXbMfm+erYRXuK0NvFK3qLbYPY2ssFa35x6i1r0B9Mkct8w47+L+O5nFxtL8tm+Q/KI/GO&#10;QjxevKuXX3x56rDlOV5JLRNVzhoVfi5breVRQIMxX6kj8Wbdo42HZc/2PF25NZ0gp3mt3dHsqpaj&#10;SinkCD6FWjzH4BPYrQQo2ebssN77l7d30n1LP+oZzVYjuzlj9Q5uK42zBeIRpcsvZ6MUbWx1tgho&#10;G87Y5+ny4Yv1SrUtfZssA48/GvknLP8AKsuxuN9nF4LPuycdonrembb9w6enkJ555srsEQUG6F76&#10;9WmjuRGcpj6q6eI4evB2XkNqW5AyaEpZ1m0OlIlUCe3RRvuGoVYLbOvqm5Jr7H6kQfUJ9ZPvaO6U&#10;s5bgnp/rZ8hc5/S3iwVK/N57b7fli9qriR8pwNZd1GUz8jVsrka6a1zsl7m1qGWK8arjWncz8m+T&#10;/KeUzctzPJWhh4PRBliiDPn5KWZmfLjpgSkYuDyNEt40LoWnRe4KhAqRmxZuKaebj8tFTMlPuKIr&#10;9PutcXS8VuPNFGfOqSNIkTfrQL4/bupWd1Oq3nVr/aMbP0P1fK0dOlhpWdGjrs3ncdRkro5Dz/z7&#10;CvwUxnmfnZJOzhZFpatvgUekr10YGvHHUmrT/ILenTXmHvLmHAnh5ASy6VwDPGX2uYQsvpyToZrT&#10;VqzBrNCQzqjtVnAoSChBERnmR2jbOzMBoNzRq6moypStVRfWq0cKpbv+Cqg2Gix/1G+Ken7f1Xx7&#10;T4ug3HoWS0ze4zllX0Gj871OB0dJoZaqq9JzlzS29Xh96rYAp0KZK6pg/u6i4Ttq+3r248sTQfBP&#10;nnKPyGwZ+VbDyugaMsdm2IaG6VV9+hWZkqu3EUmHPtRw/h4VDoT2i3ZeO3TSZ6apis3RJFjWQmf6&#10;tCOAhmyeCCn6MgQFVYeD9Ev6GvT/AAvI388L6ht73MU+glXV/sHmdp5tS6VXUV7B07U0VB7ggaFf&#10;NMvqJgX0tcqa/wCieNZoTiinX15zvxX5Jr+P8zPRoPu4a2StLvXPk3Z9enajJ614vRAwSCBw40uK&#10;3kjf0TUKPHXkOO0astfV4tWEu/ulWkqJ4dvA7wZKofWyAqj0WjqRYKoPncH0T6Sfob+pDWfUj4d4&#10;X9PPhH0cK2Go863/ANLf1evbrZ5FXmM9Cz9crbsJVXZ0wdB4rLW+c+j3JUfQhlBiK7QAhR1SoIBK&#10;LUo5oclHkKWav20uO+6x7sPE8dN926q2Y3ww44yvOskT1sgrnw7p563afl17AF5DWi4hngprppWN&#10;8+nToLzGfp5S76e/byjhi8/ZZfI/cL+Su3jf98v64/oOoL/6R9zY4f1m88L2V7gIXfplM7tLOkqM&#10;/BKtpcxnNEjp6Ez2HRrFlrDK8sx2TwK+14CFqeuHXrqq2zpxWq/HayjXyP0NsehZ59U6Kt46k6oQ&#10;/vjWbh/CkghWUOreT0ZS1SnoCFEqoZEqyzoi/kdHSo7KysGHgfqPA6/j8lV6T0P2bGbOl7ndXkwu&#10;uCs7HunsY6LubpLjO1MNCtfPW9SoxeWHKi0vBnLzqkKBFLriF9dmoLK0hLwXz/FcQcg+5TloZePq&#10;mXJeiZNTrGlnlTDI7EWGakfUJVxza2zQrRD5fak3rvx08PbHDTzHH8fzHJcnP73Zx4y6VZZaM3sW&#10;33QJ3DK8lLLWLSyQebNHQTRZwZjwT3L6j8/6X6/529tdh54CNCzi9f5s33N5bi7mgp6ti2d5ToSO&#10;BRd6wuB21nWXdudWxWse8ozSQbT4s+fEfh3xVIZ+b+PB+TTTlLx57dpD6rxbwmadZyq2RY56Gs45&#10;cxRose1m9xso+X5jyfJcf9pq9GPPCgnLjck51jGalqGmXZZG5D7m0wrNt2NR9AVR5aaqWUn1cGqo&#10;PfmLf3/P0+09E1Ta9TmtH3IbMJXsfnrV6sEUp6fd1iVlcRRTCwCulmz6DOKUn7Tdf+h2sOFk3Mf8&#10;TzTtrzZmg3m1HGNmhVXzrIfav3v50Aq3QilVy0WzsyufK5XNS/IZIpntZGWU4t32IHJFquztNkky&#10;SPedSrIvuJkiMV+mq8uy/pSvjxdM9/hvp3ge52NeliMdrM3ZWrVlS6a56v2she3Wivb/AM7r/wCR&#10;8/4wfQ15M7V3TVPJJauZdhZhGJ08WOJ+O8xyldXIpJMuajDi+QlHHSz/ACDHgrotLEJmWhtWOVJZ&#10;7m99OTHBqu85TX6Dc5bVvz5+LyV4qt8e7M8obF06OyZsl9cVp93dtLwST0lScTlWOi7+Vl3Pb/L+&#10;S3zVLcbuQfLaSsrsm3LlOxoPTM6u8XTaiusUu55F5X+PM2PQaGKz19YoDMavFGwAZ/hDQgK4E5eR&#10;4/dw/L8xkj/iOC5LTw2XkT0be23mn1a8GbRWkxbajNTZ+tUSOeVIzjO061KN8k56mrPOL8XsHJy5&#10;WOjYvFI7aUhlyTnFRCzaFCZJySc75hWuoMUBdfCsGtBLqiIqPNY/NZWwYECj3Rs5pre3PtK6+baa&#10;1xrbSWvb0q97B2tNVS5UAr164dYtzrLA1jTlmvBcjr4TfWu/TzO/iaFZaoplyuYxhaejj4q1AZ9K&#10;GdWDzKsaAo0mUlWtn5LunotDkOPjkw589KJviuqWrVek1gLX9ziSt4sXEgJfp3dJKQAnN7nc+h3O&#10;eS1Q/OP5DLV1BJDYnxPbTa7HM5JubjaTV/GtDYMO5yimqu3BB5QNGc5StgNQkKEcKtkzczzXI48+&#10;7kapXTTluGjyEo5I/syMkDUSjLNRC9EfrOSBK9DKikkJ/bRs029ELZMOiq3lNC5nNrdfXVpUmfxr&#10;fq5dfDIlB9wWVh4T/a+5ehNb3zOlQnWXletmlGTBzjHO0VgsKA85Cdp/IPxcTYdqlFkrFVyxiAzn&#10;Qd58jLH2kXbgMGjBu07Vfj2y2lm8aaf2sUCuhnSE+hHsAApNG9al6H1ju5ra+Nnnze21XJjQipqx&#10;WY9JLwnJVEwxdC6UeXYNPx2XoGKm7E+97HFaZPQr0GQuNbmrCrSzFRac5UpiH2YnXKPUxXKPQl4O&#10;ol2iQzNRpk1mF7UTYbGMw8SWA2ikaHzt3xjX9tOicJOc3rAT3TeqKmmR8M5pVSqMjD1s/WhX8fOb&#10;OE2pzKVf25RFM1YOuYYWNmatHM5qpyohKuXAKDyAPDEF7vLPqb231I+9P4v2D0XReQUVBiSWl4jb&#10;KUbNGkPuabjR0NpU5yoH3VXsWLSSdDpr+yutRR1XYsr3M7OlZC/3Xi/tIRhKeblpchaqyPirqKZ+&#10;uldlfazZ8sfMJ01TjGOc62S7xAoHlu3x754eU5bj8hSS6uTrnRE+3HrvXO0ykpZpTDE3QyPvFUC9&#10;Fcd2KuwDBvN35ItUhFq2NmZB/c2eRrutM0p9wpUXzeYr9Nov4OtJRVGsxdWQNWJO96hV3FkjQ2qU&#10;RHOX9lg5DjON5DbxmnRxkZcU1lhyOkSjolh19A+Ok8uyxvXJu09A7Yjb7Oo0K6CDlgr/ACbByeLl&#10;7YZFTdte/Fs5HM6mtbJYZknVUak1bStYq4bytfPsVgzVH01GU8Y8r9Qr9TqvXrcKvu2C2eVqba9b&#10;sns/bFqKPuktht1d1XLM1xqqJS1dvRMV1KgpoKpqq6dp1gdmNZZ+T8hy+mEsfx+PC4YPCmko2doZ&#10;elGEbStirY9tOgGi3qrESac6EzNQT34LjOEtibLq1Ysu7JeNDO0tGLVpz2Ql3gwDKWDOgUMiGbKy&#10;EsqijX/X/THlrd7A/UppvMdUszO4zZ7QFL1gdV5lVZO9YtS3l12tqucY280qtEmtixETuhz07d4x&#10;6Xp82n/WQS/kjbnTlvheTmsmbNnhoTVo5GINPkOrkc6GefjbaaLSXGrF2XG0Do+22Lmd50RtCB7x&#10;8Zh5Z0aoetc80goxeTojOLsQ1XVmV9LqT7o+CjrNerxooDsr9FXlWO8I3n1I6bue9le8++pi6cqs&#10;vn7rzmZAorXuieR/knNxXWukr6u3s8XWDAFbtrVdXru1q9vXPSFWMLUfk3yNPkPFYtGV8N9Hxbip&#10;5b6Mmyz64Q2Dr0fivt8eikzrU+32SMVpStM1WU+F0vifjc8h88bHkWGnZRrxSGi2hWkir2nT2rbT&#10;Okq9VWayeZ/Z1QBrAo3P0Of2ifIde59Qfp1/vMpZ2e0JoLHO3GkfZ/lPQ8lyOjvab4FKSzsIMaa3&#10;0CGffrE5oV2ksqvP2maXqj2EOFK8T8k/kCOfjsz3lt4ZuPbHhnhyR9/FNaMlz6bJRwd+biSQ1dXW&#10;tY0N1SuibNCYTR8N434/u1b/AE9NCaJttrotcrOj6n9Pn+1UWtp9XeHvabswhWlKSJpiza/U9hvH&#10;s1oPMPpUF61i/UcfrtbY03pd5UtJaPXVeu5rUf8Aobr6XJ2m0rFtRRw2DOirtzp7KpF3lLGlD50p&#10;0t8N16PxXRycv898yrh5Li+UxyO3jp2FuLxvk9IX5BhnsXHX7d1ypl0ZYSLtTXZ/uGBhedDDynHS&#10;zcninXbDcpaUi2Af9zprpospVcPYZ+QRCdE7XM0XoP8AQn0+r39S30eb7G7jb0vlPoL3m1BoqyVh&#10;WaT3nWWGjw+ZxGoYo6zSZ3O2Yb69na6GvszWNQHr+dstEHStWOSo06y7sayA4OI+SzSXFX0fG9HM&#10;4BeOacvjmbLn16uZxY31y3aCZykuBpiVA89cIShJNeyhlHo5rl/jO7JpbHw3IGei2GNYLpFduXN9&#10;xOJtKffQwg9kpUpSs7yJoPU7ho2AcovSPqewO68N8F+rhO+7WeX5LVy8WD6lXQqMf6BtH9TVreY1&#10;3sFq4wavLmw5oUW1c/qLHPDkbP4mF2rWmBZU3dB5XieB38dz/PcAwG3lb4tXPSwWbZtyTGKn+Qrw&#10;qzkbjYaoMlLZ000U22Syr6nnRqHFLyOfkOPw868fd6LZMosk2x7OSFPVifkKo7oVmrdFLJOdiiq1&#10;mqwH0x7fneF9ryHk/kvrlR6hkPc3PR9Ta6zxvL6ChvMzhmrO83tpaelZ+lZITR1+89tqxY3TOaSq&#10;JoMxvKutZ0ehulidskv6yrd8k5bj+W2bOB0Z+Q4c4IY+J21haFNbGXD5046kyi8fWHDbp8jlGCz5&#10;9WXTUZcvresyOVTitmnjeN5Kj8dyOrXVHw9HYZaStosK5yqOYHXBgMrUIDlGUK5Hn6MXnH0l+kbP&#10;PdR8MoMN9R30M4j0pYggewMG8p3HrOip6FKOrzGR3iUnLWh8zfsnrfC5/U581Uht9jormpKtV4u6&#10;JelJavkEuN+6fm9FOB+Y68EZW1ZMqchl4OfZGj7p1os15dnWerTi9tv8ZBcb0Vt6JORrNxtmZ4Y4&#10;5NPETz1SMrl22Xu1KpR85YVT7WIShLNOVKFbqQ8Qxffn6RvEeel/Sgm+bOYPCsrg1kPMsvRZ/HXV&#10;h4pdVPpnotekyC7UNS4ntzmRWVvV0lkmivyqQWrGAMSpZmpyCuDHzPd8z53l+G0793NUXi+Nx3me&#10;Pw7ay5LisHI33Lr06Q+PU90+60bqqdmXEL0yazOOoLR2V4yUMXGaQBkne50dLaGkzt+lY5c6ChoJ&#10;uZpOcSkdDtWfQW60+hBlrP0b6cF/PPFfph+nPIabLXNnu/N/fNt6JY5fSXvmyTWVrdlltZSZ2NM3&#10;6Hc5YecqNRndBn+4TmUd0Vur2Mln7L5n/fP8Fclb5dH4mOc5peN0cTAy2ph5f48NXCV0unIZxw8G&#10;zQ08YvKK0Dtz2qSyUfkZJP7etxlnz9b8NPlVz8dTYdM/cgnm3zlvWBtn7cig01zcjaNnH29UaRgk&#10;Vz2ZxQecb/7ufh3ln1QXXoPpHlWrwNRpBXcbTz3B21Xo856NZpTq8wS/z+tzFrMDnjzeyYXr9P5o&#10;2zXUuNZM1LzjTvYG4VVzc/WHyPiR83/j3iKw+4z/ACPhctdcDyABOzFr27UjkN70nfF7aZoXwcrd&#10;obeQtPNo7chLdStMSw69vxr5Bt4/0S+z1UVKtncGM7yyz2UZJx7StFHtWOzPIUjlf2rFUSQCYdfT&#10;N9Xex84y2g+nC0sXD/T89tQe3WKGGqNEh6PutRg0nZ4DIm2mdHwYsnHfwFel5eVVqzW3+Erh96sC&#10;rhXRw3if5C+R/GONycdyb5YTy02auL06DRNWLbZ65VpmpKC3s33KGj1qlOyJfJSlYGkVd34rjtLn&#10;ldAXMKSnn1R7H1vJqK/29vYAVN5r5R0Vlkrmo8P0p9WXN/3W/rlxu89I9lrvVwXS3oVFGrtsxt7O&#10;9t0r3Et3RhgwCZmHWrVBPQRz9QpphL11IxaCytWu+5cJValVPtH5z8gyTffflociuOmTXPPyWfNr&#10;86VfQqU47MFiueyNp03DIiMxZqLUVIBnvh4cemM+OTJ3lZZni2bPQZq07hKUIJ0gBR49lHBCj9QB&#10;2HP4jn8R9bn1J5TyfR6Hw7xi2u8i31XVew7L+D8tz9/o6wVje6K1/wDk75KE7xKq6B/obnmgNuFo&#10;LWMsoedbVgivqp8i+RZ58rLFm9mO22cs2puWxciVklv1480DHftzkppg+ydfu19r2UTCinbHp43O&#10;i47nTK3ZXF0VL40JVFD0ogdoJQhvaisoRehB8li/X1C/QJsfpS8d9E1fkuyT2+BL4NnLj1CnJlLG&#10;45Q1VXeKlNeZ1vcZqm0mW8+0s6ZQdNeKqQTFKwdzY72xq2M3aaJt+X/xlyfFfGOb2cFyc88NeGef&#10;RxGv7P7qjRoDo+11ropKbPIU0NmW51RE3RkYN1lf+B/KsEPk+L/LxPoW/meqP3AQWhKtENYqnapL&#10;vORDoFJaboO/+skvJPSK212R7nmqr8G5jayh1tZplUW4+iIq2ebfoipeYQsblKsat1bHbMOZrPKp&#10;wdudU8RoBjzUZ7LLPj27kMgz5laMRxoTSm9monLLkbLTLtycEz1SFr1roekMLMldFqdkcMgDMnOX&#10;lo5L5Dqebqm7QJJH0Bsnn2T1QpdGBXorKqPTr0minyD3Zvq1WjPl+H3ufc3Cb31EZRPQaO7HfK2+&#10;h5W+tHH2ZrSnZsqn/HBUbrDdkgT01tcujuaTWV/KwI7JNEY3YduK3Hc1jvyWPT8j+O2q1MWmeScH&#10;1DGjsmE8k9U0teb6JHk2tV9WXTMqE0RkQ6zHdV5kxrkz2kHAYoaDNLUwAo+dx4krNNhFlJUr0Kib&#10;AEAXTey6rZ5xBVxh+u+evFSXhnEq+1s9RXUc2aypdaaJTImtYQqQ1SISWa57GHKwrEbGah416ucw&#10;4ifEX0asE8/GZLmscnG5JKmbHLQe1FT3Cr01M5ode6Al93Ry9ZTf2Uc9ovsvOK7Na6JyREl0QSMi&#10;gb1pMgd0kgYBQ1GCjySg6eWauTPlLvn1TjEUTI7LUcqrzd/ueg6Xz6y80g1raOwXS/G8WskbvH62&#10;vXqTSWsLRO0ot1CXKt41TXlhRmOZx8YYZbcZG8XOHavO4LTz8nxU9uQXlxwyM7W05w0arq2ZRPq7&#10;y+1R0u7kF8IP2z5bDGWrqzUxa62eF9Ao0vuZ2abTmZJcMMuhqAzp4cdVcqtJ9m94H6R6DjcbmtD6&#10;Na+dUuKuPMVBeiW+c0e8x7+0uCTdtc2vT9rKBAOb3F0Pd1StOuE91c1doSx/mLGy/fjH8PH2XHS4&#10;7khCkzRpxjmS08fWrNd9EM19Ols1rM485ksSgmhp4o1GbnfuXfX+tnDxikHfSJLX2wZZSz0rOYOj&#10;0SQTmaPT2d6HyisoHX6h5u1Gx3Jri2fKTz6sasmpu1wTo6XOI2K6FW6qRXjIP41GFuZ6DtZNjvc2&#10;7nr+unBRywkkZ3ceaXo5KNSKGZd/LI0Q4V1mfJ6+Cx8r5ZWT7eidfJ8SYFnIeWWczYepRToxQlWp&#10;3rLx4CuQCpBVplSpUBSWKn0l09n6Rnh0HmpmrvRlZq6q3y78qyuuNf5fd5kx7dDFaP7NWiel89vl&#10;VNSGiDWjqjoIkTetrZ3Vp0l0nc9xPG7uM27OQ0ZjyPx/XlvxWLVqnmz7cNJVq8E/tGjVrjthZrRz&#10;yYJK60962rKf1Fnr8jTm9MZhjx2uXqOiUnOYisVR5Xec6HM83EzCooKH9WdTPuq3b6kGvKb57Pao&#10;lOx5e8tSV4M5BPWr91eq9hcrIuGdpRpK56/Uy/pNwguD/EboaFrSv3Ko5MUYqkVvetODdwLvm4L4&#10;6vL5dPH4Fzb+Vvpnv1Lo1huRz7HAlCd8sxdePwKvbZkkrpdmED66GjLzM/c22mYjY1GgUi/ZBF0k&#10;JuH7r2dye3d+vfqxVFsq/S14GvX9HswI3W6cTk+CtRwFbu7Xe+f+WWVyo3KTgqlxwlnprO3CtGZX&#10;cmVRfOHaA5T2Nkukbn7okar8JZpjJq5ribz3Se2DX9rSXI6ECNqtAznNEVqDyiUT26iWuQOhbjTx&#10;vKRJvsek16ydmYz7qpYpAqqhW+3ARlZ4L1nMl37FfH07uC+mHC+vWA2cVmbfzNnLz4nufbvTZ2eo&#10;XyRbcDM3dzkMXRqVmXQy+fg0C2ylHmqDur0Yam/vDWbZEqLNvyfCIbNu7lLclu1Dik0xliTQc7aM&#10;2W4Iam6qq0rcqzJa8k0bZ5FWbjLHO0Sa2Dpb/FtP7Tvt0Z163o3ltiTo/stIgqscocxifXMuPDUE&#10;/DHrsT7H5Ib6Cfo3QzXgnuPkvpNKp6ZjJU2s5S2Ph+gy9h7XUoW9/wCmbzzq/wBLasewD9FzJs/n&#10;7DYzNpl8RRj0VQ151mnV7KGf9KX+Scn8K+PYsXBpwfB5c+HDppq5BbPt1I2u08+hyt6Za0PspTZA&#10;5BelCeRyDQc/lMvfh8vNaHW9dlqmzZ5JP01xxcKteqPVPuFLUULnZbqrBel6KfX3ifpgyflngun8&#10;x9X8c8+869r1AJVGdxGO9S2bmjfs2tEbN9v9D57Y5bNVK62cwWm6hW11ta2zqdPY7d3AwI3p6+1U&#10;Aqw+O/N+T56Xyj4geArxkeLYZOOy79Z5bfj15Xbmlw87ySz8T4vWqRl5w3ySpTbnzVRhD7hhjq+K&#10;ZOMPF83TlP8AJtWlt262bJ/j8aReSZZ1y5qOdNOSma0aVWFT6ErRVDnpBepeie6JYvQ4j0LXXWG/&#10;mdjotx/jaF9LReV1GbSofSAYktHt6Las9yWIyNsE9fkVX9JTap+2qIWK9DIa1cUYT5J8C5zkPj/M&#10;85zOduJ/kLiOYpynGT475Xpy8Lq+KSrh5LXjbXhrH/EnBLjoriTk5jTq3bNGPKvp2PSJrhduT25o&#10;5/Rs+PUn9qdGzHGe6G+lukJsbRbvSx0s25sfsjlzwUux6kspf0t/WLocnG6XyWYN6h6vv+aPVixJ&#10;p+t3/l+btcFUvVuCFqLnGkltfVNreaqzhsFsfqKSmwS9sBN/ebTOL1Zjiyn+Pf40TlPlyuK8luX7&#10;XRzkuJ06q6R8i5RNzb7w5/2BoacnHkw14vbTY1gXbXVKpU3a+Y+bcXi+Pji53XPTPY4Zb5iYbh8T&#10;5vtWbjaVafsbaC4tr8x1L365oOvgKNfU9p9Yv0/+iXLX1E3PpAPVG8lQ+oaq43FR52l6lfsVCLmb&#10;wtdxyytb22qfNfK7iWisMF5/lK7NQTbWA7X0VwK//nVtW5D5FzfwS+Til5DABXiCcssPHcaln5e1&#10;znSWC8Za424rj29ts0aRzXyFQYIsqrVEKHF25TNo3Lnpy+abiVlTU8oSiira9bLZo0O3Sgn7OnsF&#10;WBHlnXoEh9HodLnfC6X1mv8AFkE8p6bZafNed+yUOhsM4+ha+b6heo09V3E5yKmdTbhXP8M8q9XL&#10;Pv1iJtQ6ew/iZHBnw+IcvHhdHI8nPPyWD5RGu7jGDxbXCuHZoTZ929M5ryFtjfc3piazRM5trlKa&#10;4FVSOr5LxvJT0QzSZeQ4xvQxo39wS+ZUn56USSmaqZrbNm7zAEqMXuXMDhvPcTKzVnpfV6epLLPl&#10;C1a0NhQBesdDY1QATrRs76rco5zTg4eqTtWFjMTZpGGUYJVzaNvDzz8/5A8Vsth4XHm+QBRi6/bZ&#10;OXfiBOzrfTKolLDuR8Ts+fT0l9pr0g2la0R3+i/xO+TRkXxd8j6jWHnYIdC9k9E5CmyWrP6tKozS&#10;rHtXO5ebtL9wv68/v/NHbmizsqCg3SlYLRubgPrXpOlywlaKgBz5caw6jZQziNbdyO3p8bdUpHNK&#10;tp7OCSaKo6gVU8M+x3jJu5B+TbiF0UxDja8TwyXSlHHhdhRYtrbV5SfF3jXvj+2it9OhVo+oMHDa&#10;sAR80Y59EFzPDbXmmal8azan3WAxCKghRTTZjpna7oSyz8epQ1eX9r1vlq+Sc87sNPVZ60c743TZ&#10;PRbW2v6fzu1tmLNrOae6wy1DZOWblgG0srymRpczdXn7RgwDxixs3VSEuO/jXi/m3NNwvM6uOy8l&#10;paHPcnyq8JfNp5Jcr5pXw6d6DSwzrZYpoSNXRYkiEkaculC2xMmPLrxadD/poz/a5rVeT453vSXs&#10;jpdng5k4ARKe3rLxRfLED85vyP1rS6nwzLe1q7bC+QLaz0VbA4ZXqi+5+Gt4rYGZ0VXcsVr+cJ1w&#10;00c7Y2fWrqsFYWq1zxSSLg1b3N8x8Y4TL811cAV5P5Xr/wAdl1cvqlqjwmjVLSuDR6CYrLWkFd35&#10;WGGUU16UxRkK6BRqXsfD6K8tjXk5jPWz6Z5ePRRGyzWNNUJWtVykgy19qmuijpALW5E2VS1GX+kI&#10;GCxmU9No1Aej5t/tgWDLxZUQ8bWVojtQsi3i9jXr3fpChSA1r1DG0tKuipW8+GVnrezcbYY+X4Tm&#10;91l5D43yMNnx5M3HchyvI1L4uQTkIm8q8Js4/bngnG8ZWEp65Pgjd7LopP70XQzMWaZ4tmpHDDdy&#10;sadM+fTQNP0tSQnyGd5uM+gkGuSkrFD7FtRprNQxtWo3flvrOCznn71dd5YGq3GEp9Qekeoq+zsc&#10;+jmYWu+5U2jf887VONKTWWyCSCMPksrTQBbar/hBV2mQcR8V+QcLzD/KY0lvHF6OYljwEtW2T3af&#10;tsC2yzXHoZZatIrTTeemBjKCyk/4tJnvv43n+J4zMtdvHyW+JeVyQzwxYqicNNeUjmusKldTKxCO&#10;WCM3tbyiMpdN/S/IfTMa9OnzK+vzXjkKeg12c0Wmob2poz4TYCJ81gGo0dRS626AwxKacW7GnVpd&#10;RY1pSrKO1/6Ii6R8c+QcNr8beehx2P5Hu+7g8ITGnXWuDTeMhn5DPTRm0faVzWTzk01bCwfzTPY0&#10;P1m+vAvF8lprx72vwOas6w16celKpn06EQDTO05ojVoR/wDw/wC0KHQFCq/UgLWWmPhS7rDixNff&#10;Zv0FBuv0FUTqsiQTaVbI0AIKxLnecUbBY0dmr2jUq222ElqdIRnvyiwTFnfieUp8nOP/AAy6p8Ha&#10;y3IoBR+N2Z2+9oM+jBtS7sHOm2/S0rvqouaak9tg+ew2uvHxpfQDG8XIztJj0Y+r1TkkwjyLgjyr&#10;M6lFDHo/uZ+tL2PWY+Hke19J19DkV27O/PubfAaXX2eR2esqI1qN7TZF2wTxmqsqOtvWtuiPTU03&#10;bV5T+e/lWbWgySKesz/lLZ8I+Ocfj+NSh8yssLXxW5jlYDXn5e0tE72XRV9evV/3mnTnZOSGlMu2&#10;uaqhJSE0X6/EeMve2vkK6MD5xNa+jEizbP2NursPSI91EWIzjwsnYUo3ZiyiUvgVFj7mpVyfpzlt&#10;fI3BBedezVspm5c1rtpeZsF7oPOnA3q6XGBBrNAx2FsW1rc4xaX8xk4dACucL845H5Fw+7jOR+H6&#10;4bpchg06sCur8fLPbIdHJ4/uvto206ku3qynRnlEapXzNNlZCbJ4lYac1sWiWWCrL7bQgVNC0Zic&#10;2hsleyfgEU0eoWT10QnqzdTXgZZ5+jtqW22lDZtZCl7G5WVabhlzdXcZua1NjWMsumDY2GvanOtr&#10;k05BBMs7a3jTKfNALnxmAcXWvJZM+vXBRjpOUtWaWjM2vSmEVbE3pkVjEeLWU69E/wBWE/PVhzne&#10;qTMLb11QquhDpvlCQoyTWgzrW3m8UaoKTb1Sl5HlJgIyGgUvv3nGVucYD1Dyuv8ASctV6JYl7TLj&#10;sKfoaZSc0LKuVu65q9g7NKTXHcnpdQjfdC64W4dm420mId7XxnL7OH5LLiYZI1gVUzNzoSZ0pooa&#10;bSweK6mekNKp5ir3o2bOrt+KluSnlrGn2hr0b9ptTNNKEhgtPcpZ7hAfZGdQPLzTupXyF7NJ9R+q&#10;ha7ffY6dbm2dOWSBbgbok7Wt83+WP6OWlYDKJawrUKsVcXsLVA8FTRa4HhXCz+VWl8J+P6NE4X4i&#10;Pux0+84/jXpuvhxaapVLXzLuvStyxaiU1WoL3EkAZZ9h9R6Oc5XS7PMtjdimetpNHPXUKBaIlIyI&#10;Dyms1KsglJQxBVmZibj416MbG5/TbVjsvNorecXoPNLLqBadt30TVrczldY5xFOEWADQzj9zIG9d&#10;TMui8XrlZZKWYkCAf8vHVzve5aiUioTM0mVZlyoVCyuAA5Bq06DuJKxK9GPZZsYpxmfTKqmuapdh&#10;C7I0C/rUwSIVlIoasz0qwbqEAchfP0BsorW1srWVKrU3CNVXxZFLU2Dqd+5XoSHwfJyU6E5wKfFJ&#10;EPwDbTDWsyUnycSk4TrfFfbnt9xf1eoAPIqjhZP5d0VipV2L+CHmSeypTwOoApX17Z4FXPotjU3Q&#10;06EGnZVIWZsQ7IXn/wA3mfHViiMiEfVpD7R6Vv8AYhzFQBOnDYnEtGhWXgqmrL5DDfrpiShE/BzP&#10;HjUGpfnNMnyungIMO94D2rGvH0X0tNEYSoxs37qGUz0JQspLhfw02K+8noB5ceB9eMryOrOorQrq&#10;ZVCMtW66HUMOv5oQq+SVZ1YeB7PCspb6/Nn9QTmD830oq4Bf841IrzM25ZoTVrpZSVwuzZoWR0n4&#10;GYM2506y5oTKq2JWAOgYG/A6zLxmTPxxW+Lbsjr1ZjlE4OuaUs6SRHZSg9lX1+CLpYMJTU+C3+vp&#10;sTjp4sr5WzxOmDNSe37dG0OXPrFGYzp6pwdSZUR1Ry58sPLdwLXtqe/dFUXidGlpVxIqo6O/1PM4&#10;NDO8MGBqBL9r7hBIf2KwMwoK84AhegX4SMPvDyfK3zrlotK6Ez9oQhCZojT8hc7lGqAZZ2ZixCMy&#10;+WPYSUkUEzVxW2aK3qIUSUy3mfguQCXZSFSjsisAWPVCgRSO5BOFPpPRfB9xaa/6MvTbnHYvU+SZ&#10;Lmi8d+oS7h6BUb2jtWbeh0eRaaaqwBt8lflqwW9PlrmtOIKGggqxddWEB11w4/5HDUTyUxTi/wDH&#10;eOPpoTk0FTMdRS2iYMmSe2y0NePmKpMFkTyKM5o6ONMYUOwQqVbPqUPN+4Fx5n6SCyvVEZTQsC/4&#10;Q+AyhQvZXfW/qabd9UH4vtakNgxCtCj4rSZOiwo4IqLElNJK0g4x0xitEN0ozdV4nNJdePBg53rD&#10;Tls1b6KabZTZrFnWNsuGcyyI3RcwRFQfnt+qgHt+B9doYdPrDZoWM28kEzrdiR+v7U/tJYKqg9mD&#10;Aj8j/wBnbT2X0r1C/wDKvPV9/sqrQZTC4K5pcDmT1Hc/3B6KrdIikm7cEFb0j7jdW26KNhpR/wCM&#10;PqCkA/3RNOnn5GyrjN9sYM2rtq1ad/a+qN9ckecJnPllOZwWlZ53DSodkrxqBVSxRz1tm7m8WAU5&#10;rPsnm42/2ZlKMXSSyaYXfonUbJ2kyDOaRzpILWfUeCWSifRHjdCtktPbougcorUtCxPUHrKyf7lx&#10;daKnq82iWndGYkDht0a2DtSRJsxQQixX2hUGv+Wxcdozyy5cIy61etSJxkoeQ0q0qUd6MZzWM6sz&#10;ezwFbyaIpFAqtHD8XphhXkC0IzGVNbmvkvOWmbKQiKGqPbMeEUliCD2VGQ+bnovqR2e09uzym/2b&#10;lLVZ5vV0GTlraOphRX/nct3bWzdGyVe5r7e20VhtB23M9cWk1Z0V285YLDXrZBB1E5DmsuDT8i4z&#10;j88zt+Rcxk01HHJKPjXkE60bl9bkperJLMUQjsAFnOq+wqOvPc1g4fNm17zurfjeL9+aLpa8NM7l&#10;oSODNmIp1mO6vQvQ+Jlxlq8z5/ma9LtLVrMytq/ta7nVnqLS28s+emUt384G4brp3DJLZtWwft7n&#10;XPVITsqn7SV6NQSsZqYnZsQWue5ePIPnz2x4scrJmnzksyieTlaHkd+ymjkp19F35bAdY9DpWM5z&#10;Il5ZgoGHDlc+3Ftr7b7d2hbX4qj6AqcTOEc0ngl84elI7/U0c4M3BZHpZUKif0eL72nY3lJU0yP2&#10;HXnSr7Rqj0SFXp12K8BHhLRZVb66Z1cT0bRPtSxYqL14QzguwEJumKp/JeEwZzxmeU5UzaUk8ms1&#10;oeM9XsbH3eWGeN2RbvIwfK2odmipPs+l7h+QcrqZh90lfEHnHS6erq8a2QXUCraoB2rkDqrGM3mt&#10;Cs2mFTT9CqMVVrZl/K0eVbNdIMUSCzwlMya+sOS+fsM1bwccW4cU3GlJ118Kpa/iuoIzGHsQsAbw&#10;5O2p+HvNT6LA5i2NkYDr2Vr0Sgi6U9iUa8/ROr+ulldAGXvs5W3LTtPcMmnQrFF0t3RTmcqmWOh4&#10;kISokqBugdHLpZUYrQiO432MALbM3noTHKuurNBXAu8pZaMVysKVgQqlD/jKooi1WdO7YTiYT8k+&#10;1ADdOF0CX4hJexwXfmhkSOvHqwOZ5qIca/eL4o5+5tczRZNelA59gdVoZFLzUL9EuMtg0R0zlLVO&#10;kpiGChvVOlFJdJojuDFS/YtKjIrzooRmMyhTm9xeeNT11HmXbLQdvrGamfNdaA/Ndm56OMfxp7Ot&#10;VC5bVGYSgJZqB+WlwkywWNjMguC4WNscjppS+gSTG+RJnXDPkWmTbPjq96aJKzCH3TT7eesp09am&#10;QUgrP6u7tO22dM2xNC1LSleSzCNRJgUUhu4VNCUBKqURaJ/UA6sv1KK+J7Gnes0tDA1Fb+RW1Wht&#10;gieqbMVcICcrWFk/U1jRbmwilERilcpG7p1VFQMorCSFyQoNGmV8z9GzvDmZXbj+yWhoqhVRVM1C&#10;FSkxJvb4KRBLVb8VD+F7fPJ9i+R1ZPXUWV6SZX1SpMqy/vRVZV/s/Pn9k7DqzozfWyGXn5xhqUfo&#10;dbLKFUp7OqsNRrtNT3erf0ilZyDmcUEFr8axrOz/AGTWZKqSbi3QCd6dJR0MzN5hPkudvQqpWUs1&#10;RmjxDLjMG0UjWNa+nx51/ezKxYVr7FCpUFmHYXeB6KW0pyH2GjFJTkWyt3rXxGnXMyzaUmeZdw02&#10;Rgk2PZ2HkTXoV/5X6y/YWGZr7qev1VTX55mNIuvCCbCSrfK7UyXt+phqg2na93IvrGl1ywatE5sA&#10;Sco6+wk//GE36cvONzdDyHohm15p30RKyHSM6581AqRinfPDynR6DSHkhq9SzHsXMaV07qOjq1pr&#10;o1arOpZ5HR7JbZ06eI6ku0qeHQ1pQ9H8exy47q28z+8D/IqEP+bGnv6cz9LsUzLW9ZXWCCGZWtqX&#10;5XUY5mxtgj6GCplH6Wde02sZxJNE3IeR4G8uTgRvrThdWrJptkfPW2nOPdZ9NM+xlFVcSKxIVT2Z&#10;hQSKqqUizPOdKeUryIXUEyaJSda6m8q7FvJ82zRehpbN0fr18kGTKPppLL0X1n0t9bw/ydmh839j&#10;9CDgx26FRZLL6WrB5/Y11lsw2q7An9gXVmgVFvmsx/TsVuQcv+2Fc0qRCaWOc98Vx8Jyf+U34683&#10;i4sbNEoHOhnbfyOfQs5FxT7T7eZi6njNyCVtHqCkM1A+m8VyF7cphzShghyerERrhgznNXLeAKW+&#10;5LspFaSQVe8TWEUqzMrD/T5Z+v2H0n6im8n+oC2sfOMVfVAI1bDm58nhd2jlRtL+wS1GXtPU9zj6&#10;XTT0lLf06V/5LoaW4dzVvixWtTbOZy4NQ2KHw3F8hybR+UcPk4k6cDaKaZ7IavWeF5viZQ14LYeN&#10;S2ihwVpXVxurMyCyM+bbnX10c6dl5N+N6V+7klcmmazK6EnDRpYMyUGruLMyzn6riCr65MjQPdAr&#10;LX9SP1O5bzP3T2jzH3K48x2CHdZmt2vkLJDDIeU3ewNnx0mQwN655wo1WK7DYUL59FYHz9ncUdVs&#10;Uc4qaNjyuZrQ71PitPJxe2I10DNkWWGVsppQQhJdu28pYWizwGa055LZ1nM2WgEpmin6H2+S8b7t&#10;OR+SxUtoSSHFp0aqtqW9PH2RrddGt+yr/c2tGvYMgc9yQ+clx5LpdpstIhe+t+feUUrfvGq9NRx+&#10;Qt7+0xOVttbUibyJcJUZ09sfQZvEVdhtg67T2AgQQp+1yfb0jJlaeqs8lzEOL4eEcXAauW9vHjM0&#10;nipN4Q6LZOQfSsrimhKR+0wQ70qgsaRVPdU1n4zdOCW1ao5I31DQs8kxolId5iNJFhEUeVjpS7uo&#10;b2iSyZP+ItCvmPsdRZV/1O5na7Htn5CUp8z5ZiikodTr412ZrtdqvYvPktUoq1cYr0XewRyGR2dn&#10;CqcsMsqlt6vTBOxm4GS7cnw98ef4k2DFGfKtNdfNbYueK4W7bHy5OJ0acOhpx5LjsrDfp43Gb/a6&#10;wnH6MPWVgknLw5LkbLyHHPoSeTNHJLjZOsIiyTB0rNtRu+s66s0onQ0+iePXTuOijz0P1n6m/qpl&#10;6bgrbPBqNbhNdLXdobZ+5121vOKq3BhI3NnZRusP3P8AnnnF26vHKBzlLSa23efsyzdujWhSunGL&#10;8Z+HJg3Z97bc2njjLkXaawwqZ9M91zYIiWlNGnkoto7vpvszzV36AhSIMt+T+QjlOMdcOPfxNZqu&#10;LQ3vbSqv2SIrJKZ/OaLdzO0TG+hkU19Xdgs+897+oP6evWqDB+i1N87R01TmtNpi54VbmNnq4zxu&#10;zewp+65pjZ3hE87U6VvoFEW+P0+SddwNaLPtu5m2RbPi/D/GufwaeY46jzrpfkP8TjgVyrxGo1yS&#10;NFkMsoyB25s+o2bOybNCLsFi7a+6/wDJIchxGqHH6fXszyzJ79gKh6lqv5jHU1tH295ewmXpWUoI&#10;vSIVSnb6K/C/rrn4L4549gGHvPrN70qhxW1t8aKypbfbN+WXOAztDUSm1Yksqrz4qoF8/wAoJ2QN&#10;DOtq1nqtkGgUOL9LH9nxz5Xq5Xm9Nc2jVXNv022N8hgKZV125GVpa8q7M+hRurfHGtNBm4uHopCz&#10;dwTDfKb4G4fBvyT02lxtftkzaaz/AP27OtV78hbARmlSlXK+rTWSURvb7f6/cqqfQj/cR2n0d+b+&#10;7+K03gPrXonkq97uLpM+Tv0hbjzai1htHYCjVO62rsEnl1sc2Zulk4KNMCnhTurmrJLWas3LXx98&#10;vyT458r/APk+X458thLOmFcGecOO2a4pDiqcgk0heLJVNDcffLbKavLQURkiQzdYchm5HJqjr4DW&#10;/FZjovCE6jSpyvX7mi10LbNashVp6JaJVDQQN3DeR4z9zv18VssI14l6bReoW2uxmTzld4z6v5ds&#10;W6v0zM6lfuiGtn770VK5DPZpWp2Milr6excPmtHoM03ZtW5ctR16Dfoz4Inwob2blviV58ny0cGS&#10;fPcfsGfZLmMcdyT5aeffbBlx4zptmRmdL6I4qULuyTzwnmfM/JOfrFMi2oozm4zs14mjcazSbrv0&#10;TnWjvLqrgzNJGhBeQ7eWKPmOAs/EfJvT/VNz6h5lgvXvqI84v/IfJPppyVbmfqt+o32HRy1NWjkM&#10;JpsbuTP4emWt98bP7LMeoWAtqF6wpy2eVrqV0KYzerOIwbPjk96cvysJ8pzubjVzcDC8N+jNnjk3&#10;eiceVV9cdbA0dtWWqwRslUs2mcAZUz2GjLyVJzTENQz62o/K2q2PNB2kg0looF0Veo9h9kq+sOeg&#10;hZmd5k3X/wBgP6mfp4+mHyj0R06Plm9ocZ6He+1VOq9GoPQrrQVlVnw2ekyOUnCnH4z5paK5Rza0&#10;XndJYanbWfoev+Mug02XsSVoKqpx/C8IVavF7KDfjkmbkNyZk1V5CXKK+bRhwR3pdEi8n1qNTcam&#10;OHuhTR7O50oW17dAU5rS+6jqJrnh2WKZXyEFddmm8606n1Bsy1apVWSZ/Hqpll9SXgf0xePfTlal&#10;1u79fqvqzN6LLJea+Y2iVZlgJ+QrqK6m7H7BmdDSTZNpVtHobvJNv5PTDohO5hSyWkbmgIgVc5r4&#10;n8d4vhNdM3IWXlluMXFw5MHLrOes5Poa2GYbAufJKt11a0uHa8pCaKFZDchfabw8wjLP9mKVvMI8&#10;5ur1RClAzOWYKlgjTDMjkefA+r5Rk81y30SC+mv6i/p8pfp42V/feS+/+T+h3HjFvoN77Ghrcc7T&#10;2Frnfa130tngrhzNWtf6qrmbUt3mdDzOL5atqMQqygxbdOT08bi4Hj+N53hNPx4yjgvl5qee3IcL&#10;y06v69G12PULykRo9lJWots1FGYn1+M860rWfW9cuw3Cd/HmgiY0LkBAo79s/lOpm8grCgof7B3A&#10;yz/1Leo4/L3XiaP1Y+q1PldXyOTx+PsfRDwo7M99E6OrQ2/nqomHg+ZP9VkZBfLdAmk12k/eoFNH&#10;YGAdel8i35KNDjvk/J6eCTkPtcV31Z7faWpD1Pu5Kfrps18U0G0Dxlu9s86TU5WFKFCrccguDfiT&#10;XbRIu8g39lSzCk1k026inde7mzqv9bBGUDulM8bwpvQ/J9lW5T6f/Xt7d1FznHdH6D5Qrqrys8sz&#10;WRHGOb0ulXx2c0Ojw8D39mp+Jv4/Somq17ItRTp3dOWynx8d4x+Q4XkcWbjNu3YORhrOzJo6riln&#10;NjPQiI72/p8WrX7XPrrSCik4TpFHN7l5LkfjrPozSrqzOLQahRa1agqv5qSgoZVkiA+sEgyJIYD6&#10;HfqCkPMFajGZv6j8f9RPnDDNb6rmHPP7vbc84e2GkTYFdU2yxGvq8zqcb6NXnMzWaaV1QLQsasAZ&#10;U9oFW3EqGhy5tw0MOJ+Rfmspo/Lpx73Zc2TkxW3s+/yU6qdFn9rL2E6XzX9lFz3amdYxniE9/wDj&#10;3jo9hzCzRX2O/rS07xujOjyZQ39DjxO4YFWVQ317+ZW6uutO03yXunTnr0LCvoqqjilSWUq9HpLA&#10;n6534Tq66gNNlywzSNqZFgYQcj2cApAIvvpNMbqG1U830co2F8qDj2yYYX2M/rz1CZzJeypCBVGR&#10;QXK1VUYhx3Hk1W9JRhPzjyjsaNZrbNU86hFoO5zsXdrlR59jdCoT8gkX1Y8K2uclaDq5VVlC0Z5b&#10;ktk9aynLVTbYrlCqwV0RXe1VOqNGoqor194s6W06DlcOw441nunccr50xo0tGlUrohFeh1aWSNr2&#10;bVOipKyJZBU0ZWR0srI1CxBIyafJXxUevd67sqhWWv28lqydrRulFrFoIwWDPO6s61QgTDuEcL53&#10;j8B7Hj7vm/NfKtpS9MuVa5W0zrNE3h0NDf3GWsO2CjN4nZAvc/0iTiyZ/wCVHBBupETpeIDbuB5L&#10;VbYV2Ya8d/jnM9FLBYpRHzmwuHqq+r7YtGdLeCewsQDIJoarZYMRpzKYkCk6rVIeoTm7L2R0J7Fl&#10;m7dqIPImGJCgeT1hdQP03zWwtWpWFZeYZ4qAraHSo6W7xl5Es6ytr6hnqX71L4hWbnuWe7rf439l&#10;HTr3ICVzddaq9YdGuDZRRQ1qxj72OFjVr5i4VbYmJ9V5ZO7Gs2oHZXUSYt4Q3J5rLxVNcgunJW00&#10;9yLOj0oVK/2qHLlaseyL2SlFm6lCUUH3zm0JjLTLQRUqdHU57XZxPUU3+PLDjodHVl6qq1pYDWVu&#10;169RWqZJnQNrXo2+STk1+4E5HRIW2i15Oex1za/tsmsQ1QEP8hOT06aRiRQPVQp+VsiPZQnrLh1f&#10;6mlyEJ54UUGyJXuwm72ibwiat3gOiXafhaGTFlCeA4DePAT+qOOivUqn3qwr6+zZttVW5BFShVm7&#10;VLaKTelTVuasM32L0ta+DO1Bg2rb03OOXNZXyd692UZG+Dtitx7T4qtuMyo1LA1V010Q9tClDrUE&#10;+EZnb0+xYMp9gDqy/QfVyWrmzXXNpqGoJqySHbRVRMICrBFK0n1b+s+CiFG8Mo+mMyO6959ZrPH8&#10;j5yT/IhN0OgtrvQU9Gze3FD6NRmue7woQRrra4zN4cyhdw0/W18QKVR7V0RQUirgyJvNzw8dk2/I&#10;9vIaptyOqHI/4+/IBJ/9vshkk9Z955VzWRW1IKkV0e6aEPdR0Jf/ALh8tbieNznN7MedsjiZpBqe&#10;lnNbaVSgSss8i48MoCsFCp7FQlhvNrrRdyV4mhv2/wB3DZy2Nqauhvrde4Uq7VzpspY/5OpaxdsK&#10;+3snrLgvkZf45aWiy1jNMUACMMpyvLcdsy7M8L5sus/b1rZlfGKas+m/2W7LACYk2d/Oelpeshap&#10;Nmuzg98bpnhy+Tkh1nBptBYr66IkozadZTKkxVLS8lkdPYKhWdfwzsN5775k9L6XXbr6np+k+0tZ&#10;nA5tLNZYN2Kxub+2Xuqilx6V6+9R26Ghy9HmVH8baAgird2qt9JtSXANtfNquL5Jx+/kclfkPHLy&#10;rDNx8l06mzo+R826PJesYxeC6I6cuWuR4ZVZvZoehlT2VJFtx+XXBfsdCccZT10AWLIdr61vmgJm&#10;JdfZJ2TYaUChkRps0F8Mv8V9bxKPoGep/L0PV8V5rrI+pV2dU031EK1bEaTUSLqg4u3yvl9e1dYD&#10;BYhyxsL5c1ShT3voVkwWEQ5GNeux/WrN/JnwzJzmCHEavkvx7g8uezcvKGjVwkmTl1DiGPFIvyEO&#10;JwUW+maZtKaNbaFyhQJs7K0PhHJ8pnJ0b+H1ck5Jwyk8LOaYgppoo+h5oK0RRFTdXnm9bODabHwn&#10;eowz9Zu2vEib3PN4PM6DQbNznlrJHPIRMKQmlXajP1NlotLcanW/sWVotY2mh1l1W1y37oZWMq9Y&#10;U4eePkXyzlZz5O/CYacjx3JbF/8AjnH6M22G/QA7f9/zOB66G48PkQUlBu2sUb97EFEVxHEZNTRy&#10;7eROF4TdOSeDQ0C9zNSM+J0ms2bvQe/SxlAxRqr2PgMBbn0omeuI1+B0FhRxRCjYAvOR5V2VkWX6&#10;XdQNCxr5SLKsUvWbCCYLWXCr1pBCchIbXx8GcPo5kap7NVK49elqgrivfPXGyd2kZuHHrv8AbqiW&#10;MgyaCpLqFAAD8j8ShPk8+ZL79XFnI2pAFWBogzq9XqrP5CrUuVVh7JkKQA1SGsFfrAC4K5a9DtdR&#10;cGLZtXC2jhWFX0ys1Br1AaMIoDNakpmWVwsDbsX6vjTZfgKsrOUYks0b79+yraWlcNN25Za6DoCz&#10;Ra0Gj2UrSOy9RQqyOqDMk0XqET6aKchk+GYVgMbWzz86K4tPm2WtFVqIQ81WYlMdBZBKnYgOWYMV&#10;WM57k+tQoYC1QIOlrHLCytgWumZfAgQsunclzq7s0KXQzYpgRsKyfQT5XMzj8q8nJMsE9PNbLcJP&#10;i8urZom1txiKRRup0zkNVczap9/t6wyx9dc5KM86eoPWtA+ZL/keX2/5KfGZvIozadTYzJdjez3R&#10;hVWE21TZLetBHo7zPT8dfwJvRr7JKaBbPjyyQKFlK75caRZMejZHpLOntCIVK6HbCNgOb3VILrXw&#10;3ecrxy6w8rL4F1pKmHidmbxWq6cmqdpzHGb6NFjkz6FXS92aaLALSws+O6i7+UadlSjD6O8Xh2Zm&#10;93KNN8midX9Geb1hiZ4UpL7NAZvFnrIMvtJn+Gc0p16MXS7LCeNJ43fC9Zx+/dn/AC2r0yNfldtl&#10;78+vqbqulkckRrS52zomb1i+p7aOUsaJG0cWYM6xcWNZTuMiSL87/GeDTxU8PCctls1p7db2bPvz&#10;nLiV1w/4vfx16KNcLldN8tsTHHSTVnurT1xMWX4x8mbLV01pqfNP0l8zZ8xOjQC+z3tqHsjSy1f7&#10;ZW0oLp1VMwaTUV2Y8L8t0293c/qa9QtqLAXDhY4LEW2FTnnG/PRZyNTodZHyOsy86Oj6rRVtXqML&#10;Z+kbRxTu21I9DbVZbiuXRDX5xGnI/G+O5PhvjfBbuS/+PWhXRyX3iYseXm0qK4+T+W82dmdV5PVh&#10;hbbg4DjW3NgyUnGk58hJr/T9n4aO/VPfyezj8S7vdWeaFRPZr41AkimTGiTz3xG1Rm069H2q2sP+&#10;N8jeCUNL7Hc+Ya3Te0eK+Sg3d55yY4RrbpNv2Kwz1BmoC0q95bfNWiNClq9fTy1t9Y09WgvfZh6H&#10;NdCio7Baqao/xTH55bZf7bPm1XGmnyDVq4vhpcnALwvLV5JMybtEOQnoz41OLZyLR2jRbVDPY7bx&#10;fuwD59yfEakiypOd4ZNGBUfUWp6NEVzTR5Raedtb0fRSXQOsiaTVSwRkDGf9O9S+rrLS01ZqM15O&#10;16K5Z5Wyq6K/jQ13pNZZlUG+pQ+ao3TqKXXCIWWg0Wpu6teo7XUY6xK4cMUSBNY5bN8k3czfQnEX&#10;3697jeeC4jFXFgPJ7p12at+3IoZ9Ht7jRS0kEIqZQLxkkJAPxVa7+LzZK8gvD5s03ztt2GcrnIpW&#10;X2MZCjsHoEpQDSYl6l/tmoz0b6t/m248L+mPNeg6rHaPObzboenN5jPj7IF9b3E0qM3dzrXoL3HL&#10;cXm6dSPlTmNHJxKGkpNRc3Ma+s11Kj0RL5j/ABhx3MfCt45P5/ohyNNPFcUeO4DNN8uimStN19KY&#10;ifu3xy0zk/Fb/DR1oXs8xWc4fUvAfLE4TZfCvxpuUzCHJ6qts5DRKuamucJwkarJctKSCmW1iikf&#10;2IG6uGC6te0emXUy2ZLS6vtKdZLPUXLtdxinhn7JS5fsI5RSymT5EayMZrIO/gyfi63OheseLT4T&#10;MIfCZ6cWduZnKPHYdz68y32AaI6Hp7cra3iwUybQH1WxyM4GvQGCp2kL275RPkMGhfY0tjPE0tWa&#10;PmlSbBqzy181CoETrAspf1eZqQSQahZZTT3GeqIZHMJqgqNApStWDtG3VpGixWwiGym3ZLmFa2Wd&#10;ZFD9SuVWJZDkxOYakkFOkXauL4MiBoeTnVHGmC2UI2gyXU2rs1as1VhSgtMelFIAm8x+WAAbpDlM&#10;+TFkNazy9xP1+aLVdIX2zD/+Rqzp4H/Iupbwqnoq/Q11ey0nnQiVkL1hWqqP49Rwdzd2jRtAYsjF&#10;avWKZOxQAJmzk0ZuNeV+VdXViq02BENyfRx5+F4tdybpYxttlrYZtZ9C1iKOB6ZLOAK9f+Mu1Xqh&#10;b2M3b/S5ue/H1bA1azWHnNXK96NPuepYGI7SUeVLM1mPUgOJfkA23zDfE2/GGxGhaK5kK0OoGcRz&#10;6PU6y0Hw1bi6wogLfPwP6vFWFOicmvXLoH7L9qPwm+XwLXF9stKZNbSppIyFgI6D3EDZutJ1orFX&#10;p753V2Y1KuR5aQcnVE0PTulLERm05m7xlneXeiKwYus5gdE7BOyt2Vv1A86q1nttbndnnMmHt5+1&#10;XXdEaqyis8nQWyNg2FbSWnbAFjG5I4ZIVxo4XnTnvesf43FkdJ1nppPjfFX+Pjjcdd1LzRPuuR28&#10;tqOzX7GotZwmslhITmyKsiqJnlJR1g1Xcveprt93Wiuy5+7mb9zNmLNQI9if0WjeV7sfNHKhECj9&#10;hcvNfp5K9W3116xUxNVSx9gAyyeiraXToXw3AaBR1D9YL2TQXq2JzV5SMDnOzXeErHqJF+OiYRyc&#10;nXbHVlR3tN55XW5zrC1LiufQyotktMIhm2e6KlUoR1UnuKkrZ6vL31dZrf8AYTWdrW8Bu4JdlE1P&#10;ZWd//QYKV8FvF4S81yFVWW+upc7SUNari0T16kqOgtbyewlxCAnr24tnSWNfXrJjnFRxFS2ThcQh&#10;L9RPjBXwdZ68oo99bac+guRmzJA2lW7/ANSrdgw+1kJK7kxR2pRFUBZ+WY2+OciL8WcemDZ0fS7O&#10;j6Eb/QaUq9rO8mIL/maFi3guwCkcbSo/x/HsMX1A9f294uGYL62ORqbttxhAqjyoDziWwhNAJqi0&#10;VZ5OcJPkFw8JABLlh9yK7Ii+1KRZl0uzxjSk6gO2cnwpksg06gjwQWVSrAkWeZhsEaaWh0yzvCVY&#10;Up5ov/bk/wDjCOSUZu/5UMzIFPhT5HJ+wTUwrc3UQGGxrE5WgJR/W/fAqlULBcqa+HOyGOpXp4WM&#10;20x9EuAXDNznD4YSHElNO3QZSVWWWdmVlV6WM1QuRnWZYWSLBq0dF8CX5ZfyzEDXkc00lmSbt6kc&#10;BqTQ9xVl8dQ3sH/9iOrMWCjwAvUAx6uZ7X9JqKpyFWHkmucLSNMJaOqqeTkNg5i/OA5Bc4KI2Wkx&#10;tvFkzwdeKZvznEbsha7TjPJk0zl6w/3KisA8yFKPKfSrOyFiKMEXwwVnK+FBDjOQWtISrpE856QL&#10;+P3j7PJncHwDGH9jL4Snt9fhUDeW8DW9yt1rrSrs68K9hmVoMNbAoHRZSdmoo4sEtdkx6DiIX9Qe&#10;vXJcJLmI3Ir/AM07PhG+OLiN587asfIXzvAZ+JUG3Zs60zT9atP1j2+Xek6nxEKasp7+KL4Yldm0&#10;4tUcvHVOtGRFoVNHSidfxB3ooZwUSbIGZELAAsPz2Hx8mPzo+n2XWeSy9g61b5MK/YMyXzTlkStq&#10;gHb4GaRnRsNAr7FRdkxlZo3RWO8glzpVbdptsrmz/Y2ShR5TbaAjUabn2sBIh2IE3C2SaTd2j6yw&#10;fqK1tOb2a10LPqk2o/Q1eJVm/wC2InVGRmFHCGYcoiKQrdgSKl6BvrCdVWrQqYtHuSSx0braLsnH&#10;WrbGhjmF9EGrmQMxRr6w1c3l2VRM1tfbJovLflHgRSL/ABPA/F7d19E81fbGl3xUiKQRxOjrOU7L&#10;48wFGrKtC2lGZHHgKqkdIfe41kuuvj7/ADAT9yhk7t+Kk/8AmE7OoBgp9fkeGVWZidTfPfTPBvHs&#10;ZnPP5hxDb1BUoI274nUj11jcJKBrrJqo5aZe6dCh+ylNeYzsLTJYAeZIgqVgkZRap216baccoZEs&#10;4pSCRe7LZlUs1qDUqm1EKPQIOgLfqSPphG/ZxKrklxnHBfDVZuS3pPVR6O3ahmiqs5t4HrT9uijr&#10;2PjwP35vt27iqQxlzZZZqcoGtyYbah6dherYfTPASOwfsLHWAdtq46xAwYqOVEwwCm0ebajfWs65&#10;7/IaONo6ZYC39AxExSRizTaJlHdNWor2SILPrKZadkJeXRW+sp4t+KwG977N+TVIUzGuapll3O9R&#10;SmXZK59bwLpUVmEz0f8Ab9h4Zi8/9vSwuEQ+rVdlW2eQF3/KBO13+MZ1tihVKgVtZZGoginTBSVu&#10;R1/8YSphCofmmLsZQH2QBbF8chntxgSWhf8AtMLujq8m9TpnVyrqHpEMpmxIdqIrAkuSPJ108y1u&#10;MWi68d2WKSqsKzZGZGJCq6N5YTRwHDsT4A7t2/Zs89l5hcFbQ15c5Tale+KGZK69cIvcVdm284w7&#10;Y1ihVzD1QYFXadE7GCDQZQeqnE5MoDkTzkvMTVdzoyNeIqDSC5td4hgtO9FNdDyBDKPZNrpSDpSP&#10;VWHjPdfyLmLtmybYZ8DnwBsXOlc2/F73ELzPv1rlE6O69FZ/XYsEoCVQWrE9LS1kHcxZ3t/cIBsI&#10;FxGnqRqaSjWIXsbCI7lEDA9vjHZQ+7tRyth1WhJHvF5gY7HhCdfuFi9xOfeU7fc2pCttFnQ+ZN37&#10;Bc2lAAxvRTM+QP2mpdR3AG+qe3i8s+z68stOerHMhpSZzWnnVhSdpULlltSUrMquXWh9aR0vUM4v&#10;T2FYlUFyk5w09llmuav9RxNwNoGAaQFs1WMK20VufvJV7r4K6Iq2IoOTERsaICuvHoq+ZYZjizdp&#10;NoxJMaYH7hVRXDvSlZ1Imk7CdjLqaMs2ZjT6o4sj47bNObVoulXz57t6STJwhdpPGnglQ5WiiBHg&#10;OG8sJksuanpqruxp3YWma2GpoOBdrVdXcXLlrtE3zRCxkV+Z2ua6bvx/gxSKvmZGCS0IOtkjKNcW&#10;5fj9F4aMTYjGVp2xCmSTX0ZLXAZL2+60gvnQsw6ipaAc+hVd2Asa8DIr6NOeoDFVuczZ/wDtjBiy&#10;vXs80bz5LN60R7KfBn27EaQpec4r2WKGhp8PGvzogHqNHl+3OgxV3WuKzj+Tqd6u0RKMucGq+ozb&#10;J2AX1IWNdYmqGEaufUOeXleJ2Pl+R/baFXMjyrBJlGdVZXbQCocOygUVWRQjdlK2VgR9hXS16TxM&#10;0275dEq0QeuLVDqsPDAh10KpCq2iTgoVR+ysPpF/VfFUPAvTqX2HxKt973WYuj2S10kxm3iq5ysD&#10;wI1FKDXVatnb2ZJE/dONm5FXsGgM4YHKNP8Aea0PMLcjx8cM0w4xh8U+6Ct3NyXH9iJScZhs5Ph0&#10;K9T5BgB5Aejw2rmvdn530RXPOOjJyc3Kx2VRi0y7shmTH9Z3gXJHZQ58lGU0V/p/o6VvZbn0cFcO&#10;itqzIKCgwjwQBK2jrFDWo6QRE1eGhep2Szq85mJdAqRtiCxIjdymxHykuI5/ZlyYs8468DIUtoRC&#10;zaBnLN9oZX7TjB4PnuWVSz069uvglBvKj6nzaKrU5PYLCeUhwue35E/LAS6r2RgO/bt/X0KKfpsM&#10;oPN0eTTpCazK5IYXU4KpLZiaJGrejPBVJRtmzZtqi4C4T44jeUcg8bkSnIKEF1ORRNPw7UkuQa85&#10;1g3vtmadPGjuvsrFnj4SkkJN1ZmtQMlB+8yVb6M4eG0f8VJ1YuQWS5zjeV2jdSRGbK/lYOhr6awY&#10;Cdi9E9of2BVtKrsLd3eV2bZyeP01lsGQiNSqOWVW7YTSsFOVm6264LjQkbplCi/QnTVoaWyloh8X&#10;FVJKTKW9wujJmivFT1PCRSGjVg1SNRok00fPTixBlzrDwHJDNWwurvdFLMyNkeO+849Pj2bM+PnP&#10;8l7dNjC9NGlM07JLDSSlTEM7CjCUhMyALBixoSPj552/0tdoK5Czpt7X0fWLjQ1lcjX0VXm6quf+&#10;X+ZtP40idaZ+kROvRGrRs2yDjwmHal+u/dHEzt7Wpthm1e7E2TkOQ8VSNLs+dOmURg7qtoCEO/r9&#10;kpUWS+qs3K1Qhw8eA3imPkNmiPMz5CUM0suho+73JSFt70nVTkrkbNGM+rIutnSdE6Dz9emK9d5V&#10;2Ps9ofbvUOfp6zHO02pPV4HTalDXUOftW1krcp4/zSDl4yGuLUqDYHRs49p/qU7Xll+XAnLfF78n&#10;x2E1xLslp0pamrJ92ILnr3Qprxy91M1sytSZGllNtDCjWoQpb6+3Nxt9GOL8jkx2liam6GNDtvqz&#10;LR2tdaZn2ybTWk1b2tB7qx7Bs4TsVfqi+u7b+v5qpse+dvWmjtvGsrkvTKfmDoN/iPTe/wAV/C2G&#10;26b0jPXeiwF6QFBnaPQ22aaaKN+nSZmGCg7Ls1Tgv48lxOQY93PTlxublL8ngy5trZeTxaKzmgfT&#10;vxKLbJyRT6c+pxMMwlFJepXW/wAl8l5cZ5JhzQ44V4+F9J5TLm5DOZmdJ6Whx2mDIq6rUZJ3ezGE&#10;lQvN28URIPpu8UT1fpLTPpNCOsqNNUa9pfJ016SnpP8AMcyjLS5UmktLlytRXzdeqtbK29hSWdaw&#10;ev8AlYzbDVs/NCRb5J8jrh4nS3x7ag2YdOLPKv2+bVujl0D06v8AG5G9mjRp0VEnSug1otR10zMB&#10;2K7wHF59+vDm08hj0+9NRpNKwzWfdEpWNNKS9PpyInu8DMQXRO4YgMCXK1cflPqGg8k9j9Bu8jSY&#10;yFjn/Wv+l5/P9wyXMTqr3P5AOOvaG8sFNbU3oriuV0paQnWqSnNDlomS1r0S131sR14o8pxmDPyf&#10;IbnlpyffX0RhHcaR18m2rK7sI6MFI+3OtHjmrcWgJiLEW0LzqznQ3J849eOyw6q+aUdsc8SzjGRQ&#10;MuqedCOvZpKSTMaOqFLJp1Sf3Fr3z/OeQezq+M/TPt9m6ov4SvlyR5R+wZ+o8wpKr+I3XpxLN1qV&#10;JkI1BDWCFq/B8UE66uzdXaVy3yQDl2v+NLcv93x9q/JeLnxur/5Lfl3MW4nkRyy3Oni+HmKTpru9&#10;kmZUgA0tJfrIvNB9Hs/yeH2CttzDNpq0c+PHHYosWLoBcyHdZQVfdQxmaVilRalqOFX6yI9v+s6P&#10;o/vdF6J5Heaxv3nK63R6zR1eTwf8Jo8XjbBGvuM1nq/QDrzrXSeJTLrwhs9UAVxnhfxLXbKuSrYV&#10;1RpPB/xfbieE15/kpy5eB5HJGSX5XmEtivuO6lKUGStRpRt5phcwxPSel0rL0uzm9FbmOYrp3Y+b&#10;48qnK5qUrtavHn7mEFAiUOgDq8ESdeoqp8F28qGLAiP2D0Hb63sbgWO9jb8w879CZjqbzY0MNNnM&#10;1u5V53M0kn6dnmHiV1dWEvbV+dPkbZ2hZduo7Uac7u2EwZv+LYOAwV8nleKvzlOEdocfwtjLXr4y&#10;m5ZXd8e5slFXZSOWL335DaIg2bsZIesmvmK6QXWNbY82kZ+So8fvZSvYusWa2R2f1ojk0jFxJh1L&#10;t2AJAnonpfoGk9M3+g0NfS/yNm9kbbPtU8bdOaDVlSKXsXauxjn8jF3O7u8JF1hh/MV1Rpbxv8Kd&#10;opAqWbx/Dl+OZeBzJGOqizpyeCkbbp0cdtLwbRuhK21tFeKinoWENbVxw6M6BC8prXL6KZ48oIBZ&#10;ryDoNmvNKrdluqGgStJRuktIKSZAvpZJrNS4Bc6G1vrrXoOJzkHFNbj7iYbBbQ2lJZtU06Pa0S7l&#10;cKhtq1UFkqelsl7mTUWSAkdi1rVKp9dRY/6barj+0xbrcPzG3LzGKeRzxMORwZltbPqBnkrk5H0R&#10;1RvhL1ZqKpqZot52e0g4lz83do7uI10110342CSyXeeX7lJuqZISpnZLCrGqyZURjeiRRvDL4UKO&#10;5TG1meo9Yf17PKda0LjlZmbikuqjTAtKu0DY2lGKvqTRcpHOKfx4kUlW/wABqRGwuuT8eG/o/wAd&#10;yNYPvbLl015aVcyZ9YsvJaR6XaeTky+kx/MXlSA/8YnaRVyHZgaeKvF/4/WKT5AsKrkuhGTTri35&#10;RxcP6Xmt7TpmJdaj/t/FU7nwWA8L9qwv0wen22or/MstpvZsy9SbTJXW1yF1ZL+cOW8CXHWsbaL3&#10;tNBbeWyhGOV95qT7CE+Lt/xZeW1sexa2/wCFfPs+D7rZynHzX5Lr0wTjOuZN1tyYbWycxl+3V4T4&#10;/ZrZ6u+pk1atDPCAy9qUVlf5A+3M8+Nx4nhB+7+irTm9i4BhS1poJGCymK5xF0kO/bw/jys56z6X&#10;6l9cGU0z3nuB9co8/wDTLnqr0P03Si9WYKi75/KxBg0rG6y+nusrn796+vqqxNWsVtZDWy31ywnf&#10;XjKFLRTJs1eTb5onH3wcDyHx7j83ptfVi5X0at6A70bjlwaP8a0uSpLPsmcTVqudY3IJMqqBMHXJ&#10;pZNlaa7ss6ZxbIhTOpVGalwGrZs5d0VmWajs6dh+yg2fD+M/Ulde3NTxWUobvyf6Xamsw1N4duty&#10;x7tmqRn6i8Wgpt/p68kvtPSbjmQ3no1I7Yuby1crNJn/ACj2u9z082JFxVH7O3G/CeS5Hn99cRyZ&#10;eD4XK+ymHkdt75y+nFDXfCj5x9xQR4uU35UfcXp4E5r7cVtKpQ2fJOOWWf3MaX2OZJaOeeW8xnpS&#10;KabJZ1k2c17TyM0gWE2JI8qRZvqv882emt8d4defRJ9Z/wBGuB9NVjKs8H8t9Q0/1Feb+gv4zDvW&#10;ux2q+bNpPQv8Ejnx5xIYlKOmauKCrz90ayouxinDPXOR4aFMGjjeRy/Kc3Ftppn0V+P8nw+jhvRo&#10;mlM0d4zKmPLjTRfOmO8ePwV2L1RZd7EPDx+r7kjRi5PhtFoByq6sOvFyASLLP+p2LP7PM6G600OC&#10;zoVVIzDNiTt/HaQZd21jRehMeSV9jSZs/tbmM0jecEtaXZWcyO1tr2io6ubrNVXWwKlNV9ItrYCs&#10;UKYr8U/kD5e+RfHOd4TRytMPGVtxmbXUcW+3NpyT0LOrTg9N328QrUVgtqzhTJ26keewDaNxmr2r&#10;lVK5F20lFtaM/vtEv63r6xJuwVfDDqD3dKeRM9W82f6W676jLbVF86+nOx2Z9RSN3nzDyO7/AMEu&#10;NF5xUIMraRHT6L+WQUR/yUNhXKWoLGxDAwbGFAieYzcF2Hizymja2XjffJ9QznTlzbdHH5rx98TX&#10;JXTKuZ/TS5TrVejgkUXoWPg/yeSduOjo1QjaGc2C0ZpNf8TNEZEZGU9Fm3ZfCGz/AKdfAX6ttjT+&#10;Cp0O+l9XP06fW54b7Z/HaqnwXoOW1FFfZK22wbCttaer9KpfTMtRtKL1AHHw2Eq7V2+gc/kqkTFe&#10;JavjIrJnv8SfPpjzHF83jOTdXPp2Zb25E4tj41fPx2mHJMNB2SQLctq1TFMNjUesrOxXavyef0Vw&#10;7eO0hoppnmvJ4oqLRvbZmzVUTUlihIkerAoC06BVk/O3aPmBVrLX0MkllNNFPMVxqrIJW2w19iOk&#10;5V3xa87H7Y36fkExO/OO4Wcm8gyzN2K3WO5NynK83fkc3Cw0NyHAa+SDBoY+2RZ40WLS1JKD/b1s&#10;SqI+rQDekV0vOyoPo7x3yrPmKSHBStahuX3lL+ItX2WmGoCYkNREYBiGWBqswl6qQCd7nLG/9BvL&#10;JC4YBV/5Xp7LOWlo+svVPO5q66xY0+Vs2EEVGnk6q74eYW2lXohHOX5NEmtKd7BO1cSatMl6XmZ6&#10;KvmeZpt6EXyu4TrXcnYJTOjEDyzoVBUrd3Nj1bL0w+aK2vTqic1/dKOdnUr/ALHsOQUBEqHtZ1cT&#10;p/os05kUOIazQaLSElcQz2dTzrn+OJWEppX3qjr2DU0DLaXe6aJ8im1o7Wzm30TYrRWMmlCk+LrX&#10;Xj8745cjfmdKZ/uEZKrylIxeNXSmQScmv29GYTPafhjQfqwYksw204ye0wZuLAKD1SWa6N1cWmXA&#10;8rUOy9VSZoQqOR1/J98/0im/raDz7Q0FVT6tVfYeQ6sNUE2fsf4RpS2gFoa9VACiZQmq7GCbBew6&#10;xZ19EU61hyxKXsPx/G3H8nUTqX422VjJEYVxnTpYy2iVmoSpsTLTHqDFzWiTKGIB7cfnur2ln9iy&#10;pefW0XUyik0L3DN2VBRGnHSP+QbuyKQyMpG2Xi1Z5PZgb4ev19Rr1g6ILvwLd0a87hR0dwSEpTaq&#10;7ehKp/BPxSGxM7ZngryEJlabgH5KlV05tXqR55s2unmM+zqr+0LFZKplRizklqkTImp7mi+SI5eF&#10;Z01RtqRMbMGeXSqlXj6g70RJhWczVkYsqksnb/Y8kn6CkoYZfG4u30yFnqRIatq3vAV0uJ9wttY1&#10;dPAaiqUnBFSxbGlHeWkH+ifM4cFnQO9Kl0hhXGa68pxR5l8FI+rko6QtW86Mu/P1i72BWSk7U8UR&#10;plQXf118BqK3bi24zlZoVcZ5pvbYtwLHr6c8zpP2gX2J16JWdQwI/Yn2KrICX9OvnSyvnpdGh7ri&#10;MNXYdHSIZqnSsC9tmqmkuah9ulvV5WCL+x2HpPZ/JAUKG5olFTXFdp9NSJHj+pX5/wCS6ctuP1ZH&#10;ryevfujlb43Hjm2Z8nnTDOtuUX0pxseOWLvf012g6p+5kENHRSw/G+OnZ9ehuTw4IRVJ11HcmXRJ&#10;TaWmhxQWi6NOjRIKlfblRJtSRFaqzI1wzLGX1rxD+e+VbK403NBaIXm7ylN0eavKl3PBXpc14d6d&#10;SLWFRn7WxzVnaU13zaGglaVbyn+PFurWoptCu78dwfKcph3Sy/Ghsz6RTCkNPF6dSz5fNurqgr6J&#10;E8cn29AHjxCGtqSdXvarxizT128fh0xvfVbQ1L6KtUnHn+549g2cxi7D2yfo7rXZeK5/IYrNFUuR&#10;zpktD5JcVOi09fpEsBYsnXoazaVqu3AyJO9pWkKuqkaSORtEf8fjCkNXI1f8DGLdjy7d0dYySKiG&#10;Y4+TxuVN15NMzaNNRa2FNFMSmeu2HdkNrbAmlvuABcXzukPU/hV897iDNK+NBk4szuElSq63mUqZ&#10;rnqYsV9jKnVKJ1nphVaH2rRgt9zt65oNVvbvI1FpTZacGkMW4/Vpv1tLf1yR7seSt96vTVdc2eFT&#10;Ylf0Xc+gupU95FmYJwZhwQ6e2Uc89PI6lodNaZK40ojaKy1I7YqPCzmy1JmTnpQlqSVodwGJ+qer&#10;Xsz25KnFcTqrkzxWV50gRWbViJsc9VnJnGfRbyVlWqs5VTKifutAxbON2bbD/F1AGzdlp9Dcs7Os&#10;gWmxXGLL+QY7E+ZsJsHIjoE1ne8rSzWey/bmyisZoxqwxLmZ8hg4HkbUa+yunVnz4E4w0z2OF4HO&#10;jbHsitn0OG/8MItGGkpH2HOGcD8OPNyMl0R3UNjON6m+WeajWiHakkR7UmJhVa1mdOhQODNnBQs7&#10;7p9Am3lhvOfqxo/TUfRPH9jO1U2ssxjSRoc3cPekWaMFXTcsLNykEqsvU3DNjr5KceldAzyv8qzX&#10;2SoQfFfLE4leO+KadOPVyOidXx5acmmvnuOXNmpKa8nCiuiHQ0Ac5yaWzPmJ1dpuK9GrZxM4ZNXM&#10;5dtdaZlLamsjjFpnpefuMGQjplyCj/c53Rz75iU09VJp9JT7pg8WZrcX9C+ZWnzllXtebJ62nYR9&#10;H0WQtIo0h1i0NGgxli5osO2FpQN1Ma6QaKs47YQ4w591LnE/L9OK3G8ZqxrufZOj8tuzWmOJybYI&#10;1laVr2XWusj0ypMlpVsf6PA/DKnJZU5bkOS5Ic4cOd1amfhuVzVGiuZpxnJpmclEpPJmskwqRWYX&#10;oE6eWVi92AaWeTw3ZYekschb7XYaHYws6C5tbK+PR0oRo3gdCvZ02ir6uuizKoSOk8AF0+3XWKhn&#10;UVl1GTj0tK2jmcC8trTaOIXj+M18e32mWU9GppUgiL5mXsJ0qLuofN1qj+uhBJcbT1oOP3wzss31&#10;7F1GqaLKBmlO8M1u4dQ8h7csmRa+4usnLFVWD88wWv8AVfbs/Q+HljutaoEsULXcRXx+Yj2oruWo&#10;BIua5ysbZs4RVdcTAqbto4QRw8Pwh1xdayrU4rRr+TbMuBBGu7ULcmi0SM7AFNWpe+afkvGZmz3B&#10;o0pxSjAMbG1s8eRa3EvyFOs5zNayM5TRZeaP9sPLIs1NFRiisJ9npUtRgG1y/je5+rf6psD5V6R7&#10;HhX9hkLOtxkvTN7fwL4ZgKkJT6N9DKq+e5u2qMnTFunLpS0tzr2zndLK91O01nD94f8Aqfg72+XX&#10;+O8Ni08lm4RuJtkzZN66ra7Z8d9dnprpKf36ce6srw9llhSDq3tyxcNEdrrDAOT07M2K/IaNS6YW&#10;wNnEL6wkQDJWbPltroESYaSkvadJEPRAju36d7bivM7UF5W+u4k+qwXpVTkcJ49h8ZfOp5BfLZPO&#10;+eZ/VeeesXJHbQyqtmruGvO6rRZ7cPf4/GmuD6C5sB9SsHr55o+J83xvyb42mrFLkMu/BC/C8DwC&#10;14Xn8ufLx2XVmy7tP3uas9FF1mNdGalZo60RzWh7UcfLcjwn2WyspckujBcvPlLUXTla19Vma+RB&#10;nUOJ0gAq1WKVHSsUmEBC/Nt9QnsN16HNB6WGwGjQJofT/DfJ7yq8/UtaSzssGvZC2eSylK9oG/P9&#10;HaUOTFsM5TK18b5mqVlobu3f0aFTW5zxv8gczxWfVjxTtyHIarNSqwz4+G4mduNxLBWecsq8bljd&#10;M8Y6tE/tKbFa+enV5pViacGeYpDY5gIpEW/x66hs1Y8j37ySP7nRSitoaxZlo2VwEov56q43qXvD&#10;+A9i3PoW6yH0+Rt7hjI+dam0f8pzVAzsdVR+LYYNZ54t55a1DeVecrKy5FfX9yGorrDP03XtHq2H&#10;3nc5UF9La/mXyLhcuzkE43i+I4yxwJu2B5cpzG3UnD4604HDp1X0ZtXEt/k0/wAf4aH2sZTgze9F&#10;Vsz18bqtaUk0jYjwq8oBtkJKtdWgjYZo0KHUzS8OGdpM7MVHrBY58eze4VVtqtINepVtdlqrYVHX&#10;UTS1W5G5Xs7AtvrWLImdCnl8+BI9crVIYBD8YrnZbrKusXqUosM4p8mUfJNtOW5jbI8mbtlw8Wuf&#10;LTaVWSNtbXph0/xQznPHMeP8vJKUpLLGUld2iypyfG5xPp9vMl73ZfcJCAnRprN3o7anPajU0FFV&#10;VLAo3jz9Ey736dVo0cPW1bNPrqbKU+i1dsj+jy0qQsBHXLUrbcuMHlyxZLJeNXGQk11YlM+Vr/sA&#10;YVKvDYHSCZ/Wg9fnq1JCmYv/AFqnRZO/+h26N+QBM+Ow+qlOVtokpb254HSkJH2VB0Ez7FkBKiP9&#10;SDuzKW8djJfD9/qYx31l53rtpgNFcyYqGKvlfTHtq8coNWqxyAMpUjbkxGKLwvmGtYx4v8vycIxG&#10;cvtzixtx6c7zrCSmBoqmcQ69GeXliQB5Yhh1p5Xwh/UBj3YNksF8Zyc3xLaXfOh18ll9vSkVa/qS&#10;2Pq4q3kOK1RQCqns/nz9Z86a0T1m2bBTIO2tZCUp5uRKZUk4xtYrGia1E1P7sFlNhiqisWQV05LC&#10;tbAn2UnX9NwxrbHhLQGczI8SOh/7rTu4dBVQvgUcLadfLtVPKJ5BWgb78KeX5f7pKHXApG76fJ92&#10;nU8lrXwPC+HNekTT8lUkJlUPnqVpIqV/bIVdhqe0azLtapNRJhJSdi64KZps22iYWk3UUHWhy/kD&#10;UrKdk/35Vh3VKPkusccnxG6tDbPuq8xq9Wp/NJiQceaRyxWir1QhfZfQ1Ao6eEKkkC+S4fZa9am9&#10;c3rBZDmLCZ9wQrKSdwpjOnha2ozeR2CBwfDSIPVdVUlr07e8z92sS3gYlBns+VKsixXnGwRFfOJg&#10;AihXUiKdcgPj5TmXTGTov2pFlw9qEZOyxya81yqtN/U5IWM+1Aa0p4cHz26vAv48AkL+PCkuZ7uV&#10;XVR7LocpetnpOcgW/usaeaUm9jWx9Pl+kph/WFA+mF8t9ttd1nHs5sBroRg3eRVvpJRrkQV/7HWH&#10;y2gRrjap4hA2r+gNZY5+pd4diQW5rfsD9nH58cBXjaTZg5bRJHUMvnsy0m/d2o6t/supUnw5Y9en&#10;1wvB7deptPG6h7MlFNEtMrPRKXdulmJJFCPNCqh3IKAAEDz34XRZq7Z3Wa01hl4ZigQO1V2+iIJB&#10;giS5PjIOus+QYhZPgbn8tdB0sesTBGJySYmIUy8slN+ddcdeKGycE0rLZoSJ0MlBFoK7vQe4t/tC&#10;FV3ICBP1B4pyeuSoMeK+hdAqpKBZmTeAf2UmbrNgj+GJH5KfgksRWbSjwIrxPI7PWX2lGRVtA2TW&#10;T1K91T/x5Jsmd0ZowYnXvh7MgVK/oEy1wE3mzGXmLvZ/cVx/KW06k0Zr49WTXdDwwyab6oRSHv0P&#10;aSRZoqBVGdT4KTb3WKIB2bK/LKchl86MCQo08+TRV9q2XU8VSM6/oURV6r1mJ9gnYE9qkk1PZeEl&#10;qNnS63yn1i9ze7GFAdJa7M7lB2wy+vrJ1lWaraWiq62lyqlLNIyj2ClnTNxG602L5fyryjzHGXqM&#10;8eQhbcsnwXlb7O0Ut5in29LIofNdFeS0Vghm1fDBPI+qvI8vxvqh2hNaxZzW7eK9wCKoKy8L2TM3&#10;/th7T+oo/kDwzmS8vjkPNvR6S2f8f2nplbm2tFWDe+SLVTdqirqmyLiYUtbZVmpZvl3mW42zDYKT&#10;G09e/fPOhtO1hq1p4ziNvH5ORTdLio8i2G2ntsOrfyE8+MF/RxU5+yO294X86NEPbPEqvqa4KzMJ&#10;G5r4tHPlWlt1UpoSdJDKk4q1epobapEVV5gN6EbxRjOcgGTuCtVp51b01kqXZYfOOSktdUn2srKv&#10;tkA663rbte2hPK9A3TLWCiDAmU5JmWaqGEK5xZqDXTn/AKHLv0xYS/x+aF8+jprpXMuyeZ7Tun22&#10;g0L510LEu0ZTFXyhUfy1vFAW5HkOGZ4Hjm3tx6ydM+thTMuhpr7GoPYxs3rtRFuafrdiZ+JonUAt&#10;7xS2v6DDpKnTvg552LOkFAsf56uQDaxUWmnScJxG3aQpyT7CLdmIdg91Kv6VVZn8h1btNHrOme0f&#10;BK325lFrrmvSfej+XQQC9f06vCb90ShVv+Q23K5aymhUI0wSdSuqhaJPqomUXuZBwXqWDsSKFf0Y&#10;fUDcfToz6MD06qYPbabRM5DYk8+6a8rqu/QawVezc5E+jTBaNUyIIoU/Em6ztw4jUkZmCoZaCou8&#10;YWtOQn8i43B8fzvbFm5NYlt8p53vwTdjutRHv6YWGAPqPrrVVvP0funjxSTXxqSfVfkvWyxWy/a5&#10;r0Smnz26GyxCvNm8qwKM7HqyL/7D2JfQLv8A0fL4D0QHlqeXp9t53irvPjsYZLLiuqodCpUE0FWO&#10;91QLO9rn7artBc1DCy3L11V5sAYg+OUnvF/G/wDIXPx/yXxnisW3irORLXyWnPxejQ/VWNVxz1oy&#10;webzMa2VbaE/vdV9gUUNXK5jejjlLeaEOwTPbQEJACoXaNSrJNUVp9l6EeOo/wBlDnfqBcbsqdzN&#10;26T1oZsFYunps8iTVHXgJapSqTGEx8zKQBJcUZ7Czk6euiIBCxZKdhlPbil8h2tertMFWOhJJ/wC&#10;GjKqhjRpdUt6kIqwRi7E0AX24yvI6NWPZnjCStKUTk1XRyyNQvWIdEpmNKH+hvJ9RUhyw/4nHw33&#10;L1Ol2zNunWL4qulGnKKxE28LNvnqhWAis3+RcOZW45YWCz9dY2IYweU72Mnys2DUySqnivssW6/G&#10;6q4dkpBnND3EJTWkUVsomn3TXi9AGb2IauVdX/Kixfi+S4rONWbTrnLOZ1qftl1uCtD58qhSjy7q&#10;8+sgUsWYBgvllYP2L6gZvKVu6u4duzQvBw2dHQp7mkdUabbVtZcyTKQmhaHNDhSN6K/5YyytOeyG&#10;on1F+HTtlyj4z8eSNLcXkemPig71yGlYnImd08Uy3z7VTUA7UC55oNXr8lUKR9KKQ42ubak+SZy3&#10;JXNJ7UjNZJG7t6wQk6mQdmAZzJJ1DOOxNg5+l6JpGdBqPn8PUHZ1mg4m4S4WRbotLVweGUqhLarD&#10;dfy7Zkn4JmreVFcCsBMfa9gk1JC4Enu4rNgn91Z9mRMlGRZTVteK4Tz65zrHPXPmm4LSsHYfhS/V&#10;GAU2dvFaUujVjG8rEUmnZXdqU/rYhwXU0QeV8OXWikOv58n6D/p7QbHa9K40sW8RFEzrNf2xz79/&#10;pyNLhsY2mbYfMxO1gQxm7V+oehJhqITMiar4zn0zw+rVrwmrZHz+yXpEHMNUUzA0fstzHqqX8dZ+&#10;2RCeAqiTkj6IcfxYYbQM1M6q6TtO6Is7NAj0+Yu/cEDvEFgFHd1V0QL45aGvPfc0FYq351rqOrnW&#10;uu0uipKdDbaWRh9bVra6ysUC2yOnjFpoQ7DPisE5BTtTNgbGqI39QHlDxNJaNC6sDVZwzTo2vjoq&#10;jlPfWSNQHIPC+2TtBkLxC0RnI+h3Pcfo4xSGhun72ZMfIYyXSbEydqKhvOVVTyitLQzI4dOn4Pn6&#10;P/0sfWYL6dES5P0TM16fm+kv6JGrBXVvI3OFXWMwLQEXbX+dvY16q3WbBeVsSE2GxQYXkIbREg2d&#10;/CS53S3IcXRNe05207JhzSGz1oZ42SV/+3y0LD1+mDIsSS9O9AztXeV8vstw/IVvdJj7scjMY316&#10;LSVS81m4nFYBOqEExIClEUklnw5e+wR/y30/YbOhDnlJ6G68kfylmzGM8mxTI5LPCeXMSiTtMneJ&#10;8NZfxbg0Xu6CLrKZeHFExgcsNs9U3Jv13WUp138fXNei2X30V8+VqMY50R3GUgB2E0FUQ/sw3vg9&#10;mrlfi+TB8gx8Fo498tn4nNofJh5p+Vtjk2Cml5EGkZrLT50OhbVbRCNLTCq65pWVfns/onKzQV7O&#10;ht1S02oXXs7hy3LoZrgh2t11iRKr62vopKkPX2IGoPUi0hqJRbqCSJJnmPOW5lYJwktOCNKUz+a5&#10;5rojoWgFoaGS7S9D9hRmke4HmjgsCRjPJ8W/Ib0WLiOjs+AT0RpmpmVmNm8hV9YlnZEbope61Pi5&#10;v3QhjPOfVpxsLyo3C7DaykkWc+/d1gKpCySrK9xiUgOGMCwQXq+VXA0jJw2J7dW1FUzkeVcF4TNG&#10;Gj2ZldKZqHOpMme1qtlHdSwvVQq9iGLFQ6FgXQIT1I/BznLcPyWeOSEuQfZ69t8GyBs89OF7WdsY&#10;UyfQrx+5Vpd1UJDyysWRDZL/ADGBJpq7d5PbjoHtyut/kqDLhWwGuU04ETvm+LMohgqONk0FiiQk&#10;O8miKAAsWlilA3Fn5Dl+3pk+34xd6Za6HL6jY0Z9hp93D9es4owSdcyqZKCzByysQWfmuS4jmY8d&#10;y/GVnbn8+mE9vGzGlL6sd5r62a7LO/38dCpmm5o3uNfEq06N4YfG4fzAokPQ83mQ7AtblN5UsafM&#10;s6LP2S2ZTo5zsC2U3HGZ9qrgi+hbtLG4Q/S+1II1UWE26jlh1TlcPD5Y+mSztes8Gji9d6TbNO4A&#10;l6K6JEv7padokkbO0ZUSbIqr2U78c+DZOV5kHkFpwkWlylJN9tp+6W+VaLLPI0UIyo7rW1S7ymoY&#10;qe4YgXeY6TDgRn6q74lb+b7HoHL9Z223SljcbejCohZuBvsiOmlBfAq6GFSoqKxlN7R6AWclnpCT&#10;hYIzcMWrHxY05c9tOzNyLpHQaq6zbPOjDpnkDOKaJwarW6/6AUMh6HsNtqy58dIaYW0fIe9Ia3Nx&#10;dKWmvaW7XUUpMwPVZu7OkHWXQ18vOf1RvYWvqO3mXPaYaoGvawPMw6WudVqQ/wCR1VtVWAqSusyW&#10;6dMto7RNn9izobFtoto+qup0E/22oAH6+M+MVS+lElmx0tWlmu0wudNM2U6wiqa3hR0Y/qD6R5cM&#10;OqeVu8xSFJW2ZxWwF2sDS+Z9BIJn2oAk/AXqaIEWjGZJBBKKBj7f3cWZ3XlfpOZ9XA3dMW7sa5um&#10;vS29PJyzF8UABVC49NKNoBGzSzqM5JvErWlJrmpm3P1FnZxXAPtx8xx2zjGGGMkV89Mj5q1igo7l&#10;y8xGjqaQfS37zpSVVddCIxg4njts05H7GDa9K5WOjPxy5XGufmfuKq6GlTlJWzwDI5lOgkH8E/R8&#10;xX1L+ueR+G12IRocNq3kabVUOFnd1SlxrqnIa6lukvVVK1YbTZij18NVat8O+AsqQ8grUjMOWHCT&#10;p7PjOXk/kENjDXxNErFrPDOM+a95upwxtq79KuqeJWzW8NaYCvMGSTRo475HzHG4ft8uXODpn/Wd&#10;OAUdIVWnnQjdy1Esho/SnmZk4UDqrn6bL6afqA82v0LSv9m+ozVaurtvIa1eswmax7Wa3ehuGgdo&#10;S4da/q6haxuY2K0RAsMw5rqCv3g7enzendtgpOKnVvkvxjnePgi/G/jnFca+bUz6uV00nyMs4bV9&#10;054vNc1jw9Ftdqtuhmpph0sMpzt48N/xrZx1Q68rzR5HRTLMPirxYzM2r8RXNK8IilVrAoIwW7Kz&#10;tKj9Snr+lW12N9B+kOHr/jHlv8Jeg92Sya2vvKFZ7tZmK1zv+SZ/GbBXXxXcofQqqVs7kN/dsoru&#10;/fl6us/2otfsy+8dyfxv5A+Ld8h3trvwqU0Y13K/nTyXU59Vs6egKkOoZ8UUeir6plWaoo/0o81q&#10;fhOQt8fwcjmjHkQ9dlLKWs2Tv2hkZ7/rDQnkzu60RxMsadE6/Ra8ou/YcL5tlMcW1zFhiC19oS48&#10;bH0Vjg0mLC5AxL+YzDliktpLsm0p0/hUslnqw1C8o8e9czaw6Z9O5DFx3Mc9yvI8dxGmemLDO3yG&#10;VWy2pnVPFGXbGVH+1GWzf+Kq0OyKwXM13as7PEWTi8k9O3kc9hsGlBxsWzRCo9HVKuA3i96Xirq3&#10;S69Avs0BWmCGtlZ2Okf319rtVr7C/wBJkc/RaHqGYS0djZIY8ykM/iMu+aCVujVDarqpMloIZGlM&#10;zSh5VhQr6mcDPgy8XwObj/teN45VXkhabJofPnzHZChrqvFzQfcrBrI7VEle9HLn2WWgtcTqFY6I&#10;8nyuym62ifbLLFO7aMaUAnDLao8zl7WIdX6PKC/1VXwSFr0ayIbhqxoNXsK5AV/Y19WisGyZuLmx&#10;yoxJWJI0PXOsuPzfU4s9+/xEbQVVHhrjgkuHjUMufZedFzjW+1YIuhoAer76cqwhBlZlWALrOdJl&#10;utG80C+4+Rmu8+M5zRfjs7rp4/knXLWymvqaLuJNJyp9X+qq+TsUJYBm8dQSPRzKPHSvg01Jb1dY&#10;6nc2hVaixsmdCe6QcsE5Eu7hBNOGmIhXGdrHMvc2IEp1F2m29K0cbVVoV+PQ5yVbcdyWjPoyNRH0&#10;CuiFeP0o/U4qCTx7Yu83rdbDuz1heTkIvito4qlI/e7Fvl5C6e9O6FM2xKO1G60f1lnsXNGojULU&#10;ViGl1TvTKz0LI3do/eVYCNW/QoMnX0dahlj6B4gU+VlJXoksoV4FqnU2Zk1o1oULaKXOWSREpM2R&#10;Q6hwC4q89l28jfvoxHTyFuLa/H8fCnMVzzGVcts7TrbINc1u7Gg0aF6O6QcNRQW+t/tmzP0l7pTi&#10;W6NoeUKEoQh/417yDL+6Hz5ZwvksPrTn6Ffe/SvPMpu6Sm8LvvQc4tjqP0HapVmcpfSpa6588873&#10;t5XNXGg0uL9Nq6CgoBeu63abPOadaly2eDnc28nqa7eNVtXpPQnwfkaZMdZ2+NaeOsnH555Mubfp&#10;ZeRbTFuV9mO2Tl4xWvIb3ntSF2JhBaZvYbVrmqt75nT9pQ71WC1qrvphL+vtSeOasay9jGMEEkEn&#10;AuzK3QLIPHRr6QP7q30wfQb9Lfh3ngvA/Z/qGvxabT3Oo3iFJlsei36D7Bmq+11uZod1pdTQZu2i&#10;xuLz5WEGxHBUYd7zbX2tZK6p0+pMGnVZ4CeXZyC/e5uPSFskcv2G/m7ck23Vt5amnVNG3Uvrevsz&#10;sNUY30Y3SXHvRqBn42Gup0VljSa20V1Ss9X0px6TpCQyeuTtKbInVoOTJtcU0RpS/gL4e5fUjr/W&#10;PWvefqT91+mbL1PhjHkHn0PKfLk/Tx5vwP0plfrNlhdr7ifY1Pm/tnsmDbvaj0HD22czuCw3jWm2&#10;lCmpYA9LWva7TGsWxc/xHG8/yFjp5LjeK46ttO1eZxpPmkzS+4zcW2h62XjNKa+S6ZV1zrnz4mJO&#10;fSahs/WW3C1cGDOs82ut2lkmuNmbj6MZJpoIqrI5aM5UqWobWo3tFc5Uo6v+Mf3AfU/SNRS+kbrz&#10;3yDQ+M77VZ/wdP6Qc7rh/wAUHI4zOW1dReepYCyNa8/6WUD+/NpqDUeg01bTY/Q5yKeD6swyaQcQ&#10;5n+Rfk/zXN8Zz5OO+Jznu+YcZl4zgdejBPl76sK+7YnrmqYeSXml+3bTs3wx58lccnWdFEKUfPjv&#10;xvjOEnyGrRo5v2Q4vZq1boypomE0MZTudNQTlbIJgpCFHpabmYQ+Pxi59X91iaj65NYX6YdbVYfy&#10;7eZuk0WSyHn77QQeMva1U2P1GEtHG5WHIt1F9RNaVlNaxss5T0OnXUSgggpGurFD59LO1bbL8dx+&#10;u95GvIcTxxnKEbSszXhknh1aZZ3JQas6zqPbNpW6R93UNnEWNcVanTtdMrAx0aVYX1yIVUGlXSLP&#10;dj1ge8DTvNkLU6d/oQek+ge53IrW39I2mt9esnK9erv7h0mncYtmahoa7FjpVn2OV9+zxCmqW1bh&#10;oNhy0ZrAsla4/XGh/Wb03tzOvVu0Nv4+26mcbX06YwpVcWWGTHnq+RkGisoSXOrVerGM+1K0B6gV&#10;fCKzgmDP3kvZtihB7c5oP7Emkn80Uhmt5Zpjt0Uy9ijxH5vL0frfdFooXlthrbCRFp7SisctK0I9&#10;cRUtLGUaxIrC1lUz/AkG52Qf2YhT4Nr+PdVKMUI48jf4/wAjxHDTx/5jPyBaa6panFxmP6tTRP1U&#10;ldVo84mfdUYFQao4byVz4caS0p5fIMUsgeTLak9lCVPodjNh7jE+3qzN2mtGd089TT0/fN5nqXzv&#10;GtjTpEfNX7dta8paGpQuLYF0YorIlwdfjA9NFauO5nluXA2DRyz56fp+VpFhic76qWz5s2Rc0ftx&#10;3nGc2yl7CneNN5k0/fpmoMUs39s4AQc1mhUwhpzuGzsVsvlPS1rDpB1aZikbeIzQkilBB3b2/wBq&#10;BSfP1acvpbDR+kaXTTtRjzGoqbap3RRNQa0WXGbKMaJbZP15vgbXWrNZlKzX0jPAMVpCj5Qkt61u&#10;cvwGrhz7Gnn5BNLi8rtctaxzs8hR6SpSbUF+obs861U6CnczUEgdOQS+nLMXQ+mDNloOzv0Pj8Lb&#10;1rNklJh4k7Kse7+t6i3UMbPDfdPNMdVpx13nILzX0xM5cVmrRtHBtayRGbKzWRffsrWKDVrS9iiN&#10;KotVjEKBeWfcTIyFMbS1yHC87n0Y34TTB8CI1NubU6mCEujwODMJhUdj4Ngrq7WUu3kqEA/j+S57&#10;g7RjxM0nnedJmd0Sk1qV8Kynw39j53ZnYU9omFKEkhfqR9ivalt4Nl5Fk4UzVpTV59fbGqmKwI7b&#10;aXFpG1JG5suCGhZkANmdx0qUnBKfpFVUDyBohk4XJye7Pp/zVI55rpMcMFtX+/1T80raC3b2rIFW&#10;m0iF7KxoPPnzNybcnzS6L6FSfv8AbOjSi6qznu9qEkgFG/495dFcqwIPXwSR4noMxRd7o9WJd+jJ&#10;Z0/nN/ZqoITs/wCNNMiecUv6pKRIt0RIqpOCv+KsnhPKVAbBVxaUArheXyjV34dUdIG3+Ui073ZZ&#10;sY1hrVc/cIHnV/ac3cVZbtWPq8uPq78R0tw9TamR9eH7X7l4LdnmnH6D9rybdqs0kiHmhIPuql1k&#10;UlSdXVSz4b5Ip6Re1mS9l0aVR5HH13c6dbCYbMZvTZ6soaFUbD1m9a2Fv58rvM21ZM1WQkvcW+ez&#10;7GuvBgbprXjRU4XOA+J/LOSvS3xvic5058VKf/IflXP8Zw/GZ6YQzaLNx9xsvZdgRMiRnmLpKcFT&#10;SpbtKpSuSJauveuPiL8tKmfj+H4huT5HUWX1x1IftkSM2WoTzZ3VnUuuKhIY3j6qvqs0eW21Qx9N&#10;t7s/GPN9q5mAXlJrLDB+X5EO5WJY6rTsh898qqKddXz/AAyw7XI3UrCO1xyhz5hvO3w4oUlfUPHF&#10;cv8AM+Q4zVh5zkPhkV5XDlyVj/HWPdiHnHjz5OQ4/Zs5DeNm1+PF8+VdVpzGyGe6975w6g5T/wCP&#10;Q1T+x++vp4/VZlTn92LTaU9N20xOOMUeaG5lWthP/wAVLpJprQdnBHsv1S7X0293W2/6X3P/AEae&#10;taa1ymgvKe+eWaWlVUgrVmEdRdygdl8FZXMB0xhKXdv+7XN2SSjq69SrlPxz4Zwn8ekcBh+RPLWB&#10;TrwurR/TnzaXfTpeOWCPOMdOlv8Ax5zPrNqNJUVmKGeb5V+Yhq3T4vPj8ylOmzPiSZpQV6O2qpmF&#10;WtI2cI3hJl5IEcE9WuvkMPdAXOADS4uc7xuysKaq829c2tIbzZRJ6kuOI5uwSssRt6r9XRQtFuZx&#10;vMsVtoNq6nNCYnYHvadb35fj3K+nZxuyNuL5TSMtuR47hmnvbkjf1NGGh9+DTH7Y57uZbVpUmHic&#10;2sk0sGrbTL7VdabKKusCSatN558rZkWS4nwUnSL0fuiLaVJ0m1StgwclB/pr7Z+dU+erNJdeHVUd&#10;hbsp3uMzO51yOkp01G40doDR5O18woRHdoH69mjqiVhv2S/IhX07FzV2QWEXuWLEvJJhz6uc5GZW&#10;TLyi8elMNZP3RBn1W2MQtrJV7KcwPg++iT9iM4X/ABnk5knqtk2Xq+3QtrUFYZ5sVeSQs3on5oqo&#10;3oZ2sFBm5CkfUoTf220wlssvYv0HmGG/deucsx/MRq1VlilWrEqiisLxeusNAQ33QAzKosAIMOn6&#10;yiKtG3Yj+pxfB49sp8Pltk5Tcz9+Uypnrq0mkQuue6hyvXPngIh7LKuZT08LX2ECrWvD6eU4uMH2&#10;6M3FxzV2QCeJz+4m9RHOEuz90ejCk0ovlvcPaUDL9Z6tZZQ6Mq6XtVTrZSDa3PI39YZS1qn1uvus&#10;40Rl7lMnVLBWcm60iweU/LI76sRrx7GTBLTsCWVp5LcRjXP0lXPXzPW0VnKGgqMlmV/b2h3duzLN&#10;CWLduqRywTMEUcxpjf1eNUbZ7TXL66OG6WZ3GuFQVKUTor9ySg/X6sek2llUZzKYMPmnjgI1B0II&#10;7LL4+nzmw1EbMcCpLW16usK3vJN9DG8eJpGLNirvJkEFuCfUFILmDjJcho08j/8AIvkVFpd/GXk9&#10;+nbmz+lnFBnw26wzxLE5prKElrAz79m8t9QNy+rk8WDi4PkjnyTRDaWRV16hNu9a7L+DWz2oCwa9&#10;vPgIqAdepliW7BqpKuo8m9ma41p/Lns7HVV7dlYNqJklU10Eb1Wl4hSVKRxyhe0xoHjbvJg450cF&#10;wHMQnxmjY2x+QOq8pCcs/wBmWy5X7hHrZcl6mmrRRD64W7SEkcFAQ1Afdg8PdHWWRFlSid6PW6FW&#10;g6ZxRTdo9Sq+wKys7IR7P1b6K2z3dPjQWVZ5zP0jMa3SZG7Qoqw1Zla67r8fYVz07msttPlLIMrQ&#10;Zq6Sz9zdWi9MNUxD1jtVZWPGWy3eA5HneIfXyWTXGCaZ04Tfthq5HMdUtDwXeM8LetZF1WsIwwGy&#10;iSyJt62KifkH4rW+c5MI0SnqbVnw6DA/ZKM7iVrj1N2pBvDEkC03AsqqzexGh/t2+Z+1+y+xqZnE&#10;4nzvTanU+YeiMULXrt/jcthUz4dTLtRr0Tu1+mhKzLKho7vO2tLlOaXXaIlfW80tBihXpD6//GPy&#10;vFl5efEnDw/o056zmr8PQxzU2LDPm08hVoiXHxhTHK9bZs1d9uRTOjOyNUsG5vhtIzDl/uWN8jpZ&#10;hkuaarBGszRzM1mrqWk6epkt1l6y1EEz6vqEfS9a81+oDVfT1ntR5tVnvPcrnz3R+odwfo1nClu9&#10;rjquOezx+/HV31uLujPYV+TobvDlrP8APOsbyPLCufQeRJ7PisDz/J/HOOx5tDc1zD49vyMcTuGv&#10;CObwTDZPfB60Jr9zp+2kcVM1mcaXZlfxAZfkuRzwycy8q5ROS7JQlojKBXJoZ60YIw8zUzX7g0c9&#10;gCjqKljRuPqW8j2/ofnT6eN9YZ0Wv1/1a7DxFhs9HiEck9l8TSU3lmS2fjvl5sprPTURegPYl2fq&#10;Wux3pJX7xvJToct54plkkFFHvkfg/Fafj27hsUskI6Od4zgZDVjT7mh+OdOPzbp5/fapXBXGrcqO&#10;NI0PSGkk3iWyKI0c5uTfw93WlKy488k0ko6QxDkQ+u0q0mkoguNJGeOiY6pZT4DjuceXvP8AZ4Db&#10;ZwvooMOq9TaXYZ8N3R2J9W/fXfn9y3R2lneCrHeWLdMZ0Qi1WnqYVt7o64azWbaE9FkyeA/LPjfM&#10;/Btmq/MkcxV9nJQXHn5aUYX0YtyYqqKoIVyx31YsXoZvTN7f3n0ZVZMvMx5+GaUs+fMfXBK6qZzR&#10;7LqV7TSwuWga5AFkV8jw6ItD+5+p30pb2yYQ7KeeUx1T6hVVuj0WgqOqV7V6Kl6/XfoLhvH23KVO&#10;oYgnn5gnyTfS18DtNtvtPHYr8zHdn+y5q+ecs3IZActouBlCyoc7q3WjN7MhQ52pdEelZDqGZSfo&#10;bfisWvWfvKTMuPL0sposJeWklzQeSqUagaZWaByJsOq+sBwuyGXQ/ep0b6XW747QzdqgGibg+WPe&#10;9WWcJE0SQKAH2bOpCAuxVmOcjR7385DkulyB2qzsU9SN1WakqFX9wqhULBXdipY/nyB58fVsctxt&#10;hJIoFTOafcUPsVXKEMxJ/BcAj1qqqAT0A8+Cfpi8zm0NBpKalyFvGUmSjm6wz1yvTV6pW8CrAycS&#10;cZ+yszGYiZeIwtFMYfTfDPsZ9Y6msPtU7rVmqnd+izWUqMzNOisxZU6eWI8BZjwWUAkahl5njEnS&#10;9JpDNxUMjwmiHs+lorX15CVY1cBgluwmod+zN/x7MB6HmrSktHKvLamgg3eJjOpK15CtXtUUlQBs&#10;QtQRUkQJPjn3qYYDisMgRyBOBWJzndbLTVOklqulBolRUj4DM7HsXKsEUAggGjuOpPlvP5P0A5L5&#10;Rj3NoisRKbxnK6FOzCaGRgntUl0P4c9JoPZ1K/7YeAFl38vh7+VhdjsL4ptIvUzq7WEQvMZoti4Y&#10;kGeqsEG2oZqvistUGa7E/wC/F5mzimqsUQ/ZArmpORiStO1RP3R9VypFGUkg9MyntQo6mjEN6/KD&#10;yIy5uOhFaVZG+5laj0pWqTzPFiyBZAlmW80WckDKvYhnH5fyU0wVcF6j2LRenVVTlKDeX9Zb1Vov&#10;yVhfRvl53xJTplxmLLPlSSFXNspDu+KVqoBJkcL1IRiebBx+jP7l3yryAsmQwjJX6tonSkPuVdVC&#10;R9EXppb1aVQlV6lnRXrcVLVIDd6lpmzvoo0Wq4o0r9ZUebL4cMC69B3VAit4LCdB9GL6YPRcg37D&#10;iC8NjrHFZj0Ww9wewj9LYXLXoFZSPHvc95lVUNQhG1bqrTRDpe1mYqQIfHV2RNHoBLJ0pTLMfwv4&#10;0vL/ACjLydBxsNvAUm/2888yvIZo0va8OLyZ8Qpe1Hr1mpzsrTcs4jngRJc5VRJRF305kcGZE6SM&#10;zWjK7WvdzJ1Rp/r395IJcSBrRVpoj9JX9w6i7617BV+m5Slx4PRcvvc7jsVluWdJYbD1f0wEMVic&#10;J616VVqUUazyqhpnU29fYsVlW3M2VRLUk+1kzVl0f4h8voOU2w3RyZWOyW/Nq5cX5fktNq628x2c&#10;hCInmzywKuPOu3M6wmweLvVvJo8xlFR9w0/6fSuZMvFylPOZwj/W4mO1tGl9A7O3sVqsnSvVUQJD&#10;7XIXC282zYLDxXQWuRzKmA2HrNKDFeieeedanQXUqW9x/nWJcsVYekavCZsbq1MLyestg5OqYf0O&#10;evq57MsaBH7UeZX5GeSjyfxo5yrYuQ52s5rxvFu9TQcXwuPQ8tNK48VoRz5GmlEe18+ictciv1Th&#10;xbNHMhw2ro0/2Q49tFVrOUiw73SatNxpKVJdi6eJF2BnXyaB6z4PovZvqE14/G/qIovRcvPNrLUv&#10;rNbkI4wW3YFiMHd2HkscXC6kzl18ikOzjV1Bh5ulczOP1NveWJO05VgW9Hwnf8w5+ebF8jy3jTGu&#10;fXXxk0JExkrf4rAsLwLPSKweU5RiRE6BqNGzXY225BOO4aseQ41VR9SV6PIo6hauiaqllKohfwnd&#10;i5DFCh8VQfQf2/0J/Uj5fUa17Rb/AA1F5Mte4zPq6pm54+O2e2FyKkU0Wc4jB9etpIpGLdT7a8Hx&#10;CgHFv43TkVRbW+b/AIf2/Ho25nkNfF8dx+LUZ1u+4TloXRqnnXXaEgwWytVG63QVlIUUePJSkg+Z&#10;DbnbhseZ9wMjpWLx8UmJSNKQSzBaTQupDhAqWoV8Fx4Yfj6ffop9p9o3tx5r4rvKWxx+hY1eOBst&#10;FqB5POvqZ9BO+sFtLel+ENDUTIas6/Dg7FytvGupTqmXK1oAUvheK2858h5HJw/K1/wiQ5JH+RwS&#10;tOM5MZUlo+xfjZWXZaTUtmncxzX9Dk3aYbNSf1Q6aW4xrCOKVpa5QnjrYEPZ3Yl8oqHXxBQwFGdQ&#10;WAQOykEFDd/28Ush9L/sWp1G2+m3z32fF99JYXorXUbCz3FpUYbx2y3WMHaK2S5M+1nvR7hlNfKW&#10;tHTLtXYkqC1HbhqiWcWTg+LQ4vbTi/k+74lr0vbPo4+6ZNyVmkDsbV6OSt74clGzNmTRjOHOROYt&#10;m1WaTKXPAus8H6MkdlcNgKaVZMT5oUq8mIESTeFz1ZjVLeyB8zaAWob6Uqw3f0r+Z9rcTuPqU+uv&#10;0eopc5lOeW33lfnHlmwyVf5nYZiotKvICvvSLOpv3LDEaN3U5OwkpWI5yRqf5c4vGqKvKTlPgv4+&#10;5Ccrbn/k7kKTjCMx8dtduNwzSEy/HoziaNTPpe7Mc6iPSqAE0FCYJHlsvshly8CiJVw/+R9qanoT&#10;59jrGvXw6FGHctX8kO3keBl9fDsLfommazMW6U3Wf1lK+tJV2teknW1dShMElIj4dkyqhGrMwuyP&#10;N4xn+j+5OEl53y8zAVnB57J6g05M+h2qFD0o5nR0RTNEJUZww8oiqpYfqgrffyvqg98S56myd/Bk&#10;sYBv0ViVZizsEBqzMFdnLKeznrtBgfEcTTfTHVesg0QaFtNI7RqlOdfeVXRt2tbnzE5R3Nv2bqTN&#10;jasDveKKgsC9GksKXDCiIhjktOSuBhOujZWMto9uMFap5kyRPYhBQTnQpNps5avQsFabD6fuV4fD&#10;fBr5CGyGKec5C0xZfWf1s90QrYBJe1Ed/YrBGYj8qQFSGv8ATm6Za2rh6eq1FBx5+srKF2iA2Ikm&#10;nJkb/kKo7rsAcZ7KA/mpbgakQFMJdT5Yw7NCtgryCxr13TYRDPS8XhrieqpF1p7JPNl8CoPV+tF8&#10;BQquPrLwk5kVoZSNae5ZQIldnVmKqXi3qtGykr4EndkKgg/k/QLvr/0ypuc8Kjq6XHVmaesoVd2n&#10;yVa7bTAGdybl1eMTaiIwXSjPTGehAlcy9xJaYq5os5XMEsSpyL/5DVv1sVFYlPf9qalYtXJgWaeS&#10;+f2DcMx72VGpQUvNPDTk5OGnPkx8hjf1ERMEW5nQEkf/AO1+bzV+yspCiQ7MrSn5YGUo7a32trXu&#10;v8pd/bwRcbFqbBMtLoqM6XQnCm3dqMJy0vSyEenHVXFa4FaPCEiTpfilDtytbcbI666Gh7Gl4yq4&#10;5DBrmwMps8ahjiMF6aW+10TJ7D/yDyfrnIGyVfMIa346bt5S3eiyPgOzilXdXFgpWTMsiB18qHC/&#10;TA5tmPn1uxtf4d5HP7Nu+zCOe11XUtZrXrqBTWt607FpYWNlRFZ07vTLHfMrIQyyRWYrQz7JVV2c&#10;lm5JGyvnlPkc2TNu06oO2tcbUV6pqkhgtHq05AmSfcojlrEvRAj2PkGi+nio58lGvFalULWfOmLR&#10;NESdKxJLVsI1aUKdEf1zBoar+gbGixHiZcEts6jF+eY30Kipa6qHSMA/yhyi7ILkuAzeXbYOwWTx&#10;FbOwg+4a5PGMU4p2Lp3S13BvDadK10nVyvJ8nDfRqPXRp/7PV2ZWalGWcvS0UrOFkRM6TKeUCkkj&#10;Pq5HJ0tv18hlMbTm6nXVjvNXoz+mTQp1ki+Pu6h5QmAGkoFET67v+pXqL3n2fZ1ilflKdug5l75l&#10;vz6wIjoxZ+NipWTo6gfxp0inGGELOynD4a1gUnvggmeQhz0HyzZkME0tAUdDBKI5MfIkxL2cWUqv&#10;l5UQNUU8+Q4X2EtxfFWtebT5bSrzCLgIok37AG2ZZO8VF756okpllmxRe/serBWC1DmVlNhqWL+9&#10;SzWf7WJjWuoVFYzOmp74MXa8tYN4cB2cwF7XkPBuABD70kWpORlwH9LOzldXD6+O2Zsp1zST5mKo&#10;Sul4u4/tkAinQFFXhQCrP61UuW8+XrLzGMfJMen5XDXCe7hYyfTGI1aM2uapKGyko6S4R4yWu2bI&#10;t27OFh7lA+gVDIxv9xuzeg2stCznXXI2ttY2LNqax/RZ6pX9VV+f+PUTdiWL4UFgk4JaAxQCgHvO&#10;Cb256fJTxbIfi2rMpnSt3ms6Wl3hIyWId/UwICkwgG7h+6Iy/U0Pjy8lfdbFvy644vu6xrMqprDJ&#10;p97ba+aJZI6M9vSqJV2Unw/5Z/DEVwPO9dS02ct3Zh0nnOoha0VqCislss8aouyXk/tcofPYfy4l&#10;X+pPFgm4JH45zgt3oSxiI3/d+kf95KE1dqa7d5U6WoKxPY0eAotu1KQCBZ9QAaeFQsG0fJc0V4SX&#10;IcC6njkzKmmDS4w7cWdTqz565gjujRKmefZ5TtRvYro9ACUMHb2tqiqjYWoqa1S840Oh0lnY0raJ&#10;tPSVQWW35aDYGtl4In2CdewfzuiHTSSfpK5G5SMMzWfQOvfJI8TjjxmpeU5TTs5HdnrkxYvWudMj&#10;Z5rCtZ652d6WAdDWMyJ+xHp4m3gk9vKa+YyjfyfyXXXPWXsx5nqEyaIQmLasLJHqUrrQU7VcAnR6&#10;5gAjsCju0MDs6Byr8HzXoOh13omknUG9V08z5o+a0uTRRfu3arPUiup0G7r1TKZal49PuaohT7YW&#10;Aa+zsFCnSIDkI8LhaXPpoxNga9mkTl0yaMUuksg2ahmqvJ63tO4tOYWeUvN0QOqrHHJx2o7NGRKL&#10;x+5UyZ8L3pirNZlbvN1nPT9xnK5mkO5UUoU//JVoFFubb2vP5K+zGuzHfKGVNpVO6wpMpdn0w0/u&#10;tmqtKy7BRKttXJPUbFnZ37rahSzFTkREYZ+spUn1fGd5mMXJR57pn1DLBNKrlXSIpuq1ZP0sS6Wn&#10;OWScmzK3uNX7eewWvC5Rp13vPZSXVknnqSs8VadAaSB7Ef6WchV/W1WcsoDgMR6XF0uPxmi3ljvH&#10;Y2i99TsZbz7ZqlY1dzhKczF1SWbzg79bX5xRnc6ZnJaoKneM1dTcnIpcRNCMkaV83IGeB6cZxOXP&#10;oDQShpny20b2SL6NWHHlLg0TJKFV7yEi6rJ1adPH0y8Lm4vLxW3RvOsbRAoozY0zDRUVYz0Sv4DK&#10;+l19Gh4KqesMsleZ7rFeoecr+xZnS+5elZ+eXv6/SZ6u83zdVrIXtfSJQqYV9DY1NJW0xZ5jOFEj&#10;auWCInAK2tldg4i0ZYMeT54Hkq8RpzfHeHVq5tkuQ5Dm+atnTKuvXVpJPGGczc0zhrWu9VOhvtJq&#10;yTnIPUk0ByzPyCZ3yY8PFkcUkNTO6IzlHWiesmRa4dXiVaGevhh2UkisUNCWgzhttlr0VTGt/Gpf&#10;t3ahYy6tkNMPE1rRWS8bWLahI8bQehEX4xKqN8hWAQFyny/NZP8ANzwfaaeS29V9DCq1fUS5g5k9&#10;mXPVLqjF50V+hBMQjkM2dZvkPyLjaTvxcl6uZ5X2UjC+hfX10RecbN7WIVWkbiXjv5kx9YdlEPqF&#10;16Fdv2Xo/olrVWrCtXWY3tlWnzpb8qLKa9EJVDITNU2RALSA8LumSCe1DMn7Fva9tG3OTdPZ8ZrG&#10;PFZhoklqnkfX9rdYQ5NB77S2WD0fNdmYr6dLiBBHrnSXTre5vVn5y1OR28li3VeeJ1W2vPPUqymg&#10;nmniiJ/0S8krUpeLP+lrH8EkMnvOss++s+lFzFLoam0xj+cExe2RMl2iRpkpUWfXxGeYYurEz9Ak&#10;VclN8V2RKxM4ty3IjWLI1qiw/E/Fc+zPw/HcnzOV5cjHVkXjsMda62Yfc8hTlqK/ohO+pKF7zUXk&#10;s2pFfc/czwfPyGhuU2Vx3zrKWYcY0Yq+fJKRl7ZzUKjP2DUR0okpuVVpsSpX/UXrPrdI1lrDMWIM&#10;XvimKKhUx7FvvNpSUf8AF5YK7+fU5VUtTaTtgXBV2CKXDNpVnq7F39RgLISCumHxnXKtOX4/Xysc&#10;dJ6r6OfrDBwTUWm0JTVii939kxNKRpbzKoohdCfC/VuGcT3VfHp200PlDImUf3KtUhVW7O1AnfyV&#10;OdJxoGVnLTPj6ptD5xd76/t6eoyOij67obGvd0rm9q7pDZ7gGhYmINroba3ZpavOpzRrJ2lQENVY&#10;/wAum7/GA7118xTXW5RL7DyW7kPbxCrFklF8xycTJGjOOjDnijJpWlNEZsGpJcywSqt9tLxOxlx6&#10;tzkJi25t8lSxTW9JlaEu9a6dVRNJZ65kZwrpprpdzFaFaAjWnCfRJnttSeKV2vbnQUrgboNg/wCg&#10;3I1qNT1LE2L0qPC5TKulzSWr2jq1JssXocZo9FSD8zWrYmu2KeFyoe9s8R8o4LFz3McFs4bnOD4f&#10;NVs+zluItxfIX08hyua7JbWm5Rmw2tP7NBobRtSU7ZiirRTN3DR8f36OIhpPJY+QrWMtgz8hS6JC&#10;Y0A0VRBCzyq70X7RURLCNlj0HmirFQ+JfQWpptBVuaT0j0rRbxpaj8teG3T+ZVd/qKqrRrrr9Fml&#10;7bM5pmp9VJXZ+utdyvWZ+nrOaW5bse0iFYEulZjw/BfKNv8AlbV0cBl4Gz8dycdRTLo5QM1VOfZn&#10;nno+ekxGX3DTm+O09U3qlRE1Q3jiaUKwAzcjt2+o5DnRkx55NFLeJ+0rKodbv+7MGiYlQ82dVYH6&#10;dfO/U/FfF/qts8B6bX5rZr5HH6+sY0btItV+2eJi125B6cp+2fRMVl1n6X+GvLZzzF0S+o3cTLWk&#10;c1burr/x3oj4Xskfi/yfRxuTm7c3pbDyvB89yMfuTBcj0eUUDvVhGsxUZtyhS9HKanKsT9KPyHA0&#10;+T4hXpJuPSmuNcQoOlnsqhL1WfXuy0KhY9jSHk2AX/2K9P8ATv7l9PVJL1z6x/LEr7zf1zN1/sel&#10;p9G2Cu0Y9R7DZ3uqzbXidCtaQRe9Dy1SmWzr3xqFztJS5ZiqubaYalJdUfLL8m4Xi686+zjuf4pR&#10;j5fn8F9kda496K+jW/BlSqQ5jEyd423UT7d6LqY2kgz/AF107eG3XXjbZa4dSPecaRzVSjzmZRjK&#10;69VNcdG0efJXtZAyfgubCnXXv9z9Q0B+wex7Rv1XzBPzGz830dF5d59RI7anyS1nXDqz6bJXD8M1&#10;yzsHAql0RvOOOwx6NVorKips5bBbevlnnP5A2/LcvPNt+dDJxuHhhw2z45n4DFLTsf5Dunr4uPJ6&#10;TeuLkeU2mDVz/wCNDXiEM2nLOvqtZ4L45PjrRePFWsunbXVHXbXY+Wxw/tWAmhtCGVHRbixab91U&#10;UZ3Sk7l4Z5B9Jf1I+oJYzzjO1F7HRJ+fZ6soai3Fka290J3quy2ittOp3GY1iTiysErfLczd1pdu&#10;uK0uZ7VUi/3sadC4b4liPNZfk7ifycz4bja6PjWK76K6/kQjTNyds+bPpycxlhpzxfk3x8TLceJZ&#10;tcp46pGWaLvr5ftxGziMnv4uZ1287tOdM4nxbONWUXpRNGejZ9TNmW215Cw6Glg9TV8o/rT8MD4H&#10;9VNz5ursv57+MuLdQWbDdDuO4mrYmjd56jW3TqqNzfttxv2YlYvBWvEF5LqW15Y2HbAKfGmiM+vL&#10;q4mnD6svIa46OJd/uWzZqU8xWvJF6fdXt57JOoOjNleC6GN+8p8fHzWz7Ml6w1K6wbNeQKLpVpBQ&#10;5zTRBm7g/sZlQzqTMetloWfwDWQ9VotllaPMegbRRXMW9v5qDW6zOZHQeaaWEbXQXy+hx9CtNDT0&#10;sA0ImEBBd6w8dRl3PRghorZCuIcbyHx3aeX/AI/43h+Y+Scb/ieY5fiW5Pn83FaOHrkzT3c83G1S&#10;9MmyPu/sz8U1b6pvH2JkQ0pnIyw5PHccq2jDjrTRHJVsuQ6F0pWgzYl3yCrZVVVWT3+3Kv4aZsAZ&#10;VYXbmTFlCwXJa6HU7nE1S7FTpc9VX0XKWgzlBW54emaeTi8lcY6qTNFDRPvms7euo4yVpCLtVhFH&#10;8M/j3Tbld3IT5DjqbuK1YGoOcZL6t3HQjfRoimuOi0F43JqnXCt56spMMs87wddRgCzcxyOzIZ42&#10;jon69JovHgN6qs2ZIypJpeX+9U/csRnZlHmsdIMz7PrPjcaZwFijki21RXWWXs9P2N8kZqVVesys&#10;IGjaoNNqIidTZgqovVtqxFCNbFUDCwpDJHujx4f7bVt0uo0yuYSBQluqRmZTKI3llRyz1BZf7Oxp&#10;2HYALN/W8oNdft3mbetWdv37eWlN0CnrebESWhb8IoBIZOxlsZsLmpuN5tBBDbSpcLr68mgsEGWK&#10;2w7rllMUpSMB7BqseCcmi5/ILOhbgSPZnkst8HTAJ486p266TETytVsymBp/aGmKupK0AoS6zclE&#10;7T8CjMpH1Zjuv3lO9GPp8EK85U7opkEFKdvLTLTHsFiVu5LElvyfzn/WM3VDNl/47OlPes2LdzJ4&#10;TX8OaRhRClPIGugN1mYuEfnbtOluwPMkKksry7UF0dcaTFmrEvpdG9ZYlwxD6vUPIAM1cq/RSCt5&#10;hXof1VPHlmt3jnrdWQpn0aA1WNSY5z4miykPDPNGXoWV+1E8ABiquSWIU9W095XZzw98zGmqNHni&#10;Eq99+nAdwq10pZIc/B8PWuUxsyPtYpbHJYGpLhspANvVMbKqZC/4z4/XfXkbZ/OjI7wUMayRr2IU&#10;L6s7BTVaoqeugJDEOSiKGMyccJqZVfb7HgtAjXrLLSTv7JuiBzG0aKxotUAnIpVGR2Yn6OKFJT+a&#10;5v1bR01lV4epejWZFvHahiwOq2W/4xx6xq7zR9Rk3/gisZNMXNdIzF4xeg7nVU4IGWaWc3Iu1Mve&#10;KcxpY8jGuieKbCMrLSFJHHA0XNomVM100b2R0TVi/dm7ENGHj6cnMoceDHS2fLea1smKq0pn0a4U&#10;egkXzz9UxpmZvN+xCGQYAW2h8V9obW/beInX0uSsm3gPKWNJn/RWqx5Llcta5u21ixMe9gHIkVIv&#10;dPgsm6M9gyOtThpFxr8Fcp8j+N4KdN2FNNbekeicdVNF/CM84+nDmtal0cBlz9kF2l5rpnE/rVw/&#10;Ht99vK8a+bj54s+1njyP3c45nnso0pHPQs6UgslImtEq83IaK+wqFImC8AyXgFW3e2F9XfUj7toa&#10;OtYyNKBq/scB5sHPSONih0s7OtXpfUtpDkQ5I97okC0lMR2aKeb0RIKW8dHX7Dhk+M8zxPHcNyGr&#10;luNzcwY7J7cPKfG31aTTRlSWZTjjoqk5fcR03GbFQUVpex5UI+vx/j4NsTPMqc+/bnlvoY0z7pTC&#10;F6xY+NHrFHq0vX66U8zcoq9pfRCF6vW7AnolDes6rzB4mXP6ErV6Dme9Gf2WqypVRaHVen2mgL/O&#10;XJWKuns6vFNfzDNdlrGxuWq2lZFdzrIY3zPJ5+Q5LVo5uPI7tOfkrW4umecs2jPXfaOm2LmN2mEt&#10;WzP6OnqRbIMzCazC5nr2I35TLi5OUch18RZuJzR2T1ZEvir9qv6Xhinbp5qsxSd0Ylu9y8O/VTG+&#10;b+p6nF5THa2vuFqjT021urjmlHFCmFncrONmvm7dUuas0bll10/4BWRJAiYmyH/j6woKz4zC8FOc&#10;4jl9dcMLtmN8PJ8V9uNo5WfJwgF+6T70HPnyQmbPksfAaantQ/dHyZyctj0Sz5uXpx18qvVtZvld&#10;IdFmCumbTu/vtooyJaQEnaqhQqCZZ0n9Z2OuvdrpbzT3F96Apb6kOnLqVK5t4HN9dyrWFFnbSxsr&#10;CKbNi3Xw+BQrdjYwsSleoIzsTTNB745Y6HKCwnv62amv7566KB9FNVbuyFGW/ts76Kp1QqD2Qovk&#10;qvI8r/l9VUztS+Vu5msYSjCAEowEQwe4WKJALLM3mciGMzNizfV186f3CFpb3ntSOb0uos7uxIVw&#10;6yt1/CXiPWULzjNMA6EG1r91s09O2uc4r9f8elH1Iy7T1O2rM+jVxnDnRFWkVW/3Dyu1aL3fQnJe&#10;LKtjIsvXR2Y6DGjk07qJM0uZwWTejDNNq9mzaHQwF4yWT0qhI8z0RQ9pxYIJ+tyeiH6lfqCuqT1c&#10;+VHLz7E+dWlPkhZrc6WS0a2LWUplW1MrX53C0dMtWdsAoO9gGFdE7VxaO17zwq4qz1gWfDi+RW1a&#10;N+zfp5KUxBeK41qmeTPCMJM1r7d2ijqymRa9ZlxXSz1lJno5NndGHIxzx0JxyaM05htgWbx1Sd60&#10;SFY5453N80/KtZi5C0kqOiIV+lHCOtqyW45BtGrDJV5snZnsk+W9t8ZDM9qtCBAgSJV6zlDBKkBY&#10;EYkzxlFsSguVSjliFgrKyrHMk87tyDppl67GES6ogVA4K9qpR3o8yXl1cFmFKCZCz4gSw3rKklyp&#10;pNberSiij+WdFzt4A9VXT8hD3c+SwCgqKyts8SVhfz8dN21dfRbXPvbhJzP1ClU1VLurchVWxStv&#10;9BZfdcd8oEKE5K11qEj/AAIVR9U4zdlk3JNqijmyuMEvXtr+KOHauuASQ8r5YwovdFNZKQSWa5fX&#10;ky5RnnGq7HcXza/tjCmbKZhvFP1LXktvai3p+OqKsz2UeCD4ri7rU6rUmxtJ7R6I4LNJR0qFQjX1&#10;zsMy4F9e8NodWW3gmuo6Gjqq5GqXi2q4tYu1kSp2baQW4+f1Z0z46cry/wAaxTqanLTX94EBlKP2&#10;75Z+uxhSVrWtQOfPlIzQVIcKZ+MmiSfWcuxlq/gtj9P/AHOTSrNWbnVWfqelUlPp0YdDZ29QILMn&#10;/nfq3jOosdA3j9rR0lvrSebIVrsFVbuiXfW7DRU+cfW9LJrTsPZoR89YtVchVy9TbvUotVSGnVAA&#10;O4vrHTk08R8gw204MotpM7clOW5PZWLZdiSxIyY6sawKrZLPNWl63R6Fo7Z8q0GlMtZLfQ8fWdE9&#10;kIr7UfTeGlLaFvpjNU9UzL1zqwYVUTkpZVf3722+T9H+sLzT6JxCuFvdtJoNR7jDzvj+XzWJlkK3&#10;CUvnNcxY6Owq6TLircjbk0xXqwx7DVu8db2TGxSpXGNE+LfyN8sx/PNej/KcPzHOcjxubV0y8TVt&#10;GCHHJam6mWBxzz4MLYTlzUeumtLZ8aKUl2q7Avknx7BbjcTSx8jh4yFDnF3u1EYVsBm+4t9ya1NL&#10;NRyPWqNd6di8phVTDcrenX/AeuNIHALTQ0npWDtz+m5rtRisVYbu7fapp5ZS0trup3LLLZS1Ge5e&#10;f5j+twFmYNm+6o26w7eP18zO3yCGyubFv28hyPGVjyE8C8eU3WvaQNrG2bRO1PZKeHSaW1nweyqV&#10;IjXhlADH94MrTllnSfVHa9PtpKjF5hwVPSho1QAQ6qjInYEWbvtDcemZ/wDgq6lz1khnqGvcpszC&#10;yTrEf0K1MF+1cWlsZ2wO3YOCJotLaztBpP2NixKuD+pNMA1vlKPb210cRkyZ4TjFMmSlZDWc0DH/&#10;ACVjqe5OraA2u+hgTS9DbqC/UD5IwSWRb+2Uw/bTWizt77FmZqhUE5CHfrPpPxNQCS5C/RMyAsNt&#10;NUai0uqvKGnce6bcasFMezvsyjysgSyeo42wXCmZta9dWpSsbBkxlmbBSAm1Valjp1LiOOzX53E3&#10;yHRsy8YztTRpiKa55ZtKiiq5VVVFJELGbdVUuUH4UhvqH7amm2htRva0jMgGzsNDzHgebMGjPMZq&#10;syM5Aufy3hQqUHMvN17TbLWGQTtXLBL8SgQrzcZs0I3ryFJT15JtQAW3t7Bq2SWZCkpJ7iTJ2uCU&#10;U6v8cmDitunTt43hGvoAolB7h6rsL6kywlOJdqWuLaIwAi7zZz7GHUODX5FcuWlcy5F+1AD+WYl6&#10;dvNWmp8A0dQj0ax/UDwnQn2KLhV66ntGF7YSSQeZn4wa8YBsUtwFMAYdAEBBzkMqCjlc7OS8OcL8&#10;XCn7wP352E2Hj+QxF53np8zf7YoskDC4mzXzrJ2a7aqLF1KzXs0o2ZfC9/o7TS2rhv73zS1monjk&#10;wafuZ09mdniB3c+SxYIXAImQvhUUzm0+qLH6UlOx3Diq9BmmLJqps3DcdTZkt0k1Dj+GIysDmWYS&#10;Eg3E3WI8hFeJIdhL+reHJvy6mKaj3Y+yS0iEdBSnmYpNi83efhutAepJ8uo/19B6cLyyaVvTkY1j&#10;6puc8kVBVSy+weSlHp+xFJeejT8lbeCCfq1EzFXA4/V7zKLtXDKgLM9foFYA+d3mcjyr0nE59YVV&#10;Tnafgz2ubV6SJ014NSEHk1DSacupNBvRqUvRbGDIJ0zf90xH3GpGFPJmxdlVQD3RQ/47KGTiJtad&#10;8vIKsu4dod/LdGhQFkqP1LH8K80mfC08KR0LH6GKX8+0/cBhZ1J7FrPtbt7/ACoiMK6zrKb+OE3W&#10;JVl1FVWzvJwnzuaztTItpbiVfaXXMiu2aI3iPjmramz1yaxyrtvqr91PM5Gaftt6L2aX3L27djCP&#10;tqF6gz7BPo7vyY5PnjfZpa26nGznSfs9VVv2i7VnNesoRU9YkhEYgU8L+QWL852nuvjPh3ovoWCD&#10;Xec6LZ25kKb2ql/dJ6z6JhNAhqaL1LzDzFWrt/4djy5bmdZtvXrd3O2S9N8WSoD2VDO/p5WG3fEs&#10;HPcd8J5HkzLHknZc2zheW+ytbl+UzTqstmTCVk4jHiq5/uteu4l6qjuiO7x0SR+SlB+czYncbbY2&#10;0R15/wAJDLSNXbHp5EEtOmnTFuqShYkIC7IQnkDzF+3bHwbOv7eqzeZ1Ov8ARI6KWiuPSMsK+XCj&#10;vk2glRRH+zWgqrbS5p22A29wKba9RYWCefnVcaUaCu8DzfMcffkuXyRnr0cpak9evk8VHMK1NPuV&#10;k1K54Im+bFtBYP5iO0TKLMHK8pw4zpnnYtTM6x5GMZ3j4mHiv2tZiXejBShcxHhUqUNQ7jwNN8J9&#10;HQvph8P8p95+qv0nS03nPonk1Fmr1rxPXeQzsPOYb+4HsHPLb3J6NCe0S1f6OrBp9EXFFoVe1pW8&#10;ra2a9F28YEyW+K6eKjDb8jTdyPxvVmhW8+KfLghx8tT3vDLfJoztq056b+lJbOF8a41BndClJhw8&#10;uczUfBp48Jx3LcY9VdtcG1rpaHl/u5NP8KtIuYlLlGZgjIK9HJGnouhye3+oPOYzxzLVH08+d+TY&#10;qudyepu/PtLnfTqtFTPL2y31BemU2KdtbJXebcdiHbnQoDQxq8L+sjnkl04/yHBHJ6tp5HieH4/i&#10;x8bz8Vx9uVy8loxal5jiuLaM9NeW1HjEz666WTvbBGkWduy33s1Hp6oI0pymLZvFRZbaBnZbWV8e&#10;13t67xhPRQpJAylXehE+3booVQCMLH0PcWOarLBqpf2/kCm5Pu3af0nMbTT5PTLeeSBHV7jc4vE2&#10;T94hQwiO6p7GHNXSd0S0hBPcSrZ2FhXKfB7uebQM9eX5Hf8AGjt18/CXyGFNmffo4+fu2buU4PDT&#10;XWOfClJ0eWjV7NVNEpszEUeF7f8AHeJxB+Xy69OrZ/dx+psRnQYY6QJ4ZryCTmjPo6M0VhCiRRHZ&#10;gqn99JMRaaby3zHG+w/Tp4L4PaVzGI9hsNv6v61t8acrnnrIInwGYY8eb32jzeHuMVgbuqvl8Xj1&#10;7q2aU6Gm02s9Em9scoXapcXH4zwmf5P8bz/Fk08hn5LktnJ8s8so4nNtrXSuHj8WHXrebbg2hH4o&#10;6FWOPJLCXzbPZ2Vnuu232VjYpBssc0mjUm9VCzfUmj1orFGHmWhv1LO7kFVVvpNHvqI899owPqjn&#10;1O3rntbeu2ffDPH74Vjk6jMK7P129zNB6F9RGpJOiz+luQ+f0ZLNHJ5yWAvAv6wqQQEXmgt2uWPj&#10;fyzRy3IpHl/Zz8M67MXF8lfNxMuLi+7OibNJyK0duFWnbHo45dWW0skVaMbfch+pZMplL0JWme8H&#10;W2kQvaiXGahWWMlWfP7B4drXm6K6/q6sH8sCfqN+jx3yrfK02r01/wCaZ3SZqs9E8azTF/utfWh8&#10;K9AasdT5ZHP6RyqpO2tZV52xHnHSDrl5K6SjvkLAYrhSyCJr2fF+QbTamffyjZa0o2TPwa87py8f&#10;nR2jPBZbdL5def1N7st5o81ebqaSpO1eM+e3Iq91HHIyUaNDt1jLWtEClrosKiVo17B53X8UBI8L&#10;16qlOCxKoFgPi43e0j1QU6uaHFt2+JYDIWCi1It0PF3yLtrEieBixUALph962eA1I+NOY066acf+&#10;PqDVr5I6trBJSSBVDqO1u82f1lj4MRSjOidTMB7fVnNapY03/wCPyyebrDdWjpBnNVjE39QFVSgK&#10;Hs9pqQpPYGY9rGX9FYZzzjf2dfFNmgYwl1H+Wr+tWvab59fRcrer5zkQuZ3j0IH/AMkVY/RWUuTS&#10;6NlsqfTsPHHvJoaIq1W0LFqvh11JROrdl66/WVadqIlIaYMRVFXz+vYfRT7mW2GqCZKTEYuNOdgH&#10;0R1Z7JPvOzdU0RKszfcozzrJhXyngfWcDHxIR51Q4oMonXP2XRPrwnOcZELycjQj3j/J9hEUzkgE&#10;AR87zv5nl3hI6r7CptCpgyFQy2iXLByAJzl+WmxDM/jwGUAkKU8Gg3ExAeasc9qIjAUWnjofW4Va&#10;+CqOFBadFADdlZSVLEMnWXVl7vTgx9rLMO7IkWuZDRXBqbMDsjDXSIhl7xhoiS/7Vg2KPaS8gzLq&#10;dz2EbCStQc3IJ6TOHdUPGy5y5KkO+miAs0u0tSstFKEhKJoRyyElGYoD9Cs+fTxdmjo9z5KFHkbN&#10;TQ5jV280nREZ4zRQH9diiBFYK3s6sZjF+QbYbU0epqU2tlCSVnW2dgKBopXSMmrAj1wMf8Wk+iZc&#10;ZxdiVwIlWfmZZHLoJwF8zyvETk2TQ9awnWdECRevt1ZS5RgipSlM6qzI5LTagn08VU0YNuLlICfq&#10;10rKBjoyLUxLn0u4WyhA5pSAUq8otF/yPYDL897feeaPv6etzextFcgN9QY+fvr8uJtVVaFhWk7R&#10;1a9dFEvOmSkrPtfbMSSGQbM4MxlAURPEacvtW6RNyLO9PTEKg1nxbT7nFrFUonrLtTNNKL5WahSS&#10;TOnZkxZMWpg/Icd9vDO9I58zvBWtTsmwo3szXzELSbU9YZWlNK+fyGa86+p70LyWxpPKr3G+aK2u&#10;MZTcqoUlFaG0Fp5/Y0dhaN2tJNuue0TblhaRQlSqZ8PS1MTPKtK1gBPdH3t8fvl0NyEG5TW2tC4k&#10;8sYnRK3TpCbqJBYrIUXtrdHKooRmZkUK3M5sQI08ZfXpjSHiT7NEh32jUiGFtDP6EnKbUoyuWVnW&#10;Rm1ex8cnof1H6XdBsF7TJ8sqdGj7ZrXqZ3ggrBkJ0aWYOk8MdaQBnCfnYWNrL+RNaftIdSHCQ1gk&#10;oceuoQvDZrm9W+2rm2NPyNET5eImAUDEhgJyeh6hXV+i+TBhtJXStXq2yNEHtFmRpr1oHuhgXcqt&#10;vU/vQH8I3qYBvwkfot5pZ80Ne2CzG/dkNa8sjmhPo0p9VrRRJbBtFAL1cSG7Jcf6bEVDNLrrBhDs&#10;WAkYyqHwFBJK50opnWfh5se79II06M1FHct5ZWp1LghQys9cryPC0wUrh76qY7pgza3EidNaZTem&#10;invR9ZOhUvbOC6oyqfczN+fqeyGc0mgUQqbJZqj0K9dnwEXXZGhI46I/BfZ/kvjEtOwFFSZ+xh+K&#10;1gWLsBdVaYFAVqpLDpXwFQ2+6rKl0I7+5XZgjsHejLbuc6sB7Ye6LAOJUIriKPwuTkObr9pRo6uM&#10;zbONoFmdeLlBZVKsUIR2tn8aZ9VlXNopOnrt0ZW4xWfodTlM03HSWylketZFcuTQT1CWWgP/AMWF&#10;1cRgetJ8b3a6zUKjD992wdaTBXoE5M5P6F8pzWCNYYziy7bpsVLZNNqTzUlnM3SSj1srtadjd3dH&#10;M5qUCgOH+gmy+V9Z2apwvTSjTrOshTNDM0xJIyi/6U+1R0M39gtEzCTYAliw/ll3s6DHx8l0j+Iu&#10;A+rbJbZZ3SaKrpnbauTSqrGtUcY0rlU3oMclXrWGd5xd/gq2qGcash0CEGIkSOa25b8unO1k1dGF&#10;vckqu0JZ2hpX7fOhm4TkJ95hp5vTJnnECjdGCA3xmtuMEE1KtsFNGuhWqoPabZWWV52rJjHs5OW3&#10;VF9QQn7jsQU0d8M8o8T9MxWmwo8Wx5Jm/PxSr9D6mKyrauz02ksintasVVe9WspiAezfIG2vKcp6&#10;WQVYAJEIWWFP6zT5d8u+ZVHH0z7J8lp2pea4kjPTPzvrno9rdAbuwVTJVpqnRp0VIxC9l+jvx/lF&#10;5DVTKGOCORpJs3RqtclJrKwmZdrD1lFoqUMZEkvSv3IYKv1OfVL43z1xzzGsFceqV1PtPXFs9aXd&#10;0cKNLV01bRO3mx9arrp0VY+WOVUZvgZStLSV2f4kanvbPrN1E1Ql2+BfJT8VwcntV+H08xwvHVyz&#10;VYG++nMbraZ4eFyXhl9iymYBuQpONL1tH1ihzj2fRXWhNhFdVErpnCmr3pVM2pld/ti47n2NRpra&#10;Mywf2MOrEKp+lYJ9FHjOChqPRMD63PT13n4dDb1VI557R+wbVrSIVIczaZxrMXBK7P2K+ou6MGw0&#10;NhoqVhImWsXrDKfnep1i9jpfC8t8u+ScBlnyHH8dla/I6mTTDZeWW8mnm3XRGRAZ6OPmtEFfuZMW&#10;9vabu91+r2LLLIV1PyT6kXK+qlmxy20i/k5okZnSgRRZVVpLOp95mRSXlXVBxeg6ui5na3errWVF&#10;qM1aXuQPSzrJpq02y0WbGkBQ2fFZF/JdutsbJdW1rmHc4dgdlT1q8XypVzz/AI3Bu0cnrT2YkMg2&#10;oGjayKZWZcGpffecITSlmg1JoqXWpzWDKqlwOlm3Y14+vIyh26s18qz+50Q2sO2V2ZmZMqJ/bROl&#10;BTyFm6TFF+uqg85+pm6Lb+eYmkyaaBwh9CiWpWygtde1tciR1X+E1rbTTdhRq1XJ2Es+inO7O4UC&#10;dhWVr6BK6EHO8XwJrm5W0NjHk4rjSmnSX47j4tVIG1snnPJ9daicl0RsFhKTWmf7PoNy/EcvoxLw&#10;meOcypcXb8ypJElE0eh0+xm6P1R/T71ft7Os1Qurjm4U82Bosl5161hG6HTzzh9Q2ppEi0oVX76s&#10;UcqyHaWkuATl0Ial9Unp1zUb5XB3DCdZa2bqSkWCPrnybxrNlR/t5HLo8X0Tn4JnRlFaGWd1MiLH&#10;3qppNHogUsn46T4bUMvPZEtik8qgSiZb55bzD2mG6e1jIjxMq7RrEys0wysBUL2teQceaJlbO2zG&#10;tO9p7y8Ko41WZ5Sp7MjtGzYNGMfqYLeKga+rTaEK/UOIUYIBUA+e5DDKePNTAmfC2SVRml7KB9NL&#10;MuWV0l2WXi7K0r3Xt6fDt0ozMA73+OxZBtyZdT5HwZuUvqzSo4yfeZk29Gs7tNNa4qIzssRO0nB9&#10;SEkjRn6RvE83v/Jb/wCqWr9G7i3/ACuko6+1zFn5ixGl0NPF+qSsm6vX9voWcKjMu2KQdM/StZ9h&#10;HNqUthUzXUtiV6GYfMuf0YeR4343bh8/JJyVdPsrHe6Wa+hHEhWSyaCLpKMFndLsaivu8h+5NcJx&#10;kUwDZxwMGzNSWm5y1n/kc7E6/dfsSNB8eEpSSix/ZV6rMdmb0P1iaI/rOp9u1uVysMtzyFPGqy4H&#10;TbhONZvD0DH/AFZBd1KMNSxovUrTzCoQ8go/SSgCnWZxLUFnmKGwTsohs/x3Tp/xPG8RoMuZz8pj&#10;0+tdSYUnTEa45ces9ffG+LBl5HS/NJhHob7q+BBW0mkGa+xKBte9CqpHJnOKq1u57/8A+yZqq0QM&#10;PTCHUqxIkQAPZQqd9b31RWPvi3mP06/Tlc7w3it7on9i55tqaBSkxWc3LyVDXZ9TLXyIbO3ubyxz&#10;tldXXoaD2ybPfWVmpbNSLf8AJXdlrXwzFzHD5dePmOtIZdWvX9ti5DR9js1cjt1b9OifC2aOTjMq&#10;zKQwCMihm1fQfI9Mlvnrrt1+vOr1rSM4UqcZzURpIkp5X0AX969jRrn3p7VUI6Bgq/Q0rPo9Wz+K&#10;yvrrWe8wfv8ARRb1t7lNs1savBefrbP0rfYPD+T11zGra0Ses0N7U3Wosc3sDfyAiYa/foNAelsq&#10;WDp/P894ZNTPt4Om/wCOy16sUMm2Gh4bTmyR1690hmoOvFjHplfFcXvO2zL9pU/cQrJelfhq6sPo&#10;y6IZ+Ses3Maf9qmeVSETNOlEaho91VWSyTE50VldZurfTDT+lb2j1nS+Q/SbiT+ZUG58cd888zHU&#10;DfdvMlf5uhe2vtupsrm288Xt0LnKW9JSYZzTt6I1ndsegbagzISV1whcHT9D/D/j3H1yxnw/yjav&#10;JX46XMV4BuQ06p6+Kp1+41ZskrhJ4ZtDDdpxdY12cjpmtUAAql8tyVpenLyfHQnPJQ4m2LNZmbZb&#10;lc59rIvW9vdVAoQevPnVq+wEOv0g+RfTL5d77hvG7T6xbbhdlvg7NufnVd55XZnG4i2z2+yGGwDt&#10;9jKF1rNZ1iuPoKa6LS7BrQWZZ7Wzr7kkc6rFOq3zhOY5nB8bvxfHcLxu/jxkyVpDbgzBNsmnr5Lk&#10;Z5Z6l3tpY+iiPNa1nKsA+UvX2CmdcxPDo5p9t+Rtk1yrSf3Sa6UrGR9cY/cENnMYMkwJUXqXQ9j6&#10;yA4ya/uQfTNWfTtUY7xTPeTXfpN3ibSl02D9IxmHHQfTZRqarR2qnrXjg/Wmmi7Hy24OWwWhQ5mH&#10;oTxoDsegtDntVuWrKVzHxTH830cbg+O/EtnG5sHFckdeXVxef1c9PYIbNe7luWrTW2bTn+wXPxWn&#10;LDj7ZqXZc1ftnhCJXJy9eOStuS5mWnRr2y9FMO2gPHSlTrmxZccZySqao2e26dTZbRVSV7RZj82W&#10;l0Xn2FloEMFgcV51qkNK8XC+y5iJ19jXAXuw6G1jZXNheNWRCJGL3HWKC/bxmTKPYq23OqmtJ+Zu&#10;T5HjPi/M/KZcLznI/Jeu7g9HxoKZvi4zrCT1XLsnRa4dM4X05dHrpeFWagarz9dKPWXkNevDkkOF&#10;zcapXeu+6VZhyEDcp4vDRdWSCP6iqIM7r650meyupzosT3t3cJP3L5LW3ho3mbF85TwaaUOxJNp6&#10;UuDkVo/GHelcemw5Iw5EM63wo+S/opDWXettXfvvmulradFavTXZ1qTalXJD0H9gUgHyoUIPqxxF&#10;jDdLPpEoKZ0EkgApPTywWpKIQWXyqIppRgUU+fKfTBZK31sqG97K1zHL+teByrsNTY2gb2NPVM/p&#10;kq8SFJB1cYRHBB+xIfp4TFXDXrYpCWsP2gj/AB/O1aNKmTMka15AwX0q3I6e6qVU08K/sGilB3fO&#10;KzWrm1GQJ9RjZbNopPys3Oxoz0Xla1Y5aK5+3BdWEPJTwCPJDsJqBMkkgaL/AKlVTRbTIVdhkqp/&#10;Jk0ACIX0KuwqlbT/AMq4jZscfqEZ3bFm8xwtIlYxsj2EVE6+oM1KMeBMT8ZxmrQjaXuum7wQPOtl&#10;dYmcFmVzilxmxtL0tUpSGeUlrV0UKxvadPISoHasoMc8bzNH8BoKoZGZpLIJZ0YF5IpqfwFBPliF&#10;pAofTLCzjZSK5YHUhCBY1KDSyi9EFBUxDVkKhY9VCrrSNGhxBYPRMTFF6aqoWXiXr05rE2KWNFeQ&#10;YCCQ1PSnhxWhiNH3BVszOgKtYrKcB1TwSkvoTS7fuLK1l0g2Ly0I0/KEJ7ZhEKlQB5csfLN+WBPY&#10;/Qc0SVjREj5sgyyneAtaW6g4o1ISulsYUk0v0hrxL1EyFcB0w6Br8uAtz/ybp+FJcjiHQUpNpLVE&#10;jVOri9lVKMQallb2MA4RQGUofImp/Xr4IBuPFKtFUif3bTz0VTPqrj1IWmP9f+6BkX/iXBcsxKkf&#10;lbOoyKpc2hEEIqBLYOKshZMRGwDxBbgG63gic4S4eZGRZFvgSEcgRM3wQ5HoqG3S/o85/Y1WYTQZ&#10;ygX196/slWIHWaqX7hmVZeegoQPq3pzCDe69hnhAS9laMWoEYT8yECw8u4HqVOisXH5eYHYNbgjX&#10;pVqCy0HpOqzq+s01hT4dNMUn0Qjxoq6OqaAOxB/E8pAaBZhBxBaY+lvfjEUKEhuuTVx902qOXFx0&#10;ZZGji18zurN/NsunVSvjspNKbFzeu8T4bt2TuaK6qpBt+nU/Echn5P1lNFIcfPtV6xbJkzTUqhi0&#10;pZq6GaS+0+rz3qB5RqNzWSietv8AbbjX5iq9SdnYPytKy7efscpjlOyQeAvn9KxCssZ19clyNWxF&#10;CxI1WdGQ1WCYDwupdq3sq2y8brXiEalHMoBByiR91F9tA1LSb3Ow6B/Pkdlsg8iairnbfV/lN0c/&#10;J9bUy2tbVR8h0FGoiKQq18wT2UKI6df16AAdnf8A+mX26eRfdvfbvKMr7PllfOrjMYjnoF+vAuY2&#10;F9WWocPqs88BYlpYHoLQXH1f/LbPOfOO9aEs3+rIxw/yr4t8V37dO74/PndtMNcasqSEIN75Pdre&#10;yNvU7wQ59Bz+qvqpRM9p1CUTP+ayctlaTQ2Ph62ndrrIPL01YkTR61DBP2H/AA9n7J2KkL2+pOj9&#10;L09ZSWI6eOcDfo1dxe6NfRWitd/J5taUnLa2pL0ggSkapCYAGQ9riTeNCMhpsyY/AaBt+QZQk/dg&#10;eue90lnTj41dqP1KpFoq5UTZkdmV3bp4DmhE/Cl4atvJB8yPspDHk16eTaWmaxeOaqL2z1co33LA&#10;wSckJtXxRFdF8sVwvNbqmkXNCwjTE9DzVf2vsduos21aX+bKwzY5NZinmouo9rUq5eufqbKKzKNl&#10;XV80mWAmLxYXHo42Yk/msWrUbMMKkFV9JCaIbCS6Z5DsT6WM2oOvVHTyv0SbhqxppDb+Qe8hOv2h&#10;FFLxaBJne9as0w0vW/RP63QfqDViCtm69m9FuXJYWhs7G6rQD7RuGUE6Id4paQLbjoy9UQU41YDf&#10;dIUNR8bJV21pqJEhX8iGdhcOW0U5bfesH0qxQPZFaFJXMWImLFZ4hNVn5dvSsyvhfAUKuc3jpbQs&#10;+OvqrPQJoLLSlpiz9P6EVUVvDOPU69PY1G8N+Sz/AFKZJf1rz3Nb2Ogy2urczVyoFfQePoWVcPJl&#10;ae4bGXDKhkJfo28bJsXFSxVYI5W25oSh1exS+cXsx8fq2xjj155a9HsWCSX20sYgnXK7JUP6mnF1&#10;kGZQlZeUYNOv1dy/F+V42FrKN3HnN6jrai2WkXp5pJCFC9vbN1pOYIZUZGY/n89jNv52D0DPk85c&#10;9K9byvF6LQXNxarQ88zldcJZ0zdvXYM2jkaV1bZXYkN1W6uLSsytrnM/Y1xxrd1HF6pyxz3xxRty&#10;A4g8jDGI5YjMa71s+iNIvyD8f7nnnYqo1FMzXpWiVMysiHYvs4WaFbatXJReedGtUHNCqIhFpSXq&#10;fuLJ5VI6B6Z9UKk93P1egDsbp12vpjaDZYCwMdvKbaMpGSKWzopPzm+1BLtxQMdO/wBXsqHtQc4l&#10;QCmuv2rkqwzb9Vpw/dsMLPSj6McfcxzeLfvGD9E93Qn1LVXgtVBLTVwVStXgtEXkEZV41FpSt20t&#10;lVlv2eDKSrlNHqaT2kzKegLHt5LfUPyrrUEmKm8pBsuOhpa+geVvLGo7mtDWOQI8MFPWdsRu37/y&#10;GrKgb8Co0qhLNyvguz2QuAaroayPl1ESFNZtlrCNktGqFWetrJOkMoQezxN/ZUjo9fPggBmt9p5Y&#10;yvyS+13WMrzXurUebUJpMss38eV8qLCQ9qHyQ/1fLTyRHV0df/nGXnQH6w5q9f7AtP8Ak3EfJ9U0&#10;pXFr2PMgJqWTFklp4S5T2YrpPt1VPxqlVElU07KS/D5FnzxjnyblfVNlzLCVmWb6oLQR7VXtCk28&#10;j3vY3rHp3MqAOCx6s4LJR+RktkrG5ceykkx6AgXPTIG9YbJqUZ6KbvO86Bu3k9gwP05bCsxVyC5Q&#10;qvIaxDM1Vrxy+t03E0dVnlLF3PwtKujc2dDeq2FxUtsQXrifv3XI2EDtU9pH9t4AffKnMenH/kt0&#10;9uRCcwz3kzYd3QaVNLXimMKvsdbbfVWYZJjPKdPUB9PnKfcmOlcBMGraU86DMmnOHXEDLiy6PTQJ&#10;18wQVubL2nUFEaoEuIW8sjR+kZe2xVteZfR628zzT9NCs0FvifEltUG7ZtvNQWFgZrO7+mV+6pLk&#10;9pJN6orB1RJTgCxZi2MqYW4o1rSGoD23o2D72stMZOIj3i2KW07VNDrXRGSktKsxBz5NH/LSx7Hx&#10;KemNrKYceJVxTN9jsSb3dtQjVFHUyzVuVoZRZfWPYSL5t73rM55f7r9M+Stt019N3oErazWDaxrK&#10;uivM7m9Exdrab0mwxyllbwxNRKsRs7TPZi7bpdBtRZ49vM6xqlAjBg5HZLkMOLFymLj8W/RnPMty&#10;GALW+eir3wsqnVebbLWpFhO7OM4pmiJtazAryEa6TB247TTPTHOgNqF1kYu5mgoesQhSjU7FD6qe&#10;AaBSCWG8h8R+kv1P6ffNszqtTrMH6NcodsLvfI5tofnOajOnvNNZ+l+t6+xr2Y6C8UVzYfKPP/GM&#10;vpcnRR05ldhs9km1YqZc/p/jfiPxTlfjPxzNtCZhqyad3J8hlhsYS2XtR0rbrB8UpccsgxgdzL1p&#10;JLZTobrDKuQ+7G/kpO7OZUgkkhVEL/2KpTMCWKzPZaeaR7jr/WQvl3ST3j6c/RfDUvPxejV0EEvT&#10;vLKL3DEa2tsS2+W9Hwe5slZ4Y6NjXqm+Z2mWYrpbmi67Y2Oa0DQqyylMtRIRcp+X/Ep8E+KYtfUu&#10;2OxZ7FoaPrtmuFhizJbrpFc0HSlQwYaIVhoytaNVcsHFywbJlM9kNoumdlefS1A6F0etB3UrQo0+&#10;yMvU/q6hgwFHuLzZZNu6n3tvR3oK9B1YTVZPOtPLOOSm08tEoBFg+86V0vO8AmtEC/4AgN03ewSK&#10;5OY4XRmMdevM+bO2zMdWS+a4kYvJmlAqRFwTUey5Y2ebOtCwA+otOLeyT66IjzTzqbrIhFk7dcoS&#10;ZQKpIWlO3keCn58Asf8AI+kWGAE1r2a4NjsFUB1qQSs2v/jl7YJtT40ZQQwtpvPcWixx43GOKLrR&#10;r7KqsQrPDj+P84/D6Vp9pPkZWebsoraLRvKyVjLQ0aiRhWkwNEU9j1Tq8jmrIUX46jKks1RLQoVl&#10;Q5/VQxeoIc1ke4k6zYKl5O1EqzF0ILj6vOf9FybeT9D1mihm6L3vVhbWhrM2v2gos9DRSbzumwj9&#10;CvCAcO7lHa3t6hdZmd9b7NW7gMTCabbzFVo2zmsGcPycP8cOb3lbrDhst0tWmubZNWXStUSPD145&#10;J/dT5LDoGje2p0Z/TWgnaqSjxnSOi2bMrjKrlaaZOgRpVkzB2vNko03FRMZTNVUkkBxxUZ3C+cDq&#10;pUwA3zgqjkE9KFlIdhF3gDp2J+QOp8sHDXS0UquUxnYXSkw1ya4+8lHLpaLg0TbVVq2lX6ABOsS4&#10;6KKKQxQBOy+H6tQkAMSSYH5F6GijHbCpFfuWqjGzoT5mky4Ljx3FaNRT5mW/cAIBJaL1i91rTvdd&#10;f0FhbMoZn+IjWGLZj+fRRDF1Mcgc6BO7XSnJnWAtBhkoVRsoWzPPQEZmfZK76JaqZVrojDYtnVm1&#10;2VbrL1xtEmca3Cm910f2uikd0LlKd+M2PibPdS1zFXbzViss8W7da+KDswDUAk8wzdiGVCVVh3XD&#10;1BS+c67P6AdhptirlC881qn9HpEEcxY2NxXTsdfVDqbyrSPeL5mscXSBcI3OesF2pVbtX85U3Eps&#10;/I8ek+WG6VrypmWWSKtpnnTlNFZyfUfRoz9Xjk8AeUvGrH13T1/uLuLkS1iaX6589irtVVcsJ93S&#10;QpRXabPYgEI03HnyrqSVNi+nuxomNnpfQPW9vXmxdh5VYVBM7e6y8znaWracr+xzmIfrFILUypNR&#10;z+V/wigJQ5/fDYfz+zsuVFtbAZN/Cfm3J8dv3OYZ93HcTw+7NfLs3zwLbD3lUcfiEhW9L3p4YZIf&#10;Zw3aJtPTZZUoXpfIt0jqquKRrVrZ9b1zwQ2+8r4rZqCpPZf2aKWt7Xiigx7MiuG8962P07/U9LRM&#10;6v11/wAjy1GxYy82yUcpTanTbELK0Rhvr9rNUWYo39A9CuzqQOmU5XMCcsiTHWVOdsZ37bp+V8B8&#10;2ZuT2cvr4DjuIFK4fjZyxe++3mEK6dMM0fSORssUUIz2ZUQhqThMlxWTkNzce+WeNffb1w26akls&#10;qqSySg+h/bOMp0cqiU6ijJ2DFv1IP1Af3bPZfYvELTyHwjzTA+H5ajeyGd0WurcuprPUdrZ5JCuj&#10;a+lb3W7FG8smn7y9SooV81rucM7XFQpIjkstHkqFf5T+VFdJ4omRz5r0vRnrs65WdZQyRi8RjwQF&#10;v3Nkyh2s/rfQ9almvy+OcZpySsHV2LtOOViY3YrNmN2MHWtGcAzsfLIzOVKzRJg5h6z2P6jvqX3r&#10;Ndp9C37D6K7Qt2D0MqjN++vVoKzudcBjlekbhLZpROzatbKK7A5srsFh/FpR+IefcjyXyb5tyct2&#10;yfIclsSPqhmwYvY0syRZmaOfJIemQbze0aePbRn8+1/HnmE8vERROwUQZXEUv0djVSjI4d/NPSPE&#10;0c+D58dVI8AMd9JuxvbW9jjstp7bzDNFQY7otA7c1ttWT/hxNXVtcBnZOVZrB1SkryiAgawQSqlf&#10;3Tohbk3ytfQuQEXOGHL7dUeE5PW+XTLHxhr7pXacTk5UQ15q2y/qj6E9htaaskJdWcMw8bj5iNNV&#10;eO0ZskhnTX4rpzxzxmUoFYm6sxdlpSZAIJdun+woXVjWe5fSvq/a/Jfb9P5nrvRajxnApR2v03+b&#10;eR5et8Hw6QQI5THX3ribqEnd9joV1ojoN1V0lPkp2V20llfN68MFrG/P6o4bl/i/ynFwzcbj5Qp8&#10;aSmbHxHD4I143Lh7rD7zTk05YMdOelXyS1+NKR8oyZdB+5R0LUunjdWjMbig3Mpvp7P7xrNHEZZm&#10;i9VkEI91AAvf8vRl8Ky5Z+q5j1T6qNZ7Z9UNza4HJIdfqvGbyvrazzbzp/JeYj4jks8XF+KU1pXX&#10;lO3RUTOVY0lhhqy/uk9W+0G0badrH3mM95H/ACPNc1yfJcX9hkx8XupkS9NcOO5OixuqzRuNDtu1&#10;pNXKrn8UsUHozqxARCsXx4s/d6EO8wnVkpoGyg/JqNXUoOhBKvVv2Ll/xShJV32j2j6qsh6Vp8X9&#10;QVv6D6h6TinI5Kw0T2nubcgq6hFBGrSgCxHE9HEy4v5o9LwQOCduGnygG1YsR/o/t+ZfNeC37uKT&#10;5tyOGmPS07515FlVaeubKyOJH2zOcw9VGJcTCTofZNvqfNDi2hJ5ZZwR0FBMDp4NCXYlQn6ksx8j&#10;8f8A8gB4+gPi96Oov62nLFqocUck5VuwfOmJexRHMpFnpHCxLgbVETAIqh5w03WuchJaIi8JgWnF&#10;W0TaBhrisz78/SD+6VVCl83/AI39kXdHDd/2ChR2d0ZCGvBl1WlDqthf0Z6Z6TjRnVrJ4tRKOFWa&#10;Ercv4BXqV/2VP0/ammbhRfx928hRK+iZhxVi1ttKyzOdtU6EPBZ7XE6J7l1V27bI+1Fq3xl6i+8h&#10;OMWVfGS6FLXgvi4/vl0aLmk39kIXXPP0D9HZQpUK36eHBCWoO5mJMQTX24Z8TdVzw0aMWlazvCVG&#10;ZspY9RozVzV8a4l5zb7eSuKRcvJS8nR8+/Xaizy2pZHdZmyyZ7IDcmaNtmVguPhQ8IeyQa4Ff5a9&#10;+BiTR+Azo1+h/wCzMUofHErxe5d2eM46FDZvS62MzIMh/SeVQKUZ+vXxQn9mRwrsxYg2cAuSqPd6&#10;+VRqyojK/WbFldSSfKgTUgUBJK+OisPP1Wf8QkYdSFubFkm0GPc8FFwSz83LIXJBEIDzFXzou8+C&#10;JnGyBWBPsAka5MkYElfTMNdpUjn1+3xoPWbyEoEqTcgOyMVVuiSV3cfv4dgepzVxMJMm/T9zF9Mk&#10;2S6HxMLMGzUikx7KKB4ZrMhDOGHkL4DOXRD372K759rOWeju7ioQbzSSVjc1eqxjgITgasbPxiIG&#10;olD0kbHN2w2FmYB5FB2vfGuIyjubI111ShFcmWhNdBWdI65uSxRZqvsCF1ITRNeyMVdwZ9itCvN4&#10;OQPuaPmCaFgm9p+6Uh3K+/2K7aVkxUMD3aLHoq/gKTWbjzO8FUK2KGkNdK1FK9Owx9uroc5FxhpF&#10;tIL00u3Yu29JBw8CBvgq14o9Cp1+pmEsQ/0S4+3FLq1pTixhqI1pLUVlpeNf6REY/wDt1aWllcPK&#10;RpTsVfv7ED/Rvj52rLZbCw0BCG0iPoaXVnJa2m3ZXGWk5f2FlWa9gX+3LDz/AHO67du4BjG+hArd&#10;LhatR0eTrTyEzpqWRjh6e9xuxE6XSUvZjJKLFc+zb0bQRrqzzS5yccFZOvJ2UO5ARJ+tnm2VFsXZ&#10;nk6pNJKysHaklmE7Fj7PwfqLD8ZjyWqlcxlBDF9W9ItK/GxhOX9Fb4FvJCrOzj2QVNCMVcUqWEz/&#10;ALHbMz2XmxSYhUVNm7IdAv21vrqNcbj4e9PyyfPbcGPREV5+4IVe3W9IY4FFQ8VXl3lG2dY8giQ3&#10;1lp0q+5JzaVWqZFVn6c9UDLJGHhqlajwe7KrkFiGPjOPxa6T3cdC6vnhl3GfFjKAGNClxy2Al0d6&#10;eJoNqUo6x6CpPYoSM9dVvnNwXQvZQPLW3zNP2jjzYsWywqyxZLzkaXQ5x8b9YXrHGGWFrmmtHBhl&#10;1CwX4aCjrCvq07+WdoTv7mxbtEtjWzBOTjtiFBd8GtXyanVWQJWV1j2VaRoGFFQvj+J1+PCvTk/X&#10;bl8K7ceXj4RvEwu/UPe2qwdbyaaFJDNO81Ys6GLgUrp/qrrtK5oKe5qM7kbm6+9JnHWKRV2qyUSV&#10;0wmt7WzNWvstrWbpIpXS1l0B6mEiWle5Bj8YCKj43TNmz6Jab8sI5X+9+7MGvvv3Ch8k6ohhYwVn&#10;SknYt4aPT1lfpM52nTO0C6tdkRKuPErfqysnkSVi7mg9lmpT/wAiow8sB4I+PxOwBHNamqZwejqr&#10;GwQVsUiuU1v1qzZMsQoLmwF+9VjrlnDAYrKq1U4zGDj35QUTVmOAIrxdk0+4tK8WfpVptKKSZGHr&#10;jmuJadFWRCL0kQgooVGPX8h/j/K8TS74NOGe7cgfV0pelln6lAKw9kAq53CPWwPhCGCi3cA/RyoQ&#10;eyehUeXipUjpn67T2DFcuomhH95Rescz1qqwkPnIdpmai8pUbunPACBauVc8j11gjXADecpxOE6b&#10;zpN56Ieuq/mHe9jDVFs+tlZbawYv1CMbHz5ZG8MzOXL7dPJwycPh43NOnGEaM98OG9p6Ju9m2ChY&#10;0+3k1y6XDPWU6xqKOA6CehPm3mkPNbCtwGN9IyFHcWN+HP3G3ojbK/8AP6RlxQb6xqOpas2qmDVS&#10;neQSsyR5YjR1alfUlTK5L7kSv5H3cZwu9eIwJL5RyMsPEbk2cVpbdng/JSpS+fzxitnvqLVilxQT&#10;2yXNoWHhvb7V6PC8hx/GYuV3THFaeStrTNN56pm+T9VtWMalZyxEP0tp0TQUFZCaGZDDQDf6Fk2t&#10;UxOnHTexJ13lNhZx1fpyq+jbNfZ9RMFNsbzLMOPX2/tLy5tJWBKoH8m1KiGVUNdSmeWarUv4Z8ct&#10;qT5Jprp215FsPJczbDw+njc9NCwRMGLONPKWnOaSroZ7yzU/yFjYtm7DJod3iW7DDDjzoIX2u3H8&#10;X10aDpnpmValtGiKTm9RkWb/AG90os5FJovVgnZXvbfqc+n/AMWz6OZ9R89bttrWQyOuwfqqp08I&#10;3BJaFaDQanK2TB7W7Yq6zQWj16PPuUjSqN9XHZhTQz9fKuBpGHgOWpT7PjueUf4imKJll8aguts1&#10;X147LFTKtW3F5a206p9rZFRfSKsr3zvw4la2p0E/Q2cNnqHusUoZJZST7WWMg0rZbqWE2e1B4YXb&#10;PnL2fimves/YL/XUlepSP8uc542za2J90KrBSsXOcjmtCOuczp67M2P6W3eZFXUkqOLC9Y3nQXfC&#10;1KrxfLp4puKzcNx29W5KjZ93KUTPLjeK+ymp2PrVrK+hGFWln7ljGSyp7S6dwuxy4WFOWi2dp5a+&#10;ugerC/XSWZKgNQVr1ZlZXRwEcCQDy/VubyrZ4DG6z0HPem5G5Oas9BqnqH3MXY4j1hWhfzseyzN2&#10;8xu7LHZOfoaWtuLrl3VK8/yQjzFpckS0Wk4svc5Z9PL5uKXIsIX0xx8C2d2Gjjpw/wAxPPyGhJiQ&#10;vbRx9MoOsdJ9ToASjympobxcrilp05d83h0B2y3JQIbu2dpxnW1Oiu1fYZBEKzqD5bzTqv1ux9Zn&#10;04/QppPoyx9DaIDWZolPKcVpvZcPlKa50gbsmc+6aLVzNVt9rHWzr7OlA5W0V/23rMzYIF6umq82&#10;PAsk/lHGfyDznI8Zo5PTo0ctymnTwvJfcZeKjm0b7wFMtBSOJLTSfSFS3ssVIANGIRi1/GsOrjQu&#10;v1XsZZo5rhWezJVEaNYuyPRaQVx91JFf1gEPLqAB81zr1r50/g8Dl1u2Pmmju+5Ch9Dv17UlJsP0&#10;58UvLSsuLtRVC2x53wWP8jbgpZV6cDiGVQYI9/Dcq5m5ji9vt3zx8ljU2vwXH7VjaRox9Yr0YUna&#10;U3+4zQOhfZRSKeGY/WPclm+Q4dV8+fmtmKFani5xxVc5a5g0c2wDTsK+5HgWMgFSU1KrQos1QN99&#10;Ptb5rnsxaab6g7F1bx6zqLotVR03p5v8Reo6sr+abz7/AJ9lGTauk0Ebairo097W46+SfC0ku5XB&#10;B8wCq/OLzrtxEsiJXVerZNOo4sZ5XJonH3TtmvaiqMywtR6impCg7uvtp4SbBwpMYnLyPKcgnCeu&#10;uhhOiPCV4dbWIzLQgu3Y+n1l3ojuEKuB2Mel+ubxbaeffUIGi+lzNqXGrzWbqA+pJXM7rV5DNVtP&#10;Q5dDN6u0sIyJpb9zAKNs5BpQNdoE1kLlF5Siq60fxL+P4ByPD6uLvL5Pr2PlvfRLHskIQehOi9r5&#10;0S7y9ePe82YuazoRJ0Wgbv8AT9wPO8dbb77knjS8xyNZqLZikWLJC/jMXV7TC2n0q9JyWy0C+CxU&#10;m/8ArI3Pm2W54d53bs3H0r0ukRt8nQuWlzm7Kj3tTaCrNVocJqZVOTv7iKGfsJZe5A1UkCurK1um&#10;JhafTI7pnAx1ThywO/I3O8+3Ga+akcPH7vvM2eN5cD78tU2pjqbfc3nV6FDFp5QigF5KXMUnPmAM&#10;Fe+HLZ5DRPU2c5yXQ6PTbOy9s6/0yRwwXqGsG6+WYkeJ/UHmfN/EnqLU6/R+w4AW61F47kN/pDKV&#10;ms19xjKqirdHZ5yssa3eZvI+fZu3vcfg27jXa+quZ2drc2lahaA7Kwj5KvL7N4E8M+LuOHPD5XlS&#10;+zDh45dFqpg417OvGV5HRWUtmucoSnkqZpEX/IJXj9nx/j5SJ9tFGhdE7qMq6PuaMQyaJzatDnXR&#10;NkmrM7Un5alEmwAa/wDtA6dfN/WIs/g/O9N5/wDwNJVUi2I88RRtjl+nPSau41duRXS6e1st05ta&#10;KGlpqsKCtC9Hc5ikynmVety8GOyS0quf5vyfI/Fp/H9GjZnyU46XyXXwuHHXmar8ffPy/JZN2KdI&#10;yTh9S5tMKaZGcMdrGo96+IkA/wDhZZOT07khjq87yxx5GrTxh99Xz5L5b+Cw3Rd19krBmdUmAwPU&#10;n6dfKfrM8p0iXu/gFhh6qltvOPYbLC1JZYG1rPOBay8FpN0+zuSYJPQ8xmIc3WKdq2/S251w+3ly&#10;oGwWpbpLoWPWnxnFzXM3hz+eW/DTLtfj9+GemV9pOeefOF4Km9ow5nVgz8hSFpBVl91lqsjZNMS+&#10;N84/H4IW427rpzUxnXPZZKzgZK3sv99XOKVyroMhWHrVqGFEHhDKgmh31mbP6AvXLi29CsfWfbfH&#10;fYLXze1ykHfDLUmw+nIej9bJLJej73MmNntF4N6Nfn01pbY/daqop/8AqXarV385zsrceYmV0nl5&#10;DhoZMPN7c08NMOjNm5O27k+N55OB02vHNx9YUeUpNn+3TTilpnqnidkwiMYvoM1pXvyRpp4fOfI0&#10;R+9xWzZKY13SjNjrWsXazteTeh5Cq1fyaGhpPo//AD+fTPNT4T07d5yuz86dKn0jiTIHivftp1kr&#10;aaAW1Li/WWKGofZQP/BWTKC8BjbKq8im8q0IHjH5djlwnM8hw9sjU4/jNNM2Sp9inZnxVE105wDa&#10;jjbNVqy/9yU7Okq2HR20DC+zb66Wgzo8qM7pUrQNQf2d6FV8ny7gNQKrBDRlQOesbsqHOZLzkt/O&#10;7189FHS557+EjlpLIq50MbTtcc2iLxlqMzkdjzoF4IAsK4jB5Lk5zsIUeG5We3JyPFQm0abNSeuV&#10;65r4jLPNnk8faqaE5CVHKd0HR4gI5eigowz47NjspldtFhOjejWlJiDuVMiwZvFTSSgyDFKBlZmU&#10;KFJJ/jfmjt2qt62apTt6jTMzZFUZ99UWmzbJSWbn8te1DddXjCJmNew4ldLFaDH54KhI3cRnVCvc&#10;xxVp8A/Nr8i4rZDj5vw3yDJDO+vdgbZmrPDPkcV2yA5d1AMj7MOnS/anabe+bqsUX0tunnE6V06S&#10;9klq8NHW+NxZ5TKWqTXt2AyaApt4IAE2BZoNDo8bn71CzuWP8kqeU7t/HAtiKerSJ/KkQCqrSRhx&#10;pC5IJYlq6Pj8oLRclKJ5RI2qHz/xvEnVi15zb7P2WeM9GfRWQRr/ANiEag6zMp9uoMJD2dEWvmyB&#10;vr7mN2O+19ufHaWrlYvoOfVonoTLVNBzWM+NId8UXdH+2lYrSamn2xWYTzYfXnqq5xp2MT5RTorX&#10;2eZle1FBRVyyFcysNF6lN3RZwNUVyskNE1YrGS1hW23JTiccjLHNxh4XbohZuL16mzSzVjNNT1Br&#10;sj1Z3ftV60LuF9l2s4aTdfBVmUfV/gOVtxU9N9XHwrPblAyKJJmhpFKn7fZN5IGo0KJSDSHkFfbO&#10;qg+Sc4LSlo2b4EkLYVpu6glXTq3oIBEuyaAIGSrhAZj2Q7Gj7yKcn5x5FheAlgn+NKJ2HzHt5K01&#10;DzCcZdrOmdyxqslcKdBKDvabL5osuxIfsSreeoZN/O5pyyask1+9jJs2u9PV6GnSbPnpBP8A+FVP&#10;VSLFKsERRMkAsxv+g8npdnZZfzFOyZwN2+6zo9DZ2YyWOZsbkZ4gbAZo8uuQsnmkD2NOFazIm4SZ&#10;Zg5KLsiAqP8AJN3H6d/KNPNv48+jLDJGpjyWWLoFF0kjNJ4S9vjUaxV5h18OvqIdL+Qc45ycQnfP&#10;QQXXs00kH99K6NCxOh0L0NFiskRu00CTpSiqRQsS6ZbyPyZ/H0LOavNPTZWqsW27U1wS8vNDpmX2&#10;zyaZlPhQVmXcvjMN22XQmusuViVvA3W5OsHp23cvvpTbDbLJ7DNZ438Zs84dE9qzeJRl1SiqLl0s&#10;j0t1bPQuvRJ3X5pKZuNvwgni14vGNw7NRdY1OD7fRpFJxAf2lZTgxVgrMV/TqzUN3oMji28ejUYR&#10;PL6anJbhrH82H98dnZqqB0S4LTqh2L0tLXJC7nXJ8PeBDa2Qaq7pm7S4n1TxTo3KV5heR5F9t3Kb&#10;xKwhHZnkzVmmlOyiUXYLS8c4nJXTu8KgKrEuO0beN1Li5KubQ67NX3GZoS9c6CtJ3ddT0Qe6j9UT&#10;Nnm/Ysi1/qo7oD66to6m/s9nrbp2zGe1AzSVdaupoF7QgSduKp3EZdR2nqM03xxDtQtnnFGWE52P&#10;XSEAWsPWuEeUGnlM5yYaYskRGgs7F85iGk06R2an71vDvQUGqToJyI/WiuhHGy2mHt2cqhbjeTT3&#10;QnLNPac8xWbrpzK1EXB6qlpqTNZsjEqzPJ1PJfbrz/3T3ur/AOsmWftcRB7Z1jXkeKuLdlqkmij+&#10;p3V6bZSOaeks0r2vtbCGZbUnnCOM9Ba//HrdmtLWfM8B8bonx22bFyqrjEuT5BCfM2SQbFi9/d80&#10;NCsi00h21ooLSZ6VQPU4+vHndpG1Nc8bXsXjm8ERVZuPuKaFbzSgM2DyKMtKOAv6eGS0Xfofl+oQ&#10;Di0CaAH7N3b1WWX7YLAMuac7EGeEYark1ztdSSXh+rCZ4hZgfg2F1hSkzJmhS8p8jRZpohMUu05U&#10;QXRQrU9zX7dE9rg56gTBD+OvdmX6r7uc2UzeuVb68s9ckWrdBpQ1FM8IggNUyMyyMlGYq6Eq6gDt&#10;Q6v0HP8AgX6ANl5ve3WsqLSg1CJ17W1FY01+qwZK7vauqpWran7bWdoKDFrWfoiIgfiFe4JoEBqj&#10;g2fHOa528s2a2eGPkYWpDH2x6cr5HkRklbUr02Yln/v7dqzo7RWtJzDIzx8Zrti9wbNbSwsbtDpp&#10;mMumjKj3hebM+bWCvU0mfWrHswopC/S/en+v+he7bJ+49JTf0Vi3W01bU5WrtA0rJa/IvEjTt+tK&#10;AceXqBIVjlgCEtC4a0p1GKuCgxirEUBaFh+OZfjuESlq+0qrO+nVTzsePtVfZDji6CtHLqqrQL3u&#10;6uXQizOxzVytuRU25StLOVlHrWzpTQoJKh/V+tlmKmaUqvuUstUKmSqIC1zmhrLBKHoFjHtLl89x&#10;tbIJpVbWQRpCBg6NXoLZpqesanF8MI3N2YTwf3BxQ6k0IS3e2TmsUyw4fEkE06vVbReYTkOQrVjN&#10;7r4X+rs0mdC6tIlQaL6iek+TCd5rlrqEaYcVNEJNY0hlhObAoXpX20oKskQgMWRlPhkP5owWfs7W&#10;oxNu3V57YNiYtMmuxZUXEDgzldplnI01bWAA3VMNtILJEDKtDXOECnML7n6a6sRHieLaNdJRrFlE&#10;K1p+ioqOlPXQWuguk3qjkMoaTNReiJQ/laL7c/LBslqaWxwv0ukiih0SayCPUGRAe8fPrVmM5K5V&#10;/wDfawYKqQuLJtDR0z2a0FdWaa6prx1VqgstzDGq2RrakqgqV1tPQa1I1cXPp1tPWt6Bi1X7CQ2Y&#10;rvzGK5XitHIzonGKmz0gHRx8HlR5SLTVbmN6IHh+wvTzRJKoJ/BUKF6mDaq53kxxI0nM9bFs8g0p&#10;vPyKRHa86qjKkyre2qlSpDdhbL+5uKrOlQlK+DnJWWbqnqK6rpW+kqrqsNZSy1nGptyLo0sExyPX&#10;w/ZQdnTEI8tJfplZA4m5KONLZ1Wa+PNajUv2mDVuilJ6LMYL41UyLos6fckTadmbrRHJAzZyFxam&#10;fVtQZZzaZlbOw0XaJDLqar08RVj6g7lvUyjqgVkCgN6zEY7ZJi2fnI9HaUrDTNDosbTSYY0K9lUs&#10;2B4aFqjhMfyqNSYTm2qjWKIJDiYczAmwbnCnE7tzV1ZuZzZ8dcqZ6S2TotE1CkpoxmzRAHRVZ0LX&#10;by5DFZKqJ9Usm7Py3qyckdA14pzvCsw5uY9HKzlUliJxUBqkHwwJoUUE+IDz23YtLOmzSQ7SrzA7&#10;W5r7exjWz5XhvXi3lbX1Vr9noL2DEwNx5ELDX3rVP2zVS3I/L11m9CtUj2SWtZTeLV0pTekeyv8A&#10;dFfBHVfWEYL0mzAAl1UkFtiZV8NU+7PnyyhO8/7HzvO/tRpOweKM1uprYIvZUM2dgB5Il/H1vDee&#10;T8Ys3kM9RahytzVggivS1a9mSinY2NPTXenkNLRPZScrCGpOKZmqO1sCVTbA7U9TWApWCNZjhHeS&#10;5KRbkGta8+OxPyttWEf6Sr9+QVcybKeuavLM1LBUqX8qCOrZrtfvo5G6v9nF6rjaoloyqEMkGMp6&#10;6u5moYzCrTp5CFf3MubU7DEEnRl3t68jlddUWo8PBVHmYja9rWl7IVYpYqzoLqoWDEtcxBvi4GwM&#10;kesRweP+fKeH5r8r4ZsWI8jTHi4vVLZki9E5LG1508HQ2J7tmFTN3LwDOrE9C5KkkDtXDOmp2pON&#10;GiyWttiS9G6K1JMpqtUdKB0ZZsrglnSn46nsjsWZu+fP5wTE7elpM3n68djQjqK2mjWG4exWylTU&#10;fy53aGvhHsldLYVfbm7uBuPEqlUORGdk5Hdm+W7OFxW2bdk2hhzTnkmeOeTTbu+Xj83G216jFQyt&#10;K4AvW7Wq0VCon1CNqJnM7TnNNNbaErHygoGYdf3LECyhkYRNDAAK1B36gtnusnlLzzvXXtxg869e&#10;egUnlvplS+fVV1vo/GqrLbi9X3bGyLQoQ4PdWZXMhh7+pZM0mwCzz7Cta0hOb1XojfDtXFfH/kcU&#10;49uXhr+004tXI0+45v4+ktAbmTsqYhtEyj4cWbkOje2ut4Uyicr2+uY6geVyf5PcKZEg+d7ZkPfk&#10;FbKEyzOar+v9AltBVaTJWZL9lZJrQaDxHXeaUtxe7LFeIbPO6OjvbceO1O4avfQl83UO1mY0pS1m&#10;IuGI4Q0p2vbGtL6HWUw9dCuvD5MkDirxOBOG4PkfjFOR18tw/wAW5nK0deh48k2l+S4/MMky2em7&#10;CrZMHsz6KiVdkzCmuPjtBnjGnXlP8bp2pqw6NMorCaRIkiLZj2WhWdGU29dYl1lI0AlYozUCUoBJ&#10;tq7wD0fODL4V4/uMVdgNSmtXdroFnGLCdxBPNWaVOjmM2ui8Ne+AewzDFTKvZTr3J5+4rrZ2QokB&#10;b3+N8ic0fimHlOP1at+cYKcpqWwq9WWWniZYc0XnoSGgpTJqjWdICtMlRavqKEsu7ZmzWG2uWYEB&#10;62mA0wFcslQ1NHtSnrZp1C9kZwpm3r7j6Vew0M6VyHUexZdR5/GMKu8CKvprCJDKsEsATF0g1mID&#10;jVmiE6btI1wxPjj9+y/pdtxMs+p460KWhV/1dGkfetWV0ZinlarbyvV/KP4MXZenj6g7x0vRyaBx&#10;0rK4ep7jyGTxXyfySy9VJKMoCL4T8AXl183NSpb3ALcnaQixejC6bq7CVYPo6+l/d/i7Eoe8h3iS&#10;8vxNMwhBWj+Ao8MHumezesP+8wZ5PBqi39fYBFJdj6xJUCzE/KpNgqp/pWknxlTBksPVPo3lS4Hs&#10;7ibGx8swUMSv5H5/Ylj5I8k/0P0/M3saW6pAdAz3kUrKvXpIQ7Nc60CgeZumG5fybJLgrlfFeFLS&#10;ARWFEIGLYk+nBWlx9Fjf7qr3olyqTSq0lPsQVf8AVuykA9fUa0dgvklS7TWXPlpizjI4faXp9xRD&#10;Mf11ZuqqhKmlE69T3q5difKgAL5ptfrHGb6pOyV6SCpUiMlqK5ZywVVYOBePaYXJQruspIfn+oBt&#10;oPBNdidifelJLhCeNIvE9EkD1DPP/kiMP7EUAKe3jsxYt4NPw1PHkmzXJJEExNlc91ZOp6oCPHl6&#10;FfLWZyC7N/pR1KAKT9RdhUMdv4CyY9O9FOwt5p9sxcHfvVnGnLGpdtKOtE2nRWKtJEP8zBN+zQ62&#10;Jk67cl+xJ/Viw4ks0cSbWYVt6XsR3pnRqGZOaatONM8V/t6UqG8UqpVFLGouZAA+2os3VS85+GTu&#10;oAYjqz9pUDCaHqtFYKGbySpJNL6ZpKKvvwROrVp3lByjuFWA9cTcrYWlbacR4qbporGhaV8bBew5&#10;GU121/kaiTsYiiE+0b7dVlqrXPpH9jroebNBqe7x7QR9xGhCgo7GXlRVEVl7rbX/ALYjoyTVEdC1&#10;YJbRMtPwX8eOykE+ubABwvgO9FQ/TUeJf3A7vwTwTd+OeI0uFgn64toKjeD5SqXV9amtm8zXmNf7&#10;V2s5oZVruYrD0FJkshf56tr7aZNVZytXHpVqr1xvyfkeE4PfxGHP9oeQhWbbJqJ6kuyjLLU5sjpW&#10;k+Pppy4gizEHq+tmeziYGS4uNtUtusUYypIA9D5rOYLKvqR1DBr9HoXPfoFingDsF/rdgVK5avUl&#10;kcJZcsoHYSRJIc1nHhEkVkbI+Q5W1Ah/ecKj4SghKPSQB94j4PO545TkEf16F+3KKatJkKSoB+oo&#10;QaULDwzBg7k/gg+QD1PRYFqZ/wCtD2f1m6AsFPiLdaCkw4IHVT5DhgrT8t2IXmvs3t6a97ReDYnb&#10;2YNxMCmjfxFfs71y9nSlUmJbUpo9aJYiXE+BFGqFzgPg0MbEn7VmtWTCSxfI8Px972z8vm4HXyIT&#10;Iypq+zpp9y1EkinYObKyWeAkWrNkoyBQrMtfLkGvNo9XE+ZSr7G0jJW1Ud1WZ/sZik5klS3lG7UX&#10;/RUsPqTy/l+9+o31vzvz9Je85sdHoMh5zja/YtKULNhdXdh/DVKtm3LqOJyjlEPqqyqtzY0peKkQ&#10;SlH9z5hx4x5OP57kp8fxvLF9Ipmw5k3Vja8c+UU9gksZzq8ctjbQzD30oztONKUcAVdEfsFqai3c&#10;p7GQ1ipDkhgxnRj1eg/du4Rv/wDH/p17T6LNL5TfaHCe1eyazy70WotpM3dJtvMA7u5toXiSV+jp&#10;/wDMKj0Guqr8dynaBkyzXDaVVtQWVbG0tiIks2tql/FPBZzZeS+Rc1DS9TYDBxE+Rz0nREZKfdJy&#10;ElNSey1l4Zs7qYO7Umx+locnd/Ly48bVcsTZ9loN3DFHT1pIABWUlT/7VgR+vgDIB9L5rFbsD9YO&#10;suQ373Al4yzAoeTF1uYRD+0IfKWZ+MhHE4vzhAwe9lLvmfFoXG6ARZULr+kh+pDFhTqrg90ZVUFs&#10;9PAHjx2Hj6MZa5U0KricqysFV2efnv5VP0agYq6OA8ijnpdUDKCv5Mz69nuKfz6rg6iHK03wftr1&#10;QZ09u/8Av39g/wBUnfLRaZL1QK/WAR6FWKKg5r/jOZhszZOTr6OML+taVbysy8vYZGh8rSiuV+4M&#10;iev/AJPYOyf6H5L3Pjqc6yQS+GLQSDNaUkvchySprJWCaNHgPSkgIoHarOeoBb3v9lRb4rHntkHS&#10;ijmkedz15bzqtUnQcKGB3VOvMGp7M1fY/GVV79WwCdvjMY9UgVYbI0f7emNc3IvWdw9nWspG+QaR&#10;OhSfeXi0UdHApPuhMyPIs4ZlYNyOMcPbpKOjZrSb9nxHVP0N61NGaSx0w1TKMSUuszm/4rpvIN5/&#10;ZvKfENogdcXqaNDfE4Opq67lgzDL19kPi5vnt17lflsNQykSpNqztmkF5RQLwpjLHKQjxduWn+1c&#10;0x30Gz3ZFe189Ep4iagzTE0Swed1n+49iUUI/hVp/mfK013y8hxt9edciejQnryapMigJT0wnXLe&#10;rMoFVRIAePPdSqJ9W3L4wucqOXyWg2K9Tka5BWxYWS/Uoy2CE/1pt7J0cGn4CcKAB12km3V6Ou4u&#10;VkLBF+S/q3JYj330K2j7nZSihriucJSRLxwnqqTrJT1r7s0y7qfz4/J7X2nWDIy4TjaWmkkoOVE9&#10;Valk6bjnkk7Mqv3FjOZElHmbePYFGeltsOS3fvnLPUtpsV4K99VWmqAwmxYEKEF3VzWbfRg47FP9&#10;e35Dg0LVo0nlIrjIQSnaibYRfPkhx3srdbxvqrpm3rago8qlB4cRmPI9dfKOGALfgfRj4/yWvj4H&#10;HpdNk3NJwmbVtZxVGb0xKoIUgjMwnX3D2woUrKbqGFNJpK51Uz6VlOwvE1nml1LNLnB1VQGfTTXG&#10;1Ma5TsLykWZRDKEjoTqyhGP6kWexPlT2ZX1Q0yRmafjNVqy0VYgTVpqzNP2AkmzNScl7efw5T6b8&#10;m3PjlSfG580ntnNHF86m8kDKdIjqHhXaZYBZIpes2UUV2mrjoy8XlM7ZV8bBh6oLzPW3aJWFWkN1&#10;FnPc/Ajl5AzJAdRkJBe0QYrnOsMvg/hSpOrvNno2y5deldXrjHkfXyOaWgjRqpFjvdKUni6qEBK0&#10;fPYVkxirNrV4vKatleejljb4+u37uNL8XophXpmXQicelmhXWVrGwQetdGUijTsXefroLM39ur9K&#10;5kJAjvZqRj1iqqauuQru1pZLDVGnCdeIj7ScuQCL5i9UgWY+fsrRNEhJSQ46+BRVowVUdmpq029h&#10;1yX+xnX2sonYqXcojUQIw9VD+F+g+jlU1P21N46u7z+zz0Az6WCylTPf1u04RZE9h8BGVOleo8v9&#10;WrzVTHSvST9AV7Y2VuNGvrULyTsK9pP8pT/5mTVcOJ1Rgq0kp9/Dhpjirw4QB/CVHmHssp2yM+bP&#10;M3rUY4rWnYqymyEsgVCoLURCFKlm6d3/AAo/Ib8VKldtbHldJjJV0PRhPKJsvh6PnvOz1YETZSHd&#10;ZTB6sp8hovO7t3PaUPKqpzOSrjv95Wi/kLGvM+1QJQtbRgDBIHFArtaFidGd0XEDvxYAGCiqU4ML&#10;e+eN8LUeSW1IgrX2TW4ga+c6TpAsopMtZTSRf2BGALB2H0e+L6OF1C0L8Nl5evqfAWhX7LZsbU8q&#10;XhLVpUMlyENoF84mTNpBA7D60QwFt6Jit9P0W2zbCmZuaqwp9A1dOhsK+srWFA29ZWwCGNqjYM6A&#10;iNiw41XWLaztmBPM1ldLOvmOVO5Lh+D5b46mTTzksXyXI9OVPJciiSfPjl6pW15+MzTm9YQz3lOn&#10;pl7/ALcNnDTNaUOj5fkKfEORp68OpvgX+PfibZnXQv2uhtFdqRlzLsrz06ryq67Vc5jdc1RmqiL1&#10;IfAej67KO+tZb0AlPkRJ39tpq0kstX8M0nT/AM5aWVfgbG0/hsnSvRzidRGnrDsO81DEuLX03ArV&#10;vA09Xxzi5zz/ABfi4WbW8sx5BhbPrvrmqLGG+fsPpwin3awlkpSj4T7avQGiJj3Mb+c+QW5jVynI&#10;p1wMs+J30ZJT5PC6U0tGckSE3pGZmdFeiUtVTPQPaUmLx9Ovlt/9UGuw92j6WHzW3vEKqkpuO1NX&#10;YcqWWJnYByqaqLH9Ze1rC9QYr8laQrK69ZCsoJ/+aKpNX7lJZviXHjfxnE6eS3312V7qnSWfRRDm&#10;zLkizO11ZmqktSOoxuqFov2LL9i4rrPir+2eTTYTnC8llsR+0rurusam2e4X1CPZFi7MzNTuVUMl&#10;9MXlmXqPqG95869WqMfuspnaumz87TT2eL9Nx9xWvX6dXQXmZcfyBKSrq+2Dg8wTQZi6mtgLLO21&#10;LoOWyXFbKaglOVieI5jHSgtWul9uXZOedU1SBprzbHFGSmlrBdCh29uti9FfwpT6Z+B4z7fSavsp&#10;YrFW9ZSGiSzoXiR6o5ptNzNf280Lnt9vRnPQlMfq3+k/w36fdzceTZZNf2LI7ip/6jHwnnFurnL2&#10;gs9vqT3G1y9Nf0aS06jEv0y6CSKYhG1hseOfUqsHZnfl6EpznM7+Ip9pZOJ3ZMZExpz01/e3Snhn&#10;pn0d7XbEnqzLVTPPSrGdvaAqsuaYYtPL14zL580L1GL+vOoR6owT2uSMhHbz1Ll1Df8AAoAwVvG+&#10;D+R8sfat29cP5bHZfaUlX47Vepsv6XaZW/HRwvcdl9G5VxX0ljiuyOp5w3trqoGxuG6yvOolM69+&#10;MVzhtfOaeP4q/KZso15KIHTAZQXneUIs1o/Zh/tMuwmUtVFQCYBMZuLTmv1bxYsMHmLn1znJfQNN&#10;KV1Zx6fYSz52qujH5oUjSU6NoWa3AKmiFaf/AM8f1f6b0pfEPGuthDBZs2f8j873NYTZUnmle8za&#10;NsaIKuhfCnTdyKLUauBmQji1SNFWdYVpJMIMfbuB+Nw4yjOLMtdmiu5i9U11qD3bjkVPZR2tY2qS&#10;h8+4P6gH6Mpfhfl3N6OVtOMojVJBly5rY5ejNRJsr7KFzLrbPAyal+rPeL/nqFZT2+ueh6TfsZKn&#10;9gtwB1akQhTRpMY1QbKiaq3VqpDLE4JBKntLMi1p/Km50wH452sIwBixn+T0gnDJhxV37eKnRci1&#10;v97a1YacjJSTXteKvd7p/ZGcy7jomh/UyT8oAP5bVr2fapraVhp71zZft2pqhbsZXULomeo10oaI&#10;kwgpKKuqnyW+oOh9ltPJDW1F6Edjz2xHjuJrvo0SmrlvVdy5wV1WW1ioQtRFJrMNhNXEz2gSPN1I&#10;LkC1dwxZljO+I/JZT2ZHlyOf7qpquiwg8GzI3rpmTpO9dEaz9PjRMCa+Se8/BZdW27EfS+roWUSB&#10;zRR5UjaLKzhEHonVkLKKgKqnwzIrIKFitTqfOK7F9svBaDTuF9T09vdu+keYYS4B/MWqVc2gtgPO&#10;6G6vWFqd1Jm57jFHKlMaj9YkcnBGuK98bi/hzchbk4jltKTtxsRDLx3NbYetUuYimnkJ5TWusKYj&#10;Wiux/awV+0m8Byjlz8eFpw2y9I0ZLNqyycliM4M1VKBOoY0ZE8+GTx+4YAdv5X4/1v0vMOq4DF+e&#10;8tvP9xtJ6i031lWdvh1lrZVeeyY9dhK+seHXI1l9Xpi2m/Wp1621u9Tmay7+wIC47cL8Xxr4xyV9&#10;k9HITwTafG51llq5GrRaj61aKVKzezwz20VnizZ6uzKXdnutj3ckl0/xmaV1NstKmfprePmaZKXS&#10;aIZGU1KG0O3daIiq3b9BV9UP0g+keOJZPS+82mA0L7/WgqZrz1yxztxjTWjo6TNt64VvSBVfzzDn&#10;WzZxkd/bt2edqE7OuaQoH0LDpP4f8sycxqbDxHsisLKdlN9c3IjYuNjXZFK5rGUr0nJIMM6JBrXZ&#10;gWQ+WAbPjurLiTS1clY0d5JnSds+ydvHZFc6lo7LJSGtNmRwokjfuWX60W8q2vtnivh/jf1A5+oy&#10;Xl/sHiN1qvSfFNm3Q5O2pPQqs6Mc/qsputQuMTJ/jzlO5U8zhrfSTTfc7X2VXUXFgrZJUvjHz5vh&#10;f8n8lqkW5Ti7bHz8hwtHvkCNt0aQ+RayMtvpK2rFNP8ASOqk561mFnT7luO2P8cXNrz+Xo0qZtch&#10;n0uEZF0LGxolptZlBtVQ1aSeQhWQAQroV5r9SNh7/wDRt9W/pfjw0fNrPz/WeT7TRejenP4mOi33&#10;u1lSXjmgrKv0nBjo9fp4eiSvrmupbDVabW7LGNCqMirUVmUo6y2/r9SvjHybjvkmePyLgV0qDn15&#10;+K4mU314Wy4sWDXvlpx0fTji+dFy8THe750vorPkoz+8pDA/nXZGuKuXFvbO8bC99d7GECL20GOV&#10;Z1cpZ1p7KWrmE2PrUiqtMGn18+v1Z/UVoNxi/E6Kmx+Wqcd5qnTOfxNXovQ19XcWV1RQhfnfD3+D&#10;VFX6TWDPeWrFOP8Ay56wOlb3Vybi1g8x5t+UfO93LaUx8xny6M2So3T4ndp00zn7nG0tOidPTiRs&#10;NdTjQspKtTVX9nQ0tWmqQ4qUshtxnSRdguvXnmkboZN2z5q+lndqxkqotx3kFCFCgAQZFjXeqHQW&#10;NLN5ehOykEQEZDKzNRdtd12rHYH6UDiwUilLKIlBCYkUsCrfkQgo5NurK0q5qvGu2GdwTdS6z7gp&#10;K9JzbyivcKPxZGUFgOoLeZK5zcVp4i85maso9YLRD9mWtXHQyCnqAFXwOv5Phvq73Ho4urQq2Vy3&#10;uHGFV7QVF/WPCHZuEZaJWQX6oXhOWlaVmfBXB+qT/Fo41kgLcJEgbJxviwvn0iPJUCrOuGs09LRm&#10;s7SqlC86xdPCqqdnXqWFOx8/XbdipOvv4pvRolKLtbyDTRIAic9S07ppSa9vZV/FFUgwHcBiaszt&#10;co5QAbxVtLLoOLjqtDl6syrcqZ1AM55x6LTUoT/4lk0tGxTkSbZP2AscjA8+Fr2ltw6ny68x1Rrc&#10;0IetPttiotDS2jOFdGZPcXQWUmHdxJwGbyT47Tx7KzcvQT5T32zybNFVhfE+Z6RKSZZmbzsnor0b&#10;2k0k3lgnb6GtnpLirXnp75Lli8qNhJJgR3HkDPgJ2dI+3MxJqMxAIHCvpkbmvbRj8LoIxnL5Ps/H&#10;ZaouXLU4ZaS9CmfNmnScWYHXmSclX0q7H+mpXvBwtJBgW6QUyxYvoVUtc90n6/X7Qw/VSUkz0t2S&#10;alWqwX/QJLMii31P1NbhnJAyjGfN+lmjr2MNRlZK1bEEmIhIeviq7JqvlXjVmdjsorMliXvPlW4C&#10;B+xEavhWM8ou0cpejXi+aXGciz3UsGdzQtIrcVdyJ+BSaAKAKM3RfobmxL94Y6dWxs6NDTLJoMUQ&#10;h6LS4mxpKyumc3OYq5CaWRaK6lmP523pH0902OuU6FG+BtLmIWHNI6Ury1vYGGt20QXKr+D1EnDj&#10;v7Ff3nD/AMomu4sSCwlegnawcZ8r2789AcC8dBSvoTsmyPX9Vv0sPSz29ZWxl4aNnV/NWp2WIpyG&#10;7cIxhnhJXdik6Iawz0cpCt1BedK0BLaHXu4dlHRmDD6UsmrctuVY+OO8r1rUd6a5fak8VjlMNYVO&#10;qDoudN83IwKYzU58mX9gUCRh0ZCSfG4+eRvbVZ23PlfKMyQ9c1fTR6aLFm8eVA8Is1UKgn5UMGCg&#10;rXjZxtJhH3O0Tkm65/CVSZK3sW6+BWiU8eeqN2DFuwK9WB89qSeg6fZUl3oL6GmTVui5tOv6NtU9&#10;7yK61VREcifvGAWkrSRHWp9MCtVAcsE7A5F1JgOXz/4tOOgOOhpz2tmhs9YelVVy3bQqIhftP1qy&#10;Mg7tQqjPIqWJeWDDx+bcdY6CeWOjCkER6W3TKIIIzmZgzewN94909Ak1GFPCgN69YOirOfy9tVVm&#10;irmrhvOcsD8lXDWpwzpSslVZG41W11sZbijL/wCQDkmf8lhOr8kMyrbDirbZljJvTj0Jn2iLUWpp&#10;Ri/25BpNLXkjmswR08KexUk+F7mDR2hp5Ybzo2+bf11NLVmXEuxXMxWhJSjo/Y1cr/cSr9/r2wuN&#10;1LVSWytNNRy9L0SneGXp05wRuZuNOLmp1AVavWWUqdBVFmGhtlV+3ZZ9EvICvQJdrLyXG5975Mef&#10;Rn4zNEThfcFoA7lIPQUoXSLULtI5wxWKKenejAsaPP8A3HDYePhJCjAQW0prmfkIypNF4/ZOY7+z&#10;LpQuj6Un7C/g+UZewi9ku7dLV5/tjoaHN/JQNULNnmDAqANCq2rp/NWKoqb8VyaDQJg4EKQVouzt&#10;2V685fxN2QSObPHdGkMOQaTlZKxFQ7QufMU1ENdQ6YoVYE1cjxIewIp8ADrZ7Vowss0Mur56NMBC&#10;vrJVHWYYn9wUIoO07sjMfA7AceXezUXmtxDfCuZaHYrVEUQ01tR1KdflFSPdDY0bjt7JmnqZ2sP0&#10;p6Ow6NiakChS4GEzREchs+M6OUzU4nkYrk4h9Be4w30aN/NUKFfWJznNxKYFRmHknqjUCkkqC+Lk&#10;qZ4+t1g12j9s05qirNWq/sQtebP2YBk0FHDqASKqAqtPef8Akfs3tGmuDAytxm8hfY7X19c4wF1O&#10;y4pb592wrrHPU1p+nqy1IXkutoNrKUOXtmUD/wAGi21Jjge/yL5dwXx7JlzYlyjVxu7Jp+yylKsy&#10;5LJO6cjukXyHY8aKHzz9+iIYHR6ewL3uErbBHYu7FZ8+/jeSzwrIIrZzbPQ59LIwW1EGhEYJF27T&#10;NOtKevwIrHedOTV3FDl6JdhjCCocNdXeeG+kypprXRyrNDpLJMaTINbVwthLU+hRtHwJKOnp5JjU&#10;595cn08nrZRsroYtpF+U/wAdolHQ1eMlnUZsqMnZsU+tPel5AN2oA9qt+n0PiQ1I59JzO9AkjsVn&#10;hON0Va0oszNZ2kVUhms3XqQZgKD9XS2HT+Y3VHf2NQjXwmGTFzTO6ukct9xT0ZOlfsaWpJU8OpRW&#10;xiVDEq+zm83cCVdr4kOZZjgouLps57HtFzAZhGN8bf4umWaaPKM+KW/RVU3bEPdXpnZJ9aB1BJCE&#10;/Ns/FNnrO97HR7ZuFoKbNM2SnmkUEy0oUl4DM4oV9bfsv+/qnJI2Ol4m70TCnoGSi9YWFPuBd86o&#10;ag1gORateBL4q8tDc2dYcNhWZbIZETJKcxF3LIq0P3JT6eQthF81+sOLYzz54cYRyNXU9xpRcmcs&#10;cvpp1nbkd2z2mvmpn38L9U2jlMoquLrOGVnudQfIlBYlgChKhi0h7FWYmyp5CsfBLNn5rgq8TC/v&#10;KOqpti15fQkQ0GdsapEUNKjMsLbreOV26kqasaBq7C7s9dnqNE8nhRmBJZw4O2XReJ6JSPG2wahh&#10;tvzasjS0s5zxeVDT7u0GN9maQSM1OirUEK1lP1GiFE+W+yx5TNutPq3H6Z8OtoylK4TR6Vz4u9as&#10;wpOtKRXQJabiRr3KsJivVz/08S8+3JtIaoj6x6Iawfr+a2DV9k8zC/qjvqEz1HyYLTMamrs3jVtU&#10;L+ThnUkB0/8ALo9JBVeU3JpyNr5K6VtoDVbSica9eOnGJpIFptLTPKWQIU+w14dIMXZBcdCxq8g3&#10;G9YxzcdNv1mmjRorVqS6RLtTIEVWDJbwvgV9d3AaiuvZQvWSwOzVvb57zSv1ufVataVZeuQjyzly&#10;kuEzRn2y0AWXSBnwxAMMLSCqojF0fDv1jfU1Z3oZY6qwbbWbiaaRnprk8NVKI6tmC5/VKJNIpUPV&#10;KN2MT2myM3jofjmTVn0ctqeUJxt0jCzlJGYgavp1amq7y7VpBXksXUlxNizAoxC8rwHtfomvmhkU&#10;Z2eifW1FoLNoORfHnsPRReYNsXV+TdBRVdapVms2GlfzsZCY/ZadnCwTWmU4z47Dm93+LyNDNfPO&#10;urbyW6k8UisEl70tpqUnVILYTqSwQhhKY7TPUJPPLXqjxkFvqz0VTTTFNCy1swQVzQUlKWdO/sQn&#10;9F/VCqMoVZvX6tKy8CoFNiklYbaxNSQr7Swaed0UaV9hLSBfJSx/jiXuf1NXW/xZL2s42vmlBirm&#10;LQLdoCnfkqj5s0mlqyfZZKao2zZKNHZ7iaTXMBUA0zOFNhaZaEnQTdhR0m75fBxvxvNy2XRnt7Gt&#10;hXjHI6rmiI0pphVy3RVWjZzMlywZmUzZZ+foObY1JaUS1Nm3FHtPV25Dit3QrVbT1bfJ1wrPNtVn&#10;52S4qegYUMauUQb5BEzTzBCOEZ/FHuEzb8cYSzpn4+ep9I26YkcjWt88UZfaGZKZEtN3gzKaP3qx&#10;6L1VVsS46y0b2aG1aEp1mys04qrBlY0sq0NKK4cOACqkeeoP5NXjXpFN5R6d4h6ts6DSJaDzvSj1&#10;jorg8yZlq5Q/Ou88rsfEBVmJyrL1Na9uLafLFWudrlht1/UAGjYMPxyOb47yHDfJCuvmcfGa3psx&#10;2XDi4y82tSWU47FpbdLrQFNNkJ+1efsQlUXuC9zie7IKva10rOPonOFM/wCPNaMjTo1K+AqIzde8&#10;y3QdvAXQHAe8bPSee/UN9UWIuLDzj2j1/wBL22s9Q9LzyWcdzPqWILXYSiX8cUEjnJuZKmr7pG12&#10;Gq0Yf1sugRgHHgUZLqpZO5av5G0bE+Qcr8eT5HxfN5eRnyOm3D8Br3YW4xsmaGLgLbYprOP7JJLp&#10;G/ZF4aKS0d7omlfXFPhtfILxq7NWU8XBmyequhc+t7UWre4B5tSzh29ekSI9MKSH/P8AH0l6W01u&#10;/wDTN57dzI2SWYoqlPa+m4fx2RsNjaLzxjU09Fo1rXuXqLBbz7Na+6ua6ofsnlDrxf0/e8CyVhWZ&#10;gXI83z3K86fkEeJ88J1ts5nh+A1nhhp4dppDcz2W1Dnnur21aTWehGsXCIsA4B2r8fi4ynFl/Zvq&#10;E/x+i0/v9g0zVmBivX2devhOrugKqrs5q3diHmPp++qH2jzG29F8xvr5+yydveTvvO8raZxzlL5h&#10;l40+xbctKm1YY0uRzGmPps9595PciztQlqvSH5VNZVmcrdI4sw/F/gvH87j3b88dY110bVycaaSl&#10;nyQ1leUXDgeXv1ZturPmFRtnHNoXQk9FkllYWUP3jseR5XPKitmhmlbWrIqQzhpKFk5gE+3s5pRi&#10;aPX9+tCeqMobFfBLO7tRjzOgDuG6+l0R9J6FbaVGy8wnmtXTk0nc8rTkcrUYXN23DP29x1Jnt2tc&#10;qS+fPWDf2dTtXNJifm+F2/GdnJa5NmS/KaoaJauKjMyp1SQ0REqarL9pfZQzrq7+4NOjdVN5NAbX&#10;hnkvQ5pzbMTRp/bXrabAdisva5WamkV6gRdT4FPIYHDxT+3n6B9QW293Re29F4FtMNmUfSWPN7Lz&#10;dm+wxUncpd6i5rVpYi/WaytxOur0rDGq51DRr7alPc35EU3at0ZNC4T4lP5dt049+mXF8pTJn245&#10;Y8WZj9quZren7fPf+xkzmNctQX90zU1omh1R5tnInBhle8/vsB2UztdqVQLRxJFddFACHanaL+So&#10;WqIqqykEL5715NmvpzUu/NPUcTcg9dPjc7f1XoGQ9bpPVPJ5gujjtBPL02WzVDpqu4sqYn+K3+f0&#10;38wvjzJ8eEmnbWRXIVfkvAcf8ZhXhNWOh+Qvmy3XlF5VjhuDopX7j7K+VPVe02VVi2t1R0Syq03U&#10;nnHoO0DZg1HPmZ7L69GVhr7BTMTa4q4ZVdS6hZolV8I/5U/Qoih5VY4uiNnNQ3d7C5ZqWdJXUP8A&#10;Gro5zOphnVDAivO0FuJ+gwswzduIQRjny1DtW2i5M8nIKJ9MaZ+IyXfRenLlzTVJVguGeAXEE7Xc&#10;ozcgyIK0RVbKI0BNWdnCysvJJRgD7oTBWL+CxrXyaO5WZ8LNlcDoSKTorKwYEedSM74p4tjPBmbn&#10;1P6Y86lrvdfOrTS+MT8U9Y9aufqUzuj6pUU2Je3OMvfXFKDzzxLW2ec19zqH3c96FsdXfaSypqFe&#10;sqK7Pq813j/j+M8NTRv+PcVXRyuHxx+fi9jV5LDW0jGWrTJy78fKjyVqF71na16REG9suyu3J8gm&#10;vRKWppwz1R9B0SSaaJ+GpWKtMKuh2LoFElRZCQ70YlwEE33h8ldde5K8jvPPn6S/PlfR87f6Qb8a&#10;oYlUb1uygycdQU1ZQs2iSTydgwW7Rm6Ni9N+yF0AsJ587vjGinF6MccmzEgnVWQPO2kJPqC00hKc&#10;mantSLqjSUrCr+8AM359A25/v0rFJdyOgSiieZ+/Wl/BDuZEFiD0V/AZe6eD9Elb6U7lKydyPiuv&#10;9KnUwp7Np5l5Kgs0x9rKeFm3cGU7TSrp5UQOIKuWP5LMoQdUcmx2tnF9gBj+T2G77bZNds6Tvqen&#10;D8PyHKHTNMjaraJxzvTQJQmO9/8AySRA9epIKgvxOFuWnppFpMuERZtGjTnxR9lrJCV3N2X1j2NM&#10;Sgjl17qpEz3Y3Kv/ALdvtS+7+mtGfpPnWB57h6brvLJ+jevqYKuxNT6tgMofa3P8NLP6Z6923kNV&#10;TJCp7b1ieSq8uHZ/LQ1p7tWQ7M+hcHw/H/JOLwcvbRx0uH5GCUg953zV9PptXWr490p08ZGmkXsP&#10;VlN6qvdOyO9bXoTjtbzzDQ+qNCLkCds/u7iefppjSiOKN7bLMj29UDlafsqjPzD6mNl4Fqb30LHZ&#10;rFW62GvXsTaaLzPX119TaN9awMan1anndw4TY1uXsJyIdB5OlapP2YGOFtY1QuJZU+Vfx3wnOYfE&#10;uWxzTHyR+30u+eehqMAkq5MWy09UXEWWKVgrKfLzuKij9iPC89mwba/dZJa5ac9ZbcqMs1QmhIK3&#10;RfXnC1VrMQEAXs6EeVC6XVH11fQ3nvMvMfSvG/JFdD9SlVagvvcdbsPTtDltMV6wtgw0mLl5688w&#10;L0GnZhForF9cDnoK5m6nqqa0pSZRRRqv/HXA/IP495S/J1DchrzDcme99S92xa3EFx4OLMryWaZE&#10;RbLRct31MdDNWME71vlicVvhGfFm+htHpfXR1UaI2ROzUtZJkUf2uJraVKwbMidlFaMv0BPqJ+p7&#10;f+3ejd2zGb8O7yGZy+eQrcH9OzTOZztDQVC6GXziDVdgLFdrlRmYU68mpOsHY/4lOTpZy/qSn8gf&#10;J+XY33V0Z7wpfK0sqYoyUpptWgE9vv0Iy2tVCrUM16hYhZBB9DOMfjMecy0cYwY1Z0fUl1peXVEn&#10;cCJkvSgTyCUDuezv+zEDENC3vezOazfafQIsWH75g9gUEpzlxkZpwnwguxJOU+T+WcZSMQs4dnPo&#10;4lrZcrJGOdHTqFSWdfUikTKnoVZXXp4X/aqPHrHjwqk/QKDQNRNJwSlqG1g5F2qylLJbzQn2UJXy&#10;S6r+3gHt3R3ONNrrNauUp/5OXUU5Gc4woIxpcWraArDE15CmOJ4CEZnhj97z8y/JDkIQ5zsaPKZ5&#10;0wlnVPd2USg/ke3Q91kk7UVSHn5//JAEH6EeR+S8FjyMZkrKiuHe1MbJKuYxgSpeTeP3DhVYoEuQ&#10;XHZgq+fa09cn1arzNekFRdiY7e0YOIJYETitws1vlFL51TBN1cxemDzpeSGSLEh/lGK9k4ik/fpu&#10;Z2COZRRaPNgWZpk9adVKuO6oY1Kjp5ZPJBAbj25jj9Yc3hRFM2lpi9b2KApZvdFw3Y9CqUYM6ItO&#10;gT6HaunYurnrxAKOwcEVuI0iwFAJ2hdE1xfp+EDERo/JwA2Zll+UyE7HvewlE3bjckMXodbicqoK&#10;gs7W8SB6FGCDwOwBdlA/ACDuB4NyrV2CjVnl7r7rO5V1VkXt0KrRmBU+xv1oxAKBm8ePP0w/idt6&#10;JpdWtmsp8lypSK2GhPkWJqxVuK+pEM9vXFp7YJVnzyruvd6jY/gta/B8Sh+S7yHaFMSpioZui0BD&#10;ozMHNR4P6TZqpJ6v/wAUVfFVDEdgeo+l3kJ8ZmbNfXeMkbRmSHIotO0aihZFqzdjHu6/ovVl6j9o&#10;uX8noEDK3Nzbip8xXjiQsrOr7V9tVIKGVtWDWqX6NjqPylSQlEYVo1UyRH+UpIcaJFmX9Vm1aM+d&#10;aXP2/wC6SE3T2o7NIBVu6k0XSUcBfNVZvDBwD4IJO/LCeu+esNEGZkvXEuZWXp1EdMWiARZnTqhW&#10;aT8OzkQCow7NLlttX5t52oGxo+LVzVtU1uUXp9H2rCZkqsn7Sp/x5fTv1ZlJcDJB2vEqgex5Zm6v&#10;wElgDpTw10Z4sgiauvupb73PH7cMCsoUbSks2n2BKjRJ3NJzWBTuSfq5wusvpedXvPZVQolWOlY3&#10;VZxqErOz2zVby5UgUk7UUsjP07fQ2zN7d50NYFjrzMKwPECV11XkcDDp+cQFXqLOGWG0gYUBC4QP&#10;xDSKTigyE+KEZXnxxq2nTLNnD2slpnLZc9aIE9tNFkUG8nSlPLMEb2MO5Cl2+mX0Z6XVWjoWT1pP&#10;S6pSXb1qqr6rxebAkeOvioYEePJVfBLH7Sefu/5CdHXrz7RK3A0ETqV8kGhPHiBA/GCk/fRC4L8p&#10;opCMyJMsoG4SY4nKHgk3R1tK7oum+d6sbC6OFBe01ZGAe3bx7aeEd1V1ZfyimBgg83hKcIRlgWte&#10;mpFptSlPWyXpJwzMQh+4CyWxcMlFA9dS21btqP0XV5XK+lZXE+jV9OlTVNNq8fmbFPSUtqbiLlTZ&#10;Vx86fP8AJfrXMiq6KtZXlXJfEZibfRwLMqJXi58Vl18pxG/muIa+x78hxvJbU9GicSVqK/efdrbz&#10;mn5xXyWzaLKyzA7FUTNPknDS+Oa9Eo7ZPxbaJ39d3emd5uWJWNaKtn8BWiVmWIY+AzfqxeF/z2vs&#10;90agnY+fVmS6yasxViiChty2lrFXl66lZu/NEsJVRjl7YcH0LxTtKLo97wsCFV5fJ+JiJbMkOQ+9&#10;q5fbbpptbLlowkuiQvPu8nsEUxRXJmjU7M0X6sPxzZxlUCQ+P4ORlxnGGkbY2nDko16Prpq0WZk3&#10;b5pnm5Zk7WHRx63RSv1aafepePJW+AZ2rNbSJ0MUqMTtxVK459GxtV7YRW6XS2T0mCqsszcoDdcg&#10;uWc3oIF4nHog1uRjwfJvTkIcBDTstfmKDkuPpT77NS08k99O2MkmfjNNHhYaaZleiCFBRnVq0fI+&#10;T4/gJ/H+c5De2emARjk5JmZBiOvTpzNshsjpm320aBMtY6g1CqCqKEVJ09H067wGiJlRvmv8vrcF&#10;2hvnVFc0GbILe5s+2ytGj8ZWULW5kRJep6Fh8dYIQFegbK+g2vNT/A6p4eR8DNTjUz1yqctPuFSM&#10;wjxKzUpIBaOUrogfYaUs37TB+sxryc8uMZuJ22TEZTz6J1nF5dmqSyQgx65PugEeDI6Kq+0BauCE&#10;rPsjHqKOMp8fRYyFHYHQdr7TES1nV9DShqQDJWGOjTJDdhcV6SXbecmapSFb+YiSiqAD3FbfCaEX&#10;U+TbsQ8UhaeBdJhR7m8hcxkUopd1+5WlFSdGRQEcIxAIdZ7/AO2z43ScLHNMPZlpilMMueVVQqsa&#10;t19qeUII/M3byQAF9Eu/nt903iqpAWUb/CeRyO7vdHaGryFvOEcWzLH8R8n8MtwXGrEfKYidCa1K&#10;N6H6J0jNjZed4ffiGDTm0xa/JH3urxtP7SkZEiiswSKd0JL00xNPXNRRnRlUneDgdms5022yGuRr&#10;QqBVrNQfsc5gaFTQLavrVVTu3guoP7K7XqX0G/WLSbbZWmMoK7QL5UOI0PsN6LPW/KDmm7MF7mmc&#10;Pd2jMXgjx1BEU3VOnEeyWR1MAivpt1graLP/ACDwbZ3ybdb6S0Nq4daKrG2JTNaX0pCQnEa7s/gI&#10;PChM/wCiSB9TFPh+R4zBtxxrXXazz0U+9zxOnTYW/Ay6WJoWnNR707/v3ZT2onhAX9VnmNxQa4CP&#10;teK9Nx+4p07oGjsy1NemtevVnBXRroV5WSFMrKyQ2npmFFB9YV+vU3HFmWB8HPxHLX5HjM1/i1Me&#10;vJskOVi2lq2lFczv0ecLZ6mVUeHppPK0+ypPQgdWNiI1ryM63p9jUUzeK0daghA3VPes5yfSFmwd&#10;T1E3mCP26NPykHn2hxaPodbsqSbUaWlRBoLAekNQ6a4E0O2ZE9/kUDUa1qRE3/NwdVNZtn9laveG&#10;RhmUJ/0wvx/K68dpcreVLW2e5XimnMDKxWgVWW9ire7wfYlpB0o49Y8dWNcbx8p6WtfdOyHNLk0v&#10;iJZ83rLqErGoRk8svkeCzzYSYqxJX60KyGZ8k97fyd16dh9SDMaKy9P9jPtqt6wxgUzV9JQVZSH1&#10;TNnPMPMv1bhbd+o/WBoLAtfYCm9UUj1unEHy/Fcxjjry8Rpy4dOeK59PHGSaM9s5V9EvPc1pmu5t&#10;1pOs3nBDM+r3L3Dd/wDHMfJpHkr7OQbM622S2Wf1BSvmU7W0y79Yv4PhM0TVnU0USRSpSrv02U2s&#10;Y9U9M0thnpeR2HoPAZ+zW1dOlLUEdedt26zB1iFU3NVi/MtW1uh5IKNcnDoECIwG0S3phGfnN/Fx&#10;4njpZ9A5ieV50H2dh9j4k0oNyPeqpdMyMHzVRqN+4b2An1tnV8Rzjkpfc5aKzl1ol8x9whYTFouq&#10;dy1P3ejr6xfOpIDeGcbK+EJUL1r456nnPOuZvzHzai3mRzmeVSzdtoMRI9LbSt9lrkuW+FR0dhfw&#10;pqQ7ln+BXLurq7klcsJe3/mWlA8lmzTXjbb6beeNYaq3xUo9dPS4HieR30/b5HN7Jc3qozrI1X9v&#10;IXSuA38brhgrDNToobEBRQKRb9nrV3mPHqcTV5O0/D9jGh/4Brs2thb/ANW+nPa5rxd/yXVCBW5V&#10;q4wN9mqzPWNRUYoWn0dTosy/Zt56GR9RvUgZu/z9+o4ma2KdfM08DoU2oFL8n5CLY+eyppi2N0XB&#10;ok0/uFoiuMq6M839F11wjZNkbe71IqvT2VVHkrHM33jNSktgo96SnrhWaJ66Te4zLQF5pnczaSxp&#10;P3+ASnQOp+uf6iWcr7ri3X665wtv57oculg0KPMHzFvYY/1bL+o62oLl9aCZa7Q5/p/8jR8rpQ31&#10;ixmrXKXFp2gHCvC5JIf8exU+O/Is7GW5oB91NGyl7QlfiK/HloeSl90tG1pkTDbeGkU2ruRPe6+Z&#10;qwTl2hqUpmCKjpPMkzVdNG2vdZNe05AmTJ2E/YpHgIhebliCBvUfOPKfCMJr78TVfoUNDUu6I6ll&#10;WEzw87mLiUcze6XKZ+sWv79Sg0+jOSrBn7YY/wCMtI0ej0TylVYsSQH8BzG75f6CNJ11x0RDfO4b&#10;7p0dbJDZXQie22P1FX0AKz2NIxDBZuwfkuTXiMfLcbOea00Jjc0ogaYrMpXRlgA7LVh5B0GRT7hh&#10;UlVdgMvMV9Qy/kVWF2h9C2lQXXaOtR02TrrC7SrtItn2lxQ/yajYWPS3zNySqSHaNhXblOv43UlE&#10;7V8mGPpjhOY+Q8ZDRHitnM8T1hj5DHXj+RMcopM0Xko6srARrLWoWaQoxEadakOh9RznLrwCYybO&#10;GhyFmU1OOuZBpvMEtlddVAZNUNMu0JL7XFQpcElglN9uZy2e4p7mTdbXsaa5dGFzq4batRdujm6V&#10;Wt7H9NZt6TwypLKchASPefYYe8F8XeyDYM/IVrbZ91MWpYJ7JvaobVQUMDKSxSvsLdVVFfwpKgEf&#10;Q+HI14r2fZLoGfcEosLRoVzJ4Lo56eF/pl3z9T2LMHDULf8ALrNTN2WQN+tmouc/yZCSjkrT47GF&#10;bYwkCA4i/XEAcCMQ7Bz5jj4ScJj/ADCIk5jrC+dN4pPaFJxstp9BdErJndiblmfyiEdQhcT8hvLF&#10;U+j/ABHK8T4ulp42lUFm0dVmctYo4WnnqzkaKBogP/5/9IwQOfqx6HxSj7k4N2+rSo7s2fTYpkZV&#10;9h97C1sHzq2qr0V6tQaIk68cIAbj15Wuf5+se+v1isu1VKfyXRnuyzza7ROxVXxNFgM/lR3y1tci&#10;rEljdZgPQDykIVKSfrfjsNe1k5a4vaGDRLL4Z5g6a9KFQJqFmufw1vVb1zoSgDgMoCPlWEHZBqLW&#10;Yf4upLHR0qWqlVyZruW2bVRsrhRlcZ1BqdDVWobv+etnuyNMMuIJFDA3BsXObaQpsgnr0ah9tY4W&#10;1Gdnhrq8M1Up1oT5pJofbRmAiOprTyVBK5fjWrR6dEsRz5vW8YclIz2OzZZJbTdp1pLOgCulShZC&#10;6s7B+6fqyqFF5hc+OXK/FLK1fqUD2dhrM9ptIAkJCZKoqk/mWXj5uxrH5/CJ9oaAmFUmjTVYhMPC&#10;nWDzvIZNiYNnGZhs38hlOH7qlFGTEPB1JlpDpJrKPPrGqdO56BGQ9getcXAZcAtpFb8nGOgaDks6&#10;Cu579M1Qamlb4z57uqqhZ2cKEmA6qP6XY1i/Fm6FhZzmgW5OyCNlqXc3a/F2DK8lZJKCBBwcOyiF&#10;YziJST/JY8ZFkD+mfiY2ve89eS+X7CxEWec+u+PdirzqlqOzR79fNVnZE/DhlRWARqvsCo+Z20Ne&#10;NXZigCtDvOPq8Kr0NFq39f5Tr/yYOq/Qsr7qhl3QisB2JOuDSQSFXhRZ4qYk5d6+7XWMugYRaTl8&#10;C6nOD6tZD785xwmEknPPl0ZM0LQ9LWT2iwuxAeZAJgtUDFnDgszeCevjwGI+rGacsmelrZ5e9lBY&#10;rR1dFBLiYYBgevnsFbsPYvk+VBX6vKDNpX53mVrKrqVRYQmSZRKHX5ws2QvhsWmWHHlQkB3roAD7&#10;KH5rsliT8ohTjANay6rz0VLtaVkdet1Z1Ko2d1mFmjqrgIWbz5DTBCgF/rrfZ9zHLZJ1yiNLLMQ0&#10;oXaLnyX0KpUHrYFpnwHNKP8AqwAUFDNWVvmm3+4p1hPVWJpO9s83DhTrFFAAe2JK0qzAeJJkWHYR&#10;g5GPyu/gzwsCr8FyjprUajo1UeWXH48tos2RLA3FZy7oV7d+gVpKPLdVUeW8kfchvp6FlqNJMq1e&#10;1dKTmbFVPhVqgCKCjKHHh3buSGUflTJ536uLKB1i20qWNjormvXlXWuiZiNm0sae0oLlRdkrsmaI&#10;SViKuLQ263KdqI6vRPcXgqZMB1qsI57Se2HjeNam61XOig16Fxy11KuY8fG0IEr1sEbT9xH0O4mJ&#10;0MyBOSo3NTU9qu/tnRDLpoqs+zI/taqs4ivhQvrYHqFIJDLP6/eh+o36ibRLO+deY5ylw9gihcuO&#10;VHg2Z0Wv2t1lnhM3rVTrbun5CVlmKkIGHR1tw+2tQjVCItj1OoCNE6s8NZVgMmKWW2QY9tJyz8Ou&#10;2aV99U3h6UfW6VUXV/UCEhEgKsJkXAmidg+bLYI1qaTZh3dbOFkW8+PIUTl+q0UAkO4Zm8/S7NZf&#10;372X1bA+UOM1FdbX+fq78S9rpVGuVeeZm3Z/r7pjNscLmrSVbWP3DOMFBDQ8RGFYi/Jshlyb0fF/&#10;jXFNzWVZ6Y3g3pbihLRS72JiZQnQ+s0mSsaPqCyn5V38IyklcEtHLahmzK1LI9P32UbwokC5HYKq&#10;qjDuJLDwb9PJZmBb61Uov7TFYUyepl6pPb6HMB7DV0eVq5+UYbHEZdrWjZnLzsqSFYeyZytwv8VY&#10;xpq/YuWBzNpQsna+En4aQ+S8rwXN8v8AHP8A4/p+N8fxNOW18xfZopqr6J5u3HaL8pPJlpzsK2a6&#10;8fNqx1SSqwBRVa/aT5bclx2Fp1bkOR0mQwxzpCE1u9WnozifZBgeci1r18eoBWZ0DsykHS/T59O1&#10;R3xytu/AErbdWLOXPoLrU+qaz05PUguRQOOnu6jX6VSwQtHFElgnGcNQosKxaFXfyrQElg4rPlPl&#10;0t6vm+QsMxwVtp4aXD4uI04NzaKyjMJjys+iXX+1a5aMle01YxCWZmDXkoxz504gT0qyzN9OvRst&#10;YOyh73iGCLmZlJnCHrYTRWedS83IK9Q+mDy5TX2blQXzDI1/p7L86zFZ+xsqKlwVLiM7sbLYVusr&#10;8TdFrS5Ve8rq6nombpmDrrKR7Z5mXDgaGxcbzvyfUmBJ8ppyrb3ZTs0WiNGr7m2NoU1Poha0KBkt&#10;OtQ3oLUmyRaUW+gu3ir8c+utUz7MwLdY5r+Gho7uzTSMq3bxFVcKaOtfWUnZp0p1Fx+nL6lLit0t&#10;V519N30lKO2eXUUpDWubwSF3zRVZK9Wrebu0HaljQMu28yKPNW4bcKK5JcF0KIWrGJUz5D8C0c5f&#10;Dv8AkHy3Ru31ZPTxKa729uibvQSnlhai9ZqrgySXZTNtSMrRkyTHkeTzTN+K4/PmpleZ1Z3aQlfN&#10;6XiF03YIcwsazIE9H23s6s02JZaRmu1tjrrJC9rMbjWGKnXW7jCezyepLa6RTaoV2HqM2jcSbcA5&#10;na6eduy5e+mKMKtpq5PG1ZgtUV0mLLxmK04TNzC9M6Z4NHSo+5aDDUToX/yaHj7ptoXsGKIh8F6U&#10;8wV5/TybZKb+D1ixQnXRy1RrzlXgkrEJBkzEmi57LPyXo3pJmCn0t11zy3L4LMZXVWumpvRdRsS1&#10;b9JmreX+N0mOFf2ZLAunBfDrjls12GKxPIFC8oCYSWlvbHWMCKpmqf8AmvudAx3ynjMmOJNazd9m&#10;ndSaCEYTXq2bJ0jW2tSjNd/XNUKsKCLfxnESjxEr01Ly+Zy7ZH6sUz1FKLShrRQ+56OqZwrFBLv2&#10;K0Uz+pjzqk8hYi+KCFf6ffFp5W38d/FN2AKxYbDlJbK2wv3aV2rsogHXv2DtuxYjX+cTwTClJgi4&#10;rmL8vOkimhuMzO9YPZ3dTp0Oq6M8phUdtDmhM4zzOnby/mdAAGro07NTDHPmejZgyG8a2bLWZKVN&#10;aN9rKc37flRWl0nL9JM/UpdbXaKVeBusx5VniKEZzkpOVWTEKH6WOzvzssoht7A7TvGGocK9qQpO&#10;jEwUnYQWe5ABv6fuNybs/HKvJ6a35C6vb0UJ0rgWSNoLBWSaSaaNQjwonMeUdmqT4U+U5DVt+z4g&#10;4scsmTS2xzFTTtNVVXWqsQ/ak5oxfuetj+CP9iD8j+oC483653Njt8tuHMxtYsjTjGiZr0dLnbXL&#10;2VMexTKaejy9pm7V6it88yRb5BuLPmMwwEfRBaO3E6ByuHbyGZxmbE+uGhpCi2IRvYjA+Hq3kGdA&#10;c5C+GRkA8yVaZz0+ylkijVjb21/ZoKXbxNXqGaPqBPU2BqG6dCHAP1edllOc8I8dyNasrVy9sZ80&#10;bc9AtabOk5JLPS3eUsc9V2z1Mm151R1rQ2J1WUxzFlR3nK9C70elu7E86ysNy5ai/EtGTP8AHeJg&#10;GpbmtfIU3Z+V5LVfjDTLmGquag18VhuarUcW+Jdbpnps9lJ1STE8vDpt5NNluTtsxX7ZeP8Av4U9&#10;n3FZszv69A9AoryEpXFLJJ2koM/DMqxX2FtKjZhqsG7Y6QFreWNKpYgqa6+vbx8PTQYGXtQ5cBtb&#10;eDTNdlaANAw3B96TnKuZWojAxH8Z++5bB7Hwv97qZTHjErdVUJNVnOK1ktpjQoe8YNNbMHVXRW8I&#10;JJ8bgF/tkekEkvfTorRXAP8Aw8KZuJ3Z2XtocVZJeFCdgB5lfSrj0zY1NFibgytpU+ZF0Y7DPaFi&#10;v/fzrVu2B86VFbKIu3UzQc64/wDxdox1WksmWwhW68d5brHr0bL5sfB8tdxDjOwy4XlE0hnrZX14&#10;Z0zJWrMC79T2pLLYd1VgbzIVPjyJp163YB2oCNSO840eEyZKAqhKK8/B6kI1UCqxB6sSpg/XsvnM&#10;TV5uzwk2FtIDd0LQsa7uaI4kty6u+Q2nNmLxCm9GjlhVNQZPC/xVHlbXq6ptAKbcGWYF8vOcPmza&#10;OKh8ey482rLuwPzHH7N89z5t9FZvvXx0hLeM0owSOaizh4m9GEjVmFbRg2aIsE0JUDq8ZUmRnW6+&#10;FT1TmgfM+in9hq1Gp5AQAJ1QlTxPzH2H0CtuM3499N9l6YtXT7pdDXZ2vurtcb9ZRvM17+goxPWW&#10;UR10c9UO3bas6507pxMOQiuyoiNZk+N/H/kWjL7eN4OGnMgz006CzwhfUsmzYl1Q2af8dXkLSdFX&#10;Mue9L6LKq97GJAyuhuP0u2nS89bh49pqHqiLMG0wSr6fTK3ahbwvrRH/AFKDyNEvN/qAjnvG6Tc+&#10;UWy3jeeb1eKxv1b1uFp83S6fxsrugWYU9irCLvLb/Q4XMkysIZ6j1VzsQ5L+Vdaxp8doTZerc1mX&#10;IZs/xNtPAD/F1yNHjfmWHLxmVNfAi5aO7lcvvYkxyTDh8lhok09NBNIlXQB4VnyPLH7+l9jMrU43&#10;RY1WOik1FIzbpMIOxoRT1HuvrDU9pJP0kXu30haP1D/NfS/pjsyfUZgMx5vtdX6vucbnt9V1rtvk&#10;10L3XTY5aOdhcVjNxV2/otcFnrHxqJxt9kUVvwEQZhzfwvlebpfmfifPZ/kHFHPRuW5S9LYanVkn&#10;LRo4hhrVF3JvuQeNyjvrFWoGqfGV2d8PM8dH9tudseuVITx4pT971RiZG8vD0SDSge2ujBJDuv23&#10;U9wtK+m/ee4Vur9H+qPxewpvGK7w0vi1XT1io09BmND65qXSVVBk79Tf6r4FVN1Cx9G9Fq46Ltnj&#10;2L5UmZcerqh8X6wH43x3KU0beZ4WWf49bgMsM+aXG6PGXVp36M+c4kHIX7ZxtnW2hqUdMUL9Anof&#10;oR3tuzNjlxm7Fo1w1W1173M0qZSAcXIhM9Vk84y7ITUoWZvyHP0Cvql0dp6+Ev1ReralLeMQy2Zx&#10;1lY90oqfTXey/X/asNE/mrtBbR8rDt/vNWDQiTHByzSpRhoq9WurxW/l2Dmueyj5BTl8fI56z47j&#10;V9bJP7fTNae/14dXq3GHRQFGRWhjrXqJJELI9sa5c9/tcgplcO1pzE2XOYM3mkxROyGzBz7L1dfY&#10;i9h+35Kb6PU4G77UhBja+X/iVle49prChar5OJdPF5iqIlRVTtVSMRbAz0U7d63rTjGLly6U8YjS&#10;aYVfLgXHXdktKKy0G3IxWdaz9j3MBmhmYI7HwJ6zrdj4k9HFAZ2nShvUsyzklSoE2qOhcDx37OzF&#10;3/8AxchUPliUXyPJY8qcxq1K2Kh9q2/lWm5yvdri0Wr0tllbGwzijVzQJLVhK64RXhO85WuVT9qU&#10;UKu2PJ/k6iKcGpT8fyW/Je4ifU3eFjpaiYZh8rUqrVvFuz2lQD7JWl/XoYk1mE8/XTVpr2SPrnqk&#10;RRWZprT0LRfAPinhj7FBFgjoeoVSzA9fpjyfUpq9XlvCfpzqOeM+rI4u80wKf/KfKK/xj1xjmyr8&#10;vpNU56rt8xZaPOejZJ3ah0Defs9c0zqbBkTWj1ZCIWGfHXM/KSp8n43guLhtV2no/E9kpzMr3gld&#10;DV3kk14+2oi2iw9VdNMy6tKdj7aVVbjsOnVvbDo81QN9xPzRfKu05GmT2lFZUIT0+HhJKNMsfyos&#10;+f8ArA0WCyFh5J6J58bzXOXFrd28F7wGo/j7kt9SLBADU7vHWlDB/wDiOGQtBJNOLo2CxlKTaA0S&#10;MVgqIv8Aj+ZXi0xXrHVxmbJp+0nOVsaU260UfcZVyknxlifuIZmdo0YqNJOfx9EaPWsivplVTSLP&#10;fqJOROnczeCexKCgCzVTIgeCZKpLFqv6NbeX+tedeKWFa5j3dVnfWLatBm8bULsLW3nVXg7ewvLb&#10;YvrjWsUA6y4fochVxWPasOjp72NglmuqxPZD+H4LFwXA8roiNm/njrhPLx+5HpF8mV8+yu3XlAEu&#10;tqj2Ic49NPtmUsqt5HMNO1NiJtxyycXnggasTLPr1OWdVz/dTDlycrmBs5dpTYeF8J1O/n9vv1H6&#10;QheWW2z3PnuZ9UsfOHfTNdoPNvNrvy0Ov1ZmK2pVz9Xn83va9LRa0+DwlZUkJpu32h2Q27fSirE6&#10;TElZ5Y6Hm4/hflvE5ee5nWuTXxh28puxLtljycty3GZYrknLjDpA0xxZy9cK6KoyaLG6NOCiRrZf&#10;kWvj7mHG8JgrXTZYZ9hzy03yZ39q6Fat5k99QKSowXp6Yfifur7Prw9H+gjyb6yNLZcF9E4rW4e8&#10;7zHrXmPmPlOorxehZLz/AElpP1f+O+on1XY5+h9ONvvRAXUx1Bbg6noWno51WK80rHK+oHY2VznP&#10;jvO8xxy8hxvI6cPIJl8/H8ufVBOPqm7xbZyXyp+Uz6NNdr7WIgJIcGdavT7sz92idjgOU4fMq5+S&#10;nLLg08g2jkrzyvo3REa+JZuN0paU88dKqG3T8Bh/qUgS3nET0D6OPMsVfSosB9Yn1DeDLrxe7o/J&#10;Nt59sNBYYrUQvbhVuqrNHkyxSv6HlYtUHrbGyGPQR4YyN5Hr6ZZyH8QPiW3jMN/k3ItxHNnOichx&#10;9PjG3SufTPylkgzakZMwsKCCMCTMLUk+zwO+7XeO3XPjR9xx66KjHYUmfbmDERcluzdmn1LeT5B8&#10;jwPH1kZVXdt56za1X7Ne5OxINS2rBTAx9uozC6BdvnRHWGySRuCMvDhQMS5IZGZk50Ys705o/IUy&#10;6FnpynOrUx6vFIsDcNCtIMrJYp1kGWpM6oCCswjEvX9aMtWLxQmRnOwZqOYP0WoH7e1p0mgiago6&#10;soUBp/s13U1MCUrNAROiqELKTbbMVVjGsTMFiuCRowKTv6K8lYwRGEMwozgMkoAiacpdF24tn5DN&#10;yP3e+lsklzyFKIM6gO7UWiTSXvpWgN3o6nUWVVajBF8Ujqt1oMvsVIOivQhT3FPKmPuKsVmqIAxb&#10;wIq6u/ajH6jHKpgTF3/FQFeopVM27FlMYysLIg6Nc/ArENEH5dYZhE/65CwVAI0/i+TnJ8vy0e77&#10;IbKWzi1OsJglR2VXpJqOqu6oFmT5t1e3u6ll/KkhLUQmmKkYdM09Zs5dxYufDCKk+KD1kupUAicw&#10;4PggCgZRyXCQrzUzdr+JeMxrqkr1XYl4qXnJiNZphc+ybAPuocowyIsDsywIqzGLEGTbOToHaiiZ&#10;bx/aFrBi4Hl/S3RlKKpYDz1ckKVfyV+uOQi1uqxnRvdNYq1R9wCe5oziTsnq6V/cAuifnx2Kkr9O&#10;BmndFUqz1sPGMQjDHu9sCVqD2kDYWOffWb7NK5KtbhtdQ3UKDatwvndWugAFN3nyLimcawL4hT7a&#10;e37iehWlN6Tn6xZH8EwcnrlBJEkALL2Ko5DBVNY50iiZ68i60p1m6GWYRBm0g9Eo8qTm7WZZBKLo&#10;zuW8JTwCGH2jNnp2aJs9W2GSob2qbs+VUm5tfrrNtTYLbLtMflfQWuEVVJg5YWdlObJpNJWBkJR5&#10;yvbS7TctCWl81pZqshPrrcMqJMlHExWDOxdfUqIA0SAzKAzY82rJRGtokW0+AKJNcz/b9gZF1kjx&#10;WvjypZEn7B//AA0QFm91jsJ0idpl03nr614ozUXxnYSD2uNpUMwarqvw5WMxaVtYRXj+6YkSLOuG&#10;4IAFSv8A9VG1I+640ahjz4pUXdx4kCTSWK/ITq7AXKzbI6s5j0IrJFJd6rL6Zznrs0wzxnK412E0&#10;d+rybzqlknKfcyCFdIUEU7RWNFcrNU7l58LnvYr2n0TOueimejYQBA9d/FapZOkHnB2Mgiq+ITt/&#10;5FUjJO2Ft/NrUB0yrU9vGcp1DVjn3LfLeKy04xMNGrj5FL3emzGEaugbXzzkdVaEI39ZSWMxa69W&#10;1SULO05yacEtOfTPlaCD8aohFsnJWyy8v3IiMmOqzNnYuv3TsepYT8r3jY0y+y9geuimXZn1RHVk&#10;XopVGa7R9VApO0JoUdC3ZUT1jUSpGqxyFCufgVHayvYIgxBGKgS2eO+SpSxNONXOmc2JpfUl7LfR&#10;9smM4xnqBpWkrA6yO/ppWI9SWZiCPEcMP8fXInK6ztvmgBnpQ2yKItemoa32JYZKz69gC8V2kMxq&#10;QSD3qaipTghh0Ymevk6u4QHY1bJQRExGMw/zvaY59NTmTVq2zdFIoErWwurIXRAihEbISUeLx8lp&#10;PI6M8lz6Xz1BgrMxRQpMavR0Mqm463STTM5TKCZsfBXuSy8RxbiW7I19edtEr7PWjLNpVJxrKVff&#10;FldOzi0qJ7XIZD08A3/LWVytU1tPkuV1a0qzD8DqrmZvYpHS7YsgA5YlL0mmbZJwjoVQQr0fzClE&#10;SgRnkWBeOyrppr1VYqDZsgVCsY1nV0g9ZETb7aMjNQHC1eyNoDlyoAfBf7PkL61Z8FtMuj22QmsZ&#10;AdECr62emZtUwIkhFb10LxZVBVhnpP8AHb70hG93+2pKuzsnbV60VvcW8m6R/puwfWUYCCakv3pR&#10;dICtf7/F/J/5NZGujBvhbK4ByHHXy8fWGDwEtendskT2clyT1qzv26GVPMGKMy1p4bqqn8kw/wCQ&#10;x02Jyym1KNKqjRS/gIQuQqW8+ZEhFaiE0qpBZX8sEevy7HeSCcYizt/N9HB5Ft6H8TpHLTOur1cK&#10;/Uq17aQ7E/Ky8OsJVZV6pSg1Qt8Jo597ADVW2r8/xOjhZzhZ0euiGXKha0NmilD/AEPOLi0XrN7O&#10;Ama3lFizxRzUgfVPgdc+HGnFcP8Ab8zhTHrbVla0r1mPGQS0Uz18Xz2D0UzZaI5VUZld0+ijXekc&#10;Xar5AtOgWsVFcpmcc+9yegqcNaHlNq5v70swr6YALKJq1sqln8KNW1UWCbdhXNMvCSt8OUfXj47N&#10;xurJ/jXzzxcg2L2u9NdHOwSX2BGNhV1swsQWV+rzEJM9/iNfHY8FdLNeVaskwOQnp9LZmWgKymwH&#10;sE6hFE6d+szNM82BbxD+Z4nDZSGxlmqpHGa/UUMWcyxolaupz0ZVD7tXTGryhYaYz9rKuZvKgs2H&#10;resuGlinsLFcJhzKyauV3ZsHTY+XkfU9uP16ZNrXTgpdBTkFqjsqbUFIRj9zGZpgBcJ7e1G+iXG7&#10;cfC0LLxtdy1OgZeTYu9pm8XX3eo+lPZKnkjq/wDWWWYJA/D/AHl39yz0LLZrAUfpNkvWJpUOuqtB&#10;uXJaLtbWuUmGuaNl0+bWqBO6G/GwjTiM1Y286TK8BTJuLqjaQaZy7b8SbStY8MumMxLFH/Hsz52k&#10;ybk3O8db2DUelKmUllIvrSlgxaVC30/YuX4mfH/HVOmFdz5tS8qGrW3208zH7W9oMqsKbSreYNUH&#10;H461YmiH6rH1AZbSfV0DH+g8+oLzz0De7sIqfX2ukV0g6RHH29pYJw30aSlTAn52O4O1lbK5zlJX&#10;s357NqRk2Wa+VpBV24f5Q3wPLRee4nks/E8RAY8vWqjRp0emif42XvBrudLfe/8Af1VAuOFJdu/g&#10;kpNsgyWGYQf2szy3LmJNM9qS8ErOreoUaPkTPsKUVZmgVE858G+l9X6cPf8AY0m19m8ymKFHaam0&#10;n6Ljf180YSt+/lY5HXU+c5sNPiNv2FcCwSNQ1thS9HcZzqVhoKpzphu/xj5dP51w51cfxVsa21Nk&#10;gE2JN6N9mm6mzLp0zzw1Z5q7UfM/WlfXeLHJp6k1eNy0w8rs0U25xjohpSe7ipWHptZAucCLuUqR&#10;+yD9Em/re3g9/Mjz6kMHj6jOeHWujsIYgB5jufP7nL1dh/BK28F7QBKne1NYXNWy+1UtmWz1upAN&#10;eh+fqFc3w9eKuK2H41opG5xFfFm8aXhd5NpMQZC+jPbuIDNRfTApSjUMQ3vZCGNrkOUT7WHEpssm&#10;cpJUx1is1ySsxLylsgj1pCs3NfWyT9DeSChUhIxix+mO5H6T5pPQs05gtbP0MN4tVWdjDMhedRs2&#10;C5V/QKKWjkWXaBYqFUukazbsj2CvYdFCPSIvL8JzmOubk8zrtqPt8SZ4vb7bTWWeqeLGvRB2Szfc&#10;6KEKvQUUmiBQg8oHjrd88rlWUZ5T9jbGzZlVWmJs6qLqfDN27EqWYP3JBZ8fHvqJ+mzzLxLzpEN0&#10;tsMd5K3ltdo/OqqCFgt2orF7c+fStHbUNXo72y0MzWVxY0cyTAMH3cnMih0jAzdvjPyS/Kadd8m3&#10;DynPUP3/ACGZvtXGVL5A5mkp1kmZJo6KEonajU8vFySrH8c5DLxp92tdzTkwWrxpmz4pzpmBVdcZ&#10;QpbRdQpdc7DrV19bMP3UStzd+LepaWj1nnfpNXTeNUyl9W5vO0eQq7pnWyt6OjttGrbxoLqs0GMe&#10;Tat6gflVbZVHK82tqr5B28Xa/jGUCqcfymPi1Romfr+8to28zq06jl0Ciyz+3LGMZ0yPnSntq3td&#10;Kiek9/8Ag7lJsb6Urk20vmdVE8IlKReTxJoDSte2eir1E8zJ2cAgOh7BFxzn1BUFJGq84828oV9K&#10;1uFp5BbulqKg8213+ZBrkaikudDcVJmXL7mPp1G2aSq2Dd9Z6GxVI/ZsiLm8x+00c9wEc3DYg3KU&#10;jp5jj2oml/GhIcRoqmjQuCfdfRLk6iJrrQzDRMICYW9F+gZ5VKab5syfca4CYopGfFlksUMUGj3E&#10;GloRA9ZataLSRpWoYTP1lv73ce++sbjY6X1u8q0l7N6bubFVjrc9WR4ys2pnAULSy1Ok3W8XrI01&#10;ZWrtVwZlaSmem5agkDhr47PhvjHBYc/E52uiSlmsty+jWPOg0toeP71/R7tp00p7ZAAg3E1UDOtM&#10;uVG/RPbOItrpV46K2h5IVGqJeGIckTXws6NM+T2ZPYQrDAHjN5mx0Vw1tvNEhyaaIos9sK/Q2uah&#10;UIMX1Xc2Xa8zsaZkqTMlK7jVoWLdlKJpyXCObQy+rm/u8cEpj5JiVC9YZmi+g1r0pOeeyL0wOXnS&#10;hSCGiIyqpf8ABuZ80Rr4/fXkOJhkIazVq1L2xTgzOVpKU21I9BMrnmgKuzy7NNKeFh0kM/uoaBp2&#10;uz+u2Js1S2lfY3Zb4LqRbNNjlcum+i6OrGUTq84Sa0RZJHeFNVKY+sEhLho7cUJUy/5jDxkNzQ3j&#10;HmhXHOXsVEpX/tqmM7+wBs0AtnRl/VvS3WGHJ8E+3Y08zN9xOpRp56kZtBDzRpZQzxSiPQGn6GPf&#10;roE0dexC237SU9ZSgnV6FC7SCmC3qqu6fhXiIFYw43DM7TrrfG+LdY5xJSK6IIcg6cUwMfoDZuNy&#10;7/uNbPoxnPQP0tfLAaKqaoTBVz/osyWTzWx9lvCyRVoj3NynEYHSPuhpe/SI0drrKU0IP7aKWjaj&#10;MJ+WjNWVQq+KofZ+sjD0SxvKGuyrNKFMC9IumO2jI0nq5dI0yx+V+x+MqwCjlKDAOtrrE/ZLPsF/&#10;xCPk78U2W9nbU+xPdS0836pENYoaHOiBgiAEN/UvctMNUvUs31XODTVzfLURx5ZotY0E451VmdQ0&#10;qLNbJS/+igYyNCxAJZmNHytlcZ1PYpDsK60WzVnO/FW8ec/hqZrQ1txXBfmyISpJsoVTYXP3UzPV&#10;yRFVgnmaDDCUie/Hmvs4rR6m+428fTMzzjM0quV40OevsYDo1IsJzHU0FXYUWgDfTVKupvj2xFed&#10;ZcfoyVlnu4kvt1i2cVRFCFAUcJekizCqSAQhvAJbPotpuq5kLuWzH7tpJqrub5WurajrSg104oxV&#10;URdraOqJSfYhwODF8j7DXOx5aMElxYPHivsi+n7jTnlNvMc/h7MLBmpTtW8r6mnReqv+aGQ8hfV+&#10;fpR5Hn6b6rTXjll0UokHukZTW4RmE/WIwAkZj8d4oPKhWdiwL/XfhLvy+qcYzHo+HlsstoPmW/aF&#10;ZOVjOdPVEnJY9CUfO8LZLyaGWyatvySZ+/4RWItyXeSb8fLVfHs424hqmFpWUEDtpSqdiNVKOVEX&#10;MyVVUZ1DeWaTdE+hw0afurX4/OXLj1iYYFgAQwAu9PWjllHqKhvKdgpHcj6oW18cz1FfJKYk6jde&#10;1AJkHpMipdNYCt59bESX7451R4Vwf1hqlonbJNrs2DmLGUJJxuYue10Wg5GegMPYLK8W04pCLFej&#10;NNi8ncqS5rOPQhenkEMYs70nZc22emMNVCXbbnaubt5YKa18WnIHwAeoVQSp/D/qPWqJUZv9zLNV&#10;X84/Vk4w11+E+Tqq4I+gD3h63nFH0ItTGeHzg4X7RgX5q8IJjNNqXZpsuxXEEKMCkXV51dnRgQtQ&#10;WnYoW7UVioUkeGcnqezaeKz0JeEdJFfLpMVQyCzIHo8FZet6A0Zz3ejTYIZ+GZuu1vuWNUWro5iE&#10;uL7QigpXyUN+EZd/OTdvInCM9PAzEApRMWMzD5yCUG5ihKFJ99s1eAec4kLWmlaAkeShOfp+GSiq&#10;3sKgAP4mWUlgJtn16ydlI1TrSiwzCrtKaP5WNGgfAdmVfx/WxmPJLH9SaYQVeXQW9dcKN14OU8Wl&#10;3VmDphOUbCqq059fJNwZDS+0OcWIIMejYH8c/g+0rmfVT7OFo/lpWaNI9PZVVIZ3UCaop9flmBoG&#10;PQzDH8+Wjle3oc5kZCrLKidetUV/Beas/ksT5bqP1D9VHUFfppMxr994nd5j0WiubPLqcbUrCpsF&#10;q7Ja4sVCqzM9oc5W3DXHqtGt6Y3LFyvGk6OuPX9/PrLMYQ6OHTTitbZHJozaE0DOlNE/uCzTtNkO&#10;c1lsSYX2nus0lOjAln8fvblTLk1yD69ULsR7IZjSNekUHiTeXpLRUP1cSIC9e3cL+CDD4tX3nme1&#10;D7D6/srfuzZ9QT9C9St+capdduM7eWtdVs2tG/Y1Ek1yPU2wk9GjOevoo+f1biTXwmuVWOx7uP32&#10;fQmKmX4/q4ji4Z+F4/XF12zlrfPmUcdiZBLSoDjRp0akmsXpK0nboF+pxulYnK9Kacuuvv1aFMwD&#10;4Hg96SK1n6l6p0mR5ulJjwgXttvifrVyhQ+2+K73UertHNlX0cHa5BDL6HHV3qU9ImtaaHUpbjNe&#10;gDfqAUw30K/eee1Ev49CutqutWfNez01WQ+BfLx8H435j8I+Tfbavu+X1aYb9ObHyszyZm0h/kYa&#10;ZchjhtyVnmMKCAzmSOPXbRPI5D/IOSwvy/FbcktnDCE0zytPZq8341J+PVnSVIUguhC6tlvpaDt4&#10;/dVpSdclfa/W7Xz2ovsFt8ctoaZ/Iv5rzndcWTa/UTr7GquXGLilrg/pVzjFKuGFmaqb/cr7VzkC&#10;krxhMqDKo/DBs5qe/FutlCXnvtnyUiIbJVlo+yS21QmZ6d9bmyCYrJITgZFgQzg/yA7czzL3fokI&#10;Ydau4srqJkzrlSigJQIxzCdFaaN6wxiVChjzTW/SdqMvXn9H1dtidu5e1dtaXdObXxzKGW68aT/n&#10;zmeQqzrS/kxJJlsNbU/No0GrSzukuksTpqcbdvC8xjtOGS+NolFRa0aDGLtJkOygLrpekaMH9XrO&#10;doxSBk6H9uR9lWQpudc9u4OxF92arIXmenRyMynUsgHslD27GvdKBvLG+d/Wx4/5ZcaaqyuqPn88&#10;78JK+Q8hpVmGKKqtFh5zL/t8Za0tnR2CsevML21+22U3wmsLZqB5JcR5fAOc16p8r7dWHflWnt04&#10;9+fQlCzS0kTE/UmTyZtn0XRlb7axiInObTrw+mHG8hQcVoy6eLtpzHVlqknE88QXWM7an0NpjPsW&#10;XO1z2KzapVyiiBv/AKr7hShvsFnfE9zdt3VahWytNNlrWgeC8rot9+3bLuW1lXhdE4PW2dE2v+ga&#10;nZBL9hapq7usp3pl8/xfkZx92v5JxGfihzFuftZXiznkHxZ8uVpUyxZpZ82ZXCZIkSdnSzpSqt4M&#10;V5XNQ96YnpZY2hRNk3JXIxGhM8/GhJIZ6JrfyoAKoYoIr2V8/wC3ALQrLwPaU2CtzxUsai0ZrLx9&#10;hNJzsLqrrEWCjBFh60JYwGuZuLBoU0OPS4GEP+TdfVhxSmiZNvMqdDjRVNWeUL+sGD6XykGgmoQs&#10;1wyr7R6RI92YpxoRqHJVhfzMSbNOah5LIOWW/wCrinYAl2kvggP1A/B8QmS84qtJ6NeKaPTWNcjo&#10;7LYAY1QDcaYjdL1DVsiGyVRKM1mvYXoUR2y4xFJ0TRVqcJmYLil25XXtwcNmvnw4CuSeEzxKvmZi&#10;aqhcVq3XPNMbUad1PiZCtoZ17p9G+K1cVyO6p2NbNmoj0ep6S82pQBPYBKhvJ2mfKAFyrFJ07dWJ&#10;npkKW/z+xWpLy0ozVNnn6FWveuILXl9OzaDU3Fapj3piOJdSYD2lueIWzV34LKiIZ5kcxdtEuT07&#10;cQnKOnPf7rfO3VzlxxGeJkx1RLIlyz/oqMfZM0cp0Vj9B7S4hsGnkNzQjqynOi0hScdd46C3qhGD&#10;qi0XMUHttRZgL4Rg6k9q3dxJ58tWqM1aqdtahJW1Vk5U3BjxuK2MTF5MCBZWtRFYUjfLVSiH5mGl&#10;jl40P5ux4WfF8mdEU120iEzWzC8/WxdgnmjUR5bJsytMPMMVZf2Zf9Mm4p5fkPIX4rNo9BKqborP&#10;oP8AYjdHozTotC5RvU6hkLkLJVXp9chobi2yte96fUWOPO3m+WubFXU1eiLS0wrp5O8sQPGGwkNq&#10;bVVbDYHUgR5x1Gf70ut9j3lzia8VgjvlxemOhce31cldna+meqkV+zgFp4akklSbRWrUmJdvX0BI&#10;B7JxmjjKZOP1Z9MJRSqI2t2dkDMPbWMrdZqW6qaHwT+FQoP1AYHyhHwoFfV6ivzzt/ftDkQXnto9&#10;PPZAeUrcyaurLqejzHUdeXTo7O0Fev501vnMxagUXTcsv2q0K/8ATXxXJcJx84cxyeU8taba5Nm1&#10;WcY63GWko7LtiMNv3M7mdUlkQRoVZSqgDzb5VcccC6F1IuXQkFGgTmLV9p/aCIy0iK0khiydaVX2&#10;MArHyUWksvRvLLXR0loZZ25gCddNgiiBe2H7EQ2cbzjDa6fABaEzxdkpYlbQDw4lRzFzjMxON814&#10;z0ot8xkV8+xayrIozIVebk1iR4DEFexDoXAPnx2hr4F8VxFWC70RXWj2o+Zs/X1+kkgqfPkOAisx&#10;Pguew+i7ovRaRHS0Oo8girSr7nNKwu/HcfK3dzWSs720dpFMrn7nT9lZWxF8wvVkt7qf4qO6iTLN&#10;ZZW64jMC0rQ/x3byvGvxOPPJ+R4+K8vxeYWGZK30hEwS1NOD10nNDPXXSQ6U0H9KFGqqrmd6Y05G&#10;b92pKgrk5GiTNWRJKpo01YoSWLmM2BaSeVoOwVTtx9B9N9QPnWW9Cr/Mfbb/AM9yuL9Fi37uXzPb&#10;+sW3vifj1tfajFuZi88yJmwebo7DOprS9OUzdZb1FmWjXuNRdWlYv+nweu0duE4y+KUK8zD4z8gt&#10;TThzw3cjzbYtE7Rlmpk05Ti4nWwbPqlfFQOkYPQysKznRXKx5TZmf7qGVt2YSiddIQwe4eq/gaI1&#10;TRZWY9JrRepsyIGCr+NIdn/Zl+mFumz/AKh73/cYzJvE9Tfh93Jl91gPMfOKL2XDMZlAZLXzN/zz&#10;XD9E2lE4PW0tJBq0SvLe72rErWgHbGYomLLpqd+To8tfH8hyGPfyi675Ml8cEG28qoeN5rXLBghS&#10;tc5XXUz32pObTpptHVV1jZgJZISWTQy1nnfMv9d/Ah7A7XjMWu8F9s2VWrJVNVdVV5J2bB337U6r&#10;6ALn2ur+jbRr1302+n0hsP7O05uCX13Yef3FtbY6eKduw6LH0emv9Q9sWgXWN8nx0NBgg5KmX3Xa&#10;Fxvd1lsP+ScMfhzJv4bjOOpmvRK8rK9HFJiOps4OL37VXRscXI+1y+6ueWONbWCsjPZ4m8uRUQF2&#10;Dyo3Siz9in+udS9Aqmk5OkmQ1q050er9AT1KLZhfHL76oVvXGrTW+K4zSt3uI8w8exFnY4LzfbNb&#10;W0R3dlV5i5sDJ0+fpKnz6mPzR+xLzrre/YBPM4zBk6xClqgAsvC6vmj8xTXv4njvdeMOJyvHJx+1&#10;tVPufVxuiqGXp+1j21chJMe9rIgjlvJlmtCWnWOKnlT1chonE3tUzX3ouZXiraZDzVqNd/EYe2kV&#10;XwzuhAen0pP1P+Qi8QusFmrKwU1Om0eSJfbusqFH2KzDain0TWIvK5hrk36S6qqvSZ27Gzb0+iJx&#10;2yZRXbFRsTnXESPlXArwzQSfILss2AX2Z4woJYdkNBxacguTQPIaI1elg/sX9TXNDyCxXjtdXLsk&#10;XyIllnnuzzP3MaotASqEMA0qqyoAOs1YSZlJH1c6HX+Xs/TxlPP9DgqC/wDQcT3WpYe/T/iKigqK&#10;X0hF5nRG1aUzA76J6IhZEqLaruXjNsYk1etXA+GoqUw2tCXzOOLgp8ZyPCR37MduQHFaNDVSeWPI&#10;TI0aPtId026RYSOT7kxmnok7h3QK8l8QPJG9NDZhoTNLVLOpcWpBQZpIkdpFV8+5FLdnehkR3BNc&#10;x+r8ns56l/bYXKai9r7Y13c22PrX867YTSYqYRH86Ti+XUqXXKaaJ081kAxMlaXxOdH+wJpQbn52&#10;xeNeU4Xj98deltdNLF8XJOaetpZKpADBmyokHPrfIrNOt+xazqFq68bwtSa3MV8zigZWfsJr/wDw&#10;5uA47o6itaP38ogABUq1K3mszu0HY63TZ0DWx0ivwQd6iqOFrXVKdXTjTiFdiUKc4IVa4gNAiFVV&#10;X7iUqkRzgMlzbv283d9uu4izsI09Mx6WSUprkjmR5CEnCAK1VHqElCSgnUM1WonnCpmQyzz8qiq4&#10;YxVWbyKvTyx/DE+CFPn8mjklgX7ncZDP1VRSZyw9R33iNb51OysMF6w7k3f4jZ3lmt3V12QOurS/&#10;wSFtY1+br0zwJCzaFyVo6y2BVFaFfkPkvGJTi+J4BuRtgdFhsybwlox1aHjTffLScp+jMFn5o69N&#10;dAOvdCPzXyGl3T3eGpXSPDYfaqvNB+ntoxCgTWvl/J8g+Angg+ar6R4DnBwm1irTRU9yO/iCqnjr&#10;6yJn8dqodiZ1DLzvf0tDp8arAgK9LQ3g1tBorhF14liNRpUUIr78crLq4jIVx6MsBeVDXygurtRE&#10;vaj6fWi0ARaf6CtObUmFf6ZJLlaFYUFjaRp30hZ1jZ0p655yi0YeyqFwQ4CzBUsB7HCyeR9jYsSZ&#10;Wm3HnWBz+9zVSwLOaWFYYdPvHboJO124ZVpdHUgrdYBzldYEOF6QgOLmT+CqLJkB6v3HG8cUthxY&#10;9mUI+d8dy18syZ2mW9Du6JVOwIfo3cJ5/wCBIImvHfbTNZatY/daiTdw0ylA3Wfj8MhZWCgjwo8M&#10;HPhGD+/Sj/cS+qX6WNpcMea+w6XQCQw7+IPUbPN43elraC0YsNX6Bs6PT6SuYsCaN2743b3us0Vv&#10;ZWiFWzxM2oWoxLrmN8N8k+TZoTkYy1xyV7SS5LKsp0On2XGKmen2sJp5Hhml4VToixWbrW2TpuNX&#10;Yxxo6BzTvLTS4YeoM03JQOfyeylmQMVQeexK8b/619zp9fe39xdJisLN4xz8kGoq2+8jLohRsFKU&#10;wqIby4RjULGhAtTBguJevBAAI/cBz7cv8g5jdzGvm7fcbaq1UBeKTMpTzqs54a5ZKGSK1fuj2NqU&#10;Z6EFVRt4zZxPF4MuJvjfFbDKZY69Ec+i+g2d7F62196MymhkOnWQSaqqghic6/8AFcbaNydrLSMe&#10;/wAqYXaq5G0A6ZF2BjgALgAJLGJJYojNtMxiKZBt/dLhvgFOuKBPUvSf9s5hOjH2MFHiYK+tvDuo&#10;LIoC9gCPwfDFLWjygE0oGVkQ9ovPs6spYP5M2K/uvqnJWCKqr/Z/yP1CbzMN8rDkrxmcCEcS/ZAC&#10;bJZTkWIZlOJRwDPOTIFwa6pqcpZ85Fzn4wN+Ue2OKe9R0oXQMPLeBNuzEkM7IGFB5RmPZfwSpB8H&#10;6sw25GdIB6Z1pRHKXowQ06fg+x+6klSrrQaCJfsidXHT6FRrV9xUSsmnOPmixLjEycUPKJohCQHW&#10;OSCSMIDXhEwDfePfvIXYc5KXJzLGUrmnrkIxJX1gexFPlmB6gFT27MVov5BHk+f/AEQioSiikl8r&#10;T9SDR+xcHwShTw348+HRnFHHclT4+mT+mrcec5hmLHoWUtN1YksDfonDowwnWJthhA38XiO1hAa+&#10;5k8QzjMb2xUrf1eQkAM2V5ELQ5lJCjOZvGE0TsoBn5KeAjV1eGGeCIAgCEn8kHqp6/VTenOatUoc&#10;ZocV7eqOM5NVha1KEvR7K/SCuvhFKxqxpRhQMvbwdM/a6T2j2rIU3mjGsyXoDd48GjsY8GIQ1kqK&#10;LT7VyiNr9WlFX1g5ouXk3G6w34zZsoV6fYQXVOS24uD43ZyGk5vsVnnEU8Ine+vQc0c8r9Ab202Z&#10;SkiiMFJM3P5p9HuG4HkNlJYt06600PVOQWUXpoy5MRFNOoiwRNEMv9miyERtJIuyLTwVoymPyvj/&#10;AL//ADN1cUue8+vINlor2zHYV9i9rgiaSzdfdpI6FQSqdl+91Ck423YL0LRpszCMD/RniLuzLfjB&#10;orDjUT174JGlJJtAT3ac2fCG/qmi9qWHvcfl2JYq6CKcuTy8gyZ9nL/IcVaXi1ExedOEALPFW+hI&#10;UjqRPCgeuGe0JzmEdRRfr393+nfxbDZbO0tPsgICBq6OvyazunRLT3lMpoX7YudY5CUZEc/l1rm1&#10;ncAHMUrWEhDiMMq7koYO+rm+T2YqGZvi10Y2mldc6a8eXNDeslBdEWLyx3gzonqmvhEIqX0Hia4G&#10;llrp0V9mTrDThuKPlyDjbUteT3jJfVero2h5WW6M7wabUk6eLTd+jWXm+KsEcplENbfavU6HRkaO&#10;VRq6qXnb+RlM7TceJFq6WrU1arO6Pi2eUNdVsGRCsl03xQXTJ/x1s28vinyuh8efjsePj5ynPM2X&#10;lJ5cyHXamaJLyfRb7jbk87KfbWYlIe4N7IH+XcQia888stK63rUW00QLBmV6TMa2VaCigGdHZRIy&#10;ABp5HVF1wFtS/wCS2DGk/wA8xT9wFhNOpN6BaQdaYJAcGa2Ngl/jLKFgKvIwZR19NmFOoeSxVrFo&#10;5H5s3K8ZrSc142+F5Z7JRyOMzSbItNKInu+8LUrL8PW7JSS6qJCAGdXVmF5+Z0cZXVyGvLo5LjLo&#10;7HNj3tCqz9cwHmM7rGwzp2bv61oAKdOxkyvW81Z02a0bh7Q0NNZ3AjVyjq1pcGSTgCyiUFWx+2xW&#10;2dietW/Fs6tmomENqfj/AMb6PR/fnlqUbHbLg6Jmm07V05ftsgu6sBbYU9BgkbqjzzrOi2KFSX8h&#10;lZQ1/IFtQ6sc7IrKPbPbP2/a56XIlsFK6Gz6mE5gx8OzeT/ajhPLMfkrGx9F52sptpn8atFuOao6&#10;W+Ekk/aXNQr/AKsRfypqs61pYwOjJg1YYQeDKIiMCyUYAwvH3xm41w18jXNE8l/VRXalVcpEJolH&#10;RnQUFnlWL0UaBKyXXwsHN2PE6edDaNWiMePRmTHsprnI6KSm1S5jntIJ2mwY+JrGhDpEK5Hau+mf&#10;T9Y48+xFqb9K4UpI1thJ3/IaLRIXP8qesrIBqLqrOxB2wSDbzPKx7+rWxjLsS2SjRVHolOG5vFy8&#10;cQxyhkvJbi2Z4Vz0jfOSL59CE9qTe0uk2DOHf1rJaKG+iluBrxWOuXRbjLxmsPxkKL73e4RnVasz&#10;xadCPJK/qE7VDI/Yj+jsM8s2E409Rbnz0LFUaI660sa045oti4w4qK3IFUpOR581qqMrSpJyKvx0&#10;cSwnzvwjRN6PZM3vGekZ+nK8+0mRnkNFQjykrevzKpBJVSZnz5AznsumeDBlnqxUnkswklLCWiPZ&#10;lasoZh2hVat4ENa/lf3m37KhBMprNmmQCCN1q60b+Z6oRMdwsS8kqyuNSOdpzsfddxFpSQ6eEnFZ&#10;D7YMRIA8Z1jSQb/B25LLk0bJ0uubUNKANQGZ6OO9WhWp9Ew69V6E9QyvXrI9WB58+qXGy2aaUiJu&#10;9cyuzsmWNqif3SLTt6D5YdU8+taBKMSiFi03nfrMv5EaNjtrkjfW6XTWQ9DFynpaEVUurUXA6WwV&#10;KgzX2paBiNXPRfzqa4JjY5/FF7wBJjuREbnPrfjo32NyOXkJ4AmTLgtMmj6oJ/b4Y6EB0yk0T7HK&#10;D1qpqrDn92W7khMyuqVcZz7jCZWY9qge4IjDo5JY/hlYAHx1oX1B2NJ6f9QFXU1QdCl5XSdpza7R&#10;OytyVzFto2jNaFg9a1aWVloHyVjIOqCrlTsNpSM/cGUSUiytV+PU1vk5PkmWGO968hf7L7idjPDA&#10;9c0Y6ftlijaEVJ3YGYlRimJP+fZnz8Vr0zStnksmKiGnGBbPpRAjv40hUBarJ6wqK1Vma0Zf1L/W&#10;kv02+Y+p4H0rz6VV6FnsTldQl2ku6JyFLoC3mdVVHe11MrDN2U2K3bahaU186ioGwTsrdiwKmJRS&#10;v5YwyH+Rvk2bf8Y5gaMs9muKtqyFZFftORBoE5ErvYhcOKjPVtHmfs6FV7pQJRuy6qZvkGDD9x9r&#10;hH2+KpkC9dk69kmJSh5nHVr8WSXQOtTYL0BDietn1VeaecehfTlZ5zzR/wBSwPrVTprrO2N95/5x&#10;cq7NrJ2qzV9c42OSkJg3qdTvazi9z16djp7B+NW7o1LYTzgW2sJ+D/O68K+XT8gx8L8i1VT2ryPL&#10;apZuPwZzBca6RrDxhkSG9ftBoXMNaxrXJPpNplGrlJasa00JPTOeewGZZJaOnMZ2XyqKCWs6SPrp&#10;EBQHJ8t+hP1hz7T5r4B6h5srXec+yU09bVWlHjfcaf3HRnste3e0uRYlnBImeb7udGlf1qNfU0OY&#10;86o+Ymor09BZWeyq7BuZGvXHxP5P8o5JrZuS4dcocR5Pg+Q4yK2bZn83NYQuHGOGeLt01vqsl5Tt&#10;idsFx1dOMl+P5Btqa9M3abfb0hrfV00tX1JK6+kLoNooopL7dEQXDs9YhiGUwn07fTlbVGVS3u1l&#10;G+prvkVb7MWLGGqyVKpDv3FlToHt3VwWfTSArRM3VaglYkpimX68Xk4tPHI8h8u44ryTcDsrwvI8&#10;PHdOgxpt1qlS+efvDEtTPPQt5N476GQuxhJVLBH0Fbe/OQW25HfKplGsqGEFJnRHd+tTRSf09TiS&#10;gVDO4dfpUtf4NugKaMmQ0OTHjamXC1LOzlC11uppbe+alQZ9LO4THK2Y9LUG6mW4vLEq2dZWLUur&#10;XfFLBD9S7xNsmta7UzcozaJ5/uDiqhz5HE5Z9Gm19uu6RwuxdFl0nSNp6JvL2Tp7KODhXqtqx1xl&#10;LpG3S2s6dLEglpwlKVK9mHRyl1SasVYEAsfrzq/OvcvBZsWukx+myTgiWfEaTDLMJJWR1c3NV1jU&#10;vmjQWFcnVQkSVxmow/ddkOSKxQkORwvWX/xbmYmujks3MSx0kDDkBVKGtqvdZUtSdZUgyyZ51mrm&#10;4DNNhJkY2K8dv4SsE3tpnbRoNMVYlRQr3MnRrJVQQSqFpGjpI+XdhQun1Wfp5+qPb+c31hsOkvTt&#10;EsD3Vld1tfGTajbSfx19opKCskK9bjZpl7yLY5OVJnc6txALMmoVPlvx7Jy1UNrTfVUCUkrZPXZC&#10;7d4NM1Fj4mFCRnEIrJOxDifUkMus5pNumc3paLMJtCbsKAL11qfC1kWKeWs5JA8gD+1idB917Jh9&#10;6VT00Pinpl1tblFyw3BMr5/575hgdlUkrhjZe1St1fsQc0EmF3WU7ShoaNb/AHZK/DcHI3c9T8Hx&#10;TbGVuLxfIOGywxu+tTZeV5zfPo1GMMsZzzJOM1q4DxctMhSVAVV+gNGx0N7iPme9WL5z6dFhAW6q&#10;ZhIkIzgsFq0laKflTX9ajND1TzP2XyD57cXn9ZXVP2J26RqNg3pOUypygXVDonqaqfoFWrZmMB8r&#10;zjSg2+E6qkOciTvXrBt+M85lwYdu/Rr0RVpR3aeHTDehSv6Pnm+qV5pmZap+Hd0A70Ldh9CtUuOy&#10;2bNpnnB6L9toSps81kwHuTQrI/ZnJ8SoxYMGHrVgApH8Z9Zz4a21yM/LA02u1xM4W9zGdta6hY2r&#10;FCrO3o3bY0z11JGpr5MNOLAsEwLgZM0yAfCNA4eNOO+Wz1pwfF/JdmvhuXukElXfXPhdlrQwnuz6&#10;q+nS0m8tC99DGTeCrhyxWtC98BW14cbsE9JnL2LaO+UaSdm02KydkzdfXHwlzSlXAabqGb6HnrgK&#10;as3axlc7VrWOsdp+ZVgU53VvRWn6BZaOuYSbUnJpRIXeqVQIdI3/ACJOSJAyqby39MXG2VsOs+u7&#10;nDTTn1Qqpl9wyURkv1ejSkGZfD2ovR1HlWJ8H6YMnLpux7BGczrZ0GWuYGiK6zLPGlHdukDJmVHI&#10;ZkrNSGcBZ/QOnCt0GmjYyT3S1cpAVbeOLlRYhd0yBOwmc1mOBFay0JYjmk0x+LCwl4CIqsS1D8RZ&#10;b0vLMWZ8VnqVrIUk/iNqAdZdQoSqNEhpgBfZceS4zsQvIOp7qGbVSumF3sZHtJ4xD93FGLTp00SZ&#10;Cft2VBXsoVlPj2sr9XlzVQzWR7lFe/8AchC2iUhrKK7bH4o33UpcA3WsqdrhhuC9A646N5U3DidE&#10;mrMsMlU8X2DbCcn+4l3kv21HAcUxMfBndApR4UDCS9LIUKKXgzo++GjGuuNBrzUkVYk6Msz+6Ma9&#10;UV9CFWdj/XMVCWDzM/2JLd/p2Es1SVdVWBrlbAENAhm87lypJvt8/M6bv6avW1CdHGAIFOP8OEYC&#10;YkhO9/Ca+JcaDdLbtzdjotkbfs5L9RPr5tlerHO5QqPaZMA6TPgNEM30qZUw1NIvu20ZlHoNm0my&#10;dT2IzColOr+Fo/tVzJkUFVdQxIG9NTSjdWFPXgbgCFwQ9bAfy/HKIGPyRr7ByMllrFuZTF4p0oen&#10;EUA/zmWRQ96z8ZexxycUWlaeJ0cMqvSfgAaJZ1WgVHABVZOfKdiOwH4Yqs3pis3z1X7fPoldc/od&#10;/PWk3Kqvk+Q/R/BXsEKqOgVfogq6O/axVdi7x3lSyg9blpniRKxFA4E2gX9Q5Ezbc5qd/SEyJmr7&#10;EyhfiWXgJogo850cVOfJCqeNL6R5v4eWaqL5DJaRQIpaZDL0oD7QG/DElfrrqbTq1Y5bdR0B89JF&#10;e656zm9PYGUqvS6xbwOlF94UeFYjr4BduZ0epQ5QpWqa0REXDcOTDCzuFm1pis7K2Q7KMVwsCO4I&#10;FOfjcqlefFmm32/lY4SmePaRQa1JDNN1YMSlZ0PVJ0PlV8sqsCAO6lVUqv4+vlhxHVZDaT6meVno&#10;D7fcSHIIcFZIWb1z8I34/Knwev13UllUtMV//wAoBW4bsInEvNkdTKIlpyCmlHoiymsJg8YMFWgA&#10;DA5/ZrkyA+0f6GXhqRrsIH7YL6msFei9qFRSwCqo7xXwQxcp47J4Vh5PV92hrm3rSiO3Sj+23YIi&#10;Mi+vx5MlQnsgJUVbyrAf/lc1dWCGsHeK6fDXS1eaM1Vrl2MIjgd6fScsZ2wAK2HTHOy5NVg0likK&#10;OZgyDxsxrOFGzUnM8Xpms6o6voQVlekB2WtDGhoiMQniRX1MqelyFJB6VryNr2R51SDErC6dLBkK&#10;OHAKGrTKOT4q/joe/h18eGZfzKzS3HsaXqXpBkMdGurqevytn5jmK/P0WPrKAcR19zzM5BZTr5pN&#10;U87Iur5x2zaszmtrHt1GLqxu3yD5LzMtKcphw8cl8lsL/b8bHJx0BTFREmMcyaJN4SAKrVytrKH0&#10;VKMPqJM1fD5aM7l2V2e5e3gWZmZ6fuT5nEsZxZu85MoCgAANt71oXfSHtXdaXR27WOYrY8tUNhuj&#10;bDYeh2IP3yUu4HYWlepajKSaYbTTFRVq4MD7WorJMIdbkW7ynyfXynJ5dHJ4duiXI5o10T5Gz01a&#10;M+d6mVNNj0XNoO1JM9eOOfC9In9QrMrwQ42WZaUmztQW6xgmf3yHu8O3p8LNIKsyHAe3kJ+yoCrE&#10;DLSez47zvPYHvn/oF17J6K1hL3A7mr0+RdqqXzJOu1jP/TmhT3KXamvtijrkM7fTt6bsKsLvwV7K&#10;RB9cB/VLko8O3Ecbymtk5DRox6RyfG6clo24uoX7XDPNeTwOm2OBtrhQvZw4T/8Aht0+r2quXfxG&#10;jJq44ZcMLS60FUfTtalTTTRlZP6qdkVWvn9ZogPlS4Jb1z3tdliqO+v/AEXR0vpWhudgnVpZeqdD&#10;csecoW8F/wCVcCwx+TxONKpy/M1F1+tqQVhZSfZfsgFSVcWlI6sWbjsNEjfOKvXerrPas/8A7ioV&#10;6UqxCKC8mK+QAnQMVnPZc2mebFm3YiJOc2hw6rVZGbtRSOwatHbw60KFoqWM0RuoOuvztnc5mTcq&#10;tx9ZFUA4t8kmyevS4xN4TySZF3Ojuwo18BDCYbvYRIuQTEejlCRUrx7QtSU5NqEVaCd5rJP19ZOh&#10;qr48+HKvOndl7TU+f1oWvh+TpfbOPI6b0xAxPISqr2LyIDP65sGdXZlKz8HwhPsP6ghgZW5yr9Rs&#10;Ka2rqhyz0LWqnl38/cXpORmaURNylYV74XSKuISKNgXLCuJRRrl+tT+Qa44wER0Wyctx/FaV75NU&#10;02TjPNlfovmqUnlf1TnSVO8/6wz0h6WZWcW6hmKcNl3xlh97Q2ZLvN7k3TLuj4tWBdZrOXaakQlp&#10;CEkTbuQWC+3p6HnkjZWFNZb5P0+2z9sPb3ljf3DhVuyrURZJeWgrbzqWfRzzgistLCzSaJatp1Ji&#10;BLxtflcO/wAnzSpWGrHlvJKZqw00jNKCvt0royiXmMPQub0zx5FYnHZzVqiatJo+W5PhMoZVnrnV&#10;Tpn3WykLXOiLmnX8dY2oGNtFgpSs2mjTQ+aAKeKU1Olob4relnV0wKhXO6w5wKgq67IFTFTOdqln&#10;AKxnasXyvF8uzXDSfI4SUy2awE7Blinz520bBOXFUex2/cY2QJTa20OGJZpWCtOMKV0Xjqu2es5C&#10;AnSlV6V/je/K9tENZpLK2MfdG5ksinRi6vpl7PNC3r9Hjtb9yiOVBmYPRjpcpvNf/gu8rgFovRaq&#10;7yugDRqJGbHf0Qi2dlmk0LO5HWZ9brjbYUGGC6ScOIndr1LNVhdV4CZ+Sycbkx5dujBbLuyaM+2H&#10;2dkvjIJnYPo0KnSoMc7W0UR5AM1XVh5j5BAk/TNvLPYUnfPKrhgC7RK6gsfWPZ63UCR7WClFT/ke&#10;G1qc0EvNhQEqD0HFemLoIPtxfSuZ2NiVi2uLBx4tm7YJNfi69YzGCcZzCOa/WSigycx565+PzZqP&#10;6KqnqrJ6ox7Kiq0YTiqrJegKzUL6kQHr5U/SLqNt8HtT9bMqydVLVs93LFhWdUHf2fsCOxHqBp5Y&#10;d2Nfr8VZi8+1OtvLhCp5nGZlqM07YuNX7V9fN0qSVnUSUj+c59jZvXhf2SInsFFgEgBws5DSXqcl&#10;xEtcMQ3Hdo3NSFBBIM7rnNy736ijJkh6RBgpQtUghivYA7xuX7Dd95F6ybKmY9WyvktdhaSZs0Ji&#10;RNKTpT2L5PWs1IXqv/I5eOvpUnvWMtvrDrrA/l2JxOgfdyz1hZ1zt+pj6xPtHlgVaijFmlaay7fp&#10;VP42KyoLNy4ZB+8OMitQW+QVr8BzOL4ZWVN2+2Nc2nOpnKJ5PW0m1qSygSjDPpr7GDURI9+jd1Vt&#10;JDR06uN5P5Pnk+WXHOmh3qQXlhDqaaR4Dgn2+GfyqP7GHYKgcUyq3F8CtutBSZOiQyVNaV9RcqDq&#10;uriZvrWnsbq0FXHF0KrdlQiUXBS1QZRjTCWgZEIVYyck11TJh2YOKOjS904/72FWopXMI0jmjV4D&#10;91+4LVrfQxLWahFSCwT6xQ8XXk83J8ytavFd1ZYpoxTHmz6OzhYRorqP6j0arL7KKzvVyjL0fLyv&#10;yvwTU4JLf7myttlQy9Ao3dbaS0SzN9Tgy1vc6+d36LUq1VzYVmDuZXHnflzFp3SIWA3tzWuBFojR&#10;AgLafj9uDTgp7+ZnmWTclltp5Na+7ezz31tmvp46L01iWlnlj0Z4vfRSNG0eekgwo5svJdfTHOIz&#10;tIqk1fyn6TVKeGqpjOyfvpUtcSV/EifJ8FRvbtDkdXebd7zHM5byDJi2z2iqcPCx5qbcNfoSTvVa&#10;wOhYHX3elzfJppV4mP16rlE8vGFLRUwP3v2fue5jHrfS/BJx/H5cu2ejRx6SQFtFmd63z6081GXq&#10;FVsoISL+ueaMChpS5PJVxna07aKes51q1CniAXoT1HWaXRv7WIbxVXYMGLL0YbOfTJ9f+Zz3omox&#10;GX9OLkPVPF671jb+noW935/5QXzpTRTHPMarS6VPN5PRbKF7T0wEsRin9lb2F7Z1FUEdra2jg4wb&#10;fjH8kaeQpqwctpgOT4yd9d8W2ePvIh/tsLOpBGp882s0pH2LmY1o6yNafU+SnCJx18+2AbSdObPj&#10;XqtbZXhRqaroEV2SVhQTdqhU9agSBoE89/8A1SB6P9L4EfV/UaiHv30592GVwXndP3zCk0mQp3MZ&#10;xBQ1hbaTUHz95mlazque0GioM8H0is0bmfqMAC1jX6HT90Lh+ZTV8MjxnJ8n0+RfGPucWCDLx2Su&#10;VKZqZZi78lWmXTCgWS12Z5HV4IaBXQq0emeOjLkg+TNWmTkWS1q3NbCxiV8MBOYstCQzyStPXRSW&#10;uAtBNUW+pXZ5NnzbP8zPp+932npU8s/t1dF53Y2OZzemrTqccWye0urC3OrRr6CpMS2CMiyG9sYD&#10;006Y5mWelQuc0jdn41IcpzGjTx+cHmseqU9PH5LP0nJM1tTtphC9JE2mVfNev/cSe3ZmDJhzJO60&#10;H2kxatRFZMwreT+e4M0RJsaK3TyaC0x+AAPz9KwSPpdRsM8J+udV2bl5UcyrJFqCdtM7MkZZlGsU&#10;4OzXJRGmarDUIxVNUSFJQFaHq0RQmr3w8jl5LL4DLv8AfmrkgfNPJ7zbI8vJpHqCUEAqmKr+oImp&#10;VbDxlTPcxe7RUt7HmPUevkewUdv3Tw4Klh5Yt/r9vIJ19H8x9w8iNvc57TltvjtvdZ6wvT6QJLQ3&#10;dvnbzZsJxk7aBbLltD5FebGmugBvFWGBk2NarFQD3BWq67NyXGclxScxk5mWie8xremvLZrm33N0&#10;9sNVJUGf7DReha/sUXnseS+rr+i04Uz6ExNmM2iLLIxYeVmVRy3pR07tokgBXyVmy9iSPI+hnj/H&#10;9poB1Nyi7XUNNfCuOhv93ZKZDMpf49Sk0FozZ2tgUa8q2CHVlaywrQmWvbx+qoxyE+6sEoLHwGnZ&#10;KFpTE4WZwmvUJZs5WMjWzPa9fzFEVE9gm0meizT9+wN9uTWDUFJLWi+kN6latihPrQ9VQFmJX/8A&#10;Jg0iGYEjqfr1rl7wP6sLIbg6GnqWlSDDVtReCvyAmDHrPhWL09da9MKTbX7k/ngIbH5GTkNkybuh&#10;AVZVoa3pYeQKSSPZWeY7sXRQUKsYsoeZKus28n6hbFqpoN2lepH/AHJ6oXKdZCqtSgUxn1DKSWJC&#10;gElEJXzI2VZcKGq2YqKytT1c2wRn34pfpFHzlfZAWA8FWzIOEYnIwyWsrUW4TKwT5gQFLvnTAZvN&#10;6siUoqLW1H9b0VvCoASqySNEKqwWat5DVJU/nrfEkf3o7h3Qs9KIXmwZj1JQgiioGYnuF8n8AMPo&#10;j+L66vIwrkdTg6T1Bm60+B6XI2dNnC1XcjVWcL30G6cT4oKwoyDpc8nn2rVVqtKtXXd8tK4V7eS6&#10;YSV43h605g00JGK3odBo9pVbS4kMCu9kcatmh0WBiFeIiykzM0Js4EOkzzF5E3tJ/fSIWUCzrIWC&#10;oFkiialXWo/Em/4qfJOv3rn04aJrxnOb3T4G9jX+t13ni3mfsOcwiCSeFpp0lvmRPEzuYC7YekWb&#10;SVFZWky1V8xdK2GeHRXsaklpXnO6/FNvH6vg/JfIuWwuNNNb5dHJNnbFn4zSmk451gm1Bt5XPHPW&#10;Mm1RcROlBHqxTszDyeV4cvHhMOnMMYztSWUvPTa8PQLP3pnIhkvSpdUnVVuIlKA+fz9Kpq/7fuV9&#10;Yr7WuyHptT541mqO322pxn1NivPGt1nPxkpSBrvONmJXUZv1kyNotBm0qazH5LSUs7ztJsKdfqXH&#10;6pv474xwfLZxyXx77nHJaWffh5nI8dfqWTfn3TfRnfPIoasihtOamhlvTooWaZt26oUnm0hLsiII&#10;vN/fmeYoQD2I8qzr49NKEpoCh0J8r2R3yHzXb536jNX9Puu2dOlpsTbRrlNQyltKyv0S0LmrTVuK&#10;So0NFUaplCxG6B6vjDKkvX1egMrStoxanEBo+P0ycrnx8RBrtp25lWyrSeVJNRO2z1PMaaIqsHWe&#10;eFqVmHKTooUm15hHFe654R9cXNETszGqr2SfZWoiGrL6z5ZZhh0d5q/kaE9/tYfVDYWehVQ8wWKj&#10;S6Gzr0LbTPXue7oq1skL+qvqTieQOG4o3qu7SiK67KBGLINmoQQ5I9j/AE02/j35DLVskVw1Weqo&#10;naWjKsrSbrRaT+4T7hkbufDXSVPIIaUwAPoXn5uZjOgvkl7VDmT8dWro3jo4dz7P27oxIBCjz+g6&#10;+GbJUF1oQLTm1aO3qRK02f8A1jfqdIStKdpwiroG61wcZ8bba6q0y4HQAZ+xIOxCKMf6xyXKVXV6&#10;E6DrOU6dc6EGIHiYZ2YVPX9HFfVWQUME/sI6jJZ5XoZ1Am7aJ1RpBmWbeF6HzN5EI81UtOStJF/5&#10;K3Vx9VasphapkCWTZe7aMuQXlBmYUZq9OMhCHPZxP1Yi8BCLJ2fOC+D8OCFKTMxQlZ17K44NssPC&#10;ooesZTpUMZkIgggBp3o3gyU/qWHY/gHwb46Yrp+322wIX8xW9tCyzNRA5l2aylgPIkhZl6lH9v6f&#10;7I3vaCzXk8OdY+CziuN5ld6Dab6qhiDY/aMk58J4zYiT5YS+KY+yh0neTlPkuXM20NWdLWn19nrU&#10;gypO1/DTCrZOysFIUHyQ7BmHkdSfonn8UiuibxYy7Ub0FVKzYiSKjk/9wiEdGI6soHknoATwVnCV&#10;yqzisJGdMaEFoDlE0jQCcMyEZHDnZx+IwQwiMvB/6hxgXYd5zvbdiKNRaMJqPJbuAiL2Wi+FYuoB&#10;YM35H+yTNvKnx9STtJUpU2CtBgOljNOlWPn2AA9kKMqsHYsXclB2DKDpt/bt+q7IfS76L6r6bb5c&#10;Wl1nfpz9CyWHtbCoUuxU+w3aaqHbV8N7f56nS5SF5GtBZgK/eWaTsUll5FaKYWU/OvjNOeXgM1fU&#10;3Gz+SjZswLUxW0seXTPAZHLk1amoHq2zwGzwy2TuzGarNnj4Xy8uOXntWlrmunjEjm2RZD6TSytp&#10;as6aJqYMAsKqs6PcOqqgBZvoN4D2DdZ9P9A5b3RZ6rsaVk3SKmFUWRs/Yks69W2WrFIQZVLfTBcn&#10;EVyQDuKgIWR5AVFE5bBkGzDv9OdLZToeGemj2zkl5hLkLegHkZgYTQT8dH7EABiU2dd+Se2Wd7sN&#10;NUsORjTTPT1Ri36B29azNmS3huvZlUA9GLC67C9/y26ymheTUisvdxOOYa6QqqtlWAZY6W15DqYL&#10;AQoy+cDcjpsRIHlGeXDiXJ0Xx0Xny3IasCKrWWD6GWjXYAtngB6g4WZJnNuk0KufFkZixP1Lv/yW&#10;p2zQ5Q6/+31Db6Z5Wqv9R9rUkH+4nac36UqPZN/YqOp6qBKd9o0m9qeee7RbK32YE6BvMmnThpP4&#10;J3pGuISrXCuRPWkHIX66VmcjQS8+NVyDgShLK5zV+TzzGiW7QcylvueLrObSEz5QvCSZ30q6LT9x&#10;DRK6xZixs6T6oVvjGvCy8jxmjRBs6SG4WFtavF+smTThp2W6XYKCqKhToWk3ggCVHlWYzaUtL+/v&#10;0YHKrWUd3xqD1bWqCDCNby9AeQPkWfZ+NyKMOKToo/AP9Fool1lTfzbUyEyWS+kPLZoBTRmmquUD&#10;Z1YtWit6yk1Z3aVTMWLMhDE8HM4Mk+SO7hootIUGq2WvaY0ElYVysWYxFSqrWKyd4qWRAtPVT6EN&#10;tmoLbOzIvKwWq1yViOZtnaw9L2wWaiaTRmuXbbTaM6qvlAIFl5/IfkFU4z4X7/KR+/S3AxzikNVu&#10;1m1SZULTdVDzQTyeJFL1DIlVFENW9vkzICz8zyuAcXb/ABrZwXb/AMIjWgFHdhRJslO0UCFl7t3D&#10;E9S7q3drdaeiY7zmxUFcUyr9pCSfS190o42644h2SvVmifeufAAUZxnZADwteVRisEOBZ9/VnFxP&#10;AclyPEg49t89C1KKIeqWeHYszKZOKGFKzbsoc0p2k1VeIoygRww3Wyx5FtPtbPQlsR0+uTF1Xsby&#10;K/uiTVCJKZFSwoob2FQd859Qmj1ODJmKjQoZnNWurb0jefUpK+vor/SGI62GvVQGm/chSplOALmk&#10;X3zrVljKzNXMKGHMRk3kPin2PIaHdH0WMM0a2XToauaQWckrfZ3hCgq02a00XyVPYp5szB7vy3Jc&#10;jwLcY1sk4nSdDzsiO+vXUlJATRItBZBkaU6O0gyM028p5HDkVI0k6rTXuf0zldaN1dTa8bs7Glta&#10;1poDEq6OMNlprqvLxCeNik1L9dAsX2mL9esRTiyRrxZr8uNGPPrEZQlV7bpZpWz/AHIUEZdg3pXy&#10;weaFhJxYSDGTdgHKzxnFck0pQdVozu6u2gd1rdvzKU3dwHh3CoOizIU9qdggb6Ot5ifIPXKd6+rv&#10;QLTJzqK43SU+xpQaacEVWK2oRs1GKtmnMQtUSx5ylfOqu24ySxsg1fRj7Mq5o3/M+Psy24LNymFG&#10;kM2ngq148JHKrGy68m77mwnecvZdIUqpameBobaOk+u+2jN68dMtJNCf9b469M+hS5KrpSzNXypm&#10;8+od4mTLP8vRX+hl6FZ4Lyalz+YNna36g9DGL6DL875tKFlTnY4wzJZSPBWhDSZYnK00Fn+fEDLJ&#10;VKEZCiRo8OOHNfJK6nvr2fDsuSaFJLx6M2Tb7FpMa6uaZmm80mkOPzzU1SlHuUYqqrGZmd2fG7pJ&#10;4rKnbFQRVuyu6KfbWYmAUCTKsZJ5J8dQoezzwi3ruMRvMZkT1XKCneoi5HWEjO/q7+rgMNcijq4C&#10;6ayrXaFqMV7Yh3AdBXAU+CIokTmsbuZt8bnfN8j5rNv73noybeOzT42FoaqIm+Ywzo066Y+s9pvF&#10;rzDPMCvnsdG+O/Ikx4vs7vll9wwRdMpusIzQzYOmT2lejEXSp8ySodkenZV7Frx/S11N6phNTu7D&#10;WZNKg1Qr5VmtoFh0Ge1WebBU2HaWg6hKZlEoWwW2qxmVdcnF1TtaevSsVwBWfkmLL8g4Pfx3ELi1&#10;m+Vf6EsUtqhSFXmn3UfDg91/TwKrNjTvN3T8stMksrYeZkeRtn1a1q/I1E0zZ9MeykLGgac8jS0s&#10;M6Bw7QHeNF8sZ6g7v2Hzn6h/S8Vls9648kn47r8CnZ9qzKMrlfpJiKCxo3L5mnike4smpVcrCbCN&#10;ClU3E09fNVEUVF8Fl8V+VfGOMtV+Dm2bRi1yZ760ac4UBd9GrR/4a0yS7hIIrVtZJtmcXV6NofJc&#10;5wXJ6cGPLyWdbQeKb43UgsC46k+tUIuhKgnPmZqUn+6Fqhgmv19/TZQ+ma670NebK/T4WzSe09va&#10;UQEvRLb0i9/iEbVsI7FZ5mL1doqdamWHZ55aVKbVWDStY8yygz2z1b+Mfnm2kmlrXdzlL3TFjzbM&#10;/wBg/H5M+f7PzP7VRmlNrPe9IXpbS/hje5DDohc5Iw5el8iaL0xn3VtCjFj3jRW8foxhncDpWyF1&#10;ClAfDEj6XDWSo3kGF9lSrZb1ZKuRrKDEZWvrmsxrM7SoUhHNBnrZhcNfY6PIaWee7d0Ld9aDgwa/&#10;Uqlc01TmrP699/MeXu/DjLyleNtiy8Tm4Ti6xvmXPVlnx/fNyWnjRs+806W0PU6OXst4epJCEldb&#10;MM+M7OM0e00ayPer20tuZz4dzVEoxs8jOSMDP145r7xUPRqMwQwNqJRbzb4P5XTWNus7lrOwkjYC&#10;pmMqwddRqyqzPI9kO9vv+2G448SxLVVxUKk3Ttn/ADGtj/FJyHxzPr0aRj0ZdeRYaaYN2enEZ+MC&#10;mowPJomsd3vKZszVRZwY1d0qavNbdo04zfCMpyjHRT1q95NHsOzTmq3WoocpN2Z6JNjRv1nVUUAJ&#10;+yf0RqXoDV0qpuqSplS2F4xrLpJlOlx3bhoXNLmU4tWcQuV1Uuw3CXY3Vpxab7LFfZGOKIBeaufR&#10;x+6+ea5J7NHFwi0e3ZL5zqJzUb9CQApino9IEewUSSZH0L28TykV0z5DJSk8jX0HrcUVUn4Wrxp/&#10;/wA0F5u5v1Z+6s4LU/IvzmZTuqMGdyVav8onrPW6xn0K6q63zqgzNW18Oc/lLOnTqgRZudNYU8s7&#10;Z2D+dpH71FvOrjh2FivEw010po1JUrK8xim2VEpa1l7to+3td3aLLGbL1VRVQxBZvavkabLbFIxI&#10;Zs2kKz0HeSyMp9XcuwHQv7TRFWsnDoWVGc/XBq2PbFK/M+dQraVuy7PTp47WYW5xtHYC8139LEl2&#10;pqDKOAfjTCJHtqN6/MEaa9wUZ7SwPYIzlYzMmeJqvmdJQhN00zo8mdHqvqRQAVvedGh4RiHRC3QJ&#10;PyBNNWhaVGNIivehacEKRPs8K6MCWsucrM+CzuJqFPTsp8im5twt1cGGdfoLOfYxE7QdakU1/wDx&#10;YCBNAg6p6VmUJ7OY3CgcRhBGbZXv2yzhwc+sZM9njfOuOsSelTJ658g8s4qtbyGW3RfKBi/kKnTw&#10;v5P1DdjtHWmY8fogE9maSPfPPw6ktJ9BZbtYfg2evT2tQoqnoANbZpCPokanA40NTVP0ihzV1o/Z&#10;6Bmltv41ZyxcWcJCB7EbM4SWiNnrUO9KxH9U8xklC5mxjbiFOV5BNOr7gSnSUBmnWH3BnDrPuVmy&#10;gLRHQeFXowqimfhzxzyb1zwWeCV6YKe6FZ2oC0ma33uejuW/acxPqAB37oUP4LFOrLSfxC4qjEWF&#10;XuVWs/BnQoaWzleU1vcXLFBW3ddC1Isjl0qhnRBp+RHZAIYrsrP5SftSKl8NWvBpV15FTO7a0xL6&#10;RPOYYILVotWT1tfXeUu5p1WfrUzKhvCsP5HJu4zKssPG5ZzR89WFGrP2VeTxzzB8f9se7+ua9EX2&#10;laD8zBArzSiNUNyqeatreYL24SuqqDylbKx6CymA5W2k4Pr/AHi7wpqJp+t5IfZH/XJL9mZ4XK3v&#10;YZf6/TMrDQL5y5V5ICVki18CbqHKv29iL7BVVYIE+g6UTwIclKqsi2rPWb1CrSho3RxL95sKOA3k&#10;1Y/8lp+fKVX0NdSiqmKnOXkbaNQ1TtJnfpxI2i3etfBd13TkJGDPVWjMdA7ASkrJfnWgCE1GQeHf&#10;soX0pojWtsdchNWYvNWvWC1Q9OzUecXZYinWaN1VjJF8/V7JnyatE4itZLcmbTs7tMuV8hl7PLsP&#10;H5WLHx5ABUnz2l81t6PO5fQ1iIrOVzp9Tg9Gto67q066ulTvJBt2B87+EQygjOwnKq42da3JJWLa&#10;43a1UsKv2mzUcmTaf+0zrslSNKEEC8SJj7ZXBvdgJp7SyAIT5CIy+Cm7DmV2ysnrloKWizt6iGkv&#10;qLxn5dlmxev5k3gqaLR/A8GHd9Op09u/YH6Ww5O0nZpsGTEv+FckB6zqbq3Uh+8RMjFTNE462Bjj&#10;Sc7KUbAoE1eFJ5uBjG8PRQjPCzJlZl+3/r9v/MKHM53YKQUWjHy5V1PUlqE4tx8hGCSqDKTSrBhO&#10;U5OhZmdAPzUlwfKsq1H7WTyPP0MqJ5W/ynGq2RAs52/XcGtY2kRnYX0dUyx+CUmJcAsMtvneSaC4&#10;SBD8sJs8PAsOhKYlK8UX31noeVWkhEFXwj9u6lvPlyn5YOhCl2K9T2DfRbLJ0mlNbCveR8VEjN/A&#10;dgqqJqCa+TNXJ6D1gsQR5P161NJpPQJAgzKw7NviNdx6xqS8biZs6gzDr30DxbCNaUuSXait+Jx8&#10;KAEOh/a6IXbRk4pqVZpZ6EVqkps9FoJdn73RwEBcr5dXf8MAzMD1Yxu/E5GratxjbQhGm1J2Qp2Y&#10;UpUmaklVPlqIqJ+PAUP2K/XHb41Dz6yuRtVqN7O3iGFXuFV3rF1ZopliG/ghccCsNkcIFSn+AWzl&#10;gUphzgWEIL3cnODVmrknaJZpBbRvnrmbKP2Z38NRQQ5DKz0nSLK3lP8AiKfVV5ze1KT2Z2EXby6x&#10;M2ovmaz6Qp5onc+ChdZugBdvKn8WDA2CdZblp36dAv3cGe3UUo0ZaZXg7YTBRVrlys1X/wAo1Wwg&#10;PiUwyS4r1gnyENwUw8oikzazaKwmFcUS81e0RnZgUBFE/SpIJsjAz8eUBPk3NFdSJpVUzro6JOeh&#10;VUgdqez29IMyqD/xIdh2IXqCWPlpayqzOtvLaVUW9x/RU9FaWrxrCbDjrcAFrC2qa0pc7Um/kpF6&#10;tWdMWH8Uaa0iy6MCIl/n6xouNuM4eiTOaUjn1XXWldCzRdTeyan25LVUlUKLSY8utD1mn0Cnw+rZ&#10;C87aEFYBtFWktCmoVNHWI/Pg0oJEU6n/AIAqFDnyvQTR6OwYu/JYJXuiwbjSBs+tpbGnQ0OwRqoV&#10;7lpS093S1kCU1jaMj4cnaVundboyr195IvExNT+XmM3FaIVGZ9fDU0w+5z8hjropx+tPJvTPuVJc&#10;lk469A6tngQgkI+fNfJEGbZLh7Gto6MmNqNHTpkjTMGYlWqyu1DScoN4ZLtaSOQJlVPg1aGYy+hq&#10;TrefV+0g7XQIvuM9soUlGPGWC9vzlkHKUvCzsYoqpxWpSL39jeXicQr2LdlKD0IqmvkC8NTNi1ze&#10;mdNEND8kWrA4jpenTN/jFUi32yA9Zzo93BC9q0Lkjvy1ZZ1td7ztx76OuWxLG9g4H7vP91Jdj5b0&#10;qJN1ZkVArebrSeuDrt/C3v8AzvMW9iBOpzdWcBThs06lM7JxWbTsx8oxsEMx09g5XqcYYsGTHKww&#10;H7R6iPm9OeBy7AI51CpD7DJBIJOdJo0lj0vTTYMTWj2LXU/v4K+PpM0cdsplgnHchqzKVaiO6Ziq&#10;K37B1DOLRdn8dT28mQAI8jwCXU+res+naZtDJMapYl7TjpdJao1ZIZynoxLShc1lywilYrEGpWwK&#10;akaIfl+YRR1nIT6GvD2/q5dppxz7dGYQjn6G1FzZ9WxLEKsM81KecY6pnV9AbawSQNOqIPo1OOLj&#10;YLTVriS6ASvosV03Cr2F5p7QFLdTNwyk0Pnx4LN4OeZxfzb9COT9T/xWzWuszabUbKVMpR7qgZt/&#10;mUqc9bkYJZdtYI9XGINhFVc1g+UyqvCjHHnM+V3nVJNGJG4etIJbbmez6c94rPXnjTMg9aTpaRJr&#10;Lz0mENGYN0+rnEfKG4zkMtvtiuW+jVAWY/cOpeZga0ifPrXpSjJde7zJ7KyBvIA/vayWc2VxfpUi&#10;9JZRPKvEe9qRzr56Brh+u2LHwrTFYvxmxBfhvxkWxHHpRiEwOavSOdBPIniSaJnQLAjPMggN3cO7&#10;Esz+WBNAPKoB0AV/Aaqejmp8vqlZ899XO5nnnHSgXLoix1GSgKTOhVFVvIK/hGJI8MJMZlP8jq7R&#10;Z+4yuBG83Sm0usu1ETkrqItgw+E61QC4Tb0t073lhOtyoEWYTDIHbAlD1mLcqcNBpscQ+xOHG/uG&#10;rS7Z3TQZstWHZ++gT/M0GPPXQ5YSkGBZlHW4lsLD/JFZ5NL+uVoT0XpBSD593r/oY6ACsnFUfMGo&#10;1XkxIAf0NRilPU3axZi6jWfiShprdvOHobUl5WAFCv65nBWrZQ90g1neti61N6tAwRoqp3QHiUku&#10;tly3TjayfLDU1hooxL6Mv7Gl3nbw+OYLSeK0ZlVAgcr4YC3lc7dgzzlRLoywzzWo7Tp0BE3lKZ7F&#10;mUO9+xWq+ynbqF81q/wzSVpdKKCar6WLNnCrpOv8KY5esfcb1wvKBCJGlOMGUkSS7MIpCIWUWo84&#10;raHJmjLn797fr7HMj1XyvllkoZEsW7Cb0XyG8FR+PJblMWee9stCXsfNncMZqs2XooDt4V2YMw6z&#10;8gSPY/o/5M+j29hW+dIeM3jJDV9fokdLaV5FuiZHdFQRaqCTYYgSYEKgKvVkO9J1mAmGZdaYXMAA&#10;FjjeCzt8mX5ApTQ+3OMWYJNBKcFrQ6F7Iqv3ux/uPYq80RUQeHozHpP2fB6lN/Yk1V0hZLPZH8sJ&#10;Ui5LeRFWcZ2IkUFD5PQBPqsQtCXmnz9vvrm+UrqlfUWKca+usdlf2LUlg9plE+MtdNO1clGAe6C0&#10;n+tXLKkLCKkCQmBn2YG43Pp0cVlz013OeNjdkw45pJ2bzZwOk80lY9c+dS3lwOzBSpVGvPnZwxcp&#10;vpHj8c3aYRDW1WLJRYsxWnsWrJNWN/E+yK1CoAKtJ55jdhQ+r4JXQfT+vfedcnWtegZHUXFZQ90a&#10;OgQUGlsrc+FufRHKoBSWoOUzaalkCwKXqM6gjf7CymbnVxvNYt7nmdNOQ2a3wcfu4z/IqMOhNLZP&#10;tMmnkM3Hj2rdGWhZioKUZatI+fo4OPnLTixpjic+cJbXnGiVb6ln0aum2fM+xI9EBUL5dW79kDMx&#10;UAc+htrPH7PeWd3aYLzHabLcs+dedpsW+pHYVed2fV+/oosdrv8AJKihcBDstJdgDTlbzLK9qxC6&#10;Tiiq96eNrw68GPsc2h1jlmm7VqhK7mEHg95yp3rHpRvQ9FCvR7WXMK+akhnmKnWstFMeK7s32kho&#10;tPQfbIJKzKoWJMA9aUZlH9Mg6h2QfRquqT6WmvNMZsqzden+v+q6Niqjf5qlpbnOYjIczUdJzTKz&#10;uGqyq1eqYtk0qS6uWcRWXVRjg3kKRK6Rull23Lnx/Vy+vRzmnmOMnkz5a5I4pY108np5VKvJ9W3k&#10;XGtI4MueD1zzxzLbdS0+8dYJRFnPrwcbixwXHobQrpSyuaeh4EsV9QhfKPuA7+ClUKpJUadBQlvN&#10;5+o2i+l2en88j517/qPbcdRNAevPPl4+r1FNO7EvWXj9ZSZbYaSzbo/H6Bq1rKO+9K2VtUa/060q&#10;NdW0E6pZKtsXtH38nw3CDj9HGczs5/JJhTkeIb7nFiY+zO8PsltKjY5FaiLcXZtCs6N7deYmrxWs&#10;y6POme1J8b7SolVEF3l3RvHuZGUVswX9fUgCKwLI/gKzB/Ub6j9DftM6mv8AGPp0pPpZ1Pn2N11r&#10;Xb21aAhjqx6ttg2OeoK7zLz6pvcZa0WwqhOICiL/ACjTR3b1PPmsu6lm+kG/zvyv4z8pXJi9N/jd&#10;88qaMO2y5ePE9Of1lMmxYSYchLTOOpgx9DZ9M4pLwrWDS4MfJYq6LktrRyFsvg1UJZR4fvRm9RBI&#10;DfsUaJYnrTqQj27l4zZfS76pptf6DQU/qitBqsdR+QbpjV63f0u5ztlSMNbc99SVmd8zzjGqQaML&#10;G1VJHR6NhoTNjajrKhu+enU4fB8MxPytk2Po5XkOMIlk5D7zdpG1NBqNq8jD1ZXXQntnEXSsc7OJ&#10;RoEdp/Vm27boOSPpE5y01s+mHgeY0VgyvmKuUGMqPJn6OyjwQzKC2mHsPjnjPqHkvlH1JfVxg/Uv&#10;CvVbbxLwDzzP+Q+D+f6T7YvJ+VRpaTK6IBeoX1Fg2Nv5uKPqCJbYa1dcXehqs7RzrbSofCHZ9fDc&#10;Fs+M8ZzPyHiuUGt4zzTfjGppriz52ppjDKueZjOUJ0KhtCo0M6Lner7PWSrpo2Z9ejHh0zpnF60q&#10;+h/A0Xqw7M/sdav2ZPJCN+f/ACfmfVTjx7td+is7dak9G2u93caLn6+F/wA50L1qWyxDmntr1Cot&#10;0u3Di+dRcuCt6S8ycIgkhoj20bwSzzljKfnn5RzfM15Hd93u2WzHRYwvvdfvbYmcLGulQVBpo9Mr&#10;vPSBWbooaPdVb6a8GeSTgBLHDz61CzQtnDAlCk+vXqP+YR5lh1IXyASPqHp7cmg/UzmyaWlS1PbA&#10;aeaqmzqByHCNWbEeU6pnQxzlendWp9ENJZgKuhI2yZ2XF/48QANOc2DJnza9WivFZ6GcJCpqBJzS&#10;vmap5Ysl6VtSGYSVnUe81PZhZ34qNa1ERM1KTVnV5iPl/wAJ6j/sLR1QMsvwFA8hv9Ak66ynLnL1&#10;LWRkPZWrlLx/QdzyunqEQJ1yVTWRrrdWw4a1StAQN2BVhSlVPT+cOUmx0sQSpjG1tEknpycgJ5s4&#10;nlwj3aM+dUnSlNua4Ws30amEvTBqRqR3kfAKJHjtr9TxXfacbexdBsqonZmac09iUP3BoqmjF/WI&#10;nqHLL+xNH0jeX6T6tPTIZq58z84n52OtyhfULa+1OS8zs89maE1lo3nFPQtD09zllb4masOL29LW&#10;8sXeDNk5QtanhwHKZOQ4XJz0cXKbUw5d1Yy5JeRUSxCUzOlJ5NlsbT4250BZynNvaWouVvAos26b&#10;uD5m2aWrGH5B19gEphKeFf8AWTHMjTNYCfZnckqv7MpPQ+PoH8/+n3xryj6I7v2bzisyVL6P69s/&#10;X/DqLznthn9normoyR3fIcJTYrSKDqre/Q1HoEKXOXzfr4lq6wVVPd2jJNCP9zRHOU+KcJzXfZn5&#10;j/H7uX4x+I4PNx2p9HG2zmuxrDHxN6xx794yon3fJ6jSmKNmtnVLDMPojx/K8lxogk8RGbitMdfK&#10;bG89l0OsTGVblDRIWoKfa45Kp1MipZ2itWRAhfWV66lmvoXrfR9FpsB4xTZdu/zlF6Nf4jyby6yY&#10;8rW1NDp9Dk7Ty7/NNoO5vrJ+ypUd5a9RtXrgsqDCYIT1LVXQ89+W8b8v+G/BcvHcdx+/ceU5mu3N&#10;DDXA64a33SeunTM6Lbti1vprtrp1680oTmJxyuql/opl5jNyHyK2mOVbMueeLVXR1zpqDSb/AMU3&#10;655dFjKfrzJYdPLtTs356bz+4L5Pk99R3/nXi6/qnpLW/wAZo6fxCh0PtuZ8nyNktnC4e0G1yhxF&#10;Hr9N6bqbtquZ1F6TQVlfbgIrU1NVyZzIqPv8T89yPFfHsWertq30j6pplT/FZ212vnpp3iVd3N6N&#10;nKaTnVabLO0vROaRywBpOq18kyT0adDEJkNaCuvuRWqMGLSgfdPN6M+QOZDOngioYu5boyq37v4p&#10;/dFf9iyv9xRH6c/XgbPyHd223qvqShiNPTed7u4oNle6TcaDdpepTq/Rv4APGOeOUiLmcy2YapKJ&#10;LK08WVbCvL/Wm2TnNXIG0Ix17OPgp9mQzyGrAaNmn3Y6OHlJcpOPP9vNPbKAsvY06/QeTYYxOe5/&#10;TSrKsnTszAeuUgrDsjHuS9Fd26tRm7eQp+naz/8A+Ik/uW78+k0Fv9WX0yfTQ5/kjdZPxfZZZmjd&#10;xnalCtQKrV1Dni3oVxXUjLATtpqX2petgHM2IsRLRV51fO3kdPhoy+HcQsgINk5kbv8AICsx/bW7&#10;FwztShYkuFZWDIFCooFQCieR/wB3q8kt7Y2E5gMSVRFmyp1RCqgr5BHgli3n6+aCTDFXmKuxrEoo&#10;RW6FpolcRiw+YIuLWS93KTU3CEqnhSj8EonHFMwLBWcyd5IfcbabnSzUFKNZUT06BOBBBYMiMiTZ&#10;6HwzdlZwgVgpRf8AXy5zyEXXwKNOgpKLiaaCxDe+Ps7dGMSPLBiYuWRVIBA+j14/W+d+t4bTV8MD&#10;ROeu5Zmjsc/z9dulsNlUJs8au6hKrSdWqLa60FPJ1Hqy9WCysHx0lhSdLdHeC4B5rLzS8jkbjuR2&#10;p/kFtktmz1z1yZqHPV58lSmsWYVxaJQRMcqwQpSopK6/+Jo4Dks+GF5fIoR0cdO8OQx8pKGldeGm&#10;bR21cRq18fsiP8Zvnd/NNHt0cfomqQ0Zc9mKezo/Gc8O0T1lnpbTKMOPiz+fvLCwX0eMMqonx6uK&#10;AFGG/qmgjtp2FcvJxUhFDATsqYraLzU1nM/yneYKqxyb8UoU2fa44Pj5f20r6dMbaNRx1nZ4Cdm9&#10;DJGoastJhWUjP8k4/PlccnxHGth4/TYjHqpyOGlqGCSu0tWeGmvaNBqkPZctsSRaD93hRyi91W1A&#10;rdxLN6NyyqZGl8IuDIoxJUQSShNsXBKqttRFAsjF5NThhzGXk4GJ2P8AWsYtF3yQvyHHpl0rMBy5&#10;ShFWZCVm4ezSkHYBE8V6MhHgzAP0JVZWC1KTTQxJZW6zkxVfYwhZu3VPK+U7L4KkBUKlSI3gOVcY&#10;MN9iwzNpef6fVoxKOHY8lw8VZcmHnAh+wfh4X5IFnIn5zjLvJ3JONQcR7rJB0FlPcO3lvKmgPchm&#10;7OX8fuOinr4/UvXPMQlGi9aMfa6RjOjxSrK82rN5zdVqoICEl2BFDRGKgsD53JPXB6EtryuiwIq8&#10;0uSrIysgiXmRMX5WFrSAM1EwQQMm60oKf25JWLrPZCmv8lo/xty2jMzwEqWnaXhvTec28wf9aiUa&#10;gKwvNXK+GDDuZoR+nnKYnRBne0lQSUoWVwyuCJ6XIoynwf6nQMh/KP5HX6uRrCOasodbCoGgcRIq&#10;ynCUrSr/AGONrkk7bZptSDSLbDSIGuLBVqihtZLszaN38WyBVLVt/UZ/5BZwqlZN9pSsBLucg1Q7&#10;roSXT95UFa0X8Ms1IC0IPZ7aq5Lp90G7lSFz6rUVwzQGiC9aqqghlDVrWa+SipPqLjV+hKtcDjnX&#10;BNUg3kTDupKL1Rulip95PMAnOXD/AMbyRuRbYZKsIYSTCVYgOz/qnvz6xbOVbQkdIm5z6Jremegc&#10;yogr5M3V6O3lg46SZQVZV6KP222+3LvcURTJ8omV+4+1RKE+kaEJDBWPcOoXSW6kM4fx9Tekt9rT&#10;NuUt+3Tir+v1TCzQXYAoLWhbCy7XAceORp2otTLqg6tBsMyMTYMdkxo9CWZG+TjXjoQwolgIe7Jk&#10;ysz2JCt75sv9TxkwcP6pvNAzO7GqqrQ6G47TnX1N786x7kCaz1R1SsVr46UE6iVHM7TShVCZ9iG8&#10;kw97rs3aluJaPB3jsCgAyoutqItoBrC14KoXI/pBm8mYd3+bS8gRsBE4wUNqoCXRyLSzcPoLR5Tj&#10;NK5ftiwtLTFmfxLx3RdVpu3rVS/5pOb9lEs7SYM/1Shw/MWGPRxvJ5TRbzi0dfHh7XIc9utXY/qY&#10;t06xSf5AUOwPZw9J2oblZZz+auqdGbbcXkX6da/H11CEeoLJWJO/uAsUyw/TAQCIB/G9AfQzWiX8&#10;rVE5CYHIwyZL1ok7IZba5FaZNQa3kfEazpOzOGLd+yM69XKgOQ49c9ljNXy8jG5nqeEws3cEqevd&#10;gVX8F/DL/S/7EHsfDQ+HeXbOwTq+2w1KuuvYMVr/AH4ivWy1OsI8jVqwE2f362FnxmS5w8kpHoif&#10;MXv6HZdIN5HkOI9tjSN+QpmEaCD1lGNGoe3tZbzAZwip1r2pRf0b80XwWPNxEGz8ceY5jLxeXbDf&#10;T7nTB9a/a5aPGwWcAKO1X7SzwDTo5dlPZa9gyWn87qkNTQ4yvNVZkQ8kBaor3ay1WpwOWgGHD2/x&#10;VJJy4zbzWN28EBlhewdANkIHjKCGuG535Uxw57Ycz3llIrolltA6kdazWkydSrCjBWjSLogK+SrC&#10;MnVmrbzl42FdvEvTbx0pQpC6Icd5jvoXt6Fqzz0zWS1rEtWRVu9qsq/gDehW9nRVrq9ZqqUSqC9X&#10;MmbzbGrdSA9S/lFNlS2ue/tDW606qzUtxJ8nGY/IqugOI/t0+PenVtnppPcwk1tMN20Yp6VWtFpW&#10;aRx/ql5FOvRwehVHL0YdvpB1btHJXhWunc6yX/t+6oA0/a1ARROrkwLUPrKKEFWYqvafiJ80dvfS&#10;nnvzowajtaigpe6YOes3nYl6qFyNeCdSUidiTQRABK/haqlkHijlyOBGwnCyd26+O42C/wCQWeNN&#10;upaQJvSlHot3RDVmKTSrKH9fnyzqfEghLH6LZITSZI2q1LR0TvF0WSPChi5nOi+DW6snmfjo7qi9&#10;PBYsHBp0mHE6zldotflBfLBqvQtXm63O8sm4KyYz1ajGYraCcjQcaEKzSJYAIQdOsOK5egGk8lX4&#10;xurq1Zlx2lHO829U56WX0+anz1DSDs5MpWn2VqeDRxQO062QPPkp8hqzR04kXF5kJsGtj+4UrKRR&#10;wF98QVqY9FSnijsH7fTI2vPVslnQ1Hm2no6PthngULsdbXH1LbwU2pW1XM5OP6fhFK46cmKwp3J2&#10;qkUnc27OlRMSrRUMLfH81r12cXr0crbdPVHNKgKPPWUEtefwssrUrGqO8A9kSjrolO1D7Kaxi5KN&#10;MWycK0jxWWLZp8fu3qhaAVtGP7yYh1Z5/wB80aFgZVn9sXYlFH48JufR8X5OU+Vw24lvHtxWubT0&#10;NrT0pQajT1itr+VhWWlsCs7GiDZWCcEs+NsfCGCZeNZYk4uz/UfyjBx/I8g9N9zozPjlnw8WZ6Uz&#10;Y4aqIyLtzTo2b76kkpObPJgp7VNfYzJ9K85KUr4xuN+jUlTysaaaaaQSfc5ZZ+s/SJs89VjD++sp&#10;Orjopcv1mNfrbb0Q8theUgNE2POp4hXTTRHfW+fWCC5ujoXq9fUN5wNoxXks7BOqubmJLoVg1QI0&#10;V0AErBI4/hBh4stlNc6z1WL5sc5B82gmUnz6T+U0kyKRlRUiJZ3896KR5sbPdmGeL8noudC1l9w4&#10;GeV2pYGqit2pqL0Uq1Z6wFWrFQrdh0BftlKlrrvYa6yyflm5n5nX1Fo1JhfljtHmFqgcadylroRX&#10;TDXIIrlVZe49B6bJr2qhWaMkiP8Ad/0/IOT+Q4pX5PU+XfyPpd48THFkyukpjPMzhinmidtM8ZC2&#10;qsXe3nzavY+z6EJxa8ZKktKSl7ZF8ObVRUNWFiJmbu40EVJcqxVZH8hf0CAI1Ue5468y5VKrFXWF&#10;1eStev5TuVRZtsq49VNfJs8+1dM2QDqX9n9q2wOfPTILLWiqVeLv6wz8IcAz8dwWvJrL116bYdmL&#10;WHoujFVHOczqkmMBnOf2mreGvajiPpKF6J3W9NUI471/7XOvoajCatIWtMeKuWmtYTfolGSjFXLP&#10;QglGaB9B9loqGrb3qVh2uo9q9W1OzRs8jaeeavI8zrjbdss08Bexp9VqKRlpA7d4qWxKQBp8/Vai&#10;sQMhseC8cfbHnRdemnMTtFI6J6p+U46zeKTcB4ZjTSr9RH2lnTz5DALo2rvx+PPBK7Ww6uPvHQ9M&#10;tEq0H2emueQaFINo9UjH7u1H7JNX8zaS0+g55Br8IvZbQFNoS2+Q3UWlUs9raiy1DPL5S1ftMAu9&#10;n3qdiG80rUjH1dtfyTivSlt7M6E1zljXHi5ePLwkmcPHj5ZPWtduWUmLp1Qb3UIZLhm6hc8R7A4E&#10;lDhSfzmjyzkWzYTnyxizzz6d8W0awrMoaSt+5tQ9vIp6mchP16l5qR4HLXes7R5nOecDJY4clwd+&#10;IsM7WWS1tcdFZV+bpuM2C570cs5XEdqkyxravPfssgruEVKR48sdWaQpevIHUu8hYmllRC2NHnam&#10;hT7PTVKMqeuZtfQ3l+peZUDZy3rdUyTSgND5aEGz+rQoWfeUr2LW9j+EcEBZv+CCGHmq4HxzZf5T&#10;Yan0bPuYLJw44vVoWK3y6VyL6LtoizJH/u9KqurxI1kycvzBpmZFXgJ6QvhM8tzHGniGTBQa9MzD&#10;PS8vzFtDuqOpfyA65vDjSp/8dGVHB7fmSjaoZ7rrm2dWpnlp9kXRge4pMeQoMwWCMQy/joqk+ACT&#10;w5cAbro01BT564tcgSwNnNMhmj0R7WkLFXui5PpWYfovkg4BOu5+r16UepkP1Un7gpqeys0zC+i3&#10;2kdYz5XCWVpwYN4iVoyUZlBXyvdgirQ+WKlWFNtcsQbU255GIuYMkyGVHont7PVTMqUKF2ZFnIuq&#10;hx3A+gP6I4hp8HdO4g79no73VFuLtd5RfvGIhMx/Im5AY+cVPNtKvs40kekW7KBWFOjN3ojsXHtL&#10;Hqyy5b7aMUziUfDsHVqSVJEMwZmk02pN9A8ePAUhV8eGPd8qx6Yas+6JavKap66OWRlMjM+9PwzP&#10;Oa6TFpTiyrImrtUzoSViQ3TTOqUSH+5ZrqNAiol0C0xsWojjBxKzTAFeTKbX2anKsHFbjJS8AaQO&#10;GYJxtrxuOeZwiSgbIx0XnSq/9uE9rUjRzRVZQEYVIIAHafbwF+qWLHxM9z3Ge7Tf9pRoaVzO6slq&#10;RqvuBEKJ7qdJsK0QCfs/cET+parNNb6uycpg59mVI9Zo05dDNCsTeBnpqxXUsmlpkNOtuGa23RrC&#10;pNGdGH+HLz9VibsIOJeeGOKNaW5CIpSV6oUnQyta/opVFZ2LFVVat5C9Zv1KUc9b2zRm5DW+jJlz&#10;4s1mjX7X20ecvWkZUij1Eyk3dWtNCWZEokizuvk8nivnW09Nxl3sE6ZwyWVRjfflFIZ1rM0WoREv&#10;BBM4WeA7YMThxldbiEGjKwZnL8BxmQ3Xy8fq0QV87rET+4Hdg2KDuMq3oXZXdbvRYko7vJhIsEV1&#10;b6nyVgu+Rm4ekeqy+5d/uGZrKtjHO5E/s8qeWJXrIspC+3qxFv2/m6dns/aMfRPxaoqi2FQZP0Il&#10;Y1m0e2d1mAtxHZ0nIHcr1QEsbBDoiK9kkiLjIQJflAEr/KV4riN2WnFckOXxPQWDIoZdeRfPvZGa&#10;gQlH8eqnlvY4ZT5B8gpjGfkc/JauV8ce059UKPMCWm0+sBfDKb0ulXWi1ZSs8ylWRUI6uMqfwH0/&#10;LZrSrMq0hXioVd4vUIWNZoTW9fUM9dKSmcRZ+QjcUpWghqKhaN+M2YtxS4PkDUq/MeFbbGNH1Tlp&#10;o2d9VY1zyzaf/wCAumbwdZpWvVDoczmjGXlqLTyAWjmcWaiTbastTdC9xVmRV8DwixQt46IxR6sE&#10;ALBWKnsANckxwYq4qDS6X5NypPi62MVkvNeJRjPYxPDpIpNLqm4gwOcBhdTbXMH85wjIlyNKI1la&#10;bVYSXXMNENJ1agUpKi/8nQtM1Ufs86TdW8fspSSNqwodXotKnIjOJ2cxEjKQrNrM5HWL+G9bIxaj&#10;I6L+Qfpurzzqvy5K1/dGLWmb5KOdYUbid9mTY5sEUFbNhPVNR4Yxl+G5CRRhYAzP4hWEIKJ43tZK&#10;wzoCIvN9MUBSaRUhRYKHNl9fhGIT9VdXHihTq4zXqyxFlxRm2VbrdZMLtdy0lRh7FV2dJXmeqAI9&#10;AyMF6FpiizrFdj6O6nlktD6jo08zO5uzKNW97bY1ZX8BRudJW01QCZa/GLG4xov4gNnOlS4IpejA&#10;rw3GXheL53bFWnFdMBnbVaWTLfbSmNUA00T9jpNJdZUNElWIRKOXMw/UbXk9xlM7fsseM0krBB1e&#10;0HPhAtZ0HpceEeTGX4X9qDyoUW+jsMOO8rBy0WluNCEPJWbNxV1NRQmlZJEC2eo7I9rcXZKoqYbB&#10;CwvBjE2tYiGEFLJOUS8OOOnx5fFs2GiyWLSjjnFZlW8mI8adHcKQUWonJrgyZ0Skm72J7qZ18WED&#10;jTsytl0UApWiAQd7eH7OH7Is2Ph5d5hVLFvq2XmthXU2lPS3azgDQ5xW451csjo3Dw1ZAGR39OwF&#10;CLACws2u8g4A4VV+8lFUXxK1uPpXRkjpWjAtW2eb3fxQ/k/cG/gToVdWkylSVotf1VQD9fchyc9M&#10;hxlsqu3gNBaqZ3n48vWaBWqGD+FHavZz4UlR6wBUr3c3m3qXua42epNJNalqeGraTvLW4zCcPkVs&#10;rmVaqu2aU21lIuRcZan0CK5pj+FyH2IrmGJcsIQrtWyfdB60T1ZS5CGcfYxJaitUBwk3CEAt4BJW&#10;Ww6tGrj5ZpX1YZh71roqk/tf7Umc6SYg9JI1FLAdm9jBX/Ut9UkmN9Wom7tMA1hLVQzWTMbaVPxB&#10;A3SjPZKOnvCgMqTvWFnU5j4yk0sxwtaUojEOTtec6zWTzQiwpKoiCLKpRfVRPVMs5VEKBgV8eBQ+&#10;AfH1b5CDZwZz0Ln96pRYvJPXMlyETsrOxLooZGTylF8fggdievLNu3zH6HH2eeq7Gx06iYs1fVzt&#10;8FPJGNYlm/osqJVxCvJq7E/CpNngjc8UruRGr1PkIFmAtya8SdSPx+bdDRihhJ5XDF9eJ51Du2e8&#10;WN4FpBJ+2y0V1Y0VEeYJAtRZbfbpQ7BSY82GSU5TYDxP11ANjEOV8KUMR4KuwBCjvp6vY1GuR3ei&#10;WsSyw7Qqmv6ROws1HNbwHD1BbJmIhheh/FyjLpQkbZ/4jV7yJiyn/XTRz0eLwQhnxp32OummRnXI&#10;rceK97PnLIASlnR3mwSdJ+X79T4a3rjHQdSjbXNr5Ga0jbwX0os5Ds0VVTKYiQRMOR2Ue091VfB3&#10;9H9Lns/Nw5X095ut1RlTMR1OerooWA3pcjYpHapHB1vXT8nOCf8AGnKqVsicjCJD7RKSLjdq0X2c&#10;Hb7sPolamR9BeKKx61HsNq+qSkAhk7zlNvY0g3n6j4bPyOLkb6uOrDbLOiUZuR1XDmLeI1WdJrVv&#10;f7HOlGIVfPaIB7HomlrqLTMWtrKsu6+0zLUluNLO0jMYvTSjGX7TFUYqDQzAe6SS6Z2pKcExF/pD&#10;xSWiNk9StlatMNYaV3eybLTOod6zLgZdIBmQgDFzBFJBA/V6UH06bOUO+dMp2a0ztHC1ZO8qdqBG&#10;akc1P2DoKmiOzsj0UsjkHyPqZy9OO2uktXuZuX1Diq4/KQFqTpWnHLUwyWJ4SDYIykrRJRbp0rJt&#10;szJZvHILv/bk0t2630ccwLtipro72rDoNNUl+8hRqSYAWoiUsPUZlZLMdi/UUNHIHHlT/HS1Lvu8&#10;sKSziYKzpK61b2LGlQSCAnRQxVSAev6khb1zyjRZxDUpSfy19bvHHxLsZkztgSHFmRMM20jstito&#10;rQ6EqTZGV7JgfYCj2EY/YVjx8jl2VkOQXk5M63+5TrPbOBoVeNYqEl6p3IJrKU2mg6t4PbsR4nn+&#10;Rleq89hzcnGegGO/s2Tk4XoZhZ7ECBNuaKSZCRObSRvIdgEChG7o7jXaJDUny7FFUazWlyCom3Fg&#10;R01gijCy7fOd/bnGlr2hHhLoVF41yFcmb4JqmAZHrLmaOTHZffbZyWXLTX2nBhKErd5rHBXpJNHR&#10;pOsgO5NWbzTwPCG5Xvy2xsmemSWXkCE8uyqq2UswtoWjEoomwBp65L1kgZVDMGLXi3gOj9W9fvPM&#10;2t55/jarzeif1Wo9MYetLfHVGeRPXAlo1n69Ds4ZxIVws/Y3LUU69Gkgw2nNssll2gPKfJ3nwuXf&#10;k4jltujkScw4hpqm9FgKHXXaJvUSEBnqzPNr9m6F/Ct5+gGX4sdHL8lxmrnMGKeadajbNDTHYzdZ&#10;Bc1Osg7mrz7mhjNkWjq34Rfp9/Ztdp/pj8E8c/6a6S6zOvs7j2avY39+dC8ALDZbzu3rk7ryxhvD&#10;121ngxEvVa/F6TXrU9nHQW9VbZmiGvn1NHTZb8UwYPkPyPl78lrz7kzwwQbjJyUYlrr5SB9W+0OQ&#10;vL/MO+Vhrjg75GypaVdFaa65xomjiacJx3Eao6Leyue4vTTWTjQk8zUFsNAknXIgeX2z2T3ioUFR&#10;NB0S3wD1fxOo82s6v1Xzyx2WHytTmkEi1+v01JZ7zLWBEO7/AAmc/i3K5HEYyxeFOw1OzAbWT0tl&#10;lFaRimqanc6s9ltOD/FR55r8vfn501NqmcXFHD6IkN0nDkK29lYbb5nfTjsiVbj/ALmQOa5hKkVv&#10;VrpXJWE68f1kkEm+p7Tv2p5kxzQgoZh2PsutCs9KoC9laiLRlfEmfcPd9/W+TY/yP17Q+H8zamL+&#10;mv6e9jCoVTYq/SbpjVVLzKdmqoO5JzI4663dkT+ezNHd1GMsULzcKYOtJTXb18T57kc/OZvjkcH+&#10;Tz2PL6J8DGmdkgjaJUrq01sJturTQ0Y69ZrKvZohgmVDMAuZ4sLj0cm1DlhI5EHJ2H7uiwaUpCik&#10;hWfozQmJmXZnC97L3+tt73xv6B/BvoovPQfobyXmfqX1NfTzXVuk39Vp9XVbOOcNQJVHPRNbO711&#10;m+l6Sppd50GEw3mVigfF+w6MAQ+X+Y1fco1cqbBjfjK8XefE8Nx5bia60z6TYX1w5XZRlbBodYCt&#10;o1llpSY8yyNaTMmxpXypJQrLXbRM6t9ZttnN1SSL0bNLyVdJM7Kro7MtWAanQheiFKE4desMex/U&#10;1Kr9S2HkecYdt/T4ea2NJUVWl0dnXXlVlTq63GZrzfFgdH5thn7z4Y5/1KdOvfZHU00vO6BCvqTH&#10;WeXeaTmvmHG20HFkwP2HCZND477NHHafspx0Nlh9voFMpY+xNOh2tm1sVojT/uoRjLPwzok9Q0Ir&#10;/eGdnIzaENiZi4AhMkeGR4yYIUbz2Vy3hpfq2+j3FePf28vqe3XpP0s+H5/2RR1Y2VtfKCekZT0j&#10;yaGh0aDiD9zVU2Ht/KWvK76hPqK21y+6LgNy1bYw17Xvs1bOSp1b+z4568GuluP4yB46Mi9uM2Md&#10;NLsx6Lrk6ysiylQUafp9bFqyMh2R83XJsaerN6LEi6F2TTHzBvC1UNlsbMSZv2J8O6oCFDv1cNlW&#10;3d+7fSVc7PwS82O/ra+9irX+i+Qt3TRmkO18a2wTe3FAlKVFwlrG2r7RG2TPIzVR8sLXtI6B5KGc&#10;fIuQ+U8Zm28HPlb4Mu80zVhTdUFc2tZ0U1SSlB9yvrtmaVFeqoiUmADNjubFmsMu+UpXpBzeVozT&#10;+pM/tnYhyjvMyTu1QVE1XuUqf+QCHqmjy20BodA9Ug86u6ai88xXnWTwaOeZrL+3zAVqHcancMst&#10;K2QLy5CA+lesaJW0NfXjUi3zcIWUGyhJVz7kYcgK03ZcWCS6UyQyYdt4qk2tUI60F9Ex7a3jN2tc&#10;VpUzIUD5cwW6ozVtnL2c0szP1UkPGcWXwh8d1n1YKURgAvUHxo19Ev8Ab32/1Cix2ipN/wCI4Lzv&#10;2ez0PmzW19k9DppX231mTVqdC1Q5zDvIxuuaOneaphyeLaUOWOtBhUGqiyoOqnLh/jzT8lbDstyE&#10;eKyx5AyyolqJsXYZWUy4/LBFXRK8Tei57NdvCUpaSNSTMT3crj4vRaE103M8sav6h7VaZRGRatpF&#10;KRmlz0ssWRHB6TZ1c+GC+jzI+ue0+qbTN/TviPDvLdR5PTx8ux++z/sQ8/Xh9Vr3jJex6HxnT6Pj&#10;Nb6frLCylCmyWsbbKDyTzOTNirLQJtwugNWTkuB43l78NwXG8Vg+Qy47LigZa725gatLPC3K4p0j&#10;rNBptE/a7NYzrx4NKt2uzKVbVxV75qVeNBiZtWi2nqJSE0daLIMKT7FfwKpEv7G6ohC+E+tFfp9+&#10;jzxn0zzGOAsvJPefUvavI7m1S1b/AJrp/OxUfmu/vu1oVEA124Wz9p6BV1COLRufqGtkm56TLanP&#10;1Gc85SekO8cOB4pfi3L5uI4XXHmcvJryGg/47ZoqdEuWFLS5itobvsjpE4Kmi+iGfZiWVHvn9s3F&#10;EPVv8kXPffczbKcM89bpnMZtlkIjDMaM8VVmszOkEak62VVFX8qgOBXorNv6Fd+leUwqcA1YWmh9&#10;Z1dbLOWLlZX5HK49iVnaK6dLd0aWkFnGquyTfoa++saWY4xurW2qkr9rvxLPM8YuLkq8muyevJg0&#10;VjJch2bhmnLUJOca++lcUL1fw1LTNVVTSzlVRx9m1bKZ34xIaVFiNK466JTZ6+tvDVoQF0PGS+Iq&#10;aesePTOZ8nzWfAtbmk9/4G5s8/53tI+e0j2bLgLKWr8Ap7XNKVlo1+3de91VXVkNV9ubGdPotHQX&#10;hLgAEBRPYq1X/M5jHxfEaWjv2WbkZb9zr9jyGp8+dmjMDPLTeobNOWS/qBgVDS8AdiAG+qL8lv0p&#10;Iyak0xQeSjNNIMSxP3KUMSbUtQMwdncBu3+unlB9Sv0sf20/oUwHilN7H7L9QmR9R9k1uD/6ky8/&#10;8+vqzbZDwzDff+T0lvakQVcd9cu6DKWD2PypdDlK8XovodjXU5cnMSN2aiavj3xrhI6NNZXz8rgz&#10;ytRszCeuUtpUtOWV4KNVawNGAayInr9tft+/oUVuQ5HfuM9GkOLtWajz4VWmxUD3q4KdQiIswjdw&#10;qzUU8s7HPz62/qoLR+n4Hw3xKztbXz3KJJXCRPHfU3rOkuXtpWVh81U5f1lmNalt9SdjU2Nf6Flq&#10;mgS8uz++LY5RHGTraCrs5XfkfyhiPj/DcdfksXHNaGvTDgEpjvb7dKRxpPfmV2XPOfj25ryEhQTh&#10;5qWdTRjxtL217NE4WqrOGpqIpNvBNahkZkbsX/HWdGpT8N+xAIwr9U8wxuz9D1btFSWWUWqbEeea&#10;oVb9SzcSsKtFSLcr53PVYq0ujbkWLlzDhn2l2mJKvvncCfgwHJ8Tmvso8b78MwklWGjLDXoIE1Pt&#10;veU5q1qk96Bu9EclXfyOqxeeoH3EcrUILdhfVJSrElQiI/gIgPrXz4bwn5A/H1+bfzwMqAOeQKme&#10;dLNItlHlh35HwVs7rtejdHyjrCx6+ZNJYGlFeMHZTHwY/sAs/lyG+r3vJm0PcuDFaUyDzxzsyNZs&#10;CbPB9lhCfln7qjflAQx8Kq8/SN7JaWdfbSaLNltMuWE6HUF2LJ/uJehIICEUhiGqW7AVnB5DV1yZ&#10;e1RKzTqpMzp63zQjELX0IFcV01832oSAtXOcprV2ZrelZq5u2o3BfNJCvErIvJeXOdlzJp5KmLTq&#10;rGU7Y0PqpYERz6NEyLg1zr+lPBRWmSi0LP5DnLLj3yjs1Ntz47t1HLYZCXGRsc9M7T0PQ0jPZ+CG&#10;S/VW8FFtU9QKj6p4/f7u6X1mCzmsokWI0c7mm3tWJWyk3cdhPltHQis2MxY0q3D9B+w4/TXkx8Cn&#10;xW3cEaSpnDr4/jMazsxp7lanG3itiuibTLVlmVJ0E0W69cwqiQqKhV6sjA1eLusIfYtXLrmyVGZ5&#10;OyRpJC3aSTr5aJ8gv1C9C3ljRAigrwXFRRtJpnfA8RR5usW7UgmKQrRJ6apCkCeX5t8XkOZGV5d5&#10;KIBlOIsuhISJSet7qFadZ+xVOn3lXCyrMP0Vh0VR5YE0U/8AsT8AkAHM8ZwzrtF0dkM2KPHyruWP&#10;WaOrrNVV16liaGjEKAylvMA0q6KxeFIZOOwZYVL8zIuG7NSXF2J8AXhOEJzvCc7MH/dnPvOjhPn/&#10;AC/qaQCIiH1+pVDGc5nrIsG6KzT8Ff8ASkAgqEBDMrfV6rXttrQ6Q6aH6vUgUpKKInggAI58MO6q&#10;qHqWUlGUePqAGi0yVgiJZk4FjpuforudeXFXjIQzU1hj6YURLzKZmX+wrRkSZZh+0uf0S/BmiWmG&#10;VpOepE6Sc0I/9+QgRiAqF/JYp4Ib/f1Ec6KDOnpmGZUZXJpK4YkCp/UBuxZV9bsjqw6/spABxxdg&#10;rY5raX2is7DQ31KLG12WVaMyshXnu3DovHedCJ2P5fxwF66qDyMQ9m6P9n8/1RCEnclhI5TgsOaM&#10;sfH6jyteTcE+7VPJGdc8olmDzT7hnrajdW8RPqIDkMzcfxnA/wCH5vTXKa6JDBnwMBWM40vsP3Gx&#10;3DoFPVSsUP5DuG/CeAvifTNWSoc9YZrRV7I4ik0D98sa8oYkIyZsp69dOXGlzQWkv/2ppNwgL9k0&#10;485zpeWDMGbXk0wqSQkmkiPP1evwop7mpQuD4HhGHXsXZEYr5AmopqaoVc/aMo95PNK6RJi8/ZYl&#10;UteRLOh/JZiFovUA/VctGGaOxBW2CsbmsmUJVzMMaiu5ZjXlKfIykRsBox5IsASL1SPIfeUQTj38&#10;Cf0QEltD2gUzvRSB+M7sD3EmqnlWR1BHUFWKuEDKfwfruFzVkFsmd1ZBVwsOpK0BX10pAALRgk2p&#10;16HyQrMzeSb3lbiNzdIL9zafIfNCYw07/Ru8iJcwOHAk4ecrFtCUoQE8F0bzIo/lYccjCEurPLQv&#10;kha0doen4kTpykA9HRhF9cgFnCqKUsLJ4BPWdZ9j4o3xasymWF1mpU3nMlTdFD+3wmt2PTOOnVxY&#10;nqWJWiIxH0dK/Qu5M4pblmxuZ36rA6WMeUbWtY5BcsGaUjkhszrpccb5FiwELp5qFDEBJdLP7pfq&#10;+/Wi5YrlpkRV0gG8OOB7hZ6ll4Vbq0ZF5yYgpTsXXwAxWfdcdXkiT0LRu5E6JC4dJL995kPNe0T4&#10;krL6Q3cefJ/Fw899oax1spWMUDV1f9GyWEzWTFdX0dbNM123UEh8hDyWKn+Cy9owzx1ar/ZPFwRC&#10;rsJwcpwB5NF0ZOQbPNZWTQksKabanks4JqjRB5CS8WreXX1tZQ9B6ZFSVtyOjZxcOKQFJTrej29Y&#10;pQ1qarcl6jrNln2ZUmxzv2Z2HeadeZz2jenvrj+e0NsW1tLmptqFk55r54Sa0lRzzTADLyIkscDJ&#10;lkBjnCMJTCVlqDYjtErx4XjWzRj9vm9MoapbWCK2xnqHdd0VQKKsaTSlvIHYr+JtIqv0BqmadIno&#10;DCLOxKe2tJutGHvKefB7glbgnofLKoZXK/UboaMujoNd/KtWKRlz1Yw1zSRZfORhll6ys7CwmpxE&#10;NRXmiNX8mmBtHgwtOvTc6sIfSvG2fDLMnGyjq8effolFrd0YKIwgkqFVqykPUUXp+r9qTfz4J8Zx&#10;77Dmq2zDP7trDEZ2TQD0Zzd2otysgs0C0jTy7eSVCsZlzn4vsNCiqCg85p6+uDWfytcmwzR15qNs&#10;NtROpTRsDvzNOV7ZSYaAs/ZKjSk68jXPSCRkC0l/mpX0LR9166V9qUauGksmqegsFUtYen7aPris&#10;k8P4YLX9qjwRao1ssdH2yT0TitI0vJnTrUpX+2fVxTOaRJ6MwM2JKOSTOal7G2zdln4/ya9Hnz1M&#10;v3x8a+STUajpxpVYq9SZTTrZyfl8E1ocTrmP1WDT/WGI/wCCjoYrvrLIu7kYSEs2xhNhkNUmeseQ&#10;0QC2kq+CviVQmh2DUk7ly8Ca76+JXjtv9BTZMpfQEjs9ZhpTqWmvl4e71V6oxHSWf2AKHP1ae3Wv&#10;JmK8/a2F8heXPG64eVv6RQhk1gRTuqx6vbnSWZLgUFUpChcwYFNdCDPZSdZa/kZp8fLkLKQM0Fg+&#10;+0ZZ82i2d/LQr5nsJr6YeaTWU29dJuzx8eqCsCnDwvyfF7py/FJ6Uu2ZrAS0zTOYspCiVi9nKvnq&#10;9UlInoFozE/XfndFqiVK9U3c1fm3nCkrW8rLABF6zZaBKuj1blS/T5Fiyrnr1lvnP0QOAhXLdAjB&#10;k7Ia79sp22aWn1s8qrQSXv8AdTeUAQAVuvsm99QZOsVm1FpSftfyERurDLN8i3viaiSxmWR2zrs8&#10;wUNmpKVZ9YnRdPuVcFNFijMJu8yGYBbVH1akPfZmVtrrDRZ/NjuK3G6XRWlljWq+Q4pOPWiqSxZO&#10;qucrT2JKt1zi1G26qZM0bdsySc+p4hGfSM0nrWtPZoqHE1FfWreAzlaDpVo9ZUIYqW6sqlgA1cfJ&#10;Pv05tGKVYzs33Gi7MYTEna9Zy0QaqMAjsvecqj9RRQHAdTEHjTtGa9o7pj0jFKWLKpEF/wBpi1u2&#10;rCuZeWFd19ynVWMixLPs0Xcm4chCQs2U6H4HexXuoiZpRSYRTKEljJHm5VpUChZkFQ60mXLpQNYA&#10;KpqGADg9N6PphWNCEQzUMClahkExLogWcyvVVLAp+WKlm7+QaFHfUuazdNgdKrXhcu7YH6mEs7qm&#10;r7LJ0QP1yae6JT1ZIrV9werZJAlgdQQQtRF+8d13nZ/0UOavIrXROFyki9paatRM+fRnDkxjJekv&#10;QzE1StE9jKHH6y/KXk27Cz6GSTijGV2Vzc1SACrFpWkRBhPqwIfqVVfNB/x+oP1DKw9Rxd6/W1jv&#10;M56FpNY5VPVFnOonPP8AFE56ADKLlQjT8riUVHLKylb8sD2lY7WWq9gXtMRYVhOwni0ZIyH+J0iF&#10;fBt9tod1jHDXK16ikjMwtoahPrH7o4majo6cRQXyx+4py4xnuZ6DKfYvPI0quWZKZBAmkhV0Q0mS&#10;xIWhVLBRHz71L0X+WjZ+WvZvN19o5d5ikxVNV2NCeJyrjfKW+qF39MiatrB/yqrIZVzdpZRaRrXa&#10;wb68VhFuR4uNaRjtxzvZG9i3s1nVJhYK0Z1akR0oGJpV3Tw1DQMEJAm/G80Ghu08TyFeLn+/f0vI&#10;VTuzll0ZpoA9G7T97hKOygjyF6taszZxEHIUC2nucGBlOuseCsKRlXQcZXWXo/tmbGsctSdZpETz&#10;UIlcOyU/asO8vn6i0GIABrxzHPyEtWKe22Z3lF81VMlOmy2Y7BZVUPaiETsqE/q32aFG/N7NyPFa&#10;ePOSHHchBPvEM8xgmrZa75nA0z36ZzEWmoKIrM3vHYkgjt9D/wBjoB3LNrprvR6OMKj8SVRbarYz&#10;FqStreg65miOuBiO4KEQF5vwCo0McCMNsuzXCEbhjjeSjpzTzZMef1VI+7m5OtoKFaUBQZyVo7/l&#10;C5TO9CqyMyPY81blMDypntcWM6TMlyboKNHpUGZoDXvk0qWYefXRgV/AbyUH0H/PvqEqfGePzzNU&#10;DRWjlEzQo6a4eTZjSVFsessbVPiCy/J3JWVkIUrUG5nFbC6wVqQZMzHEro4I8xnpHU045vatHxxZ&#10;EXRSLL3LNX3DPEFFeap66RHlArHqVjxchDOtVzrm8GNcr06q7USrznqV0IM/VVIBFHknqoHgduwg&#10;LldN+wqoobAVVHX3RdXy5rravTa+G9WjCZRMNwVVzsKFzo0tOG5nKvmurZwUSGootxmlSKfk7saU&#10;XBA5ft9ULiXhaB1Ij/a2pqTUthbO638FHLMa+J8DhMVlNLZp1Wq2OabMk5LHsAtURmoIrAjwxc+x&#10;ZgqvVXH0FvJ72ms9ElzSbHE1TF7madaLaiJRWa94/oLoDleYnKBn+PuYkNMrbghL10qAgmby9r11&#10;5QloXHwjhpaUq342AbdIa9laWyxRcuc4qSoibKpmsv8AT4Kr629kwZoxo1ucsmDEqGy6HKTEZNbs&#10;80LN3AlZuzdlKn9Waar4YMqj1/RLAh5XjMhUTrKnW33pVLttPTbMlzd5v0jyrQ2BQjrslWeSsVtc&#10;J56TqK1iLQMaIdiqUR6Rqhl8tTbLRFbkefIywYUz21SKpSsawKPL2I03SEJILzIqW9hvd6WVfVOL&#10;3VmjtFrpk0yu+erPWQjoiGion0LMCjKCzfvRmpMtNSEQt4Zlovk+jQuMrv7FNvR2Ogqsdxm4rkwN&#10;1lMN2d2GLlG2ukdCCedgnKSY2YWdWVUdMNgMozJ8EYOVzao6XzWdOPerXTjLT86eQuJqtHVwZXXs&#10;Qh1US0LgOFk48F/Nfbh1Uul9MZSIiTmpKzX1USFPL0ssUpIdZMHILME7Mg8hmDUItJq5+kkzNmS6&#10;ySb6htXcaHfQ5mTpK2H4FdbHJ+7Yr9GysMaOZzzQrc/7/wBytdlMnT/JPHk5Lwj7pUzcpbM7YJ4O&#10;JY7RS8PCJB2lljfAtKO+zYjwAyIRKa9Sg+hD6e+U7JaBdu7zK5nXWqFfDSWjmc7wSnk2spXwoC+F&#10;P4P11a3/ACnGEwOkuaKebdzGoQN1C1t5Fc2VeC6C60lU6up0jnV3W6dgH8gghToIuKtSai0RMsq+&#10;MHFjNy/+Zzy2Lr/yGCwN8+ZUlxNWzvKfu46/HyLxloUmNLabVR5qrqtB7R0wrk0jWF1zrd5qFrmB&#10;YwchlJuj5VBIZQqlr06snR19jdwS949S2FMT/phS4iixm1sYPVOf3c09NXVekU0krj9UWhvlGra4&#10;MdJkVbNFYVLRZ+odYgRvgn1bq0qZRq4vVx7cxyHJcht41am68ZN4yrmphlmqxxRqIqpZfuHrZr69&#10;FQqojmbTkX4jZtz2yjktbbPEibQ+0bRlcTQmU1yzM5zWRBdK2ZrMzU8ByAsh81d+rWWQpbFjHayj&#10;w1tS192mjaZd/Z4x9c5YKVVzRSiKwv6mta4+usEhE7X5BMiHGz+xxTkx7uKhn03kVu+9fVZGpR8G&#10;hcuh1KlL6Vjj2K3uRR1uGNTNCo8FTPphxl7NgnyGnLr/ALNVLSpaSNOlAUzZlQd1+3Unx7TZ+/b8&#10;fhT9WOP06a5myvdHQv006BHF1KdIVygtPLrLfPlkfQ2yVDnCCVIftOGU13w6dtaWw6hJGrYtlZRn&#10;EDyH8g8J8f28Zxc+Q36dr8hQ1140PIZuIzvFMshyddAhdVq7mOj7bNojmqXLusTKz0E5XhsVUxS2&#10;adHfoWOhWoyv+JsDcB5yUUIclqPQKXo6qaeta3nrauyVQ9RdVk1pHqk0qFWrrkS8rbqI69Iq7lnE&#10;HIirq1cZ7eYzK8i4ZpIC/YBclaDN9+N0htNfV9ugfRLQv/lrstQoI3ajFvQvWjeqbdkaZVOjD9SS&#10;nOnru9sU4si0t4TyCVYVmVQyUGxU+AxZeqgBXBY+IyGUs020K9QBLr+J++jlSvtVleIN9cpprDlW&#10;rl5Kdu29FVAcUYkNM64RPPA+BLrUe+bks/NYNIluEci+Z10rUoCvvSNUkWmvQ9+qqJqzIfBY/sQO&#10;WbLuDJDX+Gq3/esjSMmKkURG89VKAMqezwWoVKf+g1wocz/kUVbNl+gHz/tEYpQGcPuLFkjNiiyv&#10;VVkBqV7iC5VFUWVT3FZOvLfVE1BG7F0QLE8YaFG17KZUnZc8aMsndsjxYBYgL6/bF5I1Wu8zRv2U&#10;Org/Rf8Awz6oVz8cpCShn8VDo16W8dKOxdg393b+lJLRAwBbwWYmW1uCtbmrbA9cEquLdGvfJW52&#10;v2FauMPzzXK/hXJcLyQBsshUnJmNWMnYSIuIx1C2VOOMFEWnoaM3Z9EnVbP+/kBoFS5eijtZlVfy&#10;hCdV6n6g18KISk3IGRus1kruxD5wQkYqE/DK9QSxSizT8FE8TZVFq8rsq7HXaTdXDRWrVqkQKnKi&#10;uccg0oWA4uPBpq6BAM8fIqBf458XPAI25w+OUyzihcvO2iNKRfj4/bVQLppUwZnDMYJT2L3m4Dt/&#10;YGdWp65ofA6lR27NPF6LaUGSCIk5TLibyqi0RppVGImE0malmHd28f8AEeV+mK2GZsdZPJVSGe/Y&#10;vrI5Lxn+VsLp5gI/1iHhQWdSqr8KUnZrA41wTS745knzgU5AOy0P02tWN9l9bRgyyWzB5ma/uJtq&#10;nqoD1qCGHWXsn5PhiFUoBM9enXt0br6pZszwdEgZrVizqho9LMwEPU5KTRVcJPpKgZWA+l79MqbS&#10;rr0p507qSdwAcbTJ3pDut1NlUPjFp4oFeXYfSVg/GBEXe3DL4UGJV/YS4OcudeF18fHlqT5dos2Q&#10;Fcu6CyhO0Ly8553OV1lZ6TB8r9uk6OnuDAt0+mDi+bx4224Cua7Wj6zaubzLRle41SfOyrM9v61N&#10;u3VaAL2/DCZEtRrMTdwUzXMhJvVSK9JGtrdVdOcsGF/wckKVaLhVEq5UZOjHJlwCSfB95OEuQOQb&#10;wON5TVYvO1Xil5VhE8XnUUFmZDOdD4ZfCA1ZvXR2HkeFTw31RrPd7jbF0eL2kSKY8wnEO4SgTQGX&#10;uZjyQpUszeFImR4+rxYX2lrjDQIhDEUdRFCmTPGtXtPweql+MoosVCpLAXC2L8SxRi0SSrDIjDd4&#10;30BOQlutNFFlrzWvMpdznFlmKRJaJ6WUr4SYAWpRvMw35Hnx2OY8duOpm5elqT5HI1jHuqVlm1Or&#10;zJqWdQtGysTFlDPNixkFTz2huYolTcwuXA2bmMR2NSO1FaXqbjgAWCjX8D1isp6+spC2Ueo2IB8T&#10;QRmLoORaSEMcTNEpw0Nh0VXFmn6YGM0mys8Vurt/farUfrUqAVZvIdGZfIKkW+Z5OuuK3TOzO69n&#10;Dsh0UKMqhB4VI51mAXAmWZpFfYW8dfq8e6XBNI/5UbNaBC4paZp+ooKTldyvrqMUws2FoPg/jjKx&#10;5cs3su2tojXwiSxAqtIhG1Z/0vfCoHPbktO+Po11UdmXQ2maZzQrCQsFGeSoe9I55VKyNK/8XdgR&#10;0uTu/Dp920J0jeiHpSDu2UANF7qERvuKlmFy9KKQkpkn1p4uflnmuc1/o1nc0voeM5VpsdqvRqj0&#10;hCTWdo0qytCz+dDXWKdinqna0VWrXZyjtP1UI2DAgLzWIKHRB/k/KUkjY34zctRK9+Jtxm9YDc3u&#10;I6a7oZPhx1YtfSzexeiHvXr483vj/wAgZt2XPykLS43kStMXI7ILry2SEz2HrVi8qCcxGfumI2Xq&#10;fA/BAp9V1+p9X5555xDYXz1Hi3NTTVktfY2zKrip36lp/vae3P39SyklRIgv1eOdavzLxzYWv0lY&#10;r8n4vBxXCz5Tm3w5Yat88FariyRWs6GdIxK6M3e1cy3vT/Gr6h9srtq9XZ1YtO/k1uIYoNsZ4Vsu&#10;d9N1vL7csDF4wdVE6+sP7Q70LqqIrdf9shn0MLfyz8GsrS3EPH+V7gc84m3kbLR3ahRrVubsdfmI&#10;saGotrGPxTqMyAJLYd4uujchuYBerAqnGcjynx3kzbQDyWTmNdhyA9tE9OcilKXwSo0fVSFWD25G&#10;tQtc8+izOZl9kKyy1254y1LIhVOm3IUhTvZuhgrUUeEF2QoMpDvKrrElX7+s1ZvU+FZYvp3v1pr6&#10;60wkdq95jjfANTCjJ9UGPxNLU0SrPpUZLoaPzvPqKXVG+ekpKThV5V1OxVK6PKS0YJWMejTydOS+&#10;P8U0OT37oJ/kNnyTidWjBwl7UnplmyMxtLe80zaoT8s9Crsqvh0TgKQZ58hwFG36PGKiRSck4Gnq&#10;pqgUPdjLu/rRiVsxlFiJin6Xm1VQ1DAVFhu9dYRyHmfsXkCOIv8AHe0bxfELYvEL0nnGUzj0sP6/&#10;Q4D9R2bnqdhXvJ6vQ81G1NBzWXlsp5nh1X9Vy5oPRHAfIeK2V4jjuMpd+Snau3mq8NtjxvEej49l&#10;9WqrYK/faq60QuZylpqoaTJkovZofSFt4m+Y6NDxWUnMZTz3jRrhuRr2z5q6CpgkP+BdCsLEdfaz&#10;TUlvoh/tf+ZVn1bUfs3lSHqvpGY2eNQocRZa4dBaqB+qzF9nX0uouvqZ3tjhoM42513aulsfC88l&#10;aq+yeUZLJFtKT7zpw2Tu+cbychh4+maT68OQl9G5K2/yOqEshnHYkzFZA6fZVYKLDQudVXXRE0qS&#10;l8lMxtaFknnuw6zjSatHLo9rFp+zt58xCFNAeZzPWh6qWXwEU/uw7PReb/SR9R+TQ9a9S3OX3P1M&#10;+gV9nmM8jQYvzTaWOK9WK/6pc75enqnd56sHPbw1Lku+iel69mlX36o6WqWuGWvkrFH5HpM+P+RI&#10;8+M48b+YGTiNMIRGjaWnnNfc6q1iJ4ZNmsC0ya5/FLCYTOb2bFo0txbZNmvRWPGi+yWod8/HwLOZ&#10;wgJ+QCzf9yP+K+jQOs1YtU5UfVZSeOZT2/xan+nj6g6b3+4ovJMKPUazYY/U5vG1TqaxKu88p9KY&#10;sbGqJq8pj0l0g5a+qxqIO1BVKoJmJrSVDl3ybluFzNDVDcPlYyKcOpL5/uXq+aZWEjbpBNZ9JISW&#10;dWtnlP16bMZoxM8Pk5eQtnuFiaO1FOZmlaBYp3s6JSoWbhvAQnrYHz1Yll+s4/QXcejl6+9ipa32&#10;ssYLhhY/tOUytNQKtV4aKdoCtEV1ydjUr2dYWrbtUW+AtKm+RsCg6qAoXjJpktbJVZiTxNodSZrT&#10;TZku+uSl+xZ1FZ6JUgq9gKK56uGMbKe+E6aS7POhm188lCOsZ+JKexQE+HU918lVUhvCgAPr/b/8&#10;W+ov6mmKrzT6bsytZ3N1itzT+o+iZyQKi68j8fu7ANJsFNdqbJiszq7Xpahh5alespuK0U7WvBn2&#10;53thcqUhHjeB1ffcnzHFjTv5C8IrGLcucEYzzTI0TmaN/SdOUPPQ/pS1IrQyYqjuv2rXg0S43Ltp&#10;OGXO7imiOP22pSzB5vo9KNbR6qmYkoYBDNVVQT4P2q/R9df25/o7yns3mf0leLKeae+5PxG1yWkd&#10;9/2LA9td3OdHb1FV5WlZVF/o6yyJBlOov34ZfRZNPTZ6zjeUg3beN2Ote+OXFlzW248scmkNo0bs&#10;WbKNm59eebbCmnQlWbe1H6tFcl7Rq9JFCrsCgHYujTolmroa0gYSzUan22cQrT1Tecqoq5x+WBF5&#10;+yX7B1K+Cyb4v6+PpzL9J9b9NdxT+U+QfUx7FjNBoL36j9tlNDHy/MVt5oLWnPs0S5senv3LzOYT&#10;ZjxmWrpuXi9dpXRsbFwddR267wPhdfG/IeNeomOJ2TNdeKnJRVM7bh2xK0dOvWu6mlV1t/SaqkUO&#10;mSPV/ZNi/Ntu4jkl+51trR1zwvHMzK4mzpX7d5wiMnUPAM1FQM6LFys1AM81pey/Rfh3/T6jLeEe&#10;A6Qr/wBVe4d8z9m9Rkv6HqvOAbbF+N29jvcE6Kmrrr3PF0/s+C2uv89t0Y1Vj/j9ktT+jV+dz+vs&#10;6K5n3TXiMWyePfTRuUacy8q9U07Ro05kvo1x0JG78h4q3/nlBnzUj4nNFKy+hmbkIadKvSM2kKzv&#10;THXO0sbGNHWUGgjzqkjP9DNaqtvYQKM4DjM/0TO+O+jeT/TJkr+erodQD0r1QvqmqqLHIXSY7bX6&#10;bT2wNbRY8kKhigZNWHrE7avtdGKpk50lnUZYa7jT7C3HQvLZ+KjPkkzluUefIFqNrronso1NOg4a&#10;yj9k3ecjK+isyzUJWSIpancsus6gU1x1zmXjJJwhGbQM1ZKJTxosvTys1RFrP9ezuQ31X8J4X6bU&#10;++1/0z2/quX8AQ1mqbwF/wDUKX0Alb4xVZdvLWVg5ndZvrAdtls03qcZNs1Ke9QB0EnZLVlY6dkg&#10;+E+P+PaMHL6skt56IDO2xbNRa5ryNXmtILCFbPE9mND3FAnghAHNRmVR9wJSSjT7qin9+/sK96TH&#10;nr5LMGXsvgL+F8L5+mY8BuvTPpn9hr/QvpZe8x+sr/pVtdrUeQejNXFH6r5pT0VX8MrK5h5zb8cs&#10;cJsboF7X6HEL2dJU2lbZgYuqmpZAnq+rXo8Rv47fU48VeVwhhOG1t0Fkmfr3tntlnT+jT5I8WWzC&#10;zign37ftAaVZF9nafrmPKIxKu7N5YpBx7F8eAaOQR1A8n/X1rXX/AF5/WB9RNNR+o7DyP+0t4k1b&#10;1vFKjL+++U4h7YWdBXuOBr9BWs2Urmxlnik6zSwg5KsmO/o9AMVNXLRAKTdjzcxszppVcWSdi7yT&#10;Vt2tWkzRutiPbIp2/KlWXsXRnJIcfVJ3orEInsUeB5EGbqfH/ElGCkgeCf8A68+P9eAPlrJnrgVZ&#10;XsaklfmFeIV8gP3kIUE7Bnrz3E5LvJkI1ZClJFpVkJSAbrDJlRYgAihQc84yYwd2immk7J7FXOlr&#10;GSjx3RhcRnF+ro618+yqsW8lD5CwM8JVb0576a3OhmQ+NyRWk08mcrClJ0VujqWVRUl2Hk9WP6V/&#10;j0dch0N/5pB4TFHcFsbB3SX3RE5FpmQlJgtggTbKSYo1Vh+zL9wLrJIMJQWMOfyy+8zslcfKUUwr&#10;KEjmz4XaVm/IbRJ61XuVZbL/AF+CifhWdWLTxWuh42yKeXhkslMdJzz580jJCEm4jeFPcysKM7UV&#10;XkQviaN4+mLTvcpvPzqPRQ1SEfQEJU1orkrNt4Ki0LCUczVSAZOncIkpajAQqRx28jrMuEFY9h1g&#10;xxtsHIpzH3GXkLauPgY6Aupq1TjtUMrxxKxun2+icR/VNDRmz076lD3ABWDntmvauD32+30NYJui&#10;kwzxQpWqt2MzOMrf0BTIo57FW7IVFGq+nXN2rLd5VaC1prLnXShpFa85qhSCBAoI9IO2E5bOsu9G&#10;RYj0bVuxq2iHl1IqhQnBxn+SPM1yaeOH3JIpLLJ3elRQkES1UScugqPLS6IZiIZUcUSYNYOU1TGX&#10;L6E1Rz07eFeiOrefbVpUE0FkVXICNGC9UJDqSURSaetlkNDY0okKbR00+OdZho85XENPgZi65MMb&#10;FZWxQ6VNjkq/9S3VdRV+RhJv81l+hbrXVpy5CLy8huspRt2lok5dESqI1ZUJK/hlRu9fBQzYN5bZ&#10;55crLPolG4qZLf7saa9Eoj+Xqv2zGLyiyurJRelJoPd+zj6/JazzW9csTsj0OQ7FhyFejUPuJ1AJ&#10;PDmL92L1uw9eQrI9/BnicptA4IUkmmZqTj/VkauRzXRZrj2zorCrrkrNooh7NCs5s0iRJmRWX1sz&#10;/sR3A81rf5JCkNFM+hOzOK2WzX8Tp4CLOTmdPcngCtui+SPWC5M/q1pYPB5zNXr7mjPrx1pKVCyT&#10;DP8ARPft9LKyr6esGn1dgg/wAuSMIcPMUhdJzvJdgJWgdPIaeVhKkp54rDVokq0cemVIEA2pZKUF&#10;zQhqNJp+AzQCsEtT67C3J/4yzzy6oZdOhIeWrR8qfsXY3AUgWkqi8zTyHfz/AMOiq1Xc9GvbWprj&#10;08/06sXRZWrQIgCHFn66cVjUttGJ3LFnjZLFSSpiibmWLI1isMfD8fD0OMEM/nQ/uFM1Pbrk1Qxk&#10;v9pedEXwGktPIYNOpRW6/qFZeIZ0rrE6TWl7KlKUCsX1NTomakzJln7HCCVPWJlm8V8KzHwQuIVd&#10;3Bmm9CuoNwo9LdYzR1qzR65/M2+WiJU5qle6gJiHVu86kxEiig+EVcBFaf3Gfitt2aJfY6Yi/see&#10;fkMtVnK09WPZNvXjsUcTAcJJ40/Zh58NRqeRQ5fhBxjbnyp3+006JaDVCwakbxbTLovotJRVaT9l&#10;5sR48lCn7fUwzgR5WmqJYbO13oFdW20dDp7IV0ujpWFyJoh7XWFB+yNGvpKwcuONvVls4Ixrl+I3&#10;+dOQawted4/e+pOQ068FLZ7NmmuK1vsTIr7GusQ+hqJRSoN80oqiKVPma/VRvlPEcecOKnE0hoNV&#10;37m1dtceSJ8LL01zK/pzFJ/hA5qStgyp/wASEHPQNLS3jq2nqK6vsrkylipaWGSXztmmBdoplW1E&#10;oy4tVRdKOZUe1c0699wa/Cdkp2MYtOfBg0ot8ve4zBp1nPbTVLuyJ+P2HZmRKKHFVN1m37OW89p0&#10;5L2e63TNc8iyt9yoiiK83d6CDIqpDvX9isPWDVQDP/ahis1X2HpwyFzTq1/oQ07TWierDVlbqWxu&#10;RTroxnmLT47K8iZTpFWlxIHT6tKRP2V11Z8/pZdocQ1PMfs8wnWUJGLNjisUs70GiSeJhiysy2ZX&#10;YNXyWdz4sZ+LhyEpx4vNJ6ifRki0IOPJ65/OGrh7dn/89gA6lvPtUU6sM10fQafTGVpK9nHkrYSX&#10;IVcDCwpHg18MwvCF08K63sVxrGtC/YCZzQhNfsOSCE1u7cbGEdNe+mjOzJPrnofSZKo0Saroxyp2&#10;cwo70ovnz4P+x0bNqz5tvbH6bmsM3uRZI3oi5rVlpWg6yr1X91KsSs1CADwbj5z6Iu12zynpL1zW&#10;hNaU9nYRp5TbsLWorzDP00VpxPR8laV8RKPug5+2Hn4TOAgl+j4I5XijmTNv4ajevxeM/wDuBky5&#10;7aJMlqGKhW0Vg5SihgjAKfLBWJC7jlj+9R/7UkxUPPPknb2rNwzB8x6SWr9lWdgqMAT7u0i0mYOl&#10;9StA1VjBcGXzlTdKT6VBw7t7dDqKt85MoNHStrslFYVHKw0Fbh8jc3roT95bfJJ5I9Sq8g+Vtt7O&#10;jcnoof7WrHNT2XeM4aJXxH059LOtlqJ1j0nNoiCPVAzkuSy5tFGtjhi4z7jGjvOSvoatMvkdE8ea&#10;r7rISKOxJt2ow9RWcr7kNFgM7XuWjrsrrWns83YzLbcncDsVWFovEheScj+v2C9/F+uuZ170rZSu&#10;sUGglXrRNqhVBx3MckKrHPpyZ1hunCnHp6NEtWajqlPVneT+tZMl4UfqKet0Ma0dSYU4rJCb8nug&#10;vJUvR8qsXrZPCxK0tVFtMu+d0kF6UAoEHqMwGRz8355Se119foZZTTSVqevsp3fn+uu8Tk6saaY6&#10;kiZc3sbHSpni9FfnOgrPh6sauihyROvphVIcJ/8AOctdgSR5THZYdU348K68/ooAXhpw5eOy6ELl&#10;cxpp86U/rvpWco6DaxxO3DwOjlXk+biMQnor7NG+9PvFWTulUrVHspANViLAieiiJRaJNSB1sMzh&#10;qFmnmtaoDJTxsFp/yR0+EUDxTs1Uj2meXKlqxGf/AGjB+Vppwq5g9kuCETFjda/KJrvKsJiVdHmd&#10;c+yelD26k98hDGNM46yreTeih9gVkCqrC672VJXxb2pirqfSRp0DKtLf00ZfsRVtcoAqsDouRPRV&#10;kbP0H4a44DP09lMVhmTZ+wHTfyc7J+1ZcmbMnRkH+MfVzFnYI52tlREjBEYLIsgtpxMdWrL+8KwK&#10;di7PiPtWTvONXmDAXTTEt4qaP0cOXBby7DyD1byW8BWBeY5KhSWuVs2f2rqx5cyo2UpfrVAul9Yq&#10;D/41VG9tZyILsg7N9FCy0ulrqm3F2mneUrdSrUmcpHtEKhF/EF61VtAglc19pk1razAZmVznm1JI&#10;HhF0Q5rvAjwbJXsDOOiY2R0wK5/CUewu5ASNYorVsk5r4UJ3ab/sCZo30RgvHpneWniaPyW00ou3&#10;dVsecRpMe/0jNq9d36pQP3dKC0jMN4oQw71md3iL1ftXcv5/fNKZiOaqZaqFCXVt5NFl7UpUKB3V&#10;1m3+L2JZxueXa0rS2lWScaAsMSKY2Dj9kMBvxT5Nxu2hH5JD7YZ15D9YURos7OsYf+OlSiIdXsb8&#10;qS/0BSdGQBbQ0xPsNFHrjREm5T0maTSBos0FVqa1SvhQasoRjTb/AEHtV+x5uvSztsZQCvVqtqv/&#10;AE3r+tustcSdonQK1SjdeWf6bc1gItBnxdllgWgE7Ei/Bl+4bVj78pgp12eRSj4c6IpnoRpWkvai&#10;vnLgqbt0oAp8glgxKmOLbVLOlcvswSVNIpd61UF9EklWi5EpSjD+j1AFFHb1IBUMqG+eMZzHeaOC&#10;1nshNdbVd04tWVTfU7BRCNhB8ra1JZ1Z1JqEUaMJV+sjzi4tVXPfwXP++p0fKXJ4vt3ocCZIy0yQ&#10;7Elnjp3jwEpNY9VcIzBUGpHZVRS1P7pUb6o2vN5Wy8lp5A6YQ84b5ydSAjqgZ4aBE95I4frJC4Pm&#10;TshXyhd19p5a0s3t87e3FpLN6FiC9Okr2hsW2HbJsrL1sOf6C6XAmBxS2inXLh0Vf1fjbxgpKLRD&#10;Y4Z/ZtFM/rvakmWdsqZ80oqqmtKlURqIxCJBfZW2ezd0mnsCgdKslXrkX23jqQIto1zOmWVFf7ym&#10;WSAr5cmde5cZ06TSSg+fpY99WuxUWuM05UGg0xdXc17wbXa7JQjxhdqCQ32f1gyOaHFaqaQS2b1/&#10;B7rH7gyA/blR8uKq4jj3aNDKk0OPyv3RahJo9CrG+VD+npX8CTOO0/you7DsS2HLl1/cCObRVK7W&#10;SGUAM61GdtnsV/YgEpwm02ZpKZTU9WKaMVNf6YewFf3itSQMDOwtwhOtcqtQTlNhDtINdX9kcTLD&#10;hFY9tEVVctFjanOuQnUmP7h+NMqLkLLR+pz0SawoiuoSlahiVZlp1LrHvaaD1gMvhhkM0dVF0aBn&#10;h6SSYJH1VKp1B6xl5RlI8eWNDUN/uXVh1rWSntvJ6HatpWCZbYroh3qw7ZViDUeLrKDsfxTbBd36&#10;LzXTkFmFfxlwEuS7+MAdhyXkpcbz+3CNeVypl2xn0UYyBcuZoWU5s3hERDuZgpKhFDKwH13lrWVX&#10;ac2ZvD+tJkiYToyggt4pRKKzI8fHQopZm/AVVxZyl5eb2lrKTO2kntox2VLWAAxa3ztld1JnHVYL&#10;A4z2weBZu/tmQGYpOVZQm6X9oRPs5R2YJ8c506piXGySWq/gSyTTPQpKjvRQ00aQRRcIFaykdPUR&#10;9Trx09rJQZr6LO050gHZjoS6EgAdmqWSz9HCMxLdQygAgOJ9FV79OPnm7tJ/Vd5Nq9zrsvpBUjOA&#10;tb5nJiorZcNpXdR3mEYz7NnpKStvz0rWkGa7yXY1gIqqE5YnHxtc+S4eZ0UxDgtmOHHVgd6a1w6O&#10;Sps6tGudMNsmmKf9xJalIoG9rp1pZZM30Q4//G8bR56cFL1XQuU+zWYSmnivuFJPCnXp5Va1dvES&#10;VKzdivlL/ODDWX9GolTJ/O2axXlaucH+UaCruHOzXRqSNDF+1YMQrihB/wCYXgRdEnznBkN/Tjzs&#10;aWrx1Z+GnJ52fIviD10Ukqq5uor0WQaivNHUM7+Xdh+pq7s99MIkaapHKL2pmTQc/vSZVEk7ek0p&#10;5X9xBSisrNWzMqqPox1GnpfR8W5m37qqX5nK1tA6A6U1ZXXKCc4TqjItgMRQelVamykNl8DAS1LD&#10;P8bLr6gJFXdXBchx+p9nHCraW0pskPuEroQ1YJpU+FR6cd6etBkk8SbyVqhpsyBO0cVqQ21S0VW3&#10;uhTKvZWEKMB72JC9agqxVYjovZT2PRiDaqfz2r2CaVGXan5XV1Gw1UqWDvbA8085WmanXZi2eZap&#10;3Lq3rkfusg+Zb+PRWGqkxyUg1va0uR2T97Tw45cs49tpt2xTW9GI9mmc5reky1SaFFPupRmIIIc9&#10;s3KEo2ZccIci9kStFYQix/elEuqgK9neqnssv7fD/sAxf6MGJs6tC1Sx1hjb4bLJnLquZYVRleAH&#10;VVra073I2ok+rMspIrisbCjrxnX0C4C11h39QIOlB8m7ZeO16+R3430K8MtZZmeeQ01PMjPuSl2o&#10;k3tUZZ2ZzSDGdfYhPVY99Gw4tlbrO+troc7L7zlrF4qDn0xNF8dtdD4v5SsvCqGVCfDRofU/jspm&#10;vMccWwobtjEVUqhqq0lIZRdxW6FO0fKvb5arO9U3Dw+KFTnl6aVba8bWeeEaC4V/6gtn+SfKeNjg&#10;06qSzYwycRqXS+k4aaWebGXHXo7UzT1S9WjPagpKizFnoDSqUsM+U52MiZ3EKzTto7K9ZxDNB0nN&#10;29zCVAJL+7VgA58UB/YN7jznN3WxX2OO1OhbQhfR0rFfT6mqVBi5kEEI80y6vYMgu7ukN9p31/2L&#10;HWihZqogp77r0SRnHyGDgOQ4nmuOwauYxwll1a/UdkNi3MtBfOJqRm987J1xzZxiLAU96SUnqA+R&#10;d3H7cCAY5iTW9b6BpkhTw0XEkmD2dPbnRAyXLVJqs+xCO3a1Wh9D01XOsvlAM0qtoz+wlNolSDRq&#10;JdZtfxqwqqPGcOcTgepLWRw1dwsq0MYA2bQ2PicePTwWKq6IaE42CzH+PdVHqy2pOeIScu8lmWE+&#10;QdWmUvO1AD+F+jyQs2OdaTtpAjL1dOrNZSQFaK0KzJonk6aswYMh7qaKqfUMx59K3kiJ+/2Rri8O&#10;COSUTzyq1BKxYiH+TXs9j27eMovVsrSj+jUVBzWxOTWYtaxcgzsksGriBx2ummiQ2ejyuShakmDN&#10;6/uGtMebq2fw8i05VI890kJ9fq+wS045nmmRfZcNnFqaT2mTBW8TDU0P4Rfy5V+rEEIE/Hj5lnjB&#10;vr1Ji3NX0Uy2g7SzGo2yGkeYegJ6ypadJY1yzeB/VX4u0h3qvQGOA9hxJWA+c8lpZcySyrn1VBiI&#10;xk0kWpARkV6WZJIrePHlj5I6lvDOD9FE5X/E5ptn0ROycyl4ELMdzYACbsQiqqKn7o8wquFn3fqP&#10;q+XX037H0hK02/n2ksdXj65hzNVbljnNbTTsLKk4sudJTk0rLp4wcaBwh2S1iXTPTBD5ZAJ+Kxl5&#10;x8NF4/mc0MW3TY2rnW2awoKlghbr62BC+JNQq6B4lRQ9vpU2c8vJckkeUoMeyqooFPN+6KGOcmge&#10;jFaAFJqwZh0RiAfB+pXJ/SZ6Lir5FTVaRXJN2AFbFIyOhNRToLJuHU+DPZt86q28Xr80uqVwZ8B2&#10;07GbsAhaj/Rn301ZdLZ+K+/E4VHqcTPuSF87woidWZ0UP5fOVWlT48f+MfVCpbP3b/Hz34s8/a86&#10;WUEgOqzJQC9AvtdXM2BNJoR4UhVNSptTtqL0AldljE0uutqMlZBK+Kk8i3I94KuZisX+VPyxcvXu&#10;AhKwKsNyE+cOsOUIQKGXkeKwpwpnuzrmwe0PUZZ6V8II/cFn9iq0kj4JEkBDDwn69nX6uLxP+RMc&#10;0VDebozR496KM9rdFRbUok2RI1qq+KkSBZGZkBb6vt3ttZqAlR9Ak0WxDN4N9F1wdAWNiMNdUzSY&#10;YuWucT0idmBYACoOK2MGwTgqvxj8xwRMWXNx9m2cQlBKSBVmkPvGTOrXdDNBJumamdyrTYOjzCuA&#10;zL2+ul+FbjvCHJrzbuLtWFk0xqwZkoVM5IFb2M59zsvrWZl0f2OFDfVDwOmvLz02+Bp88tsEcpbO&#10;J6YyKNUvdO5St5xKSgdojW1fOOM1YZ/qWcvkIJgr73An6/YzY66Y5OIHF8pk16+PlubJplhlydsi&#10;nRoqKWGXDsfakqv3MLBoOtYsiOonOSIOia28E1MoaXUifZ85B7KpE1ozjsp8f7Hbr4DD9/ImTbvP&#10;VUruiNQMESubXP2gW0zL2t+sqgnfBNUjSaZPQWfX4WCYCauwR7awYrkbGI0CTfi/pnHaxPjUqkia&#10;6KUD2SHseEXoa1Qzs8YNawcrTTVX7LLzL1eBNneE9M+MbjZULRGmN/TRJUdW6KjUR3VaN+AfYTXx&#10;3CkzK+G+ql6P6JblY02TsQiIszpz2Daddcrs5GHVwcr6RhDlXEaFu9l52dwsvoVCdajx5zi7MJGZ&#10;kUqo/o0I1/t4UureuGlIxs2eYJKLEGLtM+erjuGSnV+3khp+T0yTNiyZs6zd5IW0S8VpZntUL2Vf&#10;IgAH80VPABH7KyIC1SSu/wCIOjX6NBGtWqBL8Ck1YqymNv8AfY/ZciWAuEDJmBFXwd/L8GVvg4Ev&#10;efHCQ+611Q9OKkfXpBd6+tZhs/kt0dk6B3Zw6MfIYjyrAeSAI34bRk8v2DymI6M9VINSSQUoUm1H&#10;6kf7BUk+GPlO3m5Wz1J5flUdBhWT0l5XX2i0KrdZZRsSHK4kKvHY/g6YggjUBIjKn7YiGXsxxaXF&#10;+QuEkCpx9uV1Oup0urZI5LCsesCiaRZoJ61F/BYBa9HC0hTpRl7Kos5uV2YzneNBRM/rMIfhMmSq&#10;rP1vIPF7SLL5Q0o/iky00APllg7BKsv0s5vK8plWqCmIsBjnwndoGHfgj2fa0syKkZtuS7IDlqwU&#10;NacHCiCFohSl5luXEa8TyWSV306WrYK4T3yizMKz0BJ1qk/2/qfy6KVmtBIAiCvNad1Pstc0wOIu&#10;ZiFTY64exUQZlugImgHioCzCLMhWdgWYhOY3c+aU7Ur8Fgj6Bcrq2ueqVrSwFrbFW5TO5VX0FGIC&#10;A3RBzgg3Ltwg28xY084BH1ZMjH6JqvFnkTDY0+uSmfPWc6IyaaY7A09piVY9SiMJu02UEjtT9V7W&#10;+NxroqhIhaD1m3sejJQuEM6RdgVC07FT+p8sR+ykjyzC5i78tzyyOGsfNQ6LbZZuCiGgG7XVjvn7&#10;C+qq7KWh8za/hbSpPdX1OBxG2s9JUaoycSjmMFhXkCAOcctxVADqx7tGOev2rzebZP3JsTxRc8NW&#10;IOla45r+zwNYy7+LSb8lg53zR4O2WOacnm18vosiiF84FhWjLewvN3qGaT1rG1VKKw8BSjT+H3/p&#10;eu9Ww2MoH2ogy9rql6k2Y1PfK2dAjcIwq7hq79QilXUNDbJVpKYthW49IqgWYsOrACXSGaJ14+kP&#10;gq6/k/HV5Cm/05ZyEDV64HWNl8Y8WWj8lpnoLU8HZofXXPKeVX9UAoi5X5Du5jacufjfu8OnXSGh&#10;DbPkj5Hre2xtNozztSYeT0LyDTsXcIQ6j6ZFP0H6x/CsVT5Gg9J9h8+Rs++d16Jfb7mdfjtBrqO/&#10;rbZGILGu3bVZc4HzgTFJr19Hpu0mmaFb56geq7Sk1y5ndU/iv+SdvJrorh+V8Zu2y0fZzy33aaiO&#10;amgBBTj9dUTFPKZFNOjCpyvUtiBJiy/QvneHpQYw3G2GeovV60y5/bqov66OmtFJ2eufjwjsaT8+&#10;wKDRX+kM+slrZreFekeYaGeCzx/PvX7CHpFDjPOc3c1tnaWOojZ1y9J9RHUVL+8y/O3dlr6XAZ/4&#10;qWoPobo7sB9eU7PSub5X5I+pcG9Mb5hspTTRc8E1pZi2uVIbUQz0yvazn7Wc5VRW99PaVPmthx4X&#10;9emPtFBMSEy9zAp61h1bOzMGoZguXqxVurZ1VWCk2b6f836d9cP1O3OD8b9o8P8AOoZLE2FXktf6&#10;Emh51Xn89of8m0NppXdcXOoKkuKz8EKtWq0H/wAvYtPUiaSpAUDx63GMP8e4+QlycdL7LtyfM257&#10;lTzfMa9oq0cssePMKlXamdZSiveQz0RHpoOf1+ySm35zQngJ0UsExzvmxqlK41sp8vLwejt7C6Iz&#10;gdf6gWPV2Tr0mn0fnFjcee7ZBYB1NA1j7WvKRs4U4Y1j41bBtu1HMNlXu1gay6ybiZA/yecZrbD9&#10;cKrKPZWWw7pbbpTVQ3ywPSucj12nT/xyggSDCc/3Ssnl608Ks2QkoonRFitkmGAMyTHI/wCDXyST&#10;RmR1fyobuzOqAN4JLKx+mt+nnVb/AOm7za73NddVlXQ+o1OpyNlXWM7mqlrquwnzO2mPMnjrytvA&#10;wuKY6AoTksB6pi0YyNt2qnaBeVNHNaL8nmhw+jcJ1jTNpz8TyK+zfh8+N8Nif2NOK7EPlGon3sp+&#10;JrRvHW5gEYcY7I2UDPVXmNjHrPlJq3UdlNBW3qf9Knyid2JZCPzdvqq/uK4PX+K4TzC38c/mdZlL&#10;Zcma1iAaby6zxKNLkaai5hLb+ERsH93AcKJHYW97e6Cu2Gxv2krLUndGiBSeuZc89vFTw7uI47PX&#10;IJvx6Zmqg4yakJmRf621M6oQ1X7jzoHgmSTB+ht60tQ6dup2oX7NWnl/axV/6pg06pMdvWn/AACx&#10;ICL58H6UDzmzy3oWhsL70TX6DCUuiUB/CZnBA7xtCkiu4eH8i9Zq2NszQTmfrljOoUd0r0SuFRky&#10;0IIuD5Nx66jPXDTKGJzE347MrrCzq5a9fPdiyU7LRiXqezVfyfIavp1Zsc7oiHP36VVpvpp6A6/l&#10;g5ZmbzPyQGJAVwrgK3gEG9828E1N57U553516pdIfv41by22D6+1mksip+xY22qLfJaes2sdjodf&#10;XpSrKCb+nzgM40LlrDMu/O2rQMd14V35P7bJPTi7wXPpa6eYg+WrR+qMWBRACOysrAs6sihVowPv&#10;9TKzdn8q7SP4p5AEvDhl8HwzMoZux/13XwPoYw899iyHl+A9MqPQFKLG3e5tvOw07DdKX0Z9lTO2&#10;dppbNOhi5ZivMBVzGXP32rWBVGQvWFkoEPFxSSy5lpxCf5PTJ405ODQhTNR27Km2L1yVz/1q3Uzm&#10;T+FBFHkw8MwcXKYfsPXsrG5OgMy0RzoawzUEbL1VqMB+eqFfDO3ZqBv9i/8A08fVbncRZ1PlW1wX&#10;n/sHlLO6T25PCLfTbbLeaexXD1JcY2GqJv8AC6qp0WYsq1d+S1hUp1oGbyok3UaxuwRVT/j2PjuV&#10;vx3HVEUu+W2ztrx7qUg2SzQEgrtZKlZhiGQlGzutPY7OvVGhdhcTJm6M0+s7tAysF8jyCqiZrM9T&#10;2Ydm/JZGUlyZPCfRn7R6jZege2+HU9f4/QZyx0+ucJ5vfeh1iuSokVH5kz9AlV56zFrrCux7NwBK&#10;kRsX9heZ0NkfTKLF0P6lkVwLyfMPq1Y2nmhFnZoMrIsSrtMSz1IkxIPdCfLEg+JqvcD6jsI5x6KL&#10;2qwAB9zHsVVWWi9VCmVVK1Un8qPHYg+Sb3gfE/Ytzkae1oLVr1KuT/kagegl9HWk3i6f6Vs/IdOh&#10;a63R0Y0FALHXe/hMxUo52vZsWeyBHRH0P3IZ+La8UcJyFyvZGOfjNWmc2V28zFHZQCB4boiqihh+&#10;C5djR06pLQBeqr0Tx31TmxPj8t1cFvBbz48k/wCvHn8fQu9a9QyGjZsLON1pLJYebToLRK2qnVga&#10;BNEhClYOxVkFXMMHZiK0rLlUDTI7Nc/7PE2BcMXAGhzf3FkyXQZtLqKWKSN59ESOaWiRFVpJ0kE8&#10;WefkN5Lp/oJuON4aWTG4701jSLrKb0mVnLx57SX2I3ToJtNVVaElAr/qAWUa2qrpWfn79rWdE8gw&#10;FZtGTllbzP8AgNv9j5eciMKXIjcKWMmlZtsri4cEy/cfeUN+tTn56Gd0vNpAQLZ4y6CjLVWl/czI&#10;QJK6+tilCVAAAo24L6tTOvNSzOAjTWZ7qkrTsBP1zmCKez3FaJ2iek1HsJDdrOLW7C0XsbKQVZh4&#10;lGHa9ya6PEnk00+FCs3+Ddhz55Q48BcRRMdbPxcZImHEhDYyQSC489FAcH2Z7GrkFUmoEwWVA1+p&#10;olG/HgO7dSSRFryvLyueU0Pq0WbrVBQzXXonRxL3BVYeFlWZ8AOEEO8/1+ipQe0Pjgp26YnYWrKI&#10;09LMFx2k4l+uqIKVkyZaofXeYsFeSmJlnvDCdV6M4YkFEjEPJcRiVJUWSvFAi0y0eC5hWSK0XROi&#10;KPWCV7LYqQPIQl2H1SHGPbNZoWaSGk1z9wo8UZi3qWa+pSp/ZvYGDlQQnrPgH/bFI9tk8xt6ioXv&#10;bCxatM/UWt0RVi0Zk+sxxoshzdAB39SR5Q4C3EzxqfSr1TH7831Vg8Y611cjg3ycRosNfphHUqJl&#10;QMcvqOUsSoaXjsjD1v8Al18eFZvxtfjMGTTEUx+bas2jQlxqzGwigaf2ZnZstHSnjwVCVQLeVK27&#10;+FkPjr4sKuxTUmP9u2uqVSdmmGc4o1/8YgHpA8N+3HpLI1gL5WGyiXQWHB8vDglGbNDUuRnpV1zx&#10;lGdT1oB2vcWrVZ91Ar1iE7Aov97n1IQQBJphn22ySyVdjYoEztTubF6yTyr/ALAUD9GmSWIUg0UB&#10;SwtNDnIHqxZe6GkjbUe2eXBXVtxB75SolKvYVRLCBz1StdWTDMy9gt27I71hiEWK4CgJmGcpq1Id&#10;G7N5bHo4qahqyCCU3C0hQBmF9VGNeyRJgsZBlPd6FVY5iWNocNadWvm5d6aW9k2m6v3jok/V2lma&#10;RivlpzYaWH7N0CI1J3NBQ0dtWNI6XFQbsxhaerKiybc6rfcWVYq2IABnne9Zo2iyVZE46wvO0UtT&#10;r8/WNWcGR4Ku55aIbYaxGKPGbOgS7Zw9pWmR706mzTWgMZgrmeahmdNDMT5ReLkmSmKmR28LovHN&#10;R6xnoMI1zFCkJ0nGMm9fVvDzslKBEk0QtZxuXNo9RZqMEunGFpt6y1hnKOxa7VzfYCCV4zYX5VAT&#10;U7ZuIij9kzfuM2QFOWXZmHOcvNbM+LFmf25R72lx8Dp0Sh90UR3fFGaEUFVhGlF8spms3p6AqFQP&#10;42F+Qu+YJo9sVrqqYiukwszqJa7PRmasp1dRVv2NQVUXK0JHvCyscmay/mM/Y29bThOBoNnYfqcL&#10;UlgKBO2zFKH/AMjplyRSjWyLDnzN9AWMix4GFeOX75FGXTPO+mJM74ENGz6Kv4853q5CqrkszUV0&#10;ZEPmRmW8quvLu47Tq4/kI2dJsWS2hWFkeZDLXPQo4ke7BmiGFFPh2Qh/BKW08pp7KirL+srr3M09&#10;zXUVmlb3LRb7JVDVuoKxhQRsloMFo1VVrhOE2bTo1Ul2AmmFYMp8At8R8m1LyVOL00wXfJr04HlK&#10;jZ+U0Tzh4pyLpaWeeptVMl70SCu719qzJRFFedvGcrxzQjdMlpJDJp0tiP7p96i2jS7GUom9Z1U2&#10;mzF3uGBoPKzZbGAvUt4YAU7Q8g9Ig2yu3FcADV7UCiiV9b5QEV43AJBtTNyPftD9cvPy5z+tEY5a&#10;ZO4vNVYiiIQCzGqEuVkwD9mR/HUBeo7dp/g/XCZmD9lWpFFofPR4fnz2DN5Uqv4A8TZVUMAQoYdv&#10;ppavTt5WpfsCTX0K3PvJQVtFuIFpLEALiyJQfO85WvNtEYtulEAC/wB4xDIThYGkovhhsubGFlVY&#10;I/sUSLlnRw6lG6wEozVVKBiGbx5/4g/Rn2DPx+VG0W0uNu4CdG6umbImZJQSoE9Epa7UpWkfMk6q&#10;Q4dW7fRwzfq/mltV1UNdjYgcKwRpdhCprCVFfJY4gsBZXiom3wVskQK7Vd3jBOCWrmkzxMKLKoLm&#10;OAqqjbxfI1z6vQY0l7qSk0nDFHpRe6IYMaUkyoT7C60czr1I02o4ujg1brRmC1GaS0DB1MVKPCs1&#10;RSfUzCSqSQy/qHoey3CuPsTTq6/nay/uHrpT4zaONVYcSOEioIRSkiUYug6dAtS4GDdeuaMP2jc4&#10;OZoM3DncwbkFxaFwpmyPpCZ/u1BmwYU/8aO4JloN0Z2sApJH4C1m5YtN8ljk0R1MK1dYejTKvZmo&#10;tChirJHQi2QQcZ5+AFkC7eT5nL3ye7ToLG0zNsKbVVYs1eh/ytqS5XOGAyJNynuqe1gFGrWblwzN&#10;ZMTh4CanOY3hEWKGzSeTb8OnffEMsb0pbHTPPTTXWiyyUVq5gj/aU7d8+UpXZN2DanVR1D6V1rnO&#10;SGlpRvX/ALo+smkaAlV80nJrlPJDKVYJap9beX8j6NuQ02S1NKSjU0GvNX6dK4YLR1F7Xqlt+JIM&#10;ljTEqiViFNaWagOccVp1GI31hXQPbo8uHziW/ozjxaVEftGwztIK94nVSi7EmfXDboi1IviqwXw+&#10;WTU0l2NLdo0VZi4S3JrR7Zcumko+t51mtAquetamlNE6w9gVWabSuqs3V0A8FRNUeumqTWNFrlr/&#10;ABY6uw4nV1Uk51JbAHFIjTS0NC9S0jH8faIlgXhJprxKT5HEhBUbLAljkOAjYD7qXH01xlJqylJ8&#10;xU0AZ2Si3q6lwwosDYgjo/d/HZtD1UhyuGbpx8qX96Jm0SvkdUqqyz+qnpQaGnJT2ALtEF/PgKgI&#10;skLjHTryxv7Kipy6E1UIeVpKG+uLor3e8ii4u/U1smThmJWRE7mvDBNVBX9cxOTWnwq5HiteIJDj&#10;8z6c70u19m3kVFJgeyjRz46qZTSjPNaTW3ijLIr4ZifoHmx34m5zwo+zHoV/+Nms86U9n4RqOUxT&#10;WoEy0m6+pP8AyTKkLYFr8eL0A6TQ6ROor7yca7O57SWWnFG4fmrNZ9diHWG6Olco2f45Y8QCWaj+&#10;4HlxOawPwTrxhyxyROfj2nsWxNhRcqQRWQshrSbEgU/sRWLM87LNZ+B5Zgm48znWffL0v7GQJeqk&#10;SZUFZo9s1HEKEqSPIPkt1HYAP9HJb3LIhrqlXYVzWi0FXNarp+U9nC6r5VtmPqgZWueZI92Feneg&#10;WMgartamzKyN6I7WasmIjjj9xp06m73VvV01Ot0BbTlVWOSunwlasJ07Mxcq3Ye0kUCm1wNPuWYz&#10;Qygsuz3IpKK3nN/bByqp0QeHm9GloUV6F0DU9iiUOpoK9qVrCunCx0fouNk5Njola1A2ataN6AkD&#10;XTEz1YZGnJMB265mDw+ErSw+NZmXDuWu9qvD3K2JeO1EYZJMSCmNoypWpRiKqejicq+kovck+fWr&#10;BnkkjkM/YldaMy3pofPDt58HM6CdGqwdUdKiiAsoIHQlgwF9V4vXXW4PrdVoLih136edpqixaELN&#10;KDFL5qu3LmnE4/Jc1ts7ZigZd9MNc6Jgy651Ehc/oOg5MKHlj9Mc8cz3sLzpo+9WkPuDT8swyacn&#10;saAaTn3s3RgyvI9dmTXHUlLaomlTNWaslfLRfS7++TgMEozEqgmiCTv2brOiN9Uvvl6itBcrZ5kI&#10;tOvSWS2bt1XLwu1kxUBDdNVl7Xjtbb7naXZsgrmWHBu0iBnqKw66JkVp823ktDUlTLNopVrrSloM&#10;HhNwnskvWAfspUsH6qAPKBnRWa7HkJZGz2b257Sk3tVPZfXvFHJr2r5NmSsvQyzBpIhHRBMgMuc+&#10;22mhaVaEdBRlOZyufyJPkA/WHR63wpYK2h1Wvk5MJ4lKmqZqYPvEwORXGMZda5jodTd7bSnpeNJk&#10;p+7pQIrZfE1PYgstqzHY/q3sYP8ASzyvMLzNbNQzr6R60yiKSuCrFhQtFEcunjo6rRWKdQR5BP0D&#10;Gba+W0IJJJFWsD1fSRE4u9CtJX2wV7HrbcoIzhVQaUJBrr8wyP384k/PpJC7IxlzK2aw0bImbUZZ&#10;2kUNItNyhnFaOWqEsArTPhfPlR4Hb6jjh2RDFrNBrL3LlC7LB5Bp9JsagTabgMtD2B8fsh8eS75T&#10;3t1GlutRWlq6izsKpF/YWVNYtV2bE4FudSImiFWtr1Kr7JpMkdDwVnCKBhqMIid4RcL8mT0AZuN1&#10;Q1bM+S5jhz6Elo2OnX7gLj9iUuYxAVYmrp5YeVZpdXIxzVJaZbOi+tBTVWVLJBehZk8v7HitQ/Zh&#10;AGodB6vLL+XqvaHypLwSy3Hi+vstZ7941rMh7vl6bJVJVc5XWtdqZ0/oOYHsGg8095VX/lkvsGrk&#10;zSlCzAYFVW24mK2ifGOR5U/Nzg+ScZTPxXyXi34InktDT16ZTypryaY4ZtXDET5JKBqIjWbsKVch&#10;RNDvF6ePVKVyanhycXy2J05rw7HyZ6Gz0pQimTQoQqxZH/fw/lyT9Nwp9F/nX1ZbTHeg/T7vcxkd&#10;3usPnrrzLZ2SGmyuOuQ55N8xKvaQ6Zu6/wDH4qtzOFSaoLbQF/i7NXNMUJ7qdlNXm34PRr4Hljph&#10;waczzkX0r7yEoiwplHDZyr2zDTRzn1i8t3oo5bvmr6KIX28WvLQS2PTSXK0lOklgfT5EmedY1dWd&#10;WT/QXSEWtEDeiT/2ecP9qK7rdfrvPrDy6pxWsyfo+9ofTp/yuajCwuK/R3KAV2bz95drYdg3Bt+4&#10;u6SLtYxA68apToToC7p3G49SQ43fXnL7M/I8ZgvxR0x1yWUjjhfUfLJWOJVj1lljRhodplaPWhoS&#10;g8jk5TMzDkdjULrScoBHnCNIlhqvQRms5ukx4ktg1a9vI70Z/oM5LAa2sC7l0q5r/J7+R5ySUWMY&#10;4a75TAYGkPhQwq/gKBg3Ssli1FNcsodjKXRDZrcxx/ZeSOkSy51Cy0OXLljM+Qeik1Z4lQ3hQgLM&#10;pPkefoom3iE+P10abxU20AIWDO6xSc2VQ6KylWo6NQAL+oC9lHcG75an8/qYZ2jsB2dRc0cBP6Wb&#10;WskmEltWtKt8NTV6YXD/AK9zzvAHarnE2QzT50QSj/YFMK9ue07bbc9suri7UAjnODsUzUmyHtsN&#10;JlHiv7CdpURlrROykK30sStvasy321Me55zWV8oFWVG8pSNSVKVCM0Z9082LeohSPYWozHp9zVbY&#10;GMnlbax5ZN1dxTKXFapbfp0Ya5WrctacxS/DNNsQixZAgSVk3aFmKwMKM7MTYznvi0+YkuiLRzNB&#10;LRb7R/QLtIq0cupEVPaUKsRcjyikOEoVm6Q85w2rlptsy0lOmeNEXy5mtln0ZJapAmSxXo4FKKVU&#10;IFKewjqwQn/EJ629saDJ5w99X17FUs2snFtFVZIMVZLoNWBnKavKuPrB52NZ0BYiBwcDrxDIZqHC&#10;S2cTKstPtyK1Ft4QaRKvvmQ5YdfYA9FP/F+1H6MGLu5+hmLnt2bjc+Mplxr7vfJsk7RpWmgo1fY6&#10;LJ9JbqFRg4ktG8EsfJ+k82fdhRatTfsW6tc5U2lU9m/PKXiivW6PMMQulm2BVH6Sg7W/iBphlZdQ&#10;hARFxl1oheK/O013cZXjTiEnSfJZbUXWqF4pTWHg9Lm3l5Z1duqlqN4LDoAoIQjLceSSud6+3Voz&#10;Ba1SHkZkSRVAwiqpJMxC9qUejsB76sPYCjjelzpPQ6HO6jznaUtbpNDmtDzPZE6Z+1C2juAIMcp1&#10;5qjbbrHqmw645VVx3QAlddioqP8AjmpjEj8ZyX/xA7H08bofJVXpo04EjOiUJEU1sXAi0ojybPLo&#10;XWS2uH8DsVp8kxT4nLttw/pfOPtN1sLpRDsA8JsTK7JSK2nGldNptabUUoSjMFZenrTQ6ezUsKZE&#10;LyNJ+pX7rEtc/jZVKpmmKilLXoxS52nYs7UUHRnBIS7jRC1J5wnBIcumj5VmXXobkcerHn3zFeO5&#10;YRbVktpEU027UzGfiTK7eEcioYC0hRRVgvW3zPbTE7oJrUWS1HU4nYOVXLmMSXnEp7GdaebT0HsH&#10;YIfqp7Pzm0fFa2iFq1mSP6VyoBVbDrebY7f1qy8pO1RJruq9X+5CE6kZowBxTJIjtQ71diZziPkS&#10;aJRRkxbAc5KPxzTfxFz+jVd2lMuwIQv+tJ9iqzqPIFiXOZTsaHJra1HzwNWUC3id2Cq9NMUZHon4&#10;8s8y7f6ZqlmK3X6daja5nk67U2JK2skazs7iddpau0qSrrsd5P8Ahqg9z+QZuOJp2VMFOlVKBqVl&#10;Y2Fj1oYliMO3j8nIqDJNM6FoPnpCA+5RkmxT32sCtnzO3r8PXRLoxWat7FJI8hDgdAz0hqyaHaLZ&#10;5JQlbyH7KHW4RrPUz8u1iEMioUSY+Q03rWEMEjbXJNfote09bCRtKfXpV2iXp4d7XOyfret9G0rE&#10;ZPwXemauDOBlXgAERGcmy38it9roFa0WsaLno+Qeg2qEAcLQt5T2vRm7dZsD1YFFIAvX4zjHlxmL&#10;NofH7sqaNGiaKc81X2MZjofbSyjt7F6qhd/CICnj6Ut3O6othc6jLUbUagGh5enbjBNgiXVODcrl&#10;yjgYJlKldfpGCDWHBAZpTkH/AGIUO9HvnsIcbTTSq54esmtWpWncNOpNSpnWkyRPsSKKQGYFmPi5&#10;NocVgfCtEvq2KujQ7KqaKYlYnI7hRJjTTRTSk/BHQoQvhu4PzDdJ9SNh5/e/ovU/LB503oYZOsv5&#10;S2rUGlWLOwqkV1DHpb2zmBwll+sHqjzPRvk/WNIxShcfEYuG27MDWqtlVaZ6oPRSUxIMGaqv0YQ8&#10;siCykonhZAE9SE2czkI36+Sa+fkMuQSyEXrEVGgkxBPZ0pVf+LAKKOo8BifI+ihovSmfUE7jJeT5&#10;VPNzp5MVlJjoRGvHR1Haw4mTqI2LCTFtYsC7yRus2A7AScodHEM5RUMH5rh+JbkIaKKjypVb0250&#10;al575tNJVq/R3jEIOv4kIhiOql/B+lvjsTbEpr5LbBNWhp6rVSlasrtQKDEdnDqKAPU9RMDsQT4H&#10;laN35v6XWTp17DxzX0N9xAUuGv8AHlQct5opcdtk+oV/ZfywlxnhwJmFRMBgNErUyRiTvD3F6MmG&#10;VTp5jPatquFRr0MM0S7Igeb+FFKfhvYT6z1PScyP2ZsGmuRbG2xNDt2Wfrc9APYyzZPJbpQqB73Z&#10;/WfJZQn5IC1a3ougmFavbeuquxbmnJwXLQ9RVrlNMdW+uWbRzQSNMp2uMLcYjCBAB+P8BR5226eH&#10;BQbbxDKVDOWpBa0ZevdL/rmX2HwJU8srOULsV7eet9sjpQPT23i3sTOzszdHYvOZ0HrMePACU8lA&#10;AGI6nz9WXUfyDtjWIekP1lM1a0dOWNpQCq3qpWlKn+tXyaHViabUjXJibNOlad/mEPgFC0RqpxlH&#10;+juJc05SHGGFs5Raq63GtRN60d3o3t7LWnny0/UrOD4IZSo+mXVsblVbaUJVmXM9novguyAqlGkQ&#10;q0iF/UW8zB/4uQPP1+K/MvvoU9cxd2qVpX1Bz2TaFMc4a7ldEdi9EsuBkqWoViMUHrFoBKlYwSz6&#10;80rAs+i8+qn3u1M8U9hpayRoTT/xSYSYzAYqHVCWWZJVWVqIAfJFvm2cdVKPEGOhEdKmk3QeOvkG&#10;TKrKZqWbqnlTID1+wePFizuaBS6XZVeat7K0Sxlnmalq7XUhZYQlu/8AJM/+UWnRFatotOcLW0dQ&#10;EqvHWjWLhjQr60wZAde993G4K8jjyw1bpatSRdvtOUVIjwVzg16TKzVa1oqu85CcOnssnlry8Hx2&#10;zYjcmmfXPGJq+iEmGGHYSKxXQzJ5FnoUWc6I1HZmcIFP02fou9rvU1fNMhToP5/QYykWz3aC49V3&#10;no7Xom1omWzaXQApoBgrkbG3r183k45CsQOlV0NcVFBgy0YIgqcBo5PHHkNXLc1fkM5cWx51xR4+&#10;WLjqr6cPFxq5K3hNf7qadFJ92Ez6FdurFi8bcvx/F8LxsEGGDZ2S2n7h3tkkp71WPZvZOX69Qa0q&#10;3l3Zfx58/Tt8jlPQEeaRe0IwUVMHRtihQ7yzUW0a2fsLRek1BjSGzoCuoP8AR/zDUNHnZojzVs6Z&#10;Rd1IF6i6Oarc78qzscvfro1AaBZZ0n69VlV0UjOsirTLzCOUfMhm4JjVyHFwyzOrHJXhocMq50tl&#10;aIpN/ZmIEnBpQvJqUIeQQP7nlVR9MDfWHnntHjj2MNhc/lJVFEvs8voT7S7zT+Zuqtq3BtdZc0Fe&#10;8jR7Gp0mfIHLDx+SzQNJWlkPQ1doy8uqqMHxnDbjzfnLaJRmeXJ/cUTfZcGIJXPLIambU1Zh4dSu&#10;mx0eqk4xC1eQWtHO8dPizg0cSlZBH1Do4g1NF6Ue1x60VGSI6xnNZLfyxFqt1WonvAPeqQsaHVD8&#10;+rPTN55//wBPLgvrrcdtqe4F/L9TOqkCrefvsPb2ztNXr5w1ta56oW0Gdq/8eYXVyJrmZ7/xq/8A&#10;8O5N75fjUqLp3uZoIGFZ3vVrW9bhP6oaiL2fGyV0GzUEdMpPoX6T+c+Qw5ItTNl5GlIAzvst3mks&#10;5VFCItGar2koEXpOM5uVViahZkLj/cE9vw/q3jfvK/jnlB/JsO/9aVv6KgnKu8wsu3OX9G80ycu1&#10;kNFR4mm2mZVyWqpz9nnaXQ1/kFuHWIHqMRSWucr+/wBbUflfD87lypgyS4uraq66YCVWqEqYuZz7&#10;0YTpoSmg+qlOqOqUofPhe3DaHekqtS9VrJkYUpRWLKSVancFT/WfyzfkL5cdR+R5Z76dHc1mvc9e&#10;r7bSW3dvkvKjDqPGqej1Pl2o9A2mk9JRSwGjoLZyivw/q4bJx9Mz/oeGx6auUBruoghVtuqCuOOe&#10;TjsfFbqW5L2nQsVlm4T00pp5OtD4xCa3WnsmpbQ6zA+2iWFQD+r38y2pTLlaZzCZ0v77s8xOYCH2&#10;Fgj+Q/gTAAcsx7AEAFQt9QV9iEPPatKx1u12/uLVnn+7Lzs+pJdYiFu5Up1GajZBScsn7LVUZJ2C&#10;Js9irlWqPWmUX0P8e6hGuaUuKhayD/IVa3IX37/RONab4Z+Mh+0002pli2PfV/LUyUrsWFJ/0aPD&#10;FPokytJGAuUg8lbtSSZfNirFws+3r0wiqkigVRUP36qD4IvwEPXdlCPkK+XGzlvP02/QNprc1n+W&#10;Ovw1JZ8oua9pu5RZQRIZcKddSUyVxZgJn7GxMh23HKyLFbtTPxXD69OyHHZ05ashLXXBBBtpxeMq&#10;5p0UlUjiWldN9IlKZLsKsCfzX6PrWSR6WzSaYnKoinSmgkdh0WSyW7j+s1Q+EVQiOSqfUhXMV13p&#10;ajyuHl7PMKUJs45UEv6vWeh6Oy5oFp36zD7tO/SZ2+1cpSRVcylcs8u+TPrC0Wn7RSJZ1LbeC26D&#10;yubRyeemDIKi76tGaO5Vn92ux5geulkmlIrDqc+eZYPmb2uaXM+jTD/sBki83sEqrRFfC+Vj6UBH&#10;cfs0izp1rSp6zqaesL3UHhbnmOYyvur6GTew73o2sztHkXdW7Y+t5kOCsjud7tMRHmfsdZi2IfHm&#10;729p5IuLcDbwdVpWFufDJL5FOvI6VzaY49WTRInHsaL5eSlbMmqQmM4+8hPq4kL+ucNe4UyzJPZV&#10;+18NSWKOrR59VkradEDe4dLPGq1Wij+2b9TaDVNZwZdDkig+mL9I85drz221U80ojF1vm9f6pgth&#10;5DZF3ORx2Q56ufFax9XH2NVaWGtRzhrdLz8VtfaALqtyvUadC9fEcfwMdoolnrujlnLmfX9k0qKM&#10;cHW7myPNV+4Fpz8wJ1OqU/DLR3bp9K+VddjqdO9VPdaTWcFWikKwdOqeRdvH5VEDBVLoQA3gD2fg&#10;d7WTcxfo3Nn5l6NQ+02/mWoT3SX8JRZjP3Xm3+cpu3pD105UV7NzgLG3Vc03CO1LwhgrpSVtNEuK&#10;5BNOL7z7fivuBJc9kigKai/tJ9Qe3iS9s6mke1E8fjon0Tx8emp8q6Nz8fNzVDe9fOYzKMPElQP/&#10;AG+4haHyE/Yirr4ZlIX1Af26tzbh1fqf03rbH0C38yo6zcbvF0l3kNV6qDE1UU69b3nHoeRReQnm&#10;aKxgobQ3FTwNEiKUZ56613aLUaFPv8N5W/ySPJ0xQ+2zYRMYp7VqdezP7OuqeqPUGImaxE5XWNwr&#10;GiC6BwpjmMmbh2yY9OttL6pFriXRjjuh8JaLzdpOjlT6zNytJqwAJIB3I/sK/wB5bd6IwPoj1Pou&#10;L8l9b9Yt8/VeG7bM+LecJ91PqFnbVg7G+uXJpZrCSPo8HWWymlW2i1trdh6aSobrtMpC9aTR0rBv&#10;Oj/tt8w8OrrJ/wCz2R0sjlhaebOgf9po66Gp7dJYq/kqgZR2Z2hXvMK58I3mZAlWH/4hS7EzABAC&#10;fkIfIHj/AJHej6l//wAPnuvqH9Sf9MoP7jP1BfT920QAC8x3nmKorGhu9FFywctd42OjsfOM5W6T&#10;XzdFY6lHO5VSrlf8sLCTdjYPvumMV5vwV+1+6nPovYJtfMrUHlXb1SZvH+goajNVlVSx8dQKiRUA&#10;iqI7dj4Jn2IU/kDyVPnx/wC/H4BJ8fXwQ02gsKSmZJrSOoidrhhE1paHr1Q5E666wQfzFOuSprna&#10;koISpJG+Jc5vs6eUGPzgTzl9z1vTZxd46aOaI8m6pul4IKmedjOlF8r7H7AoAD+rOQPpLfNgSsXm&#10;o11ihJWdB/X+1UZnlUz1TaikqegLgqjqWRfP0EtL655rWtu5pCuHYRQVbRg2CxSazTMDfrscs0nK&#10;mTMuMkZmwvYLT4t+sT8iCjGJR8gUxcTylpS1aAyCil3kM7wsHJdulEpNT1YBHD+SaAeCQy+Pq5HN&#10;ytZQaVaZEm7UZG97bmmS5WDR0vPqxQqwsO73/wBMy+D4plp6om6TgFKsQBQVFwDHbGTHFDCkWcf1&#10;WfmiqSJRzAKfzwEzIwfliKMuRlAu2Uks+iivpgSSoR5KpRVC9UU9woHkl1dSyk/gED6r4sds50ao&#10;Vati3SzGXRjGoCMaEE0QCiFOg7qQxIfwPDdGT1tV2b9m5cPusWDFeEtY3mxyXsy1UyzKKvcVIuUA&#10;+qPzESBl3osLutSkQBw9+XkzEKf8M5LzD1OizVmPJCstoVLRpCqew+tmXt4BP+/KH5vuOeSPCEJM&#10;T9tWVirn9WCogbtP2IygMZKG89Q69QfE9c1ltKqpq6jkx+kByN8JNuUjHTlxIUoKSl3pIOjZBIrU&#10;vxmMPAi+RogPkMzIevILKtfLRWsRPNCnrlFqqaPMvP8AcUAZSskVgzG7lFJZ1BYONvyLxbG2TTOi&#10;mlqOwL5bQKLTugTuFvJSalaTQBJoyFlkWAyuX9ZCr/C/lCSFbYCcrKZptIdqGrcVVlEsWSiMxwLa&#10;DYCRD0xEiH4IQq9gleaK1lfVrNaZGEndKIKnN7J21xLrUGbEF2g8vBYEOyq3iidlYkyippRNOd5m&#10;0Em1JM39qf8Alm3hQ80iys4SngHzRy7Efoa9rDxtRVsa+oZpUGmmji7GRpoT/Z6IIoCeB39lhv7F&#10;iNg3whIzKfxRHPsoj5NgQY5H3WTXqzZ1FWQSVqsn9lSZDvFQSPKIG6z6AdwQW+iD0y2qrCZyLaj3&#10;nNmbukWY9e9rqDSc1U9qFWRj4cAly30avMMJT3UiMes29tTKSqWxZLQV9Lxjp3KZEB85TJLwgkJs&#10;Vn0MCLnAs78ivWZHORnk4/1n/wAm5/VEIeAjGv8Acg5LJazr6JWo89ui5TsVbOXCWRrTZKNJhP1n&#10;8ufxzjvj9J7dXIWqMsYWaNssFpLRrQqJKjmkntatZspi56PKdZmufoA1z1HpKPlmm0lN5o4sjBdH&#10;NEM3S0w7PKXuk/A8bBROqtU7FlyqpEXiZ16NsdwV1oLLS3KXzVY1ZSFcP8fv8k4rFp+QxprettqS&#10;nfS0OSwcdR5tPRo1QrKc9e14rricqSOPLDDkoy6CwX5dWfiNdDDQyJR8u5TNEnx2nbiNKRUQTu75&#10;syeqKpq0NK9zqvRKTUlgBb7XQ66yttBpnBU8pMnVSq1KxL46uBYLJnrkK9QYVuhXQ5GQOFn0qslU&#10;xoPhGt8UNFx8Tm4uOfJxyPdpzV3u9n736d3Wl6Uo9PJf9GKf7LVNpMz/ALAeT5PXzaab6dAl7WlP&#10;P3kp9JQyR1RkdZeSk1VjRS56RWdUC9h3m1rzxYVVVe2lZm1oceAoawKIzcpqoRsi3YUIroXRmjqC&#10;mvJkM+Q52C4RiAL8Q9c/F56VOzbhy6OUZOldiQiHCJW3pTN7BW0TKVXnUo0wyl3szOxBXOR6o9Vl&#10;HTkz2EplbbPe1FmsvV7lnTrVFZBWXlO8XYKqHqD9VRVtO0sJgK3ZI2o1wkEQZZjEUDPfygYp1pSm&#10;TvJy6CA4AmT8GJBhMnA/7LnAZSKjxOfYFQyo3QKPHku4AX8nyFBCjovUfsPNaNNCGa+x7xUEFw1H&#10;PYqwSU1QeQhn+B5ZvH+2/A8rKWydlWSCM5pxBNaaiHRkGdYC8DcZgOISG5OMOniU/P8AujmRshBk&#10;52BpRjCEDF1Kj1N+KIJsjkeRHuHPllDEdSoHVAwJBIU/XzMqiL+e3rRy0g62IdmZ3rVVIbupaQdW&#10;QeQgLE+C31GIobC0YdWzsLYvHxDEZNAFgv082GYkIZ5cHBgEEcumNyTABKJRJ0USjh3kIzJHPCKq&#10;5k6zo9Ho5IISa9YzcEsCCPWOzMzMF7sWY9vrkQIjetIBGUN1Xshh1qSGLxYt4ZkJ7FOwLeFUeAD9&#10;ei8rWjtPicSJx9CzWGRd04C1/XBsh61zvAsGVaiaPeRNwR5zPAhedJyP/DtTVjhuifVT1zpNnFYn&#10;o6AxeYC2IBHgFSpHYzZR4JH+oM2c/cQsAfWrUZpOs6IW9Dr5qGUH8kAKB1ZOvhgw/wBMwuKusFV8&#10;1nl1rbjNbb2l2up08uIPH4pwX8R0SpVevKfmx1SX5HFAHOkKSXEh9YRNGOs9B16dVIfbVzJlRXE0&#10;tCbUf/vWqxtJKp4FFgAaDwAFarFY5YtJiHXSUZKQlBG0rKVZxFGPvq7eKTBCBn79gQQo7DwLSTLJ&#10;4+uynLJnS5JhqGx11hF1jka0n8MgiWmIGkC+d1c8CMKOsW1osqBjhlhCVgEv4Sk4+luV1crKzcW+&#10;ac8GaeSEqNVJWpRL6G3soNJOVaEoTsnUqxLuwJ+jUuJyzx1+8aubZSVu1W9NJL+0PSIjsmktRVdR&#10;5TzRGQhVP7loyXuPsKY3l+j9BMTVGrK/mRjrs5QPiXC8ZW+A51lteFinBuB+N1E6vS1XVCMdrOtF&#10;qecU5FtwurJrwwWhkEn1yUdzRIDpPO1Ks2ilFEjHx1qgmpB/9Ky+iz0aIX4tVVs62qbzVZLpeSOt&#10;o+qBqmkjqR4t4MwhDDuR9BTR4nXZa1FWWljKKALB9WsLKidprR6w6y9xRumm8yDvQB5w7F4qs1FX&#10;4ucirYNqMCIOCFqUKv8AYuDOfannb3hmQBC8bNMCi2Z/Jyv+T2/NFVkZfohk+7cGjqrMaUjaS2Bf&#10;qR+B47gF9Pl286EHjqAzz7N4NKmZEY+WWq1qnRR5arWujc9AkhGzAi7RWUdDYLWrtmWvrF1pSEq0&#10;VuHz3fE6607ITUZj/oZv5fNDPyn33mdFka44wnenYyZFCGWcPXYz1cUmc4r1DMvUhiPrtsuhfLLk&#10;qSyDwCJKo0DRJyypqOaHWYrKKJF2SpPuBKoUI8yNHPb0F9YZkPjlvEbNCvVZt4WRqnbiUG0TWIby&#10;mLo66LLlaq8VS2zbWe1akKgnTnrpc43wDYfDq4nTCeteUybZvTQGWWoNCLmnopmv9v3OWkyrwqtc&#10;yNVlKUYFSqxXw6cTQnxh0zz1Z5w2Cd2zaYaAomUz450ApUkCwcF/azKtQZgkeOXnpRrJdT1JS9Dp&#10;K/QI6wqGkoqjtk6nRviXqLiVFWwdCWPy1A4PGbMoqZoQuuNkhXuQZa+Mw4YL24vRM5J5nyROLR/U&#10;lbJRqS80ZLKzLUNOZ61CMxmpRh5aNrc6FXj+ZGivqznQNVRP3HP7QLBFnNlaaWmqOS34csbMjKQS&#10;f6DbXV3htqsglV514WLDoqd5FsAkvh6qpSAWUqZGYTLZlmZZVrlWFqxVD38v0+rPO8HX3Pjy7uPm&#10;8PZ7b5Jsvs0JR0bsvZY+E6+yMy1Pd/W3V/Dq9HVgWy2ik3dZIma2Wi5monWUpzVx4lUsfWyu1YL6&#10;0/c0VC4b1+A9g9CbTYTM+e3XoLdDqrqvO/zQ0artpqKKf5HGpByx+6NsuoFyRpdaWNZQTUYWAZAq&#10;RSSjU0Za4OXptliX/CrZHk5o3WTT8JVI5JM4rLYVTqFWf/cJTxRfySvSlvprfEz67yXP/wBqualP&#10;djuVVq5vBYH7W0i126OAoLq3hQ5+hl69hLzyjSSrbW9Qss7d0aZqdS8YtP12rWUVTDtLNWzCY9nV&#10;BP8ABYVEjt9SsluhPySsCHgcrxXJ5tmLzmgUvPRWtWlOIu0nPc9PWgnCrqV9s/3KOW8d3J8GdmLd&#10;8d0wzb8cg+jINOUXc/b3noY+m1VcojKe3vlQP63BDeCvs7EXzDtD6lfHsmMUR2w3z2TxDCmdBn8x&#10;RVDYmTCs6qiwaBqWjdFou/GpCEFaMVMk+aYj1/Dkdgvc1XflMc8tspnMuzTL3La9tM9DIYVvyDrS&#10;uf7YnsiSd1rSSqswVVPoxwmX/P2t2zoNF74ZIZVmiTlJD9x1zrTJKooFbuCJEFwe817U+mlsfOGL&#10;iVJWxPT2eHz1bpBw8QiQdHS0iFMSdrel2l4uPO52zDOHD/x1ewW9znLMTZGOVfWwtvJl+XTi9Gxk&#10;945LVtxkcpJp126LWC5chzzYaqzqhUiu1PVpMwFLOiDxf1TzaberjNSbBhzOs+HydU0rmg7VuNtx&#10;640VjIEyqdM1dWARHL/VW8+stlPLDyv8bzN+S6DXVxqO8PLW3WksaHKxGdjNrM2nyU1pnsfo5pgX&#10;t6wEW61IC9doW58+7DNy8OJryGXk+zH5BnwX+8VZ5kxro10IWy58q+yd+RRB7lPTvejtlRe/rRE0&#10;bJXogni2ZY1q9bVnKo0sgZBPrR2OTwa+A2haGigLLqvTr9Nl9DNp515t6Nom9zpaavzWYtqe9zlH&#10;f12dDfejCSsHjqtUULtWGbVtal5MU1ETuUQ0awxHAmhWU3a4bHyGXT8orw2DKceNN9f/ANx5D2Te&#10;2CETntpTKdbqtK1zjw7WHpuxSOg+W7/TLwPMwxffimmT6Ekjwz7r0c6GZ+jENFHu9Zx80o61kVfw&#10;Z+OikYqfVj6HK8923SlGIjsrXWMXHZzrKtNm2fu9nY3L7EDUnzDFWk6yNivSQdmhXrfgEPwjBwQt&#10;Uz8KWfppepnn9k5IUlKixnln6k+1z0pkzMqlpiUgyoioZ9VboLHPJg+Sf4zTCtpShgnHZnHYs2l9&#10;tHqj3qQaRPaZlWiNTxQgufySNNzuLo+wIhj5zb9D2tuDiNoqkIIwGcbBAfK1acSyUPCUCxlMpJc6&#10;r1s8wjE9NeFvHxmGeOaVk68Xgg5tO9mY0CxKlbgeGaR8k+PyRX91/YefoDynFSxZMeR3mnHZZ6NG&#10;pg0akQg0hFPKqKFqBSSVYihHViR5+urQ0Fj5pvEk9nTk1MW0K2TjaNlNAXRRAYbHAH6vKYz8Z71r&#10;4irQF8UxlkXpJfjwJnenK8fQ8Xvlx1I3t9u9M33Y9gPZXefcC2cSDSJFPYSGAHUD6CezLXIaR0Xy&#10;2X9swutNHRkstw9ewDSdgRRPACTlRR2dh1EXb+32a+ldWXBYvqVVMyavYtikmzXnOfsJUvGOdhD9&#10;RyPFIPdF835iCOXYGIGH2Py4hL5EemlM9HAFBlUMKhFUIyTDdZz79h5K+zq7qXAbyC+bL78umotX&#10;OmibtZ0QLC8n9bp2WjMHQOgaazHt7FgGDEj6KXkHoTQUtna3MXVkOV9etniVywoJWk6Gc2Y1ZjWA&#10;T9ZPWSIpStECAIWKwXx9NNqPZk6bY101z58tUBmHryBenmwiVPqafgM8nbqWQL1VkVlc+GBN3S3H&#10;5kOnZjjp5SEePw8cezJFMpqG1g+siNGWXVZ+xWoj0ZQ6qrL9SeeT2vovbTdd0dZVbyvtQ0VbWPHn&#10;W/LnX6cg/wDJOljJeHU4OrFqurKE+0ECLSEE4o9DMZtfihKkqTNck4Te6iJ0zBV1UoJ+P7vyU7s4&#10;CinZyy/kHrLidEc8uX03xKvK7NNm47SBFRlKPY6WnJUWWYSmwVPHg9lUBlPUWbSjdJuM3eTiTOGe&#10;t8uhcVFIxxTg3mDcWYv89LowKd49YKhizGHP1zNNtdhMSXIdkBZ8MOEvwwdt+aWPeVrsRWKIC4+y&#10;0dAVZZwcoD4NFlJCSznyq5xnG8ckto1I18n3CRWIkAVnr+4ZSlfLTAkEWKr1dWlSbMQy9fpxvpPQ&#10;T9G9Ktcp7Plbm8rNJSXy13vWip1+gyi70WLvSWOep+32dxV9p+IVdmslWahe3roglxhZOxRUqlO0&#10;PjuzhJUz8fXNPRjtELHHx8Lbt2SOMLau3J91oirLLHMd4VJIISog2mNFo6cT8exa0nxdZ5OOXDNs&#10;OQ7bPPLTa/mscdK/bWDLbQy19qpT2zbuKLKgZIn6kPKvPv8AKdtUeB7jP+v07VU5PI7SOmuAK+cD&#10;Y0VGJKhdtT1dYDbW6OZomamxr62hqsojqrm1YzlpcL1yK/WPiIcTlz8rN+EbPH/IO3EaUvaBrmus&#10;9Oe2jM02vaqzo86pobr7f7Q4UIoocp8e4PE2VPvRW8VelUDNcx0TFlabBCk45xVR6T5vVpGbsqMG&#10;P0oIsovnFLnZ2F3oRjorA+coGc1oO5S7V0lVESTFjXfuJ2U2mErXhghrL2rDU3w3ylZmDq/FTTy5&#10;bkM9OOoFORW1rXZnSJ1PTjGbw6C83lPNQz/3ZGs0j1CpTs7AXx2biMZ1Q1VbXauajwogRIz00PVW&#10;6+uhtnQqSkiZPUfl6IB1IvqNFoBViql60lcWlxbjk61VCsjQmcj7XKxGyRZhJO1SZVROw01WsMjG&#10;pH+MbOqOPx/1Y5DRm3TbJxwuidqW6n+upohCDy6OpWytRX80n7O5QJ+xciodmWOoMklvOUfANc7L&#10;FEmSrNRT0doliyjwpM2BDL28ef1idJrqvX3IKF1bTV1uGQLauD0TMeq9al1yBPl6wKn6kpznViBj&#10;LkR9gv8An8ff9TcvHNm42Wqq+lcyD+3x+qUIUlpSVw1Q1SEo1G/PXuoLgfUPLJRETktamYFIolaK&#10;w7lgpiDPoj0DlVToxUKjBlHbz9XFS41IMXUixtqXGqU+nsKgVz2t+MqVmn240VVQQaXIMEHHpDuG&#10;o9YAzKwXgVdWUxwlH+vpRXTn00OcbYaoy9juSs7eyaL6+wQdWWap4YMSPIaikL5W1yGUcx9jq3Qa&#10;kMvEwmmWBRJ3td/YdGkN1ZVZn8KSVCEN1ZVCn6LPh2hyDW5s6b9e61TU9BK5pXAyt07ZyVOP7HcM&#10;8QRSVNvXEme3G23DnAw4oE4ucaJH+k3mMnJyzYtkEtjvly+dWfMousZOe4cqfK0jFUSTKAUANKeS&#10;UBHb5FxscWvRyHHZ3fiZSPGzYsJh83SFAyIAFKoR1UzkSqgfl0Plpz1bRaNX1ymNldcleaJCr1Kq&#10;lSWD2X0FGpbisCuws6W3OwMr6tfwv7bzbKxi8MuSpBAK4Cq1Fs32m23J57xNXx+zRbLS8CVMfKik&#10;FnWV3bwZKUqipRvahLFvpdlDE+bQm4a5Y9KZAS0HMXUOoeZ05UdgfypCTgWMwyujBiStI8Rd2fo+&#10;TdZS7YWHr1w9ns5GuuqpIrmrEwjWHYuWrGygvTNONtiZdHcSSXNIxXQE5DnZcauM4y/LZM+Ljy9f&#10;XomMj6VAfSjVZ5zU6F8MiK6yWjDqE6qz0Hcsz8Jg4STLSzu8JtT0vP8AUxmjlluWqv8A4PW3raJk&#10;PIHhPJVe016aH8re0XsQBQWbX7CX6Bl21IPU5P1mSVLUySjwbHBfmM/TSI6ZJhheQvyWlO7h4+eB&#10;2ypIPbJesb1d4RmT/YAlI5U9FPWSkwOjeSQ3sPY+TmvTnKvHLCGPI6yuFVD2JkqTNbhUVPU/ZnAS&#10;lEXx6mCt4Re/HmuraeYfy8+3dg6VLzRqsp6pXui2Kzy1i3R2MKpQRimsDA7YoW3ZfACS9euAjMoj&#10;J2EliPsdVDSGZ8s6OrNoZTn/AKxWyCjIWeCqGVmR3boGDp6yUNZ6nXSU8VF0qj9Q2dEVhQN0laci&#10;PDl5/t61LMvn+s+V8EgYNQWGq02qb9SwcB+loqC/shN3tDdWdCvJFglZTSSez5X8fVuN2tklra55&#10;nQUK10CpcGkSwriq/M468zNvcvoeKvPbl6mWoQYJeiS0ZunsnUiQr6bRKNWbv2ZSBzmx6UY08vNM&#10;1S6XZqiDUkhajRz9ft6UkgcKbo9G7OEmgKsTh5N65Q4/3C5vSbhRAHmWeayflLsaipoV0l+LdvrD&#10;qJqHgXsxf6S+fhbD2tdaNaNdo1sHrvGHeJiVN3Cad2DJCnFT0vtpPfzGfLrcT1JOjwxi1ZulLrgy&#10;I03khH7mKr2SPb6YsvKPi3f5KdnVMqfb5Hqkpz60dq6GcIy+m9y5f7kEPpDMtF89UaL9i2MPdvY1&#10;OUP8n6xWVySOTodB09bdaF9D+VsOZmrkQWRxd45a1D9nc0Sd41WPz1KoUzXt9bWoZWUj2jXh4THf&#10;Q034UUs9Na8jyNNkE+1ksqXjudgKZK54Roia5y1wm4S0UH6sB5bRq57SkMDz1aPNrQ6evLTrVgxi&#10;+axUTqWb1lZNWTs3sRy4I+ofZ+Fe35OopUPcMfZ+WZiw0kdHjdVsUnjW3EUoupWjFLokANUSdQRu&#10;nXrbpK2PFiptOJ2Ff3pHLJg/PD/NfjnLLPPwOnDyFXZc9a46LGOeuNS3TrnZrUu06TETKVGUoocQ&#10;V+z2dXA8znwyhzWO2dZexs66EchVosqMo0TJlJfQVr4NQKhuwRvP5uHlWgyvleug/ildDsLA2iRe&#10;3fkPolTb1IWbyiZIf94HrOAuUkOG7fx5ZptKUldYHquM4bSWlhVs9PBwHy3Hab6tfHfcRcZ6JSe5&#10;g2lEYOz++U8+rIJ0M6dZO2igLznomg8EAzKlPVDM+2tVeL5VKB49/wBSQtTRaMJhgqWUD8EAF/HU&#10;E+4+6YL0jX+t2i/ji+Nrd3dfdvJUbls4PK36UEIWdwLq9nXLSYurCvd70Bl+VtUo08nTVYpxrWq8&#10;ruyz5Cx5rJLPmauaYzS9lKyzByK00QVwzJW1CXVa+2bB2IX9iR0mtxL1QvXooWo8N0kGkeyv0ZWQ&#10;GSv4PZWJPkkf+vqFyCDS11V4m8hf0Q14UZa3L5B2ps42K7ObBa5lJ9W8cNWPVUCsVMmiOkeFRVxD&#10;qzVYdDJQKnzvGc7CGhsdJ8lYuC6NopPpbWQbWyDjSlJUfJWlbTkyUrZQaOn7fRDg4x2cjN+Z3ada&#10;BqUmzVj+t5qy50qKBEzw8lVsUlZ/TNkmhd1H1MexaA7mUU1yFCCnhRHps+xrKPzVMI6XW8oGkLHi&#10;enlZsV6+icXg40vU0lus+3Uqjty1n68Fwi6/EeI1/HK6dGZeQ0LyFbzi+7Tp9Mp6KTuk/EZ0ilVY&#10;FZvVaWirkPRTRmBP5Lzh5A5OL47jMq48pDUrCFc2etg/rZQzTe323VAA9ugpf92IUqByeNej3uIz&#10;GfDXap6lDW25dPTvUtbUA1reparu0yZv8gTmvc1lWj9p3ZqO1sGV1rLkX+51lh9hk8XNy0S0vbPF&#10;alVuSQ9IyVLoYaxo0AC1qXzGmOM41CMWrVWmVfsLTcvBw16lhmsdCTnKXT2ai4YV6NZ1btHyApJf&#10;qvVF8nsE+jNp9zh7Vr+Z0OaqL3UStycsJmRUqbZgC9JaLViKGToX62kvJ2Nwbl7r7t9fpK/9Wk7R&#10;U1cNA0rAcluS28YEjkbLt1Tztm5Ndjf4+OXH6Q62hKJVNeiLGTzf2/cBDNmmbWoD+DkNe4xtoznN&#10;SiN3hSctNdVai7xzQzU0RWUUqVap/wDJJ/D1LynJfoQ5dq4q6fDWzF3dNVVpb6AmlyjVXrmOK5mu&#10;vEe8V62EiyDZWpXvbBBWpvz2bMzEcsWktDNOMGpeP4y7wpuOW47wnRHmUbKspR7aKPL1u8NQKhvQ&#10;fMD2iAEYAhH0VhiaKt9rV2r7/D1COC7mmfzQmYEm/Z0Sf9nbzV3X9ULF9CkyzvmuyzHMb6Be+p+a&#10;e71+w8rxWh1eX0H07XWQhbz84s/8jePOojqrMK1d6On5nRWV5U29VGdNaMXGh10uINl8eLq1zq4x&#10;I68theWRcyrGsHDopStb+qjpNZp7BSvhqOqhuhFDiJfa1ro+5cpKjo0PLyg5snUXeknWi0l5LFFH&#10;rbqASqtQ/RU8g1ihffvKd7a7Rz2r1vLfVFpvRmCWNPY15NRiy5ett+t2BNrotDwFzWWdS2pm8s3k&#10;rC3/AFyWAT3BOzpqEQOfK8dh5heSfRo0bdG/iM2h6Eyy6s2frmXQ/tZ0zW9lhBEK1lpTqXMz0YWr&#10;8xbbHHxmeFKzgvICVFgw8CpZ9BRxSXef9bOvRQyP5Cezs319Bvp/17eK5N3S3WTcyViNzLp1mW+m&#10;2j83X+kvM1a+zxq+otru0HL/ADOPvVV6po9BfVtdbbLDZTla5xFq/I2RgJrBk5rn+Ox8nPXKuner&#10;zlHj+CjdeMz21XSlRrZoi9dI2LemGSvJIQZGjdJu07tNj09MFIV9M2d2rTVTPSupPA9c5MbNMxRH&#10;mlQ5LP2cFPZMMFxZ+qz+2X9TfhYx/wB1H6N/Ib/xrP8AnPp/85rvB8TYr7fbfTcXNZShfP6JaVKx&#10;F7O48528XLyGwoI1wTr55qxurqmqsnoYBoj3BJzejH/k7Y147XHU6Jx1UM9E8UkVUGnuzf8AeeP2&#10;KhAaI86zUBjJKtdPHu7Yg7VXoviwPsT2uezGPrLqJv8AqzL57Bu6DqSS2t30df8A4lj0c/iNU56b&#10;6p9MWX3j17oXNDSes4P6jXbFCR3vvUK4+18vbLVWvname5UJ5Iui6XbVqyx6DT2ejcp46m8uxqNX&#10;tfTv4XKy2ec5WekrCY6t5pMQrNW9jUHiLmXUL4Ct3Ap6B6HE5xpcBB2dLyVe3kjqAzFj4UKfLeCS&#10;T+PHgn5eq30qenTLbQW1uZX4eQJoZjV9nB7kRSKBs8rBWawm5DDPryJFwhal+LS/eTiXgcJz8BWc&#10;Xxrq4vXYdDRd/HUS01k3dxPRM9/UtGKzsLKFDetw6Mp+sw2cemehzM3E6apQn27Mb5r+GPrtJnyX&#10;9lUBIK18+EUuBPyw8rf654/Vaq8sdBnx7BK3cYj+61cOIXvLSR1owgstXqK1jcJkhwcv9nshzFwo&#10;+QhEHOxOcJzPI8TJMO9MLY5oyxnnnpz0k03Dd62rW0TIHyR1WbdmUhn8kFq4jRTHGed7YbSRf6J5&#10;5UleakklatezF/27AsWQ+WUHyzHsDnM5/wBP1miV+9obgvOuKOUiAXw8TsCFUFwVlW2A4N/l+r8s&#10;xzIkQESAlzjK5uD6RtjyB5EkNj1yRkR1vUTMLxKMaMtgHQEVUIwHSh8qQKJ2AJwvHaVOjjbyTyrT&#10;tqVUQN4ZlaNJkv5j+A0XcBhQno4DD6LXl+rpIlzq2nq7tycETNEnSFWpWqu2kUg1302oQIBf4mIg&#10;/WmYYuhj8svzOeQBf0H5ziuS2Spn4rXjk9mksfvJNpj60My8bS8zIkZlyxFKTdXCmafsSUxW4Tjr&#10;pXZj5CuSS09hw6P7DVkYJZjRbR8zfoZIJx0SC90sSVH1fblt6H8UpGuiFuL1fbHt6pMaPWB/J+k0&#10;tYvQZ4oiUgBo1w0Y86mYX7b0Zr/c3Dh/Q8WE7uIzXNftN7U0zrVlUJoxLUfcLKNEfx4EvBKM3cmX&#10;WwOSz52Sb0lO1DJvZ0MNXqm7FmWUiTWwiVRiJFOgL+Vp5DAlODgmb+V1oO0xJ2joSqHahbyDMjh2&#10;uyKFY0CwX72ff3CrAPMfe/ccey6QEjdNNa/ZyzZn00ZJslFFc4YCaB+jsFRmBHkeyqewt2YfgMO5&#10;0N9tO2UI0lDoxIea39aigMCaMvs/b2R8jKCO4FX/ACv1aaa8iOvdBc161hXGGuGc1TwCnE5RNrIy&#10;mZeEYAEScmCLRgFRpxgY5EaGZcZB3NEC+icxeWWhdq9GiQ7LAodDkOWRvCsncqSZk+fB7s31Rz7G&#10;KNZslNkkBmh/ZaSqwJivfwpHhy7KrLVKnwtCRMD69Qbaz/lVpNuEYrFmmnqWtbm3JAXbbv7DckWZ&#10;rcZ5KBexZrDcY6ug73rJJcPAsZDKcRxyzuVyFzdJw1+AENIT9aqaR8pNlCSUOxJaskTz3XwpNR5P&#10;kvTCPsf3TtS4McsK6Utc+GI8nw3lnLNJPICk+qYZl69B3ltHNSKNoGGlr258VLy1qUrdhbkhr8GF&#10;1sYe3LAedIGEezH1jpvuFf8AMgyFjTJ6yuUTU5BZ07EMRoNh7pL4PhJj2Dx2dfXPovl/LH6Ho05W&#10;B/Ai4COS13SQdmNEpFiwnG7P2deoWYLAMZ+FAfK7XqONAam6j9xrMhhY/CRokGAGN8peqIn4DjAy&#10;R+T8pQkKXelhH4xfbpgJ7ZypJVoEd0PT9ZdpsEZf2Hlx2DMjjygf8N2LefoqyNFR4SjhaLYzFP6m&#10;mQXkzBQVXx1CISQ5DnwvU+F9p2tfXjGq4rxlmbnIRKA3wQmAAiTE2FlbkuTlCZ49D9uR5zvO9nCU&#10;JdHGWXhneir5VenhJjwxbz+Ubt4P5/Ps8/hvKkfUO5mrnS6tWxZi34d/M+oPlP2CJ4RQFAP4A8+A&#10;rAu3ApBMzUGwEaH2vVFCMmWIyhHq/ecFMUwq/LP4+S4SX587DpJSjHsft/rtWzpMI4UG7foD+PDd&#10;vA8/sQoPghgAGIXs34P5q5tTI6o0zRfILIWNWT2IR4HRgyl3/RPILK4/QgEk3Oj2UYMRE6su+Eo+&#10;dH+7+RJS5Moyc6A32gKJPvPpfm7HkDR6Qcx/ckZw6WnL1FKIxZFJYhvD/jsUXqhLFGb/APD/AEQv&#10;gqVJP1zRVs9ayR1mtfzSTISAisQKkeWLeCfIfwhUf+2Xx9GtfXXFlVpUh0aGuRahyETrRrq09msz&#10;/wB2ajrCEAWHRxYENnoXOmmu2IXxg5CRJ9GvDwXcWDBAJnqWLElQntWbKqj1kdUE/C/kkkH/AFw1&#10;5FYBGb/t38FR6wq1UdWaahVUigbwjeP1/Zif9D67IeQ6XToLr11QrYInsH+JMI6EEHO3PUF2igEU&#10;a5a8TX4LqS+z8kgtCnCRmfy6OQreRKF4ZROlgysiVrQhjQ+P1chz08gEAMB5/wBDwPqrTWMVD0Yu&#10;/jtRmZGp6uxQexEcVEw7t67DyO6gdfBYEh4ykvfP76uhUowcM1R8gqvc9LUPLismmZjn1OJGBMnH&#10;AfJk7zv7EDCbWjMZgw72hy/H57orDMaG3XULK9JEUT+tQlIM79AoAqtCFYfopFE8MOPJ2EndC6nw&#10;vh0SNfCxsjmafsOr+wACs28fnx+y9lYwp2VXYE0dfr/yRMnOusndKhdmqW84hq6uAwdqTG+QgwXI&#10;aoM+pNqmprAgwkKyBkoGl1LVrrmhHLkyDeNQXVghOXhwmea2u1qBJvdTS6PP2/khQfLAv9XsuTby&#10;mLkeXyyb7fPowy2ffNn9T6NNdJz0MzUmnhY1CGKBpuT3VEPgrle4qVXtWGKU57wtsjbxpIqjm6yi&#10;Lgzig6Z4A+Lf+3DMEXB9x/aUCrS+3PtObHTbui0tuameE2mDWjMpZy0+2Z5mU2YTACkmfYr2XywK&#10;t9E+IndFo/tgO+dZKsZUkuZq0RSF6hWJAVigUMezft3T9fovZ7pYjOhq++eAiqGwYoQW2woqdQYo&#10;1qKNqsezA26Zdo8wJXVclYEXVsp9e+NlAThE5gN/H7Ms0Tjd2jPamsHTT7D712COXSCyuEiIFS0e&#10;8QSnkM4rWQLUq3lPXdguh7MEn1XK3RmpJlmfJU1VPHejNNmZnBV0Uj9Y7PerFBbgpw3OXRvEBMLM&#10;wjffrZ68ryBPZLEr7aCdqIfVOCOl8DTgONyGGrlAEuLsyl5v4rh5LG1qwsHmwurvkFGlcBM75lzt&#10;RC86KFf9UKLRm0KSSV+pOZ4rByWf7lHSemFpoRNLlyVkgMpqQImTBGWhSrA0J7qT4p9aXecfWvDX&#10;eZOYkwaWnu6XMvUeSFUdbdWfUTTs5k7nhy5YDCGqqLJdziFi6MzUwGMIEvjYDDz1X+P9fxLmpapW&#10;2bOI5jka7dN9dZC/Gtq0ZlrDcwMKtHbskyyvPOyw79TRVp2YZo3bOBSuNtMK5vVD1WnYvERpVv2L&#10;IwKOrUH4brRXHgibFSFp2dLK6oVA1V7X6K7Yo2bEOgm8zII8rC3eIM6TKUIODjDQzIvYscrx9mO0&#10;HYBWYXgr0Op/H+Yzw12o2e3G5p7Vnpy0gwcboQCLNwhtT2UzdbzVGdW9SzUrVmViuL5FpXj7wNoJ&#10;ldTiq94N4y57tPdQwBT7iWhXRbNJR6aI7hlJ8OIH/D2AUOZrN3YgXv4UNk4fk+MsOViNgYEK+VS7&#10;1RVIM1HCpsPMLQk+dYtkGHG5SgwIyvNcVyjWtgI05813lG6PWbM0eyOyqStXKlHmk9cwgKy7IjDq&#10;Tg2cRzPFoNNZ3bJZvW05EHTalFbMpDSFJ537vRqJ0qo7JWRNUZbbQ5eorK9BZu5sxWdQ2JytuaCQ&#10;FZsnkVrgy20Yv18giq+d5xEv7LSYRSMApo94CSwnXrZL2qsU0SbOhTv56zeXRXTIjQJRqz/Lnwti&#10;6kKKMR5scZyHF8fKMqaPtN8LJ/e6fv651Zgy6Fbq37h0UF/6mUqWU/sp+2Gfy3qyi6lzWBTsuLlN&#10;T3M7avnZ6deonXxbqP5SRQLc/VaGG4raxJmzf4Oxsygi20pwhBfx/mM/s3Gu53rds+Rcs4NKHHtU&#10;1aWmTuDUO6J62paAixSfZmdun0M+RctDmy+mXKauQpmUmSbrJfZOcrznPKrKzKUUdmCozBZNSiMz&#10;EM6/tI+f0VGDJ/4xnvNaCcXbC029lUsaHQaF9mNkzytDdP8AXbNg6qDy5BpSAlWvKRk8YRhS/a/q&#10;1GOq+pdtDflHEkEc7e7HLMknn50/bD15pCrI027l+7hZKYuB5hrv4p5yXNmz8cZrWrV0XtXVXc8z&#10;MjftqzRjkH9hilIfuXQMZr2cHnW+n5Cr81jlvD6dL0PQ7OQJ3m2v7jRORqhx8vFVrUdGdzLZTPVt&#10;onbt21hdyqjSBXWFIOVe68B2Cs6+ngMQ5OWjl9eWWaGPGY4+JtRUpWuildsN0q+u7oveWe4RzBun&#10;hKOvtqD8flEJcLnRPta6dlLUa19Jl1XPnmsJwqZxzEiiarhZkt5p+4diGAgPpa6izVWpqLjUaV+1&#10;rYVzMKyktK7H4vzW14Xp6CvUsxpVXLzdtBHbbr4wxs7dOu/UtrEbRGlJfS4fkeQ1Unx1cOLJAIV0&#10;pZn06N0iSNNyqys2bj1YSxGhWaWcVgjJOdSI5rZi5HHmRNjw1aFWgtkj365B5d8ojWqwRGNTetXV&#10;Wo6iZCEn6GTXs6hwpZpHJXVzPHUIsjnyLhtL+4NTD7Bh8Na4kzYMCQXt3TlAudtmUAn60/IZ5EU6&#10;xcfg5Xivdo28ljC6dNrnR2lx8E7v/RN0osB7LZ5mjrKcwaN6kRkYO2d7v8klEN9GTRmUMttU0jiM&#10;wNBdJspcuyEdWT1kTrRjLp1ZvAC22QvnuW+mB5naNtqwIIrtFQPjt+L9hIyi7FhFT9QcDHP+cwsJ&#10;R4E4GGJlJEXx/wBNPG/I8s6QR+VwTa9fKpr5KDTZ3ARzOQqCJQVSwIr/AGsUHVZ/7tx1IprCe1Uz&#10;iviCWqopbvKJos5pRv8Ax0FPSiO1aKpYKip+aBkUfR/KJy9Oq8xCqbAq0DNn1FYNx1Vi2Rko44pX&#10;2XeCSbWjwgFryAhvFh8kkZwkfkun+QzcH8lhfjd2v3jRSDWfj91M4rKFFssGtm8eyFm6NbOXojAF&#10;G8IGJt7b59EIYtPZ1CoweZqt6Tk4eAaqkOYSKsVQjwv5ADOSfoLe5+xu+sdG86Gqq7NGkSUbicMk&#10;eNWsOR4+dE0ifryE1IEfwri9kQUuxn8kfz7z+r3xv44OGJRC1YG1JyE2HiWdfJijKFUs6q3UWQhT&#10;MGfg9Qfq9xHA5OJGt8uvReOjT2gdbMzRyMAGnVmBIooLqCnXz2QMv4INGSGdxXhiJjH1gUYldbmu&#10;vOU1wrwPGJC97A4xTAQ/ArxkTkuz78gxj7LhJsv9gQtULLt5RKuM/Xs5UfjqWp6+qse3jyP+Jb/b&#10;NPjMhnEXJ9aBmXMpocjKzesKQT5LMvlj7PKIpcoiFvJZyOEsmq0cEIPKoV6wUrls36iI6zsAJMLh&#10;rFVDyjB/oiTIMrUfgN047W0nGMG+QRtPyDOmsSyA1qweucToC9h+yWFaN3LQ8li58+z8CUgv6r9d&#10;tvDNeg26TOeLG1cyr+qRRZNMpewQzBJJmyyVGUI07O1ArlTZnsP/AI/ZpWlda6Hc5kpbUS1lWV6d&#10;AZsuQo5zq1IrmYeq1tA1ZyoS32fZYI2eockzXk7GPYcW7/Jw6qNMMnG8leMRow1NLmVNW90qi2RE&#10;rXGyTtSOlEWKaJ+miexh9EeU4tuTnsl9+/I8XLDVePfMFXP1+xTLXS/mimbzQqjZ2Uisi/U+zz5/&#10;foFelUYfg9C8znM9eDX1eVXvjE5IBY3HxRUpbBQ3xGp+rhtZCcE38rTQQzJAPyhmPnNk5vRycHzZ&#10;jXN7Dkvsms3zvIxp5vIu5pqutOk3Cy9M1Up7D/s53L43yGf1utb5Zai0dggWpnvDr1lSvRhKbIoL&#10;otuzFJB1YO7F+y+HPSrA2Wft2apNtB69uc3qwWvbAF40our+5VrF60OssLdOtU/YiFfhSx/BxKUY&#10;EEIcWFc/C2OHZnloqhOHPqxGK5Vh7AQGUgSdZVo7oTQ0ShZHP6nwOG7muGe3Hctl5TRubXL08p2q&#10;y6UUznHQktNB4oiLJTQslFmnqKkHs3Fga6ixmYA2RSxkpRYLbbFNilUmUQ4lCugQ+k/+aGYagdHc&#10;1te1ZzUZskgNHKGmuYKkDFtjzFtqVz1eULPrjjlWhbtb8vWs5Aqql/Xmp1Hf1ooDM3hlH0YxaU5W&#10;k2RhIxnozclITZrZNCIqxOn3PMNLVSoIdCUK0XyAeo+rVuPP/PaTGeVb/Gek2WlX9x0V09ocbCpa&#10;nf8AlvodXUBK05Yy4Jyu2NTqlnK3QVI6tHidC0tKptZON2lW51jz5stcfGbIbsp5DFIZeU4wtOj5&#10;WDM62f8A5B1Cq7+uiAMhdFchfY0ejj3npldAa+nznZ1LMdCuHYmfceDZHZVT2BD62Zi3jwrL/wCj&#10;ZOAMulMLHW6lWNjWUFpH9hck1xOkYtnLJd34XRMWbUhucr1+goZQcK589ovP4Y2ItixNW4eV206D&#10;S+mbJQtoQIEq6+CJuZFOqsGcxVSACF+imfioGplo2U06F9afb6ifTBnSllgsmUULh1UdE6qGZXdv&#10;2+rH6n5NT5nx7x60yOLtanZf9N0WfUNfJsHLYml0ux0iitXcK01lJHijYaGGfAdtWvv17IzstQiK&#10;sHnDM2duvjLfbTyutkPEf5rQfY277t9DkRZZQ988WHBPOpglRC9NVWZ5sfBF2GTZr15svJ0nDFnt&#10;XK+ehmjy2gn97NUAUsezujo1eyoAHVEI+qx7tlPZ6DOeMUxCUlZ43qLTP6mRUbLOWYmfRuU1h3+W&#10;v1hfbZcJU4nQRmOJYrVtuucjNVB46RGEiskrn+MHXWcVw6aOkPSVDUtkiS4Z0JpCztYyUuJgFfDr&#10;2UE3EyjVyk8T280YSle1fwip2WSlio6sk5wFWSYoQrH937Do1eA8g1foNRKp8zwdZfajcaHCRBXr&#10;1rD3qkWq3PkLorNMcLNG8PmWM0/Cys8JSLNWuxvqREVUie5W6tOpw89PMY249Fxtp31DPoKpeiZJ&#10;hys5XRxS2ecnatMfWjWrI/sfALFuU46PEZANKaTCbUjjZquc/vdZpb3QMwZvVSizq7REkKKylvz9&#10;EXc+JwQyFNp4XUvUCMVqw53QKFhK8osS9Y5/IaiQ6/SpZvSwvMfbbAU+0SfGpq1EbttnpVKZ9qFX&#10;kOGbNrvjhyXGchLPAaeSnozFDilEznJEjpmlVsjvIrIeRnShdx+ir9Cf8RfBxKcqqtCdtU8kTcTr&#10;ldXT/wAs6zZ/UhedW8s/royqEQAA/UfXeVfTjyzyOffo73Rwy9Trb6+g+kKgqvRZK/HK5Poawtir&#10;amfx1mt2uzrOftFezQVt1XXW1mCpiLcNSd0in+LzqYtc2R6UP3ACl1Sgm/VUwqGCCXUsCSSJ+FWj&#10;8kli4TRTPmbVqKrlddYKqjT6f2GSr2LB3P4ZgP16goWIP0GW/BPL7Zftilv9NbZOYnGWIFpFAOdr&#10;8xEcJRplJWROjKJ8vSlYl+ujGIJhWShwnIyD8pNo1JgcqP3SU3mOva5Y/vRmLH95EzVOpT89+46j&#10;wl6ObRLdPD+yRXqjWUBxVC6exnm6qGb9RIDz5IZejfQbcpUMrqDef+OXNnZhYsbBJ6rvnKvsdFTW&#10;9agyVKNsFBZmtU7XnsllLDnSFTM8b9NsJIl/YVdGq0mvpVWmtIutdmQpOqoi1gvRbraJ1FmohCes&#10;E9B0ZvA+vuK17doxLHHLEbObzrHSud51tRot7Gop6zcr1RSWE1PlvIJBMrHk270NfH0Gmr8dk/PD&#10;Zw+i80gTaZ4F1dV6QXC8/jaxIv8AKKa0SlO2ZUN+jm2buuhViGDtzpx1bdnh/jzZY6GPMw0bQqU0&#10;22ckV0F656WOAyrWrC8YsyVTyvW9Fks0L55/Wj8f7MvoTVO+gIov2VXZzOejwtKKS6KAQyJVOneC&#10;uQFVC/0DF67MGHcs9rbGq/fdiVtEpZImC0wWArStgpNQtmtwDLRWArPCX+EfZBl35gxl2a2bx/8A&#10;01c+ewi00RVWk88oqxnX8UBAKJ1/r8kv/wD3L5P0P5m2IUpmQMsAq29XcNoY2VBVH/VfEZHuVQhi&#10;oAYs3/5XLFDylHINhzXVdJFL9yqhF5mN9okVC9g51UoeZ6QSguC169bzkl+BJAjKzrUgGZ4Zerne&#10;hoz4ZcjRbQsnuCnA9osWGiuS12WiIxNKI4dHX8CTA+QHlWuZVpCEDiK/jWaT13i1APxJJhaQXr0F&#10;09pLUDunqZgwMPp/1D6r1itSb1VxY6G3VbnWU+lchyseNVz5XVaoC1wk1ET1Ky1YNWqWrkK5KlVH&#10;8sQRZiWbFV58fr5O5EeKntayadFeP43Jxs53n0lJNBwQnLpKI8SUFZlXLUarAMt+fKaJrGceTroD&#10;5bZ7ZrV0CC/cJ4YutQyME/dZBKuELt1KzB+hNKzbydzQVzRaY1hZU6L9esncL1qubrWYFmJhy0dB&#10;/BoLMh4sRoUmDV8pGXgEzDwoh6Rjxqa6Vf2qsveyXWnZMegkKr+z9lcshDBar0PZRRGKHuR+jI+R&#10;1u3pVrhnoB+8YgUFDRAQwV3XqY1Uv18khR5IUJ7sTOcZoUaZgd4h6DUh1JjieCRwaFxfvVY6p8S6&#10;/SpWAJZ+ZWUiCE4jN6Eyjh8nwEcsyZ+q0dOp6TmsSzEH1eerh1dz5I8OjuwZVP5HhSfonbB9pq+1&#10;BnplVHM3LuVeTBXnYkqrCyqB5CAjr29ZLMp+rdTNW3VlrVInY2yiBwvE7IqDLC8uj/XsgMtckGvG&#10;JEpEWg/ZHjPeRjCH2n0P9DeR65rhrusFDLTPQBRTu6sfICeSaMhVfB7sQC/jz+fojot8fz5sofFI&#10;1gq210ezTJbs39Yu1O1DPwXZpyLEPNQhYEj+bXdbiuzc86SXwZ4VivZiopz+RYjzCf6zdr2u/VhX&#10;RdYX7Bbln8fXGhdiPvPjHEg5uMjClVdrNrVu9M7saiSGxUlAooG9joE9pCgjoAXT8T+gNeSzOhtn&#10;dZC1HdgvVlSDBPSFoQT3TsfAYKxLD9T/ALB6+kfwE3uugZJY+iYXGLRoNHfqH0rUK9bI5nGjrH/Q&#10;t1f0sKwsrimzqbqNKhTV8+6Xa7K2p87mxgTFd21ZxqGflKb8LyE/ssVdmiz1qqAIrvn9YklaVeiy&#10;vQRzq9ZzT3UVVM/PReLO1Z102h1reEMhqwNBYlC9vPmaRXOWUOauiPTwvnsfIkffvLfO8h6pLL+c&#10;+oveloUcu0Oe1eYq5CzWubGqUmlv0a+0iW6VWJYmQ/8AIIut0CRBV5VumgpyCxg5alPuY/4zHmw5&#10;dBkuqT6Ol5Tp0loamhYlzumPbOXmVVJ6UmwUljtgMlRtz3pSjSl/3QzIsZ6RA+2eYB7HvMkr7po6&#10;9vBW3+mA/qdAerf6G2PNZxp0Sa1mrXnOis7Af6kSKiBzjMCPLTh+AwmYDwrBfiiIkuf1Zvmz2l4z&#10;OKsihXzOwnVlX+/wB5LnoykLNSrBgvXySG+gOzkr7a10T9K2d3t2M3aBcqEZnnNurP8Aks7Ef8iz&#10;+WDEGqWl6Cms6uzX/ZRVrXFUDwZXgZKyZfI5GYHl3QMh+NgQjBV53oTrQGP9UkCT53lF8qbc9pzm&#10;p0XSqsZMZvNFZWQKFoGlSLEF+/kdyzOhCk/UPH86Hr5zcXicJeP+Q1gO+fUsh6jJ/FB1DjwQop47&#10;J58nwV+jn4966v4Dt8V7pkq5qy9NyX1WU/pFFSXdlQL+a6LzT/FHET5WypGczd9zG0FZsPxy2yrI&#10;Fra5S6PO2op32fo7SuL8DoOJ+Oz6clFEcOCldkbT+9ju47U3tVWbI7aIa4mAp31CaGLdIVXQXDK+&#10;rh0+4Moqj1faFV5UM2ybEVVditGOd8ZNGX0gPejKx6KhA+pP6UtB/ao+qnKF9O+p30tDxH2WzSoL&#10;ugpfbXbDyd7K+Wo7DQZ/lJl91cltKD6m6kqDuby2q2GeSpaOD9QQ2bhmmwaKzO2fE/h3wzBt5blu&#10;P5HVyOrbzWrlTO3KUW/GNpJsMqLR/TKIelA1nGi2iZWXmaLJVrczzW3ZDDmrGOec8U4jQYjvsKKs&#10;61pUolKTZ5llh59MXLMCxPk7o7v+5J/ajwHmmG8j9r+p7xnXVKtOzQ0Cf4G9CrtMjh80tYfzaKWW&#10;o7uraBOk4rGnPGBUbC3gXOVblvZo2Ko9NOx5arWz64RNSvt86JzpN3VbNJnajVVR57UYEIVceCpZ&#10;V+ltFnROnV3Mf/XgkEeQFYABVceP+P4JHggk+Cfr4q/r9/ti/wBqC8+oN/b/AEi/Wh6d5v4t6Pmq&#10;jd0+F80+kj1v6p8Lm7O6dtx2amZ9Ey+up50lW11Ne0W890av+RY6D/FC/r1J6dBO1PJxGmUtGykZ&#10;VtMP/wBlpUxdCT4oQMuhUqSGFFWhUle4ChvH1dlrsA4SVKAUYFn6oex8EgA+D4Hn8fgf/XjyPJ+c&#10;nP6S4pZHsatV6t0Fd1CLv7cjLpGMYbC6Stip2I+fvCgZggRs/lDhz8gSPC/aM8od5MpItKmavcz6&#10;VFy8x4FmRk7h4V8qPKMB1RiCVB60L5MmiUTdJhHooQ9QwBWgcvIuCSv9I8uG/E18/wDBfxfX/UAs&#10;jXtnP1qex5L4DdOATwZW85mErYTCzKDk5rlXmQxRxHAkZjFIY+dl+UI4rLp0AdC4WRBCVpNROY6C&#10;QCASAYHsEJ/DfnySAQP0cGsaIoi2saCbIsaPNWUs618eq692BVaA9/8AmJHx1JUCX0S5111YUg3L&#10;avvqtzvZQ/jCrECOax+zgm0hGfX6wy/eCnCB4j+cZvwVkYAxzgS47Di49dC5066Jj8GgqwIYL2cU&#10;IZKliWFVA6hh5P5Pk9+HxYU9k45q5tc/ArTSzpa1XUgU9jAo69u3seQqylPLFXJ+r/NhOnpE7myp&#10;YLXxCD4tX9n0wiQW4fvD2wifjNRdV9cMu1LU/wBqbnVZnCskWHZ81RyOgczDKq0pNgr+WTxVZqFJ&#10;Ug+s+AOqr+rsXA8mc+cx0GntpohXQ1o5qjoKU7ErSlgF8QADlfCLSioD2/AJ82rfM3S1W/dXFgo4&#10;o5MbfE1AvGEzwC7ROsjK0pD9RqDhuIm503PuoSLAZG6LnI951wE644QvQrKFWejTejiJLMZLCqj8&#10;iYUdgKkHt6zPywRNO5NFFlGLitrPnPtZfWvvfqDQzrZml6yAwYFUoCpQdvqJcymO4McgXfeKyXb/&#10;AI1xsRuMEYPA0hltACIQ64on+8ozHPsDc5yf5/lzo+jZauQe9JtmIMXmNCoyMgdQCwRgSjMyHr4V&#10;VKkFXB8+VsryV3LevjkYqF+5j2k8Fb8LXpR2k1ahSPCdWKFvJ8+R2qpEhV4EnF0VloQiYMhqt9t1&#10;IvQ4TjLQG4lKz35fwL0ImhcGSH2/5z+8ef0YFjST+yzuvkMopDo6z8r07Bj/AMyT+wU9SR1HjwfE&#10;s9Iels4/FlPmf4aPaXhGVFl19T9VZF9iP3BBIUeWP1U3LsPV5ciIPwjlCcVEnCdD+codiSTHJ8iR&#10;afJR7En485w0uciOP372ca7Zre0dKjw5Zu5mfKspXwUX8qzdP9E/hfB8kqPy15DCKq7zo2jwAXdH&#10;iZOApHjz5ITt26Aq1PHbyGPhxcqL0LqpUpyrQ3K/6M4za+EUydNGHxcG8N2TICgkDsq8rA4JmIkW&#10;JYlK4orOHd81AW9tKSfrUdUbo7I03i1HAXq9R3BLIQvmaeP9BhQeOOluwf0UDKHneyGThW9jPERQ&#10;f8z+ejn/AH5BHgktR95ahum53FTUhppEVJJxQLXZ14A/gEIBiCWPJAB2ApB6LhZ/nMvJDjCE+C7J&#10;xcft5CD1rYIyhKMB7SfLgv5VFDN4ZSWKA9vyzGhLmxZuqCb3a3ihRWqnq7qn/BaDz5ZlmWChgzOg&#10;NGJY+WqXGpRSEcw5tSgkFVWMS9GKDhQw/Fsn3h9zCGtAkoh/MfyG4MkuTGIg53wie2ngopNCzfqW&#10;YIlB4X8kgEt+B5H4QEAgspFkTaRirgMqjwhHQqXoDQUUMwdlRfHgePz+ep8+V+rENphZVFen4Yoy&#10;Lxg630XxkbcZ+0nZ9F03fgGp3sk1RE7GZ4jkz3nJMygOjWE7NR9C+FVg0QGJ6qjHoqgDq3kny5Hl&#10;R+F//AH6qk5TYAt66Cy09idZ2IVWZfPrYllXt2VaE9SQzEn8i5UOY7aTgApwJjlCI+kOaEQxj+XO&#10;S53k5cjGcI8/CUJE4P8AOQ4/lD7/ANfL2r5ICmhZ/BHkMSvjyWJCt2byGCk/jyxJB+uJ3nNKlQrh&#10;nJdehZqT8gihQAeWJ8hiPLFU8gdQSSbTYjTJRgsFSdywQiNfUUy8GjsNWTcDT/UMYYpRVlOAwxBz&#10;hBGIx9wx+Vv8ASr6Mmh5U9TKtmoiuqgWPh18qIz7IVoo/BVnHl2VArP1H1V0a4R0Cqonoii1vZyo&#10;QHsF8CYAARSSfIY+QVankeSI2ZrppwbqOqv81ZVnegBwV3bVQqwhOE72IurCi1XfqtxJ+1ySkJwn&#10;EjXPy7MnIwZqLhRpv+FlVWn5MwaO9ACC1SvhqMpTxRlVKAqXUgebVHzutaWTO/tgA4ZZuAFU9e7A&#10;MidexbqWDN36IHPjyam/WtlT5tHJ6VYREoMHDVXdio1YNMm+6v8AJO52wsBSYrpWXeJmuF1CwHyx&#10;Au1+rFkMmD9N+zdpggVNE5KEpWLUTxPxQ0op/YhUdAilZv6qTZSVFR5+gxwZTej5bSr3p3ecmYq0&#10;kYmfsTurL17OyqZKGTwhZgQFtuK3HbFN8Fvm2B1dVWCXtGDshcyifY2IluGOFQa13XEuxjjH8FLG&#10;Neq10TQe8rTMrBE14yzZ1vib8RHuhnuHacVuU7dnTredZ060mZFmB8BkKMyfUGg3nH1rUIhqHCJ7&#10;0ppXqzoHRfE6DO4PWnkMEd/9+CXnbzL11iutPGceuKrRHYpFc292ySt6djrZWf4sJexYqbSIR103&#10;at5cqb/FG0x2VXw3ysNVW1JjMn5BmLTzPoroh/XBKLQqQ/Zmr61Wq1Rg3ilB/csiPV9HePpttNsS&#10;QSujVXGOme8tP3HbuwE+jFhRnQdOqjv62AdmZUaV8b0/m1Fu6Np2rsKtanW6aROl/aI5cyGvySBj&#10;t1zP5IfKPhKloykFxqo23HhPfx8eGFbbUtm0mrjWLdjGdGV6dEcmT/iiy9hbq1fMvBeiIJqHCqUj&#10;ohj0VicR1pORRIajKWYaXRvbTRqcToJoyq0SzrQKpAIoO/02Gq8u+nDf19pbBV2ifqOsTpna5MGe&#10;FVUDzkAxsonproWSzVQklKqhN62gc5xSguSC4yz6NpcEN3LyMUUxOObaRWYu9NAWg/ZvXFzRxJgJ&#10;52EkaQdgfA7eQ3J57ceFTPE7hBG069VXE4rmZXArnn97ezykzqhshL+0gCSJ4+h3ms/bZXJP5NUt&#10;O5hkQW15HtDUQ0M0ejtBweJbaHp6yzX/AJpeMApyHYhq6kSRpJpCXiUsh27huM5bms3K2xUPIok5&#10;pelHgHUSPpQZCelZ5ix9s3BrWlu3Wjg+AqNm5G0i/GK9e9HkDJpskRM+fVUhi00Xy5DdmYt5ZCO7&#10;fURv+mraFa0zPRK2gyUvKnGoZytVJIgapSUqFRqj2Fxa9n+1dMsnblWRrbS2ZAzNtbtgwqMWc2d+&#10;RddcWlx2iF4b9K72mkj7T43NkrnMwWnlKoXrO6ZUp0lVkRgUTheP0x0LTYmzXOSq85UqkKnT6+rO&#10;RGS/cTULNZoVUH+tm6qjtNZElwrXsqawlHnafI5uV5VnOK0uo9bI+ewLW3FjTk4Sos1RyNKcGYBH&#10;WkXDWNCGodd+a3uzwFEbjbbn2cxvWNqQeUf0EVzKJxuG7Tt0RgXDnQT9x5DE+DWP4dlKbLf50cTt&#10;aMV/oHtbZHOGqR0oxEhmxTeou3mv3apAOGYOzCU2l81HUZdi7WjobTR21hG75a0dXqBAWBR15q2u&#10;rtAB2rsW13WnudZQKxJHr6sLCRJPjYjII+Dm615Ka7L5s3HZs32X21mxvbtWh0WfI6ViLf1vEkIX&#10;ojiYKIVKtXIYOH4ynH47VhyXJPvw65VzwygUVMjrllom9HCV16KhdeZ39LIDrJhooafQmt9Vu1PO&#10;FEaFKQ6e7vlXbVYri41rW7qTWv53FQsHnQl/gE+Sr2hI2AouR4Fwtcz+tEKzF04We+rPWg15YTXL&#10;qlBqbMefUsekKuFcj7hlNF98wsC7I1os3sZE+Qcfv43iYa3yzhl1dqD0zZme1tDqscnhLKv2LRqG&#10;C1kk5mVnDN4Y3/w2w8lsw7ix9cubOiv8v47pLjJU1zzMfxuv9RtrWqpMbXWlTfw5CKFWoS6tSkpv&#10;41usa+a7O/WqwGQZLcutb48+arjLyWz1U2xa2gzmJVp4NbUnOE2esx0csHaaoob1r9W/ieXFkryv&#10;I7WwEz4uxxrsfIlt2vfeUBBvupOa19QZnCGLQI8tdJlSzDWHoOGQ8py9Hf6O/hlVDam8zGRDLGlj&#10;/Ksnu50Ghzn8Fn6yKNJezsf5KpRubXUTAAXf4c9lKc1epm3hpZ/km37d7M1JZlz69kavOnkY0uNp&#10;fSdVci1hqm+mUYzn5UrUqX8ld+jLj4fheL5PVC+fV7eVTjHGVqYL3GtJvB49nGShrF/L10D2EUV0&#10;ITykPm1m/wCx+hX1Vnq6L44UtZlDX2wpv5CtygpUx6jjXKypareDZloBrRI0t81iq5aqx6q8P9dN&#10;zQOVL/FuLSunRmVHu1ZZcTqW2l7LRfU11Y0b7UuYqzKGKFlorKSihHFptWqSadcgiheumhUonrCD&#10;xJvSs2L9ZogZm7soYU8Dyxtn/b90Od8D9B9l1Ht+Yz3+GkqYYoGGrS6a3htirPXunr9LWVrn8zV5&#10;mnXp7Qzdjzh1TTUPysRINayAoG4n+UuJ5rm83CL8e3sdA0y3ZuVnEemSqs81Coa00XYp9eTQbEuA&#10;KOJqysCcOHxXzaZ69OZqykq2iucVEqAkUFh1Y9Avh1rMBO5BQHofOQJ/qd9i851tYZIllTMZAFvV&#10;v8c4wC0MfrppMEuQOEJJt58LfCJOOrdAZVelMBIcEh/lqq/A/iPKcfrzvGOifLUnpmAyVjOPpRJJ&#10;grJPEpxaR9nRnK0poHsJozfQOfwzhNz7c9pFbU/sChn/AO1ZVAHpUFTN1K+WYD2Au6t5Vgwldz9V&#10;Nl6ZY0yTFY4xTufvgj1tv9xwCzF1P+GABxz83WrNCiF3j57EpYs2M/uOQ04Cj3px3wM8HGnq117Z&#10;1zzWM5+tKCWYG5KKPSk7amAiJL4SA8EGpJ+hnBfCJS33hXe4cWmIi7sGpdZs1AysyRWL6PDIEPRJ&#10;k/gU7H6Rq7i25YOx71Ew59DAPRGWlKDcJ8+Vz/tzJ2YI/kyP8uD7+QeRnDpPjjLmq5mlOclJqr9e&#10;r9hQoeq+HUnx4U/6Kln/AD1/P4Yg6FHjRlQqlI1Vh48lwW8z6EhWFCxm4mCV6nsR5BA8t9EvFWVe&#10;3Z5yX6H7hKZtc1igfg+StK1dwbDS5Pj7+fRmrgmXel2Iy9TMT9eE+wl9gvIpeMNbJRQK5tHqchiF&#10;foyq5VOjAAlWXwx7UVgSoP0xZPTYIjLRyjINEwJ+ayAFAgLdh+5RlBKdB3P4HgedOs9p+8LNjlLn&#10;AZuoM9c0dB2xW4NKjg+9oc/idASVb+7ahPoWYnUuXBSdLXhs13nmawM0VPP44+m4SRG1/wCQVHy3&#10;148YQUrWZjs5IO9wkVGRWlROxC0OcQmtGmzWdl9vKabREkfizqV55IXCj0zqLZMiGiCk6G3aLsKM&#10;/qGo08TVkWh3Hv7Vtsb5ryqlsFNTuLtc2fq6rSTLW+f6J5ACVsyqnX1xM/Cpaa5cU1LTfpmdjUqs&#10;DhZzMAYONkPifG4+Hz1+RhNU82XTGJrOcltknrnrR6toU7d1CQjtY3zKKUY0X/i7do5dWS5TOyHb&#10;GUZVnlqt4T7CgC1sFCS6qSGT1OJ9WRX8+Cgd12XsKnaJd9LsqnSXmgFR3lXY1NvXP5WohyyNE9fb&#10;rgCcI7WRa5RbtdMsJQSsBPsTmD/w+MfE8g3LQNM61yZMgtNs7xbNofxNFi2Ro/1TyLNmVZxj1Dqs&#10;1KeC/wBB+TquLHFykE0vR6JGawvKSISTSufz4az1l2Ic+31urO1PwCUhXINCUNbYTXtLO3tHjsvb&#10;hdZoqQm1P4VOkWctXaqtZasbJ6zNX2H8rC7iKFKskzI6ImlQG7jjiuPsVvlhml2SGB2/s0NQaK7b&#10;gJSjzl4mrzaJzdjehQF3L2cHJ5t+cpyGKHM2rat1OsKzwPUD2Iz0jKdatTRRUWq6PIQoaFQEHe61&#10;36J72sIJ1CxJShw9eUxkf47huaioaNOXZtM2DaljUVPKaXHHTsksDjdM1BSHOkI8fxJfGbM0nznd&#10;Xba02qaqVy2DGL9UH62oLssJiLQDQ6nuCV7k+Lwb9O9rZLZV5G0DFEpnBSjGEEaqs3d5FJNP+yje&#10;dJVyVT9Udyt8T9AxGVtN566TJP2tXlr3AUmEjtKpTZIej2mVpr6wnWVNUIlE4Kgp512f1VHaFbcl&#10;cVFnSVyyliOp48nPzXGY9UuE4n33hyM8nK6eTUabYZ5GpaOSFdLlLpqb+64RGUSS6GlaFXKsfCcW&#10;Fq0Ns6PTjKDvk5DWg1SZKqrrEM6qsfXAB1B0+wpNBLy4LJNvbG5VPif5ON2pW7BTbv1dlb9bFO0q&#10;afXNY51e0gcfQNRzekz1nXsuigEbHXZQOXsE+CTeOLpLTn5cIIWrj14TWMrL5hr0cZHfEIezehrZ&#10;tMrTDHz1IAX/APJ5eUycNyfKi65lGTbBzWtPdLQdMrGc7VUMiFxKfVjAoz0UNXwzN19vUWbO6Hl1&#10;1W42mQWvP4mmlBZFVSocvjq9sOWZuj6WxZujSr7BwybBlacSE5syVXfHCBfjNwGUYjCeZsucqhnP&#10;PO9F6l7toqFWr0lpbwo0OqujgTk/XsVfdgjSlI4dv3nq1NJI0JlaSAiUx1cujAf6WsVaY8AU8D8H&#10;Qz+6un59jvEPoBvvIWasFohk7nCen1lMg9Xj0u082wlaKz3LBdM5PTaKlPHd6KozGqzKNH5UbO/n&#10;QUgruyomrs+gPyHx/kvjWLPxHKy20yTpn5HFKiG2HS9ffuO6agLax5LXrE9Tir+vxJdBhOE064Kb&#10;M/J6L64OGgU9NDN1jpSPnNE5yEX1xMM82cdgHbtVZF2+kQ841XKQfm21T9TED0L/AD0YajFHZrS5&#10;sNFUKV91Kw1K/SQEnnrCzKdCzqrIFmrrYlsQ86r1eSbnTNxGKPG5XzUkuiml8jZqMEV4hJOaaLqy&#10;UlF+xh6wP3VCAU6+CJ5bnuV5O966KUHrrKkR2cSQzJRFSCkzIUAt2IYliex/JCGJH1RvfbIm7tNT&#10;T5pq/v3tvpyAbdz4h6PTQacIYWXeUijW5WKBZio6GoItWVVYNRXqxx84b+lT5NfkAduj7FrX0jo9&#10;whHui7r+B2otPCkLOSMOjzQT7liv0GXlawHoZ9ZzLZKHLMtSVzFvBsHmW/tRC6TLSPRnJ7MT9QXn&#10;ec9Jfv8AM197VRloai6sqGoSVbjdPao2rsrZXqCC1c6duzcc7cBkssHgz2C9iIYJSEYke08XP4Rr&#10;xS4+9rV21VUzeuy3+4XpP0FfWFl9wHdWXsVmrOpDFgRetyuLZmK59ma1CBCUlQlzmPmp9t6L1d4s&#10;En5by5b+zz4HhiBhau4H9RWOK1c5fH+b5/LXWX1dA5XXdutU1aIf5NwWXQqBdeure9dipXomk0lx&#10;F5qQrm0Rp1mHVaXLVjtjyGDXyn+I011Pae9Eav2jSV3MdGXItCHLTac5hfDs06WKkM30s343jdOG&#10;2fkr2FW3ztTREIrNNQEjPqp7Azm5J69lZp9gpZipDmCxb196Fy3tEGcshbXoj1w32HpAqskHQOov&#10;V+nHWvnJX16ZOHdNIjsWLGuRNKr42ZlGbSzqhlEsWbRyWJjUGlKa6SfNWqlPZfVPNOl4z0CXl1SZ&#10;pEP2WRTq4YMPA4NtIKeQlly5pB4m9pX+5VAieY0f1wev5Q0BrE/seqhh+ugWy9s9Gxn096byHH2m&#10;GVz3sCSPl77ymJrk9QzU5upWlYWuf2sqmqq8xpshSwsE6hvGuXbD+b2dq1pLG10tu6ysZ4n5LyvE&#10;TH2oyU4usLZde3DqTZA6oaPCY8Cs72dj91E22Gednk0YMKDNNl0+fCRuM+Ot8+vRGEzlmlFzoZfb&#10;sPZomT5XqJ+wRqasGNHYTdyGy2RyyrEbgueC5Z7WsuO6FOB9LYWk9DT/ACfJbFO12KCrExsA+8BF&#10;7I4iy7I0IyJDvbezkEzalW01yca2ecJXElX7XZNf6lVlb2juj9SoVEQIQAVBH1n95TebPqKaH99q&#10;Nc0LP+GCdg/n2dWZQvcgj/iwHjwfqRIju7rSL53KYq3lb7W3SG1nK6qC+dK6rUZNgCC1suIHrlpL&#10;8i+xVsWIU49iFiKzYiJMgCMeKrDRu5DacyYO6Jqapjm6XYyqtMoLTa7O/VHRWZF7gBW7BiM+C26J&#10;LkkjO+n9UlHHHQ6+pS7ilAFOcTRx3ZmC0V5lvI8eIPTR7b9UsDvWrBkHHK2yrGWWuW5GgziKKBId&#10;5I0eKMilF1RLnScQSZIAcYB6SNvipvx7XWonWJSTT1rnzyj6WVujH/1VSjBTV3du1FBJDAG39nhl&#10;xM3bZa/MZ9bY7YnzIZCKFqSfN0UiTp58aFAYHqxQKCX+vCjzh/3rO4rz5la5pC1tspU3E7p6a9Yx&#10;z458qHxKwVNYjXjCUWuHU7BSfT17kbFWA2Sujk9BGfEZXrO7ash051xpRqFAZ09bn+pVL9Ovinl0&#10;DvMzcOsVTicxqZmLJNHotZP0RWJdSwVDOsqr5+3U+pig8B+4BPafa/yezrqnSp0H6oTMAowVZeV9&#10;RWQfsGNR/Hh/jyxmujbXztjZlXYKxKNg+yFuBpQl8dtMWuWWMJ8jySmOev8A/UGL6Efy4eY7B4FV&#10;7/uy+D1mGm6hgpq6NSapbXRpQaj5UzVhHwsiSe/rk69po01QtFuzAjqrDySZrQd5UurWfMt23Rrw&#10;8uYjhYGKIq8Dc672FesIaLQhSmxADBgPdVhKEv1gSj2H9CPtdOoplvylJH2NBq5s8QWZ/Cqfuau9&#10;Z08BD1CzR2PYll8j6Uzi23uLbriqyo5cpFVFlYsDRKUajoXQqH/RW/BUE+CCE996YiZaS/6HIxlC&#10;EEAnHzpBKykSQi/uDiqMhUefGvDvxB6X7dlKA+TlCJ3JxTQ8DPr0fo7PQ+/uKOreQrK7P17Dwzif&#10;XqR5VPJ/PDcYoo18VKpGx7CM6oUqfIX9+4JcH8mpQTozFHAHQeSn5j6bd5XJua/IaIuW2irUs7UQ&#10;rDEDoWg2tbYAv5r8ESDAVg0hLKDTSnRc/Bz9IhScdZBIRV90uakiPrmDgtW21As5SnR0iEnoVSUO&#10;ilFT1MCaAOSomoLXON40mn3+zVcLmsgfEc6sl4k9kqjlhQekKVcAhSzdQGPgqxHivt9VHPbetuMm&#10;9sNVo6EdK36DIc620xFqWQCZ8CDExtkPA0a95Q6czgharH50jEpx+GCr8v8AjuvfbBanNLx+HBpW&#10;mfiohK5uRjGr/c6KhpsPd0oH9ir0hUFwQ6in09ZeZmPvs9ONptnuz2zs76SjY60mUxlDQhywY9Ci&#10;1kKqqJ+3lmU5/TFo/G80DV7n25ce4phfO+St7cqZPljWCbN+7SQcBGwbrb9xmf8AHZLQVVNBTMXL&#10;ECXHTpFZPBd5jhNNuS4/BHktPGZ/KVRsktut21yT2zXugR0rXMtHdq7GzCnRre1D6/r7huU4ji8e&#10;pq8e+kmXosmh8qqJPNlQWpQCjH3KegzynQBmnO6systL9Jr3fRPEPZvXqDKYzz3zNnaCqfKMKF9K&#10;oJZJKW8s9JfM0LBrnQ2thV1aPHNHp7i36qe9cYGmdw9t0gXLbyM05/j8aCGKetm0xOfPqtWs8qfb&#10;0aGhZU8xF0H+SrW0qhnZ2DqSoGSw+3Br3UwxwcVJc8kuu2M20MSaEvnUIr0M2DRkndunlJgn90FH&#10;lvT1qrClepXXoAazMm5nGuj0cbC4Hx5rOVKtGVAqmpDTSg805JuJB/GX/wAmLUJl/GTmKqmT06tg&#10;iXw1rq1Zy2eaZ1oiXv8AfhkbE9i6LKUiti0j0/4KCNwnXfQjcQZVbM6pkz0g2x9GhBSiwSbqwoBF&#10;v7CUE1Vx2PXsQzm5+ln332DAZ/2a9o9ZXeU3l93PqbKB8wVwexo6ayrgrljG+Do8pL+Ppi8ViwvU&#10;1djW1jFsilcfn006HL8hyfxbiF+TdITwPWJlo1XtWV66SEYNCc9Gi2i85s/TRmHvJFfanRmaLEr7&#10;taLfJyTOOyuuZJ6DFQrKvjNSyKkg3gA+ezDwAo8gn+Yr6KPrR3sMP6Z5VXpfU1TCn6Hn8Dnqb9HV&#10;+gWnMjky3u/aU821qisbivpK1pV6psUoItWtw7Wf4jTWOhTZEjp/xrNy/N8Dn5aWOeYVbTljKuo6&#10;s1ZypRktjz6/1jmorBozVh0oydfwFP1zopJWpJFvE0UNWdYel42/4GZQlhP9h3cgFOhIYKQQBhhr&#10;rUSrbKq1+m8A80u8zfWedYynsHpm78T26XEehL3r+CrwlWThEzRluv8ABJksW1nGDq8N+ZzsvHR5&#10;GGcxkMuMSq6PCj7ZMKjx7G6woU/Zj+T/AMiQS3k/kj6hGclp6KEBQaL46v4UDsArL1/H46kefIJB&#10;KkfXOT6SCiqCaHT+WnuKBuhsNFd6XzLRk3GSdZEKp/TKonQL6SyQafYLYWKyrKIn/wBaUgyMqQUA&#10;Qxmp+T5VT/G2bkIStnjAzhme0oaRTQpu0a5THNCPpSxuiAUcPRejdif+VfHeb+J8xr4nTxFdfI8N&#10;u2cK0+PtDXlFcVaZqFbioi2OtYMq6VDRdmUzLBnP0mHo3nvkV/8AsByp3KR/OAJG+Qet4gsVgdE3&#10;xZtmtvKpMxTEeWLJus7ZUzyiBRM/rNc6eAzHF8n8kx393J5O0tjIM6mZYnSogxmb5b0UKk38rb7e&#10;8nsrz7IAGZYXdrjsH3WaeWVYzXJlmlHCaHofYiUiwAIFWP6weNWHrV1Yd2V6V1cY8jGVjxFZMsx9&#10;71Cwp3nHCFgIJ52OgpOmK2In25xVPlh1NOPO8GLvOE6TQkZdqNVDUh/yZvKk1Xz4YeI1WTN1/wCZ&#10;7D9mPj8Hx9HZQneEtOZjP1lz7TN0o/X9gnWswZBySGH+vwyuofwfr+u2ZuU604sG6kWzariwl9uw&#10;GQ8Bka72X34SYbAc1mi872UZc6xw0/uMfIymZLkOA5mA58gdujE+SQB1DBvBH+igK+CSSR9VCoRy&#10;pRGLKCxLop6K/wDyB/byvn/RIPk+QvgAz6oBSo76uGRUViyFP4wnlKZIvJH5KA4/cQySn+o2wKU+&#10;El9ixWl9pC6bsKNKUnoz/wBbiAoxFOgIBKMVLOtivhivmbFVVfDKzlioYdB2lK9KSX0tErNwnh0S&#10;RBqzeOp6uFPRwqKfyG7v9C25OdOcE+86ybhYrMDL9l2I95P7/cw+zn+Y4xjCUYfIYE/j/wCHPvL7&#10;dvyBcn1v0VVeiuVVuzN4PgBHDN2B8HypdifPn8EiWMxRZ2RE9FFVZDv7EYEefYvhp+vwS/kko57D&#10;yR+CCPRrNdT4SAozKUkuiAORl65rouzMH85h+OIpE5L/AIyHL7wLGXOc52He/wBDtOisnUmT0Tqo&#10;dZU8UH/osFJ/cAkn1kK4A8+fP6/Q7cKi9AqI0kKjyHQ2kpKoCJjz5KkeCin9x1DMf/dMu7Kpieak&#10;qxxEpWAzic7kCGn3kilnwyzS3P2xCnCcOzn+H24Uc+fJ2fZdnhNGmazUJ1SgC9mp1J8H9iPx5opA&#10;mB/x6fnx4A+mLIux87SpWDN4CUmFMG7eo0Chp0Zl/UzLgK/YfqGBP6/hF5HsYz5WhPGASDPCH2B+&#10;MOmh9ij4KUYil8cfz7IXIyiSf/Lkg/8ADkgiAPJZmagJ8nsCPP56+f18kHsUA8fjx58ElvoezaZl&#10;uhCeCp89ZupBHj1/j8P4JPrNASVDdSCvn6/d6ZaaleynJYqkWizKxwXJnCuUgOCXnP8ACUTdiOEu&#10;TF/2Zw72Jicl+UPy7SSYNp9XRQAJr+wZSR4JBcDt28kAklQQV8D6lhWVgEd6DUFZtAdnFHZiQjEU&#10;Viir+Otp+xWAKFQUJ+oSAysIIwgMHVkvtL5eRjD5QQBEEVRinKcudlHkS8l/+l7PpfuSX4/jHg1S&#10;dbKXJrVzNFP7H/kXark+E8L4YePwAQvgn6PP1SM//HN0Kjz5BCBULePBKnw7DwQ4JmPKsEJC/XkM&#10;pFfhNwhDgEfpI/8AZ7wRYy5P7Rkbn2/7cZyJ+Eu/b5ZflznPvznOyesULQ6+SEn5/tDOrBy34UEg&#10;K3VVILAD9QQST4EhJM7hpCd3mSrmrqyoD+a9F8EOV6gf8E6KVPjyT9WnpXTAiQUCwixwfQrfJKUm&#10;ZcjLpJcH+P4fnOHedH2Uu97+HOcJGXJc7VUKFons8kdixTwpDBgP9KQSAQoLDwF8/wCyB4+uUTPG&#10;meNPNPLgNVi8/AUBiAyN4MmCnszH2fkAj9h9Wus9R2FZxcCjxaq1mOJOOGh2RmRLl+ZPrXCRnw7d&#10;dKPYQKUnJECBSEYxIrwhPutcrWutLaV/rRuxDmbKnVlV3fss6dVYeATKvlw3hh1va8+TkIRAkgZP&#10;ch9TGfum57sWVV/UgMwWjhSydV6KR2YsM+ky9DrgBu66tBoRzXR/lk68vWnKSLI0yL6dhQIAaEFO&#10;tCJlJuDVu+TL2IraykSVfKHdpjVQtWReyxUURSthM+PWjFPP3ImFNVcotlby5o4BABx40xfSsFek&#10;SpaykKTM1C/2t2PnOKP0mGQmbt5HQP5JuSlrY1FMjk9BUBIK3t/yX0jS7FqC0RgmJusXpkzDYTf7&#10;NVoNgw8yvITdeerIMP8Ax4WdHSfvY6oI1RbNRYtszMa2nNCKJMz7yJhRgXsVb2MPwrBh4+q+vjqT&#10;9br5yk5J0g8R6qMlKq1FejOHVQjdiF6p58+r8n9ui17HN5seizt2uurrG1Kl9KDfKbkbSuGNl3P2&#10;ZUrF9aaMYWfbDiNxQ2ShFw/rCumJgbCD7LyOqBdK4/CgLI1k3vXUVClz16p+rKQQtE9isQOzEENF&#10;eaVRIX0Mvob2ItZNcU7r1R0oyJpWqdPMqTrMFy39QYqTDD01yoqjl3VgZi0sdPn9gV/NWoQ0j06j&#10;L39fU9kxmRCHW3bCV+RnpYGm90fYybV5Jj/tiN0JUvW7MjrPFTKs3mpCLo0Su62RwEoqGYDKQqgA&#10;jz2UgmuI3RXBTjn2aNK/5KW2TZmK39UJ2zzR3pnnRT3rVlc08xRT+lKFD9WjI7D07D3AWK1jZZxR&#10;yoFXpPQtLKqjcF512KRGQgBBA5QJNWFfXkIsTkkWiljM61gxAq5yXF8NviO8sOgwv91WYlO4kV9Y&#10;p6vJd0Jqs6kKT4dfyFoiMpha6cs0lJ7SGiAkJkFRqg1GPseLD9yFo3ru4YguyL4chWvcdxp21Jju&#10;tr1R2jrFOf5CnTcvRqWdrdBTIWuLMK/+PA6IpEVoTnUgeMOQIAM04BA0aXSdFvPjHIpVl6Uu0Gtn&#10;jmd1RmWjLdkLClZsGMUf9qKEYgQeJS1UWeqhhn9SXZJsINGzdAlSSt5qav4FitXu5mk4B3YgiVfq&#10;LYtHwOkvcxd1yiz9VZD/AIlxit10rSAunXUpKQCFlWvXa7cTv1dkn+qOyXLILpOBX4SiNdbTtRs1&#10;GStM9YebTC5EiWYUrbQwjecKIPRpgVqqFTRR1Zje05EzqmGBtlsD0i9w1mTsFiJen1K000NVyost&#10;lnMoUcigIvuMJU+wLByfnyz+V0j91cXr+LvbmhVRDYEnYI2EhVt4dV40KsS0yVaiDK78W+/rmFGU&#10;o/mqfLtz8Fa22rr/AImk8y6ro2p5OkVFY+gwnSahjXq1rOZiTO6z8uSKXEcdlbXWWqQ2s7HJnxVq&#10;kV9xQTa1p1tHPREUv/5GSk3QNFHJ6t+7Ginl92fHPbG/nbyqLTrmjsarL6TFEvGUzWVHlrjOK2dN&#10;c1lM8w08DScRZJZQCf8AdQDo4H7X9X8vJf5Dh83KDjc4xq6DPkzW15uYXKtfVbVDkrJTLSvZUrCd&#10;VE1HZH9FF9ocJ/HaNrfOlpvK8q+a32Z9cZ2hNjMayGCh0CUDQaVmozAxDs36wT851m4RYso1PP4/&#10;tlUIZ0B4VWfkAoyoktqYlE5fKEeSZDFaA7ZxmLQVgRIn+JOk7e6V08PZSbyZGSh3pNNGuFZ1S8Mz&#10;NRM1BN1ZndYogbs4FD46gdyHAY5rqT202UpCjwp4qtI6D1jXclZtWd1noVJy/PrbOWjokOy+WF9D&#10;8sP6HgMuencr8DT+bVwZO41o81bD+N5nOCrr6t0zThA21UvwbbJa2PPmpP5BsXxk5MX6gD4t8ijg&#10;5XR99WXK7+XY5Ib+0Z9DmuXtlrkEu8NlW/QJV0F2nH1kihL39WzTXjYZdsZXXHnm7nAGEOO1zmCn&#10;3bNFhH3VdS842MEJ7FO7FwGQ5oaO5199tI27Sdtlq4lYpK0Xg+a5WITRpL27bVXaJkUuE0QpXfYM&#10;IsDGn+zVxsJTNNNtOw6ONy5ckJi536ZH1gkLJnSbGRaqCbQ9h6DzQqbt7FQhQ4164+R/yjjijohu&#10;SUPTnYrfFoDi0126PttMZw3sHz3PcO81WkD0DAGe2DQV1nTYLPhDo85mPFPL93bb6oqQ1gz6K4zN&#10;PZktag+sXPLY9yOm0V7lmLyqbrK5iy7JKiTrFgjFwTyPTRmjo1XHnTutgOCVdAuxitaXy6zOnsyO&#10;DOdlziZn6lNaowLEUvl/CGaHjnzOePw8TiNnyfaxy/detGXTe9gaa8CNSiTnCoKNUOqeVYqNq5qy&#10;UrtIOONuKTQ31nZUuYVpM5yu0lO9y2HX0uXCVD8eParn6KkrkQJmlHQfZdspQpKw/olmHHbWx4m5&#10;SeqGSOfez6uQFk0q0hVrDsf0wJ7fE26TNs3Xwf7XDZ0eV1yvfhk1bIB/AjN2addSTcMFSqILrl6z&#10;KUCsFqUCEsB4bzV3/ofh1rhs/wC+1l3W0mN11V6Y9TVG6rkCuu1bjKehRtScHfCqLhxC8PnrR5pC&#10;AD2j1gFpYV1FsrF7XxWL5Dn5CnBOi23ZNHGj/wDbqQsA4Rp1UsJVKPSHski9zJJTqEon4+nTHoHB&#10;68mwLPlMtMDx5GUrszl7eQ1ZP5LLWM6CXVgPcw/2D2cZqfUheZz2P6otLb5qv55fm9zo6gPa3S6K&#10;L9biK4FWiqc7FxEcFgZ6tTS6xTIqALGup+I06nzQAqGGofGYa/j/AMOgux25nbxmbXVPssYTRvc6&#10;KvLPHMfDtrdqLCr0aa20LTQ4mKOASnfCiX5LJLTUVBpnxP3roRVUrOADBSj2dEQIGcyU+GdACAQP&#10;UfKMtgazPN5y5rbdd+kDd0N+g7I4bdLoi8UtoftdHKf70lmYijwAuQmAq5RxJGUeCvj3yndzmija&#10;8OnBVNTZ9HH3RFtjqvlXlYTLzDJ2UsRSnkPNgQgU/Snk5u3I8iYvmvPRHaF2K82SktQsj/b+tvIV&#10;c8qKqgEBuxZu7eW+kXl+UGOQHLsBSXnCE+QlHkIH/KM/tyX2n38Rynz8Jy7Dve85yX253vdM7eEY&#10;so/BJKggjyCPHkAkjyfAB/DDw3XwD9aK6f3zZVHghi7Dqqklyh7J5fw3V+o8jsSoHn/39HTxvHrP&#10;K39zA9oNhDin8UxUiCc/ynRadgVutlHpjrEiAM+NhMGH+uR6SP352Snz/NnNozZK+pJ6Ya0v7h+n&#10;hKRmJrbyERu3kNMozjwfA/8ARc/jXCT14uT1BLLSDzfEIUQ0MwtKUrbOyd2isCtZ2Wip3JDKQFJa&#10;by/znWeuL55v0+3u6PG6FqxnYOZDufW0l9XI1fQJFTr4yGANU62qt0yDn7NvYVzDl0nWNkCf9tN5&#10;b5Lx/wAfbVg4TLE3yoj+bS11ypqu5NZX1MoNqy8/qyt6IUX1F1BVUAdaalX7nS3fU1aLVXWKepaM&#10;sL5BOZVWvSfhlNFrRlZ/X4XxS4bDIxyStLTeSvD2h8fGyDR1NNAlc7D+DKo0G2BnDILraSum0ve9&#10;av2vuwXjIYPJqgVXKxSw8nq5t9NPkWQZIWz5Z/elxozkMtFE32oGfLYNSbLlAZCWb12ox6qIv8gh&#10;xEX4qmeuPQwAzbnutMXIK4mZvQaEzefCu6s1oCpYsIKSpKh5qt9NvNd3Wa6qZDWzkoVWx2a064Pe&#10;V44RWRiLnK+ysrEc4fbhRR6NzgSOxZl88zFceNnx0+Otx3HNBOy1Wr5fDdmq6szAsaTXt17esN5h&#10;2ICgfgLlNjCs2q33zyr7Wy0DeuyKBOIW/dPZP1n/AG1O/Qsrft5JlMkojrLaYtsDQ2HxzaAGWQrX&#10;rgdTTFugI/yQBSgOXTrLNmWdOdQn4uMqoolUZnxztPmK14szOauSbDotX0tLOt6LAkxoSrUZHdQ2&#10;eMTMFFalfYn6E98awPe7TjnpXHqQuOpLPmogajMgTuzBPBDIUAbys0JIcmT+oDvlutsoC8Yxeups&#10;tLXzbqw6btfc6dpauzNVSuxct/2mNDG5snkJ6u1VPNLMAYv2qyvruyooPHj+O5eZzTqvM8ji16JY&#10;YLb7WbxwRfXrvcIE9c8pRJOuOKxk+h0yrR69dHRS/LyjyDIsE1Zf+4QsX9TF88A4RGeh94qxVaH3&#10;gTVC3Ut18HQX6XvqW9Lw1ZcytbOovMsgYG8eUhUYqouqo3CGWpEKnRzrrXZLfKe4fApJFayBj/2z&#10;HnVlYsWbP+s5+V/G8u3ksOnKtszmhwjou+sbLnggrS6dRjkk5RmiB7pXUoHXQokk/qg/JbuM5THq&#10;9x1yytUriVkh5S5d1p7liwZi7tT1ElXJI/KsfKl+3+z4T1j0T6UFvSULqzyuGwF4L0TO0d+4ve3P&#10;/U7c33p+q5LRXPLRFO6dub+40T8IV1ZyNrcsyYrV7Bzp2mzhuH5TjuJ+X046iy3chy074ttkFZRP&#10;GZo8dKaxkyt6vt88oKH9s1CD/nGYUHzyPF6+U43/ACHGWfjRI/fTyXCPQ2Rb/wDc1LBvbmr3snrM&#10;X0NRlLJZvH1B63RXruiTdBk7XM0mFb0wcPVbh2nsLahRJTfjdcero1yU7e4rT2XLBsyNZ+P8lVCQ&#10;AmWyVLABnhZfaQfXq259lNUHzNTNjsuU33OZm85oa9UWU6lXp5ajvOp6IZKRemWnRv07Mkr5Rnjf&#10;RkXXqxytnaaKAjuwzF2mPWJTYO6lWRA7tQ/TTfXNp1sb5d4f463ed9Lw2HqtVGh3FFs8nbGDaet+&#10;IvJ+g4KjqqipUtP8Ry+gVyFuhLSXV1aLrgnW/LGGrrKbP6Rk104/h5cfCq7Mkckpx5JMGXi+mrkc&#10;VND8e2VknvcZU0YqPOppPKwbw8rVaElt42FTotFUb1rVprupo+4MblG0AL3kgq62WTMJM4IIm80F&#10;aVP6a/7cfovr/n300+nYe9objQ+y+v7XKYbylgfTaJkfkGZfv9B6ReMP8ztXTeW1Pah6n1W7tdgh&#10;m84BW4s7NZc6UGJGeL4+p4/HqbTCR1b6VlEACj/bTDNR/wBho6UbwCFJnNSGHlyoIZnnW2+DB5mU&#10;TSdHVQSrVXwn48g+FICj8sXI7ggkBwvQv7c3+U/TbrvebZS0BXKZj1+dt65d6Wh4h777RluZ7abx&#10;DzOt1Vpm2oUfn9U3rQZy7UYvSe1q0d9QZzsG1K1647n4/u1Utv5Cmpb9PudGcwhJo3S9Wn+3tq4V&#10;kUN7no8tE5hpdWdVMZlkdsspGYdW6+wN2WkmXsev69lYso/2oMi6mgHg9Vs+nGvutTmf7aeCJUU9&#10;1uPefrA9mz2Jvt9Vx1eX5n893xvLef09jla3lW/Y1pNcxa0eoNW3VbbEqmQpVJIXNYKbIsfFcmjH&#10;8apKyY9FOW5DVZM6VrOh85pKujPXTFLSo/ZzJGKui0ndZl0adN+DlPZe0KVlHH3vZQSJubI9G/AP&#10;RG9iIysFKN3YEAMSFeV3KPpGg01JqaSOLs85pdFecQFxesWMEGyYTLkLq7hMlaC7P+DVS+s2LqvW&#10;1oyjA3FYyLmXOcVs4vkr6Yy2bZO5z7rxgDszrQOh0nD2ohWVUUyK0chV9YoT569d3H6cDzsEppjr&#10;nOa3ghaqe1Qr6Iq5ZKvkDhgnYEeSXVgfJZbP6nweps8g+JG89QM1g9KXeYZSrscrW+Uav+ZXqVKt&#10;Ta9PZT1tB+j/AAupvL9HNtxRZLYU1bEQGA6VUTzvG4ONhwlzuHILVf8A98RZtie2uefW+fHPTOWi&#10;6Ur1h9zNzkNQlIT0SNVIYvjfxCNm1vbVkaaP6mDZy1mzFvdXfENUDPecQQAaUmGbzSfq8gC5T1/O&#10;X++47obTI8eq1rQ8KurXYVrAVz1yoi1QUdwwO3/xzWL0iXZA0MCMNTrrNsS9lEdk0tCGXDX5DC7Z&#10;ePbiqWtkZHT141r65jSug5VY1vP3Mc7T0PSpWQ9qsyH2HNOvj8Es1MrG1J+0rWpL7FQUSaqbEJNa&#10;iSFz1WQCMfVUNTypN3v06aL1Cdn6N43X1GOr6xIVpVXugkypfa+ROpZ6sUpUOW9kAWXWGFQM9NY1&#10;lNPR35uHjQJUvGX+KGTbXgJacXyzTXkBXZLI/H4WnfPlz6HbQmzZ0zwaLWRqtOcra3hHpP2s7K87&#10;PJYcfyCa1zLCUPTTQ8t8axvqPYSQTJZs7Z5lQrsrzDMFIQlGFObzfumUTf8AOUl6PZl0ZmpwcskK&#10;9aCevvqKs4ndVNIv34bVOzWcPX6aqs6+3idiitgpVbgR8zb0XNZOH3njuUpp5DjkyPDwXufFcWam&#10;nP8AZbWfU9oTyNJb5eQzdNQjbL/Yoo1J/cLb7aTcBgMd1XkRkOi7MqUREuXTPZ0FwEWkAapQ+Z0R&#10;A/iZ+hZWfRt6IbDWXsm23efyGQShAlKSZYSsSKH0i2Uz7TNPbO0CdTV3jM0Ts3JrAgK6uL+1bcrV&#10;ixCU3o+ccTm5GPx/BxHJ779WbZ64racRRLVK2ontpZkJEoKEIftEZjZuwWfP8H5KUH5Xbrhxyrp9&#10;0b/1pCylRNHosWEs69x2X2uXMi5r08glevZRjq9VLMIRYO3S2bdN1xc6U4iAr+FolAZ6h56tY6yk&#10;2Jg36TJkJCnFVE0+BPKDL8XpbTGe6/hM+uM7JNg6kestIsRZFpNJmZ/XorhlJoCxXzP8x5Pj5/a5&#10;MU5G0Uqmm/bqnk07TWZk3XovYoqOzBEPWbupLACMKTVsCThAxk+NKk7c/IYbCzqcf3SKhj3neSJz&#10;hZQgP4ydgTv/AB7D/hLjnfcsz5p59ryLxkrKUdGZprUMreD5IVn8sPHjwwP/AKy+uhpTitlIDuxm&#10;6hWSzS6DwQi92VV8U7ev9e3Xt58n60aUxmvvcnPlfk16iyzePut4ha2hAgi/lc6qCOvEFgUl4WrF&#10;Qx+uk4Pg4WVbZurJNlhBn5P6ypOdU8hY/ftpza9ceN1ySZV8mrToAwrV3m9ZS0O3aDsBJ0BCt5Xx&#10;9WL8P8imuaWicVhqk+xKLSedWM07mkq0ZpU8KPW0iGquhgrDyW8Kj9R6mwrfLfHtabL0Q8zurW17&#10;mbgT6MtIxzNdcDeZe3z0Ijf5nxku+29HpPwbp7tfsFVLAjVU4uB++M4Vnt52VKNBsWjw2coiJR9M&#10;M1Zcplv2L1HWYw6B1AnplVVH7FyXhweiOfFXbrluasxeMZpOVMk4UpNc9qgp0dyXdAAewcdnRT1M&#10;j4zhchc4lDYbq1Xy6hbh2qQHZU57iK6VfZ0xrxtQoxrkQYsul4sNsZYj4sASk+S6diEqnK8nykub&#10;Tj+OGfUq5/udNH3NmtW1s2hMsmlMWWs4hWf10HrFHmxYDqyseXioHG52bShrRRnM5I6+iFUfSt+5&#10;VexZ5zT0ElmDhwOp8lbzPyhDuyJoE7e8Q6BkLlcJZ92rtGFYlYbRvqu1sUbIQyhhwZKByxpIcsRl&#10;Xq3avtpI/wCoK5vltqZIYNWSBXRGrN9znByWkyrOkgAyK86AVnonJg0KFrrYQUK9WXEYq6K6F0Gk&#10;M1IGjzuVopLM6VCGfsFpkI6BlPZQsTN2YsIOh8Z24aOouV17QZm1NQa4NZKkfoyuAg5ao0JAMPKs&#10;EdeXXjacNFng+zifoRWEqmxkCht+R4GpbDo/BzaMOVBF1zaZuPXA3mySZJj91zxkJH3ybynX3KGr&#10;z+J5eT9VQb/aUTVrpqHvXGaSarRyl5VFnoOqs7grOTkTaT9WK9Cvs1yj9Nvs3kfotZe6I+7oarS+&#10;f7vrs7+l890K92IS3a8CqhR0VXuArJUFzemCCXW6miro3IEl2EIl7fH30878V38RrGLLwnI3+54C&#10;yNm/yGPTBk16M9dJZLaM7otQk2kTIaARZ2Ui/i5SF8XL4dijRRoRaO5AarFZqVirZ5yDJLSXZHog&#10;p0qQvhFVQzOeR0/iXnP0y/TD6m7tBb/6kdn9TtG5scZUQhEnnXmWV0mfaUW/hDN19nutDoWI2tVe&#10;UdG1TVswvCqT27tGRxqFn7zhk5LlcexN8dWWmRivI8bO3F5ONzaY6P8AJ57iejPddfrsAL3hois0&#10;b7WdPFaQ5uJrg+20ZdWKqVUBZpZzU21xotuPrmX0akqvcEVlNkNA3mjIjL9fQVLuO+rq2Fzx7xjV&#10;88z5aVnm5s34CV3PWqtNqXbgtLB1HlnsKrE3W9fqdHdoKbmxn515fgAWruNNpCuUzKhr5nPjPmD8&#10;TPjvjl+a4qvIzhLTxRnPPmxsbpp5DYZOWVa0oc3GZKZkSYdtL0MpGP1HwVZ8V97o07fs9UszAJpD&#10;NPXsVksmYevw6qqoraKHqQ49fj+9XAB8q9P998Ts8369tPRc+r5n9J9/oMbS2OT9mwGZ9wYOtp7W&#10;t7kKjIW+gkX3LLZnjDTdJj2qJWrqEW2CZO7Ty+qul21nhOf+Y5OHztk3oMHxblOQkuTmtvFrqpDL&#10;Z+Ptw+D2oteZyTVDom7pK22sGWDZqMUXvzWPjhyA98nSm5Y11UhMpFKWkun2UebNONK+Zii9AkB2&#10;XzV1J+hN7v8AWMTa7qOlz/p/1ZecUVnQ05avGeb+lZ7RZmpDARBNMdsDpvFjd3ljB3Q6NP5QgSvL&#10;Z9dFCtQgrXrLvyD+Y/n1uUu3Ectxfx/AAixwV7HS3gEtq1I+OzRvpYmhh3KxmZzUuqir2cvx/iKZ&#10;5GeDRybqgGjStNUVGgku8AqL62EAyzWiMy0ADkhmZFc8fkX043Lv75/O1808aEoyuvMb2681uwSJ&#10;37/tQhnXVaRxkUuc7z96sl2fI9GSZI/fnGXjvm8iZvoXJpAIPZkWOnx/x7e1PC0LD/1Zy3UlQy/+&#10;v1v/AJL/AOiT4r8hjs1/FK6Ph/N071Wce+r49sqX9gW+Bg1uONKeS1uN8xTsztioD4NG9Q+hTH+q&#10;VpEkN/5363SyAIwMj9SGIrbW8GQXe9gmL03DxzG7THLsofE3Ib7Nc0Ph48ZgSXYNWPm+JuxtHUiO&#10;6v62r6HeT1YkBWdo6EVvBmwRqh1/B7EKo8BfMf8Apy/k/wCLaGTl/gnIaJ49DovK4MN+VwuiEh65&#10;tfHR2ok9CfsFvHIxUEUjIlgMp/Sf7J9ERq0s1/M/Y/KB9KRgdr4lfZ76ovOkuDl0wzNYi7sMp7JU&#10;Jd/DoiuisbiUAlnAy358hEjRDbTRMNOmfRVF/Ih7PcysGRyysJt0Dft1/s8eB4/0POL7eBtxugz0&#10;R1Z/yk2TSgCrRCRMKlW7JQgFfyUJAJ6eSfGa+o/t+et1DuryOUnivT10xiXGOptjY7doODer/wBJ&#10;hjzb0MOZ1AixWE2M/awN9yHTEHwxIm+bvSlaIVqJ1SnbrVOjsoRuxYhx0HkkD9T+3VSCD48fQXRh&#10;p67Ini/hpmbIGBDexT49RZD/AOqF7FgCH8qCF8FL/Rsxr/M7wtftc3fYjRi+KTCWkrrKjdkYUYQK&#10;ZQdisIZ5dLGU/mVMccpdlMX++R5HvOTvP1szEKSejy708dj1Vj4A8eCPw3+1ABbwSfoFaek9w82C&#10;+VWjv+in8klPAYf7cABfJ/8AY6sPJ+hawDtrIjRxzal2Qmesrm+P4Scn38CM/PGUZQb5HvORh0UI&#10;Gj3nI87L8ZXoj1hAG9beBMKyDyVA/PUIf/4bMFLEt5TwR+B+O8is/BYeEkpIi1TM/kqWSfgf8gPy&#10;vUsG6nz5BJ+jPWrD7ygrhow+KS35kmUvYI9AwOBjSYNAgCDmt2Mp8N9v+Hex/KfBwnLoSz+qx0VL&#10;H1AjwFY+fyQPXNCXo/sYqCrjyCSF8AkK2i5+616KdwjVBKIA1HAYr16+KADyVIAbsgVgp7EEdWgx&#10;dNe1KluvZqcMf9gco2TKP6y64vyEpBqxKzE6SzR/wWVYnFlfjXf1yGXgQEu9YXeFnVas6mg9hmtT&#10;Q08+XBiURG6TIYhfJ/Vn/wBdibuPkIxv9uRWdpu00XzQpcJMe0KShWbTBBKEqSjMUYeGIEx8/a0b&#10;UKtxdXhXYhYHFZxRqMwjKWHOdbUOxDkedhPpR8l8nIj5P4+w5yfSE+ml+/ejCRYdfDFSWCqSFPUj&#10;8eOrFfH7H/fn8Fo3gwv4V0CMZ+w+ZnsVX/X4/dW9gVQnibN+CQw8iEaU/Ahg/PORSkgXgj8/L8WY&#10;c4KQZ/HznBTBwf27PspQIOMZShD/ANdsvTqFDDykwwYp5mZzJIPlWLGjEgDyio4YjwxJ/E0iEoHR&#10;VKeACZg9WkQxRpr5U19nkO3hVojoXDEDwechu8/CUZ8hNf8AAnJ/hyESfeH/AOl/4fjIciT7GMey&#10;7EcI9+8u8nznP66elg/d0LCnUBCC3UAACZDFhQADywUlj/seR58cqi0LdSqh36BOzH1t+AzOHA89&#10;vJIcjySPBAJ8fUkC5lBgxe/Y8GwdEx+YvzjIDS4YSHCRO/hGEei+8JxGL8Jd4UUoy5DvOpy9UH5M&#10;jNyf0AJcd2I8qR+ASQT+3lCApDfk/UaeU6jwSsrsFCdPDFgWJb/i7eP1cn9k/XqS3jybKjBp6KMF&#10;ucL+bJV1wqjiV4pwBkXg11OdmU0ei/DkJRHzjM+xjzvednKI3SY5nrWlWQIi0o709cJo7ePNG8BF&#10;BYEMS5RCPB8eQPrgQpRmrRBX2q6dLVVX7/jwQJsqmfgdvYSqFf8Ah4Pj6mrnH3FHFFvQQerf2wnO&#10;jBgPUjEAMnIk/EpYcEOQZlDE/wCH+owPEnez5+Xf678byfHckuk4rLqWLzSnqf2nuyqwFAG7AkBm&#10;VmDdlXyPC9VPS+i8M/onmeKOe03cUAYL5Vgkh5a027KVViGIIbz4f6t+RtRVLtv8ywRrdoLMMhNp&#10;dckL9pZOJpB/IXZosknDswODnwwO/YipxfLEhAfL556LZxI1SybsrD13KF3hWrjsSPNZBP2pOneb&#10;KCvhlTr9E+B0JFuUTQIOlsS5Q9c4/wBXfxX1Ho1Z1UKAlk62n4IToS31ar21ZvfPIzsLRWsvauNX&#10;cV1wp3qY1RV1MjViokgqwhBTh1wqgUjCcYAeHIrhiyNCY7vGZYZ9fWVavlmmjvlq7Wd6Uu+hNDux&#10;atL96UUEkzE/EpiKIB9Sc1rTT7XvmLV9k5zqkZzmUzpLMPEUChIGcB/x6i9WrobvVlb6qKWtX1J6&#10;6z1ljaOXQ3JRJeMBlwrr4hBmnbXI4TekSRGS9jdrB6p2xGuuyBtUsG+s8cjB5tWvHpnV3c0pJkPa&#10;k2rR9DTor9l0MFLwdhaakv3kSwYR8bPjp5JNrjJZaKaxk0yJWmbQESM0soR/bFXYMepn0Ds/dCg8&#10;lbJQNYaFPie1Qzai1hwhWmIWJQwvamv4UFgHlfVGCqdky3IFNABBiq2CDic3ICFKnRptn7yyPpFJ&#10;IzI3VQsrP4dSbOGJVmbwrurK36sGYELbVJh4DW05X86Ot0kUVqz8UnVfWlCyuZA9ihDN3dgFXyW1&#10;ru7ewzfbWw0wdijZiVY1dXjLBf8AfWA+0YNaavpNHU1DJ67h/kYe5mkhBbIQi0XIEq+rqor6cT8m&#10;2RcKwpG1BkraaiVaQmjUPtzUuqmbU6LLYEPn+1QfYruyJwuzkOF+8mvHaH0JOui7ySzJNmqkPYN3&#10;h7Ijxo7KidgrsqP1b+vt0/j+5pqK13qmH0iuA2rtcCw//gu5lQrOVjD1hWwmJrgg/G98fbKPZWjY&#10;640bIkOpAB0cBnFfJOB17TxOnlM/+W4x6Nmz00562pKrJG4oIlVAk5EGZ5RDqU8K7N2AbneE+Q8F&#10;iztnznfx3LCD6HxSt4nWRrTLNsvVV7Egv1VWVPCIjqyfgb19smlLP6J+7wxIKOHtY5/B5+kZtqoq&#10;93WmSOzX2B1a5hx9ZMJkjItWs2xqmZOCPfxUbOaM7aqchEZNeXtMhHrI/ZMfRVAErCopOc2cu/4i&#10;VZlC+QpoiPxO6OTanLaDotoSshMbrspconlPVOme6Mw7dOlJPL/mXUBFp9Mf495qtaF0278/3P7T&#10;8OvDpq+3zDta/BglmfsbGvYfXdsnhrtdZI26NF46vTcjZRSFwtsqkfLMh25c2Wmd9uaSZDrGYt0o&#10;DFOivFaoxnSXgNJC/VE9jFlboCQ57LxmvHTleKrnkgr69ybZJCVyq1oro0oI+mLOyxRqqa+ZtFQV&#10;P1dI0DSwHi72j0Dty1JuR7c9W7oDLaleaYhquESF0Jc7fDaEuhG6mOaDNjC/UW+CZJLKWvHuxNCm&#10;KMsOLOIxnNbzzZrZHV7r689G7LpkoNusIsNMlbOaVb+p3bNTjeQFpcPza6uQ0LT2Z5ypk0MlJzMx&#10;UXKLVSaVVXl7NWZ/b4mnnu1V1dz5l5nunrWVdeNNt9vFdTjbh+v5RVlT+nIiHeDP+4bXnLoe/tmE&#10;ueiJnbeoXZXfZJOJhX+Ly8rzvHDH1VGm8NePdPubNoNOtPZQLJeP65SyhHTT74VMWVV9p+iGbdpl&#10;y+vHbXTOMk3kmlZJRbRsCrBEeM9D3s6hqAAx6q9QndZuLb6I1Y1duzj2KAacO0WDbJSNV7n6FeTR&#10;ef4y6ItUr6hFu7Ts5Ss4vXcbT5JCbOTkjPot1gf65x8Njz6ktUwTQX0s1s1DGlibW6WvVKhQxHj7&#10;cQKeB5WZl1r1z/nVT4zyl+KouO62nHS8J+11VdE3dbEX1Uql2dFeqaFHstPtJJxZg4t1/v1l8dZT&#10;I56qaYsqh3FDbADjaBa9rh6hTPP0ZBBBdkHJ1hoVfdqkVrW165+r6qRbkJNnF/CM7h6PyulhhunK&#10;SlVU7/drPtbXPSy6Hxson6xox1R9MqaI2Vw/tF/heX05t/Ftqz5nlbVCcKdAL0y1mcbw0zgwzPjC&#10;1K5RXy82XqWCL5LFw+o7zyeA0fm9lRXEMteu57AqaJ2yKbNYzznxxzOxzI7FDvXj6m4reVMq0Lln&#10;NirHodRc2i9aN7temRd5D45yWnl+O5PLac75UvqrOODPfk9OjllrGy59bxkMEfFV0aDBI2tnhGRu&#10;wNPLb8j5nj+QfkOPaIaGhrSiv3BaWfHiedsNKzcaGcIc9lSK3cPXXV1ZVVI/UlpfOC6zWVnvQm+8&#10;sMnb5quvPLT24aGprAnr1ehDmrLPi7S0/wCTR+1qTtZX84xavI2RmeyWkLiri5lOCjynCap0pl20&#10;0tLnM+eNt9ZpVnfboSxXTp9QQfcSNFEFRp+kd/xm2rZkTZTZpztePajP9tF+pnMdPE6z8PND5Ul1&#10;QCDEMAR2P0H/AGHz+x3OFPLW8at+09+CzGgJxzTt6PSW1WFQb2jZbYjpV1ydqYyqaWsVsaPlhI34&#10;EjJWqHBw+Pc5ly6huya6+++UZy1QuWGTClCU/wAdKQbKtAr+qlNBTR6hNOzGlPrhOQxacZrhsDNL&#10;p3yOhJajliXbQyqXKqF7QPVEDexPb4IXIb6nceTOe4+pZPg6ZdnE2lLmnpUNrC5o52efz1Ik83V2&#10;gBwEZR9yM2+8FCUQnKUfClmOZJ7v8O2Pq+OcJrtPQH5DPXai6piWoS16dFFXShZ+lpzIVgX/AD4H&#10;4UHwCLP6rVmJFe6xJdX8iYd18Gbkt3Vup6Aef1/Hn9SFGddeOOWNQvOzMatrkihRi0chBpgMq2yV&#10;RaLH/EYo2R2GIBj9gxOX/tQjOXedMzxzgtaJKP3FyaWIVU/sCiIajqQC4iEl5/LuFXySAD9HMs0Y&#10;PVoySr6VvotJD2s4QR936BmZ3RR5ZmXqynyD4UfVeZ585u8Wiz8QRyGWEOd4UszQl0nSR53n2H9+&#10;k/L8Y850Q+ffsey7/UgAU+W8O9B2DMoHVZBQSACQCD+PLN+T+QPPgfVzx7CrAFUULN+obtQO7gEg&#10;EOSe3Qgt58eCP2/P0XfKNWzkTLMpOMoCqj19iZEbDIDWJ/1XUeDOaBY8CnxRllec5cB+ShyqRnzn&#10;3h1e5/jocktEec3paOpPuqKjJBVM7BZT8MXq9poVH58VVauB48g5wW+3FqdkNFD6OhGGFGNNHdKI&#10;UZie00MiwCsCpQGYHnyp0KQ90zL3o9kby9a801c3pbnX8wHnmdS05sk27Y8rgW95q9UqLA41UcDm&#10;J2xgN/oFrMVfCKVhIDCeUS+H8gnGrbm7ZONrPNHL99y2j1S39YB6TzZs7ru3NSo8qGWXh5lilpE9&#10;xnJb05DUN2ZKEMTqXis8w9Mtq1JAvV4nHi86WkY0Tz5mwQKKt4BDn5HuUNq8K+yukr7X03Q6HOnp&#10;Wj5vRbHQUWb/AFt7rI111lGOAdpm1LIaz94s1wjhE3s0JcM1jqko4+azz49lF8e3PxE5bZbcdts8&#10;OXfeVMOL7uGwlmvNpdYzZXSRddrn89kzf5Xw/wA65C8ab+ChmE6GWdE1103NEztQ6GFZoulc7syl&#10;FZRGrhk8ogU1T28MjU1Nm61jlgQxIWfQsvJneAo0gzY08WupchANWvTDGWt58QexBFMEeQOecps3&#10;xjlXtW+iyetIIJ/1oyh3SkhUp7SA1BVyvQMfz2cAr+Ppd4scjHWmPbgtgsMq6aNZHEnW79Q0qfuK&#10;C3ZPBHln7MUPRfpNbKnCneoWefN/8fYVVWbgFrt16XZH6ADfbPvegUSA1YLNvLAED9SaTCpJTlKE&#10;f6e8zRplud4DUWuk+ymbPNiEBonrX9qVdJMk2c+GDKw8L+fLhl0uHjDJRp1qUZ5xrabqAWQvVlIC&#10;L/yoFBPSZJJP4JJBMhmI7rNwbqxZ6ovLN2y1skGhWfIsqygb8SLJufJBwL0wjWTOamWsU2l1RF5z&#10;7OdAZ+Y21y8rVtFdNJZ7U4/pCmd/AJ9cpqZhXUnx+UnT1hKP4AAT6fsxyRnmrpRZztvnm2G2pLo8&#10;1Tt4KsFoKtPv4TsjMhlJCUb2fUz615p5XkNBolcLVpadYFvV1Sr2iowLfsiuoS4bv4pW1nWcUcXv&#10;K18JP+RgGQj+wWLomQ9g4Xk+X1zj/ltWjC6pS9P8dZKLpEFDL0oZKyulI0g3UFKF/wDfhlP1R5TN&#10;DiuZePFiWhaJ6rQ0o+ROxEnjq/8ANRVmsHU0Qv8A+LyrAMAAG7nz+ovfRKiwyNFmqWjFmK9ZxZR1&#10;xzOpkq6yEb5qw65YHsp3B4D4y0pWhGw65JudaCBp9gM1LZvhxGqW7Xrrq+6tYW0jJj0GdXdoBXE0&#10;gJq3icRU1Yo0+/nqF+g8W+9tWEnpJZUpRaf9xoC5h3oyNNf2aadqFX8hwkyxCgFvpltTmvL++r4K&#10;uocjnM5nkM1WNbGnJ2312fWtLfi1nYXatVzScuLx773deEWeZ2R3haBByoeaEqIiUk6nI8tH49r1&#10;ndv27ZTzpG1b5cu3cyhkCU0rnSGOFqTqxKYwRhWVgpY+z6dL8dkvRZzXiWxhNbavRktsyqEElFs8&#10;tGj2volS6CItd1GhqKGWHRPoc7PIeUZ3wz0a0oqGyX1/mHotVh4xl+7DTZWlrdFJex3Gu/SvLXNW&#10;7HpMdHUVJKkK9dHIXOfkPLLxpWpj6U4bmuT387xOTXoTZl+RcC/LeWSgyyrSU6Lg4tvTGkJ4HyaF&#10;+42Cj8hl2K2mo2zRmpbeFzHheQajnMmbkp8YQxVdxHhe1botHYpRGm1Z536QoWQEIQo0J/tRfT74&#10;x6dnr7d/UR9Qnsnkp8nded3FXmfNbexyJfQfF/Sdz/049D1kd7I96WoYorikFQhxOdwlk9qLomfb&#10;te2FGwwnU7T8dw4xV9ld44z7ENKaWqc1ZR0v4QrWR9lcmnVJu6dpFmiw72AmPrPuRlnzzmufI5JP&#10;Rre5qrYTcU6OaH8diQez+B4KqwBBY/TP9bn0gYdz6bvqGHhf7gH1M+tkx3kUvUPLfp59t1/03e12&#10;OnLg87V7iFistqvO8n6B4lVZ61cqmN/yt0dF6DYpWLVe3BzR3Qc9ZuPItdO2ajV3adln26c2dBen&#10;fEfK30Q0J2VIugf7qjTypRRSNnq6sYMNZN/Y04RjCLyW1y8UIoGYqrQJOijr+s4Kru/691EVYj4i&#10;PCa/3m9yeM9PzWdt6rPfTlqE7DMej5y1WziWK03L/MbmWazbx7yvvWb+qjBHRNSyN3DaL01kSzX5&#10;zlPMwUhG0eluUj3bJxhqzXcpNu4aVgQ9RJyzu3QKimioxA8hz9GaXh5KioVdcpuAisVEqdhQEMrT&#10;UlFeU+/hOwBYliCsfwlhW7jQxqa6y/nNhx8//wAa7KVZbNMQZhcBvGiQbvbcDyJyyYURi7dWNlNH&#10;k+WfJvjOqGKaK2211V/WOoojXqpVWPuqrmj9Xiqq/ZSyvUkdvA8la0ErrJzrfS6Gy9EFbD1KfE1b&#10;1IzIa+GES4n/AK8onjyCbDZbk2jVoU7tm0otRTVKeZyjNS0CmXzeTXVtC6OnolKYh4V7tpcuCtP3&#10;hsiZJKNg1IcWbU04hr5tbfbXhqNc2eZZcwz+UtQtM5jerP7XzKpdTj0LSfe71HlFEyRnyefjcPJQ&#10;aL22adEQmpHUCE5gK05xM1E2dglq2VWchWQqT+VGQcrJnUsltGHbK3sTGX4R4jYo2sbLhuEKZ18K&#10;jkzFhCBJHYBGc5972Y4jl+U7uOqHJOKvnH2/UVWE0rKVpAfoYr4mwmW6nwqhfK9PLDwAu6i5/T9y&#10;a0tRVuf7BR6e1S1GV2MyB2IVWZAzMG7lD4X6ZzzbYeoUua0YbNp98dJBRWiKEobRCwFwqXANPCPc&#10;oWjdZNELFbZlpYPsC/OAzqDVkcqyd82w5dJwth+1iI0LbEFUhpYdbAyUGNe1JM66INYTinVwLBgF&#10;ejjXPqpfNs3zSL5HMBawRUqKL7B0NVbrVXPsmqMwYA+FVnp9e9V7F6dRWFMGs0BFxQXr7HRM1iTl&#10;XaWCaV2G4XzZf5VSAw3VHaFW0XbdW3q+WVUoxW2LxjMwRksjgOIeF77JTZmugxCxlrTLfw057VEC&#10;wrHTKTRfKJ6Vje8rRUFaMp/i8XHcZObwstxsEkNmJbwyj9ZhqHouhG9dvZ7poGmp/FKDzJe3exaz&#10;1bNbNPzS0e22VatULbvWM3maiKXb66rllKyjtkg17mnu4W7dWvY1tWk5SpSaPwklO1sFOGLYOKHy&#10;HjdvJNfPylqUzYX0ePutM456rROThnimDj1VVr9pdKCt5URZBFailp18rupw1sWRkuqSBXqinP8A&#10;v6x/Sz1Bo/8Aa3smZH16Oz9qKJsJiy8U81y/0/8AbT0TWZ7O+zYuocjlc9kc8Z649Lt2LYgBhv8A&#10;WIrWlPDRZdx1se4z15agbFQVELzHvM8fIhygteV1/NV4/ha6NXCcreDchXXakf8AERTMi6s+fGXV&#10;YqrxC53lIIbs8tLv1mTW2Z+Ffgpty1VycpCTrOOYUNORotWIL2/KpcCjS1+xw9FWOiClfPhBtt82&#10;XDiiEkoV16xsbuy+AShH+l5/D9gnBo1Z8ZAp8ONLsu2VoDr4WpnVRkPq5tM4l83IDkXmrmeQJGVK&#10;0LymFFVDqnZXma9TXq85/wBZVkpX2ewLLJnzusRkQL4DKtAjXB8fqA/h/CoewKoSKEk0/VB2cCr+&#10;s73LT47L4e3sQdz3ldjqDE3C+Poq/Q2dZuqXuVtcBs7ziU56zChRtb1UFJpIvpAetiS5Ai6VKtUg&#10;NHFzy6OT28Vyr5L83hSd8Wap/wC4ZQO25kqz/wDclJxC0VfYsUJUh6Fz05j5DzG7jftPMXy8YJtO&#10;5yzfSkwSftluQ0ZIGVmWMpJ7HZVelQoX6EXqGjNq8T5/47as3FnW+MPbjmWuQ3FxaCTyt+yra1nK&#10;qkYTaYoDK/qrrXFcN81LaTlB341XemI1Li26Iu20iuum3Jig2Z7zSU7zZ00IlaWSAz0ZnvJZQSy0&#10;LM7OPCrX0fKI2wcdCUG1EkN3eudGqLrNQdNHEXNFA6Fu7eVCznNSpYOn4f4xpfQP7dfolgx52N6t&#10;urFzKYrR1uc0F/qLfbUvolBYqkTXQ2UU89JZJlvJ3hbXJtOmpGq/tNX2lh8DqqFv5+fCfyRp99ZM&#10;1uLyafRqhFl47HOHi+nNsScryNKKytQtpzO7tNhEl2XQ68Zo2/CsOicLjTTRuUwlaXr13O0CdCzX&#10;SUoSH7NK6IR1Jl2JPkk4T6ZMLekupu72zrMml5nlbOhtqyvFqt56Bus5MoiJUCVJCxsqnGU1hRXS&#10;mh3tElbpCqc4lXO1xwE0NhSlafN+ClrXHrFJbdmHdXpyGV7JLemYWXi4aZk5sTcnXVOOOWikFaXZ&#10;dTZvPkh8XxvktD6Tdq5cn9E1TNeU9RSFejVdf2BGPwKPZVpS58NmFfBP1CfQTrPNY3BbjX6yd3UM&#10;semZwxe3BFg0NXbUOpw6CuZydoFOo0Go9QQaJTRuS3SquYoNAV5AfNCkJVjvbfg+P/JIaeS462Zo&#10;Z8lo2lgXlNNnWc72UZF2ormJtXJ9tpkxi/8A3ee3ZA6zcN8f5QZ2kNx1T3i6Vytu+zlBHd88q3UZ&#10;3Gi1CJV92ek1ovRKKfJH1KfXt5tlc5n7X2z6QdV6Fa4BLxuzw/qVZYeRt4LGY7ztZZPAWPntNYRR&#10;TrNQlZ1A657WiUrV0k9B28tKAtigRC6I3bvnHwGPyvFwfDfKvb8m52v268QqSnTPTTk+5WLVcSSN&#10;RmmY0xpnfxUlvumoHAE6/jHyh8l+Snxpnl4aCtbYlUCrCdkiTN2Lez2UPtTzQv0XsUROhGatXRUN&#10;1554Fa4DY6UGzv8A0wXNBhLm2rK3F1rda6arx2kqpqqHsklVhEsVtRa2zKY+DtFIJVz0QtvjI02f&#10;b05zPsIrlllR6OvHHPsQONBrLPp9tU5AGASs2VJ1x6XefigdAhNb5xTCy0lTa6BEdrBlW0XWanTB&#10;0X0H29i3R6LaaMQJkeW2h+mH+5bnfKfDsj4B4v6NvPoU9sT00J+g+l5LcT1SHul8QrKyet9AYtqE&#10;kVXaRosFFskF6nxhM9xINhqK+moxfga47bOEMcOG9eHjVnXVroJT0adVznByvSWqIWaq/Znkgg9D&#10;/W7wV2qF/U0b0db0sdMiUkgmBFJpRhfu8mLMQf2a9S//AKLdln1+iEj5k99WKWXuaJnSekeheeaO&#10;OQfuRbbxxnJaTNaC/c0xy4PKbztVInm7D72udduKnUbFCWoi9b0cJ1Mf/Fktg47aachp5eGvVxGi&#10;sZ6r6eA/xaHTRtLZxxyLlaU5aKmS1Oi+ulaNSdXAA+q6l9FDkhI5vdFA6Qnpa+iS+H9jdzVGNkQP&#10;+FSE+v6ovk9vs9+mn+2D9AkPGsban+gPz3L2Gkq0b22zvo1AtstjUWpq5JF1W4vL2yO0yaZK/jMT&#10;BJJZ+LHLbhGWLFltg/X4T8TqUbTxXEGwmgcep7BWYd2VadLBwruwJWhXt28Af6FKfIaMwaWXusFd&#10;+naUVZh2IDMKeHBYAE+QP/5fjx9fLHX7rv5f8py/L79j3v8Ay/Pk4/fvf98/987/AOvv/vvft9+9&#10;79/68MZeVZZHtQkN+iE/j9CVUdlJQsST5CAt56lgVBHn+u7X8XHj9UPgfnx1IQg/g/lh/wC/HkD8&#10;D8n8AfVpS3cYS53jfJ953new7Lnf/f3/AC52He853nec+/O85/rn/vnO/wBEV5hgoIo6MoLEKCvZ&#10;QwAIXz2IBPk+FBX/AJAeEJIHT8YD+VMgvbyOwPg+QB48EEHz5P5Hjz+fPgf+yhU+qWNbERq+1bT/&#10;AC7yMDKOFERckufb78/CfOdhLn/HvP8A6fv3vO8/3/srx3zHRnZAuuk6dmCXSjqwDAqJr4YnrRvA&#10;/b8eR2Rj4P1mfyL+JPjHyT2S+Q/GuF5r9D2TlOKx7FpMHyAKXk9UK+Qysjhv9EH8fXdpPQ816KsO&#10;i9dw2C9Sq+8gIMdzmau3fB8UvzFxO+gJe7QnGX5EEVZwZBS7LsZc795TfeO/lblsZEtFM+yIPhks&#10;qdXXwPI9i+lxRfPhmcN+PySQSD5r+bf9Bv8AD3ymWjVxnHct8V2uOxrwG+v2qElj2PGcmu/I0wWA&#10;aUjnX/RTqPAALvvpz+lzWpM1Cth6bhKxwsIGyzVxUe0+aLr/AIz5JJXEes1Wgcr640ydnMVfbDMC&#10;XOcUYHDvRd0Xiv5G+P8AJrOW2OvjbHwPblommQC/khpgzt/78+VLufLEeR+Prx787/8A09P5I4Bb&#10;7fhXyHg/lWUI9F4/nI04DkCv5DD7lDyHG1boeql65J+fJKo35KB+t/2qPO7MdkXym28zYjZgb7JL&#10;IWTvi16qzz8v02k8tqYbLz15uU+9KRQLuUWkT/sC+NQnYQb8/K8ByDKMPN5q3ZWJlqr9tajKf0BF&#10;lg4UfgFVCuFP4JP+/Jvy/wD6av5h+KrS3P8A8ZfJEy5+gbkuGyNznGqreGahvw1eSisqKG7syoUZ&#10;QCF8fjN30P8AtSfVPG1JTYqsYu4mUM2BTV048kHsapMrbEVNlS2mrwDHPjHOXJsX9F+zLsIxCP8A&#10;PgoSbVXjoHZolqMp+f7sKV2qFLJ5PWMy6qfPbsF/C+W//wA4snxsU0HLnoM+xGYvDkCuDW6s3jrV&#10;bEKahlWZ7IDMeAxLeT9ZTbTz30jEMmR2GVuqaS0pBk0RPjNRA6/J/eK9xWzcq2YdnGUe8C6Tv4y/&#10;Lv5fj37kJ+hwtYkn2AUXyx9lUfwD5DKrAgeCOykE+Qevn6r1jSTeqgRjNmmeo8kHweoPXwoCePx4&#10;/wCXkkE/n6/ecKwSHPjmqU0zAlzkmgRKWPO95wYA9Jxjhfw+bsZxjMMSRh2X5d/GX9VaBEIdldT/&#10;ALYksrE9fK+G8AEOwUt+T1UDwPyPMbFXAzKwViHHTwrUJK+CWVVP4VQQgJDjy348kMLH2iM1LlnF&#10;BkcozBFkMo96Hge/7MUMCSlyUWC9CEveTHCJCCjDsol72MVGnTpPuockt+FJLN1K92f8eQB4CoXA&#10;BJYnyw8RTOjEpJHaPqQCrHxRTQh06jwHQp4cNVu3ZR4BHX80SyzbLk2IocByPTBBIfZdGRfkpSmP&#10;pIllEsOfnPn2J3n2Hz7879uR5/VnPcgp7EJ8IwTzRfFD4CkfuR4PgePB89uvgEf+677JBUV2LB3c&#10;ydR5DHuAVBUMrdmYnqGPYgkEn8fXOJeQhyXKQ8Xvk4M/4ij+HfxlyERzj3spE/Dkek7IfJD/AB/L&#10;7/fv27/UbM3csZqsh4C9nYuCPJIXqOoYklR5PYnr1IHk/V4q7uiAL4VCZlqeSTQeeo6/qpY+QB/t&#10;fPnx+3j6IVWV2p/ZuKtl6EIKQgFr8ohY+HkggnJT8eQl8Bp85GPYQHGQQylInOxHLovTnz6lXNpz&#10;D1OQWnWReflgzKtPPZCP2diG7MpPgD9vP1AlfDso1pKygqqFwz9CFBmT1cGkyp7ghlMSWKqPH1MW&#10;25fuV64VsB3QDq59hz9lqbDi4DsCIUnTEnInBzj2QeiaiRSRv+MOxlMn5DMPGZeNGj7H7bja6QPD&#10;LM+ixRW6q0l8TYKPx2RhZZeB4AVfHWMdL+6zEVlESctOTGM1Zivg1K+tX7HwhRlcIwTwV6H661TW&#10;F4iVcPCCG0pCKI15EKqkOxtk1ScaMQBC/EvGXBwD0xPw+PsSFF+HOGj+3zYrIzla2LA0rUlS9Ixq&#10;ykIhA/CHwQfwS6sASw62Mc9SWevRFDb0LexSWomfLq09FYEKrK3n/mfynlvHgBxdrzzPXILNrRpz&#10;F6uXgrQJTBK8geap3llhV3CTa/AteBuwVLD9slwiu8StkYabMQ1cG+eus6l0Wx8GKpOgm8e4Q1pY&#10;D8uCfV6v60ykL7SaOvYd91Wp8a3E+zFohD4Qq79gXoT4NGdugQusp9gWHl181VCkYr5AZeAHqzLD&#10;HwtLTn0I2azigjLl50MxQZTl8U2xchyfAlgcRCgJE0j9Kp9xY+wyM0UesBHVixZkLN+3gdVYoD17&#10;9SPPnyv1foxpgx/1OZIdNiK+yNnD26mgC/ko/VkZpgq7qwc+R1F1zRrSueatlma8g1COWfevzjIZ&#10;FjOJKwCkCEYnZGoM65DrD+8vggfgYy59gzC8gA0PXFKJ4I6CClFqxkz0Vm8+sd/DkezwBT92ZWPY&#10;F4dqB6LVBT7PPJbu61eFQw7UktPP7BGMvIIU9gq/g9SRq+3prO4e5uP5buIlVL8LW/vmr68ZSAeO&#10;pOlXBB5pKrg3alsQLCreALLrAmxcV60VZD2y5DPklPgzlzc4NDdddI/c36CszRNpdllWtIwWFKNo&#10;LRDI82FQiPaXdzGqUuPvoXj13+v1TeCNDN6CW9+bNFKjPGr2L1aOcIp0OzeRNyCXq/qK+onGUC/k&#10;F3o9NmKiqzsc1fUDP87Uu2tGFeFe5Su2d00NdtMyhT1vDBFErKdnJSyMZcpoku4Pj/xflLf5ZcOK&#10;m06DpjyE5xpWGju7pY5pEGSllSlZshQundUJXz9Hea575Tx+ZuC3atiZ83nJSYUZk25EkoCrrM1p&#10;pWfZvCIxmwdlNCrAfQc8qqrXSWLdimnmq4tRnWtQsGxsq6iriNcs6ulVhQscPOuLqliXA3VUYS+3&#10;wJMsQCwQYVulfkvK4MUW7abHQ+pMLnLjtcdaQrWjasgiXONxFkq4RZk0XzeKAkpnHcdbkFrDMrac&#10;8klSr660naQtaeZJR0qoelGaqlUCr1CV7qUAIOFHf7vFujR8xNV7lmxq37Kx6D/+I1hSZVqre+TY&#10;zcqmyr3jOBJyydl2CxpWvzLSaBKtsisKX+Tx6p+7k4aOL9WqcoS05s+f2Gb6s0XFRZSMn6BFkPJE&#10;BGpXzSKJ05H4+qxrT/I5SI+9KtLXsChJBRObHYBX3C9CVoK+qpq05qEQ+WJOuL1TL1ZLrToYHf00&#10;dBFdqdg//Hai3tm6Fw0Wv164/ahFBNE5Zpk7TUdYfna2fVn4EGZU10rxtqsOLvzeG5y1cdMC24nO&#10;s7TlRe6rTRDQSpz+m2iqhntJfUzOanG6uQxXds+2GS6yMTpW+ykd5mgRSzpSsl1IgVaBpqtSJ+Qz&#10;dWAYf9WyeTb11R0aW8b0FaKldsbJaF65EpDM192MdZJctGvJsDKawQRJaV5Wk4zlxuMpnEWx/HN2&#10;mOK9nXj8/G2+8y5JK+RRNOtc3bStp6w6ujij3AdJMF/RWKM8/H/kzYON05tGSt6aM0p00choW1Kf&#10;i3lprOUj6ijlZxIYqFDMrePH1B631O93um28LrVTuLxeGYXNb6m17Us3sqfNUOQ58lOsUiqthYI0&#10;wSEMM7P6sxgAuboxfh2/XEqrg1UyUmuiGmdEy5/uHzuraNE2bVaRvVYioiFZQKlWoR+ewAcsZcty&#10;x5B8yj7eMoy8xiPvHSKTk1XTsP7B4YTFFjNHs6s7lgnbltbNmwxzZEV7kz18dvjLbC8XFZVqvaxf&#10;RTlXBW47b1SAFmjtQZH05JLnaOV8sO/0ZpP/ABWVQj2zquK1bok6NNvJFFxoLUYouh2dEkqgoeyS&#10;VZqQA8EzJ9ru3XMykKHU81oc2Swq/wBrGZ/Y6F8kTanq8KxR/wB+zeffRaLMDXl5tXcFypjvq7Xp&#10;X1xUdg47UtNdRdR0SnHLFMDIVXHX+dlNtYh+19gUoCLch3rhns2Jp5iwKchTA+REgwSdLCaVV5oF&#10;NUm95zkT+Hmq0RZsG8/XbJyAjbS0UV85Uess3drzEqKGAIBXq7OPWvZXK9ifx4GhH0u2dx5rj9Fs&#10;bCyxWoylu6epzSuiiWw2LIMxFFImiuAuStaZzGUyCU3kiFjGwnR1TqI0mhD51XKufx/5fkBxlcXJ&#10;8fVIV2cq2Gqrx932pV5YVk/29TyNa0eOtsxoqPZqkAAhq882rxPS7xqtPbKSOoJ8h5eruhL9PAYo&#10;QxPcMPAAPhtCJ02PVyBfXlcdhzao2D+oV7zrrXaOxsdZLKjG7msqOohKuSZtgaxUBIaFhgmpI/8A&#10;oEBnHM/Aqoc/Cto5UcDrrqjgnyPDPvnnt6qYZ8mvm+nfd0A6Qy2qq48QaEYzas3Olluz59tw08Wc&#10;SzTZnyP97/2qBaXj+46LFaOHViy01UclvABdVYfXx/8At+unsPcveLJ83SS0u43BWbCS1cnyNhJ1&#10;oXDRUqIL1CqhHAQWWWrhCQUBNcKwRhhCPPafAccnFfHfjMMJo0cHH8ZGEXarPTKk5/qXqGu9ViTR&#10;zX+2rKzVbv5+l/VlvX+/OE9otN2zqAJKG69xPqvlRMEFR4EwR48keB9COr5LtFX2XBkhHvS1TDER&#10;llAToenKHn5fl3kClFDnY8/1yXxTl2Pexl/R64ottK/lpik7T/YBStE89WBA8gN28N/yP5HYAfg5&#10;hcCQY+GczIYKW8/oSjHoPIfxXoAwBYKykkIvj6k23u1Z2ClroT6ofsSwlAkhxjxbvYwmTkuThKPJ&#10;yNAvZcgL7w+8fj6P710gdK+Y16+1SwYMvkeT48hfH5IYDzPwSf8Afk+CfqO2uXHP9u6zLi6Mxaih&#10;iw/EwxBDMrDyhYjp+ylSXYfXV51Cv2Ghpj68dy5nR6bMI2VDQygq7cVJrdEFuuu1KXP/AJEtbNmK&#10;ZDfgmE3PncPAUOQ715hX43BuHHUzR3rx222bXqT3Tz6BCxzuZf6KJVUoyeQ1FBRD5Pn6hzUOxGro&#10;OhMc6qvpkyI90VvJpSgCMf2Il3CAKCASxVeu9Yq3zDzNOzFjaezxlCTXVLuSBnXquqiqpRLLJGcm&#10;StbVlZFMwGlXrLeTlhcsPQs7Aa7BIJMs+P5tzfM6+P179lN/KRR57X3U0aqt760unVWWpyrIPelI&#10;JOcZoZzWnkMs26GyUskDHPPLWu7EkVwlc6VhmeSe23RwtKllEp2YJX3rTW8l6o5mfUfqPIb02jYx&#10;1pbOW8HAaypuKnMcs7pe+1GOvsRYUtbIUHJ1Nk5U6CSSj1WrZMuyJCJ5wva5LpGLhvj+zLxfJ/er&#10;242vQNDXplATlj1jXmqDQTDwavY6BppEGSzbq0aV8cvamnToabaNNLWXTFmQ3uujQ9IsBFJ+CHmT&#10;3ChlYopbwGPcE5/WNU2vubJSrhndv4x5VRt4qu1IaYVaLNjq/QbK5qrXLdUuLqz1VxeazP62nq7o&#10;/WgJ1TyNwgCoaCsmfvHvxGeWnW+vPy/N1yXphBW9NLW4+SUz7EXPNo50z6MttGYCbBi0TW6DtCeL&#10;Q3ryf25PMcROerEm3u2JSFr3e+V1orvUNkrnXR+kehH6IzH6Fmh892S9XT6azrL39izasUGUX8JY&#10;Fs7JujsshnH7K9ZqZhQWrOWV4Ku6pRsAfDZn/RA8javirBnOK5nNprsx57RMc0s90pPUvp+31z26&#10;ETEHm9DUSgarTVOk3Re/qecy5A4/j18zfe77zO+z1WwKAdrNUq6MCy+Ucn8siIZszdfP6D6ita9n&#10;Qer+a5BjJXa2TPmeaPUWShL64/y/PUcr8TFuqY7IH9KFqzqVqhKxPNMM26QKYByajIkiWBtafF+c&#10;vl3g8poL5sUxecZcZbS8XPHvOK+nPeJY6NSoatM+vsAVpP6JaEzvymQUzMcuTE+6/TNR7ahnn5TS&#10;1dB99FJBkC6z6xAAT+wFrH6NoD90F2qliyZlACFY7cvVtJoGjQWKSFRVyMm2bg8zZaZ9ddS8VpTU&#10;wrW5S/i6WHFRN8te3DxvnyJxunl22Xo6rS1NSIuVxFdD5M1iiM+bM1GpWjStUdlSrqP9Cef17+Q2&#10;puz8VnyZrNqo2jJF2DrfwqzeRd3hYQX8RVkSisRD89vK+49CztPQw02frbKyoyEs7W/QygpnsmVF&#10;YpO2yFLKwmDoIcQsHUGXXIA7OvGyxxgHIcl/RDmts8Hxt9+q+WFU9co6eTfpNtDUpGLXdEqoo9pp&#10;SKTV6+wgKpBI+qHEcWmzXTKlXZKTo07ZFLUXNI+b0tKpmVzso60U0Vx58Kxbt5dDTZJNzS6e2z2a&#10;Ji6Kl8jsqpoNT6Atp7FsdvrU3ot6xmoPXftWmPrbuoi0lXCjWPylVo3arX8beumQDyrPDJn03yct&#10;p5LVl2oteL055R1ZMl4yfjVvKypHXfBqlNqrKk/+4rDx3zIHeWENk2U41H4xABjCi6NDXn06Ee6a&#10;maknUSSs7OjGgeZzRdPE6+Vy+oa6s6j6QM9m4WWKSxGz9Gtt5OkrR1Tvos/QSq2P6F3ayCwpaJ5h&#10;2jh0SrJoEWrIwKpKTRoRScZPhpy7vnOnUmfkk5Pi+KzcY9HNZcOvF9wHzS9kmXRvTSiklHLPN/IE&#10;vYGUFsjykOGzvyKZJ49dNb5KSZdul9ZPhezqweGZoL2g1v3RV8KlAoUm36dvp29u3nk2E2gK4tDQ&#10;eV5b+TwJPQPRqrGduzpXA9JeIYgbd1V21MtqbRpeLGniBlbJOcprihDd3rbgk6vJ/N+B43mOZx6e&#10;cq2jVyB6Hicd76ONtSs55UNHaeQnC/nUPFNFHqdSjFMqvssN8J3bMeHl3WObKqyakN2wSzaICazP&#10;hRQtJdDKZo9FmwDT9VSw7HcvzT6yfoxx/wBHPvGowT+I88+rSXgOx8rtO4msbhvfQ896hmbX/PvI&#10;riutreD6uw880NOl6Hv/AGDS6I9EZFrQ11O28i9iELne/i/ybi4cLpk3HxxclmxtbTd3tuvzraDZ&#10;cvKjfrZtnNVqyZ9FnmgGG1UkkknnukkrkeJ1Ntkz6BoSjBBPMkp/45Mio750xq3qjMI9BBWc/doh&#10;o1GpRGbJX6fI5nF/2aNnrmNrZXW3yv1cJaKi8kZ2eOpcxjXrGlqss/sjYFMsvQ9rpNnlaVCgQ2Fq&#10;kHI5LGLaGtonxXWgtItccjHHyPxJ5DdHRW+wC0IMV05fzMSs7dWB7B7dZOXPhWYLMJ+0PopffEL2&#10;GX0xKV/dlaA8h6LNutOy0YK4HhpsQjjz+AplJZZDcZj0z0Ctpa2slqrTHVGRH3Tt9tKLVpkrbrXy&#10;Pl1jRTtc/CpbZFoWrsAKgtP0zFAzG9UeR/rJb8jbinhwO3F/lGtj1WpyYvTNDLnnZpw9LlkWW/Sw&#10;WOWde5SjpQKPC0+mfh+H1JjryD3jn1ZuQfJlGZlNLzEO/tuGAc5AH86DOZKKGVvwyj6VqxNCGiqf&#10;igAi6Nm51k6y/wBlScX5xZ5dUcO8GMMJilwAYf6iOIyfMX787xoiyvjZMy0b+iS5p6KEV7FfZ7Kv&#10;/wAhXwe1Cw8hwQqt/srXLQuCGAV66GtoUSPiYbyVDFlUqqkgKoUksB4I/wBkvDUvedUmBrF9dk9p&#10;Y624s3LLGRoqnvbfTpsVHUqWrXrmC/tipK5xiyurm/LQNiXr0k+r3leFvvyJeHbm3W5dV3Llvjbp&#10;o0vXP9pl15lsqZaavbXJmtuvSXaF5tejIISVH7sRNeD5O2MNZK5tL6KKvSa1tdJxNJLANR6tnDf3&#10;GyT8MCPPgKpEJv557LZtapod/SAt7Yskwo1tjO6uaYwg9gpYvTajOpTM1HkT2DdaSXEpNU51pHBY&#10;/t/1Uzw5nfqXRs4h7Z5Yk1vdjnWFjWjytgZctBeV5VlQpk2TDPFHqr/qqHiXx2O3Jj5WkcraxnVb&#10;YNS2m1GKmZYN5dKqQvjsGQe49OrHyyhadBZ6zSFytL55vfed87lnatBGwsrWrYSteLDYbvI0FE29&#10;3Tr5np0mv49mNco9VqzYt+IpD/5M2SJ3y42HGXzcMTqL1nxGSWq+tS9ZZcsaWRmyGwDi15Ta607L&#10;Lz2Z1IosM4vD/GPWqxYMiO0kzlQjUd5gGjqi+A5JVGX9yB48/TS4D3rPY3w7U+aI+WTnv8Vp+6LO&#10;en5928ZaatryIAn5Y0N7xJgNux0f8Pns5X1S6oFQWz0KxVr8niou/wCM7dXLnTp3rbiuTyTy24fl&#10;esV4dMbsmh8NMLBaU1RT/wDcdHJU1iRaaQZWBBZ8HynPTFLLOQnTj+z59Wbw/wB5osOk5a52mlHE&#10;gzehZUBm6mn4DBwn/wBS31A6j07TFw2czraOcRZNpLjz6hDaNU+YslK9Kl1RvsVm2PXqtDFErxGr&#10;KxRpQEURHYThCY+unw/4dk+OxtyV9ZfRVPss27XSaWtO9GtBQihZ1ovgRRorJtvX2PnQ+PH2zktn&#10;NazGuQT9bM05TmW/M0C6KULB6CfhgUDVZpf+NKjwS/FcZHY+pfUT5f5dstOkpbaXQZfGTesU7Cto&#10;8cjJ6NMNI1SpXr2NUtV8riydUFSI3B2YEZdV5YslLznFo4/h/i3LauKzyhkxz2alamn2Poo3i9L6&#10;NLe8OGNgwqaXScz6x/Wqz+qtuP5PTzeXJo/H3NM+WzBXNYdB4CmJ9bs7qo6+v1kP+rqPBY6z+kfS&#10;b6V42jaYvNUefuf0fOzbhfz+u1GqtMt6H56C9leBu9jU7arrb3Pfzalc5Y1P8Zph3cL1AtT+tXMM&#10;rOA8+p8o47Rrw7OW20QcnvfGnOw43Pn5LitqyORKSfBR85XMzJOktWJs/wBvRb1kGDd9H1/Hjj42&#10;0IZM+iUpiNckduh82yRt7WF10BNE6SA6y9dve2pGSLeGDLj/AOh7Ovnf8tKZWCYdihZ2y6NDWP0s&#10;6zM/unrEeVn7zlnb/wArXq1sn7YFgWTFV+2nxj8wcYa5u/CcTVMa5dFvbbjLwzWvurHSX3epbuLe&#10;mUYfb6/cq5ngizuocRJYqhxvR8ZR6p9mIzYvbZODxt9v61o3o6ypSlSjKGN0ehpJLKPyCSNJ/pU0&#10;fUPpDxWWxmnJc7vSbUnrmi/+fvKBLF4fGajiClZeADX2tJZ3e3vq0x6gn2hoVwGtFq0EUq/jE0f5&#10;icmb5Ry+zkXXNO2P/wCPJGd/fbfqpiFsSQyU+3aUePGmlLvPSJ3N80qzR/Dnb+FgdPDcWM7hbZ6P&#10;v1eZBIZMiaCKu1C7AirhIqjwahAq83owHW8eaq2gqPU2p/YaK3yfirmLdxmUX0tr5xn9bSX0dRe3&#10;uVHStPpbWdbTtMXOLHpkbASMOzYKpsVAWac4rXNchxSPwlX+LU5HXua0uQrpjbkqwri05GZNKzfN&#10;Dppao36M+ZsuuTVu04UdTVoMWESrzVV5mcfTMmM5kLbS1Zev35c70P6Z5TAnT2KCqTLPMoZrzfR/&#10;5+lpfpsqVM9eZKiQtbf2gOwgrbaA6Z3bEl9ZU0thoaytdsKAOVBXZZU1CdtzGvVnazUM7JG7tbar&#10;cYvmlrv8vjtnbNxoFuM4rJp31mkYanyDVWXHY70rf0bM61yDnLZy2e95Y5gKp0Tn4IpDiMuQwXUd&#10;ctia1l7bxaQ0OBXdpnMrN0f16P8AHLQCsYNVmBcqWN2P1Sefebf29vqI+lbRlNUE9m8pvXcZmLfh&#10;bD+P1lsspXltM/bP1rgHVg6zL6OiZFmxiREXqFnPQ1NcftWLLPjHw7nG/knhPk14DceF+SzhpSEc&#10;/t4lsDoraN7qD6U5DirZKFnrTkCszIrac0o1n5Dy3Fx+PasZZoz28VV8InV3htNFr4E2qD7BHkFu&#10;zmU3E+yt+HZm+sL/ACvN2Wk75rj8+g3baO5npV1VkedRbuDrw/dCKnsJs84RkAhsQ4iKIBrk588T&#10;GM/z7eluV5M4qczs0P8Ab5MoyMtlH3FpLdjEpWPrVytKUQioanZSJIJhGH1iuXjt/L6c0orVFca9&#10;BKKgSywXvScavUt38Akr1RVcEqpLkfT6WNXbfUGPN+e5P6evKsLSZdTP0WkSzthR58Gna6d+prbF&#10;G9vBMML6u6tf5S7vba314wPnQacXFRVICq9ocby23bTBxEeZwat+XLoxfHZ6IZ+O0ba30to1ttC+&#10;n/Jas8r5olrIoyxioBH7+ZOVicVtnXPTLNXnfReTteHQKs4OgU1+yStJuqAdEqzdyigP9R/gHlX1&#10;a4O7utT9P19GbmLzWl1MKnSamoxtzU41BQqGj0tPtSPAh8a7bbmZmOqvEysvNASvSQO90BTY4Lbz&#10;VZfd8No4vY0NCj5HxtMgiZolRd7rVa5aY3WQlovri0IO4ml87GVPqDJyPsk6G8hWQSTRdmnsAo/b&#10;vkdU8Up5JYyi4dkZu86L5U/Sd9HP9+TzTxXwyi80+pWx+rtX2rL2t5X7k9dSeNenp2doF3o52Qdn&#10;Z7WhsLaBeQ+GJHKyDH4r8kRuzlPtm40cVyGPjs9M2j+SvkUqfdaH9FuK4Lc8Oz+HkNtOH2PqVarQ&#10;rVrkAH1IPXNCwbZTPaqn7HHXpNZi1tPJZ62VS3R3jOkJTImVTrJCvhASxcuB87VQP6qTU1bo8t5p&#10;7s/QWEOErr6nxm9Zo3eD/wCPeJWAEiqujjL8eSKD5Afn38eSl37/AGbt/wAa4PkHPu+PcNtUEdnp&#10;xON+rqV7TW4gSXUeASGJH5UN+D5v/FP5P/m/4vGQ4T+Vf5O4QIxaKZfmvyXNMxLsewy/5MxEW8D1&#10;ky6FAreD3Hjwl7Z9SeWajK7oN9WcFP8AEwtHirsf4ch3/n00bOhiXkY/bvJ94Tn2/wDv/Sfu/i/4&#10;HrZzo+L449izl8WjVx9FYsAxVoaZIWA8eF6sPyPAA8n63jgf+tj/AKv/AIwZfYfzh8l3Q7AtH5Rx&#10;nEfKJeAQGDU5fgNeppgMngjTNgfI7OT4BBrPrR3Sw5qNIULrP/bLIBANV7pId5/2+wCMwvx5ycZS&#10;791uS59u/wCvt+XP6ReX/hD4g1A2c/IeIV1UhF2ztnUEso8jRnpRfJ8f6v0Kkkfnwfrefin/AOpv&#10;/wBSvHBTzWH+K/m7wISg2fHuR4bbXy/royPwvM44k+CfKzwsyv2AUqPo8ZD2z3DZVKmmp/ENxrqS&#10;Rf8AtWeLr7q7W5MXYxKuUqlU0Ebou9//AKMpoNfj0c+D7AsJSRtX8P8AD5KiKfyXw/HWR1aeT5Au&#10;LJZlbvNCOvJSZ1fpUewR8P0LKrBSB6P+M/8A6o/P6M0W+Q/9OGvkc2iVO3IfCPlWpwzhOrzTFy/A&#10;6JzoCfHrpyBIJVXKj8mWs/qPfyTcu+hYb0jDB4aCJz6HOsKAC1KPZDESRZrsckT7T5CXVvxlOEh/&#10;n8nOQ70n/FXyQf38PznxfmIuWQ14zmXeSlAQHQGFph28dvzYFPwAxXyfrVuJ/wD1MP4KaKL8w+Df&#10;y58NBAIHJfF+L5eIpVizKNGLms1vSqd0PjF58qoZVBUfVkV+prA3KDf22VcJlUETQC90qZCD5L7F&#10;52BxcjyXI/jPnJE/33ve/fvP9/121/EP5AxBPZwt9Q6n+3Dqzbv3BAX+laI57fknwrAhT4TwAfp5&#10;+Mf9aP8A0l884C/ydg+Pto8Fc/yrgvkPx9ir9gvjRbj65E6L0/3s6+T57HyfHKj9TAVZShm9rJVj&#10;nYFCSnvPt9yR5zvOdXXakOUu859v+Qfy5yX+/wDf3529xXNfLuJRpVxc9w9k7GZfHvhJqqCD58ya&#10;TRZAQCw9bFv/AL/P1c+Vz/6cv5SrHVk53+Hf5HyXm0NuWPMfEeU3PFvHW06NqTlJac7kesTqtexY&#10;EDqfqq7L07zzbBg7vvP8NqrEpeDfvJ08aDSsR7zsxGNf5YtM6diEvy/MrvXfk53nyhn3neyb+J/l&#10;LlF/p5KOPfL8I0dUAmqLliCkNWcToV69WUOCVYdexJ8DAPnn/RJ/DPLRfkfi0+Z+JXANJX4XlKbO&#10;LoEUGbPxvKz5HIpkf9DNpjNkK9PWyEmis4L6bNZKRU5aHDXTQ+MJd/jsfvc8CUFuLfGKuvqmvsfg&#10;j9uTOsexZIbkpTgxPn5C664vlPxq3rLJyPGsT1Zs90tA1Zh4XRn0nxTqT1HcFSSAST4I84c7/wBJ&#10;38pYn0ZeG+Q/EfmeXJPvPL8q4WSbPQR+z59sM+23YJ57+nVkp+HcAFQfod2P03eerALyeI8L9UGC&#10;HfuDP17vk+6mMnOxl0NJMyGXtuzH37cVQuViyl34vil2UZxa15nizMVzxyczJf1pOInxvLoS/VnG&#10;Gxlm0gp+VWeuNnZAqK3kAZKf+mv5ENVcHybgf/iW+ve+HkZS0c78N2ZjJfW9uW4rTs5vhaii+O+v&#10;itWSCMr0ZOjj6odb9KHiXpSjlvQ+Bewo9Td/jruWJ0dfa2dK+jCQw19vn2dZbXufbJ+vHowO0vJs&#10;h/Mykm/w7+X2G/D8zF9fHYuRqmW3ouuSsxbPYdvMN2C+htOSy/8AL11mrH8spb/kA3Nf9LHyfitG&#10;TLqyTzUvlTdnpPTXXh1JZB20cduzx04+SysCp92TxLuwZhIkfVBv/wC2th7NTlxnmfqayxumn847&#10;LyK91XK4kIl+4ZM1eKrph/EnRyiczU4MRl2IC8iSBRE83DrsTtCHKFJuystsNn6P28F6zmCysB+3&#10;ZvIP/ID8k/WSfLfgX/wfa/C8/qtxtqTFo/cR/wC01qyrT2Y9dYRntVewnT7fs06q02Abx2GNh9BK&#10;Od+zgPes+sbgiDMj6B5fs8iwKEjcjKLXTMtLgJH7RlKMloCnHn/H8v8AlznXVwWhfKtR5qAPK2nV&#10;J+f9guxBIHg9R5KH/wBD/wBn6SrfHsFzI4+f48kVLfs1IeQVAHQ+PIYBvwCfHb8AEePMB/8Akf8A&#10;QiNflkvSPp703SCMvKNXvU6d4qhpw7APEryvCPvy9hzspRMM32538ZRl3veAbfGK6UXsctFNBTum&#10;tuyVVGRfE3YBvHnwvY+PP48geD9fQ4LlsitLPsz0jdXFElyEpC06E9yWpFX7NPye3cOqk+s+V8i1&#10;0f0YfUPNmV5YedMOdUidzidXbZTSrmghQwTXqK1Kn0PFgwsXzEO64bhJsEWEYZYyP8/QWn4rySNP&#10;PHLRomip7R6j0al3u2i3sd6ukTJM/UEIgsrIKTXqjHHNyc8nWnHf2xTb6hKqaO/bHPCslEUnM0tH&#10;RaiF0Ghnk/sdXcF5pPwvW0P53Gwwm5q1AtgsCiuanWHZrKxaysnD1fXz1kR9NwFvMVWNaAZcaHw3&#10;J8LEhWlDmcvyfjkkmbjd2ldKdaovGpL0V6oCbplNJhGsqvZg9AUZ/B8MwRTrg0fePLTxDY8S/ktK&#10;dLhoU/Pf2XSXYoAkQpmOqlRRXUdgqfri7dLV5agMbPUkx5zOzZmIHeW+tsKW02FT276AIzdrbqaD&#10;8ai2qxRrwPxz4HOTNKCnYEuE91vvbPl2dBstmM7ikjnU58d0m7XYN6VKuZaD7ei1VCV808z8pkfP&#10;lwyasC8+PfQk3J9rJfdQ0RKdnWd4UUB4VWZA/KdkKu1axnEmFQJrVhrBpQVoViYGlyzGvFf85zWQ&#10;J2M+kVVHM0yTIYkex/IcIy5zvLHIu8kYispTYxHUTp0Zu7NRLOop0Ruwj3Kqvk/kgfVL7m81PUK4&#10;8IpUBkpRU8hvLgUM5gKHQpNWC/lmP+xKnepaJFI7ZTDs1NL26rrFcC0rb8k1V115lsl4yOeuTYGF&#10;/wDUW4UUS9izEcScKuyMjj2atjrSY61wmNcylmwrJ2e3ecy3kXvOhn3oQGQBAzL+07uf5JyMsk8r&#10;QzJfLrOqfKyn22d0MoyhmvbwAiNNXTu3hbt+XHUg+y1nRew3VGfR3ll/JsCSz8NVrbq+tQqdG3GF&#10;Qa9kxXzbNV1iUOKHXGuOTf5LS+4Og+T+o+QXd8fw6ftc8bCdDrtjxZYztaRj4uuR/uAiVs47xoaO&#10;swKL4YuAWfBfN8j5njc3NaNErE/aR1791aQ8QJrnOkZlqAFijToq+BVvX1ZD4IKmIrKOvcV0mNhl&#10;r6zoKe/5U0rTkBcvNFudMpjMRVZjIDTOpO9TO2haFobU00m1muWHzJyWKQqlyia9S6sfJ12ZE17e&#10;Oe1Ei1KywcXntyPJ03cgzq1Mtx7IC+aYtExaRWvZRO/xhkOb3Tza89esfdx0En1lpfToXDlMVmHm&#10;tJsZVqlWmwPdmopDlmr8p8R3OJob6iGDLrXi20sci5YtMrzvqnYdA3jcnkERKqSeUIIdfb2b4ith&#10;Ts9HmlwWB5U5xzazj5D8m4fez8heG6kVwR0Z87w0idszsd+nkTSdCjfmyEEL/TjuWn50KU+mVuI0&#10;xy6sfjP7LttnNtFctLadDKJTy5SyIezZ09zDyKV1Z5/1sh7AYBxfqqS7ekoSaLRWGbvHzTtLuSBa&#10;NVOjRy9cJB+V85+8868XTW9ajYEsCM6p5atACEGk3FztuPm+ImM87Z4ZJ7cSELn9j086H1gU9GaI&#10;zSgv20HdWmsccLOZhp0Vwo7fiUxx2W8jSOvSt3UQCZDPPjTjwWVKMz01MtqhHkzGjJ1PhlJPgLMZ&#10;fIu1+y1L+P8Aj1PLhNYFBSMs9WtlDwrmLa4JUir1SPwnbJfpI0YSJzcm3G3J10Y+S428jyvJpoyY&#10;c/IPWMkpSum3iSzv+6QzxbsyktB2Z9Xfr2kZL1IK/ZsXF8eipt2Tf1NaCf3vp1zuZzkbaaOooJze&#10;pmUUuyp3ZHY+sC9bTLecVWmfqM3U0BFLDF5z4ddfx1NS9m2P0WeWdaxQXTxf3QcGsVhpaypv5xY0&#10;PnszJ2secmL4XfzuzBn+5ewZOX3rbNnMLnfEWl1qu2CD7ZfYZwNUuYAzUx7yJIq6k4aUNSZp5LCK&#10;fcprbTsQzeQM1kktDijdHVm9NZiq/juaq/lVYfzz1Br67P8Akugc09NChA7WTeZTzzYXrCYJuIWJ&#10;ZGSQaAJrsO1R1GDKWEP1vl+RlFiHNMFF3cLTkOewjJpSxlY5xfkEWSO3XTJlWt5MYgLZKxV0PsCF&#10;ZVDFP1/a1mtLENmbL+WcEIs6OD75BexooBZWeP7KwPjsVKi8vef6M9TEWgMohdTYXq1hkIdd+0cK&#10;T5G4BnKE+lqqSUp8beZlyNoaBIJdMMfydq8dzuRbA5VNc5/vfQpQpKEwxn2QdX9ugKB6ZhXzh1FF&#10;DEJ9A8umTyo0qFCjKyTeZedItWgZFujFI2WczREK/ibAN+Qfph/pz8X9W9avMz5xkq27uR1T1rne&#10;wr1JrCRavgWtPcaWA5GGu9yu/Mv8y6RqPM/WooGjIpXpo2FX5Jy+CDU2dpHRUpvA8CjUzSlPQM6A&#10;qCEE1cqGTu5evkKEDoZjvQx6q8YSKp7aXZWNaL1adlfsXjQghR18dST3X8D61q23oOV+kbwv1jP7&#10;SjTk9OfotVmEZNYu/t+tauDZEaCmWHoOTtUA297Bbt1GnprSsNVFBNIti2eccqy/Gb/Iub4/kZfd&#10;Fo1477rQ8NU4XWPVEv0eben2QgvkEtKkX6BQqfo2/eZaac+fEq6sbsiV6vntP97OtZxCUlZZBZhq&#10;amMqTHWRzln8j5A9HSRrdLYC/wDFYWtGjPoNMTnNthc7bEAn+MZTT5+wTn2aKfs4fMOUoEN0PeG9&#10;X4tH3OJKE0k2cmVQvhOjoiHoUJ8TKqfKr5BCkdvCkeLGvHTPdQjOQ8lovrWZpf1nwqxJYTKVugQW&#10;8sh6t/sg+PVdMInLzJDKL5gKcsVAcL0akzCmP5grGnwZCtcM1OXZc5yUvgnGf/b70cINF7BMPIAM&#10;Z1sM9CU8uFf8RpRfyFT9Px/sAuCD+fzIwnP252Mxomi26hlILVPrsqOpJLzek3Hg+CEbsSD4WrW6&#10;JTXnxn6Xv7symIPspnXL83Ohn/qPOxj3godHOUe8/wCUORHzvR8/EnHQscjMvQLMgqQAp8KfI8fn&#10;w35/9fk+Py3gnwaGqT11qFgKvpXy3iZRgp8KPNR5dkdwT/r9KE9OwHb6OXhvnpW9nlKuREq2Ggva&#10;vPJXF5F2dJWuWdiqtK+tYqjKaFdVjN+43GIyy/Fc/JiJCHOdXvkPIeOJ5LUyUoqYNV1SP4ZxNCwj&#10;Lx4816qyzBHVmYfj8/gpjzydpcXOqfd0rNDB0ZlAu3gszP2IXwSdH4HrRAxcHx52XrLjW6JfFUM9&#10;D/JZrFWFYjXJ3vnFfpz0lzdSps8us4rmbcjWiomJWwTVDP77pGKt1phr44iUMn5WlxEI7OU38Zxr&#10;rq5KZ12tj5KuIXzJWushJ6pq2TVPRP0VhPOzTcJKICUon0b4Sus0jLPpaKC+XH6tOaOlJVpVUC6e&#10;jL7YI1Oy2fQFabUDuir+OT03ylps+epG9HhcCa4wvsetrM5iLmvptX6NpqfW5DB6KsztZZVbNcnx&#10;Sj7f7pDvbNXi1RW3s6G0bskJ1X9MHDctWOO26/GarZsXK8NKt+Tnrth4zG+fXo+8qqedBquoZsrZ&#10;qRZaOU9gBfsT/rlUNhtvz59uiGtZri0Zp15VvukkwgHmVWAlPTQWRnTwvaZ69ggsqPL8t5zufq/0&#10;GY2Nm1V+d1Gt8xGzLM2d9OhH3BYTMx1uhds6eTCmX3e01lhma3lYdTVpLTCOaJ2Xo1LRrTzTchx3&#10;wLLtzjTblbQ5hLJohjTfRt/Ka4ZOPg1Vam3BDLn0UGif27gewvFZ+5OacOvHU53Tk2DOubZr46eR&#10;5NbVLPDDkNK1R5stEobsqpNkYIPKg9yrHP6pdzoVvp08rfrdFRW9RpfqI9PCCpjqaS3d0aFlobHT&#10;WdPts7V2qOros0zufN/O9XQVFsJLmgtKpi7I8uSwdqLCP4PjnP5LylaS0ZoJ8T4uoFYFnx6sUJT9&#10;0aujwbUcnJ7sVKE0JhRfQrrFaJQ5Kr3lj9H7C+9g7POKLqlpJaaWVB64vCkpUMYuV8oi0VVP5TL2&#10;21sdb9ZQ8zTWj69L4x4r53hbh/z6IEQ6kPnmMo+Xath1QFZXV9Tb6VtvmjgBECQE02RyRI3zvDO/&#10;x9J8b8LfZeEBo5r5ByOzNDapnTO/J77iNPCilq6jmRXVqE3pWnmnUfhF7mHOrbuJpXFHLx0Y7Wzr&#10;0QtkCEzrWfRBmvQrJx5EQJAefwD9ELP+kEroXfpHbjNh1jSYc7R4hBm/ZZlnqGJcwrpErIFsFhVC&#10;BXtHoaimj+3WwLCnaFWGIiKJwurgu0svFum2sxUatOqjTQi2i42rF1M6waq+mE2owFpIdCtVRVin&#10;LWSrnXnqIsGzRrnz10IGE0HtrJTSTEmILkKAPFvCqegLyX0RZPye09v9f8z3tJfJvf8AQ+1crbQD&#10;rudn5u1c2djO8VqaZSNizY6W7rrHM5DORaiH+C/k7GxYioerTN0b/LuvmuO+M/HOY47dkrknyyW1&#10;i0Y6Ybz6pvj03qdCK2KFPdp0+DOmlhHx+nsWhP4DDjEtzbclla2yMlbGRWkPWujU065JqocizjTB&#10;Z1QWExGn+jYt9QBWsOx6XtK3D6mjBV1nmOlbVrn+nuzl0V0eievsiB1ANhZ3UkLQdimjaWLFYms1&#10;JQ1nYGRNNhyUS5D/AON/GW5uGi2nL8jyj3xFM1vQzVtl1uA04MbMxLZkSx9bURYK/WKktujhsW7l&#10;bYdGbJjtxTuFplps48aBbzqwZ5KW0zVGUUnrMYWnQAtZ1dmYJfWpUZCkochlsfkLmgoAQXrUtO3N&#10;6bXpF7+iXt1pbkzTUIK8N1Swq16OoqV0KlemTq5NMlWNP+jH8d12Py3M6dW+Oq82Z3wLOMhw0Jaq&#10;pDNNAtGeoNYXfRXQXq96uZow8kNz18dePxZcWD14SJMmuVq6HvsWAprtpbyFWjBKCeeUh5miMavM&#10;MF0N+jb6jc3nqDL43I49NHjzfY7T1f3SpJb+R0vnlBT2Ga7oNPn8/X2l3dMd7pWjFTpCVKtLoqrP&#10;ng0SaVuo7knyf4dury27kOT25aRP/wDT8LxPY8kvL7XpaX2Gm2iKZHmPDT0aRat4tUqn9sGgc435&#10;LxyxYaJ6atbTJrX0TS2LJmxpP11vjUW/JLBRliPSjdO1EZaTan/3BPo6r/LaSu+qjz/0hb0nNe5q&#10;euWtXSaejx+WuNP5b5Nn66gf90CvTuBy9enpdFaSew3nqRi+gNebzpLV3rV6Pn7Og/x9zWuxzfEu&#10;SxW4/Zw0uISlsmndu+z5flNL6Rwmq1VrR/8As4ztp20YZM/ImkzPPnuoC/8AKckt7P8AJ8G1PfZb&#10;9ZxWGSdss5fl87eVWtGLqTmvP31g6vO9aJUjPilpVC/THTOM6Os+9x/ndPWZRBtWy5mu2LiFfY7G&#10;2Wk+WwqRmTiBKtXaAsSzidV6saZEm6HmpZtFJfKdAbHRonGHGpyAz6oiX9LxICTmI38z0KR21I8W&#10;BCeVWWCwxz2dmFK0h75D7ZXMixKghGD/AKWn4dWQiq1WnsXsgFjwGQHifKk6nc6JOmha2N0ymNIj&#10;t21ytvU6+bT6lcsWrFXksEq1cfCPtEaEMciEVC3+nHip8h5FtvM6bcdxVNztkysaUScMx14NT/bZ&#10;2q33NdDltFiEhFIM/rDXCex1ZbWx8fxHHV5PlM2FNu24jFIvv2yzac8mpVMELIsbXZIhFq5oqsWP&#10;rJSf1RdaarMGtqKehq6nOu2HoDGHYiQPdxoqc2vfhSaHWFVK5XAjS1gwDRzq6Ygm4CxcLYtTkdMJ&#10;vi6kNs2NbkqamnxceUho9n+NxaUwL7I4SZZ2posxZdmlD1Y+sRjMeHNaCx5nHlhDNkTO6ciuJftz&#10;k5S802X6X2yYukkmB7owk9CfyHtR0Zfq3/T/AH+j3Xs+JxWkLnWb5NcWRzZvUeaK48/HUT/kejUn&#10;XUwH2ppslsXnOKKqHGxZF6wSBTBGAo75VKHx/ht3JcbxzaIWtTbtx8bPGl9Ox1VPuKnbWGZnj+h9&#10;l6qsAikdQSQqY8POaeYzZDtzF0QQhp1tpYSzTdiM82j3Y9grhFSbFmdlKlGBG1Of8S8r9Yt84x6L&#10;VbD3P1a09DYW03lWE8Wz/mmawOQy9XJfXWgPKED1N2yJ+tpk319agnOl69ZV9dFVFxpiwnnaW5jm&#10;5a+e4PRyfG6Z4M68t/h+Mhy2gdTlzZL4d2Lc2XkmvkNb68uXFxzS3L213D1bX9aO/GQxRnljTDyF&#10;KWUYZ7da55GbK1tKbs9YJXD06j7F2qUb2AIHZQgTv3zwza49XR7/ABYdPV+c4LcZrM32TYrLj+Zw&#10;TNXhKidDuqzaFbt9YejVY0NRQPJvg/lqUlpWt2gZ5uwXVQNfDt2/bnwatmNU5y+N9uXmcenIG1HZ&#10;yO/R9lyWLK8cHH7teTG2r+rT673S889xvzk2E83F310ULOWFbtkGbpVWT1ZkkSaHs9JTNERk/Lr3&#10;Ql/XRVXO/dXmlttRdVl8etrPQWmlrvemuKqxy13TDq/1oMNMV1o0ly11ekLbns2hiBO5mmjK0ERe&#10;taZmHTUw0smre2rXSE1vpxe7fC7cnbW6FXnp6Uq84gp1ineX707o/oHhI34M6wqpgwqaTjSmeVo0&#10;nSc0ClkcGbFiP7KFfYznyCgfwxMyW88WpPEdZjHvDsu5qtrft2qu9tYge1C+DZqFUszl0jxsaS8p&#10;u18Jt6QpuTuKvR2tx/MW6TvaemgGpohyqO9p8nyFTFJD7UwlLINUbCteSi8+1mvRkOI5ys8RxEqv&#10;SnWhlTYuNY5JQlLSWQvprRzai0iijLWaFYmSBkalCCQ49gQN5DALMhISdPpErAxrnIXNO+GZIgOz&#10;YEqmhrlXn18NktFqASBiE81TV8D9ib9AvyTH3nbtSnbDohKefkJaZsQ9FCiimiMyo6N4qe3gLQV8&#10;eVLeEU/TRXM9s2zkZ6GnyHFLC5VBIC85us7DzdutmhQohfqs27IXFA48aL/SSz79S/L6nV2vqinm&#10;lMro7LR7VS96enypEXfkuLDQrRTuxSTp3LTq3am4RCm8O7pHrCriscMy5J/I2f4zWacO+XHXldD5&#10;J4Jvloh0KDGawnSRQqKqwD6ouGTq4LeZ9BFwerllT7zUmx+FgDrpeGlemayV6mzqpuFpOrCgm6KR&#10;2FurJ5YoL9ZWTVze7891ma1pbQu0qHNjKXCU4JVJOa+xr+GhzOy5Q1p7OYUrQWaQhE+bCz/FOrCj&#10;OCw9P/jTVp0cTymDksOaNOOpnyqmc0vF4NgnREK6WtoKZwtJey9CdARLADsCem/LNNWXdGrt98aV&#10;9lPD9/TYozytLpnojUAoUj4E3PhgGBUNX9KP1F67wbE5zS06KlcS3dvby4u8SzWWekpFQ8tqb9Jr&#10;PdobSeFGE3bPR2h4pXmceqrVWFhU1VdYx6ZQ/kL41D5XyezLayj7SGb7XLyGdMuDTrd5WW2bdS0W&#10;velBHPPM18V1rEnPVnkAp/idurEkbqTXLote1KIraKQjNGE1eSyK5qBu97OEvIytP2IiKvYge3el&#10;5f2v2Or9s88Djs+ukbM51PMXmovA2OuuaujburPS22nsl35EPodJQsdleunq6tlt2jpJiqk2Szhc&#10;47kNeThc/F8vx6cS+LMgSuTEumOZM3qnN6hGp7NTxoqtnnCrf+aj+0q+iitzOSWzVTbg0vRDo6GF&#10;9Zyaa2cvWqxZgQmNHBKNX8P2Q/oXE1sH0meqekYrzR5PyL9djRX22ExcLXd1ha/zG+qb1+sPZ1Hr&#10;GFfe/wAj2GarahMzVtU0VUiSK9t1i30Uq7tHWzX/AJBXj0+WypzfpbNRIGubVj5Ha+h8jPrzrjuq&#10;tx+eLbfUh+6eiVMqRll7+5gw8NTmK8NFM2sxvC1BJ8ujN0ZdKp7BszOV16dE8xKMySL/ANyONUj1&#10;QlL6mEvFUfGvVtPqbfWs/URc1tre328rU8Jd+Sc2mjBeIdps/sq/Ep5fMefmUr7+uy3kVXZ0WifY&#10;KVevSsdVTBsFxPA6vkHLfN0NcsR8YOyP2mHPnfBsq6US9dI47PrT3Tiv29L8pGWyGdZzV1hjNs6k&#10;+ZnjxcVRJJq1bqL5tta2TXig9JUnVTqdRab0nJ4HHUzS5r7EV9kxV8wKExIV+YA9erBs8bh7xTMf&#10;sLMFXK1q7QpLsj6axAcr4wQdYOzZkA6R2VdXJyWZh3sO6js46DU3j0HryvKZKb+ziZmnHZ1nnHs6&#10;UaypWaNOXgCfvrRaIQCqDh5oxtm6sJnjIMEDdzEte5LmzA9V8pXu7+PJEgrKzABrSnvtTWW9WfPk&#10;z4rixhG0XSxqw62uq7Btw8jQepkf1s8uReHejhTprxrQin8S4xkD2X9CW43LKdX1HTkTE/pltvVj&#10;uZVRZPXLrNfvDNgWLW9vtdmHkuG8Hvs5D7uImEx6tGtjZJxz9EzpajdZVSZnJfJCskSHVVE+37eR&#10;9MP5/pPTUoyYyNtHLPnhZZfKaZrdq0uLpe7QX5blA0bg91d13dNTiTrrKvQN1C0AowO5A3P4TKrP&#10;KcjLJEZNvIcvqyZU0aK5M+fkJabYW6I7TbC+XPT7l5qNCBC1kHiquPwa3G8LfK515smensaY7Z9m&#10;f7CF5uGdtCaH2ak0RHkgpWRsCSvZOxRPtlo7enupIMXZ6xsS4pOVwIuohTYLMpehEuPnxcHwcxzG&#10;QMRiKOcSQhzkv9u3G5MnJZJ6Zxj6P/FnZbSUvGSqqswRGUP27Bh58gjqfyD9VuYbMmwiOnRINKdG&#10;nn0nPJHp5f8ASQzFVDIUf9SVPf8ABIHn600+rr+6p7X6T9VPqDnj+lsMT4pmLi0wviuRo9HaUmfo&#10;vN8aySizMFaSrTnWhYvEkYWjjfBzOQrvJmL344wh6L1cryILUy6GzZEITPnl0SaRBKs58T/L2P8A&#10;bQ+SS7ePPjwAvq+X2NO0/dfwWtWjMzUqfJI8MAQFYhIgEKiooZWQftRqD+5r9VtL+p2ezhYTZjyQ&#10;hvX8bD8h8+34jlBzNTnwvZ8h0oiGl0UOcPPnOffn9U15/lXVlNoUaYZGN88m7fj2nz5Sbt5A8KR5&#10;BIA7flgbC5sk1mPWUX9WAmwV2Z2Kgko7KCvnyQVXx48+AfHjm9j+q30z6ocfoK31TKZDl1gc+tv8&#10;dtKmpoRaQEK3S02b1VK9oqNOtYcqX6+/TmepslZiFYCrLRI4WhNiNCOTpyC0ybEyO8etFvmy+iwV&#10;gxT2N2edUonb8EKVqqn/AGxBrcpJI4m2ZheNJMvR6OXVvDqr+G6kr4DJ1byT+PHhQSUVLC0/otzj&#10;fcdjVaq+o0PMm6B/+IptfpqU10LS17kawyIa60WWg0WxqWlGDhgKY+zHz7fh2U5r+r4bwPLezdv4&#10;zByFFYRau3Dj1lBBfZOfe8KP4VX8ibefB7sAv5+nTiflvMcLgyZ8Wi0s7RBMV0b492s3mmiaQ0yQ&#10;MwUNWq+SS6I3bwAs3XVPsMKbOtWPqG+0md9bz/nelocJdaq80NWF3QBtnluljeMtlmyq3Wx/W7Oc&#10;u8mxM0udJGHYScd8Q4Xif+5w8bxuKwXRma2DFPJR0DzYkjMJSdQjspYz8/66t1LeQvyT5XzHIrny&#10;bt+y8b7ZaJ5NOmmnMhn/AFzUe9q2VlvZPw7MoAdn7OVP1qZ6/lPpK+nT0fe+Fabzar9D9F8jwCae&#10;9Sq9f6jV7W81FZjKfQ7qwUnWK9w6TVfb2JFFK7r/AACdSJfjXO2ZSc4d1SzTmiyWr6J3kJgUdGZO&#10;vkzXzJ5sXAcE+W8EAkeSQOubFl26DnIknum6E9QsxT/XlvFJlR+fMyyqgLkfgeD9Jyp555Fp8t6R&#10;7kZbZeZeUZknn9Lnc1Z2Nb3XQ2m1stKhKuf0VtWOCPXVy2J0dktD9GVk1E9etJvqy5XCWMss9s2n&#10;ZfRqlnNFlGQoGLVJP6lwgB8IrkHqoLeF6r5LfVC+WGSv2qY8Huk5Y6WiK06OezKzmj/kkkzKN+pb&#10;yaMo6Eb5XM5HSu+ktZ/VehUGZ8qoGLDeWWprlwsI23L2oo6dKoOtZU9KyC4sbxQE7J7ghrjEX4oM&#10;mLFaFZ+K4vaLNVJNKMy9Dqw5KP2JAj+5H/JiSVBZSv8Ay/PnwGLivlHyP4+6rw/Pc5xwdl9VOM+Q&#10;85xk5p+faPTj2Smy06lXJm3UK3YePB+q3V6ip7x9gPpF8KvrtWni6l57N2MTsaUiGgtrdMwv3Jrq&#10;V1BWZ1iwbuZOESMEoBjhz7ylINX4h8bvKzWxZEiPCO4z1h+zgklmzaFWSBSWLdi3l1/VQQPrTOD/&#10;AOoX+aeF0yXj/wCRvmFaoyNKWvlI8tOnkFBMx5bjtr28gBJqSpKKFJZuv0WG9fa5dzPr6LR0MLBz&#10;GA151rFXTx/XpTnQTRZblV1DvGW7A91QCCgsKJ48vFTd5JJd1kNLP8G4gUqsNTZmigpUU0UdFl4D&#10;J+rpWhbwwZFYkdGDksAzDSM//WD/ACl64DmE4jmWFPCvo4+PHutkHjtQ8ZPMqL+hZgk/BZfPgN+W&#10;BLf1paHH+sAvcoqLpValrPaoM4Waw320SmEotFiLsx3SgYcriq2B11SdnGMOLLECT84uK+ItHlNf&#10;Otu3Yrj/ALApn047R5bBJEEdupUhNpXZj1WTNR5rKZLEv+GPX/15/Ls/FYfjCfx98I24i9NUab68&#10;7XTi1aaNS2fEw1TEMvUd/wBJ+sPSrI6hihb6m+vv27IJm0BaOl4hEKkXhV1t6TQNTI6wJVFGDE6E&#10;CZG2X2BqKCO9AHXZQ584vy4b+iMbci9Jplt8n456VRBek8PQAsRMO2TlWcJ4/Ys0yoU/+Nm/Vbtf&#10;+s3TXA8vk38S/wATfK8ObPSi4de7l2KsyrOj448t8f3xnpoCyr63m1PwpcKAoN+Y/uYeyfut1U9N&#10;SkZq5BUuqsP1CrlapXiTLEtNbq3IGFB2aZBFScTARvsHAmEPp+DlLjXK/P5wVX5lycj0PZBdnPYn&#10;8oxfTSbdCSOxDBSxCt9Imj/qE/izlJoOW/6V/wCL9Tlmd75r5MTHyB+3iXx7LRvx+zDuGLft5Rew&#10;FtJ/car7HOV+k32AzLVTbLhfSJtLL6f7SyalMcmlR/xumqR2/XGggkwmmWIHWB8GUECSKOM5C3Pq&#10;O9PkOXQzeHKbceNnP/Dt3URqxUjwfPhGBAYN+QCPP8sf9N/IwB2/9Neji2MXUP8AG/lmrIHHRgHn&#10;GnJ5ERwfzNejp5bqyFSfE/L6wfp+Zr1tDpfpZx0q8jFXDrqeM8jFbweuuLdq1+p5HQ5++DaNwfXn&#10;KumoJ8I2ISYWD+JOwkWnOTtRDT47q8OpmujCrW7P+B4MUjabgEkgA+R2AVSPH0Fb5X/0u3wij/x7&#10;/MXDWYK624v5fkaZBb8eY6eR1r2AIHZZ9fLny5/H0Xc79Q30yW1grSC8K2lDZtqEdR5QWu0qhsri&#10;7LrH65s37ixUwhMn/aUKxwY3zx6ktxgvfg5Do1cvGp//AG349VQ/7+K749QoAPUx0GYDN+oVl/Yg&#10;t5/B8WM3Lf8ATVeLpTk/5/4eqgrASf4vykWPjspoNEPuWHgnv+wCdQCGXw30O/W/ffpYHjdJZl82&#10;9H2TGYsoot0ek1jzNT043RKWNeLQ63KejfxzYRFIVCSx4/KyMgOsj5wkxVdu3a8XqPj/AB1/BAZJ&#10;89WSEEL7ejaM+kHyhJRVH/L/APIDyTEi/wACmdKS/lX+TsmhM1BD/LfxbxfLz7hlKTo2LkcdU8Bf&#10;AcEAt56h18H6Re89fwNNmDeh4TECr8sk4w65Tezi8n3SEatGf/n12U0ymFzGyq71OETcoptqXtOx&#10;CUh2FfAQ/wBjqBTkeejovmlwENudptRMm3TxPJ0kjhnURMZ5tVP369BSbqR+GQdS31o6Z/8Apb+T&#10;cbxIp8znxPPw05Z6t0/ifP8AxvDyaSpNbW0rtzclh461ZF/ZZ9RSOgEpoeZWQKcML9BnpVTmvUE7&#10;vzlerPjpIxobbytasr62yuhg/At/LKaSsrYly7Vg0e2GJkU7b4VSV6sukCGdyPL5J6pw38RSOm8l&#10;pHBHCme7XLFEZs61b2jyGKujBnK/opAIFv5B/AX8G8xxubkfg/8AO38bZH9k124PlXL1bNMOk3Z0&#10;0Y45nhrxufZYWnSFlH4adAitG6T6fvo/XZr6TLIZw1zfkcrTXzgvQsQIs6Edsqpr2MpXaBo3TznK&#10;j0LPa12efEaNevZwgsRqsY6bJZ7ViteH+QKyh5A/YamkZsKoxvnT90bx4cuaAdGAXoWK/WZ6P4b4&#10;zPyONeJ/lf8AhjkrjXbNDRn+bVxY89s5q89ljrzqsM1jNXz6meuc09EmI9rr9MH9HH0H/RV6Y316&#10;+9Lssh6KO2Q0VKRLTWFu0mOoshNV1XbVyyFspWOK2kacTQLGdfa2CTk0XK2VzXG5bKnN24zPkTLz&#10;Wbdnx2+4ypZ4cxlhQ6FaNUs0cmuUGXNRzibSQjuAn6uvYnfiX8Ncm2Q83H5b/GVNDalvPJL+Vvh+&#10;nkZqtBohbRxy3W82pdAasjLeIdRsgjnz9aHnwXh2Lyl5laj2rxR2lVvuXWir3Lu3Ts68VwrNKtB/&#10;P3WJ0r1fVsdNaWtex/8AH3CN5a2XF7jkOJQUVLfxB/G3KNHxz3ynFoXKZY6zvo7vSRUl6St8flN6&#10;xUIpU1WDznNnR2BJb9P8X/yJq8kT/jDVmLW0NlT+TPhCxWY8h5qb872ilPLUVvMtNFPWD+ryAv2j&#10;+nbDei0Nh535z7j4aV/ZkZr/AIttqaPR2+kTs9W1oW8hG25X4dZ9Z1KaFPQc1qyCtc5TRtZXXbO3&#10;mVajyP8AGeHhtOflM/y/c2PIlDTMcVsohdoRiN9O1IZ0EKi2mwy/7FkmkFnDqaGz+CPnfyTS2zbH&#10;4tx2PjMgqrx+X/Hfk+ay01Jb05YfHeW38xW+g+qIVcWhwieT2IdvpF5/RNb+mXqrXlemz8l8c2TP&#10;7ijsY0wUO6XPEbcJWViIHRwq6+RzDYUkd66kdBtx9G8tU+JcEe4T4Wm3jOSx8d8n4rkNHa0xr1jk&#10;ON1Q0d5MDWulnNK/bibqJJ6nCj1K02ZiE+af9Pf8kfGa8XynI/CuRXBpLXfT8bbL8vlqzap2WolL&#10;g11suOulV8C4noxOVneua6zQ2Qf9uP6oNAtW9zdHnae3TDaVNtoqK4BassVtgAx4R6NmJG66U1/i&#10;UVaq0LJkrBLEiUbNgxleU9f8efJMejUL8lxHMZq0lpz5LckuL0UUzdjIpJZ7QllOgJa00ExMEx6o&#10;4xC/8Y/ObdevxPl8U/SkKl/jnylKpRWcipSvEVpN6TAnR1LF2AADt7D9LZtP7e/1n0FfZ+h2vhd/&#10;rbGkTLeSn5wkjrbALdc2w81ZaKoTRpNM1MvW3bOy7U59l2R5/l+pMJedgy6vj/MZ458aIlslrONp&#10;FjPrmeE1V85nR0ZwFE0Z36pMK3b2EsBw/j7nTH7N+N52tbKMscmbjNcwL1q3/btLdnzuhY0PRuve&#10;jEL+GP0pqvtAktXpu+k0noSlzU1big6x7I2dCxU37BuwdFYL30kX1osBCdrv7FaCSdbHsYD6WJQz&#10;W+Z+DctxnH524+WDJB9081q3v2VIsrWSJ9a0b7rwR619jvezD9ghLjLNvxrfw8nzhzx+mL6F3x1R&#10;0ROfw1ZIvqec6qyufD9puVoegVUHlWh+h/1HUUd6fVed+mZ5i8TuU1AY9rVrVLlrMXF7BisVo7cC&#10;ZnGn62b7LZa2w6VYIgMrmA6v0JeOfwpljm2thxe6WWlKDVeKU0Y3qmcx9HrVujsqrK/eRWoDq3YP&#10;9HdXwP5NzHxnb8i4vj338Jxr0TVykKyzrx1MmT7yugjXbNS9IZ2WtJ55XvLO5e8lW0A7tfXnlMfs&#10;/JfLspVgpK7f0en1mr2dtQr08iXtBuXo6U0NamquO3vrR25LCaejhZcWCmRpI4rf93p61D4D5dmy&#10;ctsy6bh6SzwzRjKWpELoA2d469Naq8o4mmCR5arqSVUzVnC8Htbi8+nFp0xLvSFjlLKet2mVdkdw&#10;uhi347eGaYAZgCfKfWAGs8+WK3/P1xf3zIOQTuQJCkKAwh5KQ7wcC/JMf2NGYHlhi6OQfja7LhYt&#10;S/rcMHJlkWNV9ctKmsqVeZJdwfGVyo6n/ambgnz/AOP8qE+jsuVpCsgjP3dTOXsJHr8V8tNQSAEZ&#10;mYdg6kM5C+e/j6GuRwU7/wBIbu7UrY6OoOosrKUJCk+6ZLoY8GyzGIP1VyfmwUsPv1iApQFL8uc/&#10;I3p0jLxIzzn1d/a79fz60WpfwFAJNH8AKpAC9gfH58fRIcteLLvZ1tREYI9FDgMo6I11JPZen4Hg&#10;hj1RX8BQPqz7XzM2KhN1/QZ3p42YAhrauTTllyuZE4SqtIucRFXxI1xUg20lmCkCx1Ypgi6aM5Lv&#10;Fc9Hl61yw4/k2zIte3I6pwTG+ibTnfGZLZ9CsvsBFKxSVF7ibMUcDtx/yVeYqaYV2wWUmolOvqlf&#10;Qlpm+dGIa00Q9zElJ/qrqlD4Yk4/Slf0QfVvOGr7HubymqtN/LuZBdxlM2qo40VkW1qDPr8KVWYV&#10;BEcI4sA01poxY5Ak49j/AEL+ZmkvjfMDPqhhsuVYy006mWbS2iZz1MXZVM2t1ky06h0owDr58fU3&#10;Hbb5+Tld89d7q+lr5RR5XtP0utv7R/aiqpajFD5Kzbz47/WmGLa0bOjzOxzL+oO/Y63znPIkzCik&#10;kqBdLTrsuU06N455g0JUKytvDMVEWMjURh/HX9mlc3lQonilMSS426bQmdINVBmejWrfbbKaJozP&#10;Jp+/ItkeOCbkaqglUFJzZ30P4zuz8zqx7Ia6X0Jty5KXSCwjBK60qs9Mqf1K6x6A6URsqTRqWD2o&#10;DNLfqs9BnQaitrUNICwslfNdfkdPKpFXw+B9zXZq3KvavqrMpgDx5ax/lXKBqQSKRRAJ8vG7bjD7&#10;8Kwy5fHqtfHdJtyuPXkOpmX2pPJuXzPMG7LRVqnqnrUMD3dlXpBZ0uT3PxzscumWq0I/4/U8ozp1&#10;Zdq7aT9yqswlbTqzfat46BEQ92cE5Yb0PWb36S7l/Sg/PG7f6ma7V75ak7S5277tdR6PSWr1rVOf&#10;yFu3Yo5jOQztfS2ery7tTXWMCZmnTY7YuP8ARPJ8bm4v5LCcSffh+N1hxd3NKY5ZMHDPlnPbBJp6&#10;m1a6XeiceyuJs2i9lAEfpqHJPq4rKr1VUtu1W1RBjnnXkduuukevTZqXXNGC5xKlgxd5HOqso/NU&#10;9a9CLf4n6aq/9pb/ABDQ+r6uxTe13GtaO1kfY6Own6I5klQZykaI9V6tUMFmJNOvmSt/1bRBFzqH&#10;LfEylDlvlzZ83r3Z+C4nHeOYpianryzkka6G9ugGVpV6OpVYSqhdK170mE0anevE5s+nGFS67qGx&#10;rpll9Pu0VpLKUglWdF9ZaZKtIMR5CLP6UZoex9X9vvlslYuvXGts9U40+mgw9bXWap+uTasnFfvS&#10;rrjGugrKoZIjW1NBW1k7NlOLVeWY3ybcdwPxbKdaxySzDFlk1dQnIb6OizU6CumhDWequrP7dZJU&#10;OTYMyW2DXzVqYltW1d1G00zRBL0WCi5/V2RaSInMN26hYsWP/BijBVXlFRpqbzv0/C27c86fNZy0&#10;0fKFe3ihS39QXlBNG2m9Xd7KxRUlU654NBYmXrqrWVVdV8f0DTIapZ0c4+NeRwcm2WfIjRszTSwg&#10;tvRd7XQzUMAVsV0Rg+lAziVaWJypN7snNZMcuMHKYhVceCUK3qNJSJuJZ5PXye1O8y02Mp1J/ec5&#10;+aMw+gN26XV9n1toneX1pzS650ZLjoGxSMWuWeqLmn0wWGEGGqS5ENNtzlwyMLWUlYA4u1ay6kUn&#10;yGc6uBzZ9D5Ms8PG5gEMJVaYNIUwa+MUI0p6MSq6x+3n5lsWDB5TUOo3hObnRaZUd77TpW8trdWm&#10;+NoX7taflb6p0Tp9xNnPqaZcrQMEYoYbOYi/9kutMVuzpPMNnoFcDV21JVVtto7BWKNXX6hLOVBJ&#10;1iVFf3lvZ1albYaDlFmc4K7VccuexpjcNFpoc/D58GgDRyuV5ci4f3SnG6PTZl0u8y3taU4tX7fM&#10;2iulpVSedvdM/RPBjo/2to6tCYbtTM+jxI2pIeuOvMZenxnTXV1k1WSSRNgW1M0mDCv6n9PaXCVZ&#10;YalCkV0yh+WzuDzsyo1dVa5o8fPrZKyGuzJda4SnXNV9lKnGFFkvw6dNuw7fybld+JZc9d3Iac82&#10;jHY1IpylZL7dWTcP8pleC0kC0ALTdRp7WdlpCySMGX6GcjaWPRlHSV6tE2KSZIzDwh9v6qLLsDcT&#10;V5OygBvPum7LQMdk7DH/AEWqfRFP0+h9Sax/o2az5WEcTUCfPQuel66khd5LyvyHK3VOHSX2YxnQ&#10;kN6B6RasXd7Z6OblsytRee5s3eefOK2/La/MR8a28S/JZtNK/ec9urH/ACFM2TkzC/J83TIJ8fmS&#10;uZVTJgg08yNWWHLXXssfa5cjxHCDM2yKE5NmlthTFSoy5NGqKHLgwmon90IuqnrUHTNEpR+ye715&#10;3fUN+/VIXWU9CtD1/PCvDmJ1fmVZubvWUGO9G3mhQyDK8rCwsKFTmzsKqkTvdDDO1FlU3+cQSklX&#10;Ar1GLE+x/Fs9rAXkx1T5X5MG/wAhbHHDffjyZn0+ykV99Fxyvf7POy3F4aQnu0OhWc1TlOHzQmmW&#10;yTf0ZE22aGjTRTqvpZm6qGksNN4lfc6zC0kq+Jz8flQnB1imCzE42Tku79hwalJFe1RSjV0p1JKm&#10;I+AMVFe2xumIstUjOsigkCNjLjLwvidI23tyu9I2kk8RmdFT6nrGtQ4cCFCXss0KBzodqO7F5Eqh&#10;BRTn3jpqTRIze1H9dJtWuPP1H6xajomlHJ8dP2pNlFAxVlAJeucvNJ5igricLZWS2BsDWXrW9KWF&#10;tlUKGfV4ZfOqDEwiBB2bZZsWq3XD2dwodD4BIV6zX79dL45cyteU5RMx1q+bgOORFz6NOqczbXpJ&#10;MmL+uKskKEJGBNT0tUATZePwCvEnRPE+psmv77k9DKzRzZ1ZJ5RXwVCg2sGs4ZXo/rRfEwfLPC8o&#10;8u83xuZq0spPReoXFFna5y6shRu7ywtlFeM+gNVHaNuvdrspTs8dpYEWobaDgQweV0CJbKRlMxz/&#10;ACnlOd5rZXXv+04Dj9b2lCMqYoxkfb9ln0zd9C69N/KVOltGbV2Tq0hJPX9PvNauG+Mcdky4Y6dn&#10;MaoBLXWVtYoGDprrLRKc6Zs0ypaPg6ZoG6khWU/Qx31vh22BGBKzz1tn7JhvMXVMFkEq1Bo5DCpA&#10;pDIo4BQdol12thx0bqjjBIhdVnEvS6Dx2a9YMmi8bJyGGnuyNQP4tHwEsbn2ECuejTuHR/IC+e5/&#10;2j8j8mz7Sq8fKuWMWiI3HZNHX1INhaNAlUdLeSgNAV80LFAw8OZp/qK0evD5L6K76Zm631nMprZq&#10;Nfm63f41zZx6bKM5MbmkpoWl7W3ZbOFlo7/Z5+4pBU5Kuwcd4698In8rw8PyHAbNKcfw1uNxZtEe&#10;Zy85DdlTVgplTadHJTVtMjTTBft8+fj6SVNgZAsoTNB9NcuXw8xLNVbinIFDk5DPqRlzcjO9YpPJ&#10;aEZtZPyKUdzVlCglrhui/TWe4Wl74X9H+R9KzP8AB+f2caXmN9jvLWiyPonr/tTToSms/QS6dsil&#10;iLPbG6cps/UZ6wv9Na0KsFF6W8zlNTVqrWkcP/Inwb5XxnCcJxs+Fwc9PRDjtfCt8ftr0GedNG5+&#10;ZPyC0c57xpKp38fSM3ndDfO3UK7C+Z4H5Pw2rTyGo60ya++yG/TupdPXSkAcbwg7Tm7xRGg+hirx&#10;KyqWqjKMavN81VVtb6RS+glBa7b0TLZulzDVtrIVNFnr/Z1hdI9qtIbQrMAvanLVInU4V3XVrRfR&#10;V9dxGU69krkDY5PFyhxni4p6cVdy+tXXCskxu8QuSudwsWtrESZ0C59eO1RR1sAhizKcq76bay6W&#10;lmuELRv5m/rolNKhmIKSZh7JBawt08p0PYMx6j4VhlvI6LQV71xnNxeY1C2Xzb3R8+fLxxOfZwDj&#10;9ha0yiT9nAapq+wzFCSs0aqpq/klblbiD1sTtglq43Lu07XhqjStNGXYlpCQg6yr69ZhOvrmGBzw&#10;CaScdM1S57nsutqLaWj6mT3PO8Xm8+tQehmze4soBY+bf2qrkeAEYdly/fylx47utthWLVfSWILA&#10;Odjb1SVnXUfWF7asati16+kRrrTq0h8ImkS6r61s44CMwotA8Q87czkzcg+IowEcV6UNUFGpqUZr&#10;581VP9dEWjONHQojgN4Kdx5+qejQ8I6sPijpqWaWUy6UgyXlo0zlRnIb9lAqys02WahSyMPpzWLf&#10;J+e5ywsfPtHqbK43NM7Q6QaMzlTYwRJ5xwSyIyjORbaZjSItXQZmWnTN5pklWaQmpy/Xz44dfIUn&#10;PlPtUPG61thOh5qZbZtdImzk5/Zxu/M4y0Uu+ietU0Ip6fm/nrg47E2fG2y2jdnCaTWrO8sbBHCt&#10;OKzD1mQaTW4P9RqrkB5uFX940MntSNxC6/nczOktGs5M7sHCsL2DzblsYgekMkFwV2y662sh9kax&#10;0jderyPVDS60/DkCZafc8e/Hcg2ycuRVF6qbTkJ56JUAUMKxCJP2eK2n0s580Xzzoo8q58x2C/H0&#10;qBksoavVSwNkjRmp0Zrh3t6/KJYdAfKn6f8A+lTSjh9MdTm9Qk7VVhGvRlMazbyjLJekSvv3DNVd&#10;dG6sK+t7rs6+uWZP0mWisUAbSdRR6O2p7Go/rLfn3G6P/lW7fjrp1C0+Jflc2XuNHHxxrIe5vtpN&#10;amPRZcdKLooDm0yhejQhdKLpvAaM8uJXJUlLwns+zSkxdNE6HzVJZ7ArVzNa+2ci9KIWCeHi8i0m&#10;m+mDF+u4jM+mr6dPEZtC7oMHYerPf4vQYq53w0uyI+rncs9PRpY3PlrPwb2V9bmftp2HXMrC3FTf&#10;j/S18Z5z5HLkuN+PpixtxXLbdi56cvp1zPEvVg912c5uesJvWFUs+GGIZ8s0caZyfQJn7m+A4zkO&#10;P3c19wsa4DKlUwwOqer/AGsrHGpz1mlGmyQNbNQVDMA4mWXPX6dsNcueeXet/gtJSUz+n1FZmfSa&#10;1/8AjAd1+QpULQuZRPKmtuvW36FkrYV1QVWpftVbZmxW5yFBxgOpfMYBHyiNeO0XgZtTNqpoDVxa&#10;qCIvMpoyylLM0qO9ff3bssTKntEil8BkM8dHa14xvNxnrJ06tqyA1SPgTtUUYt0RWUhF7MtZuoA0&#10;J9H3n1A+dfQv6lj8sctj41qPLtDg/cMmS+0djU5+3mkPlPYae50ug1FHZ738lVbdzPebMaCtr7ju&#10;eLZ2eFsrMML7MeIPE6fnfBC2m/HcgvPZdvD5Mpdk0vDSFuPtxixtDBalHTPfe2cnMNK5s+pp2E2H&#10;Xj5LjuF5XQ2NtM2waI39yv6st7qQKOX0WVTmmyO8snmd9DIHsjqHbF/CIaOly+R2aKILY9w/bYvO&#10;jsAV12e8DVQRDpK9BOcHnpNqI6lY1e52vkNQ8DNBORyrhEO8czpw7dejjtNHj9ukte2oeuTPlNTR&#10;8VdFO0ZhC+Qdx7lLjpIqJ2IbOIS1vKVngKrf2RM/TP229cxO3rRjVlq0qF0aYAkSWHhkXw3+Uqcp&#10;hYV+l2njG6TvRxMOpDoMteSxxYPq0lxltiOCKtjZad9ld1XlQslV8xrK9zN1xiwWgcw821U2bzTi&#10;R8gw3wkp11Z9maeuLwfTPfgobrnnnzSKd7K2gciWkq/0dprRnhkzZKSdOG1RoyssZbc1qzqHTM+a&#10;kkmL1pqYt4mhH2wFFZ3oVc/XAvptMlszTRq2MGfckTnfJbGrJw761rJ2ss72qTtuxNZULBJSWIhk&#10;61DpRCEskNYgQrxs6MkKcKshSPNxwI6ZG43QFgrZwryz67I9J5adPLpo1WdRQu5qyOxaDbr2/dUt&#10;x06cVp3OIV0Xj21gVQx1M8n6VtOlAyVzpGQYEIgAVfAq9VxZrf0DTP3+3pmrYliULjYUCLhbkn9k&#10;hnFXCmuWphIS8I8rHlVnlvx7845cnA5puA5I4+JyZs3HVyQkjCUPcbesM7OwOjrVNJ9jP/3E6POv&#10;4ZG8fgKW/jOXpqo2/kuIpp/Cu3srB+qjqgrn9ROeqqArwIUzI8df/Zu+P+nTml24c9ndpkbh24kZ&#10;BSDZr/PCrDq87+criyuamFcp2QlSQ/4GbhNuUQSnGPfmlvVfknFx4ym3ZunHHkRTpu4bpLyyKnnq&#10;nhiXdUATyPB/B8E/Tbh/i35zzPPYOA4H49s5nmubaqcPxfGNm2bdzzjXTRkglyyOmbPS7Tq8yJzd&#10;iS3gA2aT6IPU8fYYk3U8vok9FpaiohLF7fI6Uwf2rZNK0K+kpbQsK84IS58UmERxcjzpA87GE+c5&#10;4fleL5l+3GchDXEOQzJRQ6Cyj1qUchw34c9PH4UAgfkfUPyv4F83+D2+z+W/FOe+O6yp9a8hxmrM&#10;KrA+bMG6GdXDFVJFHCEKT5YqPozb7x2u8jwX1LhPWPJ2VT5fmc5VDsVZqMOD9B9vxEoO8iwIffsd&#10;LNWIlyD5IcoC6UZSil9+kMvWD82x8kpfNmmfz4XwreSR4JVfFfIBPb/kSw8A/ShRPdjkhAIEw7SK&#10;v3A8klSG8U7llHkk+AwClSQwEYn5cfDfSV9UKeJaa9Q0Op9C+mHIyLmsjoZWKSVXVaP0XaAXqCKt&#10;XXFMyvbJq39uOAqr8AfN8/U+85KfgOTxcrwc+Tw9jl3ad4VroZMzZKLko6oQGKPRGKM/juoDE/8A&#10;28/Pfgfyb+NPk2v4f8tnnz89xvH8TfVDLuhyUM68zx+flcEvuc7eltBx6omuebn7erUi4DqQPTP5&#10;cEPW/pMwSY/n/Qrfpkpvy7AZuym7ms2+bnF5d/CUJd1hefjP7w+PvZd7Hv8Av+juqQ9eaTOW9xaa&#10;nsyn8v6lH4/UFQD+FAJ8kEt5+sx2kvymPwATnK1cgAr4e0/LOrFh4YI/k+Qw7D8gHt9HnwzJV/1M&#10;/wByb6rNFvViX6N7XfWnqnKYB5xsbPhtUulTtBP1pGIhsEYQrEBEaVBz9TgytKg6SY+/x6Cbfkss&#10;5kzzzZ+V1ogIUVpkzaTKbE+CO7EEEOQf/wAgqjz9Er1aWStlqEq9ckO5XsPXp0TnQkAEsJgt58Bi&#10;J+FUEgL9Uz622lkvND+ZVlMpnkLL2fwxh+gTlzoh6Gt+nC2uX1S9CycJmFrv0g4jmCwYMj8iQRzD&#10;7EsqmlunB5WVQvs2aXIUjqAIeSOq9uxU1/Ygj/0Af/Z+qWPI60LM6yWSKwf/AJguVBQHqZgov/vx&#10;5BUsqkEAnfWBj6bzrB+rYHH52tz09U+gC7cRbWcdtE1Nf5DbgfsC9PIQZsaGsvmp17ZImUGEYpwX&#10;6SYI2fkExx68pEiQEf8AF52CMRM0bLGqn8r5NWYk9ipYn/QLeT9d4sbrgIVv7Z0oR6wD1TVRP2/P&#10;7IFC9ivUEklh4Pn6UT6iFM1nth/0/q69erOXvor6wKIqnakQmb1nLWhbOLan8i7eFp7ykgNgUlep&#10;zDc8Y6SJVpdq8iPVx/IpSc5NPcc9JqGVe6qEdCgA8+fDeT4P5DMQB+Pq7n933krxsYsZZnTUXLUQ&#10;Opp7FZQzKhKhEK+WAZAf/R+vH2Z7OIWdzVFl0Fg7pqOuqmmU4D4riqikzy0mE7Xo/gJVNsVwVIL8&#10;7wM5rEIQvIh52FBLRe3I9fAesQoAHgmaSzzn4JYhu4T/AJKyqApPgt28R0k855ywUHu1G7MP1Vmc&#10;qAhHsB/HlmBPnyEVfHjxkls2+Nek6WYwhVhy6ZKKAeR5AQIMwiCXIx79o/cIBknHne/jPs4/fn/2&#10;JUYRgZMo8Msg4K9Sf1DAHwAB5BAKgAgH/fnyv0vaomm+FFdFaU/IPkBiFBJPXx5YeGPlSwKnx5A8&#10;D6tw5y/hM9yLRS/yGE86Odb5CfhxvV+rWtocXPkn2M/kTogl5OUPvyE/tzsox/L+uqymq0qVUuc2&#10;YqP9N7XofK/8B5ImvXsCD4bx5I8fRHQSZdfIKs/gE+AwTwP9sVLKO35CKfJIZgFYgfXLQJUSTbn7&#10;mlqrFtrW2OtAOpq9E8s/NtpswlOsOViHFmxFh8RS9jJYf2lL5u/hL70rg1dfE+nhEJn/AM26M6+P&#10;2Dt+PHnyo8jx/wCgAfqz6iiq/dFYK5UN/wDmUUgEdgQSfH+m8A/8fPn8i836lXb11Rzt7VSZrhU7&#10;TFT/ABTjTk30KMwY1ZrIYmFZmHJsTXeE7FVUMprzJE/ex5UFpHl7Oe5vUHMJlaetZmk0HkkBPBVA&#10;3n9iT069VB81u5hk8exPBy95oATT3fbEtMsB5/FP0UHyP9mnbz4NrNOqOsGuhZDJeSsiOnlJCY/0&#10;/lgkCZ2LErUvuWo6r3nCDCHhuDkUDMPyjzs/6jl25H10P6uFiVXypm9bhldgB+SQo/Hjx0P7Hx4+&#10;7KspS9kvCpnQBe36r5kHU9QAT0/4/gnx+OvgDzLU1HWtWyYsuxbWKaqFWs/Okp1isWS1TFWJI08D&#10;PDBNWfQ9tFGXuh4mdYZJKylwZRg9u1IY+VrqqPGiiIrHNeoyHYWMEtKLB6ifgewrRPLUALzYDzfl&#10;nGjSs4JWxf7hmWaoj2QBFBQH/wDIoWKg+TNVdh3/ANJ/Vs233J2uiinbmrp6IPVX2qxANfMirTI4&#10;DaN/IGPCxi0+dmY1wGCFgxYyOTp5m/q22vjl0YuPa8vvkwu08ilvY03iKNYgHsg9aDqKeW8eSH/1&#10;5GaYkpV1Sn6m2dQSFmWt60Bej/klVTr5AAJBCgHz9e/qtpfJfTTpEXyOwpJ1+Z/hgSL2VYSystDp&#10;J3LiYP8A0Nrov11Wiw+3Sw6Ec+S+IfY8YhGvLB0oGKSUNBQpeJMvK+0jy/8AYv8A40cnqo7oPLt5&#10;+mlpY3WjhkZ4rIhQp7zoTfzQEewEhSfBKjx58Bm8/Qb8ocZHn8jPrLHAq6LPBGl8supE6rOFqI5R&#10;y50cWIMORiEse9+0e/8AKPewj+LL0C0bQG/KIVKjsVDBFYUPU+GcefwSCE8eR+T9dcvtpnXPMUL0&#10;sqKB+vZ20IoUM3jz7D4HQ9ex8/8A39Fir9gCsbZbeF77C5O4jnqA/Y6FNTWAcPc/y0opOy0DS0Ub&#10;Oao424ZGUk2qmmAkGQ8mEfXjM+zlWfJhGi+qzeuXS6DRdiGsVka1VW7qpU+HLsQAvlyB9EeQlXj6&#10;FNp+3fMHeq6EAeRBmhFQydkKkflPypJ7D8sT9MV9O/1As+Qeu5u/M16q4lS5C+07KlZrKhOPeXWS&#10;1HVrNyusHmBWu3q2uCv1bY6jqNboK6qdk2GQVmwwbMGjZlo7h2jB8y3ld3/85Jbw6dw7UJkyU8I4&#10;Hghj2Pj6ry15MuhIMqimoaHmJ5kJCReRpRXaZWYAKqGchmbwZlgpH17t+zXTNRhdI3YezQqPqStb&#10;3RVSV/v1LWTVR5hrMxUwh6P2QmG9SGNjStCzqkGeoowcbPNcpjF7OCK0UYpGrhsnb2v2frRLRUAg&#10;eQEHj8EnsxBKggH8y6BmqdDLlkBfoB3lPz4Dl/FB0HbwfHVlH5YeQw8kfX4zHsrNHo8zdxf9JjZD&#10;2XNXBe12iVlI0aTQ1I4SuTI1XOv2dJD7NUcBxWVqFYuiZD+US/ahdr7MUsradNM+yGn2WdloAfIH&#10;loUDTqD1ZVPUqO4fwQob6tQbNj5Fda4odsuiFZymgzkFW8+EvJFvN5swJMypPToxX8ggbNbe1u/T&#10;vatOijarKn1jGiYz8OfKHvxMu2A03ofgotwi6wpNx+/6gS9BMUORD3nIldUZT4qEkdoUhhM56EnP&#10;2Z6U6ImiZoj9aKvkJ/sHuC3YeR9BeO1ctPk+XsNe6ctOhHCR1apLST2ehRxOqKoUIAfCgf7Pj2eW&#10;FzyvoeqtLBede3prUpzcsOoNdqYDJWn897qGlGe16HPk7+VTK3+OXCrnvGR9gsJOJClC8m0zKRYZ&#10;g4rnZbUjCn99GYBFDzH70DdaeCPKL4mxPkfTXx3yD5Ejv9p8g+QwZ40//ped5fMFRR7B59G5GZUA&#10;HUE/liG8DyT9Hbw72TS0J7m+trr0cdv3C3tNSthsKpS0rdxaY0B8dqpGLVGHM9Hpr6otrIP2iVh2&#10;i/SXLEBUBKguRMPVnm2PFaL2Tz0y5yjzmky0E/rU96UZ/UGHhfY/ZvKzH0fx/MvmM6VafzD5iKUk&#10;U6p8m57saOWM3ZTyfhinUK3kHwWHlfwSzaafBYT1XDeUD9G9qwuU02B8c5X7Ytv4v6LttafYWu39&#10;cv5VGv0AK1rv+Sq5qvzFfXV6fQZxeqZqgo8LYy0BB5f8p5Pj+E5rZDJ8vHxeNeQ9FME+K5LZK2pF&#10;ypSjyeOnKL+NCLe2VYzpKkSSzzrT6/Sj/p8+Db/n38a8fyPyv+Bc/wDNXI242fND5V8h+Z/C8nJT&#10;xcnTl+nq07t2bmaZYLxDLNOXtt5HHqzbVYRjXFGdn+oT6ffpcxvmdZ6x597PlVNp4Wmocp/Nvp23&#10;WbR2WyrXaAaJr65kwnQAsh082qmTMlRGVshlA4JxEKkOZ5wnyKW/kNvD6/nd/kb/ACKM8MvuvjnM&#10;TGWVIa6zzTpWsIzm9qGtQ6hQyKJeCWb61b+bP+nbHv8A4/2bIf8ATvH+Pvi3xY/I/kPJ8Lx/8pfx&#10;8p5KOnJw+DTojk4nFs5n3Y3wQHGXzHRekrsmlWgPyof1It74FN6Zs8anC+IrSs2+i3BFG66tllKv&#10;LT6dBaksWZ/g+s9GvnYXy7YWB2HGBV9YzWsgim7/ABP+OLvnwvzeQCmKyaZqB1aLjwlTdhOXZHRy&#10;EyeKRWYl2c0Dk/iE/wATlyHsvs9RoOQg8bN2z1MpyeWtlgQBRqUWYerlWBmwQhWHjOrGbXD3Npa+&#10;jWOh1NaVWrom9JjQARrak9sVTtZ1eqv2JPs/rHsekbYY7WB+OTveQFyc+l6xclh5fFKPDwy8fX26&#10;dc8HIl7aLzxivvD7MSrFS04dZIsruSqeAyqpCiOY4vlc2DLxycZPkk99fO9KUa65s9TZ/uZyIBRU&#10;KIwWnsKqyIUDeTb9D7l5WGszlZjswRoRKi3O0u41CRO6wgApKjspwGuUtYlF1noPgXgB+Can6sRL&#10;xPKVDLwvymi7/wDI70jRtOJRohIp/wDtqUZ6PkmWqJ6aIiKWpR3k1amvehQfVrHwfyDklEtLQ48e&#10;3EyGM6MtczurvVRZ69dDqAVV6M8l7/hvHUrMtpbN89zXXg+P1NwFr9dN6chSA7ViJMbqzn/emQqH&#10;R/qrkjEcWB87GRIQgb7PtMmSQzaM8xC6T/Z5fp7Fr4BFJqvQ/cH8ufyyu3gMGHkvPGcPxv3XtkF7&#10;5rPnZgQnmNA/tS6gJ7kbwr27p2Rujr+nXyb/AKNOuw9088FF1sQDQ01fTRFIxULOyu85f19LWsxW&#10;XOU9bftWPc7aj+0flTtWAsGB9osCXfnkZ2+NcsixRdVJ5Gq5mTWYy6M1Gb9T+rT9Xtm7AoCAX/QN&#10;5l0HNlTdyUFBKZt+eRnRxSj7ItmZfLBiVur9XUBe4BAZPPkahaXVi8t9ToD1VIlYUOXFU2SxqQFj&#10;xrKNRZoH1+1vbxslaJgF8paVy2chWFfdqSkakmfqSzEshvihv4mOM8qGL1lsV1tJE5OehH7o1M02&#10;t0mj+V1I81FZFi6roA+l/wCL7dWvk8MJrZIjkPfJ3RAqtLO9fSFAaasjZvCtQiZJ6HsVBVJvress&#10;16Bo8jr8fYZSnVNnXe2NRK/4N1iy1OsQp+tU6I0BAmBGIv3r6uDCKtYEb1rE5+uigNv/AIyyaOEy&#10;8vj2S01ou1FkUk7znDj8FnSdq0d272JYQow9ti8oFZKikmS9+Wmui7RjTPq49jFqApc66qHEZzVI&#10;maUX3WAVRGfdnZ2cBSRvP4Pxvzjzq1wlHV2mN026w1rTHra0ufsblnyeVylc8EaNnYPKVut0MY3V&#10;bc5e4YjfgDB5kNS8vKoSC8Dovz3Mcth5XVqHJYOP2rsGvQmrPnlzrwvKdZrKCWpx8C2d46kkMQ/S&#10;YslDR3f5Jojn0aV4iEF4oLDNA54LJb7MmZfc0nJqwk1+tFqpq2hnIDqQUCz3E7Y0vLB/ooVkMnRC&#10;IguSHTV3OszFXweai4dhS0djEkVDBVFxY50oqsi6yIsOPXTK7c2sqhqanI018AUX0p7TNTNQyKOo&#10;pHse/wDf3BKFfCnmfkrvkdc6NTjoilUEQ3Q6regM6r+r0EOwWf7epVdXChXBpvn/ACHXtxql60l9&#10;qAVZ8tmczO1frq79VUbaD7TLNVa1bJ2Wa83ygrP2DRfZC4sXjlc8ykctyK3vk43MaenEbz179CZo&#10;PpPkzpmSIpnusxKykPWSiiIVZWnRBVZ018bJde9rQtuRWzY8mizTlLOKUk9O+cxJoM7eZTc9fYG9&#10;rsjENoV4hu9VV+V5rzzlDy7c0SGUHaO1QBsW9RQZCSjag4qooKjzsKwVgSOgV40FxiTYGrEDE/y4&#10;3k3KfHsW35Dp1nRVfbs1hMNhQ5dV+QdpljT2WpqLOiDKWXpFkE87oqkKxvt0z4swTJj3YtJhTa+r&#10;o8zgyrJgYRSU0hokoUkUBm6Mr0nXuSUX823d3r43Pn+cxOZ5qNP7Taah/W2SDN3Bqgs0W0T0Lq6R&#10;Fyv11cZOm0NH1FtKFbYVrh+RYSv3Fv60H5DxnHcboycrt3aXwcf8dnihxcXnAz2wqHXZCpmWU2nW&#10;+XYukVDo83mZ0gGI/htcBhbBi4PHTTfki0tZzO7txt0oXxPGfjqqtKbybOM5RJ195ojBfovOUa2e&#10;8T89YpglXee3Pp1to7St/M/dRZZiwWDkhWdq2OCVOCkRsFOq1nCjFOVkOBhHsin4Efg2rXnOSTkK&#10;p7ZZeJXNioHhbj05LI5fTKTeTZNVs9krRSXRZd3CS6t9TcjKy8Twq4orKui/KnTqRjTLpTj9SsqV&#10;fwA/2K65LHqXQmjRU0p5Uq17xla/O+st07tlZvyc/Vsr069RMI6Zq3Y+YaaVNAHX+Qq1Bpr3VQ0q&#10;IyF0KxpRdmNH9wjpxV6NwstMYIrrBvSui6KNSzVgHfUaepRoLOc+laFGiUqF8v61W+alojo2Idcq&#10;vIQFXtNlzxoxBOZAAtpu0hOdifW628yZT0b6I/mxiVp5GaeJe2BaK4p+s6ZC0FKsrbgEaxr4kFLU&#10;Yqthun+FSzn+cyvL/CozMq4yKf0tcxxstsEP546Tchk2mfHaM7ro0ZCLoK1OY10qmgMYhiJRoDVB&#10;3csBMue0RHmTCV2kF0GiT0er8ekpmSjGc0pFJxpUIr1YdUaa/wDOY9O5cewUd3YwueOaLMZnL0qn&#10;GWocjZ0ONpY11TnUJvNT79k0xTVqEFz8iIkyAFyEGQgFZw58Xx98QMfTx9tWzSwZ6OM2vdT210lV&#10;TuO9CCzEdAgChVVe7Wh8jVYONur0Ie4XuWBK0/VOxbu5Egx/SfUIG9nj9R4HHq1ZZnrfKcxkZVvL&#10;3B+XKlumEFXqeXLBxcDJQttW/wAXWbqnIc9S46FdGrZ+MS9ZJkUuuM2vjRzF+c26/bbPzfP6rQcv&#10;Oud8UQk4tBUVHSNWV38VatFoDU9QQojvfHRYtntHVmfPNVrNadqgq7MlfDAOkWYhKSAnSSh/B8eP&#10;po/BrEGUzAKKo0pXsxn/AEPyfb+r2SprG2zgUAXWavs4LRZ2wrKnPTumdJRMi0CNnoX1nqOhp1iQ&#10;SBRshYR/lNmtroNWIGu7jedz8JMiMdQquXVi0Lir7q2lIZ9UXz3WSMum9vCu9w5e/jZkc0aZducZ&#10;MnKYtXMtmpR1eLaI0zQ0SrCKENWLfdL7an1qhAAi0y4NRe1Nnv8A0XXYOqnUUdpVWVKre2Wwu8Ab&#10;Q+Z2Um760rWZ1sLu/VTsDEouYnE5KyorAo64rNxa/p3HaIaRyGyuHHxUOV8Vq84tbFm4vFy64uVQ&#10;Qxy0r7BlgLTbPdt/I2R176RHMrFaVdq43i8z336sk2+4T/xclbTuhG2T2102gsI/cvnn1tIQgr52&#10;Vs82YIGc/QZl9Men94u4ZfD6vzinsWdVaq1s9HoyUumbYWfqWUeype/v3ThBHdg5J+w7E1ip191p&#10;ojKzkhtH/wA5x/HcuaurHyvJTOX2W0Zc3tzH2NoDN7WM1itYTdJ5/wDUygmiBenlDp8C5PlOT1Jl&#10;fj0sdl1aezRLFpM7dWcmDeVPk1Kg+0rYmampoWC/x/6dPqIZ8yc99os3U5vJYTK7Fn0D+TtaT5YG&#10;wjjdbavrJRtJOyrgWVazSSc5WzWB1kS705Gf7H+utPlvx487H4/Y7Nerfq4w4EnHSVaXLzW0XZmy&#10;tOszCsdKj7j8syiSjoCIF+CfIo8Vs3t6IjAmoEppT2lcBdeoebgJQ1Qz8uA4QMR5VupsPjme2G9+&#10;pPx36dvqRo9jnPOV9DXexejBQ65p5XdYln7IvnYBL0FLsEA1TVpYh7STMsSou6t5Gtf6kDkXQjdl&#10;eHxcB8g+V8Jo9+vRj0/H+OXPFeNvk0+QOQpNdhh7NBRJy1+YvfO60abEt1+rvDcfzGrk+M+L/KcW&#10;yTLZOQs1bPsloCin2HtpKtFEizeV8VnnsihXC9Q/0wLef8vp/qV9m0P0+UVxRdwoPTMdZs+m2VRe&#10;YdXUau1SxtxNnt5BTQ5FDyHJbHDKx0tkPiq2i0uknKxMGmQ4Wl8U5f5ZxPxn4rs5K8ON0c3uhPib&#10;4klO68dkxPTRPSdAvjc8n/39tQkTXPnzYdU6ZtBJDBo4riP8lzlMOSXTHFKbMlmuqUuzqA5FKs+d&#10;oPKYSYvSdWtWNvcg8JpD9Zv9v/236h8pk5xbx0tBm0V66p54rkaHWYphOYUmajSkfxlFz9by4fLt&#10;bJIbEEwsZ6/p2M1dzsos0LFluKczz/I5DWuL/McbxsI8dg5DjMy6t3yJWgmobtkcWdFyNPDOUMu6&#10;2qcr9FlppSuoPJG34OJd0nl0/a8lap13w2BnDCfWyHDktarvVhYvasOqqiuGhNZyYt8u3meNvt59&#10;RNT5TedyLVq36nZ+a2FpoLB9Gvk9VwuwN2lmYUS2n8ZDlH0IZdVk87Z8UregIQ/Q96c1tpi+PbuW&#10;murNReK+/WDPBbC59BTKfu2WJ1s1SoL1WKr2LOCqt9DcXCaa8txWP7mdXryFMjQ1Ts+dVALO6/br&#10;77KjScs0mYFGVJr1JBYvUfTjsPH9HmlG9VkXcbr2GnM9YVdodc6dy4kvaU2ZdadWcDX3t3RGBqaK&#10;0Tbdobiuadoz3X86oSpkkS+V4vkHF0eOXevJY1+335tfH0KtNHK6dEYkg68mOxCankAJsYXjNok2&#10;S9yXx/bkrDTmtkLrVYlkuIGIDGsWqHmvgGbeZn1sRI1R2XwF+k3+obxzQefb+orPQM+5nb26oO2i&#10;xKuY3qHRCha2lXK4VisXkK8rrybDdhD715LLppWslecf/aaefifyTLzHFWtxFp6suXSMLSrM5tea&#10;kYw7QotUWlui+AjMlTNx6xTxMIonZ/keNcfeRm1b2pRXN59nRautXUgkEs7M5ZVmGX8sfDBS8f0j&#10;+Ba7XVWGpdNdIO+Q+tVtxVqLss2d5T5WwTuWKpkRqwPFQI6zPDtE9HWhuTLV3xPEv53UF62wjDLP&#10;n/y/jcWnlQnH8jPl+C259LNlUxtoDY01pZWz+x9kLiFcFJTnSrVCZBjqLqC3/GsHK7jF0sdWbTgt&#10;d4e5mln9Z0PaTgAGVosE1oqDpRe9Z0IiwHD9Q3o/pvmnpew8ov8A0/Q+jZakPe+fVO42tq3X62Qs&#10;6qv/AAi2roUrSddU2+fYQIik28KbZ+hXsrQQnZRXHc+O/H/j3Ncbn+S8dxf+M1b7YeWtxYwBEszK&#10;E0Wh70d3R50A6SsqR8GMR6mIAzluV249OvFe6bo9TnXRTTpZPJTtGhQOJoc5LKH9RJoXY0bt+9e+&#10;lvSen6XzS88hpLtJeg0NuSwCudYti6ptRo1sKNvIIqCbsFNsVuuqh1dvUdrApGWWjpLRegGbkL3z&#10;dOJXkcXIUyXpvysv6JpbHLVjqaJTPtBtGF8Hr9jUjSN61DlYDswP0H4rdzeaQz5jA4t7dxLZOjzn&#10;qn4aNMtJyakttG6Kl0JVQAaMZDwTBvy0OT+l/wBiw+s2KQ9nWedOhz2Do6tL0LgxNiSJr9M9dl15&#10;MR5mka6UR7R2uJTtdFdc+KufC5Y14CAsYuCy7ed4Hn24zTTZp5aF8+yuzBGyMpFKy5CcUpq5TBPH&#10;3fjTeknQ3szerM6hT6cnb/DasWmdsy3z0+64pnbaoafRI2lSlVyZqJoHcrPvU+DNEJZz9SH9sj6U&#10;vq00vko/qB8dxrOjwdVv9XiqLfIeXV90JfTaqvrc9dpsa61tAIVrVRRVr7Eg3yf6WNq7my0HyIpa&#10;9i7mzfyF8P5H5Nlf7P4tzPLG0ci2yYtcqyuue7USbZsuptUzO1JU00nBUqk8i6K+qeaf0C4n5Lbh&#10;9E5xfNlNKuH2ac8UKNr6QDPRhRfElmyq/Z1ir6VipZ6udQMRr/EcPUes4n030fVi9Ys0/ILCt8zy&#10;eDwtrYsIZvg7Dz0PnnsWcUsf4qr1LVQAyltDTZDMoIsUlBe1tjXXJbB3zT8gyco2uejFxTcPw+e2&#10;zjN2rneUs9s2rGk/8sd/Fac0TRMWpn8Tzyvqo5W/bXPP7l2vjNsKcfFeQ2wtyAEu4ywzPIZyKjFf&#10;jN3H6krKjojIldLZk6+JtKNDKb2r0DyHJ+++Qen+h73Y59gOIrtzo8dVyPR0vtefJTxLoSsPaj0F&#10;voBIytqtEK6ninn+KyUtDc2Cuc2l4ariVobxXyQ8Z8g4vFxOOdl5LXnjoqvL0xcddtPmbquCYrDU&#10;J4XNkju1aq26mOjFgI/f7Vhyb8u22mt5JJKoXOaOvkA8JrZti20NK2b7jSCGaSTtOPWns0uvlVX7&#10;/bU8ofJ13HfVx4noqxxaqcsP+sAXe+h0epcpKxrYZy+laaXzq0kOq1BraFN2ypXneURayJ7ywlHk&#10;V3fB/JFrY4V2fEOcx1cVCy+N/aauHfPO9Y5b5b+Ek40Z5ys4zgxRnKfiq1VVanxj4/srauf5Pjiq&#10;1abz5mVb7VqPDOGpONmZP3HUWYVU9lK9AjMDvJM8amuHtMjESdky6MomZA5yYCP2LbJ/iD3neRH8&#10;Uujl+H378PeflLn35L+vQOjiMm34fTNct9nsdBQvH7N7pkszKtIdiVotM6KCXK08IzE9ig0X4P8A&#10;yNt+O/yhwfyTgpp/l+Enyb49A66o59PKRXGjUL+UePo2aPE3U0mCqr58dgXPWKmmJsfOXZtAamP1&#10;BW5OT/lIQ61RCD/eR4SPZR5B0Mvv9vt9585/v7c/oL8VjPivsHdFlGfHo+lHXxZdEqaCrU6n/VJl&#10;CyAfj/j+v4X62j+WvlOH5XyXymmXkm27hz/JDPoibDJfjd2HigyZUJ8p9vvGmXUKQRKjEfliRX9Q&#10;G9f0vjfobrrsuhc3vgeFrA9OQ8VqelJ7J6K+MPCEn0Y/mgiycYvwFI5eE5CHZc5/TpwnInkOA5PT&#10;NAotyW8QmR4enoiqI5CgFi9qsPyfHgIAFCeT5Z+V4oD5Z8az9gJ0w/Hk239M1Vw+6U7UU/qOsskW&#10;VVdnYKtfLsanxTHdtrvLfpGoN9kLu7zd96X9QHpQA6OrcYp7hrKywq1VZVfXETBZ5WvCGEb6Iz9W&#10;NyIhkgbkI8/r4cQafFPhfC2AladeLN55a2kBVNrWonsk82bz6m8qzFajyKBlJI3Hb8xx2/nL+fPm&#10;+ZcvLcc3B/OcmCvMcdi5H3ZNPE5uMwaXy7paoQ2Qas6QvIe3E0/+2qhVSCTXPI0X1peWrMkEqli9&#10;njotMEj3okajyvzzGytGCfj/AKCJKOXPOUvt2IOAJL8ZRjKEtN2VE9vH0dQTNKXMyp6MVrdx4Q/8&#10;vBYE+PPnwxJP6/XiKRd6aokJ5WeCK1HjyTaxXt+ehRuoPghlRj489j/q1eL+w+I/Sr6R656w16z5&#10;Xsdz6VgthnOUWYs9Tph09bt9DWXrJJVVDXXLTUgMLj4b9gteRibEQFYjzkecpcTyWnguQfkIvx27&#10;TXj9+Syi1ppjGqQk2pwZUrYxYn1SE1FC/hnAX6YtPAw5GGozz8xPOm2GuJMZ09ss1nYQbQGWKOwA&#10;NHV/ARCyd/Kr9Ujf6al9RSp3dKsdtu69Ob3dK3odPWed9K9DAeU5muM6G5JYXJOSST46qlEDTCUW&#10;4hb6M0eil8Ip/jONybLgtNb+y3tXKlK1dUDMGIIUpNWCr+wJK/n/AH9U449G7dydsHH7b+vRFlSe&#10;emp4ySK0YMM6MD1pQIWoAGUMQv7E/Qw9j9A9UtnNXYbQuRPoNDtautKF20Fo6S+efLK07aierqqg&#10;QAYHVFI164xDWh2vOEhZmnL8e2qWjS2rTssdVt/KTtqcKjTasMhij55zQIpUJPqAD0YFvwT+Iy88&#10;+r0nO+V8nHnLGFUKPE22+2iavuHaqJ4LuS3huwRWKqfoE3Nfq3rzLwLdvRsGqa8tr+3rCQWJ+xY6&#10;SprOQScFFhwcWlGnCHIJ+E3jsMNNGL3v3HEccwmR17e23us1Gaj2dtGjrRnpR/Iezk+x2/fyT+er&#10;fUQ1081mxVvK559f1M1ZFBj1ACnxOfZZp59anwQO4/HdoaFVy80r51yEkW/DJcDQCn/FFexf5Hgh&#10;mjKUVOCGInScjGHxj6T/AH/qf9R5Yqv35C9/+6CB+w8Iq+0lSV8nuOqgzQeAfB/XwPNahdmQvQgq&#10;p8AqfJYL5UgnwCpZj58AeCpDEknxm+9+1a+ka2aihXWOOWrA0xDIQperQcb6GIRxmXvODFKU+Rh2&#10;cBRmT8ec537WNxDeSCR2I/IJYhgnjz+v58qB/sf7/wDfk/n6ojy/IsPI8qigL1n5KeB2RWB/Xyf+&#10;IY9/HkOSQPoyBpGOanNVElClQpq/w2VhBAJjdDT5/D2mw1DcZiD85UqcFgRpg/BziqAZGiREMR5c&#10;korSiUJDOPSWKr5ZiVDv3Yfu6qQT3H4A/wBE+e31aZO5RUX2KlT2H/Aj9v8AQLfsD46+fwR/o/8A&#10;EkgY4qjUq7t1vlkG0r41WisFhIHP3qR5qsyrWHpEFwXIjkUUu8/KPGpd+KEoEnz+qXdnp/WwHZph&#10;iB/tVqnkMGACkgHqxI8MR4JIP1YqhklFdVYBWn5QqvVjOoB8r+5K9i1B/qgBRiAfqfplSz12gYX7&#10;I6gBltHuDhwq6nJFCDhOl/H7gjH8vvPv/GX4f8C84Pnexhiv/dyfqCrXbyB+CvVmZWb8Ejs3VfPk&#10;fk/sfz+R7t2DgsPIkpZwF/CLMp1I9g8AefP4/byOoAUHwb+4hSupF9SshqDT15bOvsZXSklYJNvv&#10;2S1bT1UiLqwN87Sgvjd7LvZCbBHn24SXOc7GT3U+3ajUEK0/co3UlaKiMFPj8MxPggA+VX8H/fbN&#10;J66JrZGlnOjPnavrMwC9lYVmWIUlURwykN4AYdv9+LNgaG1wps8Bm7zyFyRCdsZHmjqCs1lXG1HW&#10;dTaCudvkbnsXeFWq5DI2aEJECLvxFlFfoNtIaI5sTu706eNEz6rec7KxZQ/eSEkFW/3+Q4Xx/otj&#10;aMNHtfSEnKlRJ1eKOyC6ib+p6MCH8EmPkU//AJdSQx4zX06fUv6vU6Go81859g2VV/lVs3R57M+W&#10;7tPMMBb0LM5XobC6qajLVSDaoF3KuA7I0pqcHDvedjHnCy8Ez2hujxqNyE8EM1tpAbU6LnWCodBm&#10;e8h5r5ZnP5BKIpJIp67xa+ug0CUdOuzRigaU0U6HZeknYoo6lGEz3Mh+C56+Pqu+2eC71Pyiw8x3&#10;L+TwGzVuAUzlH6LpFaiuzH+PRqU7hhywrZWI+XndbdRUr6qs46aC1fdWViKdTyJ+R4Vwcfq1006s&#10;eXTRwmu1qmaEQRc81dijlroPIn1DAz7MygAEFOM4LnefpHBxHF7eSsoe88uSLaHmjAlqUCETl3cK&#10;oZyg7FZ+TRwpuuD+mDOZzyVKuvfVvEau0ptTRUlj6Ryz2Gy81etXoV9sCKks5nD2dswpnJGoeOKU&#10;guVGgS6UM2Jck0cjo5Hh48ZTmq74Jx1BSK8pP26ISJs0GrHotXYqs3Tykge8gOjAfTNxH8a/yDyP&#10;yif8eYfi+7/5j5Sz/GNjZuM2Ookm3O1hs0wzL5nphaJrYME1iinyfq1I/TB9HNSEidh9U9KWq7Ys&#10;W1nV4Hx7229aPZQlGSBU77QzwABp1oOtgXRgjyTfXuFK0Gai4+JkP5H+D8d0WfyDk9t1OYLSPGax&#10;RqzICUSgTIvkuAxI6A/nx1H4HoCP/RD/ANS3Jezbq+G/HeFj02aNFOX+acN2nJFe1WqMluUsfREM&#10;SGDP4UDwxAP0xOZ+n36Hqf0jK0voPpPvaqugLna969r/AAnAZsVd51Y2Iq39MTd77toTxpp1sT1F&#10;jYcWnfGQ4+X/AMe47+xHrzP8rfH+M5LLxOqPK5NHINlMtGpcMOPhPbZ2Xkd9p7NB+2zB63vXxWqZ&#10;psvUPML9Wf40/wCiH+R/5X+F8787+C/L/wCNvkvE/G156Jhwej5NyfL8vy/AcfHfp+L8HDV8a4qW&#10;jk+SLYeNwltEMV92uCHQgL1W4e2+c/QBhbDR5bMre1+rVnl+7svL/I5UGp8txlOvkbBmzdv7jJdd&#10;863WnT7cXE5cdftrOzacdbMRVoMeikFV+RfzXwfAfItPx/h80flmKGSG7/5HxvIjNxG17Ys1WXO1&#10;MlNDDPW1Mlh49TXzWrIshT2bL/GX/wCmj/I/zf8Aj3g/nX8g/Jrfw/ynNJU7f47+QfDV5L5Z8Wtl&#10;5C+VcHM14/5MeKGrTjgeTjTNeqrnrGDMad2BxyGA+mMNb/C5/wAIvcD6RUbPMcbsdt7a7fp1olQa&#10;XSETraSjw2IoCfBks2vN2taGavubixkRxZ6TAOTUvhf81/8AyT5XxPB4fi2DjuO1rsypp+9169ks&#10;6JXVdopSM5yWl5lizd1byqqAAVDd/P3/AEDYP4s/jD5b/KW/+Wfknz7l+M4Xj+dKS4DhuJ4u7tu4&#10;TgMCcloXds2sszv9RTM8qq0Zs7Ofa5VT6Y6LJ2Ph/wBVft+V8J8zFHznR5ay9Czdpv8A1W776NPm&#10;6oVZ31nXN76DlTS5jt9yYxY16og41ZlRZ4zXigr/AEZ5z+T+X7P6OPwlONxw0jQqaqRK7NYyZoa4&#10;vf8AYVcdpFDEIqOWAUdfpF+Of9IvwF/nH8c/FdfK/NGn853/ACrj+UUbeGzaMi/FeDTmm1cPyEeO&#10;ecazvWstsKz1CkzJc1O7lxf6L0RnDe+5rz/DfS19OtrY21TmuWNRa+bafSxti60IrH9QIr/e6uUg&#10;PVQqhsYoqNOSOGK/VydXgDqPk/nDneRw4tfI4+IfJPnJrfLn41EvTHHbnjplK7jkKQvaTvKemMqV&#10;iapScndQjeta/wD6dv8A095rcvPieQ+YrkHw7Voyc1zXza5y5eZbjtojp3Qhn4HJbFj5fP1vhvoz&#10;YtU84lTZCFzqjz2/o/pFjsr20zmJ8bxK13rdlDNZPJeAeSITWWrNZ2uJXrnu8E7elHBwhUFvkL/N&#10;OtgPNj434s9CF5j+Z/le7n9WPi9p4XjKcj4y5JpgvTj8GvRX7XPTbpwQ0aqY8zTnXbolB7ujUoiO&#10;WQaj8V/6Av8Apq+PfCs3KfIPhuH5hy3E8EDyXL8pyPyWOPmed4nic9d+3/HY/k2jjuOjyWxbbp8Z&#10;m06cmPPec82nRnMKum2s9TvFPUvqVqdTfYvJ53U+m+mRDt9LbZZIV1TYTybtjgchQqKysbRaxnaN&#10;ghU2BqwdFbt24qImlqXVHZR3HmPgvxj5Ltycnult5MLcUCR1aFyC45FY01O+f1J62hkzoyzdwUzo&#10;3VwWo35W/Fv+qH+YP4dwX+KfD9/A/Gc2bh82KZ0/HOPvyGfLo+P12U4yc+UF6i0t/Pctebas3tOj&#10;fpmzz8TjKnX31C5/S+Na7wug26vNpZ5HOvj0TTle9TuaDQRqrMmLqFlMlT9NrXtReLWttO1sX0sg&#10;pQvqVLNm88rANaX8Z/EeH5OfLY/j06rnBWKrXdR0nMtM0Va66L1lAFfI6NXsAoUqe0HyD/rH/n/5&#10;bxHI8Zz/APJvJPTkMsU3vHjeAyLoCqXWDpj4aZNLsVWs4/ioVUv7R0UO59eu3+nxj6PdNWZr0jbk&#10;9YNkyQtq6tpcld5c1gt/jNAatvdH96XQ0iGsHbPsjElLQfpWVKvWWCxFmQWIyHx35N8x5PUIcx8d&#10;w8Rkk6pWk+b+51OHFWLTx/alysknLyr6R7EsWUdUK/XnHcfjCofsuV5LTs7XMVvjRJu5AIGqlKlo&#10;q6mlAcy1ZWn1M0LE/XzbB+VfIW5IMikNiScCTEaUS9l0kY/rThwXecF+X34aU5x5IkocH/y4Pszz&#10;ItOSznqO0vYVDDy/kzY9kBbz+AR4Cj8L+rjz5AonarQpn9tRotZE6+JlHghDU8zLKRNgVKN4DEFi&#10;Fb9j9RdD2AHgfLznPhjGEl2ZdjMn5S4SX4x+3P8AXQyjIEJS50kecH3n5Tjzs+tWaVAvhWYEq4BQ&#10;DwvgAt+yqS/kE/8A2fIJI+iGW0Iny4PrmYr+EL+e7KfJQEM+cgBx4IAXz7HVfLfVkU70WyWX/cK1&#10;EjrIRtGKSUAAL2cuhB0suxFwMu96GPRdjMsy8j3nf98rtQvxvc9Zmcor1A8MCoX/APJvBPhh/wCy&#10;APw5BHk/XWWSceQQZ/D3vbVYK5EB5LN0NEmKlk8MZkK1AqMP27gAu15Tgb/L6Ko0C9d/HVVJYaPq&#10;Ld+mckbG3rakKTdampWshswQbi6NhFxqKswMwGZf9ka7BIoHP6EvxJXazXHIPHG0s2meZUi+oNa7&#10;arJWMwieEqpXxRCVPksALXLQbNxnJMuWQORM963thaqP3/8AHJsQJs0wzv58t46eKMJnwA3vm++0&#10;Go92r8eFdombw3nXtfqBrJ3jxavRjxvjGy0Z1LOb4mDO9rLairS5qSU2FFDjGNYEAznIGf5PjOGP&#10;DHdreB17OS4zjznnRO/GpDkYBTmOfyucmbM2lSs1srk0b1v4I3itOZNmnZxbZZZ8fD/ItXqiopIb&#10;tXC3h1E7Hw6yrUCKkF5/uYksGBTmdTT+tet+aYMaKyX8/OjX1FpO7j2a1VQ3t7f6q4r4uLnp88wT&#10;OLSFdsSQml/4ythNVp89gQzvpq3x/h+Q5N6tcZTp9CeoquvXrllyYM9nkRfQ/wB3TrAI/YUd5ArN&#10;EAt/C89eX0w4wzishbNW9/JeufJhhTVuvIEmEs8YChobEss/HlajywtO99HzWiymEDTIWTFfR1M6&#10;3MKEhyLFVS16d0m3dTdT/TRiawsbpZeQ3UmdE2shG8mVGqaFXTqcb8d0T5LlQb55adGyGne1FV17&#10;E56QyeD7aXSUoEv1aeVa1EVD6J0r9UNXyCZxb/TIJu1HRPj2eIq+PO96EaPewkqM0m7ThOTPOjCz&#10;Vn4ESOKml1u5o9JGkchBmtUphhtdG2ACMYdEzKdeIhxF4u32sVsT06KQOfgNA5y/iUBnBEeTpx/H&#10;beNW06NF22NXNikTejqZ+NFpo6Gi/cPOdq2YgCgVAUJQl/g9OQOPnlzGCzEsppr1HzLMz/cI0pUP&#10;sodOqbUZAgJX1mjlR+6hbFAaCFG3OU/ErW0dEMoi9DBiShYcDIZBx/Y5yRiwiA3Yc5Mk5i/0UU+f&#10;076bJSv2qlJNlzJXqSAVai+fI/PidPCMCB2AUEqSv5CJoVoK+hR5kaUnNl8eG9TCbkBv2ZAzAB/L&#10;HsCnkuPP1oPXe1fCJShjKVcCHTcGu8zYdSiUgoOlkb8ShbNbfEr3hjLwka0/XENoZZw7GeVczwr5&#10;415PM52bIqHg+YrOqsrqpZU7+tcwdvLGjrKZYlCoYlR2r5XyvGZ3hx0vM39nbLXQKZJCgkjsZlFJ&#10;mGZCa/q0wQFcAg/S/wBPc+c0yjNdg8mCmtWNLcVi9sGYrSvtl3KmIJWCNu7IL4iw/kvjRVP+0gdm&#10;aMjiTCFkfPlw/JNeqPJfIeWO6H+NjYYDH7DRC07n25rZV7wtJBH+4xC3UmslaiutCc+MnmGMtenU&#10;dK7FpGWATaEc1lR41N1oDIUCmqwYO4V18XBHmhOmE93rab6cfOsqSBO2gbX1a+7w12CrcNd6c5M7&#10;RZ6ER2by2gxS5bNjX3aFhRKOWOoVSTr3p1ho8Xp6/iqcj8y53d1U0GLivGt8T6EjPGcupqNSwUQ0&#10;29DZZrmcCeZjSoas277Hl5uWX498fg0T0hq3JKC3SZe2l3gAs+xLZpjQlndkB0XCKhmCSE102ctt&#10;/wDUDSebZV2vPf8AGBpo2F3bSpS2rsaUlnYKN2Ftwffn0zE31qpM0VxOW7a/UyRk7yJ39eRycR8M&#10;py3Mz0Djxkz9zmyfcNnjbUsYUjGK+PtsAaNKMrU9MEdmDKrD6RH42+7nb8dkrmpsamn/AM9RNtWi&#10;fscowZaB9Omgcyn4Htp0JKs/kMRifOX7LNa3S6J6VLiPPOV09jomwN1rDiTgzK1NBQrOKsIG3Oss&#10;gMZ/NVL5xxnbVGkdcWWrcjonk0nkdCz25cOCbpyW1bCWTz7khoQ+yl9nrtOyYoQK7NLyUeIWzBat&#10;XXnmYofCuEMeQ5vUt+PyZLIa1XvnluEuxtBI0WoXdrs6wxdj4PTTaizjEsVHO3pjju9HRLN1qkNH&#10;flq6eZgvTHUo9KMqB7OCIUmf10Ckm451VYhZqPsiAv8AnzoNGxxzTpjy3uuq0uNkmjUfMg9rzRmq&#10;sDRmmXIAnMO4ZXWau5U9lkcXn26WvGFo/bzf7aZe1wZUdQYpYovlsylFeoRZtMFmKfj68PZbu0rP&#10;UKTJF66hKgxuQqboc4CfIdi8pKxy5Mh0RIFeq3EbLjFYqR8kjBJIfWQxLyAe/wAcxxbgr7EE2Gjk&#10;uStl/PoSaQ1aUit26usqLeZFq+ryqhSZsyEte0YckN/2eWf26TRBcZnUq2j/AHayAnoiuCesmYig&#10;UKzFm/DZVFW3GzXhn7PRtY6z2NWjpKPLMp2qNfpclmCQyFjqqoleisS01l915ukTdHKVGvU64meH&#10;oR1oL6wzbTKJz0vryZ58lHHdMurZOstH2vJbHpyuTDsNK0GXLmii0rFlbcL4xqbKXOWTlhnknjXT&#10;gGv7emgPsz5XFc8q4kCce18jJPy+3d7PStAFgkX0SShQVd7cDo/SsfQeo0Hm9nR0Wtq+qWe53+5A&#10;ua409Wxf1URVvnmWsMza2ln2wtFIWr1iw7SAr26yznSs6CJrWvkhHBxz043kdGbZpxDjimbh+KBE&#10;MitLQ5pyeiF5LBZztmzJKfvd/bM2nm6zr9MWW2rDl5PjMeqeKmbQuuunf/XoI9pq1YZDmqdCWRnZ&#10;q18GTKWDE90M/wCV7+173R/yVp590fbKrpNfc1vnOcSpo7lQbAXIHjoAtMJZY7NMtY6fU5lSg7UE&#10;KcqtOob99OwrcvxvjCK583I2+6zaY5s+jT7b+i1I65K1ZeGnuVdJz5M2ktLoiBtIQhhLPdbRS0pb&#10;uPvoyZs+o6JZ2zTluQeNM49j4MGBFL1zmdTUM8IBlY/QT+oH3u30eb9gQstrj0PM8N6bZNpq5IUy&#10;Q9PtdBaGXBls1U1xxVCNFRtVZdVMiWckleukq0zc4kOxbHpHxv4jfTm+Lcn9imfbk+N4eMs2/Wwf&#10;j4Qa7TcScu+vfSNfsUebRXjszVu9iwzzVO0/Jax289jOqs89OXpsZcK0fNsebAWc2cKphWiHRT7g&#10;H2uyr4DeWL0/TTUD+nLBar6n+7+krvQbAbGvucFfb58WpfRy2VTuY59fO1QI5/UjqqjSFaqK7ge1&#10;2ppJOVYlbgM5p02K/LOZ2c78hxfGuHz3lwmfVbjuF2Ys76ct76LjLs+911k1s9n8NPZ9165sRZ3o&#10;o6HRouFmwru5HkHSmzX9npqHoGtrdINdJQzSvOcJzLMYaCzTZe6L5/QGA+mS69l0H01e8FlhaFna&#10;+07m0vL+pa8x82kGWx9X90Yje1lRcWPVrzCZ5RFHP19vUUudtVVgwhTpr1Fg4YRtC53lcGbkeC4j&#10;2Yn4bgK424zUc2Z90sPFcKrUm25YT1ve9lc5EOpM9EtRo+tVKsMy8XbVC21DVdOyVBpw6e4zW0at&#10;zRF5RvZpxWWfx76iR0J6p92ZmK/Wjud+o/6oMLdVqQthlfDUvKWqyszmTb8acR30LexgOvf8ktIU&#10;dzb5XNN21L/k13bsIUVctibMFdoH8/0JiLl034D/AC1x/wAb3cnxVqxw/G9XD8XttxoC8rLTsyAz&#10;9kWakpcJo5VKTflpzm+adkkhyAralErnPhN9ssxz4NZ0R1bkTknmcoVdTroS1UQUOnPlbwmQswKS&#10;ZmFK9h4+S3CZje+qe+UnrCcc41z1H6i9mdm+t2VSJk2xiXfp/wCrNYQhSK2UQHuAjFVRBu7iOs5J&#10;EU4MqadyXxx/k3Gchmif8flul8EFF0ic6aM7aBGJmiq3jOPTDxFJUf1zBTsfCkdy5tmVrl6mdRSo&#10;mGt4cUSNKdaLRWRXFLOpNGHkuQwA86S/Wrlb2uti4LyWG/1VFXx11dTovWVlqP8AObe2uSQ21qKn&#10;vV67T+ek4khX2l7T8GxUTK7OVTbkL8LtzifIfF4/BeWuvPbMujj11dMHyJ8NeG0plxBJ5xuzlj/3&#10;EdNkyot4oooP6hoj/arGN+jluNyrhSv3oIqOLFPvEp7moT9k/hpApFPfQzcdZ0dHRW/X6yZ9AttJ&#10;YXKh9FYMmva3PBoFlnmzuWgI0vOpr09iL8Y9XOr+t8gutRKVhCaZIG/Pkh9dOLzcdbF4xJJM1tH3&#10;hrBAsL+0B3vndux89W8WWbdFp2CAKQAscmrb3/7r96o6IB5RaRTOzypMeF7K6KAvTwWZP7GJbx40&#10;8+kqr9B9N8u82vP/AM3Hl3091Hmq0c8pk7xtGr0munneXFqnpVzDDotJe3YU9BY1gEa3GHWy9cAI&#10;1C3pS3PUca+a/wCC4TneVSvxTm+dvzeie23Jenk9nHYwEyQbNnhhRESEWSNLWtb2bLO6h4Tmo+tS&#10;4WXJbOK45Y8xj4VeLyJDMGrl+45HOo0gOV0WDtXq1DAPAJnQdlU0oWM16lkvpJoPHfV7TTWzftPs&#10;10fY7DPXB/SXqivp6iyo5tdvy0imXzdO7vLLQWXbjo7S9tZmDJyor8j3qp2XanB8t8r2clw+bj8u&#10;f4/j+94/Hrro4wk1yQt6hixyO7VUxrORAs4X7YCR9xdgAC5bjuKxZ92nbq0c9rdb2esbUE4LYqiG&#10;lUms20PWrWRpP27CvaZVVABH0MC8pqsyBj3kN/oqC3urQDdfi7MmQYqaUVCg2za6u0TuKwGnq9G2&#10;pHN0dM3b4f8AgLqQ71e7sT2cFa5i/k3Tz1NNM/xTJgzcjlkvIw38pP7w1ZaidcOKdIUpE5swbToP&#10;nSlIUqqTnRFFaHxfieItjL8h9xTNDSWC5jUJlLCTA6nDnrC7H1AqZFLdert4ZQwv10eHeA5TxX2G&#10;78dW0uW/wyrztpm81pPR2LC/rsw9ocuhoKgmesNreBaSZYe6volhfLLlkGhtKNGcF7Nvif8AxV80&#10;+Rcp8n4Xj+ZxY6LyPJb8mq+Li7Rz59ePJr0ZNx0jHHu2mRFMtG6nMjaY2Ye4KGXnuFyYMW5pkpXP&#10;KTKb6ZU1GZpNDnaSWSvYBk8MFZmCiaOSjk036ELK6l4Er5dX+1a/yfFbsW/rPTdALf7bJiqELrRD&#10;qFo+TZOl9Lz1RvfQLPkq+rsLS9oA4Otq756qtkNPpxCcqdi575unxj5HyVNPx4ct1yZp8e3HypXb&#10;O18vbTymnStYzyWikRkxcca3fbGN72XPBIGyxh4U8kuRhsjlEzWeg6qQWl1F2Ms+aKrSt5zJVtB6&#10;pcaqyVGKCvif+on6d7j6fNP9vKtTndpm69XOmvXuES1N5ZY9fN1dgr6f6jQV9npVPkrrC14gVI9y&#10;/ps0xS1gbCoRn+krJQx/KdXypJa/lHxbRmeWTPfjdPIQbJ/k5chp05sePP691hddEM4c0E88SHnN&#10;lBRvFndx44w7IcRyO2knbTPfmTo4xQgc/v01WE17Jnq/kzKm0GU37MXKqP6n1/A0XmPrWeZpqM+w&#10;7jxZWOx8Pjqod1P2ZW/kz2vc9fJZ9ZYmEBZsXhdXnxrWtj05TMdt5clKnX45zJ+QcPyefXnlx89j&#10;0HGcrbCqQz6M74zLNZsTbGFdjyYTx6BZsxWTAK7ePs+xBjskEyztJM89GrFk1LbaRpLj2O+0wka5&#10;fy9LY2hSisVqtezGzab6gfH17AR7/wCjzXel8sUVH6Pa2nuFtgNHc0E4yXRlp0cEtY093bplWaQF&#10;omX3bVumVqUG2jjrVyyq8ZxHyCeRYw+ZcRw/oZo243J8dO7FkungOmJuREdMIOOtTnMpot6WqiKK&#10;+A20+Q4R0fb8HryZsnsz7Z7M6NXMGaaizTm4raVZ1k1WYuVRFYt0DM1yWo8R3HpmlR8X8p+qtDxS&#10;pSh/gur09VThvtqQLcBCleBqZ3tNS2TIP2WiCVuFVlACHxmYTF4uH0xx/C8dvy4sWaXK343jcrZ4&#10;JpWwBE3BBe1oA2YFnL0dnBI7L1Xwv1k73tx99NG1nPTQ0aVXJpKM/YeR1eLlVVZ+APBBT8dh2H4q&#10;vpv1EeReTK0tnYeA6vaSKeyXqrG62uRuUh2CYVpPpuFFo9D/ABzQ4WSZDJBqSNjCf7ygKBIfndTh&#10;eEz2YHi5m3TxRiwYVKjowYixkGB6+R6g4YHz5BI+rsfk3I5YGUOV1iCufUPY7kexj2UF1Fugcf8A&#10;H3FCSP8A35IXf6nPSNz6d4B5VqbbzPz/AMdxG6325FhqbJkbha3ccrh6RN/YX5+p1lbEXO70NPXD&#10;6mdwclnWZNLrHGvLp68uSDVjllmnFm7xiB6i4otS6oqoq0KdVLAFjTyrk+E8wbeR18nr49NGqlfu&#10;qIJX1VpTUiIjRESTR2MQyOUmzETQAzVP2Uzf1FUTlT9I/wDbN8/TIMhNnpfUnbGEV+NyOJ7S1+ag&#10;wIn37+PZlbXENosp/l3vIx7/APfpvMI22waoPsg+PRBC6RIoR7fJTypYju3eQXwPwzr+fBux5jkO&#10;Iy782S02Tl+P0cbyDNEXd81LS7sju/ebt6wJVRixU/g/kePw/citPqn9nuY9hMGaqfrHuwc5znfx&#10;XqVfS8+qQne/fkvsNdQIpf6+448hzvPt9u3eQ8DYCrUATi2J8hQFLdh4HjyyjsfJXyfAP4CeAAqc&#10;O605WGV4q33XPcTM9e7MyTmtfLBmPhiHKj1gkEA+ezdilXg2VQvd5t2ZrBjW57CB7EQwcECbJbis&#10;REOPBx5CPecFKX25z7c/HnJc+3e/cHxoW+nkPDTFJqviTsvYQFZxRfA8nwfBIBUFvDfn8/t6F+as&#10;uPgeMqM95ZrxnGlOhMq6fttO6kg9X6uy+xA6lR1A8AE+B9PJ6DZUc2/P8S3VdfK7ttK2v91f+K4q&#10;/UqZZaXXu87+EV4ZghPwH2RpfF8fR8HKUpWvkHIZpaMPGs0qaakaZoSvs9dNV5Sp0ZgCnadASOzA&#10;p1ICkfVD+JfjnI24H5J8i9OocXHfpxNr6UGJbZuJw2rE1n1I0TNo/hvC+uxYeG8FZKu2uiwj+fNm&#10;16puGg2v6j6VzTJ29S1XV5Lm1+BlFrnRR/P7wkIou/mL8J9iQfJc+8erk043jsEl8jTfa9IsyC2Y&#10;TlHtqW4NAS7CiGbqgYFXBZeoLDvj/wATz/LvlfzOvIda8ZxWCYuE00juGqrGeOmaokUo0/RY6BYv&#10;OiPL9K/gTi07DI2qmudu/OWGtEOmrLqo1OdM7W02UPf28XVqh6qWLBAdDAtQ+VMDEzSlzpBjBPi/&#10;Zf1YpyBnswwpiFHvhzul51KpJ7aWfqylj2HhCQR+fAKsCD5Cf/8AE5V+P8xzUOVlOfEc3vyji9MS&#10;2nViySlJL59M26PZXvIaEeKyAIpNixYCvapPCUN7UhovQlfVKu7zadxK1AmXO8oLGDoOlzTSsxfu&#10;XjKb7sKyKiS5xvnYjGYDrBPGcOW+e8nfDWTTfTajUQOoNk7exKMFDq4LEOxT/kAo7AEfQbkeC5ri&#10;Nv2nO4r4dEssbLKxl2GWqKsLK02ojzv+hRgxJUdmCg+fpXlvpL+pITTHvVv4zocv5JS6EBO7FZ+o&#10;QDXB3R19XjUEpDvObB8ztbsKyyz0iKsWKlNboqMMCAH4gXmZgFvQMU7LRgFZh1dVDnyCpUMGBKgr&#10;+pPUBm+l+i3GlH6Tn+rgEEAIAT4UKD5bwo8Dz7AoHn8jwfotz8Ea9b2VPUUmr8q8X5S353b/AFHp&#10;rrucrzp6KzpvO85xTkIcaerM/nOERuVF5IhHm1rGEjNMNyMzWrqymDro058kfeXGzRdM8iqkq57P&#10;RWHqRvNFI8r/AMXIA8fRnBwfOcvoXLwnE8ly21zBUxcbx2zkNBpcFcqvLHGh/wC4qD9sWPi3gGZb&#10;oQGMV+i/6N8nVNo+nf3BvLQo2SEa+0ofpu8DauXG6+HYl7Xc09k/p25C5OEeD7OAufkOM/tznO/0&#10;Gt8q+E4Jn7j5Plqq+CJ4pX1u/wCwKqRnnRSQx8hWZfBHnyPP1rHCf9Nf/UH8kuBk/jTnMntBJpzX&#10;+O+PRA6Eu1X5jkM9vHVOxKxLMPx0P5H1yXP/AO7LxCks/XK/Wd9QCYkuIzX0e4yfk2UtAhiMUIuK&#10;ZWrTtiLljDnecaVKxPnOdP2RP+XVx/5N+GYyTx/H8xtc9j7aNHLFux8EKKUdwpQkAtHsP/r/AOte&#10;4v8A6FP5d3Ca/JfkHxH4/B2mKQhp5Dm90iSxCtLBkxYj1dO3/wDXMrFfIY+ST15/6i/pcpmKZDz3&#10;+374elATtWm3o/bNV6V73biScfVUcsIoaC1FXTYQVKVxdUKTMJFXHH9c3JfD2jxP8tcNo+ScLi5T&#10;jIcL8e3c1x8Oa5V76uR08fxPvX7/AGJmz5PN6QzeykpHPoNaiaemv4RtD5H/AKB7p8C+X89wPyvm&#10;PmvzThvjvIa/jfxzFxnEfHOP5r5J9uy8RxNuR5jktrSzX2+tNFzpwKky9PuYoHqhksvrj9Pzmj3F&#10;N4ZYYPx/M09fKtrB4jw7zzE2InlF/jtJSk/k5XCRf3iHUCYq6NlICy0JhV+HkP6ofzt/K+DB87GL&#10;+GuS5F/hc5cVnnv5PjZZuV06hENytQmrFmvCaay4j3yQosE8GQIHXV/+kH/oi+Paf4grzv8A1P8A&#10;xDibfytW3yLW3D8b8s36fi+HjZaOnx/y/Bcy+Ldo0YmjTRSfIbIUsQEpRGLsn2u+pf6kvResG3Xu&#10;/rWlESY/lRe3egBWyD2XZyFGurm0kRi595RiKC3BQ5PvYx5z787mWn5f8j5CyLu5rlNUQe7J93Wc&#10;2CMhC+sNOShgSQpXr+SQpYj69D/Hf4d/i/45itTgf4/+GcRs7Tzrol8b47Toze53CM+vXLVpp6m6&#10;vVvd3Yfo1CpI+hV9XEvyxfkxpRKtJ9SVjJfppn/CL0QM8jMxuSMf4ftKHCylwhvtHs/vzvY/1qXM&#10;cn/lbW3GfRt1q6xOjIzoLSV2UlAgLqaKrv1CknyqIPx9fmV/Evx//EfNfnERta8uEueIGpIpGe9p&#10;c9tl9y0yavGffBSy51oSS8gXoEPkrU+cDYePYCgSW7Ju61WebDJkxBKms7Wy0IFpELOcYxiHoA87&#10;GMvjAIQvtGPY9l2D5dp0Zv4X4uMJOG0DCAJqpexts5JnnI0IT23MkUsWHjyFLKGP16N/g/juO5n/&#10;APUF+W231W2Th483rhXU1BDJbFwPxjLOtvt07tnwtovRZdKsq5wSjvFPoKWPY08WxNNDEQfLAcZ8&#10;L8QIEiY60J8aN3nBfYguTjOXey5/xlz7973v9efuPz6tOqDTxaamOmHtksmpUtIzeyBJggsnkq3j&#10;8KSPP/r6/UP5bzPCcL8f5vJyPyPh+PfkOJ5rPits2yyYw/Iw3YcN3toqlFk1etkb80ZEBTywIFip&#10;fcvKK7Y5m29F3VJXUKdpnxXNenZK2jq9FWvJmeDV1SvZ/HyX4sHglKXOTMQsyMkMYhP6YuU+MfI/&#10;k2+e3j/jXKZs2dJpMNMTfrJqMfTTfWEKUabssw7TiKeAROZ/Hmf+E/5G/gz/AKY/450fB/kX8yfx&#10;5v5XdyvP85rThtOzXjhfloYpLnbDwo5zk4RhoyoSZLTQYqRKbOnQjrX/AFaeY2+p1epz57m5XHfO&#10;aL7o136nExt3LDFcUxbg9cIs4TIKH2CM/wDznwf3l9/vK5L+Gvk+qje18eKeg3JOrUtKqti7lGTI&#10;ll7kEdujKi/kjyFHmXnP/wBRz/p94nO8ONT5X8qfLnzQSXEcBTFmuMs0zCv3XyDXxZAEUDjvFnr2&#10;ZF8HyPq2f/vCjrae1zIcraXFpZXj+s5cX+hyX6rb1rkTU5yOFZs6ZEAR0xIGqwG0AeIPKRTJWuTZ&#10;4DjH8M/hrZ8R5PjvkObkuMpfjuP04GwPi3DOVurqbJcP9wLyetnB9AFewXuilw3mv+dP+vr4J/MX&#10;xD5R/GNf47+ZcHwnyR+KovPY/kHx9uXzR4zlsfKR40cL9ueGXDsXDmSrndTTkfswlcheov8AAfqb&#10;9Yz/AJj7HnM2hW5NT07+T5/k2qsq+npnWK+2rmaelFG6rwyuzgsSfNeL1NrFQPR1ZXUZFEuvJp5T&#10;4dxMbhDyPtg6cYN2LJFqcw6ZaUpH7a+fWjYc9H/atWyUZ5h0WqL2cYNwn/VP8nn/AI3mc3xPPi+Y&#10;cBf5sPiXP7+TcfFuMj8vy5eP5N+Q4Dbxl157k82OKxxP/ls2fNRl0Wy2JTOf9nDfX/6ffx9Ppd9Y&#10;0mguLuvhImMYUyulozUaK3M/dQUp6KDVYj1do6qX8Y1N4Ul2CtorqBAwaI/H/wCOuEj9lm+I31jO&#10;KmXs47Ztld7HtecdF6+ilV8I4LuieB4g5p+FWOS/6if+pr5k9hyf8sb82TXPJj05ON08PwU3zZi7&#10;Y0rmxcdCrRLXdq+VrSgPnQjADyd6T6J9ZpMxQOb/AOoXTZT1gGnhex09mhrb1ZYQmrezLKp0Q9gI&#10;qF/Y2lkO1au2a9ATl0hAPJVjYZO2NL/5JozadEuO/jzEOMeK55qtuPy779jKX9+A8ev/AG05h0MV&#10;16XMmU+GDkKk7rc7uzxr8j/lP5RyXJT0HSFry3NcnGTFmM6ZqaOXEI2arI/3LwmFdZgrJQrfV9wH&#10;0DVVZPugvHM/7BdpGs7NzP23l+gvr+3iEsnlHmx2G3MjdKhYYJXsu17Tf6szw7q1WwzC7Ifyn8if&#10;bVng2z2/FxYLmznPslm42PRDOk5X/wAciZrqAtJQuZLQoRip3Bkyh9rgGuunZ7Oe2VJroryeLRt5&#10;Dfe9BSdqaH5HroFSxFdXudwezaS/gO15pMj5yhYXuj03kOezE52ECBMvlmJ483atL/47r6uY09TS&#10;DuF/2WBwRsU5oBKWSwun6TnIh687p1oY8N8o08xURWiynz3bkaCilGVU15+0ZkqlfZMy8qnV1DEq&#10;3J5PhNaWrmwYYsl17tjyynmk5Pn2u6VIo2dWoJoAWS7eZF0TsoZ+t3feNtfTe7m/PctVV19pd9mj&#10;Fs65DX4uJq9YjDLol8ke3s8mVd4teRtts01rCJJjIhNlSRTEn+AU+V0+WTXltNzxWLiN3qz6Dxey&#10;60PqEq6N0IJt95FwoXvWQCeK/wBrEkDyXIcVqzpPNlYavcrtZs94gKwAoJoS02Vm7NRnihLEU6n/&#10;AG2OrRzIUZEhMF5w0+DsBAJKSx5/sknCM5C71Y4ZQ7Hgu/lwkuD52fOfaPO7VNFrtWw6nwrlOwAe&#10;f6KG8BvDq3kDyR5UdgPx58/Qwszw7tjCInqaWiiz9jFvJZOrKKq6sPK0mR/UwQ+ev1x0Y5MMrSnG&#10;UhEl3pfh7AvRS4QkYR78n4/acuc+/Yy7+fR/hOMuc73nJ9QCI4PkkAeAf18r4Hlm8E/6I8r48jx2&#10;Hj8gglxwm+hfPqHnz3QFnbss26qPI6kMCqkAgBWDH/X4NeYaPi9zl78S9Yzar2BDodtQCdreHHD9&#10;EgmeNj6vMMTmlHsu8/FZscZ/h3oucmt3n97i0Z1NJZ6y6MreUZlcMQwA8eHUflQfIKn8nwfAZM1W&#10;w756aCB1RKtF2bsgdmA6Fy/5RCgXslGcE9VRTP8AYpM+uaSx1Fom6+gj28ft6iZrSqi2KQroR4sj&#10;G32M+hLDqarFK6UbBaRwQ2AGCCbipqMPj2KfGrBEYtGMKFls0+q5ChmtFTsE9hLrV5or1RihYfq4&#10;XvkfOatc+S3UdtGWxbplEwZm1aBnrN0E2dpuDT0GpTyhMx+epI9NrR1q0ajhXq4lZR6H+SvK63YP&#10;ZMrnDJJyscaOTtPFMS1gUIVc/XBUtFWucl+wP/YFDluM5Gei1G+z0iurEkcjx8ZkEu1S0FgJaql/&#10;UopXXZ3RpoVoR5VkfGdxw8rbj/t00S4rk7smlKyQpUwncBIuetbJTrNCoKB39nj/AEvIrW+SF1U4&#10;7JjQflFRapVZpHxJAT/kLPgnOWjhRlKNSIWpfmNQXJSH+fzMBXV6MlW2v5QeKR+Dnx1re1tlp8jB&#10;38pDN7JDJOToGsGmOj2dgrBeqUq4ZVWfIfJn4y+jMqr6kf7jtOoay+fK5kWXjyXHYha0Myihmm5Y&#10;kX60qsvQf5FX55gDdLnadG5sbCPyTFXoPWFfUCabd7GUImK0ykGRT/qCNMkYCh0sxCLHg5nXuzYd&#10;eqTx2b7WzlVkiUvonKtDJEB/VB5qVXzWiAKXYfsfqDiuQ38xmtrfA2dMtJi80etSwteeeZoCA7Bq&#10;HxLy6oD28gnp4mL2s0AvpOHX0y1Vj08npvU/qD0/p1i7Gpb1coTW8cwnm+ImmRly3dcI5tCuUgl0&#10;YH7T29pZ9jU1wnP6kyasD/MpjQH37OQzcR8fy4TGdvt4lZ8vv5PW1UlKaZ/TlJqXZqV1SnFXr4B9&#10;GcNx+6X8a5uSyk589Ne/5Bq0O1ZMCD/g8mGLTYhn09tbjytWlOLu/VaEAUCphUPnXhbNtSTs0uZd&#10;8ilHUMRhaPjXuLCysTRZnI0jWc7KxK38RQC5XDgkpwXwQ+8r7co2nmPl+bjbNHY/I5oHZrg7znWm&#10;SUYKiKin7RJzYL6y5s7Vd3LeCcp+SHfyFMPA4I/bUzxnlhdYUM1pXSd+urmhYV7mzK35UTCBfX4A&#10;LFD1isqcnV+iaavxsKVmjRsEbNGztkLq8yD2iasc4sqoBy1MyW+4wjNbpKmJLShI2ab6axUhwIG4&#10;JuX26OEy8lyC6Pv9EJ5xli+XJyeGCS3aXp64FUyfsVWGoJDQsmSdPLH6ap/Gs3CHnq6Z4b0NGg+U&#10;lqHDkqaZRm66GK0vVl9quotVRUexVMgpgcLpay9w1Nja2i3jWzyXLPU5q7zq4rSev0bJ1JAzL1oc&#10;BA2LY6qt6Oovs7XQXpbqayL9ZbRdftkpuYx24zndnI7eT4rPxmkQxHFoLR/xuWCl665znRPs4fdX&#10;ammO6l6bs4dkpnIjNzM7zPFcPx2LHb15qbNSjHGk30bNFZwlM0s6jZf0Tmk1kuaEGZ1dXZy66B23&#10;0SaPzSt8e87zWbv93Vk+n7xP1Hb/AM6XIoHtdh6Dmr/a271FaMXkK7M4UgAqUeQRTtZ63So0Z9lI&#10;FRaW9VAuev8AyJx76uX5zTvjxVuT5PRjyT3Z9P2rcLm25EM5ykp0bdZHVzyDxkka6jmEPXFkD0fj&#10;OnLm4rIucXjiH73z6RatOQlquWZkHSGV5s48YRV2cQDrejMScsrjRaTxn608P6pnMqs9Yo6fxjaY&#10;XHXDy92ncmJQYO1oMXYt1gnVensInWUcDMReqBfAVhY85fpn3Lfhy/K/gfI8HXa7Zq4eY4rXyGWK&#10;A5ftLbs2jTGOhZSqMVJ9AvULSsXmWHhqKjpqvwHzQcgsjPT9zLXGVaFW0HUIOsmrIuJNX2BmoG7K&#10;HDBuxALN+8+0gpPRfqQxG1ihZ0Pqmqs9VtwYKKRqKo9eHaVNtb3maeu+H7YO2l7UPZTQWA184oyS&#10;tr306aoTnOlkmfFOCa3xz4vpl9zbkeFy5+Pza+Xzwy8jo4NKUl9rpbj1KLnir/eYYJS6rCsktfRR&#10;Df6J/J+djXdzeFpIuHlnbffBxhpfKnJ9pdN+ddrlmtqCiOuj+os60vNIz8xZN/Sc1LzryTzXRU+0&#10;782nFWa5TN11Jc59ymJy6iGDN71o5FGGLCRLZrONBm5B/Nx6y4JVt+YCaDxuwcrzG7O2VXlI7sNq&#10;Poz6F75IKjBFknkKj+tHYUV52UqoVU+lDfJePfNSGx56Wzw1RzzhaM4+xgG/ejmNaUkrU8uDKmdy&#10;yfhmU8OaLgPQdW9rbiitVLOsua5cmhor1eopZJVcFv4+7vciSpu2RgIOt6gZrJvU9eu6vApqkfHO&#10;jHLyDbuG4M4coTU9Yu2fPUqa+zRVvZmFiIroZxcsgv4t4P5vQgE3cCY92mmnWozOgJuuQgZdfX8C&#10;rRBIiresC1M5Wfs/ZIqWfw5PlDlzRZG9ovRLHVYTP6316+1n8z3pZ0er13kmISSQzNTk6g7rBNNW&#10;82UF9NbX9wRarhcKRTAC15fovZpzkW5XZGvAjDyOjjuKy5KcdcUlSODmt1kttGvTGcGUTxO+LPGa&#10;1qEZWo2Z40+i1JfacTTNd3xDdv1WbVGqop14c8PPHLGIo9WC6A19FaiT0UTUi03X6LXq/wBR/pPq&#10;OOxlPU7eg8/z2CwzmRFa0Hn1Zaeg3+fEwdFXP2E6xmsI/S95ZTWbsdHelSXh+j0dKq2LrgRvG/GY&#10;8Pu1p/jeR5emndkuuJuRjx/F5dMVUtrpoSVHLSA/qmkzW/iitrZPXIiB8ztyvoxa7R4wZcRyjecl&#10;9Nt2f1MnpRS/aZfyAJzoiUoO7rOgZgq/nudR0HbpLYXt2+jfO2XJ6G1k4rwkTHnzp+sLLu5cUnrA&#10;DKrN0ihaRr3JtcSkZkEyQ0DbRONnDXGcX1Z1RW4jDSEPZVEDPBDoH3rGMSrznV09qqrVmEcL9C4c&#10;pM6VzaUtkzXhSctLwq9WUk/b2dJ0X+t6TKFoirzZ6yVqKPq9+X5fF6/zzW3d4VaVkzDQi8ozPJqZ&#10;qqrE2hMZCx0i0EEgXWk1qqy1VDI1JXVkT0fNEKSsX7RyYlP5Hy+3Ny/E4simOemnBH5BrWVd91ef&#10;/wC4Sx0DVMc+MsSOR0pOjDVWFm8zjJCVyaZtl3+2EvdGVmyxJWcNDsEj5jNWSltHVfKTclEUsxHs&#10;d+zyV+9z9Z5G/SZHOVnnO/xfjerxNH6GVKvZtt1U6XPSoNBnWzrn4xC6s8ve2ddnisCfsV+NWoR3&#10;oElaxEqDDjbx+QDZba+7j+Q5X3acCNV8+C1NT2zbYNaU0jLPojOtKSmq+qhViKUaqMM+byaMmbLP&#10;Fn4l8MLILTsHa5nBHUOn4C/1u6zzuzMzzcTcgHsVvpm0vrXwvbdqkev3VPqFWQmynnqemzGW80x2&#10;0sNhbrGsbJNK7ZIbX2lxo3q4wuU1YgyujSEPYfp8SF/MNnEo+bLxJzG+H40aRje1Lf5DccE887aB&#10;lahDUiEyIwWj9i1XQ9aKWHho86I7K7ft9GnRtdcuSwbKy40q1nnnR5NrcswNbBiRIBPNmJUlqPV/&#10;Z5+s4z0jbC8k/wAcuavKWbc9P57swabSHzVNX3JLi8XzWqqLGsxWTsaAzpq14kC9maQrLVO7FCGe&#10;sa2hxGiM9WEatXvz8tt42J/ycKR0zoaweMMrmjv60NBx9/tEmdEl9NUWvlvq5TlNGzKRPEcN8Ebi&#10;Fst1ActBZ6avCk+jxr5NPXcsougrAyXug+ZbFGufOPPvpn1NSkmVuz9o9KnXWTOcU5INysDN00St&#10;NcbZ7pIpouQZRq/41tRP+Wagtatce6kL1ls5OOnVz/HPaLZ+P4bJuvnW9xpRbvfwrhPR6VZcy0z3&#10;XSl5vN3CzYeTlM46Mp4zdnRp1O55xsISpGl4iXYqW9osHNmnSZR4mdFB/BJ+t1fqw9LpvWPNheg7&#10;3Puq63Y1/kuovRJf43UVq3mHlWsdf0OEjfoOZe4JvnCyms3nFaSnt3FVs4AFa/8AwU9hYZlo+Q0O&#10;jVblK6KclyWg8fglx+bTfForsnSi7eX0X1bVOZIUxHPWcJqypO+52ND9MGoZ0z51yRakMsxp1uwT&#10;Pvkk7Tm0csZwiyvWoqLIzO796ekovkJhV9WmryW29Czd5R1IaBc3nqZtbSUkV6oNZr7C5ubCwhUV&#10;xgjkFSuO4KKALPnCsITWXYa7/wBp3+nL4Vnnh45pd66kO/zPQWmwZPt4Tfo0f6QnZOvWE09fQp47&#10;I3lP5vfPXqhbPhfJmSas6yLisn7P2ZC4m6pRagAt2LD9mP5A+nJ+kn0XAvM+GYL07G6PevZDLDYw&#10;uxo8Qeq0+ZstBrtNoK/PhaqPRss9Y5PR3+tPaXOyol4+nWNg6amqSmPXUlh/SX834X5Fo0fIdPBc&#10;tlwjU8Z/YbOQFsVM8c8XtrrnPHXtm0zzSsn+Oa1sTyE9apIvoX6ZuI3cQIcXLVCu0AOpvnyGW2Da&#10;XfxGdTpkLwdnDCviVw7PLsB1Ic/6mffcl5D5Z7TjxZzUwqvTvpt1+eznIeQeQR2amp0Vfc0DLnt1&#10;gxr9z7HSuZF/okw7lqzzloQEEarW5X+TAVprMvhnwzlL/KuAbZrwytw/NYdzLl5DemZ88bZ9Po4r&#10;OmTNwkxrX7gX45Ka3MdCacmiKE55sPN68mLhtc82f05dKNEK+PJPauqosqrXvo07JyVh7PuagEuG&#10;ivh1Z2Tv6B9Rqs/9O3qNzaiyanktnVt0O5u77uKbvRFpuFYSYxWWvKiwttPqasrkTrEDZ55OqrYu&#10;NCaba+wOPf8AJiUT5Px+bim205yxnbj8koWbJVWqG9W3kfTePGSdZu5osqUsytFnkHTyqfF0rx2H&#10;ltRdZcSQq2tamdboROiWlnzFUezjsi+LXWVGZTNWIYFOvVNRovZarSX+2tf5u3So0QLMRz9RVnDH&#10;rCJiXz5KZVGvCWBgLDDD4TtjF1ZckufkSfdC4rNPiNeNoIe1NdXu1N16j9Z2imOM7FS0gvbyAqoQ&#10;GZUcIpClp5htYc69LVMmn6lbOk3X91DeHmFmrlfJABb1qEAAVmH1o99BmG11P9FLPrln9P2m1/mr&#10;Og2GjJvFPOave50Mcjep096xe6cNzUW3l1MEXyZmxt/5Ghm3EBOCtl+zBM+c/wAl59ez5XaObkc0&#10;LZ4YcsM9dOjG0W0yF6URWz6Y7WIbNeUhCpL+BMBp06aHwd2lxV6faI8baPb7FWeouVcyCkuFWXRF&#10;cBZaIqGn2uFL9malT6ish6eV/wA20voNx5N5vsAZuv0fnV1i9tS2j1Zl+O8qYaFKm5Y+o12m0lba&#10;yqlKPM2KK+JFiqC39H1t1l9W5nLNX4D47bhc9f8AN4v/AJHpxaf8rk5wcxn0cDm33EWSmXvFcunL&#10;mMvX/krLPZqtu05ccmGNWW9flZb7hZb342TSOfRh/wAdozVrnTuHnR89joW7qwdlf2JH1TFG8Waa&#10;jD3vzD6Vb7y/1fY/TpLTZTCeZeO6W1pqP1j1Gv8ANrC+1gqtyP8AEVGUzB7bQ7Vq16RYxKkhqJaz&#10;hZKAsb9XlExU2lXFp+QT+VcVl5bkMmjXynNcattPHcSOYd8h0SJvZ9ME4/jnj1ac6ZxamJAz1g7O&#10;uhbvIZuH1/H2vxWeoTHOKLO2/wCzhFgaHT0zrQaKX0ynN3XQ/qt5ImB7DNVTofpp8Iq85mO673qr&#10;QftM1RXCon3mlJSTfrV5l4FfB+R+xJDitaws0Go3ehp9HyyTf49l61Tle3ZMb/NPkHJad1U+M51M&#10;eQ3ZHDU0I5OfTRJs33+/imYPD0vN80LZGi0jHVU9wiG+XjIlV+92orKKIuVpTmFcknsl/wB1qX7m&#10;gXygJ/B8+frS72H1b6drn6e/RqfPen4vX67Q4/mcXQ7ZOOX1ge5Zra9pYK7y8Zd6QDLpSHANf8Ix&#10;JKXYR52PfU9au+ZlrqvVyjBe9GchFbsqKo6zQSH/APYir4BPkDwRnx9iUXsKE93foFXr58EBSB5D&#10;ePwCx/BHhj5PnyiuuyuQtct51m6qFf1Suo/UNsIFdD4QLKP6wWZRYHyA4D5Ev+K9CPvxflzq3YQ5&#10;2POfeDiu/wBhmJbyXltu/cKpHfUwH6qq+T1H4BCqfJYnySfqXYERppTt+PSgTunjzVKVX2Mp/wBA&#10;nqQCFJ8KyeST9Tv141XKnyz6D/PFEv2OpePeo7mxS5zgYkld66lqSFJ3vYR5HqWEJ3kv/vEfRw5L&#10;7fh369kjxlGNGRTpovdQn60eueE5lB/vy4Cqfx0BJ8gDyDeDheU57nuH4risleR2T4zTsMZ3nnBj&#10;x+LTyW2j100jKZhilWv4oCyzKT9rvNWv3r2eattX/aXxvemBXUuP8yLNIYifqtE1+/zGosOlLH7C&#10;52K3yH4Mv3ISIpdhz8Y97wwXmOflItN6TSlD48e4DPmElboQQv7eVBXr5ALN4YgfXYy1Him2LCi4&#10;hojkOkSo2d9FF+5+2W/r9Ir6OtGk79jEBkUgHqkOXv4nl9Ve6mx9mT+EeqWcWSfnMQp7/cBX+8Rw&#10;/wCf2b7qyRnIfefnyfPv3nft/RHkGc15ETQOY4JSRUZULs4koQVc+tWZnPgMQp/Pkef9APjbZp/K&#10;ePvyFZZoS5y16aKS06ZZ4Z8sULvnzebsPBJKSUnyGI/+3jfpSrWGl/TbMcYEWdhiKlY4+Tl+crC5&#10;tTtQ/wB/fnY8goPveflzkec+3ft2P24vfD5GlOctplSW6a4Z0jQKFX+9mAHnqx8hQVB7FuvYHqQx&#10;9FfzfauDi/hcOH3cfyHxblq8lyHF7cFa2qWGbPLTKx8uUKWq5JPQKLCfWdJOn0fHly7r6mfFvN89&#10;WP2mqsD3lygmGA4jeHPXer7EwwsmIMUSgrE5tm6TsYRGLnIylPvOdH81hts+aw095vDJxfHqERl7&#10;zJpp1GjK37Af2jwwXwfP/Elfyd+GfNeF+N/9PteKfPtjyfMfMvlW59Zy3fFpxs3Gcd6k1KOr1QZW&#10;NZ+R6m/Tz5cAXoAqus1vnHLmgf2K1dDUN2WSqHjV1tK2vPPYzyzpGQd+4FV7LRouk5Ln2YGOK335&#10;Bifewc1yKy5HhOPbI1l+z3aCZu7FqG886p+F8AsWFQWHkqjqw8r5NP8Ajrj0p8Y/kL5Nm5uGDU/y&#10;3i8UZazPzTjU4vRy40LAku5cA5vTNfC0rFmIbyFq2A899T+onY+n+d+E1Gns+yfewGiuOmJTeU46&#10;sqB2VRV6XZawIyJXNkOVxat57MUoLK6dL9jqoyDP85MMOP08tyEK43owjBMrq0j9rBkLotNNGLB2&#10;AbzKclap7B/PgDxnC7Y8b8W2cVy0E6auW07J6J2kd2mGikLscUW/rhFBJBo00ZE/Al08qT9H/eZ/&#10;wD6Wjk89TuVfqG+py2zLWastsNNRXF+MRdXd/mq3E0anW16SyGmHvIBixZauRZzbvbei/wB1c623&#10;neC4Bxw+Nk5PlLtWF7S6CHGTQM2oDox6V/I6RU+wDy13n5C/Ttxn8S/MPk/x7lv5B+Qy0fHfjHGc&#10;T/kuK/yiXpynyi/lYYq5pX8OMl7FPbylxPMwVZcbDSp9qIFkvXvWfSi1GStvQNreZm71quiczXNB&#10;bTy8B51WmTHYMUsGB1EFqenpkK1EslJfCFOvTUj+URR5nfxHdy/JfMPt9W7kXyZ+OalclNVDnm99&#10;Sle0TT19ki6KvnwEImAfwv16A/m/4/8ABPjH/Trj3cP8e+NZuV575xi4zh+bycTiHJ7OJ4j4/FNC&#10;R5X7dtRy6d+TVajC3jTV9DkuGZj/AH6nXp2/quSGFUn6df59TNmIeQo8FL5zIiDyMPy5IrBEfnFz&#10;8vvwQSSJ/wAu85/V/wDlMTw8Zw8KWRtFZ8l0RVDMW16J2evbyP0lIet28E+2gQE/lvoH/wBE/Ha+&#10;b+XfJtGfA68Txl/iXIchstTxKQ4rPy8cfGTCqfbt2bNSbIzJRY4sV6spf1j6D0Pz5ycYy7+Ee85z&#10;ne9j37/f7c5/x7+PPv8A75z/AO/++f8Ar/33BSR+PP8A78/68EePx+fP/wBf/f8A6/8A8/X6oorD&#10;2mfkTXrMMSyv/wAv+BK+B4PkoPJ8kn8ePHk/4/ZCLGA5/mPg49kSffvHkpc7L7c79ud59u8+3Od/&#10;+/8A9+f67/XaQ7IWKeGDlQAB5A/AJ/3/ALI/Yf8AoD/+YP1U2RMdwWVhSX2sWLUYsi1ort+Svhio&#10;P6BWP/LsCSWA+it5/wBbhoMQWvUVfsu6GtaXrm3VkFXu1bArAwHHXJQVTXJBecDMMd6Icey72Mu/&#10;ePamONdPKrGKK5lSTL7KTzqGFloAbW8TQMqEd28hQPJ8+fBYOVOPiPg4vr1Uxy34t2V/sstt2kI/&#10;HUyvSeTIjaLWW+rtOMV7Vr4mpDeSvftrp57ZbW7uWq5Seg0uw0lgYFqqSrgc9m9YngvaTmsu0oOc&#10;uwEzz8BM8GMsIc+Tkf6vb8OzkuT5DRDC+nU271hs4OpBTRY0f1PJCKL4owFAo8r/ALIU/SjxXOfG&#10;vh/xT4xw/I/JcnG8Zx3BJeZ5e8uHs2bjOPWMhvntsgg4+3RrZ6VNTUGSo1U8/S2Xn1FeZZtNoIbR&#10;rR2UpRiNWhBJgXY8+0p9lZMdCiP79+0fuKbXYf77wf8A751z4v8Ajfnt9VpqkOMgFYH7n1s1GA8L&#10;1jMs3gHyfLCfgMP9n/Xl75x/1l/xb8az6J8Frp8x5G9cVoy4aN4wzCSTpVa7tiQyhTUKFEV0v5W3&#10;YKCpIw9++quw9Nr8IonXsDBm0wiEU1V/FKnUApxbqovzadK2dcvYxNYR4AfZD7wYORJLnNZy/G6U&#10;VxyC5YpMUjjXM9q2CsZqaaK1E0bssV9eeadIqzAuzH8fn1r/AJP+P/G9B2fBJ8/s38zyK8z8s1/I&#10;pcbkyabM+3avG8RkxHVaGfNr5PR7OQ06DfV6YhYSiCjVc/t3qLldVypL5eiOt+Eq+S+utC3ecKP7&#10;sAaQ4w0qhnWQfcklGBw4wlM8pi+KU5E/oiPjfHnFi4/lNdORw4in2mHUZDLIoWEwYLJBTr3JHtZw&#10;WY/qe3g0L/zd8qbnOd+T/EeL4/4l8o+QrrHM/KODbkafI9KbRIbZy5PRqquNdBjEO2LNnoiRmEoh&#10;l2+hQJHa6axiBy+s7Nh6PAkYK8xdTa+QnSy6X5ZM/s8KXvZknDvPkl/yn9+ffvLLnBjk4z55oq09&#10;gWUxnUfjw5DTWXg//bDt5JHZiT9Z9tfmfkWldPyDl+V5S9EH/c8ryd+UuzKPKL11aNTdUfyFn2Uq&#10;ezqgPsYGDG/SPvtSsYgKK9hOQ4kAcv8AE1gi9nPsYfArbFUK6PvYkmXqjnDqrhOyZeIgy7wdq+Rz&#10;gBRRFZJRUoK0oX/chAE9Ap5oGIJV0Kj/AF58+D9Ry+OMHC3Oj+xQA00WSIzflQ/tClkYeCGmVLdg&#10;B/vz9Nbhv7eOq6ZaxudZRZQSr4xFdnA9yabIFpf9iSnOV/5RGKRid4PpVZikOcicJ0ZZgNXy9kLp&#10;Ae0VLIgDLl6l6/8Ap6lu7/juGKhlCuo/H4+r1uFXPXP902aBes5+17oT3UCcpLMjwQVDFUHYgdCR&#10;5Kk6AZH6d8tlAD/z/J431ObYqoRLBfIL4exiWtNxkNcewxCQ3X7WzXFPrM3VmjGaAVq2cN+p1iWf&#10;0rU6qsH5LOPcaiFOU2a5tOrMatklyFrQs5YhI551SazZpTkk2Dqz25R+MjP7njuP5D2ZpdL8dLLk&#10;v5H4jLb9pmlZT+jGieXtToKPY+GJMJlPA8YNK0xPg2EzDAlPxcndghcmO5FsULRutm6KraUA6yKE&#10;zLrpudN8JyMkMSQm1F7R8n5TPPVj+wjyNAyRx7GreXbMCfUNEmaoTQezBKxo0pT7T8dFIalT5Dhf&#10;VGuWWrMadXKB/vYozqXc1gqSosWcMV6I9KuFejlp/g51W6oPRU+1RR/g9w6vMmpG+yNXdrodXDJt&#10;GluGI4or6jzxSiqaS7sL2NZDqI/3ZjESZsr5b+Q/lHFOzP8AdYMUUC6VbLq3RWfs8vR1zy5A+1Zl&#10;mtSOaE+n905zqoT6ux+RQ5Xko5pW4z7jQyLMtbJx9c3RUWqStqOeV37gEGjt0ImjMgNPEfUej+e6&#10;PJDptx5XuK6/oNTftPa+wp7IW0bU+NFRTL1Gjx1tX1dNFZxe1P8AxtxG+Qct3PzK9Xq9S+I3y/zm&#10;zcdwePixwDb0vv3bNib5euktwg+ATz7fO4Z1yotatCmdqaa0YRclgJr8dyOjbSvIhXRHj6y2baHh&#10;QDQpqJ8ZphKmkrdgX9jwM/WJeJgUMkt58vsBqizvruXxKpo8fSJa6rRN2dQ0ZM8v1GyWuMespnEv&#10;EHJWKB+FgyishO4keAgsLV/nPIZJaJbuA5bkzrrWVRP7UZzMUVmWUU5N4+rQQE6ulKsv7UgP1YHe&#10;J4a+6c8x+Q8VWftKUyHTpSqL+ZqjS15T62UDyQly02/1Tt489zeF9Uy2Pu26D1/xH0oAkIs2amaW&#10;xWpu6+Aifgxw2duqqs09uhA/ZmOtVJXI7Ka7XGAMGGRVZb0afim/koPs+M/LPj+ltVJwto/yvDx0&#10;sfNPMORw1TBl7lmUrVoqpCpOyI3sa5q+EDis2vXk5bDukfDacqQ4jkYHPRQpQZwJb5kOXZmm5pSi&#10;lkm1fK/WMP1/bN4HiuJzdfc+as0N96eTRyXw9Qais4aGpz9x01jGpfqwOZ6mjC6jXRrac6NMdlcQ&#10;BoBlVd5z0f8AxJx2UfI+Y0HP8nTRn4OGVF5209eQ5LaYlUhrlor97UnOtHfSHtIMxFqJZfGbc1DL&#10;Bc+bBadMl7vVlk1R0uIh3C59MZWzpRaGRA/rPrWZVSgAyWiSfazi5ST/ABIYM5C52XIznGRZRJ2P&#10;OfeXYSLOX2+/3+05f/T+H+t3ZQmjvMJ5COvjwPIXwB47n8fnqB+PIUj9vJI+g2lWScF/J9YZVQgk&#10;BCp8efPhi3cAKoKqPB/DMD576EZRyGWPRTlGJYx7LsowlKPO9j+fI9j3nJc5znZwl+UYd7L/AHLv&#10;2/qHWUY9WDlSVJC/hiD4BH5JPkHyQpUjt+D4H1fwioRqJ65MM9DMuvhwW8+XeYZfYqufLFSG6AgE&#10;dh9W9O2sJXtONtcky86a1Tl2EzEkGw51tYSw4yFBwfLGvkv0/Y/b/uEiScxRgGUQyoctAAJr0dEe&#10;nkAmZK9m79giOr9h1LfkE+SQT9DRyO1bPSnlne+etFKMYSB0hbr0ojtFPWUaSsxKKFdPLsxDd1WS&#10;qtVQXFl/FxZONW6EoJofKkKFm6wulU3CpFH1nLeAyMtCEueCwRstfEVZsKkFjZ9yPI1xasa0u0lr&#10;XN9z0VHFEHutfN5cOk2ZZzWjp2KpMCbRavlW7ks0bfFt93wvFpbIZ0c2WzMGpFZ6bCSd0QuagCxQ&#10;MaKR7fT+wrzjp6rO7qnvT9Y6XB3itMoViaZaW/7f0Io2BUvjgaZgDjYK/oyl+E2nYSJ2QRE7EvuZ&#10;abeHbFAvL/Jx9tV8eu2d8Gwqi0Vyip5dLe3/APsRlHWj/sl8auaePnndZG9+Ipniw/VEenI8crPV&#10;woavScaf0KV8N4LkqCDZPAEKa2u27DQWKNRVprRG5ZXSZrit/bONlREDlQCE+vlKzYRLHhJjMqcQ&#10;muS78fPsE+Z69nG8Z043E+/XS6BIw9MSsPAe7Lpq5lGaJLqGAPcsQsyT9VYa78Xw1tkssNTSpoWi&#10;GU2jWbTMPayvUoFl7D1JYOlnUTUs5H0Z/QPLPQHHWx5q4zFtgbKkoqx3uIcmWt1qtPZJtHKRqwBX&#10;rweZ/jG7RGttyhCkckYKzYgyu2dV+Lc/wuiEzow8pj5vHr2siczHrp43Rpg4BE4GgeQOmcPZk7u8&#10;1X2CbK81o/HeXwcidMcdThSRwruxhyH0HOj1PgsiAsnspRQqGK9nVq9lVWhvqMor4Hmfl+Nq4XV0&#10;vmvF/OzvCSp2XJ1O13zOu9K19bGzn+M5ioa7W0uaargCJwNgk8Q5ImSKIjL8VaFOY3cjqEoHRzPK&#10;yzWIWU9eTEMfG8d2zgKJ1vXLp0T0diLxMvWvSvb60/k+QSPx7i+HzPmpFMvHdYzLJSOrkKW36KBm&#10;FWtJVrCP2qJKcbhywNk8D+exeVa7z7PeFob5IKbuv8pd3CA6vQVGh6HMaHXMhp7biyQBr564/Vy7&#10;PGpP2LnzTMs2wpPk5j79w+7Ju181pyVQShy08ao2f7fS+nDkrK0ND+2vaB0afMh6Y2M1/VQGk31z&#10;zXH8hjX4+NKsWfFO51C09MpzpyJ0TebJ0KUSKSV+ruPPlKF1mV+vP1gn7GG9Q9CI3cPmsY9lm9Tb&#10;tfvv3iq1klml1HUbKPezYsp2d3b2fZlMMjLZHj18zrBYn9xLpn5X49w888II7MNGHL3WeHzmvs02&#10;ek1Vg86SnKLhwx9gXsofwBnMJpaO/ZofXpNNtzHkSxDXn5URTQjkEdke1B3byrgBVImW+qxSr6rU&#10;+G9Uz/WjP0+WtQI03y8CR5K7hGutZ1pRR73jUIcl+CnJhi2vJwY5RnEnZ3dacNL5FHTqkjVttzpb&#10;UE8iVcTtWDVRm8dGYCZch3Vlj+pDoFXM3K8hmn/iNGoTx0Fjnk7KpnXkPUgpG/jui3RVRglArErT&#10;sGZz9OsP17X+a5rlj6h6Xv7zev5vK56yqazQiacrc9RYL/HawWlQCd5Vp7LUPadJCiFQwZoMuMUk&#10;Trz/AI1WGXHh4cvyxy8VwnHT4Xjt+jdm0b51aenk9HI96TxiydoRpQ276zredNK9GH/m+tY5Lds4&#10;bHgffsqd2/BmhSU6ybrjhnK+N8RNptsd6llj6RVI9HZwWmCk3vxkHvdh4Skun7mgz2c8truWwbCy&#10;s7zPXuUwqNexZrN2HYPM19O5CdJ2E5Beboa5V3sxvcW+PXPi7EfGzXXJpU27eboqPCc4Wnu5KtZR&#10;9SuYr5D+3zPxMvR0ClFH0jfM9EY8xeHvBSaZc8gKVakqSyyQ6Go7LTsehmyEmiBQexb/AJ/r0DK2&#10;dR5zWcOT+WDue1q9kdCC7lkqhnYqBCHrzNaSNfINlZQZh2ssgP2QlJgskOKLrmJBxOpL8wZsiTPH&#10;e0Tm7tONLbGdu4mtFd5mc2X+6XSZoQtPLlQCbVT/AB6ea+y2iqJV+weyJlkPQnsdW9aM3klZUBqk&#10;xOqkL+4n9iLZr15KTWONTNV5/NV2R+I35LWtBXWBnYAipAfAVzqMWmJH6KXDWXRnsucbgXk4mOFh&#10;BNP3PHymi6Nut+RT1j2ZtFYsjFrhma87USfVXLpAlYhY0U+Zt2i2iqDRd6VjjhBBZJoTNJp9tNEV&#10;AylkNCpRw1CDUmiv+nt5Bl1KTKIWmhP+hZ+xEtaHMhGqiUtNlqqzVWLpJiZ7OKNfb6MbdQoyfnHW&#10;g0F2ZIkARIwxZ+S1nQUVCW/xSJrcJSgpbV62dIs8nUkiXVjLwZE0mH6noAG5KnIcflS4sIRsKlZI&#10;KTtScG6OWROqfbu5aU1qhNnWhUjwzkkRzs8fpVZV8K11MNRs4OX6Fia8Wn3k11FK5tdY4wLOVBAn&#10;ZcSrM7nXGWmOWjwXhzUP1WzcqN+fQl0+00zGV54rTXOwYilK7FFGo5ndAjQpTbqmERUiZBWmD/Ia&#10;MaZIKmmL3XPMtGfhbu1pRbNnor9QlUYUf1QhPuxYvW/4c2sqNOzbV6NjxFGoEOLIhCTsGC2zMIA+&#10;0Lewrmq3tZW84eHZhrycMzwSsjMySkYIxicg1M9dRbaLOgjOzdGTB5akvZnky1Wt26+SdCn1MW6S&#10;V/DMscQ678t2orycoT3p4D+Vqgoroi06hf1IoqePLN5KdG7fl7Y2HUSU6AXeDpRQFwXDMkqh9Z1M&#10;6/M0yTEjiElXwn0s02CnWSKQTjnTT65OU5MPHqO2l2hRy/n7oJN9bwXIbadDgK4ehpQTt5SlkmY5&#10;wFWM1UtycNO+eIRv0jPKg9rdzWTK7xllLXakoKjkJFB+EVqW6sXNVOk0LOoyL9jDzmKBM08tdkd/&#10;SZCmXQhbXV6G1cYmJpJQnJ9XlU0hI8fbaC9xgg+ijHPpamry04jlnom03QVNmF8+Uza1EjmTxGjB&#10;uriunwZojRARvrtwOrkHtrjbPnq2HvDXPxKSBARMV1SCo/uRB0BSrirFbojUU+L5vNQba5d8CFZS&#10;ZhqOdEFajyakFaw9gOiRWZtf1YKJOnM2RST1m+0MRCPGNMBeKuD6CnxlJYd8zXRp1SbYnttsdWZI&#10;HQQmdWFXkEM6AIiFh4/FWNVIc98hpn25fusvH5pGDJPbGcKC46wimjU61RKuqGaU9h8gOzFfCn8X&#10;bD7ZAHn3AaDdFr6Ym/pF61ZNqbwElqmmZA98FRZN0wOG4ODYGuWtwvYEqVGzpH6ViR1gPO8ZQ8te&#10;vHcOWu/E1nsvRZxNfdsX1xroze2zKTZWkYTM0rRlYqAyt1z7N+fi9ZHKUKQ1HNhjMLd4ZokupiLv&#10;1mjeUb1VFPuIM7yYM4T6ar2T0pnV+WesbPzaIsjS13i/rq3IVTqOKqNJm5Zm1tNNalX5XLt3Byij&#10;OPK159rvY2ioOLrdPTqsBfj3CU5Dnfjubksea1cnyHhe5lPtXJeWyXpCu9C1EYLNaMAjqZOIh5+x&#10;FcZcv7uOptyMfLcPeOlxCeZ1ZYLWneTKcyBpEqFmWdVYeySUChcSlC1Nt4f9J2HaMmXi3o+q0mhX&#10;uDHWrqtWx09NWKzeswybd4K5qBPQEosMS4VK9swqwrg5WbHpmwpD5R/IHJLE+TwPGYsl4qGtcyx6&#10;dTzzzLCftyWqhqXUM3vl/avQzCctJtm4mN2PRdldF5kVmIyakkc28rRlSkWLSCeWZwaLMqvn6ez6&#10;8nsubznyHQeb3FQ7qH9y8nefxGdu6bJaNyopbKeZco9fC5XlWPLUf8VXtU7sBaQN52NtDSTTvLf9&#10;pM/jvW3L6OR47kciwGHigV+4qp5HMuivis9GB0rC2a3jxE9rTIRkvH2CLrf5bPOCx2ZNFdZ0ayzE&#10;xcZ38IxiZ2kwY0VOxtRetOr9/KkMjZUfVH6lVekb7LWGarS56vzfmWF8/NUMJMVzoHMoo0k121VY&#10;hCE7VnsoNPvrKogfKf8Ac/UEUxZE3HiM8ky2U4c2WYt2gM1J0S05whIajSISbPodHeihes3LBv2V&#10;vpbvoFKo8rUcspTQt0KAF608xRXrTzGcyoWxKfp47KO3k6j/AEM/TLmPbPD63X99Yap/TGtDd5BH&#10;A8oIkQDm6f8Ail1b836Jyj2xZEv/ANKxoNRysUHX8WUrK+964ZmmxH5d8ob478zeGimfFwvpyV1c&#10;nZNnIVoNaP7MuWMyHhOf27excK3ef5vodJr6mc+L4k2+O/fYZ136ntWefBGyZZYly0KzsgUu+m1T&#10;dVmKVIY+QieD2Wy/Ub54/UfTf7bqhXCL7TXHae99B5q9mzW+7NGcWTrr0o7p49lt9bUsPq1s9Ay8&#10;zb4bjKWZ9DS0eRJRbUMHHfJOK5r51w2NOTk+fLtFcHFx4aEdPGLJb7c9tLrM342W3N77tk0osNPY&#10;0xNh5CLZ686+H3Y/j2nTTMZ01RR67a7LUO8jpIySD+M7tGnWJ1keUP6n3I60Ts/t1fTRn/RPpwyO&#10;zs8noNJeWPpvpNGxnK3VUWXXLQ01MS0t7+wXusloQGklXpmi3Gzr7CwUUousV9pQDXW6H7+Q/wD5&#10;Tr+U8jDg8Dcnx2PBxlGOBTs5OGuUK63EcuLWOUaKZf7gYRliolqUsbmdiozjIcBo4vKm62jNvoNI&#10;8y0QywC20CcFobweRowPX+8vQN6fC/8AHx0/XX5LgML5po/QfMc9hqJfH3Gezt0lSvsasreIt76q&#10;qLP9vbxnXKaF2h0rNZV1uhDUdBa0tn/FyjM6Y3OBP4/5bl+W+SnhuRjzzZlx6tUN+t8tcv8Ak4zL&#10;zjjGHK0Eytmow0UpvbxumBOjFgjjvkvxvio8Vpvx/wBmRG2dJePfK0ZVVe63XXZ9N9C0AAdFCShR&#10;5KgKlp0z6TfrBJjvKfM/J8jkaVEtP6DpN5kKp3rz9TrPXtTYyHntJ6VTHuo55jCeXB5OwXpYVrNj&#10;o9Utjnu1jos8b8Svyz4VTby3J81s5W06LjwcfosDVjl4bE3XQvFr06jl+WSi4H0MvXJx/wB3N6sm&#10;kj6++L83rxcbx3F2z563xV0Ni0ze1Y6a6XeqPqXwvrSSAgz70NqxgSP1AOnfnGuwtVlc/wC3q+uo&#10;+q/VxR2rgXM/a+d27Wy9sYuqY1fc5HTvkm5maOzytxauExUq+yh5nDIpuZffuBn+tcAS83A8dnhy&#10;kNXKYvjPCDPR+H4fSmm/EcBuj/e925Mep9q80laZ9cqq24aBDRikgC50bb306K5NTSHM7eyRtaYh&#10;G+xq/wBFMpkXH5xGY9NQUQZ3IuH/AFY1P2n0Cou/pS9NsWGciOtt8Eb9vz2gwc9HR59iOjpkpJaP&#10;UnyOR07HrWZQDoHSC0qZ8lTdbqJWmZYVeX0C5jjeDnxHK8Lpno5KLclvd+Pa+3Noz6LBNL5kx/bV&#10;fJDjbLJNOiuatuTotX+4YufUJYczfTn5BGzSK5801rFYTU2ytQEVoEHYa5sRMUoZoV6sFZSW+u/1&#10;b2H6WEdew6DE+wZnt8ovcM01Tkfp83XE3fyNVvDf0GsuFbmdhFqrLAiBRyXrF4KoqS4uGAx5Xh47&#10;5qZ1Wunip1nputfvc++7Udn9vsg8syKuZlovqQr7AQ5qWozMWx+X4byLtwq6jrB1B3nxS9BR2URV&#10;hqX2pPp1WpHlh+D4KkBbPVvp/wDM/MMlVO1tfKbzW2x9IrYuuTmRUz1tIpf3Zy5OZYRTTLFf5pxF&#10;3hOcITn4wl/X6AWyPLDTQFP3K5rjorMnt6ofwF7fgnwqqD58nwGb/wC/LmfU9H6MngqWJ8H9VRH6&#10;L5HUOS3/ANr/AMSFJH/oVdelWSjBesNXgcp/AscHirHWOjEHT7ba3MfsCMCSl+5+/CfZy58Uv+Je&#10;/LH/AHzpnpXNx3sedSx4vLNQyAlqWpWhBLEHtMHs4Pg/+uv/ANxa6XpozxRfKiyGo8eO7Os0QAL4&#10;arEM3gt+qgN5APk/Vf8A7ktwRb17xjHVnYcYzP0oee1C4IE/7k3dnoPQtGaI4SlyXTMK3aP4jhyU&#10;587GI+S59vtAIvfJx0gP20b4nqCjM6NylGUAeWUKyICw8gBB5LAr9P8Awe7Rxny/ZqzzGg4/ifN5&#10;KdH6eqOrgmxWoKeAVExp8+SD5Y9VH7eQzvtwbFT6hfEVEFOjrvA/Lca200yXiygD+e+XaPRtxBCc&#10;v/IOqRZCZuwFMaspD/YkLpg8IZyz+4+V6KePIlg3WHgjx1rtTOAx8dlfsQAfLdCPBHUk/TINwl/D&#10;+rixYJXV88wWpm6gFpYeCoZWA8f2eHcTAABAZSPLAeUk8S+nnWb36cfWNPXLrU1Js8DgfPjbBl5Z&#10;2ojr67b4G7sMxYhQMzY5y4ez9bCxQr7dJLt0hx26qv5GuVsWE7HNcinHz5m7TBH3GOICKCG71Hcq&#10;oJ8KjL4PY9vAU/lWVmUv40/j7k/nvyXBw/GUx5DyWb5DuXXrrVcvfD7D6GGedqrTQE6A9D62YM8y&#10;PPVivo1+nTCYXzL10HoOuKp6kH37zahzWcRnBmlscfR55u81ehK10H4SWCKx+QLA5h58QvsYP5cl&#10;+FXjuRhbDOq9RTdrln7BSKss1egIAP5SQ7nwVIB7eD48EEPlnxjmfjHP7fi3K+e3CvrpWEdD3wjv&#10;POXtmcpNDPVFYU9oWb1ms1v4deoSynYqdppMH60XR2pdRbUhcj5xgvOEnb307R3fy3lQ+lS0tRAl&#10;gNln+SMCJvwnyQTlLyIxx73vU5dNeVrpy+JHZnywF/JtcnPEx6wzoPySSQzUIVQexPgE/VNfkdbf&#10;GeI4LkNft43h9fJ6ocdnUI1Lb9h1PTTqYAest1Cqgd/HnyFIB+ttvoy/taWOttdJ7L/cH9Jt/FfF&#10;ZxPubD6e8vcfr7yxqMTigV1Pnd/vKWDdpUrdoqFDlphcHF7Ut/AyWys87KJYDM6OC0ZMCaKpe9/N&#10;mTPGHu1Tz5oNfbepijV+3z550vbp4mioaUY+PyN4nTt5rljx/GpONeT18bjlNdC5offcluz8XxcE&#10;vorHPK+rXozYc70oj0tZYy7MQoSD6kv7gCTVZceHfSDmE/C/p7qrG3rqnmcQ5QanQVPGWlpfbqzB&#10;j5mts1vj61GLjutt497PQaInTGrx418o/lDkORzT4z46Tx3FCc5nTNfTyG0OiF3/AF6/aRqCAUU/&#10;dOD2pWalpj9O/wCHf+k/438JrPm/5IGP5T82wmlk4c1Gv4v8d0ZKsFk6Ovnn+Qy1T86dI/xcaeRl&#10;yUaa7HzcpuxO0wxPk+yVqr5uURFMvOXB0Vl2celWME8RylLnWOQLH5YflEnZwJOMlz4lJjzOQ2My&#10;vbZYoWWnT156szU8n/jQgfhiSzE+W/IP03f9Qui2r+NeaZbDPXZDiOODo7d/++5TDNJIq/ux60In&#10;4/4S/UKobz9X3wyuhXkvrIcYTnSYe3KuHkZS7IwuogAKEIfafflkPvPxh9u95z7x+/eR5wr/ABat&#10;dfM/JNY7d4cR3DEKQz6dYfyR2Xz1WbHyPLAA+F+kH/rkjm4b+Lf4q4KHQLo+YXksE8BYZeC+OUxB&#10;QxHic+2iahfDAsVI7+APr97Qa197DXpXZgrK8zOHXtpFbCkBOE0ba1OLrTE/iBGH7kfxmWf5d/KP&#10;/LpJ/f8Aq3/KLz1838cy2dVmOMZquCkFBrb927MxVQBH8OWDMPwfB6kVf+hWNsPwD+TeWhmFdF/l&#10;HHyzoZU0mow8SxgvrgDShNt3llRSEPZiSOwIetLepQNZR7MIkydbCt2Ze/GMXGJFGaJ5yJ2cQjFz&#10;vZ/mT8+S52U/t38pZNDidm6/jLNv6rd2/KkBACqz8s4BZww6+WLN48qWPn69vc//ACF8U+HcZor8&#10;i5DLkjrwNll7n9THS7robRNQnb+g52LzkjMewmeqsOy93vu2PqeTXWK3dsjnOPRICmIMZc737cm2&#10;7wUftGX3/LoRl7zn259vv9+/1ovHfx1yWhhTXSGWJCnz29tWBX/aJIlPBHj/AJOp/BP/AL8fXi75&#10;b/1n/BuMziPx3LynyDcr0UKkHwY5gOSgrp2eu7nz5DCeeigFQACCwGmk+obcWagF6OoUzSgxSD+7&#10;wJLGxP8AJPn3n07Y4qw79uc7GKyX3j3/AH8kpf7468X/AB7wnHs9tCPvdipK2CpmBX/j/Uv/ADbt&#10;58eyjDwfHX8efrzX8+/6wv5S+ZZs3H8Oc/xLDllWa14tr6OWp7nJZq8hbrOHhf1T7XJCgHktZ3Z3&#10;Ijsm9Jct/nfW9jewlwkOlm4w6IAeyhPslZF71YUfynCX4hHGMOS7zsYy7+HXCAx5Edc8Ix8j95yk&#10;sCX6lV7qoTy3kAeT5PgDwfHnz5v5LV8j526aOa5LkuUfqSundtvuMkclyEN6U9aBmZyqhULdiPJ/&#10;P1dMb51caxsCNTmYvT/OPJsWNl1VJQcuc+xWSTkikpwkY8hEjhCwmSQvxh3k4/aDdzWXOEV6Kp8K&#10;FIR3BLfgKFn5JPf9W/0SfI8hh4+osfCPYEv5cp4YynVV/Qkjyzv5ZR+G8uEKg+CGAP4bzK/RlZ6J&#10;ZGx0+qQoERTiDiaC8LditSl2fTQEX8hVse/LKEJAXIfnDG5zkeEIOJVu/wAp60MRG9PLeEp0ech+&#10;W8sSjD9PKuQQ3hgjeB2/2RrxefFM3eXkqq0ac0OgIjFVApdGdJ0JJ/XyZyUn2MHPgnzNfSd4nlRn&#10;sL/U6CxkuGznE9gun/EyikHpWpsqVhjELAinCD/XWk2XkQlkx+rwZZDE/wCa5TapM4Z5sz+lCS3k&#10;MPIR7UbsZoAeyj89qMpJCqQag5CeQUAxaLiWr0KI6RDOQT7fyhgzDz4VGa6oV8NN6SLT8sXgA+W1&#10;9Whe+aYWuFYfpHKwvf5yjSs4slkIfa61kUMbCvuwMd/cVSOs03OJlmlu/FxXpAnIcoia0xvpLaQ8&#10;lEZ2u9Kp4qHfNT2kdG6DzScqJOf61dSfrm3NbIdEwYZdCKGypjYWRStA6JUN5fwWDLRlLBmKl1ZA&#10;ovz3oKlStJa9zuTViWHR15VyCdsGSzDBr9BSlrFbO9uGrEDcz/ipWsCU/wDFLPo5/sGKK4XkK81X&#10;ph4jk9wWiB76LXliRPbUGs9dlTLUTqAHEXvZz5KKrePq2vJT5BUbRx9lYgJ/cbrAtJ1JWjNSoX9g&#10;vhX8BXHVfCqhSiF1t1f2yLJcrWY1QAOzd0FtNKz0TpTyhFMFJkyEfpc8cEYckZ+yfu2g9nH9qqQd&#10;JEUXinx3lp4ZS4vNxzck70FtvI2seG46I8FnrGnjXuqPawzZkUItPyxgnlqTaNTmaZ5yrPPoLFhV&#10;xaz+AWBKKfa6oT2VpnwEID1I8EUK/wDWqbCFYOHQ2NncJmGMMdRbNWUuGmE/IylCtNSkgRj7yJP+&#10;ZMPr3eRXW7IHGA8JZeAx489TyF58lsp5a9zmfJxgZQATHCNFRFU6gp5sQ36fspBH1DMPJko2jQQg&#10;LBQ3QTZAQfE0CiDN4Q9i9C6FuxBIAgg7f1LfsftaC1mlVNNfy9fwtOo/cvHS6WEl4RICrnVUXVxR&#10;nKvVJ++wIkYjto8MQ39JvN6vjz2rTNxebkLP+mjTV2yQQOBNPDZ0/JmpKToZKZMhZaOw8sKryeda&#10;10zRdZp5WrQKv39qqHX9z7Gt48uVbsR1/wCI8gAqf9Q6el+CrBK1nyaDTchQFEaFcQQ1xFiWqea5&#10;JWDbZTcAGu6yFWIfjIwKMhTNlWj4zt0V02FIRztafVK19jsjGqA+6UkanpVEm1LIG0DoR7GRm+hl&#10;duep7DEKeEZ0SuWjlAxmxVh+vrVGDf1NVlLkif8A/cKDW+v1VHa2p1y3lgawhI85cHafD2Ylxx4P&#10;9OBwKcKIa5BcHBlsXekmaXOmgKP9Gm+Db9ubNQ/4kCZM1R1k1i48A+qjwLgfsC0+k+oUdW/Pk2n5&#10;PJK2cRF0tLOZo6yTFNnv1ZgfVV2qQx/Q2NSf1ZVRAPqmz9tt+wYYxdna4gqBWneHqCt5hhb55fLI&#10;U2SxhXk4y30neMg/YAL4oMSXgRmchlK/DUWaw5KOPezApb29Ns28N1mgiwaqkJ08F/A8N1JPU/VW&#10;1tiak04uRqpK/wBZFvtdE+jDsiEFVZR2/QK7jyp7qD+AUIf3DvZbTzG+889Evq0NTd96F8jVBkrT&#10;UW4a7i81Os3a68bBkn2nAyh7BrtoOP7EFn5BHCf9Kr/wnxU+YhzPFw1GmcB5Ypcvsnkk1P17Lita&#10;nonJmPhEC5mQ9xMFev0xJ82+VNlrxmq6/Z38A3XNE6/DfpRV0+WUg+B7SAzdvypQgdsx/qX9ivvT&#10;GaQN0+VyqRM5Y08ydWYdI62unWTKw1CP5EkKrra0Z0hz4FMnPvDnSynMmx/B/iGX40u4Z5tLboWK&#10;61Z6eoTDVsi50J6+s2pXrZ/7HH5YBeqis3MchsoibttNrJdhNrxVNEZlPQqnROSe1Qsx18ezuwZ2&#10;fsfJXbnCdCt/yjyUik7w3Ox+/OxhD8oxjznY/fv585378l/9Xefl3nftxvdkHYeCVUAdCD+fLeQS&#10;T4bwPH+h+B1/PgkebOvxPNKbKgWbkBfLsSk2VPWznx+XYliv7eOoTz+fqSQnAEVukLII+Q6Mv3hO&#10;cCRL3v2538YSjPn4xkMPexjHhew7KX2HKcelUDk+B5/KsT4CsOv58r5bwreQPIJ/Yfg+B+fq8pT0&#10;k9S5EQ01oURF0lOqdSWBXwxDVQkkjyACeqm68CmW0zkIuECCIIxrrHvJz4sH9xosFSfb8/8AugYN&#10;IIO/lwX/AHJcl3sRf8aYq329mdiWkXDL+vkdUH4VQSf2/wDvr1DHyAFJP12ShrRSuERYKqSF6MkW&#10;engG1KohV5FmLlVRmQIJLRqEJ9a91vh6a3017P8Aignc1nbbz89jaLpqCFFq2MRqCrlo2STizM62&#10;ufkRBL9ftjYqciCTTMOy7555H5EX5/jtG0qmNa8hOeVyXKIqsqWCAen0vQlRTzRwH7dQhBTV/mvA&#10;R4b+Orwz0vXZp5PjLU1TRFWzqq09N6Ee1xIJTogVm8lSB+x6rtvsTZZTym3prGfScNU/xOkuFOrv&#10;rWube3eNtKpE7UYktknay8owdHAIYq2A5872X7hfwZN/HvkE+Q+QzGKjqavS2fHZGX7bXnw7hWkV&#10;ZVzvO+epDNZi0SoUKJ9uuI4ptLJybV7K9suHKpiq0mYvyEK+yjAoVqtkE2dvBYERZgykUrmcxNTX&#10;+c71XH2NgKwXuBGOrqWf8csGayIwd5SjC4FMs7MYXZjACJIEeEpywLAK8STAy7+SOpsNd2ZAdFFR&#10;aZY/dxR5zZzULE2RpO6saN2oqOQilnKqWfPg1S4nmIo+NaSz0Kzoyid8z3n7/UeoZ6j2IQoC28zY&#10;jxJSW5PG/qV0+TvB5S5zuevaRl6K7ChFmZWFKl2maFGtpCr2IVyswZXEQzNlBsb7ZCRl+QDc5AP8&#10;j+EZqTlz3Fcttxa82cOgR5jHyFW1ozNyEb5aN06O3T0GVZIqUVuyfnG9Px6y59PJR1Ft9kjlDmYe&#10;dWpZXaiIqvSNFQFHafRhMBQhP4JP9VXZOtTMFXHWwvq5s9XYIG7EMi1yc7Q6I4cYmPnRS6Hga5qU&#10;HwsLyJCUh8iTl/49ue42wSlHXIP7IvLsQ9LLIWDqPwzeCe6EzKsOwTt9T8HyB7TqtLN9jpm1PZSp&#10;cKug5z0VwHIIVmAIUshCeFZPx+Gqzvo7PSuPi7iq7PJZ4d8tGvV0w7PVX8Y0smU7WIhKgm8lKV/F&#10;mCK6o+rfC12bAJlqV0Dg4yLiib9N6aaQoGOehw5WrqolZdi5eZUSpMtU/uXUlD43zi+Rn8o0bONS&#10;y/47j2SmHeyRaolbbHTPKsykkWK+uxZXPjPVkkaqpHYZJ1ud3F9sPJJWt5zPG7WVhSN2vOANo6h2&#10;c0bJgK4CV7Fe+4YC/wCAVh/YXYHT79uzmVn4+GjNhz8/WWWdSlduZUkPbHNXMC0SxPf2zgXJ/f8A&#10;eiGdKf6AQd3yPW7acVZDQprQt58FdBz6S0WVA6TmzL+nrRWXp1oqeSSWs90et7bUZSwU0WNp167C&#10;ZXMmzeUz9BhZ53maYjiKhIVSA0FHBt3P8eypaO2bL71Vy3vToqxg0mjlXxDBfjpfJJa02XENezln&#10;5DXqrunyMd7PyC0g7BH96yYyplzxW0rGMGerRFKHPm1OK+Zz4DkeH1Y86vxWbKnHtk+3bDuhpOak&#10;NnhKFUUIi5lezB2c1h/WzIgO9n0OXau/cs5j2qm0hU3aSlHfK/sNGt6qrpbSj0lyGwKhW3HTaRyN&#10;bbjWaWSinU1hwuQL1cfZnfj3G6+nxrbrTdMaotTRktoKZ89Lak05UOd2MukgaoXINvboX9V7nqRb&#10;g8OHTzKcZt26pZaSWMdFr6JLnlkCbqxm48vcN0uXJ/WKWVQVl1CTax1dX3r0EuesmdItPWW1JTXi&#10;laCT11VR+BELaVYtEa0TWVeDvFxDh8CnGeE7D/tfbur5la3xbixVPtPPHQ0Wha7oMz+HczrocmiC&#10;dGUUJYNQJ6g3lgfpV5POd3K7I3L0SuxlP2o81sJkleilSSzBfK+PClx4ZigPg4rXiB871ctnJhrt&#10;upCWfAr+0mFU1dxpqxlYGaWnWv1kylVbAksQbkoxgTvOfecF0YtI5GTlD+mZkbYbmT0dnAnNoKlU&#10;tOqgMrWcNLw3VfZ5JC2xQWVrtW2WsdETCFB29qFQA7t7F8uyh1aaoej/ALBwh8fVhuKZ/d1FlmLI&#10;cZJlXpX7JpVPrlvQ56hmtY3NzVg/VnwjFNQAcdJxRlIqyyjKRnl0HWpdt8bGsOQlWXuq031BM0fC&#10;zrWueo7XmGBpNnUu/c+Hai0boZK4vDVlq/tVgtN2eY1OWZlUSuKA56U/8diYhesv0jMAdj7GVgDQ&#10;aG03W4hrA8cDn6SYVaFUnOf/AA+PqF40uWqOjFMox/p1hF+GHCRoFsZPH7Of7BJ9Kcos+Pxjj6PO&#10;unSgFD1Sf3Oxm92qnnsAgLScI7E+uYmhPkDyM5ajch95o/b8SAmSwJWXdfTNTQovcAClHCAexiwU&#10;KVX6c5fNUzRI2NjliLwvArt3Wqz9q0rfXQD8Gv2tCKFg7SALOMyfsllUiIwxNYgnIhKwr/SJpXcl&#10;tH2XLQRlFTl43lEy/ZZ1eTjzItOW6qBv/Gq3cTU0X1j9G+iXF8xw8sOfNrdhrTY5qtP2YTH/AIut&#10;XQp61XsVYvNkLkTfr2CVeFaQkn7AH8jV0NZ0MGFNoGCWusEB8erf2K1MJBKQVKouspcptTcbbKSU&#10;q5KPyxLyOJb7b7WjJffSNiTxrPfDPUTPQ0mowLi03Z3yUVQqBfFaAowMksk8hOuSd0VirZ2q8xol&#10;r8f2oqO9WgzOWdkf1KT4oWQ9hwZ+y7lK8+TZuzg/e0B7s6nxjYUNZsRkGpYgRmHSRdoF4QPCbJ4y&#10;q22SpK/kyszOZcZc3IOGRFf7rCOM1VMwlMkx5o2ZgrBWfRoK1uU/r0pNC3afTx1lu041CTFFcUe3&#10;rUdemle8ka8SpX354npF6rQzBI7+D0+mI8wQtvfMqpnLW/qQzqNEh+9qL+wsl9AcKrVbYhWmC2Ie&#10;NqVZZRxqtRLxeTVxWtx4yQwxV/cw+Rqnxfk3Pop30ZNVs8s8YtJkE65rtE5gnRgjBrQWrUWDgzKn&#10;tQPHxND8h05avZI3ya5V0ewGdKuqzLI/fzGwdIh0Ok+tqJ5j+QqK4Wq8/wDO6rP+j7BL0sG5LrCX&#10;2mp5XT9X53ZwSFfXQGa9hOQbWFnpbBF2tOJfthXqMOs2aSH8lKA/yznhjynK6ePyx4/Tx7cdSeeo&#10;6HbPVNZyM7rZaFJq5mGIZvZLr2of6vLFeQTLJ+aXkH+9TkraGyVGpmmgvaztN1kCHMp1CyclFY9J&#10;+LJ+qrL9P+0wFH5n5Xbeu5PR3dJz023aobKhuo515n8aTTrav9ix7VWPYiDZco14W8ZK8/YVkncL&#10;9U7M0tR57h76ec5bHg1rl93EReiLnnp6g3w0j6V0F17+RQtkWTxAL0k4qwRFXivt+K+30niktheu&#10;p5xG/Rx9vNkWTKtpLRB1WbEN3DQsFKIUYK07/cB90yVP4pbYfA1tVyt3fMrRSlXXOi6OupmwqGvA&#10;V0BHqq+1tLcdECWysXa4tUW1XTjVVdUIK8I1/wCNvjunR8ujbVRHwcJTTtwlYCajXBaJOlxRTT2G&#10;moWmWA9RWqxbwGH1e5bm8x4z7LGrR+7ksbQLhe0XMi1C0mmtjQhVNHkyu48Kv+2bOqqoc6zSfT5X&#10;r0bNXO3dsRa/VM3nGR2Pf5Hp4ogqzcOCvFTZ8ikx2oxQiU5CrTSiwKJj6xW2tN/yu76fekYzXDlX&#10;P4aBEWDW9idWs+jR2DyYHzPq6v4JVF4rnZ+PJh+PCR01poYsXBVayaB8ic5yZCp6AduxKOwK/Rl+&#10;p9F+qjjV6W+NLLCeuryrDDUWOqr+1Ao8CzfQO8x0FcwWY+yGBysUtXzPEk4ZgfBRGpfCbLa/IvbM&#10;n3JnmzvqXKuSlHc95Z3CBjX1yCoVnoacVkietGBP0Q5j0ZTFIUrSM3o3V9RMlFoinslR6eweD62c&#10;LJDU/sxCqEVRd4IGrqq3TV5+MXhGLOquF3GP5Bt2NdADCtkqwdbjATcr5QTbXZKbpGVolAQEDxFz&#10;SuPo8WErJRQgBFAyr+XLGRpGZK0DA+DabFuylqr+QfpMmtq6nv5mPSKNSnkrMqV/rLr3Vn8hv2oA&#10;3Vj4/KgD618+hXyDO7j6bMZr/UNzoafHz2OhirgaNxgtPs1s9aVPX+amj7f0VRO/QGI/McW87yhb&#10;i58FjF83x8q8B/kjkb8d8v5PFxkctdLcfC1N9pQfTxoaDlH4+rRpSbXLodBDippnkIFVDCul8Hgj&#10;/hs99Wh5AaH9MIXuk9bMV8e7M10U2WaPLGzqZFHYuGPQIz39zn6mA3P0X7rxfLZs9T5/kj+R0Ndm&#10;6haNVgsVbZzYIN1lFW0egsR3Rqm0oLL5FjUSKzv7DM7txNOutTRGm/w/k5Pb/Jnx7fy3InRWPHc6&#10;MIZj9zXE2bX7aaK552lasN33FDPbpP8A3FLNPq0whKfK+Vytw98GfH4E9UTpt1A9Vw0pxLChR17R&#10;ScIiUj4QI9PAXz9LN9APuDfnHjVExV4zusraE29t+awA3bbY+ZXe4hTKhtLh3LUimiuM/L+KOvOk&#10;uCt8kwY/a11lc9pSXmy8+/F8Z/IPIcpdta768Xly8bj/AMxq4XBo0zheI0S15aos65zoLuqqkLoU&#10;z6gqdqIsZIW1cFGEqLSJsuncDFbtFJVLjovrLK9JgT8mjV8K7zbz0A5/rs+oaq2H0nbPN11NVZHL&#10;aZ3Hp02P+G74Vp+l9Dobk1tnrp8XTPVTaQj2aKPLV6solSEqShO6BQwJfjmbNv8A5Gw8rDLh4/Zi&#10;4jRG6cZO75izce8Bq0rbQXy6tbNVqpedEf0qZlC82Me6+qXxzRxpd6T02RxbSYd/M9ivJJ+oAaZo&#10;nUn19ZL+xUee6gIfQlbeoGx1Ll/CqEFForbH6RG99PrrFdTY0KLnoVjeEjQLuWGfrLq4u6ul/go0&#10;9s+1XsV9INq7X7Sr9F/RTn5bhz/M65cqFvMwjLhtGzJx2PkpU4rPG+E69VbPGbO66KVyZDRWqUnW&#10;VC9hVxuF4/Nm+xLWQ0sOQgtxaOp9JbNYTkUmSFX0J7Gqn4BM2BA+tNTWnvfgnntJXmQhn7/2LRWo&#10;uep4ut831iextKWrN6HvqLfk9XFG1ZbSz68W63IV61xXRuK797CWc2Ssrr5Enxji+e5bnju+5004&#10;lEWePlG1cdx6Z9NgkDG/GsmTTnVqGaaqDHppRTLbItNfY1Lo358WWc5xb7xf22R9Wy97ZUYUXVTY&#10;jOjyYs1JyWqkJ1k0/DFRH9T1Lcr+DJ6b0a59za9E970XlmDXlhMhgtFnfSs1eaRXPG0JF8TvbR6f&#10;o4KKsvg53LS5w96f4qi2MslY1/f6c/gfD8bl31PJ1hL7KGrmeJyjSWjxtM9QNBrr3mVBllFgao8U&#10;mdaw0UPhHdg/LvyVRnsX0Lm0O0NF3UIaASIVBPIvi6+GXrIULvMD9FYeD1ay68RFsdYJO38l1BA3&#10;X69jod3iN5Xaa4sVK2uUK/Zo5o1Kgk6wEC87GvZqlListOv1t31u1TbfaUOU+BfyNu5HZpkPkds1&#10;Lucd+N574/jw3xfj7S2aVM5LJXP63Nl8Jdy1QP2JNvLzfxLDCedOUyzoFDaZaOP5e1o6nAN4u6UX&#10;8zfyoRuzIAE7dVUAg/Ur39PK+ZS/Pp+P7pi0sF/15ngIOfyl47KM1/xmUyXyNhIx8IpSULOExrmF&#10;I4Zey+Z8rloQP1p1VVQgEKzIj9X/AF6upIdfJ/bwS3keCMXxdXdyGoCkmZ+6ggM7t5QAkgqPDL2V&#10;fPn8nsPIC/3dSvZbVXi7VipCpo/DMr2sAwZdIg08bnrB3is4FgN9RSTZ52dK4PjScJlsUoQ7Nkc+&#10;27Orcc1nZ1GYZVQ9ip7yirsLKpIYePPhmZlIPj/8uxsxbvyufOk+/su36hOwZQ3jrFiPB8BT7B+p&#10;XyApVj1DA7/Fef8Ap/8AcCvfNdZ6FDLlqqb6YOhrrPA39vlXj4XCZSCuVvN6mX+G87uNA/rGksTo&#10;9OuDHvbK1psvcXVES45YLVuNKDRw1bzLRxyjczU9KVv9ulVHUMP2V6UYoOwoobwysFDtme8xr+TT&#10;kZe/ZGuJErEN6si1IpRagD1uozzmCPPgOyhX7+AUfdPMupPfU19TR7BdsbX00abO01FEDPWqO1sQ&#10;aGvunG2DyjCIxV1rX59CqiuNtZ4Voy7OPRpgk14uMZP/ANyisVzW0Z2e5ftV4NrLsEUKFANT4dh3&#10;KhOjDwT5EvylnyJxtnZlnproSfhfC1rCcnZnbyVLSjLqp6KPHf8AJIAye+nrTFqdF6Llza1bB4/X&#10;1mbR3dmYwl69hbJsx0VXIvJ/ccrdFvNsKUbI/wDzkYXNwmh2I7V5dlW5aP38OZytWckvrgTZifAE&#10;7Bh4IVv2YAoir5H7DwAPP1Z+Dc/t+M8nxvOcZrvnpnyauv29GQsdU7zspKDy4daKGViA/geSQFI0&#10;E8H8B95+s6dll/payJfOfDT/AMnVbr6qPTQWytbZLtAlX36fnyRfzttPduJlOnOFLMhwKGmKys8u&#10;KfSRl4P4rei+Igplk7Oum69XJZQGGcEEr7F/PlfBK/qxVX8fVn5L8v1c5q069FrX36yV02Z+9HYN&#10;4AsSfNOo8AS/Ewy9+zAjxovnqz6FP7POTtUMdRR9Z+puwo+DsbhudfP0my/cHIYYXVsGDld4rgW5&#10;/Yoc5QCJfXKcO/KPQ/J21FU+bfOvjX8epHKhO7nWDMOPiy/dP5QlX3UUH7HMfHbyVaro39UWDd12&#10;3/p9/wCln+RP57q/J5ZL8Y+BZLBeQ+a8xmqcBYUCVy/HMXmNPkPJhz6ymZ48bloP++3xKel8+p/X&#10;Vst/5Z9QPpHrfo66ug0SGp81898wo6xWaCNZo8msDlbmlYt8tM1VqvW3bm/0bs2ZaD9CClxYunMt&#10;X/1qf8YfzF8W4n+Bv5O+TfNeXxR+X/NuR+R/FOA4PHnlo5TTlHxU58EMWRrG2DhcPI8nTVyXI6Os&#10;tdEEq1voXNnHH81/9I/zDX/1gfwV8C/hf4ly3Ifxp/EnGfxv/Jvz/wCa8zv0ZeFz8xL54/IbuR5r&#10;ac08XJfKuV4vh44+C+P8crW43M515MuLIune2Lvx9CmMsfvOZIy73s/t9uyJKfYy5Lved5/rvJS/&#10;L7d7+X/rvP68Eo7vQKfxMURFAI6gzVUP/ogEeFBYfn8eOwP4P6/75yjlPQVpbVlrq0V/B7i96unh&#10;g3ZT6x+x/B8kFSSfI/FS0aHb8vDShPmb0Mod5+MYDnxTi35lL2URCDzp48kSfY8/KUAijMpRjm//&#10;AA9KW5HU04mvp4fkrVLEL1m8DPv2cBVPen6+SC79VXyzKreYf+oA583w3hktqM20fOPhmWKFGt4O&#10;XmYa7nrFXdxPNkIoxAWc+3tIQuy0/wD6tOZFAsq3U11IpaqEr3zEmDrhwiY/Y5+r+MpM85MvJfL0&#10;EhdLHvBfn+HPtwt8JTleIryqZeI0ab755FK0ambKJortMUoEDkeXBKKw7ID2/wB/nPP+pbkPhPz3&#10;N8Fbmv5E4nhuL+N6PkFDHNGfNczs1bK5hemXFDV6/PSDiddQRFqy9PITwAFvvbXrMVrHP2Ni1d3D&#10;ijFlpGwBW7IQFRi4JUTHZmh2YoAFCRIc7AMfwH378hyLivxnTy/JQ5r5EvHM0M9JQwY0f1djUlWo&#10;/nxYopZgST+zAFfA+vOOj+a+L+EfCOY/j7+Hn+S4pc1ymXkOV+VczfOvI3nmyzi8+OyyQrxh1GaJ&#10;UT/YSQFaeyhZRotV3V+oW2s9nzjnYciRNps0Gyi+058EsuSXCsR52PPl6JWCfJzjHpyS59o2rW47&#10;japklw9KTLdlfLnm8pt+id7X8FJufP6KWa7KGKqv1kpb5J8jNOS5X5VWmoyA7cnv0vqpNiaGWedG&#10;LOpPk0VVSJp4Lewft9dClBawb4QVYdgkp9jKxYXJw/zc+/ZyiXg5miXnY95zkpw72feTlz7859p/&#10;v5LLrOssqnqFlEq7qoAAHmnlVBLAMqKAAOo8efyPGBaN7LINjeX8Uu6p2dgSW8yXz5LBgPZ28EFu&#10;o8r4LOW8m0ekaFyyrjzUNBc5LF6veJVqo9+HpWDMCTYiKP3JERWCyl+By9iSUfsWXRmnkYzYvDQ5&#10;uTQlhQ+1nBYlH8Fys/wwAVUUhR1Xx1X6IywUqiypGU4uoYd0/UyA8koqp4p3LKGPZG7ODQL+3h2c&#10;B4JgKRNd25oW7Wc/kMgxKNeSjNajmLjSQw1BzjPwSo5sx4wgIKrnOpuzDIQ7Airo5jfdRZanx561&#10;UrWlvSQBNgtV7hh2PdmIYz8AN4J6teHh+PRGDQ9lCEWLp5WKU6imgKFco/bz1PWL+rw7EMvU/R7/&#10;AMDxiaPeJsGzy7icVkP4gI+r9WDXw6evJX9ICfRReOZKUwsmnxXnJDJAkpyKKQ70XtZ60DWt4Ony&#10;oVWPedGqQaf8iGSZmT1af58fsLFuLyefYuj0zrJZvSDJdkSfd3gBR/1dHAir/jshohRW/KkSi85E&#10;wsCBkdCUxyHKWJnZprmX/XHL4wIq14yjORQZI8PbNmIfn6qfBv8AQ87Onp4t6uKLrsjPb0qI2Aby&#10;8/YaMtK+Sg8EN0mCvhvHgH8wrhl6xMvyTTX8xWMpY4uoorUqlM8j4o1AqPStiwYUVwV6MtxK3RKI&#10;Hsot1JFa8Taz8WXBT7RsjYn2FZyxeQolvhsYllYzZqmX1VQGiqXvX+gWjM3wnTyLzsOS0uUFGqy2&#10;EEmtadZw9V8rR0FT7Lskfes08T7o3gilemDFqcJOk3Vio02QaqW6otHYuKsSjMfSW1+smhborhgx&#10;qjdiI1VKVtBmmpG5KTDpbqghU11gB8XV4u03bVl5sqkoA+BezWrLdiwn/wBuuN3v4sxOcX/HHCZ9&#10;J5HdoHICLLNY2vDNhmyeDP3xzRnTRoAIBlZir/8AJpt28EZv3XpM98rwW0yP2g7V0L1bssCzqROi&#10;gdnARR56oT4J+gRs/R8XmyjVz4Ls2n7Xxa1CtjULCtIc6aXPnYk7accr6AQeAl1/0CyohQP04/0p&#10;rCBE2g59GPOk8uVJ9B2+1Saqs1nNUPXPCfgTBDGhp+sgAV8MT4+gdR6ysw9pFCq6ot4enRkCkhz2&#10;9DA+epRCykli/wC3kAOx9D1GrasUK069fE34wQ4E1itX8EbvyyN23gBBiyEKXxhVWpAUVP0khjG3&#10;eIz794dfKqUHtotKoZkzNEE4knx+TMD9AoVmCTBcHt3LH8C9HK5szUMD58ny1k/NHChU8Vq7eQxJ&#10;PZeoQEA/lSQK9LyxSpr6zSz0WU0uknaknYVHQag06tuM0zhkZGaFUpxcXGOCHZhIdZycXYyHEy3J&#10;9RLauc5DkHj6tmTEqArX04ZFj5qpVaNSzItuoM4ePdMrNix9jBQ2vSuueXWN2Vs+hD4xoK+1GiQj&#10;DSw8EihYuo9ay8KTGlPPVZn579myUtbarorm1VoyL1WszltdJFQkcDPGFJpOOBUguPpZ8IIfJcge&#10;JPjhLpeziNeV8ymcx1Frs1eN5KMj3UP+rimdGq1KMo8exl7K47MPBIiyaVgyRNLTz0ZqWWLJHtai&#10;hOwH+yFI60ajgurfgeQF+qmnpbt+yhXws1LBsRiTaDYifiuODEgkOFaUJ2ROfivCPEmzRhL4yd5Y&#10;cnEK35Sa+mScdGuVssnV2foYvUvF38paHdJtnLeH8KfI8Dp4P7Ejf7e7rLMFBLp1WJCWdUDeBNaE&#10;eQoYIw8uOxVz2VvIL6y381XNjNrUCrH7Hn4JQHJepbJHnALPEkbpKwhSQlyBArDrGfxKGXQRDznA&#10;8+ezko4x6sxmXPt0rVEtMsFas4kM15oCpDq7V/IJ8t2+qGyb4Ay0zrec/AauRpVfPT/Zax/NFb8e&#10;GK9ldQw/QdT9Dh3y63VGyUOrWEv8ZemVOtML3DSMWK0AnkeSxBnhA/ZTjBc4OGFGK0gmjLh6PyLh&#10;9VJC6hmvVRK0mZjQ+Q3gsJCgE/AXwSexUhj4DL9DNPJ5aTzqwZ2oVSbEAiXjy3nqrgowICsAvlx5&#10;X8k+SvW488tUCusKzY4MpulkCQAd6Yi8RjmQTJ+k7Jj8eQmX4RBJ+H+4Sj+f4dcMXJQfqzgKnXpO&#10;ijwfT3J8+FHk+D5DeeoDA+UI8n6KRutJAP57SHYEE9yXKghgrFUAA8p58qf/AH4Y+foM6qLoGFUz&#10;FCwQ0JMmEL7k+Hnz9+MpZD7GHSH4OLJBkhwYZ/b4ecjLvel4aZ6Z0oobqAshTyACwXywQA/kL26d&#10;wPLeP9D/AELmAKULzanqm5KeejCiBQF6Of18hm/BH7MQP9n8/UUQYoRWHwv5S7PnDdlH4vw/KX3+&#10;PvZylz7dj9vvz786P7/jKP3+3f6rkuDQlSAF8r4HkEgH9gFHn8fjyf8ATEk//f0Ybucyihbyjq3/&#10;AKdiPHn8MCvbyfChWPlR1ZPJ8/U/U13X+AlAsQfrTFOQp9HGU5/jPkOchLkpSh/x7/zjDsR9lycu&#10;w/13la9wooGIZnDT8j8kgr/9AgdwfwPz5I/BB/LfRZM89cpSpQL2StGHYCb9WUr3b9XCr4X/ANgj&#10;8qQC3U2v8OcHXBDYGCVUQiRrfjgcEQmN+1OAPzlAoS9s48nwUCd/E3fmhL8ZSjyjOh62Z5hydLyR&#10;/Hg9ZycFy4/LeEIHhlPlWCliQD9TXCpXNKjXn6ptoW8wR6mao8AMQVmocM6tUgDwD+PwDqV5zt9V&#10;feCnEvo7kYg+mY+qEqonW3MHB1+GbBfxsa+xIvROcMJ6vCq0zL+ShYK9cIQ6KsF+Y/zHHYIc5KWv&#10;FkdJ8fqpSrM2Zs89Gu18zyeTNcXiJu6hVMnkUUmL+WY78p5e1vi/G7k1adU9vM/b541tQuNfH8TK&#10;NqBaeJ1zmVFmE6o/ttRqXqHQL3czNYh57uXrT1cUdH8dI9ksfBBnux6jYFuutU7ZDSYmwpW1NdUa&#10;I+kp+FjX2db/ABoXRhkWAwEuQS/OYMcOBr/jzasL8ytQcC+mkmWrIklzwvq01fLTE9e9JVWnV3P4&#10;RH3ZxjvthobJy/2+NmzPlrnSv3NKzYOy08WXJNErnr+yIzeCrUV2+lEB/kkMPAF7oyapC63V1/LW&#10;qVg9o7FkRqYHJDYYtAQt7B2u4y4qTjHCyFKExwnFacZl0/kGzBpnLlnhtlhnfNBllhijwdpr2CEw&#10;nNwPK+OquWAZWdfC3TW3+Jzlr6xl2bWGjQ03digmHss1JZ6NQoX8D8DySvRWLEL5DM/zHoFdUK1W&#10;kvEldJT2Xa2sgFW4dTqVAXTxkJTA91LpqausDDKxAga+EYOFHP8ARIKZbkNzR4St6WxZa1xaJeyv&#10;e2aTaHpnmlDN0ani+iQ8SI9o8ovg0BFLDGaaMqLC20NtnoGaNRLVXNnP3NSnksqkxViKBVRFBJJK&#10;eC82H0tb7JlM1mdNcUwNLmtTDcUSfZSE9e1Dzx1bSbfP+IrR5Wsf+fvVhqGfOIjPYjiaQuZNyMNH&#10;wjndnKZZ7rcNy2P/ABumhXvj4vXKE2iJoQHhLVWSors1JzYev8t4c5RoFON5eupUpHjNuqs9Oqjm&#10;k4HTV9E2VvC1czdvDV0LUH/S+OtCP1oqRP8A66VfjtRnNDaXRtLiTZoNsCdO3oczJ6V9S1zeIc6Z&#10;GyorhJSTBELNuIpgmvZU7zB+mCUv96f/AIpb5BWudfOTki9ADoz49DrLL7IbZqKDT5sULzUovX00&#10;VQFYaj8JjtfnONzFNFs2yQMEuv29b5Hla8xXPVwgno6GsVLN0VaOrOGRVC/gWSugXd/6Ta10v4um&#10;0ve2lFXshUt7MvyEcs1asNmWbfFUUgEF+ZhljyZOrklGcSdgw/LPkWHBgxcFn1STkOR4t0watEKa&#10;McOmcpC+ts0hHy+joxBebt18zVwT5z3neUGWy5nDSvR3NXE3aOanbxNanqGV+/4UgqJqgZ3T9VZ4&#10;RNVW70CKfpGETva6L2N1WNF2ipri5sEg2wYmjVEUrf2nLRPjZsvaCZFfVtTeECI1e+hMi7uJ2++4&#10;yHv4Xn+QnyPTZh5tBymzDx/3hgzTLZtP3UJZaJL7jK6SzW0Zg9PbGp8rcp/mfhXP8Nl0tr5nPutx&#10;fInLmt6IcmNay0Jlkrxqh0svbO+dENSzVCh38N9KZ9T+TwXm163r/L9W4Oey1d3oz0urPUg3dHGx&#10;2Okdra+jSRFONvSUefta2pLdC7X/AMk2J52KH8f2AVHz+OvkPMfIS2TmOHOafGZJ48tsH3GzinnH&#10;BjlV+S3OsUlyGm+e9GztAqqlJKyU/L6ByXyvFsy1vx+bkMmvZyF9lWt6vVkYGiWwy0ZrteXo9rQO&#10;XasNClAG9gH0sO7yyhqem9ColB547aXxXwgtz4adwYZoDeFMMOCSYaV7DpYL/F2JY8+Qcyl7+es4&#10;drJorx+h31zToYFpDwJkhvX+OppNH8he4JAJUHwvkBcfLxq7TsweyI9p0o39ujOxRayVnPgUg3kA&#10;gBqozB+xUkx/yyqGqSBow72wWKV5eM2B2pq9WvibjkV/hj8SDHYdVWMTs5s952cPxHyJe/LZb59Y&#10;kqkxaHqp4UZp2rUf1swYitphi9PBIl/x8FvPW1yGbRtC0l0FqLOshY2ZlkOiTsyFQEXqrIiKVLeA&#10;wXx5JJ0nDkTLavOiAg7R3FhMLJfjA1mbD56ZtPrMzRn+oN9CK1otyRenBM/Zi6My0iBtOlAIrmls&#10;lrbSmebZ+wKX8pVFUKvly8HakGP+nLLRvC0X6C6MN8rdLLqZfFuluP8A+SFIPUtMNNlYrQAeHCsW&#10;7IrdyD9DfLrXVnV6nQx5UUqWbjUInpV/hVL2FnOx7Ai0oxFF9XnaZhnvY8YYAAojD6YP/IffZbLk&#10;08bkI28hbd9zX72gNl8ySJ8VUljmdfuUmR5nM0VlKK/bsexcPbTgySHIK8dBjZ6a3ZKdLeyhsEoq&#10;CadJfsCXalAqhQ3bwy9IQ9dWZ48ddAPGMrndK4tOudRIoWwsHJmzNY02j2R7ZFBOvsuscYgoZdpq&#10;IjEKqRGam1E3aqRtx66Tn5DdHMzVGibGCJFtOiUqpNs+hrXgE8OYsiMfBYMIuX+N8dHi6WlpWm+U&#10;otXHpldaC+qt1n+jIs65WxynVL+WSxcrLxSRJ7NReK2dsmC50N+UOgVTsxLIglPhzVTM/wCGn+8Y&#10;MeBEm6YBuA5zg2OwW4ac15dj2zCCcfCujJjhNswdfU7BPtzfxO7vFXDNSiAqoKk/8qhQx8/Q7it9&#10;sISDwvaOcQeswW8Szh5Oq9HLv/VQrUp63Up4VkCOAYE+qry+eayUkK/mkFYzzrNmwqNJCS9m6H92&#10;zijEPGKvQGCOHDLqxNUIn4XgZ142FlpyYMbtyibe2pccs0dQxyM3ZrMHkgnUOBrzz7UcCvTQZlSf&#10;ay+wE6c5loNmaWHTGx000W9idp5+zGdRIS6VgKOfa+dWZJOS05qpCgkbKuNnfMaLjKDNWK3uj5jW&#10;aGt+N4/YfqIa/L/pAhYAXtGE7BZ6LtmN1OtCq7AK8SPLsDNTdxu5Ov2yJqtglm15o29scyVvSmPZ&#10;K9qSoJh4nzKawarvE+xhNvZ9OPFxjDFkoYUmdNaB9GYn3kpKF4OZVrOWorSngMlYmUaP4UuGRmEp&#10;9lmCeTNWF/bDi/ovLtI7VGdfVzpcvadTm2iKm4KutZ37CrgFUFIMnrBTXakM4hc+KxnmWv4/bB8h&#10;P+Ozpqln5zFLRBV1WhrVtAldtXi0ppR4O7sJyaDOP+TutJ/RmjZKR0TGmWbTWRq96KIUXxNKSUNG&#10;bI9aoQiFyq0I8qqN0P0u/lm4ra/DZnz+ruGNQ8zqFrsmQzzCPHhXSFZqaP4y2d2sZCrneKOqWK51&#10;p2N4vztuIVYfjFUJnROX4WujVp5ika8Y88dM2fZbPaprj01w63mmbN1toXHVKQpNmTNRKSZqyeVm&#10;UVLSjZFyZ3Ohgy/hfX65lVv3Mn0KBL7pGmyEM9RRXLeVKErx9VWkdu2MAItVXVtS5XHYX7SAtI5+&#10;2arO9XeuK630AU765bG09Ouf/GmpKOoIEtXmquKEBm64/BMkM8uSM7mtJUlJvccy6Yfc+KGN8uI2&#10;y41cRDSQ6td7BVvrsr/p9B+UdKPKSRhItGa9pXpVKEBHWnahNi6WoVpN0kiH9YoVYN9VDQZy88/e&#10;8+FZw/jBPZ6t09c+J9C070R+Khlwx68hBrcGx+LI65znLtIkyqtQhwC0f6tJqy8jLmax86aS1Ww0&#10;hSbRApJqGbzShZnV5llNZeIVVUqngPQmtrW/H5mLTDVqia4mjeHqnZZ9QyA9unnyijsfDEU8N+Pq&#10;8h9NudweeX0kcvaoXYZVR9BbZepLoq5IjAVkuU1qtXlfr7IcmirSaS+VwgZAiQnVhSHIJHhocfKm&#10;rENOOmcDWMWfXZcdLIC9HtGjlbzf9HZbMqfq/jw3XxSxfItnLCvH6FxOdCNDvbHFrpPt4kM9FzvS&#10;RTs6KUAqD08MFA+hJsOJ5PmfzAwshYq37Wybibsf2Q9vm1YKQZNKEgjaUVqRSL1f7TjOfQyl2Ep/&#10;g04X0bc50+Zh6QRxRAy9zOfnxJQyuZMHJRnHgipYfnwCH3ZL4maS9pEFmCV7CkiWbpM+QpmUAVGf&#10;z4BP5AViPrQ36aR6G+wmfrUdqXP56pY1l1Yko2FhadU5YqlsG6+gSMS0sWeCAoonYljVVRVXTG69&#10;FhI33x/5svHjlvuNeD367DFkStstdOFg/ZZx03cTzw8u3Vz2rajKgEl8gl04CvJaseZE2SjCLXpR&#10;Fef3b9ITW1Y9C1KkTIWSMqIXNGDKV8rePrxqsup9IWW9Kz3plPumdj6hk8x1YLmbHWUbGezNxb29&#10;e7WVS9mW8ekNPPQYs3dNY3dQ4GI76sUnZqvw7/xdgaXznXkpg+xlj4rVRQkNZvU3eM1p7dDo0Iqt&#10;at6p5ozcW8CjeQjXvlNoPx0aS1rcaNMY5qKBK0/Qv9vcxV1QN65Fz7Ks9B5qfCsAMvod2F/V5lHP&#10;UmiP59mG6tRT0b1JzL/5FSZust9irBw+ayZIjrvQ9XUVzC3Vg2j6eeq0okbtim4uNRkl/ImPFXmK&#10;03rLdu+5b/49xUN32urTYYB7pb9iij8dxmppOhl0996+Ugq+xqpFw7vnz5knd8AZSNtTOlVon3R8&#10;MqefTo6NaaIGK+FViF8p1Nh+urI+b5nM98/xut1l4xb3OfippNVHJa6x2Ncu3aPk0MbxSw+bKy5c&#10;HZsLDD54E8xpUyKOVvFNCscDXf8Air5ByPM7ltyeTFmnklpVc+Ke3Nn41PVJEzY0Ib7uIVmnS+2r&#10;a8rget2zMyr0+TRy50aeatxalM5q16Z9fvt2p7HFR66Zwq9S8VkIO9D4YmYP1W/pRz5sN5Pefzhl&#10;8lN2+HSM6BfY2NIxbxeQfM4lThqi2MzUFnVqqc/lbDOQyZXDVMnbcLQ4jAT+Zacl/k08m2B1Y1zf&#10;eeyWb2vnyI0vB+4KzHbaK1QTlatdCxaTQVAruMxrc4GKVlHQukSkhsQzl1ad/aiFmk8iC60pNZSI&#10;8B2c+PrQj1v2n6c7PP8AnOPu/T9l7pV5Vz2ufn+NtHI563xBr7zgOfw+wbuEw5+KNpmdVccWs0Cl&#10;tJ2rFJLWdgGqYXXHnHGcVysdHy2XF8cuThZ6c/8AgRQ8hpjTHr5Se6s2NRHU9XljalfOdM6t/wBu&#10;yF2cfRmnK5MvHylamnkdS2q+uavGQpdYerPoNahoM0A9EZ+zEn22Q/lT9ATTfUNW+hPeM4lWF/j0&#10;gen4jaA09Do22rOgtPOchrRVOxztVZDST/DX7K4BbfsocEasGqKiGdxUHXRtAw48GHldkeP/AMe+&#10;Pg68YDbQ3L2t97pyPsiNTSnUstUo5y0dUywZTIupmSrp8g5O+k5+Qqc0tOvPsz5nea4zFzb9oWIK&#10;qzKyIwYjuv5dldAPqH2lqhca3R6ahuPzrdbbt6SNdqcO/p7Khcfn+FpT80bjJHroA7Rdx3r7/ePE&#10;aeag30pxzOapn+X7MsZ5V4msJ5UXPKeDnZLD1TUBHIdVIpQHuwChQGUL5A8lhSFb97z463Im9HrW&#10;+zh4tZKE+PR3edTRZIqBXDlWJPj/AESR5mfadhoUqWvttPdXrC1jtG6R/UuzuGketZ/K0QEhEZ/P&#10;ohFcsJfjGA5w6X7clCMid7D0hz020yhLu3qtrWdFBPghgQ5UL5PdWVfwCCVZvyAvk55hcZ6UpNYF&#10;3ECv6N2PSjdAQxIM+rKOzEhivnr+PxsxS/TPh9R4/Qb9CxMf2T1T6hNxnc/QhbT6J/O5ZxHx/IWT&#10;VfyPGVSltlWWQOC/3NMgPyJ8Xf8ARzlmSOPPgRSTroqlvJZiGQD8eGPX+tV7Dw35/DEfUHAodnyJ&#10;bt5X7f21I6ll8Tamij0Ulu/5PksQPKnz4A8fSW+kaGu1v1B/3VfQ8u4NjOo6nvmGcsR/hMD1fS60&#10;uFoTjl2PYFBxfOIWgJRlyMZRXNDvewhL+iPGYlqNGg+PED+p8kEsJ+FI/HUFP1dR+P8AasT4H1E+&#10;ilr7fWfJpRFdgAPDGj0cN4I8EEjw35H5I/P5H07m+oHb76JvQM9lOafR6vVUXgHm8+6WQkQteh+l&#10;OYnKyzuZKwzNZlSw0l/xq7tZsoxYtbKTD0erKgYGHwcgqNQ/5KlcichF6ZzncT4/0Y9urbNbeeml&#10;rsJXZYeUkSqOPYyr9NvI8fRs+cLlimi2XSVotk7aS1M8s9KR8CkAn7yQ2ALIGrNVH1X/AKav7TdL&#10;9P31U5zJfX1LzXU5c+J9b9u2eG5qTdw+JP49b1Wcz6HousGeqqNNXTud/wAsLVGub5m2GkBUZLC9&#10;HKcWivr4/DS2zlKxz45Zv8hauiiRks2KslNFGIVFCkhg5/BIHhn/AB9LfxrhOc5eXG8DxOHVzXO8&#10;lqycVx/FcTl0b+Q163RgMmHLmRtG6zU8/iUh58K56qrEHX62v7vadMk/5H9FiC2ZzdSlzOL+qAzy&#10;1IFGsUnwMaryDI9TAlmKkK/YQV0dnVAe4PsSUFDVkkO2JknzL+c773/x3wNp5snc5dPyW0eqIomS&#10;w4jPRP1Kn8pe0jZh+2bOhHtP6hfwn/0C5vjch8p/6hsj7+cTLPkuI/iDjNS0szNVEmfmvJZdCo4V&#10;iBbheP2Txx8evluXqWOAfPZb3trd8s7i3esbS5trdhi1tbZ1l+0t7FjsXGX322iEaMySRJ/OZk7B&#10;zTjGZC9n94x82ck40cklm0atVawbTo1anal70peqPWrsXYtTqGHZ2IBPknySf0v+MouP49oyDBxv&#10;Fcdi2y43DxXGRGPDxePBx2XRm4/JnkkYLDM9/WZwhKTOn6Iqjy37nj25+V2foE+CgjLYixAR8j9m&#10;COmonLuRvv8A/rDEusMcvvGUuSPH8ZR/DvJEV4/R9vPljVftk3y44T/JY1aB10f/AGP0mPAYAKCz&#10;+ST/AK+gev5Nxhrf4uJMm6nxjb8p96r4n9tHkJcDCVn8N20UtQMhdgUjBh16t9BdxYn6wBch2PIR&#10;jL7/AO/vyMfxj2X/AOzn/Ef+v/t378/19+95/ROL/wBi+fDAuzAgn9yT+PP/APPsCvgAEKC35I/O&#10;c8wkpZ9Ac+oImbMKOh7zWGaTO3sVgF9aefKkduwA8AMOy+br0VGKGqrqFYrlpSV7KcrEcJTRC5ZH&#10;L1nnZQ52LJ6xYK8Y/l2YQuMd5/rqhJd274H8b05Ytye/zP7wSGbO4YFc2dA/uqG/0treWkrf/jIV&#10;YKWmB+bv/VB/NnB83pz/AAj4mibdPC02nleWQrXKOT5JrZrcfiK/il+NxssdGgGkzqvbLMj7arur&#10;WdUqTQGO0qrd91U/4LqqtrpLskJ9+9k+3IR2ghBCMfxECHOyj2cumFzn+9J+8lByxIfyhKgkjqAP&#10;DHwAS3nz+oHgkfjz48A+KJcfWoCVX1NLv37KvsIYhw3gEMyoPH+2Hnz4TyxA+inVYCxvpjLGsgsu&#10;1PsE0kI9MWZZ97AaXGmGOMTlLg+wiaPS87KMhyJ0nOjiB1ckqkj3ft0JCeC0kAf/AH0HjwSSP+TM&#10;fHnqv/onsmRZS/SQf2EyszuUYllfqq+F6gN5/WSqpUHypBHknHJeAj+EdtaVD6CEFolmYoYsyEec&#10;id5BrkuMhWX/ACjCHZtFD+X4yFGfSkiPge/L6m8zN59fDePPeaKPJCeWHgkk+fKkL4P4ABX8msvD&#10;wcFmn0B6L2WQ7+fKj2H8t5IJVk6qxKlR/piQxVT5CmCi4XGLFuJxmBgM50H7kANmW6PkI2QYPxA5&#10;NobcAV7sUeyhMkwGnMi4WBCbaa6lNM5Tcd42KiZdFRgzOwqQpk4X+vq58EBgi+CoIf47Pmm74joZ&#10;qvL1d4tWdKlCvkNBmKFS37W9af7ZWHTwzGbGaxikqxpWld3tmq+VQZKujXo2q5hbi8VAHZAv/KDF&#10;3oYdbWOSCw2JgePDv7P7K4ne0Jsr92mqok9DyqUdPZUKaOvdUugDEUjRXViA5/clTbtyg4vIXrJH&#10;Vr9USk5IKGjmTWTurdlmwUI+V/Z0IU+FVAbPG8K10Fm/ns6vF5GVXB4yJZs9esJg7/JujeG6OVsZ&#10;RT8f3E513DykSQARlKRlOlLRItSf3lJ9QwolLTRWHXtE9B1mlT5/A/5M3RW8gt9dF+QRU5yPti1B&#10;PwaIGew60X/wIT2pJeoBKg/hw/TsVf8AhPSGaB5JYWHrTKrBrqgVzPP1oCoCKVzhw/qA7Wdsq8Sh&#10;TcNZLsEtZKz6CbDKsJrcFNHPRg+ssr17UEF1cg92QGYEyWZ4FQFX0Jf1pQgrP8jw91Pls4VjlWDA&#10;aGoFZ8eVlW3TyGKqA6l2LE+vrWiez+qn/oE+ifUl7ifQ6UFCnnTUsbAh+kzf6DWfW4Xk+uQAu6ia&#10;yNpJ9/EAFiMWdZVKsAW/x18gjNAbuPT49aMjXIsLlU9DaoBNkUkh6UqWRpnuCx9+urE+epBWar9L&#10;GzneRhs1PPkwZlmq7JV5QKOELLPO4ClJKZCS5ZTBI7svlgQFXfrO3iVtpn7fB3Vw1Yxqj15dBE9i&#10;ev01d+stE6cIBQpakUagY0VFazOgUrgR71KpTO21KbbxmLiMeeMeNplfzNpDRfWden10q9qsLvVq&#10;Uozs3lmoQT4HVZoioA5H5Rr1XpXRVfMqyeM5wimcUl1UESEkhEhUACJFSR+SWozlofSfVn9Q+8nm&#10;73ePbArc71ybLykhEv1KmUhyierg00V+rmuqTqYGxV1EBknI8k83AkkYDn4bhS22SWn7GQJdwxOk&#10;rQgmCWcfb55O5X9M6MAwDuOwLGf/AOV8hrtlZrBfW4YqrTEu6jwl6jyaVusyetKsrgN1mZjwfo4V&#10;OK0O/GnpH6pXleDgYBp6GLdm+dgXCTX0eqYTD2zvNR8c48ka0rBLoyEWFfWV3flkZA1c9xPx834Q&#10;1OGFqtoTJe85oiU8EodGmqfcyZx+F+6YEuCXRQslj5HTyXNuNuLjNepFJm+7Nlo7bNJbx9zdoRCk&#10;P5C9Ak1AX/QPZ28tItpF2IhQ1F1WsRmGPIW9LnLBSJB/8OTYSuKZZ0ZTfeXeTmcIfhNKA58738ed&#10;8luNsaukLELJaMMO7arlmBYfb0S9h1CEl+pfo4ChPIH0uqnK5yDbjuMLPQxK7JSFk8KrEP7po8Q4&#10;/sVv+dF8nySfyKYQLWaFhnT6MVqVkn4jUXRsahDsifkQsmV61hqrjxYkYGWhFNaYJzmxCf3l3vWH&#10;OM1M6GS6XSbhla2ganR0/IZHssal2DBaP2YN+FUhgQK+gbPyVw5sPWbyBjAdqRII6oWqHVZP4oPB&#10;ZSWVv2UePr/XegDEbJFydrwRjJdQonCOJgaNOXZkP8PP2icL0o495NSXY8j8q5YciTnL09Kzaa0C&#10;06nshpIeWViFA80IKmf7EtOnhvJWgJ6A148W2lD7FZfBUisiVHZB0DHz5DHyCzIpIJLP/oJ9CBpq&#10;+zLFqxVQDbBsxwLZQPE0zg+cwuk5FrkRsq8+IIpDMt2MZwkOUp8nGP8ARWufjeVnFazXsE7qRMj1&#10;Fe34LFRMAN+SpLEn/wDuH5+pf+7ytKd7eHn2TuiLRXVvP6ChQsvbyPJJmzMGTz4Un6utBragEOtS&#10;lFAHTJkfTmpCXYd4RKB5uH6vybcJFX+M0eijCKxjSiwP5Cd/pS5bhHdpogLs33Ii6Giif9L9GCGo&#10;RH7OzKJ+QKBPKOV/F1LV5KhiUlDuvmlAqdXkFmnebTD/AL08KWt/seR2UgHwUS21ZZF6Oq6RvqU4&#10;DdMraBbRWgafzBXGk9GbPC8iM0QmmRga0BkXJKEeB51btwGzPNNK2C6WZSA0elXMlMmoVl1RKO3i&#10;tRNQHchvwzFTT08DmbSl00IlpOn94VHkxIaZAE4o6MBRmox8qreXHZvJEfpQ1uhgjUWGj6VMjxYp&#10;aBiA37MYyrfePHFeEitFTgwfl1xGXALdF+TMhBjMvCHGcly6pVdGJjoyw8+rrSc7OG8do0fqSy+A&#10;olRfNmI8N+oX6uYuMnN7FXZms6RRe6pNFDeA918MyTp2QFwQPyWYAeWVI/UKQ9DrHqc7MWppKoxM&#10;2sUfAs9PHpolD8ZPt8UoFGTg4SlGHft2EpC6IndD4HQdOBNBmJF6WKzdSHRewAFAfPh/IYFyT58j&#10;wAfI+iks75kXLcdKe5kabFGmjKvZgKTJV+36lGQlSh8j/wBgUohByGMcv/cpc5Hn3738pRnL7dlH&#10;7d+/2n/z737/APLv+vx+327y+it2Zh+R4P8ArwPBIB8Dx/oFfA/IB/Hkkn6vsWaYRmT9iOhBAKN2&#10;YeR5H5UD8eSVPjwQWUePogZN0K0YdLCPDQ/5d7LkZwjHn586OXyQJCXyD/DnIy/4959+T/Lkvx4K&#10;2Ky0dlHbwVKAgHx1ALOVAHlAf9gf+gfx5+j3HOn2xQt56JdfDMB5ZmHSauoHX/j5UoCxJ/8A5AH9&#10;PE7JuuOzP7TK2MBFBfrkLKI24znDkRkhHkfk5EfJm5yH4RnyP2kKUe8QVU9nlQZIHoKkMinzNvB7&#10;HyPz5JPU/gFQQQB9Bd1NLrSUXU7WknqX8+sLSo8M7lOxMwpDeXZHIPkjypDg5TT6CozlfTUqjMGY&#10;uPEb4ofshlebUVhIghnJGI2ACjEMflB+fI/LHnzKTJ2Sbs4/jOQ121XVQqRjJHqzEewVsUFB0JMH&#10;Wi+CjAn9e7ewTCwc7XkJ8TxPHb90LFdGnkM0xPLnpKOrPjWkiswKjSlpMfd+A/Q/buZeWfsqjXms&#10;eVGzJ7R2LFZ1RfhSuu23zLzNwqvyDY66FVUUZTjwRR/GtGUhf9oM4RoVhg43PRjOPGxWrVHpnGWT&#10;zWZRGZQBNmdl7MzTLlwOw7MpKgc2qzynmi+ij9ukUJozLNiPBTt+Ag8Mfx08EeP9uQyXnnjJOef1&#10;BLCwsqC0zn8la1BxsNBlwtn12HLBpZwSq4ol/BSvVIs2o3FQMyMvOKT/ABDmHyz5nb/JLmzyy7uP&#10;uY5NiVnNzV5VmVlIyd6eSGpVhWN0J8Cc518hiHO7eSz8fgBfVxHHyb7jQ3actMNzghK5EdFNzeE5&#10;Wu0+1VmjCaqAhYTS841s9ebSI7GkyurJlPRLVP5TWldfkeXxdpTpoXQauuilUw3PWBUdTczsWa6K&#10;j3C25Bfmyt/TjDlsn+KWGjDavGx08XN6q0NUBJ+QlVlyGt/fd+PRDp0Z/WtF6ESHjw3134COmwpu&#10;TmfubNx3InJXK9L6Euc7SaWiSTAzpb3sDRmRBN/z+zesLH49UuseuZN+9b01HlqTdY/Ka63qofrO&#10;Z6nvzkWuVkPi4zI16VANr0SwlDjFNfhe9Kxz4evHyNsr/G9meaYtW3Zx+7fgzX/E9dMIk0a+KOnj&#10;OlGzsp7zDl18gqx8y8NxWTScGHmcwfJfYkN5dWpEdKHrMsgbyRPwFSakv+wH/HwW59G9CnnfqaDt&#10;cdttBpHsNwWbxew2rpXtHW5mmqnqSrSZakq+X+NhnW5IVCby9jYUShOwUYCUMDDUeK407PiFeP5T&#10;jZcdDTMvbJx49WDsbC6VlPSyn7tNM1rf0CWerdTWZLePonyWwY/kVdnC6uTxxxBc2Lbyyqr55jK+&#10;WLooS3pzTz0K5lKtZY9Hv/cfAW/2OyqNOS2bUHOisqper5X2VO6yCLHXvgajMIC9keCXYdMubjBz&#10;Nl4HjBjcGScP6ZeA4rVxs8SVr/ksuj3fdz2xn7njKdFD0I/qrX2MhmJrNF8+JqSPwu8PwPFcfbk4&#10;aN+3kb39OjBpf1vDS9P7NQsw89pXLms7P+zvNjcpRyPq9Ibrud1vg7dR6heM238DYuPhesLSFdQt&#10;NsDQEjUT6JhWKJBIdf6/0oBM2hOMDAA633YVtXCDlMXyxOR+OY0xV04hnvnnKenQmeLUfRo6slvd&#10;N2Wazmr1WIEmJV/KnOdycXye7Pm1wry+YrjqLHSmNcdsk38rDRSyUKR6qopJ1JqztMEfigp2Vu7t&#10;Way3uoVys8/Snk0QAepVRnjxK704BS5IKAoxgQ/a5WYl1zMsSXUFA8+f0xcbglxWa88FNNE33gB7&#10;+99iJNkixegRG0UcdAdVFd3RJe21KKD9BNqC3G5p550ModFfReqU16XoZjpq0AEUsIIirocUuVVf&#10;aW8HzF+e73OP49nG6+Lq1RoYiijYJqCbcg/+XDmaWr5cj8y6rXPtIZCQmeugb8JAYmIob/yHjuWh&#10;qjr4acK3xOWeeixzzpFCUWVNZ79K0mfErKpErsqOKSLBgW3Julthp42EdHWpZI1q0YqgIHptUAt4&#10;sP8Ai6zUCpVAQFPkmq1S1lr8qtcGAszaK9VIOMi9B+o0H+IarwCIS2uIpBomhhH10xbOX5fHCUJx&#10;HKUEPMuI2Uj4AjX2zNT4Z7p0qtretY5w33KmlUiggV7FfLOVDz/lhr5WWmdBA2zCGh2mhlFHUwZZ&#10;MGBrOUAUnduli8ywCqewFfshUqynskaUtkLgGKugXNJQUVmpRcZsmwoi4CLwVR14udKJ6RCGNE/+&#10;hQJFcEnxMaNWqd9c857DTsZEq/8AWWX0TZmd2m5NnKoY9AidCexBZzPMWhnzmMah/LKkdA8K9FYx&#10;a7uzLMj2rBT0YN6zVgOvn6p2It4CzeliGhLp7e0zps2JMKZDxplSz+ZS3VmOQuydg1+AgKDg0+Qc&#10;iTCqSI+zGT5TA1+R45BqOKc+QXaD3IptuEZaZuq9+0mQd6O/SYYBWqAxVqEdKZz7qft5yLlUF4ES&#10;WVWpFkNFNpq5bzSykMV8j9mP0xVWijULp5W+uhysJpUHGRj7DqdeZqpWZYiq+H50CkUkwVBmE+cs&#10;Qd7GHGGIEJ0C2HXZGt82F5kW1VhVlPuKjSZCdoN67J7xIXIYmIVi/qSiqp682UwbRG9Pe88uaeuc&#10;vWZstknd1yaotWVDJnaXdw7DyV8MKkhgayNd/OGYarKQ7GQyj9bOv6my4W1hZREAv7oniMjGI1Yv&#10;KdP3q8OickIqRv2FuRGpiQGO7e+0zyGyNJ3cpRY0nagJ6zVHPrdwlWR2ZUX9kVP3JWduPuf8jKXr&#10;02d1URZp/cPriVB0hA0BmMIoCgfPVinVelFVvocdLYs4318kE0Lpcewvdpd2tzQ1vEytJuCVoFV5&#10;cCrZfq31W81WvVtUwNBrh27D4/yrVzBYIGGHd8K9TUhUZqYWxLoq63l6wNHvf8o7QYCyXuprIrKc&#10;2VqMpqClbZ+Td0h6NNxamj0yFRYFgjd2Hsn7Q3raYHh/2tRC69vrtqr0F1k0XlHLa0rUNFXpTomr&#10;gTgKZ1iqidZJNTplhux5NGcgXvK8CluNIQ2rWbwLFEEnIZTi21LxRcPI5TM0WLJp903cD7tkZvFY&#10;LYHMGqFdHoVgnksAFuQ255p7NBvMbFnOINHjNhIO/oQ0okj1ki6O6oHmg8OQxUWAXnTuqwkJ3Gws&#10;yU+VotCTO4lO0HVZqZSD42yOymvOLDELiwRHGK61gKIzjXWYkwJYQWBmvk0ycv4yYsgpsbGujkqQ&#10;bTsKL4Wn2iN5lF806Kal5vZQxZAfLOhscvlvmx112o/rk0ug7yjKgRC87oOp/vsi0k4cDqrTVgEm&#10;DZfHYnZ8+80y62EewNjpdN/lNfszNu5uxby+fH6NcEeobgfP07QnnlhnP2TXFVBW25ZJQrR17zLs&#10;lQgOeCY+W5bl25ReVz4sD4r43muiTchrPD5CLyfy0pcpLV6UgxeZlWrUsqzm30ZxeajOZ51ia0jb&#10;LoD1krRdL1es2Pkt9ui90cNN5lFVloSB9Lv9cOc2Fbu/PqjXVmVqLDE+UYFw8MXYK2ULio30bHYp&#10;7Zudc3ZLRlYrPIoHrlmRQzzaX8TARE+oNE0H+LtPF6eF5PVxddF47ec5GJXU9Kvk1cbSOK2FTUq1&#10;pRoKONEwwtKs2r0utVNf5LCk+Thm1maVy508nMgm9VrMaGtU9VLISVEuzBvAconq9f1NezYOu1e4&#10;+mzHVllSYgWtpnEbW1v7QdXkKhwdinA7bViMltY/dEY4l0QWE4Hq25EWEPgux6MR8e3Vx8d835Cy&#10;05GmPbNpJCdNGuqmdWKmbLOcw/bxmKVoKr4d2Hjw0XMZ53bg87NPG84WK6q6p06zdldWqy9ghn+/&#10;aZWdF79fHnwfr/C8+rcX61kxY23qdKKoq0H7h9niadQxZ/tFnCp5O4EWtlxtbiJ3P5KEq9OFhGtb&#10;YJMMmZUsvK6dPBchfmI2gt9Glc+aSVpobIZdD4EGFQxPsVKRIbtJrovgqhFjis/H8zmfitmbUkoC&#10;7Ue65E0a6UDrKbaFMytPCDySJAN0dwwZyp3sNiZr0xx5TiCIAr1UTBC4UqQmCqftmFKTcWC9GywW&#10;f6sSlL+sQU62JeiUH3mm/F5xvwU2qbv730Oq0kRVJq5iiIZhPPpnJJnoiCiFbBQaEnrvNb0SjoFB&#10;SYsnk1pKr/l/aVQMVcuS1VZiepCBgo8ujh85pqL6dY+u4eyNZsQTRz2xqlSV3z0C71TcN1dzxldi&#10;RZ0aFjG5Xt+2KCn8Uv2tC5YHmxCKed8tbidnyavBcrHqsrHbxzFbKbeukhaKIQGa9Jzi6tA2VqAl&#10;F8N+1qWTTDiTyWGjJNUM9GZO3eYeb+msqKDVYFi3vWjR9YcBz1ZeoB9F2G4N9O/n3kWmte2eMV9E&#10;0vodIlIhXLJDQEqo5O8USOQ3V16pjou2PIAXHxx7sT8/KEP9s/AZOPX5Py3L4I+nX/jcvH6KlUlm&#10;bK1Rtjfwn9lLMqzi7OD1nMIW8qPAs79b8ZDjrGbQjp0a1pVu1J+EEHQ+H8HMaBzNJqHNAWYFCWOi&#10;nhN6tLI+O+WZreZ+ojpPPUkNXT+xUFxS+eUOZobKzvTphssujoX7O23T37Bcxf1ilfeQtDs1TJJz&#10;BCRce+Q8QK818i5vkYT1RTforC/HaRW77LCMpGw1OixXjZznXTAd5GTBVKyrTs4x5KLT4zG9jE2w&#10;ZcVU2yXPhXIq+5li2YPSzaXBpOoZKiiqVLU7AKb9YV5mEuP5j+OrW/4qxyS9GasUeig8tSVtpZ2A&#10;R295L+bWrf3NEmu5JkVbcMcqK4B164kJx7o/8cY9eiseTNtk10ZuQvqS9M6qK6bThJp5cSLlULLI&#10;7QVPZBRpsytcsKKD5doR0XUPPQqNBJD19T65ozqztYm9CrU8M1P7CEmGVOiqL79PLAlMRjbhvPK2&#10;N/qBT40HW52ezxs6luzmoG5tkYdO5S9qlxtyzlzSI3LBzKtoaKqsARW+UX8xmnI8ptyLopWXF+xJ&#10;pxmxsPMSpLPLQ+TIimc9itMi2vJrYr1pPRmrB0ZhUlyDY7ZfVnlDVpWarpplhpRvcxWjUNVcTmga&#10;jSBBZuhmw8qrfRv9Mc83lLyfKqN22zsMvl/XaDSZ3HqBqarNaXR6jPNZ6vzvWadYdpTPSVrbR++s&#10;HiJXq4BAYr8yTjlKFe4kc3x2fltyHHx0K8hxGnHr5OrnVvzwz7fvaa3NNVIa0ShkmFYI8XNAjae6&#10;6QTevGbkx8fG2zXBZ6QftZrIDVWoBKSuKrnLkJRaeFmzD9uoIVE+TwVj3UI7B/S/HmrdK2Yr3+18&#10;7d+tl2wXra2juE1mFwV3OAG6evLUzOoGPRxiIn3+/HXVy/swVwjj1PIi+c2lKyY4u3ra+nRkYlmq&#10;jFpKy2C0YhlL/kj6V3nxGi/2120jLE9RovIaSyhv/FRZsCo6+VLIvjwwJVv1JajzT1X0SvzXa/O+&#10;n+k1aiFpYqtV6LAKxVV4ZufLEKpraDHBGDJdoc2RCYmM8PljOfOmLn3K8Nx9NZpo4ThXek5uKWrd&#10;q0Ur4DP6sxmGBBRgjMvZWIIBCqRg1+MQ5+M5/wCRZ8jN7lnkvOcOzqoLIK3LsCqr+xP5/wBD/X1V&#10;PIsNptZcZP8ATpGyo0ViiezunfulU867p6+2mn11rkYNvmTp1lgVqcGXykKOHFojnwnPQG7Tv18h&#10;ghx03pGWsPqYKjJBFZfzV+yhWZWYFf2ZgvUKCfoRi4/1JWmojOxKrnYhutOgc+uKgFqk+F8BF6oz&#10;eSwQMw1OtfYc/wDS9Yze/wA0T2vvQFres8pwGbOa7rsjrLMrREnbx+H5oBZrb1te6mhRLtuFta5Z&#10;MliVxiKnGdML0p0tdtGgv7D+P3zyYqXVGXpORqF6r+CVUny9SgP1AOQzcBn0asqr7LwrClOyedFn&#10;A6qEClyq+f2RAxofCssgQwo2G+jv3f6e/pN9fN7Ri7Tzy/8AUs5W+716Oz6FTXWuBx5/143FlnOy&#10;Yt6J/R6gHB01Xo1qu1sosFsjqLq9CU7xA58Xx7ZXt7Latmaa0Xx1Q2HQrIkgOg8H2OpIUKV/ZfyF&#10;rh47tNaPpmcwZ7aRFnU0ZJoKq1FRlaNST5C08nwPDhfPg6pfUbPPfTjQ/T9nR1D9xSYL3T6Gn7fP&#10;9uDwPZL+f3mW9Ls8+u3ZjbglF2VGcI2iKniIX2M3F2f/AHJ5lyhj8d+Jc5zpStIYs/P7BAEFgpRo&#10;JngWU9UdT65s6t08jsWP5Po34J8S1/yv/KPwL4Bg04+J1/LeT+J/GV5P7Wls+fXtyKNXMbMcL99N&#10;UadNm+Mby+4qKeo5QFRMp/rE+tfd/Wn62b0fUUdJlEwPehVFBm861YsKqZy10ue0Kqdu23PhL+wD&#10;ZQ6wezOuuFluISq1teJNIIvPP8jfPN/zP4pg2aMy4JaOfpGOHNRz2xY+LnSU7uxU3ql9Io9DMIzA&#10;FZp1UfX64/8ATJ/05fGf+n7/AKhfknx/geY0/JtfE/wnxe/k+d5fHjlVee5/53t4/Rp4qMVqeJza&#10;eL4NoyyDTXSsDWddmr7izFbt9Vqq4ulN8EP2rGwtnol/CPCTlKVYH/ZPtKfYx6MkeR+/2j38vx+3&#10;ZS7/AFiXFadLXxxa9fSr6Kevt+i9VSfkICE7EhlLKvlug8k+Pr9DPmeLjZcLynILlg+/V9vIWKr9&#10;10exsA9h/aYzIDpNj0Xv2RVb9iBxKF7Xtty5+ceMF7D/AN8+5GDSH9+/+uy5yAf99/8At9vt9/t/&#10;Troqib5zbszrmz+SQP8AShH8L5Pkjzfz1AHj/wCgB4Hn3NPS/B7KL4SR38jSfhGPlqBpDyGHkjxj&#10;DAE/gDyPwfyRtBZJC8HwuYE4GTzno230tigOUZFWClT0dIiwzGMvyj1rrLMFfkj/AM4rMdFL8ey+&#10;zVXZH/45x2edUa9uZ5bbSalS8VSOSETRCx/FPD9A4BKzIHnz+cwpxF4/N+a3UzXjnx/Cvh3Dx5Kv&#10;YR1X06+U5jfGHYCbtlosBqdfI9t5IQXAP0kfsm4/x+qHQ0xuCvbQUxxa5DhO1qUpfYrsY/b8Zs9+&#10;/RoDn38OT/Jgn5QDyBHH4Z8eTfpXkN0lbHiIRZdwo13Xw4k/kELIOxev4FCqiS9QzAeRP+pf+Yrf&#10;HMH/AMQ+Oanl8l5zOPuNieDPh+MoTJ9aKh8HkNImwwhwCAabiSs4ewM47F3b1K4so6QVfdcipZdY&#10;mAhmvwYWY+KR+w4WMSngMnIwJEJYh+LvO9j0ctWvz+hTTKqghgFYxBFBNSXAPliei9VVh47sQo8e&#10;snx+ckuEzo67FrV36sGrZg8kdPxRm/rQdiaHw4b8szn818ks35Z9MmaFZKf5TbHYa7+i5UUyai7c&#10;rgx5FMT/AMoRe8pvsMUjGA6yNqQ1T/nFNf7M8Ea+Xq81b16VYno6LP8Ab1ABgW/sRQgHdV8BnofA&#10;E5khlMw4GSUK30wHZ160SgvMu1AAJsgdw7OV8eWjPwVDUdVPliajJ5miz6iQEBMWbcQuQlVCWTtc&#10;pWyaOmeQHoqMOKPKNkJYsquDF2wVcHOPeyC0LgpbatbXc56LJe6tYqjpVinRT66MX/H5HmClldFL&#10;UH6ElqYcuCuUTK00Mk1RDJuwShLu6WAeS9WAantaaqHaY7TZV+iHQ2unRrn6XPdW4ywvbVF/ZCdS&#10;qrW7qm2FQKHrlbNAi9c5zOdYWWXilNZ01h2xsXktJVQH/V2Wq3uqpmBV8Vck3CoU9gM2N6QKtQEK&#10;KToirJ5P5uvfz2IjXnzzVPXf9vu5XdoPOOrQiG3fNFRVVoquUK16v2khlNZE9BTAZw+WBpP8Ppax&#10;BOTeajGQs5Yrcqiuwis52ysyqdUdsu57pgVrylaNVxpxef4slSHKdRx5WRutDKEaV0Vg71RXo/mS&#10;FnIoJoimgWncIiOEDt+/18Eri4/Ta2emfVXTCM5s/hqxzxBOkCyT82ojSDEZkUVHgeQpSlsjQuOD&#10;XXJADwAnhS5+xUdMu2oiu2+uvWQXvJE7YflMxi1/OK9ckYfedTh+coSBNtTfSmTNmpeq09aRFLbD&#10;q/tdqPNYSSxLjsWRvwAxbsir5SKeVWSG+ymUhRK6c+i8JLkzuKhHS4kQLOVBjILKbugVPAXy0L+0&#10;lXcfj0b7fK/kBTqylAE/OcFxcDMTTL0is+gBE55LRMWUIQXXGpCXQ/1FDHo0so3G8BeM0Z3XSG8z&#10;YFlegpSQE0AkHCLVAOjMpPn6n124zj+8Ey0W5mj5pwgNdQKDxOppOdEerM3cpN1l1VWZlanRqk1Z&#10;jMtM1qVybSikSpQjWrvrDkMvBcmxZdCfo1xDlL5uhkm78jMYxCeMu8/olDi4ZU64m9PUPRqhta08&#10;O57RMjQ9gzkOOyA91JZQ7eVDbKzu70nPHc2zlwohCNrJP2kqrD/uBpCoJAO4UeXZFmAPqJThxZyS&#10;0e1f7LTB5fGvm11H3RFkefDsngt2BzJd5H5Sffs5g6BqP2ITs5SW9gDIkgZtKefTTtS6sR5APqq7&#10;GK1WjKQH6r58zVSCfoKmLkGumdON0emrppz11lNMkKhTSUsyVNCKKO3d7etXl28N47HpbqEEWpit&#10;+piHKEoyISFasEJD/fvCl7IBGWoTOOczBCLli2SBFuShP8Swp8dnzaSNHruoDWiRnR3PZCoWDlgW&#10;SaAFO0VMxM/8iv8AuAcPHYy3GfVPPVfFZKERlk3lPZNequH8p4MiCKApSfVPDsPSV9TRGurVxP8A&#10;R/8AJYFZlg2JV9pWEYFWXWUh01l8cTkIMX342Awex+OIvh+8yKQr28Teo7GTTRoxVU7oU6BGB7eC&#10;hoWcjqSng9iCDMuC4y7pBsloQzmqB0azn2IVYdoqnsBZiehYMSvcflFVPr/fz6UOrTO/Ouiw3yQe&#10;9Exx4H7iUYCX7MLJDSP9udWDBeMTGnL8yrrAiwQXYZQ6/k5VmBSbztOeiNOvb2M6PFnEy3+/Yesn&#10;YlJsD9SVwGa9Ja+W6oq2WM9dIdIfnrPMpKI1UZHAiSGcD9VX8N9dC/ol3FMiGkXW1VG1+azKN4sd&#10;mdaUc5wiSv0DEy2ddYzWEQcu9k9WylCBCr9iCPxgtfxzFTQOQ40NwvI5hNRq4sr69C9Hf17OPT15&#10;tqKR2bqsdCeWX29f1NEcvvz5+vI2vzXH3a/uycxS1axaVv2GS9FfVJwxDAq5QUBLTbwoanX/AJw1&#10;YVHNdmoWlrSuttc7QuWhu8AEUpTPBeMP98mvHnOmrpsAZKCcHUBsK8j9rfH/ACDPl2txvMvDLp9U&#10;vTsVGXPs/DKX7sfKl1K9HdV6uHk7KQCae+ZvD77PZaxW7EZtFEa8UorMHAQS7AE+KvNEn5CuvZD+&#10;BMlQMU1Yzr3gsqBUlyFZQ3jcwrz/ACG2Mdo0Un2IasWfV6mgOHRlsnIlCMy6KZn5NVnkvpXSZ3NB&#10;S3/br7g6ABVKoocguhPZO3kr3ZCQpJ4x5q/aXrN5zXMFqr08p17KXYL48MfHlFRitCPZ2JIYKai2&#10;LZNGXZarnjBMOfFLJKEI/cTIJnj0nFJfBMXO/wDbjD4IwHD8exh3ned7Nh5DIXE/dKRRC4zECSsF&#10;oFI9df7FJJC+ASPx4/2D9RacTKEdkoq2/wBWNGPV3XsoLDwSf2M/HgIPA7qo/H1EsrWBiMLOMn4c&#10;cRwl+H/jPIwLCHY8Fzn63WVGIl/FgJpcgWXIinMZB8j04LQ0hPYJkEFkHRSrBm8f/iWHkFVKElmU&#10;eX/KnyBY494mdspZHmjNRST66j8d2B7L4Uq3YmZ8FR4VSjDzbRNmIgmYo2uLgGMLjFXBeva6fpSC&#10;bLYwlIJYmlLoh84SM5BIPveHlzg/uGpGXuGb9Pc6ls6WVqlT+HBU+HSn/EszAt2LABfwfBmV89c3&#10;i0ZzpnYrZj6h58KygMaeXZSpJBIARQVUoQO0qlU/mqpdKvzeXLJkEnhiWIavciLgWK9pcZYTh1lc&#10;5YLPgXJ8P2n00Qy5LvatdNYmk9OShpPsk1nd+t0kVYVBdVUDz0b0NX2UQsJBv+H0MiulEfRlYIik&#10;mjFZsUM6GffwepUOr/1svdgD2ZSR5KkbybH+V2Shj8anXEAjA8ec7z9dRYYgC5LnfxJ0AYjDOXP+&#10;M5jlzkuQ+3ONPG+s441WYmLBqtLz5Cu7lqAeB5CmhZlAPkef/X+/omKdxIO5v4Cgv57oWmSihSP+&#10;ayVeobypJ8qfAH4rDhpcCCQo873v25yU+f772HJ8l3kvy5LkuyJyX++9+8uRl3vefj/VuCqKMG8+&#10;Pz2UePwpIAHX/wBgKvjx4/0fwQfqTSz+lTEhvJYAUPkeAvkhfIHj8MPHlj+OoH48n6t1RFgi6Rl5&#10;9WamrFzvS8+CBpw67+I4k78ffxZgLo4/jLvS9/4j/LseR/oZoKzrcOVons9a+PJZEKzDH/Y/KF/y&#10;P9fkMfBJItzyfeZAv57apIzIf06FXbwiMQPNR0JUkj8KoRWJIFwMIFhxdvtUeb4wfM6MJv1xmkI8&#10;OSP3kIRl3sg8OLnAdjyZixY5yPeTFOlJ1TtL29YkL6wx8qxIP4AK/gtP8EkkDwAPK/XAzXTRWj6P&#10;dXq6gsjTZIogmZM4Zy5Tr1Hglv8A8X7sSQeKnPSt0dGJvSRzR424YrsznBhsJ1FYoFkSfWIGPGPB&#10;xHFiH7MemHKcIS+DnYgtfIU4851TircmhLGogrEIQx8TaoRkU9SSELovgI56jwfoD8ru+TRhUZdd&#10;0GerIJogm82M18qSn6gIB3/I7N5H7fsH4QMNUVnALVoT9tHnSdeKE7HzwjGcxuCIQYOtgJLkhSjA&#10;MTwiecWIjlCcJ9azza5GwmK53KoY+FQzbsQy3QM8yfJIPUCYKBlYjqAImrTE9c6vMunaRRugmVC+&#10;EpSZZfJJYFO4IHlfHgD6abJ+vX/cmcFjUVWlAgKa9HO8ubTq9ewdubw42FOF8az6da3Ln6q5g8CR&#10;UcQMQcnzhBZ7y3x3ircjNMVq8c9leuw5cMwNC9TIJn0mYpCzjyrVQlkdjRWn5btFo5eTTph0z++f&#10;VmcStWuybTBdfNktIle6nqiAKoKITQE9aqzSA6m7zB6lZyp0bV3OvrYnpQIWhVe1seXOhOwWc2XP&#10;3otc5EnFZ/D2ByounJHny9WMeusNzztk25m41avJNyNkk83X1ZkgvRVbP6yWXRZexZfaqTbx4A8N&#10;yKT0aOModHHm5zHyuZ1imZ9JDvFGCPZ1lMehpkNQNQ1P7swTX2vGOZlyvln4iLWWwOOHADo0wifr&#10;GHACWIiGApKkCzIwYKSgTqrJPjkQBZ9+2u/G+UzcnK17KrbsnedZ08u+WNUkzhLUQ9UoFDmgbxVV&#10;B69F8g1HbewrOWqn2rX8BwpmtVn39b1l7G8OR5fqxeqMzMXdSPq8/SH9Ov8A1k93yuFvo2VOmBzb&#10;r6CwSMILtYkh5Fs7nvzzbKn0MiuhqQlOz3sBrSk4cRRz/AiT/I/y5eD+I8pzOcCqShDRBaZ0sj+n&#10;lMgcAKXR19a6T17dyD1l3ZQn1rvx/gBou09uhek8O+uufZD3lfj3XP2WqgpXrafZOvUg+12VH7hL&#10;faKDW4r0u08ttJBArn79/wA/sX2o9EVdvN6W4hVMzP3i0PjcTUHZKsSF+sVMzHRShGRBx0749vy8&#10;lwOPmYpRaaMEOSjjB8p6dmODVk0y1CTJnE3VXBnYKxUn/aQvA6snKemxSVY7bQdveFnBzIKBQMEV&#10;UeR9gIBn4/ZQeg89w1VlIZeengZhDJZBpMwVfhIxxVHQaQgmKhkYShaAKwJNjvfxdn0U+xWD3kY/&#10;hT13ttFp436V00U5fapE0LpBqS0KxBUsjMCXMv2b8v48D6KTwZ8pC6lDwVLvVptNplmraTGdSQrv&#10;3mp8onR1P9fn89rq2xlBef3lfevfyqdpXIm5pKaAlJrWMoFCxZkqizYgxXiJDoyRKReXejmoOUiS&#10;gaA/ON33mJcef7emOuj0YNFqubSLK5i1yqD3N1AmZCoH4q4C/r9K9c445YxzyrYJ5as79mUhGAmq&#10;6CzO5qz9uzLMKrBRLqnkjTOV9dUvdVytqa3OskOKhXVALDAQrYOWSixTslCyIoJ/cXwdF0bYuilI&#10;vf8AZLezbWuUX5rFPGrX89RWlvCBH9WmiRkjzZaD/jQU8ycuFVfJURXQ4xfdckiZVNRXMgJLkM5C&#10;vaSKao7BSxRgQyMWPX9gCfTLmr7tPTgkV49U0CzGQh/whApRQA4iaMZflORpIyHOEeC6I34wMXhI&#10;/hKK9J2yDPD1JKkaRCMpKNIK1JlASP1Aoz+0sfYnjqp/9WcujFUj2UKq5K+Vq6+EIFJUY+GdZqW9&#10;nVF/KjqPI8/VP19QqCoQtNCZhSksLJwKq1bYj5eKMfpCs5Jz51mxDKsAB+AuROqNbvDWEVuBskow&#10;h14XVR9tc8U91YxgatSRlmojUaAondJ19zPFT3UvTqsQ/mNj5Nat52rDDPMmwwkQ1894UFzNCWdf&#10;Yy1lJHQkTWfYsHJ/4r4hM7nNNd4ItpiowqKpPar07l4u44mN9wwK9PiT9sfsIC50lh+fHW21V+Lj&#10;lA34/D3vSO/nMXF8yMG6lG06OJrsTGEm1pRk2p3tFJn2OCkirRkpbsR4Uh/wSwZX2Z4dc1E9myMq&#10;aQWiEfQ0YjJpc+BNw/7zbwJlS4IUAeHN9f8Aok9M8DDi1r/Q1VxpdQKV0MNPaIWmUbzUddf5Wr1m&#10;QtBhjK+yOgnRTNn7sK6nLNJdq3rkGaHnLIeecb/IfG8rt3LPIFxwQGGjxcXaz44a6w0r2WctOc2Y&#10;aJIbKrkZqWTT/W7PznwZuOnnzDUPvmUPsSlkaGZKXecXkfJdjWKpQL5WnRGZ4zX8DyW6xXEWQJAl&#10;noHZ50A6mqiVi3vM5Yp1r6nZhkwSuAtOLgIcYOaM4uy+Fg8RjhItqNPdkbaJZ8+We/k5ab2p4aGn&#10;PFYPU9kl2iXNPSIdrEhj16Hwudtm3Rg2MVTRj1TSi1m5Hh0sXnNJev2PSn/L9yok58qSVYqLPUdF&#10;lR54VecaUCMuFMlVnJPtVOpEU3ITatVAHPARSJlEMvTJr/tz4tNkHZc7/Rbjceht0daC7tnkRWkm&#10;RaO9E/X0yLqrsvce6QWlDP8APhvBAHRe1HlXxS0sD9nnG3SdHfr1XwOxCnywcohYAEKGPhWHvmdh&#10;oNzY5bMmjP4Xr+aZAU9f/GWFlUuqKHWxQICSOOSrbEKtis+KU4VA17C2XL+x+w6dh510xT5Dkfap&#10;ll4jw0qWDZ40XWzDV6TUBaI3tD/p2uesm8hVQOfCim9jxbT6tr1ex3IHsMmkE0Tejfl1ZBNpMSrI&#10;w8qT27fTMM5u+Wx3pLqqPLgOKpj2dDAIyNlNn9OvNY94iFbjUbW2wJX07a04Esp9UhP/AMgXwxHF&#10;CHIYrchw2fS6QPKVTPtEyV9WzKVeaVuTFYT5KcXyyXwyN+y9ewV/oc2aSQtF4LeM60nJKsoGqBb1&#10;Rac/yC0HJoaq3sH6KSw7KRlJ4AG6mzpbG/4hXeels03BM8tOU7n4FbYiQqZQqhrn7Hi1u2aqit+a&#10;lyKLC531W+RLVz0VLZrwwpe/KiPQTaMtkx0Wbr7u5FZZu8JCwp/ZEMGkDP6o30nNZYQtfLMsA0Zu&#10;2g53m3Z3h5bv6maa1IUSClzKgJBD1T3TdZTW+ls3tTc6LVGsnKiNdsbYkltFbG5Q16NpG9qGbK+K&#10;qiVw7oQpFsHl4zISH273swAs/EsXKcZxQTTLJkeQ2nVkznvlnN9lrRbLdc+UVuZ9HvYxVrACj9j5&#10;el6nI7dm+1KXpqnXRTtS6U++uspRX2CbaaBUqxKekUoiopEfBUoCxWZfRVHtXl1da2VIo3ShzOrr&#10;zXC7r6NSodZgiNrXvERbdWitZKRo7tOICRAVYByicqp8miPrbDynxz5Bo4vJRjYbcHJ5M7iVr2iy&#10;DSnRHCvO0aDZEhxWLXZZP3ZixkwODkMGlts3pF8mpJbFV5mFvE0zXz6KK7mVAJ++zz8GfR16gAMK&#10;psvI9H9QofP/AFnRW2GyclUOV2otqyC7Xl11f5ZEdjZlrD17vWakqjEHv2oDGisfil1VqDikgX+s&#10;y38P8pX4a3NfEsuPleRStJ6sbaaWl8g4/Jtt6pLeemdpaYVmJmYd7PNK5mctSk/o5ttxvI84MnJ6&#10;Z44akqmS1hMy43S2cSIM6wMTK/YdqlEVGPvC+BOgzt+sPIJYb6o/RM2js2vQ6pIuPWS2FinULd0N&#10;U7kqG0SswKUxTVh61lZ5c1a+uQnLJX8Xyxi2ycYtm/jHkr8l/HPB7a8UvB6rT5O78dJtXXJWfI7I&#10;mbHUvvW3aJ9kn8GNCJAGaqSD5mTcfzFc9qrdFGaDanRfH655VCoiHy3rV1IsO6v5Z0Zu6t9OL4p6&#10;4HW+X5/zHmlDj3sHgvTwVAC0YQUGmRvC8ceyv8lTgnat32oYUFCvNZqsrv28q9Y/xpKtNwQPkvGa&#10;MnN05Wmem+erkuLYudlH1YaRV3ayQs5nPLMFfakWXpNXd27etWN8DzGHRK2bkFDJLj+RWRWJEWux&#10;dVUetGe2g+EQEp3qWKFfx5+gV6thtU0h5rXdsn2BqZIJaSvtMolTGvquz6RirLUxiPpXYAgg3Wd0&#10;phjFo4KL2ibXfnaiJx+PbuIg3L6DDo9tYOx5a72ljKfhzZnYeuLGqWTLLsMhd4EEBfKNzGnDPYsK&#10;6NM4zgrKtM5zSGZlUwpNXEhYup610Kh9hUeKUYMFkVbB6gpY5e5rit2FlCls2baxuX3L2pJXgmLO&#10;pv1jBiLDh1OZJUiQB8ghMjXzR6vIQi1zKWzeu3GFRZPph9qspDNolUhdlJUAQeHcqdF2LvpRZqer&#10;AlbWu3ryyy2X7gErplVbO6wl4QxKAv627p59JQsJA3ZgQ3Q1r6kD3fpNJPjoXoaA2nrtGJhgnJlt&#10;4DzhKOw+IRv1QxfYnBM78ofIVua0I/mzzi3w2/hEZfGbOhulMjR0waCL/VjamsaZs9EFbGYTtOKN&#10;65SV3ICKCCOvyL0ke9TR20NofSxZf6WX1AMAHRB48ByWCMyeSwAHhh/prc8cxee8aqPQdfrbWst8&#10;s8T1zJpPWlASliC/cczOWz+hUKc1Gvbxb4bWcraclggqvNdJ0jegZlSg/k0+R28vyvJ5eG4+rYua&#10;yniXvIn7mJyRjyHIaOoW2slF9GfrWSlex/K55ipym7ipcdiy001q1sdVt0FhmlsL1rlitEpOYl5d&#10;bO3rqgoCvYh36Vv6gvQ8nLP05cmlms5LL292S0zNRZXMm2abVTp6dtRyFi46Fi1emlK3ds6S5Kod&#10;iHQDXW62E/GPiHbe0c2jjGkdJu/6ZynHpbFI2zas6uH9K08tIytR+iqrKiMKJQbizUzTbq0iFM3c&#10;PQl6MxLMqADpSSOoFChX8N+SQfP1/sV//D2Cr2Lqm0qLD9/cWyepNWMkq9A2kZEbNdmbACn8CnHL&#10;qdTr2agjLatRwf7hChK0QE1fmk+85Mpn0YTCUskNGRtKBsau1C1N2d+ut22Wc2+7z9DUBJ0Q9Zn6&#10;sVmmhp6LprjsamhzQQnGNHbpRWkx9cHAKCIj+yqQGVQCymkg2tRqCP2lhxkBe2lmEMCSrFzdTi6Y&#10;iRGQm4zyLhlijM71ecFZuEPNcIRy4OJsZ9XEhcmV0Mwk3LGEaq9GRQ7To8Go8uylZtVmoVUdmJ+g&#10;XI57R0dJadc5mc3SZnOjIKDuVclx4cMx7AADz+fC+eo1G+nXxL6tf7iWt7RfSL5/DF+VUB50+g+o&#10;TbplzXnmIVJH430csJZSSMbeYJS+2dx1fodozzseWra6pCWMd7wcLbUAPWuLAjqF8eZqoJUK8wpB&#10;R/IJLhq6KfgtVP8AX1Q0cy1Gc52bVoc9aW0eXkSp8FU/2bp0IZUmIZgSAVP+z9an0H/2oPpH/t+Y&#10;1j164+D1v6gKxYtppPqM9bhXwFkgLqz5Zv4estWGKHzOjX/IkO3bDrmp4LkeM6dcPf0oE6QxYs1m&#10;m8I4YycX1aGWUvC+C7O9WCqoA7GlHAKknsAfr7j+O08nyeTPlx6eS5vfollwY8Oe+zbp03Prjl4/&#10;DlSlXtdm6TyY4tajAKEYjx9Zef3LfqZ8y+oT0x1HyfQM7fN7qp8Z+nmm0CSTa1S9bx9Xp9Lv30J2&#10;A12rClKl19FK2CvwNq0x1laUk/wbIMx/IeL5zhuFfidc92PVzezPK8EYZ6pw06jVSRdE9khabrKi&#10;Ayp+TNjMhjrfyj+HvnP8dcn8p4b53wx+NfIPjvxD498n5ThN2iFeSyZPmurBk4LJsjkpeOTk6Q3y&#10;1auN0VXVhgrJqRNI9ADX9z62mLUV4YsQ+HnvVk7HoZD6Hq3n/kWv5yQuijAXYBbGEfJRhznyS5KX&#10;Pl5/tB/lGxz/AMT/ACBSetNedYBSvUou3lMMyir4DL5WpUAAEfk+PDEj0T/0QYZ8l/1g/wAUU/F4&#10;cVzPMc8Ho/dDHgfhnNWWreaVVRJ5T60LsE/RQQWXxh9kK6Za8LpYz+0E2moS7GXI/I7bMwjLne9/&#10;380avn/L/wBdhCP++873v9eS/ldxm4H4niR2VqX5ze8upHUFseKb/wDH91KxYL+fHlWA/I/P7K/w&#10;/mHOfzX/ANRnyN1FJcXxX8RfCo3IDTXXPj/knyvkss2I/Fo/5rGdE1PabOgoB5XtL7uzmWuziEpy&#10;/BavbNyMu95yPS2bUfvz79//AFuLx5yXOfb/AF9//wBX/a/xeb9oUHku/kqAzeFNaN/7/JDf+2QB&#10;fH+h5P5+tl+acigytB6KnWSK58+e5mD4bwT5IKjx58/hgxH+vH0O4fJ/jFd9+Q/73Ztzjz79/wCB&#10;JF6Lv/2/L/Upd5/6/wDq73v/AL7/AEy7R4+RbEZi4ywlnQgMR3kiNclifBKnwSF//EBfB6n6x3gm&#10;Fv474myqRTk+R5DfVnP9hhTVoz5CxCoxFlBIVj58OT+O3n65fcE63yDCZJ6xcCbb6tQ10vRcLyMV&#10;KawQrz5zp5RjLv2f+RxxpjkuQABfqo4zLGc5aVwvw9qpxaaaJ79Stv1qngjHx1hNslPIH9unQHcz&#10;B/UDwqg9at9eUf5w/nrD8UxfIhgmugYX/wADw0Wbq/L/ACDO98/LJ0LgZ+M4hpQ9zeDankv3kNGR&#10;PpNMngLXb2/GbwkbZ+xJ+y1Hg2JyFL8e9nDnBKF6pXhH8Igc7DkBxjFeP5TmKXdSOrNimM+JEhHI&#10;qz6stD+p8BXJVf2q57mjOf8AkTRm/wBj6/KzldnM/KOQ1cxzOvTt5TltLaNOm3j81JWYBUv4nkhB&#10;UTPCX9cJrOKBfwQ3+F8+4okShJlAmuXaxztYkcCNjAsKqyVVKUDwallWa7ATSJJ4LUytfqzOp2RU&#10;mQcHUsP79RmjolkCUUF6yoT5WVJmqtMU/KBfyVdgfAQB/q5nzn+iCTsvmf7BUacKyEvZSoZ0dXJZ&#10;ehdvKLFSRN6eU+jv/jVd+ynLtOxwU26r9FtW9uQwQAMbZIProVJzhDA7E+xGAklIQ6sQsv02X4LB&#10;+i1Ks8lTPB7CTxtavYxkVWfUSUaFRFr/AF06hvDsEdyGBT60cg8CrLSedaJTFIUU6aLRn7GnbISy&#10;TcOlGqhCMWnnB8Bui1msxZqtF0GWBc54PX5VFxnLQFwCratHB3a/dWxG2WNZnkt+1WXdhadYp5Fg&#10;yhC3SABDpK1ilIY6LOoqB1dFrGUzFyzyajg1FqFmq1mkYmboq2JYTI+GNmGvTk/QIQHDINT2NUE5&#10;BZxos2yRHSZmpS3Z3JiBP2JXiJIUgQfyHAqi7Y9Zs26aysby0Ka+PYRLbxhMS76LJEuTFXzXqipr&#10;GLGU5JMuhl2pppmgns1TrbRRnhasis17bEb0MkB4LskQxS0ohVaa9wrE/VY8Y1K1+2cRmR/4DA1R&#10;BHq1O9bLR5rS4gqFbeOhdR+QD9RvLC7JMwVpWCS5+pmVvl3kSHX/AF+8TrR2tA8dEUnZt8CqwRXn&#10;ZRVjGfYlhyIIrnvyZTTKcWilfdWM8qgNPSzIzydbUcdQSreKPVKs3sC+D+Gt7sHJas0qyaKz2BX2&#10;cgNFXeZR5QSagJ4Z3qQAgTozCaklkH1BCs30w11NZZu8uC/OVe5akoizWqdGz+AptNQsw0kO2RGJ&#10;WCv6Ef8Axp9mXoYOQ6T+upyXlphqfk8OcUaiyxXleGiOdJKzZ0sJgxTPMeuborAozeb0DlPrp7eO&#10;xh8Tit21XOjVqDw6nR7iYysopNWNT5WyuRZlYgTCsWTvC6NqrgEgjy5z7j+668FZwiqSMSrQJ1n9&#10;oinxLzieQoS7yHYdg1zku84tUro4/WtsVnZ7d6hM5OiVY/k0M18etSFIavg+yVAS6FAzLDp5TSvW&#10;TvCnh7aLsxz5M1HCl1GEVNNozJ0fOPC+t3CHy6+ugrdmyvAvHjfrzTEFaPOLUzz7vemlGHx8/TIU&#10;vIF+MUYn/KEyTgAXYHHIMRmMPMe5+ktm97W0v6FS5SXeSsHl1KiZeZ80stQ5p/yCoVICVr221bdr&#10;tXkiTjoy8eJ5KN4t5SlFo05f1esntKkBYJ7GS7Ev49lCIRhBoCx0vl6saDpQF+MxCdmNiMxnGPq8&#10;IBF+MkzBK0I/4i6GaxyCmVG/VTs+m8xOYcep5mBQKJ/tTqZoIgsW7z8+WHgfkeSH0buQwFaLKayf&#10;8yhEzpoLNJkKdJWZnNX/ABSZVp+Cky82UFqzbVQCrTKa7KzOSs/wasP0TfJwsyM8/wCxKZxm/AHI&#10;rsQFNiQxkiOfOFX7Dt+WqD0nP3zY0AoZClJv1qAWSbfhUdz1qVa3gqQAhb8i/Hlr1VweP1F5ymh9&#10;WpiWeZNaCPcUgol3BE0KMGQ+QwUqYE0bQbavFT2AlkArTb78KUosiFyRRq2o5wHOuVhIg5Jlrg9k&#10;wSPBmOoM5uSmroLSvJDJ3uijOXz2CqJt66Op8laXHlyfcSh/LT7MoImTmNWh0xwes5mZvN907EvN&#10;EFKTOnWUl1VFavuTqCA3hW8KGgbG0rZkbH1cKfTBC1wCzchAjGP5cCwJVyQCTOU5myc6mX8zMF+3&#10;ZFjKPOAORpuRsyfcUJP6nxjZJqAfPhrj2J48qUJofB/2PA8g2tvJ1+38w5PNWSBEFcSZU2JE9HYU&#10;TuxpNi5QJDr3Pl6lkbx9Vm0rJpB46v8AtsRgoUM+MSAGZiF5GYCQCQUSfJ2BOQ7EcuRNPsJ9J8n3&#10;5Ppi3tW846O5JcFRJ2KRbuwZ3IYn/RIHjowU9XXx+RS/yjqZrqhn1Z1R5h0RstWYN28BGJ7Wn5Hf&#10;sgSistPBC9RSq3faHPP8VUemBhmIlyHV/Z4c0Q9l1WTVeMZJPnR7yIBcTE4UIifIrMUhTjBy08Vx&#10;3KZ0OvENc5MlpSHRXPRv2Gdy6EHsvbq1JJT8inft+YDjqKfe4qzFApMncMfWtFM/yVXypZHYKBMl&#10;CnX/AI+CZfXem2voYC09/UVtZrAsKcS0lWmKrakxUJnqVKV0MIimStUqWB1VbBljoYD+Dsj/ACji&#10;XkWT4/jwt95m06tGHUCBh10a086kp4pBAveb+ySM0/x1X9VToCp4lu1+que0EnuTVPV9yCqaT0k4&#10;aZqiD25qR8oqjoJgDoV8DwBbG10YXGKYUnEOjnwA5TOXoPusQK5iEXKIfIGCv2cO8j2B4c+3YsF5&#10;PkeMMs2AL7lRKM/6uyohLAo3ZXZux8eS3gMVUEnwob8inS+rVp6uOsl69U//ABR28BWLdvCK5PYk&#10;AqE/Qkk+WiA39j3vJXtkdjv4E6szPkny878sok/UYNDnRdn2UucGUUozDznyykXne/1wsJdiYT9a&#10;qV9kkCz8AKEQFUbxTqFHVgwZPH48L4+rqyHpHhibsz0HVwkyFLgzKhmcIaA9Sv6/8XIQHwZBa9Aq&#10;cnHoxgB3kYftA4M4Wyc7DhuShCQBDLJb8etd+OEPtwkO9hOPf64oHoQAWo81BRHIRl7EMAtClGJD&#10;/lGHlkAUfsCCY2iCUpMiVywuGEiZufDBlf8AAYEAMXBPVgXAUMS31LoX2NZFc1DNqxU2XUomp2hr&#10;HgpbWPHhx/QsRrt9XR6Kvm6NO7/D79KYK5+/B+ZYyqNdUZtOZEAIMz7DZvAUdVJKKWLBASvUkH8k&#10;gdfrtCJk3qMuqoPcSkvCOHoTRFHcEKgozTZf7PIKBOyk/Sy3cpEubHkZxLHjRYjN9/vIkYz+IU+d&#10;+0eT/OMPvHsOfjLv37DnI/j9jMQFjMeAo8HsFHhR+fLfgN+oDE/j/YHgeT+R9WBNVIl4VBNAEHkB&#10;gD5KhmYt+wABBYliP/X5/HBYB7AS8+S7+J+G4P8ALnI/8h/HEveQ737/AJdlPnZc5/rnP/Xe8+3O&#10;doMSaAj8oyEkE/sjdiB5/wBAKFHg+CST/ofk/X12LJLww8OKifYofyPx3af6n/TAEf8AoA+fHggE&#10;LDnYKQB2TSPBRcAIfJ2ZAhErP8FgR5LsvjhCXSxhCHI8hIxZQ/H8+/kK5QhSygHxRmYDz5J7+XLe&#10;APyR4H5B8ooH+vB6luHTw0CGU+us/YiqoQGYRj1Twylm6+WZldiSD5Pkj6vlVA/81FeRCKnGaBps&#10;Hjwi8VzHiSMIx7CUywDJpnrMPw/HnSD/ABjKUJf1QDIyAqwOdwEQKD37BfCt5P5AIQBVJBVVY+fB&#10;Hnlp6S9ZmjTZlpQ0RkJX2VBcNTx3J6u47Af+Qgll8DyWyuy5AX8cbozMdEyuwFhYX4fyq6P5KQ/I&#10;cojEqyux8cvvwUI9JHs4xkTk6WrHG0Kl5+yc6OzhT4UGaKpJHdHZQSCqIrMX8BQfAJUfk9kqMCWW&#10;nhc1OvYkswS1OrsJlgfPTs/jyWZlYJ2/3/fxq0hNOWLAmv0k+ndYX/YYCS0kGURLqHLDgp/OSAxJ&#10;l+0AMEOfouMfgUs6kvuKKfTKsps0k9beZKnnsO1AA7AsGDerwzpMeP0HYfSmu7Q6IqxeSk+BJ3Wf&#10;YK6qlHmfLByGbsPHlCpNFT8gRUuWzi7S/SHWj2AOzX41MgC9lyX3lLke/gOXyf8AGP3j2fORn+fP&#10;+53nSXpyKyF5zPYiKnoiUHgflux6hWQDwSGPnwvgp+B9XDaagUFVWk2YpbqC48kTM2EvDAt5PUgI&#10;PyoA8L5+rv5x7trvF3mG86rWg4usO3s/2BgHO/7D8RKV5mSwI0glFf5ShJXdB/5Zhvmix+IRcVPk&#10;Xw3H8oMjbRrjXPUS4+2WtJHCQys+oTSqS0WL9Q6altOkU9a9AWYx249N5dKa92ajIBltnow+1MFL&#10;hkQdfJvTotGqxJj2kAJu30ean1my1eftnIKludoXRg1meoQVNZysKqxZDMeMz87Jqdmx1iC1mFau&#10;CtZQCFqHYll8IlZPjoy7VWjvmy3xvx+vWNGttVbBQSXkn9IzKVeuYvZnzdmmP1BZ+0sOTjdHH7G8&#10;z3O6JpmWPoo7S85/Pivr933ALpOcWQeBJ3Zm8fRO8jBd5jq1I5fmqrrQA007a9VtQK2CNo6kyCwZ&#10;uGlGQ2cBHRtnKblk3842BzfCLs4DkAd/5KcGjj9kvsUpjz5YTWX2ZrJ4g+yaRD9pN6GlOr55qjq3&#10;Rm69gxIW5m2H27a8m8ad7NZzpfrchBntF5HsztaVBKR8hHdTJCWI+l2988Xs9j616z6fmLrO67KE&#10;sF9Xq6GhtJ80tC1GkHOV9e1NiNYh6i3tGbMBbGrZtjB60Ez/AAPyR7AT8N+dy4/gfjvx/lsfJ8Xy&#10;9Yvk47byEZ/Ycuj6m8Qx6IXsE1wzrnt9trXIXAp6O/g+SXFfKuJ5blLi1Wx/fNbXkXZF5z37AoWW&#10;RSq0WLULOhm5HTyrMT/r6XR3hzUdmHiUP/LzbfIdhJjgwCk7anKE/ISGVQgxy5IX3mAfOSDM0igZ&#10;7PumUhOenFZasoGySoSJ/wBgekUQ+aAoT2J8qQzdQ3TrRFH1e+89iOzhROilNAZ3VYtWpHjyoVvK&#10;9psv58Bx5AKOe0Dsn21qgJGODkYmYzoYk5LsDMhhHoEgHHEvRwWGBfi3BLf9nkVxy5GUpc5yfPGF&#10;NOecldQurYzeP3CuT3owYr2FCz9vx2Yd/DMw8/VJ9Lu1WOkU8lqKjshIIAWaIk1ZSCoVGPlR1A7G&#10;YPlovJci4eQzqylA1eNH4IDhJWAovDkxKUJ/fhoAEWbYx878/wA4YSGaX4R7C5uQLOLBgpWlaowI&#10;NGp6iqlWb/h2J9Z/ITwzByB+CPqCzwadXU9+xWZ7tMsG7OEdGUE+D2Uk/wBXYIhUhvq1J6CFdq5o&#10;QL24y9heHWg3yUlf5JoLUovNCWJEdomt8H6bCYWIDkz+uxwkv/IJ8YfTxy/4uV0WWTkI4QxkH9rQ&#10;DKHlNjJ2izB2ePsH++6tPyJoPq1xfGcc3KZJWpKgm6ixWdI/dTNm0ICX6qyjq6qpCEn1yIRSA1L9&#10;Y0Z7CnyQQBWD3+R0jxGVJWP7DCUyprIDsIGLxGYlPkY7XdXFJiAzl484wT4xrkPjWJYX5GtHalHl&#10;kRRRpfo7K72WQANlLdFNzRgrt4EpKi9qXpxzrpnbLlSPiPteoNCytc1Bbw4/qB7KQoZm/Uijfr4D&#10;d/R9pKTKEyJ/QdzWV3liHpKmmuKE69ham0NVVPU0bNCeW/MarzdkgXoRFSXtLDs6z4OC4SKvzZp/&#10;J/HW5GmocXwuzRzunhRx8OQz+uL4m0toY0G//wAkJZqTLMKvnzFNJ81UM/Rr+I7pJyEjt5CObho8&#10;lNtWWme72reZSczKckZPb1IGa/W01dE7InsUl8fqg9ks/bLXmytthvvJ/IKdEFFjaf0SKtr6OpWr&#10;L291RVHn+Wspcr8piELDSFhXta6NhsVU7S4cjQVi7YIlyn4dw7cI0eKXNm+Z/JGper6eMpSHB5p0&#10;1znccpyMSX5Dkqzk1bJxb5uMpaM0fXdwxDV8n5PkNOttzvswYLUWGh9kMuTZUpAxW+fE6hZj1sqq&#10;NC00TDlnWXkKE/8AFso36k+xiswvl54p7YVjn+VbVO6RqtqWkorVq8W0olZD2NnkLpKoKzXp1BKi&#10;FmyiDPcZri3Mph2bkeShxvEbE5GmlvkOfLXmM3HcbTEbcTGLHNVZXsDxktuXPshpt7hrMOtNYjX0&#10;g/Svx/AUucf2lMjcWd7ced/Io5TkKCTWmlcc2OpsbNFs0WkZo7vOTMGoVAQsalL0jCeiaStsq+iZ&#10;8v5aDC5ZEEMW6GC3sJqL01XagT/UZDVzmX9WxK04dv40wKKszit/RXPyDcNy3B8ccz3TmpZ/Sku1&#10;q8aKQm1rbdK0oKeyvhe2aUpIO9e7zZiKL4Jtx2y2cpCk6Xvoarz9GxxRB0wSMptErJQXR61f2div&#10;gfgRHjhVW/TvMaK2CSzRs9ei69XXcZyrpfxNOstX17UZup8FTqzM2239pRKCvhEiwfwHAXbPymur&#10;N8c5qkWbNWediLY2MNKrXVZnsjzjTxVgR6h16+9mND+S310+NrL77NpvJqK/v9cDMVi9ZBeiULOG&#10;9KkJXy5DBGb8lU8q17b2e840mHvcpbV1oa61HoCbNDXfFBtStr7UCR2ZDEQIqxRmA30qyqlORW0m&#10;FXBBejMRo5kPv+c4/lsuzLXMuPj+JvPVoDidLVlV08uFK6HHmVa0C+IsrB2n4YHrn+PcjoOi/JPi&#10;jfl32TxZszoy5Pt9K0FSPLoqUlOshWbG69HXq/sVvqtoYf0/1P2COH+n7O58un3HjGWviZjIPLks&#10;bNSzunGr5iyrBuyEjdkImqa+xA6njEApr2y9DXLHMxwxDkeL4r4wu35do3aM3F/KORhn1blLiFs+&#10;aRz/AGjmc305Vmbejf7+hc0VtNiqq0uf4pyV9UsWBMdNf+LzVNK9NFpypqooZqd+4uQFP29SzIro&#10;KzH46JvSZi4ufSe4WP7FrYL6DU1FfFentDllZV7z0Hhwzpk4XaUvlqmSnrT10bAMFuyOtCMJShpe&#10;rXlycPTkXSaRXPk0V/vhNGhWSGbfdM04VQiydLl1T9/x+/hfpdpw3JvsWOVH1aEt9t9tJHl0vNir&#10;D1sAxsCjswYI4CserAAfRQ0FZt6n6g85nreTdNsRK1wr4TzjknVz9rrC3IB6FwHn6TDiMh/sUJlx&#10;fEVri51RDanLoPFoy/8AxTXyeTrTEK3pkJzzMDM0jn6lYH/uIqDRRp7O15oaKzOiEc04Vra4PaAG&#10;8zedYVcr5p1o3RkZQ3h2BAE1ojO82U+T2+rOwrR3V761otRfIJ2ymQ0ltSUowOPCm5V0NXX5/OJu&#10;FO0yBRUnCkFM025pgVBWx+GQhMQpP91DDwGfiErTPTdkTVajznryzvrrfZqqGWSWWsXWasvU0Hl3&#10;LM7Kb/u4/fPRLbn/AMfVMWqWRypYJulCEoZ5MXcoewLK9aPJqdYsUU+PpZtbU/taN9OzKzJ6tb4g&#10;QTnBKGT/AFgikqmcJCllAraM1jpck4wt0RvhEaUxyHFrwaLphz2l6mleJqGQtVqAswpZWVUBWdO6&#10;0JjOpdSXRR4LLGubYtmjJVzNxWk/Bk3spOaq07TRHpDxVQjOqeGmaKhUKQTpV9HuP0+fx2s3VZVe&#10;fX1Arn7hWKW6hFQ4b7lZG4RBXQYX7Nq9H+BatR5Qyjyzghqpu1DDH2exb59uw6t+XBZ+Vhoptzmt&#10;OOedFfjzYZ7UqRVGz52qY3EwW9yMzPHTLyA9/FsmpM2qsliyrK4ZNZaFBcr7USdGmyUvNQ58o6qp&#10;CTLIXXsif1Nes+l6j03B1WrcbrbPE+a+e5HOArHHhAq85+gzdoL1SbxjmqlT8vJsDR6yxCC5oxgW&#10;A5DCLXPhPx7h8nAclXIRrht5XltOg61SpavtWLC1UCmpiIgAhJjsD+h8F3Ac1W/JaJZdqzq2fHnz&#10;5ZUTzMSUe+cwAHZEozl+gdlHlfBI/VTlVuem7+zLIaS47hOkje2GknWwD1emXBMobPkIqrQVrhAi&#10;QYG5BKr+z+H4fO2wCB1F8HBcNBplqPGtjnnjnY9PuWILIz+1i1X/AP4kg6MVBJHVaFAlvj2jQ2hK&#10;sft3kttCQdRJD07GqS/DxM1Xx1TrMBASBUgGAtt1nwvs53ZTZvc80/GpjbX5A2PQ2/YLjVcQLxOt&#10;khAoeliQfIhZ70XG5cCOHfvzl+Pb2VuV40nFrzIL/b8f3g5yF6sYa0o+hdjd+jBGDz6eZjySB9Ud&#10;/HQjLI/DZ2i+R2SyZr0md0Q3g9EYoBUePBNJ1R3L9osQG+mX8p8ay2tzVIYOk17VxeVG5epSZkBX&#10;9AZhGn7zOyBSt8LJxceghxZ3lXFl50Ch5iLAvEzNLHM/L9fGchvjq45JJn0cTGiW8DAxpoDXL1zK&#10;5zn7epdlbxKQcdV/8kg3cLxmTkc7TENGbbOLXpMxZqSUy8RvGj9s9pexuzetYuJ+QERx5+gn9TuN&#10;ZqvQ6PzvQ1oKW/bt/H83oLKwabIwpYcttRC2eb41Z2JBVpBLJTvCu8I6y3WdtJcUXJFabn8Rak8u&#10;nkUat5Tw8/vTMqxegZ4YmhEGMlDW8NVswgERY1SDq1QSJGzImuUfSc9HMpNo/bt2B6rV5gkKlnHR&#10;jQ+wqjuewoPBU9JtNDaVv+OVVh3S1maunrAGuUAyhSPMuwEvIuap679KpuYHVlIyNja0qZnqoipj&#10;ttK9QXgqcRTPDXW1kH3WqMpripVa1whQ5ZbbL/8AcSlUhRpzTeqrq8gIro3130y3jsvvfRlm1Oje&#10;S061UhGeEiPV1M/LFEPcTYsqfj8AtTGF0Yf5WVDI5DTmObFlzQWDbHQy6ODBGFj1a32MKIyRGAJx&#10;D5L7QZlz/shdK8jlWjqm6UEUgCJrGfrPVeydUW58K5YeXZKfjw0x4DNDRaxIVYoxKqzG7DsWKjyV&#10;LaUJQgAgkN5YsexH4H/Sq9u+oz6bvoX8pqJ67tBhc3VVna3zHxzz+qqK+3vYIR5wNLh8ZXdr0UKg&#10;BuD5ZXjMK7O10u9JZ2M3CwAz6H/kP5p8Z+G8GdPN7p5/HauHjMwRt3IWgR1jmzKQRBaN5venSCeA&#10;rUDMFLV/Af8A09fyn/1CfLk+Mfxv8fpsSDSHO/JeQ9mP4v8AFstz/wD1XNcqIvOVnmD9pxuZdHK7&#10;iCMmKiB6p8tv1ff3G/cPrC61QXthLCeOAf4xT+RZx0n8QeY5/dSw21jyC7O2vx87Eg2Hwr0dYT7R&#10;oqNCXJsn/PH+QP5Y+T/NtAxew8b8fk5aPD5aP66sSeujfcFX3WH+1WipnkV8xjNvJP8ASl/0u/8A&#10;RX/EX/TRxC8tDIvzH+U9Gf1ch/IvNZZLsytRP+4w/EuPL2l8Y4liTMvna3Ncgh//AHHlKTYZpAvB&#10;DZLffSvRBITk7T0i20bsYz5/3FayYraXSffnZShyC3e/aHYy5yEZd72PO8/r1p/GUnyfFf4qylVU&#10;NxPN8nVAD5Zdmhmmz/jx+33A/B/PnwD+PB+vxW/60eYHJ/zn/wBWW8sbEfPP4z+FZ2IPhJ/HuHtp&#10;0SUgkKsX4kAL5DAjt5DAfRy+tq24NPzVNeCpJVOS9bvpCbUm2lJiedy+eQg6qOYZnVYZvIrOA6QX&#10;DLmOGcxjnLvLH8tbMmP49Ftok+b/ADPHUbPoVmhqCHTqEbIpAoKDKjDt+PaEJV2Hj6Xv+h7hOc53&#10;+T+fy/HK68PLn+MfnObLzHHKDyXDX3twXFz5HBdgWy3ieRoBdOh9TWWhMWdXQVdWSuOr2Wu86dov&#10;Cuz4IYOSL+EYREEQYiXVUAOHxKqriEuotAS4RxjD7y8CclzGnlfkGnTdgzGQnFEmqShmQlpxlJPE&#10;5p5Yk+EBZvYzeWc/X9FPwL+O/jf8bfxzn4jhM2hZtr0cpym7kNVN3Mc9zesINvNc1yFv7t2/UJTL&#10;1bqsoyjmhOeeKTAb9Nc/Ss61YfPzlKoqxihyX5dmRqB3JfaPOS7zguNclOUuc5Hnef773v490X45&#10;nOsS0uPVDPPvpqVPWcs/6tQliPJoQEmgbtUkKnn8lcE/ln5HHhtX+Pkr6+T5A5cXFYZsh07+S2Zq&#10;aEjOXj8QzBy97FVTLANazAeA1UvbdTO50JrVkSq1NTB/bPOPeC4BRWA5RGLnfzIcpJRjAEe8KUxY&#10;i5/yn/opxmOvNc1ppmzu779ep4TZS1etbMqLVyfChZfvU+ek0mSWK/Wc/NPk/H/xl/HPEz57dmwr&#10;8f4Dip8nWRLTN8OaFtr5U/rrWja3Mc6MqUta8Qiq9AVCGeqNL7prDbPR6KKdqMHy1FDaprTMPGoQ&#10;SpA2cW7KxTTE2CEq6FYkpXufMouw6vwSaS3Sb9p9Hx3iyuptNWamWWqs5PSlCuY+XKIhdcspQE1R&#10;SPWvWYA7UDfiz8u+W8z/ACn810cmufNnwmvIHiOPakFlxkdu2jiJA8o23Tqu23dpDO1NNCfBScuj&#10;G4TxbUqQA84S1jly1ys4aVGdPbBmOzZ/bWiz2paNIK8JrgeYm4OIfzYISQf2OGU/oanM8XpbTIVZ&#10;7z0GawpKudvaBFAtqWH9AaLIim5IJBYjooP0HhwfMZexZZvEIH9lKoEpmn3dvtFh+dSTqGa7Ivc0&#10;8N2IIIJaOOJXjtWKj+aOpUv1TcUPmtn7hUsTsJGtQVVcdpo3Urxe2mZqpgWKK81LeSild2UD34Wn&#10;Zmk9ftZw9Pp0N6kh91eYMxNVaNdTLIKorPt5buGY+Axp6CY1WOd0XZaWhUgb2a1JS8kO6aGoPU3n&#10;2+qsuqRRGRiHbz/g5j0PO8fts5Zc6gkZN6cPlnNe3ueGSUoF7CDSBnkZymMkj0nbWyruuqECuTkH&#10;BREZbjeQixZEfRSS4znaDy7Umwa7eZmrJZvYwK+xE6oEkPxM1YFq5Kn2ljnvh+7Q6vbm2QXKj6gi&#10;JM/cOM8sM/CuxWdKozMaGTUZZials/Qq5W3sdhnM2MF0vtlofmKrts4haVx1T21hR3lKxXspMcmw&#10;v+iPUEuRuuwNVji10TM5AeabThywvrzbKwtVAjNIvo1X026Nd0VEpUS6MlFSXVQilWCKD9RcdXnW&#10;lpVBNtmTCF0Eas9Mf7k2UypmlOOVIo80QapxaxTxMuaFl5BXWharFBWzo+21iC6gzaU381K1uYWE&#10;4tuW5GowqF4naRbSX4Fe+QIBJIyNSJccFKs4u3P8fDCZ10/97DapSKjVsPpWXslemcTr4KDqpqx1&#10;N/VU2cdgDbyatSXt7cqRsuJA1UXGG0WqJihUxM39NHBTRKWrtKQFxL2KC1d/xZkBAcZasXXA/wAr&#10;N4k+/wDGwLB3rqTPIPKqkEmdVZEli04qgxL7CVIE3K7jcxujmcm6fshDVK000VLZI6Dn0u5VpqYd&#10;oXaa9fNgnn2KfKqlG6mzLRTLaA0IJ46LklP8tMT0HyTPJeddArqUuKyNZpRptNrBvH455U75wu2M&#10;aphRRqxZZn+MFB0EGe9IyQCgq9tldFcsIlmmvFWQ2B9mSSqUoMEgH0c9m5Ckl1b2tWmdlaVVvnGa&#10;bFqDLIhaO4dgFnN16y8zJdV/H1VvyfHZpmeLhXZp7Sk91EGmsNF4H7PVWXeUHesmtMpCrGgNnfqF&#10;CCqibcWanIA4lKw6o5FFatW6FCaRyGCSTZFWkyDgWc4TBL5OkhD9DqzApSjyzhutBO+J80DNayVK&#10;PStWmUMqofak1VWRgqEKi1Ja1EYkeAHJcvTPgv2wkUrIz8VmmZr1zWPR/KzqE6hJCqXrUijkAzRy&#10;xrbi1lbEYZtBj/Sd7JRquetUn6stTyU5F+UNfVhiE8zzib9YceQBOPOCEJeC/BmG5D3OiQecNGPO&#10;s8t4ZFirMB2ml2gEAJcMlNVGalB16+SR5Sn5Rni6Kqx0MwremWLtYVkKLRw52mvmZVVEirCxW3VU&#10;/dR/OlLN/wDVCuy9YDC1+osBwHG+BSUMboRQcjL8xhWUOck4gmPoBl5+2NicCwpZ827YbpXYWetJ&#10;NJ4Lchasz0dlp7kPkflwtCGPQkzaTFfqBeWHqyOcH3dYSLW91mZBYfmlKoR1grXbu/V1BmWnBZPM&#10;/Q8s5t6KvYaoWXUYECFNk0TsJlGV8JJ/hJ9YTZBzKsKck5zgH8pKzh9yc5LsSWWYx/tp0HQTpSKv&#10;pzyYfk+ZB0gJz9dXW9U/2VAB8EK30RzShWPtz8fVHmq07ZrUSTGait7QatFIIDOpoJe1UC9CysXX&#10;1qg6ClU5K4fhM3RB6s2iiWwdjxb7DnJkcAjMcbKn5frdKaIiE72LM4l/MHC+mcJOgWiBVsPPsuk5&#10;E27dSaK3c+uhVn8I5oPCzBHg/RFBj5Fft+Wbl9grLP6Wb/tWnpdEUqF8ygTKS0l7qV7I01o6Mh7N&#10;F2W16aBa90hLJoXzOrkXCP8AkQjN8QONDRf6vLipzygV6CzAIxZLMwBSnDsejH86w5T8oG9dKaO3&#10;rVvDgt2RyrDx5EkdahiQzKv+vqtHjc+ZrtnxWPhGQNvqrXaJ6BaASYeUWjNM1XuUmVVaMpRhA3V5&#10;dNi/CdissiQqwjSOmZuZQrjj0ifO15itiYGMfPynz4yQ5+fy95+Uoxhw58+D8vnLKwdS5ISk3/Ki&#10;q90mo7O/6j19AepAJHn6+YReFKs37rdu6lfuCvrkAjAFm8eEKhadlZWVwCWVvqoXVKnE9S0nXztY&#10;SKgMoGJ1jRawLP8A3e2lizAgnG0izjCfUgg45LivJfaPTd707HUdGfWq67cdUSt2aiVipWYYUWDM&#10;JSGlEIUVcpI+z2dKL+Po3mz2zLVHn7AjweToRo/Nk8M+mc+zL4JHmRVeq+Xo3gDtRNNZjG5ZWp/4&#10;LnLB5gZKPrq9yhWigwSAIOwhA/6hDwh+XAkl+zEMoh/4d7P4ivx6Ajiy4BbXpOCEpne8Widnf9vK&#10;lz0sq/8A5vLupb8d2/HmtstIToJ0h7aMWQELT1lGIZWkxDgOhUh/Khk6hPB8qB3/AJqVKZoiq01o&#10;cAZf5FaznRs9ZnzpVhyeZMSQpS7zsis95IX4c4Pgu8H2JmshR+yaAwZh7B+x6hQOrtNAv7+R1AUD&#10;/l+S3Vuw3Om2SWoQodj1WcpSC9KsXI7dmYTDqGZCpAHVV69vqD5WMWgK+0FMqS77x6qIzQlMArBb&#10;9Zfia/w8JIbhP2AHjBroBMiN2ADzLw0YdV0CdbJZEb1xlQMiv2eLdmd+zABkUqykIzvFwOyfsvm+&#10;jV8vSfmzs4ScwsTREQAju3sWpD1dRQopVPwPDkt9e/FrWvFbROqFtCsUggZVpcUDnjyBv5JlVchJ&#10;y/MJgkeFLnOQ7wI5/fn+/vDOsGMB3KU0Xd0dHLKhcqc6uwHkdgRF/IP/ADKHwCPJAJqndG9EUnMB&#10;W8gv3Wc2lVWJ6lXB9l5EeT+qhWIBBp7AE2BSP3iIOQiP81TMjE9P/iIkSRVJMcwzHLkYm7zpoy6S&#10;PY8j9vv/AEZBeYBPelPA8UVWaQDdlKsQP3BHlh5CHyvgnwSD27ZiajvJ2B9qqymX6lVLFa1bqHQl&#10;Oxn+fLEspJ+uBWqVsIrFiaPZEtm0Y858nZRMBEZw95Lv372JzFGOEOd7Ls4zl/uP49/qP2VS7RVS&#10;Acs7Ajx4IejKV8EqQwCHuzEKAyeB58/XHSP2zXZVYDVSTIB2oZSjNpO3k9PW/cMyElmAcAqfqtv8&#10;CUYvvKXfxXKUfeR59/tOUejj/wCv/o7/AO5c79uRl/r/AHz787cz91Z/wFBoinyT/tQS34BJBHn/&#10;ANA+V/8AY8D6F2Uu4/H6dWcKiAflgSSzM3geT1CqP1/0CWLeDfsAtwXZdP0fVi9EUhSy5zn4RlGJ&#10;hch94QnyUuj78nCQ/H8P/cIy73g7lXDsoX89CUB8kDwQH/Dfgp+D+ew/9n8k+PozxCsy0RewLqGd&#10;2YeB+o8K6+fBYBVJ6kD9PH+vHhi1aqr5cVJfgA3+8iky9wEptgXDaItdUgYkpSgB0xFS87z8/wAg&#10;mS/McuwlLsVgUusrlBUjPSskV1QGhSvgsR+P1M2JUgKpHlvIP0yZs2ZtE/uDOjaFkSJliZM6KfWw&#10;8jz2svYgsPUvhAChbzFaX9enuqZILAx15q4cDya4QYnOmn8wv1e/hEa35Al1YczcmsYi/wA8SkiW&#10;UelcTgpYELR1dqCRXx2ZlHdyX7AlH8dVIH/FT+FYEIfzDM3bKEDvVMzBafghfGlujIQxZo9WXt1b&#10;2eB/odWYzCzGfJT9M9cmtW4GDMHCKcRGQqIYDVgBQspkKBaJe/aZ5Q5PvZHGGEBR5wEttntC/bJF&#10;DVqd0q1mH5b2CjKGlJ28lzOaknqiq5UhDl0U2NsRZ4ZIg7vSk7moXywLuxHhRWxJYzUkI/4dgW8t&#10;/GecOAkQ9iYwUVjykpPnS2ECkNKA4R5MgyngaZV4DgP8vijz5+TiGPY8vydSk+qUaQ00halFdUgy&#10;zDLQeArICi9i/lfyG8dWYqbE76K6UV8TtFbKDRUZW8r2orMfx7DNGXw3kqCXRyzAH6lMhm8dZWiP&#10;d67pP4T9Fb+R5mARdvidfNFFGrXlNQwVDfskWg5OMDkr64hDgXIx0UY1OZ5Pl5cddeAjifkhWhl/&#10;k3dMPUIXpapDmlZ+ARFFKClesmZV8t9GNh3FbnJNG0EdkSxcZ5EeSKKy9Wqi+P0IPRnHh2CgkOBk&#10;FvPsmhqt3lqMi1NmgK1matrV09jc2Vc3D52GALE4PiEXp/CcXZLxs4w5PrHRAlEckCfJc9XXxfE8&#10;4yV5LkDS98uaDZ8OSsvCpP29qDS0SxWjGno8jogYk+FLZyHNwtkxb5K2vbebs0FULLtSvj+xi0pV&#10;VUPZAoVWI6uQ/Y9Xlz1FotXYaHR7muz6phtz+FUKjNxYKNVjwfyrP5CDNOJhZ4SAG+2pIfkRsJ1V&#10;m4gMoTp841ckOKjxWLgdW1WeLM00usYmGpGbyucrpYaZPZgJOAk5UVgpZHDj8X+J8T8k2efkXMy4&#10;3hsKs327+Rq365kvKUXZRIwQopdSPNVcCfdQx+lVyHt+Sukb2l1mbvn9FT27tPhd9SFUptS7nnbh&#10;1b+LvVxilXGitXfCzyvmsSqgcTKgSpCOPn9NXJ/EeSz6MR4nbxp4/cmfTyHC8lntqy5tyQiwthqr&#10;jTMmwKhw4v6yrFalSPrrl4vTDmW2cZoy/a6butuN1Y0og8kHPeBg03x3msQwpAgzn5Chyv5E94um&#10;5Y2qFZIfZ2bSiFagMZJmYuFUHPzcCGA4iEGxTUEOwWFLnRvWHCrRlAHyTfcTvTOv3JWkpd2Vy3/h&#10;X2ovrFeyVK9mIkzhgVT9wrHx9M3I5kro6zAXVZkjXPFKGd7yjWjUVWn1BKSVtB8o3myOqjwfofXj&#10;6BkjIFmnJ2oAov1TgZGPKuH2BytQa/XgrOaXS/H8BTQMKEpch0wudLK5CatoFkkZTtSqqzuAiP8A&#10;tITaZurA0KBxVUcV8dXCsB9AWifXSgI90pdVTq03AZ+7t5CMWCAKvhyrKj91Zh+pmst2RV2Yl6iC&#10;vRVn+BmrCCMy8P8Ah/z5HsSSblDgeD4MUSf6nH7kiLv5x6b+8T29eh637JIwnS816K/j9gPVNSP2&#10;b2NM+R0Bdj1NEUo/ax6N6yFMxYxnTu4VV7sCz9m8AATXo469goYAp5nL565wknOt/sv0S/dEOdhP&#10;gUBtWl2opR/ws1uSsxm45Mnb8Dc2+Dol7h1L8i/CpxP5LktmTlh7J+uGpPs2SUjWpM89aaZ0Zh6q&#10;CoQfbuDLvo9M6hR5dnXi2huT3mKZXxNnJlRpmGl9VpynBLKyFDGgatfPZVilXA7/ANaq7fIfva68&#10;pDuFWHVNlED8pTaGp38AzN8PQllMi5mycgUXOFnPsxz535Id7/T9Kss2LLqlNKnROZcqEQUIBVQx&#10;Zf0ZJhiG8fqqOP8AiSPqU4XbXuy50aBnWnb+xSqjqvRSUYrWR7r1JZuwCAjx5P0f/N812hqsbo9c&#10;w5j8ZK8e4bXxV7ZL2kIcMV4FA5EjCStwl+oEtSoaHGWWXOMLqOCScDFI+RcmuvTyHGcak+W5Zccg&#10;OKFmmIGh8QO6QSdq5Le2h00m3rmieKPI1kzW+G4e8NuHby+rRw/FX0NefMZ1Wp7ZquLTiXlST6W9&#10;SI0ynmhPiSOZsVZPY+11ntN3W23oed19hpi2LZiamwvLrXev+kM/oVtHnM/u7a1uKmozXn+LpqmQ&#10;85mslSAbf/8AF5dIjql+DGhrwvK8BDV/jeT48TEcyLmTLHj/AI3wUIMaaNXC5c+fVfkeW10ZBp27&#10;r+nMqsmW5qw6z8jyvFc9cJqjSdRpZ/bbTbTt0t2WY+60kLmSCInvhnWC97sPYUkjd2uxXsHmFl58&#10;LGZe3sbz0DSp1Fj561bZsNZfm12evsjaZjLitKC7USrV65v+YHxxwAk7eySydMaCYhJ9lnt+D+SY&#10;OfPJ6+NzQwZNt35Rc3INXB/jOQy7cuu1JbIF2XdF2bZJHasZ11aZWcrT6tYr55YFyZW0nTyJpklJ&#10;aCzXJrjvlqYTmUZosSTDrPu/VEJRVH0g/oeEESo2toBW8za93eaa7ms3UWdNXLX1jzrt3kGq1sBF&#10;a2IGmJJAVK8JmAHVmx9ZDHqkPQ3H6+IOjjm4/TB/XgyRzE6ZXe3HoqQjTNSbeytMpV4Vp4tNjndX&#10;9bVVgl23cgipC86HMLsoPoaYSlh4oteyhZdnACoVnVCxDzZgx+pDwJ5LG+7+caLQAZdr87wsK3vR&#10;FJyTM0FapBZ3gelV78oedS4jGEDMlKrP8ApTh8gv5jk18lwHK48hWLs2a2oV8qzZYvS96S9oVyFc&#10;ozV7NNOtArF2J+mz4xymXBty1qtqyZqSTp6y0dFBOcwxQD2Z2RWRlTw5NF/PUuD27bUu6rZP2wVq&#10;2poMLrb0lAIsl6Sy5X6vXWx62sMrRLKGZLnmZvw/Zgt0qYDtpDitUqqrhD5ci8fxsMito135bFJL&#10;UmzbMxbjsEfbQV19pp91J5DwyqLP1r5pZifqrzXK8rv1LXHJ0hn061WIM41yztZylDODJTrJ3Kr4&#10;VUgPM/BVQGYH6a9LlvKPqRq9zElrcP5jy7zfaIDzS6mdr1X4W0b2FWr/ADSZCMU9CqEDxLjioP3H&#10;1YsCIZQX7jCp8pycl8h+IrhfJnyxv8l5fj7T2WvopqzCH2iX1NBg0tO6tPUIqSIzYdhNmE0YPi+p&#10;OD5HRp13ru0NxOXUOoWPr0tVjbOfuP7XjGQQqyIjtUEhWh4Zlo+jj0a4n9W+i9W5CvttJK39K3lZ&#10;X6d9Dle5ob89sbvXy2fxIWcmSXZVGFCTFyziybn5L9nE4Xf+UeMxT/jrPwugWyYBDheM02xQ0aXj&#10;lxnN4UziHuJIcqn2MrevwA3s/wCDB+H2a5fIE2wytXZfVyGhWbSmVEZnb1gXJKIy+4uA6sjFf+QP&#10;4Mr757j6J9Qf10V/ofpspf5Qapx2c0DKp2KGtsA5LLyrwW1eWotbH9BQKQfmqmhWNkGDCPS8k2Ph&#10;FZ1vinAcX8U/ibVx3F2e2F78huzDR413mNuxHGWqacuf3P2AWk3zZ2C1UdZt1oOu3fu5Pn01bmhX&#10;QskkPUkss1EkZi4pnWaigLu3vK+HdQSzzUD6GNI9dvHDf3S/KlPXWtmaosbTln0V6qa3YzB7NGxU&#10;U7yFek5V9Satq1aRAWXG5sCkApJBZdxKOoxs9KYsWdaxyJENgOfJPTNGk9AzNZKdUz1p0aZUEmij&#10;tVvDS+SPaBWVltfItEq51SvsMGoLp1DpKi+GKqit1YMevYAJekOlottb1t1SlSvq22s1Z36pizZs&#10;j17xEzSu13os1Vu2m0FpebqnKxqQ+DHJgnB8JJr4M5uQ4LI0URZvmmfUhdQi2mKIswjGkZ0VlsFU&#10;BXY+WQlvH0M15Wz7qwXS2iqH9mV1r+zyCUXv4Pgh+0vDg+VT8fqPP1qRmr+wB9M1JWypb7IGbzTr&#10;s9W+K0Yr9/njWkeFt4vhsbWnqLBBoUFm/wBkqkp8TUKl+wwMsIYJt4ldfzXXeVMnIzXUJnPGkZX4&#10;zXCbAY65aTy20zoQWiIyszO1O5aYDLK7cjmzTVktHK0asuhnrT7xBYC5CxdxD1FJtT2j1qo7hxQh&#10;PrLf0yb8/bq3tg4C7ZV5kxfsufLwTleoijBNdzoeQaJyCY+KsGXlwnxc5FUo/jFKO4cAk5fEbpLO&#10;cIYcmwlDwWnetLM7x7+EBNW9k1ceHclqqwZvqr2tXervUtUdQbUIPYDwEb8nsFI8KfIK9fADKp8f&#10;WlNto+eX66jtcVUuVhIZM2d0q65nm6bVI3rUD3EEVrOZBV/50gkTFCAf4dfXDYxrud6wLmL8Li/y&#10;fH6IcpqXQV5A6c9XrKVcrQQzzzs8kLV9VmrP2s/fo9ZJZV9f0V36WX7rTmkcbKbTsn4WaxJ7AIp/&#10;0zoqFl/tSbMjhAQ/bOD3i3Satc+enF3gededYGYh/v16BgpxYNP8ufkWUV+zkbkuylyY/wApfHzg&#10;+bh8Zz0GbZOxVR4SU/QvafrCGjqgKg/nyAAwY+O3Ygjt9B7G3nPZJhP1lUefABpT9hVG8hmZ3IJI&#10;/I6BCPHlS/Pgm09Qx9Jj1MtC3y0KvPVDTmrrSGUtlQmQnwY2iStK5epi05MgqkU7oH8wMspDp/zf&#10;4lPK+c4vjeQ1ctYj72p3O653ZDnSErhnaY+2pSzyQlqUET6SRI1cIbC3TkdAj6oUp2zTX2MselPL&#10;Kx9JJc0ZfB8sykeUK0WYHlWEXuMtTr9bim7d3RaS7s9n5xQVXXatBFOVSGj0F+5n0KlTgkHFq5m3&#10;UPxnv4B7CwZBOQ+xNADDwDZMPH8wuR8s0lxPKatHpWneWp7wkj1ahpcO6TZfHkh1RGVOon2rzvou&#10;MdT9xQVe050ZqWPWBdWSQPklVB8uoBLefKCbfk7F+QU3iOkxSFZsPQ+eUWza2Ky29u7vMsa7CneQ&#10;1DTlbUM4wGhrKmjSPYVNJaaGR7Oyz2g7T/I67SpGOzzzz8mfmOLu9uMhflFccpqliyOuPkWVssXp&#10;PPurmtR7mZ0jEBANOq9UPdgv00cJXFyIRmmclZzjG9CQ+cvH3MifbCkvRelPHsr07eEUOSoc/To4&#10;kfglvmKsPnIPFrKloON52ys8FnbtLL2WprXmf8ndrs9uVnnclwtuZjhszRXF7kq80ZkztuyizyAc&#10;h5w8tl3s/Pf5/Pv358vJCfI8g9df2myE6YmtbjBCVmOX1+aWhDUxB9sZAJNXbFi+OcjH25+NprnF&#10;zlNF406wrwCh5Gq4tM+yMSGWVBMMSQiknznD6P6h6B7JtLf0L1DYXe5214WMrG/v2essShHsuCSV&#10;FyI1ayrRj34q+orV06uuFyIkkwQ59pNnOc5y/wAl3aOW5zbr5HfoYCujQ3cjwx6Tmo6pKagn1wks&#10;5Iv4VFA+v6mvhvwf4P8AxH8b4v4P/Hnxzi/ivxzBJxj4viIepPuG9aPs11Y018hv0Hw+3kt9tO/T&#10;T9rXbsAKksDh5j5IsRx6TnOy7L7D5KP25/zl9+/hyX/rs+/6j9uf+ud+/Qsk7VM1UF6MEQMfwSf+&#10;K/keAPJ8/keAfySPB8Oj8ghCXNB9ukqVu4JUrGKu1K+CezdvWx8L/tR/9gEPB9OOTsNRtcVtprSh&#10;ivKM1b1lJb/HOKuw1t1XM1Z2qCZ4Bm7Q10bKcp3IgcSaZXUDXnc6VuSn6MfAOH5KkeDnozfacf8A&#10;H+D4343GjkN9/qeee+vVnRWJXIjRMos/R7n9lUzI8fyc/wA+/NOK575n/I+/DyScnb59/Kfyn+QN&#10;PqnUT47jhq5HjuDw3r/wrubFppo1yT2JmpVIhy8XZov6zbMTGly6UiNxKPB6HkoQhP8AVJyx2uVh&#10;0Zp8nGHPuKiJMPCQJ+XYE/DkJR/Lmcf9SPjP8d4qZp4FeagqL5JLCGTUzF/J8KyhlIX8gKx8AAHx&#10;7F//AEq5Nq/l7525k7iX8bbA9n/1NNHPcUGRVCnsblJeWfwi+keSXKKyq2JokzaSfPt+MOzL9u/+&#10;u85zvO/fn/v/AI8+32/19vv3n/8Avw/mX/vK6D/z/WQBP5JYkg+B+Qp8f7B/9Enz5Pj96OSo+nBD&#10;En6RAN2BAB9SoQ3hT+CFVWdfBH58qfHgfQQupibtJ6J8Mh/+MomssTsOyFFBJZTnec5LsOcKQMjD&#10;jzveyjLhC9jKP4i1U3esJ8ZiB9CVQN6w3bTUgE1bwD+JDyqIfP8A7Kdu7O3kLTlyZOT2/Nvki5oc&#10;jfOzZZVpMw4fJMeiGXI9CAraiv3WrQxDO1D7HWUUE003d7aeu6evz2XMS1o1m+CKojXWbDDrw3DS&#10;K9BgKkljqJjFOCAREkwwbpDBkQxl4B9F/DvjUfjHFz28tSMuQ1p/yd5p9hmrNQsG7MPFmP76mXz1&#10;HWYmVm5f8df+pr+db/y78v2/H/ixvX4jwOqiS0KS0vkO6dHB3qykn7CJLZuKk4VdDd91T5vH1Opi&#10;MZncNQ2tMtVVuleXrXgM6hhixDy0WsUVWS1bBLunkaueSbgmxUXKAeNIDG9W8B1ZrkDMei8U759e&#10;TJbSqNWpfQ4nnkF7tpF2ATROfQlUmAjlmiKL08HzFnyXr0+x2cnnnabGZeaA1oHeYyemJ7ZEsXAB&#10;uzBQi2KsrL0I9RXDCnmHM85/i9lahJX33LJ8ieUir+58db1Q8Ea50XwC/dE7r7vgqOBYEDIn642j&#10;FWbTprhT2NGo9hGeLVjK1YvJSsj0afUFehZXHawJWdB46Bny/cS0USjA2QNOlZYLJjkZMJz8o1q6&#10;dZTq0leRmPuAalfWvn6J1VdPoq1Wfsde5xCuf+LOQ/8AktHWQDYR/dcu2rJ0dYutTucPwPRiG8wR&#10;uMfxYRqnZOdWdnG8bh105KWUHmNK5cOiMlQilRRymlIuZfbwhFj4zr30hASWqHnIs0OT+7lLh9ur&#10;M/HYxp1ccdLImtaSzNemOdAG06N7u4ZaUsvsRgSq9WYzVHZrVN65orBSuz0GW2awFU1DKPSeiqzU&#10;OvCNVbZGxPXwOsNcdfX2corzuEnGAWbnIfgQ3x/HUy6o6C+6TVELenKyrmmq+31QZr2pJZ3Z2owB&#10;7PUrFzFPComXOPiI7UnWdOKvczReQg9XjuaMM00yGKRfP2LUBnpZaWdUpk0FVX687m+r6zhLPmZS&#10;vtAkxW2pKZ+kg5eNPJFsJpgsVqdC6qcyuiuRe1re3EbNMVQUhzLFK6mURfVs1Z88tVnrRZbH10FR&#10;n97EWWr1oXYQfKPCik4FNFIN4zOwYn6GQ5bLxfG6JbDbmx9j0z1zzy4Lb8Nkp5zZsXvm6a88Vo0y&#10;QZu0SLTNmkCL66zuRpsMUFOELxW3KJZSvkuO4tl7YK02SRQsQSgmpCmDEfDVgq79c5WG0L6YpzhF&#10;fflMlN2UZ5xN2eyXgkmzdbFB/TKlatGeajUZJZZP5oHQJNinUpunTo+5PIph0Sje9seXjuamc3J5&#10;xbPGgZfuKlqS0TOela5+lE0WjOSu8ay+o1y7kN+soSZpYtJX/v0k7LM8s0Btcesj2jR0A2MC2LYI&#10;fkWUBCVEo3yZCTXU6aHGBfI2jW1JSOlbCWhZpx+ptEFenQIqQtOmeFD4WOqatJFPV5gqnX6pS4/n&#10;EHIUzx9lKF9Mq1SjaalXVIkwpZgG8q0L1VJ2CrMoPC+G9Ch5NW2r6s6/W1BMkXRlE3FYsLg40WbN&#10;qiAC37wOF6Pi5OweJww1P9wlKc8/sl12GPK5tGcTqk9UwUjcsamZz+irP0fp1TtP8MzihT9QwNwj&#10;vSytrDcbS2amh9DVTTki80JjGJjN6auRvWbUwvOVvt1NWWfb2J9Vduv+SJJruBEQkidlGQkmmyC4&#10;IhTyXktHpoh5EfyziKc4cgPnZQ6Sc5dJLLTkrSDI8fWw7KWKJNWVOgNAxWtHd/M+rkksyoevjqn8&#10;zymjbRqctM3CrQhxQJlpomIwWgjNlzmzKJB/VGd/uAK0m4ovga6xB7nIBrpVzEwFlwi3Z8Wf4AXP&#10;vMhonGKDAwngvOfCG6df5vmL2URED0plF1RLaDVJFW7sJ907kluwWXbRMFWLhjMTd/6wxZwFBZ6D&#10;RO1LYV99GToBYaJw72CyYXYosqHMWfvWSzoZ0QEV6t9BaybAQ0FbesnStH7IoQBik31VVeHRxZZf&#10;6yfku8/1yUw/lAovjiEZZ/8AcG2Z00CLXzVjoinqFWZqyFZWA7OiGSmiq6qOjftJyGLBP0+mKWaW&#10;1ZpHetdbJWbpJOqF5+tGy3jOav3qqN9qhU0YM6t5YuHm1xrhzmmmpcBb5xnHfdNGHHOC6Jy+XkJo&#10;YWGZcIX+UDMgSRXnIkIk+XsuEl09C+bdh2QEwbQtCge0fT4LJVf6naMz5APhagMyt2UL5JP0wvmt&#10;jkmTOvW0D1of/wCnlf7rqqCNbWZG7L2EE6yH6WDITNh9VtrYHWmQq8YqyUEAjUIyUXLCvNEbIPy4&#10;+JiSgzsRIOXBCKmCJxykXgjwiQDrwG6ZU2NWomEnF8lqAJZmIaXkEC5P589fL91YBVAH1T35m15p&#10;a9b1WqKzkxULI9CEoWmF7FqP48lEE0DqgcqyIkaDegsoDizl7+NjxlCoYWEyro1p/wAnMsp2c4AL&#10;G3XXbkkUBIIgcXAwKMuLr96Ev9R5+O1Za/cYd8ShFWDaGthuGBA6L3kkKmB/fzV0YfnzSpIH1xlc&#10;SPaseQnWZCCnmQNkqjewFXnMqB1LBD5m3VUbwpSg567KJXDaSK1pW4tRxW0YMzo5SSokmArEhJxt&#10;wwTWkJ9HObX3suhRLEBeBgOZJC/o3Dlmk9q1hbWo/qpGFlsNVC5PsjL9Yd2fqw6KzAuC5IQD6McZ&#10;7djFFy5ZSWdh3JWctFZzcvSz+n+t5fo7IpKMq+VClGBXA+wQzRWpspyta2wsm6xmwJL+RoHZ0xOR&#10;SshjP9jFG7GPHgTFxbkkmeB7CcOS/A7Xh9WvK4gyS1PNLKWCrskl6F6SlQAoll8GLM4YowJAHlT9&#10;fT3pioYKM97MCWnYM6CXsCzqZFhMqULPBixBHZuikKPrvX01JoxudTlV/HVQZYLWrViSXZrzhyZW&#10;lxtDHxnkJfbpQl+To48hMI/v2UiR5MuzjbIu46QdC55z011NcG06UCRoqOUj5Q9RRAFYD+1nYKFh&#10;1TG96tKecOgu6xdRBev5ZvFHceWdgTPq5KMV6+UDJ9Vq54lMk+0gRcr7BT/5GvUH0rChhQhDrUof&#10;aQ+qWspjOZkffhRKacvghCA+FLGbhO9nc6Z2q6PUqnmT0LTQOgUv6EB/B/egUAt4/wBChurnQQAn&#10;MVRAtWAHdm/Uoz9h4dVRv16r2mvYP3JP1asVBrOcTn1xNtWdkB2yH2H8mFQEpq8N+m1+PRcdCtIs&#10;5T6OQSkj2PTQ+8e/1U2udgtl9TDvFUh1Z5pSqHz/AHL4bqlGCh+h7JNgxBH+iHGbGx6JbF8hTVU6&#10;PMFmWquhNCSiSp4HugzfgtNQR+ylrTHHdFazrEIV+jrdUPjJrNcZDTquorvdzsZy5KBU4rR62C7H&#10;OM1/48hYsF+EMSRFQ5ZOrDUlOOtjpSQz6QCaO9ZLoEGXyLfsVbOyEMaKlUB7+PpzwcU+qb1xmmoP&#10;1ejtRnOconshavkgoCB/b4LD19lJB8eFwFXEs49dKoVmX8oFCU+ok+UPQplZKOHYflyRBRgGEiR6&#10;PsxjIPkpc5KXHV6LLPYysFZ4NcKKnqPyoLDyO3Vz5JLdlHkEj8j6Wp5lqB5T2t1DrJpdez16qzIh&#10;Koqq3hu7AOOvZmBDA1f9sFYv38onE6hfr2XPyHOBJBgMsOR4GUo9kH5lR95P7cJGJvx7z7f+55p7&#10;rzcFHk+ZpeOwILhpOR3A8BilH/BABZR4/wBA/Xe1pxwmDpQ1W86K/TwTITrn6tJSe0w8kYN4ZirH&#10;sw/I+v5dV0oWdokAQ+rI/ci8+TjHhFjEGyrLvPv95dKmYBORhLvIxJ0n/HkZf1YHiDeWZx7L+PDD&#10;9upDBSOvkAE/+x+T48EkH8UyfeGaa9fEkB8sWU0Hh6J1Hn9SfP6gePPnqQE/JI88UGYpAtc7wEUz&#10;mlLoSsw6v8Jvsx/2495+vwvRQkXkuDjGXS/+o/b+gnJ+e/5Hj9v2B/ABPgFgfB/9eT+VKsD4B8/k&#10;H8LoEKByCB0RiqvEl1ZvJ6nyZg/rTr4/Hk+f1AJrvf4TMPZkyYjQtWBVqq4IdaYhxEy/JkhAp4R4&#10;XshngWE/9dHPvexH38+TiuZPdrXXNnX1qbHuxRD28lSPM1/XsVIV/wDfU+CB1JLIYy444Hfx9zT0&#10;gymjOnsCEl1kzdQtFKdZGnlWDEMR1AoOrsHVGKjheCcT7XfqmG1w0Ti/VkQS3F2ed/EcAR/EivOF&#10;7+PYw+8IRkQcyk5oZ+RR51LdlKBep8Ek90CeT4ACFvyzKx7eD+Qlc52asaees0RZAFQQXBdwUo3b&#10;x49hUn9ZjuShZWJ+pqjxtneV5jVNznYFJWheYHaXKmfNXj+U65VJysZxC3L8IQLFgZYQkcxERdmy&#10;H45CNfLZMFTLTk2ivs8Trmy10yfz1p4Yx/4Mo8gTYM6qAx/RyQnPkeTLeUQjNJ6UUzBnOZr4Kmq+&#10;UDN58E0dVp2AIC9T9W/H1U6t96ekUqDjW4OLTT+1VBXAHUEF0KMEqXpGrfrEl/8AwzCZFKPGVirG&#10;GXo5sVNvKI85rlvrUak/rll4ylr/ALHwtmbSyRhPMAKEMjsxV5kP+wWzDKZ1hNhINNvaaNRKGYIY&#10;syr2MqIUJmFAZvHUeGb/AFabtaDWgWnRneqhooN2TFU1dDbTrDIrlsLytF8CkD9GqAgmJqWcO2ac&#10;SzC5NqHIPcrx1JKP3WiErjVdILeWJpVq9aJPG9fbQgh27E2yt9tcEFER/KtwEi9XdwXD1ogbqO7I&#10;rdeysD4UeAQ3XzMdv0DdQDHWd4/W0QucKRuts+JxA8ksbtG79/2v1Yzl2BAcbWDyUO8XP0/VerSl&#10;yBa+XO2pwTZdVdJU05hdZzcrPVBiZuwLAp4A/bo4U+xx5IYMfMvJYzLHFbT6mpnSNFYMocJUovdX&#10;89vB6uCWnQqrdQwYCgQEtaMQiYtinMMh9C3IZxT+/OcJOLAeTHDk+y+/4c+8/uOXIdJIku/cze7Q&#10;SYMMzVdD2c2IDdPH6qySI8gFn6FA34JIXwAF0TaVFi1QytIogYkAk/n8t4J89R5VypCsoHgKAB0K&#10;ZWeTG/vbFiu5XimKVQsJU8ZGj+6EDVgwIUIcXbXAeHUuykWRTSOdnkYxH3sz6pbv+3Cn7lgfYr+G&#10;6MZMQoYePIHhz57An8KVVh+DuDXPKcxE2bSpCzo7KERk6qGs34B/JKqyAhP2bx+B9TaKhq61sb9g&#10;ZD0Sk37OrfKyuI0LiwEEnCjTEP8ANbphzgAfZSiAAYfEvOXTfh/VPGs6eM7/ANXhVBRVZvbJPIl3&#10;uT4cjr7ST+VckOg8efolt5Zcz+c9BTTpRarYU60XUv66+udvcqjyhzK4p4WSinczdlBtuPPs/wCj&#10;1Ffq8pWvU3o9DSmAitOFSWs1f/x3Rogua+9VD1eV4vJxX9mLHQ/lPnWEZR7wkaFdf2Gh89AX43Ve&#10;b6X99UrjAqDTRieJsKNmKq5g05llDGdgR1cU3yLd7ceqk8TWygZWvTOiRfL63DJcKi+90i7K3ZQa&#10;oVAoWVfKgd8z9LyhSAtMVpa0E0iyAUaI7UcydU5CUYNo/uAc6I8OCdX6yNpKfRxbXDOP341PznFa&#10;f6xyuBWnSb2XsiFWLkefXdQZK6MGi6oUP7MjEePoXoR7ORFRZB+FA/3NFP8AzLTPkqnk9nAfyD4/&#10;DDz9Pb4/5rDT+MHU9JwWiqrUFfWrZayqkhgPUMUzUHgnuVAXIOLVVmiw+O3XKieycjIoa6VfJkz6&#10;uOc98gzt8szy4L5BwF4vu0V5DFt1BTpGlJRV8NGiZ20xaSjNQVGbOzt3SxCoTHH87wU8+jDo0HTo&#10;QdxKbyZkrB+s50FSO8VZia9O2of7ZlA7FCfY8a9ltC1drSgJe2s7GnaIPvfsLvZweUJPhI9IKRBR&#10;KKBYflyfE+QHLk4zj3YON1S0ynjqnk55z1xHksHKBo2AbyQ/R3BKHx19nlwfwAYya/fnGudkS7Ic&#10;+lDIdJA+Giyr1I6uqFC3k0BQj8Fh9GX6cdbV0jPEb6nptDWgSa7XVl0v/IVfHnYMVnHgKz5KEWuK&#10;2DM12ugmdRjnWF+8n9/xXfkvFJyk6+vZp4/QWmDqyq09B9ZF2jeoUzpnLRmGhQ+t18K/gP5+umTn&#10;tmRiKK2rNP2Ewq5nN1HafWf9kqyIFrNOsXk/lj7D1I+mH919Aw8dFR1nnWJb8xp0azkbStc0b+3r&#10;FNOVpUtk3k7C7/BwFNwXU2qprpi2s0WYLvOidE3Iy18S+O7tuHkYfIOb4/mXtpLcYMmQZLQwOoUT&#10;5JZkzFDQXV84HqXopQEMOo3keR497C3EcVs4tXQHbC+0cglPCl0fNSim5UMUQijd+6spLT/Lj3I+&#10;lU2OuVCxpqu7RZr6tTR0thws2LmwpW3bJUqtj1yL6qVk9/DO6AEjdG27VwGQI1R95y5ynwvRtRsj&#10;bWhRdWo8dsipWeDPrjDO4rGiNKhU+6WYkEzhfqvhyzfV7iPkluKIbNCerNec05KOwJRtJzUd5iLz&#10;E7RFH9bW9RHZ5oyEp9eoNvYsZbb187e1JEt9Z6+vplHk/gJ3SRbpdculJiPUItVcXMzoQwsQPVqz&#10;2bCQgVWurlHelw44g8VFtmAx4uCRj9xkuXgWaCToxUmqi75jJmkQx93sRiUf2zV1RZ9fIGW7Fm2e&#10;+OySaxVL01lD4h7P0okbMjlbK3hwAaIGBXty9MRalTcS9GzlcKUqV92ds3/g7yYwdHEBWo2xz0M7&#10;ReTESV0R2rsLCIeHVYAHvAw51czg3a9a6OA2PrTLozCyI+/NYn9XWE88vvGyUIIuzZ5mbeRZO5D/&#10;AFThltKqZsnK5fXNpU7bLLxdkKkCnc6KCYtMt0Bld/YFXx4DMDwFr1acVzA/oPjVYhpauMz23Nqj&#10;ooUtWg3ZMPk/DC57TNu2djGRFxAU+xnDtyBGCoAjlyt9pIzlUcRzfIWwU98ofa68dLXrOM8zTXkr&#10;4lnnz2SZo9Q0zOaurA9ghLENMNkxo5/iskXoqabtycNZSQcvoFExR1NSryDmWderLRixoT5BuOPr&#10;wg9O9O0+mVr7vmD+n21qKxDsf3a+zrMdizlqrCf7rDIOyXpWKu0+KBQya/NbtcMTBeLlBcrltn+N&#10;cJn42ts0+a+ZR16T58Wy25Pkptry2aKTdEOxLZyQSVYqaPZWJ+mLiKw/zfN5+Q+3o/FcRdJN28St&#10;GEbPmrMVoxctmolZqv7vNiFMmQhwb9IuDobvQ+rv6G0AOyxWRU1VAOaM7Ydq8rdJEuUWA/rmEyM1&#10;Hx0TKxmFmG4t9IH9sajYxs/8j7tmXJwc8MRbNyXJPxm8zu2eqZt2SsM2iDjwxeW14X/Xz6/T5ADO&#10;PA/hJ5h7X0FHbKk9KQ0GQFu1ka8z7gy3mkAxrBvKlGdyXC/QsWsQ6f31SVzo6/OTXYWq6+9YorJS&#10;ierKhGaipLGq+zTtPOyUX4xZzAsz3jL7DfazrXSwKTfO/G/DqejBo5HyL00ZPvIaNaar0LV9V6NO&#10;OoZ6uBFaVQqskmLdVTrU20hfkKL71ipaTpX0Ms2zOFUF5zKurfhf18eWRmHUlSCcfRcZe0Od84ii&#10;Xh66pW7SO/qtV72er5s6SzvKdSluETtQtk2kHHbYbgCiMEjbKEoSYEUcE7g+WxbtnKzdnGyvbVP2&#10;pWO6sp5Z5NddOek5CLpVUzlKo6VCTqrBCpMvI3jpjl42Ogaa48zqgZ1nKMhelesKl2cAN2pU2nGg&#10;JACsCzFYNroiaviaJpEYFSP6AJXzlYNafsOXrlmbjq/fymQUGjOfqs86RgkTzCyQkhRHzQuJy/4t&#10;aP5RG1zxGUJBJZ1VMs86GNO3UFphDUHwqlFKBVYsU+K6JaGq7eugN3QeUVGzJ+adHLE+GoxHh/BJ&#10;8EN+xb60G899/wDOK/6ccVkrmqNrtjlSMgD/AJBU9pqNADOi5ZiSptRk7mvublBrnGCO1OuCdQHE&#10;wK1MQC4ysfJeX+L8nf5byPIR0NxeLTIf/wBHRNWmzyi3aurLthohBj5WaaMieWNS70durqy5+Qln&#10;zwQZfuGyilDm1ZwYhrv5ZpWxP7yApZ3bQzhiSiifhQc4Le/csfTnD8Sg2jO2YhXBErGX/YkGQQcS&#10;iSXJrCl9pHh9yBGEfJGl/ocud2jJnRPj8h7StftQ1zRz1DFu9PZ+pLsGPhiqFiSFHUH8UJUW2mi5&#10;1nbOaH0qpD/r2B8R8/lUKgjqSomB/vyv5fCxb1F3UWn+X6tKVrnqJS3C4C8UsFy1k+PVFfVQuWAg&#10;mOai9VFRtyoV/cBCYRimQ5OS7lOZePx1VONwAx1a3j1bKV66gZX03GRHqp9j2F4T0V9JKOX8eADN&#10;tOy2qlntHTG2cTWtKxb1etRCcu7KT4UKE/Vf0ZWAbz/tSlswlvUWRry5x8AGO1oelkQbEmZHmMR2&#10;J/dybDBhCAowxwcB/bvTDJOXJR0MbTxVRV/PrqZJbsUQqEQd6qiETToGalEPkuCfDKB5+o61zRpG&#10;VO5CSiXqGU+AnhVITqWCTJc/hfP5JCDyB9aaCuEQeeVKPOhp7Q+fpF9VUMXv8RYWyh6auhGP6AF1&#10;GoiOCaxp1apjWvBR6/EMa9gvf6yBFpHkddEY1X7vQctp5WpnyzNSzqb9ylCSKdqMwRyzwV/YgLxb&#10;NGiK/ctPKxM/efY4VyGcTlb7dgqvVc4R/T2NHmfYf9MACsY3sTe2+L7WjTTpm6T2Hd6tR0jVXl00&#10;7SlyqyFG5XFdGudFYhMsOC8v2WK17TkKusuk6+Jdl00TxV+P83gLhvueDx5vCB39khpatx7lYpQh&#10;bdnmQLQj4DtRAWFjFptnXDyOWqyWDG0qx/dc1tDdfBSYdpdmchAwIAAB/ZCST/b/AEwwOJ2FP0Oc&#10;1LT1QzZOSEwnaVl8CwdYhKura2YGXxFP3hrpwraZ+OvkRuoTWnIQ03hvj9d1nBC0wumpDiFf6dGe&#10;yAvNzoS6rNgqVzok38gKc80dVb6n0Pny75acOt80Zu9dN8bqmqOgP28geFSjKqlmerekd3BPh2DW&#10;FT6gr0ii8cnmcfGiH1vqfzWYqG1n+1YOPGJfVwbmhGO6IZuc3JDr4g/GQRqGMmNefakf4wz50A5v&#10;kdM99VnR50DaEnMSnKc8zNi2MmaQkZTm9VdSjd5SYlRY1/MKNpueL461sZrQypmrXKHDOXDWklIz&#10;+5ZWV7tKYk1GJTyPop1MOmLLs/tzv4dlzsu/+uyjKXe/7+/379uc/wBy/wD28/8A2fbnnPRQSRgf&#10;P7eACvkt5H4BK+Qf/Z/P5P8Av/2T5/rp0K9Nmarl2JXOlEHh6A2dmDD8Bp+B1L9irMSAPA8gTM0i&#10;dUgAEuCKaJYCnL/lyJmP+Iu/jz8ey+0pc7+P35+XftHnY/fsuc8e5ffjDK1WbXkCp5Kg+bL+E6g/&#10;vTyFYnsVB8+fBCixy+RE+Nc7JbPkL8NzwGt1YvDzxeoHUFJAZoMXdV7qgI8eR+frYnGDVo6TPZgJ&#10;P+4vUKVoZdiTnSfxcakEpQ5HnY/iOA4x+8vtCEpwjyXezh/X6u8TfJmTjsCnqfZou3ny1i8AkvDN&#10;4X/jMgf68gE9fB8j6/jZ2ra526pM7RB6CjA/st60YUb8+A9geznyCXDr58Hx9Jx9aQ1ltegKPIyk&#10;LH50Ef8Af+4kbtNhatR79ufbku94h/rvf/f2+/8A9u88h/8AUryVdGn4rxqMxnS/K8hUDqEZkMss&#10;SPH7fqta+P8AiP8AZIfyCP2g/wD0o/jePLxn83/OKBW0y4/4t8Ri/j9px2U381uK/lfFGphxhgnl&#10;R5Ufhu3ZWLfOWqGJpdg7zitVfMWKVOM04wYcXqyBBYWYw8/5crf3Skrl25c/Bp2vsgA7LqJZR845&#10;fjm9Y8dvrELn5CmqmXsCKWnjKTa4Dfj0NZnhKh6ito6FX/xOfr9Sef8A5A4PPL5Bgw62pyHAZeIx&#10;8iQoMcF+aW+hML38hG5NePzrv1ZVLUy5NeG1wp3RDI36vsWL7QQ84oF7Bor65O3tgkOfx1tf2HO9&#10;rRFjOPx2FiOcZslh+fEkO/FKMmGuDjv38b/FZ5ZN8l5R0jNaMeOjVfcdGkOqPpWf4VoyYGcO6kU0&#10;EuQUkpP5Kf8AWx/1AV0+z+Jvh+gnZeKf/Mt+W6SbjMLSNl4L7lQTLVtT135MJ4tlwevJ5nXZYIw/&#10;g+Is/KwCarF2KLR5+pC+m/aUlS3ZRy9ramrWa7R1llWGrKr+UsXGIULd0w7eoKO1j1UvDivQy1Hk&#10;9GDZ0vhGbS9yTOOmkn010oBFmy55Sd4WWgE6IAyun/IMO5T83M2Pfki89gtMwHid8g0SxfkrdJ21&#10;1dUoKT/dKOkunZujz/1Qx56prDFqe7D0Mlcus/qKOwhsNdWQVpqpMYXbBivddEyByXZ9nWZ6jKhZ&#10;mPBsB7dYKkCcUgpLfyu3E/IzaehYLTa1WK6MsUbrRCOhR9FKP+0VmAyyYowDHzIax4/FrGai/Za2&#10;E8uFYyaNN9FI9xtK40NKST7y81d3i6K58eR9cSLdQhYgXqXqHa/uq2AEarMJnQYR67IYIhZNxVNI&#10;oUhCS4MNaRxR8qy45FMH9jnRM8kETRRKlm+3utZbhcO95h/tbVyMgE081atmkugeOqT/APcxKN1e&#10;S0Z8WpeG9EuRYaZ5M1m5CVUAixTVVknVVEDPO1EWDs/9N6hva5J5kj2VeNlaVVS6eu0FYAtQQlpE&#10;l9BdP9tFxD9SsrKIqT1kFVA9IO6bsAsDgC9RSrihePYt8eQ5hTNyGc0LehUhOi7JNZRZ9YaVBMIA&#10;nZLK70khHkTLNMiN9L8npUSo0tGPUN8d1LUrDV9rSaPj1SxUzVj7gqTuwZBZlpnV3zvZDyW2PvK/&#10;iGq/Aj1zsKxftC9EYjVCorJiX8+9cCTehZSsaK+E3Onq7hO/pjwruMhaUpCSJyecKZmzV1Q26GeE&#10;NM6TkqnS1H9ZvR6mbxgs/wC6kqTl2Fa/sUE2Y4ddTLZBpzXQk/NNE/uaZa6ITQtllDvZ1qGZFyez&#10;zOGeaiVO8nCSOlqNhL0m/wAs/oKVW8ar0PQ9Ki0WWiQrXEawEv3P3HWXmKlrgRQNc1dtfxko+91C&#10;IyJnkrIbySWs9y9OHq91R3fZsqTATr7FcK87L/kYIOyz7hAs1jRgVkGTuesdvHZMmPGjMb5nNnWM&#10;WjpXvMxlnpMrpEj5pks9Auh52FevsKOHGbx9orLBRVbt0yzEVc/X1UjLchMDHEOHrQQUOqeMSSgv&#10;0E/jCyL/ALRiD6Pi+U8zydtV55sm/XWTdi9b3lOusqySZTa7Uk5Pp6Ieknbt5l4RGpTpxaNxjW08&#10;geR5A5cKvCOw6MmpyrRprmjgadFKIKTTa7v9nhgiSYB9SkzWey2trUbY12hWyLddAdNgVe5SZy3R&#10;riR/SYBZysE2LFlZr7BDZKxnHhokTOSRVziiA5G9eNng1DBzUZXyWbJStrS1eGdoaNJlGdM2qc6g&#10;qc6E52Xy/chl8c4uf4qfKDbm0Sx4sZ01z30cntyWGvSfPTDm29NVcb+ugsFQa8mjMrTeLvBzbVKg&#10;18qUM66ZLCorHLSSlUhJYvFalONpcThBHqIbISw2+xJ8cmREXXLIkgciH8qzcnyttEvSFvp8a6aT&#10;H2ZtkZT6s2jUtFGZRKEy3aXrvJD4Zajyfodv5CGfQ1rbttdka2uVGqUo8Y3JVaMq75bIefPVbmP/&#10;APS6gxUWV8/tt9Ui0QTIH5poSKNjkumXirNOwgm32SZlG+E50a3x9hMMVOl4xE3OyHMnVuT/AK74&#10;eQujNNa2w+lbSzvmU1W3gBxdNDMwozop7aGmwYOgVFZvxn+i33K6xr9/qxbs0kriSmfJRyaAJjYE&#10;Qro0AQbRod9EmRSue/iigUg8FknBFYsSIxFyKpRvK1KUUpwn+t0fSzGLnZzh0SxXWXCCNPkhgEPp&#10;JQgRvPl7yjiy583IaLg6J0ybGrpZfX7/ACxnpKx6KDoWFVnon2708MV8MXHcfxvJZxky5nw55SRm&#10;nO774WexCN7aadEXONZP9wIUMzMHtXvPy5UD1TNumvf0y/nCzgwZjspM8rwMVD8urpzDIhYicTCT&#10;sAwOScIgiORZz5xecZ658e5HO3BSpMMwE5DQqqaulpkM6qGX+l+qtSqAN7hTwF7UDCnwj1fxPE0n&#10;qul861Ug1rpxuHoO6grmVx58/uVSLhVPaY+q/wCd4N8Rd6vYWYP/ADsvRDcXryHcisinsqYfTtzS&#10;4owafB2ZZ2BudEbq3WoLfkMnxFY15RVxWEJsZ+2bi9i0zod2RCsgTX1opMxNC34IHfywJ+nGElvV&#10;V03nWufTQ2ZWFc5kjvPT6xVpRo81cwjNNFUpQLMBmNGNn5icojOwsXM9y6msRJObR2XFUXIMLrrm&#10;Ia5agnJ1dyEec+Mn6bPJQ+7C0YqMG6HG7XrnJoUr0SvVpr6QZ9PYQVmzD1pMqvanhl/YshIYeGnN&#10;wyLfXr0Z9FIRLEKaZ7YKZat61ZHrWet39MvBek1CvTye/p/Xn9qyf+N57GqOaCmH/KV1q7R5unvw&#10;3VtUwL2JSS07yiXyMvQPya1eSTz5YKg7EcV0OladYpZ9GbUK+MmmdYZy1OqO0pSbq3gIR6i7VV/B&#10;CCiIzAmsyCM13ybuyTy2zTRzCEHYt0YzVUpRm/BSADhgoY9hOhXqXX6CFbdW8Uu52VhZmiUROCAv&#10;ZrrVnONLRizItez2KsHRrjGPsgDJ+58irPzAktHhYbSjKp0pLNnb3gWLwaqv0ZinWg8uqVJ7h/z1&#10;KupHh/K1Sj4zH20GdGixJm/pXPf1BKJ4YgF7yXyAVFOr/wC6K36/vS5TP6s0AWhFxymEQ1XlFywc&#10;G0KPBBhOXARn0XTfeJBci/H45TGMXYREf+vs3M6cEA0JPVp0qtcpr4QS8EhlctRJP1BIBCOw/JY0&#10;JX668htzPRyJm7MiBM6UBuju7J3hYL6+k/wfU/5cUYBj1LfQyuPMbjNDSsKM7LRE5Q7BqskA1kse&#10;fJTh90oDGQ6/48JMsRLzh8P/AI5yS/0OZLH8hwcibw0IIUPhXz7gwjbq356XYFEKnwgZypDkMAPI&#10;8C7Gf4ii0W1Wp0z0Ch7TmAgfzE0VVZXYMwVaL58N4B/MQhpXBWolrRcSFxWkSDJdZX4oEHIcSEAC&#10;Eu/ItOSwTsMKFF0EZCiCUB/n2EDP2SvMlO1s1Azzc2VnRgfyXZgyV8eVCUTyyr4Df8Qx+0udBQGe&#10;dKKi+vwjgH0zZAKTLlWNap/Yo6oaMzgr3HmyPatRw7Ka36CiLXbI6oElBh4ovPhz97AS4ZTn+MIf&#10;iLo5cmIkeEn2Ee/l/Q9MZR1sV0lhRWHVyFo3YKgKlykyV8EuECnxRT2BU/UM9dvdSnmSwuetYxkg&#10;9bdFPsJBUIk+xDF2owP6h3ILfRMybDRscgOg/Yr7jPDmnZOpHmYlnmbAn35cTAWZyFeVbbiiyKun&#10;EBlTR+euW+IjjK1zGYNyLProKZ9t1rlFkVUluQBaZFopDBGlJrSF0J7TKpcuyyDvx1dn2Ea8O9s+&#10;qQEOSlAKz34rspasp2HsF5XcK7Qcs06Crz6KaGo3BvnWsYv8TVtfylMMwA+L96EJshH0xeQHws+o&#10;HLI3/jdY7/3RnL2Q+xiTwJWbrFGpbKjf8zRlWa+tTQpJv3mC/wDx8v18+Cqj8fQL7oaZMKvQap2p&#10;KT6koXoBUowarKDRe7v2J/5OVL/6LfQX1NMlFRq0L1cjf5fH2USl/PvBm7GBRh/PkTBN35B9mSES&#10;j52EuCl+fOxZuN0OwWU+yojMCOoIBZQAjUZB4ohUHwrFG/YdgF/NVlLA0OhKma1lRFVAHaTMsxM/&#10;qW6gsGUqJsQWUuApWBYNLlbXWsjwbgyItOTkBi50DNJCKywifb/fIzrGaonDE+5ZC4WHYk+L78IV&#10;kz+sf8SereSxViPIJ8eP9keD18AKT4/Yfn6nz6BFWQDz4cBuiqWXyjdS/gFe58dezfhVUkqG6+b7&#10;524RRoi/JL9GYHVZHNLhYDXGddiYv/f34DsQw5GIuS5+BDxjD/lP7BuSV6EE9gAw7efK+R4I8eSH&#10;8jsR3B/ACn/YPgm8QVY1BmYqX/QgKfJP7FvAA/3/APfkAgHsSy+fomXuoWvz0ZHe/LCiQl+gsqn+&#10;sNvhuwKsjGECFkmUPzm+bselkSIQLpcivxeA6k5+Hc9VAtRVCRCjp6z1d/LKPK9h58EgeXb8+D4+&#10;pnr7ZR/eheAZi7nwq+F7w7EKVLepj2c9R+i+W7BvFM19xEvEv3xm4sBNRaEBll+SfR/LDkyrljz8&#10;YC/DoCSl0ZiSBzn4ylAnf6sZ4FiyzKiitYdKfjy5Yt61bwSvnv5C9SEUr5Phh9COVrGxmTZy328U&#10;migOtAv9SdF/4lCAWcDwWZQzsPKs36rj1lcavPJh5mH6vD9JXjWXWsJsChzgFz9fF0YFYFHz4nJE&#10;YIfjMTLox6OUK5jPT7JVQfrT1POiGhi6BvFKdl8dmZSfCfr06+Gc+foBp1MaQXjqmdEWqaaCdJr5&#10;Cez1FFnVqxJ8J1orAsSAjAgE7KuYaxzkFCV6UqiVg78FQpOMm1mmllJud64YDJVIT6OE4L1r4pki&#10;Mkemh9+/hEsJ5dHbz1suRPcxc+2qBie9FAChlZSAyk9VJVSCwH0q2tzKUVyhNjRUlX09ZOJ0aap6&#10;UdAR2ofDNnZvawqquAW+pHoeFUtmkrRe6pRMcfjnm6+M76tWh2LqE+9dlMryvVIMdUMv85ppSIMx&#10;OhhIEOoz9EWmNWcAMlC1Fn2RVXtZe8WBbsyjqJr5B7KA/wC5klyI0Xln0LTJsolJz0wf15XrR6C6&#10;pLP0WILnw61ZF93XypPU/XhRFyRSOhTa/iq24hKRKgsplRG+KUJJOLHkuGKjIeQ6EYG1xtDJNiHZ&#10;trtDDANyi7lum3EFvskRFFZO/wD5X6BkWbKKAg+vQGVQjBaBB+X+rG3dy2TjGyvnjZmC+Xbw1rpN&#10;g5myPUAlF8FbwoV9fZH8MjEdy9B2MnOqVzVy2kq1MH6XS2Eun7GHACLCX2+KcSFFP8ifaPRS5OEp&#10;dGT46Gze6CNeR1ZePzVqgtR/TnQP+5IVyC9SUDFVXt/yLv57ePoOutiisEnAM4XzQzmV8MT2UMfA&#10;kB5L/nsrggspYFiX6h5uOk8JHbrGnO4nyPbNELRpKVqZpjnaF+IfCfsKMS52RYtxjCHSdIGAR8+O&#10;NDhecXZzfqLoMv5GegJLVdfJjPsT+KhfP48FmYCbszEFpl2LXRJEolZxWqisyhQstFLf2szGZUMw&#10;XyqmnUMAR4YqdXjeZzoQTaMzJxsJZFMxzo6yK0SyiSAem/LqzIRfrd/EZPiitGI4w7OM/wCnMvcb&#10;B4DTmgdWQoCLAhGHk9W8tH/mB+vcOSSyqQLq6YB6IwZaMrCTN46r5/5AuT+/ZfAUADwCfB8efpra&#10;UN5QY6laUQas6nTYB9s1mw3IDNL3OtderTrqdgTrzzJ2x/r/AJMc4JPrMJSJ3nBQWTyuS23RO1FT&#10;Rk5GcOgCL7joTqJvRQpnNEmyk9QWfweoP7Fb08lxr0tKuqc7rqmqTIImznzCnsH/ACVeqdVH6oh/&#10;Y/hx9GVPbJW+CzrU2LO/ueQQYtKTPnXY1JlZdZV5a19YVlc16ZMs1StJJG7aTrpdgITXQcW6iczf&#10;XLnbZu2bHn0imeGjdMJxyafCNPHp1SjT/H+4eRK2hVze8eOyFi30vVtt37J4MiiBahgl7zZc+pq9&#10;WklKICZmjElHYBGp4Vypbt9ETMFR2qe1YanaVGMBXhzijEOcVHC8R63X3tygaPZMvVDFvJRcTH5R&#10;kqAAWD8+KHOQWYkfHK5MGp8Gnmzs1bbupSthksq1wTCD9oaFUVDTA6uXoFbw/lmVcUPjtNOO18d9&#10;WW5zJePYq1ewYpGLBaOVVHZgoYj2BWLP5Jyz9m1C1NrNB5tpwM/ADQkYdYKLkzLciI6nGh85L8eN&#10;onVr7JWSXBpWCBTAmv0zEjd9CfHYHdxOHlcL+T6B6QHBBDMHoreT+6W7VnT2OXSiqwZegX6e+ApC&#10;zmnZKx1wM2K9lXsGDzqnQf6k6+ShPnyChLDwFv8A5v5Tto5+y3lVRPFyOeBWH0GrFUWRsyhW6cNw&#10;pU2ELiSsEyq3navkakYIHsBuTHCawCfsdCB5vnMOfXHj76J05CtLzji9yR1nRK+VwWUkHtL3gu1S&#10;kDHuA5PTscfhuYph5TZlw0E5BdVtsED5lx3my0nV6nwy2CGn6KxBJLMCoVCfY1WR9JymQvSbWpzd&#10;l/BtINfyHSt11kWp/Xmals4f9xhC0lWpxaDaVUSt9WCyuRY4OKkgCTfzHAbeQlm4bRqnbR2p6WM3&#10;9Ny801o35RorpqfGe4WSs8mDpQEMg23x9wS/erxZQqyRDcKSESvhyA0+7Cf7Kh8gEeSxb6HuI85n&#10;6V6FKvzF7VUo6+NtMD8a5y3WVWTVlKbgw01RaO3v8iQRS1vYC+WQJ9hKAPn6f+i3O/Ib8VwCaeU4&#10;/S6WfLM5JaEyWalqqEi1NdYNnaRZGs1/Pgh+hp4U/RvPnlcf0a7So8ptRvCoJjwrMHmFY+A46FFP&#10;Y9AWCAePqipenzTBlb22Ri2jmrZ7jg62Ea4d5UWAK9S1qCWQ48YX4dLj/Yn6Lvwkc4xGZTLw5Jlw&#10;8X9ju0D3NVtks1fW9WZpvF9BSn7TcBqB/V+v4Jl4HUE/U0KVM5Lr9jTWlYUNEPagPRjFUUuQDPrR&#10;ixX1UIdf2Pkkyqfrqq/9BzaCfb6iRPZpowsRBiZqvBNg1PYOL9isWEwpTWtGfjDMU2x9YXWh0hF+&#10;ivkMRN8OtGrk1Cy1SgerCo8L3VfKdU0UiGzU7CRoH8VZgEK2ipzLtOf16CuepRqRUtMyt+pZXcgM&#10;wIojghqEFexBZD6ZOsqd643RLKjrt8Vk9yA7DYQSeLWqIOkXn1ZKS8grIMh49YuM0vKJpla7fsB0&#10;38iZSpq5XRwEDrjamjhVnJKRsjs2cvayKsXZxVfZpUmMpJU6ZTrCCe4TWknGcC/IJ3FwddUro7K3&#10;9Syeed3NUICBZC1DoUspj+zGngfmo+lEvaLK1N1OGgojaTGQpjg7Jr9S4Qp7CyyVXYNvih1Aqrmd&#10;DWV0yLy6uZpZ5OUeMKFh0vwmzj9y6MiVyXMeQ+6CSJdc2vTOPIaIpmqUpOkdRpokG/ZZvKrA+Zst&#10;jkM1xv4fcXP3FMWSGgqjK7LmL4lt7VISvvyyz+z9GcOHV/Hg+b99Lt0fCZxzZNUiuko9XqUsw+If&#10;+2a1pOlMPr5ll3Kts4mqW2uKplA9khV3Kjp1zMTbWU6Kp8qhHnNK8Q2xuK2Y8FeUhqmV6vP7lC8B&#10;7JVkGloxZt83SVbypnVkQrSnmWrviSeycPvJWc4epDpWL0gyzcrOs2bstLZfXYidJ1onsP4UKz6e&#10;BDvqFzR19kncARYvBV/Ff2xl4CAGigkd13/gqwNLoYy/U/aCfseh+fsfx4Nsy7Gb4/DZWZgdX29L&#10;+yS9lemiaeBEfqooyg+EYdUbuCD+n0HjnWBebPXtEelJlwi+VUovlmapHQOSzuQyqoHU9j5Ki1de&#10;XWgwdGlbVVdFGky1kpU97bFTnbUyis217UTkullfsTF07xFydqj/ALRFFZBAPsBpjXw58PLbXy0t&#10;Sld+ampFiLmGmtPW0jNfBxqzDoGAtMqrupP+2Pkb8e+vNZJwXSM+aROcXdntGIFWsrOHowYFreVM&#10;6Egp+iD6UpKUjXt8yx86/wAzlkzzoIRhP8iMnL8cIz7znByl2MZd/P8A4w+/effsOR7o9WCYsU0C&#10;OEjBCj+WXwskALdQfAUeD4K/n8D/AE30IySjalRQIwBPZB4mXWjBVCEN+fLuAR5PlAVZfHX610e8&#10;WF51gczX7Fadxd2Hn9NbxTB3py18HavmlrS0azBK/wCGrVk8pJ+bazXDQZm4sq1XuKsR81Z/lq8z&#10;y/JU4xdGWUOY05qiqpFy8tTYrvsWZ0lmqIs+crQdlVBVo1Rp/R3TihhydNBtquItIRAMziZX7sBZ&#10;KlYRrF/HaqN7Y+GBUUUrlTkGH7C9nz5er/J/IE+Wcu/hAvIk5OMhh+/ID+KU4T+LnOdhOUOdj+f9&#10;eieUjOWFHPg/+BB+p8OG8fgHwWLs3U+SP9kMw8L9LZD0LJKpB8+FmiL0UO//ALP4DBlcqxVv2AIH&#10;/vyyxxhUVvkODkcgEaUjNyYoUqmvrYS0UZrErjAm41J2clD1L8HkxLGg2uYDbBgHWRodi+RrfiVq&#10;XCZJK1rfdkZGRnrNklNZlardelWaZmxKKrqYLgTuJL3JUzEh4WEh7KWLEqQWdX6z6sXTr66hg5YM&#10;B5n5HoG1NLBoQeQnwFcLnDc/c7HpesWH49jGE0kpRiIxjHkwVkwBiCSETzEdvJtWamfq5FWYup6+&#10;VP4An+WYqtP/AKUBQvkt1JXtFuiPtwFqwsjt7wZszsOxYstfLFpgDqOtCQfBA8fr9NtXP5+7SjqW&#10;Q90FuNZdM0mrEqAXmVAfZCKpTECETA+QJ1StsJ8Vti86BmcpyGCeePo5HFofDqyPHEXd4PNWqMh8&#10;HqdE0UvbGhQ+y0STEuW6hFJ+gs+UrloI8xA1xzZ2syOK6pSqSV0qZI7kS/TyzI4koIef7kqHxbJM&#10;3o2RnYQ5Z1qOL0IGAsJ/Z5eWgeaZCZdczCoDcC5JU0TfaJEmk4l538+R+Ruz42bibiRadX5OFIsW&#10;Voz+2UMS5mrv3ebUVkP9WjPcq69QSC2D2ZZXvmEox1pBB6v7c+qJ9TGnV5f028guyj9R4UoWAJFy&#10;3el9A9M0WZX7U3GuafuUs9l06NJ9m1bkMViwysFdCHTuS4Q7RbCbLDLahBLCY6RAgm/6+zx47j/f&#10;pSkOJZc7210XqskZarJX9rFqr7VcfaTQ+WQsqj2T8G3lxi2gRyyGiNrKVhRBVKu5IQmFT+BMKzCZ&#10;Yy9vbz4X8ky57uTcp0GLzT5tV8qihuDp6sNst1RlQDSMjH69WfA7+ocMXFPhL0JoS7Jks5y5HPeQ&#10;z8h97pMMHJMhq5LXZvLP2PsMiC3aBfyZsSCfJ8jz+SyJx+cL4m/E6h5JavTwvZj29aKxmyLNSqNM&#10;r+lA6gkAfTQZ1ObZe8j9uQjHsid795cjz8efj/r7/b7/AG+3Pt9+f/f/AF/vvf68uclQTVQSCzEh&#10;AWAPnz/9/wD1/sA/n/YPn/0f6+eAg3I6NGijJ18TUs3n9VnMsoX/AO2PhfyPJ/BPgH8/V1z1YR/V&#10;5ms5HsuMaOjXnHvOd/4ktFI8j+POc7znY8l2f3/9d7z7c/8AfP6NfCZryHyn4zlLknVzfFRCn/j1&#10;bbn9n5J/4hO34AB8gsT4+s//AJs5tvjn8Tfyny6uZ/4P+Ofne8HyzGdIfGuQGev/AKUn2EO6+T4Z&#10;uv8Ar/eqXXlh6uiTEb8XAIXTcQDMLnZqcZrgElNfvenmDhOd7EsY/FBmHOTn0nBR/r9NJVRuUzBX&#10;DuE1v+PH/iZkJJRW8/hULeT/APXkgnyD/I1Gby4jSzBQj04uTsxbsXjK5JmCehHcgOevkFgpI8nx&#10;n79U2ljb+r3FVzk+xQVyg5k7yP4TnDOKnn+PO97LkhyfLKX585zkDD7GUvyl3nkb/qFJr8w4JVt7&#10;IR4WzLIf80au6vuq3/H8OsVC/wD16mHjwV+v26//AE0tGfH/AAX/ACM08Bjt2fyFjS2+vrKbc+X4&#10;9kGTMvnw6rke93oPwpOpGHlgW+gb9RW9FkvB/Pc0g7xW6dVLfETc+Ny4snZRsVM2xxcsucrM4hGy&#10;eXytLL4wWIy6HZvRmvaoRPe+IfGBzfEcGNNPVxObH97yVNKt79dStl42KuetIYgHrHBkmVo8Ka+S&#10;cBtmYkJ/1Q/zs38c8n8ohxVcXJ/LuU5D/F/Gc2NZrxXCZonHX5Bye7N3SfKcum3Nl28/yeotL/KZ&#10;uB+JwZ4fH+VAWrwLxJN+IbXd3yPWX+WVkRC3HX3NlZPgViyd5+m5dIuM1JRG4SqfUiyU0uD6FNgD&#10;BzKaPyr0pnjHjYyo+dsi1ZDTNDjsJPtGlq9DHOqDr17n2IqU9yefH1+V+M81fltmzn94X/JtyGgV&#10;2A8lt5rfalPbD1pUU06tD1Zq0fqe6h0rRSpXQfFeer3mZ16un9vv8ji+XmSr6mx5W0TMbi37RW/c&#10;U5ytp0s9dNZlhPpzVaduNdFOMVjXNgrZiCRsXQ8bTSqwNkKUfL95kgyC+4Agra1XlqnJJLUqIJ2Z&#10;b0D9WL/V/VwfLvj0zsyoLrDk/T9+pccegWdIzxQb1NpFGnKj00UNlmggaOO86/HzbZ1GddQ0SVK7&#10;xuxDnTWV9VUg9FbMEXGuoGuVXCW26iZCQDrhAlERV5rDUgrGbU+1qabQXdpnPXotJPtZ4Y8iJTZU&#10;btJo5q+sGh9iqu3sW96VmHYEp9S5cDZI4Mw/xuoqr6zonGstTTSlVeS6t2mmeAikQdGa/rLovsKK&#10;rTY3ugz9javWOGudo6upZUdUexq3VRU2h6nUtOuBs61xmTdM2abwCvjrokhKRzLI3KwQWEogjwa9&#10;Rn9nsa+zTdUpPRn1Q74wCrTwiFaNWNy3l2t6mholO7EkzKNTv8fGltGiFtGGXmAZK32rJfVV9FN0&#10;NMl6USpoEWEmSbTrENFA3sWTsc6nng9oDRFX3tINq3hsIMZXMwr0oBFObQKmus4w/XMB9W1NVs3N&#10;yZS16CHAG60FMhfNF8hlbdRV0LMIvVp0oLfddj9xlzx7JozCSyg8XUVYEViwRisNwKaGxxnkOUnN&#10;ofkYl88XsnsE5TBdmGcyEndq1abO3rAmvUtxya0lME+vzlmunr9ClT54NrcLsXWjrBtfays7DjyL&#10;ge0Pdu82jVGtA10w5+uVWBQjGo3bylQ5zktQaTE0jsraiwxXKnktuOc2qPt1lOjMFr0o9aZS8mHr&#10;J6h3AvkuE5VYfd8IV5OUp0y8vpxtrTHgaxCRUaK2eUGNxKjuZa3YEgzGdiy8hcan6bbeZVuTlnby&#10;20RaBRMta9W06NxbXN8etrHIWjyLnRn5eFWo3ea9kLbwzkJZWCk+yjHPKc5zVechxVPez6XOL7lM&#10;nFdcnJt6opOvvp0X2CjS97l7EABZOPPmPfwPL4tHGpeGvRntl0b4cg+yLeJJlnrskcvpWPrygUlf&#10;Uy1voihbM8KGoLOfVb/bL+qL6QfMV/UvZMH54tje7aizYLHPb6h0OwDq9QCxYXT7M1OiQWYq40js&#10;Cc/kmIosdFJLjUWpFhe+WfBPlPx7hPueZ1cJi4w7pxrqww78nqGhKiUg85JLwQpqc4UBmU+r1jyC&#10;scPyOzTyHvtrxcxoz5quE1LqfJCVb5/uND4Zt35ATHqNszzT3AvVmHp7/SHGp5AA6KaybMQSAWCj&#10;MDcB/H9JPsQEPEZIh4E8zumj+t+ToZfCpEfCH5DHA9u0HGuizMtEJ6DYO4YopFFkFCirH8KKqk5l&#10;iz+1hNmOc9zPF0zIs8+UVtqnaAxYUhBBx11T7THl0656kSv3BpO2atLyCvO6ZTJDXgjIyacVpED0&#10;Jh/d5aKyyxCR/KQK5VRSZA8TiNoQfwKTgDMf+MdSTA4QjyWWZdb5fbt8faUalbUj7lg4LNdxc2UO&#10;mxCyXnTqkqhnOYg92QW5Lid+CEeS4ta6K6NWn+7VdZZ5+ps+efs/vWQZF7+luz6Xqkz5Vj58mm2T&#10;rTnZgCFfhvgAU9XOC8WzzmxwLDXDTWsixMVf5Vg94UpBjnwo595KHWMTJjXMuuErVr9vWb1aBSfR&#10;XTLQSDI80YhgC/QOKsOpBPWaZ+QpkzcZjbY9KQw3K+WjhEp+5WyShmabvYQtRYvSPrgmRXV2Suf6&#10;jDKAVkVexUQg6KbHejK12BFRjHyR2YBtux6QESQD2JYkgOTMGVuJ8NKEufcjfRfPMjQTU0Lx8tkk&#10;lJtPx1oIZyX0O3ZiC6+yKnv2cHrofAQjH/taxB10Wner5apre3edJZ2WPp4vAxFRP3a9dNHYo4YM&#10;UBUb1+tqabRrSZGy5zqUoqdOpHoBJOhg+2mvDvIM2VNI0+NECr3566XXQgH0ZFxf1rf8d6b8lxOj&#10;KWijWAk5WhelL5/M4UsyErKyLIoz9AmlQhceS7HOIfccbz/J66HpSvIO7ZKFhbJdXpH/ALnLamhs&#10;+pkY9UpWvuT0O7FgyiEqNDW0DT7NMjXrRtco2o2g3Yic4pKbdJayICaxDfHKDKXPxULAC5Ig6eEu&#10;/bkiuyp7eP34XvSd3npzSvBGlRXWs6xCo3SZaonPr+A3RmVm/Cp9QY+eputy2fRMJhXs2erNY0SM&#10;qtRVU1aUiaL0r2oPNXYe1kYsv1EaDWLivSJt2lCPP2EDRAgcNtYPktpDLH9VR6brMQ14yFYgwmQU&#10;hiiUMU4Nrz4eS/jy7M8F1mO6tM+pYmcmwxH2Pr7e58/qnViWEvVV9DMK+R5kAy/Wk5fkOnL9qNhx&#10;h48e1VFkqwrxpUoAJz0yUd5lJrnm3qLI7IAa0JGIchkyHkxIg8+UFixFVYAWHiVvBSlILBnWJ86M&#10;z3xm+KBzAPCMB/CWQ4fl/TRfRvzrGsLpc2kjUlRTCoPRWIeCIyzjP2IrhhXuzUIHUq30saeTovOY&#10;awo0M2ubX753CRt4X0suX7pkYTmqzrSlHIkrsps5VO3le5mvunfjV+CMq0SYQNjARV9h75efkRps&#10;8+gYF2U+RP39nhAQhyH2h8cOz+lu2JJuyJ30eFAahpAqW9TmC9Qk6fjx269CR/8AkPwGzlzLcvac&#10;aaEiPXHdQEtprotNhSVpzaOqKyVrLYjzL2JEOntUfVXrEWlrU7PHv5AcP2BgFz8yReFI8YfGnMUy&#10;CIZXsCfJHko8EJeZInLz7T7DyVXWK5ggyULzVrJ4mihF6iladUfxVgvknt5diWnI+VKDyNtCa/t4&#10;rpjfX4nHzAUmFTyGK0Cdl/RSNHZqH+zytJglPqyddLX2SYf0yfsMcgZZog4SGDsoT7HsiMfcn4HJ&#10;3s5xHCJREhOXPzD3g5B2z+7PShuW82C9ZsBereVR1VJkgdfz0HcrQFSOtD3+ic80s5wWaVqmrysl&#10;UaEk7BglKXpClHEU6MGQ0mw6r2RiPr8aBetfrey5VLOCaXOQMuyThZ8JL5B8jRPBHyUon6Y3Oqka&#10;kMn4nlKMSSEKRjjb6eN1zz6NDCsW9SntX7UTchg2tQxWjeUVWsy0MmMpoVCO4lUKdErBpxk5eXs9&#10;p1C7VVlSP9p9nb2Hp7EIdfWgDVKMPoDu1i9UURAR60JicxIM/YC8Rj72Q/xJ8gwNquLl59+in+XJ&#10;9lOP5FHOHf6dlvS8/CAq06IxmzLRfKsHBXqWDq/ZVH5BC/nqv+x0xPqRCk4exleSBqViQ2c+WKGS&#10;/wBiOhTw3lQ/UeW8kqxvmFvbTMXVNocvbBr3asgzrmiSAZI2UulHE05zAb4kSx4zXw+WHAN9+ard&#10;jIBxQLU5fNl3Y9OXfE2zVITRBfLnq/Ryv6NNhVWKUDo3skQtUK0mD9N/C8hpxbhrzaWxbOPadZvS&#10;Ympbsek53DWRmpFzMgMVdfMrIZ0VCTdFpU/UdELvKuiodewFjprNKK1ZTaO2jP8AJeVpTE+OppbJ&#10;hXjnXLWrKsu+3AbBVlizZmZZx8U3x7K/o0bNfGvaEvTp732ZI0I81lrTtbRmnUoolUGqRLjuyr5B&#10;jmNy8zq9lox4/kLpe1NOSaxzbiieZhsXk5s2sR9rNokQtWHlwpKgin0vPrV+Es9GhXhQVJxOv7Ni&#10;DnZyZOwuk0AcLDi5ByUYjzvTSgWPxc+0JknOE4leE12X5CONew0dvZZCjI4aU1aqP2l5Vi37IB4X&#10;q4/YdT+QfK8dpngfk88zHDX1R0hpFXS5IQp2Luw7FlLFiyhmZVY9j4WeoLwyVjVRaHGJoSukOH5L&#10;8Z2VSKfCgF38Yc5N+oZchHsuRjMgFRff5Ox/HSvyyPN18evqevnwSB58gny3UgqD4B/JH/8Ag/S7&#10;QT90ytaQV/8A+IjdiOykTcgqiuQSyp5BCgqWI/I+rrmRHP0UZA+8CHiE8gdj+PxOkBDshl/4xCXk&#10;ZxGPvftPk/8AUucl0kZAtaorFgPKhVZQyuf2Hnw1CD46kqfIHhfH/rx/o/x7vTNJPaKhkoRRAn58&#10;FS6r26AlACCP1BY/qeoXzbmU2Kt3qpISJNFg64GeDmCXCVRoLwY+wp8/EkCAj0/5dnHsyfbkvv8A&#10;f710KNVupCsfLMFA8gt5/CA9vw3nspDDqQG8BfI+rpF0QIwUgqyBj5HdV/PkL5cKwPlX8fow7dWP&#10;lmE04pRWba67smIEAViDZTMQKJsxJMTEOYRLHmNb92PBx/X+ZvozSJ38Ow5yVRn0Ir6JetwPAAI9&#10;bqSVFXWnsVXdkJYdiqhh48kH8U9k1R5NSdO84rEAV8lpdWBkFY+FAKsvgMGqU6dmA8HoYz1XzlCk&#10;JZhKSlVM0vxWH+MXJw6WPDfLJsn6cCcivzoOC+whwMWHGz/mxVnuZU00q6v7tPrUzZmUgU6OxRQj&#10;lwrexh28E+UBKdQqmNlMlTeLxtEUK0n2H4D0C169U8Byvl1JII8FVPUDxW0bByjv5VpQdsUusDAI&#10;/CLcTGUXJmlI8yjG6kWUxdGHoSdHLnxz4Ys48+Ql1SuRLuU/H7PJlc29YKL4HQvOk/B7OAQ/glSC&#10;SetfT2AleS9G8U0K47GiKD4E/wAtaVOocUardXCd1K/6YX+tKvdqMdqnJ01wxcwj0PelsoidcF3k&#10;6qLIoRbr494iWVVGECwaPwYSxl+ZORkrKUJGSkus1frQ+CXkB58s4EwB+yq5CsPH++oIP0K7Fto+&#10;5jMzWBSjSmJM6zr3a6TLUm7qtE9xbr1UefK/n66q4dbozN3V+2YJw2X5qypV5cBIyfTdC7MsFzDe&#10;4v2I2G5rwZY6vxjnOcKIxuUZr0oxWLgsJleiTUn/ANkjrQBhN1I89PyT5PZT1+uuqz5ljnzq3RZv&#10;Oz6yXuVopUPL8onsqpKAO6BGKlXIKj6tH+RavGV1MaysCNPpSWYq2FxCYrLOqDwvxwY5EoiFN2JO&#10;fryn+Jl1SCGwLkgf7o8zxOHmZGHJ5u6tOk/YwmGktXDApcL5jTz1BKdhQf6JC+TSOHPulePUNDxQ&#10;EeT7Y0Pr7eC6Ms2bwBTwrDujMvYHz9WhT2C1vK5qqcKqtBooOwcmvKaaiE0Ga28FZ1sOyk6N1csW&#10;fsAcS8eCIv4k+fnBqej4ll42c68YlaCMaSaD6O9tDNonoxvl0lfM3jYOjLT8CDFeyevyaTfH5S9f&#10;29ayDyqjex2qVu1V0zslvAEvW8/UFYCbTp0IUABhi+9VLUZmkYxWF2J61Fx8J3JFVn/xLMYYyGNY&#10;suCHwkFSfnGMID7GROSl/TDjx7Pvgmm0aTZRbRmkyTCVQH1F2/5soJcIzMf/AM/I/YEETHSHj7jO&#10;2WRLehQoE7fgFnPn9zX9iQgCr1H4P/P6sdD9RW6sg5DEtqVt6vRXfZrTMja8Ys6Vyv4gTMS4hDs4&#10;Vs/xGdYnYEknNYE2JdAGUej9X8e8L9zzXLR078FOQxxFqyshjn2Z6KZ8sJaevXVOXmdVVgLzLAL3&#10;Kn6Ht8S4yg+4bNpit4UKqrlkTS1O40itfINlft3YDwQzFASB9De9nd5mypM1c18k7mrt7LS1mmh1&#10;pR5On4jJlpVBtiIeOnCNOXVnhjhCuM0VcJZP8GUDJiy8bf73keP2S1z1YM3H6cTlK5BedeqWdB2K&#10;2b2dXi7ksJoCCPI+mvNlnnub5gSts0H9TBPUsp9wt+ihvD+fKdj+Sq+fWAV+rHVfU9v3s29TyuJW&#10;C8kzVKEeD6PgKc0ArkpQLg+4/wAviGAwed+KKsAMSIE8CynxTv8Axj8fx8nPcmf0Uew1aHdiXpqV&#10;y67Ws/lip8sjIGcu1FUNIr4NFPj/ABNiL1z2GttQ2UquhaI3Q0BSM2T3e9zb91LhQP26N4BWEtfT&#10;9r6Qsy0dIWerQam5sxXJEg3yQqKxkZkYFVbRdh9q1zJCFHX2lfNYU0fuKwh+SQjcN8d8V4zhrRCX&#10;fbRuPy5axW9cVzuzlUejPlqkkz75gPfNcUadlDxYLV1+rnG/Hs2bc7d6RxnOFnNXvExVP07KZFFc&#10;UgFBSqO3sQuv62ZRpD4juM4v9DntHWREtdfc+mIWmbrC6SuWiHFeXGqqwtKHILs8NYVt+XQMWl7q&#10;tIL4K64QlX1IH5XM+8x35BxJt/KXDZZ+3LDHxGdN26R1gPp5leQ1laPZWzM8DGC5Y4y9JwKtQRAJ&#10;+t9468OM/jPmLiq2GnkNDxwVpGpfPkbBFjObUpaWV09jWDqZV0hSq+CqsGnt3W3S9gLK5yrcm49K&#10;+XTvqmidhYxUK4vGrRHFKSyFqDgkq+ZTRj++AgW12h8Y/ErQ/CaI19u7frgc+c8c9cOjYPt1p6WW&#10;2wHq9czH2V8qx9bqZOgABGC8zny21Lvtf7aV8lpHRGSh5AuawSoQIzNF+gVlKNSNPwG6hPper/0h&#10;vLXf+U5Godx7T9oweFf3P/4zWZ64r0UkYqoP1zABktw9I4W7+KIhFiVIy6i/HWY8c+L4Wu7IvH8t&#10;yc+VTPJAtl5D73RtzaXoz21JdGYZWVM6ZlLtRStlpoo04k0oq32mONfL2SbM+iR7igFnVKoQvcO0&#10;/wAUBPlHPgOz+R9Aa2I2vjjLvMEkvZMgn+qp0PFCskm0IMF01+/D8XOnGMQFxcgEQucHCP4w51yz&#10;LL/IyYIwMY1E7OjMyIfVTo1SQwHiZ8hmAJZj5LEgW6N3Zft3DFFmHk7srFpgguV/Qj/mwbuvb/j2&#10;LIFH0dt9lV+3V22g02pa5+rx9FsRsin/ACyNujT0tUw1+q0UMXGQskLTujGSRodrhME6r1mUujLr&#10;RkxL/Zoef3NWhX2MGnQUsoZ0VnmgVVMwUKIHnN1Zl/NwsXsauIySl5TfwG//AAC9lUK4me7h+6s3&#10;U+HI6gePqmcu7ShczrScyIM0B7RMA3BzTZfUZMFKLbgImn+woyBLgD15P2A9BKSrJCjN9v6r/wCI&#10;hshsOiJYcpOa2nFy4i6K1UWa1E3VxSnkWVVLOqMJqZgmWHLaeO0H7Q2Mpuxlfv26TbqXKsrBASsw&#10;HiPLFVbySpYfVg2mhsrrzrZzEWMM3U3ucZpaMkoFhmI6e4edsq6vWIaRf1pWSvSG6Dg1SdYG1MYG&#10;CFEShx/Dwxb+LYpQbzn0y26XYqdxyZlhn0Gkk9VH+3bqwoPegmZ+WRQwtZ9t99NuhwZ5cevLpWUg&#10;xiyaDYUecv2E1Nyr0I6v5qwH6FlEJ583ZQy8apRtgf7VAz10IXZpDsIH/IqqsxQ5+LI+PRUPwZSi&#10;HCYflkD5IDNFj0446NC3XPKlcmlWn7x+y9j0f11ADzLSd5syN1JqAQELhq+91Glp1q00pn7O0/My&#10;EQF2Lofw3Wom3gj/AIr5FO58g3/S9lsb363cK/6e3S03lNpDUU7V3sOWFnRIPtebWVUotola51W2&#10;XrntMyKv7YvMrVq4HIMGcikv2UUP+Upc7P8Aibmp8Ti0aeYznFeeTjf6NYjk5vLrrTMEFDOuXEDY&#10;IEZ6PFh0o3ZTa+P6eI1czOFaxfPQtJG1rpulbWiY55tOHpa9LVVTNJs6gmYdCngG6+xfTZ6vL0n3&#10;n0bJ4GoyPlOJfs7h2ItFQBpshR2U285i62qUDZt3jNQ7Z1/+P1NqWLgLix4Ajdn2T/zFUPi38g/H&#10;H4L4vwfIcnr5P5ByEs+UrDBtpbZpVpaeQvr0DPLGuiKWXVqkhmcyd5iCvPqD3OcSfvNu18ySlMp6&#10;aMZwJ8iaoJ5c/UyqEQBvILxcO1iockZgZgrrN0FHvJ87+7D/AOvvOzh2JeclAcZdlyXZy53nByl+&#10;Eu8/987z7/1v3JpnTE1u3gNIqeoJD9l/Ut1AKhfP4YeeoJ/3/r6D8SrU5RCF6kURi4CHssn9qFmJ&#10;ZWJ6/wBZIKsWP4P4H1o4LU653xmoTk2tZJefYzT9jdo2KVrZ5YE7I1Z3L3IDoAffGkyrENWE7Ngn&#10;mUm1SVfKoRjh5hg43iofK9lwlc1uZ5LDNsNctckeSK51uORz2TT6Vai082oqZ9Guk2nYaVCH6vX0&#10;7yC2ZfbKKU7lF8L5rSk7GzeHNqI7L0o6mcgfCCYClU68mfokHrSwvVGC9FRWhKXkuprrmuwhidIb&#10;wv1TcMtKUCA/REMP7ZyDhNoEOSiTV+fjZkyzhZVB1w+7Ud6K2Ms87etjQMtPDI6u5ZQofyhPgirx&#10;UJhqXtScgkLvAl3WNdEZgwViQaN/YQfA7KKrMKpLN4JzbK/FtQy6YsRuU9YNUcwrOnftv1T2fTEN&#10;AnO1ygpM/PGYwvT7xiNVIkS8I4oBx5a98frVFnPVpVg7tBFgWEZjoPxWvia+e9M4HUXAK/1vX0L5&#10;0O9O/oJiFkpShNzPw1CayV4hQQWVXcnz6z4cllHa2iAe0OjpjHVmQNcGuGGBCrAHIUISCNaMfyUX&#10;/bJJhrkuQ50hiGl00pfl/RfVmsJztx00pNGsdPdhJ1C9mLir+BR2UeJeAw/BA6gg/QHloa6bA+ZB&#10;qRQVaan1MfH6oZl2pNuwHlT+Xchx2Ut4JaqX3amlcAEEGUrJEy5Y96Hv4w/KHxuQg1LoQGXmL78n&#10;GP59hLvxdFLvZ9HdM2rYj+dD+g+KT8eufVlbtPsvj9SKBvWCxP8AxfyCPFeeeFxPRFvUyF1q7qT0&#10;B8Dw5Re037EAlQGUr1bsfBap5VaGp1x5LCmqnUZeoXeOxJ55cfK8IxutdKDiha5WTZClinEoxolK&#10;KEyG+aEukdCnJjzzb+06tVzKatOB8eS6L5PlWdUUDsQGr1Yr1P6/RyiH0mQoQreoh1AACFOyeHJc&#10;K3j8BepRQ/gjwG6n/txIe0w61eUOUasRaIyOopLGVLxZxTOxFNJhhktWmEpUzM18zl78ZiW8VrXp&#10;UIQIuu6JzTJymwx0a/D5I0wXCWmFtsUls0szNQolBKwoaK05zak5zrJke3w8qOymATMyG70q1T5D&#10;5pHR57FSq0KxKTE1Y0NhLygbv9MLaer+d1Rkam8zNgd2noMxS8DqK29uW0AU2bqaoaVe1+sc4aXn&#10;U5M1yDnYMoDZmrKHRCEQirD4/wDKNS1txvLcRPK+nSyjM8s6lnvSjGiPK/ssO4Wl0qyW6ii9exUD&#10;/vd3/HPH7mCF1k50IhRS7MZdfX+PWzMPyST/ALJ+mdyoYq1jTPY97Pv5d+325yPIxjyMe9l/r/XZ&#10;c5z7dl//AI/1/XkLk1DuC34K9Zp5Y/u7nz+F6kkqvkDwUH4buw8eD/ZN8XZocbRwOzMaUqWC9QEI&#10;STef9Dseg8r2J8/+yvj6MXjFMN/0PH/PD5Pzvlm5cj/9fR1oGbEk/v8AfnYy+4Ic53vef/bn2+/+&#10;v6ev4hytt/kr4jIAMmPkm31RD2KJhz30eAg8AguiglSPHjz58EfXmr/rc5j/AOP/APSd/OPLB/Xf&#10;lPiU/jmUs3UGnyHl+N4uo8EAD2S11HUL5CkHx5Pn6aX1f0nP+Utzv21f2tA5Wo0WVoFIhlf6B1gt&#10;rZEQXMTvOr1y8OCetLBn8UqqvCxZNy7EUOE/Ruyzhv06s65zoPGRUUdvWEnZr+69qf8AKEIyXuwK&#10;k/r+vlnH1/Lflyad8sWCM9FV0cpYJOAejVcLnWcM8werXo9GVP8AQYv+7LNSwzauL0m4011qXDAY&#10;asWeNW1qLjAFG2BhED4q4LHISHU01cspWV0ux/YZCt+43KTJixh5D/ldeP535Rx3H8MNG3XiwXxb&#10;9FGWi0tfc9cqSRQDAqlH/Q92nNpyo61Sir+2H/RdxPOfxx/E3yDf8ovkxfFuS5vN8i4qbRGZwuLh&#10;FTnNopbpXXkd82aWe7JH7q2PXfPA5qxtZSs5mNp7Xs2N22izb1o7xin/AH+2K3V6wNOH9OtW+G3H&#10;/GBraOhQr1WeRKT8FXVY/JA7yyxdzw8bm4/h8Hx+I1NPNxyrto3ge2kpzjVxVeniTWVJBmotCsZw&#10;mon5+vyo+ffP+S+cfO/kXzzfWC6eZ5nbfjUSZ+34/ibaL14/LPO3t6qmWrXZTHwdevXttSumhZXz&#10;8f8AEFfzBs9WpcUawXxZCuQoWl9fsVq01kU/2ay9XH92gpGydEwO7IpaV4jtCWi18RehUqRx5Ny0&#10;4uPPb+LqG8751g0sU51Q+1X2XlKBu8v7ftzVxAE/cICqSIKvMvj05uU/wPGb+3RsDU7fc6hHyI2e&#10;ULGsZSsT4ZJyavVPHrYUP0yoKby/E4q8w+uxkbOs1ELpe20FVov4z1DM5p24Ur0Mff8AneleXaSf&#10;/k1x3EEwyS2UUFWFURLUbqZp9q48OKTGA4LaiKtuO56OmWyutjUKtaQknTKsKMCzylR38eZDqbUY&#10;rPlG5O8ctNnI5eQshN/j7TaWaU1z0q6Z9Z731UvmLtIOPWAyM6h1mggfOKPUbve1Ya9pPDn0Gj0H&#10;8Nr9UPOYbIGUg7CXNteax5qttq0BJrjF3Q2a4L/97i4+susN1s4jeJ48ctyejNby6a3osd3I6WhA&#10;P4FyQK9lgjqFpCud2Rwgkk1oeq8U5to8RP1ZduCfHp6/xxsvdrjMFPbEHpTTnejkdtaK9FNXb8T8&#10;NC5KutC6XQICV3usBkaGwlr9admyStlVorNncsbSsPSVVJfUP4JSdrbRcNyo9XXKdhStVjJ+jHX5&#10;biOO5UYof47itck0jRTSmjXJ51g5C6kbPTRoq8gk5Una02qz+QEmpRuyfIOY4yo14dN88tjUleHi&#10;KqkK5W76ZxMEzH2VmIwhFB19jU97Vie1882raC7F2lth7TRJwr7XGioDNZzkn9A3nAqUNsjCvDDS&#10;39ty6QqGdBN2+aVbixwqNJSFDO15clxrwfbdbwhbZusbi7+VfH6XpPLeKss859jN/dI+Xiy0qDZO&#10;qfDdn5KEsds96Z1wtmbP0zQrnd7hdNHqjs1GaY8+qqLRXZOjCVPLUW0r8nGroaumpTWFnRWbnWtt&#10;Wl2tJavOEtCq2rtjcF0rTS53ml+fx8hpffSfg4/Xr2SLYD8l++9e7KrZ9Wi0eOfRPWq1bPhfwISj&#10;mZ0F7013ZfUenX0oauA6hgF0U+3B4yCXOLRNra7hmpYpnpKaC5DvIaxKjMUa7ssi7NQKX7Xbxptg&#10;XuHhlOOIUndJ7D4rZWx+3V9cN2y7Hp+WXp5MCbNIRz5xUpkCOyrVJ9l8onAClHrP9ZrP7zkfmPx6&#10;e5etI/IuOFdQ3WB0Y/ZOk4aeNrnjmy3z1mZvOBNC580LtYWdS5jWug6Hw6eT4vHUOHzxhZUIy40Z&#10;8jXvyN6TzciRJtLySMqMqZ2mngTb6IP7qvtmk9l+mD2ZHXq55rOeVfXrk8hRAx0bOssFaimrvYKx&#10;zF7UjzlutdbFY9DWXt3EKCVTGn3lPXt5/oa4dlYbZ/POF6fAs8lwX3Rnu47VqSe+WClYJOhOnLqr&#10;HQudkW3mSzla1aR8QYM7Oqv8ZDQ31vkGRrtgoSm2pjJRa8UAlZc9aTse81naaTpNiaCiD9G+Y39r&#10;OlCZBKrOrBNgHV4DtJS/jBONuRsFYNnEZqzX+0Qz6UEF1xN8IeSkiw6GHiF6WY1Nsl1sj1hkoHnp&#10;V8kGV8y8iPSovZe1M3ktA08TZeqr+2j2jsrg0HmeN4rjk3KXudCbNSzdPYE5qG/DnghnDPdl9ZnF&#10;PdOEh7W09m67mrDXZtO7cvKcrNraWCss3XxhaamsLUDriQetEmEAJV1E3wzUKkw2Ok6wo93ouAF3&#10;842xUnky6Pu+N663tCnHfeaRvyQiSx16pnwqSqKIknStBUoVTwxDhT04M0vuHxat1XayyqyZXyY1&#10;vGclh753Qx+5uDOqrpoWzVk7TeYox+qs7VQIAIexYdKMhxqILw6qEYnQyMaIQ/gZUB4fFMIHpGGO&#10;XeryEz2RujjPPl3GZc+rdWOGIPSOrWlc40Ks1emXO9DMVP6/cFF94V2ek/yviwJ0y56SnHiKpluo&#10;bc1VyX7vKx2arSytB7ZVt6zUt2NSmaMIFg96Vx7GjPzv6iHQzXKkQkXTNkZTHIRTQ/VAQdsrM0Gp&#10;942qNnqYDT+cJIwKNjtJ9WC1GA1K5Csj6YxSMmdmVqI0rvCpBVjJar4Wir2A6fj6Y+M+T5ONkcMD&#10;xe1MVcjk5xqlq20oqLWlTpRITqHXzWtER/L9Z0dagTXf3XF8s6vjUUuItfrsk5Pn5rdTJCQeG/Nn&#10;5VZiZY5J0MCG/ER4R+MkhmhA0Xf4Dya8byFcjvV5Pph4Q96llKP1/wD+oZAelpLImihwFHUuhTfm&#10;lktshyKwKQ5TT2pF5TeXeKE+6GvNmSu6USyoGc2vR18GlW8+U9o60U3zKt1/WBs11yaMg8/e6JNW&#10;vYOGycNIALCa3f1vgBFERiPmMuMAQTjxg+5lqiVZ94+2CNRmaqw8dwnacaK9YJWfZ6eqzK03V17e&#10;H6KITJsjkNLenPx7OREX9cn8SYh755szMBbvcZmdmVTGsvY/hT9dnEadqzFOoo0yVQY9VkkZuYIA&#10;e5zg/wD9AwjKzguLsjmktOMk+xPwUzlmEXf6FW2KV1LuppzvUFs+iFJ3dp/tVmpQAwclgqqOq2mR&#10;4HhGZvrpq05q4bZtbbl0JO5Y2WNWlBL+ctJXQUzvWs2/qzTpnoWWjh0NzVpM+fr0G15UY6tVWR+o&#10;2qyxpFg4h2EjHXTjNhic7Lj4/wA0JPdr+C+OYOjnyYOdE5eX00BjoNaAT7ZncopOhSeuijEIjSeJ&#10;ZHOc3LeFZT+CDyWnDl8OW058jGmXPqx4mo6x1j12uVOmcs+jKtICkprFS99iziAUsWP+QyAbhQ7V&#10;QvH80EuuL8sizqhCuDzPOI2rD4revcKAAjFU+wwtWPEphCx+RDKwuR5bZNzHQzurXJLwZLB1LEK8&#10;w5z3g9H9YMWLT/diZllSh1DEMWuOR75tPFC7NDDbe3szU1h7Fs7zQU0ykINE4vuJxb7g28jrOjCm&#10;XRANcqq4Fk1nDgXsWhf/AK1f1YVkAb/51UCcMOVe033n3N383KuwUPCDFX0sIMC5S0vufts29RVo&#10;H1XI1kn2UyjwyhZu6minsxAaIYFK/wDIGM59ipbznR1m41Wsk+kBT8iecRUPT8I7pEyvUEEq/Q1+&#10;q7cAAhZEWQaWYSrVo/sN1hSFCqayrOkRIXs/ymCFXNsMnAdgGaLYJx/7ovuWVnHkYstNcjPVZC8P&#10;cyP0qxH9lPUpR7+wL7CjMlASPAKAfVEYdVmtoyeKZovUQ0ZQLJML3V/b5kjFBX92EloPyO57eWI3&#10;Uu2lgXNLartA7NnjKY+/H38Cod7EZudh9ocJMPJRLz5uRJ+fOEHH7xl/RVuOPnFpRp1KyZHYGdI0&#10;bQvh5O4LnwG6FWCeVKkhifPjrkRWKC47MoZpj295M7fkBAFKqF8z6OVI7Bh1Pfz9QVsETDsTk/Di&#10;JJ9h8JC8/GHVZzMbqUjS5LigZ/AD5fkmTpOE+8uxlCciGY/bp2or++fR1ABahR1CTR3khR3Pl2/C&#10;BWHQqqlSosTGTj5002nbRdZTaojJ2alD56z6TUnyWYuvgHwGB8IAyjys3k6syiwK8s/ymRiRAsMG&#10;BalKX/vIM1xhLxBBuEvjYB8jBoy4MgicnwUoTYWpu99vdIggJ9u8gDPqF/tSqUejhCCyv4RWI8gH&#10;qw+u+LcN0hoQpZbmipNVlL7W0F8eGozM9ijeGk5X1/8AIoCFIE0/aVvajrDSgph5IU4qC5AkBw4K&#10;HYrHlzhjnOoUkYdnCUVe/tQLCfJcn+MyQYUCxfrQg/2sWIP58k+QoBDfnurFXbwP9/kEmKas2Ro1&#10;a29uyuG9a+/sPJZGVUVQsz4WbdZAqHM1ZT+B/qfStJsM+XC8AI6sLbumbuWSHI4ZaoqohiOwJPvQ&#10;TCESo+8eJD9s/wCIFWGjhEHvCWDic2Oq7B0RvW2ecJiYEa6HRrHO/QWRbN4PoDCQby00Vy4+qGvd&#10;ttBc1pVkaFdOifWqpQRVygsrN63eK+xfcFDPJgKhB1AEqDPw9iwuIDTS3YF4qdeUxhNEnORKTkpS&#10;EwDk4jl+H35zve8H3hR9l+RV1COC5ZEDEBwyEN+pIUr/ALVh+34IZSPz4B8eBVKPqBkoEiywAPYL&#10;38Huy/uWcJ4U/wCgSV8qHP6H6KAFRKTAVUrH6DQIWtQWXB/NxNkP4yVN2Hfw6VJ8bdaecuQ5yakp&#10;/aPZ87/QTcCLlVRAlFVnAYkeO58t4B8Hwn/r/wCz5/19NPDTH2yz6EOjVXwxY08dez+CfyEZuqqP&#10;HhPKdQPI8EWoJ2FINVoE25SC43P84fmTknGALBlM8+dkGHfylDofy5FknPvzsZwhP+htwToZkAmh&#10;oqhAyjsqoSVI8EO/b9z/APQI/H5JBSFEaCyoWBmlWI/KurXZU/YhlTx+D4QkFg//APczL9SMButo&#10;P1IEiA71ivuVnQLQIxCwTmuqSDPS/n2ISzYahJQcZE/b/CJhmXn3seoVTYFCKMRWAi36Hp5JmVB8&#10;KfAA8svk/joCCPyE5G/V3z3rOUysdaUcEn3xHepAXuQgm7Mwcu3YI/YKfrydBap2rUmSgU/KEe9I&#10;BdnjMpkN0c1ICHyA+j5OX/6OJRxEv8XIh5LsB/1X6Z06xqFs7H19DYMvYB+rIGc9WAH/ANM4bsQU&#10;/b6D4Rnrkpro2fXKrO/9k/XSzKv5E5rIKJguWLMq+XR+vnqHPCtXs2ZRsA+VjkjRWLNgLcl2Jzl0&#10;Xzm4UUzgj/qXCw7A0Fjc6LspdnGP9WZSaDmH/NV8OOqoKSDePKMVADDye3s8eSvnyB+GNX7rPmyu&#10;tu6jy1M5KzZuiqPCsZ+RGoRVVGDgv2m58ePzIHWnATBa9EIuhAGNmNCXeOQegxzgbCL/AOUf2gkg&#10;AzcDdCAq7g+ylLnfx5K5MNCbM9Q5OlgjMoJCMp8SVGDqeo/UKvZaL+AO3b6EVgmnQrNSiEijSLsQ&#10;lE/AVD1KKoD0VGQeWZB5Kt+SeYNhe1DI064b3aq5Mecw8BAA7Mh5JjI2v2EJqDtQDEpHhgkWOCcZ&#10;cIuuQpzm5UBiFEGCEeD2KsCQQ4E+wBTsf9kH/wB/qV8dfrtbj5XhW1NuRb5x+alnV8xn7eodP+Tx&#10;p+wd2BSn4ANR6yLFshDZss4p27YQlYoqcLXWUCSgoYkii78pBF5GIZkj8c+mEOfOwZnIhPvOI4N/&#10;bPnbVHKNPhfa8VqrOFVgzdAyp5PkgqFUN28//wCSO4v3eq7PIVENFAKSK9alEViJzUFvywDqA1Af&#10;CBevj9rTDEWlMixYMuqAXTKMTkiDIKf4C+LouR/Mk4CjPhlifEQcugiaMpSH/qPFY85PR0hPNTtd&#10;R1VXDEkd/BZlVWYoEorN28OqHqR4H12XZmq4QJVa1A8+SWQ08N7CnlVB6+GV2AZWZW/2B4E0HEWl&#10;m0o65Xn/AIzhufqqmJGIx8PHkflXH3vfgmwXshcOccRml9z/AJ9+SHeRnmcmWbgaJtXr4rRIhfHU&#10;eejBvHsmir2VAH8n8H9x9XJ1mCXnMt1UAWKnqQysrOf2Uer8AswT8ePHjx9WVPOOY69/bLSUw1p2&#10;aNPw1pPrPFIuQiRgAngsCEtJ8HRMRY5OcefD2cO/7nL+g3IcxLmMazhr2s65dOvtlXoaNM9G8ypJ&#10;3qsXBm8yqfhyO3YL4sVVr5kabaF9bdZOv6RrSiq0g06r5Mf+RJPU+G8r/oeXU13mFL6B5pp5QQaf&#10;0GGr+GzulAYMTyTt4Sg+FYhu/k7UcGICr0D/ACJtvTEDh1G2VWg5Pw3yPb8f+Q8UmamXHx/KqDzO&#10;Gq0bPGidQumiqpWFlBa/ZV9yR8npRUorQV4/lOPzJqSsTBROuhSzMs1qZe2vT8tPGrBvFplwjq5e&#10;YmfwgGZ85z5lHW3hrAYrmgqJq1S0K5hlD82QKduaaYAJzlLoDsGJyabQuTNw5jz51Xm5fIOeMqSy&#10;SnodtdF6a1p7YrTx7H9Td6AqydGTqQfLr1Ur2YcrrrDQDadp59BPr1RUMnanhUM08hitEmv5DoOw&#10;VVHUHsafV/I2Mf58zpalVCwedNV1ipKV9QGfOGxGJKzV+JzqbKdgku7wjFe9FG0VkHkSJfrnHIgX&#10;itOzkOWyYqXDY2Q3awZGqtEJ05VLee3i/pPX9HH5YlvKdgzTAi8GorUS60rB/K2nY0lRZvSvj9b/&#10;AJDiYCvMFfClfybL5zhWs/8ASH747rs4YGsr7ryOr8pXFSSrGrOu1HprT+2sHb0y81b5ZKrz7kiA&#10;jNkaXegJ0iI1TDLR5KDH+Svjpi/eDZOX3cl79RrJL5eMz5ckM2XuFxOZ3BnUsBQUs5WpcKNIjZ6f&#10;x9zZY+h58jx+fMrSVCM9NVNFa1qU82la06B5nyeqTn2RR9CrmZNltQn1s7eYob4BmRMTj19GqOuK&#10;EhV7tmtMQk+SEwtPtsOE1Wh8CMgQcH37tPOULypbFnnXbnmFEQyK1UdkJZhUMKMOrgSIH4DlT48D&#10;6yrZgZcy0fLfRMFtHnz/AFGiPPwreKKrS62H7M37o6N2B8MaBucLotGuVCs0D+ksFq3Wv1lE4Nmy&#10;fgIwI2rI6n9kan7kYBb69wcoL21ULjPV+Oj7GJOvCcpgzNWmzDDjRWmJdOmCwzwq4YZo0qs2qIih&#10;msie5jYhT5RvwOTw2zviWGJpOA3fGDTtEBBpf8uzTPeb+0zUdh+RXtT9yLvPc3lV6Vza7V6CuXx6&#10;VbNEZxPknd+jlPDlDmFVlhHXsIx+89FoB/OOCNBVFmf8TMpgbcnF66CkjIUK3DI7kFspciwlQ+PW&#10;5H9cy5SZLlgf0PmraemGumppy/SPZJsTUVrafaQFCJ/pNlWjgglCChUj8m2BswMZLYPK2b9gvbXi&#10;ZbS5sj84QL9qcbT34wDwU2XLUi07KHZSGKcBTD+B+h4vyhpSp1x0NJIpOdVdC3dyzRM1Hs7ghooO&#10;3l0YUcnowPlj1zae32qaAYu1WSlJFT2tUAHshXqB5CkUUjwAqkeFIPQxnmja/wA6zen4sZy3rIXi&#10;zjUG0IPVjNxfIr8LYgGyykkZmoYEJtNCRFF+DgVYoxjN2jbl6nDztMrBK8botkV1RNLpaeHHpYLC&#10;pRbXad0ZZtRUq7ACiklVvfYwjSRvM6YJGQvOer7dqKKNNR2QUcf2MO7ICVUMPBDhvqjuKcgHfZnk&#10;zT0nw7YDNTFcva/4MZV1ekWdVblz4zNDbFZiktGIpdGtF+M+Ac4EN7FtfWON21nMYny8bedzQd1t&#10;yGi8nmcpQNMGBkwcsQGpSLAvEMxTDiTMOQnFitzlsKZGSnVp51TTK72/CVclaTEmTuqqvhijfjzU&#10;0cayirk5KV/F68PW+S6nCdi1F4ygWhTcHNZphePFBCXTYkZZKPCngAZmDMHIym8baNCF3jt9c7Sf&#10;sZpKJekm9flki7NV2rSaKzlYrRyJoECcg33WqjGqI+XuJlVdCz2SU3mF6s7oFB6TYkIrP1mC7+ZY&#10;G6skdJnI0Va2225aVJa/8+yaU7adZ4mlxbkonOk5BriQ+CC9JcpoLSmuz39mU71dGbRhvO/qebSo&#10;umdXCvSYV1qCZeKOFl5RvB/B8kjz47B8uF2slJWnn0e9/SIqBRKpRBJPDv4cBy3XuAobwndQV8GL&#10;c/UfvXC2GP8ARrTXXlJk2bujHV2NgRK0qzBuJV6dgOEnXFf5TMNqkCvW28HlZD7JSZ4CAMIM0Pw/&#10;gnpLlOA47jMHJaiHrrTKKzeDIlnydCk6Q+8n6hq05jJ6URLdC7MWbj9+BZtWnTsVErnWFbv2k69k&#10;YBe/cI7Aui+W8J4Rwek6BA6Nrq96m0M3WWGLMU+ygOUuzJJmRJdiOMYSmWcu/f8ACEJc7OX4w/49&#10;5/Wnb5ezBWboJTnmdQpZQwUTUKCexAX8+PLEE+OxHkePqTh2WezPVA69qKGmw8laflV9YHnupHjs&#10;v5IPjyAR5+mrd1L1X5IxJaHTdvam9QtrJsBRjRXtnzxKKsYWZ7GUC/lDpP2VoT41GfwyP00uQSBx&#10;ya+ah9wQBi2cfbBnm0yLHNBTOuiTyH7TIoEZLE+twtBMhe3S+yhOgJ10CoorUC1ekQ7k0EmV0VVo&#10;VFG7DoXZlAB/AAWTBYOVVpDkVoKUgFn3nGCRDMKzlisgtJaLBh9efaPKHU0Qdj+yQU+FkIfDsQau&#10;QMDeD9mWlWaUkRA5d5TrZ5uQCJSmoParEBeyfhvKg9MrSMaKWiDFyaeX9bvajyAQh/19jgIRJXVD&#10;Twx8Kpb6KGxoelDbHHaO2KdJWUjNM0CtMom5JpaBW1GvuFeR3asTHUy2A+RBJsTJwcKiUJZB8JvI&#10;5v8AtRm99NU3V6q9fVCjD3TJZiJ2PivoKtQTeaOysp8ddVp3vBU3MRBs48TlPu1CPFFoTPr37Hox&#10;AVatMsqnv5+gCNgg9elIce9KN9GXI95M0PwESEuxKLkozJyPOR5yEZQlLsO/l2XO87xl9YbirrVv&#10;AeVQzH9aKWBHlW/PUgnt5/P4IA8fUFWJ0hV7eyfb9gfHgqWPZy/58MCPBHg+O3+lIAc+terH85+s&#10;4r0ZWfkh0q8OhZ51nrK9e/Hsvk5yMG5Dkb7fhAfR/YkvvP8ALqdSFYaFdXTwil1FGNRRWC9pkeUP&#10;T19yiMSezO3b9QoG6Kft5QePDJ2ZfKik08eQQP1LEAsXBBL9D18jx9dfko3/AD+80pZWcqtS1uWx&#10;pWMByZm9OMoSIvYpS4SDAZF4Xj1cyDkjd/X6L5oh4KXflOm3Pgkcy2Elk9pMo8DqrCbZy34Cp5Rp&#10;2DMoK9v9Ej6n+/IzKYMqM4VSJohdVHj92dz0DEnwjJ3/AF8u3jz+JfUP2BNM0BcQ+5wxwvLmIjEx&#10;xuK2YZrNjG4nFhcTSweKvn6GATKSmm0nJTkgf0Pbj1fOURwLN7VMmHRHUo4MiJEKXmWZpOo8mvio&#10;YEeBPxW145dhoBSbOCRaPh1ojMGZS71X9kYqV7H3oxYr+pAsHoUTWOwuLERGBTfKBlgKpXTKgYkq&#10;GBArGrLHqhQi4OI4SiQk/wDj2Mui/Hi4avFT18ZgzcdL7MZ8aGOZNVJvacAzOqF2zVZgC7dSX/AP&#10;gAAD6Xkwx0d7JT7QO7MZF18Esexde9QwVifwOqhfHVV6gE6dJi/WoVlI/bpHJDlL7ffkuR53n5f7&#10;5/6/Hvec7/8Az/8A2f14W3hVsnZgOgpU9j5AAHhEIBcuWp47AHr5AIA6n6/tN4pDl4bLH9BTe8kQ&#10;EA9V8rSz/r4BAUEAAEByR+PH0bfKbhLEadXTWNe5ZQraW+DW1aIesPWN66hFKnTXh3nBw6Rg8uza&#10;amNJIXOtNTiAM+d1z/p7yNb5994IG1snE7bTVuoU10NHOrP2AXoi1Zj5YKxB7KCQG8Hf/qf80vH/&#10;APTIeDlQT/8AkPzz4rhoG/20cB28xdQFK/7OGJ8KGPn8fgAkJ5t7HQem+hXOn1Nt+9aOWDCtiZWU&#10;+Vufp608BoY7K8kT/wDtMowg3Z28ghdv3odZbjxcSIeemf5P+dp8XnfiOK2pq5vdH1bbJE0eVGXq&#10;yl/DqY5UK/bSRQjXL1qxCKX/AC0/6Tv+ms/yPqyfK/k/Hacnw7NeOvLZtHReUGeg64MqqwMm1WU1&#10;5rYG9yZUnxucKdF6ShtjOwIknkcqdZG601glmE3SBZYHRLPJtMO2sl1AkkRhStVYkkuWYulPMRu/&#10;mERpxTPgvx18iHneRnTTtpnSso+tTa9xRCxm92RWrR2IVTQEhWft+F+tf/6s/wCccufNq/iv4kZy&#10;QPow6dGai548bhRKZawZZB/RBECqzifioInJSQAxE8+xK2WKZirrD8tm3YDYhbL2TF21GsreKybq&#10;XamisaXPWMV5rfglW9BattsqdsrxjhBTlrO7RcvKua/rCKFXFZGV73DISsDEduyMAAOqkMx9lZTY&#10;P9fmVGTTmYvhaxteQ+5Gpc2aGVmqaX0aaxv57z7hDWZH6BJI1/1GjLkEE0q57CUt15lqsxeWNXsd&#10;rHRVzbUK1jMK589GCiLburL1MDh6wIdVaKlfncvfsTbnOIEpsvx/kt68vy3Ia+Iw4uMzUtzebkNa&#10;zzA+lvXhyPvtfbsFosrUy40Kve043pL2zDTPynG5V4/iF4vlea/ymgS4q2HMrXfObldOjUYpDHx5&#10;YtRE1cgUZJKXzoBOhEtj01KmultsZoE9Faef46z1nrwdbkaChrr6NAuBFiYjqMi/yXVZtmJ2Bg0b&#10;ErFROz6ugkq3MS3K3x08fyGjkX47Vx2LBw6TTkOO0uzTy5UkwD2yRwpPMSiIs4T0aXWbevxIA+bP&#10;JZY5bT98tldlXOHDpw1z3E9lGnf7S2ie7xXkcyPGVa1jB5/19npOv7A6rh45oPnZ0d/e5KvjVW+4&#10;SzV0ASIrTjZF2UI5pO6Zeus20nZuPUdLRFiUxUfk44uOUSi6pxTi6cntnLmeRw51vvlxcDqfNl0d&#10;zD98SbX9hdGdxhV5FRAVsAkpqri6co6a8XD3pyWTkkz8khe/IZPuNT1b36aMr00PrWDCa5ql0CM7&#10;Kp8dw1cf1FfvW89SPATTwlLk1MuPTN2SVDZUSNNdPCqGswLL1YI6KusVGfkQ/nP3LPOnkrFRl5g5&#10;XiB58r8dFcXEDkjR9V6BzXjdemVVKevRmocOOawXQ0iKUoyL46v4WChWOr8k4zl2lxW2i8s3I4Z4&#10;ptBrTTZbMw833aFZYZ7+GcDw2ea+GaSp5BWwZbya/uUqTF+XZj1HQa665ZJXStHoFK6u2p1hivJb&#10;XIwCnRa3OVtXUQNYaVaegCFFI5l43T1VYFG8RhfEuh1U69scyWx8g+pGyTxUbzKV6fcZ86berhQt&#10;xDR6YJJfPiy+akMz59meWVOQ0Vnpr9492Oe9U0tDzV4+cmLXKALM2vNSjeqHpQM1FK1q6xWtsrSx&#10;tbuxJdaSFTSp2ANgKfy1dV3gajK3WT21wpTduqbidUYHKMer5oFXIibrW5DWNXktc5Dk54c9uMrS&#10;KCSzvnfXLAkbCLeuinR3nmpOUg9H6kVse9A/byemz7nBq1b/AGaa+2skpm1cgmnJlzyvMvyC6rSq&#10;n7xIR8wDI5r10VDzPcsfTvUaCz9C+mt5jNsdBk93kLqgtaukDYXzIuejU82u2lg50kHh09xJOMVm&#10;14WNc7EdaJVznRBmpfBeM+abPlXG6tHH8vzHDtulyjvpzHRx+WE9UMlOTXfenTNOdLCtBmrT7myA&#10;pFx5aSad+/Blvw/IxDoPv3lSCYrnSNdDebbOSa6s32kyHpnk3ueiQaSNBfB0A/uE7X67Nr4fbVP1&#10;EI+kZvLqXvg10K8vsQpVZd76h7as0wPUqjEGJmqNG6qM83SW3+OtnQYO9jrwThpDa70oNv8A58pk&#10;zfCMry4zJyHr+RceTiBUroxJDkl9WgfcRZoftMUHtXu4UMpmhT6rfF1xjkw73ScVyaBopWY0TYUC&#10;zmWi6v7WVqizR/r7mJQVUt4bJJhE7TCAuJPRZkYZaswOzr5CMMPYFIgryEXGV3yzDECi0FAAk0Yk&#10;RlHPi39eBc/NvTXSyaVxWRr+rPkWl4y0N3M86509giUCuvYUsiFXKjr1J0jkeV08TbEKan26BoWD&#10;cC8Xno9cFl2aPHZCyXtuhRFFGrWMWVguf2ws31ARoLDsdRdI2ZEHVmBHd5YW6QQuHkxNfpEw3tcR&#10;wlx85pTIFWRTlXHzr0RkCJmMstfI8iln0jJqnOb6q6tP2y6lCqA/QjRGrus6Bo5pTZz+bJM9fA71&#10;5Llcm2ui/HcSciXteQEa6scNzh90m0ps0S37tNYM5qGh3iZ0Sk6BEVvat5bjAJzjxWGI2AFAEaMt&#10;2LAOGgtKPB9CAcuBkaPWJ/m0Qh1RDZ/D9goxBeQtld1V5Ro/2r6WlKXaSSTP7ZOyhmqKXSbszsiM&#10;yvRyXdFLKXyTluO5pozfLCFKSlrwaYaHrLKM0tWrbKaRavimiqIDmSeZc2JL+yiifg2Y6MBpc6v+&#10;0P8AOQ5AGL/kaLBwHh054whIQTFLL8JjHP7qigUPxRj8n3BxZdlGFM+YoAS/laJ3Csq+UBQUMwB5&#10;D/hXYBPPYgGtDFWi7EzZjmDLxlNGiVK5suuoatMO44dLfd+ll80b7daRRUW1GZfXOYm3Kodhm71R&#10;qm1IrCrX+OtNZruJK2Vg3ArMJUdgEsWHRzIsDjvZG4vN7i8e8kv2cxt3CbLcZymJ/veLMNbJS2aD&#10;GxySzeEQ60qKeuxDUMgo7tn9xUKydTX59rRlZX3Z9D6XfeePUaH43FcBYnV77vf7PQrh2rnowFY6&#10;aBgKSUDOmdRInLNN6z6gwoxxgXWlBL20VCC4zxJw5j/CC/jEfECVXBCWlOBDgbWsCSCD0rDeEnGs&#10;pLUWj1Mx+MTXRgrMrIGe+Kq0V0cO1kX1oyGLCrL8OX0RypjcFZPli/GxoVSabFoyVZws5VrlP4cX&#10;NqAIg/qWVRR4GWmCvdCRZz5QXRgj67JhASfWFFT9HHjnEpyJ1xgvT8784ivxTIEshESYJyNPXku0&#10;72jog3Ghx0CA9kuVU0eBsnhZAlZgz/RnRlJWyAG3s0yMMtFaxfO9ckosEWKoVms/trlAvql6w8nW&#10;3hvLBarQCQKyAaC3Xm0MgECh50kxAOFDjjlYqIFhFiIosJQ7/s/VYSJyRhQjNvkfyl/STstowaVz&#10;5l039qSAfTFK/bPqo9E+3RX9zTFeqpQksjE9fyQg7WieR9YelDyC7MnHvbTB2xZTSRpiSvRewefS&#10;KTv6+7wqVbtQLX673M9SNJ1rSAhlsGwOrIkqhwaHCARtWMLAzEur9HyKw+wYK4zIawZxMCBAFGLv&#10;SPMcpMWFnnKcKyGt9QXM3takc4j5U1ajKWPqE0Duy9CVcFg+crxOocTn5HRoznioecG1YXy11V1P&#10;kFEsmnbrBn9loMXyhJzeTl5urXv6foQua+CP51lFRoltUmIkHxpVAiTSURHn03fi/Xi1Jjh+fKRy&#10;Z2DQVD39sfJmU5pGXO9lz6r2Qj1+gU9jIVKIGCXdUWis1FHQEEgD8eeoIJ35DPeKrxpxaFnx6poF&#10;c0KxrXU2cPoGNiuXjnoJH2TeSaptA0NWFujD8Mr+7ydtbSU/VpUG1oOWalaMcG5OBGRdWVcJXpeO&#10;AGwiRkcPiiVVhQ0u9EcnIHKylkaZ8NpZz29KVU+lhU96vYvJFmHLhO6t+xdH/PgEOnJU08ZratJw&#10;yYtDZymdFypp1L5lnl2VQtYkUdbJFi62ApUh0AUQWiNjfXsl4ACSQgiUKxxQUbQpFvkcNLjfQTZ4&#10;y0NrpGm2oxBHnIDJ2H4xH/THP7fj8APsWSq3/azZv6c86dVEiqPObRgAPWqMWPkifcL2+hJimYBY&#10;h5iqL6oKKI0GZDeyUVGCNOckPRVc1UB1cHyvj116sG0VJ16YkRox4t1Uf+ujgOI4T595TJ0fDdBz&#10;jciylH9kcZ8n+H/ZjW41X/tTRX3GriiXK0CHsjOS34ZfE+/jP6/+UywCkgsfoQOhNEtlAyrH3zvU&#10;Mj3HlXqkepCq0fBMX6n+hmQg9WYjaytnF3QCYT4SS6kOdUYiaS7K5g8FBwBI97/zmKM4dYTMP4J9&#10;kOJOj5MXTmCGY5S0al1rRx7ZlEeNe/Zsr+VVinbx/XUFn89iFJU/Vric8WUfaVWwZ3sjKqMiz7dj&#10;EN47nw3lHayexfJLyXv5PsO55GquVQrdViyusxIEvigeH6rIoE/CX5kIOBFWORiScOT50IO/Y0A8&#10;/OyJl6eHZaTUoqEhieyjyh6kTBAP/LwT5Hn/AI+SATe1GegSBinlxNg5Bdx4ZyyPM+PSGIXyW/Pk&#10;+QAewqum20GCKBP+KJvsWQBTlIR+w7zsJn53vOtcjP8AP4+E/KI+dl8fId/+krmVbSViGDo/glwA&#10;ykjyQD4PQ+Pz48dvJHkt5/IjdR5UZTVKTpOoIRm//uIDt+A3d2BDAgHqPweg8nyShx0whrKfHzhO&#10;klD9mRIzOXhIRlCUuQkPnIcjCXJTnHsowl2Uef6/rjTRYqxZwQfIHmYUBVKswYEeT/vsPP7BSfAP&#10;5+qkTOR99Qxb1KCF/cMQrBgVB8+tVALDsxH4byfB+iLUFi3SN1ZC9izT/t21ZHnP9kEUMQ3dd2XO&#10;feXehXBarc73vOzTehznJs97/Q2vhyB4LN5XwOoUABvw3ZipHgefPhfx2/15/P0xZ6SHt6dgVmBQ&#10;jyjOHCepweyjsP8Ah48/hSPIAUsL1m3+MrtKtjkQDNaMEzflMh4d48qRk3O97KP3/EIFxkjGJAyn&#10;9od5yXJSF2RZNMqw7CrOx6ofwwYqFCjyHK+f9/7BHlgT9EGclaqgBcZ09YpQhBRGUTLqvlW8AqGP&#10;nwD4P5Pg/VtXZaEI4V+NsLfsdcnGJJiZJIP/AGZS70ZTffne84Q0I9+0JcmTo4/bv48J6VoocL1u&#10;PCVCMRNXBPdyvkL4/bwQSQApHnz4CJybNetmcTjszgxEfL+pmZFHSX3CZ6q4Z1/tDeGVhJgEQtS8&#10;DEXo6k5K87XSLkL8aoOHbkxw05yCEEiR6zE3YSI12MSj6Lkp9JMYOMylokCyOepmjBxZpM3hACzB&#10;Qyt+7EglQSxBB8L4IKkJ6/ZqgGEaENMzF1E2dPKClbp4VBNH/rf9SrGYC+G6pwF0CDlgyB5MKywC&#10;oPI2aUB/uqFC0A5ZzGxAQ1V3oMSPIA5FlGX5cB0wC9FHqyTNuytVWVFUzd2XMVIAA9aqVYqqjo/g&#10;sEb8dfPQljn0jMGn3pcE5655h17hy8fJPYhyDIijOyKFBBKsAzTzS1bozEtqaRJOsQESIzgkRJ5M&#10;g+iKvYxiDvY9hzpJtrn/ABOo2L5ZRACAiQkZWPhkb1hFJmj+GQBR+D+zFVf/AF+6gEofwD58ENFq&#10;5+mfSqGQJUenytoMKmi1gobx5oVCqR+jz8BWZ+31TKDz20jK1qpWrADDdE/VV/TEirO1W+YovvKU&#10;WP2TgWJFeB1ifs/YvI9ZmPku/wBSLoZg8gfT3VlRH/JZ1Pn9CvgeWX9gwYli3/E/Rbfy0LfbVtkm&#10;yNP1bKsPFvWrhS1P+PhFsp/WisiqnZfH4+qw04oYkEdQ8/XuVb0uJiLyPLCv/IUe9V/KYyjEBYvI&#10;laiTppcY4uTkOd52X9dKvahCBFYqGSqsPJQv4WhD0/YH/wBL+APA6lf9H67yRYoTjSehXgKexPIU&#10;96dV8+PH7uPARk6g+D58KwUuV5l6jjZ5W8q9dpKHjK7VHWZFlukVhfsEtCJQsHrO0HWG7OZXeS4w&#10;9BT4F1oxlwLP4R5zHflPxDl585x23gI6742GvRy5ntquaAhMnPnXK1kCjr59U2p/bUt5dA3hgzQa&#10;OqNsmOyl00tT1+x5zeTH8RJ/A6zNPCo5Z6eFRfCn6na3Wp6AXod1c2iI8TndtbiA8fpu9PSxFxdG&#10;E+jB104IqQkwnH4Jd4CUBc/OQSRhHfjHxR4vNGVv8nt43OxkqoemlyKUADuAlPcwg02ZQvjt5VXD&#10;fXF6Vhpz5yzzvvSLkFqMW8ElouSwKHoEn58/1uvYgKR5Stbb3iLBletNWlI+2tJlEPeMrzIhN5St&#10;YX4ScOBMsJvnFmQfHzsJyGXshR4OWkaOJzVyo5kkdcp1E7oFR0+5MXvGtOtGZKNJuyEdgVBmQSW+&#10;mmAVqAV9oKsrLH2gB1mv/Pt5JYnt0P4BAJ/0T+NVfp09G9AxeFW0A8aloV1aO5eHR2dOkcVxm+v8&#10;q9Mtb9cmSBq4sbXqlvzonLFpH4xcUmaIid8z/O+B43leXnjz8nbBY7s0fuoaqdp7lQ1yrFZDw1yc&#10;zNmkzSgK9v7UYgCvppyMoG2ESXsnoHmM6doyaj0aXbwzEq5lZSHFZqQxDBG+q56F4j47fZXY+tee&#10;6QPn/KDG7rdO+JO2H8tPaXFIKsI/kaa7E4rY9BCnOzfK0r8pymktZI1TCoVB1bJvifmvyqWnjviv&#10;PcZHmF/zHD8avy6UbY147Nvaksu7fkaNJKV0TGFdImJrdotoarUSy88PyGPk5XPIZzjeGc146SoW&#10;g+5KKmad/Y37QZA7FySsX6z6MnYKEh+uYp6st8VG461DYULX7dYGKR85FlINUXMCNOMPyE1ElZ8l&#10;NFWAbeqEsUKDQZEkI+i4uO5aGiWycbR+35OGZldTNqQYsNFPU4bxEPTrai+c9C4BABoPrjLflE3a&#10;7Pnu2RN2PGeoZMdSeoQMgjL0pNB2FFDCfZOrBO3hlI4OnV/t0G3l1b6FBb0X38NDkVrKIbONQp5M&#10;hJ3YHHJBwNitJb/qGhdV8X6FOotaEduaV2CxkEPaOHTTR/Jm3M2eFacb8eoNllsqrN+TY0zJ4IZq&#10;CiYliaIUSNKiCzq03K7NzExD+P8AE0qVj99ziVZCjH2Z8fsR2I9azaYpazEh2uoEq1kq18vA+HO5&#10;cX8v5XZUXfUKrSV/7WlSsqqI71XO5Q8aSzQoLIc3IUhtAix03zznZTkdirjGLyg4cnZ+fATxjmhu&#10;fh78Yf8At9OejBVrUm8n1S8KNMYdGLKgUzj7u5XsVHPwULRr8QUXVHkpPkfNuVJ/20HqKDTPvSL0&#10;RpeqpoqC3pZVJRQfWi8tTyvqma0N25cueTYWq11Nt9ZR5w3bbC2QHWr/AB4LzM9gl/JMXmcMnyp5&#10;mJ2au2tR2sVVa6YrJZRNra+/49rjKs4buS5TibY5Psppx6+P0GWTdXJrVWaQjt91aQ1/b2wTfOWN&#10;Aoo1McNi+Pc1qfVfbr4nLG8Nl9TuNGLbnUvmprk7CdiopIQ0ZjSOj1somjCk1Vr6pGsP6nkqg6SG&#10;iw12rBDTZDMKhM7T2aN/J5qpMOtr0gALbWVXFRTT36ibFoTSV5V7hovAfEvq/wAd0c9w2jPnYw5b&#10;jP7ce2paI14Wyll0VpsZlakpfr6V0uTXOC8W7EAo3yWmteXzGcqXyaZK0FNPzGeg9oVQsi9nPhRe&#10;c1Aavf1hfIX6SFNl6lzHb6Ax9/JydadI8hdCb4uJSj81b0sTMrRJ2EjMgByKrnV+zOEkofi8etNd&#10;nko8oqqxcEgN7hTr4J/JZlD+CPB6Fm/I6k1nEpPmJDFvZRPDxf1VMwC6ICyszIWQeFKjswVPLg+L&#10;7mNbWMbjKXkyWNyhn81GldzjtjBFlXqILF2sFSXZ4tB4GJn/AMCMtDiVgoSfIAkzf8R/KcadnE68&#10;WJ58bp3WFRt+2Sqe5mlFzozCsTcNHOkj4rNlT1uGBmPqxndp+aWDaES8ZesuYt2SiMVDKtfwSWQn&#10;pVaL5Q+GHn6j6PS5kvoeTfcg4i2+QddeSSD2ajndPThz2mXbGUgoz6QdlZSlZh/Fc3xwByvBH8oB&#10;rHFyWfj9sFeVoxZ/S9q9bRln0VvkabSV+wHSKrnp2pNGYmzn8sU4/TZOVhSuQJl0UGa/YlwcTzpF&#10;+q9TMlvYKdW6diSSJr18RrFZ+jKySdCBk1TDqsYBX4YojwnFcsJQ/KfRw5yPe95Ps+Al9jS52fI/&#10;Y7nFLIKAsZkIehDNJ4kl/AcAeOnb8gdVUE+P/RKtvo0ttB7lVvbdUAKyeTzJ8P1PVyaMPHnx5A8p&#10;+FA+vbO1jddbUeorXzE5W2yTPFF4CjYpWtbaLWKhFykn0c+rmUA30k1yTBP8oiBIJOfjc05s1chl&#10;XzJXUxczUqxNJtNh7FUspdGZXdvC/wCvIJCkDZa2lV3VRPUry1zo9fC+fIFCzFSG8+SpK+UPlWdm&#10;cFWitkaxvu6K6ftDXV7etPW9pJ7olX+nZtHLRhky0pCiww1LpTkZF0n7Upf9uMpR59x8eOjgOTPn&#10;IWEiFmv7+SoRZoPLl/19YLAABF/Pk+SPo1x++l0qOQLElldKOTSn4YEB6/mQZSOir1DqD+fAJP0C&#10;cuc0LuqmGEZlVc/eh03e9F/4veM972MOxl37cH3vI8lz/f273v8A77/RzkQgyaC7Ho8lkyqPBJc+&#10;sDyQfC+G8MQPPUED8kfRDjqH7iSCfVhR7CrOvVJp5Yuf/Y6jyFPYDwQR5A8FhNXpiN+R1+bAoWPw&#10;2Nc4KSQFhjPMo5cb68aYRN9nGPYGAEZ5V4vzK1IMGCdLJWwcci8/XczhmbNWb+xrgz6sXRJTDvnC&#10;t4PanUXPRJigQFPqOru/siqsxW3sZZ+gAsoKdqdVFVVApKTNGVXZmAFHZvqiUReL0sxdMI3Hr+pG&#10;ZeUufeUlkrIi3YzkOc4RWgUoZy5z4IFdh+MDlHGMb2qaPqUt/uWajBUAA8PVA7M3fwS7BD58B2CE&#10;llQ+Wsyzy8IPBVi7X7J1HigzHqKISXcBKHx/tVcr+WPhRfLG+U+Jvq/OhjwxBflFxx1BzkILpc/G&#10;NrHjQeFWH+cxkL2QCQl2EYA7AY+8EaffvVaIidQgTy6hw5IJQFSUPUAKFDL4LFiv5BsJXZUSNQWo&#10;fbSg8eR5Xw3hCxDHywceXHhl9ZXsStBw4hu+muS/Qm0EdfdsED8cizVGrUlYm5+HIy7P9Xo5M/J3&#10;sYj5zs5T5+P2/qtzziPAZwt/tu23jUR+3gOa7ZT9JIIIFVPQoAzH8AD8nwb4iaHTftOulY8dybEL&#10;LuyJHJoqtSrFv0TwG7jz0Unr28IFJCh66uqIEcM/xrjNcvI4gvSWMFh4EJfhOEeRmSEIkmIcu8If&#10;7QkIk485GfFYUtaxBi4Ras3lgh7BWKzUuD5QL4FG8hQe3lSfHhUr3q71ClaNNSB+JKxEyR5CggJ5&#10;byzMGCeQfAYEfRX8vhG4rnuQvE5R/mvy/VnBs5FWBxkWHCENAXQnjDsTygIhuQlL7zl2f3j1f5PZ&#10;TIUU8fqYhf1uplOBTwQnR0ajsn4YKHCFlH4AB+hm3VpxJNqS0lEmKWunpWTU8zM1RfHd5gkeKFAG&#10;Ut2BHgC9a+4rqAfK+ATN2h1YC6chewFOuOfkSymPnYS79jB59+R59+/8Y9+wZk52DjRbdb3NQTkr&#10;M5KoQRTof28nyn47eGXyxKnwAWA+rUOUNJPRKTEmPXQHsC4uT4AH/pPx0CK3hF8EgL4J+rJQ6K/l&#10;WLsKF6ETnOtdGu38EIyJ9ufaQxrlhyfIQhzveS53vPt+XPy+/e1tD552pI2VDFjLw+dKM3U/8vNP&#10;2UHz/wAfwoIJH4P1R/yWB/xbQGpPxNj/AFMfKgeQzHwWYEkMfH5I8j8fWjyMIN2awIT70aYYx79/&#10;/X3lL8/t9ud/1zvOc+/Pt3n/AL+/2/rxEMrWnp7IQGt65DsgZkDBj5Ur4UE+fHZifHU9SR+P7UNW&#10;+iaeElNW8Ry3Zj/sK7BVmEUfqSrEqvhgO3kkFQD9W26sbJEYe08wiL0TK5X59l0iAm0yBM0oGMoi&#10;Mz2EiLC4xEoxcLI8eRKOEuaD/H3yM/EX5XkcytTdpwy4zHJCRFCao7V0eWDvKYTsqJ/zdB28oT48&#10;qf8AVL/FKfzji+CfDuQ2DL8b4n5Ho+SfJbqWG5skeM0Zp5eMdgZz1aq2+2Oh/IywrXSnakkR1401&#10;1UYGp/eIv8kJSghU1o5cgzc2p/z6siGc+d/1OXCNWTnYyismNhkvey+OE3f4xwHM/K+bjba1NTWo&#10;NHJ6buamUy3e1rMR5Br4CSkSrOekpAKPxhH8zfyZ8H/gX+PK5uLlk4jPh42vDfDuB4mYi99oh6ON&#10;xYpMrkyzP22bNlQw9Rro00e1Aa2/6f8ANbDXaFdhjU4ikrrYxnT3pScXtaq2pZqkZUg0hUttcBwr&#10;dMjymM+mU4ngpuWYISgvH1Lj48a7rBrZs2bjdCZMmaUp9KXOcCCMK+0s86kOllCEPMKG6qUb8K+W&#10;5TXotr5Tcm3dzPMpr5Dk9lrUZGz10+3RfMZvMMmkCqVOk0Uh2CxcsGR4MFmttkdjV2F1SpuUbcAg&#10;S0u6V0X6z1zSleYSLlG7c1jXHsdCqlGysI2NmhM4a8a4RyU5Iwx/F8rXkdPIS08Xl46WRawwVrbf&#10;Y3gGrn06/wDus2R9zPpiHRXZesAQzt7C/wBT8txmDJkxtHk9u2mlJ6d0qxyTMqKEpkxAZdGj7Caw&#10;s0mcSZ3sVdU8L1Hl6DkKwfmKlrsbWmuLho9vodD511xrJ9zdvoVNLdIaXl/i2pVL1PSJs8rP0mYo&#10;V9BEVenxBrpOpmofIdmu2BJabZHywxL6SVbNlbkvDo9WaWqt9VoKVacLCOVKFOocnwnTDfj8D8rr&#10;vuHGVMqGv2mhdHMZs6elwI21SUKHTrJVnlbVpLs9KCTePqm2Zo6nyTzrP1NjRV+X8hqm6jr9lbV1&#10;hZVaWvZpXa9R16mratjVF7ar0kbW706d9at2jaXOgJ2EFJqvIHNy+Dh4JPVsnmdhLZ4jAaTor3dV&#10;XjbYrPRVlVtXtiNMu/WDVLUqtXiseF0HK4NuhjcJyGPkiXz6Hjtd05SzZaVxS9xVElHQR4WYZvtq&#10;sEaJTDLBwz57KjzRKCnuwVGMcedqENfHr83AXBqtX/Is7XP5ckgsrzZHUV9I2p1lWCbLfSsRmg8t&#10;i5TPr5zXj2ZsemnEZpcfLk46+QxzvTlKV12FOQVft3lkrOAuvt+07rCV9lKLMV78ZWttXLY3yc1y&#10;CwSX2HLRl9rHHY31HJnqGl91bo9rRYFmWSrHTn7SkxrHNNmYbFby2sztKzja5kYDXsM85c3nEb5t&#10;m5r9L54ZW9okFa8leo/TXVtbDsratqexWTSikiZ2Gi8KN/FZhbKdfOZch1NDVOdBKfvq2/TZokTn&#10;BU6KkKOqn0uqaKgKGezivwuHGNUhuuKUfVs1ZxnnHPXT2pWE806RzJmzAlex/cigZGIoymwbPOxw&#10;ucrNdQW+Z2YtFe2jCtfmNMO69P8AOaPNltpLQdp6yCkDV9ova5jR1srA9ldfxOWtbhec5LrTsLOD&#10;5TxMGzJW/Htt0yTbTLe2b7/Cp76KkNCrJoLjQ22KpN3Mp1zx6mXj6H6eUnPkr5c+tt2TP+IypYHb&#10;9lXOunOEFWN2aMEpf19GXTnVs2d7lZggEt5c2NgZr9vXbrS1lHTPPWFmotd17Mb3QoWzJpDuGZ8t&#10;FeC+JL+GsxdZUsmF2q/tWpA6poOUM/kfHWfBrXltMViugQyqtovf11lTZxzRtVwiuqVEPQ8bP4uj&#10;oH69tGrj+bztbHptDi7zaRS+bRoz/wBgz2bFof0PadkXo5yUR1DySOikkHlCp9O1566P6ifGPOpK&#10;2GS3Oj9b84U+CzfXT6+VjbJyzQGlZnjmeN90cVzI8G4u8WdcD8zWceyG2L+H1+VcZz3x7go6OTz8&#10;GeQ4zTSd4rha2PHu16tsdN3tVtsiLNRMxmwstVXpMyzOintyC0pZp6tudMod8g3Gy77JnF205KMv&#10;uhbPNEVYszKG7OvSBgjnYv65Mv8AU3nPp51Dv1Gbml2Slj6R5vk6ausfXbX1vlLtkMx6dYNBYrKP&#10;QaEOFfsUF2moO2duTpjOs1zFk5CvGbuqfz7fjdPwX1II4w/IJfIbceSKMsNISObwkglwQojqYUlm&#10;8CjwI8eI+F9qPubPamdvtni1YZhquRd5/wBco0JQ2Zf/ABVedFlRVu6BVLLidUrVWgggzbuNQjY2&#10;i9QihBZUBG/hbis6oeUuBcmNFRYLUP1xtTEnMcmp8gaPf68FY+Bmk+Sl7Nj8lKuBuNgshTJeOpWf&#10;Zo17fuCme0ptH0Cee3fRUH8KgV2vguD0X35t+nfpG9rQV81lvx+qUKBZTrCvgw0Z0E0RNiavtc92&#10;H4r5owsgsjVXNZo3WYKUWly46uSdFdVTlXfabpX7JI6qdlXz7R5rufSXi1Yr6Avz2y01C1x+dB3h&#10;CHE8ROPEcl978hzy05aI2PiDDVppycgRe+k6ZqJ1aTMk1i6+Oy1CeWIIrjgr8U2vTRfNo00T5Wdn&#10;9maW2mj3fZ221vnNF3yM0sM3bRSNdFfFAx8yGYzOmu6O2rKShS074bKPAup/yVqWlP1iIEYPMjFG&#10;wH1pggExAGgxNpltWRenTVNyVCOHTspmzy4h2zJ7bq6YoNyZtqiZdKYYkjlcZJLjJsMyjS7TsvTz&#10;9ME/jezHxOXlMefh0lY7qUF8O/RpyX1ylNJ6cRVluqi09XHlYRtMxjWbMVm4i7U/+DadOvtaVKca&#10;m4a7pKzjU1OiWAjMb6wTosMlr7SrI+xVPJLE61WthCAvQlbEiSjnwYo6qrsbftXPphkpc5343TRU&#10;YKiiPdY54vo/ZPzaZnORZmE6+sNx2Xbjfty3xznKunK3Xby2aQqt0VKLLRFpypIZ4aGqhq1fdJwO&#10;zdqlIU3T2mbCKyuIZ26BnYTafVqbWwBKwbQn1oBBMTETnD9iyVqajS9Zyv4Liy7f2EI5x8UxZ6ct&#10;qXiaOPttAjloyn8XDLVhXZlnnRTHwvsMS1gqGs/y5Q6OnFW+SYPk+CK/Z518JxVGnpypP7aWfRBu&#10;5gk1jpOdbocGjsT1oWsrUl9ZH+97Sv8APfRLNZ0PC5plSkeoW4TWShLjZ5sJzsiV4R8myzCbsyCZ&#10;IzEZq5hoop8AvyHoj4lk5X5F8ejWLCfKYq7c2mJVLhVUrPXJFoC1YrMxRaQ9DVFJEVPkv9Y1xs8W&#10;+Bxcshbbx+jfmpTYzXsmhiJUOfy5GfMQZxEvSIeJkiRY0Z4CkPl7WqWtshoqp9YJ3uNUWlgsq8Sy&#10;c5FqZRtfbqlhQHIy8OVd1iM+MBnA6nYlDM8G/fy2bQMPMcbuy2Wef06sPbbiSEnogDzdDTPrQJFl&#10;q0qBpV8DQejCc3JcBMY8zcftbT/j3r93mL/a94+V9K5Z9dEPYqdkV1MqVZyyuAs1mQaP91iwEuge&#10;rb6GS7Ms4vZLgUaJHnerPU7vZO2fC8X62IqLa0pDF1hbkxjkKcQ+i8ft6W15a0kqNI8g86tpgKuX&#10;rDTFElGc3eU3F85IVwlB2fuPoXgpp+0suusykXUxz3nSer3wcVAFMXlA2SviqPnsyzoriw7MB9Rm&#10;s0y+avatplV+vtHVG69o+Ps4R+JdUvWj1joBBIILTfIqgZcCLjBg/cBWhQmwL+osGWvLcbpjE5Xz&#10;ZrzvLPzGRlV3t/XHal6VWlxJjVpyuxVGAZUPWdCUzLm+TM+Pbj5LwNNfvWrMhd9p0E5bIWs6m3pf&#10;3NY0mzEhEQe11t9WhTRYt5SwPAA7wGunydg4FbkG60q6RfkUvKlSQ0urOWZBNDaYjxdOyRGCAuRL&#10;2H9V86c7mhWDezHpwUj60rodsmqL2JmcltBZnfoqr18l/Uz2Qu4P0xSzZ+IrThKrTTk5f7ef+ebY&#10;H28b6UbFNRFwc9EWhWdtHrlesxMZ6+ydGat3Xj1RjoolprwC7OhABkgr1JlNaaB2iWhgTdMSVP39&#10;OwWVCU6jZ0uKsiixNQle11Vty/Jq8lg0HXGnnBAtrhholdC2YLkzdJIzV0zeTpqWc0TSQzN6nJYN&#10;05HHwu7BLM220GxhK/c59SM5OidcLzZMzUR/GpZ6czV+3uiaUfRNaEyNJ1WMpqOz5bUYXbqnZr5E&#10;5pejWYVjbApK39lNdOnsGIMGUtzmiFmyNyT9TFKxWG6KEj9YM/NNbjxnrRQ7bJyiLmsK09LsTPrS&#10;C0RfSlGVEVArnqRLz4FmmYQfamaX3OOEavPbotJR0NJZ7PA5ZUiZz61ZVIQ0/LqhmwYB7YZuCVzO&#10;Q1upH+3CsRm0sYHewYD1uvcgDshrwNxgZDE+WRCcmaMg97HoP6YuJ30tkXPS/YUHpz9Udn9RShhp&#10;RnAcdVmwKsvcgTHYE+QLKQvnzxy9qvpPmGuVfbNIsHBqf0UOjAMEl4ToH80PgkfQrdprSJhm/V6d&#10;cwRxSZ4b9aAIKF6Ec0kYLx7+pGIvjlJc0JK8jH44fDCY4skbQQ9SoWi0YsEVqh2693WtWdmWpVgy&#10;+wEN5APgn8k+MmiLaCFVZPxql7SlxRh2RpjszvMmjCnjz1A7OgU/XJKu43wsmgSLMgHYNxHAQofg&#10;70QZmCRfhIGEMq4JlPLkIxLLn2GTv2n/AFcFhGatCh8eVPh/LAdezIjFv2BZWbqo7f8AtfwD4+iq&#10;+t1srrRj1Qlv1QoKD9lTsOo6uCxHVVXt5Cj/AF9C/c0n6yy5BdFLqkvjL2JJSnITHISh3nZx5yUY&#10;k5/uUe8+Pk+x+3Oc79r3Fau9aoQw9qewL6wAGmW8t+GLD9T5IIPnwPHnz9B+cwqsYFSgfMGLh6lq&#10;0SxXs/kjy5NCASzEhT4B/BH1UVDSgHvRx/7fRy52Pzch35CQjyX4cl+MeljGHOS5/wAu852H++c5&#10;/V507UCkkt2Cjynn9QT+CPA8KSSfJK//AMifJ+haUn0IEyiuqhvwruQg8kswb9QT/wAAOvgggkfk&#10;/VjpmSKcGVKRBuQnAspmlzoZfYkejhAf2/OUftyQ2eS7KJeS5D7c5+X3oaB2qr1CtNCxUKvl/Kq3&#10;ku4Zl8k+OgH/ABBJPjz5+imZaO90/Az9ZhJp+zhSCGNP9q0h5HVEUdev7v2PX6LA+Dhzhko/pLtf&#10;AcY+F5GfEzk4NqtMLve9NxJkIxS5DvZkD1Vjv273vYhbOAV6sXn66DyUPguOjFifwR4Pkp+fB6+P&#10;P7AEsfNWk9D6rLafVkRgwmqkfj9CXVgO3hvC/nr5/wB+LqjYO14F7FAyvzDGyTgTJ/nEoTl+OEOR&#10;lHsvzkGH5z4RuA+ckSXCEY/CHJE80YyacZ9PIVwyheqPMsWCsoZQvlCXUuPPk/r+Qlc7wymnspot&#10;se7zFfFndkYTZkckKEizuUKSn0CBURAR5H1+KkxFJBcsmHB/AT9+cqpj9ccpgNM4ST50nIyBCU+B&#10;iHnOFmOXRQjKAJRlF9w9NBkWHRKhfBkwM2/2e8gPI8BfCUUdf3VlPQkgb/jW05K0zQmNAzns1XRC&#10;I9AFlFh+A5mSzmo6nw48F/B+q6+Pr79i0s90gG2SMDnKchsc43MrH3jDovuLveMSB1WI5QDPkoQk&#10;WEIE7JbQ8LrNJEonghV8Um4KoAGK+OvRvJXx+F/Hg+SR9GMcY6cGe2iqeSJz7N2n5aasEQk+yhnV&#10;5eRbr4r+1D2ZQoKOT0FYBUgh9Zhdyct2myKS/GZIjF0UAqm4VWK7Ts2yS7CM+EistwEjQl8EwzvR&#10;7FleiSIYsB1AqACo8AEEMfwF8dST/sf6/KVyOaiaTJRNs9IxjL2szT/sY9XZf3q8YRkSezBVdy3U&#10;guD4DhbwbPq6TQVdlIJQzjTtS4tyQzOflzvOskgNTjkiCWMyaMnOPmJLhezLyI5VJo7TWa9ZuvU0&#10;IBIJCgoOp6sP2CDsQQCoHkeT2p9l5hj05NOa05NMUiwuGdZFm8+fLURUHtSYVUEkUKoBPYT7jVRv&#10;rhq6cqf4iyiQALVYffx+VnnYxlIgJR70JBR535jA5GBSdGafB8+3e8uKG3pI6MQ3gN/z/rVvDH/Q&#10;V3/Xr3LdgCygHx9MPEYVnkE1rTRFWBgV8Fwvkhv3RixRiA6rR+y+Sg6gAL/kjcbSWGdOS4GIzjXv&#10;ThAiMjgBwklHF4CJGDECD4SUxyJNkR+E5EHxfLyDU7MV8P8A2eD2X8/lP+I9dCVYEsCpZgFAHj9j&#10;48xNFF1Ok+03JBpNxT20LlnUJct4COAPWF8GfT8Cnkj64B6TRSq3MnJnitZa2algyL5vwky0go2o&#10;vwc+z/D7wC8QcRT72Z4yhGX2/GEP6hbHibRDkwj01Z4vnk3VSqSo8qN2LL+3kxBVwPMiCAfBY/Vi&#10;/H5BRN5ZmpKHqnVA1PPd19i+fAVyrqC7soMj2I8fkfVhpatw0Rcp4Sn2u6t2EJD6wxI3Cj4ViZfw&#10;/GHeklGYwwJ0Aw8j/r85S7KnrsiBntXybNT9QqIs0ZW9aKnYEqgVu9G/LHyR18AmtGIUNalC3vR1&#10;nQtP1TU/n1oB+fBYJ5JAY/llH5AD5eR3xgXlLPrJhs5hGNnY10pFUnco2ZWw2CpYhAQzKbDXQFlE&#10;kfg70TIfxHPopdxj5TkNYbAFHr5KoyprM5sMV4rJs9ZF2E5PPy8vYAKeHmwYhSPofo0mEF8JVqj9&#10;5qpBLMFZSIuQCP1BZVYnuVby4PjrB+r8rfP/AEZ3f+W2lLV6rD6EdxcYfW0qd/iWrM7Xa1ixy6Gh&#10;BZ556uOsZCN/k7FV8U5mmdOHEoTqkTnw/XyfJcHHieezV04OVwGGTn8NPtuQTOsWp9tyYyNPVm0J&#10;QXODk8zKjFAKqlmF62uNq12k6qWUr7JqXmS0yvl+81ZnmVJKjwHHkt4Tx5ITRU8A2QLC5UQ7/kF+&#10;pbrcpRgqqcmknZ8ek2OkQWVrlFVRJ/8Ah1FeEAJh6qwrxZMvBc0c9lftC1EGPKYVbUrVvLDGQkk3&#10;oxpWrvSnh70JILOte9E7fTtKj/ZxgnvWLMplLQQPdrb/AIt7e8xNFRZsiv3qGX8hZ08LqHsPUXtF&#10;9KnhfkCBSxYxHoPuvoRLVtbsZQX9OpsgIFUgugX91dbo8w/+2nZChBewt2JVlkxXwaXBk2DJTF85&#10;+TcxS2f16cfD54RxtVaOmcUOkWrRfTUytRbxpFiGHvlSc3YdzPOfJuH5PgOE4gGsNuIbfuKLaOlP&#10;ZTOfQUnnoHmaeGlQa5ehYiZFXabj6E/i2prbXS0dPp74HlDGU2NQCy0VRFgFzov0Ojkso1XiOMbQ&#10;HLFSncEyvJUUEwFgyqTpBl47fKJzHx62qWFOV0njrrENP+qR1o071sjmjIZQpYGpP6OyIqKrOQtc&#10;JtH3+UX0pljG0aWpmYyWnpZKpEU/0S1kn3/0vkMxZf0IbH1zi3qOZWRfXTZzxdLoHK+/T0ry9c3d&#10;HGKwYgtARerhRLS2Fqst9olf/jItIwPOakOSxz45sf47q0cabJDcsON1PlfI1FtgKUzxq82Zkcyp&#10;LO70kisL2Jb+mhVX35bpfm8HH8jDOgwV0cnxp13urqbD1bytBMhV6Q06M57v1eeYI4oYTdwfb+ce&#10;ZI2Wlc0FvdU2js3YQr243q6/8Bf9CxYRQRrnOQ5Glu7AFKJdKoMCHYM8skZTJEwzPOHm+U5SqY8Y&#10;ziS5r5mV8djl3wHkZze/mk11QKaEZ7CqMD6qIFPZc9ycpmbbt4/mc2g1nvkMdplzSbTYiiRC+tKZ&#10;7sFebp19fRHmQT4ZBt6jstDTJzfR7aM5pxpDku00/wBxRQTInDBgJVgcm+rxWb6BIwyHmMMxKHch&#10;+r2Gj4dmHjL1zM65vvIztOdKLOYqxeXns4f1e2jr7KCnqR3BJmGcfXy4OR5AT5GKX2HM9E1TTr2S&#10;cUDyVZhSXKKHKL1Vyo8K9F6ALFUQBVut38TzZrFJphKEsCj69A0/iCD4hxlIgyxHMpY879xjHLkv&#10;+ff9ujBtEliyznU9n69uxmSezeW8AAgn/wBEA/7H4PgUQ3laeUpOg6siB1ZTQA9OwBK9grN1Ug/k&#10;nw/kHz3VhpuusESL9ma+2JaUsiGL/wCOAko9KusL8Y/nMkpLsxhLkeQIHvfw+TsvtV0Aer11VSlI&#10;GeheinsVJALEFuoX8oevnyG8glfHklx/kSm5DC+dFtMt1ChkQjwfBct4YfkgEIQAAfwQV944Jn0n&#10;Q1cVZ1X6zTdcAXYQAaBoRE0Tj04yiWZxNsG7MkxzYnyEeG79ox/GjxcWx5VYVvZq9adBRnC939aq&#10;pJKhHRAfx1Rf/Sr2b6ocvL16N1KhEm+pzX2q1iodBX9GCeCC7jwpRR289SCvg0BS/cSuHag8osVi&#10;b0oSEacon60Ecu/OE0ojjKRl+k+3Pz//AGx7DvJ9l08A1MyV6dyxDOvggqWY+GVSXbyp/A8+Qfx+&#10;3UkEQYRYF1cpVokrQg9GU9SUcH/j4AB7FfK+GPkFQPqyXnOaevfEIBWrVdCf6BRznxhlYYikGs6M&#10;/S8L8XJTKtERh/8APkoQh2ZODjAyF6SYgMJMvUqnn9QB27+E8hv99P8A+zw3Y/XXBRcfUBZrGxYP&#10;7SWXO7eVNJVRj4H5AbyrDr+Ax8E/VHwVOS+dHRjqOyYSkMp3HVwCbRFznJ9lAUQQP8c+E/EcCmL2&#10;fZxnKUOR5zlXl60xq1X0etbq4aKCjIxYH8s5LeSqgMOqoP8A0Fb6KZHPs9qUX/XVFC+w0PYKShYh&#10;Q3TwS4Ufj8eCzefq0bCjta46NZ2ReVhWFRRXJAohCJEZeyizH7kkKXZS+0o8HPsftwo+dhyXP6gx&#10;Xk8WqjBn6uvfyC//AN/oSEHhU8k9mHYN18ef9zreNNNOqlSqmgKOVsV8sA3UEK/lv9ksPDdQCCfH&#10;0T835eWs7XWKOmoBGAIrNtX2ihXE4cXXYKBbphRYSfVt4/cDHzQWLWd/BmUSD7Eo4HetFdlCs35C&#10;J+gq4cqepWyqv6hV7L7B3I6jp18/Q7ZzmWvryCWqLNOk5XVHSi1Pia0b2BGk8qFWIYL28eEoxP4M&#10;GQjl+4vSkSoMjp3IWlKVnFnO/VlsgDkVotus/wBG+0LomO97wykTVwSwMFxr9WwKJr6FSwaehkWi&#10;+xQir1LsASEkjeFHkAnwCeoH6t48eV3S+nNsyT07NGZ5rVLa0VAVNPDTmZ/1jswA8OlGYj9VVnUh&#10;Q16DS08PRou4nCavA3LEx1U6hOSr2UKuJOFc65QX4DFZuJWcZdNYnh1cETEakdIHJyHGzZFvijnq&#10;2awm8KBase/3EnFp+z2MUDI6Kyj/AGOv6MCoP0ycNv0DNXVPkBqP215y0KXjYJZKTZKxRU9a9HdD&#10;Oh8UU/sPBJERc21lTJQi4axWsT2ChzuPGEfri6ZXCzIOHVo/D1gfVyDGWc2OwgVmRJxJwcfu1Xs7&#10;u82cyZB1RWIZuk2A8OWby/buxde/4/UDyW65kzuwDJ5Ur2dUp4oF8KCD5LL58+V8AFFBVf8A7YX3&#10;xOFe1ipLkaaUnYWzzSkYDX4R+waZQQWVTYLwTZJTh0rBDcLNaJQdj39cnSklR2e99bSokqoQq+HU&#10;nr4V3ZvwHmCD48L1BUHx5PkD6n5BBSoVPX0KwUDqSqdfYxNkVyevQKvhiGb8N4ZAPFc3K2oD6HcV&#10;/e8s7GtytDCPeNAs0zqGIJp9quIKCpo/KOcYrJyDJvjEDAn38pw7LpDLnzZPWinN7dF6oFARiGVf&#10;WrrUkHz58fjwXDIUT8j6ovgwywFSk88zYhvQPDLc0KIX8sTMjoSaAKQpUlfB+jniz6gmbrf4WGZE&#10;lAP4fHeDbg9A/O/c8PwWn/xDEnexHFiMWo/aUTR53nO9WtPx/Nt0W0128hGlKMXELT9TsD47oBKi&#10;qPACFVIAKHwo8/Shr43hKXdtMOReoPUtnmrL4UkAOz1BNP8AfYgBSPBUePrR3OvE/cn8fPt0v3jL&#10;ve9+/I8/5fbn2+/3+/25z/f/AP3+vGWiDJOrDp4RFs3jyCzOV6eCVPghn8t+fBH48H6/tMx1bReY&#10;oSz+6eVG8ABJsGejAD/8mAVfx4BAPYn6nLd0vEGSdlLkId6SUY9+/e/jznIx52Xf/X+uffne/bv+&#10;+/8A8uuvw3gU2jCXdQ2nSST4H69Ogfx+nkdvIIHkgEef9gfXnT+ev5HPw7jvknJrmtWfE8Nr1iUe&#10;iGnojV5yYe1Ayf1/uC6l/JUkKSfpKCWDHpm+hZSn2KNKPtZSotx6HiXCG7+4134iOQI46QUJmZjw&#10;cuCgFWMODDyc/Y/A8Xi4XAc2ZSw0dXpQoqM5n4Uh+rksV/PrYMAPP5Tz5+v52v5T/kX5N/KPyQc3&#10;z2g0OLKk8eN9Dtmy5tFPPTPMSAi96AW1lPHZwqoSiJ40m8W3HkofpysPR9p5RzcaPwXcn81/jWNJ&#10;os/m7QegRs2BzHW5y6rFGS/v06tw9f2iJrUz/TR4tLpONjg5X5bm+LXrbfgpyOTzqVIRskfNqTX7&#10;cuoRPCzaihnFGoAXooZgqfWccsPsvj+nmYu66MM+NcjwtHtSumGenW1/Z6Zn2ALP1Umk0C+slmP0&#10;zlHc7n0GVHqqCzqr5CnWyl7b431dQmioGXUVJ31yrWd/+S/WRt+Lq1/YmSn+uAQprjX4CQWqtORn&#10;zL1tgyS4mP2eOde4HI6XzZGNKzStVzzWuzvbPo0UnaxziC9yUI+unGnXp0XZuX2JGVFfbnGPG0K1&#10;o6zCZosSIghmBuKKUbxeeYUVQKDtdbH0rU+g5NLJYbFZarvE9XUXOYy9ZW7iyS2FiW8rAaWzSApE&#10;raqKwE7pasZVo7My4JDrgLjgKCpFcqWjyXH5MM9ejTTHZn4zPCmqUFEs8Nuta6dFo52JvP1iHh2W&#10;KznCMwDWL41GXyTmOQ36lSc8LvuTBx2b7usmEVjKW3RTsDF28rQxmQgVCCilHJGm9cRofJmMBTZz&#10;OAvbvQ2Nb3dWuFzN3o86tc1Y7GrQx9jwtW7SAkesZNcvTO47+HVK+t4FSE5Ri+UfK+M4p6fFqcLl&#10;5IHh92z5Dytc6Yd3bdvy5Zw4V8ej2SlRer7XpfNWpHWbL4LsANI6+T9FU0PxudHxSzPp/spnz6El&#10;onRpylNFpcNVfWh7EK7dKM5Ip7o7FoLPmCzIz6mmvSztrqzr1p1t1Z3GXXv+9jMBeNroJKIpKqjd&#10;Ttiw6GQe/fhCNTFD5jkTip7c3EC+DlOP1uM/JXOx/ctWz446VumhrZezpGg+6/7bN5+2kzTRGM8d&#10;bi+X7JGOpuFvwenl9me4zQ1apRxE0zEBd2eZ9MjGJBpJV8dpEHwvCPYIZGha2lrWc02a8osMbsvQ&#10;MzwYqOdvUK286dqlyzYSWJCL3RGWx3tfclVVsVSjJ+wCYYLct592dk38NLj5ceuK/GyIyUVs+/Py&#10;MgL/AHUlzZROulEfPp8rqQxf/wDNfMTDxd4Le3ByzzyLnTPOWpYw1mxanpR75KJnzorRymVc8+8S&#10;rhl/I8BhP811kby/tfNwY3zhqFTV6ujQTxuduVA5X1GFkXMVZ7VurXvVdLj41RVv8lA23YNLmAA7&#10;TdWvOoPc5Pvj4XPT4vxvBcffLTWdp3YUukY5M/fHn4YxmjYhBWUGrBjUqA8+ihfrrz3D8nxk9erL&#10;o4ic8SWtOD8UlfdxrTrRMgeL4xkeFPNY+E1wViQJqS1GV3eams3mRybulSskq+qZ/TsHKKyYhoLr&#10;k48RM/ZmOYSdiaI4Lj6g7Aqx+i44JivYGtBe3n3jVw3xfmt8VzV53Rjis8Beii9kdRp1tV8zaD6s&#10;7oJMSJdk6u/VvIimuOziOOtyOTsOQdnj9vcj1u+Y6KtafqlJy7Kh8+GI6mf/ABdj9df0j+yYax+u&#10;r6eT+YZvbpYd36z/AKe6/LNbfYBsdynnSb2mzwqm4NCutUTru3g7iytgqvfMWrNXVgLGHFITE2QT&#10;hm5HBDJl2BpfIMhz31aO7wA7+VRZ9ZKllJFk6MW/AD+FXrxV70zuNG3TSmaRZeqwnII2fxOKTSah&#10;UZqsLOoWpQns9CxA+lj+6z9OmS+nD6dW0MXa6DVufUV9bzPol5DZvcApUaHVYD0CthS0x6Ia50Mq&#10;nCzYjBZle4MIRTTXHBmQzD6/zNxLc18W4fi29CNo+QcXmjSopVEahuRRwpmw/IIYJ/tD1I/JY1OA&#10;fjtnKCXJ5b2z5400hMuq2OofNM1LpeLq4YTWiqrdpOWC1RkP4+f2xy4vN5WilwupqPhsmc20nZNW&#10;dksNyhmWkYOu9YsTeOpF1D860ZoAmJFZOBIxlIgReVOZ4o8G96Mc4rmpzKJDBKmXIr4NTJdiPaz2&#10;XT9m3VKALMesEOf2TQPj+nV8f/y+rEw23rxuLkMeHk6Wrx2WO19F5O3Vi1debOk4KBBELM9I2z9U&#10;X6hb6mx7OQhubqp5orGOlJm8/wDyiwvnFJFoHLQVk4NrpiV0uOdXr+/ZuwEkomsszV8HGUGAYOGl&#10;8KyaDPkF37tN+PDZ75cuKf2OWW/21hLJ9xoNH1CQT7qISAMm7zAVmjZxvLbrbjfZh32z04HkwmnI&#10;+VZcnKomq5dWeldE8bvPxcWTRasf0LKzUd/Wj3O/vULO0QcrqjuWUs9HS19czbVlZXvzGUxXFUUC&#10;jSlIsEq1ude+nYJycAQPZ8HPrE1LihrhVNL3nMThfTJssRK+VMk/JEXQyWtmJPitR5ZfCt4QBApY&#10;+c27dDYeS1lr7qsNv2+KS58y2uaG2ZV0wXddVzymDszyJ7u3sBT+645TTF0xc7n+OakcHhQvUdBP&#10;V2CtwqHdlOYyQVa4a4kIPNDWNqYDfcBf8FCDAu8F35+mrl8eLY/H0zU27Dd5117Ux6Z0TSDrSgna&#10;FKCoqGo5rW4ViUmVmeod/jl9+rdo4CdVGTi82e66K6d/3UpbX0hcubpoEwgnIq9PEivnqqMGZhfv&#10;ScPTVtfbQjnqlmGIDV01kI1g/EThnVQybMlDis+DUOXp5RSB/F8CQarEyNc60sYByNItx6b5QV4s&#10;bC07eJFK00NFlzxgPUIN4o57OtexVS7T8p9abhlx0b7OMy5FyJgCRSUS5hoLwjrmK9q+ZKkqFPMJ&#10;qC9KeJgJNhhT9cfmQoHxlroYVzJGbI+WQGgV7vQIFbGBFk0y/rLzsFu2Az9ZKi1P9heEuSmv8iht&#10;a/irmaTltPH980tEF29iELm+KPS3vmo82Fp50mWXRIUmSGnNwrjyv/JubV8S+R8hyfHTwDL8oxLy&#10;om8+9I1y5hrq1ZNHt2orGYWe3qxAcslCa/Wf2fzNBlrW05Xt3bIBNBrTmaIEZSP3jLKQOjQCT+OG&#10;smpC0JxzsJWHHOozX4vzk5B2Tbt08pj76YYk0zztaLTTuo+2Cs3mjzF19zBA01YoFX8s5Pj6TcnI&#10;8jyGDZyF6iHlF658rsJOAqmz0NJs6s7E9ZqWmEVVPnsxBm4HmYoLq6TOzIonp1Tsil4Ys2FRH7wQ&#10;fvAfC10JFW6GTMpO/wDanI5DzlzvM9en+T5DNxNpyRaLLUnqmEms3qhVyxLUGglrdwniPhwJqnU+&#10;RvBa9mzkkyOYWzjE9c8Lo/Wa27TF/Yj9palValVkgirMvU/76mcKdPfoVz1x/Im6lwpWhNEHdAdH&#10;EnVeS+N6YGVSQk0TvIIvqcIGfw/KL8PyIiX1b8W2+WLxZXEpzoqtktJWZqEeyPsS4IkpA0Rr1cdj&#10;3B8Kw8ds91DtWc8yboOojnV2aJaK3rRK1u/7dSkYo6UWSdixofH1fkfMQZUsgVbIeBiSvgyvEclI&#10;BK1bQREwiYHJn71pWIe2AmpTiM0ByTnHqy8+CR8o/wA0p9saA9LD2UKUek/U7IlFPmY9DODIog/J&#10;qHDChApXC/eO5rptxzNCDtepbastKi8ljME50aLaF/Z6UHYOyIn6r9TtXYSQ0ta2fkf4gAGtG/Xj&#10;TrHG7f8AUdiqRKwcsEiCMQzSizQrSaknUwh4gvyChCjl3jG1uL5VsvpXRAwyZ6XOgSktv7UsJwqh&#10;FEm7xaauqP293b2gMHD4mzRrymuUctE4HXLfnpWUhovADxKWlHhojXR7qQWmpibiESY1lR/AgaaR&#10;qjSeq6C4IO4Be1dGhMCq8aIqeSYsK3q6yoqYiVfG5qq+cYVTXVfsuxGPJHJCJiN3Kclfa3wzPIvj&#10;lh2bLaUFfvFvuzZdGU1H3U2dpGpL9WorUQAOQXIVo43mo8vo5eGvMNUdGVAc1lnKUondVH6mHjvp&#10;CpRZ6PXPqFkRNSz+FL9UotTR37VA9dgsY1bDVhXG70kOTh8PyupMjGsIIxhl2PEDhBKcpR4ZoXZS&#10;lDu1fHNGJJIZ53l5Ro3Ct3HeNzKVI927KKFi9plwswxnH8AN9DJZBxGw8XncWnKS0k9phWE6+pro&#10;f2qQGd2KzDNH9E8IgZlAqKdRtVZKS/FmHZdOIqsIjjHpQcZFAk+S4TkO9lOJvtwku84Pn5zjH7f0&#10;2rIhaeXak5Be3d2B/wBn8hR5Rj2A/H6Dx5/9/V8pCIgiKRcKKLYKgJWhKlWb/kD48q3X9XXwAEA6&#10;/XEjVzJFroJjDziBjNT5+US/gNpYYYAmPkZd/IkidYjKY4mHPkZ9nwcI/wBRDX0XrRWP/Az6nwPy&#10;WJD/AOj46lfBBJ7A/j/R+pjnaUp2anc+ozcuvsdvFVnP9gZf+mUFvwV6kgN2I+unW4hg2RqNE1Or&#10;kLTHvFRBCuSJ15ZyNX83DzJGcCxZhYANEkftz5IFB1YcIwYJHx3NQvzO/jIJpnfjJcbeju4aNF5V&#10;aFPT4fvNkEWDqykKSGm/+1Fu3Hv/AIzPp0mNV2T1IVCeWH2r+D2Zl8t2U/q4Ib9R2BJLBU21+JWs&#10;EmpclGQ/lDJeEe/aTXJdjGcZcFGPP/fJzjGUoc/HkOS5/wCnZHNs9KyHhlco/sdj/wCIr+VYdifw&#10;V8A+ASCT+SPCTWf290zlV6+Usjo7hlk/Y+P9Dy4Sfj/fj8+FZfyxudLAcCQ/MQyRVHwfOShz7l7w&#10;gyRj2Xfy+Ln5fl2RIc7OXPtDvOx537itJLBlBZS5NQA5VV/rcD/Q8t5K/lWPX8k/k+PF2geNU9RR&#10;bi019gQqnrBCkOqOpv57eerlR2HYMGP4uk5wXtVq8sJEE2WBQSiT8ZAYgERIT+/4c7yMg9+I0ed7&#10;EkxhL+PJQ59qdJMmZ17KWWZAJQdT7Pw3keQR+WBBHkgjwPA/3Ng5em2a3WSfis5Mr/oaLMjvQsvs&#10;COaq/qUIwnNvy7uSy3Na1AimoqUJGF5LsKfefxknBZiPSQKvAn/ADoo9gMRpSPxePCfDzki/nCvT&#10;LSNeyGS2qzMazVpv4mp8ozeWDTcny6+sFvPhmZVVfoJt5H7tHT1skYmkqxahrJm9holkkVRPbMqF&#10;kXHiQHmfgu/mwLAEShJXjkTnTgIbsicFLkI8CYY+dl2Epl6IpoTjHvxxlz85d/GcR/1UA6bI6lAT&#10;20mhRfJCqrIwKAkBCyTab+Af1b8f+x9VU5BMq3x+KVYJW0nKykGF8tJidyoZ6LOjTuhYt0efUL1b&#10;9asAoFJGrzQ6fplQDE1IcCHGVac48NzspxnD/UeR5D5SR/8AU5c7OHPvNyGh3E3iiz80Z18EzPSw&#10;IZXC9lYg+SD4/wD5Hz/sVvZTBOk7l6IOr3nOxZHpNWLACkvLTqChcEoOwYifhyBP09cAhwwJPson&#10;hORI/FCUZy73syQ/3LnRw70M5QlDvZxJP8+/l/65wtbskpr610Tg95ULOUBcEzFPHVn8qxFAOqqA&#10;FUMfLkPS1Qt91yXRtmeVEkwlQR7zJWT+pgjKlkQMAPImPATwPrqp8+DpLAqjDYYg62AspmHMsyG6&#10;wUc586vITQ5RCbhhFgOEexBwfO97OcZc2slymkeatnrbzEdZiUAiugDN27kklCew8AHyhP4O8tCr&#10;NkugiuVRiKzYsbLI3pJl7qqAMR6fypXyQznx1WbUDcYmxoZxds3UmO2ZIQn1KB4zm90MutMk4bkY&#10;DiWYpF58PPv2RJRlGP37PsXH/IIcxZmhC0zn7BxZk/dQfCjshZm7ePLBz+p/IJ/19WsVYWn0grSi&#10;repkM18hbB3SK9a/tGTKW80JZyF8qB5+hnnyDPbrV4+GFNiLPOG6ac+/sggSSrMuS70f3gaH4EhI&#10;Re9CQsxzgSX4cPbVcZ2qSgM2T8Kn+x+Ayf7B6lT+CrL+wUMrjz5i1UWcJ+ECLG03Zh+7v+Z+QVPR&#10;fChmKorIpJKsOrfi02cGyKi/Pq3J/kUcJj5Mf48XJOJefjGPOS/L7d7CU/y7z7c5+MOfbkR8rIth&#10;N08oQCqr48eWCkFi3nz+fyR4I/3+T5P10ioTY0SQs7SLCckVF9k2Viz/AJ8sHVgSAfCt+o8gBvrq&#10;pme59aMBdNwpphHIoWCcIOA/wP8AYRZ97LnZj+0JdlHsec+8eQ7H/l/XXbI7LdyJBArsgZPPUgfn&#10;zMeFP5II8MPJHkn8eDXZTapmSoWYYp4mB4PbqvkeW7eHAJYt3K/gEfkE4pemXGQ1eY1K05msNDSV&#10;9UzD/twAKBAn5MkBy4SE+imsq2vAsZji0LnyjJD7/kn04SPK4+SwN1EMeprEt2WlCSnUdp+OoYPV&#10;aePyFYGZUhegvSvtRiyqyY+tHJ8h2ft4/r8fhB1Yr+fJAP6lT+fqI9x0dpcQqnXRI8stLb2onjgh&#10;2K8iogr5BYkmSBITKeUxusS5OHIt/OMcfhLycbvxLj8+T3xiX9HF5INFXPmqpSl0ea2Uqei+Gkqs&#10;pLSWbMwcMDNwcJ5asZllnCKPPyFrZUatS4WjdPDMAU8eCpVU7eSD9DlW6s9aaa90+yzBBsNwPkPw&#10;D+628atp/hf7HkoyTXDVgnCC4wkl3nIcIKH5QkfbNLIyXhOYtom2NzRS4RIta4pE+VdKUOjw/Yuo&#10;AJALeD9M6ezUqRRlCR002J7FP9ZOZVZUALISyyJ7FV8MQAAoHjRrINLx8YMwYTDJgXyUmglZn8Li&#10;LVbYBJ0rHfya62N7qUwQ739Ua03echwvY9Ni3LS1T+ZyklJSBwVkhmvgRuHRlacwqoZCYoGDeXdu&#10;nY+O30Pfiv8A9p1XWgFa7oIQABNc4SvVFAX9WWomy+F8flyxYnwyqbS6iK8Vt60cxCmtBZlSXf1/&#10;lLV8WEJmJREP8Zp/BHpJRj/3ZSlOfPy/13WuFz3txAxbDFmp7C7z7MD719ik90Vj4DqPH4CFf1JH&#10;4IYKkodP3ArN+3g9j4ZupAY9V8A+GXzM+fJ7fTO+f7yVZjqVi8XNbLTrNCSxCEnVoDLQtheDJBP5&#10;OpSPLtfIUHmBxOLnR9hH7EZgXL/kvFNq3vLGY59WTkcUsmiih2UbUeVEpUT9rRDOX9I/XwzAeCFK&#10;t/EZNh4rkknvqmb7LdL7UE+nQuKWamf7jz2AetaA6LqjuUmiBXBP0Sbv6iFlXKbP8zitvWH7RU4Z&#10;6Kno7cjK+3r23VovIuCOkKNfwMFDDU7+occRMiTCyKP3r8L8KfXm36Pv74eQetaezj9euM5UwXVe&#10;0XBWoZ380SjA1n59YcqSfoBVdFcwohlGlcqCvg0rN3h6wtRN+vRwWC/oyhkUFh2H0tP1D6w1QSyD&#10;U09TVzukKy5g9VwLXnlw9exYmWdSj09fOYHK5syLawgmD8gRG4xD8erOfEcbDllwX2206GnSqqND&#10;ioA7+iiq/lahXFFZg9X7MXI6f6Zz4ht/G8bfXm21WW7NnTTn8+SB+XR42AV50W2X9j+fMuoBVvPh&#10;OdgZJtpcbIenc+ypn5dCECjQP0JHRPwYOxNF+f8AyhYS4WMTdjA0SSN2cuu3E5Kzk9ZUE4AUlmTt&#10;SlQyOqUnV6llMPHj1BQSikp18ePALm4SbQGg1o8gsEtrt3U5tS0CNN2gEHjQoPSlGZi48sGBJ8jK&#10;vh+ncHjAhOwWaJ3v279pyEMn595CUuklCf8Ax+0ZSlPnO8jL7ffnfuc8tRYt1mGI/I/PUMoJ/H48&#10;FfI/A6D8Aef/AOVnMvXjK7qKrOk5xdPLN3a4KFu7eB+D+T5Q+f8ARH1dNjfd0exudHDjK/b7QW1y&#10;rBg0WWVkLFqfU0znlHnCnUXkFWZuQ+0xi5KPIy+3OVscazgse4Y55QzuSxApaKg0t+F7AUd+4UFf&#10;DFj4H0J1bYXrZ1i81tXR5HlWJFwKLMqQF6Kn6nwf/wCQBBJ+qTBPrNlblnOMDqAIf4uQ6RdkQAwK&#10;UZ+kl+cZF+/2/IcftH8ec5z8Z95EwKM0UCkqpXySCeygMfIUAgeAAfAP/s+fwfz9UEIjKXj95sJo&#10;CQq08sT1J6jqPH6g9fH4H+j4APevaNhlLgGWFCzjJPkwy5OMYyiDg+ciX/1wXCRmOcftMZI/cf27&#10;yMucFH8h0YL3K+wEEhu3lPJXz4JBI/2fPjyO3+vqdVzp2R4JU9SUZl6lWHaoJMyhI8BlKkFWBPZT&#10;2YfR8xehqs5y2Sq0WhXQKZOyk+QkSiMeS5TAlL7k5KMeMfjE60RfqzD9+wHAn/tC5LPyGnTnbVqR&#10;4V00zIFDI8wjqKAIAEApP/8AiF2qr+T2KkdR7PpnZQa+EZ2goXwSAPWW/wCSeR+Kghy7UYr4ckAE&#10;fvRUFjuqlo9jYiStyWSp3G1QSIDgYCifnEQymGS5eC+0P9y7CUvv2X25Lvf6tw0HDyOXMiezLPLq&#10;QTZ/BZk8J2oQp9gbz5/Pgj8flvH11jvnlduoqwYt+/6h/wBgHUEBuvUkMzAdQCQFB8Agk+KI/wCR&#10;dvvNmZsGtKrjLJ756wO8vZoFWDAX/hNiYarHlRMxiCKdhNSJeSP+HJcjHtndqIfPcEstoH1zaaD0&#10;FSxZVdSGZW8eCT+x8AeAPP0L5khIQ+QI7SzreUxhnNQy0LPUlaK85lXeZ9jUk7uhCKUHknxXqMZT&#10;rzu2auzslkGaY3GFbI+fsVK4zkVizEsidhJ61gYnJiYiWoj8ZWPzl2c+9l1xy+4fRK5HYs/UhVoC&#10;6OFVmLoOv6jwOqHr/wAgCR9U+Q3br/apS06Ved6eLRnaVgqhopUuvdFm7HwF7+FRPH5/4ymoqXOR&#10;r73IbXZoV9gsXRK1N+9/LqDbPx8axyqfsQDEhv42PXIcIbofklwTDEZk5Kw4vAyzqZ0h3DNNwFdO&#10;tVDlLpPu5/s8qHUE/lWcAKfqng2dL0za88aIiei4gPUWM6KWE6Dq/QGg6k9XPjwevUefxWbbQ+j6&#10;HKpa3PYPQ2iHKaFDY3lP2ymAAQkPXVLnGBzXnShmRqM0JJNBiJooeQKHshSlsFzB6L2Sa52NBFjI&#10;vOjkD+tSJCq0Pb2jwzj/AJEsFILYZNBGnm26+j6bCcn6JOQSniiLTzWwVgPHlmbsR+VTs3iDbsc+&#10;joY2VHV9qUrEv8wWqr1EayuRYvCdOdGorVPyRrqxZsxILrKjADikBCCsqOPARGHT0cx0qX9aoe6U&#10;d3ZBMMHd6t2e3UAlmJ/fyOxB7fRCGmt3UUc0BRWDt1R3LUKzNAi+QUA/BDn/AOvBA/NRIxK02Njd&#10;Ii4nF4nRWAP2WBwnHkVRLyAJfsYwLAcYfkXpP9THzsIc/KUuMn2MtOVXl5AEWY+0ny4Akykqnnq5&#10;LjyUdevg9fP48VX1Ey9Ghnfwe4ZJz8go1fPkP5RvPQef61DAeCAD4F/X5k2hRO0fToOT/KLsK7iJ&#10;1Tshl0E24zO0ufkmIijOYy8LIcv+HDkhyP2oy4zPoDOyozB2Qmk+5BHgkBg6+VBb8eVB/wBk+SST&#10;Vcam6OZZaJRFpI+6sGWdPLhHRYVXurM3llfw3kHqD5+v/9lQSwMECgAAAAAAAAAhAO197cHsfgQA&#10;7H4EABQAAABkcnMvbWVkaWEvaW1hZ2UzLmpwZ//Y/+AAEEpGSUYAAQEAAAEAAQAA/+EAgEV4aWYA&#10;AElJKgAIAAAABQASAQMAAQAAAAEAAAAaAQUAAQAAAEoAAAAbAQUAAQAAAFIAAAAoAQMAAQAAAAIA&#10;AABphwQAAQAAAFoAAAAAAAAA35MEAOgDAADfkwQA6AMAAAIAAqAEAAEAAAD0AQAAA6AEAAEAAABO&#10;AQAAAAAAAP/tAlBQaG90b3Nob3AgMy4wADhCSU0EBAAAAAACMxwCGQFpbWFnaWMsc2hhZG93LHN1&#10;bnNoaW5lLHNjZW5pYyxwYXRoLHRyYWlsLGdpYW50LHdvb2QsZGF5LGFyZWEsYmVsb3cscmVjcmVh&#10;dGlvbixyZWxheGF0aW9uLHRyZWUsd2Fsa3dheSxyYXksZXhjaXRlbWVudCxsdXNoLHRhaXdhbixs&#10;aWdodCxicmlkZ2UsanVuZ2xlLGZvZyxmb3Jlc3QsdHJla2tpbmcsc2NlbmVyeSxtaXN0LGNlZGFy&#10;LGhhemUsZ3Jhc3MsY2hpYXlpLG5hdGlvbmFsLHBsYWNlLGdyZWVuLGV4cGxvcmUsYWxpc2hhbixu&#10;YXR1cmUsYXNpYW4saGlraW5nLHNvbG8sc2hpbmUsYWxpc2hhbiBuYXRpb25hbCBwYXJrLGN5cHJl&#10;c3MsZW52aXJvbm1lbnQscGF0aHdheSxyYWluZm9yZXN0LHZpc2l0LHRyYXZlbCxsYW5kc2NhcGUs&#10;d2FsaxwCaQA3V29vZGVuLFdhbGt3YXksVGhhdCxMZWFkcyxUbyxDZWRhcixBbmQsQ3lwcmVzcyxU&#10;cmVlcyxJbhwCbgAMU2h1dHRlcnN0b2NrHAJzAAxTaHV0dGVyc3RvY2scAnQATENvcHlyaWdodCAo&#10;YykgMjAxOSBBcnRpdCBXb25ncHJhZHUvU2h1dHRlcnN0b2NrLiAgTm8gdXNlIHdpdGhvdXQgcGVy&#10;bWlzc2lvbi4cArgACjE1Njg3NzcyOTYcAgAAAgAEAP/hELFodHRwOi8vbnMuYWRvYmUuY29tL3hh&#10;cC8xLjAvADw/eHBhY2tldCBiZWdpbj0n77u/JyBpZD0nVzVNME1wQ2VoaUh6cmVTek5UY3prYzlk&#10;Jz8+Cjx4OnhtcG1ldGEgeG1sbnM6eD0nYWRvYmU6bnM6bWV0YS8nIHg6eG1wdGs9J0ltYWdlOjpF&#10;eGlmVG9vbCAxMi41MCc+CjxyZGY6UkRGIHhtbG5zOnJkZj0naHR0cDovL3d3dy53My5vcmcvMTk5&#10;OS8wMi8yMi1yZGYtc3ludGF4LW5zIyc+CgogPHJkZjpEZXNjcmlwdGlvbiByZGY6YWJvdXQ9JycK&#10;ICB4bWxuczpkYz0naHR0cDovL3B1cmwub3JnL2RjL2VsZW1lbnRzLzEuMS8nPgogIDxkYzpjcmVh&#10;dG9yPgogICA8cmRmOlNlcT4KICAgIDxyZGY6bGk+QXJ0aXQgV29uZ3ByYWR1PC9yZGY6bGk+CiAg&#10;IDwvcmRmOlNlcT4KICA8L2RjOmNyZWF0b3I+CiAgPGRjOmRlc2NyaXB0aW9uPgogICA8cmRmOkFs&#10;dD4KICAgIDxyZGY6bGkgeG1sOmxhbmc9J3gtZGVmYXVsdCc+V29vZGVuIHdhbGt3YXkgdGhhdCBs&#10;ZWFkcyB0byBDZWRhciBhbmQgQ3lwcmVzcyB0cmVlcyBpbiB0aGUgZm9yZXN0IHdpdGggZm9nIGlu&#10;IEFsaXNoYW4gTmF0aW9uYWwgRm9yZXN0IFJlY3JlYXRpb24gQXJlYSBpbiBDaGlheWkgQ291bnR5&#10;LCBBbGlzaGFuIFRvd25zaGlwLCBUYWl3YW4uPC9yZGY6bGk+CiAgIDwvcmRmOkFsdD4KICA8L2Rj&#10;OmRlc2NyaXB0aW9uPgogIDxkYzp0aXRsZT4KICAgPHJkZjpBbHQ+CiAgICA8cmRmOmxpIHhtbDps&#10;YW5nPSd4LWRlZmF1bHQnPjE1Njg3NzcyOTY8L3JkZjpsaT4KICAgPC9yZGY6QWx0PgogIDwvZGM6&#10;dGl0bGU+CiA8L3JkZjpEZXNjcmlwdGlvbj4KCiA8cmRmOkRlc2NyaXB0aW9uIHJkZjphYm91dD0n&#10;JwogIHhtbG5zOnBkZj0naHR0cDovL25zLmFkb2JlLmNvbS9wZGYvMS4zLyc+CiAgPHBkZjpDcmVh&#10;dGlvbkRhdGU+MjAxOS0xMS0yND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MTU2ODc3NzI5Nj91dG1fc291cmNl&#10;PWlwdGMmYW1wO3V0bV9tZWRpdW09Z29vZ2xlaW1hZ2VzJmFtcDt1dG1fY2FtcGFpZ249aW1hZ2U8&#10;L3BsdXM6TGljZW5zb3JVUkw+CiAgICA8L3JkZjpsaT4KICAgPC9yZGY6U2VxPgogIDwvcGx1czpM&#10;aWNlbnNvcj4KIDwvcmRmOkRlc2NyaXB0aW9uPgoKIDxyZGY6RGVzY3JpcHRpb24gcmRmOmFib3V0&#10;PScnCiAgeG1sbnM6eG1wUmlnaHRzPSdodHRwOi8vbnMuYWRvYmUuY29tL3hhcC8xLjAvcmlnaHRz&#10;Lyc+CiAgPHhtcFJpZ2h0czpXZWJTdGF0ZW1lbnQ+aHR0cHM6Ly93d3cuc2h1dHRlcnN0b2NrLmNv&#10;bS9saWNlbnNlP3V0bV9zb3VyY2U9aXB0YyZhbXA7dXRtX21lZGl1bT1nb29nbGVpbWFnZXMmYW1w&#10;O3V0bV9jYW1wYWlnbj13ZWJzdGF0ZW1lbnQ8L3htcFJpZ2h0czpXZWJTdGF0ZW1lbnQ+CiA8L3Jk&#10;ZjpEZXNjcmlwdGlvbj4K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PD94cGFja2V0IGVuZD0ndyc/Pv/bAEMAAQEBAQEBAQEBAQEBAQEBAQEBAQEB&#10;AQEBAQEBAQEBAQEBAQEBAQEBAQEBAQEBAQEBAQEBAQEBAQEBAQEBAQEBAf/bAEMBAQEBAQEBAQEB&#10;AQEBAQEBAQEBAQEBAQEBAQEBAQEBAQEBAQEBAQEBAQEBAQEBAQEBAQEBAQEBAQEBAQEBAQEBAf/A&#10;ABEIAU4B9AMBEQACEQEDEQH/xAAeAAACAgMBAQEBAAAAAAAAAAAHCAYJBAUKAwIBAP/EADMQAAID&#10;AQABBAIBBAICAgIBBQMEAQIFBgcREhMUCBUACRYhIiMkFzElMhgzCkImNEFS/8QAHQEAAgMBAQEB&#10;AQAAAAAAAAAABQYDBAcCAQAICf/EAEIRAAICAgEEAgEEAQIFAgQADwECAxEEEiEABRMxIkEGFCMy&#10;UWFCcQcVJFKBM5EWYqGxCDRDclOCwdHh8Bclc5Ki/9oADAMBAAIRAxEAPwD3/qAdp5j63rvFWL2/&#10;N9Tx3jfX57O7Hxp4g61PKL1nNGR5jnOCW7TyalmVcxEtbRupomBm00ZY59NcLW9lq7L5lMjIYY4s&#10;f9STKVlAiVm3Kr4zEEEUJCxuWdMaISOUUzFQo4S5KQmshGRgFI98jYgKrsK9KDwRx7b2BVvvgTxp&#10;4L5Twnm+OuU1sg3mWPGHCOaOLniyR7ejE4ucbyIzpdNfmRtG/U9SLpwqZ5t4WeYOfmUHKAzOqoUs&#10;jG7dlwZMUU7tmSASLEsYQMHVWmBleFjtEdyqecWPETQYgWXihdfHa2dRavz/AKSWIUA2lkhaF37P&#10;HS2W4TndL8//AAmxkudIgMHkBjCz93qy3W1c0TPja4Mh3aX6HHbrI97S0CWABKqSCaL2LC1QF+uY&#10;XfboIlymwUlZEZolVshgWZSqsrMCEUNwCAVIF0DryWAQqnaYgDJtGso2c/xIoqBsrAqfR9Db2CSA&#10;LyZ/GbjwdTwnSdVXK6oGGZ1h823zmJ8rWy8RhAWnXdyc3MdVErLs3WzZdazF6VuUaaCqC4f41Ds8&#10;Uc+NLN4p4kJ3EkKN82YoriRUUqASpVWZwB8qVUFgWiLyI5YsUDHUqgJOpo2qryoJ4oAmqAIvrls/&#10;qVL+OfDH50suc7x1zctmZuflv4g9FANjOtgbyOkItL4BrwVZqbNIj07HE4YTDN2LI6YWVR0uEglz&#10;MTHBhjEgYBmL2yoCSKAZQzqVIXbgWP8AsLD25wuGEVabyMFNIoJLL6P3wP8ABv2OL6of77Sa6mUb&#10;L551tIGeuq1r6TkmtuuBM3RZ56C2usk+pkTj5lrwSKeqRTE9xCmKUtiIIdg7h0LbKiAjxhgpZV/1&#10;Mpk8jV7p69cCtmEy0dSpA5LMTYoqCwNgPqALsejyLsdP/wCRPf4gvwh/Et/e09dvryZXgcN8ljmW&#10;uZW57JQ8U7/NdPupsNIMU0Zh/rKaJJNslVLmLWeRHUan2FlPuUEDnMfyu0zjxQR+NFjhhx2km1V7&#10;LOZ21UsXNtqVj/0ra7CTF3TzSByoiaPiv9TRx7Hjfja7J1ULYoAEoL3ejnYp+lAyq1SnT46XPRbL&#10;LXRUTNn4sb+wKIqSjrwr6Gi4ayatiXKFrPGNeW7JXsqwbtJDfCxMJBfxJBcKpsgqCAgILAURwaBp&#10;8yJRrIAhG9xDWiAVTdlJsM3yb6BJDD+uqMPzW6rhm+46t7iw7JGasSOLPmZuKoXnd470SK3rW8og&#10;TUzKnkVh3osYy5L2vNxaf+L4s5x8cZGiJywFKGtVi8dMPQYuXq/umFV0j98lhaV1iLlg2ttdcmQs&#10;AOf6CqSTYBr/AAceAxeNT/EHG8j9hyyq+33DvRTyu4y42mHpgcXyaOFOVm5Y1KmvqYnTnL1Olpp6&#10;eaPaqnKBrPfq1c6KOdPk/wDPT27ESQnGkSXIlDsUSHKyE2RgV8YPjrQHcqJiCELK3SDnkTzrDGW2&#10;TTyMF9BmBokjUEpY+yC1twFvpI/pb7Oat+P/ACGZzFsPa2cjxvz1usMLPx0HUo6JBZ7K5giOfpPs&#10;PpFCSWQaDtcjVVPmpB0lCilKP4GOVkp3HuEcaiQfqMm5H1L6jIZBEdZLkUfUgVNWUqR66sYVIXjD&#10;7CMHlmQsoLsAhVWJNerpSao/V2k5fnfps7oc/gOi4N4WwbO0nFD87oZJ8e6eOdJWoD30NPOck5xu&#10;gJKf1LAGQtoCY9QsGHaGbNZikiO1HhKG3o0bNUaIFt/R1Fnq8spD+Mg2QxtSCoAYAWSRTUQar/ya&#10;NmxHtxscswLrMNpnmNRHTxtvJc/WVUCrqBZrq5jpvtsqsfKob6jf1bHXsuViYMWoKwXs5MsabOra&#10;jcFbQBSCSfZa74Xj2Lv5ADqYSKh2bkEgUbvgWOQeTY+v81XHVAH9PjyPneKFPzr65HY1Nw/Pcjo7&#10;+Tr6BFrav2UKdLHPdcSldFjSsUVdMTwtF4tHDDo5YBbXFYpvMSSRIjIIlB/SKEMezayFihYbKoDR&#10;uwLaEhSSdjyomzpajjCkM3kZuatVKrpYBsAXWzEWRQHqyf8A0WMPA7A/nbq/MlBdUJ7R5fnspPus&#10;UXZKye4Oj1uhMOmkpo0A+8z/AGqMxEhHKUqA6ue6ohze/h4WMXZlgx9NVVgYo2Dhixpgy2CGAZaF&#10;Ekg3ZPUOPIGjJd2sEUKLWK1vYGhzQJFEa+wQLoT/AK3njPi8j86PJu1yq2gNDXUwSZdAZxUc+yyX&#10;PgBEhzzlMYVl1kS0aPSF0/lH9RPMTCl9hy7+KZkcMGdgY3hTGxe45SqioY2QPMWCfyKKA7AaoqqG&#10;21JVgqxfpfGWeFSInditcAMFBZdQSo9GlNUpuh6Ou/pxeNOs73C8jbfjTSPi7vKcL0Ohtb6uHi61&#10;kOPW1MvO+QCG00BXRLOi/dzoYCzkuJ4iGm4PUbSobHZBfmcr/qUhnVJcQpHL+nM0kTSTM3zAaOF3&#10;iVIwrRsC/BYmJSpfqKbFkaCSQM6pVKVAPIqxqyniuOCDwwJ9q9xn4+edvN3hfsPGXJdb5Puozkn+&#10;7qKJZe3kZnf4LwcoGM/jSojg3zCLpZ4kug4MeLo6/H6YdJrrdgv6gJDZVmZUeLmO2BFmYuMstxt+&#10;r08KqFE6SBHlkdDMdIckGCPI0Vki4dQIjzMlJkhLyaRu6qQpQMCqf6RYNXqpCKQeWJIPV2nl3yH4&#10;X8yc4k1xPYZ+L5C0qqCLvBZbVFUKRbEfLboVMTZxcnUo2BnmQauq+uuqfQ96e7LZm80pHuL9s7sY&#10;ZsUhMwaCZt5BHIOLLzLGyq4c+ENK4sMGWVrkjUt+3NqQ2kjMpsKLGpprPzA5DDYn2VokgAJG53/V&#10;aPXz4x4nia/kMh1WXp6DKnEdplv6fjKhHXgC63X3O7IDmLLp1THzGBznLdRsD6LQz9qX8DQDjvB5&#10;6DF7BnDz6CCTHMEhjjyBO8iTK0YUY7xQu4dYzswAMBVadg8kai9HGEcKzCUsQdW0kZBQ5W2BAPA9&#10;kMOCPpa6fzmwek8ZdB5Is94tF49+b8efKXSG18XqXu5hjH0afqdHX2NM90exV119XoRJ6Jb80FLn&#10;hkr84r82sDQXJ9o7a0vcoSVhBjyccfppBLu213RcKhdSWtXdXd1pUbkGtJjTR5NqjIpjdxIA2zKS&#10;pNlgTakgbUCLJoCqqY/qc+OUtjzN5Q6Dxpo5erzfIqeNOJA1kbRtJn4TZHk8hNFi7NyNsPkzvHQT&#10;6NHC20Uw2yxnn5/2HwaB+ITJj4OKkyqI5JcmYXGUR6/RhAoIBC7zkKQdSxY+itNuXHNkYkE6kbpi&#10;YglVGBCkrks5Nf6gILbhWIKkAc9Kp0ulpYPD8nwVSvoYD/J85q7SHN3qVkDj3LYuWfUPNvhbZnf0&#10;89bcdUdGDWSAwykw4IjUqiI4xSbLysuo2lTKmjheb0UWaWRY6BKjxROYVZS0bkBlWhZmdpEx4cew&#10;kbRRM4jJJ2aKMM59cysBIwcB1BK/ZXqwf+hLuv435L+Q83Lxn+uqx4ULqaCKrutk6FUkOx4edCa6&#10;2AwLZz1DpZNQyVRi163oiQkjzaM3KC/PpJocLEykxzORmNC8Ec0kQliAeeQbQskgICsdoiNdmcj4&#10;HVX7gEXGJssFlib3yfhKCPj8qIRvTGtb/q7jv62Welo/iv45zjV3G9voPIHH9bXNg++pjVolxHRA&#10;yMTUqHRXV0mFUOwVYGosbQUuQaem3IaK0Vqt9kZYM7Ct02yMYS5BaEM+NGYFkhSOWWN40kjiZFd4&#10;mNxS0jKzkLZ7NjxZAmlC7MIU+PyVWtwAhIC7ADaxsedSy0OuSTz0VrS8hrJ9No2vbO5DjlM5ht14&#10;WkDPUjVnO+M17jYrRccg+FS1LyClUrLLFrSB10TtVphF8ePbfIydlVEkjZtYY2UqAyhdQUsFVI2U&#10;leas91ZWyaaqWGJEsHgfI3xRFk2RX1/RJ6vG/Gvre3N+J/5f+QvIOxqaHLcl+NfjrkD5+PXnvq9B&#10;0uZ4v7fD8cztHnUS238bBzMYjbvNYDJxaTMF2OrzNLFwX8fQUp8OKWbCTCUpWeWtyo0R5o0EShwp&#10;AZdlVgdhGq1sFFhYYmMshZmCK8AVTZ4RmK82GWqJKjgk8ggECrn8HOs5TV86eAeeyUdPF6hV9e/X&#10;65tUSuDtN5fbdF1GbtFt7R1TaS5auTgfHdhaSsrivL4hjVIsxfkeNMmBnyNIhhIYQbKGkgD4scTh&#10;QQPgZd5iTsFAZ6AZrONMkuG8QEiStGFkdSNHJyCVYqbFhCqEcWQBRCgdC3mLY6XW9Jhzn7GlbUxO&#10;pVYYzL1lA9VKJdBVa0IZ9zLIlJjI0qAucVcQYHtXswoBSy1iQySYWPKrrGFkxjo5+YBZoixLuFd1&#10;3Zj89i48VK5Nk8Z4kkkiKStaSDcAUxAVhdAsA2gGpWqp+VIrpO/pJ8Xn56HnBzZM19dfsBZGlr5f&#10;Tp4bMg5fnrGJk5qjjquU00LO2s+4m73MouIgCiFezg6MZz3tFyHwHaI+Ncd5SQ4WSmcFwGJUFnZS&#10;SXJ5+NEgArn5KpGXDxYVHGwbUi3ICizryoFegaBocAlb+pX3PJYX46ebS+OusREn2OYLnn83QYZX&#10;6DHo+Yotvm0LnYuPQ506OQDUU2EjaOLTMO7joMVLq5rTQLEjSX8i7WIYg0ByYZWRlDvGV3YKF9Ov&#10;lVCjqWWO6awrA8djyxjytstRTQywsQ4Hjd1q2B9qAOAnHKjagb5EqaVnvDm/loGqGonCNpW1XcLP&#10;WafdfT5+pI1Gzq3ABSsvTWNBuAr2DNxEiXHrn25EEPdoC4FMvzEMU8jqixNOQY0RtmcBP4KQdjxa&#10;r0UkaNcSUxsQT6DBBsd1QkEEMOGfjhuADfN9Tv8AR/wNTxV4e8qarIWhaC7ONbYfypu7lBy87m+s&#10;2aaVTXZolFdJjVuNNq5qTAYYXK4vdk7GPlv5HmLnZYyMV5Qi+WM7KU8SgKpWRTVuCpBUqCtNpYe+&#10;g3dJhIkRjcVDGxJHxW2/kCWCso4sf4/yKDteEfIXkDvM/qOd8gcUbyRsWzeg2YzRK4nIDiCbmho5&#10;gN5vbfxm3MPHy4lXJ210piyYkwojJBdxxgWsK5DiNEVwse2qkAtrGGaSSQH+Rpm1LHQBghRSVYBg&#10;SEDWceWi7EKdE1BY6kDUmiQoNgMAoAPNrp5b/HPAr2l+kSC1xj3SOl6J1XoN8SPCZfFdJzS77PSK&#10;l6HJGrpOWzzp3yeqGusxqsRCLDTiud+3btM2RiEY0kJ0MUc0O2ryrEwEsCiXiQ47q4KiRggDHUFh&#10;Zuq8KTs8pdUIDINqATgnUNZPFi2HPo2ACRZoeMOU4794ytt4+wo2uumxfHE0QnzEcLVzp8Z1HVZO&#10;dosrEopnkmc4caLD1/mrWtWZj3F2Qp4/kOFthS1WoAqjVBSWJsD1fr5kSVjIso0N/Gh6LEgnkXzX&#10;H+fo++eL8oHl8vzFqmTyh7HJqG3sk5oo79DPXY0NJJBo9/gbqKLPSe5RWYE9a0MXrWtPimdG7GrT&#10;YC+SRoslvHJGPhvIVVHdVGyt8UrX4lf4gsSDbTKrjHxX8RmiXGUSu6vqrOKtnVaUbEkakHg+z76i&#10;I1WR/hR+DuzwjOP25uy/Gjynpa3j3N1ec1C4dcbknzdVuHydLKyM776ebiTjbdLaT+syZPJaw81j&#10;tr2f66bukccqYp3jeRYs0On7bLEdWBLI62HCINflsVQa/IhmCOGUAlWotKAKs67MNlYrTKOBV8gj&#10;2Dxzv8LfDXwWFNTPIlnW8l5jjms3lzNgXTwtheqDjq4xkYJ8mqRkYvuWgxqUESQ1DYcD86WcSr45&#10;A7jBdURXBZtpIrdLsqtRgGqHtqJIPQWdyy16Xbbb47bWw5oAk0TfP16JrpuuL67OyHDD0M3Dji0M&#10;Rp7SduD/AOLxzZS+p0b7OUrIB0fiq7X3AKnvb7eqZwNDVpEiOvHGmyNSJpjO0msabXI4dliQOS9o&#10;bBSxwqBT65XlArMB/poliFBAoE0AaB4qhwCfVij1Pq9cvgeJgdE/YFNVLTxOr5fm+kR6HcUQ2t/q&#10;yOtZ+QwMuZzfNU59TSdlBrSCE7hAhQaf2SsBvSHJx3bInQTMgiVYVMSyDz+NNCz8yV5PGZJCSQ1k&#10;Ii8gFO0Ko7iGDABVJ2ojlQFXhm+zz98kD0OgN+ORMPsfyI7+rPck5XmemaXR6beSxM/oC/29ZjS2&#10;bYguTe0c3O2B7JMrMx80TriR3nLgZbNFKmrcqrCPFwDkq6qtswEe5JVY6JBKBiGsum/jAsAeh1f7&#10;u5mkkt6L8CkBV1BogL/geuPlwDwenjX6fiOF7kK4uh793ljGblzoNC2Hj8wl1umi2OdMXC0U1D4R&#10;MxFPKzRLl3azKR3AZg7mzMczVSeI5aMECLo7FUCMspjNiw+xS3JBIUEgqoYlbpWZ1WQhd/jyTQQb&#10;81qtcUCODRHoCuhlHer+S+z08ThnW13+y2H8+kEVBRDUX08u6bK6fHNWHlZbr2esysTSSNlDq46L&#10;QEs1+uCNmBsGWBVkkjVxECyhDq6na1JlRV2IZgwXVv46grsSC3bM2VJPGkjqHWSP5UylXjZf4FRR&#10;Hu9lINMBxR50/OvYaKfkDq8TJH+vukb9LoamcMc6AG0LisVEWjT65BmWuGonzrVC0Ni2iKhCJsMQ&#10;7rXZcJXxMefIO5IMiwyk+LVgRsY2sW1llBtCuhB2AKjkhhlIklVTTM3hlNrRZo28ikfJSdqU/EkA&#10;gWFK6Dw7+urk9xoaVYrsPWz8wLdRVZaEjc8tuBXm45hX57LBghA3EY1fcrM0XIxS8neWlWXDhiow&#10;qsjsn8RuKVDxZYjnU+hybv0YiMBUgk7CmTUsFBpgwIWgVO38WDKCqn+Shhaqh1expcj+KPIGwdLF&#10;5TnON+5i9Pp8ncGQdoWyrtCvOksvEdXpzo6Gs/SpbMqrr7dU7wVYOeHIzqaE/rO75LywmZp/CYop&#10;F84iZZLtCxMaikDFjvajUqo1Y12VQZyBGurGyxUqCSQVLMACxoELyR7BDGgo+8l9EiBEvMTrc709&#10;spzYp++5pkcqIul15dKFcdz/ACPPifISr7jlZLmpkFnDmjChYGQxIyNXaOSMMq6JKCCy6gBvVasn&#10;8QD82+ZsHkrntcbopjdgzlnjbZQ23yUWeaY0SbK3X99arxTv4/Ndgp0mS+vTcxPpHcO5Rdii+bZt&#10;V15EGc+uYcGYsKVYbKqWgK/PI5sWfePjusU+RiGCRCYJdtETZS0oVlRjIjD4gHcxhqJ9jWgU7LKa&#10;MpBDH025HAHKmvsmiT/qIrkX0ynSeTbdTsuObfTm2srUKLRqpobNwLi1rqUzRuHTHcdyaKaVAg+c&#10;S9Z/4xmYqQS9veAi7YYsdFjh8csey7KmzNGDuVDtYClrNEmhsoK7A9BH2QEXYFgfZ45NECj7/vrW&#10;8Mxsyj0+0vOXE62J0HMWs5kidqvkMGDW7iTTVWrBYfEteDNpJKPDXmlq3HMVsBgxkGMqIu9EKW5F&#10;lmUq61qK1DEA7sASSp9kkME3dg/Z+yD/AI/25sr/AJHJHoXdfoxd1ZzUjWYzMO9BCqkwdatQgWCP&#10;9aotL6FqK6U/Yhu0juG/3jkAyW3y+24mOhUlAqs1n5DbliSCTR5WxVFTxyvA6pdzxi9svBANc1pY&#10;NfHn2eaKsDZPJ6Xvyb1Gbk1y9PU972x0jrzNgKlIvqq4c60uAcsuEKeGrdpwbkDWTP6/YUF7xJgV&#10;oztX8SBnDiNgqxmiXA0L+OiDQLEUw5PoFuDYC89vxMmQX5SqIFBFkq76CxbLsQL9sQQOKYtQxPGW&#10;itud3jjz8wIWegQ00dG5Ajao2DKTPpptZ9jsyyg7VYEIRVdxVIy6qobgmTmN/Oc5NcWTySGonR1A&#10;LAjdwhDAACQWdvkHILEhjVdF8nFBhpmOqG7ZhQsAE86qSeSCwBs0CvHTh47usRT1fyNRWs4Bc3K0&#10;tUTcirXTzNpAiVdE7t1VbVSONhigEEzMrOjr9hKxULOrUsS3sjBgsys6xnm1dXBKgWbbhbL0V5B5&#10;oTjsUmB9pYF8ixVUL4BA/wDYers9anicMTPkzIFPVF5/ntfN6tt93Mtfm9Ejq/PaLjKKDaBCLJJb&#10;Lth41oXJW5M961oor6NjFazMlE7ZLcPkliaBY1kHnSjIgVnQjZ2jW5AWBAdAeeB0blZlCeNQSzLY&#10;F8fL5Hj2Avsj64/z1CuS4tTte56XobZClcvkdGvM8KlosMqZYHlS2FLEy5daiLfuFDgDDEdODsiJ&#10;WLDib/yPPy2wsHHgWdvJmJ+pzJIlR3KuLCDQHZabRlJDaqQf664nlcKFY1QOp1Yj2eBydfd8D37A&#10;F9Pjx7JhijK0tJLdFFWm3FKFxXs/LeGsO7BXl2lMqHRjkIRphYAyoZkRHWQkcECsJGTbU6oyCwEJ&#10;WQO63S6kmQLY225DKDSmibCZMbTEU+wFMToQR64pjVX/ALEULFkdb3V5Lueyb6zQ4HB0elSQOmxo&#10;aTJ89RD49AFqO56qvTaqbD3pZi4fakgCQH+yaFbINws77HNFEsRyXRFonUXsD/8AkyTHHYJPPtiR&#10;QJDC19caXZLKB9VXNVxVmjdmhdWpAIbpRdzlKDc1l4C7q6mgW3P2XfBoibXGe7yja5NGHjFKwDUA&#10;uvAw5zyjoXDNCNnlvZbQJrnqyxi1iWMrMNfGyNQ8gbWlC2psKSrjWmJ06ikUuhIsq1UdeDZ+jYB5&#10;r6uiTwRyE+j4zpsvpA6cZOdlAbaUz6ncKyqJcakgi6r9HRKjzgNjIOrF9IKE/X99mzUp9opGTt/c&#10;MM43j8zySRhnIAUsWJJtaZmfU3RRnBNajgARYmOI3LFLJsCx7sigQKr5EXfvkc2err/6W3kPxDxW&#10;V1Hh/vx5KfbqaRero+zbOuhvkpQSOTB+srom+00qZmWFFVaCzwgm7ywZaKW1ppcuMhchiEhevG7g&#10;RhSAPiVfVlo/TC6HskjqfCd3z8qPVUjZEMbDi2XgqX+RchmYrXAXbm+q1vzzT4frfy380b+PZ86j&#10;m5jBtdFVNvMg+dyfP5hP1bQ1jVZSvVOhvn+YsFZIwShLDtT+T43c5BAgjeExgyaHyspI8r8kK+pJ&#10;N8irFWLsmzPltFIY0MbhOCxZbJsk+w1jmwQao8Dizc9/UFxm+p/N3ue01tZF/CU4DC53idY+FcK+&#10;ez+0Z32PZZFRWuzSrujpPLb1jzpHX0MlV0wPfnpAB5eWuSZ4oZBIJc55HICKJE8axin9srMSys6n&#10;ZDtQo9Fgo8jfAFCvLNqLYltjxwSSKBIsLX31eT+O/jngPGXNU4fyh/bWH2BuAz0M3yhns8pvV6lz&#10;QyM7pex3eS1FJvoZGtc2crtZiNlmrO5mdj7We5s3R9it/t+DjYpzMfOC4rzw/szK0U/God5I5B/C&#10;eNdSlo2yqHjZyAOul0jN6Rx8gKwI+Xomya5JPrn1f+ApmjdI35u+EdNjq1fI2Poebecy5nXBmESC&#10;TR4XCyGZJcK/ysKo4+7n5H/dKWoqI5EWGRp11tmp2/Q95gR5/wBYGmVHeXVkfaJU01I10VAqixZ1&#10;YtsbPTI5MnbCwIKKrEAFaBNqSSLNkoQSTwfVehcF5N53t+R4HTPypFneoENeuAOufGpnV1AKAUTM&#10;4u+/mEez50ZJqaGcfVB9gEmTE0G3o5/HPNxp4MfaJvmCpRVQOLVQACG9qz2xBPIJABrpfIex8uDV&#10;KAOAQK5/ldVzd/1YHXHD/Uv8gN9v5r29zqOL1eb8p8lxq2f3HMaK6s5xOnKHKU1b46hYbE1zKuzT&#10;Q6HEez2NGRZJsmI2TgeOEa2uRJLnSbK0XleFJQTwksaM0mpUKEWQtpGr18eQOAQ0dviVcPfVnK+R&#10;l4sEOQB8SDwtbGipVuDx7oo8n6/6/fIRJ0r6V6JApSKjqZc5BVaghLxLIrwSpChCIbDP16LQM80k&#10;I/ex4kfkQbAKwLE2xNqPjVHUjk2TQuyRdk9Cc+RTLSMzJqARZ+JJs8VXu/s0BRNV11F/1APMmw/+&#10;HXinNpxuPzPjnGR4fmOe19gTy29TcxOCtylk0Fg6N87JyyF018RPN11WdraVBfZgQFT2s4t5bnOE&#10;cQAdtgwKLVeJGDqNWoKF+bAqb0U7hi21nsM7fq8pmjCDxSAEsK5mjFat9hjopvnYkgdVgbev0LZv&#10;FfKbKreGXstPjs9TVuFVp0aXbExnnnaEoaCoFzRUzQ7oP+qxOqnjrNHIo+3eVKKOMfq3XSX9LHO7&#10;DZlXaJpQIwCurFw1xsCR4/I1KyKC/uzkwLIhjEzRhXKqzDzBCTYa11oB1HttAWIY1SF+QGc1Xsd7&#10;MPoB0leeZe50ujcytaPp5bj31NgVRxc9xb7lHG5/5bXpMFOX/ivMxqPZZIziQyKhQzKs4UK40Z0T&#10;aM7DUGFCijgA8KOekTuovJkTYERM0JYlfkEZtZB7sObN81XNjgW7flvzPCcp+FX4D8vyGc90PSRx&#10;pPIHkDoeeSvmY+Znl5LghYSe7lCqKrfVYxn9dbQ6QCVAaoIXVZ6becQNqCBdtnwZO5d0kiyo3zGl&#10;yocgszhXJyGWHHRHOoaAQyrI8YAYsgXyBKVM8+JHPOfLH5XdkpmCl9SVCgFiSy6kHj0RW1Ei4n8D&#10;+CPXksXc5Umv450SeMuHy9ZZXntrJzeg0klBvC2dkHSMXytw4Y2TiztJLDy33VQ1fpo6I2L3orLD&#10;kHNy2XaIDIyGD6lTIHmJVmJLKy6BSAAoXg/ys9R4IEk0jCNlHkYmg6eQFybJLEMACApVVBsML6tO&#10;zRi2T5k7m22t1Iz1pRBm6N5ZNCxYcFjOmRE1VdxH7RR3WIqb3iJYoBVmy9Zp5HXl2byIQeKo+wQr&#10;EAjYcgjgkV6PBWq9jUg+/dmuaJHF8/YN/VWCPfLXZa+dfEzc5is4vP2zfutGEg/sDS1HHZJBU6aa&#10;xGZqvjFVPQho9kXIQTAhN0tYVP3WQmNF18cRUFnUFyrE2CA4v4qQTY+6bkExctKh1BiDKWb483sD&#10;agj0ABwQL/1AMD1SN426XG5pT+ooVobgXqcJt5OA4hMQs+5pd7bj8UtRsMy3m4bW/rZ1G5b+Fqi+&#10;upVs65zgRk5jssWNjx3vDJGgAjBBiXeNySGGxqLigTyulk8sSmYkqqKGDcFmDKNQv0LNX/8ANr75&#10;oilef+m/nW4fwN0GjnLYtL6navy+pmaP3h/OniYZUg5zJDUTpoC++ShT55BsOUrmGdPTUlgP8v8A&#10;bc4tjzykyMDkMgWRSkhVEQAhGH8mJLVdXSqdQo6q5QbGIWkCaA/A3YLEA2AQLr3yTwbuwaGP6pcs&#10;aX5y+UVNyzy7zmLwbCY1vrMZ6ev1GaoxK+eUNg/dClkESEw0Q4gk2LaVhyqAioP5c7VF4IMrJPiM&#10;uT3HMyJ1T2saKukbm2G4oIWCjbXYKAaWbtaq0eU0rOPJKzwlf4gsRHRBJ2pAQaYAG+QTRIv9Mjx/&#10;v2F0DuG93gElOm1MfowcJTIGi6loOGNmpbmtp89uvUyGyVs9tIEysUdFslwTGpm6R0Kqie/Zm+fC&#10;smMJImxoT5HZwytoy1qrqoA15fdgysNa4fqvNO0ZMJ30cvY9CgSAK1JsgAkWo/sj41cp5K/HHwd4&#10;65XayX97lumyc8WqG+WJzseZ1+X6kNOU6bnXoDGHPe8rkixtyvMLtIP/AG51OQe6hYTI9TWzBpv5&#10;Bj4eNMmTh9wSeeaYxz48cEmyN+25aTHyN7iKyGFYpyRI8TSbasyiJYISjoEVlk1ZixOwNnWrBZSB&#10;VkGyQSQCedD4/wDF3Kd1o53j/wAFeSvyOF13JaruO5v7HZeQcDhvHWN0K5IY3z9mNDjtbrM4O3l0&#10;2ua5d7oNHW6zRz4XnOQwgNauSBxJciKbGmmjw8eCWZtXEOKxMYdC5ixfL+xLfO6RwqD7DSmnuDHw&#10;kEcaTZKSDZATXjptXa2Gp1J1aidrF1x0wON+LXkv8K3WvIHAea87s8LrU9fT6Dnuy8RYnTN6vddU&#10;i3+76Zw/NaHjjUX1y4k593S2job0nMcyv07421yrtuf3iPDbHygBkRz46gCJmEmO8igiDxSB40SN&#10;NyQpZhKXDErZbpsOaFxltJYIbVdd9ncEsVUspACgHkbcgVQoQPtlxeffzNy+H8x7fI5eR/8Ai87m&#10;9S94tUfzcDZT7bb3Atcno5PVB8kM5wGdbLVS1yxktOCinPly75TWXFiwSZMM+Qk0eT+lgn3R3gVg&#10;qZEMKSxiTWGZzIJGUD4ssZjD+L4o4vTDyxxsJmjdT49YwG5ZW2GpLCwos7VQF8nnrms/MXn9Xg/y&#10;CB4bNr1y5xb8nwXe9HrAbhzo68d0fkXxo/2jGhrNvKXQ6jnNbR6tnYuQrh7bAGBNCUJIhPXZoVGD&#10;mPJ+7rm5cmKVIREEiY2SipHHyVSWONUUHXVfRNMSzTmIY0SHhsWFZWYAbgNkQtZ21+UbuLNsL546&#10;XPyDw+Dznk7quC4vpEmcDL0OrxcDpM3VYnBtgol1e/y40bVgl7FQwkcwenmGIQgex5ZgMXMQCGiW&#10;9jTO2NHkToXZ/BJIjIpkdmMeKWjvinkcsrgBRBOOOWUSMiKWWNgo/cVaY6JQeYITRI1RQNSbEkbc&#10;kasbMP6I/XOcv+U/NbGqznclj8r4X8h8p3OtnhRhhblLeQM3dtPRrNEIelb9Lk2z6jRWY1mI2DQd&#10;f9SVwwKH5E8UUaSvJIY/1uNksy020escckSLqTIkkUoR1UkFBV0GBV8wSGOzsQJkUoU3KrubCqQ2&#10;tgNZA25IH8jRo/rJfkL5p1+z8G+Mex4HC4kXC7O1vB7XFv64HmHO6z+1i8Nu8YWpF7X00ueQOr12&#10;DJ2TZGs3FDznw+LLXH4WLiTyyyGJARhaRHFI1kQgGSbMQRDxMiDHRHv5SDJKoiqer/bjNEqtjhAk&#10;jxRuzKis8lkqIwGDua2DCgoDCrDgdUbfkliaMdnwcaAE0791435fVyT6FkFQ6SSnWdlygSToNyZS&#10;0Ju4Js1pp0qpgXzGIsGUkqN2PdoYY3b5ZR5WSDJy3YRLIzINY5G1ij/cYMtuqopL7gD5sAfe4hzl&#10;OjldwIlskD2gItjwOWq7BXXkUD1Z5+K73AA/En8l3+w27dBvNeB+15zmuYSnP+olrD8ZdxVDviuE&#10;nNYljmS5j2BNsAh9OM/R21NX5eZ2NRVgM5T9XA/jeE/rVRUYMrMWmQqW2ZmCufkEKnYlfRAVhWLL&#10;plukmp3tOdTqSVIdbrmuOOTYo8c1U/itndJ/5/y5QadxX6eO/JukhoILtZ+hhqc14L7vqw7St7Gy&#10;bKnxgYqukPdE16qvKU1xRpWGKG2fvUsKdpkcgShMiEMtrIsjy5sMJjNEkhjK4MdcKdaBGoJ5BKKA&#10;t23gTUXGdSyAGzVBRRZvuj8j763vgBPKPpA5m2s04d+4W2SEbblVdltxbJi+it8a43KgSc6XFXbI&#10;58Sl9MOjet6IETPT7rK4iaTxrGlBFChFZtR5fiSTqfhHIVrkii1MD0V7dEp1j8uzXsxJJq/jTevV&#10;uoYk0DYHXQ1/ToS8s9B4e8r8V4oxueW0Op73Peb7rqOeCUzUtcxhLZ+HhOaECW1dxRkeg0Di2tzN&#10;Tb+yImhpoDoqJ/NfyCaGJIxPIywheceIqZWaKR9UD+JgqOjNuxH8haxyHahPdsJs/MigjKrMUHiE&#10;mqhqc8Euyi/VBidiKJFAdMF/WVxO15T8NNnje95QWz2+zl8Rz2mn4z5E7mBjVztPmLYvS9p0+oPc&#10;1cpcO0kLneZwOZ1VuTzVNvRxRO6bbZBGA/j/AHOfI/OO1YgxosGPt0U2TLkzhl2x1x5IzEJXULJk&#10;PGymNY3EMaQv4ki8cgfl+3Q4EUaTZUUuTMkxEGOFYKq6BGmZ3LqxcyaqqgEI38uuTAXI1T8d053s&#10;NsfL4/T9q3nt7p8susDLBlLsN/KQQG0zOLg00b00TWoM61/tOrrtui+kfa5c1zltl9vxTnZGJgiW&#10;PFWcY5yHkITRWeN0R3jceEco50SRo0JkUhjYqvjJBkzLiY+RkhXyWgMqxCNWJJCNsyKyW9AkUzKG&#10;caHoZ/pG7PVd14WfWX6emloZTzaenkjsHPz9gPOZuOxh0jpXW+cxzh2817ZgSXTaeWwg4AxKaQZ1&#10;ACBjn5rgS4/5KDCHhxMmHymFpHiZJTJIZElAkdFIIYBkZVchEVWZSzDO4Ynb3xvKyyNlRqgkeCWQ&#10;wTxjyFnKfturlhFRHBUlmCanq8L8efEmRxbOtpsIMudQzkHnpNAynQtc+pyWzkv5a2HTY57ePz87&#10;dEtAeknmt6+9Ve5rmmxkCKmDz2rzIJXjBZfHkRMHlkaONJ8d4nceNxUpST9tyFAIpqGysqY8UQYG&#10;PzbEWwd3MevIH+rUE2AuxIoE2AeFk/K/ykzwinO0wkC22G8VfjyLZbjSeVn5lCF0ecCHNT0lHSrP&#10;5Gln6cJdGg2teQLrVqWjFwr2xhyTSxvJKkYGNrSupYx7boQuxcKyOhqXVj/JbUGrXhpACoF7LttR&#10;Km6GwF6V6U0AR6PVXFOj8jFtpZ5N2Of6bbSYOlfIYq1rqZiKmnBSZQQPoFyfWsDNDU5+c3pXEOE2&#10;YDJCOl4cXGRUZYy8UTC3ZSoZuCVZiCre61DNpXoHnquimKQIrM1EigSbAuwDwbPFkVdnmvdJX5BP&#10;2xd7pMTRo7pWxNU3IPkZ1Ymjm2uxpFYdcXhpipBVi1YECkXOKRgi1gMMMXh87QpkKOhSLdTOmsbW&#10;IhogWNii1ZFgkhSLrZQAWxMpxiIrbMjIqlS7a2VLAOmxvXihzX+5o35eK9zG4/8AEzwK9irZOe8z&#10;+JutzJuS0kSeuIl1/B7mp0D3/d1iLOG8iKdOx3eH0mGYZnHHaYjiinUcM6rUZ36bIx8pPHIh8/nS&#10;RWjFrZ0LpwwLGN1ZHABjdkAAYbEBkyTSFI45ABs8df8AYLK8A3zzdgAFuRzZ6q32OaPfxuzuc6FR&#10;lBrvW6v85mYZhshnOFl6hNErdJA16Ngka+hQdEso+csNsXu9lotzjzFshFydg4x9FmklQryuoWtm&#10;qixKWrOJLUsxNrUniIpW1oIDdmyf4igeQSBtxx9V99FHHwmuiy2suRI5uPifHsdK9pOgCo/ZrXoR&#10;JTWaGSlV0mZeTAcNhhCbHBrJltUUrrX6xlKSmVTuzVHEoH/pkpqWUEk2CpYNyVcqw5tuqrLSFgSu&#10;pBYigBzYthVC6Ff1f1x0ZPyb8eef7eI+roHPb5zxVj5Pjh7tea2N6eZ6vrMPb6fNyPFKhebzEmSy&#10;Ampu4/Zr07HVytdcCYNAELFFnj0/Y8aSFsqSSRoHhjjkoIJYSjvGQ0iq5BbRmCDSVab/ACD0b7TC&#10;TOisdnkHxjsKSKZhTACzwAORX+QDUZ/o20zuj/Lvnw4uNnJnv0XI8/o5/WvPLJsEK1vZu+F9sH2S&#10;kXZC8Vk6yipaPx8WcKtVTGFezJBOMntavJDKWyGZDwITHKsQVSFF6FRpXyLG9tr5KZDI5ZdAmgrm&#10;ywINPwDRJII4A+9eCLLv5YaeKn5N7hXHztPm297r9a5ufK7lKmHj5ekdK2rdAa+YulDbw17KGlP3&#10;nTIwnejFynvIuJJWnltVEaM4oAsFduRHsqhW1XawNQp+RP30sZkOksjDkM5b+gRyA9UCAwo/fN3z&#10;fSj9Fpdj4w1MfyvyaS24nxvUZWroZie6Fp9KiTmRbP1ToH5kKumhTTCknrZhV0w6yOiYWNpJOMIO&#10;5xGEY8+0EzFHaM+NmgJjLnalZvKwSwSVY2FKgOpFq8aTrAhdVbdCGS6ItXBpuQRd63Y989U2+UWk&#10;o3dZ0uSIDnQu6XTtpqWXFXOptGo5VagU/t5ONZJn3eudmHJKNLfo9FVJlJlauhdtMksaFZvhDpjh&#10;iOHaIEE/IpJKGBoM6qD/AOrG7Kyt1RhkndvpFVtNqKhmBYFVW0Z15+JdQCKkjaQOp6nvjHDtbit1&#10;6VCoo/YU0c4QX066ehDEFRtajJAABZRf1tYlwLr2vAbDgRbVNMiu5zD9dFGXWSUKYn2RtEo7kFbZ&#10;tj/pBLUWB2AIAOdvUN5Wlc7R6hatdjZB+LFuF92DZo/XT5bnQW2PH34/49+p0mRK8zi8+sTEyZub&#10;BXLiZxdpUl2JhdQi2XnlVX1YoZgFJoVMUuUp7lTIx5IcvOnEMXLvLJ5JygkYSFIeAp3BdlOgIRyN&#10;WpPZjtEkonmS5VVp1WwA1RhmLFWJGvxJHNkWCvIIHj5xVrOHisuJI411uZYnLfWF9JDaQx8wehV3&#10;UIRUBm+h1L7CzN6k+xVougBUhxhoItOsBzI1WX+cake9Wb4AIQf4LoQzD/tJAJodNGSqLjMWBBIk&#10;dSSBtRBBJ4JYlg2vN2QXAo9K3x2U0j5Zz8jZE9jZpgO1L7Bmz5Md7/gXuddisxNQHvW9l6gqCpwx&#10;UYvkn22OyyxTdtZ0ZJHDIQSVehGSWVXX0WWwGJJKsbJHJS80BHKhVrbknivde+QQCARzXI5sdN3b&#10;xwxj9IioPWx9TPklGsnVGw2muM1LSoKW7VqcsVE5eKVrZalfmJBRnsAc2sHOTG8JOpUkauKDkqSC&#10;dASPYP0TwKIvkDJRGQAwBHB4BsgmqsAAexdn/wCntvfH/jCOK8Y9T1m25pbrsYzGZkiXPRTOz+lv&#10;2/j31bto1Nc+3n6WFrbS8zGYlIQrCaqyQlAVrHFPDlbgIEUUVJu7AoApfBChrW6DHg37lxHKAgod&#10;bIUlrHHJrijdij9gCr+xPt2zm3CtTmmbVD0bbW62Jd12/Nolau1faMxjLtmFTMW+JsjIE22V1kDf&#10;BQxjFoX0O0dAMFYqoW7AJ4+PPyI9j2AD9cCuMzKj9UwCsTqKLE8ihdAmiAtkcgiwKPSKec+cvu9O&#10;B1zMhH4MCBhqD4KPCMmmJ7Ynb9itV5Ji0BCxA0hYgfmG1NCiKVYBbtWUiwOoa2M1MHFXZKJ4xd/O&#10;ywJsGj6oEy4MwEXx5GwNkiqcgKBV2XPPNEkH1xcb4vp8nxt03IaqmkrdCOiRFp/GP0ObJtp1JryG&#10;oxhdzTVAe69a/IA5VxWoG1zwpaZMrHbNhyEZG28LGO7oSBKi29rICy2fYBomgTdqZTkRMpDKRZCg&#10;sKarUHnVr9nki/8AI4cHyDv6n9n81j5mRm6nO00i9BoqsOLlIUNVwjhsugwYuvV4UgXpnr2H9RKT&#10;Fsnnku0wGVbtqf8AUTmWRo2ClY6VR82+LA6gKU1B2+Xy1/kLJIpMeUsgCgcg8kCwfv3Yrm7BFXQs&#10;ACBs+USKdJoPc+BMqeV443BOW0/lWrj2FiCK1qYRITOwzpC1RQDmaMjJI7tqQyRUFmGlrz4CyYyR&#10;zFg0ufjhRFTmTaehHLbrpF4iTOVItVYqHZQrl5gEEXs2EReLJfQcezS7D79CqN89Z/iGE+B43A6F&#10;BzLRB1ruhRIu9ma2kZoj1Bpu3I7E5S19EGeSL0YTK7/hysMgDeLkHU7tIc/NyMaSOZziKmwgeKNF&#10;EZLqQp8jCMtwQ+n8TpY90FLNO4ocKAQfQ2sE0AfVnkf3fPvovfj2LvvIndNnyekzuLzCaOwsDZjn&#10;mxDy1Uc+lwdAazWgQK6wobi33ijebWKMjS1VXaLmFW7u3be3YsQeBsmYRxMyNOlEs52itI9rXW9F&#10;KrRVTstqZinhPlLD2wApSTakWCTV0burHsUa6ZPyN467nPWcz582eRGeazM1p67fJc/wGJnLVAkU&#10;qSmcnPN5ZVE2gMXWWJEXzDVMAo7nVMM9VNu84JAMXa+3NMzxqiZM+fLsWYBy7DIJ2Qi2oFtvoHqt&#10;LNBKyigpNEAg0RXFcCgACTV3X+Oq+uwyfLf46JJ62V22h3WNovJv7vHAIiTTx19ZNcV9LJ1Fcw2A&#10;qwxI4VcfCiN50NLf9IuYALlGPt+R2X8kd4ZcCDtuTHG8UGefJ4ZWje/DNE8oyW15eOMv40N/uCRi&#10;reyTuRHiTF44/lKgDr4rkABYqLKs6gDmyQFJNCifUfPPjvyngk54ZTdOZjKCi/n9Kvj27UWquFig&#10;bwtofcfasp8+Z9LPyHADWZXegRvgm8fwMvZe7dqyZJJisUfmZopccucZ4PhQLqqrFsVl2eUEshjJ&#10;F2Op8pcKGKOKEMxaMeZiRxL+5bBqJK6FOGYauGosAp6N2D4F0OU5DkOxnpNF/Mu9iag/Gzr2rzJD&#10;/BoL/V57YtzHQg2862o3NPfdCL6kqiRFI0TyOi3mT+Q48UrQTQxF2WRP1KeKdhsCC6rIpRiEsVxy&#10;WJu/kLUx4ksOQyI4EoYoxJZxYtZArBjtRHxO39EGj0t3lLlU8ryV3hDc71S0bPU6+6BPouqS1tNJ&#10;PRZtZNWWrKbDFVBLDF9ALrI3aJSCzIrXv9lkxg9wjyMLEaOXH1jx44fjjvENkHy2G8QZ9iQ7qpVn&#10;21NDVfp3jmmllRdFd2YIym0BNhBagkKKUHk0OSTfXQL5kPn/AJEf1MuI5PN4V3lcHE8meOMElevw&#10;KYBuoT0vIR9iuk0LKZJJsZviX8Jbnwt0Qajnw5KrCuaQcsfwsUhOekMSwIMjKMaxqpA8Ra4zOhVC&#10;NlaqUUsdKKo9NqR7rIfFqY0FhlNHTYFlNgC6sgg198jVbzfInDeZMzyH4+4Lh87n/FPAdHkd9ssC&#10;5TlfGvR2R7PndDkVub0CC6fleiIDCc42uou2XDw4PibROcQC58mojnwWyYc1ciPHggTDEzPLGqxY&#10;00IaMhHYjxPKpaLxnYX42ZFALsE65SGMBmbxyIhiJjG6ksRwASAvBFEUTSswYCz1Xv8AnI1PiH8n&#10;/BG7xuY/1HR43QeI+27PLQ6LU6PtDbrfTlXJfFpvtK3l3W5/jL5+VlXBjqsXOBIAs6jCoRjO6rHh&#10;93x5oVJl8cM8x8sjkTJYpmkZQAURDyqkKQSFDDotG8kvZ3jDKtTsiihwjgcjg38y62bNkgEcjpz+&#10;v/JmnlbxNxPccqt0vWcx0YsDR0s3OIiDsMcjg1NRRBzjzfqzJ6q0sADqpE0JZYoq6tmTpWYSnT97&#10;x3mSeGJEBljMiJkmOZXeOVVWRUMSKtk2A2shvlb0IZ12WKawou72LKbIo+gpFi7/AMkWAf665Uvz&#10;e1/InmXzp5l6HrsPoss2RupcR0Wb1MjW1MdbDz80eSuWlqrzaWbKNpJsqtGSPkUE4myQBMopB+Hk&#10;SxlTmSM2ZI8k1sGLLTvGI2J+Q8MXiAUqpUrqRww6dO1QM/bIUYlzq4kf/u2cyUvAJ9mMsD8tWI5r&#10;qlbtFxEfagfx1o+26QSsli0wYTTVpHMCo1apNAZPjD6X+QhKkJNBC+GtHWBiUW7+CgEm/kCo/sgH&#10;UizwfiQCW5PQHLAWRgQwtmFWDzZ91ZN2KF7HjkXr10dfnd5H8g9L+KHiXh58XOeNvJWR5N8a9Fo+&#10;Oe4h7OzNrSU5jpaf3Vx2/nioLWwdNUetLTKrxjIFFqyY5aPLnKjGfw9wbEmlZMQ42TK80KgtZIiV&#10;yjVrqZB8aK7t8GYMwT7tZf8A5g2PAF8qruI3JUBvMhADKSpHxYNRNVZ9gdJt5LB0PX8r2nb7hks/&#10;us2WPImVgTZxpbIO/wB9GdCuazWlHTypRvGpZUYc9VdmAxROF7gpcNiOBlARLeOxEMrhVQygxDYk&#10;WVXZ9qsk6bU3DEaVlxscQs3xnFyIu7No3lLBVagxKrqAKChqNVXXPj2PRjd16c4eCpsLhMoRdgti&#10;XkN22VA/P8QgVGwvY7zKQDCsYSppIQt6lF7dcxMd44TkKVdGKtaj0wVXagSxK8IrsCAzCqBW+s0y&#10;JSXCEEEFhZbbiyov4iq5PN/dkfVs/wCTr/UJC8TeFVlekyMEfgrxuy+i4iv7lm+h5/Ccb56m4jnq&#10;XfBbV5xbUC6yuYzTyWeu5oabKTOjVO7ekSzZ3cJNA5zZPGCRbKoo5WpoMGMjAnnUFyPShkqWFFyZ&#10;pSNdJpAis5Lci3b6/kSVI5A+Q24s9In4/wB8VYQA4FsYaRqYOTVYEWTrjZeKFlXmMin7Oy5X1Fcu&#10;fepqMLmMyA44ozprVqyUJjBWeZxMsrSOWrj4KP4KQbZvZ+TC2F/JgLN/GjU8ghm2BIUr8FBAUH5b&#10;MAATtTEjm299M1u9Dlr7OTkvq+4ZWz0PpQY1lKhStByJEcDesEKQk1HAjxUlKLW+MtCEsL+ezIR/&#10;MA0TbE1X2R75BHP9j+wPdzzjyLGfonY38QACx5FWb+IBPAAF8gdRHt/IR8rO2jZugNOM7lNk9dkO&#10;YHdvlZNjkZGQQG1dIBSNFqsiGsoMHAWh6olKyY4LrmQWWbRAtkfFqDAB2JHJFKxNAngrVA+x1IGt&#10;ykb8MCAaBUDbgix7JoH/AMUQT1zgeQet1GNX8lA6+nImfJ2jk6eevfK07arl9vydkdciEA5XAxlt&#10;i59a7eqJ6gDn0YspVNT57BA3YaI0WDKh/wDxdZVl2ZdSyQtHIzFTqwErfBq1CG+aDdW8ndSkTk7U&#10;tV8bOtKPiBfBBog8jkCh1fv/AE6PHVAfhx4ay206Z7/Zs+SOiz9XRGpEivn9Z0GDngRS0s98Gr9s&#10;Kyi7jVKV0c1erNZ+JiyN/wCQdzeWQmGImISEyCagTsBXxVo2RgxOrMBaqCFYEjodO0pLwqGLBVHo&#10;t8QP4k2BW12TRJPvnrnV/OXvMfnvzf8AOS3lDLd7rLzMXA4vFUY2gcnrg1cvm8JvlNBk6eWYbbGJ&#10;qq5JNBJQFwawJIUT8gdJJbf49DPL2aJjNLNMcjPV5mTZjFFNLioZAFRb8MQ2cgBmB/kArGftczpE&#10;YncBklIYMCGpZduFYbBiBWxobMWXZTfVpX9JLgUtD8Wnu7atnZw+y8hd1S7N1BfXjUyNl3Rl7Vbm&#10;yzLGXC+v9QHsfvYRqMrj+tWtGqJ/5jPPH3Zod7jSHGjRSCfGI8WIgsOKBAJ+mJsjnlfM3xmaMnQ7&#10;7PRb+I2f3RAI2BJIoAH2QABY0OnTcIvbo+W8Zc55Kb130i4HPMgfxepvp4vPpvK4RdMjQ8lvmQGx&#10;Umd2ugmNl/XCO2W3N4qLXEdu7k6FBLgQZJeaJi7oY541iVSyrfwaOjbK6Ns/8WANH2HSNSQAgK7E&#10;lTRPBC2vy54C+qNG6HB78U+Jc77fPI9Vl5Wv1PYof3J3iGVZdNJMc/ql7WXXztVlYYkQBy8nGM0w&#10;zpESQZ+0fWZXbcbJx9sx8mSCebHssVWWGNgsUcaOr6qqFYg9EsWUKxkeTgXRrMQWYl2Z2YkqGNBQ&#10;1BgCeCUA+Vk7c83yxvmXwn4/5S2b1WZ6LoZmd1/RIqxjPGbA/gprdHhZ6zOcqTQpnD1FG2iXG2td&#10;GawsuKomTnC3d47L2WPHGZF8RFBl5MUbxSOfJGiyQRh1QssYkDhmLgA/DgM7LajVQQ8YLFAXHyJN&#10;hgRqCR6IsAGwQTXJPVND+3r+ePzD8lPeFMrZ8eeQ+T8Gh1Oy/boqamh0h/8Ay4oIvPZYdC7ebi6L&#10;OQyBljr1gvUpvaoLiE2hntL6yjPWf2158TDLGXIlaeGHZJI5UOhyC0Z2kY7x+VBr5EDRgqzDUhJI&#10;zQIY1Ecj5DniqLaMrM55tjXyNg1Zo0Lpz/qsrc73v5K+Mdoj0aour8Cc47o9IbUqwU20kr2OAb92&#10;NlZPSSvzzyTqurGokw6mrhPLfZW16hzDNH41m5R7VkPI1yrkQqRoSWCjHRiGAAYuY/EgJWmZGKyQ&#10;jcFcdXeOFZSjf+pHsrDQECx9MwC7M1gsp5UAMRddJPEeZjPdOqkz9dZLVbUznR66WjzWq3Xoeu4o&#10;NFNEqCLrhWh5+kyIggjqZYbjTrAxHXWKbHc2dYA9PIUQyKFKyKogx8lmEasyqimSMCzQJUIGFkXk&#10;xfGHW6VmIBu4uXlgFEgEk0xv4muWoBQXF/pMcVndf/UfyOLcttD5Yx+9F1iGPrnEB9PJ5DyBuoNR&#10;tCoq60xnsqZm0scUDeUesF5Fipc1CpeO8qJe04rSqCp8cl1pKkQfHMgVAXCKddWolSkY+LM5ULnc&#10;49f1IVn2jmS9Tam3azYAvg2b5Bci/QLWf1xkcPl/Pn4/eOPC3HZSXEeJfGOh0ubhOVPg4PLaGv1B&#10;FdXZS1twjAdZjWSxsC0usGeNQ2c0S7Y9S7A6Cezy4YPciJ5oYcloMdESCR3lldJi8apzL4dQrWCB&#10;bKtaoQtfByfA0dFH8ciupYOoUpwCAbBPrmiVAY8k21Z354oLan40/wBO7uE1BWe1/Hf5AcvO4joM&#10;Ornty35B9VtAz1xnViSJZK3bUL+xRiiTbe0ZcMCby9SzbF+O/t5HdomMoQviu0c+wUEwaMI43Y+M&#10;kIrMFOjEbaeQsTZy3ORlzykghihjKkHnQXZK21agEiq9fRt2fxZ8htcx/SH/ACb+ZBW2n1eh02U3&#10;0mMxx6jVszRNgeP64urkOrI7V8k9+xd1AaWXbdETZSFQ6i9XNXRkB3WIR99xMbHkljUZuLklHdpt&#10;oliJkiYFmdI3pDYYKAuqohAJoRhBmQRtupkkYkggn4xki3eyq8E/2a1A5J6qq/EXTTR8l7S2qU9W&#10;c3xh+SjGWfMAvpazDu9+PHkPPzlCCcm6IsVZuQW0DClUiQPtM5513IVYG0d5EbYRd0ZoZBiIwoKg&#10;aLLjKubUkOWbYEgmh9FejLlRpG2rEZCMCQHY26Mi63qFBUXqDRO1ccQTw4NjC2OuYc9QsM5Lig3o&#10;KRAabodbOuBMtTL2MrU90zsJlHMEDWbx7/mIGJ87m6zwYojplWRG14kLI0LqXDKxDkbKjA2G5+IA&#10;J6uYDtHLM3omNgD6GwdCq1zqLBKk1982BXXD/Ri7vhyfjX5EY6LNZnpM/wArdDoEazaXjSZya8D4&#10;oC/gY2k27m42jZ7JahVxTcoVR5jTA+kYTOawzGbfkaYcM8S5SooEbus4UCYwibSWFP3AgWRRkRtH&#10;Kr8ShlCuq9Au9SNNmRMpZGTGQtpfvyOaBJXa1oGwa4rnnolf1NvyD4Do/wAHfMWGbquxzdTP6TkN&#10;rjs/VVU+CjCXfc51GJjb7mLRIKll12WNQGPpIsLMIJCXY0EzhqCiz2HOfL7ziYAmm0bKyfDheOJl&#10;bDlx8tGDyoY1Vo/LK8YjRwCqaEMqg2MQR/o1lMEh5WNsiR/iJyS6oEVf4shDfNgwBA2HocbnnM2r&#10;neNPFR2ypu0zNbWhwIIXFJqfZJZ6paqUDWSVIJsEs2Fb5iBuWCSKIiNt7JHDLndySPaPywxhHJZt&#10;CVGhG5NfyRiu1KDRFk9F+4Boe39voqzrJIXClTte23AFfEhl2rmiT9DrrZ/pSL+HeN/EPxDv6GPp&#10;eOEe47Pf3csnPqZO1nTNO51ZVvr6W7hH6bVQYyczIKOrD63NSEw11lPnRgS+V957Y+T3jI/5x3DN&#10;yp4JcJUyvBiRamCKJpVkx0tWQudpI0aNZHuRjIxJ6Ay91CNJjx4iaGF4JirSPuZUI8qBiwR1V2Cn&#10;1/ELS2psM86fk3ueKFJ1vIR+K/tV/K0Ou5XTyMkZB7Ac8OV6bpDLn2yaKChdzOwnVgOqa5mhyNhR&#10;hGKkTsPjdwCpGkCZIZUlRooI/GzyBlEjSDyDUVo4eSxqEclgF6CqhU6LFIVZvjSKaAsiyo54oEcD&#10;gWPQ6ps/Ivtddini3p9DJyX+X8gZNuzY2ef5vQ0mul5vL1Mi6eWtkDbyTKv8UR60nSfJVT6CS59X&#10;JInlL6PSFV7FNj48DvuMqWB6kM6JCVKnVWASRUCKni2UqTsgUBiX67aF0IPyCtyeKP8AIAgDgArZ&#10;JDehVjiytf499fka/l3tux2kNHleN8fvaGxqf2/yreqxvtU1s63PcjstDcykchh1kkrZ27qaeeJM&#10;oBJKHA4dSoSr4CQ4USTyyyBoASIxu6/yB8akhaJ/7jzySrHqXCxZGzPKG+Ecm52DBWpgVQvZKFuO&#10;QVHsD31Tf+V3V8P/AHDo8v4yHvA49Ppdnczf700k9vpAi0tlt2GdfVgA66uy38gqNOENaG6C94RK&#10;KlCuM32CCSSWbLmUKZCIIlRSg8MaBI42CUo0QAMY0RfIdqJui+TlQvHFjwqyrDYbY/8A5QE7MtjY&#10;A/QZmIUUDQ6va/MPyfpP/hf+HmXqOBRX8dfiT4/xeRys0VBmyta3jrxpg7fQ3vmhCzp33n6OD0VN&#10;MRB0zlFwjmyhlGj8ZJ/Xdyx0f5Qw/tLF8VUqb2cuQCTI6K1mioUKDV9L0sjPlCIONUZxrqQVYD9y&#10;zR2sqQKHAXjk2ailumT0/EGNiy6w5p6fUl1cvPCg8hN7n0MzObMq0asfN8MZalbzSrMjn3AZFcBl&#10;7nu/pHTMLaqkUcbBiWVgCYyfko+I3v8AsXrxRBA5niJQnYCiKX5CqN3wKINc1Y9Gr6fz8eszw4Lx&#10;d3HXdxc8+SuW8keO3czDrfRtm6Hj1TNuVhjJWgpOf3tEehRVp5TcyS6S6T68oyxVtwEUXkSNVUM3&#10;kaQUWQm4yzmTm6X5FVKt8fjsrfyHUMJiJZZAdlKkC/YoVw1KaFlr5IbmxfRV/qReSfuYI54vJy8T&#10;ifIOFgbPLld2VM3ZyOV4nW2dvky5CtZSl4IOVxlMU2ZoTovFZ0hrNKq6i8KXG5edCO4tF4nkSdYo&#10;kRceSRF2nECBpEUhaDoWdzaqrOzBQWVmw4i1TQvFEEiZhvLFE2gDOAqOVLikpFUEtYRRzr1Vt+C3&#10;a9At3PP6+UNlA09cPYtZHXz8d5XM5f7L72wzsaxbKop5oV7vOAMf4NKTEzRErUh5/hTu2CjzwxrI&#10;T44ksqSgDuAVCFQg3sfAgqVCgtRZOqGUzlQbZipI1DAM1/0dgC3r/wCtg89P1+SfSZmxh9h5Q6To&#10;mul7Dt+mtt6YurnXr3ULtKnz8+u4xZJbnxCKLHPtI4WSpjtc5Xq1szVLq6SjQcznFQGREDlpFLby&#10;csxZ3ty7tw7EVs52urBCqFC7PmjlXa3ArU3t7Pqlrla/1EAEeiSQrnK+Xcy/43ecObe5B/T6bVrh&#10;Ga02Jof4/H3Kp5Rtz6S5WqNF0z7JdG6cAFddkGmNV2p6ADWl+bFAycVYmRQ7EbegsjOfGGNFQFGu&#10;xJFDY+j1CxaSE6KLrhnIQamgSeLHsm25U/RrilLWVCb9hoMVK28S6rFFfoNKNlGQJblZYk42FFlU&#10;ZhaHaQYFjS5nhzloS+dpF7gaikSUsahl2Dq6grxqgUhmZvlrYNFXLsWIR/o5HAVC6Kikp/MP8rql&#10;11JJN6Eg0Axdiw1ZiszC7LPxeMVV5mqYtbJUet+tbpJHU2qU0hNsWkzFBsMiZDVTJVJSQ0V+RoKr&#10;7JKmVp3xmysx3ydjHM6jyK3wf+AQAAEqtEvK45Z9F3VRqx4MBWMEEu0jFwSF+KlRSigDVDamLPs5&#10;FgUq2o7+L4sT5T8WtjI0ns6tPDVZ7/nueex8jRJ058fkV8rRe6DVzWlmGrd0Ucauc9ViU8yL5at/&#10;ReoM9PkmeTK7hFOnlRsorESrnVFExIVQ4IV4tn2AFUGHsWf7IzvLlRogjZCPnKSFfZ/480TWqkUV&#10;Wm5DD0mnkXH6XP59Znq9TZ1RuqAtliesWymJn7CytijVFMe4Nn7ZjbEWIqIZbL0HJ7Lrl+AvjPC0&#10;gjx40i1YltTRlZGJBPNEqHQUG491sRsSzwVjpyzbA6BrKxqVUMEHvkrsTzzQJoDocZfTlb8kIDNf&#10;JafrStMyNhiqwqHKYUrSF9q6xbey16EEGr80qOpJkJ7EiprhxFiwJCnmWOyX8Sl+FU7lkUMBYHyO&#10;nJqyK4Usn47E18QTZrhQbNEg8ED0NeaNjkdMr5EF3HEaT3NaepUWrjoJ22h5rtNgRni0amPr7d6z&#10;Q6n02BmWIsQ8M+sGsYt6DgdLEOPIA3jBVpSELjUa/GrRCwJJsG/4n40KroQzPRPNAtyoU0BZI49a&#10;+zz/AGDQ4L4NdcxxH4Z8c/TqMJHouk65aHOWNgvF29Tn2fG/Cb+fpn6YjtQ+1iWkoFjJZE3lsh9B&#10;i7gvpx/PljjeSWJT8vM4IVNaVSQNnoroGvVbB/1Gvq0EdMdZAx+QRgtllO1rx/8ANZrUcc2f8pIh&#10;0Gr0NoGchwtfskvbmAalI7mnRVomJWaAlk7TJNGbKVNNhwqB+Vr3Hdksklmh0BKPShSS3Jr3fIqi&#10;q2RYNkGj6PQvIBbZWVT8TyUJUiuQQ3Bq/vjmueB0DfN3kZhXOjP97rJ9bfdbK44LP+m2+ujphbON&#10;W4a6YVSBez1gCOzZeq6xQ6AXmTst1kwO3qZTNyCqAGncmmYMCSDqWBDGxTbGwQKHVntcIZ3UkhY4&#10;0CAFkBXYagFTqKCGrA1sEVwOhxmcq0TT47Tax7adMvb5HoWsr43cfSa5om2iy0HNHRDJH9rTxbhc&#10;TbsVusAfX+IAz3CUFsZUaDIjdiqtFPFtaOvl8RCksXl4VyyMNVFqzHZQQxV3SMNbMACSRZcFq5Us&#10;GsD2Kscgm/Z6aLv28/K8esLX2cqdLBaTofIznXmCnUJ7l861g/Nmi0IJBWDGAgasfXlirekodqRF&#10;V8LebOUrHII5Q9SMqoA1EvyVcqRQAZlu6AU631UgzUYiMJ8gDT0QAf6Poe6sKbI45oHpRdlvp+Aw&#10;Gc3fWTX6bplmcAy1WVzGVz3WU3SoGDa+npqHFbPEEVxrqkquQysRYNqQZojWHLyUeEucfHZJxsjC&#10;5IlZBJ6SMqxkJIZiSRvySQtgyeQqXVj4iJAQpUEhWXYk0CBsavgGibodNX0REq8fw/PKW3S85jZ0&#10;QDrsjPDhI1N8IKmBJnaIb2g1YwVL1EfGfYXG6S9Ku0uFaikkkrZubNWMMiWRtsWZ3lkIZieRGHgR&#10;QC1HzKDoFJj5bqONQ28g3slieSOQbPsEAEk82PrmqueePvKnc8c7n72Hgc11SS5fq/J0vSdIB4ma&#10;msZQJX/dytpAN6B1rMkkzWa2upIylYEMth+bg4U+8M82RjuwDlYMbGeHeQ2yIP1dNoDdjUSAn0Ca&#10;iaRXUrIXAUjgqnOwJNktf0bI4sD74A86zyr537HPU6EPKvZy+gyTEd1uX6RbRReUwprrp5u3mMiy&#10;6TphuEpMK7Z7uNVvdFcApZBDF3C7T2DEdoZc1ZmRQ6w5eK8Lo837LSRTI81xnZRMFARdVdidG1jj&#10;TH0DOlgNWx+VEiqv2CfvkBvf+njV63fOdRjtrKtGzh6Ojh5ZluqbWxej+0gqualFeb0dLMeKrAVx&#10;JKadRmzblpZWhCtAGMHUPbkw5ld0SUpHkSpJiKcnGCs77M+TEkqoxLmR421em3ICsWPMkJKGcspR&#10;G8fEqeSwvx+Gxl0UCi2uo/hYJAJKXx+L6TGzkOw4nmeVoNgUbXUbCTOeyYYflg88zvZ+hKmWVthh&#10;KBlQJdizVmD/AAyAkmoIbKzsaaSTBy58q1uKCFzKoJqlyYJYz5Qqq5ZWRaXUbWNRCM9k+K0xPsah&#10;6rgcDk8DkXweeLHW87l3yXo4HM8v4m80Mo86hsspIo1xczp+kyU8wKNUN3T6BWifX1znDypTMZ2q&#10;tRLF6LwdSciVkocGLtUk2Tld97CkkxAkEpyJcOGSVy5eGPGYvjmRBZcRaKAC4DmQM9RpVnYJLADR&#10;JWmCC/8AZQT74BP9cWwHUUxPJH5E4SEZO3zmF3B0jGCr0PR22gONpVvPshcWhn2YojDH2bhj1gcE&#10;IaBxNY91rWV2j8ZnlMsOZk4auAxx8cQSIjHk24kovVBv9hfPUzY+H8edPiPjXkr/APWEn9fR5H+O&#10;AOin8WvNVPKP9S8nlLf6jLd5JPp+xEns2EV0li8l493MPLau8pntjZmkAzaq3VSpP2lvnH9Yp5uO&#10;/DlQwZsWTkvJGxd8h5pLVTG4KwHVFkcMaUltbbazXsO0jkQyyBk8VJGgDEfJiuy3QBHy1C379kk8&#10;9N+d5z5Y2jktdkRJfoclbeycp3JYh4Tsuf24zqEWzFJa0iBLAFLAN8VaRRNsLK6j1Rr2a4e/YrsG&#10;yWQSRmSNGiYSh78RcqsY8mvAKmhZRldVcBQN8/LKSQWIv+7Xb+ia9n/J+/XVRP539qgT84/xL0+c&#10;cE/fpu//AB8KbYFJwxcKXk/dTys6w6xU189adDVZAVQvx/ecdFcV2T+tBmZMmT3eGeKQyxeKFlan&#10;VQxdwNBwLoCyBzZP+ejuGUbs+U4KlhO9MOSVEKlQQCOAXaibq/okU9z/ABq7GJbltGq377L77c21&#10;ypymMKC+nqP6nP8A0XF1qaPqth6+SCw4LYaEBFlp3hFURB1MzGidPAwJePKMpYBFKMxLoQyor7FH&#10;jN7HUBUBoAIFLM3PDE8ngD17q/scWSbP3R4HJN+XHfdFz/5R/klid7q6PZi6LyN1eVZkq5ErVDj4&#10;OtlcMvoGV9/wpcyd3j1W6zcl3V8mWWxmZcpN6qY6zayE3LCZAzsbdj5AGNGiWZI3HI42AshbDl23&#10;I8eHDHfBWqoEWdjyQbosQf8A/o7XRox8kLG5h7VzmPnFY+myVGl4ENhWR+0wyzQU+2GCSUipR3rY&#10;gJqSYvc1hX/jtgss6I6gWECseSrWaoWOB8SeDRsXwOl7uUfidk55csAaLc8m/qyDVEGvdmxfQ7+b&#10;3mTn9PxH+NXhLnp6PQ6PhOwxeb6nR6vpbavacaXjuYyM/Hx85QJSJ3R0UNFuM/o2SaDWnj8+y2TU&#10;aMN44MvhaTIyJ8qRTr+iyWhlLtJDkRyyqpQoY4lhSJlVfGPnsURiqKFMHYvJJ3ATUU/ggYSliQ0g&#10;clATe37QBBBIDHkVwBPI+Ev2njjyefWzHnE6c0K7u3mEJnbRGqsY/bZ14XeTLOa/q2ycmtGS0A9T&#10;SQzKgZFouq1irhSth5uOsciiQzFArneE2HiY2rDdFDSWOQVL7JpYOq5cCZGFL5CSPGrbKdJeAko+&#10;JU6v8VH8b2ReAxHVFXmjkcjmfJvDEe9bpi1GbaO4aBUNv80TcmyOkweig1wvjxrtIaMUqzCDSlvk&#10;tFfgqPV+15EkuDlrZLPFG0UamxDN4fki/M7KZNXSyu29CySes77jFCjoy/Ir5QW1O0tOShYUoDgE&#10;hqFWL5FHp8/Jz/aeZvyc8W6HRNKUZfj8bPG7USj/AGryyefPL83mkdz1YqmldBgAp2paWYY+e7ca&#10;xGU417pABJNAnbMvcJHJ4u4Tp8EMhEeyRl1H8PiqhiwQObNM3zKpL4mDlqDVIbKgm19Ghfo//KvA&#10;PB4J6H/DOp1PPDSdS4vlupeUzNq+0LJ3nMzUPWGmCKP5gX+fbGO7bS1jRRjTycxVaSZy6igUUQXV&#10;OzPjMlop3Ackqh21ZyWL7EFVDAn0b4pVFDqGBxGqqqKQ2wdjw1FibA0s8kcEj7AqgCyvKeVHeynT&#10;uDnnMW6Yeiz9y0W5roKhbvqoiSdXGPWUPSjoEHdQTg8+GZxzLsiQODSXrc1MxKuABzGxsAEGwSKB&#10;b2CCDQOp4ogdWFYbFiG14bYDi2B+iP8AJ4FEEcX9iTfyd7yHrtuIdLpYqHMvqYNM5Rc+Quzd5NZo&#10;uzpXFoqsXSzx2WZS+uEz67KB9BIFnIzdNNUaAzyM9BQrqpBAA1WrayP48Enk8AcsGYdffJnDIGUf&#10;FT8QRp91fofZ9mvYsi6AvONfp+dvIRarahkk9raTDnv6hWU/sZjxlkwl0q2EB4AKUIAWjWK0aENZ&#10;oZzBLS0sEI0wIoFeONiwJdArOI2NsQATybDCrHJGoPRiVeVkfZyIkr2AWVV4b1Xs393XJA66ePwF&#10;78XRfiYt4y6znE8Tt/EWXPRkyomxoZx++U0O65Lc5nSbarcKmytraWEyWmgjJOo5vsA5ughXMBao&#10;rNm/SY0rhvNAsMskcsgKSM0UXjdCVA1YFUkCKQ+jqQVY113iL+qmWKMxxyFlRgrAACQ/EgG2+IYg&#10;liRaMeQOeQf+oXsE3/zV8qXoICgUumyrad/rO1Xd3JURHo5uAqxAnb42K3d7nUrlEI7x891v4xDY&#10;AsBp/Dwv/wAOYztqXyBkOI4AEjg3nldgQbK/uHyEEkqui3YLGpJinEzsmN2Hwn916ACkj4im52tq&#10;+VA1Y56g/wCkPpcnmfhZ495LQLjdDnDQ7Xc0OMWjOZ63L0qeS+pYz9joxgvE85XZyapDcztUrdmc&#10;qUbVMXNdmIUu9IZO8ZonCTRyRwusUZBZHjSMArKVCiOxo6kfICiF3I6p5kaArkqSyaFVa1IoK1qC&#10;RqGuyVpvewPHFz4vHyHSqH7Gdg1G8wTVkcvDGQuGrk2Fmts5dUmLgO3pnVRqVp+hBfeKzULVJWAt&#10;VaKLtxlZ8l5H8kasI44wTCqEqShVxs0mqUzqQG4DXQK0lmkeNtroAcgmiosi/WxqxfrgehfUe5nl&#10;PHDpsDyXyXRPSaGP0PW6TO2IbJFM5Z2Lm+hsUJEGdhT9a4msRcMjZq4CwiISzJHxqsWIRIIokmYZ&#10;f7qKfHrI2yq6ncuVCMl1TswIK7dWIYbKS6haBDOXIUjn+wRZWgVFgWT7FdRXzhsudU6zgYZHs/n3&#10;Vn0SsaCHNuk3dDVWR5/Lxs7X/Yk1sjLtp6dTs0tnQ2Jj5zLmL9wa9hfc+4xvJJEsTtC4MamRInEk&#10;j+ONY0fcTJHu9alaDM8nJYDq+5WNgTR+JHLjU7CiDTAX9Hj6FXY6qa8Y6/J8T/UD8nG6XQx8Zfm/&#10;CvOch0nFHHp0/dWcZ5E2fAtzOO4v1W27uu7xToOrRoZx+ePpNt6DDSRUJcXJgxsBZpIIokEsytGj&#10;6mQxqsc61GtK6uI3d3amEYZSHUs0yyIvgZmiSIs7H2VY2VYfH2VoXfBG21jrnC/Prxj5b4Tz71HN&#10;+TfIeh2ZR9bkC8OaDkGacL4o8h9L2/RZAtC7zlNbHokdrXTjELWfWWTzZYCokfRr7Jk4DYg/S4vh&#10;CwSNmL8kQ5GNFjhnhQLoRKrxSBgBTFjsW3slgLaqROrBp4kDKP5NLrZPyDAUvP8AsBx76XzzJhbP&#10;Ht97jXORy0bmsPOUz88iiGnhXS6NjR1ERHQRkGagUeWJc9BLhuyh9mgawZipLHbZoZ/0joEXWKMs&#10;7vu0c28KpG52cs7jcsG2anA5oHo/3BFgTICsGO7CNKraMrKSwAAAKNqoIIBKgqDsba7+kfv6Df58&#10;cWZLXSydPstXyBkZqWgU5xIc7t+HuwHobJxJ2qRgkB5zl7aNBlTLUFrM0dyF/e6tL3vHEvb4sW44&#10;4/F45MmRG8ay+WkDaUyxgz5B2tQg4Z1rcK+XIsi5B+K2/wAfkbVeASKINjVb5HF0Bzbef/yEtDXx&#10;SfjNkIdJpdNORzfkfLP0rOc1kv8AS1zui5fQnLeyDQtr/XxXK2ezA66wEAZOnjtZ7Ghq33tJil+N&#10;JiSSnHE4yxhwpAuRJGY5Iy3kTlpqkTb5CMKAPEQmvsuOxmBjlCEM0ToNiGLAEPsttbVa2LJ4HpQN&#10;mqt89NaWx+LH9N9lousouxzv5IZ6V0M+2elmZSvl1Rl9jMZtqStr9XJdNhnVUiqMFybctnNVuSYO&#10;W/gxtD3P8pJKyxrJ20RpIAyFlxHfUkISEZ3FvyyMSQCa6lw9p8ybYlVDRIzKR8f2gSUQMttTAhT/&#10;ADP+oCh08uRzeWP+jN+7yOZM9prd3sU6rpH7Y+NO5z+n5TxHAZedzmeGug4qu3icwLT3TAXTyHWA&#10;YCLWrPYsBzRuRJCe/wAB+EeQZVQjyiR0T9NOvkjMhZ21etnB/bsGQqGUCUQRDuoUsHZUtQQiNRh2&#10;vUAfyBccE8gWaNGor8dt+3jYvlPyFqYxNJdTwv162YvcBdCom+u6rnfFufc7Oaymzk2WZ6dqDvAO&#10;kddetyAJQrAbWZu8wDPhgwYnVGky4RI3xBVY4XzJH0mDLISsShQ6yDZgCpo9WpQyeBxQuVSPR+Ks&#10;/Jok8FOB69NwKve+AUo3euYdvnJ0T1MlncZT0nbDU0NxNtkmR7fs3tBqaPQLkzbirSlTKN/BELjm&#10;L2pd2KwYqxmVyYX8KNGBusZiAawtkMsRDE2SGBYEkdFu2xJJIXpeUeR9iwVnBOl7e7f4tQFg1Vdd&#10;Tn9JRzR5j8Tem1f7fU2Wuh8+7DODhGhFseC6Pg+LREFUlQNahrpZljHHSEypQtX3NnDBLlz83/JY&#10;TPloFEcipjxKm6Rks4kyN5SCd7JZQQAEBB2BIB6FdwgibJ80pRGWNY12FleTwrH1w5BGxNUCBz01&#10;v5seN+x6r8b+z4S2jzeT3PlXucg3JTq4FwwDmA9ZTTFodLjMOPpM4q7ec2XmM4o3AFzr+9P9Wyb6&#10;dkfuz5P4/kYeVl9vyDjPlJcWKTh5eVA4mVAjRurwq8xQYwAOpaRwwVae8vdsXs3axIPLLkSTBVgK&#10;CTH2sBXkimBhZiF+G/NFTrYJHGV5xq1/464rdBkVEdjse0DqV+CqtdC2hqaDmiMIR3uOqjQmAiQ9&#10;VBDpX5LgqxDB7RvXZFjTJmxjIaTCxBGxYu6+KONYSzNTFlVQZKbk1sVq+pO4SPLiQTlKdsmdnUAI&#10;P3XkeUKqgLqxugANeQvXSj4A7lzmfAn4l+LcLI4rx++fiPGacdl1LDiY8w2ngc1rboNHR0DOYyaW&#10;hs7mdtG1VFH2cwD6g4yKFXAxVNfHGT3rLMjUjZ8tuWpAGkI8kjUxQAW7bL8F5s60RJ7eijza8yLs&#10;EtuTovG1c1dAEmyQPR5nP5A6Gnz35EcfyvkfM7rW4zY/H3ywtzA9/AQystOd3I8nbfGvc9GHmYL3&#10;U8PpdIHDeq93GAoxZGz7fR56lc54aLNkQpA72HATDCQIbRiu0rpIuqxlohI7PbqHcErKooAV1laG&#10;WMBNonMgYqLCmgKJPG3rg2AKonnpY/zaW7ZP8fvAOMbsGtnnaeO3nMVSyIya3j91fX1waPEF0Ekq&#10;u/2n1HPuYzvO55SsZvK0QycpmKZsVpg+RzK2TheSXyFMdk8TveoeQFW5oF4xHGALZhG9KyupR4Mj&#10;Z0ZAGGzNIDSKL2orQogNbGqpTR1rlRj+CenxXPE757tdDaM8/wAR2KvKKri03MwXku+G2tyBeswV&#10;19ZB3nOdMpodARqENGKbw+Xm7KITPnD3lZECNKsqmhjyCGjSl2QlXYqVZksgaVYemA1s9R4ss0Df&#10;ASMTe1KCPhyvAscEE/yHIHNE3QH+Qk0f8udiwpQSgA7GkmnT6cDCJNAnwApUKoaqR76zWw5XmgZN&#10;JB0oKKTWhX8ZGnacZHYuWG7N5AzlpGLEli23HqiGGtH5AgmNW2mmYUN3sAAD1wQAKocA19VQ/o2Q&#10;ebuR6Tx34T8fh67Z6hvkuo4bjT8470eZXkxLsanK831G1j42O3d3c00cc2hz4c7bMZNDZXN/8bmL&#10;qaBCE9Cls1f08FMryE/Cy4QKCWugAQ9bEH404ZqoD0BGS5CnyFpH2IcXd/IWdR8WH0ePv66B3BXk&#10;WRyVC5zLR66B1s4Omf7zKpdB9RYuhcYqLwD5h/8AOEcwSPeuILg2AisM3eUzeTIG6gaguURkUhUY&#10;qu1naiaJ9USRXoS7EltxbX92dtbIH1fs/wCxPqx10P8A4xfip496P8Uum8q6fD7u3OP+RPiXKX2N&#10;utVeUwsTV53xZr94RwqPRqbu4vpP71s7Hz8nPCupg0Ixbr0WurV0ZqnGibAkzH2DpJixFpAEjWOR&#10;oRID8o2bmb6FBACDZFeR4ytG7hSrBwRuCLFqW1oAkH0Po/0OSKlv6zXm/wAHr+YNnxn4UvmdOrzo&#10;cLFzBYTytuPw0FMPNod0N0dHct0muRoFclppTehGtsZrWuqw5qCnGj7X2gZfdsvMRzF2+JxHBIny&#10;aUxqivEpMjqqAli0vz8zMCpUEoZEaV5m8YVIEUIDQPldACa5I+P8bHHBoj2Vn/DRnt8zp/HvkEyK&#10;mm1ndkiw5mkssokFLFnNfWTvZXL3BjDcv0thhhnKlKq/wtfIRwNfj77isEE7pAWVIwjJJRdnfc7s&#10;dmQ8coKbcG+NSevsmRlRtlpaK7D/AFerB2BIO1n2LriztTVfl11Te/1HF8Z2S3P5FOFzIQGxxXbM&#10;dLn9Yxv6JtuOu3NQWKZUzF1nFqMpkVyn0MpCEqLrDGigpFi+WOKkVJCE/m0QLFbYkV+oJDsT7sgE&#10;pagKQQr4ceSyW22rUTstC2F2AhNX7uzQr3z1rfHz3OO+HfPTAtxYGwlwYUMIeiTOr/cBktypL10n&#10;NZR4tcQufmHeEtlP5I1jiVK4k6lmQzSNpJ4smJJFfWSRSRGp+Csy2oAAYlUY7i9yVBBJJXq/k4sA&#10;wp42mVWaJ449yT5Co1quAQ1DUBlofyFUTRZ0TOsXbeqYeuw5XRILZsRp1k7T7JXSjvc9g3mGV0pa&#10;EGWAKjtnAMYSK9TNRbQ8fxLEKeFQybx0qKqqNFYhdlJDyaMxFt5GALsVQAXBEsUQXeJbUFAFRFCo&#10;FRrWxYMjAkguRI4VpCwUdMxp6X9voZCvPk2Uetw2/aJ2lquptKWychOwWb3n7YC3tLN7sTe9DWNV&#10;E6g4oE8LCxid5myBFJDMASAddSXkb4gGjQ1IAHHtSaNMXbDKIo3DqLWxQrnkf0fdk1dev9i73X6m&#10;z8HieyyuIRNvxB47z95zGUaSLVFHivHKIzuZjirS6u7VvAs6xuZxFs7qCjTb04OxoDKwu5MaGfJl&#10;MspYTbQowRUBUSoFDRlS0bKVBDh3Vizgg8Bl7SXEzMoVgwVZGo2FBW/9N2pHBIqxXAIBi/mJuutm&#10;NRONmrJiBK/JOzoK6+j1C2FGun+1aTA4S2WnpP52rW2JNmQBKEZFAkzHEmp4wgY3hbZwzIHnWmRI&#10;PI4Xx7G9nQanf4EggmmFE9navDNtEgKMyREUWlpSwYhfUZ5FfKmFCrsKdPNH/wDJeOMYAgMBSjB6&#10;TU6wRzZQpy0uSSEJRetZ90MSQJa0rP8AmL3iDNOPkL+hksllZiByCTRABAAAJ4IKixyL/wAIvcY7&#10;Ei/xvWwVo+xzyeDV++KJ4vozdRp1rL+itQiudS+bloUsYlHqBSBCURVmtaMwCYDahBEJa0Ra0+2J&#10;n1tVjijdggommdviChsg8itQ98g1/wDbkW0sehUGgT7rkbcn/er/APNg/fTd9D03F3/HLlszDur+&#10;xL0Hj7YaimDWtz2zPEuZzXREJ0ps1IxL528t9C2Wx81LNMzorMOVbO4xV5XJkTyEkFwEP1ZsEVR1&#10;+qIII5skE9e7GOEL65Uk8DYVRJIoGqoD2Cf646V7uUksr6rFDaRA7Aw2ZupYaC1qyv7IWXYpY1b2&#10;tWViujZB77img6CpUlSDs4svkLDVLjsUbZhdcla4FggEfZ5uq64ADMTQPAI5sWSeCpA5v7r7N0K6&#10;DXl39h3S2/0pEA1ZX61jSaYqWVhBjZabBBlYuP3uZcszShLrTcIbkosMkU9tK2MMjHlSIMSrwBAK&#10;DFiig01EASUCQOLok+ufcRyclyKG24ahQYghuPQNAHkcEf0QKXfP0+gtbUYC1oE1GA2+/pkdbOyY&#10;1mUj0NDVbDYtYTGeqW9oj/AwSGszWYn+EXjh+AdV0U/FKWgNWUgKbX0xX/GwNVz0bMauhBpjyTdH&#10;+Q5Nsb/u7BJPsc9PN1mjqainiPfohfOu2slkLtLadQug0Gb5xpdtWTQajAQrthXklBAQraxqFWa+&#10;WkpeHCkUnc4iwfVmkIYbKY08gCUVHxLOpNH50AQVAIBw45SU81UgvXkkDiwKAs/3Y/8Aauh75UBo&#10;aXlnlL5GhnstVXvp/sxSdac5pF12kutH+GjdrI/RBSh/d75OwWpS1bsyMRTt+iduyPIHCsdPHw26&#10;uqHRQTr8tj741UUNVUkhK8QB2ugAD/EMaJr4jgcer5J54qiRuW7za6xfU43rMG/Qu55DZ2YLIC/7&#10;3NMlRaCTsJw2Ngh0qzcwZoYtJvFhkGQTFhmC5XbYsWZMvEnEKyru/mZPgnyV0D1QV7ANqDRsUV+P&#10;axr4y0ZIBAIHv3Viq44u+QfYv0OpfrqG5znsrq3GRZFdLJEXDxXkyH0NSzTpkiqt+hHHzWEuge4w&#10;vF+CpKI2YlKWCyKpCgnypMVYzMY5D5p45AscWqB1ZeFRQXcAtGoJG2nkKi6ORDrGrMEUON1NoWIV&#10;jGxoHZQCp4I/ri/cs8eYnS9dy0XkWDz+YPdUe09ShUt3sml1QUUzPly2S2zwKKVnYNI8TIcblW9P&#10;2GuyBhKWIO4nFxJ2JWeeQIUVWZ4cVS5Z2C61JKTomxkZUDn/ANNCtJHHHHwFUGmDM5Z7saqAFBAK&#10;8k/9x4BsdDDvObxA62gtscmt1+k4wVZLW1Nzffus2YvpDqJKA+Y4wLe2QAaKE42oGEiYxjEApbAm&#10;kMCNBmHDiChnihhgjVlHtZFugWJGzAMpFsGo2Iskvs1u0Y5shQQOPQZieCWHNWPdH11Gy35rHyNv&#10;E2E9HIC6jMgwVTbdv2AB2Ugy0WX2aLKqsCqepyNUdWEwMdJWiPSa9ePLmlhmgeKVkkpp3WD9tjsQ&#10;3ygLuysFIC6OQTTn10OTGmeVZA9spAVyE+LEluf4niuCLbkgceofTcwOU2RdDy2JbLWrK47yEvzb&#10;pWUb0uJjRXyCoYz4PZW4inUzUWmxWLAlJKcpJtnCyMzH/TZk4mf9yzwIArhv/SMoeaJiaZVeV0Sh&#10;b6qKs6ykqkkhZlDEG+OefjezC6sgHgUF9cH8Hkgby6rXP9hzwETKKSRR3pv1hlH6rCpoDhWVmDVG&#10;ZupXB/atVulWoAx8xAy2wsydmSOR0nxcwurMNkxmkV1s6sHQhTQ+NranWwQDQ4kglDcJKAVUiy3P&#10;FWKqxxxYsDj666Ef6QvE+H+v81dfkd8wlTbxfFvcdtiqVStkoYhd/seT54WjnLWoqvCubm7Gqpnw&#10;1TTUuJw7FwmH/itzHhxstsqbMKpi+BYVkMgZRP8AEhi29FlUbkMGUUNlaj06T6DCiRjaPIG5XVaa&#10;yoAI4AbkexY4sDi9fw5iH7lwl+s3Oe6zpPHzr3C5G9n810nOZpcNWrKG1kYMaYszNMZAH2MRzoOO&#10;M3h6DqGjnuLA1sbRUHL2zBlyWU5M0MskYEUbLuEkxg0qMiooi8bKN0V1BRgGLISLI6NC602vBCkp&#10;sAQCQyi9RfJog0OQBxXSD/nRmcjyf5efiXjUxrlcc7bw87ju0IyR/Pbjzrz6QrLBCwNYIF1ysnv6&#10;qGGZlq1zTesvDtLlY36TuGPFjsyxOqNICb1t5AApKkAEL8RySSfsno1iGKHteUhQkySP4ybY7BIV&#10;PNgAAEk2P88i+rQenDlW3F9ZzbzVS0dAwZwbSyZSZhgZKFxma0rygLQpRFv4pqMS9w0TDQUXpf2+&#10;5JjMzGSYBvJZZWCkprElFnOof4yHgAVqAL9CEALgmwRw2vysFuaBUgUouj9+/S9cTX9Ro6Gf+Ynm&#10;HouR12dPIW8s9fKbRNJTRLRrLbDm553R1AKjR3VsOTNF+M9rLApJS2/61iTYHiljmhVWMWziJpCW&#10;aWLyO2/k59h7sBRbnUEA9H4y2PHjOD8VQMLZS2xAoOCCbKggnn+xwV6rK/JnmO/5hzjdfts+gbdv&#10;hU6rE0hQuA+onZ9xEpiZ83h1K1GwtzAnAgsUVl2QAoscRLsHZ5MaRJ0x3JED+GVCSwQn5D5CwRVe&#10;jYPBF3dXuUjSujuBuygk+th/dCqINgkki/QHA66BvzZz55XwT+LHnTyQrjavaaHkHxrl6LHCuQll&#10;dOvbx/0OnoEPn5WSNKwmQq/LUyKxV8zJI1+rdunUdz5dgdvzY+49xxUEceLNh5kmPuwZoQuRj62z&#10;ldaLgCiRNIoLJevQ/sHli7kSw1jFyIqh+dJUWmoWQUYk1xxdgC+lf1/J/N6Hg7Xpr87tc2S/etub&#10;bGuQzbCaQV//AIdyojGZtRrPDjZquOsdw7g4XGyWtbrTMwpiz/8ANIlSSKc+JREY+AS9boTqPgN2&#10;aQqtN6s2D1rElt255JUkjAlLyq4tgF5UjkksNU0HJBo68dUr/lRoq6V6dJlu1sYfVdAqpl2pAkw5&#10;qJSjVaEK0KNIQwGhAWXMmGSyCrrJLzYfrqP49GYh+nkSlaCBmk5Zy71sLpg9Nq12fei+j0i941Ma&#10;SKSp8siBCKpQWpq1DJZBAsC6skkDpl/wneU6/wA1eLIc1kJQjrMANkt0Lm40hk80HO0jO5SxqllW&#10;c2+UYOJOS2ocJfvicovlSRoa9+SLk42LkpDCZJ2jkAaImJS88pRVmcFQQyyBn3stSa27KrJeSzKJ&#10;VVFaRv4lbr5tQu6B4YsQTz7HICnoR5DyhkY3kHUnpeZ18tlzV0KG1OdimVw9xC0LXVac+ZoAAp6D&#10;C54AbRotRJ7oEqOUG4042RdwInxy8uSiAuwJKMESrNAhgAF4b/tHIoHkiokkljzKBRP8LCAA8Ek3&#10;QPog0CSB79lPFru5GVo9diZjNT78R+yy1zlqRxEg61yT5Nr3oqppZuJWmaG9x1R0KBGNl9eZRfQY&#10;pIQ0ZZPr0T71azweffy97ck1ZJ6uNMsAoLsAD/lv4saUEAVtVWSL4P8AZ2fKscz1G7nK17RzntH7&#10;yGQyw0RgG6C2qaayjpKbLqrD2cT/AIifqzrGVJaxTiE7ai/oEmjeNiW+MbDl9dl1PBNrVVZ9cj0f&#10;Z6lgygNBQBYir9gHlrFk0CLJJH9Ua6q9/qD8lm+KvKxy8TrZPSD38LntXaZyjiFiNaDGVVPWioEB&#10;8/VDRCjhUV0hCXsmVLQMsWzakXtW522DHdvDJJHJHGLikjBOhZtxG3kjJpJpTwANXQMrbdGJ2eXG&#10;SVCbLaOGa1JVACQCVO2oBawwIJA4FdOp4mJTN5X8bupx9LdLlC53mvGPkjU59x7J2GOY6ZFUvPdp&#10;lXLpuLRbhuwnkxldEMg+dQf7DaVy5TY6KpAHdcrGmx+4Y3iMc0fllxwW1vJx2c6BzrrvB5KBC3JH&#10;ECGYL1UjxY5J8RGlCIZI/wBRKjUQCSocFrAILDbW6W251BHN/wDmj1DGh+Q3kc0pOr6ml0euFnSa&#10;uPRLLktN6bJBWHPuW/6bSFfeBu9T5pV9MVRQ1FTP34fj/wD9iwnZ9kZBMsf8LElBQ5rVrbyEgqD5&#10;LSyBwMaR/wBTPC8m5SR1LAltgCVJ22a+PRv6FGiavJ/pU8h4I8l+AuWxfILkc75BRwOs0M82T0pu&#10;H8vIhf6jbhbqee2cVPmX9/Pq2ssskDXP2eGKEALNqrjKyjZL/IO4yY35D3HGfHdsFp8WCPJCCXG8&#10;4xYX8e1t4ZF3qQEo9ksBXPTljfjUvcuxvlYU2O2XGJZ5sSSQx5BxVkZTIsZQNJGQtAqXBKsSVBrr&#10;pa8X+TkLr4/HY+v1W/q53KZWQDpd4V23tVtXIUQFvb2uCU13tA1awXUsoiAB3Cts09B0gi9qINIQ&#10;4pdl1VlZiBYoN/ZUAkAWaIAu+QjyY00D1N8DbIRsuylW1LEWaP3yBd3QPoQYP7nO2dzRLuNbeOv0&#10;Wocwdb4EAy2hpKlnVyUtWroCoiYaHdYMibENf/iHeBfE5EE6KiFdVkr9wNulCmFMNgUZlu9SCVr6&#10;B5uxksoQqSwr+VKPiF55GrFbB4vk2TdVPsnzPyW/kGtkZvRnsqmM8vZeTnDPW1wL0gkKuWS9rJGr&#10;ulz/AIwXSpdEpDEFWq6jFdI1eElUlA1BDog3sgKT9KCDZHHDV8RwOrUSRggOyj0F4Ui+A3NEAc/5&#10;H9XfFdnBtYOx/Um/IsWE3fbvteGfF40xbeZdd3cxjJ4WJ1Kjm5+vCXCyMg7ZydIwBAxnCIkoje2z&#10;GZhbFn/lqy40ECzNJCmRL5ElDDzRzhTIkuoFahiS61ehK/MqOiZhV8aNdhrH5NwQP3FYni0NEKWB&#10;F8cAk1wKT/6sD3P+QfzjL4wnqNLXZ8Z5avA9ubJXMjRHuMDiy9Vhto1bapptJUc7raBn22HqTlbx&#10;dOi2hfmb581O9ujk7fiZfrRWRYWl3lSZI5/0+UqEpsp8sJVlp7BOoCaAku34yOIYZWYgSSsTEWbS&#10;oQ0DMW5JYs5Vdlon3R5rj/JPJVL4/W8o59+rtqaXQa6u6m5jnurz2T0i+dor5MkfR+UJUSMlxC56&#10;tqPBFlhI5IwvVHFnszhc1+3ssChUQxtuAZpYGKF1KvTFwPIWcFbegLToz3YK2MuUokbYkN8CdFkG&#10;2jWB/GyCqkEBbb+wQf6XlWV/zI8eWf5bS6vRNscMnjj56rCfSfptLjHsEjCYbfCEWGLB6kTmpc1F&#10;1b4Kby71CgYL7LX5DGmXgDGLTFJU7gssET0ZHRi+gcEfuK+MSRsQSDyBwydmxK0EwIBpY61YiStV&#10;bZTya5B+qBI5F9WW/wD8gH6KSH4w5wOmr2G5ioeRc/TX0UFMbp8w66PjPQLkdMinCoMqEgadbjZ9&#10;xbaSZVDKu3i5MzHEfjsONjzPBj5bZCrDCs0jRiKeBwKWKWCnZn5PjYmTZQzlvaJWwk1xZoVdZnSW&#10;LZtFV6Cy8PXAAFUTyfYNHipfz/prp/g1/TwtCq6tQO/latBn22jQzWvlLlNEbdoligAiKIpMxdL1&#10;GnaKsHv9ezZSsm8OJ5O7d9cAjcdutkALSFMaRD8SGACFhbKS+6E16B+hdo8iUhQpBjsEEiwoPFAA&#10;8Af6ips3XB6eLS3NLC/oyF6I139Xn/I3lU/PnG9llDl52wLyX0m4AXMbVLfGxGhicZmhcrYuo9Vz&#10;2GEoiqF++krJ29j+XY0qAKIVUMDZdT+iGxYUEoMxMgbx/FyPkCh6sq0s3dZMp7IMbBWC6g0tCMEq&#10;Sx142stakn7PVRvhgfO6PA/kLLTwgaOB4mzSt20UFjfIKnmjw2Mebl1aeFez1Qw7dhwqhTLpL2Tl&#10;O4WjMqOHd/1EeX2jQgxzdwKxIrHZ3ODnWzFV+KgEMFQsHAkNjg9WZnQtCvk0IkIckKDqIZfj7IY2&#10;FX5BbuqJHEq8KaOjYOd0KVZJoEG4n9wtSiYUVFsUMcNqxY0woNtUAs1wBhlSoy+kZZuGoKCv3VYk&#10;EmM/CWjADVg7NGACLobuhJdSPlQcEa0xbAksbqWJIMezXqF2trFA6Aj4kNwPjR2oX2/gqhpX/Fc3&#10;d4/lPr8ihvKj+UTjOVAy4opUzwE8jY1spbLevnLvRzWVUulq0xV75ZbYhGn5LUI1PuuIzZDu0KN4&#10;44FDub2Lo7OARIAxVnpSLBKFlNmlAdxR5sl2RpCqhb14jIFUdaoA0g+QBAtTY92n5Gh1mv4g7zzD&#10;5Q84OXy+Z5XoK7XCtcbzOBjcRA8EptnmedtmZs9W2xAKr3+4FDPyFGMbYqXpVSljQJZftAz8RZps&#10;os4RohCUUIomQKqRqBMQSGVto440Qq5Lg/udDpAWZzNLupOrRiNVEe3JVPiaalWvXq/7PXGt+RP3&#10;0uA8T5yZ1nmdPW3nWyI0MIjdUtY+LmRUjqslrm1SJUCVWBLnvBGbvKLHMRejF2VE/X9xaT+McUca&#10;A/LUlBI2v8TZKkn3qAoBYAHphy8mRu3dvUOCXMsjgCje2iBqFVqaHIFliVF9dTvjTlue8aflP+Ka&#10;zRB9jzOUx4PV8edCEY9JPQzz8v470m+dyc65dNkg1m9yieYuvZpx/JCspJ9YmUb6AZIhi98AgYzR&#10;tn4kktAEuZWilJKKTYVmKAWQpsUC/NWWWYwQMy8SRyiM8/FQxBUc3ag8kD5k2eAdT9+THKc/48/M&#10;3xdzfN+N+mT5rJ5/8gOFa5Zp6u26tk63CeT99BPOxq7eowhiZfj3rOc0qYiDdPYqPSFg8+PoHm0t&#10;Axk6r3V4I4yohxZY1hIBAQJkslWxUAI6HUEA0TqWYgVpL8UbEFg70WtybXUkVV2AKBYE8Ef31XP5&#10;y8sf3F4d8b8LsMZ3TYnP4/T4GD0JjDNKuO22xqLc8VAy9Vktbnkm9NsWpYjR9BbTreCLHDIiLjPL&#10;PJCfmGxbQC/9DlKVQFFruTfN7NZNBSIGyEd6j0K8Cwbu79+/QPAsex8QaA1P4beLuI8lcZ1WpsId&#10;UlbN4IO3uddy+8LBfR63N6TdnRwUMtxvDX6OHOQ0uaExjY7qfS/TvOpxub3ewlt4cT9yxRHBlSWG&#10;GPjNMF+J4tgpqUaEMQQVMjOSS6hhUbW4WU+MldHd9WkBYf6lLkhGFgKwNBVsKBe1Hrmj83Az7eV+&#10;tlOZaAPoNKZOc1WHST95isFNRYhRJzMjiAKMSUkVsKZi9zTP8ZPxx5T2XDdyI2fHRgEUrGA0YcKp&#10;ZFaQ0x2kGoLAgEAAdCtCXf6AZitBbNMSPuz6uxyPVdXtf1IMrxr0FvHaHLq83g5HP4YMLq9dD+/H&#10;+mapgo5PMc21UXRg1AJZ7WHmJb2A/l6F3TYztba6VLrIFZj/AFYil3xo2kfVlRNmCsQeWk8rrsGA&#10;AUe2LfI0AeqsuRGZV8SfuAyKSuy3TAKzbUouiRQBINH0LQ/lx5HPrYMRtC0cjN0wtfK5nRntR9Jw&#10;LbSkNHmhdOq6L45cME1qWPKwCCV+eWQ0WnnyJJd4PDI6EUrmRTsCqtqP4Euh0UgELZBYAKZo3UU0&#10;tjkE/EUK+ifdV79i+PuxeL43/IpX/wDA7pebe62ef43V8g+Jw6nGqKrOaXQmwvCn4+ZxtXq9Fgji&#10;4Ob1ZzCHzOXyf0rLLcuMds5sZg74OXLkzyjDfBUgtJJG7KosAQ6Jd+2rw7JWrBlslgikcyytMwij&#10;oqyEObGxHoiuCAb2oH0T9c9ULfn10mV5S/N7pu85RFb5HWPHOPm5OkGEyHri8jy2DRWUZYf99KBU&#10;+qs3B70uotQsihcBZ/l/t+a7dvmWZpPGRMWdENRhF14JsqFKVqW+TEsCNwBLHC7/ALXOzFQKNMSQ&#10;Cv39gi6N17ogUZ/xI2MxXvc5zSXzic3/AHwZrQW0j6Q8thGjeKu2k0XJKF0WVdIMjZNnXDqVASJD&#10;ehaKjpXzE0iRipZljj+Jpdwd2N+qYn3yK5Ia/kfZ4ysOpC0tcvZ545Gv90fVk3dXfVmP9T38ZuC/&#10;Hvw74fbWFw+p2HYudRrPavG9JvveOR5DfQsPAycRHRPoMaKKV9kfwaNrBYSqVvLbA+IebXOr4Mob&#10;NEavsHjaW4gCAAQFAk29hVHBAo2CSQWIuWNMcK1RqzhmZgTryQEsVZP9nkEf2AOue7hbawEu66D5&#10;tSMzJ47sdIy+a2ynnsmFmsJSk8wIypIXeWdKO1ASyWgmoMYUKDPeGLLMYfGipd5J4I9mXZ6ZgSVU&#10;7Cwf7KqxFAk10KnRslo0DfJ5FUPwxUE2SoYMKPC1z8T/AJ6Tmza2nq5qQjWSV/bAC1ct/m9/zt1t&#10;fR+L4lS2HatKXHT4x3n2j9zC1JCOpwB4YJpSokfwuUABAGqEiOzst8m2sj2QrUzdEjBIisz6lilq&#10;aFKAKqtn5F/+eeCST0fe+a0c7sJ5f1Vzb5wfr6OiM14q1oIhWXu0qK96Vfrrt1uyMdhlPFnQ3rA4&#10;SvNlvtJiysBM0FpFmPkiRloxxSMzhH9lGhXSNiCF+DcHcAFsRyMaOhQ0FUeDQqlIFAXdL/tR46ei&#10;eS6znfFnjfyD0+a7jZ2/jZK3D6WhURY6nSz8nK061AoEiDJcZHIy5QM6AhaVsUKpGiPOZ6za5kZW&#10;Pk52Vh40qSywPI2UiBh+niMjw8uwKh2lN6HkkM2gRHZS/ZpSmS5bc2WdG0YJasXoMdQRfBpib9Dm&#10;utf5K6DP3I3ugHzbPMr32NfnCS3mIXUGcQgBTdzKhFfRGprpWfcoIYhRAbZLg7ReCyjHiRSRGCEy&#10;rMfDFP8AB2VqOxZH2Ii3iYIl2fkJFI9F23OmWSOebxFF8kkILKpBb0pWl2AddyoBArTmroH+LCo6&#10;/cgd2UNDUxks5xW7mNOXn6gXWM5oOIeLawYGsNbUsvDZBxLTWSNpYRqMsDYoV7i00OGUxnjjneRC&#10;FmMrRlFdTMLitmJTYoDwsjKSNQR0k74rTEZpyPAyS/8AoaLJuI28VbqyhBLqzrRZk2CnYhgyHmvI&#10;4a/IYtMHmioMAqho6j1l9z9iJhvOoOcQrTzSONaFGqEfdbUxWBHa0KCQZWTRir4zsM3cP1kxycwT&#10;I4dIoQIFiAWQt5V0WSZiy1HGHmXVULOjPISg3JixAEWBRYtmZy3kUkACMk0ja1sSI6JKqpABuBZn&#10;T5WVzWRmD5S2uBcVf2NNF1oFXyFYqWS0lCB1gQ5GA9a1etQ1opF4iPUhDE2HNNPLL+qEJYkx6Ira&#10;KARzsS1sCQTqCp/8AU2R2D/OhXxUBSaGvDEc/VmvVce+Itq6VOk3eXy9EEo87kPMMOBX2xQf42Lq&#10;Ucqm6dJwY3PqLDCO36/SIvFJLCrNFbjvax4DixzyBjJLKqrbRgWFLcFfobMxslQbo2T1Wj3jdhQJ&#10;NKSeTS2VAPHrYmhZAPHrrH6OmZscn1QsSFkXrXcqoxqNWGBi6K5tECiCdc+brammddUdrACBU+jc&#10;SvvWTdMuDxZDDPB5bK6jbUF62NEsdiSo/wBJJLBfkbK2bcLayIW2tiQSAKUE0CSG/wBN/wCTR+j6&#10;U1XBdFO3TP1QkEFeibxB/UQFEfVqWR0Go2z7R3YHUA2GICQo/guWKXZvWpWWZCsO8bDY7KCC7H5U&#10;oOyrZC/Iqt0bokKLNRKzqSVq74skVdg3Q5JqhRo/H7B6bvneZ6bpeX8RdQhAdO3JGRxm8yCLfFnI&#10;ZWwvWmwMAYGU68GUKvsaFAEiBvrDIxcBwGIqT5UOPP3LHdWTzK0yyAEtIzxsTHZ4U/MaKWq1PANg&#10;Q47QR5RR3UM8wJRrC0aarNn0CdaFgNX31qeL5PW6LzR3m43e4luarFNzTeCIySwoWvQIyiWhqT1Y&#10;aoKqQc8B5NVhZsUVTpY/8uZEqxdqw41X5TW0aJsDyeSD9EKx2LsFDBkvcheqfdBEshEb/wApSqgc&#10;E1yfiAAOOCWIv3waPRQrnczzuobQ33NkTLiw97T2xlAkCn2sr4BkFA88k0GtnhqsMYkhDDUMjsqY&#10;lZHcI/6mYCOBIWVGMMcVMzGpCzBrkAJaRmJJck7A7C76khlYwAKmygEGmHArn393YB+15556mc83&#10;Otk28k62qY4rcn7s+36h9lAOeqxjuovC2thGKzqb9zMgfuS7Y0lADXDpETagQq8eQkM/6BIlDnLK&#10;yjyIr+VlkR0aKJzccGq6gal3smPZbPMuAzwPkFWCiLfYi11BXkG6JOwBJscVX97X8fHNQeP0G2+Y&#10;ZsZaJ0bJNFS/Wtmyhs6mcsJAnxv6izEFGu2uBZ3OpDCrOiFWVlbD4/IhGHhgiXWV/gzqrmQK7BXL&#10;NTIh2UkFtH+J1Zrax+OV5UMwYqT8QfQ5FeitkVZBrk115+Q8nbY5lLpuh5tZMO/kkTW3E7jwud5u&#10;VS1a+XFFmOCx29yLkoCAOuOuQSW/rZwNM9Tp8dtkg85x4JvI0MwZomQzzZOyURIWUyJEAuzEIqBW&#10;USOU4bibI/cjVmDspIKON2YtyoPJNBSxJ59WaF9IsODpbhCy1mdBGbdhATORd5hS93HHrEs0poKZ&#10;LJ72iSwhYhKjsKn/AB2KO1PhfGVWg0VZIPIEciTxq4CIoAR0aVVINGShwfVMCTM6s4AUMou7BA4F&#10;eqBA/wDb6HquvSOgOJyC2pnpgPF6yy2LOCkKpRSOg5FRdythsDsO9CHAzaaTU96k9lrE+XGUpqfI&#10;zDmkMm7EH+WwKHg8kBgByA30I43DSKjf6f8AUWINi/WoFWffFkE/7dC/o/Yba0Ps0zAFEaBe0AM9&#10;UdqQOl6WrTPCuqT/AFvFYKMcReKx/wCoiK1IxKUjQK0pGt/IyOb9e5C7Cqqi3Bs/dm5IzBqVnIoc&#10;jY/+LF+hX9f7dde/9Pntt/wj4f8ALPkzG8W73kTyR5Y808P+NGEMBsnJ3c4WDn6HbeQLD1d17EFg&#10;mHwxen3mtUjyEYejza2houplpLQ8vkmOM4gjjhGNJjPK0k3MELMv7ZVV2cvKxjiDqAUVyQwXnpgz&#10;mWXwiJQPEjsEZA6l1Kk2uoDHVCaIPG1/Y6vn8F+R+O8ncnye/wAtxwMbxNs43L6HjbRw+Z/TJBwt&#10;eb7uXcSRVkq5sPuHNGDRMJkq3mt6slYtCcTdtyMjIllgze3vjLDKsULRxBVVldpHCvxQMwcQlV0N&#10;EW100QRWRZNrDJsSoNn2xIFD2hBN3qCSb9dV1/n2R/V/qD/hJyv2PisHoPFeoBsFVr6dbX8vSxUR&#10;SB9wP+oXKrYYqlmBXIeCVit7WKWl3GUC7bOqRKpsWoLOR/GwGHIPJFJ7NdE4Yw3a3DNys+Q4I4Y0&#10;kHAP/irJNH6s8uT5rwSch5C0qZ22J+ustV0rUUKnqLKprAqNDblSwYiwXGX2alo5ZU1bKGoH3WrS&#10;FruyLiZ8oWWNxKA/phIg1U6yaevkWIYEBhqQByAtbCKVyWBG1iuCBqf5UOB65sAg8c2OuQr8uSc5&#10;peU+62ecXpt5ep5b8j7LZi+9FVheOv64tTNgXNBCraOaXMpT2nEZV0b+bEBOcnuMdolkpw7lFESC&#10;Dj56ssRQ/IHVv5Eg7AqVeyFsszI0uLAQrAhELEcpyhBYkFRXNe6FMLJbpZ/zV8z5Hk3N8XioipRr&#10;Fz8Z/wDXAzRK35hdkm+nu5KvsrQZs4Fs3nbLmOOtWFQL/MO5feSxv8a7e+HJnOWOszSDe7EzKYjE&#10;zC+GO8q0PRJIPJsdly+V1pSCqBdQtUQWJ/qx6C+xXvm+ugL+pbl8vu+DfBmccocnPwfLWmsnij59&#10;NjMa/deKvI+Tyv1tAFLNYSubqNZ+KLAgQBwjtCcB8pMn4hr0rgF5YS4kELIy8f8Ap/qsXIcqQ3FC&#10;EERMKb2f49EPx2OEZlyC3MciqxO1bIyqtNyA0hQM1hl9j76ov8hcqYPGc9iYGzoAjQ8xZOJ0mgyv&#10;BUGcjyKg1zufoiDDU+s4udqLLW9zEXAci7dT3OzDlue3ZKeeWTIiQlO2yzQxgkSCXDZZnF6/62iZ&#10;gCK+RWgBqHvukdYkKQvIC+ciSuVBVkyUMSFRsSDGJAPZN0xIYhukN87qo5W07hEkihcVYyi5BgFm&#10;12AaFX76GidFtaxQMMKNGgUDkU1RNQIq3usS7Df2qV5I0lA2ErBm5MhhZAgjj3RgCA4F8G3s38gA&#10;jd0IWQxMaKClIUIJFfYlyrDgspI4IAQ1/dt5/SZi2x+UfjPe1xKMrcXz/k5zUu2hoOZ6mTj8v0hz&#10;6SAc9zPYrorqvtkmDw+A2icF7Iaa5b5hOu8mKKOYAXG7QyttyRSK0gYAnYftr4wKIUU3qmWpQiHy&#10;PwAysWBPJWgRwfl8BxQoVdHroV8Z4GZ2nX9z1+DoU1OWUXCwebK0VGhndJoh08wJ6T7r3d0FspWC&#10;FNephZhdINFwfuLTVaEcbatdrzqvFEexf0Kv75/q7N01SN5XkDMyheKBUAMVZQQAbJAF+2osOAx6&#10;INfIGkmnZYH0XjjBSwCTNBGRpYQyMAn3TFDXqethkMKLDk8UiIPatvSdSNaUADivdj+6FXQvkcD+&#10;6odRTE2dQpAIIo8UOPZ55/qq5/yKCmx25Sbd4ot7xaUCs2qSi9gQdeGJr8a94sAhDjYNcc3gkhEC&#10;k2LHur608iNGB4vgngD2a5JoVyRZHr7BriLyGxYJvhlAPAFE2ARf9n/YXweUw/KeGNRfG0CMTK5F&#10;NC4n2r2OTNSRA2lJCmtS1YmK6dKRNz2mq1SiZJcUyE4yCoMg0D8yusa+3YOhK/7/ABBqyQ2tDYbK&#10;xRyXgAInIZ2LgMyqCmrH6osCLINGiD7osl+KHj3B4/wZ2PRbfkwWzg6Wdmd5m84tkxYuEFdHbxt3&#10;NnfDpFfCmJO+dfLn4gKTpIvCsgX0UmBffZ45kcSYzxSwoyubb91vpqAGkh2N67F/gDZVT0InYJEz&#10;luAGPxB21F8KbJAFcH2b+ub5lfOcrU7bS1Endp99vW6AJm+hczm9Vs72kZOxgBWmpWMdRRc4UgTC&#10;tmG70YsKFTXqTVvxwN/yzFSSOGJVxsZljx1kVECxK2jlidZi7AyH5hVBAbYChGNMyRjYncqrDhyF&#10;BHKu5P8AIngnmgPuiBd9+MPgLE8i/hEDztxPS9XmeYfFHC9NA1V26OqOh5Nxvqq4wiwwSo8Vy/Mo&#10;iFKYICgXZpmsq2AhrW00vuQUd9zMLI8Rw8zJilkj8QBuSNsfz3YYSRK9FzZdhv8AEBSHX8e7kIoY&#10;8uOWWPJhkkx42L6A6uJPGFkBtWkChvSkHX5AuD0q/hl5Ye8oeH+R2fIGMxm9E5GhiavOJ8roYsob&#10;XM7jvNl09CsWGVJjUuhGjItCbQCCzf7dbjErWlGkEMsmP5jkKmnjKoDqjRxyKxePVXY7VsQbIsk+&#10;uoO8x+fKedYzEz7MzbBgxLkkBQ/AWqCgBRtQBoE/bfJAa4Xu02tQO/m5GrqjsDSQvLe5zLTY0msj&#10;PZPT21lnPQvHpYoqIGoRhc6dEgNhr5M0DwuNQQgK6spAkFVqrCqurYk3QvggUNUoAqTLtZY8gE8q&#10;AQaYsBQuv88eqBx47D4LjeW6jWLmbCItThaJo1zSfZVSIA1f1+jfT22b1QPnBYuGwLOXrSy8UFLD&#10;hClaYe1Lh/pfIyBQ8ahUUlhqDwbcllIPx1BNE0STyZ0kSwWBVQoCgCzXAAB55A/uwDxR5uoHwDzf&#10;d439RP8AJLNz+gGXNF4r8NF7h42cFmyLPQ4PP68ZeU3omdRNexnTtaDU4rTZTnfFjDSlGuuwP7pl&#10;RQYsJg1haTImj5ptUQhC5VgwPyA0AsBWsjaq7SWQLGUUiKZnQX6pWKkhRyNiLqifsjqrL85d/l5/&#10;PDzF07Wqpj05svH+MetZrpn3hM725wy2cfSea0yleHoc3bfNhINSuyVKuMVkLAl89OYhw/1b9vSG&#10;RBNNPNk5aM2x8cUUqhkViBujeHdjso2ZQtm26d+yxrDAJZ2UAEJQst81ZUsKKDBvRIPBYm/R9vMW&#10;D/dPh7SbyF8PR57idHpFus3d2uXj4vU9HgM94bXMAq58pUnvfwcYP116y1oN7KAMoQrDEsMdjM8f&#10;cY2LSB308XiLs8aTCNgR5FazpIx//V+RN9McqCfHdE0Ea7MxbUBmRXBrkcF1WzWxL/GippNP6XXk&#10;M3Mfnh4x7TGFlUUB1XEYPqEjC6X1Nsk8U9jrSuM9QD6MGpopBToIgmGIHnJ1mLrwN070Hgxccgt5&#10;VfLl0ccvvFI/yohmKg6mgKDFjZ2BRJVjk84ZUCVFyCCAVdQdfYAPyPo2BVc2r7//AMghx6T/AIvt&#10;agVTaravnFl7czU1Sg6Fh5vxlag7M5oP1Ws0BS69WHamMOywaguQLRyKCF/iiSMcpZmRpQYZZZk0&#10;USGQyyK7yL/IooCgxlidgSBrQHYxYLPIXictICDGq/IHYUQtkAgf6+DTAEG7pq8ydixr/hR+D+Ls&#10;qANz/KdP+TgswCYJvA4d7fmNN6hbh+pYSVrsqTa1HhXH6m+MAJWi7bfBHIM7uSo538WIAXOrBmSQ&#10;lrZXJa61DBgxFN7JECupmlJUanT4qLApCbamBonkkHgf54Lmdp5kOL+lF+E/Fcmi4xiZ/n3y011G&#10;ps00UOTX3xaHfsEQasoENeiCrzneKaeozmg0XsABaCVIZtwFEBM3bXk7nkTTB4hJA0ZeOg0kinD1&#10;RCSUEmsUeu7LZbVqUupLYuSTGI40X4KxLmtvkZAwYVemrk2NiKNXQPVTfIZ3JH5/ty6h2GW7moOo&#10;ViQJtsSjLzjDYqGB8lyslVVoqNgcRUh7NX+UOeUEkc+XLTJwVjQBLFOwtE3CKFYhtV1VmLEEfGwA&#10;GkU9UyIjJ8mLAlybBFtfHHFk2TyRX+9jo6eCewBg8T0NEL/Pbe57IUFUs2W/VuI9YW+6VcElDT7j&#10;yVaGu97TVovEqkYrWza9hnesTzZcBmXXxTyMWADM6NChgBZlY6o9qEsEn5AD4sprGdEj+IFFQPoA&#10;HchiLNHhhbeqBJN3XRn/AEycXrCfhdqNDeGb+49jY0Fc9WyC1K5a3T9Wn71XH2VkWpEsPQIRdaLW&#10;tN6BMUNB0kYvuUkYklVQQEOIJCwt3dVc3RIYBfnZa7NHggk0QqrkTs7Lbq1AAgBCqgfIcNYAFLVV&#10;7I56sC/Ovv6fi/8Ajx+aPA89yYOpx++8WPz0SHaqCb8ipL+T0EPGzGtE5NJEIKJA/wBwvHmFi1zj&#10;IOVTB91YtyqSvi5EuJjIqxOgaQ5SqciNmbUH2FUNQf563akrTKCELlZ6RFdZSTKAzBgdKFCz74HJ&#10;+x765MOm8fL9x0/4feK+RSk+x2F+WWzMmqliwNzZ6OOczEwDGCx22dTdhm5UB1LCwrAN8dyOkvWH&#10;tjS+Tus7W8k0/g+Bsu7agVbEA6sqqa5NjnkA9lpGMfAVFI1hMjluApFn+rsnYsOaADfdnpI5vxFl&#10;aX5c5PjXpb6yGfr+T1YxXUXlwbPOg2epxpeXwGclRdDB1MjUdY2M22EG2FkB1My3LnZz86Hi8eJW&#10;7iFsp5MuJJClK3Lquw1AAIBABQVa2uwqxwQiCNjeoRtQSLUUxFWpIAN83dmgffU6/qQq+ZPGn5Ze&#10;KEvIenTu+gxsvSWwO5CujiX6fltzO0+e5Ye+jm5uPQfZZFnGB9EYzjuVpNGpp5/0M/VJlq3e6Y8k&#10;edP5ZRLI0EYjfUK2oLAbmqLACyQAGIY0RwRs2Q0cXjZQQmxU/TXTWQBYYVZsnnkBbHVNflFhxDZH&#10;oJ5lE8dr7m3rIfMT2A0NxbXySbVRivWy0nKNBXTDEVXIZQOhaRHs2ZgXGgb4u3zJqNlAPCMra+qP&#10;olLFg8c7LVHEctMZWAC2zHk1ZFX/ALnhaP0Lrgg20f0zMLjvIX48fmVwPkBMG3g6nirpVahY+VW4&#10;h4ORxHUZTipxlq1DPNvp5+rm2UkkrhyBWgMrBkdZJSq4Xd1YbMe0ZEieiTLE0rIQTQJDKp1YU1HY&#10;EbWfVUcwM+pj/UrG3LD4lY2JNc+rP1xzzYA4/vKFszT63rG7gCk070xCZtFRFGoFb7DMXqebkq4U&#10;ssWFEluCsWrU3uJN/b7r/ZDPH2/AiLM4XCQTM7LuzlEI0AGioV2IAc0daFWeq7eM7Mi622yBQdQt&#10;G+CSwJsEDn75vq53+pU/yOpnePtfKkPPa/deOvG3VdQTP61jWSV/uHiOXZzVyYo8/LTwtO/MZOYw&#10;3AKsnvt6cJG1mVlqJoRJIVzSVhVyoLkBdiXPAGxJ+zsw1tRufdBRCgPkSAgbf4I5FCjfIPBshh6F&#10;8UR1V14360FCxGvdrTRRytS0VP8AJFrMJ0FI5vW5YBN7WXCO0WpWtxJAXPaoqTeb+Xis4LQqsTvJ&#10;H6qtHuwCFBqizAXdnYAnjq+FjUG1BoG+ADxyAfX9ijdE8mz71vOeTesB0a97suzmB0gS1kguSc24&#10;s/MXz12KZ9LSiRumYOtPs1D8hZ9GDmuX0NJKbCg/SvSqH8Z1c1tsXJHLDYrux/wVvj5UBrzfp3DU&#10;SCbqr4NAAAAEHWh6HIsbcDqR41d7S8n4vU6QVmORxa9+1kk9Ctnvq8fyzGfU2lVwpvkXf1i5cppK&#10;QKtErDgEBHFLVWfLjLjz40RcZkj4YlUhFURZeRuqx6BaaKEP5Gfa32Bsg9M+Cj3DlMimIpksgNH9&#10;yCE0HSr/AJtHQu6JINCy0P4Y4SBenqLYNgBRpsPgUt2Bn/7Xo8XOYYXJrXzmV7HShlFarnyWIGJM&#10;GHQNLFYrab8gyCuOojWTdok28IXyBFYA6Bg3PyaviDQIVgwFhc5tMeRmaivyIHDMv+L9UTyfZ4rk&#10;8Db8lfyC83eVDOc71XQXc4PDI2xx3HqI5+VzXPY2Sw+vU+Nh5pyr4qLbz7zxq0YJ9ghoI4dqwg2r&#10;e7RhYWMkMqKxyNFjeQvI7FpakZAWChmoKCFVRXpbLdKbtkTOf3mdAQFAJoKCRXIv0KNk3Vnmj0Cc&#10;3supzPAnd8sJbK087RzQuVRjmU9PXEfUvm0h0WmIxtKAiUqC9EfiAmvcNWmh2lo9WJ8nGxpu74s7&#10;PIjxuVZjO0UbLHvSeOgpJc8uCzMp0DChU0S1kQ22gWUM2zqAwVTqpJPovWwUE3x7qlMcqU9s99nG&#10;OQaBxsexg7YCAKsYWg6EBzsCYToZatWllRkIyF7QY+uwSwwSEyhVBLFHOoLqUJARg2yPHGSirrJq&#10;fgzEBGSMBlAJ2Mu5YNowG/Hx5BtQoJ1DA/K7/wBNCiPYLF9X5F8YZvP9rykcEN/yZ1jeSXB6/Zdv&#10;KXG8+OqOiVLmMhUsyDR02w3EXc0GSTXPmygExAm7ZwHbMLuCiGR8gDDg8iypGLeaVWdNpyUVSApF&#10;qnAYe9rAJYK+LEEbgSz0AZGocWDYVVADGqsAArdC7ssO+bPLHkDxtyHF91chcrhcbm83iGGnxy8h&#10;zanKsZFMnETqUTjSrmCugs0TOuL6Nihl5hVmy97i27N2/A7jPnYgczZzTPlqEdo2lbJEoeVyGSPW&#10;V3ZFksSBfgrBWCl+3Ss7uBOXZFCBDJtoo2HjRatSOQB8TV2RqL23kJrBUzleMyEtMu1z9nRCmLXY&#10;WXQO7ltKEO9dMIjX+oP2WoSvuj0N8lrBGS88wLMznJlaJIZVSyQFdnCyK4VQ5IFm/wCrI/1EDo5m&#10;uixNjIjNMhfldqVbQglqANqDV/8AzewASOcwSeb5N58Ty1ZWeylBkt8xgmQNTKtarf8AwlGAxCXH&#10;Vcq0TZe1ikrcdKxQf8uNtN26Qq1OsxI4Uq48wDLTDYAAmnNNYAFmz0nZocCRlFEBTRCsTRBYcA81&#10;yQOPocE9Hbuek1gZZs+hldZPYGCx2JTGH0F/segaVXZOSi3+xJitDF9CWcvUi5TWiI+34UfkWTVo&#10;2iv47Ek8/JiDQ2P0CPpR8gB0BaVmJLfXIHJN8ivYH36A+vV89DCBX1MlWgikW+uOF2LCFMAmKioK&#10;lBUMYVJIuP22vc1opMDqWTVJStqnAQrtfN3V+xRoknUnkegFN8ij1AkjguCWVSW5WyaNk2CR724U&#10;X/n66HewGcsQCpKzUC5aMvPhL9m1mKDsMdjVSKwIIvjvBJPNK3Jck3qQsRW82VJkYhmskEKhoWp5&#10;P8lUk3/pugFPAJHUkdh0rnkEm65AP0DVgGx6PPP1eyzmibuW2rpMEvl1LraVKSNmSLzVWQ1YNMUG&#10;MtyVtQQbX+cpiDkUBrawq3pZCCORCqAsFQGtQCbHA5JX7J9ACmurPV8llK++CCK+yaBs0D9AG/S/&#10;fHQIyLUy9HRVsxdup1aC04XJP1Yig/jOczVb++t1rwVw0DpMwuKffWPSZi1KrOkb0q020ewprNkK&#10;FHBVhqoN8muRwOjUWSqXR2BAFA1dfx+iwN3YFE16ok9G7w51T2UXn83Q2mU0uT3NNo9csQjfZymB&#10;pmBDJx+l5kZiGhVgljkrQhRCWtHyj/gXuuOsjTSxwo75MMSjcldZVZ1cqACKYVsKUAqGLem6rGJJ&#10;J/OQCfidj6DAmj9EFgeCff1wxB2/A99Trd7QaCO2JlsMa/rp4ojgc1FB1LdQmlNHpq5rCHYy6zFx&#10;kIINaCL8o17EHNmYhxMeNTTyKkf7cpDKjcWE+AKxWAWAIDE2KJroXnQJJGXDEksCoazXI5BJ+IJq&#10;1HsmxXNtHqZ2X2/IanP8yAY6lyFyGR1mVS7C30kj2pRVwVghKfRZZu0Iv0l60+e+fJP+eLHUklkx&#10;u5JlTBwiykI0exiO2qtuuthECehdaq9cV0V7VjGTGaMNGZAjMxPBtb4UEmmN1z75HAJAaXxpyhNT&#10;8YthXSSYNfP47fxSrmi/2RkHzQS4yq4xkhgtcu502gyreqY2v94p77GvYVkukff1mjKhWzUmDKfi&#10;S0/7jHb6aztsCaPPFDp4xsZJuxSxso3bFmiIYHaxFaDmwQp1/jQDCqv0ivEdSJPSnQ4s11mnVD4y&#10;0qKns0TOc+0E42UoqWK0PFVq/MFgS1KhhgsqHpPxNncMZ3Tx5I2RWEp2YFN0Cn4sNTx8rBGzWVVS&#10;KvNYyqTnw2SaUCgTqeCuv0fVc17+zYmbHXs9Jg7mH0Gpq/2nK6WaskVwGgde+WKmWRjF/cRSqzA6&#10;rmABjPazyaIIvW0UsetBj48FcfKhyMWOH9WrvIWCvGreQ+QLN4QS6nhmWRHEZK0SF5ilRJZgwVUd&#10;ObKkD1ah9SQQPf8Aq+jySCF2azBA0VU+e1DtZ1TkkNWTwiRa8VoGZczCEJVZoog+5g4Dmg4wUi57&#10;Vv7RtCyu0ZfJiVJSoB1UuCCbpZaBZBfxUqCC1hQRzYUKrlmVbIALIOWosQAxHItiRf8A3Hg31CN2&#10;cfITkKrBrOlgqA62+1APhmThsSkViBfa9IipKREe0cf/AF/zPrchE0jiRhSKQ5I05YBW1+iR7YHm&#10;j/dg9deGHbdLBFk2QAQAOSa9g/Zo/wB8UB+ZXHqs56rGhztdFo1SEsxZ8qVoFJy1XpK9yBtSPrwI&#10;kTNbe+pIvF5raK17lyiJGCZIQChrqG5oE8gHmyQRfBBB6FZWZEszKJ9daFe+a5s0ebv1X+32eof8&#10;LNLzrieFtrywThO1H+NHD+TDdhv6irfj3rMXR5bN7bBS84eU38nUOz1219NPxvr8FxTvjjncrpPr&#10;i6LQOTWOzGEvmj40sixuztkOsWFNNCFMMUUM0qGDHME3/pzyRCPeUuFWTWASBY2Z2yTPtnZEOqtR&#10;ZdQAo2DsAfmQbfUC+TseeOulL8f/ABvx/F+CvG3jTx50Vul5zjfGnJcSm90FXsLpmf7L5/Kw6v6u&#10;I0tVvH3wzmL208hlFVjEd92YwFO4BgE5QLjyIzQslSh2b2pMl07a8kFXFci0/jdgV18lCj5agBAt&#10;WFUUKJFUKocH++D66pM/InyLo639Wrwjn6QNNiOK1OMbULm0sXQhfl+Q6ruPStzBKuYlWrDIwe0X&#10;CBwh6iN/i1YDz5BSXKnfa4iqlYyu5oxBSoPG5252BF7GyAOiDt4u3xn4lXMsgC2OS7x23sminBAF&#10;fEC+erHPKHJ9V5X6m7CtM7lSN8/d2QMHFc5dW1StkrV/RySuPsKImIx9tuFyEKcRwKkUVMEa9l4s&#10;uZkGQokLNFvqx4Zjs5BkKhncKfkzAGyNaUHVdlAmluhFaWVJq2X65BsVyBwbPAOpHXGB58a0VGui&#10;rnbBTOX3OpzyIXCYbjJjbme3nW9o17KEG3+x3az7GV6HtnzQlK/KsU7D26OLaMNHSqIyWDCgqoys&#10;f5bAjVCTqxXY+xdOQZ1xFCsQxhC6k1ZIQA1oRfLf1YBPB46QvyawhtbPJ4mBnOIvKgxcu9H+grrP&#10;aW1N6kZ9WBUXWzRGaatMgEOQ0vUkWMzasGI5YIeOKSR2VlYu4KQ+NFiNheCWJIAPyLEkEGheoXp0&#10;CSVzfF7MpIagSbF6iyasE0D/AOOob+ozZZDkvxbRfznx/H+TXj9ro/ja1tcX6zG4TyC+zjovymaj&#10;grkSDf4nEDtn/XguEBqhYiqYyxpj50uo2bDnVS1cNI0afZABIdjfBBsDg11P+Oyb90iV7pAkhXUl&#10;SEYcE6ksRxQPyIDUDxVU/kLXZr4b8l91h8+03D7HMMcnQqtQ2ytJ7sdGuE3SRwYv2MuHw0znTTc9&#10;6qZaTQI+re/8EYGMjdyxYZXUIDMmQV5UxjHto7P1IFcOqkAjyMpIqtMy5gMCfIRC5bxmFDYp/KwR&#10;x97RnUqSAb0BH31Uf+QfJaGv3Wtta7k00qyMtbNujcKkkxKAqEbgPvlf36L7ILoFFdlX3XUGKolR&#10;AjROz5SQ4kcMKHxkEEKpQO42PF/yIjRWDj4sQGJJYt0id1ieSd3cU9XTEFlSgASbPtyRqbKjgfxF&#10;Wh/0Pc3kNLyt3ZOt53Q2gc54V8j7kMZ+lC2gDogb/IX51RS54OBAz55Hlag6yuBvBe0BvUInJbxT&#10;/IURxKWp1aNBHCFCFnWN2R96NruoDEggAsBXSvlI4jYKu5JJVCdaCo16txzdCjwAT9fHq87x5zTm&#10;Qbq8qyqZG3m0Hf1eQwGo2qJNPmaKjnrgqUoLmLWor0DS4oi3zz7ihmF2BWESJMwZlABauD/3DmuO&#10;KHqxzfJunJDJEiji/sr6Y0T6AH9nivXurrqLaa9DHeWhaoNq2n9FUfqEpqjZNe1ADUoex7VrSha3&#10;tRYwqCCO8WgxYmZ6VaFWfQ4/zwL+6Fcn++aBJ6ijEkgI4/oEn7Y8AC/6sEgUP8GrhmBxj/X9FXCV&#10;I+s4uf1OTPrSWaGbtSnzmliJEOFRUhq3zGXqD2TEFj0tBY2hLLZ5Bqhdiub49m/R5oj++OpTFqAS&#10;NgCefjVn16Jrkk2BxrfFX0Jfy94s3ivlc7lNGbsk6ULi2W8vfSBBV0dHIjYa95hC9o5dVHkXJSgq&#10;lXtQcWvdPTJ/BAgkXuETyAaRq0q2BqWJKfEE7WCCbC67L9HUAn+o0wWRIipekuzYoqSeB90VolbH&#10;scG9nyPb8vyn4g4GLOqLc63qNRDnMurpcwSvIpa62bva1RWTCMosnNyXehI/9gLmwZqyeYuRgJTk&#10;Qo98xMacTO3xkKhmoOzbISVIFtTSMVV+AgANf6rCZsoXEJtTIaSv4r6BJY2QfiG2BWySAOeuYTzW&#10;yzq+ReoaZZzruG6HcKx+ju3GGmqBuM9OuemwYjK1rUTI2IBL+tRtLUmgprasbJ2WNIu34qIraLj4&#10;6JuqiSQ+PdizBQpHIBYVyrEGiKHQOHjJApVAVbNF2s2RxWg9A8E1ZFEE9Kv9L9Cu/wDjfy/ARbot&#10;PI6nK6hXqOSgeegv1ORto/pNY2FpTKTOGYGa5FaHZKWjLldJm0s2ovGHk35N+oHf8iSFG3imRYtW&#10;sDQh7JbZGHtqqgKUmrJLdsfWlYSCMySHWwqsbAtXIAq/l7Ia/Roa3xch5LxDAz5Fm9llbbltINci&#10;M065skiKBnX1NhUFvrm9kqvVWOEBYGxK6dSVmw6XExvM4KRwyI7E/txiipU0YxxZUWSKJ+hzXRR2&#10;jlYU1GiaLAGvskCxfJorQsn/AD1oP/KuNlJh6fnuO8ldma+ofTqTjThy08QOg/ONTQco/uVG8uEz&#10;L8vCDQqRVE7hqqRIRxn6xUIJaSKewHcFSyKD8lW63BP8hVBSQAVKBga0qrE24G9OaMb0PQptSOeD&#10;8uK554u99yP5Ir9g47yjC+dzfRv4Wvq08ZPu1fd3cdY5USbyOiBYmf7bP1gn2UXVyrvWKaFXlKAe&#10;NdjzdIMhkWPW2QxfuBWcoWKhh8EYnZl1bYi3CkA9eiRZKfQE0y+OzdHi1IAord/EijYrizWx416/&#10;qS/mv+VM2JXkdTMnx9x+vXJbb0HOyFiU2k8JwulVk6926Z8hF80FTOeFcdStCWA2KovukUzYPbUe&#10;YF2OUx0NlSzxfAvXzagpNsflvQF8zPG/6WKMFhIgNFXBI2JahyBtZAsUbU/ddc5Hkfpdnyl5h/JG&#10;jzc6/XafT+Q9no7ozeiaXYW7dLUTSZaudptrWGvidYsLMsc0FvLoFx2EkNkjZhbYeB2uadZEjqBY&#10;3nH7ssDwyLNIqkKFieSXHYOReujOxMjJ059sEa4bRRyGRv09gWSRIZIXTZrt3KRzAj0S51AChuih&#10;3HmI/kH8c9HgtP8AaV6jkF899sSkrUTuTQbPh9MsyRqLRs6DbONoNO3DQ1pFu2hUlgAKZXzEwP03&#10;dY8ldDjySPoWZiR8UkhcAG40TdANjVxn4g2Cc/UpkYMij4ziKPdAoHHzWQcjVidDuKJIc0SQSAt+&#10;B6jf/wCX3gW6h6o6h/yA8YJ0ZQpZYGZ9DveGZE2WqsDpUYTObhTjHBWlTIGKqtcllZuc7022GURi&#10;t47U7klleaOdLB5a1qEhgBww5/lSdkowjy6bVisoUrxqU0ZWpaFlmcVXBQiuR1ab/XjxNpt/wCzp&#10;YN87BGx5S1ktgQ4Ya2UHgcORli9WZlhIovo2XhC8UmytAunVqbU+GoD8TikxJcxmHORHB4xIGVW1&#10;eWr9ggF15Na39c7Au1jIZMsyqQPJEQwSmIqXYkMT/QqgBXsUSBS55Uryi34XfieSuYVB23kv8mkt&#10;nQuzc4tBONfx23l0Jk+jFUjo20tBE8gXsItZBaxmDDKFNuw5Z2773eELZTE7XKpBUWWTJQ6sXU3U&#10;YI31DAfE1fUkaqMiWybYRkqQNVFEA0LYE+mJX2AOa6MPTbuwH8EvxMws7Wetzjfl78oai5fZlF9P&#10;G6f18LMOdHm2yhzqJgf553AWfxtM9rLkzWXERCW3CFtHPcmY4ecssKmQxoQqbnRHrYLZcJGAxBCs&#10;jFCCzqxPDUiedQDTJAq36QksSeL4NAkAf4HIvqulDYnmBbP7DEDuqOloy1TQFoJ30HvboM4xAvpl&#10;V0FESBbM2dZdlf79lQlLU1lh+wrkwtlmFYsh8Z1IUNEYpAkf7azArIrxu4MaorlW0DMBV2YpVWN7&#10;ZdyQaDWpYtyr0tHX/V/ZJsnmumT8V4mfveJ8zdclBMi29fnQo29nx1y9EtWnLFvc9z19x3TLAkob&#10;2n3MtVY+SnrAPuskmP3GSKMM6tH5Sw/kXRSq0KC0NAxIYUdVNAAdH8GFJO2xudN1dolXj+Js7E2R&#10;Z2P1/wBzVxY6r/6fHi7ldj8POW0z9Oxi7F8Xus/Y54nkM+Nl6ABeU+46DNS53CR0Ao5LmnkhUXq9&#10;sLPoVFcb9MylmKOGz/uOTMcvIRAhjvHZpGDGRnSBbHHJJcsCDYsfR/ktTtOmXmFSqstKAzKQxIVh&#10;qpYAABdSxvliAD76LP8AVQ3vJl/xh8uvde/z7dNvN5Y6fNZX3L6Grg9V0SWaibACOmhXUrz5dBD7&#10;Zbr3YCOG6icZoXTUqZmfuMmbjrmZUUJmlgnWMsypIgBlTxjhaSgi7yAqLG2wIA7H8wmaRioS6awT&#10;YHPFkgVwAefZA+65uPAxm+r/AC//ABkp+s1MtHi+m8f3uN/HNqGyl+W1gdFqFPkZgWW5DQn29RtS&#10;QWmVRrQUfyBsCDuMn6bCyT5o3kmllkDgsynY/A0a8gCoKocHcjg7dH5MpJo9duEQIdNQQqk8VzV7&#10;cn0DXx4HXT6mHn/M/nTjjm7tHad/8mFCTv8AhmEMbZy9IvWZqKG7mOBq27h6FM2oXqIMGsnaz02b&#10;QKmxAZrwl5O4IHl38uTEGnRShcM6gyKCaBHJHxpSLFkG4nmR8eMRuGCqRqrIxUjgK5ABJCkWP/2G&#10;xAv6h/EdZhflH49ytw+URPQcQDjsgWJXndlJFdMJNzPbaYddoZxhX3aeDqFaZ57R0UUV3NbH+nv6&#10;hPPjrMkB0J8aKhBJVgqkAgVsN/dMDq1qHYLfQfJQsrEE8ka3dA/6iSOLAIBYgXx9EDqozoqUoHY0&#10;HbmsJrMKWkehCXEG7kQNG17xFSAaXv7poKb1tLVr+l7+tbDjRZQotg6/7XXDA/RB5F/1zXVXEWmN&#10;n2GHs8VX9iq4JP8AuL+h08H9NHb26+KPysJhvQOcrwH5V0dD7WGzqxPwcDmqepmQMgZxoIpmiJ+x&#10;oWsMWMupNZMcA5i7gsiY+eVZUP6DMPKhwy6SMVF8ICzEFyrevkrA83oDZVXL6idStUPlqKu/5fEV&#10;VCzXPB65a+q+sFoB/wBwRx7U1NCGk4XNEICTcMNJhtgx/Vghaz7poNS8RSfT5Jr7fUl28lkK+FY4&#10;oootH3U+RpEVpFRUUBVBPsuAasD6FuVYlijZJd3YvumpHjCkhLcnnYcjUDUeyT6ZEHSEdyec67pa&#10;Z/XyjxOQgvm9e/SubdjLxFuWzyaBdAwVxr5Cqss5w5N7QeiIKLRFRrV+yIi6SQQyTQO09tLBGzSh&#10;NzMyoEDNbmo2FH4hufZ6A4+sWY7KA+xk+LGydgR9UTqCNRYFqLBHHQo45b9jZ136ud8Q1exo1OYS&#10;/wBG7Uc7u3XlS4pFUoF6DEUsxJBe+lYtNxEF7iTNoETaWy2NqZAN9TPFZcGyGayBep5NBSSRcIkY&#10;HYAUrAkcMPjwaB9XV/8Aj6HLA+INHkuVVM3tYaXXPMdIH6WY5GblqCXPjYRNI5N+3yMUr7bFSogM&#10;EAmi33BFXbMGoBXdVyp6WCZsWNIGZpF3lcsskoRVgA1N/Fi5JbkqVKpswZxI0qxhjRIXke7YqB7U&#10;WD7sWLB5FgZPIZ6uNwnkzvIyGOaJ0qus1mc26YR7JxsPRqwMc/LVmygc39QUXp/gwXU7HsNmSL0E&#10;RM8vcsLEeaLK8MkETTouu/iXxvsNaDeTyKfYDBgCQL60vChGJ2nJkeNkY44VFf7LID5ACdlB/bYh&#10;eNXBNG7GPKdeHI4joFzaC4za2q0uLPFnqFftRxZYLDFD39WlFoHBa1n4rRE0PP8AxmKSf445eI02&#10;XA6oSIogWcu6p8GYgEAFXN8myt8XagA5z3KdmcolH4e/QBskiuOR/wC/Ioc0Bzo9MurzOrjXSp9f&#10;1PI9H5LG0gWGMtABis0KJZVm9fab0vWCSO8WpWseytgYrPkRTBiCKBjGqoxZhbckbML4H+m/vgkf&#10;GGoChZI5qxsfv+yQL45/vk31otN/US8NuFXPoAYa/SpKvJMEXyU8+FnaaQmotnWlrTLpXwmbjX0F&#10;xrjigyBdu5WqfjRQDPBYAnd2KPRdqYMtUb113oleTZ/0i7uNjiSfYop12JUghrsa/dFQNrBBJtTw&#10;RyFuh5pjDwxO6LcXdplUKVMBrHeH7tbRWoJ2WYuxFYpUMWLNiC+vS6d/jNPxTPjZS5M7xxL8DIVD&#10;EVGf2oySmlLZLHir2JYWACTXhCVaheSf46heKIqv8cAG/Ru+Otmn1Lq+o2EmejC2viwSJJmpstOL&#10;M5oSIej5hS2alirLx9efasEsfIMV2QjaHymMhjXWRmMUrLRdgqMsrB/iDqposQdixNA0CVNpQQp+&#10;hX9cEn17F1YBrijz756PHDdYRuvHqOnpNF1lEkhGXD8aogBXPe4D3MG1rzZVa5IrdSCQsKLWm0RF&#10;x/c8YiN2QcFizHc8n0bUA/RPvY8/+eu+0IBmyHWtnOxrg2WNtyLHNkA0aoCibM+/lrMjU3sk6RwH&#10;cQx75ssgNpZxs3JT1Pn0GDPtAHLGRpll28D+vMZ6pWrWevah11MggnHlV0pGkEoUrFIryPFUaKik&#10;6zR0vG1uwS1shochi5QLr8Fr4lgyoGokl1so3y+v4knYEdL+jk7fSeYOaz9R8X63crkzP3bSiiMT&#10;CgpH88wERCAWPNkjHWpcTRKEsuQwyUvdgWSDH7TNJEn7kJcWgLuSr8gUSNitMFbkeuPXSj3J2CZD&#10;g2Qt/GrFVY4rkejQonnkC+rCMvxwB4AkN54WshR6QpVx3lwmX+MtiGaGNxL0VqUY7htW8XpBb2EG&#10;nv8AfcSye7GM7wRPG2pZ/LG1MKIA2V7NEgigOFBJI4KiJHskArd7WpP9UCbBH/tybF8UcLY8ar4+&#10;ZsqZOrn5NtY82PJVjMswsSJoFdURdNqy1K/81hXL/wBot/af/alq3iWLvDvLE0kUkqqDrTBBYPyZ&#10;iI1LXwGHCgfXsdRu0xsrXFWOPlV2ao/XNWLNA8DoGdB45EkgK2MVn/rK2M9Z0lFwt6KdhWlGQsgi&#10;JiKz89L/AGS0vFCRA6TeKwVx+6q8hM4UAsAgQF2CPxuShv6qit2ePs9dwpPuDKwCEjhQAR6+xZah&#10;XFD7455wK7OiliM5wcfYUvs6A1GMDDAt9Qy5mpLrItpLo0YNDRK2p8wyLsoVqoJJiaXYpF1nheTb&#10;yxSBB5PI7EUQF1YMWI4GtDkNyWHokpkAssYWWMeJb3e7ugNtuSCRRYktfNEcDpStnCJxvS6M9Vin&#10;+N/XtBK0CUAUl3KQxGcclf8A92lCVxsHEq5JlpJEM3n3iipESrlQIcaUWsf/AHAl2WxuBzrHsNFL&#10;oAQPiLB6sYzgslMH+IZiGsE/93PpS3APqxd8X1I+d7YnFudFlpZk63zZxqKJhDJodZZXiuZe6sQW&#10;ssVPK/oT4YsK0htSgW6QetCbEGX4HkkEX7i7SEldEV/3DtxQAv7o8+1NdXZF0YPuFAAsNrRsk83/&#10;AOKWq45odSHF4HY5fG5TSqrbNI2zaK59DFO0CHQgqOtT19yjNCEalUthnr7nqsgqvUdaD/nkmbDk&#10;z5cRIlVAf3iAEcKzexw60FsfGtSpL+yIHMckRjUk/EEnjXYm71J5YH5C7PoV99NNzbOuwQ6NLzkO&#10;YnPCGiysypaz37ZLSdNDPwTKdLNHp+uaMaTNRf6dL/HVefjWshYIgJHHkjlyGLKyOCnieNKSxvSg&#10;l1FAEbfTAEn2uNljOjspVGUFTWxZWP2aAJUBqBIJFf8Ad1Y/4B3c3K8UMM7Qlkj5Lm+lrQJShnKB&#10;ylqsUqypE0KclELDsK0e+5Fy0rQMUtWsKHdE8mWTC7Mr6PGS1ACSjYJ4VQ5IPPDD3YPT72sqe2F3&#10;ARo/KslCmKxbGmH+pvGVr+wb9a9VmY3jHcFqakc1iaG4EBJqlVKYzQ5qLLDmuCibupeB20KDWu1W&#10;a3r8TFLwGjPqSaOr91xpI4hkzRwswG4f9x5JERIjskVnTkKQQQVIJ1PHWVOuPj5DqZACWbVVKlgC&#10;1ivsFbFf0f8AHHRSD69Nzs8yUNhZN68wfLZDzkaXwA3cQbG3DKoPayfMjQzDMfbTXMunrMabNg0O&#10;0M4w7OmHlfqldWlvIWQPkCKzFM3j0Zhqr+OQKVYhniWNQSq6njLmiQMAY0ul2J1eyotR/mwL9UT/&#10;AJo/mH+LHVdAnpaX67Px+fC8xmM7GuT5ocSlYtw6I0xiHqFQtFI94RVM0JiaULWC0mo55vyzEjaK&#10;NZWmndVdYoRRjkJAMZazHvZIs8FffBFgMjMdVJj2kNA2jAngtQsmtr5HsfQ5YXpn/wAbA73FLb3j&#10;zBV8g8yBQ49N1fSCKqDrP1bSfNTd019dUQ7CYYs9aGA1EYNHqiAx8rVuPvkyZLpmTNiShlKL49jq&#10;A3wkKI6MACoIAWqsEmqGY/cu5eaRZpDEisoVSqh6YPxIAGElUPQVR6LXr1BX8rucH6WYDwwmeiyI&#10;aSys8roUZvW5aXNc+a2VeCTakjkU3sUdB0982ia2mRTjTl5W7xKC7ltQGjCWAdQrptx7v7JP9dSN&#10;AszGTztZPPCiz90JBYH+BwDY9ggdU346cdscn+PH4beAI8kI59Ouzcjvuh5fmYeKZ3xXza6vlp1b&#10;XNquc8pkYPkLs9Hk0NV1DMcW0MnotDEEM+rpa2k3mC5WdL3zJyFlmbHafIaXHaWRJILnDY0eVHKz&#10;xUY1keBYGNnF8qyBleGTRdYoWSN3YtRB1AKrou1kgbalgAAeDtqQeXF0TvU5ZVtDZ54WHHQbvt6D&#10;pl2W4uXT6AONlYS7ZM+SVA5oCycPJxDuDsOxlsdJc0zAR1poA7mJtZUI3CAsrOT8viKCmkJAAFqF&#10;2Is0SOrAmSQqjHgH5MBqST6JBPFci/fqgeufm+rn+Qf6vMLu7Nwj43M7NtvY01JyAZ58/wAWdIuC&#10;ta3hgCwz20gHra9vpBdaJX7BlAL2LxHGsmLlTvIESfKcq7kLdOosjkKwaMhVBIFKKrjotnxpHgYq&#10;bNtHjoWoVRldpQFJ4dGR1IPsk8kcdXFZvkXm8rZnQ3NzHPljSdCGQ6Z2nCrBSPlgcUhemkAxFb3H&#10;LEUkJfbSSnsId7kpXnzsSJJAW3YRuAQxJ4TUFBTAkH3RHsWfkT0slkkYgqRVhRRLEGvQom6J+r/v&#10;jrhs8mZGldbA1yQtcIempLF8ol72DakMnuwwFmjE2rWqxgr2AEoRBWCBkI2GiwQr2+aNmliBcH9P&#10;8fICAbCgANYANsCbYWWJVioB6a8mKVYoSKOrj+NnUqv2CP4kjj7FEceuk51kUez8tcVy16/Ers9d&#10;jYTTacyMzFd3ohgswa6/pajaaz0D/wCGvurP15oO1ajrZxwy8WHI12QjMqseBogFDa6BKki7BOwu&#10;2PQbJQsTwCyggkGwxs8Xf1YHvgEE+x11If1O+V6Lm0Pxm2nEUkPHBe+bEvkFec0NfoPITHj3rAK7&#10;TyhXM/M57n+KzDZmdjKjM630Wl1HRubLOclzyCr6LkoVxMhRurSRMGYsAhVZoHYKtH5EGgStqEbU&#10;nyare/HzDFlpSVKSdiCPda6+vpyNj64Ufx56q38q9Voc8Dnea47DY3MXteV5JN55JkAWcrXwMfA2&#10;WpvnNpWZ0x5fTEuwqDOqobTPgsKBKa1YW0huDDDK08k2QI3ildgjI7eQSs8dbqQqkoDGSwYIsqkg&#10;Xav+blvFDDHFCZUlhRWlBA8bRoruSrKTqJGBAXViYiAbADVkfmPiq8P2pOYFn5zTeG49ToN/IK1T&#10;L2zaCSLdVgLEJNZlSrEaFfZ6FDbVAH5LQuEtXj8dLTQmRpWKSBREjhS0Yjd1LblVJDEBPvbRrFkg&#10;pneh4ptdQSjOHlQkI9ohoD71BsEcqWHJFVYZ/RWeFn3836AAaGVeBr599zHcHn6g13xXfHnWLIGp&#10;jPfWxNOX7/EJcQlIpcgIsRkFD8pbIXLwREzsHi1cByiqNjs3qya41PJF2QAD0o5xtYwtgvIyUDRA&#10;AU2WIIH9URzZH9nq+7wg3UjPSpnXPfS0tfETWtNCULkoZy1qTYBqmBWLXuyIFEBtBo6UUVPeFhf4&#10;rvGPHHXHxBJDWbHsCmBI/rjX0DfUTMqp+4zG/wCNMSQSKCg3fsckcccj763QMrKxbm66uSQrifTt&#10;pvkOGHjHGiLPqVrLahk119Sr1DSve6o1QlNCx5It75DHHE2yk2fX0PX37+xf+ff911IZI0TVYiDq&#10;CCbF2b5+qFcAEH7IogdDKNRkPlzX2ubjW0z9Jt2YHQOVdXVMVotGSgAqEp6BZOY7CtYFYs/5kq16&#10;R8d62X2Uc8jk/JQvr/P1f+CK6ptsxAUEgkXQPN8kUC3P/j2fvoK/mEv08pIudQtansU0A4QWpBp6&#10;iArkakGSI41zSvdJvSZZYoc5G0r3pFvr39BiVu4vtnwJsSK4XycRxs2+rlWBPPFEkm+b+KgxEs0W&#10;M1QsFckqwQtyBRCll/phytEcH2xPSzIlbb/HXhLaoMZZWmm+wJy6RWNJ/HztbWzls2KGW+gHSD8+&#10;wKXztiKPKduO1qxYPvo91DQ5UgUGQyBdV3I9qtkAc0CNxyCGAIBBA6W+4BlR2dTT8EEAEtRBq7AJ&#10;s3Z/vjmuudzyqHnq9tuThgNVVPSJnku0u4nZpzNlZXRfoEjlmKpazdWNINWa51hBZGP64jeoFts7&#10;SZxhY4dwxeFZANkYBZAWVAwjVbjB0sbn4WWI5ejErpEFLBjqaKkXqdioHxABUUvprqz11pf0ieyF&#10;lfjnzCU8xvk1nMzoFBvKhnYHipZ2HoHznM1W2imM6b7ZL1eIyWlorLtFi29be5MzXhTuWWlM7mSQ&#10;mREBZAUZuFsCwPiSR/H/AHroh2yQyQrHIXOkuQASK+JkZhS8a1YFijd1x1ZD4S7/AKDY5npWdvCS&#10;2PJvT4BeecaICrmmbWam87bUfTHNAXT/AOAi7AhmaVEX3s1NEWr/AAG2UIZ5CiRyNKrL5HjBko87&#10;LQvyLQKtyasEe6vyTJEtLGpdl1JrZga1IU7NxfIsgj7ux0xGcqLi/HGV41X43Fe77V+uwmHcrJ65&#10;pM0+o/qOSsN1UjhAAreuOOXqi/uJ7LSsrIjfH/LE+XiDBOGII5Mp0DgSLoY2+ZFDgkj+KAvy7ABT&#10;RHXUbDxohjDSH+RcfYNkcna/sX9/7HpHfHXUD5jyF1HRdFzD+ql0eyggxsBpQOvkj53PPRfPDo+l&#10;4S5pTV3GzCyVFo+HaE8z8LUuwrKfEhOgZqjVy5C2CJLrYcGmHxs/4QelrqKNQroZfMUDk0hrVuB8&#10;AR8QpAPBPqgCBRQz8fu/7jJ/Mb8h3DZO50uR3hcre0AJ5ZK9BTHHtHdT0oLh5hxA1scmvEtmMZdI&#10;7kTW4vlKG6JDuPjfAw2hEjPCclJdJPnTeNgeWFG0UoABVgD+mIOjEhmMgQx2jkEA7/3oF9E0TySb&#10;HVAg/GefzHmLy+ji6lO7bJ5l8lZtd9Y5KqmyOU20UcPTz9WrUybZYb6FmbkaAwF8taAWNf3w0RnX&#10;LL9n7TCyPhxwdpwVWKWi5M0b7iSJg2qFMdW1VwUUgkf6Onbs+ChVdV85dyuwLAIkccOhWQFSZN5q&#10;tlIYih/ZHjGrp37TrkisaF8flcZG18+Vyhu428dDOLF2IoK7EG1H9BuXTlMa9WgiBekRFoKCNEw8&#10;NqQSZUzBZNlcIiCR9gtsq1GkaaKFWwxIo11KLXJygCyxQRISlEEu2iEX9qXZn2JJN0t0LK/4vI6G&#10;D+W/ifKRzgi0NLufBGunYzlkhGcc8mcdoidz7sEIQLO9lMJyO7RV70OebEoO1JDEea36nAEgcnxz&#10;ZcYoBmIGPIqozKAusUu9gWAo9n4noRmBlbICIDvAoHOp2J22UGyNlABsgHk166vP/rwh1cDwf+NG&#10;LruMbOrtk8nJSbRcLogw6Nj8VTCY2LGKvBkABZy2Fl/Ug6mJaZv8cXtXwI1ZsFjKXOMJJXVHJBDK&#10;mkNClHjZPRNqVIqyCB+FuseWjrywiAs/xstQ9tZ4I4B4JogADrmm69lp78dfEefNyNCy/MnnRLPS&#10;rDUQBknM+Hddk4oNMrjo2PVrSRjpFqlzznZkstRShjGUJ3nuEpIUS9r7WXJK3qk/ckAJBBPINVZ+&#10;Qqq6oiv1c1AltIjwOeTJQuq51YgH19/2ZR0WuQn45fjPhY5Ck1k+9/IEpMygzXPjvaxuA9zdZB6T&#10;QjE5uNYRPQFBkzfX2jqC52a8Ox713lpZNsdMTtTRoQqpZGSHYE/z8ihldbagv2W1Qpj6sV8MbCck&#10;7MGJJqzGKAoFCTyK4YWeL6X7pjdJocofYGPN+qQ+tg6t1BrUbTDiURZKEac1l1JK8agLBbsyvQ97&#10;tojDYy5rFLQJCmWqO8pIEU0IYsVdpNlUsdirNSsNSjHgOTqRVfJLEqX/AJKSlliPivOo5s/ZAJP+&#10;Bd2fPBBU9Hw4amcgqXez+q+kFhj3RFQ/rVm07mFM0qYZ25YB/wCqRX2GsUha2ilQffllj7qGkZvD&#10;JjlyFUVe7BhfJDBQHsGyaUDi+j/bmJwDoi7JNpseFA0UgkAX7tbuv7BFAdVviXl8I34SeEh3XQ07&#10;A4Tx5CbZgiK0M/XsdR0Js2F2aFvAKht9isBJT3sDsU4hWXD8YaLEYtkOQAzSpyKFbtKSPYJJrn6A&#10;vjkdLWYymaawt+Um/wD85yavj3YrirHP2enH/r6eO/D/AAH4P8/3PNcDzfO63V7XH8Int5CaOJRC&#10;mqqz1lSPxS6w7BeR53RRIRassls4Sra2tMqqjde9YOKDgzrjRGYTKFdFpgI4pZbVRRfhWCgEcsGN&#10;UCovIATxyAScBgyqSxI04tb1virA/kVs62RzV/0lVOs8m/1FPH+gq6ltYfJr6bw6LUYXoqyDxB0u&#10;aMToaTNY12dL3PamhnwRUmsJky2kSTjFNCeCOLExtMfxzsXB5GrfIlWUqQ4QKOAQG5Uug568xSg3&#10;cqyFi5/cK2fkRY1J+NKCmxDaABlVjXV/PRZfNb/5DGddz1sXoVusxvn3UE1qvRqLb2ldk7ImAWFo&#10;riZFNr5+yq0m4uUazypVryH+BIWKzIWJszA0VB1bZeab4/55FDkVwT0SdwUC0K19gAEkj7CgEEWe&#10;bv798dT3+scunybfhAXbYnM84JTU6a394+Ph1yi9LnZW7zfz1JhFowfmdVTFY0Ko/LrdCi3Zo0iM&#10;rX35sFu6FhlRBI499HR2i+JkQOQrFD/Ajbg7MKIqhwPGjRsYh1+Jk+D/ANFQlqDf2DyPVC/ZHVQ3&#10;5ZvYWHiq52GmNRimdJYNWrNEJygfUUQYHNvaEpyuM6YyVqOD+wC/zlvQq0BDYTJkSJYPxkcNqbLE&#10;qrL/AJoUTR9f5BoV1ZI5dYwCpXj+x/Hg0K4o191bEGz0L/xM89dJ4j8Z/kejyr6cseS/DDfEGVeI&#10;Ay5cHox6Gf1GwMdq3su+kjhykuxNL/Wl4cFAX0XuKPv7yRKqxgqkonx5Sq2VVwjaVQ5dHIB9n5UQ&#10;3ULyGN4lVkIcqKFmyzKoJIIANWBZoE/YF9UT9nnv5wbb2hUovuaBBxQgWLmvWKgKO4D3pUJK2I1A&#10;vcK9aVinurWRxE1N9ulilf8ASwkN4olY0UCgkspDIG3DAJsQRyWAu+OrLRuo2awCWH2AQoHIY2CD&#10;f/3P2LZbwdr5RsXmUneaX6nQI7K90tChHlyUE1MhTpmfJZcw2DhWAezdotMEkExaTxH847qkirMy&#10;ztjqqA7IQjc2WcuAGFKSVCX6B9g9QYfjizxI0UcgLhtJBan+JplPxOx/s1RIN2a8vFmpilU8hoUU&#10;awklef184SlwySrD/wD0L6gGK3qe9KBk+y6p9e1K3gdESeyhK2H3kxTF8JnkjncyxSWpqlpxEwII&#10;HNRhiwav5UPfVrIkXSYRoV2jYagi7+O1+zd2QQbF36vry8S5YdDyLmc4yctlNTqMnDMuMpl2Lq6k&#10;ora16loL/QZgndEYPtIWR1gNhErN/Xrv8zYvZc7MUASY+Dk5KMQpQSQxyNEGDfEjdVpiQOSSymiA&#10;3bYRP3HEx3G4myIkIutdpVVqP+BsbUHn166LPmDTKvzKeeXLIMZc+2Qhq/MQSpS1eWbEGRDCBVoi&#10;eIgtmCZVra0rjWNaRBuFaQX41GJMnyh9yrmVk1DOPgyltiWZQ0khkKMw1YkG2UnrRO9TCLBERBJZ&#10;QgcEhVIZD6pQxCJQbU/AgigRSsiAUQIXqD5/dYLljQCtq1sEM1isFvWL/Cal7VkU2j5reyZj3x7Y&#10;fy4v3XtQLN0SDZANWDzt6FfY6yjItpi/oD4ghjRAo/7E2B/V0fZsHH0vorYmgnVEn2mxWEKbxW0A&#10;EQdoNMUtX3RMVr6RetomkyWJ9Zgd6exhjMr72FIJI4JCnhgfV3dA/wCeAL64iVjMhJNKdvXsg8Dk&#10;1zQ9jmvqqMVf/YTxv1o+1Ze2oiq1WGLKEgLkDWGRRgNfn99qBCuEfpKv2RrXOI80gX8r5TRJkoTQ&#10;bSR0+O1sgDHcNxXy2N/LUmiOSDeJAfKzbACjX+LIJ4JNkkAjk8fddeHlzmC5eJ1B6+6nu1MRlSKW&#10;Mx9cTLHT2qkfSZub3sKlOOpF6TUU0+mU17T6UoO7JkiXIxQTf7UytYVdyq41uI0CgKwQlXIJHzCr&#10;wCTuVHoXAC0GH8fY/nwaNHn6HFAf5qAc7jG1d/ERyZbrqq5+dc1/kH7VWE0Q/PWxhRT0le0Fs6QP&#10;uqCBlN7Y9JCMtNMIknkk18TTOFAJ+SmVgpANkhgFCWbNj+gTFBGZjovJI52oUCD6v++b+geP76Oe&#10;ArIS5f69VbQlLOX+0Ns8LfbqTOWTPAzyIsD/AN9WfgtSg4isDJ/uwL0/lDPYNDcjPHs3xpS2hViy&#10;8WAeI6YMebIvU8+YPkjyiVUPySFJoFTsNR/RIPsXTcizXTBbr+Xzohc+rkKAzddrP19AxhaYWMl6&#10;MhNf9FUd4PaQYCDcCEw+OltxAA9UzNoOKlVdIpcgmZnfeNWjjU+Mq6NIzrJYK35WBJ0akY663ZLD&#10;OTHUYXRH0Z7DDSTQBoyQCR4wwXmtlUEEXfQkxegPPYc1aTyJENFkla6YqTdJO1rjBQJ/W5fggtQl&#10;EOtDEF6RJPfYcm/hhsdUxJuNnO7kQkjd+DZXgbFSQxJUH0tCgVfLTdJB8gGXYX9f5P0fXv3Vjg89&#10;OEy4jlVQYQYszTXau5n0YHa5ItBaNL0MBWaDpcNS3n/SKBoyOgrEurea1Cwo02yyR6+MavXqjYNb&#10;XYJr7sg3VjlZYothmF3X+9f/AHH92ObHrnrf504hb20XtQ+t9AILbg0rDYlUZaQEITjggJeIC1Pa&#10;SwgzRe03MYcj9bzFLFMPikYjDFvGWBUtRPKmiF2u/fyFgG+OuFILBgLv+lHP+7cn7+/Y4F9SrP6f&#10;myaHovojXXoaRCBZU0Do1E1t8xh3v63iJmCUEEJBWZpUlL09fSg2XEyK5jPN2wkB+JHqxQu+CW5o&#10;kdWKNcCiBVfx55sHji7sf0aNdRXqexWyiaKnPu4mtRep5GmMLMiMGXRmuSrNbLPoHgiV7zdQwTFX&#10;aGgI3xsNhJcxMdgV8qyUxA2b0P5AHU3Y+YBBBogs30Rw1HlhVGzdejV8c7cg/wBD1xxZrW8pm3es&#10;7u2T0Cdvc5ampfRAfSYOe7A7r3bEg2+cJYGKw4HRea0t7CEoT2mvSHjBMONhiWJ/kpKaEKFoEHUu&#10;qAg2Tdg8EWOLJDtsO0jOCWY2NdQNa5GtAE++bJAAAAoAHC1eWxn+h5tFjePkoOKIraGsuYJXBkWX&#10;iImk2NPrNiqiISb3k4/se08xeJ9eUyZkhndYFldC7JEUIQgtfy4ugpNVwdTqOR0Qy2pajUOxRBqz&#10;cFuAxujQIuiAT9Ej106PRNclm4vj8mg/qaeDz+1TSGihUF2BqX+hRN5vRMF0tisNLrl11y1FDNF6&#10;iVJQzFWwrkInY5YjjjSaeJ0LNaqGpwVCqw4AYhD/AKeNrUEdUJBIiiS1R+LsMQKpjVkDkcLZNnmj&#10;1LgJp6/lLoVcVFhbmdBcuSmInxLlGrYgZzLBtf3Dof4BjOW1ze2Jm9bwYczQlQO0OBE077zo3kZj&#10;zfJ2VgAPZOtgDggivXRvtYklVdq2aMBzwtMfsVzwQQPVgfL+iRAdnfD8eZvBjaVCacDsPslRtFWG&#10;7jx9lJOgogPrb5nZqvMSOAXrFKEL7RiklFsf9RkyZRRyomxyoayAGkjZ9jsfSHbj5AkmgDalpO4t&#10;BixYgkVT45tmU0T8XRQSB9tYo0CAb9X1EO/r1ZnNDXR0xqcxm6COMumzVlEWkURCEoAdUxiz2iI5&#10;rrNy3emhpzahXJMUVrI4sU4sRiieItkujyh01dokNfIliXXySKFGoI35A+V9KWaI1zTKFFsSFcgW&#10;ATyOB98cXZPIHBPRc8TaHdFq+rhMYOXjZXG89pnt0k6taPZy6LJ6BzMjIznDa7VnmDFVU+g/AxTQ&#10;mfUN17M/wT3aDCcqZjK0smVKB4TGAshkRbeWVl0BUKGYSJyCXYrwKPcYcYlRIZWWUoRpQYvoDzQA&#10;AtRySt+rN8rP5L8y9srpeXOTW1cMOe86vzYGuX0mdFQkGlu5yZ2g2JTQk8uML1KW6CpK/VsTNn68&#10;Vv8Axo7X2LAWLtWX45WlSM5DJkxpG1qU0DxoWQIFVtRu1hqkO3A7x4cbxrohsqKDgbEDkggWpJP8&#10;hbCyb5BPRW8bdFqc5z3IcWfrFsvKCxnaemRXpZx9h5a6ZaOEcic5yt1PrWuIIvmX2AAE4gtaJavN&#10;6GaqzZGVleJixLqimHeEEMANSrK23Fki42LBiBR6GZUcSyMDCylv6jICtfBXlRYFgG2BJ54HUftl&#10;6tztTzOP3GnhwyWM0xer5sthqesSuD3DKhWnsDI72DNGLAIS4bNGsOYpG08Xx82RhRS6jceHIW2+&#10;25SS7PprFgA6j2YiuKlKXRTV1rJ9k81Rqz/+/wC7PYn43GXgPHfHeNyjTl7xRwfKcuNPHszL3M8h&#10;n5WYLDyN9LbbY219muCdajfOF1NNxCc++q04VV3F+8tYQzMoPJmhBkE+RzGCLEzNKzFGVSvzd1Mf&#10;IRlJBI1AcVfSENksnlNG1DqCPbNpchUAUpTbhqokDib4h6v5DiNrdVzhatA2MTbEITbeY7obZNZ2&#10;dBkjLCYa/Xfsvd52iidYAdRklxKLMuseFCI7L+gCym9hszEkubFGtSCNV4Ja+SemKyqupJcNwQ0g&#10;I+hXxJAA49H+v9qaPAh3Xf6iPnXudrQHq6SWZ36TPQbLIEs0kN9Bi486QhpjUqsWoL/TXMue4FVm&#10;KysJuBfPan3XImi7VAkQTWbMaSudgCJntmDcDZlPx9EG6A1JTvkjLiY6yEcDGiJNqSscJAscD4hQ&#10;CT7/AJeiSbKvI+3n8tm9h1uETH08hbH0NMDUxotaIFExsvNHc3SawxCATQHUTiFUgGMgVgLRiRH+&#10;QK5Dht1QSbNxVl9WFDkkENvzVej9EdC8GKOWdCCaZtiTyaLEkcgGrJJFcD39kceG9oY7qvF4GzuR&#10;zWJRBQ+1tLS0WMxaysraFyqK/EyQqbTvuqqGWL1E771oPFGZrpGMGByJokE0pcrHGwWnJYMjBmta&#10;ZFvbiyCDXx6aMuQKsaAigisShPHBBBA4sFvV1ya42HSw8Ns1Q85eFCXXEOJ8z8OwRtQpaPGCPrud&#10;pQdLstWuP6F0ySmeSBtW7BJPNZoOaM6AtjZTWbTGchCFpT45DY1UAlweVIPIGprgg57rY+yCQBY5&#10;4ocljV8A0OLu6FdMX9S/zCDo+R/HhzX6LmhgyvImkoCjCwKAzl9PgDj0rSgwS98dpatRCGZph88K&#10;XKxBRzYNhI7mbMWePSVgsBKhQVFiSIKOFuRdqBWwXIUDjjqbsEqjOLmgEApyB9iiSCPjwTzyKF+y&#10;KrnwdSncK91R2iufk95zWsrwdbvUGlgT06fM9lDtGhKLHReXrsTmOqhiBp1jbvQroxjKyDmiOJNj&#10;KGEr488RySEe2MLvFrRYh0tC1+ySgodaWkDZUWQ1lIpo38C7DUB1il2vhlYb1dmqerHJqf8Ayb2N&#10;I4MDJeOucaRz6io6TDDldLOy8zJ1baL3xwMkOWwYYWGC9Y+vVWSTMXHWNF/H4VueRAV2VYnsEJpI&#10;7uhRNiQVMoUk3yWH0SUnuySIqRs6MQWdRyWV1Co+7GhRCWoHoVZPFOt/Sk0dlfnPyKNlZHRshzWu&#10;RM5qYmcZyotdrP7bPqj8o/YRJVpGHSOMFES9WKqCTuM57XJU/K4Jd8GRflUMqqEBLhf2ygYq2utu&#10;SD745A6R+4CUugVWPxe9NhRscsR/iwDyRXNiq6Sfxvo6xwOs8Kt6aZ9IwCUaoMxL0UyctW/y2KvE&#10;iMxWLlrMewobN2+wW9rkverjROsS+TltPZNnj2bNknjjmwSPuuoVD0m97BFHNk8bcn0SSKN+6+j0&#10;TPHREqZ7uDr5gQZ1X+lYb0XkLaHwkC6/UUjPWpWKkhr4lrl/+ntoO171+Ob1ILGCt8Dg39/XB9ew&#10;deP9ifvqx8mI9mgDRBND0PsCgD/4vg8jqUfjtxSzPnXOO+IBVgIau0wNFQdUfmnnm3YAoOlpkQAt&#10;kIuGKe0w6gHekDLWtaerEsjAOCUCsT6NmiQCPqjweOKvg11ahPjdRrRO1miQKBP+wJNA+gSP8X0l&#10;f9QLKZyZ5niM4ofbs7upmcozv60ZkZt39hYTLehqOGXUVoYpBsE0LyIQVk/Zcw6Ta0pfcIIIe6DI&#10;ZJGjgimklRI2kkdYhVeNbMux4VQPvhTY6b8NZZu1DFleJWnmSPAeeXxxwmdgXfyFtYiDzI5BrXkg&#10;Cuk80VWuT8acB4/S6TN6ZnmOe6vtuh1eQ2Fj4ij49jo2cxWm0OYLpfXAqi78IgCqd98aFwMMiBco&#10;vLy458lpwskaytBCkeRC0UiSOypSgnhdNWDWCASDSo3Sv3XtbYxEU08GSwDPvBMHjsbcK4AJs1YA&#10;HIFccnnk7rZHsMlyf02aZUe428htq5sIbJBs6Osz8ZClMYuoqc+qQYSaTDmnFE0h1bpQBRl2jAiM&#10;KB/I6v4lVoWkLxJpGg1BoaMAilgqhLYkizfSm8DRSNZF0F1JtAByPQHNjk8gfx5sAdS/9L3TW8Z+&#10;IeF6bXxehOPSBnZ2rTFAssdTKrWtV2lEbOiz9qM8PuAzRgI/i/bN+4wyKDJCXlnXuWTIxJRpWGy8&#10;uLIZmFkWw9AMdatuOrGLN4THKUJ+bA6jgx3d0DR4BsGrJuzXVo/L+SvHzPb7GfzWfuc8QuZZj7xs&#10;4mKFtMKSVf2RpydDUzlWnC1BduPmCczMzY7XuuQDAPOjYOzqymMUqsvwYgLSllBNMwUFiGN/2bPV&#10;kyxmTaguw5As0SABwSaN8+gfV+iAW69rUWmj1245VrSewaoLuS3DaXw6bC4ZWROb42Kmhmiuivct&#10;IYGSvqOBT7RQLaapPIxfyGMoGPPxJApbNhgSWBHKmiKPV4TAoT7J55AIHBo+749/7jg0egQaMHo9&#10;LqedK4z+rFjnbu1Vg1gCPnNotwa02S0V1LjoYsXli4l5Uo77xxJKD/nGPGZFdF5ARmPJBpWB901H&#10;75rizd11wxd1FDkWAKJ/yDQ5s3wCfYPogdIBiBY8dfnJ3GDkbDu41/4Ezn99TnigT1FD5PYZfsAU&#10;bCdatmaxFlN2/wBI96t2fXsaRFEyvWeVXj7YFYNsudJHaGth4yxOxu/43VAjjnih1kykYsJCuLCk&#10;6Ns6gNJwOPiOCQD90T8TfVYne8P4+8b+Qvy8JyYj0z+U6+nekdP70ngI7+TxeybiuarX/UcU6Pty&#10;VZi116QHO5tZW17SGLXmOTkjtETMp3i8SKw/0xyzw+SYcA6xxhVNNf7jEj5dad+M5kK9lln0ZZCd&#10;maxsAgCqiGuPIxLycryI0UkAUoHV4GUtkdGwK4GGelNiHznMwstPYq+B0gAOZr5VSGVPSuhnDIiy&#10;tDVYGysFlq1zjIMnDJN5cdWB1x1mEiPQSRpYW1kUcMpKOdlJW9CVAAINyWGPxTsGFzGEqykWgikX&#10;ZGIOrAMtqfkQSvyPQ78L6g2PyJ4qlGmSN4HlnwYlW0WGEv0I6/HznRzUszf3Q2nmDz5FYYl0xji6&#10;8GLNxl5YSmJCxVQk0ebIQAWJfQslEELyhkLbAlmNhgooqmXJRygCSYkjANgEp8kNbG+KUChVewPf&#10;V1n9dbp9vqfHvgiv1hZSt+y8rWsRNa6xEth9XxyVkMtNGihDjoEpkxTFIuEQCjtYVbWoI7G15MzO&#10;g1Hy1CEIXazIpq29hf48Kp+76G4WUZRkobBZYyCBRBBIPJYCwWof1xfo9czkOGS4rjOS037Zii/l&#10;Du7Q1uyesqn3+X8aoXddqCjRVVh0zK2k4lSMBBQsxJ/+OkOAXy5mXPEqyMe3YQKRfw1iye4NS8Dd&#10;juLWyC1Ch905FCSMwVh9WaLMF51IsCgWYj1/IevqTsLavOafAZqcC0dQfJae6Aay5Nf6itndjpUd&#10;NK8Xum5Q3P6SWq1cQrSmIFiu1FcZgVpQFZz3KR0aMLlwJbERlwIIYpFcCnj0lidQGIDEgpd7dEe3&#10;sgdSvybRwRRJVlLC+aBqvfIFfQHUZ6Z93H5U7lkQqSfX6in2yLsSvrHNbmq1WLlQwHNMTNZQWMSp&#10;AMBgjdzGi9lkait48azZUK7llCQtwy2iqJiT5SGcK4dgpVlNAAGme/cmmMhHsOCBV2Sx9rxz/wBw&#10;IIq/7rqReNtZ7N5nQf54IsAOrd3Y+mueXAjUBpZSn63OvqldeJGfjbJE/nOwZmoywY57MxY9IO4x&#10;CTJSPILTCMJD5GAjLOY5SXfxhIwXljD0iqpPCgKQDd7dvFh6iTZtQ7O3j2k1aNGYKFVQxVmLaqqq&#10;SRQAodifgFFX/wDCDxw/YgCM05r8f75xxzaw5FXj+rqyRakTcdKpxCA3vi90BISgqQOhvbcZEVEW&#10;RZ1YzxkA8E8z2QDR44BNWAbPsEhc2O8iXX5AyvqR/H4sQCSDypP1fomvZPW+/wD5Bfldxz8Yvxz8&#10;X+xn7HSm5Ho80yVc8ekhXF5EOXvmYIzoVYhAs9EozkLiSE25t5FbCaaBFAKnO4yCWfAjcxlYonyq&#10;cG7SERMoCk/BzItll1ChyTZUKMlIdFWQgF9DqQef+6m9KLoCxZu/9qmv/wCPOfO5b82PJPY7Yhzn&#10;81407gvRsEVCbGzxaj+dl0Dj2rJhCfnRujN7FGOlM4OkiumctKHHxmZKY5wZGAaARujbX5NTHcbO&#10;SADZH2CTZYXY6jQrGwsqU4U6qzuSP8iiPkSaIO3HIuurbNHelXyJ2vYa+S1ppa/St6gdvOVq+iin&#10;90zwCwMj2TplLnHtFGa4yOjSn/COtyUIcQk6aR5nJT4tt5DXFbEMK/wPYFLwD9Dr3InOto2pFn2A&#10;3rj65q+QLu/fIPQY/OTy2f8AI5zxolubJtqK7zKerSARmNFptvYyQ7USbuuQEFFm0LJ7x7KFH6k+&#10;tNL1H3DkzM80srFpBGxVmN2ygk+gbFACgaPXcOVLJG6SuAAVKKANVLA7ehwKPP8Af9ix1U15j8l7&#10;fRctk8rsls1u8fm7HKPu20WmWH6Yb6IM5qVTXuouAypqyNhWi0tmq3J6yRYZyk8DEEczyrQjlZZU&#10;AGoXdGLAH2aPBWqqq/lQixwRI7mypJK1fqjYF+wbvn1xyOegzzOzPKcQfQTwVutYjjtF+2QywynL&#10;beTs9DA1z/UMB64T+tIMukSbGD7ZL7aWuCfe4xDInMUkngTzKu4FgI8UJJG3xBBvlqo8CzTCGYkm&#10;PnkG7PPO33fr/exwT7rqtryLu7zaOEltyOHYf0TuZ0qFVlGf2M2UENc3oesFXsOLXLW1bUHSgb3H&#10;SPeY7VhY8E+TLCuqGOFY5Nw/kBiHk3YGvg+1AVzsWAJNXo5WaJAWL0aBJsA8cDj/AAB9VX9jgy+G&#10;Nmr+BvqvIWMLBZYNtXGQSlh5WmOwKCEvAqvMMFMpWaCTuaBza5C1FNovWLucDRsjRSKDIiCIMGYm&#10;VCCCWLaBQG5JAJrWyAAYYWU5kYa2D+lUNR0BY8iypqqLUDxz0UvB+KvgMdLk6Jyr5r2y3jVCyUt/&#10;kR1kG0/v1vUbJrqptr1hj4vmklmCQO1prMfyrmucgwSqFMiIr7BaAZGDVwQASrcGhwORV9XMpSp1&#10;BoEkHkEUdgCSSDQNE839+upxx+Sly2v07YMsenuZp3q5mhBCEqkVvOCuuxQy9PihjPYas3HsiPfY&#10;QgVvQtx/IM/I5ZJ+3xRtKYoJhCs0dAeVBJu8ZDfySVU0NkjknkcAZ2ssvcUZRbx+QqwugzKVWRWX&#10;7UuGBBFFR6PPX55XYsbx746ynmz22M7GBotXtAzUbbdVzzWrQ1bfEW1Z0TR8tLEoKBfWmKW/0HN+&#10;ORqMvNljVRFI5jUA6lVVpKJWr5CqCDqSflRsW0d7Mi4uLHIzWsYY7NwdgpsNZsAMWs7V6uwaFzlV&#10;xDouuaJg1KBuEXstWlgV9kRW95ktYvab3tUdfdFqzW0XisT/ABlUttZBNWBdA/I3f/iwOeeb98dI&#10;TMQ1ckE8AkE++DfrgUP/AL8UTGN+6QUj1oOhTfF7SXte1rwS5CT76zMz7PdEVtWLVraKzMxHrH+b&#10;UW2wLNX3X+KqhwTwf81/vXXaOEYEAXzzyTV0fd8H1XH9cV1Iub57PLmItf8AWowjvJvwfQr94fxk&#10;UYXGCmfY60OmPW7hVrCgjSxkvuBHa63qNY73lSLmCMFzE+HIoVBoxbyKzO0gViiqRGrBqVvJo1Xy&#10;ydrkSUgga06jZhwPdKUvmwOF5YfX8RWF5I4F7m6+UeR3nRWbZX551Ylf8ZxnVd/OVuQTA/s2gJkG&#10;BO+wlZ+QIhMwb3AgbHnbMlZxgZUKUkbzIxu2CNE7VXxBIcFPfHKVzxb7lHLhHKUjYkBjpyDVUeD9&#10;gAgH/UwP+Sp2BcAN+q83kblI9/2BPFrW1RCMIlWBXL/+2v8A1hf8clp7gSGlIsSky1SqzwBva2LU&#10;qOCSrDQ19jY8i+bJNEdDsLIZrJu/lV88V9n7F0eboE2aBo+KY72jgCmv2zOHz86UZWHS9YL9S1K3&#10;YIeP9RBuEbJ2JuOKWFb1m14pFhmVMiUDpqHYPZPq7AFfZsgDXm//AAL+JtLkMigXRAJIHNWP7oAm&#10;yLoV7vpj8nHV0BkI1oaSIiu4Dmy/jjBt3IrmEY582ouqJ9T2OUdxHyuru3UYsg3B2osa4ZdXGYqy&#10;AoptJhGGHjKq1SaHYURo66sPjstqdTYaXSUpIV2vZGerOzKGG21g0WDbeqVmBGwVSsXUaebmeRSq&#10;iKfSzsjaDXEOzcgWpxgNkqgY1ZM0uOCL2hiFAtyIFzyCpLhFUhWbHid8PZW1Lo4fhTb0NqoAg2KJ&#10;IJJWzV10oZrqJJYyKNMtAk/ErxzyObugeLIANAFq8RRXWWigSuY9DHNOgGjK3yHLBxlV+FcKlYDS&#10;bzMV+vf449lvb7JmRkEPI0J9JKQF1YqwoUQ2zFiSwFbWL/sX6V3RAwDKbFgEm+eRYscWB7983frr&#10;TOQryizlj6zWRryIZlgTGl8J/jmv1aFpUZY9hgT7zXsrNpLSKxHoT1mcMckrpEssexDcpsCbBqzf&#10;xNagNdE/ddeqAnKqGoWeCaI/x7/+1/Vc3p56N/XvHu+EhFSl1KPgblBeVghktPdnmUOxcIgxY0WW&#10;H7rWn47TFpilPhjIp5+IYLGUZC5DEhSNlYAEn4nY+yeuraY/wFA//mg/5+qA4r3X/wBDucDodHoC&#10;xYWzPMM4apH1bIosL265e92aaedOkWnxe5ZC8SODJmg1mb3vSggXNFfIxooK/Y84kYo+7qf05pSj&#10;FLJG7A83YCgAGwD8VfdQUNURY9LXA/8AzgRd2R/tyKiXl3lVebaS6KgiW09ZhxQymok+q4RcpAHA&#10;mkOqVaS7ZP0dpa0rDoOnyeyB190ydvlmlV8dxpHEFZSrKQGo7M5uwm3wIGxPH9jqzBI0Dt4yG5si&#10;1sDgWTwav3weeKPHQhLztY38Bxin21U3YB8dLBK+zBXhp5vrWJMGLUsF6gcupjGPUVQq2IuYDIyK&#10;TgxTRrYYr7KsEBVCzewD8lKbPQqyWIZSOp5MkGIHkOw24HxBFMwNhWP8hyV9fIgcKW17PB5gvLJO&#10;aqVwZ+Em7q6RzDLn62wdIA/1HM/QabfUuvQZFiVImkEjchdE7QV/pMfxdx5pFyjHEd3mYRiuUiLl&#10;t5iwUN7BvZxqCtD2DTlzg1RlLa9fR+INqCxAUAjXWh/g2eQNpxfb8j1Wk4LIxLjg6FVKa2wTQFr0&#10;01Foa+MtEmP1g22RJkGuKiIVLhESkU+1EWZqZWHl48ZM0q8SMwSLUx+N31BBddyFLgkl2ILXdfxO&#10;9uyZViVBsGIANBdfRIUWCy3VmvlYI9Ejof8Acaytt7INirjxtkG08h9X4L/GZYz0MKya9LV+3elG&#10;7Qf7U1s78g7DGKLVFBDtscgx5VmYyxNFHIGumDhCGoG9BSqF1HxIIJY/I1O4TM7xsoZGBcNwBYJt&#10;Saq6LNZsEitfXWxZ8hHQV3sjXzWdoOm9n7dM0DQJzbNCzW7af36xFiKJEVIaR0WaH9SljLzQtZrA&#10;6kmAsksE8UiwmJJYTIVYSaNIgi0qgzbiySpv4kEHnqNofN432FgAAmyx9DjmrOti+b9H+/bnvyK3&#10;vHH6ImGrd/Q5hPKzKvSZiJ2xzhruMUNATQAiqx0To/EJM0/Fli+eCSQ0krT9ii7hJN5JDDHktJL4&#10;6X9kifxrWy2GYOkg2dQPIwHAFQZ2MH1VXsBQbNWCKXjg/dUCRxQv76F3kHuuc8neT+G1WY4zjsyO&#10;dWXd4zlsUmRpaG6fb0NZw7uoDLYV0nXo2vRPYfloyecqphDRWRzUhjO42Jkdt7RlpGuXlypK3jy8&#10;iVHijgESooETSiRAjRkNEhCszF9yWI6oxyZOMEBjdxFNQa01aMWw25VrtmVeTQAUnUDqw3gfEnj/&#10;AFlk9JMavS6lMa/65RftCpt5DwhgXUDrTCuatA7SdwlWcwRqhaXhe5pKI1py3uHe+4Ru8TsYIjNb&#10;k4qsroW2cpsXbgKoCSMCykkAAjqbMyoph86TWhwB6q7qySPrg8nqPVQ/I/lTO5PNct2bWTRwxAMZ&#10;/O6UK3mYoL21NnBXC7cVBDCV4oqsskHYh/W0+slYZuy5MSTSZcMTsoDp54/YHJqQOV29hVYooIA9&#10;HoK8eK5DWG45JDE3Zv7Nf4Fmhx/jrsxwUOJXrm8zwTXV7WSsqdhthSl0NQZep0r6bW3odNFW76zm&#10;i1dh/W3NNh059Ap7WYIeShVuQ44JVomeWNY12pVUhONfmLsBQBbE0KFgAAPAiIAJHxoqt16JPobE&#10;kf0Tf+w6x9PJx8HntvZpo6S9di9NB+2po3dkK+cH6q0iVVSWmt9g1ftO+4YzNqCCG1ZuUdh2jEXx&#10;3lWQqLLWGU0AoADBAL2I9GiUIHtuuv05MmqbBmNcWLNei1EHkctyPqxXVS34Ic7yXdebPyX7VABm&#10;MUdudFzuu+UmW8qvudFu6zDB0Vv+Cq5XMXNvAzVLTPKBQkWvMWHeN8RpsaGF7JStCDVEUFahzsUt&#10;iPQJNDije7wWyUhUUWU7kbt7UKtk87CyeWNm7ok10ynnEBY8J/k109KjyEW/EfbOKAXrNVSa6nJ6&#10;6lW8sgADKp9kN06DJSlJWIMhaTNPX21f+XCNvK6BVEkZICqVI3UUFNALTfx+rPGpHUOA+qPGCu8g&#10;Cgr9sRWw+Iogc8VyODd9cYvkxmCc6pnosq3uVikWasL4hUJnVzmRC+lW7oSgYiJqOo7BasyQn2LV&#10;He9Lt/bgBMzsrABf43fDiRCdzo2wq2sFNa1siwZmRmRAaPP8m4FECvV+/wDHPPQD4BwFfO/h0Wra&#10;yqSfk3g6vNFNK5gLqdbm1dtdj5RiWrUcXLUgrLUF/kkWpN72hnYXg5JjIbyQSEVypLxkqaoXXHuy&#10;SR/VAXkKSdbCmtRZ9V/Zr1XPAHomhz10gf1bPEOD0b3gXHl3nc/R3tDype7ChgXE3KfFpM8tn3jI&#10;i0kEbSQIuhS1quEih5qM0FkdUvDmlwP1DEK5VcdtUcSao2RGjvdsF+Bf3XIN1wepOzYqzZkkZkUO&#10;0e3yU0QEl0FCv9ShV9cf3ZHVYe91/Ncvw3R8mxS7mzh89ljBL2YwixsMfS7rFFtL5bPzqRmrK7XP&#10;t3fQkrDB38tlugarguMWuJkS9whyFOsc08jMFdXESn9JKYjIKcSM8cw0elCq4Xc2vWgTZUUGLLAX&#10;YypCmvGu5C5EYfxm10UPHbLbFpBdexWV5U1MfQGCOaLdvJvt6+hfSsub4JE+0zXMChdi8tAQLmkS&#10;Ukbk2KP6dbfHatq/LoPbUmjdhk/GZYY0EYb5ExqNy4A1MnkDMNPj8zzYOqZnvG6qYSWRndmcgkDZ&#10;iVCfYTQqtHn4jj6Nr39F7Z6V3T/JzAyOfRXm/JePHpeHo/UKNhTW30V0nAFoadONUGto3L6XWKKy&#10;K9Llj4QzSp3xUhGHIZWltpAdvqyl+Mf6QAFGoBHtgRsR0DerGw1IDBatvsWGoWbJ98UfjfNddE3h&#10;+7POco0ltZ4KUb2NV0kquhNMVrVOlq+qpCSKbhXiszBLeyLTeae6ImokTByHRiVA9VZFVfB1PJJ9&#10;/wC/PQ6U0/8ApIuxrRs2PXJP+18Gj/fUy4rSouBJqZuddi7xjLntUtTDNqmN7GYmPWIMK83KaY91&#10;7x7rTNpmLXIW2CkWAPQJFX9A+uCB9Cr54BvrjybOCDQsCuR/XDVyAR/RNcGrHTHeMNrIR83Ma91Q&#10;II3A8CyiNIKpFC5MA9larUibUJPuNewB1n/YlotE/wAtAAO3xABAF/RJo+rr6qv88D2erCzA5DIf&#10;ZBUa8jgX9f1X19mv8dIx/VBZ5jpH/HjertLYdpxN9TIGPLsyZqWBIhEJ0gSiGhWR1+cMUDoV96t6&#10;u0GCbmspd5edM+JoodwEt/mF0RWHJABB5AAFqTZI+VWwwhHwkEkojAkkWO0Y2xUFrJIF8qSeaoCq&#10;vqr7nd3xyp4y2czhOL00/wBVx7zXYd11l09d7YI+wxVZ3nPaiopzeeT9ezlrLXG1qPkKUzehNFqh&#10;uq58HcJ+548uVlIFbIjjhxMYlI1aMhysxILStTqzUwRKpb2bqhnYakRSYjSxqkZaVppAfMQzEsih&#10;KVTRVV+TX7IHqmHs185zUx1VM8CK66SALWLe7OhegfrSMlrWUFAJVFMFLWt7QAYCzLdpvNj7Fhl1&#10;jkMkm7s7GgoVBe18bNexFDgXYJWuFXcl1ZmLgswHBrgCuQeSf/ccbevvrqY/GLUT5T8cOOx7q22Z&#10;FxmRq0USF8Vm0RT71UsyHvRmNHKRfleaEmrDiy8zNKSwL2q08TlpzY+cjsT9lgzffIDDj+Psf2ee&#10;qePtJGbAjVmNAn4kKzak8fFiDZof3yRVnbO6x0GgG2bhXzsx1GWUHWRQMzQxKku1nzaSUrcqsszS&#10;695j1i1jimKx7YC5GK6qHBJU+gB7A4sfR449fY4sipBHR22B5Iv/ACOfsg8/1WxHsffXrrJaZEqu&#10;NsJLy/ddRbQ6La3k83AO4heq2gotnNVlW1fgBaWzwakXsCLl9hJ9neJBC+0ciRksKDSbfGx7FewP&#10;fIP0PuxYUuoohSP79Ee+f9wPVk1f1XCjaff6uE6yvl9TfTzziZLr1FpaFpLQw189iiZ2HiDZYlFi&#10;V2vt2sIxhFAxHwmsW0EmJIl+NSBZFigp24FgD0R/g8c/469gnO4CuRzXtjyOOLP9c/5PJ59BPw+z&#10;2/TflF5E7rnoFOqPl+epO10MlomnmoU5gRZrRAlCaTyorJFVzkGkbWW9aFYgJJqa2kROJDHIFBjk&#10;kkdfsEkgMPVXf+bP+1EjMZJSRQr4/J//ADZ49kAkgezd/wC6UfmVfXS8reXSDWAfmOz8yj5bsgJO&#10;kO1fmOK8SeJ+4liQFqM64XHh5bj2ijabqAyhhgxyL/OeXDaFshNW1kx8JnxQa1aabuGVjEbckkDY&#10;Ij2HZ29rdOvbUeLs8MSptFJkfvttTiJYlnCheaXyA26mwqLfJrpMs/neh/bO8WHbmoiP4fJIqnRt&#10;S7i+iFvnW9iqJzycZih43O0m5IWGF9fRTdqGpo+WxCfJg1TK8QtVlmZg1BfGVlWMsFArbJcChqUj&#10;ZSwBoEcdJyZMcSf6kgAN7MHDxlgDyKEAY8kqWQ+ySB14woePOlHlZqn9PuvFWlQxKXvKWwDosnSu&#10;U3yQb0uudZ8poiLkpa/xRS01+P8AhGdwcLEXY7PHlRqQf/yToUSqH9MhX6qyffS5mxuWzQAAAoJ/&#10;sOfkV5JAr5E2TRNH76v+/rU5sx4L8a9Q6JLR17dt67ATNsyOmrocvo3YIPPoa6qyzxIbtFSV+a4K&#10;iXbYeGgtaoTtyIuaoWRtplYuQRuGGrHihrzRtRtdgccgZ2qtspiEJESGmPJBkKk0B/be69nn/PKk&#10;4zXaKlDslcxg9rnKaVhGXU1iw5mWHK4NFgRVQDEljlEsRwRhBvWrDQjDGQcvsaCJHK0spxXKAgmM&#10;ayAksgokkyAsUI4JVCprrmVmYsvBOxIJB2vUKLP/AGgDjn+z99HnyX1mNfvccXjrOvkYnIcy/wA5&#10;zy8truHnKliojPW2Fks5fW0tIQztG2BKqj0r6E/9NYJ/pDV+z4M8GNm/8wyWy5szuDZEsjkmmptI&#10;hHswihiB8ccPpFjFEldurmErwkBpPNKBJs60FIZhfj9UtCgSbN2xazcT7wLa/jPwkkkztta3S6fa&#10;dHHOMZh2lxOMdBm46hsMpa3BpD0L86wu0AdLuCczmlTTcLiQxlcURHN7hKY1VYoYcdsjYR3GqzPT&#10;EEEBfPwSQAWFH4k9Qs7vkuq77u6KECk/PUahRzz8hQquSDdjqI+NYrGPRoplDTTWDmAhsFzLxj6E&#10;L30Xq2gg6iMmqMhq2GX3DJW/rEWvX3TdwsZBUK4BhaRlUjZpVLCNTYNq7aghl5A/waJ4av4C4Ae5&#10;NVDcjRgNmFn/AHNgmia4sV2I+E8TQz/AnhvMxJZUUQ8bcJLjQpMqqa7XMJMMlpB/Sh2nW2jnIuCD&#10;TS560qKA1tEK00htm4VrJIYr/wCFHBvUf7iqvnpWyMhxkzbuBc0hABFC2Y+qI/8AcD/6Cqsf6vXl&#10;3sOn7bw3yu+vXaNh89qdEaNZVUz2ilgaRM3MQs6WF9fJy5SFsHdSxHko0BHAK9i2EuVbrsLnJ7h3&#10;PIyPi0cOJhRzFnMms0uSz0K1Cl0hKqdlBJYAEc+SI+UrSo1NTIShVaVFPz1oIXCmySjAkA8n17f0&#10;WEdDptHzZp/fpLAOf5fMfzxGAAdBNNPvjoe9XqN6FmSpmDZXTFNgnD9uskFcZP4V76qI8Kc6ESMt&#10;hgrAEDgHVf8AVzoSOQDTLwPR1ieVKNEhi5YkliW2oVqAKBJB5Jo0Qbu+3cXevNjPL2bNRoXsC0ID&#10;OTWy0xatqWtatymrW8BL8Y5Xgs1re8VFJCr5aMCjxXF1fIN/KvY4N0K4+vfUjoHW/QHIN8eiPQN/&#10;XHv2bNGulD83YydmObc6dQFVavrfMnkJDDdwksrjsp83ovFLlF8s2JapbewcVpYV4p6SRBX30Py1&#10;bj6A5P8An+r/APc+vXCI+pVACbJBBagf/mBHI+iPv2PZtDPM/jnm2GL9HzS7JF/dOdoZei0Ql6Hm&#10;hjAYqUFVnKiESlaEpf30tIYNS0ReaQRwZ3W43oc7K44+gCDfFnnkVzwR1OFmjjtiCAwBAUf72A30&#10;CD98/ZFV0vfQZDPFeJNrpVmV1unzeW3/AKAFWm41hO26g5aPgENdoMAAgSssUNC1CKQa1S1N8cE8&#10;laPJzUx3CvDJNCG24UjxqKJsGy/APJB4ongV8l//AE1CsNvbEce2ABN2OaPPB/2N9VDs3da6hU77&#10;99nWM6m84Yo/dctmb1PW5JrSLkqENxkiIiJpT1DetJi1Ybv21xnCR+GNUkRFF8BAQasnWzd2eTyD&#10;XJvYv8KVSFDGhzXB5F2btqsm/o+ujP43pnE6jr2XdZ5ACmVaV7oCYpDzNtLPUFRoMfCz9ekFtc1a&#10;SMhIiCe8MTYlBWf5FxcZUiVnZ6YOQdFKszFSbTZqOpIIHIAJrq1D4xkKzcbA1xzZ5s1yAa+jf+Ty&#10;emZ5a62PSzijAdDVd3WBH9wR1AESVJqOlaJGoFqXAABomIGKjsQxhFkloNYw9NpSFcFEWFfVliWI&#10;25ZbAQkoLs0Awq1As5oVSW4BCn0OL+rqrsAGwf8AA5sdS8RtD9X1d/8AX/5Ksq3uD412yffaQVuR&#10;KYma3ap8ImUhTeoinWFW5a0m960O8rCy4isT+3LHIAQHW1Dt8x71KsyMeWAZiByARfa4DJmOykLa&#10;1fIPy1vWuNhdgDg0R/deXk8UA3JymnIKPJWWXzkaLxf5xmiIXvAwxFAe34Zi4/lvQdCDFI6/WmkW&#10;Oxj/AKdXQfzNs91RHDfy9/yqzzwTyDwZ/IndHWN2/wDSQKBV8E2DQ2AB5Y8/H4ivjXQ41laBsuvI&#10;Dw0cd5CysGRjDS/rZipr1BEkmIvI61uxFaet5iZr7Zk6rWC5YUuoYH3YqiBfHJ91ySB7u0uSluyO&#10;a+v8Hij9iz6++LPWqnEet8y602ggGaiLe96RNyWvT3xata2gvs/4ptWD3pSJr77R/wC/5N5koOeA&#10;QSKB4r6H2L5/qwT99ep8hqGpSCCTRr7P0Dd1dHnn/NkTxVA//KPFcxruXVrBx7+tM50NPHTziNjC&#10;oAHturnrzX/mZtQl327wNVetbEraU38hDvj5mUiblY/BEok0jVpAjM70Q0rcFUJ+CAsxvXpx/G4U&#10;bLxl+DL5QzEi70NkXzQ55oE8AA3z1n+cthHoN7yXqjRHWunbyDp5KFU1PSM4HdaPxIVF/wAkLmAf&#10;POO16Dn6qq1lqCKKLXJ32BWTFxVc6lDhI7BjQdsOJiePakSqRzTMdiQ3As/kEgM+QlAB48kqoAvR&#10;cmRSfogho2DEgMFFciuqzVmGa9U6XQICjA37W9IHYQqWWvNaA+AYhDtEVD7L1uKawWsV9IvMxOiM&#10;kYxI/EDqY1BNgkhrtrJJu2sUTwb5FdLeMQojIBoDngXZHJPyHBJsj2QQRfT58kPMvOIg+GbY7y4w&#10;MWYLcX/Xha/0GDWFIvWq5YWZZtWy1Lr0LSCL1v76J3ct1ieRTUiMGWgCL2+YAN+xYWwxtgaYjor2&#10;aYN3BQ4DRlnVvY1JDUCQBwCbJsXRBI9iY82ohl4C/PYxIZ6HVa0mA5fvYvdeonXRMONTcVKgecj4&#10;mM7OYrB5UbXLMnj4oOMmLySGeQ6xRoqu4A5tV1UVwUHyV3XgOpvWzTlG4CCFaLuXP+q+CxLE3QYi&#10;mVCLIbiwtFau0yDp9DuNzlN2oj0OgoxJZgUqsRrMlos5PsGKrUqRWsDDEhmwb1XvWg7jGxdvl2gi&#10;QyKpaFSB72GgBKCyQA11fy/sWbKlnQhZ5vevkkAJX1Zbg8AbAWfjx7r7HRnvtEKQzCezIXrzQhgw&#10;jCCtDCitqivSlrDGL2WL6QGxbekFmLT81vSFYqoOgK8EEvuab7s0WsgewvsdKGQxDMFBBAsWS3JI&#10;Hs++R90P9rPWRoa2w6RVXWSFqApU5wtr0rKiq5vdWCBPJiWKnF/f6QUUDCSIreBkn1p7FHEgLRNo&#10;bohv5EgE0RwASK4HyI+qrqGCQyEbj2wAU+/RH/dfofX/AL+z16oBTzqoMMGQO3mPzMJBLJbKgibX&#10;o1LSA/QsTT2AuqRclJqUUX/1koKcuzyGRV3VHTlyKLMatQj3X9hgwIIPs0xmllIYKo1WhyAQdrAq&#10;jdiiALN8fVdE9LoUsbqnd3eRNjtDC4bPyAZ+gsvEMhJcCVUWFVGL/ctb4l6e5RepD2vF7lrFIGvD&#10;I0CRwP5Ftd5GdWYgEKzFgxA1H8jTNQFD766SY66ghuGUsfZsCyTzyL/3PHBIvqM+aUKdfzjnVpOG&#10;Lom3sbVcwyZbWWPmhMZ16FKpoNV+y6Ya8ZgKmi9SFgpi0ESTGsOfAmMOQIplAjEcipIHVjNTDVWR&#10;Tqq/yNX7A9Feuu2yk5LJKqqCuqNYO9VqNaNAG2tqr48D6TRXmWybmWqxt1XOyoyrWlzalaDcUKxY&#10;dCBWCQ6q6LH1zjH8HyhlW1xjtSZtLA+QvidkisKQ1qEsqw5ILEBmcWCdqOws3x0VyAAmxK6mjQ1F&#10;bACiT/3WRzwb55rpr1Oh3clflk9Vtp1Fjn8ld/PDoy8voHYKq6rDd3qaEtCKla6ErgXsw2gxYBLx&#10;U9qjWTHAz5EoUK6zu6uyCNkVQwOuuoUgje2alZb+rITJx0lUmPUNbAOVFxsDR1+S04YHU38WUEeg&#10;etz455dfOf0XM5ph2Ut5wtqSCyo63WxtawqFGMrfyJCuUg4LHoQhKBoEFpLMfzjOyvJGiMoG8IQH&#10;4sSGljsgkKAxofdAE3wL6Z+3KDCWYE6kkrd0ViYja/fNn1f0LJvqEdZp6cZgtUoKU1k9o4wUfUoW&#10;0wrS1KNFXdAehKEqGBr2NEWORa1iBJf2/wAnw0j8jxqbiaIMTG321FlBRhTLtZrgbAAj31XzAWgL&#10;Ac3S1XIr+XPBHAJ5uwTXo9Svc2uigjkY+GrusdbxCefruofGj0ek7oY+Y2ycYlA29Mr7w6CvBKUA&#10;wqxK9YHFjg/g5Isbap53iXFzXliV/njRoksihCzNfmCkkEcq67MCaPQlJkOlyHaN9tCAVJDEfR98&#10;8AWVoe/j1JOG8YZLGnlMNBa1s3FaTf6TYESgI5Y3OCKsypcVmPmZOZgrftuj+wo4vPyqAuVkI5o9&#10;wzcgwzeJkieVJI4kNkZC5LApJaigqgICHCFWAs0GPRCSUSKGFEiyw4GwFnXmia+iB6HJJ9zPB8f+&#10;EvGPdD3+s5fr/JTZNd8eN0WAtmnxEf2RlNHHaY5/VEFZhpZL5DaVNp9m4rfIAUV9RMVH5PcO/dz7&#10;ecPDy8Tt0SxxGWGZpFmk8Kskqx5EJZlR3ACiGNAwOxvmlzMyciR3SOkjWjfyVyFPBBIPF0AtH2Ry&#10;eA5z/Pp74HOp5HVyxKVKVbCOXMS50qmgayNlraWFzzj7QUjiHpfC+hRIJoVRtEmYuS1EESy47LBm&#10;pJdr+oqUz+QU5/bklVbcWm6uH1JcEiwpHkl9mdncBrPJBPHJAb0w5FDi/R46PWB5U7vj8bOxZi2w&#10;YSwys6CZzaYTsFj/AJZhgWZ8lJiax/12vVgFfbSbkD8JLVXx8d2ZomaNLOqCloexYNi6IsqdT7AB&#10;JHUatEB6P/kkH/zZ91Xrgeh063/mDycXyXjeEfB3SbWqtlaKWF0/ZwCqU89yLFUgbVecvvZZUNLT&#10;zCMaZEsfOE8njr8h+uJN2lpS23lcbJmGpldYNAsQSTmQWBTKrBkjHq6s8BBWzrriz40UYhiUT0Ry&#10;E5Hx3AWxRIAIHBCcqx9AmjyP1+lwXhjyB1ZN/tidlz6OYGdDrunOwi9b7mdnsZk50GRWbHoAaYWE&#10;pdL5sbXaTcyYHf1KcvgwqAYdJAz/ABYFy1cegD/MLQDFjaijZ5HVFZSSHJ+QokMBXv8AxRvk3QA/&#10;+lD78AF8ZLxZ5LeXdZUNs9MqhoUoO9gtjwscZfUtgULa1Qx0r3x0gcjH883t7yz7RmQAoa/7Gp+h&#10;XHHBIoD74H+evppQ00Xxr4Esab2WoDix6B+gOATR9zX8out5nn/xC/KfS6d4yyed4a6bIWbShswc&#10;9vcyXObVTLYIq/H+3c0U6ik9akJMXDYsQSlr8yP5VVYY/JKZI0ULfLeRaHuhVbEsKoWSffXcGqZC&#10;M3ChrZvoCwbri+BQHs1Qo8dcdPmNVjn9bPSBr5hiUZ0GCKZsRZRG52QyoKloFWW7ggvrUto+zaKD&#10;rakBHSbW+zOMiGUyQyA0i7Sk7ShVO7EA/EEqf/lGxP8AIno7OGDqrMLUkkClFswA9CuF+64oAfQ6&#10;HvhfFJ2H5WeAM7caW0Vus8++MEdihK1BRimv3+AvpfNWkir9R2jRL1PFRV+MsxFKzWZ/jMuseHLH&#10;EmnigZYwxsABGCi2+xSqQbI/7uhWXtuWJDWWJrggkWTQ9A/R445/iB10u/1UMvqus8m/i9kou5pm&#10;ub6Du9RLMCMSYXwqj5FGtJNDIT+wxNGimmSxlV1kzszApole7SPmZIgXNWfUqYUx1ZVpUDSMxb0x&#10;JXTYcA+RAooHYT/jUUk/cHJ1Xw+MgXwxBcsl8H+gTfCl6FjmrTypuqpYO2YuXgdK0LI/tzN2+cuy&#10;4y2v0vLC1MAbbTQknMyEMetRa64hhIFTPouaSmCYH8FYsTS5ECh5Mdd1mlSUKoJx59ZCoGyyFpCR&#10;ESTZbghaYaHm+IY7XFBMQPEkkfyfWWIMgLHVkCoKkr/SKa246rQ8o8lzON4xzgrXUQ0Vel6/WXuo&#10;a7dtDD0tPi8vm0So3NU+XkJDyOzbzzEBJm2l7iPWBtLmo89vy8ibuLF1Z1MGOjlwF1ljjyJJnDgF&#10;ZJS0mMrgMFVXBBtCCl5+Pjx4iBajZZpnFAtsjtCsSa3aooSYqaJLgg++HS/pC90bn/LHmLkiPpLj&#10;6DhENAjUT/yalue11M8Hxx8H+ViMb8O3MWBmiKKipSZNev8ALHfI1eDGkAIp2UAgkR7/AComyLAX&#10;UUSLBom76VMg6nbYcB0DXw21Hnjn+HHBP9fXXSnxBAl8bFMU4LQz/cww1pQpWrUocolynLNvZWC+&#10;vv8AfMVvHpM3mszasBYYV8ewIPBoffBoX6F2Bz/+30N12+TG+bqz6HqufXv+zx6PHU9X0+bSycVV&#10;JVyjIsxKrzBLUi9Xwhpa9qCHJa3VJb3e2JrQ1a+/3ze1v82kRgQV49XzZFD2PR/z69ddapyVDDim&#10;JIPPv6q1B5H+T/Xqf+P37t9YqtlVBLJRslWock1gd4CeZte9vb7gip8kSOIm5I9g6zHurP8AJw1M&#10;GFMeTRrgkH3yOQAfiDz6NdSwRq8wIoOQa5o8g/8Aub4Is1Vijz1X5/URyejYtzqsXTbSs3rQ2xb2&#10;y0snL+IuwNIjV1jquHBeRkXHaa3WilRi9w7kGts8a5Mrys9ktpdkBgWHyFGgCRQohaAFC+incZJk&#10;jx4t11C0NT9/EEg37Ngkgi7JHIJ6r+4JZzG8c+dpcw2SLu8Js2yYu2xZ6ztOa6FzN+sX2TGiPNuJ&#10;Y0QGglj1PIa/F9j7IgvdQk/ceymKdQUzYzMoojX9RErbDX4lzatfNKK4FGGCOUxO27MFWyNuNVDH&#10;QfyuxxVjk8n31VW+EOprgv8ALYuc0oipDZ1C0gAyHovViC3MxYrdhez5iz7aVqxcMWJFIuXRonMc&#10;ZFfNGdtVfYtwWK0FA0u9VvkqDQJoD5ApY17BND480BV8ngEV645/ojrtC/DbxN41bxsjlOrFofHo&#10;JtpZLIlJUWvqIZjo0IrAVSWVFQFBmrnB+MfwqpLkoYSdo/lTHx4ZJCJQ+rhiD8rL+x6BI9ngk3x/&#10;3V13HBGoAr4sCACvBfXkWDfHsj2AFs8Ctv5w4Hn+L6fWNGfrZolDxPou7E5rrK0hsufPRtc5kFv1&#10;R4XZCyySzsksxBAzaf5R7hhKrOUDIBZA2+FiiGUcn+JCmySa+uOvpI4/mdaIrgLS/VE0a9Ag1Z5B&#10;90SuXm6d3ovHD48ZukY85ecszlaVyAZvXPNZ1NpFiY9lXhjDA2hGYoNitaLsCmCViovHgImVnsUb&#10;B91dqRVf+xHIarINXWmgf9OZAUUAk6ksCQR8aNVY5FFhdkf46RLF4kOuFqGdDQHKa9yZgVQ3Yox8&#10;Mig32SQ1UWdW1hySbfCb32qMQ6xX09CzqqqbADUD/H37NE2ODfBsmwPfQ+Jzv/C145sgg/ZHF0Dx&#10;9cjnjqZ/iFzxad5+Qu6gs7anO35rIblvSpe9LsfuK2eS+a5pDZoOPFRipM3HWobB+GvwDpUMbPGT&#10;8SqqwJQAMuzn4gmrPBAagL499G5QfBDoaoW9tZFoNSPVEAk0L5Ngci6svy/U67ruh8yjzBORUfe+&#10;VHqqo3eCaXOUji+a3k62Kvc129Lh99BpcEFlG+fnbdjDaqJS8U+2tBhZsQmoOzxIxcDXWefNyYWr&#10;bhY8iIrITTbvFqygkdPWJ+om7PjpGHYLCXAW6YrHDA4J1ti0BtR61DWC3IV7x2x2+l3QdVzRM4yb&#10;yjvK6GjF4PFWFA39pqNLfFnkV05zW1bAD/y0GCzqlKkJUhCOauLFiGJYwB/y6Fo0NrflazasC4aM&#10;yKQxJBLaNytLPhvkvkCUs2xy5fI9km1ssdg2lPqRQHBFrXB6HWFu2y+97cegMzG0Lus8qLV6LfTZ&#10;hPe2m7Q3Slw2ET3wnAhTYVhiC577xf46/wAvvjhk7Y0ZCxLD80JYMpaPHjAQtdqCXLNzyVoVz0Jn&#10;LH/mAejZkIahyu0jHgULqqB+gTZ9ddIP9ZFCdD8e+QYZtSBX8m1F6U9wjvL6HJ9OWaHNI6QQa7K1&#10;a2ISB1JStqjHYlYt/BGLCsOVHKtbhmpiAStlG2HFlgAQDZoE1X0D7MFkmyQW4bHY8XbU6CjZACg3&#10;yRZNV765GWXm2XSo3ibvfvedi0JDm92jBQ6NSxaVrSREYFSoxRFItViK3KKCRHu/j6qIuOX408U/&#10;D8Kis8L0SDYVjzyRW1WD10f50SfYBKnngEULFXQo0KFH+z0SsPNYa6csFlsDNeaxHNKk2JRzN+P4&#10;gnVsSCkXF9ucwpq+gbVrLNZsOJsMNQrukeIK1Yfq8pIiAAky7OysFoMdFmCcsCdeCeWJPGiBlN2P&#10;2lZvdqdq15qrKc0v2D9AGWeW+tpfA8RZ8A1srX5TlesqPTy2aCpc7Xl3udRD0n0DRbRRLFqElX1p&#10;RBTKkXxyA0fzjt8DNLmPtDJFJJjL43UklRhQmSRqLbLJ5KBb/USDta3Sv/qZ2YyBlmAV1IB2VVoq&#10;wr04AsEVqa+q1vMcPfD4um+1NH83+9FsLKrepvjcOPEHpv0pAbXFA4RNkBpaxIk1nrxA5gdpiXJy&#10;hNkFA3jf9M0ktFd1BlZFb5LzpIHLAfx+BHsWYxAqY/zK0ZSi3YJqNWYhRfxAZApNWxIHIbrtC8V8&#10;m4bwV4VnJk8S7418ZysXRy7KykT+z8ctlqnYoWRgpVj42C2XWixJ/wCGKzMXojZEjeaRVYH9xwpJ&#10;GthiL9+hXv8A9z99Z/mzl8mf0D5pQCDZ4dh65oChZ5Hvrnw/qWixq/le7Nt9nYuDxGEbFQsEdz81&#10;vYUByVFCrUcqRNRr7+k1s2AVxi7rb7Er3Fe8fwl2CQy4+S0IhZf+ZQAyoADI0EQyZDtTh5U0jUBt&#10;VDKBsCa6OY8Jh7XjzWfLkR5EoPF6CZ4FoHkhtHHs7D6Cgljp/RPpkA47zXrHaFmMavdc1jqqV+8J&#10;Ww08p9t62jBLMfYXAgetcqw/cUF7aVdCPaWJIX/Jt/PjISWCYxba19M9VQUc2p3A+NalTXoExJyH&#10;9sQqEmwRRMhqgAAw59n1VV1dP2flI3KYaSfN46/SNBQau6e4CkQoa8ehDMWGe7HxLUvWiytSCRgU&#10;0iq8/wCPcvIiSUHeh9iwLPv7FH7/APa/fRBUjkiVRwVHPIF17BsE836o8VVdJZuP9L5Mt+w6l1w1&#10;2dbLstcULgOEdxwdgOcgO83HUKcBsvUYfjJ8i14j1veC3P24RUYCjU2aNH+iT/XJ59++P6+TxxqV&#10;Gy88+uALPBHJoE/XIJ/xQw6sOALkOspdPVL0RDhaWYO5nLYwl1WPjmpxTUxz2OocYyUFakTS5R+l&#10;ZNSg/Q3K0QAbHCksLrkGqq7og8Hn++vTKzo5GvF8UDQVgQbB5Hvgj75IsWhnmnRwbeNOwmGoBUeA&#10;ShCt3p8lHtVqQZoPYC8M2ANiggO1BY0VCWfete/xBmaFHOVj0psTo1KP5LGdmpjQuga/iePdXY18&#10;gMdaB4J/yCfVi+K4/wAn2P8AFR3JCaY7/NUAw3pwzqohvckSVgkSa03GGSyP22p8t7Bmt6U9sTeL&#10;SP0t/HDMZVwJGdVj1hc0KVRS8E1dj4gMSD9AgH0XwQ7+MV/Mj4jkgNfPNGz74rkcmxfRtz8hdTpu&#10;yDqZsXymuY17VpQpSVYOGUSKNAiWQGpYjq4y1DJpoYsWFMSElhyvy5TPiYDQS3MM3HViVUUjFxLG&#10;50daERI21sDmwwB6sqEWVw67AK9XYpmHxYG7r7AJo+uQT0avGSA3+ZCMIhK3vsNyGTzM2H7c5gAR&#10;3JX5LV9pbxb0ghfjm8VrPyVmLSSllmLM2yiMWFFAncEsLFegR9bfdC65ySrx/wBNRqyeNVIH92L4&#10;PJrgerHU0xEWXncbNaKJMDfTYlZZv7ylhnJ1UmIgFqxcVxfAVgxhW9YmohtTb402PQR3qQIQU2dl&#10;gnJQVqRKjKCw4IbZVCnk/Jl5Lr1B2S2yKAIuWMEirGrWQPvUA8/3Skng9Srr+eyibvVbLNBVVytW&#10;9FhS0GSPWVpLVIqGKVOYhLl9xKCrER/iL+smiZ67RkSrjQRLdvGNjow12NVZNCq+7++RXXX5LLpO&#10;x+IGxBG1kkWRX3Z9n3yf6sGEN7o88Kt3soagyjIuxSwZGYAJmS/JM3tW82KxUc+k1Wm82EOZr/7g&#10;yI2kJ1ksghlo2Cbrjgj1691zXIFrVCdFoLyLBuyK+wf7/r1wR9dedg117AuoNqSWrS4qrJ3LeaTf&#10;4vceoopT5ppYdj+ybe6Yinp7Ii09eRYgdmXgbEswAFURQJ9fQvkfR/voKBSniiB/jj0f8n+/8j/A&#10;PWx4/mxc/wCZkSMNuWae5qLKOV9tQLwYjlAhquQlLxDFs34D098wG5LHFJSVrEL/AHLI/UYE5QKF&#10;Sdg6GyWKoCSTVCt1IP2KB/y+fjsGhgkF3q2pB4DEm7I/lwCOKqgeTwPnv8m2fs79dYS5mKavd52h&#10;Fy1sYR41tuHR0DWw4ub52ye8tDDn7E2KOaWit6z9rYtjrqCFrGdQAaIEUIFmiR8U9EE1QIIqxnfW&#10;P6tixN6zKxsEBnMzDk8G2bYkfZsUaPVdWYT16qxll1RLftzSRiYuKlB3koghueKXmwSWLal7eyS3&#10;kdyTNR+32vko1xlVmcnxrqLBIIosQt+woBFsoA4Nm+gcCfFLZiVCkW18ivfyHIABI9Ua5N26Pjtv&#10;NbeWHqaJsXPnnCSJgK52vgZFRWiNDhEQRrCbkgQMUESfWprii44ve41nu8bLihkQPIMhAVJqw17n&#10;blRqNmBr6F2BXR/snjGWRwq6ObNj5AirIFm2NEck2PR9TkOz48xdRbouga3EOoC5pz2bHSxBc9hk&#10;us26q5yqyGNLuaRwI00ysGO1BpIzQcqLjrT+AnTLlxxj4yRvGyL4vEVDAUq1KXkUOEUsxBN3qRd0&#10;GcTJj5JlnHtuSyt9EMWUf6dzQUj/AE8D1fQM3D26Od3ScYUGy7pbDK6CyX1QjUCEbk3mlbRQB2WL&#10;GvI5pX0mt70t8c1iDOOBAsUYVyqJErOXDsWNirumAFW1n7FXfQDImEzyOa+UjlQoIAFgjg0OSSf9&#10;vsXyZOc6HOBhLZDfH42t+yGrFTzBVtQRa1Ef1syE4r3GalAhL8tbxWhSfWmC1reIZIXZzIMqVCu3&#10;HDJ7I4BBFjmvsEDbk9J+YF8r/Ij+QsEAWDYNkAALXrkcmwT1kdNorMKZwf7UyMJfPOIdn8f5ROFM&#10;zBIJLtmWjmKWpKVFeD+vwV9009g4H7+oFdWZv1DyWrfCWgPj9gKAK5vj2fq7oYjPASVdnWyQCwoD&#10;mhwv1/Q4r3weJBzefuXT09amepGGlJKNP5ZM7L+8MIK3ui2H5guMenv91m1wGKNe1ppSlZvM1sma&#10;BHjiMjeaQ/FHEj6FjW6mmRf6CsVBbgk113JkoD87FUeeefoi7H3VX6vkcdeuX1OtLeaZXHT6BEpB&#10;1OKi9Cjzx57MwS129b1m4qDpS1DzQFbXj2itHxxe0M0ERSQtO0LKCQdqLlxQoRn2SeV91RPs9eY2&#10;bHK4jjB34JJoDn7P1txZA9jgknqVebNjB3eK0FOSacz7LJk0dBHbt76XqH0irAJzFfqjEK8NVKWt&#10;bRHpnjqrPtrf+Q9sEqZEf6hLDMEVlIJuiSDt8rrXW6+yW4PRKJisybA+7BUAWflXBPPv1xxya4PS&#10;LX3uDCylHQuaAmlDLn0nM1EhCmgbljEQRbb9ygLkCIvxFIoT5LHil71kZxkZ1gzCJDAqGNttEZwo&#10;A0A3ZVpvsCtrFE1yCL2Q8zJ+1GGLcKWZQAa4LAe/QsWOP976bDxZnZO9yaL2YA52+fZLqYl38cWv&#10;RyYDnuCSlNSXXFbWs0oVES5vnH9t0aYrXg4qq3dneKV4pXKx5CiKQpL4ioJdC27GMEfFg5YakBdz&#10;6PQTIypBN4mbUkgEbUVssNrIAP8AFgb4sAnjXaa+E+A67a8gYw/hb0srsNLUYOqwgZDN/WA9BMDL&#10;ebMO5rcjaJB/mUQaTGvMCseYAe1Lu2diw9tkSNlTIx44lUrIkkhmJHyUWqSRigRTujFgSBZANrKV&#10;xJwjlZBHqpXViHK6qyj+LkEAjllsfIjnoh62Vmv5fkLE7fH09lMe68edXHKk5l442I1S5OXVlNO9&#10;wp1kRrhpR/OvpzUxBDGZKB1GY7ZKyYWRhypEfFGjJKrq0jUgeRgW1MjURZV9AKOwY9W4xJNilYyp&#10;/aUMSrE2q2bA/iTyariiBfB60eerzfmvAf8AFd+cW5RbIjCLzPe5TS5Ybtn4Qg2X0FNAqzTppXXb&#10;WZnII8ZJqoDHEWFx3mPJfI7HmR91XJbKMwyBk4EqNQEsxa43QOsaqWRl8gRZFLAMCSOkDJabt+c0&#10;yss17hoizBTudgVq9QHINMB9gk2a2/E+BeIyczucnl+/6Lgu+4xcbbfP97g5e0v02izWzeVdXTyH&#10;doqKRaBORMBMKdGGG1xnP83wxb7M77lTvgz5OJj5mHmHWOTClmi8CxkJOrJIkQkkDEW3kEdK1AUx&#10;F4d3KGNpFGpT/SzapRNoCyrs/Nc2vHBF31q+95/qM1K+K5q83ojcy+b0R63NM7Z7gdSba9WfUuYp&#10;VJ8or0XYnToaB0IQ8QCKjuPzCzcTyeREyFKyZCNHkLHqVkVRpxIWZFIJATUk0LYEg24c3HmJagSQ&#10;R8iOQa4PN0D/AESR/wCeRQ95P6rmmiY6ujrZq5hCAOj1yaA9EjTFx0izLAylpVaBiN8cGpSKluMF&#10;KDn3fy2nacPNqd44pGssTGPGYgign4I4U7bMA1E8AsbPVaaNCd1AUC/48cf3QoE+x6Nn2b6PHCcr&#10;5Gc51VmnkLBqI1rXDav/AGbEpag5mxLe0UjIMk3XuGR0mkh/+lYmKwNzIe2tO3/RZCkAKVDBACP6&#10;BJJBFMDfN/46HStHv8UeqF/IAWOPRBPIAP8A5/8APXX0v4e4LHS01eLw8NNN4IDaDCNoIMYs3Kz8&#10;pYgmBlvajS6+YoccBtQxtKzTpPVtlk5GbGxYkjCRogQIqgJyNdQACb9/EMaokknrR0j8RTx8aBQO&#10;WqqC2NieNQABz8QB6FFLPzJ5hfkvx17PMoAe4TYMhnKuiakN6z/cOe8FvUHclRwYRM/3qWXm13Pq&#10;kuVMNIIf+dMi45RlGpLKCRZaje1rftgCAR6sGvsXIYvLIaBJFtQBANVybJ9MRX+wvnr9/AXktHC/&#10;GqvTNgh8ex2/X7EqWSPY6iyq2JiXbBpVJ60Jc+DHyL2AQE/VkZTV9Tj/AJYVgY2kvgWNSPdG7FWR&#10;xZr3xQN+/J0AmAK18VAP/k0AP/I/urI/lfUT/PJs+R+GH5Sksm1F9Xl8/ONXPNSFaE6PcTwANayw&#10;6WHCgBadj1vWYGldSnuqSSR7a6SKJ4yNlHnhJ1JHprpgPYIsUD/Ovd8ex45d4tiwIZmosSPiCeQL&#10;oWBX0Dz/AL8a/dwNdlAR1WKSlYPyarQ5tbQaBoNrWZvMWmpBfEkqAIBT7i0UYtJSnte0MfbQzq5E&#10;ikvYESniNGiRgoB5u3Ylm4BdRSgDolKGQgEj4kAn2SwYgk0aPAFf2Abv6inihto3n7wpWX5ymmvJ&#10;3j4YNqR3JXJKTs8QQtWqsVmx6pR7GZW/5LXgRK1iaz6SVnXTDytbOkUja2bao3ath6NkixVf5PQ3&#10;LkZFd2N6ozAg1/EWaHPFAH1Rs+rA66rPy665d78mPE/Pt5K+4Bbxf3nT7ym9dZlvNZH0vjv5sMJm&#10;w/ZDcEjj7F4rUV888EHHsrFh5b3dS+NkOZpkYTYqULJ/cjzCVcirAKkgEUGAI4PRz8JcmaVpolKs&#10;rNZFt+0YqI445kIsEfEEnjkV3MI+HcnxT+SOySMbl+6nyXweRwXNCZA29W3lTGdceso0GsPbWfz3&#10;E9LpXF/gYs+9ChMaHWlpr8i5Usvbi8sskceNJJIDwskeK7AFwSREZJcdASSPk0dg7EFtM0BOSiRK&#10;padVDURo8ibUNa3pJCwX1StXo1ST5QYq6DJILbIyto512C5NYtacaodPpGQ5QvkKdmVoA1fYr8lq&#10;TANqlYpPrFo0rA+Be4ArxSACUmhLtHAplIAC7Wvi4u2jJ4qin9zpgjiSwynaMC/GVaUhR7JAH7nP&#10;1IB9g9NZ/S2w2SfkV14FPdeovErNXLUiGIZsfoeKKQoiRYVU4EKaRcd4vX7FJEUkXHSY+75MHwoP&#10;+45blFoqVQeZdWFnYk2wY18SCAeljLQsqBRyGF0eOVJ59muR7++P9upHg3mUOEWylV63UcbOtabf&#10;J8jZW9O4AzcsRPtHPt+SgPd8Vp95I9kWmIBRM+go8Hj2fXNA+q/2A4Nc89D1BXgk3fAI5NgCrPFf&#10;5/on++WCzOexqFGNoJ2nSDvSEA+tYoKVvYG8lrBJ+Qdpm3pMWn0sK0RFYt63UbgWaPHAH+xHoUPQ&#10;vn/6cCVWUWCgs1RBPJAokWD/AHf9XRHo9RvHu2h2yw8aaZzZS2Ctdr2zVQkgNWtzScVx/wCPZM2t&#10;YdSUmfUUevtj+RK2z0KUkkAH/Y1759cD/NXxz1EBJ5BowX+rF1Yq7I9WTyfs/wCOVt/Ora4/rNHj&#10;6d/0yymfkraDmhflc+htTZ0cv21lREhJmc8u5T1ATcOk8kFe0+9I0fFP8Wu/T50ckIwYIp5HGn7k&#10;giRCzhDI1i5BGg20DKzUoDADqxOzSlBI4ZQOdRd0aYqSDy1XYoc8Xz1XFqX4zT/H38hV+TyNfQxu&#10;f8eXYhgJHGWF8p3WRXZeIwI6RRM/X2ZyGjQqLNuZN6Vs1YNgg/gPAg7k3e8OTKaLcTJMAa1jZZI1&#10;UEBddNgGDEs9SqGYtTLJGJY438dspIOpAPAP2QAOfphV8evumjD0XgdVzgbEaZp8OOO9LfJNfr3m&#10;JoP6EnpQhSCqMtx0tNJvYYrzM19381kRo8UhIAqRyOASSDRO4HChrAJrgWAOozV8qoLAHhbPyHHu&#10;rJv7u/8Afrv2/GDx5XS8cJ9JXRaUeWb6FRthighWq8s6K+e6pYPpAbDBRejBa0pcn1B2iaxeZ/g0&#10;RsFsOwKg/L+JLAAowrj7H9jigRwOrMA+GxJY2bs1yNqqhQsULFHjgcjqE/kp3adMnRwH8dbS2Wso&#10;gkdqWfQlSuLghgpBkoS0kpWkDFSSW9Selq+yP9p5kkMikOoYgVvfugCb9mr4As8ni+OopZFUMKJZ&#10;gKPBBvj/AAR9X6r/AGB6r33dfo+txF+XBIszOVDQARi9ZOctzXaaIQk2tJPsWvPvmZHHutHpFaUt&#10;Fh4VEbc88njmrPr/AMD+qoVweq0sjNGsJIWPj4i+GuySbN2QePq/vgFhvH2bxPK+HNzDPl5xuncQ&#10;2kbmaVXacAtpKqn+ejpBGYCSrEewVKFHUMxWbRETYhLCzI0TBk2JDg/HkDg3dfdAceqFkD37DGoT&#10;VAC3zslbPyA9MfYBAFWa49euli/EHldvCjy690WQdJbqeuzXSw+AqrBlf17Wvkv0GeB/Mk7n9AFp&#10;QoosuUHwEFNgEpa9OCS1e+AQoNij9t6NWCDt93ZI9jrx1kiamUFPf8rqz6Fnmq59cAV66qA8h9K2&#10;P8gvyLVaGsq5Pm3y0LjrrvOAGozyuPzLLTtYoOJJLWVjoq6MFqyO+hqgYEMQ0zlOL7hC0phblgsE&#10;QyF8aVrJmZMaCrPKliQQV2SNiSS6hdS/Hp1XAjVfizmQwnY8GLGgkeiAKH0f5UzDUcEsAfD2LVjr&#10;bcTcCRBH6tlbnmSmlCqv0L8STobEOEVK7Ah82ZtxY94rBjvwzAZuMc0s9xYyQJkBmVv08ZmABe9j&#10;lGGwbEVyqFYC7VQuw56lwolEzREijMyxNyAoT9P5iarb9ln1Zh7YGjxSvaeCre/kPYtBlNMOjkui&#10;pMEAwq+6x0WtoEpWLTen1ITOoGWpm8hsQlbkuMNpMxZTo3b4mIdGWUO3DBkjGPHGSeQd9lkbWgGA&#10;BAtqX5owsOabIcGMqvrlxMz/AN0OCo29glrJrrpR/q4O5+z+OKA8v52tHG8l86x6DkkVYC5z/XXG&#10;SxPjtWgqEqGKwH0rWTBpMWpN63GxsDLEGpVDAFvYpkYEC+L9eyDwaIPPSx2ZHTKmAPuB7HA9SRkV&#10;7sD+hfrm/R5B+n0XDbrAg0GocR8MZKxFhWCfHW20IkEDmCTWoz3klvSSyQlbR6+szd7xolGKA1ur&#10;LKQb2BWRon+W3x9jj0CBf+1qYnyMbo/EVVC0BUkck8H1Z4sChXTVZ63L7nMrq89o7mV5BzsHED2W&#10;0wNcWETn55LB/t6UmQ3hq0Qb+5ltf7AvhJc2HC9jVs0f+J8jZGLNtPFFNhy5ua+LjqW8gc5cm4Ks&#10;CC5+DAKeAHBAIVSRwGMyykOyMiU78ghV3AN/0aJ+rJANexBfLOZke/xwil0AdliOXaUYozViL5ej&#10;fqO4YYsb4KwIwzsQ1rlMS8MAo6sM9Sgr/kn2ySXXNlaBoUMsTjUKd1GPhjVb+VKNI1ABB1YgqxNU&#10;pmUTsqAudns1YsVzTHnblqrijybA60GY12aNT8+5Z7IhNpdyM5+L0WHvJ5qQ0y0Wv6UC7cIFgyb2&#10;V+cIqSS9hLxESSfoZdJ0KTCQMPJHTMYZJZNxsOSlkmrNE8CzXVuEPTKzFaBNEAAMADxyaJ9WBRoX&#10;6vruJ5HdQB4Y8UAvQqgHPHnD+xhBg/3W/uYGPa8NTYsMLe4swdUtQ2CX7q8EHQSV/dluTK5eUFWU&#10;NLIKJYOBvVGiCBY4Pr0bsWUpoWkmmrn917P9jdv6Bv0eP/v6PIh+WvmHo+p/I/8AIRxcoMUWdv7v&#10;A4Y236xSeb5GNDA+ikUYZJRl5pdY+YWGKDGeJq21oP1EzGifj3a8TF7Z2xhFt5AubKsSGkmyNGDu&#10;rsxKpGakvZq5CqpIJXIldMXGgAZkjVYbQFtQzvIzEFiQu8jswUGgf4kWRab/AEgsXGzvAnS7x6ST&#10;aP3nQCzcVtsoa6N9NDmVTEUUJYkGZyS5hUqmPJzrTrn9lgC0iRaL8jdnzNQUKLDHyNbKqZCCWFfy&#10;LbUoAPxsfEHoaqOZnJYFdVCkEVwBZIX/ACP6HBAAHN2ueRue1sfiiicQXMfUoUxFVWqiCtQgv+rP&#10;vVvHuGKRVm01uT/kj4rzNBxX+LUbL5BzQAJJFG/r6vkXf0efokHr4uVfg0R93XugRf1//HjkGgTm&#10;YKJ0xtO2lBgZV3PsKaIq1F8VKSoqf51SlONYIxDmY+AV4PabQMNI/nsk7XQJI5UbH2ABZI/q7r+j&#10;9/1Zb5p6NnWyKP8ApsA1QNUCPd+hXNgDuedrS5zztI3kqJXrY8xYooDSRm+voFsQKtGCyOkXpWbW&#10;IOL2r8laL1YsY+QKUFT7q+QQT/X37JHv+q464hcKrBlPo8ngcfX9kGv8++PY6rU893HyvjTo4Yuq&#10;Rls3Pls36CZZppkekorjWJekhG20H/rzBfZWRXKZf4xC/hOAtkZ2OF212ltL1XQLZJIB2Ki7oAm6&#10;BF31UETO5Io/2SD6JsgWP8+uPsdV2eMwua3kLE1ll0hwPZUagNSe4YviowwAYvbFLRMkRsAkTWo7&#10;RSKDn4yVvLH3UxxdvyISz/KB02r5NtSsxskDiTYHkjknkEBgwY3QIQRshDWTVkWfYq7o8ccDk89H&#10;Rtxmul0LoVM5q2RmxmZ2eODrrSmwdeBsXmpCySF62vNvRiLmPetPSJv/AJW4Yl0xYzJKgmmM0jmn&#10;cOitso+IrYhf9NBQeaHXBkYzPYBABRQARtd0QLJPur5F+xz0UfE17W5lP7Ky8GLssHuaS2XoP5mo&#10;WOMa03t7aUn5LXi/+0e+kVtaKxP8I5WiudGbiOqqzwpYHb7sDjg+2offUeQW8JAu+RY5/vgniqP2&#10;ST90COjkqcSW5xKZrkOKT9dosIBXCD6jNOa0stdg9TE9WPjduqWJAQchDe5oHJZH71XJYST5DsFA&#10;jjhjEhZm8m0yvrxdAKDyQeQACR1N+NLeVuwJCGRtb4P7LgOfV0xQ0CeLoEnrSjTMeuk4J44zO7Lx&#10;CEuFegA3IuvcUfYKWDG9txzW4hzF4rT3M2rNaQYvFKoVAEWliUEAkk2zA/EChwb54+h7JUX35Xkz&#10;JFNV/IE0aBLCiPZ4r3zzX31Gi5++F9lbTskeSDBQNhNLjr8HtsQrEss2pUlCirMXn5CQWYJT20mK&#10;1tcWRKGu32SAhNEHgFRyNSBVAV9EjpbVJopSDyt2NQyg8E/XsHnY+x9UOOp3gpc+NweeFmjjtrkE&#10;SwLLHWhgXpUVwWoYcEoatLkkxfWlKmt77UJFB/ytLJPoZGRlSlI2LA0TfK1YIsAC74uuepXDs4Yl&#10;gBZIXYivrgj2Ab4F/wD36jWaAP8Ae6Gm7pDua+5TLtQkgtMUztU1hBEwpa1BjIE69wBr61gLdJpJ&#10;or/sHknBjyE8LABHb0QCXRdiQw9AqwJ9WpPFkdav2IquLjEsFJjQhTZPuxdfZJ5B+zR/rry8k562&#10;n5Q7dVZka+YHvdvMEawZfpUEaQ5KS603hmWBfLFRWaDFWSjiCGm/rapXtsniw4DRO0Ow5oqACF+R&#10;4quDTEgevYHSl+QSiTOYgAb/ACY36J5quLPJNGiCOR9GuPPVj+6AegBnim5eWrUrQKrgxt1uX3Um&#10;PcJQQmF1RzIYLW14HF6f7Dh0Mp/TsCw/9Iag2WUlaWj6s0zkbUasiyOhuImx1vg8BeePZ93xZ91z&#10;dHpl+eqYaFiqiPBEQqfCcKwzsB9jILBsC1oj5rAZtQ8BkkUZqK0RMUtBKBO4MHWmZaYk0WoH4tfq&#10;6JUEA+lv/YdWcGeSPOKA1Rc8Uda5og0BVDg/3TfY6jnQ6yjqNef6QllGLqMFGwBmzbS7RgBCt7pL&#10;epB0F9CozK3sYl4rURfrnJBh08VHVvPCNkDKNWQKrKCS1UCCTv8AEgKPv5KK6anylmTxTHn6cMXK&#10;k6j6o0NRwT/QBvrG8fZgTZu/XUuww2mGo6M+vvucutQyYGjQSw/lNPtIM9pteK/UmLTabULWbLnK&#10;SweEKEfYlfoCPUlQRYAHFcAfPj1zXjhRo5mYsSgof2S1qpH+xBsHmgR/VMVyHO6rfK4Wus7o5yzW&#10;QmK7KOIw5FIAEQL0i1LULY1DRS960t6UAP3RN4FYUj5slBkTRFFkKSOw2lCHliQfR4Iuif5E/wCm&#10;+kLuGVEmXLAWXyKQxQlfTc/xo8Eiga5JIHUorzWTVCxX38DXQLBpG67lrPiW2PQ6zLTTMawKhGwd&#10;dUxAmsqWLsAWik+4lv5z+rkD6qs0Tgj9tXKExmiFRTGb1UkAgEfEt/jobNJJLSIjKQAaFpYBH1r7&#10;J9euCf6HQP1K9Jdk4uRV39XPz2mRwwhkXDkDVT9y0VsxA4rFnYkJzIMEL8VKjoW5iEv8V/fDVV/V&#10;yQRO6L8ZZR5bb5WFJ24N04oEmxVAHnxY6/8ArOFZqLAuQbIN+iOAfR+7PH0ffJ0PIOyeo1sr5jrh&#10;OoRRPJmajRXHa549gv8A9NJF6FPf2CraZm1rxX0/n0idvhSzKAHIYMZOCxNKbPBNngE2Pqr6t4sO&#10;JH84mBb2Tt755auCTQ93Xvg9E1QGwXmwB3+G3htuWbWyuhWE4DLEtIQXHRoipIT0JkKrsUWYYpVC&#10;lIbNBa2koRpmgErmHLiYLrvCxUybBjeoILD+S8qPkDQqgDejycZ2MW6GQVVPRWmFEqOfdCwKtqsm&#10;ulA7lAnQnXy1KqegVgHEYI7r1ELOEW9CMNxT2DktClgVSisMTJQR7vYSPex4MvgLSszkkspVm3tn&#10;KghFJN0QrEgi1DcWOjT4/wCnj5ZjfP2QCQB6NHivogkD/wAdSX8begNxnRbXPbEs6Ylw1eSTUeeD&#10;dTcsIQL2r9aKEltWhqjMQfvKsRFkIPSkmtat+QYwzIYZ4goJJRiUVg0PJX3xRIsL6bcFjZHQ7KWE&#10;lHIUN6+QUggEkDn/ADZHFG7NH04Hjzpni9j8OLpdGPRAyzhKZDLWT8WmZlq8viF8REzaISGFDJal&#10;0lR1Rk9SGIK1CypdwxI48PeZMcxaLM0iLLcSoihCbDKhs62I2JehV2BKkAaFnpdSAx1LqaqlI5pe&#10;PrWrN++tL0/c7CnT6aWnpaVyKarIWM25Wq1/arEOgIhwQ8wCxMdRpkCBK2PM0n4hkn5bEpzjQRy4&#10;sfiChJERwVohoyFYe1BqRgCw4PNmrHRTCKxcUarkK5U0yim5rnnmvRJB/oGHk3eTQ4D5G/CSQ9zW&#10;1MHPnod1bp9GesyKkeA/1uXsC0x3yjYOrSFf13Orls3WpIMZodS0UD5onfNCnvB8UcM8iwxtDH+n&#10;chSmPJEUpxKgDeSbUWaAU/zRu7ZPj7nNH51CsSdDpshq9CGsHa62bk8jg0Oo7veHN7vOkNo8Svu9&#10;4m6+5hdIxxna7QdrldWHqNYm1psv/pERTMgKr7dKWBnqokUNiPlMQ1/D7rjYOMkWS2PisiLNjplY&#10;kLRZERUrJCmqysb22BjKkbMD8SoA2buLKNVji2KqyB442UjgODx92dQCCbIb6A0/TZPk/wAHh5nk&#10;ua4bqev39Y2xlP621TU6TSbKOyhrBvg+/RJiHRWPelnF0pKQpCkGStRkpH0Kdu75Lk5WVlwYcMQj&#10;eOGERY6KoDCxLSeUMQGotQFAi+eosdP1Es07TLCAQwSLVVHHoKfiKIF+iQaJPS+9B5G6Hon0svsW&#10;CZeqHXq3ev07FTGHOuYegoVOgIuSQ2FZX4WhwRQ9vivQJJ9P4ax+042Erz4aiWNoSoG4DEuVMTbl&#10;tRsSGLIaZebIrowEQQk07grWxOpBNEHn/wDOBtT9cX0VHeWFLFntPdZBOvUeqgUKmq8B3NZHWizY&#10;bJZVhLi9QkWopf0uvC3tiPikUyKTPYrpFCreImKQNLDGySofmhEj2x5DFxwxYn3fUCxwV/HYjhvl&#10;VMAARyxJ+jd83/fXeI4ki2dkeYgBRUUVkJKRUJqxEFqS1PT23ra9b1it7TM3mkTNr2ibS1w4agBd&#10;VH8fQA9f1/kDn/yP660gtfIJUD6s8f8Av/7cfR4/vpG/zqSFi/jnZKHGGtPpOxxkxU0WSM+0awNF&#10;xsoR3mJm1Vl5Ff2x/ra9bD9lJL6183GVfABbHyMzeyp1RgNa4u2HJs6j6Jvq3gsbdmPIjI+QFHYq&#10;CDdfQ4A++aodSL8X40eT/EnxyiEkNh3Mrd1zVKORMIG0um2CghS1I951DrSqa4TW+SSlvNCVibi/&#10;nKY66MS1A+hzxzVD/B9/4vkfZhnl2nv/ALQqqv0KG12KPLE2CTVe66U/+pX2f6z8HvOVc695J0mB&#10;xuBr0rQN/Qb3e85nyVyhbxZeoxMkMGaxJYNWszF6RaloWiKyY5Ue5oyTQHMTb6kVztqFIB9H64Is&#10;rLEdSKMl0aHK2DdX/d2OPXxrg9cd/kPNDoZmIzZotr2yldJibz/16hrrSulA5BEzNbXYY1GCsWHA&#10;ZckIYiBW+Q322QxSSgr6do14F2Y7cEH+gixgLd6WfY6tShnAJoWEayeCAeD/ALX/ALHWz99aPxcN&#10;A35M/j7lLNlXRB5c8VJ3cPAdC6nydjzdHjC9n1qMAo+Nk6nv+P5FCjGS0zSS3IuznAznZQXaCdgo&#10;BUGo5AoIN/LXhhZ+QJr+h+aAw8QPGhUWboMKJsAWNrPrgcLfXRV/UW6rpuY8+eN+uXVDn6MeFPMT&#10;edmXTsTW2dBVvhLnRKdSJCMM40QdC1Cl+J2kRehrHV9c6kgGVBkJOCPLmdtDsW1WOIjLUPRr2WGx&#10;+1HBFMejH41J+nkyNdS8UU7ouhZ3c+NgoonmoyQT644b+Irj/tV7c8r7vM25/LHtddiH67LzwErq&#10;o/3kNcFdDBYUGvK9T0yczYqBVeKSgqWxqlHVX3R806Q4EcxmYx47+B2Foy45JdZNiQ1LI6FjyCQo&#10;IO3TPGhfJyFdAnlDSrYtfPSoykVQBVH15BHP/bzWt5tXTyQYuU7k2ztBR3TDpTVmWH0TUAmo1kRa&#10;3oMFAWWrUADSe6pTfDX4Q0ihHrtDtM0sqSLJGyRmMVrG4t2SQ1/IsGJZhqGUWbPIW+5KoCRsmrbk&#10;N8rZa1BS74/iKB21J4ocdMh/S7NsZX5A9cKtxfVN4paLrWqKZuRA/V8jC/xsDiCDpZhgF2Z900J7&#10;bAvHrNZpP3zR8SFxfGQVUEkixG4JI/seluiB6PPS7PGQQhoE0xIPFMD/AFyRRo17/rjrqe4ghWub&#10;5tEI6iq4/nEigCfHPvCVlqYpNor6xSk3LW8xPtFFYj19J9F6IHhf7PF/5sf+45a/65voVIhUmhYD&#10;D7NV7INiqqvfrUX/AIahTV5XHxCyz9h/cutaQDBasATOT0rUZzT6WtSZvE+vr74rNIpX/ET/AC8S&#10;oFk29egPXFG+KJ/x9f19dcqyfNWDb21VVD/LC/dG/wCuTX+BMonG70A162uH7BGKUJFrXsOCevpf&#10;1mLW/wBKf7R7Zi0x6+k+sx/ITGbJHHJNn2KugD9ciq9+hfrrkAni/wCQ937HBsWf9j/f9/fSJ/1A&#10;Vz8tHH8ylt3Wj9Q+29cyVLaJpfYVCSFyltSs/Gv6XpPqO9iWmAE+cdhXB5tfqVAjEpSMsATqC4Ng&#10;P7sUtAkEDmwRyOAtShGdiAoaqAu7/wAm6uhfr7ojpaM13msb8W/yBT5MRNimdwxhk2Vs2ubqabTu&#10;gm2DVcbk33LkvUT4P1p2HZVesSyFLqIiOVMwIO55P5Hj5ncEkijMqKuM2RtHi/vBVCpHUTx6oAtK&#10;DLG6yTVNsFmjErTEbOY2YqpPPomrVWKgGjxzwaPrqjIy2pHYZZX86VKMtWlALhpGWEYDdlOLE+Re&#10;8Bsjb31vEUg1oGasXJAqztEEkXhbxyB9aDsnI221fim+W3BB9c+hdXJIHoWSCVr0DyDY459CqP8A&#10;uebHXel418ktc/xbnJrHEvUunptEGQdfUq71F4my8+sVpcR1r39k1tEx8dqz7ZmYDEuQRsQpHNEE&#10;kCqAHuyebHPN+x1VSRtSu3+f8c/1R/uq5/r6sEJd/nC32m2TFKRskViIrab0vExE+l6jmsVtED9a&#10;1p7a+npX2+l59PhY44IH1z6s1Y45vj/yfvnquzKHLLew+ru7seiDRFH/AH4P+wtTwWUKEFCtb2n5&#10;KDYJ61N6Xi1vbWPWfSPbelYvWfX2ek2/1tMRG0Kvzfv1V8/+QebJv+z9++egSeW4r+iPX0Pv1/gf&#10;5J91jbhtFDH1rXpUJBZ7hbWt7a1n4gFvexiz7RjpWtI91r2iKVn1t6eyvp4w0VrF8NVGh6Jq/wCr&#10;45N6i+OCfElcTIjAfJ1WweaZgAf8+hf0a/26/vx96jsux4zR6XsHY1dtx4SYyjXFnqtZ/PYGRg5Q&#10;QiEKoagonmjBUtae+Y9CFsUliXmGANLE8hId7I1YqCdEAUcAUBVXRqvXvq7mxgShVcgBVBr18mJu&#10;ru6A4BA/queqCuW4DvPLXnro+s6vB3+N7YXT+QO38l4MgL+qydmOr2LdHjZug0rA20LcTy9Mxlmt&#10;SUoIEUTavDFaVE9zzjhYssMj4+QziKKLVdZFURRvtJEkhaPXKneSNSx4ryXRLah2Dt0ckGI8TSeN&#10;Ii7OeUYbMjVIVAZZIYlWSgCCx1JBAEL4nJXZ5Hm+f1VC5XS8d5Aik6oHSpaSy/WPY07khtcpSGtO&#10;VchxGvNAM1eoAI/YopcvmbkazT5ETrJBlYQYxsuyn9OrrFYAAAEligNlosTsSBcxIWaKKB1p4ckj&#10;ZW1IE5Xy0ST8mQBls8nUAccqno6LN9TyiiwejFx5quXezfyDsHWewuuLY73viCDKpVUYIKT33hg9&#10;HJm03rNi4iTXtsiqUqZpNV5uFJ8SglCiHLsxAAAVTHxRPStklg+ampvVEINkq5Sa2az7HA+/ZN/Z&#10;6LPzy0MXQ/BPBcWxGY6oWL4qaf04Ky1NRNZyirUbslIzazFVNG0GJFYYm/8AsS3y+35gqZG/co8d&#10;jSLMxsHi49mQBiRX8VCrfvg8NZWuyMP1zCgxMeQDyQG15Y3VgAA3Y9c8nrj+7H5tPu7q5ArHYeMA&#10;IV/SgjXOZNeJitKRUfz3mf8AExH+5ZifSfT1tqWHrH2/yTHVEViW9gKJG9k2QvNnnhfZHNS5rL55&#10;WsKoo80KGtkmgAPRNg/Z5vpreN0pzdDytmWrfQu3UeefWdYGdsKuXbRhqfb/AJgcfL6LC9tRetU/&#10;d8A6Mgmyb3CIyx9rlP7QQtIsKilJk0CAkVsdaZjyLfhjqQCXaJVTEyFVARJEgDfSABmJVeTRvizd&#10;AD760X5RBJmbfi5GUhInH4X8XOXEiEYL/B0nIC6K9TDm5Iu/oI9HbVdIKJgqxlrngbBSVqV/Hz5I&#10;s4lgwGfkou3PETqEYkcaBo1SO6oniqroSDcpbkBmb+zQPx4P/wAoHIHIN9RABbM4ItABL+oJyN05&#10;3TicfPZklsvTNLVfjM1nTtLSxnJEm7Cyp7QWxqVklfHCrkmOqFSwBUBRFKL5UASqRzCxR3WlZlFU&#10;TzajCLMp2cmRNaLFl2UbFgLCqCNqNWRQJ9ddfnjPuNRTxv4jq6uLVsfxvwip6y2AUhMPlMUaydbV&#10;pBjk+C/pCwQ2Pal6GixK3vP8znISOObIka1UyyN/Ek1uRzf+k/7fXNV0tnISGSTgMBJIP+0m3IBI&#10;AJJPF/f98Edcq35F1T2PKXm7Qyom0teTt0yY4+MwZztJ17WsP7QCyNpirhY9FF7HAAkB9xpmtYJo&#10;PYpD+k7a7qURsUuVYFWUhtEBTnUeOrJokbUKPF1mjeBGbZHdlIA4FEfK7Ngg8H/APPoG2r+nhsKc&#10;P4Oy6rtPnL0PV9Np1a+ZcUIuW0ZRXtlrGoQSy80REM4iWqSpBENNhUilaie+M02Y/wAFHiiiSh7Y&#10;eOyWI/news/19H2R8kixSOo5HHqj7VR79GgCffPHJ6skd6bb3s3VfZ6MekP45+wKj4zVXV+G9bgI&#10;Ml4kbce21brCDa1yxNa0iRzFl4socAqVLEEkgi/VHjigK5P9An1zxG0b3fNWCABX9f5N/wC9UAfR&#10;6FuxodCy4pbDxdBtOzQ1pWYFNFSklSbfHa9qRW6dfiHf/BQe2K3Gf2htEfyU+EIS7KPdm7Io+xyS&#10;WI+ub+h1OJYhGQzan6A4sAe/uvXI++LAuugD33bIZuYHL/V6KHSM2eT04hIITlR9IEMlQDCaygqA&#10;ZYkpbhliAGJFbTQNqhkiiMrbKR41pgdjQNkkE2NieCOSLA/80mt61LEFj/Z4sf5Pr2f82TRHVa/5&#10;EuzrcW7AR0Wuk6kbPWvBCE0F0QNXNOhe1aEasNgwPgWgEiFX32t9eV4JBfC/bz4FJtX3DsCBo7FQ&#10;oQAEKGUMS+wJICqG2PV/GU0W5OvsEexzyK9UaoEeiWsdK1+PoZ1eyUNGeKhFPpMSope8Q8ygscZL&#10;WKUhZBd0jDB2rVmtBfNegRVDA6UOd+YR4j/MkMji3A+KsVqlAAOoAC/3XJ5Nk4ZTGu2p12AO3qzy&#10;Fvm7uhwp59cV0du2x8bn+p2sPP1BtvJsXwGpibmhX0OqCaQv7YDRhayKs2ra1TfJU/pT1pT2q/bM&#10;jIzMaDKlhaGJwMlLABYEMQdv5MrrI/oMpGpvnruRFMxogsGK+v4kHUgD/T/kE+wR76mmcDEQbnHI&#10;/XOnP0yGZiRsRBVqSuaL0m9LRMHivz3IOIpF61maUoW1oKAyyQ+ZUL+SOlNiwxDDn0RryByePulH&#10;VbOZUYxkhQDV80bBq6v2Of6H9cDqVA1MrS8g2SG7Ylsbx1s7KrRKxYLRndQCIgLzFZYC3bPfvc8W&#10;v8RQjFUlfkpX+AZIZfC76ACTNiiZVLFgEj2JP0UEgofanauDXRP8dji2l9LUMrqT/qJ0TUfY4cmr&#10;NjYUOB0R8pfo4x6nxFMQmcL7j0POGEponvVwpXFwDZoUV4JevwxH+BsUoOsXglRVpPG2KjBZXm3J&#10;VNVUsi2tKzMpBFXf/cCLIP2C7y6LnSmySCoIA4B1FHjnjgkk+74rgxXof3DjBAuZVlQs0J8sgxhL&#10;0qP4jHka7SPzL+0XrS0wG0UvQNoLWtp9JIQyQqAyTBiK4aW+bVfkj6sbs8n5cgC/fQf4g2au75PN&#10;f4v0fYsfXH9jrTZ/FuptjMBfYz8wyNpIwMUQQgpvSfmLI6DIkAcGESIsGPnFX30uWhK/z7I7lFow&#10;LxO4b0W4DEEar7DE0QST8W90QevDkIWADKWHoGqvkEXVcg8/X+1jqN5i4sVsTpYOQC/kPXfBN7RA&#10;zJL6aNAuCsSIkoK0QBcVZp6WpFhTNBCGL+UDKmQHoJs2GiMByQzRsSpqwCWc3R4PPsk9aL2wKmHA&#10;5BulYqTxQCtR/wDzar/35NdELyBjPOeTO7pl3FjoMd70euqrWkjWtnaui6+jnpt0g97WVymUoCP4&#10;KnvWlbV9CRWJmxMiFcLHJTZmx414IJVtEtmU17YEEgkD1VX0i/kGVpmza6t8yE5ql2JDVVgEUNhx&#10;/j31W/TNMtuO2gokaQ4ekBqENJiliUm0XvB6muFon2vkgAawQq3uvT3XvAHESB4VBUvarRJJ9D1e&#10;pClRRFmxtYr76wXHs/yIskE0ATQNED0KFG+f799MfnrTq5IPhAI1/dBYuO8r0XrIzVHA6fIKLDpW&#10;vyhpBJva4xjj/UsTIPKk8RYOxArUg/KyCPuiQb+JsVRs1XUmEqv3BgvLEtsf74554FnkmuTf+w6A&#10;W6NjCZY964YtVohWGQx81q2qakmpVkpJtdekzdS8XmazYJYmt72mf5dgIykX5sFKgKp+NhlNfADg&#10;nhhXIDA8C6YmHgb+I9k2ADYGoJHJ4IJFED0Ko9Gjkf25OL3nNZn3P3yuecs1AFwAHVg+24GqdFCG&#10;+UC97DGZm0WJeIsMlR3oQUC5lhTLiSFdU8syaFmJJUQoxcuKVj71+uCCQbM7SkwsCSTohOvx/lsy&#10;1Ro1weQD/dc9FXxpu6I+TyCt5Lm2NKJHnzRusK0paXRMCcVWuBj6/wApxFF6yQ4CReRV+I5vTjMg&#10;U5EpWVYy387VrJ+FakgqW4IP8QR/kAjOu8KP1rSIvyYKHNejxqdm49e698D2vRCy85nWrs6lAF57&#10;69Qbj+fXTJnNJK51CxsCSmtWaX0zCQE4OzobNVrQ9oFJ/QVqUswiaKMt5vcSuIt1ZmrxlidfgNih&#10;1Otkc11DG28QJpnUHkkMfjzV8AAU3HBoAVdjrVznIYCgt3J6LshZuI0u25m47NSYxvu3BBJbhzHu&#10;rux9T5FtCloWFLHxRYY17j+TqZvO3ikxsR5JUZEklT9xDGCQVKuHipiCgGxqyLI4DZEzGQqIEJZa&#10;D6jhlNijfxvkDkWT7uwIZveSVgDvpc1zepzg76hn7OgKzItOWL2ueGFANiyk5a995tmrLQH4Y+Cv&#10;/W9vrbg7dsojyJ4p2EarrQtNb1olDIdaADk3dte1kEMNtQd63oDggNQJo0VqhyD7F/59yXke15BJ&#10;YI+w0vJiqWmT5Hs9cWc5yJK2qyMjCuQ0n9q1M9VwkuznumcteLXp8cyGYoZeHll2/RxdtZ4uEdjI&#10;uUP4mndW0/cdKXdFWgRRANyrPEsv7caCb5Kj0gYEXr86sj0ObX4g/wBAK/5DVLOr0q6JlXFFjs3T&#10;dVX+IDqNLPizWAki1TN31Vri/wCMwrDqoYVyRNvS0MPb2AjxmkDJI6psha2RyFaRSKpREwYWCCWs&#10;D76dYSciBGIYbRIWBN02oLLYNcGx98Cr6E3Lt7hOmA7n4vuYGBz0RWEMC7KwkSN1OwAFIZJFVlor&#10;Y8UMMt4Lb5J9fSSuUsIgKPKApZPkSSysX1IUsdQCzXR1I4FffQqfGFlPIU+akMdmIthQHIAB2ojj&#10;iuSByX/AqrfY9TTls2DovHZcOUzL77CgvaC9kF1hILsalDXJDwiQrU3uuRYYQDibzYR351xcNsiQ&#10;B1ARQiqgLWQGJLkR6gaOC2v+okn0LeQTi4jOGLsAopQoJ559nUAXZ2qqJskDoibaW9ldqEOkE7jQ&#10;XQWanQk7Vrm+Unxjt88Bv/vRekFLe83sVkcRWZvb2AsUwS4xaMhEKtosYCjitq1v+JJoAUApBPHM&#10;SM8ZSRmDCkYXdURYs+q4A49j7NbA48p0eHxOZh91teX+Gq86RAinjPrsdjp+awi/aNXZY6nBZzhg&#10;y3GV1UZzmua2BNnU0WDfINhawSC8/Ely5HxYOz5kqr5FfPxJRj5EqqP2VhlsiVNmYss0bKrIF42s&#10;KXdlTKz5LxJg6EfvxxsFl+NL4ipYME2+QZfiRYFc9bDr/J3E+eO4Yzy+Vtbx9uv46nIbOfxqLmbx&#10;fYixKfZzxKsKPmZyMiNsTI0xt0ZTlRiv1nQBoocvuJgZ3ZsFXbtMebEjnIhOUyS5mKZfg+4dQskp&#10;j0ZwurhlOyFtkFGFcrFuSTCgniBaVJZqLRAIRRBUhrCpYABv++QkA8l9h5PyWlNHnfJvV9roM7iq&#10;/cqdRy0iFyj/AD2Zbnvh2HldfVceWS+qJJj9moNhkqi7hpYYkw7kcDH7ZkI0U+Fj4gWBmxmxsj5Z&#10;CzyeUiIMiKGYHdTG1KrFAAtHqxiHDlIdkRZCgaIR8GQN8gqgmixUgArQC37FESq/jDgO55Ydu3wN&#10;Lx7q7N3KB7vFFp3RyeuoCvwJmxbiZOjkagQDIeXCjTmtLXRkBfliwt+95eDlaYUsfcYoAu+FM0e8&#10;uKGI2EtqHlRjrSW4v52B0QysbuMUSzwwtJCpVNJVFMNCwsnm/rgWR6sii0Hih3pfFPF53HRwnljy&#10;DKsVcnawuRS388A31ljqID0zrp/LP0ZV0YEEPxLC0RrzaTDLELnc8JO85b54mwcESDXwvPNAzFWb&#10;aTxpuACxK2WttLqqsfj9tzp4xKNI92clA7MEIcrQJ2NUAQLFXVcWeys2QxjtMQ0ep6MBHFfbFCXW&#10;mb2j3wX0pDNa1ibRWPT0vefS8VifTWo5tT6Bviv6FAD0Rz6455B60YsNyCf6AquPdj1/5P8AQJFm&#10;wOq9/wA9gE0OR4Rcgfbemrq3BaTVihoYCAdqyOJj2+2lYtJbW94qzcdYmty2rVzGLyQLd2kjD1fJ&#10;jokAURdgUP6Fi+r+K2iS2LFxi7uwQ5qvXqr5+rF89HHhVF8vwl4wwItSsJcNykNjvW0HqUuck8xa&#10;ke2szFT3vWCxM1i0zMT62mYmSOlTYUCoP0C1i+Rz98XQo2fodVGppmN7WxA5HIskA0PZBF+hQHBA&#10;6qw/q641Rfhyy8Oj4aM+TOJOzdS961sunoMuFnT+KfbCdz/EuOrMSD7xUov6T7fWpOSsuMa22mkA&#10;sfZxpgGqvYJHoXd1zz1PjxBsqFn4Vd9hdWArEf4NmhZH/kha65VN77avPsI57S69By+A4p+JxkqZ&#10;gEZD8liV9vs96ZJiQ2rWJKClK1ra9puQmPzKzKSfgQeUXcUDVcg0/wDqB9MTzVFplEa3GARyPdkr&#10;Rq//AOaHvnnoW+PNwOJ+RnhjpA2S+vi+RvGe9WtQGsGL4vTY7Rl5WXiTkuW+f/yCXmLXiZoK1bmp&#10;EGqLduyl1ctpOpANkh1ajZNWNq/7uf8AHQnJcM7HkjUCh74UA1X2a4H+1ddQH9Rvx/btPNX4+2L0&#10;IsZevjzziDRfaPcA6bR+Q5+2BnApe0kqRjVqhX5KkvQH2KEqOSiEEufZuQuJBlsY2leRu3NrWwAi&#10;nJl4J5Ajc3zTcr6JPRj8Uj82VKGc24eyxrW4XVDz9lyL9AAE10gOCr0XD+TD+Rc7QBXSyNBPUwdA&#10;xBDY2G45l3LqBZZ2lhWB0fNE0tOilrWgGjrCbpN7CqvcFPkLJijD0sOssUlLsI0aWMl2dSRtBMY0&#10;DD+SIV/z0+SQDd5AQE2Qr8gGdkjZQoVvqRQ7BSf5sGskAdVY/kp2Vez6DyN0GmgpmbG315HEVM5N&#10;EKqKeUhGadf3qUoCvqwXOHca8RLEKWZNSLr0t/NE7DjGCPBjjkaSOPFAkLM/yaWQyAqpPHxElG/g&#10;GCDgkdJndHVmyGshjLSilIAjAB2b0SCVBANkgn2OGD/pfmo7+SvYBVFVdU3gk1GBGJa5oMtveOZY&#10;NWIn22hh+tz1pSIgIizE+t62mb/cUZe3xiRt2GdOd1AClGfIKKbFjSPVSSbYL/mugMhVieaqNfZN&#10;lqW/64JuhRr0eeR0l4S+kqDAWVOStEk4IGkVmtqfMtZaff6XmSTFJ9vr/ma0i1otMT6fwIiXR5oK&#10;fdkc8f8AvzQo3XvjnoZNsz0CeOT9GyBzfF8cUeOebNgmfLzjQeixXzFKzFyUWHM/PMxWtIqT33r/&#10;ALelaREey3tvHpMetpisoq9QR9XXJB9D/eh/RN8f46HkaSi2JLWebriq4/8AcXzfIHsVveQ2lsTq&#10;kXXWpCFA7NLXkNrzYolz1FSw4iZn3ngQ7REevreJifX0j+SSNSsTWxINAgiybN/0foi+P8WOrB55&#10;Joggj74onj/dv/p9cAdVl/nR12bpeSlHNaQ6g1OXP+pxc50wmhOHzSMKtPlIQnwo5z7CT/wBXDdu&#10;obDm1q/BI1mRZpMqdFDop8YMxUFQCFtUVgRsfmpN8A+xRbqooJbdhYO32T6U/fBNfyPAH0RwB0E/&#10;NPWxT8NPJmovlrc/ibWZ43wqAxSe1p5uuthrWu0+0399mQ0ceScs2C92BBpIfiU+EYVPssRj/LI8&#10;Z8vLyMjzZctTgrCoWLIlIWJFEaoAgePVqV2N/O2JGGjNAx2FhqBPFalb+j7B5+v6sdUvd5skZ6VU&#10;F00VBemX+sXVF9dWFM4NASCSe6LlPezF/muS9i3vI71J7bC9mw9vx1EN7MzAt5GJDMWc2DQ5AGtA&#10;AAD0RyeiErabA3ROwo7a0DfP/wAvIqvYv+77MsNxv/qXvapVKzCbVpPYZaUB6TX/AGJFrlKUcUmb&#10;etqm/wBbW9k3tP8AAiSuQLAHoE82PQ5o8391wQfqiOg8y+/836rjiwFHqv6H9ADjrel3syjNFRGu&#10;SLQSLXn0oSK+lK3DeI9axNLEvMmtMQT2TFYj3VpMivX/ALk8fVkev9uf/wCHPVRNVayT9kEgA2QL&#10;A9/RokWOCf6B+auhZMBNeaEp7K3tMRNopFiRNiTaaekWp7v8+t4tHtmLRNv8fzl51FAUt+z7o191&#10;wOR6ocG+BXXk0gLAIRxz/nmufVf36H+L6jHnFEfOeJen1/St2WcyVhz81Y9kvOCSr6in1JahglIa&#10;kR7ZmsTW8UtM0rVypqjNfIkhRXPurIo/YsXzX9eup8QmWaLZVtTfoj+I2554NiqB/r7PW7/GtZOv&#10;h7lb2HBmSj0ZesGs+nx/sC2r8tKUvabTHuJW9K0H8VJtN4j/AD/I1n8UYJNE7X9GvfscXVegPvn2&#10;OvcyQid1BPxIXjg1qLv/AHJ/zxfok9VN/kffrsr8g/JyvNJTl5XPO6diNE2LErpJ7PLbqO5m3YKU&#10;8v6GmbUIV0JTTaqygqp2AQwh0VMwwvPMWOzTTUgA5j8Zik3c+gpCEWCQXLKQRx1tH44+TL2Ptsqg&#10;6LjuWYmlkDPkxlFWgCwsGgAQigj5EdI50uczv9QY6zA8RO2uuzpUSpc2lO6upj/Em5BDVqFKMdMA&#10;kYrQpF1lSNfBZtmty28aUJjAOnmLRuE2NR+FmlOyHklvMz78gMxC/wAVoXZCRIWBWMBwX0svuFQA&#10;G/Q8agCrIFsVs2UIU6z+4Ot816L0R+3268/shGwv8RatUxdWG4UqMdQ+gzHosCl/X5VD2mYsUdZq&#10;5TY3gxuzrHxHGciNtTakNMhXe2J5ALNX8WA9Ak9JzSrPN3IkEO4hZLBD8RuG1rizYUD7Bv3z11b/&#10;AJWl5fsv6WWf/Zqtx/3Z4d/H7uNA66TH7IV+gNw2iG137TePrGAz9SVLDIcbITelKQQQbJYf9N3a&#10;2KsIsqUSbChsPIACQaChgPdEMLJHoJnZozH3dVQGtstDXvmKWyKN0av17J/vjjGVbA55Lead523Q&#10;Pn0wHQWprNZFlRitVihQNKlHejqucBcAPsmuOjQyXZoUlKjtrBXxdrWMTiGEQssm0ayqxcAEMjAh&#10;kd2csAP4sNKFkWO5bTSSnfxbNRYIr/EgKqlTfFcNzf8AsQT0VeH0lWo7NKxQpN3Vraw4pAaxehbh&#10;dHUv+bOUlj2GktoGOQUct8dLVixAufGQcWQKzrsflYbg8pQshKVStC2spZo0C/ajrFMhoN41+VgC&#10;hQIo/wAiTR9kAXzxfRK/IC+bseRvDyWqUhvv+DvEI2SQYI0wBJ4a5sAgHdrWPd71qwyx8dpMNZpV&#10;exasUNAx/ZBLFi97lhKgRd3yVjAO73HmAsQv8RTAoqsP5I5IrqIxgTRJKuocSOTyo0kaRls+xaMp&#10;+wVZeeeANkDz2ND9DmRCtP7SzlasWVKwO7QSoax6milorX4Dk0lBtltM1Vt6zabiHSTk+4j/AFEp&#10;3P6yVyuyqQriSIag+wwETaV/OtRRNT+ONmRY1UERKC5ANkAFr4/0k/7ED7oddS1e2zfHngDxEXQX&#10;bP02pwHKGOYTM1aTaNxeNVxzNVGCKNXgIqLh9hJEvWlaQStrFJfMc8S5LZgiZBq8xViKFbsUPJoE&#10;gg/1/jius/y43E8gVmFTyWL5/meAeT8SeCPdCuOOuXPdsDpOl7zYYI2Md+l0G84a69jLhIVs9Qjl&#10;a94rZX5Ar0LM/IwsCw7+hfhvW+m9sVsLt/a4AFLLhQxys7fJ2Ealyz+i5DObFKzber4YFjCwIg+W&#10;qxryRZHAJv0T91wCT7BN9X6/hby+Pnfjzy2QfH09zoNla24yPKS0WNdbNNFyrxnTc5ckoSqmE+Yl&#10;R1ujZ5iC0JEVJVE71nOe7ZBVkSONygZ2UKWUAHYAbjm1HNkIv910sZYmkyptLKFitLVjUAk0L+iR&#10;/wDW6JtpO2U5nmMFcuMntrPtqNO7Or0Vho3Vi+cG/wBOmYMI2Us0LTCiF2GklamPc0AMWjQoihDk&#10;y5EmrBGVWAVY1LFvmaN2QSQCRyTdWB76kx3WMASWCQT8+Dd369Vd/wD3rmulx66nlcPILaS+Q+vn&#10;7BKVzNLXcUxRG+zB7S/lq6DAXWFxjXuULC1IqyxBZ/3oKPcQjyMAztC0wLxgl0RHlog/xcqpVTbA&#10;EHgD0AevpZGLDUAiySTwP/BPs37H+OPvoGdngd/jrC0WMl973KnaM3pnfqzHsSRKscZPVi9ROFaj&#10;6lC1heop+0WQI3+wG7j5GHIxQSqpBVQIwhslipNEAWupJrn0otqBsJkKoA+xVjY2SxIsc/Zvjj7q&#10;xwVa/JE/yeJ1fnyrQy5rskjUDaVv9SJUs8QZLTaXV7u5qyFTQWRErR6vpNpJT+d9qBHfQom+CQEi&#10;IjeyHCqK/wBJCPI9USKT1Q6KYrBgw+mVRdmyASR98EXX0P8AcjoT/i2MObok2CJBrCA2qHM9aTrs&#10;NsCIJc5IAOTAGlEitBawS0M1pekelbTUv39DkIYjIxVgPinDKgosvJpi/P8AQqwffNuYMmNSD5mR&#10;CDYshSHNA8cUBR+ieevDXQ1qbe512gwd5hvqLaBGKe2la3u8dm1CCj1+yzYaxZev8VZoQrEjr7B2&#10;tWpFNAq4+BEERI8YRqh5JVUWOw3pUBcBBfPANmgZlDbeWrIYMfvnkki+fYJJ+zyfXXh02xYfSicT&#10;Mc9yrmgpbTWwrVgk2Bao/dPx1oIAhXpNpm9Ir7q1i/t/hvBiDYYRtQEI+uR7u/Vg21H3Zu656Gdz&#10;BeYsL+RssBXq9aAIoUvqv/HujB4zWlDyM+ZmRaBNPk+fEINg3YhVPXoNKAD9awMXxG+BmJ9f/wB8&#10;wS0+8U+ixmSibGGimLTMyUJ2A2eIsC5ANm/Q/wD3GywdoTwg0Vb9kj+JNByLJuvkD/8AUCvVdGh1&#10;NbLxc3TQbHqulEaCZlzXGHPBdpi9BxFbxarR7fLf21isAn3e6bR61/nkTbM8bjReB5KvYhQLNg2P&#10;sm7JoUPfSz3NgMp+d7IJNXfP2T74F819Aj6Pr/5A7OtG1sDMwgaDAAjM0WopOH7C0DMERTHANcQh&#10;yC/yzb1qaZpapJ+StPG7dgyAHIfIMYsqoJUNR2BICksS210L/wDoSPmxxkBTRJFEVQBP3XH2BQ/r&#10;gffURZ8ndntTpc7vSSNtOXKjXyZVWRYFVO9S2dKtM1MGhZrRgUkJ8gr1+GaWiSV7bsuHAqZGMB4X&#10;UW0xaR1O11Gr83rZHAAok39wjFWORQ1gCrBO3B5BDc+gbHP9c8AdDpNp7YwEVlE6hPG71b9JglSV&#10;ojW6ZzVY9vuv7M9RJluLRHuHNTWvWKVj3R+KOF32e18cKk1RLVout8gu5VQODzVk+tIwXQdviQi2&#10;UyNev1UfN8GhRYewv9XySjrX6EvTbdQZJN9R7o9V7VG1Qc6QCrdIWj0ZVLSA5LQstSQVW9/1q3sN&#10;aoQ1iteMUQfpsdnlEEqwRKmt+NrxwVMmoZVGzHbci6+Vk9Z1+RxRNnyM7sjBnrUnRiUKgNxRAJuz&#10;wK54WxXdsUH/AHY8UHtXupraAXf/AEoSIG2/I6LRSZiWLiFaL+70itShBaJtBCEd4yRjoptlaJCn&#10;Owulst7NWbH+QWH0Bcwld1BJoFVo39UAeODV2BX3zY+jLh6pM7LzmT2OG5kvhOb4iEDMX0rIPTQI&#10;bXJBLZ0NDFFo9RyP3elZgdoE5sQkDqoBAfYDYA8Rl0ssB8RJp/R5A55HXuAjp3Sa2UhZDQ52FxqW&#10;HIC8hrFX/gg+og4HHIWykrMgGZqFXwO+1r51XGFihqsY6nyZzFKBJNfhpe1bhsQ1zAYmgo45ZQNt&#10;lYhS6FQV1KKwYsFcCRSSKB4ojUBhy2OVIUa+/ibs2CVPBPK+uAORXN/R8yeeStynXiMgwmZvEDZJ&#10;T54g64VcXbeYSqD1rIwUaGvZZi0Wratq0r8s3tSgl8hzmYhR1cJMxkYqSCTLCoct7LFC2wFcgnir&#10;6tfpQYsgspjJi2QDgikZiK9BQdSDdUf8nqHeGXE6CEN7fJj1U90CUZEvoKGZCyxBPcuaRTU1KhEa&#10;1rE9totS1Keop9TncQ3IWISB+SwtGAZVohgTwQTQAuxyaJPWa96SRXpa1IAJo7jniiD6oc0P7s8c&#10;m7d13d2uNl5gK+4NftIO2FiIr0+6QFC/czgtQSC1tf3yUvof0vC3pN6T8YeGKOJpZGYnnV0JlYnU&#10;WCrlTd0AK4+/R6ApA6BpA0jBuSvNVxRAJ4Fcni/uj1i68aprDFXdac/YJ1SLlC29AKcQf4KWpCp1&#10;2AgmWaSSLkJcVLDuOw4+GYnpZIwCTAIzG2yyNChPxJIIIKlhrx6s3fN318WjAIZeSQdiPlxXskmh&#10;/Y/2NgDrY9diO8NtccD7Egtq44ajvtyV02EwP4KjpTNX+uO7QhDOW4gzQl7MDoaaEgoZrYeQudDl&#10;sVFRS2fENRKh2tjI1kLsRyQRqpIB9iLwyOkh2eg3Cob2DMaDHkgAkUDwBwPrrOLs+R6c+/mbXS6x&#10;s+rEmrvk5tLLCgsIlg/HGyZq4023lKsTf30bOOoLzWL3ra1Y0Hbv1CPjwxrIwUGFchpDIxW9vFQ2&#10;VTXrVbYD0QD1FaSpULMWYAK1tyQfahRYBHqh/wCOLBvRtoQjoU91tqb6b7C2hX2DlvHfQUTJ7flH&#10;/wA8LXTWcBYY62HV0tZsSbDIMmiu0yMG8NRoGQ8hZVcsCdSCNgzKwPB0Wq5DaZ2+WsRVMYLKDzYN&#10;ArRWxf8AFiCCLqyeeltw9x7jugcYEUxrjGzVlYB1PaZE5vUwZabNah17BCS4FA3DS14paL2BEVIw&#10;5EYyoEUADYqA7q5IYAEHRV+J2IDM2xFHgNR6F5KEyVzRNEk3yL4AA4NkAXxQoD76NHI6Osx06vVc&#10;nTPzNGcVf9dWSLkSUKdpCJaeQKMY1A0ztH/l+a5BUkZCUoQ5JmA2ZHF+kbEy/JJH5T5CAwd1UN8U&#10;YEsx3i4qjTCyK65fHYRMrMStFipN3wKFk6n+PBP9/Q9+HSdf1GluHTaTqBtW9Cs6i5zEZqzVm0mN&#10;7ZZuqepTzNpt8c1HagRDigV/StfEx8WCFWR7U2FjNVrVhbChgQOPf2fs8+CIuiizqQDRu1GoAUEG&#10;x7uhyNRXsdNLjeKnOmzUdfrNDjuc5TUyVFWtXreYJ0PPLPDrQbGtZmiei7iXAFQstFXUJGeJeHaQ&#10;GC394ZO4LC7JjJlyzrO+n6ecwStGxekoMiSgs3ALWxIU7UOlruYmx8gahwXIRdGKNoVKkk2Q1sOP&#10;4m7Bv2PfxV+U/wCNf40M6XG9H4M8X+X1HiLIP+TOd2G9h3UVSZlilVs/fz6I5lQWLYgBo5efDFwq&#10;kNY8DHYc2f8AjXfvyALlJ3LPwDEzOmFOhhRC4KXtG+swYAKTKXpSQuuzA1YMfJmcs4kA9tFKzBVs&#10;62hawxKjnjgCvs2eeH/KnC7PnR4S3AgWwey2wPcc4VFN1TH08a2i6VfoM4gUuWFl/wBv1bSijGYN&#10;Fmg2IPDIxGuNWzvxvLw5pJDmXPhg/qQ0jIXSZo0UQkM0jOZ9XOrbAEVrYBIDGSFvN5I4niIIRyuy&#10;glVFCyCbKhqsGxXFkshvczyq39vd9YGB3vHd5tKMvOJtKOq4DHPrqVrC/OqEorQl9dyKgoskBUGe&#10;JMcQCrkmqoCfOBkgBfCycVZFThkkkEjsW3kPyARFJFszMdjbagdMWLKJIkMjRzxyEAWTQ0IJ+INg&#10;gED4gkhq4JoSRHxvfrV6sbnX+SRUyYrjYgcHcKBYWKEdHhVchaPW+pfQ0NEz8sMvMCKX6t2vYuNd&#10;ese7ZEBKDwFiWZy8SSEszN/ElhSa66ABRrRAF9MCY2O0cesaqFXUgGgWsszcnksWsn+yeunjCoac&#10;sVZ0WHgBZ0BJnJab3MjUxRrjve3pQ8Dmb2oWtIiw6Di0T6ett07djOsHM7yKjyiMsSNktlUNfDak&#10;mj98DkAdCwhBBvg2QQLBFer9fd3yPodIZ+Y1Get7DjOJR9/2A59G6XkMVCMx2DEtLJK/KSiw1h3r&#10;WwwRaDFitrEn0mkeROsGUzuQRHAgIvkglmIUEiz/ABH19+6BJIfDFDkmiXaxVEKFWjdG/wCQHPP1&#10;XotiVIOVkc6NQqzI0081IJgHrcRBIqDD61MO1opWtotF61n1pFJi0f5r/Cqzx5CBomBHqxRrkmvs&#10;WLo0f6/8DFka7UDli1f0DzXH2B/ge+OqkP6z7bpfxJyzoKlLnG8p8pn6aalZuBpMgN5qtzwEobQJ&#10;R7NVekk0NT2r2m4otAyioZQPmgJk0O8i++C3idqFg2x1Za4ssRf0SWD88hSwJXXj/BLa2efQBPr1&#10;ZPXI51JffrFy5PWyFM1EZm4k9KWY0UPc5/8A92ldZivumKTWfZeKipUVppBHHUmJZRYk8jkLak6I&#10;409VywIFEEWebIsHshbJQm1CKC1MqlnUbAezSm/f9A+j0E+Jfov5n8fk+SWs8XkLkiDoxWVbSK25&#10;m2vNi1pBA2ifk+Mnp7BQOpI/9TH8PhP+jkJBVxDIWKsGHxDH1dHgc0btiProBkABnomvYJBHH+R7&#10;r/ev7rrp1/q3bSON2fhYddcaIP7b8ht1Jc7EEYJfPXrccLfJESWEKXCNi1YeOxVZcV5sX1pnbn9c&#10;JDAnk1MCt8R6eZaYki+GQcGl1tm4A6l7AzLJkr5dNVRgSSSA0coKgCq4U0f5e6NkdVR+Rt1rsvCV&#10;dpB3/wCRzyuZ0AWcou7fV5roMUOsBuskGcATi6Ny6Tg72oJbFkVq0qyGaR4GOmL3JUkH7cgDjZbU&#10;RzQysjAVRI8S7KeWaQ+9T0+O0uT23daJj+J/cCuzwyojA2SQCXJ2HACEG75rb8jF0A/sEaf8dfnm&#10;zUCr8i15KeGLSAhKyX4xhugODf4Jey9IvNqzEzoPbliPjk9kLS2aYajUWL1BZtyV5Hy+j0rZ2wLJ&#10;6CnkWCvu/iTZNAqLHJK8n106X9L/AE8/J/LQKGkZBh97x712ZjzehC10n6Th6bIC1iPhmYwEdRle&#10;WKwvJFZpFpOQdv5V7wT/AMvSZVdU80ZKkfFAxkUUCf8Av4PNnZR6FALOQh5Ni1FjniwR7PF+7/oj&#10;7J66p+BdxQdFAtheFVlMShCTQlmaT8llbgiK1/8ArUc1n1inumfdWJ9axaP4tpK1lQPofZ+qIBHI&#10;u/8A7dUJJAgoE8ga37AFkm+T6I92fR+z1Jeg6BdvcvpZ1fjYk5jwYVo9awU02m8esR62/wCa0TaY&#10;j09Zj/8Aoif5NZFEk39H0ffHP9jgXf17H1RllAYMRsWv+r+XJIN//bmgCB7qANOM1ZqX0tcxjlqO&#10;lp9swS9q2qSxIn2za94/z/tEf6/59Pf/AIgmnYbfOgBx7o+wT/nkXzyfX+3at5F9UPVCgfl6/r36&#10;49Vf11WP+Y9aodRp6xn8YbiRB5E0W0B6z2g+QOYo5lvVVDa2epnJDKub0k/1mx0r6ywz7CCcCZsj&#10;LyUYu6lg/IKiNFU6lTahmZgK9bKCT6JEbhkAIFgbbUbAskgH37XXjn6BNV0N/IuiK/4LdiPUZXbI&#10;72nN5mcHNQhRPMPD+BpNJzH16DCUqpLhPaBSY1qEDWIr8Z5qY8UP/wASQZMKuJgZUeRpCxkRcWcb&#10;n5crtprZoezRsEljgO0EhZbUMjIv1t74+wAascf/AH6qw6eBm8hYVSjgZK6uOt9antJ/r+0SGeBt&#10;xFhkJX3Bgc+lo9lBxFprSI/jzgs4w3KksNXbY2vOj62oINGjdVyT6uyVzFrdwDQjJA45IUk8/wBU&#10;a++K/rUdb4+vRsrQDTgqXMpDRQ0J7bhIGpLV98xMkpaPaQdqFpBiSCsVpW0/4Uj3eCNV2YFqBYKQ&#10;TZv+vZ98ffHH0VpsyNkDAjbWyRyRwbr3/R+h9evrW53V8e24Sc82gwe31GQiCNg7DVS0DNLMfLFQ&#10;Z9LGqalJYoMdxCr7CTa0U/lJvyPHaQRgSAseDow+Q4FcarZ92QL98cdD5MqJzakn0LCkj+IN80AT&#10;z7ocffRcQ1OhLe9v12XkKWmCStdwDJDVNAiL0qp/wTY5h2vH/HJLTat5mJj2VuRTMjeiC3NEj1XB&#10;J/zf0T98n31yHLAkUOBsL4P3XoGyPsXRoHmuhh+S1NpXw/0T+pp5DTLDeISuMrrSd9VbO0wFYiYr&#10;SoiAkHrS0itMjg4bDta0W9fZMlJNYxsCWAsi9TRAv3f1/tXPPHRftal8tAF2+Lkk+uFPA9cgeuPY&#10;9+umQ/F/rH48I8GCheWUubmlIKDOQVtuUCwEhUzEZrYkOFvaTWOI6/vWrNfmn/8AZWlOaVULAuCA&#10;Kok2DrZsGx/f0Pdjg81u4NWVkCqKyEUBVf0b+xdj+vvm76pV5vrvE+j5k7bI6TpcGKafm7zpp/W6&#10;vfzM+9RJd722TKWl906xVyRijVbVMWByQbkimZtapLBu5QZzMZMXGyPGMXEVGigdj+5BBJuGAIIa&#10;UsG+XsE+xx+hfwwQL+NdqilkiLt+oZld0AtJpUBHINaFGVgPkpX2D0LvPOn495/rL/2v3nIWUJON&#10;2LbfLs4pk8u4MptI43ZWZuVqfjwNyfeIhDp5pF3GYoBUFo7wsbMMcccmJkOCjQqJI5iSd7bX4hVJ&#10;aZTTAKxpQbY9T9wjCtI4dEUHybDUAfChwD8uImWxZVTfpR1SkIRGO98mfMmo6yhj++XM1up86jGe&#10;0pcd0zrEkBwMUHWfWbf5sS1a1r6+yNOm+GD28AugkmorIuslOGsOGFhlJr1XqvonMXSYZWWzIrFV&#10;HyQlktGUrq3IKmrBJJN8i766PNvyH3PXf0tecy7MYNUcf8afDWQswNSmfpBzOdY4wxx1vBKkb+qD&#10;MYMdolbVveZqv7SyWLIeTGP+ey+RSyJnzgCgb2lkK7AVZsgf2OPvnpe7fx3NVRtXaWUn2OWjewTz&#10;x7HB/wBuuZ7hOHB5N8oLJKdJico1XYAK7O4J9kehpGMe1F08/KScZ1GDRUzFwVCMNVgTBC09k2nQ&#10;M/Obtva2MsE2RG0TX4dbghpA0ju7oIwmwUckszDUc9d5s4RpZmj2CliyxhflRJP8ig+XoWQPQJ++&#10;tzmYLOeXvm2NLNI9XYByikr/ADf6A51aVmNBW5wLjlFlgdSjiI+U1T2g4xUiIvW/UxSxdvRI5BE2&#10;O2Y+wAtsp/IsbAMzB1RqIul1+N30Z7cqtjyTMQvkCKoNBlULsSQfiD6FD19nnnc/knoDpu+M9ZNo&#10;MOLeMfEdarpwsKmbq5nB84G1iEpF63IuRK67Q2KSeXBuTenr7bWh/F/kvdoyrFD3TuTLI+x8iNky&#10;ClArgk7Ky/EoUJOxINfJsaSAgkCqr5KFZtDzwbVQB79mxx1qOTwwZZS7qzhGDMK9Bf4KkAQFEWMd&#10;mUir2kdGDrOFbqH5bLDiksRH+l5rFJ8rJMoGO6BQrY42IIZpEmUOrAEqroqltQzWUv1yY8WUyHki&#10;7BYFTYAIJ9H37Huh97Dg9BXk3sLJfgdzu1k86nO6DwSBtXrQ6J2mgx0fLoKjXwUGJl3ny3VaqEpK&#10;2j5fnpdGPjV98o4jU90EEvwjfPVHDa0VGRVOP4EACzfsg3xZ6VpSr9yaJdGH6tlF+iFlY37Bs1ty&#10;eTyfZvnfUTDfmTlgbSzFtpoTCQjkqQZDlFe6t2y3Lcpl1hVklpmpb3dJX1iaxS2irIRlIuweMQIy&#10;vqtMFBG4UVQd2+I5oIv9npgMYWMEgAhq9cLYsXX+Bf8A5I/z10seFe28HcZ4c8ThwW22O2r485NJ&#10;fRNsaytkLAxFBWcWghQYyrf9xHz03gsQGxRDqavxqVHacrzTLP3DuG0I5zcgEhfTGRmI5F61bCrA&#10;B9+x0jZEs6yymzxJISFSuQSABVmtq15s0aBHX12Hi7ufIOsuJfoE5da1dI2o83uDQ194UzLKKFSg&#10;vOc2ljmCVtiKqJsAE2lZkbJhB+OXGy8bD2JR6KAhAoMcZshmBNEF+APlqOQCoJuu0ykEsruRs1kW&#10;gINGvVUKFD2OR740lu25/iNEV9pe/ev85lZefXQ7joTEHzmf79Gsg55BnLahA8uXRcVZYsteydkx&#10;CkdyO2nswHLFwn9OJmZtceKjM5CgtIyuN6FggXzZP1ciPI8RAdYxZKgf+KN8kD2OK5F3VVoY8l9F&#10;5A2GOo2tpprl7JahtAGZhJ6QdOlGFfo5bJ2wBwq46Y5H85DyR+ZiF5qWWPkDOO34uEgURfvhlKsZ&#10;CKeiWYKDuHJ9ADQDkV7NK5rKM7E7DlarUMAPRuiRQ+jx9dVw/nL3ouv0OVx82qeNgp5+EqZWBUUX&#10;D7ibukPNhVOhF1rJjlMRks7/AKlzjGT3zZ0kQY/HYEXNycrQyTLDKkevNHdA0pLFTRDEKzcm2qiL&#10;6cu1Rt+nuyWaRj/kjVV++QAR8R64Aq+esH8XMFS1KtSY60ffJpmGmQShtHOUXVNdYlrDsKqxbN3m&#10;wy2HS1RXixh1ra38g/Jc6WGCYJV+Jo1chnCO+y7VZJca8Gmom9TwOiWW2kcSsmymRCLA4JsCqrmr&#10;5s0K4PQr7TrSaVeqWCsVXJF0P/AT4b+rbVrQrYpzVp7aQY1NCLkpb2sWOeKkJVi/t47ZhlJMGWSU&#10;SZD4rF1LAhIzT6hS1kgGJqPKaqdV1FzRqyoaYlRXHP3fH+1evQvYcE2IJtxPyYbALEgYqN/emJt8&#10;hyVeJT1/92j/ABIbR7YiK+2In2xW0R/HXCaopkajtroKFKunr6/sHm/fPI6Gdxk/iVFt6oc2duDX&#10;HPqh6/8At0zfBsK039jo1hVz0EBchz9JqerrTM5eWzp6mjewvfYQYaNZZUH+SDWzBRekEvP8SpUl&#10;EaQyP5ZZJs/I5QxLGJp9IIhZ5cIqvI/ppJDR1PTF2z4Y8kzcBREhBotaozuwAJ4v0DzQ554GlJ+9&#10;m+o+O4maX9sLABYtYMC7Xx0B77BtBHUoLNyhmIFFgzHyWiB+rAogCxLRW/5k60GC2TqCTT1QI5Fn&#10;gWR0oZA8k87u6rqSVF/JhvQ9A2QDdn6HXl9/V1oLS2G+yRSaqHYz1QhXWIX3VtRuAgsY46WKKLUL&#10;alxki8Dv61rP860jjAqZFDcqsjFmYDkFbYAE8kVYP9G66o2q8XQP/cxJA/xZ9X9AcckDjqWL41fn&#10;Lp84jpr1qFJjR0NFlMAQ61LRfRVyh3tQ51hM0NSIv7jfBIxmiLX9L0ZckqhiyJImYs4RIldmaIg6&#10;vIQKViCDYOu1kXXHRaEMqkimNeibv/axX2DZP3x6MO5v3W5rmm85Rybn2N6S2rW3yXofPo80SoxR&#10;EWHAUy1Pf21pK67vy+oxm9IJgPLP5WUARxa0ePi+ouya5Yam/wCTL/jrQcCEfoIW9XJIuxsA2imx&#10;64+JB4AOrDnkdTVjpuzx9wuz1WFq5oNPYceeMJd1S1z6UOPXug0X3wFC7UNlAsIvvNSsU+Qgpvb+&#10;RYuPgywLHizxy+GFY0GyvSpSDcDkya6gswABN0Gqkj8giMuZNI6FXlbemWh8hZOp+iSTVmgff0VK&#10;1151fJHQOnz7JC0d3ScVzZGIl/hfam5SsgmLTQoSNCggy1rccDn/AGmsU9rJ5BF2+JQyt44UUuCQ&#10;LRaAVv6bU61xz6Bs9XO0x2kSG2IUKxA5FfGxQoj/AFH3/wDfrecvmMzvnXWuy0lnCZJYS42mIXSU&#10;bZJqNVXqX4AGCuo/cE2GWnrNLek+setLuOTGmCryFImkMaqzsqhpZAFiTbXZhI8sasBV2f8Ax1Jr&#10;FnNqAWBokEbkAgG/8gA0AfoC64Og2tVnYaoo7FFxtMJyo7ViUlkG6t++rjg/cSlYImRkJjwOfrTI&#10;zzWZ938jx40hG8Z2Khw667l0110Q0DQkVWC38uR0ahJkKqxA2IOx4CGxyfdcFgfYX/bomU2i86LY&#10;SciGtES6iYKCKJgf1pvUTtXTDsW5yVs6OqUWmsSM5CsViwfgiusXnaJ4zrGWZyzBlOwsoyDjW9Lc&#10;AH+KhbDE9FZJTCkkZG0migUAVCkEMGKkkn5AL9cnb6XoQp9AbDzG6N5jLQr6RaLTcQpqqU3wNSyU&#10;N5+SxbB9tKEivstA5rPpJLfxiWITyrq6BvEhIDMdguyhQeRVi/YPI/odZ93fGLMo2CtyTte1DkCy&#10;KAJYf+3+evnnOkjS3x6enD2qvJ/pFHe0VHC7nqt8hJHT2UstW1yVpUf+S093+CxS38kyMfwQaJpE&#10;2u9j7KfIVtydqX2fR/o10GmAxoiAUR6ZgGJbb2aAYhjzzxX166ZvHw+jYa/ZYZrEUMgS6mwUZVVr&#10;zUyn3s9NwxLCF+uLe1TD9BlixIgY5+WpJW58jH00lA8gcbRKd2/i2rOBV7ACjZBAYEiuljMnXVWk&#10;BLbikRdqI4BIugDYIPIugaI6ZTGwH0Ofvo7WhmgNqiq7dvRYI+LOAvf1sVS16GkLctRJ7DEpWYlc&#10;VaFIW0T/ABXyZlkmEMSyjVtAsahDIX4pwCCUo0SWIIY8VfVrtpkbxeUsL/hZo/yK8nY3YI91/wCO&#10;hp13lAPObFegwjcnu56Bjoaeexarqe4g4SdFJ3Q5vSWmKH+IFYOWsSWjl2SLFH759pHE7UZY2gmG&#10;VA7ASQyC0aJ1XxsiZEbfxNghTQKahgSosjNERMNW1QE6WTZHu6B4HqwSKsA++oaFjF1NDU036BTU&#10;d1DqluoMC6+Sp0Weu2BhFdVcYl7EAI7Yfrh+uBQMgGKY9RR1Ks8KRxQbSmONXVXYs0px3ZWDl2LN&#10;ydTsSS5BJ9N1oXYCixhJTwRpseWVWUAspY3dBuburBu+kb0z/BpaaTZjMDxdKGkZzDjAIwBvCGaL&#10;wzFr0/3IKyy4YiV6w3f/AFpFbfx5h+UUUiLo08YDiQFir+MsrfGgSKpyfZKCiSR1RyYisjVRpmG1&#10;exsaNUBwBx/hujNjWDmByrZIQaFNrJeSKyk0auqX5ZvZxFYFSETO+P6EmWm44oW4aDWi009IDz7S&#10;eXzOY/FIjaugEYo0rMa2WP50wuwpJY2R1AshbZGLCxRBA1B14Yn2BRv/AHNn++t90XFuoiFovkKF&#10;X9Os3/wnrB2GyMgDcJ7/ABxahajLYzFJHakSUMlpU97RAODucMkjQxjZxkPGdl4VFVm2AsgjZVVC&#10;SD8WAOo6JthpHCHtaaNZAEN8kigRZ1I55FgcffptfB5Nja67n8rRfZc4rQ1GWn+cRllLT1xrZNtU&#10;dOfFYDKTDXyibRepoSBBn5PiJWlaW9gfuBhTHmdFMeSiALMWRkjYy6MZQCCtjVowtsLNkmiUP8hm&#10;8LFnWUoCv7sai0BamB2NDgjSgT7ogWetp3v4ceB+k8jJgzMfyVzOZtMMbZOlZx0eezMethAHXL0g&#10;aw3s/otdDVgt3EsiiJrCZeXDQqCKd1/YPzHvWBgsRPhZaQosRgeRpJ5AbO0TRaPDG0Wqq8vkAMat&#10;YkdyQsPdc1VRcScZOOCUZchKm0ZbuN43FCjw3yNgWAS1s/4y/GDr+EptJl57k+ow9hHNDn+RmeQU&#10;yedQy87Tvb26+tXpKR0FXa1X+UC2EAJ2WLLEj/tUpITP7vD3NIsgT5GIEkkabHlyy7B2QW8KGNfG&#10;FNrZlYqoUgcdEvHLl+MRM7Ssh/aQsx2r5ajViAQTRa7ABAsjpgOW8d9wmU+232EZeBhNG0FEMjAq&#10;PQ18vXWWHVJPJKV8g0Di99KjGK/2sfJWMM/pWCgTe4d1wkJigiORLJ+3vK9KjLyXLCtiAQeWFMzm&#10;qsNoPYfxTucirk5YkgiUBkDC2ddVqg1EWLJYrRAHy5BMZ2fOdqNVVyuexy5aX2wZ7rmBsr6eguXT&#10;fdsxqjoMNIcEdsyNIrW3sRTTFYzBB3OSl42kVDIEV1QKwjeGhyXAJ3bY0w+Rril1AUDpobA1Osa7&#10;oLAZuGIDGruvqv8A+Pvrpb5/u+Y2URo4WoHUsOl5DZe47VFQcDN7D3FNqhvWhlYKK0xefuVrSLVt&#10;M13/AA+54uQBHjSiUhT/AApgACPscCiVBB/1GueaUDOjgePjj6PogDj0OTY+iLJFdVw+ZN/e1/yT&#10;RXqK48ZN3nsqdcpL5iCdX/1Nzw3pWtAiEDDVxsCteKkHECoOSFvNx+RNA+XOs80QZpUTVyvCgAAf&#10;4AJ+Ro82T66tnJjXFjWRo1RUk/myiyzmhRPyJ41r0PXHJfboE5yFKro/rTZ7TJGhDTKOogu6TdPl&#10;qP2RWs0asW7Hx0n1oYZfSsfLT+GI2hxwFiCFWJakYUrObPqwATzXsG64odUlIKkrRFgiqJ+7A/x6&#10;oX7P+eqbv61bmjlfi3waSxVagZ80c7ZxNm5bgcWBxnfOhW+MBKSaWXKKCDDHrShC0J7JMGkfzid0&#10;aWFWs8uQVq1JTTf/AFVohdmrkjgEC+i/blqRduFUAlfpqI+if9Xoe/690euUfQ1btJM3MJPNRYDW&#10;xhAbAMQrBX+CrFCGibhDSx2pCH09orXmIsWPjiSEaBWRVLysrGiVclrN60DTGgm5B54qujksgKEX&#10;qhA5sAbC1HJv+2oDgbeyR0uWW6bG8g8sbczhptZu3huOQ4T4flpZtfTDLgoqS9bEXMGL1ikkr7or&#10;ekXrasMZCyYU7QSF1aKUJqNv4qyMENgcMr+yFOvBq+lzIZ1RywYkKSRxtTLf2avm+f8AY17HTJ/U&#10;mvn+VfIHg/JZOFPeB4w7vXXQXmtVlJ2MzHdD/wAll739xWsr4M98xLiuUBKVJX0MuPHe3dwlgizG&#10;BDQrPgK4o/G5ZFbWypcFWJdeeCDxxV/8UgbImyt7G0aiM/f7aTE88gAgodj90brqshbhuL5HitbM&#10;oxppbuv43Q6RyujWXba+/qmR3Zy6W+taq6+btvY3K1JPqdkbTbjdzDNFQnGz5snKifSOSOLNMCMl&#10;KscaKYWethbPCks4A+KlFQFaFu8cC4sEkaK4eXHV5C5JLl2WTS64CyMkdckgkm/Yr57vQa0csN3o&#10;USXUc+AFatQU7BSkK4Vo0xEFuEa0J0tb2UraDimtZNJfa6YEaLM4j3kd0LH4FVVQFRYwT8Qdt29/&#10;6W/01axmFpIyZKUBqHIJJJLMxNg0FCjkD2DV9E/8IeoFz35e+EtRiRCTbPs8+AgLDmxDb3J72LmQ&#10;9JZ9Rjs6yqIxIn5KLf5D6k+KJ671C3/Iu5BCxkR45WD2oXx5EckgTjka2efd1Y99LmcGMMgT3SsC&#10;CTQDqSTXo68/+L4qh1w+P1q6oKFj5XHzqjuQpYsL61BTdeVie+3+aeyk1AUkVYvSq0krUhCVhCwZ&#10;ywIf2vo3/pof0R939c+weOh8Sl1O7GwAQSCAKPogfL/A9XfPU1Zx3EDW/wCqYdKj9ajrMGta8+73&#10;DoSs2n3XoO5bzFfSaf5j0/zb+EjkKfR5qzz/AOb5oj0b49f39QNAzOTYIv1wf/p79m+eKq6+9ZZQ&#10;512qtfIsAIvSlfbJbM3m9BRUUzNf8+wklJePdQA6Wm8z7qeozKyAoIsH2ff2Pr1yCSRQP+56630Y&#10;LwoJAvm/Qsn1zYI4+yBfvqjfrc5jq/Jmz0roE7ZVZ6bsnNV03wWVzMeWtfVRrW9L2IYiIkZBBoqC&#10;55r7jT8hvWrDmgYhhSWSN3dYfEAHLmS9GBv3sXFgkk1Y4U9R5k8fjJVwlarQFGjxZP8A9r5I+uOo&#10;J23kLXr4ddR6jMTjlet3qPq4yM5ZM9eiYDHzN6GykEZZy6kVXRbCx86jRF4ICTlWn+c4nb2PdFOF&#10;kv54EYM0hkLszqEkjMYUqwBNsGWmXY2BdjInyopQ8EzNXIDfZsWDVgj1dAfEEkUD0iXkPueV22sT&#10;Q5dH6jirYpu/9hk5GaQ99lVs6pyUldilb1rAhyOlqjHM/wC8esPnacDNxY5Uy5BIGBIXVEC/Aoyh&#10;kFFeLsjgnn/LJHLnSwsck2SDxS8DUgi14IJs2bquDVA9JmX5Ty5XxIevYWYgdYBNk8VMQTN5mWGd&#10;Qg5mIYNQ6t1oJaJYYZbmhZHWtb4+ciVZRtAKFkagAmieVH3QHJrjkc/Ss+RFFGAFBU3zVejR49fd&#10;3/ZPH31Muv0nbTm9PldELJWQHUtM77BUdbo3LhI5YC4FqSs2gEywgM1Mea1o78YijJPqMNlZMkuf&#10;G4WQIoBJVbUDcbeSiKVva8H1dD658ck6JNG+gUr8djs7N6NDgotciwBY/wDEs8O9+r2GnQlkCaek&#10;zoMXI25aSCWhEFWr2tN2STYVxSEUwW9Ki91Aq3+OlP4b/wCZvEyo3BABN8cbMD7HN0QOf48f7dR4&#10;kgYs1ffNkgc+6I/xXs/2D1uPyed55bxBAOfz2K7PS7eT8icBIZ9GrRREqjAx/YIezrAYLAYNBqLm&#10;GIoTWDMwSizUk0KvdksSCRqoVjR/39/7EAj0Az9gRBm/IGliYoK/kzEC9efRbji/df4k/jHrcJfw&#10;548XFyrZTi4znxMEBvzl+404619HRF8MyeJehs4TQx7RmocoB0pUdpJ1Ly0rb824+XIFXXFc16I/&#10;wAOD1S7ko/V5JCk7TSGiTyNmr36AUgAeqHoVzyB+X2Guj67sO0fHZdrY8g9A/oprkswEZep3uh6G&#10;wKFpNCUGFYlKDGX1uzNfkn45FYc6j21kGPjxRnZVxYtGIIJEMUMQbmwbYE39CuDdjX+xADAxwGFQ&#10;hIhR4I5oag2PiOBVE/YroK7INIcpKgpFIpl6upA6NehIQvmlYd+W1iVrDP0ly1kVJkhImVx0ta9a&#10;2KwtGWdjz+4kd6itg4C/R+NkUTwD8jXPVzuOw8SgChHJIAp9K6fIkknnW/RPFgdTTwIa7hO3RoWy&#10;k34p75LT7p+yYGlmFFN/n98Ra3x29IrPtrb1pH/2isjvyMCMYTlNh+tQUP8ASrRSg0F/rj7B+Nm6&#10;6WQSFmtio8bC6FH5KwH+bquffv38R0/eOiZup/TKwQ6AsxjX3/xsy8HDQDRURakVyJWxSHqySWjW&#10;u3RK1yhN7I0bFmi0K1pP8y3uOWIO/wCSLJVM+nY8UFmtz/XBDa/0AORwOknFk179jhdm2yuaJCgE&#10;G9vVIPRv6+qPXMd4swndrsKaiN2M4eH0Ohp32UCiq+fUDm6UYuchS0htEl1CJWPb2zQedOk1NSwt&#10;CxtH73kw4+DIk5Ennw1hWB1JjRDJGZZJCCePGsig+/J41FFrBPJUsrsEDFpHDbVqQQdgR/jg/wC9&#10;89YnK/a2M/cTWbtUT+tpDSM3N5NasFDBWB0mxrrSSjITGixL2uKsR77TWYtJl+OBoHZVPjhiLhAA&#10;P4mlJpQ1EMo+IAb6HRLCjkeBlLBdmqiwNUFsD/HyF+ifr+upj5p5LS0MXDcy4Jp3z+O51t5sAJIW&#10;1lcSwjSQ9LWrK2TNGMwzNYijFlwkmIYJ6/wV+O5UEOVlJMRCJM7KjiRmpf3MgEBUPyDSsRKF5K7M&#10;t6rxJkQscZSACVUFvs2S4NsDZFDk+iSPR68MjIZpyOEfQ1kMMf6ITzm3gur7GvCrSMa6WDpoWOuu&#10;uu0IN70WEzZ5YzCYXQ1hQYLXcgqM2aNIjMTMxSGZTHGCHEZmVwGJkU1ZZQpUuVYlmYAnaSNXkgG7&#10;q2oQsY1LA6sVbRqHJNlaIB1u7N5j3Jsbn4b+P0VnntTF1fGviKjjuS8yNo9Z/tV1nNqBf4U6q2Wq&#10;JXSH967WZQThIgxFlKfzPs3N8Hdsh1WISwZOWFSU/DyjzAEk0NlY2gI+TBVsWaXsCAS9zMsz+Kpp&#10;i9ksAS5FA0AKvgjgEE1wB0vvk38e1PJ/Pu7vD+Mz4Os9oaOxprgGhyzDz4oozurUyHi0Xhtp5z7C&#10;kLDFdYNpygBtRGagF9n/ACTKwM0Qdwz1mijjWFAxbISJbCQkSKNgkaLqykkM1SE/KzpOee043bIQ&#10;loAsaGRgS5CjUs5Aa74O5oqLX0ejXH417TnBc0/z3UVNp9HwnOdAfgaTTA2YPn4ygq4Q66Ni0KVk&#10;5AVWOMVMt69GFxkHVRKTXx3mFcmRWWN1XInj85YsvzkLeTgCxqWKkEmuflZAyDIyopJ5EWwnmYAk&#10;j5BXPzBocFeSP/cHmmM8V5mry3ZFW8kle4LPNy2nmNm3jr72VblXM8FRMadkwjBLQ50tNnP1clqG&#10;wlMe7N4TRHWo/MzIRGtavUnLLGykObAVFJLEEqnxZSDQIr2aMriMtoqMN7YgleVLWSdiKCheAKpe&#10;sQ3McppTtvYGW/2eJTOYxW8rUdeX0NDRYoHKV3dvPYucTo5NktsYR8Futw2oFtxUYwhEThO4TxpF&#10;KZES3DI0aoAi8uyRGwQ1SfuiRWv+Kn5dcmachToQvOtalQK+QAHPAI4I9EG/61oPHpP7LKZDuuf5&#10;/wAeZdTYGDipV0Cae4E2WvotX0maFlA/xapi2aKoswSMqRHYssSa0m83ckk/dMU0s7MC7sFRVJkI&#10;GqBS1hCPZFMKHFXLE6sAwV2kUKSAObJ+z/veoI4NAAfVXnnfwhodFHSbxd7B5fS4vdw0lsHf6vL+&#10;bqFcbJWC5qcdiKCd3NFWVGI3S6lxVTfULJlpPIC3o0dm7jHCKaNpVyFmTaGJiYzJJ/Cdzqi6uFTW&#10;6W69E234GWieCNVd91D2EYFCxHMjWFFMAD/qBr+wesLhsxzxZXd2dcyxcvmOf6o6rZ1dCmT0ra4U&#10;8dJZCjIFjOJV1NGgW6wMUynJ/k+K9ZoMf3wnuIhwIRJ5c7LxY30KiTGiZ3mmlLWQhEUTFDR+elA3&#10;ycypFMKuFUlRsA4BIr0Ctkfyo1zwBVXwB87q93qud6r7eetZXc1sxlg6AjDIgJBhIgUKADM1FnhH&#10;SKlsxE+0li3qX5Jmf4TbteNh9wwGjllD4cE4WOQq6ymZXVpmdvcrMf8AQeRqKAoEfh5jsXimfh9e&#10;Lr0QQACaINcD2SRf30XOE5/lXkufJ3TjL6WlOvfNxVCML1yipPnvaNGAe09I1L0KqvNLTWfcf3TE&#10;0relrLyM2JZ/0EaxPGIhJM4BEokjXmPf4kxghmBFXrYIJBHdylZZyIEBKFdnNXIHUfwHr4XZ9XQ4&#10;/v28bM5FcvsH877ASW6XavdL4qQRNIWOmWpijiffPy++yY4HNp9hJratvjJ6VsrzGXFE2rfsRW5Y&#10;EO/me6/xY2LUOR/npxwUDYUkiG2LGwB6GiEtQ4okgChZ/wA30bX/AA/t8lmM9Fs9DzmdkZ6sE18Z&#10;k5Gt0TWleQLwHNoKakuMxlr/ACBZj2iPafdYlJp/IY+8wZbLjwQzSTSNUUgURwlYxZLOTYBVWFFe&#10;SBXWeZOfG+W0UayPyyg66qQPltZ5o81YP1z66HmO5imLVOnX/SYJcL9xRnm+2BK3vCX5C1NFCmGQ&#10;YiWUFNjmHejFImLTWtmVslAXOIHUBlB8y6lwLAAIsCjW5GoPHHvrjyA2rAbKCRZBJP1Roe+B/nnj&#10;noxzksZmNo6WTsHcWH6RtK6WSwBe6rBikraiNie+sMQBW/yhJYlQ3Nb/ABaZ9Az5KTyqkkSow5ia&#10;OVSQyiuXAF6kngiiQBz7NVEkaYM5OoI11YAgk0Po2OTwL5HIFdK9wp50uPUVM7bHWpsaErsEqar4&#10;PqZDoLF9oL1+SrVGWBtUm0D+Jk0/7f8AqS2btFPIyDykxx7KCCjB3U0NhwBQKCuCB/fWtYFy4CK7&#10;CMCU0V92qHmxwdiTf+5P10525j7/AJP8c4eZla+rjJvMdElmmIIxqnyMzX1M1f7kgr7TxfKUXsSl&#10;Le8RKHrFrn+Wtk7G7lj9q7hM0yJMY0gMiAhdXkSJyU2oipGIDG7AX0ASKXdOynN1eGMh2d6ZvkxW&#10;MtreoNnUAn+qPH8R1Xb3HOaXFdxo0OzTo7y8Ecb9B2D9ohoDBbKDvNGaXuD5Dksb1ik++CVraRRG&#10;h4eZF3HDjdUOONSTDexFWRtQ04IAAA54okWehsETYesYUWgI+O1AXVgkbcD1d17Is8+nLI9Dm5HR&#10;9jhaOSivlaLtHnGikHfOXhL3v6V1okVmrIffqMKtoNUrB7lLSK0FeavdRiZRxsDJjlk8qxFY0UES&#10;sHAihD0QnkMY2ca0q0DyR0MYxf8AM44ZCQ7KXDAEAjcgAmxTcPZJH0Ls9Afr9zeS6dnArro6lk9G&#10;6b+uJa4S3lo9AUbYIKbfVkQCh+QEhtMyS8TclrTapjt2LjPiJkeCSFZIxJFCzgqAqk6qCPkC6mmD&#10;D0OABXRxo2STRJBwVUtzSgmgWqyv1Y5rn/cSnkrl3+v3hXdtb7ctM1j2WHFrXfCc0iqL0Db1LFL/&#10;ADRWPStPWPZFqjj7JC4+HARGBoEUgfI0EYAG7IIAIo3V/epJkjYtkSAEnctX0Cd1P+3N++AR/gii&#10;Hx/PD03elznX6KsKnGGFCOUVtoiGxoJkGJmKln4qQHPk1fT3NUm8isOIreamRltAuPKkZdWBbbQv&#10;4yVjYMV45suBz8fuyQOk38pnlxPE4gMgEkiuQNvEUKlSQPZYXqw4DAkgg10V+T8YP5jOaXnAjcRX&#10;3ft/9cCRhiYi0/GApnByZqZXtchfbWoWbRAhwWA1maOT3SLIDmclZGi0+ZcHUEEsFUkKbFLZ2UDk&#10;gE9Z4+cvcZgZ0eI6iLlpBwSrAgA0vyB1s7D2asgMNTks3b2kw9R1ZE8ZpVlc3NKMWEJRkjZRyVio&#10;jUAKRfralamB1KxQsR81L+28gpM58eFv02MHlV1PnKhmZVA4UsLJ+dLR+FcrRrpog7fjTRqzIKUc&#10;cLxdE0W55v0D/sAbqfc/gYjravLq6jPRa2sOVQzZVXPx63XvNjAe0LkdOQa462qUHxUoU1STFvSP&#10;mqJys2RVbKaMY8cJ2amZ5KYCikYCBSSeDZIBHHJB5k7fNuqxURQrmjZ/00L5BNfQH91YO2T8PoYH&#10;YV2+mzOfUylWs6x/jy+a1xtrBGVMlhLM47JHVosaTSoegy1X/wBwetKVt/KU35C82L4MeXIeTVwr&#10;eXIiZWLCRbZZlCvS/wAhak/5sdSyYWTHCDLGQy2V2J2NECv6U2ebN1799BnsOPa0mfJGjyPjTK67&#10;nY62gFNK/RE5OBhz8H56hzc9TSTNWi6ginkCaBiLomn4hQNclrXcPuKL/wAuTL7vNhzfpWLR/pVy&#10;9vLk6q0rvC4JZyAC8igutMbcUYwMowQQqZ3R9RYCK/s6jZyhJN0ASQDf9k3WsoL9u9pyVSVAFb0U&#10;ghFNXi53seLP1RmvWjLS3sMasHtYZrxaSEmL1gc6mW8KQjfchInZj8FkuNbkKA6o5KgkAa/6VFc9&#10;XciZtf5WasD1foD0BV0PfHsVV9Mj4I4yNvRpySPP6etqS2yZte6N5x1nCMVGh+xYZ+ofMqSo2K0t&#10;7ouMwoJPp87Av4vd8zDCj5bzxRRaIqEOomdQo31RSyya7AnjkMB/pU9A8rJMbBiVVeCDZDtXJIA4&#10;PsD6v19WbJ8n8P0gE+XquyzZR3M+7G3zvNoFY10lH9BbRDfMtPun21dWGo9BM4iB1HBwI/zkEOMz&#10;k72JnVoYpBJjzAwyswKvrFJCRIAKD6NuhDEqy1XBPXi9/aOMwqilWVUNv8yAwbaqoE0NtjR4B4Ng&#10;w87405XPjG5QrZOaNi33f7Q0Om5Y+bkinfWGiwnodNhjAXKyQ54nWHnmEBr3uQ5aGCUbNLeSplSo&#10;0yyOP1BTzoXL7mMF99WLFjYAA5pV1proUMqePMpSddq/9SyhawQTV1rX8j6A6NfjavT4GRocCXmS&#10;durzfR01FNQ3YZGh0mUxfNEVl7PQ28TM1WFiITps5BVSjVYUhohrxRy1mQedJBE4Z5gkjoS0UcDo&#10;pH+klgxADWh1ri0IFDr3H/GZsxpMuLQkLo0cK6cqS1IhI90CaBU17IodSFou7seOi9l/cvRb86BM&#10;5lhWxlMyFrZbi7AuXNzpZxsbL2imXcAwwD0sGhUjChlqpZ/gLLml/U+EMkcTmj+4xU2GXd2CsWRb&#10;VwtFbF/5Gn/ivbcLt+E+XPCJJ4nsMYEMoCsCsaOxDW2pSyQQtqAQTt89r1m1sizmjdThYW52Sy3P&#10;hyc/PKz7c3Cp0jQtSrikyqPRXtLwQ5sGMatlQhg5AaF6fyvj4ayL5CxlETM7KAQdSEQb80FLarZo&#10;kMDQAA6au6fkTTxlohHGFiRXawAVVjwoHOwLE2LrkEEXYr7V2+W1j5i6XGMjSww+rOjkXG8cr2lq&#10;aprtfX0oHa9Cv3CP0rWwgDEvaPUPrNpI0IOyzhgaPj1KmgACTqCSQBd2fXJHS7J3wHXUxmlo2T/L&#10;ZiaphY54P9dWd+EvOuVy/gBHrt3GPinDeqWin+vk7QmSsDUzCWUVm+g+XTBSDTalJOKgP9xCFT1F&#10;oPa+/R4OG0aIHm3NuNVU2QVduQX2VWPBsEADirXe4xDF3MYUhBVKKCtwP8eq4+zQ+iaov/JH8+c/&#10;u/I5E+QIDTZU6S5N6OlwdTLPkbGfqjUzWMYcsrDqpjQsEB/UUvssXsZu/wD+sksOD2DPyo37j3It&#10;G2XEJY/08yMmkke+hUblCyVVkigbLEkhDzYc2d1klOkbndW2JC0d6CqfiAACLFEk/YPTBfj5+d3l&#10;5DWyM3bzOi65Xe/t8Q/3xKVGFRU6qw2cC4DMJoERiTFIbREZjRpAv2RIMWGJmOIcTZkyUAUUw3Zy&#10;NCWSw5Fng1r8VtqX6EuNPn47qEaOaNiFosSyLsPkAwFEDkgWTYvmj0Mv6n/5G6Xlrwx4T5fXRnjt&#10;rT8r6uk0A5FigZRx8TMzU3TAvP2kCEa6VK69rmMKQ6ujESxOZBR2sLeXIkeVTMuPjyujI2tySImy&#10;lOSwVI5CWvk0AQG1Ll2HIyZpJWcIAPGPl8aBe/stVBNjzzY4Hrqgba1Fsva47VKil1CQ4SLfD+3K&#10;NNMijEtznbd14qUQ6D+OpJiB0OKgLzaaXt/HPFXyQZUZZ4Gtx5tS+gZdWeE8CydiOSVNgeh0xZTW&#10;EIINjiq2Jvam4+vsHiuSOR1hC63/AMq7x8TsuST3uy39NWyG1n5lr9E3o6ikBVAOci6t2nDNMA/X&#10;qWHcUsyGshm4vbbj9I/a4hkYGZLHiRRsj48kv/ThY5CWbWYOFUIDu6kHUmj8r6C5rSvIZ2mKkgmU&#10;EjUg/K6IIHAIYj0oF/fVw/f/AJJZa214e5Ppeeotuc34j6DxGPTroB2NLP6iO44x8K3SFF8ljg5S&#10;2AddRWxGPu1itIii2iS9MxwcDJycfusr06JnR5KggxB8VYszWSEkAEyiVRsNQqUtkp0Y/D2bGmJI&#10;OkhjRH1IUq1aNXBK0QR65RVquQunknrtPjepYwsvMydtsPU9Dz2NousDGzZrjug5wGbBFIKQaWfO&#10;ljLmYyhFgR4T0E5vNqjNU5g4kOTF53eXHHiimlRUJXXIimLm6oyGOWleiV3VuQSC/wCRkNE2iKrF&#10;pHRG21YtE8fjGt0qbop0sAlWBPA6re8mYYuNWPnnNm6ri2rqZBjiWOId7lzuV2BOrHvX2mAnYzOY&#10;KlJHPtXreafCaIjQO2zHLKOgkiVo45QtqWAD5MJRxZ1ZyFlLEHlvYIvpPy4/ChVyjU7oSAdbqN9w&#10;xo/G9QOCfXq6iXiPcnn/ADd4i1VajhnM8gca6KIoWV/W27mmsuYNfQhaxUkiJA7Ra4yTSvpMR/LX&#10;c1Zuy92Yk6/oMwk8Fto4pPkD9cr/AEaIv0T0AnoBwxOurX90CpJr3xySKHP/AJo9jHiLreobCw69&#10;z7d8oQwMX1xZxfqjRHec2CN+0tWBrKlBY7c1X9Yn/krawizFPz+O+xRAAZEQagCpYXZINVwWu+KB&#10;sfd10sHPO5RACbA9URZNbUeeD9ck1z99bTq/IfHY3luRu9zV0LfJnUysIOidXMXtl3o5u6UlIQdG&#10;X2QlyTIkatVsYimWXpYJy1iaD8iUrI4LSeN1RnVrFsrBUBFED4SEGiD/AN3AHVpMoBCvshiWN2bI&#10;r37FWT7PN36AM4IxgbeJ0bmLvFAznrksuNvdAhnxdXPOwc5GzhJ6/BSKFP8ADYMDNa8UqWgrxA3M&#10;/KAFbZAvBA+yVPJofRI515IqiCBzWmyQCN9B62PFADkn3QH/AO72PfVamf4E7LS5rUu0hZvN3tXP&#10;y73rvITh6SiRlmfeppUADWjKWeeRPAhJkm+ogxStS0S+Ovp/IoJin6QgSRRszOYgJVLkqQYSxjZy&#10;ATw3KSgk2SeqWcyTQEKQ38T8UFGm2+/RsVdg36Fi+q5/ylaV6TPpxGlm7qa+U+/C+tmKaSfM4w5u&#10;slgryg+KpJOQn69thX3w7KZbF9alLa4NK/D4pcWQ5xkhd5UUeKVkbIcEM0xtTXADANQTgCjVdWO0&#10;bPTkKPSqrfGRgAdjVkjgfZof1fVcfUZupzzEY7gaCIFhoIi1J8lmhrRYVpESkwOQyUR/ivFYJNrT&#10;aYia1j+aVjPFkq8qvtsqkgighb5AMKu6I2Ho1X99M8lhQCKBA/r16N37C+6JqrPN9X5eMr5vkDhO&#10;B6A3UYylXuAXM/lJPAPqP9FzuIu/lpaCEX/5C202TRNWC1rYYRg+SWKVn+Yj3Rlw87LxvE4aHKkU&#10;OyEL4XldXcN7AZAPlQNG6rpWkgh2KGMgLvYri+RZrkDYUeP4kk0BXTG+TN3LX5HONDKCIiZS66mU&#10;oL3hwwtpWr8Qk6et1bJjJnzW0VHZqalgM+2h5gHDGrTkht2Yks3AL0RYJ+9qs/1YsDqaIRhgqUFF&#10;Wo4oCuAOLsrdj3fHvoW86322Ofm8pMOrnaXRaCsKxlyW06qOspjvIXEZatAsq0mx8Yl6XtYf/wC+&#10;fjPQlZslcaRpJCyMkSkkNXwZGZSCCbVm1Eo2+6XkHoqGxzFQAJFV9cm+T/j6/wDrxfTEfkXHkXiP&#10;E2fhu3YnYY2U4HvGKQT7OlgDHDjmbHy1cDE3kTdiQP3e0w4H6TIpvP2x8V8gGlMYaQspCkV/EKeC&#10;B71Nn2COACR32x1/UOYzqViYjggglloX9kKOOTyL4PPRC8p+Qev8L/jt0/T8xnqpI8b4ioZnpm3M&#10;UkE2a8bRNBZNCZlqhSa7YBspWGYxTiLPuma1LHuOsebnwY4kNZGWkQjQsKV5ADTcKAIyTsP40TxX&#10;FZgZsz5OCGmOw4J1DfIKSCDYvn/Bvrk6DNNpRBb7zFytdG5cxGKkqdstiLejJSxa3v8AQWlalZLa&#10;bV/3iP8A/Xrs4uDnxIqrjIqqhFRgBwVA49FARrQJ5H31q/YAsuKigkL5yADYPpTe3F8OQCLPBsX1&#10;r/IAEs+uLcZj6CgQkG3H1YFeZj1XZEG0++LzNRnGuW8+2xByaael/wCTYReTycBGY/Ekmh/qBNeh&#10;6JA9WF/wSfdgAICCXVVcGxXoBDdg/QOv9kbUL62v411WY2O7yGCkpfU4LRohaATYtn09PHbL7CWt&#10;EDgKlHPdETEHJWo59IJM1qflTMmPhSqAwi7hEXG3xCPHKo4A5ttf7oWeeOlzHRZmmjYE3A+pHsMC&#10;jA+64UMDzX+R6Nxv4695rtfiJ452CombS5MafHLDPFFFRly/Ios4VjUule74Ws9RvPpX7tfpslZt&#10;da0UrBM0/JsWJO85yllUz/vkgljcmGJiOCNdWKk8fJdaPPCDj8988JJW5VYEUCAIwx/wD7sH+/fo&#10;9U4pa2djwwdLpnsi092+g6wDOHW9RUKaB3/YUJB/qjDIW5BelhiIye8WrW5K30SbHkyIgj4sU5/5&#10;ekqK7khmZV4KVRYsrIpvkqBXIIYHi+M0leRROYgLo7gEtyb+NENYqv76/eObeHOi8G8fVMfZNCxf&#10;io1Wtl0HDENYQ4rT7NQipQoqx8d1S2mIFWaz5mwoyRRsDuBCCyklbDuqhVY2QhLGmJJBH+pger+G&#10;GWJzQA/cYrwPSKSSef5UAD9AHnppeS6DjXeU8fI2Dqv7jHjDrBSTBv7dCmgXRV1FT0oyE66lQUQe&#10;wwGtX/Loij/zDlq2SsyDOhzO6SVFFBH3TCAOTRjZBtG5+JVmZlkjmZF9xkNYKHX1JFyYooVZi4im&#10;ICKdtdA1Gvryq5sj2dbor0QUvE/DIeOWujG65z+ppLbN+Y4hlbOy6IdKn8vKJFoZ9i13/o9Uwdjc&#10;0nafFA8qU1lSXerQVeTvHcH7hDE0aTxgxnJzEMkvlxWZco6rGo8YkxoykES/cm7Nqh6XQ8qzzY8s&#10;ZCRF0JawyyEkLdqoGoKEjkggrZYV1Zl4E1Mtr8evHfJ26A6YOKF0GL02GutewDNIZztUlLDtepFA&#10;tE1Mgw3VK2/4xlCK4bIN1lM79kOO55ExQuMsRywuXN1IysJWJJ2I0eMq1e7NjUkOS5yJFjDNsxO1&#10;FhzX/j7IHuzyeB0d+IdxF19iecV0HtQOnq6zKOy1cfsZ0pyfaNRZ67DGs4FpW1IpW9DkvDd6F+Ws&#10;CorSENOjuUDaAKVoBwh4BYcWQxFmxVE0oJ6PTDIm7a0Ui7gXyw141u2s/wCkg36s8XdWEWvIWoAe&#10;QcgNXfbzGrYiherUCDSUIggoRgZWpoJWiQnlQ4+kuiwCzfx3CG81YAaDZgdnp3SIAeQLFIzRgFwF&#10;CrbEv4xspYMAv3d3m80IjdwBGSCSACTdNypLCxdHj7UcHk9bDpvyiUx6gBrI4Wglqa7h0vRULl8Y&#10;zpUV8vnNw1j3uAVxsyATS3zpjikNTegbz69x4OTNuAflDvI2wIZ1G3keI1TaBP4tT0QFFg3GYd2N&#10;UeHYqPoLfqxyauxZur+6GLwvTB9cumNr0XQpSzTWELdojnkUVIStjoaLQGXzaS1GLR9aXrWoMLZq&#10;joagy/ypPIQZNt1Kty5WyrlVpSgYABjXyC/IlasEjrxXUFl8ZJUgA8g1TcEAkE8ggiv8+gA2fDdI&#10;5KJ8rDe5Ookq3DFtJxJ5CcWclhezUVJn3Awu6zYlzr/NJbXZGuepVFqUv9BnMrqHeQAMDyCpJ/kQ&#10;bIBChi1/0PjfFQmXRrKOFHAAYg/2Df8Aj2eeFFg3Q6ivkP8AGrwd34GSNK6OR5QPiCxQ/RG6HM0d&#10;06RXOc1hwuEeZn5gdJkOMRY1lUVA0UUWDVfPBY7Bid4aBUjjkGhkBKspAt9S/wBmgy/FmJv2QAT1&#10;PF3yWLJihBURCQA7JbakpfyHugGOxOwJs9A7yP8Ajj0W5gH5geCk5o4uWimnmsRS6Dgks3J0lnpW&#10;nMbV0M17odbSs1QE2Md5bQGwwdYigxXsfKQTxTiQqQ5fZCxdQSVpW2DBtLo2CBVc2AxHukNRBnID&#10;C+BdWWQ38rJ1UNXqiD7HFfx/CnlnxTtOeGtHlNHm+NY0JL1HkEClRY3VhGc7meVzpDIsIrZn2pMJ&#10;IAPa8wAaQz2moyilofMwMhf+Ytkxy5YURQ4m5JhawrFIgwZ20NsSdQd2Asir2PLhzBJkZHkBJRW4&#10;lNAbDUkG1r69D/Hs+p81418b+NtvSyubw+56h7mZic3Q0K7bvOGaTb1nNprRQosHPXiNdMgdISw1&#10;0ZGMt/fYFvUfJky5eUIpZpooxMUVkUpGyqFhAVST5HbRv2ySS1iwCKXsp8qXLJZpERZG9IVQBaX4&#10;rdsbDEBtrIBuiAER8Mcxrd12fV5fjhHYZ57qmTamSVmZdVwsRc5fQ+3pLBpRcqiMe7p3ijVVCZaf&#10;aEI5rNmLussWLDjHJIE2OukoFCSQ6g/FTxRraP8Axyx4NPOHmjG7fNJkugAjjB+QQvPWqpGjEWZW&#10;NKoJJFdM+p+KHm17pxU39TkUgaYCGO1r7DTYElq2mhiBsalLufUqMsADW9rfOOrK4yqjq1cK/wCU&#10;9mhhMWPFlSPFR1hijj2NWpJLcBudiASRannjrPe49+xRJII48h2BsGJEReGIFsW4U38iFui1AEgG&#10;TZngrnMR0Gs33PA72bkada6Vs7pVQ3azrWUsSiYVpCycgSNFG8s1NGoEqUICWtSwf5Sk73NkRuke&#10;NlQO8Z8YkhYkOeQW3BHOoKsvx5BIr2GPcXdhZkR3YKFIa1YgkXY4JIr0QLs/EX0IezP5Q0mNxvnk&#10;eue5tFh2HWtJNtYX6eqs3yXNNiq4pLSwAvfXoeIsysJb2xY9r+hLGPa4o4VyZMRMl1TURuhLTFqd&#10;UBYgEkoDXpi/0Om7t6xAQiSVNm1FbAkseNRd8kkcD0SaFdAfkLq/2KU1Kabxx6WuswEc0vBbHzmh&#10;AWBWsSexDhKEJLV9LyW96U9LeloJ5dnKoGNFKROrGwQvkUlj/pAXkgHihf2R1p3b46wygUn5v/H/&#10;ACnoD3XNWOb9Wa6sg/HvH3z+CPHLrddUZqq9eBcWlmv3+3e7z3RKUVrUVyNU+m0YZXq2p8LUMUIS&#10;o7VtTIvydxH3/PWNFKO2MwMRGoVY44pDf8Vpl20ANpqaI6t42SohppqMRdSrG2DfyUVews2oLcki&#10;vXpJOvxdHr/yB63jKygh66WgngV2VmM7HCwkId1fcYQGLB/2HDd70+UjlCyX3EXYFW2idryUwvx7&#10;Cy22YGKN8gxsryVI1N7IugdaNKhAFAqT0DyszGQTTv8AJU3oIAxqyVNEjgn/ADZJ5+6xu6yOW8Ze&#10;NfIHM5z63QaupqcxrfutlKGLARMHRD0+EIa0hF8Az52bZV5gMV0ajdtZUPoIFosfOm7z3PBmMc2P&#10;DEs8SxxSaFpFKtjzFqoMRI9qjExkJTEkt0qwzpmZ8WVq0fiV0jUgEMTRDmrAJD0RzVCm5rpMmzi7&#10;fZY28bGMoOrGEB+lCyYDJY/TLMttzeo/8GMxewS399vT4YmZoIs0dcaN+3wpjZGQstrOYiy6sgJm&#10;ZUQgt/EKAVFC9/tltoVjM+yKV5QN8iwu1Ulrq7JNLzXHHB6Mf4scXpd/5Xry3OhyquPgYm7Wk/Cq&#10;eJnKlzmtVgVW7QVuywgvFsoCDNFAMhRDJFfS4/8AJs6Pt/bGypzJojDiJA7SuwkWOyvCKbQbEhQS&#10;q/3VPIzosAGeVSyq1aoCTZ5AAv1/ptviOSfXViXhz8J+i5PrOg2ux6/x4hiN5ILYs01h7OhBGbBb&#10;G+FdtAS9BZlFGRMEscZre71HWtJsWqN3T8xxcvExo8SPI8yyHy7r4l1phR1ctb2pqvjRB5FdKHeu&#10;5Y+WojhDqBIXAYAfEqQEPyJ5NEmv9J5HFsXkfi/k9ppHQ5vzHmK9BZ8yv0c5QsErIPrSjOldY5Qj&#10;EmNuK2YitLXJJlIuL47lELg/IHVoxLhMwfX5SkgfK92BZR7INAnj2boAqqYrl1lKKVu7dSRweB9e&#10;wbBs+hx76JtPxPxfEHJaKmu3ieVtnVbWgjy6d9HqhuWGmJ4eSyKKEAa/2kzrAKI9BL/6Me/32KSP&#10;M7tlzzWphgQL8Fx3ZolFbKrXSll5V2424KqvABMZhBjCER6itByh/wBx6uuSTXvj0K33j/C8GcRh&#10;OdRsF3lGhyaymUBijXQaDu0NVklHijSNKSKIS3Aei64B0PT5bMSelrFA5mTm5DGIlWUKooAoh8ZN&#10;MCSP8GjZINChx0Ux55N1beMceyrGhTCwAeW9ffPPuh1sq6PGX1Szq8SDI5prA2GtTQOt0h1twUUX&#10;/XJq3Zk4XJElZsoWFqiciK1AG0WtFwwQqzJSuxlDLoPiAtEksTwVO1D3r9/RvnOymCMP1AcgkDYK&#10;BercDUffAo2PYu7PQn5HJ/GroU3N3tvFKynFvlqp+/ef189tSFx0tF7zTqQbNixX6laAyFL3gppW&#10;0PtDCEcsCP3SJfHjZX7kX8lXxPRNgaq8ZRlskksaF7KQLpd/5j3CEEiZSF+KhQtUxJFrVG75sV7I&#10;9jra9Twf429Chzm/4v8Axe4wvNC3B6AOz6XLAHH3s5jMANDeNj4+4Lq3E5bq2w5ndShUjlkhabcV&#10;ZOxC/UUvfsVn83fc1iYyvgGSJHWmJ8YWRXSPUAANEa1OgJQ0a83eO6zvFCkhjawspLLQ54rUH18i&#10;1Acai6sdFnjui3M7LuqFvguZtVe3x53Octlc3hEVG1mlyrrRt57o5evcL2XChayy9Oo23oWl4Amv&#10;4Hk18rGd8iRWZSfI5kcnV/IQw+PyYhqAAAQKKSgLO2QEJlcMz/G9D7sU4JNFm1rgAEG6sCyZneNf&#10;HvX4XVdX5L3M5UjOcRDlejylEee0VDjJc2lhP4nxpL6seqNYymDtCS//AMOF7juev8kxoIirBZWi&#10;F7RhXW2ZXFFlZbGykgBCvqjd11UBjUyLJ8CQNGAsm1Bog3/4s8EV910H+h43g8PO5vrbdh2G3ufv&#10;YFQONvrrKpOLaY1RajX10KVaz6gZrToSgIxR2rJ0QBqILd6Xo8hoQY45F4SUBmVXPIOqjc8Dg6Ec&#10;7cj/AB8M2TF0KDzMzk/x2bk0D6IoL/i7s8GqibV/FY/KXT9Nq99GHq9ygm/sGMxo5dGx4w0dsJ0K&#10;vhG3lxrY5ERdVZFZXJVZXtQZKgOxMUMuTMyo4S8SSiJnFiKyzSWiiRlBRmMgbxL/AC2s+iKY8Dvm&#10;RDBq0ErSyBgPjq6oklWNDQDEEgmi6Vuqk6j0aa5nRe/U5m8vpJb27OhkYA+ltpYToTsZK1egbfIa&#10;ATmIBip2NaQ2PDTpbVqS9CRcHJDMNnZTEF+JYR0ykeQaEahg55AVtbVQCABw0j8kdcYQmB1WtpWc&#10;t/J1BW14BYUSprgc/Z6xdzX31uO3EM/Ga17JM2fCPkDqP6qr3PPC6O58f/r3uuHGd3c8rlwipJ64&#10;pwr3EvL9Rd4sATIUK9LIpVzICqFSpT5i7IYDg+xYYjjoacuSYh2sLVFQSQQ3FEHmuDQ9+jxZrF/u&#10;zi/q5hel8XRoaDOTmNB2AdK19rczjphJn7OqBZWsJ6mgtNDMIl9xUxSAEkJSg72l8M5LBMkro7qy&#10;NAG0fYl0VrpkViQGHDckVfVmLuXbY00nx5GkUkEq0hBA/wAqVF3d1xd0aoCaWPyvmoGY4MfU+PI5&#10;f5+36hPmNVVjahFbSzzCLZC165SGm2w4bMSVSue1QMHIza47kp/CuLlw4xd5IIZl8fjdgfi4a1BG&#10;yAqF44qmKg39gPNn/qJQzNYXYlQWKFv47UwBtQSqk/6fsXXSfdf+Imp5I8g6nmT9twXirlCalHf2&#10;vfWcRtKNdbM/WxkYmaCSbbohyuFgEBV+1Q9mxMHoRa9Xjt35LDi4iYeR+oRDGWjC+Mk/FwwbZgxu&#10;9hptSgUKu5Z8mGQhZNYwy0V+IA4CgADU2bU0DfBPPJLpfjd435Tmj7Wpk+avDfZ78LLJc/nLo73P&#10;V1QZn1FXkk83aFFTOEewoYHRJtgbTz1DFIOovi/gnu/eMd2i8UihQBPpI37rNJvJGK0AsoSgVypB&#10;VFAtrEEKxrJsksRtfiotWYNyKBA+vQsH1Y46qx/q2dQon0HiDlNEag+kRyi9nqFXtV6Lo62jQKqz&#10;0g9ISaXBzcmsha1CjEyGIBFBxa7Z+FyS5v6yYx6xeLwqxcK5lYMKCmj/ABZCzUQAw5+yydrGqPIQ&#10;V3aMURwQq8ElSQSdwoAqtb++Kjv7V7HpSIZ3O5HQaPZ73QyBDKpmu2JojfSvB2E7XCIMogHMqtGs&#10;Wqqi9PnMUYosb+P6ZGNBsZ5IY8WHH2eXyIAhRxSuAW+bEl1BGzk0Ax46KyyQmKy4tW2eyv8A27A8&#10;GxVAAVfq746uB8U/hHleIsbEwdzypyPPfkV0+cn3RSdLlvNj8eJY2a4xQ44SdnLz2EaJfr2H9I8f&#10;d2LsqKQ0mtUt8j7t+ZTdxzsisCduxYjyYaLDIq/r2dud5WBZllfQqkagxREM4DWelDKz3kmcMgWG&#10;IuEpr8gsEFiQKDUTYHxFAljz0Ae08WeOVvJWRznitnYnUU4/D3KRs/GvTZ33tvpUjabtzslJnqXf&#10;x8HSEpQhoDn7wfYWskvASXb+75eR2uXLzfC0MmbLjaxi2hijhxiY0oLuzJNKpZgCzxfIUoDO/wCI&#10;Nk9wjaaSQGTyk46hdFAAGoPIHxerNEkGvq2DXlaH1+v28kKpTX5wOhqKL2KZrXW1drn79KZllz/S&#10;wmfvJX027X9siuPWra3t+WtTvapFbFglZyBkMsZdgERo4chccIFuiAjCIVYO0RAuj005gkE8iICw&#10;jBcAMSwZ4zKSWA+JBUyH1/F7Io9JP0XVMb+DbNcD7mEtgdhGm1xGqESBc8gpWvFrUio1BUJa9/Wb&#10;UvWI9ns9j1j4qQZAlRjq8Q4qwSWVwdqrlnJFCvR9k2EmnM8BjZbIkU36/iChGvJsFQDz8jfArjX4&#10;l0B9ly7yh32HULpNp3ouahA7CCEaSt6QK3ulZPSBSDMTaIlaJZv8dBzEQ5onHbM+MrEsciSJKGZQ&#10;Gx5ZRFKp2sB3iY6BbuQBBZYWFyjUbketSosiiKAIr+/fFWTQ/wADpkr5lZ57xyk5yPngWijsY6ir&#10;aWwPUV3stJEAlLqc9OckQG6MTC0M7jmuUB1nNqVqQzoKtjH+b8XsqZGZJ5+2tFJE/qOjFI8kjOhk&#10;DyFlFMfGsagFEB5jKuVhhGrF1Au2LKVApgxoCzzQo0K4+iOg+r+RXFbnRxldLgwHrU9NrJAnrNgH&#10;enyJoGgei9QJwYWPEPnlCFKs0aQTGCsCt8QrEJfxTLVBlwsrYzRK7GHYJaPItohIM0g0Al2AKO5/&#10;koJ6oZLZEYMkYoMVPCEqSSdtSP5NQs36viwCej/4u6FvofZpbXKau3yJhNM8xyvMxOW1v6wQFjOG&#10;TKKSGJcKoxa9DK3PE3VAVys++yths3ZIi5Wd1RwP3rYEDjkK6jkFlF3V7MBfo1WHndQwNXRUgqp9&#10;36u6Irk8/wCa6wfJv5V1W65PmG+a6rnMvOMJZTjSFgx05p+v0MrQAwZeL3HW6dmQo0YRGtIzHegS&#10;rNvS7g/jayI+VDJCVQKqU7FUKFkkQ88gXZJR1JKhLII6KDGRI2OqmhqfsGth6+q9cjkCq90qOl32&#10;d5KXLyetzC3TdZpV28eEtWraJE2Fdd/QY2FjOryWCs6dAJ20sy9yAu67mBKL1LcLdj4c/bW/URyN&#10;jwDwTiQFZNgyL+2wU8fBWIWSg6alrBF+RQOjmWMrGlKwoAk3rQ4Ow1UG74Yc1VAb9z8Evx51WUDh&#10;06U087mTTiuk6fU1Fm+mIOSWc6PE0VgBBzWMw3FmCqNsWI1QCLVS0sapp4fzHusInVmjMcsiAJ+m&#10;WN1QBVqOVCx8koBIRlUrwR/iSfuGYuyEnUqmpAAIsUwUgEgn6s8HlRXsEYngn8kOBW6auK94+tyG&#10;jqsIpKqdBlhuykaDAa1IzXmBMo5ohgE1JogVVr0CqvQlZrW97J7l+P8AcfAZBlnKVF3cxsPmoDqm&#10;6gh3LWvNhgSbvkdRz4uo3Z92T5WGPtbq65IPBP8A5NXfRG47zX2WlzKaSOHhbe3lBJmazkaZn2yM&#10;5ZiKqp1E3Jbvtf8AV0AVqqWpWk9UlBVt9cBf4u5/ZMOLIctkZMEMqrJGDGqKFkCOz7CgiqGXhhSs&#10;pJPNCpkCOByfI6q+rL6oj38j/pB45Pq799Hjw35OsAb3Q+S8To8y3ETUfNaygzl5TIMoAnsiEnKi&#10;KiT6EwoHRYLKQnQGZlexE/cuF7liRQ1Bg5QmmyiXaEGNsh/IeQxW9y8g2VE+QWrJD/Lhcr1TeUsw&#10;+MYJN7XR5JJoEUAb92L6czB6Td7QSeprpo+Us4u5qsc5l+hp2KKEWxAadi7NlyfXzJWWSKw17COS&#10;Bv3DsalfUAQZCwEBHaOQUJ7YgSOuza1ZYkAUwo636BDXchyCGLowSyPjdEqtmip4u7JFH2xIFDoK&#10;f1H/ACTkYn4ZdejlrDwLdX3HMce9zogVbKurBZ6zTs1rj9aXPR/n7j+IF5MQbrUWoGg5iWf8KjfO&#10;7/jDY/siaZFG1ELGY1YsaA1aVBRAsnkGhZHFj8s4mvlFDhb/AJc0Oef+4sQSbA9UADzm82muTnMx&#10;+/resb/RiCWw/dWfhS5skkHeJr8lafJa0V/x7iULEWilbfzbsltJXjr5CGEt8v8AulnA2ABo0B98&#10;Aj++tW/GA5wAzglRkTaAjlaSJiBf1Z//ANr/AKoRTyg8IppsC9LCNe8AEqqVdcYzwNkVqBm9rDi4&#10;zxb45tNh3LalrT7f5Y7ch4BFECyWaySpKtz/AIK+wOaB46Id2dCoKPd2qrRCrsBID9iyrf8A159E&#10;Ddfjo1UPasDcldZCuB0JXj2B/wAgRmUEoQvpFoMQYpLQ3wVtEEvMz6zaZ/lT8njvBQpsz+fHCLd2&#10;QzOFBrUFtSLokD3wK6CYZAmY2KWKViaHClSpNGron19f7c9XK/gD47a82fjgvFNRqUMjo+o591R/&#10;Wsrz49RPrL9zJa5i83cCwXN1kDw1YN4u82qIdq0GaYyH897hH2vvjY7IFaTExslJNQWKPj/paLEg&#10;EKYpVAFlQrWPkt5vI4xu5SZBBLyESKw4INaMefolfkBQIJP2eq4PAX4ym8+F7Ek9PpYkZnU65nbL&#10;84fXWRNWkrZN5MPSVHd7U0bDSzsqg6GfstasF+ARLhdvyL8qj/HIcInHjnaXDx0jV8gQmUSFdxzG&#10;2oRLd5CSIybqzRaQyrDIZHCF8hmQFgLZQVsA+gON24BtQeKuG5+PdP8AvVFdS5oxz7KBGyiqvCwM&#10;79gj6+k3LNz7DFIgdakvFZ9AWteg6XtfefzJgys4Hnjhl1U7EtKsT1dLxErHmhYGwALEApAoMExq&#10;/ixLVWq6Ef0b24A+69n30c/B3UcnXw1z1AWj+6s3K665/dl0Z02zV0HKZuGk0SkiHgaGeRculFPl&#10;Yu2L3f6WWFMKf5Dj5g79lqyn9HLNhEES6RIGhjEmRIgN/qI3DrHYVdDXIPKkndJ8HIkCKgXSvJXJ&#10;VlpgTfANkHgHhTweTuCc5udPzTnNdJIks15ijuZZHHs81notatNTQCBw1I0NAi32gl0c4lk6uazG&#10;gzQgae2w/v8AmGPjZMOThgyywxsknkmWLyyRwmKMsqkxxK2riKRfJpCEUqxsNB+rjd3lDn5gs20o&#10;1tiD6s2SfTn+/wDJHTQ/jd0jnh9buc7odttnx/ppLdIiTVBVnfT20xZKW1rfsQ3LNcsek+lNoP8A&#10;7meHc1KhWIet1T8oA7ucBsaBE7jE7Y0qQ2uM8LPM+NEE1B83iR7CWPEyLyVU9FIIohGcmM2CgIH8&#10;Ta0ATxVByAP+70QAB0z5vKHhjmMS6Qdq3QZWjsYWgpoNovjNhbODsdD0Xw0BZkoyc6u2yjnXCOwq&#10;GRXK0S1q1p/EdcLv2RkbLiCOZEYsqsgE0MkMMLWOGM7rsxHLK7BQob2Kzu45CRSQxIHVyGBJBPxZ&#10;3+zVNsBRqxZBJFGHI7PLcFp6nQgb1+ze6vTAtl49gNuYCJ7aKVdBnH2QQeyq2iJiy2IeqdjZRwKS&#10;0ZhkdPYwQSZmZDHDJHj4hx1kMzM+kxAjLKZIm12dSNpF2AkXyABQQGUZHllQJLEkRQli23LgD7U0&#10;39EWebN+xen1P7Ph85QZyHKVyArPZOKro5umJxsJfqk0HNXVpSXl3MymkiJKwzt50fJI6CJnnDNu&#10;KCaWMs0smT5WZJXUSIsagKwRUW9T5DGxcFQ5Iu1YE8MEGOZHJkJUhjypUez8RR963zTXVm76UPu/&#10;I3cs22szJpyr+D+029/qScXnN51lgZV2YjQUcJYUfqnrre/KLctDaPyhFAbTQ/3GTB7ZgM0bzfqE&#10;nVI4Mb9SyOjtIAGjdKJEiq9yDUBCGshigSzhiNo0lRZEd40KLLw1svKuvJDLsAw/0mwTdVHvH/m3&#10;teW3M3P09j63Pk2rJ9gpuPmXGku28BxAUMkMRHKUYKwGrDBhDTvB6rE+f4YrBPL7DhZcEkkUG8/h&#10;V8QwID5AiMsh0Cq8zKFOqglviGGuw6hzot4mKxM0xjJi0UnyEDklBRfUfIKtmqNgXTwZP5adBsMV&#10;7S7unkZugg4jq3V1RB6AivO7BGU7ZY/iYH+kLnxRxl8B6HqChl7EqzQlIWZuxDHvHQtJOvjKfEmO&#10;5kHwYsRUiv8AHQjk8glatbTEyDkrHKGLAhiyqwUl1oLyuwYfxog3Q+iCWa5L8puUxWOCBq7e81Ge&#10;mtFBCaEwwQm6qJ6rEmIcxKJvGQ6CiJ7yOwK0Xt8Qn2aWoGkw87HRyiPrGzlq4I11WRV5B2Typso5&#10;AuuAT1ekx39Et8ARwW9gix/RIBFr8qNjn2W2y9XxB5lUYze95zQ0eeDehEEjbPx5Og1FtJIptbGQ&#10;MBnPjKPaBiYG/wDAeGxNyOaQT6w+HMkx5VmtxIRVr6tlBFiqJ4FEejYYkWOvsfJeB0KSHyJYV+ST&#10;sQQNaPuxQI/34J6DW1+PPjXtau5B+d5vlCLtiBu9pxpmv0T2njAtciAXSs+imLnD+5m7ALUshsUq&#10;oRsRDsjCEpB3nLicMrsyIGAEwZmVQDuwU/yc8OHFFSLBHDG7N3LxsaLsBtqJVBsMpBulHyvkH/TQ&#10;IPHC/wCtw/B89y+tyfixStVxbCGhtOaDa+N0He5y+rqKWf001KpfChg5m91JsJL5fZurkQDpCO1j&#10;pkBbXu8k+SZJ5Sy6SLCzKD4to47VC29NNIkYJPMVsfiJH6+j7g+5eR949CI1ICqjGiWUMGILMiEl&#10;ha/yUrsT003jba8XeX2/l6fDG5mkZEiuuQVbKqHUaSYcM3XQGvf1E6NfNHSBwEazd6RW1h+8a9ky&#10;NhzDxvLFI1EaMpIRr++QQwu+f9v76rCOFXZgp2AtSCCNTyT/AOVNAG/d8fTOZH4xfjS4MOhPjbx2&#10;VkrrCpbs4dV6NsoKkKsJ1gIvgCOtaeg27CmLTM3NJ2qzMwv3PuKxoF7nkBFZwVaRgPkQxG4soCRq&#10;DwAuwAqwajzRKdm41ZlPF0fdXX/1sAUbPQW8w+F18euryvBZKqLrvM7Scc3nFbMDcUQyhO5SaJDf&#10;Ln/J9sdlAy7BGkykmRR8d6DJWgnlmyYxNOzHyq+ymyx2Xd0PxBLbVrYsggV1PFkatGdxoHUm+D7+&#10;TDXngfVjj/c3TaL8PfNXB8bkdP0HD7fMJ5tZe6F7Z0eeGKdvNeXg+cglR21qMKOEoKxWg2pdhlYV&#10;/X2VrfUJfyLCaWaOSWN0kcwwhEltYipGzvV0VZbVBaiyB8gRpGH+X4IVoRMhkD/s+NW9ABlaS6Aq&#10;x6APAJ+NU7PFI+VeA4vn8fldnUw0GOz6ImNbUrZ9XAS5yuga2eO7CbIWwsYexMAZhcbMLlhVqCWz&#10;JYsidwysbMzJZpCsgEURcRsU8k2iRs4VWUoysSCLKn2K8gUQdxnxXhE8ZIbIaVWCksNAyyPCxJF7&#10;Fks2CAOPVExZhBdmQTP5AG5/S49O5NBrUz4DnaIGejRHVIIwYaYtCRj08xRCfrQvVQmcKhrWWZmL&#10;VI8wCTWOSQqu6eMlqYkNzV0QNjIoax86Aq+kPKn8ErMkrxAkqVFsrUCDYJN/ElgaPLE2L6EH5GeN&#10;PEfSYWXo8yDnMDXVB0vxIPcnXPz+7DRtHOzl8zo86g0MTZy2kDqkjW+a913dEvtrSBslM9s7q2Pv&#10;s8xQ8Iw+aoWJYkRejuhsgFSGjUWarrrt+eI3CF5n2BZShPpHIJ0N2tkE/wATagjb10u5/wANI2PG&#10;On0g9jxmXYSxcfQdXyW1TPDg9rUxk9+mM1XNEArCB11JXMdokfL89fTOsIBKLv2bFlKWGWmOrOGj&#10;eTd4lf3IgdGaysik36onW2vp17T3yJXeGSKW2Px8no82aJotdgi6rnn+wZ+F3469VyP5ZY3K7OWx&#10;0Bt4HTkHq86VgaGfkUWmxNVary+Vo3RJ+xCYlQLzJ86qbAa3WtBZYvynusfc+wgQsIBE+JaSrZmZ&#10;6OpYMyFkVQTbCmLg0xHUffsjHyu3ytDMA4njJVh75LafDb5G6IulKkEjnro45jwFxL2WuyxiYlWd&#10;qCK2w3irMjiiF5SbqnJS3bSDpNKEoO65I9VD2rFRUJes5hHBK6pIsih2dgqGRQ3xb48hhyWFL7FC&#10;7oA9Z5kzO/Ebruup44PpdQCa/viya++LHXvqfjx4/wAs86GPlYnj3aa0V6m28srjamrUzaBnsDXx&#10;iHtN50FPmXZWS+C4A2q6vcgwFgvTGZKjmYKigorNIz/KhS0SzhgXsi7Kjg1z1wM+WBfHL801KEHk&#10;gmghsAsCpIPF8UCfdQTyDwnE87vI6g1tFsdovVQytItn/eYWHWP1JAllyAklMf24PYa4rChT1t7K&#10;DiuMp46XYkMAxIACtrsAVs+lJPJNg2OD1bjlDRg/L5VY+iQCQQf9QAJH+CfZJ6+v0fAt4A8lvmdc&#10;Ytq8jPs8ySjO4IImRNznEmV2LpIsjq5Ab1IMf2ll62gcEESeN0dgzMwIZWUpTGgVHIawQQf837Ni&#10;78kZXNNMyVqaU+6NeuQav+uP799f2h4yxdxO2frbm1gxn+5xTU2usDOi7g6YarkO+NShVMCit2WX&#10;JepFKjItJyjgQyULJGHDcPGoLK3zAJMeykFtW1AIVibJog8e66ESsqqXYgSX8idipUL6oa/ZBA98&#10;19GqXt/A3nzx75n5/A4zoOe76531qZ+ajXO2tjh8UTDMaTW6q4A2Ldv9KNVhboT0Hd82hFio1IkO&#10;LN0Hcu0xYxE6SR5SpI0gjLGOaegsSo6Eske9sUY6xhOXCtfXnhVkkEjCIIKVtRTEkhQCAzsBYBCj&#10;6PABPRzx+L8l8ILaw2Of51PmdU6R8zEeqLpt7W3+j1vVnT6jccTlrIk3ud1RLVubIFLTQIgVm7Re&#10;Fu44OQYpjsJdAZiBosSKgVY0T0w1AQcKSACOfUUvb4lXzNK21BzIlxqPdqFsiiwNHg/+w6lSg+U7&#10;Xo45zoOK77Pe52iun1jmZmCHzo9/FUZ6kVsi5KgTaAoTn2gmteVFJYKmuFo8EIQwaeUb+SCWFo3+&#10;BVSBIqu4hLMlkhCJBRBNr86ABqr+vhaOVEGRN4zGxZlJ1O4omyG9c8A0BZ4Bbpb/ACx5Kz0uvTxO&#10;c6NfomBE+0htixtLaJRFIFXtVvWRVDFHA/FtFA8BkBY0D50hRklVRx/CeJiN4TlPGoVTWpmjhVnd&#10;iY0VnJILNH6sBVNvV9cSiaYKyLIB8PlSgfOyBdjYn2wq1ABNV0YNInlu7pcBfluWSSvzNHdHrMse&#10;nm8nlNlfZtRlFV1M9qtqFyiUNLJrJk9w4XHElg1hpy8WaFp4zkK+0lQFFLqiqjbOyMVCv5Cq0LG1&#10;E8EdX8TFRXSSV2dlYDVeSFGxBsH0duKW+SL/AL9uo4t7oQcR1mPoY/V7iZ98vPa1Vlcvof7nfYM8&#10;bANpM1uHdzX630pRhn5EIAs19mJiufDVHHzZGVoGlEKHVp0ZSUqNlGxFgiQEKRWrbEDhNj0bjhWe&#10;dJFJCBCrI7BVBFsxG2oDfGhfFkD7B6XjuvG/fb2o0/s8y+Brp3pWpCKN8PH4/XU2MhdVvO/X/EK9&#10;GNUEtWz6sBSYiq/soaxz2MTj7hiQEaTITGGZxYkOTGySGRHu1UrGzIG13UFiCoVdSzYhkgE4LFFA&#10;UsGDCyCLYbakgGgALNkfSnoj5HmZbksvLr3QtDM3c0/1Ou59RxTKzauMOWAww1ew6FSOulsPbUUI&#10;azI2TZLLIbCuQc1XxnmlYYgLo6kwtozM6aHUBVBLevHsOCVdTRBPQrytE6wq4ZWYAKymyqmviwu6&#10;oj7rkcUAE87LzjzB9m6i2lsoByKsZoWV2YQHsJxpPu5ejK0jiKXFkOoZBJrEUtbKm1fWJiZZ4O2Z&#10;xiRzDjuZFV2DDZo3ChJIybFfuK7gc0HFm7A9ycCSZ0kGRNGDGtpFKyqDyWvnlixJvmxr/sGR8fYP&#10;MZLTDfE99taXXbRhG1BECxrrZiu5se3YAtrJgDhZ+cpRqYAxSTssvBAqGQ1mrComfGknhCZUEeLC&#10;hVVYKI3kaFNUZkY+RnI2YhhQBNgngjf08xJT+JVlAbWiRXH8iTqRZF8D798vlzGN5RBlM4vlbxny&#10;zZ+kwkX69fogSbc57EE0hlpYxjIsFV5xt0TizLOq+C58ujQghFV1I11QmUqwCUQtC/EP7lOzIjDU&#10;tuSVQENoTTEa2pFgdFY8WLRxIEZ1IJ2UlqKgjU/VEMC3FCueb6CHTu5Tu4vtbflV47exqFzM3x1u&#10;VQUYwsRFgostHHy8hNNfMz8oLMMG0GHqOMMZWgC1Tzo3rfqJosnGVP0essJXfJQyFmCW/Lk/MuXG&#10;q1xdjUDiImFaWtHpiFY0QVu7A/3v2TY44HVa/wCQ/F6J3uh6P8e8J7oenyHDz0vQdnwGjsbeW/qu&#10;altVniM5oTy6GUPQeeYc3bItGbME91oHmMLAnUPxvNxIY48Xukp8csUTReLIWIOkUUfiTJYOrFxH&#10;GkSp5FoABvmLB7ts7SMkckrAKFK1JSClKgSfZA1ACkV9HY10EPGf4ffmZ2vkfkdPeY0uaB03TBxO&#10;h3do7LC/NjkUItLbx8wg649OkaevgpEAzM6TTLAGCLwmakG8v8i/FY8KaDHWOcpGwgjhAqSWSTWJ&#10;l8gCsItRLqRqiqCFOwHRSaSArrGodnVyNRVlQQxr7Cnaywv47H++jp3fD+UfGPTdHyXCJdSQhV87&#10;O7bVU1kj4K6+ItSqC+K7rqla0lqy3OaRcBHmm9SjYlKF+Obyo4q4mfjpJ3BsFaaU4yFHMryySOJP&#10;L4CEUggnekjVQLNVSv4ZpJG8+ikEhVZeXLe+VoEWSboLfsjpEFO7Zz/LWOgjGgd3CTVw9wOlaT7b&#10;u1R+vQVFW3xzICLuJ5o2bxFa0YVLEiGObiq6J2wp2fIadYlWaeWaDxDWCPH0GMCRfIKGUpztq6iy&#10;wDHQfx12xTEoRCSSoSNSCRskihfdHdE590os89S3y8UfFbj+eteEtrZwuO0Ol09YkUYY1KgaX6JL&#10;OrEX95H53jWiTWrFs+jFzV9TT6Sdoi/XY8U78wQZGWuNFFyoiLK0LSG71Q44tR6fUA0K6cc1Expn&#10;h2USyQ47TMxF+QqTMi0ObMxJP2mxsEjpJOqzlckRSgLYU6A7Nl+QcEKS83lkE+63+8SQhKxaY9Is&#10;I1vX/Frfx0xJXmIDAMIzpYIAFKFYcGuAKHsgihdUQOdCuOo1tS6q5JUWbOye+T7vkUdr4o9QhXZt&#10;h7GUsu0RUbQF2NbTBaatizD2uFvPB6zf2/OsKYvYXtLepbVtHttek25cQZeJkO0ayFSywQsLj8y0&#10;ySMOLCuwI2sKFBBvnpYMZmdvJZjR6C/RKgEuOPY5A4I4/wBuukz8I/E+V1HhnxZ3QunydfUHzuXn&#10;NI1IMzg+VLqFS6s4WyFubIfRKnGFQFFSkYfh/QZNQBqez82flfdv0Xeu74T480K/rHbWgoLEbQOO&#10;AHidHDijQjdAtgalX7jGgyJVDEGzx/2litH/ACKbgfVjkAdPe1+JHiEvTZOsXXwuP2apqZ27s6aG&#10;Z0LvSzovCMgOzUVSs4dFFAWeyI646+lVYQGEWcrBxUX5PlPjNiv5HiVriUSPHHDszlzqCx53drJs&#10;m0IJYdVEbQeN5HcUtISxW7P9AqFPIJI15JJq+i8/+Pfj++orZfyH1It3Haz8PK6VvUz6LXzVMhjQ&#10;OfHNjiCzRhz9iq5sG/4Rw0iOZPUbVxfwQO/6M0YjjVPIW4sqbqgws2F/ioBobc/VcElZVaxYJAZv&#10;tb2pT9G692KF/fWFu/jJ433HXc7oO4Wpk42x/cF9Tpn8/ZpOOzfLiXF5itS0fNkwPGWbBan2F1tK&#10;lV5K576fY3fR+qlWNxApi0UwOwJIVmYkKWMg8pMioAbaieR1ZMqvLQLkkimRgQR7JIHBs8gVwevj&#10;ofx3/GgrbXJbfQV57c63FW5xHX5SRgc6LMU0M9sbN2Cw6ITg9IJVn2QytQl3kZYMZ2ytB3MT8qyY&#10;mSOWV5okk2TZCyKdXHu1XVl4IckBVHjWtgZ0fx1dtVk8/fPNf3/Y+hQ/oCKdR+LHgv2a/FKlD0Iz&#10;8uG2WiXUepVVWh88t0+cvnPw2T3UM0v+81TQfZ6BnM0HB1VzBzN7/wCKBHJFKki+UB5TIippPMyk&#10;ha1KlUA1AFD5NR19+SZJjZdQuylmAaiXJHF1yVoqBRBpjWpohXus8K18Xc6Tn+B/HDrfJ+EjrJ01&#10;use09LS7jHbWuFqzWCVKLIsjz6lM5pZE5dkjeg76MFtdZgTJjd7g7jLvLmQYDsj6FkUI51IKSKCA&#10;oYKVSQNahjR5po5nbIYSbLE2oAKIAjWbJYWeaFBieBwD66WpLxtidk47lePSv9RtGz56Kuc/mbPO&#10;9Fkv3+PUBRZjEUCpYVatAEkdUc/C5UgpKCbtUoUfMljMZnRTF8ohTJLFJCLUh1kdjdbBizUUAOpA&#10;U9RzScDyx7ICQGWmDAbDkWeL+jZrg++o74i8f+YGNCuziC8pbstkrlI4KG4ndfRz03SK6VOrx9+1&#10;atoIRo2AbTvNXKZ702Wlw1jVrR70uHlJ+njXtkUgDTGRoisscmgYHFmhI1ZtVOl6GQfLRRwOnCbD&#10;w/EqwdgG1/kv0FugbPFWDdc3bK5fO+VOI7a2dptavR2Xt8Ke/ibepC3P3MCJeqT9aBWnzEUPe0qN&#10;lGNc69hj9yLE3/i5+lxJINlWLGkFl1ZF3l9nhy59MLLBSXUg2GXnwFw38QhBFPVk+2NsDwRZJ9bc&#10;A19Az86cfQ6bw4pgLObGvKXXA6B3lNZtQ6uXQ2a2nkV0E0SXsNn7u78z5PsEOCr6Uz8yI6xRt/DQ&#10;MHuwmfSMSYrpHLHdtUsbSmMta7axMAoHOpFBqPR3t2S9kH4fHUEWNgDyQTwT8T6HsEe6HVROjyrX&#10;M8RymQxSKlY6XsU25+tdYYIqVKKT7DW+daspT7rReLSP/atrTIZm2tvMkuS8qsaOJjSL8lbYHfU2&#10;AVazVAex69jrYPxh9+0q67FJMyZLNHhY41a2rgg7fKuRR+qAE7Fe5h1KD2WmGRUkVfdBYY9It7hC&#10;mfW1K0oKtr/4pX3193+9oiCGIwDUfWp54oqeOT9WbPokm/rkkM0M8ewo/IWosHYAXqo9jUDY1Ve+&#10;eOtPxmq5jvaxVaxF74XQgvN59B2pVIvz2tSk2ta8AIQVImYHJTDLH+462iTuMKTQwK54ORinjkhi&#10;4AokUBsLuiaUjlTRAFmjLshHMUqkkEg2lHgWCSoIri/Z/wAO9+OX5U9F4WT8jYfP5fP0r1TYNrO3&#10;tRw+OpzjJMHKXVIswKpgJs/KJJqgvqGqcoSB9K0NUgkH8i/E8fvUvbMnIlm2xYnx5YUiXIknUZUs&#10;h4JDP7eMknhWBHIIZXzsVp8ozAhAIwGUJQYHVgENrqbYjWieTVEAdN5xXX5fjnx643gZDUu7+4k4&#10;qrh3G+sI+a/pXDp1IUo5LRs2wV9hlkp4kxaBQoqpQ81Qe84J7pmrFkTII8XHCs+QWQ/OJNoxS/Eo&#10;saxgKAyoCxLMRdTKkZpI4y4CoxJLXYJoEf8AstUACLIP+E5qqu5peTS5tqrDGTrNZvEOwOghOI6+&#10;q1n5KhQ2+NitgqVFX45mtayQ/u9LipD5A0iY3alcGS0woFnVW2aJoI0eZwaK/Jix2r6U/Z6d8ANN&#10;hSFTajF2N/Hd1DEA3ySwUivfP10KvDvQ6DPH9Fj46bVNAwNIFKLwD4aKNFDoJBgc1K5clH1ZKMK1&#10;BfLcKyt7+xi9ZKd7w4EzsfIyDG0avExZywYugMbn2qAFGCkuTQLuACo6QO5eNWV31G31Z1IBsrd0&#10;LsA1X+LA4bzV20M7kM3I2WM+Gdk7+YEy7bGd+ijUbioNF26NyhguaoQQHVTFsdgx5d9o6DNI0mDF&#10;8mfLk46y644SVlZUlGQYk+ccQkCkrMwYo4pRrpfqxmHrMx1+IQrtYBDC7JAPsXfy19mx9gQ7xRzH&#10;Qu4W8/t7jDuVrU6S66htBkdNdSFcwb+Tlyb4zu0AwUTBlVa+85AsWoOGwUmbvepsdMjGXFx0jngO&#10;IrN40uKTeQxzShQyoWTYBnNKCBepILTi5sEUTRMuwNqABwvAP+kmr4r1zZvrFnbF0uu1m8FoN3RV&#10;Fq6TWfrLlgOdnAHkN1RVoWhSPlVl00EsE8S0sutc0UGyef5wcc4GKk/dIo/K5hgWSF1LTSuZ08rl&#10;aEat4wPkp0Zm1BKL1R7nNh6hyrAM4C/x4LGwDbE0pJstdgKygmx0bnOi3Oq5Xx2bhCXNv8xjupdG&#10;LMdJX9I0bMW2EtGalYoCZR0F22rp1k/trViD3iUfWAkGFDi5fcRnrWPk5CzYpljFzxrK8TR2q384&#10;ioDUuw1IB8g6Hy4anHWcAurfFtgKFk0dqvngih9/0D1KUvHvlXsbU6DYWb2ef5dXIQXYx64th2+w&#10;gXdNlouFNWyWj0oYV5y+oJVg4i6rTSV7mXmxbkGRgQxvHAViaeScyCbyfFrWJXeMas6Y5VphETR8&#10;YRhR1C+7xRhkJTaRjauW4JY0WUEEqKL16+IsH5Dod8f4a/Ifk+jeDg5p2Mzq4Rfd09LKBtqJvzA1&#10;dC0OC9+IIX3nGv0I2fdpMThB24XVEKLHJZ3dvx+bDSadgGxhLEEido2ZTZT4kiYuUQGavhGJTGbY&#10;/C7Fm4LKPJHfhURgKrChQ1CgEsSADua1AYLsSDq23Yfjx4UycofT9VG295C0j8SPVwOK0NBvlKTz&#10;QTIWtsTFTi0SaGyxpt6JEbyoqeCsAvARWFZLw/yjvLH9LiRQJhQrl+KbMVBkVOys6xtsCmsSxIgN&#10;EgBQSTYsnLxZdPH4xopCq6kMuyKrFXJpWIVeeSbr/UR0FO6R8xYX338Dxdx/L9x02nOHV7Nx3Wba&#10;re0BpQuAua93cJoek4sx848yivt0wEaj2gdNI2HAzO0ZBiSbuOTNjYqNI6s6oUihZCJSnEyMgII8&#10;m1oStbAA8eLFZUBmm8YskBwGoc+9QwC80b9cE2OhpmaPmoLL5pHxaz7W3OLuqZ+Yo2fl3uT1NPCy&#10;sHKuZEi+ZmQdc/SA++2Ve1zKuFakSzUfwrKnZZEVFXJki8SzwSSmlyEyYUmkmkpldpDukBEaqbXU&#10;JetVmx8BVBdp38YklRy+vk8ih3kej+4wH7fxWzRAFnpv+P7fyLoPXKhu0R0MBNdbcUzLhChs3RzT&#10;lY0MOBxYTcaBFKVHEr/P+yIxBIqY5Y/iV3HHwseldV8crloDwXRdqVZCQAGUMQbbVlKmzx0Kkxol&#10;WMxxsVcjVmvYHc/yP+7CzZBFmgBfR28d+RNTyD1GTgQt2/D9ZgKY2b5BZGGWuRjSixJFfTwZXpTN&#10;hk6ek9ZAti/JNr6RayZCgShc6FIcdJEeKWCd5Gx6YLIFBUllZTbggxK8o4bhVB2Yj2TtxQKzDcUS&#10;Pd8tsT9H1weP8C/fVjlD+K99bTd0WOQnZyRvNG10srJsYiKJ6jlqum6Bac0QKnpB2r/PYPqQpxXW&#10;KW9F5XkcMgLN9hAW5J1/iPo8+wD6HFi1FSiV31Mba7CiBd7cEGr54IP9VxzXQxD5v5/lur0+cx+o&#10;4vW2H2vt8Wg+fO2GfZhWo09niMlepWVtAOlt/WcoQomoA5EFowucdPQudArzfppVSJ1LnxMyRszG&#10;t2rVdgwT5Ee0+3S/vBNHbRh0IYBrX4huRbA+rFC7APxPv3tBeTTMTk1+wPP4e90XH8oq1UDIn09q&#10;5DCCds8OWIst8id7TYitVtFC1CjgRSkpsZJAEYNayFTGNSqghmPNWxvhLPNMD7AHDY5mOrKVBf5c&#10;hfs3XHsUFBB5s3/j2V/JDgud0d/lcYxnGcHMqOdPnWZ02T7YKutZeIwqpRtuyb6QghEwrQ8gcXMN&#10;yg6p/ZrYxcLNWJH2ZpJ9lV9PH5FDVt7AASwpUUeQdiW6kGLHjrqtEBQBztXNj/JFH+z755I6F/Oe&#10;N+23FuLyXc/H6zxpganZdFtZznS5mWPe/uh3Sb0AvKfIxswDMQ2Ed01yrWftoo30X6B+JMIL+TuW&#10;eVVdJhHDG10TGY0iDvHTKSWEZVmFnVvVcnkQRQlZGBVj8SwJUCmA19j+QHJ49kf30XM7pMtbRFjk&#10;weYzMl3oq5WXnZGnqddoMmvR1Rq2fYygFMrMUXhknQOmLY3onW00o5Q/vq1HLG7AlnvkBdCSrqGJ&#10;u7tACterFmuOiBmBRQHdxtaoG+Kfx2I+VAkKCQKNgEi6JDXkfiPHpD7vLcb5HU2eneJZgCIbAGpy&#10;ktAXvktOKMHpR3O9l81mpyEuGdE1iBr8i7Ibx6JjvA6xyzKzgM5tFkJYloy9fyaME2tsBxwDzXme&#10;LzISmy7KGDAlgWFlQeeeR6JIU80T0pOpv+WOcDo+Jufd4nYDh5mjfoum63I3aVUNkK2NfmMZlIDa&#10;aOqg08aTX2EaanSDsaRtFoANrtuLj9rmjGTlRZEDSSRCGOCWM3sxBmljcqSkwRlUwHSEgBx76vgY&#10;UY8ojdRSprHQYHklmBK8ORfwND/fkFbx15I/8jcvh5eV+PAlE+zyb4va5eAFTG4ImQvml08nKZIq&#10;5MToZu2my+VrJTHZSvSTLFgVeMP+c50QwDPOmeZSkyiMbymd3ikjJdE02VWUo5LsCxhdbK9UpcwY&#10;0xb9S1xyqF3baVmGt63yilTwTZbUgAgdGRvpDr5OYXT4zc43a4CP2CPNLFyvpJICNsc7nme1XTLd&#10;VujcyKiGtzOe4quDm0MLNsYrCBvmBZeW+WngTIZhIQTYeNWlKxu7FP8AT4mIUyFQD8tPib65gzIR&#10;kOUDsZFIZ3uMNtqzkoTQfcElitvsT/q432B516Hl+cay72x97a07ufqlggPPvMDOl2xvqDtdq4Hb&#10;EHtFuJlaqxy1Trctm6QKliPNGJI9CIrBO42KKbbkgD5BvZFEEG7UGq7wJkZBlEhsMgcAAXx6FUFq&#10;q9Gr/sCzR4i8h6nU7TPLdD9zJCTHopSNTHdXIm/pUBdZ11phqNBWiOQL2fbEP6gbamapS3yzYf8A&#10;JlLrwHUhlBYmyFa9RseCABqVYcaj+uOvJsZAi2QBwOPkaYhQdloghVA45rqR+SdzufG/O9q3ha2X&#10;uaSmOdvnc9/JpfQG4f7GXjgE20zIh5DcrN31GSXAaKtsuReg1L2j1ImV1WWdERiAZPHuVQs3yQUT&#10;wBVAMW/0i268RkjKw/Jif4ttxQ49jmrWxVk2aIPSOyz+RnmHx5Tf77rGeDHyvDabxeS8cYReeZ6f&#10;QabRzc7MCoTQjae0c/PZd12jIlJmzXFsk+mO1/kHamGFFMyxMzaNFHBK0xBVRQbfTWJhIRZ3Qsqk&#10;mM/FT0Rx8WIqH1k2HIZwSRdVQAGo5NNyQef8g64fS+A/FfF5eJfqFu5q6FBrMnpidKpV+72dD+ci&#10;mGIR+dt9HSm5VtJ20RoMsKMr/OL4qc4OOyiYvjjJJZzJsxHhCMVb4Rteqm7ZSVrlTXJlOOysAriS&#10;6JsMtf1XI5Aok/2TxVHou83zHL+PfG7emufB1MrR0G+93GU/nHsN6GprPbLCaOila93EMvSYbVXz&#10;tMjF6KozPw2+cg7TSZkPjMZUDyeMIFAD6qVFE+iSEFhjYNk2K6iyovKdlCqyag6n2oAUqCbtiKPv&#10;kc9AF3ymn1/WaPL41MLSTd1z7LV9W5sKtkkkWdk7KzucYTwFcjLy0vRAqpBmbUGxRcgqNRP0OKZQ&#10;7KBTpI52+KKPl7YAgoFIFAVfA9g9Bc/KldBjhCQKHDEEgMbIZTVCvTWboH11NMTyVySPjz+2OxoD&#10;UBsVfdReV2raY/JcphnFWxDOadFCoaN9ATyMZZLEQlVPQOC8Ai3pWqGBKdyGV1ncRoX2OpEVtR1R&#10;QbskINip5YdCcOTJ2hgMMpHx8srOHUgkgsyi2As1qxA9/IAKDrg+e/xx5LX5zR3eY4fx7p72ZjeN&#10;9vOR51QG7j7XTMU2OeXfdkf/ACq1DyiSp/pe8PzaRLnKITFh2lix8ruWyDGd8WOCad0it0rHfWTK&#10;USM3yj2pioDtG7D+NDphkbJkP6eGEOBGzuoAT4xnUyKpIJ1ahwR/I3fPU1b8pKbbKu2913jfFAvm&#10;Pk6NbbWeu8xydXH8wAwr1Ztm5mkmHSPnpha+2DTI8zWtLjSoQFmJY43YgxRDR4Qx2ZpV10ZeKQgo&#10;xQCiSSLAFEQiWaAk6lJL0snZSSNiaNcEfZtgSP76WTsu74bjVkVBcfPf4eHinf5rc5dM9ef5tvbA&#10;wbTzuj+CydaK4OebBS54YRG0n3V3UlfhHQJweN2yN4S8eVFGzM5lBb5ygUUMRN7EytKZi5CxhATf&#10;Ckvj5TzoWZyp/iyqVJYjhSh5AJYEPyAlWSVq5Ry+VjaHK6amv5ZzNfsukyOMPsYqMgTsFtA8uUri&#10;Xoev09OiWtdVsdPtlGTLGYli1He9qT4MMaLICSsck2ljb4sFCpIxAawQ4bjUksFoDq5j92BZ8VA4&#10;j2pQxPsnglaAu+GNi/VD30JOs5bkWSTTpw5jK/khjU0mN3Oau2ztCzft5PO0LkMSV9Js4lsRPpRj&#10;ApdzC0tsS7IXM1ZociyZUMkTY4dYsWJRCwcWjNTyM5uqRjK8atdSLESCHa5ZInZ4yhAWILbEAa7O&#10;WkHq+Fsrz/Jh7HHSxb3hDw35C0J0hdlg83TIXV52qWvzpct5iM4FC/eugcxrhWN9z488kHLDmeFV&#10;61qkZuMZyLvHde3qYdWyPIxn8iz7L86GoK1ZBX52AQ5ZfQBJNWaIa0sgb5hjKn3xQtT6qiOKNirB&#10;JLfi/N67IxNjE5XK0OBLULoddC2cfT5fKKZXHZ/RpsWGkUjejzeXBF2G7XtlaGsxpmPM6i4RS9xn&#10;ifITyt+pR7UMrqk7b+QeRlO6gLK4BINOkYVRxsRlzyMGl2DNQLCMgG+eTrpxtRquFHAHRA0/yN8l&#10;+H8zMwdVXr3t3ZVTw9A1cNfcoJeqBxI6DVtaxy2Yv0lJqrLoZa0ADrqsTNL0pIrHwxLLlvDLBHEY&#10;tkWRwpbUhtAvpSkZErBf4FSo+rrTpkRO5SUC7rY2TxyKo+i1/wBWCKJ6BPUdT3/kt/OH2Hh7BaX5&#10;DsQM9RvcuVppLY5Bu+neZ2kVrkMy8FNAZN+1ajEJip2aDFSBeltY8bGjMmLO6u+EAgaMRuMtFS2V&#10;uVCuSzRyD5MoCsQxIFGYzRzJJIrFAFJZIrp2HJuzSD5MSATVWObBqTd5Hjdtc29rtLDxdrGVyMZC&#10;XQtCytGyYDMwyK7NWBVqjoGkLZiMOnHX5vgC2L0CHIzshXWKJWWVW8jHUsNSzUoYryVIJ1oD/NE9&#10;Xl7j4lLR+rj9pZqz8rr0oDXzROtdaH8g/wA0Udfjen8fYOPz2LwhdJrBdvjsMD6d3X5gynQW6edN&#10;a1B1TvYqVVoVWJdjRXbbI4Sj9hhN4HaMgHGJBLlUlERjUxGOSRoo43D8ln+RYMUFH+AKGyvbM5os&#10;mOd2VyAxCUbp2KgEMSLbb1QFGq46EXj384/DS/jbnMnuPH31c8uQBF7Qz9Z7RAfQHT9jmUqye8vo&#10;HxQsKGN9WYbLL+pQd4uIYRFcvsndYp8mDAjDsksrLExVZHRmKO42Gqh3EiqSWUilJVXVlt5k6yZD&#10;eNTbOQUB544JHAsBrF+xdD6HS0eWu8/Gpr8ru28qc14r1X+Xrk20s1NWqqmbsLr+P+SFpbGqwpNb&#10;D6LUY6Lc3HTCOVudJDJs4WldzUsu29rTuU/43i4kuQYGllaMwzSu00BOXkLFELJJSMY8alaCUzBA&#10;wjS9F/EkhxIYpsiDz6JPKbshYyD+3sfTKj7oVPx+A/ibCT/kNuJdN0guhHgHedjaWOWskbkTmPoZ&#10;2NXDzyTSK0XsqoTPyzlpT5rHIO1ySQlfc1fjmO2JinH8yrH4XAvW0lSWYzPySWDP5JBzQGwFgdEu&#10;7N5MrzCIyMZEatnpo3RPHGTShaQqpNAni6J6UTutALjNDfJS5hDAGRf+poICYVZ+T1n0iJKOpYiI&#10;9Yintj/+qZbcGIqpQigzMdv7ZnZrH9nUkG/trq6HQnPm3IZiCVRFr71VFUf45IBsUKX1ZrrTeQOb&#10;Mny3EbVs9uFHUHxRofVsJZiAvMT6wxNPS963iKenumBW+QX+bRb167Vmq+Z3HHEyF1kjYQlwzoTG&#10;t0g5AI59DagfsHqt3CPXFwJFX+cclsB8WIlYj5UOQD69WSPrq7n+mPs8j1n48dlxGvobWJ0vLdWR&#10;JDoecN9jczMfqcMurksUzY+EtMvN1U+tZ1jfNdQ1mxLvxQVxTOD/APFHAEP5PjdxeFJcXLwwzROf&#10;25MjEleKRGHIP7LYmrcEVxyOs2/IVdcuOQHWOTHIvm942IcEjkEqUFg+rr0LsSzu05Lm+dwk695m&#10;9N7z7lrdP1TjbY+pRNSlENV4tvqQVuuxao5Vk42lBslaliaJLTbN5seSXIl0xWiJKnwY8ZKqbak0&#10;+RFmjZFsQbsnpfikkLEAn37DGzY52BINmiTfJ5uz1udz8gee8cc39Ps5c5BkOhoD/tahMxc05CzC&#10;F9fcz2bEbABTTdSQsCmg3LEIgEZIB4q6AlKDtOblz+PHiM6tqGePd1JlA1VgF5kAQhgqkAgKWoIx&#10;IRO0wGp8jVXB9bKtAAE0w5N0ea/sdK73X57cdm4Yw8j452qg6euRSu87Y16LY7bry7dsiw7WiFI1&#10;NB2+mouNqzZCNACcAzLGCz9u/DO4TyOkk2NA0Syhoi5klMkEZdIuQpTdOEZiALUkEqyC/jYzgszq&#10;AfkWLHVvinpSPQr7PFkCwbAGgOx8m+WFOXjke1V4lzEG0hc24JlZPHzc+0EEJCiVHDyrrgGEa/y/&#10;G2N4LOhUoptDJLT4Hae0fqH7njSZ0ThXjEDoXeRlYGy5RFaEuzNQKsGCNsSVBCEQxElo3kBohU9l&#10;voiyOFIuuLNgggV0UsHwR+QfJ6CvkfL39gSJogLWngtN9Cs1lLN2BBz3RNLRKjAEUFWgEGDnCEzS&#10;12QjpK7N+UfjGSw7b4YvJGQUDa4rQzFQ+oVgFAJJIYOUd2KmlJbq1L22bLgE0cD6AWpKcqzXf8eB&#10;ytkMQByfro2eU/zH88cTOJp4bWH1HH+xYfVbmbzzSqfPAJFRMadxVvTWXZWWEqRq+6pYClpCm1SJ&#10;JWf4X7R2jtvcC0Jy8jHzUDthwNJEpym2Vo0BZdJdyCq+NwzrsQWKkkSmLlAMsqOGAbVQtWAaLEig&#10;P6/2N2bB6lW7+WPhPn+YH5C6Psi8Mg+zkc90N+J/RbHf7f2Edp7KcOfOC5pCQ1IW2H6aR4WEZojS&#10;bA6EJ7f4Wh7P3vMnGFBjO0gRpNJZGhT4NGstNL4wWRnRXReRso5Ui5IOzZ+RIIlheM+MyMZPghVd&#10;AQDRGw2Wx7APIs10LPOX5Y5DE8FgeI+G8heUM7ydyWLuJaPGjuPT58XR9EZBwHUUz81hlZ+RZuc2&#10;FS5ahApSaWmn32rwR7R+NyZEfcDn5kGCe35M0TxTKC0z48IdvAdlDoWpAwDAnkAkam7gfj2RljJ0&#10;EhaCRoCIoJJCWSxatrZViCoIBBI4siietdH8kkfGzrH49eCu37be1uoFvr43krimsfAHJFVEtCAa&#10;7OpjMsZbQBQREbN49aCYHc140JqKn2ntLZmdEvdd8fDWJw0+OGd7ADIoDI6swY1IF9AWBweruD+I&#10;9zmyQJ8HKigZXYs6rCQ1fEVIAACTdkc+xfUA4z8Gfy18k5yPU+U/CXF8x1Gs9ot9PmdJ1ymljplh&#10;1j9UzkrZ2m4Rao8miqFV7EaKCbsfJaYkchZcjHbCyJY+1vkSYSJEkExWOKQgorSl99DZk2awqglV&#10;oA2GJT/hXet3iw4o4o9VWN3yYQTwCWOhcjVj8viLrgNZAqK/KPiOm4ryn3PN9svK3Rcr1QsFzOFZ&#10;ZkVqBxF1vtBML/jOiympnkTmgq2Io4vU1oYoz7nPtjt+mxIyQXGMN3BPxYSsQp/+ZQ5BN8MpIWqr&#10;Sfxzt2T2vsUEGcVOQmRkFxGVdad2o3yD+2sYax/JiCF+QFb3arrJahKBsQR13TqHDYEBvSisDXJN&#10;ovb3QSWRGsSsxExb2z/7/jhilmUbAEMljmxbEkcgHgKQB/Yskcdc5jIpAU0dmBvglQNbB/3vkj6H&#10;3wIzxNCU1t6w4Ff4cDfagZfYX0srnkb9Pj/zE1KMXxWmtpt7bzFY9f8A3N3MhsbGBJUtk4qEqWBO&#10;8unJ+iGYEXx/tfK5PJ4kkbgGmABHFn41Qrjnk3/fNHqaeFdHm+48tZGD2WPvO870mln5zuXybaWV&#10;rAXWXEll/qWdBN9AbgyBRVm7KZqMwQ8kpJCVj+UO9xydq7U+XFLHeHFLKXmDOHDlpJi4VlYqbkkA&#10;V/jQANAkhIJ0M++RG7QtQcRsA4AYAabBvkK+weSbB+7ENVvxjwd812/YZdeX51KeUwEa6Vdg7tUT&#10;nvt72mmjEWuSutZ+YIuvAzHcOsqMdZAGMfSLvPeGlRcCXz5U4zMhmiMPjRwpx8aKRwFAOOYiQ7WN&#10;FZyQrN0H7mx8pMETMu1j2dqtQSTQDPd+hX9UBS7ZtkHc9jVDZfJyOw1WVQNQUhQhve2ZZ84mJi1j&#10;CDDVSuRPr7CMTakVowGsujCaFlhIeWXCiVijDV2C+XxIyf6W+NJ/gAEbKT05dokY4KBzqJFMe9ag&#10;egau6oNzXrg+zyH+E6z/AMcO+Tc2721j6YIdBg/QTo2edpcr9FiPaK96SiCtbhqW4rTE2Z9vtiRf&#10;4L9z7e/dx2aVIoJ4C0b5ZllaMDFdYtxFE1iWT+WuwBGt/fKf3XEhmk/dcII5GAVl23AJv+hdgEkq&#10;eLoez0U+I7XyB9dzRSCm8XoSiObH3cgjmbz6ocL9hU92mw0ME2iqMK+foXvJpPjsm+O0LNUOP7j2&#10;rtYeKKRpIf0wdFmxsgRzZDNP4ipRCQViYszx1Wsqgn5KVXnSGFjqxBBZQ6SDZ/mL+AJApv5+zRCn&#10;gjpqszzfyO3l8L1PkvnNbDzMCNvO208MaqYluhdz+TIy/lEWrcZjWqjQQyEvYFzPfZ0bBJDtbqcn&#10;YMjHmzcPt2QuU+R4ZYZJSzs+MkmWsYkVipT+bMVNGo9Y9lK9ThJIhIIpPJ5D+2W2JKjf+z7G10K4&#10;HHHXjL+Ll7H7PE2788pvRTdsPZSWPygtFiUrNGIzSgWR/Pn1ULrWKaVBih9igKWAunarPiT5MHgy&#10;oBkNEGgDQSsuYY7kKKASwoSswjITcnxqSQzOAuVkZN+JoRKi6r8C3ksEKKHN2R8fRPxr2W6N3iG5&#10;+Y1nntjlOajUllBu3Scq96jse7iFmRznSNxNxOme+rntIlJVZ8YLnPcUaNpovd4iaSGKLHycxoEj&#10;dRi5a7OAqS+Kpg0boxlRnDqC0YcIB+2AS8HcQcNYAkuhQ/GUfOhyoJB/7htyNh6B46+On8PO4QA+&#10;WMgO1msbuihrFbUI1JAM6QFqsL2US9M3DSG9SJT0xArRWJMevulmait4XefOg7ZIscghjkiXbXhY&#10;mZlbyMPNI7gm42e3AQA2pJoyZEctRssbAWoUqCwAJ+WxG5Yg+rsgA3a9Enr+Y/K3vspbnrbmBOUD&#10;hz6OMTF0VFXM8+enX9ortfQIsEe806NlL2wO9LTVkbRqUiYiljS9gxJUlJyJX84M0UttEUkbaMxB&#10;gSY1TRnYkupClVs89wntsR8gMlhgSjCwykc0DbarYNXtYsi+pD4lyu2aGHkut5N7KLVc2F1PV7Ol&#10;nL5XHiGv0LxDsWYMIvUIJOZDaDCQDrp0OUTkt0EFW7FTNnwo5JGiyFkjeQvjYyRyeSdkeFXA0BXH&#10;do3EimSyVBGpcsAPySrSmWJrjV1ZUVDvJeosMOE2U7XRJC+r46YtXkuga2edH406zmdbn+UQAtTb&#10;M3qw45F5KxWcuDyys+nrPW1rK0YHJ4u2AlL/AK+g6fwAuZAUyBkpNGzyMUKrGiKaK/uKQsiuPjYF&#10;C1I12JqscuJ2aOQuEZib4UXSr64IY8XyPXFH3hJcJmd1pbL/AFnQ7fO9GPT3ec3eQD+vy+b2ePo7&#10;na2Xb9gmv8w2rs4hV9xxgFv1qO90oUmSLyO5O5e6nGEMOOscyExZC5DrIzxTGORX0+Vaq0xpF4cx&#10;wSEDxsrfPPBFrHGY3B0a2LsyHm/f8VYnhbHCqSP7HI/F+l1gCRhY88TpvSX2rgWtRZnnDPP6T63L&#10;KGYHoNaK2ku2nWUWZWcBsPuTegvlkd8ZSJKf1MzzhQJCxZXKsqBEeTnUKwKE7KCDEgAAotOmYyzF&#10;GpkAOqqKIYaoGJorWvsfEhlKgC+mo4LhJ5/lGuq5/CrxPUaHah1NvE3dYbeh5DBkpUS2trOGy+YN&#10;/pBts6+NQNohxMZFnhCIasDCZeWzvHDNlrkosBjgZVAECufII5Cqr/FwgfgkMwKkkAvJlZ7RgI5E&#10;tRaiiBqxo/QUGtQp4BskgmuRv5gweB8mx/ZbHfdJz3P7g86ddvgc8Km11HcNRGRnICKwJkYKjDlw&#10;NnPQFTM0ZPt6BCFH9Ut7fa83I7ZIchcPGzJ4Ub/8Z5ihh5eVvECpZvkHDltlbUJwxHXODneBt1x1&#10;klK2BILVRdsAARZ+VBmIIrgc9fvF+IfGO2s8xjjxJQGb9SaaOmrvbVJ0sXMYOBnKDRjJnB3FtLbN&#10;loSIi4CbVqCOvIRXr5Pfs6KVUKmIArM0RRiiBxJqCrWJQ8LpqX41EYDCh1alyGFbKFNB+FBFNdg3&#10;/K1OoLDnj1d9GTI5jitW2XxGKs5q8nhp4wNLN6QzmF0tniaWvkWm3QFDarGqQWLgtvQ1NVRrClFM&#10;dIuStasmWPIZmRQ7GSyuqxs1qSEQfKtm9+wWAI1U0FyJSH2DKoLMDQGtnkUPYBJ4r/2q72Ju6b8a&#10;7S2dicXiYW9sVz8rUFn5eLpNWzELaw19PoOqzxGuCAZT0gqUZhP2uznLGitnS1/k+PmzgOC6gIgo&#10;MxGwsEhLJJc0AdQAVTY/x6Fb5CZTayl0sEh2+IBZSwS+RS1QWhxxZAHWYXyjwBfJtGHr4GGshjbC&#10;qq2SU6y7hdxVJjZq4FNcZ9HVPfIsyKYsRoSt2AR8vyHvez5pJFMjYxSNnDOwBbRQuvsfJRvJRJ+N&#10;lQSKHVyadJaQcrsGarICoAvJAHstZIHuuSav257v8nbP07eDzDFkAzv8+ep9qS6uz0BHT59YzFry&#10;otXKYQIwyDSCSLFX2FoZ+RkTURyY1aREjBXdI5AdxqN0AYUa1daaPkew3A+/hUK/KNpVYbEISKBB&#10;Op5sMvKkAXYNngHpY9y/E33E8tnjNnnjIW6QEF28XpC9Tm6wmAtl0RYeYnc18eVlHCrW0CETo6sx&#10;m3pS9RV/lpMfJh4UiQBYXdQy6FfjEPlIRpIGKI2nJDWaFjr5og8SnG2q1b5MvsnjktwQSLIIscmh&#10;VDc+cTpud38VDyB0vR6m7jDQx9HkEUObK8muXO03mAydyzLDS63MqoqaL5GC1V1jTf4rTeP5aOTF&#10;BlRO+JHEuPKTImU7yoGKypo4/iAWnZiqhV2S7b11fhULW6kFXJZXJYGweGBvkH5ChVj0b6NHg7Nb&#10;N48TE9VrB6yvX6XGJB5xI/A02eZzV4cycgtyQ0KW3CuDD0PS5a9Tv253R0C2osKs247jlBshVh1a&#10;OWGKRjJKJyrPGnmc1QVGcMYkYWqSKhOxNie6FEZpShYIVk1J8jNIIgp1BH8fegPKihzXET7jyh48&#10;TTv467lbO0HRMUUpobrunVB0A+hVdTz0NtRoZTapUKWqd35/i0SsX+jUa0V/lLGw8st+pxUYtE0u&#10;yx6ySKXBErshBXxqylQeSiAA2eeo8IGaQyIr2QSzFSGAc/SkfVHnWqNE9T/xV+J+oryrnQck70Dn&#10;RY1RrYPSCZ151loadovbJqr8oKP87nqay2oKy8yEJMkeer8S8nqXv/mWVPJbwwqkjh5UjiRQoUKH&#10;cDgeWU0zOeWOxfluWOCAyMx8GqyncgIEXgpydqJLclm+zyfYPUla5bz4FdfnOjxnjY04wMBPuegR&#10;LOpNOc2V+i0Oq35G/OpOq7CGbKKxbVUheH3PhKPJciJZ/FMZTQU7vqqKERklv9tdRqEovZoUtKvJ&#10;49nhbGbyKoZWZmKkWq++F4AA1s3yKHFmyIx2X5OdNh4vO6G/xn7vVU5w2SnDYtGmFq7i2YBHVORT&#10;QTqIybYwaGxm/FEmqsc6Fh/909h1YcLySFDKY0SQECSn1idviCARTghUNfEEkj4/yqFBNIknjZDs&#10;wAZaX1zXNsKPBskCr/xEur/Iw9MhjpekRbyR6oH8pEFW6KD6VTJZTPqqK61CkqBjeztT6BKJBHag&#10;81le5PtjBS3MXacmeVEgkBNo0jICWhEoIDMjA2IyvJPB8inWiaPY2NKV1DAEqBVAgcWDRs8Giw9e&#10;q9noF69Opc5TJ1QeQncbOjp1MzUz9FdTaxVNbP3dxHlFRXPJ2V0d5dnOJYS6qpCmxc2SsE9DCgrF&#10;kSY0ssb4aSbYzyo67JNKjQRy5LnimeBVkHLHUSyEKDR6g1dJijIshFMi0QWUo22tGuASCOeAD7HB&#10;657zazllxsnjf3/YTbri895PHuDDAraRk2MpTT495ey4crM53SDb5H/1pQHQ03iBkjKY5iqcMSL5&#10;HZcd2xknxFUBkfZhJ+4urEPJBfBZXWQIr0G6qyXj4+VLlvBCWXfGtwSxUsdCv/6Ro7CKrbF6+NDk&#10;XN8L5H7jbvscz1jkiH5Nw9PJG7n5D2mNzj6TnGccojaDBy1VtDoMhdFYrEbzWdR5+t0iV9SkU0cU&#10;L4sq7l8WRXRWEaruGr5SEG+I3JBUKr6j5xr0GuESFzEpkaCQMU2FCZdwKPtiRGSxUlQxH8hzoer6&#10;HyVmNchmpc5dU6PSrX5h52iFSta2bWapCENu1sJEmfl2QOxJvnh+Tmj4vkl75RkODEs8kjyF2Mbp&#10;IFBEYDqGJZR8m2k2qq1J2LUVAkxoYcZ1mk4LRnYDYqLIsrY2aza++DyfoiFq1Z8idNu163x+6PVa&#10;3pS1cnpLotKzvpmc08t4TmjYFauMtkIln6KciUCmVmKkhYgxEvzOe1or4+ciJ4CyyQF1bxOyRzIU&#10;QEkKg3kiYEkgfG+ei0saLJHkwyBV8TAFSQSHFsG+zZ5ZT6+Px2HWRvdr2HG5TfiHL8W2Jq7zeFq3&#10;L+0Y7bLYU0W/jR+k4rRayagbmA9mkOe69KtAGwKl1DDJLBBh58RzTnRiGIyRsxVcdy8MZLWkga2P&#10;IfUElhwaI6oNhS5LeQyjx6sNwyqwYAkD5/HlbDHjj0auimHyh5O8b5NMjc8X6TTX9l6fFTp05xzU&#10;59ecrQzrLdX0qxLGU/bJ5xtLMz9QhfbVsptNU1Q3WrXmKLDmEjRZWKyLoyxSSxiQmZTukXNOQyg6&#10;6hkGoI2DHrnB7X+nGiP8PIzEO4L2ynZQVv4l/l/eiqOeaHPP+Teetfp+P5vyRzaWk8sDp32nfHTW&#10;Evtafx0yVa4fRrGeYyNUF9ARIaNKucFWj5ZVcOREq9h8NvDDJNjSiIAxRhZxKIyjB9Z49VZlYb61&#10;YPAZkpgbpwCs4LJKb9UpccGxyOAGu/f9gkH3HOBfCd/e5zyJ1469aTtk18TrStJqs4MbWsrZfazt&#10;b2FNo4wMt047BWWmwFiwwwOPlDSOZYyZIcjGxkGN+k1ljpnhdooyrCeMcIxkQMTfyYaqbU9NuPFA&#10;cQ0pBEZIjI04q6+VezYIJAWvr2CYvqcutUuLRPB1D8ywfm3t9TIfCLpHMolhX3Jro5xWZI2GwREm&#10;fYKt15EAdQjpM15onL7BLWRVkQCVWCLIN9AVcAAMzagi9SC3JPS5Nh9yaVmiEjRsbUbRjQHnQAGq&#10;H/n3yb6thR4rd8mcuu9qE18rMc+hoYLrqaJui+w9n2b2X6JPk9zbyD7FM82W0O2B9wKLAylQiIst&#10;dsnyXRGyUBSPJKoxYatEGJZoyvyKlyCrHgAiiNRRJj8SbGhBKyIbBrgBTf8Af1/RWieOvPovx8d1&#10;OM6DmMvN5m/Z7eu26hr621s5aHUORfFUQb7lSlGyKMIrkTyppjezNcujUqsCNotRc9BJjK+KkqsV&#10;jdkaVmJVVLvI2qmgAQ60x4JFck9C5VLyqo1aiSXsglf6IPF8qKHBoG+ele8taa+egbmeR79Lx89m&#10;spR1HX8UfmkaSB1mmfi8qjjkE2064aqIXns9wR9DMyUKVbLAWgEtcx8wsyyLDHMjeRv07K4DIAgB&#10;DcaoFa4gTy60QNRfuRnt4wkca/D+QJtTxqbAvn/VZN/HUg3XSZea/NU8gk2xivP9hx2HGVbU7TE4&#10;/wDV9b2Ww+wLP1F88ViDQRt9VjFV1r3TGApimVBRf7EgoW7L2lZshZfgsk8k3jjlkURY0UdygyFl&#10;Mmw+YBB/iq2Sa6GPLShII0dnu2+SKuo2LH7GoV6Au6F3z0r6f5G/jB4vpt+Q2OGJ5E7Lcz2n+QQ6&#10;LFf0F+GKsEXPZXOiQvb9QallFhdW88wwZ0aLZc5yP2tc8Zm6LtXdsthhxLDDBG7LLOZEAmb5SCVd&#10;qdgJD4gFABYA8qCyQI2dlu2PGkaRMzK87SlNOTRQn5uSQqhlr5EAADZ1By/aeOu8Zx+b7ii/N86b&#10;J5rVmuVytKDztBoRTJ7RF8Ytr6UEi4szFA9a7wlaMWaWvEhmemxMvBY5MFySiaeNmacXJCoHkhVp&#10;B+2BW8zIPHsyspBDDrkPn4ribHL5E4nnSpMksJUSvKqmVSEKlS8jLYLBaIo1+6nJPcdxXSMZH39D&#10;ktbZ0ufFh6FqMa/Np8Yh43tG23dO9JRp2ty6XIyQi4xs2w3Fi0v80e2SDJTNyILMaTIomEqfFZpc&#10;t80GMKw+f6UCPIj1diBIDxoC28fixyJexRZUxVjkhxJGoY+EQvjkuov4pOHMPN76FfVEwzzBz2jy&#10;PQEfHtBYDUMauDvODpQDFMUOcwda6dLGoS1NUyiIPkpeh7UVLSYFQnsu9iy1y8QIYGVtvFPjqSGQ&#10;zNKisHYA8xBpDRGtup5q2HuOLNDkGRZtkADRyNXyCItgrZFhyqKaojU3rdV19WI9dVv3DoX4z3CQ&#10;3+ZoSLzJqErE+l5pYd4ilpj0mZmLVi3+P5o2M4MK0xW1BCjgiuKPsc82B/2ijXSjlD9xyQpAsE2a&#10;5Nj3X1dfVnngAdGzzhvY7/jnwjzOe4KVue40WhrXXtEF+10dwklM69J9CMpuIMx8hYi5F2RsWiZJ&#10;a1wPYopou5d5yHi/cnzJI4WdQoKwVs6uQCEZWWqNBkZOKoT9wy4JcXt+PESRjQsJeKHkkOxWuCxV&#10;gw2IAIK89Sn8a/NXQ+Entm3N5sbSHbc2DmNgKzRMozdn9HMIIRf9S/YMlUTio1KWDVyutNz3qA0i&#10;/gX8w/H4PyGBEyMt8J8PJbIjOqzARRxy7gUV1imuJ3Y8KIAoBKklS7n29e5Q+EP42U8Sa7fyUq6j&#10;kcMQpIH/AGjjkE2Vchrz5B6NSOy5frOjVaGbISztVRXLTVYzgypKFSJsWqqtnGvnF1QrpUmXIcYM&#10;S4JVsXKsxsfsuPcGViQmPV5JInMshDkNHJrIgtpVDrEXYnx6qoDbgBW7JkYwKCNS1/yVGL/EA8gr&#10;yQbU7chdb5Jpjcjwrt9OywDc8R7oMPSNe+9fs/kHGkFWitcVfErpDH9P5D5TLVh3tdZdWFFblkYB&#10;3KtZP5NgYsavid1jOQgUocRQApfYyNJr/PVWIaqeRmckfIhaseLl4z8QE/xXZdaUtZbbkUOOTRHu&#10;wLB6crxJ4n4DiBIZSvjlXG+EZQAEWi3XjW+Rixf+s8/ch0z2tRhS6qhB0rHxDH7vni0Zj3zueV3m&#10;Z5H7xKZCSGZHfGaQDjlE0U80xZgbIJ4YMAyY8niDOcBnL1srASLSmyatqAH8q4/uuKwPKGr+Nnj3&#10;yIpi6fj/AJzZ7w+AgJ5Hxjk6QmM1J9apCF6bJy2LrZLqCn1W/RkUPaEaCwwfOrI7Ar4UP5nk4bkZ&#10;+U/aFkYxZXdMpVSeQNWuHJOpkntxID4mMUZjZpGRqDFSMDIEcixiKR9SUSMFOPZZV4DL6YEEg7Hk&#10;mukm/JX8yxeBu0jjOS5Ho2Ud/FxOpzxZHWaOPlV029DSyqWaQZS+8dVyAtDdy4pQVqlTibVPm0rf&#10;Q/w//hlj/lXbZe45HcY8OfHyZ8GQvhpkzNHFDDkM0UvmRUbaRWSUltdXGrLK1HsZNcJ1fyNHZsRF&#10;QLAoE8k7EHUqB69qaAAQ4XgPz2/JbyWXZ4/mfJGB40t0D2bGz1PGYuaxlCSz7rkW1EiAzSdamDfy&#10;01nYLTQ+5VYZXrfLLNJ2LG7V+L9m7Bi4UmPi9y7icWC3wpsuaKc7lhJFODJ+jLY80kiamMIXKxEj&#10;x9dYPZO5ZSCSHEZYgxAnmCoxrbkblS9vwxVWFg36rq4X8S/6OfhzxcgXR8viL5a1Xj4mkTH3sYmb&#10;gJv5q2kCgAZdWyl0ErRqMQSuiW0GIJY3xDIGsRNJ3Pufc8mKYXgRQJMiwqQZJVneIs0jsv8AJRCt&#10;aakFm5IodOGF2rD7cScgDKkKr/LiJDR2AUE7ckfzJHri66un4bl/H3jTFVxOP4Hm+Wyc1dddVLEw&#10;0ckIVwigVKDCoEVfQdaxEzf3W9IiJmfX/M8cGKmzmKMyM3kkcqGd3JJLsxGzFiWZmJtiSTz7smcq&#10;vigRYI9m/bhURxk2OdVpbr+R93zfA6mbnejCO9oWmgqz/iKSGnrWvrX/AF901mJiY/8Ac+senpPr&#10;6xMTJJOqXSerPxAIA9kc+v8AJH2DXHUVtdkj5HkEkn64/wB+Qf8A+HS3ee/yXv4x8Y9/1OMmg7u8&#10;3x/Tb2OpoNrQkxp5OO6+iu8OvtKQBWQCGagiUMUViSO4yTWf4JyM/wCcUSqy+WaKLcqCAJJFjuvR&#10;5YhRYsiq9dW44nWN8gBGEau5GxBbVSdQKNEirq6r/Ndcc3nHzzv/AJHxv+c+p5/JQ63vt86DKOIB&#10;uc9HSWQTr71TGiYi1QWzYXCVghQBCsJgk0Y95GHCx5cbOaBp2kRAZ3cqIg6FvRjDNQoMDV3yQLrr&#10;6HNXIwWk8ehaRokTfcox+RYGhySQQOBfv++q5/MVUDdKw2vV2b2SWK8NowGy/vLrSffvLYf8GHfT&#10;KQoZt7pkV4j3kmK2l67cX8QXgfNlBAIBjsLGKN0dRz9Akihz0udxppLNkhRQAHDcs90QOCQPfNXf&#10;roRZihWHIXRK2u0G1GBynSxTEMOnuoAVKR6T6xa8XmffW9L2pavt9PW/kyiKIyOEZGtbkYIoUnhy&#10;TzQYChwQQCPXS33CjER/Wt2fr2b/AK98f4I/vl7PHfirmuRUy+556m6n1G2gjkAzNA6zC2XteqVt&#10;dmmqAApoMNE39Zf09GklpV9xCM1i/wDMl7v+Q9wz55u2ZQxpO340suS2TEsivPBUvgjELMQWYyR4&#10;8l/tyMH1AWx0Ml8WytjxSxxsqKzSujr5FjXyFGWvjvbID8gpUGyD1neU/HvS9dfHUBk1Ty0XHV80&#10;0ZBSnMOszoxTJuMA7Mjm9mJdu/a54vVe8RAy3mvXZu9Ynb45pZMoSTSRxvMv6hFCHiHbIUs2nATx&#10;iNQpBbmwB0FklU5LLuzKvAC8rd/Jua5APHF0D9mjocbbysjxxm4prIXxuc7Dtksm+gcRKDJOPjr/&#10;AHdIXtES9mL8lDEjFWJYKyMI6UmKzJV4MnJz3n/cEuTiYc8qxKwJDyyMYoidhQGTrZ4AUsWIJ6aB&#10;3JYMSKNI61LFQCCCWEfvjn5KGP8AkkfVdKfVYSnR7SWtnsx69NUzJg2ibWg+sOy1U4IWq8hIiU5T&#10;QSLwQlwRaRkHSLuysXxoHhlX44hVVb+hEdhJqpYEOoVaINBvamwvZJZx5LJBVyCCRyyk7HixZocc&#10;ewRZvplNFTNXwleeHp9inckM6O4hk1NpD6geIvbKjOyWtActBWTpO/8AOqUkAMNNsVJIOtvjVY5p&#10;ZMqTIMOE4Vkjgkn1iOKZ3EvkmjRtWkk/6fVwNlLRngkbL+uxaWMY5IIVC4oRmRvJu6xmgzWhDEEg&#10;62LN9TriAY73PAAsr2Cp8IjSNNLc0oIsfQePpgvmq8+kuSWWGxtoLtLBHdv7SsFu1K3zVFS7jNLB&#10;O7MMOUZCxyGPHjplSLxkzSTyMNY0qRkLEKENBAxXaUK7EB/G1gSfDY6WULEMxpUAsg/ankWaLVeN&#10;OHvxh+VJfRzO5/uHM7gqXOaWE6MLmuBPmhaXDkzXLHUulgDY/YoTEi0HdBleYX+PPpJ0bufdzmJm&#10;sYXwf0z4CNMJopQsLvkGPOMkerCScgI5BKRIlM28jayrjCaZ1YFAfH81ZNwCxKPwbtqrj6tSbq2V&#10;xTeKMgVNNXnDdB2WnzWltUPk9GRPEyikyH11EGW4MHO/aZGqFRBhcmYFdklBwx8hkD0Eqzyd1nJi&#10;/UCDEjyY4KkhDTTbSxMZFQr5DE8ZeXZZDS2VIEikxPi+K40aMpyOP5BrIP0TQ9kbcVX+To8zM8qd&#10;h5R09tnqNdflN0oebjTy2SYvK/HtUz9xPQGqeaos46PIKuPSnRX48HTC1Lft0Wna2uz5Pa+3dsii&#10;GPjtmRquVUiiac+NpIZIWZaeOQ5hWPct+9FqE/bjj6rjDRo+IlMkbbbNqxFAtX/cGsG2FAqQLrXo&#10;t+Z4Pk+/f4zlUNJFEempeufsRozbngqFbd6uCjNSG3NhF0aAhtFDd3VvdUXuGkaDCOy5cMx/T5GW&#10;Md5mTxLJEY/JKxEawcqxRI3GzED4R07C2BEWJBHHLpLKqBh6HtgSBr9/Jf5E1QqyBt1pei8PeUu5&#10;8c+P8zyA3vC329PPWXSfxJ5yMTBtuYxjS5e5YFv2tnr6WsoZ25aHym9FOpHXLCkNh8/B7f3HJkxV&#10;SSOOJ/le6Ozw5GgQqoZATopZFBWRVYgKhvjKmxUmfwgOoJBpgQ3wYEEggD6H0AfY44kHO/jn+Svi&#10;vo8PO4tvM8g5ulilRAFBxdZHmgmY09LPz329weW81AhFLtg0riHWkOhQbZDnJ1pYdmd57D3JWOQH&#10;wp0aOZlbYtlOg1ldVjLRRmlClNyNVZ4wZHJC/mtFlMVhXwslM1m/IQCGAqwp4U8HkqKNt03nI+KR&#10;amrUPdUvsaXbctkLaTUtWx8sGcPCm+z0GsARauYl9MzKYqQG4ZtVtEqkVAsWv8VMnuixuv6QrGkE&#10;0kkdqrkFmDIhLWG0DGibBKW131Hi4sgYtKSReuxoWw45Hv4g/wB/6QRz73nWfi14/wAzUwOy5/ot&#10;1Do89/S08RjY0BaWbnAZw21nkllYMIeRiWXGuyuoOll14y3b/LZYQQTZX8jmfGbHCp45o0jcaorv&#10;45PKk0jrbs6sSrOeW2YUOp3f9OAA/DkE7AfLUk2WHPonk+xd3xUfBz7XUO4/TsZOk3voGd59D4r5&#10;+VTTMZWwgPP3GMcBxKMIs2galFEasamYwwWPtPDtVXKWNHViskRp2bY0rWAOb4NPVE2zK6iytr0E&#10;Sf8AcYk7GtrADBgoHv0ReoIA+RB99ZLfhzE4VCaczisZvmFvCMryxteU28/JM9mdBpAc0BInayFZ&#10;G4DXQLsfBYwPlWVTtZCQzWeLvLZMgjyCpxFlTzNGusrAMifByFdiIhG5QmmdAx+RvqSCd0njDIWQ&#10;H5AAXrVnkV/L/PF0bFm4vveMPyGvdKvjBTMWX1HF7C6FWU9DLy9ETamTkG0H0gishnwxkbPU7WsE&#10;TeloN6v6oAyJsLGghjZXamkl/WLJLDH4m+LOrOiuzMASSTIFeOCKMaoqK8wG1g2ZshJQomLDQatQ&#10;1NH5VRvn0gsmuD9dYvReGfL/ADfQb2av5B1/IWpqZ79Kc8J1HJWOU4r5+ixgHcsBRbQFmOilP7Ri&#10;kzM73mWP+zXmWZZO59smZIkwsfHij+YnCvI5BsQmQLbOl8uq1ZABtT8R2pyKiWJQpo+SwZCaIXa6&#10;sb2ffJu64PQCy0e7yFUB905zutsatlDLNtsamVuvc+kaWcs268nIwfUGxbMRMVYPvgeanJa2+9JK&#10;3XyO3MwfFjyIIoyyyoFjeMStGgdYgSWAGjMu7UdnFjQAySw4yEK+wKhgaCinCrd+rFgCz/mzzXU9&#10;yS8ocq2x1Rc3RexdKEi6ZtycgPOLXXxbNdk8qalDM25zPdNsPsBg/pUuinAPsL+ya0M2QXWGI+Nc&#10;hhHZjZy7Mz+OJQlgrK6GJENbOqNsFZSKLY8aneOYcAqIgCDK4UsFUAfIyN8AG43A4sgdTrV8neHk&#10;fJR+iydvLSWx3s1z9Y3eHuW7vJ1wZWgm9kKiEHV5c5ak/csbxaFXyN1muSznMfWbrJODCkmheSRU&#10;+UsiRlVKFZIVIkRwxvZWDpoTZChvgSKuok0kKhkZvIDcdEPGylldbBAZrBoA0KDD30P58uC7rQ2u&#10;PB5f6jDzFDq6nPv9GBXX+phmdaG8DE28WRt9EqLRqLLDVk1z1W2E5zl7lFA59eKWJIpsmNZIy0kU&#10;oVpCyShAySSxtzFIVtuAATG2xCk1CuKmGrSmJg/IbyuSaBRtQGJCX/HhRdEG+eiFkfjnwgt1XskO&#10;efeZdWY2DdXtdiOym3Og/RhuMzAY+KvOGYM0o4opeJoFR6x7Gvb5ArUMvui5MCYSyxmqj8cChJJX&#10;CiMGViCb1YrrsWJjU8Dk/RzTzlWcRLbCo47J1sEFuLttlq7PHoAkCa+XPH3m3ydxfIi4X+2vG7/L&#10;EWeT657SHmNsbONvfoyqC5yy7BT1aY18/wCfXasJKwnrRYTA2hgt12xcWGZJ8oeWMqcc4pDKxDgf&#10;vNMGFBGIsKCx+JVkrryZIZEUOhkXemVWYE2GBOykMKYgkgg/7UdYH02DwXhDiRLNdxzXVeQFHcby&#10;F1enrZXJ9O/yefjYbUTkZS5a3yMknYIhFic7Nl7BYKYdKxSYXtYqEUzK2MJPHkbY8axCVaVi7EiU&#10;cTFHfzTrZIULuApJPWHkCKbxx484ieQIjfJm2JAZowV5CAszqSxAGxIFUpbn59eSe1yidmpu73Cc&#10;rwWu51WUeS10NvuE5ffJico/wOACo45TbHr5eS1s/sRvJK5wNFmtV0yMVPx/jEEMiQCRczLykMDp&#10;zDDhnVfLMMl3A/UQmCRjGUaOTcxqXtULDkKVdYRLJLLKPCV2MMcRYfNxKx1MsejHTRlewgPIHQa7&#10;L+oF+SvCascx/d3I+SM/csJLPLlZ2otqc01vKZC/OBtk6lDymXDor654WWWK6d3tSrbDtH7VAbx/&#10;xDtXcMcTxy5uKY0Mh8zxNHOkDMZ6lQJe10zqq+IKlKF2D+4mJHmxMrv3HCMIFtkGNopkhd2Z45Vv&#10;bgWzBVZFoKFAO2x8hfkR+RHkDn2Oq8kcwXjMnEBgX1D6Ti0otab9yET1c/NpY50EKDojaRKr2gDJ&#10;SzdsqmjeKhj+NdvXJMWPnvnTStMESMFTGqagxs3wQyMTIAbplAIQOlGqs+Ek3ijzhnZEjSGNQh48&#10;YsoaAj3HNixdGlBU9DDV3uVnFx3s7XZfnc2NaxKdWuZdvn3lrW1io2Q+QAqoaRst/WXsIAfgUowO&#10;5pbuWLSQ4eVFK8bpr4IIgVxCrpKr1EsgkG1uomjibk2zKdQoFMmEqS2HYwgasJeCdSKIBUakAsAD&#10;X0QAR7XJXo9fia6uqJPcdT6fqcJ36Wk+w3lYYVJzrr6wE6kAfZLFpaKkQ1ZoGhjmGT53piW2bCh7&#10;gsMLPCkmNiZEZlijRJslnEv7Rchlgu1VwvLUqkap1OURmUbRsYkcM2gLM4Jse6TmrCkcsARS10S+&#10;X/MHY8c9ltZfkDnMZ9WukzgJ9Wqmw9Ymem3CrKHoJkK8vQYYBSW5hhTbZhpgcjmbWGTfhMWXi483&#10;asuVZBCk82HNIqgNImyuoKWEZdjRDM6pqpsV0C7r2Ve4KjRMH1BYwSEIhNEqRSmlAJsAEso4NiiY&#10;eW8iYuR2+j1/X+SM7lvE2D+22PHPOsnb0tRLsiDTeyE9BPNqNq/G6NW9VFqAtVKWh2lEPS0qlkZk&#10;dt/UY0OJjduycjukgVcuaKJEhkx4ywPMrajISRY3YkfFVDvY2XqKXEaTHWFMWSTKm1TKnhARfF/E&#10;sHYj91CqAcehuaAJEad/IAHk7oFeN4fx3rNfCb6ISY4NbFd0lNBehg9BQEn0aguJE9A5Vx/AS6jI&#10;YMT52q1D3k9inwsX9Xn5uFEqxvKVVEdQ6NoYJB8d6I+Yo0yuACFs+zYUeLEZMmQy0CweZgzKV4Kh&#10;qBGxosKNlbo1zIeo7vv+RxuX2vKSua9k7mftJNc9pqXr0Wq3kIknC5zsxs/GRdSKQuuEi1wSuRVj&#10;9lexyCtAPG7fg5mZlR9qeU5GNPjsJxIHxoo5JFE+TiMLDkEFmV9iyuviACsOhcEy5fngw3IdCtyH&#10;V1Csf5rQ+TDUkA3dijw3Ur5H8lGF8g8ZmdkYQIFaE08xV9vCt8jusxznND1lbn0VHIXpeEftxFK7&#10;FfaaRR7RTD3D8YmnyFqSVl3qX9yOLJUlIxkZJgcBJU3a38fJisg2dhaOBJuitKxUABjsqEEhQ8mh&#10;oFQeSFPr16FQF/yT5l8j9Ts65fOHRcVzlgLIRhGKm0uvnSuboNTN3MxEofgUHqskurXQAxoaSRwC&#10;GP40oWAyYnaO0dvwYcZu1Q5eTsWOUDKpkmEoijljZ9gx8QAYI6xRuD9sGa0cjDxo1ijxRkZKMCxQ&#10;yJuzyeOMoxBVtqa6OkZQ3QYEjTouzSL2W91u/wBdicMBtICfHY+ZgtTkuLmyFwnNrHkQmcbVbHlS&#10;ESzAZMuTQGRa44pJb3sftbRduiwYMfJ7lOhkfKyZpU84bzSMgRVOsscZmUF0NFY6a/4g66M+ODDA&#10;QwDb242VgtDUWd1Ln2OAq0w9DrN5Lz3xOXjs2zkQbfcldX0djaNaqT/2XLsz0WNkpMKsKlQjKXVm&#10;2jUoZMYliVoEKtJirJ+P9y+KZRMWMQyxIoLRrGqgQPKyuCr+SRvgRsutEsWA6DxxZhX/AKwOLclA&#10;rAIFJTTbQj5Fwa2oqAFI+Q6ZPmPIa3T5f7rNFo0lxtwmhCzjnxzo2Naxp9fufHa1Q2Xp7gRUNq0r&#10;MRF5v/AOR2t8eTxO6qQqlRqD8SOCKWwDR4PP/iuosjOzcWVofCzKoUowlRLUqKsFSbBsEn+v6rq6&#10;x/8AI3iMLmXnvH7XL7fO4nMOzfoXuwJpJ6jmsemg1nsVvShD5ubXnNPOBCJgpMuLgGt8dEmqtKWG&#10;Wjljx3wnQlUjZSsiFi4iBVg4tSCVY6gBtg4+NWPx8wSxJHRcLoAF+iAAA3qvZPN7XY9WQ3yvkfrF&#10;VtXquu6Du+q4qMe+jhi38vDnP01sbG+6mLRfWOjsMc7dtZTM+UH/ACavZO1UuOlcQTI7uWoGkAbH&#10;DkKXjWSRiv7rRttxoQQVkZA2qxxeQUxIM27Da2Fa3yoANtXJWifs+/QPNiukv8gdTyvQ9dXtuqhk&#10;bffZR9TL5/J6JLAJjG0mLDY6JamUgvau7ZbTTWXCci/yI1Hr3JYpa2pdwsfNUOsLRyNE7CWR4jIj&#10;kEGKAqf/AMlsjMCoskhWqiOqO0uQzsuqgsQ9KNCQG9haoM3r+3AFe+pz0fiTxFu83mdkx0+hgGHz&#10;+aTrcfnXM5LmumMhrHrnl0xaACsUMptdH+y19jMPRA1MsEhBczUMzzB3HucUc0CIuU20hjZ4pFeF&#10;pCqFdla1DrFoEYEgO3JpQssLNHDJGiK7Eb2wIo7UAbIrk82R7YWeKSjzR+IHNdAXGFw3kDE1+CSy&#10;eg6V4kby0dF5F09ToaZt+iZvnrr5+ck0/h1FoTlUXhTACgP0JpBIxLF238zysbY5fb5Ic55kgx3Z&#10;CuNhwxpKSAszFnkCSB40kD/Mlj8LU04i0M7lFCyAL4bNogXdSSCCGPz2Xe6oNyCVI8z/AAdzfPL6&#10;PLhwc/T6HRzknMsZdujGhzGePSRQE7qYaBpZnX1Dbgz4mMuZ3YQoytI6w4reB13753TMkhyjlTJj&#10;QtWQseL8Z3kt/FBM66PGuipNKAsUttt8SR1ahgypZvJJ5CIXouU1Dbors0Z/iyUFR6I2KlSGN9Kx&#10;5I6Pq+B7vyDz1to7WAjm4Qh6B5aIXoTKkynCmt+0rD17vaelfXdu/Wrn/wAaWjNK3vYd9D7JFhZ3&#10;a+3TrEoyZJclmjQBBjo7TqoKx/BPHDGsSKh1p11sAHrZOwZE0Ha40LFIvCGChQLUTMwTWqHLhrFc&#10;R19kdYfmzK1i0rr7Jzpke6HaTXUZ+WtUiZfRVC0EAv8AP1s5fLbzPQHtj/km3r6zWa/wn2OWMIsc&#10;KKyrBCxdK+e0Fgk+2kaRZLN/+aPR/P3C7O5+TuFBYnULIATV8KEKcE/Yr+ukw3Okz/qnuRGNCBvk&#10;WGe8kpUoq2sxStLUiPjilpGSwizMktYlazFYt/GxMWaRwI5jF+0GKrqSLOptT7BNjYfxFHnjpayZ&#10;gUNKL8hXaiLrk0TyADqdTR5P2OfpXAjosDQ6Ep6fYx0GtCELxFhfqUnsnIVqMfuk32IJs0PX3/8A&#10;BCibXr7ZBPrWlyv0eVDiU2uTKkPluj5njnnfZjSlf+nK8fIvJHx8r6prGzpI9gaLuwPsgtGor/zI&#10;K/8A1h/fUL5TUdwt3K1lz2G5nt1cy5tQZqK6YJrKjBFjxcB7LsBXsMZBWoaQ0GSt6TMSRz4IcvFn&#10;x3TaKaLxT6lkMkD8Sxh0IZN0ZwWVgV2JBBA6r0b2uiGDD+hXr7/9/wD+T10xfjqrh/k3wOf3xx2y&#10;+pIcZew4zlKgyRY+xRsCWgpmmziX1oo8QCLtChYKaiDI6s0YmpPT8Pfl8+d+G/kc/amcZOFe/b8/&#10;uDPN+txWR5YmdJQI941d4W+Cr5kcoUoXHFl9xKyBP3yoISZwXdgQOTt/qs8AcEr8eL6zfJbv5MgQ&#10;b5fC4ra5Xnxa5EcvoOo2dPrb7n024KiljqR9cyqphq1tolNexb1MO0T7VzjPc7O34nOyZmdmHLml&#10;gJmw8fH/AESYYZAsnkyJAyyOhfSIRgKxUqa3QrdwoBLTz6rJe7qYtSrVsRwQCKLc+qAP+Opn4pR8&#10;sUPqYvWrtY4c9W5J2G9joc0Sr7BPu2XJ8q9xrswA7GloPCGdj5viDStSlHEVO74vYI1gy8ceZWdT&#10;4VhgdfEFEas5Qi0LqqRxtqgTbn+XVicN8nxEVAqMC4j4+RUFaBIr+VV6FkUDYSLY/JTxV4l88aPK&#10;5XiRpzyaTu+fwdHySx0rtMzVNu6OQAO24GCjedVSx2g/Ro3al5gh6W+ChzWvrmD+JZnffwyHuE/d&#10;VXtydrzsrG7YuIgOMMUZLeCO6SIvNCPJS233tShaZwleN55J52nIBAUkKuwZaWn4o0T8DtdXQWtn&#10;5s/Fr8h/ze8nvdl4l5Z3L5TOweewc/rO30FuaUd0UHC6pyYavytaNqWJp/JNwJ1WE3J7FIK16xY1&#10;+BTY34t2KKPuQilyMnMy8l8XCXy6xyRJjIkhdY0uodyC3MbLRK0emrtPY+4T4Dwxnx7yGUTZDNGL&#10;LJIAraszEgewpAP/AJJPnKf0zf6mHx1GHz2HFDIqDHS3mTuwUtT1ifT2I55Z/wBfdMTatZp/mfS0&#10;xaJs0DuXaGjUxdrCKAOBjYqiv6FNQH3XHJBPJJDBF2/ukbBWzQyr8aE8oUAcUFAJ/wAevXB46L4f&#10;6YX9Q1hcf7D8pk63n0ibU8ueVGbjn1p7vS1coX+YiPT/AF/x7orMTMf+o1y8aSzFiKgBNKyRKeb9&#10;6bCgSOb5/wAcdXXjYLrK5Y1/LZiTdA1f/v7BNX9dZdf6Uv5wMhuVv8o07zat5p7/ACN5RN76+lPd&#10;F62Wr7v8f4ms+tZj/Hr/AJ/nj5qR0f06683QjBAH0o1+rH+xrrxouTqTf9l3Hv8AsXX0f7v7HWp0&#10;f6Q/5XmGP9p+TuPb1i9iSXs/JhfbHt9YtMk9se6ax6TMViIj1j/PpMzEe9RxXcAX+hURAFf0U9ez&#10;7FEf+BEO3mZqF16PykNiwTwD9E/593xYtKPOX4lM/jg2tPlfzh4n6p3bE6rlZXadF37qH2VoqUxw&#10;qRf5Dnp7QCi9oHSoj39b2tEjnjG71N3CWSDEw8thAu8j4keNY3Oirs9a2STdmiAQKPFfO7bDhqjS&#10;vFtISUWWWYA6DY2vPvgWB/YscjpHuCfa0+F6clehdSz1fILb2NnYrQj44mW/0wtlvOTZ+SKBGkFb&#10;Op7/AFveBZc3vNhEr/Lnccn9H3PChaBbk7cBK0ysstbTGMSFSFJYqXJHupBRXU9UMCQnFyWWVlC5&#10;Z1RCGQqQgdkXn+NhLN+1Ng9TjQ8C+I97LT11+r6J9ls0q0zUbJToO6RFdj1EeLL+5VOrOesRg5RV&#10;+NRyLDt8g6QSWD8h7orPG2LjoqKT5HDhAgZPQ2pmAagBZJBBsHi+2NhTRB2nkZrK6JqWLauAGIB1&#10;UFQWJ9q1iyOoH4y8I8g3585zx/L1EMvR3tWb7ui84Ctc9bj+k0RUhkFZoEhH8CshHekSYx11T3EA&#10;lrRz+Q/kOdF+L9w7gsIlngx4ysMaI4ZzmYkZHjayw8U5s3YpmQEgdLuVhwHIeF3BhZqtiUBXxPyW&#10;+NfNBxxyRfB6s2r5c/Dot83l/HXD9N3EcdUaLmp0GhOPzeRuCAsjusoJim7WiTciivztai95oJiV&#10;q/FWDCthOT2T/iE0M+X3LNxu1nN2lhigC5GVNBI7PB5GXWOJYG3KxxSA2gYhiVYKObkRRzRRRFPG&#10;V5IVl2okXbH7UAg17NE3z0Mem81eQWS6eZg+Ohm537S+cXWHayKqSon006LItXtYJGJM3Y8L2vVp&#10;xEuhM1GNS9q2e2fiXbEiTJ7j3xhl+MzpjuFeSR3jZyTEACoKpqWAKoUQ7OHrrmDtbTuZFbQNT0KP&#10;BYAezyQbb3R+/XVQHl9LYV6LvmuaxXb5E9jv6pBpT9seUmNjQDQjVlYuKgvhaMSYisDBF4rM1pYX&#10;r+kvxnIx3wO0xZmTEs47dhQK8w8bTuyRGlDkMXDIovlnYXRIJ6lymx8do4HlRXdtEDkbMQ1KByPk&#10;xIof6iOib47XpuOYHXqHjS9+IkT4tdCFcEG/nYiH3KtMnHeWW66KgWwWDSAldUXqX3CL75pd1ZoB&#10;l4bp4ayJEDY8tztjyzymIoilQiGOTVgxsRu5q16D5kp8UmPelsFJRtpCnlsgDgqrram+QuxUmh0y&#10;3H7Add7NBtZGxo7kdPlYZSLt1R5PMQV2n22miSCJZJntMZoTmN7xqGFd2kfId49LKGbE2KJWx8iG&#10;GA4suQA6+XMmkeCNEUb/ABEsYlKqOXU62Asanqn4YQpSOgSgY3RdmKf0QfkQyhQ3yFcjXU9OJxHj&#10;fxwFDXxEiLlZ0d/649oBZYtzLqnT0pfmbOFrd2cRZvf6ZNjrgBtOkMGBMl+qqVgqF3bvndvPBM7q&#10;oihLDHK6JOkmKAMp0vxmUxw4zLikgRkzkLuQnXLIzCOWiB421T+IcFBTED2xpSFJAHP3wDanySnj&#10;0WAuqZImoI/Q6a7fSt/smMbZC/8ArtbXwtOQHVCcah81ZkVayLQG+wqNm8fFailN3DK7i2R5Aywa&#10;46SJiAxx5ERQOkM8IZS1skhQ/wD5NolfUEG/Y5XVi1MxYCiOLUqCBVWCKNfYv6NHqTLfjb4/2Q37&#10;VbFY/b6BA5nks2DTRPD+poU0s77SeKaq+ero2OnfUbDQI4NTWoqwAV3KwSSP8q7kgXBmkR8eAlu3&#10;iYRq8cSFZdGmA3YBSEX5kI0SkMQp6jlyplMigA6FiisKYDayCTV++K+1H2COoCzxjteyxuXnB0Oa&#10;8X9b1mtlGQwtGzudp/plR0oBwzrFtnmZuzK43x3oJM8EuET8mCyKSk2ZHJiSZrPHldxxMaFw06mO&#10;SHd5AxjWMLDk0Gcox2aIlDoRqRNjSJ4pWMgMwVWKuoVgWJBAC8NQNk/7cdGLK6gHKl6XId5xnW5L&#10;PcvxOVRBNVuMtVNMzexrdYawggtVyDIVw1FiMj1bSNgMr1At9pcnxvOIpUnWHIKrnsWLBd5ZAkMO&#10;ISS/JR2ldtWiKUSxLa1XjhPikMirJoztZoEkoNYxZPoNsSODX+evsvlJfmOTLPljr/3fH1/biW5j&#10;DdY0NrNzMfCzmcRnNdqG+hfUX1GdHfZcdn6i9WRJI3mERDtNFFNnZ0QwIJvOroZJ8gJDHLLJNIrK&#10;Vc6LCVZYQgtmAZmoyEgIyRTyMIVZXsEl6VWbZ7segOQtD2QePkT1jh8+7fGl5/r9LpDsD2Ecq0cH&#10;tdUVno28N5/6id0s5Uhml9fNFf5dWXKzJFRAz7CsBqDVoy9jfJkngfGLtC2QDmwRH9P544pHqWcq&#10;EMLMCqakW1tdkqa8WK3mkCxFyHozAftDT2S1VTHiz/Ic++sbf88IdVr621LW9V/XHhAjJM4dDLPD&#10;2uB9NmoYELRVC5q0Sx4WYKxEUMitn0+n+zLSGL8dnVVR0gADZMjui7ybJEyOpJLIdEJmFVRBkkOw&#10;iHRhY5DGqMIybka9QTwCCBfFgEsP9rPOoHpxvljP60zi+6ltj2bDlppe2UVEGQDYplzzXPwc7dmw&#10;l16UbLDDVBqCopT5LxRgkUhzexS4YjMTQtGPiGEoLSmAv55FYLowitQFWySQAOBY2ft5jkU+RXB/&#10;jbC/jw3NalQPoWfrnglmuf6LsartlV6S+CDUW55lZvswFZStkWnUCshEArYhHVG4BTfy86Y+zS0B&#10;DJS2UNAhYgxaOQkRhirfp9SDWltZBOvjLlGI/ktUeR16qwICWcGyBSkFgF4/za0PsG2rj2OvTl/M&#10;Ac42TkO5YgbTILXcDN9PR3tsGEtTQI3P2Y9w8bVm9mptUtACpZ6ghQraJJbjXwFSMVJIlEfkYH2e&#10;Pg30GdlIA/ioo1XqWZIlpo2JNAiiABY5+7FAcVXsAH0Ac8HzHm9bxltPhmFiYqi+a3XJ+y7muZTP&#10;2j6GVS6iitSNrWPlKMjg01vEaGYkUcK2OGSGVjoQGEbY8nKmMEFQQaNEcNR+V/K/rj0IypJlYjX4&#10;qR8TWxFkWRRBpgbHJB9EnpefKHlDTV6hXXd6e+KhGHdrHwn1iMPm0GUM+781uL0nKQDnInGX4bxG&#10;iSBhuKbtW9KeLgPMkmpkkkSRVbUhYwjGqF+2LlWF8KOeAT1NA8joSXZVA+KhRZJoG6qgAv8AuRd2&#10;OqjfyA8s9z5Ae5zRa0QkMHocrN+5i3bRaT5jQ0R2PpNAmlE06aAZSvAJH81TWUWXGYl4i+q/jfas&#10;XFOWsgcq2HkSqk6xMkmXFE1QxgAs5jPkBZaj03dyqrxZx8RXeRpnL/svorgVuASKFX9EGuCqH0By&#10;vvbeXXOgxNDCHo6vR5+jlYNHmmNOlrVc/WNZrgYHNvl+5+4BUuh771ISiAjnsX3RENvbOwLiZEOQ&#10;0cWLLFPkFEEJHx8yTIxPCiM47BYiARchUAc9FcPC8MmxUIVc0CpUn+LK6mq1KEakH7H0T1H87pw6&#10;nWYPQYW/UT+dk4ihXEv2FKjX5vWLCFRCfm6IaDXYOw+EkT9m7cXrQfumkEnxGhwMnHycQtHJNkSq&#10;jiNrky4VMgLR1ISZFVY2BAUJVkgHqzPO8AYLGHUMXUELe7gBj/dsQK44NH+7crgnjhFyWdp2lu/K&#10;n0tALQvrK3bQ2GshkBX7qlKE+klsIw0cKcVWbky9qQKkxb+IOfjrLJ3CVAAuZHFGYyWYRSQrOrBN&#10;lBEUkMgRS9yJqwO10FuTNE7zF4/jIDVqWKurNwBQoMD9jgj7+jd3Pmh7H4HBIn0GwmrpqJ6TPLAz&#10;ntY0Z0SIX7UEECussDXipdT9auywUyDaala/KO16BO29kQ5zxmKFmV2CTtIsaiQbDRnonZWtC1BV&#10;K7k1x1y0RTxtHGimQ2p/ifRqz6XnkEcDayQbHUd3/wAtvKGLwnI6Wn+q7bJe5djX5Tm1La0ZWV12&#10;B2KL3Zc/3i4rh2WAtrUzR5ztdYw1tGldFaPjEIazJjfjOIZ3USyQMmUiTSSsrO2LPARjyQKaj/mH&#10;eRNUMkIVSQwJ6tQSYwDQAOkkcwVpWVCWjnjLI0RYmlIpmU0RRXi9uoHxflOmN5B1ntLSJndvuYe1&#10;xRNXTwsfs+TSSzTO6gEUquELZ+6uPVBowXBrrZ6WbgBoyPRZotT3IxpP+XxeCNDhRzxZpVJJMfKJ&#10;yFix2LBkIjVpmljQpu7PJO4XxJv1zkRh8dNNjGkjTto7xyUxRPYPwB3YDQlrZrBVb6AnlDpz84yt&#10;qD7Frv8AoY2Wzc+6NAPOpZ4OhI8ibKy8JcWZzwh3hrPHkpbQ3GVqrQYl6UpIpbO2pHlxvF+mjw8d&#10;8ZY8lSTO8y4yK6SyzDyT2NZHkaAoCX1APV3t7RZLuscCQxiNQ5djK8jQ6ssjsS8oYEOXKEWTrySO&#10;pWrXkVOzDz3krfF0XW7irN2M9fGNyY7CDm6rK2SXTWrVIujho6GdjWojI7Ikxp0QaFjWa+Jcly+4&#10;Ht/6zsuGcXAxCqeVp1yzsZYlMwhlJfxZEkUsqs4IkjnETRaiMvWzZsyWDft/7McDRoSHEurSPHbK&#10;rf6HYSWSTsJCjCqPTW4f4oI+T+L44WLsmGfkW8wWPyo6aOhZS50cdZfL7DOcMNjdxAYqmi/ouW1A&#10;3z5kZvcdT7QZQ5vzzN7Z3HMaWBJhmpL+oyWaKIsglyXefBeMFMebysiInhKsoIAVvGwrdtyMhZ8l&#10;5YUkbJsvKVRSHMkg8sBVdYnJJ4CgELyB7EQ86eCVeaw0FchurLWRTRztxxXNSyY2n7mFpss1O4bR&#10;Knsibp0Cw0pknrz85q0F+wBqWDf49+UjOlaSXRUmKSRKZpJjEgURpGVQRh4yrQsZKWpg7MpVlpvx&#10;5J8sw46Y61EquAtksT8GLBSA62VC+q1BI25Ca8vTe01tPZ6xIFwE1Ct65dvRZ3td7B5AFOt2000k&#10;6fLmYochHEwJ2BUoFth6AUgZ5JUDv3PJxo2hx8GSTyiJUg8EaY0EeT3Bhg4rySSELLkGeTIyv05Y&#10;ukcRc2oQuVyoDjtHjRJpIIGaljWNFMgYKzMSQ7mQM5BJoD2SL61Wa7PX9VrER8b6XRcwdW+i7bEy&#10;QRiPK/rshxzPCTSJWgCEbUdWtVi9m76jCoiktZWLTIYDgYUAl7vBi54cRRjJnb9RHJ5Z1WUiL+YC&#10;PGwK0ggR2UfM9CsuWHEKK08aS1ENTJyC4ALHUGyAQzCxQDEgcjpja8fzebwS+D2fDLLV8hE4Z3Y6&#10;Iwzun5pRRRd9HJNz1FxmavnZAsdveXo2uwDZz7UN71bFj+Lad7yJs+abCzN27acyKCNT41yTvJHN&#10;KmQWZFXJlaZYWKMrROhWmA6Ew9zOTJKcWbcYxlVI1YIHblCweyNS3kCsbBVgRz6K3ivxN4izg912&#10;KPY7oNiWuP8A1mSQulx9FR1iQXWUCjJdVLPOXFDmlRgzmeydwUslXEValqvcvyHuL/o8OXChkhWP&#10;LDTrplFnIZw8jv8AtSSDy+RG1V0CGrKsw6nmkkgSOVUZgJNnYeYEFWI5PxLW9hv6F8UbiXkzxPyX&#10;a07XpEysddrtv6eebA63Kd5X+zWego197UV2BaLGRuKrU5/IczC3+GT2gIX6fJsOCrP27vpw27fE&#10;h/QxlYpppoXiyjlHHrWJk0WSLyNPOsnBKBqQ/tKSvDuSYopEbEWHWWaRBuZjFwgZdAVDB5NzfAIo&#10;/EDoA9B4J8keHowc62SnXx5pZ1u7D2WVk9FNHcdnaeWwVunMoRtXndlxk5k/jMyQGhZjMlb0mo7X&#10;aT3LtndWlyfNI+ePHiLiSS4wEchhRpmxg4Rp4lEaONV2jCuWsMQGHAysPusL5SyuXT9rV2VgHKqH&#10;EYoF0tQwNWATf8utV1/M84Hn36c0Lukuk2jZ2dyiTWC0nTQ3RuXdhfp3GB2nY+NdrRGq4leajuta&#10;tS/9gYLSYOTMJVfJkw5MOBJZslhOjeODxhWbFRTUR3VN0YAvYJUAGrkELA+RWgljTd5wsoZo0Ki1&#10;iHqMFlXYGhseRd0MM3ncvtTsH7dVmmhh7NfucuuWUq7OwpIkYSaI2dgqI28yozNadi1FIknhoxQp&#10;BXGVk7g2FGpwpFeLIgBjy6EjRQODIXjAVVYpJYSOuGdTISAQeMufNgY+GVUikjLeVlLmOMsCWQAq&#10;pYGwi0RZXexY6NYeJ5LSykctzoub5hrNTlrolOM5I2iDev0oNeufgp7I6WvgN2HrVhwTtiAANOlj&#10;s0IAYSrkfc8tcqWQYmTkxyMP0smXmBHhGM8JeV4dgs6jxMUKhXayFQl2IX3jf9ZJO2XPKwEZhM2U&#10;SsXjeEktEGVGeozyVBAeQV9dQk/iXPy18z9On5V79J/MVdjSQwvpVyi1+RA2EyCg7js0pdGXLtBm&#10;AvDfE8GPiYrMlz3bzPL5j2vAeOVo/G8+5kBAkEwJohW8mmhFxmMoTanpifKyHIMb4sYrlTu1mybt&#10;SwHxIFE2K5HUNP2/kHSbc5nS6bocTNDktqvdAyllvujlPP1L6HI89mqQuqPJ0NVDS0rsuiK8P48c&#10;sQq9YlnPTi9vhEWXFi42U/kiaDERpYYj5Hh8eZlyuGZpYoXhiREIjvzn5oR46OBjxRxqGgx5CXV4&#10;VjEiqUVrjldyxLMY3jV1FoWVytoQASux/KLbII/N8hxvcdNl8kDP5rDI9vskZyc7RSZphaOkaJMg&#10;+3naTLavsaoDNIMK4zyM/qW4zC/F8PY5vcO64uI2b58l1KKBI0brJLDHGArRo0aCUrGC9sxjUqQo&#10;kj7dJMzuJlRZA/8AKOxYkLAar/EGgT9WeAQdRPPGnaeeemsNGoD7/NXKIukHrWM3oH+g1pkSimK2&#10;8RP4qZWbxZv1NUMo9csLMEt76T9AYgXeu4/jHbWZjMYck8xfpEkhWHHCOGyFTYuJJctdgZVMpjAK&#10;qae7OP2RY438rRI7shVoo2SOOo0VgoMjMwaXaTZwCq6qDwT0wPbeNfNnkpt7X0R4577+Nlj0j4gN&#10;GuHzuwijl1vQWeVVYaKObgnaybXzQ/Dp6C33rCGIQ4Gu4f5V2iMocaPMaOLILAypGJcqN2lNGRWb&#10;aRpEjkPkAWON1RWYkk85HaIsbUpnY8+6qwoFWDaBijkgbaPsgIBNKSLABM95v8f/AD9TbQ1+sjR8&#10;giwxXVFgq8gll2MltDroVUztVcCBDVtWrSClXlrUHVstlAham1Jnze/9tyoJEx8ZcCSbVvPNkuQr&#10;glN3gYFY9jq7eNjzGuxKG+gC4uR+tWkaeMOqmKFJHYliQqilYnY8cDg1wxNkp7nhzL4Hieg8seVu&#10;K5rw5zvJPAawNnrVBP8AcMaNGyn4vNX5jBYNvw6+4ukmMLV13DAWZ1aWhMDnxgMPM7ll9yi7fiZ8&#10;ufJlKwaDGmKYSER3lv5ZdYzEqM0hKrqnkVDbAHrSYsAR4qkQSRBg4czxsrx7FgiuHQMGKikPG3Li&#10;yeqE/P8Am6vd+SnA4LZU1tSG3d1zS9VQ039tmmpuBkH/AC2XuqyRtn6sz9pMDCiBJs4A1K/oH8Xy&#10;cTtfaY5ZlErIsC46IVdzDjxCGNg6kB0lIUI9ayatKRqQxvxfqDHHAf2/GuhU7KCoIINEE2AOeAee&#10;ByOvfzB5M6TSHyfHMxiOkrzuV8beW/Dz7ej0HPBz23tl6zJZv0BPni+yE9qGFtXkp/jKAg4udlxY&#10;qysxPLGoyZR45IvHEscMxdUhjAA8Nr+0y8GI8XYJNZXd5cmGGExRqsaMmwUiR2VPG8rsSdmbliaF&#10;v8r/ALSbRMwYn04p7FQH9Czb1rWWvUsyP3ens9ZHE1rHumb/ABW9sz7f8PMKoi+Ukl2T41yQnHJA&#10;N/yAJuqBv2egLOSaYkAEEj6Jo+/r/wCln7rqc5NcbGxXzt7LBNkstI35iUmLVnIbXqO7jDsSNeaH&#10;LYtRrV9bVlZVj1n5aegXK/V5OVCiYqLjr45hnCVBWTG1rEkVNJaAKxkNKfI6D+PPY0WF2LkSsdPH&#10;qeIyAQ210QSDxQ5AN8ioNcpqUBey3xKrmESZvFhVava1ZsMpaVm473qIdp9t6WoP5C/4tEfwsqod&#10;xuC7KRxRKgcHVbANFq9EEgL6PVU0QR/fHv8A9/8A7j/bprPxl8/eR/FvkrkM/iuz1ucV29kZ1EqF&#10;DoYbW28CiJVnkmYrVw7Qy54lW/eNtcyy/wAE/NeSVQvzf8P7J+Qdm7hP3TtsGZNi4+jZKo0OZDjw&#10;yGZHgnT5xRxssrSRi45Fkff4rz0rTKCkEniaQhQAqn3VGiKsfxsVyRVA9XqcV5o8q+QL5zrzve5/&#10;SYpHtK483I0hcxlvnH7CUGHTltclSt/WM8K3yjmDUNEiYj0v+U+79txuw2mCmHk4LMsUTS5KZGXI&#10;hbYE+MAoWQOkbELegUh1BAuNEQEZ5WSQcyFhqGbkAc8MLskf7D3z1W10n5MeWeV/MSo/JPl/q2vG&#10;/N+dUjdNk6Wg2niBxMjp1CtKMZ4azIllKg+L6tF7WrIoBISTa1L/AKE7d+OYHdP+GkZ7Z2LBTvfc&#10;fxb/AKeSOCE5LZeRhvo3mYAiR3NmTYUGZiQLqwz/ALQjdkXHZQHdYUBrUWwYLuTZvgmyTQskCwji&#10;eC/p0dl5O7Dzd5A8wcRranTa2Nr5WX0vVFwMDmL42ZlJVZzEqGFrarbL6JdCDaNbKKisJdVWthyT&#10;+Vfx/F/Ku3/jPbfx7JwcuH9Lj5EGTIIyz5AyZ5pSruloEWObwgIbcIWZrNBv7N23sKY4mny4pT8S&#10;screONK5NBmLSEkbCwQFIAH31Zhy/wCan4DeNM2iWT544Gfqiqt71NudOLRSla+tPdS7F6UpSgx+&#10;s2r/AKCi0zf/AGtbh7H3FAFXBn1HIuKqB9D6sf2Cbrj+umRu59tiRUTLxwqLSqsgYcCgLsk+wL98&#10;c8+92f8AqvfhLkDmGfNSDNQxNYjM5/p9i7Faz6egoRxzCpT3ek1i5aT7Yj0j+FYe2dyVQn6RhYP8&#10;pI14BPFFgVo179iqroc/de3nn9So/wDzQxGxo18Q1mv9qN3VdRJv+tB+EiACQt3PWv3j30j6/AdC&#10;Otre73UrWSqDmJmPX0mf8R/6tP8At6/yRez91HCwql8W0qWACf6Yng1/vX+OqkvesBWNSO/yq1je&#10;vsfYHH1df1dX0PtP+ub+LaVonNyvKW98Qp90J8qklBSWivrSsaespWsTExNZ9J/1i02iL+tJ6PYu&#10;6OAzNjoPVmSwffsKpoWAKqz7r0euf+c4hJAEhXggpHy3N+mI+q916/wCBT0n9dXwo6Mk5viHys/M&#10;V9gF2CcunWJ9tpsSxQ6LV4t/v6xW1Le30mPd6ekTVm/GMyW9srGWwb5kuzfIHjFiz/8AQevq9F33&#10;DjHwiyWJbYgIgPrgD9wkXRseh931T/8Am5+Z2X+YOzyTef49c4Zfi4OCv7LRW03NK+rDFymuVVJS&#10;gqhoBaKCn5repJt75isRFzsvYZ+yfqJpcuPIOUtBYg2qCJg1naiSxY/S1pXrof3ru8XcBEkeM0P6&#10;di28mpZgykVS8LVBqskk/wCOkj8XamytyGkvmyUi2nsbK7YR09x1qLNMPwe0zWPipdiExV+O0/PE&#10;Frb/AGWpH8K9+xceXucEsqgSQ4+M0TE/GRnjWIKB/qIUysb/AI/Fhw5PSt2+aZY5glmOVmDgHldW&#10;8gJ+hbFRV0wDX/Hidi6To8Lqc6c96q9kj6bto+tStajKqdO424ifUoYAX5Bk9IsGTXsP0KMd4qxR&#10;Qy4jh0vZY0vY/IqVa0u6bgggVeovgkdXTPJFINH1PyJGtewVpueQbNGgV2P2B18Ym4zr+dsHGzOj&#10;ostodEvmB11Y+RpadnHfz7aSA7+6sPXoM8U+WDDWbZraRFms0tJnwRwfjmZlT4xkMOM0zQPYjkEE&#10;8UnilqrS2UHUqXRTyPYF58zGWRUYsONSD7tQA3N8kAE2D7INGurIqcJ+O/I52ZneMuqBsdHz2OMn&#10;cbG6dcded6C4w0gZtK6i2dsMUiNwZH837KT7whMAJEUUHTDszvX5dmySydxwJIcLNyGXtcONGwOV&#10;jfLmOJZZJYVP/TlYpgkkUblGu5egWViYk8eMMbJLTlZBk+SIxwwHZfGquVAkFbFtCwuhYBUdCXcZ&#10;1eaoai8u6+Fg6mvbXIJZgt9DQ0flx2xZ3y2EkyKnoUSd7FIIWgUpauWET/BjHxxkBY8lExM6eOER&#10;bsKjjiKSqZSuzqVKgsAoPiXXTYdEO1xz40p8lyItINUqwQFcANwxvYXyoIX1zSi9hz/S915Q8n+S&#10;uNzB+OsJyyeIhzGqpecyuDpXz+IC08uD2r0bIwNJw7kUIOr1imoUvtghdR7bkYWB2XtPaM5x3WeL&#10;bJfKgkUTjJgMncNI5GtyiIZECWD4yAVWyF5/Ikh7nn5E64LQ43njliiiSjjrjKixElBqu5jPkrgv&#10;IVF3fUS3Vu+7yyLJc3QFynKc4lgK72FzGolhOnTWfBR6ilIGlRvrzpsKwzaR0+FZxhcNoQYpF/Fk&#10;7X2tchUlRszNzXyJocnMilmhadkYRNKdnC4cZDhGtydVZqdSA/a+1R4izmHyyCXJkyJWlbzOhlYV&#10;EJCC2iVcYLFqv5NRJdHwf4V7VbNz9HeU6FwNmMrP49c7K4vqo6OdpbCtWrMXXE0H9v1y5jnZY9ER&#10;S0ElaFgNa55+Rfk/bHyHxceXFWXSWTMKqSGkSWOByuoYqTFhsFCD5koR8dj1V7rLj48hSMojL8pS&#10;BZBBWMggA0wWOqAs8EX9lrhML9N0ACKdc9v8/wCnSMauZy7xBbI+rT52IZvoLWGWMPFE6rbZTvd0&#10;qldhUa0L2DYMWBZ865uK4kwYcTLAx1gkzFDQtiSZAMej2pyJmRxAwCK5hbYkU1ynwyNEhYKglhDs&#10;RTGAuokMOxNyFbXlfRuqBqfo+JGPIvL4nlflvJ/Q5/PeQu2Ww8LA7XQhbT9EsZRtFdKcs91p/e6R&#10;+f57emBwGKh0Gz+4ZA3FRbukPbch+y5fa8SXO7XhyyZU+Egli8ks+rs4lUSFYEE8+MT8gZIUAGr7&#10;fd5y8HHy83H7fE74+OXeF5gpnSESUpnCDUyLEPI5T4s5Gii+mZ57yOfx3fOyG+ha6J/G9dToOcc3&#10;S6rogL3Ho7u2SpRkrmBrrpZ6NmVbOvrAyYEW0jqpaqbkdvOf5J0jEUUj+OCdIGiUMJFWONAHHkka&#10;IyyMG0Vi9kcnpVZ3lcyOpAa9XpqLueAB7NrRa/o+xXGn6DzTxXIbfR5bZ2T65tLl3RWeErsJuv8A&#10;RZyK5rLS4yG9XGdEwgsZYqiSpZdLRiLtQzNbWN2juWfBC4RgiQ5Meq2jRR4rPLrKVX+CIC4lJZ73&#10;Q0mo67HlmVZEQACN14BQqI7IDGvQAayeSLU8dZGm6t2ZX6SxocFz3a4a2Kxr56CreDXebXxP7Ypn&#10;8/Rix0wZzePItXQqOg8tjWFQjAFL1GDuCEwBGcJnZGPMzCJpGjZ44jKZjLM1KQ4kJQAkyKpKIXU7&#10;UmfXQs0bvFKSUBIOmrlyz37Iaxzz71NG1s1+oW5tXO1eVy+vzumZHu52Ht4+ci2nvNq11NjWqjns&#10;wa9l1xZa/OQd+AZ6eV0MPhaYvogoqwY/bcnKkZclsGTEUwNPFNO6NiqxigiLspUAlZ2ydIy8jy4b&#10;2iiI7drjk3I0i+NEBYbMvjQkIrEjiwJCTrdshJCgEdTXwB4xa89vH1e2x8m/S9BrnCVWK2p0uUTO&#10;K37UydQqIWYsXd2QiPAcm98Ln7EYSs5RakQKH8kz/wDkAhw+3TTHGjitpNQceVpFUbrjSEuyxREr&#10;vMFmn1DlNiCeWymxWVMNnkhKurMy2pkNMGMbfIIRwC9M1WQOSTuh+PXQcj2W211PSMI4HK5PGdHp&#10;BxgaWo0TNxqbqinKcqx0Gcdfaq0TeUBnutFBZBucxqV70IKt1/I73C+LEMbHWXIyP1sSPJ44VMmQ&#10;cb/q5VhkUowaA7hQUkUuC1dfeV5V1ddi4k12/bAMrKwY0wIIKn2NdQy2OAQ54/4DUL5I8rsHJsu9&#10;sDY5N/o/H742scLnPBx3+YbQCH2zpaDg0Kk6CoFq1XfX1sc6U0sSlyEu45YbtnZ4nSKGBYsxMfOU&#10;rOzzy5EeajtzpGhYpjqzW0filDWBqvrSSOkKMqokMcoSQve7mRJCSRxzt4052Gsv1YFgGP4Kf0sX&#10;SQwsjqZfNcOqLO6PU+5HKEY0t9o26UFDx8OP+gZxECLpQVzO0C1iBWhFKt0t8ljkbF4gECxs0UYq&#10;dQkep+KngSbsSQFPyNjY9UXJ2bZlUMvJAr+vZquCPsAVdf10QNHwXxXGaKux3fSO9B0WVnVwuM28&#10;ldpF02dzy+ewVlWibDazwPs5iqX2W/kO0nZWlKkG+wGt6POijjmRI0USsGaJgJFdlEh2si1ALstK&#10;QtsBVdQTPIZVCUYhqGH8h/2gA+6IPv0OBfFFTvN/mnk/Fm91/XyDa53oaYx8nVOt+ypGboH22WdM&#10;M5FrLZv7hihrOgaZFDFJRCvU3yVoMRbtmDn93WHEjij8c0uwDFQdljKhvIB5QigIpUVQolTw3Vg4&#10;7usccWpLBKDn2PV2bP3zdgA1VnpOA+Up828+3pI81o5NP7XRxuSnoOkXCDUsxMZnQHzLxSr7T59D&#10;Tb1mzmJZHDvqqIrnKT60CZz2B+yTQJLkLMDku04xcZmKeIiSFZAajEYIESrQeYRyMQApuWVl7cY0&#10;mIbWhJ4Yy+jE7KWsAU3IUUCwBoEA0uP5EafV8RwPMIdX0eWMIa5K+BzClcnV6rMrTWY013hbeUYK&#10;j00nKTWz5eIy9VAyztbjAGtatX412zEz+65U+NjzlyJ2yZ2aWHBlQwHGeGTHkDtFZmkllCaKZQyH&#10;bYno1hKmRMHhTZyG+TArFqFKFXWjqLZiw+zYAN30jnOeLul6Hb0cJHiuuT13c258F7RytRYrQHZi&#10;mDeEiyqNu/SaBMnLsxe/sV/Y1fva9/8AjtpeZ3bFw8eCeTOwpIFmCZEUM0LhXS/1NyAMyDEjE02g&#10;AZvEYaBIIYpZ44YBLOynVV3CUwjcLbWyk0EpxyPXoWtdacuSXM6RLj1tNcLpYsPSb0tmmYnktGOC&#10;hlnKz6CpZmpaLDqzWDgYqEHpBPfFfWyBJhS57wyPGpBihx8YzyZCAHV4wPkfHqXYr8ShZ+Br0KTI&#10;M0EuRLjSpq5ESJCZHlUA6sgFk1VkgAEAkcEdE3Hb3ofzFOFGdrpucykNrUaQ6SpV8hhHbgj7MBj5&#10;AbSxmV8sJc/4rfYpRNe1CiliYDvHiiKbI7iUiw8maXHx0mxGR51kgCxKTwYHUSSMshI1YyP8Tp1T&#10;xxHGJZs1y0UmQ6QRyweMsrRDxKRQMZ1LkOWBvZgR8R09/aeQr9gtyW30vVbfJZeVxp0MEWPfK08E&#10;qKfSJIiCFfIXZar08ZpXsRYGiGgp1FLrkvWf+Umf9v7e+H+oigw4c5nzRJKZ1khylZ4ZS1tOyR/p&#10;PKI5yysSYXDrwRQ+BBKkysnkYNqEKFCDq1qpYhPEB8tgfkCOSTYG2iTm3fH+VfOf08m3YF6QWVkF&#10;Ppp7urnc10wsCm/j5YhFEptP/Id6kjbhH9iroumqQYAjObRcpe4yK8UMxwhhmaRUjfHjlycMzDGm&#10;lJG8EZCxsChlaN0VeS7L9H2h4Z2dXaVoXRiSkbrUkBKws7fyjT+FFQxVgo98YPhPXwnlm9JtwOnr&#10;+MCaV+lY0WZxcdnmma7ek8jhY51SuP6uYFMFW7gFLUhhpz3POL1DWD8mx8mJo0SExY3dRj/ooowJ&#10;8gZkcmNFG886MEjjneVvGGbRSqqRHGxLFMqKNIFVkMQyTEsSWGbfZQTK9UpZ2AVQwUA0KFHo3c3z&#10;U9mxrA4fmHnPEiAd+W0+82wrYeh2aR8SsNo7+ij+2eIqoMIHZzfrVzsfVN0VAAMAQpAZeW3bo0Od&#10;nJH3aZ8Ywy4MO2RFglJ94mhhYwIpMhaMS7NLLEsDFgzN0NMUeFuxlCZEssZRoFDyiAKxdDrS/Imx&#10;t/JgENiydJ07az3kvkPG2XevkDl+kubpJNzOotrbK/RRclboBKSgCmzHoSVvk87llsPXtWIN8wnv&#10;ZTjBHi7T3Hukint2ZiMuEEyIXjglxyFVZAqlkEqF3WbKmS4SfiAUsw42MIoMnIIMUkcun7ylEeM8&#10;CwgJLUaZ2U6mjwQdnIT5Dzr0eN5LbUVthO87i/CjocvoShuXlHT5thZ3ThkyyLLmjRnrVj58DEuF&#10;aapwMiRImc/OT2KGbGWWNslZQrTQ5cW+OhkM0ciR6AzKkcRgfclmdz5AVdRRXskvb2Lx6kyBLVCt&#10;KJN1KrZBNePcKSeSoN3yZa93nfMcs1ztuh5N3p8rlUuu7AXYJZWVr7Y914rKAkW1VWH9mf1+T0d9&#10;5YYxs5jGhm3veB2d+rWi/H8OGWLKRM6LGmyXjxkw5Zp0x0jQ7+QSPURV5cV4mLBWVZEKlghZolw8&#10;eFonR5RkKsckkcdhkSRiI2QXZ1K/uE0EtPfICdh7fq+M8xWW4MQl8fyFbm3/ANLzynNtcuvyWatg&#10;Qww3vrjb1KYbpukTKXIuMUHE3dzQqwZdKI0sdows3sUR7oA03bWlvIy5cpciTNkknKquOzJEs0aY&#10;0g84JMehWPUGS+o85cqSOAbK4ljjL5IIRgzMoDH/ANQggks3KgNYPBHQB4IeL5D1d/wNrd/rczpV&#10;3VCYo1+Y6HpmdPpGbczRuywOXAJfPwuh0Bj/AGCOjczVtXKyl1Pillq527uGPN26PG7ycGHIjSJ0&#10;lbywQiOINlIkZOQfLLPjxFvDJEoURySMwNKAu92gysaVmmjjmERYgoY1VAQaJL/N2WM/Ejjlrqum&#10;XZ/DbzH+z5bk8/S8hR3fSD19/pFmhq4nEpysJOOYy0D9Vpko1vaOScWx0DUXo6vmSbNEqYxGitqQ&#10;/IMGTyqmB24xwmCCAykHKMbsxyJGfGVR40cePHiPw88kTE8KqAIcpoRM7pj6IsccRr97VgzOztGK&#10;KhgwUUAHIJNKABXHlbzX+NLzi3Zcmj5XZ5vnmOb51szSXWY2NHQ6KOvoaCPRcxa7KLK6g6FDTUlg&#10;IHjXIOkRStLlT+O9n7+4GJkp21ZplnzY1WWCWRIIXijj8E5EbEynUtEAQg1IJNixL2ufMjxi2WMG&#10;F5jJqwEUkyBD+0Edl3DMRd8BdQAQxvL8cecc3y63ntvaXWcZ+y0NqvUA1dLp+r5kze0vrL59bFSy&#10;KppJZPxLIrH0QjQXNUjbJUFwjvWh3j8ZyO1NOIosXLSOKJ4ZIYsfHyQkLxSSEh5dzJKH2fx25FKq&#10;vZHUWX2+SBJUZY5gIxqQERniUKrkhmPIJJpS38uLNjrcJeV+j47Z/wDH231ms7waegxl6/LbzJWZ&#10;X6XKPo/q9/judXYGtoJg6XPQmqbFiCMLVGunUcnG1WCHt6ZeP+vhgiGW6pLjTwElDjSeMvBm5Lgl&#10;HXFdxuq/Ewuzg0ynjDMMVQzRGDcUJseIuixsAVEp4+VH64pXPAHDK8F5UxOx2NiPJW3u4WHCiyef&#10;iZ2dRx9Li27rsm1BsfAZpbZUXMJxeucH7lVk4MABj55CFp5PapYEg/SJHNIz6ySMyBHyNihjCsQh&#10;hetWZ/iS5DMNlHQ1ccJkNNj5Sx6yiwzV5XD+OQKtasqrTGzdFqNDgP8AlXM/GPreB4ztfx/5vnn9&#10;97eZ8WZfjbT0dtXy4DXzivaD3ljyBap5DsIIYX02jKmDdBSm9IxmiuSQIT+GO94k+ZH3jJlx8aJF&#10;zWlVYnwGhdIxHiYhI1hebIZogEYbtCBVsWZkkmy5o2gyZjEscZkaWONQHjCioYn/AI3IxpXHyOvK&#10;2WJ0AtLh8jx3pYDvjnN6HT2leje3C4W41j89maafQ7WFmZCUjftpHcW0lj7NzpFIodHPCuCxFniW&#10;ir5J2zUyo8iSBkeBIhNEJJmifHilaV118QDKyxkSDYM7EjZCOgLdsIysaWLKyFd9W2kVZSQygksC&#10;gTY1rTLXyUim2LeqmhyPOUtm25rdyxWqpoKL4Pf7jWXZHUzktBIq5SXsT/KzIxXi9rTawpLHsoSo&#10;6WHkyMmpSsMzEMrvLjxxPukjowKAAexdgVz91ZIx9yEIaPIytpUdlYtjRxn4fDlUAUcqfQ6I3efi&#10;c3l9IkXX5gaPRKrh0H28bldXkcr7EUevotyHW94fssPT8y8kraYCtX7RCvskiua4/wDxAy8uKaPH&#10;2XEZ3hVMqeOdwoKCGP4U4RIlPkKnlnpQEQEsmCCMcxS47RxstIZkIpVGoAalFfxXg8VQoDrI47hP&#10;BPi/mF+r8tjmecLsFSzc3mcYmn3nfafw1drzeXhgtb4rrluaLlfrcKQSrE03l4Rk5OcvN/JfyPJP&#10;buzsv63WOTJmyckxdu7bibCOTJlyHCgbJbr4qaVlZYYnMmgI9vwUaTz5bsmF8hcLAu7opIVVYD3S&#10;7E8c3YokbPgj9l1KeW4bx1q+J8Rfb6EvLZO+8q1s5vPV+CmSZ1VgOeILvxxe7marFrUkbS4ZuUtb&#10;Ds5nYe24QYf80i7zkHHxjm5cCFcebKNeYRttK7RiQMqyufmCpIAsddZAxonDBzoxJVGAvQEhQyiy&#10;WFU/FA8XXTmb3m939pk5QfKnizlrb9syjyKvi2cLd5oqud+u0cVXO0dUt9FbcbWcCXQDUNk76/yI&#10;hinoRYaDBOZ9eyZMKY0R8ORBkA4szMuwllcR0kkSlCEGyytsWIIQGTJxsSdEljgiKFIyrIjxMo1B&#10;2XamIsMTxTAqwtTZzdnmuocxmIN5n7plqtXXMtHP6BIQXNUrCTDxt3cauE9wgUKoKiUPjTpZ89Ef&#10;9tAhAoeX+Qzy5iYqdtx5FSVGkmYTTtSxjVYkjJAKsGewrlXUM38CGNdq7Lh2s6SOMmgyKUsKUbhi&#10;xUigQG2BVmJPNKKAX5I8n0hScX5JNubGDi8Dw/LM6XK6bi/R53SeTV1t1bb7ZnchptB7RMjmZiuH&#10;JLtKc3kl0104hl94hG7sndMQdvn7ZHipLkd2ypkOcpaPIjxmfGiOGmOyLLHAZRNLKlRvPIIQ9rCC&#10;W7uTY6DDYq6RY+LCs0b/ACSTOXyF8gtsQWYECMG0jjLqOWbqlLyV1vI5mo428/kWrdjbLzI09T7O&#10;cUxTAoar9xjG8e57VZMs6175ix62LNbQW1N87D23uWThY6xQ5VsmKuaZYAk6oiGjGDtEix7Ro0cR&#10;AOjBLpQVDIyfJlsq6LFEX0snWiDRVqFkspNtZph98lI+i7RXbYMQeLVKSMRahKMjZi9LmglRBj64&#10;a0F/9PWaX902+SP8R6z/ADVsHtcuKiqckyAILBjKUQoGzNuxJJBHI9UfrqF5jYISqo3sWBsf39e+&#10;OeD7vqLRBm2GTaFYj55bOKoKVGOrIyetPeGZn2Citz19KzN6CJHs9fW0fwgxjRFWIsddEcs2zEEH&#10;ZgQOWB15PBYGxxR+d9xs4HLNeoFWP/Njgk/ZHrk+238P+BI8t881pqPMqbtHIzVLJom0oKJRQLIr&#10;M1kwwiEEFIuFaC1IYhK3vb2iqO+Y/lH5p/8ADObHBJDHLitH5ZPLOsBUu7IRGdWZnL6hpCpVQCAC&#10;WLCeHFSeFmL6uZNIxrYbgcE8AAKboDYmyfVdXDeSfx5/GfG/HbyB4iP0nPa3mZLO55nJzqZJQqNb&#10;/EU57ntNtXoE8+qaxNZdY2q5DD0keEzpySnq98f8xDsv5b+Qz99wvyBlysXBOZlROocy1h9wyMqU&#10;QNGzsW8TP+yVjCIuPCAdlUnWM8/hWF+JZ2FmS4b9/ix4BAqRksMnEOPBKYchIlWpRGzlS4aUNKWF&#10;tXVYg/x/53R6DEZdTVzbIsMH6HEy1CESKta7WhmM4rC/xVzifWrTPcYgsSu2tnUqK5XSX/mrj8vz&#10;oMTMiSSWdZUVcLLnlVZUcCOLIXJSTYzjyMZYkKkPHJMSwWJR1kOCsM80hZl032VB7APBF7WADwvs&#10;giqJ9WicN0vb87mJfty9BpZuFmuZ3QZYQPi6dhDQAVkOrDOcOB32Mh4ITHcgRPnyk6rCoJ1mhZym&#10;SPt2Tk5ASLGxzPMskEzNGMQSK6xiJVkJYRSK51QkBHckkxoR1eze3ZOVIqxqD40OyseW4r50DdUf&#10;/wA40LUk9V19H4d8GfkBs9N1+d+QWDzWh5I7Hca47x7s1M72gz6nRGFzqW/dliJI7o1lG961sQxr&#10;uRMEgkTN/wBB9nyO69iwMLEk7U03/LcKGGeWNlSBzFAPIYCqFRGpJUH1SHivZCHt6ZONBG+TjxSv&#10;4k8StsFbYLVMNgOABY2+QJAIro58v/Re/JOo6U2+i8c4xl5+M450NbQMG0f62j2hyqBLX2xNvfQ1&#10;v9Zm3p/mImKf88wGdtMTMayTTeJb+7FSORZA4P8AkHjpixfwvuHjUNLip8bFvIxs8CtUqjz7N8EV&#10;7PTCc3/Q08jaFQE2vM/G50TNbW/X8q/pW9k+sWuOTv58XiIpM+0kimf8TH+fSP5X/wDjMMLj7e9N&#10;9NkgAizV6xN/9OQOADyOrP8A8HsgqXOjvgMI4GaqP/zOgJI1ANCub++jTif0JEprFdfzzok9ke63&#10;6zhFAD9bRb0pW5ttiaR7oiZLEEpEUtX2f4if5AfyjKetMOFGP00sknsAAH4rdc3wPfs+uvl/GsVC&#10;FfKmb5H+EcaCyfqyxHNcf+P8gp5P9CTw7E0nX8ueS2R1vX3Qgpz6E2tJI9KRJc16PW8W9PX/APpm&#10;JvNbREVmNvyPuBPxiw1BNWyTMeR//mS/6H9cUTzXo/HME1c2TzVENEOQb9GM+q/+oAP30Ss3+iH+&#10;LaEUtp7PlfUtE1oSHOkzxUrHpSvzGjOwVJ/9zaPbS9YmJ9sT6zExE/fO6FSRPCgJJITHQAeqUbly&#10;LNn3Z5pr6tJ2HthKgpM6qtMWna2o/wBCquh6r7rgDqer/wBHD8OM8XyxynVPnintoRzsdaw72j2z&#10;BvjEdaLRefX3UiZ9In1rETX1gRld975REec0a88LBjWQPu2iY/8AtVn1xakzi9i7MSP+js1ztPOT&#10;/wDSQcir498e7roZ+aP6TP467Pj57B4lMXi/qRFvp832AWHtAQ9OV/hFm9ABts9m8k0zH2KjsNlW&#10;1JMkStvkCcBD+U99wM5J8qds7FYLHkY0wWihYMTEyqoSQchTTA0FcEUQVy/xHs2dhGGAjCyFLGOZ&#10;C1iQCtZAzEvGasgENX8WUmmpzx8Hzh+AHjrytwutyvAW7Nns6auR1u1hpdjnvc/VxLOW1eN0Wx/A&#10;RN379jMgdUqYRqilhJduphw8ydw7Z+V957bPDNk/pBgiKXHWTwyR5GkkhTJRSSrKYyEZHKkWA7Lq&#10;es7Tt+f+OYXcI5oYf1K5O0U5QTRSwXGgfHcgbIfIWKuoIJAdVawF48e6eR5j8gu9T5IvS+7r0ufZ&#10;/R5KaKNGFwSc79c5OgFYXnGzmKsILBDBniUNNahpatrndlk7TAMfB/bgDARtIzM9M4UrbfK/JJsr&#10;bHVfitE0BGIy9yzS2UPk6kyGNVVRqhYsFA+kXkAC2+RJI6x/C3g7tNzy7wHdc5447LX4bK7pb9q8&#10;vk6g1tLJyNpZF7RFqBXhdSig2HSksu1QgKItMVtN6X9vXf8AusUf493XHlmj/UN22RkC04jkkx3k&#10;ERQWW3KxoLUhjIisAPY/L7bkTRyNhRyXrMEJUlnMfqRVAr++ATWpIsgAXLz415/vzxA+KodIYWMw&#10;6eLmLnoG8g+WNLZ0FBgXdI1oAk9RC/5qVX0SFXucnp/PzPP+Q5eHFpHkNG9o8csrMoALFdI0kJMb&#10;LGwQNVMTFqwVRYKLtc8IEsxZRGApUkG3AsEa7LViz9k2KsHUw/8A4+8SniFt3fPdNq5LGOjXn0+Z&#10;5md6gzMnAxkLUyCNpJhE4ytdKa1vK6z1g6T8hUve0De2/kUxyGM3c48NlSaQzTZKgu9tYaVtmUat&#10;JIzgElUZFBIJ6NRqvcDDE2VLihUYJKsbMthhStVaIfkAV2s0dTtXUyS8GePfHhmlng/u1E9HTfwk&#10;eZX5tXZobbrmgsSw929kNPP+jEifx25gN7Z3tEIZk6k/nEH5Jl5uRrk5c+LHGiqMqF/1CFY/JJFK&#10;4iAIYtqQ6/MeQi6dlJ5Uwu2Dwdz7kmRFH5JY5MWMGVnnWO2dWVhKhQFWjokFTQsHqon8jvyRW8Od&#10;RPjLwbgdVz2VrYJ1vKIuo4zG1MrVQ53XT2uRwQZa1383LycdgZNHX1MiVNPNSbY+g9ZbQaCXcPwv&#10;8dbueBm9w7l3SPMjknVcFIs4xTM0hcTZU5IDyZMlRQY6Ss8byq6MCo6FSTYuCyydmSc4uSN8gZeI&#10;iqfG6lgEVnUqpDE/Isq8ggNqrY/j53Xjvz5zKHjtYHAcb1QMbQ178h/cGiSNW5G9HDhEenpVAE+o&#10;w8R6J5fOmTDzXMZr571m9F8//Juydw/Hsx+7K+XlYe8URzmiS0bRJRKY03Mcenj1lk+PkjnUDatg&#10;vcuxYvff1efgPHg5cIaSXFkkPjkVVUs8MjggsSiqEFKmpNc7HRdN4IBkGxeZxaC8d9DqJ8671HK7&#10;qQs3EAvji1b9JqbW5U41rQw86Ib6CpSt3y9PAlW8vMTWLmF3pcpZsqeRu4xQGaOLMjmMkoaURHHW&#10;CAgsPH4SY3ZVjEkUoYa89ZxN+ow52M6u3iLDZJN2DNoYtUv3YBB/9MFW5q73WKHgczh8jj+qYU7f&#10;x3wa+efjtpEd+Vc55nfTzbZ/TDXzSGfSTaI1ywsr3EZJbIIdB8JtP9qK4+aTPPdp87HSfEz+4Gf9&#10;dD5POJRBK4mhaR00lcLFO0igCpxtEyr4nHqdwaTKyJ8eEpJOLnSQ70ykB0BPxILq/ND5UPiGUrK9&#10;rY5zyhlW60R1MXF6nodtFh/m8pjm92qoio837gWsWzuzn7n621t0MgUuAV3dHNrbXzm6mqJJL2vJ&#10;GA8TTz4+PDN45JElx4mKvLcgFpFJGJAYrL+QmOKU+KUFfIceMMyu7FlCnQkOI7DUOP4lQ2wIPIKq&#10;drBGu2/BPPZkcF4sP0PO22K9V0vRbev/AG9VrQ6A4C6GWHnWtlyi6+U1TZY1meZ14I9aF8dFwoK2&#10;AkO9nH/Ipml7lnQ4+QITi42Njw/qyseGreLfLEChjKpggAyoTotzMlm3PXAeaJpRUxHjCItkIhvm&#10;XSi3I4dTVi/48gkTpvxx7Xjtpf8A8Sd5XSvnYjG4XCVygOqYeBem6lqZn7d8ZXDZfDbUJFEu4pLX&#10;S0ZMzoWiwB0tBid9wczzDMxhKHZIzKJDHI00bxO0piU6LNkICpdGWOIgeFNW6pTrFVmNnEhUPZOx&#10;qmL0CAGK1RX1dCgLLkZH4v8AMdNzX6/ynoyhq9Po65erjnkQY4ulWrkvYqLCyYIm4s9fJqDSVFey&#10;H1rgEwNdgB1qnFN3zIw8oPhMBFHqMVpwszwAypOdDdbCRmjkLBy6bWQxB65SaOOMqWKIKVUGryKh&#10;ktuGPyrhmsm2NXz0RvG34s28Y8O6LJ0GH+c5yvS87zwOf0PpBwuS6I7d9Iih3RkK7qoDWZxbajRj&#10;M6dz5zRKhIU1JGd571kdwnmyGUtJKYWyC2tSyxBlMmyqoEJGymEKojvVSx1PVKEOwdiQ6h//ADqD&#10;Ybb7AIIIv4j0b6IyvRczrU6TK0sRXOBsATgLxgthrKWoiVTMrovJx7ndYh8/RUHKMUolm3xTzIqy&#10;sSAW0/Eg8njRj4g5+MeurahbJI+SkjQLbeidup2jZowyuQsbD74uz8aPNVZ9Dj/z1nY+hxvL8/zz&#10;eVkZ3Q6GYnpaWxbQgP7q6bDRVr2Ie4rEUBRi6NBjbOeFLwuMswvmJVHdacFFt2kACloy3AK/FFCK&#10;BwqtJRFndmJssSeEYk7IylbkLKxsCyo4A+gpNH++TwT0Ne8a6/KV/Z+N8oaL5UBaPQ5BNiue8PGp&#10;XRTYxvn0rSBiWSnaJ+wHNyLT9e61ZLnBkXuNIJWZSCookghiF3eiSBRpOSasf17N05kLyH5AEDU6&#10;ggXRskCv+4k8ULskUelJy+i8u6JcTMT3x9i22pmdQvi8hnow8iVhp9HWo+6WJXfUxQAVeO3m2tmD&#10;vK6tYkg7MQdaOCKgYxEFMwd8hmUbEbLpXyU6kjV6Y6k8EgGzDGoRtifiCuzAD5AhuaP8aAq6Iq6B&#10;NlafI+RoteNdt8/jXb8w7fTaQI8pE3tYOWZvO0+h0crlz5zAJ0DsXRZ3SFJurqe++mEitK1Xyzs1&#10;bezvH+vxq7sO2LCjSYzrGZx54YkeW70K+YQnZJZOEZeCXprMSDKzEUZQw0isxMsflDGKmYubFK4G&#10;pUtepHBJAKidTwfZZfjzXc5nwtRPJ5dNhhds/SHZHxF81Ym7s6eS65Q9NjCe5dLO12cY8WOofRMF&#10;uKuWXrLljZuLP3LGTJ7407ZTqpRcYKMwzOsMMUqpqIp48l5IllUlSsSyINNz0bEWHJO8WRkrKZAg&#10;CpGQJC7okYZU1+aSFkHoBQjiluhHv+I/HvlHxXwjWL03OralcdHc51rrdDXzNPR0Hep01Cp/qVlT&#10;A1tXNHjGQTqVpXOInq1cIFZV1O/8NY3fO4di7p3JMjEyXRZpYMxMGOKaKOFcOKQP5JGUwxSfqBJK&#10;wWSXeEIpd0cCxjGbDyMo5B3IlbdcddoyhjRkCbhdFYsJHPyYFSBt8unW1fF/MF4wKnT7fW9j3HL+&#10;NxmzOsQ02+aI4fO5705cTDCf2Btcz0/Rq6OmowNWYvp2zm22IsgOa5pifkuYe6TGHGxsDt2X3SQH&#10;EkiTLSEzZKNMyrJqRlY2MY4pELAeNnCimbocncpw0hREhimlKhGjVwvzB2AardUK+yLBZgCTfVXO&#10;8V3yDlqc+PmcLx1jTvEvv9BrJN7u/su43P4mtp7lNcSIF9JzWhxdo6SNZLZ7Yl9kgxOivTaMKCDt&#10;eVLnv3HM7tktjgY2JFIuPiY0WRlZMUWOcdpHeOOHVo0kkIHix9FUlCDcx8fHhzDmnKnyZBGQieTT&#10;HjSR5QIyrEkBSGVSxoCMAXXJx8Y+COlNdjr/AMfG1OcUVzEntrC7TRxVymyV8jOzNFpPYsI1nWFS&#10;BcM6vJE5zSaC9lDEbMAUAe//AJH2wr/y/wDJlly2MkywT4STmp2mmyIo2gVkVFe40jOr+XxsHUKr&#10;t17n5/b3Jx+5RmUavoYN6V1tiHXYVvY0JvY2GsEXYgxxPiblM/YS5viDdBtl/tr7+x02ann7G04n&#10;fTbNzuUWia+bRlTT6BH6uaK6+1L6mARuzD4Vvlzhe9ZjRxI+V4sYidV8byuoACK88qs8jhWih+TU&#10;YvGJNQsbMOlhe6ZOqrjRDHjAeLchiszEps7FmfYqqhVIFeJQKAPJA8YixiJZuD5MDzuf3ucLZ5jK&#10;y6pK5WpyYGWwKIYmNUo/U86aS+B1gb3XHlwHQ9GHyMmAewnu88zu8va5ch8LKOPlSSh3dMn4EvJI&#10;VJUeGQzYpUsZAUY6KNl6tKkk7hCuRrMyyMFcnyllaro6/EtIgv8Av1RIAg8mePuV0w2Q5U5Nzt6a&#10;dcdUAl1Ry3qL8GpzEU6ZxQYgND1DqNLmaQIUgdlgaxF0zPuthI9s7rnkoMy4sEoZjZdniRc9cn/p&#10;FYsQUjCuqPVwrvvIERGu4s5xJ9HiY4tsaZRagTlzqOeVDX8l/iLs6gdBPVS0k/CnevA3+u5dfb2K&#10;7jCl6Nt5SrOZzzQeo0kdv3W+nGu8hVTQotNLsrJZeQ6KQNF9S8M0Mveu1wNj4eX4YTjRE6pK6y5M&#10;f6WJ4OFcwrLuhkvVjJKjAxrUxeFsuCNVik5KBaAIUuPGCpIBIVuPZBBbawvS18x5hJLiTQUszlQZ&#10;fVoW5tzlcFgfT0toCOhos4WmahvoURM0B7MUMapkIvnHrMFU9at2T2ARq6mSfMeXFlbJXLyV/S/s&#10;sskUc0SlPI0gQxySAVIwlFhXHV6XBCAj92UNG3k3kGhZNSmyAjY6ggt6JDXZbqxP4PL7TfZYmHv8&#10;l1KXCp9JiI8Ex0enseVPJ+nxSCJ0AbDyoCg1Kr6r+EZo9Xc21lxq+loK2zI8zGV+PucWfKxs7Enz&#10;Hxp5O4LjwY/aMCLPnkUvHGzq+oigyAqmNx8JAo+Mbdc9sy8PFWVwrR+SpX+CeFdlYoUPDrF8bpdi&#10;SGANUAI+84X8l0+k5PyYfwb5NVN3Xm/O0GMXM4/X07cT42W6N6nRJ9jtqJGS6tze5npCZljhtn53&#10;119I7iqzJJrZi7Nl/jRTO7fJ3vCePB7DIP1cmZHEnc+4zYqhP+XRyMj4iw5WOriNvJNckagvGQVt&#10;do7vAe45U8mUgZDE8c80iBZAxJlARyGaqBKt8iXJH8gA0AUfCab/AAHI+Q/x35HxJodVrG53Yzuq&#10;U6LMGNDLSwFf23M7OZOdsYbuErrY5tnmYu8MWSnm6AxkbywWS8i7pkTfqHw+4TdxxYk8kmRDKuQg&#10;lmaX/wDGEbceKWRchVyQAjyB12HnO88keQsv/MEzlyI/hLjrEY2EYLM/heMl0ZQhGrOQ4oqwFG97&#10;1346eMPGug726ZUWOkU8pP7u91/jrC30PJYeQ3dF7t89Xm1REtm9Js52H0fMgDoaNaFG+rBs9Zf9&#10;euoKn3D8ky8yF8NZS0c0MKY+Nnzo/b/KI44DLI1BoIJJYpnZI9TRZJGKlnI3O72Jst5ciJ1ikHz2&#10;RZYSXZgWagQgLFhQ5BNEhWJED8j8tg954/zReTPL3Y+J+exmk8TF4jQ5J/Q6iu1oKrh5jswvNFX0&#10;c98mxV7b19ADruLCMUTu3RZNe5LvacqOLJcwYuLnTatO80EynGeNC5y8YgKUljlSo4o3jWZCQ4Us&#10;3Uk3dsbAwJEw+04+fLKJZ5JzIFOkSiQxiMI9bANGoGpd/iVOwHSl42J+N3jLq+s4/wAO/kv5T8Ra&#10;2RlFvp+RdrlrbXJ+QM5XDa1FRc9fRplxffaeRZXtktBAnouECrz8sGOC8uEmX3bOXBzc7tHbu4Y5&#10;mkiXFgmePLxXaSJGkmjjMpTFUOtswZ4UBllZVDWLz5svu8eFNkYUE6HRkxkYieCSZ0SQsoYlERSp&#10;JK7RgEyajYkuc35b8BaPca3J8t406c/fc94yz+x2Oh4HR3+LX6jq9FRvrOsys7L0FC4WkBve1VM3&#10;MtGXVZym4zLZ6KI3goufG7jj9vwsiXIilwc7PmwguTJHkZGNEGWDHllZf3EWKGF2bZ1KrAmqszIo&#10;F5uJl4MMYmyVRZZ5MaIZbpL44GrwszFg0YMSBjZAVVCnUqOsPm2Ok6X8gGsjkvx/7ry34+1dwG3u&#10;9R5W8cwnt4pzMNqfLktHXXzbz8I1tPJHe6X2Fw2+FatmZZBTyezV2d3g7vjYObDG0ONh9uzg2Pko&#10;EWRRkLGwZSSzxSMuxEhsltQrdZM2Jj4oefPxmk1WIHGl8iyD0G0Ul1qm2JHBu2roTdT4a7nxx0XZ&#10;ae9n38dYmyXtElseNk7qeDbDy/dTWeyc9hvpFs5/LDpLIDJ/yiPnmCyzS9hjLOe5IYMDHkb9XnQv&#10;iGQrGiTSmfIYNAjkfp2eOYoHcgKwawpCFhZwsrFzjF4wmQw12ZYwHZXckxKzrpw+pNAhgeARde3i&#10;X8fOKdN1OjwHX8yn1cYnXmZ6Xf1H30dpZupOdT1siXjAZy6oInoxg/E3be6CL6hSKmpRes1+4flP&#10;cn8GN3PCyJMNJMRlhhiTHeIowyTDLojCQzOpGQDH4cdhEoIO56MZ+QIsVf1KFVUL8F1SRaCSNCV9&#10;MQbDEWASL/s2Z/jvq5nKfj2trbuJ4F2exz+twFMnk1+STG1p8nxDa4DP4tDUYKbpukabv0YjOlGs&#10;nZtn5oNASrQud1LHPkkgl7iIpQHcz5DuUknUuY2ZdV8EQKwNQ+SxhgKrpZOaJDMcWWRQQGDZLASp&#10;IRtooH8lVyqNR/ijEFgK6Qx3z9nbG/12q14u7DRh3sOk+jdzl8P5FMdHUPlYmeOi+TC4gp5KCYhh&#10;BWohRE0p7oj33YR2nMiSJP8AmeMh8EDsP1EgO0kSSOTzy27MGY8lgTx6C13P8cycrKM79xKvJFEz&#10;AZUqWSgNlV+INGuOCAD99f1fzP8AIT/j0GNxWx5/1eY3tRh7UD2CKOt1OSLGlFrFx+dK8pqfrcHY&#10;+TTPpkGyYU0vCY/kNVithJ/Be04+VrmL+PjMiCqs0E0i4s5mWWGZ5wjxeWeFTHooCBnBkfUKhGzw&#10;4H5L+hWJcqKSKNyVWT5AVbH5yRl1AssQpMbEliQRXS9afnTyl2DYo5zgPJrCgQX+ubX2kUMZLXeZ&#10;AdxtFfGw52BBak1gmyyay1LUWQgxj0Le4WGP8f8Ax/tWN/1Hc+0JIW+a42NJJkPDFCUVHknn8JdC&#10;Cwm8UlB3Kqjfyv4sPdYIFgzp0kiAOqLEsdFgf/ypBLDa22AAY8EAKp6xMXwd+UHnB1noug0uj1+b&#10;Y2lBC5tXSxx7LcW6RXLXSAfSKvfQos51AKvklnOBRhtehDCXj2Buwd7/ABTt2OsWDi46zY8Khsya&#10;Od492ga3ijSwGBg+ACy0CSAz2TUy8bSIzJKizyVSOztIOAQVA+IAAPy5FK5ItiSxfJ/jL5t8aBoL&#10;pea3cLmc/SAZrX097E0R543WaCWS0tBydI4lRihFJ5fOmioKmJdctSXJ6Kf5Dm9p7rMsiPjtLIng&#10;AXHyoI3dFb5xxRGFGcO0rq8quzaauCQtWu1w50zssl5D6UEUo1ajkUCeCCpND7sfY61XZcqlySzv&#10;a6AAa3KZ7MbIdfSa29XNBy5SJZZ283Es5fWBpJn1/iUM9jSp7FWKiHYalJLWgw2yUTt+DkNHmzqc&#10;fw4sONjS5GSEeUCadolUxO8ZaULOr2yncFmClv0feIyz5EM2PjUCHJIUA0BRVjtW1CuKPPBG0O/I&#10;nzZ2OT+OqSU9U9ocFo6A1sbB1MNdZS9MRJ/et0QmhJp6g5mSuZeUsyWgrWo5NFjrjSJXn8Q/D8R/&#10;yfR8aKHuNvkZkmPktJMszsmFFC4d5otGExkmKAkkBtlYHop3EaYEMCTO8TOrXInJdfITq3D8AgUQ&#10;FokC/qiDT0NbcNa+xKSqErsEvBCTBfiE5UnyGmtSsyxYjHtoNelCXiL19tK29f5+tMTGx8KPXGEj&#10;yFlApRrfjChV9LoFjv5EgGvkSOldpRG6hgzEsFoDi2VjRaqA4OxJoFh90BrsxhGPkI8wH6qQrTnL&#10;wQlbfKYZvjpWsVvFrwT2VvYtfStYn1is1mYnnVyoWJWMkhuZtQeEK2Sb4BUEqo5JPo3XVtWQglyA&#10;FB1WyLZgaAC/WxFk/R/vrbI/Z0Grr53x1KcdPmuaQ2+IUxN4tat4m0xa1orS3pFomKxesVtaYpyq&#10;kUYefYqrMF12G7eq2sC+ORdAXVmuvI7ckKPf962OFHo82bHqzdWB1ap/T/8AHXad/wA/23K4WXha&#10;KWT0eIbYc2+kvmrZhdbK0aWmM8JBfsLXzcd6vuHafjarQUVmJr6/n7/i/m4OBm9r7pNNko8mHkxR&#10;Q42NFI0ywTxSLc0obwgTzxkgAlo9mu6HXbSiOIwuJSN97hXdgShW6/hf0bNHmh6qxLi/xy8nE67R&#10;191nNdSy0NM5OVTOv+rLmuomQ1REaswWh17UcvaxWbUquyITxZiifsjDO5fm/Zx2+PFxMbJhmkeE&#10;jPkQmcTRyJLjv4tAUYGPX9oMWUug/wDUJM+JjY0s0bZJknjHASRCwNm2UqWIW2JNhRRo8kioB/8A&#10;j/m5197T0Or7DUWDKJFxZvS4grAzVPrkACmldWBmoVShbQtSb2EvV4jHyutLzRlh/MsnLhwx+i7d&#10;FIVkRvLg5O0kxDK7NCJLDI+qsxAJbxBaRW6aI/x2HVsjG3DgkBXpNVWiD/EWdbNcURQ5K3LuDVxt&#10;kkX1cby4PjghjW1+jp15JxddkdS/WzHPnVWXCNhRGmpKoTWgcqLNCsRPWmg+u5dxlwYVYSdpGbK6&#10;wRQLgk5MYPDSREFhaPJ4g7Ak26lQ8OxkjwsxGJSKQjXbyOukQBG1FrtgQL9KKAOxsBqoM/mz9h+a&#10;lreEclF9dTy9br+PU0bqpp/puV1hdP8AI4SKqioMKmaQpqAEO94oSq4vfNaR+mO15M8X4Xgv3Zmh&#10;y37RHBOPlIyZMsRjVf8AVsQ7KtsaPBLVZ6EwRyfrY3j0do5EmJB1QiE+RybqhSm65qq++uqfw95k&#10;8x7uyHN6lDxY002sE5FeZ0WNEyNPWkTDd3GLxW5P96TFJ9b3paKzFImZzGXEMIEheZtjQaRI1BNe&#10;6Xn/AEkn1Rv79an23uU+XauYlZQDUYYEfZ/mWsAkEgVy3uunrxtR1lZebJZ6xJmKXgK4vdHttMRS&#10;0Xr7fin0j22j/eZiP/fr/m9CfiNgOAK/v/8Abx/dVVEk82LMobkg8/Y+rNA8Hgn3z6F8dT1YnQyG&#10;tpaVF61iImBCsIVIiI9sVkUTSke61prWP/6v8+s1n22kN3pwfo3/APzwLP8A+3/IuVWY1dc+j7BH&#10;P/sbIofXv315EOafbJ3r+/3ek+y9hLkvWLVi1Ij0j19Y9aTERMRP/wDuYmP56+32xYk/Xqx/sOar&#10;j/7Dnrxfj/MgCgOCT/q59+gAB/vwfQ61pH259aiv/wAkVrW9TGNArevtraP9piLUik/6z6x6Wi0+&#10;vresfyNdiAf7J/weR7qz/mq59j2OrDNEPsWf9X2BZ9c1dH39j6vrXskLaJ9YESke+L1k3uvW3paP&#10;8En0t8cekTFI9PT09J9Jif5wYi7G+LBH+eB65/u//c+j1KkwRtQTY5I/xx/dj/H1xzXvrRvY/wBl&#10;WaNyq4MgbXDelZLK0+vsr7q3H8cTWJmZm02rMWiYn1iPUblYSOpB1IJP/g8gcj+rB++f9r6KY+eA&#10;fep4BsEjgcj+yLHJFHi7rjpZPL/hPk/KXPP813Pjzkez5wyxasJOCbl/1LIpljL1lfqaGU4KKCN8&#10;qBx2qb4Zn5PjishoocvteSMvAkaDIQg7RsTtX+l0IKupUkFGUgA2P5EgjkDD7jjtjZcQkikBDBhq&#10;R9gowYMrAgUykHYDkDqlPov6Z+l4q7LV63xpqF6rjrZ+qJzhtUkI9XkjcsSxYzny3Av1IlFqHWU+&#10;EamrYJJrVU5TSaWHN/MZ+4YC4uZCuNmxyxt+oSjDIIxqAENmMsSHf5Mp0+gAoSf/AITTtufJk40j&#10;ZWE6Sj9Ox1mjDi7DillVQGC8K5sDkksU2D+TX5CeCuTv4+5baax682kgJBPato/JzjHS9P0w3hO4&#10;zZrZpRwPHXsNd7OuRYzNh3pf3XrDLi9t7X3WYZU5kaPIknEi45TTJjxcXDYU9FgdpnLGN1DBbBsA&#10;kInc87ChGP4YS8CRmNpkYSQGabIU2LAYaxoVV1NE8ggkdNL+D/lbyN1/IbvU99ut9La/kaUC1zVl&#10;85dRWufg/Rd/VYqSiiK2dpMFYK0NK1rEcgpvfFCzGPf8W+24Xbe6Y8fZYIcWu0rNLDIWd5WebNR2&#10;DzOwlLxhIlQuCugCj5jpV7nl+REfJlhV0dCdQsQK2DbIiKhFhlBAJsjgkc2vcN5SaaZeUtzz2xfL&#10;zRM3RQyL56TxflK5Z4WnoO1rIwr1FGiyJeqQize8XiaQCPz1kdiyZ4xKsioHdmJLmWSNERfIJIYl&#10;JRf5FCSW0FniiR575AVEUDR7U38SvAHJoksw4omwD/quve/6TyRnNhxnLcVlOazhLRdbRAEohqtL&#10;Xbs7d9OT1IYEUEmak3GQH34vWxayYN6+NiZECzxS5DY6opp4yVaQGUKoClgwViN1JBB0KkWR1WnX&#10;MKrkBhKp+SxlwwXkmyKqqIJA5NgWGHMBR5rgdvoGtfufG2k5XmFAIVrzeLLybmYwWilmKKlqD7+e&#10;BQBhOB+UYTWvf5B/FHxjJxTd4gSGPtXc2aLKkEsyZE7J8lDSKshQloncgamw3HDA8n3C/KpYpDi5&#10;2MhxVcbh1JBVjq9EMtrqWP3dUqqNrX/y1+OviLtuhQvmcv8AUb5sT7jGrp8eTjQ/c07iUustoIuW&#10;Zcm2cqQJs4BphCj5SHvNgjJGido/KPyDtuIUWeOGHKkAOPBktlkxobAkhyPIoRZWBjkKqbV1UmyO&#10;h3de84EkpjwcaOISLZmjHhO4uj/JtiAATZ5JJprJK/V8iaOb1HU+PNBZVDxlz2Stg45tHEPuukZv&#10;qldNzEbuldx1N3oAZDuq3qJzfPyM1VYQrUnOFRh4iwIMvt+P3Ly13TLkM+QkLpAojSJayBjwBECR&#10;u0cSRufJJKzkhg5Azjv0k0bNOnlZmloqCxTVIyFk4GuuwChQbJ5Aqz0SuMwPGTQ3kvK/j7W/uJ4e&#10;D22x0AJaXBppc3FG3leWzOfcdxH8HB5XOT6B+4z1tnvUAjqgGXJ0q2Fd0kz4WRe25waOMz48MeoL&#10;48eQig/qJJI0lWeabJlgjdl2dQZEYiVD1Rjy1EQdZVWRFI0KnZQ9GySinctKUHFsLIJsdHbH6L8b&#10;+e0ec6HlNpc7fQbCHK8i5tM6B8pVnocdnUylbc6bOCKBdC60MjRUf8iffNBbpgu/WFOfB7/M08LR&#10;uBjpJmZixqvlaHHkELNLJZJGPVUSPjGOG1jbqbFzNJZ2Ib4o00601hYjXF/0SE5NcL9AHr65SO/y&#10;V3jecdLnL5r1Hy/3BTAG3TKWz9nTxcjofc7c7zWx3jo9jbsdAwElM9NYhYX/AGS0jmzosUuv/Ixk&#10;IHMaSQmcFpnkjWR4gFAVYca1htxuGLE2VJJOfvGE9PD5HfhmQn/uRXk9c/tnVDsLLXwaNFLhVOl4&#10;jnOw8gBA/wCQu68k5P71fyBGdqZY+iodrEgRApI+iOfm6BcdPQUjPioNdY9Z0Ch+Q1x03mSWdYnU&#10;YcMLPF4TKGMNPM4JkIDSyCeRgxYXodQKC2Lzc4Zm0kbmCJVekLAhGp1jJYgFi7mhY+yKrnqZ6nkZ&#10;kHI/tr65QeQ//iNO2PGxkXdzQupXZnQLm6EqncMhhsYFJzRguq0YGdRhilCkJEccLtJbl9AbDVcb&#10;j5KqgopKmV1Khj8QACRfHS+8ckm8u8pYLatwU2AYUQBfOrVyeABQHQ8p+RHTbQOVyUurxsrQOkeu&#10;9g9DsK4aR99VymUAWvnsXAsFM2qs4w3m0uNemlahZr7JzKzK3bcjzSMY5mgU7LJCrurwiMys8dWh&#10;VYtJfkAACX4o9WcYsv8A6nmeIOAxj31IALMQuupC0rkk6kc8fy6FPd+cfJWZm1U6nezoyi9VpPZm&#10;Bz7LaefrJNHBm31GN0CYFUl5MG9M7RYJa7VCqyTO+xaBCuRYMOUqJDM8rLGsknkCFkZmZ2RY7DO/&#10;jIMgBIWmIJVQxL+SOaMxwEs1bEvrYLHYhVJBNLy/9U3NC+pbheXw5XQKgPpLK7fUtbGRmq9PrptY&#10;X69IGkW2D0vVsXCMLbLxVYDRHJv93RMJf5a0MIRagwJWTIlWJjFjhHd41YzKHMalo4QDugBIbdgI&#10;4wzEe6rwwmPHkkFl9I71DCw9K3xJJogn6sDYn0K03kr8oUOP2GiIcxq9Ts5iWrXolGBNaK2R/cCX&#10;OnqytnEgSTL+cmy8zlBr8SiTuIzLf0z7TdBGO3dlkyFX96KFJyRA0pA3ZRkfM0dljVmQOxUEiZHV&#10;XVCOiOH29ZbkMgGzP7BIIDOQb4NLaqTSinvkigouF+Q3krOS4XyTzvLYamex2OMPNsnRXD5HMnK7&#10;dUU8Ne8M3Fz/AC85OjDANYggfNs418gi/wBEDR/40jsHbGyMvBy8jIeWHGmdmPkmndv0rSjLAomS&#10;XzIFbHUkiCVJUcswHRBYMWWSWLYh40JQEAbSHQIWav8ABbWyWQiqJB6lkeasPxKs15osLpM5Lr/0&#10;nL6QV8pt0dFHPqE0GEAS00LDyxdhawjJ1GS1NVRqETmo7VdqsO053dp07NjjFEmGJ54mkZYgRGpa&#10;mYqv6ib9OEZWBFxEllAjZlghx5jM2PEsBZBKotgorm+eC8gjRGBH+kA0CpI0OMNTbR2Ccz5E7DnL&#10;60XvkeP+nsn35pTOZX6vXaeX8Y6o4nVziHT0cMZDZllQ5uiQl8nH3AP2JmmgkxVye3YmSIA5l7ni&#10;mTC1aOLaXGSQMbnxmkQpKyLMXZ4f5yQsnWVkJAqAwxtIqAySKxhbgAkJIQRaGiprayV4MinpQOq6&#10;zE4XUcb8cJr9L1YmMBPvON/T6LuQDQfxoBqG4rXLQdMtVp4Gbs5GPlZjNqWc2kJLeoRKlecPDk7x&#10;Ai9ymlxcIxTvgdwM8EUpWLJcqmfCDtOwUyJJPLIq6iFiAbfq3jytkxiOaaRI3BMEhKBygLBRIBZY&#10;/wAgzWvFG1HJ0G75K6Pt8jOXe7LteV19OMJLb5rczGxc0hkMaCaAOdHA06vZeVyT3T4aN9J6lE2d&#10;N0NTBLCsHp5i9kh7dm5DL2/t+djxCeXHzIJ1OY8qpI/6tyZDFLNmxYuRIsEZMiRR8MC+pk8DReRP&#10;CkygNUg1MjFV4cEk2zqrmhyoBBIuum+8Y+GsTx9wHWd1jPL6PY8ONp3kcZ3evsB6L7Oo5mF3zZ4A&#10;NEzWY1cnD5jLo8HKsxgswRip8/PtcC73ju8vccqDFnPix81oBLKkH6ZsZY02eBWtVnVRLLlyjeSs&#10;hLT5O4IPKyGDhZd1VmjsKhCoFAYjYWsi0Q7jlgyqALsdejnj7p/L/CObyvA8Ztc+1vx0KOhn7xR8&#10;6ip0TxNQjfXaGZZY6mVzmUytubWymC5Lb/O0yZy40zsUN9jZuJ2bKSGfuGVHkw46Y8xlhX9STjRL&#10;ERiJKGRpppA2LFAzBFxp2k8njVWH0U8ePIW8rVRFMivKuqlFEZ1tpWYeFVtVEZ3YihUz4Pp68N45&#10;zOJ8ncx09OWWZ21sTyMqobq2FEDJ4bXG9lhvtJDY6DaF0gtUb7pxDd5wYc1i1tX56KSD7njR9z7j&#10;Pn9tyIWyZ9GkwAFw4iwaUZeG8ayhI4ngMbaoxScGSOkNkXpceHJjeaOSMSsXkMWuioQo+JVCdGOv&#10;xCj5C6HysRPpd3cfzei8r4WYmfyXy2pfxg3aXc1rouyW6OrRLOLqsuApvY+Qgxo4mdqrqh/WYWoD&#10;MTuT7SZUu8OFQMbsuVkKvap1/wCYIdJEXCePkhyqM0MkssULyRksDNHvIFClWsYU0RiiDsFVYzIG&#10;0ZCgcanaxalrAdT/ABNeq6g/L8B2j23p9RpZbOfmM7OadUNWUcbssHZD0ML3w8PHynIrmaWjjQ/T&#10;LzLsaL2hu7GaxqgFlqE+wRze5dtxMaPFhyEOVHDOjMFaXCyImxSwmyJZVUSRRzMgmkjESRY0MqwM&#10;ZHBXzIzu3CQxGZllbZFYcxna9i7P7VDtvqKCq2pP1s+31KaHNZi3c8lpYYuy8mzzv7gzvz9BudXl&#10;kTC5nXykYLkID1nsmaLv2gefpuZjJ7fAQTfy0u3pMmVLJh5cWSMPtQz2RVVMfGwZxKwlSWUrNL4k&#10;mZ3UXLGksaLYKVTgjjXOBTIWVUgMreMLUUT7AEFqLfzJPGwDiq4IkWr0XfeF+n5ri9rm/FvdbfQY&#10;jqPDcfmM5+XPj/U63F0U6nSu9P22Gs/G2I0gPMnKNvQEoTPY+vnsK38gh7f3/Enz8LN7x27GxJY3&#10;z82eKaUdwhxpo5Skix1GA80Yi0Qftoz+VWd1YTZSYYWaaJpY1USjIfIEkiSLVMzJGy6vG5VogAFV&#10;lV5Fce1g8TeYvMnJeSp0NeunkdPqZOpnzfHx1ms8vT7fM7rT/J9DCditPk6DaxEEcfplni1oVwLL&#10;x7yuS0s35J+N9izO0MuNLHJjQTQyMZsmSOYYMWZjxJm43kCxxjFxcmaTJw3iFrCUiQF1JhkOAsEq&#10;406DxgC5W2JhZlCuFtdQiv8AJCLUp/EXfTM4v5t+b/G/H6ON3PQ5+hg52hr0e1FtvUQ3L0BvnJMc&#10;1txMobtltFiNPQx3UQ6mzkfdYo2BINYGsP8Ah3Zu7ZWP/wArTKimkTHMcJijeAE4yEDLx9vJjI6I&#10;USeN2iiyBGjI8jHYXiYMeRkePzXM3yjT/S1orEOBVKdiBILphGDsTztuS/P/AAewV4LiPL76vkdX&#10;Od0dodu14HC6N4z4NTTjIqB8DotLCe0zLgaS0Ua0PjWNnmNeox1OC5l/gnccCPOy+zxfoyqLCUg7&#10;jPFGI5IImnVwysMiKLd0ljkJSdVcKGNKxQdvzYEldCI1j2XaLIcADUEqRQVwoZh97KeL4Uxv8oPy&#10;95bG5TsOew8jpcPo9iuJddQbj2Rz7M4ZNs6bFNdZptlW+Pn6S+fs4IdKhnbkzijL9eCSpN+Jfhnc&#10;szOxcnMkxXxI/KjsFjyJx5Gjr/p5QARKFYwT+MqgR9l2A2IdswMjKhK+ZHgcpJMvxdiUAIOpAPJ2&#10;KOBQBIYNrzXVt+b9/wAgdc3iNC2uE5XqOb5Xn1+t0bbD+PhESaztjVZyNzVO4y5JMXSfzyCaLdYO&#10;VqrBbTJ+vXdJq+N+PYuDhx5O+N3DNxsrMmfDj8K5EysskMIyMeIIses0SMpQBmkiJjkBkKC/HjJH&#10;B45mimmx1mZKHzdmkqPyxpqL8iqgYEfx2BHNe/kDyRzGFir8sTkmfInPYqO5pXBo1Pp9Gqtv772F&#10;y+cdwrDFB5nKZ2hzevzE3BX9poV0E29EcCXCv52ntU0uUcpslO3TzyxRq8ZXHgkfHxI8jJlCKqFp&#10;MuWLJjy1DDxIY2VDsxYR23s+XLlDMErwvHKFPid0iJVVeRiqqNjO6yJOLAU6sqtsSYL4y8lfkH4W&#10;7DS6zU50fddL1XF5avP7uy5Ogrmcqhj3YyhZ0paSOaYtlVFFNtdm930kVIY+KxzUJJnuXbvx3ueN&#10;Dj4+QvbsfEy53mx4o9WlyZ5FjmMu0byoAXZ4SP23eTSwq10S75jdu7lAkU8yRPjyKAdKJYVC4ddG&#10;dv2rSM2FZ65NHqwcn5Hdx494zldXr/POU8PTazCs8m1lW2wDK1mn29IWZkLOKO59sWRLZ+KxrNDl&#10;gTqUJLyHVBeqBh9pWfNy0we0zgQ+TxTtKY7USeCNppWBSQuhLSJEP2yshLXG46zUwplrPDgdqlWa&#10;IzPHOSY0YNI8MYeVrjbW3MipYTRyxBjkPUN2vMPKdD5B4rQe8lm0r9nO5ldSEXKt42zkjkxciKN4&#10;DDR7slhb/ouLZz8ySMQ5TkNG4Ic853a5ziZ0w7d4hiGGWF3nWaBxxMGE6qFHH7isy2GlUAAwFg5f&#10;i/b5prxZMGTGUTQCORZUn8sctMWVkr+NhlBILB9F/wDT62Wh1XiAmeLkvHTiTnkbtC4OYjTjua28&#10;W+ppoEdWU2S5F7qoruPC58c6W2tDF84ukA7d4l1iww+NB3mSVs7PR17dg+aSX9bPDIIYW8btjrKA&#10;zuF/UXBA2vlEciR2UUdHfyTElDQgQapBAwlcMrBxGArPdsCz7qdTRchz72rTaiPl7oOi5rm+SE5n&#10;dfzmvzveMcmQ9nF+nzSbvIl5zPpDx1PuON6Wyugysn9gq8r6dHwLETLAruDn9oigys3MUTYEqT4I&#10;zeEONOkWUuQ7KiMUSNIS6M4RZBLAYyyvfStF23FtjItQspiDg0UciUu1gGgKJUtfyICk7EdMj4nx&#10;/wAgdTjUtIfTY2x98lmyuL9N42+v9owF7uABTcOnpgEBuTjqBpcZR+kwWtDfJStHuHeuzRZUkSQT&#10;QrGSgjlw87yBQzaFvCskZLJqdkYqbtSRRPGRB2bysrCVTH+3R8wNKSFJ1amJWrazf0SK6sc3eX8L&#10;+OGMfY7O3Da3Ty0DFwtDp9kYk9PR6H7WeQyGMA6d2xUn5qgAqk8yq7ZNg1PSlfX8x4v5V+R92aaH&#10;s8WT4QjzTiCF5FVIW8hZnoeLRNSzGVA4A5+RHW0YWGYTJF+q3j3UgPqvxYliDbHk/wAWFEGwDwL6&#10;mfK7HhLWdnjOH5fxvt9Jn6FGJvkbj1UscNz6Wm+FzHmUclJGu02YRtM9SPL3BUa9fhGOgzLt3Je3&#10;xzZ82eJcySJYp5mZVKeNFaJ1kYMFdCj+WzwirZSRyJg8UkjLJikeNiWlI2UhbW1ANHgNYK8k6/XD&#10;E5yfS3xF2MrL8f4pliFtbTR0lWQR9d6HnFwpohsJ/wCRgpmlTukWYo9YQXBQL3e37E7zDiQBf1Bd&#10;41fdfNF/p3cA7MSSSVo04K3RA1PUORjY0ziQxSsJHtv2zG2tBeeRRJHyNDn6snpbO0/HrzL23a83&#10;0u11NP06aLqWorkdAS325TSNl2UPiP5TKQB6oG9F3QUVZgcarVvhvQqqrMd//HeDBj5EYCyZclLC&#10;2RGkwg+QeR1dZg0cqOAAfHVbMF5ZQe7d2+CAeXHgkjILOpooWawQGYEF1WvjsTagWbBHRDX8EcPi&#10;r152uAJ5P5fq6I8/RTGu+kSzDIcxrTfpXbqlSRqQBNQYglra0mOxUjMFU5/ybumZO0//ADDIPyeN&#10;HWNoUqlWWWMAhVlkHx8uuwUnUrShSLv3KcMk1GJlpRZbVgV1rWgVBUMxar4H+OqfP6tvC81ireG/&#10;H2YIH3+j0uk6vraZz6ehcQcFjO/Q5zSaZbqFtsLl385i1risJhWkXXHW54/m+f8AAyWdJ+857TeV&#10;sPHx8OAlw8e2aJDJJHKNnjbG1xnUfIsJCQw1HQL8gnjUYUBUKRvNJSsrhRSrsD62O4HF2K++qEvO&#10;3N5+fsD3c2auAffC84gFGiNFGNMQWjomKOYs2WLZlguMx7aMF+ySlKT7/X9SfjGXLJB+lmJUwRmJ&#10;JDI0pkWJiiyKprxKRKCiGyAFF8CgeXFGQJI23LiytVoTbEgkWSCOWo8kkDk2A4zEbZHrWkr+umwu&#10;NuVbkKeQAAaTze8R6Ar9iIqOP82m8WmPT3ejX5pEm5byXCrFNgFTdmUDj/V8fZ9WRdkdQFEEfP2/&#10;Dcm6Cn39KLBoH6/vrVgwmlmqHseY+78dBzJfjtWZFYvyXisetZig/mtWfT0rE0iPX19O3yonjKhO&#10;YiWIq14YAqCTyCW1BA9kGz1GOOL9j/b36ur5/wAev80erhf6WXWL4PdeVOTtjY23bouCz9hVHSeA&#10;go61z+qK3trptTP04pG3SXlherbtLXXFdetTHF+ff+NeFFk9q7Rm5DOkeN3GXHeQIzPCMmBwrap/&#10;Jdse7IC0oDG2WzPZ2BllgpiMhVO0Z+a6XRUkE3+5ZBHPHoAnq53W53zJo8TiaeZ478NcnotHbW39&#10;l39lBXUNAYwBXzcnCvX9kIkkFY6zxTJ7DTsQxWFb+2fz/iR/i8k0gLdyy0xyv6fwmMK7JGCJZWnb&#10;9oowI8kKB41K6m7qxlL/AMvnC/q53VwJVVscySRklmCmUqoCBUBHulVqvhxG9bk8TtsKSFWyOfKp&#10;jTnMKZWgRDRra32R7X1M9n3qZ7ejca4xugVYsO15UB8DBRsUsdqyv0+TI0StIpfdXyIkkiLBldHl&#10;koNKKtChZVuj8ltWnXvfc8aFgV38pZUlMJLIrED4g2bUWSbBq2ABAPVeP5a+dPO3A5vIc74wenj+&#10;IYE6z0P6rLxukZaOiJLNxUZLpAbFa+Njpsp0KuLPI862yZ+prEEauu/gXYuwd1k7k/f448/Limh/&#10;QR5Ek2NDEj+WSWRUjZAPLLIG+RfSNVCsPkD1N37uuOIXx8qVvJGqZDmCIkaaooVGj1QBQoGo91sd&#10;hfVYynlfp/8Ayrp+Sua6Po8Dr2U+r3c/fAYWZuAbpy+gQjZDY8LAVauL1+SU4pWINPpa9ovadxi7&#10;bj4/asbt7QwviwSYmP4k2MIjOVGqovkLMVF0LPpSKHHUK58kmTJkCSTyyJkOC6qGJMDg7hBoG9Aq&#10;vAJ29mw+f9O38mu4V8562/5b8m9X0GYh483y5gul3NjbR/ezuc1UMXWd0CfJ71WNINLCHcgJPclK&#10;+33+oT8q7bip26Idvw8eGU5kQYoiITGIpyQSAvFgEC+aP2TRf8f7tKubIcqd2j/TyFR/p8heIDg/&#10;RGw9EjigfQ6kfEn5BZPkFVH6xJErYNbUd0bpIzMWJI6WDe03qx6Wrevsvet49nstSf8AWYz+5In8&#10;bhNl4JBBAPtSSRbCuOKN8Aj31ocTxZMYdGYBwaJoXRI/v7IJN+j/AOemXpppM3Ged9C9I9xICO1Y&#10;9In21vJQBj55i9rf61oOw/SP9LzX0mLsZFj++D7/AMeuLPon1/46ruoVj8l+tje38R/YJ/8AmNjn&#10;/wAg9fBDo3iPboRNLXn0gKLhhTExExEHvEDj3Taf9ZrUkf7RE1iJmZgwr6o19Ek+z/Yr+vo811Tl&#10;ZCbBBH9g3ZJ54Avi6HX5WqpKxPxusetpmlLLLDiw4mYmayw5WCDms1JM1j5Kjmtop7piP57YoUvP&#10;3wK4s1y1/Xv74+vUBcD1z745ogeyOLPqhX9/fXlSMq0gvcBImSesRdoQot/9vWhByKTV9019K+sX&#10;i1q29fWLTExFQSGJo+vYvn6of7e//HN8erIQRQNXyQLIHP8A9TdH/f8Azx931MkV/rfANebRb21G&#10;4QhCRf3z7aRAP/r7R+t4tMf/AG9IrHpFf5y3jYkWKNX/AJPv3/dAcj39WPZCKX5XrVH7BPv0f6H3&#10;/wCeTwT1qG2UDW9Bqr/Mv7qEJZdyKzSPSJrIrzAmjTao4i1KxN7TatYm3r/KskEbG9R/R98g0L/r&#10;n75v74PPVhMmUULIBNj+vd2T7AIJFcgeqHQg7Hgub6Q4rGoynFyXreo/rgvSxJ9JIrBQWMGb29ZF&#10;7/UcWma+npFvQNndvhcrqGQKRzYF223APP2eTQ4HHRKDJdgEkpv8gfLjirPuvYB9cc+ukl85fgf4&#10;N8v5e4HTQ6P93orCAHrss66+0AyRrvpXKxVWUtH2MMNFsrpBNHq4SQXXve3pHhZ/ceyyJLiyeSCN&#10;mIxpRvD81VHOoKsmyoqkxkFlVS16jqvnduws5CssdOyoBLH8ZRpsy7GqcBi1BrHP1Y6THivwp82f&#10;jNy+lz3JaWH2vM6XSNdNXeIB7M2U15zc6FMvURD9mi94OrNDujZOnFqxEUiGCBoA/Ne6YXe86Dum&#10;ZjZMBhwYsRkhaKaJD5pXklJcRvWkvC6Dm7YEAnI/yj8L7p8snGYZEEccg4tCAGvZozZF2QSGK6iz&#10;rd9TA2tqY6mq1sx1uTtqqtw2nnMMs1c57VO6N9V55KtRfqLaSLFJVLKyYTVqFohQvKEsgY8MDzxf&#10;p5cdoJmEO0hEPzAQBVRyHaRo5UJrYupbUBlZRksaSY2dHHLGVhMqxZKRy6s6tLUiKbBJKitfkCQG&#10;oEHofX/qE+KcnkH2iKK4kIOZuA6hh8HTQ6FffEiZ8xNG/QdblZxRXGuoSWEq6AS3MvWZiIm1dOg/&#10;4T9v7if0uR2uEyT45yIs4Zki7RCURL4yglaNmctsrxKNUNKDYO/LB+PR9vjfGOkUemPNjtDrOkpQ&#10;vsSxVX4VSGBfkgE16YTwH+V+b+SmX2H/AIu5zqMWvJs8rmEYl9UGk8zp1szp6NQKmaUSoFOgwe5v&#10;7SqVtajliWqUg4yb8w/Bcj/h/n9vXMz4M2PuMeVNFGQYxBFjFY445WYDzli8mrKVZhGVodZZ+U4/&#10;bvL4cN3BdGlb5aSR6lQCxDVRsqvNUp9G7nXT8b0PaaZzz3fQqzk5+eFDI39HK1FgQP0qduIXi9vl&#10;vtV9nrebijPkqAwjoY5jUcTvWLhwKBh4zlyWknXZJS5XUqGsjRVIZRrYkZZGa1UBFY4y0iPkTFAL&#10;3YyHfgMR/wDLtZUKBSlbtuehXP42ZGxm61uqfLuIvEU0p1MaxMNXefqBySijQz7CMlYrRi3qVD4r&#10;DGiJa5pM1Wn8Iv8AmGZiSwSYUUamMNGElX9R4kZ0PCPayaopBEmyksxAGt9TCc/pGSRVC2RGzqpY&#10;kBiAbP8AkELepHB9gFd58nZmM3gcPi4rOKfnee6DlszoMK5685l5LCuY0TJ20/mOJtNo+ONAkpqs&#10;HfG0yHUIWjDliOaduysyGTuU2SGbKyocmXGlP/Uzu8jKrwsVBQoJmkAdlVCEKKCI6RsqPJkeWQPq&#10;jSIxYgBnYNr8WC0QgLEcge7sjjT8E1l9z5a1sTG16WzTNP8AWTtYboU+f4xxJ7MLzKd0HpFmIdHg&#10;auM+jx+aNsGgje8amYg8hEjYI5ETYXa48rKULKyDFEM8bfqcpZI8gZDoynyvi5EUsbZErK0co1ik&#10;dHIr2Jm/9SWfe0VSrqyuNxIeCSraOrFWJvfUUR9Wi5uNlc6rpn6zyty+j0pb8gNltvXwzvBzVun0&#10;mv1kUrBBo7b+UXVKrGgiPRptkROcAmqe6mckCSVWjx5EiKzvSq/LtGFJBPuIHTyUxVIwVBr3XyDA&#10;AxSTcuJGOjXIptrRuRVjUy87BT69Ajzyf5YxNTimbb9dPh08sYq4qyGpnOlxwNCJlc1LNMtS8IAY&#10;aDH1b0oHJhoOXnOP1sRu8XcTt80mYghVcolXD2rAShD5ZSA3IKpYPuQDdgpAUn5As08sR+BkMkpT&#10;cfGNQrNqzDmgGpaLEBjRN9CVXxzz/Gd5XyDx+sft0sTKU53Ra3AD2k+J5dJQqu1zKROobsGXNDpu&#10;c7Gmz0xKGSwkL/UR+qvjK3MdkzJZ8L9JPCMd5JklbSMRHIyHI8cjeNCdIsZojFEAN7LFi0liafNJ&#10;iEEUp1V/I3jTXykMDsx1NosVUBXssCQw6yejR2uv5PKzU/C1+pGqtrdtmt66k15zpneTRTDkY3Oa&#10;57Uqb9gbXy9rIZcrIKhTjSHDk3tcQ2EeDIeSbuyYccrnDkZXdsqJMlmGTJJFECQ0abQyRoQXZ9Cy&#10;gUbOFIzsJQ7ozoQDalj5OGZQpIAG1Vf8TqbFAqHz/QO9EoRDpuXDzNM1FMeh2dNQuXyllh7KeWgt&#10;oL7n7Er2/wAwbL6KvU4OZZZssPqnTXGfPSo+zZPaosYI2LlHKWZpDDj6LJkJK8AldkOOqDw5AmjG&#10;LK5dCkbByQXINzQshXQsNy1RCLeTcKS7EqoKq4I0dthqDsOSQxkIeDeZY4km7pBzPIqu9TnsJq0M&#10;MEF0Zhby0TflejCwm3z+5vGIzBRD/cCqwIaglDxJWVyMd3nGVFjY8kuMyO2SoAoY6NEQ0ssBDCSN&#10;CC/OoCMG2rXocskhbwq3O1SJogdU2IDM6n0pIsWKCURfSscZ+Ss72v5iX2A4POcWon5IZxsPP0aZ&#10;PTGw2MpielGbOcIrpbJz4znRN8sVcYH5050XTItwGlEXHO/FWwsfs74BkyMyUYAyJsi5cXzvOseI&#10;iZFtHGUl/SxZSm08LRrstku2HF8WJCYi7zSpGrFiNNm+PxcAhRsVRiSVJVfscivx7m+TPLXjsguW&#10;8zkwPHXObmTbotTX5Egb9bzo+wqqTd0kpmtym46wNbVhSwSN3SynRInIVGCmYc1ez9j7hMcrsyzd&#10;yyceRosWDuB1xclsLZMeFhsrfrA8am2CKZFd1p6FaOQduylhkw1lad2f9uU/tMItoxqwKsZQwAFg&#10;KxUkEsB0+ZPHPk7L5auRzXmYXl3xrh7+3tuqcrzmF84+unpQdFpL7G/qVpKLujr6o8lrOyb6TYFN&#10;xVxUTMYuhKWff82wGy0fO7Rkduy58aGKAZmVk/p1haBsWNooACWj/Tq+UMlzGjyQtE7BZ4g9s48E&#10;reZ4jHMzRgKTIU1eMqSNDodQDRYDYg+jwFIp49835M+W+w8Lc7mct1a7fOprausrfNwG8rnsPHU1&#10;8HgE4rqIj2shlmqV6uNffFzGu3L9KBu0ajzH3DsWRF2iPvM82ThuuWdcdvJkpPlZDzLLnP8AtSGG&#10;RCjuygo06IUBI1MeRhrkSReV7iEZPhatty6tttwwVlQWoB5UENwR0T/DHCdh5gs+35Z2eb1VcjkU&#10;czx3XTxsA+xq9DpZO/yrn6XS4kn7jnWM63L6G1iv/A5s7WeBOKrjkFw3Bd5zcDs6J/ydcqBpM6N+&#10;5jHkyTHHiLl4uVGuTDlr4cgSR5PimjtYYZNwCSykUp5o+3vBFDD8WPhlZWcqirqI2ZW+Lqd2IBcB&#10;JEG17dZ2p4Gw9Dll+h0sHDxOu4Dash1m0u5qV0+lBfDV6ZHFyMXe1dRRvKK+2rVMHWshq2PEz3M8&#10;LLYgrTzh/lsr5UyHJnfE7pCZcTEZYiMYpPLjmeeWCKNkm8KGR5McWnmeFyFZ2BVJJWJ5LLkR7oGU&#10;aIx2Ql3UAlib2Kgjlgxrnoh/jdyvQK9Dtd0lp4VePfaLzrPFa6hLutZJcVRo2l0W5892mGk9tiYz&#10;tNVyiS76LKR71gWiIg78j7jiGKDFMTSZaqZBkiQeMStM/jjigACophCF0ceV1dZOQ6HoL3J5Gkhh&#10;lhCjcbOoARgPiyRpXF8f3QoGgeZMPq0fEOZbx55GfzfJmMbejK8b/rdDMrv5GXt6x+mMzocHz7KP&#10;2FtBLo9XkVHmq2jadwz1tn0S1ADr9LjSd1T/AJpjwDBdsYHKD+UwiTGj8UnizJ7IZzCuQVahAkoH&#10;kYxMeqRggUIYwENs7MzsDbEEHaq2+O1ehsQAKPSu+VPyH6M22isPzhyXFN4wnNlnxR0SW7wzOBiW&#10;Uz+m5KVjEStlb1HsFlBhpRaKvtO2KFhGtqBuc/2X8bx8jGfLbs2ZlK7nHj7jiSRZ0UsweTEzl0V9&#10;oCmVHKiswCKvy3IJC3MmCfEWGRMaZ/K0SyGE7sTJqdvibK/IEMfiFbmhyJHxPn/neLw0vKOpwvPd&#10;Z5A5z9rx2Nt7ZVdXw+3p20xC5jf8f8+gGmto61cdUp9n52KrY0ZGk+zYUyuGkWf2KbJyf+Wwzz42&#10;JMsOZkQANB3NIghbKizpHPhVRM6JDQJmeWNVUna/MlskwPDDIpWQrIyMCmQi0NlmcfAqJGUqvxti&#10;mt0enS8Mfnp458568qd5xaHIb2Z02Pv4r+nh4pWFnuLjyX2fR6iWnKCYsYOPzmBy/GDY1WbtyudS&#10;idS+0k1T/wAj/De79lxhLhTnPheBlnjxmcfDIfBgxohGGYzGfIyJslkiUqfE5ejVrnccGfGeNi25&#10;lI4Us2qstqEPol2LFlF0oJLWL6W9/W8N/lUPd8r+M9hfiPJdfKedm9WrsZvRdUFHm29Pq7cgy9x1&#10;mB4F9kmInuy5mc9oJIY4tPXebcKMBbzaEPffw4wdu71Ce49nbtmS+LHF+nwgZhHiNlJDmqhm8H6k&#10;4yq88cjTtDFHHEpahYVpsExwZBMuO0MksIVkhcAojERSgbVuYxtTF/GoUcCqzfL1EMfyH0eTu8js&#10;ZTeetucOu4PqrH1dm997Qqp0nPS6ldfJjQVc573IsHr9FGWJWdIQ5YV2D8bdcvs+DPh5mPMsv6Xu&#10;EqfpR4YCsERkxcjVw0zRMmQNgh8joN0WhuWx+5fqCkSZkcsquksyPj0iAxptFLRDPprIdl22bXZQ&#10;AL2eir5D6h1ovK5e1w2YXjM/kd7aaeV2ZJfFyEE0oTVU/XK5i4rgbdX64RjMlnPG0/FpK4GfE/5T&#10;joq5ssHcpkzXz4MVYmxwFnmdpS8jiV5yTpE+CwCASsicqrdQYUGMiS/qMiPPdZpsyKFoPGiJNOb2&#10;f5NIL0T9PqFS2AJ12bL8e8tp4fI4rjiWxvtYu+yfpa9m7nAylqEdgmfbHyGy2Lsa3223+hLvZ7rP&#10;yZx4EqFjPYXmlbu80GRn5Kw/psWObFRcU4CSmdisRjlWWVF1igEMcWP+mkiQrKrFykisWGdymeLK&#10;maJI0DRkxtE0nyQRsjQnxgWoTRPEyrqyHfVlJYgb3ijL8T9uPqNDnG4xtTPfQ5E0Z31c7O1QHYVv&#10;sk3CmLOndSggUOBeCBWYMYNq/wDJFhxR9ym7n2xcZMgrMJVlzN32eeGlJhjgCARqSWpibYBTdg3d&#10;kzcyfCRiuRGkhJd2JEcwQUVhGojHyLXTFrCk0Vrob95yXkJZnW8gLVxBc7lob+2LTcEq/R0QkMTQ&#10;Nt5eRN7TC2fCv1oZaXq8NezUHm/xfJcpgZvapRF2zyTSZM02NjmBGaJoztkRiGaQAEPKsgfVWMZY&#10;JQWyAx4DwviqiSzPJJJHGyWUMYBdSrVRBbYkgHUtVAA0B3vfmKrqbfG89Xx/bpOc5ALI3XRi+PR6&#10;feDjo1NnY4iL3RzUdjaRWlQgltJycrQXrWpiVqtctjfgLw4ubknuX6TLzCpSMttFjQPM482QysHl&#10;aGCVyw2iTzRsSQDsOm7E5jOQ2RJDIxtoxJ8Ahfa5GAs0hJYcAMCL426LX/kbltTF1vMZi8/yWoVX&#10;XZ0K7mZaXTC3t8DTFhGtQKeo/Xcc6fLoACcrOBMmeiqOn7iWA/8AKc+LJg7GpzM+INDHGuPKDCrQ&#10;Y7AFl+UkAGOmJKXdw0bK67SRcdWe1S/ocg4plnkZjsERhoCsYFkUSD4tGOxsa8Bl4HznGx/J9F+n&#10;5/P5LqeU5vpM7plAIrMqoi09jUZV1srQS0ZUtCuvz1P1/uWUNT7WeDRkQ1aWKWaSPL7OsmHlSZuP&#10;lZWO+M4kZC/jghRo5Y5ow+rx5FSEPID42MYJc0Jc+OCYzC50neNoXcEDZAA60wsK6SfIXqfkeTQr&#10;zc8fcoHonPMHkfoOj6nfa1tDHz/GyPOIy1nWw8HnB4zpenZLnWedc6IVs2yC2Va2MLMOjaJg0XrI&#10;vcu5ZEcfae34ONiYyxx5MndZsqQrK08+QZohhxpIEjixyJA7SjztIslWCOgIxkkhTEgw5MYK7MX2&#10;KxFpGlcs0YZvjcjSN8rcksw2+PTU87+QvGaapH9XwZzA/IowxSzvY8fnM35bndEjNbKc640v93WN&#10;puZGXlONabcnSqNoRmGbEhj+KWT+Od7x5JEi71M3apGDKuNlyBZ5ozGS00AOkPjWSZ49FIZSCgQk&#10;ge4uDmdq8jxZu8TMWh1mYauCpK+JSAhAJpvkVBOupYgMh+PnmO+j2mr0WF4u8WY+wvyOtdTpZzEa&#10;cnm843oP2bxaZhUauZ+nTbUmQZt2YrZd2tH63BSkOCu6dry8WIAdxyZojKDJiSsZJP1UcSGLID7O&#10;kqiN6WSjWo04YqtLuGTmSRoTkzFFMimJnOoktWMnJpgRZFkgUtCrpK+h/KDM8x9b2vDdbTmcbh2i&#10;6WRxvSPh49xnx10bzKwed7HC1OdRyejySKy39jqwoT9Cozyct59sUExDsk3a8HCyoVyJ8ppI587G&#10;jiyohnYamRsrFyIpfLizCQIVxiwJlIkVUGwJ47g8PbocWZWlMgmQZCKjKMjGYsZI5EcvGyuVIXhn&#10;oMNS38lC6cTXizTnhdUHjTsTYoYun3DiXQaRu1x9YxtrE6KGlN/6tgnyNFJJeoKUmoEB/agj0tGK&#10;3Y2TF3eP/mGN/wA0w4521fAikxYUwZoAIJ8bSTGEgYSxPKxf/VKQusYRVt4nccTuEX6qAzKkjG46&#10;FROoVXQftg/yBchhsCxFAAKLwvOfjxnzX5CQ3tD+6tJTBMqZBdPNjnFMBVXf0AsPVypDQyXyaBRr&#10;2eWPVyVl80zpA1uP4vyT2bMl7BiZIwjgQnM80jt5kyGkMiooiEisqsiqNkiZWUbOVvkdbnj9lky5&#10;JOZ9C4DBkWEhSeCw1DMFUgGhtYDeiSGB8Y+HPJvN5SOPjEQ8a5LpV6HGythtM/AaP+42bSXWZ0A6&#10;L9XZqkeZodl1lYNbgqsQoBOdP+t2lzM6Py6sEcl2kVAloiRUAIYmP8dqoEKD8aJYnaMiJlxGWTIi&#10;JdmC8DYsbLONlBYFgDbVYBFCum30O1EMQOO5SpTJr6V8nV2dfKEliiGuRgzTeVHxoarZYIpPwOKD&#10;AqYjZl3GJg3shdhwMyHHlJeTNjkqIyRiPyEyMDAqbDyREsrA8BgLDCjqS8nalhlRTAIovG0hVnAp&#10;UolmJIWgWWiCRyG4qxg9bgZy3QY/S86hkO9UmpGavt7rei97EWmL2dWzcimyqELj/wAyCi9rK/If&#10;RuAfrS9vWa+N23KjxpcWWaSSOZjKcSEQq8s0UYeNgxjM60CG1NKFs87A9EccYzSxaYxWQfB5HLuF&#10;tmVud2jqwASCSOCbonrC6rosPxr412+z6E9dXXx0dploCeQoq6y1onFkYAW6Vdk3ymPrqY+csc8l&#10;H/oSt/8AkES3uD2jI7vNBBiO0SyzmHxuSUgQBWlnaRr+AAd21S1WP1yOrGXFDEzBmRAqKwYHksbC&#10;qEHAY8e+GLDng9cuXmzqLd33eF1u3obvRdLqo6/RzzQ2xr5eSwOxQVDcIL2XFA+eqzVYt5Pc7MLs&#10;EoY1W5t+zfxLBi7J2yfDxYcTGxIpcfEfPZC0+Stq2xdgJDeVqzquojFxgqhQDNfyDGGQIpP1Es2Z&#10;kwSMdAhEBRiVDAUSojXYgN8iRR226rt8jYxOn6e51hzlrSdr6ajbpGkMnPob5BIrPUiTP0UrMiVp&#10;AKyclpr639slnaO05CYuNyRJYj3dIwskrleXZGFR7n5MxbhRYAJroDBBOYo1dizBOXb4hioAJ9mr&#10;ItVA+6FfQRWMJWyufsSzZRNhkph0Zt7bsMyEVB1oOsWiKVXpWbza97UJWfYP2RJGORWkjaTH0Eki&#10;IqsVFBF2YmzwD8jQ4o3yfQ8uqVyaBPF8BrArj7+P+QRXRK5LncLpmNGNC4sZZVeZz6hY+VwOgW1q&#10;L/NYpKwRQS5v+2Q1YtMzW8TS1fbK/n5mXgpCIwclpHqYvHrG0K/J6Cg05ZbjC/1QBU9SwiJ2fchR&#10;XwINkMSK/r40Tf8AQo2DXTM/iH02Z4o/J3g9nq1ULcm7GvgtG1CSplpV3s8+Vn7Rz3pYdAY2vfN1&#10;LkFNbrkX9PkCSk3Elfn/AG4/kn4X3HAgklXKBx8lTCrPOxx5lleJEQhmaWESxBTayA1ToaYr2Pxw&#10;d4xP1DiPHd3iaSQiNFUqyK7MeFUSaFjZquaNkdNDPR66nT5XTZNbmaqe8hT0I0cvBRGgtAFmCKvC&#10;pGg6CtjjEsqCVB0PdY7B4qxSn5KwuzYuDGEjmikWgzOAkkryFjaNVaowVCVJIBHpTZ63V+zY+VA0&#10;bRKwa0MhOjLG45KMV4a6AZQfs36PSseTF+w3+q0lcNLUrZzRff1ehz3MPJFV6wjjzkM7HMATLfpJ&#10;NE6JQQNENfe4wJoi4Bwx4UvbMLHeSaSGQ7JpiPDPLsocM8rSxHSNB8Qym2YaougYsFzL7VhJUEUb&#10;uArCSUyRrrQGqAH5OL5BJOoGzFiOBlteAOIwstjuvM/danRdQkYpFlBaWXCEMnFDDKamaYcxoNvg&#10;vje41ASUec3QBDfaHS4yUP5b3fMmHbPx/tUOBhSIm7PHM2RIgCiKR5triWNtzoHILKzgFDRHp2nt&#10;EEMgcq84BFq6lkJGwCK51JPxFlSQDV3XVMvlsKP/AJq8n2zct1TLWxN2iH214SutWnDkUuQo6V9l&#10;RHLS4krR6fZllKIn5DT6fpj8ZM3/AMLdjGVKj5LS47S+J/IGb/mRkAUk2Sq0ZAf4aP8AS9Jk6x/r&#10;csIhVEhlCg0oB/TsL/yNuFP3YHvpgv6bPNcP1vm/XQ7ilGsTO8bddo2zau5uabUelnGCES+lsaWT&#10;noWzViN7hXG3Brrq5TBD0svUkwP/AOIZyx2vETGnbGabumGrTqhlWKJY8hm3jUEsJW0h4A5kUg7V&#10;1a/H8WPJypwV2aDEmmSKhtMyvCPGjFl5CFpPsnxEVXI6Cee8keEPEDAsiJ8c88pRpdec7f8AMXA9&#10;b0l4YCCMVXL5vmN3WuTQaKyqaLOQD20+U1Lsf/sGkQ4ucylmjycp1VaIwMmGMjgszTToi1GP+3Yf&#10;Rojlzxc2AJGgiEIJYA+ZGKsSQq6gtYJ+zRrkXtYsV5q+owqA2bj/AAir6RPvHYzUUrX0tPuCrIl6&#10;0rWIgRG/dSLTaK/4r6zpOAoNKOfRJPGpv6r0K+gPQ56J/pZHJ2VgWF+vXuv/ACRR/wAEfQ6IVV3S&#10;hkogHTvStxlmDT7JiYrMXhq9qivUl6zW9QhuUdvf6WtPrP8ALaShgW9DirPHr/I4/wA2B/kf3SfD&#10;ZTqbJAUA1Xs3/wCaBP8AfoAcjryBlGqzRk41JteIpQt2L3H6Dt6UgNaWk17VmY9TTUVixWKxEesx&#10;/PGcAA8AEg3d3x6IFVfHFfR/vjn9PQoKSbv/ACSPoij69UR/fP31I7ZDNBDLUNK09bUvSydvmm1Y&#10;mZtQN6FtFfdNpGUt7Te1rR6T/wC/54xApr5uzwOLojkc2CSOfX+OpFxyapab3yP9v8D3R+v966w7&#10;YeixFr1IEUCpb3EoI15m82mRWJBahEvFPWBWgQ4tFvbe/r/6/kIkVSeOObq/dkADjjkEDj/NfRtr&#10;jsw/nX8QKqgB7/yL4LXyPQuuo63iNTaZno6LA9ayOS+xNaJtMVi1yyQjLFze6LCHa0U93stStvX0&#10;iOSVypKAk2CAR/dc2AfuvV8kDjqxHir6aQXZPJoCvojnmlJ5PPP0b68y4eIMUDZfVtMxf3299iSw&#10;Wo7XiaLJ+ke2/wDiKyW5YrUk2tFrREzUZ5GvZLNX6uzRPH/88+69dXkjgQAtIKA4Nj64o/5sUfuz&#10;fX6p/bwifCVv2iEP1pVNY7BvT/8AZT21YrUQ6jrPyT8f/qYiKz7YtaK8qSPfwoEEVZIH/wByPXoA&#10;kcf11MsmKgFSgkUfjzdC/wCqrg19H198aDXb55K0mH+xNWL+sWMsssnMWmPWCsEIS7EX/wATC9A1&#10;m160rSYisxYJl9skmRiygg39E3ZJ5Wqrn7Fkf4uiEOXhSfGiSRTFwgFVVEkm75FVRF/1fSU+fOv8&#10;c46e1qbhvHeK7r47OMttafXDXTGqdcgQ3exmGAoe5RW1PiJAZKNsdhWi9RDi6pP+G5MkkE2PiZTv&#10;DOk5TEhckkCNgFCISAQo5NAexySekf8AKPxH8S7q/wCsdcbCzwI1XKjyTCP2SpXeBX8DhVWtgiyA&#10;fHYGmXlp8qq85zSvf4eT2PJd+K3kDF2kdbmXBaKtk2+crmRa8TX3qsy5nP0KC/8AtA5BaJsMtZ/n&#10;6H7I2bkSdtyJsLN7cB2vJx5IsuNoW8keZ5gFs/NDHKhRvRbYUCpHSP3KOLHiy4ocrHyrzIpVkx28&#10;i6GEpzXpgyPsvJHxJNV1bT/STzqG8XeUzkGr/wDJ9TmUYO0oc0fEphrEhaLDpARSwIY/aeTVssVV&#10;OsVmhJvXAP8Aj7kIneOzq8ayeLtsnjJkCmPfLkBAH8jZN1Rs/fB6zj8kLJk4g2182GdzrsWAmb4+&#10;vjwOTYqvsXVmxeZaU2mdfLU4DHwQJyI2iBl13cFcR17wxQenNhtJV+VoTC31feoSVfbaaGatTD4+&#10;4Yz45DbiVWQqAFCMCCKNAsGDBaP8SCwIGoJSZcaVywhaQKCo4A5BIDcrsQB65PBokf19OePk+grz&#10;+tudb31wr+yjiXNZq+WjVo7KQzEfy5SYG2vF37sXJat6qQ1eSigUBPetH+SZKPLi4eJ29iWIEuRG&#10;8hQICfgyugC2E215JCkFQej2H2vAWFJe5PkqajOqsgDf2Ke/RFUK5uhfXgv+IP497nQB6djlOg1d&#10;Jmuro3J1ZRnyNU5dDRBWDqEX/V3WCL78HSVGvJl7VGxBZgUCKJ+fflOHj+CfKxljZIxHHhKYJYSm&#10;nKyhhISTGhDOXUMLQoxY9Sdz7T23JiVe3tkxq2zs7UKYM1URQIKhSdT/ANtEGx0JfJn4wcuDkdHF&#10;4jW5PmAGepoa6+NzWZnijoAWE4rsqDUgugmwmfS1JsBgjVLEtZUK4QEPeS3a/wA27nLkw5fcMbLz&#10;hoURpMl3YQOQjQt5Do6OkcaghY2v5EtS6gD+O9ukcE5X76Mo8bMxDBAE+WjAgBdeBZNVYF3WH548&#10;0eTPEm7DfVI6XV7QdLSHq7Wdyo6XRxayFTPfdw1mh5jmoRMgQpvnKN3L9qzy+gbX0G2B7N+M9s7b&#10;+TxE4suPgJ4oTDj5GYAjz0WkiSZo2lWMOjPIqqyzHZHjEMa7Lz/jbpl/p1lSIFbHnmWMSOoAW2Ks&#10;wLgLIRTXZDABTWFwvlzI7zvke453yjrIZGt+oxNzgmOfcFoI42LioE1AaWMETlSXSuxr2bZLamZS&#10;zLepnt3dw16Cu9w7Pn9p7fL27J7RDLNGkmRF3KCWN4ZXkmk0dJhodHURFBXmtFV41SYnr2btk+GP&#10;HJhopVVk86skkb7SFVKyWP5KTQ4aiLUBjUv4XlPIfRdDp7GH2NMWnbbX6d/htZw6k8i8o306fZa2&#10;iRsgh9I0Ln3a2zzL0HkTrbO2doVbQ9LtbLk7dFgwRTYfnfCikkTPiKv+rjeHHbEgQJTY6+cM0ge5&#10;RjxQopYFBHG8SJjlJMcVEspXIjlVlkjKRFIwVVSBvuCDZKIoBIoA87nmfyRi9Zj4web2XeIwc7J0&#10;S9TbC0GdtOuchubOFzOkjmup5wSbWAgiuyrQMhz+UW/5rDTcCzK6vZsSfDycoTwrnTytCuE06pE6&#10;vJjpPKhP7jJG5kUsSS87kJ+5GR0NxEXyJLG7M7MI9VcBEK8UqA7eNSCns0eTRBHWqr0vL9gR3k9p&#10;sEc2/gN9To9Y/oib18565rdb+8zsdeTIUxbBzXZ13FcukN6I3U2yUIEcUgihzsKPHy0UrKuY3b4c&#10;OJHEZAQ47IWYh/1CFohDGZbELI6WCVLXDlgxNI4YEyGMAKRqwPjZbPs/JeL2C0V4BHQr73hfD3mI&#10;HSeR83U1dsHJ+V+W5/qu5I8+nX+3auZw+henmLDdeeW19HS5jOz+lWWO+qGdsh02Azmioawc/vnY&#10;jD2uTGjjfP7ZmZWFjMI2LZJhyFxozk/FVk1TInbGaVVLLByrvIVmwsDI3cJEHL45mulUqBvGpaT4&#10;tYJBomhdmiTRm6DxjyHYdPyFaq5Quh8OW2OS08zKoTktjdz9N7UR57Z13dBZNLsea53IOuMfwPWC&#10;zO/o5J49sNjEvY/eO4dt7TLJLMpwu7pHlJMQcx45kImyYkRXcYuRLOkZRhCHVI4pWfZEYGsWGYIY&#10;7Vo5U3Dv+5RUAsEr+BYi+arVWIs2Pv8AtnnM7wqS+r03WIcjlHDD+LzmXlZmu8wjbrKr7GK+XOrl&#10;OJ6FNEpmk98LY6oP51UxpM0dhutj91yD+QFFggmych1eNpJp5UCyQYokGRH5dkMLxKiNAVphOxMs&#10;bJoIzJRjzyqsAkfyBo5C8jEWUYkoCvyUooBDLR2ABBFER/zlPFcn7eU8TM4/OuV3dCnK6eUih0fR&#10;JwTDyGtqiV0a5WgzG6zfaa67eEKNF9m45EtVRal/E7K/cM4SZPc1GRpFG2WJXmxsVWMjx44phKFW&#10;GNo44YdwlsACSAtntGuU7jJyJ4gpDbKSUX26KysVYilAIUkizQ4FD7Tv5Sy+Qb69UoUuM0ujY67S&#10;2eOyNvNNi/qsHJz9PZL9fRUzdGTL31BahS1ojoanO/YHoOq6CYiGMJMaWaHEJyDJHjx46RzyxuMl&#10;XmYiL5IZIwrIgj1O4SVlZE8bHoqsWPLOFGSKAChiQSVZ2sAN/qQmlo1zQ+z1AuP1vHPCY1T7z7fP&#10;bPT7lFC0Qaxc7WS/Zioph9QxjksMho51kOwwsYYg56QHoAsyceo8MpXMx83ujiOIDIxseAuzFch4&#10;AIiJJMdJlu3mVobUnyO8Y3CmND1UbHkkaRmiDLExX5uShWibQqCS29WPRIXYngdSnE8uP+OuIt2P&#10;ZdVxR+X2mXHPH9AT0F+37yVcdvksK3Q4C3NEFls6bGGGvPU165jWGTRYgpzgYOaB8nYIMruKYfb4&#10;MpcyCPXOZlg/5fhI0n6nIEM5ySzLAHAlKBxMFVlFpQ6zCsawpjJI8gS5kJAiiVWZ3o7XQApvYYDY&#10;AWR188x+UeR5F8f9/vctkbIOhxsws9TwbkwniDys6CdE3lj1MbPUhjN/TX1ikqdGXDLw2qZH7Vg/&#10;buZ/4tJhdzwBlzxmDJnX9PlIQXcuf06MYpJNRJ5VQcPqDThtAdV3uEuT5WlbUc1GNmG5LKLC3QZh&#10;wWugB6qj0mWh5X4zyh5EBbG5HG4vrOUzidVTdf0ZX2IxcLBX3NNkOonm4wFjJgz09jm2LKtVolos&#10;tRSxYFBHaHs2V2/tWj5E2dg5LtivDHTxmWSRsdEaJpJSTv5IJ0DIxePxlvfQln7xGUWXHMmNO6o4&#10;V1DqGBCmiWc2S4YWgJQCzYZQnTxvp+eu66u3tL2TGGDsO51WORMs7rFEVBA9j1d0kBqlZQfsoxa8&#10;hFnv5y2w0sGCWoKjDFnx9gwcZY1GCJVxMKKLNDxQqImmLDxxPsUkiEljYyo7QqWoWxWTMzcLFQpC&#10;0TCSOEJlk+NI0L7PaPuySqhsbtICyWbHLlcplPW1waul1Gzuc94i4/jNzn+E6caeTsc513JauVzz&#10;WbgITAef2sGcnA7k77mbqp/uHsyrGooRZik3Sc8IY3CwRY+V3TJzcefPxiZcfJxcxWyA2Q9yTxSr&#10;LPhLGrwuIkkARwwfqKF/+mVZAolyJXM0qL+3Ks7GUhmJaQMpliVQV4Qg8OG6EP5RYvmPswjc2NHx&#10;vkZAc3kc/N4LkhBWTtldYttdY50JaLOhFnixc6mPnFT9bkd/uvRUyf8A/AYHLB+JZHZO3jRE7lJP&#10;JPlyvnZpZnD47w40UKAxyB/PI8sivx4hjRGcWwAI9phgZTJU+wyJSryXtrGTEt3G63Izsx+QoJES&#10;D89a/emHzuEhA87rNXx3oOra4NDAO/0h7N6AMDRNlauvoJhNemn0r4V2swE3Lm5wn2RMsrADe99B&#10;xDk5TMZcCHvMUcuOY5xFhKqQPlRLPFDHKUDQ4cbus5AE8zRI6JI7gdF8LEdxIMyKHPljnUwSLBAi&#10;x48jI3hhDUDFjKxjc0HlESsV2cDpvPxj4bp/MfkhHyX506k21yCHLcvg6u+nvZGepzQcrIQ5hPsd&#10;Ye9DQNxsDX1D9C2FTSmdVjQa0w+yIKumfkU3bux9sk7L+L9viw8ts/NzEx5IJiclsrJkypsSJoCj&#10;Y0R3YQRl49YFjWEjlSs5wwscjH7fhLBOmXPNtJA4mlLAMYkdK8ceoDIrMp1RCpstsynh/wAXbPXZ&#10;ech3edxOrmbmd2duawsHp/7vqnj8xY0H6plXkqWz8xDV0OY3kcfLaVWQbJu7rC7TwW7sVUe+92xO&#10;15EjYE2ZHPD+kGVlZWIcNvNOwJxI5csl5GhSaGSWZHaREix9kjIUdeSvChCRTypONFkeRDHIDZpL&#10;az6bbcMDSoRyR17d74z4pBd8mSNnt/HnQ1wHvHHH8/o6fR9Dyq5m3ElegR0k2gX5jEFmM87gambN&#10;HGs3fzWZd+SIAcH2F3bKlkQkJgdzg/Up3LOyo4sfHyuEmbGkRkZcvJZxPMsgKiWKRVjHDBq7rKCF&#10;BCZcXkbJmkVVjkJWNvEykMJpdxLISQu4YIBQo77kR/2/i4AfIvPz0nGnZCNfH6B3X31+ezNMuoqw&#10;PERbcEqnvh0QaI6aSVwkZVR1iONgXkxQUsrLfKyZhh5RjyUWRi8KxwGZ0MEm7lV2MEkfiJiYFdnj&#10;VELUDAM2ZYJonnllhQOVjZR4wxN2kd8b3dCrYkmjdjn8mNXh9Xx31xCvdI9mamnsZ/G4GY42gbKx&#10;nNyquMyHOO2ZZUoQ5gLMbLkfAvQVE5JIrwKTX4hDlQ93xHWPFjkiCTZc06JIskiQlpUZ1UOwPkIE&#10;EZDOWLcsD1e7F5ZM2J4pPGinyMHRShpXpDsNj8XACobJNkGh1X8Dxp2Hivny9CPR3a+Qs/BnVy8d&#10;rFr1N+aWBTBX6brteGgkzMRfJKJbCS6ZD71JCEK6/smizQtPPfcPu+X+kaDF/wCVS5hxXyEyDhjM&#10;kLZJxMHHZHEk8mQm+TJiSFDZZm5LoW982LJkSKUQjFef9PI5dojKSJTDDFrflaQ2xiYgFdibClSO&#10;mPNXPdk7ztvJNczTzb302nA83nQGUtvJSd+mvrY2kzdcim1pWE7uNBDShVyN/Tt9oVBgLQfj2R28&#10;ZX/K/PBKFjSI5UuwkgnKbSQ5EShg8CExwozEqwUuNeWljwdcjJOMs0DIkah5OYpUkUFnhkW28kYA&#10;UKWtWK2CrDp4vDPjbU6vl+SyGuxx/HTHdzo2x0Jq3y/NPRs8apoBaj3WNCn7LHwqVoS1frKuPaFk&#10;q3pV8d8+713qLG7nmAYxzIO3lGyMrIkXJnhMOY0UiuQtyGKeYKQLcoke5UtGeq0xXAeZ0jky4oWR&#10;pCpEkxZpWBJ9AsrtdE3oq2RYPU6H1e9neaOE8UYelzva9E9TFwl+pJoJrJM7fR3+CKO3cWKYI/qs&#10;H+0WykvMsMnOyOh4F77eLFFN23K7g8D48STSOkAVmPhhr+JDKnxchVAYIgVVDEXVafuEMPbMnumQ&#10;jYmPDHLLJGwuVIoV+bhFssdbKVdgrrdCvPrfIXkDyh1+94xV8KKveRPGWx1WPIOJKdfPf2MGl9Iv&#10;2cZzUbrSLrrO0K+loCynyvQIC4vj+xfnJxMPBhxs6XuMeHh5y42/mBdgkziG42VT8t2U6FA6KuxJ&#10;FKK3a48OfFx80Z+TPi50UeRC8yR+RopQGFHWIiwAAjoXDA+2I6LBfCF+08CZ3kDe+6t2feYmYPPD&#10;htucadbYtsN4OU83ks6Rc7Y4ryEDl2SE1isVcUdVHeq5yMe4dOPLh7bluICkuJDO6tHMseQ0Ufja&#10;ZxtoHEuOZaGtLYIah7X5/wAndPyB+1pjxY+NjBSXkjEq5UBxkklCPGtxZeLJKodTsspMrMVIAK1+&#10;ePxr6Px3zu50fDYb+nvdDvt7k7NaiUcwMprHNqs8xtJC9VtgD0wSWkgFJGOeVZMxPpepr/Z+7Qdw&#10;mxU7jJEuFFjJjmEF3jkmWZY48iJjRhliUq4lA/cQOAFJAHUs3be6ZMOFlhZIYoYAIWLMsjxShEyY&#10;CpuKeJmVhMPkyllX4sdYV4k89347jU83Sw+b6Ztkn3zNk8Q22LolsookxkXe1MHQJciDKR6mqpcG&#10;fU1ySmqIdvW/XduwxzZ0rQzS4qLahD3pYfINmZZljjnSlkVlK7hpCB83LevW/GPGzJj5edixKxCx&#10;DuRUEfTgUT8xRtmZyb2YtZ669Xu5zMoFdLo8Vweeyk6LdJ1CuVmGRuw5LKU5y9LDMWizZl1cwDXv&#10;DexjEIMkkmsfz5inxkZIcdXmneJ1aP5NrMwFPAYWsBVCMzSEruGsCMCv2qmThxIAqolMqg7ENSgW&#10;H3BsMbF8Hj2aJOFmeYlNayHRc2sP9BoqgGrdqFDFFl+tyEYrT6JWUpfUgZ6shPC4kgiPNBCg9CFD&#10;ky4jzRDFPlQGOcSLs4ZCtpubKAshDsACNWAPBBifOw4kEwOpNkbSar6NNVC+CQtmvVg1fUD6TtsS&#10;z+lq5/JOaNbZaCyelpmNQS7ViXRLkiXz0FmJTcYrovTFWqIEGQRjfGxT5R3sD9ZNBIVZscykAqpL&#10;AtCikyiThVJcWpChwxNEm7hg77hZEjI8MDqgHyapD8zTIAAOCBdn/TVj0Ohx3PX8nrcevSPG1thL&#10;Iyw9LoYTjkcVigUzFQ759x52qh7BXV0s5VjK0YbqK2oAfvkhSjiK8WJ3HHzEV+4mHzVCkkStPKxy&#10;f+laKNC42EySkTLTEw2oX+5pM6ACSaLEQ+IO77FIU0j/AHC10xAXWwaFNyB1TX+Tv9Qu/WlZxgD5&#10;DP8AG7GMlND4aiEd9k6DSKzSWWxR54zJn1NUsK10n1CJJeyr1L0ta7E/oH8G/wCFuTFFBJOuYe7Y&#10;+TIEilWVe1ZGOk0iyTiaOMB4mxwGMKzeSQgREcanPM/8qbMlkSLRcSRCQ4iC5aFk2Ef8ypZJCQrV&#10;qKDexYQnhM5o3kPZEs1TCS4Ll+31ntBwoz20M/o7fpwVaspSQuFNkvq2RXWHcoLjtVW1CmGOmsd3&#10;zBj9qw90E8/eO4drxYYkUqIZsUfqZDEJTtGqzxSeR3YBgys41QkrrZTYEx5Z5YxNGq8MzJkIY/v4&#10;HaJ+CPV2KNUjXZdVZ7b0s3OmhECOOWuxZSVbHCJiD/En6Fm4QlqEk1+avy0Cx8cRFptFdi7Vh+HE&#10;gkmFSLFGCvkEmrFNSZDQDMCy2VtdlLX6PUcmWzoY1ARWPyNCxZ4AINV9f+TX11F8XOY+41Qo1/e9&#10;ckK09l2V7HPeQ1AMkQQvviSlGUgptcXsp7yjJWs/y/l5EaRq2zBYgN+QjeNRsSVsKB8QVVjzzqrA&#10;mqyR8X7LCxXIJugfX3yG1+wOjlx/jPdrRVdzIJg/KrtQLZvcd3HyLrT8TAkSht7c27BCIQxFTmY+&#10;FhuLChL+J/c+/YEgkeLKjzCkmNvjrekQeQWhkVh+8ECyeMlVUsqUS9dQgSwzt5RMI2UCMCGkSg4Z&#10;i/O1lSL4Cg8HkEEzG5CnO5MKeX8/bQXO1TL4jpkzgMNKj8tuMKtI6bAptR3Qt98l4DRlc9GgRf3G&#10;v8K1ndxnzsuJ/wAayMaRo0ebuuBOkqmURmNEkinx0IDRxFotQ5R1aNyKUFyEeQggrIWVgliCQEnx&#10;g7OyasdSskhElj5Br4JcVYn4e/JDydXkp4ImiTyEPmxlykNlUyO5qXVioHQfsWmc94mguOL0IIVS&#10;jNLALAO2O9rDpl/5B+MdnOac+WL/AJX+sPnfGkEmPErksjiFVkQRMzA2arV90Ug7daL2nv8An5WE&#10;IHmebRQEYuDILC6rIXB30uq9GvkxJI6PXVU0mPF2z5G77f1c3u0LYdufnDOLLJkJVpYjDKwR7BTP&#10;nqIsy02WJXG0ykIQL3o3P8XsOHt8OfF2/tkUUuLPJKkseSBMmQXHx3LQgrGCoAVCH0VtmAZdYMhe&#10;67GXIdhGihg4FkNahTakgEFmJslTtz/HhfxU7rpeRKfm7chg5bbrm4Pb8mlPt9bqs1Or7W8rPqBE&#10;Sud7JZZDrENBnhsEgVo/XkKRlEXaMDKDZf6yfJiRIGxezmPFw40CVpLI3lZ5ASqmBQUVkZmBZgoh&#10;xWz4xJIixRxs26yZEbyuattoyQo15J3BuwKIq+lD80ZHTZvGdbqzoNOfeWbL1Owjzw81N7MtkH/X&#10;CMVhrT0Q5tdaywlqWYWHdn47VlmaxIdB/HMvByO4dtgEaxmJkTCx5ctpnSZpo2lZVRIIXnbHR3ci&#10;NmCg/wAPltWzmdcWeUSozPuMkxxqoKqppTZdgquFHDAWf9XsK1+PWhoT2W2DNdczxG5ZlcrS94BY&#10;g33sfKIOs/7WuAv7UyZqT/qwA1xkj4rkr/H/APJkjTBx3kRZGGWpVSNgDHFPKLHAVgIlYHgqwBHy&#10;C2G7dI6yyGJ2juAqWQ1YYqrCgf4/PU+rBr0TWy8TsvA8p+Ot/c0tF1ZXu+Le0EQfEALSId/PuZaR&#10;AoOLSVShAf7WrM/Jb0tWbev8nzWiGHk48MMKXj5CK5tmVijAMCWPAYg8DggfQ65xcvITMx5ZZpZF&#10;WeBpEAADIsi7LQABJXZQfRBP+euxTw5+WhelzVUG8aiIFxxWttVgAQHNI4rck3Je/wA9PWJm9zWq&#10;KlL3tACekTGOT9syMdr8qvtdBUYmrDWaPxqwD7HodbNg95gzI9/CY9VNszoq8A7H1dDk3xxZNgX0&#10;zF/yN4LFTo51HUePeeAOlKxOpsZ6cKDpNJtcljuUAOtSxPw3tX4axb3lik0tP8lxcfIIIEcjEnkK&#10;rni6IoDj/wBvXr6687hmwRfzfHQVds6Aj2SQb9UD/tV8g9Cve/qGfjBzfunU/Ibx9X/Yg5ti6edv&#10;Gi0RFYgCuVLTB7Vm95+YNCWpM1j1mIHFiq9uy5OBDIfR/jxX9mwOD/59njiul+bveBESf1cBqq0Y&#10;Pfs3a2TQB9AkH3Q6A/Z/1cPxBxvdZPyJ1/SUBaKsDwsXcXMWlqRF6jaeXQSgRItabDK4GbTUd62j&#10;2+kkE7FlyKp8Ys0SHNGuPXBu/X+/3xyOl/IYKPikkc/fjWqsEjlyBQsiuaF8Eiulc63+tl4OzovX&#10;nuI73qP83uCmpvYiIfbWY9YKws/ovgvSbe2R/QLHxWi1YJ8lf5cT8dyJB81MRBA+UZJ+zxyAbIqw&#10;aNVweRWbvwP8Elb3zsPYBANAtZIN+uP8npc+l/rg6/w/Dx/hPLKwWo5g+3u7GsEUi9b0ioA4+cAl&#10;atUHehhvCtePdFa1rPp/J4PxRbLTTEKCRy0Ysgg8gliDV8FTV+wOOoj+QZCn9lCzNx8xIa+iBWoI&#10;54sjmru+l76f+sn+WGvBaY/McFzQbWvIio85czdBWtFfUp9LcaH/AMUTW01qlYl5/wAR60rPtIR/&#10;jfbh7lDn6B2FX9LqAOQP7of70TXfvPdGUkqIweTQHH1ZLseV91ryTyOT0Ad3+pX+bHQjOFvy87lh&#10;OO3wfqE8XJhaLEj31DbOxRNTWKVvS1ZbrWlb+g5/1tEzr2PtophEWCk7AqGB+JI/kdVo/YFkcEU3&#10;Q5s/ud//AI06K/2rkcNYqgOaqv8AyfsEgA9V+Tf5DdjRsHR+ZO/1gvzFHas9XvfCQcXrb4aJ/sJW&#10;GObD9Ziga/Ja9/f6xPpM8XbMCIqy49arSq1MCSPkbq/6sWRS/XUDPkuQWyJmG1kNI9Dk8gX/AO/u&#10;/Xqz0DTr6en75Y0dtxq8lNaalMwYkzM+6bW+It6za3t9bxeJm0RWf8z/AJuGSKIio4FQELbAALVD&#10;7YXwLN+r+gL67hxWdaLybUWAU7FuKFnU19cgnmz9V194WTu5GPs2eztJRXT0Myq7GiBgUuQt9uJI&#10;uRilItQcl9syKIp7zelptMfzuefFnkh8c0DmGOS1hZD4ydKDhSeTr/r5scdQDHngim3ilVXlTVpF&#10;ZNwu/wAlLVfsjg1ZNj110X/0gm+fX8SeQTb3RDwIF5Hy4H8pahEcAedxzP0MWRFHAIC2Qhfkj1sN&#10;f3U9phji/wCL/wD8IuKaf8p7HDHE8iydnZmKhjTP3HIjFlQQp1Uf1yeOSLX+9xQmbGmkDbJEVVgf&#10;ioLsSCeSeWJJB9ED1VWu7XaeOOIRb0+e5udp5cDjSWk1htNrssWNVJhgRSVhitiBoW+jA63ORolL&#10;3XlynunD4MHIbXGRGZGPjZ5pQFOqko5DGgP4hBYXWgCoY9BZ54L2jYxOC1MBQfXiytjhQLJAJBtv&#10;5EdY+N5Q7Tr/AP4xUXAL5sFkdlueMx9ZxTaGRwudoAKEzaV5FMZ0ALC8XbN9RmL2GX+Sy4n6GRRK&#10;pEZJJAiCsdhZCG2+ANCxfBq2AFU/1GPlssUtypHIA2hdA9Gzy6k/IagWCa+JFk3pNwvlfpnaUyEO&#10;X4q/LXfQZJpPv7qzLQhQT7iSd86mUUolXdA7NxrlWeZuaitbQvLB70Z/HcaQPkRZ0/kSP4t4hGjK&#10;T5QdZPJqxVHUahwPYa6HXc5BIkUOCq4nhQxsrsX3JJOwYWAQGNkLTPdAAc6HZ4fRZywGfvsazeoJ&#10;WybWXz7I2dZiloUPUqsErVAZ7BH7XbjiZUlpgQz3j1/lqLucQ1EBiigP8DM6pGoO2lEfyIOw5YAy&#10;BVFbAdKTx5MEvD+SRiAHHsnkEUbr1w33Z4++tQ6hiQO6m/ld0dYLCeKh+vyszSVKyBKqxSOXbTXE&#10;oC9hVfYoKjNx3NW6rIT1EKn0ckk6sMZseBl8jSTGVk0d3JChhI3yqlUED4kqQSS3Vv8AVKsrTZKv&#10;LIQkaaxxsNddfnsQA1g+r55GvFJB1/CcVw3X02uf8Q4ZdugP1zutr9EzW7Kei07iuJOJBMFZRstH&#10;UDdEk6tKWitSgywSl7irrXY+8Zk/bxjZHeZZImXYYyqrIkkS+RSrr8vHSsIwH3jbkFQeQmZ3GXId&#10;8d2fHiDELpjkfxpgWYkABaAF8qTQ1JJ6WHqPA/m4xej6jhtW9Xc/Ty8x7a0NYujHUiyI3ICsTTEJ&#10;PVvmusKawNMA1hrHaqSmg4082oOrjj/kv4/jrFhd1QSI4yHWLHQR/p3ymhjkmCOXi8ihkMDsxYR6&#10;6IkakkksuNk4Zx2iM1GQKkVReNZAQWUPaFhQCFj9AUF/lD+I8ybWFKWF5EyTcd3uNuakr9l1ej0q&#10;2dfmbrvKXjf2IsXKXU3hvkypbUodtLMz8fDgFLrrMXu9w7JjZUQyOyZMfcMXIhx7ixf0rTx5Npsm&#10;Njk+ZnxgvmKyBEaUy5AciSRBF/8ADgxcV54pTMX8REEfjMqyMQjagFtgiKthiAxDvzsQuj8o/kxz&#10;eL2PFIIZfK5nGdv44zsrV6W2JM44Eb57GTtbSnIXkjkaJnzAeXZCvSSpjG4OdALtizc7V+G5uVg5&#10;08suTJndvzyY8GOS5XmHjkjRsw1GqIokVgGtZPhaGMhu8Pt08+PlAeRZceVVaILZJZFcfuml+FsG&#10;prWRCtjkHf8Ain8hOT5AWb0YI5rnkWsOeKRp0Hs6lHttVvTHoftKvo3/AHy1snPZfsnlyYWYp2ag&#10;G40fpJgoCp3f8W7lkvPBrmZs6TfrJf07HBbCx1haIw+GRRjkzukJedAZ2wnK6bs4Ypg4mVADFOJZ&#10;GKiSQhmjURI1CMgBQzbhHAPtfmLZTRk3vyNzdpDT7jg9rRX4XndDPRQzMfYb7DK422mJAufidKgM&#10;Ivfk6HP9GpiPbixXHI3OaIc4w6T7ZMlTh/F8ozHt/de3tF3HJSaWM5ITFfNSKWaN5caV2vyo2E+R&#10;HFIsYeKYG3iWNpSoSfcQeBY1batvjaktsyMeNlIU867C7PAHQvB568g7jvEcPscr97ne8LXnFOHw&#10;ZfTecDphevlRbozrs1L+qpZfTMBsrgg0xTATqD5fqVOQfhPbI5sjuUGdN+s7ZUq5s/jCWphjljGO&#10;hVik9eGMqisTOhctr5eq+b2oGFskZTFYgbd9FproqQhBPkZSEF3beieepfs9OTsWicTxpB9Lu87f&#10;iMHe7rv+81s9nIx7dEfR6RHFcNYqhlnv03SfvLaa4SfNpL69ahrjCGTpsLH7cy53cWkixclMyTDw&#10;cHChkWTITHRMd5I9lKIkmTjmAxswPjaNrMxIFdqwcl5HkmJWEtM0McaWDqhEbOSQNRsjgi6VGFnc&#10;jo05WbFEuUR6Xylq9nRHkHb9dTuFtHF4fbwOfaZu0tihcoaSkM7o3wKKNXxWTDfgKq37QgmP4Aky&#10;yuTnfpezrjRNmQjt4xCs2dDPKhZfIUdDGoSPzl08pVrbYxkgW8aN5J5DBEY0BAju3KsdWomr2N+9&#10;r5F8HqOb3hDxxj+XdzzJ2GI/yvN4wtboFcTP6auNhC6XmmQdpqJ5K47dNfYUjj5RM8rp/rwraew/&#10;l5xZ0RpK3N43f+4T9lj7RhhMmfMKQeSTF8k36bJrGjL14fEA7FEkRnbSKOSW0DsZZs7M8T4ZRLpY&#10;71ssr2nyNjkMTTAkAD5HqC810HkbzH3/AFPHdzzLWt0WrT+8sRLV6DI2h8jhbLKfRZTup8qd1seB&#10;L6julrJXRSLj5d7FyU2XZAtWbJ7fgdqwcXO7dlNHHjo+PMYsaaI5csKzR5UcWrXLFrGBFNu8cklm&#10;dkQsSInURpDk407L4/2Aq8CVkEiSgKbtQo1s7KWtmNWep9hcavGr4z6bwyLv+j6Nwrbe/wBhrYd3&#10;vG2bPN43SJf2/tdinzwjV3Cubji1s11J+3WqZ+DcbaV9Jt+lc5ixYnck7zDg4sMDR40GJFKq5ss2&#10;ScWUz4uJJO6NCBjh2dWRcUvOoSQx+NRITLynyHyooo1jVohDFKY8hjIIiZIY2YowVYiS9qI2ZqDG&#10;1UVeV/AXRMbmFy+Kxxb3nzQnUZ6PY47cHyHK4nPdJuY2ctzu7bfZnNto8zlCWxI5lTQv9rL6RjO1&#10;hzOBlVuY7T+RYaQzPImRj9iIikgx8iNMyeadcaSctEMW5I0yJS2SciRAYpoLGrTzUexYHx1ilaF4&#10;caoW/ekXIlYiB5Pk8dizWwLUVcEKuztWq8Acp5v7XW8nYq+eHj2OC6Tl+Ve20jA13c3s+F365PRH&#10;6AOXOLGzi9bn9EvywOfYS66rmsdOwmKZaBlmb/fp+y4WJ2yXeTLfNw8jMRWQxKMTOxy2KkJkM+sm&#10;LPE+S0gbFZYlZK8sgYRZ0WDhAZMpac5CSyCMhgjQTAMiKGZwrxPH5A6iI6bKBs1gz4HG6fNcZ12L&#10;yd9fqvL2NkUnSZ6hTn00emwnHsLR03OY6mzgbNphwvH7kl+hzt9amp0VhFM41eoBrU2Tj5k8TZUy&#10;4eFkZMgMWKrEY5QTtEHx/wB0hjNlKVDTRoYoaGsYJI9cjGy5ZmlSPGxBYuISF0aNJGVGhAayXlWm&#10;V1DBdeFFlHfy46Jrx7znIcz3Bu61MJLqOl1vsXTUzCmyeyxcbR3B0x3E5by9YN9jO2w0daPgj3J3&#10;M8S+P0KD47P34VgHuGb3CbCGBFM+NiQIWZ5NZcOaYwMJVk1kgZI2gdURcjxeF2M0EgYHO2tPn4+R&#10;DjLFjlBG6ByzBHQqFIddd1ZIUjIvagpIZDZU7wZytfJ3lXe1w810vV+KOfzdQiOe+LE0OtcTlB8X&#10;JZVc8+irXQ0gZSgZPn57Bx2ysp26k1Dcg7uv5HkRdo7RjQy5uNgd1yZ4RJNE8sOIHMsf6ubfxsEi&#10;knc1I4BE0qBtiARc7ki4mJCJMtMfOd0LSxM6xHRk8zH4uFViapgNXdbJChums57r8Dxbrcpoi2y3&#10;8Sq6+4tXgNjjs53Axd0exVG7Hk+jGjAueP0P3OOewIq88O2Ow++Mxj52mtZH7hhzd2gyoI4o5O+N&#10;Dj5Az48548vKg8TOqdqCRF8pcZYcxcv4IDKIYyF3iZVfxZGczY0oglyynnacZZjyp46AhjxYVXaX&#10;xouT+o2VF3VVAOyHo18R5r47jjbG7z/MOeFe38wczzSPR/pcC4eUbVTal6j/AI9VvltJZHQ9Nfa1&#10;WBtA1IyEkVP3O5muo7SZWl3uPZe550UEE+VH33A7HnZMsKvkr+sRtFXXuTmRXmxMb9PAjQmLzyyO&#10;0EEqPHIkZfJwMjGeBS363GhJZXeRRkKTq6CcsQWjRY0BFW2/jRrBC+flbrPJHjHpdjoC2yuK42mZ&#10;zfTcTyfkU+mx0XWL6ctdVz4MfC4Wy/P4WV2+Euok9VNZDPZfTNW5lt1PVqL7s2D27ukONhyx5ed3&#10;JpcqPKy+3RJHh4iFkhlllyM4GbImwZpWlS3dlV11RsZ4QbMOFh5bLIF80kjNs8SoAhsWzs4t2id9&#10;l+R1DgD4ajqBdj5bFtl8i7vXYimEt445HjtTHxvH5nVUXNnoOmYXvs4p9HQcd6eEmOjfFqQar1n8&#10;xqrbFL/6+lnC7JKo7XD2zKSZu5Z/coJpe5CIyR4+NjqRj5CJGFxS6YsbxUyeKZDGCBz0PzcGORcL&#10;HgVB5p5oXPiOoSOJmKykf+mzCKwWYEOAo22K9BhRva8saPGdxleT38Tf7jyKhz1/HehZhhYVtkIG&#10;UEGS84gtgQVVO+RQ2VXPRd1WNxhwKNKlJWrNKIOzDuGDkdmhyoe34DZKdyhQI8gieRZciFclmm0a&#10;VJgJPK6xeCNNzrZpyOOypLiDtqZCQ46CPIUNvdyxtIiyFpGUsjDcSsVEagE1fVjPCeCes8+9EPqd&#10;LpNrc8WNYSnM6jOA6pic0LqWN1EoOLzeUrfJ6ImfrDzg6fVqYyFV87M+XpTIfsgFHoZzk9+wezYp&#10;xFxlxe5QZzTRbxvPlqkkEoGW+QRLjbxM7rjszNKzL4Q/iI8QPF/WZGLITC8Axp2USiYiZjKjafzZ&#10;0Yqbb4BpKSmkCBCgu3P6b/hnkfKPZ7FRpaudw7zXR8/y4tES/jryNsgxkOmzOKjWrU3RZxnWXwJU&#10;cOOV3BfJl3AM0jpDJF/xO7rJ2vFxZMg+WcLiZGa0Ttm4eOZHx5ctR8Y2ZEQuyFd0kHk3BsFkh73l&#10;x42ImR3AqSI4siUKXmSMAgy2SqMxUbkEk7BWDrZLbbyD4Qz+w8ceLs4+/wBF4z8hdNOxXqtaEr5S&#10;LygcDq9TksbhgPj5zJ51PmYkuJXFfiuufP3KNNPjFQAijcb8jxcXueXMmBH3PCxWdgskyTrs2bip&#10;kZWUEE8sxylCzSSqTB5olEURN1LB+SPFk58cWPBlYm//AErBtnpdUlfIYeQSCXhwVNWFqiSOq4/z&#10;h8geQD+Y2uy6PBfwOq11OWI0u2tTB0Gg83z+XhsbdbIkpSxWtvNYOrpZFyre2ayBs4q+ttb/AAeL&#10;tub2nxYmXDk48Lzr5ImWZEmyJXnSHUr8KgdNoplR+Rsikk9c/i3a4Yu3HA8rzQQyZAV5SZWvInlm&#10;ELK6kFEhkCESH5fyKrfBw/DnA86cv0AfJvT42Sjn9DrdJ5R2vJOzh5/kfpXldfjN/IaU2Me2zXRe&#10;xOqHvtj1VTgkqunGdqPisrV1cip+f94/H58eXt+LkT5OXix4/bYe2xzSduxI5Ys6CXypkHHMST4r&#10;Qo8bBissZlhQhjGwh7j3TsyePtmFs82KseHDjRLJjY8HhlC0rLHqojCjSvgyAopNqenHxMzzFhcn&#10;s18xdnvwDKjje2W6rjspqMrkPH+jnkzsAPW8Jnc0NDa4/YtkFfDlonUx1WWhbNgtLPMRdWl7v2zI&#10;lx4O1Yqlp4sjHfCzZkVp8syjIlOJmSZGyZKfqURZJAzyKphAWRUPVHO7Z26SVZsTBibJZSrtIx8n&#10;md9y8MjMWE9yKgk4YoojBXVOpK923ZJ5+Lndi1TY5LtONC/g9P8A28xZjFz9aRIcwHXXpki1OczN&#10;tt7QyMvLdYTl/oUtVROqd8E7v8gxhEvm8LeOTDyTHJjtNGUleEuZxC+7LO8Kxq8joCscEkLtt5VU&#10;BsRWhzFSZWSMTum6ToULRqN9QxtnVEt20B+SG22oEnhTfjbbCgXnvwduMeRVHDpvtcZiaKPOtJr0&#10;FRQqAFOmpPrW3zgYu5SmhdgJfuUGWJpUgvcYALgyI44W+UaNJHuFPFuZfkWYgvYJSmGhK10df8R7&#10;vK7Tdq77lP2+bWXGEmUPIisq7K5OPyfIHdSvx0ZQpIFl0NXoeHGE15Yx+rqvcazWATZtqrZuwTXY&#10;iHdXOPoOiI0jDy2XIEAlSO9cJEnLXDUQPzE342YHibGYrKIlcyKjRvsA2yK3iiIQxKhchmQm2tmL&#10;k/sXHgimQyLKjyKRYDxvTfxFqjvxs1c2boVd9ZmPpdpqZch5nm397WVzh+lBUVzkiaGiFWlCgFdm&#10;w1xghlpF4h9GV0gLXUpe5LVWsPmx3TMZZQ0EIkdHZI5cg6AupBIjXyFggMfxIfyBrUfILuekQlMW&#10;a6xtTFQ7rGSxA10VjZKna2APqvlQuGu9d5ixI3CeTeg8bKXevD187DwsroOsa+NZp1bJxxNBTF9f&#10;P+e99NwqVoISADG4Gp2Z/jfj987E2JJh4XbcvKlmKo2VmIcaKBiyl38ieYLvJqfEpBoGyxABo/8A&#10;w8kTLKuTKgchhFFK9ENRuyQT8QR/EkmzY9lJ/OfX/kj1vBbJ/FPQ8NxvDm5xzW6cmuvGx1vU9Loa&#10;E89bEMqBEgwvky1NPoOc46pJzArzbUiWn5QKBx/G+x/iIyDmfksGZlypl4/6NcbKix8SBQ8rIhcS&#10;BxKGjdsnIcLIIYGC6K5EnvcJcvFhaLDyAsa45WVZRvKxkkWN0AZSKIkLj6AF+wOqQjfiz3O8bU3D&#10;dDeWathOwLdhpzW6eAyZmzOZlpwzZfPWSuqCKmYAJUSkrf4taaC/SEP592TGigxo8aNYljMcf6Qp&#10;HDh7BF0mlk03keQSOxCMZGffngshzQaC/IHNka2NiAb2CgfwAYC7oGxf10w3Q+Ou18ceJ7uaWN+j&#10;7XyPoJ6+Zzq4B6XQP8sK7bCOhpMLkYZtbS0vVe6Px0tnUy3YKQdxytRJw+49q79+Sx+HLGZ2vssE&#10;0MuXIWgxIc9ykciQK6pHUMKlhJbeZpoyFKlZHJ4/47k/po8/KepXG0MGwd2iYVHLVsPkwIIIAXxk&#10;mrFCnk/xH7RTZ59rrefbzs/WHfQPoOMrJjOvZYTFggEW0tfIp9oJ2AfBPyydcDFhe8cy55v/ABA7&#10;V+myFxM6OSSE+MIiO5VlJGxcDxkOFpGD+hsl+hbTsG7xxvMilirPyvwUgmhyfkOKv7vmuiPp+AmX&#10;HsDCyWV0NbTGhpwZmr3QKYy6hVmaNs1ya+wNC57NbPADC9rDa+5MENb4v4uH8xghSfJyVkkxow0T&#10;GPxY7zeYSKRGZiWfRkLISr/JDEABz1en7N4DiwCQRl03DMxkWMbhvkI/qnGy3Y3DezXUq6JjUyi3&#10;52lcTZ6e+YghoMcTrPbGGMbBtEzCo2Gx5Ep600z2GAwL3jkNl2YtX717QtYONFKwzxLkwduE880C&#10;90ghxsouqwiN2EbZAlgBlWMk0SRIALiHVSRiZTHIkUnxSNniLPGb2LaltAGIS7+Xv+ybZPxLwfE9&#10;cjsi8pY2VkoWw/pZfK9dl6vYPxDuetRNjnc5VIDmDp0qEWgHSrojiNNhh4DDLi1wQJ7n3uXt2RE/&#10;b81vNCwklzcWUYqSSeRmZZ3DNFNEdyvjlQqIAiMojey39qxO1P5WzMXHjjliCLBMjzsxdFUNFGiB&#10;4pAFBMpcEuzFSWVgD/z3F+LvDeVq89xuSB6lsFzOV3o4/R5lTK1D/raEzi6DN6u+3SSh5wDgjsUF&#10;fOg7dfqVPMIn5H3jP77mYmVJ3JpdZUnlx1yknaaImRo5PARpULsqspVSRIFSnYAEe5YvaMOKKDt6&#10;Ij6E+RYmj0NxqQXYbEGiwYFiNSSaHRf49bxYPkD28gahIw8DIqVna07gYzLmuR+XCjfIIf3M0A0l&#10;lgLrJ3ed1T5y2d9mx/ildTO7pk90hx8FVXLmmKR46lw4VVTUCMM2j6k3u+oQNYABPXR7njYeNEs8&#10;cmQYoXYytoY/IDeoZipYOopPgSGUgElkJGHN6/jvu5YX5fMb10cshqsWZPVBbOwCJxT5bComdfNy&#10;38txcjIH35DmtNP/AFxVk9GbvWZj90wIg2aqrMQsp8Zd2LBqdeSrSSRzR/CRV+aIhIPIWsfyGDKi&#10;maDDNojWCF0jiCtuza2qoVY7cmiSFu7IA/MdTByPA/k7neZ1NNJa6h4YyBAGhgaxslsNoGtJWZc2&#10;ms1chTXOYNZXGoOyq1VYsx/DP/DrJmy/yzs2VNACY51ImL+WWBZo3VQ3x1gSRiqqoNMXZWbchehW&#10;XEkvasmSNlVygl8cYVI3FrdLwxKiyTXFWAACeqe/x5pIOzYtM2pdjIGqIdFymliRdFz2gf1mB2GG&#10;gQKlvYxZpSbyFaLSZgQyfpL8nO/b1AIpZzISWC6g4uTEvBOxLM4oc8BmPCkhf7Ot5Wos7x16u/3Y&#10;XI/wAEbk0LoD2B1GNN4qWW6dEtgtLJMHA0MnoYRFRHuI9SV9txkHYYr0vWPdW3rePSf/AFcx4vJP&#10;Er0UaSMFSDR3dQwIN2CWIo/7HjodKGQOLFat6JBUm69fYvj/AD7NdaDlvI3kZpaBseQuqEo0X2sB&#10;Dva5vli0+23qGXxBLBIiImt6TX/FfdHt9P4Ry8PGicrFixWq2DqiCyAQCQhNDgj/AMj2K6rxHJK6&#10;ieVYybKh2I+XB4DBfs3x/vV11u6lAe/sY1dlv1MS8Vkw/fMzaLe61vaUkesf/aIJaZn1vMT6/wAq&#10;lHriKEMVHNFgKu6FryPiQKo/X30QgVG+LGQizdEA/VEcH/uHH+f763+fzV9c1IzsHc2Wye2QjVDp&#10;O291q+kSBcFP8zesRaIqOfdFIn/Me3+U5JzDYkmghUWGLGKMVdnZm54PB5+6HPVz9EJCvhx5pGoU&#10;FEjsfVUoB+6+uVP9cgo874A8ybpqr43iPqztFvI4hzmWUhxE1iR2K1pgXXiJiZmJuWtf9Yj1mZ/g&#10;+bvnaYgfL3THCqAx8c/kY+7GsRZhVehXsmgOeiuP2XuRoL23IFnW5McqF44+UiqLA5r/AGH3XTA8&#10;j/T2/K7oriul46HlUOSRX/YaOcCgf8RU1yhUI0asUtNpvSoZmpPdWlJtHp/A835b2QEquRPkVwDH&#10;DKQT9Ls4UAeluzYqrN9GoPxfvGqv+niiDkAiSSNQoN7WELMLN8UKJ9VRDG4n9In8idn6v7/YwMeb&#10;Ct8v61TQ1bDiaSQAiXOPKF7vk91LRM+4cDi0xM3ikDZfziCO1x+25U3NgyukS8GiaAls0bHPOxDc&#10;jogv4blzamXOxYaBsIHlbgA0b8f3QNA1QqySSeeW/oqa56QDqfIOuU80qSo89FTE+I8/+gEh22ra&#10;ayO0+vr8UwWYmJmsT/Kkv5v3Nm/6btmPGKI/ekkkNcG/gIgDYv74B9Ch1ch/CsMqRk9wlcbGlhRE&#10;sggH+Rkvgk2Ko/8Anpg+d/o1+D8r4o6NvZ05i0fLbb6FhcV2h3mCBrfKrnUt7yVmg6TWJmIiIta3&#10;pb+DJvyz8nmJRMjHxRXHhxkIA5FXMJD/AHR9kixQ46Kwfiv4zCqmaPLnI4qScqCfY4j8fv0QDX+n&#10;n30xvPf0zfxV5YQ4jg0HX4pEDt9E+6Gx/daa1sTU+99K1Q/DW4i29t7RM+6CFvP8Ey9w/I5w4l7z&#10;lH+hG4iHN/caoCPYFhqocjgAjB278bxjadpg0NEmdDMQABdFy1k++CCaIIPRAT/Ejw3jL2WzfHga&#10;KDuzZe+DnZ+da0Cpe5L1AOFiTc01rBKM+tIICJt7JtFrBMjFz5CxyM7KmJB+bySyk82FO244Abmx&#10;7AFeujEM3blT/p8LGjQEmo444gBfJ41B5F1R/sAgA9ajd/GfxnuY+pzuv465Xo8TU9Ivn7AjnIop&#10;FIHdtH2JyeDrlgrY7LsiuBq1iqtD9aVGOjhzcTJjycTLzIMiI2rwyMhPJLbatqwKmipQqw+JQjg+&#10;ZUWBkxGKfCxpsea7WVN/9iBQKEMCylWBRgDanoTeLfwuzPAXKeTFvGTDncodRuk2MTFaVRy9XmCX&#10;zR57Sq+y8apmc9RdcZVS1j73+o7XExcX2yrf/EKTu/5Jk9py5IolkwMcYuR4/IXnVZ3yBN4rCWxb&#10;WRBtswtAo+Ixj8v/AOHmdkJ+s7EjZMSBj+idVMqIwd9op2kTdUrVUI8hFNs2puR8/wA400Ugdx1X&#10;PUUzfmYroaSesDM0lSMjBpuofXizJdZe4RNUfYRZPseh6DGRuJNifevySLt0SY36JhnK7AyRl4TJ&#10;HfzjIfbVoirBTEXUxjgWldYlkdsPkeKXEmx8mOM7MzyRqJFLBvIjghmoGM6sovgGwB1LOG5ryIKh&#10;lMp7xjOG6GPbt5cbWB0lajbod62qiKj6E2+7eWCXsS5R/aJ8VV61FAw83f8AH7jRK52PMp1eKYwZ&#10;GMEABjaOXeKSyAF5j14u+CTZgxUxoWDQxy7/AOpCxl4IPI5BPxNk2xs8kUCfeAza536pPU2gdntA&#10;ODR0SVIlm50UCZNY1goMFo037qo+yjo1fiHKRjSvnWMxQ5jt3Z83v8kj9owHyEVr1doxGqhi2pkc&#10;gLsAtISxAOgLDkxt2nufdGkbEwvFjrIoBXYqrii1yGlXhw4W/ZA/o9fXUb3MJdNbH6FhPJeTrQSK&#10;Wls4Gam5d66NK/R0o01qN2W1SMEukGxBnEiMatb3tFZ77n+H/lnbofPN22T9PoTIcQLlLEurANKI&#10;BIEBY6hiFAYqSRsG6hk/F8vCVcueOSVVLGtdmj9kEheVXaybHoCx/eqAv43Hz98XR2JtnMtOENPP&#10;FTk2N8TtBhpqCgZ1E7l94Rff1bW+q6KF0lwVoSw09k7ujBnjkhQupCsh2e3BpdqJBDHUqSArMSTa&#10;keRZHaokIlxEnlDHXUMNWAPDICKBPJZuQaqht1vUczxnpbSZs3AQ3KuZ4WVdLoouyZlicRMCBvsl&#10;X+idt/M0qCQfKQsuVX0bB9boNFqYxsjueNE4SZlfd42iMqKdrDPqgIKayVZIKGTk2QeqrRYuQxnE&#10;MaW7lUolkJC2SGtiKYAM2x4IBOp62nReMMXs0dO5OXDkPaSwRjHmZopevTOyoTAO+otQA7+2w6DX&#10;vb64fjPB1mKlsG1ZUz+8GZGkdqBXWISNJSkLtsv8eHUM4C0WJ2B5v7Hnw4ndfBjGWiu0iKp1VdAS&#10;SB6pQDxZ9GjfSTeSPEGH2PP6qTa+xx6efNKaQuh5fJcI0zIKAi2V8gze6jNWc0KbJWbXNqPUF8dZ&#10;+tYOkfjPdM7tuXFJGy5DlQwqQ0CWJJegSpBBJUgWtGiCwarl5rxRloYEWXzFTG0IKBVCgFSx4+RW&#10;tasjkVw1d4fwt8Wbuo5t4geow9nbrqMYO50vP4v9o4yA3TnO5zqpVkEGHTZpFa5v3Ptmowyw2POn&#10;5LAjV2/PfydfHBKcLJxlaLy4uJkzx5mRM6BUTMkRpJBEsmxmWEQrSohkAVXBjE7jh9xxocQYGQ2S&#10;RG82QuQMaOUUxdGtqKkUqqiAkgEMSAra034NeQU+e1dzhtCd3BzgZrH9wRxiuAB67Rz6WUim7egr&#10;z0NNqqaJ/wBR9VqA1oO9wGIOCDpf+KODHl42L3GF4snJeSIY0ebLlGMRiOKeaVDZGL4mZ0EvlUyb&#10;N80U6t3ZOy4/eXnj8ZxpMdfJU+zKwUOHXylljPIClHJqwCAQD1GPx50WvFSPlZTu/GKepj9D5GTa&#10;50OfZLmLct0uWHp+a2N5N0CN9zNRd0S4Gfl4D4L5fszHIgY30Jl5i/Kpoe8p2b9J3BxPF2lv1DyM&#10;+TLkY8hxMvHgcGQwzOkBy3nlRt2MqE/B/gF752qfHy44EZRIqSJsqNKs0auGRVWwvpZCzjWQbi6B&#10;oML466jxzscJ0WV1dj8Z0VOe27eM+VaO30jvJYXQg5Fro6X09OJC3098nLzWFi9KdhpAH24WSTwn&#10;iZ513uqdzx82OfEWPuWJ5sT9blxxxwQ5ORBNmRwv4YirpiLM8grGUJIdA7tkRrKBuTg5ZZcfIiIg&#10;8+zyMixhpQlKwVTevxr4/Et92OJdh8946zfFvUK4vNU1M6vSc15LTvsm5tbbdbXrZrT6ZOvK5wdl&#10;zYMPMa5z6H2UV5wc67BM1TQHO7QHl947vP3jDjlmKsYMjtwRElaCJZCI/wBJJLlSGNccGRJi68pL&#10;KBu6H9Oavc8yfEaKKIozMWRWjjoBSKI2LBVUAhrqlYUOBXSi3Hw/mfP7A/XmzueyuG18ZhTqAcnt&#10;J4C2x0a4/TAZ/ttLoFea09Hb51chuYdX+lrdNGW7o6AKskAm8KO79jnxGw3laTuOLleXCfKimmeP&#10;EVtZkWd8d8mFcfIkVM6IiSLF88UcR0DvUhlnxZI1DsDKJiMcyqWKqQwdFdkDLRvyLyEDAchbMjfk&#10;3mOY8WB8aYvS6vO9Xz3MDuXaFoRXmu5zCJb2xs7zXE637Aed0e0bW5w2a/0mk9pgjNROVlNhdNSi&#10;+MbP7p3YdykxDLgPnMFxhfkxZFyIoIsYZUEcJkx41jyBMIIYo3Gy+NlYkDO4d1Y5cWRFE7yGYblg&#10;JBGwOviBK/JQFYMEPPyI4a13injnn9XnOJ59DUUL+RTP9hD3tzjNrG5u7nOJ8ymXMxWsuf1+SVvB&#10;5/N6jeZ6VYQOk9vN5otVId+lRte5L3WYT58zQ5C/jiNnvifqkbMijnGQ6zFJI/JLGk2UYcfwSO0H&#10;/UnQs0Eg6r44XMbLk1nOOhlkxdws6giW5FHJ0W9y1E6kLGoY8dabh/yCR67ufHvjrDz/ADmr418f&#10;8RyuJ5N5le37fJx9gj2a4Xoe3CxqqN6etuZq+kD69fdrJC19GYuxp52lp6F/uf4+Y+1dw7hlv2VM&#10;vPzpsnt+QzvHJkRRxzpMMELGY4ceKaQOWpYpfHGoISaNVvwY8+LFLPIMPyyOJFkYkSOoQ76MUKKh&#10;LB/oEj3TL1r++8uYOD5L6bOzeLzy+DeuDoGwN90fYbOxuIbuuXMxq8brZQyPYW1yHalrj6F9azoS&#10;ugttpJGVeFd2l2XsEsnb0y/1ci92gmYPiB8WGHtyQIZXTNErAZUeXgaTRPCqkjWCR9o3C2fI0sMb&#10;RvU/kAeIFAqsoUkSKaBV4mDDQjm1JBBHTSeLdfIf6HRv0qPT5fXxx/UaqHHI7u7R/pO9Xxkes1WE&#10;cTGYy6iF0TZEmsgWj9ktDwgHPrOQ6pKyt3HJyOFTKgOEZYov1f6ePxwYzyzYuL5JyrgmMLJHI8ZC&#10;uVLSXMjXXzog8TLlBQqoQjLCATqCI1BFEX6+Ngn5E8k9Qjx7427rX8obR8LKw8bn+VZ64wsrzDuP&#10;5jWV4ux50ydn0N66QOhLrc8vO9zO2lh7bmETo9V/7iGmDDQHomYcObt02KqZObLPkGLHnyH7XDCV&#10;lzZNHx8dqfHjgzCkOVBNLEJliRNHQzPIiDYDjxtNDKm4kQlUiWmaRgoVH3IXYqrXRYrWn3XQQ/Mz&#10;xw8Tqm+o7k2btCU1OWeT6rJSaf6XF58HsPKeqtrp7mc9gdJ6kazcPQclVf2ZdjU0GUiDYYfxnuhi&#10;iON2sy+SSLIU4s8rRwzTuoRJEeOSBklxaVDkRXKA8yhkRwwYO3PGV+AOKSDGY3sLI1LrIRYslVGz&#10;Lbnm1AIuQcN4j0OPzVsbh/H3SpaOF2fOj1ki8ri7fUVzsUHQ7TyuHr5+ino8qWw9jncQ/DM/sFdX&#10;Pzz5t9Nhy56WFZ3fW7m2Q3ccpZJJcdliLTyxYXnMkEMckscsbpk28E865aqjpLImRoiBR0H7llIH&#10;mryszwyhiWKQvMpVC7B0CuGAJBXg7BmOtAGXjfGnh1vx8lkdl4q7FTx95G2tQ584i48v+2NtroyO&#10;A6zf0Uljs2aAmQLuYLrqCzgorNuaTLNMqpEg2X3DumNnHOx+7Y83cO1Y0OMZFkLSSRxweM42JuBH&#10;4m+cTjHqSSSVY4VHkNgY42bJOY+QGngEabiYo4LJqUge9GVFLoVWg+2igjrFc8J8bKPK7tfGXlhK&#10;uROZy1Kd75Xy6p2x+RzuSWC+hg9C6KzeFlJaFl8nL5og0ekUVYCPSsaBXL9H37OVJxJ3Ds5XI/VZ&#10;J/SYTLK085nlkjeXHg+GTI/jeRsmzC8qEBUVuiYyMpGQtJDLE6hysgV7IJJjuNFpiygEMdVJCghQ&#10;QYl5K8K9Z5HBxPmjluJ4/oe14nqQYXU8Jxe/qj5njfHFcvWdyu1xEtWNvb03x7W853WUnzNdKIW0&#10;G879WOct2ginbe84WMuf2jK7ll4uDnYLz4mdkQKcufPWTHjfBlMLwxJFLHAuJLJO0YMkQkEtOg6u&#10;xZQCSIsrwwmJpECxkuZUK7R0G/gyxiIl2/kA21cdfzPgYqyHQtM43UD6O7eApSPK+8pzHCdlwB9L&#10;Cb6DnWgI87p2yekGqBSNnApOHfQRQ/YZ9VmNOZ/kON+QYavE5fGWNGnlJ7ZAXzcTPjhyFxpSJJ4h&#10;NC7s0kOSxnMbSaSb+MoYVypWZDM4XHkUuTjQk5EOSokVZKcqrfyJUncgnU30rvhTwZ1v44dpu9Z0&#10;PF8j3ed5N6Bzqbcfm5zGvfkdfCsV43P5x76q7mX0nNB30WU4Kg4AEHSi7x2lnc9lx/IfyXC/K8PC&#10;xoMjMwp+zYxwxkSusCZUWSPEMiVI49XhmbHbcCWNho1xBSrqYzZMHuOMsDxOxx1jjVsmMb0A6iVa&#10;tf3WB2YVynAC2WMfCd9zitr98DsnVgn3hH58PY5GLmdFo6VdR7NJ0HQcYDoVL0HOdNk95FPVaUcy&#10;xGro2XtnVqsq5XacxJv0ZwY54o4wMg40ss2MsDwpM2LHmNC26mTZ4ZGiV1mcePYS/IKO3rE5SOPd&#10;FBcruVCBl3MSvoRQYnQnkG+KayJ/JXm3U8f5+4nxWMBXm0z56mbn5z5FkU/3WoHpcrRhZsWqHNs1&#10;Gm44BmXHCHzBBWSqoMIR0O9q7BB3SbHjzpWEzrLLIzw3JIsERx3j2V43lKeKKNwQukrln2JZjxj4&#10;iZMn6aZNdVdhUZIKpaECyN+aU8ABmv11EcX8rvKnYYKwN/V6Y/Jc2bd7JNKocXoRtpq5X64+Lm9A&#10;RWKsKZ2aEZ2k6/BCI3aJhH8ukIpLuf8AiHbsSZRCMYzztBghnM+O0M00iMMibGvZTLL+3ExLB2ie&#10;Q8IwE69jjhlZ49eVWMI1xhSGBDlBwpYkAWCGAurBtX/P27xv5KdTZ3xxyPkzc2MTnMfnMz9vrzs7&#10;HPKWVvAauj0QiExksNWbbA0seujZKKSyvU9PfD1+LYmX+I4ax9yzu14uPl5b5UxjgEMGVMhRZNGx&#10;yWWVFVE0dBEGsKSCeiuDjjtzGTKy1x4JZRJqWUxlwNWp0IO6n4laoegCR8jB+PPn7yGs/wAn4Ze8&#10;QrcZq8ZnizCdFbZHy+Dbx7kZyy+8v1hzLmt0zOoSxnUF1HMqEmqpFG3coGG6j/yf8b7DPBmd7/5u&#10;uYncHYmHw/qchs7Ikd4jAqMhx1jC6SPIkhZA4KfJE6Wu7dv7TizT90HcwzZkzh11V5TkSvJIAgBX&#10;RUCnYvZoEjkopdl7gd/sOm7BvnuK6TezuS97Sned/wCTtNNHb5aef065KnM9CEFuY1A5gl08UaWc&#10;pvsHlvTzVx1+5Bl8sWSLFhxEl7piYv6hOe24Hb4CceaLKj2/Vwyk5MfkctLHI8mNHawvt8SDP+ow&#10;Xw8fTKCSyIDIsKgrayIVAjZSUoktuzKGPy2AVekz2vLWofGXtl+Qu46zP2ewx3Oq0dtjGp1q2gFN&#10;kuPjKqZzDutnUzNqmgBKBVo3QiQ04zan/wCJhwxu0SJkSjL7Z2/BmhwpFxI8T9V+hlAcCbJkkmSK&#10;GYy4zIzWfFrI0nlCqpS4PxxpJjM2Oq48Sw48Lxsyo08yM8jPGTrKXRGRG1ZaQnZWK1neQOnqp0Vi&#10;E8rTzM6SGfqkTf8A73SfbceXqXW1HbI4zFHjO7X7G0OlJ8tg0EtWJXWXtaftcE82ICO0PmGOSSIy&#10;o/b3jVVa4o4/JkKURIGiGgsbbOTs7AMOOuVhwx48EkpjRQF0mCqABQULa1qABQB/u7JAvRX8EU5x&#10;l/E8a8/zu90rcI5ena74MtWhpLU4Jrdg6k3xyHMEmVAQO/OUKzhvmIO1g/llM7umRmwx5cuWkUjO&#10;ItEP7rF1UBGZVXYtSsXeNAt0VVgG3LD7zgYW0sDRqEA3KEyErHbEKU2NcFuARdEWRxIpy98ia3L9&#10;53+pzWApWGNXP4eZBkNlVZTIaeh0VvjZ20/UWgVqRqAhgwwKUH9exij5Hccoy5GO+I7UoiByHBap&#10;HfSQRgtGCuwUfOWiAbIo9W8qMd/dMzExceSaOnjnlS3VVUChtqwNgGrUGz6JI6VXyH/aSXQ3Ipl6&#10;qkBCWcS7PMNkYnNYhca+n9u9mj0u22C81KEi9ArfIJghFitLpmO3LnLEVikhuRlWYNPF/JGDCN46&#10;EakEbEBSxuhxr5Ocv9XgQgZCI0qJdxRvqCpJGu3zFXR2o8Hij1otTn/HohdBl5/Kqk0yLZzF+gf+&#10;y2l8OmmU5mHNUDTGwzmzjMNJmWzhNo52igds6ylcVxu5LCw+9TCIzdzeGFA8kOPGsURDrKkZEqui&#10;RRtahwXYO6sgDnygFT7vniPHkDYoime9JbLFmNWG58oUo1KouiLIUqxMJ6PhPHpOXpgY/wCx0O+c&#10;+NV22TRLlszPyr5w4HzKjxaELCpV4RdZioQa7c2k15XudU5S2FPnxSrM7gQhmkVsgHLBlWQ65MkQ&#10;PzlW2QM/7KFQArAOBS7P2vBzJby5vC606l5fHG24NxrsGag1EHXZgCB76ADXQcf4+6dJ2oU9fYQT&#10;Gvm/ojlaplrPCPQ1HJip0i5SRnNN+aLBq5dyYJWl1hkaEcGB3fufb5IhPrBLKWnebRVmeMKy+OtJ&#10;PO3jgjt2Max8Eh20Z2zMSCJFjidckqioi48jUiAklSPWisXe6F2aFBiMhlnquzLfoOdz2ntPeuXl&#10;czIJjg1bBPrxlLs6TsOI1nErqZ/oSd0S46Q5XGleRhgLApsTFwO2RvD3HMSIY4M8pTJMLN4/LUUa&#10;LKBOsLGRRj28i/vKy7bARdv7QpAk0lEjuECFJD75SzqKU7cFrTU7BrrbbGxe+yUsynQcb5EwZCiB&#10;1VdRrBSQiC3qT7Rk5QD9ujRDtgqSGTqAGJ0ILWiDiB5lTdrmTTHze3SO5IEs6ZbyyREuo8NtSKNA&#10;bA2d9CwsBmmmwHlyP3MbINKqLrMlAUpIdWBWyx/kDQF0T9ZvO85o4egNZ7xvk9QEybYiD03c0e5m&#10;bzIDStT1FA1gMtWFkjfukLSVGYB7ZRbUOK9AfcMrE0kV+9ZOAwkRl/TRz+CXHQhvRbYpGzzGMSvH&#10;JqQZFJRrr9zw58KJSIItFABMyxvIm7psSRsBIY0ohbTY/FwPkCPz+r5LzW/7bBmcHbbA20jnzh46&#10;dCmW9me2uolVfRuY9IaIzK2pqjobYouqMABepAJrXcMPsmfGs8E3eWxmiTZZ5iQJC0qyySyGED5h&#10;gTFC7+AyMTIwCO1FO74kMSschVlBYalo6JVVJATYkBbIBP8AMqdeeBmM6vR9L0Vmt7NZBl58iUu4&#10;Nwwz2KVCIpN1iP1zr0sGSwszQS9F86zQ2qxNYmeu39mhw8ULC8sjzbBlEaPYV2BAkMfkXkjdC77S&#10;CMx6gnq5/wA6wZrlnX9uEBdktnOyCyQzhTepogLQJ4JHAX71LsvIvGKc9u85bOlA2ZLugtq3IlVZ&#10;Gp9EvO5wpZkZ6Wbq20Z2i+i57MTFouRK0MQ7ofY8TA7LkZGXizJJLIZCgljrJctcazWAoUBGUvES&#10;qkvIwBUUFQd8xs2UQZLJAgMerMShvY2igs6+mFkBjQTkC9vOA6XiPIcRyskK4IAkbaJrBvs7Rh42&#10;Y/qRcYGSVu3KqWoc3667BENnQpgqFHdXLDAJ5hN3t0WWcs0s1xhCIYvIziBEZ0QGCJpAA7rq0aCa&#10;Wt2Uk/3Be1Lg3hOjM0DI3jkYtKa3Bb/TRcUSQxIIoAAWiPk383qbApQ1/GAtquitYZ2uy1EjtXwL&#10;2bzGPsFtmSEZtEFaKNHp8jFRRePsfKoEtdR7B/wqlwtZYO/NA8TBtcCCREOUNJUoecMyxMWdA2ql&#10;udBuy9DpPySCPF/Tr23ZmoEyTPJaEHZQnjtdvipC8FNgQKXqP+Ne48SbC5tPD8ZNZWv1xtuuOwt0&#10;xA43L5uOvmiGDOzYx4Nslnczm2NDRhhSNNegVrBi2bUhinecPveABj5vdlylwP0xmZ8ZTNmNkyyf&#10;KZzMRBWPIqRRHfxO5YN+4QCHZM3AaGWZ8IJlSNJGjiYIkMSorRgRhLb5WzHZN1AU1oD0uXIcll9x&#10;qo4m+4HncrVobM/dSI14mRl/7J5DX3Q2zajVQ/BW6/yRUNKTQhKSRp7p3XJ7RjSZmJjvmzwOsq4q&#10;0CQQNV3b+CDUvtT1ZsEA0BaAzyoCQqN8d6skWAfiKJI2tQCLAAAPPVpPE/0q+XFj5+pTox62c4km&#10;9lsA0k1peUd9jSukMlnrgKBtIwzTURC2EEoZmJsuatwDfnuZkASyY3imcW8RQt4+B8LC18SPXHN8&#10;CzTjj/hBAjkbORoX0ZWiCrur/NTbM45U/wCdQwr+It9/E39OrwbztUy7GMJlkdKFkrSIWIsMBKHG&#10;eX89G9GZmlKWmqd4j309tpsCpJ/gTL/Ju7ZhdRKY0b2qFlBBsHhm2HB+x/g1x044X4z2jECHxCWR&#10;KJeQAk87AnUAcUK4+hYqybD+E/H7xDziCyOHyNV3U/8AmqUYRsEKOImkkKcRrllCtJpWq4KjsL0t&#10;Hw3HaKyDeOTJIaaWWTY2VLceySCKu7Avg+z9+j65MOInjhihRVpaCUVqgKY1/ZoXwAOOL6OqfIZG&#10;fFaZ/IpwwKaL1MsqIVQrXj3TeU2aC+2C5fWLs1PSBD9s29tK2mbKYERrZB988Xfr/wAH65BArjg1&#10;1Sl7o4YDmuKHyr65FAXRrn0Aff11MUuRYcsAN8tVS/xkmCr3EE/rJam9zlAFJYgLRaIoUVZvUnpe&#10;82pf0/lz9JDGaVFAqxVX7r1wfRPJo8nge+q790nI+mB4v+gARyPXoD364P1zvs7lulFJVjTSgBVp&#10;FWNBe4KUvcdY+OzBgjoYETF7Ddva5flHWZKKlovPpxle6Hocf39nmjVAnkE+qJ/rrgZjrsVPJPq1&#10;IJqiLXizR9g89et+aqyMwXtvKMxStKVkrVNElKlitCKWAvdg7JpL7KpktcsSK0ij2Ur6W58NGiaB&#10;FEj/ANua9jgcXwR9834uUS16g1Zb/wAgVz9EXX+eRx1oGsDn/wDW5tHTPQVKDsFCajP8IImvsaDo&#10;2DUUUmZBW3pYZrD9lPZat4vHLHGoHurF0Rt/gG+aP+Of89SGeV2K0Dd0WBHoj0eOb9A8f4+uvsM8&#10;0wJiqi7F9TOXm7M6+ndIsDtPoD1AtU4LGm14Ha8WouQnx1pHrb2zwFhCkAH75JY2D/H/AHIqyP8A&#10;TwD/ACHXgad25orY4AH+k8gk8qCR7++P66/j9IP3AEjziNi+sALdxY/2aT63rLkkYbSotaTxSSXu&#10;sKnvGOFiFJefZXlcAEKnxHokc/fPPok/xBHxI54PV6FDQPkF/wCpFIH9ckjj37PHv3fJ1DGl0Jvk&#10;uqIALhNBSJkVyM0ZiRb1JCBmajtNgxETITsg98xeF2TX90jqeJXJZ1oH0RzXB96i+OBxf/jq4ZCi&#10;imsggkEe7qvZ4H3zfo0fvqEbObbT+Fz9yzltlkhaoO6bBwW9sj9kLVpYoWflZ+SZWmLCike0Ll49&#10;b1q5OGrcFeOQTpR/v2xogDg81z/YHXyZgW1LeiAAHJBBu+FJ5IIrixX/AJAE7VTJMzZQWQFfb01D&#10;RHWZBwKOEYDca4FqMhG2TTTtJPlaAQbPxNVGSv8AqGCjzL8y/DMTveJI/wDy2OXMiDHHyV22VqIH&#10;kWOzKg4XVxY2JVkYWF3vvZO2d7ikaXGjXM0KrloFSYNyArsFYyoBzowIFWNWAZdFicW3N1xNN9Rr&#10;AUXz7aRtWhc9dm4wz9eyY2G1zj+T2rTYxKmszBi/EZegbVn8x9+/HPyHsrtLk9tXGi22SWJG0RHU&#10;MfIrrfCulUFA+gzH4oa/hj4isQzZPBBdk1W/laqByLJAIYsObDCjVfv56eQdH8b+o5TU58wdgD/D&#10;dHs7OaVs1D1vl6AWap00xlNaHSWG8ExIqWkC0LBcXvagyfz9Hf8A4PuC3fu3d3jmc480fdO3QQzR&#10;gaxnIxtX3i+IKr+045Ut47RgSwPGG03YlyEaJWjO8piZaDeNRXyAvkIAGKkEEfXPSaD/ACA/GHkv&#10;GfJ+bU/EYOh2dfciKJ9N124rpo6QhsabZ6Oaj/QLCIgVvMGtfKWX+sUhDr2Fb2TP6SxMbvuT3XM/&#10;GcyclcaF/JJjwoIZ4NhEgYRxxMBOgfYOQ3wKsrWSI81+05GJFmQjwtM7GRJHYspcW4Jd2AALVS3w&#10;eDQNuN+CH5dOflf5k6DFni+F43leY5SOl3Sc66+yxm6mj0WTkoXtr6oW2aw5+w0vWGCnLc6VGqvo&#10;fdoYmA//AIQX4j2b8P7H2vvCmaDN7j3hMBMcr4sR8aPEyZ55UgTZ1eN0xFLNLWshUqVU+NVk7Z2i&#10;UscaKIzuLKxKp+VkgilAsnhzbMQL5Ujq7TR1XH02M/mSYbbKzKTaR4yGC1mBgTZOAaY6WXgoPZU4&#10;DTY0NFm9hiDX5bi/LWT+TwKkQwlArknwn4FV1LBXpQLABBuyWJ4sdUoPxi2llyDJG16oilRxtdlh&#10;tZIpiDztYbgHr92+ZydcChOoI/XQtXLbQPjOaOVaS/YCen7CRtXs5nsGiyzgmYN7x3hUhCTFTjoY&#10;P5flRZcs0rtIZI5I1/ZjkiVZU1NBx8SFvRlXcFVIYEHq+ewx46kx48J3jaN2mUlvkpO13wwoUyAE&#10;GhZrqN9Z4uU0M5CFsPPOML4apFprlBuYt63yVs819jowsUfVZ+G61xtSywAtwHonRj2vBdO2fmph&#10;YsCCCX2R4yGZCbs+PgP8+BRKqG2KLqhBT/ia5R/bpHN1o7NoQFO2rCigpv8AUDwOB76XTs/xe7LS&#10;/VhxudwsvdycbGwMq4emQ2suEOf+qGiTOW+lptCLp6Tmi/oMIrLWO2spLEHYsy4w64H/ABLwpHMO&#10;WFERdTIFjKz7MCDJ+06ryQojVnoKzAL9dVZPwWftsDZWNnTLOqIQsa3GxRW4LOC3CkE/Gww2sgkG&#10;M9Pz3k7jcPGN0/b9HKfOZZzhewRY7uFi9OptBKrOhOleHCRqgGwq99dSx9pvdzGBRLYoEcxBm/j+&#10;fk7dvwcBsnImFNOpWd4Vjcu0bJdGIhJEDMUiWF1IKH4gcVu+Rzy/rsvOyScd3i8GQdYpS3KzL8A0&#10;ciq5lYi3JVmDv0AvIPCk8oHpTLzsfSoSsauZ3PDcmspbI1H5C1lN7tDvW3H2ak1Kbe3bNWffbb0Y&#10;VkdBy0ymSw8+Hts8pyc540EaxS9vzMuQLLjkrFIiVH4UULGYoy5RItNgOFRiccncRHE7IJ5S1qs+&#10;RLE+si2FRgthlVbVQNVIog0Qa5POX4773Jt9T1fZ+RukZahVP6Oefn1kgk028xX9mPn8hbRouFW5&#10;MyqzW2UBSETz1ynirrIgm1j8Z/K8HKjw8Dt/asNI95N5RlNI/iWWTxNlTtEzsw8zPHACBvIQo0Fi&#10;du45uQVjyMIxsOPIJnMZ8f8AGiyAkq21gABiTdWekgxPJ/lLwzsbvUt22YoWIzOY6ANgHYw9XLQG&#10;bNbBj6KrQGSiixBXg6tHzCraJM0yO4DaTkdi7F+Rw4eJCcYPC65WXjMuqZUU0p8qPkROjRqSFcaO&#10;YkNfFIyGUbl4wy/BGwVCsu8isrgSxux3QupUr6BB9AjkCwVaD8d/OvF8p4q2szrt6dTf39nU6Po6&#10;6d8NrObzGnecGwTUQKsZvrnsOqLHXO4wpr1qlNjTnHs6hL9RKf5V+O91n71jTdtxVixcfHgw8UJH&#10;OSkgiyyAjk64SZRkTBx8n44X/TQGcxu67DO6YubJko2OqpGEhigkTY+IorlkFj9sS7JGsgKp+2oc&#10;2wHTlr9n4j5rNxdna2+C0i+HA7uZ061OXfyed71/f32OMQp3Oxd3R1hzhRosbWbyvMW0szUeLdJm&#10;FslkShEHx9xmyJMXH7R3FG7uIpMInLEuRhiHHXMnkxo9I45BIkUatlzhJIAkhUmZWkAfL7PmSZH6&#10;f9OWnSV0fV1cJKY2MhqPRHAHxMha1IB5YUJpoeXOhLyu75J4TS8Z+S//ABWNFh1iU8vT7Dh29bI6&#10;TDyRcjy+txYgtZWGm3o9J2Cp0Qa27n8mE+Q8AdQNNxwdskklixM7G7l2qPPcJH5GlhxM/V45/HPk&#10;R5jKZMmQLDA6mSOGSWpgdSqTY+HPhfsZLmDekVZLXcuBcbSbkK7vaKwJVSdjwOhdk4uZ5H5vy35W&#10;J2/N5fb37XBFpKueQlhpbTCmXm4Zulxaj0b7CTD63QvdDs61aVb5wuq1z3KLKnXXx6GpJJ+3ydp7&#10;bk4rzYkWJI8WuETKoeSTITHmQxmGZY1h8ESECDIECTZRO5k6JTiYyY2NsFiTGCIvi+YYBjo+66uy&#10;lVUKfi+oLEKQet7rhyeWU8d+Muaz9Xq/HLCupmcZ5T4kzOwLjtvGbJtJp6zsYW9PW57G1l7emMt1&#10;9jUeISM1pwBNMdsqpHjS5uT3Tu2VPi4eYs8c2Z2nL/bXLxpVMTGJElgWFoceXGICCNNRsqHxOr1x&#10;kNC0rdwhieSEOqIwELWzgpICgTYJsgIoEr/268b1nyZu+G0DlhzT7ryB1+jmV4/yEtnjR2U8xXd5&#10;vPxedpmamzlc/ef7Fy+Zem+qz8zGhpCnYZtWfqMiUwsXv7/sQY+B2/CSRMuFppKJSCeUzqcfHllr&#10;9a06aJESsaFYq1LrbbueLl4pZ44YBAr2kr7yHRSQ6lFLMC+6fxNKOLA4KvM+e2PIHE+LM7ybx+gk&#10;10LHPL+cOu5LLXu50qDmljdEtg5BlcRzX183bBq4IaoU0QXyMwWOGQTLJyk6k7OvacnPPa8tBiQP&#10;mHt8WU6oEjMc0ZlyLkjWPIgeGQ7srRSsjkH2OlqHKw1yCY7kZ3lMQk2SNCeEYtsG2QqSSQBTbKxJ&#10;PS2+TvLnWYXfbPh7iycZ3Iez2kcvP6bDjdF5LyUOY6HEbwcvVw1nOj5Pum+YAOu1lLqW090mPhjO&#10;9unbHVNlg7Xh4mV2xO7zjuGDJhRtkGOZcc9vyPLj5Ku65AMU+FFltGIZtwsIyMgKsZQMysayR+SC&#10;fIWeOKlLiX5xLuDGzKzU4IB3AU6iiAoP8WG57xulw3U7Oj1ayfjfn75Icvp/IvXjdFu7nZ7FDzq6&#10;3j/m+dlxzH6X00uZa1P7uaBk7FGJArjkaLuA1VpO6yZ2HBIDJm5EWTK+P2yMl4oIofEEgzsielmx&#10;QEyGhOPG0kRjYyzqvh8UfcosPIMZw5xkAN8UQOI3Iqw5f+SgKCQCSDyTQ6nH4s4PLcZxHTbHRP0c&#10;42qxuK3Uk0NknX+Vcpgmclo9O0n1XYuZqKXS7LA7Jqo56eXAnh57LdQWkZK35b3CXKzMfyqYHXIj&#10;yEMLQtHgGUl1gQQY8MkkuNjrGvklkLM0ZfQsFIVu8QsMmBdmRd0d2UJ/08bNWqiKNC7oo4LsSfdX&#10;ZG3/ACB86+OcMfNZWhy3L9WroakGuTawRJ7nL42Q0flc/YKPnNWjr+pknGF4PCB0dTN18nPZdtIV&#10;4DAKHaMaTIM0mK6xhFlVYiSVlmkVnZJGLFcfaPg5L2iTPCpDbBGkxJJp2mji/wDSxg0KM4UeWQo8&#10;g+exKGmGznhXKqLJ6Uvydt5iWHXV5jqCZwN9Y/OYPLeHckz7fV9D4/RyMhLm85nTNTd8edJyCJ8j&#10;rEXwHZGPLy9XntRrYfcPnkae1RjJlk/U40T5EDrlyZXeXEePgYefPJKciSNF8ediZh82IVZRs0sW&#10;TAYljSUWkm1EUEgWPyKXWeYqyxHyoXJCkGRWMgUgleSrKVCgkycn5r7ny/ynI+VTcX1a+UTjNDhA&#10;+Muu0OULkdB2nLeTWEcvsuI1OhT2eiZ1nety2k+kxW8h7ToHIw6MmZQulp/wBn9tg7H3F+ytm4uT&#10;KciHO/5piDJSSPAyu3Ryvh5sEDpjvFFBKksU6uis8mQm24kjBbEwUknMBnjVcdRI8wZmkdTEXkYx&#10;X/AqwK6blfkSRwgB/wCSm1rYGxn+SMk23gzxPQ4ev5I4gb2Hv8xyvkHq9dmF1+r4ZzTxuif09vXX&#10;YS2yfKLPczn83UyjLImXDDF+N4ZzMbK7NlxxzRZ+NPj4Hc1OXidyysTHx7lfH7h+nmxccY8KLLAQ&#10;JJFljlSe5GIBuCKOJYURosiWVGZG1PkeGB9NXYA6fxsIaJuxsSx6UfGFwPL5g++8ym3OEUet1eTz&#10;m7XRX0Ues7fpg9A5oJU5q43T0zMpXuz5+0wH7bdVPhYVlYhw2ec5B3nKmXtX4+sPclSPDly4fC0W&#10;RhdvwlxYoZGy9o1eaZu3JJChWNd2cOGVT4qGRNnjLEOLErvrc4C0UgK6k7nVQzaER3YuyeQSqw+P&#10;beE93he66bZ2uu5baxBZW90uDoaeJC3e6TDUFe57OcdDpPpho0TUbE5XNaQGf9Spe8aWmqu29dyT&#10;v+N3HAxlhw86KZpMbt80UMyt2+EJSzyrG0aPI0YjU24bUTNqYkLJ1ntmHIjECQNqjRRSssjeMNqP&#10;JojxAnhbUtsfkSQtsDZ+In4v8X5CbzOqc6RQuufQc2Oc8c7x3j5vaj2s3UJjHHv8q7XWCjl3yKj7&#10;TKLjKSNKoYacUC7ay4j8z/KMrDxsnEihePwiHFys6GJA2J4ZEM6CHKRomlk3P6KbysA7Myq7Idop&#10;e9SwSTxyQHwoEgM4iZWEqlUlGkqFSCWDRSK7bBjr/Gy0XM8L5J8Edb5J8UZ/O6/lHj9PKr2Xj/tv&#10;CmRuc9yHO9pDO3i82q9q3l/RGhBztpUydDQdy8BlUCzS9lo0P1qfk5mD+QYnb+6pmr2rMx8j9H3D&#10;F7rPDl5mVhNHFNNkxxIkNOVVSZIoosjK8jMWEmnlG9zxIO5GHLiyY8SZZNJUyH3abHpC0kMeqU4F&#10;MLRZJbJvdR5Fp8qch03QzxPR8T27fjLnlub2Oh1mDpdVfpczsVNCyfc81obE4U67WmIcqambZaqn&#10;Oarz18RENdA667LR2zMw8MZkGbhR96ypsqCCJUbGGMuJKg/QZaQtOsPif5JOwMmRDCBO7eNJHX2D&#10;tMMkWRFmx4mRkGcfpjL4miKSKqxSxorKq+RQyybHyqg/mLJNgf4+bZ9zx9wu/t97bykiUPpm4/da&#10;/NcSLD4nF1L5LJnRa+gdjP6LWdd1BZSo9UDbuLdNaVIRXoCMx/J8F4O55+PjYkfbSHvIbH82Q0+Q&#10;yLKscbqio+PGqwliI2CzJI5ZnYt0skLhZD42iwzJ5BJENRGURlrXhbGoRgACpUNJ72PS3flZieBs&#10;/wAgdZ0fiHlCZ/T06N1zVSKae8w90/u5xPmTR1F98S+MfJrlajTlcp6NLX1WFQaDxS0DoNM34nnd&#10;+nx8XE7pJG3bIozFiyiU4WTjQH9U2Qv6aKEtlLKZowjzB4oIxIYlrZFM4f5ADlxJN8ooyogKXG8U&#10;Slm+SwMDJbMtMdhGNgvxBqW+O+450XG89PZYOC4z+oy0setORyNdZTFwMxPmarqF1V4uoEmtiazt&#10;0FLFTXZcYmDsMkaOSPuUUn63J/ST5aBpZJJicp42eed2yCzaEbssUsUfkYBmEYpUTVVvZvdN52MI&#10;lVaFhSVGxJY8K1CgQPQur9EdWecT+Vx+U0139Xk0hvyoJTUyejwcCCKDBo6FM57M2NXQUtaiR7XX&#10;cpGorZoLNmk0ippEPXKk7ZkBDJBJiZbK41/YOUnwQMACiNJG52BYoqqSAHNkA/prsuFlRFsfH7Zg&#10;+GSIzPkyqV+RYaoEJJCm245DKp2ohSZXzP5gId9ye40XhvCu/qjJoLDK5461Y45HSQTvbNSddWYt&#10;rKfs0wiSNoHgMo2dRiq01zmrSRPb8x8kR5mFBDj+EtJI6RJOMfQL5IvEwXcHXRN9W0LeROG6bIJc&#10;mNT8MA2I1JSIqSyklkLqOBqV9E0qn7IBlW7reO/J/M6vTi8XO+MPJ6S4KAV4QyLfN7dGA0RYK6HY&#10;yFnQRCr79Md1TSNTTAyb3PU9pDJgMnK/GEZ/0f62LIDxUsc7T4RqRfMUhlmeSFjGqvSyOPIkYIFE&#10;yWsvDwZf3ct9HsEIfkrOK/kSosAXY42Dm+PS1TzHkxPm9G6bXBX5XPoLlW9HSSYqXLk2YRjQDo4u&#10;nnaau42ko680JzGArm4hNIxQRSi8OT1HlYrTfqY4e4qyqWBYwSJKZY3VvAQRJGqoXRr3lHjSfYPq&#10;Ajd4hOVkx42LJjtHTsQIZCyxEKpaQGhsGI1NgWNQR/IDlLx3lanUrT1XNJdZYo3pZqjztdVsarmE&#10;E8kjpGHebzq6g2DKa2ayv9ceGQC1TJmulQjNmPu88TLHhSTxQSll0/UlfIRshYY8ayuyIuysju25&#10;NsWDtF1RfDiQgyMmRLGoUg4zBVLcKxm2BDi7UqtjWqP8jlcxz3P6HcMMjTT59fnKatcnH6iGNMmR&#10;bPhGdDQLjfr3XwtssamaJV/S+CrjV6QuO6VDopC+552Tj4XwnQSTsgllxQUMzLv442cMFpvHJcaI&#10;EBRw2kgDM3QxquOrhT8jSxF1DxA6bnUkuq04pmfZuQljZQTdLO2NjrDhHkq46RcYei47omNzoHHJ&#10;CyQbOgs8KkK5Z8fNl9porK1fuDvWkSS7JE0yaeZlaP8AUzvltO6BaQxiH4O8pld1CSM8llSrbR/J&#10;iopWijzlmk8KyNGLNsz8M7yEKrD3rRGv0LUBv5EQnokt7r87O9uq5rZmBSnxbnzN2y38fIc+tTmK&#10;MO/tIHlDbasqBeKtST5ytLKiuepGCGFnz477ZskssgjGLBHLKZJMVaJEkAuMBUH7iBfHHHvqQQWU&#10;EIoI2AMU3yB3V1UgOUJGp2JJB9N/IkWeOD1rM7Jx9oAcjN4xdbR5iw2KdE3orKZ+9sHbBqjHIh6W&#10;fqI5/wCxYIwVtS7HoNMYQ2ZI8QQJHyMiKY5eT3VpY84si4RjMk2LjxgwFmeSJ4JWOOpjRGCW7knX&#10;xWQXekedJIvKy0NQSoCMSQ5ZRtxbmr+VeqNkDGN4d8l7zSXUU70eFla7CO1XmeastzwMlBAhcwRW&#10;DIhZ0X1HGWg2zlgkWBT41aFheziiwieN+Sdjxcf9FF2r9VloksT5mYJsmTaSSIqyblIYSoJR5P3H&#10;tyTZTd1ZsftONB55IUyMoLwRAGZTyoosCtkKCCApVff89Tr3vDHTGqHazbs9cdXRs0omviMZQkl3&#10;fnhfM1Ab2ozqbqNVDqypsqIhhSrDoaQRhCV1ycP5rg4UMcbvDhRzR+GQNkLkSmWErc0CwQqkIYi9&#10;XLJIxSnAJLUD2mfuOmTiYslxuR4S0YBVxrThmBIANUASo24J1HQY61XtXR9BjEztdfl+YdU1qgiW&#10;YPmDfeFn3essFcBgy828LNCCaSSV7WLeaMssRDZ2vKxZEizFmV5podpGYoYapAmxLsnw2QtJYXys&#10;q8qFsB3btebCZd8IJFE1gbruFZwAxQgMwNahQpI4J9m1Z6LnfJ/U852jeAxsyZMCJOmfBn22zYZN&#10;nRysUZtHdiCsAJpPWHmUGVlahx/VIQdWJ+M2ldqlwI5YJ58aOfGgBYMZPFFopdomMQHjCbsCrkMT&#10;KzIrEH43MHu+HDjy4v6eUMDq8ixK6KCy2w4JU2K98+7vgo1t/i7dTUM30j1NNOLkT+w5owku7eK2&#10;bmmbIzt0BQjM3gRj2gM2YFAh1+W1p0vH/OoXhEeLG8UvDFYomlMYoITKSse5VSCyoNgqmyCo6NYX&#10;bMLMUZJYtGw/izeNrA21Q+lJPALbC6AA2J63eR4ujiQc5u516CeU5xYtcmjiRc9I+04LG2zCooWT&#10;XgizE6CpmRUuW8CqzSJrWpRub36Hur5OJIJJIZMplbIeJ0nc4sZyMdSXtQqyp4iqkfAkqPZEkcEM&#10;MkXjIL6cxBlKqxYo/qzYHy+VbcA9KTyutC3YpN6Lv/QzpcYVG+62PPVcJZSsmGP/APUEzMpohsSs&#10;0m3wgue9hq0iugdwg8vbZIYoiXl8av4o0eV0G1gk2SFDSGuR8iFGzE9DoyseSHdhom5GzPqpsEUO&#10;fl8VUkVyLJoddin9OsXkvvPAmin0vHrL8gkZ6/jzsc3T5yYPl1UguplN4zD8NLFzNUjbOYzorEl4&#10;M3TmKrgQCxiEkMGOzrHO08yvI8yy2GipiSuxVVYEBb52DSaiwSBqXac+R8YRzgxwHX9JNGAVdWJA&#10;XUfIatsQWFag2QAtuTpcclybGRd/oVtve2NU9UMM2/l5Zl7AEU5iIILAd+NSFQXaaKyx8K46Dk5q&#10;sMxJvUJcbpEQq3s2j17ClSx9nY6/73YroqmSA/jEpkJAI2ZPkFUklQt/QJocmj7FnqcYxnaWrCGX&#10;zmexSbQFVth8ksQOfcT6LShx1ZOUtLTaPr1WDSk1g3utaJ7Vm5r7P9VzV1z75rm74sc8i2eeSLJJ&#10;sH1VA38fRBvjgcex1Lfv9FNq0AWih6kmRE/WULn3tWL2kajhxVil5Lb0Gsrdi1PacxbRF/b/ACaJ&#10;pAdQoY8EFm+J5HN8j2T9X7uwDdOYeQkkFa4XUUBVC74BJHI/xQB56+NCehpWrehv6OHPqKVwqaYZ&#10;zJtN4mKWHLLa9BRHu9RWu1c0ySbCr/isWF8rMoJo8VQJ+7P2B91/Q9nqBFjUnamrgFyo545qiSCR&#10;dexxwAeI7oaV1DfZ0toq8SEZKsKaF70L8t4oCjNL1uKtGoJY1fsm+E3/AOqq8jn0/lopJqQSeVF0&#10;eSB90Aa/o/56i2jEhJIIB9AMRx7sGrA5P+RR9Gh6Mb+aMQnyj0CslGSq76VHKLiEeKxJ3ot7KwGa&#10;2itJtVMHx0n2VmPbP8rlGawCSfQvn+R9DgADn6ur45rqxHkIrKNeOaqgD/7EkE37avfIuusInSKw&#10;wG36j7NL/PC2zm1ktpoWsReSVVuhKa1IsQY62hcU/wD7qGn0rUnCxANRINkbfED0b5J4+rArgj+v&#10;fsmSW9CgAedieP8AYKDZ9H/7ck9ZhdvoT/HYPOUbQrcXscxkCMNAtE2mWhqXj3sSGJmK2WsFetr1&#10;LLftrabdMIRQPsegeBV/2KBr1z/VfR68SWTUlCPqiov+vd7E3RPAqzd9Z6yfWac0+znEZB7prRgj&#10;KmWyKTetqrFGe9wHt7Plvf4Blibf4+5X/FI+cQE6hRzw337uqIsf2TZqv9+pE/UkbBiPof6aocf4&#10;Nkf1/v66+lOPacn4tXWzG1KltT2kGbQ2q+yCfPSlMpe4qOWEO/xtENoXHSKRPw1vN/5GxSM6oFB5&#10;JBr3R9jg2RxxweD/AEOvfHM+xYtqKAPJ/kaPJPFbWBzQuh1JB8jn3HKR9ImmYlPZCR1c75F/nrEi&#10;tNHWk3SWi15ol8lZ+Eke6yNTTX1ik5HKAAqSv2Dd2AOdeasCjzRq7E0UIJ5dnN0301WK9n19WOAA&#10;COOoNucdmJDqvGWzqBiR3DlbmhVVhj4qWvP2Bu5o6ysuX0NQIdD4ixQsDViPfT+CpY3IceVoxyP2&#10;1UGmABAa7BpaDa/ZNnoiuPFKNBf90XIJNEcccr9m2FVVcEdLZ5GH2yA21eRsvnlt84FM7UzaZlGy&#10;VLBvYmw8fTznQFXpFYp9xSJJat/9Ym1jAJPxvs+cXXuEM2UHDh9pnK6sP9ccbRrRqqCk6+iOB1LM&#10;JY4yYdLFACQVsFPIGxKGqFEgXR5HVMv5qeLfJ/lAZWere5fiWkub6TFRW6BkC0aQ9RUjOe0zp5x9&#10;QFLNFqEAvZJl4OwaKkGMP+Wz8P7f2X8PmlXt2FO0eXl4mXKcdQwRsf4HWL9uj4+aJB+K3ZJPSd3r&#10;t+R3OJ3nfFxZFgniRJGVUcsraHZS4HypbrUEmjQ6p96Tmzp+KOa5jdUutoY+wtnPRJAkWvcNNWxf&#10;ptUm4WREItEiOCxQFFMECW9Tf51bFyI371l5uM4ZJ4XkQgESDZoQN0IDLSsLVqIPBAIJ6zXMxJYu&#10;3xxSDRo5VV7YMOBJtqylgwOvBViCCCODzaZ/R4ysnO8n+ZqK1AsVvkOYD/2RlMJhBTo7kNUl60LW&#10;LkkgqhsWl7UJ8ZR0LAJXN+bv/wAKPXN/Hfxf9ZOFji7vnOtjku+GtqBXoCO2WuAPY56pYdw5cckU&#10;auY+CHPGpZaFezYBA44BI4AN9IK/Vc3ZNbF8cZLljhTAHW6EdUi5hTWVtjNFvbU0ktMi69g1JL30&#10;7rDTXuj7xXuME/hOeKQLJCqL5Ff+JjoLG0chaXcI0aIxbVQzX8tmAROnR+25PdsefNxkn0xVdpRA&#10;rahIwzNJRptV0sfHegQBfv3Y6HyWhTnV9RDB6HTZa+R6qFHg54RQL5EXs8xRfWI1VG1Bsr/NMnBe&#10;tlk2CWCAhPAwMQozT7xkt+0jFXDMygAvq45IUePUUSVDGiT0q5fccl8aM4q/rlVystWjppa7BiGU&#10;BSKI9tqSB9dEy3aHI2vQlkUjurr3AtnilgzAJGMzTBrsT8qFXfRa8WXg1giNAyrrsnsS1bPk/SBg&#10;ALKqAEWj8xtbNZIZhydRxZAB2bqLFyGmkQpjulmnQksOOODY12P9kkA0wsnqUq9Gone5WVNFRYiF&#10;SrsyjKBLaMM2VevqVZkdIrWt12TSzK8R9ohywO1wegWfLPwaJSjkUCq0WcFR+4f9TMw21NbGSiFP&#10;HRZYJ2Z3niXw+IafNldGt9gQeCoULV0ASeT76+NXqtyrV9DUPilMus6tRfOzpEOUVJORYF6q5oUv&#10;ewqeI+ZsMySwmLQc1FzEgvkd+7l3GSBpMyJXSJMdRDiYmJSx+tosOKJHYOxAldTK6KuzXwKy9pVH&#10;adceAGiBpXILOBRIVbKn5k/ZJJqmIMVT4XtulqZ3kNxLXnZA+hcrBPr6DcBLDO1mXxF06MjWTQua&#10;ADreBMs0tPoWErLkjm9wxodf1DSIyFH132ARxsJAwLg2SDwtgki1sMHk7ess/kjw3BVwyttqrtZt&#10;k1+LcAcCwGIv5Uehr13jdnacc/Z9DzuFhp7mfoju1y5OgHzaL2ToRRnP0dw2YLSfOY/qvM5hLZI1&#10;AyMC3qOTMXbO/RYkZmgizZt7ieb9Q0Pk4V0DokbER6KRIqklqPyXVQCDJizEYzwKZAQArs/mLSD/&#10;ANRLOgZjsFUXqARZXjpbPKv4IeGun3Fzdo6LXPm/MvzgjfQyAMOLnDoD0tnKquqm/qtfaHlL669a&#10;x/tK9VaO0M00+do/4l/lfa8WSLtGsCTaHIkVZZJvCUZXhhklkZ0gVSreL7KhmJQhALxO39pjyMhJ&#10;p4oyxIUZMxYoy0pBQBQqg8362ZrogdJl5R/CHm/DM850GHwq3R4ua6qPSGvjZW0vz4HD6Im9PSxW&#10;U2tJyb4wLbu0QACQTIyUkcotSu0X03/sf/Ezu35C2Vhdx7qcGeZC8RebIglyJI1EkcCTQyJFGplX&#10;w4+zgCTIaaVaUtCO7/2Xwwn9PmGYookIVCoJMbOt04ajSEk6qARYKqT0pX5OOdxkR4m53k/D2f1e&#10;Tz/Scz1sj1VUbYj/AAXIYKCbqegjTnOa0MzCPHOXbaHGiCM62Dq300U3BsaWlp/4XL2zJfveV3L8&#10;gmw5srCzMSOIPJ+oGdkStHDJDL58hMiZFkeMFVYT/qU8Tt8kRTx8EyxZc3nlgWTGmgUxq6SLOx0E&#10;yOGOzinBKKS7PsrWKC763f8AVeMcTyQrq47GJgeWNfpulz783n5uvk9jvMaru3zjWU41MOZanHVS&#10;Z5hpOlXREx9DM0dNTSZsqsdp7fjYnfX7WcbIWeXs8WDi5EGbLPjS9rxoIkxslJY0Bjnl7gJxkxTE&#10;oVnjyIIZYk8kiVcaDK8cck9ZKNDjwPHkxusuL4URHkRwQ7zTs3l3JABaRCPTJkZm5nuEU8fcn0iP&#10;BpanbND6DyKTRxrnDrddjio5bosZ36PQxh5ddW4yXPrrZdiorLmDag2Tfyb9M5Ze55+NPmyx4K/p&#10;+2LFkhDiYeSREcTIj8mKciYQnhImnqd3DBmQdezySzwJkvHITEBKkJjpykUvyEcpBDM6Rm1omnYg&#10;7Mp6PnHdl23DZfZV4TpM/rt7Y3eiuSy/cc5pcty2NySuXpcbxmPOhi5fYJ9GIGCHn75legwWt7cU&#10;tLuQ2mwUhlvuUGFPkYsebiv2zFXEwo2lbtuVF3DMfLllTOzZHjlmxP05kyP1InWGdMbFJjWQMFUA&#10;ppknaL9eRjgww6yvC6STyTuyzTuqs8QVnbzgorBEtUJIACQdFttbvkQu3laTUO8Vvg6N8nT5lkDf&#10;3K51nMKuczsJULsfpec5Vt1a1dZwSSpMDn9K4aToNAizri4SYXa0glijdO5Yz40a4UokiXCjwsyR&#10;c+GTXG/UZmaqOrQxtI4ysuAMwijcihPvBAUyXaY5SyoqRfNExRBIzTrIgVC76yIsW220sIatWXor&#10;eNe/8oeVvJXI16Ht+mfQ5/E0ulxuo5xZLKwclDDb2dXT3WCy9mK8U3u7K+WYZNYzMLZbCX1x85jW&#10;ADLpd2wuzdk7HmtF27EimycqLBlwcqR8jJllyxBFHjqPHK/cFxIWmBWFFLzJJbZMwLS2O3YEMMBy&#10;ExUikSVg+OW80ibFT4/I0QMyxKv7hRVp9tml99PVwZFfFgydsv17fa5vf9Ju8cuujm9Sz0qux+uQ&#10;W6MfPr8tpOoLYy2zrpl/uRXsla0zeeWq6zNNhRbWy3uLv3V3gixYe2Tdrw48kjJkxYYJYiyy48s8&#10;08UbNO8KTpHirjO5lnY6KEbQ13jMlyceL9mKJIEDuWKKAF+Qtn4o0yhPGSS9/H6y82e373nsdfT6&#10;/rfIXZ9SHP0Tc10dGQeQukow3qaXJY270+fqt82p0POCU1en59joEgNZC4KKvr3RoixmfM0MOfOs&#10;OPBiY6TNAZ8WVZO1IYRDHk5EWNNCmU+PkGSLDylhkZZHkkkicMZUmDZfcoUO+MkUaxyEAQMDjfHV&#10;XdY2UyauB43CMbaynN753j3a6nxj1vRrdvzvf951iLWPTLR6E7HSF7fxrichpdhifaPGafJRX5lT&#10;AzW9GuRsn0eiEgskpnwoUyxI+/dtXukPb5cI9sx+3GHIkyqQYyYHcpcmLEcJ+6s8pyvPIcczRLBi&#10;KzPJKGAfrmTuWP3LBxxIYMct/wCstFGDlmVda/c1I+QMgAAk+ZFMw07/AJDyu18C9v0WlzOZznVa&#10;GWlznJ6fG8eXf43H3cXkt7pZZyL41hdNy/Q5Wi1mc/vMMObecmrXUd0I/XEoEX2L2UYPfsOCN3yM&#10;Jcgy5kWflLj5c2LLlwxlZDkMcbJinjiMuOBHFJJ5ERf3l26sdvwIcjNWM5jRxAeQpKW8jooCqhsk&#10;SGchPmwDatteym0I4VvytC/jNLD6DZWoHpElE2+iSf3edzum6zRHGpq4uXnjfH0OP0yjmXNiGyHd&#10;FjVykwD0fcplr11LMwuyvJ3mTJxICj4ztrhP4MmTCw8dY4IciWRUOJlYUkUo0iljiWCZmaAs8zMY&#10;y8PER5v1SiVAskkcSPqFQhAQ3rxSKYVso4BSrQnbohdJ035QZPm/d8Srt6SXkPlh0zEuZzhIhU0O&#10;iQMtrZ7mS3rxpK0u3pIKba+eqDPGU9rXuKrTjLYxMPZ/xE9mx+8SwpJiTzGR8ySSZ5cfFkLRzQyx&#10;YxgYiOKZ4DM7ykLRsrGqNPiN26PGWXUxQCy7bszxKT80bQqf4vrZJpaq1pSc/wAbOH8WO+Qwud8w&#10;mbseT2UjbTnd6mElxR8NTkxpl/uNnY0vZt139rL0K7mbRNoSjc2EqVbUf+oMB+T53e1xVg7U/j7f&#10;lxTLCmHFMclZ1y2lVoPEm+N4IJo1xpN0eVCNw8UaufPyjPl7VFEMVrjyAqKI12OviRiUlQt45QGO&#10;oOtkWb1I6iHRfjdjXzy8T5V7bCdwcbWL5O8KcFwgR9Dzfkm/YbmCdbl2Ok0TA2cXHLlJ84soj0Rr&#10;ZolD7LWYIn1SmbLQflmdiZ2Lm9owZGyMrHi7Z37uncGGPldtGJjSocoYsCmCaZpZMlpJcZDLvHEj&#10;kGQBecTucWTHJNA7KxjbHyJZqE2OyCVCf2/Ti2YuvIYUQuwBXbF8Pd54r/Ie3J5K7Hi/yHpJv1Z5&#10;jtk+IFgFXb4WvZaOdpb+/o15BVIqAT66Z2PqfMESqsGV0WlaVcs7u+J3f8eM2WsfdMGFsdky8aXN&#10;GRG4zhiQyx40MZy2kDukDgFijOzFWRHu3NPHkoJZAuRjkqqvAXsOG8IYRxqWZy1AhaI22VQAQGh5&#10;vxDs1QU0+u01eT5zjvHH9qcdynAXNnm7rUjJS3N/Y0tTkszUoXH5NfjdjQS3rqvLq6q/RZ5NYYnV&#10;RL53/wA2gD58UC5HcMvuHepO552T3Op17fB+pyIsbFxost0ZJclc+KPJgJRXgGA6Q7xyPJQyogqm&#10;CMedsjNeR5Mk7eJpZXMccYlIH7jTiN1sAxmIBQVPW2b1MvxJ4txcDnneh0OsQxUe46PUX67ZwM3B&#10;TKhUfU8322MdhTM6Rl7SaGfCy8/GDskz4sd7UvXQmr3RkbuWfJJMYYoc3OTDwIosZZpJnVpfDPjS&#10;J5HxkWOMLNNLKMeM2ix0lRjZxkyZTwbRxpKzwRxrGksjli3ilhcEmEKI6eRyUDN/H4jXHX6Lu+H6&#10;bD8phLz+z/cyerm8h487zCdtic5ros3Z6rexbI9a/GbmWfVUzmcBB710V4l5MBqIR8ZgwYk+A2G8&#10;eTH+nmSbIzsSYCbIgkATGglRsePeVAzSxzzICrExuw8mxVpsgrC8cqTMcGVJZsiGeQtLAxVYYpIz&#10;BDba/uCVwDdqzLvsDly3kPxXr9Xna/k57kMXn8+pup6/BKixSuB9h1F2weJyc1nn23NrDbzxHD+6&#10;SNo0Ilalz2CUL0JndO194MUq9tbuEk0oTExW8kern9yNjMXjmCxzRzFD45REQ38SVZevcJ0yo3kk&#10;SZmDsjHHjBlWHYxsg3kZKMRICeZQdiHarJiXd9jxe+3gq43iVbGyfKevuYeP0bDg2f3bJ2viWe5W&#10;yZ0kuT+qwxnZkZPUTujZ+nLiuqEl1wM0+yY+XHNlrL32aXL7FDj5GZgoGjGOrF28eak8byZavGrT&#10;eXDeJk20kQjyFJcnAC4S5GLgqJtZJFnkkkVvJDkaHWNCBqkfzaidHZQQU3YEic/xdOdiJH4vzOxp&#10;4mZbn90/K5eWLnyb2FpaOZrRm1yiwqQQm1iAK3PqfQZEbRNUVm/gFFLkdwE0rLl9sjWZhOq5eVIZ&#10;gk6LNHYkBZVMToVQk6D4gkAHqRVy8hVlkGsjqpcbBReoql+RC66gWxNCyemI43xv2ulDPTaXhASq&#10;OfraWQzk7etY+s0lBk2V9dxldDW5jGEMOnNzCzDXGgARkysaVw/JlJM/eu24mLHBjd/lylXHSZ8z&#10;HgMUQkG3kg/caHIbVVA3yEUuR5bQECX9gt3XuOCCMVIFeXVEDkuQopVXUyMrtfyIDACwvyKg9GWv&#10;E4Xj7Zd0MnmeWp0s16DQwBvM4Trh8bL+8nRfTDg4lVAIH+3nn0MaiKP1QQta7rF6M6d07K76c/HE&#10;QzMg45Ko7K0kjRzMTu7rPPN+6xjl8byH5qfgFQqqkcbufdpxCpxcZXO/keNFQhG5+IsHVAbNgAj5&#10;Hk11seB8xWZfEj1XGu5gKhLGG/lhWqCzV1hpEYArVS47vCkoFqQwzS7S6RTVa+EvxiGZGFL22FM3&#10;G7quUyKwkx3k1eEPuoAQONlKbM5FUWEbfKiTU2M82OTNPMVYLsqtGCaAYn/VRFAA1zdi/QO/Q8T4&#10;2y287qtva2HNXKbbeyuIEXLzGQU6bS0SdJlVW2FtIpUW40jNZCWarXQuRQ+ZKygmQz/Ju3fkuLmY&#10;h8kU6SgxxSNERDGACY3JlNxQ0pDCQMwNMJIwFEpT58dMQyviyLvK1B8uQyCtXI+EejMC2gYMbAsg&#10;kfEyfK5vP6RDC1NmjGdp8xgFFXYx2meYKpUAYq1hnoF8e2iNVkP6/UKQeW+LFFoKsnA6e7eSRxe5&#10;a6JGr+SGWYeVgiw2YmRLfkyHdhTIyrQN35Tot582UFnkx1EmPkOGZUBkYnzLqx1WkDja1Bb5NYoR&#10;qGHexocfw/S5LeRhqyzprastOhtjVy6JogKh9dXR37ou6ejcG+RdNfPEYNykFdmplgHoIFhyf9TP&#10;PNl7x4wkdIpXZoW8oltoiT4ywC7/ACIV3WIKGYgdMeBmZuRjeCZFExYqTIDFWoUhSbLfX8QpYfIf&#10;56BW/wAmTP1euda8nZPJZ/Qt5mkLC/W6O2d1yLnpSm/0p9C+SmezUZH0CJYZF8SsBEFObRUqtqHO&#10;xcuCxDPJkxmQRsMlY4gm2wIhiiiJEEZlJVpmed3BuNbVz2J2LH3Mj5EUMjeP+MRZmJJD7SyNS7HQ&#10;rQIUc/K+B27POD6HVzhPdHrZOctGoNFPKXaG+7tkljQWJrKei/yuOXvdHJMKatQDP0R0Utoq6DNm&#10;KOZcaGVnjHkl8ayyyxJIkcIALmJ2LWgADSxkx7M8dl1eKMkMWSGUCJy8KIbUgnlyWoMF0puTpsD6&#10;IHyUkhZV+oV0Poxx2d/bY8CFNfXN0w1l8a1tQGasvmjRy9R0KyLC0KPtabeaql8dWcezNBMUpKs/&#10;bzhSNLNNNleUJDA2KAnzH7s+TOzRKha0bHWMyknbyiEsC1fL7PPk/PzJFwWsEhQFkqgSH4BP7myK&#10;BY1LAE9ap3qqNdfRxbii1JDyqK/6lYR76cQo802koiV57KB6L0CQzHt1dU+PROkCo4G7IR4kxgsr&#10;F4GkJMnjdjHDDUiLZ/a8jIW2RGEkMaMCSzI1Ondz7PO03Exh4cP4yPkWJ111K/xFkinJUgWaFTLu&#10;NcmZinjFbRd1ecTx667uiceGs4cbh+fX0yixWHnUs8Lh2dfVvnVWIJVfLvm+lDrfr7McPau6Pju0&#10;M8bmaRWjhVJSxiVXWOIzfAtKQqoHYo1HcbOVITBh792/MKJkRHFaRn2kMlgWWYFkNUqoPkLJNhT8&#10;bI9uthBw1qJZmGy4fF39PU1U0wI20dmhBL6hKbumchdNpDOfe18htuGgvB+68cDi8Wg8TL3bIyxj&#10;vPMuNDNCiRSSyOqY1syRiKFljC2iRPGupjfREZOShjvWLEUbIjljE7oZCxO2zgUGKezZIPu2W7IY&#10;8pH5K3+2UhLG8WUXx9XTyj5fTbLrNm20xkkWa4cRFJQS0mUznutk6Kw14UDYrNZFmaEkJsnZO39v&#10;ijaTusuVNhxPHkY+FA3ijyZk8s0UcyvuyRlGcyI/kL7FVJmjWs/w8ppc6WHNSGWPytqYxLHHopVF&#10;td74AumuzexKkgmrwH+InjjR5vIJ3PN37Hpf35zafT6WhuMWtnQhiMKzRRkhASI+1OvnZxjFoto2&#10;SkICWsrFAhfyH8/7scuSDBk/5ZiPCwSCFceNk0mljIDRqpDGERvIQLUyWdSCW2r8a7X2PuGMyxY4&#10;yGxnCyPG0vjGygqCFYiw+6qNvag8j2u35ZcVyeFkdRl89ymBziWPnmfXAm++7or/AEUXdIMXBChL&#10;ZI26MEKRVoo6HOioRqi7USOWX8B7pmZmbhTT5uXkvNOkDu4i8MheZYSQ7srSsgCLaoWRZJAuym+q&#10;3cfxeLGnyMuPRVjjLiMGTaM+PdwwLyAWQwX0CAPuq51NZR5bnntKit6haE7KhSDiYIRb1ksDi3ti&#10;8jpNPkpSpLUtI5vFPSJ/n7OgdHzI4fICyNH5BYFK44JIFDaiVJoEXX2BmuYG8Rb/AENvr6/0ckXx&#10;dX8gQTdccjq+r8IvLn4++QfBnEoflR5D8t8Nw/jrI3t3QH487DscIHUPN6WTxmPbVy+Pn9puBrqc&#10;63RYq8p0WPvBhxwakzb+Zf3Dt+V2z8izsXCx8WRc3Ido55MWDJfGZ4RmLCgm+ELRxTAszbs4jICq&#10;VLFp7ZNF3HtkCZs80S4MZtYpZIVmVpTEqyiFgzi1oUFKlrbYGgwIfzQ/pa+C9s3QeCvxr7bp+jSo&#10;YWR3PRssr9DJ3k38xk0aXUd10jibD6Njgcsqjeb1McdZmLWFbmXtP5Rll4Zu4Qris1hHURsVVlcF&#10;ocVGjHyIOvkYDg2a6N4mX+MdrWKRMOeXLVaaWMkqrurKwSXJlEpFWrERpe1Vz1bx4u8tU7Pk+Z2c&#10;yH0S7eFjbMYzwx7mZSNjPBpAXY2AmGwtUMMUBegALFqYdoCMce+0LTGGCSRXmV2hdojweSjlP4tf&#10;2Df9cgnjprjmfKjVoImRZURwLFqGWwCygc01Utc++SaYZIZtMEUnQBgK1Jcd7H0s++a9Yvr8adUo&#10;mWMj4h1pFqLjbY91rQIlZ9hL2Y54vGCpqrH/AMtk0AQADYHvmv8ANUeuDi5G3NmwBX2OP8kAWb5v&#10;gC693twcbFZix3jrhmvrUuSnot5UT7YqUYVdBaM5Ygh2XkpKsXNFKzWIoMkz/JEnUfLhrOpAu64N&#10;1ZoGhX18uCSSTXft0zcnYck8mxRBHv7P/vf+eD1mrcVz4HKNjC0zWk+4f6ioAZtpIGQw6VJcj02I&#10;ve1rlMSlvaQVfbSPd6E6/VCyF/x7qqF/5/8AB4HNf0evkwil7XV/ZPr/ACv3Z5P/AL+usyc7lvsl&#10;tOdBb0tBTsKkYuxRqszWtCZvqnbQlqZkVRyKR0LMVrX3i+KnHnIXkkgUPitcC7II9kkAUCOeb67W&#10;BQwCopP9WP6BBI/35Pu+B7HW2udFAi4svMyVL2mjMQICCDpbxYd4cZXbpEMNL2ms/wCWvUtqT8d5&#10;pEmp80jn5FF1FgXZY8kCxwQb/wB+BzVddeKPinO//aAKFi7BoqRVc2DXB612nq6RjEhit3rEpPuN&#10;owxzzjhqEilpFa4zZMJ/HFa+toHW0Wp7on32GxFZY0SFoAhjwQLAqwAT9jm6H1yCLASKNAWY8/HV&#10;SaNG/wCR+h/Yr75vqNvPuDqW1vpoyWlrzRksrmEkexKjFn6eGU6gaAuKBEIVUc/8gvWKU/zNaRch&#10;mtR7/sWCAeQPVEj193z9m7kMuHSqWBCAkkmieF5qmHBI25+iAx9jV2bQ0IAdh8pC1sOVSK55dAac&#10;B9hKzXoc0i7trHvabiO0qSvyUqWJiIghLJx3KhiaIKkngG/9yb45+uKNUSOqsmbFGX0BZar1fFEA&#10;Afew/vixfJBPWVbbHArggz+ojWvoD1Env3m1BWmxyD+ZTa/4q/J7FrT7JBX5Rega1FeRceRhRb+7&#10;AABo8UGsGiBYH90PfPVFswsS8aCxwLOxNWRxx654A5PNnivluRPghZdvYYhuPlNAagJSPkpH+lcb&#10;rRkbqkzExW1ROwYEVm1LUNNIHx+jRuC7UKWwfs1Zo7V74+XIJAN316ndMsSlDXKg1Q9BiBQPIHJP&#10;36AJ9dDXd4RTWqRXWWfoMkCUFnX6fd5j44SFIqSbFdYX55klPfSbLw0Srtb+yLMW9s1r/wDLoY33&#10;Xd22BLMSfqiQNj7oc17s11Z/WyzfA2qjigW+j6IKgGueb5B4v0BJt/jlwx6Gpbl0ctj4jwvqKYt8&#10;l6jM29n2r6g0t7EbFUlAkYEZwfpYXy/DRekevs8wVfG7s1kBVLgqCPQptTXBqvQJ5F0fv0fn9IBw&#10;WDLHTAmiOQHWySBwoo888dKX5i/Bnxx3OA0DqObSmGZmCdRG5nfLD9K1sq+ubJkoFXF/d8EN0/4W&#10;FxUXbCQfqvFZc/uOJKsvbcloZE24ovDIh4ZJYmAEiMSLFnU/JWWQWKOV2CLKidMiIBWo7vIoZSCQ&#10;HGllWriyBYAsEcdBr8KfxH6v8d/LvlA2F0uZ03Odbx6AMV+0Kh1sycroqnfT1FmqxLVP1rP2VtLI&#10;rWrg0zUYVTsRcTON/wD4Qvcc38h/Fvx0jDdcjtndcuXOXHDyQPHPglIpY9vkn7kfyV7Kkgxu1ml2&#10;D8NycHImyIpkyYGRWibhJYWWTlZFAIakIIaMAMQQyqAAbT+Ryn84+ZR59XUbtZjOGRlkrDWhiFvc&#10;wkHpj6tj2mogCINm9QNt6LI1zmlL2R+PZZ6LaF8cPHqUZTGrNzuqqpKhNthw4tWohizHqCf9bjvr&#10;BlSo0iyRlYpSnlQjQo4UqrqwOrCQ0diK46zSEC2+5oXs9J8aSunxOY1aL3VVEZRREP6rSuVdw7w2&#10;zwyYUTcJlkK59QhJe0MfZsRMqN13dgCHBEZkoB1R3PNjj0FNt6agD0kd67g/aUt4nJYgLEAIVZfk&#10;GtlFHUkGwrGr4+zn47PAlWnUdq2naUxqX0NyzmAT6y5moUtZUSajOS3ZQSutNE01B6DtV1zsWFIf&#10;skO4dqWGMRS65WwpCoGrsy1oCoLEINCCea2BO3xHPaphls02KXidLkdAUkQfxXhy9Ec0aFckHmyZ&#10;Cl2mdruMlQ6uNjGuF980jIJUizzzlc7PWCKwHn2ozgXVOy7B/jZtaxVrGIzCw1TJ7ckMMkrwvCok&#10;AJYSEyWzW9mwbKk6n/tJIteWJ8sNMiiQT3EGZVeJnVwoRtgLa9gSbsAaqNiLO0U19K+SCjZFiJXC&#10;zdrQ0SlQc9ghNr0uHOu2J+FHQkJWF6MVt/ywUB1rBKGQkmM7MsuKGAQMXYHyBSGKD4AB2jIYBRRN&#10;jkjm54nyviPAQWUNba8kfVVYVgw9bcixrze7ze98a40D1mUm8NdBU6OaPD0VQ456hQTaO3lsPPXE&#10;xdhWRaHwAmHglZmYAwArFYZMbDmyVEmQXjo86Bwd1CIzPuSxsub9ku1nYVRD/nEWGv6WbBhkJCn4&#10;RjcXyUW9BqT9H6AAqul/6z8ovFJd3pst7D3q6LbOPm6OUJabdBpZRwz8B8cqHSzoJai6oAKNviTZ&#10;C1Ww8slwoujYpovbPxjNbFjyIcjGOLkISjyeRohqwPyeRWjViAVYc0NzV2OkHufeO15HcJI37R3W&#10;HMWWKNZ4GiS34AcaPsrJbAMmrNSjyVR6GTH5GcL0I/di8c0xKqRs/KGBo2iQC+XAspqNM1SFEeqw&#10;M+RjtW7azVmKg/6LC83hryPx5sPFLy50UUkhQOTEqL89JLUScpup59Ard2hK9ZlJnmTuMkP6TJGr&#10;vGC7s8gpyh2ejyDQNC2Hs2b6jvT9gv0Wbq+N8XlnYjav1CyCtNbK0Lv74xkEcgEWDIxRRi9j5+hm&#10;MPWYz8xqLw0USNkmpO39qEAizJMxS0LQuWEcieNHNKC6qxLAfJGF06/e1ieHu8OLktFMuW0TiVSq&#10;uJHaZopDH8JGUU0ugkA5EZbXYgKye+QuDS8a0a7niuhDXrdLRcx3dLT6jH3baOVrzRS29fkWtsb8&#10;6/o194xC5zvO4zRGKtRajSGvZ9gzsbMxExsuDfGQqyQrjmOWIx7MIv1KwsohKo0RVZVyJRRTWjGL&#10;mPG/d+4PF23IMWE6oUWS1leWw5Ds2sSqORwVA9gfXSreYvHPlHoOa5/a6bbLr5CH2yZWni7Z0bCw&#10;Fkl+TbRV5XAydLSVEvsLtJgu/VvUK+TVMRQBmPuLsv433rsuLkTQ4OMsLyJGJlnijyVE7zSZURlz&#10;cmeFCzrq+sekSosKFnAMZIzYXce2soyHilhlIihBdJSzIzEOdZwEWiaGqj+JLGj0nXkXx94xKDT0&#10;tzL65EJDX213lcbL7HT27ZLlwL8j0gNbUxN0DGndqqLcK/brnGVQPfPn42rA0zs/d+7Bo48XIwZS&#10;E/TBHyZcHHxhPGGOdiyQw5GMVgVDJGzaGUSSgS6lAQM/6+psaFo0mMckSsWeBYmdHUTxOqSLcZGy&#10;2BsSRde1540LmXnm/tnV3g+LVvImT03WfEjl87fM11CJt+uc0+EGuTTwMIaU3yc3QNklZErU1qM6&#10;ZVjN3cnjyHiGdBjN3iXtU+FgOzzZvngkSSP91Yi0AhyskyETzRpMqMxUFIlcA8vLjTO7f2/Pijbu&#10;U+EUgrzZU08KkxEkohhRJpjKRNKqSJbELqhdXC8SdjXyb5v2eibYzON4tvE7mBYnW6ifFaHS83rc&#10;mblQYXaNlMTJcwSRxuW4WkAfdJnpOUNRjY0cN6iD3Ptadp7LFgwmbLzmOMHycIfroMTMglOd58DY&#10;RzRyCTPkjYlo1VpE8dxRTxNYzMLBxIFgWB5JpXhV5IkOQiSITIfGzamz5WiDEg2RyFUqWd8h7XK5&#10;mbzvO+Kfx/4/zPxAd9btt2nMqs6HjtLqNO+jy3GRcaKufmNXRR5fbUbyTqZ2LQhHze7V0n8nfXVe&#10;3Y3cdsjJ7z+U5XZM58Z8WBstgvcpcaMxZWaN5JGmCSPkwmKRXkyGU1+3Cjwm1h48MsLCWTJx3BOr&#10;yyNjyEjQktsA7I26qQXIkpkPxJDJ11ANbtOzzcXi/IXQ43i3o+t5RPkuccEtw2HPTG1ufz+b5hAo&#10;0mQqjbVvyFNHc51tugAhnX2CU0J0lFHDAjixMXfN7Th5ffosTLbMzAxzclcV4cp8zNlLSxhmjf8A&#10;XtDBmItlvFAPGIpJKOVlHGi1liinnSGXc2MhxCUk3cjyIthVlKpIAHbhbFFmb4bwz5x6PzKmtl6S&#10;GNqch0B3fJ7uf2bnSCxc/N59MWt1G1mB085l4GiU+tlc1jrpvkbyHgHSbKhZqSh8rN7LidmnISbI&#10;WXFKdujbFhgM0pyJETHhlCSRoEqOXJyDJGBKHVoy5jPSE2Ekn6nwSZa42heL9vVV2lnVIQqlthHC&#10;YzLP5AGl2jZbZGO88h6nkem9gcd0vP66HF8x2x+l8gZfRdV1jvjntidIf+4GMwdMpOuhy/NIaS9s&#10;6/O9IowxWNmKq72s7qKlrQ7e3bJMCbJxMgvmz4MiYsOPDjrn4smMQgYpLIIsiaTHkEi5OLKVZoDK&#10;8UMcciixidpwsqZzDnymSOCzjLqWDxnZaBkQbyRMdZEcktHvSJG6nZNcV5U8h9lzbeJ5Bx/HCO8b&#10;ySBHeweIf4PYxee01aDzeR6FzukuW6B0TmZ00JrWHmUwdpsZYMqSJXckeJuydmizVyMA57xR9tkb&#10;En7kM2GXNjZTkTxJhNPixUYLIMzT46OoV1BeJWCBu39qeRRFv5PAdXyEeHzKqFigRzGL0IX5NItg&#10;BlBKhvVfBfiDwd0Tm7ygAeVOkx9MheMJ13kZnAR4vQUUkP8AbONTT6+Rch0Dt+Q0R87s5MdW7XZK&#10;GrXO5WW5mCquZf5T3HPxVgypYsCFxGuZHhYCeTMhknHlzJJIIVM0cKzh51meGNowtvNKGZisMk3c&#10;5HhE+sIUO5EKIzgWxLstk0SQPkNhRu+etGLz14aytrQ59idbyp2XLY7PQI9zl5KnCObeloJjygdJ&#10;33VdVoE6QNMHFL1KG+1uj0eK+2HD2Q0LbI+DP4TtHcpoFypRLi4WZkvj+C/1fgRJEnOPiRQxtFI8&#10;0jxHHWBo8wfuKyazETfZuJDADIyqpmkWNfEoMhkl1CwRuBRYMVVRZJr+NkAol33F6leyGqlwvDeR&#10;weQ+grpZHnEXXAL4szTD593P3ed6fE6vCbzP1FTaOgHG281rPbf2z3b5pzQHcOWw/wDas/BnxHhX&#10;umd2mbteOI5ezviPB3ck5EcsWRj5OPPE7TKIE/UQyiSOKIKJ1QVKsWTJkHEjkAysaGGwFkBEy6+J&#10;jrJCaV1UAssp1I+LV/pXTzP5T6ztV+J6GvOGTY4Bl/wV1XO9y5TQzZRJlaXQ15fOw4Uhsj+fh8/n&#10;1W6y7SrrTrmcg+ALcw2y0dg7LHgnuMORmLOmcmP37t2X2+NosgSRTxYqZk0wkCiJp8rIEuGI3jSO&#10;N5Y3ZKjSz2fDT9PkLHPNCchhnJNjkJIWaRVjkJF/tgvJuhUqVG6Ghyw3mDxQ7t+EyYyuB2nLt6N/&#10;De1xXRdHhO+Q8vovI7PJdDm7PPraKGDobGU3u5TzGRzjhd/OxbD5zJyFfnTw+fHnLv43+QxN3abL&#10;nkgyUxv+aY2dDFlHtUkPa4cxJIsopK8OPPGMiNcqWNIHkImyJZSZMjILfdm7p3GTKC5GXjZOJFNm&#10;NkRqsePIESQjHyFPw+KBGMyKpaUP5JNmT4yvx/y/WdV5F6xXzh0T/FeMfJONzPGi8i4iSOf0vDC4&#10;3GwuhX/uPxCrrU3yhQ2RQPvSrLESGYtugxiLhhgMAs/M7di4nbl/H6ye6duzM7Lze2zLkZMHcP8A&#10;mGVPiu8Hd/EmMF8Wh7eGYSlYpMeRZnRCxiXuMBaFYVjmmglErLIrujbsyB45goQ2P/Tr5MAVIJNm&#10;N+T3WsVDK4Dzx49xOP5SMxLquS7XL5zqcvP7Wz3L9B0/7TsB9PmL9G3beekmFrZqr6mGk0eheay/&#10;TmkxNE+2xtLKMzsOTkvmrvjZnb8mXFfKwjFmY2FGcR8eaWHSKMGaOfRpZEjH6llOTJVCfFysjJ/5&#10;j28najFJERu6P5Y4x4XSQoAIiXVypcqg3sSMBkeHWvEW39Ho/Dnebi3aq8y0PtvHWf0epfm+L8ec&#10;Zkp/cBltrsH2D9dgraey2nbCzJQu9tGQOkMljUaJ92XvuPiDD75hmSKTuJmxO4PjwRPmZeXNKsDy&#10;hgqNBkFUUjIcukUQdHIPCt3YdzmgzMPMw3x9JZp8fuDQKn6meUzLHIXDKjpKRGDHNTBIwwaq19lu&#10;O8H4XQuF0+sHodB5U1GOn8WF6dDp9rlMhKzzOpnZ/bKiEs8goOhg4XQPU/bIrO/BpuSNMu0wLnLy&#10;u55GOiJivDj9vx1hz5MZoIch5QojmGO/KSSkK0mOoKNRZFchYuoO0PmZKtCdYosRVxcuSNIo5Zsh&#10;UEcrxSqutSOsk0ZYAgLofjoyqrwO9r+RV8vA2+rEFrMFvjRZwys84QWFfVTYVQdoNO+GDGFpS8Rd&#10;/pjgaWkZJA2x8KY/4Q7liQ9pmmysLtzOMhsNXTJSPJD5JidJJY5GkGSZ2jEKuuKrRHZNo0uQhw7h&#10;2uPHV3hxWkiuFdHHkLu1qSrNTb6kBtbSiCRwxBL5fS/MJFfVT5PyBiczgK7ukvnJByFSKtiBYQba&#10;iX3kLlhF+47FULQaw3wRTUlehnjWvSzE/CZZI5MvtWRl5LQRGZ/KAY3K34G0cfOIELIpLtHJtFuw&#10;jHSfl/lvZe1SriDtfdZmEccspigWRY5ZBs0TO2x8iChIt0jlkHCgm9/xNp9P2ms+Em5o6MMLWbqt&#10;0ym4HLVESi7cl0BvfVgy5yCXoWil6lIuXQHDCsUVuz+RvyHHxu1QxQmVPG7eNxjSwSBqYhxaSOV/&#10;jd0L+NbWy9fuTN7PBiyQzRxDIYMDoSaJFmmAXbUWSBwL9ji+i8fxbv6iuofssbl13M6um0nbjmxt&#10;gcz0jEsvU67xqOW1F1MlsgksRYyRRycKhnbzol/iqcnHijI7dktJKuPvMk5WMJMhUOEZWdXjbZmV&#10;mKPIVDMqa/GsWkRgZMZokL6qUQNwzfHgGwbomiOCRzfWZiRZvPoZ5HL07bVE30OkMb24q4Ejql0b&#10;Sgnht0rACuWqSrKkGRtaCHmbDMEYQxyZGSVy2eIyvSCKYIqaAk7xxBywZNY/gUBLECxd2smKbIAG&#10;ykNyH1KgVrf/AKSNRsn2hIo2vNdSndyvHmsIDk8vm36XXPmMaXTKKGGz0AcgqVm829Pu/OTPzqq3&#10;9Jfu+u6tkAjMz7EZAYZDB7mmG8UfjeTHhKNCkkmRPjQTStG7hMYyCFXkDyRu5Ql9yRwxJA5PajMn&#10;gLSbgvRAUNIgVgRXDKPTAltviCeetGfkHd/ptRvW7Nvmifpbs60c8PHVMzzuM9Ww0NXVLhxp3NTR&#10;rcf/AEOjQ1mBVcGR5ocaMy+9v7xJnYkkeQmJJKmJ40adVUwww68wxjWJ8jdEV5SGkaNfHKxV9ehm&#10;b2+TsMEEWKCkc8rCTaCSeWSaRyzcq7PGmthVA8SsQQASANto73M0cplILpXeU07fIpspM2m6i4Pe&#10;Z2mbpsD3qZx1Vhvyy5f7uo5LXyLDXQbYqu9z7ZlIzLC3nQAsTCf2wo0MdqqAw7A7Ellr0PiwViOB&#10;k4qRHKy3MUhFlDGy7MWdXKks24uhxZLGiCQSPDO57i6O/uWYVZ+DOnSSUfvnsB0VP2dknNjNvXTS&#10;0U1WdWyuaVt8d1NCiksAFlmo7+uFZEc3b4VozFZQFRwoIYxjSVtCzSFIyrrFce5G7EEgDqyO5S5T&#10;BcWPSOKVy5ZnUlTeilmQqS26l9XWjoBamuhzrZ/H7mspha2pgeParzm9Bp81GYHnj3QCNXZbup00&#10;M0TdO9oUhQ1h2O2V6Vtahs1QMOiJdrhzZdTLPLPLs+MuweRYkVZIgXjamEpjCiCM1qFKOpS0FiXP&#10;zGjtQFVVVtTKoLybHgBQdkQ0zmyebUk2THeh1sA377nMzyPrUyAaNt4qeQ5zuXon0EuoHny2xqlo&#10;xmbIr5xsXRY1KZenejTMXTeh4ksarJFgGOUQEtnwLO4EUyZEaSSSxmNLdXD+QRYvkX91Y42R0WNo&#10;wxI+bO7pkY7smOkc+qqNXR7TXYpRYDUyswNBy66Mx2OoE6JczkMfR1uZrrL7Olxrhzbe7sr7jqOc&#10;pqrr6il8xpLHYYOeEgQnv54AUzF63HvOxgJNWL0+Iru8UxjMMz6HHjxVRV08gjXHmAncqZEO0SPZ&#10;LBVDOX0XZu4dwyE8MuK8MuqxNKS0zMDTMzAxapYZgrFkAK0KDLtC8Xxt33XxZrO6j6nKljQ3PsZG&#10;jFhauaBRnMtoOP5xSpzSw9IYLCGeFguhvcN3TKqka4i7jh4EjIe3tJlIgRv1cWogKyI+qxyiwAYr&#10;3I2ZWMdIHZUKY8jxQiOU/D5EMqg7gKw22X1wfsjlS3yA2Jvpx6XMYMU3GFtJpNYLjhbksznBuy0J&#10;NVcSzoKX9ldXSKkL4F15os6BlW7bcCbj6R5M3J8mD8pNTQjTVqACkmnOxpaZm/kQD/A10OEs+dmH&#10;Dx4vOnC7IQRqxUHghQqgn7ajd7UTQPbDzHTFP0OaZZtrOfdq9/euQ2zllBSgyxcICaJwgGrYi7RQ&#10;wZKn1qhzBHD967ea04jd5w2SHNkVI5EjZVxZUSQUddHZY1ZmcI6fEONrk+WnjkIS/hWNHC+XK7Ql&#10;Ud2Kl2IUi2AQKyhlJ2pdh6T7JEZwPNPHp+ePLmb5d7fkOS8f5/L+L2+c0adwzlZK+6orqpsGqs2T&#10;5dIl50c+gFeYTtcKGmQOgvqTfUIBsb8aTuWF2aTAw+4SZc03dYspo8VsnxY+2O0O5iilYBx5/L5t&#10;wWTaMIAjOX/4eZ2L2iDu8OZMP0u0M8T5LJiPLKks666u6O1F40RVqRuTINWCoCfLf5t/hGIHcZGb&#10;fY77ittbV5hnoF+e6o+WXb6zKNML00zKJszC6bmlrLmhkumFDMMmLGCxVOl2/sn/AAy/KMHuEMuJ&#10;BFjZMAGRjQ5eXBHPHFjSLGchYElZjGs6hU8sQjkeWN3YqZdWHO/P/wASkgkxmM08s8UhmigikHkG&#10;xsEzCMBKkp5I3JX+K1qOqevIXnjwZDZa38S6XO+nOuBRbazcyRXDrc+u3kHUyHphRBLTnQTd+sFZ&#10;SyqVwOEb2mqjt/Nz7L+M/koRWPfIcgnIRpIopprDwZJjnDzRjeWSLxuhdnk3YNGEhQk9Z035H+PT&#10;AvB2tooymRH5AIpg0mrRgKhkZEUTbBo0C+IC95GUdYfGXzuq8SOhyHdTPy3fHi6yhfjSSZXrXzOo&#10;iT416iMgvS9lx2rQVPWg/Qw7fYpX+X8/z4HeIzMkEsy9zJkXaWRHvsUkoDEsHYgN/qJthzxZ6pmS&#10;P9BI+NuiPiCrVQxP/MFQkqLT2vA4+jVkAgrc4fLwStnYed2V6CaFNmGmC3rM19BWIIEhFBK+kx/r&#10;FfW9qTSItWf4wQ9yyMkIqxxQPsp+CqoJ9/EtsxUWOOQADdcUBUkljKXc0QFJJq654Is8Dkc2ePVd&#10;dCXiDzzxOlPNZWPXoXTJZuWvpjS0MUzHvEBWSU/SaJprcJj0YFQec+pf4qDpCIWmW/fk2X27MUzN&#10;OYo1aR2XdJlXW29SLrZAYG3DD38qrrbe1d3wXEMMSSmQRxhtXiJBpRRRgSASDwrigR8NmN2jeMvJ&#10;b4yWFmI9DjIFoBT6+jbX5n7vqVqlHaK9YhHNLUHQQrKLDdr8npcYXSVOG1B0UcgTUMjsbNoUlB1B&#10;NXCzEEWLLAFQK+Op6YXyoLZihQINadXjNbAAgSgA38iKNH1dkHpp1OhcIqBkA3V0h29GGKUcxyOv&#10;RHpWwX+cY1Me1q0r6sjMOhC1gcjpaC3YqQhhfQMdQQDYLAj2Qdq5JANAj2bHFDodNmRBmAJo0QKP&#10;2RdciuasUDfIN+/S+o62ULIPifrT0n7F/pbXwUmtylWXc5RqXq0ksxWDEzbGHPxwZIY/mGTvwUwG&#10;1GgaIYjYg8tQP8TwDQHo/VdDWy2YnVhRsA7KSAP61O3r6skcX/Y1jnUlaiufJqCIGlqfA0dNsVJo&#10;O/8AiR6/6nXqQERWYNFXR2Lf22kHtrFZmgL0CVFV79c7f3rRv6/sev6gbImRgVLHk/4+x74+hVc+&#10;v/brzXN0Sy9lWW2FwFuMkKl+LMBahvUs3qv0aaedNrTavyrj24IyS5DKO3m1rTaXHjMYQsA3B4sA&#10;+za+q5qxwBfuxfVZsmQbO7MKOwNqSAOKJbhaFWOBYJNCut0kjoErY4AegrRC/uWJqmBQd6jFSkzm&#10;16TNtea+0Q6tHUbvS97/AO9TxaePFCiMSTttRqzQNEnhj97A8DiufoepLkMRSkqSo5azdC7A4AF1&#10;zz/ubr2pylLODIgsSxZn5LwmuLNZHSYp88XaytqDEt8E0GST4jvrJL/OkOC2+ODZV/hbcULr79nn&#10;/a7C3ZFf5urFK/G2n8uBY5uwDr7JHv8A2s/Y6yyYOPS1mZcQEwOD+lDXQYeil7RElmRDwtCoKTHw&#10;M1grQo9bewqkz7P55sxOvAFtY9+vshtaH0a5Av6FdePjgFd2+RC0LIqyARwSa52Jb+r/AN9keMOB&#10;KF1qOMUIxSQzrhXCoOPmvI4E11igIKOA+tK3FqUL/wAdhKuHise70mUAkNZIP/5oFgEEKAaI+iQP&#10;/ABMixRAqKAAA2ogkg3td3ya42F8ih9dbpd9YvyDTyJYzhmr8kvH6BrM+f8A1ragIWV3ubpYtrey&#10;lRuos2qT45UtE+6eAXYG2Knk8AAH7+R5sWKJr/HB9ThIV+QjVxYFliSefYoVwCBqff3xRPwJrRoI&#10;qqIVFpqGC2rhJg+T4vniJDeed0eo98Wk1bkB+kn20P72JTiLkpVkX5spba6NjY36N8NQ54N8e+CK&#10;JuJKEACIBwTwFHANH62PPo82CLqieov9ZtxwRZv/AM1yQE4yVEiY/t99V5JcGnyDZ4iS29pb8+Ra&#10;ZpZf7Ds1kY67RoTsQdgWI2FD5DkUUKtQAFE/y5FXYmSVmUfIc8Gq3qzXI1I1KsSa9D2avqG9H48H&#10;tCdWBhtON1B7rUGoARYqH/e1RFazOEf+Oseh/j/cn/2kllFpsD5KxSOLCIPVqUV2IqrI1USD2b/h&#10;7IB90ZNhqWcX7+TKuxtuCWPjJongBvon/PS+6XJ9NxhZcpuVw17wJoTx9xZacqBms2RgmcwTROyZ&#10;W9hSoAvTu3Ja1Z+ZeR+n8rz4MeXG0ZwkyS1/GRAysTwqsW9bLS2sQonkEe41zTBdzqikji+Ko2SC&#10;Guj7DSsf644OAPsGq5lYdyLsPWs1nM9DL2MqfToKtfjvbJG2MjJ2h6LJYZRcQLA1AsFK3ajBS4T+&#10;Wf8ACvO7v3M5uFhYGEkb7Pj7UHpSxYftsoaz/qUgk/IGq6Xu94sefGGwNYco2POVTxs1Cj49eao3&#10;qB64H9QHc8s63P3QpTi93RVd2lE9Mig8c+OPNWcHYL9W9tNfGAsQrFUaqEbSfPNfnI37JWoBRh/D&#10;X7PJq7xYTQIQDLG0qyyFm+C+G25A221cKF9qDXWK/kWP3jEaWLuiPNBoxTIWIpGxWgtEEryzcAlW&#10;J5K+rm3H+QsQe6zoGf0bZO9trDz8Pdy0cI+acaVAaVKFUu2HSdNetrtMMIVTocKKuXYgBBZMifk6&#10;5MUoWHCWf9MJZciXHmkdZUMrPGdXBEY0cIEUMUClpKNhfezZS/p4EXJXHLS/pyrIrCU+zTAMAwVQ&#10;DtZLH0PfW7wuK3uXc1tPl8V3UduK4XHlrhO6oOyGkve+gxca4UpgdTmPktTmXo7CprTKVANOLPce&#10;6S93bDxpmRcdX8i48O2jmV0BjKpbK1jRZGLDxA8B3IDZ2T8fxcBp8vFErytsZZZwx1ADBCZSBQZK&#10;Z6pS683rzq97mehy+YzL5zHDb9lN9RirHRWQ0ESJuGWHqZ0Ba0PaItja5W9MRy0gIRwBZUdqhqm1&#10;/j/Y4ZJJJZMfJKzI6wrjuyTiVVBhI1iO3xCKQAObd2Y7Fu8j8mZ82Pt/b8jHeePx7Miw5EbIVJcU&#10;ZAxYC6UKSxIRChAqWZaHmaWUp3/GDoQyuKrR81NpFhwuomyJxtU9mBvpsiaChcJnLUaMR4oirpyt&#10;SDtfcfwvupxXiwO15zbUFTISJXHMYj8jSgBy25+KH4MOWKuwWiy98nyxPmYSzyLI20mPjiLbYSAO&#10;JPKQeQhoiiztaKKvW6guIi3TB7fkAR02WN5KDGXHLInNgGQm3nOUUYtATNw/Uf70IM+jNdSTqFbV&#10;FVqiJPld/wCxyDBaOfG8UxDxyK4IaByCEDgI8QCM0Qjdx+2HDHdLH5vb1yPNlT48kGUptlHxKlWD&#10;aFdyWq/51TKaFiiwN6DQNz2amTj8nCxel0tOqVLaXNKInGSBUFD2Si/nMoOMaA6hBjm0S3iy2W6z&#10;cGcggS1zmH3jJznEedLLJDFGWryOxBdfJ+46OviRn4l0BKySIoB32C5ldvjliEixU7SyeRgCGJtV&#10;JKhTbW3FsC1EnhRf6Txv5T21asrbagz5urz169JjYuogppM6lRhyXKLZtbmyUFOccXgWYldU+PGo&#10;2DMAkupVEtp+8RwzMsf6yTFdJSUeUSRxLRloNMqGWR21MfkUmQoqyAuzMBk3acJ3iSCNTMswGybL&#10;I7FggIRiSpUEsQGu2JVgFroJaviVXK1lUNkTG7pvNFcWyF6nnnMZIjLGdrAX6Z44+iV3TIVQAJhf&#10;JqjMJ1ztBM7QJ1KmF/Jpnw5jDLLjLFJEIyFiaWbyRJIoliUiIpFIrHxMZGJZpY5Y1doOmjtva4ML&#10;F8/ilSZZFPhCRqhQoNqc1IGA9HSgTX+osNN5A0+cyqF5fNu1Q61KxpNnGtp50XWxXzRsrlkoF6gd&#10;lQw0t2mICq5dpaNVF52qOquW7JAMwJntl6MTs0ULGDykzRgxMELGXQlWMBlsrGTG6qZUYf3Nxlv4&#10;DiyrGppJJiyhgQRZD/RJpVIT4swKlgNR5bxVx/fMX18s/Ip6bGdj/rECaU7erk6tMhSu4ok8XKtp&#10;Uc2VoWW6aNRpsaeWvZKliQyOxnPF73l9tx0gebNONG8qzM0TQRZKeZzECkcoiaHHe5cUoke0zmQi&#10;1A6Dd2EWK4SNH1eNQvi8ThjXkAYWq/HcAmjQUA3yevHO/AuO55zSbDp8vh8+gyY/RLmDidK4ZjIM&#10;oSmMPgNIaWqrXU9tDr7a7nP6DjmannagSZaSin8bsL81yIozMpyZ2SNlTxyyY8yhwblSeJ22ZT+2&#10;IpI5YAkkviKyuZOlePusMbVlRTGaQ/p8aZaxygaQW75FN+1GA10WClrVQGYhD/8Aw3uZQes6Debx&#10;G+f3lv2uu+AiwPHfP7SGg4qqZPU0qBsBN6cc2kmhx4Wz6Gg3lCQLDa7GbLJH+UY2We34mLDlRZUJ&#10;EMKPDO3d5seaMMyTRwK8byqk4RnzGVI4lmMi6MJFc83s3a58aKSXKyVlx1IgXEYCZmkZVqcROqSr&#10;qSzeRWVAWJFWxVTxh5M/Iv8AFXX0dTC53nOgpTZ0V7o5NhNZ2xpEWXdxuhzuo5uav6y2Zoll1AQN&#10;oK/xLI+2fVhn5tH7x2f8L/Nhirl5eXjTR48bpLO8scmNArvFNjTYOS4jgeSNGR2aBm3LGzooAvuH&#10;au29whjb9TNjzIP/AFBIfjDHraeOR9EZtWZnKbCgxsKAGa8kfk95r6LivG/lzM8WeOUt9XB7flsj&#10;QNlod11Hhxjg74mgTYuuRE2ZkZuhx7/Nr21NzGIyzTU22LBHTQUZqsds/Ffx3E7t3LtQ7z3QYvl7&#10;XNJH53wcX8gTNGRCmOGLLJkTY+WMmoopSqvDFTFo3UKON2xBk9wizMsz4rvCmM4Pg/WxyRqCpHw/&#10;ejyTLHHq7grybINBv8ePMFRd52X5A9T5F44XfMNPt8pj9Rqb7V97ZS6LTcq6pznK72TrYe1mKLL4&#10;nJh2ly8/q5pNiuldQhFymM/lfaDB23D/AB/E7P3GXBjiiGTkYcEQGKs2PjgrJmZMM0eTFNI7ZOa8&#10;TiWGTxaCRQVEubhokWP2vG7flD9uMtNGqMsbtBEKklKESLbbzMrWHoISeFsF8QfkB4N0sHp/Iink&#10;HfxvNvEeOcZ82p3vTrc5lZzI9BkJoweOzd+pOkSxG76RczNNnOoD0tNPl7tkRJmZrWYd5/HfyTBM&#10;WAvb4Ju0dw7jPFjQ9uxDPLITEkn7uc2OTjyZOOkcZkEsL+JZMoxq6SSAFN2XvOA0cDxwvFmZUqRM&#10;kYdmfQBSZHjVYw8ahQHdVCq7mipbrQ28jeMPLnjsOJwivbd75Ea1sgHbPafTtl7dBHZ8gc1wWfo4&#10;Q+72nQoPafTbvPKsm+/zusDADOj0eLl49FH4rt2jv/be5pN3WXDwMQrPLiFsaN+3TPD27J7lLFM3&#10;bceMzquLjztG+k8TZV4+PNPMWDcS/j/eJoosnIkxYVxV8z7pE8IFAsKxtAwUajcBh5KVNybOi5/x&#10;92Ol0SvjntmcquWrpauQu4Wmxp9N5Lxn2NN3T6HkdnILqcD1TPDNZWKDQ2lm+XzvYUeNpbmYK4dF&#10;cjmz4WLhydyxUljlMcU3ix1hGJ26eIRouPkQzePOxo8xJZ9IXOU93NHFMRJGWKLLw8bCjmjQxtGh&#10;En6egiMhAKyhz5VEu0vjQh21O1PTDqXeLOY8dNUJ3fl7I7fF3uEyHuW6vkmGNEjXlHc5XRX7VBoW&#10;k4OymzzPM2eVmVGaHQFkYpvlb3xUqkda/IO5d9xGPZ+w5Hbszt3dchM3EzYUhvs+PkwyYU8MmPEf&#10;Ji5mWsLF5lqRZMhWWLGe5F6y5ZpEDQSY8mPIRNCSVZxa0WAUftyGOwxsMq8/E2BENzZ4zyjzfS6y&#10;PZ9xxHj2eZyejr4/wfHGvm8Bq45fI2tXJx+lR5bYWFou889ZNvavnOsP7HPiVTzgZs81NcovgDu3&#10;ZM3HxX7d27N7m/ccjDk7hP3mGXuMUydrxnlnx2zoCyxZUSuMYzQiKDLLO5mGUPNdheaVIsV1iJEk&#10;wUCZWKP4VZpEV1Ks0ojCiRl4IUFiKHWsy/DHTeO9orPLG4P72D3bPXcx0Ts7bHZ+REezuzj6ucly&#10;u/odNzPjnM5ZF5Dn0w6nKN7ha80JZ3VWOBjHsTyPyzF7zgR482P3EGXBjws2KH9OMDtc/btJsd3y&#10;8ePDyO7HNeOTLl8WXHAHyi8UboVm6gyjFBjtC8cnzjgQImqrC2MQYhtE0Lz7vvI4Z1UMwpa+RZTy&#10;Z1mZ4K0UeA7Dw7vc323aZ9ua26Zmrmnyc3ichJxXAz+bzNEWzzh07aPy41EGFU3M1LMQXjTQZao4&#10;NN7T27O76c3MbukM0OBkfqoldZlnbLmeJpmnkhMM26x3MzrJKHlaQ6Po6MKwcVssyy5OQqLE3lT+&#10;XkaQn5O7KqsCAC3DSKXJ2sDrceMPOfM+OPxu70fNL8b4x8m+Puta/fYIONP3PU9lmtc6w+5Qm0no&#10;PONsYGZTZHvnn7+WsJJZbURh6EVQX+5dkzszvOMHmye54vc44GxJZMmPBgjb9SceGIiRI44oHldJ&#10;IIisJlknMkblWMnUvco2hz4IyGyYc2DHmhlWVI1DWyoGlUKkUd0QjmJi5c2NXPRM4vYw/MH49Ty3&#10;TdTn+c4vhA3Ol3NGeuQ6bSMErPTYZXOhByTy2rq83E9ErBraqLqrOxn52vX62SVeoSZs7tXfZMmf&#10;CXsc/wCrnhxcWB4XjgiAaCQkGT4xTFkLR6yRyxt5UY2ClODuUcsuRqsmPJFIbx4mcxxMqyKAdAQo&#10;ZiDIPkrWCx+I1S6OI57xt49eyfJWPxdNlMKvlC3lFDW5PM3+j53Qyd7A0OY3tvliKa2ypgEzKj06&#10;ZMa+O9Z87r6dHllFCP8AN3XN7nkwY/ap8sRyTt29e1pHkzxQSh4Z45sdMsSJEJ/I7RI5inhaMp5D&#10;GdgMzMzOnzA/b5soRSx/pW7drNNHGXdHWWJJi0dyHZVA1eMRVvob6QfsPPjqnlnnPK7BfJnHchy7&#10;dNbhtfLRLnvOcYBvn80S4SUbXUbynRO6KTdA7VqazNiON0+qG1L6Hg/i7ydmy+0Qydo7j3HNhbG7&#10;hjzzhkx81o8t2alVnjyI/FG4JxgYYwI1JklsGMPss+PgTQYv6LIyclGGVA8zJ4ZxI4Z1+TMJ9K+R&#10;hGqAop+Z6b/A/Irlej0sDr+IW6xLo+h3OJDmi8ccmsphQHdGLZ6/IaUfrkk0+qS6PQ0UJoDv8VG+&#10;lmJfqL7U1NUSFJ+M5OG2b2zun6CKCKHJeRs3PY5CHAYwY2VGFd3XCyMeGLJQfoJSiZDifwKIyOoM&#10;PuEWNkY+S2PDGVYySHNkeVGx9Vx3V5CSiSRRpKV/TuFDESBaVjn7GBy/lva2ey67sancZ1HUMvZ2&#10;eiys7W6jAzTWWyeo1kU97V+nt7Ya2b6JBx9jSzOitrZej8baRQjtKZ+zpHiYGHI0ZjSeZIsSeRIM&#10;mdQ8uOkksKmSOL4iCVFEU0HiliLI4dgudmy9unMEcYl2VZnYhgRI97qC6KzqpWo5KqSPRwzXsehD&#10;nO0y9revzuHqb+Y3zowLb+knsKypcr3/AMwdIqtcJVNXJzvrvr5jzyc+q6rAmHrOCCvP4V7v2XuX&#10;b8fGnbGiaN1YMQkiPJ429kmd2311YxxsHB+WhWyP6B4irkhH2XyVGz0CCvkIoESKa2r24qzQa6Bl&#10;m1vZ3PYDddPG2uqZQFnHSXw8NLX3dx1uDVhITRZu+3Ej9zkDI6mBHElNgrZYIvd8DiYxy5Fgd4MM&#10;to7T5cphUB12Vmu2MbADQopJ2uyPiCUzY0JUzKHGwHxjVzXyBA4tjdkr9Cq/7iufW5nkjpPpApg1&#10;yb9JuS5t822/zeV/Z2RmrrNroN/pjaL5nHkAhNTLzlWXaAJX9rIlVqDacMKDs+I08LZEcs8ETGB4&#10;Ip5UzJshnH7IkSFEWEuSzTMigoDFG0jsVGZ0mBFEshiYbk7akKUq1QMPdGhwm/HJIognjn7IqnQY&#10;1W8/IUpIssyZ4zqFcNE+kA2Gn8m854FDOPkUCClLrCtWpS2eqcH8BTdlzzkR46Y6gMLYDIa4XUm5&#10;C5k0SQjg7j4EBR7AIvtzjO3yoYpAiUFMgJ8g+Pq4yzIRXK3YBF8A9FA2Lkmx4U31Lluf4rY6ttXF&#10;Ki4X9YERXc6GF0fu0WUILYzy6ycqK6DyZ6Wq1+qVQtPF3jtsLwR4k0ZDlRJOqKZVCTNIQXAYHwyO&#10;KRQKCqh21HUWWuPkzwvMmzIAi6M9LTR0wVPdMFNsD7BIr1E+vvTOn6uAbS6HVz17ukxMScV5DWdN&#10;Uyo83TPlZa1BuJIAPmZj+wJSqRLMM5rehq0Iwwex+599mxIsYv8Ao8ZljjZWxj4pH8aQsXQIRPMQ&#10;S+5LOjh2jMRKt1dbsPbl0zGgebIplLylm+OxlVQzcJGLCqqFUqmYHUHoNB4s2pvdCJvABjalCrqD&#10;0SZdi6u5YlwkbSvvYB96+iPnjsMPCFmaIrrFTf12JAuhnsigkwMwRJjySS5Cr5MiNFDmNWjbXIcw&#10;SJG41CHZijI8SWxIUqPvCjN5HjXGB0UAqLYMNkFpsAdSDqaJY1rZB6jfTcPh60aQ56vPX0s/oc3/&#10;AExHlkdjaIxrL57uI7m2ztTQIkQsC0DEWDJLUgKrQcz6KJgydkjmGQ/kVVgERjH6pZpIgzCoJcf9&#10;6EmSMMxsKVRQdfIZSpqZimHTxITbsQsaqHpVdmWQsjLqxVU5/wBRHort1DieHXsjZ6Tm780Tncv7&#10;S8ljntvAb63oAfb1pTr0P7nOU1F8Z25pAtGYI7NsyjLRznGcMCZ8iPIiaKZjLJInmSOPKR0x0AZI&#10;oziwRP8A+oxj3MkwRQ2pEQrbobB3PtiSFZo44mTTzrF8pN9GkYSyMCNafT4benW2PAI6HFYwuXpX&#10;Q1GVM+pNCbQqpjzfPz3hJq7AtmrbOPl4eg5ZycrZV32SlEpOurTGtp3OT+CfJMMyRJY5EXWkyIZX&#10;Mkbx/JPE6uqFSYygAaT2TGbK1H3TvnbyvgwcYTS2oJtbOzIpKgKxINijXNgj2T1LmYW1Mbc5pTJA&#10;PCznpogfQAdVzVUyNE5qVSzcQNa3y2bmBX69xMrDyxXPsXCUBfTvGEKNPj+byRvFsJpbjfZFO3jJ&#10;DVKWJLIyl+PjqzK4FeCR4o879G5lErIsRBlBUNQdlBU6a/ZKhQxLAVqRn3G11uftBDt87zMqE+3r&#10;dHvV6BDK2KJwhS3MZ6uE05qKKvMEnVNd5LbagJtbHDdVdCx2Sk8YdtWCUY2Tkx9wTIRcZTGzR5ET&#10;qElcSQIjRGNl2plZZY2ZRq0UflsHtxaUSKIsGRwjOqyqp1kBZQAbazyVIexalqFHpMtD8r8HB2LZ&#10;lPCvT7eRlU/t5vqrJaLXHcqvp5j9lHcj50FlO27GxKnXedGA2YNv5HlgxiY1m09Q7L+GeXGbJy+8&#10;dtE2TFL+mwGnjXOyJNo12lCyv+giVdpIVnAZlqN1WeZUf7Jze6duhnTCwsjuWPFCI2mct4o3ktkK&#10;t4z52j+TEIzD9tioKIStSv5n9/X8glOEjnOQepvbXSal7gvn1c1Dr2VHipIZ6mVjZkMUQz8OpHRF&#10;zFm66Ldpdlgy0XnevwHtcX49ldwmnzI0iiw4EcrKiQhldZvJIzzOiM7zaxvG7I8YJRV8gvOoh3Qx&#10;jGyoi6l2fHKxymUmQs8sbhgWJBPHoggkiqATsvjbzS6vp8Jh+IUOcrLdcRJ9flNVvTP0EaKqunTO&#10;Z3n3jps9GnVZTRusscTlefsnhIJHcaUO8p3T8cXIxu6S9/n7hIQJzj/8whih/TDHlbFE8OJFEkyY&#10;s7STQLK4ZHyxJkyyRxRunkf4x3yaSKaPEznEkhQF1ECMjKxW0CIXosfEK3YluXCDras/hj5AjMzM&#10;nrSZ9NXInVfKBUUKdBsZsCC6kxtOv6DTp/s5gk451QeYE8Z14hcBbX+T+S//ANQu2x5MsmLDkxxz&#10;x44An38GOzA7/p4lijjUbuzZEomKu1EsAVUs0H4HLjw/qcnJSMScvioYgsIiBJ1IJKNM77PSMztZ&#10;Hq+jtv8AJ5vidBznETYbOfn+G+S0paxWXmkKMb/kLM2nPk/YCC2B5HVbPm6CpRiotqKsgWFQVK3q&#10;FgzZO8vHlSCYPN3mddZRHuVh7W8cYBiLIyGIKysCSUYbEvfXebjJiQPBCjBI8GNSX2Jv9aC7jY+n&#10;f1xRHIFUelE7FoxrrMCtAht+w1YJ/wAnuI0aLVpWla1i0xH+tomtomsWpHr6V9W7DVE3DfIpd6nW&#10;lQckk+qu7ugQD0sSbAnQe6Jq/ZN+6/yBXo8jj310feFeC4pTi+P1eDR6bQVfyQL9QA6zDYE9/wDV&#10;1GzlUitbZggVfNmnqN+tL1WYKSM+aUFDOHdrzszuhy8rOmxVKZeTDGYuD4opSE3J1IkZPlwXBBRh&#10;Id6XUuyxxnGxsjHWVnkiRckAO6pNovkj5QoPnqQHr4kmuFJejgNPo0LppKqD5isfOuZVemYi0MTJ&#10;bAF70sjY5m9CmIlZul4w2BM0ktZC4L5vkviXGSZl8/kJIoEu5JqyD/6hIAtQA4KgckAdMpimYL8N&#10;LFuoKrQYEAHUp7IJvQgGwB7pk081OQqmfIIQSqiYNpNyqhUYoikm+TSYyOIaHF7/APFPrusTQoqD&#10;ArUvpel9czW1gikccm/Hqp/ogu2rcWRyPs7Cj1XfALW0rqtfZazRFcmlKn0DZ+/vkdFKuDdkYhNX&#10;dcp8IzXmqb+yOog2i1Lnb0s7uaiv8Vr+yxt8VvZP/WqtWR/yZHlnKsIowhFjZrar5ICo67G/QcA8&#10;2eOq5xo47AcswNGga4PFFmLX6Irn6r66yhXwKGsnQFCMD91qLs6gzwAx5vYBGM1HoNk4T/8AJMjs&#10;fmLNkYJ7Zgdy39ZgZB8WbVRwwC0CNTxZaibI2+IHA4N8+JGrsoIb+h8h/pocgCwSKo3wByev4e6y&#10;sS4lMtpQcBHaWDwry1U22jA9KTLpeAaOt8a0KhDQLTDNrQU3vEOak8UPbBWFckG/9VXRWMKCoFe2&#10;oeyfiQZ5YYkW3oFbBVkJBFe7cvyfdC7GvJuj9BFuNyKDXXjPYJPyOyu69UdzTSgqSwphiFYgiUN8&#10;ii3WjoGphS1o3p7/AF5dPRZr4Fgcg0OfkxZq9DajZ+r6hXY6lKWgCK4o39LqqH3/AGtV/gjrVOc+&#10;RqLevRMvVqev/wAesC2uP4TCtaLCq5TyQG9YNavoP/4rPBW9ZvSSzW389Oqqpuz/ACrkFgOOCAlg&#10;WRyeSK5viU23HAJBBPB4I9kEOtWP6A4/rnrfJ81ddS1SMsDGeZmQslZRXk9yyM15idP6ZJrStS/O&#10;1yfpQVa3TQWn2Dp8EBtgppvpiCNQSbrkjkm+SG459nrx5BwpcAqaBuiRYr48AkUQKBoWPVjrRn3e&#10;czAwFfazl2wisMS6EyNxiwRTDcjjDvyZb1XZISlTUGwWwYi97DGW4rcsJCDqjUxpdQSCfvhj9mqv&#10;0Rxdi/VkiUjd145ocE19ihbejfJrj0esPR666ig2B82c8mNUt9PQlDnqGWrBLXcrpb66zBqDGW9p&#10;EvsSxasyazDNZPZjgRTPQJVQwC3bMCCeAAisbI5HA+r56+/WQIbUFjZJ4A/v/v15v/8AW9gCvenc&#10;8hdI2n7Vc5B1cdJuGqiur0j9RehWi2cm2fvYlqTa8mTj9+KhF4rIpFK9QfztcRj/AKwTfF/AEDk8&#10;sxf/ABsVv1wRR6ry9xAB1AuqoauR6FUo05FEAH1752HWvt32hrgnOlp+raw6NgXXrz9xlHe3+ZcV&#10;yW+3fK2xagqIqj59L4r19C1pcfxRM+LCYzsN292bYe7PLaL9H2SPsG7PUcedKWQooXgXrSk2GsgK&#10;HIFAkEAXwOetfGzbSauA1jqNuzJbp6mq3mPFpUlKkJbI0Og475jMfFNvhnjD5+eatKlFaWIia/ii&#10;i3bVVJ4JBUACgCVKh6BANlTZ5A9irflmmFFmq1NasbNjk2Yxdcj4lV4PN86ovD6qzZl0Oc0mwXbl&#10;q5Min0iDOKl/S15zsDxnR8rEXoBhmen17xWJtSGlvkmKzZMQXWyRRoUzA1wa2MtE8sAI0snk1yZU&#10;x53cHQcNyfgjCwL51iDAHhiZH5vji+o91HAPiVTY09/O4jWJDS+czo72ZfeYPQMksszn6M6+oe0r&#10;0KfTsj1B2iq3+UZ4sOgK03yGkDFceRlBABJpRZKi2RlK2f4kw0D9ex0RiwilbzQxkrwdyTsFBqiG&#10;2P2VEllbIPPQUb2SYeS0DsHZNgVsU+mbQ4++Dk6aFC0rI0W+hJjV0zRatJguULSm4R1GP5b1YoJc&#10;zOwJ3A/KCN2diI0E/ldSSLDLGCRQP2Fr2RdDqPMwu3ZWPNB3OOLLxSpMyzQVGyE2KLshIsAoylrI&#10;tbI6TTyDz6juq7qcB1jW2trtXuvj72pTEezKDKL4V8LUq3nc4PPT+sNROHQqwqo5NpUfuAhbqPd/&#10;wubBgebwxtAqnyKkQnmJZW3LxrDJPN5CxZxGQ7MoUUp2TFO+fg2BHO+T+P5btGZGk/R5BRHiZiQy&#10;JKVVHhHGoLRyqAvLgFic/FnR764tnCzlNTYrGUv0GTZRz95mfS6CBfsLbOzpymgbKHcwM9k+TQjJ&#10;byJrPCwBptQ35s/IcHB3/UyscWVMgQnHMIhn1xidljjSNysjBQd5gFViY3oRgj2CDLaKPGZciQpC&#10;DMzSrqRJQZg4chkUsBr/AC5IrggS7zgHS5nwf5f3KZ6q6vKZau/pjVO9ItFJAqWmWxABUJcDpj5s&#10;o1CdfLJFxsuXhj7kribf+GvdTP8AkX4/2oYsp/VZaY5yWYKFbIjlgiLq4KDinLRsVdajpQtnvD7f&#10;hdk7nidwM0XmEkjRY7AB5RprIqFV32/cP8geSL6Tjnvzh8+veHW2fB/Z8bp6OJouL/ofK2JOzqK5&#10;rJhUrjt6wdlPQxvSfiFnmdJo5L8rL0K2uFMrsfrU9pwoM6LH7xDlLBKilJcKRPGWI/kN4X3Q0N0i&#10;aOROCEJKqNKXJi7jjHI7b4RLsVkiyFcEEUojbSRQrL/pZkZJBR2UEnooeLPHf9UHzR1/G+Ru78l/&#10;jItxlWZPp59HLPAdy2kGIDmDe5rA3/bUd2oPQIta6qdq2YGObTelgXf/AMb/AOG3cMDuGO2N3g50&#10;uqQZsszI8MyPwVWRwoTQFKEJpWqlC7Cnl/j3d8oK8y4SrIjAmJ2kcKVGpQoWVzsQSC+hAIPNnp0P&#10;KvKdb4pR0Ol0DY3kPrHMhhuuiipd/DygO3XnSzRJ5qy+/wA5ghy1dtwEEXEbekGdnJ/rmLOnUwGf&#10;8Wi7flfpWhWXtzi98eUNI+uyRPOsjRL5S0gHkdVMaHZS5QoMn/Juxd77YdceSUqWLnxxsYlOzEGQ&#10;WWjGtAlwEJDFXY7KAv0HlR/puSyLIqbifV4brjmirn523xmpoqtXatz/ANFJqpVtCuRfNdppU1Eh&#10;6J76xnUGUgPZZhDMbt2PLPNjxwQqnlkjaYzR5UOghjOzGOQCIpJIC0gB+beNtysqdVO0Yflw0yJG&#10;kkyRKTIQotSqMyCIn/SGQBgwVwWQgjXnJt50newSt63b4/bXruaWifNvjVzejBhiABAODRAV2Ocj&#10;ZRao+lD6rYHc0prssXV+qJ9oH3X8bz8CVY8eFoGkKwEO8mRH5W1YZ6s0fxx5I5AY0Qux1YIKZQCu&#10;N36GLaKYjJRZndUkhELiF1CGEj5BypthIAW59gKSYl2niTmh7PPjNzD51+g+D66vVuN4UcnsoXzq&#10;7imaq1ldzz7OY79tdPnoRvoaTZ27NgYeazkCDd/xzGmixmMriKQRts2PCSZll5/fMbwyGRFLbgqk&#10;cdAoIwzJ0P8AyL8m7ZJhqcP9NcaEeN/IzJIptCjNuFUFbFEWvxl4IPUyxPBXlrshO4mL4e3lsHG0&#10;9zL5B2FVu3xjQqRXEp0WJq4diqII7tcdcejfTYG8tlgp86emfOTKcs2N29JBLJ3GXIjKmaWHGllh&#10;aGeRTL45UmAMhSYByY9llAbxyDYhc+/Xd37kssf6VmA3WCQYjyQhmXRWWdIxEgUkA2w+FmmrqR43&#10;4X+UNrXSt3RdvmdaNn3Wrh6CjodoLY3VmBaL16AdHlAxbaKj9GYK4VfeqikdpoTdP5D3D827N2vF&#10;Ze3eLIIVUIlicGNwUYsiWqmRZCjqysaeLYpqVPVjs34R+RZJYZ4TC8jBoG3ikVhuWXjy7IV0D0Fu&#10;yoAJDAbvyN4FaTWZyVrq8xjLIpF3HbaWc07rs4x/o4IOa5rOvtCyUTEyb1umtOMnZ2UQpLKuiZAy&#10;pw/8QIJpS8aJNM7yoy2I1jL20jSSbBnIMjguzSHghtR4y3GX2DvmHkPD3LuDSRKrtE8kjSEWG0oq&#10;TKVLLqAzgryTZ9K1sfj12u6FxbA5TQ1dnb1wUWcFm8plJo85kzfU11yXiUN2K5bdE9FquofUM8Vx&#10;eFcwwbPZWeUT8qhkeCZ+4pC2PFKTiibLkaeV04lKHyYvzjZ4gqLjsgQs0gfxzykYcDu0uGkGJjS5&#10;baymQW2tFPkQJJCEoOfZ1Kk8WeE37X8Hetx+Z6IDRHaJ1x9+CJ7hAc0lqtal1VhqNu4hkLaqrxMb&#10;PFvaMuLJp2nn+bUSPUrbWfpvZv8AiXi5eRiTaxrPHLiM0mMj5s0EcDykSRRZazCFoxkSmBPHI7vL&#10;NkPKj+OOVYx+0d2mzQTCsKYrwuzuyNoFkckqJmKXGXtFCm2Z5Q1oF6QPrfxUDr4r2TxubXOz8HVI&#10;dTNowTf6kmkZYRbpZLNZF8uA+1eVMTTc0cooT2sw8zcJV/XXe1/8QvDKuV3LJE82RCqSTGMYeEIU&#10;chJchCrAZKKC+TDFBOrKoSNAwaicMoxu5MuRMZcsxLGZIwseOUR9A5H/AOksqzLoysNdKbbpe9j8&#10;K/JvMxrdhy+P158niekqt9br8iczYNSzO7o5qLPMLaF9Q+Wvjc2NzYZWkfxk6HPAMMhn7hHLD/4m&#10;dm7msPb86btyZPccNSx7dk+eBWkhx45pUzXhEKztkZTx46MrDXDd3YMyxhkkzsNfHjZeVFDJNjBl&#10;DH4AERqSJHGgtpQYtgAwBPNV1LeV73qeF8jqaXU8Zscc3sW6jX6CuPNdvRzDuZZZs9oJ9Qlp0Gtg&#10;YDP3DZtgsNQidc1yWYvTQTFdz7N23uXZpIMLuWN3BMRcHFwxkqmNDKEyAqQwPhSQbS5mYFiWYNGh&#10;mVlUKg8Uip3/ALb5+0TR9uyYMmSNFGLGxRYWMbWkMbQsih5ZlVASyi7AKjglXmfN3kjjvItsbT2I&#10;W8ZE6WqqFuQijGLHN9Dk56vaZ3j++W5fNQ2GFP1wNXNwrL0TLSyjNiDVXvADL7D2nuXZVnijmfvX&#10;6GV5o86R48uPMhyJGw5+6JOqStjMySmGbJ2XITVwtuyhTMBi7FBkR4+VL3maJlkinpp0yY2dlkyh&#10;IUAiYowjmlFSgqdV21Vt+A/Jzld3hNTAQbe8aZWIXrXOdDrE6jT6Teyk6WbV11uePcKCC/YZaJ8n&#10;pfk1UM95XTJlhQfSPQ/PZt3z8H7jidzilLDvJy1wsfPTGGJFgYkuUvgyIhlxuZ2lwy6mMJjzOgXz&#10;SOjjxzkoIclCIsySHJaRcdclIY49YJZgrTLHLGdg0AqNiA5KsxYLa9QDtvMvedzyWP4/we25zzho&#10;d6ty2sbADp52L1I9TBeDqd9xTIJXroYK6Gsq8ktz0gf5vXydC/QZQWmk3DY5fsH4/jYHcu4Z+d2r&#10;u/4xB2vKzMdczIx8nKwJoMuF4+zd0xpy/hzRJj5CPJkh4snEzITi5CwiSAZN5e0zY2QubG0mHBEk&#10;qI8bGRVUq4idk8gP+syBm0YFBY1YBvDx3zsdJ5J8VZ3c6HlRnoktZHLW8RHJjZhmKcfUi2By/S9D&#10;rdbeuHk2DjI5inVrZ0SXkQcz9TLpFhldO5pOL23vCdtxOznHnjkyX7yhmYF+4kSZOVhQRYcYmlds&#10;iaZsSSUhM6TLLSyH9uPrKmzXxMlGgheJIlP6s7Et5VUFoFKA7AMdULLo+9MQNRNvJn5J+VtXlfI/&#10;Cs87tda52W94u6PC5ryS3HV9GMWVhVb1dTxn0Cl4ILE0HBYGrTRgmaaq5yu5KhDaGm0sO7H2ft0G&#10;XhSvl42LHBB3GDLzsCF8URvJOfBB3OKdCol0fIjaFvMj6xrMwVIxINjxCzpE8yxaxSxSTwiVHALb&#10;oMgNqCfG7oyAujBVVmIUBh9+NPm2u31+Fz1r5OQ9rjNhwHHzeh7hQeLvaOtPf8rnYLecauth9TRq&#10;nwtvapmsqwqGydaFVT3CY/LPx5MbByMgrPkCKWLIE082N2+Yy40Ef/L8iSWGRVTJxWBtUhjSXYrP&#10;FvIoM/eYJMCHGjgU5GztDKzrFC0SaeOESMyMsspjaZv2VOwch/G7A9NB4s6fp/Anm/ji+VujZT8T&#10;9jfqGMPgsnyFnl5fpUOhw9FbKcYCr06vHJnu6MoDcy/uLtLMNaC9KOyS5nEvu5w+9dkyl7Zgy5Of&#10;gRYM2Znv2+ZcrHEM4EikCH9dMiowZ8mOFkKKhcoRolODtZxg8WNkNIioDIyRahdi7VqioWUblNiD&#10;a0CQQEUr9n4M1fOfP9fxfmLS13FVsp7jfH+/gn53RLj7OQTNc5xnRezMjmNDev02FzI0+2S6iu+t&#10;zJJZ6CmjSwNKoAHZvymLt2Rg9w7Zjxxzwt+qysfJx5oWyBPEyyxRxNPkoq4s0sowsjHONNkKVh8T&#10;sQCV7bi1lwOEhxtWXZ3tDb1yPI5jRVO2r2muwu/lVZ2f5M6jqsHxb4f0+b4TJ8bIznIY+JfWxef1&#10;963M9JzYOkrsZfZdTr7a2e8p0utncsVEtsXpRDYVxiNu5unmYWyZHbMHEm7p33Gyu4y92ZZMjJyI&#10;sfKyooRnYmc2KYJ8HDhx3mSXDhmzRIFycNykmQscU0EuQL/Jvx9ZFObiZuSrNNN+pkxZGGSl4s5W&#10;RP0qqVkScwyh3MaKwLsDqNm48i89xJtjJe8eZVOCdzcnB4SvNKL72TjamInkxna5+kZx19EPJeUc&#10;ceZqX3HerPp6O0v06pdfEQzUJbKg4ncMqaNl7jFFkSh8jKbMY4uRlq8jE44gTJMZzO05DujCLEaO&#10;OKWFv08zv8Fg7cscWEuI9OWPkafJdJZ2dVKqzSSu28Mg1LFQACraufS1Vbf459J023tOePCvZeKh&#10;r6XPsrphCVYupzrhsVh4NstilLD0Vkk3aGcEF9yp4fYCOGh1jbsX8xxsHFxou7LHlZMuPDlpI0hD&#10;LBmRrkpE36hCbheSSIrEzQx6+JWYxsenJO4QRRxpmY0GRL41ZZAwYCNx5AgaRRYRmZfhca/xUkg9&#10;dNXhu/mHR6LKf1sPluV4fVw5aQbdrpZwrxupVkc9CLacy3KOK56OgrKEKwntO6aGg5onzt7QvP4f&#10;/JcXAeOaHEy5Ze5buZBcSpGsQk8v6ZolkQxzMUVWaUBI1eMxARRM24/j35LHiY6DPjDxRJAo8saO&#10;HPmXxuC7KKjpZFOpIcAj5A9HbqfIPLcaTXcG+ltmBiJI2vGPAU1W0bzRH36OjC+FmgmdEieSkghe&#10;+w3F2FFm5ZVGPNsL8f7hm/tGB1ZZWJdGR3AZPKwESIZZCEjt5ZGZI4wqHQLt06ZH5T28RmcuHiIU&#10;qVjpbZglbcBfdHUH5Fm5BB6hHYeceixR5Vc3kN3pNjr1G/QOjrFIjnLdI5V/PMRdN/W6DX2NzPXA&#10;4rgpIZeh+tNDTGpj1lmKnPxX8QTOyMwZOZDjrhBW2WIySzuhXcB2SOCGCGQskuQ0rIJQFWOc69QQ&#10;TH8kkZsYyMmOzFgC/wAioJVRzszPYK/tsCu1gAFgM+e5Xtm8BXru8GTIeWaDqZPFWct27mTq6egY&#10;8VZy8KLNam4jiz7tLQKGmUs4Swf3iIckrtXrNy+3YBn7bhLDmFo1ikzBrgrkRJBu7a5DeSLGeRXR&#10;EAWRlWyjSSCNmjFEmFBCmRGuO3wCxM6yFC76jYR2GkCEM1EoCfi40LdMNU/dYvI61+kwenBu7rwC&#10;c/sjozwaMD1H4zmzXjFuvqUzUc7TM/FibBc+ZJUzV8XMUENpIx0gw541xu5T9vMiK4hWdtWAjWa3&#10;kkaOIo4AiBMAWpACXp+pctcHFgkyHmWfIDuNP0/mRatdfhuwbgOFXyMzAghbHRsR8e8rpRl9Nocz&#10;oEpfJh1/ow7auvoYXZFYcHcL6Wts5U64xRrpJ6vPuTfEOEbmjik07gzouVw/yFWBxe7ZedPgNjkA&#10;9vyIpJlCymaNEgc436ZW/aR5ZFTJZzLLHIEPyTMruXdJp0eOQY0MUrAF8Qssq6KjM1mpW9ldGYIg&#10;VHBKsq4yfF9OPGDGuxj6TTCzcnVysM1chdac6xlk2D5ms4zayAB49x1qbX0CN0ZnLZSdQoZwE/6S&#10;SR48dXjjlnU20UTca7lmMlKlsqkgsT/PyEMtMTbKiaKGQTT5EqQvurOqFpHbUBFVwxIXfm6/iVti&#10;dYl0wdpvfwlFMzns/KykEsp3qs3WcJpgTq24XbECreqoCuvXULdfOgimNtmzNJX91psUVczXCqzd&#10;vQCFQjypEZeI/FJLQDATSSSpEoBYBQu5qIeNdSrddYyZLgvlxzLGWr9OwLIqswC6KiB3BQFm2ald&#10;jsdr6weg0u2lQQ8HSkKZ8LPqTZKmhTVXIsmrlgHZBBtkNXk81/LyE+ggea8Rk4HFJQKZ20UR3FzM&#10;ciLGyLjUo2qECJY1VFcBEYRFZCI1dyXbb+XkJY9ZPaMRgEaOMwzSLMUd3t23t0f5EsrFlPi+MbEA&#10;aFRQ01VdH7QUmK6uka4Go253dguivGeqzln0DMUXo0TRGVlbYz2EF0qpqppJ6cQdmxWJqyZEzybs&#10;0gZHkJUq5A/lfy3ohHO7/EfuMLOv8eosDtmFOjLhwxBihAULGi/xI2AUWdVKVqAoAoFr6z+f8fZn&#10;M7GeySb5WNTRZz8sSrmhmZ+fjar/ADhNg7WAR93RAFNRcxNxxvOtT1yYsknoBG5DJbGbGyXdM7I/&#10;TpNJ5XmKCV1khR0TzlAZ44j5jsREb1Yru0egIMkEh2SJJEQgrZpNZSlBaIUtqpq2FMV+QBDEP+a8&#10;pHsikrxuZt8wUQzLFdySa6zDwlTrNHXWBmKJRis5NBsGA4v8TzmlVZSu1+vs6k9e7Rm4eBmecJFm&#10;wuxJTIEUkRMgtCBIFdk2VEEUpkTxO0hiLiN1JntXbHAZcdIvYDrtsaojXRdYyqk8pyxIXeiymIZn&#10;gDm9PjBc+xHdNuIIdjmazDDTStnXx6alM2OfxdbQ1um22mbieVs8ssY8Z5avaJsmNlyLsid6nkzm&#10;zMabCx1afGkEUn6SKNNkQKiMFgSOmO8kKAqraAK4hCr1j9pw3JgJyfGRKrMpkC0WDFlssxOoIDVs&#10;QWutySIOi8CtsaNBc/4157jv2rGxz271nY6gGdYwroLNVbWU58Wg4BEwESfFliZwGEorFV6VExNS&#10;Hl/IoYIR+p7zlZ4jMWRDhYKFcYMjNccsmUIwZg8inzGDLjazyxUHoo/ZsfHRpcLCx0klVhJJksj5&#10;BWhZgSM7U6jhTPAY9QAFBIO+V/ErJVKLl9iarbdo175ZcQW1kZjQP1UWeVbzBE0BMK6FlM250Tgc&#10;XROyMoWgp5VwlWcv/iF3ENLoWiWlL/qFjypw6yFohFLqhSWzr5k8TSLfkFvfQHuKrFCsXgMUupAK&#10;sYEKlVV1Kq0o19VGdlVj8dAtdCLpPx24/wAfKok5lnOXliVsoGZl6qajiimeUYXlD6QEICoyx9pP&#10;Z3jRWhhGZ2AsmK4NUzFrG/Ou9d6m8cnnyGpp5ZZseZ4vNLbLKYTLbqgBxsRAxQ6QlVA3VM5zsjLx&#10;DHDjRRyq7iNIzIDqGJ2DMRS2HLmwKDPfrmsz8n/D2340nyFrayTN8/qcjm8zOd/akeha2T0uI83U&#10;yR2nWUEChFmrZAwNVz07BOkNcdbp+n6g/Ae9v3LC7Vj5DBcvElyXeIxIlpJiTIiiSNI1nkUtI0rM&#10;nlkBWRmYhj1T7r23PxcPLyc3HMZyVhRacSBdJomYFdmZUpUSMClSyoUAoDWl2etDauWGJLWgF5i1&#10;6291P+IMiD7pi9IilS+2nrE0/wBZ/wDr6RSJ2Ht8GjzMaJZuARzywdq4b5EWebsgeiT0ny8Kl7fx&#10;o2PVChY/oNfqv7r0D0jf02fK2qfH7bxu4JNxbddHpYCd0LPPrbgMVWVU0U6AY+b58tdSqqVxMFEe&#10;CBB8FpJcn53734uzd3xoIY7TOUhmFBTkrLKfISSCxmYOjMAdysTii71qX4pmPCMvFlSo5WV41RaK&#10;y+Isyg1dtGFpfYqh/mw6mfoBTSb07bGF7zvfZT2bP46AWp93tlgN9vncohpVqUgyNZr9QXuCTWvM&#10;Xil6NyKCou3qlKcnkEBmUtzzZWv9zyOm0sjASMWjHFrIWBX0bK+RUBAsGweav1XRr8c6KNALXwKs&#10;ytYhYFbHRtWo27zNCsMPchxyFmXnqCn4zMdVJLBt9gZIms1p20sxKrKyIQKqSW2oWK0dnoC+OVFD&#10;19n6MwsjGOipJNovxXgEU0SKD/ZJv+Q59Do75WO9vWC85mCrC96lRZ17ZuhelA1FeZO5qX8naJX7&#10;XraKEqsnPwUvVmF2oqb+FsSdWjBLWfVruSB/sAQFI5q22oEi+QNyh42qyLN6/EA83ZYmyfYulq6F&#10;j3vi6qabAv8A5bMHJ4+CucTWbeEAdAwByFlG9LJBJ7zahSNV5duVfU44Eb5akt7IkjElQSGqy1HW&#10;/o2RwaIqjwLFCrgXIiAQEhWXj4V6X1/GrYe+ORV319x0ODhyYlQbY6lvYhPpoK8uRX0m0TI9KmVw&#10;0MQYkj+di+iwVutZlb5Be8f8nUXSsQqgG9bv1xQFNV/1x74AvqCWUNbKJHN8lqS7qrJIB98GyeSA&#10;DfWiZ65ab10slNFtd61/a3T7m9pZvpAvVhy2Yp0/yUMQcXgVdUFWR+l7MUdHYI5vGo5BJFEkMdDd&#10;8gBmZiB/t/focmo2Yw+JABHxsfMf4vUBQTRsF/8A3251jW52DhbL23ZAWPr+kDMhkhIvWtKTDA3m&#10;erckt2qzX4JzU160JI3BDarSI7MamjXwv2Ff17A+XjFehwARxXAoRrOSCxY2oFBSoBJPFgA0dfu/&#10;oiuD1jaOLeHZiyA61N8n3Mv7Lz1qqi+a0Sm70+5kYpSEgUWNIMA8WAMg2FbBrVuJ18Ud8KoIq2ah&#10;8eWvWmBJ5/lYq7rjqqHmkvXYkEk2SxoEgEbj6APFEe6H31mJZGhVA6irxM2pTgIAQS6VlhBCsYwF&#10;hJYKfA4TFb3HWCORq6QK+6oZI+K6n8qT5MSFQeCx+l2Xnm7Ylf8AF3foV6uxHh5mQwAQqFJNEsvJ&#10;JHy1AsUTx6Ps3VjGd48wkR7GtrDyRi9tm3mjYOEVWQGGInrK6ek5VahLxIfb082j3jr94EFhWkRm&#10;MgATZ9Qf586EDg1WuvBA4r0CCo6uJivCNZ2jTYigCpDLfPJs3zfHIJsEeutDph515qxl9Dd0qErW&#10;lYzsUnWKuMksSCjDtdtm6vOoTEWEeZG4oBYtovA062qS3ccky7OWRNhXHDDkE6qrKRY98GxYoCiP&#10;XxMcqpAmYkkegyk2fZYFasWLIoCifd7VHp+esnfDVxcpspYLLmPtdMbU1qlaiR2upzvHY3X/AGgm&#10;gcTcM1Tlo1L0EK5flPPwjjkIaQv61DglNWBq7fxra8WfYP8AKj1JusFiNUI4tWYuaHAAUb+61AU/&#10;RA99eZNvbxZWjOMXFzY+Gc8uZzXKeP5BIRewcM/3ppaWiymuKKUkq/KDn5LVgpTE/wCsPgYsRZn5&#10;LBqFu70AQf5KlEEXyziyaFcES/rnK+OKqKkUkaRnYCiGDOxIvjhQRR/zfhfpHtaQsr0PsMW9IXYg&#10;Hb95z+m/NPSannSL444ZQ8Rb1HNIiwhlrccIikdadNjxk2TQot/KJCvIr35JOeQObNcbexwMiewA&#10;tk/Wsjgm65IMcfFcj+z9AWY2XpCBITMVMlh3HFIY5r+5ud5X7TLNrjhjPyvE3Nbm8YdTxanwn6D4&#10;7FkYIu0aPniu8CGz7H1IFeWvXBaeRVBANE6WAbNLQ6vQ5T8KxKmgSgcISxsWohRnqhRphyAPlV9D&#10;/puLhyJ2S4dNW2e1Rw2hrcbk4OgIpIk8Tp9J5x29zotVew5IK18rJA9esRJyx/oCsAIiDhWCk2SB&#10;N8Gsk/wxgqAn3TMQL/s311N8gA6MQKIIhoj2pDSZJZqA9hVVgDZ9mgPTm+ooZl/E5nh+nHE1Ca0a&#10;391T8hayANWa5WNznNYEUFcb7BQsKr1YICR1Zq2O16082PMaeQgMg+OojRVN0bEkjMCRwWtmFHYV&#10;XVdcVtC0UMLi+SzbsSTXrRUUAAFtSFUilArracZvIztLZe75B4vIrtKPjezRWFrsJnHeVwJt/pyh&#10;VzJGdTP11XzbmZVLNlCRszR60Czj8s/4ddj/ACHFmnXHWDPWpIu4REBgyEsY3ulcSfNSChJssGJ1&#10;6EdygxshQkkgiyFkKgxGmO1Ehwhp11o/L5Agc0DQ0/Nw3bct497vltzAJXO6fmVVs7ptsmQGj+Vp&#10;ox0GIjhYRtltsVvphWIMkKWbIjamiGw2GFGWMl/Evwrvf45+cdjfuOyx4XcMfJSOPySMYCAIppZB&#10;EDGhhmWTVmA2eMPcYcdJ82Jl/rUdoRLjh3SLJLQvGzKXV0VQ+4dGU7DUFaN/Kj1zsfkdHceA/JHi&#10;VXA0m8DaYe1chx1Kvol0mPpMcvey2ojBJX0M+1XvjomYfoAq9DhsHRDU4/29+Nrid5wO/LlwrPDH&#10;BBOkbk748ixZjB4ZAA8b3GGZwSW2KkGO1Pnc58jBftE2JJ4ZZJJ4iymlkG+OAsqXTKNhSsOOGHyA&#10;bputf85vK/inx/A+S697xp007mYsyVTOQ6TD2gSqwdhpFLXzNZIbpR0Wkfzq1cB/x1GewY94lntf&#10;47g9wzXR4Fz8VoHk8crGKaFlZVUuyujUp22Ktq1EEf20y/kk8WGgd2xMtJEW1HljlBVi5jGrCydT&#10;q4DAlaJALBRO1/qE/lX3J1V3PO/lBtsmqFXLnFYvx01llmlV6jLgZOF8AwNfERav2RhQYK2dcdbN&#10;skK4p+F/jkcZafs/anjhikkfzxRZQUFQ0g1keUuCiGkKtfAUAk2rZ/eJZkeWaWeXYav8HUMpHOwK&#10;gHW6N+yWoVyej5vxY15M5bIQ7jjtPR3MfEw3ktnCzd3nuj3tn9GXncfc6Hr2Oz6q7mg48dp8GzbS&#10;xoZyXNYeq5UB0xh/C0PdM/8AUZEvaYpe1pJLM3xCZWPNFk5CzLGcWbDESRApEAvhMSPFsjRMqhcU&#10;H5FNgTsqNAVZ3dWMZ8sYLhlKyRUV1A4BUsD/ABA5Uyxz8Vl9nt9mheoaxtDluXcb+FTW5pgms568&#10;99PUxHIRQeyL2A6fFEy2JijbpFr5u8JgGxonKwTGGCKGbxyzrKHllk85MirsW8yGYo0bvIrL4iFO&#10;pV0kGhUTl96zPK+TGqHzPe8xkkVSWY/967WWWjsTr7SzYzsjJ4njOKu344bT8sb+d9LK5NrK69jV&#10;q5+o2P2m3Zjepq9YLn9HoM1J5NHexrc1HT0lDnhMkyqJRz32bnM00keSU7WFv9TWJBE4dikYUwRr&#10;FJMkbpExEhZo0aSRFkl2V7GFPD3SXFfJDoRkKMlI+Y5NnplCKoYovpY9noFmDbE2Ys38h+/dVIrz&#10;mtr5/MMuj5GMnEye66Pm8pBPOllN3O5ofMcxpKs1WqTTbzSIZ1RrpzoKJFzLpV0szliyWySs80pi&#10;k3neby4y1IyglpZf1EuO8SSs53Q0v7oVVkV0TTu65cEqR4uLKwx/FHBpEkphVIwVVxHqrgqBs4LM&#10;XIFhvZDGf5c3+t828c5q6nk7O2OG5982Ep0HBGxxNq5lNG25m81vUXz9Dv64FNZvK55DUzP1jDVs&#10;/RGs2R7PMwwZvanxvx2QRx9v7imc8EczNkxZDY1CKRGB8l40kjKkkrAxkqssRKosqBcg/L+4dqmX&#10;GadGxYWihhDKjO0SMzkBnEhUktqxLE60qyBVC9MZuH5bXzccu41mbiA33j4Rdjn5xNIoFob2P0Te&#10;cW4x5Cm5VXGdbG3OU0ZchE3B6IhjE2g4/asft+VkxwCSIyy5MsayFJoRGhc48e6sUleyET4KSXXQ&#10;MbIIZX5Ke746S+CNzEYdmKoVOrAtfNKrEMSPkHFWQpIEFDu5M5+uJLTWjPqi70HSRmdPRPUJpNNZ&#10;7lcTlnEUi+7O5pU4NB6FBt6GegtWMoK682sYunaXyFgmkwSTGhSRyEjUhFVI3VCSpA00dSDGxNIi&#10;BKMv/wAVYmF2ruOJImO882s0TMyxZEakVNFHJCCdSHVlRVJiC/tOBsCGu07XL0X0uW39xvCwtfDo&#10;9mc33uzl6Jt+pR591nk+lc1yuZ5p1xLxnZDzL5bpY5NIfOLsWfYTce0IO2RGZcdpygVpDjKY3x/I&#10;AWEgRirRKgKuyIgQyoDLXx6zf9RJ3CZ5YpTEzKAkbzPIzEmyNnjJLUwUc/JedbB6jgMUTiOvy/Y0&#10;xFV0744Acm8RXkbbiTOFBElugcLlkI5UWbsfa0klDP5d0PgY02HEikiZO5dydlxv+WNIJppHf9bR&#10;c48sciqz47K5UMGA1YoJSWPjCMistzteNh9o7lI35NjZDqriMpAyLOvl8bK4JpQbI1I4JAYkKxPS&#10;zeYPx0f71eCZ+F0dWi6tHydEmn0Nte4WrEYHr658TA3dXfx3EU2GcEGdRQSaD4VQVsZNV8rh+I98&#10;ye1qyZrRoYY/C8LtC2KtKfjAk82PFBISxMjMHZyhJ2V3hXz8n7xiTiYdoIh/YjixRmKszHxh4v8A&#10;0BLAnzKAlaBDBtnYKWZXuj/Bzyf2vPZv7fQv2LXV6KqfYh6BCMXWyL5yO9z6rXTdY8YTiephK6oV&#10;szMd0cvT6IQxQ8trEXAqPQsX/iB2ft+RNLiq+GcBHfEfGk8+OzS5GNkyx4+IqyRCHMkx2eWURSx4&#10;x5gMAfcr2DnZQy2gbHfDkhQAKFkJ3aSF5VGOQ2gnaMsbQ6CnQxgnof6/4T93xHRD3aYHL85p9Dy+&#10;5tcOd7ctyuRwbdygVp0ivLb+lfoc3SdNl4KOTTPBoM6VVXjrkaRSGwnZxP8AiP27OxRBPmZcsEWX&#10;D+uR8dcnO7xjKWdMP9XBDHBPAgycyVxMY1iRowVVmfcgwyMp/DPK8MUGSrZAaFZDkw26JDJPGCPB&#10;tJKxLhVUFKskky5qbeX1fOWn5UV8MK+McXF1eu2OVV9visfUb48nEyc3LxOnRLvdlq/Nsctz+FFh&#10;YAsLodZGw7qq2ZqUHmMy9oy/xmHs0veYe6zyHGx+4TN/zd8WBRkzuZ8JoocWB5o8yfIVWnZsVJSz&#10;yrGkjkd27LgGThY2Gk6ZI1x1yGt41VQHZjBKIluRZGdGUkL8qegdqxsTimUrLeSvGPSm8d7PPa+U&#10;5kz+y19a8CWbUIpo4/SkQSXO7S+xnw0gBYwpymnn2GlSSaH9kl7te3Ze+4qd4gyoZ45iIcbFALI5&#10;aLJwkmlZE/6aXx5BdGM6RxxxPS+LTM1sbIK4T4bPBNH4ZFMvk3l8ZLsy6p4omZHKAklXoBmJJ6IW&#10;hr9xhIuZPaVjrEVoz8qeq7L+8dLJdA7jMuqVjOV08/rM4XTZW5k6eSWgRE0zyoe0gBcrFRqw9sml&#10;Sbt//RyyGTIGBgf8vhnQx5KI7eaSKTBl/RzY88eQrORCu6gMwVSOl7dPDK0ehxP4yLGojjeMMEeG&#10;iVeNuDYtSBGw4IHLd8Nn+PfMoCUbf8abPe2WAfF6jsfNHXeG9ZHDz8SnHCDxNHgaBP32HoYuaTCj&#10;aHrDIcF1dCrAjhlpByh3js2QzCPuEPbAWWfFg7Jhd7gmyHlbOUZ0iNChgmhndZ/D4gFCmIAhygo4&#10;eZBI5ljdYwpPwiTIWQ2SwlUKoKuNt9aOtEAngE/j/wAb2uN7Xr8/x9rcBiNcJznGl8h9/wCVejz9&#10;TxgHf2GNAa2WRyH+T0So6hCUaE8njaaDpqxl/sdcYjq2jyO8P3PGw37wuRKk2TmDD7f2yJ8fMEUa&#10;xXIoaHMRmiVGjELZCSKB5THErCQrmfk5eTNgHKhWSPyzHHihlbGX9uMbSN+zK0hWwoiJ2UMZCqD5&#10;dFnrfxR5jyJwuT2HkLnT3/I9Pren5O3OcRuf21k9b2B0E9ZLo8HVxF0eZ5KmNTvudxs/QpTPy9u1&#10;Hcg+1obCKDMrkf5pl9szMvG7Tm48X49OmNIDnY8eXNDhLIY54Z4J3kyMpZmxZJ2hZpXjUeaKFI2l&#10;QG8Vsk6BJoYopSrWwWfSIq1pIGYysWI+NIVBpkKi16GpPL/lTkODa8s8W15L0uz2tYR/LZPKhcfy&#10;PTT87cOhrH5dzil8/WzepxdDGEmmnGzaj6+9llqg9VcaTEak8fbu05XeMf8AH81u2rjjxS9qftIm&#10;7W69mysqETfrJZcbJxsiKRp3dIVkhlgnsrtHKojYf+TT5MUk00mMMZGdY3gkaGcxtwUkDKLJCll1&#10;PB5U2SFQzpNJbnukz+r0tnq/HHkXylgY7Fud12M3N0VGuj6V3b1F8bCxs5rf8b8ywzz3wZGeEme/&#10;i42pjarCjGf1NYa1fAimzcbI7fHB27uvbOzZmRGczGSWSN0xsOKKB8nJndMXuuWoyg2RMFkhnyIc&#10;iBHjfEIUV3DDyVxlKw4eRBCJMjaNiJI40ieKNpx5FSeYABpFkUmVKICHRibONa6frPCHmLqeF8c+&#10;T3PIlIBtcV5Qea7HyQfyDoIc9o6GvhmRyVNdibYywqZ6HS66iGRdFo6OvdQmYw4wDye34uL3zseN&#10;3fufalwGmeLM7VjxYXaYe2YkkyrFO0s7QqrTOTPJBjzTS+RA8akTIqqmLBI+Xj4/c+4YcjRzsk+F&#10;jxRYMeLiyMDT+SS1mZSk5RJZSStLSyJSr7f5Oc1Fsp3g+YYJi6+Fl6bI94vOXfU3DA+DcS+bVzGj&#10;Mqq6K5xJshsIRl6juQMOy2Qjrjfh2YBNF3PJT9Rj5EsCPjRZIjlxkIONLrBIFR3hZS6myGsA6adM&#10;+L2XuTJIudNAJIppYong8wWXGVrglZY2VVdkPzUgkEVZFVcJxH5RKdN2DWRtg3Oh3R9RqLafP4Kb&#10;YPGKvZCequ1Tqd4yuTvGPiI5uMo68k/oZKwOcdc0O06XZDkZf8/One/w4QRy5iLj4MUuLHMI5skt&#10;mSYRxxT4kSZGQ6LkyblY5mGZJ+pTXHx4GnkVu7p3fAyO3K2FF+niEIYSKKb9PIZGhI2YAAliscbI&#10;zWdjVsysVgeW8DM18IPVdJXRyUnWDgKxh8xiYoTmY5LMaTFWUSaGhhY2aFLN0N10/PNsrtkUKCiW&#10;1XfJlncu1dwVCnacKSSaRIzlLE0kjhCkxCtK0gIycnIhE3ii8sXxKh3ljkga52abFzoIP1eTOkQi&#10;s/vbsztIwV5AruAnjVviFB/02PlqW+l8heMFO6zgo9Bd7yt0Walua5MMbpssqa7AxZxUkC56us7m&#10;6IKGWy9bn9NSm1MoWzaayJMtgwvB7d+U9qwppJoPD2xJyhlZo6EzCQyRNMC4SeGRnadJPhGpdqjX&#10;Zutw/HM3tmFiBsBH/UOhaQmOQCRQq18WFkOqijYLGlAYgAsiozi51J6z01dbbf6DH+fZ6gR7c8XB&#10;2FNFxkSC91SssH9tmf0NRXdydFN659WwLJ6IGYcrHwsyPJ/eyZu4xqqll8IxvGsUiFJiVR0khyFX&#10;Ys8glj2+CaqTOO+ZC5ZysiOCPEMMrMs0khyVmWRWiaFQWjaJ42kNaqYmStpAx18Ov2OL2tjOUedP&#10;q4QLI6mVmCqSudz6+OhVOsZmdmZGZLreZ9zQ0zf87jKj0TNNd8SaKUo+UZUtYUVZGj/TvIgYFxIe&#10;fKzsaJBKfFFjZFUFGdpZD9kdxxM4lySdW2AYWAaNkICbINH2WHJugoEz4rplXOiwssGPndFz+oCm&#10;vgu1VVh3DBnVXtlGEgSlM5QmmnTezVtCrrrCdtqVIx89Fsh5P9h7bDGJpMoZDSyEK8XBDosscrsp&#10;DppkRiMKrSGSMpKxMYaMELub3DIgkxZn8BwUcMQsesrVsjrYV7V7DUAlMqnYgsOtz0vOCJqNaHMd&#10;D3qa25cuXnZHQrLr4wLWHokq3kIj0zlEAuf8AhBpirBYVJde7ltGkUy5u4pFiRK2LJL4xM5USOEc&#10;iQBjerl2o7o1qyctoAGa7GN3Ptj5jthtNcqnWOXHUqgUjX5hiALqjQJKhrJRSuKj4st1q5Eejs6T&#10;RWsOuvRCjUuSFlQH7JZ2IzQ/dBbUiCqKBSKqsrnZqgFhmynTQHk70iBHixWWRI3iMjgOfkZSH1ZG&#10;Vm1caA1LGirr81Epd4JI8iEB4tQCnyIbkD2o5Va+2NlWaiwr4jw1vAvIa5swN87Vzs9tfPThfc06&#10;9SQ1V1xZrRxq+jicmW+ktqabh62T/a/TM5NqipEfRd+yMi1x8eG7T97Hg8BWMIIxJ5IBFzux2LKN&#10;S9epDsPzsuGBSkjQgeNjCrsWkLqLYVbbBdUa7aivINDWPnxeT5FPUJmO9z00a2v919BtBpdizjQQ&#10;ZtXdXUczaCqJXTysoe01n7bJQg/YWOjZmrPvKY2VLOyLkzEwJ51UpEeG2dnQFJgh8xUlmYNt8EUl&#10;eFE4c03dVl0TeVtJVZ6JD60u7soK6cE/Lhdm5b3gP9ptdZbZ003MsCV2ChcQToBIm5iy/Rmqeajo&#10;51n3ia622zmss3OzopATR3tpvDlFD5CmV4MnzTSxRKJWbhFUEeRqfQlhJI/kl2ZA0jArsSUWzZwO&#10;1ZfbUSPKZhGhieRmfyHVK+O4lEYRV5ICqpqgAxB6g4uc8zOsp6FwcHNUUi0fwnTdG7saY7zSgFwX&#10;a2803PZ7uYYdLNu2ef3GqAU+/kLKElaUN2XGxJQsea+T5AYHL4wghAUFhNjeGRpNmFf+oECEnSQh&#10;l6aFgny8WZFdQviLQSI4JkJNqysWFHWq5BV6bZQB0yWbvwC+n+xBkoObYznpmpr2ZEq7qF9G1gUM&#10;EZLroiOFdayyEMXuJxX4giitiC4W88mU9ODMzSRqkI8al2JKgEqUVI2CjSN7KkilIJvdr7dk4eND&#10;HNP5RCmtsxBbVQu7uWolipkYlgBdGyOvzRxsYTpNBnODqw9QwIVqtR89WVEQJLVBqZgBOJiGNpdm&#10;7r6KtmKyv9UtbOJtWB50GVHOdZpFFJXzYAMClmgwF6hQwZSCASSWNiyzbuP31jkBVwQ1fGjYrYBr&#10;sC1J5r2oIK+9kfKxuhbPupaIpz04dzq5SlW8fnZYCwN2riQbMNH03xvWuZSqT0jBFSLLUXGxUJbG&#10;wZcrFWMZKGbdtvLIfI7cFCSxCgJXBLKAwN+wOpjjwZKqk8odlDLsSCRwwbUAE3zr/EkqaHsnpb/J&#10;u3nL8J3WYmwKlZ402oDMr/0QxsQNjSO5rZ1kckrbgA4+fnZotAIx5DgEIVVrXQApUv2LtuaneO0K&#10;RI8f/M4I2yInIDQSTRxsgZTITFUkjyEEmSPa5AFd+k/uf4/jh8mSIO/7aS0XbVHj2YERmlU1QGir&#10;8gpN2AvKdmdh0/SY3l9jd2dXZnSwuaJDOzpPablIr2mHQF/t6JyserfzlOWItFCSMc+kCWAP+f0d&#10;mw8TFn7KMeKKEwZGWCsEccaEnBnLDSNQp10VQf5DmjbMeslE2TOM3zTSyq0MBBlZ3KgZCAUXZm+Y&#10;ZjQoGhV69AzpV2F640sSC4dT5BJqVYrZosLXHY5riis2CO1GF4HY1aQxPyjFBJoSKsmGyyfqNA4M&#10;NGSQodBv/FQbpmtW9WUsE0CLC54ZFiNgq4IVARtSsNmIA4HyWr90QBx1dP8A061ex8ovs9ZidRTj&#10;ux5dJaXNELazns16XSzmjmYK6os2xfDRY04+FgNZlxGidJkNwVw7887HEchcONzFjiWPKxXZWjdY&#10;1eaWLxUUMIiyXEfzBLeKRXtZN+nDtmTPl4YzIjIsyFY5WT5MZkCIdrNMzxhXIHBVlCr8SB1ZY3iH&#10;G11p0O77FvUZR+N6lbLBzs+k6SShVWlxCdNBz1u2SvqEj11CLA+Bghw0ZVUvnE7JNKXZFBIifeJ1&#10;kjRwVaN/mCHNqpbXXUkkMFax3fKk01x40DcbSEq+yuUYslCgSCRtySeP7Ia8rZscj3TPPNdhq4GY&#10;LG593B0dLR5lQRBnzyWNgy5sZfT64ofZNZ4Fs7mAQJNjOEE/z0ddOaxYsf4u+Gm38r8cjMV1UpIu&#10;rR/F7JUluLp7AvohizTSps8mpLOhdHijTZW1KMH8jlgpUNQIYC0IPA+scVC+tnE6O54azn52fuKd&#10;Z3WY+rFA+4ys9h0HIeOUTwOPbSyyJ0qXDWp2HqRKVSuLlwcDVlAHBCiMjgcArG5b2BwwJokAAX1B&#10;mYUzEkOGAZQQ3kcGy3+p2iT3djVq9WaC9Sx9kWc7GCNvfpEXIK2N90WKbJvWsnJYtPFPKrJUArQc&#10;SNfW6sB7DD7fVRa5T3uLNC67BkA4tuPQsn+bccizS3Y/1UB0MlxpkYqEawDwA/tbINxk/XNn2P8A&#10;IrqQYfDXUZNoN84omwENW0dNrIQofQFF17TT+4dSe8C174v9v5K6+f8AGG4xmCRiWiU6AidiUaxR&#10;NC2DFqPxLRpHVLR+VAC1JX18qSAcRkSGwSdENLyLLFn+veoHsctwZwibG3zxlW0Mt61Jrn2RzDs6&#10;upn3PMMjA0svo66L4SXueGWmcpMzObPuvK4AXX/nSTeNSixWdjTGTXgAkfwViRx6EgAo60eOvmxD&#10;MrNNILK0wj/cHJN/JvGLC/3GxPPIB6kGbOZgwYtsQ6aAPeL7kRi89jkYXtYNqv5V3M8ZABFYlyuJ&#10;8+Wvx0hhIcsVKS8QnknNSeOMKTyqhmJNVsWLWDZ9EEmtqHqwmHjQkBFkmNAneSl4/rxhSK4+Jtb/&#10;AL4HWKwfY2LTOE9noI+hByDCwG+kVdqWYLBK6662NnZTjMEDaojyUHyz90zDVPWKcjEY8s5IJ5Sw&#10;VNEej/VHniuSOPuys8cAuKOJCRZKqbviyWJBIrhV529gUeo3p83phCKm/vaqJPaUYMfpuwSw3oOe&#10;ownNkpePgENrhilrX9p9K7X3LQuORLlgtbAxwQRwCPsptTAfE25Ao80FBNc17BqydxJJIBJJ14YL&#10;VVYqNQbsgGiTx7vr5QDHOjpGWpryWkEWLrZGBh8ddGPUtrzrOeQbbe6/VgMTSXMtUpUVKk+O42ah&#10;OL1YUVg5IBC18izllofEarY/ui4F8XXuKWaZi3xKfMEFVCkN7LEseSfROpscirrqMGVwuoVr7A42&#10;gRliYTYpTovNOKzeRHCwSX3GM7FwiyegrqXMv9EUCK2wBy5mBKSl44QUIZWUN7XVrJJolAzccfE8&#10;8j3qB14scsoBJR1J2Je5EIPsDYKoJNgEgDj2CaOk0udjGEJDR6YKanxuwqn0vcocPZW1PViVcvJ8&#10;fIJsan3hCpI17FMVploS9S0W+7ZQNkZ2PjyKsjQxu7AKlhpX2IsLEzOzmqsAUOW+iTdYKkRDbuAA&#10;KBZQpNf/AKIA0OGYmyF+jYPWukbmbPzY+O19pUcgJs89xGNxLsxatgzOvu+U3Lg0hRMlqI2UJgya&#10;pCBqElopNO48szApFHNS385EmVOCf4CQQqeALI8lj/UPQ+EccRMtElhZEfijrghQxZnc+6Boa8mi&#10;CevjVFTRNZVVzD3ArjOKjIad35pyyxJ5sEmzySY8Hk8KJHb2GPbTYuctoWoRqqIx3skzeM6N45F5&#10;JKoOAoAAClHeyPQciueSTXDTReQWuylaA2eYXf8AqFlFA/vg3Q+IUL18M5m0FT9afcZQEUYYFkH6&#10;Pk/H2V7pWCMNckPFo9H0y324qxQCjL67id12AUtQgwRYZPimVlM2W5/iAsZSJduSRzcjGjdbiyBV&#10;k31dXMEP/pqCzNYDlQADVa6r/vwboD7oV4r8cNcgSPostOoCNdTTy+XA3uZ91jlGxFu08oaW8I6t&#10;L1NNSXz0rGGSrVIItNxC8WGCIc45dlXh2PkqiTZZ3Qj/AD8qCmh9Hr6SWdylOQT8mVQOCSRdsSDV&#10;cKFBJtuTV/TqjHQPM/djPOclGqmLq9P0vkpxgBWBCcUf5PHvi8ekG462reibr6lbe0C4iKTeaUMr&#10;JhVZI45NpOI3SONZSAATqWiJY0a1V+CBd8CuoVlsUqIt2pcuyUSQ1xlowpK3tqbBu/ZBHXf+BclP&#10;l9E3OaWgkwqoUTnx2yOPVKma8zRb3ZP23qhEewFwBYNUI6mpF3pak4zJ3dUy23bHYqF4bzOYVVC1&#10;VpEzswFIArDUirIah1JkYkU0Wh4cIxHiYxhnHr1GaFkgEPwLtj76UPc1VFed6Hm+w7vHzMZjMHg5&#10;vB4DWtsvdDMFSNpZ25X30OPOsBZYo0qPBS2HyqmyAskz31xKrdn7uZ4e443ce5nMx3i8UGNBLHit&#10;G0haQyZcrGIRRhAWV0JLGIkUhpcIlx8uOKURGENvqVaQliCAOBsXa6BUmgzEgWA1HX9QHlndbvPF&#10;mvzOwPved5F6pdJ3JzddNnmcpjrRZ6d99PQHJ4XZ/XLlrqAv9VL7qmfoTV0oiG/RX/DnNmTt3eou&#10;5Y//AC/KzMILipLPDKuWYsWYto8QAjmVpiDA+xdVEkTld1Rb/IAmRlduSBAYsfK8kuisuglkiUlw&#10;xJKgQgWBQ/i4BIPQ1/IHPrflrnrb/lW/QDrE+00NR/ocV7k+StJgUGIEN6x8taBuG8QOSelj8Slr&#10;KVCD8xk8m1KVsrDUqzAsVtgRq1hhZABId6x6ugvw8S2tMrcAjkGuNiBXoKQaI6UdUwraGO77KwBR&#10;3PscZCWvJPa6MjEVtcIfZBiWLNoGWbDpeg4vafivZ7dSIp4+SWilAqgBtGwWwCxJAA/kBbAtxyAt&#10;Zi7Y0hUgfsuOWsk6sPtQBRskKSAeCTx12NufkQjG/eotpDLW3+QQz1uOP/dOfqV0tWCzmVP2ZA5o&#10;VsfOpsZeRD6T+oldCdUBC1Uu8mx+MB214YbiAagVeRSpAiCsGVoyZXMihZWAOrVr8X46/KWFMkjx&#10;ePK3YLHt/wCkIxvxqXt9pEckHZaChTThjW66Xts+zvLcZzunzlQbCS2fsvYPKsh6JfoUeWpnJaOh&#10;mibNGjla+sFudBfdytvRPSG8e+2wAOXrShZWeyS5LyY4RYtWhVpwqBLp4nkdAkhUyISQVNsxBK0v&#10;Tr/yXHzXxw+XK58qmRgTqH0GweEIDruzqyKdTXw/0noHa/kXc4zplRpG1t1jXETKre/jyUMCMwLe&#10;azrb2jprfrczmfppNBGWnXcylnZZLu1yCU0pC7FabHn7r2/MMT4OJJGEaTy9wgWZDIsnjTHxp9jk&#10;mVo3I/S5DsE0lkUKtKbi7bi47iNGlynGjMqRGNFUlSrIwZnZiBTR+KxWpBI6l/N7XlfmXdxnmb9x&#10;wGRmdCJx3F239LicbUoLNc0Apo7j+Psj6THLg5ekC0beNhLDThFOhRPu1U/gqA5PaoImymXKjVKc&#10;Y6JkyljwBkQRzR+N1L7yqsuQv/quVMYPVuaXufb8d5YcuXCglcsB5FRZPjQOlqZUVQVtkpWYAjZm&#10;BJeVuct0Cmazv5KK3kgeiofXzuSE7zHN5YLLWHnxgC3L8s4L64jXO1r8tmqO6lvmMIXUfrWnCGcr&#10;uAlTfDEH6eRY5IJMtBE0karbwyxwtKjMzKI3E0jrGFjACu6qELuWTkMWaUpOgdjHLBGkErEqpBkj&#10;WOtQ/BagGIZg2xJ6I63bamfrN5nO5PVjZy39NTXa3h2vna3TZDGdqO9Bv9hrso/qubaS3ugI1ziD&#10;y72boYN8WMaSOqKlGZnbEzoVcyxxSrClh5XV3aFQiQUImJjSKIGwgPMcj7qWcFPxvv8A3Lt3nTU5&#10;MOVjiGZchdvHEZFKqgJGrI0IPko8EgG2bqM9P4/1zipTR7/jOBPlagxPEE7q7uMC+kpn138re0Nc&#10;nTFy7y4gPRQDdTZWqilzTEYGpe10aQJ3R+x5C9syUWbcSxGJhHH4qlZDJrBGTKIRGyNGBG7N5WSS&#10;Jn8wJZMcOU8OSkcUH7brL5YXdGdzIlkySUwA0AAZNWXQAH5FTVeO5LM2+mJwvYdZlQlmLqdHpai+&#10;8HKGLW1NLRhtHRyUHX0WelaMzbOX0CWXuis2xlzgfKJRaGKXvvd8YTZuNiIsUytjSROyh9Yoo4oZ&#10;0YiMiKGClCxAMTWS87Dd54JYcBkCTPGVjJkdLjBWgwAMVvszDXb0LpiLJ6Jwa+JeH/t5zqev7e+k&#10;doWOhvSvZ4WWpZNMHN5PJbDGflco4JMay2iXR0K0K5W900ojr9DKQYKdp7V3LMVSYYiiLLJNErkh&#10;nV3Ek6xMSbZnO+roojpyqxQmlXv3cVllUxuxhURiLUvJIuoayxZQiDmwPiBRFWVBmXHbmHh1Bn9J&#10;0j5mtt5mNXrtHpeg5bo9Bai3/wAVpZvLL7nSGZ6QKzGgXXVb29kkFTdrjBSQRcZWj7nmQfqphjiY&#10;RQaO2inKijkDJGRkMoi1VHlUVo4byBSTqTIT7JjYkuNJkdwinZY1dULeMPTqdCpeQU27AgWSSp4U&#10;At1OydxyT7+eVDcx2UQA1OmZtl2qtloL6d8tFXIfayzkRYeozSsIvVzNb5WCizEutpK77b9g5mAI&#10;JMec+LhIjayReNkDkmpE8iEKU/aUgcqxUgrr4xdnn7gsmTNOXDSSzvDkF2EjeMmSSXzSEAqrnZmB&#10;LfzBBA53vNGNkm1+K2Mhnl7btb7caBxp95jbWAhli1ufxrbWqMupg4vWbBlV3V+WXXZ3b5SeHDxy&#10;Uo9eTBkxsfGzBjSQ5cOQ2FFKk0axTwTRO0jSYzgh0IjJlmYOQIZEL6xBl6jnmzcjdQiOcjTyKkTg&#10;a2GUbEfDkAcEll+Fk0eq0vNMdZsRL5kl/HWeZ/T2stblcazgGX9V0PNuAMLO0bCeQ1lQgbLxmuw7&#10;Oyn9sx2b0GtlK6T2bu/YjGhxHHdZPFDHKuVkxxmKOGAzh42niM2NLAy+Nc6IIuPKV0vZ5pLGN2t8&#10;ZQ79vRW2V7FONgFC+IeMhCpFq4KupNAsOhNzoOa49XBTr/c+8G4YKadHik8nnGl0CVbITDVYJnMT&#10;s5x5xtEm2zTokKu4CNtGuvlwyM9/O7jl9w8+Sqw47FpECwdyefJ/dURDzzRjKQ47qMmEYn/SOBlN&#10;4xFIE0aMPuEqNE00Dim+JY/NioagrMrC03UqCGqxsjIxRv3f8OeKDoK86lh9c8Zm4Sb8aHPKu6qm&#10;RnxmFsmBsb6YMu13qUa0FZ17IuLpWSpYXzHPJTE/Ke7s65S5OKpUs0QjynSNpcgSKsjQmJjMyxM8&#10;cUpgV0eRJSTqi9SyZ8olcZfkSNN/EjMiO7MCQXALMASV1cc8kgMOOvTxj+PuZ5XNlDyGlo3+H5/r&#10;OlHz2JzAy9T1GPs4AXMn9D0nT5uLLfR474RbymvjhzvYIVy4Ic3oFIdOWy/yTP7cZk8MjQ5suLF+&#10;okyh4sWXEyWXJWbDw5Mj/p5oGMDY2Q8p+TedpcdzCPO69+7OmKI2V8bJMpRJFqSMlNWufV999gyO&#10;DHoQ2pQjZupz5W/HHyARBXme8Xy69FxQZP1HVdV272lenSdfTA0OHzPJNF4c5RbnMrMD2nVIdl2n&#10;KLOP6cWytrRMyKwYkwPyTFxZSYkbHTOyFEUePhRwucSBJXzFwi0oyVy55ThYzYeDluI4nd4lVUWs&#10;uHcu6ZfmijZcCE5qTw5MOL5FlwIndp8dWLvLjSZEaRmQxyeOODyKCjGOgPocp3PiLmN/U/IR/bWt&#10;fc653Cdxu9Dv6umZ41Ucftg8dy9H+JQxegXvo2V6sNS5yGZnCLhqnMznzazlnE733DBg/FYsJx4O&#10;3jJx5u2pj4yJEPJPgnueW8fcZZYmEWuKKkyZZHE8oRJenrtuOM90WGRgiRY8xiGNeMajDeNMiR1k&#10;cj4bf62DEODTL1m+GvKKOepYyT2Rx/jHySXnvHfmjm+38m+OMfs+20MrPjp0AcyXuuRSrzPOdL/d&#10;VSXzcpZ1xLPDRDX3zFODUPP33tMjsYf0+Tmdy7ZHJ3LsuV2/tHcs3DwYmkbDmfIk7fOwnycV8A/v&#10;zFF8jeSKEhWhS13PMnxHkhliOSQgmjeHt0svghLlPmY3kZXQRsZHtdhVKQw689DpeD8m+ZkfGg/G&#10;pHs8mhzXELeO+V6Cvdcqw1l6+elkfH3epkbg8amlmhVFv7jxBZYa+4pM9jLVJVift+F3DtHZ37oM&#10;5EkYZOce4ZUK9ozgJYpGmH6EZEJlCSmR8eKNWYs3Dq7DUFl4sq4K50OVFGHhM0TMksOSqvDqVK+R&#10;Gsa2o/lfAINEWT+Wup8pcXwnOZXIeBGQdV0a7jhvF/CcBPeZ2eljag00ljdVyrB89sP6nmGy04/S&#10;zszCTYf3LoZ8JrgUAhwRY3dskvkd6ix8eCfX9Vl5JxJXcpv5vFkmSZz5Ds0sW0h+JYKXvpXwcGEN&#10;IS+PCrO0izDJkjmmd4k2Yxu0ro29kOJAECnQAkAoRteAuM6jf33Dfib56ruK6x0+ozON8Jv6nO4O&#10;5cQNGMRC2BpEw1ZUyNDJK0LICjntNsH1l0FqaXtl7xu99wgxcZR+YdpeNoVaGTI7tjwzyRhmTeRc&#10;oLkkl0fT9QXlSPSFnbxCrGb3L81xZhF23IxMjEEamN5MyOSRTyGSSWWNXlYEWHIJ1ZVJLK3W68Jc&#10;74X4+2g/mBzt/K2sFba1+HdnPaPmg2tvpVMecX+3+ivu6ukpmYeruqKE+wnTnEWe3nXL8OJp6yV3&#10;zL/I+4GNMstFNHJLjQ5yjLRZHx4cJ8j9QuRjxY+OPNkQQMwKSDIkHbjiqGmihP8A5F3HFyGlhw/L&#10;iYheQKwLxoY4tW0aPmKleWOMc7rLUQFlgjC7fkXxZ0mO8hsdDkbm2LGy8d62Xz3YUyns4PWJ9Hjc&#10;qko5njVSyYTgGUNi39laF1wHr9+qecknqB17P3bDkjngw2RA7yxvJJhrkiU4zQTzyujNJLKP5HQ5&#10;KoxBIkdi6mPxXuuI0keCs0kcSSL5WZVpToyi2CtfjLBmU2m+3xYiyU/FXjjK4O+u1zfGc75d39ve&#10;DnE757axcpbOFl1G5nm0+iVf0ehZe91viHehD2ZGchy5RA1qXZWvyDNmzRjYWRJk9sxo4CY+3ouR&#10;JAZZnZJ/Bja42JApIVlaRlSMWDKTYh/UQz+wdvw2fFn7b3KR2KeVMrG2VUKhWkdXkkYj52QoLUXA&#10;ABLE3qfyCwuUP4q4VjyHzmr5V7jTBiF8b8Snqa+XiKdZYCyWbnt2B0IW8Al9b6fMn2dNdU+FtE6j&#10;Dy28zYQvsrDfhfdsmDu/cMbHzMbsWDj5GS3cMuSCAN4AzsXCPGsy6JkeZMf9QRLEcd3jcyt0ow/k&#10;eL3OdxHjKZInaAKruyvT+JihYMt7ICapFscmlHT88z4DydrMOtqc6omKtM0V40kUDdPoYyCBsu5E&#10;39nW110OdnWlgmVZ7HIwTP05kGIF5sd1E/CwsWZsfIfumRMgByDFE36Yok0jlwflGIX3Co0ibFhq&#10;iBwE2jk7hmPNNjQYEUMhdo/K5YxiUBSjn4qZKj413UAqCzAHifj5bplUupu/tLBxd/oAg5jl+TVf&#10;5zo+b55FgFDAP1IxI6FzMMUI3sXyBM+xO5Uy00bCGAR+fNwcfFHiDQeVmErIZHkZlkd1hT4K8YWO&#10;QRSOrkMY95FWmBYof+H697w4W7hl5ccfhBnMMkayvKUX5KVd1jZmVyASKjZQLIJ60KPMblkdbEya&#10;9T7n9M7kdEro5el2eXYqlFcnMQ0dVqh1HXNAhE/k2Vs4zqSEM2jMqS20zQTDy81ky8ft5mWTIx1R&#10;wm8MKuSqmeKFd2sW7eNw4VdyuvxPEXd/x38aZsTFnxMiTEWdTHlssuRLKtDxF03RHU2fltbUoJa2&#10;6hmjqd9gdyhXkefS38d468ttOE6F7sumtqrJAT1twa3LpM5fPc43Gtobuzu9L8GjOZn46ryUMUEU&#10;jCnYnaMZWLJlvCJJ2DSAYcrIbZY0YiR9p5U2QIxkTcFRFG0jJXcsz/iHlwvkRK0WKWMUYiOLGI4p&#10;DJIHdfJSUnxDlloleNyoBTdxtjouazy9etyewplaWaJ/PwMy7VtXZUnJgkN6JFlFZXCyo/VRSi6o&#10;bQ8VWcRkELrtdZF5EDR9u7Rj9twR3FnfIxVPykCHWAyhFh+MQUxxr8hy0egIBc/wj8Vy86WPuPfc&#10;ts2T9GII1mYytGqts7Osincszi5AQ1qNrPIiDg+3Hqj2QxyeNktq/XsUOWW7Vn6NLuUlQJzpEyS5&#10;1WyNk02bGM6zvvVLmrPuAYOAy8FYYy8MU4O7RGXYCPZUMzKxq9xGGbUhKJ+JLFq0WWLtXbMiPEhl&#10;iiyWiSTxeMFzGZPErfCqQytRb5AD5MVT3sFOaEkH7ul8GjtthaDpNa0rJjy5OqKEXE6laWYRhUiy&#10;gbvpHqxSh120/qnzkQ0mxmcxIrps3IZZSWBZ7G0cdaq2oALsp5s1ZUA02HBmRR/qSWQFWZV4UhbJ&#10;ViDsVPAZNgDrR436gOxuvMMipldNlwP4py+jTWGVKq1zyK1zuQvoXrXSIKZ+jJaGrci4ZpeAWuye&#10;9+nxBHf6SbaRbGsgRBpYRpVEGsqlwQ6qyF9ADXDAvDjwxxoIFh1j+IUISBzfwG3xI5pirVsTVHqO&#10;TvdVk8dr6XEZ+ztsarnyg6TdFtSHbzjWxkVSIad9ZbIymA3prWVG+M9IODTsfP8A2WQy0zdjjjRk&#10;OR24Y8UpZUyVWVUgL7lSiIQZWDK4Us8wKlRsxQ2pzStld0GJF3KY+HxNNhRw4RD+L/1BNJJtLGJF&#10;eLdI4oyg5AAk4ku83tgwccM9Pp5rnSDVtlIZrrVMTKkVWa2P9YLmUrsUfdPGcuuVP6uwYBVT2YYo&#10;xSi53H9YMlWHk8amUKnwQGENTBWYOqAnyGR1BGzPZLWOpc44cDbaQxmMEuY/GsobUFQAKb+BBA96&#10;1ShaPUXeDjcwllt9G/XpcDKPkcvurz8GEqm3tOaehstPrTTb9JTVgu/V1a7j0ykylQiLC03Xt9tx&#10;5ZcjGUHIfESOd5EBhSUSBJHMKyQtJKYmk0RZZUjMkZdURVCjpbyu+4cMkU7Nq2TLDAkhMgdgZERi&#10;GChR4w5ICg38Q130P/KPZ8hDg1c/nySnsQ5lZKtcDB1eju5l2PtakVLfXYDSEFSCZXamtyMImW1W&#10;/gsShYOxY+NF5JIZZmRGSR2LtE0aSlI4gTABaLfiDEKGUlStuF6OyokbRNJlZLCZz44I2Dh6T5bB&#10;iptjbBQ92VF0CDzafnjymBzHkryfHG8x/anMC4Lx/kgx18RHJWTax+szySuRdBVYAnQoFzTuUkQm&#10;FyagQPRdj5jG/XH/AAs7rk9y7P205+VLlZH/ADnujLNkzvLPJA3bmiV3YsxbZ45RsWkLmGRgzE31&#10;mX5TFiQ9zzosOMQInb8BWgVQNJFyNyNbBFIo9hSgaiAV+VT7qQmbKaDEXs6e1v8ABCxf4V6RNqCD&#10;SfSRVtWtLzWv/u95/wAzFfT+b3FMyCSGOljQV8RqGY0NmIPyYcjn0B6A6Q54BosjfKRieCb1AsjV&#10;SLH0f6NsBRHDV/05uy/IMvWeUOH/AB66FTD8kbXHZe3zDGo5ip54TY3Z81kbsnY6ULWKAVuK39/3&#10;UaVNB7qq0UCTQDnxAb89xexxw9s7j3qJnxIcqfEnMQkaTXIxJ5ovjCySEjLx4udwFEkhdtGfoh+M&#10;y91ds7D7XLrO8SZCIxQKWjyIYXb5hk4gnkJBViQi62wXq8zx/wDgB/UL85CdR8gfmlfmc11kD2jh&#10;cX03bsJruac2/wAN8vjI+P8AmWXXRr0rJkDmGaqwLFPI7LVvlrflH41jyJH27sTT1Sq2VDFCSzBT&#10;GY3lbIl1arHxHxqhyD0zr2Lvk3klze7JGybBxEZCQFZtgyomOg05NWQCTY45brnPw51/wW5tfH1/&#10;Mfc9oTvOvY1dvrJy1cLYrq1ysfIvnLtX6HVezEVMrBG40M2idhiIYoMZxLETJxmZsndSpGBBiCCI&#10;xLCr7ivJI5YqERWcvIAPgApotRNgx2eGPtySA5uTKJJ1kMgNM9ogUBi5IULESfmeBYGi0TtyfRZO&#10;S+iHos7nE9jWTctl36bT6Lt+3aVhdigyNcJxmPmqbN6GX+wOR7LgM29NAgJkopio1IgnqR3CfFiE&#10;EUS3qNVkaRuOALZVN6/EjpoLISAwSNn5USSNNO4puWiij1J1FgK7CibK8ks5i9JoroQaW9LJzirl&#10;W+3l87x3iTjviqati1bH1Jt7sEE6sy0RlxK1W5JS11A0vcnstwqgP7YonkKWMhJNqfnGoQm/vgk0&#10;G4J6pZksqgkuwFAFljjgUjg8rIXlHqzryASBfvr7U6Lj+kIa0N8l0sDIQbVedF2/nzPN6Xva1iaF&#10;gq5uMwG95opX6TS0XkXpEiEJWpDTxiiro525ZAhv48jY7NwByLAsAVyeg6uJDsGVwpogM05prvkB&#10;VH+FPoCvqgTKshSVUWY/YIpGSqEAup6bF4nGsEkz7r4s8kNvph6RpLHxCbkV15rSlPYb5RX8XUcM&#10;QSwIO/8AVGqAJv6O3ocDnqwxUBv5ALVAfEKTwKZRuAOBzxZJTmuvZC+Uu+BuKp2opUnwSDn7V3vi&#10;mSxWinadtpfFsBE2aGqSqpX7bIR2j1p9gRIwYj/C7FsaZfkaqvkDZ+r25A44HMjBggcKtKCATZ4I&#10;v+RIAXY+yDdfZ568r9kF3QsLNYK+7ns2WeHXWd3NsV7UuM6urxHLJJc7WxKXtUzsEKPPj5qgtY1S&#10;e31stVIUk3YBRQWPoUKVSALsWQRyQTQPVdU3YOQoHB28jkD6JoEg2DdNXFtrZ41ul0L+ZeM7XYpz&#10;oNJ6XiktfC43L0otcnxiEsN5zrVrlr7zL2GqQ0nJSxSlvUgBcGWQWEjJJJOzsqKDYYFiAWF/bBCK&#10;/rr4QxqCdlB5AUUAbscAcE0Qa3F2oFWR1qnyYT2tLGIDXG61QJHb1w2dVoTIBks1+j7TsiZGY7nu&#10;nGn6RGKx9q9KjkTPu+wvxIZmUfuqilVpUAkdSL5RpGRKINjeH0NSb4MkLorMJE8hB4ZVpSoHG1A0&#10;QQBQcn365I0DWwo821RnQCzqGtUZsyeh2um2vbUswIGtwXAL4GUzDlYqYxJO+MS5CSclgRFFuP0U&#10;VGSdsiQleVeUov8Aj4xaRsCeeUYnYrsBz1xLkM0vwRQqlRXyYgbEcobq7a2sUBzdc7hbK0P1418p&#10;VzKUMaku53PL4PjfnK2sEhSOOKpqO9ik2D3SIdLbtpEQlhMwGZk386i8Ee/jx0iCt/L4KAa/pSeP&#10;73UEkkcD1zTuOHNGxqmxNe2Itf8AY0CBVE3XWtSzYUuRp3FwmNWTjou1n5255D1FVotW9hU6bowG&#10;dIy7AwluWR1EKw4lgjc/GwGOTOSMBYxJIdlLCDHaZSOSQpRdVuyA2xAvkC+vFjZTToWFEDdhXFkF&#10;uCb/AL4B4HJI4liiT2jVwBmOjdY9aNFt0G0HLCgMUH+MFM7m1cEDCw6krF0NCxqse9ez7Lp14JET&#10;ZGRKoWHGkUlBzO+gHJstGoVi3A+JdFpgLJu/vC6mywK3d6/KjY+Jomh6v+vZB6i3tw1W75i3T8tm&#10;Oj+ULKHBZGZTZlW9vWiTWajm9A8dm3y290AOu4exDFVIGxLVrycTuM2uzQqpL00URjCihXsOLXj5&#10;eRf4/wBcDiNIlYF3JKmlCkF6JJA1tiPRri/RFEcZtMPCcmok+Q7HcJIyWO90SH1vrXrcZF5+j5Ua&#10;UrBqErBgUys+4lL0m7IxkmInpcMqAXe2A4IKtwAaJBLrY9mgtnmvdk4njVgNbUXRZStAHkjkMTx7&#10;N+uaFAaRvZWSMvkfuOEQePeIVS1/IUNbEgtanywPjshLOz73oSxByLPd+lUsUIM9S29JglwwQGIk&#10;ZQTbM7aliSaAWQIOSPQN8nW+erf6mMyFQ0QNCgTbi+BalCSPjXLfRH3R0Obnajw2vUvRajkf5Cjy&#10;vic3jrNdGAY5mz275BefR1o+MdZCyLYz5LWohDUn229YZe148kR8f7BKi9DAzEqRalhEfiaHBXa7&#10;tgOoxkSpKdiZfoBImj2BJ5/dbXbk1TqKI98npSPOvjISujnaLuRzHH62hE1Rv1PRrE2NF99k1qmS&#10;xgLzgmYam0oiALTbudGoEk6DFaolxwxMj/0VhdkC23yYsVssSwiWlUX9HUV/pFHr3Ix0kYygQ2SV&#10;Vp5OQxoahKK2efTWwOvxFUjfXfjr0/kTRqjz/KdEfJWXsxPQKcQJrOus/Ab0hjcNZLHjPHLM+4qt&#10;ztVq+y0wHUahZA17FnOEsjzTMCAF0V5P2inG3jXaQtuV2LUo1RUCWzEBl4Ms0qCCAgllpzAI42Dk&#10;FqnYBGAUO66WWO21kgAK+XPwY8s7ni1J3BTxHOq1vsvYnMp6S9W+tyebQQWbHzhSJ5nI6D+W0XRh&#10;umduSQray67iB9E9TvTdo7/jYXdI5cp5RhymWJZ2hlKRSNI5aUy1JK8TERx6iNnjIZrRKRO8/t0+&#10;ThNHEIWy4xEzQxyR+RlVUAHjRVRXAt9xQkoH5uS7UV7WRqcx0R8HoEHsrbxX5T0czTXZz2kXUTVo&#10;ZJ1WyiZFiqkHIGBEJUgyxantrak/zbYZI8nGM0LpLDKmyOjK6sjqSrKWd9tydkpaIPJom0DKjkVJ&#10;Y5FeN1DIyOpVgaIKlQgoj+J5PJ4J466R2fK2Ludzzu1vZPjjInqU18XUCh2E4OjZOmauxpaGGPQ0&#10;Usimkp0ds3SDrp9g0QTX6lHSfBTQIdn8lf8AL3x8fJixv1UiYzs6tJhmaDdWkESzvHUoV4BKPE0E&#10;SsqyMsTeOuvyWkQVWCMzNGYhK8Ku2rCUuwd2SS1cRspHjDqgYimBAl3IK8jnauT0Au42eEfz8xVX&#10;pGuyxI7MeivoY8mxHOdzuZT2+GfzW7M7+ubF0KtLM4yyCauuhWNZuE/OjfKZocnCxZg0ryIsAChY&#10;1eslJXyo0y/IqRxRh7Vd2Z2WUhUOh/jfbkl7iq5K5WVgTNIw/StCuSg0kYsRLJGraqkdksiko4/b&#10;2DAqZnfI7F9DFVhvqlmc+czJycBXSx+a29RXlAaWlqJZ2D2WLOdzyzKjKpdLTTH04KxfOpxOu2dZ&#10;AKFD+PYcXcZJ5AoAU5GjoXkjkGQY1hkLCEPK6aZHkjklgkGzMVUbKz9/wsbtuBJPj5zo6TQIoWVW&#10;MkRGxJQoUUKxWNi0iMrsQmyqzNDOh/8AJWK5g9xmPq5PFcqqnpauK9bY2uLyOV06aWNl36Oiybpt&#10;B+29xwi6e9eObee04z0RjYa2n+dl+7dh9qzEkgyMM5WVkMgiXSNJJcmAopkjRZECJJBOy+FjOslS&#10;PIo8STjOn7gsmM/jzgw4kkifRraZ2H7ShtltlVaDLWqL6AbqddL5w4rmepCfR4brePo4DJzlXuf7&#10;LttPEzd6uSCqtmuIZTKkqmByy1uV5l4Gmjl4qq9BpBJ6wtXHYP1SBYjjyeMsTjzJjxkIpaWoMltp&#10;HA1+WkqhSGChlB3rz5sIhTFOMzPLE8iTLGQnyK1XyKqpLmjx7IogGyz1nU9HVzXNG449xlG28VnE&#10;/V36/LlqIspKJ9IGSxQS8V0bPI4DfQULruLJZuS29nNiDtLuYMVIAigROeYpGm0kVeaWMSNHvIQK&#10;MhUJGu8hAsmOripkSjyQs0AlZAFMZI4JAs6t7AOxpRYLEXZ6WTyrv+VI5DK6TI3KZPOZ3RlyiMq4&#10;Ly3O55xI1Pywely+gWdDbEZWJuA2nl+XABALGKrLC4aZoWvOy9j7ZNky/qsKXPkWJGEM8kTODKWO&#10;XJhyQiHfJUxQ+FGndWVHLCQyOImDLbuEOJilp1aNZGXxQlyV+OxMkTKIqYuVAHLFCHGpQtB8nyP2&#10;mF3OJiuscX2yYeT0I0s3b2tdXvjdPgJP89gMc3jB1ANoZjAcemDx+Umx1HO9UMWZqo3U2dWG8127&#10;fh9tyMWaY4XccSZshY4Z0jibAjxfEkksMmaCUedIpIpJhIuK2OSYGV0QiUfMyLDsZJl2McYMgVdh&#10;aNIKLMKJJptgdSDqbC9SHS6vqNjpmBkp1vKaDL/6vlOw1OmyetxnTKaeBL6bC3Eqcxs5enzJTV6n&#10;bV0785n4/M/ZJKgnERLP18pMbDxlaFoHQgT5OO0c2JJGrJIiVlZCzYzLOdoYpUXIZ8hYwv8A6iS9&#10;DXw5xtNEpyIBqSwkBGpjZjcL2Wsg0wCqByNgCy+/kXCZrp7DDY9TPzixmsW6bhjAyM42dsMgYFvm&#10;8gPi1cZooFCbDGIo1nD3Olw7a2KoskzmdAdtKUkRBIMXDmnxw/m/XPLnRyvPHO0eOe3wyY+V+60S&#10;JKwn0xshI8mUPUUYbeyuJIjFJAxjYCNwdIFS2DI7fzAMYVjGpUlgHpuSDPszxp5JWHz2Twvl4Ozj&#10;KBXa6M+zsiyrZw2c9Mez0WvhCyed0cHP0njTdgVXUWL0zdC89QlfKvoIC3XByf1T5faIY2yJmECY&#10;jPKgMbRkRK2VPsXSFoUjlkgkX5hpMaVdvKW7hFj46BIcqGVEou0KN42+YUEBkhZLJCMSp2YFiaKj&#10;o38ZwXdbtzkxAsZ2fvr3b20tnHc3s3Qz/em1iaeU7iv7tsjZFoqaVsy0bW2o7lFSe0pebo0ooOkw&#10;HSKQeSVT40CNGrY5gtRSAP42KsVQyaxo0ciMkZjUjodH33FhfwrAJGVkeomLBiovWRZArAfyP8r4&#10;5LezBNPA8Uc6lovbOZzOTTjCs2nn+t1H8Jvp8mG8vAeaDBTtu4LzC7mHdjnoLDk5Jnir883z+jlZ&#10;BwGEPyJcnKGJkvkJGuLLpHCwkmTyyssaiZEjyH8hmnLudVkjLrleWGV2YYO7wzPiMMVMaF0QShDI&#10;0alDTySEysYwxouNihelCCFhGvu94N4frNZgy2jbkhL4XQb/AOpds20GWL5Il0+m54vYRjcm5mCw&#10;q1W2VhhWxCtYquzpOPK0rmtaD+Ld9y8lEx5IFOmgkjfUOyGSVvFIMWJ2mqa02eczCPyLEULqVJ/k&#10;neMLtwGPJFKMhmjy0DwLDD41gjBlChVIj1EZMqLqyeyx+axzmeN5PA19/ldrndN7ccMmrw/SZIrl&#10;U6LlI5qpfrZ2Zq/t+f8A+xnloVjRzZ3JXUuTRWaEVfKvLbDGkRaVj/By7lmsxl3siTUrID5StEhW&#10;sFAo2cNlHdO5dyzsp1gVFgZlMCxMxZoz8lJCqGFkKdELgi7J6J+9x/jbrb8nqa71OQ0eXpXhPHfR&#10;ib179L1AuOdAAnTCLyuZz+hrvyXPdSWzE3E8t1F+rQc5J0B8wnf66aA5Kwy6ITvkqiCSNRKXa1Er&#10;zqAodT5njWYEUJGKiQhmHcIxICVWRz5EXyApvI7BqRnYMw4FlQ98WSoYg/yB5SbFxPJ8hn+Qt/dA&#10;iznaSvlbouW1Gs7seW50S2GLxzvurcijvqA5tUXStMvNM9GD6O7qTvbr+1fWWCdwo8ebIaXMhg2U&#10;OpxoMgCSJ5FQx5cMU2QyI0kyR+OKMxhm8fihSMxs32Li5vcLLtU7eTyY8IMZG4LKYlYtGqMwUBLS&#10;iQugTnpAOe8nb2b5XRHhcPk+YOaweu4vE4Hs8nnbqqX+PQbd6qv9sKcnSzd3uP6J1R+/7LJfytjM&#10;DuEJp5zF1iP2Xgdsm7XKZe5P2vKnws6bOwZclUJQRqmKTO2WGXXKx1MYME6SxTNEoSVAQ64CtgYy&#10;xyfqsWQiZ8lZGEkYZlEajz+WtUdAyg70j6nxsLHxzv4weFPK6/Y6/V+Nu14jB0eh4tXgen8lduk8&#10;UHXY+ceWuQxf7d4zlOW1EBPG6Hm3Wel22aRC+SzoZWdrZzea/NN+W967RHiwdt7lj5Mpxs8Tp2/D&#10;eOGSCeUXLM+Vl5U6TsscOSn6bHi1DSLFO8biQDPynvvccVYYcbucaZcsbGRcSKOSomA1aXzyzSoX&#10;jeNwYY0cWfHKFDbFfwhy/Ffj8ml1HKL9WnwfkCxvGOd1PV6/E8r5Q51XHYzFen0M/gN3Cfwd299U&#10;CL+d1oYQYz87PTay82NZYrrgfvncc/vy5Ec7Y8ncca894MFMvO7fMZkaSLHOXj5C5OOHR2haCQzD&#10;yyyq0wQrHHQafuHcDHvLuyHfxxoZYJWdEcxEjI8sYjvQhthbPbiggm25xHiXku543zHTmO0F22jo&#10;KUzWlOgW7HpuK7E+xhhZ6HU6cxlG+x5d7T3nNPqooyi1l6V5YIrnDrnu6a2/du55Xae4dpOZjLih&#10;JZHV4JMLHzIYIJZEihjVXjxM1YscRYvxYuoMYZtnCRY8j5y5Y8kyJBtK0Lr4cWRIYSq+NI3CJM/j&#10;1itDRJH8LBanx34m8E/N5Bjs3s/tOgv5G3HX+q2+K88525st7GdibmgTWjx1t25lthHV038lZtYS&#10;pP1ueirK8AVXMZYm/J+5NFgjGfHxIEwYIo8d5O35AiWIvGoQzQvLGrKodkkkd2kaSZipmMaGY5Zs&#10;iKGSFWjj8SKqLHBKq6qAaLsWWyNipNgkmheop86i+nzucHH4wG6hhg0r85m9HK2rj7fe83vMjH1u&#10;p2+p1YSPkTdUhvHLnqpv0/tJm67q2fpv4IENh7WMbKymlzTjPkPi/qZcZHinxsDIgEgxIu3Y+DIs&#10;QKOBMssjRA5yBkMsUWUZbKRTRoJ8iMAPDIGFAQqUEiqmN4UVXKGnc7m5VUGxv5Mbjuc8teS1s3Zx&#10;dD5svV2axXoqGsmNUYymzkJz7AuKZ02sl+j2bialmTAR6za1jMMaHS6DjpLueV2btfkxsiM+aCBQ&#10;MMakyMQkjrIXDDxRTK6S5EQGz4cMaosWMiJa7fHjRyLBjiUNtIGVaJLAs/zLBGrYsGYEMHVU+KhR&#10;0WO//IPt+QbzM/G3/wBVyCih9R7C8YQ5sb+ZyOCYmPl8/wBE1ZagXNsupzJ9HSvoUx8Tqeca55d4&#10;Bm8VNHXD9s/Fu35eMciSCOXuOVGsKZHc5oo8d8zJleR5FiSQeKIQSxokSCfJxp0eRSqTmaFjTtfd&#10;lhWKCdpRoPI7AxgbsfIW8THS0IRQx2Ur/Ni1hlf6evGcf5986O+bdfN6Bfh/HGB1e5reSOxxsnn1&#10;Qai6E5PHc/nIIsaR9fqMwa6WlqZ1stBDHzZ55d3c1w59Md1P/wCJhm/H/wAZf8fye4dvTI7iUih7&#10;VhPkZTGFTJNPkM5jUJBlyyPFAztK0sxymjx4w7SI9/jeHJCcfGErx5BiRmCuxjRpJQsh2cb/AMuA&#10;AQP9QB+VXCKeYOm67ZR5LPKtjt9jzuu0Tkfv5enp6KXGarGQ+22Tp28Z3ded+PIQW3ubVmyMGCA+&#10;hqZOcdu/5yj7fL/1mZjpkyYihUkk2McZneLfHTVEIWYSRSyGNyJmgXUCIoSr7PP2ntaxY/ce5QvO&#10;0sAkpJWbxyyM0pHycAeL75C+6ZmRDuovHifH6Xot7e7LcbpL72sPNfCQmQsntEuLn+VxVscvOMbu&#10;m4SmcRVmqBTIWyDm3ZXlrd0rJmhzpsHAZMTCmE4VYzNEuMJBHHEzZ+U7SzfIwnIZAwXaSUxARqir&#10;9i/kPcXj/wCX9mykXt8artmz4s0buzyylXgMTAEeJo4QxZnVY1sgsel9f6ntO08huI4u4xV/N2EN&#10;2ReOMvdPxGTzK4pXzfHW5TD3dfL0d0x14b6N7ENwuPpnf0Su7L8Y+ZmvaBld/wC2Y3bUedIFlZIs&#10;aNcfIgT9RJAusmSkEaQP+leMlImEmRPZZjsstqlZ3/DbI+WRh58fcnneSTIMr+F45ZWJ3EyAyGRS&#10;XZtrApVCg23RQ5bmelGvrdVpjKjublWsdrWBzU0bUbYBit1zUebQ02UsRfPARk2M2u30uUhK4hPJ&#10;De1cxACTkdzGXlSzrsYJmZcVbaP98yCxAoaBvDEgZDogkUsgZbbyB0/DvxnuMET4+TJA7bkyY7SP&#10;OoGwKLLL85Q8iEM59EKyhxYPRF5vXV/fqcXyDOhodZTPaN0nZZ/Loaea2QEkhbJ1utzssOcjsIo2&#10;L+tQsJVcKgyibz8+AGUsQTtXeBjxTHwiDUPEuPNvIVk2ZSA0ssixqilHdQoAX56ujE7DhnH7RhrF&#10;lzdtwhTEIMmhSlAzlpdLYyMOSWN1qWDAdDzR8ncersHxXHm/KHRZOjk5y7GPz24NEOgADTYn72xM&#10;m7cF55XSRE5fB/bW06bmcKq2bFp0GLGN2/CwXWbPeJ2kx0mjR5y0M/BjRFdVUJNEQx1mmINTIurw&#10;jZag7/Jm95OOna5Z8aGaWJ85YoTLEi7JL4kmJZxLIYSGTVBGoc+QsijQdBhH7nH/ALXt0XWZVCEs&#10;PQ6aqqygXlhadYJT9tzGTmtpEVXutZPQUtmdNWV1zrNiXz3Dz5i96x8PuCT42NhfCkAyI458dWZW&#10;/eWLIE4k+Fkh45EDEgouy9Os7wsNAJwrXsS/jYAELW0BDICStFdWIF/V9RjF7/L5Jnc5oPI9Dtr4&#10;Qcf9e5v6GvTmgr6mq6pqbF9R5RXkW73WTWz6HxTB2ssGm1bQXnbTzldMzNnpmYcmZkzxAyySIkOF&#10;HiJPE0AjHmGEsafHI8nhWV9AGb9SolEMmqN3X8h71DnLgds7Y0MWOA0uZnRTfoJo5FZdVzFY0YjU&#10;xVWd3aPwN4fICY12nUYvMbuh0XQGGonhk2NzY303HHMXmuhzUQaWZlQuUMEANScVDH5tTct0AM5n&#10;f108CmYsXSIwLgg7l3NIcCNhjPluGjT4xvMCyIpUATSukaeVQVmWixlYtsobMO49+ftHcpO4Ycry&#10;EmMyy47eaFZJKY7NMsRiMjAGlRVYRhUeo7XQX2uV7Q+l1Ot122/lc5qfFj9H2WD2XIc9E2ssWulj&#10;4mz0acdTG1p7Glrc9VCzSelerG4jnB0dG+Jazkfj+dhftRZQz5DHLF4Inxp5WgVRLIWfSZsUeUSN&#10;Inlik0VjkRx2R1WwPyhs6ebJ7iDiGf8A9bJkZ3jWaQmKMFMWTeaUxhSCEIU8AlF5Bf5D+UOiwOGz&#10;uPx9DS7DNca4inWdJhOGxnic/vNyx1HBoSTHgqguowc7TkTjkEbLP2LK5bmWwuLDN/jXbYZciSeU&#10;JjOIcs4qOA6JkpBMkE8jbkSfpsp4aXRFIDGR9lIn47lj5fcMbCmj7nHIMEZCY8SxT/8AUMHhKZnz&#10;8ZfxMxDDyE/KNU0OxWWPYmrucXidni6nVbF+o8dv6V+jzAHTTU5jqcvPVV079M0xj62cLmTmTd0C&#10;u57Oh0Cb3Q3AwmXoB6W2D7bkNg90ngycLFjfFzHhbEDoz+bEcI6NiJFmRsJ6AZg0aFipIZYnWJij&#10;w87KxYsk5GbkiJ8XJV8x5jGZDkfqdo5DJGXCXIIoacR/tsu2saNSz+VHhTpMPgO2nJF2Pcbd9U61&#10;9IHIURxAZ+axbutMcdGQldXoNUQdErWo3rLiBbPQAnhFcSxpca/T34B+TYWZ3DtckxwO24rQqzxN&#10;mO8n6iaMduhUY5QRY8Y8SRokPKZEkrZAHmUL33HGEWDm5c5yUzcjJKyY8tOI9GQKEkLbFZPi1Oqh&#10;g3wG4ZnrPD4U8mErWYwgCgasEIe2nnXqrSvx0JW16NEn2iky0MsCi665CSqYwmgtgFto/JOyk/HL&#10;JJalAhmBckkigUB+WrlFamYAsqlGRmBp2rOmjtYAVCbMQ8Z1C6g2dgaUsLYAqhpSQwKgw/gq/s/i&#10;35a6/wAjNqpa2xhcDLOdUbTGYuyAnfcYqcyWi9lO1Kk1NWFPvUx2QFKGbLnsvBqsR/mORB+Qdrws&#10;SEusU/cAjWI5GSQYOZIodFf4yRj5mMyq6ggMNtak/GcabtWflSyuEdcJ/GwMiWP1MCko5QExuQy7&#10;qjKxB1avdpJf6xn5BQq/fj8Pxxw45t+2obTUf6Uiwl6LCIokzvaFErAVkMaAfnzinHoPGi1q1IuJ&#10;RKh/BcNMhZpZcnJLyioUCom9ARkoisVUEBQA4AUWD76LSd1kVZAGIB2k2nlLGtiX1Y62TsWJonZu&#10;eaHUFyfzl8o/kZ5AQxPIfl3a8i83nJNdHXnxp4eECNkV0FQMm5biyUUowpOg7mAYad9GVi1NFR0Y&#10;YlefK7Ke0YzzDGaAySJEru8jrrTsdZshbO4QMVUEr/G/gtwv3KPOaKLyI+lyGOELsSpAFpF7A2Is&#10;nX/wT07mX2u2GmMy70QeOwwCEJuei7LE8S4wFl88RBRXbBmr9cy40ORyL62xdf2rDO5Vb7Fy3WjL&#10;BGkpVUkmIJXWJ8p9majspYwKqkiyyFjtQ2qg0wyyJHC088eLAoGxycuDtsSgJYuRkSdiRQAR6JAL&#10;1ZPTQcf5e8TGplt4jCvdtNaZc9R/x34t6Lyx0BNlGirz6Of5t75i3MGYUpoZh37kIUw6tpzeR+33&#10;2j/VvFFtN5V8g4jXWK6vh8WBFYWbqgoA5/wYZMvAndXx5Ey1MhjEmPHJm2VrbTNkYxECxtZYjkWQ&#10;aLJZfcafR3mWs7oUnTjD9IflbyLn5fWFoeK1Hb/xt4VzjLufNHyfFn6HwWmFq1LeDXreK0r9wkCt&#10;jY0Ma8gHImmiUX7JjSOVn55AZ+AfY6sF1AplPyAP7syBiDybjx+OFogMeSCCARYM/NZfUyiV6HtC&#10;9r0NmT/bnEp+N16DarQlGNMnX6mvtN1Tik2PqJp0Mc1i2jMcrLadJ44cxh+/mMooBjjxJGOAti5D&#10;MxFg0aBAoWQbPRCKNiquwJ0jQaqNvipIJLBkLbWHUEmgoA162aeaC5xUsXBdKSDe+HS9Z5cJcdaz&#10;BjVPvHTx8hysVMNctc4wxBFaABgK90x2oEgDcN5SdgSztLY9Wdj4weBdKNTa2KI6ibyAKAj2Br7a&#10;h/Y2okAMRQYizY546k8YXStR8ShdkiatPgELX310s5dctIKYWerxqEIwGgSEGL9qMhRlp6rxe9k2&#10;lLQJJoKQP6JpaFmxqNR8b4of71yIB5Cx+dk2DQCseRXHBKg2ebP3f0PAfNDzz2d1OhxsNpoJKB18&#10;PJxsLQik2EZ0jr2rO6u6QtqVuSLKrzNbzByGtehw9AUxIIIogC9QKI/9yBwSPdiyATfXhmYEu55Y&#10;868/I8gk3Zr1Q9kki+etZePGSv1GDnc7mJDas+xXf8goDOKt6hNdJBNzERlY01NS9c1P2HCKxoJc&#10;VYrwQrstm2WqsgchSfZoHiya5skct77giCk7390QrMOTrZA3A/zbcmzViuvUm40BD2ZPEu5WTat7&#10;U1dTZweRwhhtWrNAnnOcf3EpvSPkkU4w7V9pRMjHelaz1JEzqNixRiQzKWDHi9dhRNVwQw/obV1d&#10;PjAJAAKi1srV2AD7ZgT/AJW/R+x1FzeQFBhobLb5jSh01vpr4CG15VZgA7/Gy3Q2JKh6+xqjYSku&#10;iVHPMClW7mpUgaxxYUabXEC1ksZXAIJ5omSz92QD74AoDrlZYyu5dR6H7QdwwNg1oNqu7PFVz9gZ&#10;gjdFtDDdPN8i76dvk9zJtLlOCyQkte0evx1Jh9wEQWIrHytKntWnrKoS1iItc8SfGiin2aBtfZAt&#10;Sykkn7IqqNUbpySA/LWUrtx/GOj9k2VkANV/qsGx9dfSyWh7TitHisLafxLSN3U6DzV0JvW/uvRp&#10;PS/Qbw5GSlLDDDjxbjrECMKvsiY5I4iqv/McbArGKA4AUAycgilOqgVYBPURbc1pwRY/lIDwTVFR&#10;7uvi5ND6IFZwv7jbCFIPS+Q2F/fdU2Zi8xy/jvECK4vSglU+wCl0wExEMOvuzOhuyS0xQxmYGUa8&#10;/mjVNFADEcNtdV7/AIMFNn6K0AeADXXCROTsAwAN6qpWiPrlWI4/o/y5/qo1oczzywhE6BTh0m9A&#10;lwhp5K8idD146VrehBBpzXRu6eEy/asyQyWXpBT+Q1LBKT7FT/yqSzE6sPtrjAjJHu7RdgPrZv8A&#10;71VlTzq9CyVHlYtdD1oTXH0go/XNX17Zq1Eh/Xw9HcKOSj+st4v8WN4mA+aD2uQQt3aS3eT+L2hu&#10;pLUbSNF5glqtKmIG0caqWJZwas1I+zAfyHK/M1YNjk1YBojqwFkUUiPevIhiIVqBFWbj5s7GwARV&#10;g0Tva8f05hV9/IarIGqkFoV8m+TPqCetf2kua2TyRev51kck9tGKnz0LzX3CBA17kreFwqbMH5PF&#10;KLsCwS27KaNji7FkmiK6nh2l1VomFf8A6R+asXQj8iWV5qqN1wD1sMrw522lY2Fk347mFmh2JWnj&#10;nxrAWVKTE0JMdKzotYpSCpNPmu3zMMXpSa3DIyECSg7wKSBCGcmyC5CFh9sI0VroH3KCo5uxfV1F&#10;cLwwjS25jiCsBZPBJ0+Rrgxgk2f9vV38NePOhGh5V7zuA44lgN6rPa+Qv7IzIv8AIyJsQAcRTnMN&#10;0sQS90wsVgMUJb7VT3/+o2d5K1ijjClPI9wLK6sSwKRedMh2b2EKlSfWt31BIRI2sksjgyFEvI8a&#10;kA7KziBsfVOfmr8WATyQT/c7438FeP1qNcnG13+9mBOREHH8dqdnzchYGbLbWc0v0nZ8jFhVpJfX&#10;T0Kur6hWnKWC4RMKyjk5eXhr59HE5JFNGszeOWIpKGhkR41GjIQxQgFgFYMFC35IomQRFZGiJGog&#10;Sc3JG1ofLCVYEMhsO6ggHZSCxKt/k7/Tg/G/8v8ADTY6PHjx95aJlLZvMeRM/Nvn9PlL49QDyF+z&#10;5x/bhTt0wDuNXTNsSvrnzrBSztXNKsIlSPavzjvHY5seLGmWXBcETdvkCKr7EBmjloyQSU4O6nTe&#10;2eKSiOqXcfxvH7rjzPIohyCpMWUls6cenj4DpwQY2oqvCup6RvvPCfVeDtvT8SfkM8rGfXiOx3/H&#10;PXcylcePr9CY6aV2MaGD8mlmKJ5iGay5iZMsNoiX9Oy1f15MY7yb3LI8LLkqmTGpysWGaCRv1UbQ&#10;6A7o8sc7NJLJsrSSJHs7KsEJ1cRfkb8l/Epvw3L/AEj4wlGckUrzaGTGmjxzKAYp5YQxmQsWmi3V&#10;kDixqyloBTyJw/B26t8/S329lTcMgiz1vA+MNLpyX0z6hqirq8d+v3ndXY0897L0yruzozkrCDv0&#10;zBm5/N1VvuGHnd5hiijgbGinijMqwZOakfhhQSQzPHmMY4YokdWR02hZ2eSFWbyFQfa+6y9ty0MK&#10;tAg2YRksViQoI2BUstqyEqurKCCTQ5B0/N9lk9E9bM53ruJ5fmz5wOh7d7nOF7K8aQcOlOggcn3e&#10;b6znMvqcfOrqaPRYKE4XNLmXzTxtmcCbFzvv+TSYuPFLPjzzZ8YMGPHl5ePKY3klMBZRDk4uXJjZ&#10;DiEwzSqzaLIiw+M+d7H5F3VUcRxyiZZKdGjWHmOZImVSkgLBkZ9HUcpKlAlabov9L+VRORaK1y8s&#10;dBGYf9D3mT65uBscg5kra05LmZjJdF0+GvzzeFk53W4DHM4naWS6NTTfzV1giSXBewOxSzrjSZLJ&#10;jPOnmwpQJmgz1eSKKWDymKP91JZPDKmRNiBUaNWlY2SrSrDmFFggy0cIwLFQkeQU4PjPgeNlBkjR&#10;i0yDyA/IWB1jA8m5vdHVIq3xzKhVW+C6HG6nk+WNx60dLi7Obnk6byGzqE7W/QV7LRT2HuV7i+Ml&#10;t/rNPY6BqF8gHQJ1SmdEj47dvyJJmkWfEyoJZYMkeJbeTFi1EShIF/6afEE4i3hSP5Ewt5j4+a3n&#10;aRcsLG6Qvfx0ibUCMsNdbJVQgBCgbLwjL1A+ewN4Kezm9Zlq+MeM4jqQ88VvdH0OBympvk6HTyll&#10;ks/j+q5tFd7ldjdujRHONilvoNFfN1wqLODcFSYzbxSvK/dcrIiTKnjjEc+XDHBjhpHnlnwsssJo&#10;YzIZJGkEcA8Yw2ZwVOS5oOGuAsci+OMmGTGLPNCxkEvk1JlQrY1ZhbD+WwPAmWjmeQTaRnjYfjLq&#10;MDgX8RQKivk/odPFZzxgyE01MjWzRL66BMhFGWsFDXZ3c9PY6KmDu6zhyIGYYMWTtcWIyFe4Y0+V&#10;BKtS4kEcsbyJMwLXkSI8TPII5J4v0zmGATQwhy0a1seHucEkC5chyYZFMkSvGhlJIKhtS7lSKN3p&#10;wNmVhwCO8HEW/wD7gD0Xa+QYxrN5uqrjYXPeRpWyAareciPD6n+3+XM3YKjWypJqYeJJarpYU7KI&#10;skOTK1DNkyyvvHi9rjOsnnfLysa0cR15IGml5eom1klkRbaUoXk36mNS5IxXM+Rs6wk/DLmbHjP7&#10;axiVUJ0h4jTSPVEVAERFVZx4ld6Lq+fSx45XP3f1eb0FdZXW3nckNXuj2lhMMVD+9zsCNYX7Fw62&#10;Jpz31gby62IcPC+ywAe9zbGJIkyEMEqxFWCwn9td1jdDIsUj/Nk/ch8ClfkDlkoevRJHLC2JB2rC&#10;x8qCKV3yZ5BFIyhWJMSHNhXygkqY1DkFTcbUR1KD+JvODPYRpcj2vVdHiU1y9HyvE/V7EChuYu4l&#10;e/MuuPbSmFg/bQRVEnh50fqLAl7pQjDbScsh3jv2JMCNWijhkijSB5FOPSSDeZZljhglmli3cu8+&#10;xLDxRb6RJ5AGHB3afPjTFlnmlOztCkTMGZCCyDxSNIV1BYGg1E/Q2OCwfyG92mW2Tid2vLb2xpYn&#10;6/QaosLO0c8caDPTnxuIMVHoMRPNWWwueJmcobp8kx9qw9fq0co4pqK3bMjtshx8nDM7oJNoVlYT&#10;HZk8CPJEZseUs8kjDyjGmVUWopdiY5F7lP3RY8losWGYxAzSiR0iuT5h/EuTMFA/caMI7igwVjr0&#10;UOf4Pd56+XfntrnDg6VzRv3T2JzXQ5OZ0GbzQGEtBHTW/Q4sp7+e6vobq3V7KnI6a37FRL9hWiOe&#10;tt0JWEmL4JwyokTBS0+xD+RTV+SRHi0K/sqhUKGbbZ30uZayYPcZsftGVi56s0kP6iOB5oZQtBzA&#10;MnHhkXnhXMcbLfxa7v8AMtrx70BemTS4TOp0OXRfL7XodLx670YsW86W3mtj2Zdy3OQ5dzolE/nI&#10;x3WxnUN9lJ9LLFXaS+LvtuFHFiHM2kbGTWNmGaTESygLrEk5ZiLkXmOg0WQEcFJAsOT/APEjEYcO&#10;BNIWLrMY8GeQKaBdXKRGJKUgAysNuQoJJrb9Cgh2tOWe6/ju54rS02CdRp3Pw/MdD1OZlprBfyTd&#10;DphlN/mE7KCUVWytjBZ09OGhUPmtCxiaNSmHFh9onyv00WM0jRqGWFnMUu6lVK+PUsoUnV7T4nYN&#10;bIHi7lP3HMiOR3ZskZJAbaUmWfXVUCu5jZwFSMIVfQhFVbBWMEuZIea3Qt9ckHnIGuxpLMv85qoZ&#10;Ev0hdrXWUzVYDrPZzq42AMr3f6Hl2M76sNntlVFS9wneJcpgGETp4yjooY2dTRULIj/E8k8Fdf2y&#10;9BpAf/Gs3HVHmly8d3kURLI3nKwGlIK6S7qUJBVCsoHFLYA6gmfzMX7hnG1OcTcInXNyhXY2c7ae&#10;WpsrVqHLj6JdP4ClzdOyimMCt85eihHrRWh3BSvP3TuWKwghVnlV03jpPm0jKQVMVhmIZQxLFwxY&#10;kjUgllwu2GY5MsC5akFxMHlTWipakKIwC23rgAbXfJjpOf8AG6+lu6CmTx67GZbpmui615Tn8rQN&#10;pOZ+f0YS7K6BFoeyNkG/e6hrmzPS9FBqZTf/AMewqZj7/wBznx42k7flzKrKqQRBnAWMNtoj2oMa&#10;hAqx+StpBIVdSnXGV2jHinhOF3OTBmljVhCWlCKVOqKaf4tqor3dgk8gdBjuPG+43n6Rc3bR5AzG&#10;HOfm9Hy3DG1eby1H18UW0pp5guXtkj6BvbM6g20bbousgypZTVReoyR2xifk6HMgOX2jOyIAQZYs&#10;h2x5ZWVpBFHHMkqsFiiMbkohXzI6sjRhejC9ly5sFZB3JcibZpJHkkDwcFdCSSKthTKz87AsCRyD&#10;uX8C7RecBg4XlBTqtDHUe/Q+NXsrRweJcYi5dpHOYR3NpUzcvO5sdQn9XOU+RS2mtVJkRJm7835M&#10;pCyr2+TGimZTPkyTrPmwoG1l8EioQrmOQxsoLFnMblkYFip96xsjKed8rtuGZi6eXueIkcUo8a6s&#10;0LIiJzDeoC16Zf4rWs7PwN5WVZ0+fr4/QQzPIHCr8ZqcBxHQYi3hundbDuHqaXkAyaGTR/T3Nau9&#10;1CZwdRxDLMrxZzQ6LLYHj10ev/i/tjPA82Ywn7fnR5WL3DJik/50+JDHOuPhbK8mOkcCxYsn7PcY&#10;ipdVix51E6wy9owJsnwDGMc7YsiuJ54wuWIljKRwzP5HUKh8ZMiyL6U0w2ArH7Lwf5I0+i47nUOR&#10;3MnyWzp7ORe6mhkMYD2dztAM41eM0UMgqEHPQ6cH/dPUPinbVWYuUp0RMa12f8k7JFidxymy4Mzt&#10;nigmCtFOMlJ8n4ZK5sLzJKwUq4UY0TpkqrOoCh2QrkdpycAd07hkDt/6URRjEqWVshch2BmXIgjl&#10;clEYNZhVhNFZtDXRm8I+G/zCty2vXkvze4Tx5ih7DoVxc91/T5mNrDOAwBNG9qH7TH0QjNWyE6OJ&#10;oNZZG0WlRyBhRlRel3bu3/D2fIilyvwKbNmfExmbIgjbxSBowylFnOPOispDBZolkpgxLhg7A1/L&#10;uzYxeDJxseKeJgJQ0zY4eQortIkWREkojcsWTdbKkctVmWOcdpB1hc8oLI6/mMhPqui5i5dvSbGR&#10;p4J9rcZwMrLuPj8lLf2kK5bOQtp6MP3VdCm4g2C1YWsPvmOkUkqQZOJnZDYmFlOYoVCpEyw45Mrv&#10;+snbGxmLpLPC3j3VikisjJt0v48nhgkzBH+iSGbKgXLOTtpTmSkQRxKJXj8TANZKsNgylenM8ceO&#10;+E28R02TRTg+EFy+2mIOTp4XO7GxpPOoaU4/PQ0hfr+a2Z6UHOH0GZxlux5rBQH0zSK7auXnKgp+&#10;454yHGW02RmRv5JGdDl+QQbR4qhC/wCkyvMJJENvNjCN5inljMm47C7Z2CLIkeCaD9uP9UieRxGD&#10;JsnijDAEknShZbQO1agP0gXljh8Xb75Y3K8qBXke1E3zpsfP6ILPQ6UObugzymPCXJc1zwVNDFQO&#10;HQ3JH+uzLWEsGOV3pV3tV9u7H3Vxhuhysr9VhTnMgkzMRRDEvjVMqV8jJyJonWdwsGOVx2k2ZmWf&#10;FRsWFGPtnaGlmNRDJVhUIVizBpLoaoEctGAGPkkNUbUqCiO7+KXSj4lH+zcPld9Tx4j02pzfEako&#10;I6Q/L+pgr6+X3XZ6vJ5omD4HH4ezOdncvt6DDG0TLystXdJsaZtRemff8TMLI7qIsqPLgm7jJiLk&#10;5uO7SIe1R5BikwsdMidhFlZU8TyTZWNChxo5GnEA8SoxWu4fkmP2/ukvasoJjZGI2jz47SKsY2DR&#10;byswFiMFlJUMEJLja26fTnvy247p3nz54OSUxE6Ty+c3hKjjUsnnaeklYKmezOBo7XIXaAhMnxyH&#10;JBnMs6Ois44wqxi2R2juuGJ8fJk0nMUTSIZP241ljkmSGTR2BlkUeZ0kXyxtE42Lkh2LF73h5wHn&#10;wq8ikJOYo8lyRqm97nQMSoJYgjYcDU6rRHmHc6Lq3V9FxQ+4hzWz/b+L12R0S4gMq53ar6bR00NE&#10;3jb48oecvkoZptSdQr2qEy2M4xWS2v4/4gZ+3DIeZGLZMULtjyYyMyVBNE2K80MfcEYsWAYhIhIs&#10;apbiQghjPK7EpkHHjVGdU8Mw5Xyg8qHxwBoqlfKshD2oolgdfx90NjrA7nY5GTzOOTNZ/ZbC+910&#10;t1zLqOUKylgIrQtlZuXVVSauJqCP6aOi1Dz4XSrXXH5mDkQlI8ZVyFxcYNE7QiJp0Q7LKju/nndV&#10;PhVnbURKFhXZkDNXae+YspiR5JVHlERBDSR+QuVAJGyqGNFgpFEksSNiGowuvyf2SWBTAWZgJmYL&#10;pESvfHK8uH/sp57CsUE86EtSZ6+q8woof1a2kbiVKBr+K+TLlROqZLq6RKvjAkaQQoxjZkRImYKK&#10;oAFiFJ2sWXDsmuJkBYFCtIbcohUEheNnUlWIJK7WAV5Fiulp8vU8lz0NKVxc1bj94Wxn9PfJ1QCU&#10;3D63yKqN35jXE9jkVd2CJP32ZzgNGzw5+s06Cc3FzwuHYu7LDiyRZPc8gzRkz4sSgtj1ojSjyFwQ&#10;ipEsiRsWERVWiiWRnZPJu2Y/c5kbuEVgKUsTsslfLRVvgKXYhtSuykhiwpDDUy94sWdFVyz+dimH&#10;jvh3cyXPtbM0P7FjaGfqsNWFssjscZ0YZGxnoNsy9oVlH2wPkYUhaSRSWLCRpjP5F+fyVVWkUzOi&#10;TELJIm5ChVTxvdtpYMPxwwoVUJogosqqWB9KTqm1EkClX++LMvSBNz3I57Oy1mZmkcGTmlvejugA&#10;dqlFnjjJCrlFRZY0JYLng5bOso1u/vIND7xxBbNwmLkTCJytwmyExZ0EqxruXed0JSJQA8u87gGJ&#10;NjpH8l4zcnSNvFOPII2sEsAWK0NNlAq6XVTQ2JDEg3ptThOz6fK0qbdY45Fh75szYf0sjG+lgqiV&#10;mhdHGy2Ksj+dlO0LPfUoZJQqjuwgoLJbQYnwu5Y+JP51UZQhWFZgzGKLeV2jVIyYmMhVigdiijdH&#10;ELGNROFLv+PlZmAcNs+VI5GdlWM7tJ8A+ruSvAqwpYA0LGxVeshbnVVsZdSvjKp2N1B3QQ2tT4Wn&#10;y/BevzNi0dVkepnToGYJuI5TN+j2Zz2Ol/YHCnzZlySzdzbPAkw8l4GxokjZQrfvGSUMzRJEVRlV&#10;VZPlEGVBHTy0H6WV7RN2jDT9ThY3co5pIi8b+NPCgUmMXIKUkEI5SbVmoBELGx93XIuObs9m5dLM&#10;wHUzrE2k65anGI3N0OKSu/p6tRc+bq9PTWcScwufFlOLtZlQza2W45ezRPtuZmSYrR+aSdlmVtwM&#10;qWV9EcSwQvGhhiiRXiaQhhL+8rVLrrGY7didpzJleXsGIjGZgpUoC7FtvIIVBEjWpNhlA+K6L8mZ&#10;A/PHg4PkPrcToeZ0WllrpDdVwEdpzRbQnOy6ZrrC6dQqZGBmaBmXP1GBfRa1r3yLfEyN7qWTU1T8&#10;d/JF7dgTYzxLJIQqNK8cSCQswmUFizTyyI6gtJ4wB5lEsbriReW80XbpcKfGi8eP+kmnKVrCmrNS&#10;KFZwAKaMOUARmQiMjyUmB+PXmHlfArfU/jv5l825Av2mve3AD0Q7RDFJ15UKFySmX0HOXRX5vSVb&#10;1v11zZZTN6M6LhVVWcdczlJ2Q/k2Aveu0dlMcwQxZk6iF1DQrr+pawmQ6smqgkNao0as7pKFt/iX&#10;f8PBjmw+4yxBY8l5MRZU3MluyiGOStVKgB6KqEeYkNVdR/uPP/4eJI9Gh0fmDNyVee39i58Ln0MX&#10;rR6JV3Gcix0luI0OiSQnUUdBNViMokvLhlSHG6PSu0rS/g3/ABKObG3bOxyzy5EcSR5EjDCgRCDM&#10;jNJkyYq1G0LcKswQhWIdGRgR7j+SfiREjrlJEFZw0a4qTSE3qTcJkYFhRC2hJ+J1ZWArG8ufkB4P&#10;09HoY8d43kTdxrX3nWtvS0M3mTM5ALjVDbms+d8m31y2jraObi5qLsiGyuIcwIJvjOnr34r+Gfm0&#10;K4cvf83tGHkuMJBi40M+eUyHHkmjzpVxf0fbzDDBNkyTRvKyyGmZgWjkzTuf5HgeVlwVz5Y8iZo1&#10;a2hUpqTwq7O8b0ECy6KEUCgzLQY55I+0h5ve1+a0FqR466Ze/Rv6hT23WcbYWEi5hjmi91cGjmPY&#10;ucdJUeMOFqLI/PdVg/8ANJynTFP47DBlRE/82xW/SQxhRAk2O/ljyDbCSdlyAJA7tMxcvJqGVeuY&#10;JJsmHuEkmNJDWLLtO8zs8hRgoMVqjLErJahR4xoFWyGJUomBl1BSp1hk9Jn1udchK3n2293sZesO&#10;829bVm3xzNbRaLe6lprSXRcuYOSrsARVK4UqAeNkjFCgDwRdgCqHQIRRuNXAPIsm29gjgsSfu+P9&#10;uCOCJ4cAtnd3CtXXsrNOoa5y5OnpZl6L3MnYwTN4bufqVTmol5METJyFCCkQGbUoYK3+Z5mUnZWm&#10;xhG+UJkRPLFFJTMsoVgs8U0O4NhWdFRC/wDI0VkEZ2RLgENiSNCGcJsjsh1b2CyEMFsLdMf4ge6H&#10;Vl/iZvw6fQbzrcjh9Q7jxQg9/wCbEE1oiDOlFvh1uhvmPaZjwJ8aKrNdPUYfShQwdA4blp+cu4du&#10;/Pe4SR5K91y8RJ/m+FK0+kJGjanHgaWCIU0bOIzFEY5A8ZiRhGe+zRfq8lxlt5dQHE3kitguxpWn&#10;aPYkE6IwZ2IVdSQerXvDR/GkIII62txCSD5Cemb1PkTR7FyFA2tagLcMPPHilDRg1VV4pSw2iAaM&#10;Bh4YbfG14EH5JFEoyWxSwQJ5osZ4STQDGka7Is0zBuapQedfwf0EUCRiWKSMC9ZMguUXn4mIxrHx&#10;tQoEEqSC1KerGOd2cWUao82v5DFiDAKuehznC/2MlYJ7jveRbfWo8/jaAZsOs1aSaVis+6gxkrat&#10;TlUwcudhJN3CZF/0rjCGO/7V2PnduQaNIQSLAuiWaeIAJBjhifQMbAegQU3EaA171NcUfVdbZg2L&#10;zazOpq5uZzcFJWAO+T/KS6miUvqagZmqxunTapE3oNcFnaxaCT6fDaYp/CMfb4Tf/qOVBO7SyOQt&#10;/wAgGPNEn+S0CQLq+ozM0Z3AjTYi921DfEACxuPZ4VWF8GgT1hZvXXZstfO32tQBSNEC/wCPPF3U&#10;bS7DFx2mnu71o25yJbUj1rIZoItmRxVggSW+K1qLFWOmRaBNAboGPuyRqGP0PQ4ABH31E2W8jEWr&#10;KBZCo5Xkkah71GtEtYtiRVLQ625K9roRDUZHVSOtq19ev7tPk1r1ve/+jF/HbBkyVms2gyryXsiJ&#10;FNqHYk1K2hAzVYpOSTxsLBJsN9keueCAf6PUOysbKsCeeZCvu+QsZawAQBtXI55HWmctVogiA1/H&#10;ymgqzZhxHluc0/KHQqetrR8odPPKnqjcpaJDLruE3VUZK1GD2E/158SWUZ9tACP4gj6s3vxYqgwY&#10;+wwHAmEhJpdAbBb9suxFC6I0PqjZXi/9gZDOe1pDpUk+UepExaBwD9mvwKyxLrXLahC5Ucd1AR3p&#10;cVCFNR5kJIpNYGEVptFYDkKgNivlRAsc2GLANXoa0RVt/f0kqBPkzWGoV8TR91roSLs/yskG/onQ&#10;HHm8+/Ueit4c5x8J7kSc77Vt5E6FoU/8Ur0rrNYW/M/aJC8CX2HTtz7YGWlyQOsyGRWrVCSKGxX1&#10;RIFKaFc16qx7Arqg7IeVaND8aY2XJPNgNRFj/J9izbWJgvtvOWs1R3yNumEazVsnO41Pkctda5Ig&#10;crPd7TmivJiB7arBV6M5bBtW11o99LVjMRJLPOiGyzCMAqbJNAKztQ4qytg0Wvgy7yEhFR24oggL&#10;d/EsS6oOOSQpIJ5GwrrXMIUMS+7q8pgZoxWoRPQ7/oSareVN5i/yznMV0sJO64jMHFOP14xrkiBx&#10;I/T5BxO0IkUktIEI1JUj3yACxu7sbFdibOvAuZ4HdSSqISWNllJCr8bNWLN803IqzZrqSr6aRrUi&#10;nejqrF4COPHHF/fTF62t7UG3nJ8j5NGSjHEXY9mHeoJi8UVqShojkyseP0LoGwA8lm6Cjx8CqumP&#10;BHNLd+QYuVKo1LlA1LqFUAD2CSDfsgsAAOao9Yroudy6ta2nldM2a4b3e0u77GcvmGFLDLQ9DIr7&#10;23hULRexamPTlk1QgtWg2Jmkr0jOSJBRikBJVgNUUkDkWwLNVg1RPIA1BHV5MBwNmaJAt2JJiVXY&#10;CwdRpdDazxzybHEPwvKvGZj8D4/P5hlQFDUcz/F3B7/azlEJak1hnW4VKqSwb19lSQ9iqlen/kr8&#10;FZ9n84vImN+P3ZuRxfutgzuhIHo8t7oluOriQ4cWzvkbso+SwIzUx4K/trIVP0AwXijQArol5uz5&#10;N0fgjL8d9u6u4tJTt9d1nH8ViQuRgsCstXhh9R2YPZSKVGJvnlnBe44X/UQ61vDJA1ASZLICOdFb&#10;ba7A5WIBQAbIflTQDAm5BlBthHioApOrSuv8K/8AleVrajwYRxRJVqHWnc8lAxtt5PoPIHhbk3gV&#10;oZLkOcwdPyN3qlbWLepcza0Op5foGtBi94kf2PG+hQ4RxAFBi9sC9GNSK3jmksH9xnWNCB/+cjjU&#10;E29TggkHYA9VTlEtTSRREmjHHs736AHyT2o4/ZP3w12CdgdMhujtJR/k35Ltb4SgG9avg9YVHCUt&#10;cFRY5/A7ugqERJu2s0HWuJIUrls5a0VZqyRSg2keMLYqSNZbCrTEl3lUbElQyFRZBACCx0soZFDy&#10;5L1qNifAf5Fb1VYQQtiwQbA/1NQb2v1PO8A+bW3+P8AeIdGSNxz/AF/QdHz7nX2P7pGnn6bfVZvN&#10;Go7c3vO1Au76OWjXKuuvSpIZpDJhZU0R8XkDkA+JFMsSFQBZVCNgNQSBQ+iaKjqqJceF98gQICxV&#10;JGlAlkJtgtsqkEEn+Mjk+weDtvHuj67tefNvI9Z5N6JYQxkjK4XiY5nnd9lmT1tdXodXkbW+ksQd&#10;qy1leWfqrj+Ezbhl2AUuqZqPCrxGJ55qBtYWDK9kkarKsYJoCpd2AHxVSOS8B8iFklkYEEBEKIGP&#10;FBJJAa/3WYANyWshuhZ0fOHHK2qvyS3IiyTTpzp+T/KHRaGxiEGA9jPUdHseRkE7UgwgyZfYzbUA&#10;aRnuvKGSMK5Jhy+VjFhhZnfcCaR3DWo18cULzKlFQNUVOdr+RF2IkkjBYXVizm5TPRIYuVJ8wv5E&#10;FRKFKgBSEVbL5svx7+R3jR3m9dvmPIXOnXUyNMPNbcdR6tgJ8cOh1gMfsFNRJqYIXUoyg2sQTAb+&#10;tL3iZMvHeRTHkYwikjEZKNC3lB1NuYplLIx3ssdTXFakqBvce3ds7tiT4WfFDnYeQXDKzAiNh8QY&#10;pomDRSoL0eOnViSCDwaDvy7/AAB6f8fl+j7qlWvJHhBPOIMRGeN5nruo5PLepGYLE3VNXNLdDFVV&#10;fPsP9oHUjOGwO2sRDldGcobQnIPcsOSJe2RiGaaQuMhMqfFCTKocZGQuPIpknc1Dix4uGePEku6N&#10;afnH8s/4az9i8vcO3+bN7ZCu3mAMmVj26gJkxRlA6Rgt/wBTGgjChhKkVgMlCeI/mZ0YvG6Nw8QU&#10;/wB5jRtz1LOvZWTzcfr/AN5DL1A6ii+yqTO0cRMm5fQtfQYTzN/WYZoddXv+PJlSS9zV07idlWF8&#10;tUEeRPlW4iMUJ8LGJ/PFNMcURUitLjRRx1neVi4+aYYnEZcFbmBdPGpOzu8a7WVDFiETZipUWKIz&#10;PIPjaC6GTvkTyebad1cHnsfneh6OjuY9t6OZgZMCzMSqWwfD1Vk37vaXKBXwM0YCLo5NgbAJrnnu&#10;0d7kyQ+LDLJkRRxTPk5WHARN4YHmnLSTmTG/URtJGsQzZJMmWNzvPePYludn7XLhZONCGSYiQeRp&#10;ccLC6O4MQKtHGzKRsuwLOfjpJZDdQNBPw6di63R852nbtF28fbTf1d5jY5rEXyOW2MUK+Wro8vyG&#10;ccNe7vTSfzeh0B7q/JlDmizHHXNq0NCZ/dMOFpYZ8LtqiKbHY4iQxZuWcl452bJQZOfJZxkVI8nH&#10;vGacMdqjhbpnycbtmF3CR4IIJcdmiLqZZHFqIzNTsmKrIZEd1ikiD+Now5P7gVhVe3W8XGycTB8L&#10;bed4x6Plm78kPk9Nvl/IPSqY79dXE1xP+SvJuvhdnpZAmxpt86e7auyN6FWOeYdukq8s4YXv+XkT&#10;5vd4EzI53jy3yIGyO2RzSgiRJB27tSPiRZLRtU6KEhC2spVS6Z7+QRYE+Zkntud+ljedlihm2ZIY&#10;pdlWJ44jPMjG1UPb6nZyw1DdH8/j/Z7/AAn+zuvbWpvYiM5eR1ZN7W6hv9vPLMuASU5gGgkBrQ28&#10;zvNW48vRy4xUr/QQwMfmwr6gh8+VFiN4lDo8MzKThLH4CIzkiF1MgRm0UwIIpkZptC8khmYx9Ae3&#10;dynx5Su1tAXVGBpGYKFQhnUAqQHLFhs7EbW7Gtgz4X6zg3NTqzcnmdLzx950HJLNdLzGtu4Wlpib&#10;2eJ2t3WKNfqGMXQa0IfzHi6d6riHUOijzJZKzmLvde7Y0mKIMvuL4LoI48gLDJB5k8EUk6QosYgV&#10;kh8aZCCCJpCxWNpyTGTOFLlzTy5aY8kZUsCyL8UYhQCCjhY3Jr/SrbDnjY9MSr3HXaGSzu+UCc+p&#10;pVLin5G/Qd9pL5mJpddmGwdPlNnlsBDlsbshYjnAaJ2m8xicR3R14jFe3t2dACC9I3bsnH/6aaDN&#10;hUTIXjxjjNJHHJ5Fnx/Is0kSTRutOUjMQjJyfiyE08XDypshpt5lkqpA0O4Ops25dqY7EcEg0SSA&#10;efzw732quZpvrz9ZzXFEzsrsMfdjlOhbLidARBRNnHKtQ1OywRZbcbZdpTNVFyamCL6P2OeMc4rr&#10;eTBHPmjE/WvjwB3iVVcv5WiOinFyoolxZsd45GRXWeTJZkJVZCqTA2kj9rxBKAJ5BIjLoYkm5ttg&#10;zAsnJ4VTwSGCg1cy2Of4Z7tlt3G1Odc3NUeiyshzHN7XUdrPTMOj0uT0HwNaLGnl4DqNUtd0Wl15&#10;W+ga0cTns5WH7ihpo7b2tsaPdckPE0jMuLEseFAY43+aRhiblDM1MHl8YJkeM/JYwuV33FyZonGD&#10;KJlVd/1YVo5pdlDDyrPCzMQVsRqftj8VIb15Lzry/QodK1tea/EBxaqmubLNkfF/c+XoS1i5+Gi9&#10;ySI3mSM6CJ4x9rEdz6HvZVOK31aOK69ivdO3dzIbFXtXcUZkidZJFTwFCju5ScKImjkCFg4Z1aIO&#10;7KtFRe7R2uQ5KZWY6Y8X/wCMFY8SdkEbMx8cYCOwDIBq5bWxtZFElLE4BjT8aByHPyD8e9OV16mm&#10;Pf5/YR5/rq0Ib5tbDpk+ROOwOL6FkUbgvStOlZ28vQcXoO+symvVlNQYuHlTPlLBrjhHbt6HuLFZ&#10;FRpP3WEKRvJTSsWjmYMpkZa3ZY9i7v2PF7xg42d2LMIOVHIGxssrhF9UKF4QViZGofJHW5SQ4Y/J&#10;njXP8f5DE7gZXSdtwLJtDXsIfQbPQc70O7ZwGVVNfPafLs8+mTVyFct3nF1msXMz9JLqJc08xzTT&#10;1+fFPmdxhzPFPixTwkqQjR+aMpp6UAtII1AYbI8rIjxtDqwIdVqX8KT9KIJWMWWDGsnnzImRYfGT&#10;qY3QFPJMVfdzyxVFKUxk3/DYeanCNMTvsvJRUyujruZaiXT7YE7fOSCUxbaX/X0g57sHAHUY3NrO&#10;NlQQlSrZiOccyZ3b8lycfJTKfMlkhcvH41iMTqywllT9OkaxytIrDZo5FKzipZACqlp/H/wzsRxZ&#10;8LumOcfIjO0ObjtC/kXyBR5FjLRoSAXAVKKNsoZlYj71vN/ifxVwWZo81hpeU61brS2psnbQ8WZo&#10;9xvQRDe3eqnryktL6+Tmrp52fsUmpYiqI43Sgzf479kxO4Z+J+okiyYGMczPDk45kywyhXKjCjlj&#10;zN11WXfxpGEG7sqiV4qndsf8L/GzjZMU8/fu4zrscch4e1pGBOlnIgWZpGQog+LohUHZkYBOptzP&#10;nXb0eVpu9jyvBc5zYEGd0vK89xnjTp/rZf3zly803Ri6DX5/ez2rIaWdXRwGdgP3psg8xn6MlGBJ&#10;/IM/vXae8J27tebud41SWLEfHMpkdt1eCfDjyRGjBlBmYsiRyCSMhum/tX5bi5kDZU+DgLFjxmFN&#10;YI2ESrrpD58nYIpjZgACCS4sAHrx8hbPkLyadXr+N8963i7nzRnGNiZnLZ2SIPPzkQwnOoCcRkNN&#10;AoRvUy0VG6rNog/ZJtaTlJqN0/HO7YeXjzY/ee2YncMqH9w5rNJBLjSRy+KPV8fxiIIxVVQGQzAF&#10;iSpYEZ+W/kWV2/Hxe5dpnHarbVYsN+3yQyeVXlWWTHGKZByWYSiQqVYBDsFqEpeV/J/G7O6h0+1y&#10;HcawUTpZW+PI3NYaIJ1dFR1R5Omk7oNcw7q47aShNTtMzHAQi/8AbqWNOkPJU573C0UhlxG7gqII&#10;JZJGysZx4vHGHVJmREJVWGoETMEt5SzEzhei/NMPvOHPB354MuZ3VolhwJELMdgzNLESzvIpZpNm&#10;K0fh8KC77RyNtB5ne7LnPAen4921kn2nqIJ8u8DaXbEqlYz5Xeozuhs5eiS2Fp9BrJFW0XILXHsb&#10;JgKecZGdm5yDw5/co8mB2Lq2RFPDHjtUcgiONHFLCmkj7q4mRwXXdQCFM9u7Z2CBf1WOcLDgMZM0&#10;hLIzkUyE7RNvtRRQS7j4lUPoxnqPGnh/yZmCIvyfiFLnkEybF9Dma5IJcmpHNZg2hlJ4zf3TsLrj&#10;bTM+I1hsjEnMBcup8MOP/wAS/wAk7MzY/wDzCSd4Lx0/VJMrRw86gziQSDkvEVZnVRUaERDQ1c1+&#10;35KqYcLCEUALHJjVA8gKuxEirGSxKqxVSD8iVHyICpt3f4DeLu63idGDnu1TI2MtW45jo8ZbHZao&#10;+9a7YM7P5zdVyrmFcXy547ZkivWS2yVrGkzLn2n/AI+fmnbsNMZo+05Sgl4nnw8yaVYiqqkbyjKi&#10;LldSdn8jU1CVkCqoWX8b7X3Jv1rQIXm2ZyE4L+RwTSQuF+hrYKgVqABct5H8N8LX75pRLso1ekBj&#10;b4OZzd3IdshzGcvk0J0O85naucpxmXFBkU5/i9rq+cM41hhcQzsqdACPRYf6Ax+55bY2TDiYcJto&#10;ZsjRYxNI0DeQsZ3aPIijcFnnjGRqZ28rMqv42+7Lm5//ABD7lj9nwIpsVosxzkypkOqRYKsAzTIf&#10;kzIEZagKmRmjjB8YGy1b3Tc55CxcjhPAHC3U5/kI3s3x1yvRe3keYzcVwLGkzTH51YYej8gdCXZd&#10;p1OvNf1eEfGqF/tts2X+z5EHeCuZBkTdw/Je5Pk5LukmS+ExzZnZmjiBnydhDhxCJZMcOxkmj8QG&#10;FAlrlposf45i42dkL2/xpjSMwRsj/wDG5DENURFyKeQhRHZRAAJCWZHPiNZvlQun4g8Z6XTX6wPY&#10;ec+n1L+Kud6MGqdhDxrYwaudcvwes83N2MVEO/iJ7OznIjrbV3xsZ2molzh7amw9lhxu758EK4v/&#10;AC38bwlHd5MPRY5u7GIj9O/cYoBSTyeN2x4JHYskDiSKR51ZCmSn/LOzv3COTJPc7lw4QCiJEjIG&#10;m/To+2RJQITcFAGnBJDR9Mpn+QcAngNviuQ4zWcycVPnwPdDjtdr448X8sopHO52uxO/i/tOm7vc&#10;t37O05wtoa2HtvVzXe06DPe0EoycdEn7fk//ABFkd3z80Y8mUWfHhlTt/c+5ZDyJmSRo+LK6Yfb8&#10;ZcKLHGYCYooYGGFA8ayq/X5xy+25Z7g+RlNkNPmvKVOVjxPkySujuu1SBAkRoSKAEEYWIlNwVZTw&#10;LOP0PjTkKaLouiz1zO4TPQZJdXdvpLY+bZtbDc1ti7tk6WW0+IyMbjOIs/mSSDM+vzo7KubjX5d2&#10;jIHfu45OPA+JlTCAx4syY+PH5snINzJHBqDkB0yXlzu4pHIUUq/L48srz2/uIRIY879oqyAqyEPF&#10;FCOFYE2EYINYlOtA8KpA6ZEOHu83bkcvmOH5bVZCmcmSHYzbNc9jvvuUWM4PK2NzS7kksowl1FDd&#10;XlavP6OnoqN83h4n7LZZMLzJ4sXt0xy8hosl3RnfHaKXJYxLEIw0ukWOsbMkirHGbWPaOZZEiisz&#10;Hn9x7vlYOJ2ebXGjVHULEUAklAYmaNmlaQbBZFDRBSSSN7PTAZfEeZhfTwuX3sLki6CT2vgDIDaM&#10;CplW16ohO6598KL5baJWWbs7WKCo4aIoPKcUUpqqnbO49rf450GRKVdLSOaKGR3a1do7UKiAEhQQ&#10;Y1bXcylgq6r+K/jsvaWafOfyMSWhUlQsbctdfGyx5NkUQAApABMvPueO+Mzmt/QWx+p7jMMx9nT5&#10;xFPHC301wB09wYOjJDaJ/ifsqX75twk2Pdg+s8drmWY50b3HtpkVpFy08ByYP0kU2VFJkxwTiVYp&#10;HghkkbSFVUFo4EFTxui6yRoDgyo3ynk/SQWuw3gZDZJGxZlQKSdRuLNHYEkqxCHbXPd/1HlvZ8p9&#10;OV/PzNSaHBkp5Gg7n5WjmZo9pKmx13UlKTGpOimilLdXcHPFjt7WfjCWa1kyamgwHt+L+N43bcKI&#10;TSkOs3cHnTHeUyyBG/TwQoA37b2CFyMjdYDO7wo8ayZsUiP5oSTJKUURhbSOlu5JTbIpIYAnxqLZ&#10;VotbOtyMOao6a/WwLQwLZFH8kudn01GHQWChoamd9poiQi6Nwagh20G6h0Mqi+sEIDTmk0BpEnbY&#10;sSI+ePyyhmiDx/vSKA0jsTqFDltxGWDF4tdqNheq5x58SGbJlleaWRbihDsFj5GjG+TwAK1Xgkgk&#10;rZkuR062222FOjp6JN9GFZvX0sgVx/IbSjV9EVVhFtuLuTopEeDjhLhWvUNGKaOdfNUH3k+QwNcZ&#10;1LKLVCkM0eyMVePkypI8sTtbaEPWhTqlhSwzQgZKnyqRsdlYuoYuRTFFZiKHAK0dD658mdfeXY6P&#10;YQzh2y1LMr2Vz1sZn4tIn+Of19FemgLVfUuotcgj1R+tKOmI2XjuNSNSY2w2+c/lkWON2JkjOztI&#10;qM8XjTVW+RJV5GIjjGx1V2UOVgkaf1axx0ro0cI+X+wZnpkFIRsCpBTajQDQ6bU3FLdhs7qB9XRa&#10;zsElM463QONv6f1zznN81lhw65maEt0UbfNUq2e0Be2+rrO+wVCnb+0yJLJkB5hHG+jR6DHndfkI&#10;544WZmnRyJGSZHKEhUSFdgegozAe7YmPPKFZ3Z32V2iCRUWQOyFFIFEx6KwVWcyUpLePedVz87F8&#10;/oTJKrdP9kOdn3aWa29+NCNQKamZkc43sdEENIvoNJOkhRHO+giPJUscWQJph7f2fuZiObFJkCOM&#10;q+zxAwRJsTuFkGkdyR8KgYOitbIiHo73LvPY8XIXDw/FNnuzI3iYIBoVMiSZS3HGxjclI3dGYstA&#10;guyjOulze5sNubWh16648Te5/uuU7QrNU1c3qM0OS1zTe6jrMIbmmhjj/uZ5vb63knOV0MI+WfP3&#10;P34Dc06iVO2YUIjdZMvKaNVlXHTRRFkOYnhLB52MjqlEYOOHG6RkrGWkSfyKbuMuG8vbFXImbGl/&#10;US4xlyAyQQx5W2sjV4Vm0iVI5chyXDMU/gKf/wAhvxn3eo61Lyn4vFpa+/2Cg6aWQAedyK3HY+5s&#10;N87gJn2dPW2/uso64czL0r6EMFwdm/NuFUmlMl7Q2n8E/NO3YWI3Zc/IigxcSdvCxE+W2XLGkc8s&#10;3jhVI4IJImkmiYSok0S5i+YjyFMs7d+SS5eZ+nl/Zz3nTDiRlYSZEkpKngoEjUtqymRiV08lbJsE&#10;9yfw22nNd/J7Tmy4Zga7CrCOh2qO3ubjCQ1HtMaTqWcHJgWg1E4o9T9qFPEceI3p0YZyL0h+7t/x&#10;OxcCJJO3ZIybhDeaPBaPFxfI0kMJkVp2ndoh/wBS0KY8kmRHGIoiiThg1QdpkyWkheaCGYO8ZjeZ&#10;Z5i4QMXCqApiDUpYSrT7BvnE3RDwvxfy/Gpu0y+o8V8Pq7dMzdxMgzD/AEWq/kaDiWsDO6TLPulV&#10;XcyuWUajS/YLo6OZpbmVnqtMFWp7WF/I/wCI/wDzSHtuVjd67lHjNNjZE8cYxMRZo42gaXEnTDEj&#10;JPmzL41hkljnhxppXMYYlRel/H/08O7OkMsUigNHGZWcq4dlP6gaLCURlMsQcgkqDerDYdT436LE&#10;8N+V9K2t7MIPDFrl3Io4o9qZSqWCDJf1FlKzlJsHz7tVUSWvMiXGdUVRLqDcf47L+S4ncPyHs0aw&#10;k5Ld2DTJuksePNLNkCaKGVh5JEVym8jk7MvlbmQRxkmVh2/uDhFMQx5NXVUQ/PxHZ1jAVTL85Gr3&#10;ZBJrZqu7M29vpWK1pW03mKiECPZT2RNJIwQprRFbWiIiJn22t6evrMR+gBFYshrIqyS5Ja64QBeT&#10;z64Iv1VqDFTWtX/gUv1wbYkj/wBruv8AY2+EOPf6/qEc1VZ45NRcjZjDJYIyJh6DnUFwMvAoyTLQ&#10;hgpSH0aqCLe91wDLUdy2Eifmfd8XtXbp8nIeERwSJEI2KkiR8TMlZ0jcxpPKyhQsRkKinYrYXb6H&#10;DbNkMAW3ZLIIOp/diCh2W2jSyTsAGPxX0WIuM8afiRh8Y3VoFcJuGUMxr9vGltj5SQhh2zrj5WUL&#10;aOkLReAtK95NnXAUTtrr3SuvH8zTsn55h9/xwSJIHSaSLwTRxrOKChAoVtFCx8BV2HKgfIHVn7b+&#10;LRwtu8sROqUY2k8Khb2Zi62xZluyEAOxK6herHfACPOc2rLfM9wLQy/tjXYY8TeMKuukd99C+lt7&#10;RZ7lEyyy4xVoI/OLiXrCg6+oqyAxLIyqmVfBko5Aap2YnT/uVfDERZs8k3y3J56ce24GPDE+mVHI&#10;rchcbEZirEV8pA0ysAaqo1AAHINjpvMDBc3Yis8f5e6tsYzMCd8m+Wl+S5I60+pZI3zvA9DOfWxL&#10;zEQu54wn4RWibUBFLr1MY2WsY0HhoryscRLLQBI3mTa796zGvY4FixLjyAl1iyJDYFyTLHG1fEEx&#10;wMfdWwMHv2Otpl9DxPHFkKT/AOO3jzSGpMGxORxi9l10SWvwkJLOQDjNbR0rHIMlAG59yS+l4rU9&#10;rFvW4jlwrEu4YimawCL9MdWUGgQPnX+TVdU2Vl2AEMJUFtUBYgjgMKCMQQK4Sz64JHUi/ab+oX3K&#10;k8w9YoMMWKrPOZPjFJaDVtaApE6HK4PfYksxPvkWw5MEiSVsG8XtHTT2FAVaN0VfmjRtiGehz/pC&#10;lwOLI4kjQ+3dvd066igTXDKrbcA0TSsRZW6OWXmOj1VhtM8jzeZQYotJur0Wer0UaWte0WcWfSrm&#10;tsWDJ4YPTo5L6xb0amfcevDFAASotbNt7FkGwzEjn7b3fLWSAO5FmKlUNFhQP1Q4AKLQNWCFJA+r&#10;Arre/fDoLj+75PXodYVFa53jjmRyouuEIaQJsNQd2VY1hg9nyrtZRrxFoWIC94tFc5ULNSSB2BGy&#10;R+SSjyTt411WjQo+hxevXiwziuCVIoEKEF/x9sxN2CAb1HC0SBeI9m5gspyzGBt9bS5q2Ir1uy2b&#10;IZtNTxJG09fT1lE4vUlCGAvgQua9veQdLCiJ5fIkViwx2c7m7CJyTRN7F7r175scc9WYsCNnG8qq&#10;aJtyzDgAgBaCAXxYog/V0QMLeQOeXdvl5214swKrV97/ACfA5mp5F6pE0wQAKyhyp0LCJWIi1qtc&#10;U2MHpX5q1GapLSFMmXVvCIUP8ZZFoD1xcmqn0SaY80SPYM+uLCHUTxO4sskFO/2L1Usw4I4KD0bH&#10;rrYj6fa37mZyee8wb4YgiodDTJgeKudE+RS0WCfKu3z3Ywpb/lsow5zmnoyS8XqKb0C3/IJIXpvJ&#10;OpYDhVYgMQeK8CtHQ/zICBRstz1FHLG7XHA+uxHz+B1v2Q2jkf1aNRUsP9PUV6PVYx9wD291Pg/x&#10;Sb7Nxw11pb97u6IPkFNCBnWb8eHW1iCEWsBFXXpnlEOANlXr7P5JBAjHiGWb4qSYwAQSCXDnxzEi&#10;/TXGW55WwepckqqLs2LjElm+YJZwv8WU7Y5DEHlPmPX86PW3vspEDZCux598jjfEM4Uuaxs/xtiD&#10;SPFSy7mdfTK8Ynhea/LFSE8i6rE1NErlmlfs37AVVbVIRrspJO5ZhYp4meT2VqjCEsgn0D1G0pUc&#10;NLLseAgCBVIq0cCKlolhcxbkUSKHW50eUxMFJXeT8ZcfymoIDDEdV5J2Kdf0iOeAMmuZrbatuNGr&#10;MUu5dQPdmUAn7LzqXt88Cqs+SzqoCBOQRsVJ4qliRNB9gCgeQBxwOA0YUsNTJsfnIuxRQWNmV2Z7&#10;9X8wKBv7qPU8u52x6Ng8t9DuKECtR3/wl44Hu5BSRPssvobocTyyxkQ02vey0E1cF0X+taak/Dcp&#10;biDxkgxqDVfuv4nWiCSqs8RIAoFSrfbH11DNPsNvOZCPYgiadCK9MUWULd+90rijdDrff27u9YBQ&#10;aXiHa3E7lPpkv5q8oqa6Dqy4KVa+HnAavk9rM+K4bl/XP8XjLqyO9qRUt2rl9kRHJYyUyghCnk+7&#10;sBiI15J9qzt9E8dUlklU6pE0gNsTLJsK4vZNpWFUGoxhQeRR62AjP5JF+KN5U8R8Yy00OB8L40xM&#10;jb6hLQbYusmFSW9KofjFY6/zMT4lhEo7UCSQ0XJJoJNf5srygVTNdD+9goPHv+Mo+wb+51aQ0qvH&#10;D6+EYBfX7AJKij7B8YPv69zLG4/TKMIGsXz75CGw8/SG+l6N7xTzi5Qf4IbQ5VMvhzKez7KSWAO5&#10;fE70SGlBlGz8I72oyyqRSQVdEAUq1x9uzOCvthybPANGpm3VQTLLJ8tKrRr4s0BCrLZrYKbHIJBB&#10;Yzc7jv8AHmtp4HP/AI6eGahscp9dLGf7PXZGU5bs3bsCfD9szStNiFYatq9Mv85GzMie/wAekEmQ&#10;NP3i4QDgGZURQi0nMiSKdWAsAAKFIWibWNY5LRtYkIZmFI8jEEkkg/tlWYmybaybJPI60/Teb/H5&#10;YYpo+cu/8jHmwkzcz43ROuphsgkojz9jw3hIeQMr5iWrVq2r1OjCUiD7DBHEmMDfJxmyVRZIJJqY&#10;6R/9R/HkeRLkhVkUjVdF2sEh/iRdx2yER0G7KWFmqKmyCE8SiQWQb2JKkUCjbWEi95l7es8xi/jX&#10;t2fyFZcxO28gExyPtxYS1wrV6HpdLou6+MzFKiKfUx7FSqoCLld+VUn8hy1l8e2NizySclbb9Kin&#10;Vh8gURDsGIUxBzq2vAJAsRRXKxMSOQpPkfSX52CEV3aSZDzbUuq0aB4uS4X5B9u8LXU2zcdqvyyP&#10;Pvj+ONOO23sWxVC3CjqomxnSuutpCMQ2YLPzWTT/ALKEaCEsVUc3s35RlxMiTYeAZtSJIrdgv8ZB&#10;5cpDE210SoD7AfKwytN+pVFkMxRnRmBSEmUqtWlhVDbir4XULY+yepSF3U8jY7X915LdeL1E9bH6&#10;2WR9C72dsoFlVkGyclhb3jgGfnEfMqrG3dvMoAcGlTLrdm6ghuF+A5T5smV3juuVk44ip5IcmSeW&#10;FkUKhbCMmLhtBtIqbUEdpGFSMCpEzymcNCELDIAiMU0z46yF1dJFDpFKNpI1clAA4IDcAqRWL+W/&#10;4Z4zmOx5J8U7TTezn4ewTS8ZLj3NvTecTiD/AL1DU23tvVO1u1voLl57K0mjME0XGFx1MxZalfI/&#10;EYsNklxZo5v1E0SzQaeGTFijIQTihHiSoxKTFZA7ocZJBfKjPPyH/hrjy/q+4dnjmxHgxt1wkAnT&#10;ImVZHYQFmacHSo2iERMjN+2S/BrG5ftuQzuV2OBFbsvEGiXbW0p57yD1/W9Xetb2TytT7HGKnYLl&#10;59UJes3ZfnLi6Q2roK5SoNNddROfunaO6TSw5gTE7wrbY82X2rCxcCKNlKyxyy5/hhMuTG6oS7yS&#10;TYwhjMgOPq5zjF7P3HIdJZpccY8khhagqz4wiIZ2yI0ByAF3jCfsgs0bCJXkLDrQa/l7oo7As8W/&#10;0mxkLtJZnNbXd+Huf1eadJn7NdCnPNLaeglznOxdG07dmv0WdoNaWvjM6/LftX1yXnxfxnDGFFN3&#10;YYX6iPyzzwdt/IcqDI1MAR8lY0ifIzk8zCBoBkZEfihyY4MzwiQCTumB2THbMTHyMuVVRzBKFRZJ&#10;G8ixr5WEsEgXwKWEwgEgJRWgQElSF4X67rtTcUjO4Xlug5X3CPp3jtOg5sr9WWcIeprzpkQ6HKoz&#10;rWfTALl+dxEqCEzgnYasZUelK/3vE7N20FBndyws2nEO2DFmRRtWSYsd41lx5jHGsTq+bPK7Hxzp&#10;HE1MjJ7drx87LEYlEEm0bnzEQqULhQoYhmLX8RQLWxKgAHpt/HGx40xuu3sDs/Ke72OBzN9BfGz+&#10;a1NEGbmKdTlN2/8Ahuhb5/I6S8s36HIf5pvsFY6cg6dBlt4uYHWXRXVPy3vndsfCU4Pa8afcCOLu&#10;CRPhfrFgeVf1P6bIpEVPFKuTGkSQlPE7NcTSGgMbt8Gf41mjyII1uaWABTIedDE80ZcqNlsPGjsU&#10;a1VuROieXO08ddFtYHhPEbovnMs6n9k9x2GdS+mxYZNTD6sJu2adwB31qic/WqD1ctUDo9BvTA/D&#10;Q9BbOMTtuL+SQYuV3zNSGDKESw5uBjPkQwrjTeOTDy48WMuzYwdJZXbFyHK6RQOnMct+DOzOx5Uw&#10;wZYjHO7uoy6kDD/8kzJbhXCkugIWnAaiD1GacKz5N2baHPraXJodEx9jVaJ2C/Q4r+mk7R7Nljke&#10;d6DnIguug3s0vpcYtuY7ZmwKaFm0HdEOQ3dl7FBHiQ+TMSb9IMlUimwYIM3HkmDRlIszIxHmeCNV&#10;heOPJ8csJjDQrjsiHqz/APEOL28SnIjiWSfZ8eDWyxlYl2Z4o/ETsCCHMSlQ6oKIHUjnYW1cdDlP&#10;JfLddp4vjrJnoua93jZnjcvCNpJZF6xncgmw6u9rMdEXQcSytquhG4BpbDy8rQ/Wg1+g9n7Wq5rR&#10;duzXiUvKk5k7l+pmmOTNI48mXkQqYA+O8ZmnWREPyleSF5BFDC/c8fucMZaOOAM0sZyIYQBJEFAR&#10;dlQbgEMACrABgKWmPWcLs/D/AE4QdHu7/kDohaGry+D1fKdjyPIdl1mywhoZ6WDo01GeGSDx2Xpd&#10;lpK2yc/W0eFo3mhJPP8APLMc7koxagy+54udk9vxcbHKyASYuQuTJjZIjWGR8nHxCc1xnmHFUpNP&#10;C2S4SNDmZTvkTM8kPZcLFxn7pDiytPCwkUzDzRRxkxDzTwfxSIIwSMyK4kakRWa2Mw2vHHFdbZFU&#10;upzfJor5D+uxg7mKynoYX9muwUfO4geq+vXlls5X+2OsWADmq6XRZSFcrJedWzGkFJ4O/ZOOZVjJ&#10;8krBSF7gsc4adpFmWUoUOXtE0sZZchUUybEtLIHYbmSR42RJJi+Sd3lcs2OhSKSJhYZUHwVGJZNA&#10;Bp6KrfOM93HT8xrdFn7WQxk+PUZuxznjHUg3Nv5GvmRUF8/CXyNTP+qwBVK2rKzW3zHY6emayfPn&#10;0T7SLJeJu19qyciHOgzIB3CVj+qkdvPjTIu0RZxLsCwYKkkjGWIomzHaN1Ojfhf/ABMXsvau6YPd&#10;/wAcjzJ3iKdoGVGrjGmmch3eRJknhKREtGYlMiylaYJsRl+L39XsLF7bJ5zyYl0ufN9UHiXT7vfL&#10;xLReWbRzs+uuj2G35ROMemvr6exyXQ5mi/AnYBfN6V4SDGjjy977ridtV8JDgZ2FLJC7ZGFjQZEs&#10;CPbkw6rhyEQl1iliyYVkh2PwikdBIPbuM35FPl5GTGe3N+iuD4SFAVaNmBnkd50jkAcozSy6kAMH&#10;jZ2Xx57ytZXttHHjB2OK6vUpgL8zu24rn+h5nXLkabbG+c6+rqOdmn06yTeTl88HSfY2ET4bCec2&#10;yi4C2kjy9s7dl4M+Ujx930mlEfajk5JfFOVvGrqJsQIqpJEmR5sNPkJymS6vxCWw/wAoyFkxMeQw&#10;2iKGniWNjJ4SF1ZVSRmdwwRtypRUHiDCh1JdHxjldx1OW90HC7fbI81sc9UnkTpOB5ba025ilvrG&#10;x83ZwqKvZbLui1pRoI8jV2Jqyi7BFdPJOmLxe9dx7FCi4/eP+VRzs6f8rgzcuOH9O8sakZMccjCV&#10;4ljAMeRkNDMrIwUtFKkpmfJ7X3jHE2RjvkCJUxZZJY4XYBjK5MJKxMyMzsSURQrkhmAKlfzyR4wT&#10;6ZXMd8ScGpkouYOhmpodGXR5/nOvMtXQZFmH53KUAHF0E84WpUCXRp4OP6PuCjktLTAhss2sX8oL&#10;d0miy5JmdcmQt3DFGHnZWKYd/M0M8j+IxzOFZGwlLnRQ2RDC28i53ft/a4O3J+mnkSL95TASMeNw&#10;F2g8qCd1kdaZDtqWbZFDEqRs8H+5cnijIbOFi1KrhrcxlZvMap+bxezSWSA3oZ/Xtu6EC6VLTzdJ&#10;GmfsR0LCJ0s7O0vr0izPQJUMjvcC5wkkHcYlKNFNNJIq7JLMdvPHiYyK4C+MgKjspRQoZjQUMbsu&#10;d3mGRMZ4pBErlYVdiT4Y1BCglhXoglip2JsLRGn1ehW6JIb+/wCLN7nV+UzmNYDZul5Pbw+Nq3ks&#10;rLc6lpuLMOuGyTff08jA1KprDX1GV8bozRM5jdrM764xJ4O39yhkw5JUw8cLJlPlvGWQpO8cmMji&#10;F5A8ZJkMpMYVoAimfrjtmL/yxnbLxKCsrsiyqRE7AgBQyMrfEuAp1ugFahzruL7zTwuZV51zWYqG&#10;c/KJbp83jVqjOHRaHVmM4lbqKtUA7Ia5yWfl5XSZLotDKUWXjGzVNVNkw8fP7pLORNjjJnljGNC6&#10;UTGzugLh5nSQAK/mdWWYvGyud2q/HlZjsyY0OqsG1CGKMMrMUOiqKtuQqgBvSKoFA6vhGVekQ0tr&#10;jee8k9Nh9C8pk+QQ7nQcajyfR1e0NUCANrTnmdLrel/+CVKjyuUjx6mr0/RnrgTqBltVfIM5MeI4&#10;lxcqRY8iHHSWKORZ8nKhysdvNgnGkTKxoMVTNHC2RLLkTHFEWRlxRS76TG4M/TClxcX9TD+qVE7h&#10;FK2KIZm8pOOryeIykCj49Y0kaR5E3ZXVVY/J8hcWqiBVhL65lhLrzOj5P8fGu0EKoBpOrxs77Dqy&#10;jKFVSCzyI4RMy8kz28VfQVcZbUZe2ZcZWNO35uT40CvJiw5fi8llnQsuKyyMhOpkQlWUKFZgN2P4&#10;+a2NjwwmBWKxqCzd0xSX4/lTB2QGv4ERlKKlNgXfF8Wsf29xnRUVO90pfJ+tmj60zgV0ej0eSRQU&#10;yukZzj5auZlqY/S6Bl8rJ6HUSVRPnIN9Qw/oazCyW5+wn7tj4GPnIkSqHEcLxQFlnEexZ08zCRUj&#10;naUEsU32ikQBBGgD7/wk/FsP8V7Xnd2yUTHy+6BfEZNCYoY4baogUbWSeR3I2BkCIdl1A6WHs8hv&#10;Bfzw8Z47LOAKq3I52m/G0ZdTIit1wKB0c+Iz4Fi4VM5s39xZazL4zLPZWdiKdFWn8AxT/rP1GS8z&#10;Q4zytPGkeSk7LPYlPkYpGJJpBJoywvUO5aQEoOmZsnGknQRShsggQ28Zi3FguiIzFSqhQ1mzVBWo&#10;6CofzM/pdf5YxdQ1842lzYNfO19DNxl+oQpvu5j3WdppMWoReUw5mJOXn/aLlX2SZOPkDZ03Di0J&#10;0dt7M8S9lyIIRIi5SQyxxvkHCaTHglTEw1jHjbySSZPnlZRKYhLNOddmSSNU/J8gThYgzloFMbGB&#10;SwMrjySEuHQLqCiHZKZVUXQYGO+WOl0uwfz+R3uYzg8R41Ba3Pc++WuN1m4h1EDutDaybDQGj6NQ&#10;jVk6U0qmJs7GLTG0NgvzTdigGDhjJgzJXz+4FxNkwwmfBx5cPl9ZZFSYJG5Epjl4YprIs8cV9LbY&#10;jsI8bwrGkGpRpbEv7pUliCTbVetMyqTxqGa7mvxc8dW4fJ5jS8acPj6e3i8RuV5Rdaqx7N9jTntg&#10;nW7KyfXaPPNoYXMH0OFW5g1Xua45a2/qtJZGi/sZPMkwXunfZcju0uf3CWRIRlzfqcjIVlKQtEsW&#10;Ks36NnVslhJkyZMkwypnlxoFEzGOYsj9z7M2RlT9uxf+oz5blUK6FUiiSR2d2cRgBteN5Fs/G3bU&#10;M7hwuWXz8gOM4lKyaOP1+hs6N+SVW0MwKemGVHFIqQWLX2a/7KI2LXVVMddPK/7zWghl2VkQ5WdJ&#10;LEZm2NVJH5kEbtxxILWViF1DqSS5IKTKqtqf4F2bK7WgacQV49pZRIisjK/CgFiuoUkF9wVAUf6i&#10;yz7D4risjkut7nqo20ue4hAhE1LOHQ5He2lgtEFnCpOv9R0TjzTaGaG74xZ1lbS6nnhJlOHv/jf4&#10;9B3uXIbJkkx4QjCNtOHmBaTxBT4zbBCzeFj8EYkrtxrM2M2SsSReNgQ0jqRyIo1O5tX1AAs2/N8r&#10;6rquPqvyY3+m0m+h53nuzOTJFqJMbmfo5QeeSwXbc/jg0OeIgyLX28WjNc59wmZoCVBnyw2PfPi2&#10;pSCOD+MKuRP+v7njRhX/AGoKm8sjwJKBA5KRxQyaosSxlXYngwJIrHpE7V36NM7PgGMRBiySRh4y&#10;gTZnVFdf/wApJGX+Tsr/AMSWLlBxIc7qMZxF/uNnzH/bbHRZWP0z8fqNzK0F7ro4FpKgg5zOMtJx&#10;Cx2WWF8pR6zUe5oC7ioTrtFzhzyRHDkV5xiTzpiYiSs0W0khWSV2R8nHiBuD5mQB0jSLyBxGxKT5&#10;UPmOeok0nZXyMgLHGYhEtIAtJK1MGsIp8e7ykaq4LUeLNLD6nFYa5onRsZp/v6ltj7e45zSYCsFh&#10;dGtdAeeiLphZRqv6QwvX1hy20pnZgRLZq7CL3fNyIXbHKlHjyBZPhjKkIi7oiSkhSA+rn4MhBDs7&#10;Og6bIbNcPEyMFUqrlWaT9x9ghcqt1QtdieBsigX1CNHqWuf7K2FznK6XLYBL5ZadIondwes4w7Rv&#10;R+pOKYu5Fz62io/X7Q21XVD9RoMZKK2Oq9udx4idzRMw9zE/dcl9XxAhRo4lSVUkaeY+FioxihiR&#10;V1EmKkckkjvFF3Hhs1KzF5fYKlKK8k7MGsMSyhQFIZdmJXUbyjzfi855MFy3lDjur7LWyufE/juv&#10;4bvW8bm9CA6xsgmzpsntR3oVlQmCXMlb7Ods6FkWE9BwWPKQWufLwO2domxH/SzZk8kcc8eThY2f&#10;LieIo7PzMwxZmcRwyhowSjyxaj91OikeJi42LL+oCwMsjkfuNfK6cyIyDUBTRtvrUN76Afi7gb6M&#10;aeyPjOr4f+32DZ+Xsc+1vvf3g0CR5mQxldT0vPD7OgCOl3djpd6j+YCyQh6FxvZweaOUjlZGNLgR&#10;fpe7YmXkz+PMJ8GOpjnMZdsd8fEM2OkwjeNliZ1jRvLE8aZAZY62N27ssySZjSwySQRvG2uSXDoA&#10;gLMZAWbZqViQ7sKtgpKsdsrxp0ecgiDhs/PjQ4tfH5Oy9ccvddP0GUfIhwvCl0dFtyMR8W5+yL0r&#10;g210kv0q2kxr62O9eynUeZHBFMc3IWTInCkwF3iVXnZ5y8eMoELrBo6NGuPGQzskUtNGTn3e4G7j&#10;lQ4/bhHHiPcyz48Sxs/8dJMlwqO5CsBGRIWbUUvxBOt3+XP4raQye38gWRb1z235wcJnIslUaGWt&#10;lJv7N9drV2LYhLBdAlncbjuZ3Hp6F0J53Ir76Y8U+F3HueK5jjSaBZEdVEayx7RB4oz5UEMKyiKa&#10;RysrGyhG2zeMEe0dq/IMeQyTxwRq+LNCjzTyNKIpZ1kciGI5EZdmijLO0mzAgyOSCpD3kbS8QdQt&#10;iafMcv0XRuHVVmy63Hj0LNzppC5rM0F8sbmQhZhu/N6RQW0PgEtBndOQpMPpttqkMvesTIeCXJx+&#10;2xI0scu+QkWiwKkrRs+MJZ0O7ICEFuSmxYqSssH4x2z9aciXG82RHJFKHh2VjK+wsK6LGVAJPHwB&#10;DD3Y6TnuvHiWl0k5HJTqp8qhqZ1ibednc3uH0K8tzjmtpjx7LWarnrOa29or4Gtn7mRfZbTVRPu6&#10;+eFAS+h4HfM6PHcyHHzshcVozjyySKscmXlRxGR2icGXwrDCJIWiyoY4pHkWJJmd2BfqV7dlLKuB&#10;+nRgwMk8L+MwPJWLsXhYwuyqpZtknjZgHKIwHUR6Tn9UbMjutjKKsnay9XDIrs7yeXz2jkjy89De&#10;32dM9QP6fK1rpAzhVnNSBtiEg8zor0avHHkRB1ZJMsyJDDkQyloMdzlJIZ5psPGjgG8K5jUszESy&#10;CIuyxxkRL13GXNyGBghhWJ2YGOF5JkAKahHeUqQQqml2IViyrZtyp/mLxlp9/wAD5t7Dmdbd6Jbx&#10;nwO/obTpuhrlcrOZp4vRB0Kr8pnaS+J+4LqsmOBFfNf1inTYaXbYWUbZprX4D3bIwO7fj/bsnEix&#10;Ye5dxgoHDWXNjljy8LwFs/IifK8XgTU1kJHrJ8oE4AqYEGZJi5wd5SuPh5LaCR1h+MMnAjtomqia&#10;FtsLHs9UmRaFr2r8IrVDeIiC/EqIs1gfvAWwbGfsO0T6FkZQl+ObSMore2a/rjV3T+TWwJtCXZb2&#10;p0DARWpvW0dLAsHnYGjMPQ+hXC82BYPu/X0ORY989O5+K3b11vK6Yi8vxudkqYLG5VNRjYwgDzOW&#10;0MnX232m9PT6jYOwXJxWy5LRpsFN5GtFx3NMhLi//EL8d07IjHund5pX7lFDPPIcKecnMgyoo4Yh&#10;j43b8aHWbIUSxxqXkSXn46spzsxB7lE/ihav3WR3lijEcDrLITTM+2kbmPilkAFMaB6hOX8Vc7i1&#10;S53Gtz1Sukcy3tre6bl6TLKlGwq0Jl6DCu6hFxRMrrEyEybNjTor3tclT1yzs3a8Ltse8rgvvIzT&#10;T6lhRoEaoGRQOAqrzQoEnjaJ8bDwonKQq5EaF2q7bUkBTIuhTmqBB5JYA+t3w/B9B1bsD0vKnavk&#10;+0UbqHjrMS18DMMNv47hb3+R5nqHVLX+YYwFr02SB44zxDLRQEKE9j/k+KN1xcabMaMgVFj5LuST&#10;wEDNHCQeW+dqFpuFKgjjNHQYSu5JYBMdEZAR/peRYJShFgf+shsWLrhsML8bhnaDN+WU2lnLAIRr&#10;yp3I+wS/3sr9kq+N1vSdzs511r3urdOuBnaC5gHGsK6g4Le0veu55DVH2iWFDZL5MmJjDggH9vGa&#10;aY3V14wSLINHrxHUDVoZXBNkysZKBUEMfI7kfYC6qL/089Ed3huH8boxgbXlrxB45sQNGUOSy7pP&#10;aOmQoYracHni6/HfYPViC0Xsrj6BGyhorCNC0sO5fHPeMhWLBYzS7tHHPlANQ2HlK460pJClkBKg&#10;EgcqPJp4ERQqiL3QdkUD/AUNsSW9a8G7o8Vo1KqtOt5/K5P5FeRnBDKFhNbk1vC2LFWbEgZMfc8k&#10;z4lZ0bDt9Zheubu795ASf9xjuU9LyQsK8+YsYPBVJWOxYgMSMTyTRkEEAFlHNgWV6rs+zMBDIwAs&#10;sYqAXmmVpjCp49lGJX2DYHUX08np8/Nro7PH+LfHuZMmKx1Xfd1sdtuI/U91fj1s7O53NxQWTPFb&#10;vVH5PvPtJ7V7HOvQzBGGDFDFQhmY0FYxAswo8iSSSSVrHomIGmsgkEGJnyUHHjiSyWJmLED/AOZV&#10;VE4NfLyn7/8AIn1esyth6zef5Z67twiehK2P4U4EWzh2NWsVojtdBk8d3OvnxelSXsa/bc5Yathy&#10;Qwr1Ic14IdNhjr6FNJIQ55rZULxK4sn2rqAP/JrfqJC5ByZCos6xoroObGziKZ1JoA6yJXJNexjC&#10;5ou16aeV4fa2fjYKOjPnfyOHdSakqzVGjZAya/lXVzqnUOYEo2wsQHwGYT+jdaPdXt3kBDK4QkqS&#10;scYUWCT89VhUkexTPsaLH76jDEudo9hySZpwQQxA+N+cgjkH4ryAKAPGp2+mHh7S+C35Z4njBLKq&#10;2pxfF8ypodiszZEZ2/106uj0C+giN27ds0QfGFCMq2FVkUT7qV9WDYGQQyyNuW8jN+0VuwGpQQa4&#10;ZjkEWTR/qWTJRCEGSsa6i4UVZJdqoqpLMCv9DwbUf7I60NjK6zZIFzfmrvhGCRQ2n0fQscNikaLN&#10;ZLGjyTul4tUeWEWfdc63Cawh19IAC8jtSPQq38mx4qslQolZqINq6pMy/wCxlW/v0LhM1KTrPKCK&#10;JcmIVVfJNoR/W2sZBHFex18ZmbqcihoaiGH4D8NBLYBHXBKaG2MSjFrMVjSraniVFf5P9r/8Wxui&#10;gpLHZv8ALM1pyyq7Uf1GRRBokI9EUAoJyuCAOQg4AUDkVAJpWI1bGxoyQpFMxq/ulgUEgWp8klE2&#10;bvU+eVuc7v8Asqz5U8t+SxiN8f1fEmNK/I0bVYkQh53ecPgplzzWYcuG4XvKq9FxL/YI57l4Zv8A&#10;GDVWIghhO1ETts4AuiY5ZGVxRNlMYA8e6A6nWaNuBk5EwNWIEBiv+hLEileKNNkGgLPNEkHE5nch&#10;8+5zH46c5iaQ8+iIOt8zdxhudZmqyqTOYPlPYNfLenqLkUk/zrub2KbTYFFSErNWBTDJENSgypdC&#10;SxihQ+Njew3VzCo+VEFUkoerIA6i8rBywxVDgarLOQZCta+1Mz60Twzr6quSRu9jR0s/NKr5J8+Z&#10;PMWhcEqZfCc3znPMSondY7Abafk/U8iuaUGYIGijGRlYtRmcKwoOvy3pIlpMSBg0kkSm9j5ZgD7C&#10;rqEERsFlF2ylitijRuq85QxyTqCeB4440ar+zM09kXyQq1xwRx0HM3zL4R2Cs5/Gcl5Y/IjpVprd&#10;pi2N3/T8wJ2vwArYOx3LnPeHEfimse8GO1nDmbWYvQ96pjD3LnoI18QeVZCECwReRrBJDOsatKqk&#10;rzIwCEUC9CuoYZIlcKFyJzsVLLHK682CTI4XHUCjyHoWKHrotqeSvPeVyVach4p8R+BOSWA4wVzy&#10;P2+eqtlHikjTaZ5Hgc3a5r3CXvdl0UeQ0axS1VBnvahDTHeTMSBAIj8VjlLK3kB2tVjU+UMONVZB&#10;sS3/AGU05llRG0ghiVbG009FfdMViVk1Xi/3l90COT0Pidd2fWsJtbv5D9r3GeWhJUyfx38U2zOM&#10;16MF940D+Q9OnkSQjCf5aBZQ8h83StrG+cllvevHL9syciCSObLlgd9dpYisU0ejbN4twW+VFCzQ&#10;zHUkJqST1F5nfXeZnH8gMSIpGRdfKVvKFPs8SRGruxQ6mEcK1tmDqL+H0qNyqAKu1518is9X0orB&#10;VAje/wCvyWPJmc+KyCoFoH/dmQ2aswRj0uQ1P5COwdsVhJIpyZVA1bIeXJVtAVDOs7ogNVWsHx/7&#10;ebEgyGu0gaN9WS5JbdBQB5R8gU2oJHlUsDZ5u/XV2NPDdXxOu85YeJtr0rVflfF/Kc7n7Rx0vX4V&#10;b8/vH8q9M4uQYjgtfFWyrkHWaKUXtFpFcKRp/COMhSVNn4qaHBKeJAQCOGDLRWw3B66haRiwknUk&#10;gNpGAjFbOp1kaVyW1NMupJsKAbr+TjP3U7oq+Fu973KZLS37/wAvEcS5keipUwFSanO+UtljsMwC&#10;orlgVub8dXWHU1CKJzYnvHyYn+RaSNRqQUjYlinxpSYEaNrqwHlvglqPxPgnQuIxBJkf6j5wDGDZ&#10;BOmQ/lQXx8IGFmx1lMtd5iKZxd5/wz4nwAt/TXysudbqxBXYj2Lwls6jXjfJyWCVm0XvXi9RYFaW&#10;ityRNS0rTQQoGPyPoh28aanmy6XMWA4AYSJzRPHBvCWWRF3bHxUUNa8yKFUkjR2/TKpFWQY29UPo&#10;9Qtu/N6+qApNLyt53I3iaUZCOL+6yeYTesswHO1Vd7nCeLfG57KvsLloLsuj1qN0lkqAtGUjrLjV&#10;OPkFgDHKscbo8hRiwlkDrFIpJGxR0phACi0BIpMihq7O2wkx/LKxKShoivheNK3RXAXHPlBJXySF&#10;geUZQCVLPJdH5h2HJDv8HzPj3mqZTIPuaujlaHkYBBSOqbLePzuZ0XHDgCi77LRV+qeO+ywUjeO2&#10;0FHVrQzMaNECxSgzKVuUQME8akEPbiNyy01q2Pq4dnYs6qwmSbJZ2Z4mjTUkIcm5fIx20KJvEFOy&#10;6kTftkBFAQkEB/kj+IXAedObFu85fmsfzUpNGczu7cwuBvYbNZ50yHWn46qVDZjrCmaIOpnJIGzD&#10;t0srzRMnMsno0UqM1LJK0UzD9VDCqqjM3mBkWD9zHLRqVEbaRsyt4yYwiyCPN7Ti9whdExoI8jgp&#10;nNbyOUWNF85Hid2kGxkI3ZfGGVnLeM0rE5nz94I8jKqeb9dXm8bCkOZ1gea6JDOl1DRIQ3PYGDtD&#10;yjZGTzC7iZhC1Oa47rTZiP0lLYaBaznwN7z2/sGfDl4fbsPMky1l2gaWNjqVJOTnCMyyyZORPE3k&#10;AycnFjMplaSSUnY4d3z8dPb5pmz5c6MPCxZcLlZEmEhjg8sg8cUbBCuwE4CgquOzIwSf8F5K5TmO&#10;ebQbwcxvB6HWpsMtZ/Y7AF8je5smSvi5xslHNHsnz+j0bJaItfN6uEKfq7n6RmzbgMfIQu9duy44&#10;pHgklys3FQRRRzYUW02PI2TLkTtOzpAsuLDarA0IZjKseLEwj8j5b3DtbPGz+SVQdQmxZ3C0w0Us&#10;iUvzFkqaIPr+IMWVx3NeS1ZY4wDKnYLlYCsPHyXOp3d2zH1lGF0er1hE3AS1ddhc2XhbtGsyzTpF&#10;l5b09h0GXR987hju2P3wQnAkdCsEzw40MVDeN5cHHfxyePaN1lyMZvIFiUVHDEpa/wAR/F17ritG&#10;7EzRSkiIQB5cgOyKVWTxh3YMv/oK5dLcxqN5GUG93xvT895TH13C8RmYjEfUjUdeipwZmuvSAPy9&#10;ymrzmh0CYgaGkBHLJt9G06atUmTNccg8rjV03E7x+L5HY4O2xdyyysMDMuNJ4JUnLuhjGFkpOuOk&#10;esUskqiKW1YsseXKjv1L+UQdvwpVj7aqwtiJTrIu2s9qdgGCFUV3Ovn80o1WvGNYldPwkbE60hip&#10;phf8lYzM6l2FuN7bm1z3AwR/n8rl1FuGXXeV1eer0GKrtv8AUVtuI4+RnlY08XejZxljuWF3TSMQ&#10;5v6LEcoITj5mHks4Cazvm+PIlCT+QRyFExt8eVnDRwyQmNs9c5XcJXQY8eVMmjNJJHkyoNb0hAxT&#10;IqJIFpCYreVqYhbKnbWjx26LG5zti9l2qnSrZnbA5/r+pbW1NHA2ssnRRm7YORzgz06GD1U5+IhP&#10;QgTym8V1AqjC7qlVugUu9TZONknvWGGinwZUwn0xoZCchJIYZGGRMGlx5ZYmknIR5HJ8wTwkgwNs&#10;SdvwoHjx40iiIjcw5fmknhkeAGSKRR442MOSHUMt3qhdVsDqIclhc+vodbx7ngYfN8PqF2ua6PnO&#10;e2g5uO5y/VsYGUa30+i7ER+g6LMU5nmoTHi9dODpA2+pdjMLdKGSS5HfY5MpJpMposzG0dcuIZGW&#10;0DNIsitDO/kmH/UPKQkrPJ+wGDIjaoOyI80eMx5uIsToHiMyOKKAm0BBZdRdsELigF930RczvPGv&#10;BmS40u3xV+J/RI5mLjdM90HQ6urscPj0wUMjCa0Hx53EsZuGEkctzoFSEmma/EttutFYXWe99v71&#10;3TyZsMeVkyMkcmX4ocdy7SuB+tygkIkdpHnkaWeQv4GkSFzHGkadXoWxIHSLJkglOjuko8sW3kJL&#10;rG8pouFGwBVSxsi7JJT6/Z/HRXMz197GEPP13Q42Hs62ehztcDWFkaLOIwceXa+qnmnBSt8fRWxx&#10;c5bDATVFTSz83Sdih2ztHfciOekzGiXHM7F53hmADXNvEpaOZy0kUepVbdoVCvKQOr+V3Ds+DkyJ&#10;hP8AqgFBU5UMUjQnxFWLrC5oKxAGqlVtQRe3Qq8qbGzzYD4nDczqdJy75M5azPOM9ELWwNh5MRqa&#10;DAUszL6DOA4VdkPwoR0kMV1McdsxUd1gLxYj9ozMnIwkzRjSwxMV/wCYMiQ5DQHWd0llOryAHymK&#10;STHjkx1n0m8kYVr693ky4/0OHEuU00ixqMbHyd2DwBWCxIyzKDJswWNZN0cK6bjoF+G9zyEvg9A+&#10;7g+ZE6L6GqnthnuO2UV5fJDkg3MpfRp0852HJ5w9SDupA0XLZSpT65Ts6RQDK+w9nwY41khl7Zke&#10;bGiGO2Li40SzvHJIuR4pMOV3eBpY3CecAyWFjiiiBXoKCuNvPlKyLjtrPjTDIiS38ba/F0ZdRXDS&#10;A3/IbcdMN4x8pdp0uZt8qgl0fRuiTR0aZXf94yi09zw15pbMymudw+c/Uah8sLmnHDj5HYDpuINi&#10;PqGqRBMyB3/8beeeOZpdImSaIpjhslzND5Jn0WXMIyYC0kamT9Wr0UKQO4K9Q9q7+IZJIoXmkx9G&#10;lKSS6eT3cMTmKVVZl2YKY2YkV7ZVM28x9Dvt80gDo9HoOL6bKYhquFfkBvKdNyFN3PS1oe08nJ6w&#10;CpmREzMzZ3MO9PhdcG50eSLIsVawZYu5Y+bL+rhjymZGjxZI4BhiHJGPPKJYXXIwkV3eBgIZE8mV&#10;4zBE4nQN15mZT5kY8eNkRu7u+kj7s0HmIIbW0uqVioWm+XjQHXpZvMwvKvJ8fy9vFfjWreFwuej0&#10;XS4IuGnmac/ttuLs9YKvNH4VSjOtX/UAtzmtPbwy2WhTcGkpoHIVj7InaO5Z0cnePydhPlY647Ss&#10;ZXkSdVcR/q8ifLsRRzrGszzeGYqyy4zPIioYocvuIgeBEmhVfIxZyFUeXTewvJTZVEgIKgG+QaMW&#10;2ui5PdeyMHyKshyunonJ072J1z7a/R9KYmW7XBD/AHFqaGLxCuvTYqvtOZtU9xrCeKEkmBRYmvdj&#10;l8UPaZMjtSP3V1MmPLn4Eck4jfyKJ2kiiE2YuAwmkhUj9MuUgdCSzPCLMGLDDMsWQZA0UasixSRP&#10;FJxcVPMUWJlkblRsVAAIuz0E0OXzvMLexoczlePVzrvxTRY6fper5JQrOQqxq4QG8pDkeXvfV07L&#10;j227C1Bc8CT0roamGg2eZkU5nZ4I37hkZcMRhZo/Bh4marRzRLi5KQT/AK/uccUcQRseOVollMjb&#10;NE/jUpfw487JeRd8VUhjR2XIlaHZCH8a1EPmx5YlTopZWeRVawYOYR8teNuXzeyxQsa3NhfyM3rr&#10;0W0vlVHkNkYoshk87nur7WB+v1KGnqT6bPPZTM6LPxgS0Mup00r2fuOYQk8keXvJNFAJI445SW5W&#10;XLz5lEeQ7Rqv6SPHGZq0ER8su7Hl0mgIIVpsdjCMkJGv7gV9iBKJGNKCTt8lBbc/S9ETMZ5frAF6&#10;SDb+CTXaZZPnH8Ta2yIRqkkEwh0PO8xt4/SZgxhGvn76b0xprAGcwRMSWv8AGvE7X3hYQuOYJIQT&#10;43aV9iOLDIXV4XDWJIpESRZdyygMCTE0kMxSRMXusUbIDGkcQaPXZgSkgUCZdtgJR7II/wBNBuOr&#10;2kTkWT5m7wcDK2O1yHsXQRyk0NRvgsoK0JHWUh4/6IbDaxQeujL2guvRYn6j4Akl9qRcGQPJ5FJK&#10;zGRVd2/ZaULGwCFAFQ/JzIWJClQos6tlmXu+VKocQN2+KGCMoCqqqT+BiACwZmPAIEWqAEcnUKZ+&#10;WPmXT4bLzx8uXVT5vUeLy6OlDx0+gxb80zlh19LIyMxpTLU19B3dQBm672vtRnrAjRtlFcy0VGLv&#10;Yu3R9znjSSR5f0ceuOkg8SBkLSpuUMpMKmORmhUKJLWINEXadYcLsmdDNidyfP1dpnqJTLMtodAS&#10;zmIiiaXUBgCSWIBR0ND+t0OGX3nsBLfU6JXnncIO06b7nOoaO5ZXP+reqjSoHiRsM6eiygFXYHr6&#10;TRx9G5GZmzdzpu25eRDFL4p8V50yMiCIKciSGECYMPIC6ERpFEJCY/FCgOOhlmtmzsaFMWJzAkrT&#10;pDIheQgxASfEgiNvkSxZmUK+zX5W8aDoycl+AHQ9lq8L2mF33O4CPUdbncpntt4u3sbGBlpZ8b2K&#10;3mpN7NxpNhfXWIRZXerRSqw6puyUzzDvWZ+aJg9hV8nAlyFlyRjskWWkHlycrRJnyGXFqaPwTyKC&#10;Y9pHI3QLp4vT+PGTFTMWaNdUjatZCyIAdAlued6JBYADkEnq1lbf5T8XM3U8N+IuYFavIcVn6Hed&#10;92/r1HY9ZkZ6+/2221LBGVYe6JxLC1qYMusp5fP7OoNqAvr0PUqKZl/IJjHFh4scHc2lhl/UJG7e&#10;VpIo8eSGFYGxcIY7SRLEYYpJ44Y3WOdZ5BOiJ+UflPavxft02H2ztLDuWTGY5e4uYlcsytGGLL+4&#10;5jaTdA7FFZQwjA+PXpxfQ6vlXzA8DQVEvyHjVbQ0NyGdBV/p9mulhpO7d8pqnNJooMFhgIV/u0eH&#10;YSdBXkNGmfWg341gwp5XaZo43Z54IZPBuuMXSYiVkn8sjgO0fkjVFdlZ1YRqCu/gne83u2cuDkSy&#10;GR/i2Qz7N/8AjCsyhaA1YRUWvYglaAY9KL/Wl/IRjDW8CeO0x9FHCbOcbyt0HLZ2mlhCZ5PFwWNW&#10;nO/s6pa5tQzrqAWtLN10i5T5faG7IUwLrD0j8E7HH3aTuxxlxsGSDChwe3GWObOXEn7rlRwLNTzw&#10;v5Ej8hbLjdJo3KmCFAAF/QHcpY8Pt8UZjaX9ZNlfrGVxC8uPhxhtAdJUW3akiEYXxgh5HLt0hPF+&#10;c9vrl+72t7BRUy+Sd2S9ojR4e2XcPxO7h81g5/JWXxeRnjcc2zvrkfSAw3nDyuZwxr5FlRKYeTD3&#10;38I7d2b/AJbhtn5OTN3TJxBjZCYohMCzQZL5AnEublLLWGkqRaortNNcj2jTSK8vY8DEXImxsZIZ&#10;Hyco5IJWQSS4TiOIxMkOO8MbTzu0i/uB0VWZSSI4zZldJj93l+Rd7pcFXVzOD0thXRY0FMxzcd1M&#10;5AGMqhnGulTTWxwOpLMDajqACn3MtE5m17gTXzLuzZHbpu09rxMiSObuirNBIHlCx487b3M3mZDL&#10;pI+0YxHANKMmgG6JFIJ1yoxjxaxOwcsFVmkC/IqVjLgEqCCZOTyU+umf8OI9R2XD81t5nRbHC8Jp&#10;uGWZ5/md2s6Ggg0lLKijJneeJKoaUwc8NgxoPiUoN+iECW2CKorne/B205mM8EeZlI2rzyoY13JA&#10;ZqWVvMOXYeVQCzKWBMYZqcGOMWMzRtIPKoIiMpMdGmBK6iiOBxZIH8hdBhfIuSpHY83xCKi8C1lM&#10;/neg02LGX12i6weaDYimxm2V0lQnS0T5upKhkYczlVUllkEjPqNV4GOGhmRY1zI4gVkjjQRMVSeT&#10;eSOVZkaRWfVGEagIAQquSxNY2MTC+QWAlUH+JahSqOGtTzoCbB+h6HUX6bx9TxpzuruoLrZLn6PV&#10;6Kmjzzwh7unp5SkUPXodJvnYBoU3rnNh67S6CZqYJ7s5wldUK9qWOwY2P3k1nvkZXPhjWWSTxQQS&#10;tIrrHH5mOysBJFTou4ImWZHKBF/KO658QOPAYkdi20uzbE8FiToS20ZIK2OQAGAtug3zPk3qOm8i&#10;t8TdbmMd/li4CWt0WXhFu4bW0+eKEB+YBo6jmfiiwMz9W8lpayHR7em/9vLbaUUHOo+5zdu7f2LA&#10;TKhxyyM2W+PE5SVY8fDKQlZh4of1DytHMGRWgA/blaWQs8Sg+15/cO4xNh5eYyRiR1k/SwQQySRo&#10;iMoOQqh7ogMWjcMVs2ST07Gdj7GrzoeO4A+R4vTjr3uc0nsTLzdN9jQLnlKz0K8v5NFbbzBve0TU&#10;1ltYMFEtRPJQtWGBrOPl42bK+bNgQTuhRQs7y6lUAIRhGysE8YZQiOhBYauKvrVcLDjjxWdWkQpG&#10;IhLsJZlKukYcNIuhIYoRspWgRr9dKZueHuC5boOw0dfFc7fQrlsdnJOt3jaaRlsXK3AppkyhZqaQ&#10;vfZreEwmOkoyqwEa8rfNSMy3D3bvDyw4ceWmLGZUxkTEjEATysrlvJ85TRjhN7bHWibBaQwmPEUn&#10;kfySUjPbvs3wVwaFBQW2e6FD6FEKmEgQaHIJahrg2Or6XnOftcVsVDExczC3XQM6Ock4sbSeNYaN&#10;W1w0cRKJl08Ps2oGzGeZf7kkL90eJUlgx0edUYTmaY5KBlgmdCkKa+RYy6o6sqXTOVAZeOZLC4WO&#10;jLIK2ICKFYkVahmPG1g2DsSKJPQ5CUHkvXW4guWAJW6HFjMPPsNIYiXTn1DCv9Sq1S6uki9mMCXZ&#10;1DtBCiqjW67ktXDm2+14r4riQSfGSYRssZeP5xFVaqZqR0mW6Iay9a0GdJ/JTmS4z5DzqsOMBP4l&#10;XZmotIg2ajaFGA5Fgiz/ANq18H/a/m/tMnKrm/q83nrYWD146IjGToeipkZi61FLa+n1xlMFpdcG&#10;a2zRpZsCNbNVzHNv26tW78j7jk/j/aYRDjYseblRPJhZkeRmyyR48skqo+UC+Pjtk4oBaFMbFgil&#10;k18zePeNyOC79yjljcRK8McUYkVANmCLbstMTuRbAOtGzyxJ6Xf8kfJeFs/jt5UxeF5qvE5xtLSR&#10;UWxgYuNZg+fxDW9vn6VtfL0W+kBpcxt7OUuFgi7Q3nKzXQVUGSWD/wDwuxe/YP5/+Ox927t/zVNH&#10;lyjktk5RIPch2vDGGjS4yYkmPn40UquA6JiiUCGSSd0Vfk7s74s+PGPGp8kXwjiiDEQF5DIyq7yB&#10;0fUhmu6NgLTc+jF6iGzQc3/5YoQgYsQIJig4tFvQRoFJZibes2WtWPdaKxHum0fvlbJBNDQEBgAW&#10;FnkAsNiAar5g8An1RX0PNGip515AsezQNWa/o/8A1J6YT8XewRS8qYggZbH2pVWxcwJnasqr5q63&#10;RdF04ykYAWkW1SJe9On641AMErW9oCK3z5//AMR+2TT/AI3ms86CMNJlzMkZSR8h3xMLAZQpBAxx&#10;KfI3mBZF4DMw0vYBCZispZXNIlUQFppZAxYG9wpq1NE0bF31ccdxLmx4h53sB9EzSzWcrk6xRKTm&#10;auyLI0Dc+NZ55R07JknYy3tQwG3HgqsXQWAuSRFenPe1ds7fjYWOq4sfkjjMbuURtmjJQt8ls2RY&#10;/jQJHo0NOQ5s2JEXyiQEq6KuxQmIktsTyob7Io1XNidF8VdriKg0MfyW/wArkXzWdcq2OgDc1L/r&#10;gmKIpG+qnQzzO1VMMCxL5dZUJBbhN8ciCMxjTYccnjGFG7XrbWicgV8YjG33/wB4/wDpyKneayom&#10;kCbCxZYlhfyJdmB+PHK3/n0RH1vIX46+NtvB5zytzPmXzp1HWvBSxSdj2x/7Tae1c8JrB6Xms/fz&#10;eSFmT8obWlHiHzwWSWON2o6VKRmjzJonyMZsTEhSMs4jgHnWnHMUxQzWLP8ALIF8G1568h/THxx5&#10;CzzyzzpGm0j+IGU6ndfKIwCwskQk1zTHq1Xx1g+SsLhc8nE8z+PvgPC1FqfHi8RyO334fZViueRs&#10;A1z+EVc581opasOr9MAFPSbQySlrGX5ZomlPlkzMtrYbySJC1kANZdc0n5GrDLagUFJNM0MDRRiO&#10;JIIEAooqmRTVstajGAqrsgmybv2Qx5y9/jrmC9l5V8v+du65oVCif5/kNjA8amBVM1Kt3zneFW5X&#10;abu4W0Vi+50jxwr1gfzkvQNxEsdTkERQw40TnX5uHlslhyRL5UBsc6xqKPrqKZlx0MsrzyR8hkRl&#10;iICgr8GiEUlfdNKfrke+lY8feUfHHlPYU63wN4H5kgaLGUN1Hmvp9S/c2ZXZsdxjQbTy/Ier0YSl&#10;QGaiml2ywysAXYJcZv8AkEXft0sK+PKynD/zVcZQYuULAU3iCezesZr1ytgj48vHnfyYmFGVWwXy&#10;mPm2s22yiYtZr+Ug9X7N9GIeB5b7C5nuq8shwFPfbN+j4r4nJ5m9KHgt6VKx1zXfLnioRWoQ2bn8&#10;+W9pt7KjgxJiSDxIFURs+pIJllZySOTRjEJCk/VkgejwOop5pnYgusd2o8MapVDm9zICebBCrZux&#10;XQA8odp4p8OO4eT2+d5F8g6XQXhJUe3vs9LzrRWPlR9dTmtroleRTGzBbjbnJ5CtfhKT2rlHWiv8&#10;NQwNPG7RlIwh9hVVxr8wVdULnhapn9830FlnWA7SGSQkkeywJI1/gzLGgPN6p/muSOi7zOb5Geyl&#10;o5bJ8WeMsMpKO5Akg7XaBusf45XGbm1M/wAZIYzQqt/NBgbG4GhqkrZdiCyWtCZUDMXMkhTkcqp4&#10;INF3ExIAIr4jkcj+7CTSuFKLHEAb9s9qBR+IEQUmxQDMFFjnjr+e4JnVZIj2PkPvdu15WUIjiNZP&#10;BZFzWG1E2E1xOdidmEFfg9bDP2D1jDvC82FQdL/yv+qhXb/p0sEAMy+Qm7UbLIxiIUi+IwT99SjH&#10;lkIZ53o/6VbQVwTRRVkuzwTI3+b6EmvqeIPHuqE1fGymv0IBigevpqI6mveizIwTU3VbJtHfN7/+&#10;K/vYsckWgkTa0TSapnePz7F7flt24YeVPkkoupaGHEPkCsPkjOVHzWyMYn+VCgoMUiJHbooMkauA&#10;7gM/xsH9xtn5PI5/ybPpiMie/wCrQhnPc5blsz1FasUV0t3TqMoRXHACfJgqq2r89KG94nINWnrE&#10;0vEWn3Dl/Je5gTpP2ntmKWvWOPJ7hklTRC7SfoYV4Ygnxvf8v8dXIPPojOyrsLABaQ+7sk+KjwT6&#10;bkjnqE+U+u4nxhg5+/3Gl5X6aIORNgGZ0CaSzFvjCD1hPJNyhIUv7otZBzS0QVn/AGn5LVmSEx2d&#10;ckMmXndwynAOwOU+LCw9UEwhAQCFIKszgA0LtrmnmTFUSyhmFFh4wCSR72DMqnmqHr2aHAHnyWVt&#10;bia3RePOP8YcfldDlpbVOj6UOr2fVHKQNbJC08xNLk2j2AhRepGS+RHbyWLL0HARCNPeN2ztmIxW&#10;LDhBiYixEnk2IDbfqXEsrG/ZcFvsk/UsbNKqyxKkYcJTszMzEoCN41CAUDViZjx0Sa+Pd89xR1nk&#10;zrtCG7jrfK5GMvgufiJ+Qnyr3x0jdwsW0iJNqk71yntvFI/x/tUoQCy0iqCSvsmwb/kCuhI5N6Dm&#10;j9dSCOQsxeeRqUjVdEQVQ4Kp5uOauY/5B99ApnyV4qxvLpvF+F45Jrd/Rabk6fq7LP8AuSuwO317&#10;dboMdD1THo4ABa0OpNYkQmLkKUNKTFLEFRio2A1+DNSFmXYGgpUGh/IKCCAAK5FA5iLlfpdXL0LZ&#10;qYEc0DI7M5ogXYPH+wHTAGR7/oWRFU6Hn+VzARAHl08Cej3YJBCMTbN2tllfCFS9Bhj26HE6EDvJ&#10;fWCx8U0jgjyXYeRoohwoWIGQiiSTvIir8gR6iUqbPy46sGT0LZCw2JUKxHPGrNQHBAOyMPdV1HvJ&#10;m9xXE+P9Xo+8T6HrcjjmCMbK1K51z7TDqo4GVrKofGw9UNFyUrOa6JXMob3nEtBp+WbK9tx5TrI0&#10;8zqzv+7Kwj2A2BCIQlDgBSn1d2eIZSEiMrFmVRsLpnOpIPC+NBZYkUKH9cCoDwnknq/I2akx405D&#10;huM5VqVmR63RPaevoFWqBT6wTcBhZGBnL3EhUSY5B5FINcQhiHQlBimkBgVHaMGpAD6T42VsfItZ&#10;AtQV8YsA8gcdQnJyHQmFYlQtoHkZi4pCAfGiqCQTwfNxzx66nezyu3qOTPTeQ+1/XM19bc9xzmfx&#10;OUKW6f62W2ObzszyCGRyO3pQndMCn/HyUNW5KT9F+2qh0hZ65dUeiSoNiN5HQLY4UhjwPmeQfo45&#10;HG5kYUdSFJQMRdtYHkXg8BZRX+/PQJ0Oz8R8H27HO874xBreRknMLIS6bpaKuune3Q7V0F3u81i9&#10;N2BM2q2A9DrJ032qsGXvRRv5jXBVmrg3SSFmYVdakE1HsqEcrQBQXda0OrcGRFjT+Hwq0/wqQ0xO&#10;6uRcz7Si/G2w5qxVkkg6J5fl3rF1qN9LyPB1rbSO6vzWL/d2jKoYkgYz+h308LNE9QtXJK1qcPr0&#10;OK2cEIUvo3I1UCoSwouAtgsdPRZjsqhif9OtSrVck8dGgJWA2KxswcEJtIQSqlCrvovBJLKYGVuO&#10;Bzfo14N5DZGAfaa3YeR7OAAO4e06F22M3JD2YvOhx/Nl5/gGb1kdaUZY49ln4QjXrcVSHJeu7tGL&#10;h0iZypDJGgkVip5XIcSZCAUeFkPujY6ifDRiPK8spXay8rBHAsfOGMRQNexu4gAKAur6JGBncjxf&#10;Rcx4lyM6iMdrTL5rnwZeLnZmNj1cqWc6aFC5ZvGUQu+gGF8lQ95AlalS/TtTNimIBNPJjkiSTJKp&#10;5ZQdg8hBEhe3fbeRNmssygk3/EwNM0MBlH7cWKJJvHGbGkCgFAlIjAqpKKwCozUKrc67zv8Ai7h+&#10;TeVycvy5n850SWgPQR54wRlb2ctNly+YdZPUYz0B8+mvRQ9k0k8/VoSzdCaJXboLe6rL23Khjgkf&#10;J4dg0BieQOqwyGIK1gKio23iCiSlYktdDqADtvdHnxcrDWcRrbtKqAq7xA+VHUmRpHWUCQ7xj4Cl&#10;Nk9ctH5IeH6fj75NL4018vD6olRaekh1CeoxlLt8Pti0DosaHGRzlgreRueEzorLaf8AdOrzLws3&#10;AkeFknhpgd5MXGy8WaSHJy4XURPJG8aSVLCIf2I8n9QJBg5Eio8yCFJlEs6+WUAGTPfyHs3asHMj&#10;7bL2+KR5Un0yo5WSsWVpQC2P4x/1cI3VHM7wOEiJiQltSEn5D7DC7Kz6hAm3sd/Np0LhdrplwdJ0&#10;uTo6OSTW0wp6QgPE0NPndF6+jRTM1AZzwUDk0tGXNw+I98/Gu1HDkADx4zQu+OgxsOWXHhmihyWj&#10;imMUckYSLLSNYhI0RkVnURIqRFE77j5nY+5OYs2Z55JPLPI0sp8s8cjxPI3jaDZneJ38jDyESFXL&#10;MGkc3eGvOePhqkR8oJv6GK/bXxo57mub5HSwxuJamHmaLoc3UjCVEg0HqHvsYzYdT9iTRfZpo4xY&#10;tV3MvybsOc5jPZchYhGcXLTLzMzNjzUDQZ2TjqXQZheWJcBgs8MuL4ysSGKZW2xx8UsUsUozk8iS&#10;qY4zHHGWjZZoyzKp0ABViCpZtizG0+5F1nQtcP5cqtzXY9O144yud5jqew5A3N8bz7GlqafP72Rg&#10;m53QzQaUYyrGdtmzd3PkdpDk/Pm1f3JMu2id/EJm71+IyPmYyx90mzs3Fwe5J3DuM5EWLlRjLGbj&#10;zuFkdWRpMaVZH8kziVo8XTR1vJ7EuJmogkWXd8c+R1KkxZQV9PGmoXVQeA5pzWzAAmxDNwtnWzdH&#10;6jeb0XAbXHct0uTy3SZ2Nih5jU5FZLPMvkq4vP6Xtpp9Hfs+hPpm1CM3Htc9l/TEHmWTbw9ceLM7&#10;cuPG+RBlqZYcnMMrSzZXmyZFVZXYhTEkC48KpHDFRheZt5ZiU0j8l/Gez/jUXaO4Qy5OWe4lCIMi&#10;BDFHDPHkvu22VIzTI0SaxhljCs6738jm4LKhid9g4+KhkRxLZuLZwVWHTYTGnm890WlTYZb6W/Wx&#10;1LSnMZzLSr/Qc8P5OuMItctFb53ykU/GcdcFsmoH8qrkTB4gwmZY3rZG3VbleUgqdowylG1Bi6xv&#10;vvdJa7RLjQpiySQu6PHPMwuKXGjZ0Bp8YyMuzRxSyIQxAZQFA/OyzMFWepVWzLZz2Yqr0Wk3imBj&#10;LamZoauckuk5n56QA6Ou/g6WHm6m5oya6A12g5CsAUQ+RVOUj5U3bAjPHhx+SNZK0QBFlaOIqbjT&#10;yTPMoRUBclWB/wDU6J1Jk9qXM1L5Hn/fyMjNnkklZ2YbKoh+I+IGjySFQCwkOxVYcQeTha2PHla2&#10;l2fXdRq4nHQbOHkA5XKpo+MM/SxufyMe6Oexi8wycb0dc5isobuk6Qunj3xktM/OpMLdjjz9MrGl&#10;fDxcPGfIfDjeZRPHFLJKnlkWU7vbLF4yqxrCF5aeLzyj4+84ccE0M2Axlm8qLkRzK0sbmJwoJliO&#10;8TTCN5OElCqVWQjgzzk+NT5jpFcTHZzl+icyVuiyegU5XOyozl5yVs84DUWeYeeXVofNfy83QffM&#10;vqIQeu6FeF1QZn+XY2KyZaCEqiqqxxhkoK8yyu+3iqOQl5NvHGI5FIUqjNJLI0/jaT4iQ50GTLDM&#10;kxCvGzAqUj3BQArpegoqwKHkbUNdD1vB7/kfc1M3O6hDCW4gHRXQQvzpG1/03Orv7e/cFr7ls5Hb&#10;0ZytOyjGbgIK3t+sC0Oppf1DJ3Ze9N2mRYpFypmdGYa5hCF0jlljLN4Vk8aoEXwBipk3bcKwVfsz&#10;GhyZ3yclElWIzLoY47ag07tbBlViQeVAv18bLdRHxdvO10fGHOP8/wA3toHtp05xz7XQYzWGzmI7&#10;ZOjlsJH+iPr52jk/HGcpTYzdJFgMZi+6lknN66dh5EXco8zJV54csRxzSB0x5Yp42ljjx4pZIVwy&#10;CGCmdo4E3PzAZh8uH7X22XGxu5JjGGOFXVYIZGjKOSqq+zebcWVd0Ol0Y0ZFo9THndpbt/MeTxdO&#10;J4bU0tunUeRN7c38ZFeuFTYoJzbzOZz1c3RT1l4p0+zIFujB6v2ZGNt5YwI0L0h+NZvd5JyO4nHk&#10;lyI0Qq05BjYST0bdhDpJi7xhFkCPI5WlIRbkOLkZ/dFixMkDMzSZFaWNMfGE8nlnm3ECzMFLbhGR&#10;AQDQQKSoK1krbnPdjdPuehzefQfDyhcZbk+f+krsmQzT6Gipm6+v0ChsU8ai4qYaZOfrC4TCqyFs&#10;k6V85zOwY3a5JVIOQFmClTNNDZ0LMweP5BwWYhq+TEbgoGRo+3CfPaSOXJZdTLEVWJWUynUb3IzE&#10;r8hahUBr1ZLFOvL+h02lt5mQ0pzHc89x+psw8n24LLnjbufbS2R85TJz2M3LSmeZsgtqtoO6juI7&#10;ajoA7YqbVTHYWwsDt2arZHcsDLyjBFG3ayjQihBcuTJNPDlTGYsk7wRS40MWTGGiBx3kxmNZ8mdi&#10;QSqj4uTBBKICMqDaUSO0oLRfziQAY5XYoZGV6J2BcgvmGOE695zU5/hOa5jo1tNPk8seTh2yFcVR&#10;pTEQw3k2w7WhiHa55PscnnxgvwAF9LmQt5bsypmZiTLP3fM75Fix4/de6z9xiaKfJmEj2uUXzMyb&#10;JWcRx4+RrPk4EuTo2bKI55FnVzMWkUdE02bo07Rhk0gTSMDSGHRYowQFUhFkCC0vxgKSQqjrbb9d&#10;7htTrej7GMYmpwGC+xm/21Ok4sBQfTt8/ZwUaRshgzChKAZRxanQzhV0GhqPZtUL03gS40OScTt/&#10;bZJlj7nm4on/AFKxQ7SNiDJMQ8S5KpGXZ0ecxyyyCGJ5YpDKqYnnc+zzYEs0vnR1xiwNbq1rIEJR&#10;a5AYnVS6jWiNDa9e29+Sur4O2HuG4/n89zl5st0OMycKOS+YXRJLabttPP8Ao7lF3v2ptCLTTa1J&#10;YBC7R27NHOMbp2r8aj75hx5yd+7khs48i5GFDIwbHAiUI47gdo1hESr8YwCGCxIoUdC8zLmwZ2x8&#10;aZnxwkckRljjWSpo1lcMtzBSJHcDWRgwpzTMwH//2VBLAwQUAAYACAAAACEAk2VXpt8AAAAIAQAA&#10;DwAAAGRycy9kb3ducmV2LnhtbEyPwU7DMBBE70j8g7VI3KgdKmgI2VRVBZwqJFokxM2Nt0nUeB3F&#10;bpL+Pe6JHmdnNfMmX062FQP1vnGMkMwUCOLSmYYrhO/d+0MKwgfNRreOCeFMHpbF7U2uM+NG/qJh&#10;GyoRQ9hnGqEOocuk9GVNVvuZ64ijd3C91SHKvpKm12MMt618VOpZWt1wbKh1R+uayuP2ZBE+Rj2u&#10;5snbsDke1uff3dPnzyYhxPu7afUKItAU/p/hgh/RoYhMe3di40WLEIcEhDRdgLi4KlXxskeYvyQL&#10;kEUurwcUfwAAAP//AwBQSwMEFAAGAAgAAAAhANebY87NAAAAKQIAABkAAABkcnMvX3JlbHMvZTJv&#10;RG9jLnhtbC5yZWxzvJHLasMwEEX3hfyDmH0sPyCEEjmbUMi2pB8wSGNZifVAUkvz9xWUQg0m2Xk5&#10;M9xzD8zh+G0n9kUxGe8ENFUNjJz0yjgt4OPytt0DSxmdwsk7EnCnBMd+83J4pwlzCaXRhMQKxSUB&#10;Y87hlfMkR7KYKh/Ilcvgo8Vcxqh5QHlDTbyt6x2P/xnQz5jsrATEs+qAXe6hND9n+2Ewkk5eflpy&#10;eaGCG1u6CxCjpizAkjL4u+yqa9DAlx3adRzaRw7NOg7NnwOfPbj/AQAA//8DAFBLAQItABQABgAI&#10;AAAAIQDa9j37DQEAABQCAAATAAAAAAAAAAAAAAAAAAAAAABbQ29udGVudF9UeXBlc10ueG1sUEsB&#10;Ai0AFAAGAAgAAAAhADj9If/WAAAAlAEAAAsAAAAAAAAAAAAAAAAAPgEAAF9yZWxzLy5yZWxzUEsB&#10;Ai0AFAAGAAgAAAAhAElt19Z5AwAASwsAAA4AAAAAAAAAAAAAAAAAPQIAAGRycy9lMm9Eb2MueG1s&#10;UEsBAi0ACgAAAAAAAAAhAFJH6VPuVgQA7lYEABQAAAAAAAAAAAAAAAAA4gUAAGRycy9tZWRpYS9p&#10;bWFnZTEuanBnUEsBAi0ACgAAAAAAAAAhAPIHr2hlPgUAZT4FABQAAAAAAAAAAAAAAAAAAl0EAGRy&#10;cy9tZWRpYS9pbWFnZTIuanBnUEsBAi0ACgAAAAAAAAAhAO197cHsfgQA7H4EABQAAAAAAAAAAAAA&#10;AAAAmZsJAGRycy9tZWRpYS9pbWFnZTMuanBnUEsBAi0AFAAGAAgAAAAhAJNlV6bfAAAACAEAAA8A&#10;AAAAAAAAAAAAAAAAtxoOAGRycy9kb3ducmV2LnhtbFBLAQItABQABgAIAAAAIQDXm2POzQAAACkC&#10;AAAZAAAAAAAAAAAAAAAAAMMbDgBkcnMvX3JlbHMvZTJvRG9jLnhtbC5yZWxzUEsFBgAAAAAIAAgA&#10;AAIAAMccDgAAAA==&#10;">
                <v:shape id="Picture 10" o:spid="_x0000_s1027" type="#_x0000_t75" alt="A red train at a train station&#10;&#10;Description automatically generated with medium confidence" style="position:absolute;left:44291;width:24193;height:18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PYZygAAAOIAAAAPAAAAZHJzL2Rvd25yZXYueG1sRI9BT8JA&#10;EIXvJP6HzZh4g60YKFQWAkaDFxNFDh4n3bGtdmc33S3Uf+8cSDi+zHvfm7faDK5VJ+pi49nA/SQD&#10;RVx623Bl4Pj5Ml6AignZYuuZDPxRhM36ZrTCwvozf9DpkColEI4FGqhTCoXWsazJYZz4QCy3b985&#10;TCK7StsOzwJ3rZ5m2Vw7bFgaagz0VFP5e+id9Lrncr9/e+9/dqGZf6U+bJf5zJi722H7CCrRkK7m&#10;S/rVGpjlC4E+ZPKzTJI5oNf/AAAA//8DAFBLAQItABQABgAIAAAAIQDb4fbL7gAAAIUBAAATAAAA&#10;AAAAAAAAAAAAAAAAAABbQ29udGVudF9UeXBlc10ueG1sUEsBAi0AFAAGAAgAAAAhAFr0LFu/AAAA&#10;FQEAAAsAAAAAAAAAAAAAAAAAHwEAAF9yZWxzLy5yZWxzUEsBAi0AFAAGAAgAAAAhAFos9hnKAAAA&#10;4gAAAA8AAAAAAAAAAAAAAAAABwIAAGRycy9kb3ducmV2LnhtbFBLBQYAAAAAAwADALcAAAD+AgAA&#10;AAA=&#10;">
                  <v:imagedata r:id="rId25" o:title="A red train at a train station&#10;&#10;Description automatically generated with medium confidence"/>
                </v:shape>
                <v:shape id="Picture 9" o:spid="_x0000_s1028" type="#_x0000_t75" alt="A train going through the woods&#10;&#10;Description automatically generated with low confidence" style="position:absolute;width:27051;height:18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dRgyAAAAOMAAAAPAAAAZHJzL2Rvd25yZXYueG1sRE9La8JA&#10;EL4X/A/LCN7qpmp8RFcpiqKHIr7A45CdJqHZ2ZBdNf57t1Docb73zBaNKcWdaldYVvDRjUAQp1YX&#10;nCk4n9bvYxDOI2ssLZOCJzlYzFtvM0y0ffCB7kefiRDCLkEFufdVIqVLczLourYiDty3rQ36cNaZ&#10;1DU+QrgpZS+KhtJgwaEhx4qWOaU/x5tRsPtap5f9yuntdelvu3hgs9PGKtVpN59TEJ4a/y/+c291&#10;mN+L+/3ReBJP4PenAICcvwAAAP//AwBQSwECLQAUAAYACAAAACEA2+H2y+4AAACFAQAAEwAAAAAA&#10;AAAAAAAAAAAAAAAAW0NvbnRlbnRfVHlwZXNdLnhtbFBLAQItABQABgAIAAAAIQBa9CxbvwAAABUB&#10;AAALAAAAAAAAAAAAAAAAAB8BAABfcmVscy8ucmVsc1BLAQItABQABgAIAAAAIQCJUdRgyAAAAOMA&#10;AAAPAAAAAAAAAAAAAAAAAAcCAABkcnMvZG93bnJldi54bWxQSwUGAAAAAAMAAwC3AAAA/AIAAAAA&#10;">
                  <v:imagedata r:id="rId26" o:title="A train going through the woods&#10;&#10;Description automatically generated with low confidence"/>
                </v:shape>
                <v:shape id="Picture 8" o:spid="_x0000_s1029" type="#_x0000_t75" alt="A picture containing outdoor, grass, nature, woodland&#10;&#10;Description automatically generated" style="position:absolute;left:23907;width:21171;height:18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hSryQAAAOIAAAAPAAAAZHJzL2Rvd25yZXYueG1sRE/PT8Iw&#10;FL6T8D80z4QLkU4GZk4KMZIlXJSAYuLtZX2uw/V1rhXmf08PJhy/fL8Xq9424kSdrx0ruJskIIhL&#10;p2uuFLy/FbcZCB+QNTaOScEfeVgth4MF5tqdeUenfahEDGGfowITQptL6UtDFv3EtcSR+3KdxRBh&#10;V0nd4TmG20ZOk+ReWqw5Nhhs6dlQ+b3/tQo+Pptyi+Mjsdm8zIqHQ7F+/TkoNbrpnx5BBOrDVfzv&#10;3mgF2XyeZmmaxs3xUrwDcnkBAAD//wMAUEsBAi0AFAAGAAgAAAAhANvh9svuAAAAhQEAABMAAAAA&#10;AAAAAAAAAAAAAAAAAFtDb250ZW50X1R5cGVzXS54bWxQSwECLQAUAAYACAAAACEAWvQsW78AAAAV&#10;AQAACwAAAAAAAAAAAAAAAAAfAQAAX3JlbHMvLnJlbHNQSwECLQAUAAYACAAAACEA3hIUq8kAAADi&#10;AAAADwAAAAAAAAAAAAAAAAAHAgAAZHJzL2Rvd25yZXYueG1sUEsFBgAAAAADAAMAtwAAAP0CAAAA&#10;AA==&#10;">
                  <v:imagedata r:id="rId27" o:title="A picture containing outdoor, grass, nature, woodland&#10;&#10;Description automatically generated" cropright="14420f"/>
                </v:shape>
                <w10:wrap type="topAndBottom" anchorx="margin"/>
              </v:group>
            </w:pict>
          </mc:Fallback>
        </mc:AlternateContent>
      </w:r>
      <w:r w:rsidRPr="00CF3009">
        <w:rPr>
          <w:rFonts w:ascii="Browallia New" w:hAnsi="Browallia New" w:cs="Browallia New"/>
          <w:sz w:val="32"/>
          <w:szCs w:val="32"/>
          <w:cs/>
        </w:rPr>
        <w:t>ความสมบูรณ์อยู่มากตลอดสองข้างทาง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 w:rsidRPr="00CF3009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ราคาทัวร์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รวมค่ารถไฟ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1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เที่ยว)</w:t>
      </w:r>
    </w:p>
    <w:p w14:paraId="10CB5B3B" w14:textId="507C68FC" w:rsidR="008A7E5D" w:rsidRDefault="008A7E5D" w:rsidP="008A7E5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451C0E36" w14:textId="77777777" w:rsidR="001A1418" w:rsidRDefault="001A1418" w:rsidP="001A141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นำท่านเดินทางต่อไปยัง </w:t>
      </w:r>
      <w:r w:rsidRPr="00A6381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เมืองไถจง</w:t>
      </w:r>
      <w:r w:rsidRPr="00A6381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 xml:space="preserve">2 </w:t>
      </w:r>
      <w:r w:rsidRPr="00C364C1">
        <w:rPr>
          <w:rFonts w:ascii="Browallia New" w:hAnsi="Browallia New" w:cs="Browallia New"/>
          <w:sz w:val="32"/>
          <w:szCs w:val="32"/>
        </w:rPr>
        <w:t>–</w:t>
      </w:r>
      <w:r>
        <w:rPr>
          <w:rFonts w:ascii="Browallia New" w:hAnsi="Browallia New" w:cs="Browallia New"/>
          <w:sz w:val="32"/>
          <w:szCs w:val="32"/>
        </w:rPr>
        <w:t xml:space="preserve"> 3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</w:p>
    <w:p w14:paraId="605A0C1A" w14:textId="77777777" w:rsidR="001A1418" w:rsidRDefault="001A1418" w:rsidP="001A141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79072" behindDoc="0" locked="0" layoutInCell="1" allowOverlap="1" wp14:anchorId="798F1D28" wp14:editId="025E6DF6">
                <wp:simplePos x="0" y="0"/>
                <wp:positionH relativeFrom="margin">
                  <wp:align>right</wp:align>
                </wp:positionH>
                <wp:positionV relativeFrom="paragraph">
                  <wp:posOffset>1679575</wp:posOffset>
                </wp:positionV>
                <wp:extent cx="6848475" cy="2038350"/>
                <wp:effectExtent l="0" t="0" r="9525" b="0"/>
                <wp:wrapTopAndBottom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038350"/>
                          <a:chOff x="0" y="0"/>
                          <a:chExt cx="6848475" cy="2048510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048000" cy="2035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05125" y="0"/>
                            <a:ext cx="3095625" cy="20485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1">
                                    <a14:imgEffect>
                                      <a14:colorTemperature colorTemp="88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752"/>
                          <a:stretch/>
                        </pic:blipFill>
                        <pic:spPr bwMode="auto">
                          <a:xfrm>
                            <a:off x="5410200" y="0"/>
                            <a:ext cx="1438275" cy="20288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E714E5A" id="Group 13" o:spid="_x0000_s1026" style="position:absolute;margin-left:488.05pt;margin-top:132.25pt;width:539.25pt;height:160.5pt;z-index:251779072;mso-position-horizontal:right;mso-position-horizontal-relative:margin;mso-width-relative:margin;mso-height-relative:margin" coordsize="68484,20485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L9afujxAgAA8gkAAA4AAABkcnMvZTJvRG9jLnhtbORW&#10;yW7bMBC9F+g/ELonWiwlihA7KJomKJC2RtOiZ5qiJCLiApJe8vcdkpLj2CnaBs0h6MEy15k3bx6H&#10;PL/Y8B6tqDZMimmUHicRooLImol2Gn3/dnVURshYLGrcS0Gn0T010cXs7ZvztapoJjvZ11QjMCJM&#10;tVbTqLNWVXFsSEc5NsdSUQGTjdQcW+jqNq41XoN13sdZkpzEa6lrpSWhxsDoZZiMZt5+01BivzSN&#10;oRb10wiwWf/V/rtw33h2jqtWY9UxMsDAz0DBMRPgdGvqEluMlpodmOKMaGlkY4+J5LFsGkaojwGi&#10;SZO9aK61XCofS1utW7WlCajd4+nZZsnn1VwjVkPuJhESmEOOvFsEfSBnrdoK1lxrdavmehhoQ8/F&#10;u2k0d/8QCdp4Wu+3tNKNRQQGT8q8zE+LCBGYy5JJOSkG4kkH2TnYR7oPT+/MyyL1O+PRcezwbeEo&#10;Rir4DTxB64Cn3+sJdtmlptFghP+RDY713VIdQUoVtmzBembvvTwheQ6UWM0ZmevQ2aE8HymHaecV&#10;pbkj3W1xq8Ie7GK6keTOICHfd1i09J1RoGzImVsdP17uu48cLnqmrljfuzy59hAanII9FT3BTlDo&#10;pSRLToUNR07THqKUwnRMmQjpivIFBQXpj7UHhCtjNbWkcw4bcPwVwDqgOxMe5QMwF4IBgf1SUmdF&#10;VrhgcTWqapLkZZLAmR5UVaQgseBlFKXSxl5TyZFrAD6AAQnBFV7dmAHQuGSgMWDw4ABSyAQ0Xo+i&#10;4JSFQzwfFeVJcfy+TkVlIev/UlHZWVKkICd0WKomyVlx4qaCqA4LDhzG/05U2fZmGEUFI3DSXkhU&#10;SEv7g9nutsMKbqPUH9kXrls+HihPmrhaheBpUJwWj6XnSouL+LBoocX6k6wBKl5a6dGOBWi4FYs8&#10;TeCx8pTg0nxSZg93Y1aWoc5tb7i/FByueuFKnJCu4ody6EY89P3q5m9PeFj40jw8gtzLZbcP7d2n&#10;2uwnAAAA//8DAFBLAwQKAAAAAAAAACEA6uCBkZB4BACQeAQAFAAAAGRycy9tZWRpYS9pbWFnZTEu&#10;anBn/9j/4AAQSkZJRgABAQAAAQABAAD/4QC8RXhpZgAASUkqAAgAAAAGABIBAwABAAAAAQAAABoB&#10;BQABAAAAVgAAABsBBQABAAAAXgAAACgBAwABAAAAAgAAABMCAwABAAAAAQAAAGmHBAABAAAAZgAA&#10;AAAAAADfkwQA6AMAAN+TBADoAwAABgAAkAcABAAAADAyMTABkQcABAAAAAECAwAAoAcABAAAADAx&#10;MDABoAMAAQAAAP//AAACoAQAAQAAAPQBAAADoAQAAQAAAE4BAAAAAAAA/+0CXFBob3Rvc2hvcCAz&#10;LjAAOEJJTQQEAAAAAAJAHAIZAXVnaWZ0LGZhbmN5LHNob3AsdHJhdmVsZXIsY2l0eSx0b3VyaXNt&#10;LGljZSxtb251bWVudCxob2xpZGF5LGJ1aWxkaW5nLHRvdXJpc3QsdHJpcCxmcmVlZG9tLG1vZGVy&#10;bixjYWtlLG1peWFoYXJhIGljZSBjcmVhbSx0YWljaHVuZyx2YWNhdGlvbixvcGh0aGFsbW9sb2d5&#10;LGJyaWNrLGxhbmRtYXJrLG1peWFoYXJhLGxlaXN1cmUsYXJjaGl0ZWN0dXJlLHNvdXZlbmlyLHNp&#10;Z2h0c2VlaW5nLGZhbW91cyxoaXN0b3JpYyxqb3VybmV5LGFzaWEscmVzdGF1cmFudCxjcmVhbSxk&#10;b3dudG93bixoZXJpdGFnZSxzdG9yZSxhbmNpZW50LHRvdXIsbGlmZXN0eWxlLGFkdmVudHVyZSx0&#10;YWl3YW4sYXR0cmFjdGlvbixkZXNzZXJ0LHVyYmFuLGN1bHR1cmUsc3R5bGUsdHJhdmVsHAJpAEFU&#10;YWljaHVuZywsVGFpd2FuLC0sTm92ZW1iZXIsMjF0aCwsMjAxOTosTWl5YWhhcmEsLFRoZSxGYW1v&#10;dXMsQ2FrZRwCbgAMU2h1dHRlcnN0b2NrHAJzAAxTaHV0dGVyc3RvY2scAnQAQ0NvcHlyaWdodCAo&#10;YykgMjAyMCBlbHd5bm4vU2h1dHRlcnN0b2NrLiAgTm8gdXNlIHdpdGhvdXQgcGVybWlzc2lvbi4c&#10;ArgACjE3OTM0MTY3NTAcAgAAAgAE/+EQaWh0dHA6Ly9ucy5hZG9iZS5jb20veGFwLzEuMC8APD94&#10;cGFja2V0IGJlZ2luPSfvu78nIGlkPSdXNU0wTXBDZWhpSHpyZVN6TlRjemtjOWQnPz4KPHg6eG1w&#10;bWV0YSB4bWxuczp4PSdhZG9iZTpuczptZXRhLycgeDp4bXB0az0nSW1hZ2U6OkV4aWZUb29sIDEy&#10;LjQyJz4KPHJkZjpSREYgeG1sbnM6cmRmPSdodHRwOi8vd3d3LnczLm9yZy8xOTk5LzAyLzIyLXJk&#10;Zi1zeW50YXgtbnMjJz4KCiA8cmRmOkRlc2NyaXB0aW9uIHJkZjphYm91dD0nJwogIHhtbG5zOmRj&#10;PSdodHRwOi8vcHVybC5vcmcvZGMvZWxlbWVudHMvMS4xLyc+CiAgPGRjOmNyZWF0b3I+CiAgIDxy&#10;ZGY6U2VxPgogICAgPHJkZjpsaT5lbHd5bm48L3JkZjpsaT4KICAgPC9yZGY6U2VxPgogIDwvZGM6&#10;Y3JlYXRvcj4KICA8ZGM6ZGVzY3JpcHRpb24+CiAgIDxyZGY6QWx0PgogICAgPHJkZjpsaSB4bWw6&#10;bGFuZz0neC1kZWZhdWx0Jz5UYWljaHVuZywgVGFpd2FuIC0gTm92ZW1iZXIgMjF0aCwgMjAxOTog&#10;TWl5YWhhcmEsIHRoZSBmYW1vdXMgY2FrZSBhbmQgaWNlIHN0b3JlIGF0IFRhaWNodW5nLCBUYWl3&#10;YW48L3JkZjpsaT4KICAgPC9yZGY6QWx0PgogIDwvZGM6ZGVzY3JpcHRpb24+CiAgPGRjOnRpdGxl&#10;PgogICA8cmRmOkFsdD4KICAgIDxyZGY6bGkgeG1sOmxhbmc9J3gtZGVmYXVsdCc+MTc5MzQxNjc1&#10;MDwvcmRmOmxpPgogICA8L3JkZjpBbHQ+CiAgPC9kYzp0aXRsZT4KIDwvcmRmOkRlc2NyaXB0aW9u&#10;PgoKIDxyZGY6RGVzY3JpcHRpb24gcmRmOmFib3V0PScnCiAgeG1sbnM6cGRmPSdodHRwOi8vbnMu&#10;YWRvYmUuY29tL3BkZi8xLjMvJz4KICA8cGRmOkNyZWF0aW9uRGF0ZT4yMDIwLTA4LTEwPC9wZGY6&#10;Q3JlYXRpb25EYXRlPgogPC9yZGY6RGVzY3JpcHRpb24+CgogPHJkZjpEZXNjcmlwdGlvbiByZGY6&#10;YWJvdXQ9JycKICB4bWxuczpwaG90b3Nob3A9J2h0dHA6Ly9ucy5hZG9iZS5jb20vcGhvdG9zaG9w&#10;LzEuMC8nPgogIDxwaG90b3Nob3A6Q3JlZGl0PlNodXR0ZXJzdG9jazwvcGhvdG9zaG9wOkNyZWRp&#10;dD4KIDwvcmRmOkRlc2NyaXB0aW9uPgoKIDxyZGY6RGVzY3JpcHRpb24gcmRmOmFib3V0PScnCiAg&#10;eG1sbnM6cGx1cz0naHR0cDovL25zLnVzZXBsdXMub3JnL2xkZi94bXAvMS4wLyc+CiAgPHBsdXM6&#10;TGljZW5zb3I+CiAgIDxyZGY6U2VxPgogICAgPHJkZjpsaSByZGY6cGFyc2VUeXBlPSdSZXNvdXJj&#10;ZSc+CiAgICAgPHBsdXM6TGljZW5zb3JOYW1lPlNodXR0ZXJzdG9jazwvcGx1czpMaWNlbnNvck5h&#10;bWU+CiAgICAgPHBsdXM6TGljZW5zb3JVUkw+aHR0cHM6Ly93d3cuc2h1dHRlcnN0b2NrLmNvbS9p&#10;bWFnZS1waG90by8xNzkzNDE2NzUwP3V0bV9zb3VyY2U9aXB0YyZhbXA7dXRtX21lZGl1bT1nb29n&#10;bGVpbWFnZXMmYW1wO3V0bV9jYW1wYWlnbj1pbWFnZTwvcGx1czpMaWNlbnNvclVSTD4KICAgIDwv&#10;cmRmOmxpPgogICA8L3JkZjpTZXE+CiAgPC9wbHVzOkxpY2Vuc29yPgogPC9yZGY6RGVzY3JpcHRp&#10;b24+CgogPHJkZjpEZXNjcmlwdGlvbiByZGY6YWJvdXQ9JycKICB4bWxuczp4bXBSaWdodHM9J2h0&#10;dHA6Ly9ucy5hZG9iZS5jb20veGFwLzEuMC9yaWdodHMvJz4KICA8eG1wUmlnaHRzOldlYlN0YXRl&#10;bWVudD5odHRwczovL3d3dy5zaHV0dGVyc3RvY2suY29tL2xpY2Vuc2U/dXRtX3NvdXJjZT1pcHRj&#10;JmFtcDt1dG1fbWVkaXVtPWdvb2dsZWltYWdlcyZhbXA7dXRtX2NhbXBhaWduPXdlYnN0YXRlbWVu&#10;dDwveG1wUmlnaHRzOldlYlN0YXRlbWVudD4KIDwvcmRmOkRlc2NyaXB0aW9uPgo8L3JkZjpSREY+&#10;CjwveDp4bXBtZXRhPg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8P3hwYWNrZXQgZW5k&#10;PSd3Jz8+/9sAQwABAQEBAQEBAQEBAQEBAQEBAQEBAQEBAQEBAQEBAQEBAQEBAQEBAQEBAQEBAQEB&#10;AQEBAQEBAQEBAQEBAQEBAQEB/9sAQwEBAQEBAQEBAQEBAQEBAQEBAQEBAQEBAQEBAQEBAQEBAQEB&#10;AQEBAQEBAQEBAQEBAQEBAQEBAQEBAQEBAQEBAQEB/8AAEQgBTgH0AwERAAIRAQMRAf/EAB8AAAIC&#10;AwEBAQEBAAAAAAAAAAcIBgkEBQoDAgEAC//EAEQQAAEFAAEEAQMDAwIEBAQBDQMBAgQFBgcIERIT&#10;FAAVIQkiMRYjQTJRFyQzYQolQnEYJoGRNFKh4RlisdHxGidDwfD/xAAeAQABBAMBAQEAAAAAAAAA&#10;AAAGAwQFBwECCAAJCv/EAE0RAAICAQMDAwIEBAMGBAMBEQECAxEEBRIhAAYxEyJBFFEHMmFxFSNC&#10;gQiRoRYkM1Kx8GLB0eE0Q1NyCSVEgvEXY5I1VBkmZIOistL/2gAMAwEAAhEDEQA/ALwAWtc5Ge8b&#10;GK5e/l27qir27flEX/37/wAf7p9X6YZLJXcTVVXBFfbyfjxxRBuuqX+phNWaN+D8Hn/u/jr1mza+&#10;SjfBURGr4jkCRrHovb+Hdvw5FXuqo7sqp/3/AD9bxxSLYokkWVPzd0asURQArm/HnpOaaIjyT9mX&#10;kjwfkfl+4+f0rqGnt7uPIJEiJIlsd+QnjoqN8lReyv8AJ3YTkVO6ov4Ve3ZVT6lI4MdkV3CIQBuV&#10;yb5Bul/qFXX2v4PHUVJk5COUT1GBI2stgfNA3yv25BH62OtkyVyMSL3SqNMC0blXxkBb5eKK5qeD&#10;no72O/LVRP2ov579u3bwXR99GcRMSOTG5NnybA4Ufc+b+/PXvU1kxllgaRdpJ2sg3cEhaJNk+OKI&#10;qr+OhMXk63zsmUK0z86MjHoQjgx3vYJCr+FIN3gUbXORWq5rVGj0VUVf8lcXbuPnpEcfNhkJ9qq7&#10;qGNCyVYEhiPP5rI8n56DcnujJ095FytPnQJyzRxs6puJHuU04FgjcFK2DV11Ddjf1ehrnXyuJVv7&#10;JZHdZr9vix4cZrmnnvmmUUYUFo2O90k5RiY5jlcVPFyfRFpGFNp0rwyNC8MKOryq6sFApz6lkFCl&#10;3yaCncRXPQzrefj6pjLlRiaGaV0kWOWNot1HZvjagHDixxZZxtUluOqt+eP1OcPi5Fhh+l4TeXuR&#10;IldZnttRMkHjcV5l9RBPOsCQ5XuDK28yLHjSCjhVhYdOZ4fBlrLcvxXBOu9746yzYOlY2PqeQkgi&#10;+s84GMXfYDJKFH1MoNe2EhCRtMpAPRhoPZGZPDDm6hkZekYckXrehJY1DKVI/UY4+NI+6CFlB/mZ&#10;ABA9yQnqjLecgcm9TOi2mj5q3l7sNBT0UPRQZ1xPK2ky1PB0lWDQBoM8J4aeDBZV2RHRq+FDEw8k&#10;MTyQ0juZwFlxSS5UOZqMpzcqSTYqsFWCN2jYxxwxKFjVQyjnYAANxBYEmxcFoMbHmxtMgOLAqb5J&#10;S7S5UqrIvqSZE7kyMdrcIH2qfau1eOg5KnHmFZLhxVFZXwmZTD1TVRr6fOg/5CRMRyr2YaSxSVzZ&#10;ar+457+xV3ZrXoqyqPYTSR3PMf8Amcgsi880KDEccCNfkjrwkkcNLR9WW4ccWQVQna7C/luYwfgt&#10;Ia46HOqtIxTxqOrKhKTPMNHjyGt8W2VkVWOuLt6d/wDTOlCaKEi9/VWRIQ/x2f3UhUsXlYcvQFj8&#10;qC9qXx+UE7vPuY3yOkZ3CBIUb2x8X+Xc7fnbiiAbIHHChfmx0TsnAOTjzbYoBmxbm4fhdpZGM9WM&#10;q6KrtptaUEtO3cYhVelbo7VFc17QR4Ed/k5rhrDZrkZUTD/hj1IvbyGkZQwN+LtNg4PN/cXMYaH6&#10;WUE/zHWCXiyVVW2sCfuUYO324u/HXrgrWDHbyBathil0lPkvVkKuY79tnqctYRddQSZIfB7ZKQB1&#10;tvqLsD/Eb/MUB5UZLYioZAFwKu4u7gPRrYjqY258/wBSoOL5ZiOCel4GULkOSNixkxhuRJLGRIlg&#10;j3BQrSN9zS8X0L+MLN5eTaNtrJeQOrn2eTu5Ml3mp43INfYZKfIkucvdy+y+SYRzvx7RIT+GoiKZ&#10;CMkDstFogJEWzVwFZVqq5pCAfgmwT461xHDZEanbtkLROaBAEwMZNc/84P6EX9iIFn84thdErrkp&#10;a+BSpJk6uaNvctfAqCpHtUF3RO9hJlI2qrBdl9tpMit7K32K13NKvp+oovco2CxzvHs/tRBJ+BfI&#10;4PTaNG3lZWoKx3sATW2wfHyWG1T/AMxr9epKW1ZZ2VjtpsKPFrKhY0DM0KL5xRyowfXnaMTF/JoF&#10;BBEyytHqipKIIaHVxbZyrGkbVonljuLHyd3Jaq+/AB+Pv09WTcdwqgVCgEigBQABokALz4B5J80S&#10;jX3EmDwEusKGWbZUG10NBmrh5RKSoyHLVeptDoHjRflMmm0mQ0VJnZrG/HCfSaI7HDlChK5g6k5L&#10;Iu0pJCrS+fc8DcJVUbjkUsOSQqj9enysThb2NvHP6cfNhY50JZz83vjZYyfl3okgdCzhOyrYPJma&#10;hXhWAzmtfP480pHf9MOe5Eq5WLmy3on4RlSS5i3bF/KMJVCI3s5rVTTI3ekzILkjIlQA8+pCwlAB&#10;/wDFsKEHyGIPXsU1IiNRSUNBJQ42TI0RNc3RcMPngE/PX5ts9a4YjOIHxnl2cW8YDfxoL2SSSNyG&#10;QWsg4+K+O94pLMw4pYxWje4R9Na2aIrmQo72uAy5FZCX6ZQGEngGIgMZT9vU4o/Cov8AzdImJsdv&#10;pnA9Sz6otf8AiLwI/wBdvPF8OSOpxyFWyb/Aca5rMmW9ssRp5/E16OAkdRXeqsBM0GWnRpQ2o+VW&#10;RRS9ZhqSVMeQYq/JOmAeKLPKNjeA+nNkPKdqsizoSfyRoNk37EsI5WAokyAHkC18kF4cWOP3NHI+&#10;NIFv3SvRiYNQJAUvECRQEZIIs9CfbHhU4ouPppoZ9Zn3zBksoquSNe30hRjvdCLuvk6KYgB1dK53&#10;ZUpYEIrUa+SdFWgQsTKy00lFVIoogsohr+pbLPXBZiK9vTTJkorFGQyRWNy2RJJwJJefIsbUPkRq&#10;P+boZqjiL4Mavfsqta1EXujG+Sr/AO7Ub3X/AD2Tv2VV+nhT7Ak/2r9/+/7/AKtObJs34v5/9f8A&#10;08dfogEO8MaOAsiQcggAjxxqU8iQcjRhAATU8iGkEewIRNTyIV42NRXORF1YbRZ8VZPwP7/p976y&#10;CwPk2T4/0qvn7fJ6IW9MDM1ULjmBIEVlFILZ7GbHI18az3RI/wAeyYMzO6HrMbCRcvVvRVGWWHQW&#10;wUVlu1fqKnfe2665pFPkJ9yfux58DyF8+JSC12qdorcXPncxsWD4AUewCrDbjfuNG2DEWv4T13Dz&#10;pJ2b3NCrubL2GrQ94lDLfV1en44RyC+Ww+crj4nlDTQWyPjfd661iyIqzsyshI8//ELKT/LdTABV&#10;e8EsspP/AIvfEp5sbaI3V1IyADHaJb3q6zSXxaEANGD5IT2SMCALBBFpwFq5i8f4qTqpD1Fs95Cs&#10;6rKs7dpFFiSPk1Go1ar+HAnauQyZjcyVEa9lLH19oFyJJqTuUYhzXIRPI/5n8qpo/lXyw+5UfBHW&#10;AfTUfeVTtrjZFyrOAKAZzaKAeE3n5Xr+wh27fjLbccSe77fIOsOXsG3t5EJEhwYcDlnOAb27qkzM&#10;QaXexI7Pw2RgbdWt9lg9VSYGORX8LKBC4Nn3WTA1jgWTJCSQAfUj89KWHQqOWiLSILA9pCrMoBI4&#10;2hZQBf8Aw3oG+nE4MpQVHStWSvaNjt31Rx3ldJb6mFj8d8a1L0jsP3VhIwZOuI9SuRo1MZzfJ/gn&#10;0xlZ3k1QEKNmnpAhViSRkTSOTRAAPsFjmwo4HgpZLrE+jn3ENm5ORICoCqIY4Y1Nk2R/Mb48nxwS&#10;HCp8ln+iSiZz9bxYsvqq5UrWX3BOLsAw2f8AAjHXgSDTn7SVdm4PbeaYHtLwpnpwRmpIJSck2IWO&#10;JkXGaYaS50MeK7EYeMQk7qwBzWQ2mOrCv5Mdr6zD/iMojsqGtTOykhkMsQcZc674iFI+ljcKGyCA&#10;DU8w3fTedkbNkMA7Q9JtDzN/sKwt7aX8ObNuJ9hMnnt5Ly2cyUY5vdJlmYeb7jGcriuM6UV73OUh&#10;H+1z/ohVRtA8CxQHgUKABHgfb7cD9xuXJCSEbWO3bfN+QDyTRJJNkkck/PU86aYfNPHPPeMp+KMz&#10;D5Ps+SJT+Pp3GbmOtczyjmNW5tdo+PNnBVQjTP3Nc55p1mYkdc4kYWsiWFdNoxTorfNWFcZ5JpWg&#10;WCp0yFoPjyIfZJEa9z7ztCUfU3ekVKuQX2DkvPMiQJukluL0JACk8bgmSORSaaJ0BMhJAiC+qCpj&#10;Dh5epXI5bjrj4vHPStIrbvgfRbrQC5L5Gi6uJorvWcp5CdLYPinSaAUSvcXHcX18hHcbuSLHr+UK&#10;+VL5ZG2XNsCQ80zwXmzJmyM8MMuONRFAyFEixpAP58KW3uyGv123ExOBjnhUJX1MY+KiRYbbsJn3&#10;PMG9R5cpA38qRyqnZjqf92FBZkJyRbsRHWTo+OdYsNbCHUu82KQjvAsZ/vY1vd3pjsMjlIiN7N7t&#10;7v7Inii+P1K7V3UPI5Pn73x4+9eePtfIYplQ0LYgEgEkClP2J+xv7cX+pPTS0ch3WDiKrPSWv/8A&#10;i3w+ebX5uQdUZK6kMFmYqxo2QsivVqSudcNSxBDxs45FmcoY+F/R8p5tdQZt1y0jJwJWBIGBK+6u&#10;P9ykY2WH2xJmJMnxjy+8VE7lHkqrnIPcDmxqFjYGzmxoPbE3i8qNARE9n14l9IkypHvSXQ5W8dWn&#10;bKz9q0kZXFGR0MrVGo17uXyVFQbURFaRCeKNRP7nirO6P5AOaPFGz5ArzQ4NEePPzR8ARkMiBh/M&#10;UWCKscnwBR8m7FeR482Op9xtuIeMDacVcv1NzacOb00GTeQ4cdrtBlLmEM0Wi5W45+coY49pmAyz&#10;hkQHlDW7jMyrTF3pGR7CBPqmUkcgZZ4aWdFKjdwk0TEFseZgDSOQCj0WglCyqKDK8jBkRkNHIBJA&#10;5X1UWi8TgMEnhugs0ZZgAaWWMvE5IIZY5y9xlccXWcGosZFbe1FpmYd5jNtnnnPluQcZNk3K0Wwz&#10;Uk7GGWDOaI0KdWzWhuM1d19nmb6JDu6idHYvjypkIJE3Ly0bxyALJDMn5oZVFgPGSASPa6ssiFo3&#10;RjidXx3CsQyuoeKVL9OaI8K6Fqtb3KwPKODG43qwC9WhGE9bl/PdrHd+6ovdRsV6/wA+X5VV/KIi&#10;f7ov4+nCqPd4JFj5/wDTn9yOK489JM9Vzuu6ojj9ybHPwATzfiiQaOFOLdJzRe0vHeQHES3ubFZJ&#10;7K1krDz+aoKuvmTtNr9TYojm1eVyVHGl32gsXd1j10IgwMNOPDjHbZMqY0ckklkLt2qg3SSSOQsc&#10;USmyXkYhFHItiSQqsQvjo87rGhA3BmMjmkijjDNJK55pI1BZj5obQCxA6aHl7kXKJW5vh3iQkoXC&#10;vFzp0fMyZ0dIVvyHqrJsVmx5j10Nr3I3RbaRDA2rrXuIzI4uBncnDcrKo8iW1xoZUL5ORRysivVo&#10;krCi2IsaNv8A6cIJsg/zJC8hrcK0ypxMyxQ7hiwgiFWG1pGb/iZEq3XqzMAaN+jEEiU7UNgGFNcO&#10;ugs/b7GiJHTuv71fFkED2RV7o78MT8O7r+e6Kq/T5fy3/wBj4r/Q0OmMoqY14LBj8fmAb4/U9O7w&#10;hVUXTrgIXVdrYcYvJ2kLb03Sbl54EmlHe17yVum6jrWulsex1Fx1OU1DxcCSJ8TScpIe3GhYGDlI&#10;eMyf98mbCQXjxFTnsCRuBpo8JWB4MnEmRtIKxbYyAZWqTx2OLGmS9+rJf0YIrbtJVspgbO2M2kFi&#10;mnDOPbAbFOA30MLbTh3qDlXk7ifkO7laMWucKXcari7fWTlY7lPPtOT5d5CmPeKLyrj0MjNxRiSZ&#10;HUWtpc/PGpJE8Mn1WKgaYIqTw7lRMzHUsRCzWFSaIEthzNxGxaKT+TI21VJYMmH6d2IjJJSUW7Yk&#10;xAHrBa3NG1BciGwZFAZT6saEkGz6d+RZHJud4Nq6SjvNJpyRKrOujWAT4TR4q5qiXkDkmDpnNbDf&#10;xhEz0SRs5OwX0x6nO19kWwSDYw5sIDl87G+lbLDloKJ4UiT1A/peh6R5XJ9UiFoWthKa5FEwUeFl&#10;jNOHRXILghw1R1zIMgSil+nMQaT1T7RECzC1ZetnyZztScQEyHEvC8Os2nTHx9XX2V1FJoosiNR9&#10;Tlpqm17OS+QtwFipYVpNPMp68fE5RFZecZZbP5KfSSImojW7pUfDhyNeVOzRahKwlWRTv+i2hhFj&#10;Rj8rRRxsyZCsCuSzzF6D+0hXOVXEEBEmNGGRgwK/WF9vrTyc2PUZQYKp8aNYaO4MSlPPnDlRmIdL&#10;yxxXYWWo4J3tnJj5e6s/QTSYjSjAlhbcTcmshsbGhbrOR3uPXWghx6jkPLpG2Gca1jrqqpHsUpk3&#10;K6COeIKZ4gTtpiQs0DN7nxpSDtJt4nBhlO9Q0m0iqqCRG3wuxRWO3cjld5hmUcLIoN7qKyKBInG5&#10;Ubz9Mbkcue5husMWR4RORssX4oXuf6jaXIOJeVoVa1Fe5Z9X95rCNYnkZkr1IvZ31ichXglIAQOY&#10;GbxtTIGwvzYG2VYnthQ22fnpKBysjIDuEi0ACaMkR9RQeLO5fVjoAH3/AHodX7BhVs+aQ4XPiwtB&#10;CgjBcsuTiDBlQApeZayDEk+MosYsMFhmykC31oZIxCjVXjeeIyM8wFAVE0ccrB4yqASMzGOdSy2v&#10;DmOejwVLDgWBPx4olWQhjG8kalW3klQKaIgNyDs3xnjngsTxee2VGbMZOrzHZZocV6GRaBJ++NEs&#10;J0CpjBuYzlFEz+chPtb6Y0ZAGUnwzhWVGakcS2N6aQvLK4MTl0McUqDaiqJJvUhdTuOQ/pRx2CDU&#10;gJVuSnKWaT0o0/mIqbZHjdvcW2RFJUYFFiAleQGq3IQGHHWwbPgmKB2fkwLNtqZz62LQSZILYkG5&#10;gCts+1r2hMCilzGDS4Nd2b4jKOqEWxkVrTmroU+Ly9UPuWPcGG0Oz7WDMCUkojaCBYULzfkMR7g+&#10;x8ADltpFkqgBBCkBlscm7G4txQHCjx1W71wSeMenqfh+XOas9S8gyaXcZ/VcbcWQySYdNdW5DJH2&#10;cO30EuH970a2lBItW6vS28JIEd5KYFJmYck4BSnWmTT5ZaiwRVKzOwEhAAJgARwy+1wu1ADupyW4&#10;ADfURDjRkODuZlEUcZKbnA3P7l2sBsvexIAWgKJ6jdR+tf0qWvHl9jQcKXvFsS+pJ9P8XNS8ilbG&#10;lGGomEkFLVZo8tg3oiPcYj5DEc7sxXIrVeYmoiLPx8mdpJPQnRzv3FiE4KoGAC/22qPniz1A5wyx&#10;iZWLDomXtngaNZcdsWVCXT2sQkolI5BNgm+QSegZqesPpv5CopMKi09tCsPUnrFYAoHo0zHsKxpX&#10;wtHJI1EIjX91Ejfy1VRH9vo3/wBqNJnQpunUuhCloxX2u1c35rgHhf26ARi5mHOrZGHmRcgkNiTk&#10;gDwbVCv6c/t1ex0gdVnA3MHUXkk4+5FqbudaZ7lbL/Zp8awp9EtxF4fn7Eqxai1BHkyhsqIRJzLI&#10;HsryiDIECQSQAoWVPrMZOnPJsYxxZWKS+2413TBBucWoJLVVgjcpqiLuXQM6DLyIpYJiyyRZCKHD&#10;xSEotuDHIqyADaQxK0TwCSBTt3pxPtJKscpleMrezWIpFRpEVWqndidl7uRU/COVU7oq9/qMjPPI&#10;rj9f3v54/c/e/HMvKPzfYnmyBQ88H/L7efv51lMj2hRrIrBogmjRCvRioNjvyjBsa5Gp+7/Sionb&#10;t/Cq1EUHAoUKNAUa5Pn9z5AHHPPSXDMDz92rxVcWaHAvnng3+l7mwE0kY6PVVRo1eRw2I3sxvh+1&#10;nki/tTx7/nv+UVV7J2RPEGiB5ND9/g+fBNc+RQs11hQA4+/uPkivNg/HnzwaoXXjr7jiV4183OXz&#10;8SI5Hfl//wCS5qK1Oz+7U7uci93Kqonb8Ip5+BwPjjnkk8/9BVDj7dagUb/TivsT4v8A8h4HBvjr&#10;3PHGYLUUjxOVGuR6K3y8/Nqr2VyL3c5q+Kq5PHt3X8+KKmp5sc+Krg+bvz4B5I4FH5vxkHm/P2Bv&#10;44+/6eOK+es8bFaxiNRXdmd0TwREa1yovl37ojUXv2V3f8p+Oy908vKB/wBfA/6D4+LBP/kB4sT5&#10;8f3HHNE+Oea+K5P6dfCNRP5T/S1/7Gp4q5UTzVBd0VqOVe/drVRV7L27qvdckABeLHz5P9jXnj48&#10;8/eh14G+Pnir+xJv7cC7PF+OLJryIVjmMcz2MVUa5Ecitexqp38VT/U1F7/uYqd1X9v+EX61WiLF&#10;eTz8+T9+ef8Az62YkDaQOQDVDk8eP14qifNkUPHi8zUVFVHKjUa5q+K/6lT8J2/DUY78/t7N7ov4&#10;79vrxofsT4A/z8XzXNG75HI8eC2eLFAfua+eT978GvN9eaFR35Rr/Ff9KIrmoif7IiKifz3/AIRP&#10;9u34+sctRBI459xHP7Uf7c+K63VSBy3Nk8eLvnyCfN/9fnoYydHEjR2HM+Q9qInZY/Yz2tXv4ua1&#10;j1f3RP8AV3Y7uiKn8p3TsqPR5ZX2oUFg3utFv7WQByf1+RxR65Im1uGGPczFwPBjIdubF7QSbAAs&#10;UTV9YX9aRorGS4d4IofPusMyqJyka5q+PYjUcnf8I5v8p+Vb3T8I9XQZGPpyYbhqI9VaahyLtTVD&#10;wKHPih46Yv3DBGFmiz0ePm4nbZ7hRr3gEfbb97o1R6k7OYqdGsQ8X1//AJZQqwiOd3RrkVrVVWKj&#10;vwiuREcqIqIvfv8ATQ9o5VnY4auQr7loHxRPmwaoEkeLvguR3rggKZF2gmiyEON10bAs3f3q7FX0&#10;V85yNCeomhIz0l8VEMyq1XOeidv5/hF7/wDZO6on4VfwO53b+Qm4sjbkvcVAYAL5IIon/W/P2omw&#10;O48d2TY42uAEVrVvdRH6EG+L54HHSu9W/Xz099LcH18gya/VchlC0lRxVmEiWmvsHkTyiOtRq98X&#10;MwSvRrhy7lw5BU7Og105yI1YCXMj04rH9ROJpLCY+OWOQxr4VSojU+A8m1SCaDWQJ1Y31A7hi47x&#10;rtD5GQB9PGARyZCp3OCLCR7nJ8gDnrnB6k+tPmHquv7ix5Ui12D4F4/n1xf+CmOkSAU2ju7J7nUe&#10;W2GhE+PP0dhMeI0q/CRRw4NZW2joddCkeuQsfkPq+bEMXIzJYIs0m8CGVrMKAlnzZAQZhGCqqgGz&#10;eyoABx07jh0nFyfrI8KDKmwqEebNDGUinksKuHEwYQu1Emb/AIgUFhRBHSN40wqDleLnGhDGjP1F&#10;5nUCJngBseyDb0QxtRznPUfrmia1SPI5zEYjnu7d1kpoI4dNiESoiCGOQIgoApsctwAbLBjZHPHz&#10;0wgnlk1Wb6iQuzTTRM7EsaYSoBd1tG7gDxzQ63WYh1jBaeolI8crQ8d6g1wRoHkPV1ddUs0NcFGI&#10;xXMkHk1AZhEcjfFTV4yK3sXsy1CR98M1ApDkwCMWAHkd/TJPztAYi/BpyPA6kdPRRFNGbDS4sxkP&#10;NoiJ6gFDm2KA8cC1Bvpdbe3LFgStIrPi2miESlysJion2XLREWFPnhRU7tUw0WkgGaqOMR13LRVe&#10;rH/S20O3o+UU75mIvfIxtE+33cj+kbFI5vpFpSkXrcqZAUgT/lRRTPXxdlEI4J3ki+eo1mIMZrpd&#10;3aBYSlzzBSpEdyq1llYme5tPSNd3Ty+dJG8sxEXuyqhz3p/6PpadjHGqKakksIRwQPBcgcCvg0BZ&#10;X556Z4y+rM0j2YoqZvjexJ2oCOPcQSfgKCfNElLBRbWdNsKVygkarmfI66vGySUUf48GXWyrulUj&#10;yq0cJ93dUESSLurUFURoqN7CmeDoLKAVQ5A9PFkjY8k0QdrA3+bajkHnlyfkUJ/F3MzqL35EUiC+&#10;K4Lr9q3MikXXG0E9Q2huYEbkPF0VfLG/ORLceadOVvhHsmatCZ6+ujtcn/SnpaFdH808w1seGNUR&#10;Rr9JyqzRyPXvC71Uge0pTqtD7bRYPyb6Vg2b4kIBXd6Zsnn1fY7XybIa+BxxwK6FBxTaSeYP7hWd&#10;JMIFF7Krx2dNKcNF/wAq5w50Xun4/wDT+P3dvqR2rLGWIG1googC1dRZHxR3ea/T9Oo6J2ikZTW5&#10;Hr9AyNt+KINgA8/YeByZOXq5sfd3eZzwFaTc3cHdzvYP4zWs2MEGspqd6u7eutzgbuXIsHu7BSf8&#10;oqqo64CpFYzmTHi9TgQAxLdWTDuiLk8A79gIFcLVjniUy0VcmQINvrusxJ4AEyiRUs0NqhrN8Fr5&#10;IHQ0fEi6C4DTV0h4Mrm4sg0y1c1Bp9vjvGS50B/JUYyZdS1GCtE9yORS1MFvf0u7YlcKpZttnhQe&#10;OfgA+OKtv05Joc6IisQq8qoJLAc7QTbUCTuP5VFckhaHUuy90TXn5Ey0SM91fo+O50WmAPukKvsM&#10;CaLtclBhOIrXySIHOWtUJwGPQ5baUR5fYd/kykcAwyIu5VnBeQUq1KpjdgX9z/nU+0FQFotwR09j&#10;LETROa3QtsjFFg0JEqWACEIRHWmNksTts31CchCFSVk3kKb61ZXS/tWLjlRrkstgWM2SyyQTk7Gr&#10;sXCMC+lqqKIlxIzte/ybJktYq6kttB5ay/kUgYXyD5c+3x8Mf0OkTgEMTyppBXlqsE2PCgA8jzQB&#10;+ei5yFOZX2K83MKJt9ytmKq/yYxvY4tfqratfScraojGJ3FJpdVWaSHUOc1r1vr9bEfdaZHKhCP5&#10;f04FjGZ42PgFBRgWvJuJksH+lTQsghzOxLHKB/8AiEWRD95PyzsF8grIr7SooMb8r18cOVhazGag&#10;R5Hru+U6W3gcc0/oaY6y+PAWNzP1cYryNLXS50dmj43y8oTHlmTbnToz9kIb3I5BDTY617YZVbIP&#10;ItJqRYjSm1VvTnkUmqjS+GHW8KFcacc+rkRMuMLFq8Nu8gN2pKh8ePbyS78e2+lhms85Z1792I9W&#10;iRPwxBJ+4Pii/wDpcNWvT8p+F/H/AGl0XbwfP6+f7/uQf3/X4hWYkBgeCLugOPiv1PIoj7fp1r/y&#10;wiKifn9yL2/H8p279/8AH4X/AN//AK/W/WQ1gePH2H6X8ff/AE46JePD/SlPK5JOijsRyZdDx6wi&#10;J2dpGRhuu9Y1i/6wYeumx1ry9lY7YW9M5qudTTWNa5Dbv5Q+QGk8/k5pfii5Bvn8gY1z0vGu1TI3&#10;mykYI8tVM/iyIwQAPG9lrkcYvHsKNEW05JuYwZNPi5EMeer5bfZG0u/lDfKzNRIYTusqspmxy7DT&#10;sXyaStqodUZzXaGOroqcbnWNSVLBixH9MSkBmB5pmJ2r+pLD8hAkoFEcRmbkR8BT/VK1lFIPNKAX&#10;cDihtNFwOpZwA+wteZR7e9lmlZrLxtHtOXLWew09bLBzo0up3FZLYI8Y1hb74F/IylXFHKjnl3ug&#10;BKEUKQynAhOjtCUiAE0hWODn2rNYZG5sbYivqOaPsUgjkDpeKVIyJZmYxxh2mHlnRgyugv8AM8gc&#10;qoBB3Nu/pvqK9QcS1puStZR3RYpX1lgCFVmrmqOmNkg1sJ+EJQMer1HnjYotBJqGI5XrDMJZD3y1&#10;kEdiIDZHQNhSWv8AMXBpw32YSBgQaFjjggdaWzSyE14ASgdvpkAx7fgr6e1luuPI5roW4nYWWE1u&#10;e19IwR7HOW0W1jRDtRYdg0D1bMqZzH/9avu68sumswuTwLXz5QXNc17kXMilwUJoMAL/AOU2KYcX&#10;7WUMOPIBsWOlktdr+aJv9RyGvjgMLUjxyR46v34/wvG3T7008Kc4bWnFtMADY8tbrpr4vt4pJUHm&#10;Dba/QUszHrtUVnZnH3DWUqcxN3Va4o5+10Z6LIwBNp7G+sIkDHLNm5WfjQj0yXx4s2dDRx0jxwHi&#10;i8fz5pGkWNhxFFukNuU6VzccY64WRKodFgyDiROWKTO828Sy2ADDCgjaSPzNIViv0xIwrz5L5M2n&#10;Jm10+938vVaHZ6m5l3OlvLFj3yptlLer3OeJjmhiRwi9cWvhRwiiQIII0KEEMSOELJ2LHjhjSKNQ&#10;kcahUReAFA8fqSbJN2SSTyT1CMzSMzSSo7yMZHd2BZ2c2xJ4Ft5+APAqgBqczMtriyraCpJesl2k&#10;+PAiR3ISOFZEonrH5ud2EIXk5XlI/sjGNcRVVU7Lsw2qWugoLGzVULJ+w4HPjx56TdEUM7CMqASS&#10;aPA5HjmyPA8kkAAmurIORhl6FeJ7Dj9k+RL6oeXqmbSctbWG08lOAONbiHHMThHOWgAMfV8qcj0k&#10;yNY8tWLXBtc3j5sLj2P8edaawbImN/4lOJiwbCxmVseM1/vMwsDLdSATFEwIxgRtZrn59tSARcOJ&#10;8dVVMyZKySD7saCQAnEHP/FlABzCDaJWMSP5wKRcB9Qv/CbWaKn0teXc8O8gjhUXKOCZJbAfd00d&#10;6np9FmphxkBn+R8PJK+5welQLkgWTD1ViyXnbm5r5j2aIybHRvTnibdFJRNE1vjcDloZQAsqG+Kd&#10;akRGCKMqh43T1IZFCTRE1uC2VaM//LmiJ3RSAWjAq1xtIjEnm7NWnEsyql12sgbXjPe1z9XxPyOG&#10;sHAi73IPkLGeWUH2uSi12cno+h32SMVZuV00WRFe01bKqLCerBMJwWpo5EOyaFqLQuKJQsOGVgd0&#10;Uq0siEOp/Mqt5sJIiNvvicb4ZlsLIm6rKm9rofZLGeY5AwNgqSsFrqrKGGvvaO7dWWNfZsnhNTWU&#10;qDIhzASAS4k6HJBL+QCdDliFIjnjuY8BWsMJWvG1UWFMCpphyCDtIZSKIIINgg01jmyPHnKRhTQF&#10;+CprkFbawR+UggbSKYEAg8Ah3dJoz9U/Gd5yjmAxB895iimWPPmIiNdCFyhmIgFZa8+4mpiN+N9/&#10;iBVxudMjDietz1fyrSxVrJeyiU7OMnGkXHdj9O52Y0hJJRj+XDlazY8nFdrtQcdjvWPepkYqZV5S&#10;AjJjHqZCKL9cJZbLQLX81R7stABu/wDiUHMwVOr69mX1ZDjWgQS2wBNZCe8wj+hjRMGiDQ8d7fAi&#10;DH3Qatb+xqt7InZHYsEAEn9L4P2/ahZ+f06ZLHsO5bFmmq1v5+G5uwQfHP6HoxcI7/LbLLz+nbmm&#10;eKkw0+zm3HH3IHwXzJXB+/shMjl0rIsUbpdjxprVHEh8sZWG15pEOPC29CBdXnQDtGc5lxpvrIFL&#10;sdseVjKQPq4VB2bLIAyoQWMDmg4LY8hCOpjlsdY54GxZmKxktLBMSWOLOQLahbNA5oZEa8niVR6k&#10;Y3LfydxttuMtxacbbLPvja2jmRa8sGD6boFqlgIJ6K0zU6tacGmpNPBlV9nlLioWTF0dZY18uuUy&#10;S2DSXgkimRZ4nWSGRS6yj8uwBgd27aVKEMsqOQ0bK6uAyECOmgkhlMDqVkUhSgO/cSRsKFbEiyBg&#10;0RXiQMpXlgC9potR0tcdWHCo4kWbzNs4kUnUjZga2WDMQmGj2lR05VsmCZndudkMi3XM8mLIUdxv&#10;RwMe0hqzBufYwZY52UmXVY0TE4SEbfUFbTmshHJkUsuODykJL1vkNP5EbGxnxVYLM5BzJAwtSrDb&#10;hq1ElInUPPXtknCqPZCCVwNaY6YZjnUEaN3J5PQH3aM1yeX4Y5WmL4DXt2d4M7tb3VHIqJ2kCeNp&#10;ocAjgj4s8eCfI+OeozZKLpmuvNqav5I8jjnx+nyejfwhxXh+QLfSbTfx5ub4F4hig1fK2kop0kdl&#10;OhWE3wy3FmUSe17D8i8r24D56gczzdU1Y7/aThMq81JVW2TkyRIIYArZWTuSEMCUVVH8yZwOfRgV&#10;t9H88hjjA919OYMb1H9XIdhjwhWyCAqu92qQxHgCWZgETikQSSt7Y2PWJyT1FQOT+Q7DYXmdr6s7&#10;YldQ5LO00yDHzuFxOfi/bMjgsXEOqNrM7mKoYoEMXi2VOP8ALtrCQe0s50gu2NjpjwrGpZwLZ5G/&#10;4kkjndJLIa9zuSWcn9hwo6QzGyMqYszKLoCJFISONeI4V4B9ONFCKLogFjZZj0O93e1mpqROZEmx&#10;ZdfIFKjy1fGOIA3DayUwogyPkiaRnZ7Hic9nsa1yo7yVEVDC9t3YI+avjbV1zfSuOksNsCKYURZH&#10;wSfigARf6XxRHVh2Z32f4I45yHS5y3uz5/krlHGXCW+5mQ4xR9MeJ5CkZ/VZrhrTnZEk6SJleVT1&#10;8bUc601RKZIwtRdUz4VdIlG5AobqBMbTZjahCjPhwy8Y4PGZKitDJmxoWCGbHBMeMxH+8KjAtfou&#10;hAxAw2xZisWRNGQZyFY4UUhEq4jEAyelk+2TMVWBhDoApb6iORLORs2mN0OpwO5o7qkvK6SkK+qF&#10;rvuERzjDHKg2tbOrkPX2dbZQpEO5z+lp5EivuqmVCtq+TLgShEdOLJE6K8bB0cbkcWLB4PmiCCGV&#10;lYBkYMjAMCOh04+RC7KybJI2pl3KSLFjm6KsrAqQSrKQVJBHQo4h20zjC10FDo6uv2/Ee8jhz/JH&#10;H15OlUtbsczHlkkQJcOfIjezM7zLSXJd4TYQBvsMxdtRy/Mpp1vVWOk0fqFXjkCTRm4ZQA5UsPck&#10;icepBKBtmiNBxRBWRVdX0E+w20bOrqFliIFSgkVRBO1kY7opAu6OSjRUujSnS4GV00cj8Y8xcZ6l&#10;dzxDa6CHreLuRlHHrj2P2GdGNosJrYcY5gUnIuTCYFZsM+rxx5gZMfRULZmVuayaTUMM6HIx5EEU&#10;oUxTQ797Rl1Ppyo/tLQubaGWudpR9sqOvW8qvjtDPHvdAwlhkZKJMRDGKZACEnTxJHdFWDpccinr&#10;o8zM6Dexs7NpTxCw7akEeiIklgSxaiynWb6u0hDYZTgPTGn0Mts0LmuGCXZhCR4Xyoog2ZnIbebZ&#10;XJkXbYLqiCRfkU+2VTR8otjdR6NYGDKjx1skjDIxse2SypsX4DL8CiT9ujPl6ayuqqAOir59bGIA&#10;gL6a6wrY1NFmFbMi3A66CWJMu7SxqVLMWJFJAo6WFOlM+WacAJoL03ldgYy3Cm14+OCNxN2CKN2f&#10;FivPWyKAxbaBfk/FixwOAKNg181wKNyfY63LcWYa50+wuRV1FQyhTpUlIaoZzJ81seNDDFaUp7Sx&#10;dIa0fvLIeeWwjpBUhwAsFFahTI1Kvu/KBx5rnzXFjxx4C+aPTviMWfHPjnkm/F+TY/avtZ65Qf1P&#10;+R9Tzdqj7Ccpw0eYkurMnSp3UVHnCyBj9LGDa1hZUuW2vuZ8xzfOUS4C5z1BFjNERaLJ6TNCGpZo&#10;dzeKMsZLLXxZAdK/8HweoTVYRIiZHO6KQijftjkUqfn2ksFJP2sD46rQy3Gllv7Ac0A6+BXWIULI&#10;IOMYyxjxnPiTxsiMKMQpbXxvlqj0Rh1loqdv3d35qSdo1x1JKljI18Ekg0qkEMu2z4/MOboFqck4&#10;+OJHna0bYsXHJAVktiCdhB27rYAqbHx032i6POLywcvkYlhaxL27sKWKfUWhnW00Y0DKm2bWw2ok&#10;UYrNY6xmBCFFiOlDKiESOoySa6XjSvjY4tDJNFGZTyw9RhuKjgC7JPx+wHUEuv5oORkMVZI4pnEK&#10;qFSxQQggb/bYs7wWAI4vgDdOvVHD4c2vHWg4soycUpmtPE0cjWzNRY7bR1+ijsAyi0avJV0MGJSZ&#10;0rXtv83UVImajKWuuppp5I7lgBa6Xn4Eckmm5uIo0rUBLh6n6kjTy+lIAiTxsUURtiygTgxoGIVi&#10;KYKA/wBT07PYLqWLlmbU9P2z4ESRpjwu0ZYzYze92f62FmhUyuyRyrC9Aq5Peh0/89UnURxlk+Uq&#10;kYq41xClQNVmwTWTXY3cVDxxtRlSSk7pJi109zZdHZp4jucxYUV9HV8WzC9Q7VdJyND1LJ0zKppM&#10;Z/5UyklMnGf3Y2ShHDRyx8kgn3h1s7eSXTtSh1jAgz8YkJOgLKxFxOKMkbL/AEsrWpB5UUpohqPl&#10;QqGb5NRFRrCOVqu7ov5RVR7fz37KndFaq/jujl7fj6aAeOaNk1f9v9fNcUaJ83058/e/HPkgcD7V&#10;x4qq/Xm9ieSIcdy+bG/2iKRrWq9Sd0a5WORP5d4r3Tuv8J3/AAqp38QaX9T9v8vI/aiL/Sj14Eg8&#10;+TwP2qrIAA+eTX2snrNDLG4Antd5PeP+URrUVUREb3VUVVRqJ4L4t7L27qiqqquSLB4+wI8cc3/f&#10;dXB+LrwCPePt+v8Aqf8AqRX3vx18mmNcP/U3zTuNF7I/xciJ27I7wYrWr+fFf2p/Kp2/nFEllNDi&#10;7I8CieR9j9/P6EHnCkqeRxfFceSfv4/SvHFckda3Q7LM5CsW12OuyuQq1RzWz9ToaLMQSKJqvINk&#10;u7nQoxnjZ2KQYCPcJitcrWp2cu8cUkrBYo5JDRFIjv5FDhAT54F/+3WkkiR+6SRIxuPMjqoBrwCx&#10;HPxRv5JB68MfsMXyPmQ7jC7DO7PEkm2dezW5u6hW+ZfMp5L4NtGZeRDPq/dWzBEizlSQjQGY5j3d&#10;0+syRSQyelLG8coCkxOrLIA67lJU+47wQVPz8cV16KWOVTJE6yR+PUQhktSQw3jgkfua/wCsjVol&#10;Gx6PGo3Na9vqcwgiNXs8ZGFar2kY5rvNjmO9bmf3GOVHJ9I0DYU/lJHHHnzYNVz8eRRHBHSxs8kW&#10;rKACTY8X4H3rg/NjyL6wnuF+7s7v2cqt/b2/Hb8KqL2Vzfwvfsidu6oifXiQOT55oE/r8efN8fp9&#10;hfXhuJHHgBTX25+3JHnj7HzfHXh7E/wjnf8AdHP7L3/Kr+xHIv5X+e/dU7d0+kyxP6fsfP6n9a/7&#10;qulQQOOTX3I/8yOq08XzRxNyHLSFjuWMXeWbfEa0kfUwIehC9V/6RszayIGijm7tVFCaqGVrk7Ob&#10;37/X0cx8zTMoH6TIw8o2QyxSxPIK87orEynmqeJaJqrHHzlyMLVcTa+Vi6hjJxsklimENGyNk4DQ&#10;OGokbJSB5BIro7xEn14VG6L3SQjmlWWBz1IAiL5sa2Qz9vmi/wDUGiOX+Ucn47Zlx43cFt8ZQhlC&#10;kx+4cgmqLUeQCCDfI8XiPMljjZF2Orgh2YCTcpsMtsWHN8kUQfsQOoJud1guJcxL2nJGspsVmYXk&#10;wlncykAkkyIqtg10QbSTriyJ28RV1bGlSiOVF9bW9yJrm5mHgY0mXqGTj4mNEP5mRkSLFEhPIALG&#10;2c/0Rxq0jEAIjHg64mJl52THh4ONk5uXOT6WNiQvPkSeLIjQWEXjdLIUiQe6R1FnqpTmX9TDkjkx&#10;NJiemMc3jqiiZ+ysi8j3sT/5/wBDDrjQwnj4+AxxBZH5rJnlFmkWTcuYNU+XVkcjUpzuLuyfUgsW&#10;hRthYDy+nJq2VFtnyQwb3YeHILhTgkT5B9UnlEiIs3d2v2gNPDTdxTrmZywmSLRsSbfFjbNpK5ud&#10;GdskqlgDj4zGIUQ00/xXhYhAOnFofEl/rqvZy6aw0M4xbW91+20FVHtHGk2UlTSJ0OmmAeOMjzFQ&#10;hgjIRz1sXvUPwcWGDKkv1WfIiGRNkSsXm9NX2u0khG4NJe4qOFBIF7OjvNy3bGgIWNVx5Pp4ceBf&#10;TgE7ICixxKSpWGjtLXvYWfzdCPfXDAxRZSvle+HRLLkWs4ZFey718tna4slL+PdHgeI6Wre7v/y0&#10;M8lvZZ5FdLwpuEuUwKmSljWh/LhVqUAeAWb+Y/zuZRft5iJpiojxVJJjtpXuy87qQ7k1RC8RqfIA&#10;Yjk9S47I0TmkGgnqjams0mL1EhWO8Ul/df6etYkEb3IqISdIkuUqq1yDjBmEcjmt7OYTMZNLWJCB&#10;I0c0Kmwdu0yKx4s+1QPjzQvmg8hQpq0kjmolkhmJFANvETqvN1uZms+KDHx1IqqIWt5eiZO+kGWX&#10;oNlcN3B2kGGRXUNke4o4VR5Pb6gSXgshT3xVYgvnS6eA5qNjK1sVluGwTKhDelCnocGnlQISxA8n&#10;ctA8WA7DyOpvFQrmLDI1GSZxkG/yROXQIeKHD7tviygPArpRrg0jQXhChhOA1xI9XT04f3rBhRfG&#10;FXVYk7d3mY1oxPf27nlkMdyq8rl+peCP0ogXe2rfJIf6nPuaQg8V5PB4UD4HUFlSetNsjBoERxqP&#10;hV9kaAfJqr+5Nm/PUikR4avBnzPaTNZBC2+mMF3ZlzemUUaRGCVq93rJOwGaq3IrvVCBPnj7eZlV&#10;nM7M3q1TyLtjF/lSyVNGuf8A5rcf8o5odPIAgHpKbSFi8zXe6YimHzwGBiQk8AFvDHrd5DTyKLU0&#10;+/tWAdZ3elrQwxeDWR4WbfYx668PHEq+IIxq335ysaqIg68Ng5nZFG76YTwl4HiHNo3H9TMLYE18&#10;l+Tfz+nUlBOI5opGAJ9VfbQsIGAfjxRUlR4sBjdeQzfwZNBf28AfkyVRW1lCCv5RzJFPPPFjO7J3&#10;7K0sUbvJF/wiov5T68i7olNCnVHr9GXkE8c0a/15+cFjHK6A8ozLYUclWrzfji/3F9F3ZwoVdu9j&#10;tiAatYSbA02cika3wsLzb1MLX04lH+ULBqktTWs/xRzFZEhxHKizkb9axyF8PHiXlyrRSEE+xYHa&#10;Jjf/ADNsCgX5JbwOVJIQuZNMR7CyyoB4L5EYmSgfKruLGr4CgcNx/b2U4XH/ABbqiPO/R6TBWuPm&#10;HMN6mDUZDVW8UU9DKrnmlaOjuKSGNURpm1cI/wC1Rzwvc0QAS5MI4WKVH/dpYlYoP0V1cnm7YD4r&#10;pzOP5WLIL3SxSRnx+WGRlu68sjKAL8C/ykdaS2yC5zjYjZYmtuJ9qyTbPV3d4jVY4TgUat7+DmVL&#10;7dizmKj/APz35I+7SVbFRFVE0xcjdHEnssWts17+bBLBfZXhaI8itHYY8aRAhXmkb1Cp9wWNAdnw&#10;aDNbcm2BXwOtdxck+BpMvZQvQsoGwprKQSW9RxBVFOZZV2ayOrXoCrj0orc1kV3drYTTd2vd4sfj&#10;KUNE4NgemygDi2b8oW65LbRXB3foOd8RiJ4SKoOpN0FCA25N+F2BixH9IPnwcjaZVlnyjY8dU7yU&#10;+PwUy5qIc2W5hm1GJo5Rp1lsLBw0GGTOu4pB3jlYjUsZ9nUVEbs10MbUo5GGOkz2XlRHYAUS7AXG&#10;PNbSShP2DMfJty6hcqWNBtjhLopJHEakkyEmrLqQ3JAbcoA5XqWyYNdy1jIT4TP6douKNfIppZms&#10;YU+Z4f0lUtpWy5Dk/EuzjaXL6ELSL3Wz2O5jh7otixqNgTjTyBgWbLQMLPEmQjBWC/ZfSki4oVHC&#10;T/ST07VlyIFIHppisVf7R40i71JHG5hJHJXJuWX5B4FF1yJOZvabZVENlYzJT6E+VpAPR0empcqa&#10;O+hz4Xfj2DZDioCwOqedjNm2U8/macZXKCFSjxtbGRXEjeSzOG3vfPybAHChVA4A6bNO29Ja27Np&#10;iUf0rGRsTgc8AAmyWJLNZJ6xOUc/EpNjbgpvJ9JKK2zoCp+EJnLeNHvc6Xt37KqZ+0rmE8V7e0Jm&#10;oiq3sj7GkaWCN3oPRSQcEiSM7Hvk171LD9CPt1GSx+lNPGKKI++P9YZlEsRB+PYw5ryCL89RLN5u&#10;Zqr+voIZQRCTSGdIsZiq2DT1sKOWbbXdk5O3hX01ZHlWUzt2c8cZQD8jnExykkixqzseAOB9zwAB&#10;Q8sSAPuT+/W8Ue5wq0Nw5J/KqgWXJ8AKoJJPNWByR1JtWeXvdVRZDE1x0gIlZjMDSHcwR21jZJPi&#10;nsSIqDFaX1jKnabVT3o0QJc6xOYjYUIThMlpY5JpaW90kjEeKHIBHJ2ilQfNDiz0sSZZo44lJAqK&#10;FD+5otxW5mYvIx8MT5AHWDv7ynj/AG7E5WQs7O5EEirhWAAu8dPcyjDJptgMKf3Hf1HYiEKmErXS&#10;A5quzsBEQgHtcxRSA7sCHk5IIJKILCR3zyo5P/jZyePL9gXeNIz/AC4l22Cf5khNu4Ued5/LxuCK&#10;gokHpoNtmWcA8E1uAljHH3+6soOi5IcisdIj2MWM8tLhvY1V7xMLXy3MtRMVQl2Vxolcj0roD2LY&#10;ce9hO10ARCp8Kp8yCyDukPI+BGqD5bphlT3IcVPETXMwPDSgn22LFQqxQ8+6RpCfyg9BXkccffcL&#10;ce8gER8m7wEh/DezexP75KuMCw1HD9wdyd1ew+bXWYRSv/lmEqAITzUTVTmj9PIlUrSSqMiMih7r&#10;VJ15J8SBZDQ49YmhQ6dRTH6eIqbeNhjPuPARreBzf6b4wSKBjC+D0D+M87W2dtO0mmjLJw2LZGuN&#10;LG9r463xTHIzP4kB2ua8UvXz45Ics4HKauzcTR3TGo6tYjmUzGwiWHe1Q1ewD88nAH/DBFCuXKKe&#10;DfUtGFos9BIxbjgbyb2ovyC5Fni1jVm4ABN8uP5uztdnuHuFuomHKsOEOYOBeKrfblqIQzXPFPKs&#10;1lpqchzfxpWuIMca7xsXVOqLPKxyxYm044fNw8pWvHSya+LxsUpG+TiAesuVlgKTtXIxxMUbGlai&#10;bf0g0UpsxT0/KvIGb5eUHzJoMoucc4+CrBLLY830qsmTApIFr6hEsQKrNCWjPuEZVS+f8BreDOTr&#10;/F6+NFsnlj1d3ntXmRSbHFbrFXkJszJ77D3A18LPKayqVljXHf4yYpfmVFmCLcVdlDjy0E8c0KSx&#10;k7WsFWG10dTteORfKyRtauvncCRYIJh5MSWKQo+wlQpV0bcksbgMk0Tcbo5FplPkcqaZWAZzjCnq&#10;elDi6h6o+RIUc3NO6gEsOlLjq6hjkJnIHkeITqU21LMaRXQqowZEThejsYzg6HRiPsjhNR56K2yj&#10;MpzqE7YMRIxYWrPmUlfUbg/RxsvJBBvLZSCq/wAnhmcCRxYvo41yW2nJdN+HG6BljXd7c2QMaPhh&#10;iIwKswOQbRIw6TW3Nl/oKc1TrNTLvxyNDa6eae0M402fd3EgsqfaWc57HybKdJkyJJzSpZjGJIkG&#10;O97iP8myEcEcbXHEqnaF9vACqAFUA8KBtFCuQAPHli8TFy9MzEe5iSWJuyWJ5LMeST7iTfzZErZ1&#10;MukJaxJkFkV7hukwTOR6PRyIhWs7t8fy/wASsRzf2uRUX8L9LGgOa3ft/b/p/a/7deCsFKMrnxta&#10;/tXHHJu/kn9/I6argnmTj2RHvOBeXBTZHBe4slto05YYbm14X5JWOkCDyvhojSK+VDUDQV3IeSjk&#10;Aza45CRWN+/U2bmQ2c0bh/qMcA5CLtKbiq5MV39O7c7SD7oJSD6Upph6byAuITSNBMzLBIQ29AS8&#10;D1S5CKKsgUk0Y4ni9pqRIisJ5z4alcVW1zgNJWVEK7hNh3FLeU5o8zO6vO2sf5ub12SuA+AbvI6u&#10;seKwprYKJ7AkUMkcWwhzYQHEMqTqksf5WBPIp1YGnjkX+mSNrSReSpvkimKJSXHkZJbsEXRLI6ML&#10;SRG53xyIQ6N8qfghgIhhNTJ44i5/Z521lYzkDIXMe1z+qpXOKYVhEcroxJLR+8JAyROLCnAkRyxZ&#10;YCGjzASIUqRGN6SISl45AHicEOputp8c8UQQCCDakWvIvrZZnEiPE7BlO5CDTKwPDLu/fwdwIsG1&#10;NdHfkHjrivljj6b1DcY4yPTNjTIIucONM3InR43Femu5CR4+0zFeySqM4V2tm9W1Kja9vHWpkOwl&#10;irK6Vj5lklDI6ynHlYs+3dFMwF5ESfm3fH1EQ/4w4Mif7wq/8QR75CsytkQ+1QwXIiABELmgskYN&#10;n6eVuE/+jJcLe0xFlEoaFIOhI2OKWesIVVEUZCOLFQidxjKRyOe5QuRWOVyO7scj+/dF+l5gCv8A&#10;b+xHn9v/AMvWuPITRNbubFeRyAeK4YcmuLFUB1c30+DoKXjDijQ812uXznLlnYaSo6DtftAEJaYW&#10;ickyObX7+UQ7IcXiwO2JPrOn67vwTI+B5RsLnewxsxVPNG0eyJJjNkw4xc4J2PqsSCw0vB2wADcX&#10;Mex9Qjj5lhVFozEq81DsMCGQKuYAy6bMxK+gjblLysbAiMm4Ycjg+jOXlWo1sJFyRxDCpN9qqHQ6&#10;bY5TTN0NnCss5eMgGuqu6jdzWkS3Q6e0UgZvaUpZBiJJQozgky2SBHLKxSuY0YRxlBGhV03FGRq2&#10;NGynayFSCCtgggjzXUI7uheJ0pkYo4YMCGU0wZSbDBhTDcfdfJPUPyvAl9rORcDx1hrq22+x3ujj&#10;1dPm2xaysiligVJdxZXWiUhQZ3PVFYKVYX16cLx1FTHm2pGoGGR6KPkBIpJ5RsjiW2Plj4ARFIDO&#10;7sQqKCSzEL/V16JXmkEUSAyScJbEe6ifdZoKqgu7EUiKzMaBPTCdU+jxIuNafijgLSwl4m4n3Mhb&#10;ezjVU0YuYuStAaJm9RzEY0pWkWjAVz8xxdVEfLLQ8cVlewrg3ehv3ka4XqGaWXJj2zzoKUsD9PCl&#10;umMCD5F7pSop5izeAAFch1X0saIl8eNWb1AdoyJzxJkuLJAdRshU/khC8BnkBUG74Z1UKTLJ/X2F&#10;O2KAkp6SYk+K9Yo3ua6WQLDGcMCvarfNzezXorO/m1U+pATggD0354oC6+Kux8c/f9vPTAvGSDsY&#10;HivcP1PPHB+CTY48c105XR/x7Qxc7XdQ+ygVenFmLu3pOJcxfRx12W5K5lqwBnUJSAs/+Zn4Di2M&#10;+JsN2+aNkS70E3H4WKCQttP8YrUZiHOHGxX1QGyXXloMZuCoO6llyCGjiPJSMSSEgKvUtiD00bJn&#10;UFIW2wIwLCfKADcr/XDjhllnANF/Sib/AIrAKNzfkeTi8gBt95Jj2Gr3V7Lt5OoNc/OFf295PKSx&#10;m2lmYY2jlmspinlFIjRiSWx/Zkf1+L+B4fRAiFJEu0IF/IigbQqi+ALAHzX3rrBfcHZmd2dy77vz&#10;F2JZmsnku4O67HmrPHTO5eNY6/N5ngXn5kXJbOsilqum3mO2uACpq3tJLKbwXyTpoxXJH47t58p5&#10;sToLBzi8U6Ga9XtXj+7uhVDXesbSZOMDLCzB8uALbgkUcuCPm5AAPXjX/wCIVdy/z0HqLI8eQqwz&#10;SIhQbceZqAUkkrBOTz9OWPsc/wDw7sTYiZgiyctca8sYWPd1+9461GeWhnkgWaXFhGlPobUMhYhY&#10;8iCOwlFCVklUAVyD9CoQRGFeEoSkcxz40pUxSRvvFqyA060CGVgoBBAvzfHix01ZHjdka0dGKPGR&#10;TAqaKsL83zfg8EGiCPnhDlaDlItpx9yNRz9dwvyO2EHkHFskhBZhPDeUWd5IwNlKQkfMcmYv5Uw2&#10;ftXN+FaQnz8jpGTc1d2EUWZomYrLE4TJiDelIQSpDEF4ZgOXgl2gOBbIQJY9sqqenEEqqrLKC8Mm&#10;31EBpjtDBZI2N7Jo7JikPwWjfdG7L10K9NNYam4j4MhVuroNvXU8vV1OH5Hhyw1lNtcRWHqJ0Oet&#10;UaDLvg7uqpLF9FpeNnzojc7paaQ29kTq+BUyLYT1FQ2RmOsbRhvReaJhuaCVhIrLuUlWiZ0EkUwF&#10;SJICu19yqTaWQmJAC6uiPKkMwB2SRAo6DY1lJkVzHLCTaMnhgUc2RUdLS52Favq4v28hLuSWzEYh&#10;TSJhlGIbbM8s0mQQpp0JKyW6Qr2Dd4HVzPJXPWMQlgDZNKKHiwAeBQH5Wsba4FffqUkoE0LA5Pkc&#10;/F2TfweKF358dUvdenP1pqtJpOBKeNDTMJoKLM3R5MaO+xW0sa0k6uvqyxC+QyPSrJslGr0Rsosb&#10;PzxFbGZLMP6cpH6Z9SiSF9QVyNqMN6kcHcByaAA3LTGq60YltqsQKbb/AJj2n9Bz8/Y8WekOvcPV&#10;8g4+NVW4WOmaXPDiyzvEjZUa7hhPl7uKR3ZUaSPNhLYu7NXuqVrPHzT8OYpPQcSR0fSl3DnhoifU&#10;UgCuGVtvnzfNeUZUEyPEzALLEVs0NpIKftxQbweQOQa6rW4OthZDWWuX0LfR5HMhxL4tcC3hPJUW&#10;gGq9W+tCyRjeqL49kGj0VFVe5ioVJNykem4DKfghh+a/A42kfcV9+gbKWR4q9xeBmRgfIANjirYg&#10;bgGux0/uoFGjbDi2So2tBL5CwcAzlajvS2xntiJ+9e3ZpFleKflfZ5p37qq9pEUuRisDQ9eDx8Wy&#10;ni/NAmr+QDfz1De442XXJ+kySCT5pNwBoHxRF+aH9jz62gyZjSWkZ40ZFFZSo/rVe/rGwz/Q/sqd&#10;+6MRFaqIqOajkTurF+hDIQxZMoFcSuy/PBcspJ8cgj/8nVkQsJoVcc2gsfqAAy/JFHjzf6c8dB36&#10;OXXCDjHbs4z3N36MVqI1TnLuRMktbDqfSQdPx/vSKV3iNuUkzInHe0l9u6YC6x1xMc6Jx3KIk3kx&#10;DuPQ1QDdrPb0LvjgcyZ+jFt02Nx7mkwG/mxeS0ZVfJc9D8EjaFrO7lNJ16dVkBFLhaxsanHG0Rag&#10;gL0OfqlyPJmiHXXZCs3w2SXTGkgjAwjZBJCKCOBwVVhWFlG8AMVj2o1yKVGo7y7InZF+gIMDyCKI&#10;sH78WP1IAN0Pk/uCZsCCR8g0Oavg0f2o3YPI5+B0C+QOs3pV4saaLyB1FcQZqcFpWkrnbenublHD&#10;7o5v2PNEu7lpUXs1RPhNJ59mIxF/H04WKWVV2RMfFUKHP6sQvIBJ5oGuea6SaREsswF+D8mvIHj/&#10;AEs/vwAlG6/Wx6Jsi74VBbcm8qWDHKgwY7AyqmtKVBo1jW3G7ssuz1vcn4KOAfsndyjVE/LhMDJc&#10;H2qgsAktdA35C/PI4N/uAbCEmbAgIsv8+wWODdniuBZN/PHIvpGt/wD+ILa4UmNxR01hA72EZGsO&#10;S+Rjnd5k7taV9Hi6KGP9rnNXwXQqrlRWoVFXyVcaZwfUlJPApF4A+QSTdkeCBS8eekf4gt2qnya3&#10;EebJB/z+3jgH46VIPWzzJ+oRrJ2d5wq+OQ0XF+ama3DVeQxyVhK+0v7SBRXIpVzZ2V7cWcU0KNXs&#10;aCRKGJsoTj+pHK1yG3ZuHHFlZUa7iJMeMuHN7zE5C0NtD87AgUCbs2K6Bu9M6RsTCcUu3Ml8Cq3Q&#10;gjke4E7brkDzyRzFNHlLhsWzyaWl0uWF75IMt96tG0Y5U+MpbEwaMkx1QI9g9jCSZQoSGkEVHHIR&#10;6fRnLgw+qzekgelUuVX1AoHC76L+2yQCaBJFCz0Ex6jMY1T1pCm6wodtg+CSu4AE/Yjx5o89XDfp&#10;l9a/KnIXKec6beVLygtc27hOQ3ik0XP1VNe187iOPnY1jU3NlBchr+XYY6xWa40limcWiNOjpGCY&#10;okrfurt7G07HXUcUSBpc9hlhpGdT9WXZSqkVGFyCoCg0RIFIsKOrM7W1+fUJJcPJKERY0Yg2IFYe&#10;mKUFrJbdGhALUSRx5PV7ra8ZE/e3yavi5F/Lfz2X9rl7J2Rq9vL8/wCe7lX89wc81fiz+3HFeD+3&#10;JBvx8dHCUzXZ5rx5P3Ar9bI/S/muvJYYm/t9afj/AG/P8fjv3/Pfv2/H8fjt+O35XWgeeefFqSfP&#10;/hIHmz/fregP6Sf1NG/j5P6ft0pev4DzW6ERm243ye/gsCWU8+oydHpEjgjtcQ8l8i7gyj1wow2q&#10;Q8hsiO2MNqveZre7k7+bUtIyxWZ9KzXtAy0hdwTyAkjq9E0aKMD5PFWOARpOt4J3af8AWIpBJbBk&#10;nhVkAO4tHG6UB8h1I58EHqmfqL6oen3hQNxk+kwvI1hyHDkrVSbLi7ljXVHCmUtpLjAAOTR6CbrM&#10;bsJoTjf2p87mRU7niUJbQrPICiet904OAz4Xb7ZOZqIVr+kznGk4VD8+Y+QcvGmKNROJiRMeNryR&#10;n29F+g9p6tqoTN7hTExNOLLbajp0T6vngNe3CSAYmWgdbAzMydFolkjmNEVh77Z8w7zYj5Q5U5Ag&#10;8m6HMyq6rqmaupNDz0PTuYw0mHlqvOyo1HXxM00jJsg4M2kU9kOGQ8R6zBoyttRTXNYljyNW1RNS&#10;n9F3THyYGhw8NKO04mPjOIYHmrbvMDSv72ZjVLamlp2/oKSwaRpJ02Fpliknx5xkZmY9ksuTk5SN&#10;NNHBZYR+uIU9qqtkE/OWZo6nW6sh8xNkW1lR8iU1QTOWVPcCWc6Ac1pZJHtSUVi+DUxAmM0wYhJI&#10;5XqIJpDxnMVtlZuSsGIkuGDGr4kkkmPOkwKAgKvpyDHkDuSPb7/bfLdSGNhY3r5rw5RWaRMyKGPJ&#10;gaIeobLOXQzR7IxZDAId3JrbQxGWsJuFuA0B3lsq7UUgsrFlNWllulTqXQxL+/eC5WAwtiNzgChC&#10;jHkHaZ0dQtIKvc5NBqcD5yjI9TERoJTkHJhljAVJImVBJsMZQ3723FStg/mA68+nSjC/3ZVzGjmj&#10;bH+nmhlJLxyLJLs3htwIARSNx+N20joB2tJdVw2An0ttCcdWhA2XXTIzTlOvgIccpwsDIeZ7kaNR&#10;FIj3q3s5e6L9Ef1GLNAxxsnHnWuTBNHLQI3W3ps1ChZ3BavnobGLkw5AGTjTwEn8ssUsdk3wPVRQ&#10;eRxtJviuOjHyE+NFss8U4Y563M4PB3F8UMn5MbQa0Geh1MWtYYbWI4Qj06wHjGrmjiwLmQ0rvkNe&#10;4cgcmKT3ndJkZSQggAxwGVn38mzw+6+bZ4wRQoEmQkfrRELccUGLJLzYknEarturq0CkAj2rIb56&#10;hHImiLVcl2Vj5tfYStzC2VrIGRxG+l1nD0FfAYR6q/1MaVZh2vcqtI+KF/dYqfWUUPixrVKsJjF3&#10;wwUoT9/PihyLI8mtWcR5krAks+R6zEXVNIsijk3wDZ/tXjmOXkBuV0G0t2DcyR/VOmpskFGdyNM6&#10;zlMmW4x/ly/aYMkMSArE7PtZonjXzguT6fxSDJxcdB/+7xPN+oKrSk35kKsWB52Aj+oExssZxcnL&#10;kNWcmeLGHJIb1G3SAV4iQgLx+cgAjYSI66sYQ8bIIZY8GtcS72s8K+fhIjDRkgA3/wCki1Eczaat&#10;Z5eB7udJI3v7UVGkzK5MnN1UY+4JrcLHliLa7pQPsbdQxekgjJKkfzJiPuB44uwgpQPl2PnjqIaW&#10;wfbzTkANsYAhtiwYonKooMWOL0wIQl/nwhBaNnkqf3C+071UhHKu0UR4urJ9xIF/qRQ8nzY82AKN&#10;9aNIPUZixAaqUG9oUUB9yQb8ef731IOSoJ7TkA8qAFSO14M3p4Y292te/WZ+quTuVeyeI2z5dgpi&#10;dvAbAlI7sjHL9NYQI8ZlY0Y2miLMOR6cjIKH2oJXg88E2CH8m58ncov1vSlUHi/URHPNDgEt9qs3&#10;wCQRNbU1mhp+JLJ1gU2Po8HdVejms9YynNx9q5lHPdEVgxudYaiumZCvo2yPZJDHlQfJ74sFyMjc&#10;ZzF9WBzK+QGiBuqlQMq//ZjYSM5FC9xNEi5XKQSLisHYRJBskdQCSYXYN9rZwY1W+QNvO0dYdIeT&#10;pMHs95axWP8A6C3VFd0VeILHVoi6amJnYtYJjnIrafLmzuSlqJoiCKRKuIdRksE9qEwZZo4xYGRE&#10;4lb5CxuJN13ZaQPKoP8ATRPO2uswuDjySkLcE8bIhHBMyGPgWTsjaONiOQTtUmmI6g+umzBZHP1s&#10;qQQ0qYU0wvse573FkSjWtgYjnKqOJKs5xHGIv5eQaK/8p+JKGNQhJ4BN+K9qDao8XQAoXfFG66h5&#10;XZsnzZjWufhnO4g/qSbN8knnxzuL94MJx9FpPH06Tc08WVc+bUYanwh0ZJhwCo/uSPN2hgJd2LF8&#10;HtzMSnC5rQ3MoaxY3TTl7Jjjcqo+GmHtLGrBEQO0fHqFiAdo6lCvoxKtVLKql/8A9HFe5VB8hpiN&#10;zDz6QTn3m5Vy9Gl5XH46RJA+NqeQMHlJXIpVMMsqNOxkWLnqnJShh7lhzHVsDMbnVwJH/OJb3dLE&#10;kjR9SjHJQMrvMoopDNIIfIBEhLNIL427mkiRgOQrG/HTnLBjWC6D5EMTT+DRiUIsZ5tWKqkrr+bc&#10;6D+nrb8aVESnk3PAsmMF+t5TwugBpjHQZDVfI1NXs33FeLjPVFUEintc6Oq0DWORZGm2E2pL+ykC&#10;j0J5AXjyeTFjyIykcAxuTFO/NcFWtSRwqAi9wtSAAJJjkANkRsDd8SJcsCgg8UyBWvkM5WiAOk7l&#10;B7GI7t+1VQgvJF8/WVrSBVfz3RVY9qr/AJ/hf8fUgBQNXZ888Xzx/wDl58+eo8sSwo8UB/YD4HPJ&#10;/a74+9lnQj+/cYYPRr4vk58tnxvaPavk9q0j/wCpMoSR+OzUk5jQzKqM5yp5Dybh9/7PZEcVwJsq&#10;G+WKZKePMn8uYVfjfGrHgUZRXNk75kTenizizSnFY0bPpn1ISK+PSdlvjiLrRz3f0Ri/jDagtRu4&#10;UOws3qn9+pwHuHNo6hEX/pyttOjx9FYN7IRucrs2FV9VxMY7TIlEkgVSCse6/PMng8/IQGuOAxI/&#10;pHS2NGFiNi2lU3wfalhh48CQgE8WVVAbDEdftDGficGXc2JHA1nIkW1qsaNhHCNS8fsJKp9bsHI1&#10;fNsjYTBTcNmSKqK6mg7ewErkk1hlbyuZGWJaMUe15AQDuc00aDyCIxUr+fcYhXBteGMRK0viSTck&#10;f3EfKyyA/DPzEo/5RKeLHRS6SONP6h2L+Vr6MJM9g7MTs4OYJrodrvQgZY1/kMjVCWvxUEkbT2KP&#10;RY62pctAP/bnnYnpRv2Y45320lWKjF2LFkmZrQVXtDsOQAW82QcWJ5lNSE+nATX/ABSLL18+itOb&#10;seo0YJIJHUQ503ROS93NPXkPLpqt566peqvMSb/fcSdakV3d5H2MtXFaZ6q94GAe9VeR6ukVAUAA&#10;VQHA8ChXFcAAAAAcCuOouGMohZr3ud77rJBJujyeRyTXknyavqR8EZyZo7O84qnNGGv5szz8HVrI&#10;erRxORY9iC54juH/AIVgUi8iV1bQSZDuzRUmovkI5I5TKrTPG3H+oon6QtkH/wAUKqRkr45uHc9f&#10;80afIHUhgkPkDGLD/eqhH2WVmDY7E0eFmCi/hXf46BfIKgzFUDjamY8aUZrJb0iIrX3HIsgS1+gm&#10;O7taR0CiKAWQzYyJ5MrKuRZI1knQT2LGRgFjOxBLVtF8CFfegH6ncXbjkmjwqkTDl5CIQQohBBK+&#10;WlNI7G+OCNiXwFVj/UerBeqyQkLkqBlY6NZHxdRh8gg2IqNb/SebzOf8fHv3YnvgyHqxHfh73/7/&#10;AIRwBWFCTyWjMpvzcxaU34NHf+nTCdg+dqFjj6l0QXdpD/KHjgEbCf04+AOrnekHjEPJXGcmq5wp&#10;szb8Kcb7eHW9Mt3vNsmCdec06ski1P0mJfyIU01tw/yFZpD0GqJHfETjCzMtnBtak2yuklwOU8jy&#10;FcUSeu0bS55jQuIMZNo+uoGxkBdyKvuMqrvZG9Jbe4f0/ooc1o1hWURYTTOYvWy2930ZfaT9JI1P&#10;kNa/TuVAKHIkpJuV7DkHUclbq75qiSE5Mk38qBra21qWVSZywo2/YxYytoFYgM3n8dDhgzlBm4Yx&#10;QaeorokSK1RNQhN1RY0RIDtjQAoFawyfmDhwf5nqWZC/JdiWN3fWGllaSZprM7MVltQhV1NFdgFI&#10;EACrGAFjUKqe1R0JDZigkI5TUlUX8dv7lZCd2/d+VXuJfx/P+O3f+e3ZfpUM90JHrwKY3/1H9Pzy&#10;K/XjpEtwfv8AN/fzx+/9jX7i4xL4/wAYZ5WkytE5XIqOVa2M1VT/AHVwxtVvZO/5Re7f5Tt4p3VE&#10;ktCpXI88sbrjg88+Pn/rz0ju5vx/YfP2v/v+/S90+Mo83ykzOXkEEupsvf8AZyyPNqNdJQZK5XHa&#10;8T0eF7CwCK13ZsnwcqIjkX6fPI743qxEq6n31XhRTfHzYbnyLrxfXlcB9v3AokWCx/T9L4Pi/IFc&#10;vHn4OI31NVdOvN0itjZ8kqYvTjy7oTEjj4q1NzK+fY8UbO7Y5smHxFv7VynZPe54OP8AXSW62KJl&#10;JZ7aLIZiWQAzwhg/tOXCgszIo2jJhTx68a8OoH8+IemLkSE9OVZXAgkZRy308zmlgdyS0UrV/wDD&#10;yubuz9PK3rVseYFVOZen/wD4cxryqLnbTL6TH3Eqs1OfsySXTa+RFKseWCSAxCeBYElrSq8TyR5M&#10;QiS45DxnxzPcwZJkcbnV1kUGNlqnB5Uhh5DqQLIu6sCzSDBo2dWBR42ZXDgKylSQwYHwQR4v7nkV&#10;1LeEJ87jgddyRxUZpLRIc2s0OP0vjeZPZZ+ziurdlx7qaeSgwWmb0sFxYVhWncjZMcseRFLEsgwJ&#10;8XSZizmKYldjB45U4khcWY5o2NgMh58FWG5WDIWU7RykAyRgXRUqw3xuh9rxyA/nRwdrqeDYIKkK&#10;Qw2P6R+GrqWnUxnJ+lZ0rQTrY6zAWOocXZUPJbneVf0pfLcFlnLn30xXT6TkIjVAfhqLZaewUWtq&#10;51X9N8vPm2HG2xrnsKBRT6YiNbs9QSV9KqAiu0yWEB3RgSM6gxYm/wB5VSMFGIcbgJRMRuXA37Qd&#10;7fmXIqvpg01+qpQADkjRaLmjmTSW28tY1TdvjRIVHVU0EbM5SZumhig0OOylMR7BVuWzufFGgUde&#10;FEGODGc43nLecpN4wuLjxegpMY/MzN/MZ3NvI78FpHclncjlm/5aHWSzSl95BZjyAAFCKAFReCFj&#10;RAERPAUAE3ZJ0Ln3dSlTV8b6e1Sp6jcVQhr+KtqZgSN5/wABSQ3Mg8Uak8kgRv5RyEEKxuJryZLS&#10;ToqiOvF9tINJFh5I/Qz/AEqkoLw5JLK8AYEzm3agCBgzOxd6X/dZ29VageUR6yRLle0i8lEAjYmj&#10;lol7YmsgnKjTiJiSZ4l+na5EhLb0/G+i6VuGLDGgnDrOqDnvLxk5Gmz4rhWnBfA9+OPZ1fFCBCrZ&#10;FNyTzFBSDoeUwuQVjm8F/T+FlKKVf6aGxM5C5WSsjAviYrt6ABBGRlKSjZV+GigO9MbkhpC86g1G&#10;esGD6aBkU7MnIjX6gGg8OO67hin5WXIGyTJU7SsXp45ALTAJFbcbcilgsZHv88VjU8vQWLLEB3i/&#10;zYqDYFwkcjkR7e7O6PajvwqIv0/jyYt35HG7yTtPwbHm/N+D0yKA8ub8AUTQoWOPkC7/AEvj9dzw&#10;n06ci818qBwdppM9nsxXZ2fsuYORlDOmQONOKM+9hNBqblCNH8iSozNrsnQ+RJOj1FjU0teH5NiN&#10;yqZGYkGOZwpZi4igiNBp52BKRryaWwWkeiI4w7kHbXWIcVZ5ljVzGoVpppjzHj48db5WG0E0CFjQ&#10;cyyskS0zjo18t7jU7HV1rOKs0PGcS8e0C4DhDJEthDs85gaudIc0t28XjDsdjr7ZsrX76zexT2Oo&#10;s5KDKsCBWijx8IhSMjIZpp5W9bJlMdq8zAXsFGoolCxQqKCRqoABLEvpmWRtqD0oI1EcETH3JGCW&#10;Bbj3TSsxlne7eVz/AEhAAHoz8vXqAj6WodfRa0hDQhS70JhRSERGHdF/cwschWdmuR7nBd+1VVPF&#10;qo6RsaOyj7Cw59hBP2B4/e/3oX8oqpFKGWybPuWzxxxZ5r+/FUb6wtRvt9pZDMNYMmvgNJFfHqLS&#10;LTy55BRP7sKT8ocVz2y2xWK0kmHNKpPIw1cRjyNfmNYUj9ZdqmiGZWYAG6YV522bAKg8KePnb0VV&#10;+CW5JAIIO0fcA7bI8jgcHwOnWyOp0fPnH6cGaw44HOdfRPznD2m0yQBR+Y8rHifEgcF668tH/Egb&#10;aDHRkPhLfTpDWSnthcY6qQyITHWtKxqGCb6hecYuHmVGIbHkuzlRxjlozZ+rhAJq8iMFhMkjto/q&#10;lVC6pkgKmNMxAEqjgY0zE/mulxpifbxjy1GY2jRTjHhLTcs8rwuKIdbZYe3DOtZGzsdiwtVUcZZb&#10;KNlT97rNuCSwMusrsRUwLOdcRTsBI+ZF+1MGtjJCB8jkZCQRGY/zAdgiVCpM8khAhjiKkqxlJG1g&#10;SNpL2VF9Mo4pTIITtRgW3+oCvpiOzK0ooFVhVWaUUX9pUAMVu3zpN5SxHPHLOt6W8yadiOF67Chj&#10;9NXv7RbvO6bBSzTj8pW4EcJht5yollfX3ILRuaeVBsYGZjmWHl6P40JmwSYkcWc9S5BnP15HKSx5&#10;ChfRFAVDAyRrBfC7TIQWke5nTp1yMh8K2TGMJ+kUmnSaA+p6zUKE+QrSvJ4Y8QghY0q4jj+7PZls&#10;uOuUq8P36ty9FmdtHe6FMh3/AM2kUIriP8kkWISBYymy4EtZTxoyLPhnK9j+4WQmREItk0DEwyNI&#10;YxyDHskP8s+eVUqwIq9rLdAHohil3M0co/mRLGX5BD2OTVigQCpIPG4E/HVX3WF0eZfjvK6Xljia&#10;OymzDmZZumx5TSliVFvWaaNHoNLUGmFdMhwpEi1LSaSokPYOIGxLYRkCwkwI8q5kK7jTqJLoAbo2&#10;j942gUdtblojcUCkE0SogXmvkAgE2QQbHnnydpO26BvzfSNS63U5MFK6zrpSsnWj7mmmRAvmAt6O&#10;5DEsKHQ1yiCr5Xi4E6v1Ikc4kS4gIyYCJLi2TXeR9ykjaUaNFcXRVl3I6MRdDkGPx7WvkFaw42nk&#10;UQx21yKoMvkkfqfN1zyDdZfVXm28fc8zb6JHSPS6t1ZyFVvD2cxazTgGe0CF3dWEdEsPnscqq5Wy&#10;AKhE8kcn0VYEv1GDDbBpMYtBIQKJeE7Krgr7Nr345+PHQtqMPoZsgCjZlIJQL8s4JPz4V7FC+G83&#10;YBd5F30mu4ZxHIatlWkqg5F47tlhqccSTLXN3obSRCbKURQKhxVyxmyvAoGuON6tcg1YslNLIuOJ&#10;+T6ckTWSAwIcHg0R8ULFcWL46gsaBJcyTENKJcfKjB5O31IWUGrBNbiTzu4I4PVUVvXQtPftmzmS&#10;ocefKMx7YxmPewLjEksbIIQCoro/l4NcMbfJHO/0ovb6g8hhkShyChbggHkgEkbiQORzVfJo/bow&#10;x0fHgYBlkptylhSljwVABsfevPF11K89XCykmNaZuTY1toBZUMVgGaZ0pI1lCPWT4qexVCoJ1XNm&#10;QpYCAeI0SQZj0VHKiKY7zYkqZGJLJj5EZJjmidkkTcCrBWB8FSQwNggnjkUhk+jlRPBlwxTwuFd4&#10;pVBjYpIHQkcHckiCRCpDKQpBvnozbrlDmHkdGi5D5b5L3yjiMjj/AKq3Wp0IGR4wHRQDZBsLU0Ec&#10;cAozBtQcZqI1rXKrl/K6JjoSzBEVvLEKt2STfABPJYn4smxzxhstm9tlVCgKu4gBRwB+22qF8fPI&#10;6GldVyRMumRhjA9YUAzRx2elzmkKURXNaxrFRznNRH/hH917qqr9KiM23PgKebrknx9if2r7foi8&#10;u5U3MeXcA3wSKPJ82R5+PnjjqV5+G9NFELPa8rGyq4isVzWPK8zwia1PNU7eSFTzRXJ4p5PVU/b9&#10;OVSiOBRPNeD4Pk/c8cAV+1dIPKPTYg0abki6oHk/egB+9jzZ6+Z9MwUicx7FZJikOcTWqid0SVGR&#10;UKz/AFK1onOcJWon8917p9bNHd8UVu7IAvcDwAfA+OBdgV560ScNtF8NwRXkUfBIIPIF8/6eXy/T&#10;0hsbzroK0jUR0/iPQeTHo4aeVdq6SQjlYrmq5vjL7q9EerURXL4M7r9EnapMepMGv340gUVyCsi+&#10;4Dz+3n5+OhXu6pdMhYGwuan6/mhe+f7Hxx48+erH7rIx3aK2/EcpSRoRCI1iuf2G0wVVXN7tarVR&#10;onp3a5VYPs3t+fo7lS5Sf/CpP3sAKSf/ADsm7Jr4NfLJtFckfuKv58fPn4Iom/HS8z+Q63pi5w6U&#10;+da1yw4GF6j6yp1/rJ8Vq4zZVVjjtuhm+InkiBrrtDyCl8wogIvmiNcNyj/cuH9XpWRjoAXnIiju&#10;hUr36DWfhMkQtu8/23dGfZmQI9Snc0WXEE4vlahnR2S6oGSEyqBfi/BHHaUJIqRQGdJi+kjXEYZ8&#10;kLfeFzEcIrP3dnDK1WmGvZe7HIv5aqL9UNu3qCaUmiwNcf8AMKHNqwojjkV1dqbb4Fi7DKDVH58+&#10;DxRPm74vrVEs6kT1aawisevd3i5st34VVRFRRQis8VRPwjXr9eLLZsnnkVuPFD7eOb4PPW9N/Tur&#10;9ga/zIP+fx1yhdWv6h/P/Vq+FSz5A+LeF7m5ZGFxTgZhRSLkQbiNGGzkbThZGn6gksJXPWrjpDox&#10;verGQFVFIvRUeHlTQzHMlfHhVDtxYp2Mr+yx9VlDyN1AwQhI/AZno9URLk40E0H0sEWTK8vOTLGF&#10;ijqQKxgxiK3UfbPMWcUGSNeCEN+I2vsSxqwcZjKe4sKqiABrRwz6g8gjZVgLt+xYGZhqNgDuVyIV&#10;sMyqqPKn09xo09JKQRoY0kcIm0LCtbUoAe+Vrscsbb4APTPImYySEOXZJnjXexJkncsWksg2kCCt&#10;xoWAb5NYFoVLH7bU1xFSppO4IslzVawnc3zrm8k91XuSadj5L3P/AH/EDDid09LER7KhigllYVJL&#10;TN44AG2OIcV7FJUEUN25ieb6j4pFnyIoYzccLFUajTc7nlII/M5BbnnaEBvbXRPsikfybf1sVAxS&#10;2q7+kolIj1HUZcNRoCz75/ZqkYScRsl/uVPJRtnu7+BQu+hqx9FAZCWKfTO/PuaYSRBUPwFFhQo+&#10;avgdFXufOmCqFWQZUcbBaEcTRys7kUOWpiGBse6zRA6F33yHdYbfwRR3uqq+fxwWshlaj2CgRJ2j&#10;rVMdqt8fkS32iyZL+3Z0mU9vfxRifUljKyZuMWJ3OmWGFWNxjjf58Vs2geKH36i8tg+DkqlbY2xS&#10;l8tQaRLY/wDi3Wdvgnm/nRZkk+hr5V7VWNtCkHOtHm6qsspkIc66M0amnfb4xxxpAKQRAqJCAVpL&#10;eXXjXusczfpPV8PT8h1jkwsYybTLLN6MaSJECdqmVAslyUed5pFdubHWdJys+CIyjLyfTLGCGIzO&#10;6PIQCSsLlkIiBX+it7LZ4I6I+rIrarGguo9DooFZjiyLmdPqwjkTtXA0+ipUhwptUSoKo2kjshL4&#10;uLFfXw58v4zTyiEMO42J7pjjZWZjkybY0WYzRrEURgWTJWaixBYmwQSBzQogycwCOATwYuQqxXI/&#10;orFK0wldKV8cxkhaAplIKqzbea6E2vr85pdPFdYV17UztHS1l1ItKe1r51bGE6jCWdLlVl3FGcMe&#10;C2JIJJ8L1XvaNPWxCkaJzgfX48DBZcbIRGdfTlhlglNOQF9WJ2Qsxby0AAvnxfTYjByMndJHkwSS&#10;JGzPFKksfuTljHMiuAKIIE3IAquOs7axqmdev1cfXwY8da2t/pOHp6yfRtBImU8C0Ecs6EG3qzEA&#10;k81zLkqQLCW0kI5TmE798YmblQ4qRPp2SW3v60uK8OSCiSMjUm+KYDhY0X02PpglAa6zl4WNNmvO&#10;uo46qqJ6EOSsuPTPGrLcoWSFvcxkZ9ygyEA1wTEj4LWV1B8CorV0NhYGbN0Js5Og6AwHCcV1bUEj&#10;V8o1o5kRivspavgtaabLD38viicuq6tp7Sj1chcahSDMR8QlrFsPqERFs+0UxsDzR5xLpmoJEVhx&#10;2ygaMj4rx5QIAO1ax3ZxXLMSnJbkEAWIZsCVVlQNlGk10ljnK6NZR5ECShPJV7KCYOOZf3L2/wBH&#10;4VFRf90n49rxepGwkQj88bK6kV8OpZarmwef7V1AkNHL6cqtHIWorIjRkfFbX2kED4Av7+eixunw&#10;4nHnFOgT2N0V7gZuSQKxzsfDqcnrNDBbciM5iMkGvqiwq6ivSO95BRIVkr0b8mJ5QDymSfKgFemk&#10;4kJvgtJGh2EXwqMCzX4Yr52t0SlFjgxJybeSBolHilildS37shRVA4VQ13Y63UjNWZeHQ4SuOQ1/&#10;m+VqY+igOIFIcKZyLk56Q4RSNapGAzR8Q5LoqmdHFZS5r/UwkNr3toGrKaRhYfHZIqFkiORS7C6/&#10;OJOAKZlUfB4dNbYgiFhosoGQWtXNEdoJPwhhJazVt8BevXHTqyxutZxtVme7NTuKNjn6R7wq0tpf&#10;ZtkbkyLdFCqp42Gku8YZBeSo6PDmwYDv7UZO2+YoSFZyrGSOeNmVSAQjsYmFkgbVElkE15I5PSWH&#10;IJZJYrAjfHkRWNm3jAmDNQNszRccCrCjxYFFc4mxsV0FwEFfksjAjy5kIJlPIsnkM5amgSa5iBZN&#10;0c9rgyUiBcseqi2sxslqQ0cuk085iWBSImkHpoFpnAr+ZIzkUoUEk7V5You/mylBjwrJLK26YA+q&#10;xb2oSf8AhxKg9x3kAbnYEKHbaAK6kOZ721hpeY9m0VrVZSxjPiQp37o+w5IsREk5fOIAqqpqKljw&#10;naTSAZ3FGzNNCpXeK38FHIPUYjxYrBdCNwPKRJYdyeaZmOxCeWkZj/SadR7naXKnptrA7D4lnYH0&#10;4qB4SP8APIKNRqsZoOvRF4/NYWXEu05Y0sKwvZuA5bh3GetbKMKXW2225GpFFOlXZjkRSxsve0GV&#10;2EwDI54sy4saKqlujCtWtM0lXbkR46NtE8D7+SCkUDAgLXgyK8kak8hVdvdt4cAkYzzuC7QTIyEg&#10;e6TIQglvkrGyJIbsMxQWA3KzVupt89sarbQ5UiReZ6/r9TElHM40mXcVVoK6HIkyHeTiknTweUoj&#10;vJxlOVX/AJe5FVZFZGjPCurRkD4VgV4r7A2P2HSQd1eNlospV9xFksLcX+5HN+SSfHmU84Z6LQci&#10;6IVIxHZy0kh0uXKNioN2V2EGHsMuiI3unYFFf18JF79vbEKNOysVEWgctixluXVSjg8U8RMT358u&#10;hJIv8wNc9ITIFyZEH5S4dQf/AKcgEi/oQFYD7cfHWjwu6w+fgbCg38g8ijnQqrRw6avE+TLtdRkJ&#10;5DVtE5oFX7dH1NPc6HO2Fqdw2wIcz5HdSCE36isiV4pIpIdpe3jdbBKxSgbmPyTG6RyBbFlaHzUv&#10;FBHPE0coKoRHIrVwZIySsYJNASI7qSPygg0aAOj43t4POPMxKzYumEqp1dqtbsC0s1I9xFqaSqJO&#10;lSICxYc+LUx6wAwir4ro8kMSvjCAg0BE7fUPn6qMWK4zGZUKKqm5DuZgoLhSApYmj7txJ4BFnqSx&#10;NK+octKH2lWNpUS8cjYWG40OPyhQODQoGU6Co0nMO2p4GZjR1k623r85laRn9uDRZurgjh0EJHC7&#10;BiZ3I5eAEtgdrWoyFAn2hU9pTPJJYUv+7o8hJOwM55LvIzDcQP6nkdvaK8kAe0cRmSAuVMthQt0x&#10;G2ONFBIBFcKiL7j8BG5vnpzeXErONOOKTi7DlKCvFWpRxZbm+ixmV5zEk6TTTkZ2cO32ls6TLOnd&#10;FhwiArRqoKqGjZjEipmeQ/zCu96PtDeERb/phHtW7BotyWboVnyGypmlXjHjIjhU0LUHcWIPO6Q3&#10;LJVVaxg0vSt09JFhiYgwDarlaxXp281VPH+V7I7snf8AKfwnb8Ivb6cmhftIs1yBx58EX/b7C65v&#10;rZpWIHNVZN0QSfmqoAfb/UcdMJg6Y+G42u+XZD1g3tyzQ5DisrXqKbVe2dLqNRyLCVqo+PLrRvmZ&#10;fIzGq0g7cmjtoiofPRT/AExyiJnGNwUG18oEWHB9yQMt0Veg8g8bNgbhyOl8dzCwm8SSBvSonciq&#10;AsmQvgghrihP/P6jg/ywTHN/xUvMfUrwpuYohVee6h5GJ2+nltC1K6k28PbU2H5iq/WzxH8i35BE&#10;GzpK9HCWYXkrPAT1x5DijHsiQ4OJmRLZfCjmjiBJG+JoTJiMTzwIWWN355hk4sUS/EjObNiygBEy&#10;mhklrnbKkqx5SrZA90ql1BoVMnNX1Y6ToVvuoHqdvLomvjx+m21i3XNmj6iYkJY+douJK/UTYuni&#10;EhHOUddytR6AEjjc/H8qWWdG2oRGE+XmpUC5mJ/xD0sWGGOEtnFY8VMQm2+oWJbLVZOMqbZfXA2t&#10;EyhaclFi/pkSafIkl24JaXKfLqh9PJKxUBGPOU0jGEY5bcJhZJiG/qy5Ndxj1B5geXyedHVcLccR&#10;bDjDjvj6Q7zJnM2wgZcnS2Ev/q2O930pWa3RbF7RzZligY8f1Q6wIfps+Pk6TKg9Q+vIVyZJ+QJp&#10;WsMWHgRx16QhvaiUoFeY5sqPVCf5YXHjBx4IASFggUkqAfmRyfVllNPJKxY1QAFnMnFt7y9SmjWT&#10;zXXURxvmlLUXyh8rDqZ4XzMJogyDoNXOsefuI6kA4VvHb5z+RcDEDKEkq9z0X7qnOUU/UwjZjSuB&#10;NEBxg5DmyVsAjEyHO5CTUMhKmlY7X+K0koOLKS+XCh9CU/mz8eMcI98nMx0FfLTxD+p0G6szuqon&#10;j+9CI1yOYqKj2uTyYqE/LVa5qtc1UTsrVRf47fWy+eTyCQR82L/XnyfjiqHWhIPjx5HPmwPt+3mz&#10;9+tfKb6/3E8fyqftT/Si9lX9yr/n/Hbsvfv/AB+PpQ8f9/8Af+ZrrQG/2Hya5o+f7V/r48dBPlWo&#10;JcDqZFe1En1a29iIjGqhnxYUSNIOMCorX+Y/H5bE/Kq8H7URXd3O8SQIzhvysEB+1sSBYo+fH2N9&#10;akK1iyDwT5sAXQ+wNnivkcA1xOqa3rt3khMthMle6P8Ab7iOio16TRiRElBVWu9T3Ko50cnbu1Xq&#10;P8ojuyDI2NNaGjwyEgj2n/IGuQQPkA34PShJdFB+w3c+fv8Av9v7n9iyuUnn57zNbwxtCsnc85Si&#10;HUcPaqY5g3888eVUR4IfEejlmegy8o5KvGsXjGzlFWRpacTeOZhiS42KKqEu3HvJiG3HeTdkJ4GF&#10;Oxs5AHj6WVyDP8ROfXFq8wDqMfVxrASTlRrsgJNfUxKKXHazRyIl4xGJuVB9M3vWDpTuCOMN9pOX&#10;rDhbKMixXXTZdsbQ6RxoGawGbpRPmaTkHZSHsa6tzmPoATJmjR7RySSq2PVAG6ylx4xJDMeL6dMm&#10;WwUpDGlb53Y0sEfPMkjn2H4VmY0oJDSGN3k9JKAIMhdydkaRr75pTXEcahjIeSSAqguVXpwtpzpF&#10;xt5mcnw9Uy9F0zcbU9zjJ/H2hRK+05qo9JMi2O85d15gtIaBylsNBXxNZnrELSSOOolRkqSpQsLP&#10;yothGCESBmmKrlyMsizpbLDIqsseOiki8VUYxMnHrAu7kO4ZZBcgKwRLOMAYxFJamSMsrPLMFJC5&#10;MrhZA/LQMIo1JSOmVLnHAyc7sKblHD2ZdPxlqqOvvcDsmhGGRODXTvt11mtLHC5waPb5CdJjVOzo&#10;Ff2YsmHc1bpOeuaqaZ9jMkkDQSgJNuZZYt1sjMNylS1b45FUvDIAN4BB2yI6qnLGYm3I3qRG2jlI&#10;2llBAKsoLbZYydkyCwGphcboxZ7hGnp4uZ/+JnkClgzsnkbY9NwXhbsD3xeVucokMEiTaW8drxSZ&#10;fF/DQ5UG+2hQlHH0GhJnMWIylt5zq9lMpQviKxDSr/vLof8AhYrbgEU/lE+RRUD3FI970CFvaJqA&#10;yHQMqPUKvVSzqVbkXzFBuWST/mYxRDh3rd3VpJ6jYel080SN6lcfXytDy1UhYwZOa8rFB8mZzZmY&#10;oWNYfbVEVHl5ZoIA0W1qQs5DqYqEibKMDMcYhSKJP+AQIsRvhNtgYUhse9QAMNv/AJqA4zH1EhMu&#10;89zGTIBPrAb8hWoGUMLfLQAi2v8A+LRQQCfqUAQzCNZLmVLDFh19NXSrzSX8+HR5agrQvlWN9fWh&#10;wxKuugxgI80gkmWcAmjC1ziuKMQu7zD7uYU3vZO2NAWkc8BEAJZiTwKAJ5+AT4B6j3bco8l9wVAo&#10;JLM9KoUc2xJAA5smgCemV2dbE6eeOZfTXT2cW331reVew6qdvWGGcGh5MqnOdS8P09iB3aXheE3m&#10;PEl+l7oF9yYa8tW++FnM4VjZ5Pq8gZW3bDGjRYMbDlYGrdkMOdsuTtDX5SERofcz9O3X6aFsRQpl&#10;LBs11IIMqElMcNyGixLNkGpcku4tY4j0sdO/2QhK7+PkWbFZ3RO6jtpzUXt+E7oje6ub+f8APZO/&#10;0oasivAQ+Puo/wCg+f8AL7lAyHg0LIH7eByB/wCQIHz+nWUQi+spHqF7GPEL9xRskqpvcrECJ7vY&#10;cTEC9DK1HsD3Ehlapxo7Hz8+CaongfqPHn58/HPWu4g2CK+ADXmzx4P3N1wf7dCHkmicSPB09T2H&#10;OpDDI8rGua5gkI0gyua1VIBYpk7+SK8KiIVF7N7ojvGcAtE3KyAiieLrkc8AFQQf1APkdbklvdus&#10;qLHiyBzz9yDTH7c1fxuLTTVlllYs6wC0smcPvFEx3/Oisxt8T+D2d+7I70cpCCTu8CsRUc94uyUe&#10;O4nKAkBTZJBrZwVJPiyCK+zfPBIcBx6e48qVN2F5JFNdji/6h9r46tc5f4I5O1nTbKy9cehd12cm&#10;cS4/dc6ZaNU2MPk7lvgTOmlXOS48PcPkJXXfOEagg0e15OpokYGj5FzdLj6y6JY6nP2f3xpA4E/1&#10;BUnSYZpcfFk3D08bJkpZJ2UAbMORyYcdz7MeR5XUJBLaPWZZUTGa/wCJyQq7hlYNkY6MHgxGYkA5&#10;gVVlZSoedUghkczQhZKneIdwbhnnrhjkYZVEKpv6+vvU/DVdWrMLmrxhWEb37GppaebSt7tei+bW&#10;vZ+2SkiM+LlQnyQxTcP6iPUiFccpIBwK+180I4TGDIhnU16UkUjbeCyq22VSPgmMuCCCb889dc0T&#10;jYO6v4HK9XoHwrlMu6mtI4BDNFu5VPMUceadfNFiq+K6vmMQKNUZ4cKQiPG47XBhlKxNjMgK+oJY&#10;ySQUEigkDnkXuBN1ywPgUcBFMkc4oFk9MkAUwUnafF1tK1XHgn7CKbnE1HKuF3PFF6yXCrNvj7Sq&#10;kECo1nxZExrxW0gDpiPcafD0DRXA/f5qRzvYQqN/f9bXtVJxzsfa4o+a9hPJIBSwOK4FD46UTlyn&#10;w10eeAbDXfNiw1D5PII6p/5PrbTjviPW8Nch2dYDkni26xfL3B9tBY+ZG2QJk9uL3OcaghvNVj0B&#10;2wdQaqsPQKvm6lRqV6KMhUlZEkKhj6MqyxSXzsBDSoT9yi2isQLEVjgdLOpZWsDcoRlNgbipCH4v&#10;3GjXm3r7dVQ9aefJfcY5XeQo7JkXDqkdhRJ3NI4/0UqN8I5kVrmqaoLdZhkte3g4sy3O/sQZ1+pT&#10;RMv0554H8ZHvIJ59dFYPzxW8RzFRZ4RAOCB1GavhibHjmT2tAfaedxievPj8jNGSaB5Y810jcXcW&#10;N/xeDHENImQ40xs9Y3ikgqTILFgu7OK72tAwCAltjhb62vmFM9yeHipK8jPjPFyRasQB8qQATwSa&#10;HIsVyb8X0LGBYc31xSsLUckWWFmuKv8AMpuuFAF2T0uzRei2FDVw2+cpHMVXojUaTwRrVVFVO6jf&#10;+Hd/wjey/lU+oqtrKD4P3/fyB+tHwb9vPmup9XuJ2B4WMsQQbJX5Au+SDdg+BQ+Saaasq5MdWNkv&#10;dLDJi+DY8Q5wqrpDxESURQt7I5nrINWq57kV3Zqdvp3GgJpyQSVCCrBs0bPxVjj9f26h3dhyQSDu&#10;Y+4WCBY2jmwTYPwD548zGqoIk62sWBrZZlhQpZnSJZPt8ZrYL5BJL2IiKZkVgnvcXu96tYwbiKxS&#10;J4vIowXKkE/AY+3lSeB+huzz+/npvPMyxowYAsVG0Dcfco2/puBFggAEHjkdaKyg2gLT2VtMpQz6&#10;w8Vx4by2o5AIFsx8o4mQxHaBgAnY4r5pRPZ38+6qio7YxlWJVCbXaCpLFqa/1rjgkkXwBfPXklRo&#10;gHlFxyK9NSbS8ZC8tV/oEBuiOPPXwS2RpnnLnDRLCsdXiIGwZIa6cSHJggdHRwnMVhzBRDt8VQZW&#10;vciKjhPciopTTRkMDt9w44oAV8mr+RY5J+yVNyBMrI+/lSPbuUkXY8eFP9QuxwepBa5O4W5nknhJ&#10;VIZNANtZDiuKUa10Kvlid7mCQ4wyPmDcpXD7M7KjJBCNL3VkgcMSRtBDe0D9BfNUB455A8X0kuQg&#10;jWvcQYjvJocsRVXXtogD588XfTH9LWqn8d834rYxyRJ9JMzHIotDUKnzLf8ApyHRwrDRS6xUeM1h&#10;bwErQzGwiOarwxZccAnHUIiyWjO0GdBKGUqVmEgNk7AoYnn5BUFSbA5JsdQusqJ9PniIpxPjNG1B&#10;Y95do0VxW0IRIwFeDRJA3VdEJmf25R6fJW8C/oLWhgzKm/qZyHgTYrpchQvH2aP1kf39Rxr2OH1P&#10;jyBjO17G2JDNFkKrxsrqwG1k9wK0OeP9QebscdV5NDLA7xSq8ciEiSNxtZWHwVNfceODwRwR0lHV&#10;zxzH2XEd3SoAg1mz7EVbO7e9iSX1di9jwmN/zAChmwwEINjWR1X1NY4n58VWwVzYszEPsaXDn9Nx&#10;XEqgNEynkqVcBrWiAOCTdSOiaidP1HDyOWjGRCk0YI90Tv6bLx7Tw/JbgUSCDXXSV+nHzo3qF6IO&#10;nPkmWYbro2ArMlskb/dkRtfx35YXSMIqoj2GlTaQdiVjiK9WzfY5HI9qrzVrOOMXVc2FVCJJKMyF&#10;L/JFnoMnZZr/AIUrzQEf0mHbQrno3CcyYqWxLRF8VywAtoG2KSBdhohE9gVTihZ6diRCYZ6Pa5O3&#10;g1FVWOIqr3Ve/kiL/hUREVVVET8qir2SMtfn7D5r4+xF39/16eD2irY83wa8/wBuuHelBJDXZWeF&#10;iPPPuJ8OmRyta1bQdvF9017ndmsDSxHukkM/xaKQSO5X9hk8enMmVT9VBdKqxvJQH5WQ0lVzvIqh&#10;ZIBHkgnnvGQmPFkoszs6R88mQSLbHmgqKbvgWVP5RzqtEja+VZOjMcwcmZcVtAj0ahw0n3KT91tz&#10;I170ZNvZntisf5K5AJNaxzmDCv060+H1/SrwoR5KNW4UGKP4tIlokeAwWx5HTDUJhB6tCizyxw8C&#10;xEWImlYDjfIx2qfgFhVKOtJKVo6kdS9UismRiXF3KZ2a6JnIaebBN79kbKtjoxgWL+SI6A38tM9E&#10;xqUlt6ac7KAANjeRXP8A4VHJ/wDxvPHSemRgAM3t3myaNiNfNCrtviuDwPv1NJdmaJzWjyuR9nqr&#10;gokaZyItdlLHNyY1VXfsaxrCWQpAZBXNazzhAiOVvaYVXDoQHBANEQqDdEbplk95q/C80bPJNeB0&#10;UPKwzCDw0zECyBsjaOlXiuTYvgLtryWPQgw8CbbQNfSRSBD82noZMkx3OaGJFq9JVFkzzdl/MeAA&#10;5pUpF/gA3qxFIg0+pbIkXHycdjztkkUAcFmkgfag5os5CqP1qyAD1D40T5WPkoDtLRxMSTwoSeMs&#10;zWb2opLt+xrz16fN8JTbasCZwoCOzOBhoJUknkueopN04a91fNeWU4/l/P3myExVVK5Ea1ydxZkk&#10;YFnHrZHNqgb8sXwAONtf/TQkC35WxzwHhU7EuDEBBLMVPunr5Y7txsf8VwP6D1t95LUeCxNOE3vT&#10;NzthVTpYXtIGVcPs6+1sXBI1E9kaIS3dCiOc8nkwRpI0Y2S5qssNG+py34XesDKtVSbZFA54JOzc&#10;f3UE+0Hp1myFYcJFYHZ9SrleQ0u9HciuaBbaDZ8Eigeo7oAypFFjayC1W3mqy8KHZHOP1srqCqub&#10;dANcVe39icOOKztip4qKtro0Z3bzKj8qVMuUxNx483gNYaRo0Zq/VSwVeSSxNCx0oTI0ONt4lmjU&#10;MQK2xK7hRf2ai7HyEAUjnrJ08epM3FaSKhjZmhwlRV00ef2d92vKS4vqZinZ4NarJp6tmgtBKr1B&#10;AHHrnEcN4U+ksfcFyASFllnZiBZ2xuqNwT4oEhf6SxLVfPWcwhmxpG90UWMiLyfc6M6gnn5Kh38k&#10;JwT4oGzJkmXNLOI975SyHkSd3X5RCHf7SF9yKjmvc7uRHNd3RXKifnsn1JQwJINrIu2qKuAybQfB&#10;VrUgADirPUXLM0YDqzKw/qRirBr496kMPuTYPIJ8WCLmNdtJJViytRZmzdXGdZXYbl4NFCDVRXjY&#10;+NHiaEFnFSVYnICsrwsE3zmS2uVvrEVWxuo6VpcKF0xEhnc7Inw3kwpN7eTuxJIQdoDO+9W4BuyR&#10;cpp2q6lMwVsmSeBVDyJlrHloEXgCslJjZO1V2spLMPABIItPrq66xMre6TGZqc/CbsMDLxIlVOpR&#10;fMuqcE6INkulkRKzxoY2b90psuDJYpA58kWA0xJ5DDr4eTDMsGNqOUBNEWkGSIssHa5VmLyKsxZj&#10;JQqQnliW8URrmYskJmycHGZoplSMQepjWZUutqs0YVRH4ZByIwFHN4+Hsc2Km39dCr9bBnck4iXo&#10;DMlXVFoZEGmwtyzSTbqOyZW56bKmXMBmgAAC2g5smp+6m+Q8EtjZOZG1GCfEMkOFkrBKUIhklwnd&#10;5YmiRSJBPEoUlG5YhnCCh1qg06THy4oZsvEbJh3fz1TLWJYX9VmBiEMpLJvU0thNxBYmmGeDZX0f&#10;I2UvYOkqbB1fqqox6yxgXVDPmRHzxRZ0AQ5UCZUyDzK2RLiDCG6J7XGaNHKr0RVszPJglTIwc7Et&#10;HtzFFkxqQvDGbFklKqGAO5o08D9eksHCCzRNj5uHlVItBZHgkYcKyiLJSOyykjaHPPA5u5douLNX&#10;YT3cb8UVbNrU1F9IjF0GcmQJ1ZfXM6S+CmklEDLdKrqOFWgjVsJ9jGjlqoEeXNnR4kmzMJ8Jld09&#10;v6bjHUtW1bF0+EoWL5JlUQqiKxjcLE5EzFi2ygXYhUDbDT5dD1aab6TEwcjJEclb0C7ZXclRKGLB&#10;TGFXYrX7VBZgpfrJ2PDfK55GN46oMFpIeYi2RKClvbeEOHVTbq0mNFpd1ozDOVaGHcy698sJLdsc&#10;0XH1FPCB7HgYww9o34o/h1reoSabpne3bmoaxKyKmmwajEMyYlQ0eNhwSiNs6SMOBJHhmZ0mdxIq&#10;lWCr53buu4cUcmTpObjYaB6yJogIRRqWaZkLekrFdw9YL/LVStirKVncZaqsC8Fwp9fC49FxFsOP&#10;4VtaygVUKVs5Yxb+DvraTMKCPFtNHyPlKMrnyXtSFUyq6nRzI0ADUOMqJosRswj+ak0Mzi//AJYJ&#10;heJCf+SGVuByzBmoluITEyDk5ZgsejLDLBBQPLAGVJPBIaSeJLLcLYSwAKrGvNpQQFeaHLdMRzUK&#10;pnf8nEA5/d6CWUfs4rx90aqiG7u5rkR3f8K2lz8aFDZVyDRewqEj5Dm9w/RLHI/bqQi0/JmZSw9E&#10;GiBRaT4I/lqaUAed5/ccdQTZc6anYxKKscX5cXOZuvykB8COtWAtNUSZ5asNnYOc6ZaFrw2D4Ecz&#10;UF2rotfE8VbEY90Bka3QkWMsyu7OVUlI9zAAnx6jBqBIO1SSWvnqdg0YFkeQAMiqgZgHkKrdEgVG&#10;p91X7jSgeB0JpBbew8myprxiIq94dd5hG/v3e5pC/mRIX8K5fJXd0TyVOyKqQc+oTyg+7008lF9o&#10;21/VXJHPO9/Pi+OpmLBhiptoLEgbmG47iPCXYDGrKoAas+OrAOkbg7kYuZ5Xus9hbh+i2GPiYDCi&#10;lxm1S2bL+z+Trp0GXaviie6DQ1jvYNSNklAb2xxlEqEUFz+9+1sXOj02fW8Z8uOZ2lxMIS5s4aCL&#10;1PTKY0ciCQITIYy4bajkC1YDqPsf/Bz/AImvxA0OHuTtj8HO530DPjjOHrmvHTO09Nmx5pp4Ezll&#10;7nz9JnbTzNjyY/8AEIsaTE+pkxolkLZeN6rp8G4FnGFNebfZRvgXaRrCghAOIwy02ZBYLBsZAwnC&#10;GQGZuLSMGHF9oBHXLQBOUbI+oIn1cejZGPqWJg52IxfDnxMfLxWKlC65ECSwsyk2GSKVSUJJSUlT&#10;bJQ4v770jU+09f1/tHV1iTXNH1vVdD1iLHnjy8eHM0jUMjT86GDKipMmA5mLMEyI/wCVPjxpLH/L&#10;nA6FfIFtO0+hPZzkVHle9Wh/9EcLP7MaONFXujAhGrEVE7ud5vVFV6/RNCu1Hbzz5+OBQvjwB8ft&#10;dHyGMyq0UK17FJ83uYnyT4tjZ/bjjjrL47wht7qYNF7zV1UMZLTS3ARe19Lm4Dhfc7AY17MJOL8g&#10;FZSxHqiTb6xrIip4GI5qUsoijLEAmwqIeN7t4WxyAACzEVSKxsUOnEaB2otsRVLyP/yxrW4qPljY&#10;SMDzIyDweiJzzeRrSzpMZSxWQKupigFHpYKuksp6eEJIlHRh9aOJJMCGj3vIjXHsp8s097XSrB/m&#10;2RNihmILNuZ2IosxNu5+Bu4oWdqgLdKAN4m9aR5Nu0e1EQEkRxj8kYPkgKApJ8m2PLV00vA3GM3T&#10;cu8BdMlaQBeRcbyTXc8z48+2FEpU3MGjmjtuLVkmf8GNFytVWY+8uZT0OMm1y+mUQ3fba9xRnWt3&#10;0uTqRDGKSOLDVUFs0Uk6COcqeWaSR5I0BNCKSPkWxBdpMhWZMBXjVozPls0jBVGTFjMXi38hI4lV&#10;GkI9xljkrd7R1ajnScCcSZh/RBcmkm6e9mSNE5V6g651nD1ydTRbiNbROaodZKkpE/4SVFoGLiom&#10;TkQ1+djGPtbhxZc0jhawQZLTSalY/iSxH08TgwNhBWvBUgX9SoczGYH3TEhBtCjqIycyAxQ4DANp&#10;Qdf972n1xmilXUmUmvQJUQiAgkYxDMPUYkYHK/Gx+k7qitKv0gg8a8rJGu6skR7SUkYVxIceLKq5&#10;Q1cCRV1dxJMOFJC57XZq4gkVU8OyOcd21fSAWO7NwLRzR3yBV/qB53SxqGo0RNGy1YPUbkxfwzU2&#10;WguNk/zEI/Ioc/BBoqjngrx6UiHx4OOlz6XECKsefOor2lsIl7ltPVEcC5yunrCsNWXtVIG5rxSY&#10;cgbUMNHeuVGUkYyOa9FSHjYo+8gOsimKSN6KTRt+ZGBPI818g0RRsdSboXApmR1ZWjdDTJIptZEI&#10;5BDAGgeRQu+QjfUXxSDTVOh5my9DX0Oszpwu6iOPKECR6ymsraQgYHOOHgCYjWcW8hzitdoIEVqC&#10;4/20k0crI1DdwkrlQghaNQxeCWziytZJKi2xJWJP86Ebth8yxc2XRiVXl+ojkmpVyYqOZEgAUhjQ&#10;zIlofypDXrKABDKd35JAFr3uvJge6u/j8or0VrPwiNX9qflXp27I1e/5/K9u3b6cIQGFmvixzX2J&#10;q+LHn+/6dJj8ooE8cXXP2/yBAP8An8jqHDf30mYVyo9CN0LHK9EVz2/amu7Iz+EYqNVq+Xfun4Xv&#10;+fpRwPTdhxyhq/8AxE/ceOefI48DnrygHmqY2Dz+tAcX4/Tz8dDM0pvG+5WC9yhz2icjAOcqqMDi&#10;ld8JyuX9qfDlPdDK5Pz8Y43qqIn04VRkwhgtyR8EC7NDnjz7hTAfcEfYHL+wgc7WNjngV/l8/A+D&#10;9uOinZkFKixROSf9zbOhOzzqdDLes0jpAx0zKP4zmSn2h7D0hijiuaV5FRzFY4bCsSjDBxs27CpE&#10;ob8pjq2Lk2u0LZNijQuwT1gts93N8AV+YsTwF+d11tr3bqrmurZeo3hHkit6duR4mbtckbrRn4fF&#10;7zrjzeTrpodvoeN6US2Iq6kkjK6qsNFiJa1Wu6pM/kIoS3elfW6ewjmJmdGz6Y4IR8mP1VY6dueP&#10;R2lPsR38xyA+4NMoK6e03iAHHU7njDSk+2SKSNSv8QVVk1WNA26aOMggpVBmx3Ky6lHGKfI2z0RD&#10;JVTGM0LbusDNVWsksVoJom/nwlBRqEd+e/8AbO1WnEqOXyG9ETv4u+l54THIynkcFCbFqST9geL2&#10;kUPF+T1HFrr/ANfnx/7888/boscC1w9fs+UOJL8jonTwXKLyXzPfvI5sbiKPWjdCDyNlH+so42+N&#10;LNEy2eyzGubyIW/FkZYFjLHm0+mS7RQxZUSh8wN6OMjAVkjk+jIeD6IpnMqkGAr6gJ5VnmGBNvhm&#10;crj16k8g5MCqQonj4IM43CJI9tZJcQNZKskh6ht3dE5krsMagq8nxVncTSVfTlR5uc+2yjeHxulT&#10;c9cUd6oY/wB/m7MxbPS7O7PHBaSuQCaaDdRoVnAfXQ8iIfSrOjtJJIzPlu6hZGnb2yCROfTMRAiW&#10;OyEiVNp2ncyUpInZKCxqqpAoYlRjizEUY1vEhLSPIQGkmaQuAylVHVvY2VHMp99m9BLyWxw54uhz&#10;GrrZDo82qsa96HB4lRHKQJyo0To72GGVxHBIA4JMiObEIDEwsheKWldD458sPG1lPuVgQykAghgC&#10;MNIylZA5V46KMD7lKn2kXfjkEEFWBKsNpI6ejKY4ma4i/wD1iWa48uc9t9TTHzOJzQYEFmL4c1cq&#10;xlZrddS2GhOlvs4uOuJpVznFoJFX9s495Nt7/wCPbHrM9h0cjNK0kjaUWDrGxfJlB9+VGqrImNIQ&#10;oBnjUiTOUH+ZCqPtX1JlRykaxY41RAY5JDUUK0FxGYmN86IEl/QYgxYZIKw5BcbisMJKBSCvIwry&#10;keQpGvIR5XPKR7lXzcpSPVzyvc9VeRxHK971VznK5VVVhXHyLHihwT5HwOP/AMXjgAdMLFAAEcfc&#10;+f0/XjzdmzfWhoiItUjmuRXDtb4L2/juxUuZzk8u6/sXxcitaq9nIvfsidvrZgd58flT+oUQEFkc&#10;fb/P711qefB+ALFH4FeR9j/Y8X182D/FRqvdWvX8/wA9l/lFXsvbsvfsq/8Adf8AP1vGOSf0H/X/&#10;AL/9OT1gkDz8/wDf7day2kxo8Nx5ZUHEEA6SiOX8fHcxWvYqr38/NjvBo3Iqve5Gt/cre2FVjIFS&#10;y2723wb8jx8D78cC+PPSiNtDeaAN/ajwRz54/X7cWRbW/p48CZu5upXUpy5VgNxXxhoa6u4zzd+z&#10;xh8v822YiWmOyMaEZPXMps3EhptN0SP3jFr6+sqCq9bsSfW2oyymM4mPzM8ZfLaOycfFBCu5Isq8&#10;rN6UV+AzuPF9OMXYhE09GJZFSFXHtyMpgTGg5opGFEs9WtCOMn+bw0PVryXq8imP5edY2BNkzkNd&#10;E/SjOSHePlyWnkybKssxeBYkgM+OhIihd6AmisjKP0jcz620WBJnnxio9M44UIaMdAqoVkNhlKMQ&#10;eL2nzz001OWQCOQtub1N26/dZJJYODuB3C1azTDoK9THTwnVTT3HK/D+QNH6jwlopPKfDOZjxhN3&#10;cjQTowU5m4xqAKMKzb89nXF5Jy1eiDrbZW7KsC2tsbdsbMcn0LIksoOCd4hyZDfoGOtuNkOeSi7W&#10;GPI4G5R6LncsZZ0HGox/lvUlAMkalR9ahFtOi+Dkcj6hFoOAJowSJKu96J58WNhxZsu6puQ5uclw&#10;8nqrSiRhaOPvcvWR8XyLU5+X7jFvKWHp6kzK/QL4AvSyGWNeAVdJgq8U1BWEwdojEHMjKjElhFI/&#10;rQFxwEkEclMg/JtKkkoSS3BYHFij9RZXiRYpHUUpnhXZIFJLFlBAAksb7DKNp5Ufrr6t8nwRsY7c&#10;PqJ8zR5t9zpbZMxCqNHnVtqlkOFeYbQ+dgJoLh1PYu26qEVlHggppcOVCPNO9kL2OpZZIWAqVAAT&#10;+ZGJIjfnjaXGy7UgsDVeXm4bkfyVIL1VlQBuFcAHg888jwT4pRhTfufIGpzWivZdmyXyBsKlNCKw&#10;kTZEiPtKRLyhvI8whSlmL/yjLuvQhSe2dVVEdUXxa1G01tEswUb/AEopSm2vdG+2VSP6VtzGx4oO&#10;/IAHTlQBK0TNab3VWUivcu5GU+TYO4cmyoFeL2T8unIHF17i7wIAsFP0GGuAk8FjwG7upuairlNP&#10;3ag66n30JseGR3l6a+ZWz2ua1o+7dZjj5aSqWI2RzA3ViCSJ3FXyZMdyXA8lXSiST0uIBkY7xu1G&#10;3jZAB7TIGVTf2EoUWaoEEVQJo5wteU13LobY61xwPPJIh3uGg5kBjoVrEcJVRriqz+41hPJPOGvd&#10;qqvZTsDfJQNoRuUgmiteRzRBHIsV8/PQTknao4tkPpsu353cHgGqexwbBJHWr3tRDqtb6K0iEjtS&#10;AQJh/wAE817Ge79rGqiqru6t7tRU7Kv4RVRyFCSgL4oePv8AbggVz+nzfS2JIz4/8wbW94IJ5AIs&#10;V5J8/wB/i+max+Uhyo4GTnHVjpPh7kB5CiO8U9RVa1VDJI0L2PG4rRtYjlc5zmtTtJwwqa3A2STZ&#10;JoeBYHK+KPPH3+xhJ55FJ2gHjxf5vhgPkURzVniuDfUriy8LU46mrr7WZqOWLo2fOLqr/wBNkKAM&#10;8wMg8KvBLFNP3f4hlj98cI45mne8yK0LniyY0MSrJLDYeiZZaYDmyAGDX4FUFANm/AZsmVPO7R48&#10;7XH7fRiJQkBdoZipABHKkAtuFUBZAuqeTeOqHTaeWPS2VjSybTTPiRKWot5LDJZxIIkLEcIEeIkM&#10;skZkAMsoQ3ARqu7I1vdqmdhpNK3qu4LyFRCjyWSooiloWbr3DiyfIHUhJp+dJFjr6CxOscIczSRx&#10;hQGc0QX3EhSAaUkEcC/O5v8AqTyArBZmU49vbQnxnRnS9HawawRS/EFDbJSHCS0kx3iGJFErU7jc&#10;5zkEhO7lXbUfU/8AhsDJloVveo1DHj43kfP6jzX2aLpTIKy9Qw4R+YpHvkYAk+PyBvPzZ8c9Fuq2&#10;2r2Gao+REqq2gtLkNtUDcS0nz4RoEWqkDjx4z5oCzJFgjY7iGMQPj7nkUisGg2fTxJMh40kkjSCR&#10;t6lS5YBSpKgMRuJo8kiruwPBjpIsWGaTHimbIhQo4YIqHcWBY0K2pZAXkkqB5JvrB4+pxM1ucsZU&#10;sBLZKLkOtl0zwhEE6aHA6OMRz7VWjaf2tjtGwzZI0VEM5WIVjERbFh2yRyOw31IpQjyGQi93yT54&#10;rg38dJ5sjNDNGqEI0mGwkBsgxZUTBQlmvJJBHkDkgm7kui2khRuFcxGdCCFpouhmRQBMaSwsUull&#10;kBPeV37V+W5XPb4L4Oa9HNRzXKv0ZaQvp4kOwKm5mIA+VZz7rNjke4nxya/QK1lt+oZJLGQ+xb4B&#10;VljFrQI4W6HyaJq+sDq7ZJr+K7o4KeUkapts3aLc/LhsiMeSzdWugpFWQs8xytmuc4jALHYxeznI&#10;5yIk+s5i/mBlB2OPsRuVgaPFH4HzzwfPTPBhM+THHVBiSDyPcvvFD5Ngc/PNCwaPf6E/IqUReqjp&#10;cspqKPIbHO83YKI9yq4OU5WrRxNEGKnmnYEW8rq6S5g2IxpLd7yOapfqjO/NPGJqMeSqjaZZYCQD&#10;ZiyA2o4W40V9hbUYQbBIiUUdnXQXbeWcrCjbcbkx4t4NDbkYt4eSRXJ37YGPzzZq+ej1iGewbwxS&#10;+pw2K3wC934RqIqOVAu7O7ovdFXv/C/wqfQEStm25v8AQ/8An/39+iIFh4+TZ5I/0o/AHXDtaSIy&#10;ZfAxq9roaldp6qNIeJ7HR88DSxnzrgrnNRCWF1IcQPkxz3MG8sVqo14kXouMs+VqDMd3/Bkazx6r&#10;QHZEB8JEu2gPJIbzfVGhEix8FUXaAs0asQTUImBeU2fzSsaP2HF1XUYlBdZ6S1dYOEkUdpLC4K+b&#10;GghQ5ZQAiRv5VrXNYgk7r3VzyyH9181Umh/3bCh2kmRokPwG3sgLMTxdEkn9gK55FZw+XqE4fiNJ&#10;XB54WNXKhB9ga45N2WJuz1m3dLFsg2pJqsGyvYG30Pr7DbJjR0QFHmguRWqx0oj2tRjFd60cR7k/&#10;5BVQfyJnEnsJJY+nH8ncSS8j1z7Qb8D3UQfd0Rw46LGPUCqRUj14KkVHCODW6wKJ+fmr6hU95E54&#10;pLCUMYGzdhlpDxBRGgEKfEp2NEJiJ4jjiZI9QRNRGiEjBoiNRPpvCu3TlUksywzAljd7HkALWRyS&#10;CTfP710rIS2pkkAK0sLAAcAPHH7V8gAXQ2kCh+nO0xFMIUTc0Zkjit9DgLqT8yS5WpSUNRe5+wfL&#10;TxXyU1gKHMkkC5EcStjCGiL83t9Zzpz9TiTC/Sx8yO1Wv5srxSptBAIpSyrfjcSP6a6xhY7Ji5kT&#10;Us0+NJTsa9KGOVHLH7s+wsQRZjUAD3dQa1kWsOEfU58USNHqHJQZlkxHvdAEoygkXqRRKxZEwLpB&#10;COIpxI65sCGQjvh+LUpDJOfRBT1JSZsh2UlQvgIApBINbVW19ie4gGj6Noox9QwYLH/IxUQBWsBi&#10;W9wIBFszMVJEjkgMQCPHP1Ps43WZcTJNhEqNvPk2CHawbSLZUFWWLAisExgAMsZVSQHrb5EaFkiQ&#10;571ar/rWMmCdoxK8kk2OpVmqhskdSVRVCqqK4ahYJoFiTxswXIgikMaxxwzupWMvbiSJCBuY2zuy&#10;7SxIpbIXjrwui2cvLZ2QKK8t/oj6CsAgnMav2iwt4cuKALW/vjfMMYgm+XZo6UTXNRQSX/SI2rJk&#10;Ip/lxCJmJJNybGBJPztXaT95CfkV0tLvMeMAPfM0qggABYwykLXBUuzUPj0144Y9a3UKNePsvBhS&#10;Xy4ucs9hSrIaQj48qwfNqbWfOjMXs0YJa2rmAajUVYkQBeyPK/utgoGkyLADOIHqiaUq6hf1op/Z&#10;ifjnppnsAuIgYbQciIFfG+0dm54G4OAo+w56FMZFQaNVv4VVeqdlVfyqoxGtTuv5Y1ERqIq+SoiI&#10;qr2+puJVVbPJvgH5+RfHjnmvA/XqKlG415W6Pnd/bj5sgEjmrAvjoiSqG1cWn40o4qF0d/bQFtQJ&#10;2RUujDeyBUHM3urIeahmPLtF/wCmCeayKT8wRq2GyJRMfX59JQywk0QUsbpFH3kZQFrygFXuPUxB&#10;GIFOPfvAV8g3wjUSIybqoVJMnFBywH5BbGaTLQaLEysg6rvicd05qSiFp4NNPLW3nIVUV2rvoBLQ&#10;IXRIWi1NFOs3wxzCsdCqXV3n4gANHQuoZONhyYyzyxpmZD7ljJG9YXJiDEA0IkkVQx/KX3c88PtM&#10;gytSXKlgjd8THUKGjoK0kf8AMoFuWlkj3HgEha81XS2cd3vzubchKtXADAutFHyM4Qk8IcSn10E+&#10;ILBC38NZArq+5ZHC1EajRxWKqd0VV3ykrGcqLdKlB4vdEwmu+eSV8eRfjkDpfDk35MSke1yUa64W&#10;VDCRzVCnFk+K6+qgRePwXmrs40tNCybZZXPw4pHhsASIPsrtrfwzeTHR5tfHWRm6GU1w3gvrSTYC&#10;IM1Ij0Za5LkyYWWmAEOUMSWaAuokQTNCzYiSRWPURpNskkYI9SJdgP8AMHSulRpDPEckn0/XWE02&#10;0gCQJkSB1vaVXciN5DsXAO3op8b6i26leRNRh+OOGJm6l2BqucwKDPKmQxx4aBs1jNhw7G8obKNY&#10;SgSba7i6iordE+qLYGs0KxqWPBet9m9/TZOB3XqPeGbB3KwyYZ5dPU4nqn1YxiLMYJsbCm08YcDR&#10;YeLlaVlTaamW0fpMWYw9D6WMPJjk0/Aw4RjKFcLO24AH/iPbpLIkhfmSUSIszLe8Gt5G2YOe+loI&#10;3cvxORuHaawiDZnbiRdX+8pZd1GiAlRoJ4F0Da5UcHRNGrJs61i09VTWCujClEf7HAjNQ7e7lzsv&#10;DnXTtN7nzsXIMsq6zoWh42RjYUryt9Rp+tRDTNdOTppkqD+FZ2Vl5cQYylHX03UycZ8SBmmV4MZy&#10;Yy+PlPkQmRVB9OaANLjhJjQuaKNA5Kgtdir/AJ/21DacoaaO+ODUQnPr5TtRQ3kmikLZTq6NJt4n&#10;9OK7W4eOessyyIaNzzCURAiCSrsJIXo5vTfZnc3cetdsaZna9jSYOpyLkRtjTGWaMQ4+TLBh5UX1&#10;Iiy6y8OOCc/X4+PnrK8n1eLDJ7SAzaRp2JkSxYUSCHcGBiG1tzgMyMFMinZIxUBHaOgAjFehvk+K&#10;IfKF9Bo8c/kK211o8bK6jssJO1KyjFjrJayHKx8ybJGN4GLIE9+XT2R/7zO7ETu/1HWsTCX1tRzo&#10;MdCdqerOqux4GyOOzJK5JAWOCN2JBAU/Jn2T+HXeH4gaimjdi9ra13PqLbi+Po+ny5MWMiI8sk2d&#10;m+zTtOgSOOSR8jUczGhUIbkLUpZrj/oZ0VwWju9zppVLx/Jsq6v0OgyOB3mtNQGkWUmrsa56tz0K&#10;tdawzhAkVjDSItl80KBINjSEaBZP4gfVHZ27pp1OMtR1NsvFjwI4mAaKb0DKmdPJkASRwYscccv1&#10;CCF2UlinZXan+CDN06Nc/wDHTvSf8LUjnGO3acfZfdmr905uXDlZGDn40WtYukZfZWk4mnZSYz5O&#10;t5mp6hiHCkyMlMVRBH9Q0mZwvTpw9oIDM3mL3YA1ONpodbasj2cfmvG7fRWFiIVjlXwY17T6i2gw&#10;oBIEatz749RNdbwSxiT5DAEWv9e1PuLWc2Q4jazNjFY3wcbUom0rRRkxQwDKjzsZIoBmLBkTLMEy&#10;zLCsjujLImKHbuntTs//AA3fgnp8es9maB2VBl4GnZTa9qcufpv4m/i9LE0OsmDM7b1iXO1fSu28&#10;7XodLz/4MO24MeTTcWDTXzJ58vU3KzvE89UPNdvhq2+ytBxjjLLVcc5Fk6NfaubJjO43o7egk35K&#10;+RpwSASdTZOkguossvmsmWSrra+JHnA9ozq2nadpepelqOnY+aMTDjk1DG0uObEwhizxJCYAGhyz&#10;M0i5Az8jMhbcojDxyRJFOhN4/wAd+8vxE/BnM7x/C1dd7Y73nzWyuyO4u7dZ0rV9ZmTS2ytVyNNb&#10;H0+bRMP+LQy9vntrR8bUptQefMycrF1XE12buDSMoWIdQ2Ni5jpwm9QGc2ULeF2uhk4C1k6CqJL0&#10;NZaV+tyOamZ7V1N62zhQ7OtoJLogJUaQG3dBDQTIpAGhGkO6d/CfvnG7ww5sHH0p9GGiCPEbCWVG&#10;hh2JIsAx3jWItjPEkU+Oyq8DRyFVkLAon52vxS7fysDWZdc1DWJtb1HXdT1LLz83Mhmiz583IkGd&#10;kZOZ6ryh58ibIdpZGcSu5b1E4ZuqodOFiWJ/29vAjxqqJ+VaJFa534RXL3XyXxRHKq90aiqqd7uX&#10;iFFJF0CTf3rx8E/PPH61fVPE78mRgaCfe+PBN0B+9Dzx9umNigicK8ey2TmNbrLNI9hpxOVvuHav&#10;E9+cxvki90Fm40klheMaqp/Us+cIid8/Ef8ATBVOTKJB/wAJSViokgqQPUmPx/NKhUHFxqD4kKl3&#10;NaKuMKDkiSfkWHr2wkf/AKAMS/n+czf/AExUL6fKokZLznHSo2TNgXlrDwrZrEIOw3ATLJNoiBL3&#10;Gap49jSItq1jk+OTTGykFyOAGxGNLLf1JDirdbd01GwIieEBBFGYgrfBEayHglbdRE40IyP672QL&#10;8mUICZDQNiBW3Hx/NaICzup2/wBJysl67rSv+RzMeerxXEvM98CZId7XvmPoYediSEKVVeUzEvHP&#10;LJcrifIk+au9xHu+onXHX6TFxvJn1HCBAA2hI2eY+DwN0YKj7r+gqS05GRcyc8CHTsoBiSS0k+yE&#10;m/lj6rAtxZa7s0SV1NFfIye1ntVyqurpSI9Fc1yMZtKgKeLxua5EVjEaqsc1ytX8KjlT63w7GWpB&#10;INTEEHn/AIMhHPj4/wDb46jJlAxlj/MB6a0eNw3KD+vzR/X7dWw8n8Qx9Hn6XpW3Fu0deWVPn9Gn&#10;K2hkKRlNbnivkWPTPyBdyP7g4FkNO3H17JJ+GCgiejiQZYlidN1RRIdSRacoqavjoPKgjbqUCCgR&#10;vJOQnwdxWg5PT/MwTLGmnyvwrs+k5Mh4DEHfp07seVcGsaU/lah4BoIcZ3d5Jzthk9fEm1e749sp&#10;GP19VZhdHs4s+qcoIpZoH/uYcoBeqQ5fJHyokgjHEGQb37anjxw5CyxFXx8hfXgdTa7XNsqkEcA+&#10;B42keDYCGDK7xGKbcs+M5hlR/wA6MpIAcH+rgqf1U31vT19mlhA1OVLXxdnQjnxILLSOyXQaaitY&#10;7oehwWygFT0XGO11eQ9dawJTXjF7mzBNEQavVtFIu14JgTjzVvC2HVlP8uaIj8ssTAMrCjYI58dO&#10;zvV0nhpciPcIyQNrKwp4ZAbDxSD2srAg2xIPN1ldT/Ctbkq4HJ3HVfNjcV6O7kURs/OK+Zd8P78Q&#10;nyrTinUGeilKKMJhp+A0Rv7Wrygx+RXXNVaNerFuSb0ZSGk2+osi0EyISLWdAOAboSoBcch+FZR0&#10;pSSRieBWWIt6ckZ5ONPVtAx+VItoJD+eMUTvRrRVxX/1Jk1cviiv0LXfn9y/+Rmd3RP5Yiozuvbv&#10;+V7r37J9O3B9KT90B8cW4Hz/AN/B46QQ7ZCP1PHx5JBocfeiPPWNynT193j7wRq4Myziw2y6SeSa&#10;eItTJiy40qedrROaCYk+qjy6xY87vHESUycLxlRIz0Tw2ePJiAcLGXKypsDGYMjLGASQY9kpV9yg&#10;lqMZtWPTl9hhl3Jb7FMTFygicOpZiANsm+MPGEagpcP+ZQDZd+nhw1OwuRyfWPyvXAlbM8WVXdKO&#10;PuIzDh+7V7y1171I3lZJYqSK/KORtTx6CWNQW+1YW0B5QagikxqDq0s2DCbhDhs1uSWYqHjwFYcb&#10;bIkyCB+TbERbNSUR9GNMliTO4f6RGr2EMUbNKnkLHWzGu984eSykI3Nhch0P3Si32Vv5lDyfjrkm&#10;kymyU3yJrbkxyHsRXRDq/wC6V2jeaSPQRZzZALBJkl0sRhSJQTsYpQsksMy+rj5CBZofkgcq6fKP&#10;GaKMu0qVBBsKQgfUjMORDI8eRjv6kUqm33E024m9wcEhw17gWDA2ekF6gOnOboLAnO/S/gStjbvS&#10;VGI5f4Fz4CGkcK85aewbBpJucrWq8j+H+R7aQYuMmf8A4PL2sk+OsDiiCpjGk2lQKI86YAwI00WW&#10;3C5mIgt3YgAfVRChkoOX2ieNTucK7CjKUT4qe5mSLIwkBZsbJdgqCIXf0+Q5/kNyImuBjSxFoHrZ&#10;eX40hQumLGSot+Cva7c8476GRsiPyvy/BM+oFCrjo7yncc8XAm3FFjRl7xbW4k3uzGLytq98Zjck&#10;qnOkDR7iYsWA+0wY35rYVxNNSvIRyoEcV0hJe7EiBx1KuFdWmlQhllnUEUjClMEFlIb4ZzJP/wDM&#10;QLCosjP3FVA4Y31oClyxbWVb8OcmTke9vC3INkVp5NVezWtfJfxTuZYo8fXVoUIlLNSHt64K2NZa&#10;xblzBJ7WkQFztAyYF5M8ajaskQP/AOEQrwo4EiExMf8AhMmrhHIic7F9zRTtdRO35leufQlIqWgf&#10;Sap0F+qJCbwP0yavm/mudguU6q2w3GvCai0PUBNd4IeHChmEgM3RTBOJEsrXbSCR6nDSYRjRbGNY&#10;t0kUpa8DDIjNOuHGGgZZcnK9mGQPZtq3mYHn04UIeS+S4WI+5iDouMZGcThkixvdlEEb1AcBYkPg&#10;yzMNkZFqFJmFolm0TeXd9O2EPkzB0dFTnymbBx7QcWSIySePLXhSJD+2t4Rt6YqrEl5qRTqRhDvY&#10;hzXx5N2Q33GQyWFHHKLH9NIzlGk9YZC0J48u9xzEcC/WLkF+CGQlCClqWs08vrtlRlBIFEYioeic&#10;ZVCDE2Hgw7Paou+N/DEt1XH1G8F5/NVlfzNw2yzk8JbKyPULT2RXS9Jw1vGDJKs+JdyRWtK40RBy&#10;JGJ0ZmjDr88LyVy3FdZAV6Ad5SUIs8YDsEFRzRkgJkwjkGJzQdL3QS3GfY0bNq3pmMZGPuMLttMb&#10;m3xZihJx5TVmqLQyHiWMA8ukg6TGhRv22Wz/AE+vQ6BF/wB072RXqn57qv8Aq7J/KdvwiJ2+syA+&#10;pwLtEP28oAefH6/vwfIPWqnx9yLPjjgf98Xzf249LMfmwKKndUc1q9l/Co5fx/P8L+Pz3/C/hF/z&#10;9eiBJI8Xx4+13x1glSQCLAIPxXHIHNA/tY/frdcNcMavqt5dzfFWOjKWnW4jgubDyeGEVRIWRLWV&#10;JaniCqrIMSdY2Utqr8SrgWE5neQleIqs0seBC88leqyMY1NXZ4FDyWYkD7EkAmg3SkUb5MqQRV7m&#10;BYkkL7RuLMfhVVSzH7Dx+Xq+jqx6d6il6fcVU8TCkwavpxA+xo48Rro5LmJJWMXZbGRCG71LfTLG&#10;HGv2va1xYlJDbRif8GGATYXQdR26jLFkMDHqQ9N2f/63IhW6J9MgtEBYXcytQY31JathB8GJscNe&#10;D/MjHNlTRlfaB/xSVEjcf0lQaAHVXfVDr4m94HyloIoG2ci8ckuvQiKUNhAhmBZsEFF8vQyQcBRu&#10;RPD1zI7kVVJ9Fml4pxs3JjolFjXa5BpkaQbST4JoEEccg1QFdDGVkLPBFRAYvTi+AVRg1fp/UD9i&#10;Aa56tV6UeN3Y3h+w6hYyV9Xzjy/R6LJ9OU3RQFsK6sp6vG0ddO3r60rXBYxQwLKNUSJI3MlMkoRg&#10;JEN8wZBnVMhPXGFJcmDjtEdQjiYo7NJLK3pb1IJpmTfTArtC7gxDAi0jHZI/rEITLdpEwJJF3KpS&#10;JR620gr7QrIhawSS1EIR0spryLjeDue9PwROdxNr7HYZeJydxHV+ceHgeRr61kU+mPgHKwjYfGXL&#10;8yojiBWAOybhtUW1oa8z6OxqDCS1GDIQ4oyA2TjtEz4uomi02OF3IMnwVy8eNyHkoLkxBJiBKJV6&#10;mNJycecZgBXGzUdTk4IsIku4RvNjg2BBMQpMZJMMm5VJjKHqsbZQH3kIjK0SyQ6Kug6nKhK7zR1p&#10;HHM9VUXv37fdAE0OJsBvb3e+xd7E7jaqQob02thTRsySEA8KSoJrgHadkwPPC2OLPUxGfdtFe7xf&#10;k14Hk+eUoc8811BdaJQZzKa6q8Cyo3FfF1uw7O7Hym8fFbBzVtIaFGO+ZKzlXoc/bEevuSZmVQrl&#10;MVVXdVBJRh7Xny4mNXzNZkjG7gBXaJ15orIeKHTlmvaVIDCOJhyAf5fCsavkgFSQB+W7+xqsk+w3&#10;+piUifKotVSst6yKT+8aUOghw9dTQxEequWcTNVEauBJavsJOyFsV7lfOJ3jjZjj3gh0YKSDRHqt&#10;6EnwfaJJGcjwFmjo8cOlb3mj7XBPk87KYBvudoq6B/ltwSeqbOqvNgwXUPd3NYFhKPTWI9zWIJFZ&#10;Fkxb5yyreOH9rWqIxZEiUFGp2bGsYzGt7Ii/RTpU7SYWMz/ngUQSA+biAA3c1+T2k/8AMpPB6H9T&#10;x1jyJwOEnHqIQLUFuSRQ8b6Pj+q/A6FfI8WK68q3gOKSKVV1xGlGr1E0RVc8KMVzW+L0EqOI1iK1&#10;j3Kir5KnaSyQAyEVyBVEmgebH6AEfcCvkHqKxS3pSBvKsQKq7A58cVd0fPjxz0eL7gaPrY/G9s7W&#10;WMQu3TQ08uqk2Dw1YJGWZQJHlAA444rRy4l3FSarwEI8zEKqoxO31KJpYzGi3TyISqj095C1V7uP&#10;Hjk1ZP6AXDHWTp65F48T+nTrIUuQF2a1+C1EHbZ45FcHpcM3wlyLozHXJ8Za/Q+mXJjOk0WVt7MK&#10;vinfHcrpddXmAidxqvm8yN7KrvLsv5Xx9MgAY/TBypI3GmsgkHx96+f1PjnrbJ1eYsFGWY1KqwVW&#10;Ee0MoIstRoXQ5uxQ8dNlyFwFs9DgeneDWZyrzuky/GmjzHIzNRZU+ZLV3Q+V9xc0DZ3zJPzZxpOU&#10;uquU00SJLcECjilcw4XBZIehEsaenBFGwYsW2xqQojhUXYuw4fyObvjcT1FJO7SzNLkSyLIyslPJ&#10;JuOzlrsqBQUXwLBq+hcTgXN0DHP5D584tyzBsVXxK01ro5y/t7+Awui0MZ/kq9u7ZqtVU8kVU7/W&#10;rZMEY2zZWOng7Q27wfhQFN18A/HHW6Q5EpuDCyZTuAsRhQb8nebr9yoH3+/RlpMqGxwOBjYu+ubn&#10;P11tbDrbhI0eLGtArHuTDM2CyVKRhJDCNRonyyKgiDVzHOYq/WVC5UMckBLp6jBWXw9A/BNkkURZ&#10;+fHSLFsWfIiyFVZTEjMrf8RNzJYugAAbAFeV54IolY9hc5u+n+QYXyBXm6oK64inVTuJHtqq1rBt&#10;E2SRVjjVpe0kTWqF7XlVe73r3fxK0UuESA3qTIrKRdhkYfJtSK5Aryb5s9R2Qwnx9TjB2mPHllRw&#10;doBikiYj2gXfPPJ4Ffbq23pijy63iDGslBWHKC2/p3xTPQFbFHDuTo1w2CGhHvaFrRjI9oXPE1q+&#10;sbe6KY6ch+njDDbtBAWuQoZqHHwBxZ+3B+SH6i4OXMVYuHYMHJ4JMaMSxqySeauh9zXQr67bGcvT&#10;dy3LrWNH/TlXV6QD3LKIs9c/p6GyIKOveMsbwUJwyEkRpA5IXISKbw8lTbVd66dlSISHjheXgCyY&#10;1Mm00Te4KVFEeaPPl722wbXdPjkUGOSf0jzusTRslj7EFr580CD5IUHpA6hKnp4/Ug4E5EsbMdVx&#10;tzhxDmuO9BakSQSGOBooC1tXYPSKKUYn23TVuYJ5DjmIxhjp4NYr3JWPeMqakY4IgDLkaPhz4x3B&#10;Q2ZhyyTwKCSFBmgbJxFJobplsjnq4+24jg4srS+MfVcwOKYlIJgiTAACztJSWlD2FJAFDp8v1juV&#10;OccV1WZ2Dx31B8zcZU9lwnirWdmMHyLvszn23H9Q7aqkzx1metYtX8uZEqoPy5IgoQ5BeRnOIjl+&#10;pX8ONL0XU9CyJtQ07EzJY9UyIYppoYXkMH02HMqlpI2aleaSgTQB4AHUhrmTLj5USRTyxA4ysyx+&#10;ptLiadNx22NxVFB+aA6QDSyzLS4QZgrHlFLayZAWu8viQj6KOWrrUH4oonRYSBIcaqqueolJ4ka9&#10;qFmJEGlzXUgqvpLdfmYQsGYtdUSDzXPNcEdVPmZBVMJG8sHZttkhTMPTSiRW0AEqf0BHWTY2Eepu&#10;L/2RxyRxLWc9/ZfYsm3mTJDIED9vf2MhjR5Tjb3VVbJavfzYv1IvIXggbcQXiRUBFFY1QFnqv6v+&#10;Y0PykHyOo5QseVkrsDBJnZzYoyO7+nHYBFJySOTYa+SLhu0s/ixhZwEhSmR7rG/P+f8Ambw43tcD&#10;z7L5iqQEWELv2a6WSeZqIhGqkbGNzGQ+PyR0b/lijfHgyEBj80FB8EdPpZKCxKbKkl+f/mHgg/NR&#10;j2jkDeXIP33ZahJG8zN5K/fCB/w5spMgaM/b2g5z1x07qjVLKM0UdrF/a/zM9e3rcv0wkmEeFKBW&#10;8vmIi+CSJZgCPPAFk/IIABsjqQWIyZsDV7AMOVyAP/pRELRFEsQAL5+a46k1BXNsLrZMlKAFzqqH&#10;dFlyvUiCqqSDFmTYwhh/ckdh/t7DoNO3aJHrY7FT3ORzeZwuPjMtmOCTGoXZkkdhyTxurcf2Ysea&#10;4dou+XJR6EkseRZ4AjRVZ1AFeGoUPgBV4voXX3dc8AAYhGDuZY41TAa1zyigRiK2EBqKiOLJmHVp&#10;iPRqKaXLI78qrfqUx46iaZjV+WP3AII54pfNjgKoHxfQ9kyMZYokFhAAFHJJaiOPud1G7Ja/NjqQ&#10;pVViYvWZ3uN8HG6HG2eqngcirJlzavSVs6DEKioj2ilR4tJAczy8phJc1qo1y92DlzlQyDkzwzRx&#10;A/o6OGI+OCXYUDtpeSa6lY0QYcqNwMaeKSZweS7rJGEU/cMPTUUQW3HwB1E5oJ8bjKftSRhBkWuw&#10;mVVE5hvFa+kkZ1Y000OK5quYHtTPo6uUhEajQ2SMb7EEVUpIm+tWJSfTGP6kprh5lmBAsfPv3sP1&#10;UWAaOTPWC0rKqzPlelEQfyRPDywBsgH0zEjeR7zyeh7R/wDmXGegB3VS1e1r5I2L2VGgvMzYxiua&#10;ifwqmzwE7/x+W9+/ZFSQxF/3vnhXiagP/BIpB/TiQ0OL811G55rDQiyYskG64HqROPuKtowfvx+v&#10;GPlIY64R9XK9aMpzBFSDOxXDm6RzEPFc5nZULHpAp94mMTya8rK2K9PGYqfTvNcEpixmnlBMpU8x&#10;QXtYkjm5W/lJR/528LfSOBGUD5kosROiwqwYrJkkEoB8FYgBNJ5/Kik046YvgxlLgY0rl/awpFrO&#10;u4lpFyQnu9xBwFkEDZ3Uwb3sO+Rp5jXQK/xIpTQAzzL/AGp4/Jk0JyJDGm0RYwHqVajdXCIAKqFQ&#10;pY+AWC1YPWuXM0MKKjbsjM3EksLCce6T5HqMWZSBbBSboi7BKTinjqd0HdRev0OQygubpnPvAmVo&#10;t9Zp8Wfx4XZ1Wx0NznolmQ6RodU6BFr6m/FKaSMWxIrTOYyDFeKs+7Mxpe4NBQsTihZw8SnmaJXW&#10;yTwQWkAYc0FWx56sjtHF+n0HVlQqMl5VVZWIPpTDHLKFFEUoan8+5wGBpT1z6X+zzudlCnRrRJR4&#10;hgTmniGGAECaIrJDUfYyf+VQ0c42PRWIfsViJ4uROyk+bqmLEgVHE7bSCENJZAU7pDSmh5CbjV+O&#10;OofTtMzZXLPF6KsQVZ69RgKIKxp7x80TtBr+3WFy3zryBzLf6Pc5zCXUPOy5MuWCHj6K5Lms/Wum&#10;OISO7Turl94vuNgSVPlxghSTY2MiUVR+9ESvMvvXSMGWHS59d0rHz5CsKYs2pYWJlTyNGzIoTIyF&#10;yGYwxFlREDMkbbd1cGEWhiaSSf6dnXcz0UZ44lB3NUaDYqqdzO8rGixLHm+rZv0F+VOPsPzXyVA5&#10;Vu4GSuruBnaanrLtj4MM0+YeR76llO6JK1Wg0ZpQ4UyvgJDBXoEyPll944oD173bmYcsWFmA488B&#10;MkscuKwyYZENATLJjmWOZb9u/cy76BY1QsrsvDysqbKxMBJsrJkhWRY4E9eYwwBpJWRYgZQkKfzZ&#10;3CmOKEGR2CgsLPv1xsRqec8vwtneLNHi8hxgzkTUVfM3Kmqvw1maw17SDFHzdfp4VWW4vqht1bM0&#10;jayITPR52jsYsWMZY8c4Fli+BqelQTfX5qPsPqYmOdtxq5GQ8kmSpZVx0/3WWKKaSmMpCIpZxXQP&#10;b/8Ah3/FPvvTc6XTMDD0rA0xYcvU37gyZdMz5IHytOwYjpeky4x1PW9s+q4TTQ6dHIIIy0uQ0UaL&#10;6lBNH0gdKWbot1ppvMcrl4fF87Qi2NMgH8XSb+jotnT5lNJxZAsbEj7v2Rrn5t3R6+fTyM8CvWZI&#10;kFj3VeGJBax3h3rqiQy6H6WiaZIcMPltgjPz3j1PJix8IY4nSWDKyBA75jwYiFo4q3ygxv11v+E3&#10;+E38EdC07vHI/EWHUfxB7p0bs/WNQwtF1fWp/wAP+3dD7q7bwddbW8HuiHE1bAnXtzD1bE0nSptT&#10;m1ufO+rlfFyNBxVzcfIjJ9/1Mcj8cZ/a67juVnpZYWVw1LX6DPxy5O7wQFXNTc5Hzs+OfPrIhny6&#10;jzMbNQ6UZKrLzRwhywxwLFkiml6fm6x3FPl5WNlYc+qahl431WZG0rnBxJciJ8HFMUkowxkiJUzc&#10;xsuVZwssUIDzrlL2j3l3PD2J+Bb6x2Bo/aGp9i9m6F2bqmv9vduw48mn6Z3f3lo2knDyNZz9YGBP&#10;3qcJ8zHyNO0s9ttn4kcmkZmr50YwX0uVSNZ1fcqT72svgXk2FcXGjz+3vMpQa+0yOEmX1PKrARmm&#10;zNCtLk6uSQNdJmQLCqZEta4thDEG0BYVqJJsSHtnJkytRLztAgzcmbBk+ixGXTZZo5psObEhRipT&#10;EeeKFUeNopRjPLJGfqXkHEH4lfj4muZajG06XSe5NX0HtXB70i7e761nRp9Zx583GXUcDN14GT6I&#10;6pHFquqQZTZbZOlZWtLinNZ9MMOUGazZ8paDkDRaDiq02DwW2ik6uWRh25ttPo7aTLnyjJY5qVEj&#10;R5lPOlyFrZ9YQLTkACy+1xzO+MIv0rDzpMPEj1RMd8zGglxXaFp2xZonVEMq4mRSRJOY1l9B0f6Z&#10;i8EUrRWz8q/iT3/2ji9167n9sZmqT6bqOq/x7E/isGkw91aVrEk2TPNFN3R228OZNm6dJlTY6azh&#10;ZmJFrcqrq+bp0GVK8MNh/AHEe92+ekam948rLmXmabUT5GyjRauXo9Pt48a00UwkBIlMCZIhwKJ7&#10;j3lgrmUVeKAlrrrL7hYRGOEu4e38mTJyIsvPwZ8DLeGPH0p8H6eLDwAsMRhlmw58eSaR50eWNpjJ&#10;KhlMOKsUKsCNdpfjjr/befjax2zqfcGia3hNLkJrONq4zMuPPY5G7JxTqeNnDFMmNP6GSIVT6hES&#10;XMM0yxNHZVznw/ybxX0m8/D5PBSw5RufeI2kqYtTbVttMdnA5OznaykmHNJoPtk2PsaWJZVZ1C5J&#10;DLidAkI6M2M55+CyCLuXUINPxpMX6fBGNkY2RlK0Mx3yHEcP9OcljEjyRREvKgjeIOFYbuqs/GjH&#10;ibSsDVc7PfMnztQmyEy48QLkOzYzHK9dhMIJbMkcvAilLiRlLjdSE4aoEfQ/1rYQLI9XSWMhtYx9&#10;T8yLJ1wWjnQ/krBkz1lQs+GQC8moOO4L5aUtfLYNlj4v6czcmVCuM0EiMUBkaFlnqC9rFdpWQGRr&#10;jG5AQpdwPaR1zfhYsKRvlplQyDeVh9dXxiZ6Vhu9XdG3pAiQgSkM2xWIDnqKaNJfLG1rc9SW0BK1&#10;84gHXM6wjuhxWuR8q90twx52zfGJEHJllGQLZstQfECN86cIT8jNxYYGcsEZVNRsrROSBSRosiry&#10;TSivaLsmgT1tHp2ZI4qPdvO550KzxqGtmldomfgAMzAm2IoCzRIm2IxtfVYPJhl1tFBrFgQfks9c&#10;mnyny5J5E2aiIg3aPW2MqfZWStXyJa2M/wAHfFhRvW0iISN8iUqzuzM5XkPKwAVVIJ/lxqFVfNqq&#10;8e49ZkLTZaIilI4gEjVhREYN2wK/8SRi0j8fnYqDSAi2T9K2FxbxwvO2x5Gs5lBRUvB+ch3U+uah&#10;CY3G8n8lUmTpNJOB2R5pVtZRD6Eo3qrQ5KnfYmC8d7GNGHs9crIy8EY6rIyzZMqI3/zpsfGYsgJ8&#10;KiSlAaoytQPsIM9HLj42DljJZljlTGid18wxzz+2QqeCzPH6m2/+Cp4LOCsZ61ONdNxPnN7j9KwJ&#10;ZUOfmbOvuoL3GqdNQ2uqqJlNqKSWnkyXUXcRzZEYrHeQiIaGZUkRTtSQ06YTzRyIKBjmUgimRlhk&#10;Dq4/pZWBDA+PNUeYXNjbHDLJTbGiZWXlJIyyNHJGfDI4IZTZ44Pu8Xz8gYfN8n5mdh9XEJKpriGB&#10;HEjE+PY1k6Og5Fbd081iISuu6aa0U+qsA+JI8oSIvkEhhkBMfIlxJkniIDp8EWrKeGRxwGR14Zbp&#10;gf8AIrlhjyYzDMLRyAa4YEGwy3dOhFqRdEXyDXSdXue1Or1E6u04kk9TPG+VaLSTIUdI4OqvgapR&#10;I9PynRRmdvlct8aCEEO1pRe2fZVoJ7GtKYcB5CVJYZMRRGAMGWW4QWN6ZnPZkw3Y/wD4Lk8+g5oB&#10;yOQAQIWSBzkt6n/7QhiPqFaUaphJ+TKQHj6vGAAyFFs8YY8lOYTXlXsMrHMe16oUbmOX1uRyeSOT&#10;t37sXuitVeyePb8J/H03C2fBFfdf1qv3+PHn4vzqhBUMSTZPPBsfPzQA+Pn5IBq4huI0aE23u5Wc&#10;Zsstp6gWZ5b45cZI4uQccIqFDLrTo1y1nIOPM1t3h9GFEmw7CKOMrnBe4RFY237IXcI6sz401EmC&#10;WipDWKbHmB2TJdFbNA0RukjQs7qnqxyKI8mGyBNEDYo/0yofdFJQKMq8/Bpt6geDjcPcg4GRS2y6&#10;/jXbs0ej4u3o4/xh6fNEprCPIh2MRFVKrZZiY37Js8+9ULWWwkkgY6rsa45XSyb4pQy+nNGY0niu&#10;/TcODasfzxOAJIpOAyGj7lYDMkYRlZG9WCVPUx5dqqXTcFIkAHtljPslT+lqItWUkkdJ/TOzqp5G&#10;mP1Y7EHT5xXNqp3LVrWK4U7Z3Mg7yZviDLSO3rJfa+VFKOdIa5w6Wii297MVkeuF7m8+R/D4w4Kr&#10;lzq3ob7Igi8PlOPJ2A7YlNF5Sq/J6Wih+o5Yn0Y2X1Qtb5nJuPGQ/DSlSWaiIog8p/KAXo6sz7Li&#10;rqEw/IN2cbOMtdkqjEVdNUxmw8vx9QZ0QIIcPm4ImtDDp8i10C3qFcxZdlCPYyphDTCSXq90d4NR&#10;0qfGiTZk4kry1e6SYybmSWRjTM8/vSU/lEgG0ha6idXjnw9RjyHffFkxIlqu2OL0wqmCJBSrHCNp&#10;iBo+mSHJIYmQanU1eVzFhf28hBQoIlKijcivlEe3tFiw/wAohDS3dkD+Ub4qpyL6BPcjDHhfIyVS&#10;NRvYkV8Iu73sw5NL5PkD8oA3AdbTSrBAZGNKLN/ewSALPkseB4+aqz0XeN6O66c+FdRzNv8APCvO&#10;fepHLDZmeMJ8+zqYvH/Tu6THNazLtao8WzBquQKwL4+eYVWyq6L67RWjM2wARbOXHzpkwYpGjw8J&#10;iDkgBnnzx4ddwI9KBiN5FLI3s5U2HOBLJpsX1zqDm50ftx2JVMfTm9rCSiD6mUtpGD7ljJlFEr1T&#10;zzjwyPDciZvkrjk9hoOBeRcxZRMZdSVYS0zV9XTo0y44z3sgTfXD1mYDIY2KVGjjaijSPoIDCNfL&#10;GDJLCJoMgbcqFwZkAISQOCFyIS1loZNpFEXE9xvyAS+BQqkmOScaUgIWYM0bqFD40pAH82Ozz/8A&#10;MjKyKOXCikWY1HKmuzfEPH9Q/Ra7YW8CojQhi9gRGnSAjjDa3t29j3vYUx1VPiRmqR7w+aPZ6Ax4&#10;8cmXMSkcKsfHLVwaANtf5QK9zEDrEiPJJFDGA0kpCqPks3gAkgD53E8BbsgAkdB+Focbkq6n6KJt&#10;9bx97VZzHWWI5d0FoBuY5x21TWWUSRjjkWOMkDL07ZM3L8OTrGbJZFdWHY4cONbRBuikhdxLqoKP&#10;HK8iTwRgltPTeH3cEhmb2vmbABuYOpcISXs0yOiaSCQ8QV8fIc7UzZStFTYG2NRcWEzE0ilTXqe0&#10;Z2UCwppdhU2kOTX2dfNPBsK6YIkaXDmRHqGRFlBf2eI4Xtc17HJ27/lFcxUcrpQCwPDLwd/JBsGu&#10;R5+CKNcWPJ6g5WosrKQwb3AggqQSDY5N3Y5o/NccQaY3+mpd/fBzoNlj9jUf05zNxbIIoa/kbJNc&#10;hUmwyDRX1e6zRWMt8toYqNnwLKKCQBzntMOU9X+dGkTP6bxsXxcjhjDIQVKspoPDIPZJGbUqSLU7&#10;SreLJONIzbBJFKu3JgJpJkuhde5XW7jkHujcBh4PVa/O3AX/AAdmRb3J3Jttw1yTOt9PxXvVjIA8&#10;2vKYJLLI6qOLuKp5Dxcl323V1H7GGcka8rRuqrICj3ErM5jZPTmiCpPDd7WIba8Zu3gmALRP5K2j&#10;VIjDp1LGqLHLAxlx5gTDKeGteHilAICZEJIEicBhTp7WBCp3b7TQToOGzI0Nf3r2sIZXqMVVXORX&#10;yp0oydviiHHaU5zvVvx4gyF/JHgRzhNsYM0vEaVXFlmvwB8nwAByWP2BITIBWl+RySSaqwd3ni+b&#10;/uQD10kdB3TPA6dOJolpIhKDb8hUsU7CSo3osqvDT/jzWHlMcqkiW3IJwRbmdHc1hq7Lw83TO8Ht&#10;ntKIajmtlZTHdaqaUA8WLAC1XEfKA/1yGRubFEmDj/TwAkfzJRZJHKxmmVSfIZyA7DyFEaHlWHTZ&#10;bnRZvH5G+0mvlRoeYp6uTKu3yWoQRIPqcIsRsde6yjWHtSBHhMRXzJEkUVqKpfw2x4JJ5Y4YELTO&#10;yiOrBsG7Lf0haDFjQUKWJFdOpJ4oInlmYLFGhLseRt8VXFliQir5YkC+eqH+I+mSNzfyXKs9bWWf&#10;GvTtXVVvzDqtNeleKJUcN0d1NK+BEsEYg5dlftrCZeA8XrOqDmWEZh2R4rzWRlakcXE9OJ48rUjI&#10;mGkcdbpM50S2YcFUTd6zg+Pyk3YALBp5ysoM6NjYDCTLeV7Ijw0dgQrDguwAiSgCzUVBFE2z1vLU&#10;LmTB4Pk+nokyWdzuqp6bM5NjWiHl+PEO/J0MBoRo0QGycfpai8liYiMZIlPRq9hMd9BE2K+JlZWI&#10;0hyGfHkd5TX82dVWeRhf/wDUQyoAeSB89FkOQJ8WCeOP0UinRVhHHp45PoovJ4PoSq7GxubcftSi&#10;8g8et/8AiQ5D4vR7q+s6suF59XRy07NFF5OBDi3+PsAuX9rJkHk7EVbgPT97H3zlTt7V8iHGYZnb&#10;gv3yaXOdw+fRskqBZtTjTMCKs+n+nUS1YHcsMgO2LUoVViPAeUemT5HAmjVqvjcPII6qldLfMo3E&#10;UDq2YIhtbCjiao31Eo9iyq3+eYiIqibmdyAFzEEvb0VtyY/ZGKncUyYwklH3AXCxP9VKTE5uv+JE&#10;avwWWh0aqQVLXze4jwASwDAc7uGvz8fbjrcEyEW1o8eesgiSPpbHfYa1hhewaDjbibCtKVAqRWBR&#10;MpyRqyBCNXMYyh0UUb3MGjl+tUYenNGW90Po5MbDzcQYOKqx6sEJ+/8AMQ304B3LG4HDF434r5HF&#10;eLBf+wINHjqKYu2n3GZxUlBPiW+dh1LkNKa1Ctm5fQuzFxAkNK0jQoI1XXgksIxysrdJfvOisITs&#10;3mibfPXKMZUJo1tlQyoQbuqdqI/rhiqzXS8bBSqkmyAw/dTta/0BG0jild/jwqnXdxS+Vx9S66A0&#10;j5XFpy5iwVRqpy5RL4lFUzDu/C96wRs9Ekd0VRsSMxyJ2RUeaPK4nmjbgTqs6fYt6QkdQOOT/NZa&#10;uwG+3WmpRq8Kyof+B/LY+DtL7AWrgGyim6qxzQJNZDTOsKKskKrnGrSGrjPeqqiLGVDxk79+/d0U&#10;zPwqKqqJyJ37KqErcqp+3tJ/bkftY+3HB6GlGyZlAoSCx4FWKNfsw4+1j5rq2Xjlu2qunzYciYnU&#10;tzV5nrXjSBEeLN5S6LHjaQsSBb2EaxvqWwt64nxmRxtj1E6tiEOJsqaKaYUdwSXEieSvSkaJvQRw&#10;VRWJ8buWBYcXW3bXJIvoMzsiLHZvViSZPUljZWkdAxJbaPYyg0TdkNx4Ki+kH2PUFzfszTYWo5d3&#10;97EFIkAHGk6SxbAUYyvG1w4ATNiCa5G90GMTWI1fwiN7dk97yMwkmlkosBudgCAefaCF58mlF2b6&#10;dtHHEEeKGKMkKxqMWCyjgs1sa4qyPv5461nPpyn6dunK2FJmMkkseXaS2MOXIH9wJA2UqdHdOQRW&#10;sllFHsRjG+Q15GCRg2uQbGokZrChcfFCe1Q0gKqSAbN+4A0fH9V+eOpnt52abUN9M3+7MrMo3KDH&#10;tIUkE0StmiBweOkjYIbXK5rBsc5fy5rGtVfz/KqiIqr/ALqq/wA9/oeHHgAfsK/6dFFn5JI+19W1&#10;dKOxlU/F9AF9Rb3cV42JGi1x4rBlnCkJDVhFlq/0KEDnOKgWIpRvG9zkUf5N+38hosUgo0oLGlUj&#10;8x2jnd9hyeD+njquu5cVW1Av6qREoAd4awoZyDwCGs2BZFEGuPM90mlvpO44VRMtmKquz/J2Fc40&#10;WdLNOXw2EEDXTVIgBOGIVi5Tfv8AW9HMYrU9aOSWkyJXyMJRFEijKiNhmL8OKJFKKG4/ezwfA6h0&#10;ggGLqL+vNIz4OQOUUKf5TMdtEtbFByaK8n9rystEn19PWxvaNrmaOzH6mkAdisIUyuY4nix37xN7&#10;MandzGsR7iK79rj6NR7h91HIJsgV9uOPmx8EfsAvdAqeNwPNUeLIPjgi6+/wwrpb+smtS64A5zrH&#10;HOplwGjmg9BCBcOZAiMsY8ZhHePuhosFHSYyK5xxvKN3Zj/BdM2MPhTxkna0EgteCTsJUEgWRu27&#10;q4oEfqJTQn2a1pzWB/vsAPggb22NVmvynz8Hmr4NAm8qdjZdOPGXLZ6taX7XpLidhjxieImZx9oG&#10;QseukPN8t0eiurB8RjiijoB9YxgiGajCrQWqTZUeTpec6Isc270Qv5Q0JXICAFidjPuB4ApyAzcj&#10;roPBbGlXPwEctLgiEZG6y7CUGEO5oLbRqHFMx4BIHjq9Pqq5M4M6gndOvJ+s5o4kotZd9LvFi6mj&#10;u9nV11zUaBZuql2kOzrpRGTIUj5Mt0hgpQhFLFPHlMa+PIAYsp21r8WiQ6rhJMgi/jWXLD7gQYWi&#10;xliCkWCFRAjUTtdWQ0ykDbMxlyTjvLMUkXFjjcXttleS2IKf1E7vgURx0oEdSHrcxdyBrLlrY26g&#10;a8fuWwuJuiX4rED+fZ6e6yXjRqsVWxw+KtKjVtlWWGLLjWhaoGPjanolSbFVYNA/bcRXFUmLmkw5&#10;D7zvcAGzvlM42iubHBYjkWAK56190rIV3cSQmGePRXNmCrIjF9VjpZUgr5Vn4vYxXAqgsaQXsani&#10;4cBqNapyJ9bwh8lIFKkBoIy6/wDJCqgKpAP5nBo0f6m54HWuUVxTkSKb2SyhDx/MyWYlmF3YjB9v&#10;kWicDcehJLRz5BnEV73L3Tsvdz1d3/PZ35VzyPVV7qvd7l/le/04niCGxQoj7f8ApyOCK8jgfYdR&#10;+HIz+STdnzd8nk/c/p9z546M2ilNgriIbmvZXV9JiLu/OAjHPlT3QoAoUIZk8msQCBbDjteq+Bfu&#10;EpWo5n4F2O6PJawT62UkS1e1fVYs5X4BLbjXNbV+T0Y8q+OotQsGM8rXe9/TXagIB5FbQBdGyRdg&#10;bevnDr+Q7gB3KknQydoGeRVcqx6yTU6MMSGgxdkR8p/qlPGNPwMUILWtaqp9ZlQHCice8RRwkKCD&#10;chMQLmxftJr5/rPnpKGULmzKxqSZ5wxYcBCHpfutrRr5AX7nod2WjkXKx9JEhLX19VGFBo2T3oew&#10;kzhxmoWcGOBXCjNrROCoUIaST5j4g2taUTvF/ulZlxmQJHsDSUwLfm4RtqlVD01iydoJNA31FJGI&#10;w+Wsm+SR9kXt4HtJLgt7maMEEHZtVitEnwdMNxBLtMxO41CD/wCa9K3H7DTFRjCTK2OzQjgtrQqq&#10;KV60tPckNIY1fElvMK8v9qO17W8rhJcfKNmMtLBGOKJaMsWP23FBR8BBzyetllX0MrGUraJDkyng&#10;ljHIFCiyS20SeFvc7nyPHntcFYbNNRhszEg1tdm7TD1MM1nLDAqaOBXvuqaZPsLCS5gwVta2zaWy&#10;nq5UfIe9yeZXuRAzv7v7tr8NNDHcXdOacbG9HNaDHhjbI1LVsv00lh07SMKO5s7UMvZtgx4loC3k&#10;ZIwX6f6Fo+odxzZOPgoJDDLib2Y7YcaIGRXnmagEiQElvLtfsViaOvynSbNbmdDVUXJudtrnSxqZ&#10;a4M7PX+fpQ21FcTRPjzLeye88GJLizZscNuWqWCpXCcpGRCNO7k3G/x59l42uQQ612D3do+jLP6M&#10;+qx6loesZOPj5ESuM1tJ09y+QIRtafCxM6TOSPeUhkmjaHqxMn8K9QyNOc42r4E2VI0brBJBk40Z&#10;eF39pyJC20MrHbI8KpZBchTu6WvYUVXQckR+N9/Okcc57FFPCu/6mR0C0+JFYOZe2keEL5BZlvsJ&#10;TGJSMrWyxGhSKxYpjRIamXsDtrvHQe6dBxO7tB1jTtb0rXYVy9M1LTclcrDyca2jiWJlIdfpqZMm&#10;GSOOeDIWaLJhinDxgH1HSMrEyRpj408T4BZJopYyjmQ8yu3lQZzTRtuMbRlCGZACdPsOqRt1us3T&#10;8PYaXszUkobM3SyKqaSCezr4nrpXtpopBPWBQRwxp0YFvMroj/ipJsUbG9vlGdxfiD2/2zpOZNqe&#10;p4emY0URfLzc3Jji2xu5VykKlpnaSUmIUvqPI/pxqXIHSmF2xkT5SZuYyIErZCtELtUBC0ppQsdL&#10;SxrICQNxq7ZSBy7yC7pb546T+dqKzDv95zLguaV0OO1nGuph02do8fqMtdZefna2eQaacMZ8+2ra&#10;iFZWVuKxEMVvUSgyXPDz5qX4yaBr/bQ757dmycjDSfJ0LRZtZ0XWNHw8zWJIkkwZHWfCjyI9Emkk&#10;ijbVjEmEQJAuTdMLC07AhwsWXFRTUkpkco12zRgNuY+W2i7BXaDtIrqQ9JvRXxbpoU3kjE8X2PPl&#10;TnOUMTx/Y7vmjkrGcYZSwlcg1xJlFn89H0efusvU6eXNWnoKGKyml2p9pZ1VXPsIWftZ5I9RYWp/&#10;iT+I88s/fGvxdqaDHjSL/sz2ZPmYmoR5+NLImRNqHcSzDNkwvQSWVI8fZizwOshgSbGWWQj0rTos&#10;pd+LHuUZUeNG0cgEsuRMVEcIADfzCzxxhatnkUX7uHb2FZxLxIOtsOE9zy3pabT2YoWyTkHh6xgZ&#10;rCZa4n1dSo2XeXgUS7Srg3AZ1ZDjU9PCrbeTW6CFPu5NZHp/n1xqX4Xfh9qOp6drUsGTm6RpbPNk&#10;RaqupPgrnJi5c+m5kmU+fg6jkz55nx5MYRu6TCGKZTCZJnk+pn4Df4Be7dI13Qu8Pxc0rAm7bXPf&#10;Hzvw0TuDKk7u7lypsYKunY3+ybS5GHqOjTZWFq2fpuXI2M2nLNLqTQ4UGS6JTJ5lwNrjuTnaHG9K&#10;nGvKMLWzbXH6nLWFzlOdquzeG/5OPAoijjHunRtfDa/OPs9dqKiLUWNblcfUR2xDQLFLT0vE1nO7&#10;exo9G+qh0vHkwcTExXT6Ncf0ZXfU2jWJBhNhCS8aFYoncJsO53TKDXXj9v8A4af4Wu4MzA7vxtO1&#10;PV8bB/EPF7uz+0tR0bTO7cXSO+JV1DSI9VhxpsDXYng7XyMqKfSRlYE+RmPnyehPox0/HCj6XqTs&#10;NaO55K45s4WdpdRuI2ZnUe2LF3ugiyr3OlmCvxQ6CjptTZwLy0hyooLSyr766Dbuq/kHjzAGnWhD&#10;ovYC4uTeqZWRMkKuS8spmnkmmhCyPqQyA2DlSIZmOPNjpHHGDOZAxCu0Pk/4rdUxtLh/EHtXL0/C&#10;7lfU8jtnIzZdJx8zRY+x5NVzZdCy9JwMGfSO4dMjm0zG0gdxYmcmTn6hrWNjzYU2JhQHEZVdn1Fc&#10;t6nOzspf8maOwrNHyLq91peMAVM0MGh2n92glWAqtv25sgtrFAP7uM4YsZ0gT4djUmKMjH2Vi6Lh&#10;YceDAp9dcZ0meR4Y/VinhKmGZBKWxz9RCqRj09hx4varitzcQQ/iVPh9vviZXdzjB1PN7gBwYIJM&#10;qTGiyNQ1DKy48CSZ9OzvpNQ1rMyNXzIcydMLOytkeZpWUuOIFjtRxrypt0JMq6yJnqO7PHsLTPpI&#10;dHzrrCERpRnbnROI1gGua1wIUx0okRqnZ7kERBJJYmnxVjyLvmbHdjFNOwnk5WmXeye5SPY4C+9N&#10;quWAvqqNf/GnU8c6lh4zLiaPqz6fmat2tiNNi9oZ2p4MscseW+hJL9PLGssKPBi5AyBiF3hxplxp&#10;PSDJ57os0UrEprpWZ0GhiCvbade34IDh5Qq10OK8kCKZzWKpYJ5j2khRlIaaSRFgRgyZ3rjhczfR&#10;YqhZJo4JwVUoGoiNyBGfT/pUsDZYBFUWSq89Vc/desdwyZgcLPBnZMmc4SCNT6wMjyqJSvq+kBIS&#10;McSMjMF3I7qpF5HT1+nfFoIGE3W9hYSkxY81SymYuXbBcj72XWNOWTr/AHxA1EIVWWVHsrwMlT1F&#10;W5sehsQWs50qM6C1LuLHMJi09Zo2ZVjbIIG5yK9R4vczBpG3KnClRRUqTuMFFpWSMuY5kkcib3YQ&#10;8nb7rEbHaE2IACx5trU2vAtM4GsuIIV5pMnxUud5C2rMLoXbXQxYLI3HGPoKkTyHyFRpRUwQSM+r&#10;3q+xhV8KYe1GKTYSRBEKJArw3MlyDFJMySNHHultn/nOFUlpSpLMX2/mPHA2g/PRHp+D6kyRRNGs&#10;khSMnj0wXbaiBqChSTwT5aiV8L1rv1BUXqGws7i3L1eKzw6fY2eg2XIWotZGYprjjC7FOzYbCLPJ&#10;FLWzJNDorHN3jGTUqLKVVUkz0xk+OIZFPw97o03Qu4dUnz8LJiSTEjjxc7Gx/WbJlTOhljSVQw9n&#10;pJKocq0i7l3xhAGBL+JHa2XrfanbyYOpYc88WbMczTpcgRnCEmmywMwvkt6zRsRQh3KdkruxU863&#10;M8udxVDHgHsbEshVo4VY8E2DMESimec2frBzq48iJJJsJppFkGYAz0+OcUZrkDVR2s6d0XPxtchG&#10;sYcoyMfKuRJAki2VO0QBJUR19AD0yCgpwzc7765Y1zTczRMw6NnwnFydPuOSB3jc88mZnid42M7H&#10;1CwYnYVUUIwOtPk6aDgePZd5oAhdZ6iDDn2QjgGQ0HLoUE/P54bJDX+qZopg4WgtBo1HtijzUMrf&#10;7diNXOS31c2zgwwMVQNRVpuVkkI5GyIFo1N0WMh/5D03jkGMgRNwyJ1V5CDsaOGw8UQI5DS0J5aA&#10;IQQqT+YCBcZXdlo7G1mWEccHJ01lY2+lNWmmwJE0BJ0hlFko5BSmwQrbFjrXiekNzq+liXVujVPC&#10;c4jbMxMZY12ArNIxSIodlBaMkpCbSQi0wWypcxp4N9PMPOyd7GWQyQRxrJIJQsoZnFRwhnDkNMbW&#10;1rZGsj/09WXdGlfqNP0n9c/L0vXyK5uj1nHuEnxpGZzV3D1dRns5f6aFBuDTosa3D9pfDgR6otNa&#10;1rwxXMDOFYeiP4sjj+lqunQwzSKYsWVwZNsojMsyoQgNGpArFiWL7vysAa63y8tZdOyXyceF/UzY&#10;kYQM+MzmKEurMQZEtd1KAm3bYYHz0RMdsd/1Y8S0XSFqJHHD9fSmjrwVyHoNbp8hZRnAnw7Q3E9q&#10;YtJp6e1zujfCcmfi3NhVR6S9+M+FZx2OWNLUyoMnS5pdTQR5EMin6uGJGjNkMv1SAs4WSMECQqdz&#10;puLAkAqhiz4OpRwaa75OK6PeLNM8c8aiw5xGdBE5jlezHvFI/KsASGuxbzTpqKd691wBzXnHwBIC&#10;dLy9Tm+XqqIYDUAf2u49v52mH6iDc0jT5ERxq1/mAaoqJXpWh5/YFgLFjx8fY3dEc10Xou08Sxk3&#10;QVyY2XyCCJFChgQbG6uOb6E/NPKnDXKFNXScZy/n+P8Am7j2yHruK7XWPsuM9ZnthAQb0rnweQK/&#10;LTCVehAxKa7rVYeJLAcBCNe+KxUd6fkriSlJVMmJkL6OXAQSrwtfuBPBkiJEiOptSCBwx6TzsOSe&#10;BZIlKZkLCbFmUAmOZOQAy7rSSgrDxRG4GiOorUa/P8/YY/MWOqotLqKGTHq+eOOqbxPFyGpkvUYt&#10;xQjiuIx2C2UlrytKHyi0ly40MrxiMJWzTxHEl+nZzJGwLYk98ZEIW9rEGvXiBAkBosNsgBth1BMy&#10;5UJykjEMkbBM3HAK+hMxoSopAP085BIoERSExk7ShMAuno8SoqeXZfyiO8Fb4L3/AAvdf47J/sv8&#10;9v57/SLGmNcEeCKPNAfqPv8AvxY46wrWo48WPHHI4/7/APIDoYweI63mazuOn18Ylrkt5T6XkC1s&#10;IixY5+nbVU9LJSLzlU3E1zK+nr7EbW0e5zEg0YGwqz+YnhngiHE5eRo8Y5rD+bA0cMS1/wDHqzD/&#10;AHJl5dmUndFIB/Ke7JXcDtinfkDCrdDKJJZ2uhhGNCfrdz0oQcLNGa9aM7QQwQ9PVxjw5ieDOMeP&#10;uOOOfhycBQUMO5z9/BPElpyHcamvhH0fK9jYQ3ljWE/VlG2DUDGc4c5lK+vooxVM6zLIGc/Innme&#10;ScFZHPvUggxlbC46g8hMfla/rctIw9wAIIIo4Y1WMhowD6DCm9VXAZspipovPQI+I41SEcq5Ol6n&#10;+J6rmPhTV5qYWJEsKuAbUZy1mkGCNV3tDEkSglkyCK1keBNiLLq7ArnowcOY85F7AaqPdDy20/UI&#10;JgCyyEQzItlnjkYLQUXbK22RRRJIr56a6rhrmYM8ZKq6KZo3YABHjtrJJpQ6lkdjxTEt44Q3o044&#10;bvaaHzZzyB9lwXwO6DFpKAyeK8rcmB7FzePRSKrbIEJFhv0MhEcAVZEHCIvjJs3IVaxMmHM+LgsE&#10;zc/c8zjziY5P8yRTVKXNiNTRMjbqpVoY0qIZUX1OaC+FglUjjNj6rJ/NFByTuAA3TNQCxrQ5Y2ad&#10;zur7kjaX221cv5d1fylkHaJVSPEjMYgoNVAF/pj1dXFGKJCjtRrWhF5ORCFKrohI1jRYoxSINqg1&#10;8WbJ+SxJZjfLEn7dL5E0k0ryyMS7ncx8D9FUfCIAFRf6QoH69IbZ7il4j5XvOKNjVG0nBvLtEPQa&#10;fNxHIkulfFmyojNNlnGa9tbsMXKV9nmLAPZsuG6TnLFDV0prRzpxDqWCkqMEzMVmSKU8K9hT6cvy&#10;Ypl2rIv9JAkUq4stsXM/h+TIrkviZIUSw2LABNSoTYWaFtzRPVGyjAqSOrDejnohJ0xzNnu9XKHp&#10;tjr5E+qwWoJEPCkxuOLOLHsXaMVfJYORntFsaS0h1hq4zWWlHXF0DStjmsobYwRnahJmMY0UpDjs&#10;A0YNj6kcNTDh44Texwakch/KdHCYiwIrlw8mRDujeipXEettqRaTZApXXhoY9yXcp6I/WDw5/X3G&#10;LNLSCePVcdMLd1xIXkKYamG1C2sGM8HiUZoTRCua/wBLmvCeCVoXNcZHfTnQM1cfMEMjD0csrG18&#10;qJbPpuQeKc3ExIohgTe2uovWsYz4fqRg+vjAuAt20de9RQu1AV1quVNcsegnw9zADqtzn9K6WVGD&#10;1OYKm7jkv9YE54xFQBomTGL2YMnJeahDGkkbUR+krWIVPKQxEjzufgnTnEiA/QSOFs1/uczn8jfP&#10;08jWUY/8JiU5Wj1D42SNTj2Ghnwxkm6BzI1AHABs5MQHI49VBYO8cx2QZ8Z6p3e17DORyORRqxw1&#10;Vrmua9EeNzHorVa5iK1yKitRe6JrGlijwPNijzfH78D78+OOo6ZyrBfJBsEkUK4oDybq7PwKroGE&#10;02Xz8fkPI8lDdbcGcg8hSKXWZWEMDLvG3kfO0djScu8atI1GB1eaJaSzWsVVFE0NQSRRWSlizhtA&#10;8kgbI9Ex8ZUOOGjmb8simV1fGyG/+nJtUKRZjb+YgtTa2Lmrj+pHKC+HPKFliBAdNqjZkY4PCzxb&#10;ib/K63G/tfjddGf6f/8ASHKWn1/I8uu3mEpSw9NA3Nej25jl+otSun8c5/Kld5EJW3Y4yX3I8JFS&#10;Vno1SbI2bY5zg9sFqmoeoFhRWhddwbHavVgdfbIZKNWtqkLjiQMZksWQRYmngSeqzLLjgLJHMoPp&#10;zhuY1APIqy08Z5Qr6RPuUtcdJmyJsyXYTSoaZMK4hnqjWI4hF7IxjGo1g2MRGjCJiIMIWsExrWMR&#10;EHTGdysOACD837QPH6VwTd/N/HUxzx5Pzz8knk8fc3yPJ/XquvY2EvrH5iZxZnDSH8E8X28WTvbi&#10;AZ4xbrVCe8cagrpLF8SxEKyRCiFYqtFFba3yKjn07votijGhYIypAP4nnIyYsTKCcWFqJkcE8MRR&#10;ax59OM0PU6G5ZP4zmnFjv+HYbBsmQHiaQMRsU8EigypXwryjgpZH/UeF/RfR3pcdljfZwJPyYtGG&#10;qayLCmU7SKyuzXpYxFHUw3x4EtkQbhjc2HBGVpBqVjm3bjB9VDyDe3pZDLIxJZX2gvKD5LuGZLIP&#10;tsg219PtctdOCoSirLAroLAEYBCxEDwqEBiF/qH2VeoT0+Rn2fClPRgcif1p0/cb6mrVPwjbyBlE&#10;ycwgv8Nc2bR5eU7sif3C+f5Ve6pZz+nmmUn/AIOpZULnmhG8wnUc/G2SYVY8V9uk8M78cxHzNhxy&#10;qfI3KnpH9faUjJB88fp0Z7jE4faUvEnUtyLYlosb0/UouVtOsRxB2V+kmpr5uawtScKsey2ueQI1&#10;HCjetfNB/Pczs1SPYtpk+VBJnaXir6kue5xEZj7IjG0iS5DqbtVxS7Ec87Qfgdb5+PjZEGHn5TlI&#10;sFfqZwpO+RGjXZAhU2ryZCxqtHj3nwp20xdUdJncnzLqdBm69I+D5cra3qL4+qIyIgxQt1QBtORs&#10;NBa1Ua5CVM6xJGCxfFszNiE1EIxezHLgMLSRSkmWCR8Ri1AlomqCcg/Njki+JWJIrqfxMlcyGHKQ&#10;AJkxLOFXwpZdssY5J9rK3yfynkDzA8WATc7ohyySZ4sVpMjyDWRYiuUlvjLWFOpNpIhI3t5z5uYk&#10;UOkgKngo7jO1jGIr1RWsEVmcX7TPFJFZ/plQh4rvyqymSJq/+XKx8Hp+hpWB52ssgo/08iSrNWVI&#10;a78oAearUX9XEwl7rCTBEs40fkvZVZ64Qnxg2AboCJZSHqRjSRoenqIkXS1w2NYZy6NVaokChV3R&#10;iwAFL6uPBIp8kFG4viiYnJjY2f8AhV/V1vKu07iT7JWBr+q6v5unFEXwdxP7bbXYyLydCu8hOnMm&#10;VvKdAkZ9myKxYjY3IdB9kPNkesaDEeo5RpcxfI5zGESNegVjlMF7lbRymCaGZUAOLJTReCVxpCxC&#10;3d78OWWP7Axniq6XkHro8RYf7whCt/ShlTarE3wUnVJR88+QQR1zpiq7LL3l3mbeEUcwB5gyxJAk&#10;crbvNGkjkAViqvZyNHYRTJ4+T/BqK1yKiKbsoQlV96MA6E82KtDdgcg82RweRdAijMZVDEASRtsk&#10;AsAEkK9A0fbIBV8geK56t5wD0h9PnPkAs2XOif0jxTphvmeLQCJG0EMZUhMY0QQAA83rQQxoqsC1&#10;SEeRHdizT6inj3MxH0bm2/KCY7IFAAKPt/1PVfaspljO1VVjlsKUkniQAE3ZJpQeTyDYrwadxkV5&#10;COVU7vc56/x/qcvd34/j89+/bt/9V7fUSjUSSavn9K5uvn7/AD8/fojlQlB4ta/0HA/YfvX6c8FT&#10;lZSTOk/io6onhT80co1qL/lG2NNkrZGf79nPO93ZU7r3Xt/C922re7EhfgkTsCR9ip+OaF+Kocfe&#10;un2ggJl5imwWxsdquxaySoD/AJX/AO3HSXsXyVURv/f8fn/+X/8AP6HOinq1LozPImcchBHQrywL&#10;KyihcqK8ASSpKOXzZ4KiPQQHL5Kqdu6q1VXuiGHb9tE49xplqvjcPH/+P3+a8HoC7tAGRCTQ3w8j&#10;wTsc0RVfLi6qiP2PRX31RYxSwLWXFRiVurqZRnxu/mRtdf1Mkr3fuajWNQHkhOyo9jV8U80XtNyx&#10;t6kZZaCzIeP/AAuvuBF8cfHz8WOoDFeP0pola2aBxR4FmN1oWB9+R+n2I6vNC0AwwISxnoEd6rVM&#10;rkV6rK+Q9SoVSu7N7OVHtcqflfBP3fhbBXiuf6b+fH63fIs+ADxz56AtwdR8UQCTybrxyeL+OOL8&#10;D5H3O1VHteNeTYYQNe2ywGxjMM4opCyFk5iyRzwtH7UGNj/FjXI5UevZzV8U7fW7AMhUjzQI8CrH&#10;mxxQ+f6ft5PS2ExjzcZh5GTAytw1kyAggDmr480figeuXHjS9W94H5JyJ3seXMxY9tBH63Of9puZ&#10;UVZSeSueihi2ATKwaDYgnS/yrkcvbmHMBGdiggUMiSLg87ohJtu+AK3Vx8H566jx1XZktRBaMMQP&#10;BtlBvge7wCSeavj4vy6NrT9NHkzp349l9QWU3dzyxlKsWL1Frm+Js3oosx9UEE6D8u7v4DLKxnRI&#10;FtGr3GeebHZEiQ48OSkQIY0eN1GPV4slv4b9OuPIGkYSP6dStJIGKKPCsioxJol2ctZsnUajpWNc&#10;ecj+rwy7YvUuMgUS1mzvD0PhdvHQMJFHEoMW+uVTSAyLOBUr3a1Pmm0pmWFy9rndgtaBO8dz0ajU&#10;UT+//Jq/66ReVWbPV+P+G8g5rYsP8uMGrN3z8iv/ABUKLji9MYBUFiN0cQ3f/MaY+pKefjnaT5sf&#10;8nA62isW/tI0VHsgwJ9iCH5o32l9tgc0maVrHK1DzZPcpPFXeoSBA1VaJq/RBpGOwxo5JQC8scbt&#10;XgHYAqrwCFjXi+CSS3APQ7q+SJcqaNCwjillRQTySJCHkrkBnPP7UPjmCKJY/smqxSHaZAQQs/eQ&#10;81yIjVaNO/moVeni1EVXyCAZ2VVciNdSYIWUEWxJJ+AAfn9+TY/UHnrfTlc+7mlAA82WYeBZ+BR/&#10;dh+tly1y1lY3eQzNgNga7L4vM22sOArnpJJBivayOQ3gzxO5zG04mIr0YQdhKYR/kqoKwr6izkH3&#10;yzzqgbkqoYfHP5id9nkgqOK6KsnIEK44fkR48BYhj75KIJvgexQU54uzQvj5FDIbqPjwkcvx5PIN&#10;syUbwdISPVe6wDLmkYq+RAxYRHGVEXyIwSDRFeRrXLTEQaRG/BIxY2ABCkkFNqgjwXcV9wTxQ6Tx&#10;wcjW5EJofVSKSBYAKuCx5vaqeRfgf5+nHMXPy75NDdhOzC408eLFCNjHunTQq6ZHaUTv49bkddWx&#10;GtJ4HPEjox6Ea1HLCVlES16+R/MmfwqrxvCkD4FRp4O1WPTOaZI4yy3sjHowce4k3TkE/mNGSQ+A&#10;xUEVXTSY7XNDyMV1b2pLXWZLTWUiWrislU0CJGhSqGAwxHOIEoYo5NpZKZEY80z1ERnxk8GWQwPp&#10;n80WPMiKgI2Oz2rtRFWTtQcmhbD8xvSKMrj5Csds82OZHaveqxkPHECLPC2zCjZIUn2jqsnqA0QE&#10;0lhng8j2czQ1t88Ve3DagYM5bWNjLDH/APmXQxXjGyHGgyZTHuizVnClq6OJqebysAPxQ0Pt/uvT&#10;ccSri5GXp6FMZcnDxtQgxxKYmyWWHJR4UyV9JPTKMSxUJIkijb0Zfh6+rabkTRyQSQ4me4aRyzQz&#10;O8YYQhQCJHhbc24yIFX8ysDybksx0QdVfHPHTuWt/wAmcP4bKkyNRJBJ5F3M3KUXJWgCULoSZOdn&#10;shGtyRJ8gT4dk/TZuFGFKKlvR2trWRYZy/M/v78L+1dMaZdY1DTNJwzk5WRoORHjZ2oazk4syzjJ&#10;07A0Cd9Sy83Owoys8E2nSLBLixyR5cOOJHlfoNmMCepkZqRggBw3AEvFMzxBaVzuUllLbiCvIA6r&#10;Q58ueAucddnLiYG61nJWdpouF0ebztpewuJJVvAl+EIEjbVdUd9tHjSTPqp82JcUlC+ERbdgWNRn&#10;lv8AhZ/+eD8Pe39V7d0rPx9D7O1XVJu4dO1PNx9Nfu+HEz0jjnnXS83Mx10xMlEjy8ePLx8nKXIr&#10;FlktnIiNP0PXvxE7ixNH7T7a1bubX52jwItM0PTcrVstmLERu8OMs3pRbfc+TkrBjxRBpJJEjViM&#10;Wm6b6Kq6jX4LmDkzhDpK4/nAzWVqa/A3VzssUa+MaDYU2f33I+dGkATayVIdM02jbpSmte86Lmbu&#10;WMxJJLh07CxszCn0DK7h1HvPu3COXnZ/dGvx4k8WHl5SnD1F9KxAs2K6YcDqBi4uJk4EKwxbleVY&#10;tnVQ/wADH4g6L2roffv4m9wdv9kdt91ZeJp3byaVj53dOsavNlQw5eLjyQwwafpHb02r4prRH7k1&#10;fT31TJAVcZcUfUFnq8HTaOmqoOay+JtN9YbcJrPXaCZqZGr5CICikRdR/RPGsfMTOP4WBhy7xlhV&#10;05o6chjn/L1l1JgsmBOcc1WPWtJ0TQe2sXHzMiLDODrsmKI5s85wCxy6U+q5i5ZnOnZ2PjMkEUcx&#10;fJxY0w5oI8Nlx+voD+Bv+Bz8Hu1fxC06Pu3t3t/8ROyNTwtVze3dR7/7m07B1vIlXTdJY4md2NiQ&#10;4mRndw9u5ckuXmaVIq6Np+jZoz8mXKkiUzGbRc5h4y6INzx1x/j3rL2G+u9HSkhwImLNgaXjTRcR&#10;6al5R7iSXK0cKRe00etpr2I2RNPGBcyhMLKivGY17F0GfuPRdTz5c7Hw21nLzZ5BjyGbEhyNWD45&#10;wsWKFw2nxQxIQmCjk4g27Pa6KOeP8WWZ212P/jK0LT+1vw80HRO2fw0ftTKyu3tI7VxO09Ahwu3p&#10;4ta1buDNxDp8+Dq+iJmZseoZmvQ6Xk4WoaLFJDBhOmIVNKu36kfm5+LR7rVbvW77J1us4xrYGY2k&#10;5uSqcvVXMHScdfH0USwnR9bl2zpWuhzsrFr6GPVrMrtNQ2JjPk1Yy5OxMrDy8jCydRGoaacXT0hR&#10;2j1D0JsFZMdocdMzFljhxYj6eRirjyMXBMbSIPexL3p/ifysfWtUx9bw9Hi1/Q8zu7Dg1/8ADnWM&#10;jSoNS1LMy45NPzu5u4NE1LAx+9odZ07GOk5OsxJg5WFpzYWfhR6pjxx6VjAOkZyNdXY77G0OqsLZ&#10;quPHnahquLnbk8X4XzKnQtkwbExqGLFq30llJVZg/jNSYEq+z5J1Hp85ihhMhaJFucrF6RmnKoJJ&#10;GhPqIpyVQmRQyhCdsYAAPXJWf+P64Op6lrkrTa3rM5z305O6Mle4n0KTUMH+F4+TpvcMGTp+rS6j&#10;21g4mkRdv6lmnIkd9PWTPimSaeKZoKfp13PJWxibjkSzn3G7vpVVJSHiYDq2TZ3kEYwxJnxKoSqS&#10;6kmAEpSUsKGI0lrpTYbCmK50j/D4VRjMsYjCMGMhB9hAVtzkL7SBRDHwBzwOqD1b8Wu5c3U01HDz&#10;JcfPgnxciLIx0pzmYDh8XM9AepjLlRuBIWhhWMylnEVu+5+eE/0/uV+RszyHrsVxlYWRKmbcH0mn&#10;uYigtLXXTTnJKo64dig5ui0x7B6ssowO4KsxXybuXXp5tRvkZ+k6XFHjyPHbxqsKJT+nDW2N3cbv&#10;ThC1sslnUexWHQhJqPcPc2qZOq5888+RlZ2RmZ2XkkK2Rm5M75OXNSLEnrTZEjyS+mkaK7021aAc&#10;jps6P+CcBVNuOoPd6DV3w5Xau4a41zUkk6XaRWnZc12iu5jRDjRqi4G+DJGZ9JGkrGJ7JEqCdfIY&#10;/wBrJ/Slgwcc46LJIpy5jbEbqDxRkKFDbSCWEjKTSixfUrqfb0RysSTKyRlFoBIYIK2oWr2TPuJZ&#10;RyaUKGq72mumz0PPOIwTruwNjcTw5h6SltMXCueQtLTshVVHNpAPmRM4ZZkKmr9RepILY2upHH0t&#10;1MmC+MlpHjd61YVpMnNIQFsj1nMsypGzM1EgbmIJYACgthR/SvNiTwcTDxl9ZiYjjIBGokVAByRs&#10;5NFmssApdubJWh1Uxyj+ohwTRxvXSV+j5vsoEOJV1s6RKnUXHtNVxWzAxacV1pBxq+whxUPHKk2q&#10;zlhJlzo5phpUl5UIs1HomdM67iuJHdVw0pI20wRLItR4Z1AUHgHqPmzscySy1vYljwbBsmxbe37C&#10;xbE38cELcMfqE9SfIHN1X/wvgX2eFLNPdLxvTYVmL0FvXzWQ4FhFvOctXWXtjmM/btYCHoLrNZ1k&#10;0UIxYtMkeZME9j/K0ODDwZJZJSkaoQcrJLUnBLKkUe0ySMCwRSxs/nBAPSONqTSZCokYYu6/yowC&#10;zGxtLlgdiKa3HbxRII4I6HthmuUIOVq+VOMiVfU7a2fIFfK5k4E6apu75TyeKuo8XKOuMILQ6DW2&#10;FHL0ENz7JsPH6oFFWTZ8E0u0i0U0lMU1UZmlTNn4axyS4+NkNM5kf2xYbqI2w2yEWNXaLJJkV5Ua&#10;SSBo9wDRuQts6XrGDJpeUcpcWTOwGxhjxMzl8+Ob10zfRmaUxpNhoI2SBkSHKEnu2Topai7lHh6p&#10;jdTnLAfsZ6PjnLbKVe57LWsANTKWl00gmkwOFl1kR5AQnBrZ7SaUISkaKpp7V/uKezhmP15oeqRZ&#10;Xb2lT480Uj5WGqtNjsGiWTHHoZksb0obZMjJGwUAyleOGHXI2uaZLh69qyZMUipjZjskWR/xHWY+&#10;thxSC2KhonWRxuaoFYcllB1G3ope+nxK18yeVHzHEfGhBD7rW2mE9Q3qrv7bOzyqyONGtCF5nqis&#10;ExnrWbKSA7VChY1HJJ2qqjkcWTx5PkkG+fLGDBeUmWRmaadyWIAtmc0bJoAufiqW1AIA6058rX0d&#10;EPEURlNVBnzplzajc3zurWcREt7BhGInnGbHEOgzy9uwakBJ7UQ9nM88iR3H1Eo2u6gIl16Udgol&#10;edxJ9SXnhjtNhAevShBL9PCQ0Md75AR/Nm/K8l+Su1RFD9o13cNIT1bj065+BiP07J5QBBGDyTz7&#10;rSjhoNEGaFk6HL5xpHMVV9yOk2U9FeRHfuG5qL3RU+maM0uqTuWLejjYsQuyQzmWY1RBA96nxtB+&#10;9AjXM2pi4KECmyMqcqQaKhI4V/eynN8fAvmls5ovpGb42uLmjQVfa17qY0CbHEEBhzGX1Wo0C8TW&#10;P9qt7sRRPaRqL5Nc17WubKYtvOisdye/cCSRRU2aJ5H3sEffqOyQFgk8CioBqje4H20DRFXYogDm&#10;x1dd0ddVMTqBy06k1spF5t48pTJokkRpMadyJl6GO1r9VEgFAyRI12ehjSNra+MAkizjAFbQxmkI&#10;QJA/XdJ+imEuOB9HO3sANiCVj/wi3j03JuFmPHKWRR6I9I1EZ0RimYjOxVJkBFtkwRgAygAczwgE&#10;SgD3oAwBYEEx3/MXDelrlhXGmzV1XnD2+FfwJE2AUZGqqL8S7qnxHjc38/8ATVFRf57L3+of6PLF&#10;EQOefI2GvjkBiRzY5HUimXDyRMBdHcA4HPgigvkHzfPHnnqofqdzXFfDvLWY5l4jHTxKbRqsTY5b&#10;A7C947rrv+0jL3P2D8De5o9bC0lYvy60gkZHBchlvcArHelxTpOHDqGJLiZUPo5UJLQZIWpVD2El&#10;Ugje8bWrA8shUFvJ6h9Q1HMwsmLIhyfqMSYqs2LKRLC1Eb4jvBZI5kAYKDW9WIugOiNyzkDw8PiO&#10;W+m/mHl/R4DmG0jZzjfL6ZmZ5TkUnJMp/rlcRa1dDRs0EK3qCoZ8ScXSiJcUoflRyvOGSRWcGJJ6&#10;82NkzNjS4a+pllmDRHHA4yoRJZMMnwu4sj2hIpQXGRkwFIcnGw4MnHzW24/pCbHmXI/rxZvSf0hP&#10;FfB9KpYgsirW4KZcdS839NYCcPQ7jps5l2/KF+FedQy7PYYfXMnix1zqf+GsudGfyNRnytQCCIc7&#10;0ZiBBOeWKptIqisJbo8ZlzTZVz+9IMePbgsEaJBE0yR/UADdU81ny5IQb0ayB1IY8OHiA443rLkS&#10;K2Zbx5R3iMyfSs7CInHhNFhtp5KVhSm47ieYtf00WErjvlvhjf0HT/rtIJeH7PH3+U5iHxPu786l&#10;mYKOSon0N27jTTTPORmo1pR182mmuLXxQyFYNr/ODqiRypGW1CBB9UU2KMmGOwuTtLBhkRqQJtis&#10;rrRO08jMSxYLNGcqJcaRycT1vVRoZpLYwWVKCGRhSBpF2N7lLUQfHmPm7Oc3cgVPS6DZz+DKaQSP&#10;L5t2HLee0HFv9M0YvGa6hm/1vWU0aICREYyS4hZaRb+WatgwzSa1LB5ZDShi6fA+rZK+tkBSNOxi&#10;j/zXJK+ur7SjHdaimJiVXYgMQQy1KLUc+ddMx/bCXH8QyVlicQopDGN1RzIgCAM25QJf5aKSCb8+&#10;qrk6pzUHhKv4OsaOb0ucf1lhnMxS5K5q78s61K/ve7HXyqeXNDK1OvrlddVp5CsJAEGVBc1syRO8&#10;nWk+nqDZyztv1KaQSyTN8rRCJEPiGF/5ZANEMsnI27WWsCTBGEkSmLToUeOKBlKvvJG+XIsDdPkK&#10;N/PKV6Y8Gx1ZbKiqaaRoJk8aVoowpbSCc1z5LJLGuiMAiqilPM9oxxgp+573tTuxrXq1SKB2kEKr&#10;/MLFSD8FfzE/ZVPk/p88dR0kyIvqMRs2g2DdggbQvmyw8f8AXqU9KnTTbch8lA6y+b8/Cn8X4/PS&#10;xcVcb2MtI8jkzkNtgadissEJXNGLOxErjaPQT5LJAJ8N7DHAsM6r9b6lqcGJjHScKZklMgGdlKoP&#10;oQMAszKfmZt6xoFIKMKBtW6d6Vp8kztqmZEJIFH+5YrEL9RkL7oIzdbYVAMszEEFCLH8xeiPwr1c&#10;6qLoN9r+brO1u+Nd9v1ZzFGUZ5VlwHtrMv23K8iZmverzR+OyhjDyeooxeIa81YriNWVJhFMxztL&#10;hZo4MRFSZMf/AHNgdqZsKLcmO5raclDc0Uh5YSEE7S9SeBqkpWWXMdnSWYtlkgs2JK9qmTGoN+iR&#10;/KljAqkC8N6R6sdt4n2gywzSoNhFPEjzK+fCMyZVXdPPCkivta6QiqGbV2kQjTxys8mkERwnoj2k&#10;Ygq6Mr+0MpBon8pWRSQQ3/I6kUwJsMp6nyDV8UQCCCGRlItWRgaZHWmVuNwPNEECgznTjeRwf1ER&#10;m0FxLyFfd2EXX8WbSER4TY64+Y50JvvZ+SQ6a4V9JbxV7oahmxJL2PcxrX2Xp+X/ABLSmd0WaSJW&#10;hy4COJ12gMQDwDLHUiE//NUqCLvqvdRxW0zU7jZ445W+ox5FJHpktagEV/w5KBBr2FSR93CTbV/O&#10;uO1m9LWxcxzVxZELJ6g+PoI1Vk6DGE5//GHFwQI4s+jtwjU9/EgDL8WS5ZrGq1ximjExziSxQbvV&#10;xMpgun5DMOXP/wCBTsT7ZkPEbMRvUbTbA04yCM6GbLiT08vFF6hjqLBjUc5kKiyyN+aZFsoSzgbb&#10;JHHQrxG7qD5Y2HMOkisTK02nGHH5+xa2TDjPTOUhJmrsoslr4RAArUhvhoqEizrgntcr4tUxX+7g&#10;zPoYE06E1NIu7JmU0fT3NUSMCCSX3A+CqUpHv4zoWGMuZc2TlIyVhRufdRYyuDwVRKI+GJu/Z07v&#10;IvMEbgPa5SqNmaSs6ODVVRgY8vM07Y9rwxpxzpqwNzbkY4r7DL6ibPWNZmejGQRNF72pKchZsBBj&#10;x6is1uTqoLSBpJCRmx7ADCDxUsYFx+SeedpaiWTMOHJGhVf4aP5YWNKOM5JqckclJWr1B8CgLZVP&#10;Qy6sORtXCs870+8YubK5C5XrGS2aKCRzqmp4+sEIMulg2oe4SAs4jJSpPjFKtZXBmK5R2UiAP6X0&#10;vDjRZNTzBWLhyhfTYDc+SOVjZDzaELaNW5yAbRX6b6lnSEx6fii8nLTcHUkouM3BlV/B9QX7h+VV&#10;P9RADL8EcT5XgTiyorauKwo4wnihSjDYKXpNBK7NutLO8f3Kkl4XxYwWqrIleBIYVQUcSuYahmS5&#10;+U+TKfcxACgnbHELCRqW+Bzz/US7nlun2BixYOMsUY9qnyOGlmq2kb7hDtPzVIgB2t0qP6hRny+l&#10;blCUZVIdr6ecV7lTu8q3AWq5Fd/DlcZURGp+E/CdkaipI9tn/wC+0B490WQvAAv+SSbFcggc88fa&#10;umWtveA58VJCTZFgeqoJPx4PJ+5vqK9Jc08/hrpEtIYVlmtcUPCFCBFe45bOFJNVgRGIq+f3fJAj&#10;tT89iS1RezlXvpqag5usxnisj6ha+ArgM36D05yxNiwgINDrGCT6GnulklGhNUSQ4tQRR5LxhR+r&#10;fc9OnyPj8xacL6fpxoLFtrFpanQUOhsnev8Au8gpEfcw47XDa0T4eUkSK2urSDV4nMGaQIiuM930&#10;0x8mWDUMbPZQhaSKYUfMBPpsa8gyKrlgQDZAYcDqQyMeObCyMIPv9ksch5FZAXeoHIG2IlUjI8je&#10;1neeqEeV66x2XThw3sK4Xv1vDXIOg4iVi/3VY+eOZyrxZDOz8/8AKXQycoYHxcnhIN9nhflGMYhD&#10;3Hiomc8tHZlwJNdfKkY0zX90rGm+at2+D1H9qZRl0+XGJ/mYOQa+SI57kRfP5d6yr8U1ffkd8bWV&#10;dTpKFWudMlMydiagArkcNuUlDdusxAlqqKhyUdtnLvEzXflqPdFjMb2c1yikp2EFgLMg9UA0yycw&#10;TEfq6ukyj7Esbvouh+SBY2n02P8Ayn3gEH7EFaPi6PzRK0eerdpA0Ias7JBbHjbD6ehIZjTmtCY6&#10;IwWcaQ3dSDuP6VjbTDzTP8iHsMlWxzq5x4z00jajGWXkTzx8cUk7XKCObUT+jkAEgBJnI8Eh243q&#10;1MCDFEary0Y/lm6sMU3xn4tBf36UnB8sA485Qbj9NOKyivsnckyZ5Hd0YUuulx9OkBjkTuqvdFmm&#10;jjXurJECpENEGqeDufE9SBZ419yTD1wB/Sy+jurxW1lDCgKZ2PJ6RinVH9J2osrCIebK29D73XF8&#10;cD7i0r/UO4mbxtz1abGlGi0e+Ws5FqHC/cEZLljXWI2q3u18YtoOQz2t7DIOcFXKjjt7zumSjI07&#10;Hfy8BMEgIoqY/wAhINkbkoX8cjix1AZg2Z00RG0Tp6qEUFfdSybf1U25A912w4PBM4m3uLl8Z73J&#10;aneZXDw+QeL6ilz1ptCzY1Qkun0cC2akp1XCspasdAARjXhiEISY8InN8iOIwkXPgxRFNPKiRCF0&#10;BdgvDCgAT5PPk/rzfQhPp2Xls8WNBLNImUJHEKh2HBq7Ir3AUOKF/A4VJvD3TtXGnfduqGRpxQXI&#10;6SPiXhPY6ZrEIjnjGlvf2NHXq5zUVEKoUY71vf28Wu7Qk+r6ZiyFZcxST7giqzHbXDWCoI+5Brcf&#10;PHBFBpurZCKF07YGpQ0+RHH7x5Cqu47gbIF+Lta612u2HTCmGBw3XC582UKr3E7cMl2EfF4GaS7m&#10;Z+DTSq46vj33xaxsenFMY0YnTEMUrSSl7MEmZtQxJ8RRtyJFYrMm3ZGCDQWy+/2lWDe1STfmq6Vx&#10;NN1DHy3m34ULPCMdkYyTFTHIX3KEaIFgW2kEiuOCORAT13H+bzAtbU9ONJMrXvAkedyFyRqtQUhZ&#10;cCTOgtNU1TqGuI2SMLVRFH6/7oGuQavXtAS6nDE5VMIGmCbppJJBuL7SDXphqAJNCxXx8zsGFPO+&#10;x9SZSEdnWDHhjNLtumYylQCQvPNkcGzTj9I8gZ83yddNhZzNLBvKMUbNZOrWqoooB5+ZMJNihOaS&#10;dZMuWUwDewpFc6O0j3vV34L+0MpcpM522xvBLB/JRNqqkiO4YfmJLUVPPkeR46B+98U4s2lIGkmW&#10;bHynE0z75GZMiOMoeAoCimFKOWIFUOiRyrNjysrdqLsaWZhZUMaP/aGQsQM4av8AFqp3a8ZGK5VV&#10;itX9ruyov0XTyAoPvfAHJHAIJ/yPFX/lyI4gPrR3+W9pv5U8V+vJ5Hi/J+ernpUksnMgPE9almRc&#10;9OjGc5rQI+Q6ve4Tyq1yNc5pu7fIRPBPFVRU7qppE1iEk1uQ2Ksm0sEc+LNiq/zroRlSlcLe4Hz4&#10;G4GqP6j9rA/1gPI1VIbQy68Uj7jHl1VnDK9kZCTTvnDJFAEbYjxxADC0rmPG9jFJ2a1Cta1zHrvT&#10;ISeD5PxwAD+h/wAh5u/t1rBUcsb2eJFIYeQQ6+LJAI+Ptz1yDUFgbj7a29FMIiQLmrs83YjYTyG+&#10;DbiYaI/zb2RyQbCPFe96J3GgTNXt2d9c36nFtz8ogG4c6WZAOeUmdqHBP5WZDXkddQQsVRb53whW&#10;/qsOoII+5JCkf356N1JyZZ4iCylzd7o68KubKsh5lrJNcW2eEQDncYxSecp0aNDGVBK0LGiGxrGu&#10;a9PqCOoZbSSlUxhH6rekMkIsgTiqX0yQu7dW4lm5Yk2Oo3IUTSFzGpobV32DQJPwPFkkdW+Xmlii&#10;z+Vitj/GDJKaNDV4UUsWrZoZQ2Pb2VilNMRpPeVHqn5ko1/Z/b66G9N3my1vjcm9r4LeioK8CqVa&#10;FCj4/U9VbvRY8QAV7HCcXtUTML55JYkk/F3VA9QrZwU/qG0VFYvssJz2OTujOzpkl3n37fhiN7uc&#10;5e3i1E/nt9GUUoixIR4qJAPA/pUfpz9/FVV3XQNkRGTMlYfM8pNC7LSEgebHzweP25HW34qyi3Ft&#10;M1hwotLkGr9tfIa1GT9CVqrAY1r+7TnjuIyYok8l+USG1fwNewzlymRyG8H89cBF3eD4HI8kk2Ae&#10;b8zsIXHVQh91Uo4JZxyzckDz4NC/HxfRr2hKOh40jHeAh726jtq7SzC9fikdUSrISRBvRriveH+9&#10;HV6uYEn944u73uVGOChbKyJFFJ6jSKp87WVAhI4oMaahzwL+els+U7MeEkNWOqggEVJbM/nz527v&#10;HBJ6XnkPTVOC5DPcW1pEpn3mwoZ8yxnvQC1+THOq7NwhgChJRX25UdOliiCLIfVQIo2Df81zXROb&#10;kxnFVZZkjihheMKzhTJMu9fYp5cpdDaDbsRwACCbBw5RmO0ccjzZEiOWRdyxxOEYM5C0m5rcliBs&#10;UAXZHQH5M6teMMSOvy3HkJdRX00g5Xzb0Myqh38r5BJJJg6WOjr+ZHmzUFKe2Y2pYaIEENysD5L9&#10;RmR3XFBG4hjZp3QL6kvsRBt2+yNA0jNRoFjHzZvwenmN2fNPN6mZMscCMzLDFUkje48u5/lIpoHa&#10;BKa8gHjpF+SepPkXkOxPOsrFIbZalGIbnDr4iCJ39oo1FXHYIjHMcqPbZy5xHsd2Mx7V7KK5OvZc&#10;qbN4VL3UxCRKRwD6dgUOPdIzEcXXRdhdvYkEg9OFnlkNBgrSTyMxCqquQzksxAVIVXc1KASQOjpw&#10;b0SdTHKWtzdz/Q+tkV8KzxVgpY8KLf38SVfmlXOar4vG0Czg6CJOnR6Gcd7ZlXAi042wpNxJjQ7K&#10;ESVUncv4gaLHi5mHjZ02qai802j/AE+mxySS4+XJjNI7ltiwhII3V2lhLx7iI/VWTcU67/Dj/CN+&#10;IneC4OdrUmi/ht2xrXauodydt92d35mPi6R3Dk46hcPQNPaOf6htYy8s+hkwTIj6UiSZWXG2PDIV&#10;ts5mk4LkLT1cDqf5+09nyFuL21xkq+ubPR0mV4pocoyKOGzScV5Gy086jgSyLURymJf3VzIetm5t&#10;HUsHEkT6Ex8TTMyLMzoY82DXJosXUMfUc/Dxs7Uo5jHkQoZ21CN0bCmgR/o4cTIUJCd8MFpcncfa&#10;n+DD8Ffw00PO1j8d9P7u/E3UxgnU9Axextfy8fQ+8g2Hiapj4WmY2hZLaniQHC1PSoZ8ySbIi1Gf&#10;KxcnBzcGKbIgQNbXlHgfO4OPV8ezuPY9RYZ/K4DTYriGTv5FHd7+vh5KzvuSYtByNS5YWxBqULd1&#10;Nvn83eiXJ7IVZbxFJR2FfKXaLtVH1qbI1bO1KSLLEJXImnM+Xp2PiY2M2Jl6k6tlTvinIx81lizY&#10;4oPXGRHiOkmNCknSv4XfjDpXYfb+udodhdm/hhh6KZZMXAbRe2tOdNTzczVZ8PN7D03T8du18/uv&#10;N0fStb0rGw9WxNa1vuYrkvjd0RiPZmQDblDqF4wHl63ZZuVxVYVUW7NKouKd5l7DkTURYB6Gpus/&#10;ntpoDx4/9SV4bbNvrKxTWZtFgl0VxVaIV/SSAaNhRpvZ+ccvTmnxMXExsSDLxVk0+OTD2wRah9VE&#10;QYmaFHy4ZWgyAGK5GLSrItNAQ3vj/ERgYfamp6bm9/5Xe2Zr/aGlHTtQ17tXH1jB03uQ6Hrr4vbu&#10;t6ZiYOnpHreiZ2XFn6ZreRn5usaRlIq6tBrmnLha/Cj+g5wg6oIqjjLjiJF0ud09DbYbcBpa6NsY&#10;NPXBvXWGb2qRpU6oujHsdAeQu0fMiaC4ZU1LroSuGAcG049DjnglxZo39CbEGEqQS/TpDiqkcSDH&#10;kx44XgKiJJYwu4QSmSOKT0mZG+f2q/j1P29l4Or4GdjSdxaNqOk6vh6tq+l6Rma++rYL5GRqf8cx&#10;Y1ycPVU1XNzcozZ5ysbOz8Vcf+LQTzrHJjPpwnhuXeYI0403JSfn6u6wOdBDr1a7PVS6e9iZHN1D&#10;LpgIWeqC2t1JO8X9yOJhTr8kpDjeZXfaehaf2RoZ036hZWOTlZ087gifILOXMkiNJNI8iY6xRlgx&#10;3hLUKpAWj/8AE5+PfcH+I/8AE1O/M/CyNPSDRNE7b0rSjk/Vw6Pi6fj7Tj42WMfFQY2RqeRn5MMZ&#10;iUwx5CxO0jJJLIwVr+kZynxPyvjcXR8UyeRdDpeOaDlJJGS+KWvDUTZPxJa29lYy2how1V7EsaCw&#10;kyWx22p4EuwpxTIxQvWT0vW9CmvKyZRBFFOyem6t60np+9fSRVJYOoDEDlASrlSbNN58WutAmKrS&#10;SqscbIA4MMQkUgh+aBiYlRusMBaKy8dWG8a9C3Sln6ev1fKHMd9ZVg624+7Q6+oNRroNpMAwbgYO&#10;igwZ+t0mUxlsSbX2OmMxtVf3cYcOOQcKBOWRD6j3ZlCaSPFgiiHq3Hf8x1jDMwEhYiMO4K+2t0ak&#10;+bB68vb0Vq2RLNK3phXHCR+ptWjGB7iisPJPvYAeAbJ3H8fhzpxy+ZvMPxjSTNbkptga25s5xLDo&#10;bPtpHHq0sYefoJqjqYufrXThVUG61NU5qSCTzsSUcfoHc/WNQ1GeSN5XEUqqBi45LRexQ6J8F9zK&#10;CzBWJsC6FGTwdGw8JI3CBpFLbsiUVLbcNZB4ADFVFgqOSQa6R/nj9T3iLN568xAeT9DysyDSQKnN&#10;Z7hikrKXE5+0r9JT3QUdaCfXZmCBnxrUMkprfSlO6Q8UlxwlP5rYWjajkv6skQh38s+Qzb2F+QpL&#10;MeBxwp4FUBXTls7ExvZCN20bQqCwhAoBfCijV80ed1k81T8pfqd8zbW0sQca0NRxvGkzDSUk1EZ/&#10;IWyc56INsklvZBjYyunPGrWmkxqY5mMVGJJe1jXOIsftnHRt+Q75DHyhPpxX5q1O91B5reB80Oou&#10;TU5TdBUF3uJLPfgkC9nPzYPB55HS1NpudOYbBN/pZV/ZHiFfayN/yLalvmQijcneWG+0p4mJz4Rk&#10;VXuiw2NcMo2Na0ioz6m4sXDw1RQYsYWAsaKEJ8AAKFZ3qqHta/ngDqPfImyCQolloci2agTRvwoF&#10;G+CAtkWetbOD08Zu1YbU7TW8rT4oIynh8dxVtzumNVymiA2GnBHzFMArvw6XW0ukSONnjGhyF/uf&#10;TszxRxsMSHfMfasmUPTisc7/AE1JmZR8LSFuLI8jWPGnklrIZUj9xKxe+Rh4AJFohBNFm3c2asdO&#10;pwZzd1G6wbYPS/gMd0r8VZy2ph6rkLPVcPa7qLIgLFnVk6+02na81xfSZf296PDBq6yNOkjNKFGA&#10;xoHheuT4uKt6rkTajlTIXx8M3FHsaQowRVO2GCOzaj+Y6japYksDft7QcrVsmJMVIsPHRqmyWILq&#10;UjMoAQe+edhRo7kX80hVQQbkeg79OWp2ZaWw5R553kim5Mpp3Nd7xXx/I0OPw83fXmq1Oa1dmfGZ&#10;q6zeOl19kejp5lcsLBiA2KAIyoOsioI8di5g1ZJiIGx4sYjDiJSObJMEKoYt08kby7wrchZJFBIY&#10;P5HUhr2mw9vZMMClMyaWNMyWUvJHjmd3dZVWBZBG0bSIf+KkcjcBolsW1n6k/RDw30/cBQuTeP8A&#10;TXUC6yegpM+IV9ZZ2DT2FHatSEfO1FLQUNDXusKqf/z4ZBfkzodPXHqmnSsjAFGkdIyJ9By8fFw8&#10;7JaPVsiZXiyMppCj4+JNkMcJCpCX6dzxLUe3dKF3gsR3uGMdy6dkZmTpuHE+hYmP6UmnYMWPG0WX&#10;nRY4/iTrzISZRHizvcvrMkTSNEVQUhVWqhRcubQfNiLNtotoGtsAHYQcDOwVkQdHpEKJfBqyXil5&#10;ypMN35cHRTQu9sKI9bU0Z5c+xkX/ACWDyWKMrmzEGWrCqQHkFUSIxwCw6qDV1XT46isSzkxR1dxx&#10;txK4Y0SzgmOL+pQZGF0p6Aj+oPNkoJLq6ltJc2NIOhoYEiwmhhEnOiU5ZB5B3yTFkxvSUketgy1i&#10;MI5TtEjHvQm+meU+QQePNkni+Bz5/wCn28QCn0qsrzQNkCzXAvgV55uieR1eDAwHM+3/AE7elSLx&#10;Q7KU9vPrdJvr8Gl1FZnnw4221VxarIiSLuCcMlPTDqwoZAIaOxpiKwQmeSMtNOMmZqn1QldTmNCo&#10;jRn5x44owPab4ZWAAN3+9dI6uZSMD0jEAmEGYs6qw+okeQkBlIPDLzXz9qPSIaToo6v9HLelsXj2&#10;5QjFG57+bcbK/a/+4jQrbWcEYPyNEc2OECNVEb27PRPqeXMwlFRrIgvwMWUN+gNKSSOfk3+46hfS&#10;yHNyPG54u54yKBJoWQPFk0KH+Z6z+P8AgLrX6Y9rT8w5qlGG2xsoF+2bluRsNppnrjGYvtDCp9NL&#10;lzns8laaOGOYr4pJA5IkilMqJTS4OdG2JKxdJVKFJIpUuwSLLIoBvke4DcBRvpaMz4ki5ETrHJEy&#10;uJI5EYqQfI2sbHI3ADlbsbSSGQ6kONeQuqWkTqn6SZmyrrC2thU/UjwPn9obPu4q5TkCQ5NfnINn&#10;fVcGPx5yKf2ymQxFGlDqSSYcUHx7BAQGODLFgyHTNRWElU34GW8Ic5WOLHpSbY2JysfgPdh46YHg&#10;3IZiyZsQ1PBZ1V2C5+MkpQYs7LYmjt1/3XIY2tf8KUlAAGTpPX8A9ckiEkTV4vmm1hNKE7RzNJGu&#10;a9zo7nva9UFqpY1MJO7hGVqKxPJqPRFVHKZE+MjA4jQq1MG9KMI1cfIjDbb+AaJHg/D3TBBKmzPZ&#10;QoKlfXk3JdFSCC5W74BP3Jseereumy1u/wBPLp3reS+ZzbydZdR2sz5MXxPHhsd/R+NzElTaHmS/&#10;SzgWkGBsGwpLouDgEIGXMjLDkTHGhSxLEFs9X1zI9CL0kOnqxknc++Z5CNuGwBBOMzITMSDzYBvg&#10;zkT42jqZRukiz9vpxoKjREJDZykhlGQqttxWAG4bnb2Fd1dvUPi+tfjPeAuuN9vy7zJx9fFJvuKu&#10;acJWX13F02Y1S2CMs7CTRRJZabVsHNsKvXUEowyRbJZbxiLXyYpFIMB9JzICZcfFx5l/lZWJP6Qa&#10;KaPaWQK5p0sK0cgBVk2UQQQBzOXNxJlWKaWWFv5uNkRb9k0Tg7X4vZJbMssZNpIGUgghiNdTy513&#10;76vqeO9XW8sSq6xq6rFOpZXHuhhxdnJk2neuPoSzqpIlxo7CxnRIrrySYEl7AVo3ECsNhkcJiaPG&#10;fqo0xUaIvKJlkQGEAEtQUgqigNSEEUSKN0U5Z9Qb+RI8shYKvp0SruSNvxtdmJABu7IqiAerxtZt&#10;OR6Xi9vQ9neY6VvXa3iPj+RorotPTFrNhd5yTM0df0o2e0nK98/Wrl5QG0s+2FIg2FrEHlrB6GvS&#10;CGL48MMmQdUnxm/gcs2QmPFuesb1qRtR9JfyQyuGVgm0xo5lquSQyyPFjDS45U/jqR47TybFJnEI&#10;MkWlNMQQ00SFWVm9ryhcYm0Qdc8/KPKPMG1Hb0PJPH1Itgwhg2Es3ClDl9TCtK+T4nITQUWVp74E&#10;6PLEQEpyWTneXtCXyY9yKUR6PpEMglhjSwLBXIdhRFcgS8gg2vI+CDxfQ++sapKjxyTyCuOYwCCp&#10;NimSrBBDCv8AmBBs9SvpI4n5s6luZMRwti9tvKvOQpS6PTSNFPk2mQwuHolEfRaq1rdhFu4iQokY&#10;rq+srnuAyxsZsKrGiJKO9mNTXB0vEmzY2mjndTFEkM7F555LEUa+p61EkbmKgFVQt5A6TwGy9Ty4&#10;MOWDElQXLLJLjKiwwR8yyu+P9MdqJ8e7cx2i7Fsz1TdfnLEDmepr+IOSKa64y4FdpsVxgDYcfZ6l&#10;FcCtADqdPrbeoyz6OmJa2r4j4VPMfnAS4FECOMYQulSEdGYHbwGnmPIIafLaPIyrEjFHj3NHFHMj&#10;hzHGWJcHeGlLPZBXqVzdahbKQwxyJj4qyQYlSxqGR2G+Z4ZImT1JasEOu2MJGOE6CdF1k81Vmp03&#10;IBqHjW5m7evnwNXTww1pMvf11wITLUE/O2YqsapMINksiCsPxNcU7HNUr/paTT1EcOM8cjLjyIYZ&#10;IsllmRorCsryxgggWoG42vHgdaxzxBpp0nKGdHWVZ8UPE6uOVZYJHsWLLBbv3AdPF0Zdfp5WOsOn&#10;/aypGelwhzXcG6q+zF5s8/iLubIQkfj/AEYctItr6Rx3dS3pHrpEUkqdkJRFkgbKiqkd8XrOmoZk&#10;zlxcocgZ0caoGnj20cmJ13J9RGAC4IVZlpSQaIktKy3SFsJsrCYURgSvI38mU2wgljlEcjY8l2u0&#10;s8LHcAV3Bk16qeuDljaSz8Z8ocV4vM6jGXzneRYOnotDUykG6NMi/Fup8c76u4iOjyBuLCC2WBtd&#10;Yx/Dsxyzmi4WmYtZGFnvJHkRgMGli9ORfzK+0opDobUEE7SXU/IEJrLanOBDlYOx4pLuOGRnRgu1&#10;gCjONrKQTdggKw+OoDjetPlGk5D4u3efrK6o2OLGyqHoKcVjKm6askqKMSh0MJ0g4bupnhb8ORVt&#10;C58l0ohIypLcFWyjabizQZUDW8E9uUJUJCwthJEw5ikRjvV7O1lBugR1ELl5GNPjyofTmhpQxU7n&#10;HAaN1a96OCVK17gTwDXXRzvuX6Hpr45k6EPGUnOn2Z+MtH1R5XKWtJc3nTnmbzC0tdjKCtx0QtN6&#10;ot26GgjwptlV1VTNO2rs7SESxgxGV3HivqGU0EmSwCGdMLIdGI1EiaV5pi5Y0yFqIUMxBMiggcHb&#10;smJiLPHCEeVYTnYyFd2no0aiLHSP20JfNkqiUsTFWNGr/R/qp5e4qdJnZnBZbaHZVtnVEh2mmSRV&#10;2EeYMsYY7WE+lX2x3scwsuKI/k1yKyPJaRg5KS8fa5SSORM8qVdGDLCQ60btDvIDcUp55PIIsGIb&#10;V9yOGxwbUgBpDtNg8MNniqsA2R4+Oib+m51KO5OlSuAdrQzLCpw9Bb6bD8ik+OSz4iyA5kSRps5e&#10;X85wlZx3YqOO+EhJDVrLKLHF6jhBGfE17mwFhhXMich5Zoo5cdb/AN8lpljeNFsHJVSQxr3ISbUm&#10;itoWU0830cgUIElkiyGVf91QU0iux5+nbbuPPtkA4IJol9Qf6oHH3FvLWt4t2nEvLOdmcdW5syGv&#10;ItDFV8OI0awLiLDKdzX117XrEtqqUGVIjzaiTClhkGU5HfTbE7YyMzHgyYsvFdJ4xIGCyMNzAWlg&#10;DmMgxtXKsptfg7ZmuxY2VLjS4+QjY7NEFtQQooq58X6gO+wWDWCDtIAra6rOvii6j6h+Ty1Zrs5i&#10;62ukyQxLVteSbodPIC6ME1i2BNcGPW1wTOHAY5xXMe6VLeFxzR2BI9H0T+Fs8kjxzZElpvUELFCf&#10;+Xf7izMLciuKF7VJMFqOonUNixho4IyH2sw3PJflgOAFFhRyCSWPNAWhfp76qw4r6JcjvrmOD+qh&#10;g3KcPUty4LJtlRVVw+Tp9xVwXkbLlVudBZWsSlmCZ6/nkDKcvoE32C2uQpLrWQgYlGOOmQ6A7YpZ&#10;I9kcLtRUPIVRnUn8tgfm4I9GZ4NNWZwokLZBxEeiWVXBlmVSQSsQZkQ//VO4VsrpjaW6DSWfIZHS&#10;WkBMybtzHMv72FdXQ72lnmcv7vJSjgURiuTu5zjd1VVX6ixcoxD/AFLP9O36bmjlX7gcvKBfBPJ6&#10;kkkEbZABFGD11BsC0WRHIr4KrGR88nwPNSeEy2pm5vmng64Y2DpuT+Ew8lYZo3P8gcm8RETlbEHi&#10;NYxqJYy6+u1dE4TERqvlEio56L+891tIs3TFzIrf6LMaOQmrME4OPKDRvZuMMgJoUL+aAj29NJha&#10;0mLJSrqGM6Af/pR/PgKjjwyFPAokg/bpOuItJWA2+av3o/8ApizlxdKsNhWov9Cbm2DSckZ+O4io&#10;1D4bWlW7gDf2QcE5ZLvAbnOWt8mJx6kZJEgJXcaJM8Kbombnn1YhtNclgP06tSFlHpORQPBHgbDw&#10;/PgbGNgVz/mS12EqJ9YSlwU1BV2nqLjk3igc+Q5I6RZ9kSIbNSZJUYRrRUG+kVVsAr0INayyuPJU&#10;iex3029UH1GstGBDlgggGgGWTb8gS46sCP8AmEY/Nz1tGhB2UAQ0kJJJ5ZuUY/A2SUw+4LfA6r96&#10;q8RI0fH1lvs5GdQ2XHtjR7vsZvofnoUy3Lm9hRmVEV6GzGgly6s0ViKr4taErmoIzXKQaU49X6eR&#10;gyzK8DNfDMiiaN6+fWhBcNV255sX1GagGVBJGp9SNxIK4qjTCzQ9rECq5oE/boYcnchVnUn0Z46W&#10;Fjn8i8Az1yGsnSgNS1sMLbHSJXFC3x8hwK80apC4jkeVCRnkM5qu8lWxg+FnT4wsY+Yu9DzSzRtu&#10;ZRYuzbG/IFDigemWWyyJjzSNU0XIUHgo4FuCBzRAG3jyTzySqfBNlBlxbjL3KCISvrLeLHafw/ui&#10;OWLKhKN5e6NULmzhjYisREaqO/nv9TiIk0EsEwDBQ9bq5s7lIv8AUVz9uoad5YMmLIhJAkeMsyk8&#10;/mVrqvIIJPjkn56k9FT1+bprlFgDFETWsp3yHGVCKNkOSdPaIiNQrfgTjNY1qoikEr+yL4L9DMmm&#10;JPKZGUeo+nRgE3QKSlTXwT4BuhwDV9EP8TlVlQyWY8yR6HBAYIRyAK5UXXkea6TXRxh/1TobXshY&#10;xdJbhY1zXI1YriK5hEYni5V9Z1ez8d1Vvf8AKoveSgh9OCFCCNkUcdGuCkarX7iv28+a6y8u+V64&#10;LMZAbs2zNxZNjx8kmj9ujTLugXHFbaITXEfFBEM5nkqq1aSlkNRzGqq9u7A9l/juitX8dkT6aZ+M&#10;jQqUUB/qYifnhnNt4v8Ar/X5HJPWMCfZmSksQXhljFfNlW8mrogVfmjZPnplekCfEtMzrYrxGE6Z&#10;U1U9XtKzzUjptjXte5Hfl7nNa5qdkVeyuTt2/P1L9mQNDnavbErLDgEDzRjEqkm+PcHHnnji+h7v&#10;iQvFpHIJhkzVs+SH9F6r7AjnyPA+xJ12dTJjxLWKWU0sk1FHkhY4bHlcAtWWMx3qaxERGuG0bu37&#10;lc1yqvf8IeSKQDfyoI/UUQD/AGPj9fmwegOKQhlPgBxZHz7rr4r7+bI/Q9W5Zw7LjiDIShIIn3bj&#10;3IyXvevYAglpKkr3qJyqkn9zXsan8or393L3axDTEPqQxP8ABjTn4IKV+hF8iv8Ap0L5Fo8q82sk&#10;g/8A1ZCQa5Hx5FVyf2yC5+Oo6+vjle/+1VQmx4YY8KMFIp2q47kBEe0SOGqteMjnDRiIMAxvIr3P&#10;GAKt8AAn7k8E3+pH2Hi745tqW54JJ5O3g/diSaIoVxzfnnjrlZ0fEmhu9dyLf5iM+ZL47rdvodKw&#10;jELIr6Sm0Ys+kqDEFGlGlEjls0kyh+tBQowpM0xQx473JQ2taa82ZmkA+6eZmHI49RmC+0Ei1BAP&#10;FmgavnpiLJhOHpxkcD6nHxY1JNK0jYyvQYMNu4A0T5JC/mIPQZqMxWWcAUyVMVssrz/Jc4yN9pUO&#10;RPajPin8UczwRUQnZXNc5GtRyJ9DDYRJPN1x+ZR8X8iz582b6c7VH9JFcVR+OPj9ur0eeIcSv1lD&#10;TVjWjh01dXxBgb+GB8Lua1GN/H7lY1Eb5du73eTvyq9/q/8ABVpFnZ+D6hLE8W2xSePgfYXQoDnq&#10;jMqUI+OE8bQFUcihIfA8kVd35JJ+BcQ0MS3t78tXUx3Hs7OyfACBvd7hoeSXzK9rO6oNo2kkGIiK&#10;0cYbnfjyTvK5OYnoij+WNAaNi1UcDnya4oHyAfPUZHhyNK7URullPuB/5mbngCqN3f8AnXW3u+Wu&#10;LuIRtrrTUCJJyteqCpKR6WM2wv5PsV8+xewrKuB8Z7jyilspgHMkkijYNyRvD6ENQ1nDxVKSTLJK&#10;xLSxQkSMoHhGIO1C1gEs4IANjmgR6doGoZ7iSLHeOFAEimyQYUJN3INw3vRBoIhBbgtXQX475S6l&#10;Osm8qOmrpN4glb/T2c+QyOlPHgS5wfuNlJJHkW210RIeRyQFJKfEZJEsiTLcrhRDmkPVn0I5vd8y&#10;PLJhXjq4C2pEkgAAWjIV9NbIFMqnkgBrqzPE7Nwqi+vdsqRSAqcxY5f3NwqkSS+Tau/IBtD8Ze8/&#10;Sj66JXJXJ+D5W0OPy3K3HZijvqe5vdXa1d5Hrq6HMljz3McKhtMXpLWrqzxpEzLUd4t9AhMVp6sB&#10;I7oraz1XvPCw2mfLllKxtN6zRvFJMjQo0+QrRGUzkRoGd9gqwwAJ4Nydnfhr3X3tqWJoXZ+h5mta&#10;pk+gsGBp2JkTkJPMmJjS5EkUX02LDJO8cJycySGCMsvqTIpvoLca9BVRFG/Vcr7+ktc9Va2mzdvm&#10;eOLOfVrfkvljxAx4HLmloW5qBa00y4z9npohKywl0dPPUlgIZVaIobrH4gT+jGe3NL+uMsmAhzcy&#10;Ro8WNdTQjGlRcdZ2ndZv5GRj2HiYHcQfyfQb8M//ALnNqeo4Wq6h+LHeWR27laJj5D6t2v2dpmJr&#10;moaHkjIhwsXF7m1jPzsPH0t8rKlK4407TtUjy19AYWXP9SDG0sHY8K9MkjR4bj0uV4W0+42EXLbb&#10;H7DjY/Mmu4wuOPZFUTP2N5q9JW6Nbmm0V2W8nw4+HlRJcuLJkNJEDEWlYQdT+Odx6dqeR3BqeRj4&#10;ORHkfw+DTt2nzfT40thtVx8lZDBDaETrhxPKssaSSzME9Hro/sXSP8K34W5kva3b2lah213/AKO0&#10;eLid29waLm90jK7r1mHFysDR9extEz2zGkgIk0nSFxpseLTsjMOpzKs2K6FfOorqwt4e9dpK+zuJ&#10;JLC2WZOpiXGuDXOtqZX1E62qtLYSoGvNjbqSkzR53MSVqi5VtiSjfTDCN6fQr2b2m2cuYcqQPLg4&#10;H8OwNS0/KLq0eRLDklTBbRJP6KyY+RM4nSb1VmjmUxJS344/jtpnY+i9lYcuhyz6fl6o+qT9hd7a&#10;FJouV25Fok2bgY2E+t4eV9dnaLBO65eJp2n52mzRzw5kWpaY4z5I+lC2PNOp3sa6wPHVW2txVjqw&#10;bSBQ1FdKLJrLwUSZA+czV3bpWuaJauxkVcuC65+22IRgky4smQCKUFp6R228K+pqNyyu8gMWTOmV&#10;HDAVRIMaBUURNHjpDEYZZUaZAWtg7SM/CH4wf4idH1fUcfF/D4ntrQNHWE6Tidr42taHA+YYnGbm&#10;ZcuqZ0+qssoysjETTYMtdMx40j+mjOIsMSz3V3vUryrYAtN1dPuUq6WJUhsdnYpfxKusgZ6bnhxq&#10;2ulCZTxe9dOkeBhV6WbJhny3z3SPYR8nh9uaZgz/AFGHiQ4khjkib6aGNC8LyRzGOSRkaaRVmQyI&#10;rSbUZ3YLuYMta5f+IrWVxdUxsHEx5hq+sZXcOb/GRJrcJ13UtEy9B1PVINO1KWbRsfO1HBzJBPnx&#10;aWuqxzRwS4+oR+iu438J/p77nkdIsiszc29gMEAku30c0uYzQjx4p5ZTOLKaBJkQEQPrccI5cgxJ&#10;UOIBhyylEi2Zq+k6da5ORGHouIods0hsj27VJ2s3wGKgBWJoDml5NX7l1hQsck6Q/wAuOlkfHi/l&#10;RmNHke/5rxxkp6repNT7NxDEdXudLfSB08cF1cp1oWBseWrevn1tJNocuCxi5yp0FOCukDy+Et4t&#10;rFn27DS50aFo9LWkKUh3L8GuC5nsC8/ujM1CdY8aGSHDjdGSEN753jbcDNMgSSmND0Y32KB5Zqbp&#10;zBo6QxSfUTGXJdWDTMNyxhqB9NHBFgA1I4DWapRwWR6V8pyXgul/S8YXeYg8brU8sTrig1HIFlRy&#10;BJncV1B8dcs5g9lX1UsYqyTdU+Jn01kd8+qdRT7IcxI74TiBZvquoHN1KLJibfeJDHLGBJHtyBjv&#10;HKihxbLHIRyQd6rtLWL6Qw8AY2I2PI5BWf1EYlWDRjISVGJVqDOqfe1aifJB9eSP1Qumvjosc+j5&#10;jfyftsnkf6KLW8C4usuXyY9PNuWV8LT7SLJh0SyIQ57HAkWO7iRK9wklRo4ZTGOJrh6BlTAN6c0Y&#10;IsGX2oPtVgMV4HGwlvHIAPTqbUcaBqXY+0r7R7i1WPcoNEizwOAeQQCR1Qduf1Q+UvgXNVxPns5R&#10;Msogo2n0LGH5Y2E+eVfS6dcTFFBxlLZT3QmyvdZWunMp3S18yNV4WlS9vxyP6sm5wWv04xsjjHNR&#10;kgEmyCVCBLFVR56hp9UDgBRsC8AsQWcgCm28mvF8kAg3QIHSOaG45855O+/2+j0NzWoYklbbbXL7&#10;uphNH5EKeNBJ9r44oGD7u8WBgPING9hvXt+ZiPBxcIAH0McsBSgKshDD5oGVxXxZv7eB1HNlTTtx&#10;6sosgDllH61+UePNfa7FdRisxfGsUqfKvLblu3EyS9aDCQ5mqHAHEGjvGRoCCrMJVBEzuY3xZtp8&#10;cKt7jcRvrdLRS48ar6WLLK4AJMoMai/O1Tukb7n+XRBBJ54bOmQ7W0kUcdj8zEt9iCqgAWeB7rPP&#10;jwT9wzxLy9y3oo+b4mw+brruWVQQokKjlcua+IsevLPaeS0UIWDz7UiAd5zbCMZgXKgnPbIcJpEJ&#10;Xh9QDI1HGxHcnZjeqFmdipkoRKHncBBfG0E8VfHTyLAyTC2TFp+ZlQR7TJlCFhixgukfuneoRTsK&#10;VnJ+R0aof6aPU7rdDHndVVruMrkqC6ztRe2lrIg3cquiaKYYFVDxtPZW1FhhyZ4oxy1w4pH14ih9&#10;MlvuUcUgxPr2JjNMRC8EcZqTKzB9HCzNW3bJLvnlLkgKKQVuYsOejrG7ZM2NAYMiHOyZ4y8OBpm7&#10;PyVC8uchIBHBjLEFIa3ndjQCkmxN4/RvxOWVoYhnzZWCxuzlxKKypqgFVe6KqYFZCE01LW2jovlP&#10;iAJPpmstYEyJFmyqaZKlWUaPGgCuf37NNPImmRQxwLJEhnRRkqAvBeFmCrucEkuWZWdV2qpI3WDo&#10;34WQY8MGRrMk8mTNiSSDDlZ8OpHIZUn2epKBEwVTF6SlI2LNI4BCsRA4+x3HlNAhBLms3Np5skmd&#10;vsrFszUUmtNAAt3Doqq40YbGxfZJLprWIywvLyUevkHPOPPt64QY4zk6nLNk5GVPJI4yciINvmBZ&#10;kiNoN6oDScSxIntiV5I1UBm6N8fRMfGwcHDxkhSTBw56K4+zZJOXSUrEWZQX90OTLJteeRYZXdht&#10;Iu8/T9tKSpm8ONWySQUPBk6RXwI4ntPIiyebeTVKyFBJV1J5CgkfJIYgogvkjaWa9pgtdJUl7Xfd&#10;iZLGTfedLVbSLEENoKA5A93gDkn9qi/EhNusY6hSgOBAfcTbD1Jac27kEkVW4jaAKHNlD9ZMGav+&#10;k+bntpLjCzt/pSCMNopZ7KbIgAFYRHZuRBe0cbThSL7c+6yY6tZMVQTl9clCK+1A5g13s4Yjqrtr&#10;00JQgssqTaVmLJHYdAtwrM25hIFCsQm8IwidE+iHbX4gHMjkdI+2cXIRkdEMEmNreC8czF4ndo1n&#10;MCOkTQtIZFBkEYdTx5co7SwqTkzlfT1EMMmurQGo2B+RT5yhrhiDn8nFjvcxrwV1fGjIVklX/Jaj&#10;JMxpZU6Urr60HT54A8kvtSTaVJHuYgsWdvkWxIIA5skGgOudtYyocpwytZV25BsAVtCg+TtAIU+Q&#10;OeCb6Vu8sruzOY8uQ5FJ7fEEUAokdqqNWMayPEHHC1O3ixEazsiNRvbsn5LUThbIqx5NDkiz4I58&#10;f9f1gGsWVA4TcCfcbH3uzRu/zG7smuD1m8xwd1x1wPwJi8PEgXtlleMeJsZcY8lk2lnRi2XH49It&#10;m6UVHxo4BKyewg5TWukEkDeAn9ko0gNBlRknklDL68+XkLIfBDZbew2PO0rRXihVeOmfcKO+aQht&#10;MeLEx9lgflxkO74BBP639uLtGJic1S1YYnE7XMO4yt9W4qkIqhM8D0Rh44XvawwyDQjFcAiIhAkI&#10;J7COIN8Bs+oD/wDiEjkXwRxzYPJ4Njg31BmJr9xPyfBHIvgc/wDlVjjjzqTUXK8ryQ3Ed+iPRWeI&#10;tdnjNf5tXu1GvkjRUVP2v/HZWqqO/DvrQyQc/wAwcHzRHj9doBHyCOtxEwI2g0eAPNkc3+oJ+K/f&#10;qK9KPNHJnTzz9YWOVxFhoqC5h2ue5P4ktyQzQNtgpBfj6LN20R5mRjnjCIR1dKEj5FbPaGUFEE6W&#10;hUdWxIc3DUPJ6EilJcbJB90OQv5JFYcsrV71J2st2OB0/wBKzGw8olQJ4yHiyMdgTHNATUkLqSLv&#10;mj5RgGU8X1dNw90YcYaTTw+o2k5CmbzpHYG022U4tBOvP+JGv0UCM6dS8B28IZ3Kayg6CDc1OtZE&#10;aWyXP51PlIhb1zxCOVrkiRNgSQpjaqGSCachPRjR+GzY7qkdCrx7vaGcgXsFkmPocPqDUFlefSBc&#10;0UFsJp5VQMunyEXcgcETMB/wEElhpAOqyuozm3l/mvT7Tb8lY/lOqk35JL5FaynlV2ayVfDD8Gpz&#10;sCqBYDh11RnK5AVEeO6KxzYwirIT2SDIsti4mJjxRRY7QnYAu7crSSkkkuzUdzOWLElvJpbFdRs+&#10;RlZc0k0zNuY7mT3BIgF2oiKKVI0VdiKFFKv246kPRNz3Ii5Wy6fOYbTW5jhfXWj/AOg+XIgrELOD&#10;uUzl+PXW7psd7BPxl7KIGr3NAU7Q+iUy2jsHJYQiIaliiOZc7FjSTJRduTiWLzMYAkjaTxPGBuhc&#10;C2FoSQeHmNMksJwMmTZBK27GyFFnDySKV7UA+hIQEyE+QBIPcAerFazNcndG/Hu66guarmz2G8gW&#10;68fdPWQpLK25AoB29nH/APNueZsGKIrbCpooxSxMICTGEElr52JUIsiI5kY8+NrGRDgYhEeKyCfP&#10;lbbC7KCCmCpu1aTg5Au1HtJ4NuYsefRIJc3JUPmB3g06KzLEr3UmoOKIZIhYxG4VpDv/ACqD1S1z&#10;5yndaq4qdpI0HILttGlx7IFtoqrSVtrIkRlBJHYhup0WNKLYw5QRmSYyQSTFKonsez0CRC7Ex4oY&#10;zCiQ+iFYGOPYYwrA7k2glQrbq21X730KzTzvKZnaQyEqd5Yl9yAU5blrBANg2DZ/p6tZwfOHKnWF&#10;xQLRZDV3+e6mOL888nLPHMgrqlvLmMrwk+Ly5jqe0jta/XxiCZV7vPwmDDY2J4l9BGNJh0GMy42N&#10;pWSsUqI2DlORiZBAb6aQ0GxJ3F1GAS0EjG9gZG5XokWafV8UzwlxqGOn++462DlQqD/vsC87pQBW&#10;TEo3M22ZVIL0Q+QOf5fRFi8zxjs9csjqU5Oz9fuuZ9JKifc24PMS1OuJ4coZketNEeCocybZaqQj&#10;XrJ0j5MgLkElasdCDHTV5HyFjI07GkeLChBC+tINvr5kgtTubhIlN7YwFvk2tkSvpEIwkdjqWQqT&#10;Z0tbvRQW0GDGSGACf8TIIHMpVf6eket+t+AWSeWfe5GS4znkI24yuemq5pXeThkbZ5x3kxHKi9nv&#10;c5F/hU7d0nI9NjVf+G4FV7ZJFAPPPtcAE8+P1+56gmyspmJLWfPMaN9xz7aI58eP9K96jrEzkmOv&#10;nb8JzB+LiIKbhsI8b+yd1UrC1Y/Luqqq/wCyfj+P5TfT6fhMkAMaJlkNc8G9xPPnn/X4WjypgoG5&#10;TxdGKMgc8ACgPn7eeOR0vnM/MmR5EgHNXg4ar76taSRX2eMzWZzNw9qlGWRG8qAsNkhp2san9+IY&#10;rFZ4ieJSOVZKHGaJaPrHdW5ZWd1UjgfnBI/seePt0gJnllCsFqyLSMRkg/cJSkjySV4J4I5HTfdP&#10;3KWP6zOOT8bbbE8S7/q342oms4+seWM9VXcnmjA58bzPwxbySSPNHuc/AV4qGVOlFDYQUAw7EaWx&#10;mVsJl47aVL6qvMukZEl5EcJNYWRJX+8KjB1+nkbmdQvtY7x9mnUlbUohANg1bGQDFlYkNmwIOMSR&#10;1ZT66KP92dm91emSLUruuL+L+EW57a9RnNPS9xXxnkuEr/8Ao7H0dDQ6HjDT8n9SA2FZVZQc2Db1&#10;N3SZ/jJ7H6PZWFdKhS1vYkWFHkq+mMx6WdGnrJgYWQ8k2bCJZZo2UjGwCw3zL6QVGfJG2OIsGHpk&#10;sDTA9ewcnIWCbPzlIx8KQxx40wLfVZwBVMZhOHdUxzc2QAVIKqhO47ekJ23L+0x/LtvyTld3q4AO&#10;RQ3dVvaK41bOXKXU1+hAOLp6TSx+WY2yl3lVcR2CY0N7NmfAICBKikGeAI6Ol0mFoI4PXyR6Ppvj&#10;upjUxvGSY3jCoNhUgAiMruUspJDEdJx61M0sk8mNhlpS6yD03TfHIKdJCrgOr+fej0wDC2UEHvUc&#10;M8b53G0XN+XxHB/M/CWqhMiQpF3jeQuON5ndzHEIcrirWF4u391Wg2qTjgFn0Bj2wNbCkRLGo7p8&#10;sMZnDkan6j4smcI8uEguGRTHLESayYnIJMRHLAgGJlZGF0xc5CaaFiyY8WdsWf2hopgxjmUW+PKr&#10;ouyVfKkSbZowHT3blWa6ms1nT5wlyXwdUdOVbluSeZW5/fcgn4s5ypb6VlswFoLrJ8O29PyBn81o&#10;DxIUVWzdRTxNLKJZ2BwnfLfHlGq3JRTT6llwZzn1sXD9THx+FAnnsxz5qbmjBsjbCSi7VDhQfaxz&#10;kriabBJhLlejl5ZjmyDJDKDBAwEkGC5hE4WrWWcAksxj3N7WQh3jXmrpv6lqus426z8Tvxcj8dVE&#10;mh4a5EbE19DdaKjQqmr+GdtocjWasFh9ukvL/wANryzjz2wPkycweTFiyYcgT6aTL00+vpyzxYs7&#10;B8yGbF9SOCTbTZsRUuiKygDJRGF8TAFlbptHBDqEXo5c2JkZECFMGeDMWOWZATtwplkWORjusYrl&#10;G2EiFqQqw2uO4J6GeXOQ81xHxt/WWHuksJml5R0O85oziVuK42y5WJo69+cnxKXQk5B0Mv1ZzN5s&#10;kdZ8aRKl2syKwNb5OzPrGVjY8uTJNiZJZRHiQwRMkkuTKP5TE2wGOl+o8lKCBQ/NYTxtJM864/0m&#10;bghHLZU+R74oseH3TBaAJnI/logY+4jg/FqOp4O6auonW5PXkuuoDj+uweWrePsJEyFlmKnDYzK0&#10;UdYcauzg0jmLHSwGR8qx+SZ0m3Ofznub2YEcFHPm4WPLCUxchppDPOzIZJZ53bc0j2VBCmgpBpVU&#10;AD56knlws+dGVsnHSBRBCqsixxQxClQEkm2BLOOC7sWYgnhsaDp74j0dTFpI/J3IBHhx9vipVmWi&#10;zhJ0qstmQRvkSXRrEUEkxqVwHIQAhBUpTleDu9zHRYkMUnqPAULZCZIQn2B4y9bQSWCnefJscAE1&#10;YkQkUqhFnfiJoi4RSzK6qL4erAWrAANmx1Xv1w8VYvoy5T6YN7grIk+LJkXVzJMeLNi2hP6Uu6It&#10;zCsRnsJ4JEWdndFMhx3x3gcoiSo8gRA+hzT7tcnVsDWMWXcS4SOmKbA08ThHQLRtXRWbcODtI5LD&#10;oM7n2aVmaRm47W8TlydrIwaCSOSm9zAgqzUQFqyCKIIp35GxTOG+d+b+LakTZcTjXfWvJnGQEVq/&#10;1Fw/yDXsu7Ckj9lchI9jiLYMuH4K5jZObIrF9z+/0E52OxGPMwp3HoTseNuTCxVWPj8kyspA5IcX&#10;Y8Wfh5CyeoFbcpC5UBG03BkIJAB5B4cjz5Sh5sttfnEsu05CYdLetz2n49151ikT5GiobWmjPHNa&#10;5X9hpd43XMrLGS5fKPcZOSrk+SJXNHUQ7QD7TJFJGPIKurmwF44SWEkf+GUCvcepRjtLPwwDIxoc&#10;MCAQwIu9yN45or9wB0uXU1XEj7I0L0r/AExyGff4i4CgSjYezva4cWRYygOe4bjaGnn8dcjwiKi/&#10;3pF08HfwI5H+FITGpS0eH6fIQ3QIja9pJ5oVPjMD/SEv469koAWJG5ZA6NxXlQTY+Nyskg4HNmq4&#10;6pm470krE6W/qZDnPrb6LIodDBVyoKbEmsdDlNKxezUMCQOPNjPVO4pAld3T96qaeiJQrflN71bz&#10;zf8AYixwRxYNc0R0E5Em00fd6ZZfJBIHx/a7PB+LA4PUNrDFyHIQe5GtjTzOrzOJ3aNXNK10cr17&#10;L4exezfwi+Clejk/av1q++Bz8gjbV/Y3Zr9D+o8/PW8YGVAqA0VKsCa+faef2H2+K4B6YO+IyXit&#10;ISqr5Ng1NWyX873+UaO5lTZCcoyp398hwwP8RsYjPQNxlK1GKiIbxHDHKFO0RGNjzSkyClPyTZuq&#10;FWSf02jgaXMaBpArlgwHkMApb5PHHN3Z4ABvlMd1USaCxdWrYNsXzI7rlzhRnAFHWXDZKEMalR7p&#10;PlEON73oqM8kRzFRrk+kVfem4Ajl+G52lWKkGvm1Pj+/26kQgQi69jICwYndZBU/BHmvBoWPjrb5&#10;av0a57QWQY6FrgD9RTmRWjE+0rTwEaxfNEYrnyWNf5IqOX9rVVfrZ42eIsFJUPHbcbQQysB5vyBX&#10;6nz9kxLCMmKMMFch/aKB9oa2PHN1d2eDz805n6feNtdFM070cBAQ8ZTFE6QN72jamgtvMjFc5gU9&#10;b2vaQjlb4D7MYv7nN+iHtXGLz5J/LUMbE+b2ttFEkeBXNij9zfQv3rlKseJw5rInHwBbRIeObHA4&#10;s/tdDptdDQ2SGthQhva9kB3eUT1uHJYhDNJHAM53uOCYNfV7QEaSO7yUKov8FUkbBioBpQeTzZqh&#10;VkkirHg0aoiq6DIJEO0v/UbrwQDyCTVWDR5AB8ccdWNcSRiWfTdxdYHc0UlOLaNiCARjkV9cB0bw&#10;8X/vKnjXsaQDPF3mq93OejVQo04scbHscmNd1cf00BY4Bs8+QfB+R1C5wAycuj+WabaSa4LsQTZH&#10;gHx8cfv1k2nKGKzsrNV+m0VXl26iWkPI21zY1sOsvbOI6N74EKeaYICWkeUdgmVz3qY7WvKAqjYX&#10;1OJ83Exwi5M8MKyEohkkRUkf/wCmrFqLn4UWSbugD01ixsidJjDDLL6K75RHG7NEtNTutWqX/URt&#10;urNGxSTkIkTE9SfULk9XKlRY+wruobjaps44EkhfoLBbG4qo8ic5hhQYdu6uSASejld5TQiYYSn+&#10;UKrcxoo9VzVlJKTzSLEyWV3MElU7wOPa1hr88HyKvGeRn7f0HIiotB/CslwTVxLGsUhry20sG28g&#10;gEkUKNc+IiGmUbDJFU398iOc0JlRrlGEjm/se1EVFeq9l7qiKn57dkQFmIVyPafvfwbINH5Fi/79&#10;GB8n9+rJeaOqHjOEsBwZK6W/jR0aWWqSIMEhw206W1kVjhPt7QJBFErSAhBju817yO6Kv1ZGX3bh&#10;4q5EeKGyHlkZt3/DiBZF5AKmVvcDVKoIH5q46rbC7Qy5xiSZrpiLEgDJ/wAXJPuZttK3pJwyg7mZ&#10;gbBW76R3ZdS/I+8uJQKJJkJ9tLktDAqgyoriknqo1ixqurK+xlNIwnoaGfYFaQXix8ZGqrfoK1Lu&#10;fLbFkfKzEw8GFGeZ5ZI8bGREBLSTSsyilUElpJDzdAAAdHug9oLmapjadoej5Wsa5qWRHjYGBhYk&#10;+qarmZWQ6xxY2FgYsc08k00jIkaQQFi7KATY6n/HnRHz/wAuVknT28RKqkgmkjJFnSoFtqFlRhR5&#10;ZI8Pjionjto7zVxTWECXMhhizAQphEOrAGK2pdb/ABL0TAwBqGF62vROsvpSacC2GJIAJJY5sgKx&#10;x9kR9Z5Gg9JYtrmWpIRJ3t+H/wD9z/8Axj13UcaD8T2xvwOwcxlixG700zVtT7hz8h4jPFBh9u6B&#10;FlyY++EWcjWs/S4IA8Tyj0ZN62LcY4jOdImQoebenEvIe121debjDWm8gSJtJMTaV8OdOyNdEy8w&#10;kihob6bWxRX1OSKgtJTzY1nBp7WbZQJsUlSd09+63r0+kYuDmydt6VK5fK1kRzR4mQf4hEIkiyWg&#10;9eL0sNVmZ4CySx5iRZRiXdJH33+G3+FX8A/wn7c7lj1X8Psv8Yu/v4DqmXo2DquqQZGZ3NjQaLkZ&#10;GsaZi6Fgage1xPoWuYx03UNLx846ycfHGp6fNl5bjAymz/Us6+YNtrcZOJmsfvdDG4urZfKVxvq6&#10;ktMkPnKytZ17K1VXW1k0ULdS6+o0g6utiIRsJ5o9uOAyqayaUpVN2LNrj6dq+pTOUJyWVTKwjyIs&#10;ok5RmxVACzZICNA5dlQoAUePbfz/APwE/GUdk6f3t2hhagvayyZ+Bq7arhzrga1gSaW0JxcTGyJE&#10;+o13Dw8xEEnb75GnZ807StjZ+G82Yy0s8sdWMrd2/JVHxXlpreN+ST5++i4WXHlH/wCG2pDBhF1B&#10;OPosaymiq4anfPo83Y6AlzaQMm+PXPknKCSQ0zpPZGn6dFHFhwjGkgyzmCdGk2yOGcwiZTUbqj7X&#10;KwBHBRF9QbjuN/xY/wATsvcOsR61ma1qmtKmlR6HgZWszQ4PcmFh+ikWrw48eiNiYrw6pC6LE/cW&#10;Jq0WNMXmxYpMjFMpB5MfzBt7KDKhxJVEMBJP2+xubJZ2nSIrvbF+6WxF98w8JqOFFIoozYSGMGGG&#10;NFcMAS+DR0fGWHOjiyy8bLMqwLBiSF23ShYNzEQu1lUkaQleHZ29x5c7j/HTVf4jDkdoHUO3cbTJ&#10;n/g+Zk6nJq3cseOrlsWXUNelVZMvUYAZGTMihxxjyT5K4MeLiyR40Jy4Y6MtNyVrJsKLAuuRLmtq&#10;LHUXz4qotZTU9PGJKs7nR200jYkeOAY2BH8qYh5csseFFBIkmGH6dzPhaXDGsrQYkAKpDGgCLyT7&#10;Ioo18A+dqhVAJYgcmntQ1rW+48vKz87Mz9W1Cd2yMrMzcmbKyZ5KoyZGTkySSPJ4Xe7M54CkgDqx&#10;Hg3o4wt7SxLyx5MxefqpwBr9gydfP2vJVrIUZyxhxaSjjToNfW+0bIrtBbSQQyFZJ+FHMyM4iwmp&#10;d0RYPqQ4mFJkZA3L6kzejjBVH5ix/mE0RUagGwNzfASw9GyM0pJPkpDFQOyO5JW3eRRO0LdjcT8m&#10;gRz1Ztx9078McO4xhavBwaW7k0kyvs+WuddFGkWEL7oORIlS6zKtcWirZDhPdUzXlbXF+3iFECQD&#10;VlGkhOXr2r6oDjSzBEdw/wBPiBlACsu1Qyj1HW+VLM/uNmj4J4NJ0/CKTKhaRE2mWU7z83wQEWwR&#10;ZVVoAC6BsHcj9aXRdxVHfBvOU9Jz9eV8phJOe42jOJkiSocYMAcSdZikwqGPF9Q/y0muOMzRMYUC&#10;oP1KvjdvZs21/pvSu135XsNE7rCEGQnzZ2hr8+et5tRxoyVEm80KEVuQeK997Ao58cUOkj1v6tPJ&#10;Mw1zXdNHDmO4do7K0s7JtwCuBqb9pLIwHrI98laXDRTiSOIYGF/qSMBnmNAGZ3apHidrICrZGRLI&#10;woiOD+UoAN7QWVpSvFD/AIdC6PPUPka1SlVRI912ztuYk8cBaF37ubuvA5tWtdF6q+bI/wDWXN28&#10;uIuELKJLbf8AKeojU+Arvkkacq08XVyc1xyxyJIG5oc7m704AeDhsINrXfUrCmj4Mox4vQOQSF9H&#10;GT6vL5se4RCSUEn5lKc2PHHUez5+WplCymIc+rKy4+OAKumcqCOBYXcRwTXQc1NZ03ZcNPOtuaz8&#10;yTWNO6XlON8/f3lbUGa0bYVebTauJh+PIZZDkMpnUtdbjiBGFAjnvIqilEllbcseDIpFBXzHEYII&#10;JLelEZZdo4482CDt46SXFdgHbIhCjhhjqZACLoeq2yMHk8k8nkWCanvApeSeUtQHiXh/iuDj4vI9&#10;rmayDo7/ADjt7ZMnitXw6FBybUFJxvmhtnWJDS7aXVz/AIPZWKYjEVrvDPw4yMPP1rDwEy5YVMQk&#10;VGeRGPpxqiSPl7WZ/dW2wRfwDIf7NapJjvn4Wh6hqX0kM8zSiGURRRenulkMjomLYWOwC7kkHb56&#10;MNn0cbyZoJ8jnXU/GJkrV1XaTeRr4OmNSkqrKXDuIoswKVVcZ5w1OSvcJ8Yc2cFsN7DNjKUqKgrn&#10;d44OLLJj6TpuRqOUZHj3yI+Om+O02yAiTKkWwV5AFWLuj1YejfhnkZONBqOv6zgaPgPFHOwglinl&#10;eGRd6sjlo8WMlSpskncdu3ihJ9HyF0O8IworHXJueLuIOKaLCgQhy89UT0L5S0fHLGoePBsgDGSJ&#10;Vvqq26caLM8jtaSMriRRfvvXA8c2UmlYzgFYcVFx9l15MZbJJABHulj4N2PHU6J/ws7WeKTDwJde&#10;y4290+bIcpJAtlWX1gmGqs21m2QSm1a9wCsST0W9a9pzP1J5zi3OZ+p4rw2nw/I+aBpYhpjZdVZS&#10;8lMi0FvEnQIUClpmxLNsT5DaumI4rUOJ8gXtK5cQdnY2ixzZ8ufPLqGSpxVlnkpFlybTca3zs11d&#10;zDapaiLvpHM/EfP7omx9Mg0jEg0jDkGfJiY0RaSaDB/nMgLenjIAosbceyyoKO0AXs9VGo0HG/AG&#10;PxujtQ2u+TkayHpZ9jZNh39v8K0khLo8tOvq2vWKS5lRqmRI/wDOqUecv5LLaG5sQw3Ni9fyjFhY&#10;uLPJGZMjKQtfuVlhY7nQyoQqFitm43UmgTZPUl2Zp8WVrOo6hjY0y42Lp7iMIotJJ40HozCCT3Mk&#10;aSED05Yp1U7tp46qdo9NClPk3FYl7Eu/6x90WPmagY5tV/5uaaSA59dPjySjnx4MW3hW0PROV94G&#10;ziR4sdkp43g2ZkTxSRsiAItBDjhd1qVugPTogcA7mJkXd+Ug9W/gY0TxtFNL6kjoXljzJCylWVxv&#10;21KK9xG2SFAIm9MgFD19chQLEsmLcZ1tNWuLb21bdWsdpb/TgkFqK4gIlg6LHEhn2w4NxdRQHobt&#10;a1sXSxDnkLE9zldPz8Ha31pbIaSSNBGQwZ2lWnbIEcIXbIQ1RERgS+ojO1hghq2BnyPHHhSHDRIZ&#10;5WmQI6ouOSI48Ivklonj3oskyu+6AQTRwAgp1bz+nfMlWOS4bnnsI1hY/wDC0Dzvc1QIAA+XuUwu&#10;kRw+RfTBlha08JgvjDKIg5JARnSHi+rC7WWD6fPGOFWFNRk2otbYwIIPYACVACkAEWK+480F+JKz&#10;LqmmtkmUyyaTFueS90rjIyFZizKD+YFW3C9w/YA2/qr7WpzvSXqrC8PTBcCvuS18W4z5ruBYSh1g&#10;ZDIzkC5sqnmgAJ1zVaGOiErrWujJIa+LKeE0pkSiPuTsYvmPhLJ3QsRKwCYZKtpmbeIWKP8ATiZV&#10;NTKAwI9NSGcdD2m48mV2x+IUcWnLqJXtEzMv1ZxjhiPVcCs5EDIMv6ZmBbFYlSG9ZgRCK4kdPyHl&#10;2SpswiW+jsZMk8iVYyRjqYpjlIpCGcSYrzoNyr+1rYrPFqNY1GI1Gp0ONcwYkCwxzTFFAUmoYxwB&#10;/Vucg/oo44+LNBJ27nzNc0kOMg52qWml4/RQqA1yakPiufIgeH5Yxk7k3Fh2QoI8QzSQXamNRwrb&#10;Q2bqcfsedG/aWlm+ftQC/wDJjGZe3ZEVnmiw+f3HMIZDE+Pi+0UbDMACLG+YlfF+F+OPv1NYfa+M&#10;XW/qcxiCAoBC3XFxwi6v/nY8/YcC6XRfqD4TZ7CNu9Nyleu1UapBTQZZ+FL+sjhqwRY8WMJK+vyD&#10;K0zwAjjawzwOP4+TlJ3e9FHMfXjj46wQZuMsSkjaGhcgnk2SWblvizzY8V0+n7MhyJ3mm0zMMspB&#10;chshQxCgAgBgBwPjj9Aees0PW7wlGDHDC5kr4qeyUeQkzirZBax8kvynqiJjBNG10ksheze6MY9g&#10;0crBt+nA7lyOAuXjuSKorEfFDkluP2+KoccdNX7Fwxy2n5qbfO2SZf2+COPk8n/XraQ+uLhg0nxf&#10;zvgmRnPZ4vnZDWQEe1rU9rUIXPMVvgRUa5Woita1U7d1T6VXuHNs+/HNfZIjd3V7XuiPgeQPPnpu&#10;ey9OHJx89RRoevJ8AeA0fNXx/bz8RrSc4dJOjvz6ofUBjKfQFC9iz6G0takyyiwXwiyB/MzjmNOd&#10;j3IRy/sIiqr2oTu5XK9zZwiETHFdVHAkj3cA2BxIOL5Au/gE0OkD2XpoYyKufG5JJZZKs0QSQYTz&#10;R+K+P36cnFfquUPF8fF57jDlrppqePsJx03EUWFJJLFqh2ApR5v9ey5siyFeS+QJ0k5mWdxIsXwr&#10;SNJnwLCtPHnmRw/PeRK88p9bKmn9aScsNxUgD0RR2iAAeyMAFTTBgy31OJp6x48WKnrR40UIiji2&#10;exWJv6jlNzZBY20pY7lPpsDGSpChusbBaQllKvuX+B7mVdSbCTaml7cTn2Mmye8s4p3Ev0c9ZbjE&#10;8/YvdznO/a1iMaj8avkRKFEEaqm0LtDjaFJoii3iq4uqrqMbtXCJZjk5Vvy1iMgk3fPpKCTzyfmu&#10;RYoW5zZ8TwDxhl5Z4p0uJdpKjRaLjp3KNBTVOsBUSVOzP2FpGu1totbOT1AsCQW/IkRwMG9EejCj&#10;cy9y5EiuVxkWYxPGmQu9ijPxvVStFlslQfk+fjpGLs/FVhuy5niDhjEyqu4LRKFl2nawq2HIHjmm&#10;Fi1v+pje6DI73GKzp1dC11sNtXIz+/ztc7PZOL4Fr8PBjjs57T1lYP3xq659kaxYKRLY8KlkCMGB&#10;xZVxZFljic7FLSLJJIxeY3vmJo00hosnKWAeKNy+fo/10TRvkbC21I2jijG3HX8mPtJ5SPkRsTvU&#10;MwBYMKW3kLcReZ89n6aYTjapdVS7qT8sHItNaHJGu86alPDRr5IXsGx8gcpviVzXnAiEEvZCpO4/&#10;c/0haRsR5A4QBRIygFHLWSYzf25F/AJBNQT9kiZQg1II4LctAhI3LQU7Zd1A8kDiyLFgXMuF+Qdt&#10;xzyVXcu3v2blPY4TjeVh+Hgi3cOmp8zfT6p8aPsNMKA6Va6hIEedJcSvjz64dhYuISaZRhAJjPUO&#10;4IM/EOHHhSY0M2T62VyHeWMHcY4jsqMswA37WKqOKYsepDTu05NPyUyzqEWRPDCyY59MoIpTwJZF&#10;324UbjtLKGYjdaii5m+6utNy5Dx5JvDDKwmUqW1lkyBs6eSGbeyXrKtLiOeVUfMUVgdjWADJ9row&#10;uzfeV7ynfG4upx4e8enM+47gQwsJW1QRQoi7JWgx5A6dZfbM+WysuXjxhQbVo2K73O52Vg7MVJoq&#10;D7l8Ek89aqt5dmSvjGdwxeSENICBrUuMlNYV7XmAdpGFrRd2kV42o5e7kQT1Vez1VN27hxlG1lnU&#10;/oQTyeP6hW0A8UAb6TXs3OJBXKw2vglo5F3eR9jdkjyR8c2T1tpPK9Og3ssenG/K8B0jlctRx9OE&#10;5SMXxeikFFIrHD8XKRqtRjVb3RFVUTQa7A1EHIF8gh68EWK32OLF2fBNfPW/+yOegI34Tff84H72&#10;Yyfnjnix810PeSzcWcscfaDGf8AtJmLu6hfIor+DjMREJW3MQ7lr5RZtfaR5TYbpjXRLIDPNrohz&#10;uYx7kF2eYndMOLMkry5LRIakRmLhkI942mQjcFIKmrBrnkgoS9k508bIq4Su3uV0LpTA8HiMWCeC&#10;Ceeb+OlBoeOuaKzL8ZcamxGfwrMVytG1U7m7LVNDO5bps3CIKyBDpyxGQLOXPpnz7SXEFMtkdYid&#10;V1k9G1kIiSZZ+79CEs+QHzpRNjGJcSZD9K7EFSzL6jLtcKgJC+0hmUBm4af7Ea76ccYXBUxyhxOs&#10;w9dVsGlPphyVJJ4IBBC8AdWVdVvNOK6h+nLlDDk482pLmFJsqnhO03lXnzFlSrCqY6HyRJkVzxRs&#10;rqbac2a63JMbJlRYph+qUQqkCg1peuY2DqEMz5MojLI2QiRyARxgn/dgAzepEgA9P44PwABO6n2v&#10;qOZjGJIYWeMFYjJPHcjMReW3sASeRhulHJIo3YIKX8odNFLa6jhDkXiXifG3Y4tFmJXKXHFt9kos&#10;3pJEKs/86kyFmS48M1hcjbZw5RBuGRl2Kptm+ayHu+pvE7uxDHl42Rm5SMTI2LkJE7yIGLbVBUbh&#10;6ZCkAj8pZaFjqCl7I1bfBNFi4p2hFmgOTCsbkUGoGgd44ajYIDc/E94BZtODdpz/AMh7fC1/HPE9&#10;vCo5eG4DxYabkOm0GgqrqFKyV3MAGdOraqTx3GrT6Sxu1PAs51rOPEpWjj+Ikj9S1/TcjHxIIc+V&#10;8tCwlzp4pomjQqRKpbZ7lnsR7OVVApYhlB6kNO7U1nEmyJpsGE47ICmHDkY0qSSK49E0WpTC387e&#10;aLMCgG1iA/mv6JeGOoQPJvK3IWCquLCWueh63aczbNNJW6zNzdBmK69j265uXeV0mboa+ql1cqTk&#10;xwHTgTLChxqVSXdp8CvaRd3SYK4sMc0kkUbCIYxCLEI0/MWLqCYjdAoTI1hgt89It2jLnTzieKOO&#10;aUNJ9Qz+rNJIxPKqrsBIKJbcVjABFhSD1Q3/AE7RUvDW0yNd04ajWc4rsQSePuZ6mFuK4sfBSzrJ&#10;S3fFhXYK4l/GNV/FoIZK4qhhXhC2RHS6iO+WYp3PpRyoZW1/FiwvSb1sN2QEygEBCWhLBSGuSmsl&#10;AF9rEAcbs3XhDNGNAypsgSD0clALEZJttqzUDairUimJJJXm1Hj3X9N+y4sHx31V2Ga0PJ3IfH2N&#10;veZt6fK3lJE1l3ROLAy+Mu+QmVhpF/yDh8wGuh6qVFSuZdSpT3EPZyYkg7hHK1vEOWZMDPx/o4Jc&#10;hMCGSRZPQWWmlkWGRaTHmct6QbcEAoBQwAKsXt/WIsFEytOyxmzrFJnTRxMhnEdrBG8sThpJ4UI9&#10;Zht9VqsuyW0arenf9M2mU/8ATvI19h2vI0zh5TqL5mw42vc1pBuWNBnRIjXq1zVZ5R3NRquTt+3t&#10;9e/2kdqP1OnE/BWLGVrvbx6ZW7I5HP3PWn+z+aGptO1JgRwskMsoogGrljc+CfBDcgA+APTZ8b9L&#10;1Nh9BecZ9c3MuZu6+qPLp2xeqqdp3klR2o/476XV0U2baM7tcxAV0v5j3ftF7TqwL3mL3AzypG8+&#10;nyIzAMssOKygHgEsWG345ZgPi/JDWXQpBG5Gl5quN20xpmwEkA2AIwFYfqEJ/S6Bqo5y1XL9ryXq&#10;cXe8qbPm3I8f3dtU8d6Xkifp5x0gSZFYK0sa2fXzbvPx4t4AIkJKjREjniAhOWOCarRisTRdYwII&#10;YJoMrQ4nyYo3njjmig/mbGIU+nMxYoS1XGCpLckA9BGs6Bm5BaKXA7gKwu/pv9PJkgKfLKskMZp6&#10;H5ZPdxZBrrSdUG/tCzulfqCHV1jNBT413BvIwKfTV2pkWczjA6LmrW7pgRKq2oodjkrFsB8q3jPg&#10;TxRZARTWFYaOyB1I40uRqECyY0i5EwzYfpsuGZQckfzFRwVLFZVLBa3jcpIoA9EuiRZSYGns0WZC&#10;2Ir4Uoy8LIx5HjjO+FmjKuAoVmXeW2eBweA1mW0+TnQsdXRxW1FTa/iq844mydLldBEhkro13f2v&#10;HlySxgV1hBJOy12ylyMma07nljzYwTsVHm8AjIRxM7clknWWgy2GKRrMtWCVcb5R8UpIPjozhp4k&#10;CldrxvEwsEUGdomsE2yttQkUeeR5qIcmmrd7gIEmktaWy1FTm8Ze1UJtpC9z9xxiG2j08CSFx/eI&#10;2iz9Hp8LOGVjC9rfKOMz9oFT2MTFMRID6ReWMsRYWHIItuLsRu0co4A9sg+elifUhUHhvTVT998Q&#10;KpdkeVDIT99hNcVSJ1H4yPjeXtBIrULBz2sQOxyHym+t0mj1EWPpaZrXq7wc59fYND3a5yK9fW5W&#10;kRUQ706Yy4UN0JIwY5h8CWImOXnyBuU+f0PiugrUscQZRBBKSkSoSBdOBxwALBPm+RX3HQi0wm3l&#10;GC1jlVLeE4JGGVyPZINHRFG5UVO7TfsYj2L/ANT8ub2e1yK4mX1YQxreDwSOTV/PPPNcf6+OmWM/&#10;oZRjNmNlqgaosARX/hB3V8V545BMg8lto+KgCURJJJm1j3ikcWO35ESzoL8JIhl8UIg69JaxHsVr&#10;2o4DkVEc7usckq7JoSLAZSOAQvCtQ8/K8/PJ6k5MZhPDMpphC8ftu7WQqCfvaEnzwoW76GVVURtv&#10;ZWVlNOUjm00iHGc9HuaIUSjnDjtCjlc5fUGCAInJ49uzfL9qI1rjHjSW6FABjVcAtuckfueT4Nn7&#10;A9I5M8kKoK53rYPFgMgC8H7Mfg8Dk+SSdUx613F2vZHRgzRRV0log+piu7WFAj2Pc5qqiPa4xXKx&#10;Vcq+Sq31NX6e7EbEmA/MpU0Kqht8HnmwS325AHnpg7P9fjlifduUMfsVl4F8ccDkVR814NXQ7YFj&#10;XeioQ++Os3jIrIx0C+QwfwNaQxHqFFb7la6U5yK7sxjk7+tyuREku3H9PImUbrfFoEDcLWXcCeef&#10;PAN/cnqH7qQPFA5ptmWdw5Fl4AAbHjgUSDwD54PTYXNbJt5ZECwvn9unAWRIikC0iBkC8zQ3eAzK&#10;jUVyIi92ebnuXsifRO6NITVFtrWT9iDTCwpHFfrwa89CqMIgrEAgsKAIIHNcnkfBF+aAoGune4G0&#10;NNC6Y+Kw29zU1Tj1Okoa01pPh1Qp9hUau7gvgxZFiUEV0pqOitQCHbIK57RgG9/dv1OaZLHFhwer&#10;IsYH8vc7hAWDMBTMQpazQFjn4NDqK1GNpMzKCI5O7eVVd7DfHHISQLIUA2b4qr2jpDepXpR48vpg&#10;OS6lumzZ9JV27LmPkcBZctce3O4z5JPiO2pMoGbAx8w72mBMn/GI6Rp/B80AiwrIhoDXtCwMgyZk&#10;YlVpN/qjFx2y8Z5IwalljiBRGVid8gHLfnG4G5vt/XcxI1wXEUghMYjM+SmJlqjkboop5GR5EZAN&#10;kTH2x3ssEDqjKx22irJZKcltdOqIF3aFkRJM01fLc6eIsWc59ecQ2glSBOcIoJMc4ozlckYUZwWk&#10;WlpciciTH9ScRrJIUiJZQrE7SWTgK3HKnxyor5uVFjmxU4SzGojqpUTkMuwhjuX7Mri/vyR1Gh6q&#10;4rGJFr7VsGKncg44nIbxR34RSEGxWqTxa1Hd3Od2a3u5fplbn+tz8csy+PsK8dLiSUAAGQ8cmqs+&#10;Lokfb7D9urPsb+nnUZagttL1BbeJDmzc1q7XJ1HHGjhagUvTYm2bW6jI7u0qIF5YZ6whV8oetDOs&#10;JFLXSc9CfNgybmHZx5Eaqdb/ABRmXIOlabp82BqE6R/RS5cmnZuXO886Y8UcenxZEkCyO7mVvqMv&#10;bDjqJHG9hGPsB+Ff/wBzr7U0pjn/AI3d6R6n/CM3T5u5tM7ZytW7X7Q7e0XO7c1LXIsjXO+tb0PF&#10;yMoZIj09YZNAxkdCuoYrY07x+qh7o9zxTxjX3rsHwNxnjsgGdmpM/leJUaku1wNI+ujMnx81ydo4&#10;39OS7K1tqqPYZI15Nmnm6KzhV5rCCDSVs4gHhYncndE8ya1ky5yYOtZOXIXysPUoEONGuMuDDiGV&#10;wYsgGXcX08wwyb1i2srIOrMzA/Bf/DtqGgaf2XmdrYEnb/aemfxs9u4mR+Gmt90YuqZ2q65BqOsd&#10;35eg6jo2p6NJLj4+lafhT65qEXdeKulx6nkrDrGBmSqtyh1KYi9FCzOKy8K5iDpdAGBtfu2+qOYd&#10;Rf1mk1kDj7kGcysWQmVvIVRY0E+648S4u8PPdStmQyRLKTMGY90nsDER3yskRnJZI45oJ1bUMQCZ&#10;Fhzkggnf6W8iFEiLRpjlMdIowCyAnh38Q/8AFh35q0GmnVe+sjSR/DxLpur6Nn6vgdwtFperzzaD&#10;9bNhpi6k0uj5UMh0/T9RzMqbH0/MyhDkmBjjNKuLOLetjmefvNxnjciGxNtLpeQORNdrm3VfnLa+&#10;4so3WjperbVzG5q60FAJ8qPAsStfdSppWmJFDJmzGEntX0Dt6bCj0rUI4YlWGbGx8eFY2yIVzFEE&#10;hxwyOccSxtsckD+SSAw4PXNOkf4j+7+0u8NP7x7VypdS1XSdbwO54M7VI8nEwV1fBjLGebTcLPXC&#10;yZY5SUinCwtkJDjyT4pO+FrOOUP0eOSrUdq7Owa+6herB6XJ8cmIskszJ29fdSpmrtLoNrOqMo2j&#10;sK6XSzM9OnTRS1aJ8C3sZEqMErvF7owEgxMSWORY4oEiMineI3xkMKgqQruJFjB9YBad9rIACeuf&#10;tRh1zO1PV9aWVUzdVz87UMj0GMCO+o5bZ03htqhZ8hykTFiAoKsxroM6L9PPkbj2CKprpnGLeQoY&#10;5cudxdRy5cy5CFZxIda0FlQV9jDbLmQmJaEbYgjxo0A0aOk409ZMWPpJ3vpSZAx1xc14iVH1EccZ&#10;UNRLhoy4alalBRnJNEhVIYx66Bqc0bPLkRNI9ex3a63cfzCpHu/NRoCwtlrpsuNuhXP4LOO0fNn9&#10;PEG58E1jccjaSRgM/n2LEMa0rqmrorNtralLYL3dfaOypUDUicCFWBkSSyAwub3fqeQ6LgxthIrM&#10;ESNUycuclqUvujIjXbX8qNWpvc0jUAZLE7awoFZsxhkswU2WaKGPaOQCHVns8bnZQR4XknqEc09b&#10;HSPxbxvpeHsrsTbmqM80U2S4WqolJgZzyBEySC10TFg19lFV4VYefN1d3bPN4yguc55Xqjj6Tq+d&#10;OMycypI7ep62bIWk4uqjO5wF8IgRUXmgOB0+kytNxYDDCYxS+mIsZbBFEWxAAI45ZiWJ8k9IZyB+&#10;rhyWChZienrjXD8J5o0RlWEGZz49Vcy0Y0Tf+asJkSkzwyEXwI8aQbwju6IwxOzE+pzF7Tia5c7J&#10;mym3FyS/oqLNkcb5CCaJO5BVAjz1HTa2yqEgiigHjwGaxQ9oG1QfIUbSeAPv0td9mOpDmWri7vqD&#10;5CsM9k5RHHiXXNG2gY+jOxV7IWho9NJrIMlETujWZXF3EhqN8UQj/wALJRtpGDIIMRY5MgkAxYMD&#10;Zc/jw7xBynI5Mkqi7HyempOo5atLIriKrM2ZKMaDkAcJIVLVyTsjYkD9uonDJ025iYOEKdu+d9Aj&#10;2BhVfG1Gato5EhVciCj7bkmtZKcN5UawbszxdMaYatdFktcrUV1NlZSxNKuPjYEKe5snU8hTtAuy&#10;YMYkJwLubIQ1djjlXH0w5MiQmXJzJnKhMXTITbH4USyoC/wP5ML+aBsUGFoTdV17JC/iXhDC9ONd&#10;GjxWN1VlUxb7kNsIiHjx5hdXyr96tAFegS+02Px2fY6UJrYwQkQTUFcvuHtpAz5euT6wQzFcXT3k&#10;ONfBKrHg+lCQLH/Hy3CqbPzZ3p/4dd0TOoi0NNHXaD9TqfppOAbtz9X6k5agaEWILbgfHRDrOiWy&#10;5Bt42o6g+V+ROSdc8rwil29zPnzlewDySG06XLtGZAwewZgUAueEaqQRItaIx4zWQ+T3umIgj0rT&#10;MbEgkQsoKXJJ5YMwQxJZFbtxmINguR0V4H4YLKXfUdSmy8iMryoC40DM2z3GT1ZWo8D00hW6tBVg&#10;j9JvBfFtNxnZaydiqa4vovLPKNB8+xT7hNi1OZ0txVxyTZ80hWCQbIAnQCRIwzukwzPJ7ksWfUD3&#10;1rGqNq6QHUMiLEOl6XK+LBkPjQibIwUldpkiK+pvd2Kq7OPjaFKnoy/DPQtJTtw5K6TizZ/8b1qB&#10;c3Jxky5pIsbVGijTHknWT0mjijAkeNYrD7vU3Bh00uftS0VlVPiiz55UW3DY18f4r7UMZqX0FkIc&#10;GdMexWOU8VTAEBqAlTa9swTgOtTo2vYn9MQTxt6Rgl3oVUEPKsm8yBiQHpwioTyFA55JNr5EfrjL&#10;gn/3hMvHETh3IeOFomQxSKLCAozs4BFMWqioASr9U7pK5j4861uSKDUbDX3GD5H0txynx9/UNndX&#10;7omM3hi6KtbCPetEGUaqKWwz1gYkZ8kEqlRsk7vERDdFaPkYzaOmonHx48pgDMiKULztRuRiFkLM&#10;GD/Fkk0Rz1xdrMOU2vvpQysmbFiJjheVxIY4IwyBY1DvCkaFGREUkIu0cNY6VThzpcy2ovM5VyIM&#10;2wlaLlPMYl1vICWxNFi2WzztRJLDARXQTHixZUs6jcFVkp2A8fx0cjnM2qtj/wC9ZeTHj4mLgy5+&#10;SDSRJDDjTTSvKRuk9NVUFqLeLWyetsft/wCribFwcSbM1PM1BNPwttyTSzz5UGNDDCu5YzI7sVXd&#10;W4kCwOertMvwTx1xl+pxwHk8ny7k+Rc1geIdNyXfLQNoaOuxlNnrrTWdvnr6Hn593XrOkICtZZVr&#10;YsOc2LaxfZUo0SEe1OZBq+iw6lHJGmH9djTLlj1GhnhjQS7oyyIxRwCqkCiNyg37elsTCzdC17N0&#10;jMxsldT/AIbmaeMFtkeRBlZJMCrMoLoGjZgzoWU2R7gOejHylssxuN/r7sNhJPD0mpuYQHaiqiIZ&#10;8ZzLqvgx1lgAxlMCYKaCDLhHqJsZmYl0l2aY+dGlmfSetZxy9TyciBpGjkyWSKQqN6QjdTPtBCkt&#10;avEqsoi2MzFwx66j7b0sabouHg5EUImg09GyYY2cRNkboy+wSECVQCXSd5FZskSIsaxui9BF1CGX&#10;DnW8emsLCTX2CzJ8CVNBRChwYr5L624bJrnFoJYjHr5Na6ssqmENt9BiuaeM7RjbIjYmaUDaonXe&#10;u5Q21Ftq9zm12s8bR0wQ8LypYXLERwzyFpBjBsdo0JUyTOVUsFWNiJQyxyLIhSR9ys4YFYmPQuul&#10;S0mzXRbYMSPHFIt10dQGsZm5Vm4VMr6u3lPU0ePaW3axIZ1FPAYV46+qi1UBlnNI962LIxhkEkUS&#10;HIjDQxhUkUELIGpPU9xcU9OpWQEKQXNsDlRM88JjlLR4szrLO7MH2F42VNwjYIqsuzfG7NCULbhG&#10;oW1z9PfRzpWX4whSntZPjcUWjXMSFNigixZHL3IsyKKE+eCKU0EASCZWseH1x4qDAF5Wi9hbP7Vf&#10;di6hZJKZ7pZXbycTFkIHLbhcgO6/J2Hla653/EqL09U0sldvq6Wr/wDED76zs6LedoGw3HTKwDNx&#10;IQNw6g/631hPl9G6VMXVTs82dyfjxWwotdTyDaCpCSaT7YMlu0x698eT8a8WRWNU0xsB0KQIteSS&#10;1krl5owtS0aQRetkevnfTlxKYo5xgTMssvpghQYhMimQqgldApEhTqC0LT/4hh6/E0whhXBwzkU0&#10;KzSY76lBG8cAlILv6pgeRYFeX0VdivpLL1x6ScHmld8ia2ZeH/n231iewTui/lUjI+PBGvfuni2N&#10;4/wifwneQfW9Tm/NP6QvgQIErx4chno3z7r8fF9KL29pEFFYTM1WXyJDICRZvaNkYqvlTQANfPX0&#10;JkSuT0w4wIomKiI2IwccX5Xt+1gWoxU7fhO6d+/89+/dEhJJL7nZmY+C5LMPPgtZo8fof3rrbZHE&#10;NkaqigmtgWMUBQIAvivPFX+vW6qbqMwhRSHPUYxo97DKvrYvl27ornNQa/z+/ui9l7Kq9vzrLC9K&#10;VFkmvaaYm7qhwQfgD/WusxOgch6IABINefvZoA/c/wCVc9eNlqMw1DJGuUe/wVFjAQ84ol7L491g&#10;jOngir+5SeCtXsju7lRVWxsfKLpcLBbA3PUd2TdbyCf0q/tfSGVmYSq1TqxFAqgaQg+DXpgkC6sk&#10;8Gvv1GJWkehPGLFuFDHY0QHOrLhFcxn5cRUdFRGKYqkM/v3VFejV7IifUvFBRDM8QZvP8yLir4J3&#10;m+KAr5/c1BTZgJIRJSFFKTHILAs2LUkFjZK8eea617dJIf8A6hWrVVf5dEtWt7on57d4v5/P4/7f&#10;9v4+nQij5/mR83yJI+fP2bzzYr9eCQD0yOS9k7JKNCyjk8/uKH6i+P8AIdfRdMMInvMYomtTsrpC&#10;SxMb3/hXOMJqMTunfuq/z/3/AJysA3Da4Y+KUq55rgbSetTlEDkleB5Vl+SByRV/N88H58dYDuQq&#10;b+0Bk6K4AUVPJSIinO7t75D2vaqdiK1rAtXuo44xovZziK7c4bmyyuCaHzYF+0Aj5Fmz+p6TGogB&#10;drrtH3byfk+fk0APhRXBJv2DyBSNciqtcVF7f6khv/3/AD2c1O3+GqiL/v8A57fSb4DkD8/A+zDj&#10;4q/2Jrk+bAvpVdUVTdIefup+KvkfpfNAfvz1s2bqgkORqwqUqu/HYkeq7Kq/lEX2MVPyqJ+FVET8&#10;fuT/AAmdOcEH1HH3rfxR5PkfH2rn46dDWEYAGKMm/JKEG/N38A/Y88jkDjPTZ5GL5DSjz0ojv+qZ&#10;KynKxXr2VWBVY7l9TURUR6/uMvkRURqsa1L+G5DC/WlUAED3P5+LN+T544H68k5GqwAG8aJm+fbG&#10;b+4A23tFcEm/vxwfNuxyTl8koKRO6p28ayraqqnb8orI6f7r3/wq/wCF+sjAyV9oyJR/9l5LB8jm&#10;7/zriz1n+J4n9WJEbv8Aoiq7A5oUP1PjgCutiLV5kqsHGo4PtI9GMYGIAb3uc7xa1iBYxfJVVEb2&#10;ci/lO3ZPz9a/R5S8/UykebMshHPIslj+328X54wdQwjQ+jiJFEfyozyfFAL818g82D1vE3GbqmqA&#10;I1JPVU9541nZsiw/FyO+NA+LNGwh0VvaVYNRWIvePBRw/ZKLg4mbIRWRIgrhbpmbmy5N3fFL5P5m&#10;+B1k5mnV/wDCQl/JbYlCmvalcmjyW+/tXxZzWctxwoiAsb8Lu/fzBp9cByfhP9LgXo1/H8d17/57&#10;fhO3176DOA/+Ic34DFCB+lFSBZ/S+Ob461Gdph4bEiBHBJU0L5IHuu64Hiz1nx+cNEFw21m05GjE&#10;VfAbYHIfI4XqrnKqMC0Glaq/lU7Ma3uq/lvZfz9ZGHlqPdKK4vekJFcWDaePPIvn7kde+r09z7ce&#10;iARamQH+1OObrigCDx1sf/iI5Cq1esblvlls8jnOIkXljkdY0V6jQTnFM3Sv+ZNRjUYqNcsWOiIx&#10;5JRG+sO/0mS9iQRUANpeKAk88UCnC8nirNEivPWjT4ABARixBLBZZlVSRRsiS2agAaocfNbRJ8Xz&#10;d1R8paWr4/475o5as9LbinrTU1nzpaZuJPNV10mzfAjWe01tXRsspceGUFRAkzwntbF8WsrmHnyo&#10;0cm3oxQIZJ0hVFZQW+mjbbvIUE7YiVUEruaiAts3HIbGVGJEPrA7f/3iVfyjnkyeOOB5P26tO406&#10;c+bYbq2Dyz+ozy7kdpYUwZpOL+PwbDY8x8UjNLdUD1G44zI3QQNBgAzHGbNnxOQ8DNh1VVaziIhT&#10;VcGTGtqGOZAsWBBKokeJ3MKMHqztWWMBI5RVU6yckCrsDU+oq+o8+QihQ5InZfbx7lLMRKKq9oUm&#10;7D0OnU/T16QOul36hOj416q+WuSdtwn06Uz+V52oFoLGXwXzrBaCDZcYOo9u+nhgs89fhmw9Xb5g&#10;U0WohtqiZfRV8UizmuY61n4GPgpJiRYrSzqx4CLNAiIXm3gm4pVr0lMlAsbjBABV1BHlyyiP1sho&#10;2XhzI/pkH4baSdxvlVs2DyRz0un6r/6gOwjc67nj6hJ1A0+7op8a8pLzkDnPG3Gf48bovi3MVM3w&#10;1jMve54Fra5x0MdtE5P1dzuKdZICTkgyUixY+ugYcubBHqEsmJPjZG8gD1cqeYozxsWzXeFET1AR&#10;txoXiO21kYMWPs5/pX9FEkilCAHawiRAa2kRqZGZit36rhqYe0DbVPZuvXq3qmt+LzfoG+SgG1rs&#10;9hyo5kVzyRhq1cq1XME571a1P8KqPVWp2+iX+E6fIPfhx82D7pV5bhuRIOSOb/8A1RflmNTzoha5&#10;cwJIF/y25FkcMhHHn/sV5t/Ug6vQogycttnoKS+UxknCcfyUSS5jAvKQi59iOXwYNqsYjk8URFVn&#10;f68e29JYH/cwhPtsTTglbvwJOPnk+f1rrx17VFofVsaawDFC1GhzRj+R/oP062cb9SXq0epyyd1m&#10;ZbpLmOMs3jnIuQijCOONXeoEVEcMbGNYrfDxVPL+VVVwe1tGO28Z+LBrInHFkivdxyefg/FDjrde&#10;4tU5/wB4BPHBgiIsCrFIB9ufjnnknrPJ+pj1POCKOe141kMjoiBUvFtSr08XeXdCAtQdl8u71czw&#10;Xv3VV7/Wjdp6MSSsWSlnkLlyn/8A3DX/AH44H7dKnuXViNvqQEDjnGTng+DuUnxzz9q8da62/Uz6&#10;nbdy/OnceSWp2RGphJEZjUajVTxQGoRWt/Y38N8VTx/Hiqd/raPtbSohSDI+T7pgxN/c+n/3/p1r&#10;L3Jqbcs8G4g+IQBQ/Z/A8Cx4FUPPQf0/WdzBoqy5h2VJx3Yst4ciHN7Zy2iSHAkjIwygO3Rkawrm&#10;kd4uIx7PJe6IiqqOlMfTsXHkikjWQGIqVUsCtqbFjb4+9GyOBdUY2fU8vJR0ldCJFKsQpBphzXuP&#10;N+Cbr/XpyOgnrkDnrbG4HkSZPLhc7ZTCDsGvky9Vga29lUaXbHqPylabExDU0K4hujsS8zU4LzNS&#10;VFI6H9TWoYWNnwyZGCNmYY1EuMxXazIHpoz7VIbeV3eCpCyKpAZhfHmycGZMfKp8b1S8WSoYAh63&#10;RuosxuNu8q3DG3RjuKi37Svz1jWYvXT5lBcZTTXWywVzqooYFxTraL9ss63WQJbgyQSq6eWlh8lQ&#10;DiVzJLZFrHTsvyRIKmNyZlCOskYil9JiVevcDG3IIIDmBr/KQv6HqfDLxJuUxuzxswoqCaIcD9ws&#10;ovyN3x4rz6tOI5UbCXVtRxG0l7xpKj3FpXQGCcJ2Tu9NPpLSOWJIEeNJDktaKxro5VB3ShtMwiPc&#10;FQIhJosySSrE9sJVdVYlhUsUauDwQbngIkIF/wA1JbF3cPqiyeg0sYUGJtxFAgIWKuKKmwj8D7Da&#10;DdX1ViDSTlIaJYVOYsGlY/wdJz8OMR8oDlcPvJoyUkhVcQb2o/2oRVcPu7uqdyX0aJUPIB5FuWFj&#10;4IcP8g/PN+SfA00ysUkKRMQ3uqMIdhIBJKFboHj+9cdfUSRlr6uWFMxXqdX2pGeuo1l3CH8G2hzZ&#10;YZbIt5G0wGvDYx5kb1+wbQLKCjFc16saxbGk9xRhuD+7cg9ysLBJXbRBBB45sUCepP6taTcrKAhK&#10;mN/6kIQgghvCMrVzdGzQNnDj7O5dgjiYzQAbHnxxPHKdRTyPZKHMgI0RIpaUhhPSYik8o6KjGI9W&#10;u8la2RxY54wf5cMlHx6joSW4FWjrQJ5F2PkmuonLlxZmH82aMhbv01kjJWibAZGBBXgeDfxQ6IsL&#10;EVhsDpgw5bI8c9A9rpVnV2daGOjokCQr5Ba4dz+xUgK9SKhvFr1Gjmr4ortPUEE4bFmr0yCYzE1e&#10;2/l0J4HwCRfIFjpoTD9RCRmQEiUbBIs0Zb3NdXGw4LVW4cCzY87Lgbj2BTbWhrNTdQg5W9wu4o7a&#10;0pLSzJJgCLNWbFnAfUiHbkUEkbEc5kNAhc1RT/WNysfvpghaaOOUTRRyxTRyMY5kZVNsCGQGzY42&#10;s1Ec0vlDWPXbHlmxWgnlTLxpI1WaBgx2AMpSVl4YEiiObpfcFoc1PLK8CR9ZxhcSBcp4yDb3EN/I&#10;GetLF9pSZ7UuGq2x6ko4U6c1g3/NSs+ZUzXWMOwrw2kUCQvY1jy5tG+o05yM3D3uVyY5HMsUMxss&#10;UoM5AO7aXRtyuFYKFHWk2m/xhoM6IfQ5TRo30cqIsMs8Fj01kBdEvbW4pIuxkZlYlqWan5m5Fos5&#10;r8jUSJPIvGjZZJpR3dNorHMnmAj2Daa5/pssyKeus6WNZT58CLM+SymkNWbMIeMAaEgk1HVsdMiK&#10;FjmYZbzJHM0fFlHEbMCjJdiME7eGIKgHqek0rBnkxp5kOFmsFTZDPEslgjfG0iqySKxXa0qbfVRt&#10;q0SR0F9DytrbirfENrtMOJP+CyfTSLySOBbGgw2A+7WUcDoMO6sZJGp8qXKhknGd2LOlTJaulvi5&#10;MzLm3B5pwHUCQCRwkgXgF1VgjG/kqST5si+pOHS8SGRGjxcctGGZJVhDPGC5b0o2IcxIo/KoYItH&#10;aqD29DCSWROmtHPOWEp3hc8szu1zRFG3wkGIRo1e1RKjhq5Ucbu31uVVTu3MbIrMFJYAkqbDEj4J&#10;N8njyB+v6SaKsaEoA4F8ILHnhQATt58jihZP268plMeJJNHb4nYN7kYYUiP4lZ3XwJ4e1HDc9vZX&#10;DeiOYq9l/wAL9IxzxuoYkoSBasrgg1ZAO3kC/wAw4PWyMsih7IvyGU2CPIv5o8WLB/06c/SbjnPl&#10;Gxg3kQFnn2CpJNHDnPljz44VZYyrORNiRLGsbW2NvWyAWtlFBF0LrmSGqkkqmy31w4QI4ng9rYGL&#10;IjpBu9EptMiJkO6oojjRzNGx3ooQmWD0Xd0DuSQV67M/Ev8AxVd1d9Z2q6nqWqZWZm6rky5LE5WU&#10;radkOwqXByMSeESxR4+7BxsXVBmxYUE064SYqyRCBpeDOhfqJ6l7GtxtNJ1Wuq8XXQo93GSxDjsF&#10;haeRGhxkNaGk/HA2wn11VCadkavlaS7HXQ1kDlkFGKj6Y6Ho4kypkxopskvIRjxocnKcN7idi+5d&#10;xti7BQ7FmO8mqK1L8TfxA7nTTsObXNTmwdE09NI0rEyMmRsXS9PVRCmNjISkUVxLGhcIZpYoo0kd&#10;0jQC3/jv9LXpu4bjwf8AiNyp/VFtZGJFrqXierPV28dj4jnxjWRH1mr00uxlPeNrGSYlbDjHY9xn&#10;SGvGNo7P3pK2xcHDihBNkyhp3PANDZ6aIPg3uY2faK6Gm0WXLeV9RzMmYk2drFAzljubcxdjwFG1&#10;QqgCufh0OQdGIXT5sOPcPTwunzi+lyFjih6HkG0osrWVALCNIhTZ8DPhZ91tpMuP3lWh7u5rPuUs&#10;pjyEV0grQja5c82cmQ7tlTNOJnhjPqPI26whfaOWIUHbuVVFKAAF6lfpIY8ZoQFjjEbRq5FBBVbg&#10;CaNWaZuTdsb5AU6kP1Yem3KCmVUXmi/5kBLy+ZyU3HcN032bNS4Ochz0WDbbq0lwK5qSbSzO178z&#10;fSkdBiRHuA+Q+WsjXF7e1jLotH9MgbcHy7jYg87fRUtI6oSQLVVbcCfd49JqmJj3sPqNt2lYR6go&#10;cG5CABdC2BsePA5qvu/1PeprZWNhlul3iDP8U12hkOGFaLOm2+tkDeNQjaCZbVwoS+Iu6NJHzN89&#10;r1c9JRO6vUnxu1sPHi9bUcuSZR+Ys64sAAug7b95+SQZFBBIrqHl1yRn9KCNQ10FVGnlJrxtWwPj&#10;kgi6J+xVjkzF8u7Gy+89YXURW4k4WCKKr5a3ku00gwuYj2ipuNK2PodLFVPJrQjr+OagAld2+QNE&#10;c5srhy6Zjhk0vDfK28H+HYxZCQL/AJmZIUgNfBOQ5JIo3x0ykGoTn+eRDZ2q2dMEPmzsgXe9Hki0&#10;UVxVA0MKWw6e6+0FA43445a6k9R7hRgvk17+PccU7iPY31HM3Y8gzIx19fraGBiXv8vH/l3J5fTu&#10;fLmhRZMmfTtFhPl8vITJn27b9qbocbdZ5/mTUfAPPTvE0bIzT6eLBqGqSVbJh40iQijwHZFll2sf&#10;D7I1A8m6tjcNxd1e7uVZtzcHjXpdzN+SJFuv6CpoDdq5JBFhQYErVzpGu5PdIkLFKNwX6mgER4ZJ&#10;lANo1GwT1TurtrCAGRNqGvzjiOJP/hWcEkFIi2JgqB590cxrwWq+rB0T8MO5dQKusWBoeOR75Mpy&#10;clY79xqNcvKYk3zcNH27kJs+VrwL0a8R+27565oPt+Qoc0y21VbX1n/U5pMVsSRHFb5uG292rItk&#10;J72Iay0Na0wnNMIAGIqfQzJ3D+IOuSGLtrRMfTNKlG2HKESswUWsjrLN6WKrq1iocWUI4KksV5sC&#10;HtD8K+1oUfurXp9V1aH3ZOEszIqvQkjjbGg9XMMbqVcmfLh3xsrhVVh1F7Hr64Q41ra6q4H4IgLP&#10;raudBJfyYkbNRJ5rA3uHJM2C2x0s1kV6MWMSdpgPKBBCb6lZ5/T2H8M9e1lvV7l13KlR545/RWV5&#10;SNqbSgMlQJvs8xYoHN8fLHI/GTt3t9PR7R7bwoWXGkxzkyRxoW3yFiWEF5DUApHrZ1qQLBI4PvSh&#10;zdyHzvVbDX7uFTpYQtnU09VEpKyLSVUODNFHtpEWTdEmSDpZSpZ3OCtked72uRo/akVwUYdz9s4f&#10;bWXgYenKRD9FLNN9VkSO7T+q8aOKWgihaZUSiBZoWepXsnvLUO7MLVc7WJpDkHUVihOJjQBExxjJ&#10;I8ZU7dxLvuVndmUmgWs08OOvmvqoK1po1a8lrMU6w8IUwnTINkxrJ1zOkiRGCeefHix3UdYF8x6w&#10;Bqb41MYsYfmhzbK5AxWJG+N0mfeqMnEcUVyBiACS0rqVAJ2jd0TrPpwkj+mbNUEqs0UixMrsGC+r&#10;LKojYW3IjjRieVL0T0Memi0k2XF5bi1r2SrjZc386WIpT4gZIL2RZcpaV0+TBGL1vqprJAzRJDnn&#10;SCrX1TUeJSSCjx3tHK3cbtFsYxaZoamOYLsB/hsH/Ba9xBDMSWJ5ICilsuPw3kx07MxfVZ1WbV+5&#10;ZRJjswk2/wAbzKOQpBVj7QVjUAlQ1li56m0tkqfcZ9g6+R8wMmbX2RJgwNnvr50uhhrHIKvcOW0Y&#10;K8wxLLkHGWHFLUnjkOaMpnDgRFgUs4DBZCWCimHvZQCUosxDA+eCQNtdGTu7ZEgVA9vCETdwptVb&#10;wwKgARsQQLonncD1Zn+sf1E9PPHmf6Wc3zjirPVayv4Ui7nB2BqC0spFlEs7C/r7bL1+pUPxliML&#10;Aq5WhgaGTIFEiRKElXBbIspMltn6BjanlaPpBgkkRJdJwmmUyqP5uQWaMys5aQtGgEaEBiAKBrg8&#10;z92vi4/dvcQWPHaWLWtRRDHGSvpQbfVaCNAiFXkLyOCFG9iSo4qq7lrp06nOe+mOZyh48Q8b8L0H&#10;D1fyNx9m5txoN1yK5YNA60qbCNMwVfx3nMhIsKZ0PPkhWrdU+nYCC+SSZZRTWDhXSfxX7d/23xe1&#10;dOwtfm1Q6zJoGfkzx4uFgrOjyQuwiyBm5mZjmWFpIZolw45InMjMImIJ3m/gl3efw+1Pu7VtU0CH&#10;TYdFTuLT8OJ8zJznhaOPIiCzY7YWDhTNDPskWd8+QTKIo4xMFHUS6bugjS9Ll9M5guOTdTd36Zi7&#10;x61Gay8Wvh3cTdwo0OfU0ioK5uY9rPVRNh3cssULHBOGwasORIaj/L/FaTudJNOXEg07Dkx55DJP&#10;ky5eUpiNRxsYVhxoDMSQDslVQSQ1gdPNM/A6Ls+WDV59Tk1XNxcmBVhhxYsLAJl3M8oGQZ8vJXHI&#10;VnCyRSsa9pBboxisrz5dXIzkkUi6NfesNUlNTGoDHHOt5B41xGvvKymVSVsgD2hrp7HGzVvZVpme&#10;VGMP0FnPxI7yGekiszFFdiI1fcFdQhLqb5Ma2wZ1skbRZpwM6SMwLv3SorRJJIqlmeNEDo6sCknH&#10;PqKVWVIZDauX6/pWmthy5khkbPiLYn08BlHdSH6KvtX3kaZAk0lHYaRgb7OXwaS2jVT9BXW7m1Zo&#10;OS2EN4We97NMfVAmRHkYccWwZZK+vGmZGga/c0U4LSxEMN6KzMyKNpux03z9MMmJJiZrZO6TAVWO&#10;HK+n5BKEM22bEeNI5Q6EpI8dRu7JTDYehlf1+liSoNS++0dhCRpz1d5YssIkuC6S+N9zgW9aWsPb&#10;XpHWueh/NSaO8pZ96Broc1nzwLKmcrOlaQbIoMzIcPP9OxGCrj1kP/F3RiBATtO1WClIyi7buEwt&#10;Ox4MV6ebT4EUYpnj/wDvkVJhcBTEyStNJsIdWLIzLJKspEgG23rohc5tLxmOQCZBUfGh40f5sGNA&#10;ZING5Z5FKUkQba6mKyMwqmF6D1sV4EGyKokRvdbB7LyBPh6ixIatRYblKtG7HExnYoyllJViUYqT&#10;TgrztB6o38UoBDq+lIFkQDRoz6c28Oo+szFX2SWyoVUMgNFgxf55UD9eXaUzenbMZsVwE19nuTMd&#10;rZNTHERywKWxhavMgm2MtqthRvkzpkccGErjTCOe6U+PFjpFkySiCXFydXTTPVhfLXDny/QJVp44&#10;N8cZl2g71SQkKG204U88AdBePDmYmmy6u0E6ac2VFgjJKsmPJlhHn9AOVCNLEgLEB7TeDRDcclL+&#10;QzN7tG5HK1PFVG5xF/le3domr3/lf5/Cp279/qb/AIMnyKs34Fcfa7I/WiPnjwA0/jpPg3XNK7sb&#10;FgeAeRR4N+f0FaudrrqYE7mD9aoIr0M9gRuYrRPVHIiI5yub28m/t/1I1FXt/CsWnQIy/wBXIBXk&#10;hufj9DzfPyf7oSaxLIHCgXtYWQAQfivJvm7IUWOhtWzLCbP/AOanSZbvWpGtlHIdvn5t7L63uUK/&#10;juqNUbm9u/7fz3+piWKFIl9OJE9xHsjVGqjxuFMP3/Y/IHUPBJPLORLNJI226kdmF8VwSVr5qv1P&#10;6MjDmxR8ftNPnxhSzxDPJHYoAEVsewXs/wCPHaLt4AB7O/r/ACjVX8qqdxbY/wDFSscchjDimIZg&#10;N8QP/EYt5JoC+Dwft0TSMn8LYvIiu8bWoIUnbIOQigXSizxfH24608vlakjvI2qPYWpm+TmNisMM&#10;S9lVe6keiqjO35VVY7siL3/j8yK6ZM1eqI4boEyMpP2qgTyT8cef15hH1CAbxEZJWvxGGFkfckUL&#10;A8/qL8UY47mq2M5rI0RWvevZiDsDkKvbv/pagE7r/v49/wA917flU+ng0iJRbS8Ac3GK+/8AzeP9&#10;f14FNP4rJfEVnkD3sW5PHFVx+g6jl3vLa3AQE0UxjHsc1fYaR4ormq1Fcj0RF7d+/wCURFXsv47d&#10;/pzDhRRsGjZLH/Kq+PPBH7XXj546QlzJZFYOpAIarJAs3XFc0CeLPwT4J6FzRvVE/CqnZPyn+3/5&#10;/wD2/j6kemHXog3J/Kd/5/hE/wC/8/8A5v8A+PZPz7r3X0g1/wDyO/b/APZ/+347flf/AOCr27fX&#10;uvUPt1++tU/9Kf8A2Rf/AM3/AP3b6916h9v1/v8Afr+Vnbv+3+P5/H/6O3/8P8/Xuvdfytf2Xt5d&#10;0/2V3+Pyn5aqfhVXt/Pbuv5+sVxXx14ceOP26+P3N7r+5Pwnb8q1e3b/ALKnbsvb8p3RP8duy9s9&#10;e6/keVPx7TNd+VRUKRO6/wA/yj0Tt27f/X6917r0SVJYvdkqUxe3i5WyTs/CtVq9la9F7ORVR3b+&#10;W907K1V+sbR4IBH2IFf9P+/nrNn4JH7Ej/p8cnjx1+slyEXukqSn+ERJBURE7J+P9f4/yn4/H/3T&#10;6xtWqof5D/0rr1keCQf3Px48EeOvYc+aNyK2XJRUVF/Mgqq3+FTsnn37ovZUXunZeyov17apBBVS&#10;D5BUEH9CCKI+Ofjz14Mw5DMD8EEgj9iDY6azizq95h43zEXjyvsay043V2jkXGCnVcaJR7Cz0ihe&#10;W7356ocOw5Dtah8aIPPP3ZtJX0cGMKtgVwowwemKzdGxcws+6THnJiKTRkOIhEfEUElwxhwWDmMI&#10;5J37w125gy3iIDok8YBBRrRjfz6q/wAywaIBLLQClSOv9Dn9GXri5t6/+BLjix9NxvwdRZzg4uM4&#10;/vcVSxC2S7KVhjV+c0Dqy0sZdeCHhZIoc102wpiGvrGAkZjlbFkHkVwmPqEWtSaHm5OPPhrj5cyh&#10;cf058tY5GMccszMY7dQ7MUQuvspg7AqXJkY30sOTDGVbdACAxYwBwu72qAxKqdq1Q8kgqpDf58PP&#10;ldzDleaOVqDmK41Nvy3n+QNZneTLTV2lhO0U3dUFzLqNNLuLGe4s2VMPZwjHQshXuJHJGcNEjKFE&#10;srCjx44YYoBHHAiKIVRKjjhq02r4A2kDyaawSeehjLMy5Eyyu7yeo+9i1seSL3ccEUQBXtIocdLr&#10;o7m2FHAiyJb0Uq+xskgzieitVEajFjsexyL2/Pm5HKiq5P4RJEKtAr+4P/T+3x/79MNzjgk1yaI+&#10;/mr8D9gPHUVbeFc1Vejmr3/0oruy/wCP/T4tVF/z3T/H57f5361Nk2f+n/pXP2PNdbautFIx/di9&#10;/JO6q1U/Hb8Kndyoq90RUVO/+UT/AGXZRZ+aHNivPx5+PP8AevjrIIBsg8f9f/b/ANP1626TVVF/&#10;CIv8J38O/wDn+fx/P+f4/P4/H891QoAYV5H2sjx8+R/n/wCyodfuD/Y/6da08l/kv7nIn5VOyqv/&#10;AH/Kd0/37/5/KN/2TsnsI8kf+dfJPigP1/T79aMRzZBvxxfB+D4Hk3tPnx1hrLRO/dXqnf8AH7kT&#10;8f8Ab/V3/P5Re/8AHb+O31rX/n8j4Nf+/wC3WGA+CDx4H6/sK/6deIZ8uvsItvUzD1dtAK2RBsoZ&#10;HCOArfwi+TUTzYrVVhBkRzCDc4JWkE5w3bI5QhlsODYKmiKrwfF+bsc+DYJ60kWORCrqGDCmBAKs&#10;PsR8/JvyG5+1WT9OfWjdAyx+HdA8KVV5oKbQ2OdN4/b7K5pW2sUV5gpBisZndBPqr24rb7OOd9p0&#10;UOUiRPTMCJIyxSLJlEp2rlBHRZAAEdXZSEceKDIjKAQVI9hKkr022vDGYkNwWh93uZdu7kk8kEMV&#10;J5JFA/8AMbdONuQMp1HYfMZOyt2i1kqDuOENVMI1qFvaq8yseNn700OUxXqawiZqk0JWuVZEbT5e&#10;0VjklFaV6D4suFK06gemkkOagB4QpMfVjIHIA9V4xwAY5FrhT0gMlchPp3PudZMd7BAcMtI/PyVV&#10;WIF+8ccnmjTWZebmtFcUlmD49jVTShlh7J2BPjEWPJUTk7+UchgKVvj+HNYjk/1Kv0ZkK3vQna4D&#10;L5Fgi1PPNHzz4/6CAJQuj8FS8biqAKsQR8D9v0Pj46/M0VsPSRmdgDdaxyVb3S/BsYZpfikIh1I1&#10;RoMFg6IpCqvcTPNyr28lTCoBILobgV58Ak8A38Bqs/AJNdJuS0TBCaRt4oc/N7a55XcQPmgCAT0w&#10;eRZDPayJ9m6CMgwRWgACejfcxkmA4xWkYQsaQ8slXgjHVrGRneI1IvZzvp5jBGc7ioOwfPHkfIPN&#10;ngn9T9yOo7IMkcdIrE7jdr/4WI+BVKQSP6hz810ylXpsXVcf29Gd9bXSZ+Rs4xSWriHkNdFopcM4&#10;4ZxG+GpiveNBsApWOc1SvN+xqrKq8McLqxUFo2C7jzwhBABNEm6Fc8X4q4tknmyo5NruFmU2gAAP&#10;qKQW+QLA81xx56EXBvLGSz3NHGNpDu4I60E/S18k8mUevZXpNqZCtkTJpTk9ASGRiGcNVRWEVGMR&#10;729mGHm40GXjSepGiI0qn1HCbd6H3MzMQLI/zJHkjp5qmDlTaflI0chJ9Fgdm7cEkWgAAA3BIBoV&#10;8mgeolzNzJF1G5+ycwcQ8c8iii5qzPT/APBnkC2j66zjNa6HADfXUgMedMqYZ1nWQ86FWSI50GVI&#10;dg0LgHjdT1gS5ixZuFg56MshjOn5cgnKg2izT82D5WIKCDVWt2vpemtBix5Gn6jmYLeokcv8Qwo/&#10;pUfZvZo41LqGNIonNAgkF04INPCPAVPqcnr6ziWVwPktq/Ux0Bwxzfx7U6LmzP5L+na9bDYTNQPa&#10;0Wloc2O2fLgTRlCEUqidMZfx3WCQa58zpOLDko64pwMGXdvGHqOKmTlImxVL+rHkrOEcsTGAAGFm&#10;TYeAzztVnieOTOOo5UZQRjM03N9DCnk9RnqOOTFbEdok2hyDavtK70BsK7rpQvuIeTKPjHW848eY&#10;qDroRXaA+czugsIkSpiLYXsmJlq7aQRJJ+TNBIHWRE0eRARGkgnsPt0CxfEZ5eiz4WRDG2o42KJw&#10;S6wY5IC+5mSJckPHXuZSGeIIngvVB7DrsOdizzLp2TlHHkRI3nnUMCWjRZchsQo5KrtJZYpy7EXs&#10;LglIOos3DgeU6634GJdSMnXVFFHebWpUfLlXeaE6usrSD9tA2nPS3p4S2NPBKW0krVyAjsrCVJM5&#10;foR12fS3mEeAkpAi9GZnIYO4ZlWSMwhQE2FdzHc1jcDVAGOhtqKYTrqIVJmmkkRUWQ1HMFdVkWRp&#10;GV0ZirKCFU2qqFXoFlm/c1bMmBCYhW9hvc8giIAbnMGMgxTW+Ch8VCJpE9nxxhXu5isco2BGlqBt&#10;F3QagSeSRY+bskcWT831LlmX23+UV9/ufNc+fI4+PjrsdqeI+krp1m2uyLioQgxpB59RsuqXYVFb&#10;VUUckP7cOLScejjIK88WkdIZNt4sO2QpyNhthuEETKqn7g1zVV+mVwit7dmDEwaT3bgHZWZgfClV&#10;cJS8izfVgwaLpuCfUcFyAdsmTKNiLXIVDsVjdtuZWYWAv26W/kj9TrgvNaq2kN2G/wCoBSRpb4uf&#10;wMGLxLxwW2edjooS3TFqr7QQITGNax/o0JJJGo9yFVBeC2P21qE6Aywpi+LfIcvKfIsRIGC3wwQB&#10;NzEX82pNq2FCNqO0zG7EKAKPgj1GKgki7NsKJBoUOlikdf3WpzAkrOdOXFlHxXUeB0kE47xR7zSi&#10;ju7ENLttXe186SAyDRCmsUysTuvd7pndUX6mY+29Ow1EmoZRfldvryJixcEi9isrvzQCh/jweKin&#10;1ueVymJHb2fbGrZMpIBFWAUTkc8VwRd89JryJnTTrA+i6meqrPm1BJBHvywNJccycjDMqMe3tncs&#10;7Sws+YyvcIIp1viCBcnYwog+yrJ47QKFTStNlnU0gligXDx245vKy/RZwCOdiTEkgLuPlnKMyY78&#10;meKIEB2+okaaYKT8Y0AZVA+AxQcW1AdabF/0ae7WPwl037vma8d8iTH0vNtgfNZ2OAPdEKuRwVqa&#10;zIGO4RDFbd8oBEROwDQURXMXfK9eBDJn6jh6REFHsxgMjIu/mbJXaH44EWI5vkNXTvA0mfUWVMLB&#10;ztTctQJBgxf+UEekQGUGh/MyFQcgjprJnT91f2FUWJyRzTlOCeKn1U+5vKfhdK3KZWthjCTtAuJe&#10;ISqsLhXsRhZBrfW6aFHhFWTZ2Iv+ZYKIl1LRYpFaDFyNZyS21Zs5mmLPVAIJ98YLHhBBiIb/ACqL&#10;ropwe09ReNxl5mNosAAMkEUZEoQEF5WKFAqIPzNPlH8rH45DtdS/p+cSU+eZLs5XOPJpSfIu4lGC&#10;w1Z5Fl5WHnAZX13wM9csN4QZfnLvbdBISW18k7WebdZ5e7tWCw4UP8LhcVGVjMTIps/8aRGlDAEn&#10;+VHGfilq+p2CL8Pe3yZstzrWRC9sZZFlhlKUS4hjaPHCk8Au8q0BZbphsDypzDoOSMlT57gCs4g4&#10;tYWJbWbdVNqM9bysqeVLhwjwMxRkqxVqEmeiHJkm+eSIJymUqOdHc6A1X8LJ9K0HUtY1XPy8zOxc&#10;b6wPO5FyySRxFjJkPNkuDuI2j0yCRwAaJFon43YuvdzaT2/oenafhafm5b4EiY0e6oooZMjYUxkg&#10;w43pBbssqnnkkEh5tBKzcefFq68p7O0dAz86TGdMjyyCsCWhJqR5VJBJCpJwosQwTlnrImGPHYBW&#10;lEMMppaqURX6simXgKTsY7SshACR2QzVQ3ncygkE+R1eCtMQYIX+m2szbTKqbtycM0pUlVLFqRQq&#10;lrNWQeko/Us6Zc5My3R11Dx5EdJ+4wFPl9eKVQuiNurikrktcnObIgsJ96YlRJLXTrKSRJCshU7J&#10;SOYZzvqU/CTuaeHK/EHQ4soTxY/cTZOKqzyMdNbKd483FHr2sYkeBMlI4bVZHyGAF0R/8bO0sTLw&#10;fw37jlwooZpe32wcwhEY6mcOET6fk5CwqrD0VnkgkMtsY48ddzBSFqM6kMqTL7KK2UriyLbM1cpH&#10;J8cY2rFkyqzsgo0WKNni2L4r2Gjlf3c5yqnf66a0nUpM/GeWY7pEmMdhQlqFVl4UUCN1cfFeKrrj&#10;XU9PhwZkihG2N4xKFsn3FmViC3PJAuwRVkfHVgn6eQwC4zvZa2kqDKbvIk4g41FDufaGDV04jDsC&#10;SyCdWiJFlSVhWIWyU8kmQUEyTNjyg1L+IkskncOKpjDqmlBlLyFVMjZcpWgOWIF7rr+luVvq/Pwp&#10;hCdpZkqvt9TXHR/5YZwiYOOGJc8KptdpAN2wJBA6eflbmZOPeOZGnj1QLaSKBPDVskyI1jFS2ubm&#10;NDqpc2Mdgxya2ss5DjymjshyBjbdRXg98oDBQ2kaamr5UWE8jRo7fzGj9jrHHG7y7CAdryKu1SUK&#10;i1YcK3RDr+qN2/i5GoCFZpo0VoUkUPHLLI6JAZRa7o42a3VWDGivBqsPpXY616c+KY0giQn3btft&#10;LOVWWsCqe6LO113OPJljiGm38muBa2pS0j64b5kIE2ylyxSR1UIrYDvYgd2akirEUx1xIPUYO8hT&#10;HwYoERnsBDH7CQsZ3Ay0LNgs/DlmbsPRpmMhknGXkLH7Y4hLl6pk5UphUglhKC9PJKAtY6BqJBJt&#10;NMrvulHUAVUS5HmwKxLJVSGOVtK8dPbVmjDCeW4llMOeQeW0LBPsSntHBdJCgo0QZllU4mRI0R2p&#10;DM27Zd1C1MLYj5ZSSFFjbZ8dFoSQZ+OiyJ6jZUKugdhtV3RWSRSgXcRsYGNyAjK92pPVnX64XE//&#10;ABV6BshypYNLb33EFJxceYU0wQD19bdUuwoL6atQCIgWyLO1Fn0lPQ8Az4lKN7YLjQTgdZHa2sMm&#10;l9tP6zKup4+g4EQKlh9QrzTAsig+i0kcMyGQlVO0IygkdUh3P2/Ge8u9II4I2/hM3d2pvscIRiCL&#10;FVRHJJJc6wyZOO/pL6j0zyK7qLIH465Lptb+mXE01ayexkTp3j5C1KxhXBg2Gfq6PF3cCbYtKsaI&#10;0JASHoyUNqjrzRyta5sjzfzlp2knQ/x2wcT69JZcjvGXUfQRpVdYcw52TGFMiKDvScCVIiUmuSAM&#10;y+OrtS1f/aD/AA86jlnAMEWP2TBp5ef0HV3wIdPxZZkRHY7Umx2aN5CJYWCTsilOdr1A9QfENjDq&#10;OP6Lf5/RaqZoIdOaozN823soUKPXzp8g8yXnWyUz0YD4AgWtrZlVKoEn5DIbkecoJbtrQte0/Gl1&#10;fJ0zLxNOiilL6hlxvp+EZJ2gSOL1clYxJNKpdUjTfe0emoILFv3T3J27l5yaHBq2n5uq5WRCF0vC&#10;ng1POSDGXKkknEeFJJ6UEDCNnkcptVz6zbSgC1lzX9MRK8j/ALg24GaBYL8asC4xJBpE4TBqpvlU&#10;6vlEhtbTxZTYha7QwbSulLIj20dqvcmbJWXGgOCqnImKiZ5khVakZy6QoJRI6bRtWVVAlDFlCSdR&#10;+GsM0eRlLqHqwY+OoGPFBLM7uItpSTIco0UbhhuMRLNDtCyF4x0KTWumlMn589bRtofuQ9DPnwYR&#10;JleMLK6fWOqr5JQrCqDUQ4NrJ+5W459SSyzl78RI3y6aKYMjp8+nRKk0crxZRzDjBXkVIJEDGaH0&#10;FZo4pJ2Jkaokd9iMsj0FHUdqcWfI8kciRvijTjlELHI08clJDMZ3CvKkIURKPWYKJdkkae526E8q&#10;WKqlTlsrGXOpZ8K/DWVp5gAaCnuo9msn7jVI6xk1YhxjxI4GxjFevcbZJu7ih8yjHjw3OOJcWOM5&#10;E707MZYpFVUI3i29BtrqsYBQyhi6bvSJUUnyMpPqPSyXk+mw432pGYpI/UaRTtf00TIBdWlksyGH&#10;aySKiyjdeB0fF99DxjPK8ZjDxujYeZJM2RYymH5O2RHzCyZCmepCSGFmyXglnEZZPmqondFsntJE&#10;iws1IwBGM5yKNlV9GEFTZJBG4A2SD5831z5+JjtJreHI9l30yENwAGKzTqCu0D2sBdUpU8c2CUu/&#10;XTwEe76aLTVuNCb9lWCBIavYGynqPW5+3V4wOlAZIiV9c+zkHIkOZMG1oUCUImuH9OYlw8DvXRdS&#10;bcuVqONk6DGxEzo5JOfCjKiMkRqOWsiQxxOQkTyF/RVo7Cl1DUuye4NFQCXC0vLg7llQnHRokWE6&#10;fkShpHWSVQZcZjjQCSVLeZIzGJ3XipQ0iK+G9sVe7RG9ff2eMlHuVFevbu1UGvdP2fjui+Xbv3S3&#10;GAYEE14+1i6I/UXwef8Apx1UillKnaSQDXB9wo3Xnjz4A+f36z2zbo6eLUQAXIrSdmKvkxydnNXy&#10;8l7qz+V7ov5/3+kCkIP3a+OT5/UivBPA5HHThTOzXW1TzwtGieasniuOvSFCs5FpXxKgBpNjPlAg&#10;QowBo8x5MojBgENi9m+bnuRqK7s1qIr3KjUcv153iWGR5yqRRq0ruzUqqikksR8ACyByaoc+XCJO&#10;Z4UgVnmmZYoo1G5nd2Cqir8lmcA3xx9uQ5WN4Fs0zkzSaiyqByqmNYEmVTkkWpyuEyY1QHe18aoi&#10;hUIe6mYkpjvJnrQjnov0Jx65jy61iafBHK8WS6hJQESP/hFwed0po/fbyK/Xoum7ey4tBzNQyJIV&#10;kxY2aSEFnkA9Xb/SFhXggUCwIbg+OoheyagVdJDVV1BBa4BfJ3xAIVg1Gqf8uo1aMZUaqp3cx38/&#10;wjl7/RVDhL6qGRt/uFCyeSf1s8Hn7/JB46DJc1vSZYlC2pDUKNVxW3wfFcmhz5roKCr6sDmGCOEw&#10;o17se1rFVP2qir+O6J+FXv37/j8fhfqaeCNlplUAmq8kc+OeLH3+3zVdQgmkVgQzcePPJ+fHJ8fc&#10;HyeR0Qm0VEavkvlkhSSJEK9fXG9TGOQTnJ+W/wBxV7/ny8m/le/b/diI49wCooG7z4JHgWf0F1+9&#10;fA6kCzHhmbgfcsKq/J8Cuf8ASvI6HUfNvIrUajSp2Yq+LXL+1zUXv+1HL+E/7d/5X+E/LsY3A+wA&#10;5pvj54J/6/oL8dI+oteQTdUCCePP25vivvx1s34qS17kJDkN8VVHOUZET8Knf8q1Gt7p/leyr3RP&#10;w5fH6w2MRd1xY88/t5BB/wClCx5PXllViAPNXX96/wC/7/YX5PyBmPaxscyK5f5ezt/7oqL4onZf&#10;z3/K/n6TaJVAANEUKvi/0u+KH3/X56U5/wCz/wC3Tu036afU7sOn/iXqR4twBeZsByzyRZcNxovE&#10;PzN3s8Ny7EsWQ6vjrkjFVtY27zN9rK+VXaDJThBtMxbU9pC919BsnOr0jG1DGhmlhmcRPExQesQn&#10;qEJG+6MAlnDCRRGNgMvu9MMVKhyMWZo0lRfUVwD7LJSywp7AUEFTvIaoxRk2hlJCHUZ0m8x9JvKd&#10;1wrzxj2YjlDMQ6CZpMg+8zmhmUK6Sjg6OsrraVl7S6rIt0yqsYRrOo+c+fUmO2LYCBJRWI6gljyY&#10;/Vj3qCzR7ZEaJw0bFTaSUwN/fzwfNjpKSJomCvssqrjY6SAqwsG0LDn7Xfz4I6CYciSS3zaJzO/b&#10;u1W9kRHdk/DVb5L/APde/wDDU790+lwqmrbb4sgWD88D9fH6cgc9Jk/arr78fPJ/8x+h8fH4bEPR&#10;n4/BFezxTs5qKLsbu9O7fynmxrPx2VHL+URF7/WfT5AvyPkf6/sPnzX369+3Pn/T/vnrWysZOjs8&#10;3jRWI5O7kVzlb/H4c1qK78/x3T8d/wCe3+dhDfNg+fnj/wDKP3P+vWCf0J8eKPn+/wAfN+OvMeYC&#10;oVKVxkRFVOw2IrvJP9P7HojvHuvZHJ37fyv+/wBbegu0kkj+/gm/mj/34vrUsdwAH6+CR+tH5r7e&#10;etQSiVHuRjSOai/hXNRru38ovZf5T/6p+f8A2X619D7Hkgc3wfHwf+t88Wevb6u1PH/fn+4+/nry&#10;dRnY1rlGREcv5d4/tXv37Iip/K/z2/Pf+frVoiDV1xx8n/0/7/zyGBBP2+L/ANf0/wCg+/WwjUJv&#10;FhRq7v37eKIrnIvdO3dO6r/P5/jt/n/38YXqwLB4r5/QePPwR/5dY3r8sB+5/wDf9PH9iOeurL/w&#10;93WbXcGaSFg9VNFBq5+prqU9jOe1sShV47GZUWFj7fIpa+Z8qDBBBH6gkj0VsOO95nliFrTuzGkw&#10;9VxtRVdphj3sxAAZA6BiQT7/AE5VDS1tYpKgIIIsj0qUPjhAbBJjJBLEHaWjql9oZGKrZb3JwRyB&#10;0R/qzfoj8A/qYx6jn3gq/wAtwd1Pzp9W/caZK6wdmuW6CRAjham1q6kbXzNZWR1hFyPItbEkT7mp&#10;E6g07ZwhwZtPK4WpwLGJoi0sTj+ZjI0YmhlPIEPqFY2hck0AwVhTrThg2+RjvkIUCxjJjoQzSMUi&#10;dAaKzGMO+4ID5VirAV7CeqANL/4TTqscN8eo6huD50xr0Vob2Fu4UZ42J/c8DwaaxL7Fc4TBKsZA&#10;qr3IUgnIiOdnuAJuWPT8tmBPtd8VVHNG2WZyT44Ckc8leOmaaNlMQZZcdUo+6F5ZG/QbXjjHze7c&#10;Sv8Aym+Fo5Q/8LR+othqGdc5c3B/KEqIMpmZ3K7yzob+c0Q/P11Id1ms9Vz5ZfFWAiluIT5BPEYy&#10;Pc9qLmPuNC1T4WTjr/zn05V4uyRE7OACKPsJ+QD0odEnIuOaORuTtKsnj7N7lP6mx1z08gcabviD&#10;WaDB8iZHQ4rY5WzkU+nyerpp9BpKG0iO8TwrKoswxpcU7EVrvWUXiYTxSIxDRihK8lx5ElUSRuro&#10;4DKyEMrDkWGBoi7H78GiCOoeaOSBmSVWR1NEEc/2vg/cEWPnnqJDmDczyY9vb8p2VU80Xv8A5are&#10;6Kn89/8AH4/wv09BWuaHwbr3VXx/lxzz0gCx8c+Pt/5kf+/NHrXnOquVyqqqn4Ve6/lPx/nun8/h&#10;U/8Ar+O69vpEgG/1Fdbg3z9/8uCf+z/bnrDUqflUROyqnfv2/lP89k/2/wAr/H890+tQnBH3Pn7U&#10;Pt/n1nrycZf8du/+P8ov+V/z/wBl/j/f/wC2CoHur5Bq6H96v9ARwCR/n7rxe9H9kcqorXI9jmuV&#10;j2ORUVr2ORUVj0VEcjk/9SIv8oip5QTuPgGq4r9Qfjx+wv58de6arhfqW02Bsc66baPjTs/oYWiq&#10;dU95He+VUsU1fWaUY2ueQDpLBMZbtRTCGY7ZbTAKU31I484bdDksDG6NGXbwVcbSr34FeHHigW4s&#10;9ReXhEr6mOKdWDhV4YMp3ApfB5u0JAYWByR01HIGpz/K0leQKsDK+4sZEv71RuMF56wpSrNhOVwv&#10;Fk6vkRJKxo1iBFjS0jK5VHIcQf0T48S+igBLbQoXkGloFeflWHgix5+K6C52dMiXfQLFzYBCtbba&#10;og7WBpSDTAjkDyQvdVhTREexVGo0d63tank1WL4ojv8A1eSNJHf/AB38huenb+PpOWJgDxQN8n7e&#10;ef8AMeaF38jreF9r80fArwBz+tiyAQP7fc9F/hibEmXctzIjnTJMQM4gHEGEPmfwDOZGYdFEjQzm&#10;PO1w0RhCPYxyNci91tOFzOK9xXcQTxd0wAN1z8jz+g6a6xa46G/aG2AgWRXK7q5JKkD7gA9MTSYB&#10;JEFoT15ZbJ6TYnuSKIbiKhDjWCNW+4aoVRNCqKxzO/8A6VVFVJj6csh9m4MCtkcEf8oA8jgj9/vf&#10;UGctt4ZG27SrVusA8WxuvA5HzzRNdJ3vspw7d7SuzHJG11fFpmMd8sSV8Q9WgTDdHDPHFGJygYGS&#10;jm2COEORKCisa0fgJ7w7UItPfISLLmnxXQEVs3xi6UOAA1G7DFlBPi/B6MMObUIceWfExYM2MEDl&#10;mEoK020/81g2vJCkXyeOhXW8X0+f5LkcbU8PMcsFu6iMGpu37Gvzh4VpYQflxrSk1tTqyZ6sLFmI&#10;1BjsQWSygHLCta+HYMLCbHfSQx5X0sCRZiui7HEyRAM1EFZEl9NNtBhu3E8q6qRXUhLntLhjLkeb&#10;TxHJ/MiXGeVXVSAUlglgEjgrVlWjC1uRiKYFbWaHnXpk42BxhtKTC2GC2E+40UyjiFgWzdJdSogK&#10;07dVraKwg7a2FWIGLZQ6x8+Hn22j40xj7I7HAjPp5dV0bDjxpY8V8aeSRyhZWLswAPqywsk7gUpV&#10;Q6xhqYMxG3qMjxdJ1zNbLxcnKGVCIYy7KY1hSMs0f0+PLG+NHdlGkVWkKkrQu2V7V8/bfXzNXNm2&#10;120eziUdbqI8u1mX6XNdQOESmi3tvcuk3ty6LIjhMx1lYPUixozCNkpFG5sBlZ2oZEjsMiWJJoVh&#10;lWOSQmVYxSrI7s7kAWAN1gcFgAOp3H0LGxRCI0jZseSaSFtojKSS/wDEKIm2JAVoDYgqyQV3V0O7&#10;HQyr9VNYyXdwABAA0DY4w/bYqeEOKKue5gY8GMqftDHH3A4vsGrXeftjNrKV9zOa4Lszsps8LJyb&#10;8iiQKFUT4fJAMehGLslySXY735c+oCd0hN0WaiARVHjwi0VoYSkbn3zRue9QmecjHerv+xv9lzWv&#10;7flfNWo53f8AKIiIn0k2REp2/UBCK3KFU+75/N/bgWOsNLEDRyfTIAtVUEE1y3usi/sOB46sT1ND&#10;w5Cklt+eeqaTyRsXo8cmj4lHc8waYZm+KMAbZ2M6sxMB6uRRuWLvZ4Qp2RsR6t8FiYpNi7NM0tgl&#10;WJJVj07Gpv6trI2VIB54gBK/NEElzY+TOwfKykUkkbRvy5z+i7SsCfYW9A3Q5PUyxsy6PTmt+nno&#10;6qwVkWYKCTlTqAtj7KU6X6XyxndlxGx+FYvxRLKcKdD2Yhp39smQqIjmGXqMOOxXUddhxS3/AOCa&#10;Sg9WqraMhxk5Nk3ftg4FALyep7A7R1LPAbG0nKmjrcJ9RZoYCp4LiNjDFsCnwrSmz/Vx1vt209hn&#10;3f8AxQdZIo9YSKM0Xh/is0LPZrsZAFUK4rCQq+oKNiPewvysu9zkjOayxXuwn1ER5080p/gvbkuR&#10;IGC/xDVC0sg/N/MDTE7B8jbMtjb7b4JSe2dG06NDr3cmNEoUu2BpIjUkACo90aMxIBAJMHwaavcD&#10;HwHvehDd8rZjhzh/gOcmVrCytTdcm8h1jbSyfXUGdkQ5zEpoS2k4ALyxlQ7IKRmQXRTfHGrQmGWa&#10;TbuLJ13CwDnZuoLjxfUQwx4+IDGwMpYFy+OgYgbWameRjS7mFE9LdoYfbmo6r/D8DT/qMk4WXkPk&#10;5DLKqmGSNkRRkuyXTiPcEjAtyqHci9Wd5eRkc9RwrqbWwBoSHFpoZUjw6G7omhA+AEbpdyW2DYy5&#10;AWNkRpaCLFiEcOps0AIYZC1++W3pMZGaaR3Bdi1bgTuJ/rAY8kkDzV+SRbaaWGyAF2RRIlpGg3pV&#10;cUE2UoA2kFgWALC6rqbcCaTMbrnLEYO2rIOix99sdXn0g2YZkSBPWzjSYciYSVNfDhFfFoq+RAjQ&#10;XIKvIGW8ccxGsYH6Fu9dTlwe09bkjyJcZ/QX0cqJJppMaSfIgiiyI4cUSTO0LtG6rGjEBQWXaGHR&#10;N2fo0OR3Vo0k2OuQsUkkmTjSRq6ZEEGLkSy47ob3JMN6uBZe7HNHqnCX0/dP3Sz1h804Dke3jZzF&#10;Y3Z7KPmLeVZHjW8MyikQ8ZWUc+hMK3dZU47UMCYSq7rOICRIKwtfK9Jbx/DruPI1qDT83VMhXbH0&#10;eEZBhWdN2cYV9TIPtSQNkSAzIpA2D2Mg2svXNf4vdq4mgz6hhaJisoy9enbG9b0iTp0ku+LGCvIy&#10;rHjoRA28s5NuW3MKjvTbyfzryPzXn81o5yW9TkmPhS7Za7J526sKZsgqnpGGYsKXqwyJNfXSk+zR&#10;2ShqAMuaZsIxHPlfxH1yWfsjV1+sQK0WFGXVooZTG+dBwbCsQ21b2qCCPcwHBhfwg7bgw/xI7eaL&#10;TpGb6jPmaIieaAyppmZRAtgm3c9EtRB9o56svNHraolrLiLerAmRaUh4xH1tcaO6EGUEEY/x3PLH&#10;nOYoRQnTjLElRykQ0lvgspeY5JpljjB2iQzLFGYt3KSVbMCtlko7wF2gcmyL67WEWPLkTAI3ppDJ&#10;M4kCfmQWqqS4CowICszKzNSgAEjqcfqoNqK7pQ6D8vEiiqor8HZW4RhT4ZIdhL49q5KWKsGJoSTI&#10;tj2eKQnfug/UiOARPZn8NsSc633NMGmdMrXcKWMOmO6tE+U0Myo8aI7LKAwImLyR3tQhSD1H/ihJ&#10;jJoPb3rS7gukajGymV6x5INMilgSPzsWLejKAQrOSWJNoOT7k3T7+6twB21+l7Z1FZXwRzpQojZT&#10;IstrbdoXkjhj+71SLAyoUglJ2VUVytY1E7Ix8GHDV4saMRIzeoVBZhu2gX7iSLAAKiv2F9cCzZU+&#10;WY5J39R1j2KxVQQtlqNAA0xNFrP6kdWnfp6Rju4osjkk+ogt9LksnvnII7EgQYTGrWBUR0PIYqiC&#10;2DLbGgOcUEoxVDHM8FJfiRNs7igjCkqNMx9x9O1AllmJDkih4JtCzgWvFgddK/hDjCTs+eQndv1n&#10;PCx7zZaPHxEUhVN1TUN1AE/IrqwGLwBZ9TVlluMImULr5uqu4YsjkYJQ0mZ0Nua7qyhhWU6wkwTx&#10;wzguEQcOfbgztm5sGXMJ4TxOWE0TIzotQOPpRD584dIyCjSrGIHMqozn0RIgD+9jvjFqoBWuiPub&#10;G0j+GDL17eunY4jaZWRzDvM6rE8qxXLLEZClxojLITZsWRvMB09cndO+O4m4q5fwUzBbrjiVs6bT&#10;ZqxlR7SwobVs6dMKGtZnySaeyiPqyRZU2nLfTIxiGghr/WS3d4RXduT6ncmvJ6BN5cLLLKg/nKuN&#10;AW9IFrDRutNajeSoJIIPUz2Fj12f2pMmSoT+GyK0UTUkbfWZaocji7dTaEWYhuJUmOupiIZZu043&#10;WdJO5h9HxqxTwEp5BDTk1tLBr5M2LFNCn1kqCVyPkklAZWAEtc4ftn6CYZRTKkI03NXaFdcTMlRQ&#10;GUWkJ2+puYAMVIAUG9tNdgno5w4kbU9OS/UEmfhRSyFi21ZJ9zekdrGRLLUCp9+9QCoVDYl+oDtN&#10;hyD0bZnDZbH4MuH6gS1MHR6W/wB1c5Guyps1qbWPZUEnTSfv1PW3lXopNFBDn3V8m7tg8hCbQjGa&#10;M0jjntTAVdJ7dMpcnAmxdRibHxmkK5IjyPTWSCYqPQhXKl/mobJtgqxhi1I96dwyr3p3n9LHGq5+&#10;LqmiP9VMtvh78SLIkjmw1UfWTnBiAjkTYFO12aSisS6YOiIey6Rp/GNXMNxXTah+TiaukptHZ7mf&#10;f6I2Fy9nsTZ0urn22UhxtjOjgpYlofNiLCgPjjivkoYUiQ17jyDourw9xaRoOl6p3BDFJHi6hmYy&#10;5ufihjm/SDFiMkWPEwkLqmUzKcYZW1fVKiMyHaqzdw6Pk9ta93VrWl9rtIpytK0+cafpmWu3TvrD&#10;m5KRT5UkYg2yyYkaOmYcS29Iu0wzOoXo74y6a830+XuLi2N1YZKrj4igu9wW+ubodTbX/J1tdhuI&#10;NRMmVl6G6IQD55YEL722uHBrHkjx4sOFCEdR7x7n1eWHF1zUUzNPyceTP9ONIJ8F8jHzsaHBcY+I&#10;JJHZYggKx+1S0qSAFgAfdv8AZnZmjwZGd29ok2Fq0GcmntLLkTR6gmFk6TlS50QydQESY6tLvdWm&#10;B9QRxSRGk3uotfSiAKvq/jls11l3ZwnVLbyLfS5LWAFHcOuZJkV+kdoJ/wDbbIlXVHZCHPiZyYh2&#10;PUr3QupY7ZuTg5MiAei+RuZ4pGyZGm2hoolhlE0O5VKB2hsM8MtMoIU10+dsLD1DGxpRbxYpiRJF&#10;jxo1j3FZZpZo/pJljLBzGs1MI8iAemSGYJgsKuMYVTaSrY+ki27YHvrgLI8pkGbZWNfXX9PVmqDy&#10;hV0eGawfX3LTxjsWxopQTetEOrNiamrjN0/RplwMUnNyJMzCRJ8aFlYSZCx50sU4DuQ8TQwzySMJ&#10;ESPmwhFnaQ8JwtT1rHmzNRrTceHFzpJcbIyIdg+kE2DDNCHRQROJZoEhBjeSSr3a60uIldeT89cZ&#10;+NRVMexfLr1q4i26FL7bWDIHMM4cCfOYsQkYoYyulPFVGhGGp4rCo2QgxM3KVsjAycZMiN3ibHKs&#10;5nJCvHfERhZyXWOV0dhGWAG5ATH5OZj4hTHzcbLkxmhimGUGWKPGQB45ANzSpL6aopdIpI1Mixks&#10;BIR1cT0ggrzU3EhYZKmbBHxlPPEuasvyYpi23Jm0LKhHCNo3sNBkjkAc0rUOg+zmveMrXktrsEZa&#10;aVkjNiMU41Ca0ZJVk2FIfT9dZY4XWRjZW4wGh9NwSG55q/FqTCk7jxm0+ZZsdtKxhvR4pI/VSbI9&#10;URSQzTxtHuYbgHJWYSRsFKbQsX64lLLmdKFueKrijrZdxOnOc4LGpCgQa8zWeDwlPJ7ywR5YWCJF&#10;SO0BJUh5msYxTOF4l1XTtxCySTPDDe4sT6Yd1VgwCgxozEMCHFbaaj0A4wl+l1AorNHHBHJMAVKA&#10;ESRRl1Nk28gRGU2hYl/bQPDO4hwFYQZHscHug1VfJGtVE8vFjkVqI7+XJ27Kn8oqr3SxCAbBAIar&#10;/X5FkG7H72P8+gpb4IsV/qKH+X+f3HNnrZht5TyjjnaJ7SPGPzY1Br/dc1vfxaqsXsru6+KNXv3/&#10;AIVF+kGhXlgWsAtRNi15FXyBx4JI46WV2LKG5sqL+bJrxyK5/wBP8296WMV985EkW5K5po2crZL4&#10;1lOBI+x19xNayEB0+WgXRklNgSJpYkIpWGKrnSGjcMSvaF955ksGh7FdwcrKiilWEAzNCqyT7EFg&#10;7WkjjDk/0jaDzXR/2PhRz9wb5PT/ANzw5Z4nmFRLO7x44Y7jRKxySFB53HdXB6te6Lq7PX3VRx1W&#10;31PUaSitg8hx7Glt4kW2o5hofFe9NHHLrJwpEWQEUwUOXHceOrWSQRjjYx42kYI9uiQarpm4tvTI&#10;G1hQYBo3IN8kE2b5+93QHRP3vIo7d14x1UmGtlWIAdciBQwI9w45FfpY6ClrmOMSMRhcZkSuLTxj&#10;KqZylGxzjQxERxHNh93EQiu80a1rnOcvZe3dfq64oj6iE3wRd8AV9uCfFf5fABPXP5kYoQGN882b&#10;PJFXx9/v8X9rgc3FcTRqZpycdZF5fnuEhvtEVe7GiRfDuxGic1FXy8kT9qtRq9+6+T+RWZRsO0g8&#10;cn7+DQI545P3u+AemiM/rEbiQFHtJAAv58Xd1/mepuXPcH11HclmcSY+wRMzeNYAMZtZISebPz2Q&#10;JgZ4RyiifCsSRrFRtjqkxkRYaujMkKcMJMMhwBBN6EnqRkSGMTUqyqzoI2ZFJkQPGG3D02b1AGK7&#10;TMxMAweVWkj2uDGHMXJVgrbgrEbWKuRXuUFCQG3C+Cr4b6Y7WBGg2PAPBxJkzLUBQyF4zygTS5sj&#10;MVJEcjxVw3LKkzCuank53YpFe534VEgGzMwSvWTkBfUcbRNJQAJoVfAFgUfH289TYhhKL/KiJAF/&#10;y0o+0Ete01fkiz558cUw9TvOXClxPsuKeEOD+DcXWUySaPVcss41zDNbfXMMj4VxGxUu1r5jcjTQ&#10;ZrJENmhjV5tXcFGWZAl0cF0UUgN1/vTU8INBpxnyJBw0h9WZw13/ACoNyoQAGG6RubUjgHq2uzvw&#10;40nNjjy9dljiEqh0xQ0eNFGpA2mecI7s7cMYowVjU0d7niumy4+gwpZVXRZufDlNCJ0f5lu6WNpG&#10;+bZUOzJFMQM4HdVVxBmjGaro8qMYJEayDwO9M/Mj3T6frSzAyFnlGKFdlJBV4VyFBib4AYOoG5XU&#10;g9F+qfh9pGI5XG1DQvpyE2JG+UzIpF71maBi0qc2WBQkFShDV10CfpAcJ9TvHmIl9UPEllOi8R8M&#10;7HVcz8na3Qvm/wDDCfispk52fn0U3AmsqyfyJcXdRS6WFJg558r7Cjq23PPcKEKFJkszL1DOxY83&#10;GiSOQBBkRTrDkTYcccrOs7nfRXdVRbg0sQa4x5FWang4MOvNpURjmEIgSLLgEkMcs+SU/lhSlEqj&#10;oZDsbaxNSe4DqjjloO76hOSd7zhtdMOw2HKuyv8Af6OZb2NtIlOtNbantJDCzpEXykpFSQOuA/un&#10;jDiRRDGwbGDZEN+IX0Mj4rw58hjDLuh9B97KCzHb64dR/VyBZLFuB1buP+FOHnY8WQmRpqWq0Jzk&#10;RnbwoLN6BUliLPNLYVeR1DJfCl5XuaxLqrVrvBP+XtJLlaYjWva0jHBRRq0b2vVv/pYqOVe6/lvj&#10;/inFkAssOprRYkPEqgoCVJVln5G4EA+CQQLuun2V+CuPjMiNPpDF9oBSWR23MAacPDYAU2Qt0PNX&#10;0Tz8L64XEehbdSXLeh5C49NWNnzZ8eYzNXOI5CsEkRhykEj6q3SuprCOccQw5gwQDx5jQOT5LmL8&#10;S0lvKSTN+mi/3dyR6h+okkjpCFmYgwlXjkBICMTuXcAA1m/B+CLbjSNpcmRL6k6BHChYYCEZnJgC&#10;hmEgKobb2kffoVP4X0TYkSTOdPGCyJLjwZSyVZCkyIXxFkxhySDQJpIGzoRCxmPcQA5Ech2iYcDi&#10;4P4oHfL6MzsIBGZFYSM4V9xDbVe9v8tl3FaLg7bIavJ+DOnOkYmSASzbxGY58dVBUptDAx2GfeNv&#10;hWAJPANQS942uKojwLaPRRuXyaOc0/5air2RWs7L+U/1IvZF7ov8d/og078QmzIwy+vtaqLRyIK4&#10;qwz8efBAI6HNW/CPC0+R4zJjbkJFJLHIRxyLVACfAvxQII460sPj60OE82ZcS6+riHYGVYu9ZmsK&#10;qI9IUGOg2EtbVzF8h18dzPBvaRPlQIbXSkmx3nLuVImJd1LIhLqSKIDMxNQxbh+d7u9qBmIHQ2/4&#10;dYao7yM6orqrMoRlUk/lVaBlkAIOxOB+ZyiDd19WGJmzneims5MSOxPKHCvWAne5fAfeRLnRADb8&#10;iV+DEaCIsWL7EDGG4LPMmE76mgP+8xmaMMS747UyHkELDNZO2iBcqs5F7g3HTTI/DSGe1wp/Qlq0&#10;XMUsrgAUDkQfkL2GoQsse4DaVFlxunPAdKHL9zB4q5GoeRuI+XnwUbFlC5Rr5HHu1kxwEklm0ZLj&#10;ITJVJMlRglkDpJNpYxZLRndSWpDhSlYTQdwS5uKmbp8+PlYjHaSYWEkTrw8csZYNG6MadHQOvkqU&#10;ZW6r/Uu2W0nJfD1HGyMXJjpijSho3jazHNDIqsk0MgG5JIyVPKmnVlDbZjpDyHFdja73jrkDlGoi&#10;19HNsJF1UX+Rv4wS1bnWWYOeCSvqSWMaNr4tApHRzxJkOPIkzF9jGEhSmObOdWCwZkcXsMrRmOJg&#10;4YwSAx0zhWimU+nKreQQwp0Vgljxrp+54Szq3pJNHIw2bDLGGkvYSJIgzPGaHPtb2sQb2v0Xf1P+&#10;SuU+dG8Bcw2dOGjuMJQjwKjPYQoNVZYeFZsvq4A50iQSrm2sC2JeAGAw66HMpUHVwIUBSNYFQjHx&#10;GWBBIJY3JkWdy22N6CbWNbRCx2gsNwDKzNxQnZ8WX2ZCOJYJCUUqoXaVBrx59QLQofmBAonrq85k&#10;6k8vxNq49O25pJ8mpjDm7OFCmUM2+y1XPEsirvLSkkTH3K0cl0WWBZcQTFCdBLF9p5AxLJajrf8A&#10;DstEiMcioCuQwSNijMAy+5yWC7Q3g2u61JJ6TjxPXiBkD29lV3MLUcEKEAAP3BHNAGwOk/Xr0x3I&#10;XVhx30kV8Wn0en5XoLe+oH0RifcKrLQAtLJurWJV27FWGyxi3NP9zgHKjQQrAdrDhyKyb6mkGqz6&#10;nmRQLiIYJpEx4pk9SxJMrSKAI32kqqMJGLABWUmyVHSnprixM/qMFCu7hyCQsYomyAaugOLJr7EH&#10;kh/8WJw7gMl1K8C8l5r7eDbbrjLSY7k+PFYF0ydc8W3dXFzlxYFCrhSJY87pWZ5xfNTx4dNWRDtY&#10;wUZjTvtyYGTOwN244U0MjClIQ5KzrLHuBI/4mMJCoPtd3Ygb+YbW0SSLFyhQEokTcAQSoVZUBBpr&#10;UPxx4NA8V1yHSYqNVxGq4ZEcqeaOYxETv/lP/U3/ALKq/wCU/H0VlQeeQf8AT9OK/wA/v0MgleAe&#10;K/c+Pubuq5/1PPWncZe6teqeXft5NVVaqp+E/Cp+F/lPyqp/+ZFRPBP6X/p1uppbugD+/wBuPHj9&#10;vv589ebnp3/K9+/8/wDsv+f4/Pb/ALfXulOvF717/wAd/wDsi/8Ade34/Pf+e3f/APf+fr3WL/7/&#10;AO/7/wDn15+f5/7f9v8AP8f7p3/3/wDzf+/1pvA+5FnngVZ4H9/15P8AfjPWSJUcion58vwqfhUV&#10;F/w5O/8Ajt/Cqn+/dPrfrXkk/Yjj4II/t9/nn7j9SFi95Z5OTHa55j1oHqgvHxLLrWPX+62I1/ds&#10;mARU8pNWb/lyqnmJQGRCOkMPPkxiqMS8Sn237niB8+nd2h/qiPtPlSp5MTnabDmBmAEczDn+lJaH&#10;G8iyHA/JItEXzuFAOnlNJS7it7RSQhzyueowjd3BMao3MceC4qIVCCd4/JrjIkuKjl9iFE1pvooi&#10;niyowysLa6r8pFUSo8kqSdyEh0PFEUeg3Ix5sSZkcNsUiy1BgT+VX+CCASsiex+TwbHUq40jRarU&#10;PiWUeM8cOWqvWQ5Qv+3Wyi7OCRHNf5RbFkQo2Md4uQyucnrR31rjKEyKahTUxNUVf5H63zYHzfHw&#10;jnl5cU7WbcVDCgSN0d/qfzKSP0I+eR1Ybx864g6sddTtgGr4bZshomqN86YN8orIZQOkNT0GYMyG&#10;9cggiSGtd6VYni9xZAJElaNCCiBjQ5cgm1I8UfBo0aPnx0GSsssVSEqWI5rgHyw48/awCB83RPVY&#10;nMe601HqC1mz4qouQcyyaZa8t7SybCOUyyixICg0+Yj1tk6LMR7hfDngBdAlqxjDSkcOS+ttTmy0&#10;yHWXFiyYA5ZDLESOWKgCWHYxDeArgOKrcTRNlabjRSQ78bPkwp9gVxHIEYLsBNxTMU3IfLqTGRYO&#10;0igtA7q4x1rJ0dTXO460wLuEarrC0BYK00VinmmFVTNNUWVsRA/Jrgyf74/lwSOdYEmsIAjIWTIl&#10;xpS4jaCYnfGFjK+mpFjY0oLAE+LJLDya5Mu0cU6CKRxmwek29hLvEjgBB6qwypEDw5UkEhgAgUgg&#10;xDe8gbPke0nWunnS9TYTzI9Zys9Aq0EYZBNhQK2t+PVwwBG/yRjRFAJiD9DGq4zzN5s+bKcy5cu+&#10;Q0FMhCjjxsQKqqCfACrzfFknpzhYeLgxKkKpjKoAVCLaQnks7vukck2K4awbJFAQH7dMkRGnroEp&#10;4ilKIYYyOklesUbHmI6KJxZCoz2+amIJrEa5VGqs8lRvvUNtkkFgBiGOwGyQos0vHIIFn+/T71FV&#10;tskqBgBuJpANxIChiQnNUAD54PN9bWsc6JXnHY1cghZT2hjPQnoVWoNytK0CNQ0ggHucjF7ehEe5&#10;CKrkYjUZbeQGOVdgBLCifdYoFiaUMLs/msCuCT0nKVkkX0pV9g3N5aueQWNqu7g8EMa4885EMVgg&#10;VSLPcIKEf4tORQPVXL5q5GNVU8V8k7O/HkvkqtT+PpFzHfviVmIFkLuH2qyRyK54/wBeknZARcYJ&#10;oflUMPkUSa548fAofHVj2I5zz5pE+p6a+nLjPNAHTW0Jm35ntK5DxhyWfDfaJY2swEeFaRSO8awh&#10;7o8Vsp/xyRikUPhXmbp+RjKs3c2u5+a8rCMYOj4+RKAzAMNkOOoLbQpuoSVUliCBfV/DvDTIT6Xa&#10;Pa+Fpqody5uqyRPOyoaYSSy7iA9gFfXosAoPPL4cAb3W6XgGmFo2utNTpLAGpm39bFiCHTTM9o7u&#10;ihvoCVrXxQRJcMqxHzEc8LwRwkLEOqslpX3cUmJhatm4UEaJjJLD6Ym3tJtOGHZJt4EjF/WJlQsL&#10;NLVqOrk7TGbrGg6JquVM75mTi5HrtGFjjZ21B4o5IhGfSQRLAgjb07AslvcbUf8AUr6R810+9ROt&#10;0tc2vrMpyFnaPkjN1YWMGGssNRYSRaMSR4zCDjRo95CmvqGtU6pHmPRUG+ONinv4fdx52f27pGLK&#10;xnycY+hJNSj18eNC2LQ3sAViqKSiP+Eh53NVUfjD2jgaL3N3FmYcawY07CWDEXdcGVJkiLNBBRPY&#10;8ytNDVjbO48IpIt6FhMZzlcoXtO+PxjtGQiQho46HsS08aHFcwKikKNk6QILVgo2wEN7kgopGsAq&#10;34gZAk0OA8xGTVsUsP6SUTIcsARt9wUk3xwL456ivwVQyd15jBRJ6Pb+oEg3QDT4UXBBsH3cG655&#10;HV0s2Dbrn69lqdrTV93ZAe0AIVYFkuPGrGuGprK0l2zbSxhgZKR9WBsewUKxpUNhWer6qk+nOok9&#10;RrpWIDDaimrUkUtMACALHgbiTfXR0TyY8m1Y1C+4BnBcyUTyopvyMSAGI555AIDCdElDWWXUh04T&#10;D2ZLgRNPsLqyrHw5BpVPHSt0I40KUO2aONbM7JElhkMihDEkultAJe4SNGe9p417b1GJ2QRB8KNm&#10;kBClTlw7iCu5rBIPC8EiwasEvaUUv8cx54CqZC4+eYm9V4xv+jmALvFUka2W2lTvUCwR8Uofqmwq&#10;e76x+VxEr5r5Vv1AXVY+SwLIPhCh2KJKhJJile75T4bUMDszwCKO9g3Kgm+NvfhbNN/BZW3qI4sG&#10;JkQyb6ZlIXcjgBVBA3AG2JBbkknnX8boY37gxVaMmSbUMpHlVQgZVeNn/mklmY221iPyjghvGf0/&#10;smUXMuJn0ASyz1D5DoLrgx5MUzIlKVpEsrERAgUD4IpCyyI8BCBQ6dlltGive7Nsug5iTLGVkeDe&#10;CqgEtkqwGwi63VVWRYIryGH4bh4u79OaB5Q0UGYUdWO8BcJ1LbwdpYAsbI2kj3Amh05GyuNcaFIt&#10;W2l9FSCCNFZFBDgkI6ASQ80EbSyvN93WV4yBY2vRZNo6uIRSqNrivFVGCuMs646CABrCszSIkYKk&#10;7LH/AAzIdwEj0u+95IoHorUFyJFbLf1iQN0h9jySlaBazYf01NlIwTtsKAfDGfq2y5ZuI+g+osSR&#10;I0QXGsiRMewkf4cWA/G4+NLORSOEoSRgkeQ0Yr/IDf7LXvaiF+kPwrfKXJ1yWRZAy65CuIjR0WQZ&#10;Uro0ZXd6qSNt2yigw+RXSH4zY2AdN0FMU0JNE1CTKdiUNrgQIxAcgIqqW2gNb8nhuOubHqPx+Mrr&#10;OHf0mmj2ki8z2fsooYR4pokkTba2o5SgQR7BBvhRayKUwvnuVqF/6Y2tcz66x07Us3NaT6rH9MpM&#10;8bsUZCu2KKRAQxA95ZlB21x5J64T1HBxcMRjHyDL6kayLTIytulkRiCn/KFBI3WL3H7dWIfp5QpV&#10;hw++FV1RJby8gWp5zo5oCN+MGLCcZ1skx8SVFrHCEdRkqZqWBjONHGxH/HY6nPxHkjHcZeZ2pdOw&#10;1VNkhHJmYJGI93qSt/UHULQBDEnrov8ACUunaMfpoTu1fUXYq6hj7cZAXLABFQgkMCf1Xi+jHlOq&#10;XqawHVrxnH6csvk743BUiv1Ta2/l3t/jiW1pV9iWfJFxRzIUv7bUDsxsBnqyWFprNhpAolp8KOWH&#10;Mdu4ui9v6Y/ceoSA5eYk0GMXhRZVSzEUwsZpFLSy+71cl29sZCs6LYeH7ul13uzV27U0uJhh4wxp&#10;cvbKxjabYs6vn5SxMI4oQqLDjKhZ3JYLI21ksSndR3IvWDUUPUbtqKordDyjmRbjV5XAmPUZ2LcG&#10;qoVaxtauhuZd4QIq8EaZDntnSSUriEtDEU1OqPqPuck92dxOYlDxankwRSEbvWWGKKF3okgGgFG0&#10;qqAept9rDq6+yI/Q7B7Sx0m3CXQ8TJdZNqeicmbIyEjVgtFdzE1IC8p/lBh6qnoPZyLXQuT+PRx2&#10;1kSFM0/GgAemRY2FjKCmppp4hLeKKPFbXMcQxG10gcgzyFI04lJRRl+oHKnK6fkqVZ2GLktJtu0R&#10;42LMTtokbeaADEVdbQSnTcWd9VwGdkhrUsVE3BWEzxzoF2JvDDfYAb7EMpBY9W5bLkmJ/wDC1Avr&#10;CnoolXwxs81ZDDd3PH+Xy/y7mks+PtPK1Enb2tZIkCFQ3lZt7mxH4lKzErHjjNInAaW3MGV8bH0b&#10;HRJJ1yVxceQIrO0e/TfWj2KK3BnWJFK7wu5iQFXcvL+q44ztY7tyWljgOFkanlRFgR6o/jXpShyi&#10;uFPpvI59RowdqjcxbYxX6P8AlqjuuNoOZYeRpj4nM4CZWWs9CXjLGTKzAK/7n/XMyPlA2X7MzJn2&#10;EirZ6NAy3eaRCiRWoP6q38Ts9O2Bja4wyIvqHXFi9LAjzJ8bMgMsqZAWXKx4kZ8fKbHaNtybkHq2&#10;iMRcH4SYE3c8WpdvK0TJjocjIWTUJMKDJ0/LMEMmKyw4mVIwXIx450mGySMOfSqV1Uw79Q+w+XUc&#10;Bwo8qGKhn3k5HRXXMCdahRuY0tr8EEy1isqFvyx32UiRWtbOmSXwpDWSFSE6a4T0/Nh1iZMthkA/&#10;7PQzw40P08Yxom1PSxvVQi40M3vhXKZAUjyVkjkkZ40laxjg/wABgfBPoqx7nmxZsyf6tzmTJout&#10;uU3M7ZORAXSb6UysrPhsjxxojyRR1GWkgUyPmT5+qb8aFYXqvnrFdHqCw4Uv7hAgzYLJGppK1wZS&#10;PEU8STHIenl1MhzUZTDA4hE+NN/Lyp/WcSFkZcN48Zzt96TmRpo4tkds0jOwlDgBAEPSCY+ZDPvw&#10;8f0VkiVpkfPE2VAqsFR4BEkORLcgRY4wqejJGxLs0q9CaykXtVWxSZ/LJ/8AMZJo72XDmkiWn3M5&#10;bVse3Ekazl5a2PJfGn/EhfDiHboakrXG8bgaElZEhy8eMZxlmlQh4jkSTTkxxMRGFPqmOJImCrGA&#10;oAKEqoW7j0d8PIZcFsfHx23iZMSHHgQSzbWm9UGJcmSWYMXnlJJZJAHYugoe1cK4mW/hXX9dBzkS&#10;a2tR8ewkz611s1ZMRYkgrYGtaJDwJaFkyrOlgQi109QyinWMQ7ZOCLEgiglSL05Y5fzwRyggM6ur&#10;oYkaMvGyl42ChlIdQRx1EZUmRO+TC7etDNjkvDPJCQwMZSSGRXkR/TdWEUqiQq4aNyrDg3P9A1NK&#10;pcVxfAMAMSKnH16le2J6h1pUbyzyMgnhMBxGEFFI74bSiAwMQCgA0KvEjnWT2w+/H1A+qZT9c1z7&#10;y5eQYuLZaS23FSNoY0QFHt4558/EiGODU9LVIhCp0pCIVjMYiQ5mYUUIUXZuU7mFtbE09EBcb9YC&#10;Adejbk+OGJEklLS6UJHTFgrJBAr6I0yxsoCEAeR5r5jET4h4U9RtcwvyK90qO9/nZJxdR7a54n1t&#10;cZy3mmw8g7rA9rNJsVSWBJNAMrEdQnb2CuZjdyF2IfG0Jp4gl20gzMcFWtuY1i9V3BVlIUH2MFPX&#10;AdYRlY5O3b8tb/jui+Xl/H+U7dvyn5/H+f8AH1bNgk/of+68/wDqPnqtCu0L83Xj9Rf3Pxz+33J6&#10;yKGtZKt6qOZquYe3qgEY1zmOUcieAJGo9v7mqrHqiPRUVv8AqT8/j6QmkIR9p4CMeACCdpIP2PAq&#10;ulYotzJusXJGPJHBcA3+h5H3Hx9ur4un59DX8Gc3xG1tfDqQbjArCrYzUBHGxvH28Rz1axr/AHSH&#10;E8vM5fM0gr1aQ7PJXtr/ALkjaTGwrY7vqD7jydxiJogX+nHHHP3HVidrMI9Ry6VQowyCt0Nv1CXQ&#10;5s0QOeb4uzxJOCAVeI6/8pRZsSw69LS9+2AQxfZHk2/CurOseM87ikcN0yWRrREIqKN7GNc9GjYj&#10;DRlBztKmAt0yAtVYa2dbb/M3wR58cEP+6WYaBr0RKkPikk7R7AskT1x8iieasUfv1XYDe3j4QYxG&#10;MVxIsIbyEeVCI0gAsVGp3VEVe7kcjk8+6fhe3dfq5gKa+P1F8E/f7G/n/wA+qXIHIHzYvxfkeeR5&#10;4uufmqFSuw1t3/RhxSHoxgblXia8SPcNTxWt/tq4aK32CCxWePZFVPJOyqqqsb2V58EcD/SvHx9x&#10;/wCTKNUXIBrkpfHgUxN1zxfHyRfN3XUfJsZ9vAsGEM5UfWyY69nua5FfDOzyVr3I1rGNVqfwiIje&#10;yqidl+oxo6O+zW7yODybIuq/8+Sb54kvCjivjnx4vk+CPuR9+uqnhvp26sudVx0nijgzYWFbEo8O&#10;Ut/q3QuP6aXFHQ1bXS68+uNWy7ALvhma2TXV0uK4gnMEZ5UXsDNl44kkRXM0m5/ZAhlYW5/MV9oJ&#10;HAtrv7VfRHslKqAoX2KbalLHaLoVdAnk7eSfuOgxB/8ADL9cuou7m3uNH08Vn3u/v7cNZL3OsnyI&#10;oLO1sLAUQ563CFjFkDDIb70jlI33MejHPa1HKB5Oi61k5ErYixxIxJVnlpn5JAKhX2sBwf0BNVZ6&#10;trD720XHxooZcbOlZEjRv5cSxgrGEYgvKCykgEWAeOK+Cxl//C2dQRrWqXkjlzhbN0Dzj+4nxtfs&#10;tPcNAqOasesdeQMzVjmNY1nqkShyQIqqZ0YrRoMuIO29bjbdPlKqGq2uWO5jbAkoByQaXceDYrx0&#10;nn9/YLx7cTTZZJAGCmd40iFLtWxFI7lVFGvbuIomvNnn6m8Hi79Mv9LHWdOnHUgNJM2GQyPAVAUp&#10;mulSg7NHs0do5Gja2TKXJV2ok2BGOcUEmxK57gkmI98pqqrpmLNiRH1sySESyheTuYBY642+0cgk&#10;2tchdwsW7agbVNdxsnKdjGJjlTyPYBMLWARd0ZdgAFcCgSBQ4RNDW8UGJHZTSLKWcihcWAMktidk&#10;VEIsBXSHLJG3w7tAVUmMT/ptkoiuaBYcncS+qzpDGg3ASPFDY9p2iT+XS3ZBK+wjyV6u/KGgsYlh&#10;kmlY7S8aSS1uFFmj99sPkKab4AYC+s7mrlnHS+H+nbNZ3ja0o7jJ0vKeZm8hrSOHH39mbk6RoRsF&#10;ZRVA65n5DP3dTXTiWzbubT/JbBaOHBn1vqkuy+2Jm1bu/L1XVIMtsrP0TNj0tMxGfTsNtEjxts2K&#10;0YbDgy8rHypsYwvEmWwd2dngZAG93905WDFpOPpsU8cLQZUceU2NI5aWLK98cUpkdZZFRkab1EYw&#10;hkQLb+o12HRzVcf8r9OvHmi33Sjac+3krHYzGaLS5mlwWpiPsuP8+LN4mFbO1mhBKhavMZmQyBaV&#10;g6SCOmdb2MQMiYsj2RwnuntDu6PNy4ezNSXTtKfU9SzPQy8mfSW+tydTzMjLMJhnSTK013ljGLOs&#10;irmxwJKWRqpxpfeMJgx21o5EucuPjxtJjCPIQY/08AQyL6e2LMO13nia2glcrRsghXkCy6VK/jDn&#10;slDw9rapmNoOZK/H8f3mUtYc/AbHSZ7jDi+95CmV5nyKGirs5yRQxpD9hXHMxUfYxqiVXe00KXH5&#10;fbHd0WoaJJn6lFiag83a8Wsz42RFHi55wtW17UYdLiyXky31GXO0eeSN9MjdXUwQmYygRtFMaX3R&#10;gzHMEBnkxjLqD4yZMT/UiA4OHjTSuirCuMsearPHORIGEsjLQVlenGnqqk09xbiSZkJUaWNHFIaG&#10;bLI4PtariP8ANIEBWp4vlkG6QdVUcAD17yg2ZlSZEUFY8KtNyDaExoofb4G0vISSQikKu33sL2nX&#10;EMT5B9ed1ioMKk2s7FA4O5i2xKNb2BZifYpIDCf47EVOynQ41rejrorHuZHQbhDhVkb2NOoosd73&#10;MYNy93HI/wA5Uw6ONLNIM5XqOa7r2dpUEkmPg+tLsHtIe5Wpk9zKNxYcVQ2qtIigDom0fScTU5US&#10;bN9NS1ghvZGu4P7UYsoBHm7ZjyzHqZb/AC+VyM9KmomNuWwgwmKZRkb7wyYayBvI0jRPa1jvfEL+&#10;Fa8TxPH2UTFQX0PU9Z1SJsrMj+lMzzMFUikkSYIyqbNtxHMl+GVg1h2sr1PA0zT5Vx8aQZXopEpN&#10;G3SSMupIoVt98TUaKFSOUAAJz37uc+Cmvb3VnKtBCY96tQqgl2kJiCcVUVEa72IXsqKxSOcTsjlc&#10;v1enZRIj1GnoSYcMrqPyGRWdGYKDQavZdbtoVT7QKoX8UFBh0tmUfysvKiV9qmQRNEkvpljR27lE&#10;hH5dxLCiebd+R843P5B1/Xj8YqRZ8AvwpJSQis8fJwpDEe1iiRGkI5PBQuKzzRzntRfozxyDMqmr&#10;JuyBY5PPj5PBA8j9BxTeUgEDlOODZBsUSCSR8+LH6gdGTor4XtuEOrLou5V1omxZfO1r/UvHkavL&#10;KS6qceGfuMNDubZghiY0OpvaqykQUE4xZOcrHS5ChbPB5DuqBDj63mwrTwti44evFPEZQnArl0Ut&#10;VjbQ8DqZwjJu0nC32rx5U0iVVkKTGSao+0FgOKLX58BT9Uvqq5kzHWt1baau2EuHnKTqu5CbHDBP&#10;YKeoGG9r+OrO0rVPILKizj4yDXUJ4dWasgTItPGfJgWBWCktdydk4upabNqCT5S6jPhiWJDLEmO2&#10;U6tJGkp9Lc0XrFTTOdhctdX03Xul8HUsfAlxcWTDjn9KSX0pGyBjoFLuh9QKZApYj+WA5G2ga6nP&#10;TbR9UOsrdx+o9A5Iqd3pelG24pl5qHBz7NFyTyJxfHuJug32mpImMvM7eFw/E9YeJYchWdXS2enL&#10;mdRqrmZOlwsxYw5IDocjSyPgtuxM6BpjJp+RkHFljzB/L2xxsiu00zoR6nrLGCI6UJKsgMNaxoIR&#10;HNGqTYcqRyQ5ePGZkaBtpEhcMyslNewKW2hlFsuzqRf+Ii0Vj1cRul39QPjm8Nf8FbTjmLw/oM8C&#10;ziXA+G+boBZ+xu8xIkRlCCdG3FLYRrio0caI2LegzrJgjGr7CkNItftHUIMk5cJBizfUEs0cgKSl&#10;URYWRlZVcNjyqd6MAyNOQbZXoD17GlVIJB74kBUhKZAJTccoZSRtkQBQQfCqAeQRy/vhsINzvJqf&#10;u/CO8Gp/2/CJ+V/n+FRV/lf4T6PlUbfjwDXmzY/z+5+OOg53cMCB444BFeaPJJ/0NdQubH9UgzET&#10;t4kcndV/j+f9lXsv+P4/j6ZyDa7D9b+D55+P+/8Ar05S2VfPIBrmq+Tz+v38nrWK5Wr2T8In8oqL&#10;+F7f4RO357on8d0X+fpMmv2+9cf354/eq8dLV5+9fPg+fI8Vz18+TXd+yr3Ve/iv8r/P8f7/APb/&#10;AGTv3T69Y8fvwfn/AD838ff/ADrwv58/9+OvhVROyL3/AD379u38fy7/ANvx/wC6/wDuv0lf9NML&#10;J+AbHkfNgfYWes9eo3In+f8A2/P8Kv8At2/H+Oyr/t+P+/0oDYFDj558ff8AUn/rY691mI9F7L3/&#10;ACid/wAr/Hb8J27fn/690/lP+6/W3/l0mwJ8D/yuwCb8V/5n9ut/QX1lQzRyawzu7zBeaH5EQcoj&#10;HtUTxqJUICcNyIsWVHc0zXqid1aqsc4x8mTHfdGeCeVb8rV4JI5Vh5DLRB+44LPKxYsuMpLYKg7J&#10;FrfHxzW6wyEfmRgVI54IsNnT8t1LFr7zWQTslw0dGkR1LGfaWMYXuKrp8BCCHHmRzjiCR7nCfJcQ&#10;MhQDa0y/TxdfX1QMjHZ2WlDwHdvFlh6gYJRUge5TR5NAqbFG06Tc8GM3qK1FZFU+gpbgbJCPcrDc&#10;x22FKldxNW4uG6zeDqNYU+WW2pJ9sxp7I8vPHuCR5Ro6wzyDHhTpI/Jj1aYAmhakeONRtY1EY1Sr&#10;G7t0gBWkTKgkIqTdjFwXAosCkjBgSARSg7bWr8Dc3aurFpIliSVIpNsbLNsDILcbBIgYggkE2bfn&#10;k9AHkPqb40vDRKBclqdhQQiySjli2GgwY5RCHjSxSCRKBs9GCYURIzBGgPnRyhjzI8yOo/UwUzu4&#10;MeaRlixpZoFNjfO+Izng3sQsAoPBDruAphz7eiLD0jMjDS+rFBLsVSrQQ5PwVPMpUEkHdw+wglSh&#10;q+k51VnI29rPuzwUiAkSJBY7HWMs0wISEa4EJsicdzpPxmtYIU90Uz5biPFPQD1a+OOZOcZZGcqF&#10;Yk7VtpFRfIG43upSbBKsasX4M9jgYUaQh/UZVXc3piiQtGQhV43fmK+opVQCm4CjHGAqPWCX4SIr&#10;QqyMrI0qE9SEH3e8k4cmOZgmlTu1h2DcN8lHMUbWMQiMmae2Usr377ZHAAJoBCrKTt+QzA7KNkmi&#10;8cyuCthy3uBZZBtLDjYVZWPBBAsEDkEng/Z1iAR1mKyLAYxhQf3UYR014/JWxAkrnxntG9rUC+QN&#10;6hEhGIqjdIEjtozISEaJX3EG0JAjBFbysm4kj8wXyxBPNGk0VyPTaNZCSr8NWwE0XZZNwJFhgDZa&#10;iKIUnrUaij1ufLHW5o7GmBNR565CxJseI7u0RXpBkkcUElRDMBXrGlyXDUrWyHNP5jbKPiywBTNC&#10;8e5eGdaDigbVh7SKIPH3+OR04xJMaZT6Mqysg2yNcZY17SWAAKjcDQKKOCAKq8CuPcsj9hy5YG+x&#10;y+HuANFXs1PJqHOJyovZP3NarO6K1HKrVRGUqRFuUjY15Is+SfhT9/v0pKIA1MsZNc2Gvkk87FI/&#10;z5+/x06XNFrT4DmwkuBTMjZvPgmRKzLRAfDAanTS27IcN8aWCzhSYsNBGCyTLYdkpwxSmIRU80EN&#10;Mgl1XQ/TeasmcxlspiWdJRjR24ZGjkV2DCwhUgWCR46sbuhINN14pDGFggWQRwAHaY/qZwoIa1cK&#10;VP5ibNEeOLOumOG6ZwhwWNwQDmSQUxSuX5g2LEtdhYyzheP1xooSCbLRQr+4kdzUax4wEY1tFd7Z&#10;Kw9xdxGRnWPGlyIwCFLF8fCjFk2W9xXcd3m7IJHHVn4bY0h7P7PjRUufFxHI5UbMnUJHJ5HBXfVA&#10;V4osOetl+uHIZH50lCjqUwq3jrj+DXRCghCSAthotAcw2va1WTG/2/YFJQBFkjI0puzFY5xH+EEy&#10;5OkadTGsk5c7EIIifShCkbY62jcTTA7tpsizXQn/AIi4Hh1HVRKqhsWHTMfcJZHDGbLkcSFpbYuy&#10;imj5RGDBWIFBCP0+Jsl3MG3nNG+H8Dje5fGcrHOY4km7o2I5rmo5IwYsoTCukAf3hvExRp5N8XGH&#10;4h48Q0nTo5HsSanGCFYDcUxsjcNzcbtrElj5F3yT1V/4IRy/7Q6zNF5j0CYElSf+Jn4aigtlgGUA&#10;1e2wfPi6CztpdxRUlUZ9JFKCXZybWTNpo0CVIkmuZJlfJtbSYpnkso7iyooISgDJ9vvioinCJKya&#10;SGCNY1KbESlBJLOR7hWygfsOSLq6IPXRC4jyymX+cHY2KP8ALUCgTtN1Z/MQthQTddMx0CVv3Hqt&#10;4xdHszlhBbpHRhT3WFoYbXZ20sGmfZzyJHZYwDNEwHpIabWxylB7TRnCeMG73aLM0CTFcekrZWCd&#10;0gRSCk6koY7ra1EncaBCtwVA6MuzYXxNZM7ImQowc5WjS5I2STHZd5JU8rY4CAtbL4Ynqjvrztz2&#10;XWJrivSScsrqg1NmkljhfH9AbDQxViMapFI6QZgDlG9GNZ4KRHkc9WIt4fhxGkegzlQgvTk3kA2z&#10;t6TM10faOAPPxQrkcx/jE7HunFQeoQNRnaPlQkUYlnQRhbJBpeSAB7aokAdNHk8LU4zLcdX4uK8x&#10;Q3Z3SLKZy5npmXsplzBta22lio7CJFjwdZCfL9sYM+wdAsnVRIciRIkkjxmoWyPxFx44fw9xB9Hj&#10;GUy6TeazxOzqzSSmwxjkZxYIickOyFN35T1Vv4N5M+R+LeYVzsz0VwtbC4AWaIRuiwwl9wEsQjJ3&#10;KzptYLIr1+Y9bTX1M0XrnWQzRIhhxJZbhxbGYstDV6mr5lh8lrRDhiaaNGi2sA4zpCI9kkjpRRDX&#10;nPCZ1Z2TZLMSAq7UjQe4BigW1JP5ihVgSRRq+u0coI0ZVyyI3EhLlyDRG2yNwPJG4EECzxwOmR/W&#10;lnR25XpmoHEarqrpe008inihYjSOx2SGkUXvjBI5RyEVQDVCq3zRwSPQqqrX8JUjOTltCrrDJ3bg&#10;AEPKCS85eQgMQyRh99xgLHRJC03LD8ZT6em4iyCISxdoa+zRlY5AuzHWNH3B5ULuoRiyncpGykKb&#10;RyYzHmI6LFNLVkVqgawqA7IEJTdykQbUb+GEeR38NVVREVfJVX67FaMLJtZ9oauaFjnyb5JqyB4/&#10;e6HAlkJ7QTtB2jxZ/T7A/wDfPV4f6f8AHqYPCOdPYNdMZY73ZxYjhxiyW/LUo4cQrHCON0GYYjY7&#10;xyCjOwJfiInaU9jXc9/iJvbubNMcjho8HTlKWFDxrFISwHDGyxJVTfmlJU9dZfhKg/2G04yIiiXU&#10;NYdX8kSHJSMK9KQApQCyaIHmmJ6chiZ+kp9ClXInDl3cUVjNlx6erhyLC0izYppa3EWoJVaMVvUO&#10;qkfWWVm+SypqAQu4GttnD+hjFlnyZYi4RlTZFCZ2d3hQyIuxGlJjETlmJVIrZ+W5F9G2Viw4cOSU&#10;E0TyDIyMhYNsQnkXGlqVxGod5VVVRmaakQFFIAI623TKWTWdMvCVDZCBPmTOKMfZ5032yVc2Udtx&#10;WwZxq+O4Mwcta6OwtlLnVr4jYZ0bcVwSf/gjJr3LjLkd06zsIdzq+ogIi3IGE4G4cjaFCFiAGLLu&#10;BALAjbtCZ8fsrtsSKyqO39HZ2aQLG8bYhkG8SI1s7OFRh+QiIjcqFCXazE6ePyTw269iS49WPe4l&#10;A2UiflMtYxPi6hxxxwQIMT+oD/IitnLYlDHjRokp1tBBKIkuHJNF5mkNDj5asrYUmRhMVXKiDiVZ&#10;UZfWj2SF1j9pY5DkKpVQAQR1LYWtDKzsBsYx6jHh6momOJKV9CTHkjY485kUxPKNyouHFbsrEuVI&#10;KdMd1sdMV5yF06ZLFXGhm5HGzpFPO0Uuj4jodxdnr5EqhriXVjUzrhLWPIyLpcvU6yyu7j7aOjzN&#10;5MqYNnUVUN/1aWm48KDRMmSJZJsN5J8ZmlELA/SyQTbNn5biLQbS1gbRGLA65vyNRyFye7caOQxQ&#10;6jAcXJVQWWRRqUWVAH9QncTOqTBlQo716oAaiT+lLhBF23BtRczole7P8b08khTTLKBLMruJbeor&#10;o8hZp7Cse+Sc/wAiXnK6lggqpTY0kL4ESiix0Fu+8HC1bRW0/MxdPzXz86JMLH1JpvpTkpK+QXZ8&#10;Ro8lTDjrMVeGQOW2q+5DJZh+G2palo+uTarp2ZqmAmm6bkyallaRHjnMiwZzBj7VjzUlw29TKlxY&#10;6nhkj2lilSFCDh16QBmkcQS66XZyq+LBxqV0eVeWkuyaCRmd8JlehHJDIIgwBAgCNAwxTxnBkCQk&#10;0sYtMY8L4+qph4gb0ou38KJEaXbIsfr6bJHAWG2UCKIIiMRTgLNMDJKxPRizQ5mlLk5hjGTL3Tq0&#10;8kiQKYJG+k1KOXJWt2O7Tzu8siA3GXOPARFjrVUcakgyriIubSwg2TwW8++kzCSKhnwGAio260UB&#10;JmQtlivdOa+uijdZOnQ3WCNjp8VzWzuL6iEHLliyHO+RXLF5McKG9QFYY4Cq15jSN91SqzEUOms6&#10;Amb6aCbHQ+lCy7Ejiytxj9MJLM+UpJ4T1nkhSO4JAouxj10JlROq6m3hZ+Nc0kq5iTo0n1EsWzuz&#10;miiVt1fgr5y664jPiQosmPfnhxLmqo7JDsWTK9sxDLHMrhopsYqzgrtaJmLq8TqJZ1ikMm5fbRAQ&#10;NE4HuI6iJsZomR0liy1dYzG24TKNjRSRgwY8mRCIVDMX3xFpR68JI2qetBaU9oKXUutyTZ4rrV2L&#10;Ybc7m4NfWW0WvK+zLSyKvRRbqBIipVvfa0MiJexiy4ki8pXSVLXOcGTwayMfKnxoQJEfYZMgzsoa&#10;bYySoJCqtDaqG9FnWBxHGWuRbhtQY4uXhYmVkIIpYtwSD0ELmLerQloAHWcKTSzIpyIy8oQrA5Fs&#10;fRA+Nc0XF0mqEMkUGE0MYDTTEXwGvKG4OGOz41pfMZEChRsEQM6b8ZgHx2AG9jRpYnZaTRYWak5R&#10;pEzCfYhiQiSCNh7CxIN2CzAFlo0eC1EfipLBPrOnPB6iodNCe9xIVKZUyn3CNVFjyBfNndRAGT+s&#10;PjAWHR/tpcZuTNIrczydNhO1cotZJBHj4OTMsVyMlIzxSdgGvhm+HAlTKxbCuPYMY6W4KVc6Q1f6&#10;eTUO2VyFiYLrqywiSwwyIMdjjtBwQ0qyMLVitxlmG5gFMF2vNlQYvdD4smTGx0NIMj0FDRyYeTmJ&#10;Flpm+7cuM0NkSBWCTLGHCB/UXiwf0cwrfo1qeqWg5Wor3VTd9W5OdwvDrY/3uDTW1tY0lbfgvPv7&#10;ySTJYwvZZwj0MSvr66UA5Lr3scIlky6kkGXLC5VFSNpJJG3exEUuXZAD/LKj2kAsWHCn5rONTL6a&#10;rE9ERhZBzG8jAewcAbua5YjiuDXSs2eJ0fH21pqHVUkqjtH2GZn/ABJxoBDtjraAe46/AmTAoN7g&#10;lZ293sYo3o9E/Cqhi6jh6nivlYeVHkQJ60ZeMSKu8IPYTKkR3AMDwvNiupB8SbGyI45Y2RyYHCsV&#10;Ziu9bPsZqUkEHnijdAX1alxFbCBxFy1Ee+Og5G9xUhvsKni/1ZHkQbRuVpRqqOGRX+lEc0iI0bk7&#10;O8kHNe5xcTgk+sRwPdZj4JHwbHkePvxXRb26FGq5HNKcN2I+4XIjJAN+a8A8Hx82Jhl76OPrworT&#10;yYERLN6pIARGtc8fEl4JrgIrxoNXP8BtUbVVyKjXKv57x2grtytLZjWzIsKasjc/6WaN3fHmjXPT&#10;zvB1fSNeVNw9TDRSQTt4MJ/YWOCRfn7nqsuNoAyokJz/AGDcwEVzvCQMq/8AQCv+pCKrVRe6qir3&#10;7qqIqduyXApDAN4BHxzXx+nz5/Xx1UDKQSApBs1YIHJvwBfizx56It/fjfknjCI73/caZ7V7o7u1&#10;ladv+lFd3RF7IvdF/lUXui9/pe09OvncCfcL4UgCr8+D44rkc8R/pyLlgkGmWQAgEXbqePIPH78V&#10;f26xeOtlcYrVZnbVVZBlXeW01Hq6qHd1gLmlmWedtYl1XRbWolDLGtayRLhCFNqzieGbGcWK8TmF&#10;VqxWb6c0UsLyenFJFIkkgdY2RXQq7hyQE2LZ3sQBVmhfUxDvV4yiF3DrsTaWLMGACBVBJ3EKNq2x&#10;Joc0ev8AR5/TC60eFp/HOg5K5w6reCc3zlzhcrq5WK1Fu/jyRmKVjywKwFzD0Gis6WTf2tiK/njs&#10;4M2EGFT2cSGkRrAFa2mNN1XA06bLxZdU07G1CNmi9OeVzAUUhhNFKobGInjIVCsrBASSALAsOTQN&#10;TyI0ycXStQnwpQrpJFCZHDhbeOSMATKYmsMjRKzFRV3u6c/m/wDUH4Z4O0gAabmDINhS6QmziWVG&#10;fH28Kwz8WPKLOtM9PjWkip0cas9MiPYggTX2EKYsKIWKN1hAWQz1fv7F0TNhxsvKIlyFSfHbGxVn&#10;iyFb1APppImkiyNjJJGyRu0oZQAnuFyGmdka1q+LJPi4MrRQO0GQJjJE8DpR2zpKqzQllKurSKI2&#10;Tc6uaaglzf8AqFcjy8xxDqunXhnmrqgwu01dHItbLivivT3rS8fyBWUew01bZwc9Dqqyzr5ceNIi&#10;5a/+BPua6YyfCbOjtjPNvkd06jmQw5OJBl5mGZEZvSwpS0gJKAIkWOskUgJJWOWMFjRb2BpFaJ24&#10;kUs+PlzYmFkxI1rkZUMQDKN5Vmkl2yWBy0bkBhX5vaasP1qekvlvrO5y49Pd7rQYviXMcL8baDD5&#10;efigPjWvIu90hMtu7CaObbUM+JfRo0KIH7TMqgko1h2FejALYSvVS34wfjBldkdxafp47bmzBqWg&#10;w6wMzIyp8IBI1yIJYIoRhuoaPKxxHOrsskUktPEhMZe//wAF/wAMNP7u7fzNUfuCPEyY9cl0dsWH&#10;FhzSAkeNlRySyHLRwkmNkPNFtUpL6YIlJBVKp4P/AIeXk2d61TkUMSQ2GOS99njIsOIxivGMPqlM&#10;2HpIQ6vRQM8mvd28ndlcxHV7if4g9WzAQOzZoVKesofU5YxIhYgbXl07axNFtoO7b7gOL6sbI/Cn&#10;tPCj9Z+/MeQCb0CY9IDlHQAsHjizS6heAzldoYEbrBpRutb9K7T9FWDr+ReQtlF05FpLd1bSJRmr&#10;Y9VZ3cmDm32sohdDPjJLjEs6WU2ayIOSVkR0c6zirE+NZf4Y/irk91a7l6FL24dMkycdJRljPjyX&#10;MWJFlZSRGMYUMpVhFMI19UxxtMzKq+8PXf4kdgaVpGgRdw6f3LHrEWDmnFkhXTnxlabIfFgaRJjm&#10;TRkgZEbOwQuwj2F23KyMv+ktqmD6cdLEQyCg5/lmYIkxgLCSSXOtA5+MJoIQ1MQSqaZGjtc8YIz0&#10;T2qZpCFe249XmWPI07Hk3Rz5GPK6oxDKqRzTG2dBtshb22KJ2mvmjsLGmm/ieRGqPiYxxg83Ku80&#10;ixoVEbnd6ahlLSAEHzz5APo+kTe9cOn3OMx21BjpWN5X6gR2gbwdvKSVV2XNNhbOqJVfSyo0Y8IM&#10;qTElljWZZkFsmGGYSLINHilAGfiR39i9jrhzy6G+tvqP8OyMdo58XH+nki084/1Ec2TBMyTFZHT1&#10;MfZKI5ZIw6xvIDYX4Y9iT96tnL/GItH/AIY2THMk0GRk+sZMlpfTCQSxq0abCakDKXVSEJC9BfqG&#10;/R26l+nWgHuL6g/qjjxIrmXW+oVmvh0M+QdWDFra2WhJ1ICW1wmwLqQU9TIIQUV8yJKfHikhO1fx&#10;a0/uaVsVsSfSc8SqIMHL9GRJ0CK4OJmQVDIwJO+B1hmABYRuu5+izuD8N5tAeP0dTwtWieFy+Riy&#10;SRzKwdg6zYeRc1KBxLG00YqnaNqXpBLrp52lNGhTivPWQbKSSHAJIfNiLLOQDJUdgkOAKEQkaRGI&#10;1wvYnqOEn4YYbls+PMWf2vjGRjsq4BtY2FIVm/MwJNKDyPI+4LLiSQqZFzEjjG+yuQwZaDFWcA2i&#10;hQwJPimBHFmV8ycQ8zcBamLmuaaaxoNfPxlHrg1t3a1l1JPn7D3Q6yQOfT2VnXmjkaIgvUGaQ8KQ&#10;A8OYGPKAQDYXM0WOBxj/AEf0atMzIsaJGpEhMpk2oSASykODtN8MKPE1oncgzYxmxZy6gvphHkaS&#10;RyrQfymjYuquQFdWXgja4cE37l6qp8hvL/DdgRrWgByXiZDHp28XM/qGC1HPRf5X1te1yon5ROy9&#10;+y/Rn2nBFCmcim39BlIJ5G0gkDxVkjg/PPQb+IWRNlQYUjrtT13ZWqgSYXVT9yRtKkjzXNcdXacr&#10;FHH4g0UJo/FW12mnsf5uV6vjQbBw0VU7s8Wsaj2CY3xXx7Pco08GlGMAciJiOd6Cz+rAfNc8nzRJ&#10;89VROQYJFHxG9+fA5HPF39zz8eeC+PLEu3kc6/o2WlUAo5xOBOjlKgIo5DiJEp+R9XCtXMSMhmzQ&#10;IME9LJFVz4o1OOc4LGmUcEgDaPrySAFVycwg8bn2OvpmrFtvRVUGiSABZrqSI26lo7IPa8AJokAb&#10;w24Ajmtr21EgD5oHqhD9T2NdF6pOr6UaVOmQbTmnnaVILaFMkt06r5rkSWzZsVXqJliQUpkQJHKV&#10;6x2ujsUaKPtYmmMG0yM/lBxccgfCn042NCrH5uSbs35rkN1NP/vmQSd8WXKLAI3bo5F+3KgAcCh4&#10;Pg10T/0KuaOW8V1nYvj/ACegsP6N0Of5VvbrKElOZVyZuS4t1+rrp0ZFYR0Oa2wp47COjDJ8uKWX&#10;EKFRy5LnBPeekYWTDi6gIVTUY8/Cxkyk9kzwzOYpI5GXlzHES8ZkJ27du7ZwCztrUMpJZsAyM+E2&#10;NPMYHpo4pQ8dSIrfk3s4WQLSte/bvFmVaV8yx/R96G0uKolbW3nW/wBUVys2VEkRc9NWhw+OnVLI&#10;IGqyJIjAPqL6BCkRgKyA+oNDI5yRWjA7MJTW9ekxZCkuzEjf5kNx41sWs2WRE9UkW9qT56KuzIdO&#10;zWji1eDHycdlmPpZA3Qo5bOWMlRtIMTkGIg0pAYDjqo7R5rP1+lBTqY1WKesYwJLSNkwWClkepHi&#10;IJGkcKO1O7RuVxPFVa5w2NRVMNJzZJoiM1aZSVEiDaWKgAFl/LuqrK0PmvPTD8Ru0dI0rXTi9uyl&#10;IMmGDKXGmmSeGIZO92XGnID+hGFpEmZ5FDBS+1R0GtTX/brSSJzCMa5zSh9qK0jwFYrgl7OVXeJW&#10;93sVfy5PyndPx9OpWRpXMbbkDFQR5sUCD+o4vnj5quq9lwcvT2jgzYHx5zDFLskXbvimG6KZPgxy&#10;L7kYcMORwb6hZlTuqL27fx/j+VRf4/8AdP8Av2/3X/P0g5FHxdV9z9/AN/8Af60Uvv8A9/5/r/5V&#10;1huXt/C//Vfx2/H/AGXv/wBk7f8A6PpL+/8A0/8ATrPXx7V7fu/Pb/Pf8/j+O/4X/dfz3Tt/3Tt2&#10;2DEfrzdn/ofuB8fPzfXuvppUREVO/wCf/t/j/Hf/APT/AP71+/J588/9/wDd/fr3XoklU/wv/b+O&#10;3/2Xv/nv9bh6HgfsDx/qL6916JNVrkeiOa5qtc1w3eD2q1UVFarVRUcioitciorVRFRfwn1kSfcW&#10;P38/3r9/jrUoCbPz58cj7H4r48ci7u+ptJmRLWSIs2NMSSZ3uknjur5IWj+O0TCJHIyNHcZ5GteY&#10;rpCCc5zyMRHt/LZwUDFa3EmgSQLJsglbPi/A/t0wigMKsI2T01BCKyyK1mTdt37nYqASFUKSKo2L&#10;HW5Zl8moYZA62bBMdV7itquM0X7mtVzU+PNOzt+XDaV0hrjoojDGJj/D6ZvkZa3eKsi1f8qQkij5&#10;9yAm+DwOOVskX0icrL3uv0iSKAAGSQ38jwyAlRwQKNGwbN9e7j6JYkf23AgwI7mDrpQzGllVo3Ix&#10;DDa5jHrHE5zIj3gad0dzUY9qja970yuOWZhEWdh71KhALskXuIBIthbAMDfkgBFY8bewEDNI4YyK&#10;wWNRY5XyQWblqO3dyQeQOvIjjtO0dhaJZWEpsxgXiccz4xGI9ksStGNVKdrUcYSNVEb+fFjVKjme&#10;UqVJjhKRrtJJAXeCAVIBNAeAbBJNc0OtwgdT6UBhjj2EoQq7xe5CN1EK3g/Pj3V16PzVo9Ysqvgy&#10;bSa9voaMYkk+9rwOGkoccwAyitepGuSOOMUsN4yHMd6OY5PfVQC0klEYBBJ3bdhBvazi1UmvJcB/&#10;C9ejyEXckjrDHZYFrBBDWULB3AI2kBiwVgQqqCOcHzuq99ZV2cS4gxnq2WYfwSPYiv8A7xDxwpFc&#10;58p4GDRyne5BmRzyqwaIg9icd1eWGSGSQe21lX70ASXUKASTwLYUBZ8rlIXEk0TRGSiisXrgcKrE&#10;sBtDE8gC1sDn80wm1TJ8YcmwY60r6yOdlXKM+wPChUjj9hOjBEwNZDapnGI4ICimDkNM+TFYwrSq&#10;2fPypPSj9WVWAWJY22bkbljGtknbyOQpRgeHNHpqs/pP6atseVgzUEDNLtFk3ckntAokFSCADYoZ&#10;FTS8c2ERJZyVgSFIRVDNvrGKUTUd2YxjCV8hxAq3s8ZVIqvR/wC/uRHuVN59QQ7SkzmhbRRKVP70&#10;1Bv+YUB9htrrWaXUEcqC9UKK46MD5s2CKN3wQCPtVdTTqGeWz5DsWEN6guY+Q+MI70jPK6dYyGOG&#10;97VRE7Genk7sxSe3xVHPVyxfbsix6dFS+6kUMVBNGKJTYBBNUCAASBXFCurT73YnXJ1NhRHuABIB&#10;LSzuCPngN5I5JJ/e5XpjqW/8PumPxqzOa+Hx42RMjLLK9ZE6yiKHxRjfBVEyWrXBAEzyiV7Jznia&#10;9zOcO75fU1rvAEA/7xqpQMwG5lR0Y+4gKG2jbbCqAFnz2Z2BE0fbP4fpuYP/AA3QBvVVYqsssUgA&#10;HuvaHJ5BsckUD0P/ANa60aTqM0zXRRTBxqbisBYxXEABzft+hm+r3AUZlGnyGsEX2KRfWgkcrWoq&#10;nf4KomPpekOI1pcXPbYd22meFSLDB/6iQb3D/modVz/iXmeTUtbT1Gt8/RY95Cb/AGQZUm7Zt2Wf&#10;JULtNmlB6V/9Ov8A8s2fIkwDhMtv+HoWlI8kdoSRperjKkeMJwzEUjxxHRivigd5Dcv4Q5Rk+in8&#10;TcrGfTdJDCTedWmBAUbCq4RAJJoKQzgkEilJvwegD8CUY6x3C6hRs0XFUbiy8tqiE35O0qh48eAe&#10;SOrSmxjVE90yfWqV2uc6LYzKoHx6MoZFoOSOOjLB0kArdZceC58UQYphiE9lMeOh/QKqi0ZTfLKq&#10;7VQxrKwMiqOSFCKAUaiFY2RVEVbddBIZGlEcEbsd0pdkDiNmbctsWdjuAJND2sSKAFL07PQCSEXq&#10;14ulybSICbAynJZTDfNc4ch1dTMAxs+Q1zUdIMA/uh+Mf2yQsVfJZDHM+gXv15F7ffIxUT1ptT01&#10;VCT+l7HlYNTlaRFCgOQBYJ5F30X9nl11Z8ZkyZTFgZisI4DLLTGFNzJRLbRIzjcx2gbjwD1zk9fF&#10;zaxeoW301QWKP/8AuBv9KP1FUxY0uByBfQ2PJDO6O9wlYrxFCUTjMH7UXsN73J0H+FwRtIz8eZJF&#10;aFsXEVSCI3hlwopQUcD4N0QdpNeSAOuTPxukaPX9NyoZI29VNRyTyPUEseqzxAyRkjgi7VhZ5/pN&#10;9S7pU545f5Q5Lp8dtdE42KxmYttDSRINXDpY8G0gFhBp5JJgY7nI+MWwkjjrYGWOpip8lzhOVFJ/&#10;xCy3btWDCiyTS5mJCkDsklRRpPahWW2Oz+o7mAJIIJHQ/wDgxiYT99ZWdNjJ60mkahK80YdXaWWb&#10;DVSxDgKpbkgBVagCNvHT/wCk1WOrK+6ClnGZEmzGoL71MbO0jLQcRWIEKNhyAIeQOU16scM4zj9U&#10;0I3GABwaYwYmaSBlRy6x8hUCxKit72drBZQFqzVGx4vrp3PnEUOUXIKlztANuXYARJGpDUSTwKFg&#10;8cUemC/W/s5QrDiOO2CNhq/pW1gPeBznxljOrswFJyI9qMcCUATo7e7+yoqNaJhWeDIv8In9R1Zk&#10;9Nl7xxNo9Tf6jK3tcNyGDAhq4prB2kEHH40xLj4bei/qo/ZOuOx2BTAWa5IqUAKY3JABBG1gQWsP&#10;1yZzT+DzHWKN6yI6DaIL3MEFrlarntYxruyje1PFXORjFXv4r+Fb19OHdkYvtohhwD8GlNkedxJ8&#10;2Kojm+CyK/WxxyeL/tR/Qg/fjq6PojpZ17wXQtZMlDj2lpoENTOkpGrH+m6nCiOlykKwgYbZjXyv&#10;MbWuGZ86eeQ0QBDHzz3vlpj905ETCO8dMT+e8e+VRJipISBdWAwUWppAqgAsxPXH4VaZJL2Fgzfz&#10;ZPWl1NkgEu1LGfJGKoWELIT5suzMeAoDGXUCzrx6KESzo751ZnrG6FLGKRAt4mfn1siYFljNlWE0&#10;90kaaZ8N0ismSFne6NJkx4kSFICCJw5kl+lkMUkAmyYYX2MssDzrkRxAw7Ioym5aco8a+mQ6lnJV&#10;mKdQx2RdRQSJNJHgZcsG4PBOuP8ARyybJxLLKhKkMGkSQCXcjhYwfTVkOnbM7eh6XuCNfRypVkre&#10;JsLGCkORWS5isXNQiPaWqUJrKLZVSz44YEuI5Y8KDHrpTGsmzzvJGa9lP/tVrkkOFtMer6kozBIj&#10;su3IZHRA0pkUuQD7YNsZ2AuQb6ke2MdY+zO1459Q9WOXt3Q3OHJFJEpDYMbKWKRei8cQ3AhsgPLU&#10;o2bvaC1G0lvfcz8cEspMST/5nj4gbAttKNYtbEnObHpbyPY2le41fXPUIKCbWCCt3Dj1V0rmknTw&#10;K01rOd9MnkV5Q/0myV5HDJGxUIdrB0lKsjgijGgU15U9SHb+BH/GsaFkjEX1/wBRHHHEY99XMNwM&#10;UkCyjaTIH9QhgxJKlQH/AOp/kXO5OmzTx7amutSeTIy1ZXZ7H6rW2hOP7Up4nIlICroG/ZdAR3H1&#10;20mbJp0fJx1m19ZLktxEm77nUncGmaa2m+vm46x+lM3p47rkTloULMxhxxNM4EhDFY4mKupDPExv&#10;qu+zPwH/ABZ/E/O1nC7Q7B7l1aaR8N5c/PwZNF0fFx87LSHGln13Xf4bo2LC5aONZp89BOrqMePJ&#10;ICEe9O3P2Mwu1FjdCcdLoonB8OKLjqE+ky9UMfG2Qdo432mtsJM3PxJsOtfHDQV7bpX/AGyyi1qx&#10;5DiGk1oj3RrEPcWLPiaH/E1yNPiyNQz52kxtKjxMWNElM82XqsUkO6d2TGhiSGWbIln9NE32U6G/&#10;Db/CV+K2kZGLrmvw9i4mj65rh7R0aeXuXG7l/iWtY2prpWqYeLp3aOTmahKmiz+q2tSsIxpy4GQ7&#10;hgiLPD+aerbJdSuw4/podMaijXdXYi+DcinycdWvrpmhrYlHd26OdLS7mluYllSmJHiR4szwhyzB&#10;eCKhax02cahmvOYWhlighxBG2TE0xhefGljjSSVg7RKse2eWUrJEpRQvpqCt0/jD/hx7y/BLQcTU&#10;9UztO1nQZu45MWPVtKwsyKNtSk7fysiSXIxFSRcFXdZosBRM6anLDNPErEyKFi18TQZzd5ipy5tm&#10;aN9uvZ99CfUvsJlvXzQxCIQgpdXdxCSotRKDJWPTS4FfDZEtSl+MhDohTpoWRckPhTLkOU+ikmnm&#10;WbGUyM8uRtgeXCy/XB9MpMjLjCJ3FNJ1zPrDMrYkialjtjxiUahBBi4zQ5b+miQ4nqZC4+oYIx3B&#10;mWWKVHzDNHE29YrI2LSaW1fTR6mJVoO/cgY8ClqosWRMBTR5dZYy6uXXJHXu+Y51bbypFKyMy2Ss&#10;nikJD8Dk9vSMLDJO2U6TSej9P60ryerZpvSsoIJD6QJgESIUPuALhUREySTCP6NJMeATjK+niWL0&#10;tm11WcUWyoh6xrK9dnSZSUJ9I5ZqzRuu8w62l/AlTaRWTTklUFHOBJhpeyiTjSpP9L38aPDCr7Ok&#10;NUmNJlSYmlpVe50eO9svpjTpFJGEy03ZsjkHbjM0Tsn5Vf6WWXdsHrLMroZY0CbxQ6i9ViwZJVLt&#10;hS+lgRKp2S5ka5EaSc7o/roISBKRFJA8ciwSuzmMbibZ/wBPmqmxKfjqMe9n2Kjydm8DSSiTYZIU&#10;7knaFHYRSz4qzRglKBCCA2ZLjhjkQI3ORvZlp9qKxxtRJZm35oAYgl6GNEprcqkeCfmj4azS83fi&#10;YqpqmkxiKKPbpY3COqDHMyDbenI67xYXkJwF/ljlmknXj0/0ez6luItNyRvLWZx5c8N7GPU8c2ti&#10;cGUot5g9bjTu1Ofo4MqoFaafV1e3fWT3Xk+QEsenixAviw3EH9Bn4tajJpGj6ZlCfIx/U1hcZnxg&#10;WyJI3xcmRooB9RjATP6StAVlQtJQeQKqkHH+H3S4ta7g1/Cm03G1EY2gHNRMraMaGRc/EiXJyrxc&#10;svjKJGSZDFIBGzFUZn5X256ROnoUW4nB4szM+3vdDMSVPn43I2uqSssrjybIl1FnVuqZF7GjK1Zc&#10;SShYsrzK5TkIj3AprE/EbVMTOSGDuPOeDHjMMeiy65OdVETZywpjS4wz+dYiBBWH6hE4KiUICq9E&#10;ar+GXbufpc08/aelw5uTImVJren9tYKab9QmnevJlwZS6d7O3Z3Uhsj6V5wCHaH1GEjAqH0k8Oxo&#10;coNVxvhoc10S5mWuk/pDGV9bIFZqQVdGkhZUfGeCGMaCkwxRZEKuQcEIR9mL3xL3j3ZqWbO8mpam&#10;7I+JsEOp6kciJPRc+lCfqXVFUkpmOjbixdfUbaD05xuwux9J0vCI0PBi3wZquNQ0jSzG0pnjDyZw&#10;+jhLu6jfpimP0yoVnhjsqXO6YOjLo9v6gNxN4X4RK3LghXOgiOuHXGcvrauYOsHZb6gHmX5wFYYF&#10;lNfBPWjOSAaayNYGhVpzJ9WB21qevZSPlat3G2VHp7Sy1NrurSozblQx5sU2MYo8FE9wbHL+nIIn&#10;yHo2aq730PtzT2xsbSe02xJNXihxEkxu2NFx8iNWBmR9OyMfNTJk1aR0ClMtVSeIZEePCzoK1fN3&#10;C/S7Xjfksjx1w1i+Uq/tmga7L4WBKvM4eZZGsn6PTW13kT1dvLl54sjPUdrCthAHTyhOfDVIjon0&#10;w1LurUfqoBj6vkYmZp7TJHBg5+pxRyMGWRsrUpJcSRcrHWORUwsnGlRZGYA7TGY+n2jdj6EcPMGp&#10;6PBm6dqiY7zTapp+kSSxB42hiwNGiTOxvosxpoXm1LDyopGhVGI3LIsnScyemHhL7BVwpGR4c0NT&#10;W3EmZJ0kTjDNX8qPQNq48eNXMlVmXSuAN8uMGOwo4EErfisY/wAhjG6O2m7774fHDw926sJnR4kU&#10;5zJBG0RWTfvyMBlMzorII33b49lcHd1LJ+Gn4apkmCXs7SHiSSGSR48SKTJlWZGiMbpha2tQRuyS&#10;GeBFCy+qWawVOBvOjXpessjUzx8YY8hCRpRi2Oc44qHXAzzYU2PBWzpVqEgyY1T7EsXlhRGPFLBC&#10;Csx4HPZIjoPxH/EfFyJSe6tQni3wN6UuYRjRBZIJPTikGkgZAykaSPK9zrAjMqFGUMHs34Q/hjmY&#10;+OE7UwcZwmYhnhwlOZMpjnjM06v3APpfo2VJcIja+S6I0iSIWRoTs+irg7JhoNdkMNkcPe42Tmdn&#10;nrfEY2DJsna7JTM3oiMtH2+hidosWdCI80GumR4VpFspIWyRniwABjdd7/70zcHUe3dT13M1jTe7&#10;MXWdDzYc52jGNharp2Xg5WNHJjaLsECxZgOJlzbw0kSK+9A+7fF/CbsD1cbV9O0LB0LM0CLT9Sgy&#10;NPhieXInw82CfGznjy+4nLZhOMwy8BBHtSZ2AUlCrNxOr/kS3uLSjsM9wxekgwCzVurHjLbzBXDI&#10;1W+zI0hH6y1lvsRKwzJQkg+n2qixPyRgPriTK/wpaZBFjtpHd3fuLjMs2zDOu4GJFiRCQLKkEMfb&#10;saCMpZjMkgklVF3u6kS9W7F3KjPPHky6Y0mOY7kg0NZIpJZU3RbDF3GsjMJNqzMkbGNywNuvp9Qe&#10;R1V6M1nGrZ/T907dxmHZWTZeVm08e0iyhRowPS7QYm2aSUEk2JYT2xnjmwhQRClu9CnY2di/wuS6&#10;fiT5GP8Ai9+IuPC0eOuDuY5jY880p2P6GDqOKVWRYnxwZIzEqTPOdrRoeo6Du1MqdYX0bRsyTfk+&#10;uZJDp8fpQKjSASzzyeqxEnqCMyKzMgRA7yACSg6salGWOisOmziUBI0lSfdwnkUsmccBfMthAkl4&#10;wiEsY8ZxCyXTosoqlY15AOf5Mc9qfwF/EPQZMUYf4896YgyC0SLFhZ+QVaP0tsUhxNdcQg70Adwq&#10;x1tJJBRX8esdv6r63q9q6NOmOsbt6ssGMJI3MgaSN8mOX1SDG3sjSSVwQdpQ7iPuW+qLnrlICRse&#10;GBw0nG/JNDuElybOi5JhaOdYgoFqrSGsh4rgFjHPMubITJselZG+9vLZVkqQAcgl19i/h5q3b4nn&#10;747u1T8VhqmhyY2K2pT63p2paY65WfkZgafOmbZjurYAeGKTIeebBZlyEEzoA/U54chpoe3cHC7G&#10;/huq4o9TFh0bVMTNWX6ZEf0cFEDyzRST46vPHEcWEoZom9KM9YG16purq/do8TyRyDJ3eFs7yjlv&#10;x6ZSigHt/wCjraq31EkTS1OijyaSFDvaCssLBXV8KPKkBLV2KyayeQSnOPp+i4+Liy6XosOBqJwj&#10;iz5D5ednxY0eQy4hzH0/IlmhmlyY8uVQuNI0sTlZx6ci8RzaDK2fOM3Pk1DT1zZJsbHgw8PTpsmW&#10;OCeSTDXUoTHNjxY646BpsqJIpFZoRvRrOi5z5s5m6u8ULL9WVhkjf1SOXGqcoTjgUQdU37jGssuS&#10;PuON7+N99dJso9cO2iypQ3zCVjI1UAfypCyCDTTjdpavHqPb2kpk6hjx4uNNqcc7QSzwRw5ONkp9&#10;LqOSY45JYJJ2jkVX+ljlHqKzIuwbk7Pg13RZtN1bVX0bTcuTKzY9HnE+oQwyF8SfEnTL06F3MUMq&#10;RwSRF42zJYajKhyX1HFGDm9OFDacYYXHArc5pNvnbfQ2r6vQ3NZIUYoUSRftmSdG+3zk93wlKLP1&#10;Z50OAGMeWUrnnI8ZJld7ajqUoyszO07DixcHLi9OfHYzK0jNIoV8XLYyx42+VJpSFlmdSsSxqqXH&#10;p+E/b+Dj/T42BrGZNkZ2AXfHzdkTIlRksmXpwjx5c70oZMaMGRMeKRfVLsZKlHDM3ZcQcgbWRxnR&#10;5qksdhoN3d2s3Vks7wpbHQWZb2S0Dma4I4VfoLYKtpHyU7x5ctANYyK5HCGu+NX0vuvTMaHW8rEl&#10;XCxsCPGlw5JMWMmON4oowRmq8cmW0aY8TTUvqOnrPW5wR9k9kZPamoZEmh4uqoczLz3yYs28qT80&#10;bMW3aS6uMNJpcjKMHukRHMMQ9iFs63r461gxtXnbyu4s0VJaUhMtY115xvIkw7WPaAdUX1atfO2J&#10;aE7f6aVziSLBpREkibNMBRoLuI6TLg40py8HFngzYJjHjjOz4NQhXIjxVghSTEXUdpnQgyys00Cm&#10;JCVJl2uJrWOxo9ROPDqGTeKPRzpZsDFy9PyjC2c+S0sGo/wkSDHZnEUESwSn1ptrqMYvGUT1GTrO&#10;WODM7wztLKRo83kNVcbHMaPSQZwtTRl00+2ZYO/4kEmlvTVghWXwor7KPa0UifCrVn1E11VDlntM&#10;fi7r+F9MuW/bsoXT4J44EwZYpg+6mzWA1t6xGcgttKGWUBSwG52Dx+BHbeXk5Zx8juiKSXUMiCeW&#10;TUY3xmUqZE0+OL/ZxFXLSPkGikMG4hW3GMBvkTohzvKljmybC75f0Ds/ioGQozyN9S2tjBrmW1nb&#10;NqYQgYikZOgBhzHzWSpMEbiTGrHGRolLMPpN+LXck2wyxaF6kuQXS9NyGZVeMmJZN2vsRLYZmSO4&#10;mQ+1waC+wvwR7O0hfSil16GH0i+59agCZEySRJkSwgdqbngI2RIH2zCVRaMLsfs/TF4qdbVtsux0&#10;UKTnplNa0cabr4YjunVc582FYTQycnESRW2L2Rw+mIoQiluIBbBwnNUDfD/HDXMBimD2/iSSzLL6&#10;+TKinAkgWWOKXIX09abIhgLJ/KkPqsPUTeisCrOtT/AXQtVhZs/XdThxYpI0x8eOQpqEM7wzOmNL&#10;63bi40+RslDPCvpAenIUldSu1k7bp0n3VFMgaQESZVkizY902Pp51WJ4LJDR7JRTIkac6PCWAaUi&#10;x/MU0QnI5xmuVVWXH4+a/HLf8E0uOpXaNSMh3ZVVPRjCDPuTJSVleQKpVo0OwAkHoWk/ww9utDa9&#10;waxInooJZVGOIgzM/qzsX0lVjxGijKxMz7xK6hmpWHTf8L9S0Gl5yjcn8z5CwjG40y2T4n6aNTwB&#10;UZmjq8Rx7mqnxn4HQVdne19Q7QSbGUfSn1dm6HpJ8WfGrYLY1e4lcMX7h/EnvnN03Dk7WzO39Myk&#10;jlytZwNXizfSE75Mno63gwJv1DJBgb6QKs0uPBkK08sXrCNzrB+C+h6dqE+Pk4Wp6vhNJFiaVnwz&#10;4+9VESvk6RlyhI8OCa1GSAUhlmx3qNygZQJd5wt+lbyLZ3txsOAOpC/s7WxubjTyrDkfkWwtbSXd&#10;XDrW6n3qC5gnSvl2FgizZ0kjgK5PAhHDG9CfUDhfi9/iOw0WOfVfw3lx2R0gUPrOIzQxf8NJI30h&#10;3WRUFyMzewbWVCGLM8//ADKfhnO00h7d7ikyFIad1ysSZFeSrkUpqqo0RZ9sZAZCwdA1oVHt0w13&#10;6aXSdui8o8ZcCc64bfWnHG1yBp5LPd691NmOQKp9FfyaVmj1MhsSxk0x3xqnSDq49jASYb4g+5Ve&#10;VDO/FT/ETk5f0r5n4bZ2KXinxS0+p48iygems21cSRBFG0sieo0rxbiCwYjYHEX4P/hnHD9RjaB3&#10;LhZC2jokmM+5Y/5npujZxlMjbEl+mCJI4UFaUg9fPPmB6PuoHhHj7iTGY3qSnROAOPbTI9PGavrZ&#10;0LAcbyFjjk1bj4mHUSqDZWl+nzwWNlrwWVhJLIPbyJViT50EpF2/+J34z4urNmdyY/aseDkyYwyp&#10;NIys3JyNQgMrSNDeTg4uTjZEqGWbbp+VET6SBEjirbHr+EXaEuMcHSv4riz/AO8P6+TNgscZxEye&#10;qVjz5YXhgl9BFfLhmiRZJYpd8xVzXDe/p2cDnhW47PUbPPvkyqwMAFnUYxlXBceIkpglUWfPewXj&#10;MMqq0c4qxkJ5Ha5jxxvq5tC/xAa/LhR4z9maRlNGjNPKmVqjTSFJWUOgiwJGd9gUlwwUNQYuCW6F&#10;db/w1aTPqRypPxE1jF4AxhkY+iLFGFiRvRc5GrQwqvqOQsAPqtFukjCMpXqvjqi6M+J8BbVUrK7z&#10;X6ZsmHHDYV0aZknxa34CrEs/tkqBBno+LBkfvZDskhy3IsvxaMcdilsHtD8Q9W7gbJfU+3MbR42l&#10;kOLDjZWduKEfyzMmoYcMqvNtYv6aNEnt2Fw21a9/EL8KdL0Z9PTTu78vXp4sPFxsvJzMXSzEqwgi&#10;VcSXS8/JgaDG9RFj9WVJXuQSJGyHcAqnpJyE5jGSdxbkKaSVjCQCZwrBRxuKilmhIqtjnRPQ5sZk&#10;yQ4oXkOrwIz1KXtr+RvVF09d23kPksOSygAH0ORVsWIHKhQDusBUP4fYDo0ja5IELAR7MKFm2bGY&#10;tIpzFKMTtCxgk025iK2nWzulHLhdLhxNPsJUuAE/zirnoaghlGQQRlSNHSTNnV53yAqyZEarPWri&#10;/wDRb7UcjVcnYzPhoCPcqidza0Dua4BtIYEEHwKN0emMvZGEJlTH1eV08SM+FGpV74VCMwiQGxtI&#10;ok3S+Lle66YOO4+YzA61LHLX0Vrx3s77tZ6CVcqNRMcKTS3VZQQaC0RhBzFbDnlrfAiC82jRTNQX&#10;udZAkS6WAwZS2RFmSSs0fIcGA420MPKlHr20RyaXf8OUiWSaTXXUFWVIJdPhjRZKuM/UHPBZX43b&#10;40Km6BAJAAndPEmWNUy1vMdZOnLBBQ6itgV82XIcZQhjwbDO3ekhFMTswhPuEenjA81YssiNUrp/&#10;67Sn2rFmSiZgpEU2JOASxAoTwiaKyTYEnpcfqD0FP253BCryzYMBgjLhpodQw2ICAszNBJLFNtCg&#10;36YlN0KtluGzeCeSKpinsauBGh/JJCJNJcQHx48uOR8c0SWonlPDkjkjLG9EqOEhSie0LStTyVAa&#10;jhNO+OMhBLGxR0ZZFojyQWjCuijlnRmUDyR16TQNYix48tsGQ40sayJMkmPIlOu5FYRzM0bvYCJI&#10;qMx4APW2BxXlZeIA8Gvij5LJonBJVzLKthZD+nEGUbjjupEdjBzhSGDUkibYxY6ucSEKC8w/kOnl&#10;h09sK/qiNQaRSiF4ximAnk7yt7gP6jIoDe3YfPQo0+qJqTRtgXpYx79dFdssZV/kaINzHQYbVjZh&#10;QYuAdvWzoeG7YcS7tjTceSszjan7nopevpy5kRbSQUUCorrOukWDrbRESPJkMzFRXWd22FFkzi1z&#10;IASSF0TAlcs2/HEUQVnleZPRtvyqsiFt8lqx9FVdyvO2uet5c1AyxBJzJIHKQpjyCYhAC7ssgQJE&#10;pZQZXZELsFD7jt60bcHsr6dYurWw7Ya2SRAjqrOFIbZHe0ho46wL1gjlsGJokc/0xHgR7XLGUojj&#10;EydFUuXZCqswMim15Jsqx2kKfFnbx5rx08gxppnjjigYzOtrGQiy2V3Mtbj7qukDMWohbJ5h81tt&#10;XRpMB6okaHJb8+EFpl+2yROdHSPJeUaoBXnWVG8xI1JEmO/xJIZ63k1bFS/UAElLRdSSAGIA3EWv&#10;JACGyD4UkV0l6Q9U+ojJKu5PeAGvkEFSQSVoWpHtBoheQMWrr40+zfCJPjRjvZJkMNeWLaOIEkZh&#10;CNScWc1gnpIZ5OCNj2yzmc2MJU7kRyqwB39JWjjtTzK4hVaHBLMB8eAASSQBR61nlaOESbJH27QU&#10;ghaaQhq5jWP3AqRyfyqp3MKAr0rrSYa0Co7cwzVhvCIYElTKoxFe1XViS3ED3I9UUfbwYjSNIgvF&#10;CKxlJix++P00kEjBWoCnN1ZZQCVNcEmyD569IiekT6Qp0BZWSgpIBJlKUfbzu+T4scWTacuht7ux&#10;rI9rfSoIJE09olVGgW13Or4oTEacVDDOFLKGMjSJMsYHugRBncckkjGCRc4+kQSOpbHAVBZWJQ8y&#10;hbto0B3PVLbKSqgXxzcXkiGGJJPThUsEEXqNJFEruQCGnYERsy/ljch2K7QoJPXjos1VZeuO+z11&#10;bP0UixjPDjoR7oYqyqlViTiTbOzl08BkkteczKWdVArwySzo5yie6KxpTOcnEhgiDLKnrFlHorFI&#10;8qxldwcyOqIrLVUQTfIFX1mLIlyJFWDGdcdVZXy2SJzJIjABI1WViu8WyyMxA8HkjqGx5cdGKldA&#10;p5IfN/ms6qqphRF7/kTZEtEIQaD9ZE8WsG1xHtaxqo7vHFTfuMqnjhZZEH7lVYC/35qupBsaWUhv&#10;UnU1RCTSRix91Rqv4JPPAu6sm7m6XTwuQdFT6Z1n6vtsGfGdm0ritbPkV7pMQM0dqo09CskL8sY3&#10;JJC9O4kVXfQz23G0+Bj5cGwE74amDA7Y3VGYGPgG1tSVN37jXAsnvqNIO5M2KdnIGLjuDjhCA7w+&#10;oAwk2+A43geD+Wx5vZ6Yq0Yf/hWirHa+SUPDYGjWO6O14xCpzDe2eST5PaEz5bXjEIjWjaonsb5q&#10;jeb+6yJMnuyRXFibWZKIbktJMCOBVEBSTZHz8DrtHsj1ExOw4TEW3YnbkQYMqqBHj4zWS3/LZI9p&#10;/wCUe7npUP1jZQbLqU5LFECKIyPb8ewCNGcUlj1iYsspWC+OdrDr7pSE8mKMT2qn7Uc0iLYv4S74&#10;9K0osq//ALKyGCqp2qz5MSswJ3AA0fvyfgGhT3+Ixg2sa0gkeT/796apkkNuwTTZmUbSFYFd4HNc&#10;AXzyVv8A0+HMg6HliyWGyTOBjc54eb1L3K7UvK47PyR4XAGASPGwa+PkjDjWOQjlJvxFCyY+ixbg&#10;ijMyXLXtIrGUKhBFMGLMPIBryWoEP/BDamX3JIFLSDTdPQDaXvdmu7GxZUptTgDdyD7QCerTQXlm&#10;aTIt5EaQEQpDjME6I2NHfGmuK/3FedoYzTGjKVoxpDGqh8ZY2q5H/VVT4Uk4jBmRdqryoLUQfG0X&#10;wSKJ3ceBwCeugvqVhVwkcjO7EFVYWUpeQ/DAji6X5Fnpwv05bINz1YxJEc57KlpeN9tIGSGWv+6g&#10;mwY1TXxgnjorQCGQU2bIdPYMKWRWhAdhGxQPcId9xNgaFC0IRpcjVcQD1FcIY33lyhBLlrCBN28L&#10;7qHutS/sN3y+4JQDCqw6ZkCRpnc+4vAgV0jA2naXIraWf8x2pTc2nXXKZN5fsZUcpEWTZ62xlfJi&#10;CdMjPNv9MiPEUZXIeMZjFXwKg3uVnfsjlV310V+GgcaVOJUQBciGJTFIxWRVwcYXIjKu2VSWNi1N&#10;+fHXHX40+me4cExM5L4GRKyyKqFWfVc7hNrNatQILUSfgeevzoMhyLDmDSHuJEosKFx3fNYSKRXS&#10;gPlT6uDHe+G1h0JGRpl90IrWMKDzH5o7xcxf8SZYINGxRGihpNTj3KE9soWGd63EgK5IU7+SDz56&#10;x+CeM8/c+ouppoNCncOGAKb8rDQsQaLDaSCFPg88Dq36wDSxVIWTHjDgmFDihhwxQpf3Bv2dkNZD&#10;1O6DMsY47Q86TLieDS1ks5AjWPAiRwpTmO7l5iljbGzAuWT0gLcISdyxnaBR53+eWYjrp6VA0USu&#10;QS7hWKruEu4hL22pdQxNc0PH5Qtn/wDXVrLhnIuGzcOrsJ8+f0vkp6OogltbOztZtveVFTX1lXAa&#10;x8+xsJs5qwh1sSK8pJRUBCCQ5lb9Ifg/DApwpgoSKTuaLIRmSQmlhdiZJJGJBAFljScCgK6ivxol&#10;efGzoIGMsqdp6njGGNYI3kmmzVi2xY+NxKHICxld0kh9xc2oHOPiuj3n/lNmyJl+L9NVJhquZZ6S&#10;Xs3tw0OL8MTTPpoq7Nao1vo5w3MDXZ6sZJnypJownsjLJje3p7V+5+3dGxnn1PVMXFWN0RyZhK8b&#10;yKrIrwxCWUO6MrRpsEjqyMqMpvqh+zv8NX459+61/s/29+GXdbasWhVcfV9Lyu3UZ8gMceNcnXYs&#10;HGPrKjyLKZBjRxI8k88UaEm1bo2y9hx3wnm63dvh5mZm9lrqyXAmsrrIqW5rSUR4Yxq6ZMHLOOPJ&#10;gx7CsUhnPZLjwAikFlSwC5t7ty8TXO55tT0mQ52HnY2E+PNHHND6iQ40a2wyY4pET1FYqzIAVBdQ&#10;yKG66P0Ds3uL8L+3pOye+dOGg90du5moYmtabLm6dqRwcnLyXylgafSczUMGTKGPPF60UWQ8mNK3&#10;02R6WQrxApbq2o6LNXcNkybOrG47Vth3FjTVzZUSzWo0U6JGHXSJnzauVJgRpUWRHtmSIUCKhxVY&#10;ElSIJRSOlJK8+G8kMJkOdiBoY3MiqhyIF3eoUVXVHYbNtEmiaAPQlq+SPpNVhinyI0XSdRYSuoR2&#10;KYWSxUR2+wuqkEst7QQCrUC4vEFXpdl0rcA0VYkGzSn4BxkU1PHOjpBmS4lHGZNkjaOvly41TII+&#10;SWRXnbOnOsYlYEUgFG/zHNXniye4daghnDzx6rqsnpl1jYINSkRt8ZYs0W+QgSbdzbjGHCxAdE+j&#10;Jl4XbHbksuMIsabQu30aXYXUyfwSBlZJgBHHNsiA9IkImwZDR75y3S4ch9WUDiPcclxMpn8NyoDE&#10;0mEymimNgL9kx17MsBV27DjrMdrHsC2Z62TMgVurqq8QMzGnNzNVY1+hoYOhgTQ044M+ladqOLil&#10;e4cfNQRZ8WVkhMcRq0eajxpEkMZmWmV3TKjx2LwRoxjLXz/hx0rR9Yye8PxH1LGOrdvfhpqvbOHk&#10;wpm6BiNNqutapHHsGBqH1mTqOXomCDqmIkOHJpOo5+N9DqmQ+C+oRJq53KWHobvj4CPn8iR8NyHn&#10;38k56LcxOP8AH6jFyKK1NvNThNLktXTcj4+y3GXrKTG7vCSalkmyfUSbYdvJhPLDlweiQaTh5eIm&#10;nT6zrWHpuN3Yxx5VGLDn4L5EShIVyWjaCLMSKTPKPJNLNG6Y8rJNOIY++vxIT8T9Sn75xHGgaTp0&#10;PcnZWg6bq4zNKGodv42NpmXnZecdK0/I1rN7qxpMp8vJjTOyGw+1MWGH09Mz8XScjJ6+67EazmXX&#10;QsNlamNh95d8lyNhxLi99MyVZWG4D0NDNfHs9FyTyHq4bJMLN044WKop+bWIO8sCFtre1ISunyVR&#10;g7Zxsx9mmaJ9K76TqGXntmZeViwTY+bO2Xo2UJg5x3yxlbEWHIi9IwenLOd0pEc+34k6r2zoOm6t&#10;rHcUWc3a3eEug6o+kYmj5fc2FhxYmgY2vvjdj5cWNq2rpq2na1q+Xl612lk4+oCfCwm0yHUcPKyx&#10;kkfjX5tjt8nBLNa6PQ2lpYWU2TbisbHP2dpX1lUyC+Ql5S2MgBY0GHXsSdBuAiIWPoQyHLBsnThf&#10;t1nXIy5Mm3y5XGMciSGNjIqb5siSRwrOZ3kCD1YZgIVsUysFNE/48tfhkz/w+7O0WaFdHh0T/a/U&#10;o8dMnT5dYzsqTL07tzMy9NLLhQJFpUuoTwJJhxtkfVmOVVnxbQ+n8ZdjlrSVKhG1YHTYUcTbODl9&#10;yAcgRXnBmoDKGjlSY7457CfpJjNV/wA1HNp6kYmPfGaQhgkQsuQY2jkxGaH0G/8Apyiz9PK0WOzM&#10;ql5JGXIcIxKkHdR+eeTGwD4pmM65SpL9UiMQJYWAVcqBJ8yJVLhIYI2xE3KEdTcZKwG+rS19Jh3M&#10;iRZSS5lkMgrOdeup71kiLBqz1M8MldvFqCwhHJUEc4whW6yoEgZDNT5MfWHLLyIkcqRqzy7iAfTk&#10;QsARM0qTxJAFO2Vg4qFzISVXhabDWNJ3niaRkjhZQKE8UoG8GAQviTy5BcBoI/Sa8iNYwoMxsQZW&#10;bXTpo7BsG0i1VHqGCrynfVRjVdLCLZheyeCmt4QBTam78lk146+MoJLNFAlxEWxaMc/m4T6fkQY8&#10;spaaXbO0cczh1EgDoXUvAJBNEBKhSFoztP5t6Ej2laqusYWXkxwAQQGTFSeTHHpyNEWhkEbenkmF&#10;8aY+k4kyg43qD+SWr0ugyJZxYuVi2YWNSLmJI/kPCCI88hm81rTKyHEGIUcTla4sZqlM1kVwo6ET&#10;wVjD/s2f1sLUm2bAuqMhBVks/S43uoxpwSWN0eBW7jii/wAWoli1nRl3bw2hxEN6omq8vLFblmm2&#10;so22pKkkl/TFhmaPq1JnP+MfTT/UDzrHHkudCRGAmUdcJ1jGuuEJdaMsnQaHKRwNNIC2O147R0pq&#10;PV0eFJI1rmDX4sjBOj6Gudk+hXcUBxqmxYBPkjDzHixy+bqGmwj1ClUJ2lUi4ompiCX8AW1Udxdz&#10;fwuBJSe05hls+HmZvo4h1PCSaVYdP0rWMhmQSbh/uywMAyTTICoKR2ZlFsrektF1MKTZ7CTJl0c6&#10;7riasFjO07gWNDX3i7ocZdvMcNBHMxJNY6YVwgkaIiNdzlqTQw6p6MkjxySSlThmTBk1lJhqAX6G&#10;LJfV4Yn1t3Yb5N8kTkybGX29dgaVivLp/wDEYoXlVcQbM6SLPj7Ykx20gsurSaZF25LLD23GoIjh&#10;2R5MS7dysAWWOt2WXopVpEz5WtZIBNHEgR5WcvZR5EqA8X26CGRpjNY6uJ8hup+WT3x2NsXxpMpE&#10;G5rfT9S1CJsh5M/SDM8TGKPCjcEl8YkxIuRrc+x8d941IBiscccpSSWlYS+TpsOTBiRvp+e8EcwW&#10;abNORHGsceYlZE7waDA0oy0WM6OwW5ZpsYSwxfzE6sN6D8BApIu5tamPnAbmbYZivZW3+czZrCDj&#10;ZaU+qS+kVb7B821x9pXBdJp6wMqOlqZYhpMVqurJAbm/DDCyIMbU5MrIwcvOfKxnSIwRytHgTJDl&#10;RZEkM08k0uFkRgy4sayIk3DlD/LYc6/jjqsOVk9vxQ42pYemR4ed6uRFlZUMc2rYrZOC+Ak8WNFj&#10;QatiTP6eXPJBK2NTIky1PG1dXLVRX1uz2ebq7DIK6VurePIm6GvpqaqgNFLfY2KbHPVWknBhyhDk&#10;OiYt1d5gbawxgm+LEbGfVmfk4mFq2pLnZQlxodSz8aBj/DMOWCRpVyU/ieNPqMkKYQlZosFMfa7Z&#10;MPheAbkxMXUtS7f0g6Xp8EeZk6XpOVOZ01vUoJ4lx3x5DomVBpUORJqQhVJs+fJDIuJkBgSrM3UM&#10;ySgz1L6qsmfZICFWnsUPWhq7F8QcuXVBlyUaryXYnPOKLVhksjuqXDmAakt6mIxn1jTBpqs2MiqU&#10;dladtPCvkASEoGTKkR9SeMKYYUkG7EIc0QSZPH0LUYNRZHmkLLJGp+lTVVyFxmaFQUEmLjtHoscz&#10;N9RK8LFM4uq7ktRrLTY3FbT28wIrYEuSKT8NCy6p+eckU9QriZt8WM2cY8c5pX36LZEcSEMAEBKI&#10;WSoUV0/Cw9Qx4Dvxh60BZImOK64wjbHLFQkUjDOkZj9ajyFE/klT7gOkNR1TJ03KnCxZdQTkSTOu&#10;bG2TI65YUZEjZMUQ01FAGmyJHve599CPd1FuRbbTwRVZmU+Z0EQ0KRNNCmS76rnwbZthNHHjUE2F&#10;VvKzLTIBI6tkzFPatnRyxZrjdmmbjIw9Bklx5c1FgyUztsbPh6ccZcf1Z0MGI+TEuQcAAK4Iberi&#10;QO1iMFGLL7nSLJ+h2ZeG2lmQ7dR1j+ItmHGxH9fNjw8lsX+LFiUAMfpyIYWRdhYgO1uwzWn5AqMv&#10;Ml3tDIh0Tqa2W0DCqbaslrAdJARsGQBz/ZFYY5K6SUEiZeShRiSuzJHoXXM7dyocb6nHwNN1LFVm&#10;yD6uOgkysdmSNgcXF05HysqIkS48MSsZoY43Ejj2jGL3ViTZAwp8vVdLzWSPGZIMieWDDyFEk7E5&#10;mTrE6YuLJteLOmyGjGLNJNG0SMgbqRbTjvP0m3FkJsn5brD2so7qudAsryyfaWDLybbOZT4SxHXa&#10;Q9PDM7UZ451rXSxzKsDRnFGc4jx0yTqOpxy4rPDFBiSGV44E9SOd1SKQYqaeZTqEcE7tkYAldce5&#10;lKL6dgXyWwTpemywZaxzTZM0awQSZEiQzYePK5x2y31ZI/4Y+REgwdS9JWyAMdg7mU2PdHx3v51/&#10;qMXFnQXUkjRRQ0/wdECyzmfIeIQwR2BmYyllDoJZ2es1ir4gYrwxYbDEaYrnOcrF0NYPqNP7a0nG&#10;zsQLg5U+OcxUzpXMcO2eTJV4xjO2+Z8mHGWON3NoF2qGWBL3AmW0Od3ZrOfp+aW1DExsr6LdpkKC&#10;XIDYyY2SJjnRqVx4sLIynklRbZ928nX5fhDQJdRra5tMVJiw49XNmZg9oEMibchLLinshscEk2BK&#10;QhRp+9ohiAUzBHV7CyGwi6nkSYG1cSXFyPUljVkoERG0KM64jRKkZBeMOB6u4ndtXoqfS4U1WGX6&#10;uCfFWKJ5Ekbfc4ZZA6K2pLK5yFYLkNGWGMEBCb2vrf8AJGEGM5nyqWektxQ1zKrK37BMcWXICgQm&#10;fFqZI7UMkhVC40krxworUcSSowC9ENFp+flCXHguSaNLRNkUqQu0sIZkaTGKO8vsDxK1pGrSrYDE&#10;Subm6fDLFkTukUMrOjn1pIHnWKPIZYSEziwjjp2iyDGRJK3o2WAHUxwN5c14lylXn5UKJGAWuUci&#10;8i3NjEvoNgVQwX2LRIrSMEiHiygCmxpMYiBikCyAvku0qRIuOsEsU/1LwvHslEJEUrMyQyGAK6yf&#10;nEwGwq4Ed7aGmPFI9z/V4zY5xI54maaBph68SIksyjKVkkh/4f0zN6hZCZQC/OcOys4V/Em2g5cC&#10;oikkRAVrJ0cECO4MyLGbbhjFM+RYw32Y0jPjI8M2xekl8N4xPY/6UEOLE3ryONi4zzRyehnIGAlj&#10;iFxIjBPpjHudSCMhRYILA9Njk6kZExkQKq5ow58f6nTZwB9LJkFlyJJRLJ9YZ9kcq39G5rZtQr1s&#10;Le+HP1FjKAldB01LOqxFkR580oIMi5rZhYkOxgtnnrhE1gSxhQmT0IOgCeNdklNMDs928zplS5GQ&#10;kj4ecsKxZaGeOJIJi8L5AgVzIwyCHhKWDiuyyGRWiVuvel62HFDivB9XpxyWnwpEx2lM+OY5kx/q&#10;GiEaHABScSKCNSjUx7GSdkMjr7bUW8w7LfMaAUtJNjXRIwruzVpbELKxliGltq2ZXtrplLWnQ8jQ&#10;zpQq6wrh2EaH8hZDRSNcHTWimmUNLN9RkZePAkMuYrKkRRXi9ZcgQrMqbZRlvJRiWSIlmkKspnak&#10;uRBC8v0sX0uNg5MsskGCU3zpN6eUcd8QzPBJIWhODHGpineKf2rFuXSUdjYiiQ439RyDVCNKYdfO&#10;NoIsojWmEgL+yWv1NbFraphO9NME1CyZsp7pggCOcRl0kE8GmmFZZJHWI5O+afLiUgFo1m9Nc2PZ&#10;CpPotjibfMzrOqkhSEUSTK1dspHxMeIzrgmOHT8HJYMVWZ8YzthSNJIyf7yMkwmOFAccym2XouEg&#10;SqusjWt7JsqSyg28dk8ED5zwEm2wye2vJZ215Bk1n3OKKLMqJUWUWJ8YqR55vYhCORyppYzUsU1w&#10;vixTYuPNMkySZEYdYTkSZ6OJs1C0uNNG8ghWT05GtQetI9MxtSAkWeINLjZcsedNFH9NkR4jlHnj&#10;w4dNkRIMCQCDLglSM5Tp68a0wpW5eyy2Vj3xdDyZmpkw0iS2y+JY1UuVW3DJTGv881VbO6mNn0DH&#10;uPM7RZsIRQGfAMVgyxfp6+Jk5mfinF07UUAjSGCEvmIgyIVX1IZZvq4Mdosc8ZSzSmDKKyenLI78&#10;6R52DgaNlY+fqOlxkSSSTTCLCeZ8GQtHBkKn8My8n6nMUH6SSFPqMYPD60Eax31phcnZMhL+FkrH&#10;lDlI76B9gEdJx9fe+7hklxnPluvbfOUlK2LcDjyhOs1O+C6S+WyHYRijco9hpGVh5U0+snDwMJtp&#10;iy8zUsSNIDJRaT0YtVysq2pVhaKITAbdxZSbUi1rFzMSCDRnzdUylWVJcXTtHmcy+jvCwvPP25h4&#10;pWIM7ZCzy+kzxs0YVyoEahWm5nWIodNxDyBSxFi2MCTD1W745ysE0mlYCZHEQSbXQ2naoCQU62jS&#10;ojJqdxMjzBFYM4ZBodHxMVJMjuHT5JnXKggOJjZ2VI3oAs8YmzJcSNooAwaeL6hUJJoi7EQk2rZ+&#10;Y0eD27nxwRNiZGR9Xk6fgwq2S+1JniwsDKmWfKZGjx5hA8iqCrAg8kC7m80BjBiwg4yphPjRpEyY&#10;3a6TV2A4M6G90ibOnDscRXWUizmS3VtWSHKKseKJsefObKIxbDMmq9sS4sEmRkZeW8OyVAH02Bpj&#10;IuwTRyPmZmxJWcoh3B9ypG5IpmUh0furGycmLFx9NwI5hJBLceq5So0bF/pmRdLwd746RrJKpVoi&#10;srTLVNGkNruLuRvZCtdFybrXsrwyq2wJhMdiagdY4PrnfZ/l2VzoLNgqiGZ7rkBzufE9asjFKomq&#10;MeGs6PNl78bT8IKXlxdmo6xlZEEeTDskfGyIsTPxESPH/Pl48UDoCpKnaQeiMduaymJ/vWrZqS7I&#10;ssNpOkY+LmTYs2+GPKw5srScx5Z80j0sDJkyYmIYJIAVPU+ynE3GdUybaltdtfhYSBInStLutKhJ&#10;9XZkHBiTiVVVpK6ri2dlNI8VAeBAlwZIPlfLQbX+I18juOKaWSM5PbkOPjpiSo+BhKkqrJ/L9aOb&#10;J9aT1HYxxYLqxX02YTL7wVSxO18jGWMHA7ryMzJbKikTUNQlkxyyH1zBkY+H9NEIYl9SXU4mRSJR&#10;GYWKggkzL8e8V5SXcS6agw2Wv5A7OVXzD01DZXjCRIQXSJ0NqVtnKiwa4gCyp9oB5JgySP7swZGD&#10;Y6JXXtRMKBM7N1DHhyMmCePT8zJqAKjPFE8f1UONDCpUmdbDPICIxtjNT0XbGnR6jvOjYeC80WFk&#10;xtnafAPXZ5Vhlkjc40uRLluZNuMaMaxH+dzKLrP/AFGdZBeHF05rGTNbEP5QgVM4iyjwJqWUgMie&#10;+aEfskHKjQUUcEaNFfVPaw7COAFzuhPwnzZM1siX6P0Joo4onOREVlRCxaP6ho8iX+eRIGjBABxx&#10;GQbstz5+NOHDhHFhGU8kMr5EyRwSbYmnCxx5C4iSQRFcQCIicWzfWerxsakSjjTK0mpDIHHFU1EN&#10;gPI7JYpBQhYREdJKQsGM4bXsL5fKapS/8wFWNfHju8fqz9W7gOm5MMMw98kcp3RKoiBjNFiXdH9M&#10;Ai2UEgmq3c9VXoXb38Sw5ZYXIjjkiUrKzmY71ZgihIjEJj7goYkECzQo9ayyzlzA3hXx9sc/26ZE&#10;bJdHed1jImWDogp0eLARpkHalh/HOlcNysnwWkGvZnscsrj6jHl4LMq5W94mAEkaBm3pQKnc1qTY&#10;W9x2iqux1DZWmZGFqQi34npq6lTFLJtj9Ny1vujG2gq7mUhRIy+48Ho/ck5jNXXHsKzr2OnaN8Ct&#10;IWY/GVlUMCV8xUaCYqQ3ykCSAcZYV+GLGRJQXVj4bPzKeK6bqPo53oNkRRxqJC0aspYsfytFvJDR&#10;3+cqBTk1dCznVdHEunmdMV3lZ4gkkiMFEfIZZvTClJzZVVYsWiG40CQBPnjvp9vhIFKAMvMzLm4r&#10;L1wYXhNMbQwZFO8pHAjAjukeNgBP7chPtyIjxC8kcx5/pkqCcStLIsjArDQUh1kidSrsVBs7h+Wq&#10;CkigD1VHccU6YZhgw4Wx4ts2YxaUNG2PNFKHiAkYUgjKgvRJAWrN9C6gzbbuvt4U4dNKcb0/cxlR&#10;Z84BIUxIopDpTYzSslCjoxzLc7hyfNi1/wApjCNUmjyukxUMxpDtZgNhFjgNt8brNbtpsggWLcRQ&#10;Rz4cg9GE+pKbDGpPBo7PVJL7FCrS7gF+ACevOrw1KEc+PYqMahesGFXAmsuDKRJfsjRrBygiT0dJ&#10;9nm7wBIi18cbXyu7Fe1y5lmIDI7KKJdlVUKjbzsADLd8ebBJo3R6QTDwwoRoEYjaqRs3qBvcPzNu&#10;Em0CjR9vgeLHW04myGNtuYo9Lc5GNOo7W0uKGx+5y5kZ0ZxIR3CALweySJ0pygQEgc9jGkG0kEjY&#10;42jQj7Wf1NY0uLJleRJ1kikjYDZLvifbuZQpRlZBtZQCW/MTfQV35jJF2/ruRh4iY8+IYMiOUG5I&#10;fTyYt/piRn3oUeTcjl1UMAm1a6O3UdwRjMLccYcjZCkWFOm/eamXCU75PzW5+ifc08h5hPfMfJko&#10;2wjWJjSDvdGHHIVrHAYjT3vbTsbG0/GysdPSMkyYstMNrI67kPuDGwQbJJ3ChV11VX4a5+Rm6zl4&#10;mS/rtjQvn47FW3Bo2KSKdpChG3KQAAFO4ix4r232nk10TZjdEz74R7eqsLeBMqYRUtnBT4tTIaVj&#10;RvS0qPllJBK57RsVCORQjeRrhLT8+fFBgASTHmAMkboHp472ujEhlK2dvPBofqDbujRcbNk+tkLx&#10;Z2MzLFkRO0ZaOcRiSJwlpIshRQQwugeQvt6GeAx1NaR6260WW1nJ2Tl2VxYyqrITIjNPAeNnwLGX&#10;e2kOJP0bJXi6qlwo0xX18OMh5jgTGTDOER4OCmUiP9PkZ8TO7vHjAPkIAQrNIyAzE8rSmwASwBvi&#10;tdRz5saaSGPIxtNyESONZczcuNKvMiLArsuOFB9RHlVd7SBYxt20Z1x/08BtuWJeDsc5oqG9HTX+&#10;kzFJroLoijiyK4Npm5ukmw6trnMdAE5xi16nVkuRBmVAZCfP+NI4GhRyamMWTGnjk9KaaKOdSNig&#10;WjzbEAJAFCmanIKg01R2o9wSR6WuXFkY00LS48E82LKGLMHZciOAGUgLuqtyjcA6SbfYGcjkvhHj&#10;mhxk69wPLNlRaoWVjXLmjopGfttHq80CXDu6PizLgFUaelG8x72mnUK3CVMZjFiSa+YkmS+MVZmg&#10;YX8PklhzZMbIWLfuSPaWlxlYumPBSTK77WiKLIyiySrWeg7E13Pkz4sfL06KfGMzRnfN6iRxZJQK&#10;+bkP6sDpGrJIJjEJGpSGjYKOgL1VT+PAcTZivwUW9n2fI1Hxvv7uZa08GhDXTAw5cGZDhDfXrb6N&#10;GTo8hrbpbuXCeKc2LGhO+I6Woz3A+lQ6RAMdmbIy48eRiyxxm0Zd7n+WHl/KUFSMUvyy2QR9qx6i&#10;NTl+reJYMJ8zHCozy7ixBVAVlMUYAKvzCm8ckK1g1ywiLFE4Ra+pO/2OXysBlcdv4a1WIrCMRBo5&#10;qqiKnkjnP7r/AISvXokEPIoIH5OQeTz+/VkeovHkggEEC+D+3/TpjuZpjy8lX5pkgR2ngVsdjlCS&#10;d7VZXR2BYZC+pzCAa/47SORzmtY3u/8ACO+gft5GGi4e0ODG8jm39MgFyWKMASwJAYjjcboVXR5+&#10;IDs/dWqe4PSQRg1u9qYqAXdC1vbybHDHxz0YdMWOnC5X6VosOawB6WTx1McYcatdGtBQayrQ8ZrX&#10;y2ywtA4YjMaeN4CeJQJKVj2qbmjMyVmi7mmljcCaTUQod2d4zLPIwkBIKNSk1bAEG9orjunQ8IxD&#10;svEEqu0GNoyylU2JIsWDArROU98ZJA/IGII8myTXF+rqadL6muYY0UDpRCcnVUZ3oY4JPbWYKtEQ&#10;rlH7nqNHle40ZiqESo9PYo+6/VxfhkscWmYDSOEEekADcVoq+UBXkIGbbVj5NKKodc6fj6znVtSC&#10;WVk1+Me0tY9LS1AF0XIUOaJANfmA5HUF/TyjGgTuVleGDYINMDAfFYWGrgkJYXTkSIWZLjsYSQZg&#10;opCvIMU2LKkQiIrS93OfxD9OX+EbrVazpGLD3EAY/pk0D7eGYqL2lQeOmP4HAxDuVkIaV10lNisD&#10;SkZpbcASfBAVvBDEc9WjhxR9JTAvQZWW91mZ8mpifDvZBixY0S1MsSAYkiwKoK1whikMbBayG0Yn&#10;mjliWHyx1y+STkFUmIKRgOFUESMSKBVVK+4XTE0CLv56vZMUDGLNEpYljzIQIix2iixD8HaFAb3W&#10;BQIILP8AQHZVXEvJW45a5Iy+1psZQcaW2XstOzKz734t7cDrLKaOTLzlOKrG2FXQGypcabKqxuAR&#10;tkJ8hHPYAW7whTM07HeRmlhg1CKeUJ9UIok2Sx+qJI43j3RFtzJJIhKXtVyoU2z+FfY/cvc+fnLo&#10;I0/GyB/DdMhl1bVdD0qLKy9Rz8eJMcPrGo4Ukm1lR5Bp0GoZKu8EIxi2TGOq/td+mzC5n5T4t02Y&#10;203mcd/QY245Ex9DIznG2fjO399ebHOZum5LudDZTQV1ji0sLC8vpmQhXNJNjMEysE1/yYttyd1a&#10;h2Pg4+l4GkQZsk87HKzsrLjgx8TKXTBlPiCJ5Iy8n0uMkwlnmhx4/UKsrshTonyv8Cej6tjZffX4&#10;p/iniaZgYMmoaTpHbva2n5mXqfcB0jLwsvOy1zpsKYYWAmPrIOIkGFl5usKcLJwZsfGyWMcAwfTb&#10;xvxPsm7Diuy3tPFvsxdZnXV2qu81fQaOxt7E1hFgZWZUVYLq1q6+qjw48o0mae7e9RWUeaRJ7fAS&#10;z/xFk70BxzpQxsTCXHzI5JixlbKZGjcO0LDHWEo7GJGhDPtJaiCFkPxt/wAHPYv+GE6VqvbPdfcu&#10;oar3jlZ2Ng6Nr0un/U4/aUUEOScnNxotMw5U1VNTEOHIcTLmxoUJSWMTfzpGPn7PN8KcgZq2SgS3&#10;usES05SZAfnre8iazN5XRZOnnVupm2cCVm6RLQthIj/eLTPTKKYFUhyAGuJsAZsaTLOsY1T6d8vB&#10;x8/T8SWCGMyPNk5XqmKFI2jZTCpVPVmkBRFlq2IUCvfw47YwO5u9MLt3UZYo3Gkarr7xy6ljaWXw&#10;tMlx4Jply5N4M+O2R9b9BCUy85MJ8fDUSTMytxyD1Fcvc27WlyY+k7mzkrlvFysNf8cTqHa6Wg1u&#10;X471epvuYarjazkkW4lOn/0weiqsPyi8lXEdUAvrCJXVc6qUNWvq+BpebrehQDGz8bUMOTT/AFDp&#10;8edA2DhtG2VqeLCIvRwZJsOaeTFbJikaUYyyZgMTyJHH3lpGr6L+Gun986xoWodh5fa2dpevLENX&#10;0TsXDx+7+8V7d0/QLfS9RzcvW+2yuUk2p52kCDL0nWdekwsKWbDx1mOQnvJuP01VPwEjV4ibgMjy&#10;BmpekyEyz3thruRIeem2oKuxzPIMklk67pbOus6q7+1xTZnM2xKy3hypsyQE0Aoa57mR4MnHeXFi&#10;jz5ZJcwfWz/xLIzMJ5hHgvlOp2mDGxsaODFWZIZnx/VLo6/l6y/C3uiHvTS+4dMTuTuLO0zRtJGP&#10;p2rdsafkdl5WHnz6NJmZuFh5OtZDzapmxx56YL6jgZGp6Fj5ej4QDY+djynrPvGZ+13ttnJJASIw&#10;pM0zc+81a5qIKI2sgmsBqOruJLzseBENMctsUs1bKcdPWQhDWSOUQxZUGyAtBiqrCJhGsYiDelCk&#10;ZRIkRQVjUKERQI1SuOvhDnF3zNUxsx8nKyzqWqS5s2TlHLzcjNbNkOTl52XM2Q2bmZEty5eU8ksm&#10;Tks+Q8sjSbyKNPbwI+A5TStjowcfjHc0sqQSGWZNrJELG3Egcd0q8r5PxYJyx3RRkrLeaZHtAIDA&#10;PKIzZfDgX67RkllUudW0yXadoV1fOhU0Es7lBVje0j3bjQKkL1OcjSu42hhcRroWtQb/AHqQY9Ny&#10;HBUkqjo1Mq2GVxQX3UQZ+X+VLHhbow4qJGPo63bbLhLMce5k1LbsqokY9hjYzJWjkOe19aoI9C6X&#10;DBCG2JMFYPGf1BnMjkRXtXTP4r3fqE0HqnCxdX1DNzGmjlRZHGp5Crj78qJllSVgU9BXVBErTAco&#10;X17v1ZdI7H0qOQY51HL0HSNOwBC0Ujxx/wAIw2lyAmLNEYZIAdwyZYZGMrxwD8riOnrj7mm1wpLr&#10;PQuNMdp5dteUeuJdXFHZ7W0zNfRyAG10SJj4NvW5jTUGgz4Dh1OfuIUY1gXuwEuO1Soa1df0zFyd&#10;X0/V5itRRrizYzw4zYmWzTB8Rc+Z43kiEOSUmxWjESwzgyN79pVH8Fe9MzTtHye20XUJo9E1bM71&#10;wExdV1qL6dpNLg0zXspe3sDK0+DuHZ21jatgzabPnwyZkGryopniV8WUqX3UXitXDy28zz83C09I&#10;TZxdNi9Fx7lspTXdbyzrb8Lafi98eNaEyvH2ezRquuG3R2tlbYtkojKW2NHfJrXB2R21KY5MEenh&#10;nUseHEdMMQOmLKcufPyMhHTCjjbIhIZsfKd0kEjhYBGkUTp29pP454Ovy6brucdC7jyu0k0vTtFj&#10;/EzQsfBye5tH1sZWk4Jw59R1rNxdD7f0HUZNLeXKy4G1LEiyXfLyNQw8TNxJNJynzTxdbck0k/An&#10;quFa3DDo3cLVmg3VhymfjKtz1pqxXmEsJNQNa4VdbXL36B8gbPeW3tJl5Xxg1t9FjQnXcGl5jYOb&#10;ixaPn9xYeo7cef0MkxZMOFGkcEPoS5M5SbKkYfU5D+kIdqouP6UZcNE9v989k9vd1YS6139+GP4a&#10;959t52i6p2dreflN3ZhaJmdv4vcOhd5do6/pvbORq2lxduarqOOraHCdWz8vC05sY4f1WHlYrx2F&#10;dNfJbt1YRdaMYpVYKZJQGpLWoPJ2MmROiEkwKaNPyskdjEr10E5LtRVxY32Iky2qbcb6eZDjUUO3&#10;9U0PMeCaBoCyK7Y2RJE2RE2wxpJOI/qQryxrRgdhKrKzSIq7HkO/8TX4vfgz+KmD2dn9k60/cfce&#10;mrmabl61o8euf7Pnt9kizIdOxpdXbSXfKwNXfIWHKwNOTFyMJlmfMyZ5vp8RzJ9jmm63CPp798vW&#10;WoHwxVtNBt4cKRPrhw3rElTszq6VlRcQzfJlz4ErHtjzZ9JpK80qQGzGFZeCLLWCaSOIvJDC2QwT&#10;b6fpoh3zofqNziIAGWNcf1HkBWESbgRxnm5OnmaKGWX048jJixUeZWeUTyy2kMkcmnsqCb80Uz5x&#10;SOKQNMYShPUHSRovODAvsxIlvWksJDoVW6vta2A+LJrw00i5kXFTTWnxzjK3zOPQyJRGhqZccxDA&#10;aIiuNDp0qzZAkLBXZRnZeEumPliOMrvlx8jZJBjrukSJhNvkRiTt4Uo/U6rGI4JYNkkgQyYGHqDa&#10;vDhh5UKjFycQvBNknZFJKjY3pQzAIAxtusOt+6DyNfGiZQpxCtLp8yJdaOO6RFLPU7Zkiyh9r+HZ&#10;QrqzfOSMA0VjodnUShWJXMt45vpSOWKXLjaXJklmEu1IxDk5kgEKgRlZVfLVGUIqlFYbSgZF/mEB&#10;WQSY+NKkWLDBjSwl5ZvVxMCJjKzCRWhMWns4b1HkZ3FsshV3LRA9XGfp7ZawoM1hq25hjr5bsgg3&#10;Vw3sdKr5DtDfSpESxclbTudKc6Y2SirBYQTXeLSmC4bvqzeynSTD1hyrqra1KQjxmCQbcbEFvEyo&#10;wY1uBYMWFW5uuudfxcYfxbQQCGEXbuOrPHMuRE7HO1Bx6EiSyqY1BCnYVAcNSAgszKdbEuoreTOm&#10;U8+WyvaTPc0xASvvr6Qznrb8IsaBSs1eO+VBkdl+YwlhLQSBbI+E9wlMIT/GaeKHt7QvUmXGMvc2&#10;HGjvknGVm+jzrUuuq6PYKsbU5L+N648hQMpZ/h0xsifujub0IvV9DtDKldfohm0v8S08KRGdH1vb&#10;IHAKOMWO/wAjZEauUZbra9sH65rRaqPZQqypsIRaqRfwGaKxsJGsOZ+TBayuXHR5m0rWkKT+uQTS&#10;+EUCQxSyEaOAKgc8yvqUUU+oGXFTBdfRbOEebI0moNIuDHK3c1yatBTH+MLMd0cJjWY2Ih1hpb4a&#10;aXPJBpqQ50mpRMs405pdOiWHTEjfUpcVOzgYdEnYoh0B4OJ5xK0CjdMwhmXeRnWegNFuGzK0lGGR&#10;INmdI6MexiVdaiIsU0HmoLhwasjWpqSwRJMnx4sxonFeY0hzVZosDJ1DFyMuCWaDARN+PMUYpj4i&#10;tHuhfuyRmTG3L/EzG5lyo0lKudxk6mmxX1DC0zJxsX0IJdSmcJlYkcyRvkZzo5E0fYqbZMkhxo6z&#10;qIcN5IdyqI1QvV0m8xR2Yjl69zhpGi11xrjTwU6VJLe4r6/G5+JVD28r5mxkSS8asgBDUUtTXTTz&#10;qpTts44DSnhgrYH4ZdytlJ3Ki6/ous6tPns2Pp2mYUkWoYkGJBHCmpTPla1myPpUcW3FhhjWP6a1&#10;mslhGKQ/GXthcWTtOXJ0LVdD0LB0v08jUs7LQadk5GoZcuRJo8QxNAxIV7ikmvLyMnIDjM5gsIry&#10;hKOU7LkK51m22BsJseOhXc+z0MjLuwmpLUJLHXQn6EcuDO2UaLah0BGx9DXLCUzKW1M2wOgWsQv1&#10;7M0TuDKn1XPm0HIxUzGlyI9Pjjg90yohmM65OtCHIbNdBkYxCo2LkMZnKkcu8Xu/sfA03RNJh7v0&#10;3Ol0+PHxH1TIlyfWWEtJ9P6LYnbP1GMumxM2JnBpHTNxFECEh+AQ6PyTqMwGVDyXKFhDZHkHQuG4&#10;51B4Lps1YLWx4dc2/g/A0b4L2zZd6F8kJqfxDEUrUcxYeTtjuTIgEH8GkaIJJIkWZgYeQkUkyRKw&#10;CR6muP8AXkB7yUU/7uEhL2K6fx9+dkw5jZP+1OBuaaGJ5MXU86Bnjg9V/UMk+iNlHTCWRI8SQp/v&#10;W+coQwIyNrm+QLDjqvfW5zeElVEyDWz6274c3rkBIbUIGHPHYtkp8SDNDLgR9ohWKtndyYU1BnC4&#10;fZfF7a1uJpxNoepRejPigPiYWOuFIpVQJNPjhz2aKlUHUopFjSeUQuqt4HpO9+zZAkkHdWhzLkw5&#10;p9LUNWnfKhYNu9LU3yNHSOYtI7DSJFaV8fHM6ObYs+sk8N8plzlQ/UcWcoDsSBkTbGGLjvTpQAku&#10;lBeWuqDS6+wsvsbEV5K2LFghK/ykDJEjKUcj6g9S7U79kzwum6A4wkzJmgOqdtam7xlk97NLj5vp&#10;Q4jys5h9KvazK43Fn6nsHvv8Nv4fv1Pu7B+tOBjrPFpXeenxK4WQCNFWbTEefPjijjTJ9cGwiCP2&#10;hU6Cn/DWdK5YBeh433sWXDYtXLi3fFOkj3NSxzDLW2t2I+YKSZOFFCn9MzCFkwJteyvmI5ywDxI8&#10;zPpPeUGF9LHg5+RJFAk0xj0nPky4Vk2sxxmORIpyU2NHjRx2saKsbIGBZoHA7w/DbJ1HJca5pWFJ&#10;BmDG2y61g4+Fl1G3pyMow4PW0nJ9UNlZBkLyzCZiyUEVjbXMcgNfKZUYbYkkwa5rKy2icV3RpMyf&#10;awfj2s6LPn5Mkr5d4T3JtJIjuedkickcDnlUn1FRYX4gY+TIToetyYTY8AlaHt/VnypmyFAklxjK&#10;jo+cwOzU/VJVY2yUiXhSZOfWPwxy4IgndPbmPmjLnkjEvdWjw4sJw2YwQzrA6suDCVJ0j0grBkxZ&#10;HZaI6ggeMeV5F2w8ThfXJNBsw1QmxuFr92QsauFFhBV0n5/FRfdhljNK9xhpIlGOoB2CKP0OQik0&#10;Hub0lii7chIWeKFd+j57RMsfphg0b6WUGE6qfUaNC/tW1/KTDR92dm7zLJ3nub6WWe/9ocAT+q6y&#10;bZEli1hHbU4yyiNXKRgMxRgSw6H0Djy5prKWS5461w4DJa233m3xN6x0V1bLLLbVFiHykJ4y15XO&#10;NEiIGvErykYZrWtBG+oaXt3uxIsfZpWZCWEplxo9IyhgywtHOJBlJ/DCfXCsiRRhI/URtrbfaCQL&#10;3l2M0+QX7m0fIEb44ink7jw2z4JhJAYjgytrYVcferS5MpdzDKgaNmBduvzWUE/RmYV+du7FlY2L&#10;Xy0dl+QgjhQyrWvr48OZncRZTZRLYKNk3MGQ/wCOIEeE8EdzhL6m0fb/AHE8ZTH0rUoshJIHkhg0&#10;jK9Bo2WMRZMc2RpJBymIkXJrauPD6Yi4317M717Qjf1cvuHScrGIyIockdw4EuUsxedpsZ8fH1/d&#10;HhRq0X0Lg3kSGb1ibUsK6KboOObWxgQONd7qQisZk+psA8Pc4Sa+zaNyI2rq7DTY+AeLADLizJsG&#10;YYdIdUs08mGINGfRBH2dr+RkBtQ0qN/ScwiXJijQGJU2rFjrFpwZsOEKrQyuEmkZ5FLbVAEOfxD7&#10;UxMKtN12SBJIopxBjZ6TPDLI+55cj1NcCpqOQWZMmBfWghSNHVQ+49fgtFo9QCZpMbwHdWlsN/vt&#10;D3sJKOyHYrbRrENoynWt1FwthDnyVMAL4HqLGC+Y6ukjF2Hq+FmQ5xwMuXUYJI8SSRHwe39YzUWO&#10;VgkcqyvpUeJLlwhtqYyzEFKDqVBIyuuaPlYCZ+AmnyxzZaQNBqHdehaau+KNvVx5Il1+TLi0/IKb&#10;pMxohKsliNxYUyDLx+a7a2vCRcPx/lbCZ8atjyraJyDZzWIWMUBYE6XScZVwYtBfB8QWtw6RHl1j&#10;Y3g2NJjySx5Cp0fTNMjaKbB13JMyx4YGP2xOwlEsDJMkyDCnMUGUGCZUu5VhUMdvtKHx7lzdW2yQ&#10;6roMCxl80/Vd5Yu9DBlrJBLiudYgSXK08x7sOFgPqCU3vyJBLcILnSVG0tXfbyiqc3dyrNxMzU8f&#10;aGdDmuZNdODV2Rdpxtqp9M3PzQ19rSnJXRG2ElrIyKqBkgdk4uLg/UPi9tSSyzo2OcPKk1XGw86C&#10;CZMh0f6LQpFQY8kUMmIBtbKdAizEkktxmPm/TDK7vSJMP08hc/FbQpc7TpsqFsZDA2T3Vc31kc2R&#10;FqG8OmHG3qvEFEYG6fmYdfmaMep1/I9mJkqTPmw6QaZeLAlqKNDZbTm4rizL2ldPU0E9bY5ac1oX&#10;VoK+7i+Mh6OJB5Umbk4CJi9s4+lvkB8pIhpmdkGL0kEJykyNU0mQxZLCOXHOFOip6XpZEZMjR9EW&#10;F/DIs+RsjvDJ1VIGjwmlOu6XF63qu030TQaTrkAkxo/WiyUz4nLtL6+NLtSNx0AuOMBqZOo5dv8A&#10;kiPH3GfqtlXkyOel5naWNhT18SEliPLzPu1bcSzR7iAZ555WQrtsSa0cxloOVafaAEer5qroXa8H&#10;0er4Oc+NHi6kuK+prHl5LSbwA2nYaDGgmVJXabZjxQK5hMYkj3yC/b+FF/Hu8J59Q0PP09MmbK0Y&#10;zLpEs2HjLAsLTS/X6oxysqCR41SEy5U2S0frLI0UgjjZmMCGqQ3Z2oJnYzxW001bVZm4ybIQo9DH&#10;mGNKNFxlLNOSgQbpUGHPkNkaMVcjTxFdMIwgumNnfXJMhzJomTLZlyYtQcfTxY8SFNuRhPYwxCzR&#10;LI4mzjENyM8oJNvrNKXTZopH07GkV8GKJcXI0YlsmfKmIcvFqalW1Fp0SZ40+n0z6hijrHB7dBbz&#10;zmdPkSbmLWSz1sx9dEcN5GsOZz5depq9hPRABYMJ6Y4SvNDzLzukB9jIzRuxsSLIkklJGM0Tt65x&#10;NTUb8gO6H6VIbX1SfTEaHbi+oGWttHKZO/EhWKOFshZljbGGo6PIViw2jimCZjZRcnGCNMZihk1A&#10;RBHLeoT1CpO0ZndFXOvZs5XulFBOKK1lyqqpgji+L231lV2gLON6ZLnvMcIWmlWEZvsgpCa45Hke&#10;Jh58U38Pb1DBIcZ8UT6gvrzefRE87xHF9B7mkffskRfSt6IDWbUZ8GWJ85owHg+qTMOJpajHiNgz&#10;/SwrKM0ZS/7tHEI2fHLGb2WOt1bbw8nL1TabkSjt53zYlJCNAlWbnwK6vNJtZVjZHsbSGCP84kYE&#10;GFXjcryyWDKMLTnZ62bwpp6wY75u7Jjwy8uGZswMFIQplR5EUkivD6qsn025WpTLaqbZxBltq82T&#10;PHgJ9K+aIoMwY2G6uyB9+HJjTY8TQzLG6SDMG4OG9Ah2AVSPW6O0gauhI2UCJEBopDH04N7L+eaK&#10;6GkhKNt/O0cUytjDRs8t4QqpZAkOrpPsJEcZ0NNkYzZ80kIkyJYJxA8eLqmo4/0UzRO0cEskmQke&#10;Q9KsjzVHFOoaF2YEsJ/HiddOjgmEOPHlYxmglzdC0rIOZEssQmzIoEw2OMhZpIkxQ0kmMxXIRV9q&#10;kwO2VCBqy7nT0bn28IlfIsE1R/8AysFmRy2UudVSdpXFSI+vmrFo6gMZi18uQyUD1SADYKHTWMqa&#10;XKGTl4UkMkEkZ1SPMeNSjTMk+SmE2qY+RCroxhx8ZUQ48h9VZU2L09XtvFiOOuFg565WNlRy/wAN&#10;lxBMDKuOJMfEkyhpOXizskiifJyZXlTKiX0Xife1Z0o2PkkTRwLSpB86DasqpsC2WOQ9RLD6QV62&#10;Uveo4x45iClTzsLLkXiC9aCcjGDXfTsuL63IxzqC4sYyp5I8c5z5OVLMkaJFp7Fe4i4yFWZ5Xy5C&#10;6vGGjMamQAu8uCb6XDnTSTnyiDFglyjp2Nj4mNFJNI2Vqqhu0WjkxXOOkUWFCsbRy+nIshWNivPV&#10;18Ww5OwpQ1t/DNIkV7CWE6utQLHJKhnax7zmZbM7ElAG14G+fmFzyDarWueP66n/AAnkH0c7OwYi&#10;OB12P+dZNwMpY5MxdWclV3uZFoCyKA5X/GWKKPUolijZRJLOZTJCKjdFUCCNBg4qxhFUF/TQQy7i&#10;wUOWtXMxvh5wAWgdL9j3EH4gsYJIrSDa0w3yGh0Q3kKx7XHnMIFI8sB2jC9z1exLHy8aLLbe8sYk&#10;DOnO9CpAvYA0g3EfJU7WYEjwOq3wc1sRNiQyGMLDICgikVt12zumO3ph6pN1SJwCK6lec5JLN1j7&#10;WdPLEJ8cE2FNDMi1VmSRBD7gICeOwFJjvmqNYsGYYznVopD2O7NcisUw8VMRY445ZRQFFp5HBJ4G&#10;zdKxQuRSEmluj4vprnZsmVNJLJFjC3JYDDiQKpPKuFgUSiIWXXkyEbgeK6KsfnCbCAUR5Szpdh9x&#10;ly5kTSzylP8ADKqlhRjQt1HikqCEZ4GB7IppMooLGJIMxrmP0XAiZvU2n1QZA0kUxEhdWokyLkjc&#10;gFFkJtn9ymgR07n1YRgIWGx1hZY5sZfTSNh7CIn08lZTztkohIwUcA8jxrdeCVoM/oJc8QDG1Ge+&#10;QF8+DOsv/NZhAVkErG30xJtyxiCn/cGR7No4/pgSius2NCjrFikTOjaSWST+dGFVZT/LQ2AJgZ39&#10;SQA2XUcrSkEqemOq5EeRoWcYo4Id+Bkks8BVZWVQTJAVxYykQb2bGYUwZ0pTuGZS1VHQh0kQegOY&#10;LLS6cUlaQ4q+SOunBbXTQiaSynkb59o030sjFhSEYqCYjnsYpmsFyDAG9Th1C0iq1GnsSTUVsbiC&#10;BzX24X0iMtgpmSD0i4hmkoSPLEHiBQAw45IcWVQqWpdwsA8RW0vKyLLJXUtlVhMSQVZBbl8gzXIc&#10;bPNxhVFUORCfJAspZbLAyGlwSlExGGJ3+so8qiRn9WRaUKFKbhQHCXIFZroLtsCh5vpaX6VWjWH6&#10;dHJO8uJdh3WSziOAOgItiJCrtfBUnjTccUKyNjmNaSyroN9F0cA76KuskdT2sRZKx/KBCLGkS/Q2&#10;O1CNEWYxkeSXupBK0kdCLtvICa5pKKGKfWQxh2Ta4eQFSH9wXbZoELyL4IpgFd54q5favcUsjBZ3&#10;03Ll9KKTdAY4feroCjSbtke7Yz0DXIpk6cnq8mQZvE2IsVjFCSFugV73SBnCwM2RmtDCUhEEQQ3h&#10;cdgn+SqRhA+PcRmu9SXL3vD6ujQqbAXPxjfHJCyDaeGoMPNUeBTAgHrm78NMk4vcWW4VbbSsmlJJ&#10;q5scg/mWwoN0bB8EMAeqXeTySIxLWIf1NfKi1cpyIxpoklsorDd4RnNTzGH8O7kaNWqxzXDa9qr9&#10;VaIjEsEgJKyIWFg2KLKR/wCIGibB8/oQOrkz8oZLZMLqqFHVSLVlNhXDKaFGm5BvkV5HS25PbX/G&#10;+rg6XOyXikwTvKsdZEwMeUJ6IMgpCQ5EcjVcxUVhWEQoSiEUTu4mp9TGn6hkadkxZWOxDIbKbmCu&#10;pFFW2kHkeD5UgMOR0BatpuNqeLLiZC+yUACQKrSRMptGUupFg8MvhrKngk9Wd9O/PlzubR+j0k4a&#10;xIL7GlrYcBB3dvmCWQ1YO/2Ptg/dGQbSOkGngX1arKSC2uHFdArBnnsPbvbevy6qXlyGQKh9NYYv&#10;5s0FltsuV7PUCylggnQekNtME9w6pbuPt6PRjBj43qEyL60uRMBFFlMoXdBhfzDGXhp5Hx5KnO4u&#10;rygIenc1N6Dli7i5C1Jna2xk56JSFsvtH9UJ8dhp6GuaONJis+1TErrN6Q7TyKsGcdzRFBH/ALzC&#10;2SFcxDjyFFLAqX2CQgHglLFowB9jbgQxJ4F9C31DYRXIj3MI2DBRJ6QL3YSUgnerELvWvetrW6h0&#10;iPUX0o53iiBrdXRRdheUkevWVBvyTa1a/HRm6Cvr4sW2kTrEFvaTVjTPUryxraN8dxLEEiKcbmiq&#10;zuzsuHBx8jMwoc3JjSFpWkLo0OKsbqNrbmE0rOCRREnB3BhR6sLtru3J1GTHxMl8SGd22mFYnD5T&#10;GJ3YxIiGKOio4Vk3NS0wN9VvPl6NhCjhFsSRxFIxroy+A/JHKpE8FRfF3sVyuRrntVV7o78qiVaY&#10;IB/xFRXobg593gVZHkVVeOOPjqxiMYm2EIZgGIdAx5ArkEfFeRY6tw0P6XXKtvP5YveROU+PuJ9r&#10;kKSmvo/Fu5BsoO71xLN61lRAyVWytjj0KTRQnSmXcT5OdI2RHVtqYD5EwNOr+I2k6JoshfFm9XSx&#10;DHl4uYY9OyXlyZneKLFjylZp3MLrkGSMfTxowEk0TByn1Z//AId/evdus9vTxfiR2jqGT3ljaxny&#10;/wCyGm6n3hpvamHosEKtldzapj5ulwxwPLHkYeRBiY82pw5+O2LiYGpvJGXuZ4CZRce7bj22uCYG&#10;2JnYuM090C6u42euCxq+LSQbytwpvVPtNPqqSDLmyXU8DO302KeG5llXNrxR7F9RRNBPNOq7GxJM&#10;lDqTy5a43o6ZPMZJnDukgkmewMeCMFpiHli9QRsCT/hp+HU/eGtrp+RrOPoU+Hj/AEnb+RNgPlYe&#10;tdzRJJDpumyytl6fHpuFkeg82dqWZkQpgwNBDKYcjKiK6XmzMdNup5fnco7npUgspNFytr9OXkPe&#10;WW/3mi0Fc+PkbJ9TkOP7VMHxre3uf48SDsaODewKWn+26oR76VIcFlNPeaV3flMkMWnwSaZosEeT&#10;jLmo2Tl5TyYeRuycVcc4+MuZPBiytNHj5MUUEfuyJmZoUQdVaT/g+/CPWYcoJrGjfil+IM+PEup9&#10;t5sekYmnaF3JiSZmFkjUc9dR1fM7chfuHTF0jJhRczMXF0rMxMfIli1j1sgTkxfFlVFvNtnc1VZu&#10;Dv8ASaa3rqDIZvP8fZxM1Fsc9EhSpsLLQCx6+doJKSn2Ja2RZQ6w7WNiVMcFnD+PE6Pr2r6ocqTU&#10;tSzdSjWd3xPqzHO0EbsW2xKpWGMMvsEUapHH6SlFKklqZ/xSdv8AYHZWv6D+Gn4f9nds9vL2PgyY&#10;3c2raJp6adla/wB06tBhZeqrlZkWBgzapp+lSrEml5k+MssseRkKH9OOIsVIXIacX4m4IExRtk11&#10;fPt99Z2Oi9vH0GpJd1slM/ZTpQlqSzsdYTaq+nAhSpc2FNeAII0YwHpOw5GZLuxMGAPk5xiWD21P&#10;u3bfQgVGCDerbXtW9pAXYAD1ynNiYKennanOYMPTVnbIiVlGLIhjST6jMZ0ZmEE0YlhAkjAdQTvc&#10;lekzznXHEh5Kuz+/PzhTVexiXF7wzxngN2Stt7fW7h2TzFfyZZspqhljquLuUKbOW+XuOPwhs9Dm&#10;NDGaZpTNQDxn+L29k42RHpGbqU76fFjZZc4ujK2NiZGYI1njyZMuR4crLXGkyExPT2iRhDMiKxVT&#10;0N+D3efbnbPY2gdwTajonbXd/c3fUGfG0kel9z9zL2RDp82L29kYPbkOZkDI07L1zJhy9Smmx49W&#10;0J4shcjHx5fosyDI2/OmfHL/AKcpabqO4B3fHWvxhT0fIHOp8fleG59dqZdJSkoM7NoszvNVXnzW&#10;nQug5C07qm7rK4o6yVHmxmOnNGMzS9SfGx49EyMR5Y0GBHFmR40D4SZsM+GssyJG8c2pTwQpjTSh&#10;D/C0lfIkDLOkvXSfZevpqudrOud0d09zat2P2wIpe58uPP7YiP4kLmahDjxH083M0bKh/DnBz871&#10;Gm0zSsTB7kni0bSdf9CWHKlgJErTs45hbeq02qylxWcaU82boL3FaSn09PYWVvW09rBsKe+NOv6q&#10;bdEgsLX0siKaS+wC9iXEYp3+5oJo2maviaie3MnS1gnfMCRyOrvGsjlQYfWj9HFyYUR0YfThRBtk&#10;SyNpMD/jEl7B1vS+2Pxc0n8RU1TUsjS4tD1HtAZcLZen6J29p8qYOsLpUzZmu6M+RlxZeJmR63lT&#10;vm5UsGVjzSxnipxervkF+1583crSaKni8qcY67jCVmMoGhHVTsjb2lHOq8RZ11xUWVbFoiJVglWU&#10;2qAl5FuYzbyIckhxFL1BD21i4mh4ujY2PDJCuViS5rOWhknIkD5GSJIxG3r7gphHhFWNABs5+T/b&#10;f4p52j90a93XNlzY+oSaJm4Ogg4ceqYmLI88MSadPiTuAmLlaVLqOLJkj1VXJyDNkQ5EUjoRw/qY&#10;07OPxZKpXl6lt8ruqi+4ruf+JutfE4+xtRFtiQcpX5z5UKlk21fPsXFrNo4QLGsC6VGqIsGLNWvj&#10;7y6BbYkqsjTwLLHLLJHixPkeoAgneSDHXIWWOImJkjkWKaP2MCKAsSX/ABA48+HgR6dJ3H2/JoOo&#10;ajLoMWHNNqmPiaLmjGyINCRtTzGaKTC1CCbIg1SaPKyHOXt3xYuNBgx2t/p/9L/NHU1xRG5QXWUl&#10;NxtiNhMx24fyVo6SZe1Rb+mqLm7s8Vkr3RyrveJbnmD0Nlm6EEIZJUMh48eDbWwBvr7vD8OzqjxZ&#10;UGqGKcelAsON6EmUkeNK0xK4f1GPl+mkUxxMF8RMibIdkikp1Dt0p+Bv+M/u/s/Rzp0X4ZaV3hhy&#10;fxLGil7g7gzMSLDyMvBgw8abVtTzNIztLTSM7WsqPVs7RMvWNO0w6muS2n4uO2cJY3N2HRzrsntY&#10;t4uw49wOJvj2ZP6521mkKPXlPOh5tC02RibLcaXTxb8jq2S92WOY0CltY8iJTJVAkyAxWq6PB2/k&#10;tpOp6j6XoYujNCs2mZkcs8Gp5P0WIuPAqPk5c+PMVGZHGkksKt6shJVh0BaP+HX4t/iG0Ws9u9kZ&#10;ncWpa5ma/qOqwaVqOFDkaXkQ4GR3BlPquPkw6fjaamoRw6gmLB/LSDLxvoslMN5sVJBv1KcE8t8Q&#10;cF8660dpi+WuM8tkBY6ZucFZkdmz2vLtJqMfhPUGylD0JCJd2s0Jq+dBBAEOpaVhy2cAMJ8lhdo5&#10;7axj74TAmk6xp7ZeRIs8DHZLDmoyQTxxzLDlQw1BPJEglYFAFsk0v3lqOd2ppOs4eu6Fq+lahqej&#10;axiY2BqWNjKVklxzhO5liyZUmOLPlKk8uI+RjxncnrvIjoibdTeL13JlPxhPwFSTXZHh7gilHpLu&#10;npyUmbx9rBo4dpsq+321jZMi3FtGDEiTLY9a1sSM4ba8Tz2sw7U37RyNO0SXVRqOUMfN1jVppsTG&#10;Ek0rZGO+VkJjtFhQiT0pC8jq8zBTkDa22ONF3M+8sPVe4INGOnYrZenaFoeLjZmSyQRR4mSuBiy5&#10;Ky5+S0XrJ6UaskKb1xdrR7pJHYCuKbxpyo2JMl11Xogg3lRZ10ysj+xbu2y4y1lkawk00lQ2o88k&#10;wNcKPdSgQwyJwkZVyZbwzGiPTrejjIljlz8PZiyxpO8k0bQQ5PuaKCSXcUGSFBk9Ll44x6kgQMga&#10;vcXT+79Pxcz+DJrGENf0ybEysbC9fHm1XSDLDLKzYyhDNpwyoIdsrEIMkJ9OxdGIH+R6ftVyFMlV&#10;WFxmh1trUmEljCr6qwlnhOMV0QazHvjJEjsfLa4LySpgWorTOeYTGK76c5/cOlaRFHk5+pYeBjT2&#10;kU8ssccUrqnqFVYH3n0vfQDNtKkCj0NYPbOta9LNi4GmZ2qZmHGMifFWKbIyId8hh9Vo5A3ph5ri&#10;aRigLBgzCiOn+4W/T/oB1Nff7isi6rVGiXIf6CprF5z568hyhOgLpiIx9bPUQ4cyufXwpkaFGsCk&#10;fMlTC17IR6s7v/EiY48kOjTPhwh9suoSBVnyYHBjU4UDxymKPc/qPkOGmMcYCrj+oZBbnZH4W4se&#10;RBPrUEObM0aummRs30uJPGfVKahPHLAJpgkYijx0KQLLICWyPS9JrTsPlXUlzxlV1OaZTWNfBs5D&#10;ZwiUUScABq5PTHJHLa0Eiwpq4YLSRpq+M2pNNC/W0/pKhYoVrPAliMJyhlxzRl/VaZZo2QoA5ldJ&#10;IgrMxFmRpCzXRcmyDbeoR5DS/T/SzQVEIVhfHnDKxaMRJJFIJURVJURLHtQAgoFINFOzzsi0lVbJ&#10;9PYXkRsO3LMPW1N1PorKQwdSyJMUdhT7atzYqAcZauPEfcmdNnZ+un/9LSla51j5eN6SzwO80VPb&#10;lcmRQUZVNPLCysVVtgMZpiVHBbprkQTpPPjZHpQTMYwEDYcEoDRkklIcrHdjLIDIfUQFVLk7gik4&#10;vFGZnpUAgxI0EtRY1xUbMbLz0dYkiUanRxL2Ktxm5tlHYEPpzTqauDHmVMyK2cIw43q+vSZkReMx&#10;SIGiSYZEJMSPv2h0Ij9eNvyuLWSJfaxG1gD0rBhzKsySJJIkrwehNtnlQpuZXQSNhTolMhO6OckO&#10;gbchNH7vOPIWUDJtLkQ7+DBMdYQbevDYWlSSS+TKjtrvuCXUpvymQQQ2n+Q9kazB7TBYSQ46q4Wf&#10;lOu1I8jFczBrT3loirHdvOMyJtYED33e1i3vrrOdgYSksXxs2MQmP+YxRFmBWlEUebC7qVO43FtZ&#10;C8e24xVoH6fowxsvxi6S25Sym5Mk2eS6NISycYmw0gkSWRI0Ic9wWgSO2Q4TpDUCgJZnvC5FsvsX&#10;KXLxdYmvcJNZm94BAcDFxEDWCwawpG4E8hgDQrrnj8YcU4eq9vwVtWPt3FAQk/yic7UTsA/+WAzW&#10;EAAAokkksTp1x1Mydyz05lVaWZGjYjl5tRWWrasJZugl67hmKYXybmwhQ3fNrpEeNAFDkQ7CHYNN&#10;KNIl1xyRAhn42YYydJ7cWdMXKx/4+kcODlLHGJs2THlWF1ypc3DVW9IywrFb+6X17T0ASXf4a5Jo&#10;e5e7Z48nJxki7PnOS+NC8xEI1HFdppPRxMuf08f0vUZEjUTA+nIz2kZUK+yEC95AeWYSTZrcQYkO&#10;wx0u7j17gS4d8JF48hzJ2kgNi6asLFYaw2ITCZLJHEhJgiK9q0dLErZ+Phwv6kfpiFNEleFsgSnO&#10;DPosGfkZqTfWRTLvOcJijsBGrDcFPVuO0UWjz5s+NDDJHM+Ue4Y4JWgeEaaRH3DNgY+n5Ea6dNC5&#10;VdKaLegZneMqqsPst86HT2eWLIXQTpP2g6nFrKqbMlMpq2YCPIe2NyRWm9ORcwaX0ADEdelQg2lu&#10;3y2n+mWJm5MWRqMsmtxai2Tj4zNiQ/TI8ZxYZxLlSTxa+gEOnEj6uDGx4Y51BBbIL2HGTpULxaUi&#10;aO2mpizZaRzzRZLRuM/KxzDiwpL21kF59XUgYM+XPM+IxVo1xvT2ErdG0qXR867o2f1VVLkWPHu3&#10;uThitAamsbWRoMvVttS1+j0enrUA6rMcaDlLHhRIQ65yRBti+151+GGozZ/c+UPVx3UQZ7LLjJii&#10;LKZpIIllULmZTNCEUsiTIqRhhW1rU1X+OekYumdg4IGPkxT/AMR0iP08qTJkmwYUgzJXgLNpenRr&#10;O0jKsro8jzMjWWG0i7bmCx4og0J6uXosmzaWsY8+FWSZeKsJKWtgAUJ88tRdTfwjmGjxZJQSDkgR&#10;hgY2MeLCiAb1DPHG0W3YryuthdsTLvYbTavYutoYA2FABBUDriWMyK4tiig7SS0isUUk8EckXbeB&#10;dk/mJ6hFJfccZsInRRVFqaHkDWA34Xje+1LRXTSNDH/5eDV2Q5wXeMhwSxiOKyHHjMYshTK0aIhW&#10;L+iJdsTEbId1P7QOKJIoGq5UDkkHhTc7lxuay9U0pUlDdmwRRBA4J8/YDnzrJ1Br87rMvScWa4lZ&#10;rK9J2njS8hFzcWNaW0ZxrGIz+pLcEd86UFQilsLC9kGtAIURjHIBolIY45kkiREAkAeUFCKYgFqv&#10;jcwI8i1AoCqrDs8TK7u52+1KYGwOAT4O0GzQP5ibB+E8r9fv8xtJHEd7x/AgjrYk+bx5q9RufcLb&#10;Y+JOjoKPKdTV1oONps+Gwhw5UR05T2VYSPNVzpUWZ5OMaZIqxpGBNusZKn3ItMq2eGIU1d7jtIpi&#10;pPUfkRyszTRx0rBWPN+42GalX2232sc37QR1JbPJcnSpsG4ZosBXiZ2V4oGdurSWKM9fNoI8i0uI&#10;TClC9VOETwp5E81Y1HEe1VzQbcFRVWyLHJ4ogCwB4sAX546R/mbeHBavFE+fkc8nijfLcfp0fKLp&#10;z3t3Y1t3p+U5dRVTogYqRo9VmqM1rNlNQdexnjElHasphGsGMcskgrhtVROMV7kcxxM5VyQqv4Vg&#10;qhma9pAvcSb4HliOLvpu0wAKrvcpydgvaAPcSDwtVR5IH36kb+nEdVGYlteaS7HCFNAOyueRb8Ma&#10;JFVzSjISFFl10KMAgQ/EV7HCEBgWOchOyMRQ4zRglgLA/MXAoGyTd0BxV+QAB886jIRiB7iSANos&#10;j4480TzfF18fHQDzPCedteTK/JWOJqhNma2HGsZc1xLcxQBIyVNYgrP5ZVkfkfcxTOGom+frKMrX&#10;tghlLPmLhCB0aSf0JGYkkAEFyOeTt5HPkji+pM4yxQNl71bZGZVpRya9vP2LftQ8EEdHLqn08riC&#10;uSkx9XmQuv5rY0FLSPIDHjSc9XRHAQVfUxkFYtKlgBCMlSa8YQxnjaSS4vqHnV5X09ykQRd5VVNe&#10;DGi7bHG5abgHaA13Y46zpsSZSB5NxKkkhTQIeQ8nkMH9gtqPt/Lt8mqfX80c3nCCBmrXjyVbij2E&#10;izDKz9408crC+wMdZcUUtkWM2N5o/wB6nM8bfc1w1b6Ricmt6mrBYclhZtqx4rG3yPHwvg7jQu/0&#10;n00zBNtLjq3jaTIwvjg+bJJF/wDKT/n0p+V5g6ukvrsptVxRWLLqY0iLAlju5Akl1VzKUx5TK6HW&#10;/IZOgyvt4UlIpYigCopHsGQJGo1nNLErmZW4tbWsKqwAvbsViCVN0SPBPxyHJ07EIBOJjUAApt2Z&#10;SeOGI4urIDcUCLINmPN8vdWTVOQ+04VkHkxbgqVgMnrywYMc51WLIkyXPkELICjljBcErHd2sMdP&#10;NGC+nQ1rPsmPIcAqxYNFFx9yAtUWJtTuIA8/HTaTTsI2Wx0NMosSOSb+4a/gEN+XySPv1K6fmHqh&#10;bpnVM214hmRBhZJSWSPqGFVWxmkE4Y1hBCqJJeIafIUqvb3RrWPIqJtFrWqPIE+pBYg2Whjqx7rs&#10;MpNfFigeASK6zJp+nqu4YwB3eNw+5BADBgKHz58X460TOaus6JoLagkB6brCgZoqaVGm99fQWzRS&#10;GR1lLOspzLOG0A43y/awQ2ucZRLHYP3KqqPrecrem2RtcGnIgjZOSSvu9ZCAbAYkEqQefForpeC1&#10;M2OCCpIUSNYogEbREeRR2heD8igeplF5m6lpjNFIevDupkgv5CKKNL1dZZVdQ6GBoYYJZaFIt1Gh&#10;zQPJLfPJHlHFLEjDTP8A/Dqmu5+12jy0Lq/vBxNwN0KFZCKQAB/zNdWW6UOlYJKB8dgAnsO9QABZ&#10;F/y2IY39h9uD1parlvrYup2zBIznTvVVtXc00KBHtrvZyboseSyUNsgwYtUofj+1wmOjw4skqFY0&#10;UMbnNeJyi65qLhlM0ZkjKK6SYqoATW0qFyWZgCB+ajyAB561/hWAu0+iQrglGSSyVFghv5I23fA5&#10;B+eeOvQPNHUidITT5fgWFIm0cmUQc2ZsZUEYoDDE8J0uzpa8lVayIz3vgwviSAqeJJG3wcNGnSOv&#10;6hIwqTH5ViS+MyeLvj12FnwVH2+D5U/g2Ci7jG/5gqhZVbz9rjFKD/V8WSAKPXlkOYec2x70s3Id&#10;O1zcLPr3JbV++0lBBeUyHBJlWMODipNlOM9o4zAS2rKjxYQ/inTyYN316PWpy5s4rBmBZjCUAY+1&#10;T/xGLCvPt9qgA/FZk0yDapVJAFDbV9UMSCdwIuOl+eDRJs3Xk4YzqNl5xXG5A4frLCwny47zMpOQ&#10;MnfUlswBHw61lJILma2UJkgh5DpCXYxGhS5DTKOWMHgV3Hq8IdXysZZXUE3G0fpsOB7RuYm653Mt&#10;WD8V01bAcBlhm9NTtUblctuPlmqqNmqUG6P7gw4mThefqyp2+fzZ4eZ1FIXUf02Wur7qyzUwavjX&#10;9aQnxw1xWVttHkQwT4qrBL8d8mGz0rHR5JG+NOrFI0NMTsZFYqRww/L4Q2OKFVXB6i2WaJ1Vndfa&#10;BuDldzE0tAubDcXx5qxddb3H4NktZUgVTWxYz4rjIU8CrF7Xsc5FV7VijUxHKxEY9WeKPQauIr3J&#10;3UaKHbarGwJrhEIAHIA9pBFj/wBR89YiklumaXgc++T81fo3kfrz9jVnqDcmS8/hKy0c+rz0qVIh&#10;zlisnQK5fUb4z1IYYPQxReDV7J4qX1vciKnYjV+tIsWMv/woQ7N7P5Mdk/1KaWzQPIvkkgEAnraX&#10;Jl2gNNMyLyw9aWgKsVblQATZ4A448HrlS6rbOs5g5T1lhGqaQdfRAroz2urYSglS4jUCchXIhnSC&#10;oJogebHeDe7k82tVrUunt/TnxtMiLxr7yXIKIAqs1gBSCwN8mgCL8Ajmo+4NSE+dIqSONntO2Ruf&#10;vdNtNChxfzXA6gmHx+QqFryEps2gFfYHK89JBRY7Ue0xF9qxnNINGNG4LWvV6kVBNH7Sta4lSOFV&#10;DPDEa53GKMkfbaSCfvx5+1+OhZp53JVZ8gA+VWaUA8HkqHAsD5IIo8356L+IoWj2p7aRCj1brERY&#10;sKM6tqnEjwQmasMEVvp840xwfZJsXjVCS5ZXCVyBixmjkcfFWST1GUITagFI7Cg2ACAKNElgLJJr&#10;ihUdlZrovpRySOBRa5ZbLEU3liD7qAoilBF+49FuLQULrh8C1qaZAGnMihky69hjtkuVhGRmCMNj&#10;vOQVzUX3OZ6u691Z4+TnskUK+wxxFW4sRxnnz8rZvj5BBBJrk9M1nyGKv6s5IBsepItL4B4fj9jR&#10;45+/UJ3OLhiy2iIPP1gLCOQrs8ZsMIZEUiCKo5jlaJ6R5Hn62w/U5jx9/b2Rze7WrY8TJIDDDwDt&#10;uNCTR+20f2+/Pjz0/jyZ1kULlTnwD/OlPtuwLJAAXmwAB8Vz0iMudZgv+RLCnuYuegQ21sqcMNK6&#10;5hlWdVRDJJWKrRRGsmlMY0wsRFkTCFNIsBsf5HLzr3RDjrr2bEYFeUzyNHUs0SKAiSCo4yYzurig&#10;AWBLC767S/D+fIk7P0zIXMdFGBCklwwTF7llhIZ5alCxuCpsmlYAHZVYVDV2RTSCyocadUzB1oBS&#10;GxowXyrZGu9nrHHOSUhpCez4/wAgwIcYIXJ2K1ytfAqkXprJtJnLsHj3yybUb8ijcQt0AwPphrNG&#10;ujGJ5DM8blFgWIMkhigiUuh2vISis7DdJtIDkGgUBXryrp8Ou1keOaLTgI6xhsGeHCiLLmiU4Wgd&#10;Fmq1nwQgVSEkBYV6yTewYfFyt7zGiCtR0iYmZdupYTekSwAC5C2SAzBr9vJ/ezz0Pd1OH0nuPFCY&#10;rB9F1NPWRIixdsFyqKQoIUWxO0kk7lonyxvUpN+RxFgIdmsMhI/J1YvtkuKKDKZGq9BIFLkEGNCC&#10;GEIkVWs8SmL5ojuyOInRfc5EmkUw3FMmNqA87dwH7cGvPx8UD1xf2a7R68SjhN+FLGWJ8K/p7ifI&#10;v7Eg/BIFjqo7lCrA/TVT7E6yqOyFLgNMvvchErEkoMLYMpxxBQbiBkRmJ4ia571SK16+Za3KBRpi&#10;zcIUmRl4JWnZvJFEAttA53eTxx1b2TIZW1d4aJV8dlbkBmaNQtiwbKozEjaByPPSP6Ks+CKO4rCj&#10;kvdKQyPeNzSCR43RjM8CO7eQlcjkd+VVPPv2d2+kHQpQIo8/bkcURRIrqNY3uNgjgAc+ePknnx+v&#10;zyOR1j5jS3+RtYd7m7WdSWsRr0FNgGURPW9UQscjeyhkxZDU8JEOQM0aQzshxPREVq2JmZODOmTi&#10;TyY80ZtZIzTV8qQQVZG8OjhkccMp+GOZhYufjvjZmPHkQSVujlTcA39LKeGSRfKSIQ6eQw56tG6e&#10;OpefyBqaWFpWV9be19fCq4Y4RpKEuwJ7CSJMWKUTgxUhIz2LDDMcvrMZzWEEwatuDtTus6rPFjZo&#10;hiykChAjOPquGEjIhBVSoAJRZOQSQKA6pTvDs3+DwSZWCZ5sR3d5Gl2suG25fTSSUHe6yFiokeMA&#10;OEBYE9M/1TTX3PC3JMdkpDPNkbI7WjGUhFWP6JSOb61VPBVC15FcNERBuVXJ2XsYdwp6mjamqg2c&#10;LJ2ge4/8M8V9rrmjQuzfgZ7VkMevaT6pA/36BTyACGJSiTwOTXmzxxQHVIzMbbypFiyVLBHPBsZd&#10;eQUj3CKjoz0RXLHD8hkf2K5SKFDkVr3OcrlV6/XNohaYCUGOnAYUjEEUACCPjih+gHxXXSaxAClC&#10;rR5DIGN/Nk0T/l+g4rrq7JrrCyjcCQr6DpLDJGykaZhNLrzQpUq3h28OpudXiq/RCm2bZmJxdjPZ&#10;Ix0CRGFZ1Lr64q7eYCUJGQPnz3nHLHq8GJM2fNLjY2GmTkaiZZ8uWJ8p5xRbIfH+milllxYmheNn&#10;jBbI9VygH6r+0e8NPyPwr/HDuHsjWdFg12XQ8bWMnSNLhHb2n6SkWnHTtI7jTSxpWIYO5tZ06HJ1&#10;DUHwjm4eR6OFAkeIMB41QPQ9TlHQ6Xlm/qm8ZDkZKzlxKSHyhL0sK0TFCzBYdhW5LILBFXWpb7by&#10;Vsb7OzbEM7Slj50V7US8tEOYF+6Z2gsXbeiO2A2dm5mSuRqrwLC7zQSIFxY3m9aJVjwUmMsNSOqy&#10;xFUQFnZ/k32f352dnRfiTpGsdyYPbq6WmXqGLBr+tZmmadnYWANJysQaRpZwslM/XG7iwppMrTcc&#10;xZOqQyadnZJddHwxDFo/6j9Pm11mQo5ug5EyltOj0VQbZDv9DGg5egBk/wCitFns1LSzZhN1Uws1&#10;AxNjYZDQy/umJgwstIHIWCK1LjXewtQ1OPUIJMODIbLOVI2a80GE0W7Ix3hh0t0yVbDTKTCx21Fs&#10;zEkmemVMloWGOLo7X/xa/gV2fnaBqmnZkml6jo2WkGY3aGg9wZ+H3Jj/AMFmx/re5dM13TIv4hDh&#10;z6vq+Jh4WBq8MkrmHUMpHzUjyIrMOPx6lvFPFVu/OR6ol3UagVZWXpG0FpHBNvqZ7TWtfYLPfnyy&#10;hy4yxQS3zBhhmdAnBS0dDUVOYmnthRz4mVkRpJHlNEZoW+qUiCTapWVBEkqWrKJQgL0xHt5I1+PX&#10;fnan4jfiPq3d/YuPqK6NrONp+cw1XEOiZORntp0EWo5P8Mmly5tNjzJojNDgSSscVCi7Ih/LRUOv&#10;PWW1VweKi34qvPytNBo1ztVTXx7cmhnVEs0lG2EZa2MlfEpHShTbNzfWgkJFqZ5yk+HH+rS7Cwmk&#10;1yDJxQ+SmL7p5p0SMY8M8bgNGFZmaWUXHEhG4UzEDazDkz8Ss+KHtrMxMx0xZcxwmNHA8kr5c8Mk&#10;bFJfYiJjQ0ks0i+1iFXcwdUalWm5M5lzFFJyGR3mqyVESzTTyq+jMytQVoSESu+W2UOO2xioeLLQ&#10;D2BlR4cg0gRDAJLewq3tJi4WTJDPLHFLLEsiRMT4EoHqqKYBgwQFhRoID/SKpDS/xC797e0pNA0j&#10;uLUsDSYZtSyIdPjWCSHGfXIIcbWPRXIxZ2ij1eGOCPUIbMOW0ULSRmYK3TJ4Lpe5m6gNdJ33Ouo2&#10;D6yPEgTNJreTL2e7S3tQAIVi11Iy1fNubBzo3ZiWciJ9prgMIVHHlMHEeIar3HomlxSRaScKbOnk&#10;ZlXDSKSJMhmETT5M6AqZBt27FczS0A22IluivE0jvjvPLizu8NT16fCxsaLFeXWMrJWVtPjP1EWD&#10;gYjlAmLukMhPox4kTSPKA+SNnVu3J3DWWoeEOOOH8VDzPHQX5HRyTTaCsJL1NSy21YnPE2WRw6uc&#10;e5hEDKJdjpLvSRwy7OehiQBRXRquzdS+nzcTWc69SnjnZ5xkzxxo7IuyIuqoGMcJp0hj9OMMqpez&#10;q1tM0dJcLUO39MZ9HxZYUigbT4CPaRvnCO++55rMUmVMZXKkttaQdV6O/T/tz2MGND1Triqc8bbi&#10;xqohIMame2xGKa2DGu/Sa7sbULxEpWRxEjgis+7XakZMi1gCnC/FSLIiYPgMkrSyJiwvIZGnNARN&#10;K0I2wxLbNKwO6Q1FEBsaVg7P/Bk4ssJOqq2OY4nzJVi9MY/ub1lhSVmbImcbYscMFjh9085cOsKN&#10;J/8Aq+uMMreX57GNfbGpMWxFWOna6PnpOefWVcY1kll8OJHVZscikMsOVGjCjQHOKZrSkB4M8/8A&#10;EDXZDDFC2LhTq7LKRjLIsxJ9qhJw5jA9oKq5Yt4IN9S+l/hp2tBHlZGVFmahDKLxI2y5YpMVVKhp&#10;DLivCMlnNlXaIRorEFDxXRb+hqTgXp1uOSqfTzc7k8bKJlK2BFvp02/r7K33FhxLGqZMo82HawrW&#10;ZY2iw4GaY2NHsYQZsmsMplmMnh17P1j6vvvKzNYyIjlT9tRwQu0ZQA4GqPJJFAkcHtKBt7KafcH9&#10;7ArTv8RNN/hH4G5uNosbY2naf+KOh5k87yDdHNq3amt4OKTltkGdZMqSGGIsD9PJ6eET6UkBV7iO&#10;sHg7H8v9Y3FXSsGwTIYLqI4L5h0/MuWyUCvhzbL/AIc/baXjjWQhHGi5ydn7Bw4r7PPHqCW8mJWD&#10;mRZkeK9n1aer4yah3D25NktkHK0li+BPFNLC8KSS5mayE7gXb14/U9S1YEsq/wAtynXOvaf4m9yd&#10;n5Ej6dMZjNBlzSZOXm5zTkRwYOn5OAs0Eyo+Bn4ua8U+LOs4EaqqSoxZ+qlv1lum3ifi7pK65+K8&#10;LTkrs3icrxHYggWE0V1ILMo8HVaXP6CVPnRS3ZdFDu4JStu0sAOI2Udj2elBtGK6lmzdu6t25oGE&#10;xfDytaVGfLnyMrMjR3+okEU88zMyzPK8col9QLEwjiEfA6O4O7O6vxi//Op3Z3l3BqeVl6fp+PqJ&#10;03TvptM7fyJ9Uw1xA2VpOFjJAseA+m42VpyRGH0MxZMhmlZ5NyM3FVlS8Z18KuYLQrHwnH1fahtK&#10;KE35ENkatSUFJzDRwy4AbQEaDDjx6504ZSwUsHkEWQ8nN0GauoNkzQzSYmVFO0wnMZDNEcyXcY3i&#10;lSf0422rELSQMYy9iyeu58GXAixIMmNMnBmxoscY/r2gkXT4RH6kM8EuMJZo1dpt7PAR6vpoONgW&#10;0qApYmrOQDJFVNsKnO/OFnT2U5BWXjAHBkLZVduUEIZXoo7iutIclth8GEyPFNbtkuz/AA4Z3rpt&#10;IdRHJGSGp3iKStKI5N6yKxVCxLSnbGiNamgjJqowRjSGRGjqRZlMij0kZDGsRmx/TaFkDNsQpGtv&#10;LIlOgsYU2AovuSkod7b5wUzLU9XcV8dldY21jUT7y0fZZyVbmqjDkURJh3ymq+5lSYPvMnaFZyXg&#10;HvLkZeKkWA2MMoNlSZUKxtkw4mPIsGPF6rRR5EcX1BQU22BEMIRZGYIVDaHHhzXn1WGUYTphx4U0&#10;sqYk+flQtPkzLCkk+JNMMQSElDLku/1BleKNDIJDJYmdzGW0eKtctfSocG3LcwtBGl62x9RbU9qG&#10;gj2SEt6+3lsPEmtkEU4zOFOjsuASI73mYhEo3bK1NcSfD0ie0MWMn0SCf1SizBWlNk47QkGnO4en&#10;VgAWnk48eNpb5cObrsLg+tlSHO34xiU+ifSgAT/eUlDH2KFPqqbJJ2y3QaCXV7OoINZQ4M+stX3Q&#10;h2tnJGKX649fClCWUl4/R1jWx6S2iVOZoCgkmh29fLCdbWyVxaMZGxzCMRIxCxQYwd4o0vcyNG8e&#10;7f6RA3xekAw2xMGBJUIbM9LJST62SV5kV1yfRieRgpRZo5YXEPoPOSypO2SSltKrRmNQ3rEsJcZ7&#10;amKELZZ85Ir7R8hKmlhx65o66JGNNlPzWSsiKZghVNEKXO7QbuqyslXOeZxUYR4hWNHbHxHSSNmc&#10;Wrq7jYULB8bHA3MB6Y3FQywkk8kSs2SkuRMq5GWkkcojQlZN0QBkMmz0srNb2q5fIYJvKPkqFH5e&#10;sPFimRLHPjz9hVCNHrz15pT7K1viwXzS1PjSPYbX66QsY5JT7KpmhpwxIFbcRRtEAVZKK2ShAmgg&#10;OWscWVOGspuSwhapGaCWYOrD2qWYt9l44aShsXJy0xnklxomT2usQp5ADsQZeNhFGWgX2+0AAl6e&#10;jHuQtvU5q9i2esWfYzTSfTYPqSU1iOvJHrbGsJCZKm54RjTyOnQ7AQoc8TAW1RTtFMFGLM973GRG&#10;jbGix412qxaZkYud7UfSeQIokWgGPuFFCWJ6j8qWUznJlzMp1KoExY5YvRuIWPqYopJ5DG5JdAOO&#10;JkCjz1Z3+n5yPnJ+F4qbVsl2cudj7ySyurzpdWTDg3d4P3TJaWtpBrovinaM+TYxwuVHBDHa4T2K&#10;a9kRtDi61CVMfpa3MF3eecTCkVq9R6sNyAse5gxESBtz0p+L7iXU+3Zw4f1+2sVyYwAorUNTidRU&#10;MQY7kBB3ZBClVbIcqUiYfrij6qz2fAwm1cKuIPGcuTQJIsVnha9+s4Si+m4+OkYEFkp7xCiTxy0S&#10;DKVC+9q+tfoR/HCLf27oCBHlcdyQlI1keFJGbBylCvOpBh9QuEEpdAjsDZrg0/w0SFO6u6SXSFW7&#10;TkV5DFHkyIn8SxXLRY8jKJ2QRtI0SrIzohUJybV2Bxhb3/KE3Iz+Q77Vw54SxW56vfBBEsQyLuF3&#10;48rz39RMuI5oMuY+qHqLCSd9i2smEQkYVnDH9VQ+JpeXlHTY4XzZZIkxziDUM65WEkSnS4cqZIJf&#10;Wxp3MZzpJG9b6dxYEqnroaPI1XE04a1K0GnwRyyZDZx03S2aFPp5yNdnxMeeeP0MvGi9X+FwojY/&#10;1SWhML1iPydZdnvay81G60MqEGttos6fL01HIWdkaAslJ8SJBm0UCsHh4RnSLGviywf1LAiynt98&#10;g8RpmWNDnYM31UM8MqwRKyRrpbY8+/FxWEkwkmyZFWPTY3V5YDRy0RygZnjPSubHp+VAcaTTpw+V&#10;O0c8q63HJj+nmaipx4TDjRKS+ryqUhnRduDNIomZVjcjP6W+LePXc0cmWQoTdZYSeN+TIkDQW0e2&#10;mttGW2lqghlKK80l24STHODJjVRq9I8CKWSErBNC0TyrsbVs/P7syxNmPlY8cOoLjscWDGjkQSRh&#10;Zz6cjSb3RiyRNEPTVyr0U5APxe0nTtP7AwzBp8eDkyZmjfUD6uXLyIXMMzSYplkjRZI42CpJMJD6&#10;rxK8dq3HQZxpnOM6Goybm0+fpJAaSupBy1rYFcye9IrTAj170hod7Yj0f8RGvTsc5SnIr443p0hC&#10;8QiS7UqgBLGgTXhRV/PAHkkkmgB1x1MsnqPV0WJFDkVfk2Sb4v4AHg2bLs23tau2gQRKQwpsSXHk&#10;CCyM0cWHFho6OSAQh/jzTNlPYzwVonB7sVjiNV7SbtIwZASWDhgwpaChbUpZpiDR8AAixdm9EQMr&#10;0GDIwZQGa2Yk2CALAIBPNg8gjgHqJZtlzSjLZPqXSLCwWQO7YSAGJHM0DSGjTAkCUzVNGjvNHnIY&#10;SOIdRKF7e6PZiEvF/NA3FgRKCtAgWQwryQAdxK34IquvSqspKEkBSDGVY/1cFSCKokcEEfNqeAVa&#10;5Vw1NydXPuqKW2VbV0ueSskxGtA3OaqtP8OzEwEhYxIiHbEHFnDTuOfBRWCc4joxhtXUTKXjclgx&#10;rZahJFNng1VbRRHJFEcmyvYWkkXghfzWSwYcEkebB5ux8Vweg5R7m4PZW+DvYDa3Z5GZXQtBTier&#10;IsiBbp8mmvqiSZWvm5+5jAO6LMRvm2RHsK+QkebFcNHaTNKp38SJ7XB3bSfO9RXhrF2PabQk11HS&#10;RGJwqco4JU8cLushh8FKBsAE3fPVgP8AxWqJlbVvHGkxiQZoGuiPhimOE6FGKBqFYEJHCQT2qeKQ&#10;CxjNIBhHuaBSsfNrkIVXZ5DKaIuiAePkjxwfBF+BY6iGx3UkMQQb5BKg8nwSRd+CCWHwOfEHvuXr&#10;Y1xCDAiUZseAgyaA9h8519JOaRCHEBUw2MWDHgQwzJpbNtiiy5RGAZHGghHV2XyCxAGxlsbwburq&#10;gPA8+CK5ogVfXlgoE2wYC0C1XHNsaFmhwVuj8c8EOJW1dhyBFu5TBCRNQ/0siCkRpSSW5+Kh2ypC&#10;SEQoJBoLvisGEHirSje87ZDHNb/SxtnrORtP1DUORZMCggkEGjsPwB5ryD0sZ3GJ6fn+SDyVYAeq&#10;SKFUCN/k2SDxVV1Tp1r8taa/6o9Zl5N4W2zVRhKbTZKtMeDDp6sl5a2MG++MRrWoYTfssYR5RGmV&#10;xvY40hpSjAwJ7lyJn1cqZGaFIkaNCaSMuWWQ0OCSEBHuthdcDom0WCMacrBArmVldhe99oG0E34A&#10;biuKFDdRPQDv9voXhJITKEqKu8vjy72x+2pCtVPYSgy41I1XaI8uRQlr3LMfaQIi1xbYfoSsYPtM&#10;+oaRpPTZmVhuKqRZXctFlUWS1G6NgAj5sdSYCF9oIsKfgEgrwWJPt8kk0SRVX0E5kwuh1+4oI0NA&#10;2crL5rREJAG5jhRYmkjGlrHiwpUKw+OYY2nnrEOwhVMQ8gbgIdXpQq7zSsUVSYyzKFFUQA1KQfuG&#10;O0WOG4PIUk2JGgBJpxTWTybrniuQ22/b4H6HcceD0NLP+O4ehayxqGgFGvIRigSBXsb7pEK0jXVv&#10;HYE5yq4gLAYZ8g5Rs7owBVKoQd3sUB2VwwCupK0Nx5UAKKAFEDkA+T0kaIYEnaCvJN+4Xx4+bPxd&#10;j9LE9JJ18TVRbQlGCwXLR5h5cGstYUl7a4c6qsGsjow0EpZ0qsjGI972y40Qg0rweRWtN9KwiQPR&#10;2n0iGO0i1AUMSQCWIrgmmHwCCK60kYEEcgNYJINGiVsmqF0CBY4uyeLG15cSpRAOmMnR41hbAdFt&#10;JtY+sgyowrOZ3kT/AJMg4ZQwiWseCwrUBWOac5ChbJSSioTJ6jBgCFYLRIK7rNsLY80x8jirHuI5&#10;3V1RQNxJBING9o8A0KoEDxRNUao31ucxydHoybalOIEYxGvEKyYr4JCpVxlmISUaF88U1QnAAAKz&#10;0NSwiWBXSY88riqJOMKm+6HgMtEEhWPNrtNHi9pPgkmiOlQyMACCGFkMfuV5FE8n9GHigAKs5cGW&#10;TZcpQtNnbVIsKvhQh3+UlyVhSdKaDVqyVGHEjqZ5I6SnltRNiS5DxjVYzwKf++5NPfOzJGAajZk3&#10;EC1A3KKJ3Bq/+0Rbeb63Y1GqM1EFgW2qeCTtNkUKH2Ycj7EdEuBq495EIWDGhfIbUCzt9EsYMZgJ&#10;UhzY4ouhdGrbAQYfxZDLSHANKgnmRRhQLwkjke4ThTvUhVQsVKsGFCOyAr+1qIBsrYuwLB5IwxAI&#10;DBgN4cFWPiiWWiOL4sDg2SGBoFbJl22vTRBfJEf2iWMSJVz48aySco5TYIksWDOISlmpDGkloiB9&#10;Tyv8DvRAubQDZMjMa2sDS0RYBs0QQQPJA+AarraQ2hX7ilHu5+/7HniyK4+LAYLdbej2O+rIlJoY&#10;ikr6/PXSJLNKh1fyW2BCzI4zLUPDNEVBshrYOK2LHONBSQQmCAL6dMBLIoRvbRXcwKoWVRxdMbbw&#10;CQF88g+NLqI7gpYlTQotTX9qrb582L+eOnz/AE6VQvTlU29QUEa3lQtVSmmyQfPQDqLlbVVj3MAj&#10;YYijNWxIrFEI3g0ng7ykDCx5bB0eM+nNKh2u7PZI3AHfbe3gVRUfBKgE/A6D89z6qIwsRngKatdo&#10;A5F+CCaqh04PI8+rz9dSmiQ4ayQFLHdJJGGiOjS0C8UPxKF6EQhEa57F/aQoVREQiMRZLICoiFVB&#10;N7eRQAI8UBt882a/LzXnptjlneTczgAbgLPlSbJ+5on+1cAE9c736k3UhIxMKRFcww7Ns5IwW/FG&#10;b3NKKQ1wY7wSgpFI9hWHYQgSiWKBwvWrnjVshomD9ZnwiiDE26+aI3Ak1RBBo8WLO3yOemWsZn0m&#10;FMwYbWTjyDe2gFs8kmvP6iqrqi3F2R7pmmFILDjSbSGWTIkSTDYxwCEQyRwo9WMaYru7BKr07q5y&#10;I16taiXfCyiMQgAe0Dk/FVQrgnzzwT56padmklaVizFnLGr8nkj9uTVeBzx8SOkPMvSDDVCbKrKB&#10;FCFsZiq69tlaUkqW5FRqlgVgBuGBBq5SyfKW1xEFF7bINz8H+WhAFk+5gfP/ANla4o8t7hfHSbsF&#10;UDxI97ifKoKNfez5Y80BXHPTJUVQ8kmnksR6sHHM1zlEwbflqJCeSMI95Hxx+9gWIZgHucrnMQni&#10;rvqVjLBSDxXI82B+vweRwRz+3jqLYIS10SCdpIFkDxZojkf2N8AeBtWwpczQWVq+CJxgTInySqVz&#10;nK0CDcz+wZygVW+TnMc3xK9XuZ7XN8E+slQ/JJsgc/t48/H3+eT9+tgQqBW4HlRtHI8HmvmuRZ/t&#10;8Sy3jFuMvo5spxGw44YonDkPVspy92NcjBMYwbnCZ6litVfe3ur0crvPvsUtDYokUPkc821eOa+f&#10;PSSEmQKtcHya/sLHk3/oDwRY6rWxWBgbTl88GztmQK6Rls2s9sBQVce2kvoQ/IiGSSxhBy1CJQhR&#10;0hn3CdGV4CDjk8Wct/iDMMXXdQKrD65ltGkaPdEBErJJGHAAkbgRhyULlQfN9dz/AIOY4ze1dHTI&#10;fJGMIpEZYUl2T3lTKYpGjsmFdxef01EixCRkorZz+Yc7SccWbMvixOsWxq6pRZMWzg2cBIzY5gNh&#10;TJB0lHeSI5rB6Fo0fJgS4p0LIKZnyPplomNlTCWfOhUtKFlJlSFJrdSzb4xEEjd7PrBPapFINtHo&#10;u17IwcVIMXSZ5ESL1IVWJ8psdhGypGY5JJi7xpQbFeQBpEYM/vLKRBnKKXd27lsGwrQ0GXAsn2cJ&#10;8C1kElx5DHsA1ssEYMeMBrP+Vkw/7xBCMRjXOGPtLY+RFDk4bQAwquXAvpllUV6yEmm9xu+R4o80&#10;COhvLwp8jD1SHM9PIeXTslhMAzylvpZE23e1RtX2kgNuBFAg9Nh1Cli3HCtKRg22C1nIOXmsiOYY&#10;j2RnpYsJIIrAvdIENJzTuA13jJjqokf2Vyt6N190OjTlTykkZ4AJ8vXixdtVjjkea44s7UikHcOJ&#10;vWgysvFKpWlB83YpTd0BQuxXVU3LhYRK6HLgAkwFg2BUdLQcJVQ3yUQbhyBBchxKQ5hOEaRLeOOM&#10;DWGGiOAlUPnGYY0bKA8DSHcD+bcQQQPI/KLFkMTzfjq+cnSlxVzJEdxHkiKo2UAoEBWmayHvd5oE&#10;AVVnd0j+0bIDWiAcjDOiXM4I3tXyVBvExWs8vBOwlcNxBt7q1FVyNRE/lcsWUE2SCPm+Df8AYD7U&#10;f+vIpIhQsDYN0R8WCbB+OAOK58E+eh8pFUSL2/KORUT/AHXv2cqIi9/5/n8fyvf/AGT616xyyVR/&#10;T70OPHm/vdUeb+OpdQzTRZMc8aQaPKir7YsmOckeQE8ZzDAKE4nNIIoHNc8RBOa9qtTx7d+/0ukj&#10;RbJFZkdCGjdCQyuh3KyspDKwYKQVNg88EdbCGKUGGZVeOVdkiMoZHRva6uhBDIy8MDYPzXVv295Y&#10;FI4vJCPSzLGVouO5JZ2iigeYNfGk1QY0idNhCE6XIK6XOE1HRCOG0khJMlsdBPEvRGXq6DREd4pZ&#10;fW0z1JMhAzemrY6l5HRAXYszGygqyWageuatO0aRNeeMSRo2Lq5jjx2KpuMeXJsjSRv5YCogoN5A&#10;CoSaPVb1XoKZxrc0CtkwYEmzQsWCMbyNho2srQSQI4InMVvzgyyM/PmoyMUnYiuT6oEurcx+1fgA&#10;kgfpfnjwL5oDrogO0YCvLTckkUA3JpgCR5FXx5vq6Tp+/T30WCzN3v7pGaTlY+Qvm5PJ2k22HlMp&#10;daCEMP3XRy2Kc9ne1oVPIlBhwXVrpUVleQ0yQ9ZIOS+5e+cTWczE0zHx5ItEGZFJlZWPDDHnZUGG&#10;zOI8cUgxcYtRjYyqzbt7bVtG7t7X7A1nSMbO1XUdRbM144OQMDEztQysnTMTI1BUEkuVuknXJyz/&#10;APOEcLoGG1S8hEsccqv0xeRtjbtNsOUsPnfutgQoiaStvpF5bxXpWeN4tSJ6kgw5iyLGXDHNKKa2&#10;LEhnsK6uZcNjwCxPxO0rFSLCx9JzCqwxJuE+PFBjswKpjltjtIY12b5YrT84R5dm5wqT8JNaz/Xz&#10;8vVsMM000gR8fIyJ8pV2lsnYzRiEyN6myKUpIKQukZk2xt9xb+nLxBwlrD6PQWEDlu1pr1IdGttV&#10;T35+AseBBmR565aGJkK/c8c1k6HJnT0CA40ipAbPFEOQO7j771nU48jCwkXAgdTDOcdnmmlsAkrk&#10;uEZYXV9pSNULU296YL0Zdr/hxoelT4+bqBk1HJ3CbG+rEMUEWwkIDiwtIv1MbpuEkzSIDsaKM+nv&#10;L08zCq7CozVdWFninki6mwKSAMSQYoDaaO0L5JpRPaUM9kEU0Z60bp5xvbKeIho4voCYSxRY24Ax&#10;tIR6aXuRfUKrtXxQVQ+66FncLFGx0aCTLcIoVQi75Wo75DEOWdFAZvUYptegDe32m+lI5P42xfJG&#10;cXIaGLY3XlLorqzt7g9fGmRvtMGXaJUVUk9MkL02yhScRCNmOshRmmB4yoDJTJ3TtUy9IyRk4Zjj&#10;Lo6Bi8igeopRiIzIpJC3yT5Yqp2kgw+s6Xh6vCMPPjaWFCjhViilZvTlWRVkkVGAUyBRtAtSoL8g&#10;Moz434Q4W4vmWpMqKnsLuRFln097tBm1GrnBeQbwEWW2W+NC+2PIgWNjADXyWEgDcz5TPlimsruH&#10;V9Y2nMmIghAXEgw3XFw42ZGRz6UZaSR5FNFmkLhiQPZ7CP6b2zo+gvINOxSMnKJfLyc4HNzptkgk&#10;VTLOqRxQxtRVFREAWyCyrIGMSVWmrJYamTEmHkyCQnDLnIwr54TSQhZHgym1poceygEjubFfPswA&#10;fIVHSQS2CYV8RhRyCRFlj2W5dSxd4ypNKxYMg91AkKoYAUCOOiHUJleGcpIW2hVITbFKCqneojKM&#10;SKaixLqD8E3QU3/JjI3IYBAQk8ec9OXtoMXSuj0c2cayOZ77wkKTOjD9rjujFZTLHuYT4Ao8+VDG&#10;E8N8jnxxDFmEsULqY5HhkWL0yzKpYsjBjKdh5olUbggMbPURp000mXA2M88JE0cM6STCdo1Zgq70&#10;aNYfevKsVLqLsgcmWb6xz58ZlBCkVdTcQNfLitlAsJlkT4ZbOKe5ik+9QJlHLYSd7rIxjQBPgwEY&#10;aE9wDARkNoUoaURegGj9J3elkDW/K0+8HyKBFEEFTYJ6Itex9kTzfVyq6SqkYHolSsYKkmJUHFG2&#10;Ulr9slKwB6jmhtdJVhsp4dNKslICNKlV8Bq5MsG6vqs6VQbKTdS7VrSS0gQrmBcQppE0VxEbEsRA&#10;jDICSVqmNkum+Hlw6yLI7K67AEdv5f5xtLBwQpCktQYKQHPPkwxSKkytsA2tGiSpMJQSkZ9SmjYt&#10;tZCpNsAA7LuuxX9NHqCwvG8DqSvr2Zqt3HNd4HNTIOIwcvladR72TBxVxItpVnkos+BUX8Gwoocv&#10;Q2E1lbTV02M61l2UJa8QhznbED6f3FDkZGE0Il0DUGwWXDkk3RY2XHkmZZXO7EjOPEY4ZpzGuQXV&#10;d5bbvje63x9S/Cfuz0snEnj0rvXsRtWjfU0hm35+F3NpcGCmkKkkmsumflJlZiYYnk0qNHyp0jgM&#10;0sXUxO4V/rzrIsep7Ocn3mf5L4Y4wzvHlRjpVLn7Tjizwm0t5ex0wtC0SStgtpoYhHDh2NKtcfP+&#10;MKwYS6+dMgfVk5OO8+tLmYmrz4uTgYmJkrp8mPBJgT48zTLI+UoBzHMsLywloChxpBE6szb43o/Q&#10;9e7S03s/L0DuL8NdD7hfXNR1BIu+IdR1PF710GeHDjhxMDQJmlXQYsGHUUi1DNxdSxMpdbj9THkb&#10;EWLCyMeqH9dxlWXgj9QI8CXFL994OwF4Y43gkuO2DlYtZDIwonEB6HhOFoyMegnvO5zHPTxcgt3g&#10;on7z7PKMGQapLOSSrbjBFhsvK8cbyQQSLYHngdL/AISRmDtD8a5JEZZP4F2pivRMYjbLzdZiKmNw&#10;Sd6QPSMCSispKXu6qYoqHYXvGkKxpVk0RKkUQSLJFUkkyQ19ete99JcXtRaVwrN8Y5a5IHtZAY2w&#10;Mb2BfEFIj1Lo+hKmNP6kYEeRJK0geQ5EJHqyMAJpgm5gXLMqtSMeEVVJ66d1rX9uViKkvqZGPFEk&#10;YSNoMhB6Ua2+LiysREfSpJjGS+xRvcvtKh8231/nsdbUcXQSC2dhJhKYhZaih5WnlOetRR14wkEH&#10;wvZVZGvLciseysgFiU8aQhyyyGk8HS8TFzSUhiLUxOyIKfSC7XQMBZZ7DsQeCI1ogMeojP1bKzNP&#10;YNNKkcZtfVkLetk70PrSBiR6ePbQxBid+6WSgdgCO8h9XOf4itKr7n8y8vXNmnt8dTsgxZMettM7&#10;MrYr5E2SUdPnpEKzHGkibOea2k/EDZ/AOw7XvlsTs+XVJGnR0gWNFhhypQzIXWdXlCxRIZJvUhYg&#10;MqhFY7DIDx0N6j+IOLoMC4UolypJXkyMnCx2VZdhxpFgaWeVhFjrFkqp9MsZGT3CIrR69ul3ql5W&#10;6mOU343J8eq2nhV1xc6G1uuQK9sHOUsi1lHbatU2YG6XYxr25KePXUvrkymSpQ4xIb2occX3d29o&#10;fZePj67q2uNGzzmDGgTTHeXKyTjkGJSuQTGFiFNLKoWMlbPuA6d9m929w/iDPkduaD2yH2QJPmZT&#10;6vEkWFiDKRTPJ6uJHvZpDtWGGRmlUNwwQ03eyzGkg3AY+gzNhFsMpRxZrQx3heGxCG1GZ9tnpZjH&#10;DYV90+GZ+qN6Si+IrhFCD2NC2Kw9awczBXK0/JE8UsrK42yRyRSAN/LyI3UNDIinchI2uF3oZFIP&#10;U/qHb+q4GoHE1LHME6QhomLxzRtA6gLLiyxv6eREXAj2qd8TEpMkbhusA2AstFcJMoJvxL0cWQyb&#10;RMtWV2bsrNjzBkuzUQEyA6zh2kSE0I2Smqsad9utPeSOFpTpPqUcRRVjU47nbLIqxgJvZfSNK8cg&#10;5Kmoo9oAKnyo6cQaVO4mkyJmOSoL46uXcuuOp9VXlkgyIiwAYs0soZzRXdTDqEgHs8HX1V1bybJY&#10;kSPIjU0euHqdBqxrKl18eZXx4Q6i5PcjkqZx2EY40SPX2Twk7Dp3nHL4eRiapKuPBs9SVSWbJU4U&#10;IEaSSLL6s6BIm2AjhrdgQCGcKYrUYcrSMeXLyRMYImjVVwKz8ljJJDH6Qx8WVMiU7yjcxjYtSsuy&#10;NnED3mAmXn2K5srGfUAcO8tmPapQ6S5NHULa+rdMNXVUWJe2zo5KmJVVzFe6Y+M+c6INXFfIQ52L&#10;BYgGKzO8cbguhijQhgzwIDE7KG4Z3U8sjbWHPTDI07LyismWcxUSKSSNdkqSzSAqyJlS1lrGWUlh&#10;DGy8JKoYFSvV+H6XZ653CfC4odbFrkTIlivHXuQoZZB63QOIjzDlzWhlRJaFZNjNMNAuc8Sxo5VK&#10;jyXsxiydyqFk3L3FNueWV5DKTg6aQwLyyFFCsqhPYAVZhH7tz1V+LoX6ns1lKCN+0cWo44lhEJXV&#10;dXRloQQLKSyM4l/mWW2+q+0KjOdc6vPy70/QpDqgVSzjblV5h2k8pa66ku2XFcOVT3VMWlsQiqwt&#10;fAlwreEQc5vss66eL4Lo5Whn41os+jaHDkRYU2NJq6BPqWyFkGQuNOZUYok0BxsjGuCRXjEiErLH&#10;LGIyHKv8Nvrx91dzTxz5KJD2sxkjxYo3ndn1LFXHmR2ysRkkw5FaaMRtJ6zn03Sip6AdHNmXt5Iy&#10;N3np1tHDma+NU0FZQLByUiSyxQsagBrz4+5PX1lMIZSsv5RmOnNhAE+wcyxE1aMijeRhCdLy5g+F&#10;HjRRRYxxsCU486OuCmbPhZMsEeOFLJlPGhm9BFaYiej1PIIcQnLi1LHxJY8+TKmy5soZepxx5WM6&#10;NqLYEOr4kWVk5e5EOAjSHGGRLIMcDFJGRKeeY60ZIpp8iLIpqm5Cn9PzqZt3IzVHOVdc5GcatJUl&#10;yXxpnopI02MDSzVjkjVqoQUVJOFBmyz406aniy58GHOM2LAnR3fDxZV+tOM2kRRxvg7WaLCWfHTO&#10;mSNUhCuEEdqE+TpsGLmYK6VmLg5OoYsuFNrGMUii1HMgZcBMv/aDIaVdTZo458x8WdtOhkkeXILR&#10;s7MT0dUllyLyxbtqquW67Fn9qtNOrmWlbK1VUHQ1VxeXLnamiqqaotJkGO4wK0pJcxsl5olYqsid&#10;yHv4d6TqU/cMks+XJnZRhzVWR8NMJsuNZI5Zsp90ccOLN6aqDjgFi7GNTcRun/xmzNLxe0MWDGw4&#10;sBTnaW0sKakmeuGwx5o4sKP08zKky4VcNWUUQKiLKxuYKLurLjXYPyCMFjBWOkitSXXslXtJCBJI&#10;VI7wBc5ssToCQo6oFqqwZGkiNEYJWO/PRR0zK9AKYEMo5BM6KrA0Ru59tLQv7iiKA65I/iGOZbEz&#10;BSaI9KQkEcG+CG3G78ijx0NKvFdRIZWbSZmItPTRQRqvQVsbS0FiSxDFARw5w2SLaWKGMRxR3eUe&#10;QkkznveaE8bfX9M2wdTXYohCoAEkVJYm3qoBDUznaAwHj3HzVDpyuZiE7hITutgWhcU5sUTs5J58&#10;8cgC7BJdiNvyyozoNBZigw0s6kyLFrWR2rCL8FznPLM+Q4qFE5j5DHvDIYJSxHvEVrnuVjyOAsDg&#10;JvRiBFtqquwxZmsCzZ45BF10kWh9xeZTe1xxITZs0AFIC8ivnnn9Ixf4bQziWBK+onQoZIjSKOLE&#10;qizZNmR6ikqPymORGNjtV43i8FIYjxvcrXJ30bEySxKoyptBAAQln8MLvxVEULJu66UGRj0u5wX3&#10;NR3OAq1Y8r53Eg34HIA5IQrbdNvIEyTq9PTZyzl8nY1kYGRYWYNW6DLmNKsW5Kwe6a2NWPvEQ76G&#10;dYufHqraO6fKcyMSR5tlw8iKZpVilLqVoFiUZRwwIBpSwsA1Vi646UkyIpIUQyRqtMWOwXuFVbEW&#10;QPjjgk/BPU/z9XzUaoiydDxrs6ecON8gzBwY5ZJnH8FfGnJGsHsbJiKxqEaJ5kIrXlAV7CKRz9TK&#10;psQyKPNFT5o2Ofi+QoN0BR6jSqvxuQgkgW6ivsa8G7NDij0O6ej5NZyDWBs8HrGhnz5z4LJ2fcJs&#10;qJAiV7p8mM/3v8w05JcJtpNI16gkTq+OxvsKLvvG77wHVqLsFLIR7lVSy2SQdoILXyLW68HEsYKP&#10;6fkAEqGHALsBf/2qOyqujdUQGym527fZyLWHUXtPe31PKqI+gg1/yZ9WsiGhKc00M1H18Z9ROcWS&#10;1ksJgiOqDmvcF/rc9dkU+rTA0QCqM71QI9gBPmyAo8nyLHTJYpyoioFR/S7KqjwD7roEqAb/ANDf&#10;VVG/6NOYdRua0kja7+FoKrJZfGt2P/BXPaJu1vaNbm0nW4mhu6SB8+f8mdbmhUsEcYHxrIsWO2B5&#10;sCJ5WjnOn9YzlWEaqCcZgzEMzD2EhlPLDa1t7fLdEGPmnGgEIiFeozEesNoU7VNsFpgSBRvbZUGr&#10;6gN30N9VqkIBnIvLkyQhoUhp4vBFQ6EU8U3uYSWhLOaAiu9riFQJwegrFaLyEPwem2hzWAZpqBF/&#10;7s5/KQV/rulI+f180Os/xA81FGbU+JVHHg8bRd+Pj7joHaHoV6p6PSS9cHac2OspFZ/TjZ0jp4yb&#10;a+PFkT2gr4bCuGMjjyTHBGG8f/PTpZm14DH+WkddzoaoS4LvJRAcQOoCtQprZjZAo7VBvhW5NZGo&#10;uwCtGqoDyrSqSf6iU45K+QDx9xxZNNX0qdRlTnxzr/kPk1mgHR+pael6ZqgbI6w5cwciqnWZICLM&#10;LIsnBs4Y2iO9kEsmPGMIDhHakNKdSSZDGACh/wB2O6gzMASx9wUn2m6ANA0QOlDm7h/wg1UQBMtc&#10;r/4Q200KINHiib6hM/gXqBPcWZfu/JWdgT6FsabcN4MWHGgNjR/A8yQWWIVWGO5U+X6EJDc1W/Fk&#10;zyp6DfSI0ghy31AUMu2T+SwDL/SoO6ox4BIsk1fx0o2a+z/gMWDDYN4IskAk2pLEfA48ebvqNafo&#10;355rJ1NRzt1zJfPIseQ+xgcKyGUUNFbDjvAwCmsVo3PYvaSELXDAMPmo1aNCPxJpWxigmtaBQNHI&#10;wQED/wDSEcDg0EJAIIHx5cpmAb0CpBpgGQEn5/oH+ZuvHQ+seirnj+rb2jqNtuKiKkw0hbO/4TPL&#10;pOxmhhTZZL2HVDrlhyIsWKUskZQmCJHkk+kQj+tJdJPvDSwspFWsc6+T4/4jAUeQBYJHI8nrc5ZI&#10;G2KQcm9zREigCDexTyRz/lf33cL9PXniqjm0991O3tWrYMK/I6o6aHOuiBMN8a0rc2yJaTkJJC8X&#10;viCOjTWsQ8MzgCEQklFf4TicEIQSosFsgm75K1tv4tfbfkXuFa/VZBJDCxuIBAjoDbxYO7g8gkKQ&#10;ef0vPjdEPN9LBBZG6nd+Rl5HipJ9HTQ6rnQyxn2Fg0EuHEjWQrCZDGAUiPXnsK+rM8h4ci8R6sYT&#10;H8LgH5dkYJB//CGsBlIvc9WauhVGqoA9ZOTNyG3OSCRXp1fNDhb+/AI44IsjoV5/od570dkkjKdQ&#10;Z7yDoQRh2Otd0/pNormul95RLaqt6RSwXsDYIdpIkM/y/Bj2R7DxV3fZNKgdt38ggv5EuQaU1uPN&#10;qzCttFgDyePA8+VKilWjmsDwURWJq68g0QfIBPgEH5kx+jTr3n3ajp+bqrLpGoGrGLA4IsH1r3PI&#10;1hKwRJVcJwHSnj+XMC86mLKKR6MAx5HOWx9OPKMsIoEqwnli9pJscKRuPz4HPuu+kpsxgFKrJ/SG&#10;UQo4uuCbN0LF/PB+OOrPOh/ibacFcEt480F5e7KyJd6m2rLWDR2Ioc2DZ3LNJJNHfDhkijGyznzP&#10;QimQB4KihxUksjPe4i09Fx0KPLESzEhY3JQKoQDzbbrUWSac8jnjqHylaR7WKRVApmdGDlvd5Hir&#10;8D4PH6kt8jch6MFeaODjbkfQfChxxzJsHHaEgTTewzSgAT7eqyGic0YnKitC4w2+JVc1EatPPE1r&#10;RYDyQtgEgg2bAJUefgcfuNIseZRuIqxwpsGvvQF2aFcWRf3PXJX+oWm95A5ggwo2Q5DlBlTByIxz&#10;ZLTOgljMc9CNizC1I22CeTBERGEOICDcrpZXKiMPOzoEb1Jt6MxVVPuDOu42CRyFobgCa3X8eSGd&#10;3ZDIojZHQM9gbSFbYCaF8En2kgeDxyeelqbw5yqyKeBW8cciTWS0jhOQGLvnMHCYREeyOUVc5Hyy&#10;ovZiN/fFGQxGuU6i7WIyotx7hzwxDDhebo/cnxzYBPFkdVyGYgMFNA8cE+4/JHyPuKokDzZ6LeE4&#10;m5jhQpbh8Z7GPXymRXQjHx1tJjsjiCqAfXnbAMxjBNRB+YnI5PynkhGq76dwuvChkA8gWLv4oX8A&#10;cD4/YnppNE7ANskbkgna5Bsgn4NEcm/iufnpgc3meQ68Ud8vGa4jmJ5K6Rn7Mf7RIndWsWCpXM8n&#10;OTxI7sndFanbuv083grRINGj455Pn4vizzZB8G+mZSQEVGwFX4Yj5BJuhYFC+L8mvHUlrqbazrCY&#10;OJitW2PeAacZBUlvMAcb4w3DlAnpBSEoyvVpAu8kRRqnZzmM8l2EgNiwvFAk1Xmuarjkg/588nzI&#10;4o7WJ/VSPufIHkcVR/yBPWwnY7kKtyN3Ebx9sJpDtCVVfnrIhXuil7tSOz1O8XvR5HGP2H6gex7k&#10;9be6KGT2gAqaF0Gq7A/v58XxZ+4HWFicyg+mw3kAkqdq0CQ11YPJBHg3R5PVMHUGTSYfmG3pkq52&#10;SdEzGcbJjaGGVtpIdKzzyBsowGTIzQuOswpqoUQA0H5AlNQw3eb6K7s06OXuKfJmVrKRsVJb02Up&#10;tVhHZVhSqtbaJs0fPXVHYWryw9m4WPAUNS5K2AolVvXJZTLtDIAWY2CW5Kq4FAQTP2lYUbYEq2ND&#10;PFEEcIFuO8kWDLAc1Ur4JJj9IeqkOiGKSZaTCwgxpUcZ2NIchnAWPjgxTLMco5ESCPdYkcKHBGyl&#10;RyLAstaBSARd8dEL5mekGMdPOPkOXVWjZUc+iysZaZ0UoXIVUIdnRirBaUMvvKv7yvmXYZ9tBuhG&#10;tqogb2ECJBayDGuEN3nidaRFfGlxjy4lXGeMMmGFhgHC57Y6OZTYGFk5MEyuXEUyt7nMcYt1IcL7&#10;R7SAV45Nhas9SUWsajj4mTjyx+kZcaSONRGJnP8ALIZGkBYkEMVcgjd7C+4ry/fOVOaV09XD4J2h&#10;UUylmDMx4keB0GzEJPax6NGxSRSjVFK1EVXo9Rr4/XQ2rxg6BmED/wCUkn71Ivn72K+554sdchdu&#10;zEdz6eBY/mSIDyeDE1/5FfgC+BYHmknkbTEBiZhJoinkBlxzK55GljlmfMYxGxEX/pDI1GtKFw2D&#10;/ClCxiIrXUvGC2Qp49wPz9gSN33okAAUeK+466F1Kbbgys4LFGjoEgEln8Ankbvk/a/7rHqpAbAQ&#10;pYPJkaa8M9rezvAbyDXyEir4p7B+aid2RVd4eSd0T6kUPJX4Fiv2I+3kf9OPHPQhkhWCSrYEgVhX&#10;gWORzxY8nz4J4quoWdre6s7p+1nj/t3Xui9lXuqf4X/bun/t9K9NTXN+COTx/b/rx1uat40INXd/&#10;JXORqf4/KIiov8Iq+Pl/Ko7/AHX+F+vfFfHWyVuBN/ceRyfHgeR8eK4u/my6Dc1VjxZjaWLdtJb7&#10;OtpsjNY0qfNBVT4TRTBMQrEYIcP4zUa0a+v2lc8jXGex/wBXVjZUL9sYUAyFefLwoMVxvHqoksWx&#10;9tj+hFrixZB5JHVGZGLInduoZLwNHj4ObmZwG32SPFMHi3n5Ejvv4O72kD23Vb16R1fbTIw3IFGv&#10;Y5ze/bu9wh+buyMVO6uRfLsv+pF/z3+qbJVCUv8AKSvj7Ej446uggMbu+B5u+RZv3D5PXZDC5Ny1&#10;fOtZ8mbGvXHgS4Ud6VZKMbIEYCxa2NNLPRtoltHmqsgQRNGGSNGNkSJDntGHiWTE9VxSbFHI3MjK&#10;CUs7V20RfBJJIF889fSCPJeFS8jmjSFPchILcM5vigx2qK/QADnRg5ds2trrM9fYy0qaW2qpUKQC&#10;H8CyDGDDZHLPjrGA5HFaKYY8gZ2mMngwRUE5/wBY0/ClSeYtOZFIRkBYFIqsHbtUC7IBPJuqquld&#10;VysR8aFTjiIlnVztYPI0lFdzFy1AA7RwvJsG+IYvIfY0qwp4NQ0KvO51ZL0N8yFXtJ8ORLkRojJB&#10;SzglGwgmQ5CEl1b2NbDIkb1OHNSQOUdJ0KPIyAMkMTOatQPUf3LdDwQrW24EjaYBZY4jG8MjSRxI&#10;4KySvtCn3AssagEgn8221IomjZ2BeRf6mtMiOZlaCayTWyHmnjPZ+09ZFn6Wec6lfCBErvlM9RIs&#10;iO+aQU5gZo/YsoEYSGZjpGkaNIxMZClWYKpdqBWga3AEiq+2489K4GS5keSONSsm51dU3sqjlCN3&#10;JDEXYNNftoAHrcW+zvm1EI46VK+W1sDs71Zd4ZAZubYpDNRVCaDGGeJANLbKLMl5+zcKRHbHite2&#10;Y0XChKs7lGBcob3WN67SRVgWKvih5JVzRdvlyGTZGJlZl32Fcj2PZVi1WbYhCOJFtQJAA6r5udpr&#10;iaSS2uWLCnMgzBLKiaCFXMsGDg00KyhW1P8APjzoIBygve2tnCWVXGlvmiI8EwJvqbx8GLHgSRgS&#10;jPHwYSTEvuoxyhSFDDn2Eb1BW+KELk5ss2TsTaWRJKuRR6j0t74SCWrwd4AQ01WSTLs/kNpc4UGr&#10;favrTTtC50exh3J7OcxtdLjqS1gjl2hQw5oJbix0RkP5dYetJbQ3D+J5LF6pqUGBJGifziYmZIWI&#10;jiBFqPUKLvcX+Us4LAsCT5WY0rRMrV1eR2bGijnCySqPUkkZtzERiRvTHgBiiMotQBzXSBc5dReU&#10;4Mtx5/PUhtfyG+Ext2yfOLDoKixrLqyYGdNnQF+Rez5rGCllh15QIGY47bCcB7mxULdH7Y1Lu7Di&#10;ly8xdN0pZGZPRhEmXk+oiEpAJfZjwKDtE0u8uDccbj3kD7g780jsbOyMXBwRrOtGMRus8zw4OC0U&#10;siXlvABJl5VgMcaAxrGTU8yH+WFCT9QnkGJcDZe5PCaGoS0fYTqmsjX1CQDytUUgNfbkvbhgTPEq&#10;Nd7qyWDu1jStRjEY09x/ws0tYA2HmanjTCMJHPNNBk+pRFGSAQY4K3zSSRtXKk8dVXk/jjrhyiub&#10;pujZ2OZN82PjwZOJ6ZNhkiyfqskhwtA7oZF4ph8Bt+QesODzZxxGzvENDFzFfIGszb6CZGCPWRp5&#10;4fpk5+uBFkSG1IPiELEmaCOdHWUY5pNGKu7ynki9F7DbRNWbU9Zy3y5VO3Cw42b6EsGYjKlDBfWZ&#10;lCbMYrsiK3M0rbdpfqn4lR9z9vjTO3sKPAx3JOo5zon8SjT01/3JNjP6I3O5kzg5adDtxVhAdmsv&#10;/Rh1e74L485f13HvFmj5NnbHexOPrA+ZBPtdJnxWedyJMxZV9dR3FJdHLC1ckJdI6DbA0BcqC4l5&#10;uNLv4UYBilpp8jvnSsdMKWfEye2NVjzcmFkiGCv1UckLGeV0hgfKkiEEJlkRLBYMBExCWLjabg/g&#10;D3tl5eozx58P4t/h2ukaXEonfVkj0LuwatNPjJvlng0fDzYcthjxu++YJIKnQNYpt/1gddxH1mcg&#10;8pyONuQKvhXd5rp2w/OfGXLGet8Rb4y8pM2JtNYS87b2z7WV3v8AQ2UWDeFl1wdthxGh+l0aNUtj&#10;dG4/Yuhah+H+o5WWkWZqWnZ+dNHmYOdGyuMUYsuLg5RSVMiTHzkZ4DGAsImcSszgOnXFmod69w6R&#10;+I2gadp4lxNJ1LB09CM7TZ4Jo2zpdQx8vOwzLjviQT4Iix8xpAZJPTgMUaK0gnZxf1Q9bxdpugvr&#10;90smUeRyrbZvHBzsO8FoqDVx+L9pHzOgyk4OWsJ0ePBypgTr/K5NW0MENjXwCkjDYIMGUbjpH1aH&#10;Vu2dO1bUZtRy11buDLaSbTVw2RsnXNXycPFYmHGmgfR9DXStMGMY2jkjf6i72OeuNKjjXD/EGbt6&#10;DFw9KTtPtOPuMadlRahBktA2FgYByci8ktNnazNqWqrJDlK6zetjPujM0KqDOjFr6yRNKh42ep85&#10;FntizYVkSDbE9shsyISunPkVlLLNDKkQpbN8WNZTYsieb0JJCdAnEXKWNxmbVx8eOLJRWUohdmkK&#10;qqrJJGtkrW8gSulsDvUi8crIxJZFXBaSTLy8ibEZ43jaaKPbF+aQQQzyorbiRGHaCOQJGxMLKa4r&#10;XIb7lDaXWXdCmumGkSol/b28iO6sBRSJBiUVvDKJ8p7DHhslXB6crGxoTII3x5E5sh6vjtc1yPQs&#10;OPKDl8nJlZcePYx9wQNLLLs3OkESD+ZJTCqVbJBC2maK+sZkuHsSHGx4kaV96gbWNIkfqbFknkel&#10;iVitvRbbRHVAHW0eBn+oPlKugQ0+LU7H+iappgDChmZeJX0MuUUbVV5HmNElT5B1T2nlTEJKVxXu&#10;Glz/AIbRz5vbGjSTyu8kuB/EcmQsWZmzJJchPdYC796qiDiOJNqBQOObfxSmgwO69bSGNQkep/wz&#10;GjIAVVw44caT2iy+wrI0khsySuGYndwRui7mnacG8yFdx/lm7Cx0NDcY8mbmWkumqZxWsbZMYN0S&#10;LKk3l3WABInw8vUhl6eWAsiXV11nNAOtmMfxN7b0nuDttW1jMfT4dPyYtRTOixI8qeCMg487H1yI&#10;sPFnDrFNqM5jw8dkjGRPBEWmRPs38U5Pwt1fLzsXBGqnJwXwMrTXzp8LFapY58aXJlgR2c40iM8c&#10;BTaTKxkKmj0xtn1+9QF3eZrXco0tZS4/HaK9Za4yqZBlZfSYpR5dB2Oc0hodjf21rSQSS7IRjaKT&#10;V7WusYpIUBHVB47g7H7G7Lw5G0vt3JyMnOzcbBEufk5Ek2bjai02bsxc7CDRY+Nj5DQ+jORifU6X&#10;PCyZDKmZGzS2R/iP7w13W9Mm1o6VFoOLkN62j6fgY+OqY+RULSplSLNqL5ECfzeclYZGiRZIPyst&#10;rztHG0kivj4qWQ552SetZK+VJbStpblr7rNwKRK8zyPGKYWwNLmhkySw62W1zmBWPLWOEwxLBI31&#10;o2AzHHljmkKbNrlJhIvKqEksNuoLZNbdrDpKWY5MAOEQ7eh9bFLBGJBMxiD47xseXMsJVo9nudlU&#10;A7rXqH4yJWAiZOyt22Gs002ra4VlraVUM5xJSSj/AGD3ZU74rJ7TEnrEkSo02Es66rPIxYjRPcal&#10;EoyHjxkTCxVZgMbEk9YxG6G15sdnlBCjdIzV+Y/8tttJkc48TZU0up5rBD9dnQjGM6lLJeLHzEig&#10;IZ/ZEgLUVsg2FHXKdg+PRRwSa6ohujy2lrLeA5ITjeqG9JIwe+BVyw2MVHMDarCRjGSy1B5LXs9C&#10;MUxYEDRtHKsYYn1IxJteRweCAJofbuI5ItgykAFOtNQy5z60csLS7QPTmaAskaMBvXe2NOCwokKp&#10;9hSQFmDm7xf04IE+HxDwlImDQTy46zmAijnSLASsLtdC35Y0lTbEwEno33oFSCGN6OKyLH9r1fY/&#10;4fyCXD11lk3qvcOfED67Tgeni6eCDcs3psjbkaIFVUhmVBv3Nz/+MiiPVe20KFH/ANk9OZwcdce5&#10;HzdUfco9DG9QFGUiRhIxUiNpmKCONgOuaqr5HJnTm65jTZla3AcvNkxIUaRLl2ERdtww6bAEaLQa&#10;SRWskBkemXbQ65JkEMlSilhkOiNINfjRJHBoOgyTaTHrSL3AqnHaTITaHwMoFlfGwNQkQyL/ACmY&#10;Rx7FZnV96qvRJ/h1+rbuLuuPC1JtJlk7XH+8q+OoBTUsd0JXL1PTIpTFIVmSNpZA7rseMIznpQ4O&#10;Ex/3yfmcu25Ik6nrViU14TT1sORHlTI4j5W7m2nEz7WvzlM4MqXRaBsqPFS2iVpGBbLXuznk4ebH&#10;NLo7HIlyBCIFxctUTGiczLv06TPXtdmXBxNpfF1ES+lJLHCatyeuvcTUYJtOh19XxYI/qHy5MrDy&#10;hJmlFxX9LVYMA95oj6nmhwuZpRhM0cM2QgpIlvW09LDmHNTxbfV3fw6/35c+jHa1EiTDj0Dn2lhH&#10;k2vEbbCTbZ9kEYqmASdGNcFbFiwhiI5hZOI21a53lydRzWXGxnw8jJsTzLjYMitlxxP2yZXytNjG&#10;3CxVIbKJEcaKT715E02GGBoMXS8FGyctM/GwhA0MBztShIxHmh7yEQw9VlYNqGZsZMRQZJmoMVcP&#10;oyudJmORYr6HR6mHdghammoZtdQV4okcdjBhQhXlw2dxzGhSDihQ1SxqJJykcCMGJEI4sk06MWfh&#10;Xqmbgdw5Bxpc9JUi1OHHSXTsdMRmnEIk1KZ/4DhKct1RvVxJMh9rqgSM7mdK0/GvSMDU+1cVs2LS&#10;p1gn0nJnkj1GeTKEcDZWzS8eOPuXOKYaeqqxZy4ycM7yOpRI3wOoD9RTrI4q44s95F5TnVRqXbcc&#10;1mkuNdxPFn5TJ4S95Mh5rZ7c0Kn4gzkq7qqDJms7m4szWQ4uMBC+XaCVGvV9m9ud5d6Z/cmDhavq&#10;7x4mRJlpKskWm6aY3jGUdPjxZJe28SHUDqEkSwSwpkxZOMSqRM8syh6q7s/D78PcDtHVNT0Lt6Bs&#10;/GxYZMU42dqeqK28YX102VFF3dnT6a2nJM2RBJJhz4mYgeSVfRicprL79Q/rP0KduNeozgdtnEtL&#10;CjsKG8g8U7kcyZGaU1Vd5/U8eyGVrqHXQk92erdPW0egfKgWESE68YgZK3KMjUQa3TSBVBYvHEpH&#10;IBClo0BIPkbRR4IAojmZkxPOxF9wAAMhPIsWA7EeDyTRH6eEk6q/1jv1DeEOf53E7tJx9WU+Tx+R&#10;nWVpJ4PBJn6+wvslH1lleVcG6IMtZCCaWXPVVeJShspVSd6eg53DFsJctoo2EitI4ZipQRgWzcMS&#10;K3Kq2xB9x8X8kuk6LpWVAZ8kOsYdlLQyMzqFO2gqsTZJH5gSLBPRD/Tu6/8A9RXrLxvKmt2PPJcz&#10;BptYbLY+2x/CvHlbRTZlNay4loOuSa7QWRJMgRK0kqrm0g/tITJ8azs2fJLFWzZJ4miEUjJcAkdb&#10;Vm3SbCFLbPKjdyt35ZQB0MmOCOTIjZEkEWRLCkoV1VkiZ0D0ZDQfYGIPKk7VZgOpFP8A1KOb5tHt&#10;pwOt2mEDL8l7fj6TKg1fDFzo8zdZvRycpn621yMWil0d9C2thGZOq5tfd18w57GtrKZ1xNBOrCt5&#10;Dnoyxq8ru6xsiSKil1KCRn3BF9sYNSMRSiyeK68pxWUs0cQVdysy7jtO5kVTyTvYiwOCfbtBugD+&#10;or9Rz9RHp36f7/nSPzpTcr10LkHjbFUz7niDFZbOuTRV+ldpFv6imdW66Haw7WkDFiR7SLUVk0cl&#10;6gNLUYk+nOGmXm5CxSSNjosEkrGH05iW3qEDsyihtJtVNigdwvrSSTGgj3LEk7NIi7W9SMhSrWV2&#10;lj+bndQrkBTz0gvB/wD4gfr85v5j4o4gkG4PrBa3dx8/HsWcczCOo01U2th3EyONuqjJJco4gSiD&#10;NO8AiNXsrGEe1YL8Q9Tl7G7E7q7vjY6g/bOhanrGPhZCiGCebHg3iGSWH+csUrpGsjKxZFDFOeOi&#10;bsPScbvLvLt7thgcGPXdUxNPyMqF3lmiiZmuVI5QYmeOMyFAQEZiN4bwdBtf/ETdeWN0+uzsuk4S&#10;nOzGp0ebfIdjb+K+QHP6Cxp2yXjFrSDCWQyCyQZjUexhCOQaqxERCDRsVtV0jStTOSY31LStM1Ex&#10;pCGSJ83Ax8t40ZpAzJG0xRCaZkVS3uJ6gdTkg03UdRwhjepHg5+diK7TsJJExcuXHWRgIiokZIw7&#10;qpKqzEDgc6+v/wDEr9cZRFkiyXAxPjopHqbL3zzovreiEG/+pROarmOe1HNRX9le1XIj1RZIaQ4A&#10;Byba/Jxwp5FUAsxN1838/PTM6jARa4jBdvzkXVfr9OLqxYI/v8HeA/8AE7ddkeMH/wCUODTCexnd&#10;j85pXIxqtVvj+NOr1aqfjv5L+F7/AIREVVF0mV/b9YRwaBhPPjdyZbJ/S/jkAX0g+fjIA/0Zsi//&#10;AIgqPA5H8qvHPgDjrPH/AOKC66HCe0mA4IKxCDTwLndR4I9hGEE5ETTeDFYQbSMIrfJHta9r2Oa1&#10;U82kyKQpzibAoCIDgN9/Urggfrxybq9RqELDcmEa4FnI+9eKiA+4q/ymyPHWusP/ABSPW/HI5kjj&#10;fg5Ue5yq5tTsRtc9v7XK1XahfJU8W9nMVW918kVURO+h0d3usxiL5/lDcTwbJ9Qi/kf34PSv8Rhj&#10;r/dB4IsykcEnwfTFm65H/t0S+Kf/ABHfXhy2Dk2LS8d9P8NcfxbrtpPLOodRae6tp695JQo8WdoJ&#10;EJsxzE7BkyY0hAr5O9S9+6CndeenaiaH680k38d17T+346WIehJqUnprPTrIjtETuClQSfyuPPRb&#10;2joz92nXjAgg/wBntB1DuGVTI7fUR6dGZjBcZjKCStpYM1C7UjoSxP8AxTnWeRjU/wCGHCiKghIR&#10;VZtfLs4bE83IzRNc9XI5XK7ui+a9u6d+/wBFj9uOq39bISbAPpLzRo3bj7WAbB+OAeg5NbhY39JV&#10;kH/i+Lo+dlmhwTd2Otsb/wAU31nAgKM/F/BZ4kxXxDxTt3jxuCYbmkQ4iaN8c0cjHPEQb2ua9HOY&#10;QascqLpHobufTGZILUmxElE/bbuAr5Jqv+gVfVkVVlOKpG7geqQQQL5PpGwSAPIP7jrX/wD9VV1m&#10;Af4i4o4NGCOUUET467kQRtHFYUIxIHRNRgxAVGMG3s1g0RrURjUT63bt51YD66Q0oPESD28Lwu6g&#10;OKryTVG/KS67EykjDAG4qSZTW6tx5KcnbZvj9etkf/xSvWLKjuFI4s4NK00RWkMw3II5Ef2owrEC&#10;8ek8VeqsUCeQyIgyEeg1I1rxuz2g0iof4nKAy2wEEZNMAQLLWu02LB4s3dDpAdzRqzKMBCQwr+e4&#10;BKk/Cxke7glb+BXF9Frhj/xFHWNn+P8AHU2b4R6eKzMUmZr2U0KNQ8mRqmDACpHMigYLUihRAiV6&#10;pHeMro8uYRkeKntM0SD8OkwYDvgLqMszYbvGdwxmlpW33KAzMCN/LON24gHk0TePFyNTxoNSOMIh&#10;qEUWRQEwiUyggJG7IA/KcbTVWy2FNEVn/iXuuQvqdE4/6Z4MMvm32yark0CMYMalIVDu1fxiINzP&#10;UjxmcqTCMhmYKQqojoYRcARZMrWDVRxL4BbztPPFGifcaPPWF0pVszhUogMCXYGiB4JU83Q4qvdy&#10;DxoLD/xPHWxlfCrj8R9M5Y5ZBmxFZU7+oCP0iG9kMcEW2WJDKxiv84z0Y6OZCDYqsZ5fWgw5IkJM&#10;r8yUVKRHaDyD7RQH3ABr3VXPXpdOxTMF3lt0W5WG5d5Ui1G9jZIPBJ5ABH3EPtf/ABSfXDdRTU7O&#10;LOnuEjx/vcOs5BfMGrl/cir/AFu5jUG13m7s/wDtoi9u/wCO+r45EdNM5UkflCDz/wCIpfJ4Fi6o&#10;cC+vRaZC0nsEisBYDnkcDyqkKOPI5rk34PVZXK36u3Uvy9qJVmSl4rq7rPR5kIKVVVrnVlRMM9Ct&#10;H4k0hIIlV5P2lRCjGRzRGjuVHicR6LqE2jwXBEJFyCrhpjukKckFFT0yaJJpl9w5BqugjuXRsXOy&#10;TBLMS2KXRhD7UWUlSVdj6gNChYNKeDRFdbXIda/XWTCTeS5nI2WoMvCqItwF9tjKIbSuKOW9YkY0&#10;2fDFMJ7IKtbLijlQlIYbCOG/yH9H+LlZ+RjNkv8ATxxBdwYxVuHJpSZASCFoEA7bANHzWeVh6ZjZ&#10;UeIq5EkzyFWVJ2bZtNXIAhAq7C2rbVJ8c9TWp/UT6quQLI+ZzHURxnVhDWVxqCIzB5a1Jcw3wRzJ&#10;cuTDrgimUxYzCIKcKHDkVcGX2jfIG7zVmYsiaafZj5GOhChgWX1AxAtt3NqTdMBag0LHNKSY+Pj4&#10;yNkwZUm5nVwsvp7CWpVUWFdTR2sTvYWxXwCtXO/6gXXlxntG5SVvagbm1FfeAtJPHWYDHnRbRpiC&#10;m0x4suxhTaoagLEZNSQ9CyQSxEAEwSBYnn6rqmBMYJCgOxWDLBGBIjE+5TbhgCCAQ3I/NR4CuBpm&#10;j5+KMmLc/vdJEbIm3I8Z/wCGR/LKsVYMwYcbgVJUhiccl1y9csviMXJpOTM1laKPnPvjzGyeEcyd&#10;Hh/IYdudbMJLWYU8eI+Q0RoAARCEWI5wHIBhJWDK1KTEGZIYI4jH6tmOMGRaY/y7dmvgk2oo2p6i&#10;JodLTNbCiSWWYTegVWZ2WKRq2+pcYIALAWGaxR8Hg40f6lPU5Kr41dl3cecqTkjx5X3cWYHdLKjW&#10;BgNCtjY4+wr6KtkBjmcWXFWAyPVvC2BNnEcf3DhdS7nnxJo0hXFmiC/zTZkdXNbNzI4VCbBYEAKa&#10;HzfRf2/2XhanhyT50mbjS+qBCAFjV1CneyLKheUBhSbCfUG5gBtIKfdWPI+45P5VtdXrS1MeVH0d&#10;XjBjzOYbXp8LM1iRB2z6qxh3afcjIVBxoTbeVX2ENw5MMrIyN+g/VtVOXntkyII5VhiUtFCxR0Tf&#10;tAdwytIoJ3R7iKKtwD1Z3bejrgaJi4sLbonaeZo5sgGaOfIZGdDEjI6QkVtkZFIYFa3A9DrIQCQL&#10;hYjo5PlVkcyyKWO5x4LmMOWWlb90XHSXINBGDPjTiT/a+eNIDXO9gm/Ua0iTD3I3NCrKjj7sIjVD&#10;3Wx22KPwOpzEhfDlBEykDcwZoldjVMPY04A59tIoYWKoXemu7o9hVWrwSrGfHhXNlZsPZZ88eehJ&#10;0iPFJbnnjz4CGnuQceFMrDsUFQjXygNE2SpC+Wbb/KZ1ZQ4cByFdj7VPuKhmJ4Fck/A5vreSEyH1&#10;lidZGVlJhUmIKRI1GJX2xrZLBgKN1IeOLON5FbN4D0iN9ytlUuXlEe1nyCtKOzqSnYIietziOjtK&#10;iD7IVp07eZPFv1fmpW3bmURwfolcMfgqsbeT9q/vz831ydo7gd0aepWx9fLENvtsOJU8cVtIB/Y2&#10;OeqHOeZRpOVq3kcIjZekmCsHKcY5BpgjTFVCBixRAaxjxp+1jQIP1N9UUSuIjqTicvkzFr3bS6mh&#10;QBIsjmhdjgAAG+K66G1OH09Lw9u0o0qxOAzWxRGKk2KYXR3WWsCia6XCfCctHXCJ4BaGWQSI0o5L&#10;EaVHEC72id/LhuRERURze692/td2eQuCzmjyLIrb4oHz+oq+bP8AYdD2XEVx4eFFORdhgQQSDuB4&#10;JFceeTxweh6UveYUf5Rqucxqfjt3Yq/n8d07q7v37fx/v2/Ku+oZiST9gaA/b5/69buCcbHx2P8A&#10;9RCuVn+/4aiv/Pbuv4T8IiKvf/Hdfr3SquLBryT/ANOf+v8Ac/bo/QxV9nQ5okJI9dOqiIaRpDWs&#10;aGWvJFYQ72IyQQQkaR7BPEN6p2IxjiOI4qIhTjenNgYoG1JIhTTmVUZNoJYclbVjRokCxZsm1Fco&#10;Sw6hmu26SGdgVxhCzrKH2hWO0E2vIsCgCQKAPQO0z5NjaPnRVUzZQRkK/wBTXr70V4y9/FVa1XKx&#10;H+LVVvZyOb+HJ9DzxuZJCosF2N1uuzd8AgXd0OOf79TwkUBQTyFH+gr5IPx1c/1hc+8iUV4bA8Nn&#10;lxvkxL+0udBSQ3SNQesrJbwz1zStYeRCzsUcUp593HjrYkYx8kB4kIrZMrm7tTTNDaP+I65Niogy&#10;cbExly5VhwRkZIUY0eS8m2JsrId1TFhdwsjEKFeW1Xqv8UO/dR02eLS9InbAikWVp9QXYuRMyuIj&#10;FiSHiKAMNhmULPM4IiKR0XqAZy5vK67beUWx1FXaiN7ku41/bNtZBXJ+9xpbpbyGCVqqjwyFMM7O&#10;6HG9jvD6vJNGwTA0E+LjSxOpQwNBF6KrYO0xBAl2AeB7fiiL657buDU0yVysTPzIZlcv9UMmY5Du&#10;fLM7yM1VfDbiwst5rq5Pok6wB8rTAYrcRqsfKdYx8yrmBr4oY+5rwx3CsDjjoxQQdJDjKppcSMB0&#10;WXHQ1pBiD+NJiiqLvjtL+FK2o4LOdOkcLJGSWODI97QSbLYzNxG7ktG5Ebudyk9Bfhp36dfkTSNV&#10;9IatBEzRSqqoNRiiFu6oKVMqJbaeKMBHjBljVdrqLHI+SiVdpi5K1VmR7LKUaIyUW+R9hCWNdsMy&#10;vlLNNHrq8JFU44U8aGLKA+HCIMJxRvqrsmd51Zd6kLGvqUI0UHcArM1KSzBfcULAiy1EHq78DDSB&#10;/UBABJMcb75CFIYuFUBhVsQoYrXAUE1cjrqfLSK+NOuIMmeSks4MNmerst7qKymHyxmVc+9O+QCa&#10;OwDFAOvXwZJt7xipTs+EaqlS5bVpnMLF3BMbELGknEgum2ndZXeCzqpIcbmG0KCX6YynIKKLXITe&#10;ZXA9aJgQdpUrxaN7HcBYiFUh9+0R7d0esgbm4jw620+b6xQK+TPpKuVDgjItekpp1s/uejlpCjte&#10;IBbGNLQ1X7BTpYJAI4nq42XjHGeTMyIo44m/netNMm0BWC/zCwhRVYqFLyK/qFFRGsjqO1OM42Qo&#10;xlZQUBSYDGRDudAbsKWZzyCoZGpgCGIpnqLPGncUXmZWsoaqXmUjzUnIKKsox7Nr2MuK16HpItiA&#10;oTNLH9ciAxTQSRPUT5aGcG65qUX08UuMySetMBG77UZU3bZSxmkhXai7WoSAMTGoBLmjPQYZdzIy&#10;yADFEimAPLDLJIu+IquPHMyzSOzAkxGgHdiFiU9cuHXtR6Gp5w2AYNXoi1dDT5KifcSqW2hxoriZ&#10;1b14J08wzR0myBnlyB/IsJBpzhlOM0hAOenRv4P5+BN2vpsWTm4y52XlanlDBmyYkzaTNGJQwZZj&#10;lKkRECyBY/SiMqBSiSxg8Y/jllRYne+qYeO8TNBiabirJDJFKpK4azyy+pAdruXnZTvAl3i5QZFb&#10;pLaPjm+uBNklNX1EUkN8scqzKRg1TxV7RvQTCEY97UYqqjXoJTAU6jQiq238jUoMc7aeVt23bGAS&#10;a8kEkDg8USCaNXXXPeRqEWO23bJLIGAKRKC1E0WtiBwb4sFtrVdG5TxzodHxZoYehLEPKzdqUlPc&#10;AjHE6NaREYOQZzFf/aHJrFMKWGQcaMjPQoDOaM5WqjkjF1GIxK4WaPbLHvUho3sqAwNEiQAqVB9y&#10;+5eQD0Tdt69/CtREyEyQzJ6OdjXtLwSEhWokIJI3HqROTQKsCdjtfVt+k3y4nEjePs8Yt5MDzF1U&#10;02Sz8DOFdEkuvi6LjSnrre1uk7x3ZCFEHYE1NE9ilv2JWfbXgJCkz49bwakU76eJrOJH2g7ZQTbv&#10;V31JEgCrw5LepIoQNtsoWorx11qulYeH/hqk1mRp0ztW/wAQ+maBpksUitFJHj/h1m5ubHLAwK+m&#10;EfHmOUiloolmx1YNlrbmU13i+deuOgtYnHOuur/Nc2yrbel5VmZv7fTZ/iHDE45TD6vEyTCs7Oyg&#10;7ebrZuW0bbXydnq1bOSB9nOh18a686X6jtXN7OzYMObSs98TUpGZXlmyDHIs8MJYOiGDfHC8kW0y&#10;eogokbyaLw+28CTUtN/EiGbUf4ppuFqejxRY8iYmn48rhoY80wGGSc5bQzypDMAMcI7pIFVYT0Wv&#10;1qJzIfGHXx8MkOLmLXOdF1BlosCnjghSqmmg09cMFbIiMjigUzoWgq4woUdGxowmAdECP471+qJ1&#10;hX/2x0KTcdkWoa4CLVmdotNh23v54Q+QbYkWSw6Lvw/RY+xfxpcxVK2jfhdgv72VIpNR7py8umjU&#10;H1JS2mTUwNwgSNISJ0HUWz7oWoXUGAN8SXXxc9RslwI9QI8uDUMgS0LZyXemEI7WpViDHUgGmrAi&#10;BIiWHqmWNZXMMgy4g8omCskSyRSCIGGKEblZitCJSTG0Z3sxCJvVtrsl2ZOzS2Zt+OqRvn5Iyi2V&#10;6cksjssoDNZlChZvVGwRo8rtHIhMccpG4oo8rt8/r9XU2NHaSjWNHXFjwQQo1/SQY0eRJWv0VLHk&#10;xp1UJ1OELTVhqI4pHypqASYOIUiUT37lx6prGVIJt2BpcBwcaWNyUf0f52pT3is3sRRDC8qYj7C5&#10;VmWtptvsbM03H0fFOJPi5WblyHP1COPJjkkhMr/T6dAwzfTCMZWyJkWfNjWRVWlJJZeNPrW6euZp&#10;nLXKHJBqeqs8tYch6CVROob+BPky2aPY20k43VbTCnVdxCJJrVtqqRGGWFDMGYE0uLBnljdTfhf+&#10;JnYzaXovbcWqyx6wul4bTx5eDkY0Sx4+nQmF0yQsmM+JIqSpiz+sBLMphZI5poUk+cX4j6/HrPe2&#10;vvDujii1fVYoUcqGJOoZEksx2s6gzOf6HZQEUBiK6k3BtJhs5lrGEXdQsxtrKbXuvc/gJ/K3NV/X&#10;wwz4kI77qtz9VpuGrLRWKqQGcq7GruZYLBHPSfVOho4kZ37nZ+qyYcjad9dpcLZjY0+vSaL2fDkS&#10;RY8mQHxcnUMjS+5cTBx1VXy8rDzMVpoVBkhmgkLAKysPIKmSYWm4XI0iAsXokq28SEL5JU+7x7gD&#10;03Gl49wmiz2mt7YGljY4fGsLFYqJqc/cY7kmVdStMC6PYP4ndOrayVWXtlKhAttsCNC4+kzY0KRI&#10;v8/pz2Ud3NuH3HrekazpuFpWVpmZqrd2T6/reXpWoYesdsx6fFpUuCmMe8fQysuHN07EinfD0N5s&#10;juJYZchINO1LSUxZFhT/ACpCHZSFkWQTKxcgL7du3y9jzuHt5AaumU/Tlt7C04ujZ+y0tlb6HjXV&#10;T+LO1LWV8+XFFR1oLLL1JJsWwnFNdNeKujmkRzKGI+qe+kIhaav0cS5u8JUyNVXOx8SXFxNexINb&#10;x12SAzfVM0ck6JNHBJHDNkJ6uOrRrNslWaVYJ2K4/eH4L6u+t9lYeTkTJJLpWXk6OBKSgTDxY4ps&#10;MsyhxLI+HIzOzkL6SRwbHQPHO3ttXQZlvaLHkRcwyXK0bBRnR62uWXIO+tlR7OCr5QIZKmSkgN4K&#10;2hTljzBwtkWBLPHfEKaIDyKyTAQ7ZEUnciFmUG6jKttIYMByWUsg2swW3ssxxSq0JkyWbHlYewzG&#10;ONm4BnV1d90RT27QrKkvujUtsjXPlWs28ykpqu3sM42qGy0kGnAfOtHTixxMEV5iM1bXBlRFkvrP&#10;lNG9yFmAI50kQhNjTGHkYSs5USNJKwIX1oU3sLVUQCRr2my4Bo3ZF+ILOwtQoW0SRxobLYuS7IrA&#10;OzyFoI1G47VBYX7Sqk+Orlf0/wCP9m4T44r3HOqLhbawiTx2MmdINU2GvvygEyRJmzDxRiYwkdsU&#10;ZvUBr0RrROIQTLJ/Dg+qNZV1Il/j+YZGY7gzLiYFcAlUpVQFUAQm3rc7Fuf/AMcEGNmduem1xHtT&#10;T2jAUrtL5+qsykkK727FgZASAdn5UUdMtb5ev0PKHMG3sakE6wxNnguMKmZdWdzoI8GiueGK7ZX9&#10;bT1E065zNR7++sq6Xozx6uXa27oEZ5LEI4YBpYefp2BnYmRDqGBh5sEazyCDNggnxy6wShZNkqMq&#10;MVZ4zJRZFLbSAa6pfRNY1fS9SxZtJ1XUdLnknxomyNOy8nFyNkmTFce/GlieRdyq/pMSjuFBFqCF&#10;Yq3Zt1hLSHTSrIDat1bb05sjc11LZEZoYMhmFPZ2HANglLxrGjMHPrr5k84rIkaPEI4EiaSSvBh9&#10;vpbUDhsIo+mR4obCmiXOVotNm1Ednu+LpixIkq5Acs5SKFgHlEh+qSzCSKQyTeg41R5F1Vs9l1DG&#10;kOmTJJrEGnP+IMaZutvO5gkxPTVUEs0ysyxNEIxCi48U65m2AbCWQb6o1FCmZmjivuBsppTUkqOJ&#10;wTHmLcUjvZPzQojnOvJUeLGWuPFmymub4OdpGTPGTl5mTMpglgwsrQfpo5pxiuxd5pOzISk2LTzY&#10;DQzH6x0jX0dsjqy2ZFq0GK8cXo4ENZsOTnYeuPly48H1sYjjiSP8QpxJj51pDqyZEKjAhkmf1w8c&#10;bLJ8XtzZnSVttjIWnPJpbK10BLHX48cOyq4Jp9bAl6HMVguC4z7PSvAT486ubZx3V4jFfCVw1IYU&#10;5pMcODmtLiaXBBNDk5WVFlTYzevFHO+PHNqePF/snjXqDI2ybEExEcZO1io3IJ6yJtS018XV9TfJ&#10;xsrEw8aXCws64Ml4IsqbH0nMn/25n9PTElX1cfLXHYzyqvqqGIDEvmPMFuOM+J+Vaqhr8zI12RPV&#10;7cNLlKyN9r1EPTWrZ15WQQ8VWg6efrhH9+ugzRxZFqd7DgQ6tlzvpPvHSsfUtE0bX5ND0nPklw48&#10;aZNQxeYsmHUJn9aFV0DKeBsl7kzAYoWeb03Qfml6S7J1R8DuDuPtca3qmPBh6g+Thvj5sjGbT8jS&#10;8WsbJkl7pxlyo9PAMGnyJLkIkPqRytTxxhRP1CM8Loi6pMR1MP4buttwdrOlim4BvdrxbFp8Xf4P&#10;bu2EzQUKWUKECHnShupYKyFmkvmgiw2FuZkM6WUBa6V2TiIFwI4RO5kBx8hllsL78WKNjETzYKEu&#10;CLYlA4FqF+frRNnatkqsccYaTLWORfcKiypXp6LAlVYbCCQAWILUS1DPVb1RRepTlg/JudzF1kCk&#10;xOEy9LF096zT/bq7ERZkNsmYkGJXmnybSzlT3w4kxxn0/wAtiOGtbHAKPlVQII5nZtoYkxkIHtiQ&#10;VZwSlCuSOCCQPFGWBBPhYwhhMZkMhcu8bOqlqI3RofdW1RQIDE8gi7KP6c/WVyf0+clpwxkafFXv&#10;HXK26PPbC2kK3ilyejVyobSV1tWNiOlNgfFjhLUyypCuANerHRfc2QLfLIkxWyKJmxYFO1ZEkWXZ&#10;RUe1jsNHcaBYn28+QN52njEmkYNePlZLmMem8MkYm3MwO9QHAJ2rQAFhuCeujzl3owi8v9EXMHDP&#10;G9pNjb7U4dTYyHqrKuj42RfyNHRamNSzoIqkESFVXJ6GTW1xJKniZwsx84RBxhv9bPDaKBoMuVZS&#10;6WxEZClDJGytsRR7thawtkmuWs9RE6zTepjo0YQ+235J2OOGck0TVbgOLPHJ6ou52i9YvXOCX090&#10;2K6VuLLGk5Pt15JiSurLK1syx3/GP9S5mVFPU7Cxr4+Fzg7ANnZxaaxNbjfYkiy6mc0UxCSq+178&#10;cPw87B1uXSNeHeuNnJsxvXHYuunRHLxjJ9WDuR4odGyY2jAQTrmKjTXALlIUWFp/4Td6a/26ncWn&#10;p27k6ZX1Dph9x4Wo65GhmGMkUnbWnLl65DOsj7pIjhF0x6nceipfpCuD+i/mvgDqC4o5K5EueIaP&#10;J4vknI2eguqfmHE7GfTwLG2AkezBl8zJn6G6SKqew0SprppxNc0hRNjoQo6+79/HXsL8Tfwu750L&#10;tPD721PUtY7X1rEwMLO7G7h0GHOyIscD6Y6jrGPi6fi+pe1JMnIiQkEAl6VrI7C/BzvLsXv/ALU7&#10;g16btjG0/TNcxpMp8XuvR8/KhVyyoyadBJ9dIA1LYhoBzIW9JXdfTmLoZ5Q0HI2+0kblzpMFWaXc&#10;bDRVBZnUjiokolNo9HZ3dSSfCWK88Ga+usY/y4Zm+yGZSRTf3RPRJPtf/Ex2Pi6DoulntT8Y8nK0&#10;vRtJ0zL+i/CTunIxxk6dp+Ng5QgyQkceTEuRBIIp4/5cq7ZELRspMNrX4Ed5Z+q6pqK6n2Hi42bq&#10;uo5WONQ720fBmOPk5uRPDvxpyssbGF0JUr7bsEryQa/oO5Jhy7EDOZOkZrSVjzjOzqUyyQO6HbGL&#10;D+W2scJtkjl944LlQpoqPkiVw2p3Kk/xH9pSwrOOyPxsA+oSD0W/CTuAZTK8RlGQsPrbvpFr03yW&#10;IVJiIiLJIgn/AAH7pSRkPcH4aKpH5v8A84OiiIUwU+4ggEE2VHu2gnaRVzGl/Tg5gvYUJajmbpDm&#10;BcMgxGB1KZDxMaOT0kEEZ4QDuK46+obGh8jKrPW17XNc6Fyv8WH4f6dNJFm9o/jXiyxlGaKX8Ie5&#10;mdVdBIhYwtKgBQ7izOFXkPtINOl/w7d7ZcETYur/AIfzxu6xxvj97aZOrtZQgemjcI6kOSQFP5vg&#10;dYWz/TR6k8tRybeRt+nKZXkcxWhqOe8/ZzTm7KNggQoVaUxzd3OY5Gp4Dcrve9iMXxd6P/ir/DfX&#10;ctMbE7e/FtJBw0uZ+FXcOHixoNxaSSeZwiRrV3RJ9u0Esu7TK/w49/4WPNLLqvYSRxiyh7yw0klI&#10;bZtjWTGQSsST7UPK+/8AILA+mdBPUVdQK1RzeHxtjhRCkPy1TRxd0VoWI08iGIbUVEVSIrlaj1Vf&#10;YreyJPn/ABC/h/jSSbsD8QmJY0sf4e9wSEXyWpEbi/y+P/1umDfgF35MqEZvY4AUAk966QKNUB7t&#10;tXxYvg2brpsulnpL5C4ZJyw7kbacERIfJfDfJHG9K+l5lz2imVt/NonuBJ0ESnjmNTZ1vy2pY3kx&#10;Eg17W+UhWp+Vqn8Tvxj7b7yi7UTQtL75hl7d727e1rNGrdlavpKZeLj5a78bAbMIObny7KxcSJd8&#10;7tSN5PVt/hX+FGv9nv3f/HdR7RMXcXZeuaPiyad3Tp+otjZM2NKFlzDjApi4ibwcqd3/AJCLveMq&#10;QekiJ0Kch1V+tO/m7pEmSo72DM+v6lccaD2QY0R7LEcN8J41arHjUZieSKjWp5Ncjeicb8VtLz9P&#10;j1FO1fxEx8eYNJGuX2VqMGSBvcEPimT6hWBDLTxqaFkbavnqT8KNVx8w4X+1P4eTTRqqs0XeemtD&#10;ZRSD9QVEXIKmtxIPBFgqI3yL0n7PKQHvm8tdNEkCTRtEKh56zehkJ3a32HUUKE1/pY5iNc9U/a5U&#10;RGqiKv1tjfiZpckoWPtj8QXbaWs9lajEhHAA9R5AFc3whJ3AWCOR1vk/hZq0ERM3dX4dKu4Dane2&#10;mzMCeSwRI2ZgCBuYeLqiB0v+r43/AKLrhRicica6kxZwp6f0VpT3wwE+CgnwTlWuiNZMb5sXwRXD&#10;RrHr5uRGqpDoXdR12V5B253Toyxq0P8A/MOlx6a0o9QFciJBlTu8NKRuZUYE7aBsCD7h7IXtvHRW&#10;7u7M1ySRln29t6zJqojLRAHGkb6THVclQw3ICyjYx3EBWM746wVjtspaWGdCk99Bc0NXcoa1hQJQ&#10;5mhNGrKxkWItXMNLgPlla1ZKyWlA9SuQLfyriqXX8XTsjHxciHJZ54JZo2hRWRlhVi6MxPD0AUWq&#10;awCy3wFR6PkZsORNjy46rjTRxyCVnDbpSAjKqijGP623Ejmwa6YPC2mpz1fZYGbR/Dfl5L6NXO1E&#10;60FLkV/yQy4b6YjQDY+KkwQYowBYMbmmtGR3LE9/1CPDgZGbLnJKYhlXO0U2DF60auAtNLG3qSk7&#10;SxV7ZTtO4FeLJ0jO1RNGxMD6RJFxgMaLLh1OYJOYy7k/TyoY8fZu9NXj2qRuAUgm9/FsBTpUePON&#10;cxhQyRZB3SCR5DGkaxoyx2iRjQziNIR44p3MKl+xrpJI7ZUde+8gGOitjESq+0EsFUha2lthvYx8&#10;Di2W2q76ewhsp3XLSSAwEjhncMzncFElKJU44PgNwKAND7kS0EEcMMV8hPdYDX40twXRXCCKW1jY&#10;80I2PlBcie0ZUYOSqMKw690I5Wu12jZmG0KVK0d1A7hxVCgD5bzd+T0rlzJG8SxG2JZW3qEDcqeC&#10;dzVfNCgKqwproEabS/ZGSSVyJ75wXRa8iNI1Y7UVPlTwlcR7uwXucgEe5XOUo1ei+DlXMMP1LAP+&#10;WNt0n/i/5YyAON1U1UAAfv1GZupnBSYw8zTIYsdwDUdkepOrEm9hP8sGyWZSwoG/3BTIo8Roqm2i&#10;RbE2lWxBUCFJYOxhlLHb52M1XxXm+K2QFskBI0lxpCifGlhUMhHpIzKEdJFJAjC2CDRo0FAsD5oj&#10;wv8ATVdCEUByUZXZSZi/tsmQCrLkbSbJFhrvzvF8dWddL+Q1O+45rMjcgigxNlnquohaDznHk1IP&#10;uLjz6mvrDSBUpQTzxGTRuLHG6JaJ8hjZZk8EKe33yclZcRkP0wchZiSzIGYsYwpbbRPIJHtNHk3Q&#10;V3TDj4E0OXG389VtscKAspCemsrOq7wyrwQDTKaJUAHrF6vczM6YNDxbyrmYtftqrONvM3YU+khi&#10;rHhW9A6K4kexzyRJ0GQ4JESHLjE7wzvf4gWNLKBJzUYDpn0+VDUoUsjJKoFbloHdHtZbtgSDySao&#10;Ejod0jIGsLl4cxML0kyvEzNuCt+XZLvU0aJBUg8EgUD1X/yfztN5cux62+okiRW5MFDR0wLM0+PX&#10;DE+cVWy5Vkj5p0lSJrpMogVEJxRIRjFcYyqKZ2oy5cwaQBdiqgHuYKFO4bb9x3FjY+/PBPR3gaNF&#10;jYi+kxKylpnYqiljJwSQiqCVAAWhyoAsgAdNx0Mrd7yor+MbusjSsF4yo57dr5JLapCWTKDMSDGk&#10;mPTnjnY96ODIritaRgiCa8o/xM6HkZOQ8mEyB8agS3uLRBgSdoZiu1uQQVsUG56Ge48XHwTDnCRo&#10;8m7VdqbJihUgu4VXG0qADuujRIHRLzVTX4vLdQNNXwYcm6p9UHF1N8Zc1DsoNJGu9ZKvzQTpaVp6&#10;6usodBV/fRRQBSXHM1pAesEcv0F54jiz9Sx3MTt9W8akiNXQI59tsyG2A5Cnmia4BFw6JHNkYfbu&#10;XCciKNdLbNkVDMYJZJIsZY3KLG6kxvNI0bObVgaN7gYPtoDi3klsZ1k+ULRxCmSHMhypsD7lXh+3&#10;HGBdCxxbCzY4rM2RGKyTXIgXldIaHujkQqhWMBjRVgAQ5AZeNwMgtnv+Wedy8HcauXxJZJUE0joN&#10;0bbmpkVjGx30/oEKI6Hq+dspJACnjX12jpwyHQwS4bBx4L2uniHGFDGNrxvnMMRLYMp8Ku9r49oN&#10;ozfDvYxJAiiExqp5VRY2Rlj2hStbV2AcFgQXB2i/cB+UgsCAB1oRIZkkjeYP6m7iU7y3IU7hEadg&#10;BsN+9DRF+ZHb2NFEFYVq/fayWWyky7WXYXlcRJPvZGKr47y6Q8Q+jPBe2VaiehEtK/xaMLVYVSJz&#10;D2qYoo1ZC5ZpwjUQqlfTuQ04FsVsEgjbz0tE7Mdks8vpvsRRjl0DDe4cyfylb091AEAAEnex9tWJ&#10;7KZOl9Nekkx3t9KYSHNjOGMZCvdHDAIN6OeRWtK9URzFYVRka79r3J4O+rznZ27ayLoh9NRrPizE&#10;jG+ao/AF8GhY8ctYKRw94YsYsrHrE8d8ggGedAQaHI45Iu68cDqijqA+VMqq4khGiQusvDFGWMdp&#10;Y/pb3ewnm4pVRrjEGhZDpJHORFcZXI1FpuFt0sjEAHYv5eFAYmwPAHgVVXY/Wr/1UJBg4ce7bEci&#10;QD1Due0jFHkkiwzcURfI5I6C9nWMbn3LHsollGLKhnhDjvjDMMSDkDOpAsVX+YV8GvIiI1Favk1q&#10;r4pmORRKNwMdbgSb2nwLBHHu548n5PyYrUJIUw1YTxSozxmMKVNXuU2q8+eLoCwBwxC9Al4jMkeZ&#10;GOa5S+fdzXIq9390d+U/KKiqqL/Cp3/P1I7lPAIPHPIPH/TobDAm7B55rmuebH/l1nyn/Hlw3tTt&#10;6fEvbt/jzRV/Cr/Kp3RU7/lPwn4/jbj48f59bOSGFVQAqvir8/seAP156xrZ6Cs5P9tjk9iO8Xs7&#10;dvwndqov7m/nv/C//tfnun1jgj7g9anm/wBftx18NajWp2ISN5Ij1EiucieaI5HIqsVezmq1yJ3d&#10;+F/n/CZBPwT/AN8dYKg+R/166ZeeeLqDfcv8Z7fj82iXU0VaSJJnYyLYxZuVkXhhBl1eiSxi37dD&#10;TR6Y0uMCNWV6zLRbKG2C6vixZ5QfNXSPxJy/9l+4dK7lx9Hw9N1IQzy4+ur6uNqRwEYwnTHizMXJ&#10;wZo8uGGeLJy5vTxYoHXJjmlnhUlv4g99R97HBmGEMIw4jpPjtMskbTO6SyvBtjjZIzMrOiSF2A2k&#10;tajqq/lToXvKvkqrgZAEiVkNDqZNbOk1tlWTajK1k4llKzl63SzlgRZec0VbVW8uAeRCEaHKpbGi&#10;Atsb7dLmdI9jfj5g6v23OdYljg1/C0qLIxosvHyMXL1fKxo8ZNWwX0yMzyQ6lpWTlYkWXHHkuk8G&#10;bi57DDU5MMATBkq1pI38wIGteQ5PDVxyQ3BoAG7FC6L/AB7xPxtkYeMpMGeNH5MDYavV13L0nQ0z&#10;4NQTj+FKsmJN+8irZ2JlXN5UQq9iNUtUPLySTb8cJb6Ox45r3fPd/wBVna7qrepoUJ0XDftLEw88&#10;5U417Miw9qphjIg1tMbByZswpuGW+cFgw/WGHJT7A1PN0/OxtR0+UwZWFkQ5MEhb3JJGyuFoUGVw&#10;NjqWplZ1bggdXZ2OtbaMyImSc7Z2NFR1ZJcemuyidFt4Y7uFrq2scKJKBLhQrMEhsSbLeA4HCZJE&#10;w0onqCP4+bh6jgY2qYsObHh6lixZOOMuEQ5H08yJkY4yI2P8ub0nUygXTlgLXr6Cds6ouu6Zp2pQ&#10;TxJHl4sGasK2fT+ojKyRccExTK8bIzf07TTX1FzWlK4t6c0WNLkyp9QyPBSLOKOa37ZCSMOR8ZXQ&#10;4s0EwkqzlJXepJUcUX7a5JxJ6LhkEgjZd0e1JLEnphd1e0Riw+1ltdziyb3UK6Kcd/SMyy3LToUa&#10;JZTKqk+8y+1kJUgEKjAAGhu2sesKx5Fg1UPlDU1NjsdBuUmtpJrM7np7JNTm7L7aA7rTSBa5lxbL&#10;Z6CHTh48iMWfb3FhQTHEj01fOFBrHv3+IZmZoWjfW4elaQ0c2blPlahjwyZ2WQZsIHDcE4+nwJp2&#10;VkZetzPCmLjwzR48j5DwxycxfjN3blY2uppuBlzwzYEMUuRlY0yieHIlO7HjQlC6NDH/ADWCbCZZ&#10;QSgaMP1u+Ouoe5x/T4u55LobOhLaxdDZ21zpSwhQ8hc1NdHtZuDmRveGdZybG3lglrm4maJUUUS7&#10;gZo1sLVOtgRBrBm1abvfK7M0PW8XX9JhlwcPFSDJ1A5moafk5eU0WppLtnwcjTp44jiy5Oq5smZq&#10;EsGTqGHjx6W+JM0B2R+LeqaNpM+ndw4+L3Mi/wARm08axCJspcydCuPCmpRKmesMBYZLwLkCSSR4&#10;8THeEvKeuern/qN5w5M5Hsoex0w6qZJuLCu1WWykQ9BkCErlVqjm0MA7Y1nFpzkewEOd70OQTfN5&#10;GKIzu5Ozvw67H0fTYtS0zQ8WaWeNNQwdSzI8fK1CJsy3LYWS8Q+gGQKAGGIljiIQC1YGke7dW1TV&#10;tV1XN10QLnQMmIYcPHw8ODGOKExFxMaHCVoE9JIRC+Qsk8jMGkknlkLN0ObM05sZlNLrrBgocGJC&#10;z9CYbjjtntawUy1nWvlFDIOw6oQo0UwIppP9oJjmknHYUSRybZSyeqrbsgqBcYIJRVjpjGhUWCaZ&#10;1AJO1RYNAVLeuk0X82R5Z8iwhiuzHCkRDMFI9oPBYDkqoAIsmyS2ElsIpYVdAbDIAMYYWx47SJYD&#10;FOe0akIrY6yllPVTyHIaLEJIcMQCiG136Qg98aySuzb95YliPTbaL4tgABQTlmAskE9EGKAoblpH&#10;LjezMWNGMGME0ASIyu7aKDP6ZLMpu/fow4v1el6TsppazYazDarjTSVmlyuuxznlnRNY/QaNaezf&#10;YRiLOqYVRCqa01pPpyR5ZwOCo58RHtkrzV3r38vaPfOt6gcNMjAmxdK0bIeVxFLjQs0eblvh0QrZ&#10;reo0mEklquQg9SNlsL9h/wDDx+CGnfjd+AP4Q6HqeuwaRmaR35+If4k4OFkQYs2H3FquPg6d2R21&#10;p2ujKR3fQ8iTSspNSxcFRqGVhzZKYc8GQFLEjhHEVUfmauv8Tq+U+Q+W9DO5Cm7+25U1VoDICtL2&#10;WKSy9dMh2R9BZjqxPvLi0sdBPLJl2bwEMz3xYcz610P8ce6svu/UBqsHbUnZ2HhQYXbGZgR6kNa1&#10;aVlnEmsawmQkX0TTD6bZpOIrRwxid2yneQ+nfmX/APc6NL0Xsbu7uNpdZ7bzmz+2Nf07tle4cTWc&#10;PSZNQyMYa52PppjjTTtUjhabJTt7VZmyMrIMWmtkiMrkQl4f1Jepey6hehXkTTymVLzj5N4n4Nja&#10;aoqWwqvRV/Gdrg5ce/i1TXdwya1xwRbCaxw41lICz4kEbBt95FgazqOqd2aQM30mWDTM7LV1iGNk&#10;5eZNhZBzHyY0Z4YVcx464uPCN0MKL68kszORyr+Pf4B6F+BHbfeOm6TkZSZXemv9iahlaRPlNqUf&#10;bWLh5OuphaMue6Qy6jPiLLJPm5kyRq2TLJj48McEKFoRvepzM8bcdbiHU2MbRyKCzjDDYW14Sj+S&#10;2pgvttg3G3c+0FOuadteNkSPHjRbJ1nflZFgQX1FOS5aFjD1XJOn4eLHHNm5GKs0oDSZMmGMm8fC&#10;ORFjshRJpyryiYRwRxQSKwbK9NRzt+KPdsmhTZWPok3oZEU06kbo8cyLyizJCiSTPCkhcx5gcRTb&#10;NmK0oaTagnFfUXz5yKbjzZYyHy3GqcpKuAae1oKODXet14eTZcdtsd5Pkut90aTZ3AXTMWkycSXT&#10;zkkrHhxfcKwBe4u0tF0GfugarrOifxDJrM0r08+Q5rZOxU7j34UMDQ4uMox3SLOzFnOMYsiGMsZJ&#10;Hg55zPxE7wjkx5cbuGeCfTvZCkcpyJWjnE0jrLJmNkfVY2O8x+kw5jkw4sgTIRY8lFl6XG0q4Njz&#10;Hm7cmoi66bZF0N/qbzlrMViZrTRqt5CFr4fEkCwq6UFWywJZlk6bd22S46nfe620uECSVFqCE+DL&#10;l5nb+uYc2MdOigjw8XSMbtvUdQj1LBy8xAIcnJ7wkhkyIciVBiiLT9Fi1PWsJMHKhi3Rx5GSK6ea&#10;TIyMjJmbdI8rSyNtYvJPLIZJWajGCXdroUB4A28dPBxrccjg4/0mfxt9RZ/QbPlF2YrLPLRffx3h&#10;aCsj/EYC8rbziarkyX2xoQ/6O4hpNnSWt3Y+mdaQ5FG2JnJITrGF2++raTi6hhah3Rktg4khmnxs&#10;TUtY7qbYJ0wtDyP45kZsDYssqrk9xRaZJp30skuPIUnK5iv1x8zNZN0MkjgiOM80ZCrMPUJXajnZ&#10;J6cSsrSKrUH2UF46giaPhGLMDUZPm5LzlvAVcfknkC94zqMfW7hdfLm6bF1lJHz9S6ST7vYOibiR&#10;p6y9rqHbsq6g0upPXjVZcrovY2Zqmp4Q7lh0TRtN7Y1Rda7N7b1DVNRydT0nCgx48HN1jMGo6lNj&#10;HDbTQ+i4GHNhZOXpS5ee+Flxu6NG5n7V1xtKl1oaZqT6Li5EGDma3HiTy6VDnZaPPjafJnojY6TZ&#10;EUbNGkkokdVMiqsZUMb/ANOdsuBxXeW2eFcUkKzv4MFlPpr5tvookXFzJlGa9hXNXnqumNYzwgh0&#10;MaodGrplTeZy2BDNANSmnS5XubKy8nvzM0jOyNOzDpul4eoSanpeLNp2EZ9Y+nz4dNh0/J1DPmWS&#10;CNcrUY8yWVvq8TPwMhMm5Vig6S/w7Z2VFjd3aegL4wfScxU9TcVlmTIwpPb5MLxoizbVY0iq6MAV&#10;LyaCvjg5Zu6lgNAycXKVpDklDppMJzjx/gV8qbo/+IZ57pxFp48l8zwmfHe65rlmOjXDj/Un60eN&#10;hQySzoJFlkjijLAzvtlc+sJGyDHsWwJA0zbyhG4gir8WGaXUZoIcR2gaBJZp6/3WHdAlY5hTCEol&#10;l5MO2CP0w4JVWWulO5xruP8AjfEZ+w221iQ4lA61dmYd5c3N/stvKkw2e6toA1uvtJc+MGdMlVc6&#10;0M1lVXEC4814mhERs3oi67ruVlfQ4yyPmLEmbNBDh4+HBFG6lA7MZoMPYosrARNMWBRZW3jqH1xe&#10;3O3cLCk1TLeGPTpJn02DIn1DJz8ieWJvUMaJ6OTns5Jo5KnHxilOYhtcPz+lH1OJzVhdBmY2Jblq&#10;viTNZ/IQLYlsKbY64lxotZdEsiwo0KJCqjx47hRjBjybJskxHnWQNEa1129sdtp22s/+8rkSapqG&#10;dqEoSExLE5hwomUMzs0/5FAlZYyygD01I65W/Evuxu7MnBcYkmLHpOkafpcayZAyXnRMjUJ1mYLG&#10;i49ia/plecRtZEzq1C3PMwiStB1I/NIMTLHm+TEjRZPqGhh03TdxtCgn8ZjEEsEJJRBnmkaaKFp1&#10;8/Yx5EQh1Nj/AAzVCFRicDUAFlOyJicSavVYqVSNrCuSNqoWZgVBBrvQowdd0YFpFB1bSd7xKXmA&#10;GoQG4kQqzSoNxjRSHaQIqFWYEVfws7obXQW1bPBfXVZMHFisFLq4MeDY11conrSusCceSawGfhWM&#10;FGVdma8g1744IYxldHRoX/N3I0XVGgxmwdO0+fIOLFjzYeZB9Lp08WPkiY4w1BdAlH8PxxGhxZVl&#10;jVzFGgbaSevr8mp4cT5jZGoZOPEuW+TBmYmaMnUYXyMZYzmtp7d2JMNTn9aT6rHbGlcepMSgIHUw&#10;z9DSDJd2saPpLeAF1WavkbjHghRbGyFR2wRTBq7hlkqz0mbf7JeMroDXBsJTWiMJsJXMI80fFzNm&#10;ZkjS9NykQ4bgZceRGZsxcSYGeUSdqRyvLgyFm0wRk/UMFVwBvRmeqZESNgwfxjIx5byklGnZiPLj&#10;Yhzce8aPZ3mscWJqEarDq0khvEiZnjJJVl3EairPvM6yJn7GFEjXVndoCRmXQptME8yneLSZyCvB&#10;RZ5tkrSKtjTFsZnw6wjpLyPVGvEZ4+DBNlzTvgswTIyclRLp/oti73x6zMRX7eEzal/RNjCeYJCx&#10;mYkgFBPNzpocHGSLOhb1cTGxmWHVTkR5TRw5f+45zR95PHHpAI342UIIPVyo1hAIJVjjjhV9z0m8&#10;tU7YMMq4u0o9ZBkWOfH6m20m1fVAh4iFbcO0JXpZQW2NhaWkWsuZEWbMWu+QH2EM1JUwszsnXNPj&#10;j0bDm0rJwc9RkKjJFJJmiGOOCLL7dUIMiNcpmnhx8s+s7wrIhLMIrKyMnC/EPtfUpptUkj1XB1HT&#10;ZkxJJVLQxYP1Bnz5sXu2UO+NMcWKLGmyMNTEi5GyUKidbz9bmsi3H6cHI0qW0DHRk4NuSuIU5CCb&#10;F32dHYIZ5BIp2xn2nmUgo7CFGj/UIJWMevYsZJ9I0rFcfH48AsIoyVrjcCTY4F8khaHXAuDSao1M&#10;yh8nPQgUCAzzhaILEEAUbJH3Ju+uGOmux0z7eKKRHMAzPWI8k5SyCDA9Sx2PVLCN4qEbRON5mY88&#10;IRYwVNJ8B/SuQiysu5Qu0EtQWrPkg03wSAaIHN8Enovw55MdWAkZwfylnYttPKA8j8vF8j8tgWB0&#10;wXQ9MkaDqo48Szkhs4kK2nS442te2MiOYRoEexz5bjvK96HhjeYj4rRvATt71Vi648CYuT6SBA0B&#10;9QAVZLIBxQrb43AUfi76Hu4MvIkTH9WRpG+sQxGyQoCuSLJY03ke4nj9uu7vCSJsulEMDivkJUwo&#10;hPwvZghxUK8cZqq7/UitRrGsEMaP7NRr3r5x5BZAv3HI/Xgfb7D+xvg+eoFSUIYgAA2fsSSL3CzV&#10;cfJJoD9v8979S2APP9e/WGgBxRmLz5ynIQPxWuJF+ddns2K5z2ua56sm+TVRzkG5qu7qvZfo90/+&#10;bhxKxcxrHEaDHY59MWChauDY5U2eeL6HM6ZoMj1YXCzNYLqux1r23uABtgeKPiro9QfpMr8kXkLg&#10;i9dZWE3kWb1D56njZ4FABatmPfnpMyfdF0KvQrr1l6sWuBUNjIBKp0ye47yPRga0/FjIzIuzu+ld&#10;VXTMXs3MyHmkyHZzkpOm2IYx3IMcwgsZCS3qlUAq7tP8IooZe8+wnsy52X3fiwBRELWAwu0jGaix&#10;lDMoCj2+mXPkA9AfqpjChc67UDAgaxqUStYwIW/j7BXD7/tYjVcvgqvX/wBT1VVVVXuph2BOZ+0N&#10;ElEkrb8ZmsySeHmdwKLcAAiv0A6E/wASoRD3trsXpoBHPCoARB+XHiUn8tEsV5Pz5JvpdvY1F/6Q&#10;l/7uAFe35/P58O/b+F7L+F/lE/K/RgbJvc9//bf/AP66BbUcFV5Pyi0T/cH4+/nyeDfRG4hL58r8&#10;aooo6d91lvHwjhY/v93jI1PJrE7O7q1UX+Wr2ci90TsP907k7Y7iKyS2NE1MgGWSrGJKeBuo/Pn4&#10;JuxYJB2k4burttCkZU67pa0I0Fr9XEK4A+/zzY+OrP8ARdenUT067u84u4zs8jUZzPEaarlEzEIu&#10;gE67gV9/YEl38ua0klSTbOU4IiBa14SDj+Coz91CaF+EPZveuh6b3Pri65LqedEROsGu6li4Z+ln&#10;mwo1jw8WREjHpQJv2kW1u3JJ6vXun8ZO+uytc1Xtnt6TRcXTsGeM47TaHh5mW31eNBmzb8ue5H/n&#10;TuVL/lQBKodRQv6u/XO20V4eUKeP9vI/wFGyUP7e50U3kirCfOJHIrnkVpSPAvyETxcrmIifRNF/&#10;h6/DCPGVDpmsSK/v3zdw6pJMjOBe2Z5WkVVC2i7iEJtRzZgB/iK/FKScONT0qNggDLFoWAkLBTZL&#10;wqFjJYmnJUFwArbgBTGUHUxquWOGpXIm/s6685O5EZy26zBCzsatzL4wqI+dkSn1kF7IdZYCroUU&#10;kcYWqsovjIJ37valD6n+GeDon4pHA0nGnxe2dGHas8M2VqMuZqX1rZaagqrNk+pNkYzZUkgcu1Qr&#10;/LjoCMdX7pP4i5uvfhY+qatPBk9yax/tTFPFjYEWNp/00UEunlmhxvThx8hcaNGVVFyH+axJLXRM&#10;90cYGNQIkIoGKj/SL2f9JER/kje/ki/57/z+fz/ju2zueiaLNYDH/mPBANWP0/t9+uCCpG3cBe1T&#10;yAf6Rzzf7/5HrJbGcamsJzmd2gm1sdVQbFGxZQSkRXOa1WNR3xnInde6vc1qondV+sEm19zcEmtx&#10;54I+/wD14q+PPWy1TDaOa5Cj28/oPBF8/f7DxpRmIzsBXuaJshCoFHft9iojPJETsnn4o1vmiqvi&#10;iJ/H4+sbVLb6BYrt3EWSt2BZuxfI/XnrAdgNm47A27b4G6tpNAcEji/j4ro98L8vP4uLqxliTpcT&#10;QjzckPwpAxPjWmY0kC8iGI0z2MeIoY8qMvi9HhM8BEY9iPRIzUcB8uTFmiaNZMZpgfUBpo5oWQgF&#10;QSGDBGFgAjcLBrqQwM5cVMqKUOYspYwfTq1eOQMpokAgqWU88Haaq+jjUa+ZsZVptp77arbq7bQX&#10;cxwSFZWI+wuzqkSQeGqFGOMJBfJkNVhhOaqA82FVjoyVTjzvCGUsqRxkEkEjYhJog0C1lRf7/rY2&#10;ibJtKwpSs8cYaeRXBGyxNIgBKmrCL7yQaJO3jkfIrSoOZjJE+0Vg/LwejFN2VxBvMjJhJryI8omo&#10;xBxxheD1qWK7zMqfWEklWgFQgAcEnkjiqAFHzyPafNX5ft9PIz7pJVvksKKk2CF3M5Hj9ARVg+ah&#10;mytTSrECAKpnlsyvaQhQFc9jho1HnGzsOMwoX+aBazsFfNrv3ef08JV4XLCvZuarscfFUD9vufH2&#10;6gsgMuVGsbllaVgpJDMQK5YfHFE0aqz+4P2E1D2c0jHo6PBGkOM5HeLfALVR7mt/jyeZz/8ASiN/&#10;hOyp2+lMOIiOMbaaQ+o1+bJNDyDytcHxz5J6htZnDTTupBSGP0UI4BKDzXi2fceOTxQsX1sc9JPE&#10;JGn1pG9z52BFkBKVWCfYMI9plG1XtGj3CYNUVzVRfJytcqv7fT3JjikCISwpt1iuSL4sC6Fi+bse&#10;QLAitPkyInaYAESQCMbjVncD7bIAJANHxZoVddX2dHLmM4PwQjD9iOgQJLAuawo2n8zlGrHv/hRv&#10;c8rV7q3z/c3xeiKpf2su2KX+oHIc+BdrtHHxYomvjnoD7ycvlRKbWoBYHhbH5eD+9+f2I6HP6i7Z&#10;FtwxoJsYbHPgHo7KV70TydEbeVw/YNrfFWnD3a9Cdl/tPKNqva9XJOa4hfT5ypvYAx3cWA4urv3A&#10;80AAASKI6H+2yI9RUed8UqLzfOyzx8cA1zXANDjqjuplS5EP4hmjcyHEhujIxq+xY5mkcz2Oe53l&#10;2ciojUVjf8IiflPqtZl2sD8Puv8AQ8VX2u/055uzXVuafM0kTRN/8lUVSPJU7+GJu+RXFefHnq4r&#10;9N9WxoADGQwHFmziDKNiPf6/uRxMe1F79vUZOyJ2VGOY5yr+V7FvalCXIJF3s91WLAAP734+f9Se&#10;gbvclkxqr2lhXP7kC/F82KNDk/HUv5bxUKl0vUBWwbKwBN0XI0DR0kC3sXUYZZ6/7pc6QuVJBesu&#10;VDFVX8Z1y04I7LEzAwRyCyRt+gbuKaOLuXUoCJEvILq21/SZ5EjZdhjViu0E2zFbYMoa+Ore7Rxs&#10;nJ7V7ezIWhk2ac0cqLJGjpCrmIGZZXUSHdAWSOMMY197AqbAvups9pmTXOnGj1gc7LRlbfXNeeED&#10;T1VW2MVTsuqiZJ98kYlhBU7xZscZrJATMMVr22SHDlwXCqsN7ZXQqJFWjuEiH3MLUXUftLAGwZrC&#10;ZXhETqof1MpW3QQsHaCaQMpX0pEFLYZtu6aztPHEebnTrZx5M0l1Kr0jWDpNxWyJlpAR8EUcsmSR&#10;g5xPun2Vq/Iu4T5YH6LwLJCdFOFX6tGxIf8AmtFtbcyuWBIWzyCd5QUzC7fki76VSRAGhH06Shk2&#10;qyojUS1KOF27vyxnYfS4DVRIw7KjPVRlNfDtpNLYPH4zZ9pqICmiGrx2AXVtiqSYofdHaAj7YLC2&#10;NT631L+wnmGRKZcsY5aFxCreJZEaUEke0qrjbW0n9f6boHreM4DTqJk+oZPzRQyJEUKuVcMYj6gY&#10;n8t0rH3gE11Z+QUe46ZLloyoyFI4wO4AzGNNQbI9B7weUpyR5EloXAG32lYJxHs83ta93h9Xzh/z&#10;+11MpVidHXcQPazjGFmgBtG5ARQrbweBzynlA4ne2Rs3gRdxzCNG87WzX2qTyL2NRqz8j79Ua89x&#10;G/05lHvUqIbRXLZEhDSECGROiNRBCLJmHe9z07SBsVz2NEMndnn2f9UoN6euxG0jlUA4ZUJb/wAQ&#10;Aobf6WsirAPV6d2uI9K06SLe/wDPZ2ZjZDCAFgyhQQGF0QKuwT46UQpjRJMmIFh2SDCKOR5IjxnK&#10;BSv7Rn+LFRnx2r5Iwj/lesZHvT/S1YFJEjltdgYFfdRUPtW2HJvcQBdBSdvHQMHM0ataGNnjY+Nw&#10;UEVzZbcXIs8VZFGusyHDVYkmKYJZbG/tBEmoKGjUOJ6s/wCbJ4HgygyvF1ebyNXyZDDRJghMkMV+&#10;+5RICQqt7g1Enlfmhe8EcupCuqncpIBATzA0E8TEmCSwWdFcltjDcpi5EqMlpOpCSxinjclPbDpD&#10;fF4iJ5NcNFb4FarVGqEVHBK1/wDCiVrmkZ2RUVPHt+e308Q+QTZ82DYIPII/Q+R5+ebHT0MW3Dir&#10;4N3Y4IquaNij82aHXzPX5xfd2YhEG1rkZ+1r/BV/KJ2T8o1UT96NV3burlX+dhxd8AGhx8fHNm/1&#10;+3z1sG55/X+w/f5uh48m/wBOpDraosI9G8QHqyfl6Keir2YnkWL6n+PZOzm+YHfv/wAr3RVVUVV8&#10;L55H5jfHz/n1vd/9OuiGxScmOHwnQxiQtQNW7Sv5Dhgi5iUXN6KubJzmfHZ22hiXVBWQqJ0hazME&#10;M+TsZ6msrOFDyoWWc75qPDj4eof7Y6ymKcDIb0JdBk9XVZDlY+2HLyDj4emyYuZ9VnVJNqAhWLSo&#10;XiixsjI1J0iii0VmlO5SFDEC9tkfAuvvXjzRAuuBRDm12TrqXFaiPP1Oc0+GueYYVk+4PBNo9Nln&#10;xc3x9fX1gtaK4LGprWaayFW1kGkzduOoqly610F8OY0gx4F1LUNS7igUaZqGkarD2WuDj461pmJr&#10;UU2p6zh6fF6s+EBkwwxxz5OVNmapB9RnQ6nLLleqg8uKFnMp9pdGjQWSoCsWNgcknnliWN8knwFa&#10;Wbf6Xm+lz9VFosHBiZ7lXNUdnIuR2tBVz9Fk9VrZtvGttW5AS3/Za41iyZLlvlWLZ9cEBnRYkeQY&#10;71DGwIeyszMlmy9bnytS7Q1XKwpIU0zMyMXStW0rSYMPJTTmT6ZXz8gYxQRxQYzY+Q0ipNNJGjyO&#10;NiaUC3pgrMEFiuC7HapIG0M20AkHjjp3eMTafD8UxKbXawIeQp+m0mks8uGovo1gDL6iX/Wl5Y1w&#10;PSQERmXZIszkqnSP6vUUYZw0rxHjCkutUwc7E7g0ztzE0iHGgXBwMKBMjPfKytPxMKB8KPO1kYeJ&#10;LDCjxYv1OSqTM0cZDMAhaVftb+Gv+Fft7Re1e29Nb8Qdd7my8ftHN7g12fsrtHS9V0jT9aVvr5O0&#10;cfUM/ujDyJNSWPJmXBkXTM2XOjw8vNGLjR7YELfOO8ThwsLNcacv4XQ1+1uSLmOSTsugYRa9019N&#10;MmaZhq2zssLXQq5svSPLrq6B9yzyNsauOYFm17Xek6BqGXrORiankaLBhYeLHkwvFNOkmsRyTeni&#10;LiqRcb5pV2iXJdZDDEW2MXhVp3u/8J+yu2OycjV4z+LukdwT6lhaVjxdwdsdvz6Fp+dNpn8W1U5u&#10;s6U2Qdmj6XJBkySrgY8UkmbB6M02Lj5easq6B8dVcn4/h/L8samXJdd8n8kXEGGXVGiCns5B01tx&#10;FN12fpY8qsqotBlLiltdMewsIZpsGVZ0JoMSTYCGIPJX+JfU9c0vv/uebRMeHGgl0ftbSJNRfToX&#10;wsSfRcfE7iMOZmSQ5MqS6vFk4elrHjNDHPh6fnJORjFt/wAoe/e2o9J701bSslsr18fNaHLTLlje&#10;aScSSRS5EZQRoceys0QZCyxyx/mY8k7rLWmr8/e8V0ldD454jpOMePYWMJDFGuNxYRZG42V5q9rF&#10;my4yNm2+6Jxy61hwc+y7fQZeLW2c3yuLwMkQ5+EulLDqend1Zi5Gt9z5Xcmp/wAamzMnZCuVNo2l&#10;Yen6fk4mBk48TaZpLavl4KS5q4+M0kqYkXqwwSSZNcarjxpJHEFEGOkRMW22Z2LuJJTfuLSCNSqL&#10;aooUgAtQ53uUpPHtljKi9wpK8In6q7FMm6BljN5R5dqrbRaqfA5HvXkhBrajJDjQqDNRqOulNkWu&#10;vm6e3sx2cgRD030c7Rk17H1TN07WFaQQ6fiLFHgpBj6B2vNi6fpUb9vQIs802XqhknzM6TJkCxYu&#10;lxYGLAI42RskGzIFX8tgbpBHbEOR4EgUeyPZGCFAAAIoHypBEK0kqo6kVxbmbTS7etgxHOMoaps+&#10;0aKWxsggXMehUlzyEaJ8YYJTVOqIRijWyo5/SVp3igj+phhldwEDT7YCELKKJpVRUsMQrKoteemf&#10;0gl9xgj96xOzAA79ilgQt+3lEv2ncOL5J6jZhRR1bbGRXxIzQVb68LASXJLlWVxLNPCZBp7HN+PQ&#10;LG9jPAQEajWKjfBBvcCdmyRAjyMTLuJK2iRQqsbcmlN5BYL5JIu65BJg4xMq73d13xOw4BZI1G5B&#10;5re1kEglb3cm+u5L9G3N11Z0d2Lb6qguz3IEPOVFjDVrlA2tnYSDNnwPkvf8oMR57mUwyoVPA72v&#10;RRKwbR/Ov/EHrKT6pqWFI0MKrnahqbTNyyTYGfPj4boSeCseOjNw17tvKkg/UnRvq+3e3fwWGhz5&#10;GFP232Tomuaf6EjSfTZ2r6rndxLk7WtJshGyYirSISwDKV2SFOkG6jLvjPiGJyTL4ZyUvFs2N7b8&#10;aUJZ9vcWd3a02dsTxdxplddTJkmvDf3bRZuojBcNxKqFMkFVZMoqDF/wYx+6s3HwH7k1qLWs3JlX&#10;Nxjj4mHi4mBhZapJpuDGcKKEZUuPhAS5OVIWY5ErRL/KQFvtz2Fqfdeb2ToOs9/a1Br2Zp2Dgd1Z&#10;Cw4mn4eBHruvYqL2ppijCix4cqXS9PM2s5LOrkZ2ThoiCGJNwk6vNvheKehTo84p1MislG2Gl1nK&#10;t9VMhuvj3xk286OsNARLOr9RI8aJGlNM2YyM9sJjhMlyI4/Z1vo+l5ura7LlYWfkYS6LBIJ2xmeO&#10;aYZWQuHJAsghmRGGPHNMVyDCH3CITwlweuAvxy7n/DY6z+KcP4hT6DLPrUOFoXZ38a7fi7mki7g0&#10;jTO3MrK1XS8HI1HT8EZulZOvZeoTT5z5mLEMWWObTtQZ/onXzliz4jqsFStg7/kO2BMdrOSKy7s8&#10;uW6hwn6uzG2bZ311MqKfTYU1NjK19p9wIldZTqyoroVDnc4C0Hq5gomBqeodyaw0GPBkwxyQ6UsT&#10;5S42TlY+GIxiYsWnHKGFrTZORLJiPUE+NFNkbmecYs+CnyT/ABx7l0vK7l1jTe39J0uPT8LPyJ21&#10;YRRJk62mViYcODlQy4ywZUOM+nKkcmlSyMEzZMvJdYBJ9FjDqFzRus1wD06yszyPHh117L513XKe&#10;BgTBcf8AyJ+hljtIWah3ntsLmOQNJ/TEOjkRokG90sPUBkUcgrfud3QSE3aGh5fdXdsGVowy5cPE&#10;7a0nQs/Mxf4t9ImHHHhZGTJhSGHFy0yXOa0zFzg6e+DPiTxh0TGyuap8cRu6blkCBacLZrgFvHAA&#10;vk7bJ/J0vmT6gtDG5esdRtpeRvJcyYWNktFmadangvAfBr5US314raRQSpEvO8e1UiTW08Whrkut&#10;HMpRWEK7PI1jrayndT/DTSYO18bTe3cfUMEYoefVdPzM6XUO8e4I58yPJx9OdDqcapl61mRxSzvn&#10;5D4GBjZRxZ8X09OTFhU0xcaKTJdjN9TtEcJHp+lAp2B55SwLAKhLBIl3vJsjEqL7W1V9K55tNnxZ&#10;htdaXjXW1hB1tdpte1wOZc5ibyxHTLt9OWDIlpxZHaQk+Vns7TEj6ydYvOOxtpVihJSbaXn9h6bo&#10;fdndHb8OH62lnMwJMbQAcbtnVNfwsSTM/g2j5LpFN3M7KcaDPzp2l0mCMLJh40WMVjM3j6xqWPHi&#10;abGuGIcSTUDivNp2J9ckudazZM2YyHNOTjohbDEk7R6ezSnGVHeR2FG1502/OvJxZc3faDN8XzOR&#10;L/O5utrtHLjurWya2RDzEg1w+U2FLJMWLm41xJq1GOUEJLC0jDCKDIeYaZ2zi9k9qKkGnJq3dMPb&#10;2HqWoNnQSZT5AM0L6tAuMyGVEjgfUIcSGcWm2PFxht9WFZLVe+O7+4W9HVO4dUzonnnlGNJkmDAE&#10;uXGkGQ66fhrj4EfrQRxY7CPGjT6eOLGCiCOONbj+mrkvhLgmi59Zvtlf3ufTQY2oJJx2D5As41Lr&#10;quhYPlcmn0r84XPmnrurCZJFIqruN8OSIgieJprjWFR43aeZ3Bldta/iofUye3s9VgkycHHfN0/J&#10;1oz9t5MGFPlw5OPjwdvpBiwRyokkwdJWCxxxxx3J+FWTh9pafqOrS5sbQajiYGJO6abrTLBk40mR&#10;lTxz5UWHk4ZlhklRCYT6aRBVCFiWfV8q/qtZGuZox8HYLTyNFbtBURN1ui3sen+0RBudW2FdiYs+&#10;bYTZrOzyB+828SEZyNnyK1GHJXOtjR/w3gb0ZtayiqqrNJhYs0nqG3UpHJlnIZR7QPVMIchvbE6i&#10;yZnW/wAW50+oh0PGjYs6LFn5mJGYuFZZJYsM4cTPuYkwLN6QCU0sbGlFQW+5j0nItzZ32z2F/rNR&#10;bI0km2u417Zyyw3CZHHWRHT58f7dXQivkCZGgsFXRmKr4kJGK1rbZxcbD07DjxMHHEOLEmxIYnKo&#10;AATZJLO7sLLO5aRt3uck9Uzmahm6plyZeoZUk2bOxLzyQFpHsj2hQqRxRoeFSMLGoUbY/FdHn6MO&#10;eBnuJ9JZgM66/q/fDAi1zUq2Ehwqyg+LLE97rE0R0Us2bHlRSL+DhIMwgKi94pMh8jKjHpiEpHMD&#10;He8oXlQH3kANxGpBFAg1zYPTDX8ZMYcOMlXhxmEij0vUGyRg2wlilFyCrEkEeQeFu4gTqOAHmu1Q&#10;MIk64505lelgW9jWoAQa/CcR5qfFspseFZkq6oPYEclOyIR1WIA0kxZbgFAkX3rlZeH2f3JkY8eJ&#10;kSRaJqYEOa8yYsqz4zwbJpII8qSGM+syySDHyNgJ3Y0ihkO34b4eHqHf3aWLO+XAkvcWkH1cJYXy&#10;opMfKTL9SBMiXFjldWgVkjbJxTIf+HkxvtcJ9RZAj9clPU4u/wBTJPDq8lOh2efp2VkNxJAQgg21&#10;mTh8tCmBFI+LJgzpMstqV6QHNAJ4zhLwxFp08g0qLG0lnnVMTTsjTTo8J0+vqQjw5Odl9rMq6Qjo&#10;HiyAI5ZkaORUSyW+ok2qY0UWpZWXq8McEuRm6tBqI1qY6gR9M8vq4uBid6x5Mmuyo7R5GGwaGKT1&#10;1Z2FFfEt9S6R1nUV+t0WmHWWTa9rtHlRVFfW3OdprBTyDCPwQysr9Ln49bZV+YqTjFNPNd6HiaEp&#10;GOXGA0+o6jGsCQAGBQJtPOO5nhw2lD5sWR2ckcWXixLJ/DIC5eV2Qemu8qW5yIYsDT8sfQD6hclz&#10;Npmqrnepj5OoRwNFhZGN380mVgZc7RfxjKUelBGkrb3MYcQUtzWj+56qWey0bIOil2sa6WLW19yC&#10;ndZwBSbauhC40gCkbOQEjBXNUZzZJQDMyuVzxI9HEMD5DtNGMnUpo89nx2ixoEzFDzwhpcaJdDgA&#10;1bIFJkQOwJRGETEiwlm7MPFTHlyMDTMcaQkORFJmSy4HqRY+TIkeZNJ3JlPFoGNTSQ5SIVikdWmU&#10;g0ZNJ59Zn+H73G1GIjw7DXxrFW3UufLBrXWFfcvs6imwlLnc9GpxxRy4Kj1Ei3iVDjSTijSbBziD&#10;IIeifSo9A1fHk7f0eLJz5IFm1TUIMaPMkSHUnzMXDwSmmrD6GHJCz5L5GOm2R1Mkm8pIFn0bUsju&#10;TRtQk1/PycfT4pWxdN01mnwB9RpoxcrM1dsnU2yZJ5xMq6dHjZUoKI7RwqqyIzX/AKqYJFt+mPza&#10;aQCUOzfxpkNDJiz4yDmfIh6/CTxsLDQj2RZjRDVDw2GeojNcJHvYxhX99Jax47LQAx47IIAoRKFK&#10;mhVrXu+RtNAdfMzFAbV6O5j9bkKFFAi5ZtwI/NQNgqbujZJ5PBqQxJAnBiwwxCDcrVkDgBYMqvlN&#10;QZSe2SOayIz8qAoglBGlNViseFXGbl5ofczEMCDYLfZSSFpSN/j2kgkcg7hRMgkoARF91jaSpAot&#10;t3NRBCmuGrg8VQvp1f08YUuH1T4hTV6MsQvKaUNEC15WI2W0pmOjuc1jy+tjHP7N9hfEidkc5y7Y&#10;cnrQZrxyFoTCgQkk7bmQgWwuq3HnwLWya6gO5YzF9FG6LFMchzJwAfbE3JK2D45urIU3Z57juNkK&#10;SgGY6LHC9wHE9Y0cX0+gXtVrm/3PYjUQbitQhFe72r38WuamCAov4o8GzdWfj5qv18dQCAlmNMG5&#10;F2CLBJH2AB+TQvxxz1wL/qx0MsXX31hyGVLiRncsz7B1khms+OszK56wkeI1ksQqOSY15EQJHdn+&#10;XdyqvYz02ZfpsYGVd/ox/wAsDhrFckA0RXm+aPI56HtQUb5f5RZd7H1CQCrV7kAFBhuP2PHi+o9w&#10;IoKTlno7ceuzRDlm8PSgNqloos33aN+hr2mtvtQQSZN8WYQJTutVkXbqmOAx5RoaRvKkvxUaXP8A&#10;w/8Axbjx3zY2j0PuKJmyossQt9FFjZTjEMrFHw/SVo43xiuN9U8iALIsgFyfg3kLh/iB+GM00WNI&#10;kfc2nIqQNjq4+sWbEhM2wBjMs0iu4kub0U3EldoKe9Xg0Fz7tmoz1+LoI+y90/6DDRUVVd+e6oBO&#10;/wCPwqKnb8J9WP8Ahgxbsbt8kk/7hjsSeDbwROxP25Ymug38Vht787gsbbyT+g9rOg8jj8o4rg9L&#10;G5yd/wAr/wC3/t/9k/8A3fR/1W7Gz+g8cVwfH+ldTfi+SkfkzjyQrvFBbnJk80X9yI2+g93N/wC6&#10;fn+U/wAf579vqG7jAbt7XVIsNo2qCvPnBn89TXbLmPuTt+QEgprelsCDVVmwfNGv+vRo6rj+rn7e&#10;oIvmJr872VVVVK3+laT9yovbyRqt/wBkVFT+P8/Qt+F4WTsTQTX/AMvNHzxWo5gNfFHz8g3wSOin&#10;8UpGXvzXwCeXwT+4bTcPnmxZoHwPtyKPQCgI+Sac8Y/FHRSEUQmuc1jRq0hHtRFXxb2G8hHKvZE8&#10;lVUT6PJCERQT8gAk8kk0o+LNkDiieABZ6BIGJd6XkoxO0HivcTV8UATx8C/jmw7hKei8G5ETGo94&#10;bPlwRlX+FGaolkQSdl/Cu8vJP+6fynZFTnvvFNvfmpEe1ji9rOPg8ZCKDR5Hij466U7Il3/h5gfb&#10;6vuiM888wyMBXj3WPir+fN176ipNVXt3VqBQMqLOXXuH5OcOOgZBWBEpHuVyog2taxXuc5yNVzld&#10;3V310DiSrNjQTA7vWiWW65bcoZmoeLu6AA+w65oyBU0qqKRHKAfAUE7RfN0OLJPybJJv8jOIPMXw&#10;fYqjLJzx3DRy+KOGeaJHuYiqiuRHeKO7eXZe35/wpdyKBxW8fofFH4/7/XwmOFfnztvz9/H2/f8A&#10;08nqKjRqvRyr+Ecvf+ERUREVO3fsvfv/AI/K9+3+UVfpXrTrbIiINHfju5O/8r/uqf8AdEXt3/37&#10;fnv+O/0qg4J+5/0+OvdNRxS1hslAFPmGiV5W2gGvX4HqEd056IZnymPVxhuRFare70crWPRBu8kE&#10;NWaRc+b0o0d/5LG9wO30wfK0eKPzfnyau2u1kjl0PFWaSSOMnMW02cN9RJR96t4vx+woA31Np1TB&#10;a4vwLaZKaITVGcsCKyUwjHoxw2tiMJHUS9xvZIREK4xCMf3ax6q0jynVlLrGrg2VVmKn53W3N2fi&#10;/A446lpsCPaVSaaRCLV3jQOvkEWgZAKohvzG6NgdC3RuIM0WOtPIjFA96AMRzXvmt7+tx18WMa5i&#10;ERXK5rWtR3s8U9at7SoZHjdhKKYDcB4QgEkH5DHx8/HN8dDORHJHLGhhe0sRu1HePy7xXBAbz+Wq&#10;uq5IZ0ERrK6aZjnq5pmoVXq1V8/kMaqonj3VEd3T/UrlX/HZfxIY7fzEHFFeCAflSR/ajf2HQvqS&#10;EQzGyacbvBN+qAb4Pz5o+f8AMZdBIRkKI5hA+TRtciEUn7HDVyd0Tt6nIqdu7XKv+lPx2+lZjyeP&#10;nzY/8Ju7sEUePkfauksJg0UQ4UqvjweD8cUa5AHkE+K56vt6TzuNwrx4IrFcP+nqyQMgSq1HSVky&#10;2/GcJjEf5IFgzNI5/rREd2Vvh2eXdtAiE8ceq7A2L3HkgAC/0H6+TzyDd2gHK3eDsAoCwFCgBrvy&#10;TYP6nm/jz6wa9l1wzya4vZsiNi7A/gwblR6wjx5iNeVzU7NB8dfBqov7vJ7ERHd/ol1BBJg5I44h&#10;ehXBIFj9ByPtdcnyOhXRbi1PG94KtNtAq+ZEZDY5BssOQR+vJ6oNgSWrWQU8mucJDi/c1Gqg0kH9&#10;aexFaqta16KxPy1jV8U8fyn1VsilpDZNe08V9h8fA4oAeP8ALq38R1TFSq3W+6gLJ3nyTyfI5IPy&#10;PPi6b9PXwi5PMkcjSPMk1qKjVeRVLorIjnlf4u/tjIid2MRXPa5r+/bs1DftSO1lIqmcKOasH/pz&#10;X6m/t1XneklGIG6G5yeAbsAgfckfN/A/Xr06u2Qk51sR2UmNHSbFz9vAgWBpjKyzLY0MUc9XSqzN&#10;ynxmBbVqdr/lGNKlCFFMMjHLHEGd1Y0UXcWYXKxvIIJBuEgVy0KBiSkTWPbfNksvgggC3OwMuaXs&#10;zSkjV5BjnNgJQRl0CZk0iCpJUBapACvACsW4HJAeqCxYdQaEWlc0dNkyT4UiEdWjC2niskWgnzcv&#10;FZMl2ciMkCZXtVxIcVY0wImic8zYLJ2kBg0drDCQAjkk0FJtoVBLVbqPcF2kCm4KcZnjdwI5iHyc&#10;tS4liCoN7uFYLO5CIG/lv4dmKH3UOo+cNey2gKhor3SVM4RJLDhdGICGx8NgU/pqRCkRq1GI2hlI&#10;I0eYZGCkK9V7jwjSq0exvIU7HVlB/QARkFfIBFk1RPyPOhaOVpEAIYjcrxvuAavUJM4ZGo/zFYgr&#10;bcHgHTRb/LGn28c0+HSr42NbCjWECQs9rvjEEF8x8LKy6d8XRSFDPmhIjpFWqkbD+GTyF9bVjGRj&#10;JMIo/wDkjiZmWx/UDCUsk+5PzKb5YUek2fO+nQRRCSdDQeWZUhf3XuDLkCRV2/8ADcfmBUsovi5L&#10;Axo0npkgxRmhHCXiucB0oLXrFKR9HMYQoVdEjGUTVRpCMSGNyNR3/LtXwYt6aSIj2tD6RLRnSZCr&#10;FaJAhlAO2gAwIJK7QN3xXHXMGqCUd95C5KBJf9pIfWjDCQKWzYi6h9zbxTcMWJYGwT1z/b+wtS5e&#10;VY31Oywix5sKFUmmkKilnTYkh1bOR8K9jyGlAivNHjkqSQ2L8dZIBqRRrRsIaZ13SklkZpGXbWwF&#10;Q6gGI2rDyQysBe0jjroXuGOGHCyVnwk+nhdooA5cBHdGWOfdHlg7kViQDE6VRYWSOgWN5Y00lxWD&#10;ZLBFlvtI7SRyH8mxFSP4EGYr2pFkx5Jglik7OE5zmMJ3EF/0uI0aIQzWpaNYnKsALenNMADuVkVt&#10;woEckC2HVVxU4EEhIkKCJtpCgeqpcsKUHcjICGHDfC8kDYTJQYEx8cgnJVFnmhtKMqve6huvTZ1o&#10;vSZfcrq2Yn9xz3u/ufOh9kRyougUuhZSvrCJXIo0MiAmOXm6uRPHANbHPAvpGT1MlAWP86KLeFdS&#10;duTAzQzUwPiZdzKAAOUkocWObljRTJfoRVG+QdWsc5SPGxXoqI4y/gvh5eLCJ380GhHdnPVEk8Yk&#10;xruosEQE0BZo2dvlbq648keB1J4rsY1DediWQQATVcKPyk1ZB+eBYF9a4TnOciPcqMe3uiflXq1W&#10;9vz37r4/4VP9TV7KiuRPpwTx8f3/AHq/7Hz0s1cn5FC7H380AeRXj7f6EuCF566vIOKhArEa0TpC&#10;OkJ+wpWGSP8AsRQR/ktOrY69/WRS9l8XJ9IFjub3FefFgf8Ar/n/APlOqyHkEchiPt9v355+OB4o&#10;V1cHR6+dv8Rxnw/ZjNtNpjhc86S+mZ2FPnTdJXjkHr6zazp7T1ldo5LscLY2eYzFN8i5sqOMI2k1&#10;NNUIkF3DWqaLHout9x93YyppOj6o3ZOl6ZBkmGFdMkG3PzdHjiWDLlxYItbbS4NU1rJ9PDxMqR0w&#10;cDOylEyKiMPt5G5BuKjkrt8f3P28V80eiJX0eCZu71cjuMvpZXGGAyvApKTaTLjSXV7WwBQ5G7nY&#10;TKU42TjZ4e4tqfIMrDWA31tlIOsOVDHCnhYKZmpdyN27iya5pWdhxdxa9qHfME2nxxYGLhy5JmTt&#10;/C1TU81DiQZ+PomDqOrjJWOP6jFEYaDJbJilKEwEQd0Ku0eyo7O9iwYn9AqgH9LHPJ5THqAl6iux&#10;EkdDk7+7rouYv5et1toeHPWq14InHuadPqLSvSI6JNw9XFSjkhjhGb7bcyp6tnVE000VvfhzFo+X&#10;ruOc/WMDT8x9T0/H0nR8ZZ8cZ2iyTdy6qMXNwsgzCTG13KlbPgkkcq2VgRY5+nzoI4H9FICVIKkO&#10;Ko/BYNe5WsWTwL+x/q6mPEvHHVJ1K9OuaNaczMsuNqfeGtq6j1aj0Mujts/nB4J94CxtI7ZYWsyt&#10;DBpImVi2LqObCq4lpOSDLrwGfbncGtdu6H3FPLLo2/VWwHikz4FTHkliypIshsRzGwklE0qpLJNI&#10;jyoy7FDLIw66I7ZwO9O6dAxMs9wFYIp0iiknaeTPix9PSTEjH1yR+qMSCJSkOC2Qccf8SoiPcqV5&#10;iNFn6jVaCPykV0aGEuarZdbYaN03UQRA+3TkgBG97h5mLAbFhHmWLxDJFnVlcKOopniApgzoZmgh&#10;/hlNOqzzrKmMVgMu0qJS9b8hwWIWMEqIpDuG1Q0Yuqd36V9dn4XfOu48jYs2kfUYet64uRnYDY/0&#10;OTAh+oJGB9IkWE3rFP8AdpIcZFENolq36bXNlPKyPHnBILTV2etsLTU53Lki13lQcf6nXBr4VTb2&#10;1dDYS00IHPL8h0wUwMSk0v8ATsrKQ5FuDS/K4r/xA/hPrGo9x673zFh6cuBGNImyMXb9dqHceNgG&#10;UyYcDT7cXTFVmETRGDJyM7Tf4jHqe7FbTI44btzTc3WcjGxoRkZuXNlNFHx6hicqnveMNvddlFSX&#10;CCRI0h/meoBCeUM5Wcr8xbXkGj5F0dBxxgdDocpw5CvaK4tKoROPslW4kmKv9PJn28/XWkg1UCrq&#10;6+GEMF8GCC1mWFNVHaJqugT5nY/aekdp5vbuDqnc2t4Wn5ve+Zj6jp+n5rDWtWyNabVtN02OLFwt&#10;Hw8Y5Uk8075EmQzzfTxYWTlKQAzvCL6HV9SxoqdMbJmxYwGLqFx2EAAZmcMo9O2YE/f83BEPJdLg&#10;R9OWW5AooENtfk8JleK8ntWaqsstvabmnZEHfYqJm6qDXxqTNxa+00uiiWwYUkumtdFVWs+7IXtG&#10;HYHaOta4v4k5/bOcZjm6trmt91a5pX8MycfRoNAyxI2nas2dk5E7ZWoNk4+m6VLitKBiYun5cEWO&#10;FjdyIahGZ8aDaq05USMzrSOqgsGUEbURjZJssNpN7SorYrJN5AjgjzZoIVfOllQqFYhojDQVnF9R&#10;HsR0gkZk9QoZgSOWScavOQo3d/rpjIjxciV5IYjJPDGu3YSshSb01DKp9gkMQYIzj2oaRRRB1h9I&#10;OwUPYAJJ4ZgwUA14urJFKApA4qutAK9kgdKY9gJIyCsWOLKaxDsl2FeKqbKVVarmvhLIkyADavYR&#10;ZqF7qjG+MiMVT6bAFHUxEKh9m2KUzemeeVkKojEDlUocnqThnEZNAflNHx5UgEH/AMNEgcWbu647&#10;cOl+Vt4HRz06H4U5X2uSsHZXEWd3V3+Cqn8ZSrLU1kBhw62bNlWF1cxaqtiRStsIFfS5qBUzAWzp&#10;zixHHn8nd3/gB2V+JHdWXG/d5yY8yVoM/FLHRs/Ti0mTJmppmZLkLhZGRHlExxqcfInljx8q0/l+&#10;/wCvf4U9zHG7O7ebvT8F8PuiLUuztExe39WbWtf0/U4tN0PA0fCwMrElwcRsHAjyYsnM1CMLHm5m&#10;tNjx6bA2KXYBV9DYYXqt68o7NxYUUvjrM3jJ1wucisznEk+BHpq2aBK+Qtqe2hikW9jKuruCCFLk&#10;jCVXSCV57CRJqbHj/wAP/bn4H9vzpqer64smnrgYEOPh4+D/ABPCxsspHBmyiVfSiYYgjmmIj2qW&#10;EcTtNJuS9NF/xC5Hd3ZGhdn/AIaBG7d7e0PuXKw+5de1eDMytf72wvXxMLTcOfJl0/E1XN0gwfw7&#10;TpsuI4rjHgUJsg9OZW/1u9TgdE/puquP4lLXSsdG01R87LbihvsjHdE31JWUjc/W1tVFj1UKDUzk&#10;ACzfLlUtzEG60riEeOX6SztPtvt7RMPGn0WaXMg1HR8uTVJpZp8v6ydGy53mHrMMuJ5pDJ6kTrvl&#10;kVCpKks/zV/GvvXW9f1jL7f1jUM6fWO1O7cGY/xDQJ9Ey8HN7li0LOkM+pzvNp3cGVJivCcvJwmG&#10;NpM65GK+9mjfqrjmre6KXlKrAWJm57H1EOkjzshXXEsRtlKy1FXjrri4itqxTQvv5BJdjLsLCWWb&#10;bS5vtK4FfR0MaG17d0LThlya5jwxT6nkSZTw58kMb/w8ZrGOYY5eVoRJBCkUCpEirEiOiBpMnLaS&#10;pO79Khhy5fUDpJGJU2NIWmlkEYf19phRlilZiY9xt0N0FC1snbkvInHnGHFPFRYTbfL2LJMWg7Vt&#10;dY3+t0+pcegp4F5KnTNsasos/WAstLDzh4lal1ZxgFeosja6WQOS6Ynbeu653R3OMiXEzYWDZ3p5&#10;uVFpmm6fpjR5+XkwR7NDjmzsyYwYEmZEs5xYptvqy6lj4UVb5uFhATLE0jxqEVHdQzuZgdjSyCkR&#10;faS8cYYiQ7aKRyMMDhzj7d5HkXP2eqoNvmoVrc1dJKl0dbSwa2+tpKVehZls1aWTo9XWTJVWOXL1&#10;8yNV2oMVmZNRXTa2M+K2PLV7o7m0vV+1tWfQcrR9TIwcn6NMqTNlyIlWTI0/Iys2HHDZORCmRJFD&#10;pEMU8Murags8sGUY5lniE96wssqyCQxn1AFoLYa1HFm1AAS2DFqkFOAVf/l1vGO0hVGL46vaDP7S&#10;ksdRNJO1TLfj5q3/ACTVzA5vj3O4y0fptPq3HqbJWWoJQz1OcgpSyBSZNyqADzXoGR3XpOfPq+u6&#10;Pq+do+oQ6bhQ6To0cfcmPBp+g6hFJqOtyaqmRjYelrj5sFYEoli1DV8w5wEIwlSaTxzjDMMkhmky&#10;GmWSID1IgmTGIg8QcvJ6qNLJ7ncmlWQMzWzIDzhxGDjza5d2gqmZ2cPQ57P1lzl4Maxi0t1EkV8+&#10;TF0BUnq2ZNijr51zRZ5o6SwJEuKk8ueyuH8Al8/hx3Xkdz4Oo4mDlNqIaDPyc/TdanmxJczDmfIw&#10;UOnp6G/HgklyINO1LUt2djjJws2GHGbKc5A9j5TQmKSMI8sbqWQsCbDbUPyoBdRbcgVVGwehXx9Z&#10;StppOVG3ZyE+LZEkla+U4cQk2VZ2sewtZFUrm157GxPHZJnnBB9kqcQkp3gZ7nMuk6Zh6XjYEGMi&#10;xRRQrj44Cqvo48Eca4+PG1GRYMeLbDBEzkRRKsa2qDqxdEyptQbUEdOFELbFLCLc+9ZH9FWWJHkI&#10;DMyotsSTyaJIHxlQRJEQ0oNCIaxUc8MuCyC34xBRDLKkOlwCCWQMopaiiDT2SBwCDV6ishK5+ksY&#10;2h38izuJUjjgng354A4ofIPT9sIAOwjVirBfyqbJNkVu4LDz5rcK8HqO32aow2MWLXx6V7pIILWL&#10;BqonhN/Y5pBe8Ve9IviqRwvf4NUvtfLd5onb63EkJU+7ceQRzVgDkUCORx83ySOeknxisoBjRbAY&#10;cKQQDZsXwOKHPgCvPPTX+nRU6bjro84t0OQyw7u1tb99rEoI08Vf9wq7Hk+4z11JQ7IsYdbYV4q0&#10;D0+6iHCCrULOekUiHGPYUqyatqSszqIp/SUkf8sGM/tuiVLMQGI5JPwBaXdMPoYGk0EKyYMUu1CC&#10;ReRnIAxUtt9qAhRyAQSB83EceWEq46fupCxfUVjJM/mfqOaKqt68Fi6OsvVRq4sI9akWWWWKVOq4&#10;UCzfCrLJvaOdCNQSte6G/EJnPZPcyBUZH0bLTZLEZY5DI8SGOWIQzl4pNwjkAgmOxmIQ1Ykvwfjj&#10;b8Qe0mbcrp3LpjjIinXHyIokgyZWkgkbJxBHKhRZEf6iEb40T1VumSSqyuXJvtTcXuTt1NJskiQM&#10;/RZSxoszDK+0DXFrre/Lxqasss2GMpkpNYGNCkGJGqpwPZIf82PxtLpxky5Y5NKikgURx4+BEmRD&#10;gQuMgKMbJyf9nHxm0+JC4xM5Aj/y8Zl9xLr9IIs+SHTcZsXXHSRvVnnz5srGk1GWM4bO2VjYi91j&#10;KTV53CnO0/dIiiTLVxtVY22lpX3BH2cWsz1/cwZf2s8JNrlbKymTvjUFs8V3cyrPgtLCbroADI7G&#10;w5VhNfNlorzypgTep+say+tkerFlgSiFojnaa8jTSx4s5+oycnK7SheTOgQk6UHklaZwN5lEm0+e&#10;bHGLiEZGnxpC06OumaokUOPE+oY2/Ew8fG7zeKLTcl1C6wY4IhDCzbFiZAwHB6gw9PDW3z+wj08W&#10;eea+7FWScvoIrA20GUWxqQhxFdbz9Ow6LEmR3QZPw3PPKbKZFZIerDFhyEzZlaDOWIZDO0sanFyB&#10;/PiZp0iXRcfIl1Pna0ZhcJckiuI1LB7k5kORgRJFk6YztjJCMdpvrMMj6bIVcbIlPcGTjw6MygSL&#10;IZY2kCxRlTIyo3hp6gCZDOkzIfkKwEiPBgSJhq+V8oFnZLHKA8HNxGnjCjte2wlOkPjsIkXzR5ys&#10;VrXVEjwtME2Xj4k49RW+lnZpJN2+RlkiQ6fEHjEaFp5ZCU9XYo3Oy09xDJlak2PBPPA/pyD6jFWP&#10;YF2QBkyWOp5LRTNI6nEiRBJ6QlYWitdlP6jmKHV/pt845x6yJJ67p1Mb5EqQaQyceE2itzS0lSyE&#10;VBElDK4TFL6oQ3hiR+0eOFzO7goTToVSRiEw4yHdjKxBgR9xaiWu6BrxQAoUPl3isZO4Vd0VN2qS&#10;hkjUIqN9S6BQgFLyBus35JJYknhCg1JauHcW8hs9rZkJRviPEZ7GxnPI57CEGRV8PQj3PYj2pFjH&#10;cxrER3d47lTPOYMeN4wY5g4lUqCxquF27RRPB2ncykkgihbeJjxY6zZMqSETRFDEykqqsQTufcSb&#10;UW1FdiPSi66bb9M2AyX1P1PqiMH8WJJI1OzfJv8AbnqMkrurGkaNo2sjs7r/AG3owiuZ2X6KsMkY&#10;uVufc3pRA+dpJlUGvNEkEnkcgn9TWndgVWw9ilA2RkEAgggrDQAJrkWBzwAQObHXaZTG1YftEGro&#10;qyVnGAO7T357cYZla1YBxCbWVTU90iS+YkRSEe50UsN5xIUMqKnsYSvN9X6Kwho9geaUyBQm8sFC&#10;pW4taDx7QDwbBIhI40bG9ZpCHaRkSIIxDFNhJZx7QAreCSV817h1wp/rGVk8f6hXUc6PDkPhT7/J&#10;TWEQo2iV5+Mso56ue9391VcJXEXsnk7uqqifn6sDRyhwsaiAywqpXyaDGjwBRajVEkXf6dCurLIs&#10;5cg+mxtXIpC1G6Pzt8keL4uuetDxPRVtnyv0gT5+Y02RjVVHxlBbI08eVTM0GoxuK0qQ7Ch9TSkn&#10;QZ2jfDl1qKoXWkCLOkuG2JGK9Kj/ABA+ox+xvxEWSTGnXK07WnCwVMowc3NjEnrFgoDfSFo5SA6x&#10;ylUVmZh1a34WpiSd7dhgSgyQ6/hTqBPUkc8OHI+NARGWZJ4stVmaBtrGO2cbL6Svq7GE/OVy6SRw&#10;fZTZohifuIvmaOV0kpV7Oerke57ydmOcq+X7e6o36Lfwxkb/AGL0xokDD+cFThQFWhGi+FAACqoN&#10;D4seeof8VY4T3zqInkZFMeG0jKCzncreq/I5f8zc1bcHyR0rHxyzJJmRWOKjPY5FVWt7BY7sj3Kq&#10;o1O6dl/n/P4RP4SxASFUtwSBf7kWfH2N/wCXz81e6oZZBDvaMM5jLgK5jDHaXAO0MVrcASLsCx1O&#10;uPaqXE3PGthOjkBWzt5no4ZT07DIsHQVCTms8fMioBsoSvcglRVf4jV7mka2K10+pomtxrbN/CtR&#10;Xavm2wp9vH6kEAHz5scHqW0AGPXdClkBWP8AjGnMWYcbY87HLn9lB5NcH7+Onc6k+mjk3Rc98rkz&#10;1G6+TMMsjaSBUyEk2NDEw8B9Ldz7ICN9I4ILOkmVw5EaXKQUxgY89sIkgaLX34c6xp2kdm9v4Odk&#10;pjyy+2Bpjtjnk1PLkysaGJyxBkMWTG5UgGiSN200bfiXivqXeWuajgAT4rvAlx3uBxcSPHkfYwDG&#10;MywSKrfp7goIpIGU86oMwUoBAjvIMOTUyQmHJ+ZXzDGCwsJ0SQUZvkPY6I+MRUkMJ7I5ghMis+rT&#10;nVgFNcKSxBAINeCSLraebHj56rPGlRmdQTe70iwsFD/UPgncCF+VYHg/d5eNs/aZjj/L52eZGSja&#10;HWR7AfoOA1dOt8oeTIriDkIJ7zQGnQRX+LBGON6CVw2te6jO7Tjv3lqUzUSmi6LP8BCsWoKoZjZI&#10;5X7EgEk1fXRXZCTjsjT4QeJNa1qEr8rJJhltosDkhrAI5PAF2SKOaanIzNzo112R5B4j3ep1cK5n&#10;Zm2iQplbT0V5EhFgyGx1dBsjsfCcO0iqkcUieSez9wq4bZDrm0DHjGl6fEMxcwwwrD9VEgEUzKSC&#10;6gsxTilrew483fXO+XKpnyTCQ0RlkIF2ylGIZSarchtW4HuB4NdLvc1tfTt31TWTT2UCBZVMaJNk&#10;gWLJK2NZyo7iGjoviF3mpG9vw1zmorGqnZyys0Xpy7f+VnXng3/VdccEEfr56bRvvjVhwJFV7Hgj&#10;8y8/sR/mR9+oTXGHHkk84gZjDMPGaI7V7McdiDYdnZUVDAd+8S90/cnZV7L2+knUsAA7JTKxK+SF&#10;Nlf0DeD9x5vpeNwjEsiybkdArXQLCg4r+pDyv9+s9QKgBL2VEVqp3X8qvZy/n/f8/j8L+O/+y/j6&#10;dIPYp+Df+jEH/Xpvuom/HHA58i/Pj7/qf1HhwuH44C8Zew0FJhmWdzGjDlCF9se152JIDKKGTHsm&#10;q4Ti+RAkUQ0USMCQnZFB9aimbVyIpvSj9PHaRkYiY0nGxWjaEqDt9rAWbtgD1dHZskA7ZT1IDNIc&#10;jNSIOi/TkmVd3qMsseQDtYjchIHtpGPHWhZb29dPMyMSvZHQUhVFKGz4biorxhUTQq6SaSxiKoCe&#10;aMVnf3opU/cu0GPJGrMjFwRRXhwOCTZO0Dn3WLHG3i+tBl5sE0iI6CIq9iRSYy/O0gLbl1W9tHbt&#10;vcN1Axw1Ze2fcxngkMUr1G5jFYUiPawiPA1UAN4FYNzfNHebVTuRvde6elyMWEbNrKdoJ5JUbSRR&#10;5Ztw3eCKPweCOma4udkNvb05BvNADa7bgCCl7UKDabJNgrTA1fQbukeCHYxTIdpGE7PG5W+DXMko&#10;n57Iqov4/H7lRf8AK/lv1NY7BnjZSCpWwx+QV4rx5/0JPA4BDdS3Jj5UbBtyPRUn8pWUXY+4IHyf&#10;B556w6UpfhCYwitarntVfYjWJ3d27uTxXyRU/Cqz89+zVTsnf6XkKhjYv58X581+t8/6DpnhhjCC&#10;Grlh5ArkiqI5BHkj70er4+kBxC8P8fMju7vfRRBkRjPN7yRyyxtcRrVR/l+1WjVUVFa5ey90cn0W&#10;dut/KIUg1K9AV8qCP8v3IB8c1Qb3SpEygm9sQJ/alur/AG/1APm+irzvXX9jgOZq22r4cerNgryL&#10;Qyo5SlLKczN2T7QU0BI7GCLGsADQD2FK1wneLmjViK8of1WTKjdFEbRMIjZJa42D7hVAg1VE3889&#10;CGNJDFlae8cjNJ9RF6qttpd0yKpUgmwysQxNEN44JI5tYJwuiBE4rUOjnuQatXuqPf5IqO8URVVF&#10;7/z+fz3Rf4+qvZTf3FD45/ufnwbNfI/va0EiCMIT7ragbrk2AD8GzwL/AG6vA6BzCHjMapPP0qKS&#10;wyt8u6OfcWDvIas/c1hFVUL2VFb4q5i9/JPo87QUFXBFU4BAqr2gcEc8/uPvx1XvepLPEBQIUsDR&#10;5pubJ81was2f18fvVjbAh843ovliiRZ2Vzz2vBBp7R06G5SxnOlNspcMrYgZLHIL4xAFdLUZQEc1&#10;ys+gjvqKUdxZBjkMamDEYAhWRlCV7/crBbBHBBPkGwOrg/C+aJuzMYSReqY8rUUFFlkVzMf+HSsG&#10;bYwIP9JNcE8rXcSodxVslklmGIYIn9uy+ET4rmv+G6Cx33KPKJOHFEwvk2KMEiran59zXKgq7yFP&#10;5jxMFK8pZQWKCoHYMSooEn27RxZ6N4lRT6kOPkRNIZAVnIDlQbDtsjZNjNZXyQzD79Qqe6sbOrxS&#10;T1yCG0pWONXyWRgxmt90UkA4rdUdDkHQrK5wCKkaZ5+5iMaVEcQk7Pz2eaJQUFo0FYuSBZNCrF8U&#10;T0hOgeTlX3KQrbJT5JBuRPSAZgKJ3Cio8mwOthIV9naRGfLN740AxgV8KLUfKkMjRDvK6WeRdBE2&#10;UCM102zN7hlKEJiRxq9X/Wqo8zlT+avyqF3UoJPO8DdXLXR+RzfWMl0xYhIVG0MtszvtG9gqgXCe&#10;AaCbRQJANjnq63giVBk9M+T+4RFAcHHk8RRIRXscnosnkcMjTkGrnRvFvmIrkc5yeDkandLz7ZIb&#10;tTDUjhdPnRvsQvrqaJPkgHm6vm665f7rte/dSdDV63iyITwQWfEcE8cAEg1Xj4u+qD+S7SHOwWkh&#10;xUR76+4zEwZyhI4pDR5Q/VIAZJBVjsIKUMJEd5lejmtY5BC+qPxwRLGwB2MsyMtGtrBhzRokEAge&#10;DXyeuhu6Zd+l5cLBSVnhV24a1Lbdw9oJXa6+RZs8V0CPuVRKlS5UMTkjS4Vf5wjMYQ7ySoS/dfS9&#10;FVqBjTxSihc1jZT2vjK5yvYVFzslUJG13G8ihjwKRwItwA8ujKtElByCORVUYkcqIqTlfUhlkG8G&#10;gY1nIgJXk7zAyBhe0ENQojqD2BUavbzKaKD5b45lF5kO9SvIVkr8+wIPJGFG4n/T/D+6+T1R4gN1&#10;Sh2KB1LBQoKhVKWKY0SK/q8E/lt0FJkkAoMzkGzt2pdIy/diPaa4JB/TqNEcSQ/2OVXK9XNRFcvd&#10;Xfyv5Tv+V8URVRW+XZFXyVfp8lR8cVwLArgA8/t/fgeLHTgARiqqiPtZHj/Lk3RO0XQ89YrVe1W/&#10;lXK1yN7K534a1V7/AMd1b2XuiIndO/5Tt+U+tztawfFX9vPz9vn5/W+tzto2ODzYH3H6+T+4rxfj&#10;oy5Ctr5tKMsiyNCIhzs9TRkIjmo5HoXyH3T93mqdnIjuzUX9yK17k2oE3u/SuRXj5Vvtzz56RCXZ&#10;37eeBXxxR/N5/wDT+wtEHastNDmqnC5e6jVUXPn48Ho89s7w2VuaaXn5cncHiXVpPFYycbe0US+q&#10;YrM9OAaTOhFeluta98U/EWRBlYOn6xn67rOEMo6gO410rI0fGj1HTcj+IxY+hwnDxopYYtZxc/Iw&#10;c3KOpwyRHEyqbB+pqWNHJE0aFxIdwJO5TztPABryRYBu122COTUk4u0sajvZ+nsoOCsMvoeM36Ud&#10;rDoQxzxj8j7eNSVwaEMiMIdfdVp6wP2bJ5RwBRdJNHNkS2TphLiG01nTJNSwzpsT65j6hpvcaaLm&#10;Y0+ZBkFYdA0f6vMzWSTJT6kTwZUol1rUi8n8MgkjhiTGh+mkXiIkU7yLLqZKoGwg4I4AYAccAWAB&#10;1Pcz/VvMesgYZKU6ss9pooJZTa2rhwJAouD0FpZUsqiKl7Ct51Jftz2b0Vu6T77GFJlY2BYpTmg1&#10;xRPW49M7R0+bWYc8yz4mj6YuFiPNkSakhn7owMTTs1M6A6dNiLqOBJqWqadgBGGJlpFrM+O2ZDNk&#10;x7GGWVtkZokmhtDScEUQfgihQJ/MAAa6avpvzGVqOE9jkrGuDn7OYW71B6uFU28ukqk0o239fWud&#10;PU7otfYxLAsCbXWbPcW0WUVVZHZ6UN5Nfk1J8LLXIlykxoTgRZspibLnn0jKn02SaWXGIik3viXD&#10;JECBG8JDWC3XdX4O6bBN+GuloWkeSRtSbKSU2jRzZuSEMalCpV46dlD09SLz0gUfp11/I2qoeJIW&#10;XsjZikj1MG/NX3g6qStbYXen5G1tn9x+0mJeSItGGNNOIo1ltLArItPDUUuAIduZPeWLpmh52vx5&#10;cTahketLgJJjHIRsiKHF0zBh9BZ19CF8kuhdm9NFeaWdiUYMK4vYuZqfcOn9tTYGSNLw2xoNReHK&#10;MDrjT5OXq+oznKGI31MyY3pyFQvqO0WPBjoN6FczoX3XEPT3kuVuaddWxtFKzfJ9pFyGWsIVuW5H&#10;V1gY8OO61JXIGRQEsB2kSDAsGJGsn3grCMB9exkmyr9+/MTVu5MjS+34iEOZouM+fIswjxZ5co7s&#10;hYj6iCWKMwyu5VpAuOYQVYyIHS/DXK0XtXE1vunJT1IcHuDNj05JI2fOxo8QhMN5lEMzxyTDIgRF&#10;kji35ImYMvoyNExEvTRonEmpTb32VzuK59rZe8NTnzGfruJqKx5Di5Wy0WYqYp54NRYVlHP03Hmc&#10;Nf05HS2xcdb2yHdCFFYvMGrQZmq/iJg5Oh4Obk6n2ZqkWiq2Nqepz9x+jos2pR6fqbJHDlYGLNNi&#10;6N3FqBxsmL05ZtUwMEpLkSEnnvvDP/j+u6vq+SmHhZGflz5BxsJYo8PF9QqBBjxRkKscQ9NC6D3b&#10;XkNBgDWbZcu5Ss4C0vHVNLFd7uby5yFEtJLaYUwuj4xlQqPQ4W2NbTxNtAkpddjKT7aiSByw5yTJ&#10;qixgxgnC7pbF7M1iT8Q8DuTJ/wBz0KHtHtt8XHWUwwaf3Jj5OoYOvwJDG/p1qGlazmmaI4/ptnom&#10;Z9Q0kwUBron0gQFBIs7I1KF3wDa2/dtuy4Kj3cg0VHNrDYS4FgErB1rIVdVymjGcpXlaM0CvZHAj&#10;oznJJchULJIgRvaEp3xXTlXwcj7YwIp8WRHmyDPPkxszKIwAwlnaRqcHYdm2NdzC1VZPSG3gRroy&#10;gKshLsCDtIDFWcWd1FQfaAWIvg7KJswqLBCexeVSsAAsYxUCd6GMWSWMOYwKeaInuT5kV6dkVrWj&#10;R7nd2/tnppQIqClveqkgUqoHZWckEcXGwonnhfN9OFLKgU+5gQNyjavB2cAHwSr1f3q6PLx9IF/z&#10;JG2dZjuPeTuRs5KttfTVlgHG6m/qpJM9GgxpFtGVK6eOKxARIj4jQuhlVHqJrSBQTVYE93tpeLpe&#10;bq8+DgPLj4k82NJNiY8jfWn1ExXUtEWLiSTcjAgtbbb3m+mfwf71/EPIOm6Bp/e/eOJgtqeJjLhY&#10;/cmsJiYmnY8EZlixcZs04+JBFjQ7ESCKKOJNoUIqijt1Pya6n/U1uWWmfmZ+kq5MKFNz9V7LKziV&#10;juPSwJ5CoEcgjbyxhnfJn/FE2V75KMGRpvCSgL2XPqOq/hBHMM/IydSyXzHTN1lpMuT1l1ZZB6rZ&#10;8ztJCjIVRZpjGg/pCr6YOPxMnxofx4yJM6P1MWFcVJ48N97vC2iSI5STFitJZlk3v6cfqOzWWd5D&#10;Iw/6huPo+DiVAWDgUumtuQM9Py+WShehc9WprK0kIuwSQKRJMGuaeDVGWeC0kTbYhIgK0ATSFtZ/&#10;tbUn1Nczf602JDpeVDn5izNF9XMcGUSjCCmP03lPqyRNBIixxbXOQzKhhE+98FdHTTRGcaHKyNc0&#10;yfTcEwxTrhQJqkEkf11+sJEiBjhljnjkeSZ2U4yq7+rnM4W2HIm40dXUl0m5vtBrB5TScmSqe7lU&#10;UnVThFt9XAdbDh2koUeJCHYytVYxgWlyCqqp0YQa2terp2za1Fpnb6Z0uPHhRYmnHOxtHhnjfJjw&#10;oUrEai0MbSSAL9MszRQesyvNI5VmXWXQ5tW7jmwYsiXUcjM1L6HJ1meExY0+dLJuy4lYmR1SJtwy&#10;ZIRLKIVaKJIkZQ7M8I9MWm4X0eYnajc6Di65v86/VXl/gM3aSJvD3Gtyxb3NwT2Wnr5siolbyqOb&#10;cOr7qcKFk8Q52g01TBnyfiTefPxL78j7mwdSxItF0/VcHT2GHp2ma7lu8fd3ccOPHcpxdLycT1Mb&#10;AyHxNLgnwQ0+o6pPHFiZMmDsdKf760qPT/SQZaPIZMwNpwxczGjwYUzJY42jOXO87Ykp3tBvSGbd&#10;6i5MaMd0s/0/AOh4v1RoWrnXvKk6WWtj0thf6esj5il4tkzqfWwsnEqrCsMdlHaFsc7e8m1lBjc+&#10;yQOVlszKt4FSHWyWQMHeyZvb2LC2DgdsiHG+pfE02LJl1ObulsKXCnaZlyliXLxUllh0jKztX1GS&#10;GaLUMpMafL+hXqtGIVgHYIqkkWKLirII/MSykUCSwPAs8dbttaeDm93OG+g03IGq0HH3GPCE2kYb&#10;Jy9BAmusKEt/xlpbGwJT0GcsHV+hZF1+TpqnM32MxO/3Ueht8bDziaKEn0/KzcrSMh3bR+2dCg1X&#10;WvxA0vMzsLOTEEaY+qYC67gNhwZGrzvIMJhgZOfnanp2t6to+i5OoadqU2ofR6uPUIIddindIqmN&#10;SVIG0sCtg7lCqLB3GrUA0lfWJW5AWm4sy9RohBvuL8rUWGhy998x2g1U/XwW7yFrbGQFh4dZ9s47&#10;qKGDMdZ28y7q5EqvzTmxTjVg7t/AyHNOP3FqJ0+b6fuLUcp8bW8TJxJ9JwsbQ5ZMKbTMEYxCxhtc&#10;zMsLBjK+Jmy4+XqpkLSSwxOMfHYISwKszl2ax+Vd20BV/pXmxQUUG5JPSd9PEYNxN3MyRG90kMOs&#10;sUbGZJUjpU81mWZLcwdfalklcV7UcpA+qOJSNC1o2K9vRes+qDgqu4i5hQUvwixBeFjYjbRJ8X5J&#10;PgWV2YEYaozFE2JiAFyoBLPMCxZ5Y7ZqAIBbjwoA6Nt5WzHyBgfLIGplQ4kyXHSLLDKjjEAShI75&#10;udgvEf4sd74jFcoJCgguapRyRd4zllDIVZ/g+4rQHIO1AoAqvk1+XkDowNqzqz1HdMhMYO4HggNK&#10;zc/Y0RzYokmPUlfTyjiiOcUbyMABoFmuG2QPz7sBNN9ieZyeXiBVENg2IVSjC56NX6UDOisWIJJJ&#10;DAUvg0AKJAU1zZ+x56T2pKwpKBUKUBDFgCbtvUA93PC7QBzRodddX6aEG7D0z9OhKpBp4YO18ohV&#10;CNUrpPLHKRUhFGkYBCRzo+K8QJQxzXhH5NK4Y3DZC6ZODn6uzuFKZfps5pbZYMfd4UUWG1hQPHjj&#10;qJ7yx2EWkCFGYSadHKFQE0Hycrb+Z2HtAKkqwG6wVBti0oK2ppOKp+d0cCBmt7puROpKXSYjTyZF&#10;xMkOtOZpIJk+191JaANSWMC6zzJ1a6rmNpwTINxIQkeVH9Yx+L+s4OD2DqkU0+KuVq8EWm6XjZcb&#10;ZCZ+Xk5uErQLjph5hnjWISyyg4sqpDG8rBFTepH+A2ialm/ibombDiZkmLoOW+p6tl4TpBJp2JDp&#10;+cY8hsh83T/p3MxjigrLhaSdkiUszhGWqpgtXauqTvdbQUp66sLn25w8SlfYRbGEU9Ey0suG5eaB&#10;i89LaeLUXkuD6ypGrTB7RpY5a8rQwSRSx4/oJk7MSLHbBGnomDJImQjNjevJoMuMum4zbo8bJaGm&#10;EUJUr6it19BJM/1MAzlxhyvm5OWmoHU/U1GGOTGlRM1cePuyHNfWc2MrJmYazl4/Vyg6l42QSxXz&#10;WU2ls6OsnWzwj+4xYt1EgZmeWDBobMSWM+TH4bzFfFvqlzWnw0UVpYMnSY0AAK5vucIbzOxBk6dN&#10;MunRZzlUnCahpyRej6GFMondh23iIMjFY3pKeo/rusSrCpY0zXIaPKwsXJ1FcUGSTHU6fnzZiu2R&#10;n4ztDi+t3bnN9Jki112V4I/p4nlZshttkWjkWl0K6ZJPavfVWBRQyWtIwFgNs+dXPnSqxTceQCn2&#10;5SKZ1zCnEEKRVrNOwznsGqMo8ZwZpVhnkYzM95OjxYuSxd8dZZ4wmkRPLqxIIcSsobG3m22rakkp&#10;UwIMnGiWXHjSYYmpyz47LFDkmGHIvXJUTRVBVYpUQlMr0koBjcVfIDHyVXEbIGRogzQmgymR4yuH&#10;Ks5JPfTEhwas3xWyhkHdgZ6ho99YdEZ3e4UIcDFzUkGbjSABo1X1giKoVn2ris+LCxUs7fVoKALQ&#10;tQFlZY5WXjTxviMrtsZncPNITIQoJzEXIntyip9FIRyqzrbEAG7Lq9xFzvehPnjOUkabobSz6e9B&#10;CpqUTwslyDLQQywqaNIKVg2ua0KBacpGMKqIU72p5L9d06nPj4Og5WdkTCDGwtGfImmMTzmGGLCD&#10;PJ6UatLKY0BYJGjSOwpVLmuvmVoeNkZ3dunYGPjnJy8ruSPHghWRMczzS6gUSISylYovUchd8jKi&#10;A0xVfHEszoy6sCTlM7hPSPr3JIOyA02MaxrSPUSRlNH1DH2AkcUaLLEnaUZWi8e/diUpP+InZkeC&#10;skWuxqxhjYzTxamjBCeZWWXF3xkOQoiK8OfTb+YK66mg/DLvyTNKSduyOpkkCQRS6Ux3e5ljGzN/&#10;mr6e5jJwdo9ThOQdehjhnkzg3qvwtVynxrY4F+2j6qNn3Ouay6SyNmgjLaKN8G0nIEsBbaGk6Id4&#10;3BYQIWsco3sW0e0O5NK7hw9VGmau+qNhJppyRJgS4L4xnaZVXbJHGXsxNdEsNlyKpfmivxS7W1rt&#10;qbQm1bR4tJjzptT+laPUYdQTKGOuMZG3RSzentE0dX7GD0jPsJHYfmLBGUNZVvoJ5xTwWllNuxmG&#10;lPVrEiQwQ66aJEUr3znglOSWwiDBISBGIJzpaPjkJcGUrsNvHu38bFpqCWT+by3IAUbavcKrdY6g&#10;Db0BWQoI6O4gru9QfCqPykUbNngKCeE39bShuJX6i3K0mrqiHcSi4wsRtFGjyGPQ/GFM06uGdhGF&#10;8BxzucpBPRrRuM7sg1ehno+RFFhxb5FQ7WJBvyJZByKrgbaPmiPPxB6rHJM8Sohb0yRYC/1bb5J5&#10;5sCx+nWLfQuqjjHlnosrepYlnaSAj4/q+LRz5FdYAquKLm4sIeRj1dhTpGqjUIZE66DCitGLQU6H&#10;tRWEmdDsQEBUPcx7cz+x/wARzoLL6J0TWMiepZXH1ONjtl5CBZnkkgZtis0diB2KMiRsrA2B+Hma&#10;cbv/ALDf0HEi9yaXBksYViMmRlS/RvLaRwiSMLLGqyHdLSyAySKVVK2+slhIXOV03xZ5tqa4f7mo&#10;5O4JNrDc/wAXovZyKFyp5J5o5EVf391+jL8J3D9k6Sy/laNXH7PBjyKL/wDsvxXBHjiumH4wqU75&#10;1JTRIVFBHPEcuRGfk8lkP6/+a50cB6uGd5gjFLVrEaVzheXgbv2cvivdiq39yNRyp37dl79lPcnI&#10;Ee4BSxUE8USDX9IvyL8NQPPwL6AMTCaYJJvRVksAMSo9rAWxoivni7H69FXMV/xdhxsd8+Gd0Pd5&#10;uW9wCEVEETT1TvWrjDa0SR1V7nq7v5K9z3Mb4uR0HnZnr6fq8foSxhtNzYyXCgCsOYmgrGw3IA8/&#10;HNiiHA01sfUtFkaeFtmqYUpCbj7TmwGiSABs5Y2Bd2RXVzHFNEkvm/k7Puq9FJty1fOUa6ZHi2J5&#10;VNWZSdypHn2B40pFaeKWfd1sOy80bIBOJFfLRSfDR1VadPEuk6FLPJjpFHkdsNC0hiuWbKy+3nSF&#10;eLEqQY2Q0ZB5iMm00rgnHcL4w1rXkgG4yZmoqjq1p6cWRmqWju1bcZASRRLbQeAtUlXsCVmtVZko&#10;5b4Aqu/dYVwztCeRFPFlPkQpEhg2tD8gaeP8o7+21vkqv/P1e+dLAuXmwCNyiTTw2xosiyEFbFe0&#10;H/Oh56qdMGRdsqzIlFXUAFiObW648EGj5sH46e3G09xE4844lWRClsrLZR5h3EYqmJOvMfMuSPVr&#10;uyo6QyYHyY78dvBrU/lPrnjvPLiXu3VwUIRO1YMgk8XFHrEcI8/K7WIN1ZJ4vrojsPGmbs/SyX3F&#10;u6cuEA8/zX0ppGIANAMSB4+AP06TTlbJhxGjdV3+upN9cShUd5GvMhoZN3UijWCkWXRW8iXCDMDd&#10;gCEYZMViIKqONscBDwiN8Ly7e1SLUtOSfFw8rAjSR41hzMf6WW46uRIV3IYZS9rID/MFkqGJ65z1&#10;SJo8ydJDucSSB6IYGnZd4eybai3FVftVQAOoBKYhwaaWNXKKfGbNe1z2vUbx6NrmseqKnZUHIH49&#10;0b3RXOb3Yvb6m2cyOWf8xZiSL5LWb81RN18jxz1HIgRQighVUKAeaVQFFn54A5PUIY5GSWvY5PND&#10;I9vbsieKeSormuav7nK5FaqKqKiORWp+F+sck/p/18j7/byCK5FE11uKoH5v/Ifrx9/HJ8Gx4vfC&#10;8nRmN/Konn4r+PFF8+/iv8L/AJ/z2/leyr+fp3FuMdAgAk8k35PI+TXz/wBB89IPwfjwK/Yff/v7&#10;dNdxBZRhcdEjECJyi0Fw2R3kuEQsYooZwIULXuUgokpGmC5Ao5JTmJ5vY4jfoG19JRqrbZGUHGgO&#10;1QCCV3r9ubr5NfayOrm7Jkh/2aVXjDMmoZis3IJUiFwD80CT4W9xPNX18ah0qvN2jgJGjiQpfWEL&#10;2zYqlK5viSQcYRuaV6NIZGIQbXvYo07K9V0wgJk9QPu4otdqRzyQBZ+APF/J8U61OVoJCgTYoBal&#10;Ta6sSK5IIAIotyfgg1YEDBZI98z5TzOOMRfil7icJjyHjPktc1gnuU7xuOhWq94UevkJzUaifT6a&#10;I+mNqgL7SeOSeR+1Dgff78jqAjySchixNqGoijVjkfe7smiV54quhRoXjeGf6fYrf3uc4iov59yr&#10;3ciNZ2Vydnf5X8oq9lVUSSxhtManyNooDwCOBf6c/cc+R46GdUYNHk7QxBJb3Hk/zLNmrs3x+h/U&#10;gRyqI5ANaid0aR34RP8AHdFVe3/bunfunZF/Cr+fp44o/uL6icVjsoXwxAr5uj+g4/X7j9jex0aW&#10;BQ8T8dtahvYtaVqnRWLHF8S1tfEZnIRr2uP/AKBNaN7UcxyEcLu17iTtxwGKV/8ANY+LAIUefkWC&#10;AALuuhruiMmmJF7ACD5YELVVxS83Z4F8Hx01nMV7BXj/AHMeSsmzSt450tzLBFEQj2llRrWIyrCp&#10;RjYezld2SBRWEKihcDt3e5WNMMjIjhimaVtscePJM7GgFRR7yTwLogm68X46BsPClmzsJMdN8uRn&#10;Y8MUagl3fehUbVG4+K9ou7/Q9c5O8y1jiI2fzeg4rt8JeFray1S10xLIdjcRjxmldOBFnRoo49fL&#10;UjDAEwLnxhdm+Sq1XuqTFIyZpJ4M9cuCyojiEZji54DujMSwo2WIDUSBXAu3UITgxY+HlaLNpmVt&#10;jl9fKaX1shSLLenIiKiPYIUKxQCt12S4OVgT7jpAt6uttjUs9kL7r9zjWBIcSZXUeimSLWqNNGQD&#10;HCnxPaQEb5AEmHDGH3X2qx5hhJINF1B4iQ0dyjbIIt6JtZ4w/wD413ULBY0oskDoHyxG2v6aJSnp&#10;ykwElDN6LSllScIKtUYC3qkViTQBIjuYobPPVVfTLqi6MTgCuEtCrNkDqa+UwFj8VUFdWjJFYrGH&#10;sEhja5S/IMpBx5TiiZXuTmTZs7PIjRKq+iQ8skhGwm2JYKwKg1t20K9pIq7u0rS4dJxVgjyEyWkc&#10;ZSskcUQHqojKigPJYbYHDmTkEblDA1DrTQcvW+gu4GeFHm10FkYL6w1jaBlX9cV7PeWJE+7BkTQ1&#10;75LFkymx/wDkVaJ5nI5zhPyjYMGNGs80qNMWHqXK0aNztVmHtG+iUVxbVtXgHpnlT67NqMgw8XGa&#10;GAxgRssSz5EZ2eo8Y/MREGId4woQe57NjrGteUauj0cas9k4MuseFsybAgvfAhyJTFY9xYsidHLE&#10;QAjDGcDIvoZIa6WNz3l7NWjxJpYRLHtBAJUEUXoG2C1S0CRtNEkbrHFpZGsYONmviziRr2CRtodY&#10;mNUjkUzj8pLqG2qwUg1tBZkw5NgWBEhXLZT7SIfzSvmXP3mvfFaeU2JcyyNIkcY4rUmSrBscsaZE&#10;a6GOQjmlVukQY877JUEkFy6mzYbdZNgmz82Oas9P8mRCpBjACvYVki2OCB74wCOCbpTRDCyORdwn&#10;SdNrpvTrjAElMOV1DcwSBI55CvdGtJ0OYjWmb7fjtMXxVSMc1rXNGRyEd2ddfauxu3MSMEX6WQlX&#10;ZNvIprmz5u/FffrmPvfdH3hqctVeTiTBgpWgcfGdbqwGG2ybHIJUVz1Q3smvlQdjAYZzjTZMIcQc&#10;LujC+NvFBGAFJAGq3v2Z62vepAud63d2dkSkpJEx3Y8BYWn3FgSAI/U3MQDuYKoY0PgHq/tflZtL&#10;zpnAO6OCX3cgBjE1nb9hZI5+SQOB0Do9W6uVRmhlURY0sjTO/syAoAjgqcsV6pJjIKQ1QPC5fJJA&#10;HE/I0d31TJWc7lkFqyIygbkZnQMAsgGyTchV1ZatXAPPHVdYsyvK9kGqUgWRZCsKbw5oBgwBvcB1&#10;EbCerI8qK0T2tIdzRuV6o8cZziEMLxRE7IV34cidmq3sit7I1EkI4g0iuSOBZoAgvShWJ/S+OPI/&#10;QnpZUDZDOKAG41V88BSTxZAJ83yLFHnqPor0EIiO/c55P5b2Xv2b5L+ETv8A+nt/s5e/b8/h2QOR&#10;VCgB9j+nz4PwOTyeenJW/I4qv7XdVwKHz81+vXr3eVVL+xHERyJ2Xs9fx3d3b/qcjl791/Ko5e/4&#10;Tv8AWirR2cmqPjggeBZIqgfFAED7m+sBAABZoeOfgE1V34HHHHA8dGTj+VGHRkZKybbx6WB/CWtb&#10;ZSlYL0Ru0dSwkUSeDvMiMcqkahU7/tVv1kxu3IRmA4tTwP08jx0k7BWIIu+b5+f7jq3WimUzrahg&#10;QsZeFp2ayjzFzT5vRZpZ8Gj4jysuz3efn2kud41WimxpsXI0OXNoB5bH5+PaCjVLbmBMlM4azsPV&#10;8zTc3WsnJg2Yehz5I1DO0zXBgZmo93atBi9v5gePG2SYBeCbVcvUo8FtZ1nObEvJfEnhimXk9Nxs&#10;ZkSQoAiF0V22kBmWMtvcgXuKghaBJBtuhlyZosLi511ngRaiOAudtVtcTR0Uxtemlg7WDH45w+gt&#10;Yt58u4tc7b296HS3tm+tzUwVb9yoJcuXPh2EmQ7X0TuPW8fTtTkmzHnXNwGwNfzM5FyzpmXoM8vc&#10;mu6diZOmpFhwanh4mA2nYWEuVqMLZC42eI4sebHi1KhCxU7S3OwcCyFqz5LgfmJFDgi+phMLoy22&#10;1lzOTZECHVcoVtFIu759PV1NeQ8evj2kfjomclqG0hStuK1jGnpKAGxpH0N+Gd8+coy6azjaG2pa&#10;RBB29j5WRqnas2p5WJpsU+TO2aqzSk9xjKi9HHMGltjy4sUUcj4+X9dp88HpY7OrxjHLlmiyJIVt&#10;iFAV1UBgoQldu/cF5B2sN1MSOrWOGKHRUoR03IJc3KfnsrkMi6xqrE0uvvJFJlKiJKsc3orsQj6i&#10;kvCx3SYOntqwLLUhnOhxhQwP9UNrvb+n9v6pladomeuZpr5eo6tDlR46afHkQ63nT6qjQYys8UMS&#10;fVGKMxFUkVTK0MLyGJfoD+CKKfw50QZESkImREhQ+oA0eVk70ZVHuC7lLK43BuEbb0x3BhoOS2NZ&#10;XBTOU0WNSa+7NHmDDMLalZVWMp0t8wlZYuY9pY4/XYDCV6BjymKdIoowCVH+KuFkZ/bMcIi1udvq&#10;cSho+dJizXv2qWIzMS40FqiIWVpJAXVh7kv7scYw1t1lhxWiCTOY54IyqbQZJJVlCiRmAUNkK8pL&#10;RIY0Vz/Kbms6fiwdhaSK2fTP3MIHKfJ+zk8djFKSn1MgcaDLqB3JxNjNmU7rplasyNKZKnvrQTHR&#10;4Io/vc7sP8QZcjRO3pcmHNm0WV+3O3dHTW1lrN01Z3XFyXw2PqumbHhtkNHJGyqcgxhp/UZGHzxz&#10;NSj/ANn9bJ25V9y9wZI0+ONvRmGTPjlJpGjWPdHGq7oFmYvSn00jQOWa3ql44/ofH6OhrTzI3DLq&#10;iu29tnNIeTCuc3RQ9lcaylocPY3sdZldyTsrqppb7XyLCvhyFxmuwOHp6eCKprnyufvwp7ux+4tb&#10;07O9ETd5Pm5uhYmo48WHk4+XqTaThaVm52sjTXjxc3t3R9Oy8zT9MTCJjbW9H7i1jMyco5GQ0dD5&#10;UklPIIyUlIIHtBQA7yFJtRwADe4lQOPnqiqUV7bSYdg5TGkkSXAillK6QMA1UESLLmRmCQzo0bs2&#10;cZgBIbs9/qGhXMb3zAgONDHI8cjrFGHljj2xtIQGlljikZ2jWSS3hjMjmO1UuxXcWoIZNsZIoDk8&#10;8HluP6m5AXwN1+RXRRBKMOOKKg4bK2cSLInWMhjkhTSJFJJle9QKSSsWG6wiypoXkQgz9hGYivUT&#10;oMwIzmUmX6iFZo4YUIEkSlxGhQsFjDyCF44nA2FLdCavpnYDWzHcSQq+WQE8GiCCeCFAFn4N2R7a&#10;bO6fAS6Burp7ihu72idryV99SPpLd1ffufIrVFHlx2OijsosV6wDuB61ihVwB+LkRslm6PqWFNJh&#10;alp+TppEGnzYMeSJR9Tgz44lxdREbsskuPOkglUllMlq7HlS2NO1DT9RGRLp+VBmwY2TkYEsuPIJ&#10;Y0y8J/SyoC49plgl9kwWwshKliVNOz+mtGszclXGsKN/escaPHsZ1M6XXybq/s85WBgJYFkQokG5&#10;kQJE4tYpZPkj2HK+M4Sqq1h+LrY40CDTQYSJzufGMiljBi4uXKG9EurtEswjG/hVYJTb+R1N/h4h&#10;catk6gEcLjXHHMFdYlyMqfToWjE6qyLL9MZiI7LMhYkFCQWS5fyMvJ/qxTbTTT6IbZ1jrrmthm+y&#10;3FjUup8Mf7VYaDP95cGtlSpZRz6eNPkyrWUjPmywQrAwwfQxpOn5WJ/h60NsKVDNn4sU0ePhzMMq&#10;LHfuFoWhyELA4oyYUcrCZOcZgwX02VWNu5M/Fyv8TncWPkRS+jpeY8T5GZAr4s047aTJE2NKATlf&#10;TvKhaf0gRkGmPqBiMvqH4w0C8Zh32gjtzmW3PMPGNXbW5bfHm2F7Rm29H8SkootJaEtY1PnzDl3t&#10;hKkOiR108gceykRpkevYM47f7O7o0/tFe9zDp8GhzYGuaf2+MnOghk1PVINPyhk5uLpUjPlZmHjy&#10;wpiZWauOIIIIvTX1N7BgPu/vPtbUu8Y+w0m1KbuFNX7a1LuF8bT8x4tK0nI1bG+jwsvWVjjxMDMn&#10;ilbLxcI5LZGVPJ6w2bE26iq5aFrOVqfhCMKnz/H9tqajL5vj2rpuO22hKayStABk093MquOs/VaQ&#10;ketsvs1pc6D5Vg6nt9hX6ctPUvBW2o6Zqul9lar3PJmSZeuY2myann6w+Vm4ekmbHWR8n0JcXDyN&#10;bngw494lyI8WJnjxziYc2Kks5Yi7q7wOJk5WnaPh6PhYOEuRDpOj6lEkzY8IjRlytURpxpeOJFR8&#10;qDBSWZpp5Y3zYch/p2Q13es5HtLTm3iLA8jSs/mzyU4sk3G9sLna23Juzs72nsHSqyTor6rzedow&#10;VVbTTuRL12craLHcdZKmqJ0mPYaXN097SumNoi4/b3c3dsL6hqWdh5vdUmPokMeDpujaTp8D4kOF&#10;kQ6bp82ZmZmbMk0Pbkb58+fqmsZWZPi48uPpWZNgcy6rl5+p5UmTnZE+TKIhDG880zpHCJHlWCNX&#10;JWGFXlkkWEbY0LMa3uWONe7THcibSJgJJ5mpyVrgctwxebq9oCVN7R5KuveRy828/TwNmXlxaWln&#10;mcXf6QtsyAiZOv0tZWviMvKiNFO50zRM+DCl7kzH0/B1jE13K7hwcTSMrIytNn1jKh7dh7M7amEi&#10;Yk064E2r4MckblzrWdi5MshGDkJUOMaOZ4fULEl1jVlSiS7FBJRDMxFElrpLF2R0j3Lu+r8lkPnF&#10;3mr1GiyMcPGGTXXQW550O8nONLt9HX4mPKl3WOrMVlsmDH42gt/tkywfb5wFzFlZKLKh2lxaD2Zm&#10;ajrTCTS9JwdM1fPm7g1saPI2csum6e02FpekTatkiOHUMrXM7Nk1rWslIGj0+PF1H+GPHqskOZj+&#10;bGWBjGVKlG2yIQbBQsu33m9wNl2IsfH36UHS6/SWVBYwZFZcPvNncR7KHJmvsLO6IfVRI0S7q0mW&#10;KH0NyKNCp4lBEPLmziHKWaNoxSSncS+tN0PT9POM+LHDDj4+m42Bjx40EOLi/S4s008EkMGMseJC&#10;skk0su2CFEJI22FTpdpk9NjxtG0DweW8KDxYCkAfcHjnzmcCS7HMWu8gSqWpFewnRqwz9BTpZWeZ&#10;LCPaRbBlZCkRZ0WJcKbygGlFhSJUFBkbDSORpDjzrsJkbBZZ5kiUZBkSPaI8j1FjCmVhG022MWUS&#10;J0Vma5RIqqoPexpERNVAhikkYYXpTOX9SHa05YQqZFi3Se0NJKkjKqlY9jOxJJu4UkilkzRqz5Yk&#10;mIckQ7Bl9DBOR4XmpxeDxDG9guxnqdY4RMa1ZLGfTaIEIuwGgtA7SgoX8bQABZHnmvB8dFUoVmkd&#10;iSSeSZN7AkiyTvtv1BHFfqeo7TEtI1xUrGkKwQ5TGRZAo7YrCr5tR0cqepqDQzmtGjjfwF3vX9rf&#10;x6VVlicOoplNj44B80AKHn4BPBPSEDyRzoY5Lp12MasCxwASf2J/uOu1v9LOKaV0+dPEcbfOdN44&#10;qZBxNcN7Wtl6/eTxsY9OyPcrXPdHMvmrk/a16p5tQJ0eONZ9f9JdoOvZe7gjcRi4YZiGohmrmuOB&#10;VjqQ733hu2jIwYntfAZbKtSHM1HYoKkhlAIrwQbtbBssdVtAap0/Fh5uOgBuL3adUV/RSLOjNZ1N&#10;1jLfk3CUkKbPjT8Zt4ayZV1Wu9lsOHWRRRGnG2Sxyuata/j5G76B2fHHFjyyfxsMhycVcuMRnGm9&#10;SMxS6TqyKs6v6ckxigMWwFJuGVrU/wALYK9y9/TNNkwxLocQcYmW+HIWGWnpSCWHWtFkeSAxs6RL&#10;NkCQuVeEeyRVqyfHMs19oFPTQ/74YXlT3kBkqvlTw6Svj/03crH40lkhcd14nOHS3MJY9RKjVVHJ&#10;aAITiQNBY2I5zZMRMTIRGMStjZGFJ/DmZcuNTg5OUugui6VD7jBlRukMphx3NK4A7CytTx1wMXIb&#10;PV5E9dlzcPKRNSijbAncahhQS9zxs+vSggZGHLG+TGcjLjt3Qlv6hz7mM1UKqrj3ilYGZOZf0L20&#10;l1X1WftwmsZkd/CUOzTUURZI5ODgPMRVsGoqx/YrB/UpBjIz5OK8cmUjpFf1GPux8iOPEyF9SQN2&#10;5FJ9Xi7t2nRhmPqUQN21eo7KzBHFhZJmjxSs0qouJmocrFkyc7FYRQsveE8RwMvYU1qUAAQBhvCh&#10;q2dfB+IXTFnAvbKZa3sq3PNkRLCEtiUc6ucDQw4r8HnZBtsdSkiyIqK8ywJktSCRWjRJjGhEjZcc&#10;0eVM3rtO0soyUL7ZIys8e/TcR11BuVKLz6RkYgADqIz5FVdOkhlwsaNcVIEx8eTFZY1fHnVsWYx6&#10;znJ/Bl2rIJW9oyI4QG6aO46Zslxdw9n+Q7Gw0Ot0dznMfpHZ1uUgLWVlPvB3kqGeplLXlEaJFsqu&#10;1r7VzyAlHkQ4bDx657o7pivd34fjTO28fWcTV8iGXNbTyYSph9IZSSykYuTEjlQzAJIJY19Z41uS&#10;IgKQvsn8VH7l751DtXK0TEixtN/iqjLOTJO+Q2lZMOODl4zlQxZWLw+jIRjqzj05gzMtuelo5Vhw&#10;fr6qK1gZ1nx9OhiaVioQSmpBMEN7PJj2Hc16I9ivarSIqtevdU+umu6ceXL7I1/DjjyJpsjtjNx0&#10;jgn+nypnfTSirDkizBkSGgk4H8uQrJtteuNezsuHC/ETt3Onlgix8XvHCypZZohLjQxRatvd5Yb2&#10;y48ags0d08alLIN9UqaDgnlUNmOZV0VsyuWBCSJIr6axbDgvUzWTJEqjlWDYsBz1AJDwBua8DnDt&#10;Ea9XlGnE0Pa/diLjQHtbPmxBjIsc80skk0e0qpOVA8bF5QwqVXYSTSEZyctS/RN+++ypVmlPemjw&#10;5ozWdlD4yh/YWEcWTBIrSQe5jDMP5SRBtOcbVDFJuRsZoMl1p9GgrfK3+OFYj5/ZEFpwz445JkrM&#10;OORLAaayOs0aKVX/AHBU7z1Kx53Oe1ifXRH4H6LqmjYvd51LT5sD6uXQzC02VJlepGr55MdyKpuJ&#10;nAaRjvm3W1emCeV/8SXdmi90N2QmjatiaocD+Opk/SYEeEIpZV0wertQsCk4icxxKxjh2HaT6rHr&#10;oXz+ekTcAyuDNs6srm1x3TaI8ds9fhTo04sYb5UWeAYrEMd9dPasV7y1cuYMTwSSCkhu142qgSrA&#10;g2KJJBs15ALAEHg8Nxzz1zZG4sEgH83tYe3n23d/02D+4rxfXJl+pX0a7HnvrI6tuRM2oJMDiTiH&#10;je0lZqrvUJvdCcHG0C0JDx+EgRZF1eCDWHEaZPCskSeqTGLAHHEec1vkd6aVoWVpOi5SzDKzqk+o&#10;aJVwYYZsqSEPk5UkiIrhgCY0UlUKuWANdEOldhaz3Jp2pa7ibJMHTi0UkMUpfOlmigE2yDEiikd1&#10;eqDswV5AY0U1uNR+QpeejbHEXnKU3QWh8BedP7pX9RyQT2QLOn5LlZ2siMWJaTWL6aGxkNkmsBss&#10;YVsWwqZjUc1xHtNewO3E7O7yi0eDHx0zND7reVcZSqyHJ0kyTy06Ls3SKm2NCYhGqugC8BfRpHg7&#10;1/D/ANObJmnh1ntcamMqNUGNqUGuSRmHHZQDLjtirjyM0iiSPJeaFnkCBiqnXlDWHz7Zt/HY1Osh&#10;O3/5D9Zr2NX8f5VGIvbv3RF7f47fT38HCD2JpNeVihQ/oUwMAEccfY/HngdN/wAbE2d+6iDQDLK3&#10;7q2oagR/pX3oCvjqwv8ATg6Sc51HcN8sbR8bDzN5xlRfec/ndGtZXZLRJmmFv7eHy3YhsF1MDNaG&#10;sYTORbmggoKrkMZJnocJZhYUN3333N2h3DpWPLjNNpOUaz3UPJnF8mQY+KmkxsFgmmhcPkZERLSS&#10;LsiRoy6byr8O/wAOY+9e1tXzostYNVwBWBG5jjwF+niOTkyaxMN08EM6smNiSqEiRxLIwmEcixnz&#10;pI/TD43594a5U0Uvece5zmZIFjdcUcK2c6NM3dbph62NbZ2gZo2bYDZVYbMKGurZA89bjmmUkibC&#10;eyPNkLGd09/S6TryaWNN1CHTYwPrtTjiLYmbBNGIJ0RTAvpS45m9R1aQyMylERL3pNdpfhida7ZO&#10;tjUdPn1CWV1w9LZwmZp00Mj5OPLK6SkSwZQh9FXESQopaV5HZBFItvOXJui4p5U56v6OfNDeyarJ&#10;revrLNx22FJyBQtDpkJLN4Ptai00kH7hOa9FNKjNGWP6Cev6IPwk03TtT7RwG1HDj1E6dqOdHjnK&#10;S3jbTs1/oplBNxvjIEWNxbhQV3EH3BH4tynTO8c+LGiTFjzNPwMgxY6r6a5GTiIZ2ShRDvvdqABB&#10;3IqkcVM6s5TX92+UdsuWeap5JmovgUhWNcRG93qqiH5IJndXf22NXycq+S2ZOzS5U8jG2eV2LAUC&#10;SQSaH/isfIoeR1XMbEY8Zer9NCQTQ4Uc+4jzQsHm+D1YnhfM+D4kOaQST8jY8ZPSW4nteiyuPHjk&#10;NKV73ue9kpjmEc96OQQ/X28RfnnX8RU2dy6w3Ac/h3myhCCLCa7SMBQsbRwRYBNfI66F/DCb1u2d&#10;MU2VX8RY4rJBoNpAu/PBLC6P5RxY6ro2OK1tfpwQb+guas0gcYkcs+HaR/mxAyywxTBOso8Vvqe5&#10;wY6OB5QRE8BgM5Hon10TomViZmFjtjSxGP003GNlYB/RR3JCu1FibPgkknbd9c3668Qzpljx1gaC&#10;4MjZPJP9RkRSyxyZLCQn0GmIBMCVFGQBGFDV1p7cSVkSxiRUMwUqoitlikvV5WzA2DHEd4KxnqVy&#10;CREErEc1qK16ud3X6knVQ4INgNwbuwwNcjgjkn/LkDqJUmjY5r9eCGH/AKUb/Y89QEfYMwbjDV6B&#10;KxpBp+1e7Hq3wd3/AD28k8XIvZV/0qqKvf68brggH9f+/P8An+3Xv+zXkfr4Pz9+plVAE6Ajjo7y&#10;9h/FO6NTt5Iqf79v5/P8p/Pf6ewAemOD+Zv7/wCfPk/A8H9um0jEPQocC/nz+/2/t07fCPFsm84e&#10;m6QNvGiOnaq7gwAFIRnqbXgrmSjlIyAc7CEOxzGLFI5FgKZhWieRhRjepYMmXqokBi9NMaNG3q5k&#10;3gsylGU7dgR9rAgtu8EDjo70LuCHStHfEeLIeWTMmmjaJoliCNFGhDK3u9Tem4FWC7eKYixq5vEF&#10;mkqQxugqHyVajvjQI1wOKkdCesj1eQnveQHsG0KKqNeNHuXu9Roi64FADcgH6Amjdn4+TR8HyefP&#10;Sb9xIzA+hLyCPc6rdigTTE358Vz964is/jA9eCaeZatkyxGAH2qhUcojF7J5NcNyqnsYiq9Svcnd&#10;WqpHr9by4Unpn3oF+RtYtuPA4+AP6ueLofHSMesRGQMYZjISBuMiEBasigp5+QeD+oPkBaClMGPP&#10;ac/kiodrWtG3s1Rq5yK9O/ZfJw+3dFRezkVET/K0eM0YjfcCABdWSeP1qh45Is0Oo3Kz/WWZfSZQ&#10;5ZQdy8Amwa28GxzX9j4sf0Keb2sc1yseR6Irf8KrXKv8Ivdf2NTsqoiIvfv/AB9LbAzCyeeKv/yN&#10;+Pn7/p1HxyPGpKgVuAv7E/tX2+T+wsdXY9JxPXwflSicqP72UEPrcpTsnJb2CAd8dqe0il9gGeoK&#10;OeRe7htd3d9PcHNx9NizsrJlWHFxFlnnncqqQQwQevLK7GgqRxqzMTwCOaHAYZ2LNqMuLBFGZsjK&#10;ZIookBJlkkk9FEUAkgs+0ffnyQT1cLyF005fqC6a6qN083sriznJ2SzVXruJ+pK7rKUHJemuZ1kI&#10;bcRd6iLFzAYmplVMivqIgrsUpGu+XW1ktoJSLy2v+JTuPu/8TcDsntX/AGN1ntrVkysDJxMHNefu&#10;UiN2nm1PT86OR9Jkj07Sp8GfV9MnaHPwMhZSwbGlWSLoB/wM7e7R7Ti701DM1WHWNJWPVby4Wh0q&#10;J40RDg5mFIoyXbIyhkxYWRjmfHyoDEwVchfTepnk3oN6sBStljeaunXlLPWNxXU4OO5+RysW2xeP&#10;Stnvkz7WVoRBk522pZMkve+lwNHTtUCRzRSJWHZ3uXTMXuddVwMbE0HME3rzR5EmS6jHyle4VJyY&#10;XfGx0WNfUgbIZqDs0gWQBSH6n3L2pqWnatLqesYuNB9Pjy4C4a3JhNj7pnH0s0S5OVJKxEc0WOsb&#10;SkKkQ2HhCuLuBepi65Ndw5Q8ObTlHQ5x6DNxLSVNlsauZCvrF0YDhRqV1lAYC9mtOyqmiI43zfak&#10;EjJcYrA2Dr+FqWiocfVI5cEoqSlQfUjEcqtIs8JiZ1yFcJIYxFvLhCAthlFadu5mBr5TK0qSHMik&#10;d4Azj0G9WNxG0OQuQInx3jLD1Em2CPcGJIKsWJ66+mQ/AHJdh/wv0GfiQ+JONsLK5TxLz2VLosHp&#10;rizuyNwl7m7mfbFtbmvRwkeX5EUwoEmGV9dHEIhHV92BrOT3d27n6rqGmZGlbdcz8HDjzkmhzMrH&#10;x1giXUEikxMZ4EllLKIpqZmjfaZADVr99dvjs3XcLH0PW8TWootDwszUJMTIxWxsd5GmkbT3Rc3I&#10;bJVYdsiyQhiiyIxMB2lgcXjnQ8o5KAfFaFH2NfaSb+rzd/8A+Wx9xXumEiWkCrsojARlsK62HAaL&#10;O2ahlCFeJOcQMNGPSc7hRuz8bt3VtRxMqbA17FyI5cyCJZ4tOzcSfYVcRi/RfHb1ZJFuSExFSrer&#10;FbLSlm75XXtM0vPxMfO7dy4shdPyJ3gbVMDLxwy+nMfaZ4clPRhhlIjk9bf6iCOSvTQUV1wBhIGp&#10;5M4mpwWPLJbiqi4nYzym11PHqoMYTNEsxkVlhX19gCxcOpZPeWUUABvQkpY/ymOzog1nS9L17S+4&#10;sR8OXUM3ClTTpfWmhkwjBIVy4dwjQzLIGjDlQyjcFKuwUfw9bXRJ9V0vVe2pJcqPHw545dQRUjkT&#10;OXJjBxZgHlf6dYSshAIDlV9roCdFlNRA0VfBkJWwHfHhtgXMWFGFXCGQZfFoo0yHmrI8KMWMrbCT&#10;MQpzLIe0ZRmRhmu31HTTpub6ImMkUiiWIgKN8ZYblJCGmRva3jmmHB6k9L1VNV0xcgY4ikgb0Zg0&#10;khKTBOHKPMAySg74gx4UlTyLFw/RvIDI4Py0drP3Qp+grkYnb2uamgnrI8nNr6xvcnmIitHEExey&#10;Ocj3tVW2t2YFbRYRX5JZ0s88+s3yAtUG4oAcV8A9UB+IYrubNcn8+NhTCvy//DKoO3cxAG08k354&#10;A80w8khOC819UJwiMLOuQoULY8AJ0g3EhPSRsNjY4jPdCUCuQfgyWwckznERSLS+eFiy8pmagmRO&#10;u7aOAZWAJTi1HBdQPcLHBN9XxqpjOguVBIk0/HkB5chvShkpt3uPuu68C6rgdAarv7FLSsuziSU1&#10;axKyRMkAGZx1e88eKc7FRrVk9mpHRXp3M5RsN5Pe16sJ8KL6bIx42KVknISJHZQlCN3RDdiO/eQp&#10;O222kAEdVZJBGI5cdSUIm9RERmBUAK8gU+a5DEWeFJFAEdQW+YoLEyhJGI9ymYvxkUscg5AnN9w3&#10;FYxUUoieKsexhox2FarBuGiJO4ilogHDf0N7vawK0dhKk3tI82Qy0RYJ6l8IFoQSriyL3inBH9LA&#10;E/lN0QSCpDWb51BGMSujuVyJ2kHb27p3VUYxU7d+3/5P4VV/9vyi/TtiQTVcqK5H3rn7eT9/g9PS&#10;oCjkWHN14Fgf34+4/Ufp1YX0wwMNa4aTmLvM4a+fbRJ47Vt7T2b7scmWdAxjQzwYMm1SyrgSQSoj&#10;4bo8V4BIUEhS9wuFc3LyodRl3PNEpWM443gRkKOWALCMAuGB383YYGr6trs7TtKztE9KWDT8uV3n&#10;XLWWFmyFYtSKGWNpTJHGyvG0ZVdtMj7gQZBhehHS6+mkW+c5el01e24ta9Ya5fUvd76+U6M473VU&#10;5kdVOFgSNUgxncNWOexrXDT6tvSeyO+9awINS0ztp8jDyV3xSnUMHG3WATUU7iUCzwWA3DkCqJpX&#10;XNf7F0LVMvStR7ujgy8SVo5IhpeoZJSidoaXHjaLdX5lDEg/momh8QNXzgTjiNAFRbttbc2ULUb6&#10;pxFLVyuKtNda7RSreoTRRYRgZvN21VS0ebJVsnMWPHiwbSVPipLkjl/VHaZqr6dpWq9qSa/radlY&#10;GS0kGg5E+ph4BpOJiJk5j+qr5GZDkZZyWOQFmlkmXEODKq4xUbHT9PlzU1c6XC2qQxnGTUjgh8pI&#10;TvPoLOULxxD1H9qkAiRxZViOiXoeQOa+R8fI4s23DNBVbUuz/qvUcj7OPNDyrtIQ7rUvoIdpO39m&#10;KC+lZdzb2GCOAMqEOdWW0iGOHPiq9pN2Z2TD3HJBg9haHBqufp2hapPo+lY5RpBgaNpQzczFwIiT&#10;LLmfw7FBTDx0kzc91SJY5naulNa1TB0HAGfrobBxlycPFbLmx5wyyZs5xsX1jsdoYZMg+m+RIFgg&#10;omV0A3dEmrhWuPxWfXfcQ6fScbPm8vWm0odLYSJ4o7s7xfnYMTXUtrWSoJJswW+Dcz88B6FbLpqW&#10;tm1UYHZbYfH66tg6h3lq8+m6toid1ej2tp2iHHw8nCKz6t3dqcr6ZmYJT1MeTE0JcPE1eRmKJm5u&#10;bh5ys/8AuwWiyoAYyzWWkRoowrgqPY6yqwJDHbQB5U/mP6WrYvrBm9U+Lp+WupwnIlVzXOTifivJ&#10;V2Q4vZsc5V8c0kCXJdK3Qb20pi21iOjg2AokUXIOLvAXMwLmJIohymO6B7s7I7ezsDM7m7hkk0md&#10;ZU0/D1KDJmkwpMXHVUhkjwMaCTfJHkNNAMb090kKLxGyl06C7G/EHvLTc/R+1+1osPWEzRJrWq6P&#10;lYUGJNBk5bNLlw/xKZ4nxoJIEhnTLJKJNKQyuKjfM39ZWdNwOSdbx/zFO5Cm6Xjq65eq9xQ0VxMo&#10;s6uzr6rF0/HMip0NM+qB/Qgbj2aWgkVcslbMaKXNi354cS3m0xm6fFh5fbBOids946cqwaOz5DpL&#10;pOPJlfW5Bz58LKYZcmq7QDAMzbjx5k0Sx7FxwvXQunarmZWH3eP4v3b2DrK5M+vCOCIfxfIxsQYW&#10;LHh4uoYkcmmfwUsW9WXADZkmHFI8qPLM7GhfonkFh7/H6mLX2OpnQeVM/Bk5uvtxU93oLDS6atJU&#10;UWZnWRgwI8iwrqHQ2eptDKTxpxR40hJEo0eM46/GnByNT7Y1jRYJ8fAM+gZk2NlZEMmRiwx4Gn5K&#10;5M2fHjXkyKsmXhY2nwwlZTlsZYyiK79c29p6JJ3BhGOBHzcifW4sSXDEqQzZeRrE5gwsXDeZliQy&#10;Qw52fqMxao4IYUZi5Vene2HPJebOUdBwnvUw1hxjVbLQZ3dXlznXWnL+PJL1H2rUXGEtbpxs1f6r&#10;LZ6gr8xkLCTEpYLn0tRa2U2bJeWYYX/A38Fu3O0NF0furIxs/A1jVJNJzpYtPz5VwG0TFxDLj6bD&#10;p6OkeBBq+bm52ratBL9VmDIzZsKN8fEEeNELtlntefvHtjN7f7c1jObG1LQsfP1KNsmft7UxkCCb&#10;U9IeIvDPPiiGWHGJIiMhTJaWQRLG6pck9FOu5P5gkcXdIfEfIfL4rgGoNi5wJGdvuQb6ipaGRZfM&#10;sc/Tna7NrBFGb94G80iGREV0YrVMFfrqSfO0dnjGGsmIpdUMcjSsJZDR9qlDtVEV29rH2guwRV6r&#10;zF03VCJVyBDP7SyvDHFEsCJYX1Jd6j3FkS2VQWKxrbutRTjbov0Vbf5qB1DxNvxJhST+Rq+7ZGps&#10;zK2WaqeJwwqLcaFchf6WrtrDRVe9vK0J8GSHGutBXTZU+g+fZQamvnCWuZ8uMwlxnwY4JZcaJ9Ry&#10;3mKl5smpYSiCGCPFjw1b086XLSOPIVIJFEUk0g3/AIG87xvNKmKnuaY+opnjijKhy8QLSAsxVVRV&#10;aUpu2JXmVdT2ezlwbEgqabjyLM4jpo9bbY6tdorja8lPq7KRYHXk69rH/LdpbimqfIzapz3VA7lk&#10;uwsYf9T1QoW+ifim3es3bkmR2RiTQaYBhZuqaVj52iQa/pWLNiQ/xnNzNUzMjOy1z5N8STRSJMp+&#10;uODjumFIoFsTtk6SNdjwtb1aabUpZ58U5b4+XBo24TLHDpuIYI8aOPHaQSNE6NHO8S+sotnc99OP&#10;JtLY4SyuuG+BInGc6DtYlFJ49xr93ybbXVrmAQ7/AGWwNRHrplsyFAz4ljaWKFkBsENFXTPlvkvm&#10;sNDfilp+id8986dFpmgZPbmBD26UznxMoZcEMDyZwgmfOzNrDKedlRIhE8TwkF1RtzjpP8Fte1b8&#10;Ovwx1rN1TXcXuHOm7rDaVj6lCMbMysmKHS3yoVwdPXY2CmKjSyT+pDNDMh9NnUxx9Q/Ucpcf33VV&#10;qevSgv6yoxthqdJT1eN1Em2qb6dcA42i1SvlaiBXvSt01jYym3UGGamgVohvfXgtmmhHa1npPYs+&#10;D2LhdiZmYk/oRgvqMEZMRi/ij5iRJjOVkAEBERYSbRIpIUqVtTXvxSxNT/ErN/EjA02WAZPsTSMm&#10;UeuJjo0enyTvmRgxteUpmRNrSNEUDkSFqGHVJybM1PFtYM+fqePZ2m3VJrLvLQ9C2xvN1dTr2SUv&#10;JWpNDpXJNbLHDHGyy2ljSFDXFnzYObjxhwXTpDtnQocPJyZv4zDrS4UWXpuK7eqXwMRY1JwsOO/o&#10;YscSM7ZX0bSo04T1ned5iqHeXceVqOm6csuhZPb0moZumarlYxeGs/NfIkX+IZkhX+IPLIiIMJc9&#10;YCMd5Gghjx0g3K7JptBjJVPpZ1RcVFPNnRLmBZjz9xBS0DWSYxJ1rTn0kCLBuJjWkcRUa49ayUWI&#10;stQR2PH9Eeo4UmRp82LkQMoy8SVY0ykliimjmjeKMExoCcUmkZ4N52BvTYuAegtpYMhsj6afHnaJ&#10;njmEEkc3pzBdzCcB3Kzm95jk2sb/ACjz1bJwbd4hZGX5cu+THdNEzkOr15IP9acbafmex11rkNDE&#10;tLLf34axsWTSZeVpJ8QVFdRM46mmX+ABXzZRbeVaVxKg7L/CftLvPuHU+1+8u6DpeJ2kmmah2/rM&#10;ONi5OkDUspHwzoU+FGUxoJcLSmmZMXMmm9WDUMyoo4kwJSGd5ad3doOmaZqmm9uy6pHqE2RLHjvk&#10;pgzNh449OTNhjljdp4EyGEBlKCEPvKeqyOiKjml1RYfUTDuG1NvyVu5lZisZyLT4XQ7G4s+KDvLm&#10;TQuL8U1lfJpZ76duZFVvvplRLkydFNHpTP0MM8r6sXOzY+zpcbt3Quz8TvLEysLOxW1TOjxcOPT8&#10;s5WI8OrxrPiTNDqWekObP9TgYmVnaPCYxh4aHIx5ceKmwZM/ExZ8p8vAyMLIwNSbHxcgDfJGrx/Q&#10;5U+MCJcaOaUPKiFIsp4UDbo9ytvuqHiDZXHKtLyi6kHGqtJXX28NF1tZAdRUHMAcNU3nKef0ES9J&#10;WV15ylP0FJBujYclgbNZ506hPdzZlbLWpcP9n6TrePg52FqGDkaQIcjHgGZBHLhy5uladNNPp2Bi&#10;RSevLhaZFiznEyc9o0zM58nOXFgxyseY05qeQNQzpclQqLkImU6xhlhjyZIEbMjAcB2JyI2pj7GZ&#10;mEdx0xRfaX3K2PWlkAPZ5yceIVprmlEcUmcW2pki3MWj0UuDFkSmznXCumPzkpa2PJtDTIZGLKbL&#10;knsATJmOsZUOZDJNjuuNHqMc2KuPhpM8qyPgM/o41KPUX1I1yVgMSTbGDRJDLGkzJKiszsBFHHts&#10;Iwrlks7ZmJUlGCuFKgKAethlOF+SuP60mg5CxWgoKXbQIc/LXdkAEdt00YizitrzSDH/APMBR5sS&#10;XKrZDfuC18psxY/oOKQ6W7l0XV9NxdFzs/TMvDxNSjfIwpcqF4o8mFo4XWSPeA1NHIkqqwR/TZXK&#10;bT0V9g6zo+o5XcGDp2q4WZlaa+LBmRYkwkfGmD5CPG9ChslR4XK7kEqNHu3A9TzIZDacgXgMlkcf&#10;davTCAR7oNdVIc4ANcFVnWM1kIcSsijVw3LNnSgRWvFFG4vkV/cI1PVdK0XCfUdU1HFwMNbuWeVV&#10;ErbdwjhjBaXIlYD2RQJJKxPCWaNraVpGr65qCaTpOmZmp5zcCLHhkb01Ztu/IlJEOLErEb58h4ol&#10;8NIObsX4d6NqjOgWv5RzdPp9fby6wEa1jWF0uSwUp6FUtTbtSHVh2FuWJ6ZUoojPzcWAUMCVZBBZ&#10;pMax7b/GL8Nz2n3y+pdq9w61r+oaS+H+HkokbTsSPOkSeGfV9QZD6mlnEy2x3wxkRaj9ZHj5MS4k&#10;Mm5g77s/A/8AFBe7Pw+XSe9e2dB0DSdbXP8AxQxEWHVM6fSkONkY2iaash2as2bhrkpqIxn0r+Hy&#10;ZOHL9bOGVG6m/wBPOoeTI8aw3xhBfQcWYuEdrIAqYUaaljqVGyDUxWhBBiIMbiBAIShCEw1GR3ca&#10;EEvw7YzaBLkCJ4ll1DIcrJJJLIWkWJy7SShZHaRmZ5GdQ5csG9wNuPxmT0O6MOISRybNHw1BhWOO&#10;MJFNkqqqkTyRoiABI1R2URqm3ggAP9QlBb2V3xncISzthSdh1VTK9zYUrRwIQj895VtfX2AHZfZi&#10;gQEbKaFjHx6kVe4hzRjFUphMF/xqgzJsHtePDWKVhq0u8TKrxKgwE/Mr6bqSDcSwplgAs07N7Qc/&#10;4XsjGh1bvyXIyJoB/BsZg0MzQzEpqM5Pp7dW0pmKAqwCvkG1UemgO5hLTQZS2NvcrnLmwkfFiMLH&#10;m5qy/pktbGtIRXVWilF4ZE4OKriiVlbOPISLKjwqpxZT2k9/1Qhwc2XLmlmGXlQ+nEWxpIGOmuIp&#10;4XGNkgdriNNMj2ApKsihhHDbU24ddHKxE0/Egjy8XDcy5Cx5Meeg1cSTYuQrZeGH7zeaTWplcGWE&#10;o8iGTJ2xjYU618izsklvsJOfupkU0uJOfIsq1ID5qfaJUd1xLZH4prmBuopCjk5lqGUBCN9SEer3&#10;OXwyoFl3tiO2+SNmfMxY4EfbjyqZWA0GHZkQk78FL2lxQJF3n6Zo4vTj1DHiKpLGseFlzTSRBsuB&#10;xBEx7nyGkxJwpTUjQIjLMyjgjKG6hFLKPN1uhixmzrFWSLckODZCkypkBPmU3tzg/XsTBawlgcpQ&#10;Fhxo8tqOWP8Au+l9JbUWmykyMWLHibJlGKcXJyXkZHeNS/8AP0vH26rJ7CUjB2R+qm5gFYttV+lE&#10;OLK+VFNPFjwGbfjxLihIochtmSU1WcHRY2MgJICtL6D0p3KLKeeGTKTpupLnT2F0fHTcX07nqouL&#10;tocG4jur6C4q7moHMkmrYLfudjAjW0aPFmSmnDJZIiBDIKofq1+/IMz/AGHhqXSVjA7clij1V5Fx&#10;I/RxJEnV2iVWSdpkjbH2FttFgEfgcvfhdkY7/i3niGHPecv3skr4MHrZEi5GppLjyKp3l4kgkdZm&#10;dVA3e4unPVntH6pmIYOO0yRpNJEQBpw3qZg0rYfg07lMr/k+HgpH+Sp73Pd5PRWuW+yd2kg3+fTo&#10;mDe4glsRGJBNH81lSSTVckk9czyVHrUoPGzVZwUFWoGbKm00KPAN8ACiAAD0G9AJzK6cpXBe9saV&#10;7HNRz2f2o7nsb4ojU9S+KuC9y9nojV/D2KjgBg5BNitrEnzW0Dg8C/uCfsD5B6PCyILAoKVAX5JY&#10;1fHN/fxXNUPFLf6hERkTrF/T5a1jY55czqBawqI8rXL9n46I/wBxPHyETxVjUc7xVyt/c7u5GKUa&#10;AduHqYYj3Pg7Td/1Tfex9v2P+gv3EQ0uAauvquPt7IgD9vN82bvyAebStPsMxxPwZu+ReR1Y/F5L&#10;MvvbMftM5ZY474fxK9GCa0jpcu4+GGIjF8EIRj/JBtIn1NOrOHCjd7eByCaA4JHC2R5uq4P6wuKP&#10;UlhiDlS8hTeVvYp/M1HghVJNf5nkHpa+Muhjnyx6k+UuduR+a+N7bJct5fHQq6BxnSbChsKyuq8z&#10;NpYkiGyXobCGC6l5zQFqrq9j21oc1hABb0cyvG8AoVY956JP3JLpz4U8WmtjqvrzTRrmPIgIkCrH&#10;UYfYwNJKUj2sQ6Esxa9exe6I+0dN1TT5sbI1CLKYvBGswxhDKSwdzKAxi9QbGLRq0gaOPayhAOqu&#10;v1O/0vcpwDjunrkbia2v9FgeKOb+Ic1yvmb84i3h8hyPyTjYVBqtBd1TIDNLWxtFWspbZlrB+711&#10;jeVdw62kDkyX/WNVky9O7Q/Ec/xTIlzsvsfuCfGd4YIxiZmPoeoMs2GiA+ikts5hcukXphULKwAE&#10;e3tBwz312TmxY0owJO99CTIx5smXJ/3eTV8QNG87hJJArOoZyA7+ozWGDdc136ifHuTZ15ZbKwag&#10;ocxbsqmWVMGYdWuhN5D3T7CBAORpDRo5IUV0WMFriEYndoyOe9rkmP8ADFrr5H4XaNqWvpNqP0mX&#10;jjNjxgiZWbHHp+kB4UJ2xnIyCwUudodnv22Cun+KTt6YfiJrOldt5WLpGZn6PkDTdQz98uDpuXLN&#10;qpTNyEjDS/S4bXM6IrMiQikbaVNuO+idL/Tt0J8s6rj7NvyPUByJwnaUXJeVpn6aJR5e7vLUSyao&#10;AZGidQHy2Sq7htTnwxYtzoopovnONWkkTTOtbvz/AA7fi7qH4iv3XrDaFifhv2xnw69hwR5+AMsY&#10;uNFivFgxYEMDag2pNlNGmZ9SYcSOQNL6rosatz7+DP8Ajj/w7v8Ah1pH4e9uy92an+LHe2Hkdq5U&#10;k+hasmDLmZDagja1l6xkzRaKNGfDhmytOkxJcnUpseSKAYyzTTFa2OkPrX526bKbQhz5OLt4zWtF&#10;JorHcZi0mz8S90HS1yGzkUF3Gg+w1Xs9XXTYVik6BPr76dAsmT4ajA2I7n/DrR+5crFyMvI1DGig&#10;aNsnEwpkji1AxbdpyXeF5l4jRGMTKxQUArEsLs7Q/FPuDtfSsrAxcfSc36oSfS5ebBN9TpsUvqeo&#10;mKYp402M8rS7HDbZSDvIUDpdOemStbm9ltbGb/8ANzanj6rkBCKMGDJzuemhrqUwI8QYRhlRxykj&#10;THIz1TYyON6xlA/yKdB0bS9AxJNP0vHOLitLk5Yi9WSYLkTyiacRtKzOI3YkqhYhDwvHABu59Y1L&#10;X8pdW1KYZGbDDiYpcQxxKcfHX0YWKxBUMiKQsjBAZB7mJYWa8yyF9sqQQ/l75D2sRxV8meorkXzY&#10;Tuqflvi1FXv2T/2+nzx2xIT7/wBNg3YHjmq5PPivknqCGQHt2cbmAIXd7QTyaBJoD/P9a6sp4isq&#10;ebxzwyKtcR0Rd9xhGuEO5Fc20FXXNXZOT8+KAJJjqwHg1EULRue5XverqE/ETCebX9WyGr1V7C1n&#10;Ex1Aq0jzxlJQ2i6WS/cfNigAKvv8LspE0PT4KHpH8QtLyJXvx6unLAbP3LIar7X5J6Hk/qA2fNfL&#10;Uan5K1jtXDz+G0OGplJVshvoaseojyFqezxO+aoI8JVWUBplkNO2OFGv8+1q9s6LjaPpkP0cMkJy&#10;vpcmRWnMokeTEiDSKSQY1ZvEZIAI3c7uqI1sxDVtW9NFUHUc1mIFbiuXMAfNAAGrPPBHiull5jPA&#10;dqtFLhx3ChW8Yvxgt8vKPJhnFGY4qKndrpQmDMRPFiNO97OyK5UQsRSqqpa2Wibrz/UAPsCSB9iP&#10;NV1E/rxz0GJ5gyZ1ocA3jGYg5DBucpHjR5hK5Feq93uQjl/Kr3Xv+V/P14UAhbzZAuh8N+3NDpQU&#10;RJQNlUoDn/5iCvn/AJj+v7dbqDIVIHfuv4KVP9v29mr/AB3X/Cp/+n/L+A/yyOfzG7/sf04/X9B8&#10;dNHH8wE17V4B8nmiP0APJHzfkeOrCOmPShZxHJgSiIwMDbXR2ta1/miyYNcbs7sni9FXuiIq9v3u&#10;a5zU8l+m8gX1WYcEqvx5sE+b+eL/APPpZSdgW+ASRXHmrP8Apx4PRG0cyEKwjnjPUIGRJA/2d1c4&#10;hJEQ7kexFRiorVY5iI7uNFc5jXJ+362AULuIs0K+f1IA/f45+b6UFKRZ5/fgD7H/AF4+ePvyJtXY&#10;De2aNnZoyLDKrvLu5EQqKrWqi92uRyK9rWtd/nv27p9Ju2/gjj9z/b/Lgf5/t1vvKspH7/Pjwb8f&#10;2+ePsely1keMRbBfY5z5PyitTxRqL5Cc9vivdHK7t3VU8VRE8lVU+llH8tauqI8Hg/8Ar/6VyRfW&#10;hbyLAHu+3Pk/P/l0AaJyoVvivZEe1XJ+eyp6yJ27/hU7/lE/KJ+U/Cp/Df2hlY+RfP6eT8jj78E9&#10;YBOxxVi1J8/f/s19xwLvq4LpS0GexvH3D+y2FTc6bD0nIVdd7XP0VlJp7mzzmd2RZV3X01tFkQpN&#10;dZSq6OrIUyPMiFBIaNWyRPRHJC9yYGRq/bfc2k4Yh9fU9OzMJfqIo54GXJxRFIk+PLHLHNFJE7xy&#10;RSRSpIjsrRuCVJT2bnadpvdPbepavE02n4Op42RlRqWVjHHKxWmSSFxsl2SWssbDb7ZE/MGy545y&#10;5h1eChbTCl0umBotBrIVkfkXN5/Uw+RuI4d7Yws7jpEiYMsMEjD1Tq+O2RTzJlgW7DLsVtYdo9hC&#10;fPvtn8Newez/AMRtR0zUcOPtvRsIYeo9qntzVtW0DO7c7hMcTZmvYs2G6yz/AMay0ykyfWSPEgx9&#10;mCMWXDVkXq7uruPXtb0WHIxA2SmTNmx56alpmFnYer6OZ5VhwAmUJFjGBC0QjeKWTIeVDK86zkP0&#10;JuCf1VOrbFDmcOvmZSZk4zJNZS4Tb5cV3LylYOBFr4jaW3WygvFAixiyqytjWobgbYZkFYfIaFpl&#10;+jHYmoy5Mum47as+rYc8AJ1nJ2ieWWPewkyJcdIlkmYiMZEgiiUv71jTcR1xb3pouBBhannQYZw8&#10;yDI2RaVC42mCVkjJjRy4VV3v6KKxcIKYmgOugj9NvOcu53k3DM4ljcT63KcxWuulcgZK+Nacb8nY&#10;zkrhCzZPt5nH+2zFVPZY20zjrUZTck4z1zJmRuINjIm50dJfVcW1kJ96azNq+UjTjIlkxMVfoRvK&#10;xtC53yxgbh6ZWUFD6aup2c82A67X0bF0XHaHGWGKCadjlbY7f1wPT9RywPqeoqAsXaOSyAKTbdiv&#10;6gXAXTx+qTwDd18zjGBU9R1jwNu93wVy6WsHG5MzWrxcWPGZx5oNfGjqTXZ+bfSpnHt/lb4s8ESX&#10;HsyQIdPNhwzoL4GeItQxo8iRjC80HrlZWYelKyoZPcSrmNWDqx5GwqRtNAsOEGgkq40ctBuVQhT1&#10;FcbtvIVSbLKQUZSSAWPXHh0d8acKxeoXiSNLq7vd8SZ+Km/lM3kGoQldINEpc9a0+iiZs76+ztsv&#10;rZ1E+yhTYRK89PBFMOyQsYkb6je5e++4J+x8ztvV8HC07XNK13Jgim03IyW3wN6wd4xlRrMgysfG&#10;dVnVmZSqQRhWG8kGn9j6ZpncuLrWn52Vn6bqmlY5mjyooBGk8QjQRO2O/pvJjSyqXgZVBVnmYte1&#10;LP8Aq+xGP60ekWs30nIDr7yurrSLKVYUEUuq0GbvLLMTJMIsT3LXIC3rk7AG5qiAd0CWFEaUa1x2&#10;zq03bfcoijm3Y8jwCdQx9LIgkVJkLKNoYiJ2pvFjch6ne4NOh1vQnZkAnT1GjY0HikQtHtBskAON&#10;xB5IsMPI65ZOJu1VbaCPPCB6wJ8YUsE8kQdew1eSYOWyzSTMiOSu/sEZMaFz3K1qMXxVzEXpXXzB&#10;M2JKp3ExSGFgQEKsI3VmvaxUgg+2hfkHkdVD2qciKLPjJ2xiWEZCkHfYWYUophuNUCf6QTfHV2XQ&#10;tYts+G0aKSAvwNheiAwKiGohEkRpyMcIBjMEr3SHuRqka9WoxfBqKnewOwSG0WS2sx5syqADYvYx&#10;uyf+ckGyCK8cnqp/xSjP+0m5VCibS8NmNEggCeMhSRyaUAsOeKJ+1Q/MAGj1fIznEVGh0eiRrjGI&#10;xEUeknFeFpGsRqtViua4o0ao2PT2if2cUlR6xGzalngD8uVk0qgP5eQBlUkA7eCBdk8A2R1c6Ksn&#10;a0PuPOjYtFrsFcaJiKN+CP8ALyT0r7JxHHBEjuJ8QBjFYBqI3yYrnebX+Hm0jhsY3u/9zEe1pBd1&#10;7qqCQ0GZ+ZZFjDMC3JCgEqG5UEhiAKO3huB0DQYrOWkKlmPHAs0vO4fYeaF+OPBro7ZngG01Qq7U&#10;T51SzPWwiSmBrHWtjonCEqte0kQUWJWgc0zUE6RLshjaMrXo+Q9rRIQYGnyNBG7OgjYNSgnfYNUA&#10;FpRxdlvkkX1rPmnElfHVCWTaLNCMFhuFG9x44ICi2+QPI0totTkLbW1MIExzYcNQVi2Q4U8zLAj4&#10;7nGI5oGhG1BOMg3Ca9wiIiKZ7U8ly8aR5GyiVUj84BJoWfgWLuqr9P1eLI0kKlqBkAalBAs/IBs+&#10;Dzfk34vqM565npYBr52jm09XbzABtLNYj7d8AJVSO+2hxVIOU2ZEY5qd6+REl+pFG0j2Iwao5eFj&#10;zgTPCHngVmiKnaWABPps3hkY0TG4ZVY3V8l/p+dkY7fTrltjYuQ6rM2z1ViukaZIyQyyIpHvidJC&#10;gqyBtD3Reozi5czis9YZ6x0dnhsuDGWOoivqq8OkNV2tvKjWTYljWSbETA1thBqhJOlSD+itF2Ig&#10;kENhzo/fXdMeDFDLk6aiY9QYsORiJJNBiRRokMLyRqN5SmouXcKQm7aqqsXqXaXYcuTvXE1PJndS&#10;+bl4uY+PBl5jyyvNkxwyyMyCQMl7QisQXC2zMzb9FHHsDinqCsby71mLyNxVaTPST8dc38ebmHDZ&#10;x9Kh3lpea62zgSY2ofdV1xCrM1m44dBYyDWsk08FDc5Oae3i7D8PdO7z7z/gHZ+or3V2PJjSawdc&#10;/i2L29nYmktuMGlaquYmVJg6/DLtwsmCCDMiklVcvHd8WVWFc91/ipP+GP4fT9z91YeRoPebZKaD&#10;pmiRaBqXdkGZrjbVGr4eNpTwLl9uLHu1H6nKzdOkjxfUxJDFnBY2NfVtVBZ+pXopmW3PE3W9w5x3&#10;jc4+90c+Jm8FjIVDc1cDWbCoJo8U1sXPWULQyLupl7rMT4eik2xrSxCsSxbNjjpXVtE1fStE13Rd&#10;B1fWvw97jLZ8Gi6/pzY+qa325rDRNHh6riLmwLhajPpM7I8cOXjJh5SQKkkMccoK3BjalD3CuBnz&#10;Taf3Hg5On45mmXEGLp2oQMgMki4krZBx4cqmlEDy5EkO8RyzSvGzFium39Ryj4q4h6hchxRguTmx&#10;LWdpaPK8gkNrdnxvG4tkGs7e/pMQGTGhrndhDZW13HFXoAUrIQIt9eax8ipiBiVYh/UNO7k7i0jS&#10;dT7jlxZu/s7T9Jwu7dWxtO0rT59Y1y8bG1LurJTAefBhzsmFJtRz4cbKmDymP05MnMM08hj2/N27&#10;29nPhwlMrQtOmzMrBV4cuOCXGhxpp8TS8bHmIy4cWXNWPEx4pQiY6MwdlxkRFIE4MQVXxJwxw2H5&#10;9NLy3GPLfIW0uKyxyUrY89c3VFheVUM01sOyrG5nGcalztRialljIi0aWeufZPBd3BnAZd+QZesZ&#10;EOjQYjYujaGmNjaWHysWVM+M4cPr5IgjkORjy4uT6uNK+akb5Lu+VAWhcgFf4ea7p3b82pa3lyvl&#10;6trjO2XLDiuHxNuRJKccmQLFJBkKUnjTFZlgijiglUOoueY39OXrS6hOPazki/5a41434nn7UsGv&#10;rKo9Da1lTgaNlnURtnqdjbZw4Hy7xYdnIsYNmywqQBsoM6XAr6aCUcUGx17AxsiDAn0uefUPTjxp&#10;dXy9QyoNOXV5JQVxpBiSM2MscyrGs8cYc3taTbI8guXUcH8VMnCk1fG13ExcbIV9Twu0cLTMfI7g&#10;n7bECv8AW45zo44c6efFf1zp7TMkhcBIzPGkHVZvLOv4t6QqqL08cA8XUW71eZ3ldzi3qdw3IG8v&#10;TUuTFm5la3MVdrqcDnv+WmDLL2lnvcRnh0sCemfmZx1h8VnyL20Ls06yMjUNdGPrEGoYr42ZA+nR&#10;JgZmnBX/AN2MYnlkXDjlG8SSCWeWSJWmlYLGg5q1/vXO7ZMGh6VDqfbGo6FqD5cAOrJNqODqEghe&#10;PKdoohFFqexgrpG8cMCTPDHDGzO/S34vhnR86wJ3IN908XOKm6i9Eei6iFfMw+J3Wgspz49/I2J9&#10;jpo+PgvK6Hc6Ofd52hoymYyzsm5msYN3w0s/R59DytMj07Img7fwo5MebTZIwwCrBtwsfFf6V5xB&#10;HUYhjbIjfYtO0q3EGGLqujdxadruXrOZqrd6yZOPlaVNhDTX0rUPqckDWZe4mypRlx5CRNLNjSaR&#10;FIHyiBkhYz6gm9Fh7zjPQ6ud0tcy6rnjlXi3izS8iWmxwA7WjoOJs3VWUCl2mnxWt/qaFe3Onq6O&#10;wNTLbUuc0FEWq0EspaaSEMmRGaSZ2VjywtNpqLhTMsRkjf6jMeaZxHFDHgpFRRlkMsk0uRj+isTK&#10;od3TrbExcJ4chk1aX+I48UhjgZEhwVjWMmSfK1CadQkY2mAQQwZE0ss0LbUjWRhMuC7fprNxU2Xy&#10;XVdV/F/IULk3RZbT81wy0+y4ymQ5U2huc5QbLDaetnz6za5mEDP6Cbc0VvQO00hsSNUQa2xgMNKd&#10;6xhadqOPHpOoDA1CaQTyy6XmQxlHxGDYbyQVOZnAWWeKaYxGO8j02o+52OHO00R1PDxsqLTiUhbN&#10;dHzMN8mWMyrHK0+M2OjTKiyJjSEzGOOSSIsoKprOZdjreN6S6x8y84M5i4lvKm4s81v8PglzmyOO&#10;6+PBtHskw21O0w2tvauvhibdQtDvsu81PFr7UrI5DEiVXD+D3a2P3bgdyaXm986Xm6fNh5UmBB3T&#10;q0vbmamIssODj5OBqDZ2nZOLp5lmmXBRcaaP15JFkZHKPK5GFBkaOmfLkaNiyST5UMUenZ+Ouc0u&#10;OkU7DO0U787Cxs1CIcPU4gcGaZJMZ1hkt464j8z8tHhZrBQdrUwclKtlqnmmGHn45o1qAtfYO3Ni&#10;yXGrnhs6tHxtDKVgxSBumtlIrJRWluyVkhgkDLK8ao03pY25pmIoVCEX1HcKxEYLNyQeTZ6FsSJp&#10;ciFI2x4ZHkSITZbrHjojEknIeRvTjjtQZWAFKGB5IHTF1Gdz1HzNyxDyVjdOqaLV5zkjhzXZjI09&#10;nxrQ3tZAiy7R26xGUgW0iJkfUawzIdVRUEyhq5Yh6I0CzimhxpA5pkU2XoWHh6wR9c+DkQZ0BzZZ&#10;ciZVkkQOuZNMsrSSR7JpC8odS/oswqwca7AMHuDP1ztyCc6HFquLJpupNpcEOmY8kkMUj48uNFA+&#10;Ggil9aGKNYvTnWH1o1YnpvOAuF+CObzaMnVjsa21vLqwu+Yq3l7Fc7RHy5kGrm10DU1tU+RXbrFW&#10;urz0yRCu5fGnInG2X2FtBOWCe2z+brYdi9DDfS8HJTR/R/hsU2H9NjAbcUNEUkDJHGQqq6BGeOaP&#10;IkWeRm9NvUDnqd/gPdvc3bep98ae38ah7Y1PHzO4IwsmVPjhpscQajYjdJ8VJZ4VzYG9A4UHpySx&#10;HEVmjaTqQ6PerXScVV/KmQ5Zg9aHD/DgbW3oOOuVcvQUu2rKKPCbmp17FgZN+0435wp8syGCJe33&#10;BvL+21GZFHFP1+ex0OPLHELu5snVe5MbCx9T1nLmwsfGGFj5GN6OPmY2P7Vb0MiICaKeVERWmkMw&#10;tSyqznea40CTR+1svPz9O7awYM3KynzMhJY5nwszLLu6DOwnqJ4UdnkGLEIdxbbvWIbBX3X9Qexr&#10;M7Np9byK62tdZkaShxzOMb9eOMHwvS4W5nMLhORKc/HQ51xtVjBkTONGV+0JDrINyXSw5NlopEau&#10;MI6JgYuH/EMXB7fzNHhg1FmlnyxiTy6/PPDGZNXiyIM7JnyVcCOCefPSDJLwCJ4kiiVhOdyarm6i&#10;NMy9Q7lwdbkn0/bDiaeMrHi7eghmcR6RJjZGFiw4hjZ5J4cbBORjhZmm9VpZSX0vTTy9Y2GhuZ/H&#10;+6dinVdXrribS3WL2XN0WTVZbPSLG+z3KkKV8ayfXcrTgtqINmRpJmfZ4ky+uzl5CKJkB3t3j3R2&#10;xlQDt/sDI7mhXM0LEeWXV8TTsiWPWNSTDzc3TSYZ4nTRYCcrNR5cbLQRgrBPjSpkkJ9TLsbF9T5c&#10;wpPaLbKPyK58WxdyFANnYLA99hteVOtG/wA7P4mx0msucNisZmcFxVn9Hf74PDnCtRnSlup+SdoU&#10;tNBM2ev0yT7Lc8g3MaXfOsbeVNtJf3Gw+aM/z0z4hJJHvnUpM8M8uWiOcoSBIfUV2iEkSqfXIDqj&#10;FBHt5C9bKy0yQBJZKb1QnpymMSEH8o3BWK3di1Frd9JrqMxzPQOfG2VRsR/ESQysBaytHpqGCc8j&#10;xPW1MqTNu4kc6wo8KIQhZADvGBFkIYgB+phmR5WZiRYUsuVOWVEmkd09eTbGFd2Ee1FEsi+oyQKs&#10;djaqqlAKxSNj7GEdFQTZUUWNWxKkUxAsvy1/ACgB8uIKKz5n4oNtuXeoOUvGvT8ClDZcQRTHvd7Q&#10;Z6/v6urnzKuoupdTVuFAo4kqVXLWrqbl8WrSoAteJUhsj9Y7q1l9N0bSO49Yl1HJgmztN0TT9QzS&#10;mbnRY2Oipi4TOCkUm0QRnNzisEGOyjeypQL+ze1IA3cGs9u6FFjGOHE1DVtRwsWJcPDlmyHIyNSI&#10;AeVJD67jGxR6k84clVLEnCNtKDPaXe7PgTlCz4k4uhZmJrMLmd/eS4er552nF0/OD0NIZmez9oIK&#10;So5JOussnZaYVZnh6iBX19zeRaJs6RHT9rdtdwRz4mo6WmoTYuGYojkwR5MumjMiYiXFkn3RjIZ4&#10;mKTxRiVTDGD7DtJT/tt3t2tkYeZgas2m4+bmjIyBgZMuFj6t9BkIDDnwY5WWTGijnCvjvN6LpLI6&#10;r6h3K/eR4j0OPfl5GtvNByZNfa11ktFaSrgWZ0MplQBB5rRXUfG1VgudlAlBg1DIE6nCSkjQbOZP&#10;uDWx5b6kn7lVMz+HQdr6LiYmERhQQ5mhehPjQiMRSY6Y6RQmGZpVfJknd5JmkyZfT9KJIybv0/sq&#10;dMbN1fP747h1fK1do9Rf6LuCF8VjtR0mGXFlF8+AAFIYnpEWGHHdpCDHH0JfptTx3FdxIiV7qxB8&#10;PcZtdHdDJDYR8qXrBsOjXQ4PvjeABRYxnRSHUMXvIIV3bsY9mqEwMsFNgOpZJ2lQoY7YRurYLLbQ&#10;A1NuA5c8gVX+KbO+tabukEpXRsJAQ7OVBkyW9M/zJQhXd/wwVVSQAiE2RZzbnbLQVPTLLFWff4Vp&#10;P6kpkphKxtpWx41hzhhUjQLpBY7ZMg18tJAYzrSRBiwGiDJGsl5vCMgD+NuM0+D2vaxuE1yS4poh&#10;JEyPhxRgSk4GeIoy+yN5Ckaqr8uTtXqx/wDDHljHz++2WSbHZ9AhPqQZBgmBTUchz6e3VtIMsoUG&#10;SOETSs0kYGxQGYhiFVSq7dTpiUYEr5ax6H+kZuejQ6Q4x3DWspbW+kcHBjG4/jQx/b60rq5558WP&#10;XzmmYVrVbQ0eXJHmvHjo0UUipiSYCae0eJPB9SpOFkZLdsiN9KpCkbr/ADJ0SKS+QeuuJsVJtLx5&#10;cto8iXCL6hBqL6iJdQxspcKQDVMTDHeplj18mVpZIy2yCWSeIJQ2HfmfYLo9ihIkA8usOyuOTP0t&#10;UbFGgV9baOfI+9UvA7IjZdN5gflo4pE8syxC2G86GA5q6TrCMrOlzcXDURyKZGGLENOkMUExLHIi&#10;7YEe7HjCtgosksruqozAqbzAskmn6b9Nk5Y9eNjEHzp31aNpsnHG1MWfvL1SmTIWXVHdI4ooXMgQ&#10;KR1r4dYU0S8nmrr+ygy7yMiSJFSSLLJEkSIb3S6+W/jWoG3XykcgZTWlZJbDJKM4pgOVzZDFypEG&#10;U6wZ7wjJVo5RDkRyFS8LJLA7aRDWoUKYB1ZULuGKe/phnRQzfQwvLp6OcORJYDPHLjsTFPGYMpBr&#10;uYW0gUaUoY3kKI6q1gs4ey1XMHAVLx7qp+ovcvGtPtzaSue2MAEDLLHg0sFsx8GAWTGhilnBdCew&#10;rmsHUy17Ca5foZ77/EHucaJj6bFk6Ll4UsiBoNQhzV1FvppfTgOK8edpkU0URYjMaT3q4jk3qLBR&#10;7Q/DrtDTe7szW8fBzNO1NYyVycSWCXD/APvlG0mY00L4eoCFsgxhsRYwEKGbHCGlu6rKMAHjuFGi&#10;uVYzKKEyM0jk7tiggxwhYrERf7DRjYjUajk7Nb2VyNa93eEDb9CgfcGDaTjvuU7kYfRRm15clCQS&#10;p3Mao7m/Mfm1mKydwZg2spXWMwbWFMP/AL4SjaQAtOLojanu42p+UC2zAY0O28mI9HQZnYTV807E&#10;CVo0UrWIn5f3crnK3v3XyVERU+gplJRjyRsN0TXK0PA8HjknnyTxyXJIrSKnA94XnhqUjdYJvxfw&#10;eKoX1TZ+oVWPH1g/p0ybCOvpXVc/h8RIZ72ndmOPJAhkF4IqiR7GuMqqo3DT/LV8kme32Y42p7gA&#10;qvgOQACa3yKeCDxyDQv7cfEP3Cv87T9p4K5a2aA/Ijcf2Hk3Xk+T0Tv1WuSx8b9A1doAxn2VRYc3&#10;cB1l1DinfHLd1UHfgu7ShWL/APiZEW1j500KwiOEsSZBWTEOw45PrcQSH1MdljamLH3iwAUNlT9t&#10;20rd8EhvHTDSAF1C5ACI8eR2QAkhXRFJX4v32KPnx1YJxT1H6LkXj/Da3KcbOFm7nPUE4TYl/Vxp&#10;o40iHGe+O5hGdmGiuVwHgQzezhOG1w1/0h02ZKd14oUBitBwG4J4F8mvNH9Pv0fw4OP4+rbcw3Hd&#10;GzKCRa3XHPIujzY5rkR/qGS7zQ8a6PCRKlYFZyj07avTPrFk1yoDQcD8g5Dc1sqVDGVzxuPnzWY4&#10;0oAjjSVTwhEOwrBIla9+Z8saR4MORNEda7e7kxp8NbMc8ZwpcOJ3OwxsWkz/AKfZvDtaNtKoWFmf&#10;h7pkE65mbPBFN/Au4dAngzpFAaEyzieWJGY7l2HCjylIXb/xBuBY3wxfqLUBGdWtxyZFlMdR5/jr&#10;Zmr7qEZjnR9aXab2pqfjsMwZXyAut3WcKSOMeI0gQFYUiiVEMv8AD99To3YOkaRNE8GoDWdNeVJI&#10;jSRLhaVLIzEhowytj0yuQ4bgoOLCvx7+i1rvvWNR3pkaevbWsRKY5GuWZ59VxoolAKyOrjKNMntI&#10;ob7F9bHR0dPyf076CA+0iRN5M4VhSJUOZaWRLuz1WZppxQZ9sKSaVIC65h2uT0L7Ke7338gmjOdl&#10;cx4oMb6majjJrvZmdj+qv8Vm7Z/mo2RM2RNmYWM8seKEkZ2X6hJMPKMj+/KkbKLCMFY0+AmgarqX&#10;Yv4zaHmJgzy9qY34n5EEGTj4OENMwdA13UsaGXV2yIIseKVNMyMHX9IXDxQItIgTR44mzXWTKnri&#10;4+OKzp6YZpRRHG1GDkNIg1YwZFaBU8UVrezU7K/wX/Hk1fz35Ec+wt8EBv1o0Qf+/wDy6+uGMBQV&#10;zTKxSwP6kIBAJB4oGuOfubsHsFRQm2eAqNBelDRckIXFa6DWRTWOgraiFc0iRdjEhkC6vlE/+YbO&#10;JBrwDcWTMpjNPG9ZROcPavqedg4OtZGBgxTZWmaNNqWC+dOsGn5ecI81otPnkRhNAl4sLZE5ARIs&#10;pWV9yOVJdK0zBz8/RIM7OlixdX1aPSs2DCgafUMbDMuDu1DHjZDDMwGXMkMFMzS4zB0KutzDbdJf&#10;R7WWk2HE5f5aWPEH2Vw8E6sHJkjVfZIayyzznx1lOVxStV7gDI5GAQQ/AaUNifil+MeVAsr9i9lw&#10;PKwZYx3G0oRW52Fl1H3V4Fckffz1c2Z+E/4UY2RJEnePeMqRA2x0IQmQggWBJpo22LPigTXxXQut&#10;mYvjGLi6Hju5v9Fn4m/xNkOZcw44ZoZLLO0JJFJSNCr2N7oVHCYgC+SP8WmXsrWk2nR9w91HM1Du&#10;bA0zTNQOjatp64+n5TTY7wyrA0Uiu8+Q5LMXVmLpW1Tt5sw850DtCPD0/t7N1PUcJ+4NH1F58/HW&#10;KdHiaWOSKo4cYAbERlHpubdhvrgfNbwRWxLsOvTqU41hGbJnDbTpnNStnSg05TypUSwdAiQnmkV5&#10;SLFKR8g40OFfS97Eb3n4++NbxWjwE/DruPKTGhWIZyanosWNOcVVhR4Q+RJKqSqvqIGjVqNOqtYE&#10;JqPZOm6oi5WV+IvbeOolkaLDfTNR+qxo8yVp3inaPGh9R4Gb03LSyUynYSLJ0/NU9aqQagicj4fR&#10;xs7TiDXuzGYn1UEjDyh2EltWsmEkgL5UtUnyyznSnyZylMU73INWlemdw6hqePBJkdr6lpJnlYuu&#10;bm4E0se32rJL6NFgyjwvIBAonjoJ1XtPTdNmmjx+7NL1QRIrI+JhZ0ccxIFpGZSdrWatjVqfgA9J&#10;YxZ9VU28SCStMO0kVpSnWrQlnFfWGlSAOg2RRPNCGdZZQzgxyMbNayP8hj0jAVkzIsORkwSyrOpg&#10;SdVUZBEDjICI6zQI4SVk9NWiaRCYiZDGylmBiMY5OnwTviZWMJXkgYSegBkxGAuyvjzujPEGErrK&#10;iMPVULvUhUI0UVHsgqx6PY9TFb2e1WL/AAz8J5Nb/wDX/uq9/wDKfU7AQ0bAEeTzd8EDk+TX7eB4&#10;+/Q5ICrUR8D734HB/UH/AMr6ePppN6sBaDfFcYS6mweN4ngeir9orRlaoyHGRHNc1WucrPDxKitc&#10;qp2TdYCzX4F1djkrd83493HFEHz560EiJwxAPmr5INDxVf63x9uiboLAnkr1iFGxU8fWxAPH5qjW&#10;oL1tM/8Ae5jGtVyq1vdqfuVfFEdfSkrtrg81+vx9yf8AXi/APKZzYVajzR5o80D/ANPF3+nweRfo&#10;uzmH+RGaw5mAeJVKFCNer0RO6+St/j8KxVcq/hqK1UT6byYbqCWoXVV4BPFEUAP1H+vSseZDNYU2&#10;QSDYIPFeOOR4Bo83xQ6BOkOc8ookY1WNRI7iIVq93KLxcqNRvdOyr/C/yn4/lPrKRlEANVdAEj55&#10;+eK81X6V8HrLygMRYFcEUSPH3s/9ePP2ABdU0oz+PrKovb+8rRv7N8fNir/pXt2X+UVURPz3/wB/&#10;piqFmFhuCRYBNAmr+xr/AEvpXfSstg7gOLHNeOPnz4H+XVqPBb4MPpvjstDy4EstvpCQgTnyEiyY&#10;JZb3RZ0ED1QQxvI6SIzwIz5DgoVyOVjCK+gxZCZHWNiG23XF0AOOK8AAEE/bzQ6wJlAUFwCN1D7C&#10;ybJAPg1X+XjqZZHq84R49qG4e4jcsw5FTVx60YZk0OnxNfJJ7bK3mZeoBaOWgZe2s6VZ2KBqmPmS&#10;JRCPI9fNy8cfiL+Cf4qdz67kap9d2dl4Kapn5eFBEJtL1iLCyZgcXDzsufDCZow8ZIool+qWJGRn&#10;RSXDHoHt/wDE/trB0jB0uddeiONgw45Mzpm4ImVbyJsaGPIP0/1ExeV/5IZiw3eKCeyuQcPouZ6r&#10;U5q4mQa2PW6f73Pt4i14RxXV02fFMBDqr3EZJGMceKrHkIRo/BxpJkG/oP8ACzQ9d7bwPpdcTEiM&#10;ZiaMY2QMgqvpCF/UKAqS1b9wI9x2hQiqRUveefpms5SSae8sm5ZFdpYvSF7zKlbiDYYEEEcj+osT&#10;11WdOnVJF6feP8tyqIUlUyXVrc8p1c75lZQELmK3p7y9NsKvKaW7lCr15InytTj7Kiw82ISNs6Ol&#10;tas82rc8EkUvqkJzHWeBnDY8EUcHpklhL9W0avKAhrGUJIZncpsYrw53L0phEwbsecRgTPIz+qKD&#10;o0fqMsZJH84kj0hRJo/l4PV3PKfOdBy/8PlfpvfT0vLPEtrzFieXc9S5zkvL4CLouWOPs/rM/ttj&#10;N0VDW0eMgw5UaPqL20R2jx+hlSSmg30hwgWUoFOoYUjw5DQtHNHnGHKiiaRBsikByYjjyorrPIsi&#10;ske4go6yICOrWg7A7oggwTPAi6bruix65oWY+Rp+VJn4gknhjbC+iysiTJdciF8STG9JMvEydkWb&#10;HjmWPrhk6f8Adbzhrqx5P4zyfF17o9TRTOVKnfY6wlxYxrfI0lhYWOkBHjPY6TC1UCtcs6skxmyJ&#10;MuzgRwKGzhHJFMffifL25r3aGC8sLYWqR5WLJh60CpikGazvHE6BVdsd5JkLhwQgRnDRH3CtO0G1&#10;vSO6tVxTK+XgyRztk6Z7lCTYpTfOm4sFlCh0paJZxGfU46vP4dpuQKfjfkLj7kiTVFx1zseQ+bc3&#10;sadGx/8A5K5FiRteuPuKpqNMDR5/d2p69zRvkV9wCLJuIUlBuLHjc050+I2TpuRhl0yMbEwdKnxp&#10;Ax35mAxxPXhloepjZGLGsq7lDxOwhdTwzW1ix5CxZ0eQqtDNl5WbBLHXsxsmp/TkSztlhldkci0k&#10;Ub1IBIHOhyRgtFxZzby7EDl7usj6PeXF9jiyHS6IFvm3gNcpa1gyTIjbulBJnSgkdGjToMw8SZVh&#10;lfJjyIrelMeXJy9A7Xy3aSL1dHQh2RwJmif6Z3jYlQ6kw0SNw/UMxHVV4QxcPUO48ZYo5mGpUw3r&#10;/KDxPOquKZYyqzhgCEaiLsUenY6GbB0XFalkliR2t20t6yiyDPYYxYkGU87PMjnN/wBTWI1V8BD8&#10;WkROyOW2fw+kI0/MUvvrMsEKVFGOM/lN3Xgn58fHVJ/isoGqYLxpsL6Xt27g/wDw8meza/BskAjw&#10;Grg11XxyLUxbnmfRZ2c+O+BO5F0ECxmTVkJXhqZGkOhlsyQFZLjVkEB0aWT5p8YLHk9jRNa5oLnw&#10;Mdb1BVUFUz8gk0xAUzMQxrkKAeSTQHN+OrMxspP9mdKDMN82jYi8lQS30kYKKCfcxINLRJ+130QO&#10;oPgGh4my9WOjrszABa2dLDWbRtk3UecIlbKslmxLi6sbWeBZb2iM5sM0SJIA9GNE8Coiyc+DCiKF&#10;iRGLKzSD3tdUAt+5RQ5N0f1HQji50iySMWeQBW2RkhQCSBbBRRIB28g0Bfnnra8D6G1m4myxlkjb&#10;KNjJRaqgIyHEA4UE7JVkVLKQNGum+uR5tB7SI4IlcNpUGxokcYp9ONICQQhOywBYJJpiKur8E1VV&#10;wOmeVU8zZIADSLG8gU3RrbXPiwvIAH3IN2UU5Oe0e4tDvcAyHt5bGopFGM42tCHu13ZyiGjPJBr4&#10;r/pRyNX8fUbkA+tIeC24AEGwaAArwAD815H36l469KLxW3mwSR9/735+b/v0Um6Tpa0mRy9RqM9e&#10;4fR0keRGtJ2EjxnSp9h6wgdOnSLUE1lxAmJHZNCApQyIMg0hg1QZXMQXjXXcfLySZmzceR90Szsp&#10;2JZKqiI0YjZVPpsQCrhVPFAk8abs/N0zBjmhbTc2GMLkPiI2+SUKEd3eRJhNG7KJEBIaMs62oJHU&#10;DkU/S77yenVcyHZ5f9V9Pj4ivd2TuqDI9XKifhPP8I5UX8IqKn1I+vq4J24mKoPNCSV+a+SA4Bqr&#10;AY/e+emC4va1UNS1Hg+TBAt/NqG2krzwSo+RXFli4W65K4H0WZ5FpdByfn+QM3NFXceJyxSYrd1O&#10;YxmZsJjqSqFk+S6vQTZBqcxIsihlAoqOBVD+QQFeB85vrjFXH1KKSJ0x8hGAM305mRHeVLLLNA6L&#10;7vDqZHJIAdm210zM+RgzLKryxtYVBkLFLaIRQkhmDD2EDY2wbRtZQpvrGHq2cs3PMO95L5fA1bu6&#10;rp95mqmBeVfIPN9vd6N0+bor2BU09jFk11IWxlSZ0GXNpRvlzlHThZHhSGOw6z4aYOHi4LGMK8ST&#10;kwnHwERDtjHqSo5klKgIyJIRdyctfXozFlnLy8nLRZGZWaBRJ9Rlu7gvIFjiKBI794LxjwsY2rzc&#10;Lx9x51AUfQRyYWoh5LA9L+Rr7zb5afUZrN2PNXOfL77KdSYrhpbqJfGlly+MkC0uq2yw8pEvyZDP&#10;2ZI8OwiWtBZIyyNdZWwcSWOIehsjmnd3iiqVn3SlWpGlkO5gd9CNN0hY7AzldNH8+dFe5A7RoEaR&#10;iqj2otVSKdqWFNljwG3sIt039YuDB07cT3PIuqpIO342HbcO7TLySVNfpUJn402fxlozxLawhSot&#10;a2ss7bLIatrJsyMfKwq9x6954KGbarpz5mQJYTcUkftcFmBTk2rIrqbUjkMFr3c3w70/Ojx44/UF&#10;MjqXQUCZV2hgVYqRZUGuSeR4BHRq4K/UV2mUk8iV91zbguRen0t5prCHw3QwouYNiYOjsEsB0VZP&#10;tW6qz0eXykM1mUFdLixYDii8Lm8r6ePJhjHV7L7Yw+4MHXW0HPnyw+8wjKEmktliNlGo5OFMn05m&#10;G4tH7qafZKImlUE2Vm/jN39qPZ2R2eda0yPCWA4MerJp/pdzQaRvEn8IxtYgyEyFxSijGeT0jkDC&#10;34f1AgYKtM3XzycvJO1v+Sstx3w/l83y1bzNND1OQmSLDd/HM0cOnpdBbC0bIFSBc9QRZFPmavMV&#10;NAlcvzI0ead4LMllYORO7SXLkxSLu3QCT04QhawsaKqBlRiqHczNuUE1ZHVHTwLGqAbZEPKykbpG&#10;NAEuzFiC4G4UFoGgb86bjHqH5k5VxUjD8jamoi9O3EuFmtvsfCw2cm1Z6j4UaqiyR18iKYz9NDC2&#10;JDo9BHlw7WHLltGOY0M60+Rvq2bJsxo1jCzySrFjqksyK8gG4tMTKxKhQdy1soNS7uettPxInlyZ&#10;GpYlj9XJfYsjoqkALFuB2Fm4AUqNxIb2mgzvRT1xh6M8hq9XU8f1elZuZTokLkflHT7SfvZwoMSX&#10;EytQyloNFAzyY6utlW5ZUGZIkyWLZWFyWREHSMdKYs64mG4+mg+rlJUNG/pxBNootG0DmkO5iN49&#10;cgXsrphl4keZKjvPkCKMGlOx2ZiT9z7S9AE87FugwA6Eer6luUrVu2toHP2h5M0GnyESIUlZGiYb&#10;jSnvOU9bV3nIQ9hC9Maz3EBs51hVdpcm7iX9rOHpb18CrpgU8oZl07Akz49SlwoDnok0P1rxLJnN&#10;js/ryQxT0WhieZVleJdquyrVEKQRRapqUOlzaNFqGUmlzZGPlvpqzSRac2XDG0EOVLjbikuTDDJL&#10;BHOytIscjAPsaj+N5E2mc4xgcFdTGCt8jSWUG4veB9jZV8yTVUtLqVaeKLN6eyQlt/SAddGlT8+O&#10;bLsKSXU6K8pzShKGnsRyUMmPMpVHDulowalkVhZG5QACeeSFpgAQfNtlkZKWZCgcjYxZigX8pN2x&#10;KhuQTZ2jbuNctD+nP0lcf8kcygy/P0ZKCk3+WFaY/eZ+9q5sW/bm58OZuspk9LH+60MTkKNRkdB0&#10;2blvfsaGtnpOWsEjq+f9C/cmXJg40E0Su0uHk7pVad/pRHLGpgORiCkmCTqrxZDsURi8W2pHvpf/&#10;AA+9h9r966h3Xj6uJMjVINDxjomDC3pySls0LqWZDMgdy0cCQ4sqwqZIsXMly0YusToSv1DOOqfo&#10;n5wreYOgLQcqcYUPG1df1/IfJk1nI9dSSNXoLl0eDlMdrLA19KuoOgzchKnT1srTycxKshWQKg4o&#10;Z5FXBme19JytQxMvWtSzNOgjWAPhwS5sePnZeHNcbRnTsJR7pA6yLFujIi3SyMDEj9Cf4zd36L2r&#10;l4/4edp6eXyZc3Ki7yOn4WVq+k6ZqeM+LkJjrrmrte2DIx5ky2x42SLISDHjVJ58uLqKxekrqb6g&#10;cbG6yeojk6u490VrFg6eipMTw1O4v35rM05jOPmUpOI+Nnl0GvuJo6eLj82OCW7BOt6wcKUNSTZE&#10;Sa1DCgaGDJfHwYjjKoiDwkFVJAEjiVm98gCkyOSx4Y1V9UXpmv6jjS5+DgZmoQ4+phk1CLDynigm&#10;j3EtA8MR2tEheQLEgICF4QDG5Q2m9On6xml4t6c9GbqdseW9pw1x3yrleOMfzJYVWK4V6otfypVw&#10;LS5Iev42gTtlnuV6vHx0Q23v9GeDIrouiiQdQPUTbGWQcG0QkyEhRo4zIrSOqB5cSJVXgkqvqRM4&#10;BCqqFbbgxqw6cGK4pJiW2K/pBnXaZJDRYenZJI4LEEEX+hAEfUDzJ+iL1v1Ox5AwO/2XSP1K6SSS&#10;1utDrOP9f9u3+rmxxtlP0+YwZtti9JAtLGK6dZxqBua0VFOky7WjYhHnqp7zIbUI1xVabGy4MaEY&#10;8aoIYJEhV2kUNI0EE0rKZGCSTNORGFhMqxIiI3hx4iZ3jYAyyepKGkl2hyAtqkjMqAhfdHEFjLgu&#10;VV2ZjT302Y3lew2W6vuIeKd9oduOyi5Oh5LxUzkV+EPJiyozbqmvoOFgQZt7Bm0c0WjkzJDiX2YJ&#10;Ezsu2z1ahZZkxlwyZMGLMcRsrEbJkhaIxUvrjHknCvkCHI+nJVKQuqxTlvTSRpHRGcaXqmBpusQx&#10;ZWb9JklfXTbiyZweGGRSfVxUycGGSK1srPm4+4KVTczAG6HpLy/S6W5ueFebeO8hmue4tLFv0oAW&#10;eiqq91VZPPEBcZyPOk0moxWoi2FMaEg0j0d7QT0KL5AXS46Tvabk6LqkmZNo+TLkyaTmZnb+swHL&#10;ypkxdSw5Y5MrDyMZtuJ9RiGeJDNHEJVjdYWldRSEvdfcXd+Zh4uFruJo+Jp2qfQ90aHLhdu6LgZT&#10;Yc+JLgY2TgazHBka9HpepxwPPPpMurzaZNmx/WphRTqJGlvMfSpR6D5A8hrLuPYRBLFG7eTza59j&#10;GapVFDstAcYr+awLXpHYe5NdFSOMTDLIexz3zDaTjyxXHuhfkWpJQtYPKGtlccx0eAKPN10mpZUM&#10;hZwk62LVgEYAAgbXUUT9w6m64YCgKkt5wpt+LqDcUVDhB5au5VtKbj+7vM46EuA2V1HtYk6ipv6i&#10;YoanN3YZZPaAc/8ApuakeVYCUJwvkqgbrXb6DJws7NhWWbSmyMrByA7MITPCYshiqkFxJEKKyI9M&#10;qslMoPVhds91zYuPqOn4E5x8XWFxcbVcUww/7wuNN6uPtZ1Yo0UjkhoHTcrujh0cjpNuQ+NuS53/&#10;AAzgY48fke74/wD6nj6TiPK01fqr7D3P9Tyq7Tx7+DBFoTaeuswwMtJNPmBtKKbWNkVrVcCuOIym&#10;hRSJk6nPJgzQnIlwmgzJHaXH1HFXFVoGhj9VlgMErzxTRskLOzq59QNuGO7NQx8jG0NIdSxciLFg&#10;zBLgCBYcjTs58tlnTJcwxfU/UwxY0kLK86IiPFaFWVm/6GdTzfHlyOJuQMBvbCRbUGiLlR3dLcfc&#10;qIWSqvTLpZlVpMuaVXZvQ1UplRUCqbSPErwU73RKtIzXtcJfid2iuXhr3TjehjZcOTBj5UUUMIk1&#10;CN2SFZZKSR/VxQAN20GWEyAttjSjz8IfxCkwsmXtHUZnytPyMbIycKafLmEelSQK+Q0MI9eCFYc0&#10;ksqNIyJkpF6aBpHB65f03YGhpYfHkrS0drUwycMcTJ8idUWQe8+rLfBtI0074QmRrmL2Y+why2x7&#10;GEhxilgD5jasL2lC8OnussZVWnnce00wuNA1Kir7wDwgB9tccgbfiNlxZmto8MyTCPExo2PqK+1v&#10;5rNGrepJaIWG2nII5HBB6/tNBnf0L0pya6ntrJljxjyQh0g5U2hgPn3/ACfkLmJBtJDMfrQ04pYC&#10;llK88auKaEIkhDkFHVoKq/xAdqy904faEMOg4uvJp+sZ08sGUIGTHTIwsaJJQs2n6juEjIY39NIm&#10;VPc0pCqFtj/C53LhdtZXesmbrR0Zs3SMNMbIXIkx5JXxs/NlkWIx6zoweRI2Lojy5AZyEWIbjvHx&#10;cEK42T5Uri28tFsUBXArX1OnlUZSBfGADO2ppfBDCxcvn/UQNZbJZzJEhIUJ7ROG9pQ1lp/b/wBK&#10;sMcPac+PGI4sSDT8fGzp8PE2Pxheq3a6Sfw/EpvRyDLK8hWPYpsOvSuR3XjiBjJ3zhKwmlzpdQfV&#10;NJiz5Q8Tk6jDBF+IBT+K5xYDIw3ggSITTWw5jbdV3GWynNuhWBNSemgSXPo4FliHxxT5ZaSyDN0U&#10;8DOn0MuTaVXrjrmY00E0PzXMYRBKjQSlxoOrZayQSaZkarHHkLNiQaxoWZHj+oMWdJ82Qxdnhvq4&#10;rVMRJUdWZmG5TSO1l7x7dxfppo9e03SnMDQZc+kd0aY+RGjZ+JJBp8Ky/iLIowcipH1KSBomCLuX&#10;cu6SOPVPCFnKSyj3WM0B6okkUlSBqZcZza6Q+A01vSRx8E56XD2ClAEbXDi+pa5slh5JRPf6l30D&#10;PVZY27X1F0tZXOPpWUAsL+j6kmHs7cxZP4kCiKiVtaFW3ycEBhkd8aIiRTx956AJQhhRJNc0+Zny&#10;U9f0oM1T3lmxvpAWSR5Dv3pkMhjRTtL1pdSHX5YcCWt1wjS8P8vzly02bH0moTT3+DqYltcQKOZS&#10;RKKtm4WvnJTecgC2l57a0FyErQUsooljHIXYH4Ja73VoWDkMdF0uOWU3Hn6TlZ2XHhtkRiVIWlhw&#10;f4dPKqSepE0UoMhhaVkW06AtU/xBdrdr9y6ggGXrrwQRqMjC1DToMB8uPHmdGcx5Go/xOGMzRrFI&#10;s0ZSp1iWV6kPSN00dR11s+nniXY8mYoPGtptOOM9d2tXYaHPXtfUsmRgCrBx7QN885I91DWJOits&#10;wDs2/cUg2MSPZIQH1fjTR4OMdPdi8ePGMIzGMxqyQouOPazWrMF2tftL36ftquQHik1HLkz4hsly&#10;smXNEPqbmiM8r5JBZEG5QX3KQQQlXRvoxf8AEDiq3nS6gEiJa2MWCSbJhU9PPtXucwLiKBoIcE7n&#10;kY0DmuAjUf5KwY2eRmoo76SSOYokWUgcKFFAAUvHIABAsEjmx9upJhkxKskrvGpP5mcgmxZI5uyC&#10;eeLHzQ6qa58kWHUP1h8W2OZ4c5TvOPumqsv50PUcf1uWhfF5K3C1NHqoG7jaPY5y8rY+draarrq2&#10;tg1NiOWa6kyLJa+zighJN6YIsXFyA2xMieRDLCqlnEcJ3QFSAFBZ2Ync6svt2gqd3UbnCXImgAd3&#10;ijRmjlcttZpbV+RZoItVtK2R7wRXUE/Wl5DXE9DIM9yFg9DXnt+RON7LMQp0yhzkmLoM/JkWo5R5&#10;IpN9cV0eHWHPeTbivhSojC+qDPlQ2XAnrL6dFJqGWuHGsuOiAZEs0kcZX014MfpmRXczFyNwFITv&#10;IIXnQZUGkb8uT0sozQTYcMCSyI4lmjqOXeYiqjHaMORzvA9MFS24APot/WI6SMHmaPFcpcqdQOZl&#10;R4EFYlHyNmYuqhjiPY4bR1V3x9T3ke2q4LmijRZ6LCmFieosiMN71YyLz+0dc9ZvREOTETamHKii&#10;X4v+Xk7JEZidxCOyizRquivB7p0KSBS+QuLNwSMqGb1L5G1ZYS0Uir+XeACeDQF9PZZdW/DXXhyJ&#10;VbrpuPtNjluD+nbqjx29s76Pccb56SfYZnOTK+DmR6gFf970A3Q1k/NFXBdEgEKFkyO+OcRQbu3R&#10;saH+C4OsQYYzW1CKVYJZIpZm0kw5CajEzoL9GUKjvjRsTMYwxA2hlOey9SzZv9psrRMzIfCh0LIL&#10;y46T+lHrQycZ9IkWJxGrTRhJx9XINmLG53khyj1P8jcbcEcwcpcP2Gs4sBchz0o17r01kentS72v&#10;j5/QQs/nLi5vtNLLT48uptw6EOZSSE1hcrGmSQnZWIJxHpM2jaFi+loONjadpqtI00eHFPHImURA&#10;sEkCEkMY44yk8rFtiCILRBsA1M63r8OdP3HqWoanrsgwcfT3y2hfHOB6uTLnpkyhVdX3NC2NGoCu&#10;WnLHwOqRswzd8ddUHNfTDh7UFPkaTZcs3MOASlrLmyg42OGXYxqeOYE2QFthYwCwoVe6NJnjINGm&#10;Mx7vQz67E/Djv3U00mCKDKhGBm4U2dK0mMskyrJjlJ1DyMpQzOrkmm4FlT7euDfxh/AfsrX9cGs6&#10;rp+a2t4GZp+DA2Pqs+Niu2LlLJiM8CIwcY6uuzmI+4KrKC7FEeJuL+YLcKDp+KeSLhYEkESQyrwm&#10;jshRHyiCdHBLMCvWJEO8Z2KP5UiM16uY5Htavn9Utk6xpGLGGm1TT4EKhlM2bjRkoPBAeQFhx4UE&#10;3YHPB6kxNP1GSUhcDMdhKQyrizNTM1nd7NoJ+CWArndRvq+npd/Ts5Y4O5v455z6ksfimy4/GcrR&#10;4niew1lVPnJbSbS+zNbM3cUUS0q692bY+ztXUgJNqsi5fAiHkgkVs4LALM/EDRNSx5sfTzk5EDTt&#10;FLknGZMedI1Un6cOweWKVhsDOkdqrNt2uhJanaeqYmRHNkGPGyPQVo1WZTNA5ZiC/p2I5UUn8jvR&#10;a91g1bXpM9x/OxEZKfgji2fog1kZh2mps8ApZyKMMhjLllS9UioxriiYyEM0gjnRlkCC/wAGw69w&#10;6XGliGVKHDLAh+3IUSAcAn4BFg/su2i6pI1y5hlHwGyJja0aHNkWeSQ3IB89UXc8dG3U1prxbnPc&#10;e8VzDscIkmILcRgGkOEQ72OBVSqWsSAyW5yI4I3CEAYRRwP8RvI8v0jv7tzFiEc65QP3bAV1UGgR&#10;ujdyRfngnyfPQ/qPaGu5Ds8MkdEggpmHeaJ5CuFHHHg0K/fpF+T+kHqtg5yDHueFbKtPDvkns0VS&#10;0102S0kSTFSvWRWDlewbnkY8CKjmJ6GtYjnvTuRyd5dtajAkWPqWLC6Slz62/GcLtIoh1HAJF3dE&#10;ea8QEXbGu6dkSzZGJlzI6BNiETKG3q28bWYhiAVIobi3FiulP0GI5GrPbB0OYkxJIHesyHG6ukse&#10;1Vb2NGsxVxUVXp2T9v5cn4Ryfn6VjJyVDw5EGSpFq8M0bkg//Zbn7k0P1visvcLESRTY7A0UkidK&#10;Ni73Afbxf7k9QiRQ6ZrWNHRXKqqorPCtlEG5O/ZVa8bHhIiflPJpHIv4VFVO/f3oyK3/AA2tqBO0&#10;nj9K4I+18XyDwOsGaMqAHWh4JIA8myOeOf0FfH6YcijvSRUjy85aEcqO8mlr5Cp3Vfx2a4fkxe6J&#10;28VR3f8Ahe3b6cRRzLRVHXxwASSv9uKBPyP7X0g7xMtGmvx4NHxf3Hz8Ch89TrB6q3xFNKoTYq1m&#10;Q5FkezSVGLNiT4hDBAEonBIEkSZHVI43jaVQGGqOapSMd4tlcbKliBWSBpFJBDKGVh4HC0VYVXHB&#10;vwSOOo3IxBKQ0cuxgKpuUbkn4O5SPN8g8Cr56JBd9Is4vsBTSRKqq1oJayIzwt/P+pEiucrlXsiq&#10;j1Gq91b/AJ7SYy12ilPPgN7WHxVXyefg19hXlkdPctZlFf8A2QbP9yOPvY5NfF9Qyxu5UlpPbFYi&#10;vQTVV55BPUgnI/siDYN358fH+Wr/AJXv4on1o8wZaq7+fBA58WAD+n9wOlIsNoyGBIot5AAP28En&#10;k+DfweeoFbFecj3DYNUVWvVXO7dnojUXuvg1V/hETv8Anv8Aucqr9J7lIr9jRJPiufHxz97Hn56U&#10;aNizEVR+5A45PjyCDYoH5B63XDmHrthyFTZy0Apq4yWU08YR3okxkCIWb8Nyi9ZWMkvRWvQTlJ27&#10;tYqI5VRB32qdtAk0Bd0GYXxXmr+130rHF/MBcg+SQQKIoAc3+1EUP7jp7N9gsxk8JcOFq9tnYNLA&#10;Aeiqg6E5a1YqtKjqgUWSYjvY0/qZXxwme4AysY8L4zCkErDPIrhblog2UkZQOPbQG5QtgXQA+xF0&#10;VZo1C7l2Kbo3GtcmiN3BJ44N38kHz1WhyowqSstPM8pZNtx/n5xymd7TPIKZeVikIRqIhHeqtGik&#10;VF7o1O69k7JjMP5WYsxkgR7Y2fzSJZJ88IOaAqx4FlKIhhwOEdlscDimBAPIHPj45r9ZjxBjs9a8&#10;ac1ajQwjSpFLmhgzJWncGNHtUYQ0s5xtajjqkeQAYv7g0GZ7FVpmq4f1tgovoZTsgJ2EKx8IVUnd&#10;+hJI5Ni6odM82ZxlYcKOV3uDIoFllZ1UAk2NtBiaogC7HHTd6bru08zp8wHDdEz+qKhkAGj01RYv&#10;O/8AovXQqmgyGrsK+FCgR5sg+np8lRXAbORblqYjkjL8J1lDkFdA4cMsUuoLIzLBLIoRABtMbs8w&#10;G4+PTklcFQLJJNgMASzMy4ng0+VFWSZYyZKkto3iKxESR0WBkVBJGxO1lJ5OwgdC/Sd1I9O3LmH1&#10;+j5L6oS8MQ1oMDT8h52JyjdUuD5Wh5jHQ8hH2UGBmbOqkHmXWVrIcHkXKXNlAs4V4yyE37rl7KtH&#10;U05ruh5J1GVo4tSf+ISMZcPGhkf+dwtbfTkQo68wyBQRERGWGwMetezP8ROudv8AZHava2N2z+GG&#10;pSdkZWo5fa/d3cvbkGrdy6PHqWdLqb4eLl5GowYgw8bNyMiePDy8LKhSaeUyQvuHXPn11cx8EV/V&#10;xsuR+jqBp63jvUV1NFgztOOwozT9BnIAa+60Ofq/kmvquhtZLYVnVwtFIsZ0lCSZ5yPDLisBYmF2&#10;6X7f0jTdQyC5xI5EWJZBmNjwJKy4+HPPI0iyyw4/8p2ifbCoigR2MTlueO7++tR1/vPuLu3MePN1&#10;ruTNm1HWc1MPG0vHzNTynM2Xm4+Dp0GHjY4nyGMzRx4kMMkpeYRKZASXU/Uw2uX42ykAvF77Cxn1&#10;4M+yczeWRK6VApYggpEFAmVFpPGGU4g1FAjzfix1ESKKKIKjYMTb8K4Zc98j+LEQmRpljGnoZUkd&#10;tyncs6IxQGgdgdiLJPJOyfiG0eGkB0y5VRUaT6z2MoB3GmhLgk0SNxoAgcGgNK7mvRdVF5a8na6g&#10;huWiJWZyqrDofRiydXBrWTZAKaVIjxHwIFtbSrC+l1yBaJLSVYSo6r7Xoy9O0NFhxNBwdLypP4rD&#10;pT5aYT5UKB8eHJnOW8MYBaoxK5fazMQ17SBQFO93dx5j61LlYckumHPhglyYsWcqk+REgxhPIzIC&#10;zmKKKM1QoBfv00fBbnW1hVwYtYoc1aTrYWhhwkHDirYsiujjmxxCaqidIH2ZNkKxFkDUQ3I5yL9H&#10;uBBDjxMMSCKBGlO9UTaCwIs0K9xBom6sffnqvNZzMjOlDZuRJkyxxKInlYu4jJJKFj/SrWVUXttu&#10;QPGu5s41y+C1s2bUQIIK63rnTAiix3sGK0hPjIcpY6t9Uh0wctXkL5OK5vm04GEYMix+o4sUOZ6v&#10;oxossYZgqAEyAnczUKZmBUkkn/UdONP1DIyMRIXnldoG9NS0jMVhflEjsnaqbaAWqHz5uF9XNw61&#10;4f4W91pWIFjKx8SljliuPCWPl3hcaV8QQmDkHRiog5Ljz3NVFM4TUax43mlCm0UKlHn5HPAHP/l9&#10;jz0XYBIALhmZoxbHztJA/wAhRF8eeCQRVa8PYXlGW9hw76ZVQ7Qs75IYShY6a97SgD7TkcqxgtjS&#10;DMT0MWQ4pGox7O3kkVJvHKNVfAofNebvjgVX3/bqXx1jXgqDarRIHG0Ggefj78cjzXgSyYqSjp62&#10;PUA3K3zcZ6qifw5GoVHEd5NRPNrlc5Hf6iJ2RVbWPB3eeeRd8/cX5J4vjp3Rbmh5+/8A3yOL+/HH&#10;XuPLRrVxRAcUVgxiO8ROCiuYiIiveIz2Mf4t79kYQbl7eKq7+fqf0rQ49XWQRyMuQgtQpitl8NuS&#10;VkDUORtdSTwea6g9V1d9IaJ5ERsdzsZnWWlcglQGiV2SzQJaNwAbArnqMWmem1ct0U0oHkjGEa5W&#10;mZ5sIiqx3ZgisVFRO3dpHNXt+F/H03z9AzMCcwPPC1osgZhIhKtYBKiN18g/ldlPwbsB1gaxBqGO&#10;MiOOQKWZCLRqZDRFllYfsyK33WqJ7DDaH9PbR10Sr1/RoYQ4bCChxa/UVugp68T+zjtgAJAzc2C+&#10;S5omHSAglOg2ukebxMRaaSeeMMYpnRmrc6ySK7mhRZjI4IFmwx+fbwT1a742M5USQQOAW2q0C7UD&#10;Vwm01fmyB5AJFgdBfk7pV/T35Ui0UniTRbvpN0MAZRzplfi9vrqTQRlUD4UK/gxNu+IWPXlY8ymj&#10;w0dN97QWAzDAFGqRatn44mE8cOprIP5S5E+xsaQ8GWFhiv7msWpfao9yUSabzaRiytG+NI2EUID+&#10;lCCsyAghJR6qCga8As3hrHk0cTdGHAucyLYOb6+s8zfGG9se0HgolXAgkkxRxZhIuF5KuWZ4tncA&#10;jx00FuYn3ezUEcLZkeJHCBIjJlyM1wuXgxZONGzyDEfNkRLcLberGqupARVXaKIUBlah1JxQQwRb&#10;IsuSOUgK0wxklXke7bC7uCXP5iQPkrQ6WTqK/Sj5g2Of+/YjlLR9RZA3Ed4Kni/g/h3I3MNrRE+P&#10;dSb6o1FO2ZEiPRqFjRbeXKa0g5jI5PU0g57Sc7Gx3MZ07H05RGw9WTVM7OhZbFR+kYZtpIHDFQtA&#10;rYPHUJqmBI8at9bNkvuXbGunwYjCgfcZEdCQoq6JNEHkdVi3vRv1GcH6BrtzhOVs5CBJtGSdEmU1&#10;uhDIYcDXApJjMJaaRLLPXRBImkhzldHO8gSuYUYzieSSZGBlxMIMjEklKKqwtNHj7TZBdWyo4wsk&#10;YJ2FaI8AAkHqDTGysaQM8c6oHLF9kklgH8jekzhkcipF5BJsll5Iw0mC4SrshATah3uI6h7NyBSi&#10;vcs/N8UYWY/S2EhL67tLoOht7rDVeXLXQavOZrMyrZ9nFOyvkpBX1iZwDWmncY8cWTp0AsSpMs2X&#10;lokS+yIrJDFHkySglnmkVNpthuoheZNN9NWlkeLOk3BoWiaLHxnLvzIzJIXx40oIsW5yRS0ASBdr&#10;qkGD49uaKDyRxryifUWY7LQLjLqwLIpIkaYH4UtIM7O5SVdGnSJJVLDK21jZ8IwnDDiOYsiK/hMs&#10;+THJJhZ+H6SMqDKhQCRpEIkAZJZ1TbQAdShckjcQaLKVVgxniTIxcj1WUuYJSdio4ZT7kiZyT+ZW&#10;3CPggXyJ5wcmT2tJpMxNYHkrTzOPQQKnP6SImajV15WrKDV0mbtZNnOayUUI45A34A0jX2xo0M8T&#10;1MdLMM95ZOp4enfV4+RPp0eNqGG8+biR/wAQmi0xciFs3IfCaICVI4g5lxQJ2OMkrIWeo+rm/wAP&#10;+m9r61+I+l6N3HoWk91xavo3cem6Z25rutt2lpeq9253b+p4nammz9zpkQ/wR8rW5cKPA1iWbGxs&#10;bV3wDlvHimaUE/lTgbD0/F1byDWccch8MaOhkRazZ1Vo+pu+PWJnco2DNtq1uv08TVXJNzqK1s53&#10;2lkyhq5V2enBZaMFhXApEdJ700jVtQi07T9Ux9XnmxEywuKrsYoXZAPrJceFosTJZXL/AEeR6U6p&#10;GzMkZWmf/iB/hz/FT8N9A1furvfsvUOydI0ruqXtAfx6fGxp9T1qFMl8hO3cfKykye6NIwjimPK7&#10;i0VM3SN82M31ciZAkQOS9FytzTR3OGlB0XLumNbGi0ywjzlfWnqKdXnpIUwlnCjyaSrgKqx8jBjF&#10;p4zKWsbCHDiQokJCeXIxcd1yZpxix7ULCUAkqzCNCw2OyEnaiuaNMQSLJ6o4Q5OSxgijfKm3sqLE&#10;CQWAt1Ug8gAklVB/LfA46FkeDzrhpdHZ65vKvH1DV2ddOBtD1GwjRM7JakeLGuKw8UUaK66eCDFh&#10;w5kORFlWDwxI8ixWONHjcpn6ZnVDHk4GWzo6CJZYJHKkESKYiSWWifUUoQed19OMHO7h0LJg1LTs&#10;nV9IycWRZMfPxJMvCmxpAaSSHJhMbxOSAAUdS3F2L6NG96k7HlT4HHM/e8h/8G5l/FsthodpfXF7&#10;b3UyG+ZKgz2wpkmfWUAoUl00lRGiR1sbGxnWEyeSR3g1kCReRisbyEzGIEY6MRtFR+mdka7B4IUt&#10;/QlKNqnmLLGeaWSRmL5UzTZeS5Mk0rPK0zNLMwZyzyl5GLNullZnZmauj5eSuS+SeP8AGUXTXc7b&#10;+k6vYAl5jOaXkHQUljs5OVxVzaX+0k56y2pMjmY9fTVV1aQqOPPm2dTnWzZUq7trmfYD+optWyTO&#10;MXUJTKyY3qtIqloY29T0o9qne4f3FQ17bA8cdS02HAwkz9KhbFgbL9PHx5ZzNkKnpeo4ORsh9RVK&#10;lmtEJQ2ynaSRJYaeS/RRqDqPh2+nx+fsz28grpkrXsxkLSrGgT73PRl0Uaic62iU8FlJOlSoCW5K&#10;WBnL40O0rguC3/8AiIQuHMYZCSUZSIxK6VuDAx2aJAkC+4XuRmXgoF/Tf/eY/UjBJINyCMN/UlMB&#10;bbRtPhgNhphfQZfyLwabaP7cRpSYy0WVXSdI3Q6NdjWFtPjNBtfgVlpHoS2VFMG+1j5yJEZVljSJ&#10;NbIbOkBgTo0rj4RQxLl58uzciySJCrpGhNWEf+bJtBpmLq7AEqB+Ro7IygVlfGwo2k2SGOJ53iDv&#10;8AugdYwTYWlZVJFqwXd1dN0kdcHU1jc9ieAeGaHp8sMasbW57Pcqf0RZVViGPWDnW9pyHLmTNbU1&#10;t3p45ryPpLC72dLIrg20+NJ0UZoACrgTmfm42j6XGuNBFNkHdBHlI8ixvIWozJHIWDtTqzKCAv8A&#10;ygFV6iMDDfV8+T6iObHAVJ5oXfc6ihayNHcdDYyew0wHsJAZ+la484c0+35D1PIvAvG230nI3DFl&#10;M0IdjK1AqeRydptdC1cHNyoJQy5um5DmWuzjH3kyvBKs00WRzemnXrKivkWVQMPhzXxy2TPmeySy&#10;6IhZo3YpbS2AERw+17AZlDKlsEfopkxkm2wRYxLRj2eo3skiRWtFUMTakAqFYKgHgG16se6SOtmP&#10;1D4QkHRlHU8mZYQavY08jtFkitAMcIslsV3g5kWwIExYndrPQVkipKiSYae0wxpkkQMtHdVgEmmY&#10;WCOPcreV28H97HQnlQtFIbUqOACws7gaZWB5VlJNiiCATxyqvPseQeM8J0q8qtuj5vVWlFWzNRtM&#10;cQMO2kxtAf7Ff54NhUykGOUepikzFuMiOcGFIYB6SBSPBn1B67Mr4uVEW2tIFxoyGKESTSrAApAt&#10;TbsSRYI8jqR0uNlmx5No2JIMlhW4FYlMl0bH5VAAbm/H36r/AP0huK5OxZynzddjVyX1hOG2wIio&#10;hYwJhLW1kIVzlRyHtpjQqRFanaF493q3yWViSPExkhSg7BapSKRFCxqDVEUPirH+jHJd8nJLncyo&#10;HksHj1Ga2c8+bAAHxyB5I6PHW1zbTXtnnunoBpJPDFl5et40pxjVc4JLwFDSR2K4qCFNrqMb78wm&#10;o9yg0tYVRqRQ9hbugsuLGY32sJ0seGJZJANp80pDBvI556IO3ogJpWZCbi5BFUu9CbBrzfPg/wDX&#10;q2jovyU5nJ+za45nV1Lk+CLdO0q0H3LG4JyxDtaVZXeQrVeIkhxfNr2KxE7oJitr3DYnHUFjQknN&#10;WbIbIlNUD4BY2DYPxzXRplf8Yg8jbEt/YLCleb9vgV5Nj+9qHQNn5NfxTpYkqSdxP6qzktw3lf62&#10;ANwHwuiDGBrlcISdiuaFrlahHGcvd73q6ZmU7yu8ghBwSQQOTyB5I+QefjnqHwQTACUDIXetwBo7&#10;gootYA3A88c/PTf345ja9wYUEEqaVjGRok6X8QJyMVV7GKIJyR4wxtRSnQRSeCKgmORUVGc25UIU&#10;FmoDazlb5qiaO0EVzRPkAfAko1j3e5VVTzvSMGhR5+AxJ8C/nkjx0N7bO3MgjAEzsb5Zla+S6HZx&#10;Chgr6mqZxFmBimOOI5WscVI7fNjWlYJrXsGrN42JIaMhr3GpLCn4JBqwpH9Is8eOnKSItU4I/puO&#10;iQCQANu7z5Fni6u+TCLGnHTmbEt4MUJXPY2TO+XHUTXySvHFGquVDoczwl7tVg47UG56ERrU+kfQ&#10;UMAyKbb81ggX4ok3ZAIo+37dK+vuUlTagH2la4+RQ9tWfPJ545HXG/8AqjXFPyF1m8yxKulCyqob&#10;LPcfGYycRIV3b4ang1drdWMYUskQsg9kA0JXtA5h4lXBaRCOGYiWz23p4j0nGVh/xd84ViF2CVyy&#10;gAAH+kObBBYt5vmvNbz1bUMhixqPbExAJYmNArVY487fj2j/ACtF/SE6zdpyHcl6V+W3TNnBiYy2&#10;0/GV3OJWunRKDGDjRrPA29nIkxmWFLGrj10rHDeFZMRY82mPKNCLCGCG7n0aDFCZsEaoksnpZMIH&#10;tMjBmWQAmgXIZZFuixUrRJBldC1V8jfjySEvEoeGWmDbAVRoztBsoGBR6J2gqxO1D0Kef/1DOduM&#10;Otix4448fm+P+E+HOQs9h9Fx7VZ/Lyq3b10fRRJ+0tb2xDAc4cmXBPJLABTy64OcKKP4JIluMV6+&#10;lduYUmiGUw3lZGPJNCyAp6L27RRosZ2n3qN+6y5ahQAHTbUdeyItTWJpLghnSOYPtcyJ7BI257Zf&#10;a38vaVCheb5HVnv6evO9RrOBtFS4C9qDTsJ1LdT1pydeVs+iNEc+76iuUdDTJAjBmnlzbC9yDs1b&#10;UegBBfmYkAkcwJky3R8SOH6hjZGLmzI0LwQSelPGxBVWUwQhkQGzuidWVgANjqd43NyU4U8c2IjC&#10;ZJshWkidQSxUiWTazkWArqwZeTvUgglfyg/9W3i2pZ0b6UMKBPl5ey2+NpdTGA+XMelZt9KeBo70&#10;o7oTpJXxpVnVTrY7LrOQXRI4EdInJGraCzd6DjRR6rFMjMrGGddgJIkZ9pIKyMpLhaYFQT7T7a5D&#10;HWJJJMN99EiWNt9flC3XCBgEJoUAt3yTZvgxopNnH5Um5XQAZXJwxR3uWkRVaigdcstUrbu0jtIn&#10;nFj2r4saXDi9/AQWsexrXHI59hFdpKmieaoWefy/qD/pzzXHQ1HICyngLGlj7Enknzx8cAcV5vrq&#10;L6ZOPrfh7p5xWXgaC5rZu7zy6jf1lPcmry2ptnIjaNKWTFFKCiFhVyU9MN73K5zgyI5GDZKOF3Mv&#10;eM0OtdxZGcYopGwJ5cXTp2Xc0CRxthysrfCzj1GlU2GVlsnaG6v7tWTL0PSRj48zw/X4jLqCIATK&#10;mU0eTJFbAtGQqxwlkKsUDR3tcjpwQdOfH2o6B5vURY7DD8k8kD4p6j9QK+41nWeG13Ht5leDt3ps&#10;hWWjWyyaSD9kv8k2o1FBbw7DCaKbT197jiVkywkSxutExFOvHEh1CP6SdsWHJ0rJfGyJ8f8AmxmF&#10;pMbZ60aNPBJNFlsF9eLM9AzTJ7I0NVz8j/ZZZp9BaGZ8uR8DuaGHU4YssQxyLnYcOV6g0ueRY5oI&#10;5sVY5MjFfGWdo4Pa0nPzWY4eG5uoeYdVZyGSuWujDF6cehnlU01u5zY8/h9fPly1MaxmmkgbUXU6&#10;wMwkkq3D5EwRVVspOmPwdyoc2TUsJACdMzcyCOFdq3jSZEmRBGsZACA75IEWwi7AGKDjrmz8XoZs&#10;XH03MYsBqEOHNJK28hZ44EhlkZuS5BVJ2atxD2LI5Y7os5102J6s+HOkzOW+hlUF3otzO50pLKR9&#10;yzd1qKCPfg4+rM5FA1INnia6mj5/d1M6S07rI+obBtmzIVBEkO5x7x0NJcPXNYy8eOGXHnSLTYfT&#10;2yY8RyV+qOWpJ/3sy+piOgtIhjs8YUynroHt7V2XK0vTseZ5UyIPVzZQ9pK/oE4px2Ff7s0WzJVg&#10;SZPWCsSE4vK6/YmfbzrlquvJTVUen4exvqii+PWpFJd2WnuHuhxQSoTAoRZIyeAxtYY3l7FJ37IK&#10;6PEqYKCGOkZ3PsjIUm1vwKF83xxd/vN6kzPksZHtlQA7mO7yb91k/aiOPArz0nYYsSIFjS2FNPeJ&#10;PI52gON4+3k5jThHY+sviidnHikIvfs4kUX+v6lCjnyrLZ44/te4qPtQ4HF81Q6YrQ/XzyR5/SgS&#10;L/Ug8/HWwdWEshIoYYHjRr1BNhOCj2Dd49kER8khnDVyq5W/vGq/9Qbu/wCUigUknk/YngH9iALq&#10;v15JHx1ve7weCL4I4HH63f7CvHIs3oZMC5gIcr6easdvdPdWIrpD/FE7oWAOS1DOciOe4sbuqo3s&#10;sFj1RXZCKWAsC+AXoAf/AI1cD9xRuromsl2UEgE/A2/ND5APPgk1z/4RY6HNxAy+hhFDYQBWATK5&#10;O0/P1Vi15Goqqx7bSMdhU8lcrgSGOb+ez2Ncv05RZoXDo7Iy17o5HQgHxzGR8fYiweK8lFxHIpDx&#10;xsG8l40cUKP9Ya+TdEfe78kAbPpT4q1NRZyYHHfGT9G8bnV53wdhxujXtRqqk+bx3pCtM9VcqoaB&#10;QK7srWrBeiK/6IsDufVcSSJTn6guOpp1EmPmX8HZFmRURwbVpVH/AIh1B5mg6fkI7Lh4frMSVbZL&#10;jf2dsWQnk3ZVDX/LXPVemy6CudJU6VYUGKrT5aOwpJBOPuQW8ozQKFVeVsGo0zMBsJJhj7oymcyz&#10;tSvaoxoYitG6wMTvvSdiJkZcq5BIAbLwzgo26gBJLjnKxlH/ADSH00AO4gAX0IZHaWpq7PDjxtCu&#10;4sMbJOUwF0dkcwxpnof0AO5sgE2OgPbdLpYsd75XJ3HtBOHJdHbneXybrp91auRPJpGweVsxU5k4&#10;noqtQ0PYyoqOa5ryNXt2noO4YJmoYeZkCg4yNNfE1XHHJ9u7T8iSdSKFq2KrEVQ56ipNHkjBLZEM&#10;Tgm4s0T6bNxyCEy4Ui5B42zMLBBII6h9h0zcuVlNN0NbnIOnz1eEkufc4PkDj3kKHGiBa5xpJ2Yn&#10;ZaCaKKFrXPLINXsGxjXEe9rEVfp7HrGmzSLGZZYZH9qR5eJmYbsxNBayceJSxPAXcSTxXg9NTp+W&#10;iPJ6avGqm3gyMfIAAG6z9PNIQKFkkAV54voGHq5Xi5XwnORUVFL5FX9qdvz+1XIqJ3X/AD3T/H4+&#10;pYn5o19wtf3I+PjwP/dmaLVY/wC/N/Hn5ArqMS6Rq+bmIJ7v8J4SFJ2/P+ru1vdGovb+HJ/j8oiL&#10;9Z/cfH7fH/f7+T1hgPBA/vz/APkv7HnrL43uhYzkrKXM4LkjR7JwTvaMjFYKbHNEeVrVavko2m8/&#10;BOy+KL/C9l+tHIFWL5W+LNWOeePHxf68CusD8w8HyAD5PgePHjjyav8AzcblHUD3OZn58RBGlV0F&#10;hBAhh8WSwQpAyDjjerkUj3lI5VJ4tVEarkYjf4cY5WSV41sssTAAAAkAr+WwBz9rv78dNsx/SiUk&#10;8GZbvyAdwJ8eOOADfj9br55ibMiWeXEOM9qB4lzcd7XjYRAxJB7hko6oJStEiyJBEQjlarSFRUX9&#10;7FdrqCyI0W9SP9zjKg1ynqTCxXm2uv8AL9evYzI6MUIP81rq+GCrYo1/SR4sC/noucaxJEHpe5Hn&#10;sjNcloPQBRVazzI1iRRPMiL2cUQmBJ2VPyN4nvb2Rvf63xd64UxC2GV+R9qayR9gPv8AFHxwY/KV&#10;G1LEs06spH6gcj/Unz9uOSbD3TlLNG5ezbhHeFSEMF7mKv8AcGVEY8T29lQoiI9PaNyK17Ecjkcn&#10;4WGkpkl8UVNfptIAJq+VriuR81yep2EkSxkGiGFf5/v4omxz+3wdlmZzZF3yVAqo44ZVv7DQQVEC&#10;MnshVF2aWtQ5HCX1x3BC31tCzxG9ox+KDVU+lUUerGWFgEJ5IA3ABmABHPNgk/N3fWRKyGQoatvU&#10;4Ao7H3gHyKP/AFA4onp9P1do8J/U7E5Aqmw3xuU+PunzmOIaIELY7U5K4eomWcdwnCFHF2ucvMO4&#10;Lx+l6SGKqoxHIoR+HsT43a4wJEZX0fWte0glh+dcXVMiSOQEmyGjyUBv3FlJ5FHoy/ELbJ3CM9GQ&#10;pquk6TqQCDhWlxFikFD7PBuH6MvAJICRCdLnt4rbDYCbHj8l1bY5YgXIFz5s2IVYXxU/uA8iRiq6&#10;J4L4Pa9AO9LhotgYasZYSp3EyoQApZiLHFeT9vt8D4Jr/OKjDyGb8voz2x4r+WRf3PJPP9+mi6da&#10;kuC6k+UOMa07w00+D9/rRzWetsYRFimA04nqqPWPWaGXAb5ovksYJHNYVv0YaQhxs7JxqIDKkyqR&#10;+XcaI580GC1fhRZ46C9akTL0vT851BkRngkYEndtUk+K8tHu/S256sS4tNU0+YuJS2EaFLh3c6QM&#10;scX/AE6+dIiijOlexiCa5EYYHZpFeJ43K5Hd2OcZYhiaGQbgGVuR44NEMbqh5Au/gEAkdA+aZEmB&#10;cMyulCrN8XS1fgEGyDd0OgF1c70Xso5YjCfKdCEiECrPM/zRf3kRiO7uER9eNzE/hxXPb38l7LB9&#10;xyhI4XBBKkp7aN7xdfbkrx8E831OdqwNJJkI60pAe25A2mh5oXtf96+B1XTea0FvKPKSwtrKxkxg&#10;V4Q2Zlkx6dYw2xhjzsJjJAoLhsYrBFevtluMQniN3sRQeRi7OxJpvAPgE0OAOAT96HF/fqw0qNUj&#10;VFBXzJQ5v7eGIF/c1xwvWHW8O3k7vaWktIxZHdY8dsmOs8Q3fuRXtax42EVrv3MGncaK5XuRUXs1&#10;ez4r59x4+10Pgk3ZHn9+n8aEghhwK4/UfJ5I8/BvggG+s0nD8kDU8Li2UqO7/wBokcoxr+O3m1Ro&#10;5V/P8f8AqVPyqJ3+kwpDc8/N3/rz58Ef6/bpbZY4Y3x7eK8nwP8ALg/v1CLelXOXtKrLV82RIWRF&#10;lGc0bSDeNrSCY71oonqjXuajXNXsqeLlVVVEKe3Hlg1DHcuYxIxRdopvcjE3/SRYFcHmvv0L9yxw&#10;T6dkoFWUwoJH3cgUygiwbBo0WBBHHiiRFbTDy7axmzI89RsdJKxwnjd2G9ru6tGjDeLRqjke1v8A&#10;6Vc5O69vpTXMGSXU8mQZTIGawhDUo8ewK9BSbYL8Enplo2qCPTsaM40ZKIAXDqC5oe5y0ds/9LN8&#10;leuhWhvc/qlHG09k7Lua9ghmk0m9sIbmvRUeRz8hXyZgkav7HMJAM8qOVRIv5+qF+nMbEr7rBP8A&#10;8mwRXBEnBsnijxwT9hfHqBgA4AH3O+iCCP6b4BPi+buxx00eC6d6Ddw2xMpzbwTLOZezIOh1fLmO&#10;t0Iv4QbV3vGNVHGi/hvqdZEjtVFVF/Du+jw5JthC7AAEFBB82Bwjf67QTz58DKvFR9wNmiLYmxfA&#10;3MDXzwSP36YqJ+l11W3sEdlm8PmddXERzQTslzDhbQJ1RqKx4xnnQm92r27tINXORyorXP7p9Mmc&#10;xkhwyk/mVloj45uuPPj/ADrrcSx/JIJJI9psMB8bb4v4BokfAu9HM/TO61KBynicD7g8ti9yOpLv&#10;AIZDtVERElxNWJ43o1eyK4iEV38J3/P1sJQSRu2jySA3g/eh4v8A6fsOthJHzclg+RyNwoXyfI+/&#10;7fpxqtRiOuTpurY0/du5z4hgWJmxa9L3eqwVi5U8WpHrG6C0ZYiaxvZxI4DxmIiKZ40VnlqSGP5t&#10;4sG2W/j7MOPvZF2ATZrrYBZDS7SpsAULo+fygfsORfQX1PJmt08cQuT4XHfKwRfgcblvjTD7dg+7&#10;WovpkWlcKaBXN8Wq8Ehjk7uTzf5OVFo5pYzcMksTVRaCWSF/PJ3Rspv7H78/p1pJh40g/mxQuPID&#10;oCAxocByRfA4HBr56WGf0+dOGzYxpem3FseyTJOedxxveTeOJQjSSuKdiM/qfS1iBQir8SP9t+HC&#10;CiAgxwxl9Cyqa/q8LCspmraB9RFDMSE4B5QHcQBuYMGYi2Ng9Rz6Dp0g9sRQEk3FKyeTZ+WBB+Ae&#10;ABS0BQgV30OdNU+zbProvUlxGoWAEz+m95i+RoQ5D2ohJyM1+TyVkRh17I+MlqULmovZ3f8AP0p/&#10;tHmyoUyo8TIUkkkwNCeSOKWZgCCDTUDzVnm0W7exg38maaIVVErICCKYNuUEhgSGWip8AfPRnrOh&#10;Xo80NCOLtupTqLvLqKRHQ5OuxyVset9bwlF8CPjr/VUseVCdH7DsJcGUVgZEgSB7OEo45M98cv8A&#10;Q4mnYSS8yRwYij1JDu3NI9ozbgfdzfF2T1I5ePnan6B1fVdV1Z8WH0MWTUNTy8tsWBduzHxlypJh&#10;jwJtXZFCVjFf8MBVAHPL/wCm/i+RKgYuK+qrjWwu473zEXk0eQysq0nSnRQmHN2a0eUtKs7oQIrZ&#10;8VKWz8p8EEwDhlPNI97p+qjFkdpovY4C1jSzhESywVceVnRipuj6iN7ypJAHUdm6TNOo9NxvQlgZ&#10;UiBdzQLGaIK4BUAEembKhgASx6W7afpa9XudI/M47TROY8ffVxmzC8eclhu6R4GiActbb0rNMrWy&#10;JMpqpUCjxbMMsoY5XnhSCKIMzBq+kTfzciNcaaNgE9TFR5RfAeGRFJpQQG5Rhyu0jywfSdTjuJJz&#10;JFIrBgs8iRkUDtkV2Uefy8NuoG1P5UR5S6N+oTimtIl/w9zbTV8MJZFg7Q8ZamtjikiMqie2aOIW&#10;lkwGxyySNsfmOcJzCxxseskbnS4ysOUx+hlQzF7AAkQNZ5oIW3c0CQBfyfBqKmwp8dWLpKABZqNy&#10;tj8u4ra1yaYkgHgcnqWcN8kZKqw0Xjrl+FqcwtTYMv8AH6aqZaVttSWMYZhQ7yBLjQ5jq2fBCUwo&#10;ppkQ8b8Fc8QnOaYUPnYmcuWM3AWOdihgnx3KVJGTuK0zLY3USoKkgiieQZDAy8J8Q4OdI+MFmXIg&#10;yY1ZjHIF2+4KpKkqRTUf1oc9ajqR6gp/Nk+FVTd1yLr8/kaiwr6DQb8tXt9fekSas5AytWPNZvRr&#10;i1kyZtpForWxsq+Ncy5t8OvhTLGQkl7puFPCjy5UePDNId/o42P6EUPHKuiu0LzP/VKig7QEtgOG&#10;2o5WPNIsePJNLHGCvrzEM87A8EARoyRCztVyebYqpqghUVfDUyNAHe6PkaqnOrJrpxqjJ4ubDHaJ&#10;KYyI2GGfqqeQasPCd75KSJDZoJXiMTSN/LXU7Z4BOONPYB7USnJhb0irBgzpDOgcnkbQUq7ogDpr&#10;GuCVX1ZMxX2ndsjhkQPutdoaaIkFQLNgg8URz0xfT7ccT4/WPzMXkjW22e3ecuc1ppc7LRcjZ5WN&#10;dxZFZLdSPXTayonocM0c6RLa2D61hmbKhSB+sqxuW2fLEGyIIY2x5A8QhyXyo5EA3OWVoMZomJJG&#10;2m3bgd98B/ifRRzMkWRI65ERjkeSAY7xtyF5MkyOLI53UBYr56szxvC+mxuJdteWOTK/gHIcaUUy&#10;dgOZsdyTgt/rQ1EqwiaTIcccOZwdZS6FnKJLUMnPXO1ruRW5+qz9rbQPKXQSZQLGFgy2OQ5ggMuP&#10;PIWyo58eSGVzGgi/ltvkTbIY1dDJAzKhbeEFnqWfE2RIZZDFJEoEcsc0bxpGzmXcV2IyyKjMhCuV&#10;ZiQpYEgV/wDC+z5i1W20TuP+MKPYcrx7+wtG8jRT2VKWzrmWBC6mmvpdXfMzFjH0aMDLe64qJ5a+&#10;5dGl08+qK1jJM0uo42jfT5UuSIIJI1X6Z34oR79io4Dn06Y7kKsFDMVJBqEbBn1UZECYzzTK5czK&#10;BS/zNod2BIDMSv5rBZtljcbeeZ1L2NHnNbB5c4MWfj9jVsyW6uNPgLXQ4jRRszbjaSoPvqytrbuu&#10;NmdLVuifIOWkkw59SN0Q5oAYr3ysesaHqEnpmaEZLKjiJZV9WpFWSORVshwyMjhlVtwIPBBqNbSt&#10;Uw19QrMIQWQyNE/pWjFHUMOFp1ZSOObFEEdGrgLr54u4v45tMNx9R6uHxklfKfd5HCS8fshSakCG&#10;nzaOj1F3Qv2+Zk2KOeP5snQ382Mp/MISGUStdyzY0BSSTPB20FSaIb2H9KgK0a3z+YoF+WKjnpBI&#10;cmUELjIeeXidxyPcxNggkbRwWBYgcEnkZ1G6uOp6dxf1Fy6JAWhuYT8RWWRykKtUlfmeW8Bf3WPz&#10;ja6xmRLm5mR9bh67PGsJ1gSIyNDqYNXUxpA3Q5gZr07yY+WJpERI4d8LFqp45d+7coIBMUjFnFbR&#10;ZJ2nkp0iFUkx2hBZpJPTlsfmSSLbQFkk+ogCpzz7bsGur/pF0NDH5A57+IdkSPluLONKkqSY8iJP&#10;DLqOnrNRZrrCHNGGdAkRZwHRzRZMcMmIRHxXNX0o1wNp81RISPzs7D5BDTyAMpHDL4AINNww4roq&#10;zYQGkAslFo8AHiJTRHwdvJB8Ub5FdWRdKEMAaHaU8NBSbAGtyUCYBoXIU7gcDcKBYdqo1Gl9I39y&#10;sZ2aJGL5q1HI76ncq3yp/BIkoKORWxAK+Dyea8Nz82IHCRUwsYixuTcTx+Yu5Iq78gc8Cj9wemiz&#10;WM0cCBpjXkmNCHYT7AsAD3SivjiHIjoIgFYhSpMeSN4mG4KokRpVa1yL3RvDFKFnLlFDF9u4mwFK&#10;kUOaYkVfgqW6cTTw/wAsi/YASQBz7TYYULX7kWboXx1ITUbBS3zjWTbEDKuSi19VGfOI5rUArntQ&#10;LXe84TNb6hKoyFa8Cdheas+tpFUNvd1YKrWiLuPgc8eSCOB5YH4vjCSqQFVbtlIdjQ5PFtzRN0aF&#10;fmFHk9RG2z7qGrtbKLoaiDp5NHchhuslCEDDTYUkVSWxVzTvUVHanjGIiNYUYwkQY3gIVhcIqxkO&#10;7owXl47AaSM8svybAbgcHcLBINH0km5SqhxSkKwViFcHhvBoM3m7HIvmq/zkeSuT8NR3mvg2eggS&#10;rVNJcMupjZESVZv0EGwtIV7YkmEko6TMmWApr5B3s9JAOecDwlOqLeWHHGMeNgUVGjjZFLKu1CgI&#10;AB8UhANngDg2L6pvNlyDKxKyuwdw5COwZg20eALqvvyfI46ZD9KDqK44xfXJxDL0mhqIMC6g6HBw&#10;59rb0sGBFttRSWzoV7YPkzh1ooQLCLWQ3x5TowmvkOklkeUQLfof7sxzNpU7JIrHGkx5ygIZnVH2&#10;ttC3ZUPuoDnYRYroj7ZyXXOiT0JgZhOinYyhS0QoMWKkbthQEmyzUBfBmf6yfUXw/B6wbCXldDQN&#10;e/A4MGxtqwtYtXpNgENmQ0kNzSFdVzSxqg1TCtHjUhVWOCPNMpQu+tOz3QaSPUmU3kzsse4l41tB&#10;+W7VSwYiwFvx+q3c0Ex1FtuM6EwxBm2hVLEEkEkDcwBQWDf3FV0jX6Z/WrWcDcz8bXc3U0ufzuj5&#10;EusDv0vpQBVdhxnvbocO4lXA5EgQnQK/5ka5qrEzEBTTIT5ozNRhUXbuLFiy9GzFq8mETz4oIO9p&#10;Es0FALt60ZYFQDvJAFsAOt9EnyMbU8Yt7ceUQQzH+jabVSSaXdHJTAkkLz5ViDfT+o7+rR0u4rOH&#10;4WJmKvqhNokR2vrfvRmcUU7I8RtvQz4e6qqawiae3S6kxLmtjZG4O+lnU0WZMnwrKMIQAPt/ScvP&#10;kjy3zH00RMrIQgbIlon1AsJdHhSqUmVRvB27WXoz1XNxcVGx2xxls60yAlY0FAoTJTI7WbUISUom&#10;1IA648p1s295X1G8zdnUSx60MItsBPCwOw76psQozyfNh4bpk+vG8xWyFkSFVTTWPadEFYGShDtY&#10;NNt8jYSCKJArjwaoV8Dx0JYxNbgQaIBA54/pG4m/IAPPIokHrpe/+MfpcvYkKYznbg67ghgQyXti&#10;Kz1US4qjpGAkiAlamTOWecTva0ViF0Zz/Q9phpKY08jno9ravDMxOnZyyNIzQoY4WjYK5ZWdzMoA&#10;+60w8EHaaF1J3Hp0i8ZuIylBvIeQOlqAQF9NgxsmrINjxXRtF+oX01WfGUnien1PFz6OWHkIFhY4&#10;7C8nzbW7qOS+MdXxdoKS5m1ONWPY1AarYWl9WQCjIKHqBQ5qjbFdMjyY/SuzdR7fErY+FOs8mTlZ&#10;Az87Mhk1BTl582ovAc2XI9d8THyMmYYGO7lMKEpjwERxIOs5Ou4udiw4D6rkSYEBV49MiOVJp6TC&#10;JIHyUwhC2NDlTxoi5WTFEsmQoqVm4K1H9SvPNPseow9pibObrMtxh0mXWUQ1jn7ChVJVsEnxY8eq&#10;uaKks5K11Lm89GlvfWMG56BkAV0dUK3pz8ENLk0fStb1DM9OEscjI9RpY5FZIYlhiczRu6e3IMik&#10;b9wZlLDc19c8/jLnx6ln6BpeCHlIkhh9JEdGR5ZHyJE9J1V/fABIGK0yhgvCmtj0RZW+uOSQdTef&#10;uHV/KPAHT1x/vLPN2MWndE09nx7yJS426iOmTTAK2NfcJR6W7iSqyTBs4egJFjy5UKO5rC0z+N2b&#10;NoGp4+nLjwTY/dk+p5bzF5ScOcYEuVtEcHBlm1IesFe1fElkdE9UMUvb8DtHw+6dLy87InyceTte&#10;PS8L0I0hVsyCTNjxzIHyLqOHTy0Jda2ZcUaySGNlEl8f6iHUZjsN1MFi3+d3JjWfF/FFzCjZ3ju2&#10;0kMtNZ5tSwTAmAqrINbPjr8kZ4Pzix1kAIhY7Eewra07SxcrWdExc4NgYxYlTHLmxYpW44pQfRmk&#10;DhXWUE2CLvYTyAY93RY2h63lYKfXZMcRcJKMSScv6WTkYzj1oYRExV4GI4Q0RuUE2VWmdSHGCR1n&#10;Qc/zdbhQcdzXVvFNm4D3yA+30vCWqiOUgG+TZCI1WhMiNQq/lEIP4TP4bJ0qMgtfqajACK4slXZR&#10;+lWSPj7jn10ZFrjalIKB9mn5F8gEnaVXgf1VwK+fHUXueoLi0Y48tvHPUikmV4tcyJwxLFCkK5Vc&#10;xxmzbWpC4z17N+UGQGU5jkY8hWK5n14aW54bUdFUDm21KNiOCLGxGPAvgggn4sdYOaPbswNVa/hc&#10;FwDwK8soF2P6hV9ZMHnrJWEYUqs4i6g5pQq5sqADjWLHlxyMRHD8jztTXgOhU7OE5h0K1Ecj2oqN&#10;c/B0tbKnVdHQDgN9YzAnnj2QsR9za+CK8WN/q5eK0zUz/wAynEph5vh5QOfuD5PPyesC152pJqrM&#10;Z019R0syN9CkdnsXDe9yfwyQyfuCsmdkRewz91H4qoTicvb6yNNiX2fxzRvtxPlvwLN+3DNWPFkf&#10;rXNebJyCCw0jVa8WYoE8UK92TRr7EEkn9L6wIPNqkCshnTlzTUnEqMignwuPwpM8Ud5K1WbGxjwf&#10;JzfFiGkPVVVqL4N/euP4fio3u1zTCpvdsOYdvPHtbFQtx9h4+/WFmyqNaXqA/wCUFcYBuOefqSBf&#10;gbqu+vqP1F7CHMUsfpd5LKQb+wy/1lxhGletyK3t4BvlE9qp/IJbCsVF7KjVTuipwNL20e4sD9QY&#10;M5h8VwYPtfAqvNUR1qs2pggroubVkL/NxFbxwf8Aj+354PHxfU0F1Qcm2MKUA/Ttsiw2layHT215&#10;xXJizIquVCDljJq7CKnb8NViwEarXr2L3Y7y0+g0WMgpruCHA5eKDOBUjngrAjE2eaa+CQBd9KGX&#10;VnU7tFzSpNASTYZBFn4OQwF+aqq+eK6DOsi8cclHIXX/AKaWG0ExzHq21rbnhjH6H2/nuRlvkrGk&#10;t/Y3uvlIbJe9j0crnK1PNJTF1VsNR9N3zPGi8GP6fVZ4qHwY5o5EcfFVVGuOOo+bRmyjun7VVmYj&#10;+YJ9PikP6l4pEYMR5snz5J6Wm+6PuA9AaQIPTrzPw/JOhHx5dd1L8VaaIwnmjnsfm9ZEtDljsH5t&#10;a+NctL5Ma1zVVFP9EUHfeRjKPV13S88DiptF1DGYgjipYDECSfvGfJv/AJeoiXsz1mOzSM/EPgen&#10;qmDMB9hsmMhC1d0/kcV0s2u/T15L95ZPHy5WzpUd62D2e3zNdbsf2VytJMypLaB2RqsRhPiRSeau&#10;aQTOzfOdh/EfQwo+q9X1Lq8PGyJI6IsGptjWfJBLV4HB4ipexNa3H0BEUABAycjHR6vkH0y6jyOe&#10;PJ9vyV51HQN1QDE5qcZUWlAvk7vT8vYu0eNPx2USTY1JIGqKrVa3uQjEVP3I7+X0X4gdqS8SZuTj&#10;+P8A4jT8pVPki3iWWrq7NCvngDpo/ZXcq3t0+GcAeYc7Fb78He0ZNkV8X+nwHb7po6sMnEI+x401&#10;rIJGJHWNOZMsXxhtanhIDcRYL4SjCg2s9qWL0Y3t/p7Iv1I4vdfbc8g+l1bDkLWL9RUJPHBVysm7&#10;9Cqkm76jMjtrX4Y2GRpeUgPJDRFxQs7iyj06ABs7jyOvOx45x1XwlBsdng9sbnMWskV9x8xmoFkz&#10;8Tshmgwqb71FjtoIc+LOWDagek8U88YUryK8oGRlOoM/tbK0BWMyT69HqFbPWmAm03YUMA5CAxuV&#10;mGwLIfdbNRXoSlwdfx9Yponi0ZsPlzHFSZ3qB/UPHq1Iu6P3Ex+Nu089aW6uqbSceTcZx/DoMET7&#10;cSO/LWuiFBSySQMy2JKvTWU8dI47yosg1TOLG+4rKRILmnGSMuc3J0ybFL4SNgOIUR8SppFmYCjL&#10;FMRtDNQMkTUOSy1RUoY2Bnw5YOVIuahlZ48m40aNTysTxUrEKbCSAkcU130AslmbTFazDyrSrPW2&#10;Abcv3KwHY082sLW2RYo6OSyVWTpjBGZJJLiyXmJ4o18FjfB6Pa4YcBoGZQxciQNdURYKkDhgfINi&#10;roBvNTyB45rYAINhBF2pNg2RYINrtrx7r+OtKjp2cuo8yNIq5J7W3tRSf7oCHG6wajpfyZ4GiFLh&#10;Dc154zvF4G9zkaf1nXu8aH2xJa2ZRTKoDhmA4YgDcookAhiDZB801Wb3SMS42ITRJ2EKx2sos0xu&#10;mNgt7eOOm35g6jLXnDAcSY/YcZZKXccScX5Di+t1lXOnMs9DSYm0urHPWluhTFinuoMG7Lna2VHi&#10;CZHzzFhvDLJJIVu+iaRpWiprRTDfMyNZ1WTVZHyJ12YUs0cKzQYMcSKUSd8dZ5XlLu7sQQFABU1z&#10;W8/Wv4OrzJhx6TpyacphiYvmpGzelNll2IuKN/TRYwirRcsXb2L/AJLU2tReyrOlrHVp6vV1fI+Z&#10;j28H5EGsaCxI46SmtcGMkKOck2GBCmie4ohRkaOS9ofpRJlh1ASxFYx6vqRRvtBF+8qEUjds93Cj&#10;8gs1yQ3bHOVpk2PMWmUwelLJFvF+ELeoQQpc+nbMSBIxALcXN6/e8n6jlXScxZuCSROrsoeLoL2n&#10;xiLmK2nGGHEJPOI0s0TuhiMjmZ7SFE9BnEIwGmSMQJLky5DahCw3+ltk2QXGIwQ4dTuYH3Fg6+V2&#10;hhYLUOy4+Hj4EWnzD+WckNCkmURM8p33HwhKgKCVawrWVO1tpf2JzByO6PKhs2gmAkvapwNoYwhK&#10;QUj3o5rfkqiOcTy8/wBvYjHPY5FavZMJn5q7tuSq2LIMIo+Tz7rvwCKP+V2g+mac+0viuSAB/wDE&#10;P454sJfHxQ80RVdRrUbHa64sM1vrWlfAGEcX4dYGG0IxOI5jEYIiqjWqcjuzVVq+Tvyifj6TypMj&#10;MCCacMFHAEagWL5G1/HP6CvHS+DDjYJYwYpTdds8xdz4+dvFkCh5HwPnqPMCCH6pMI91CnMa9TTI&#10;UyIqGK/ujjNjOgr6UXy7KJhHNVv5avkqu+mn0ooWWJ/8IAB/a+P7f5+R0++rYn/hof8Al5Iqhf5u&#10;PF8eOPP2PktrbMKpU1GjERXNRXH+Ir0aip3RnaOx43L/ACni1G/nv4Kn84bFjNDew9w8qDY/yIB/&#10;sa8m+lRqEgagqkEcWzeR8k8kgVVePg3z1Jl2pUH4MfIV/qRj5DjKQhE7eDiOVFY5XP8AyqqjWoiq&#10;7sieKL9ZjxI43tmLkUaIFD5H6XX3NfPPA6zLqEsqlUX0yPNHk2Pi6r+xBr5NcwfQzYho0SXHa75c&#10;OyjHb5lVEcx3kwzVX1OVrno5P3qj1a5Gq9HIip9P4m2SwSJW+KWNwGO0H3URYDV7SQpqgeSCLHUY&#10;UaSLIgkP8ubHmjYqCxplJRqLDcAR7lsbl3AEE2M2qmhkBkFVshyumyPL3eLCIvdv7XoNzhuVPx+8&#10;bla5O3bt+UR3nSmbJkf3izRDhQ92b3emHQ/oVNEUQB1HY8JxoIoqjNRqQYi7RkUBabkDAcVTAMCC&#10;Dfk/6FmM6qa/m8UUe35Z6UsFOsHD911wB+pJzBxfatcXxc48TMaLiN2farWq57YxSuG3uxilRvk5&#10;Oe2xhHRhhnNMOMjCxZh4/wCZJg5FX4U/vwer9XwQOF4No0bmvJrgA/YURwDdV0S7npXNyBDQ3Gn6&#10;rvUxUS5Q2pHiRepTEcl1ITPT2PjxzU9nhbuWEa92e1DtMRrVcrGqqtanvZTb4OOf+UjGKf3ray2b&#10;F1e3wD89anfRB3UeB5HyaIofN80fn5F3E4X6VPJmlR8jkb9Qbqs3Qjd1V2Ysb6CB7FRezWTrHf6w&#10;fg5V8keKMRzv9LmtYndfHNYWq48EYHwyLwb5FBVFVXHkcnm+s725BZwfPkqRx/nZ/XkfH6MJedH3&#10;OeW4fFxnwh1zc+4ywgqvwr7lGqxPINg2GwLhNpo2pDnKLfZuoa5UK34F1cywv8UjoMDUCqIlUuHf&#10;HhI+Qm6IcmzahyhN88qL5vmus+oeQwvxTEgk/pwOT8hvN8X89UF9Q36fHXdhLi22uvga3nAD0OeZ&#10;yLgdBP5QnkGjleSZdVNk1nJFeJ7EUzxFqZMMDfNqGaxn07XIxnNFVQt5EigVVULFxivgEg/IHHHt&#10;7Hw5AHx45r7eDf3s0fI+RX+mv01LNPDkulRLGP5NlwZ0MsOwiEC5zC/Jgyo/yoklz0cxQSo0d/kj&#10;fJE7qjVzjRNftHPiuQbAIA58D7g+PkcdKiZxxZN8ePv8j7UKH6cWPHUih8szw/3pEWSUb+zHkNKQ&#10;jVVrWq1hI6uGxnkjlcrWIxje/ZX9+yIm+KlUKWuOAaP38/63fPjzwouSfkNV1yRzx4rir+a8mh9z&#10;1IBct1xCCfJrDRl/6KmjXNhVJ4K5e6uZEU0aSV3ZEQZhKr2ojU7qiL9JnDvgOpPFWgIP+ZBH9vkD&#10;nrY5CEgEVV/1FR834uz8AH/36lMLkTFWCeslckNGD8ivM1CyHeSq1jUVshv90ip5KrxoioqOVGr9&#10;INjSqSbDH9DQoc/biv3PJ+RfSiyxmuSOOb/twDzf71XW++54aV5K0LY6ORqOcgHDervHxci+HkjX&#10;IqtequYqdvy93ZO6pmCUHgXz43WP7c38fpdgVzXW+5fuarzVc/Hn9f8Aofnr5bU5+URsmLKQT1Rz&#10;0eCIx/bzVWorUYxpGu7J+FT892ov8qn1jay8EEePPgcV5444/wA+s2Pg1V/Piv8Av/8AJ1sop9jT&#10;NVaTkPT1Qmq1qiiXeoghcj/JP/wXyHQytVrkVfIT0Tu5qN7L9Z3G/Iavg0T/AK8/+Xjx84ZFP5lH&#10;i+eQf1o2LHPJ+33HW4j8sbatQgpV7mtK8itWSLbcf4DXiM0TFTtLZoshYypIXIR7XDKdGkar/NF8&#10;1R24DEcqw+bUlSPd7aIYEEVV/ttP2bGCDk+nHuF0QtEjmwT82CePF+Ohfa8fYHWffZ1pwDwao9cG&#10;CPRLms/Zcfw7htdIIaC90PHaqjh1p4xSFMItPArCFa9RSmygIgfp6upZkZhC5MoOOxMZfbNsLCmo&#10;zLIzBhQIfcByVo9NW0nClEg+mVfU2hwhaMe38ppSAjWeGWi3O6wOhKXo56apbLBlhxLsYTpTmoCZ&#10;kOcyRn0/7mqqQq7YZLThnjRXO7MspEr8dkaVru7lkf8AabVVK2+LIAPD4cahvNWYmjYAXftC39iK&#10;6YHtnTiSVOSjE2QMksF8fDqxNi+GYmvB3cmJ3n6f/T1aVLkqr7lrOTAGC18ufVZXTmPERfY8iT4G&#10;xyVfGlKdRRVG3Ket4PKWJ0eQ1Bl8e585iN+NiSIQS0al4l3/AAR/LkcgeeZAPHDcnrx7bxwtLPMr&#10;cAsyqzEX8jeEFcgUgNeb46Ltf0k9LNRnqiJV5LnqNpq2v+2n2sfk+LUls2PYQM2TEz9rcaigr0tw&#10;PGOVWgozQYLhNkASS0iR2wUmq6s0rOn8METOW9GTEaTaAdygupjditWDuViQboi+pSPStPWNEc5x&#10;dECeomSFBO0gkRsrqLFWNu0VwCOoenRP01BjQxfeOo1ZwSPtpRCN48qIdbdkYCNLk1Nrk2JNMaVC&#10;AxY9kOspJg7EaOIA8V7lGv8AxjUh7gmCCy+mQY5XQqCzIu2VzuUFjasSDe0AEWURouCKAkygoYup&#10;3KrhitE3GqgMeK2i/Nk8gS/NdKXHMaXKbTc+9W1FDLJIgwTeoeFl5llEmhf7K+a2TSTM/JOhGeuR&#10;afGaeU5wJU/xlyX+SMup5DlSdP0eUBVFvpyyFWXgMtSDYKulvgWvI63XTEQUmdqSAliwXJYAgncQ&#10;QFokk8mrY2SAb6iSdDMmIOxt891YchZ4pXHOGv2Nfxxs2nsDsc+rmWsrOWldfWAoCE85B3QXTS/H&#10;kMKWrO5BolPrmUrIG7ewMuIUjNDlSY8ypdyCKGeD0RZqlM4C+acC+pPD7f0WZGDdz6lpeUQdi5Wj&#10;DMwXkr2mXLwMtsqLYSGDfw6QtV2ngxbhnph5pwWw1cy25M4FZn4l7U8kNlvt9TtH7bbZywSxjV8P&#10;Nq3IW2TtZ82z0NrW3rrN1dREmjgvkXRo7SrtlaziZMUcDYOsRMytCVfEjiihjKskZM8L5MUyRrtj&#10;ZBRlUb6j3V1qvbOdiO82PqnbufCrpPeLqyyTyuhtz9JnRaflRtJ7pFuI7GbaDJtJ6sv4t6hJRrS6&#10;mcu8Ocj8aazkB03MTuSuD9U2vjW1VaSB0rrDS56DL01LDnvrVjzxTZI1JHr2qMEnxiTGLCSLhwMn&#10;o5SSrAQUSZnhAP5jGgljQyKze2rFN8cqelXi1B2Yz4OSvqgqzRIJ1YNaBm9DeFYrQG74shhRHVvu&#10;s4j4PrrS5uI3XFypQzNPbhttLEzHJNjDpZVrXUtZnUlCgZ+2gWliVKaiq4Q2wjRI02JBisCjWoJG&#10;5yMz6gs29RuNsyxUdxNkAk+CTwR88XXPSaYBhRIBFIqIAFQnaFC2oDAqCK+Vb7AkX1VMnVnpcxda&#10;Oh3vHnUv6azQ244WnhcjdQEqu1gIRjV9ddxT1+3nialjVxIZ0a9yFYksAGPT1EVMiFmUSQZ+OpYB&#10;iG9FJIzQBDLKthgLFm6APx5TDpEzrLgTmnKlkEm2Tm7V4W2spPxyD/8AaJ6nULqu6ZtLGQBrbTAs&#10;CqsZ8TU8ncwfIiGe72PJJ+XYSXtbHMxzJyOanZ/ZBlWQUfZs+Bqi28eX9yNkGORzyCCAAR8iqsm/&#10;gnp+mo6WRUmI90d27JyFIoAMADYJ/Wx/y2ObzqzlXpJ1RWpX0mRtY7VKM0iFyIS5kSI/x2LIjtDo&#10;tDCnsVwyh7BmAC9ezUKnoUhEZti6/as2XLVj2vCYyTuIBG2NgQCCRTVfz4XqQTO0BVIbFpqH/wA4&#10;utEAsAWmUkiwKIvnyeg/M4h6AtwR9nZ9MTNFYkI2MsmZhKHcuT5b/MZTzslyJe28fz9n/LjNFa14&#10;1a0TWKwafTp5+7seMrj67KgBB2HKlx0+QeXxoxu58BqJNG+ek0Ts+Zy0+jRHgjecUTtzzR2TyGqs&#10;eAeeP01NF0afpxWts08nibK4yQ9yDGA9HyxhFjSFQjHd3X8OJRtUjPyxzZ8kTSI9Wharlc3X+M99&#10;RgCbU5ciOgCEfEzPbfG7aBNZPmzYHkeaXGmdjT/8DBhhkB3AuMrFonzW5jHx8WtC+Oav3uOhjpfs&#10;NCwfDnO+Zzd5GQZB47a2PDPKuOOZjlcCOfHaexo5ai/0tc4UgskovNSuIR3b6UOu6w0JizdPyZYy&#10;Npycf63TsmweTFlQFlX9LoCuaBrrC6JpIkEmFnYqOre2Cf6TUMYixW/HnUFqPki2PwfJ62v/AMCv&#10;I8AkK3Tpg6CeYWhkJIPIw2S0XF2qeMZUc2VEDUbGszkmQTwR42RrxCwyq1WoqeKkSi1dQGjOq90Y&#10;lggwZ2fHqMNc7QzOjyKKvypYjkijxvPpZkIY6T29OeSJsLCbBlDeQwQMqmjwPcAOaPPUL5L4uw1M&#10;EUfW8Ha/gGzfMa4Jycl6jEUTZ6qoUNA1PIHF2/46YYjXI2LIk8k1gjI5BvkjRzvBaLPyw59CVM9V&#10;X3LHjJmSGIkmnx4czGy9v3CY8lUTyfLdtOxOPWifDYml3zPioXJI9s0+NNj3X5bmQNfJHSK7D9Nz&#10;qn516g6MGSzttXcWbSBS8d0fUFvZ3HNzx3m9fW0Wl2p4G13nDU+3pBCMEj6qrtLGKKZKsyRa57Sy&#10;HAgENtJ7jwMfSJJ3UJkJM7PiRjKxty+rFAHH8V9JIQCQ8iNKAFtkDbrIzn9u5uVqqxqzJivCkaZb&#10;jGyKkWOWYoU00vJKWI2RusRIZgHKjkPu/o20XEgh5kfR5ScvRczFh0cnmvpa5XncZ6vekq4EaFJ1&#10;krC7ZmfswOt5wZE4dTNmT47XlWQsSN8ogGVxn6hBm6hm+j3TkLGcmb0YtW0w5enKjOzBcaeMSssI&#10;VtiOYYZGRVvwD0dYmFJiYWKJe34DJ6EQlm03OWDNMiIAWnidkUyGi0irLNGGJCn4K87fCtqPukul&#10;493WXvAxZT4GF6tuIOHCQZ00KI4de/lbLXvFesgBlPa8ArcU3chG17ZDhFc1wU3xmUyJFJnwTRl1&#10;BytA1PUgyrVmT+HzpqGK7LwTFsxP0N9aZAbYZVxJEkCnbj6vp+CA7A0E+rikw50WiQH3ZAonoI4H&#10;pWk8k8landc/Yg/D2Bv62S1Kfjd+/wBZFlASkgZtldV7qjhaY7svZRY8qwv/AJxao0WTILXVQzxS&#10;FI42h79ytI7Yyu2NGlh1HKnDr9fqKYuPkwJNkJPOHxTPAJQQixQxiNtj/wC8OzNQ6BZuxsbWO5cf&#10;uPVYp9Oix6IxcF8ibGnaPHaCArP6M3pld7PLJvBdbgUbbYOBIqOl/ibFVeN405eos/MiWdXlMzno&#10;ujqpGp1Fxv7unzkzKzc/PUet0TNhFlpBsyy69Rwhhi3KyoDqIDhVRrOJ3BrJysvVMTJyxDj5Wf8A&#10;UtHImPifQ4s8ySRZAd4YEgG7bGsg9VZHhKuZSDbvbOXpGg5ODjablY+IMjLxdOeEPFJPmLn5WPBJ&#10;C8NLJNJN7CHMdxsiSqyemCLg+tzinR6XnRoZme1oWZ/jHijLQSQkgiBdRKbIxUk2cNDPUpYky1PZ&#10;x45zeKSnQ3EGxo/F5ITTIsvC07AQYwX1MDDljDijIn00MKyA7+VkaFyrfJs/IPUprE0GdqefIsxc&#10;LqOpK7IWBVpdQycgxMKoNGk0YKj8t0TdjpaDdOtlZVM0dXZ6zFyjARsSxgxoJbaCTzRWlWPLZLrp&#10;jxqqMMGZAIIwFezzE7wIj/Hy3WQSTRY8qxsN2PMaV1qipMMiSr54KHg2fgjqMlxQYykTTRl1pZ4Q&#10;GZWNkV6kciMBXKupDCxwaYLpI6UerMtlOALl+BeUTyOCEZKSVmLSULsqhOooOUmihzkc7sVg5U4L&#10;lRHie4b2eBI2sdsyRAJpM0OUoBYg/UIHsFlX1MqIyJ9r9NuRQHkji6V3FFKWbVIZoDdAA48jIeQx&#10;EeNKI3+KHqDyL8Vhz+jHqKfGYKbtJjzuVWOJL1mvgR3Kr3NG0bh5sQXma1Va5wHjVVb5oMXl3amd&#10;W0hKIwnonj/c8Ox80d+Y3HzRLHn5o9KfwzVGsnLSwPnLy/8AUrioTwfIUA/FdR4HQ91IRbMdi3ne&#10;sroEYivHV3M7S3MB/iir4y3TWw0lCe1fHxOvmFyNWOdF7K16NZ0N8cxS6A7savIjkxsSW/gqYWcR&#10;sKriww4Iqx0yOk64s/qRa4saqwYY0iZOXFxYO71kUshPBsWtWrcCiwnERaSvCHQ3vHh7tr1FNfAs&#10;3ginc3sR0hldpbMrmqRo3PML5BXDRVeAj2tTsIZWUfqH+lTKEANpHNtllSuCGeCNVcAn2nahIrcv&#10;RVjYjeghymxmkr3yQ+okTG+GCzOxUtz7dxFggNQrqQLk+Oo8RJEu0wSeLGke0uwxhPjo13k04mCs&#10;o6vGv5a5yIxQtciuR38/Wyx5LqWOPkE1drj5BJPgc7GuxXzfz8dbFsdG2mWAAED3SxigLvy4ogjx&#10;V/p1+wQ8Yo5QSL3jauj+TnAIbd5Z0siOGqldCT+pRuf6U7/tTxXxRzUajfFyIHB1EW0eNmMjXuIx&#10;sliPdRtfSG5vkfHAIPSgycI8PPig8VeTDR+1ESfH7f8AS+pbDh8GBVrf+I/GTTD9f9serzAjebxq&#10;qe5j7p5SnczyTu1HK1zV8n/t7q6iwM9lJbHzK4DXiZIurFkemBYoWfBN1Vdavl4QNCfFBs8fVQfB&#10;ul/mEEfJ+SDQ46/W6DpsEccax2PGCm9iMYpZVI8CPcwb0MkgcwzlH4lG5xAPMioTx8Ucqt+lDgZd&#10;842aW/XFya/uNnHHwTfBNCukhlY20sMnD22R/wDF4ysfPgM4J4+aH71R69Zj+DixwT6HY8YiiyvX&#10;4Solr4MKhUc/8hNDaiKYSEfHeMz2PGgyL5D/AAusmBqhZQmLkfAJEMl8Ve4FSBXgA2P7jrMefpe1&#10;vUyYd33MsVU10FO8397oVRqx0P5fI/CVMdVDssopE7OFOPLrfUqjIURAjWNH9iyxOY5VG9j2q1ez&#10;CPJ5jaoNL1g3s03NahZJjAG3g+GZTXij81d0LOralpCj36lhp9gsm+j8AlA18AjkDk0bNDrxHy7x&#10;0hkkD1GVPBlqivkV9ZduKVr/ACaoZcUNKaMdhGscitIJnmqKIrVe5v14aNq5kG/TW3j+phArUCAC&#10;A0o4B8MGvnjxfSTavpAX2ahEVIC8GXax/wD1LsnyCKPINWOgrueNujXfP+RY1sSHMspLDvt8Xxjt&#10;ad1jJR/mRJY4+aPn57ld4+UglYOQ0ndXSEeiohNh5/eOAgihd5YkUgQZkmNMIgRyY3OUkygV7VWU&#10;r49pHQ3m4PaGc3qS+lFKxsyYizwM58+9Fx3gYk8ktHusg2CeR/edP/RweBIhWGe3djDEiPO2PxRf&#10;1sh5XIjGnkkh8aQTSnGY5BoYrHuKFff4qxjiMVGp97K3qRLgRsw27mzYzQNEhBJqUiqoPIFCmsED&#10;5T/h/ZgRY5Jc11sErHjt58WSmnAsQOSCxsCwTVdfXBHD3Th0/wDIWO3/ABbxnzmY2U2tbuYVNpeO&#10;NJtcHMsoEgb1HaUlvTNV1S8gAFlQo8iAMyhjzFH+xH/T1e5e93hlx8iTQ5IsiJ4ZUMmKspjdCrhZ&#10;YZy28qWAYlq5sbq6bLpHZkMqy451WMq+/dsyXSwQwO2WClBajxX6ea6hmf6aeKMpyBsORcZmubM/&#10;K1tnMsxQ7fhvj7U5WolT9DJ0MM2YrNL9rlV6VU+WxtWq2PsBXNDXTPmRHEG6Y07vbuvByBK+N2tk&#10;R+m8Ihmly1VEZNm1TG0oBVVABC/f4NCI1HtrtLORwuTr+M7SJOWx8aDYHWQyBR6ipaEn8paxtWuA&#10;Olj5Y/TGt9Ls7XcYuRc1ltrNFP1gcrr+BM1hsnYWVjOk3synz1bi+SFraigkPQ4w0ECvi1VfBKyt&#10;gLEY6KNs1p3fUsWxc3AxFihEaq2HqWVkFI02IokTLwlklFDax9dnflj5J6gtS7VxZfUkws3IaSQu&#10;fSydNhxw7tdiN8fJZI6ssB6IC1zQodMknRF1tbbjY2ApOjPpW5WyNZTvrYtdxRyLZ8YavKTpwDrC&#10;mlqNJc02jSdGsWJZOhS7G9zNrOrmsmfL9bSKfY34jdm5SxnN0zGSeJm9LIMGR60DNGYy8U0IneIO&#10;lKRdMpAIBBPQZN2b3TjLLHharmLDkrEs+Mk0JgyY45PVEc8MwiVwknuU7QyMwKmvNRXJnRV1N8DX&#10;48Xyzx/N4qsjR/uIqLW6jN08KcopJYEicFG2B64skM0Ro8prPGTEKqe9rByIz5Evpeq6dqsTS6Zl&#10;x5ESNskCbkCybQbdZUjZWKkE8FWF0faahNRwczTHVc/FlhldC0dp6haOyPayFwVBHuF0DXwR1Egd&#10;N3Ldkh2RMzmrh8dgySQR9PnCSYoZCOeIpfXK7DRfFVaiL5Kn7v8AS5HLMrjSuLVUbwCN6XRsixdj&#10;5q/nx46hXz8WOt7yRgkUxil2t+gIHPJ54FeKHPWmn9LXMQ3+JuPQq71qT/l9JnUVGNRV9qKtu1ez&#10;UcnZf9D+3infy7Jk4WQDRhB/XehHwPO8f5nzXWE1HDIBWc8/eKWuSAP6OLPF+f0HzoJfTLzNHZ8g&#10;fHeh9KMcTzikqp3kNOykKxkaxK5WNX+Xo1zEc7t3Vfx9eOLOnmJgeCKYEAUeKDEfb78H9Te4zsS7&#10;M6Xxy28Dm/kr5HNgGiOfi+tBI4A5yY1/hxjtJHrT94nZ+UY7Gva16eQxo57Wqx7XsXxTu3xVndFR&#10;VTbGyP8A6Tmvgrf6D5/Q8/b9utzmYVg/URDiwQ1fPnxX6X/6DqDW3GvI1MPzuuPdpXtYqN9xszbD&#10;C1Pyieb1idk79ndm9+/dFRUVqOVE2inUEtDIKv3CMngHkeCT/l54NGulkyMeQgJkQG6J/mKCb/v+&#10;n+X2PQ/vayZ9psGlgWMYoAqRENDkta50dUIniRwmojlRqr4uRHIiKjlXsi/STlhG1BwwBI4IJK88&#10;H45+xHwPHHTqEj1Y/chBYA0QaDe3kWbAs2ft458QYdi9BjcMrER7Gvd5Kbur+3iq/sRU/KNTv3/K&#10;L37/AE89cSqkg2kuiljtLW1UeQePHI8g3fPWv04iZ4yJBtdgoDKAFJseQb88H5FddBTYACp/zbEi&#10;Ncieh7bACqRWqrnNFIekNndXKjWKxiuX+VVyIvjR90aG1jX2PFi7IFj964Hmhx1cIrkEAGvk8c35&#10;8UeQOPB8dZT6w4iNkDaR6h7EGxI0Y7zje1W/kpfFHOVO/mn7lVf3MRV7uTwfbVfr80LFfA54/T9L&#10;48+AYCxRF+B8188Vf/n+o63FJsOQM+R0yh1OsoTNVzkDQaPQZ8oGp4IqiSpmxUarO6N8muTy8XO8&#10;nNRy/W5dyaskWCATuG4eCNxPPyD9vnrNtz8ffnxxRPPgfJ+ar9Ojjner7rAyMpwaLqT5up2DaBGR&#10;5fJd/dja1OzmMSPfyrmK78qngzwVrhp3Xs7s1NCEPLRxMeb3RRHz4r234+fPjnrwck03N/cA8/5f&#10;28jjyemAov1Suu/NessXm+donxla4bdTkuNrp7jMT8J7W5hs4fn/AC55JIyK5rkb/cVzk09HHJBa&#10;CIfBreli/nY6j78HgD9+s8eQoI8H+9eCD9v1HPgnx1ibz9SfkbmCI2H1CcG9MHM0/wBTBpcaTii2&#10;y2xF5Mc9rInIHH+tzmihSFarvUgrAjGeKK+O5qoP6wuPEhuMSJR52TMVPnkq+4EG/tVX4vjUMoNb&#10;StE8Ankn3VZB4I+3B4v4PSN7K5ptPbOtcrh149qSC8n0MPX3uyrRyvNzXNhWGpG+8SMZrv2x7Gbc&#10;EAjF/wDMOxGMYqt8qSGvwSoUgfqV4NV9gefBA6ybNVdEfP8ArzVVxzwL+xFdQt3uinY0UBqkezzc&#10;0z2J7nPd63oJ4e7Sk8GteJCsdKYnb943tf45FHyf08H7jmzwPJsirPNn51F88VzZv9DwSePiv1om&#10;+PGKSxc9/wAZapqp5OYU8H9o4jBs7eJSyHfIGquc3xUiHQn5axBoiKmaFE7gK8KfJv7Cq/v+39tS&#10;xuqNckkAUPBF3R91iqsftQHW0rmncnaG8skxFRBwwtSP60Vv4YUjVG8jld4t8TE/arEI1X/6UwwA&#10;BuqHgnk2PsL+T9vFnrcEji78iqPkfbweTx9vn56+59NDtRxRXcaSYw+/m2Je3UMbXu7PVGpXPE0p&#10;WL4tVC+1wlb4N7u/cvgasfcf8qn/AK+OCeQefN9b3zzY4Hk0P8hYJsgeT545469KmohU5fbVNv4o&#10;QO8ztbsNKURHr3RgViOtJASeD/3NQwmOc5EVUVU8frBAbcW28j5RPJ44NXdfufP99xK5B+BxdgWK&#10;5IHF/Y/3P7dE2r09y7t/etkjhYg3LLOVh1c5Eb4NYYSuleaoisc5qq9Gueir+V+kDCnIpLJvgWCO&#10;RYrxX2vn5v42WUgkm/t8qeftyBX6VZ8fat0PQXLXdwrNANV7Cf6XnaFrvF/dz1axBd0RziIVUVG+&#10;Xfs1Fd9afTqBzt88myPvQ+OP0HzRPWTK1+2+fnz483z4oGrsftfW9gy762KFkUDrU3mjmQo1YWyk&#10;EkNa78xEAyURXI3svkPyK1XuT8J276GIcgEjggmyBtH6eCKFgeD562WRqsbTR8UB7uDXJNDk0BZ/&#10;QXfRlzPDPP8ArUH/AEvwPy5dkI5qtLWcb7aUIffxVpUOytiR0G5O3ZUkJ5qiv8Vb5dkGjVSbdQLP&#10;9QqxdKOTR5PHyP263EylfKg18tdH+1XxZ8ePseOj5nf07Ornauesjpf2bXyFaMhtoPK55qs8u7Fc&#10;y60EMg440RH9kH7UTwV6PcnZdS+w+yUqBX5Wbz8+FIvkg+R5oVfSbSRtZYj9bAb/AKXx4H9r6ZOh&#10;/SN6riQBfPruIcBBQaIxmk5Gho6O3t2Rv/kNVdR2ozuqKz5T07fhEVv8aMQW/MW+5/zs+bJv9iOO&#10;fPWBOgI2CRuPgAA+eKJB/Tkc3xXW3sP0znZUKt5K60emXjpGNIkljNzIlTIrk7J+yLLZWKXwb38h&#10;OG1FVE/Z490T3pSGyUYgeCUrx4skgKCfPJvyBRvrf12N1DKQPBriuburog8Vz9/teurul3oSyfdm&#10;6/UarNKRvZkmLx3gSXSO7NVV9c5AXgXve5r1eYUNqEVO6MY1e31q0bXRCpz4sUL5NCyTx87jVVzR&#10;JzunNEQgLXG5hYPijRFEjkUOBfI63jqP9JPOC9U3kzqV5KK1Gta+noK+ojmcxERVE6Rl6IbGv79/&#10;3SVVEd+HORPrBhF/nF1zRbmv/sgjjz+teeetgMk//RC14PuJrg83fPxQ/wArsaOw5N/Suo2tBT9P&#10;HUZrS+L0Q97yczKjM1FXs8z6++Mg2PVE7dozFVjnIqOTv21MSEU3uAryobkeRRPn+1giqPkqJ9Uh&#10;BXJEdAUY0KnxV2ADwTVkm68eOh9adSXRvUNUWF6KbQCPEo0dYdV/JsFSMcjmM9sakj+kzXI7srVM&#10;qojnIiePbuk+HjMbeMXfPsVTwLAsCwPn7D5uuHCZeehFahPa/cJIOTZ4l9Qcnya5rqHu6ychWke7&#10;N9LmThK5jXvbZcz836TuXu7wa4q38R7u3gqKqeKv/wDU1EX8oPpWE5vbKh5/JPIFN/dCSpHxyDQ4&#10;FDjp6urZgUq/0k6sFB9fTdOLCvlJI8aKUGxyQ4JN2eeoPoOqLG6MPe26d+Oo8pqq/wAZm10tnED5&#10;+b18Y2tjXasE9z/KQ58tntcnYir+e/l02Jf+HJMnH9Lc38H2gEmv3s/px02lyhJy8UKgfCrS1f2Z&#10;n2/24H/QdydHxJpiumXXCHAbXGaZoZEVQQZzBSAMC5En04nHUjhooXuRo1cJyBYJjGNX61GNkx8R&#10;ZmWu0gFSGIsG/DN97PF0f7jpJvo5DcmJCxbi7WzdgXSg2Rxx9q56jcrizpKsiEkLxpQZaU5RtDKy&#10;PJuuqjwyKrXGKB75KD9pXdy+JRmYNWDZ6HIJrvpT19UAr6iSRfAWWGNgeBdkgnmvuOT5+OsDC0lr&#10;BQxHn3xOwIJv+neBQsn739xdbWn474TobhLiv5r5my8iOpEjBFqKbkKueMkcsYbZtNd1BByCNAQr&#10;WnaUchyE/tkTsvlgZGoEbXxcWQfDbDGbHiijrVEcjkD7HyMfQYSAvFm5CMAQUJLbhwB+ZXUkj4Pi&#10;iQeTf0uHp5kwz4vWSj40uOIKVHK3CbbuAwqERRSXFgwbMClksGjJKKyMCO5EMADTCYxVVkkIUPgo&#10;pUm2hyXj4sGhVmqJNkknwDzfTOTHcG48lnHH/EiRvvyb5sH7eeCPnoq8M8UVeTjmHbdYPCjHrbSJ&#10;UMuVo6WgkSQzY1c10SzIeoylm0wZUWc+E5jTtCWyMkiTIEwAYyeWPVNnFUIE9295ZiGUkkqDvFFS&#10;ASaHAoDks7w481Rsikdn3hV2tHjk7gByS6XzZ4JHNE/lHR9lcV3uxjyM/J5ayO4pJkaU2RDdoYk2&#10;BZISONvjMqzzZsWbBeqOGSrkxpLmCIVRveR6eMfugha44ljdTwwpWWuV2twwbkH2kEEeOpJsHV5E&#10;poMuRHFFTJvDAiuQJWBFWOfg/rx88edJGB4wn6NcPxbmaJ+0rpee3UnJmdn4d7SumgsINJY0uesK&#10;6ruKn50CulQ4d0yT6iDC+U+NLAyQzWfVcqRSk+e8kZpWWTJZlJAA9wZiGBA4BBo/lCmut4e3tRi/&#10;4Ok5cTfnHpY5PFWSFUsQQDZIAbyLNkH0zHSzWSHHbecdDvp0hyyob5FlT56SOQoHqVg59i0VRYQ4&#10;8gYyosiZ7JQnpFjSG9kIZoc1W85ESg8cSJRHFEksRRsCxxYBFXQU/hGrhm/+92qFgR+XGy2YAV8I&#10;pJ/bg+bAriRbjph47pMnYWFjx9JJZtJ9ySpnanDWGatsvFK9tk65BGqiRiR1A5iHRr2ugtVkeQ84&#10;2I9+xdypkx7Z1IKyRKGKVRYo0Q3A/Yh/1C9NZoMmF/Ry48mGwQY8pJ4SxvwY8gJuUE1QWjdfPFNf&#10;6juf4c4j4zptl088Fj4z5j0GyoK6i13D96e1+ZBSHYyraJa4LKCk5bsOmrxQ5J7LNyWz5spiRTI8&#10;PkQs7VyMvOzHxtUyGyNOgxJ3lg1BRRLOghMeTOiTqRIzMRHMKUHcK29DeuQpg4wnwo2hypJ40ilx&#10;SybaDeoHhiZoXBjWreOiSObBPTkcjT77gfiiXyx0wdJ0rU9TE7LcT2lBoK7jNvOVrIDi5sHX6PS6&#10;Pjexyeirh52kgutJRJkGDV3lVO0vop7WGCakJrftmfJy9VXGnyL06P6uTKxJ2BxpI3Ji9EJIKl9U&#10;+mp/Mdke7wSenmsxxYuF9XGm/NIx0x8mNT6ySoRJ6iyRENE0YDsGVkIZgL3gAODW3XH3LEU3IPPH&#10;GD5nN+2bHv8AlA8GMHL5tu7sayvLdJAoK+xIudrQXZZQAUzvRNrmwSxJiLJcZz4HPnU5+YMeOPEg&#10;GTMMXFxU9LGx4UdkiiiQjcEVFsgfJYgLfErCMiTHheaSSeRoYmllmllmnZyiszM7OWZhyu5yWIHJ&#10;sdbK+4J4E2EGGauxM3E2KSIpJMpkmVdjNBBPD5xkhyLSWz/mQpIjMa1kSSUrlKpRtGndL1itFWKm&#10;iDuphzwCDVgjyPHPnjz7ZJyGO4CtoDOvFWQw3bdo/qq6+Pv18wOkHg+bsc/VWtNnKjIQjWl3ezrc&#10;GgdaXkacIkWnoo81bVYjGRLIZLSUFveZDhurocMCR0NII5Sd6YtMbJQKSyKqBas7dvLMCFsVwWJ3&#10;EcoPvPKh+L8tIxLG6H5qG08geLoDqX6Ppe6WKYpq2JhsPrKyVLGyntT6y6jy69xSi80tKm1nKhgg&#10;E2SJk+PMKzyIgzRvJqOcocmRL/3h5BYCmOTaVB+CFUeP+ZaF/wCiOx3ABjYEAmmBNqLHncfdRvaR&#10;d/1c9Yt/0u9KsaALPQMnxXWbJ9NTacWbmxqywtbjNsuWVdzOctnYAD8OQjxBA90r0xJ4UM7900LZ&#10;CivPIjOsuTQIAuWStxold11e0hqAoi+ftoFW9rIoBvwq8gWAStBiu7gtV8+OCeh/velvpxzUa6Pm&#10;cdx7OnRChWFHg1NGw0+OGS174Ups2WgxDmMIpSmQI3jGMQRqjGM9SUjZqtt+pyGWyVKySUbFC2BP&#10;FEn5PHjk9bx+idtwxgkEFmQWtk+BtJ48D9DfwD0HqjD5CvPopQuH+DZFeYagoYdnTVA58VgosVBS&#10;tCw9wCIrpR4popZMOO6fDcUE44ZTSIMehfIGwCXJNWGczSH2lqAVdw8A3RPNkceelvTgo1HGCTQq&#10;NeaHHJVgQQByB/mOorSYiPDgwJuiw3CuiGKoHDk52myVM+SGxR5FKe3uYMcUcLO3pdFnCYpile1h&#10;mAjhsO+ZJZgSUfJU+oWDNLJ7o/ygBSSTXyLIB4FkitY4o2Lbo4uVHHpoKa+CDVV/4gCa/foj1OOx&#10;Ndmp0F+B46CRw3WOclxKXMrLqZrfCbDr7K0/fazYbmLNHKNPI5wZBgRonhGcEbGhmy3lLGacKTRG&#10;97JICnjwt7QaFChYo305WGEAfy4yVPmgaABr48huATd8gffr0rIXGxGCsy0VTWW9ZezCFhsXNNo5&#10;VJMMVkpsQzwERkh4p6yGAdFRoS1whwCDO9kl+7CUAgM7blWzTliwC+a8kV5s/mN+aHiqGj6YoMRx&#10;VUST8rXF+B/auR0R9LrOCp0jMr91l1tDRBimlUFNSNvLH2VMqK6MONOqYyFmxJgxSBoB9OYjSOkB&#10;e97JxAt3VZGUqA1sWVmZgtBuDTMF91+4FjSkBvgHpOiN3tHB3ABSPA4sc3xwVHJ8VybF/FvKXA+E&#10;0l9cjm3l/DlrYVzJWp4/18+Y0COBJqbCtfPzjGwXlmx5Mo0SMc744zpH7e6MWWVWaKcpGrKoAHBS&#10;SAE+V9yrKSGIAAP70TYvy0GtQbbggq9fHglACDyAfN8/I6LXKPUjw9s8XaRKPRW9UeVElxZiJxjq&#10;zgPLdWjG0VFLrYIZoDjMOOrBkMkZskYDyoxSjMN3ooJCYz7SVYMUeSIAUdtksxC8CvJBXm7vrRld&#10;SRtJDWAyq7MbO6iAg3WeeBYII+K6Vt/IMKc3J/Yr3f2H2CzhSj3EzibU1NyQTJo2TWT0lSIEG0nE&#10;jgIxXORjRSRiMALEQjU80ex5N306h1ICpkw7QSCV2UGYUeR8EWN3z0osUrciOclfG6CYXXB3XQJ+&#10;K+1MOm/D1McTWM65hR5nJVa2YKQKbO1eFjLDklkjUSyo0myv3ugk7PdFcIM5wXoFHPgBO5Xv19La&#10;AoYOHA/KyMaFMbC2RwODubg2NvWTFKG3GJlZSOPTkAsE0LCkMPk8DxR460tNyJw3nDw58LUW47eD&#10;KujjtkPI97xXyyBkV7iWDhPOiSCxQpIQg4YfSASIIz/NAxPd0AeAKKgCgABQ4HtAv9SSQb6WEE5A&#10;HpllNHkMWPPJF/F+OLocEV0OhcgYb2wDD0+gjT6aSVYTocfN0UlYkj1s9cj0XbquXEaJgG/HlDMx&#10;qw1VSIhisdloZByTHTVZG43X2NWGJ8ckEECiPGfSZjtCPd8g+efPH9weaIP2vr35K3nEvJEbMEtr&#10;/R0tplbFlsCZD2eWQE2wVIYPOzGlnJlvizHVkZk2G80aG2M4pUc8qNe/dBIm8RqCzoY23K5UrRI2&#10;naNrc2CNzXQo9YOHOaJT+WDYKtGrVYsUX/cGwLFn9Oini+rvhzj6HpHVGZgvLoQ3dJZQ4d1TGjWF&#10;ZZxrKPJeYVc+zmwJDDTfnV1vE9MyNKH8RWTwSGrDTTDZGUgq3KE2kvAFWgDR0boWBSmiPB6UGLI4&#10;YFY0/NtJnxlBLc7rMwYWBRsWDzdgA0b6/ph2vLmVDVbXnTPEs8hAjRuP48jPaa0qrJzbolhZWnJc&#10;22tW295qSVba6iDoqokY56+opotl7AVgUdZEXd2JhTu+HpcvpTuXyhaxyIUjVIo8RI4ljjhDb5DH&#10;JvUNJKUKtIaDZezc7MjEeVqmGjICkLPOrqVZyzNMzSmTeV2rvQWdq7rVBcAg9HvOESWdYnO3B7iu&#10;hx2uEPAcoxHzhQnD+NEOsaeNvgBgGRiSI0pCmjmcREYYbS/UtF+I8aqQdI1BOdoZJMYkA8Kfcygl&#10;TRorRPPgV1DS/hi0jc6vpNKd+18mVhZPu2+nCxCtZ8HctAD79bLkPpE5k3s6HMr9XwVioEStLGFm&#10;4EvmO8YQxXIWVJkXOggWFn7PkqiRgPMZsMLB9jld3X6Si/ESJVK5GJq2WxJuV00+JqNAKEimRKA5&#10;sbSeTQ+FZfw3QkNDqOj4iKBUaTajN7jyTvkxHIvxyzADb5vpbJHQv1JoSSBuy4cEKUz1lG210Mj3&#10;du/qKEs/LqZp2K1rWuEwfirWvc1z2NX6ef7dYFlhh6sv/wDZxTV3uIBzTyb/AEJsggdN/wDYKccf&#10;xTSG8URLn/fwa05fHJvxwBdedvF6OOrKmA9lNb8YTpJQhG58TVGjSzxQMRBjMs4FeZVG5vtaNjkY&#10;hO7xozyc1HUXf2mBDvh1GKv+aBGFeQWMWQ4H3/TzX3Z5PYGQtFcrAya4uCXIUAk8+2fGiLfb5sVZ&#10;89Q+y6VeskBj++izEoMljwvWm02VMkhquc4imFLsxPaRyqrl9nbze5zmqir5fTqPvvR5KvIlUke5&#10;XxsgH5/qCPyfnkmvcPPTJuys1AR6SvR4KyRkkDj8pdSB+l8GhwByBdD0X9TnyZZHYqcEUhytIv3O&#10;ukhVrm+T09dTYSheCJ3e3wGiNb/l3fy+tG7r0uQsVyyu7miksdCyPDRqPji/P3FnpePtjMiVVbGJ&#10;2+GqNiefushIogk+a4sD4hY+iHn8TUE7NRGvGqteiT7QLvLuq/vG2KYaPRFRFUbkY5ERUai91VD/&#10;AGmwhdZk4BNgAuBX6ASDj9avpd+38lzuOHAxPkvGu4kcf8p+3HJ467RIvC/AXN6FNTcXdC3PB5rk&#10;J9z6WOd9X0hctvar1ahXcS8qvucUayVXeXxQSoEVCoomp4KnYIcbOSubAQRZmijy4QCaNTY+yQKf&#10;Avk0TyDYLtnkEFqsgo2/5uyWNgXd2f26C3I/QHw3m3El2Nr1Z9Lp3sc5ruoLp5Nyrxuj/wCWoPmL&#10;gGTf1qQ1ROyT5FUMaiT2Paq9+2FLsVCSY04rxFOI5QT4HpTlDZs2LJs0D8dZBIAAKk+KO5GBqz7W&#10;FGieOefjzXS3yv09OYNW9JnB3JvTn1LREaVfhcQcyZx+xcB3scwZsLrT5TUBkIrWo6IaIslnk9HI&#10;qt8XKNN6ftninh+A0kR2FrHIZNy0f0JJqrAPXqeiSD5okc+ObBW1bkbfPmqNdA7kDpx6geIlbG5S&#10;4e5Fw8YY3exb/DWUKvaxF7I5lo+v+3KxGqq+4dq9vdPJiq1fzj1Y35R1J4og34B+xPNmuR88/J68&#10;osHiyvmgLoCvBo8ft9jzyehCCnjt7LCaZHoR7ikH5vAPsqqiq9iOY7uiP82+Y0Y7t2VVX9uS5P8A&#10;y88VfNfarv5+B+o46yF+9+Oas8cAA0Of7f8ATrxSlWUqsfNKofW53gOSwL2OV3dzimV7vFEVGIji&#10;MJ5Dd+xrV7quxO0giuB4ryDwefjj9vjz8eKEt58+OCT+xquPPN+OOpJSYS+0aigZmg02mlkc0LAZ&#10;jP3ehO57+zWM86ClmuarmJ5eKtZ2/CqvdUX619QA8lQOasgH5r8xAPj4PW3gC/0Fn7/fmxx5/wDX&#10;jpjs3+nl1W7hsOTT8A8wLHVyvjFt8tIpIrkaxW+XnpSVDRq9HKxfYrCGb3VOzWNVUzkqB+ZCD9mB&#10;Isj4BJ88/YAH7316kIHvAJJNEmgOQb8n/XkEEUSQWBoP0cuuC7eIw+N81mRIrXMfqNtlgNY0jexz&#10;PjVczQHeRVXso3xke4ao3yRWo1NTmRf+JrFnaCObuvcVN/P7jj461tBdkEggeCb+3J+3yD5BFfbo&#10;iw/0V+d6oj5u75c6b+PGqisIe/2NtJO0auc5yijLUVERxBJ5Ig1nD/aq9idmr3x9WCpqGZgpHAUU&#10;eObayQPuCPIBojxkEMeFY3x+Umv+vn52/seR1LIX6anSvjY4mcv/AKhHENeRjGudFyMTLS5P47KV&#10;AkPuriYjnIjROcSo7qzshBK9EVNfXnZrXHkWxY3E1RFAm0VRzyAD8EcUettr8hUJIoGxRX5BF0PF&#10;gWCPBHz1twcEfo4Yxjh3nUpzByW8aKQ1fl62aOHJcJqu8wupeO4bGMK5rmscy9Eiu7oh1f2Iud+W&#10;SD/KjvweGABr7Ox3An/lBHkfN+Cux42cfBYHm6+Psf8AoaN9Ykjmv9HPANRKPpl5b5XKFG9n6+1t&#10;UincxHdiPj3PJBfw53Zzu1ERPF3krfBvimwiyL/46ryCTGhBN8edg4/TdXHx16mIppFXknaFZttE&#10;k+FHnmwOOSa68Y36lXSfkGGbxL+nRxTWOaqeguviZ+WbwYv9hzyRcLPOVjW+Lmqts5UVzWKfycjE&#10;0MJsl55HHJBDDknyACxr+3ivPWAqV+d+PstWSPJJY38WPij4JHXhYfrRc4wYpmYLiXp94xiBYqA+&#10;Ll7UpIj3L2aijPe1sJXMH4exra5ze7fwitcqJv8ATRWLWRySLt/j5NKvG4+PcPHnnrxWMXwxAFDe&#10;4UHxXgbj9uD4BF0egDo/1aOt3UuawXOlLn2FKZBR8nj8TU+QPBXIgJk2osJbEavdrSof2tTxVEVW&#10;q96oggUj+QDQ5Lb25J+xbyB4+KHybrWl/wCUAnn5N+TdE8383V18dAnR9c/VbpfeO+6heZrAhEUB&#10;WQOQbWmAZpBuaZgRZyRAjBfHR7VQjY4fFUb3a3u7xUCKPyrGt/ZFNVx8jwf34+3J63DVYAA55AAH&#10;3o/exYIJPNGhzfQFvuYeR7c3suLrQaJ5ERrJOiuLjTPcjPFvmc11ayU9z2I1pJDzDX2I/wA2Kqoq&#10;eKAgjc4BvhWA5ryAP+gHj5oHrYyuAAL+wofv55s/c/5+Sb0jd1cEEpX19OHsji+n1jrXqv7GtQ6i&#10;NJTyR6PVUaZHN7O7I9jkVUzCoFgsxBNng7vvVhQefuLN80eDkyvwSVF8HnjgEV5+/wAfv+l6qVsr&#10;MpkbZU0dWo17iggTGT3odf8Apqrnkir+1vh+xwCNR3ZVa9OzU09EUSG5HgsNoNkX43Djx5+PPWPX&#10;Yke0FVH/ANrwQPiufn58fbrQSb/KCQ7jZmcU43p5HBSowaI9qL3YaM0jhOEzzVytUr0cn7/BzUb9&#10;bpDIaPqih4G4t9vAbySR9xQHg+esNIlEFDd0aAUD9jZIqrsmyetxV6jJRkU8KxZDOUbhubNkygMQ&#10;TXftYZkt7Ecq/tXwYJEXv/bIn576mCTcQ6qRydy1xf7eas/PPNgVXXhMoAI3famJHHPkWLHHgD7D&#10;zXUohaWDLV6tk1RSeKjQYzNRqvaqfvV7pHgglYrfF7GqilciOVV/aiT45uiGHNk/YfA4/WvNDb0p&#10;6g4AI3Hwt1z8c+P248nzXjaMvGjR/n6iOaLt3h2Lho9e6eSPZ3c1j07+Hi3x8E/H+6po0VVVm+Kr&#10;n5N8DmwPPHHNm+tkks0xpr/KCeTxX+Z482PJrx1+EvkRqCaLxRWd2K94CM9aO7dmMMJiO7PReyKr&#10;3v8AFzuzu3dMej87f/c1xdcj/SvnrJf4JP3/AMqHn/y8mia6/G26uY5yILsqIJGpGCxeyOb3eRBq&#10;NBu7KiI9yKr1T8uaqIqYMdHm/PNm/PPHz9vngf268H+RVi7sVXxzXIHHmh9/nrCk2EmQNBtNHVjF&#10;Tu0hZI+zvBqK4ZAGEdzvJURVY1jPFv8Ab7ORyu3SMX4aiODSm7NGweBxzyf05vpNpDXBHzYJPHi/&#10;BF+TyOD4vrya+s7HNKiDMZXjVe02xIPyZ3b2apPeMI1erlejHOVqtVFVfJUXLI3hTQHO4KgPIojg&#10;gt/cG/068rqbLD3cDyf24vcADxVX8gDmus8duxjCijoomEa3uIM4yuTs5q/9VzkX8uRURzWs/Hbx&#10;TyRUXT0m+3x9hZu/1v58V9ub8b+qADR4P2s0D9jx+1/rZ+4y/wCqJHg0aqcyoxfUhCBmdxKxrlVW&#10;mcrSI9nZqucietzVV3fs3tqIjXyORdWCCT9+Rfz8XfnrbfuAHB4HwDYI4PN35IP+XWM/QoUqLIRy&#10;KzxRAnrYyt9LUaiqJnpYVpSeSq97SL5Mb+xyqndcrC1Dni7/ADH7cG7Pg/p83z14lPAHJ82g5oUa&#10;NX/kf2+OvuHdVsYhFjxBhU7GDKUNhd1kwbBeLw+skG1iORzCd2tGwg3DRO6+Xft9b/zgKDtQ8KRG&#10;w+f+ZW8gi/8ATnkJEQHyiV/VTMhPBrkMOb81VV9+o1aVWIsCCdOi6Vwo7yK2MLXbYMFWK9HmYyOt&#10;scKx1d2RFRfJrf2Ccxn5ass+WoABjNiiWhgYgDxVoKofFckAm/HSTQ4p5O9SCa2ZE6EG7JsOfg8c&#10;/N/p1p3ZLhkiFWNm9DGc5GKhB7HUIjH+3zYsYVjGtk7J4qNA93B9a/lhHdu265WUCeIeeSPQhFn5&#10;v0ynAB8+eetHxYZB/wATJYngb8iV6HxXqbqo/HjxwT1FBcP4WOSTIKO4spBjPLHc61PVfEYpEM2O&#10;q07YSlVpWOcr5CvVz3qnoX1saxds7KNBRGgFE/yw92Kv+bu+DzQF/fnluuBBZLGRify0+2vkD2Af&#10;Ivcfk88UBtavG4ysledfmCQJQf7grYOp0rZ7Gvd5k7TAXzDoRvdXexjWKg3Ijv2r2TX6vNBJXJZT&#10;VDZGiGxx7dqAix+o/wBelUxoI6CxkUSNwlcki/B2tzzV8Cq+46mNc3OQZb5kbNQwWRnEMSWpLB8q&#10;S4RWvcU8k1k58jzcqEe4yvcR6uJ2V3dfpk6TPZaZmBJvdV2Qb+DRJ8kcHn9Kdq8e7cYyrE8st+RQ&#10;/wCYHkAmzxz/AG6JUPlSyhwCVUckmHVEkjkErwuesb5kdWqyb4DkDCh2J3RhXM9zU8la5y91RocA&#10;E7iVZgK3kkEi/wAp4JI+SAKqrPS6ZbIu33C7FAg/383yeT9r5B56/B8pXrDEcO0OZvdrfWaVfoqd&#10;17vd3ZYFY1F7qrPWwTPDuBy93+TtWwdwHkVZFFTXHiiP0ockj48dZXNZCSrEg+QQ9X5ux5+CKrjz&#10;XW8j8uSlc5k5ATmMd+He2QiBGqq170Qr/andrvwju6sc5P8ACvRUzpzEf1A+eNpuq4HPPIH/AHQ6&#10;V+uIAtgboElTQ55s+f0+119zewHyvBYQLVronr7vVVfIkSWiR6eL2DESU9oEVWDcrmN7NRU8h9mt&#10;7Y+gYDksauuNtirr8ps2a48kV+nWPqlDX7QDf9Tf3IBY0OT48Dk3XX4vLFapDONRQlVzkcIjJklC&#10;Mc1U/JhrGMNrSI1Wq32Eb4vRw/F6t7bLhSVSFh54IUH9KBIPHn4BP6AdaNkoGrjkmiCb+L8XzVUD&#10;9xfXiXlli/8AMPq68YmPaxFPLRUIiK1j2q3sJ3gRhOykVEahGo5z0Z5NZk4rLQtyfNn7mjxV34PP&#10;JPFDwesnIFXagWf6v14Pgebrx+tmrGXG5SpJgGyR1iyIaqZoH186BJE141VHNd4zCOaNSd0aqsR3&#10;uVw1V38Jg48itRsEDgMpBH72PFH5oeDVEjr3rKQWG1rPDKQeR5quTVGvvXPnrdQuT8+YDfOj0Cd3&#10;PGivqpSDYqOan70EzuUTfLx9jEI0n72t8XqjUTbGcncHQcAH3Cz4urP5jzX24+4HSqzovkO3gC0a&#10;uR55HP38n9PsNp/xWwUxGw/CMJ8NrlJ2iHinV6I1plMqjE97mI9r3DkM82ovkQSdndtRhyKCfdTE&#10;0dwKkWRx8fHxdnx8Hrb6oM1CgBRr9RQPkgj/ADN/I++5i7LEdxnayN5KolF2tHAkK5zu/wCXjIF4&#10;mq1GvRviJr3/AJ/BF7rr9O44sgfPtFijxyb3c+f/AE5629e2uvP/AIifuCeCDYq+AOf263sfYYk0&#10;hXSYceWFCNc9H2M00VHs9qDcIgbNGeL/AM9niIhPY1VZ27kaRNsaWgAa8f0APZ/qPsPNXfFff4rK&#10;5A3WeeSAQxYc/I5I4HIA8G6rknX/AHvjohCJ8cRCqXyJH+U9rEI17WexzHSmKRFRWFaVWtc7s9HJ&#10;3RrXZ9CUDz8f8oJIPkjjihYoHyeOQT1n6hLsWStE01G7u+DyKI+x+fHWY4uHIL3vjflytd3GYilH&#10;4vVHfh5CDJ380VXJ3VW/le6oqp5In8muKPIBvgfPFfpfF2K61act4d6o17uB8VXgj7+a+56+5QcW&#10;UKNWGUwiMadw2pNcrUTsNXJ4M8nDUiK7yVUY5O6L3/Y5MhHDGiu4cflHFkmx/fzwSLrnrLS2B+ay&#10;bsM3254PwfuSORxzz1pJa8cwWMLICsBWuYj1NHmvG8qqjfw5scj/AHKvdfWvZURW91Vq9022TcAM&#10;Gv4IHxRHyPNAeD8nij1oHBJNkf3Y8/PPn4rn9eTZ6w59vxFHlBRLYTXp4+sZwS4qqrlRUTydEkhc&#10;vk5z1b5qni3u9PLuqbLHKym02nkGioFf5iuRQ+5+xu03K3e4luTZ4/vXNH4H7H78/A7HjJvrOLSU&#10;rYznI0JSSI0cqkRru4lUjmNR7uz1VpGtVWtVPFE/P1kQy3QRtwANAEmj88Dx+v8A5XWhaOgS6i7F&#10;k0B+ln545HwasDrcLG4wMBhBTsvNa5EUjnmq1VRk8URHOY8hHq/v+xHKzxVr+7kT8LlY5LPD2Pim&#10;uwRx+v68iuOfjrYOgCj2kX5tRxdj7knzQsfqT87CIPE1yIOtNEBGajEckU4FT9zlREIPsQXi9E7+&#10;aP8AByKxFXycqpqUcsNwPPzX+nP3/bnk0eet96giqA+4ocEfI8ckfHx4+et+MVCZr1aMMtRqV39h&#10;jURQo5Bo1BNRznq1fJfFGtVGtVFb38frBUjg8cj+wP3sD/0/b5yGJPA48DjwPvQ5+11x8fI6/CyM&#10;hXP8ziHH8n+LHNY9qr4+CEH2/YRFY5VVfISJ3ejFcieKrkRk80CByRQsebPHz558/JI68WXgmyao&#10;f68Efc/PFD9h1gLeZxWu9cpoxNe5BoxrCNYnk3sr1+Q1qjVPFfFVRWuVU79lTv5oyGFKdvk80fJA&#10;oc83XmuPknrUMAfBA5oDjzVnzY/Y3z8ix18SbehGxxHugN7eHY6i9aIxyNVf7gzGapEVfJGsXsqI&#10;vdiORyrgKWJUHn7UKIs8H7ef7c2OOs7wOODdfYWK8ULuv9P26j5J9VLQrYlhDeJj3ePpn9uyr+7u&#10;5jT9mo9ydld6kc16tVe7F+tjFRs18/080OeD5qroAkcnjwesBuTwK54+B+3/AEPi+f36wkZXuZ5l&#10;ljerWNRRuVrniXuqp+Rs9j1Rv7Xq1xGPa5FVOyq762IN2vH3uyDzdcmiBzX3I/yxYK3XJ8Hnkftx&#10;+vPz9vJ61S1tW1V7xnM7ucrfZMBHc5Fcv7vAjFVe690VyL2VyK3+Wr9bAX/zf2F/+fWOlew/T9zX&#10;yG6OPE8P8la13n38qLj/AF1kD2r2VhY9iGoSAxF7K5znSUY39jkJ2RU+p150QbvVVbJq5FQ183bA&#10;2BXxf3+OokXyBz88jxXk1yL+P1/fjqzTgXps/V1wjYq8YWPK3EcJ72KGu3HL1JnaN41RG9jZO+vt&#10;ArANaxEIEuda3svb1dnKn02lzMN+JQk/AIuEyE82AH2gk34qSvPPPSiiQ/N1z7ipAIom7s8j7Vf2&#10;PxZhkelzrS3kcczqwzn6fHJ0dO3y7zZcQX0ndxxjVPc9nIHGtbxlIDLGLyRZbbJzWvchWmVET6RX&#10;LxgT9OMxDyAsU1JYs16UpmG27JG3xddY2keABZslGZaJJ44scC6Ioffdz0Ub3I9MHC0VA03W7sem&#10;uQEA/mZbI9VLNVhPZ4sSXFBxnzDI5dEKEQiPaGK2uV4gK1pHlMxzfrXflSg78RJgbozYgQlT4Bkj&#10;9E3Y5/Yiz1kLyQWtOOGpmWuQRu591WKqyfAvoG8ndWH6VS0w4HJtnnufbyMMgj6yBw/BZprZ/dPa&#10;6RoMfj+IqT2uaxXDLElhX97SKhl7fWox8pmFKsND8nq2q+OKLTH78EmgKsEgH24KTUgAC/cgEURQ&#10;JJBPNkGhfPx0swOvr9NzjpWWHEnQ3W6WXHVVhXOyBj4r0a1Ecj3pdSuSrEfZGucjiBEZERSMVF7u&#10;+lhiy2BJNY5/IHahwBXEQN3Rs0D5s+MtdWXq6FDmgAfPI+QOfm/Hx166H9cbZ1MMsXjfgvi3BwRh&#10;esf59zprQEcTG+IfGvpRYarVjUXyRrhozxRGq1zO3bIxIifMzkmvKrf7+1jYP/i+ek/ZfN0LJ5IJ&#10;P3+3NAG64H72rOs/Vd6z9s85RcxVeLhyGuVsPj/IZvPkC173eHhbPq7u3erGq1GEfauI5vl5OR3d&#10;yqejEDQxwD/zNucmvuGJHHigoHg/p1uVQfl281YPPPn7VRAJJs3fIrjpYtZ1W9Ru4WSPVcy8p7EJ&#10;XNbIbN5J0DBOc3xd5rCbaxIkYCIvdjRxGIvh4oxP2oqgVRxtVDZ8IK5HxQuz+/63568JGDEL/T+i&#10;88m/i6vx8fJ+aDFlpps8rpFwaTKe4ivcexkmtuz3Kvdw5Eppye9xXL5ucRXu/hV7L+MfP5ieb5JA&#10;JHHPNePn4v4562eQtW6wAf7Xz+55o3RA/wA+sT77BCjVbJO5zmNIV8ZowMcjkVz2qz1GarvJng4b&#10;vUPuvdqfs8frYIzA+BVgC/H/AGOfv/nfWA4BNHz5PFcfbyf8vPmuevKwu4EkbTtabzGZvrK2YMyu&#10;Tv5PVY5nkRznd3sXug1Gn7mD/HZuyKwJB8UbsVxdCyLvgg8k2fPHPWpbmwK+fPxZ5JFk2T+vNnge&#10;flLvuBpFkSHyGsRkcfZQlejkc1WveAD2sGv7EY9U9aIjuyl7Nb9Y9Pk34JsjmuPiviub6U3nijzy&#10;Ab8j5Hwf2IuuTfwNUEs2WnnYDSMXs5VQRykH+xPFrEkjHBQj1a538j/eq+Pgjmq5FKUcAWPiwP8A&#10;pZo3+v8Aoa6Ts87hVmzfxxXPgfpRo38dYB4wxKn/ADNkj/BXF8nSiorFcqEaLxeVSIjEazwVEe9r&#10;e7VR/wCXZ+a4HiqoD/MeOfPx96+MMfi+QCPF8Hyo5NHz8f5Dz4Hr4BDj8z+8pkVYw5XkOQ7xa1Sq&#10;iIg1d4C8fJkkauRqtGxEc1VXwJogj9+bHk1Rr788fqTx48F4s2a4q/78f2+DR8/p15KCV4vYsEb4&#10;iD9YPXECyQwiERER0prgnG1UVvYYuzv9JSERXKP6xY4591n58j7V4NEfN/ar56xyCRQIqvF/b+5+&#10;Lsn+/HWO1hnq5qlkx/WFw0DEI1SMc1Ub7XI0hmscJFb2IdqKRrXKReyKqbfahdcWR+nj/wBvN8gn&#10;rK35s0Dzfk/pX+XH3+9DrXfBUUtiIM5Wr4kRDORy+9zvMpBCV/5cRf3FaxW+xV7d1a5U+vbuOar5&#10;ofH/AEFfHPnrNNY4sfr8frV+R8Vx9hXnbqZz2ueyXJGR/n6xMerH+1j0TuFrCqwTiOVVb6ka1qtX&#10;z7uTu9M1VbVND7WSfAvkk0Dzf6UPjrxLCySByaHHnwCPP+XFf6deThlYj3lRzfNHNVxRRGv9nfsN&#10;6qNivYjkVUc1GPc93irWsVWp9YU/H+RF/bnyfHivBBP7Vr7Tyb5v4/X715Hnj5NeOBjL7zMRzXxR&#10;NRHetjwnEr/FV/vFGJRMVO3kqOWP2RytcRyo1V+tiD48m7+L5+LJu7/W+aAB69VkDgEfIvwPv5II&#10;/wDawRXWMoYkhGpIjDeSM16skOaqOa5HIv5RX9vWnk5fFyPcJUajWo1HeOSDVhq48eQR8kDwDYuv&#10;JI5s9ZoUASLHPi68fsPjwQeT9zz5k+KJ3jGCUDY/krhDlzIwpHuVfz/bQjCu/lpWgd5Ijh/jxRfr&#10;VSfJrd4BIvj4sHkDg1+3+eti7r715Pni+fmrsX8/3692zo4xsc07UCxGDSMssr2BTuiPXucfkhF7&#10;91UiOan48OydkXzqSSBV35qifjbQ4ryLH9wfnJcDx4HIIuvn7jx8UPtwfHWO20smuI+PIcwAyPZ4&#10;9kH7HKwTE8DNE1FL37IiFH27Kqj8e7nOztWhag/bgHgH9/v5/b5469uYcggAj4rkc8UOau+fnrYB&#10;08p6Mc+Eh3hYgle1FbIRXOcjnORqI1jE7DYvdjURVVURUVPrDIAPNeDzyPv8eTV/fxxfjrCyXfHj&#10;iz9+AeBfI+fBA48316k0Hi5zCisBRmmGUjvijMNjVVEcBrWNaRWPciDavi57PFVTyaqL9YCfYrZH&#10;HP8Arf7fY/NED5xvIJ/MTRJNWOCKB+3nj/Lj59W38V/s9PuGzyVfZIiyRv791VnkZVKJQka79z/F&#10;j/8AT7Eb+1yYEbHzQ+P1/wAjRsCrAHPxZsHcNZAugKFUQfJAHzfjk/b7Xz+ffhojfTIaFreyPa9s&#10;hpVQjnsax5PB4iDMidlaiMezxTv+5Vc7YRji6u/PiuSOQKrjyTZ554q/K/6gfHg8/bwaA+9/Ycn4&#10;9Gz5Co1qvARew2F9ExGOYhFVWo35DWlaiKqI5Bo9Fb5NENE7/WCo8Cx55I888cjj448/Y0R14M1c&#10;bTX6H5P6VZJ5/wCtcDr8WYolYNZRVIo3Nc9jvN6qiIvl29KqiIqt/erWIiNc0xP3I1MUeTQPIABF&#10;ih5+RXyOD5FiwesbjQuiTf8Al44APF8i/P8AlfXz8yeFyPSXIVjkL27xXt790RgvJjVQqovmqq5z&#10;WMVE/ahGKqfW1LQBFeLqvJ54PN8CjVkfJ+Os3XJN8Dgjg8Xxx45q/Ivnjg5bJZkcJFleYezWKJQl&#10;RytVqKvqIqEeJERXM7sYnj2T+VTsmCq7iqirs3fxz8HyfnyDx83XWNx5/wBKNcfPx/kfP/TrOCYo&#10;FV6E829nefkQT1V3g7s1jfYN6/6lVvZrHI9Xq5VVVRfGqoigBwa+xAFmj5rzXih+2d3AJ5P/AF/U&#10;nyDwPIN0Krr4fOcrgOY+Qq+to2lcERXK9UVGqqo9jmDYrOwyI3yf2d5NVndUwqfLfPwf/P8AX/vz&#10;4wGIqzYrxXyeefH+fNjk2eev19jLYnh7/NVRyP8AAI0RzvwitVFYrUXsnd3ZzURF/wBSoqN+vKnJ&#10;JHHxZrz/AG5NA0eOeOD48WNg/fk1wOL4o/8Alx8UT19LYIrRtJJYN6kVVVIv4K3si/h358vFUXuV&#10;HNb+UVrGtVU+vbOCa3H9/n9/8zz/AO/WC1+eTz58D9BR/e78/N115SrSEHyaQwHOVEe1rgKiNRHP&#10;RUQgzI3xVER7GqNv7uyr2/d2yEFAnnzfNePjxzz55/Qfc5DHj7gmv7jx/f45v9OB1h/dmPVwWNEq&#10;I3xegmP9rlb/AHUb5J3Y8aonZPy1Rqqud+HN7e2Egi/2s+L8mr8/2IY19iOtSb8/cn/M3/lfXk6z&#10;go97ix3FE1viiuQ4yIqL37I1v9xe3krHKv8AbVqL4uVvZ31sUcKAPi7Bqj8+Tx8X+leb613L4uj4&#10;80P0JPivnnj5sfH6OxqW/wB1WTIyflysZK93m/t3Z/JEa0XbyVn4RrVVqETu1XfWQGBIsG652+B9&#10;zxfF/wDv1spBvyePgj7/AN+OP/a/G0ZYwnIvonTW/sRqK1WlRzHf/sPRquY9qePkiq1e/fy/n6zs&#10;ugwUnmhXwDxZ+4Nmv7H7dbkjimr7Hk2Cbv7c/NfqOfHX44rpKvak9JTXO9bGSIgkVVc7s4bkIYgX&#10;90Y1yo5E9ruyq3uxqJ4Iq/0UaBNV+vJ44/b/AKdaljQHH9xZP+d+eP7j9uvx55zCPH5hRWMUXdUe&#10;F6Da5XqjVEjXKgu6PYjFVEc7zXxTv9Y2KQSQKu/A/Wjz5545+LF/b1kUfFChzXAP2+ea/TjwaPWT&#10;90thvcxhiopfJ5l+SVHnRzVG/uriJ5sVO/7UVnb8ORzu6d9RDEQPYDQNCqqiCf0u+Rwf0onr25/h&#10;jfgHyef1Nk/Hm/j9Otmui0Qhtc2dZL6Ub4uGUJVj+hzHDIwRoir2az9rlKr0eJXCRGtcq/XvpoQO&#10;Y0G40B7+eK9xs/c+PkXfF9brK92XJ5uiR+nNeOKFD5sgcWOsT+qbWOdwgzRKRrfZ4kq6ZxWkJ5F8&#10;kEyLHZ5eRXjV7RPe32IpEc9vmupxojyUJr53uRxx9z9r5IPHBogdeMzqfa/N8cJzxZ8UOf7/AKgd&#10;epNbNM95pv2Y/wAhjhIVlFVuOpHsb2P7VA1qqFWjJ6y/tVGOaXuj3J9ZGNHXtMgo3tEj1wb20x+b&#10;q/IPjjrxmYHd7STflQfI+TXmhz8UB8X1v4e0gNDHHKoc8QDGuYQcmEUJzPaxTNIKVHIQwCOK9xXM&#10;axofW/1NGiCan0i2IzXU0qkURyCApu7UgAjwCbsXyRz1lZwefTQnwARtvi7vwB9h9vj7/DN6gShP&#10;Ep6RqtKx72RZ02K98TwR3gwnxEeJ3mxfNqI/8qr2EX/p/Xhg2CGmc8WLVSA3iyN3u8ffji74rY5F&#10;EEJGDyT7yWIF/p9wL82PF9TEfK1gMDRijRXMT2kMN0iHYjASW1rjOGlqQBkQZPFEf5INe/7BKFXt&#10;a2bAsm25BteGUkA8fksC+SR/bnjpT6zi9hPFnwQAf328WfJ+b44AGSDkaJMh9rT1AIKSKaSOXMAm&#10;AVeyDI6MsSykqUr1cpl7Ma1GPKsdPJjETVsGRWJRbBBFmWmPFj8yqBR4+4NAkdbrlIQC1j/8Q839&#10;tpYX4NGgBdXz1+pq8jJUzTHhCiOCqlDKrbytaUjzjGglhnjuVrhDe8jHfIVrkRWk9ZU/en9NOBQR&#10;mINAh0aqHm1NGx9h+1i+vetCQeQfAohx9qHjm7six/mCeo7fZfFWbQGFaU1WYE5slFFaOBAmQ2oq&#10;PbMDPP2INERrmPANCh8/e0zWAkMcrE+VGGARyNu0e02G8gqwHB45B4IFEH29aOIWKksqjcGBLUDX&#10;wb4P3vyD8/HUoFLi1FGJr4NXoK9sogEZFfAsEix/NnvDLLFNIOZscKoZSKJ4XOTs1Xucx7kGV2fk&#10;vE1XZ3KSTdFeBW48AcV9+SOlwVr20yhq4pgq0OCRd+QxPmuDyOdUDfZqIwsitAajM9JAyniSHtEx&#10;r5Kx/MkuGxIR4pCeLilBMM1EciEOJ7VY1Qwy3TEScirABqtwAVqbdXgFQfsL61SZALBK2TZ8Dk1Y&#10;ZRto15B80PnrVs09HpDAgXtwUMqI0tjGrXW5gWCMChGNn16gIhpTBtL/AM2UCSWBK9sWQ9DsVE3M&#10;UsfuUe0nYzhQy239DEg0WoUDtJUWOOtRJHIKZhY5C2QeL9ygEFgARdbqNg89YyfBN8IlXfXfYIZE&#10;L45phG+EeOFXRyjQ8GSI8dzJbwecxPJVMigQjRuazxDDdujSywNlRZLE2pplINrdqDX9VGuscMQU&#10;kkAAAAs1QAogEcgg1bHweAaPX2SVpkq3GHIt7CEMIXoCuZXywPa0/kBSIxjBHIEauQD5MYUlvdPB&#10;zWN9TdtsJfaVSNr8sWB8fqbW6BNHmr5NnrBMm2xbADnbRuifixYHxag+eB46jES7u49jJMkyYE3j&#10;8A0L4YiHGwg08Xo5wHvjlcFBP97yEY07QnREcqOKoY4mXgKT+ZW3ccE+RfIuxXBq/HwkskiseWNf&#10;G0WLA5Njjj5r9wPB30PSXSx1ixpFnLBJmK5XlGIyhkAVrXiUh2+YGDRW+98ZjRkE5HOiKFFVqMka&#10;e4kopVKAsqGsnkUSGJ/Un/7VnpwjNtP5jbNd1a/JH7D7j7k19vGXf2KGVs+RMFJG1GOQrGSHuRqr&#10;2f7nTgK9q91Rqq137UREf2RGMwDGAKAI88mjzzyArUf0v/1Od55ttvJoEAkj4Nkj/p+vz1YboP1v&#10;+qi+OaqymI4mwoCe8QyEi6PczIwgMTsgz6O1FXvevdHNe6majHq5UYqdk+na6ZiRKeZZDxZYqngV&#10;/QL5sX7hfPgUBHLMxJGxAQSSbJv+1L8/5j7dLrrf1Het3bI9tj1EbalhzE8XVuJDnsVEaJyp4taT&#10;PUkOYir2VHK6STsnZzf393fSggx0FiCM8USwLk7R/wCNmHz+l/PW5Zr+ByG9oHF/bi/B5s/tVX0q&#10;d9yxylt5B5eu5D2Gu8JBgnXWaPQ6Anua1WveFtlcSY/i5rmp3ID89392InZPpUUtBQqWoYbFVfJF&#10;DgCr+a+3z1guxIF8VzY+3x5I+R8ffjqKRbKbHCMzWwxOOUaOJEjsimRHKqozya1UVrmqjyPVPP2p&#10;5NVO6r9Z4a7skAHnm7J+/wCtH9v156xu4F8/HHF2ePngD4HIseOevw1yRiMc5Hlc1VaMbnK2OvZW&#10;NT3Da7sRqMJ27ORV7p+FT/OpUHnxzyaBJuzf+nN+eb88Zuxz8GifmiSf2+/P/v14ukMkePgAIkC7&#10;u1WDVjkVPFVd29j0VURHOandOzl/Confvtf7k88/PPkftf8An88+NSfA/Tz+g4r/AF8Dg/PXkd5U&#10;KrmOaQ6vRy+1rWDXxXv2e7xM5/dFRr18Gq5Pwit7Krsff9fP6+PP/Z+Otq9t/e/9CBRH6k/6DrAd&#10;OOwg4DmDjI5HBG6E5R9/3Fevs7savi7wd3T9/Zzk7dkT68GJo2fHz/p/cXx9j1jdXAsUPg8ck/H/&#10;AF8+fjrKbOltMWMEjGesQzFcomOQrXt8kRe6K5yq1Oz/ADc5O6J2Xt/GSOAfvdf2P+n+v/n1gHkj&#10;7Dd5I+a+P3/yvrMHo5wHGQTR+LEc5VVrGORRuH2VrWD8F/Lk7+XdezU7K1OyJqUU+Qb4bz+m77Xz&#10;z+nPN1fWa5r9Af8AIX9v+z5vz17itklNaR4vEhE8PJvdqt9qo3yTwIxqOVPPu5GI9vdFa7uiKnvT&#10;okqaoH9+K+f3r4F14HWFPF8jzRuyPNC+P7mrr562IgQmqPydNY5pXDc8RvNyuVFb5tUrl8f9X+P3&#10;J27+Su7qvvf8beBzwR8j9T9/n/oOtr4J5sDceftfjzyfufm/jrZtqWMhtMGbLZ61YFjV/cRRo9Ua&#10;j5CEaRy9+7nK5HP7o13sVe6/WDIQeQPINDx8fH/5Pt140PFjgfPNeeT8k/t5/bnEOSzC0KESGQRl&#10;cNieZlcngvk1r0cJWqxq+TkXurvNyuX/AG+tjwSP0B/seR1tRJ88UCB+h8Dwftzd/wB+tRJnSvkM&#10;d5NZHRw1eJEV7kRikX9jl8E7qRqovdEao+yKnf8Ajbgj9TuN/qKP71V/3PWG80KsEkn+wP8Apz5F&#10;V8Wb62TyTCtaZxBI5PypBs9b1VH/AIVU7OcqKjV8hqbwXuqJ2aqp9a9e3n480f71yPv4+B9+efHW&#10;bHKVfIrTyA+1Xq9AvGxrnPege7WDCIIhs8v2AYNR+KeKp3Xy+vEKOK+xF814N2eST8n78/t673EE&#10;jkHj9eCf3/Tivv1izHp2ZJVXK1PIY+w47SDXxcjnd2Cb5+XdqNa53ixnk39yqjkyRR/bg+QDRHxf&#10;3HP3/Tx1ktxz5HH3sivJq6/bz+nWtZaDjP7vG8itIiOc9GF/tkVqq1rC+TUVFd+F/wBv57oqp9e2&#10;7loEizXHFH4og3X38f368GO3j48/eieK+P8APr3ed5JCkGgmMc5rPY4LHymsJ3Z2a/8AaxydxKqo&#10;qIndyOT8ov1jxQocC65rnn7/AK/6AfHWCSLHtoEDx97P+tc/sK6/FUT1Ihwor3qxilGQyFUbXL5J&#10;7GlGjVc7937WK5F/KPRyeS+qyKNf9LIAs+fHx/0+OvLRNkc3wfHNH/L9wL618mCMSgC15EL7FKhV&#10;KYn7VY8j0VSFVznOavijlVfBU8k79+zc2f8ASv8Auv156ywrwTfkm/Pwf9SD5/fwOvpJA2DEF3tP&#10;5MUYWld4sE1/73fuY72L5Fc57vLzRe6+bSKvdMAWTVAfmb7mqr7/AOZuutb4r4BH71ZIHj72f38D&#10;z1rmkGYRXHY8jE7DaMz0kJ+0/raVCeMcoiI8aeLEcQbGOcio93ZfrDn4HB4Nj7EE1+tDg3y3yQDQ&#10;wKN2PHx/cfoPg/IPP6V18FHXgjsVsRvijFeZE/Y5zn9l7tVXPb/rVVang1zE7I1/+2RuJNkeDX9h&#10;8/Pj/vknrwCheRdk0LNA8fH/AH46xhAi+wbSMN4uimeRRme1zkG1xPNvZWtQ69ms9jmuTx/1Ne5i&#10;K7G5iWHypFH9CPB82CCL4Hz9z14CxX25scGqoix5NVyfmz1gykjxjNULCMQfkditeqK7wRqNUiK5&#10;UV/gqqrmqnd/b/0tajdltgfF+D/nXn+3z4HWhIWuD/Y/6m/Jr7/Pz89ebmTFIVwpLmPCQTHFR70I&#10;vmJHMRFRFaq+JGNUrmoVEaqI5fwq43KpAI4Pjgcci/8ATjjg0OOsEGyQa454F8C+Dzxzz8/Yjr0A&#10;43ZwDlcVqNY1WK8zmuG5EJ29jyuejuyqnl2VWovi1PFOy7Dzd1VDwPkH44Hwf/fz1ld3N1Y44v7A&#10;+SSRyT+3FeOvkEh6I8nkTwQrRjarmPVrPBytV/kPsRyd3OVHftc/s7s1O7fr1Wa+R5v5N18fHj7U&#10;Otr9t8+PvyRXF/FjgDg3Vmz1mPjypSvY4zFX0tC1FUidmr493+bFarHt7+Y1Y1FY9VRHI1re3gQD&#10;Y/fmq/b5sXz5/wBRfXgSRz8j/KwPkAfawBQHHmufhzyBewQyOaVj44vNVR6OQw39/NXIr1/DV8nM&#10;cwj17K56r3X6xYvkXdn7eK8fuTzx48dYJocC/wB/0BP7/B+ef7dYgLK3QRHnMByOa1vqH7UGrPH2&#10;MY5XuUq/sTxc5SOXuvZP2on1sQvAF/mqz5vwf7c8cDi/v0mHYg3XtPIrzfxf7Hyfn9OvUGjnEe5i&#10;d/F42vax5PJg1Gv5YxFH3RiuRXNd382r2/K9vrOwct80QTXJo/v+nP3+es+p+n+ZH+nH/v8A511+&#10;M0Tvc/2BVXjViEerkej+7Fe1fBGjRVRq+K/lPNHPb+O/l9e2+CD58fFcWL83458c9ZEg4sHj7N+3&#10;xXnjzfHWdGuHvchlH6hNaV3YSqpXIjkVzXexzm+Ko1ydu6r+W9nJ4Iv1grXzzuA+1Xz8f9jn9OvC&#10;Tnx5uj88c/24BHz562334RRPeEUoRWexPJ8hSJ/LWkRqL2Ri+Pf1l7OK3yVvl+1HfWpsEEm7AJ45&#10;r48mvFeRz1vdXXwLP2/Lu/W+DXI+48efOVKEo0G5j0Y+IyQ5w1RHOGxrka5Eer1EfuN7ndiEY9UZ&#10;5L4ue1M0QSt+f7izz/l4H7ffx1qSCt815+xsf5/I89fSS2yWxVIFjmFexBI5rVcrSDc9XPVqMUT1&#10;azurRq9nkq/+lV+tQtbjZNUOSa8nwP8AzPNcdeViRyKN1wb+LPwP/Pr0WG6d8gI3MGxpB+JFZ4P8&#10;lRvbzYzv5IvirSK0jFexeyeCo3tlbHI4/N/oP+nivi+a++fO8HwCo4+bF8/3B/0+R1llrCBcZifF&#10;crUR7vIZXNd63IqdkcR3j2R6ojWIxP4/KJ/Pr8+efgfPn73/AO/zz1nx4Fft+t/+vjr9ZCc0nqJH&#10;ryDUSPVXCe57PIhWowavR3Zqqo0VyqvixqtRru/f62Av7+QD+tkc83zY5/sfij6jZPHA/v58f6j/&#10;AF6+HQY42qqjGqMYJ6MQbPFqOG9f7Suarhoio79iKrXd17qnkvbYE2fgAE8cng1+lkVwSPHnrBri&#10;xfPH+RP/AJD9/HWsY95ToxysWOhxiQbxMc9XAYhXKr08ERq9uw3dnEZ37+S9k7bVf/f9v+hPWjsw&#10;Yc2AfB+ao8/pz8EVXW6jgR/7wmK1P5ewrUI1E97I/Zq+aOciNKqIiq3u3y7qqu7pgjyf0v8AX9/3&#10;AHB/7OPcxDbjY93IurYLQsn4P7j7/fMNHWIrFeVzlERUGo/Jvi5R+TE7Pe9EaxPy1U/LV7tRPFVX&#10;68vzwOCQb/1+Ob4u/wD068bQkbjYP9j97v4+fvfPXg07lGxw3PE1/ZXJ39ikc9UVVf8Akat7P8XM&#10;cx/7WqrVRyJ+733J5A3H9RVj+/H3/wDPjYWaINCv1vdfPg+L5FGx45vrHddTQG7KCKQbIpDr3VWE&#10;8GqqL+/1Ea5/7fJEexUcvZFc3srl9tB+/BHB/sf8iD44quPJ6wzPurihf3+xI83YH245+T19JdDM&#10;QIFhDcQgFIqvVqtXs5ik/cg+7Xp5/sc1ieS91Xx7r9eCmrUirHm/kGr5/QXVf3HHXjJVgqCVFm/B&#10;IsH4Pmj/AGP9utpFLBOxHJGe5Sqq/wB30O/DHtG7y7A/crn9179m92r2/Co3tgrQBBqh8Dz/AK/p&#10;4+9/frPqD/lrgeDX288f5VX6316oSGrWtZCEQ7XK4fsQYRtG5GuVFcIbv3tGX9qoFO72qn4a5V+s&#10;C9wFmj/fkAjkX8kffx+vXuK3EAkeLHwefPnwRf355+/ogYiIMqCRvcbFc1BtcjUcRBN8Fc/u5/n2&#10;c5yo1PHsniviifWSCAeaA8fNg8m7+fNf9eetx+QNQAFAAfF1xyOR48nwOv4VfDe97vD1td5KMg2q&#10;rm9lVHteFxPWvkv57tIid07+CKq/Wpb4Nmrvkeb8jj/scfvjbtV2oUpa6u7B5oHijQ+R+w69BV7v&#10;kNUckyq8H7PJ7hiRGvVS944neKPXy/Y/2KqtVWERyIi/WCeSCB9v2rgVx8V/6V1jyQfuor4HBBNg&#10;cWQaFk1yfJvrOjwJ7Hua48crWIRyMIhnDaQXipCMa9z1apBPRPBHIxj+6t/wv1kgEWLHA44+5H9+&#10;R5Px/l1sSeK583fFX9gLH6/A+K61xoAkA1zQxhjmuVzGjYrHMc5UL+54lCviTxT2tVX/AJ/b3c1V&#10;+tT7ibtjXlqPgH734+PH9uvWKuuKuhQr5/X/AMusccEsbxAKRIRjXMExEmy0GEaoSN6WRivkRHgQ&#10;S+r1OA1PWqqio9GK3JRDZZVN83Qu6DXdA3YuwRXgcE9eZiFAUkWQPJquaFeKH7Hr7Kya8sQRbGaV&#10;4Yw6mAR5QvfGjDT9gEI+I97RNCJAsIPsdo/EfkoxjRuojjJIVAoclm80TzyR8nm+fnngk9Z3NxTt&#10;wCByCQPsOOOABx/0oDzDXyK0kL5dxbWiCkSjxTTjxzT44zn82xh2AY0SUxsTugIp/Y8nw2tiSWyR&#10;NRPrJjRrIRF3EAhQdppfJBLD3eWHjd7hRHWrOyBBuZrZqZiNwFXQNeAKA5uhRJA621c88eM0InIz&#10;wcUPlHIeE30mKQqI6MF74bn+b2uc9scatVquF4Oe9VSlx1Y2xPJB5pjYAA9xAahzXJ88/FKLMY6U&#10;AG/3HlibPNE3+n7eSDsJl9ZujENaQ4N6KWoG/EnSFEOK+sEwMd4jDrynKiIpDvGRzGFP4qviqvIq&#10;BwwK9OQxlQbYA228g8jdQ8gcDgWLPFKmc0xZFYUDtvgBTQ8qfnkj+19ZAtDCGM0OSydDhFhwyDHV&#10;uRzw+QRK9wnSJI3Cd5sViNV5WuEKMhFeg1GqbYsgooyFgWB9S6NMfsvINCxxXNeetkyVYkUwUD4q&#10;/wAvPk/BFDn8tDzZPlL1uQ9jWpXaCwVo2o6TZmpiyVd+XKxFPBnvQTfL9ie/8qrnOb7HPe/C409G&#10;2hUk3SK4X/Rl/wBQf3qgPetEf6XPxztvjj9f+vX/2VBLAwQKAAAAAAAAACEAoPS04VQ6BABUOgQA&#10;FAAAAGRycy9tZWRpYS9pbWFnZTIuanBn/9j/4AAQSkZJRgABAQAAAQABAAD/4QC8RXhpZgAASUkq&#10;AAgAAAAGABIBAwABAAAAAQAAABoBBQABAAAAVgAAABsBBQABAAAAXgAAACgBAwABAAAAAgAAABMC&#10;AwABAAAAAQAAAGmHBAABAAAAZgAAAAAAAADfkwQA6AMAAN+TBADoAwAABgAAkAcABAAAADAyMTAB&#10;kQcABAAAAAECAwAAoAcABAAAADAxMDABoAMAAQAAAP//AAACoAQAAQAAAPQBAAADoAQAAQAAAEsB&#10;AAAAAAAA/+0CZlBob3Rvc2hvcCAzLjAAOEJJTQQEAAAAAAJJHAIZAX5naWZ0LGZhbmN5LHNob3As&#10;dHJhdmVsZXIsY2l0eSx0b3VyaXNtLGljZSxtb251bWVudCxob2xpZGF5LGJ1aWxkaW5nLGludGVy&#10;aW9yLHRvdXJpc3QsdHJpcCxmcmVlZG9tLG1vZGVybixjYWtlLG1peWFoYXJhIGljZSBjcmVhbSx0&#10;YWljaHVuZyx2YWNhdGlvbixvcGh0aGFsbW9sb2d5LGJyaWNrLGxhbmRtYXJrLG1peWFoYXJhLGxl&#10;aXN1cmUsYXJjaGl0ZWN0dXJlLHNvdXZlbmlyLHNpZ2h0c2VlaW5nLGZhbW91cyxoaXN0b3JpYyxq&#10;b3VybmV5LGFzaWEscmVzdGF1cmFudCxjcmVhbSxkb3dudG93bixoZXJpdGFnZSxzdG9yZSxhbmNp&#10;ZW50LHRvdXIsbGlmZXN0eWxlLGFkdmVudHVyZSx0YWl3YW4sYXR0cmFjdGlvbixkZXNzZXJ0LHVy&#10;YmFuLGN1bHR1cmUsc3R5bGUsdHJhdmVsHAJpAEFUYWljaHVuZywsVGFpd2FuLC0sTm92ZW1iZXIs&#10;MjF0aCwsMjAxOTosTWl5YWhhcmEsLFRoZSxGYW1vdXMsQ2FrZRwCbgAMU2h1dHRlcnN0b2NrHAJz&#10;AAxTaHV0dGVyc3RvY2scAnQAQ0NvcHlyaWdodCAoYykgMjAyMCBlbHd5bm4vU2h1dHRlcnN0b2Nr&#10;LiAgTm8gdXNlIHdpdGhvdXQgcGVybWlzc2lvbi4cArgACjE3NzYyMDg1MjYcAgAAAgAEAP/hEGlo&#10;dHRwOi8vbnMuYWRvYmUuY29tL3hhcC8xLjAvADw/eHBhY2tldCBiZWdpbj0n77u/JyBpZD0nVzVN&#10;ME1wQ2VoaUh6cmVTek5UY3prYzlkJz8+Cjx4OnhtcG1ldGEgeG1sbnM6eD0nYWRvYmU6bnM6bWV0&#10;YS8nIHg6eG1wdGs9J0ltYWdlOjpFeGlmVG9vbCAxMi40Mic+CjxyZGY6UkRGIHhtbG5zOnJkZj0n&#10;aHR0cDovL3d3dy53My5vcmcvMTk5OS8wMi8yMi1yZGYtc3ludGF4LW5zIyc+CgogPHJkZjpEZXNj&#10;cmlwdGlvbiByZGY6YWJvdXQ9JycKICB4bWxuczpkYz0naHR0cDovL3B1cmwub3JnL2RjL2VsZW1l&#10;bnRzLzEuMS8nPgogIDxkYzpjcmVhdG9yPgogICA8cmRmOlNlcT4KICAgIDxyZGY6bGk+ZWx3eW5u&#10;PC9yZGY6bGk+CiAgIDwvcmRmOlNlcT4KICA8L2RjOmNyZWF0b3I+CiAgPGRjOmRlc2NyaXB0aW9u&#10;PgogICA8cmRmOkFsdD4KICAgIDxyZGY6bGkgeG1sOmxhbmc9J3gtZGVmYXVsdCc+VGFpY2h1bmcs&#10;IFRhaXdhbiAtIE5vdmVtYmVyIDIxdGgsIDIwMTk6IE1peWFoYXJhLCB0aGUgZmFtb3VzIGNha2Ug&#10;YW5kIGljZSBzdG9yZSBhdCBUYWljaHVuZywgVGFpd2FuPC9yZGY6bGk+CiAgIDwvcmRmOkFsdD4K&#10;ICA8L2RjOmRlc2NyaXB0aW9uPgogIDxkYzp0aXRsZT4KICAgPHJkZjpBbHQ+CiAgICA8cmRmOmxp&#10;IHhtbDpsYW5nPSd4LWRlZmF1bHQnPjE3NzYyMDg1MjY8L3JkZjpsaT4KICAgPC9yZGY6QWx0Pgog&#10;IDwvZGM6dGl0bGU+CiA8L3JkZjpEZXNjcmlwdGlvbj4KCiA8cmRmOkRlc2NyaXB0aW9uIHJkZjph&#10;Ym91dD0nJwogIHhtbG5zOnBkZj0naHR0cDovL25zLmFkb2JlLmNvbS9wZGYvMS4zLyc+CiAgPHBk&#10;ZjpDcmVhdGlvbkRhdGU+MjAyMC0wNy0xNDwvcGRmOkNyZWF0aW9uRGF0ZT4KIDwvcmRmOkRlc2Ny&#10;aXB0aW9uPgoKIDxyZGY6RGVzY3JpcHRpb24gcmRmOmFib3V0PScnCiAgeG1sbnM6cGhvdG9zaG9w&#10;PSdodHRwOi8vbnMuYWRvYmUuY29tL3Bob3Rvc2hvcC8xLjAvJz4KICA8cGhvdG9zaG9wOkNyZWRp&#10;dD5TaHV0dGVyc3RvY2s8L3Bob3Rvc2hvcDpDcmVkaXQ+CiA8L3JkZjpEZXNjcmlwdGlvbj4KCiA8&#10;cmRmOkRlc2NyaXB0aW9uIHJkZjphYm91dD0nJwogIHhtbG5zOnBsdXM9J2h0dHA6Ly9ucy51c2Vw&#10;bHVzLm9yZy9sZGYveG1wLzEuMC8nPgogIDxwbHVzOkxpY2Vuc29yPgogICA8cmRmOlNlcT4KICAg&#10;IDxyZGY6bGkgcmRmOnBhcnNlVHlwZT0nUmVzb3VyY2UnPgogICAgIDxwbHVzOkxpY2Vuc29yTmFt&#10;ZT5TaHV0dGVyc3RvY2s8L3BsdXM6TGljZW5zb3JOYW1lPgogICAgIDxwbHVzOkxpY2Vuc29yVVJM&#10;Pmh0dHBzOi8vd3d3LnNodXR0ZXJzdG9jay5jb20vaW1hZ2UtcGhvdG8vMTc3NjIwODUyNj91dG1f&#10;c291cmNlPWlwdGMmYW1wO3V0bV9tZWRpdW09Z29vZ2xlaW1hZ2VzJmFtcDt1dG1fY2FtcGFpZ249&#10;aW1hZ2U8L3BsdXM6TGljZW5zb3JVUkw+CiAgICA8L3JkZjpsaT4KICAgPC9yZGY6U2VxPgogIDwv&#10;cGx1czpMaWNlbnNvcj4KIDwvcmRmOkRlc2NyaXB0aW9uPgoKIDxyZGY6RGVzY3JpcHRpb24gcmRm&#10;OmFib3V0PScnCiAgeG1sbnM6eG1wUmlnaHRzPSdodHRwOi8vbnMuYWRvYmUuY29tL3hhcC8xLjAv&#10;cmlnaHRzLyc+CiAgPHhtcFJpZ2h0czpXZWJTdGF0ZW1lbnQ+aHR0cHM6Ly93d3cuc2h1dHRlcnN0&#10;b2NrLmNvbS9saWNlbnNlP3V0bV9zb3VyY2U9aXB0YyZhbXA7dXRtX21lZGl1bT1nb29nbGVpbWFn&#10;ZXMmYW1wO3V0bV9jYW1wYWlnbj13ZWJzdGF0ZW1lbnQ8L3htcFJpZ2h0czpXZWJTdGF0ZW1lbnQ+&#10;CiA8L3JkZjpEZXNjcmlwdGlvbj4KPC9yZGY6UkRGPgo8L3g6eG1wbWV0YT4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PD94cGFja2V0IGVuZD0ndyc/Pv/bAEMAAQEBAQEBAQEBAQEBAQEB&#10;AQEBAQEBAQEBAQEBAQEBAQEBAQEBAQEBAQEBAQEBAQEBAQEBAQEBAQEBAQEBAQEBAf/bAEMBAQEB&#10;AQEBAQEBAQEBAQEBAQEBAQEBAQEBAQEBAQEBAQEBAQEBAQEBAQEBAQEBAQEBAQEBAQEBAQEBAQEB&#10;AQEBAf/AABEIAUsB9AMBEQACEQEDEQH/xAAfAAACAwEBAQEBAQEAAAAAAAAHCAUGCQQKAwIBAAv/&#10;xABDEAABBAEDAwMDAwMCBQIFAQkDAQIEBQYHERIIEyEAFDEVIkEJFlEjMmEkcRczQoGRJVImQ2Kh&#10;sRg0RDVjwdFTovH/xAAeAQACAgMBAQEBAAAAAAAAAAAFBgQHAgMIAQAJCv/EAE0RAAICAQMDAgUC&#10;BAMGBAMBEQECAxEEBRIhAAYxE0EHFCJRYTJxFSOBkQhCoSQzUrHR8BZiweFDcvEJFyU0U2OCRJKi&#10;NWTSVGVzg8L/2gAMAwEAAhEDEQA/APHFW6mYdKXg6TKh7rujZAAGYi7+WrszkqbL4/qoiOVVXdEX&#10;em8jtrVI7KwxS0eTHKQTtr2JBBrg/T7E+5q+8fufSJqHrvESBQkTgWfdgD5sHki6NeD1fq65w2wR&#10;qju69OX9yPFJjOVvn4cF8hv4XfYX+yJsqKJk0/PhNSY2QtGv0h1497AuvyT5+/sZh1TBnUGLKgb9&#10;nokVyRu8eL4B9iDyeqhmldEh3AZkKwi2EGxE0oUDIQxo5gDYIojNaAD0Y9EGQT3D5OTmxy8m+SGI&#10;xbHaMqyvHu3WCqlWJa/b6lIYUDQ4YeeMHdTMCroyvtrawJBAHsDdVX1H3+n26kqBU5sRWon3DRF2&#10;32+E23XZEX/uiptt529BdQB2Mff6uOeRxz9+ff2o2K6NYNFhwOSvIAI8k+Ptxf7jn7BlKxrFjB+3&#10;z2meEVFXw3jsu++y7J5Xbwnhfz6rDMZvUe7NsTft+o3z9+fHgm+n7FUbU59h71fHv+9Dj7/Y9SZR&#10;MVqt23T/AKd0RETdPjfdN9k28fnf+N/UdJmRgRX5/wCx/f8A5dSmiDD7H2/1/f8Ab+3nyKpa1YCt&#10;c4gRlX8PVER3jdP7m7OTbyiKjl/Gy/PorjZ0ikKrsKqxusGr4o2B45qgKuvHUCbFVxZVb59hXJ9j&#10;YJP/AA+3ivboc2le5iu7SqqclVRyFVyM8bJsVEQjXKqr5VHon8b77seJlBq3cGgAVAs/c7T9J9q8&#10;Wf24ET4pUHgk2x2nn2ryLIojn/6DqkTojhPacKljyGP3EvPg9zmo5yLEkM+1XKu+7Fcx7kTi9jvD&#10;VYceYONrbWWua5ABoU6HxxzYDKPZvcCZo2Q71LIQbrj2H+Vx5PFDwfaj46rt1VR82COFOlirb8Qu&#10;zW2ZE4V85yOc9tdbsa1UhkKVy+3sAtaNh3bHHwcqemXSc46W5ZEM2LKwaeEWZY7AUzQMT9e0L9Ub&#10;X9IBB9+k7uLTBrKKXf0suFCmPMaEUlOxEM4r+XuZrWRaAb9SkGjTcEiT6HI478sC2NR02Rw6a/iG&#10;nhgWcEpBPJ348cZxWC9mKxxG2ohFiMeoWlKQhhje3z5mDkGOAK+QcrEfLQx40rwS4ySJDKhyPT+W&#10;WUl1240jrM4DMIjHHIyge3dJ1/FCa3Fm4Wk42la9haQ2Tla1h4OZp+q5UMuXi5keAMldX+Qxo4mm&#10;yNawsSTDxGCo+QuVJDE3qCw+zmy/0mKK0SOCHAvur+yvIEL3JZkuOCdgNoYoJcorBK9kcHs48FHx&#10;RyGRQq+W4pZAiNsDHQJ2jihI/TU5AZYxztVp5GVQAFqhxtIJFCr6qPubISfv/UH+YXKK4wSTLU/R&#10;kSokaPMpYlm9Vwzu7MSxJbg3WdpZryPXciuc0rWta16IxWpyRxNmomxPCtfu/dybr2+KqqBKF/kf&#10;/Xn9uK+3nz1s/Pt9+uJ8xUM5SzFERjkexjno1Fc132dtxERUc9XJy+Hoipsjk2X17191cIFsQI4T&#10;o5nd5ssRxkCglIGQ0oyiNs5zF5jez7EdumzUbtsqOd9ZBsGjXHnz+T9vx1iyhgQff/oRyLFivN/0&#10;rrTfoXt59rpL+oxPsZMmbOn9KV0WwlzJJpUuTOPeOMpjyJDyFKY2zyFkEKQryP8Aucqp4ZtGO/F1&#10;RiSXMFtzd/ycryTyfFk/bzxx0t6uAmZpQAo/NgCgKrfjnjzXH2quQefOaeI1cu61BxbHxmPFNbXw&#10;K1hAkOwzWTtxSl5gVXJzjkINyom5GvcN39ysVQ1Sb0cOdgBSotg+53LtH280efB8dN+jwetnY6cr&#10;chojggBGskn8e/261ty3PpmO21Vp7jmO1s6k09qsFxssqVbHrzuu7CtlkroNNXKJWymTRxrCYUMg&#10;EyORbLkcaOSO9Kk1qFJisjs6sIpAPp3qURg7s7GtoG8V7mjR6t/RGKLIoCEPMGrlaLDYqir3EhBV&#10;3VHgk9TUBbnJ5c6AfR3IlaoFdLg0WN/WIkZ4IqDlzZNI0Aow0kHG8cg7ogWRCFKQTCFc0So2ZqWP&#10;poWaXV4MQMwWOWXMXELMfCpK8i7mIN7A5Nc8hRTnBp7ZqtD8kcgUC6fLrOCDYG5CjL5v6iOPF2em&#10;z6fcdwqv6Rev+oj0hsVDIxrScuRwa8JsRmCOzPBCilfKrh05oBkZ2u9NjNjvjMI5HOcjHMW5+yu4&#10;9Sk7K7t1KPUWypsEY8uDkvKMtYw+MykxsS4dTR8sbI4I96a717a0z/xv2fp0mmwwY+ofNRZuNHH8&#10;v6oTIjdd6qBsItSKVeDyLvrLPJ+nLSzVGLX0tvb5NO9pJny41o7N5VpeAWQNzzo+xuA5GsmGFqjH&#10;DBMQzAhjtiRe03f0IHxW16OOOPOxsDOWIvtd0mgmIY2QZI5SlDiriNDwOjMnwm7fLSSYM2dgtME/&#10;lxmCWAEV9SwtCrWapj6n1GieldyzoqvmYjLwzAs2jTh2GYivWR8mrW1xleCmLSwYMuTVTpu9gxhi&#10;vcR9PEYr3EEyOitRPRrE+K2LJCI8zSciEbxIz4uRHOlhCthJUgbaLJAMjH6vPv0FyvhVlQzetiat&#10;jy1EYlTKxpIXoyB6MkLTLZKgV6aj/MaugxPTDhN9pfp9n+F5Zf1FZPyHDcjgQHwLYsmIewgxapKB&#10;a8sgMIBTGZWEjCM8XMiyHgcrmHexbB0HvvtjMhdG1FMSZkcLHqCtilvosBXJaE+Ao/mi2+/HVb9y&#10;9hd0Y2TFPHpcmbDHLCxkwGGUAA5D7kQrPtAO6hFVGzVcen/SCIPKunrQCfaiO5gtE9MAyYYBljzQ&#10;EJaR2HcMEYLXirhSXNDaR2CG0XOONRLHR4V5g/xGdyjE7o0fGgmQp/4fhyYZRIjw7MqfKkJQlgpa&#10;ZYkZHBIagPJW7t+BWksO39WeeN1lPcGbjyo6Mjh8SCFQj7gSDG0kilWo3uujYGLEvHcJrup/UqLq&#10;VicW6qMcSU2DWzZNlQ0rr3M7IEePczEjC97IrINRRPjR4wu2h2ERSlcnejm5d1nvDtN9X7J0PuyF&#10;s7SZ4tZyoIBmS4+GNZbLjOOdVkx23mH0mRAodI1nEDTt6O/rp3D0XWotN1zUNByPktQnn02Np/l4&#10;pp10zFwh6iYayAosjTO8pbaz7BIIwXrbqroPoD0h2AsytspyHIsTnai4hiVLYVFnYl/YtTG0+sbu&#10;bGkVmWwIFhLHFknyAgLFuRvhPbAEz2jAEUrhPfePaHwb+Jerdma3rGp5Wl90dkzbtF0XVNROl6XM&#10;+QcP+XHkxwTpn7lwII0jmyImSNnUxGVo2Wv8DU/iN2nFqOJg6Zj6jpOoNkvkajp8PzmevrIyyGfD&#10;mkibGI9R3VoI5FLiy2xSOsnermuv6THNUKXJkr23K694jkJ/pbu7VSam7uqafS21WVyJzp7StnRp&#10;lcZV3NEe1X7FQieofYes5OqT6/kZjRnI1DuPVstPRvYMeHGxMSIAAkqB8owUNbMoDmt3TxrOn4uP&#10;j6K2EJPlcTSMLFuUfzPX+ZneZZAfMivIQ9KAGNCwL6QCw4hlz2K9HNBLAxj0XZrmMtgIqt4oqoi7&#10;OVPC7IqfHqxSeSf2/vX39yOeffz0OT9P9f6j/r9+efHUdfTmEvrpiq1zWOnBREVPgVrMGnJU+1Xc&#10;XI1UTwiouyqm++xSPHvx/Xivax+Sbu7ugOsvex/3zfB/79vtzWzThGiDG7wgHKVHK5ERriAVzXLt&#10;vxRFcib+V8NRE/Pr5h5J8fjz5/5V+9Ek89SkYlSD7Ae3FEk+PwL4NEi9wrwNLAjiEmKi7t9s5yIv&#10;heTDD8bp8puTZF38KuyfO6eK5XwxFqQfx/T+nA44rqFkIG5ajVkDnnih+T+QOPz7dUuqaohmA5ET&#10;tzZT1RERN1K4T0V22yoqo7ZN91VeS7qiL6ZtJlLQKpIpWJajyNzsASea4H0iueSPc9ftp/gDdW/w&#10;96fGpA9HvPvXeARuDvqGMwDDiqRloe455o1HdV1W2z0b6ZXkhRHjZl+vcGTY7tfNbDHK0gsfpbB7&#10;tlOe8ss8sLBq0DlO/m7uKRGtOZkHG7fw3BIb+Ia0FAJCsxjwmBccrSFywJHG8gV1+df/ANojpsU3&#10;+J1z6fM/w07DnlZlG76dS7si/lsBuYskSqQT+pBYoWQ9g/T3lmrlXb0FNVXlnV0Ba2RKFDrJE5BL&#10;MdIkVzDzIvJv2bSjDiEVGCK05mseXdUpfVu8Y+3cuPPuJcqcZCKWkCHYNiylVYcFhsBYH6wQCQDR&#10;5Zw+3W1bDfAIc48XpErtuzZaNdwIvbZJXnbRbyQerFM6YZ+KR5Ifp0uKeMFpVY4LkRqo0vJzkVvJ&#10;qt4o9U38eUX+1fS03xRObOonljcO4Q/UBW4gqo8eTuXnm6om+CKdhfKoxhjcMBuraSpNckke44Pm&#10;hX3HAqyTT6zrZRWmjuVySHtVzmrze1rG8VX+eTN9kTyjURdvj0y6Z3Li5UalJatAQpI+m2Ibg/Y1&#10;Y8E2Px0FztAngciSI8ORe03wtjkcksLNcUD1QogT0lzVWI1NHJXXlRKa9j3Me10WzBJXz/cqq0Cb&#10;qiouyeURN927EzRLtBZXDRuR9I8FQBVcDkkj/wBq6XZsQx87fDgkeSCGsjmvsKPv7WK69DGu5XTd&#10;KM6Fx5+6pbUu2/Lk2KtfaI9v9qeBi3Rd/HlNlRd1GZhPoSgcXE34I+nzdkE39iOOa5HRnHj3SKAB&#10;QYE/nkkfa+AeP6eLPQd6Usct8d03ldPue5FFyLKG49MzzEHwmSI0aBXSbGwbCoPeTHMWfIqaR4AS&#10;Jqijxk+jxY4mK4w5JnbGz45jHmwQNBAfQx5lcq5M8ONCs0i7RSLM4aRUBJXcTZIoIuVgS4+7ByJ4&#10;58kLkZEbRqyKIJsqX5dCXJMjQJtikf6QxApQNthTrA65qTp/o42m+HzqjJdXodWansLSN/rafDGT&#10;DjlSIstz+SXFyEgo8gdWdHxYEhPd2+6vbVGZ9OxMrUPU9MyQ4hIJv6TKgs/T4AWiRdiwNq1+oLGo&#10;S4mG8RkSKbMUWhrcEcAWzE8llAFDwSCWq6MTpQ2BE6P8XyrL62Bk2qWqrclzp+XWdPX2uUx7C7tw&#10;SB2iXNmA1tFmgo7CrHVEAQD2qhHxuwAYgsj67LFg4pxY1KGV5I0AK0I4SqOG2cbW9gN1kmyfJ1aN&#10;Bk6jrBy5JT6OJFC0ql2O6SVZHTYtEEhgd5Yigq0PA6aDoPWbHxHN40oaD5ZcV7F+5Ee51JAGR6or&#10;nta5XRURWtTiiNaieU3VZxXXa4Ps/JHNWOB7fbwb5/r1YChttsDZYn3HIFXR8ear28e99UHrenQs&#10;cWjlSQyjHtIBAVkaLHKUsywgXTJLhc2s4CaIMpSFUhEVola5rXrsz0Ux9Rhw45BIxDSEiJaP1Mqb&#10;rJH6VoeT/Szx0J1LT5sySFoVsRofVax9ILlRwTyTfA969hz0gl5rRTYfkNdEzCDHvL3JbWo+kafU&#10;7lLEgJPkQwpdZI1iFerq0fA8aGZEc5w3GKwIyuO2LiRZWsyzZZjSPHRCZJHJSHcNzCNGcgySHaFA&#10;utxryQB5kywaPDFiFjJO7AxwrTybdtb5Qo+gLZPPLDxwSep2Fp9YXvUBSai2g5lo/G8rjVD7Q9qT&#10;2mORTU0taysqqlDAjxGMjPmPkxYUTsoThIKrika95iPLXHgGEpWNJmP0CNQXbeHYu4UsSu0bSzWF&#10;tV4sBdysabLnfLbdKI12uzSfTGClRIik0Bz9QC8+ST03OlMljbW0a4u5LCmG9p0c5XKccV0NEVpF&#10;cRp0dD+7uqitc1N2qrmqsORvJqwOfHmiR7Hgf9+99ENNi2OfIFHjkWPpNck8fbiuffpt+u2JAt8F&#10;0oyWNLKd83FaMTBunLObBWThdqZXQzKPvjGaZcTJLQyCPINpWtbxHxb6gZM1VRpAyfn/ADDjzwCQ&#10;ODZFnnx1N0yIhclGFbZpmU1RJIZASLolRtUkcEc8++bmkY3RtLtPY5XOKUgZsjm5yu3Vli56P3XZ&#10;Ve5qqqqqbKrURETZVVN7jYH13/8A40UB7D0FH7+QRzX+vTb2+CssCH3wWJonn/aGPnixz9uL9r4M&#10;YHNilc0ndRYsNxXdtE5cabK2F2Y5/JjHsFKR7HO3RHo1yfCIiXuAU37KfFH/AHcw5FGgQCR+3256&#10;eEBBAFCzt+3LKaPni/f7+ffoS59F4ZLkEdrHsakqwE3lx+8SsU4ibJ8IRpE8Lsqfnbbf0mal9Ooy&#10;8bQJuPbyQT4rgiyK9v6npowyWxEr3QA/0BBNe1H/AK1ZHVAHF7teBFbu542NVVReSboqePjZPHhV&#10;2+Pn43w3AMzAC9xN3xw3F1xZ9/8AlzxqMf1X/TjyL8cWL/8ATm+R1V4jXjUTFRUUZJEdicd3blEV&#10;ERU22Xdfn7d/GyfPqdKwbcwq3jjkYj7Ar7fj9/FkX18oP38EiueDVnxz49vf8X0L9XqWyt8Cu4VP&#10;BkzLFv0+VEjxWd2UZ4ZwnmYJiKr3OQClJs1F3a1UaiuRPTn2LqGNg9yafPmZCY+KfmoppZW2RRq+&#10;M6oWc8BTJsTyBzyQL6Te98PIze3s6HFhlnyAceWKKIbpWMc6Fgigkk7A5ofVQIUXXStaXZDOpr2T&#10;h13VWjAZOA1YaEaJJjyos82zY05gTMYnBh1H7p67og2te3dWbL0BqkONl4qZ+JlY0qQFWEsc8csU&#10;kZHKB42Nsv8A8NfJJrgG+qGwHycXIfCy8XIjaYMuySKRJI5COHKOF49mah7EeKJHg2k/EzBUkWVA&#10;kssXABLCI4xPkBc5jpQpLxJFc3uMeFFadzXEco02+EBPCMi2SSNtiByA671AIpaDFxwbIIPHPjno&#10;ojGChJGyh32qxRwDV2QStEXQHPJ4ux0Yq/UltmgH5FSwLcIWNY+QsZlfYIwaq1GOMADhEVF3VyIr&#10;EVV+5yp6HyIUIU0w8fehXBsD7HwaHt9j1OhbcoaqsV73d/24968ffqxRa3E8gsocmlvJVY9JAZBc&#10;bsoQirPGHc0uLXznPIwPeAJyq5XKYLWOcFWOROMbap3HaTYPknhj72DZAoUvg8X9+s5nZFBNij+q&#10;rvnxzYo2BY/cfhg9X7CutNOhW+PRix62ut6A1cMpVIePABIJWjFII4hVeftP7ZnqR7Xq9XN8O2SJ&#10;9SsEbzTX9jQsV+P9fB4460Y5Uyb1AAaz55u+bHj7k/vybodXLpumISkyaG5UTsZHImBZy8MDY1MU&#10;7ePlfkg378l8bb7qqqnqgPijGV1vElA/3+nqCfuYZ5Vq6PgMvn8bueuiPhnMH0fKis/yNQc1XNTQ&#10;Rt+TyyMPH4HTQFxHE8tgwcfzWgp8oxubc0safT3kQE+tlxJ8uOCSwoZDVRqoIzkY8ThlE9GvaRr2&#10;NegLtHMysHNORh5E+Jkxxu8E+PI8U0TKjEMjIwNg/qHgi7BBron3pjw5enLFNFHND6w3RyqrRkMQ&#10;CCpBo1+x8EEV0gOR9PGkfTXq9qfgodO8ZyagyX6e8QssCe2mBxG4attW1eOW3uQ22NDWSL2dpOo5&#10;kO9OyI2M24FHVzH9Cx9y6x3bpOk5s2q5uPNhGQbsKQY6HOhBgfJyYFU4+Y6q3qQplxy4yM+4wEjq&#10;iUwcbQM7MhixoZI5wp/nAu4xpB6kcUctiWEbgBIYmWVgoBkA8LpZdKGsGVZvY5Po/k+neG4fldvH&#10;Bg+L5Tnkast5eTz0j/VcIxWgR1nlBauknm7QLi3CGkg1x4IZV0eWMq+jL93dqYunY2n9xaVq+pZ2&#10;NjSSahm4GlmaCPDgLiPP1DMb0MIZc4RlbGx92VPMrSLjLG6t1njYXcGRmtl6ZqOHiRZE2zFx8vME&#10;btPJs34mPCPUn9GMk1NKvpIjANIxUgUaNpz1mxwI2Xodls57ZVrE906DE3KamuLCgsG7FMwvENrV&#10;WEdhHsRshgmyo7jRDxzljzTfCl5W9PurGxgEgcwI2URGMnGhzIrKRsm5sfJhdlViY2YxuFkR1U1D&#10;k95LHUmiSzMHlQyfyl3GKV4XFF1P0yRuoYqNwAZdysrNlqIiJx4r+eSeURUXz/C+Pz/jZNl9dRlQ&#10;bFc1VkGiPtfHt7+RfB65BV+L8373R/qR7+w+1ce/UsCWcTmvGYrOKsVEY9yIuzkXyiOTdu3hUXx4&#10;Xbx6jyQoQQyhwbHIF3R9681Z5JNc+eDLx8h1ew7j6h7/AJ4/HH5uvyCejAGdJZXhNFcx5WEaRrTN&#10;UjO0RqclRGuRdnKiIiNVVT8f4UsjGQzsHDBSpBKkKwIJ2jkUTR5vjkfbqw9OzD6SUfqNMN1kX/m4&#10;Bvgj78C/PFXKgymxGQbSV8IrUeiqo5BwOVfC8tjBeifhF3+Nv8L6XdQ0vHdGqaVTyCCiP7/dHWz7&#10;njkH7npswdRlR0tEPjkFgb97sH8V9q6ZOpzVFCH3FXNaisa3jGJFk8UX5XZDDLsv52GuyJ+VRNqx&#10;zdDHqPsyImok/Wskfi+CSjL9v8wNnk+/Vg4mqkqpMcnIA+kxtxRHNEHx5NeKB46szcwpH7MfKJCL&#10;4+yaE8Xdy7ouzzDYNfH5R67K1dvnwKbRcsWyoJVHvG6S1+KRi3vwCoJvx7dFV1SE0rPsJ4p1ZTfI&#10;4LUOT4N0a4Ye32LPCcSvEURhqm6PY9Ht2Rqom7kV2+/zsqqm/wA7b7rH+UkRqYFSK+kqVIv7gjyf&#10;tQPUgZET0QwN8+R/zB5454u/PVXmvY/k13FV+fG33L4cjVTyioqL/G38fj0Qxw60Rde3nijVj3Ne&#10;a4/Ne+Ehja72kDn2s+f/AHH9+ftXJUIchpGK1rkeioqOYijXdPlyLuiqiqn3Ncjk8K3Zfg5jTuhU&#10;2dy0QQfyeL975u/Pg+K6FZECsDVC/wBQJJv8/j2qz+a9uqmuJS5JWCY4bGvM0DJMh6NEJ5l4BbNI&#10;/ZGxCPcwT5RVRIaOQkhyxuT2MEOqRgCwdxBbavk7f1GIA2XUAkIBUngDfQYBPp7GyDwTVt4BbwJL&#10;4C+BvN7LBa1siG1Mx961lbaWckVXe07bDH7qLZMe2WaTQi70CvnNYwqrZQ+1Nro0g7VHNhPrGEMx&#10;+6oz9v6gxf0YY5MnHmlhkieAoVijym2PMoZkBgBMcsqpueP+YQjEbel/VdAxcyHUMnK1bB0bJ0/S&#10;M7JjGpDJVdUytORZINGhkxoZzHqeWnrw6e+QiYs0ywwTZGP6glHoD0WznN5P6T+HZTm8XBciqr7q&#10;id+3KqZj5IKRwwsEtqqybcBxr9s9+SeNHhzwXwLgtr3VKCQJrWOKS9YHdu2IpJikgOXtSkCABZHQ&#10;btm0lrRiW8k0WF+OWMpYx3VLHCJFrBd3bezFi7BvpD+oAlNRWhRqvA6WwszS2a5kmwwY1c4nFXrg&#10;2f5FDc5GuehJDK/MqrPIDS8GtG4TbATUVVc5URfIh/SP/wANQfYqz3RryGDDmgeDf+nRcLKooS7h&#10;7BoxfF+WQp5HHiv3sjqtlx7TazcU8fJ82xxqP/ovv8TpMmgquznMY+bjOSVcxjka1qKrsdR5GNIo&#10;wbtYxuBjiIsFko/8II8f+U2a+1C/I569EmSl8I/k/S7KfxQZSov7Fz5+3jtFg9eZrYtdqbpjPeit&#10;IMFxY5Dhkp7E2VzEbluMVFequ3bwV9uULn/ahFZsq4/L3e2WMjnyWRv3+oAcj7G/yKvrL5kgfVDK&#10;D91Cuv7/AEMTXv4uvNHrSroaw/LMd0W6/GS6+PLfa9L8z6QlFaU2TAtnJZSv9HAfjthboc71IBGA&#10;TaQV5EawLnKmzHpEbJjakpUW8FJTIwYiOfxtZvN/1vpd1aVGy9KO4DblkvuDJtBfHIJ9RV4oHnxx&#10;Z+/WfWDOnUurmnciZWWmPWsbLqIg6/I6ewrmmkraRUaxiTxxDMcrHr9xWcGja9X7OVq+kvWY2GFk&#10;K6up9M3YKng3R3AcBgNw9zQrp70Aq2oQFXVvqJ+khgVKbeNpPkE8j7Gvv0z1jklbYXs2zn6g1mHy&#10;r0Z81rS21rVVC3EywyFK3F61bXIIsuJJBW4XUQ72GVSQGiNaqwZ2K/tpXWbiyug2Y/rj1DG4AZ6j&#10;MIZ2CowNmU+mR9Qobq5HVm4U8SECSX0yRuHhQX30ASRXCgMKoC6/BcTS3VXXTS7UPGMq0l1nxHPL&#10;aXSWEFLq1j0F3CaF+55MS1dR3RYxXzSvcRHyK0Ek6tVWObxGvqsO4O2NJ13Dkw9Y0mWKGOeOdERp&#10;IpFkUFFkT1EsUrFSp3RsPpZWs064OqS4zEQZaTpNEY5VemDKCrgEowIIdVZWUhg4BXx1oTplrlnO&#10;pGjPXNfak4BithltXhGmzrGkoo8uup8zPH1BizXDZHt4cEYocpGpwQc2XEc4xWDPHTYaOvw/7Qw9&#10;A+G/xG0/TM3Mixs3HxpITIVM2EfRyRuhZKUkM1jaqVwCv2Se9NebN+IPwwkyceB2w5cyEjdI6zKs&#10;mOAsxcu54AHLOTZJI90C0c1a0Cp73ILvOdGbJtPkLrpopzqi0LS07pU9HRBrIrJNiMo6g7DR3HjF&#10;WU+IMZGDaTkj6l7k0TXsnT0g0vVCmbjNGy73KPkGOOmUstBXmJVhvpN9gkDq39K1PT48otl4tY8o&#10;YEoqyiJXdWB9OQG0Cgr9K7wjcLx1CdSNd0xSbzBZ/ThqxkpI97KJGzKlyF5Wrh1m8bFWZWlkNgT5&#10;tZIlEkNVpQPlRoyic9zl7nrPtJu6DBkw9yYeOjQxQti5EEkZbIYhhNFLHG7JcZVHSQCMvuZWUldz&#10;RNYbALq2HILbJlBRPU9MY4IaCUeqisjsCY5Y98qgpuQqrBFBwMXzE+TnhUOa0N26D2Jzo6KWHEki&#10;e5VioHtsDFkKIzuZokUvaYjRpLRGbsc5KVEas0bpuBXx4K/qu7/vQuyBz4AsLY0w+4H7m/x+eLo/&#10;0PXqz6H8bNk/TBpZOlkiiC3Tx0OW+IZ4pESxoJrSRHVtiqyO0NpCqcgiq50hGib3mxiSGuqz4z4E&#10;2s966VCilgnYXa4jG4q3qrjO0ccJCybp5JMiIhAg9QfTuHLdCey9RXS9L1ZRYk/8bdxyMSA0Zhmz&#10;GjkMyFltFWCRN+47LLbSwXrPX9QLp0B1KVbNROme/kP1AqIJI13iWOQ0dcZPBZFiTJcCvgBHJgZH&#10;YwjzVsaoVbKMZ5lyCsdHbLmRRuoPuXs4YOuTYJwdO7izdMSKXJwEcjMxBNBFKGiitJwk4JH8lZN7&#10;ICVjcRiS+O1e45V06Js/IyNJxJ2cYuoyFTiSoJJYx6shr02hZAC0wVVR1pmUPtq/RSaxutTIOm17&#10;bwQVmN6SaQZpcz5AJDJt9NsFu6bKIE4CmQUWax2NR5cSY2M84e7YwpsOcT2ToaV8U+6cHS4+zMJs&#10;f0D3FpuYsTSTsowm0zCwMh4WO1nlYY+ZKzKfrJxSV+slXPww5WPh6xPFeRPjzskLKoPqNO8yRzAb&#10;lUozRrtAdE/mC2CAkfL9ZTBqrDouNPraSFW/uHE8TO6dDaDhYsx7UeujQVM9ru+r6cdmeKgp4wzA&#10;BI0JtxINork+E+j6ho0rwZkbLDODm4kgmE0bx5GEyzFDZljZZY9kuPkpHkwvtWeMSAgIuJrJ1nTc&#10;1nnaWaDOhiljdCrxNuSQWK9N1kQiRZIGeB/qKE0bweyQBRzbZEY5vBHHXbZeKDsVcm6IiojUaNV2&#10;TwiIq+Nt/V4MbNj8fuK/Yn+559vbrcnj9zf/ANOB+3/t1UMua4OSWqAam0idNc7bdGta60Y97m8v&#10;G6KZys8/HhvlFRck81ft+48819v+XvyK6yP/AHz/AN8fj+99VcjXJDVFam72cFcq+VRiNRy7bqmy&#10;NdxVd1VdtvK7qmRIoi+aP/I+eP60Of6db0/TfNAH8ck8fuL5v2rqkSWuGQvJyqrwEb/Cr94nq7wu&#10;6fCKi7+F3+FXxhV1fuKF8favHk+3jxRIrqNPyD9gD9zyPHPt7+OPbquQHco43qqK8pCvfsif3bsb&#10;9y/Ll2RERfjx4RG77sekttgVbFiVz7CuQNx45+y34Piuv2t/+z6o/ABAPJ7+7xLVXs2lAFjVnggL&#10;zYoVQ893UdDPI6funSHBiPfZztcdbiRTtG0riNbh+jkf24u2505z0e7uLFiBe0qqxN0kGHsza1LF&#10;F2rjPJ9KDUtXaRrUcHG04DczcLf/AJmVFH1tfjrhT/7RCNpf8TOmLGQxHwk7OVUF7hJJ3L3s5LKo&#10;JYsmymUNIwARaB5aHou1TyzSLCsxoMRyBCR8hsam0tCBiWlRLbIp6c0KBDlQLiHGlxgRH2s4ytGS&#10;XBmuMkyIQbnSAs41+IuVHPn4hkx+RjT0pnhlH1TeVmxpJInDbF/4ZYyux04Vuuf+1dPiMMhdvUKO&#10;qhjHLHQ2BthhlVHVrNA2yuKZSOR0VssyUuUkt1uew+wkUrH95jBsV5uUpHtVjURCK5DI57l+5yLy&#10;cibqqVe2Xd3tQqyKlEfrFOF4HI+oAe4o+OnlYAFA28FW+x45Bu+PegD7XyLA6UnUmjgz5TTpGYLv&#10;SJBW7N4K1yjEXw3Z3FFY5zURN0Vq/KL8uHbupzx+rTkKFQEA2NpdlIHtwwvyOaPiqA6thRyBSUBs&#10;tdDncBYqvYix+AKq+ki1GomgsZARRf6cfuP5Ma5H8gcnKTkio1Gsaickcu72uXin8Xv2vqDSY0Ur&#10;zfW4UUSKG6gFrySxJAocH8dVXrenqs7KsYCL7gG+OTRoe3PI5snn228zIJMk04sxR+24tnhcxAI8&#10;qMZ7ixw2P7dSPRFQTFOvN32Oc1m7lauyIrbIfUQji3ShfgkgAf2J4/H7cBYVKE8f5gQP2JoeL9ve&#10;zz9q6TnVjqUp1vJ+gPTlaV8jUKtwY0LU/WqtHGmz6Wqr2h+pYtp/IK5AoQ1w5gpd0hGx4pmooHSr&#10;GOM8B10fSZ4cODKnRzivLuhha1SWUId0kgI4UIpCr5dbNqrU1fa5q8E2dNj47IMmKIxSzKN7Qx7w&#10;REjGwzFmt2H0oaA3OOE5xD9O2fB1qsKnV+1PmMhMMtLqPjpFlKd+RWEWFIq4kskNUS0GFLdqFDEO&#10;jpN14eSUxrnHfW1GdcY40UKYcgK28DF2oqGNFhYcnaCRuG0FV46r+PHgeYZbTHJiJYBZRt5V9rFq&#10;PKKu5gpIvywrgul1QrV6fZ3S6XUAywKHTnTbBcY+iEilgkhW4qZ93dRzxZCoVHRI8elrmyH7oQfb&#10;I0hEewjk7uIs+TGhJPpQqGLeS7sXe+OSSbJ4s/1HTT2qAmHkTNQ+Zy53Wv0mKL6I68kcKQBd0fbx&#10;0w/RN342K3jJYDjC2JR2x5jhE7B7G6+sy5QGSHN7RJEaJ7BThY/uCGYDntajxqq7p7MZMuxwJFA4&#10;JG5RtoeRwKu74NmrHTrMoWDEUcMYd7CxY3tZLDjg/wDEb5Hn36qnX1Lu4mA47e4zMFWXQsjua2NP&#10;dCjzyRI1lTFaUsMEhFEKU50ZjQynNe+O7d4moVGPZ7qLRqMZpY/VjE43x7ygZSpsFltgCQLrk+PB&#10;PWeKJCs4jk9N/SGxygcr9VAgEVYv6TzRIqjyFu0f6f8AA8XvsAiyaZ+UP1N09xXKcuvLeQUtxb2k&#10;WWCRYPFIIrVBHfZSY7pEGBLixiDjISV3jI9xt0uoZM3plX9KGFi2Pjx8QwKx4CrQ3lRSh5AzjgAg&#10;Guhy4MKespUyPJS5E0n1SzFR5ZrO0MaJVWCk0SLq7lNwqPi3Yyt5jvkZVrbaxI8RpOEEVXiGOYmI&#10;ZmRVXZZD7DIpQTFc5d2BQbUb93KRlZRXM08Eii6td8ksSpBBJv2qubuj46h4uGGxdQoEfywb5rhT&#10;t4q7u7P2rgcVwafzY6Z1bRBA9q8dhPDLRvJrilHYTtzFbt/zHsawQ+K8VE1qLuvhSLsD6i2LV2X3&#10;BNMbr+45v8DgdQ8eMBlI5BRKLceVu/24rj3/ALdXrrP15x6fpNovg+DZDW2Oo9fj0GDkdFDCS5TG&#10;GUgpFOI9q4Pbhw7yxWMPjWyXyZA4DRyDxxDcBXA8zLgjOxn3H1FLhT4Vb3fVyA26rC8geQprqdg4&#10;eUTluIyiyOfSd1NPuAb6BwSgs/Ve0sT5o1nnoVqM5c3q9O5+QSbywJTXIokOMUP0aiHUwT2JgAaP&#10;iJZR1G9pUjqZ6P5OOdFa0KBu49Oy5NMl1RYRBhxzQUHLCWZp3EayUeQo/wCJgljhEI+ro1oGXjrq&#10;MWE0glymimVioBjiWFTIY9w4JYgmk3Ub3Enjp9jIqvK1WqjpEfLIyon4c+BCtRtcqonnmPmjU22T&#10;Zfwvqv7JBB5JWYUR/wDK4I8/8vHg11YAoOoA5JjNXwTypIPmjV+OfYc31QM0awuSkK5dvqECukbr&#10;43U9cPk5F/KOVrk/O+yptv6VdYoZhY8hkjJIr3QDkmve+P6UemTTRvxwOeCwrca4YiyP7fk+a6oM&#10;KMixQo5E+zkNF8qjm8X+FTdd9vKou26r/nb0OWT6m5rk1x9/qPHHNC/+Z9upEkXg+4JuufuPsOfb&#10;k1zx71S+w8dgRiO//f4yo7b7U7hEZyRNk+FVFVF+fjynwRR9yx1QJjdb/N3+9kcqePYWb40FACxr&#10;jcp/Yn+588+eBfnz198cr41rkNbV2Jiiiy7NsUxgEGI4QukPG/tkI0jGeGt2co3bcl+3dEX0Z0+F&#10;ZcvGicnZJJHE+01e4AWDVA8n72RQu+hOoSNFjZMqgBo4ndQRYtLIFA0Rf29uqd1jWGG9N2o2PYuc&#10;UrJKLIsfLaxrOyZHi2VdNjyfZ2NYKWATgzRAYULmS+3CcRDuFsRGqRbe0PsjNz4MiXTMt4mxnjHp&#10;upIkEodl3GNkNhk4LI3t7gHqpdT71w8WWKPUcSORZd+51IVkKFUJX1FNble6DjwQCBY6AtBqfpRe&#10;jBEpMhtMae9qtFX/ANaVAYq/dwDDYljD4q5UV7Gxx+HKqNavzOl0TuvTmL5WOmUqn6pfoLMaNMxb&#10;0ZQQPclr8EkGuo8eqdsaguzFnkxmII9M7goBP1bUHqxHnmgF4+x4NkjTlFOK+mdh10V7mscsXv0s&#10;9339xEMKGdonPcqq545EFN9t3Jy+z1qbOeMf7Vj5MVUQ5XfHx52k7RV8H6mF+3v18mnJKx+Vnx5Q&#10;Wrah2P8AgMo55Xwdqtxfgnq/YR7iwy6rLKwyaORBcYr50GdGWHHBJAWKV8lGOhFKMrSKJijE87O4&#10;uzXjc9yaf4tpoBD5UUbMQF33GWNixwCpqj+pgACKJNDrVlaJqTRMYsWWRVoOY/qCqOAxBIauaAAY&#10;gjn3PTE3VW6TopkUQwHhLWCPy5geJX+1nRJ4SNa9GqjNlejSK1NlarUXijV9amyYJZgYZEdSdgKs&#10;GBJU0LF2fHk3ZIN9DIcPIg2iaGSJgGYh0KmgbuiL+/Pgffx129Pkj6dLyyue5rnSIFHZjdvuu3CV&#10;BXZV8eeDeSt5fj7UXb1THxWiubSpxROzLgJAo3ujkXn78ngnxz7ULw+GMhWPVID4L4k4B+xV4/AP&#10;jxRqxt9rstdUTnLCtgqJ52xY6WQODux2y1Zh2HcAVqbtexI2++33InhyKvpC7XNZ6xkcOGUcivrB&#10;Uih9/cXX56cu6VvS5m8lNr+1/Sbsk+OB5vg1ft0vv6jYZNdrFhdvEUoYVhp1RzBGaqqIpo9vah4O&#10;em/JnYcNqNVNtuK/KKq3l8PAG0fMiPLQ6nOhHuFeCA8Dj3VjzzYIokdUV3O3+3QSVStiRk0OKEko&#10;/rSkc0Kse/SrZXMU2I0ORVc4UmdSWxp0mA1r2yGClQgoUrCsa1qw58cKxJY+aObJiIRUVhUcjUMT&#10;dNKjL/Lcbb58g0D99yEgg/keCKIk5G2KKRWsxMzFQT4pSaI8BlG2vIIN+etMMBh6XazYfj+fZBqz&#10;menVzZVUGJOhYqw1hGvkq4gYEK8tDOMhEvI9aCFi09x+UiW3GY9iZ5CTXEdQ2tprug6lk6fgaHia&#10;tirI80cmTIkBxmmkd5caJCpHoNKXzYytIvzhjVQE6t3TptO1XCx8yfU8jBleNFZIAZBKI0VVlkY2&#10;fVVAuM9m2+XDnlievIAnHfdE38ov8fn4Tfbwi/wv529fpN1wV12ie1dkVqJ523+ERPj8Jt8L58p+&#10;F8bbrg4JBFX9uf78f6cWeeslNffn7V+fv7+K/t79Xanu0juGKU4igZxT+nuqq1PjZUVFau/lFT4T&#10;f/ZRGXh+qGeMKHJPnxfjkVVjxZ4/e76YcHP9PaHLbBwwB+oVR45r28jorVGVYeHg4x7Ab08blVDN&#10;+fO7XBVUT4328J532VfStmaRqkgYRpCwrwtKeRQo7qs+x4B4+3Tlha7pKbTJJKhFeRv/AHJ+nxxz&#10;XFV45stU+d4idjB/VYSboiqhxhQjW/lPLgL8/LPL/wCEXfdVHN7f1aNrOFKwNjchJ5q/C2PwW8eO&#10;m7D7l0ZwFGoQqavbJSmh55bbz77f1C/36JFfLxmwEvGfE2c3dHDlkDs3bxyGUE2Mvl225HiajVVH&#10;KipugJ8LIjYrJDLGbo746+ofY/SxArgi/Fi+mSLUMWZQYciCSwCvpyeAaIJB3CjZu6q+D13riUSU&#10;F0mqnA3TdykG5ImzvP2rMrTTaxV8efeJGXby5rU8evHjdaDfzAKG2UB7F3wJBuB+21h4P7mVHOhp&#10;lO3nllpeeObjLKT58gURz1TLGPd1W/uEWQJznME8vbH3Nt14imx1fBkuRN0/uTn8qv49YJBA7AFD&#10;ERRO0b1FA8lD9ag2D9JaqsD36kfMSKL3brNi6BP5BXg/Yjjjyfvyw7YZCKEnMMhqK5Yx2owioqeH&#10;Cc5VaVmy+VGr0Xf7lTf1k+IyLuWmS6DobUEcfVVEEH2YKRzVkdZLk7mpm5PgEcn24vyKvwT0ftGK&#10;yJeZfRQZIAnBKtIoTxpI0IE4SEQbwnG7dhAla5RlYu7Xscu6Kjt/S5rMjwY8pV2RljZldSVIYDyG&#10;Hgg8qR+kj2I5MaZGk88SsoZCwVlIBBBb6rB8ggkMDwbPt4if1ONLoGjGvdth2MPkFx23jY3lOOpK&#10;O0hhQ5tCOEWskSlRfdurpLFrxSjP7hYwIjzueZHvc/fCDKl1PtvGzssL8yvzMEzBNoZo8gkSKnAT&#10;eBvcKKDM+0AHaKt+LTLpmsvgwWIZo4p413EkIUZCjXy+w/SCxB2hQSSOibprqZqKbpYwvEMsLqpU&#10;YO7LmytOKg1E8WkN5a18eeLMr8ViGUdEyuG6dUw0lS4MEZgS54lnH7IxOuzEnzVxzHLkTnAMpGFC&#10;D/sgkRnbIJ4B9VWdNvDA7nBIIA651yIYn1GaZY4TkenUzn/8JCvXop4+mOQI92bJUEXyeh1P1Sr8&#10;bsZEHhNKo3qYr2Ob7caub3OKC7iKionl3FEbycqcVRV2KRjcAwPvwOD/AH8+bH9OPN18LBNiuSOT&#10;fih/rR/97vq51ucmeqhe5EAeMN6ia5FFxejiDVWvYru4PlswjFVGo5yNd5crtTS1wT9+PABHtz7D&#10;+tcdbFjZhfHFf1/IFHxXFn9rNdWQuUPcogsGjmKMSO5uRUR6pyc7mir4amzmu5run3PbsiesBMp9&#10;vfkWLv8AH39q/wBBfB9MT1fAo+91X9hRuvY/161K6ILckfRHrz4scNXdK9q0ZEVrCqrLWR4aRmz3&#10;I1z0eNyu2V23FW+E9MmisGxdUIPAxSQf/wDXMfHB/wDY88eVnW+MzRQbF6hso8jcWgPjmxS+1+fF&#10;eFF0Bz3Li6iVtVHzfJWPlBto9TWT7mfY1DshmQnVlD7yDcyZdYyMKbNZLOpgpGYCGRxEUbFaiZre&#10;XLDgSssrgJteQfU9Rod8lJTWzKCANpJLVVkHp60HDgn1CJZII2JWVUtVW3KgJbrtKgNTeQKA8AdW&#10;qbe02qPULXaayMVwPJcfee5EKfcYtRPsokWtpZboJi29HX0hiK2LX15iOjPKpGySJEc/ZjUVMzU5&#10;cPTZssxY8siRpIRJjgFmd0Ui4jG4P1kWWABvd72542mwz5iwLNlxRu7LceVJSgK7AhZjOhuuaUgj&#10;xxtHRxldHGKSDSRuwo9ZI7UVsF+GZ7exJBSkM7uvhQ7tuURR9kGxXMPGAhWKRkfjxRFVv/GuGQPm&#10;MJitlZDFO8QAA4JWZMlSSQQNprxdDpiTtrNU/wCz6gPClRk4sUt0a/XjSYj8A82LN/T1o70o6U2+&#10;mfSx131tNkOolbLdpRhpqmRlBGXUulkQ8vY6PJpPp30x8oT3PT3Ahx4TuaNXcu/bR00HV9H1PtHv&#10;iSJpceCLDgOZJNHA/pq0OTsYCBlMoUobLJGwBG0HpM7hwdRw++fhwmRFiZTtqGWkCY8k0QnIkxd0&#10;chyVYQ7gQQQ8ynkMV4PSz6XHym3rbXFc0oqTOqOUj2yUpray01tpJiHYUshW2OJRapJvNgCuJ9cC&#10;p3jehTkVXK7mTu7NzcQjI7c707ZxpQ1/Ldw4E5gZR+kJN6mFKlngv6kwUEHb466i7a0zTc9TFrXZ&#10;3chAAC5miZ8ExUG/1wI2UrUtFVEcbMVIPuOuPVOBgsW6i2dvg+c9qIBsM1bZUuOZG1xm8VehLLGH&#10;5IrDgexWMKoa5pWMRh0e1UGzHtfU+9c6IDM0ft7UonY7c7tLXhnQyfV+oY03qutg7mT1nKbgo9+v&#10;tf0LtDD3HH1/WNOmHPyfcugy4ZXxQ+ZVYVIBun9EBgLG6wegDhgNM8sz2PiWGwc+bn2TXTouB4hT&#10;VV1Wzbi6kMK+uxuIwdmJySzEG+O0xauKFWO7sgkdgyPZZcOPqDCNHxJo5WAVoZoiJeeSQCBuoGyQ&#10;1CvcX0m6fhYeZnwQyavpUOCZbydTyM1YcDGx4gZp8iecq7Iiwodkao8sspSGKN5XRD62NEINp08f&#10;pz1UDPLihhavVWIxcQiVlPbxrM2O5rrTLk4dQ0sifXSpVdaz3FmueMySZVfDlhmQUIpB+6Mo63l9&#10;tax3ZJrEWfgZGR2lomhYMq4WZDPlJImDm4cnqLjPUpyZIjj4UZkkjjaDIikijacuVbK0yfH1rUML&#10;TcfL/gWvdxa3qWnyZOLPjwTaXj50edC6jLRJYfRjdJcpnjimkE0Uil1QIHox/o5r8HpMPqMQWqOG&#10;JSVx8rxS2NMroFxldTTVEGbdxMphVc6ZAsz2AHTZpJEMn1U7WyGEAsRyekHu/wDw36x3D3Rid0aN&#10;rONlajq8balq2j6ll6joseHnQY+Nj5K6P3DhabmTiOpopjp+dBFHM8ORNjTKokgTzTfixHi6bkaf&#10;nwTwwYjjD0zU8KHGzZRp8+TkzQplaXkZmPDINu6NJYZd0AcRyK5YOPPPbQsm0S6yup60rGxQW+lc&#10;DFb76aEjrSqsYlFrdlkuwo+9IjwDlgWtfPlVRJKRoEt4pJDCZH7uzeBf8QC5naPc3w60LWlgz8/R&#10;e9u6tAyHknmyIJZ4tFgiWQyyRwTZUMixI7mWGH5hGLNFGzAL192mMLuft3GliZ4MTuPt/DKOsa48&#10;8JmgdhII0eeKGWJ19VUWWVYimwM4U3cP1lLmPmemPT9l1PNff0d7o7c3dNlA2hQeQVU7UfC7arkE&#10;GAAiik1ILJaKYCc4s9kusN7g8kivlH7o7E+cl0LtQ58Cy5MOiejF3BAqjE7nwDNlzYGo44eGPMWb&#10;BilfRc9c98jIXM06TbPPEyTSc/6TGcDUu7MNlbFePWoEydLkD+ppWZBAuPkQF97wvHktEM/HbHEc&#10;BhylAjiI9OPA3ILqsnT7gEWZFM545TCgDJDIINXPc92yDI5UY17l4IrUdxVEdsqen6ua4NEDz+3k&#10;eRxVj25rpoU2oPFG/Hiuf7f9+56rGQxCGyKaMqoxznSnIu2yJtJrVcrvP47iqvlE8Lvt+MlHNmvt&#10;73dnz+T455rrL97/AKf8/wCn28n26rJI6EQjE/5sZ3B4tk5J3Rkd3fyvbXgxUf8Abu1V2Vd/WLHk&#10;/wBvPHvfH58kH38+/UuPbVfeuD9vb+3Q1yVqikCVN0R8jteN0REKJHIqr8o3kNURdlTfZE+fOr1O&#10;QDxwR+fPuL8c8/f7dRclaJA+1H3vj9vHHnjgeD1WY4ljmJHdsqsVX8vP3IRz3Jx3cu+/Ffu87beN&#10;vHo/pEwpo6tgxe79iFr9+bP2As+ev2I/+zo1OGf4S906MHByNK7/AM7ImT6tyQavoujzYz2eKkfE&#10;yRajzG12Sb+mqepZo+n+nGDnpKtiYrqJc51T5ahXEt4/7lp66huccJWKIvfgHLj1JcNso7hmiSIz&#10;o5BEUkcgJPcGQ+Vo7aY0QI+YyMqN1lZSqy48ccsZU0hv0kcOxDX9LCiK5G/+0JhOP/iP0zP9UgN8&#10;Me04jCY1IUxa13MyOr0XYnfIGFUN1/qAPTS6BMi58tlcU5d40oSjtSDjyiEHNUDJnbNImvckkkYp&#10;FFyhDDCjsa0QWmI05icWd8tNpWo4+BkKySehNIgLobiMzr6gSOvTEhVWAcmQ2WagVUUt2sqaliy5&#10;MJ+kuiudrjbJ6KvsLMTuKhq3IAikUoLWTcMvrDwLeS4fMrRxCq5yDVODXkCrW/Lv7WGY1yrsrnKn&#10;jbfZHxMhJi8bHk5QIJ4B/lnz7/qHuT++7yzTQGM/cbDdDnyKFfgHz4J89AbKiukEJyUqsHIY5Fds&#10;nFHQxMVg1aqLxerN0e7dUe5yJ5RE9PGjqI1UALuaNgeTdiZ2DEXXG6ioIBVR9yegGetqx5pWJHHs&#10;VUcVzyAOfPJH46XnKIDZTrcz0a4RASnKxyJy5he1rXKqb77jKrXbb7psrvjxZmkZJiGJGpYOjR/U&#10;CaAkVrAFAj6ksXQH6ao9IuoQhmlYgFSDwas7T5sHnhgeD/bgHUiveCy0udHFu5JulQSh5tVznSzY&#10;UwUhrXN3RU7hHtYq+VY5Nk4pulvxHfDCRfMMbE/ui80R/c830gSKFZ65Id144/zH2v7eLPvVkDpF&#10;emLRDF8XwPU/OY1fyvM2FljHTjgGjh/t+kkgrKmqKFOQosKUBJhwpuhpkxxitaNo+FkaJqc2bpeC&#10;sxGzEifGjBLEEmV2aVybuV9wW/ISNVBIsmo9d0+HE1TLMW7dkTR5DngV9CKIlBqkXaW++93JonjS&#10;nSUtdlvWbpDd3ZoMODZ6aV2YTZM6SCLHetbWttmMkzJTwRBOWbHG4hFe1FeVGuV3lnpzVFM8ZY0C&#10;qkliFFAWCSaAuvFj3tekBJHXTsgRhi6zzwqqgk0zgfSoBJFEkD+vPkJdrXWYJlupOsvUFrNmNfiO&#10;j0rNLAEKfAmMkZDl4qSStfHxzERcTHUU6PUB9xbCaeTICblAA5qEsYaVqTvnak0GJG+RPIwIVbKo&#10;n6VMjXQBBvn7i6JC9WJpMC6fpMc2VIuPjooUs5G93JtkjUefqBBrk+w4JDqaPZNCyvS/Ec0x8cGm&#10;wPKcbqp+C4ZWgY0dBQS46mgEtpqq8s3ILACAfZOaV0aK5iR2knyGmsD+5WlTabjxtMyFndtyqpAV&#10;geS11yxB/oBxzXWela9j6vqebjQI6rhxoN8hBMgDBaA5KqoIq6JJbkDgrt1ltbYacPc/71gZVAIz&#10;bfiPvRZTFRvH42Qu6qnnfx8oielrVCTArXysyf0BDLz+Ddf9np2wxtd78mNr5+xBoV+PJFkjgfkJ&#10;aYZe+bf9P8SSjhLU1U/GwykeqslQ3SUfGhuCrdmye7Hd3FV+z+6BjUagVVfY+cS+f0Bvsfpqrvmq&#10;/JN3d+0U167CzRf3Nk3x/rX24+/259btadNqzJMF0wBcxIuSY1cZtZ5BWnHJCGLZZBm3brwMnlCO&#10;LIllqKSDLkIApBg90ABCNKjwj3Z+Nm/7HqEeO0mLCsTyyIVOzaEdtwBsULJNUBZJHUHAzMJJM7Al&#10;yI4smZ/TgR7BdSHFhq2k7zVDkkgC2rpWczz+djR72/u7d+CV+SFsp47BkgJ8gfCPJkOHU1gYriO9&#10;4ZrkQ5wcXBG5eJoqK4yaGy8/U5ZMbSoGlkncsShNRq3NvJaiJQGALEi6ISyaOwY+Jpca5GpTJDHC&#10;oC76uQr9KiOMFmkfjhQOLtqBvrP7NNbVufcUmGxpNbUGc4cqejlkW1nzdsQ1lYDXYTCp5fEjkUS7&#10;uQ8iUu/pw0fsxMDbl6k65GWAGWNqWGIj6isUbcyNdne6girVF4JWtT7qbN3Y+BG2PjWQzk/z5gTV&#10;uy2EBUn6EJHJDMwvqZ6WbYEHqJ0yC9/dJaWlnTPc9U33tKG1iDYiIuycivYiIibIvFE+U9bu8cV5&#10;u1tWIWlghgyAAD/8LJiJ/sLPNng8dfdrzrHr2mm6Es0kIPg/zYZEBHn3o14+1cdbjnCNZ0QrmsaK&#10;ZJr3jRVVE5XGJrFVn8qrjh2VE8c99l+UTnctz7AEngHn6o6Nc17WP+R6vIR2Bz7Cva9rbvv5+3jw&#10;b+/Q5zmHwlURn7K76RSKRFXz9rXAJuu3hWqnxtttttv8elfWgTJGRwPSjs8ciyCLJJ4Pm68+ffpi&#10;0vhXFk/U4HBqrvz78f058+T1R4gthva1u7Y5iNbunwqvejV/32VN0Rd123Xbb0HjDWxFmiLP54Hv&#10;zfih5/06JyAVz+PINff9vz+a6qFpGUJTl2ciNUBUVVVEYjCqv8bctm+G7Lsi+UXb1Nx2O5VFeSPH&#10;J3CvJ/6/f8DqLIAOfuN3HtVH/wBDYrg+TRFxcFqwMigSFa5WCnxyqNu6ORHyHKqb+U3c16Im6Lts&#10;ipuirsy6a3p5OI5r6J42NE+A6gexAoD7kH+1g9RjEmPlxgcPBMosURujfx+32s2Pt5JT6uMUprbI&#10;tPb7IKGnu22DjVZ0tIgLFrx2tDBMohe5jJ2SjfGYbdiIrRK8SI5jVevQ+mPJAhWGSSPcA38t2S9h&#10;O2ypHI8qfY+B5PXMmpFXluRVIsr9YDcmiaBB817Xfv0lddp3hOGZFcOxPGK+pbaKRqyIou6QQpUF&#10;xBhjvkqYkQITNfuCO8YnOVebF8J6L5WVl5iomVkTZCRrSLI1rdVuIHDNXG57fxTHk9RsGKHHZjjx&#10;pCzkbmRApPBK8+wsngVR5HN9UMOh9bqtlF9KXOLLCsjSgrH1cptcA9Ak6ER4Spbo0opQmTAqJBnj&#10;yRmYRjnIMrURii9R7iPbuBjb9MxtRwzmSDIjeR459kqgn0W2vGDGyk1JG6ksFNfqB7S9I/jebkRL&#10;nzYWUMaNoJAiyQB4mIIlG5JKYEA7ZA4olQebH8QHVjpPnMrDYEglseFVBuVso1jBtsXk0RimFEsH&#10;zrVjhxxnJHKJkI7gT2kYjEj7Kj12PgfDrunS11Q464peV4CgjlxM6HJRUaRAmK4WTYrhzMoeEg2G&#10;3Wo2DUe+O3NROnHIMypGk2/1IcvEkx2LCORjkoWXeVZRE1SKVrkDf0darqm1oxmTXVGeaPvvXWwo&#10;okSgBNc+Q+cqMHDmNrUt6lkwyK1XwZCCVGuaqp290amZXwy0fJXIm0Tu6XBWHeWizmjKbK3eohLY&#10;eSUB4WRVkJN8A0OmbG+ImfE8EWq9u4+aZdtPjKyPvYhdj0mVApa+VJQUTXHhvtFcuLnOSnv4unuR&#10;YJGj1EyjtAX8SLXhkWUeyFIjigtGVqTEAiTGPOGOwSb7cnb+qc760PM03Dhiy9Ww9ZAmSXGmxZZZ&#10;THFJE6sJfUjVo2akuMu5sEmqN2r2bq+DqOXM+Hpk2l3EY8iKVI0DukisvplDtdVtl3BVHIoEDhpM&#10;SllmSslgSEaOC6JJiElK5VGIdhHkxuKMavlWOd3Xq1reLW8Vfuieqt07O/h+VDktyiSb5ALNKh/o&#10;APyefN+QerAz8I5+JlY4oF4yqE2BbCgSfJNcnjyQaNV1f+oDR+drxj2NtpyQS29VpXbUCdw4o7hZ&#10;DS2WMXlCIKTFjvkrdLDvq8MmPyaJx2JIQLXp6fe2viHoukzSfMZHpxT6rDkToqswixZYsrHyZXdQ&#10;U245kxp2UtudFb0wzKR1Wmr/AA/1jMVlih3mPDkjhk3KvqTI8U8CKpIIM5SaAFgFVmUvSsD1kA79&#10;0YBaFxrN8ZvcZEYpYUgWQ08+p+xhEa0gHTggBLGMre8x0chGvG4jUe5rk3v7B1HTNWj9fSdRwdSi&#10;on1MDKhy1phf1eg7slXdOqt4sDjqn8nE1DS5TBqWDmYD2ylMzGmxz5obTMiK4HIGwsp5puuCt1bz&#10;rR9bDDa2SQNeOykWUIabFGkeeMLmdh6tduFe2vFUXZy8nJ4cir9mdvYGqyLlTRhpfSWJ2BqzGWon&#10;7miOftQ8jrCDXc3TFfFhlCxiRpFDANW8AmiQfpsGufNn36xwH5/3/wC/jz92yf8AbZV/Hx66g651&#10;66W/Oyp+V+f8J5RP/wCu67L6+6+67xP2RPK+Nv8APHb4Rf4+dttv42X1iUVvI/8Af9/+/wB7HHWQ&#10;Yjjz58+935+/9/bm+u0b1Twvnluv4+fHx8/5+f8Abzt68KA1XH397/uevS5PsPz/AO1VXXYMiOTZ&#10;6Iqf/UnJN0/P+6bp52+F/K+tZBFg/a/bj2/0P39+vt/3HP4/97+5+3789d8c747kdHOeM/45RzEE&#10;u2/x9nHdF/Kfx/49aXijkFSIjeAN6q49v+K+fIB4PPW6LJmia4nkjJ4tHZbB9jRWxyT5H/r1dqPU&#10;PLaJ7HRbMpWNexzmncqEVGb/ANNskbhyGNcn9yseiqn4VfPoNmduaXmWXxxHJtK74bSiR+oryj1d&#10;gFa4r2rpi0/uvWNPZdmSZkDAmOYF7C+V33vQMOCQwPNjno147rlGlEaPII/ZcVNjEOzugOmyNRCH&#10;AJzieV2R0+FPam2/JFXf0oZ/Z2REN2HL8yg5EZIjkHua3Eq1V/kdfYV937S+/wDFnITPjOK9cutv&#10;CSfFkDctcctG6j3PPF7OHDMujjfWTRVdiZU7LXlRauSRfDUC9pCDCf8A9vspEczVVXMqHbbeg4w8&#10;nFLCSF1K8OGUlttWbBBLKfPIZSBV8DppTUsTNpoMhGDfpIcFG9yoINBvc0Vf3CXXRS0DvVwHVzAo&#10;2fl+nYy/KKdkm+lP5xquGSeKOadOljb2z08dHtfNmpxNWM5EsAiG172qvc+ltmabmyYKBswY8xTH&#10;Qc5B2MdkK+0zV9Ed7ZOFi+ohemfQNTXFzsYZjbMcypulJBEYLUDI1fVEDt3PVxg24As9EX9YSwET&#10;XvE4kSUho9fhpoo5LC+5Qwo19LjhI2Qiq04FEET45WvVrxKx7HORUc5s+D8Bi7Ux2KbWlYy7CCpG&#10;8MSCK+lgQwIIH1WDXVdfGuXf3Fi7fHybgEEkWsrAEEfvuABP38VYU6bsiyudoTn1AmR2Q8LrdQ8T&#10;nTcZL/r4ZLWVjmSRq+1hzHSwSK48MbbRj4LYM+FcjsDlOatLThfPtkyNDA6eoFiM0TsKCr6jCRUJ&#10;+oUf8tAU5PJsAmlIsUz5aMsReUQzhCAxcIvpO6BVUlgQAxNjbtFKQxIGmqFUfHs4yarW1prhkYdb&#10;IbZY3bQ7ylkMnVsKcxYFpAIWLIUbZCRpoxP3iWApkEyMNGM1CmJP6mPG4V1vcKkR43BV2Q7kdVYc&#10;qaNAMtMtqQTEy4jjzyxbo3KFSWikWWM7o1YbXQ01AgN9mBU/UD0Y4FxBRKyubJiOksjjbuhGNe5e&#10;3uu+2yI9G+HIrk+N123RPULIYqznngmuD4uh+fv/AOYmx+epcABHNeFA8EeBbfe7HN37/jq7M7oz&#10;hcrCK96NXZr1RWpu7ZGoiq1UVPG+2yIq/DUTeD8w33oE3fi74ANkHzV8+/8AaV6AI8DxdEVd/auT&#10;5+1E1fnrV7ofQx9F+ulm5ebelu8Y9r3bNRo7A7187cUXdm5OKcE4rwTynpw7dm34OuMatcK/vREe&#10;QDx/a/xQ/HSd3JCU1DtxfZtVUEef/wATxf2F/wBKrrPrT61Pjec1dsM5ontTSkdNjN7jgR5NdYQZ&#10;Mji9HI5AxTmcuyoVGtc4SdxGORMzpBPA8bC1YCgTV7WVloA0CSABxz7jiurA01BDkRutii31cXyp&#10;HHFAAEn/AE56aTo0xsmXZ9eamCdDaKE3JIteQspAmR0mhK9QwkMbnNJHjTBxhsjqRyAhyTlcxgHN&#10;co9xyKul5Mdksyxn3r6ZkLFuKH1c2b5Irz026QxbOxXHI3ufbwY3qgD+wPAoDrVKQdB5vBQineD2&#10;UZ5BI1WCcRO6yOd/Myta1OTf6IVc5jVRe0qclbT89+ixA5Yk80Pp49/I5N+efF11ZERpwR/loHj3&#10;9zXv496NVf36evQWQIuhHVyjWK1S6P08lrHq1XoxMzhEaiOReO33OVr0RGf/ADGpu5UWwOzAT2H8&#10;UU450jFbke4izwRxY9r/AAOOkDu4gd+fC1//AO8Za8nxcmETR9q8DgH3B6HnSjDwqfqrihs6iEkY&#10;rHzKndkghNeQ8qiFLN7+M1BqkgnuIXdR7BK0h47VGFVkPG1OVO7ZNJxMjSZteiyJdAj1PAfXIsZX&#10;eV9HXOxW1FUjQiR7xQ4dYyJCm9Up9p66l0OXVn0rW00GWKPWzpuYNIeZ0WOPVGxZhhMWcNGoE5Uo&#10;XUxiTYzjYG6Y3r71A6H+qPTLFc00BpYFbdU2Q5TimXQJmnM3Tu0dW0w4EetlyaK8gV75JknmKKmu&#10;YzXnkxG2EScdpoKRwvHxCz/h7h9w9qL8PdLxtE1Nocw6pDo+mjSsJtK2QPpc2R8kFwXnll9VoChb&#10;KfGZ2yfTHob1D4Y4/wAQX0rueHvjUsnWNJ3Yj6dJqmedSnTVTJMuowwfNXlpFHGEGQjKuOmSE+XL&#10;EzbED6RsLxHR3Jc56m87PZhwLQTCMiymvgXN8T6ZfZdIR9RS1dPBmkYywmikS3wuEBhPZWtvTMI4&#10;cgscaWToepdwy6JqcsU2Q8mVh/wjRw7yMkmq6tJHgxZCq7MJItMWR8/JkQVDHjkuy2T0C1btnF1n&#10;X+3dBwcOGPN1rWsdJciLHjBgwcZhkZTPJHGtCQARqrv9duACBQJmnf6kWonTCXoN6gsmZdah491A&#10;B1wxrXrBQf6k2S1Q7ehv6U2PVpGJADf6fyxr+0HqMY31wD0kqQGPYlmBtbV+xO2exuzOycjQe29H&#10;0/Mx4Ei1KdNNxsTL13DfHx8nITWMxIlyMmfKdUz4sjKab0c4R5EY2FlatcuOTuL4j/GftzJ1fUJ8&#10;HQtbhx+3GmzZ8yHRnx8jIwgcSIu6RwSLux82CAIZImZQfVhSvYVp1qLiuq2HV2bYZcxcgxe5Y8lV&#10;cwjtVJHtX9s4pMddpdZcV8xC19xTT2BnwLCOePIErHjIQroGqRa3hySkl4I5lhxsz10EkggCSJM0&#10;akyY2ajSImRiTqkm5N4WXDyInkqnWNNyNHzBjyxmLIClp8do2KL6hZSqyECOfFdFLwZMRZCjeUmi&#10;dR5j9ZoQ7rrP6/oTuDzCpZ9aZoHOIqlTUCDaxRr9qOR/tbZiKNEVUI9Rorka1zvxB/xySTYXxJ0T&#10;LyAIpP8A7qfcOTEyW0LJ8lPiOwd6IAXGDm1tW3R2wXcf0Z+DRWTszsL0zuUafi48oagwY6XM4UgE&#10;gBmPHNlKcgEkdZ4a/wDXTpDkOk2E9KOay5tWTQ0+XUlZqPR0h8mjmDktzU3svFyhrp0aakXE7WEe&#10;EWXDDLaWUvbEiJAVZHdnwVOvR/DH4e4Pd4Gn5WjYmsy4kLY8smcmk63lnO0+LUQXUxZEUbeqkKxl&#10;4IcpIZamjZBWnfGLgnvXuvVtAvMTWJdLGYGyI4caTUNJxzh5U+EfSfdHLwkju4SSWFnj+iQN0iFh&#10;H0tyeLHlYlrxo/kmQEK0aVWZuFiDngRrnIqHzvG6wgZqFQblG+1QLubm9xVYhX3A2Jgyxp8tquBL&#10;MSKhyT8qAv1XzkxRixwKMm0i+fcLkWflpIwyNJ1CGELfqY6pmHcKof7NNIStc36e4VwOa6uNRoVn&#10;eZSx2EqiS4r5sM5bW7wLKKC7JDlFewqGrf2taXQ5KOIACrC7K9yM1UCg3Iqrux+3syZlJgMsFkGT&#10;Hlhn28H9LQSyE80SKNiwK9spe4cCJCvzIjn8rHkwz45PI/V8xFEADyODVnz0I8qwSbjcxqLe27pc&#10;yLJG+Lf0CwjgVj+32iDsIWNStu4rtiCIZPteqPcr03C6jiNiMqkyAtdiWNoyrAkVtZEJP28jm/HT&#10;Dp2UuWrOhR1FAFJUkBBF3cbN4AuvpH7c9ADIa+cdhhyJNSJzEY9vcSfB7aAc9EchXBs46ojETdzZ&#10;XFE8uf8AlRARmNEjg82WU0ObJ+oePa/A9+epWUKo0Lo+1VXgUfzz+CPzxURyASCo0agc4AWjc4E6&#10;LMY5rVcvNrgPeRjOb14tMwbneEai7KiHtGUK8v6d1Dnk+A3PFNW4gADySPc9fqF/9mtkR/LfGDFL&#10;j1lyeysrZYJ9JsfuGAyBbvb6qhG4/VS7ua6X7UrGMqz3WLSnBqSxFBjZQWPVDlyXvHFpTy7hWT7u&#10;W5rhtWNEgCbLksQzCICG5g3MV6ufO1nUMHStD1jVM2MyDTsWXJ9P6d2RsitYAzbgjzysscf0sgLq&#10;SCVB6qr/AO0d0LJyvjh8MDjOFbXuwUwC2xribTu6dWV8iUgqHRYc71NgbciRlQRvUtvZ0+6E0elG&#10;LUWN1Foy/aMSrY2iEYU9nLUbhypxUCQwwo9z2jjw2u7cWOIMZjndtXv/AD87r1fM7g1vM1jNaNJJ&#10;3ZIcaE/7PiYqn+VjRE0ZNoJaWZqeaVnkcLYUU3oWl4ui6XBp2J6jCNQZJ5qEmTOQC8zgGlDHhEB2&#10;xRqqC9pY1XUTEpgbMwHjH7iRTRjmGFr0Yr3sAZ7Ea973MVrRIqsV5Fb88lVFcivEzxTbkBYMPU44&#10;/TaNwD5ApgKs19uis0SuvHg2LoX58Hz9uD9qsccpdlEFwDmGRnb7jIpWucjVRVc84iIrXNVqqnZ2&#10;5O32ds7wvxZGkZHqRxup3bDKhAY8gem6m7BAO+yB9j0p6hEVLAmtwUjzV8g3Q/HiuK8e/S/5jWG7&#10;cogHNQa+6cqKqs3VAiVw0Rqfcr2r43Xiqpycvj1ZWiZaFollDFv5I+9XJIA9saG0g2fIBoCz0k6n&#10;DYcqRS72vkc7V48URXFe/wC1daR6X1iWulWBGjlZ7g2mtIaZyfy34U7xHY1m6bd50ZzFR6u4qjeL&#10;eKJ6umCdVx4a/wDxSrV/YbfF80f359/bqtJoyJZ1PtKxH25Ng+D9/F80Ko30BdB6jIT4xLoqo5HS&#10;q/N8hA2AELZyviW+E20mVAjA2dyNZkULGdkbiI5EIuyj39O3a0gOlBSf0ZEnk1/nUgkjkVuvzz48&#10;cdVt3LEf4swANtCrDgGxtfxxVmhXv5PXJqxq1iPTdT45kmYhsc11hp9EgY9H0hp4se2bFqTjUVxf&#10;ZVJiisA19MBhYdbKnSGOiBIZ0eAO2mSBrGeJXk1JoocYpHjyBYpMp2K/XRCom4gsxpmUWCwAJIUW&#10;UrFgj0pZ5slWfITIkyIcZKP0FgxeVgPpRSQhY/Sp4AdiAMzdPMH1B65NTpxNV7SXWUNJjOQWeOae&#10;46NKeorGDrZUioqa2HFIrKuG6UIaSmDGSzs3h2nyyKrWoWwsSHTkaPCRRKa9XLkp5HZasfWOSxBA&#10;Y8L4jUEX1Az9UmzH9bMYvEhHpQJaQxIzUQiqfpAsEkndIeXJFg7m9OtHEx7pk0MrYfuHNrcXBUoh&#10;nuK9oaeXZQGIYq8eRUSKIe6tRztkRGpwX0N7i3SYcUj8sZSWPAAZt4NLVAE/b7muB1s7NYJ3FqkY&#10;va8O5QefDxsvnk8GzfsLIPnoadSsNs3SrKXE3QgJVVKaqORWsVJYw8n77Ncid1Gp5b4Xfxv5rfUQ&#10;Gxm82Hi5q7px4vyPI8c/06unFH1391Yf6e3j9v3r7crRpPQ5DlmH4U7C5tSyywrNnWUyXdleOvrk&#10;kU8xVs56gJ7iTHQoWBWvgsJOK97G7AEikb8rRxwKr2VeKvp82TRA+3kEFiBXsT1AdWaYlKJUgAkm&#10;h+ogn3IBFUOT4rnpENd9Za7TnUTKzNzaj1hziRPnKS+rKmNCxyBKLJMZ7QxoziDkyYkgxeEaBLWJ&#10;HenbNOIVpGKaxO387XTC0vrafp0aKCC59aVVACgb7VVKgfzHUtXKxt56CzaxjaS0vpNDn5zsSW2B&#10;YICxJO4ry0gLE7EcAGgz35QDOssybPpki3ym2mzpBU2aJ0hWoMKKqsjiCxEjxozOXFkWONgGIiuc&#10;xzvvdYmkYODpEa4+n48aKpO6TZuLPQtmZrd5G/zOxL3+ml+kJWqZeVqMrT5UskznlbP0oL/QiXsj&#10;SvCqAL82bPVpxrQbV+8o6q7pK6pWquANPAFPuIUc6gc9zRFKN0cZBIZrObEcVz1G5jlRN0T1vn1T&#10;SlmkjmM5kjYqzxwtt3CrCkyFTtPB+gA0QAfPQ5MbMChkVApshWkrg8KSNpq/6/fpt9CdJKbEc20y&#10;tLeIjspqsnqbKfIYZp2R7MckYCxYpmqrVhxHGVzFarnnVvMxHI7g1a1+Zs3SNYijdjBLgZISM2pa&#10;NY2Zd6gA7iVXcKoc0OL6m6LlSQa9pDOQqx6jhqwAsczKjG/P+Y0QQK4Fc9a2E5sfWoxw+4AeOr9z&#10;O65ootlOriPaJm+xFGvaa/bi170cq7NXbmYt4r/yH397H4Pv737cCuuolSrHF03HsKI9h7n245P7&#10;nqp6ixe0leyU4bXtjSY4dm7P7UG1Og+Tt/7miViP2XbfdW7M2X0F1KIuULV+ll/P0NY5/J9jxz4u&#10;+i2E20OFAuwfzyKP4on8eT5J6D8K2rZJbAMSxgHKjWvexsliua9CopBqzk1yuRGqu6N8/KLt6G/K&#10;yQqS0bqJPqRmRlBHtRoIRX5N8D8dTjMkhoEFl9gQSPYWbrx4/sL6jryG5RmRUVvdARu6OVWq5GuV&#10;F8fKpv4TbZPKp58rgilHUg8gjgH3B5/Y0P6X56xk+ofuD4HgffwPxZ8+3iz1WFY4tu8jvKcYRAqx&#10;FRU7McX3oqps13cRXL4+126r6N48v1pV7g12LAJBBB/0FHxY/PQvJjsOoqmDC+eRRBvx9zx+4odH&#10;zqANMttMdK7lygkj+r4zMgkajnTSvRLWnmtspCEe2RJaZr0Qo2i5x1Rj0VzeXro3SJBLEkln64Uf&#10;k2frVH+w+5v7mzR9uWtcBhyZI6FpkyrtAI/S7LX2HggeaHHPS4wKFlhZOI5jUVha4PBVds5CkJFU&#10;iue5UV5EKnJyK1OKbcFXdVMAi6Ivz4PI4u/7AmvBrz1FhJsUPc+PHJ4H3HNfsObrwvmNw8mhahZB&#10;AocntcWuomE6gWNMSvZGPHtrLGh+8ZV2seaE4zwZ0GPPY5Bs7jZAAOZ5a9rh+vx4h06BszChzsZt&#10;V0yCdZTIphgyZTF8xA8TKUkid0NsSuxmUghuDGivlrqE3ymdNhZSaZqEuO0QQpNNjRiUQzLIrK0c&#10;sayggAMHVCpsUWP1dyKLcixolVVRauNb4jh2RlmBM1/v6WzpIVraK0aDYsZ8a195BcDuFa9OZQoN&#10;j1YiR2xgviR6hHI5dotSz8Vk20ImxciSNRdncJIfTkJAFCgbI3dN/cuemY+FIqKiy6fhZKyblJkT&#10;JgjlYkUCojl9SOronkEdd2IR51RiMeejkae0fIsZbmua0ZZtozvAjva126/T4yQ4rGvXcTWvXi35&#10;WXm8yN9o1Cj3JII/Hn/NdVyffyNxhUQI/wDiEsODyTVWQf6cf6gdFHD7M6WFJFSNJKkk3snnYjij&#10;iDbVyZ5DFexOAxnO8AWOd9ilexjV5uRi1b32pfTJZB+qIB+ODZkVQa+9ncb5ABPjq0OxGI1CNDyZ&#10;Ny2fJAjZvAHHIFf+Yji+i1ZwDyse1Aq++8DrPEr6KkgTVR4kfS2ARPYibI4rCOVzHKu6uVH/AG7b&#10;+qK0/IePV9OlKh0gz8KZ0fhZFjzIXKEc2rBSrXfFnm76uvLhvAzo1O0yYWUgYclS2PIoYHj6gSCO&#10;asfnqo6H9OuqVJjuPS8a6oM7QOVactzXEY0umrLCuhWMFtY+fRXlXYyJsaxikSyEjJVeaukBQRHP&#10;A/kierE7u1XtvU87MXK+H2gRy42pTYedLi5WdiZM8ReZUmx8rE+XfHmHpE7Zky4m3AcAGkvQcHVs&#10;THxmh7o1J48jBjysSOaKCaOJwsReKSHIMqyRkScGMwulMQPFfLSTqW6ucpw+9NqPonhOb1VEApp+&#10;LWZA1mRW1YMTyrZUNLIDa0N8OW0RRR48ASyzSGrHHHeVeHoX3L8JOwtN1PHHafencOj5GT6bR5yo&#10;2Vg4s0pA9LIyUkwNRxRFwzyszxhPrLbeTnoff3ceo4Uv8e7f0nOiiLh8WRRDNMignfHEwysSfeAQ&#10;ERAwfjbuG3oSZLrj0J2Vm+RqNoXqHp1lSMcOfjMApaWLHc053PMOvlPrXB7kh52KgoUeOiiVohtR&#10;qojBg9r/AOIjBx1xtB730LuDTIyPl9QzFhzpiCiVCchsXLkKou1lWXJlkXebcgjoLnT/AAfyZ/W1&#10;TtnO0zMdSZMbDkmxYT9bgyCKHKx4gzPuBKQxg7R9Ng9eckG/lP4RF87eVX433/G35/8APhU9fo31&#10;wD/rXF/euuxPlu/93nwu+/8AHn587ef/AAnx6+6+66xORN2r4Xzt8/PjdE2/O3/f4/Hj191912tV&#10;N9vn5XdE32XbzsnhUTb8fn/Hr7r7roGnldk8uRURV8fC7/8Ahfjwvjfb8+cHvaT70QavwRRr8+Kv&#10;3H9Ovuupir48/GyfP5TyqeU8b/7rt+F9auvv9Oulu6L8+fHjZURV8+U8/jxvvuvnbdPx9/3/ANOs&#10;xdXZuzXv+48cXd/Y+/i+uhCqiKiMRyIieHLuieUXdPG6bInhPG3lPHn15X7Xz+Ab8/f8mufz9xmL&#10;F3+4AFfmvsT5+/3vnqXr7SXXp3YJ3s5bd4D2oQBNtt0eNy8CtVfwRu/n+74T1FyMWKdSsqKwAoHw&#10;y8C9rfqBI54Psbs9T8TPycRw8UrLyLA8MB7Op4cH3DCx7HpjdLNbq+LYV9Dm1eSzo1kMYeO9HElQ&#10;AvarFmVMpyPIr47XOeODIUqNaqhD3IhDwZKRrPbblJcjCYBgtjwOSR9LjhTu/wCNa9yQpplszt/u&#10;+MtFj5yEqxALC+LBAdCbbg39DbhztUlbQ2bXsN5n0/E6WFPqbmTgeFS62mJZWseFIyHD/rdrf01h&#10;TknkFCnNqcfM0Ro8ifHMyNDjw4jJkxo4CxdL1TF0aBXyoc2KHKyhDLNi4c2VBi5MnpxxrlrjK+RC&#10;MrJlEUUkePLH6vqPkvjwLJkKwap2pqXekkv8KytIly9E0p8pMLP1XF03O1LT0llllk0kZrQ42e+n&#10;YaHIysd8uHIGOEGLHlzssJa7pFwbQShwe51B1ovNV9Gw5bWxsNodTsVxgU2toctI2VJt4Fa2fklf&#10;KkMyfFwuJKkIL2wQRbitBFlJYHbEaHw9E1qdNL1zK1KEYk8Wp/J42KmXp+rYMc02Pjw6qcvTZcWe&#10;Bc9fmkw8TIjzMXM07DzFm9LaHRsPO7g7Qwx3J2rg6Zly6lhZGifxPUM2bSdR7f1eXGSbMn0B8HVB&#10;krkDS3jx3zdRw3wMzG1PMwzhJNHvNtndIXTFmBZTtNuvTTqXJnCEKND1IwLJsSMjxPRWCJOq5N1E&#10;GxRbMa5g148URqcVVFfo00t1OzVlXy3+1QSQsbJrc7ULJ5J5smz1U0z6sshMmhTHdwBg5mJloAF/&#10;Sih0l2hapSBXA9r6sVF+n1rJV3VRk+l2pHTjqhb1FhEtqxaHVrFEG+XCOOTDU2O5pDrQWA1KNqlg&#10;TmyI8lP6MkBBvIN2qfRpMtJFgysCdHVkuLMRJKYUdtkMGN8FWBU8iiOtuNrcOHIjZWJquI6MHU5G&#10;lzvGChB+oKsqMoIAYMCrDg3188o6TOuSpnzbe06bsouYhCnlGlYXEiZLA7sghDlJGJiE65AKP3iP&#10;VkaNCSMEStEEQRNYjRsnbuowp/8AgkzKoFNHslBC+52uWNgDk2WNkkk9EY+49HnY1qeIruzHbKxx&#10;yCSWI2yqgAu6UAAClX260O6LLvUKv0W6vMez3RouGnw/pizWPEh2eFy8cyPMUtbL3k6Jc2B6yiuc&#10;lbAMEcam97MkFqRzjRIJghkPH6I6BpkmJi9y7pcuF8vT1X+aGRYCkeQu/HSZGCmq3qFaMn6ilsxY&#10;Z3JnRZWX2gIhhzJjasSDCY3ab1Gx3CztC4ZwDYQllb2DmgBkDbZyOvlSm/TMmoyIpNollVFUoGlX&#10;tvaQsWxCY6orHMewsAI3I5GfdxVHLBg3Ct8bVwdrA80CaBBoE8+eATY6bw7RksFcc+GQ+P7j2sED&#10;7+Dz1r50g4lRQ9Mqy8oUWVJg6a3uf20MkcrC1a5dG0+qBzWPIJVecgr209jWRm+59k97jyGkmgY6&#10;hPirrcmBrfw/0kSzRDWu+GwJRCPpljwO1O7NVigySHUrjzT4SFnO8etBENjeUtTszCSbA1vLZFY4&#10;2grNGzeVkn1LTYXePggSRxuQBQ+mRrYVyxM7J2DyEFpOlsGFrASJqymSxNSMqlG2UVsmNEUYgmcw&#10;QjOYjUKNvLdq/bBlhYxkLRsiiBZP0jge9ke18f0FnYpF3AklQPPsLs/txzX9QfB6fPpryGNM0L6v&#10;0E1hHpodEk8uY+32f3THKIbChIQZfKNXuMe4blVqD2RHb2H2NCw7P+J0ZFBtFxqH32pqANi+PvXB&#10;uv26rzvWQDvD4YSA3t13JAF1VtgEfccnkce3vwOkFyTLpNRieZLXW8wM0NdaGjjhSBx5TXSoEuJG&#10;OI4X8vcCOUSiXivaV23FyvVFp6TBgkdDLBFIC6rciB12hgSPqB4YXuoAH+l9WT3DrOVp2g6xPj5M&#10;+PJBgZDwvDI0ciSekVjkV1YEPG5VkbyrfpAJ6zTldS2fYdFyaVWGDfXSxqSispBAmta1qVkSYMAm&#10;SnllzCTYljYxRWNlwcjpEgrDyEcIW71pHY+la5lYkOVG0cSCWeFEb0XtpYgfpUKvpGNKSMsKULQA&#10;sdQP8OneAz+5tWi7pmn1VH0ZWxsSWWYJNPp8zOJcqdCZAqRyuZRRfLea5ZAIzfBoZqXrDqHX0WPZ&#10;9ncKtosfZnNyC/yW3r4ryoxuIwa7H80ba0d+6zx8OWZDSFxevBGizoU91maDZVTgJPH3t2X/AId9&#10;R1rsNO69E7bizcP1c7TcI6dLhSahhSyb0dv4dI/zUWLJ6WRJIYQPWx4p3K08az4/Fz47aR2n8Q9P&#10;wsmSHHjgn0TUJsLGxXwMfKwYsgMyYWZjtjwjJcAtIDKC0zqshckgaAa7WD816F+kPO76NVsvaaNr&#10;texH0kaJX1cO9TMsOiyyU9dSJHqolZHhhlpG9kNK54DsJGjsY5rFr34y6Lk4+hadj5m2POwNTbBz&#10;Yo1AX1BpksUkcaoBGqI8AUBQFpUACg11S/ZGv4eX8R/iNl6S80uk6zP/ABDBlyWlbIfFl1JcrHln&#10;ectO80iZG5vUZnskMWIvreHoY1qzvSHJypV2j7HE72dcsvsOPJr1hWVueRdHpbWJClSBSYlzFe4F&#10;cmQV4VRtaRse6WTGjRWC/FDvf4194/CX/EHNgaHkxzaNq+Bo+RqWi54nl0vKzMbQsZYctGUPFgap&#10;HCJFx8yErMwCxPHkQF4T3Dl9hdv96/DDT5M+D0tYwptSXT9TgUrlw4R1WU5OLIyDblYLFhK2JOeJ&#10;LkgaKRi5y+/UZ6tV0Y1f6urrEDEj6m9QWbWtBQMA9piYliceJjCZFlQ1A8qGsPqdabHccRN2GsCS&#10;7QKolY9EsvP+HGnfHPur4ffE3ufGj/g2iZeod5rorBXTVO4c/IzRp2HlISw/hmnesNRyVUuMuSHG&#10;w2Hy8kwIPStYl7O7SXtXEmlOpQPjYwzFTb6OHHpvyk8qFwrxZE4l9OIAK8Q3MTagHFKf0/ZpJw6H&#10;eBwvOMhnNZWmyA1RQWlq2vmXEJbhkEEmMMziirq2RBLZTGIjpFlMe5/IvDj0rNpWR6ZyFilkYndK&#10;yxM4DON5ogc0OW8Wxo0b6VIM6D1BE8sKt/kQyIrEL9IIDFTVj2v2JHQgdgFrGYo5kO3rSOcZEj3L&#10;ZNXI/prxUZYlkPto7ffttciq5ETzy39AZInVqdCvswdSp4uxRog/9COmGIAqrAg/kEH/AJWPH2rg&#10;35564YeNZHEmKtHKnAMFzXuNVNUZ4ytbuz+vWvjmR6v3RrWOaqNG56OciJ6lRRuqho9ytwQybgw5&#10;4O5Kb9vq3H2+3WLkOxV6ZebDAMDXttII8e5HPkccksVGvHUpQgHQUmpWb20MTyG+l29pLyCF9rUR&#10;6LW5gC6hsam6q8bNmORqqibp6Ipn6rsMfzmRJH5MczmdLHAGzIWQE7eT7Effx1pGnaeHEow8dJNv&#10;+9hQY7i//PAYm8/f/wBeuux6js1lRijzrTTS3LmuaoZkifgEahsnjRVQrX2eDWOLyGK9yORyujuR&#10;XfcrXOXzCbNYttmxsOQMeS2MsL37/VjmLk82SCPsOiDYCiMNHPnR7VsL8w00ZH5Wf1eOTwCOD7dV&#10;WrzLD8pnSmY5gTMBlgEw9kCNkV9bVs1hCcIyxImQhdKq0ju7qORLGc0yFGiqLtNcQnpbRvK6rGsI&#10;IDMRIXFKCbtydlWT9Ra/uOv0w/8As1MlIdY+Lmnyzh5ZdM7NzYzIkcTejj52v472RtFLLkxAmlBZ&#10;lsXXRQ0tzjRTTbVOkyzVnJ7rHLVMft6vDnRsTnZBWBSbIAO4t5pq0h7CHIZGc2tjIyolMJGmSytO&#10;zggiKXxG0fXdc0f5HSceJsaSdJ8ppMlMeWZId3oRqkoRXjaX+aWZ1tok2qQdwL//AGgmVpWkd9fC&#10;PWdRaZJX7W7xwcJBEzoNus6Q887hV9RGIyPQUlWBG+tpFHXHCNXem/OIgwUWr2hd/ZmCJrIF9dwc&#10;FvN+KNVnHLYWITXK9dvDJjXo5eaOVfXIuu9m9yYDO8ug6k8ZYky42K2ZHY5/VgtORXFmq5rix1xv&#10;p3dOiZIAj1GJCQPpeQxNzx+iUKbPuADySPJ4/eeacZZOrm3WJ4PktoFvNSWuG5A7M61gECjR+zdW&#10;TcugEj9t3FyO7b048fvam7UMZEeHLsmWOCYNRjzy2HLZJvauSIZWA5AFjaAQB7FpXIx8lAY8iOW+&#10;AYypB4sWQtWTwSQSffxznRqsyRVnGO0qrKgkjYgO1b1xRmkq0hiu7kYj6wwnOcbZHCYrN+CIJm6J&#10;6fe2kjyA6xusq3vAglH0E7V3NJ6cqnaBwtDizd9L2rLsosKuhZWgaJJ8EcEH974FdLLe3IHxjxyN&#10;Z93cVXNSRHRjXOb3EepQla1qsa1Fb3WorU25o1Xb2Xp2DIs0bozcbAAfSkLVe2tkiEncxNlCbPC7&#10;gOkbPYEOD7hruxQ8EeDxQq7Huv560D0GmEJpthbozXK1MMiRF4Ly5DjoeObdzHORUY9w0VW7qjlV&#10;E2VXIlu4zlsaEkmwCPBBBDuPeiBxdHnwefPVeZKAZEwIH+8se9AqpHIu/Nce3HPQLjan3+N1OV4H&#10;0ywq2Rl4APsdadc9Sd6XSHRqxkRCVgqSsnSQOTI8tHCEsONj9SOxl2kzuJKBLCjokOze1tMZdOE+&#10;XIyYjSNKkSMvqzE1uBBIEcRNBGYhnNlAaPVTdz5ynUzDior5JAjMhDGKILQBAolnXcxcKNqgUzeR&#10;0ueG6P1OPav55JPmGa6iR9Z9K8k0/vNQc3l1oZdpfXkQNjGyF2NERbajprC0rGux8EpXmHABBer1&#10;UIDld8bNhyBBAkUcSwTCeJY42BKJaU0nIc817Hk0vJ6TMvDmgM0zO7tkQGOV2cMd7U36CAVFBRXj&#10;gc2AeorpGtlwvWjApctrYL7SK2vvGPaicZdNNLU2kZzlRFRRS48tz/D/AIVzmq1VX00NGCu77GwO&#10;PtYr+/5P9PChMS8UiG+YnNWSSVsnxQN1z+/HNdbGYfQkqMCk1KqqQcVzDLKuE1fG8SXllnNif4VR&#10;RZsXZURE4Pcqp529LuvqBprt7JJGPPjcxBP/AF/9Oi/aBP8A4kjoV8xhuTQvlYVb/mLJ8kgfY0C9&#10;c40SRp9nYbEJTV8Wsj2E1kbl3zR6+yhTpA4/9QTkKSOJ4mbFGqOeioVm/NtZZ7AYsrH/AIdxs+Aj&#10;Kf3+/H70K83rjLciACwbHFnyD4PHn8keft1gz1PdaOdZoey0m05pP+E2nFI51O+iq+1EtJ8YO3Id&#10;5YwlY1RH5NMetgPSOd7uVnMuCq5/qwe2e38A4eLquRIuW2REs2OFJaNQxKqVVgDuFEB3AYG9iqL6&#10;rjuDWMtsvJ02JWw44HaGYD6ZZKFkOy8BSW/3cZo+Xd7oIQIZmq4pi8zKqbvcqqu22yNaqboiIm+y&#10;MRNk8NRNl9ODbaKhaQe3t97P7mhZPJ8+elxD5P5FgeQf2A9+PHt+3X8IVztkRrikI5rGDY1znOc5&#10;V2a1ieXOci+Gpu5y77J5RPXyqov9KqASSSAAAPJNjgfcmh78A9em3G0Akk7RtBJJ45A82b4Hn261&#10;10LY4ejGFe7jEDMBVMiHjyHOQjHAkGaTfZrlY9jkYio57V2cjVRHbt9I+W6SZmS8TiSNp5Cjr+ll&#10;J4K+bBPj2IvnoisbxxqjqQ6qNysDamt1MK4PvQ4Hj9vlTx3vzqt9i0hzkukIGMEbjneRk1E7cYQ2&#10;KU3Diryo1qq1iK5yNa1XetmQ6/w/KDsFQYs6sSVVQPRdQCSOOTQNizQ59xGPG/8AFMMIrM/zsDIi&#10;AsWK5CMaUC+NpJAHA/HWjksYWV7zo9zVVJyuI0iNc1se2HKYNHtVr2tb7p6ozZUaPdd/v88znjyC&#10;KAFHyBu4Hn7A/wDU+eusRVWPck+OKPIq/wAff8dVPWxzo0CPLD2ldF+rE/qMR43e5CCaNrxqmz0c&#10;xxWK1yr4XZdtt0j5MO9QTRK7jzyATz7+3m+Cb563wuVYn+/mzf8AXkcePe/PSshsaWY1yyKeAw5E&#10;RCPGN4FeibKqIivKNrlVu7VYqOb8fnb0OltAKLAAmtrMFBFiwAeLs+1HgeAanxEMSGAN8GwLNXXP&#10;vXj9z9/HWkmrEQZGe7jIPbYXuDmArdvua4auLs1U+7ZWJuvhF5J4igsxqrsgnhb/ADTEAn88kkXw&#10;QbO4lQObFivJAAHt9hXjgePPB6+sUkc9kxY5EMxIrEaRrFYwnByo5Wo9GqionFruTd1XdUVfG8qE&#10;lXqvBqzwPFi/Ht4rnySB1DmCuLAsEe9GwDyAfxfkfivPUpk2YnPpJR4luUlhR211NVqRzJMhsZlL&#10;LKpfGIo3MlxvYSJSogledHLxIxjWqrr07f1vAkxsbHGTGs8cEKMrsEO4RAcF6DDhhYJoiiORfPPc&#10;3buopk5OV8rK0EmRPIjIpcFTMxJKoCwNbWWxtK+LIO3gJ366LKmhE8Jo8SBNex6OTi6NYxN034oq&#10;IjHvXdOSL5TZPj02xzq54YN4A5vk39q/pQ49/PSxHjPGfrVlI+4+xFg+COPv7dLNbZLDx7WHG8it&#10;SxIFfHzGzhTykJxI2ruVkAsGyB7f8p0ezkPG5qOcVEVqt+3zIzoGzdHzoI1Z5HxfViVQb9WJ0kjI&#10;v6bDxj/XkVZ2YU4xNWwZ5GWNEyWSRm9o5VaOQEfYpKwHNH7e/XDBjT6+viQZ9lb3EWCElBTSreQ8&#10;zoeKV8g9wWDFXgxWQ0M9kUDVXYDJBYwe2NVYkBhCWkmjhhgOTJ8xMsK7BJO6Kksrc8yOFXe3l2Ub&#10;gSb6kATbY43mmmXHT5eEysXKY6O7pGvAqNWLBFr6QSB7dNBPtEdTYXUbohZDYz5YQtQLVlyVYj1V&#10;i+WNEBhHq1681Rjkc1u6ORWy2UNPXHmiPFWCeKu/Yf2/PTHjqSIB99oocAEn2quQDfNePJ8dELT6&#10;7FKy9asUY4IkaCOcI72r7aQSfImdyCIu39SZChCqSva4itaI6cRo9HOVA7thSXQc9gwL+lJ/Lu3C&#10;xmN1Yi72s24KaJJU8kDp97SmMevYMJQhFdD6lfQzyGRTGCVosqmNmJJoOOPNsiyB7h1mJiqqT4cm&#10;Oi7q5HOLFNH7aKqboqq9V+1U35J/c745ohk9PLWQHhHVgT/5GDEG6PlQf25H266IkjDwyJxbxyR8&#10;cXujIHnji66memi9Wbpzo297itl4pa5Pp7MarWoqMfUGlAGRjk+0bm1oBpv9yuYqb8kT0+d1RBdW&#10;1koRszY8LVIytn9bpuYE3dmRyG5FNxx4SNAfdp2kh7BxWysCS+D9CtwfH/4tFHjkUeoTCID4VjMx&#10;kxngHUQsshR2tKkdzxRMht/ZxXEerO4NRz1Z2le5HIrXM5KxEQpmyfMQY8/kyLjSX9w0MZJ4442k&#10;ED7exHQHFT0Jp4CaEbZEYrits0tC/P6WsWfx9urzqTpx076mX0W5vo090+upa6p4yBe6aID0NeCD&#10;FLYRhyEiC+tuYNu5Ro5CKwrkcqN2aZqeqabBJDg5UuNFJO8zpExUNKEjgaRgvlisKKSaJCj2rqFq&#10;OBi5s4lyI4pZEiWMFwSQttKqrz+n+bYr3Jvm+vGqz532VP5XbZdk2332/Hx/G6fjxuv6SgV/r1wV&#10;12NXfx/Hwvjx/wD9/Pnz8evevuvuxfuanxuvyqbf4+f8IvxunlUVdvX3X3XYPxsu3xtv+fCeEXz+&#10;f5//AD+fX3X3XWPku/hU/nyqIn+fO+3/AI/x5T1iTVfce1+b/Hv/APXnr7z13jbsiL+fC+V+VXfx&#10;87J/tuv8on8aSeSTxdD/ANKN8k+/9f36yAvwCRdWK/r58Hz78cA9fbZEX/vsuy+VRfz8L8fyuy/z&#10;/ny/7fj8Xwff+3N/67OfA4+181Xizfm/HmhXHX2GiqvjzsnnZPPn/wDp4Rf91/7+vevQKr/uv+78&#10;1489d8PihGNe1Faq8VRyeFV26+UVFTbwi7J8J5T1g/j+vP7fn/T/ANOvfxdXxZ/PRb0300s9TMjj&#10;UdCCYa59xDGCJBGbvmG4jkfNHIG0rEWIZI7WRCBe6WsjYSseJOQPVtQhwMcvO0aRNa75QNqlh+gg&#10;nywslgQRW36r6O6NhzZuUkUKyNIu0hY73EKb3AjcPpIHBHIJ8VfT3Z70s5lpRmQ8P1bx+5x7OcPq&#10;am0fSTKq0jy6yBfR/rUeLe1F5VVkyFyGYNk1hY7YqjntNHOUR2k9LGJPc08UUm4LKhkChkKOVVgj&#10;BlV0dY2TcCAQGU8qQS75+RUEJKUJIWjRnKMHQbhuQozo4MivTKW+oMKBBAfTV/HYk79Lfp8hzYjJ&#10;rC6/6ryxECNGlJIEOfFjuaNnfedrVO9qRhJt3SPVnBHE3tmVr7O0gFqHz8zcn6RtbKUnzQscE3dc&#10;eKJpfFQyd+679xouJbcWQWgbbuHPBogeCeQCTXWI/wCyYasy1GhRrgx6aPHUaKN43yrVgWbdviTl&#10;w+1Wu881VNkVF9DYrKhv+EsR72K5sgkVXg8j/TotlQ7JCp4aQCvHm6AvzRHPtxfnq6YzpXcxRmlH&#10;vMqx2WGacAo8KylxFeBj2tbIQZXnT+oqq5E4taiJxRq/3ehOZmIGCrFFICOWZQSDXIviv+HyeBdm&#10;q6JYWHMqbmlyIiCeFdkG0f0N7va+K5ux0zeBT9V8MJHscd1z1Rr4wXt3gRMjKLuNcqja/wB3DJFM&#10;FGqRHbMG/wC5GsVXIvBRh1fLjUiB5MdiRTQ5ORHtA5H0CTaQCOOPcn89ThpuLMw+YSLKQghkyMeC&#10;a+L5Zotw+58mxXg87g9COtPUfk+nXU5cZHrDm2Uuw/QPLsg06g5aYOSQanIa+5pIFZegDeRJIrGU&#10;06zopocpkiGWMihJEehWL6a+3Nd1N8HuDIyc6Wf+HaVNlY4mKyBZEErhrYcgCMjaxIN8jjpU7m7d&#10;0dMztaLH0zHxzqmvQ4mS+MpgZ8dtiGMmIgrbSBtyhWBH0EV1MXWa682UyTX5livSvrQNsmVCkszj&#10;pxr8csCOC4iOZLnYtax5o0lMa8oJLK9oDiTuj2cjHPrmP4yb0BztCwMjcFPOPjMzXVm4xByAORYI&#10;JPHnqyJPg9FEW/h2u6th0xpUz8tkFexjnOQPI4NG1FGwKJm0l1GrA1mpGON6JtJXV1Ngg1y2RpNr&#10;bn+nfuMShR8OuXAoq3K8eu60RYQ4+NsbHaSDwSG+K1zw8lMh9099/CXUdc7Qk7o7Mz/4nJ3LgQ9v&#10;Zuk5eVAMbWtU07uXAx5MyOHK9P0DiJrETNJFkRK+TBJsZyGiNYHZ3xA0nB1CPSe84nxTizx5ePqm&#10;nYeUHggfAynWKUQxSbtwxTSsjnYyEBeW/d1qh0x2AK2dk2lXV3pckNeQVo7PSLWSmjoN7jF/08G0&#10;qL8kUaMeuzoyPViO4CR737tox/hfmj6M7uHSWkJJ9X0MpF80CJoUYmjx9Qv9r6GK/wATMS7xu2dV&#10;C/8ACuZgyPRANGOSVAfP+SgT0eOn3Kemq00+6o6XAtabj6fc6BWMjJ01V0czDTQOGYvAySEU+V20&#10;yKO1h29RBlTxQjRMe9xYjaT3AYzhMKrXjtPQdAXR+78HRu5k1AarpCxSvl4jY38PRFyY1yMj05JB&#10;JGXmG7ZTAISA19Jvdes9xtrXZmdq3bDYR0nWy0MeDnx5f8SklMEny+N6kcRjk2QMF9S1JJBIq2R3&#10;KdGcfyzHbwOjHUH0z57aTIzxRK2g17pq6ZOedytld+hzw2PoyScDkGABNwgOojOErgbPSF+Fesyz&#10;RnH1XtzUYQ6cw6omPIVBtQEyIYiDdCt+5h9PF30a7o79ws7Q8/COj9yablTxCNRlaXJLCV9QGUPP&#10;jSzJRW+StcC1srYJidIXVPprpnlFliOBWNpnUm1o8opLbDaPHtRyV64bbuNWQa+2xexu40GZa2Fi&#10;fLLoB66zrJELGaVonrYHWJEsjQ/h5q26HDztMSTH1GbHwsuVMgNBDizOIZGlyoHZooSsjNkPHzFC&#10;qybiQR0yfA3uP4Z6HoXdsfdHcmk4erdyaNr2lRYmdM2C+JiY+iZ02Krz5ONHul1TVflseHGxMhGd&#10;1gaVhsK9Lrqa0ug2Ww5OS6fakYpkcnTYL7bWGpxzN5MCz1Zvw20TJNSXVl86jEGXVxrLJ6GkDRDr&#10;60Uo4LeC0DmKR3ePa+uppkGk4Gvy4XZmFpcuRp0Gf2phQS42p4mjY/y2n6pmLgZDLlZU7Y2Iizvg&#10;+s8eZk5WTJIxEI5BzJtW7hZqnyNejjgeHTMHWp45pdLwsjJVmwMaSZTIuMsMsjqhym9FsXGx4YwL&#10;kDmzGXGbfphdO5KGtk3VyOBrvVxokNBvmFNY28aSCHEGcrHyJUmVThCjUV0krkc8nF0gipzb8YDl&#10;6ksjae/8QTI17MkkniR4/mIXiZlnEeTsnRZpG3lGUSruqRRyBZnw7ycLSu4NXXUHXBH8I02NVlpt&#10;jx+iTGXhDoSiA217GrcpPWnmLatadaC6Yai6+6sVQjQNNpNLLxGplRYwrzIdQ7untG43hVPJMhCQ&#10;7A1lIJOv1gk51tZAlSzuaxgyu/Fvu34Oaj3p/iTXW55cvD7a7e7ZH8dMLusGfq08EWBpuBIliGcQ&#10;JHkZrq4ZguPFF9Ayd6/orjd4Lp3wu0vAwnikztazNQTHRmH8vBXNiy5sp0WiAylYY3sDdK5FmMg4&#10;J19jbav5NqF1a67ZPT1tfcTo/wBOCY6RwyLHLL+RQQqOhhDEYjGwqgFyyjiDC1RwWSshmE4uOV/X&#10;ehaLg6JpuHg4cS4+nabiRYmHFZcpFCgjBY8s8j0zu5ss7O7UOOqrz82Wed2ZvVysmR3kdgACxAJZ&#10;uQAgtFAAAqlB3EdLPq3qNqdkupGVagV+Z38F0ye2PXQ4PvMdj0tFXNWLS0dZBgTlZXQ6iAIEYQhm&#10;M8j+7JlnkzZEmSQbmagxnd/UkW2IVklZNqg0ihQSKAsVZ55Js8zsTE9OJUCq1LbqyB9znl2JIosT&#10;71QFAcUeoaF1QdQ9MEYmai3NtFYibwcnjwsmjOTdN2I2+i2bSN23Vu6orf4TdPWmPUJiwU5LuosA&#10;ORKOfcrKGP2s8/2u5rY6qAwgiBI4KqYz+aMZQ/1PAPm/aQZ1XZGIvu8o0j0myGa0iq62DhzMXtXq&#10;ZiOIv1PEJVM9zjtVFeRw1Vzk3XkrfRGHIDmjHiu3IBMYR/PPMRTk+SCPyAetDPLCSxMyDwSJC4PH&#10;g+osgNj2v+nNdWN3U9pDk4owMk0mynGJwyq/6xgepJmyRsVHNIL6flNVaxzAdum4yGV32oiF2c7e&#10;TI6NGynHZXB4lhlf9JHKlXUj+u7zz7HrKHLZZATMSvP8t44/J8kOjxmwRz9ND7DijuHU7o6y/CFp&#10;pGTZlitsCCIYXZfhEbICSJCO3eQtvjdnHUxFe9xSq6sChVR3BvJVRFeaB/mC6+sF3XRCsOf/AJWA&#10;/wD2fPNdNcWrYrY3psYbC0L9SMk1XO5GU83QDj25AHQhnad6cZqZapNcdJrGpyE7ojCRJ+RadzYg&#10;0KyakGaXKYAhRVMUIfYsbPkoYoCsI8QxoRdrZuTp8OVkY0TtPHDH6IEJmDM0qhi0NgmNYg5c0QCy&#10;f5mFWh8PNZ0zT+zfi0mXrkemTdwdvdsdvabiQZzY+dqWbN3jp2syRRCKQM2Ni6fomXPlz3tgJxo2&#10;G/JUEh2fQ9lOX5bhlcCjstUsOiwotfFzvEMvw3ObaidZOIkqRMjVGShs5YKyQyAXvyK2V3ILHtIQ&#10;hUQgVXUPiLPj6flvk5sGJmIsxXDyIMrFizEiAeGFZZMeSJWZfUjQiRWBYGq8l+/u9e6fixh/D7R+&#10;8M7K7hXsbT9R0XTu458hMvWX0/VcnEyETV5pJ1k1CXTThxQxZkqPkT4oVMuSaaL1mvmWfp0g0/bX&#10;3OfamXFdhT7CPVWxI2FXVTe15Z4TsgzkZcFnUb4AZYmpOcQ8dgmPavfEPkVlcYfxVbUZJIMXQ40z&#10;ljaWIS58M2M4jZTJFcMcOQJXVv5VByebUkAFTl7BgxSHk1n1cbdsb0sd451ZwRG+15Z4jGGAMl7Q&#10;FAAYGz0KbLo86gcVsmXnT7kv7+xGYo5eNZXg+cUuP39gBzBo73NRX5HXSY0+NMU0EvtZcoByhU0Y&#10;zxvaq/SfFbsGRpNO7vCaVqMLmHMwNR0zKzcaJz9QCTvh5CPHJC0cgDxqy7yhW1N4/wDgbueIjK0M&#10;yZ2FIokx8nHy4cWd1IAO+A5Ee1lkVl+mRgQobz1ac7yD9RTQytgy77UXLNQ8UM50FH+9dqrj0SQC&#10;KyVIr7ODmtDfOjOjMe6OcpQCislBLHWShnAYSJg4HwT7qnkii0rTdHz3VZ1ZlGg5M6lwivj5GnZm&#10;GHcMQxiBaUIwb0yiyFdmafiD2/EkrZWTmwB2hZY1/iUcThd4E8c2PKyowU7ZWHpsV2lw20FfL7Xn&#10;Uu4xk+WZxoRhFtjgpToMzL4WnEjCmLM7jY5o0m3wawx6CM6HKMSsdWuRTP7a7PR7Eb8TsXt+LOi0&#10;/R+7NSxc1kEsOAdZj1E+ntMiyJjanj5TuCgLhlyN21d32JCTd16wcR8zUNAw8rFRzHJl/ITYYL7g&#10;rh5sOaBVYMQtbPJ2nwQHz6XMwrsj0yxezqKltDAfDu4satHNm2XtPbW8wEkA5M5qzjIcnM4mlV5R&#10;rwC1xVa1VckwZsALhZOS2VPCaef04ojLuIYOYoqhQ7XAIQBffgmulubLjzQ+XDCMeKXlYt7SCML9&#10;JXfJ9bDcCQXNgHyavqxTsbNAtoTNQhQ8xy2iIe0xLQ2jesDEMCBLI6ULI9T58NBw8dsLESjsbKC9&#10;ZWo96j+dlPoIDl9P0mawwYose0iRVQuEoM20AmJP/iOx4aUgqGugSLNaDFEmfPKwDSOzM7ud1jcT&#10;tZzyEQE7U+kAeKvpAdfrP9waiQ82qDwsrymrmgmZFd4nUwqmnhSqx8cMWjpI8V8Zkukp6SC2uCyO&#10;KUNBNkK6TJf3DOO6JkS40YOQzQoSNkcrMSdw5Z7Bp2Y8kkWaBoHkDrUEU7bMVTM6qRI8agCwf0g3&#10;9SqvFgmrNE3Z7cf02zO01wsGYVUKeuhZJXZuS1lk9tS1GPZjWsnTZM+0JuAYxWUe4cKGDvz5LzsZ&#10;FiFVVcywJdUw8XEE08wG4NHGi/VLI6VSogNsCGW2alAILMD5RYdIzczMOPBAzbaeR2G2KKJwwZnc&#10;g7R9L0o3OxoKpPh0pXW1ptJ1fxbp6xy3Zmt/mGQT49tbUwY8XH8edXURZyRHzhuOt3YKajYBWRkV&#10;GGlGJPmCIEcP0qZ7ZuXp2Vksghw4yslMfrmZpUUEA/pUbgQTV+ynghr0XD03A1bDiRmnzmV4S6V6&#10;UKLDIWDH/NI4GwhbK8WV5BKGqDVlYPmUZWoT3mJXDnu8P3b9KU6N87ork22RNkTZET8eK+zjux8g&#10;e7RSeeP8p4/J8D72f69WrjAK6GjSkH7EWb5Aoce99YpZr0gwMkQmcVt+QsvImhu5ItywI3+ujDcF&#10;sE6pNjlYNg2MIsiLHVTc1VdtlRh0LV9SxtNwsOE40kUGOkcaSRsSVsycurK5NOQSTxt6S9b0/T5M&#10;7MyJhOssszOXjkWt1COvTKlf8qm+DR5Pv0J9N6DENPdQDBzrFhhmVYzxRzBq2Z7QEkaMFfLCVJEW&#10;cJRqQEx7Bq4YSneJiFRwvTmss2RjpukZg6qxU+NxN7b+wPgX4Ucj2QshlinkRQVCtQv/AIfY/saB&#10;bjjn246vmoPT1jtWR+eYJEghiTwtMYUFUk18Ns0e45derHPbDr5r3KgJQURjCf0Cta143Og575WR&#10;EuL6zFdwIiYlS+wk7GY0XAAJ2PYA5uhyS0uePHcyvFY2lfVUbvTDAjdXNXZXeK5NXfHTGaJaa5LM&#10;04po+QDPisFpbbZ1jHcltKjmnPfHlQat3bMscw1e6PMmrHiEREeFJLF4qqZGrwYamNAJZVLWisAi&#10;EE2HcGuKAKruaj59+m2DQcjUZDMagx5Nm12Ul3UqpBSM0aI3U7FUb89Mbj2L47hUWSOhquMuQEw5&#10;NvNcyVcS2F3cUZDqxro4zfiJHbHC5q8VCRPucm6tqmXn0s0p9MG1gQ7YlrwdnO5gfDvuYffp00jR&#10;MDTP9xAvqsCJMhwrzvu5I9Qg7VJH6E2r4FHkk34dg+a6lOi0uG45LvJpvesL2BIyDB9zBiPaSdNe&#10;ntogmkTcriuRzeG6Mcm/pXxtKztSyTDhY0kzWSxoiOMFuTJJW1VHHLNfkgNXTNk6phabjCfNyEhU&#10;AbQxt3JWqjQfU7ewCg0fJFddPUfj+j2nWFEx/MdUYl9qvGFEjvxjBXR7iupWMiuFZDu7d7khEsyC&#10;2BDiBN3kKnIoxp8H8rt/TsDFdcvPE+o2oEGGN8MNn6xJIeHcCwtMKPtzQCYWv5+flBsfAbH03axa&#10;fLJjnnIFRmGGgyRnySw3MCAK4vPyFBwme1iVGYgCUmyti38OTWmY7bdGrIjpMiKq/HLm1FTdUX0p&#10;ZGBjEkLMB7bZUdL+31qGUjknyBQ5HHTbBlsf8h44tCGuxQsGiPz+eOpKRp/khBudVur7NisVzfpV&#10;tAmckVFXwLmhk33VP7EXdfKJsvqF/C5VJKLHMAQf5citwOAQFINfYFQR+D1LbMBFElaFfWCp5+9/&#10;05vkcftx01dcU72BuK+ZDI1StC6VHeJj+T2P4NcuzVe1GKqNRduKovhPPqNLjOkpJjZAAvDBhbAc&#10;0TQ9vI3Djk/b1ZUZeDdcWDfH28+xJ8ff28C70MQRIxjmIveDMlAGxPDlEj0ei7rxTk1pEanHdEai&#10;L8qm3o9QJZYqeQeTW1Tx+SefI/5g1kApINA8kqTXkcHgjnyRxwK/e5soVkjIJznvG5jhlaQLCoQf&#10;y5rlciqrFTZVGvy9EX5RPXkOrajjt/JzMiJr/SsjruAIqxuqgfJAH7X5xl0jTcpSZ8LGlsGi8UbH&#10;x5/RZs3f+nQgzTSzF76WK1LBQFq2R7r3QXPRr5IWMCwhIxu7GRyDbsrxjE9XeVfyXdGXD747ghRs&#10;dswTQupQpLEhcIeSFlTZJ5vgkiuKIsdK+d2L29NIJ0wjBOjBt8EjBS6igzRMXjNf+ULdk7geSNia&#10;a5WwdggcnFYuljACEOfEfEBBDGkpKA2OkNxUY5Hs7RitbyOxznF7hGsew3F3srFTLhukaqAxhn9R&#10;pG43FRKqhbq9tgK308DwDyOyGKEY2TGXY/SJomUAXuHMdtQoexNHmzXVqxqtsqlkL9zsmW0uG4ip&#10;OjsYdXJJY4b+2F5u5xise9gHFcQxBPer3I5E5Rp+5Mecs6BokZuBK1kA35agCSeTQCjgAUBXsXbG&#10;RBs9QCVkA+qNRtPHstgmuQPcg89WvT6wnDzAD7KBcUctNQrCcCvnRSxRScat4NdFqSDK5FiqEg4i&#10;DeiE3C9zWvaNSKqQtazMLJ03M9LLxchH0kRt6c0ZK5EfqerGy2HEiu62Cv1cFd1c7tGw83G1XEM2&#10;JlY7LrBlVZIpFDY0iwiGQMBsMbKhIonabuj4e+qnxxWEGO5GI15HcH8vPJqNRzHeeSOarEVHKqIq&#10;fG+6KnL7yqsxULamwGUc/WNvPnzXk8G6B8ddIIv02OSLPjzRB+1E/fgGqq+vh0+BZHxPNa9onhJi&#10;2vNmaQdr1dsNl/EAIj2on9MZKrIHD4D5McwLl233Rtg6u3zEulyD6hl9r4FGq+pMd1IHsakgvn3P&#10;B46RMJfSi1CMDa2Nr+Z491adGuvH+7lKkV+fF9XebilZX6szkzG0sscxmzt8kivuK6uSeoTnraq8&#10;r2viva4UmOSS2UOWiI0gkXuI5Go9yzYfUfSscRqskkUcQCOxUbA0kZII5tQBtsURQ9+guQoXUp2Y&#10;sFkaWyF92EbgEcg3Zvj9zVnrhsLqHTHZXSZNSpYkcEP3ElhxLOFXMSsBOAPZVYCSGEN7GOVXNdza&#10;vlPXq1zVVuJ49t31EfuC1danatoPp3sUHdd8fT42+OOP73142iMUT1au32q7wvjbZE2Vd022/wBv&#10;52/Hr9MFbcAa+329/wCp8e/9+uAGX7jbXkUL/wBL4r3s/t9/sN26J5X7fC+PGyfnZERfnfZV/wB9&#10;/XvP/f8Ay/8Ae+tXXQ1VX4/nx58ou/wv4+Nv/wC6p8+9fddo0/C7/wA+VX87/HlNv+yp6+6+67Rf&#10;KfH4+f43/hETfx+Nv4+PzgfpDN+OfN1+5J/5c/a+vupESInhUTZd1Vvj/G3nb4/hF8pv87p41E2f&#10;FAePt78gXweefF9bluh+wrj979/Ne/H9eu0Yea7f2u/Hn4T/AB532VNt1Xff/wC/r7rLrsGJrG7o&#10;iL52d5TynwiKv5+VT/f+VRF9eWLr/n4/v+Pf/wCvX3/f266mR/KLtsqNX4RfK/KeNuW+yruu26Lv&#10;5/jB2FV5Pv8Ajr0KWNAfkk+ALoHwb5+3Pv03HRl1hZR0Ua74Zr1hNFj+Q5dgkx1hQQcmrxWlN9TR&#10;qsjnnV5kVs0YFe9RiRwzMMjDxjAlCAcYDWNKl1FMdsfJ+UmxMyDNjl9GOdfUxyzKrRS/y2U87t1c&#10;eKKgg9o+oR6fLketjfNRZWJPhyxLLJjsY8lQjlZo6kRtv6Sp8mmsFlOvGlfVNf8AVxqLr/1A615H&#10;SRdQMpro2RS7u/m5eCYywjxry2JR0K07gVcaEeHFZSV9LZWguzCiQqvH6uwVj0jQe19DyhmZmOhf&#10;UsrInaaSaZlM2RPK7vI/1OimWVyqRRoNzEQ42PEzenH1I7w1SJsPSniiGFixxjHXGhUCCCCKOGKJ&#10;TuDOFhFu0lfqaWeeRbdid9TwUeofRB0mQy1kiir9ROpLOWwx1uXtjix52SS3x4ltNyBKqQSRChCl&#10;ssZihgR5QEROSMPGc11laxjti9vYMMqxyLDlo8ggmjZEMzZG0G7VySQJEj3Bb+tgoYhb7JEWT3P3&#10;NL66q0fbUjK2RjkyZHy5gZoohvUoxqo5Gf6gDQ5oZIOx3TWPkGpNZXVl3Y43SZ1jGOScjvs8j01e&#10;SM/KrGvrr4yw8Zsbl0MvZbZSYsSAaYARWjkIqpuuOh6c2pogh9OKOTLXC9bIyIYoo5ZVLIHZmUiP&#10;apZnVSiKAWcE0TPd0T6ZlaeMkr6jaXDniOHHldvTKIxXalh3jdihG7e5H0rR5Jr6nTfH8l0vuckx&#10;7OZWm2f1+9hlMDLJ8aCl3AJIrbyDRLPxS1HOSok/Sp8uMR4bBGX1d7mLUAIARFDKigE5jUNIu4iw&#10;xU7gdrkAhjW7xZBIolVY7enJdNkn0rPeI4qZmNhQZnoyQCRvTl2sjErNGYxJESBYYbkcDefq6a9n&#10;TFiJ9NqLU2ubqHR4xmmI55mGKktrnEbl163BoNhNZSwY1VQRrBLK+LWTAVzjRCihCEaZffSAxiI7&#10;W2kiVWeNMgsaIjDRWQt8VQJIH1AAEt4H1EDpIxdTYZ0eHO2Op9WGIsIp9oMrhVIILgAMQjE1sYi/&#10;p+rpyOgr9oytLeroTf3Y6nZ0xWRxjfIhNyAlM7IKp1iypBChjFGt1cWXEiCIYz3SQCOiiYViN3aO&#10;Fi03u9IgbXQ5yDIVA3ejlBQRtIADUGJBFAmieDJ7qx5ItV7EST0xt7ljX+WHNASY5JBLAvuWioG0&#10;gki7FljXYF0s4/nEGyuaHWm2xmDmtlW3JaAkGvOsJtgQEKDHPLyFXPuV78QCSGjEyWZXECZ4zMV/&#10;JM2Tq+RpsyRRHE1F4YTjnIaGSNGJTeZAkDjaVWT0wu4KxXctAjrpkRYsUysssM8NzBtqyj69rel4&#10;mRgBIV9TkOYwSDZB6tuef8Mcck67m0ltMvjYPOwi6Djq5od8XLSkfS6QSgY7aIVqWDLNbSRY102K&#10;95I02CBp0mOiFI0aZlwanl652Gk+GuRlYXc3bGXmyIiSCPFEfxAjnzHhSMQYyY0CRH143LJNINoR&#10;9m/FpFTB1Np3hQzYupRIkJk9IZHp6JQikciWRZWJpZUtFZlNj6ulUzK2+rQ47RijjbXFLGZGAMzm&#10;9x8QyncUrCmYZ6OY/wD0u6KjR7qqo5zX3NtA49+DyfJFAAD7i+R+aHjpSUm/vdiq8fj7eb/bnjph&#10;+jMTy6edW45TVPIF0y5CqcuZlRY+TwHp2OTW8BEQTHdhH8/savb2Ru9odiIP4F8RVWrPbLXwL5jz&#10;rBNXR48f1+4rfvxiuu/De2NDuuPgsdu68Sj7DgE19rI5vrOXqTusHqNHckPkdBXzspu7MddQuLS1&#10;ksvu3sKNjm2CwmkiIZ0eQZDe7C4qqKKH3BzsUNY9vYeXk6xjJFNIsEJE2SfVcAxLW4bNzLISzD6S&#10;rBRuc0FBPRvaPbWk906zi6drUQfSd/zGqJFMmJlTYcJ3PBjZIT1Eknk2ozoyskJmYNGwDdIRpaLL&#10;IGnOoOVRb3I8RyxuPSiacFTVM2B4tKh0tVOm5JY1bBTYxrrPKcr6ctbQNs3wnOetXdUxJE/lF7d+&#10;Hfwq781fUNHl0mHDy9H1Lt7K1UGLUJDMjZGVjY2HO2Vp8742CumMZ11fH1ZYDjGWGTKeGONx1y78&#10;d+8eyu3e89R7f0jT8bTdK0jUszSs3EkgnzMmDJx44cmGT1M9nkmi1FJJGxVjaf5imTELhfqvGLdU&#10;nWlimQloKjqR1PlVcCS5ktmQZBCzKCMKMaOP3B2jLeqmONJao2IxZUZ0XlICpAiad8rvzVtT7N7n&#10;1vRtKzdSx4tLz5MBIc7OwdXnD4yxrN6mdBjR4mT/ADvWaObHiSIxlUG87nZQ0Xtft7XtLwM/N0jT&#10;JZc3HjyvXx8KbTwVlt0Kxeqs8J27AySMXBs/SOAy/WnrP1O3XRH08ZHUZ1NttSst6oMtwWFJxShq&#10;MQny4pMUuIsGmWBjsWqriTX21KaZMnkhtcZkhDzHNBHcVoxtdzM/tTE1bVJscyy6lkepL6McKxY8&#10;aMDYVVXfaEmQDcwbab4HSxLomDp/eeo6NpOPN6cemYarC0suQXyZZAWKtIzybCskaKjsQhQn9PX1&#10;1Dz3NOq3JsfxuG2ZL0d0fxj6rkEyTbPjY9f5lUYRWszrM5sopVrowraZBHGjz2sZww+P9QM98u72&#10;ZyLNEkufluhLRT5mRkMRwHDu7LQrgBCoBPP3riuucO8bT8YSqqyR4uPjACiyIiACO+CWDFrriz9r&#10;vP8A6idYYeqGU12J4DDLU6V4TGh0+NVw3Fa67nxIEauscumxyO/oy78oCkr4bRtZU1BAxlGsw1ia&#10;TLdVEYAFKopR7ce5r7ccHz4BJJ6hNI8kj3zZO4mzfFhf6EcnjncfG3qexWqyKRi9nKkSY5YFCGuB&#10;aDcUhp45Us4m1ozt2VglDBRrHle9xTBWOF4+TVM6vdajCu70ygkt7BdvAYj3J31wAAObrx096JuZ&#10;UVmDFUAI8vuP1Ld0AFQXzyRXF8mQcAamkfa1WqQj2I1iLttyVqIvhd9k8eN0RVRETb0srMQTf9OB&#10;4PvX/T3H46ZzEtEbQLP9a9j/AF/rXNHxYK1ei3wMNu5mJNK/IhzaRYLQMjvK9hrAIpY0SSqhd3Ir&#10;n80KqOcn9q81aiufZ7YU2s4sOqbfkWiy/WLlwo247tGd0ZDgiQIRR45vgk9J3dqZkGkZc2m7hmrL&#10;iiLYI2JJnRZABJ9BDIWBDXxRFk8qMfPdVqVzGX1BGKm4mNWfSEiqR5iNGEaSorghVxiOawfn7nOR&#10;E9W4O3u1s1S2DmSKebXHzBLtVQWYmKQMwCqLbggL556qY9ydz4bbczEVgSB/PxDEDuNKPUiKLbkg&#10;Dk2T9+Q0UnE88Di4LiTiOJttCpT8q6nyW2FMESeWUGTEOtmFalp4SCCQjwylYd5VYB3EXcImPh6Z&#10;8yUi1DN9ANIBPkYkUqsAFMTqkTiWpGLD6ltQFZgS20Ni6jqJgR5sLFEtRsYsfIkVgSTvQvKnpkqN&#10;vKttY8D9IZg3Jz9IkiZAt6TNKiRXSO3NRtVItIYConJNpcH3MZzXNVFYRj3McxF4uX49FE7VyZIo&#10;8jEn03KimQNGwmGO7LyOUmCOpBu1NG7u/HUL/wAW4iO+NkxZ+PLE9P8AyjNGHAW6ZC6m1r6qo0ei&#10;rAl5DArhZFXz7KJDHDSelgNzo740fte47rnhICTH4DTmRdlcNGqm+/ymzQYsmQ2HJBHJL6/y/pC2&#10;Dvv9MKoIZHtvpHjcSD4HThDkzx465Uc8iRCH1/ULFSiFN287SpWl5IqxX36KuEda3UXhrQuwXqKz&#10;+vj8ERkeDqHanhPG7jsxa2bNnQXicmyKJ8ZWKnhzVRFT0I1T4adt6gGTVe1MOUg2RPpUayWLFiVI&#10;4pQRzTbr5oG+epeH3xqWOVODrsrA1yMz1EINcFZTKCDxx+L+3TE49+qF1XUnZW8scE1Ajjc1VTNN&#10;MMJtTv4u35rbU1dQXCEcqq5xWT0Kr3c1VX+fVc6t/h8+HOqFgMPO02VwRv0/Vs6E/UKIEOS+XDS8&#10;AKYqA4AUCumzA+LPdeGdwy4shFriXGjIoXzcDQk2fq4sk8sOrpg36lVJi0iyPM6Z8Kqy3I0bcG04&#10;z3UvBBS3LKdLfIWjuLLN8bYZ8khDPcKuA1zyvRyKhHbqfcf+G59dhhi/8eaxKuMScRNY0rRNVaJT&#10;GIxF8zjRaXmPGqKFCySyUV3AWAemfSfjTLprs38Eww0oDTfLZWXj+od24v6cizxK7Em3XaaNcjq5&#10;ZD1vdP8AqoAMHI6bVvBaZQAi2OOspdI9S6CyAkg8qQsg0mDh+RIaQY6qaQ45idpjWhCNXPVwbSvg&#10;n3x2lCYNM1HtvWZBJK+NnPkdx6DqGJIwVUMRjl1LCZYlQCNGReWKs5VVAO5PxU7d1xg+pYeqYaOi&#10;JPipBpWpYeTGpJZZFkEOQpcsfUYGjtUqoYkk26I2mnx8Trpekc+XKxgM28WBIfjpMSkxbgNmSbNC&#10;lQk6xbGeIjxL3wTHgOpOYuPHf1bmiwa7iYMEHclHVRvM7HNGoCSPfcDjK9KEuPS+nayB0oBuekjU&#10;5tIzJpZtDBGnNXpxnGOJskCj1l9De4UlyWJDFW3bh555dTyus8av8cl3lNpxpfFO+VagjSWyLvLD&#10;9xkqXPvrOKoJ9iaepO6GraQUWAw4y3BzWRlsvVy6VjRfLw5UoMj7Ffe3CRDaOV3WBXALC2JsLXjq&#10;ltYnlORNjIRGod02IW3SEPRBUEfq9hwAOW+4Ri2y3SiJzPX1v7Q0nhGe+9zu5J3styRwd3LRYsIj&#10;DNdJmCRRNi1Mb2sRpPeTJRnDSSmyYtlP6OGrTTEgqiWFvxukPG1AeQW5JHi+Brx448VPWzCsGPR3&#10;yOLY1zshBFySN7bFoC+eL6UDqJ6+cn1Dg/8ADvTfbTfTCDHStjV0OSVtncV0cTYokurUDnnk9yON&#10;jTxglURl5JPmWSOVrXPSe2WiCZOduyckKigLysZUADapqqogM1Gv0Kgq1TVe42m3YuF/smIXbnxL&#10;KCTzIV9jzaBub+tieAHekK8jwOqDRGU6WNxjZ/VQyK8qI97bePMrUaqFaIjWEbNRGNazgjXIrGbK&#10;31P12Bv4NqAEZVUxmYUp2j02VibBKgjabs35B5HUXQZwmtaaxdbOUiNZ8+orJVcH6txr8+Px6d8i&#10;j+6prGE9u6EoZMdzVXy/vVphOVybqu6oqI7dPKInj8pS84DCRSSw2MD/AFB4F/fz782RfV4w/wBa&#10;sUarz59hxX26xsk5tl0uuvdOjSYtbjtBQR6sj4bJo8hlQrSb3jTodqCSF9UaJFkpGF2GlH2mK8zF&#10;V79iOiyCLDwMlfqZpnUhlVk/lEgLtIIcEi2vhhaj26UdXjM+ZnYz2iJEjAozLJUhFsHFFSFNKQeC&#10;N13fXBbaEZ9nz8fn6dkF9JhijPgZFkcyQsCDBTgCXFsrw4pEqyOZRvSTUxmTpZDjcQcUDkUjWuHX&#10;tPxIJWzHIYFwYIVUySMbZDFGCqooBADEqiggE1wVmftrUc6aFMGMGMhWXImciKNB9JEspDO5JXlQ&#10;GkLc7b8OlpjpbV6W0A4P1F+RWckr5J5cqMMVfDOdGskCooBEMSDXnK3uMYUkqUU25wrEUpBKk6tr&#10;8+pSMVT5aEDaiK5LlQTRlcUC9GvoCqBS03np+0XtnH0tELs2VPuDSSSIqxgngrChsiMckbyzFhup&#10;eV6MlNieSZbcRaqjq7bILae9rBQaiIWbYmeqcdnPa1yRhtTijl5c2pv3TBTx6XY4psiRY4I3ldjS&#10;pGlk2eOAKUfcmgPc8dM8k0GNG0s8kcMa8l5H2KNt19TECxYqrJ+x9jXb6c6PaIQ22HUNlcN120Li&#10;g0kwywBPyYhHN7vZyW3AV0OjaXwI4WkfO8u2RV29Gf4bp+nqZNZyFMoXcun4zBpmoAhZXFhAbIKg&#10;7vt9+gh1TP1A+no2OVi5B1LLVlxxzV48RqSYjyGI2+AT0rGrvWfnOY00jBNL66u0b0zaxwEpcVY+&#10;DPsoTERu9zdbssJ7nD4qZimCF6+XjI3ZqD8vXJp0OLhRx6fhHgQwAozj/wDKyLTMfuPuOpOLosUL&#10;DKy5ZNRzhycnKO8Rk3xBF/uolH+Wl3AXyekJ97AmXUKOJlhkBpMtgSFjORXKQquVyjkmcICm5brw&#10;jq9yqjufFXIqgp1cRSMXSM7WZQ5bcSK/yAMwB9i1L5o10Yg2mWNQC9tVKAKBN/qYqAfwC356tlkP&#10;DYyBDYMvqIhGI0ZbGp91HIVrVVye6jhe3ZrE5qqHVyeVVd9tgKRZUpdonRwvJVJlVqJ/UI2dSQTQ&#10;FKbHPnksAbHiVQ4aOxtG5CbJFklgGA4F2x9gT1HRhQkcN9TksEr0cjgvjTHxTIqKqtTtEI7i/ZVT&#10;ZfC+fCJtti8ckRt4pFqgSyMAD7ncFAIFefb2PnreuxuFdWB8gH+xpifPHBAFe3VtDk2f1KjGy0sJ&#10;UdGLshXNnxmtRyKiINzyM5J8ovb3ROSJt4RdRmcqT6rEjwpbcPbn6gwFEWORX2q+sggBH0jwSSAB&#10;xzY4o8V9jfmhz1IxdTbmNJR1nQ1Mxqu/qPJEJAM5q7I5WGipGcjlb8uVHoqoirvtt61H6rJZGav0&#10;lADx/wCZGrySPA9vPHW0D7WPudxNWfewD4/YfYk+SLXag4HLY51hT5HWm4u2PWzvdxmv8K3kKfH+&#10;5NvDkSUjV+UVF3VRsqKSSYiGJr+XKj3Q8hPI59gDz56mRvQFOCP/ADKwoj7/AG5Hj/XgddD1wa94&#10;pDzZK4rWrxbd1UkTVV+3hT1xZo0Ru+znuG3wqoqfj1iipQO90YXw6FTx9rrnmvNf+njuWv8ASQBz&#10;7kefyTfP9bF31/P+G+Uylc/HbLFslB2+X/pOSQCSlfvun+hkkjyt1Zsrtmcmu2RWrum2TsVFb+OD&#10;exqPHJsBhfPjgEAkeKOtYmY2oU81xIt+PBViGN+QaJ4qvHX9Hp5l4JcRLnF7cERSOecj4ZlAohtR&#10;zW98SOEjSOXZqI9OSbqm/j0LyskgOFkXcQKAayCfsP8AmKA831Px8XfIu6Mlfewarn39gfB583fA&#10;6IMiqjHUTixFilQsQR0I3gisiGRw0/qcU5Ma9WM2XwjtlYqomyXnZciuSCQo3X7BtylTz7g/irAH&#10;g9M0OLGwH0ANScgXwpsfg14HFXwPwT6o8A88iFixiECRFGRP6b2vVNtxkVeO7k34pzVX7Knnff0o&#10;ZEyiU2gpzYKkgMQebo1waPtzyPPR+JLHB5FnnmifPNeSD54seRx0vlxmGR4lkWolLi16emgZPdyD&#10;W0Z8aNMGeS50ZzJQ1K1SR5A1CFBlCVnHZHN+5d/Vk6aVmwNKnmh9b5fCWGKpCjCJDJUbbQVYAM12&#10;pPt7dKWZiKuTnIjFBPktO302GkYIC1n3JUXRW6+/PTBYXqtnGokUGO3mNQ8ssK+0jZGa+qzvqZho&#10;Meu+jGgOZJ71YF80BDPbLeUTnGYRnbI3drYWq9x6VoMAly5RiwsTjwq5aV/UP8wKEVTK4UVuqMhA&#10;V3UCOsYO2svU5T8rvmkVhI4IVUVAoXcZG2qpPgAn6uaBIPV0zcek8e67GXEyuJasijKwFdU2dtHH&#10;CmGkT4zFmwCthlML3TwmQDWsa8ap9y7vdB0zuSDU8UZWI8DQl2j/AJ2RFE4ZKBGx2DURtINUbNVV&#10;DTn9tZeJkejLBIzbFcGNGkXaxbjcBVggih7AG7PXjtso2xFcieFVU/2+FRfnbZU/Cb+Pwibp6/VS&#10;Nq96B9v2HjxZr7/nnxZ/NqQC78E+9Vz979yfB8+KP26j2qrVRPO6+N/8+ETb53/j8fPlPW8EHkf9&#10;/wDv1GYAHj+32/8Ab9vHjroHsnzv4Xbb8eF/Pyn58qv4Tb4Tf171j1IN2VGrtt+N087pttuu348J&#10;8/HrDxXgA+48ffjmrv7iiPvVH7rrD42/tX+E3VP4+3x+f8f+PX3J+4PAJHPv7g8+OQfyeb6+6lAp&#10;yRF+fjfdV/uRf4RVVU/z/wDhN0TSRRI544v70eePA/5+a8dbU8ft+fuB/wB19+pIbUREVPz4XbZf&#10;P/ZfPztt/wC3ZEVPx8b9q/r9vfrPrtYm6L433am6Lsm67rt/Kp43/wBl/wB9/X1WCPFg/wCv9uvj&#10;+DXXdEYi+FVdkX4RN/7fKbfxuu2++6Kv8p8aWsE35/p/2P8Avx1uQjb+f3PvZ8fY2RxXj9+pWrxu&#10;ZeX0YNYGSSSHtrwix0PJeMjmNUsMaseIhoiq45FK4TGiY5zHqVGtWHkZKQws0pRVN8sdqggMac2K&#10;BFKpF2eTQvqXiwyTTKkYYsCp2oCXqwLUe5UGwCRwKBugda+lfRLVD/hzqBKdplFyYTWwovtZ5okb&#10;L7O2kxYIA02NxWzG3swdrAtp0OwDSRY0yIa1gWaT2Sa+vQEvtXXZMJNS/h8gj+fcQSZEIMlxR7JY&#10;1BA2RnGljE8EoG5ZiHFtHGVw7txRGdMx8uxLjo0wilQLw4aFmYMBfqqzxvGx+qMMpG0m9kKTSm2t&#10;ekXpJxLHdMcBZY1+q2ts8OC5fmVrjlRWkjWBSMHDy+JcEsqu/i2Lvd911mZBSRyRK9rhib6M67O0&#10;2i4rzTSNI+TMzSiNd5b+ZZMbpt2kXdKLB4AvpQ0qVsbWs9o5XiU4UEZKAG4yFVo2uwwokGx5A4JH&#10;WIuuWW4jV5Dr5FptIcFpq6pnaZhWis5OQ34zWEWxsKq+sgX0TKopL6qPeR5p6m1AckaeNXPfJnoi&#10;qmjTgYMWEOUmZllJcoqEqSCqlUIAYDZuUjk+QD0bzM3KzJ0lycrJlZAyh3YMQgChFUMv0hapVWhR&#10;oCuj7e3Gn8np+wvHp2puP4lnOE2t1luF6E5hpW6ujyrrJ/YGlWOOWVvdAu4kfI/oFZBSWsCaX3dd&#10;TS1N2JaS0Go8wyJIhjxy4busxk9UekmTEXCtLAyOspVZZV2iSPcJCxa41Qm017LhnlkV5xJkafHp&#10;j5CzkP8AKx8RpaUpqgQCpAHBBuxYsS1izPV3Bslx6yt9MNHqnHoc2qxzGHsux/uN9UJ2RkwindUX&#10;ltZV9QDIpVnfstpjwmfOsQVMMyQjTUE1RNo0ePnTlc+PNAxDp0GPDE6LKYiuVNk5T5KBMYPxCkcM&#10;2WQsTGRf5wKoBPDm47hlkj3s00jmRnCqwEIjjZSPWKbQ7O3pg7tq/oAfXo+tf2vo11cMDHxceQw+&#10;lnKbuwtMVlzJdXyssjWXTwF96wRQWECG0sq6EjWtHPsxx+4Y0Ekgqbp4ZF7uUogjbRwkashLMSmQ&#10;ZDMGdldGtVRVUUoYsTvpXHWZvncjsSYtkFh3AQ5cqtem0CKYgiKy+C25i1swoIFG6p4RgGS5zpRp&#10;tmWOZ7nGBysopyPtK7H8peWE24rLWTVyixIWSVWQMb3TRhTWhGQI69ZLhtd2wR+XP2frWRh6hlY7&#10;QafPHCw9My4MW4RyxK4VmQxk7QxjDNZIVT5urxh06CfHikEuVGXH1hcuQC0cgmm3CyVsgcWeARx1&#10;M5LkOpeJ45iuJ5Hc2eX3UvMZAMgyK/SJImlrqzC7eTLNNsKoNZHI2cOor6lpYVbH7SAQp1e+Qqj3&#10;abiDLytS1tkjhSXR8PDghiJCBoM3LmcJEVOxY/mg4JdmZrAACDcPzsgQfJ6em5mXPnmlketwWTHh&#10;VC72LLGArQUCufLEDhmT66XFHGWVYjKaUDy2zbL9ryVRhfGZYikDc1EVFYshpOb5CfLGOckaThyT&#10;RoChRU/vwRf9KPI811PjC0B7g+5HB9uLrix5vk/bptukokmtxrq5hx5iS2k6a8lC10qsBEFFYy4i&#10;tVplgFaMqO35qgxM2a0rRkViNY2y+wH3aP36Ntep2y+4BixY7c0XbWQR7C/3o9Vv8QU26z8PmsnZ&#10;3TGw4Av6sPzVcDg1f9asdZddUQ7ceAMngmwLCBBtW2liEL5MZ8Q3Fa0hUSfCa2NuGQbeTHlbxY8q&#10;S0ak3IvpO7eRVzwtFXljMScA2WpwvDWSSooEEEqOBQvpP4dzxx9xRfMOkafJag252CIGjxmkJcv9&#10;KgJGzWbUEc+LCkZnqteZ5p9ppcS7/KR4xCp85wXGdNsfyqsr6mru5kKuwv8AceOuoxybSqhXA49V&#10;YX2OX4YYMp9jbCA1aqybaJ+gHbUz/DDspO4NM1eKDVu9tMlTKxtOnxCINDmkkhzIdQjQSyYOpevj&#10;wBEmZMl8QM7lUkRF4W1ftKDWO9Nfxs4SanBga7m5B1LO+YefMzXn+Zx3EjPszcX5eRw8yExBxFGo&#10;b0qXqiUhq4LgDGNSvlikmO4TUV5kY0JNhEENVhiixkhBYr+IhBC9uymc93Nmp6nNrGfPmTtvfIlk&#10;lO1BGtud3EaDbGCeVjFKn6VAUAdWjtj0/HSFBQiQKoJ3GlULZsncRVbvJJv8dOfnpMvn9HPTbp/i&#10;+AWVr9a1Q1IODUt8VJcDH8hsJNtiJsdgyWneeJfWmNW9nItrCUADnY9MfXURTyptg+LD7u1HUI+z&#10;9I0jGxpRiZGfmTZOcK9JXV5AmEADYdlZp3LBVKoqxljv2ieztN06bvnXNZycyFs3G0/BixdPbmX0&#10;3jjeTUG3LTJGyiBAjEh3cy7R6ZZNddNQ6rTzDYfT9pvKsQz5ojv1ktnmQb7GzfcunRMQa0YRFaCu&#10;jxqmRkwiuRj7ONDomxhsqZqSqm2LHYHsCGJ9z5IP7EUbAo+ao9W9JO0ooEFbuMc1ytbuPc8lfwbB&#10;+oDpX6+DOolovpdcW6zHJJiQcRx8DWElWFiVXIOYbmvbjQ4qNWZJlHVoI0cBJBXNAFzvWhWTIaYv&#10;KsGLjx+tk5Dj6IYVIDGhbO7NSRRqDJLIyoosnrwrJAsPpxevlZD+njQJW+WUrYJN7URRbySMQqKr&#10;Mxpeng0T0qyHHulHPMmzESizLLrqztr1rnlI1DU14yrgxgleUjCR4MUaBGcDRDkqinVr3k5+lTuj&#10;KxcudxgWcDHghjxSygPIpVWmmf6VbdNKzOUYn0/0CgKDZ2rj5GNBEc8AZ080suUA24IbdIok5IKx&#10;RKqqy0JP1nkjobSa+WEzCIxHIjpA1/G6Oam3ynzs9Pu3X/unn0jEbSTVg8XftzQHuOPNi/NV56ei&#10;QPHN+bNmuP7XXuODddULJaB86nnjmAnviNk1Es7Kw3ZsVDCsRyCOiOcIrVlNbG5BEQatkORI73MY&#10;Rz2HtBn+X1DHkHpglJogZl3RD14ZIgHBYfT9R+qxsP18kUVvuCD19OyUKyECTHlIik2yFYp0kPpk&#10;BvqtbCVTj6TW6zFWtxp/b1yxbAF9DcVGsbItsIfXOa9F3AV7IrZda9BP2KNVCiI9N28HIio6QYuV&#10;jyiSKWFttm4stHJ3WGWw4bkCmN8ix9QJ6SMjKw8mMpJFOjH3mxGSqNqeVKWCAyWKBoiiDX6jTmfQ&#10;YLVsFmo6yggafmjXynPHKew6A+x+yvCjiNQaOEr2Ne1Pt9bnNO/ABANjml45rk/sKJHtZPHUONLR&#10;Ka+Ryf8AMbb9uTR9uPfxw2+mXaFp5ZFQouJoVGBwiI5y8n30Rydjg7gJzXRnIRztx8XqxU3X7mnT&#10;WBxsDxf8w+33cV/Xd/pX46QdYB+d1IUf/hihwaKxEEHiuB5+3391LyyuItbqBUMGjVcuTwxNds1N&#10;ye8GJP7VRjd1Xfgirsn2tVV81w7+hru48LDqYcgVYEeYGNA1dqDQ4A4AIHVvQXN2+iirk0pVHkgs&#10;2IBz59yLNe/3PSYy9KsUxLDGQbiOk3I51cwjZTFeGdFmIHkIo3o7/TRgq5hjhc1I4Ie/vlmWEgce&#10;PcCazkZuWZo5DHjiUgQ8MhjL8owIqSVwKDAgg/7vaos1G2mxYWN6LoXmKBWk5VxKEFMP/wAXGh5o&#10;jkWHLM1BiaXp0xIeN0pY128FjIpayY977HJ6iSeTLA0khXThSHVzxNe/nGXsKJRq0bSOT7l2MDkF&#10;nmWGTexYJLjY7LGCRSC4gwCrQv8AUxBLG+h/8Qmx39OJpIxGSgaOaS3K8F2t73OQTtPA42ihRhLb&#10;QTOq5qSMcyWdYI54Hx40u0r5wDgcVjZC92zrY5mIguaBd3nq8rGonJrt0gzadjuGB0/CYFXKtF62&#10;PIG2sUsJIIyAxHG0eT46K4ncEiOnqZWSn1AMGVJl2WAQLDOp2lieTXH56+0fHWyAsZJVEMkZFe5w&#10;xETvs7TStRFTZERXuRqNVP487eqolzWilkVONsrKFDMpq28kGiBtA/NXft1bsUe+GMnkmNG5o8lQ&#10;bAIv/N48/wBetQui0boGkpWtKxUgahXkdE4KPn9Rqq+T9zVV23kb0238K7dE38+l7Vcj1coSNYJh&#10;iWtwNBC488bva/c+Afbpr0OMLhOn2nkHuKtI7tbr/r4PSh9YedxtOsztq7J5su6E+YAtBi4YsiHT&#10;9wtXAshSriWr3EtZRHSnEfDilFGCjGvckFHo1zr20M/uFRh47pDj4UUPrNvHqBLMQYp/5iCAzAiy&#10;QoJBPSJ3N8joM75UqPkT5ksrQoVZYw1LIAz+Wq7KKwryzKCB1mjc59aao5ZXJmlnMZTuJ7GLXV5G&#10;RwQQua/20WMNWOixxIZW7hEBonKnIiFKvdW28DSMfSsYpixqZuC8sgt3ojcx5sUPAJJ80QOqp1DV&#10;cjUJ/UynPpoCI4kO1EFfSADQAuroCx9/PWqeFaaYXFxqmoYmLU95jd9S1uQ0MWyqYFgStM1rIGV1&#10;Ug0iOc7pALMaWavY7vvFMQ/HjzH6EsJ1mlcySepvNuJHUkcAVTDgLQUAAACh1NDQvDEFRShRTtKI&#10;QD/nBsHm7BP6iTfgnog2WlFDAzLTnPMgxsRY9TmGEW9HltZAi+4x9obWtZAhWkcERpnVBTbCJYp3&#10;XwjSWodRRSMI3RIJ0xMyKNzsnxp1Me4hXDxm7Unbu/zX7nwb87cZoTnYUsi00OXjOJAo+gCZACdo&#10;3FDxR52jxQ561BvWhiMkzJrhAjK58dVI5GvO5VINQCHvzKTZyMRgkc5fx8K71WM7qnJ+oFa4/qOO&#10;PIsAD7/gHq6IQzE7fv49gR7nih9v34+3SG4hoHS0uR5BlGdHBeSL+JGgtxhiFHVxYgGzRL9UmDeK&#10;VYvlAkA70QPtIoFjM3fLVfELHzZoMCHCUKphyJZ1mDEsBIVKRgHj6Ctk2dxYilAJOMmkxSZs+ZIx&#10;f1oY4TCVKpShgS7XuYsGACgKF2g218HYEZ9vLrMbx+rMdGs9pU1NLWqgQN5J2oNTUQA7uc5XK57Q&#10;ARrFVSmRSOV66yZZWqnlkcgGtzs5PHFWx9r9hQHjqcFhgjs+nFFGvN7UjRVHPmlUe/IAN8XzZ+ka&#10;HYfpfWxst6nM4iaaVvBkyrwCufHudUr1uyqEYKIJHhp1Kioiy7YqDj8t+LyIjUnHTocRVl1bIGKp&#10;5XFSny5Qb4EYsR//ADPyBfj3EHV5cxjBomM2cwOxsyTdFp8NeSZWCtMy8/REpsnyBz0C9Sutl8Cq&#10;kYN0246zR3EZI3xrK+UzJ2oWRR13b3LfJOKyoyGam5IsF8OOnNzB7tavKBl9wbEONpEIwIDw8oN5&#10;Uooi2lFkEg8gEUOBVUdsGhCSRcrWMg6lkg7kjIKYOOeCBDjWVaq4aS2+4++cGR5YKTPKdTS8puTn&#10;eWXINJc8DDETd5JUl3Lc3JE5NZzO9d+5uu/oAAzsXkZtzEsWeyzsTyaslib8mhz+ej/CgKgH0igF&#10;pUUDgAV4FGtoFjxVdRVfj9xl8tkeaVCI4ybQQoUVbGEjFKUslrGke8MdjVcYp2vRV4NaJHPanqVF&#10;Gz8Iu0gG3P6/uTdUoqrIH4BJJ68NV9dHm6ohByOCAbY3zzQ4qq8Wabi8jG8pxOuKqve28GwiNE+O&#10;jBRXx+RQhIIRgRyAltGNSsYpSBM9o2ozd2vMh9OKWzZIYc+T459yB7A+Tzz7dZwX60NVW8MOaAAI&#10;Feft5FV5966+lw+yhKGGiM9u4swYH9lpvbe1nzITmEE56P2YgnP7ovvVHq4iq1qehEKoQ+6msC/c&#10;1tB8AHm+OBzf9iLlxsAoDkfsQzckVzXmv680Sf1Dx2nvobHTocBTjc6O4iAGinVuypIcjWNTkVpN&#10;tm77I3z93P1DyJmhc+jM8VED6WYAnzyBx4virv2rwSw41lQblXi/qpQD4o8j3Jsc+fvYHURdYTGp&#10;K2RLrJM0HbKFpGgsJQWN7pRj5sYpHDRo2u5ceKomyIm2/rCDLnyZUWUwyr4uTHjYtSswulBJJrkt&#10;dWx8cbJ4EiidkLAjmlZhXIPiyK5NCvvfkXXoBbbvyYULLJXciEcwkezjR5QnN5OZzRxRCVybt+1O&#10;4qrujmo5rvUyWKMojy6fFTKCGglliNgc/TukSxZ/yiuPBBPUKKclnRZyCpI+tFYf/rEKb/BJrmuL&#10;qTVmURCIrRUVoJquV5WElU0hqu25K1GKYD1+V8ojUXdE387wjDgOGDHLx24r/dZKGv8AKx/lSV7c&#10;An2J6l75wRxG4B5O5o288cAMDx5/NffqGnEQpiOm1d+EjODXErJUawa3wjm8mjLz2VPO3ZRz0/z4&#10;TbBCVUCLIwpENkLPE8THnmmdCpN/+c1wOKHWiSWidyTAjaAUYP8Aq5HAPivIrnzzxXVX2EIap27y&#10;ZSFR6pynCmwnKu+6PV7mGEmybbpsib+fPhPWqXFnBJGPFOCBRiMchrxt/lMr+fB817cdbo5FNEO6&#10;EHywZfH3sEX49r8+PHRSpM+1JolamN5zLkDYBpRPiWzjBernK1GP5HCN67N5OasZzmIuyJuvH0Fn&#10;xcNzWTjSwtuplO9SoI/yrIjkEWBW8D+gPRCLIyYz/KlB4u7DDzxzYBoEHwTVc2OSbD6ktQYXbblF&#10;JQZKBiIkj61QRiPO35+yZEBCkI9v2qjlO7z4RVX0Gn7cxMkEQ5BUtZTdtNew3As35BpefJqx0Sh1&#10;vJiIDokigfVYIvg1tKhSOPJ5FceT1fKXqa0tllRMr0jmV6Ko2e9xDJJMF7Nk8lWHZRbGKrkTfZqG&#10;Y1u+yvRN9lvP7By3BONm40hIJ2yxlSBdhQY2QgWP1bNxoceLM43dEAoS4siDgExOrj7A7WA9xX6j&#10;+4J4s6R+j3UKdKtF1Y1D09tbIjHHj5PiMK8qQnXtMcVbChllkcODF5I+IrOaoVRrx4+hbQ9+aRFH&#10;jQaLpmoY0ClY2jy5op9v1kKVlVQSSRyDdAgMLPRGPK0LMdpny8iF3IJDKgRTxyoG+vB4LAcj7UXP&#10;070/04FUhqtJ9VtH8hU0cDNnZhDoMhnoFHKP3UTJ2U8gpkcQr2jG57GvK9rG7LslD92Q90SZkuf3&#10;DpetpGryOoXAyJcKBXYblgbFGRGi0sd7m3MEBc2OrB0bUdDihWDDliBAVHIlieSRlU0zkNvY2zV9&#10;AC2QoAodEIuhWr7SvczFreS0qoVD1MeuuIRkc1ER4pwJUgJOSNRVQZOKeFRqI7zXs3dPbkDCGXMx&#10;Y3jXaUyJ5seVaZuGj2AiiTyeT9+OmZJoSt7gQeRakcf1Fn7XQ5vrwnzgi4qNiq5rv7d/KsVE/Dm+&#10;Vb+PKeE+F3Tb1/QqBQ9gfY0BX+pB59vB+3X4oEk1uNnjnxZ+/wDX3rg9VkjHDc5HN8ouyp+d/jdF&#10;/wBuPx5VPj1uRvY/0/7/ADz/ANT7anF/Vf78f9/ccccdftjk8fhVTdyf7L877rsifC7+fj48qmZA&#10;Pnmv+z4rrX13hXmnFEXl/jb8InlUX8+PHyv438J6+8V/pzXPsPz/AN8Hr7rtEu226/Hnf+f5RPxv&#10;/Cbp/wCfPrwfjixRuuCOB+/9bv8AF9fdSYXeUTdV8bfPhN1+1fG/jfZfldlX1qPDH/vn39h/T/pX&#10;W1Ca/bgdSTFds345bqicVTbx/jfff8eNl8+dvn151n10id4b/PlF3/CIu223+N/jffb8r49eWPuO&#10;vupGOruabL/PlP7U8ePCJv4Xxtv53/nwmth7/ahRH9a/NAj8Ec2etiBqJ/y+w/PPJ/oPt966bHpF&#10;6qB9IWueF61k0vwHVyVipZEiuxHU2vfcYPKncGjBKyClY4S28WC53uR17yiE+SIJCK9BIxwPVtMk&#10;1COIRSpEcbKiy9k0AyYcj0g5GPLCzorxuzWw3AWo4oV0c0fUk06eZ5IZZVnxZcUPDkHFnxzNtufH&#10;nVJWjlQAhWC2ASVpqYa64P1e6g62zdXNf8y79xlGs2UWJshWNPNTVojRK6jjQ3VmN10X9rifXRI8&#10;arrjGoilj1MYVc0zQ81fB0LDmgScS5DySnNlkmlZY7ndwGctSgIGYkBYdip9KoAoAHndeRDl5GE0&#10;UMcMSYMSRRKS3pRKzoiB3LOwCLy0jOzsS7sXYnp89Q9TCYL0o9J+R1ipaAus61xlhJk5D2l2eLIy&#10;GTNiEJYY7Dq3JcEVIw5U2BHrHSl9xFH2vdGY95zRI2kaeEZlYSSn6WqgNwo2GBHHghqNHwB0gYsS&#10;PqWfvCkelACtGgQATx5/PBv88ElW856RupTUbTrUWxqjUWS6gy2Y1l9TgmozMJs89ssJrqCvJlFZ&#10;a4pZYtZwafIQ2gJ+S45hzbFlpGx4joJhwLk0GoIExNeiOpjS3nxy6YsrSKFjJGSs4ZI1LLuaQ453&#10;So1FSu4A+zDNozLpiaiuPOsb5CrG6mXYYGippG2naqeuFVJBuBBI+w6mc31204zO10+mFqVbBxPE&#10;tL6mhJl8KwyecGZpfbBfIsKLJX1tHLxeKV8UwqSrxqKKFh8ssWOCFMqXT6idt3PGGuGIk7wdv0Eh&#10;weOCoaibO7ki/qJ56FmByx2ySWSRw98H9IIcOB9zZqvFE9M9jGjkHqu06zjL8KxnBczk4rczsgm4&#10;zbZ1p/CzyssMllrV0i2L9Q8PiX1WmSHbKDGvq+2vqRqxBpItqV8uHX14yTXMPS5d+aksEG2KOSYb&#10;hCUY7bjO9xI0blfUjWP1I1beVK2TPxNFzcwKMaWOWWmqPkTb0tqZFChQyKTGxbaSKP1UOobp00Zb&#10;iVF134bMwrN8HZL6dMrrpVZcDrKxUkCy6xiTi01IXHsUPjR1R7JkSmu4oTvpPpk1yuZOHYSy0WVg&#10;Nhdx5+PIZsSXSTIJ4JIZo5YkSZd8CoEIskgJJVnyV+qpRGY2Z2hgSCJMzH1qNGglWeN4J5GgITKl&#10;MkiuNvJkhsDlQDQHWyHTJ+mZkV90faRXxJEyZKyWkj5xSya8+LjVmPZo6LIp4FnTzbWNPrLmE6NM&#10;JbPqbWfXyWzYhoa+5jSRv5Y7jiyclm17S3E+BkLi+lu+UkeVXyJsKJhDiajLlbnyceWNkkxbjVVJ&#10;NMwF+4mtY+Hly6PqUYhysWSWKX0zl0ksUaTSXNNhJAyelLGyESqS24eCrHJTq50ZsMF6iMuw+6y2&#10;tqZWHXuISp9fZAsq+xDQVGLWVrKgw4wgS6BjbqdkUEE+2ZcyfcR3EjJuYTBPde1isvbELvPjRTuc&#10;+KSOQ5EbRyrkNGQ3qY/07RESq3QsEGvATVcj1NZMsGNlT4xXDlimhTGnWRDGpO0JkB/1MykmNbph&#10;Q9wo+ukF9gapl1E5xDQiNMDIqSRI7Mc/BD9qZZhINyiVgyq4aojSNepVUqtZHfT5XYhGxZifaPLx&#10;mPP4eVWu74rjosufCgDSLkw37y4mUK2g2NywuvIPkN05HSrT2kSg6tAz6mZFZL6ccnjxpRRNOGSe&#10;ORqmaMkJxgSzG2WSrYqPJxarW8t2p6sXsXByYMDvNJcaWMTduTIhKhg525H0oULqTT2KJBHtXPVd&#10;9852JPqXYzRTxSej3PCXAajGrHH5dWAZQdpP1AfYmwB1mPrLQjtcMyCue5wwzKs4DoT3ABojmP7c&#10;h6HUKuY9jmckerSjc5qN4I1OSbpePJjZuLNIjII5Y2G6Mryu2uHFcgckADzQ9urQmyg0EwhkUttk&#10;AaN1YgEGx9DE8qKP3F/frMPT7Dx0BfYkKhY9TYzpwEeVitK9YiijSGoxXKroyE4harFdycVft47r&#10;Zs2rSZQcqzD10RZUQkg17EHzYAA+y8WekiSL05Gd+CrO3N/ckUKsAGzXnz7dHX35gxwGMzdxztcQ&#10;K+WsEiI0Y3ORVd3ODWodwkRCPc7yiu3TZip4LVwAfPN+3j7Hx5sH8dLWdPvkY3QoseR48Afce1/k&#10;+56e221phYd0Lae49j8+XV6h2Wrmd5Li0sMKeavoPZTZdGyyl2DBLDbMDKsDzKKG87zx7CuBZkjv&#10;DGF38e8dTjxu1cHDAkOTNnzZEbLGxjjjj9SFmeStgdi59Jd261LlaUEx+zNMmyu8tT1ItEmHFpmN&#10;hSK0iGaaabZKFjiB3mJFiX1ZNu361RWskDGWwAPFyXF3lclSCrTOecqPNJPaTiMQ444Fd3JMqTKI&#10;VvcVELIIYj3bEORrXVLjmTNePHgBLynaLIFc/U7sSFVVAZmdiFVQSWFE9W9OUxFeWYgJGLsc7jW5&#10;VRQu5mawqqASWNBbrrUDQPRiHdZz05W1zUrX3F3o/e5oSM4nB9fOs6siTgq0auYV/wBKldhwyOf7&#10;d6u4f12IqL+eJFmysKOb1YZmYNIg+mRcSbfGVJ5Ch0DA0Dt82KHR/EZPl8bNliMc8CIQl0Ynyodj&#10;qwUmzsbbRvabPkX0XLvUXEcu0k1X04xafGvpWjQ4VBk+R1aB+gSL69mEtj0FKcXm0XHxRGCtbheA&#10;plpPOCI1YcJhCjNSwZ8PDhfIXYcqGSWFTwxiWRYxIy+VDncVvyoDECx0V0jOgy86ZYXDDGmWKQ/q&#10;CyGLeVBF7iorePAP0g8E9KdJhsdsqsXZi8132VE5jDyVf4TZu6bb8V22+U9Kvn+3/f8Ae65+/Tjf&#10;54H38cWf/U+f+XQf1sqZNlpRqFWwXmBMl0VSOKWKrmnGVclhia8Ssc1/PZ68eKt3VNt0RV2Z+zGS&#10;PuXRzIqui5LlkdQVcfLz0CrWCvCg2D78HpV71jZu2NbVGZXbEj2urUwvKht0IIIYDkUbuzzddAD/&#10;AIQxKetPXRs2zGmtqvHZ9nYXJcwsjDdLhNICN/6fJeetVk+xjSQsAkdqIASOG7uPY71eTRw5B9Sb&#10;CwJIgGZo/k4hwPqKKyBZLrgEvdmzweqA+bnxwEgysxZGKoJPm5iLJC72ViyVdXSexA+4DooXUHWj&#10;aUea41eMa5HNbKgvmvRVRqOcj2UZSoi+EcvdTlsibq75iS4/asxIbTszGJBFxOyKPtx6xX9hX/p1&#10;Oiy+5IgGGoYs6jaxEiJI1jj/APFBru/83v59zaC62a4YDi7LYlhSWNeWcSstoFStlCBCJEOAjwyG&#10;q5Ea4J3RSP2iBaxSM3YuyqvkOjYE8ogxcvUcMBTJAzSRybzyTUbrtF2SBuJYi75rryXU51DT5mDp&#10;uazH05h6UkTgAgC5FdW8GrobQ1eKPWiOjmgGU656R4/qYC3r4VnmtPaW06rlIbiKWp7EBBNOjGq9&#10;r+whGveJr2PerWtRu2/PHdXcuPoHdOqabNDPknEzFX5pTEDMJEimMjJwocl2sK2zgkfbrobtXtaf&#10;Xe1dL1LHnx8ZcvCkrFZZGEIikmiEayWWIAjUAsLvzxz1nvqFgd3AyJ1FmGEajyIsWfIgFsq2onnx&#10;C8dAhBK+uFlMUUcTIVE+QEs6GIsQg5bSAsebnF53hpss0GIMrHytK3GFPTSWdfmccSOQsiYjK4aW&#10;dQQshD/yyWSqsUlmjGnyWxpYdQapHD7IiIpmRf0tOGVljif9SWtkUwKnmsVmpeH0VcmMHvZlLLqJ&#10;UiL7mnmSqOa1wHMEoLCFKV0KacRRvV0pyr3Gu2Rq8e449GmpkLP8hJJHIqyLJGyShxINwJAI4Iqr&#10;H0jaKFUF3Ix8Eu0aZkaSIWjeKVGjKFDRpiL9qNbgeWNg9EONrAFlFNi1ufNs55Vc2IW2eCNOb3UE&#10;NglPFkya6QKMm5I0Y0GKx5FehCK8jXpqyMjIjRz8rlo+xiP5MhANGjdMOCBuHgA/STVdY4unQtNE&#10;TNjugdd1Sp9Q3XVHYwLA7d114Fe5u9WPnCqjovNsuC8iu33R+8YD+XJN91VyKq7b7qqLv+PVGZjM&#10;uRkqxplyCpJsEEyODwaPHA+9knn3vbEQNj45HIeEEAeaCLS8e3Ht7i660C6QXPdheXwf7uzmcWYx&#10;qO8j5VUZjvnzu5rHIv8A7vjfZNlC6nIoeEC+YueD7E+Lo3yL/pfHHTLoaVBkWCayL/a0A+3HKgkW&#10;Kryeel0679OI2oGp2G1RZcmGsma2YWZFjgkKFjsUBGar0KqNVvehs3ai8uKeNt9/T/8ACmZ01DVV&#10;Wi0+JjR010BHklyRXkqrH8AEfnqt/i7KuLgafkMpPpZMpI4BO/H2qATyASq8ceCfHS95d054rhlB&#10;EbjNPY31s4+MSJFhNVJFodhbo1dIfDYGOrKoDyGEeQOINqI0DHSDKAa73iTtJLMQObs0KAuiPccC&#10;r5PPJvrnuHUJ8qQFggH1FY0BoEtxZ5Zj7A/YnjkgPRolALNxqVi7QtPfUZY13Rg3CCfHlAjyUucd&#10;aIJHFeC3qhTlrSO8lsIsPuKwj0GobOkii/muwSMmmYkbQLoOWJoUSA3gAcngUXDTUnmHpRozuASq&#10;LRNiyUA5tiFO0VbNxVkW6ONVRaQZok2LXT6NIySqhliQxrGO+cFsgtbPF9oxw6g6qkWOryGIpnxi&#10;NaCMDdG1TufHjR8eCMSvTIzEkRAcqCGU72I5JUAKa55JAsHSu0smWWPJyJDBHaOF2gzUv1UUZdq3&#10;wLJLAc7bHX2sXWRyElvaeZYSzNAKbLa9z29xN2RKqKNrntI5dmsDDC0pVVOb1e5fSAZHlkIJLsTX&#10;3JqhSj96Ark+Pfq0Y0SJAAQqqNxsgAVdszH2+7Ma/NEdE2J09vx2kj5x1CZdV6K4PMa2UBMnR0jP&#10;MijpuVG49hUdzrJGla3ccixZHjtVW9wT2/cpeLS/Si+Z1KdMDH4P83nIccH+XB+rn2LCjxQ6AT66&#10;k874ukQNqmUthmiOzCgPgmbKao/p4tYyxJsDxXQazfrixbTmJLxLpLw4eIMMMkSXq7lAR2mpd0zZ&#10;zSmq2la+LjMY3lwUiiaVGq1UKNUX1Gn12HFBh0aAQWCrZk1PlOObKXYiB5I28j2o31lDoWRmOs+t&#10;5PzTfrXAhJjwYj5UMoAbIK8cv9BIuus2MszfIsquJtvfXVrlN9NK58yZJsJU6aeSXd28u1O4r2OR&#10;zlVQgdzaicd124otSySTSs8sju7/AFO7ku5JPnk2f9BzZPNhiWNIlWKFEREWkWNQqqPZQFpVHi6A&#10;qz9zdcWivrCGeVOLIfFiq1XwojCsht3cPf3ZWbOIiI9eTzF7fLi3hzdt6+VDX0KLH+cgM3nwARtU&#10;V5IFki93HPm0f52PHNL+kH2BF2fzuIF0aAvq8UODzJomJCjNbHGqJz4oMKKvlfLePJyed0Zsif8A&#10;U5UXf1kkTbibvxZJ8kDj2H/fnzfWy12kC/v4A/uK9+OR7+eSerwtXHwKOlxNfOJLWSNIUer9qs+X&#10;IIF42hiCmMkhPs7iUnKBPEjmDe+O1EQjScQEa/UTd8AUOT7Wf7ng8keetEnCkDz5vkkeB+OfYeLo&#10;8nz1cdPtBNadYL2LklLhsurrY5iFhitJcyysXOORz/c2M46DWbZmRGMOeQ4ABjRzIkSJH7MVnp07&#10;M1EMsERI5FsCOCfBYmyfuTQFjgAdaDqGLglWyZlSqpQbbwCfpBNf0ugTyL4F2a4plcabZglBYZRW&#10;klTVkiA4JoUn3RkmcLCMQhUchlI9rFA0btk5Iqpz9LhgaAujpJuVir7SP1BQoFEUFG2jTHd548A9&#10;ayqGjdWU/UoofpY7vPN2GHAr88dQ1FYHrA+0sRw4Lmvc1rCPKRCjXZUIQhYwWoRP7WtazZGsbuq7&#10;ehOVGrsQoYWBw6BSp55HLA/YEfc8UOiWJIIkpqBs+D9iORx/Xi+bqyevpktgA9FYxgEYbuBV7GCK&#10;x6Pc3d+zUb8psicfx8Knn4ww4Sk0ZNgb13CiABdf0/Y1wfI89bMycPBIFNkr5vnivx/rf7+a6CVX&#10;fV0e/XtX0Ngzykef3cpRCUj28i/03Kj0ViNaKPzRyo5nBeKL4asnDnfFBGPJSximWMn6QRzaqePJ&#10;bwbo/YdLMU6rkt/OA3OeCygE34INEcgKLB9wD46MyS0eUm5UIifdxRGqN7NkVrmL/avJu7k2VG+d&#10;9vKoqhIWDgXx4NX7Gj+oWPNccdMgogEH2vj/ALP5vyf+fQ7u5po2SyEYvGFJFUlOjERj2pxOJ2yK&#10;rN3InLddttkRyqqJ6O4kaSYqkj6ledaI9iUNmuP+wAAR0FzZGTKZQfpZYia88hx9+PAJ96HtyOrB&#10;CnodpwdyOWOTkqK0ySRJxM7Zquc3xuNEVU3VfxuvyozLhWNjwQQLUm1awouq8m+L9vP3HU/EkLqR&#10;VgXzdk8njx/oTxfXwtIEdtdNmAjRUWONhEVB9vl/VY16J23Mcioxz3K/l9q+fKb+o2K0jZCI8shR&#10;yQ1sXPIO3hwy+dtivF0OR1JmOyNmAH0rYoce1+CLryfz54A6/kGuNMjJKqri0ABHuA5o5bzMa9m6&#10;oj2mUjOLlTdHIzjw4uRFVyepEybATNi48pNE7olR7/Bj2EVz+5scjnrTDMsgGx5B5BpiQSD77gbH&#10;A5/+vUIUdwj3KpYUvk/gnu4qIRW7p5UgXtdycu6r9q/4X49eI2FQUJPBX1fyZrUH/wCWRW4HsCQb&#10;811vHqcncj3/AMS8/wBa9ua9ufbzfKKZbq1yFxkkuM0hG86yZsv9JeJHMDIRXIjNnL8qv/22kHEx&#10;SQU1IxSFQSmRjlqDCwDJHdnxft78UesRkSCw0O5bI/lsBwCRdMBxfnyQb/p8n2ccBU4yLuseiu2F&#10;JA47Gu3VVRyx/DeKfam7dvy7ZfXoxZZFI9LByQQAXjk9N2rwAJACbrkXfsOvWnAIIaVACf1Cxf7q&#10;bFV58Wb9h1KRtSsprx+2gZ/dQ47XKrQx7y0hiRVRqKrQCkDY3dERN+CL4RF3239RJO1tJyW9XI7c&#10;wZ5SKaSXT8WVzyTRdomJ5JPk+b9+sl1jKiGxdRyUA/yrlZCqOB4VZAAK8Ch1i8pnPcit+5VX7Wps&#10;q8vnw3z8r+E+V/7+u8j/AHHv+3/O/bj7ng9cAAi6awKPIF19r/8AqOv3ZgK5w5Ch4K8LWmVG7tR7&#10;VVEV3/tVWqnJfCJt4XfwuCNQ/Y2P9OP+n3J6ycAEAEewo1f9f6ftZF0Oodu6Ku6oqfyqeV8bfCfz&#10;+E3/AN/HlJYNi/f/AKf+1dR2FGrvrtCuzkXyqpx222RV+Pz8fxvsvnz+fXm7iwLHPP7fj8//AF6x&#10;6kkRVd+U5bOT+UR33fnZFT/KfHn/ACvrSrEceQLHj2PJ/t44J5HPWwJzyb/b7+/9v9f7jqTAm/8A&#10;H+fynldv5/x42/P5Tx6+/frMADx/3+/UsMfhvz4/2XbbZVRfnfynhfCp/wCF9a2bg+PJFf1P5Fce&#10;/PJ9uswjML4Fnjze3kWLqj7e/wDa+uxok32Rdt1T5+N/hf8AO/8A7fhP8p4Vcdx/rVf6+ftx/wCv&#10;v1n6Y/4mH9vuPcjjixZv7m+uwaKxVcqIiJtsv+6/3L8/Kb+P8J8InrH/AL/7/wC//XrMAAUPHn+v&#10;P39+Tf36LWhuiuQ9RGsGDaQYtIpY19m1rHooMrI7qBjeP1JZBGq66vcit5UGppKeva5xrK1tpYKy&#10;DGV0iY9GMT0P1TOTTsR8mQhR6kMaliiIzzSLCiM70sas7LukJVUUMzMqKxE/TcKTUMxMWJSzOk0h&#10;pXdljhiaWRljjDPI6ohKRorvI1Iis7KDr5kGlmOdNcq50ZotVMG1Zj4jYTY1hmmn0ydLwq4vzDiM&#10;vIuK2VpX1My4q6Wax9MO5HFSDcGgmnU0idVHiSiitJzUkikkLJbZM1FXtJQhVRJFuVGMUhH8tmRS&#10;626rtZC0vuDT5ly4URWKpiY4JKbWhLKz+nOoeRUmjLASorsI2OxiJFdVfrKMby7Leijo9m4IVgcm&#10;w601fzaPZuvYWOR6Olpb6bNusifbzzBhgJVIyFIiuWWOZ33IsEMk/Jg2/InV9P06JiPScT3fB8VQ&#10;YEVe4jjni9woEqGPismbnuob1UONwF4vnkgg3VCga8nggkdU3oo1W1FDrdB1d1Wz64Hgl5LqsGxy&#10;VePsby1zLPbMU0saPp/jMGET6vc0dkQE7K76TFBS08Q5G3Ng6y9vHZVnfmkKmhhu33bS9YxcpNVh&#10;zMLEyc6doMdmfOGUsLPkywzQbvpZnaSdI4o0dnZerO7M1KaXVmTWduoaZPivp0uLl5MOHAs0wRcP&#10;5cSBYIpo5BzsVNsJkkd0AVuto9T/ANP/AA3rKyUNLpHWixbWtA2kvI5j8TFi+nWQGh162Qi53Twi&#10;rMw/M7RsnvMzWpiRz2UuYMVpTZRGeRBV92d8b9M7k1TTu24ZZ9f1PPRliy9OwPkoN0EbvK5GXmtJ&#10;In8pwd0cLowCVvYWe7t+GZ0XBytaaXF0nFiZSMXJzfnJpBLJ6YCHGxgF9MkbmRpVCgltoWgmB+g3&#10;9QjpJyjKNKXYjZYhget0Wux3KdWMZxZ+p1TTU2MClZbHsqexwoczJa+bEmiJBBGgQayfkM0kaEsJ&#10;HEA+PaetyYMoGPl4j5WXj7p4NHdhDLnMgW4wr2kkNsrSOD6UYUtIxVW6QdJiyY2aXFyo4YZQkUmo&#10;oC4wg5YCRqIdJDTBF2h3BAVNzL1pYHSiu1xw+BhaV8KHrRqlpOPp2z/VCNPJXZDkZJtPhkrEp+Xa&#10;bZQCmtsMmr9TnZPRxchcjx47YfQh2AnR3QoFedja1maUvxP0CGHU5DhdvR6xpWmak+PHhxtq2Y2L&#10;FhYucu6MGKeVMTLkM7RpIqSSKrAyO4d1YmFLndi6zPLi86xHHqGXg42R6skOFC875DKV2TmUYryR&#10;QrF68SPzcckahftX9X8n6cs/v9B6ixyJk/TKY7TMdlU5nkNbSWNhiZ5VYy4dQvKoY8e0OinWINGq&#10;MKNjvGTsvIaisDs3K06P+HarPjT5enZGTiZwjxSI3ngypY5hGX2vQcMY/UUH6t1Bibvf+OYmqwwa&#10;nBhtGup42Pm46ymJ5I0yII3RJGQMpZQQjlGN1QJAA6yb1zsnWupV1nuquq9fjsi+uMMJZOyWyPLD&#10;MZjNJmE2oxSLYzP9fEdeWxaywkyZo3gbDpBhMpBlaxb37cjSLQcbCxMZdsMWUEK0hLSuu6RgBtLA&#10;l1JHJMhYm66rLWtw1eWeSQqHfGYoq/QFRWpFoLtBNMbBsIBdG+q/XWWA37zCptQsOyASxBhCGPlG&#10;HlO9BMdwVBBvBnN2nI1e0sZvFzU7SIr0a3GXDyhy+PKATz/LYg3RFHxXvwR/U9SIsrGIoTx2B/xB&#10;WB8FTZBFUOLH9j06HSlHsKGB1OmIyGT3XTdm8KO+Eww+9LEiEa1xUY8ZTOU3eGrTmcq7qxqCRHLY&#10;Pw/UpB3aCpTd29NQI21Xq8jxz/y4NjqvviDtlyuzGBDhe58cnkMNv8kEUbHNHj+46TCztrpkeNXS&#10;p9rBJYyQQmxZM2cBCKrBIFGBln2KplYg1a0Ko4r0Th29tl2LMyUA25U9BSK9WQj7j6SxFAnjj9un&#10;qXDxGJLYmN9TcfyI1ayaB3KqnmqPPH3+2dFne3p8utY20OwZHspUYjptNjliiqEzmqx7jVjz/wBF&#10;RoiuVzXc9m+VXdHLT5Jniid9j7kU/wAyKFrBUcm47/1v83R6RdS9FZJY03psdl/lTzpRB5AqSjfA&#10;oigOPNdTprRk1wYxsXx0m6OTkKFdVD1JujUc1aW8rRCc1qoqtGBg3E8uY9ERPRwTqApaHHBI5Ko0&#10;fPvQjdRdk+39OCOlloXdiVmyOSDRZJAa5N+pGxINDyb/AOfWgR8kpcS/TzrJNrpZieoFF/x/uaAm&#10;J5VeZWOJAsLGpspK5RU2cKf9UhX8HczIDyFlRAd06EAVqsa0jq+Xjr2YzzadjZ0L6p6AxsmSYRo7&#10;BwuQjowkSeKy0RulawRXHQTTMHKfv0LBqeXp066QmR81ixY7SOishOLIkiNE8EqjbKu0M1WCDyUH&#10;0z6a8iyjX/G5eRq62x2jrK0lTGcQLYpMrmOqnPnyK5BvMX2GPTVfHmEIiLYlQiI17W8Odhnoumz4&#10;EA25WVlkTSgNvOBGrFohLupfVyFHqrtBdFo0pIPSXyUn8Qjzp/qxsbEBij3AL864QCQxFbJjhYhH&#10;JsMSRb0etA9cMS1Evc40M0S0XowvstQIjsOy7PYF0yusME0cq8liJqWtARjlZGvbWpL9H+oxyFsI&#10;HbWtrwiky5EuNnp64ccry5jENDiu+Kix+oJcokCFGFV6Ycq8m76SincTQDac2bLbH24wBSXKQZLl&#10;wnpw7LZkPLb2W44tpJDNdcbl5rXpr076cdJNWsc03qyVVTfnrL2eKZLlz5xJpsYqZHuDzJZjl9q7&#10;uvjwY7HoCOJncQaHKV7gOt6hnajb52Q07xQ+jEWSNAkYJegqIAdzksWokk+aAAZO38PCwqTEgEKy&#10;yvLLtd33vZjBuRnbhVAoGver3WoqteqOVePbeCNwYiKq8lAjno9PH2pxa1PyvlV8JuijtsgCvH38&#10;/nwaJ+3tR6drq7J+48ePNDg/k37Am/v1UcwNCr8fvJtp2mV8Sji2ElSlZGEwcG1WYjiHKvaCNrwj&#10;UjybtTdvJURd0M6C7w6tp0kaPI4yk2xoCzuWUrsAHJY2RwDyQK5roL3CiTaNqUbuscbYh3PKQEQB&#10;lbc58ACgb/AJ8dLQsseXRM0PUHxo8y9lYrEp4X74xoRf25WvrA2wZRpUqOsOyKBLmYEgmkaaRMEJ&#10;V3V6pdp1nHii/nwZ2ORE4+vBncCVgyxj6EtlspvYfpG4n79UQe3smaYNjz4GSDLG+1M/GjJiSi36&#10;3Cq9B9qsfqJQA3wGVqdIsaWlG+ttrNxzDEUrA5EjSOeoWtdGkzqeHOVzWf2IVoTR+TOXJW7P9IM3&#10;cmUsjb44QqsygmJh+lq3bJHQDzyLB5qgb6sGPtTDMS+nLOZGRXK+shNspJQvHHJY4rgFQQDyKPS2&#10;Z5pxPrrywjwKG3v8UvmCl3AILpeVPr5UvlSWyWMuHUx3x5Mhv0y3gNmiZIK0U17XvQD0Ex6Xr0GR&#10;B/tGTjY+TBIRF6kkeL6iUssbRrJM28IRJHIUJCnYOLG5T1bt/IxckfL4uTk4syBpfSjkyfRlLelI&#10;srxQLt3j05EVwrEbyCdvGt/QfUHpdB8Dxqf3ffUbr2mld0ZBERwba0dHe8ZWte3vxiBOrXNRW9xE&#10;d5VU9cy/FJ1m701jIjKsmQcWdCrBlIfCg4VlJDC1IsHivbmum/hgjwdl6RjTBhJAMuFlZWDDbm5F&#10;AhgCLVlPIujZ6M1kyqB0xa52UinCr8bdm606owM2x/eBsbj3Vs2dIOgmDpZQcakKZoRGmzDyYUV7&#10;1E0jyWfiStPlaJGsxAyoMIO3KAwl1iQrR/3imYEEkIFDEC+OqFy1GPLqzen9WPmZW1f1MJVMjuCS&#10;OVPpEGvqYkAgjjrNY3Rm/MNVNY9YsBxDHZ+FZLRYRldVGtYkV9cedn+NoWdSVo3ALGYSNPprGymR&#10;2KOKEdhF7mwjAGjFonxEwdP7bxMTXMucZek5eqaXkUGldPkMpjBPLtbebhmjijkIZy0TcWp6+7g7&#10;C1DN7kml0THi+X1bD0vVccFxGjHMxQmRDESCikTQySulhAsqHcNwHQqxTpVw3Q3p51U1v1Fw3HpN&#10;/XTLHB8EqLSpBYxXXswtnT2NqZ88chkyRBKO7JWBRrY8QOPGlOeJoo3dF6h3vqXc3c+iaBpGflri&#10;TxQalqM8UzY7rjDZPjQKsRQosiDHMx/W5yQhDW3RbB7Rwu3dC1XWdVxMds2GWfTsHHkjWaM5PMEu&#10;Q7SKQxjLTekL2p8uXoUp6fjRjSrAMy6Zunk9zjVW6QHFQzDkABsaRIkNprJHAOYSNIZg3CT+m9zk&#10;VRMfvujduY+8td1jS/iB3eMHUcqNH1rMhppDKgjDRODHDKGiicuAxdUDAO48sw66T7U0TSdR7F7U&#10;OXp+NI6aTjylxGsUhk2yrUkkYV3XaQArsVJVTXA6vlXg2M4AGZGxepDVCtJkY81gXvRSmG1gxPIh&#10;HKqbMco0VERV5Iv3Lt6ZO3tYz9RjkbPyZcl1oRlwoKKbLD6VSrIuuR5r8i9Y0nB05lGDjJjoxYuq&#10;biGYUAfqZrIXirH7ewVPqNhKmr+CSCInaWLHiqx7UVEMyluyOUSKiMcQoq3g5z+XLfiiInhegPhZ&#10;IE1eZG49TFlN1ySjxiuP/m+1VdX565x+NULSaAsg5EWVj2OR+veLv+lfbnzz1OwNNMgyiPRzoR2U&#10;UF9VZV821mjN7kkaVZAkNfX1rFZIsCPjukNAQro1ehmDV5SD5NdZWvd1adpnqwBjlZVKVghK0CN1&#10;iaT6lj2ttLKA0hB4QDnqpe0eydX1gQZTRnCwiH3ZGQGDOpK7TjwFQ8tjdtf6IrF+oR5P+OYZi+nY&#10;3GoqdzLOWhFsMnsiAnZDOYeSST2XSHOECHEGQqtHHihYwY2MR7SOahHVVqPcGo6mx+Ym2wg0mPF9&#10;MKcVdE7nbaRbyFvJoLx1fmkdtaXpCL8tDuyCKkypv5k8hvdw1BUQEcLGqigAxa76Y3HNF8nt8eHn&#10;+d21TpJpg13fXOM+luqR2Ah/e5cep3cLbISvTdoGwwNjncre2cjV2T7H0vInj+ayXTDxKs5GSSpc&#10;f/ko+HkNcKQKJ45HHWeVrWLjythYcb6jnj/9Fw1DCP7/ADEw/lwD/i3ElRYIF30Nc0629J9GUkUv&#10;S5h5syzZgnxja56lwmS50Yi7sU+FYnxJAogNdu8EiQN0pd2vMiqiJ6yfWMPTQyaRjCWfkHPylDOp&#10;8XBEeEHuGPN8nwK0rpGoaoQ+t5PpwXa6VgOUgr2XKyAQ+QR7qu1Ksfc9Zh6iaoZ9qlk0zIMxyTIM&#10;+yuwK58o0qYSW5hCL5G4piPiwQsVVRgBNe4bERBCbt6XMjJyc2Uy5U7yMwss5LnjwqAD7V4pR7kd&#10;MMGNj4kaQYsMcMSgBYoUVEH9gB9izcm7u+eqq7Fr1EH9WKJPcjdISBXlVRCRjuPblyP+fIKiKiP7&#10;hBMRFbuFPHrQSopUDAe7NRY2fP2QcgbRfHkk9TVhfb9RU2L2gjj7cjkmq96/HF9EDBcELIuqhXRl&#10;SI6aMRHIxFajXo7/AJQ3DUbmsX7nPVrRqjV3eu/FZMEBLA81fLcG7+1j7Hxyb8jnrWzAA7fPj7eP&#10;H/fsLJNDqTyi4iWBJOLY8s63kOJKiMBAhR5pZMpZKOQYyVyjYgkOqkK9e+0Kh4uRHK0bZLFTcakk&#10;nd4BPP3JXxfv+QetJPA80DyavxW2ieeT7i/bn36fHRHpZz/J6iLMPUErYbRtkSptm4cOugCVEcql&#10;myGrGRwkVXPQTZRE2XmMSp4KYum5E4DLEVUcmWT6Ylr2BNBvc8A+3t5gZWq4eGPrkDyE0kUf1yuf&#10;YBVsgXQBNWT79XfLsw6S+nwBkyzIA6wZvWryTHcVcF9JEmNT7RzrgnMPAa7IRUlPav3uWIxfCbpJ&#10;9I047Zpmzsmv9xji4w32LCwx+93X/CB1CX+NanzHEum4p/8Aizi52Ug8qh5Wx9wBwCGPSG60fqNa&#10;i5bCl47gS1emGJkYQDKzDeMWa6KrVYrJV7ukrZzFVCMgNhiVN93OcrvWiTUtVzB6UER0/HP07Y1Z&#10;ZGXxRcjcL8AKF5Pg31Jg0jTsVvWlZs7JB3GSdgyBuBYjvbxXk39rHjpEk1gvHEWbImmOeW1pDP8A&#10;dGd3Veny/Z6cldsjnK/kqruqqu/odJocjSOFlm3BiCze+0/VfP1G+ARRN1wejaZ4CKWReQKANV9q&#10;8UBfPFVwbo1NQtc7EezJCd4KIqdogAHTz8orTMem2/2/xt5+UX1g+iZSjiZW9hvC0Rf3Kn255HH4&#10;sdbRnRmztP7g3yKHtV+KN+ebHU6zWGmmq1thS05GbKiq+AWGRf8AckN49t9vnbbz/snqO2m5cZBM&#10;ET7asqVBNcXe4Web4Ff8uszko1/UVvxYJPvfm68k8DqTZl2lc/j7qkex7l3V8OYA3BUdujuFjHfz&#10;RFRF2QyfaiovzsmpoMtAf5M8fkHaxFGueAbu+ACfyffrANAxu1Yg/wCYcX/ahV/gHyeerMKwwecx&#10;qxMjnQ2u8dufWikeETiqc4ZyOY1ETw5rN1RN0anjcHNikNysi0eNyX/cqb+wPFce3jonHOCADtHg&#10;CjQ4/fxY8c+39Ooq3wRckIx9VlNDIK0IxsVLFleVWMc5wkIC2jMFzG57la5j2qnJyK77lRJGJmfJ&#10;hlZUkj3E0Q4onhiCGRqIABBJHAIr3i5OL80+9HAYKBwVHi9pG4MAbPkV5880ZOl0tzupE4ha82RA&#10;RqKMtW2LNeJqf9KJAmSBka1uyIjRMfttuvhN4mfmQZLgxxCE8gq0pdWNABvqVWU3Q4ZhYFDqTiYk&#10;sAIYmShVgfpr70xFc+aH7cdf62hz4dbYRD1FpXnkwzha2xrpkULSkaqNRXGC1itV3FOSb7J5VfUP&#10;HbZPG5pkDqWKsGbaGF8eb9x48+/vvmVjHIoB3FGABBAuvuaH29+qPWGLBIjlAUSOINVeg3EahUE1&#10;pHGSGpGdpzkUbdvLGdtXNVyKqksgrKDtkQ7UYAFwpI3eFEm03Rs35JNHx1AxkeJqKEW1iua4HmuP&#10;uP2882erTIMx3bf2RsXk16u+1fKru5yKm3lE2cqLurfym+3oKLLkbmHHAF819+P6CgQRV+56LX9P&#10;jn73Xv4Pv/ofINdQkiWccZStj8vayZoxuEpWPUilfJVGKMrf/lyftVyLzUnBznI1GtKxJvWMFgN0&#10;aAlyCAu0KL9uCpBA9h+Ohs7FTuCm1drI8+bBFEVwavnk2b5A+chnfMpnoSOZ7WcxcWO4uVrHPQiK&#10;1UV2yqjlRdk3VERE321biu4AKy7jXLC/IsURQPtxfjzVGQo3AGyDQsHzZAJu+CT+nmr597HQ1u7K&#10;PX2kwCCGVjnjKxxVcxWo8I0cxrWIjUahGvXxvu5zvPplwcabIxIXUsm1WQhRdlZHIJJuyVKjz4AH&#10;m+l/MyDFkyKKr6SLB4+kAgceAQR1kyI7Y8tiPXZGubvuiboir8tRUTbwu6ovx8/C+Ozdp2k+3PH3&#10;Fc/bm+B9+uJCQCB5vir9vzZo8/1P56l5twX7I8RqFK7ZGbtR6MYqr9z2psiuf8tauzUZ5fuq+vgi&#10;/qJIHPubb+/PHv8Anz1kSfAPHnmqH/r9658/6Q0vyVz0ajVXjy4psnJGo17kamyJzcjl4p8b7J87&#10;es42/wAv9fIPm75sk8/f888da3A8/wBP/Xjjnyb/AOvX5EqovjZVXb53/wC2/wD22+P48/j1sIse&#10;/wD6+K9/wT/7da+ptj2FaNfG6JwciKq7/LkXf/bdF3X5/wAePWiiODfF/wBeeD/7+/W5fuDd/fz4&#10;Hn8/f+n5JlALsqboiovFd1+fzt/5/P5/hPXh8cefb2/16y/7/wC66lhPaifciovnZU/KLt+PKb+V&#10;TZd/hNvldtNWTQ/Nf911vBvnx9vFnjzV/wD0/rXXexfuRNt0YiKqOTyiL/K/n8f4+F2RF9ede9dL&#10;VRU2VU3TyvlEVfO6/KbIipsnld/wifx9191zjZOmZDWgq3SWyn/0mJE7ndkIZzROjM7bVc8pFX/l&#10;u/puYioqucrU9aZ/TWCVpSpQKWO/btUAXZJ4AFefNn3563Y4keeOOIOZGZQioGYuznbtCrZJ88ch&#10;gaPg9bGaSYBjunNtT1XUzX6n00asBJBZ4jjlbJhZlBnyosa5qX5CO7hjj1laYEx8WZXDdHy2FI9s&#10;ZYkeEb3Lq2nzHj9b5QRNIrsFEsgjUHcUYEcyF1PJUhUJtSQR1ZRwlaOMZJkVTGobbGZDRXcvJKqF&#10;YWAQzMOKUrz1t7fYIHWHoow3G9D6fJqvGA4HqdfVFNTVlya++kx81jmj1h4xJdnbkfYljT2S6qRN&#10;lrcElLE2e8kfsmNT1xsHSO1vn5osb5+XKjmKMojUR0VNkk+mu5N7BvpDEsdvS7pujjL1buYYkb5B&#10;wo8RoAykuWcEOKAUeoQG2AgElKXnrIEWpGqun2iuruQ0tjkM7JqjItOdLMK1MAdWQ9PdHbodu6xw&#10;zBIToECywvLbO3gTK7NS2saHdsrZCw2tI6ymzZf2Xjwal8tjZbRy4ZifInw35+dnxxWOJwT/ADML&#10;HVvUSJSUeUKz/SCrZ408unPPPjK8WUXEUGSAB8rFKynIaHj6MqY7Y3lP1rGSAQSuzWzow/V16puk&#10;efV0+X10fWSkUgCwcVza2jRbmBRtB2Btj5hWlrbuEo4wyoGNdw8lx2GNwu1HiMG1w6J034edtdud&#10;3x97dq6Zi6PrA9QZZxXy4cHPeXcshycSCdIy7qzBmRljcs8kuPNMBILM1TPyu4NLbStbysqdGr0Z&#10;rxpJokG1qJmiZSLS72pKOVWdVLA6Vap/rp6M66QquJd4Bq/o9YwpFWQGY4yXGc4rmWcIqHJIGWBN&#10;xG7nxQscSMBwqciRvb+9iqp3NT0t/EHTvivrfcum9y9taloSyafgfK5unzZuXpuTqQBLh/nIMFIY&#10;3jIxxhB/TOOYhueSOaWNZPaOF21omJlYGqLNlYuXKzRP8qJosa6U/wAiTJnLg/W07JzMrlQoKIxm&#10;cT6i6bXi5yDOdPM2w5clxnELIdDr/SGm1GaJJpy1E6hiZ1QyI0oFGfHbuW+0pZKFlulBsp7CVcBC&#10;SYp7D7Dn16fsTv8Aztewc3Re5JdInOTitkrOizwrEcfUsNwVjWSUwI7SwGPHeaDekastsv8AeGJp&#10;cHdnZGJgPjatojapjkJFGWDpM7rlabJvWOR1CS0scwMyxzbTKVIAy+141Uu821azjJ8hWPc5LkWZ&#10;2WSWmRRxABIPYTi/VzuACCraxj2TZr4u4WsEBjCDUKI1ytrvs7J1PWe2dE1jWpZpNX1TCbM1V5oh&#10;DJPn5GTkfM5EkIRBE07r67KqIlvcaqhUdWdnY+JpuVPp2BGsOFgOuLhRo7zLFjY0aJBEkjszusaA&#10;IHkYsa+trs9Z0dUestVjuRBubXHrXJ4TYxMcgQMek19fbSrEqvbb5DInz6i6dYMjnEPHakZw7sjx&#10;ne3IMTCBJcvbmKTiw47yLESJJQXO1UVmDBSQPdDuPPHPNjpA12UrNNOkbP8AXHEwVd7MQhW1BNAA&#10;kgeT+OelPL1L6KXZakWQaPag0i1kqGeyc2hwK9NZgjNYM4rF5YOOFVklqL3HsQSqReSN3REVsGky&#10;gN6WbC4ZWC3K42sfBTaW8HwP9fHSx/FI7USYcqMpBb+SPrA8hiQDR9yb9x7ADSPoM1K0NyyN1kzd&#10;Oqq+xKBF6WcrLkMWXjv0ORGrRks1lTY0moyG2eaQkfk5QwAR5UUgxOjGe5zRMa+1cLMx11uKV1ma&#10;XRM30zuDAstbVYFVoWx/USCCSRfPSf3hmYmQ3bs0UTRLF3Dg+qCuxgGsMVIJv9HgC1NEVfWdsnUn&#10;RyTVWy1vUzkMKQjSGx5p8s1RqyjGQD3RHzmZDRyRvlRndpp0Ed7Hbcxn7n2qs4+DmerEXwEkQlPV&#10;JjhkBFjdtIYEKRZsj3F302ZWo4PpzBdRljcCQxbZpkYMA23cGXkg8UOR/wAVi+gLjd1YxAxZFXqX&#10;FkqZGlPHk2tW/YakXkRWWARHcrvuO5rndxzX7PVzlcjXI46AN/LAW+KB8ewABIHg+ALqvx0i+vLx&#10;/NYkg7tzAmvB8+fcgkk3dnmujJR5VYiG6eafWz2uK9kaWCNEVE4ucpDjWI7sqTfijWq3dnDy30Ez&#10;cxYSUApgBwbpRR4N8+1n/wBR0dwMMyhWPgmy4A/pRBq648/+vT13Z1s/0zLeUMz0HXdStc5rzK5z&#10;u9PgyBuM4e6PKrvcuR7lVNuaqqKqp63zztN2cULGhrAflh545APHknkg+fYX1Dix0h73DgAMdCKk&#10;ivqFkUDdmgoPnyD+erdk9veUOnGoEnTOzbSZyzD6ohMrOCOOPiwL3HMVBUQqUs5zI58tyM0Yz4sx&#10;HPhYzVsZKehrqzrI4ah0vAV5ZsiVQ6o0q+nZG+pSSpqyATXjyN3tfVyarnlI4MZDtd0jYy0DtLRg&#10;A82pIXmj4Ne3HRu0IqQdMg+nWfqjdiWv0z6asrvM6yqVJO+HDJkLMZymOWdYlYN/fnz7UcMSEah5&#10;9k8seIOQRzGk9zAcnPleKHaZZnCQxiwpNAItf5VC0OeADYHJEeBlTSiskt7PSBlkNXXqB3b7ndya&#10;PO7jkgEAxupC36lMV6gLyNQT8a0+xSNExvBIV3Vkq8lu3Q4kv32V3/dEJX/VIrK2PTV7GOBX1kMa&#10;900w0siCO4tNGBjQr6qSzSQPLK0Lq6IWClIbQkFkH6yeSzAfpAs12xqDZmTNSPFHFKiRCSNlZx9Z&#10;aXa3IV2raLoVySzGl7A5jgwU7o3kQAle1Co5+7Qj+16Ncqo5N9uLkRUVfhF23Qx5BHHgf1PH9ffq&#10;yWH0k+4AN8Dmr9z4sX+3k8dC/WuGOVprqFCMv9M+n+QNI1F34jH3/KbKipt2lVF8onHdF8qno/26&#10;zR67osgsldRxWBP3Eor/AFoUf2/df7lUNoOsoRd6ZlcKD7Rk/wB/HP8A69JFqT0u0WMaO4Fqvic6&#10;+m1c2QahzaTOYyWCBkSqxwu2sRghRABV8dqRzf1ZMOyrrAJDsbNeG8YNbyJZJUkSMty0Sr9ACrZd&#10;AxsszD6gfcqRQ46oN9NWN6BIH0ksQG3FgNjkCgoB+k+QB58dMHo70/43fdHWpeRrZQIOa0thIu41&#10;/WjtA5WsaivKycaFDtQTxLUtJSpLrVaFrhHHOCUkcpnKVIUmcs+dFkeghjUGH0JhHLDZQoWdGUo1&#10;yESVR/SApHHU0YrQYc0Kysrkib1omeOUAMr7FdXDLSBk+kgUxoc9M/o/oPc/8MM1ymPlurOO5fjt&#10;zWQKp1Vqzl769YVnErCRDvr59tKglcZkiUZCkVCRis4tbsztqu5+LgZIAyNN0nIRtwcS6Xgkkgks&#10;NywK4BINgEDge9HopjajqeHkxJjalqmNvUkenqeaK4+kqGyGT7EFga5PtRffprBkNPROpM2yCdlO&#10;R1Wa5FXWl/bTW2VnZJEnA9okmyHHi+6WPWGGARCAYZAjRhObxqR3NfxDxMXF12VcHFgwsY4OJNDj&#10;Y6bIoi0TF9kZLABpAzMoarY7QAdvXTfYGVl5egxPm5M+Zk/O5UUmRkOHmkCyIEDuFUsVj2oCQGCh&#10;bJIJOf2VdUHWvgYM8M6Jo3lujcvOMkwM0m/x2RXElisQHiWdXkcGhmqqIHHLeVBk2koTZltXBnSo&#10;ytIpRhszB7d7M1NNNxYNY7w0rWzpGJqTwYOfFLCgJQJPivmQOp3ZUKssUZ240jxoxoq71dqGr9yY&#10;T5+bk6N2pqelrq2Tpy5Gbp7JOWViTFkjDnRjsx5m3zSgNkhJJB9QZEEVR+qjmOlZLjSq06ccOroG&#10;K2rsal0WF5PkVdFinxgr6lB1g7CNbkZE7cdnt3DNxPF9s4iq1GtSfJ8Ck1TGbPw+/dSlTWI0zp5d&#10;U0vBypMhslPWWSabGmxCJf5jCakAL2DyD1EX4xNp2VFiZfZunRy6MZMCGPT9Ty8eKBMeQxGKKKeH&#10;JHp1GDFbFglAHkdSev3Vxp1qXpxg2j+s+huvuktHJh1GolQuG5JhVxb2lfenuJddYZAlvGSW0Fz7&#10;q0sErbKNV2k+JKizyj9ieEQ4jtn4e936Hq2o692r3V2R3Fk4kuToWUur6dreFjxz4keOs0WM2NJJ&#10;EZ8NRDD60Dz48cvqx360cixkNf767X1XT8HSu5e3O7dDhyo4dYxn03UNIy8iSHKedoZZ1yI4pBDk&#10;kyyiKdIZ5IzHKR6boz6cdO8/FrTp30ilYSuUFxOGtlW0h8zroNVkr40QeQ15WW0GtNJhR5A5aHaP&#10;25GsMDsm4C5qNObu+sPVMTvPW01lcFdTk1FcnKXS5pZ9PWXKx4pwuLPOkc0kQR05lQMH3L9W0Mei&#10;eycvTcvtLRH0h85tOTBbHxDqUUWPnGPHmmhZsiGF3iWTejfoZlZQr0u7aJ24Es00rtlRGsWIRVVv&#10;Nrm/aiI1y8dl7vFFVyLsu+yb+UYO1iEDc8nbz5/zGqviuT7mq9jx0P7i3OF5NgN5+1CufPt9zf5A&#10;5peV4xjUm4qcosYA7G5qmLHrTTEfJj1r447GKKZGhryC6a6PPlidLkNP2wm/osCRri+ri0nJmxwW&#10;x5HjZlaN3jYoSjbWZdy0w3bVLURdAH6SQap1fDx8u0yYY51RxIiyIJEDrYV9rhlLBWYLakAm6DC+&#10;ifp9pLn2pUebexxVmL4FViV2Raj5vNZQYZVB4/e59tKTuWEtB8lDV045k0q8Wr2d0X0bx8DKzblG&#10;yHHXmXLyWMeOg/zEM3MjfZUDFjxf3BZGo4enssB3z5cgHo4OKnrZUnsKRTSJwPrkKovNXyOo/Lup&#10;3p36f2ugaPU7detTIQmBZqPm9UocFopY92d/DsHM8jrF4novZtcheVyojXsAzkq+pYzdM0vjBiGo&#10;ZgHGXlLUEZHvj4pJBqjteY34O3z1G+Q1XVheozHTMNqrT8KUnJkT7ZeYNpXdX1RQAAeC99Zw6ra8&#10;6ra+ZUe5z7IMizW2cRWxqpZm1dXh88QjBHUdVSwQM2RogCa5o28WiVET0LnzMrUZfUyZnlYjjcTt&#10;A5rYigBVHihQ8WR0TxsPE06IQYePHDGOSsagEn7yOSWdiOWZmd/3PHVYi4DfHjkl38iNEhkUPt6u&#10;ocRsZyla5BNkzFd35ZNkXmiIJm++wdvXhxbA9hVizZJsGxQoewr6iP8Ai463hmsljfttUEAD3Jvl&#10;jxfNAfb3BEpcNPUQBSh1qKjJQmrvFfIjtG92/E1fH2JLCqo37FINHERqE2G96t2LiFEJI5JHJvwe&#10;Pbk3x5/HjkdZrIpYC+QSaHNex5HBP4PFj+5CxumhZlkdXRVR6XIT1cWR7htEMbmidJmoUTJfYaMS&#10;Snvc5SuIyMu+wuDlHzfrXHuWtoaxxtXybHIq+bFV96oV1IMqmMgsFom2vgV9zzXNlueOB09FH0oW&#10;TaA93n1lSad4i+ORsqzySxHUMWK4ao5o2qoZL1exVa1kdgyO+RyPCL6OwabKQHnK4sPP8yc7LBFf&#10;Sh+o39+Cauul/K1rHVvRxQ+bkH/4eMhkog+WkFqKNX5FHnoSWXUV0ZdLMItRpNhsXVjMYY+0/JLc&#10;HsMUZMa3ZXibIQ1jbtG7wxvbeNyceMh67qm0ZGmYQ2YUBzZxQMsissQPIJVfLAE+/n72B1D+W1XO&#10;G7NyBp2OT/uMYhskrZIDS8qlg81uP3F+Ue1J64dYOoe8ZjmRZfOx3EXjkuj43i0dlNTtDEF3GRQw&#10;By4TJb2jRUaazlqFvBVUb3K1qitUydRyIGeeYiNSo9CE7I0DGgCEsEcjg2xJ8jovpmLp+JKqY8Cq&#10;5ViciT+bM5A5O+Ug2TdABVFG/axw+kHXODzghUswT3KslyWlq9qpyKJ0g8dIAFIFXOcGugNcRUcH&#10;3rmu5uUJJGAZU4tj9SkqefckEGwbNljVbgDXTKiKWs83RKmmN+SPdeRfhfFiz56qkXAcSt57bCFX&#10;V8jtObJQJ4MZsmMX7iI2ZC24xyKrN1Cdq7tVF4r8LqyNZ1bFHoDLyBFICliZyrJ4O1yeVvi1Ptwa&#10;6kR6fhz3IIoyw5AKqSD5G5PAP4INDwOufMsVdSWMmA+jx2XDMg5cXuVMVhUQqKr2NMFI5U7ZFVFb&#10;y4qitb8tT1Iw9WcqC2VkJIDTssjEGhweSeSOKugwJHnrTLp4Vm/loUPKjbwL8jijQPg/kD26Gx6O&#10;lR7VlYq0HFPuJVzJsVHfwqsd7pmyb7eNkX5VVTb0Zj1PJb9OcHvkLMqsR59yRRPsPtx56jNhqP8A&#10;4JU+xQ1/1PP9Bx9h1GHoMUI7ffIK5vwu/s542u8bbtcOIVUX8bctt1Xzt6kx6jmURtxpTVgktGSB&#10;/wCayvueDz4JF9aXx0HNyADj6qYAEDmuCeft7jxfPXW7Tlj4wzRLqMjCohG/UIUuM9qK1Hoj1F7l&#10;EVGr/wBO2yboietQ19fU2yQsCp2kRyJtscXyBfP9G8379Y/JMoDB1oc0QQeRYvyAQPA4r7Dz1BPw&#10;2+GVUgTqyS5qKrfZ2Y2v+1UTig5SxiI5U23bsq8U8+FT1OXVMGRAJopfqq/VhFc++5QwquRRrmx9&#10;+tLRSjwy3yDTD+nmufHNDx/Xr6rTaiV7EIsW6QTtuBghJLDxauy7kjqZvhdvCqv8LujvXjPosxFp&#10;ByGsN9BN/beF8ebFeQRRHXqnJD/qexwPLeCR4BN+w814I9upKLk2bV/HieWEiOcipJjFjuRdtt0I&#10;iBciLsu3wrdt1au3iBLpejSE/SoBAoxTAkc+NpLAEcA+SboEdTo58kAfqJ5vep8cE+QCOK+3PRJo&#10;dbtVKVjUZkFj22pt2FnllR1REVOL4818oGzkXZFUStTz87u9DZ9E02SxE78+Nyg0CfIKhTxZsAkk&#10;1fjqZFm5Kk7mo14BNAV4o2v25Pt+a6ujOoqyls/+IcOw/IkHsj32GI03uCp48rMrRVcldt/tepk+&#10;5PK+PI9u3WFCHOZL8AyyhRz+na/qi/cgAkH+vUn+JcfXjxSEHi4Usj3IZQhP3BvzX56mx60aKzUG&#10;K/0jDFeVNpBMYyu/pCCVET7hAmtvoA3+F4t7aj3XbwnlIMnbuuAs+PlxkL+n1YIpQ4//ADXx5CL8&#10;gmyPe+Os11LTuFmxCDxZhnkjINWeGWZBzfFbb67RxekjK3MJIvNU8KnvRGoaXWY5mUUSrsiI0ldY&#10;YvZEGP4/5Lnq343XwulpO9tPRkjxNMzYAb2JkZeE5As2RLBnQAmjZ3gfevbNl7eyTuORnY7kVueK&#10;DIUGq/VG+PIQPalH976uFbohpXcIODhHVBpQcjWr2K3Oa/NcDmNdz2WOaZOqLqnYTZUVVdbINGqi&#10;qVGIqoFy+4Naxi+RqPZuv0RuabTm0zVIyP8AiWKDLxskg+yriliRyo4BlQadgvUWJrWnvV0mSMnF&#10;YeQA7yQyR2eAf5njm6vr6z+hjUy+Mywqsi0WuoThNEKxrNatM3xT8HPX7ffZDBlNc1HIjmEjDVqb&#10;bpvv624vxK0fEi9KWLuHFfcXMM/bOvpIm4AciPBkQ+PKuwPPPHUeftPMnkMinDkBAG+HUMRkbybv&#10;1V5oi/pH39+vN+iIcjnEX71VFRzU2VGp4VqIm++yfH/VuiefCbfolZAIHg3x7X9/3v8A9+vz5occ&#10;eOR10tYoDo4Tk7j381I5NkG1Ntk8/hfhVT5222+dvvYD2Hgde9fV4FK5WlcNjnLy5NTki8vO+yed&#10;3beURN9vKpsm/r69vP8ApdX/ANmqPtdjryr4+/Fe/wDQf04/064WtI3dqtRXbr8vRq7fhURURF3T&#10;+Pzsm/rZvUCzY8An8+P7fufufv1qKkGhz/3/AKf1+x6kANK1Ucg3cUVqqqcXIqJv+OXLZOW3/wCN&#10;vPrBnDV7EXd1x/yPtft462ID4AJJPj7c1f8AX+1C79jcQ09w4LJKUt4kYjd2H+jWb4xPKscrDjiv&#10;G7ZUVF4k8L9rvPhNIljawHRiLBG9bseQQDwfx9vNdb3glUj+VIAwBUlGAI9iDVEA+D49+v41r2Kr&#10;XsMJWL96LHM1WbfPNrhI5iqv4f8AKpxTynr78iiDxfkV4+ojiiCD+aF8+fkDCr49gNpLcE2Lrjn3&#10;9v2sddTZYWqiK9yqiI1yNEVXfhfjgrvCeETZURFXdNvjE154AsmrAHP25HPBv+hrrMkCifBIqwwv&#10;z7UDX9P26losadJYhQ1N1IjqqDaYNPYOA5zkcrWpJdGbHVysRXIiEVVROXwir60vkQR8PPAreQrT&#10;Rg8ebXdu/wBB9vfrdFj5EwJjx53X/iWGQr+Pq2befbnxz7Ho6dKFtqNifUZhuVaa39Bgue4Tapf4&#10;xkOYwqidDxzIKmOp49hEh3USypj5FDc9JlCKwiyRjsRBKEDpgQdsL3BmY8GlPkOZ5U3wPH8mxDlh&#10;KDC98n0RKihzyK8gqTZzt7Enl1iKFfQikCzI5y03IqmIrIm2q9b0nf0waIY2GsA9ejiVp3h+TV8q&#10;1ymRb6oU8C1l5Tmet3/ESvyC71HsZQgW1qSzitBa2hM2vb6caqPjwzvLVyyNS1uxgE+a2iV1nAbW&#10;ckTHLhlWOOWRTmFfqkAO5I8nAcsXLUf5zlnWSQlQCersyNPz/wCEQvH8rMssskcROEH2iMsm15cf&#10;PRQqKhYH0UUIY41W9qjTfo9uLuBB6a6DTzFoWPEzHT7URI2PzjEqcdp48DN68ga6ZcjLYVlZKKSU&#10;48IEoVkawIyaysX3EdxvUT45a0NF+HXaGvHUczAixsrIDZeLgYGo5ATNQIFmx8poI/ROxRJNG8aw&#10;7UkmIjsgH8OcVJe7e9MOXEjydmNiyGFpMuJQ2MxLNE0CzOZLkJVJAxcF9jbutqtSP0+elvUzRG1j&#10;aj9OONZFlOZx8XXUHJ8D1AHj9pnV1joLFIWQ5FEqAY/Cn2dA+3lyY5nxps5fdJJKYon7el7Te/tP&#10;0z4Y6fr76tkDV4WI/iC5uJn4socsctJdJhlyTpyY8XpNNh6eJisfp5DM0UvqGFk42Rn945OI0GOm&#10;nzM5XByMGbHkgX6REq51RtkvIwZY58soN25Ep0CnDTLP07+nCRT31zHsdUg1Ea5vpWS1ZY+EZTNv&#10;Y+PjC09PUXrawRKwjJAIrJR3x7GJXo075FbMltY4WzG+JXb742lO+tYUz5KwGaKA5+GZXmUSKMJ5&#10;sCaLc6SKT6zCgdwBXaC6t2jrDSZaJpkqULgkkGNkqi+A2QiZcchQlWKiL6mA2/qPCp6h9B+ndbj9&#10;OBt5kgguJIk1uLmjyh1eLLJRTEiOuJjILLIo0KRDWEltScjnP3gjQzBt8wu8c3Oy8lsb/wAPRQ72&#10;2rLrsLZLxg0ikTphguRtH0pTt4AqjJyO3cPFx4UyhrcjKALj0mT0A5BMjgQPksqbrPLkoCOWvond&#10;EeMt6c4HUdbVFnQXszG9PIWe1xY5x3FWKyxe4gniwLOijWs+U0slBRyFYUkcxyR3AE5RjZ27Z0LF&#10;ye4e2u8sKaP5P+J9uz6dDNj5eJkuGyo8lCySQNKishJaMyJX/lb6uqy7jbB0zXe0pFd8mPF11cnK&#10;ikxsrFIiT0FbidImO5CQ3psxVh+oHaOlBweuyTIiY5TWC19Xk15b2YIknIli1OPhNZW9g+kWRc2U&#10;BI9eI6SoqmfIm+1bJKsUr2tcrkX10bKbKixEiMTSejFGcn+XHuEUafVKbUIzDbu8A14J4cjrWImJ&#10;LltKZUhEkkgxx60pjDO42QCpGYJ9RFFiATyAeqf1d6KUuE6zYJppSVb7iwwLCoMa/wAyPFjx5WT2&#10;cWTd3+RXl1HhWE2viLBVTQKZWuFOkwGxZcljTlVGtOsYY0/I+ShBIxseKOSZQAZZQpeVmCllUKXK&#10;L9VtGiFhbV0s6FqLaphnUZmVTlZU0sUBYssENpHCiFwrsGVPUc1SzSSKpIAPQRgxMalv5kBBJJkt&#10;j+5GhA7CcbbmF6rx4PeqNezg9Vb5YrtkanpfLsCKk21ZFOR4v7EWeePf/mWALwbS7IBsXwT454Hu&#10;fP8AT3D0dHOKUpJPUuQFfXiHYdM2pdfKCAAdpTVjDbxOo0XuCa0jncHJxVXP4tdsqrYnw+yZEbuS&#10;5Hbb25mGPc7NtfcfqUm9psDkc2Bz7dVv8Q4Fcdr7UVT/AOJ8LfQA3KOSrUBuBFizYN/v1lZlmgen&#10;KYfZTyYjWOOOimWDCQ1EE3OHXSDMRvbYrREc8DXcGtRiqo3IrvyqYGuakMrDX5yXY00CEMSVIkZF&#10;a78kgnkmxyeKvpu1DR9ObGymOJGGWKd1ZV2sGSN2ADAUOR4HmuT0oVPp/Qz68Mg7HAUg440ajvCI&#10;8I3vci7oqKiOd4+EI1F+NnerMydSkiBCkEgHaOOdpsX/AFFGvAPmq6rTF01JmQtu+oD9PAUGifYf&#10;f3ABP36K4YseNGraSlhoyPHG0cYAGkcRqJy35N+5XmJyV5SvV5HvVz3eFTZIycmSaR5JG5a2YtY5&#10;978AChXFBfaq6d8XGjijWKIAKoCqFFk1QFDyTd/uT7k0HvlnML9MrP2vY9n0rqIoCSnERWIBxo9U&#10;NFeqtaiOVp3u4bbqjd0ReLU9MEL+p2yYxz/9891CiCCYuQRW4Gxzz+CR4W5kMfd0bEEXo7LdHjaZ&#10;iVN+9gmvN3YBHRUp9L6jPow8rzfNjVOnONYnp9dko2MRK67yqTgEaPjt3cEG5LGwHVHPEfQ0UFHm&#10;sbl7GCasgo0WvsCX0lyVCgETzKxJJKqsrE/byAbv+o46sXUImkkxGBDboICBwbtFo+L9z+K8XfUd&#10;1Njb1E6X6M3jm5FTY5ZYzSyotFMmHqX28HEL7FMHxm1yaohynRyzn045d8KonElNqJ1uXkxZkZjh&#10;78Biue6qUJk3IXoPSsu4hGIJFkAF1okAgNRPULUIgNOpww9JvUKbmW3LXTKCP021K1jmyNwHTVdQ&#10;WMxcUg6w08CoFEhJ9CPGndpRtkNgaXYzFDWj5IgTChAEwh3M5Macjkc1ivRiqmqG8Jo6HDu9kUSS&#10;nIPNbT5JrzXtRDfoClsuKUMbMaxkC6AWd2DX7MBQH45rrLQRbWQjprsX0/sSyWiIQzoZK2XsRvNq&#10;PPHiAVScV3IrS77KqNdsqKiVfP1LEQebKURZ5rbVE2Bx+B7V1Ye0gcAk1QO4mwPHkN/TxdAV465b&#10;yF+5q+XR2VWKrbbUV3jxodG4lg8keQMg0fE9/KUR5bnSO3GESQALnqJDPG1XmQlprPHqGDIgRWiy&#10;oHXk7QyShgSwJO0VzXPk0SACM1RFmwc6FyxSXDyI2IAZgrxsGoGgWo/QDQvyQOqXpNrPoVg+LZjo&#10;7n91nOQYJqTjLI03HMi09vMbtBzYRJVZj2X01k0NrUyCRmJNryyYyOHZtijLHOx0VXLa/o6rubIG&#10;FjyASMrHD1HFl2TUHKEOyupG5XaORVZFfaea6p2YaSflol1HJikUCRBmaZlQ+tAbTlo96MpplR1J&#10;Usm4Grru0vyfQDR6us9Jcyz6iulyJZtdkMi1ymyxiwooOQVsVorqNRza8NJLN7KJXKsplkVENxPB&#10;G46m56JzrLYz5GHpWWxJLwlIRPF6iuWK1GxchTf0Mo+kcmqJnQx6F8wkGXq+GBwsyySvjyCNgQtG&#10;Rdi/TRDBuSOATYDdaT5xpJCxbVHHa3VvBJxcnSnm4i0WYUJySJ1dBjBIKc905jYLjyIbCte4ajE0&#10;u/bQbHqombNyIokGXp+pQSDduvTssoN3NhljYADcV8i2se99ZtpKTZ0UmDn6ZkQqDZOp4azDgKDs&#10;eVCSSN3AO1Tf7s3pPEqoNnlcaEWCaonZ9YZLVvrrSPbRlh3YKyWztWEaRJRqOkmnISKYvOOxjBK1&#10;AoNV5/78nTK1KORQ4rBgib1YpIn9SEzKw2yop2gFacAq3kc310L2JjPiaY8TlOc2aZfTkjmBSVYW&#10;Vt0RZd1hgUJDLQBFV1UcC0sFYSOo/Ac/xOdEwTVHGMqt6qxtayWlfAy7G8itYceyrpqicAZ7Gpuw&#10;z6szHDMePBOwHcY56OGa7rYw27J1nTM+JtT0XOxMPIggyF9WbT8qCF5caSIMrOiyY7RTqwKB5ELb&#10;WC9Z6bojZX/i3StQwpV07WIMnIjlmhb04szHmyI1yIpCpVGeOdJoXWmKxsBYJvOvDOma8m5VL1kz&#10;XCTTaVIOKAnU8+OapJn+tEZp8Fg4AkgwWy4tPZzsSdqFnt0omwa7B22ks5mlnxSPvWXvfTYMH+Ca&#10;fqsCZay5noyRyR5H8N0Nh/EW1Ioj+m8kMOX/AA7Axw/qzah6USL9DL1R7dn6jPqMer5mnzNjvDhm&#10;eN0aH53WIz/DjgBmUuqTTYozMqYp6cWG0srNXIpVZ023PUnjua6wFzJl7eX2qIaHErAbotZj2WhW&#10;+pMQWXFjnb3INRY3E4sfHZDVjRoVBVQ2vjBa9Iw/NS75xey87S+3/wCHvj4sOjS5moQkPPm4L/K5&#10;OpEMyHbLkpBEZMtCHabKnfa5ILnPB7Jye7sPU9cOoCbKl1aPDwJVKxYeagnx8D6Fa3ix2lf08RwV&#10;WPHhS0CnaNPel+PMB05UFfMPHOSi1Bz+gIWGdxoTi1Gc5DTEdFM9Gcoznic8JnsH3APR6tbvsnL/&#10;AMTZ1yu99QnRXWPJg0PJVZBtlUZOk4c6iRQSFkCyDetsA1gk110v8N4Wxez9Px3Ks8GRq+OzRtcZ&#10;OPqmVGxRiBuS1O2wCRTUt10csP05yzUCbOBjFQsqFGq2ms7s5wQMdpGAe0j5V7kMx4amsji4ue58&#10;qQjuDFaNjnKiejnZOj6lqjOMLFkeKID18l/5WLjgGy0+S+2KMiz9JbeRyqk+Y3d2sabpcSHOy445&#10;JSywYyXLlZLG/px8aEPPKaAshdoNEsB1U8/1l6ddCXkjgHD6kdSa8aMKKG+ZX6MY7L3cv+rnNYO4&#10;zqQMmyOjwWV9YVE2WQUSqrroxItM0lK3DVsxW8jdHp8TUD9N1LlbTXNJExHF31UeU+r6u7HadGwW&#10;PG4rLqkw8fUoLY+FuXwCZZxxYVvCDaw9UGsvULcQ4mUX0yxr4+0ehwDFow6jFqMA0VseNU0Neo6e&#10;sEIbdlIRhZXFHPkPK5Fd60ZmfmZ7ATSFkU1HCg2Qxrx9McS0qqOBwCSBy3UjD03C02MjGiCO4Jmm&#10;YmTJmPJJmncl3JPNFgBfC8dC2Hp9cGEkm8lBa1SlGlPVmcUqGEwZFZaWDOLyv4GYQgAOEJrHIjmf&#10;1EV2sRGuPbyL3En+lgVfvuI4ogCju3H/AFugSB7eT5P7cL0wWmOHVVHBnXFxWx0gghnmPYSTW1UV&#10;iCeNDypk21lwa8LRDcjmpIKRHNa/28Up0Gz0ZwMWo2Zl5YcDwfHAJar88ebsgA0OoGTMVNA7QDT+&#10;ePsRQ4/JAoDknnq2aS44XVGdOh01ZYW72TRJEfGhzvYyVe+RsUDzh5ETZGOEo1KRoSNUj3vV6JJE&#10;ZdgiqXeyFVQWJ8jgD+wPFcDjrS06Im+STYiii7sAoFbjbHijfPPkcHgnpuMk6Y8AxzExy+obPavT&#10;7H2lDN+hxbgwMktBgc5UiJBrH+/MM7Vc00bw17OCkCmyKk75BY4vUzpkxk4b07DzkDwFiBtfH+b8&#10;8DwRn8UeaT0tMxpc1+VMtmLEX8vK4G4e521fjcel5yvry0M6foJcW6Y9MKSNMANQCzDIoYJc9Xpu&#10;1DwqMKKgCbp3GFszse5y8iAcib+vEy4olZdMwdh5BzMpQzm/8yKfpUDiiL+23r46dJkMDq+e0ijk&#10;YGCxjg8AkSOKZva7ryaaus2tUepPWvXu6JOyTJL2+LuqsCaU4sKA17v7RR2qKqqx8fHBgxI1u33b&#10;p4GZG92MuXO0jfd2IAoH9K+aH2C17X0VxxHCvpYeOsMYAoRKLrwNzf5r+7Fj739hUPH2EJ7i6nvm&#10;Sl8vh1pUkmTfyjT2hWOjhTy1FbDBK8r4KxV39QHyYkFIOPyNqivsvJr8kkeLvipKwuxtj+DzZ/8A&#10;1qoe/FUPY8X1Px4DgCT6YOPRqqIvdhsU89+6fJZ0hSSCeF3ciPEJN14hTZdok2Z6lBxvA/yNwgI8&#10;Clo88/15uvO+OAoQQdrG/wBItj5sWTfIv3r79WGDJynKIs2M1sU9lRVrnoZRvFYmihRzhpDOJUY9&#10;rVH5jPG9XucqK56ORvqE8UIZWBYozBipNgD/ADBgRZ/UdpBWwOPHUpHkZGBoMiGj4JHttNfvYIJP&#10;9aFp01yqMawFSXk8a3BSuEwsgHtjyJQ1fzBLUggk9wjF+xXjajmtYNVRXMeQVrOA4U5MMRXHUBrB&#10;DKqn3BDNQJJ4siwfFEAnpWoIzrBNIDOzbBYILHn6WBAIavF+Rx+SypKisu4qPOAMgq1Y5ASGAMit&#10;7JlG9NjMcnF7Eaq7Irk8I5N03QDGAQCLBKrz78GvuLFex58/t0wsq0BXuR96vz/Xjjmx7VXFLyLT&#10;imfF7g4oxSEaqcQgUCLuiq1y9oo9t0VrkTi5PKqqbKm05fWj5WRruwCAw/fkG7F88cefB6iyRoaB&#10;UfuPYDjiiP8AnzXQPnYpEh2VO8zO4F1tGjFGRzlG/vbtY1zXo/fZ7xu2auyqiIv59S4MqbbNG5W2&#10;icggUwZQpbaVrkrfngjqC8KqynaD9a2PY2SASORZ9uftZHU/Y0xiVoWxAtIeONBuC7dqyGNeZpRI&#10;/jyYTjt23brxc1u3hfUOOW5BusLRAK+Q3kHbZBUH9Q+xIABBHWckZ2cD2/pTeR91P5HvzY5HQhsK&#10;8Z1eVIBGOREGVhHf1VexNkc1yCGiOVuyryXz5cvym5yDIMdKJwBdggDYPuCLbjzxXHt5IIp4QbIW&#10;64II5tR96W//AE5+56/gcflDGitWbH58Gt7BeSuVVTjv25COZxVd0RUREcqLsqqi+vpNTQMeYXKg&#10;lt42GvJrclG/Bok17gCutiYhHlWBNAAGyfND9XkE8X5PFUL6mo6ZTXIxwbi1C1u6p7pxjMRjV2ci&#10;rIadiN+d2u3Rfzt8etBzcOU2YoWagKiZAfuOAy2eeKBPvz7SVgkUeWFnjcCbA8myLH5/cc35+E2Z&#10;kEt3cLIqprkVXbnqap6uereH3OZFCV2yLuib7NXyn3bKuxJMQEh0nj5N7ZJV4N2eGI/HvfuAAay9&#10;Nh4Kmz4IBBrmyeCRfn3q6vqKmmnNE1J+LVZxNbxcStNMrTFREVOSuC+SBHIv3K1AsaqqqK31Lx2w&#10;2celmzRkH9MoWVbP33FDXHBv3+3jTIshUho1II/Utj78AC/PkiuaJ48mombTnRWOq8hrZLlc5qrJ&#10;jzYyIxquUbecaORHLsjmK4rl/Co1VT0WUzRgFcrCnQUDw0bUeNxAZvBJBoePFgX0MkVb/RKp8Xw1&#10;Hk34B88jmqI8eOqnKjQubu3OlCeq/c+VDM3yqqu3IRSp8bbq1Nl2+Pj0Vhlmpd0EMigeIpYySNo/&#10;ysin991m65u+h8lDgOwPi2U/1ujYFc8E/a+vmCtlhIpK+/gseRU342L4z3u2TdHNO0abuXZNlfsn&#10;jyiKvrY+TDKoTJwJWCixcCyKBzyNlnjnwP8AUda1MqEmOZQeedxU0R5sgf2IvqVZTZu5vIR1Ix3l&#10;rmWkV7VRfyjhS+K7/wBy7/duvnxt6jmXRuLgCkCq9BlI/cFQePA/AHWW/L/ysSPuJBR+5/UPPnrN&#10;SvhNKjlIqMVFXZFTZV+FXbz/AIVU28fnbynrqwvzwL5/7r7Hkj/r7caBGPPjz5u/x48Wa8/26/Uq&#10;PuT/AEDkKQDHuN8O4sbs3dyKnFU8oit238p/j16Grzxfizd+fc/+v/LrwobIFGgCaI9xxfv548f+&#10;nXTUxFLOD7hnBrkcrWbIxnMicGu2XxwaxUbuifarvG3nbTPIVjYirH9fe+D4I4Fg14onrfDHuYX9&#10;6N/+lG+R44ux73XRUvccpomCTyiqgFupVtASDP7PclDiw4st82OB2/2jkPlAIVqNdzQDHKicPQPH&#10;zch9QjVpmGOEk3xlqQs23a7exK7SoIqtxAuzR2fDx00+ZhEpnZ49ktbmRFRt6KSAdrllJrztHjbz&#10;+9ENKR6rXz6El3jGPO9hMkBlZPLl18WScYXuixgzIsWWKO8he2NTzRhhs5o45hNXk3R3R3EO3sFc&#10;xsfLyVaWOJlw0jkaPcTud0d0YqFBIWO5DW1QeB1F0LDiyc+KKZWePehlVAXkaL1V3ekoosyqSQvB&#10;a9q0xFaNYhEusa0Xx0GITolVPssifUSz2HYsWDPGlEAdtcczSujNeEASPQH2lIveR/IjneommZYy&#10;NPOZLudmkneQgbdzKxHAobAFrg+Dfv1avxg7dw+0++ZNC0dGx8AaTouTipK7zMgy8FHlBlk+tgMh&#10;JipYllB9M+OtOukHTOTXaddW0XMbhchKLEMNNIKaLFjDHItptlHkSI73CKUUg0ZzQFM9XKrGN+xU&#10;5b+waquVpWtzwRCE4+G3p7juY/y5a8ECgRY8Gz58AV5/D2h1TRMeeVpRLnx+ptGwf/DLGvPK2GJ9&#10;hX56AH6gDq6uPp8+poXurYlVkLLa7aaFNcb3xIcSJGKkPcVe2vKkhIUpxAn5zgrXNKD3TWqvb0jR&#10;wZUhO8+rEFjdmAPDFipa7JFXVkV9QHgvuo9sr3f3XoOiLJNhQ5WHmrPqMEHzfoBakQPGjxgKrIVu&#10;R0UrIaPHFT1N19i9U2D6a6Paf4dnc7KKS4prNIsnHsa9iUMXHUomLDJi8o5HgKdXFWVbQq9oQLvL&#10;eN3NPSphdqZul6rn6mHilTMGQqx4zZUsyibK9cGTfGAAoG1thK7huWlqrR1bTfle1fmJs3GOJpuo&#10;R6WZJ1XE9WbCibHeaOKQlSr1uVQ7SAMQQbs9nT6zKumafnOpUfp8wbKMrzHGrrTeiyjUPEo2QytO&#10;bbtgfY5lieMWhfprcsj1kxa+myfIqO4ralJRj0wPrwI0uEQly9QSMpIZDCFyIo48qJpBA8yqHliS&#10;ShHMiqyRyMHVTI7qBKFZUKDFwGnMkaxeu3y80kmLKimWOMyenHJJFe+J32mWNHjdxHGkhMLOjvP0&#10;V4lSW/T0epury3xK5rs9yKTEhRrSqYKRFuVhWUYq0F0EzZp5HdY9JbntfIaeMdSuQaK6tNfxc0a6&#10;2SuL6sT4mKvqNFKxUpGVP81WBUUAVXn6QavdfTlp+XirpEWMchUZJ8olFkRSWbIZr9Mg7iGJB48g&#10;faunauaDE9P8T6ZYtlnyYZj+FU2o1kG3t7KlqYkiYuQ9xLG3NZWMAaOq2z7CyhDgHc6JOcA7N/ag&#10;VWv4hwZOpdi9kwjTjnTZWHlRPAkLz0reihQRCN1Im2rFIJR9ablPDMOlj4f40snefekeKJ5NuXh7&#10;FhjaRpGYThC/pgn6SXZfChvq5230tVj+qv1fx86uYmJ6u0Wf6TTeqDGNIMCsMow/D8iU2OZe95Cl&#10;rJkYFdeFfLrPayq6etoUez2CKYxCo9K/y/8ADt8NM3ssZ+f29nafquB2/m6tL/DtZ1HDEGfj4M2R&#10;Ogx5JMjFiVpo1GRHHjou5WpVIsScjuvuDSe85NK/lQJJqePivj5ODGkgx3y44oTLsMTOVjk9SIuz&#10;AqVamU0X9souW6t6kagYDp/rC/EMCuMyj197mocSpaVo7DFzyHlnNoMiun45MTO76sJjjMNhun5Z&#10;k1VBn5bcwaOtHXpb0dGcfs/trt2bU9BiztSw8NtUx8CTOnzGX+JYyxjFGXj4r5IGm4ky5UmbKq4W&#10;LltHh402Q+8xW3HNl6tNnellS44PpQNNBAtRnGmtncFli2zlfQCkK8kRMrxpaqzTYdpF1M45qQCu&#10;n6w4lqHgl1V3qj0rxvRjEtP2zbcdMYUFzp8eZLWDSwmxvqUsMGTFPMlIOI1/tVkMXDB7z0LuyeWG&#10;Dtd9K1JgMgZUGoNNixpDJE0gx8VIYQrOjAj+WUUB3/3tEfPgZulwLl5OrmfEikEBTIi/ns0qsEMs&#10;7PIWpwVp2L2UuoxXWdeWaIWelWLdbMi/c+vZm/TjlrT0kaVFkmpXpKck1kQENzmxUK6W1wQL2la5&#10;RsejyiIZeyPhRqK5uj68sagnHwsUeqVZRKAMwgPvA3cgbibB/UKBA6ob4j46pqvbsu81NnznYrD+&#10;WT8oLUDjmzVBQDXkgnpcOlQ1xDyTFdNqOnochkZHLkEaDIaGmtI47THIT7iLaqk6FJDASDXR5RJB&#10;QqBVRrCDVy9pi6lzsrHyHOKyRs7xvtaOJ13JwCDJGxBHJBWvsbPRXLwMafFDZYkIijkTdHLPGxWU&#10;KGUiGRAwb3DLXuCBd9lxidhkvVFrFMyyymslOqNUbSJVVEm0hVzbTF9Mc2vKgxxtloJZNjbVBZ0k&#10;QAxoaBhw2OFuUjXIXxE781fQ9M0PJwM1k1LV++uxNLzGC2p0zuDvHT9J1YrGPoUy4s0+OrBVMLye&#10;om1kUgz2721gTLPE+Gj4uHpGoNB6gVmSbD018jGtz9bGFgsijcd20KwbcR0nrZeQR4QHkmzHvUMN&#10;EdKAKQxzldsNxPqUWQj1KjWkeV7nPe1u7nojVallDNyg3E7tRN7/AE5Pcjj1I3vkUffj7HoA2DjV&#10;RgQEAXReOq5/+Gyn3PuPP9enr6K2NlT+oKPKZBO93T3qWV0iPBqo5jKGDHVjTHr4UV5Y+73MKAjn&#10;jXZjk3cjnI99jZDzSdwK4j47ezWsQwo1g1TtFGu4EH9JPJ546Qu/MdYY+3mRpAD3JgrRnnkUBqva&#10;ssjhSDxuWiOaPkFBrObTkw+XFmU1UVI9FPEpGJLjOeA0I42NV8KzY1GP7yKiK1XvZyRrUcibIOPk&#10;qk0Dtj45CvC/CypRDKSR6cwrgc+R7UR4fMnGZoshBkZILJKvLxOOVZQKaFiQRQoEHkVz1lk7U3Tm&#10;E4kElZ7J8QnAgmX2SQ0aUTUCVqsso9u1HMexUROW6+UVXKqL6s6VWnG8Ytq4JHpztzd88lxRHN17&#10;n3sdVvERAzKcqmUlakx14oUQaC+DwfzQBrjon6WdRGL6XZ1iOo2GWVlV5RiNvDuqWcy3wvIhRbOK&#10;/kA5afKsNNVzxsIqu9pZx5UZzePdCqNbuOk05X4fHyE+pWNsjqGRg6Ha0NNTKGKtuD1TBlJBIx6l&#10;JGQ8eTjMxVkA9OWM1IpjamSYsPoZgGTa4vcpUgEPlkuqY9TugLqFyu7yCTImZJ1HY9l9/PNWY7He&#10;+7nzceSRIBUY+eso2RzunvVAQnVAIiu7ceE0XaH6NY+MkehSxosnGZYDqga2aF2oLY2k8jgAc0oA&#10;AAHIzJJO5seaRogW051JRm2WBkKu4t/mAoEBiT/mYsT19q7DrrVXLdJagWWym6e4rozV6lDxocCP&#10;GBe5dT4SAdHk1u8RjSZMmjZEjfR4J5MqDVmkzJInuMR5n1xj0q6rCYV9Vp8lhMS4eERPI7oqghT6&#10;l/WzLZUUKth1aOYSDpGSJSIxDiRGIKm2Vp1RVZ35b6AbVVPksfIFErVjUXTrSjp90Yy7UV9iSujY&#10;ZbVlFitCN5MjzXJf3VTTKfG6VeyUcb3boLiWVkdvGDXuUoGSJBABdr0uGebMjjx9gYDczyMAkSBb&#10;kke6+lF5IsEnb4HPWGsSwRY+Q84cozBdkf8AvJWY0sacHljQseBfBNWq2g+r3UT1D5F1A6z6vx7C&#10;HiFzg7cWwKpdIL9IpJEObYT59PTwCr3u/ChHjfWbSQNp5cvsieQrRNBC+7wwtOw9NxIMRhLkBsp8&#10;qWqLhoUWM77raSrGNFsbRuoFrOXZOXn5WoZk2UvpQEYkeNFdrGyzO0ihf1FirL6kjAWxAFAbev8A&#10;ULkLBC13lPZQ/KLuqPYFqq1FVN1VF28r/cqKnyu3qpAfzfAPijz/AKf9Pz1c9gr9uB783Vc17cfb&#10;m+ukBEW7iIZ2wmzSou2yLxdOruWy7fanae5d0Xf8p8eCOnkfNQk8D1oz4P8A+MWyOft559iP3E6h&#10;/wDg8/39GQexs7COeaH2+xHPjoRzJkYem+SK6thWTR6dNIKeWCOVPr41bkmTEY6FKejnRGyARyDk&#10;EVOSDZyarSJ5tXDAbPmQWC2Y4A8UWjiNe/6iR7myfPHVT6g1abCx5CYKE/SOAs055sHxX9+brjoC&#10;5xRg1T0bkDDWRy5BQukYo+exjXTZdjipZVxjT1K5qkVpK0tpTuYz7HMSK5zVcrHK04sgxp433EKT&#10;bC+NsqgMSASD7fV5tQLJFFSyFOTjSKBuKkoDQJ3RklVvg0f0lT/xceSevr09aT4Tjukk7UHIMVpr&#10;6bkDH2QmX8CFNRkHHXgJXCCkwTwx2EySXFU7BN5SzVqRyqZqpHSB3DqWX8xjwR5EsSo8oCxSNGCN&#10;pjcna1tvUlRZpULBaILdTdBwcb5fIyJIIpWMaWZo1kIIcSRqNwJXawDHi2bzfg6o9FMalrKjNYlD&#10;DjxYgMuppssUOPFhQ/f2uNVRzFiQYYQBijMCOCWqKxzynkPIV7lejR83fFUStqekSyuzvJpZAeQs&#10;zFY8zIUbmdmY0WIHJFAAAV10b8Kmj/hurxxKqCLVeQiqqgyYmO1hUUKD9IJ45JLc31n91DW1vj3U&#10;ZrO2l6pde9PSM1IyCR9MoYthYYtUPlWKHfBpwwsmCUUOCwijE18ELXm5dsQxps60u2NL07N7S7fO&#10;b2P2trC/wrF/n5YhXNmZUYerO0uIwaVyvLrIxC0ST71f3Rqmfg919wpi949zaWf4rlERYxlfEgDM&#10;v8qBIskERRg8KyUzEgAAhRfcV1K6hclsq5mnnWxqTLxuHVKK/HkuNQMjvwSQBaLudvKqxoCNsJMg&#10;A3gBKdCjRO8N7uaI1wXM7N7DiWQaj8NtEjyXkMmO+DlZGDj0W3BQNPyFNptJ3sgkaTawBWz1OxO6&#10;+8pTGcHv7V8jHjj9OZcvGhy51ZVosfnYGB9SwCocoqblNGuuTAOorrTn66Q9IYOo2ntzi7PaZLBz&#10;HK9FcWXjiQK0mU/uUmO0y1YmWFYSvlhkxQWAxx8ggvaOcpeBvXmp/C34ZpoEmsjTNdxcoB4nw8Hu&#10;vVAPm3lGOcQT5bZTehMsqBd0RL40hRowhKnHT/iT34+uRaQ2dpGRjSPHImTl9uaduGMsbz/M+jjD&#10;GAkiaNydrrsyEDh91Ea3RtXdDennAn4hmpcV1qz33tnOkafaQ4hW4JppAlW6jlyYuZzo9rlVa6d9&#10;TfNPcwsZl2cqVJkFbLm18hrmtreDsrtv+JnWdWn1PVcj+QMfSZ9SOeqDHjCY8uo6ycbGmnCIkSw4&#10;eLEox44lRsl+FSz27o7hk08aXpcOBpGJ/NM+qrgDFmkM7lpU03RxPNDBvZpGkzcuS5XkZ1xKO5ko&#10;1R6pNS9Ta+NiD5cPEcBquAse0e02gDxvBqgTefaSXXQFYOZICiNUlheyJUwz15MVVVUVqzNRycoJ&#10;j3HBix/7rBxkEWMlit3pjiR+baSUtIxJbcTx0HwdOxcNzOgkyMyQVNm5T+vmSiz9Jmf/AHUfJqGL&#10;04QOAlCugAXFL+6YYtnYMjxkGhxVVa5jWPEgiG/1cwiiIv2scxwQiajikEx26uVU8ihZkJ9iL58n&#10;3AF3RAoc7jdDg9bpHomgaBql8A/birPHtX5HHBSwrDT1KsmGhhr4kaOUrDHI0AobAgeV55ByOGNv&#10;HZEVxXKHfdStcLdFzjhKtZFcXZ4NgXZN/wB7vzz7nrBnBUAWAD49gL58+33JHP3urZjSDDLTWO1F&#10;V4hS5PlcGIaSSTeMoSV9M4kn27DBgWbQjhWIkPHerpUfaKrF5MYGOjGtKYsMmQ4jhjeVwBwiWL9y&#10;TQAA87uB+fbqDk5ePixmbImSCMeWkbaGI/4R+pz7UoJPHH2YLUDFOm3R2nHH6idQceeWvOC1Dpxj&#10;UwNtfSJURrnAZZdkzYMIY3ck2luO1H7EY0RBtd6OLiwY4C5UhlksEYmErTyluKDulontf1GiTz0v&#10;nNzM1ydOxfTicn/bc8GCEKeA0cZ/my3ZK/SoIv7HpAtZP1b6jFoUnC+mrEa3BKsbXxWW8IUeXkMg&#10;f3N5PuDNWPGcRuziJFDJNuqo026Kno5iaTq2St4+PHpGM1lpJFMubIK/zH9Qu+LKBf2PInLnwMaX&#10;/bp59ZzBZ9OhDgxG6G2MEAgNYs7yeeL46y+yHWHWLWS1k3t9dWRffFV57O1s5aIRH7/akyU986Wi&#10;b/8ALhj7P/0Nbsnr2bStO04H1ZHypzZO4CWQngkkD+WnN1uNgUBfUiHN1HLChYlxYRwsaAxR7Rxw&#10;aDE1waH1fauOpihxsA3NdI71zJ5Nc5S8otcN3jdGx2vWTITfdFdIONHfKgVV9K+dncssarEo8c75&#10;CPsTW0V/5R7fq8Ho9iYv/GDI32NqvIFmvJFHkki+LH3KIYUhwhse8Q47F2FDjNaAA0T54hA1o277&#10;KnJWoRflXqqrurZGRuJJJPnk8nx7nzQ4+/sQL56PxY5pTVXwAOB/p+DX4vyOp6LWiENEc1qIqrya&#10;zdEcm6cUXdHOcqf45KqL58bL6GS5BU8Hx48Gr5r2qwOB+TfJ6mRwj7X7g1/Ugf2o+4oDxfXY2Ixy&#10;oiqNrFXZiKiOcq8t2tbuiorlciojVVzkX/p3X1DM5+59zyf7XXBr2uvf2vqUILr9zxx5/HgHzdfn&#10;x7G91mmuov0OyzClxXI201a0I596OPKgVsZZckQYseVYOhSBRwzjcADa8LFkGUYwvQqsX1Cl1zTM&#10;fLxsLJ1DDhy8oO2LhPkwLm5awxtLK2JiPPHNkiCMGWQwh1iQF5KVT1u/hOc0TZCYkxhQHdMEdIgu&#10;5RbOyEbWJVG4AshSVJB6+Ndpnclsx5HkVg2Ki2FcKW2mUkKfJFYR5EuJyt3qWzMqNjdpRIcIuPFq&#10;MRVVqbcnWozjtjwxEoQtnKKyqrEUxWClhV65V9jsG5BNWdONpUqZCzyybDvsrFaNtPKlpeZCLFFQ&#10;wFAADk9MNRDVaylRX8nDiyoBXuVE5oySIjeS+eT1Ryq9fKqqqnz5UVDt2qR7BhfH3B5HFew/H7dM&#10;N19+QDf58E8+3m65P3rqbtAiNCR+7W8f6bXcW+FGNHbqm2/HZuyKrt3Iqb+VX1PVgRzY8AcAHxxX&#10;P3AoX7H3560SIxP3r28j7VXP9x4Pt9lszheyJkkbmKse1gHR3w3+lOjtcqInlFVn87qmyf7+vYSr&#10;ShbsFJl+ki7MTng396P7Xz9tEwIS68Mh5NXTixfnjnj7+OpZjlaGSVrUVRS1dwRV24+4cxyKuy7o&#10;jTcU8fC/PhE9Qkk5Y/ZjwPtfvwOCf6/frbIPejzzz/f2548/f2H5o1rAY2wOJo+0j+D0ajuTkVwk&#10;Rf7Nt05ouzdvDd02XfxLaQBTQ54oA8jn8Gj7+PF8AXXUUKL45N/9L/SPtz+bP36sFbGAxgWuVpER&#10;rkVXo1VVUYzdqorV8Iu6fG6oqKm23oFkSMWbk3Z8XwbN8jn8eL88c9T44woUUDYvxzzXN88Vf39/&#10;HVom1sI8YL0jx3tIjG8Wia1f+Wr383NRFei8t1/O6Juqp59RPVdSGBYEHjkggijYP/09qHm9hQVz&#10;Q9uRweav8eeP78X1V6qqhGlkCkVibHK3ZXbtVFEm6K0nNF5KiKrfG6Jtvvt63vkTN6dyNbKCKNVR&#10;ahagcj/v86woHsP68+fyfHjx/XqMuqaAqHEOMjFZ9zt0YqI/flxC5rWuVvlEVzvuVqptuqLvIx8u&#10;VGUiViDQIL3weD5J8C+DQsWa9tciIVP0gN9/B49/HB8DgeOR1FExyKMMlhgsUnYjPXinFWoQiMc1&#10;iOcvJUVzN3Ku/wDCo3x6Ipmy8EOxAJIBINggkXwLPniqP2+0J4VPkA/SPuCOb88keRyav+1C7JKo&#10;8Ka8DnBlDVY72PfFYr3iMn2rurE3f428qrXKqqnnwjNg5SSRqwLo9SWVkYKGWm8Frrmx9vBsdB8q&#10;DaxFggEHkc7SKsX9vehR6jpOLg5KKTWxiL9io8bnic3uJ5RyNe3ZUVdnN2+3bbfZF9TYtSlA3Rzy&#10;LfsaPg2KsXzyQbrmyB1CkgXm0H54rz458E/erAP7cftmncVzUc6DYD5JyRoyFVnFfKcVQL9033Tf&#10;kqrt6ljUssgG42v3MSk/1sj9+BX7+eobQqD+lz+RZ8cefzV+/B6zBq46EJs3ZHP2a5rlVuy/wiLv&#10;t/lPPlN/CJ66zlkIHgUDYFA8VfJHk/bnrkBYwTR5v+1f3s/9/g9VevR0Uts92yIwbWInz93uRL9y&#10;Kvw5o/LVXbZPyq+JTsHWGvJ5J+/F0ParPJr8cda9u1nPFcVx+CCSf3Pt78+BQsavaaJVyWcWyEA5&#10;jkTyqoExWK5E47u3arWrv55I3zuq+o+03KpraStX4BO33uq/PPv9h1uDD6a87eTXjaTV+39zfI89&#10;FLKJpn6ZUcoKvFKdIlySGC9zHoxwxR3ojm7KiECjmO2X4e5qL5X0EgjVdTeIjcPG1qP1Egjg8Ehq&#10;Pgi1B/HR+Zy2mI5sNdg8gi/pNG75B/avxx1I9OlKtxk0xeUoFf8ARpcSayNWy5rZceQwhZET3owE&#10;DSICOBZ6zyHA5rYiMYr2EI1CeXDDOrRZIVlIc0wF2EP1C/8AOATtaiQR+1htMy8jA1bAysSvmMfM&#10;xJYd6hozJHkoyLIpBV0ZgFdCCGUmxXIdqpkHdpliTBDLGjDz+MipJE8JnPlqIwTIJWpsM8d4iD4b&#10;sJze5n2uRfS3pmM66NIJFdWM+QdrqVYq6hkYhgGG9SGPHN31f/8AiO1rTtX+JeDl6dJjzRf+FNFi&#10;mfHlimiXMx83U4cuIyRO6B4pBskQEGNwyOqsCo9GH6fWR6C4vk+r+V68uh2WltBn+l8XWupt6CRd&#10;YwPSwIIclsubBgCmTbpSzZVs6yro0cpxRa+KcAnvMuy9pa5sOLmzSYbZGlRjBmyEgZXyspBkZS5+&#10;N6DNGrRrjGJ0XejTs0kasGC9VdmTY7zY6RZKwak4y48aSYhIYJvQibEn9UhgjetvVnIKxBFcgKSS&#10;iH6sl3orD1rz3D+keyx616YYELHtT8TiSaKTFkSWWUCBHnxqexvYUfLrDHYN/Y2UPHy3IQnLUgIA&#10;siY8Q5Ukf6mI+rZfyIykwHyfTwfmElinWNkBYSRSndGFcOsRcCT0RG78nq//AIaImJpujarqiKdc&#10;eXIxMv0ZEfGBRWaMlYf5berGI5JnRnUSF1jpeAoxG6n4VZdOur+CY5TLcQsHbRRbIYI0qBldeM0y&#10;5qTvArzkiWVVj9g6BJkOcN0P6RFlCLGdx7MqZ/l8eQM031M0iPHZdXUAvQtSxIFlbJO4+dpBmZvc&#10;3busYneHb2ZG0ZytaXJwcV2EMWJkpjiKV5MnayphyZ+OHRChd0nZGAouLjSa/WOXufWysuvKC/PD&#10;nrYQJNnd14ao9cqzbCHJkW7y1EiW0TeQYQkNMsVegqZZRxnYgVl1GKR3GRJNGFV1ZcqVy6OSFcJ6&#10;m4oP8zBSI+N5Xcm6sIpdKmiAfDTHmMrQMGwkURzIAWheX0CiSstFFLBpvqEfqbJNjBaS9RMHHKgm&#10;FycetNVNSJFTT/RK+vf9UlMdZ0oIsR5K4rlD9Jq5To1pcEkrGZBDKFHkSByJMOKXbltlS/KzerkN&#10;GYAHkSITwrHCu6RXlKuRLMbghhVZJZHDEKqpI6fYGhYuRJlJPk6LpYizoIWx9T1BdLzp5cyQtHLj&#10;YcphMmLjxFMnOzZJIcXEx3jd5JGmxoZjX1Z6eXOe9KXT07O649LmlN05a23nsY1Ae/SPmMbKMJWZ&#10;Wvc85XUpbGviXwVs1MZtbII+LCYwDxLGddbuDSO0zjMHhd2aQsyxXALBJCxhWKuyD01VCVG4takE&#10;l8Fe4MPRO8u54spYtup65oGnRkZEiCCN11WM5KyCVTIsTSwFhKWhbfUikFaxD09uLOgyTF6my+o1&#10;8vHuqrSwb4VkyQCbCY2TBP25MLkPsFC8ZCjC1oyBeV4Wq9VRWZ6jipJ2tqzIBeT2/qhO0KVZv4fl&#10;R7wWUkll2qSxIYKvA+q1vu3VPW+JeXukjyYsfuaKPHyFmMoOM+fjSiJHjf02hDF3j2Ku15HG5lCh&#10;dPOrSgBS6ydR+s+LyEj5LpfrboHbRamjvjsoa+Hn9TluTZIoYsaoqBRSzMnqqYRQwa6FFgJLkiPH&#10;myDyJL6C7WmSbStC0eeMyYufpWtQ7szHjeaT5F8THgWY+tKsqrjSTU0khaRQlGJQFHc3YE8ObpPb&#10;ukZ4xgms6T3lFLKgUSO+JlYkUTxStHGyGKF5JELxvIjop9STbZ9A2j/WBX6n4Hj+YScn04p87po9&#10;K/L9E9QoVxSaj0st1WWRHhx58rNqlLWruROFaUOSvIapsIskLyyGHbKhpU2B2bpumd0Z00eh1h5Q&#10;yxi6jgZTPpcsfqRXHFBFhy/LSY5+iXE9T1YGSlX0yrNzl3Dm52mQvpI1r5o4OXGm54IxJMFaeJJz&#10;JNLEZTI0bxmZYvTeRJVJ3o4Wt9RkjGsl031xyesPircnzXQXUU99TY7YwbKbURnuqVroc2VBtMhi&#10;kAVzkWK5LW0bDI4jEexWGjp0z8NseDFwO548eOWOGLBhILlijEDKb6N0ULggE3uRWIN88E0l3Tk5&#10;WXqfbfzEquf4kVFKu5QXxx9e13BYgV9LV5r36RD9Pixt2dTGlocmwEVLSxx5hVSJf1xtoKE5mG3I&#10;I02Wz9sVzINcYoRxg2pbaFCaSTGaZ7mFRrlfX86HSsDN1Ny4TG2SyuVFKjSorNdgs5DnYgBZ2+hb&#10;ZgBZONhy5ax4iiMtKCsaIWZmdFJAC0bX6QXP1bQGY8Cxunqf+mrgGVYbql1YYrlsjB7iHp9qZcVu&#10;Ky2ttKnNaeFpVkNW+wcQxwrRy7WBMtXDk10qa2e2JEmE7jpJHlrUaKPid29B3HFrGk6Thabr+k52&#10;laXm+qmp6lH2pr8GvhoZSRhb8mTDykjiUyuUidK9RkYZL3WnautL20+m5Woz5cE2HqGoY8ijG0/J&#10;1fFfTCjRbGmdccTQGRm9L6msgKpB8kN7H9lWQix4wY7hNAwUkLEivRjVAUj2kA0T3M5M4t4t2Qiu&#10;er0IqOdbKSEnzYO4k0bFNxd2KNA1fm+eobxigv2qm+1V5I9r+1+ffjp6ehiU+TkmtQnyDMJM6f8A&#10;VGGkf3MgwxosAb3OT3Jzq0ijRFT7kcxz+St4uV3qwuwpAMnXVDCz29mjjxwVFV+R5Ffb8Dqvu/41&#10;+W0Fj9Vdx4RI+x2OR+fYc/8Apz0jNyGPXVcdRyZLRSYkcCjIojFcQp4YxsYr4/uWsEYima3utan3&#10;EcnBrd66jlJCg0BQ4Ar/ACgf1HvQvg/murAkjG5uT5bm+f1EA8/b3+/9SOsxNbNL6WvzCwtldIHD&#10;nSzGkhhKJjmkLsrHIpBuaqK9Hd53H7nNVU2dv6eNK17I9Bcc7WMSoI3c1a2bDc/qqlFfufN9Jeqa&#10;LAJ2nG8LIzFkSjTexFiyCRZ5u7odLpY4gscqNjF7o3d1Rd1rUejVar022aiOVWonLyiIrt0/CemS&#10;DVVkUFhR+nd5/A58+T/pxxZ6X5tMaM/QQVJO26vxfHsR4sg/j26fDCY0pn6anUhEI1vYBq3hcorV&#10;cPin+rwh7S8F87Lsu6flGp8IiemPEmWXTpCPAyVH5HEVAXz7ix9uLFcLWdCY9UgsUTgzeaHgy83+&#10;KNeOeODfTBr1JYh02aXaW59Zv/cmZ5JoBiWLYPptBbKWfkBbjF0hTre1kx0T6VjVaN7BI8RH2VlO&#10;V8KKIIwnlMrLExJsvVNYiiMaRR5OaMjIlYJFBHJK6lnJI+oiyoFX9+CerTzcqLG0rRnkDvK+NgyY&#10;0EQLSzSRRRuigVwhO0Mxqv8ALZHRKv5OU6j6PdI1xqzHgWWSytSsyu5kOKAQ6utGOWWVQV9bGGFo&#10;A1tDWx6+HBA0bmhGD7yvc18h0DEli+fvGdzC7+mruArvGUZWLqCQFkonaP8AKa9yBLy4ZThkZSL6&#10;6KJWVSWVJQQ6FSQCdm4UePqHg9XHTmgpMI02BiMy4SJnNlSX2SfsY8knv4GITu0IeTkqEdtWMvLM&#10;7WoeeIU+e0cd4UdCG31F7peNodyUyKDEXQWplEb7ow/6SV9wGNcgG1NTe0Y3SZgwKuWEuxvOwyJs&#10;fb5AejV8mwft0u9Kro8NU+5F2a1iKu23BWsb5VF3+1FVET/qVN18KqVSCQeSOQQfPFcn7VRvm7r7&#10;cXbIPBF+Oef7Ae4IAqhV3X79fm5JJixRT4qp7xlrYBjKitRji+2hTAt/qIrPJRtarnIrWo5OaOaq&#10;7zcQkTRkHb/OQWR4AK8gf5q5IA8niuoOaCYpDtv6G/Y/SRRPI5oC6oeauyQOzWOHguOW8TUXp7yC&#10;RVPoLgeQSY2YYvZlmVVhXzqecMwaw9e+SCC/JZttXBRqPhH4ma58SM8DrmxNNlnkEmDq+NLK8ysh&#10;kxcvHAlIsMGdSF3GNQ3t+kcbrFNZuow48ZjztIyY4o4mWURZmLOzRbiHB2kBtvqSFfBUFj4Wulvo&#10;dedI6GxUtbK1IgYre3bZ1szIMeg2JWSogxhGeonVkyHHdYRXsEYrEcvcK8gTs9sVRqak0vXNoDLp&#10;0kiJsCw5LRhlFsC6SKXA9gwpdoBFkEkJFn6EGb031KKKSQOxmx45GU3tKxvGwRiQAxB53E3tFdFk&#10;XUNoxdwsewwOaRcMxKoDBC+TYYflcx7misiW0pZUGAI6PEa1nzZzAsIjXDBFCVwnNR7VzVdN7lcj&#10;Ij0sZkkERjjihzsSNpSAwDF5mCAksAWANXdEiumLTsvt1Q0Dak2HFPKssksuDlyiPldyenCrMygA&#10;lQG5NDct2NOOhGRgkqn1Dm4ZqVRak19plmPS5UunqcgqW0D6zD6mgDR2IMiiwzSJ0wFM2+cWEJYg&#10;W2fsUe8sZ5H0L8U5tSbUNGj1LRcnRZYdMkijTIycXI+aQ5k0zZETYsjqsatIcfa53sYTIAFcAXn8&#10;LYMCHA1g6drGPrEc+pQyu+Nj5WN8s/yccSwSrlKjPIUjE+6NdirKEJLoWIN1U1h0m011+1MqLuWJ&#10;LyBnNlPmyTEpHywyrdA3ivDGLNjzWOUFiLsuIu6CRphMRisVWnQcLWNR7Z0l4MfLbHkwEjjaOPK+&#10;XZMdpMc/UiNGQWhbd7b7Tg9KXcE+l4PcmspLNjCdNQeRleTH9dXyAk4JV2DillTb4+jawFeTDiuo&#10;Nf1HyDVePZJUS4OO0Up0mZapjtLPj2MwkUlUPtz5sUt662BX2sKaevMcUMh48iU0DyxzKIzM7B7O&#10;Cvq4ysT552MGzB1LLjPoWZQ5x8af5dYhNGVEyoXFhN21h1Ow8HK7mLR6acbJ+VQCYHJwYJAZmHp0&#10;JsiIzmQRuH9MvtYhn27wTEacaE6i4eDPIVlg95O1Em4/+xtI7OjWuu66+wPItUsNuc/cOTCnSzRp&#10;WL44s6Q8M4seQOqv7tQoRoXI3PK+JPZ2ppgGHuXTY9NgzY8vW0zHyMN8PNj0zNh0kSrkwRErl5ar&#10;GpQOrTY8AO3cNwyHsHunAlyzJoOdJntjvjaVJiiLJXJxJc7FkzjE0EklPjQsXZX2lYppiCdpPTJa&#10;/wCmuj2okSyyTTPJcaS9oLesxjOwYjOqlrYNzZWtiKeXLA1qBPAto0eLsPtmhOmKM7rAx3K4oULQ&#10;8/Wk1/C0nPx5Y8DVMHN1HAyMqORWeHFjhKHEkYhZcVxLuJp/KemyqSDZ2TjadLo+VmY06SZenZmP&#10;h5ePA8ZWN5mcOuSigmOZGQqvKcBgwYgEKXi2mUckpYVcxg4cRyI6S1rHskoriM7rCMUiEUrm7j2c&#10;5z0VN3ERUItk/KgsCOQByT5JN2fe/As14sHirVFdhwosGvegB4oc/wDMHn35PR/wfpo131EylsDE&#10;MM+hYVUx447bLshnjhU82Cr2STzWjIFRgaJioNVlSYiucBO49o3Oa4jjYuTkWsMDFEWmkJCwj7s7&#10;sQq882TuNWFodQMvUMXDI+YmRWdv5cS288jV+mOFA0jkmuQtc1fTF5hl/SD09V5w5lkwtasvjCIL&#10;9nYWYBMWjnYxRrHt8pM10OXu5FZIBVRZb3N3b3HNTzJI03Eappmz56r0MY1jqfs+QwtgD7QrzRs1&#10;1DMmr5wPoQppOMfGTmj1MyQEfqiwwdsfkbTM/wD+bflB9Z/1HNbM3rz4XpRXV+k+GuG6JGoMDhkr&#10;SkjMb22tm2rGfWJ+w0RHo0kKNuiq4SN8LvTNnyKhBXExuKx8QLGClcB5Ad72K/Ux4oAHyMsbSMZJ&#10;VkZH1DLsN8zmkzsHvkxRlfSj88COMFSbv75C6qvyi0lvscts5dlMlS284jpzjLK5h76GkBCUqtYi&#10;r2yElFUzzf028kR7mWFoWPDjwoYogjMCQ5UeoOTZ3sAbbyKoDyfa7cn7FEWiafn6viZLTZTFocdE&#10;KxyxuHdGfYfoGwAW5DeFAslhWsUo7CNDFbU+PUtlIFaD3kSYQ5suLL7W8SuCOQXbiVVdIQQh8iIH&#10;k9yhY9PR6UtIhRmdg4KspYgMDxe0VZPIP3489b9L7D0hMYZkWjaXkZJkczPODJPjFUBihjWZ9oJZ&#10;txKBbG3hhyfg27yR82LKjzDzZL5kcT2HQRBneeQ0PFwlamwkIRqcBo1zGbINGIxqeh02BhyxOkkS&#10;Ku0/Ulq60DZUg+RfvwwBu7J6wzu1sOeJBhYCO7TQQM6KiszyyjHDqCQQkUki7gDuKgleL6airzrA&#10;KSHcYtdQMumZ82/kwo9lGLRRsRgV0YMR4kJHVX3UmwkmfObKI4gIkVrIbAjMR8kjVHU9B0tNDjy4&#10;ZM5tVBmknRxjDTVxSYVxRjhScuTJYGdsn1NkSgQiEMd7dCtd7E1DQ9Y1KBcnDn0/TnWFj6cy5ksq&#10;RgzmgfQRAzJ6SgMzLv3srUvRg09wLNtTZ0atwfGLi+kyHsY10KMqRmOKrWD7sonbjtarvtVrHPKq&#10;qvFirsnqmNa1jTNEgmytW1DC07GiV2kmzMmKCNFjBZ2Z5XVVVRuLMzKteTzzAwtLz89hHhYc+S1g&#10;fykZlHNfrH01fkA3zyouutdtBP0eNadRoqX2eT1xSkisgntRQq+cd9c2xkNhwQTrMkV4gzZ0kggx&#10;4j40d5HkG1klXKm3N/dH+JHtrDwdRzOyO3u6/iculzxYudldnaNmZuiYOVkyxwYsefrxiGnY4yMi&#10;VIYTE+U8sjbIoZDdMB7XbTnxV1zUNP0ubOMwxMKXNxhqGSMWJpslosMyeu8cESM80ojCIqMC1jrZ&#10;/SL9KDpo0Lo67N86xMV/Uglw4TcuzUhgU866KIkh8SO5Sl9yqBiS3sQk0sESAcpmMfxa7lXvX4qf&#10;4wO+9Gl1ftj4c638PO0Xzxpi6nh6ZL/EM7JkjklGFgazrcMaS5Yijczy6Xp0UWK6Or5AbYj6IdW0&#10;CLLbR9Glhz9fSCbKkxv5WVlY2JGY40zJYSD6EZeWKlf629RQoYWw7OtHAsXh9AWq0mlNh4Qwx4kV&#10;9NhXbdW1dtT5ZVTJEAgmRK8qPi082GeTMNCYx75DGjeXm16wvgz8IviPpfxt7e7+7iytZ1HTseLU&#10;VfUu4JXfUpF1fRcrGyMTKaXJy09eHIkiZYcPJkjMTllICOAZz+5osvUs/SI8bIiSPBz0jkyVWJpY&#10;WGI8U8axM8arLmYsiLDu3IihpEHA68vTSimQYz3uVqRg4zIe5EaiueFbOBuq7ePtdui7q5HJ587b&#10;/ooCaFnj6TyfsSCb4BPv+PFX0BJBrxwB48itwN/m/wC/vXUhUhHCr0GjFGKPYyQMa7Ze2pkO7m5V&#10;VU37jHucqb7uX4X8TMdwFokA7yAeK55BP35BHjyL58n0KTX7Hb4+/jgeOff8H25/E8qvrS+diMKj&#10;nO33aqJxa9NvKcX77IqN2ai+PKbetrOSv6iebIJPk8Egnnk0Pb3oXz16VojkgG+OTz7eRf2+xPN+&#10;3S9Z03jT2qM/+V3SIqfKcHNMieFVfCtRE2RPuVP+23T3/wBrhXggy7f6Pag+3HJ+3UfJT+XIfsu7&#10;zQO2uefJ+3nzXPVkqlWTXSZDdlVeaOb5XZShZITl/P3t3X5/+3rUTtaUfZiP3J5Hj9r/AD54o9fE&#10;bgpAu1o8XwOfFX7c+f8AXqCsgNW0I/bdOw1FVFXbmg05L8Kv27bbqu+/hP59bHYjcOKoG+T7X59x&#10;/r1HqmAI/wBR/wC3/ufH266Iu27fO6NIxERUVP8Amjcibfh26om/xsv4XfwKl8k8+/v5597Pn3/q&#10;TwB0QXitosgC/YePHgfjx7mzddWQG/ZjN3XZCI1E3+FG57Hoirsifa9n8b/n42SAzEUfvR8+KJv3&#10;sk8HyPfwKPW2h59x4/bxfjwL/rY8dR8ACitT7NXxK8oqIioq77boioiJ8ePG+3zv85NIf5PgefpI&#10;9geCb5v+vBr7X1jt5b8+OPF37ePfivb7X18L0TfcKoHI8RBtVCJzTZ7mua5jmq3d3BWq3yiu3/8A&#10;PqRGy+1c1+a8C7P2Fjjjx/SPIGsX/wAr82OT4HjiyLPJPF9Q9gZgxsIVH7mgPG/k1V37SgkNVPG6&#10;7INVVdk8Injbf1NiDNwOSSo5IHJJAs/iwOPx+/WhuPIuh72eeT4PBIrm6FePPQ6yxGv9sTbirY8b&#10;+pxTf+iZU33TZNmtVF3RF/GyL6P6cxH01/xLRNC2Q0ObFkiq9/BPQzKoivP7VyAfbmxRPIIuvBs9&#10;fY42teJyKhBlAF3d8qj92r96btXy75+FVE+VX59b0kII4Ng1VEEEe3/p+PH2HUWSMMLUn6l9vvyb&#10;PA44DCuSTX72yHIakYKIok2Z5R7dl33X4TyiIqbKiIuyb+iySrtHK1XsB/8AzD/l1BKMCQVY0fI/&#10;+h56xWYhYZ0k9t7Qqre6j91an4a/yibJvxauyL+F3T12ExRxtBBJBoAeRR4r34H+n9OuM1tKNGuA&#10;RXsSOQeeLs81fjjqPtADFAmEGjeZ15uVqbLxUjXIjlRVVXIu6NX8tREVPyu2FrdQxNKKHPjg+OBx&#10;4vyR/wAsZKC8E83+4FHn358+PHB/HVHMeSvY4PI1GIvBEVU4o56v8I1fG6ruvnfl59EVC87hyQL/&#10;ACeB9ufauK88dQWZiQboe/Pj3Avjya9r46vkXJp1ljUjHJ7mFHGCQ1aRGoM41a9hCx3ubsj2OG1z&#10;xK5Fc16K1VcjkVBkmGiZUeVHYYttkBNg2CAyg+GDVu9q8e46KQ5zvivjSchaMbUAV+obgSOSCLoE&#10;WGH5oMB0g2OTSNWqrGYGos7TvEb14jZxKLaZHBx2zpKVHSGwMihY2hZdjAlmeleoXxJTXJNMxWds&#10;xF9eZmPFkIiNtWRm2xy7QXisEsykgkGhZr3r9uhz5T47CZdx9Ng21TW5lbcoo1ZDeCTwQDfjrWy3&#10;0IwSTURaql6k9BhqbL4OSObYZBmFO18lsmOjoofrGMPUZFGjQAjPLwY3tibxa1PW+XGjXHeKNlXc&#10;CzlyxttlFiW3N4A4HAANAUB1rfWs3Py8aXMWWY42LHhQCOHHiWPGid3ijVIViQ1JJIzOymWR5HeV&#10;3dienex3AS4x0rfqCTK3MsKyiXlcXClhT8eymvmwKxoA+zbDuZrhw41JMUrzySNl9tGgeEyqxqor&#10;huFhiDTp4rhYvEV3K4KH6WolmoAWbtj9wSa63Z+a80hlCzRmMkgSrscH6bAAJvxzXixz46zW1Ix7&#10;UjK8Xxi4DeYedF0zh4lc17s0wK0u58OpyWS+lS2ezJlaCNPiSYZ4ckPajlZWzWMckkZlVHnwAmdM&#10;sKIQkokUrk4oAZ0O7aBLtc8MSATtYrftfRfw81uL+B6NDlrKZptQVfXfFz5wsdAmSMwRsolVYxGx&#10;2yM0EjgKT9as/jVHl0LTnQPEbTFoxlqcfyeU1RreNmV6toJpGB2rrssaVGM+UyuHJgQyskw3I8Bz&#10;MdFkp5qGJkDFY/Ll2VJ2oFWI+m1NxOQSbqrNe4HSmc3Fk7l1iUZQWOXVGClgQrquUylj6sQdaotT&#10;hSpoOthh1x5DUcai2j32jbp1ZbOZDPFhYhqNMIg47YrgyWMkSliITaN2xTBNWTGedSwZAla5zUfF&#10;w9RbKR48KSKSIM8cpTJQgGt9NbKQwIDpRDCiVNCnPI1HTosOWN9QikhnMazQBsZlkdAGid0IRgYX&#10;W4ZQVkjckRuodrPugVVT4li9XbV+ktRFm2whz5VpcZPl1TbjTg2M6JPcmMWM6TGjJ/SAs6xe4yGR&#10;iiTij2tOPp8SpBeLNC0akIixvtjMnMgRXCqu5wWYAL9X1AWT0ia1q2fm5Egm1L5tFCLuleJ3dIty&#10;wl3DF5WRGKK8jyPtpA21EUOZr9lddT6ZdME65rnQ4KaZ6k2k5KfI5MB1XEHl8GWYQEl1+13DUI0G&#10;4EwEaQo0RBDXk9vpy1qDdpHbUY5K4021XVbJMq0GPCqxPuKo+3v0i6RKRqmvybuDPDuILUP5chNV&#10;zQ8+SeOBxfXnV16tsdmdS2sE6gsxzqyy6m9Gcor7B54PuFHeKI3Fjox3Rlc2TI7HdEvArxte5Bqr&#10;09TYIHbQvR2EMdJ1CExVZYmGZFXb5YsCBV87gPB6wedV1ZJC4CpnYTl7pQPUhbddCgtE37Cx7c+m&#10;vC4VBY5vKiyMItMis7bIn3dildR1di11tWySWcVppEEllLurCvkKdYZ0iFLXNiqcT2xRu7fJmo9q&#10;a1i4jsYcuA48Xy6xOsyyU6rFKiKtgJ7PyFYHadxvq+8XumOSSNYNQJQrKsbQ5L+mkMl+oigMuxJl&#10;J9VFAVx+uxXRrzXpm6WeokFvqHmmsGnmlGe0M+ix/HnwKyGCz9nCoFSqj1n0RkKY6tBApW0gWdmY&#10;CskiWVCNWypgiu97V0jX9Mxp8WTH1SPHTdKsObj523JlmleSWf1WidA4eTc31BpPURH3IpIEdx6n&#10;g6g0cnrY8ks38p8nGnxmmiiIO6Ci5cpIwBLf5GEjoysx3K1nMPT+FmHWDjGB31XkeOw+iCEsyTjm&#10;CScHqlkGt7mvsyLHfIOG7yOxbCHNyG2r2wIrpkiPE+nBmAlnkXj2OuZHoPcHzkJhlOBNsVpTIXVY&#10;5drkMLjHI2qxJIBJYhqCVqoh/iPbRilMqHWkG5tm4AtjfT9IC0KNUObNCqPQR6AMD0fxmPbtDqHX&#10;aOZNkcyHFvpU+LbOtZFJWQrYmMChNGZI05sC+nMyK4pRL3bSdT0EFYyMYcyVV3ZMZ9FyYZVGTbPc&#10;EiMYfTUJuRiiMQZEDxiTaWT1Cwrg9XVpELQ6jBJjwlAqDa6OokMpZq4kda2koaBUHadxPg7Q5T1J&#10;9T+B4LZaL6hx8cybA8t0h1UjY1qbWyMuo7q5l0um+T29lT39NHlkx8GRwY0ePIkzowBxchgSGTwV&#10;9cQkiJH4mz9fw9HPb+X2xqWvQ4L9+9n4Of2xNqzjS8Aa93bg6TLNjelteaEtlbxjzq5jYnFmkmjp&#10;3stuzdPyJ9Xz844vz2LpmRkY8q4eLJPO0GIZUM3qr60X1R7RLG43OjSxgOCo8x9xPSXUV6OKkiSr&#10;obntIVrnia4AiF4h5ucxiORHkG9iLz5KjlTiid+lSpkX7PIOPamPtXB96/t9uqWZt31eSVU//s3Q&#10;N15PsOeCena6EpTBZtqcITWKddCtWHNY57VY9i0wVYqqrULs0uze45URUXZEVzF4vnw/J+e1oeC3&#10;b+cKB/8ANHz+fb2FX5HSB3+AMHRSB+nuDCP7fy5Qa8Dk8/j+t9IlcOsHwayUeQJZAo1YUsVkfYTx&#10;ldF2cxkjZzFVzBvareal/wCY8jWtdvXaggLzztW+PfaLPP3Jv38fYjqxX2nfxf1Pz4v6if8ATn7f&#10;cDx0smrNMS1NPT2LXnfsJGMIwiPfyY9r2eVbzUSo7deKo5HDTyz7SWJM0bA8ghuRRogg/n3/AB5H&#10;vyehuVEsgYAAgiwOeCPfn3sVxRJPNDpS8hpD1r4gTCc13cXwiJurVTiiNeiryTwibomyN3T/AKfD&#10;BjZZcOQT+1nzY8+Kv73wT556BT4u0LfkEm+aI/cHkChX2u+eB05unEL6h+nh1V1ZGkRqZ3gJXOax&#10;N0VbHE937+fKcGuTzxTiiLtuqennSspk0bNlv/dZUTefHEBIu7qjR/06StUxlk1zAibgyYU4BoXW&#10;6cWaPgHkVz78+38ucPkZJV9KtVCrX29/Y6F11XURocX3U+VKr48d3s4Y2DIdxJjUVisC1VcxHc1a&#10;Nr3eqo1AyzZestGzhG1He6KxAfdNMU3AfSxViSCbA5Irm7e09IosPRxIqeomm7Q5AtdkEW+jXFgc&#10;0bYCufdkepPVs2ivTTo/kOHwMNyLOcKsbjCfcrahvcfwHUT6cCLfy3+wQ1PkF7jDpD4bY7yyKeBc&#10;GfIIswte0LimkYZky8eDJ9WJXQSHYtO6CNnAUEghZAp5U2w4FA30I1XMrGyZ8cRyMriIFjuVG3hC&#10;XAsM0ZI4JoN+qqPSf9BJsnzbM9aNRM2s5V/ldtROjT8isJbp0+c4pA2BQkMV7no1zxDVrEa1jRiE&#10;NjBiEIaau+ZY4V07Cxd0eMkORL6YG0CTcIlYgUCdhYA8hdxrk9S+xInlbUcyennMsEIkJttpVpHS&#10;+aBYKT54A+w6OcYrBM4ruiKr1325N3QysVFT48I1VTdPnfxsiIlVMTd2BwfbyK8V4Nn2r8+erWBG&#10;0jmh+3N+fz7fcUL4vnqKyI6JUK5q8faXjpTnbLsrXVjuLUXffdHCa5G7ou3ldk233Y7APHZ4EgJP&#10;N8kEg/fn9/bqJlruhkq7pvb28/j+gPj7knoZ6v0jbyrlxSoRrbHGrau7LVRzyGlUZkj9peOzkNKJ&#10;GcrlRd2Oajtlb4vXR2VEjccem0TEUABTBiaq/As3/wBAaK1lGldwf86OB4qyhAF2TZYeOP8AmQz2&#10;h2j1HE6atK8DtqmFMu8i6etetbpcctc2WaH7ioHQ4w1Y5Qv9uQcs06SshGIj3xm/1Rq1XN+1DJJy&#10;551LADMgh3Ai2pi5O4ewWvfgD89DMTHAx4YyPqMDyEXdEqoAAPBN3xySboeeswR9KeQSK+tbFNRG&#10;OevhlYWSRaYqvOBiuFJ7inY2QN6uV7HsYqJxei8V9RT3ZBHK5kaZV3sCouYLR8rYU0aA8kebN9HE&#10;7Xy5Yo9iRMxQEPfpGiD+rkiwf1AihQPWlv6eeCXulWI6m0ORVo4Uo+W1FrCeKRElClwiVD4bJQiR&#10;SERRkkxjMa4jBE+zyNGK1Vov4x6li6tqOiZONIJVTAyIZDTgpIuSJDGwbi9rqfpJX8nx1dnwf03L&#10;0zT9cx8uIxO+fjTx/UjiSI4zR+opU+N0bLzRsDgWLImt2J4pmmVdSFVc49jlhNp8fxHUSnPbUkOZ&#10;Jh2lLVQHTXRnEA8hizYNMOFLY5y96O7slQgWMb6kdp5eVh6X2rNBk5EaTZebgyrFO8YeOXJkVUYK&#10;wAVXn9ReNoYbgAST1C7ugx8nVe6IZYYWaLHw82JpIkciSPGj3OCyljuSDYxBsrwxK0Ok41s6G9Ki&#10;6W5jmOi1TMddw7rKpFiclj72zqsuop58uPjNIOG2LCj4vkWn9g0uM1zIT5AywoCFnSjyUI+w9J7+&#10;1iLW8LB1yeP5R4sWFEEKxwy4s6DDTMnJLySZUGfGBkys+2mkGxFBHVd6p2dpr6RmZekQsclJsqVn&#10;MjSyxzxt82+LEDUaY02G948arxsjpiSD0J+lzowy/WmttbuhyLMMep6kUEUDJ3X+TR4M+8n2UFrq&#10;mGWttK9iSImPpcXkxsTcwxRYsbi588bk3d7d/wCl9vT42JmYWl5mTlPI0mB8ngPNHiwwTMmRLHNB&#10;MTHJlrBiwtLSGR5G3VCQY/afZ2o63BkZONmahiY8CoI8xcnMSF55JoFMCNFNEFaLGeXIkWO2CrGh&#10;H8wVrv0g9N7sUg9ZOnELOHVuLYjqRjeIH1lzSbHbQR7/ABnH5TckkjtL544tzaVN5IsIjvarLsGl&#10;CI0mIhSja9C1jTNQ7k1zs7ujFx8bT9MxdC1N8l5zDiRY66pLEcOBY0GwsYUEvoQq2xNoAI6fO3dY&#10;wtD0buPRJ3ys7Uc3VsBcSCGObKyZ/ksdxk5DOx3KglfZ60rKrSbgX3WBb11r6S+luslwcGbkPUnn&#10;wSuPPynKpNhDwsU56vcQ0ODGjrd2sX3DivYjRVsSU97yvlFRzlUq2Vp2JSwI2qZA4MkhMGEG8cLa&#10;vLz7MVBqyosDrakGr5oJnlXSMXg+jDsyNQdT43TU0WOa9kRytH6r6TTWXra1w19GeosMkJQ4cN20&#10;fEMcAmLYfXgVFRgn18X2oJG7G/32smxll2cqIrt09QcrPzcobciTbCv6IIyscCDnxFGQp443sGP/&#10;AJr6l4un4OGWbFh3TNfqZUxaXKkPk7ppLYX/AMKFVq/pHSovHHkPV/clXktdkc9jiRq4apuqtdNP&#10;sYyfhzIoYzfw0n59QTIkfkjgXx49uOOSP3AH9L6mLHJL4+vmueAD5Bs2PH24IHuPNeynJZGIQRkC&#10;lctvJf2qynfEC+nfsxySJdqyRuWcAQ3NGIMhxGlklY8hGiC5hGvtaA5+S0lDZBVtXDMwJVfezQLc&#10;k+91wOrG7E7Zk1HMfLcR7MI7lSYfyJckqzRROxBWr+trFUAOAdwWaxyKbe3QLe5gVk0ESyjTLKpe&#10;w9fUXY4xhkJAmJXSYEqPFlDY+LJPAmxJr4rtwSI5BjL6tbC2QPEzQxzxRSI7QStKsUyIykxOY3SV&#10;Y3A9NjG6SBT9BUgMLO1Js/Vovl55hBh4Tj1owyJBP6f0gN6hCxhSGAkFmRVBKBQt8eO3H7LnzbSo&#10;d7SVKBdNEWEZykgkt4hoTyQDHSQ9oxQjmiR17jzpHdu2R3v6rt0r+swbhKZaVAQAA24Ack/Te3ks&#10;doAYkk2JwMLTtBglVJGmTKebMySzGWZ5JVBR43CBFjRVCxIAV2IKJb9UdBiRJ59oskkOQRsokUgj&#10;c+9OJu+E0iuexoxtkoLuSUVHR1RCMYq7N9aJWVdxC3xua7tluzQo81ftyD9vEiHGw817wJ3gyJvm&#10;3hZch3XJyZ1LwB0kJU7JxG5kXa0LqGUC661n/Ts6Nx6r/vTWXUXFq7UrBsYtY+Px4sTI7uqu7jK5&#10;CwZLJ1CZ2OyqTK6kgpJodwEl3Ty68qMlSpMVr2KfiL/FD8a9Q7Zyu3Ph32bqOo6L3j3FizaoXi0f&#10;F1iKLSIlyonxs7Hi1EappecHxvmsKSLTNQjyo1kjiimKP6Vids9vYWXgZGd3EMXVBmGDJXJkkkVW&#10;9ED5tnyWaOF48h5oYVeRl3TQy+oVYED1WaIaNYsKhq6XE8DhaVY3idtV5Nkts6FjUHhQPr1FNi1x&#10;6+8sp95aRihaaLElvEKSpnmYZwAyCp+a/bPa/dfxo7mJ1Pvltdxm34OuZmXlahLJoqZGoVBPi6fq&#10;EeHBmSZeDHO0OPgwRPBPF6WWY42STrDubuXTuwo86eLTKbI0nJ0/SdNxUJjyNQgleQHLeGHbhYyC&#10;UQ5eS7OQI1CCRnROtJ5evFTh+Iab6Z0ljFscabqutaI4hiY+2a3MIcqLaTQER6Fc8FlHUsZw+3E9&#10;uihKRSq4f6Fdi6QnYfw07W+FWkZ2Vn9t9uazq2smfPgigydTy8nXJ9Ux8rUI8f8AkSshlWKCF0dI&#10;I4UVXla364t1LTG1rufXu8c6FcfV9R0bExhGkrSriINLXGyMbFdqeNbRz6isGkDmwoABQ7qT1/mz&#10;NBNNgzrndtVkwYdhEJKkEM1qU1xXhJKchPZAa8oXMCN7SGeRXILsjCdr2jWoc3VdM0zS39SaDSkA&#10;xEYyMiKuOkIMUbHaBHGNo2gMAx20CQZvaHyum6/rGWfTR8yKT1HpATeWJSrOBvtmokXtO0bgSAel&#10;Cz3Ucef9LeveNRkR82qxaygzfdvUz5UOJV1F/DsopGKjRxFDyisYre9JmxySCqgGx2vGw6LLijAZ&#10;htHqwyqAaUHc6tG1/wDxFILEA0qsAObAaXzIpNRdlI5EqUaFlkI3irG1twFnk0xoCj1gTAExgJo1&#10;RdlrBojlVdldWXR02RF8bo0my8U32cm6LunovspaP2/YEhq/6X555/BkK3j7eOPJ8+L/AH8mx/eu&#10;rKZqDgyQu8ItgwquXwrkKU7UVE+EaiG2Tdfxum3rxeAVJ4LD38Enni/e7sm6Nea6lJZ5v8D/AKkf&#10;f/U9VubI7QZAeeyqjkRGqitc1rtlRF33Xg5d0RNvhVRfn1v5ANEk37n8/f7D7EG+vGNEEDxZ/Fnn&#10;z7/fj/meA1mAu/W3LGr9zokhzdttuSCVEXj/AIXb4VF5Ku222654LbM2Hn6RPEav/wAwvkXXH9KA&#10;HiutM43Qyc+UP280Tzzx49vYD3HXXh8xp6EyO25qOoMrl3b/AHwXsem26pxc5yKuy77oifPxvyQI&#10;58lKq5nofs7gWfB4H5Ne/JPWqIl0jI9hXPvYH9b59uLvnx1+bvZkmMrN3oaI4ykRNkVWlYFG+E+O&#10;Llcm+6rx33VPXpFqCCKr382b9uOOP9PuedDcMQLJB555u68/j2P44v354hWqx+6Ir29hUXzuq7qz&#10;f43Tf+V3T48ehcw8m+ATxf3883/b3Hv79TozYA/Kg8Gwb48X5+/7+KPVzrBONXHcjUcsGd43Tf8A&#10;vVFe5qb77Izwv4VfKtXZPQ6SwCbuqIHN2RR9gAPsefwepiBTVg+CPNDix+3vV+1fjrnGJzLmSqIn&#10;3FE9PG6O5/7/AO+y+URVVUVN9vWkyAiMjkh2u/H6uOB+OKPjn79ZbOW4BB59vawa5Hgc8Ua582T+&#10;r4Cu4vVGtejla5W7bLwcj0VERN/LXbqv8om3jdfW5JCG+/sfH3Ffkef+Vj7x5F4NUeeT9xRvz9vH&#10;vx46rRxuIta0bGkeTugG17UVqq9hgu3RVRrk/qN3/LnbLsu6IpXHJNULtSSCOCBXFj38kGhQHUGX&#10;aKo/cceR5/8Aof73dHofX4EJAivVqKrQF338+GkR+yoq+FRPnzt/GybL6NYclSKLPJABB/ceR4r7&#10;814vmuh06bgbPtfge3tzfni748ePI4e62REhGYJoUQTgIFvjtuCRWEannb/2uRPOzHIi+U87mLJN&#10;IpO8imLWSGDLYNeSCb/qD1rVSUU1VivH2Juua8178D+3XYGQ5BoieUTwnld0T+F/z+fz8/8AZN6y&#10;kKBuqvua88/fxzx+PPN9aWjBJJq/ewD1mMOI23E9Ag2kcP6sVgSvEVmyqqMaxrnD3RVcqbcNlXZf&#10;XZe4oeTYvhiQK/rdceP389cXBA68CjzYo0fvwBx9/tzz0M72sNAUkYjHsCVFaBXIqbN+XBcqoicx&#10;7LsvyrNlavhy+iOM4c7hW4AlvuSKG6vtyCT4ugR46hzIUNEHzf7D7f68Hn/06oBI695WD3VGpx8q&#10;m/hNvlE2+EXyioq+F/PoipsWfv8A63x/6V1AYUTwQPI+xvzX4B48dfJFJHc17V4va7dFXzv5Xxsq&#10;Lvv+U22/lPPr0qD5+99fAkGwaPTQdN2W4lp9nVNlGp+DWN7ilvHm18OwDPuMbgV80zTQwXLrCvY0&#10;FjFqZpRyLWpYViljicj+JkEjg2rYuoTwRtp2Z8lLDOkjOcZMozRJXqwIrn6XdfpjkAYqSKUkms4f&#10;SkZoZESRpwkcbvP6CQySSBUmlemHpr5lLAqqDeRQPTl3ce9x8sfHskfYCtQ5HhhqyROjyAknRrOx&#10;x6wr7QEeaNSlrbamlss64uzwy4UkJwve0rXLvXMxs6BZsWaKeFjOu+NlYCSH1YZY2ZSQskEqNFNG&#10;31RyKyMAVrqJDjvDM8bhS0bmNmUhlLJJtLKyimUhSVf3VgwABHWj2CW0kfSF+pQqlcPuahY7Wx3B&#10;f7RVeKrp0b98diKNVLJ2R7GK9FcqIqKnjSg24pUEgNj23uPpBHkn2u+DV+a89b8o7o8hv+FgAfJp&#10;yo/auaF/8IPN11Fr1nUesn6b+mHRnnej7H5RprrdIymDrpRY1T217h+l9oWwZGwILFkVE+ea0zW3&#10;K+K+9uYVWaO2LH8S4DJUevtSXIhlGOUwmxzkTZOLMzMmd6s0AGViVtKNiepWYWUvIkh2BQm0i3/h&#10;dqUIz8HLizDFn6fjL6mn5Bmj07Mj02V54cj1oYsh4cpcJWxpP5G300MoLsWByuhdSGeRG00aHCxQ&#10;NZi1Za49RVK44BRQqyyRsedGkM90vuJBxjVSyXO7ilfIcqvUnp1ft3BycRIJxK1xhJXSXYzEqAxH&#10;0kICeKH4HnkqOX3RqA1fP1LFESHI1CfMjhkj9XYJJ5JFViSu/YjhTYHIJAA6mYnVNmYXNHMxbArk&#10;CPdxhzaE3tVc9RopnMBPCiEaglY1RtarBlO1yopFX0LTsLSI3MmNl6riyEbTJBm7HrzQb0bKn3F0&#10;QB58db37/wBYmXZk4mkZKD/JNgl0Lf8AEVM1WBwpAUgG7N30bMB65c4xWlj447D6aZCiz584JA32&#10;U1xWe/kEkmjo4UwwHAiqXsQ0cBSAE1omk33cpWPtiFI1Eeo6gpUUd0ive3gFqqyeS3PJvbtHAB5H&#10;cUuTK8kun4PJH0rGyBfIIB+ulHhfcAAc8kaR9S/VeDDdDuji6tqSysDZfpBkEl0KuyOfVrFIe6p7&#10;N3eswuHYnUTpbGCO14jK5iqVeJCsUrnaXPNBp0UGYYvk4mjaRkLtKTsKsy2VsVzuDCiT556F4efB&#10;FkajJLiLKMqVXWNWVUj4YEBq30bG3btNAWfPWOGY675dc5nf5cO4nhob/VikvGUM76VfGjY5ChEm&#10;Dxl0+3qpb5I48UKRY0l6t7L3tILsoPxNgSaLHSFpt7xwPEZNiAM7E2+3a20FvqIH3Ju7PUWb0Jsh&#10;5xEY0aYOIw7nag8IGBF0q7Qa4HNUAOmeoOtjSyuHOKXD9SYEyVLOVkmikYGx7QPQmwUT6ZWFK5qO&#10;QKSXnQhBMVHKnN6uXsrRM2Zy4nw3FfplgsWK8jYVqjdAUCRXIHRvH1TFjUL6OUp55jnKkefB3q3g&#10;VY5+/nkiYf1u9McP3Lbqs1eGybVS6qUpsdwecBzJbGt7iAi2zHAeEgB8VYw3cevuNhvE1Hwp9G1Y&#10;qAJcOTaysBI0q8r4v6OCB4N+D/bcuo4IaxHkR/q5VUPBHjh/c0SKPsQDXWjnS/r/AKca9Yl1IwtO&#10;ZB5Ndj3TpdVD6mypbammVbbCzaeHBE6W9opEEkeskOaOtkNCyYPZGxUMJFifI5GmaZrsmYmPGH0z&#10;KleVJN0ZEcbtI0hVtyqqfU/g7dxBJF9EMTIizdS0QQSysY9VxRtYUy7pEClFKlWJPAIJH/LoVZji&#10;MagW0oplRCaWsKODMjxriagA2MZoI0hg5EuTJevblMO0ivH/AFpPeIiIwnP1zvo2uYWv6Rpes4eJ&#10;MmLquDjajiGeXKiyWxsxBkYzzIJHCPJBJHKF52qyrywPXRsun5WLPNjvmEvE5idRj4zxh0bawU+n&#10;GSAwK81uIJs2OtEtWuqTE4nQHodByTNcgbqxjOeZdSxcfqsagXeX5JpqbCMj04tskg3Ty18eXXQo&#10;suJjEj6m6LdRO2QwJdm6OstlZ9rdgdp6t3v3ri5mmylNG7w7S7ox8VYM5dOizZ9LXuTAn/iDMIJZ&#10;8PWsWOabSlYxEPBO8Ygk9FZus6hr2l4mNqMedDJBrPbuRpQb5mJssPh6r8pmRNpykyQpPiOJI84D&#10;ZIPViv1kJbIw+rOkcuIKPKlauwwCFFVUJpkMiNWKrWINZUSws3GYjE5CVqLxdsvbcjVY7pL5OC+Z&#10;yb8hWQtd+SWXi659wfJqx1W3zmRV+gg8V/LYjxzVHyPtzfTV9FeX6a2GpefhxfKMhkzTaI6oukwb&#10;/EZ2MrFhJUAGST35VfGjIgXEYQgGS3P5lNIczttUjHXsvDhjzNRZHdnfR8yOj6ZWmMZu1IJskLzw&#10;QSSfFJPeuXLLhaarpGEXWMKUEeoGtTIoFMKqiQeb4/cdIpZZjpZGhBRmq2AEUQoo3/8AqNbJbJA0&#10;bHO7UgFuqkYrnLyQARJ4c52+7nKjDR3r6RIxUKCvpIfYHkiU+ByQQP7eHg6ohLEmJASxszEXZJAp&#10;owL/ADf2589DbIbPAbVp3xNUdO1eIaKLt5MFhOLeSMRwSWBV7mzl4sRDOa1ftci/d6xOmyxgELIL&#10;NWMadgeDzcYfzwCBdH9usxnwycXFfB5yYl5P4cr+Dx78HnoB5TjtfbsASuzXCTqnln/rE8j3PVXK&#10;uzxVsvgit3erXbbKqtaipsnqXi44iJ9R9tijuhylPtR5gr8Dn2s11GyJDLt2R79pu0mxXJP3FTiq&#10;9wR+AOB00mlmLTAdCXV/X/W8XOZt5p1ZPkAs5PtIwXWVMx/1CVLrYaxO6+O3tuUJWr9iK9rvCPmm&#10;IjaBqe2RJKyI2JjJJFpEaIYIwYBbA44vn7o+qmRe5NIDRvHuxp1X1KXcN0oG2mewLonjkcA+eqTe&#10;XWoqae6B4DgsmJXTsx0zj093mGNMFMy4NLFlMiWNFjmTMe9KbHLSIYxL09QkaxsRhDCPYNr2EilS&#10;cGCM6rqBaP1WGZaIxJjNsxLOvG8oTuUMSg5JB9nnUppU0nTmWX0l+TO9wB6i7VC0rf5BItqSKY8B&#10;Svjoy9UPTyDCel7TLR/TLHrW5kNy6DZwaeujlsLSwt8qpQ3drIc3d7nlKZxZc2SZ7I0cTSmOYEUK&#10;uYW1I/L6vDLJLZ9FWeRyAFU4zhV+kAKqAhEUAihSgGugmjt83pE6Rwi1yZokjX6izJlizz+pmILO&#10;TRJNmx0KOkduFaZZHlWjrcmh5hqpa09lk2WMxB4bLDNPolMKFB/bE3KAvcLIMqnEldyUlUjaitSG&#10;aOGZYG5laq9042Vl4sOqvAYMRCuJjGU7Z8syepK80UH6lhTbt3OSdzLYWx05dqZWNiZM2lRyrPlS&#10;Xl5HogNDjCPZCsDzA7WmfcWKINqgEWaPVjNGI4P9Nyt4HkO5N3XfiV6Iioipuiq/z/GzVXffzWDE&#10;E3ZJJ9/ce3m/fz4PkUOR1ZwAIJ5NkDkeLP297HkeQfbm+o22TlTyhFVdnzBuVvFFcplhoi7cd/Lh&#10;IqI7bZd9nKnLzuQ/pAFfVdc1dj8A/wDdCutUgBja7og/vyD/AKe3jjjxx0qNxrdqvOiirS6PYPmp&#10;17VTSEoSZRW35Ci7cWPHrwx5B0fLjRI3uCOKxw1SGXmjmtTe/MLS8R443XVs/DGxWk9VMSSKghLF&#10;iAPpLgKApDUw5ux1QWZrOQkkkLaNg5jb2jjaOTLjl3bmH8sKxG5RZJIK8EH2PV+s/wBQLUrS3Jal&#10;mW6JVUfIA6RyNJIqQMwmmWLpykuyizMcfFJU+0BZx5syd7iwRpbQZSBV08qCCjPV7bnzIpDidw1C&#10;MgNWTpkRHqbUYMCs6uysgG3caIBtbu/JO4MDHkUZnbQWZoyScfVshWNMw2kNC6rsa7VfuBu2+V9L&#10;qvguWw7CVQ6WatYa+iqJNrYvBqP9UiGrYo0GjIY7WtWcWX3BuYEbTOa9zka/t7cvUB9A1HDkiSXV&#10;9EzvmJkgiD6Y6Mkrcq0jJKUWIAncfIHPt1LXXdJzFkeHStawDBDJNK0WrJIjxKKKossW/wBQEUgs&#10;AliCAbI0I/TlyuoyNmrNVBZn8afWFxot7Ez18B0iFIO6xWtj1yRnuljEsN8g09s1ouUh8Z0NiDQr&#10;n0t8ZtOy8F9CfIOkNFMmcMZ9LSZQ4j9H1zkGQCMsZAFi9K/pDepzt6uf4N5+FmLryYx1X1YzhHJT&#10;VHhcxlxP6K4/pkuFKbmlEtAsVMfF9GDU/WfR3DuoSyx3Li6jvfk2IDrslkUWEOvKkg7+oiAx+LU2&#10;g5YGe6PHHZjtRzRCdFI4ftPctMTth+3dN7oz+1MfM0jH0SePE1CY4keXq3yeUzwTM2U0+O0Ln00d&#10;4jA0d+qu7fsIG6d3RqPbOF3Tk4uqT6xDNl6fCMo42lHLxNs8ITF9DIWVBvZIpfXSQAxkqUDhiOh5&#10;g/VD026Xys7rpmtF7TMzauwZGY/qDoxnFEsS3wOBExaFqIJY5GnLMyWkqWLOq4oWQg2ARgfOmw45&#10;mlLaxoXxJ1dcCQdiQzfISZ0gydG7r0bMEyagxyn02pljMUWHkyn08hyXeKyIo3dSoPTNS7E0w5i/&#10;+MZkGXHhKYNS7b1XF9J8JFx0zv5Rf1JMmCNd8KDYkgCtI6KbZfRfrR6GdKcFxPBMP13xKJW0GQny&#10;mUy1prusBLtZUi2nFAwBITSpCU9uSCjjopQVMSFHawjhOVULXeyvinrOvz63qnYuttJLBBjhcWbB&#10;zfTx8UQIiAx5e1pGWAycABp5ndtqm+mfTO5fh1pmjDRtP7x0eJVbJdWyVzMQtNl+szSFZMUOFjaR&#10;FHLFYoUVdx6r+nmA0vU9VWiQ+rel1SFiNfVzyUmn8g0+uo7a4jWdtlcmVTWESrjVsS3yh8s9JLAI&#10;lrZiWZKyAnv1Rz8O9+/u5O2vkIc7snWNIilXLixYe4mbDV8bGaIYyYTYz5EckkWKUGcOESZo/RZ4&#10;ySDPZfaegaxHlHT+6tJ1NohhtkTaEUyWE8yOuQ2Ws6wyIkuQrHCJBZolf1AriiKdVtMyaSSC1j3l&#10;fAKPmC8SG5oJojCC5WmhxkcEMwSOI+UEr0KqPQkaQdqu4zu2u6sbuXBSdUXHy1Crl4XqGQwsWIDR&#10;sygyQPQKPtBu1kCsOctf0KbQclomJkxns4+UEKiVeCVkVbVZVv6kBo2GRmB4DFpjg5saG9h40iOh&#10;mGTtEI8BREC/tPF3Go9GPR26DeiORyKj99kVC+TkvjlgCAPAqvFmitgc0CP6+48iYYVnAJNgUaXk&#10;MK9r58knx7H7HrjSrHHI0StGxE2aNu/JybKqJxENVcu6/wBmyKrnL53Xyo9cxnambknkAkn88V9i&#10;eaBrn2NEo8NbACC+ABySTfgCjZ/FHxRo9KxrpV5dHnQ51rVyING+fbwccmuiKEVg2r9stwxhk585&#10;VcQwGWICuZKr3nA2QAKEZvdHY0mmviGLGyoJM2ODEn1GATqZ4Rl+sMKR4id0cWSkMpx5K2TmKUo7&#10;7Gq6MHSk0vtvTcjHWXHnzTHkZjSkoXlVXjZVDgGNUQFTQsSc8g30tBDFeZokmmGMqvR+yNVriNTZ&#10;GORWuTdyfni1U+OSIuyWUsZCsfNck8kG/BoH9wT/AFPHlVyMuaXKTH/ic8UMzsrbfTdJJUXiNwyO&#10;AzA/qKhh7HaQOrfTU5LMkZgY4JMgjlGARXO7BX8XI1xE5NXtsVHEcxFRHqxWuRWK5qxd+0m7Js3R&#10;Buub5/r9r9vuX/Re2pu4IsaLHjhbKyCYIBJIRFI9FVkbcaRU2s5UA7iKoqaP4lBlVU2VVlYgZLm+&#10;zJ2uPAomSAmbxcJGI8ayAgKjR7Me9o27K3Zq+/70lQrbmO1AFJYlgQoRVFliTSgAtbUATQ606pp8&#10;mi6hJpefjwQZmLL6XqjasQWNoychJEWFSoYJKQAsd0GtbBfLpp68tdumfTxcC03mV9XUkzVMuk2N&#10;gybYXsKK6JXwLCkxsUqYOtx4dvHBNfaSQQz2Niae7iaI4XcLzn8SPgF2f3/3tjd86xPrOBrumaHk&#10;aDhNouoPoTh2kzNmdqGZgpFqmXPifNmDHgbMigix0lhkimjleMWH29mOdGjjnwcDL0zYpGJnI2SJ&#10;sXdBKF9BnSIn1VXLhEhnLzsZAqk03rQnavfubQyqsMOnODHzbSkk7HHGRsONPkW7IdjAizpDHNPB&#10;J2CpHMVW96INDuGqIxG+uK/8OPbE+h/xPS8/FgXN7f8AiJrWn6pJEiNN/sMuPG7+qqg5Mas8j44k&#10;dgQy7KDnqovjZFs1TUgHZvnNLTIxRI7hCZlmVOLb0jJtUyMgB5JYErXS8i1fzSukacw5EuGG0g6m&#10;WdjMRzSmhsatPR3lc3d698ro5YDyzntcryciOart0anYw0TE/wBokAcosMezcVDK4kdSTQqiD9Kl&#10;SooAg+/N8udkr9LemC5aOSr27NnCgk7twBIJuzZ5FgdUbqbz6bAxedWWr4siRHz+URECBrI3tDmu&#10;pUUQmva1uxAyRD5Hbyc1ruXl7lUhi6SJIImX6QsSiyT5pQSQBfFWQKG48fboBiZ4i1aexZKSk8Ak&#10;i0bkcA39z+9WSehHhuVAPpPqexrpSWWZVElJoyE4MEsXEiViORFVqFb7YP2jGiBKZncY1y7L6xy9&#10;MqHbY2QQybDtv3eUUDYA3e/6vIPjpix8/dlRMeXllQGyR7qnPAuwTRFDjweR1nTAa/cEci8ymkXQ&#10;2NbsiEa3szla9yIqcUaN6+U8uRU/PhHYEfSaP1SAVwT+lrv9+Of9R06qQSCR+/7WTX+lA+fB46mr&#10;giNriuRUThLiK78KqKUBuO/8KzdPlV/8+sdgJPIoMOOfHB8i/HjqaDwQeeOD58CwOfsfHtfjqkTy&#10;SHWBUI5isGMrhjRPPB7kLu5V8K/uK9E2RqIxERvxv63bTu5IYAeKon7km/PND7GuK56wJsE359/J&#10;/wCp/b+/VByBiK+xjLsjixnq1Nv/AHhcu27k/n5VNvn53X1jCNmRz7MCLH+ZTf8AT78/ajfA6xkF&#10;xt9iKPi6I5quT5Aoff8AHUBp6976jtu3VCVoHK1d9kdEmGBu7dVVU4t8Luuy/Pym83UwBmTAcqxL&#10;UPFEK/sPYt4A/tQ6j43+6G7mlF3z4LLX28Ch49/v18zGmGPJ909SKydIjxm/2oOOIIECxuyp9rUc&#10;rVcq7ucjl4oipvgduyKgB/KQMLJO4FgfPA8DgXXHJJPWo3ue/wDjIB9iABXPv+T/AEHAHXXA5qpO&#10;SuRHR0VOKIu7mF2+NlVE2dt8oi/7efQ2ajdD/Nz+1E14A45u7Jr+82IGh7iufuSDz7e4/PtXv1f6&#10;Unai2A1TdTI8itTf4QbFRd1VNvhUTbzuq7ePgPM1lh5IWhx/wni6P979vHPklGBtP7bvHF+QbP44&#10;I8f24+/FrrVVajeLhjeitcqcnMcip5RdlXii7/x53328xvsOTT2AKFccnn3Jr/mOvjdn97/fm/8A&#10;X2P9evvkLEcwjm7IqFd45K7inb+PCedttk8+N/nbfaWgJb9iD9+Pt7/mvvXubPUaSxfJ8nzZJu/P&#10;5/fxfi66p7OT2QuCcSxLYLkVE+5GuMJd0VN9ubWuRU25Km/wi+imO1bfPBoUbP1AiiAPz5qvwT0P&#10;kok/uf7eSRZ58dU3JoqiCcLmI3szLGM5PDkb5cnFF2+5qLt8bouyKvx6KYrkS1wCr39iKYcfmufs&#10;aNAUetEigr5LEggkc+R5P2uhxV8Vz4MYWOJlXVPExG9wZHFRN93EUmztt1XyvDdy/wDUvnwvj1mW&#10;JmlDEk+wJ9hZWxx4HH2FkeORrKARrQH/AEv72eL+5s8ewvr6RxhGPi5FVeSrujWbeUT/ANyovj48&#10;Jt/9/UhHtQTQvmjRIHt55/PPPUZ1O7i6+4AN8nnx7/v/ANOshYVs1GK50pzCNRUTY8hrlVPDkXgi&#10;Kjtt1VrkTwmy/n13C8JsCjVc0AQRXBN8kX+fewOuIFkocsV8g8nkfk83/Q/jr7SpcWfFIFh1a4io&#10;9hHPc5Rkb5aqtIq7sXfZ/wD9KqqLyT15GGjcNt8ew4JB44qua/ueOeevnZWBHm/x/wBeqI+M4XuS&#10;qLZ4hruzbk1Ho5E2RU/vYvlWuRURzfKed09FFbwQeP29j/r/AE9j+56hOtigbo8fm6B5PgAD7+fv&#10;5EW0U2wVrXCQyI7kjQhaxWtaiqrUVjEVB+N3bq7z5Xz59bGdVFllXiwSf29vPNiv+XHOtYpHJCqS&#10;QSOOeBf1eDxQu/t+x6skTLMphU0rFGXdoDF552Fn0vuTOrHm5Ncw6wnuWOklXNR7CtG0zuCKr1Ri&#10;KmLOSjKC1NbFQxClh4JXkHbxZr7X1sGOA2+vqXjcavjyRXPA5onj9z1r10q6caTa90GH49mmvgtN&#10;syw51cyFDyKml5HKyYtBKkTK+uj8LOrSpq6sNcyE9ogT5cSocAzWvKMAHVrrOs5uhz/O4uJl6jiS&#10;kpJp2GiCKR8ooi5KyiJ9k29x5YfMSNtY8bldp9VwcPtLM7Uyfh5hz9yJq4zIe+Pm8nB1jSceJk+d&#10;0TPwipxs/HnAf0TN6L4bFgn8zc5Z+lLYxeh79QP6fMijsrHXesqBzxf1Yqf1MQgllgecQnuCgCGP&#10;FK8AZLhuGVgo8pWIN+QD04lZCA2PuZGFOAUU7W5I3KTRUEgOKBIo9ITqXxcg0TueP8+SpJ/FA2aq&#10;/frIeMZ1wCMyli2c8tVY2rI441bIixrdqHVYcklY9S2HI9THVZqqSRJjOIVZDxNE9yiMs48TyRPL&#10;GFZf947Kp2qx+olzSMWYUrGyaH1cUydt6dqeOF1RMWcY8ORjxmdkZYt2SrrGpf6bSUKyK6nab83w&#10;aBUnju/tLFRryKRrfeBIjWPc7x5Ju9ETwj/7nO3X5dv6PoWocMKAHIIs0DYB+9AnoW6qZHulO5rB&#10;aq5qjz7ePv1LtYNSK/drdla5f6wlTZUTy5yO+HfKLuifO/lU9bFZr8E888Hj9h9/+fj79R2Ucbiv&#10;i+CLq6+4Js35/oftMRitgukPU6qT25I4QIRjmo+Qje89w1cqK5jFfw8bIRUImzkRyZfVYIBB5JIU&#10;j29vJ8X7eDddaigs0QTRrkc83Ro+wuqv/XnSvrYC4nT/ANB3Ldhf+DNiVrVVVRWEHiyqrU3RNkd9&#10;zkVf7d/w31uZzQAo+ABfsEUG/wCt3xfA+3WgpyaAHPiqPk+f29vuOszrNw2xITUkbkbkctXNVV2R&#10;sbHBpsi77OVCO4Mci7ORPCIqrt4GXnjnbwPuP248k/ge3Hv4U54+9D+18/8Af/U0g5nDMqvf/T5K&#10;qqvwvNu3h3jdU8psvhu6+URfOTPQ48/6j8+KNj7E+f69fKOef6f9f2/NVZ64GSURXI1U2emznfaq&#10;I3yiu3TZd0/O26oqoqbfKavJv+3t9+eP34Ht+CT1mor/AJj9j96P4/6H7bwfoZRWXeo+ulMdUfDt&#10;sX02gzEaxSosJc0kyZnIY9lIxYcY6Ea3ZXDUrVXiqr6rT4zZL4fwl+JeRE7pMOxO64onRhG6y5Oh&#10;Z2JG0bMGAlDzr6RKvT7eDwC1dlRiXu3t1CBtOtaa7X4qPLiZib4A2qbJ4oc8eT9qTejvrC/v7iUW&#10;Kl/lZbOfLhNlPI1lnOmWsskCIj9n8nSl4iaiKInZ4KrWOctFaDpkGlYGk6RjqEx9L03A0uCMkMI4&#10;NNw8fBgW/pBKxQKGIUAkE0BS9dOZsxcZE7G3lmeRmHHLu8jUOdvJ8eRwB0geqWqWU01sUmF1FZkN&#10;vVL9IeLLhOvqagpDqUDaJsE08KHuzPkJJtDhlPHWlkGj7OkkO4VqadjYSIBOBHGVMhKIql5OD6jb&#10;RRpFAFiyqoL2gAVpquVlvJuxqaQHYN7FhHGL/lC2BJ3ElqYAbmJslj0PYeveuUeMCsmaLaSWkeO9&#10;hhRx0N1W/cMava1xanM4hXIg2oqCc5Rrxaitc5Wp6miLQme1y5ATYsqDdn/5BRvzRv7cWehXra2i&#10;ENio1DcCpocf8VMeQvkGv+E+enA6Cuo3Icy1XzaLe6U12FJH0N1StHWNU7M4yWyDgQgFhLDyK6uK&#10;0SuYZSDNHCOQNw2pxcFxGue+39Hh0+eeSGbeJcKWDkRtQkaMBvpomiPF0a+9npC7h1mbUMfGhlj2&#10;+nnwTGrAuIOa96JBN3fm+kooer3TgsCaGDoJkVk2QAASHLl0KckRzowkexhG6bKMAypu93fI9Rqv&#10;cGrHEIqqWT2s8YXdqMaUB5WrojkAzAsf2APH/l6b8buiOYvt053+r2YMAx+1RMFBs3uNi+PJ6pNx&#10;1PaOAgsobLSDKK2UIiSFlfvLHJFh2zcyDRGWOCNB23Neje2MQxKFrFY1HtR/rSvaOoTj18fU4Nps&#10;KDDMY7XggmPJU7vPN7rPjra3deDjsYMjTZrG0sRNCHoixQkgIG4HaARVHwOOoCXr7oDbniHPpzkI&#10;AxkK00J/7GngmoQTRifIO2BVHYQT2tfzF9hV57jRzl9am7P7kiV1i1bGLN+mX/bkePbyQoDyIQRY&#10;N8qKI8dSl7x7bkZGn0nLAWwyf7BIk1gD6iVjYFKDccE3Y5vp3NFczwO86N+uQuN1U6hoD0enx5EJ&#10;1dEjEjdm3gkQgm1k86SxL2Wq5w3xiqj3Mazh93pk0bA1HB0TVMXNnjyslpYikoldg4CUQxmjVkb7&#10;WGHueT0t61qOmZuv6JlYUMuJipFOrxGNEZAaK0IJG3Amudymyascj86f32LY7p7oHqXk2TVlBheF&#10;4HNhWU+cr3Xl0adOsGQaXF8bGWRcXd9PdDIjQha6PBGnurKWEDmteo4iyxa5nD0iXE7M6qVISyGJ&#10;ZwVQIob9XA8Ac8dOea8Uugaf/MVUOKFVmBVnO4qQsZ3OXLKAFskeWIo9MxkuoMzX3Qx022xzJMCp&#10;7AeXUFPBLdzq3IrrFqDT5YtRaZFIpiwSxiXBofuptRDkkhGFHjBOWVGcVj92dOZdQSQNGxjjjCsq&#10;bow0akKAJAweqFuy7SboVyYOFjDF0t4wsqrLLNIRI22QiVt7FvT2lAbNBW+kVbG665tJNIcS0rjz&#10;YGMUtfUuBR4mpHQo4Rqc1ti4Jcz3Eho2HlPZIcZ7SyCGKxDPRXqiq50XuyN5tOjlld5ZQyHe7Fq3&#10;rukCg8Kt/wCVQqnxVcdSezJQmrTRoqxx7ZRsQbQRE9Rk1+pgpFkkk8m746F4q+UFkp0yHYRxG9wW&#10;OYlHdlEYJCuUL40qPALGcx6tVFcwr04oibovql2UgktYBBK0Gqj9iRQ/r5B/r1eyOpWg3IAsX979&#10;rPmzxV+f6wM2CpIsiS4ZHRFOisO+PJjBOYMVFcBiyAiVz3NVEIiJszdOfjdPUnGS2F37kE3/AJaN&#10;WQDzwOPcn26jZTAIQpAN81RPII8j25HPAHm+elpiGZSEwi+VqR3rl8C3aAhGKeOyNkzIcyO5jNnI&#10;NYk2S9rlaxHjXdEVqKvq+cR1OK8Ya9sAUkA1ZgDAg8c8AVfn265/zFYZMUlbd2QGA/HzJjP5/wA3&#10;v5B9weozqa02FcavUmRN7cegr1yg1iVFRyAjTn1tvB5sX7UJPnyywYf2oMpisVV2Yqet+HnrHhZE&#10;Kn65fQMdD6m2+or1+yEMxHgC+PHUfUtPd83HlZf5cRmErXYXd6bLYrwzkov3JrzYXvrNP8cwHS8G&#10;b5kAlezKHF1EtID1RCf8NMUkjgY9Woit3LI1DzN0GJFSO0Yn1u5lRUKZzRgypM7Ufk8fbJ6AGMjf&#10;/wAXMC8pu+FxoDbWbDbqPAHUpsSPA0752cFDksclk4v5KAhIlIHvlZAIUCgUAPJY9abdMtcxuA4B&#10;athQ49rkGlFdc3T40YASypsrL5biOMYIRmmvGeYdgjy3leyONomPbxXfn/4qC9RnQO7JFqJWMM7F&#10;UVsGMHYpJCbigJVQLayeaPV/fCVidOhlKqGlwCZGChSXXPc/Uw+piokIUuW2jha56+usmm2O59m2&#10;pMWXThlZHjem+G3+NS2kQEuPYCWwMM7yj4uIrXQpABtOpA8XEC5refcbH7P1LI07SNOMcxSDI1bO&#10;iyVoMrx7YN6017QdyudoU2V8gG9/eWnwZ+sagJIg88Ok4EmM4JDLIWm2sCCAf0soD2vJBAu+kw63&#10;+kzLa1/T3ncijBYSM1ZPweaZG/UIx41pjkHP8RuGSuBYvskgvyWpTiQckVhUTBlAwaDMW4u1u6cL&#10;MXVtPxMmSOXEWLLNsYiJI8l8DKhKblYOpOPMTRR4ZI2DbgUFP9xaDkY38OyZYlkE7vinjfuV4fmY&#10;HBqqH85AOGWRXBG36iH9R+mvDcOwWuPX4tTlrCZHiuGSJxVUNvmepNmi2Q66ojGK0k4VPClBsryP&#10;BCyDVVR6NlqUprEEUxaDuGSTUBhHMyDmjT8vPoAumJpyMIWmnkClMf5iUmLFL/zZnScxACKR1E5G&#10;ixx4nzPysXy/zeNhDna+VnSD1BFCl75RFHTzhKSKMxCQfzUU6L9BGI2mm2caxUVxSMopM/CMIs4d&#10;csUMU/sH5DnlIw5I4GtXtyD1El8Vzt1MEaFavZIJV5a/xB6jjZ+J2pkY2SMpEzdegaVXZ0MgxdIm&#10;KBmJDFVnXeB+hjtNMGrpL4G6fkYWT3LDkQfLtJi6NOqMoVvT+Z1SEMVFBQzwtsurUBgSpFn/AFnr&#10;nZJAsoPZQpplEA4GlYMjDSkjDUQiI9rxujuVrRyUK1WFEV4iKiK7ao+ys04moYcwLBFkT1KJBdHt&#10;XH0kGwGBH2aqoji2u6MVcnCyINoJaElPAAZSShs2asUwI5BYeD0omlOg1vdzXUeUXLqeBI9wZgq4&#10;jLKfDKEZJLWBJJGOujgawbQe3FEVrGK3Z5iNQi2j3X3N8vp82Zp2Oss0UkKBcktHE++RInZxG5l3&#10;DeXBD/URRCiwEbtLtv5vUYMHPnaKGfezHH2ySIVRnAT1R6QH0hSuwqAb+phfW6em/RVoLpli1VdY&#10;1hkTIsrNHgn/AHZmZGZDZNkyIUeSh4oJI0qKxvIykEyFWMUTfHccrU3/AC17t+P3xJ7l1rUdL1Lu&#10;CfSdEgyczH/hGgIdJgkhgypoNmTPC38QzSViCv8AMZhRjx6ag0elO2O1u3NKzUKYEc8scfqx5Wag&#10;yp9wYpuHqBkQoy2vy6RKC30jgdefz9TvXrR7WnqNg1OnmkYdLsP0oTKcDuZcqWkXPNVcjjznxLLJ&#10;c7mdt3s2Fk18elAPnIUNHFI9kccqW6KP9gP8MXY2Z2d8P9PzM3U48s9z4Oka3iYEOfnalp2lYWRh&#10;tl4kWHkZ88geacZhystsPGwcKOcrjY8MqwjJlj5+ja3iYkB7j12PWc7NmyMuTZBiYWJhxTxxxR4G&#10;nw40KO2JEYy8k2XJNNPJJLTupjXrGW6aYFoQ7gihxnW8ntAjsOGG1TtR6tgDlo06xmsaNrCP3V+6&#10;v5JzRE6oQgxnn/IByK5s+RV/YGq89c9alDNh6gshYRRrrE6KpR409SeFGJx4p0SURBFVS5BG5nYA&#10;Bq6021Uv+mOr6ROnOh0VJWLrZCjCyDXO6hUOU/XWZLaVc5siNOyi6rhVD6Zxlq6VuK10idTMk04b&#10;qAJhLKycantATvp+/wDu+fuHFbG7TMUcHbDnMxHEzQZMatKmJjzNJC8sO6f1Jo1mJkMLODGsYtLt&#10;hdY098fObUJ8dvTZ4DCYUijIhiaIxgI4eZZC5MjKQUkaF0ZVTpFiZRcvyOkyQN0WvvcekwbCitID&#10;wVUqsta6WGXAswSYAIagnRpoI8scxEQwyR2FY9FC1G2zp+XlaZkwZ2DlTYuZgzxZeHkwyVPjZMDC&#10;SGeB2DFJYnCvGaIDDdR5639yPi9ySsdemi1KIYc2PLi5bRvFkrIqiaOaP04kdcmgJY3Qq6BhRC10&#10;yHS7g2H6o61MxTUTK76qNcJNkVGQwQJYGk5xAs4dpXPt/etf7yDfOi2cCSaRIiEWZMikdJHJ4CLR&#10;fx17r7n7Z7R1XufRMLF1vLTN9TXYNRnkikydK1NMyLVM2KdGEhz4J8mHO3qk5dY8jfEVLOj72Xg4&#10;c5GKs0uLjpi4ywRRQqkayYjwHHAIVo2jaOOTH22FWlS0kEdeluRqG+XQ1IjuaiJKyCG1w2IrxKkh&#10;ZHIpFa7cYWIoYyO48VkvRibPVU5K/wAOWlx4ej65CAAV1yGcEiifW0jAtq55d47aj/l9yOqx/wAQ&#10;613BgSLdZGjbm5JXcmXkLwL44ajZN3Z9+gpdZJAi5PHsTzRRof73gWDJ86QwMYiFxDIRvbJJLIJg&#10;Qk9mKPITZiKVRicrnK1PXV8YQY7hyq3C8f1ECiskbBrvn/MQ3gE2ACeuUsmKR5f5au59RG+kFrGw&#10;g1dk0eDxyL9hwJepDVKhyq3yaBQXwMgiyb+FbQZcRhJcV6N4EejpKtUDkCxyAc1nMavYQLVRnhcR&#10;qWJDiRQI6tPsAO0EgEElgzH6R5JHJJJAvqDi6FnfxF82SJo8dt6kuQrEMqBSEvcVJBBJqvJB8dC3&#10;Aq/UnNZdfAw2DleWzgRHxHY7Q1llfRTPWFa1yHkQaeJIMN7YtojWOlyGR45IgTta1eTvQXP1mGKJ&#10;llkgiuN0ZpmWMNuFEgMy2VXxsF3yQb4ZsbRz6iy7Xr1EZSLO0qQwUmqO41wSbFBR5sd1sU8a/ZEO&#10;Ls+3NaRyse3YoZxatXoJ3L4e1wjjd53R7FROSKuyZe6Xiiv1EHkAl4yVbkGwV8Ef0IB6bQGXgjlb&#10;BHuCDVHxRFURYog3yeOC+Apqm0TkreQ4pmom/lUA4fLZNlTyFPhUTfdd18esCP1fsD4r2PPng2Ob&#10;+3UpPqo+bFE8+TYJ/fz+K/v1WzxiKaWdUcg1OiI/d33osdqMaqfbujWI1fK7Lty33Vd9u42fNbvI&#10;IHFce34/Pt468KihQH5B5Fk88/Yn35A9/YdUO9GjjuejnPcoFY567JyUbfndftVqou3Lx/CJ6xQH&#10;1b87gfP3BH/f/ZvGS9hq/I8VfN8WfY+/nqoYGXtwzsTjzB9YjKiquycZjztRdt0/tJ4+fnz6I54J&#10;mR1H6oIW5sX/AClFeL8rZ4om/e+osDARuCap2A8f8RI88A0Ryf3A8DrtlCe6WfkNrUZMVRO/JGvY&#10;xyovjwqfCqmyuTzyTfZIAaqFmh59jyfwefxdeSPsesigBPjk3fnmvyP+XBq+u2GrWHUeybrHksan&#10;wnhjS/K7bIvBXKu267J53+IchH1WDQsmx+SD7Hx+DyD1LjI49uCDwOOL54I5888kfjq8UzGqhBuV&#10;Vc6KRyo1P+lU7fndF28r8ed9999vgU20u9jzfjgXVCxwa8158WTfU5Two96Br9qF+f8A389fU4fb&#10;WAibo1jmDb42+eKpumyoiv4qm6qqck2RN18+tDAKwvkcHjk1xx7e45/uSa6+uxd/sf6E+PP55FHy&#10;Opa0jo9hXKibKjHtVuyrxe1V877eWK5qKqpvsqePPqYqAEm7FCqIPnz+eLA/Pj7nqKwJH+pv7f6/&#10;v/Tj26HYnuY6wExU5+3ZNE3dFcrgKrVc38qv3Iv+Nm+fK+pcTELY9j5riwb8D7Ak+ORf2NxHFMTf&#10;kA159vavvwf/AHPUZlsZ7SWTVcpVdNHJV6on3NmRxSOXhNtlaX8IqbovFNvCkY2rIIJ4sm+RZIsc&#10;iuD/AKcDjx1oYfTYBPnjni/x9uPc+/k8EQUUSlpWo7ijQERol2Xk1r0Vz0/KIiuRdl+FTb8+F+lk&#10;rIJ5PNHnjnxX9CPPPnjjrwKdpWqBNChz+bB4/cmv689cyhOq7tGjkX8qi/KeF8LsqeU+P/7+pkUo&#10;VaPkm/f8fj/n1FkB3GgpH55P+nH/AHfv1is4rzPcb7nuc5zyue7kR73qquKrnbqr18qqryVV3Xx4&#10;Ve9CtULoAADjgAUKoeOPHXCW/wAkkm+bY3z5N/18/ce3UlGExqo5zxqjk8Irv8IvlURdvC7+VVE/&#10;339anB+xtT/0/r/UfY9ZB780P6/v+B/2epCXGYYHfag17TFaVrHNVDAT+5jeKLyKNU7jW7Ju1HJu&#10;7dNvI2KmiSLquKpv2PsR9Jv2562UrLY28UK4I8+ByTfk8+3jxROOKUVItDIjCZHH/wDDbpbZKIxS&#10;SiuOBvEpGjUhFQbjbMRWqnb8uTiqPSe4MvLjycZ1Zj/tW1l5AVFVjaAMAtMFBLAgWeDYItnsbTtL&#10;ysfUo8qlcaaZMVgYh6uUZ8ZBHKXhkZ09B8pgkbRPvRT6gRXjkAY6I8u1mVUYMW2l29zJp6SrdPV0&#10;9k97hDFKZWwzskKUyS4zayXJRa4p2SY72SVAZgGiLJaSDFbfkQelBjZWRLHBUMsbFgYPmJYnjYM0&#10;bjIhiYZMcZikDRCRGZby9PgwM3UawdO1Bc2fUdI0+HJzy2ThTtGgi1NMLBzMbIWeD14W03LzC2ky&#10;ZEeTFNi5/pzRQs/p3hdvpv8AR8ilxizuzbWFxXHBHsnYrdzcesy0Uj6Hkw4YK/J4lVLaqTJWPT5t&#10;eM51r5hQzgEB6FYGrLnajEDjZWOsmNvhTNiGPlFDGkjHIxDI0+G6M3pPDlxwzh13qpidXLXq/YDa&#10;d8PtT15dV0nOlwNbxdMz49KyZMrGhXKmnx4XxM9YVwNUikeKKZcnT5psdYZghk9eOaFNXMYm2N9+&#10;m/1PZNV1UStubPWOmyOZHeYkiMY1czD7WYUIpAmOErQRHrHiq46KUbU7ju5xaX1CdVAj3tGDBtDI&#10;xDLukCggg2Afc+3JsCulDsHGhbuDRhPh42fB/EkWTEzIlnxsgCJwFnhe1lTkN6bAq5CqVZbByywL&#10;Pc2xjLcayTDXnDkgLALQGJESaKdZzzIhNos/uwAucCYwTY0VBcA7SDo1pFJ6V8nGxZo5ocjaybWZ&#10;hYLCNW+kkfUzLuQ/W6m3UqDuU9dm6rjwZ+kZeNkxXhvhwD0PRWDHjaACRBAIwFhERRGjgRg0aqCF&#10;VHAOx+p0jU/T7RbSzVzH8jxTJbrNYD77JsXt9KNHwRaoIsEsc6eYEwFMwxANDTyhPQjpDVV7Gi7k&#10;kw09IsGRHmajm4LtNB6cvpxSxZWUSf8Aao8YllLlQ1yDgBQaN0AbpdtLgheZhFFIkfqkRNjw0vpq&#10;SoD1uYDZyWs83yaPSGaF9TOaZT1PYXcZ9MxSBiGXT6yovqYmKY1GxyvgyGIB76qpHjkiBAG882MR&#10;7o8FGNKxzpR0ax6Iy6rpKY3b8/y0uY+TjiSRJlyZxLIbJVZWE4NgKwUWLU0Fs9Z9oTZGra1qvbx0&#10;rTMuLK0WbOxoWxMb14MvS41nZ8SRoQzieF5BLAzCNiFZHV1CvtjmGl2nU2YZ1hp9gpnNc9w4i4hj&#10;BBNRXOa8LGpXoUijXmnJm3FW8GFQSoP1WUGq6mg/l6nnrfkjNyRz5Ffzf6X+eRfHWM+l6XJy2nYD&#10;bhxuwcbkNRPiEHzzf9vPXJrRpRphmVB014zlOE11xGrNIbBK0DqMp4lHENkEeC9kQ4BfT60vEMds&#10;SMbdz3RUcGOaPHMxLN7j1vVdP0ntufEzpopJ9NWacicb55dkLK8isTLKKDB3FAB9pYOynqtu3NE0&#10;nUNW7lgzMCCaOHVDHjq0JMcENyqVjKgRRG9pRDywWwpVG681V7RQoesxsJsFKOli9QT8PluC1kUw&#10;6ImQCx97GNYBrQFWq2RpGgRWFVTIPn9vqxEzZX0QahHRnfRvnEBFqZjhfMAVZtfUHi6KjbfN9Vs+&#10;FCmuHT3DLAutHAcj6XEBzfRI3bfpf0+Q22g1mhwOtmbLoC6eDAMMOL3YmB9xwcXJ8ichCDMoeTVj&#10;EEZyL/arlR/a35oJ71Vr6TT4h9yEgNk45JANLhYw4IvncDwOPcfuOrwf4ddsANtw8gbSRZzsg2QS&#10;tg7ruqsmwPO2uqDP6A+nS4aN2P0WbRxte9JL4mcTpW7lHzYgBSYEnZ6f3Oc9HtVr+XHinqZF8Q+4&#10;loTPguPIDYKjwQCDskWhV+ADfF3x1Ck+HfbLj6I85B9X6c+Q+ACP1xPzZABPHjjp4v0/dEcD6U73&#10;XbNqORkkOuBpMK6mkyW2rJg4jqU9zwkxZQa2uSOMKzFJIWY8itGxr2sF5R0rWMrUPiB2V3noGV8p&#10;GcvRZMdZIo5YlImLF/UHqSsVZYdq+mAbf3HIDjQtN7U7i7YzcY5ckcmqJ6qZEscvETRFQm2KOvqc&#10;ltzNYAoCj0r+Z3WKmro7IeqeHd9F2eWNltBEmQUWCsckqK+XYtUEpGka6FJaz7ZHEjNiB5DTcfDy&#10;hkCX0CLkLgEKwJL7qABNrzRABsbh46s7JzsZ4WQzhSVomzGwsEFgSBRvkHyOCObtEsPwqeCxgUs+&#10;X7zHsJyCyfWWg7UEsmZTxRD3YJtkSPKkgsBq07mRhBNLguYEs5TleJXxnbKyxJFNKqLHLkQgSxiM&#10;BYFBCskZr6SdtkgA8hBVklCgxzHLFC8jSRY0xaGT1CWyDy4eTzY5AUWwO3d9qNMcYpRvde1EwRpn&#10;3ha1iDY1zXNEjnbK17Ws3RGpy+x3NUTx6WTIyyD7KQb8EUPf82K8E+LNUej5QMh4FH2oXVAfa/B/&#10;FD25sMV0ZwsiJrLmjrDD0hV8rRXP5gbCLdQ7GCsiTE7f0qKB9bAsnSVGMRzOkp7WOxRC9zIc5Ght&#10;3trV482Z4xKpcY0zGIxyIyLF6NSFmeRSm5io2/WdpJUAAmn+49DfAijlMTCNsqFBL6sbIzS+uNiq&#10;FjcOFjViW+kBqDEnjOfTC7giqMgo7PTbJ4Uia+qd9atQYrWR69DxVhjeaNByCaewAjlQ+4Bjeg1a&#10;iMLsNEX9fkV0idM/FkIDFVgbIkJ2CzZeFFQm6G4sCQfHTBoMLpLIsmDlRrShmnTHi27yACFjnd3B&#10;AN1R21wSeadmuO42lzYQlxnJLazYyhkSv27TVs6DFjMgPc1vuFuI1g6cViN5KkRsdB7va9xmq1Md&#10;IzJ1xoycvHjXfOqLNLIrNbi7HpMmwMeLa7Hiq6karh475MifLZErbYGYwRI6qAhIFmVX3MBX6NoH&#10;gmj1QSQdPrStNaCwXUePGpIrq6/sYWHZTZAjyklgmhfby3+/iVJmxkeF0cbojXDO2S5Fc5rXnzPq&#10;I2xpPp7O1vGGzYEDAgrapSFhxdgt4APF9APS04sXkhz0UDY4+TnbbTKaZremP22irvkAdaB6MY5j&#10;9J0Y9YDwQZ8eKTTnFLOxjy48yFPVI5rGQ1sqJMYKTXymKBgjgMIRBkT7hM4+sNFy8rNTX4ZJEeSH&#10;IhjjKMkkahlcEK6WkkYZbDAkMKokADrbrWLiYUvbsyRuqS4uTJKG3pISrRkWj0Ym2sAy7V21yLsA&#10;R4Tiw820q6fLBRhFMpsB1DlV8goRmSLKFPtGwjI0wyDeyHLSNJcMjHje+OiPY5qbKuyADX9XgDGn&#10;cbhfBMccb8gc8kn29z9+mZTu7d0bJIW0idVNA16ksiWCRXFAXwTXi761cNoRbR8IxfBQZAyXYhZN&#10;kZNkJ2n2bOyOgsg2fsmuVS2BYh50QLnJIcwr2nJ7tRC2aLypExsitwlKKL2eCTZqzdAfeqvgeeiW&#10;Ekmbi8IYd7kDcbIA+kOQOfqstQ5/I89F4WQaX4NHvqDPNHcgnVpKCiJkuvN1fkxWqrW1FMyrp4Gk&#10;9I+eGPmuQwhvZb5fDh1d1DhwAygzJUPuxRmYoM/tzJ0totdxZHWdinzMWQyS4ScKuTDHuVZGxwTM&#10;yusvqqrJsAPCxJpfc2LrAm7dzY0fHX1BiTYySQ50jMWfHyZSrNCmQahjZGgMJZZA7EdLnD0Y10rT&#10;tggrDy/7SgJW6iYuEBoEpiTK6fFhLlUeWCHZQTRZ8BpownviygkRnB3P1SmpaVn6blz4k6nfDIwV&#10;hJHsliJLQZEdPzFPEUljIsbJFo0eL80rV9P1HDgzIXGyaMMyNG5aGVTtngkb06WbGmWSCVTyJEYH&#10;kdd8nQHXfJ1qwXWKZhYV8KwVWR/q8W8ePuC5SCjAC2niEhGjZF7rN3vc5OTlazZNECMCDIa2nwzA&#10;8nncDZAI4FHk+3UmVoWvY45HsNpN/fgc8keOOT46o0zQPWQTpBC9OOojmtIRWv8A2ZZzfDFVjHoo&#10;IZ0X7Nnsf/8AWvBF38/TapkRilklQJY+mZ1HDWD+ocV7eCB4oAdYx6biSEkxQOXIbmKN2qgvBZfu&#10;bBB88/cdQhdFtQzNMW30A1BeshokkLP0uyWZ7loHf0+649ERpuwv/K5Kvacm49nI3Ybka7lKCUzJ&#10;ogAQu3KZdu6gaIe+aAJ9xY8cEjDouAdwkw8aZmI3LJjxMWoHaWVlN1yRYJsAgVx1M2GjFtm8FIGX&#10;6OZFcwVhVVaaFf4FdOjJV0ZELT1zwSqljGwagrULWw2NbGikbyENi7qq9J3VqOnky4WtzYkwaRxL&#10;DnLHIrygiZt28ndIp2u3JYWCejidsaNnqI83R8LLiKxIY5sVXT04jcUZUqAFjYbo1HCECgPHRypK&#10;K5xyDSVdfjk+nhUVWlJUwQY/KqgwKZJf1BawbFig/wBH77lKQRSPRpVc5qoiuRa613uPP1FjJmZ7&#10;ZkhkDs8ssbu7BDGGdwbZtn07iSSPfxTxo3b+laYoTTsGDDTZs9OBWREUsHKqv1BVLAMVUbS1mgSb&#10;IlNUVDsgl5faY7Fdk1lTixyzsJJpTSTaaG2x9vCSH7tkHjHW3sUQjAMkK468zPUIUGnzd4a9h4y4&#10;eNkbcaOZ8hYvThcJkzemJJUJXexKxRWpfYClhQSSWVe09Ezshs7IxfUy5IkxnmV5lZsaMuYomVWC&#10;bQ00psKJCHILABQptvbavzrC8R01yKmopeKYaSifjsFBpHsYS44GzjVjS2zJ7p5kBCuZ8EyGMqng&#10;yVild22tT0vL8S+9tKzJ8/Anjgy5xKssj4MEhlWUo0to1whi0UbghCyuNy0Qbzf4ado5kaw5OLkS&#10;QxsHSMZk4VGXcF2MBvCjcy7SxDKSCTz0F9QOmfRfUXLdMcuyMd3HlaSvcfDcfossWNjKTZNqtxOs&#10;LWlZHmBtLS4sXIS3szyhy5YWjB3BsjR2CkYPx9+IukQatBE2jzy66VGoZOTo4mz5FSA48EME8eTC&#10;uPDjxEiGJE2RuXkp2dt0DN+CvZGpT6bPKmrxJpDO+FjY+pNFio8kwnlkmgeCQzSTOB6kjtuaNUQM&#10;oRSLNTaZYlhWoOYakwD5LJvMyx3EMYlhtZ47CigVmGNs0rFrgsjAmhkSH28ss1550gb3u5BCBOSe&#10;lLVviLr/AHLp2maRq2DhxY+j5Op52LkY2LNDJJPqxxRkjJLZDxtGgxYlgVI42jUN6jSFrDVpXZek&#10;6Bn6hqWBPmNNqeLp+JPFkzxyRJFpvzHoND/JV1eQ5EpnZ3dWO3YsdG6HnmPGm2xLGvyXUCNBjwwd&#10;uI6h06k0qRgDAP2DZC1kW4Yw6jcvdPLPMCIiuaY5xjcrF2preKUxMZtOxvmBKkQyGzM+Od23MvzB&#10;gWR8agCv0BFjbaOfqa4Gt6Znkzz/ADr+gEaT0kxccoiCj6Rkb+cT5JZmZgSa4AC0DT0hn5lFjM4s&#10;dIkPj7P3VBDfBmKqqu3lERFVEX7n7IiovhEsTuWNm0PPHgiONrP+XZNGwsEn7XwOOea6Wu2JduvY&#10;FcXIyn8AwyD9zY4P5562NxzNhSMPoYgTOV/02pC4iu8ueGDFjPI1nHjy7Y3q5F3RFVEXltsn5Y9w&#10;9vmPufXJSm9BquqvGSOCj52RKu42KsshHjwTxd9dYYeDHsw8jaDvxYjdCwHG9lsk/wCc+3uD+D15&#10;kOuHTSLK1kzLVHWfJJVXXZfBzF2K2emOEVVpGdc44R8DDa7Mq+bd46aCW0cNgckyBsu6tDGEeyCC&#10;e8yBjftj/h+1bSpPhl2tonauPnPL2/pWixalFrmdKxD58Xzma2n5Xp5CyY0UjSDBxEhxIMaAw422&#10;MoXdJ7rjGViNm4kZMunscXLjmmKqIFyJpppYV2yB3jL7YU/kpRIaRfpvKQ1ZYpImQEhyi2QXOAoW&#10;AZaPAMZeU1omNdIQb1cxgfcxU5KFxGjKnPd3SuNOjxIyn6HQMrciww4NEhgTxQYc+PI6pbMw/XBk&#10;EcqPujmiZo/myse5ZJ7jkZliMg2wmaMBjGSEcMQerPit57OPdxlyItJFnV3sZIUgnmisgP37scsd&#10;PsEQD12CV6sKFSKoCsVVd62NEWO4Ei1YAlQxAYU1WOCRwfFDph0rUMKWKRcnIWJIVT0WkRidypUr&#10;BB9StE7BQjezWdy0wrUWqZf/AFqRQ11tIhYvFrZN9NQfdjxhWU5ldDnzCDVyx0k2RQQo4+ThoUjG&#10;N4ucrW7zhZZw5syPHkkxcQRtlZCIPTxlnlTHgaZrBVZZmSJCAQXYKa8lRxcvRNS12XRociVMtChS&#10;CRgZMwsJpmmjos8jxLC7emn0RRq30ht1MF0zZnkun2p0G6oaOdkcqGC7rG1Y3S2De63hLBYUroka&#10;UdzGGUTxhYNO6Vo0RWERj0pz4q9sY3ePamZo+VmfIwzZWBk/MCKOZ1bDnWcoiyyRIrSKrqWL/SpJ&#10;KsCR1ZGl6xq/bOPmTYuBnao2BPkwLgf7QI3eVUQyt6MM0oTciuqKoDfTYVgG62UodOeuTUGsNDYm&#10;P6NQrdTlrWZde47iFqQlgxGP9lSWh7zUeW94+21iVmIEMVFY8bHORu1J9saX2r2VBNDpcuo6vJK8&#10;Mk64kMupyzywReknpR4EK40bFOGUTEni2JHNKd6dx9y995SzZuNiYUmNDJjwiGNsWLHieT1GGRk5&#10;cjn6GJJeVotgJG0XYP2m36XGtM+zJkuc1vUlqckuJ7eQ3SbQzUCdUq9pkkuIXUbXWbhNWZ6Luxr6&#10;3G48NGk5sVyObuQ1HuDvTPgKaP8ADbuOLFUs38S1zEydOxAAvDERYu0LdEsctm5H0jgdKGNpPbOm&#10;yvLrPxB7PxslkVRp8GtYubmEl9xuPGmzJDJwRtECDz9uHZp/05ssjNj1+nvS5f0t8OZWxp+S9TeW&#10;6cWhaQNi0722szFaPKMhp4TQChypQYxcSnzCtivHHjSz8WPpx2+NeZq00GoZva+laajMrx6Hi6x8&#10;xjkrJIkWbl5cRKsYo5DIUkQttb00BAUt+D3B8I8DDWfOk1HXMk73jGAzfKZAQov8gTCF5DvdFB+m&#10;MFtzMEB60o6eOmi00gscYn32m+oGtMeBeVcm3zrWMLNLtEoEWHPjEsoujXT9glUaDligi91YeTaj&#10;QrE00bVkQazHGqrh3hpGifwTC0XU8PtaXWs6XJxsnL7s7j0/LyMXIhgmjlysTt/SnnnWJ3RTE+qa&#10;pJNktEWlxsHE3KVqfubvNdebVMDF1/F7WwzjTQ4nbvb2Tj5OsRtJFIkE+vdwyR45itijnA0hYIkk&#10;AWfMyqO7zEa0V7KzX3VqHEAKOCPq9lSoEQhhCAC5Zk9eIYQCRgwh7JhMGALWiExoxsY1iI30IJ3S&#10;EgXvcMb4/XuB9/PPI8Cqr2DrHzFAbP1Y8J9zdxJ9Ra7JJskk2x+oksSegbNcsiok9tzdmwSMcu3y&#10;6M84lVP880247Knnjt8J61sLDUedpBI5HHHH9bqvF+5563xMKA8Em/Htx5o/j25/bjqvikIYY05O&#10;chwx1X7U4ucsZGq5y7/b5TbbZ26fPHZF9eryAD5IH5skc+a/P7/8tx4B8Ac/vQs8H3FV+fHHPNAu&#10;mORTNVOOzkb4bt4VOCp/KImyL4+fG35T1nGKce12Pzx4ABI/sPtft1rkNo35o3d8883V+Dxz/fjo&#10;eYcr48y2GuyDbPm8F235d2IBztkXfyjl3Tyqb/zsvolmbW+Va+RjgN44ppFUUPAFWeL/AL8wYrBk&#10;HvuJFm+CoIoVfm/2o1+Zyc5eXNyJzeoWoibqi+FVHKu3hWqqom6eWrt8p4GlSSR5IP59/cccX/Q/&#10;egD1tLAUeefHAHjij78f29vvfTGTezCx3LipWtVETz/XY9i7L588lRERF3RPPyvqJMtb79/P+hB5&#10;Nffk/ivNdbojzwQFv8j3I8UP61Rv3+5Qq2QmoJXvVpHC4I3zu9yM3RiL42c53lEVUVVReKKu6IM2&#10;JuB3CzY2/fwQBXv9h7gfYdTgfpIH9/f2+/n/AOt+D1/bEae4G5WpxUicURd1XjurVXxtujdvCeFV&#10;F8p59R5F+sA2Qfuefahx7AH28Hxft4WoV5Fkiv8A2vxzwKrn7V1KGjIStIq77uiIjXbcvuarVREd&#10;uqtVPu3335N3au+3mUCDHwRe0ffzweTZoj7izXHsOsGu+RwP29xzxx4+5PHJ8eB0GOjZO/HdSCfG&#10;cvndGtQiKjl3RduSpv8ACeE2/wAZwynlT77iPHk0Pc8fYD+nWtl/PI9vH3FnjgePI5s2CKvmvYri&#10;MajnI50qmrTpsjtmqGO2O3fffkrWh4uXwm//ANppkpkb3KIwAJ8ABfYVdeTdX+R1qKCj58/mv9Bz&#10;5+3Hj73C1UZHVxYio5SDa568W7scxCI1yq9fhUV6bNRd1RPynJU9kkVpHb/iKtXv4A/BsVd+Pbg9&#10;YCMgUQPB5/c37f6jkfvx19Qw3tG1F+fn4R3z/C7L42/z6kRzDaOT+CGYWP6f8/PWpodxsg/2PPn8&#10;9YrF0K1niNQo4lUdETdFhZ9g8pU2VU8NFkKu/nZEbuv4RdvXeA7s7ccgetlR3XEulaonmv8AixCL&#10;v2Nf8uuED29rqCxFA1c/RqOnOOP/ACjJv/lZ5PVZmadaqV6u9zUyWq3fmobOjlJ58r5jWBkd4Xdd&#10;t9/PqbFrmhzfoy059ngy4/wCd8K1zx7Hj8dRpNM1aLmSCQEe6y4z1VeAkp8X48eR56rZq/NYO6Hj&#10;WIV2TdFQLvP8Lwcu/wDj+P48ep6T4MnKSRvz92P49x4N/wBeohXMjNusigedxQi6vnaTzyPBrm/b&#10;o16NWFkg7iutFOnAD2xhka1qsGYJVVjERNmtQ+z/AD8K5VRPO3pP7uhirEmQKLLAnzZBBB+9lQQC&#10;PNc9WJ2FlSq+ZGxPhSFPH0lXBHv9Jc3+9muRVByIgqzISyq2fJFJSWd4pLQqJwgOGrBmRUe9zDPI&#10;hBKNhVejeXJ7Edt6LaZumw40kRdgjRdpJNsCGZaoblVSGJKgG7ANnqHrzqmY8kbOXZyymipqiAwO&#10;4kMW3Dz4Flh462fxSy0CvdVOnbC8i1M1DzjQLHNIqOoFAPErozMDl5RGucoybEsQjYfNuY8jHYuo&#10;dnZZAO1BAgXFzKtDvva8cgRpp6qxdWz4dWlzp8bIx5RLLGcLMibFlTcrCUbHlkKkho2LM4DMGNL9&#10;KnuJ+ye383/DfnaZpuRpOfn48E+tS6noupDUcfU58HuGGHDd8kYWKqmDTcWRI8VBMq45jYTF3ZF0&#10;jnf/AKNsU6SdSYtVb6kTdAJ+o0Ony6QFS1OSfuuTWRBFr6l91XwDFgMCKAJ6hG98qQYg4p3IhODZ&#10;Fqb6hU08AjpfTCLIJGZQysHBjd+SW8EiqII9+uU9K7X1zS+4NKwNLjiTVZjHqWF880cOOFIkp52l&#10;EaLAEheyT9QH0liR1m0Wo/TAjTa+GHUbqbpJRkZZwnxS0LmRfcK8IZBCFqexBkOaFGtKpwlUTAoR&#10;/HZiSg2MQ8rQz/T/ACmdY/UkIWn2BVSR3UM+4KA3JZgLJJt3VMz4rYEn8OzMTsxfWwBqAVtSC4S4&#10;kvrIuQ0k2oriRFvQkS5WRvoSNiQFHTT5Rk3RxM0OpMHXXPXn9i4rkUjFQz7PGsTzc7rvIMAsxjoO&#10;VeGWRIUfEbayfCr62O2vrpzXxBkHLjNgCFpp3b41Fsis7GzpoTkMNjQqyQZqAzbHiADNkxIA5JMi&#10;ESC1YM1cJ3B3lqck0sOn9vZaMsOK8eGwjiDSQiRRviyX9WcxyVMWb1NwdJf5iMAvuFaddC+MZPhl&#10;9WdTGq8OYy6o7+miTdIo1ke3PBtIkWsGUAoKSCwyWcRgARmsYx015V4lVeKFsuDTcnCyopcnJjhW&#10;KdJJvSX+UskZaYxtsVTUbESMCxG3azKQa90nujuntXXPWj0HSmytU0/IwJNPGrTp8wuRjyYaSzFZ&#10;pXhdC0k2JFUaEyNJGWR1ZdaZlhpJMI2cTUbVERX945EJo1ZyY6h58VVH10xftR2683Pcjmq1zWI1&#10;qudWcek9mkAJ3ZOFNbd2nWb9rO5a9z4vmusn1XvBRT9qwnaOSuokeOeF2sR/+sB/QczmaXWns8Gk&#10;sSBqfMgEhaYik0yu09yK0lXNC6+PHHfzIMMZC0iPsGvg+xmt76GRz05NVF9N3cmnaPlaf2/62uRY&#10;kGPp/wAviZE2OxXLRVib1a3qYztUNs+qt1c7bKp25n6xj5/cHoaJLlzz6iJ8uCKcb8NyZAIr9Nw4&#10;3MQW4BK15PWJOo/T307ZTrbleQV/WvphR3dvqvFyBmOW+HZI2fX5QG8HJNROEyeAr5p56+1QDI/e&#10;aVzWIN68U9OuAEh0LGxyzTY8ekiH5utkcmOMUr8wAWJVPS/mcnhQeekvOjefXsnIpYcmXV/XGJe+&#10;WPJGUHOPYCgyGS0sAWQLAPWx5J+It5b614dAkvV/cBMw7NYjOb3veUe5qpqNRqvX7nPJzVHK9dnb&#10;+qWXtvTDQj7n0lqVaLLMLqqN+oRdC/z4rni6G7i1OiZO2tVQlm3ANE1EkkjlR9+RXH3FDqEgFxaX&#10;IKidRmiqN5qjxSJl7E2YxqjRDNfVkVqscqETmRnbP5arkVWOmL2nG4/l63pZ4sM3rpZseLFf9R5P&#10;UJu6nT9eiaoLJBC+i/IvyAwPHk+Df36K9PTVv7I11jU2q2jN7OyHRm7qK+RGuSSq6pNK+weQ5ZEm&#10;QYzQYtClHjinzFKYfYLxeMXd2Vs7b0YYGPrMcmfgZC5eIsIONOxMe0y7jKSgMa/zB9Y3Ufb36WO4&#10;tZbOyNCmTTtQxvlM0z1kY6gzX6ZCQqrkSOCjEKdl8C/tlbc6G9Qd46GxNXehrKR1yo+FG/ckCkRn&#10;t2qxgmGq5URyDa9rW/1kMjVa1z0dx4pqi7ewULbZ8NS5pymqI1gmi214R9QskDcLPhhXUufuXLYL&#10;eNnkJRQSaVIo4FqAyS/p454NV49uihi/SXn11Wvssuy7p/S4IkU1bSYzrTizaOilvq2QbAdK+U8U&#10;tGWEj3L50mVIkSpccyQCP9nHCBmU+gygNFjz4TxfWkZbLjWSVSdyGTcSoIrwCQCL9yeosXcOO7LJ&#10;kY2csh2llXBlKRuAQ4jr6qY3ZIs2V8AATEHo81aixBxYszTC2cyQEie21YwVVTtqveZxdasQi8Va&#10;1jnK5UeNqtajd9gzdq6ozfQcFwR4Gfj+w80SBQNWf/booO6NLRTvXPTxy2n5Pk19lIv+lH7ebMPS&#10;ToV1RYRqXZz9Rsd0sj4cTANQqmunYtn9fkFlFsbMEJaasmVw5xklRiMjnaaZHc8oiIvuFQDubLA7&#10;c7cXTsmTK3zFnxJIGVpMR0Bl2FirQuX8pSjbtIN2D5r3uLuU6jAmIUjEceZFkK6R5SSbY/UCqyzI&#10;Fqm5IJbyFBHSRy+jrrmtWRGXejGAXIgqKOU2J29HTy2x0OBSPjFgTuFw+OISOiit0azfmIft0I9f&#10;QvJ7XkCuIodSdtrekHnwp0L7SBf+0K0YY1uKXdC9xABMY/dEBaMzT6Yg3KJQkGdDIEDgsVIgZXKr&#10;ZQSEL5ogHqlZ70YdUMCzbIf02ZZl0WVDioaRAy+ioyQywXPGJpKoPu2SVKPirDunnIRu7UHHG3cm&#10;nS9A1KKIrkxz4kqOxQHHjyA6OFIO9Z/po3xsH33MT1v1LX9MknDQPBmRuiBmXJkxyjpdD05MYhvp&#10;I+ouT5Uqo8xWD4N1WYFjeT4hX9Gmtw63Lebpb5d9j8lsIrXRWtWOcanOdrEDwGSeQ5UErmbr2WKk&#10;zM7ZypyJXzI2KUCI9PybcGze1CFD8UQoC8/c8RMTuPGjZUTDlUFmNy6hjUOfBdxu2cnaXJcAewo9&#10;OZpPotq9aaA9YMfJtHc+xKz1F09r1x/ELWpmT7GxsiyLxTUVPISOz6/PE14lRIoVK8ZhOVi8kVYu&#10;jYGdpuF3IvoZAdlg+TdoJIjkNGs21okb6jztJWy3jnnqZrGfp+o53bD/ADGO6qchc1BkRyfLiQwg&#10;pM4pQCoYhqCmrB44l+j7QeBhml8Kfqxj5sOPpXW2lJKFqSqYnQUMbILW5s1NkAL8cYZDSK1YZYkC&#10;Sp5EkMxr4dbLeQK+k7LyM1tSzskiTHmlaP1WZTEULQx7lsgFSdvFU1eBR6d8THwk0nT8VDHkRRCQ&#10;wKhE3qBMiQghFJ3hbpibUNe7nx99T+ufBsUPJptHKdmpWXmVwXZvlFdKHiFcdqozvYxh53Cn5Go1&#10;4uBaZX9MqiI1Cft8wuKqNmyd18mRwK3Ne0bgTdeWJ8Cz/wDm+ep+NibRTfywT9McbW5WwCGZeEBv&#10;xHZF3vHI6QDO8n1S1flC1A1GyO0yKxlzC1MJbmQhjAaEcoz4ddGeFK6nq4r4igbX00SJBC9w2jav&#10;ncFmmX6nlJZQQiFieP8AMQq/pUcm6r7VfR/CjjQBIkWNWP1KoAJP6bc+7Egcnk15PVNtrCbkL6As&#10;wpHWFVUOpJtjMSLPLNh1c0rKBjnGC4gX1NSYVSMamcF0SHEaFokETmP1LUfnYsJZUd8jFxlwzO8r&#10;t6kMLuccBf1KYIGTHssd0cMSgUoolpWEcJ8sxMiQ5WQ2UsCoqiOaZE+bYmqPrzBsg8AiSSQsW3X1&#10;zFk2sJ6ezsZKOXbh7WMkZ7lRv2NRYxhKqP22TgvJqcnKi7JuKQA+xB8/qagP28n71wfHv5MO5FG/&#10;f3VR48cg8A3+kVz7eOrfHynO66O4kHNbyCrBNJ2Yd1dARXqjU3a6PaAerkRVTdf7dtttvjTtBJBD&#10;EWRdnx9hwR7fewSf2637mC/SQDt/f7ePAHm64+w6nYGtGuNcqABqvnkRo+JRGBnWZgEg3Ki78gXm&#10;7nNciI5rfLXbNciLt68fFgYDdGrA3w6ow44rlTx97H5889YrkTAn6vFEEFvewebsEUeL/rzxPM6u&#10;+qbHJSBr9cdVGILtuG4GpWZEZxem7URDWhURV3VHNci8XN2cieF9Q5e29Ey0Y5GDiSXe4PiwkUPy&#10;VBIAPnggHx562LrGfA+1JnABBoMxFMePNj7+ft9jfRLTrt60qqIssHUJqbxCNCKjsznzVVFRF2UN&#10;jFljcjdt1RzV5b/Kqqqq3J2H2fkv6c2g6cwZq/8AwSNTzzyY5IzzfmxX7josdd1VELfNMWVdwBKM&#10;LAugGib/AC8jxZIAHBHU/WfqUdbzo6HTXDJZTeahc2wj4bPV7moiuRFscSNun3bPRdk5ou2+27hu&#10;V8I/h/MyiTt/FUgWDHJnwkBueRDmrY4BFkmiSRzXWyHubVyNwlT/AIa2Qc+PBMI5rg1XI/p1JQf1&#10;Ter5JKx5eaRbIjiqxv1nAdJ7MTyB3a5GvNhI0V3JFVXOe7jtsi+fIPJ+AHw7lqcaY8YALmPH1TWs&#10;et5uyq6iQG5oELzZNEWRKh731WMmNSVJJUP9JJofULXZYJ5PuL4NV1Jyv1V+pmEijsYWlFui+XLY&#10;6KaVSy+HeeZIdLCVEci/wm7U5b7+fQ4/4c+wMksYjrmKW4LQdx6vHv4Jr+Y8pIB+xDWaJIrrf/47&#10;1WGizyMQPpAyMtFFkchYsxFs+eRVHgA9Rxv1Udc5DNpmlfT5aiduq93RTHIznI9N91+m20FyNcvh&#10;6+Nl+F3RFSOf8MvZLEmLuPvXBaqCwd1ZpVQDZpZ8OYMTXIJYHxxddSU+JOtxj9CSrf8A8STKckew&#10;tsskAH3AHvZ6+Mf9ULO5bVj2/T308TBua1hUZgeTQXDE5WsfxSqzsA29piq9iO3RHtRUaqNVFkR/&#10;4cNEwpYp8TvvvqJ4dpVjreBJu9NgygGbRyQSQFO1eQaNWT143xR1eRTHJh4rJICrKyzspB8jmVyS&#10;Rz9R/HFdM7ivah5AtoqNEGP2Zz3uVzWMGWI5+6qvw0bDo3dV3ajVRV+5V9S9fhMml6hCtlnx5Fry&#10;SwG6gPYkLwAPuOTfR7t6ZI9VwMgsAizoxJ4AQiiT/wCUBvwAPc10z+I6v1UOtVki0jRoEI5FBIOd&#10;gxkE0jncBq5V5Nam6Ig0cir/AGoq/HF2sfDfXNX1GWTT9Hz8ubLZi4gxpHRHdiAXlpYlJJH1M6ge&#10;WNddYY/cugYmn4zZer4GMkcCAtNkRhqA/wDxQJkYij9KoWP/AA9Y6dc0yzzyypolKyPbxxzryWOq&#10;HBQ9oYVlfuWNY1ZHtWSRFeVkaRDiNdI7RHSDB7CKov0L+AOFJ2rocmDq7JiOcXShI0sqCOGfEwzF&#10;NFNJv9JGUW4feUJUqrA0DXEPd+halqOdovqo/wA7mS5eHJMuyHIhSRkQxtIQVkf1FkjDRBmUEUDt&#10;Rs+su0/vtL7GwhZLRSX2USBHetahSQi1Uqb2FhSLNsYwrGCMgSI6Gj2h92pGEE7tvR/rpjTdZwc6&#10;JJ8LMgyMadnSKSJ0dJfSYq5jYEq6qVYOVYlSpBogjrHXtHGm40suJWbug2rBEAggmukZ6ZZEjKkI&#10;JFDWxYrtNHoNxLwkOpyGnXGaCYbIZ1PvaTK4su7oQVsoktB4zMJMVa/6qV7Id08wJh58NowNLG/q&#10;vK4QZ8cGDnYpxcCY5oxGGbkQM+dgriSPMV0/IMipjJlbhHmlopGmiREVogDuobJw8l87FyGjyYnx&#10;M+QT4cTAY00ORj+nF6sbiR5RHKgA3SBmaUyE7qo9ad6MZzkLsBxurxl0y61StplZiVRCkRgS7qwD&#10;YDrHMPJeVFA2HMMJDNkFBCYgSNKrGDK5Kw7j7t0nTf4tm5eesOFoGIuVqcrLJ6ePjtC2R6n0KzSb&#10;olLKsSyOwKqFLEA9O9o9sR6R2PpGpaymn6di9wyajmY4x54opcgY+QMd/nMgk5DS47emEw1Py7Db&#10;Gqnc5Pq0/SR6Yn9GmpJW9aOkOls2rskzscLF8qoMTyy+BY12NgkVVyuTRvqVWODayoHYoocx0qP7&#10;abIsTpXMlohOWNF/xK/DnU/jhg4eKdR7m0jG7XzNMzoJopk0t9ezHXUdMwsHR9TSLHm1yMQfI/Pu&#10;kaGbOi06KaVreNJ+P+Vm6z8Hocn4Wdy6joeXpufp0+oa3o2Rl6PJk4U08kGdHkZGKuHlmHEaTfmF&#10;RbiBdwKwFT63tBNbtAbat0/kYbheGaeW2pGlUbVQVXilPizrGPGkWCVzq6QXBat4phm7OOlo2Z7O&#10;TzBHjuMSQNyd4aD3723kYGnSx4baMuVop1D5d8EY02CyzHHOnz4UMQkxspdvqtAwQKNsZYMwv8nd&#10;e7e7qysnPys7U8zXGXVxjSZmZqE+Wc2SaEZLZxzMud1yFcmmlDOzMHksqvRRwjVXSXPJ9VlFBcwM&#10;tBnb7Gkpbp5JM2CpcOgMspFUoZUP6fAswF9264VzmEr7SI+mmSVsq18KMC0DuDtvUNUyMrK3ajla&#10;2Tp0UufkvlYog0XBjyMN1w58KLCws7U42OTqQxPUTGyo4cSfKfKxnjj15+j61BgmOEriw6YUypUw&#10;wiSM+flSY8r+vBkNkTwY7KIsaOTa0sRedIUimWR6HEtdLJGO5NiuB2ONifiebxQWlTiFcpf2nYT7&#10;AU19bKixQEWXfEHfMsJXfMaXZTJxCMYxvMQVNz2tNpGoYGkNgQPi65jymHSsBh/DhNlkKgjWANlZ&#10;bpkmSeR5ZXy8pn9PaqlEdsnA7tw8vRtU17F1L0NZ0GWfTc3VsjjWMPGRsT5jHkaU+lgRTYL4kKKk&#10;aYsMKqVNK7U7NdfY+m8CZSY5DWaWpgwIB6atslCkSVMIwZJWYX7Y0oIbWPEQ8otRUHsXxmNZEspE&#10;fkjRxsvvFtEjj0nS7gxVw2xflcXJDOs7DZ62sZSq7fPKqljiYczpDu9CaYhDGn2H2t/GJDnZ5Dyv&#10;kGZcjJgFNElt6em4xZB8qzUqz5McbSMvqxRm1ZvCz1WK2r6pdbwN2YxNRMilNVrUahUffx7ATms+&#10;EQgpZCp53Xlvv870Aw2SlbPBom/1FXPH3v7j88cV10/htvwsRrABxYeeLBEKAEVwT5H7/bx0tj47&#10;o8NQtVXDI66Tiv2qrVuFVG7eUXgMqtVu6L4REVdkVfiNoq/O/wA3/wAQ+x58837UB46lxeRx7Dk3&#10;dUffxXIHH9aJN12B2+0AaonIQXMVqKio4rVaNvnZU2a1qIq7faqb+VX16hWlBrgEH7E8C+brx56k&#10;0bP/AC+1XzRo0eDfPn2rqo5ENzSnVEVEa1VT42Vzd08Jvvvsn4X7V38fj16GAkB8c+RXPFE/n88V&#10;Xt56wb9LDk+/n7f9+/7WB0LKQqJe28RUdz70aSmy/I5ICBd52T/rEqL4VEXZF+PBLIW8bGk4/wDi&#10;x8Dm1cNz/RxVj2/PMFD/ADZEPmlY/cggjzx/wn8ePeqnLBeJRpu5qdhnldlbya9i8VVfH9qv4qq/&#10;Pj4RfUECy3I4C/uPPj70OT9r6yc7Qt0PPn9xQ5o/3II/5dot+4IqIu7XAInlN0URWrsqp48tTdf/&#10;ACq/O0HIsMSf28exFXQ8fbjwCeOt0XFV72PH3+/jx7n8V0XK2nlTiWsdp3Rv6UCVGOxqNcMqP7zN&#10;1Vrk4kcnbfs77mbtVWoqqg0/reyvkckcA3QP+p9wbrzQBngXQF+ByOTx5/H26/E6KYRWOI7Yrzia&#10;VGvcQavY7scgI7ZGNc1uzkRu/JN1RFXf1EkJLDdVjg1+5BI4vxyAf249sgCAbs2AQb9vAIAoV5Fg&#10;efPN9WgkcYa5zVeqOaIm6N+XNaRzN1T8b8vl34/8JJQAJRujf6QCTyQOBXsSeefNjmuseb8cfvxf&#10;gV+TdG//AKjhANZPIxXKiP7iMbu1N/h32+ftci/wi7rsifPrBSVkIsjk/seK83544r2vyD18BYAA&#10;scVR54PtX29uefc+/X8mRkMGuXbd6w5EV/jbxFlnRjV3+U7ZGb7ojfnb/G8yDZGbolWUkH3Vj5/N&#10;ewH59uvRGDYqqNnx+/7Vx4+9ce/XNQVCnsPaN4p348h6OcrU/wD2dWOe1qO8Kvlv2oqqq7Kq7Iqe&#10;o5lZiaJ+mlPjxyR+5seaH9OvREPAA9yf3FWQOfIryR4NjnqyCx0YWKMnJHse9F2RPP3KqL/d8qi+&#10;f4+PWxMghaIvk0SoPHjyPyDX4/HWXor+OefA/b7/AI68xiJtt9qN2VPhrU2/3VERdvPn8r/n1+md&#10;/km7978+QLNe3jx1+be0f8I58UoH9uP+XX7Rz08tVzdtt9l2/K+U22287/5/z8+vPN+Df+v7+b/f&#10;r3r6pIMnjuFRU222e5F38p/Kr5Rfj4/hE9Y7F80Pz+a8f1BHn9+sgTx9uOPvR/t5Ffcn7noy6MyS&#10;kup8dz3keWMLi1V5Lu0qpum+6/8AUifjz4XdPHpU7uQfJROBWyW75qipv9vH9vtz089jsx1CaLm3&#10;hBoe5V18AWLo0PHPP7fTMcflMsxuOJYseQ2aSOZw3HdJEGacZziDGUpkHHKjwOe8bG9xjl3Vq7rp&#10;0fPhbHZVkV3jaESrez02kgV0RmcKluhVwFJ4I8N0T7h0rPilgyHxZVgyoMnJxpQvqCaDEy5cbJmC&#10;xl5I4oZ1aN5JUjUMCASpDHVb9PTpE1E6oMmFo9g1Ja1mrhEAHAZEzJ8UxOqyC7kxptpEiT5eXT6w&#10;EI46+G90VlVMmzpch44w4/uUcxEbV0j1PXIBgZuPMc2ZMdIQVVI5lBUocjmIeswIX1ViJekQkum6&#10;6/hz8YdR+G/bv/hfX+1cPW+2MlsjK1TFyMybC1FdOlnSXKMCwx5Ikb+YkqRT47DYrSB0iWWnz6l+&#10;lTWTpJ6DNWNBuoLE7rENUa3XujyhYF7LgzGXmPXA6ZlJlNPeV86wqLylnrBsBwbOvnyQlkwpkQqh&#10;nRDxx7UOVhal8nlQHFKQ75IaH02/0bCv0sjqBTKWU8jmmrTl91aP3J3fid0aVNL/AA1mihx1nkR5&#10;seACUfLSkJGA8HqAHbHGtHcEVSOsm7fULGavTPSiFVexiZppwXKaV1ZYaX0WbUt9W5rHPIs8vn3t&#10;vYNPZX8eQ6oo6rGDQn1eKhh/uKpeO0LObIzxoMjI1HLWQM2BkrHP66alLiZEORjSLsxUx4kIXHeM&#10;STyZKyK8zn5Z0aLYU3d26lqOPnavI2Qmbi5mk6PDhyzRpkPi46JJGmAmIyLDJGry5MnzRcyB5FMg&#10;cIgVT4Ntk+Ny4KwjSW+2qmgK6ZzlsjIUamkEjrGjRpAHiKyOrOSvlgVXsFMQTnORxY40ySM/pNum&#10;fYEpd6kqqKxeRkJILgkbUagfTDcGmMabNxMjGixp8nCWOCIyubl2TfXNLJGuPFDIEMixhI5DLLFb&#10;H5hksCxYbqTluN5phWZDU0q8rbSutqSUR0RxaqxoVGkSZXxTrOENariD2cSzgmqrADpDpkGX8pFz&#10;cHHysPNxI3SGJkZJwIyVkSYEbJiPSLCYBvUeGVMiNlTbIgJDG9Ozs2XO0zUtVjzNSdpGixbzUheA&#10;Y6gOcezkyRPiu8Yx4sjGbAmiedzDIyrtP1r1v9QNrYTZM/VHI1kSCziSZFViGm9G8sh7p3MiLHpz&#10;sGjn8HI1Aony3i1r13Br2X2+qh002EltrEy5WoScHYTY9ZAbJawKF+Bxwf8A45q1lDlyBVDoBHj4&#10;igAGVV5MbtS7FoEnxbE2bZ/rPsLi8xzpUOs24NZSOlq0nENBuplJKkyo8dL9x5JKs8FpeR4xTFC1&#10;jUcjipCEE7hq1k9HHhg02H0ohDHBEkcbQpKEQFY1UesJCALUMTyQKJIq0UPI8/cEvqSbhqEgLpJJ&#10;EWZnYfUYSlmxQI4B5FVfWXN86SKUWbzM031qjsu6kuT7v3Emjgy0L7xSOlqfdWvSWpVOhf66l7v3&#10;+j0SL8vt2rtMbx7SiFdtuu3ZWzaRxs27dtCq8qb7hml/qJ9VXJ3Nu3fSxO8kuGDc7r3f5r6+sjPs&#10;hnhQc6wymeNHPewE7UDNJo2FY0g2kQZrV270VFa3dF3RXNXdqqnoUMHHjf8Alx4sfizHgYiMw+lq&#10;JEXg8GgfPPtXTjLkTtjEu+S9hiFfNy5F+kNVhpSfPH3uwffpyegHA3Ztrvm5GRpFhYYfp/NySqUd&#10;Jj+TmhTQXFWL6kGnyV6R5EmPHcdAvgDNZjMRqBY0bzPT7NyIsfFgMjxRrLN6ZMooNauQgO1gGBAN&#10;sAu0NzfBq7uvVP4VHE7MFE+UMd92TkY+5fTeShLjMHUmgPqYIVsWWAHT/dJtpdR9V/1HaK9NY5NX&#10;4RphnKw401CsLJ+pZPJurCH9KUhYFes+dECqwIAgRYyI+PHEgEYNsKTFhbAzZ4lRHm0uZnaNVCna&#10;lR/oUbvpJs+5o+QenfStRkyMHtOZjujmycF41Msk4USqpIWSV2ZhfIJJNE30sszHRWMmdYXECtjW&#10;k47zTxxa6MGOGxIISS0jtYiIOPHOphLsqvewaFeryueq1A4/ntQJAcheCSVBIWwKHI9vF+ffq5FB&#10;Mas42sVBfaDtBIs1Xt5o37e5vrix67xi7oKnNpoSVVPc2lFRYtjUmkjilGtouNygWFm6NFEdqTbO&#10;0Es2XOkHe2BXxXCaYSo8ZGrKgMImgKxs2MJDLJEwKshjiohmq1UsFAC2S3AI56UsaVZDDPukVcgx&#10;iGORKZW9SUk7VumNFrJ+hVBsDzYSGq2kCGLXVfdRqd0ja+UHZ7RNKrhlPczk2XfZz3ga1Ve9rGh2&#10;arFoFd1lfBFADwD5qhzzQBPJ4N30fNgfqJv2IPAPB8nkeKP38eCS2/RLN1FttdIVIepw2Tg+GYXq&#10;PDjXlJS38S7j2p8Smxg19taSZsqApCscRou45ZcpzVPFUbHGalsdutG4iK+sskUcoKn0tm0R1uDB&#10;Vks2ODYHIJPk1J3DE0Ek4JRkneNiQ0wcP6u6trllUbbJ2m6rj/L0iFFnGuljY0un4MVxitkTauWB&#10;I0XLMlobB8OhHxnfWHWlFMMOyfGrXTxKNA+9kEG5kgXf5oGz48MLO3zmYpQG9uPGyhnRnSimQtqW&#10;GwmwVskA1RN6dPlXCvymIyyEUTNIpKCREew8Bo87lWyH/wCKuRPzdRdSK+9BV43TTb4SjaaTPsdQ&#10;LrGmGlTjTDDq2RGQrUrkEGC97JIyhWQspIwGvINy+l3RZ0fGeSfPyYpDMyrHFG830KkX1mRsiOgX&#10;cqFF7QpZgAR0w63HJFkhIsGCRPSUtJI6wDezyBVCDHkLUqhi9gEsFF0eqnF1S1/qbIcSNQZvXAt7&#10;8NVFuDa25ECvQp1LKUwIw6JlmyniMjyBlIeCAhECogoZjmK5gIg9IyLrWQGSEv6S40gkCj6AjN85&#10;sMjkhgA5ABsmwR0uiaZZVibSITvlWNZXyYyltbFwpxfUESUVP0gsQFFg2XM0D6hNU8J051YzJY2b&#10;6qPiYZi9bJi3mouVyqXCYWQ2zAlyWWsSygX8wn1OPBq4cmgJQy2MnkdZ2EOOdscgTA1HUIxrbK+R&#10;lpE0cTerO6x40UkrKJRCJWZSzDaBE/0FuW2kEsuXpunTDRA6wYkkyvOix48bS5MkcCOYfU9EIQqs&#10;0hMqHeFFKCOKbk1vrz1J31cfUrK7GSFb+qp66lKZsWlpR2MF8lG01TGVamrLHghYryCBMtjARHSr&#10;Iq/e8fk/MZUjSTOzMws7roe3AHApQP397PPR/DggxYxHjokSJfCVvI5Ns/J5LE+SASaKij0aMM6d&#10;8RwGixzMdUshx/TLFCuyqz+qahSErshlcZUuBjQaHCPZSMvy58iL2bNxI1eOAqDGGSQaSBqzUMDc&#10;balXyS6tuPsKQKSSOSQKUg2aBvrcc4LaQo80ngCIqFBbks8zFYkAPHLFh4AY8dVLIdaunmkxykxT&#10;TzSK41hjUQZsY+o+pk6Xii2RJ8pzrOTi+CYjYiFVJLOrmJMurWxsQQmpEFChtKdzl/WJ8eIDHji3&#10;sDbTTuUA4JOyNLKeBbOWPtxZ6OaVDlu3zE0iIp8Y8CepRvkvNKFLkX4jRFuyd3A6EANe9EWnMZdA&#10;cYC4qNQogZln0EjXoqOa1XNZIa9UVduKK9u++zl33UAcZyARjoQbIYTKQRXBP1cWR+DVcXdMCTIO&#10;FkKngcRkEeCLAUiv9AepF+sfTzYlY83T1BkETkie31fzeI53nlsxC0rt1bsvBWq57U3TkiJ5w9J4&#10;wSYtnHkFW45F/qrwaBsA9bd4fydxAoH6hfN8cf6eQ3FD3+3/ABm6Yu2op2heRjRqK3lXa6zWqNrf&#10;homzMOMjFb/0u5K5PCom6bpqOLkvRjVRZFXFu/Yf7wX9vHsL811sXIhsq4J+6iUg8cedpPPPtwDz&#10;zR6/sPVPo3DyQ+kWrkRHtapUg67Y1Ka3dVdyG23wN6JyXZXq3Z+6J5/nBsLVCRs9E/qA3Ycrc+D+&#10;jIHH9PvZFDr0TYQ5KyjwTWQn2IA+tKsmiRxfsD56/R806ErQw5M/BupCE9jGsRa3VvS44HJy3b/R&#10;Nh8ffd26O5bKv5Vdk9RZMXuVQy4/8K5u/W0/UGa6HG5MgcAA+B/XnrasmjkqZhnWOLiycf8AHi0o&#10;3xyf6c9WkOadA9oN8UlX1WwuYnNc6Fc6JWTxtYu+43ugRldsieXuTffdV+1V2BZGJ3zCdyL2qy2C&#10;pyINei+wF7ZGu/YCvPiuCTXI0GRdpbVBf6ipwiQK9jakV5/HX2bZ/p6gEjG5H1axN/uT3NBopaKN&#10;E2VWr2biBu1iqvhEaqqq/fv59DWX4nMSy6d2RKQaWszuWAEeADeJNRYit1/uD1IQ9soAGy9XTjm8&#10;fCY3Y54l8e9e98HqvsZ+n8acsmPrF1NxEc9y+3laV6a2MYarunFBRM+ipu1F5K5F5cvK77br40nx&#10;aSPa3anZUtc7k7j1vHY+ym5dFkux5B9rrk116f8AwkWLrq2rxtYO2TAxnQH/ADEhJ19ySBybI5NV&#10;1/ZmK9Cdsxqh6ktaqhyKqqsjQDHzKRVTZEKsPUwiKrPPHtIibOcqpvttGOo/FjHquwO2clrr6e9M&#10;yNR73T9vBh4F2bugAR4yGP2nLQbuDNjIo/8A7pQ3zxf85uAPHtzZ+3XG/THoyINGwerfMYpERODr&#10;Xp0t3o38ciNg6gGQnnyqN2av8p8L4uu/E1WHr/DPBcEjd8v3zhVRIJCtNosR5HixYI5FUesH0/ts&#10;ik7kZbHDS6XOTXIvaj7SfBoGufyOqvLwHQ7FDVt/gWusrV2RU3EawuaQGk1xhb6mqGVpks55Misb&#10;aptoZZnGAWqYYco/uGKpEjoZRncHWO5tQ9aDWe0H7dR8fZjZA1/B1dcie69EJiwY80LLH/NWYoYz&#10;RU05W6974z8Dt3BxZtL1qLU5cjMMU0f8PycWSCAxPIZ498hSclkKFSy7SRdg8aTVwWW+PWZo72AZ&#10;b4vXyQqL7xAHLqBvGoka5W9kLHtaNo37KxERHvVyO9IecpLZMTA2ryIyn2Ksy19wSRVcc35PPV2a&#10;LJ62JgZFEGfFxpf/AJRNjRvVnml3cgn2o+x649TNH+pnHSVAqDT+ntgysRxXJklSozWwxtyKpBah&#10;rnR5GSwDuLDjyIw5aK4DPcuIxiKxm6onb/xE7SztTbQW1LIfVDmZOBDpmlYuZk503yp2+vAmNp+Y&#10;WSVVaZGVG2xrvcKORYknbGcdPbWPQxvkonlWbJ1DKxcbDRo5DHJHK8uZj/pkBj5ePc3A+q+qbi3S&#10;/wDqI51WX2RLUwcDxTGLSmprm3BO0505r4J7xgXhjmtYlnKuCP8AbnjzDRAEkzEjFdJINBjIRttv&#10;29hZWVgadidr9watqGpYWTm4sGqHPJkx8Z3jaVMbVW0rGkT1opYTLsMaSJscguoZeg7z0rS5EXI7&#10;p7b06MyCJYdM+Wklkr6XPqaVFmTKE+lVjmlRp2IEPqvZ6YWF+hvqpqML6tn2e4BiV3lJYkabaWmS&#10;zb+6WwkxDmr5U+CyQ6fcpFr4R1HGECLIfOKKAThLhvDGXoviH3N2tkwaTBiaLDhYGd8scV9XxAsW&#10;Ownnyfll0jDzsZCZI3hIXKyF9QCNQWyCxsSD4i9s4GC2ZNhdxa/F8mMyQY2hS4UDxQTw46rLqGoT&#10;QSRerJkxMjT46Msb+uImgMUj1Drn/SJ6a9BdHs5Lp/mme2esmimO11hkqvoXBrstvbnIoFZAhSa0&#10;fcjYlSRccjT8okXUi1kWkqytqmljwGNZKN6cNA+LHcmLqeDg9w5eLPBrWbn46RZOMuBJhLjNK3o4&#10;EQLTzOkRg3R5bSy0kjS7OBGpYveWB3NFnaj/AOGcXTIMiKTM0mbC1iD0cDCxYImzDmLLjPJqudPq&#10;OVDi4GNhJhRfLw5WYciQK0Tpn0s08fGdfeluhmVoVqsJ1lq5FXLLIO8ra/Lbmkky6siEc5CCFaAf&#10;NCZH9xjpJguarF5KH761efVe3u9Wd/52p9u5ImARVUy4eBlRpINgFN6MgVlsj6QfI4kSfEXU9Z0H&#10;tTs7Lx8dMPt/WsvLws2IMuS0Op+nvwchBaOkOVvyIZVKORL6UgYRo/Xpj1Rzusr+pHGWXrtx1s2F&#10;MCIgDzHoSVjQpEQqxowyHkkZK4MEJoDciq1SCeNrvXDnwN7cxZ/i5HNlYkWRjZcuVL/MFoMnF0uU&#10;4sqXQWaKWJMiF7BilVJEO9VPRrvd3wvgVrJxGMMiGBZTH9O+JtdSKdGFN9EkUhSRVNMpKmlsdfei&#10;yrrFxupy7B8HxCsyLSmHYgxuv1Jq6DH4t5faa3tZYyp2OBxelyVkfGX4feNiRrDK3RIkh1YcAy4t&#10;HjhYYX6QxY4wdEGFp2Xll4MAY15mZNm5sqxOgdp87K3ZORPPFvYySSM7MLeU+euR/hrl9tN8Q9Hy&#10;fiFiQjtdM2XLkmgR4MfHy1hkk06WTCwllMmFiZqQLk4wgqfHdgIwQzkhdIlF1A0D8wgX1vkem2NV&#10;1hDhfQrbI3ZC+0yWbFuJtizH0q0yqXQYri51JczUoJlZ7i0O47zR21k4U1e0id4TlY0GUd2NJHHP&#10;HHkSl8eRwZlH0mX0iRvnk2gEWXcEnq9P8TmufDrunI7T1Ps/L0vVs2XDz1ysjStHg0jHi02GSODE&#10;XVFODpkmZquVIdkTzqzwYWKiqGGWrK/Oj6Z9j2nmdVGW5dmty2uJbHrhZRKOWdLIXKUuYVtHyUUh&#10;7r8MmOZRNKXtsgKoI9ZGg1IYkGPG0Ju5fnu4J9R1zV303HwZdNj0nMigggytQOr42qw65gSYtL8n&#10;BiO2kY0TsZmETZc7NJKNnL+ow6WBpa42HhnJlmWdsqGVp5Icb5OXEkwctJx6iZDSr8zIVHphWWNV&#10;pbKz9V87UVt8Oih5STF6IJ5MSVSUlXKYys91XR3otxdjcQWU3U9rpEexjVLQwqcMmKRhiyyHMjDq&#10;THGx5XaJVfFkoxIyfQSBduDTOVIZ3+q23D3NsXakeLMkoaMSyZUKiKeWm3em7FvTjYbsdAeE3Uz1&#10;yBS15reuOKlN1TanlN/TbNfUT0VyqqP+p4lj0kjuXFqKRx135bNRVVfCKvpUlpnL+zh25+5O4+3m&#10;6Pt9uRVv2GNuJjqBwiBbqgNrFfFngAGxZ+99LHLehUA9Efsj7TZEcrWopkjSGq7bwuyNdsi8kTdF&#10;23Tf1qkJsc1W/wAUPYH+48GvB880ep0QFk/tV1+bIB/AHsBX+kFDitVxOPlWK9WL8t8Gcq/Crvsn&#10;Fdvhdk229YJ/Xj39vJ/9D4PUoCxzXBo+boDj/nR9+R7+K7lEbtlOqo77m/d8eN1X422RE8ovxvt4&#10;+V9Ylgr8eQRYo8kHn/vjkE+xPXzKCKrmj4F/sf8A08ck3VDgGwmOFmctiK1u8ARVcvhVUE0g13T4&#10;VGtMm6+fKpt+fRxzv01CDymS9WeAHiVvv7lD5rnzyOhSisog+6Dcb5+l2Brk+Af6/f36smRtcyBG&#10;KFXI33IWm2+5ysRz0cq//Sm6KqpxVU23TwnqHjhS3Pujgf8AzAEgmh9+B/QUOD1lkeAADe77c17+&#10;PxV8A/089sB7VCJyK1VVrkXZqcl3Tfd3JFTwq/7Kipsvz6g5QA5qvPHJog1+3v8A9R46ziawT7X7&#10;+wIPn8VR4+/v0z2PtjmpIclHjSRIiAc/yqKqg/uaio1N3MRUXzuiKuybJ49B5ANx5AZvIuvBPt44&#10;45vyf3PRaE3VC+OPHIFVx58cEf3HF9Vy8GrSbqiJu9Vajdt12KjuXwu6ruqqm6p/39aXX+oJFfer&#10;8+PIH7VZ/YZ8G6FjjgDzySOOOQTz5Ffv11XDZMakmyI7GKRkKS9rXo7tqicXPcu/lyNbyciJ5RfP&#10;xu71OSOhwK48A2KNXxz7HweN39uo0h+k+1X+fAJA/rxf2vj79fDSg9XIzzG1yEAC1tqIkQyFRCDa&#10;SXE2EZrnIiKiHa1WvTZXJxVF87eo+oJIMaR4twk22tD6htNkgc87Qb8/Y+Ot+AUM8Qkr02P1X4+p&#10;aHNjgkj39+eL6reVtBV3ttAHt24GQWcMfFU24q8RWbfw1zSbIiIn9vj15CjGOIn7A3XFMASavg8n&#10;7Djjjx7K6pJKBQAY1+KND8ceaoG+Sa6r9fkMevmgMg0fxV4+4iI97WnG5uzN1RGqrlTuLv8Acm+3&#10;j5yXGYtQ458nn97888/1Pki+tLZCrVm/uOLujfkUPN+9UaIA675WVN9wTkq78lVeO6Juq7r8Kqb7&#10;qvn8pt62NiuD5H9RX/TrUcxLO4spFigbFf3/AH49vHXnQXMQPRqPw3CU+fLKc4lVPhN1bYI1Phfh&#10;qIn8eU9fo5/D3HjUdSNUKbJVq8e3oknwD558n8/nochDQOHhAkG9sG2q49pKq+B+/HPn4EyOGRVR&#10;cRxdi7N/5UacP5Ty7xYbJ/42/PH8+ti4rqCDnZbAgj6nQ8L7D+V7ffz7jrAyoTQxsYGweI24s/cy&#10;WQPtx+3PXCSxhF3VKGrEm+39F0tu3nffzJf8bJuv8Ii+fn1mEcf/AB5G/fb/AK0oBB/v7GvHWJKm&#10;iERQb8BgLsGuWPj8/gE3XRB0pnjDmERwY4o7niIu7Ob0eoyDe1HMe5yP8pujU8u+PPx6A9zxmTSp&#10;SSWKsh59vIJB9rvk/wB+BXTb2XJ6WtQnhQyOAaJugH5BNEkqf3/FdFizlOxfKJGVgj1hpcQjxe1u&#10;oDp0Ix4rgHACRDZJhmUneEP7xyRr2+QjcxPexVXDj+f08abKZhHICxaCURyIkvqRu6SMkiAbGbhk&#10;YAhWADCy+Z+SdKz11WGOGSSF0BhyYneCf0nilSKeOKXHkeNyih1WVbS1JHnrUL9NPqtyBNf8ets/&#10;yOyx7FsVyPGc4NW6YsxrDrSXZ41kVfkMCvjW1/VW8ah/d+QxIsGztYMuLa+9sCGrgvcvt3K2foGm&#10;9ofJSYI1CZMjNMuRPkZDZmWREvqxpjyAL6QxIYxHip8u8WPjRqWO9Vk6Gdxd15/eWZLqepYWmwZO&#10;NirBiYWj4g0vTxub+Y0sLSzl3ypWkmy3OR6uRkOQqhXKdbY/rIdWuJ9fGEWep1XS2WiuK1+dYLob&#10;LbnTx3b4V1hl5l1zfXTw0IBEdShmZIkeJH9olm9laZ0iCGS8cZhrUNVbWc06xHiOF+Wjgx8VZAWI&#10;V9zFpCqqC29ytgAKADbOT0X7F7M1LNk03trTJcefUdRhk1hC80ECKj4zTJjO008cS5FQxxsjTDbJ&#10;KrElVIPnsiYXXU7TY8LLINs6PlhIg7CnI6JVXlUIsp7biJCu4LXxw2jBgngHLgjlhY4Qys3a9VWc&#10;jUGjklcRMV2kbWVg6kFRtLIwYFfFFuDdrXHVh9xabqOHmw6ZrWNNpmr4ONh4eo4GSYRPizwxW8Um&#10;wywsy7gRJEzxyCniZlZT1Xc4xxYj2hBetMMQyEdFkQ8bktY56qibkBXRyEc9Ebsiq1Ee1yIqboix&#10;YtX9R6+UomgHV8kGr8X6pWgfuDQ+1V0BbTttVkih/kYQEEV+UBNivP2PHPQVtkmUuOLbNdVI6dkY&#10;8dLHj1ns1kpBhw7xhpYoU1saS2KUUZoWHYQSFe4jBsMikVswEizWSR0e4EaSGRpmd4XlEsLtC0qF&#10;oWkjkeNnSnZG2OxUBei2lTZGIrY8U0YjlkikmgWFVhyTFLBJEMoRMjZCQywxPFFLI0SSqJY0Ehdm&#10;BMmC9FMVyq5zjnc5zkVHLyOdVe53hHOdu/n/ACu+6ovj02rMpUKOBtA2g8D6VoAE/wDyirPFfuR2&#10;Rp7LI0htned3ZyCSS2RK7Mx5BLEsWNC2JN3wNiOoLHY9u7pKhyo5iLF6RcltBGGftLG+gafX2UTp&#10;BAIA/u2lh0RYCiLxaJ09slqqUY/XmY8jJhCJlTakW9WUyBw00abQQQVI3BgRfK01KSeqwcCCLuCR&#10;gWaTWYIUvgbpctUJP34YqQTVkWeCOsg8rimBbyK4qKro8/HIhETwqPjY3WjIqJ5TdFa5NlX8rv52&#10;3ZIjWOG8fTIfb3ZiDdcfe/PjwDwtSp/98GTmhOiEeDYKi65/96FE9frTWjFkGfYLRHXhGtcppoMl&#10;ylbHRsaRcbHd7gjXMCqARy9x7HIxyclY7ZU9QXbhqJBo1ftSqCaJ5q+AODdj26Z89jBpmRMo+qLH&#10;kkQVdnfIRY4J9rqr5A60J/TOs5tZr1rHZQ0kPKDSC7IWODZr5MdJBZBAOIg3EYx6BYpHQ3gmEajm&#10;xZAXK96RNRw0zcLHiZioWbcCpoqdu3cAeL+oimNe/JXqnviBjLlY+NE5PGYzXx9JWCRR+Dwx8gj7&#10;346e/QhBg12/VBvLMZiw7TQqBflFGiFYaXAtq0xGvjRBpEMjjxhr7ZrPbvc57VRzFTuevIYlg0zK&#10;gs1DpmTGrMfZfHLe49yRZ8gG66ddBg+X7e7DjWyqyQLV2fplkXg2dxG0gURyK6U21lD9nNPGAXt9&#10;uwkqNRHQbWDDKIMSJu1WojFYxrGLzRr9hv5bv9U6FDzggUWlA3XQG6Qi+br7EmwPFdXsz7MZzxax&#10;MT+aj4+12RXHNfYkHoLaeEr6+sqru5iSJOR3EXGq79uQJBJgcUGanvhQrQ9bMsprseqYx51xL7o5&#10;EqZcy0I4THI4clHDOTcuRHHIvy8bZjRSOtPOQ8VgSJGnqt9KbQVRIwDYU3aVgsFOPI0bnIkXDV4w&#10;xKwgrMFbY0jekn1yMSGZ5Cffz0QYtlCJYNYjW9x0FI7VcnEamLwAx7vuRVarUVCI3d2yOe13xsoK&#10;gLDwRZNeP7Hjgj2NUfer6ab4I8CvYXfBHNEEg3fv9h03X6cuourVpq9kGM5HiemeO0sDCNQTGsMb&#10;q5iZNeS4ABxoJrK7nzpUmZFcSWVoxTfcHjsc9kckeMQrH2x28uAmaFw58uX/AGWZ3XIEQjisJuRd&#10;qKzMpNht20j7kdVRr4zWxvVy4MSIjKhiRsdpS7gFtrtucqCQKIrcCK9zee2Maq6s2upULIk030/J&#10;P795G+rOkZXX1NNBjQ5UWaBkOrsGslpJihP7Y4weJhEMr2h4IMTn4uAsOQz52WCq36Kx4rGdiCFO&#10;4p9GwtbLu5FgCxRKYORltJCiYOMRv4mabKAiVWDMAFch95U7SVIBIqgQetCc56etc8F0bpuoTD8M&#10;03u8IHV0pz2l5k2UMycFpZlnDrnwazH0jBaFI07ty7iZaxJUSVJJEcIg+COpbtfuzQsvuDL7bnyd&#10;Rh1OCTKk2w42McQ4+OsSzM88snqBwxBSJImWRQH3A31cHdHbmr4+jYmtww6dLgzw4wJlyMn5sSzy&#10;SNCqQxRiLbt4eV5gwZiu0gC0kia5ax3op5ZemGl8C2prSCN0eRbZXHOaRVGlwVdNspKz3dmuZIkK&#10;8JWK+Swjmx0c9SEW054dIhKhtQ1B4mUuZI8bGYgOu5VEe9SzSE0TuAUgFq8dVfAdSlBK4GEJQwjK&#10;Pk5EdsrEO7SBWoR0SBtYsLAHk9Nn082mL0OnvUDW6nTZuMQrrA8IrpkfFKS1zqxjSIeQfVrBauNH&#10;ZCjGr4gIT4jbnIrKhqxrKiEkynmc2IUVpWRiRx9yK8kpjmGPsf0D6xC5Ekgd40LJCSi2xaQRqxrc&#10;3ux52LlySdtOkcPq47Tl4zkBYgz4ixFEkdfUlKux2hYmkZVvYLB6pOoHXLHpoeQwOnDEKvTiQGRJ&#10;nk1J1IIzI9RGzZMKPV74wWyrTY3gRSVwxw4MLGaqRMjxmvjpkCMUxHEcFUyZkUIBG9tuLRyTFAQN&#10;tqdqWaB2gNt4sjy2aD2+NTndM6Z3SKN3MUYkx8VXVNy+q7fzZVJKj6yELbRtF8Z2tn57qLY2uW5r&#10;nzcjszCprSzmXmYhn5RbMt5BwqOvhS5Uu1tX1pwPSzVnGLDEQBURQmE5zlNpMX8MysvEkwiMVIRJ&#10;jPIYs+WXIDllxsWVfWzI8faPmciHdHGWQklTwB1PCyMDMgieKVMed29N4TFNjRxoTTTSY0kiYwf6&#10;ljSYozSDbtBol9dMNAtUL3A7vNsOwfNb/DMWqj5DdZKtfJBi8CBHQayZC3E5I0Ajkbxe2NAkFlEI&#10;1rhBc5qqvK3ePfHaWka9p+h6t3LomBrutZsWnaTo0udCdVz8yYsIoIdPhMmUNxVh6s0UUIoh5RwD&#10;Z+iaFqcmG2TBhZRxoY3meeRPSj2IodypmMYlIQF/Ti9Ryo3gUAeg3NrGQzy2Fi8JIp0xrlX+5rxt&#10;ZuikTw5G8lXdqryXZyb7oqbhlF6AcbdqGvbkke3F+Pahzdcdb/QCkmqNmyAb+5sjyD7eBfJuuvzB&#10;jK5F7iP5NeFo+auVjUSWJyq1rlci8mO48k8ry2XZd/XkswAqx4JNV7qQbIo+R4A/AvjrNITz55NA&#10;HwKYEAC/b2IoeL6sM7FoD6uLL9sqPIzcjmvXdz+6VHuVGrsm6NTdvJF33VqInxB/iMySEBvpJIW7&#10;I9qHPgX4NcEWbvqT8kNobbyf1DkDgm/H3ocHzZ64wYjTuCpiQDPY1vIiNe9z3oqtRHo1v5Zvv9q7&#10;rsv5X1s/iuUDXqD2o8AXwK8Ebea8civAPWs4SVZQniyOSffkm6vx55qvtRjVxmA05RDj7icnIbno&#10;16IxWrsm72KrtvlGqm3jdfOy+pA1KUgM0h3WAQGKm93kbSPq/PBq648xTjAEqFFDkDaSKCmv7mz4&#10;qj9xQ/E2niQHOd7UbGliBeiMCNPDnBe5zHNY1UXtvVHO+F32T+5U9ejLkkKpvZir39bs1CmqwxPh&#10;l4H7eeOvvRqyEFFQTxX5NUBzz7ex/frtptGNRdQJceLgeA5RlrJsz6fDNTUcicBZDZEWM6MacMDY&#10;UYzSTobFbKMBdpIHuRAk7nqZFqeNjozZGVHj7FMjCSYKSNrMGVSxdgNrE7QQu0+Ca6HZ+TiYW75r&#10;IggAUMfVdVbZbWVXhmFK1FVPuDdHoPlxCa2eAEqG6kZJGd8eRbx/pUWQ0KPUigPMCBh1+xRMYJ5H&#10;lkuHG/5hGsVkhy2ZEAb1SzqtB2dgCONwDnbfmyKC2wHWemae+t6jj6ZgbJsrKkSKKON0Yl5Sdm4K&#10;GYBhdWLYD6Q1cycrTaEJGuDn+Dc1M0ToR1tVsY4lCUxpJIoqCexIwUGjTv8AdtM3mijCVUejZ8c0&#10;rHY0E5bYznZIFX6Rd36ychQxraeRRIsE2LF8Ee+p8gY8GHiMTDLkW+QiKsUMckjbjNHGSxWNqVQT&#10;dFioIPX9xbAMayDJaHHrXUbD8bdd2lfVDtC1kg1HEbMMwbrW9vZkSsh01THarnyZAwWksTURVrtk&#10;VfWd5LRusCO0zgiI5WdJBDGzEbTMYvXfaCQWIFhVYgkkAitU+FHeOnaPqupviYrTafo+bqWLp8DD&#10;LzNVkxYJJkwcSPFR/wDacgx+nEJGjBYgA30ctQy6J6eyM3xQ9rIn45Eoa7FaakpSLBt82zyosrKK&#10;PMZdXd1kO+i4ZAPMs59fTzTxyAkijGbFKx4oUSHp2k502RLOs3zGRiTZAfNJyPl2PoRLKyRSKUx/&#10;VMK7nYCWQbRtQu7dcQ4Wt9z9wanj44ilmzdQlQxQRwb4kVwBBixpirL6kxTahMClpHLOdzC+tYNF&#10;j1RKTTsYFMSolYxgEUPu3NIclYsaoAL3SsY1jiuiKrDq1rUc5Xpwaiqic3dxO3zuun9LibVqKiqd&#10;WyKYVyCr0Vo8EDng1+gvbaSx6RoXrxlZlwNLEyEMpWVYMdZo2VgCCJFZSGAa7DAGx1q91nRlzbTb&#10;VcuHR/dWlHFpBVkeNx7wR4TYVaznx1Y5hBuhVcGVIRAvQwhMV8dFI1rXcZ/4d9S/hH+JvsefUZDh&#10;YmRPm4388kLPBqPbmbhYrbiGUieb0UUNW92+shbPVt/EjHyMf4K9xQA75lxvn3aO9yZDazjZkgIW&#10;ipRpHDMtkVwC1Ah7RnVqli6gaHScIoaHGY1lVQMWoa2rHCuI+dzsry2HjjHy7eDMEfGpMcUwk2JZ&#10;ZfSSTn4lbMrmkIIJf0wXBz9V7Z+Imm929163lano2sR63BNNiZeLPpraVgpqseHjNv8Al8rFBAE2&#10;NpmRLgs8KxGccgct67r3a2HrPZuudvdm6Zj6XkaO+JPp4zsfLjzmmyUxHyJHWIZcUrlZJIZdQihz&#10;/TyJPpUHcXPxfWegyPIquDB1DFk0sOVEPbFmAdjl9Bj11zZ19pKyCM+FOjRAEs0n1dcWTNgx7aW6&#10;OysQ5ZrwrzT3P2l3DoJJ1PTZFikOI2Dmo0MmJn5WRjpmwY2LMZAZ5/Sm9WeNFMmKBI0yKqknpd++&#10;fh/3l2xq0Hb2NJpmf/AsmQaIsGZmJgwadl42M0plc464aMuHFKrumSWjZlJPpIyLb1R3U/ML/wDU&#10;OGKJVWZGYPhkabEbcwUyMAq/DK+wJYPiWa8nV9Io0nWoa+MW1LJsoYIsiA0Uo0jVjY+QNP8AhnLq&#10;keVDqEE2pNKrf7RjrkT5IilV8oKfXmnIIikDKNiytb2oFKaXJCuVqGMuTHjY0eIDjf7PMxypAtxY&#10;aRwkLiiWyBNNugjKj1FsgHDPCZK0WpunVqrE2rc2w637qo3cbQW9KR3FU/tbujlVU8oiKu/j066o&#10;TJp2oRXzPp+dGL//ACuFMntZIBYEmv6dFMRiuXiyG7TJxzxwbE8Z/wDY3/S/barqbzezwvq0qbai&#10;hwbO4TGsenUtZbTUr66znvq76qjVxbB5BDjyLCRHFAho8ovdSygCjtiJvzh8FY1j7i0rUQVVYdWz&#10;YiWcKzNLpsSKgLfqBMx55+ogDk9Xtr+mwav8M9X0bLyZMLHyGVcnMixnyjh46arjZU+V8tEN8iwR&#10;q8siR8hFZvCnp5tLNYB6X6G5FZavQ6XDrLGg5vfZHjUe4iGY2HdzZ9nTAs7SNBRr7GyWZCqZzgkg&#10;siGaNZomPe90juD+I4wVVSbcXRF2kEOzMgV1UUWZd279JoqLtRweIp9KiiychMKY5mLBlzriZvpN&#10;CcrHglKxZPpM5EBmjCyBZA5XfRsgjoO4p1JXcSjbjNvDt9HW3rtO84PmWUWtTMHk+PScwpUlV0aL&#10;VJElUeL5BEo5mOSsusvbNqai0h2Nh7SRatgxlLtvCbQsXIiOoSa1LkZuZPlyNFHgJHNICyQ4+JjV&#10;j40UMaQgY8O58hxNNK80jyEltQlTVcuInThgJFixRYsYkbLZ1AZPWlmm3S5Eru7yB5Aix/yUjjQB&#10;OiPR9cmiGLz9Zy57r5iMlmVSpQcVxfGpFjkjKAVXEDUljk+iwrRJllKnRUfXz4L49RKoQRZRBJPk&#10;EIXXiatqUk+fgZmnNC7jIngzYJBJp0uG+YY9PiM0zRSJqgx09bNxBC0ONahMiRXQdfZXbm8YWVhW&#10;6RGCOeGcCLK9cRepkzBBuX5MyNshZnErPYaNdpbpPL/r40unZDlNjMm6k6ggu50abXmFTAqwxpaO&#10;Y+U9D5JZ1x4YHOYrhCbGJG/queMIHIrSFMSSZlyEypDMJmUja/rMeW9TdwV5vg34/PReLTJYosNY&#10;Y48Z8eMrJwACONtFAN3F2T4PkknjMPrM1IgayaozdQaWlm0Me3gY9BHXWM+JZTd6qhj1zZUqXCjx&#10;opCS1gtI9gWKgVRW90qpy9RJV+qRVBFMCqldpUMoCiiOfBIPj88GzONG0OPFGzB2UMGdOFYs7OaF&#10;kgDcBRPt/TpdRlceDDVEVGFAIrWO234mjPY78bp94PK7bfam/rTMtqvsNtgVyaFEfsCCDxZr+vU2&#10;FiG/1v8AJ8Dx7n8+39/5UjVkmUJ27WK7fZU8tVWoqbL8oqL9yqi7q3ddl9RASu77H39iPJ45PAHH&#10;7e3uQXmyATfPm79+B7ckivxZ64cuGjmo7bZSARU8beU4/dsqbLyX7kXfbf7vG/nxm5/Pk+OPz781&#10;Z45o+OePSOPxXnj2NEc+45uxX56Xew/0eXx3o7j3oc8O/HfnwdEkoitTz9vFV2/nf59HYLfT5lBv&#10;bJjvZ58q6GibAN0Pxx7V0HltclT91kHN1wUI48c0efP/ADFzIJsiCoycVT+qxzlTijVcnFq+XJ4b&#10;zau6qib+UXdFX1Dj4AN+QeQP7D2Bo8n78eeScpaK17jn/T9q+3jnriqY72RRsciOUatT8eU+Nt/K&#10;7Lx5Ku6ptsnnf1pyPqW//NdDg8/Yfv8AsB4I68jJBA965/P/ACJrgn3A6Z7BWq+ngAVqOQTDsaiI&#10;iuVFI9E2VfG6I3dN03Tff7UVVUO4pjYB8n7+Sfx5Fe39Oa6LxcBa4sVz9x7eeAT+efyb6/F7VmRR&#10;uc1fCnRUa3d6I1zdkcqePC7r4Vd1VPPFPX20EDiyPHubAJ+okC/Jqh9/PXtkE8eD/wB8fjx5Nc+/&#10;VwJQvm4+iPGrhyocgT928WuQkdWqxVRPCuVURVRfld9vz6moK/0PB9q/9uP/AFrrWylgR97q/uBX&#10;v/fjz7mvIokUZaazpjBY4bYkqG0aoiNa1oFG37EXyiIjU/Pn53Tf19NTBfsa4PgXd3Y/J8+xPt41&#10;qu0g+/HJseAAPf2Nn7+b4FCjZhJLKyu7V26pKlMmqu6IqPVSie9EZvsioJqqvjw1E8+U9ZQwilUV&#10;YpR+PpWhXtx9+fxz1rmkIdjd2dx4oi/Yciua/wBLFG+h3MGeM4jVR6PFIIxqbqjlcMz0Tl8/Koib&#10;bfG/hdvU+OABjxzdAn/0sUD55AA8eOoLua8+b/8AU/kmjXH5rjz1HSbMBCq550aqonjlx+PnZNl3&#10;87puu26ovymyrubGUmyt372Ofa/6mz1EM7A1/wAwo/8A+v8Ap+3WDg4NS5d/qz2qi/K1pvKL/KNP&#10;sn8fG+++6fn1+gRll/8Axd/s60D7e1n7+aPjx54LAX3JHJ/yk+OQSbvzf7effr6rCq9l426Lt+Er&#10;pCKu3wir3fG6+f8At59Y75L/AN396Icfb9hwfAHt+PHXpC35JoE/pP8A1rn9iefbr8rEgp8WLH/K&#10;7e2Oifx8K7+PG3j+fCevtzHwv+oN/wDL+/P/AEyVN3+bn3pT9+Ks+/v7+48dWjCFBHympcOShHOK&#10;8WzRkYio8T9t3O2T5RPj87bbbehmsJv07KFEnZuqx/lZaIr8Hng/6cnu3D6Wr4RFkmUrdGvqRlri&#10;x7j2J4v26NOS2cmHZzUCCDYEkRiy0HMgNldssaI8rygaVUbzUbCEc1Udu2OrNmq9VVR0lI/Rjd2Z&#10;ArLFuVygIklCKp23R3Mqgkf5r9qFk6xiZOcWx8SMzyenPklFUM6w4mLJk5E31FbWHHikmko/ojau&#10;eCTtI8YyLD84xLMEfDx/BnR6vIhZvOiZGOhprWdTJYR43vXY2k2TeV1hHkDrQvhGpWzWkbUWx44k&#10;s3611HA1dMzAyGX+IQZOdhTYUsmKZpcfEyniE6w4mXlImPlQtG4X1I8x0ZPnsfGkZoUB976Jl6Fi&#10;4UmC8DaZkYOmari5eHFkyjGzNSwcd8vAyNRzdK03MysrEyYGDxlMjTcSV3j0vJyo/UyptG9QciSy&#10;/S8xCxyO9m2i2/VNkp5t4RTHnXCNk3zY0qaazK2a85hBYY5SqSad7E4N7hEeyamIsbyLFEqgY42I&#10;oAVCqqaAQUqg8CvpA4J+8Hs7WJ9PytDzFmkDpqaJIwY+o8UsvpzR2bLmSJmBFHcRyKvpAM8zq801&#10;i4/C021tmZBAdKQBNLLzH4dofEDw6aA595MJNrJuMWMa4tT2RsdDBIazr698T3/KU6SgtOmYGHqE&#10;Up1DRkiP1SnUEkZEy90zbY1AkEyvEgUZBdBG7qdhKkdMPfWq9w4vemvoc3cIc1ooNsgyYfT2Ksar&#10;HMHkX04fSNuSA7OsP8oKTTH696u2pEW5PjVo7gg0Sz07wpFViNaNWNdHx6Mby3ZGq1Ucu26eU3WV&#10;J29olWmOUok2mRJweaLW5v8ABN+3g+AEev8AcCkl5kkABsSYkJG0bQQKjBshjwPPI9uCA3FtTc/w&#10;KtyiJh0SZGHqBcY4sHDMUtoEyNZBx2jtfc20MTXQSjnV8+ItZJgRxdtBmDMKpCAE0dOuBpkvpiYw&#10;q2OshbIlUKw3uu1HJBBUAlgeSCpUV1YXaeZmZzTHJWMtFIIwsUTxlQAGtxwv1EiiKAo2SQAGD0L6&#10;FMy1nDnrb7IKPR42LYpa5VETVhJeIRMnjQC2iHqMcsrEAq+bkhlLBWmx18gFlkJT9ilHLkBIL0oa&#10;z3vjaQIDjwvqu9/TkGDNDI0REcRt1dwSSFdVVQWd6QUXUdWSdPilFTSmBpHKrcTtQZ5yrvsDlIgS&#10;rPKQEjT63KpZ61jtOm5dRMExLVJNQsMxoml3Rrn+BgxDI8ibXZrmM/N9ObWilfs/Ghdyyu7ijjT3&#10;zrGuL7QZIArHsyjPrJoxytS73bSNV0bS10XUdSfU8FJhPgoDDirNlR4SmWWTbGyRCQ5uTsk3QYGP&#10;PkOu0Ir1SvbEerYOs5L6niYCQdzYzt81uf1Fw5BqDKyxsXRskxrh4zFGWTOnghBG53TzhZ/AMzVX&#10;JqkLSnMzUK1gAAFjyuesFPagY0Q2ucUqKFoxsYxXKuyMRVcierXhcDTopCQAcVWLGgKZbJJJ44PJ&#10;NUKJ8dVoRu1uRByTqDLQNn6ZDQ+5IqhwefArogdOel2VX2sODR5lFb1UeM24yCVKuauwrIQI9DjF&#10;5do555cMQVUkiNHDHG56KWQUY0VG8nNGNlQFgiTRyEusahJEkJLEICKYkeeSPpAsnyB0z65BOmh5&#10;DGKUEwoCDGykh5FHhlHO1ieCa5qyK6Zz9NQCu1i1yCS4lUhT6Q3MEBoKAfaSZzgWJw19ZFMVkmfZ&#10;mbEkEBCgqsg/tyq5e2xUcUpTjQlytBk4YgA7mCkC+Pf7H+nVR94QSzqgiiaUplSMwCs4RfSKl3q9&#10;qLYDM1AXZ8g9auYHQwZutXXPeUVPkWMYvlHSdppCgtzKTXz8gm2AMflgyK7swEKqtZIuvcTRilRY&#10;8JgDDiiZ2Yz2MBQtkJh58GZPBPkpjZ6yPjIyQhHmkbFjCso5jxjGjkbmZ1Z9x3A9WFhLijSuzhhQ&#10;vDjRzRiKOST1ZFeOR1mbeLBDzmSRB4VGVBwldZ1WqxQxDOORUExs0Ep7WPY1AsbKYZ5Hx1RXKgmO&#10;e3tNdza1XgV7FYvqqkFSoB53gDx59QUOaF2as+4s1z1bExBgJo8xmzz7oSSK/sDyT5AHPQ3pEw+G&#10;M9xiHK6i5DMxqiAdobOtrqyvm1FjMqLIVhNgrJv5XtvctdBYoXVrnBHay440WIrLOJws6znaYxlc&#10;FldvUDIsgdUaoxwrKQNsgtlBBvpUgMJOM8HO84qltrKgj2SNHtZlG9uWDC/5ZoMRW3qtBIrZ6ucr&#10;+QWscjvP9wlC5U4u4rxRUX+5myOX4239Li8OCSD7355Hj/lxyD4+/DCQdvi+BwLHgcj7+P6/f360&#10;W6J8Wuce1xpJzLWvs6+7xTUKCR7KNKyeko1KCyByMOxOA4juFKUrUijViDC5rl5ORLT0KFIMhJk+&#10;n1YJF/UWHIViGJ5+qiQRVDzd9VXrOVJOj40gB9OeN7IAui4XaB4AsXd3zXjrKoWRak/vWHUCp9Ma&#10;2Y61lAjzlxm1jSI8QsyXCOiGHeicyS+IQqo9YyxilMxyiY1m6RMzGwExcmRpM1wqOSgniILEMwtT&#10;DZAfj9e8BSLJPUrEys18nHjWHAjLOm1zDKCq7grURMOSgPlaJIPHHWgWb5Fn83SX9v6Uy8HrYeK4&#10;tgJ8qdmUfI7idb5JkmV5JXwYlYaszCJVV1ZWV1UyU2JJxw0spUMZZARq3uU32lo+BJqefqGo/ONK&#10;+ZkR4y4b40SR4oxYH3OJcKSWSaWUuC65KoqAKUYjq3O7tZzYNOwMHAXECJiY8mScpMiWR8o5UygR&#10;NFmJHFDHEqEK2OWLEkOLNqhYUWvyZD3JVBprHrciqnSgZItJePJJmyvdQZNIsB2VKb6gR4Dnil9u&#10;rWRyxCBIwqKJr+40CKMocjUXygwBxfWxwDFYKThvlNu0WIyu7cXDcAU3SHHLrsrLL8vgx47A/wC1&#10;GOZv5hVt8JUZe7dSl1bbwpUBrAHT19KUayTE+pKuvmhZbS+n+aG2AAEgEVpwSZ32JElmkHYiCINU&#10;HIKYieXK5VTZIOisnqd4xxbti6Y2wNTNt2zUXKhFY8+VUAedo8knqbSPF2bM+0yNqaeoyAqu4tGD&#10;tDMzAceCxPBBPnrKnWqB9Bh1tkDgsGQWU36e7lwmuGMbnEfxIMryQ3OTtcnjG9Faio77nOx7MlMz&#10;zow+pVi2vXKg39INGlNW3k2OPIAvTRKxNN1bNRI5DjolRSB/54kJOxWRhTqU3qCwVgCGJ8dQ2jWb&#10;x8K19wHI428+PHyPFw5HYW0V6lPAlT4ELIVkgRwWNhWcQ54kyIYZwugleDyj1I833emTkdo9ywY3&#10;rNNLoGswrjYudm6c+WH07JU4LZum5GLnQx5QAglkxsiGUo7BXWz00YR0qHujSxkRx5MSNp/z2ZmY&#10;MMkuPlCSJfnYoMmM47TB39WJHgljV1Uhbon1mZX1z2msvTXrnDPPpw1drj1/iuNUNbW10KDWY9Gj&#10;/ToKVTY0UYmlmvjoawcFoRuV4WQxRQAUBvzj+HH+F7tH4fjQu6srSMzUu9ceTF1HK7k1zL1HPz/W&#10;kUSl4Y87KlWBYlIxsKbZLOuOnORIZHbrPuDuiE63n6XpIXF0ovlLHCjGWaVnd40GRkuTLN9Du+xy&#10;oRpGUrSrXnkyVu9zZMVFdxnTXbfKblY3ZVX8bqz5XZN/x4d66NiY7Luhx+xCyEGqo39x/UcdLzoC&#10;45NEk+eOQCB5rjn8f6VAxyK5Rqm6ojhOcvndHKeMq7/9KoqIqKnxvv8AGyetr/TuHI4YAXVfQ/38&#10;Wa8+DyBXjxV55PAI/I83xyea48Xz7jyVRsYfHkjv2RwylaxNk3dsZ7nPXb8IhG7qq+NvhE9BpZAp&#10;v7FaP7gE/wBaq69v9CQA20R4J48j3P8AeiP6HnrhjNYkd7OfBvEicl2V2yKuztvhVRERERUVNv8A&#10;CePo3N+3Iv78UPH7n8+/NUOtZQWRXHk+KF+4qr5B/Pv56+NPUWN3cV1ZURZFhYzDMjw4MVvOTOlO&#10;a1AxwMVW94xFTgADFUhiK0Q2vK9jFkFwASaFfU24+F8sSb4AA5JII/F0YrKARZHjivv4rj7Xz+TR&#10;55BMyDp31NBWzLnJ6F2CVkJj4pI2Ynj0GVT5TAAO2JjuC2JomWX0lRIhGLBq2wnDdydNGnFHS9PY&#10;ZM8SRNuErqRKoaSBVFqzSzJujjUX/mZmJApCASM9Al0HWe59N7Yzu5NL7efUJDHLqWrGYYGChRnQ&#10;zyQRvUszIIcePfGHmkRXkiW3ENor1u6kdNwc1x/TJwamgy6sm12TOtAlsbaTaChy4tZfRhrKDGpZ&#10;9Ssl4o440crlivc2xW0eIIGuknZOl5SwvlvJPPAQ4dT6cbR2rNEIuSYnrkOdx4KmOzfR3ef+HzsH&#10;Xuz8TTcWBl7l0lpchu7RmZJyNWE0iyy47YKyyafj6UsKBcOCPHkyg5GRLms0rUz+ddTqa9hw/E6t&#10;QX+llhjdefVydCwKdqjnGOWE2lnjlHtchyjGyxaW+fNCdD2mH49i8IEIDCVDJvtGMiRodDGE/qKF&#10;ilhc+ifmEx4nRWWgsYlBZQtACV5GBNu4JtuBX7P79+GndGNqmRjY2lzYetxzabl5Ot4WnYWqrh5k&#10;TxnFK6pDLPjzpw0LlnVJBFOqMzE43yIUqtyNYE48aHLG9I7orztI5e/Da5rlaPk0EdwDskOky1Cx&#10;gnc1RXJ2/TohCxGbn0wvL0fDXGBVWzE/SFWyTd3zf6P4/feizZmJrmLqSPpmRHYkTfIGjmgfEkQK&#10;F52SF0Y2RvUMu8bT1xSaG3aIjCoGCQDiDCcx92mKPcg2xCRGykkK9ER4jBVQdtwj99giDI7RHmYy&#10;upDmSgGKqOQOB9W/YB9tt2WsAEiugOt91aU2BLj+tvljWaKvSkZGjADWJCnpOm0jhHYMjAqSrBuv&#10;3mdNaTINXZjUtrNJJsgy550htlRbCK+HKLOJNL2zOfZPlHRSSCkZ2wPEBBtUjXbNEz4hJlpJIkKl&#10;0dYd8hEsUokVUMdsGEYVSSqhi53OWYBuub+w9C0fSoNaMWmYBz31Z8jSs2LCgTN0jHhynyIF0/JC&#10;JPjsNyI0gc7UjSONkUc7q6EXEu30v0tu50hsmbIwfGTy5Q1RBGkw4zAvejmojdkLEXiqcWbIitVr&#10;Uanrl3uaKPG7h1zGRWSJNSzkRWYkhGlYqreTe1xd/i/fqyhGwlLSSyzOGEjyzStLNJKx3vJLK1tL&#10;I77mkkY7nZixN8l+s7zk9lU6y4b+8ZeFScon3sOFlESKtlNqVvo0Hig4LUe+Y2ehS1ZIYWuNJDOK&#10;CMrTkG9vMfaej5Gl/Gb4W9wYfby9yzaY+lx/wL1hijVHjfUsVYfmD9MMkfqR5KTNSI+PG0n8sMOr&#10;M7xTH1X4Yd6YGTqH8Ljlxsy9RCGb5NAMLIWUQijIhdDGUX62DsEO+h0BcEx/FcAz+qxyNnVxkvTX&#10;llTXSdYLPCg2dZSRc6h1Yf2hjFfNsaqZm5Y9TYV7Ck+inc6C84CT7CU1CF9d+95693TN2Zq+r6Bo&#10;+my/FvRJ4I+yota9CXIk0zJzVOvz5eNJl4OhPkNjTyRb8iNYpjC4x4L2BuM9P0LDWTHwW1DM/wDB&#10;uonf3IuKUSEajjxhNITHyUhm1ERkx+qIoZGMSspyJLY7axQZVY43eR8hqstpMGBUZNAjkOewBBvp&#10;uCY/cMrqKim0NGRQ5ERIMd13bTvbxrTvEkTZkyxyI3uDY93ZUGfo0+kaxiQ5+U8WBqKrJOup48Pc&#10;uYF1HW87AyMnfl6bAmRI+BiYSznETGjhhwosfT41hFp/DrE7a0vTJc5Mtv4rl6J3hpmUr4+p4C4+&#10;nzY3yHb+DKtPp+sZjSx/xNM7Hhxmxmllh1N555FliK2sHVbpjOsNYXUFhEzK21Ojy4j5TsGJFhTx&#10;3UKIOb9Y/cyFvYkjC7H6lM00t6ieSRVV841LYiLCkCSBR2Tp2ZImkGaRoBp88M7KuQ7n+SzM4iWF&#10;vRK5q+nHnRSqFdo1dSGQh9OBhY0eTM7mUo2NKkBiCbvXRaxxJ6m24g3+8I+rYTsBIrrOqQRI8yvm&#10;sR6JHFEktMrW7DLFPHVrN02VNu3z/nZvJVRV9EpnDBQF3LIjKRQ/zr6e2q5JDEbfPN+epEdoysOG&#10;RwwJHjYwYXVGvps/36c/UzVfqRz3VDCtV34tQYJdMNFpcGsLipiQ66xkVE17oJARM0mygXdtFNkU&#10;IhVBXmBGJOryvjheoHrUHbmndjdry5GPomtZmuZeNmfN5EOM41ObFyJVGOqSjTsNMeCNTiEKs06O&#10;jxSB3G1qtPIzu79T0nN09tLiw9Mysbdk709CR8XIDSh1ebKGUqTIjbWhiKyRhgoZSenTrugb9V3V&#10;FyJlcjW6sj2bvcSIlXX2ePw3vK9xVeRGt0+p3uc5yuVxbQrFcu/dRF5rduF258V9UCSaX8J+8smJ&#10;gDHNrE3b/beNIj0UkU6jquVlNCyUysuD9SkMF5HXPWX3h8NNN3pL3T26GUspGFLLnshU1V40MgDL&#10;4A3Vdg0Aer4v6MPWzaYq/Ecox6rJSTZPOfa38/Rejzq3al6zImDt89sL/WbKmOHLEKMsqrhVcpK8&#10;LIflvJxCutYfxr0XSkin7I7Z0RPTOF6uZr+XrWSbjdTKmLgjQMVXAJO58iSMsCGN0SuYvc/wpytQ&#10;fOfuvWJ5fUGSmLgaHltAu0rUXrTRlSCVUEKoIuxVAdVjMP0r9StJsRyrJb/CNLuOO0F5fmbN1c1F&#10;yMzwU0CRYEAGvxzEMMqjyHMjuaxDShxkds57UEm3rhXur/EdqHbPeek9o6vl90aflatquJpUEmB2&#10;T2zjafJNk5UeLY1LU+4NYy/TR5QzhMZZjHexdxHVy6FqnZessgxI8jLaV0VVypcjECmTgNIsSqaB&#10;IsBgSfpH3OmnQP8ApYaWXukFXrXq/keO5Ga7ryzqLD8fxWo09w2BLCH74eRZOWuuNSsgiR5SsGc1&#10;Xk9QktjX9uMiuRvruT4GduyfEDtXU/iV3rq+FpfZAi1LC7e0bUtW1LFzNQzNLyZsXJ1TuTVIGwMP&#10;F08vCRDo/b+JkZL8tkaswrGNKfFr4gZvbnc8fZ3bWl7M6F8Z9R1LHhj1DJEWSiyJHpuHKXx4pdjU&#10;J9QDkGmaJCLGDv6pOO1mJa8Qsfqcax2gr6CuhUjpGK17q2jvplZMs49jcQxmsbKeQJDn7EdbF0Ka&#10;2OESEhonGVLrn4X6wuq6f3Mh1TF1RtN757jw4BjQPjLh6OchJdAx2ifCw3LSaayZCzOcySZJVMub&#10;JMkkUFnTxucLR8p0zVOdpeNlsM+RZZ1llUGaIsh9MCF/o9OMKiOX2jayk51R27VFQZzlbtDAqIi7&#10;IrEmyRqq7t3Tw9Nk+FTf8IierIm/3aeeAPwOT9/29vf+nWiE/WPejzf3rj8+/txzR831KxgK6UZw&#10;1VGsbHL22fbyarHMVF5JtxVHNcqf3Iqb/Dl3gOOSRybHH3NGhfnn8UPz4HRaL39uBfnnz+45ux45&#10;v7muLNRI10cTlajmham6Ii7Jtsmy+V3+1Grsqbfxv8/Ef5T9wB7kjnz9vPHH4/PWUgriuOfIrybP&#10;B5s8c3X9D0tWTsQN9SSN+LnyzR912/8AnVxF3cqbb+WePOyrxXzv5O4NtjZcZ5/kJJQ/y7MhOfxe&#10;6zzVckgngLlcTRsQB9ZXgeLiND7efPjnjz0SIgULFI5qckQDjIn/ANSIMieF35JxY7x+f+r539aU&#10;9wBfnwfNHwOLJPuPf38c/OOL9zXHgn9vsDVA8Ece/PUWFEQsgfhFRoSN22RdiJsi8U8t2VyL8Ltu&#10;ifhPWuRbUjn2Iv8AI4/vXi+Tx1rR6P2sD3B9hYsi/tyR7H9umb06chq2G5GpxHLUSquzV2M0ZET/&#10;AN26q5U8ou+/jxsih5xR5AHm/wD3+x830Xgpl4PsPb8Cr48D/Q/Y9FomM/UZgwMb/wAx0hVR6IiN&#10;crGpx223+9yJsm/+dvWkE3xzRI8H/T8eepIQccUR7Dz9X3839r8f3ro0NxaNWUAYQwNegnsUqoFX&#10;vcpoYlcquciIio/djkaqI1fjdEVPUkGqNk8D7f0HNivtx59vfrJkWqFEePbk0OeDfPv/AG6WjUFa&#10;FhDRIs+A+3rJIJE2rZIE+wjAktAQJJMdqqUbTDI0gnOajXNex7Vc126SCrBFdkIR7KMQdr7W2uAf&#10;B2MKYCyCaPNDqEJY2d41dC6UXQEFlDCxvSwy7rBHHIIIu+lWzB74N+1zkV6SosxnJVXdeM172N5b&#10;KioNslqI1FROKbt2T1IhY7eOaIB+/wBQbj+w4/rddQ5+X5seR71wfPPPN/kmuqHllk0f9JiIp5ZF&#10;cFU+1f8AWDCZf5VeLyPT5/ta/ZV9FYBva/IVdzH7A1Ru/JIoD2J5vqFM1L5NngV+fueDXufwOR46&#10;goNWQgOQY5XpyVHvcUiK8iNaj3bNRGonwiInhETZNkTZN5r8DzwaHFmqsHj7c89Rdg5pb+5q7Puf&#10;Hv56zEo+i7qOyGPMlVGnp5QK6yWpmEffYtHUVgyMCYSMo5F4Mr1YCTHe4jGOE1CtapEfuidRax8Z&#10;/hroOTDh6t3NFi5ORirmxRfIatMWxXlkhWUPj4Esa7pIpFCNIJPpJC7aJ5PwPhd3zqUUk+Hocs0U&#10;MzY0jfN6dHtnREkZCsuYrUqSIxKgg3W6weui86KOpPGamVe3em06HVwixASZKW2OSEYWfLFAisaO&#10;NdFKRTSziCiiY9WqRHORGbuSLpXxx+FutZ8Gl6X3ZjZObkpO8OOMLVoy648D5Mzb59PSNRHAjOQz&#10;LdFQGb6TtzPhV33p2PJm5nb80WLE0aPIMvT3ozyJDGNseY7MWkdV+kHaTZO2yPtj3RT1IZPSMyOl&#10;07kyKYsqdCZNJc41ERZFZLfAmM7Uq5EdEDLEQHJRtaRWK4auZs5fNV+OXwt0TUpNH1LuiDH1GOOC&#10;aTGGn6tOVTJgXJhJeDAki+uF0cAOdu6mAbgb8D4Vd+alhpm4ehSS4rPNEkj5mnRbnx5TBKAkmWjD&#10;bIrKWIG4gkWOTw5f0s676Mipcv1AwWRj9Ee4ZXx7B1vj81hpaRyynCaGttZclUSMMhVf2O2iNVOa&#10;O8LI0L4t/D3vqbO0jtfuGLVdQx8I5c2MmDqWO8eOZUgDmTLw8eIXMyoVD7/qvbQJ6zyfh93f2s2F&#10;qOtaQ+DitmCJJ2ysGZWlVDIVCQZMsnEasxYptFEeRR/Wd5U7Gzz30iI4+Q0NVXBsitaydVOlxohr&#10;GTWEj7OBLONJ1S8g3MV9ZNlBM1/ecNZulaXFqCxplrvhxMuXJbGI3RTvDITjpOrWjRxzCLKjBB2z&#10;wxsu0qCGfK7iyNGaaTBcQzZ+JFhjLVVGTiJOg+ZlxZAC0U0sBmw5HTYXx8ieNiQ5XogY1mdyfSwA&#10;5Z7jI6jFq46sxt9vODUmroroaObOdVGi2Md9a8sqXWTztlgixEPCC9Nka2TDo+JDq8+WIYI58idn&#10;eRYlV2eS9zXZI9QbBKqlPVkUOws9JXfPeseXh6ToGJFWLHp+Ck80sxd3yoPVUiEoFiOO4CtGh3yR&#10;KUjMjhSx1K07zzI6noF6fp2k+L4xCvbLXzOkr8eyq0baUY4KwstFdmlWGYTSQSFJAiSpIfr8pIQp&#10;RRjExp/aj9ZdxpgR4Es2pmVceKWJhJjJkNOk7N6WOYosRWnkLvIIisUbEq7EqQpZYvZuPnagvyGm&#10;+n8xPj5BkieWGFMjGhnTKnT5jJaOHHKLjrkCV5oADDt9Ubwj5q5/MTEM8Lj+U6QRMZyCvr4hkrri&#10;yzKovokWVGfY1Ms4IOSNAIkyFJCZhIyuaJO2IZmdlBj+xGRsPcmyRGlK7kkZ4iwIRxZIHDE2CADz&#10;Y5PVrpJi61nDJi1FckyxGRpBi4okEiIyvZ9IklWUqWoMNoo3R6L8aozrChYLk1vplHpo2Qj00zfE&#10;Ls+oOaS222OZBaZDTV19DAXOpBSjjz0dEfBJFEYdih2TIhGg3GHmzcKVpoEEZcJqMMiCNlZZIBjy&#10;MhKqFFhWYOSQUAKNySzbgaOzKTHnzEQZelLJSYjgM3z6EMXhJLIsqgqrEbn+sEqux6L/AEzFqP0j&#10;9GL8EwNkrVzWXU7PcYEFub5LVRcrnVVaPGsWZZTkmhnWuQsHRVlFBkXWQzSIIiRw1gvfDMOZ3RqW&#10;n6H2qmt56mLFwklmzJI4HnZMeEssjRwRK7sI1ohIga+oUekLtHT8/M+Ivd2iw5ZaDFxNNlhM/wAt&#10;FtmnhORJvmlKxxoyiRnLKAaS5Fqm0owLRXItDMY0SwjqL6WNAoWTXWol7pzgebGz+yrcnrtQIVhG&#10;kDtNdKV0HIZF/iOn4o9/+9IVv+3W3+Nhn9uXPdFZLbyHn916dr+R3FqGiah3C+LDgajJm6blST4W&#10;IzYWVBgZMOFP/ETJgyRZbxQwRLi4ymSaZny3SJlivv8Ah8qHCRMvAnYyafLHPjYeNnOIcvDyMvHk&#10;hVcKGHJ+Zx7lLplZzKVhYYyNIu+hZ9/8NdTlethhum+SmxjBLi4mWuLgyIWm1O2TaZzCHV4vjCSB&#10;10nTrKLhI1PTV166HYyKmXV0lfb1cqQssV66vnRx4Ha0PpajLFrWDj6bFi6TniLN/wBpjxQJcfUv&#10;UVtuFGwklyksnEjklLBnF0lg4c2RJ3BNFkYONLpuWdTM+r4nr45+WaWdo8jDoh58oRvGIvqVcySO&#10;1ZEAPm81Byyudr3ltfN05xGDZG1SyIEiel3qJGZAnS7E6nkjDEzcYAjikI7tCARRDYxjREc1GkW9&#10;0ZIdHjPpCRYtPjtdzEuI4lWrJJLPtoluSbsGzdKeqza5M3qNGx1KQhgEtd8xYtQUCkLeB9PgVwOr&#10;FoZntlGza1sqHBK0czGsNvp0yzjZLqhZMiVp3VdGpJKzczmBjw5pbWNDeWQNGdyQMLlYh3NdCmaF&#10;UDLjRqfVRloEEG2PNEcrQPAo/wBh0w5E0k+GYny5WBVVKuYmVq2/SNyFjwN3n/kSWk/T9lltupfU&#10;XEqzDMYxOLG0yyq9yudIm5NFv5EDFWRJwK6vNmOYNHUSpsszGf6FgbKxjOaCKGQ07BON6e0eRjoy&#10;GLaY5GDJLvRgDwFa2DEcj6WNsCLsEdVp3ZugiuQzGX5yGJEaI7i8oYXLEkW4rtBYEqFBG41wetfc&#10;VxTEsXptbdTQXmCWWW6ldMt3dakRIGY2WWWFKuKEqYNLHzALpJa2hZ+35kxyVNf35QgRVbMlqYbY&#10;7YOrY8cOK8oKs00Mysgc2FptqsL+lmsmgdw979jXaOZnZMcGHkxTxYmm58UeA0mIMcOsvqSyvG7j&#10;fkBXLAyP9Nn6Aeeso7O4qC2J4tVitZIhSJ5W17nXWXNWTElFVIpW963iOYwwysezvhAgmPahhi4v&#10;RtNmbHEzL8jFxIVv18sHhquhKfcEccfbq9Pl8gwqxzZeUBoY+JzYscmH3o3ftx567qnM9K8QwWiJ&#10;mtZFxawEpZQMccPPrksSSwFjUwZMoNVLk2D3TYxyTQTJiQRujEEUQD8gGU+4V55oYseF2tl3ieZF&#10;cFV3AbpK4qiLFUaNjpfW0hgmkyJk4UhTjws8bbn2kgR2fuDRH1A/p6G87WHRwqEDxx5CShCGWXXa&#10;e6lwpDlao1X+o00OW9TKNXOeMzEIjmtdy3ex0VsCTz8ljMOT/wDhrp4PNEZFCgRfHgnj26kLmJX/&#10;AOG5C2Rz8lG3g8VcPP7X/eunU6KtbMHyDXfEcbpCSpEgNRlkkDD49mVfHjgBSFbJfFnXtzKjJIKJ&#10;UGwRIZXqPusY4S7Pcw6LNl/ORrJHCkCwyBQmY0zq2wkfymkYEEKQWr6bHPJHS9q+LhDElkjkkkyD&#10;NEWZ8OOFWUuQf5ioh4sELdE2TdDpSmak9P4reeW2kKGcCzlsIaTpdnk0+7ZsjuuCcWXtRpUNzRpm&#10;vGwyo0gxozixqjmnW3klEeLBIhZxt/jJQGmNb0DV4NMtfSSV4PThhwaIiRb8mRJNqEt/CUcqNqsQ&#10;jcHyD9VjdW7njqzf8ddBa4R4UHLcjDWz1jJYii6VZ42PJ+nleeG04yahAYR0I0iUWM1RuYMhnPao&#10;0K9fS3HgdxQkti6XgRnlgp15o92+l3EKreAPuBd1dAdHJcnQZwFytQy5AKAJ0WN62sTQLMK+omxz&#10;Xt566p3UP0+oCNHJe6hyGDV6QRt0syR4yN3Uqdlk3VUCRmsM9Xq7k9zXqpmbJs1Ix03u6SSSVdO0&#10;ZnAAJl7myfpX2W0xX8kbqHF34NHrb812usaw/O6msZNgR6BikMxsWA2THZo1dXX3FjplOmbVLSfL&#10;U18XEiZa2b/wTyWZkFhkmIyK9j4bAGYh4YX5xkZrN43tVy17WVykYxrWy1e7ZrZ2vp+sRx6+2o4m&#10;mxSZWlPHH8lqs+c0s1sNspnxYlhTaQN6+pzZZaFdLXcWVpJbQEwMjPkixdVWVxl6dBiKke1W3RiD&#10;IkMjBgbQhFK/pO4jrMvU0mMZfR41b46eytseBLuAOn2WO2lDDfIEACODMqFlXL4DzkQax5ZrBkXg&#10;rmuGETCE9fdtY8+nTZWNmCGDLMeK4jiyYp+G3jcsyrGrqoJMm1LU+SQRXRfw4bS9WwdTbc2VCZUS&#10;KOTFdHnqOdXU4xkkfYrbSGLABqBK7q6WcVHd5TdwR45Vypc6+yNYlRSwVSZMJPlSRAhQ0G5NzPeQ&#10;o44VkfY93277bKrRk6lhYMGZPqGRFiYmFhtk5mVkOIoIMZEeSWaSYkKqxorM5/yqb9x0azNH1LUY&#10;8LPw8WSUZ2r5UcGFjskuUJ8dIRslgKl2DA0izhg31KhIC3urop0WdWGA6R3I9Tqh+HU9VS31rKjZ&#10;fmEW3mBp6auW2iUdBjmNjvpter2AkiIOznRq5siQJ4mVsVkkheS+7f8AEl8JNe1XB0DtzuCXXdVy&#10;82HSHmxFU6dvmyIsLT1gyM44TGOF2dJjAcoMNi4qKVKyDIPhr3Plz6l3DJFpuNh4sDZRjky4lzWG&#10;OjSZTvjxLIGk2oG+oxuzAqTJYAT/AC+J2b2022T/ANQait+eSvG1yL8Jumzl233aqf2/Pomjm3Xm&#10;wHur4om+DyDfNnkfcm+hLqKUjwdvJ5/ygnx4IBHPPVMhMRCuHuqNa3mqIu/kR46qqJ/Cr5X58qnj&#10;wi+pkptN39D7XuV/f24458gc+/UdT9XPnnz97HA/A+3Pn89GIUVi0hDoi7MkFY5E+1UVCubuvjwi&#10;Jsqqq7rsifhPQCbiz/8AL/XwPbz/ANePz0TH5PJs8fccHn38i/fj+nUb2WJ22ovFHNVibtcvLkxq&#10;cVVqeEVV8O8oiryVFaqevIyTdWePPF2b8c83/wAr9+Tg18j/AJ1fJ9jyTfPHHArz1GxGoOQJyue3&#10;slanNFVjuQ9nc2vRU4qzdHI9NuL28mqipv6k7xx+fA8+T9ubHHIu/Hvx1pYcH8ePvyK5s+DxYH73&#10;fXB1daoZtk+EYMW1yDP7MlHS49UAn5vYGsimsivkzynx80nuS4ePRK2JXwqEaTSnfHiOnosdhhgA&#10;9dhQQPqJgaCJYliyJmWOMIpBCKhcAU8hZ2Lsw2EHaARutVw+2ItS12fOnSGVQHkKKpb6Y9scYmLN&#10;TSB2LuAAn1BTuA5WHEQMs8dpw3M1I02U20spd9NJYTZJEl90sKKXtCkSCdxwmCZyGViyJSFI8UdC&#10;FVr1XNeDVMhMbasMJTHWIKojqNFL0o4A3WBR8Cj4rp9g+IvdvaWWy6fqM2Rgw4mNiw6Nk7ZMKGNS&#10;N3orIytFUbAN6ciL6caxoh+hRGz5OT45BlsobfIFg28yHEsqCtlTocC7YPulCC5jwStFPCEndaxD&#10;hcxqEdxUavcq7sDLxc2Ux5UeNAUgeT5iQqTGQQCYzJ+lirKwFlvp8EADqdld6Y/ejQya9oukHK0+&#10;LIlw8n0on9CaQBDJAciB5Mdm3h2EchZigO6xYttPh8lFWS8KyLGQFXTrCWQYiFkla1ZHFTO3YLm1&#10;UY0LP7Eaj+TvPpezNW9Z9ivsxkk/kwoSwWNSfSL1wz1RYsTRJ2hRfStmdxZEiR428RYmOqpFDECi&#10;BUBVDtH3AvkmgTt4PFvFiUmTFBGJaRRNGr0axEnS0jIUTRPeNvYGBCvGwY3uERFUY2Nc/ZrEQc2W&#10;EkZijsLBIFAMQ28Bj7qG5Cm+STXnofP3NO8K48mRkSQRkukTyMY1YoqEqhJCkpGigj6qRR4Aq+0+&#10;nNU+Ox8mxnyGjId7vbMiQeXuGgR7RlK6xIxUcFF5dr8rsxNkX0LydQlViyQr4jADMxB9MuVsKFBs&#10;OR7cDyeSNePq5UfyxVsSeeTdfUTXDeABXtzfWn+kFbHr9OMVr4rDCiRKksMLCyUlmYEUqVsMklAR&#10;u4uxHKjmxwoibNVqbbrTOvO8msZ7vW+ScyNtFAMyRk0CWIrjgk0ffq29FnOTpmJO36pEJNkt4kdf&#10;Jq+FHIHji/A6ZKZpJq87BKHUYeI3F3A1EnZKyC6idEeaY3GJcOsm2VhInSIA48WSWSlfAcrzKZ1b&#10;N3YNgmKWqdR747W7X1yHH1PMwdMzMcLPBPMSrVvf6cb0oJZy8Z+qUKU2+qlEkkdWBpWk53cmNqWD&#10;iyy5DQRYi52OCCn+3xSSQeoZJER2eGHcUZTtT074daCdYHXqmu7K6oMFucXucLBJmRru5zqiiviH&#10;lsdWoCLHSgs2GbLiypiLLHI5xHDaQEuOZBFR2g+NHbGCunyY3cUeXLqkny8S4mmZGYRCVMs0jDIa&#10;JUkjdItiujOwbiNiOB2R8F83VEkxs3AkXGiPqlDkxYyvIhUogeFnbaQzk7doIHL0eCVpH06au6oH&#10;j3a6eY7aEvrG0mSUNS5fnVvMsTWJpVlPsNj3bDGnzJEiShnRdi8nvZFE1URqT3R8TtY1PNycbQcT&#10;vDXNQCxSj+BaS22cyxEr6EePirvKBSsiIQiONpdqNs+D8Ou2u3cKF9Z1Ht/S8OAbfS1bV4I3VEY2&#10;jHIyIwo+xYlihHC7unkg/pd6y5hjFxMHprqBRAg1c+WpKHGMiw+ka6JCfLakphzYlGLFRrUeYJmF&#10;QwiIjxvG5WvAaQv+InLZtUxvhh3jl6LhOJ9Vzu4dOxcAYuBCsWTmSGfU8Z5ElTBcTxiJxMyFGhVm&#10;dD0I1zuT4F4Q+RHfHaWNnZQ9DEx9L1Rsp2nlLwQBYNPlmDB8j+Wd5EW/cHkA3HrEC0Y8AJkciJ3A&#10;qrUY5FarEYNWvG9ERNv6jFa5ycXbrxRET1f7NR4H0rIrISCDQIKlgaIsAH6hu8A1zdUNwGDE3yrU&#10;LNheeRwTd0SaPtxR69LWoMLEovSboVLr4cKRPgaWOtYlzJixyWTrDJKahv7uUOS4amjulzkCMjQv&#10;byjxIYX7tAxE/NrvcZmL8U59KxpcqLSm1rUIZ8QTOsM7DVpWBmiUhJChy5jF6gPpK52GjfV9/Ch9&#10;RydW7jzcmXcmTjaIqx3/AC48fFwZcHGRb8Kcddzgcb3dqJIHWsWm/WuKiwPE7DL7skgkvFaObCiR&#10;hktL23eesrVDErK0TnyJ8yVJlghR2IQTHmMxrzDb3CsuX/Dh/iF/xRfMS9rJqGP3F2l25rWT23Fr&#10;PcWfkjNxY8OaQw40riCdsqLDwYkifJZ8dkhEal2nuQcq69/h1XuTXM5O3dNhRpM2dsqaZo8PTNOR&#10;pJ5JMnPznAgxceCCOTIlZldhHE5WNzsRueV18WOQvgw4WjupApTZLTWMHJpumWCLXQZJAdyWtja5&#10;jILdvEM4nwYwY0YPCQRZUsKBeQfYHc3c3xI7mhhxNT7w7dxcDFmy8nDbQ9Dy21DMyMgtsXVcmSR0&#10;mxcQFkx44oUZLt2lb6+jWP8A4TsPSBl5OT8R+zJIDA0WJlaHj97d1DMy4UlKYwxNP7bhXSxI0Mi5&#10;U0s88u6KP5fHlMio9BzbXnTXXzTvU+owe9i2cyFgOVss65XMdPiCssWtAAIRgXmAu0p6xD9oxWil&#10;MUavejkd6/ND/E72j3joeofD3uzU8Ix6V/4+0TGnypoPQmiyY9ThnxZ0PzGQHizo8eVw5Mc0Y9MS&#10;IFm+mZkfCPvT4XTabk90aVkYWNn5cceBmUwxMhsfIjaWONpFjlBMFTxCSONpIHV9oIKi39M2pE+i&#10;6ScPNJlzXRY1QOLXmfb05CCiEpoaQo6TzP7WL0gZJpDGDsBLYjX3EpUPCkQ3N7++COta1nfB7TtF&#10;bVMvHT+J92YQyYZ8fK1GHGxte1TDhxYp5lkj0rFiSRjBBHEMxRZlLo0TLX3evbeLqXxLypY8eIvL&#10;Hp+RMjY+QsLuY45J5hjxVJqeYURAzB/Qao0QxuJL8tv6qVvVWmqrHDtgnvD3069sKEd6K6Wjh5BU&#10;4iWtkBUUKAdtdcEiWEgM6QEr7OSKSXvchqAOPYOkahpHdnf8WViyHAm/8Krp+sSYjY7avLiQavDl&#10;mbJ3vFl5GAsmNjuIkxxDCYg0JLmaW0NXix4NM0TFhyDLJix5SSQuqwvBG3oNETiBnOMJSHO0yOGd&#10;XKsANi5qSl9tXVkVzlc5ATI6bImyuiSRkVUTffZWufum26Jv4XfdLZyVqMLd0CD9ibJvwP8An4/s&#10;AERIccD7e54/t7//AEPXRuYSmDHKo5Bocd4Xo5VXmMrWuY7dF8Pax7HbJuiO2Tyibi5AaCqQCaIY&#10;+BXBBP5AII48eD0Xi8eQeK4J9vt/1839r6jslKWTPE9y/aonMVF3TZqke1U8InlPCKm6+dt/Pxrd&#10;ysi345/Pj258kfevuefB2MtnnmqFeR96v7/bmgR+/QOziPxLBMqIj4tlXPVUVFVUIix999k87P2V&#10;F3Xwv8qno1pklNKgJ/m40yefAQCS/cVaccD8n26E5yD6TXKyIfIF2CPubNEcGhwB9ybrj5UcFGOf&#10;x3Yxi/KqncC5nhUT42X8r4VPO351xvtfaf8AiIrkkWT/AFN2PPg/frWwBXx7A3x5A8n/AKe10PuI&#10;xrkFbSUf8LDeNvL7Vc4DvDVX5dtsz+FVdl2Xz63/AKi1UTRrknx4PFk+OTz/ANYpNMfPjgjn2883&#10;f9xxfTWaKKGbBlRyIxzhmjuYnJFa0idxu6Of+d2NVFRETlxXdPCILyo/qoVzZ9/aj+/v/Tk+3RbD&#10;awQTX48Hngew48+Dwa9+eiLqTnb9OMNv8whOr1s62E11MGxCSTEk28kwgQ4xwgPGIUTiOc9/bON6&#10;MG5yOVE4+vMHFORmY2O4YpLIBJsIDiIWZCu4FQwUGtwYfdT1vy8n5TFmmAXfGn0B7IaQmkVgGUkE&#10;nmiDxd3XWcl91V65XwJlld5WNBR3ASBT1nuKqla9DiAiFiQ5seQYaBR7OTimK5yK8pf+v1YeL21p&#10;ORPFiKmQY3H82SRw0oATcNjrHtVidtkigDwDfFe6n3FqcMMuR6yhkZfTjQFYuW/zIG3MtE87iTVk&#10;9ab9D2UY/qHhV9nOVaZab3V3TahU1Pb/AFOgsreDNxfI62JXdtzJ9zJPHkVhZkmfWS2GWRCmBAd5&#10;DIxBsXO+dBg0PO03FxJ8xIMrDnnAORTCaGR7XeiL9D7VDLX1AkWt31h2zrmVrOHqE07JFPBkY8Jk&#10;x0Cko4Vle2LsXrcrW3p7SFC8k9fPXfp7mCrdQ4+Ow6lLPC6itzuJIZX0wrCdiLZMaHbwxsEISyJ8&#10;c9kpDoEZJm8QTTjZHA4rETC1YR5OIsxc/OZUuFR9ZlXJ9OWRTZsIlQmiSsR3FUcuwDPkkAkhmYOF&#10;eONJU8HcNw3J+k0dpLD/AOUBj9QrMe1inffRpslGpG9mwULbZBmN3GAlOcxqIMb4jPb8WJ57EgJ0&#10;TgV2z5E6rjcVudwZOACgUHYv3O8lm4AB2AcsOgTFjKpPsAFJJo7iAf2qwP62esutcuoTMrbUS2Dg&#10;2VWdDi1E1uPVYq4yiHY/TDSEm3Bkaio8s+wLKcJy+UhMiM+GJ66s7K7D0fE7ewm1nTMfN1LMX57I&#10;bIQM2OMlEMOIvH0iGBY94952mb/N1y13v33rWZ3FmDRdVycHTMM/IYy47bVyPlnkE2W3PJmyGl2H&#10;/wDELEPbre/p2kV8TBs1c9qMlP1fvXParBDEaNGrcfivFKlPa5Qx9gFarWuY4jWFGNzXK5zfzw+N&#10;EM8veOkKhJhXsvTwpty6SyZmqOHhiUjfICyclXCkoWUigeuewXRdF1Itw/8A4jzfsFKpDhrTsQRV&#10;Bve6DAEdcmvV/Vpo1ktVXnGQ0LK9O4jJLjD52BZ2W1k2SkYXNZX+k/5Zu41HIztOc53Nq+tHwu0/&#10;NHxB0XNyEdRPpPcs7RiNwuMkGj5UERkcD0iZx9UewkFtygCiOt3eeTAe2c6GNgTHnaNEG3KTK0mo&#10;40jBVvdcYsNYBAo0QevroDNHJ0EooERxJOQGuMysa6M7dkQ8guZ2TWQ5chRlCg5LUc7gVqNUjWfc&#10;rWkX1r+KMDx/E3VsqfZHpqYui42VMCGmjjTQ8VjLDHvRy8RNbkJpb4LFepPZRB7OwfTAbIabU3iU&#10;8IzHVMilc1wGr3AHIPI3UrHX9c3lfo3p/W5Ajx3bc6zmzO072Okmh1+Oo2sLKYIhIrHoKyQCshOb&#10;GRiMRiOc1Xrb3+GjCwMjvfurL0za2B/4a7fxY2iVhEk+RqZbLSIsiysrSYvqbpwZWYsWoEKK/wDj&#10;Bkzw9u6LFl2s51bU5n3Eb2SHCKws4UlA22cKdn0AUAODeS2aUtrcQ8aJXwTyzyGNeMcdimd2wjkb&#10;kI1m/YCNIpnkMbtBjhEQxXsC1z/XaGlZ2Nhy54yJo4Y42IZ5WEY3M0dKCxt3YyKqqoZnd1jUM5C9&#10;UNq2lahmY2ntiYk+S08QmRceI5DGJfmA0zpCHMUS/LzO8kojWKOJ5ZCsS7+mR0r0Ny3NMB1QyGVl&#10;uIYJb43h1rlDq/MMghwxZzU2oLOLNDVya5ZrK2SF9UdBPvWwa6dKk1cYKiFaAsEXtQ710bTNT0fT&#10;cfH1HUEztSj0hZdPwMqSPTsmJMeWOPI9WOMShoslBtxWyGRUn9Rg+NLEFXuLs7uPMik7k1T5VPmk&#10;i1dWyM/Tjl6hFkZWXDJnRYuLPI8Maz4c/qjIhxXAaKSKF4Zo3Y/ZZPeD9ObpojBjyZQT605hKKsN&#10;p4pxsafMk96jVGTsFCqseqywqFCIiGGibq2wciMbQ24KQxBawVIAP07uCVaqtTdGwSLBEaRQgKGP&#10;1P5RCgg2r+qtPQBFxkE0wKexG4AqpeuGpd7qfrV+4bsOBkPWYVQYuw+nLJqUMmJR07QRe5NnRhSr&#10;K3/rdizmjZJCktPbwpU0UZpni0w4cLTPQhkkfdkGb+ZsOwyuGcKqUqovAFgWAWYKSOnrsyOaLV5J&#10;CswWWHMZmnJ3GwT4P6VJt0QeN5YAk8PTmGfBzaP059O9NjcPHL7TKjxj6my9ipX38SgBd3edW1Bk&#10;Nk87os3KayaZ9rPjOgQDsmzCU8VElOkQh1nHiy451bXMjISbGyWy4oWxmLxNkPHBjJIiUGEEigxo&#10;S7ghQzCgrG8o9XwoMmDTY1yI8qXIxsqdJ4+BFEs7BQ4bb6isYmcAKCGAQkhlB31gNaVXSZ0X45g9&#10;1USM+0ayHUO0y9sS6q6UuPzfqymoJb5Et8F7pB3ufJBNY+RMEoUHIVSR0Ywjmazp+rYH8MyiJcaW&#10;OaKTGlgaVRHOSjQyx7GWRZYpDvX6kZCQSAwHQXT8aPTda1/WIFMWRqS6YUn9TY0kmLispZXLkRem&#10;+1RQUK31KLLWol31B5tkENKHN9QM7vnY8uTzcVqAWsnt1tve/WIrb5kwZ3JLOyrNPWF2ivkGJJ4o&#10;VIsp3oPgdtaPgH19O0jTcP1IooZZIMWCIPFCYXELIEULEspVtgUKrAEDcvRyfNzs+OVZcueUkO43&#10;yO5/+Mu5Wsm2jRVXkgrzdHrQ3UqPKsOqjooggkVAYw9MtNDPs8lhRbaJLNHq8vlrXZJQzTpHu6u4&#10;h1Mh5e+VFpb8ddagMSQwYyPU+NFJHFCDs9TDCgrSiJXCW8TivSdSQo20HQsrAjqnFSUQ6lkFVZMX&#10;Upw4JtmMbMFiK39cZUMWNERsqkC25wy6kpx2dTmr00e0Y66rZLZKkQTI7Y0mTJfNIOMEbUYBgDlc&#10;0AxMYMTWMaJjRo1jXPFjX+F48RXePlI4jvNsyhAv1E/qLCyxPLc3d9VZqDlNWy3BKkZchG36SPqv&#10;jgVR5H29vHV90GLYGwjW2/FNFDkOxbB8cO+XLHBJOj22eht1aUalFNksT9vRpJSwmG9m6Iw8ofFB&#10;tUZlokbxxjxvLAIQwBCUQOSByeBdfY3R6K4uR6+NLvILxiOmavLOy7vaztJsr7WOfHTR9GuP32W9&#10;TOrIXEvciymfpoyHXlyO1rz3lnbXgYkKArpqGLDmDMqx21j3GaUcRYTTNbIRBt26csOJp0aQx42N&#10;jwHIYxY0fpwRIszu5Ee0BeS7y0K9UuwJu+vZzJkag7TSTzyyHFJecmWV2/lbAXBJK0qrHZsJtU+C&#10;OtGtKsEn6Uv6usR1PjT6SzgaEZ7GzWpQDR3dZB9/HY3lHhgcMMptM96RRsC+UbmOS4KvI3lpz8yP&#10;LxJWgkV4zjNNG3+WRXjJV1JUWrAWG5BHIsEno5j4/oz4ayVYy0R1DFttMFKcAlXXkMvseKsUM9TZ&#10;9p+tgQNbdXVNIOpotVkEvGchbGqEe0yAlyDSZSFGseNs55Y9caWQrESOB5iNYtVLiSbg5khIV95R&#10;ZFLm28bQPJJ4FgAWS1DqyXyY3T01WZbTaCY2Cih55N8UONtmqHJ6X3KdWtNYsyfAocayHUeYJGit&#10;bS+uJeGikl7RJLpNVW1YZ1s4atVFV1nOAcjxqw1cJ7FcjZj6TL6Uck0qwK67lpRNQDbfrLMFAuuQ&#10;SNrXuIYDpZzpxEzARGY2opmaPduG4AELfCgtXsQQQaPVIdrbRvJDT/gxAkMhuF2RmzfM2Kvb4K3u&#10;nAoDPRvFVcnc2c5ztkTZu2f8HjtiNRCBg1kQQt544UtQs/poUBzz7RRqB+kHCB20APWmsmrFlQCS&#10;BVi+fx063Q7q9CybqkwWND0yqcVOavyxz5kHJMutTKBtBNc+OsS3mlr397m1hDPjvOxGoo3o5yp6&#10;k6XpwxcxGXMadQki7DFAo+pWshktwV2jao4J58AXC1fO+YwpE+VWIhom3iWdj9L8fQ52Ec0WoNXi&#10;rNrbZa40VXkN6QWgWGWUh1xcRZhrPKNSpDZrw2csSyHR42QwIkcpOCqvtGMG3yg2Iiel3L0N5pHX&#10;+OZUADu6pFjad9FksV3PFK7AE/5ms17XXTJi6rFEiXpGLKxjQFpMjPIekUBiEnVFJHACjaB7eOow&#10;+vFQ5jhi6b9JmDc7udqTN1Ym8SKrXuehV1BA9yuem6q9yo1qK1itYuyxT21M31f+K9YRq4MMWjJQ&#10;AICgNpsgHHgUT7myCepH8egUbf8Aw3pLDn6ZH1V7a925iNQSzY/bx7Hj8n6i0OMTGdN+gwFjIvae&#10;Sg1BmqrERGoPaXqSRio5Nlcit33T5X8R/wDwjtO49490EP5VMrSYweSSbTR74v8AAJrgeDtHcqtw&#10;O2O3BVUXxtSkoWOAH1SiPHB4/H2d3ok1Nl5nY65DNpppligYuh2Vy1Zh+MWdKa34DKP6bay5OR2s&#10;mTWORVVY0ckQqFep2HaVGvawaFpEemnUETWdZ1BpsJ0b+I5sGSIBu4lhjTDx0jmJJ+tw9rS7CLsB&#10;ruptnDTidK0nBWPNElYOJNjmUhKMUzvlTu8Ro2qFCpN7g3i6/pxYbguvZMtxDUOnHjGOZTTZBSNi&#10;4iUwXY0+5h8QWtAmRHv97KCdjJER9q+yaEriOGxrlY4XJf8Aii747r+GOl6B3H2bmplappurYGTN&#10;Hqcfq42r42IBJLp+ojCGHJ8nkqWSYYr4zsoT+YQGD9bf4Y9Jxu5s3uCGbCxo8jFw/mtNRWyBDh5L&#10;ZsaPJGHllcuYd6D1Hl2GRjXIpp8q6KNLOkvXnSKw001AmZPTZnneWS4GK3kakfkOFjgYrLfAbPuY&#10;ch57aGeVLcLvGoqMpHxQ9s7SIu9K4Px+7l+OXYXxOyNf7IPacej9tYEMOVpOo6tPpGrNn67ipNBD&#10;/EcR2L4mPDvkT+I5jsJ23mNNoPUWHmt2VN212BFFo2WO4O7ptSzMvKxYm1jBkh0LPs4LwyRriwZj&#10;yhZN0chUKiK5LX1sX1N9WOOVenthi2aTsgkWOd4JkVRQAgVMiwhkNMxyXUubKsFICHDDHlFGeU6S&#10;ZzgxVUzBvao2O4Z+BPwC13Xe7MbXu24tHx8DtDujRs/V5s3PXEyFWHU11NBBipDNPkSS4+JOkTJG&#10;kPqqEklQknoX3nH212Dh5WI8Eq5OvYWpx4i42MZEaQkqzzSNtjRUOQitTByCSEJBPXl1zkaJc2G6&#10;pupa4m7VVd+cQSckRNvnd2/yqJtuiev1sRh6z14YysAa9zu5q+fBoe/jrk+YWB542A+LsKFux44J&#10;I+5HHtVGGBGzFaiq5je+3x4RFag3ryVE47faqedlVV2T439Smk/lWaBOwi/udwqrv968fceDGVDv&#10;I5JBIs34A8nj34A/c+aB6M9fFeahnOKVyf6y0RjE24OaMiPYiptuqpyVyqvhNkREX0BmIsEXW1Dt&#10;PFkAbh5+4JH7D26IqpoivJI49hfH4HHmxz/TiHjtcvtmNROTkevFeWyuTZqqqpurl22Xbwmy/H8/&#10;J9RAA45Nmif6UD5HmjzXHWLA34uuDfn2v3ABquaB81Q64IhkjT2y+AjpFlxzdqQzvRiEGcTuyYS7&#10;NKB6tRhhLsjxq5jt0cqrvU/pG2yPF8WPN3f3HH4vwT1qZbVlNgspBPF0QbIPNEex/r711UerzUKV&#10;ndfhFPIgxGGPZzbqxnIBgZb5gokekDDCUDmibRRIai+nQ3AYyvMsyNDaIDSIWyewoismdmW4Cww4&#10;8dklfqLSvQ+4pAxHmxuvjpq7F0H1P4llSb3RZIIFFfQUf1JZNzEfr4Q8EWGBPO3pUMUu7KbCKCWV&#10;BGrbCdWo0bBBY2NFlvHEanZa1XoyM0TGq5VVUaio5d1VW3WdNxop/UhW1yIYsgszMzGSWNWlb6ia&#10;uXca44aloKAKDzNayMrNzGmYMVzchAQAo9NZnWP9IBsRgAnk2BZ5sG6nG58QLvKqRvJzlV27l5OV&#10;yucuy7r/AHLyVP8AdNl9V3nHZO6ccEBbr6fsAKH+ntRvxRjGYvCu0UDR+44NWfuTzR8iwb54t1BH&#10;ES1GEyojCua3k7ls133ozkrU3aj3KxFcuyIjN91RF9eQKHon9rP4H/oR5I4vg14j5cjAm7NceePN&#10;fjgcAH2+3XXeSXQiRRo6M0hI3cf2CR1eGQxy9sak+8hEkJ97fHa7KN5qwrnj9SzClfq8VfB5vyfc&#10;ePHPk9CGeQkD2NniqHNV965BoD39uT1LVtsrRqxknuHVnNgUdu1ztmI5rHceLzOcryta5ghoqL96&#10;O4L6GywgsefuaqvNj3ugft/qPadA8ijwbuwfcnj2vz5J4AJocc9aHaL3Xf0xxri4jHI66irzdzep&#10;A2MgbeTnJyf42Xddl87Iieqa7oRYtbykDfSfSfk/8UMZP5A4N2ODddX32exk0DBLAWvzEZB5NLPI&#10;AeDdgUb69GcGXXW/TtoHDixo4YdfptXBbFGmzGe9hVs6wcu+znPlTzSpBXuTm8hXuVd3b+vzX+NG&#10;ZlHvORZZXL4us9xwK3Nqfn4pIRZ4ACMNo8BQABQrq9fhtjHDy9ayRuP8RGkzs1/rMWLLAgHtUcYV&#10;APYKK6ZToZssUx5ma18vTzG8stMhzepgxLe0xzGrEuN1sfEpcgx32t1ElzBxpNi+vjQ6qEm55ko0&#10;1UakUr07U/wea1DhdrdyTZek6JqeQup4Xo5Gp6dpU+fA0mHPA64GbmxvlY8srSxwIkJjiV8j19xn&#10;SNeqG/xYPqMurdowYes6tp8b6Lm78XAztWx8XKmOrJsOXi4EkcEqQwpPJLPMTIIIRFQjcnpqNZdc&#10;8pxvIJ1VQTbS1DEx+usaeripFx2rFcV6Snx6GOWrEAYYWRx5UWU1WRT98CmUxBoqj9dAalrff2pd&#10;5Ys6d4apldqr29lYGo6csMenxLqUE8eXpDaZ/B8MPOpxp8maUTzJEcefHWpMyR+uZDg9u4OkqJ8H&#10;Ag1o6tETJLOc3JnwM6ErkZ2b/E5tsYw8jGXDT02E295H2GGL1FrF9qNc5VpGN2Y2cSdlc2BRpZMo&#10;rOdXwImSzpSgpXx4cqShTRGWFJZTzOltM5sUEICiQfuWs39xwZPdUOrafqGdqOoy5uJk6NIkOran&#10;pryfMmcYTZAx58ULHFNiTy5WTGVMGBj4OPjkQgq5Dt6TD7dhw9fjihwsFJ487dlYOBqJj04vFBnQ&#10;wfyZ1lyJsHLWPEjIMjZ2RNM7CZVZPD3m7Sx721hSFek79xWcORHG1qopWT5YZWyo3h2hSGuanB6D&#10;X7VReCIvpYfH9BI4GILwLHC20hlYxIsbbWNl13KdrGywIb36v3145gJYS5gm/nQmRSshhk+uH1FP&#10;KyeiyeopNq5KUSB1uXeZiMvRv062JSq8ZtP4tQ/yuznjxuNEcxyLvxVFrnovwiKi7IvrhPvrRnn+&#10;LHcBVTui1vJnF3wHlxJwwB45Eg288/1rrpL4XMExZZSa9fTNPs1VlBKn9QpZhfsQfuOqkXRfNNbs&#10;Z0YzLFMskRLCq0gxuriVbXiAEk8MJkqHMPOK58gAUcTsSixGe5YMKEEqv8IyfC/479rfB7K787Q7&#10;m0944Mr4h6zq8eoDiNcbKZIMrHC/TGJw2MksCTEQzesULKyfVY3wy+M+H8OY9c0PU9Bh1DTdX175&#10;zOzdxbKTCEceJPjQ4pjMGS5SIyRLkSLEzuVkAW7IWM9LOsEzT6wwS0n6bVZbDLx3bcrZ9XuMnjGb&#10;MWOeGpJwmuNX2FawleQfMLhJK93BJHWOMLrf1L/HV8G8KB8DC7d1LIkXHDHNnmiSJmEe4zRPi4eb&#10;T0NyRB/pO2JlG5j0s5PxN1CX4o4nxDzO++8czSdOyo2xOzNK0rF0DRptAgmM+PoOVHFqcmCV2Ffm&#10;s1sLIyMyZDkTOZSqRu/oN09Y/ovAyQw7GbY5JlOMLj1xJdYzJMBRujKspIkY6sGL3U/mcbePOPGc&#10;yKpCtapHcF/4kP8AE5/917TND7a0fBEOj6d3Lj9xz5T45gdzhmVdNxU9VVnk9CKeR8vJaKFJpo4j&#10;DEF3Eqnxe+K+u/FQYeJlYmHiaJpWp5GoaZiRYMEOYpk3ww/NZEW4zGDEdYWaws0qvP6cZIQfTpa1&#10;Cxm10NdppaSR2F3TUGn+XnppDBQwpUWtWWrr7DlEVsm7a6xxyxizEmkb9PJHjxEV0UgWeuy/hD3t&#10;jdudr60kkbOmF373dF6XqJCCuRLhagzJGqEzMBmF1eVgwRtt7Ag6oDuDTsv/AMS4Go4rmN5tExYm&#10;lVC7gMHjYb3JWAHa23Yh3Hc3DWwxF/VQCCLqXjUoBY0iPkGKvmVaQnzhxa8OLTgU1iDsuclMU0wx&#10;oEhZMSLAnR2xVjyhywFFK9XL2J3Vh91az3VqWFEI4400iJ5FGMfWZxlvFuKRplK2IIMiIrK0kDmc&#10;PC0TrIre6rjTY2JgxzmTe75Dj1TIWQD0SwO53jIkMyMpBDqqENuBWszyK2XWQjP3RRWduJWI5PtQ&#10;0Vx2qm26orlTdN3fCJsm/lLRnIeIEeQzV58bTX282SPJ9v2Bx0JF488f6359v6UT5vjr92BRNWtk&#10;oqtGSObuK1VTZWPYVFXbZU48uXhOW/hfn0EnYBozZHDWQD7V7X9/ar/PRmAWLHsBRr38Giftfsf2&#10;64Lwv9ONIaqfcBj9/KtVpfKbbfhyIjvwu/lfu8+tUxJKtfFebo/vf5Hj34/I6lgcMCPFewuh7H+t&#10;fnz4HBC+XP8AcMfz+RGrSIipv/yzrs7dXbbJx8J87J5+PRXS2YOps/onXnybjYAC75N+x4Jr9hea&#10;lhh5IKEH9iB45rm+TXj36l6aU1JDhNcnc8Lsq/hnwmy7fCeERflU2XxsvrWzENuoi2u/9fb9j49u&#10;b61NHwFHjwaq6AIs+TxXAv78+4rltapGtVaTk1VkfcvhERheP2rttt+F/hEXlt/JXEQyIX8k2b/8&#10;wN2LsH3F+OL6E5J2OBW37m68mvcHnx54sgUKHR+0byGQyZKEkhGR0VOTWu+5O2qI7ZUVPO/JU2X+&#10;d13Xf1hkQBhzz5oVySR+33o8/ivNCbhSnmjx9vFVXP39+RfvX5FH6qM7WWtNiEaS4jIqfVrITHqr&#10;HSDKQVaJ3lU5IDkZeXlHGaqIi7eiWhYf8952HAX00b/hF3IeB4C1z7e9e4/Wsot6OOLIH85/cWfp&#10;jvkGwLIH3INHjpRZuJW9himV5XHD/wChYOuGV1xIVWN42eb2FsOojMa5yOUpmUNkd3FFRoo7nvVq&#10;bKrvomfhprWmabJLWdqy6tk4cIBJkxdIixWzJDQpUiObjJz5aRdvvSH3DjztpGfnKB8vgtgQSuSB&#10;/Nz5JliRRdsxEEjtQNKLJsrevn6XIYT9Guo6unJJNJPUVZ8eRiOakTJotd9Tg77K1zgyGVsmOQjl&#10;VGPKNw/LfS58X1yF1TtCSAosYyMgZoel3YDv6cwjJ/zrJLDIFXlghBoEgxfhy4kwtfUH/Pisvk3J&#10;6ExWiK91As2P/wBYXoBa3tRiup2IZxb0sa7xTIaU1ZlNTKCpQzsRz2hPSZA4PJV4zIMS2kWtcZr0&#10;IO0gRyMciom1IdwaVkZ+n5GHh5L4eoQT4+Zg5CMVVM7TslMvFWTaylsaWWEQ5Ed00UrX+nm2sefd&#10;H9TsEdFQuv6lG5GsDkHwAyt9Lxl0PDAjGbVnTCwhG1LwKBKjimV8u1Zi+QkE72cYsyLPj1Ekio5C&#10;NA5FchPKL7V7jrzbDYiWJo2aiZGnZeZC7Y4mwps3FUgO8KSxTTwKSCu+g8amqN0aBvoNqEM02PqG&#10;PiukOQ8GSmNK1lYpZIpEhYmw2xGKkt+qhuN7a68293S2tDcWdJcRDQ7WonSa6xin/wCaCbEK4Mgb&#10;1Vfu2I1yo/4I1UI3drkVf0Bw8rHzsXHzcSRZsXLiTIx5UrbJDKoeNhXj6SAVPKkFTyOuIcrEnxMi&#10;bFyY2hycaR4J4mH1JNExSRWJbk7gfqHDAhgSDfWoGlvXxj8fHLfDcgpZmEScvziffXWWgLIvayLT&#10;WBQSG1AocJkW6gOHKji91awkPILE7jWgTw1vKffX+H7U9S1vG7lwM/H1tdK0GDT8HQ5Fj07Jlzsf&#10;1lbNOTkNNg5IaKZ/Rw8n040l2ky+5v3tj4wafjYU2lZuHkaW2fqs2ZkalGzZuPFjTlG+X9GERZUR&#10;WSNRJkRh2aMkBBdCM1l60cEa2zxzA6k+Zwi5FQ3jbgg5+PUJD0MkU9xIUS3Pb3ryzpSHZInKSCki&#10;GVrCQ1eMXb3dhfAzX4ZcPWe4s2HRcmLTdSwPkI3g1TPVNQiaALk5OFHg6cI8eL02jxlTJMcykrkA&#10;O+7V3T8WtIKzafo+JLqsTZmJlDKkEmn4hfElWW4Ypzk5hMsm9XlJhDRmvTZgtT2inXPhsKgocXym&#10;bfaW/tuLczG2tbjgdRa2/t5s+wnxxlr3nq5VNHQU88N4kj2nuCPQzJdaqvf6Gd//AOH/AFvN1PUt&#10;a0iHTe7H1abChbBzdTk7YytNw8fHxsaVospY8yDPl34yTqzPhGNR6Zhy+F6IdqfGjS4NOxdK1Fsv&#10;QFwEyXXKx8FNchzMiaebIVWhLY8+IqiZo69PJEjFT6sA56XXqh6rv+OUeppK2vsixaKTkBEyW24V&#10;x7gV06E1qBxqPIsQ0jIoYiiGJbie4jS7K0LAjZ6s34SfCH/7nrahmz5WL6+pwabG2l4Stkw4DYPr&#10;k7tVljxZdQaZ5tzucHGVClj1GcsErv74mjvBMPDxsaYQ4MmdWoZJWGTL+c9ECsCN5kw1iSHaoOVO&#10;z7jewKFA6kxMklYzQyqRtoORaTotXWFgskNNMmTnrXDroBAPGQ0g8uUyD7cLnqUkrsPaqFc1ziZ9&#10;Lh1LPiznwzHhwy5eWuQ0ZWDHhQZLZGQsisscccMLZHqMFKrEZFNpfRnE0XujI7b0vVtNwdZTG1ac&#10;aTpudiRZUUOoZk2QulNp+HkRPGcmaTMzI9PkxomffNlLiyqTNtcp6Q4LnFnpnr5mqYDIzyzHhX7b&#10;PKtcWybIpmNxrK5iRrfO6aaKKWnFPoGVy1i2hjyJNLIKiAbGX+q3zPy9PfU9A07FzHxYYcxc7bgT&#10;40cDLHB6sGn5qo/qwpmjJWeLHaNPm47e2Uc1lq2gapCk+fnRPjmPJ9JlzFnhyc2RTkwSy4glh252&#10;PhS4cmNnTRTFcWYQwPuZgqvjHq4Ub9PnSWgvsZfb3k+o1rNjMWyvw4elBmESTbS4V/OlWl7j4yOo&#10;4Q7I4KaS2zJZ2CxYQqx5CtOJny8/ExI7ywzpJIkMRjikmqaQhImKQqzlbP1GiASC9KD0Nwsectit&#10;A4QeqjylbO+Df9artVrLHaCRtpGLbvpHWfOOk0MV0qVd2ms9nPbV8ozq+q0+rREmcIKMSQawu7iQ&#10;GM1xdnkaAshG7N7KOVytAZh1kjbEmlIhcgF5M2Rr3NyVSGIMCgYmmBDVRoN1eehw4EbKynIMgiPq&#10;ErAoVWEC/RbyEm3WvUAX0990Qp6c3pMudBr/AFcjvzGozgrI8a2yGwzrLdQoCZDEiY5prlWSSa+r&#10;Wtxwb7CfkcuLWxi1q2LbexKNBVFiEx3QJyrrWJqAwxCZMYRua+Uw8eWOKR2zoYlL75TSxEsyMFVU&#10;UEOrcOp/LTHQNnhXM8bYiCaQozrG+DJMxDqm6yFUOnIZirKVrYypZR1GmyqVfI2CKvjT5dmlW2C1&#10;RLHqpcwhwj9sZe6NxQq1zmMVjRq/Zo1Tw45j9ox45hkExkK00ofbRkCixuUEbAaqwWNcmyeqnyO8&#10;p52yEEKoDujiaOyyRFjt3BxZLKpJogCwAtAnq84VlGLN05rciu9FkyuJS2c3FS6iG1GyPGWPyCxj&#10;2uQxKixramOWIMVZV9s8V0gUgSRgzmmOVXkAkXUNJzVy2EGpHFhlKOcZcHHyF2ARRMRJKQ4aQq5O&#10;0r4BAvqwO0tbhysFoyDLkQQSks0hV32LkSGlH07EDxpyWILc2K61S1o1d0b0t6i+mm71YLZQqCg0&#10;hob0EumjzLyIsmHS5TTUkEkaEwFpNhziXM2MlgKxhuhBO2y7RDPagj0GFLNLjuTUS4sSsFRHcsKc&#10;inZVA+lS/k+3seq31HV1x8HVMZGAycrUJ3UyMyR7HmCMx9NJP5iguUABVSCDdisIuoSyFZa/6t2Q&#10;GNYGRqLlRhC5MRgxMOZogorURjWgE1A/CNRB7bJt4a8YbcOBRyBFFXHNEjzXF19vBBIFAdVznktn&#10;ZRPJM7k1dX78nmrvxyPc+eu/SW9sm2E6BWq2FAt4tEkuDErTWs+TJgSWjjkgLIaWSyQhjSbEsV9n&#10;X1k45CCPyix4sUUDKjAoMdxDsd5KD6SSwB2gLSghBSk0BuJYlupGNI4YhVCgiMFVBPIoFgSWYFjb&#10;MNwQkmgq0OnL6b8zzHCOsTD4cV4mRNQbbBcVmGlUsNzb7F7F1jGjy4RyCISK/wB+jHCsaozJYygb&#10;DbJcWO17dOIwWFURwAZ5hKLBKklG20br6SDVjzfv0YKF5i0ikH0ITEQCgZApUHcOCAwIDHcBe1g2&#10;09bR6tz5Fxm/UZc0cXHISX/RrPiQZkGdKvPbTMStX43ODcVltJtYLezKkJMmMZLOOYZsqNJgwSxy&#10;RnxtSX04tQmZnnUYEppiC5EcbkxgqqKBX0x0PpWtxLAnozp8TA6bBSxs2qwre0CNWndSrkeaBIZz&#10;QDEGgRQGBUzJ9Va2YsN+Q4yx0CW9g0i6fYSglNClPEsgHcx/wxxGPc0hGI5Guajk+5WpXS5mmOu4&#10;YkgJUMS2TKGIK7vq2nb9IIFAjx7+TYi4uZHIVeZGIdlpYUCkq5WwdthSwJHAJBHABrqT6dMiuMWz&#10;nV4c+nJb2mXaeZ3jzXFxzlYjmTKWwj39lWRItWd1VBqK22nFl2Dm1deCCjXtVpBIOPD+KOk/xLtX&#10;tpHyBp+Ph96dn6xtfJOOZm0vPjy4cZnLo0pnYxqcVpCs7sqhJ5I0UPfY2diYGf3NLLijUJcvsnuT&#10;SYJTBHMMefPwWiGRGtSGIwSRvWQI1dFDAPEsj2NYcMPeENY7CN/tc37d02VN+2uy7oqN5cW+G/xx&#10;XZZkuQ+1m9Q7qv72fsR7sNxHPn+nVYCBdwUID7VV+4u+OPc+44vgCunc6EI8UfVTpwFgUY86ZFFc&#10;5vB24349OVWeGNf4e1vJU4puqeNvHol27O76pDuclTFkGueLjNcE+9Gzyfbobr0QGm5BC0fUgA5B&#10;P+8A4oDx/TgAAdLHeVfu8osoEdolNJyi1iC5PYEaEPfyQCR73KjRN7r+SkVWNY1FIVyIjvQKfIrI&#10;yST4lmrg3/vHA44FUPf+gHBBmGG4Ya5uOInxz9CWOPN8/mh5vo+R9LqbH6aHByeBGm3lziKZZXux&#10;pr8iGlZZS7GJXMeevYVGz0PVyiGiDQqiirGkKV45DVTCDLWRHf1GAjleFt5VP5iKpIG4iwAwP3sE&#10;V463NABSsgLFQ3CsSVbxRo2D554rbz9hFiugOrGetspOMYHllnFrY0ubJmAxTIiAUETg5wxEBUlG&#10;6Q5hWkFGbu57Ee/7Wtc5MpNSgiHlpOdrGP8AmqrEC9zR7qIr6ixBUexAF4xadkS8rHYsUWpQebG3&#10;dQYnwADfm+fLndFOIysV1F6g8RsDQZMmp0s1CxyTJrXEfCPLqLRIJixHmEEzopije8LiiEZw3NV4&#10;hu3a0voGYs02aycq+nPKNx8ruXabvnj7DzxyOQK1vEaKLF3qA6Z6RtXADFWDDxzVc+fBHg8yX6fE&#10;PLqnMC0uGYpb5dkEtzSRKam7I5R0C0BnkceQrIwhqJH9wx3sGm3FF5cGryh/iQj7f1TtTHn7m7l0&#10;ztbSseYGXVdWXIlxl9WF4ljWPGR53k3bWRI1YkA3QBYdU/4dNbzO09e1fMxNBzdfI09jPh4eRi4j&#10;xRLkRk5M+TmFcaOEO6xmSRhud1AtiB063UdpZrlXao6fZ3Z6b12D5JmObnoaEFpkkOxZaXYceigU&#10;9sKsghSuG2qhllkOWwln7pSCIxjBIvqovh53p8K5/hp3D2Po/ek3duldqaDkapq+dpumZWEyaTla&#10;3LkL8hDnSSb3TKnjx44iiWoDHaSALO14d16t3/273djaJp+i6jrWs4+LpmBmaxi6lHHm/wAMMCDU&#10;JdPjQJEYoZpGkQ3uOxbKluntz7ok13y3T6LlOoeq2lsmFX4Hc3cevw7GyzyujRqglo+GGwubPkDv&#10;Djxo0ko2SHyDCbMGgWoOOPnXsf8AxOfCXszXc/trsrsrvn19Z7g0zSdS1HuTPxUWaaXPbDinTCxs&#10;QLjpjHMn2x7iXF75BxRTudO4+9smaLurVNPxptBbIxcTH0ntzLgiE0wAdWysvNMs0U82PHU7IBGt&#10;ERGiW8/mYicW0mHbsqOZVPRN/wD/ACQhvRFXx8I1zV333+V23X1+gLMEndf+B5FJHIO2lJA+xq/P&#10;Ht9xRNFlBqrAPPNEgED/AK8e3izxSnR3DecjERVIssi7eXIowK5dkT+5NvP87+N9/PreJN2wE+Ai&#10;gX/xNVnzRs+boivfrUUosR/m3HyTR2mqHAq7NHwar8FSumMbjMtHbsRLSUnNHIrmjIgCvVN187o5&#10;VX+W7/CeFGSCwoPNheebPsR7e4AHv445rrdvCjyOCb88eB7UAefe65/fqmEv443RyRwvUbSyGNKq&#10;ps5zHjV6I5N0av3teqboqNc1XL9yby48aRQbG2gCD9XupI5ryK59r4+/WgzAEHyLNUfyBzyPcH78&#10;8dfelJGsZCxzyRQBSZQQllFG4oYrSyUYsgzBKhHAGq8yIzd7RtV7WvcjWr46hWUMaDVyedtgEk+T&#10;wPPvQIHkdfE/QzKpkIViEX9bsv8AlFki3NAHi7HgX0MtacGnw86rK854cwsSLFRYkeSwkc0Z0h0x&#10;ssRnFcNI8wJxkQTmhKxiEUqckTlYHbGpx6fp2VFIOTkEiYHcltEqKFCgngxk2fHjb5pp7d7v/hmk&#10;JiwY3OoZOXJLNPuSXGAxDAm2IglpY8iJf1EqUNqGBvoV43gUwQHTJVlXRvf2Q47AoyWeRIny5HBr&#10;BMHHaFz3ueHlxLwG4wmPcjyNZ6Yc7XsSZWoS7caB3Z2WgIYo2dz5JAjRXJNA7VLeBfVBDQM31d7G&#10;PflZCoqhiXeedwoH6QpMjuopTQLqLJPF8bb4rjo31c+ysPqsSyv6Z0Ja8EQxZ9ANSzBx2yrLuyBO&#10;NtBAcEcqOmqwb2Da5Selwabk6u0eXhhZMbIxNPzFkQPIBDqX+4Z2VdsZEdyurshEQLAnwSU2VjaK&#10;j4+c5iyoJ87GeNwkZE2AQsyKHcM31kRLsR7kIUAE30Isj6g8SobIMOJjWQX/ALmFFsYc8V3V1kCZ&#10;CnNe+NIC5aedJUSo1zVeo2o0rHjRXKPkr3pPw4zMiBp8jUIsUpLJA8BxpHmSSE7ZFYCVUuyCAGa1&#10;IcHkDpC1Tv3ASX0MbEkygUVxMs8SxOklldoMTOSB+qwCp4AsWZrD9aMTzmeaq/ajq/JGtV1fDs8n&#10;spUS0CNjiObCNXR6rnYBYikLAN2iHEjnw3Gcx4Ug9w9pZehwDPEgzNOFJkzxxbJcRi21WniZnC47&#10;khVnQsiNSzBQwckO2e4NP1rK/h7p8pqD7mx4ZJAyZShd7LA4RQZ0UFjC4DSKCYt21lBeiZeoI4ix&#10;cXxeMRJDAKUsS1siNRw37JvZ28lm/JqbPUXlvhUVfSLIqeqykBiY2kHhTSsouqIqmogV9Q8GurHj&#10;0xAFsNtse9jwfFe188n/AE60L6eLOTe6X10uSKCI8XI7+LtAgx4Edo+UaSNEjR2DCj3JI3eTZSvV&#10;Pvc5fPqm+8o1XXZNi0rY+MxujVxuhAPAIJS/A5vmuTbXag2aLHGKqPIyQAeeCQ4/Plub+9ChwN9N&#10;OcsCvTlpHJUxXezxWRCMr2q5yewG6N22NReSq1Y2w0RHPVqNTzu1fX59/HHRg/eWT6aIrT61kyLt&#10;pbORDgy73NAAvuJcnx7muuifh4m/CV+KbCxDYIBLRyzxkkXRH0kE+4H7jo19NOpi426wmsktZBk5&#10;nRJaukMI5BiDQ2DwPDHE8bivU7gNkcyj7cZpFajjOYnrof8Aw1ltK7f7iWTakT6rgOFMjbT6GLku&#10;AECH1OSXcF1to4iOaYUR/iYw1ye5eypCpY4uj6mxKxqSsc2qY8TuXZxsAsIhCNayS2R46h7vXqLk&#10;mrEHAYRxNuBwLm3sPftnwTwo+KU9QlDKqYisWNdVM5Cq6dYRZ5Icd0E8UJJJ3lUXUuiZcQ0xAkoS&#10;RcNSpMTmEAb93rE5KKJbijeMRqXeGEWwXaW5G7i0TMydVyNQlxnfDOpQ4y7JoN7byYVRax5ZEUIW&#10;DLK1LNlb9pIrr65drYuIYnjNpbturimp4dUbI5VNErSNgS431ZsC1soPdjyS16SZUgEda01vOJMy&#10;CHHiRF4DR8fD1HFTNzHYNJH8tEqxJHEyspcoYnWVmAd0keHe5ZUSSd2KgDpkz9G1DN0rTtHx2igy&#10;BlzBzJPkKzzx7mQxSQxWRCwTM2ssat6Ea8kGvNlqASRKzLJJsoTY8seW3sqVH9rLr0EWTaWJDh9j&#10;YCFYRFjlc0ftJ4gy4zVQcljDsIxBU7iWV5tixhpGk2BkKqJLOwMhKMEtQCjFSBanaR1cmHCYcTFg&#10;DmUQ4+PD6jksz+jEiB2N/V6gAYmq5JvrTCXkrCfp4aHynEXuVGRTKQhGouwWpPzGvG1yr8J/SAib&#10;7onyifCeuUO48IT/ABg1nHAVpJ8WDP8ASsA7f4fpbkhfO1mUm/ci7rrov4ey/L6NjZDHajYUkDMz&#10;Uu+LNlUWf/KKAPAuuOmn6bsur6/RPSSWS5qYZf2VXhckm2gQ0ayOaVEcxySJAC8mqFWmG5iK5ETZ&#10;V+U5S+J/b+oZnfvecEWlallJ/Hsl19DTszJ3NIsM1qYIJEIO+0YMRf2NAxcuDHkyMh2kh2PLIQXk&#10;UWd9kizxRsjwQf6dF6XrZiFTI7kzPMejbyEaNSXUNqMehEcjXK+SrFRrHJyRisaFq81Tj5VXxPhT&#10;3nqUe3C7I7kyv5XPp6HqDh1MZsAjGsFj+nduaQigQetBbSokAnz9NgFUfVzcRB48Wz+SKNH24sdE&#10;Ko6n9LIC15LrVDC2iU8d0hpclqmPYLusV7yIkjdEaz7nru5XoiuTZHIvoNl/4fviflDJTC+HXdaS&#10;COQRb9FzIgX2sFC+uiA2TwCBtvnhT0EyZNHKyLFqemgsrBHXMx2UsQQhB3leT442jjmukBxPUShx&#10;jK8fzDGdZdJcbbC07lYLdRsnzmOMxxV+bmt6yK6srYltJmQJNTMlkFKYxDRpIw8NiOci9Uw9r9/Y&#10;GHqeEexO9cufJ7lTWoDpekQnGmx83QIcPUVlycrNw4UkXOx8ZXjsqyl5FYGMHoc02lF4HmzcNgmn&#10;JjMPWVnSaHKeWJgFBAVY5JQTfB2iiGvpYev7PNONTW4ZdYflGJ5jYY9TXMG1tKMxvdx33F26Z9JD&#10;7+oizZ9WRrUsHlGcUGJIYxzxGkyG9nqX4TaHqulY+o5Gdoep9txZ3y//AN6NTycSaV5YYwTmvHp2&#10;bmYUUxZnx2LSnJZDtpYwQ6ZruRDOYUjlhymisCeJSuxD9Jg3SIshWwj0n8sMCSCxsZ1RSMV/s2u4&#10;jIGLPaNqKn9Q0RwHP3VVVyuVzl5InnwqberpkH8tgOBtDADyD9/sBfm/HkG/C0pO4G+b83/6/wDL&#10;r83Z2CxunkO4c3ONDa7+xvdfFYjXK5fjy1V5bLt4V26InoJkC9tLdEjjzXBY0PNAG7I5HFEmj2Ep&#10;YeaB4r+h/seSL8ffkcUu5v2uiAjIHwAYQoT3LHPVAtczk5qN3XdE8N/hU3Tff15Gom2qocbQOSpr&#10;iqo37X78Ufx0QOOQL+9+CK+/5v8Avyft5AmvLZpWSUREc5w2oitIj+D2PerftRm6qirsqK7dqbrs&#10;vo/gYbBoiSRT2QVItWCg2S1bSOQaomxY9x+TAxuhya5+xFkn2Ion+nni66mqCSws5pkVHscPuJs7&#10;8NEj3fd+V3RXed0/C+omYjRIqldpVqawQebH5oUAOBybv369hxWkJ3AHive+PPtxY9v38+eqFkNj&#10;Lm2jZUSI0gWo7+kVTp3tkVqOI1oFUa7IhGbb7bInJE9MOnwxR45jnlKSMwNr6ZEZu6XdINxBtWqr&#10;N0OL6BZuFN65CRl/HH11Xg8AHweQT+fx1btP8qt6J0iVIbUx47WnJJdIkz9hR2DIR5UUcVf7Ua77&#10;dl3VeO6Iu/rDLMCyxRwmeV5CiR70jUNISAo+mRmFk0KBFGvz1nDjTxRSSOgQICzXuH082R9PgD28&#10;1z7ciWytZmXZES3sHveWxnLPKjvDBRhI1IkdrF8taIDAsRq7bcPKI7f0wbBhYzolFlj9EEVuMj36&#10;rg/klgByQtU20C1mcmaZ3Yn6m3HzQUUFofgVQquerC/LkHoPnlIILW/unXDBTPeiuR542CYLmvbR&#10;3JNnCbPzURtkciIVGq1m7eXoloGgs3fGjam5J/hnZWtQIprasuua7oxYmiKf0NIdLA5UspbwOlHu&#10;3URF2tnYa8nM7i09m8WUwNMzWNVwV9XMjJF+QPa+tSf0uJqmoNZYrkUTB2GDsI1SIj3DLXXgiu4L&#10;una4uaiqq+VXym/wJ+M5KSdvOLB9HUhf5WTENVd8E+QeLHJFdaPhWdy6ypPBl08kV4tMkE8gmuBz&#10;z+OnKyRSWmlGMzSEc8mPSrzDpKLyfsTG76dEAN6qvLxBPGVeOycXN23TZFqzUUK5hYD6JosfIQ3t&#10;BGRjxzccUfqZvBHO4D79WdpzBsUrZLQzTRPxzcM8sPPAP6UUgjk8UOkL15oJjQxcyjNIwxYURXq9&#10;ydmUOOQ0B3db/cTtlY6MfZ7l7KnVURWptO09vVVVB+uNm4BsiwpAIuq5sfhgRXF6MwtC28ClYAWa&#10;olSw8eSPbzyL+3WZurHSnjermUszxZFlVybepgtmpWA5CmyobpEV0ySjU+yagRBhyt0RxHw0Ou6m&#10;5LbnbPxU1btbTBo8WPDm48U8suM09loIptjHHSmH8tZvVkUexlYDgACte4fh3p3cmoHVmmyMSWeC&#10;JJxjlQs0kW5PXcEf7xoxHGx/zemG8k9Y1J5Xb8LuvlE+PO677eE2Tztt52/3Tr4nmub/AK+CefH7&#10;efa/365dLBavn8Vfj+wqxR5vzx19Uan8+ERflE877/Hjdd/Hn+PP+/1/18cDmq8k8k3/AH8Dmz1i&#10;/wBRULuJA4ApvzZNg8UPF/erPP54r48r4/G/5/3/AD/t/wDhPXt8Wf8A2/v1qI83wbN+xv3v3v8A&#10;16/aNX4RXed9/wCdvhfOyJtv8fwvj14T+325PBHnnzYA5JNfjz1nHYNgmgPHHNn8gk17XYHFdHuD&#10;OcuCV7yOle3imC2S2KUA5BYZeI50SKUwJDASZEUhmNK8ZWje9hHCc1rmuSMvHvWJwvpeo8RaEyo7&#10;xrMltjyyrHJGzxRyrGzIrRllRlV1JDdXV27qr4mg4j+pkxxRySY+UcZoUnbByQItQxsd5oZo4Jsn&#10;EeaJZmRxG8qyemdvL4dNHUTm2CaN5fNI6PfaP4OkqJE0tmz4MKVkNZZTZsdtDf28unSuvZUasymQ&#10;+a3HG0WVVdXMm5FTkLMJBiiQdS0nDg750RRJHHrepsmo6vkR47th5WTFhnFXLgxVypMrAi+YxHSC&#10;bMbNx3ZY8Iyx+g8wK6rrM2p9kahiyabqMmg4kz6L2jnZGYTLoGOmU+rZGlTTpixYWpZUmFlY5ljx&#10;48EQmWbL+XkXMWIWzUimDl3QJ09SbW0BEk1ldqtmER1paGY6ZIi2czlXR5E4MyRbWD404gIMaRKj&#10;y57xNe6SUrFAe0MmRo8iMRFSGnCPa0SrJVxhaUHdRIIKhdwAvqu9KjiT0Q6TH6GWIQqmyNzKttOG&#10;oiFY94uOmEhQn6A4OatRWTTyDC9vIH7sccADFGYcZFPY1QEJ3kG9jwtTdxCC5cGNcRN0YrV8mZaQ&#10;2OGYkWCSAkt2CbBHFD+lDqxcESRes5SSvRFEqwXiXFvaaoggebaubPmmxwHDqfFhZPNucoqX2QJE&#10;aup62Sr4b5R4sRay2kDK+YB0R0IUdOyczxOI2W1Yz0MNzxAMqN8gwFFIVN5Y/qvdN6o9qqzRuwSP&#10;t1nm62ZMeXFEMtM8EhbkA+lhiBVBAv3uruuPz1d9WdVcEstN9F9P6eiqJEvTuJk9fmFnLiYdNPmY&#10;bi4+s1CklzBSrWIlFHctJXhWeRsWCQnsZ4GKIDSESNsjomNwZDvX1FNuxJLiMgHjzuDj6QQDz0rK&#10;gcThsIzKzIwWRI2UosMa7UMqErTq5+koRvoMK5Cw/wBg19cKMtqaBUSWJa2eKOvIhIZLNgbATlme&#10;3NMOBroMo9bHOBhZQIBxIJ7SKVX5ukkzqZDvZaVZNpsgFCK4A5ZSx44JJ8eCWmNLpseSMXDCCZZF&#10;2u4Zo1lilWleyDt31tLbSEo3YPWg/VzJ0PttetAavW+FksfAjaIabSSnwaS5L6sIaTcuDXwxG5is&#10;RyjEgVsckrYMMTZNhJZJTcSGYkaMqFJP8qjQDWNp5UEGia+9/vyeq+yYmyVkY7CVncAueC+8HmiD&#10;bbiQtGj48V1j9n/vrLU/PLFIEuUsrNc0kubHinIIiltrLbtvEF41HuqIxUbw47bJx2ahKJax4h/+&#10;SjHN/SNi2ffniya5/wBOgroHy5hQIaeQgnj6txFA/b3s+eebIPRFw+bV4zFjJV41mkadKx2mh38x&#10;1dY2TLK8FJnSridXsDFhyKyIqHrocGCyQRp0rXzJMmK+Y6KMfkh5WFIaVmABHgWKPv7DmwSCeLvg&#10;7Bp0ARHWWJGMURcs4/3hsvsWyQoPHmzV0CSCbsZyGVI1k0tzSvp8uiLiNvjZynsMWv214o1LlL7i&#10;O+MxlWaSNgYkySyQIqO7jgiZHRWuRqQUjmhDkpQaQuNqm9xiKkmhzyoIoHgkkHnoxj4as8KrPGzh&#10;QoHqJQAnDKFZq5+prJoUQBzfWrXRLh585PqxU54fJa7Fcy06tsYtLmfX2MRQ0+V5hV2GSzaiwsRx&#10;I5J4gvmS2x2vf25xo8iQhBvcx633HnZ2B2v3PmafjJmapiaDquRp2DN6uzJzlxJmw4ZUiBn9GXKC&#10;LJ6YEjIXEZ30Qz4GHi5vcfa+BPlR4uLla5p0GVlK6Vj45nRJZixOwGOIMQz0oIs3VdZz5VhV+mTZ&#10;ASvxzInwR5BkIYLyVNgpkhttZToJXldFGwpfboxSEajUeVHOY1rXNRa+x8bUDBCZcWX1WhgMpSFx&#10;H6xiRZgiuNyp6u7YGtghpixBPTZPl4QyJiuXBsE84QmeNiYxI2wsQQCxUKSwAs34B6ZHp9wi0wet&#10;yq9w/SrLiZXmWl2sWMZReQKyyNHn1c/EbGTO3U6JBhBrQmLY3KheBzoyjLMV8dAiWpviTFr/AHDl&#10;6PpWrarhQ6Fo3d3w/wBY03By3wMWePM0/XIjCHZmXLyZsyZhj6cJA3qSgxQgupK3R2Jqfa+j9v6x&#10;mQ4OTNrGq9rd86VmZkEWVkY7nJ01TiOhCnFhGKymTMZGDorJJISHUMmUTA8jcUTyVEtuxwt2fKqo&#10;7EVzuKK55JzHNRzdlc5U+Pn7t/V2ti5dN/JofUbZ0DEeaAZweD4oeeRQ652EuONv86za+A5G6/uE&#10;Nf8APwbu+nL6HMasa3qq0sLNBHCxba3jLtbUkhyd2knCR4o8WyNMK1VXdqMARGpu96I1quQp29FL&#10;HqeOzqqr6eQDUkbnmM8Ukjm7q+K5PijYzXZopNNnRWZm3wGvTlAoSi/qKBa4uifvVnjoD22BkJmV&#10;62XJx+KH9zZCvfmZRjzFYi3tg5HuhssiSt0/t7Khbs1VY9rdlVi5lLN6+VcmOo9ebzNDYAkYVXqX&#10;ZHBG0EEG+b6ZcZI/l4CI53IhhFCCY3/LWyLSiODRBrjgkdegHpRrtL9RsYwrA9R+sjUfSfHMY6W8&#10;yzeczSnU+8wdMotMGHkYYdmOQbH0gMx6Y0UChtmmujvPJrWjiNjdqMNCnbva3b2qwak+qacs08OV&#10;PJDkhcKSGQSCIJGsLCTJBUl3clVjZXrcTuuwNG0aPVdDy8nHw9SyNcwtR7bZsY5EOPhPoOpa1j6b&#10;qWTaKMxsjTMcyTyPEzxY8ckU0yKiMxQzCOqTRDFLOvWw1H13yWhzzU+/wmRWpr7qFIfXYtfaOiO2&#10;fctrr6qkzbfEs6M3JK6QiqGwAyJT2o5sVkkCb8LtfQY9FyZc3Sljyo9MycqJccR42M2RHm+hC8sM&#10;SICBBvo0zhtpJZF29PXxB03tHtnurXdG0bU9TycTG7iw9O0uSbURqRGHP2vp+qyq+QHb1ZI8/IlA&#10;aP6hEPTsPGQIPpaj4mDVTOpVNkse/XLcAzIxZRwnr7M5ZqNmyjSoDZFpDG9r2uKZ7Lcr2GcZvaao&#10;3KojtQSR5edG0iELpU8YiDEunpywimUoNoAIFggG7UEXdC90iN8bDdYnBOqQSM9AxuHWX9L2CTY8&#10;bR4IPIPTHdJuaYFQ6945ZYNMxh8ev0hpYdqbGHUiQxXwsgYkj3i0lXWD+oshlEkl0/31kqK157Ew&#10;1EwXBf8AiV0PVNS+G0+HqIypBkd3PNjJknJZvkjpOQqKnzLtUTTIxQQhIP8Agj3Fi3Xv+HJMDP7z&#10;1XEUQtFP2vJDOIvS2mRdUwZCJBH/AJ1Wid9uKAPFDpm+rvXfEsyvdEaimyANtkWF6vMtMljoyQP6&#10;NIm45YQmxTOMxGze7HfDlNlQ3Pi7Smxeb5AJKCpz4J/B/We2ezO/e58lsUaV3f8AD+fT8HEiMnzi&#10;Nia4uRulVoliVdmLKKEjSWwOxV+rq0O79c0iD4h9n9vYuPJHlaD3hpgyWb0/QaN8CZo/T2HeBeoI&#10;tMDZUt/mCgsakdYAdNdOsUxolDNvZmV4POhte1ZqVUCvkVqU8lhCwIctfei922aKOT2wHxAkV5Wv&#10;c3ZN+GP+HDF+Ievdx69Pr02ip213RgypFBpiZk+bKs7agjGWbLgWFP8AZ/Rc7JW3MXAIWujvxg7i&#10;g7Ml0uOLS48ibuDFfME7yGNYmgMKPQWKTeWea6Zk4B5HFYA5AxfcylVivRIdQJqbIq9xsRyc9mrx&#10;TyxPhfyiJuir6/QqeXdMSG273dzZvhtprn8kjnnyT79crRY7Mv6boKKBJHvXj9Pgcf1NcdVqJEeU&#10;yq5jka9slqpsqqiuiPVP7U8p4RURE/8A9fnCSdUQANZGw3xR2yi+SQPF35Ht182K3/AwBBAtTVkG&#10;ufAHmvvXgnxcKmnkWDK6pRruNrkaRFRn2u7CxK40gjW78mqg3I3nuiIrmoip8psx1M7wBPq52k8G&#10;iHfyPAoc/bi+hmbcEbluPYGvxf4I/wCHzzfvfWtPULgU8XS4zHo1VFiAxvGsdu2DhMWI+XABkU2q&#10;mlMaKoVlSEciscUySeL0ajnI7kiHpZo3wcBo9hPzmZEDtWwTGZgrWDzsAIDXweDTWU2MNHrGogk7&#10;hh4bkbif0lVbbzQNtZ20Sbs8jrDTHpSQrWXVPkjIseQSMpHkYndWMTiiohFarn8FGR3lUcj0ciqi&#10;ovrXq0BbHTIWMqGRZAFQkKsgLL+kFQpO5QPp8EVfTRpUnrEpYbYQD9QFm/yQTQok+1g2QejpTYxf&#10;Z42QlkecGgCaJGj5ZNrpVvUVYIBDFnxi2KKgowmNNVAJH9+H2xJsJFY10prSh0yji4wlIYuqv/L3&#10;GNmJCbdoIO8qSx/SwIVgDx1NygsDbY1VmDbvSTaGJYnkgXW6ybo3XkdJl1CHjYvlVRg0WcO2p6y+&#10;xeYWxibx49xBTKqpUINI0krwikp3SEEOW8wFYFjytMPdlp9h47Z+n6lqx/lzvgaxiwK4WQ48zaRl&#10;sXqRNjspKBS8e02/BU8p3cUqodPgkjKIc3Sppo23K21dUxA8ZKlSCVDbtpVvDAg0wSbXWpHjeqmb&#10;w4Uua+vDleS+wfKOZ8gEZLWQRAqZxHEVoWFRrHo/k5iI4nInJzru+HmdJqnaHb+RkQwLkSaPpXri&#10;GNFjeb5OJC4VVVQZCu4rtoMSEpaUUZ8SsFNN7r1/GikkaGLVNTaBpnaR44vmpZVQuzMdsQYKjEk7&#10;VXdZBPVSJptqBFZZW1liOTRKKnlngW1jKgSo8KulhjVkgkSVIeiDEcQruoIYCciCbZREI1rjNT0a&#10;XuftyebEwcXWtMnzs6KPIw8WLJjknyYJZMtEmijW2aOSTAzljkNK5xZtpIjJ6TG0fWYlyMqTTM5M&#10;XEkeHIyHx5FhhlWPHdo5GYgB1TLxnZVDFBPEGpmIERHFIqCklV0mRGlR1HKiyQvcw8aRHIwwZASt&#10;RrmkCVjCDXwqOY1fPnco4jykMORHHLDMjwyxOoaKSKRSjxyKbBV1JVgbH1EeOhwllhljkgkeCaGR&#10;JYZoyVkilRg0csZHKvG43Iw8ED+ulGAWV5n2C0+RpUGfZWkeLIlxIol75bWJIdGklgxmIvKPYNRb&#10;EDWqnbEZ49uI/XKPcWLgdvdx5ul/OIMXElkihlmcbExJoxNEk8rGllxiflnLCmdFa7YnrsPtXLy+&#10;4e3NO1WXGYZWVjoZ441P15MbtBJJEg4Mc5RshQOVVytfSK1J6Y6uzqNL5kC4rZdcdmY2RxBlgIAh&#10;hHp6pykGjlTkFTCfs/ZrXKjl3TbZaM7xy8bJ1dJseaOeJsWFS0Lq4DLJNSEjgMAytRN0w55HVsdt&#10;wzQafJHNG8bHJlfaylbRo4huAoWrEHnxYP560cwTOdcL/TgWHac4VEu6fT1EFPsSwzOQDr+VOlRX&#10;S5pbiugtdK7U0MGIm8lRV0kvbeIZCJz38Q9C+Gq58Gud863qelHOy/TxVgcmCbJXEjVo41g03NkS&#10;4sdXJkdNz2FN/SLT7Z1XuXHji0/t/D0/JyJI5URMpkErwwS+q7IJszGVhG2Sm/aGVQ8Yaiy7qADW&#10;3qO01FY1iRKKC2xtK6U+sbj1NYWJSAf7Q4K+wtJFpDrpcivLIjxpEgRoo5DxFlNKBpWK6dj6t8Ld&#10;JxzHpOfnZOnSyrlZssiZUjVHHRdQ8WK1BfKIqlhYUg8dCe9/h/8AEXvFosvVNNwlz8XCmw9OEWdi&#10;4kC+tN623IWHImDBpgDvewoA+3XbH156m80v7+300FPxWsWvo4gDZPS6XEyZ8KBHkcvqF5U0NbWv&#10;gDsZMt1TCGF6wwSTIYpHE5I3678SPhpobYyDOkG5XiiWPDzZzvYVJHHGrzOoMQTcSfrbiiKPSRpf&#10;wF74yYHGq6XhSyfMGYBdZRILbYyyFXkiBl3r9TKpBUJyAABaoMLruyX2hTai8IliD3oHjnYjGCUU&#10;ZwytVzIdKVHbkeMg91enJqER7HsT0jZH+Ij4WafJkCXK1UywyxxTrFomSZBKXd1FSzxg7XVmY8EM&#10;eAbHRw/APXlW5MDRI1iJCq+qsxX1EMZUCNXanjBBqwFBB/KAapxbumzjPKrMZyzsuS3uFvZZTpKL&#10;OtjGBLnzvdo0amKZ0t0lxuDXPUjncdvCWjoet6f3Lo2n67pbSNp2r4gzcIzw+lMYJGZVMkW6T0pA&#10;UZXQOwUjlj0nalpk+iZuTpGSsSTafIMWRYXLwr6caFRExEbMnpsm21UgeV6N2g+jmruvGGWVVi2R&#10;vgYrgdRaXEmASdfkgsQNnOmpGjUtapwy7ywfLkEr2iAkmQ0Lxq9n2u9VX8Svib2n8NszSjrmjNl5&#10;2tZOJhYuXiw6ZFMiZJaNZMrPy/TeLCgMaLO7SelGHj+lv0h87W7czNX03Gyv4+mmYsmotpUMEjZc&#10;gOQWWRpHhjligigUTCSSdm+k8FSxB6NFn+nPq+kVpP3L9ZmqKOclbj9Rks+wF7sYihEaEKulyGym&#10;iM1TBI1HtIwjFcrm7+k/tb/Evhd0538K7Y7L7o1OZGkjQYXpZhPpyyRCREwFkLQvIuyN1BDhlIH1&#10;bemJfhhpeQjZWf3vpmBEzSbsjNihwsWRYpHjaSPJzNQRHQlC26qI5ujyUdHP05+pKgvKWfT0ebxL&#10;DJqq1BcT7Lp+TUCox+DVWfuKdyDzXFHiiWthJjEQxorAOGE0Yb3SgERzbWwvjT8T9Mxta/gHwQ7v&#10;104cuEqQ5OBr0OTlu6KMpoRiYUqQ4+J66cyF3l9ObcIdgBQe5Phr8Lspv/vt8XdAxnw39ONMHWe3&#10;QmQswV73zZzsSoFGk27rALGrN9d+ju5ZUublN5qfLtLC1tbi2ZHwrHsZcWZbzpFrJLHrI8aPEp4S&#10;ypR2R4caIOLFAxogNawXH1XOZ8dPjVreqTwS/ArUsLVPVRJNNZtZmnxlOP6kRyUmxYnhMkMZcCYx&#10;kqC44K7tGDofw10vEixsXvbGzcaNCq5B1HT2jcmRiyh8bFdHZNwao2JO4A8G+iDB/SX02r47ST5e&#10;cmJ2UeZJ2YYjQiGu+2yNn21aqI1P+p3FHKjlRNvTBo/cXxr1z+YPhouAgjV3+bdIUQlQ20yZubiK&#10;1A39Khgv1EbbJzM3w+hkMba7JJ9WxDCNSy2lFkA7cHSZlF8cLuAPF3dA/qu/TkotK+n/ADXVzC6X&#10;O5lVQRaeQDInZDRZJhsoUm+hVM1JdjSyLOKUkc8ksVroswbo0tnZOjnKo/TJ2/3F32O6sHRu4dEx&#10;8fBnnmw8vJwsDMzIcTK/h8+Tjwy6vgS5uj4zmSOOKVMnKDK8seOwjyJo42g50/YeRhZeHpWsj/xF&#10;jxPkppWRLlYuXLDC0cszDA1PFxMlguGXyU2IrSIrPH6iqQMPoCtJI733MfEDTx3Iio5HiJJcPdVR&#10;PCNQiJ+NtuXlFRPVyOLRjR+lUscUQTxfv55oc+9i+lBbBAPPIr/Szf5r8/vyK/t8OWXFBEjRlmrX&#10;3LhEiNbu9e8wg2FEn96qxzVa5q7IrFcu/JPQSWNWdQ8ohBLKWo0GJsWeaB20P6E+eGLTPuFvi+Cb&#10;FULH48e5sCwPPQgsX3A3NGWlkRu47Zu413RqJu5yI7j8Kmyo3yiqiJ5X1vhhxVBY5iPQshjVgkba&#10;/wBfA/f7E+ockDZSmj7mv2r2+1e3knx1QrqNNWP3faHG1yqrGvQYlVrV2cqseTn/AHbou7fCKm26&#10;br6YcGSDeEE8bEAG0LNzzVMqleBXAIAN0fbrTPAWF7Ntnml8An80Rd37/f26kcIrJRHdkRycrFHl&#10;jormP9p7gbRq0a7Km/8A1LtuiPVUaioi7xNfy4lG94wBjFUlIBBmMbFgXo2BwFB87QLviiWjYBnI&#10;Xi3urogXQFferN0KPNXx1e67G57IUliVL5BmGNFc97hiTkMjguaJXo1HjarFRCIqou3hPCL6XMnV&#10;Mc5EZbNSONo45lUbnIVlDguF3BX+oWpAIujXPTtg6HGUZflg72ULMByQdhAarIBUmvHPHX4Jp9me&#10;QVNxVUtRCjFmRkjkPLs44GNCRUUvFzue73C5NdsiqjXOROP5zTuXQtNzMLNzs7IlWCQyLHDiSysW&#10;UELuXgBA9MPawD+RC1vtHN1HT8nG07FgXImUIGlyEhQCwTbHdX02PBIB+x4h4vT3qWDvKkSgY8g+&#10;0Eq34XDaj2qjF5Njr4TZUXjuqKicW/hCj/EbteYoDPn7Q4dw2BIoJBLEWZK+ojjxfPg9VjJ8Lu7E&#10;Zv8AZ8Ak8Kf4jEfIoHhLHsSa4/IJr4n6ZL9mOUNUfOKOFYpbWltaRipOkVYu62vjxDQyQwEkTJxA&#10;RpSWTHw4zYyhhAjEloUxA2HpHxL0TGnmyZsPKEDwY0eNJGi+u63PJKJklKJHHGzxeiEklMhaV3SI&#10;qoate5PhL3FnpFBFnackySzSTRSzStEp2xRKYzDC5aRljf1CyIIwI0UtbEaWfp84lM05yDNMau72&#10;ismahV1U3HFrwWjSOuMZSwlywy2yYYGRvc1rjrFUhnOLJEKM5rUkMeyuvjN8Su3v4BF3DLBqSYWh&#10;mQ5tQQyzejqOThYiNFFHOC4inKNOSU9OEtINxQqSvw8+Fncmm6hlYLZGm5EmorE0IilyECthxzyy&#10;ep6mOOXRjsCByWUg7V56OczqD0QqtOM3p5llk820yDKj5tBpmYPPh/t18kCQ7Wrl2sqwSJKJMGCP&#10;chNGE0DFK+CXlITuegu/LzFWGXBXHjwsfCxcfLOZDONQVY5GllEEaCXEWDfHjiPILPMUMyFYasuu&#10;iZeHl5EnqI0U02XJLH9SmFpPRZQpKlZLkWYsym1Di+bHSqasdY+jWJ6UUlbl+L5Db1NdJymRTy6b&#10;H6o9yeZm1VAiSaC6+q3ccDsfjOrT3kGZEVLGvuLEzYoVG9StMdodh6zr3ceYdHzsaLIzMXT2zMfP&#10;yciPDig0qaS8rE+Wx5nXOmXJjx5YpQMaaCIF3DKqlf7u1zA7a0qLO1SPLlgE3y0S4sccjerPHM43&#10;JM8SqjAMzyLJu3LEFTcpc5LB6+8VxtT1tRjGauhtOQzVMuPCcr38WuVBLLP20VBtcre4qK9XuT+7&#10;dbub4GdxysXGuaHCG59PZqMm2/bcIUB+3Ciuqjj+MeiwqIxpWrSAeH3YSX/+aZnI+/6ieeeesjmo&#10;vnzt5+F+dvwvn/CbflE/39dSV/6XySOQRzZF8iq8+P265w4JF35F1z7EAWfNWf289fvZdk3cvz+N&#10;lVE2T8fHn5/Hnx429ebbryDx482DyfbkX5548Dx1s3JQ8mwR+3vftu554Bs7Tz1/U338uVV/C7//&#10;AG+N9vO//b16R+PvXsCbBHIP5ND3NnjrX5Pn/mDfseL/ANLvxfnr9Injw5y+F+FXwn8b7qqKvhFR&#10;Pjx4/K+cDjkXXIuhfNA3xf4sX5scDcrVwLFg8e3DE1488+/tx+CdsIhtstPrtj0c50WVERytVeTR&#10;n90x3j535BTbZN1+N9t19Kert6Oq4ziraM3dUSNo/cA88XX+t2DoDCbR8mLmkkBoVwGFGgTVgjzQ&#10;454HXQ3IhwxRoBsWwa0BECOKA8iBYzLDkBAuVLJse/jxmHR5Rua10MT+20apxVFc4jE6rHE4RTIw&#10;LFmBJZSzqL8HxYFHaeSQfHQyfc0kkZllEauAqKwCAhUs1tPPC7qo8DnxWvl9iNlfdH/TrURcfxSS&#10;OvwXN8om18ypjFqYA5WQ4/XRJMKBYjs+yMEjIGJIRznv4lI5Xq5zGKt6/qnyR07IUMWzM4ogCJIS&#10;I8eWdgS7x+I4GNiyTwBtBKs/buBFkSZcMhYDGxQQVkaP6pJEQAkA8fUOCaoEE+xzHlW+pp5oogcL&#10;ox7CGMbT6d4iNoGBEwShVpag3bYxzeLRsVGIqqxG+NlLxZeOih/Uxz9RraiOSSTTAFeSA3JP29ye&#10;jOSjt9IOZSx19WTkKqoirQr1OAADtAAHkVwB1wV9hndhfw6qHLxGHOmWQ6o51wnDoUOvN3xgkkmv&#10;DisszYdc8vKQQYTFRjHIKOQqNE7ZLmIkTymI1HEZFjRYi8n0kqqKzIu+QLQDMFsncwHPQCIxHIWM&#10;yyNcm0s0+RtX6gOTvJCrzdA+4F+Acc/0b6kNOomOWVtb6fGg5XTwLiosKXIdHQxyxZ81td2+2eNV&#10;zTFiTiJGmyIMSXXjkI+OKcc4nsSBFr+JJGknp5cW9ZHCSYUxYrE0ilqiikVN3osVVyrldpdVF0xY&#10;2irlmVITFK0U8ULXluAjT+isds7jeCciLlQ3hgoJpWFQn6utIkc2bYvAIdBi7pM007hDjrJC1zSF&#10;WPOjoAYkejikciNaxjjK5wUVfW46vA4LKuawUMSEwM03ssECseiTVAKTRO3ggjrb/A1gIjlXF/VG&#10;xL5URA9RFkB2tMG+lWHhbJ5FrXWrOvmiFhrJrfpfUf8A6gq/SFsDQbTaeoJBcoOt5NjW0qO44BY7&#10;GdEfBlvI2Ma2SSV8YhYyOhkjlaZJ0uoDHeNDBM6yRWZERTsfZaoQzrIJHB+kbSBtbcwI6raaONcd&#10;pN8Yb56WNRJIUtC4tgQjKypXNUfAW7HWMl9lmXXOqF/WMzrKYESxzTI4YTPyTJkiwhSLmaCO94Yc&#10;oklQg5C3GGK83bTZoUcnH0YMskeIr/U5WJWC2AWIUHaCzKoJq7JAJ9/uDQRHMewiL60lsE5CgtZG&#10;1dxAHgftwPY2dRenn/BWNhlXC1RyzNMktJGQRsqat7dvpq5K36Q6t9hIkNhyVkT2Tpj5ATMMkcMe&#10;IUMozZjkGLxslsoyMbjZPqKqeAC1A7g1NVEMBxfPN0MsDW3y1mBxoI4IynoSLGweRHL7t7SKA20I&#10;KdAKLMpArmiaV1FDMuaW41Mtc0XDzyo6vfX3r2MnMEqEsIJjWNhERzO08ApDYEh06MkkRO2rHJ6w&#10;nlkcyQw7GmRSWSrdbDBGrkqrEMVZ12sQwBsdNWm5UcckE2QpTGZ1Bk/QhAYM63ShmUbSyhtyAgny&#10;Otbuh3VbAtIBTsjzzJ5cbTkOLVg8bqMvkVs7HMlMDUKJa3FLVVsZpY1zbGHCkQrYSukA+lgixZp1&#10;Gx5TqXcuh6x3D2t3loujlsfXNU7a1jTcLJgn+Tnxs3O03Ix8KUZjMj4hjyJVkim3AwtcqKpFhuxt&#10;a0PStd7R1bVm36Fia9gZWcPR+YE+Bj5qtmpHDCCch/RDp6aljwF3A9IZqFqDiFxqlkdaD6i6Vk2W&#10;5Tb0caBUukRyVdra2FjALHWEhhChPjSgx2sQfbhlEoJDYwhNd6V9O+H/AHbiafp2LkRQSZGPp+m4&#10;+QW1BJXeeHGhx5/5hJErCWN5Hk3EyBg6s8jFRNzfiD2nPn5suPkZAx5s7OkxyMGVAIJMiWSC1pSg&#10;aJ0QKVtHUq1ABi9ekuX3c7ALXAdOD1toLE8S1oNfQST6uosIlXbaeFPnU0wJ0kTXggQwPhMNDLKF&#10;OlBj1gf/AFMw4frnT4s/DnH7W7m0/ufu9o4U13uPsDA06TGjys9H1PS+4Y/4RiSfLY7LFJkZU4kp&#10;yvoRGXJnaLHjaTrpb4W/E7G7h7M1LtjtzEycuXRO3u/JNRWX0caRMHXNLi9fNWOXI9SSHAaNTLKi&#10;bDaolyhlCM1WO1jyBaljUTpRDxCAixYNujyIhmI8bSyKcMNvba9VXmd7l7acFVVRFuPKzVjBc2ij&#10;erFilLfv9MhNEg2QqgDqlcXSzOyIv1uxXaq+r9VEePo/y3Q5/P5Os36ceO4jjL9RJmRQqxMoyjOd&#10;EKHSObOp5grOQesze9t8+mUM51e4cUcfFYwo9uh5cEM+PLbEEkw8cgUn9udw6Jka9p2lwaxjNrAX&#10;MypdMgJmmOMuC4cZRRWjxk3OrxNIyys6BYgVdry7n+FfxDg7Q1HvqXtDW4OxcGfEwZO6cyBsLSZc&#10;3P1BcLFhwJch4X1ScZCGKWLBTJGKjPJkmFVsZ65NW0kfNMgkW8+ZHcHK8nfIgBpLA5eP1+0ajGzh&#10;PeB6qn9Ri9pW7Lxcm6LsCyclWz8wb0r5rJF74wbErVQPI9lbj8A30UxsApgYjMrKRiYrbTHIR9UK&#10;AgsBR+kgjn/SyHo0biXF3pXe43X9M17n9WbHtJ6Smsy1Vlkw6/u5fTayW02uvI9DBj1NtR6f4/ll&#10;rZR+6jrDD49lH75GyQI960PUIGX5DDysWbUZpcyf5RZVOSIcbBySz+nvDMGyDFFuC/S4Br6SRNwe&#10;6+zcTQdV0vWdR0v+IyZWgJjY7UuQ2I+p+hnEufUMceOXkE5Vo2vHCbgkjA2Wd1h6N5b07YTQ4T0+&#10;YdmxtO9S7TILJ9FpITMYdNj4LvBWJkt1ZvxKxlZFAtLDGyCkRpNgVlvZS5ZLlqvmSUm27h6zPp4b&#10;FzdDSfEydLgxy8rxpG2VsLZEaqytIsyhPULqYwrFW37kI6pTTtJjx5e5dUh1LIyMXMzMmPH2LPP8&#10;niR6u7Ys5chv5UcL/Lxqp3naq39Y3ZjaOdSNJpjnurWZwMZr6itiUOcrQ4zEyG3uQT8pyaxk1sHl&#10;ItpsuTWwjd8cyRGhdmCAESQKCJr+O6XhaUpycfKeR5JsrAOKzfLw44GNcEsce2GNEd4kLReq1yOg&#10;UuSx6h52qusOZjqqrFjai2UqmaSUmctPG7fzWLRiRirmGOkRyyxihxF6KdV2M6dZAezxvCY2F96I&#10;jbt+JyCos5kdQusrcArxbMC3ctoGua4rXRSSBhaULkI9PW/vn4c9kd96R8h3BoUGbJBjNHpgnzM+&#10;LFizUgljw3yBi5EMzwrLKfVVX5iaQqpcAjP4ffEnvb4f6z/Ee29dmwDkzVqEkOHgTZMmFLPDJlxQ&#10;DKxpoUkZIh6bFLDqlMFLDrdLX7RLHoeEaSZximoWd5DB1F1Bw6LWSsjh4bBZXwMrx8lvXWQQY2Q9&#10;gOe6OGKjgS5SAYhJW40kEQi/lZ8N/jBreqah3z2RrHZvaWh43ZPa/cee2m6Jkdx5cUuXo2rJh5uC&#10;8+uu/q4Uk0uSS6F5WJQo4jJQfonr/Z2RPk9o9y5fc+r6jnd09w9v441WaLChyVi1OANBmxDFw8KN&#10;cmDHixxGEVI7G5ltvUbQqu6C9GLXDaW1frPrjbWjcTknbE+u49BiCeapbJNACwdDJP8ATkOihBGQ&#10;qOZGIUPcepyPdy9H/i/+KPb+talp+jdg/DLt7ByNYEGTLg6VrByM2M5hxopsyT+MRLLkpAzgSMlA&#10;u/0hTtBjXOxNT1LUWh7j1HuLWINOyFw9Nys/XHy3hxXn9MejG+GI4FlVUkkiiOwMqjkJfXnKs7mJ&#10;QWx4svHKu9HJDXvY60a96R+1GGFRCZ3Ea1FVUcqo1XOXwjm7bev0tijfIQyx5AhZVI+lC7URYIII&#10;ABA5BuuCfNdVRiwIkhUoJF3utMR7NVEHnwLPi/6V1fcLuoOQlkV0LTLFEPIVlaN8GDwsGGsFdCC+&#10;KcAlMyQx7mqPi5Hcka3fz5WdeyptNhEs+rP6QjlnYyiowkMZlYsXlChQv1FjdUSR5HT/AKDouPqR&#10;aEaekrlo4kCkhwZWCDaETdus1QII9jfWgWnXRqGlrq/VTUzIcSwDHKXG4RCstW28+0FaTrOGB9jc&#10;AqkGBoRdyLBDEkTgMjsewsrggzcqMj/xM6fpest2/oHaWtd86zLlZUGGmDl4ekYLCKF5rhyMqPIm&#10;ymKQzOBFjFXIPps5KAteV/hz7g7v1DS9E7cDnVc6NVOnQ4oysmbJjgnzZ0MkuXixBvl4voSASyEQ&#10;mNQZHrp4Ndak2R6RPkYpj9bnmNy8aucUr8oxbLnhopFdY5ZZZFXWUKxl0JaKysY9xbHpTUkSxcQM&#10;YMU7JDpZu0OP2/8A4pMHMzcftXV+1cztLVMTKizsrH1jLbJ1RZ/kxDk482lwQ42ZiYvykaZUWdPC&#10;VctKjRiNPUIqH/C1mf8AiHVMXUu487Tu4TjCKbtTO0GPD1rHeP8A2pjPgS58mdjxLjBZlyMjGigd&#10;d7K21CR56cr07u9OMgtZePRiU7pLwjm1l9Gr7JYz4qPa08SW8CFa9I7hx3KiKhRhE5zlJuidH6V3&#10;rgdyYmOJWV40DHGmwJplDJIRUMyOCpAcO4JAZWZgV20elTV/hTkdi5mTjGTIeUlVyINQxliliKru&#10;R1UASKWjkjtW4ZQri75vGR5vnOOYTHxiTmlhXzbmgr5B8WjLBDQGjjyWnsLKWWDGHEHYzZEaQhGt&#10;tRzJUR8crYpPawQvadONjzJGzo8mPH6pUep/MWSaGQ44d0JK/UpugpaqJpxdW4scuVq+cwhX0oMk&#10;xNPsf61jR0201IVRl2hkIX6lLAtwMwNdrc78nzW0RrWNxnMKivhIqIvCEXDsWyBgmD32c10uJNkj&#10;5Ls0p3LuivfvdPw9wkGk6Fi+Tqui5uRkFSeZ01rV9OaRm87hBNBEfcrGt2qgdVn3tqEsOodwu3A0&#10;rWMGKCxf8t9E0zUtqrYJHrRzMPuzt/5ulczLVKpynVUudTcbj2VEmSyLh2O2jGnFNgkM4hK+fxMN&#10;srvqjVKiEAN67sRyNXl6t7t7tbK0PtSDQYtQaPNTTYsM6hj7k2TomwZEIKs0YS/oFOwHJ546obvP&#10;uaHubX87V/lHixsjMnyExXZGlEUpLek8g/lvIWFlgFS/x40bqA6a3WmOWmh0F7IxELmWmW3dRTV1&#10;TTRm6kuw3KY2NVNStnODRjcfEa9WKE5LMsXvJOEMHaY1F7c0KL+MYWrdzZGSur4Xy+NgYkOb80xf&#10;QTr+l/N5eW2NjSahK+PrOSCZF+XhZkMCl1LMbyZ806VnYmjRQy6S+5p8maBotg1NdKzPQSNZZkxt&#10;02nRMFiIllVGExCPtVKNVbLSixYMGDYxd4waM14nOmPBIDYRFe4bjSHNYMw5iOTfdEVHbcFTZzeN&#10;utJESpx43RQaIeUNuoblLAE/UOLPIr24rpC9B13LNIryE2NsewAlvqWiq/SPY+5BJ88N90xQjWul&#10;Ps3wyU44ra+ujWA/qgfq0mQeWB9pElSZJRqsZQqIrqpYwBkcg1B3Ecq8mfF2ZMPvFJfUXLaVcjJl&#10;gb5aT5aKFIWGPNEkSsPVD7kXJEjMilhIRXXX/wAHEOX2isBiaFYGSFJQJk9ZpXm3TRyO5FqVAf0C&#10;qqx27AT1pX06w/pOJ5VCbOsLBA5THkvJYSSyXiU1W2LwC4r3uGNyReTmtVrVduqJ9yr6ovufKbLy&#10;cSU4+NjgYiqFxo0hVrldizqiqGf66DMCaAF0AOrl03HXFjljEssgaUsWmZnIJQLS2TQO3kCqs1RJ&#10;69BfTJXUNp0e43UQ59tjFhmGuromR3mOWKVlrZTWyZOMUIbCw9rMKCqgw7WN3ARwoRAtkkjkEWSU&#10;3rn7u7D0rXu+e19A7g0yHV9GlyIsmXCyGdVAi0fU5zLA4DKkySo7CR4pFYboytFSjN23JJhavqWu&#10;GIZS6T2vnSY8DfSE25uJkZWwrz60wxlVGfcissTOrImxjhf9DWk8EU/JMqzKwupOKksJoBSdRM1J&#10;NyI+N1rrm0FFrCShxXSIsZvaUIQWwu9/Tc3ujeNl56d8OPhuulPHg9rRYkOYsuLCF1bHgkyAQgkO&#10;Myacs2xQ4VpItrKbUFjZHo+OWpz50WLj6fqMbZD4yxF/kJ4tP+anEEDZbfJP6oZyXClsclCp4Dbi&#10;gF1mtFp9AESixDA8PbkRbGLUFzqZrBkdTPxxhElUN9HuMRieyYyfGltdNFdDoxRZzUgQZFkFhZAq&#10;1/8AuQdo919y9x6PmaP3dgw9uSwTw5kGq4gTLlyN8MsUHzuHGXEAiV0aKbKaSNvUlEDn0upPcXxb&#10;7t7bbFlbV9DzYJs/MxpcPH0+BM/EOBkSQtFmfzpfSaZUBEqxCMM/CjYNxi0m6mcPfiN9d5pi2lWY&#10;HjWIImIvwLLdSI0EQZFaN4663hWxI1nNmZTOHIh186uesam5QykiSW9zmI1H/Dj8PNGy6Gj63qST&#10;wpNlDXNTmWmhmJZsU6RNhqNkThpVnZ5JCP5ewBgyJm/GbvPVYon0/U106T1pI8uaPT9Nnjldzvxd&#10;i5OLIYDCAysu5zOPrdlJpMouvCqrY/UzqoyphQ6qOtvRWAq+unnsw1pJ+K0Mixr/AHss0gxyAlEk&#10;xZqvkyOBmFGMxGsY9bf7O0/C03tfStN06CPGw9PiyMPGx4ZpJ0gjjy8gNCss8ksz+mzMrGWSR9wK&#10;l229A8vUM7Up3z9SmfJzcspLkZDwxY7zybERZfQhjjhi3oqFVjiRShB2gk1oL+m1kcXGOm7KbtgW&#10;smRtUgxrU8YSulniyRYxChNc9u7lSKKxkqNOKNajyu48uS+uQP8AFjo02taxo2JuGxdAM0KOQIxJ&#10;DPqjsXLUF3vEgPI3ME5oAdXB8NsOPU9ObDcAscvUggJJRZPkYpUJQGyC6x2R4C+4HUv1y5xnONTM&#10;KybC8uyfHTSbG4qLl2O5HcUozR3xq2eA0sVZZ14JD2KIrO/LaTtBeZGuGLkqQf8ABxshyO6tMYmF&#10;5cLR8nHeKSTHn+nMy4JY0miZJChLQsYt5TdtYrvA6au6cNMHQdMdsPFlWCaYA5WDj5aIjRvaD5mK&#10;VVUNEW+jbXk831nyXqEzuwiwQfu/J798k5mJNrs0tSSLF5DDVGGJLPZx2kisYjXPcfk6MdTt/pHC&#10;vr9Cw/8ACcApNgwSPAHkY5oM7Nud7WVmPqEeVC7rHjij1UgnTU8wtjzrGszRxr8hHFjKu1QBsSJF&#10;jBo7iQADu3UbHX31AzK/amLTjWpGV1fjQaqbOmSIzigh1J7FY5LKfKULXN7kmYeXMN7ZhjkRxNuI&#10;+KdpGHgZ2ZlquFirLqOY+aYo4gpkypiI5ClDcx9OKGMA72CRotkDpr1LUsvSsSGRMydIcdCJpWkA&#10;XYqofUkLfSGsuzyfT9R5oAVAxtQpNoOkhAZHuhSWdgMmqnTKoswZXI8hpZ4jhhHIiM5BOjWjOEon&#10;NV+7/vfJMk6JgJDHg4CnEjUKkuHBKOSTbBl3NZ92YEjya8KEM0muZrSPqGbKcuTc0kWXkRE1QO0h&#10;wiUKFKOCLAuuvQVg+bhvv0bNWdPSS4jY1HjepkKHBkTRsKz6Pk0LLYqhDIN3zv5tV3Li8hS8iOc4&#10;3NHGe1u6A/w/13R8nNxoUl7gky1w3niiKyZ8mBlJ6OM0gO2XK9UQqEppSUiJcUal737Ulg+L+ka3&#10;i4uVOr6FjR5GWkE0wZcfC1HT5TkTqjL9OMkRld2BCgM9K19eS2wOeMcseEjXucMqkG1zeSDi2ilY&#10;5yt3RqtRNkcvlyt4om/oE5baVWzuVgRZBoNx+wr38kWKrol7hrrkGyfPnjmq9jXj8GurFAnsD9Tj&#10;O/8AnW0Tto9U+/uER6qxm32+CuRV34oqKnhV8gc4hLquSCODz4JJ+3uft4sjpl0lSzEDxdnngefv&#10;4/PP/XqAyeqhNkNckcSoIysVFTmqbo1VVUe5VT79+SIuy7Ku2yeBy5EiswVyoIrg0PI449/Nng8n&#10;+rdHBYBr2qyPb7gkD7CwB7+5HFBtwRmsku9sFUaVyMYwTEe1DBReSORrlYvIaqit3cjfCJ439TsW&#10;aRnjAdl3c2WNEK9UQWFgBvDAA3Xg11uOMavatA19yPPnjzYsChyf2PX50ho51lY1kYIuUlJUuGFr&#10;3Jwa5DPUKvc7fZEY1r9/Oy7punlPWPe2o4+LjZc0j1D6UE0jKOSCg37QPNsSL48A81YYuztNmy8m&#10;LHjAMjySxoCa+r2BY3VbTZPH4JPWumkfSUS4qGzbmS720krrRTR0SIEfuJEhChKZw3STr3io1iBa&#10;1rm7Kqp8euMu9fjQuHknF0/HBlgX5aQSVO7FY4xEyIpEcQKIxb1Sx32oHV+aZ21hYDMNQmM8kh3x&#10;xQAodxDSOpY7mat3BBQULPPhnKnpd0xhR2BeGKaSkYoyk2lIikEdrd+XuUfz/qcuW7VXdVVFRfVR&#10;5Xxd7tmlaVZJo4jKpVAYWOx4z7eltC0pHuBXB+56TD0wKANLUqCoBLvuZWRm3E7r/F3d8fsLdSen&#10;KrroxT0h54RDGhFWBNJKAxqI5eL4UvkRjNntVOwVXKqO33VyenLtb4rajlOkOoGJ7baFyIhCxIND&#10;ZPDtTdYY/XGOCKIAvodkaDpuYkjRLNhyFZPpWS13bSAQr7uFIu1cG/z1lDda35LWTUx+0hQMlgRD&#10;SBxo17SwuSMGcgB8ZscMa22Y1vHik5isVGsX4TbsXT+ycPJg/ieHm5mlZMscRkmwdTyXALxiRwca&#10;aSbB5Js3jsGFkVZB/SPuD4Y/CHP0rRtF1X4fY+Vk5+iaXK2THjpEkjjFx1bJxI2SeHc7hi0sKRSe&#10;o1Bvq5bvpqvMCymzr7SDLh4HnGNTEtUx7I8pj1eL3TJLHxxy6a1uf/UASoxi9qZjEg0lZoThkwZ6&#10;NFIjNqb4q5Hdml6JnaJkwydydua1H8s2rabo8uXrOB6TpkPj52JgN8o8M4iWSDVo4Ivl2ikgnxtz&#10;xStzX3j/AIVO3Oxdf07vDRNO7rydBljm26dpOFmarmaLqLRMno6pgNDJlNp0+I+Q8GoQzRY8cyel&#10;k4q7YpJh1kMvRrIsqstMMEgMMy5lirKzVLMbWTXTItgCO51mMtdBKSjmVE6zEWtpJbmQzjryRZct&#10;iSSFcxp0zVfiHp+m43d3dGTUWLjNNn9laBgwTwTYklRYjx5mVGNSgz8fFePOz4TJPE+Wk2PA3orG&#10;DC1T/A9oTfCjUdUZm03vxMLNz4I4FzNbkBm1RJsL1f5uAyvhaVIYdTwsbDn2MJxjPM8Syy5qdT+N&#10;2EPTi9qbaKeFcYrb1gpcMqK14jBIWvlc2qm6tRFa4T03a8b2lYqse1fXWnwW1jGye6NOysSZJ8PW&#10;NNyvl51srJHLCuXCy0TyTFtYeQQUJBU1+Mnx87bztJ7f1nS9SiaDUe3tYx4smIMGUSQzNiOyuoqW&#10;GSOZZ8eVaWWGSKVfpcdZA2MZr5ZXOVUVXL/0q7/qX8r5/wAf9vXaUYO0U1ePa/Yc89cNyMQxC3Q8&#10;/p8/6V/2ffqnMbHGJXHM1r3tXix68EYm+yL4RVe9dlVE3RqJ53VV8bEBY8D3s0SQOLJsce/jgX7/&#10;AG1yUrGyFB8ew5H5P71+Oul0cJGDGJ/IhV4iKxHIN/hVRFRUVrXO3Tzum6p4TZfGZWgCOPNjxzfA&#10;Hn8n3ur/AAfP26j3DI1fKuTdURN/C/nfb4VVX/Pjb5/C+tdgng/Y/vf2+3544H9+tijapevPCm/B&#10;Pkjn254+w/NdfjdU22crd9/G/hNl+E2XZP8A8L+dl9fUPsCfPI+/P7j/ANOtYNGx588+Tf39+a5/&#10;avbpi9F9puP5tXd1jN6+JJY4j+LWrHtYzHOc5V+1rWTXKrtl4MR7l2TfdS7jSsjBlI53svHlrU//&#10;AMvj3Pk15fe1JA+PnxeLQOATwCGUHkkUBdkn29vPUeePV/0gPM6CYdhdSZJWmW4FYyGTIEEQoixw&#10;QxRAFDEUg3PLLRN3KUicUakjedkexbqCJfqOw2Vd7o2QV37SPfiq8da3U+pJuYUZ5CNoLLQKqebp&#10;ha2D9vv7ejjRGzw8WM9M+B5hg83UDENQ9PYuIZAypu7ukHQUkjMsWv515N+j09s+1r4xqeIsmnso&#10;g6uaaKDkZphRSNrb4jYzS9u6ZlRajDpuZpb5GoYM88OLKZMz5HIx0ih+akj9Kdo8iTbLA5yApdFI&#10;R36eOyJtuvZ8Rw3zYMkwwZCIZwIYDOjtNJ6AY+mCoFOBFzbW1DpLC6cwrHJ9Vco1E0CyDF40uBmd&#10;hpdh8zAz6TwcJxOsuCyKvI4kd8iNLyyXSLBqIEltlMsrnJz3E9Stp4yEnV+Ok58YxMLG0rWcXV5M&#10;VMJdV1CTMOqST5HpLJkgGCdIsSaf+b6CD/ZsVAAI8ihuI58GVvyJtRwMrTvmGypMPF+WGCnyod44&#10;lqaNpMiFAU3uG9WV9rFogGXpYtT9PcE0EfHyWflrMks8mq5186oVa2HJjWN9PDNbEg04iWBzAiuD&#10;NiLYksRuqHe3eaPYGINw7CiVs1RHGqn6YSSptUpSLZr80b2+5scA0UU+lhs00jm1aTajUWcsVYbV&#10;q6vcu/gLxZa+fnf2uP6z3ui9WsOz0rx/FMci47mWbX77/McdOGDf2mVuyemooKklUtW+VJgVzMKx&#10;7jGjTIz7QYlJKnPeI1fJnwsLMkxsNdQyYcNYcbBx8mOCfImYvFKWlyyuPC7LPIwPEZjTaSZX5Ye3&#10;81osyH1Ml4cabUvnJ5ZYP5McSDHkgi/2dTLNHHLjoQ7kyKxFAQxqOpPU3p/xvDK3JsXhZZjFwaof&#10;TZHF1NFj99FsLQL8DhzYONVlYKRPn11bYyLMAZXvIT2QrMbbGwkMFENXMXe2Ndz9byIMtsPLw0kj&#10;zMZ9Jmysd44wmpOk2ZIyxhZZ0ETNGEcb4T6aLcgl6YO6pU05Z4RNiysgwZVyscPJbvp0Txwo4YUl&#10;OomUoTHMCG5jKnZXGMB0osNbBaiZfnuT1mV4f004BU4xhtJhJMyZYoattLT6wV7JMEVYeDLaGW1Z&#10;ZGAskhGhxxsk7kAZ7m1vO0bNwIk0mTOxJ1TdLCJ/VXJkb5eJLWOSBY4/95J6jK4U3EHb6Wr7B0fG&#10;1nT53Oow4k8WYzmOZ4VT5dIjO8lNIkjyOwMabOAwG+hyMMdA9FsbvtSKCZqliXUXVyZmfTJZbPGc&#10;VpIVAGsac9rGkL+4K6XkU6bJLGICctVWrGrmyYp2n3+5WzXv4/Bhyw6Xh4s2Q2IvyuNPDnvk5Eq7&#10;EmEcUIjUrGrhlPqWQCGqgCraQul5WfF8/lywYBndMzIifHCY8TiRlLSSGTY8gTYtowDkMQyg9MWT&#10;ooj6tamzHJe5ZhFZlGQT7u3ybUWHbWD5L5AlJChti1FM+aK7tXnSDUxgV8hzzgYE6DC+ORRkmZrm&#10;i6UdR1zSsjFxMRIknyflHjhxxI6j1ZPUkLvGXIBO4frDGhdFYNP0HOzotM0XUYZ3kNY2GuUks8oi&#10;Vv5askaokgT6qKkEqwogjoK9VOjCaT0GL43Yak5LqfpzhknJ8QxKfCx+6w2ixrNtwzbbEIFZmChJ&#10;c34qr9uXWa29LCWDEjy6+BJOyW2Mx0vQWgz459e0/BWKLVpUEuoPjLG+oLjqTG3qozvLFAsriEFq&#10;QyMQqhzu+1wT4yQ6PqGXLIdLjkGNgLlCRcE5BpgYtqxxSztEpnKgFxELY7BQ90YxJ+ounUasyuJa&#10;y8HwyVbmPY4vRraXdNGmmC6SaEkZTmR77M4jSHGiPEZCxwuVFc0zTmQdQikkk03CWZpQiyzCIubV&#10;qCysh37UUgA2NoPkXXUXT49JysGGHWtRkhjgkm9CD1gigMN1wI/0eo8lswpmeiK4vqJzbDKHBJuo&#10;kLSmzzW6tbbJ8fqsfocmweXSan1WDAqLG1sbq9onyLyZQllWI4iTEgSDRvYCSROkQRFFEQljnMV1&#10;jnhdJxEzS0pBDlgaCldygIQ3NGmA5NEgMqHEMckuHKJY2njWBF3O3pFHBYtbbwXFDbwKJ+kUOpzp&#10;IyTL7HUPMKyfkmP10kGkufCBJyezh08aZFNWMPMoYRwjVLC2yEEb2tZWtCR1hPQYCPE17ytrD4w9&#10;s6z3ZoGkQaR213B3Zk6V3NousT4HbWltq2fh4mFOVk1vIxoyki6Zo7zR5Wo5Sh3xcUPP6cm3aLY+&#10;B/ceF213B3BJqOt6J2/DqXaGt6RHla9qMWmYuVNnCGtKxsiYiN9R1FY2iwsUkHJmX0lYMwBbnRDE&#10;xWeZYlEKkM1gW8qxwQWMkQYZXuJxQZ3kR7WqUjWgRpGtGXZw3bK9F9c0d3y5eTpuo42G5j9XDzAX&#10;jJVvpiZ9ytYF7LdWBsNRHAI66W7NXDwdS07NzkLJjZeM21lD0u8KwKe5DFQy0Qygj7XqZTdNeoWl&#10;nUBpZqvesxLHa63zKhxCwxmjzezsZUwcSPYRIZ42KrAZFgcZVYsu3szlhQGyUgtAxh5IQnH/AAEz&#10;xqmsYGmxLkZsWijUNRXU59JjiKvkxPFl7tW3O2QS2UsEGPvZ2R5iA8cTenZnxq+JuKvwy7s7Sk1P&#10;WBFr8OhY2maPLlZLaTjz6br2Bq0UkWnCcYuHtggypPmIcTe0kipNKZJAWhtS+jXHMxySff2urmJa&#10;d1k7IZ1fAynMMXs8Mp8wsQPS7vQ4mDLD0tvfMxmAZwLi1WmiVhbZ9bErzT/qcdzjk/avdHbWfqDv&#10;GdXTL1HOzY8XGnaY4WPkSTTRNJI6CJIyWClCVZGNAOi+oaT1n4i6DqekaU2HpGejw4GDgO6x4yme&#10;bFhx8d2YI27e7KHiG2UNCG3srgJ0INN+up/THhFLjNCmcagQc3jZFKHJxPEqkcKMbEMZuNOKhJdr&#10;ax4go8iln2NtWXAo4XE+mSgSCrLiTK50px0ztvVMPuiLuXF1DSsQaditiuuQ8sUjy6gI5pgkUkZj&#10;l2w5DAyOCd6/yjTBhQWN2mNc1mSbK0/I3zqzCKLfKyxxZGozCeRsdyipkO0boGYFSWjkCsroM6tD&#10;+pPXDRTCoA8OFe2M84s1lU7o2QOlAkPtLaor5JpOPw2SJzpcu9i0waSvAItlbzmvfMjsjACjri1v&#10;UZ9UkxcQ6vJBAs63ECzNvyIWM6qZD6Kepjl3yJTSrHRV2c2rHouTkYekTafHpEmfLKZxAibnEjfO&#10;IsYOPArZEknzQhjxYYt8s0zEMgUBW78h6T+qLVT6/kOoxrXFsXrZr34TCyaNSwL2/wDftEZ0kdBD&#10;ZWyq+sEzfvz7kAJhD9uLAhvQUg4oenano2i4uHHiQRtkPCq5Gx8gpDtG0qXmMm5ztUBI7QD6nY8L&#10;1d/Y3+FL4hfE7K1TM7pzcnsHRo42fRp9U0tcnUNVzJQXg/8AvXFLiT4ulxA7srMzCuWx2RYWLOVk&#10;kRb63pL6iQzZAjaX5GaveyeBZ1RHFaCOyExZAWjbCOYzmWfAcaKrhM3IVeaMYx7kMZ3dOlLB6keU&#10;rSL6W2NtysDI4QsTtA/kWZXo3tWxZO3pIk/wo/G7SM+WDL7HzczEilykGoaPkYOqYmRHi28c0Qgy&#10;TlLDngKmJ8xjxSsXYSxxmN9von1c1NyeVpnpRUz6nC63GoOoGkl7AQEC6j53UugYeGIlPbCm2C1l&#10;SwJj2RbCvg1kdwCDgQFJ24itX88O3fhRonbuk946pjpmS9ya3253Dh6nLlPHOXkyMnLmlXGlMKz+&#10;jNOsTkF2adtkszSFUrpfXO8dfyu8e2NM1U/J6Z273Noq42nLCMBMZceXFjQ5mMFT+fjwB4laV6hT&#10;1EjCiVyW4suoPUHH9O8QDp5ipclubqMSksCsBIkSMfhx6t5g2MSO+HJhHfOmjDCmBlj7o60kgsJR&#10;SWNkB5e+HfwW7Z7r7z7oxO8cTJfBxIk1DBEWXNpjyZr5yrTSoyvIscbWEUMpdvqDAkddF/F7XsjS&#10;dA0PUe38rEfIzc6JcoY5x8ttqYLy7pYqlpFlQWSUDMSpJracMcxqpLsgqRlarTSIIUcJOCbSBuRp&#10;GuTdyI1j2ubsjnJuqInJqIvrtxZVxsfJWwBEkW42TS7WAA2+WG0Xd8XyOuYsGFpHQ+7yOTwKJJBa&#10;vbyfua8ckcN5oDW1OLMlWqBQluz25mGTgrYpIlrUGG4a7f8APXvKrSu3ePirW8dlcvPnxGys3VzD&#10;h7yuExkjZCGuVZ8PNRlavMdoAYwNrbvqJ4HXRPYGNj4MUkoG6ZlXe5AI+meBht4PNt+og3QA8E9a&#10;mViVmo2nocUv445tVdQbAUyCeTJAyT7G2jTYbpBoZByfbpMiR3yWgI1xwsOBd2kVF5FzPmu1u5n1&#10;jTZDBmYOTivBkRRRSGL5jDmx51jSZXi9QwzSrCzowjkaOXgqCOmO3NWy9HzcHuDTZnxNSw5I2x8m&#10;JInmiX0MjDlMazK8ZlbHnmWNpARG7K4FoKzjm591lX2SW2gub1hY1TWhLd0ctlrTJi82mrLUWOQr&#10;HC4oBsixZLI05GtBwizIdJFeGYoxxmiF1FB258DtO0vC+IugZaS5mVImn58Rws7+LQZ2XhPquRia&#10;7PIxlnjMuOWMhaWCfPmWSEM0hke3eyviP8K8L4g5MupfD1dByEw9Qy27pg1GbUJ9XwZsqNoRquN6&#10;cmoytlZaF8lHyciFc+QzIhleaV7nrBidRMw2rrEAxJtLDh1bjPYNDSOzXoLkV7PCHVzNyOY5zXFU&#10;iuR/hVAdlazmQ67mZZdvQz58jLEasxSP1MrcFRW/+GA30qwtUC0Vrb1yv8Vcj/xPma3q2VHF6+pa&#10;vn6haKwSL5ueaQRRFwHEMcZRI1faQiKGXg0jVppk+wiZDbMrJc9mOVJCfUnBlIGre+TXog5cgbCB&#10;DzCp/be9UUZU7r2kYrdl6O0vuGYmCBZQi5EoklhU7zKqCQB0TyedquqEtt2ghqFcra5p2LiEfpR3&#10;O1bKozkmzQJ+tifq9z7+D1mj1FYfmNSC+uZVVLLR5zkmPnxGQFvvEtJFRhVjR3kQAI/cM2bCmwwe&#10;5hvG0rgyYstjXAkMevXPYEYi0vtPOmRYMd9K7kjOTIyRw1i90YzvulZtq+n65LFypUFTQVlJ467/&#10;AJRPrve2nxOZslc7tuX5ZQzzD5vtmaOMrGBub12i2oU3BpFKD61KhKLrTLLaaxkQXQEmMG7cUuKY&#10;RAyGPRHscn3o4ZFRdihI1HhJyG7y1V9W7g906NnYseQuSYd4popkdZEYWrA/SVYWCVdCVcUw4PSN&#10;q3wO+JelZRx5+2smVXRJ4JoJsV4poZVWWNuJt0blGqSCVUlhkDI43Lzv5+krp7i2bdPOrOK59eez&#10;q5OZzqfIcHlYhMyH6vYWNBjKadzpYmkkw3QxnDfDjmJBA4Pt5MONZMbKkCSo/iVqRh1vAysGUq64&#10;AnxcuGbZTJkTrlIrADaWV4zISx8qTGxKkWZ8Lu2sjH0XU9L1vTmjl/iksGoabnYwJSNsbFfHnkRy&#10;yuiGOQRhVJveBLSsOuTr76ItJcBxGvyDFI0CovsZAthlVzArRYlR5HURkQ02K7G4BJFfXWY4rUZC&#10;sIbY0mUdWDnjIRyESB2j3pq8+d8rkSSZOPlN6WPFK/rz488h2QuuQ4EjxepRkik3rtJ2FSOZ3ffw&#10;27fh0ZNTwoYsHMwh8xlTQL8tj5eJCN88cmJGWhin9PiKeEIxcAShgeM7ek+95WerVdEkzXUdfdYp&#10;KoIcs5iOh1z7O9BHawZHcREdG9usnijVeZFeRHP9Q/jVgJ6XaWU8MS5eRi63BlzRxoGllXGwJD6j&#10;KAWAfeI7vappSFNdRPgVlhsnvHEiklOFBNpM+JFI7t6cLz6lGpVW4UsgT1OBuYbmNjrXPQInEWoE&#10;Iq//AL5j8pnJduHNbYC+FVeK/wDLRVXxu1UXzunrl/WkWSLAccExSITxVgxEC6F+SeK+9ci+j4iQ&#10;0gPuVPtdgNfIJB4I8ebv3PWxujmSzabpBNLhGCKVjPUNjUvuFapmRkl3GHGQ7hNeJXtGshzlRTAa&#10;5EfuYabvbUk2mrlfFntRZgwjfS8prQlWJ/h2swWbsEixQoqbTi+j+HOYdD16SMAvLp+XiHcONsjw&#10;Fhd2LVmI+x5rjp2P30bPMeMDHbMdhHkYVc2Ea15ypgbGmNQ23asDneckyQaVYWThzBBUYxTRmaJx&#10;Ejt2v7F08HVNNiRWWHCx4QqEeCJ1UqK+mz5sCixsjm+qgic4zCWQbZJ9WxUFAALIZ4COOKCpH9N2&#10;SlDi7GJU7HiZLQYyMU0td7W5rCDHXWgI9tYtHR2ESVCtq+RMfDmKJ7DTEjRhtUbxxXiEGYxUSyM4&#10;oubnRki19dqYg7N2QKK3yL8FiSCSwNiulXviKaHvDutGi5/8Q6nGzBHKqUy5Cu0mq+yluKtQCOej&#10;FonXQ8ZopllqFLsJtlX5VT29XWikUt/Sy4FBKhvvLGzjyFrrYFjV1rxy6wMRJqhikyGW6LtVjYVC&#10;7miWfKhSFoxaJE8h3pt9WS1iLRpIqrKV2n1AitIIkMg3jqJp3qrpuTUMRHzMMglf1DloRFOFEABE&#10;Rje/55JZ1KQlKXfYL67ah9b1NZkZo2jHax6S4EqPa9hRWUAonFVWlex7HPAMrVRzkYPZPtXkiJ+g&#10;abk6Xg/K5BG85+q5SgI61Dm6hk5cabXJP0rMObq/qU7SAHbGzFzMaGVSSFhhgNkH6seGOMkHxdrz&#10;9vfo4dBmZsx/QXWUIzI11NqLhFg0fFys9vZtjx14o7wrXLX+NkTZU3VPCeudP8QujjVcnt9WUt6+&#10;lanjFg3gxZDzKLq+PXsjiwaAo2b/APgmFlzciFuUOUy0SQayMBkvigL2Fb9zzyOid1O5FHyDGHOS&#10;RBasG7hHK+aE0sAIU+ssIErePGkRTFKVVEMDUMNjXvRSbsTxW/8Ah402fTO8ceMIyjM0rOiLD6GM&#10;uHPj5sZRmVlVhtfllYVwKJB6uL4l6dDD2cZq/wDwbLhVuLBScyQkuoZWZLcfpcNZNE8jpM8Y0zx4&#10;IC2dRa0VesB8VjoAMcmsK95xdoJgVzMiE13EAkE8gnOI1g0a0b9kT1+guJiHWsbIXNzWgCMqE5uY&#10;nqSepuclZFw3pEayxZTybFAmuUZ5l0bIhbBxY5A6vIFxMV1VCgVBuVspbdkoKAeVAX6T1YrmgKle&#10;wV3Iqlp54z1JRWWLzxSDo86uVo4Rb+ShBTFKRWPIRBFihIvBEe1Hrx01NK1hY8HIWc40CzJkYmdF&#10;KN7VIxSb5ZAHQPteIpuR14N0Ojnzr6npXqZsBhGROYXhycSRFMakoRJD8xIWSTbvVt4VkYAAEkjt&#10;x7TKhhQnXdNb1MdGyjRlg1+Mz5BxymxXSjPSthXQ3s77BMY1RKRxJDwA2b3Wu9OOHpS65g783M9E&#10;eo0O3Lz0jkfYFYOZDhyKsdOygnxRJHABWJtQOiZyphYizVEJrxsNjEm8kFPT+bRjJaCwCC1iuSQN&#10;Fen/AExudR+m3XiidmrqWLi9VmJx0zcJIKdekm4rcyhIQltevNWxln1RmRDBGdZUSWKXHG5hBb15&#10;l/C6TP7q1HM0zuaTT8LTsXtaXVdNhaHUcfXf4Hq02v4MMmVHFiiJIMpUDBSXjnGxgyoylgyfiDBp&#10;+i4Cah218/m662t4WFqEk82nPoiZeLHpc8i4THKORJJDM7AyOsckW39JYMPP29ROQRka1HmW7GTb&#10;ZV4vhCnCZsuzlVvAitRfKeV2TZU9PLEEkgckyA8+bo1XvVf+111VlV5PPA54PA8f1Nn38/sR9Goz&#10;jey0RP6Umpko/flxREhl2bt/YmyrsiLsuzt/PoBqNMC207ty0TXA48GiOP61dA+OmLR22uBZ8j34&#10;JoGvtV15rmj+3LdOQsgyuduhZchzU33TZxn8UT8om3xsm/z/ALegDGnkIqvPn28+3nyPNc/1p4x3&#10;3BQearnj/lf/AKDm/wB+vhX4Ua9lSgH2YyQwbYrOfac+WxeQgq5EVWoddxtVPO7kX/qXeFk6/Hp8&#10;UUkdlo3YzMVDBICKeT2BKCmI4FDzwKbNM0oZzGJjVj6ASQCw5W+KAPjxYH5PR10NweroctyslkrU&#10;/aOSwUiR9mtY5hxjIRz902VESSzdPhd08KmypXnxB1/L1HRdHGLf/wB+tKyPXk5tWiZkUKRVEmJj&#10;fJFe1X1YfaGlQ4Op6gG5OFmRCFvG0SRbmZgPO5ZBQ9jz4AB2pwXIUn4ZEcBWsCMMwKI1ybKIMyJI&#10;H/btxcneI1Gp8tRFRURPXCvcGnNja1kRuWYyS48jhh7tFIh88/qQHiyLN31ZkixtkpIKYMUK8Djc&#10;kiH/AJcnij45PUZ9ZIyWTdzuLWyycW/+1SAJui+d/hVX7fxsqoqetvyCPClAbiYFDEeCFkX8fgCy&#10;Pv79EyAVANX9IB9zQI9yfP8Ab+vUJe375CBa1VRpASQvc1yqu6K5WvVNkTdNvtRfnZU8Inojp+mi&#10;IuzLbK8bgGqNAbh5+x54B5HWjaqK9kEA8A0BRFMoFj7gV+a6yw1xDpViFxEdjxseiZvax7CPkFWf&#10;3sayrZlgVLSisK+NJ95V2MKc8TXlkiaA0eY5wEjcWck6++Hx7x13DlXUYtTn0HElxX03JiEE2LmR&#10;YynEz8bIlhEOZjZMAfakLGRJoAJPVttvXcXwC7m1LXdIlHeOuyZGJiS4GNozajlaWEl03DdsPJ0h&#10;Xd8bUYTG1yxAvNFlRxiQyq8BQDOH1OW9FInZJZ4xprc46smBVWePyqqoLUzWQiRoEq9HC977tBEV&#10;8RbKwT3AxtlISJFaRDtC3/8A3IMbWPlNHwtW7n07VDFPl4uqjUMyLKxfmPUnTCkyDAIriAmOPiqq&#10;SEQsJXZAjMW+Iuu/C7s/tSbUtU7i77wnwM8Q4GpaBrEWp9wyTatPkDCxMaHGyFjmxYpFkdELRLFB&#10;sbJyJa2dL1qphNdleTSMr02gR8bopoYEweLychk2MqGs0LjKopcqFWva17kc5kWREirFCQIVIVEZ&#10;IkWb2hq+XpOlnRe5s3+Malhz5eM+rwadDiQZSY8ohSRYo58kOD7yxzSGRleUom5ooqe+NHdeP8Po&#10;Ph13Tr+VrORid3YEvzOswYJwHOfAIs+L5vQY9QyMjDmbSszHMz4ss8cmTBkkRwSEQgZ6u2GQZLp3&#10;lY8lUkq0rcWHWtkSGo6bIi48UY4azDNc73ZYwESKKU9ylJEBHR5HtG1VdPh1Dp+jd46EdL2w4eRr&#10;XzBiQlYIptT9QZAgRgBDHLK5lkhUCNZpJSiAsR1+YH+M/untT4iZmuav2hDC+MOzcGLUdRjxsjEf&#10;V9YwsjIyp82fHyI4nXJgxmxsSWURos5xxIwL2zY62I3e8Mu+yK9VRPHhFVV/hfG/x8ePx+V7wQ0o&#10;8jgfc+w99w/5X1+Rcx/mG/6UCQB4rx+Ot08M0m0ODK4Jo9pk0ZGKyUkjE6aYrozVYVzGpOhynIqo&#10;JFV7HDJtya0iMe9HUfLq2suoDapqJNhl25mQh3G1/wDhuoPBuja+LXgdXhFpGkA8aXp9ULJxYXBV&#10;au96N9hdUaFXybyVrMDwkuXkv0i3WbYLYZy5lrCwuCSNOocdW8fY38hKxwgcZtfjQLJcdr+QIkyQ&#10;KIzYoQmjOtySTU/kikawxZEOnnZPkMzxNl+gIsZZJACEWTJ2NLI25q3bfququix9KOR6rmeeKXMK&#10;iCAJE6Yxl35DpEWHqmGAMI402jcFvgFC0H6hen2hOD4DobcaK4TQ0VdqV7vMYmQQqc9Va3ONScVo&#10;5VUMg5HtyjrXMuYc10eTEU62j5EhsskcgAiQfh3ma/lapr0Ot6pm5j6bFBhPjTzxTQw5nzs/rOhS&#10;OzLthMRZZNnpBR6YYs5Ze+sPR8XC0iXScDFxEz5pcpJYYmiklxvlojEhskiO5g5Vl3CSyW/yjKJ6&#10;KnlN1+N9lX5Rd0X58fz/AI/7p6t1SAOar29z7f8Af/X2rf8A9v8A39/bi/3/AKdGPSOesc9/GUis&#10;HKp5giKjl+3uDYRqoqfKo8DVRdv7kRflPK73BGGixnHJTIUg/cA0RQHFgm/xx+emvteUrLlITQaB&#10;/egBV2K8njj8n7Dh+6boh1x1KxXT/P6UeB1+N3GHUM+tschzBlaeQJ7zHG+WEFZYkBJK1FRWSOBH&#10;NZyci8ea+4mm5D4xlZ4kjmLtHuksKrEhQVCkrRFqo8fi6GWZq2ImXJjqmTJNAEWQRwjllVSSGaRV&#10;YCwCxqzYNnzsl0/dRmnnRRlOkia4jtpdVZaE3eMywYK2Bcx5eSUWXYtZPHGtbKzxwI6+RELZMBYt&#10;MJ5CqJOyLZpGVL8ZOzdU7m0DRsLS1xXyMDUjkOcmVo4ljOFLjs0e2CdpCJGQhNg4JIBP0l++G/de&#10;JoOqatkZcuVAmoYHoxmCPc/qDKSYRyfzYgqlAQCWKbgFPBvpcOvDrc0P6qstxawxWyznDsarDTqG&#10;woIMSofkJcYMOVLsLGXOZcWmPnmyLJkKGEAbpzz0RrB08Tpqs5KvZXaGr9oaJmwlsafU8rIXIbd6&#10;6YAYKIokDLjx5JHpF2e4gBPtVf5d0y9y9z6f3Fl4rh8gRY8bxncUOSY2bfIxuWSEDeAECuSYy+4b&#10;hXWa2qJtJ86lYJHm2dmCrp6M6Zta3S4xj8aRllZIPOHDw+JTFhPr8Sk0NseE0FpbDvrS/hzbBz2b&#10;RgBtrtQ6vGNRbMGGBJlj+HRYiZDOmnejGp+fM1I+a2QkjscdBjxwvGgDSB5GrXuKXEJxRAZywiAy&#10;pJ2hCvkhmIGL6Y3JjrC4WpT6plV2JC7QKbaGp30sqvwyWW1oyQb00VpVI95EJIs5FZXCb7iQ0wRQ&#10;/YgerpkpHykkNSTNVEkkmzqfnSZB6ZE0V8AFRaB3JN1Rs+CfANcdaoZC2GPTIe4pCQL5J37QPAO7&#10;6QD9+Oev3hWtGRv0ty7A59CO3LlOKnx2FKmSo0CBiwYE+PaxLeqoq+sFHWdFbEUAHSprTjcSQVX7&#10;SHNdnBpsOLrEmXDyskbKybXZmeQoS7TyOzEhlYgKoU7yDewdaZs6bJ05MeSy6uGVrVFVYw4CLEio&#10;ACrKPqcsCnA+q+vQFppnODYrq9ksfNoumd2aRpbogLHcd1Yy2PhWHWEuRTXXvLCyvZF3TChjpIUY&#10;pGof3oJTp3tWjFJeI6XB208EaZnqPCrlYCkcsixhyA4uy6kbR/whjyRXVTd2/NSHCEKZBjLz+pJB&#10;G0rRiloemEfduJBola28n26sPSxhekHVDmWaQrvJzNl4fGDZV4MCyakvgV7sltiDLD+oEddMjshi&#10;GPjBEcJ5IHgNJksI1O434GPhZjOzGOYwkV6Uyvs3WSC6Est88buR+KpQzcvPwI0CK8Szbg3rRtGX&#10;KAc+mwAauK4IX2o3TK1PRZonPz7UrFsztL62qdOchwCdXxyFjQRXNVeU37urDZKOysXxXkj2cWdW&#10;kBVrE9ysAkhjgjIsVmWudtaZrmlZOlzrPDDlqFlkx5iswClXUo0qSxq25dwJjcEcEEX1ho3dOpaL&#10;qWJqsC4880JdkiyIyYSWBjYusDRyMCpB+l1oGwQerXgn6TWhes1JNs7uwo8jgU+X6ixcdqbLT2gu&#10;JFaOvuobJaVx7PKxY4EltVvp7EhY9TGYdzwNNJcNQleoJj6R2sq6Pi6Pj5MGMEMcma7zSVMiuxIK&#10;7RZHIVQTVEVQDhPqerdzVqk+pzYsmQCJIcILEitEzJQJO8gcgAtwDVA2SLeqrof0r6W+kTJtXdEq&#10;jJaG9oM+0ug5g6Xp5gODR1x3I8vyHCrOo95iYDWBp8O8i1v+ikW88DmSostg0aeDIKTxNWglaVFw&#10;NLwUSFsj1sOMJKwiaIsrSUhEJjkdqZQAyc0R1AOmZDvEp1DU815JBGuPkTNLDucGisVH+buVVUg3&#10;R2kGx0Aeneqw7SrENQ8IzHSKZj2RZzJJbZdn2UFrC5pqDJf7eUfFkoZrh5K3Bccwl8ePVxhrKqy2&#10;MU00tcxxFPISdW1qs3NGLMGgmKFZ4pARKoQbl3LtLBTuPkruo0a6v/svtjHh07Ss3MxtuVCs8eVj&#10;ZUasAzyOoYRkMFcLsUEgfQZBdt0FSdGnTLLn5o+LpXQAmBpL+NQTqSfaxgqlpVyI8K2ZHizmsmEi&#10;oeFkFOdytcKwAIiI9i9pwHTO5tY0LUFztOzp4Zo1aNyrKfVxpSBkYzWGBhyYlMcoINqfpogEP8/Y&#10;/auoQPjz6Jh/WCY2VZU2y8+jOAJFDSQPtlibysi8cMQcmq7Us+L28mriRSQsnx6z7MLJYlnOegLG&#10;mnqBtgyDLP2UkKSMWSFECYQSF4oLk1qNp2PteGTWBqCrGuG+XPMuFJCrlY5JHZYDIqhXjRXWNt6K&#10;XVCSoDHpj0nWBlAaRkB3k2DHlyI5nVZPTAR327gySSFGcFDSFqBJAPTgdPWvOU6gdReigc0khyG3&#10;XUGErsos3yJmWGiDgWIlrZdyaQ80urlv2nkriDQTZwQyxtY8THerN0+FIkhxYIYoIAKSHHiSGGOl&#10;PKRRhY1rmiFHBPI5HQHvbtDTsDSM7XYJsk5cKx2s0pnWT1ciNGIaTdImwMAAJGBAG4WL6C+p9Nn2&#10;purWX2eQ6g4taEg5/k5Idpn+pIzxcWFCyezdFlLCsNolBHrkVDyHx6wzkIxTlec7GkVJ1TOZcjLx&#10;xBkEPJkQ7cfGO6ZXZlZAwJZt4tQoZBRIFAmyekjSIdLwppHjaWLAxpiJJVYxumOjfShK8hvBJ5Is&#10;80Q2sDpVzwmjOD0+oNfa2+DVGSz7evg4XnlDcMk5hkNWODYSYwa3Dsjua+PbU2MV55EiwrmRuAax&#10;zTBMcfu611LV8qLLm+SkhUTMzxDJUFYyEjjZmQZULK+1EG31Rahfp+zx2zLgqJdsREpxY4ZX+TnO&#10;6JZXlQbrEcgR53NqTRMgurqPi9TujWm1BK0u0F0ox3Fv+Hdg01/meXRA5dqnd2JJNGDIZOO51JhB&#10;fV1kjL662kyY9ZCw4TqJa8AKX3BLRnq18rHxU0HCmlwYk1LMiwmnzWLNMSuPuYqBIyCMKfTXe0hW&#10;FiiNfHTz/h17Q1uH4trrebk7u39F03uHMw8aCPHEMM2fIcXCmyt4+Z37ct8hDFQWeDc5pBuFydRF&#10;/clPZW8khJjnK+RHR6rHIwpF3UTVVFb2fta3y5yNXZzlRyqi6I4a2qarkk8ECgLPmxfnwLP9Ov0x&#10;w8mIqCrKKG5gRsABsWCAQRdc/q5APPmPuepW6hFCOmd7aOAbGlUyvd3jLui8VYRpY3n7GEG933Im&#10;7NlT1GaLGAZZCzkE/poqv2H2IsfmiKvr7K7hw8LcGo7aDFQpG82FUmgwDH6bUEKfPHRd091FxHPt&#10;F5uK5HTUi6owtaMDs4OaJGG3MbvCslJPhZBUSLlEdLlxqayHBlsYciJHZPAokRBNYlF986H3Pp3f&#10;a936Zq+pt2hP8OO5cDUe3zmM2j4PdGltDl6Jq0WnMdi5ObhPlY00saG2wwZCDMC3O/xr7b0fV10X&#10;uA6ZC2pZ/cva+l52bFjgTtgPlDHeObMQb0Vom9NdzUwCEfUg63t040W6bL82mVLI07gBnXP0mutL&#10;WLd5NHlPPIfTQyy5CBvAgfPI86ncYrUUpxbvVE3T1+Z+V8XvjpHq2pg/EbVo8BdUVceKbD0WeHFg&#10;yMiZXMAytMm9OGGFAgXlY0I4Iuyms/BntXStP7g1fG0LF242nS5uHAjZESuuLBkZQjlkimWV1Zo0&#10;DOS0z7mNlqPWFerkOBSZtLiV5HHBSX9/Sx5BFRzzRKm3sYAe45iqjnOZGErnNXZXLya5f7nd6YWS&#10;+o4Ubu5ZsnStPllojnIlhikkbwBy7yH6VUVwAq/SOesZVhkUiMRgTO2wFiERjwg3EsQo2qCxLGre&#10;2s9XvTu4R8K2O8jGK6NKUYle5HuQXti9xFXw1BKJjXqrkTdGqqqqrvXfc2CRPhRqrMBLCrPQoB/V&#10;TafuXDMVABoEgAUKuTtbJJhmYH6djFRyDQKEmvYDaAfHge/T01mXdikoxx7AgRwQyEO9rlahCyCK&#10;dyLx4oqpz47fG/nwqeufMrRTLn6g0uMrNO8XpqwDFEiURg/VZF7bH48X46vHFzmMKIkhpRRANfqF&#10;nn7Wfx4/a+O06jJUjOqnBHZzj1BANhlVWrgjMPp/reeLFtsmuq+9/eTas1wpcZsPq9hPivsYjTRp&#10;ftiHmw4MavitMfaM79kZGWnb02VHi6hsk12POk+V0xY5Ynkx5dNaRYVn1NM/GxI8mKOSVlx4FYRi&#10;nZGjm0XC+ICx5upZGRrurQZ2o6bhyyzhIIDhRYciQxpKsMuOkOnTGJZIykDiZ1QTStM1D1SkOLUT&#10;CMfyUaRDo/w3Zzt28lTbl9yM87ru7fZdk+3172jGEzsdSpUMZ46N+ODt+3FiiBxwfsQX7pbdp0zE&#10;XTIf2NkHkccfiq+98lc8Eta2bqJX1F7lVxheP3cSXAyLIaUcORNr66PFSeQ7q+xn1tXYdl0RGrGs&#10;JbI7Wkc7Yj2tCW7ExJYdMlnxsWHNnhZZMfHmklgjdmkKbfXhjlmhDB9xeON2O0fTW5hzz3CyzKfp&#10;R3DqYwygjeOFqwWB/wArMDuqvtwr+sYrTEckm19BkMK1qHPLdY1fi7Cx7OHdCWBfCDCaawdRX8Zw&#10;2wbaN3WI2UEkZxXRiNe68+3taOrdpaNo+aswi07L1OVsVpHYwzZZxZYy5KxiXHlGNFKh2jfHtfb6&#10;ic8H/GWPI0/vTUMiMGA5+Fo7eopCiYYWPkQkKR9VwPJIqlq2sSVCgkjNWY9JNnPQTnOY6xkjErlT&#10;w1ZT2Iq7faiJy/6ftRN9k8J6vbGUx4uOGAUjHiLAeAfTUmgbI/qT9/frsXtTLyc7tnQZsqZ5sk6P&#10;ppmkkJd2l+Ui9RmYmyS27ddHcCTxZ69Gum+m2mmnHTfpUbJI+mcLJcq04LfUlLegqMJJk2U0kJMj&#10;wyqs8iE2BcXdneAs51ZGlWEmSrVmQYwDFWQ0ZKsz5NX1DvnUo8OXUp9DxsTFRpBunhxMg46JqjY8&#10;JJWOBMmP62VQSV3MTtFIOfkZnZHwp1z4l9waANKE2urh6dqGZLkQzd3xapqeb8tj4UcqsZpMTSwm&#10;ZtgT03xYMp4C+1wVs6rsgzifTOpNQ6gUd95HFGosNZGKojQJTY5RrLjlOeSOA0aAVw5hBvOwIojQ&#10;CZI5uL6VFj4oizMbIKv6pWKRWp2mjLEsGoAekSSXC2DySeOgHwdl1H/EP363Y/b+IdU7f0mKDUO7&#10;9UxInOnYOkvkCJMGGaXaZ8zV5YmwcYkiJAuRkKSmLKOkO0u6VtS9L7PMs2JSS5WneZVdJKqbULUM&#10;asmQrY5DVVzEC58iO2M4z2xLPg6vlxkHyMOQrhevviF3bia7pOgwMGXVNIy89M0Kp9KSGfDREy4p&#10;OVHqemBJC1OkpOwtGVJvXuH/AAo9yfBLu7u3XtEQa18Odfx9NyNLnxZDk6n2zKcmbIn0PX8VS8wj&#10;wHyWx8HWoTNg5uMsJyXxs31IGfnRmDbQ7PNHy6y3hQ5MWC0MqbT2cCLKPCnHd/p5cyKAB3ds7no0&#10;JCO4o5+3FVX1ztnT400GFHDk4ssiRs7xw5eNkSxI6xlRLHDLI8Qtat1UE/SCW8BJIpIi7PHIn1bV&#10;Zo3QE8nhmUAmmugSRfAAB60KxHVbDMc0C1D03yWRZw7vKspxfIsVlgqD3NUCTSSKSWcFxHg2tZZM&#10;jTmVD4qkhqYg0crlQbka70ATRMibvDt/uCH02g0zCysaeJZCmUxmXIUNAGjaJ9q5BJ9Rh9QFAgkj&#10;djZuNFhz4eY86QZWRU7Y6xPKsBjjJ9IzMsfqloyoDEJRBZhW0lTEOtTFKkQoQzYtWLIrLPHppB0u&#10;q7HCqrE/elRawXauwRxI5xHiYR7hjIqsG8AHOG60IpMaKUTf/fYOgQoJIcT6jE4cCRhNGNrMo3Ug&#10;I5oMRfXmRg/C+ZWaHU+8Y5YpI8rGhm0rt+SIZkAPpes8Ooo7R2qhmjjDhAdquwB6SXU3RXN2rByS&#10;v6k8H0yxHJsgk6l6NuyLTDVsAZtg14JBHJOPhxI9tXyKW6H9YeNxKsoygRKpH2BpTGnJ1LB9WfLz&#10;NAzsr5uKTEz2TOwoi+HPcgRAmQxilSVQ0Z4ZWJPq0gQrGra1o+uazreZp+XFO+dkZMhikxwXx5JZ&#10;jIMl13kN/MG30KBQUPVJXnhrqTIsblYg+51b0X1kXEs5l32IlosmvtN7KsAKmv4sJLqJmlDDrL6u&#10;nTLKMF1fJNLl1lT/AKdJR5NeBxQEuoYDtqXyWDqemfxHS0xM5MlYtQjnf5rDYmF8eTdilYoWZpAA&#10;kkw3BFSVtoUaPh6nLBFnzrg4o1TEf18eB5GxIBiZiZEphUocp/UaMQ46soKSsZGHodfbrPymPkWp&#10;77aFlIszgxMRoKyPkwJuPyFs2wgI5zHDxpgYFetcaUWlFFLDgyXR68UwkbtzBmOAeZ5QpdGicAqU&#10;N2NppQCfIK0wokDcyAAihHx8JMKBIkb6WeST9LKRvkdfqDEkkqgkJUkEvQJIN/jpuyJtXp1rtQCm&#10;xw2V0XTx9PBLLiQy2EuBc2bpAojpZ44nkjxXLIMikTth3e9Eai+ql+I+lTalldsvHjS5EWPNqS5E&#10;kcEk6QJJBAVaf00corspVCQNzUoO49XJ8JNTw9L1DPmzMqHHVWxJUM0qRGQqMpG9MOQXKhlZlWyB&#10;yQAOjvdQcouKOwS4ro5q4seMKa8V/QTzqxpE7JRwq2znTCuCdRuR4YxnMVXPVFaxVSt+29JytD17&#10;TszBxctJYcmUKJNNzYo/TnHpzhpJYIo1V4d9kuBwBYJFXz3Z3H27q/b2fhfxTCn9SMOqJkRsWeNw&#10;yFQrMdweiCFJBFgdL8Cs1DNKmwpWPGlVj5RWVcyvpbp0uJCY8YhJMdKgF7vcijSSQgjo1s15nBYM&#10;BECPqxsvDlxYxjxMkwjT1tzJ9chT6tgDkgbxwp5oGiT1ytGJ1ym9fIgaFpH9Io5BSMSfSJNyAGkF&#10;lgf1eAFHRzjUzpOLMpZNLdwwwTRpUSRKgWbCDkRwHRytOYLeT3OXy4jlcrX7I5qeGp+HkZWNmgtE&#10;49SfawZCFeJvpYcAfSAASVFg0Rz5bs5sCXD2plQP6ePSlJ42KurKyElmJu91WaNmxVUMq6PmNkg4&#10;uQ0QK6QY6KOwqvdGF7Msg7nB701VlDPBZ2AAOrleZjnqZz3saV7xqeRgLjyNgJNsRJLEiNZO1dpI&#10;FggncSCAOFsXx0paQmbJkImdLjb3eMBoZ42UDcwayGXawXbRJ5YmjwL0q6cdUqnSPC9S661hTZlf&#10;kdFEqYyPnjhvcZtdZRUeU8hpSSjECcolVrEI5zlV5OLuDkPQu9MbtvKz486P6NUxMxUkdzBFHPh4&#10;8mUkZURSOXyWPy0AVQFlkUuyoT09a/2Jkd2Q6YcCZVfSsrHeRdnzMjw5UkePI4PqxrUCj5iYu7Fo&#10;42EaM9dYGWLlE4TGIi9u6PGXfyjfcVkiO1F+FVXbo1FVdkd528+rFH1KhIP1FTXg/XH+4JPIv78n&#10;qhpRseReTskZfJ52uVB8e9f1B64q2f3a+2Y3bnIoq6WioiKqowQ0e1Pxu1W8vjfb4Xzt6Eagm1Sp&#10;5tgvNAeftXJAJ9uK8keCmlOTKCByUDcGz4o/v4riufIsA9TThMkPjOemyqdWtRF+dgMKq7b7KqoR&#10;E8L+d1+fKZPKyiWv8sYsng0HK344s355perCwQWaO/dgLPNihxV+1n2uq/J6MuG1hX20kxWjEGKy&#10;KYCkRVewvLk2S1E2/wCSiK5mypyIiI3iir6r7XctRhxIjM8kxmjfaQAyEU0Zs8+oSA3BpbPmurR7&#10;fXZMWbgAKwsix/5r4+5o8c19+v8ACuXQM91KY0qkSXDx618NVHO419cB7vtRE5qWMVz0RN9/Hj+7&#10;16dPbL7f7TAiuRMjUsFEH1ks2TkuiKotiGWaNUBstYADE10wQZ642razciophxMpmYhAqJDEHdmY&#10;hFVQjlySAqgs5CqetC9HNTMcqMGbAyXI6mnnR5lg1Q2NlGCrQ/TEkPVF7jxO7KDC47Ue4gu8xHo3&#10;knpR70/wm/H3UtZ/iGk/CnujMwZ4MZ1mix8NAZPUD7WSbMilRzFMTteNSu0qyg8Bcg/xG/AxAIsj&#10;4pdpRzxb1lQ5k5oRzFSVZMVkdLVyHjdkYAsjMpBNmiZ7jVnZBLVZDSzQEa173gtIb+AZgldFcQal&#10;a4TJG6OH3mM5sXdqKnqJD/hJ/wAQ0mM8X/3J+5/VATYjLpyfUr8/U2eACAD4Ym6FfedL/iY+AcMR&#10;Z/it2mKA8ZOYT4v/ACYTEAivI5vg+/TD4t0u9SGpFPVZJgukuU5XR2hglrrCrfUFhWASlksGoivt&#10;Qp2jLGOxhSIwe43clRERPR/T/wDB3/iCn3rL2BNpxAMTHU9a7fwnjk2obMUmpPKPTLKWOwhbHHN9&#10;L+R/iw+AQ3rB8R9KzCrAFsLB1rJBIu1WRNMKM1iqBPKkDmwc1f1Gf0r+smRRY7q5X6NZvjlpjQ59&#10;be+4WujoapqCJOr7evmV9nJkQnVEiWdkgjkFFOI4ZAiq+M9fXZXwM+DnxO+G2h9xYHeHbUM+lGT+&#10;LRyaXmafruVBIEEOdE2HgyzZU8EsEUU6mGGR0eOUbCjAqHyP8Tvww7rm0TtjR/iHiYeRk5kkGnjM&#10;/iOgwHIzCH2HUM3HxcWFmnqvVnjBLlFsvsMd+mhY4f0q6X9SV9r/AKNaY55qVm2GZPjl0PU/MMZx&#10;Wwo8AgSqSSImnsU+L5BFzfKstubA8w1hXTWzRVlIXuyK4NY80mqfivpmofETUdawu2O59I0vRMfs&#10;eTB0uTNg1KTUNO7r1bWtLmHcOixrn4jPrWkYekDScTSHxo41w9Y1aZsyA5RZce/O8O6DldixYup6&#10;vgydv93YfcBy+2NPxkj1bL0uHK+TTuPKxWxB/DsZJJZDlZIl9fIlgWVMgpEiJVkOn1li2ouploWw&#10;urynybIgX2FXl44Mide4BPCV+O3AZcVFgTa+Qxp4UGwrVWtmx60cmCjI7hiZrecLoXbGC2HgYOTp&#10;ulLj6ni6dFLFgxaru25noxZH+0Rq8kZmZMg+vHJO6TFnBdmD4i/EzUfiPPh52dI3qocnJng/Tj42&#10;bmOm+LGjXbGkMcEUSxKq7UjIjBbZ0IM1qvdQMjiIvMcyvvo3bcm6bngoZGoq+d+SOVvjfdf7f5N6&#10;Bn/LahpWSnDY+dp0wYGiVjy1BJqvC8NftYP4pDuHE+c0rU8ZxYn0/Pho88y4shXg8Xf54P79YgWD&#10;2ukuXdfLU3+U87qi77bfnf8AG+2yL8ev0XAsCiK9uR788fjnjr82ZP1f0F/vzfXpGr+nDqOhhV4N&#10;HbB62hnw1lRXXcqRAW5GoZFxI3omKyFARGSJzQlIcbRIKPEKR3BeMh8Yu05mkWLD11jBFNMDkYWJ&#10;hLO8ADriwNNqJZsnJYbIAyRxMSC80SCz0wnaevlSxx0G+krdMzKJLUPXogBIwdzc7vO0MeOlUL+k&#10;j1DYPKB9DuLXITpLRbj6PDHFobN0KcZ0KaA95bUTpsVzV93HHPrGlVz1e5rObho36T/id0vU1LTd&#10;patomO8KOg1fOxVy97Rq4gycPTo89VeNz6ZKZUsasG2uRyVX/wC4xq6gOuak0yyEFUx02kFirNDk&#10;SZMR/RZIaNGNgEHq051+m/n1jpzC/wCMFje12PYYaYClj1iYzay8TiWZ4BZb8VrhZjIhb2/tBBk4&#10;82M2G1YkUkVsUiorpEPx3x5dRkh0XtjT3yM9I5Z86XNycT1WgEl/NKNPRmWBGYiZnJPqNVlSGITf&#10;CNxpqS6z3DmxLhvImPgxYkOSIo5/TVWgl+ddUMz+YVjpTGCa3AjCvVjDK7BM7yHHaQ15Ox2JMX9u&#10;W+RVcantLmoc1qBszwYMqdCD3TJIGjIsyQNvZ2e5pUINnSenNqbYGFNrGJj4Ooz4yT5GLh5L5mLE&#10;ZNxQY+XJDC2RGY9p9UxJbl12grfVEahHhQ5+ZDp2RPl4cE7wwZGTCuPkyqgAYz46PIkMm/cNgdvp&#10;Cm/qof3TR7hZE2Oxqqk2BOCvlqojkimViqm/wrtk+PjbbxunqFrgvBZz/wDDkiYebreoNfkD7G6s&#10;2Pcz20G+eVaBEqSrR97Rq/sa/Nc889aixcQ1WzzTbDsePl6y6LG6/HoeP1llkkGvo6apjVxlJBZX&#10;vmg/rnIZ5FkGilmub55uZ9noPA888CEykxcGJGl2qgJJUBboML+xvjk89FMuOGPKmKxKshYiR1i3&#10;O5UqCCwBJHHBJ4oArfAdzUvpx0jn6HaOZLrdn91jlVpZpkOtFWYZKq5T8kJZRoUmfGjDk1NvYTJw&#10;BQWkAyujIMUR0mTKM0ap6NyJjy40XzLsFRENxFQ5cAWBauDdGzt4q7FDoCTkjJkXGjWRi77hIH2K&#10;t1uYKy0R7WQbO0eehNpr0qdPuq1ba5Rpfov1f59R0dek+XfU+LW30Q8EckseQSvt3YZBgzjRCxjD&#10;njiTHPicXd9GuVGeljUtZ7K0txj6nrUONK8iqmNkapiwzl3AKqYFjEqiQMrR71QOGGwmwemDC0nu&#10;vMX1cHTpZotpHrwaXPLDS8EiV5yjbChDbCa+oMBRoS5QLojiw21J9Fuom+NMmunhjHvCQTypceOU&#10;JVEpL6mIxrI6m5DI0Y3Mb3E5PY30aw8vRccsYYpUAVVJmndlUA8WykEgng8H8AC+hmXianOFWaX1&#10;CWYhY8eNWYkHjwSCvmweOaPsfpRat9JVJVyBVXSRqO6PS0xp6Tb/ACW8KI0aBIiMlAGWLmE+KkoL&#10;JT5JCGE0Z1jviDc45gNWRv0ueRnGLBM8jeTkTEknw231FG08EbjwCOOeNaRalDGF+ayI0RaAEMCi&#10;h/lDiE7m+/FkgizXQsmdSXTpjwJtxQdD1WQYyle6VkNxakjM9wZwCLKOeNOaFTmIgmsVyqR7+DUV&#10;qInqcjYxZV+UxPpFAWXagooA7ix4HgmgLvm+oLrONxOTmEXZO4Kh3G+dqKLJs2ByTVUOpD9Quom5&#10;XrDVKGuH7L/hHp+UTHTKmKKDILBsJTYkd9jKjuRoUcEC8WDaQI2I5d28W6JnIyY2BUEKq0fZWJu/&#10;FUTd2a9uDfUhU/kOtNzZ/VX1KAPJ8n7k0KPkeev7+nz1MaedKX/EUGqse+tKzOWUAVrMAyCDHu4q&#10;0tiO0FNS2rJsgIGLMr4IixGk5yoRpwDvio4byOXb+s4ukHKXKTIdJ/RZPQVbDRksSSWXggrQF3ZH&#10;Huma1ouVqwxjjS46PA+SHGSTREyoqgKEcHn1LLVtO2hYoaZl/WA6X67NMtv10rzq7xm9w3A8ej4/&#10;ZkoyqGzwiRk5AWhjW1rNcQT4WSOrB990qY0cMUh5FVWBEzN3zpVFRiahJdcelCoP4YvMAKsEcHnm&#10;xx0tjsPVDsJztOhCliziTIdvqAHAjiFgjz44PVn08/X6wrS2RkjMf0Gubmht7otxU43aZbAq4tIS&#10;RjNHQFkV9xTV7riLLMWhi2BWBUsB3MoGRRFeSeqvrWuYepyiePBzI5fSWNmeaDkITVqCwPDVZN8e&#10;SKHTXo/bUmnY/wAvkanjuqO7j0cWWxvIJAMjLQB5rx9gLvq4ZP8ArAZx1f6QVvTviPTXpz9A1qy1&#10;NOiU+Uas21tk+XZyPKcUz2LmMnHq3EqyVHh4qenYABkuIFUOnk3ITOluhHk+gP8AEZQ74sGKfVmg&#10;aJS0gPppNHJEbCqEK/UGO4/qUXwSC26Z29A2Rh5fzjuEzFKROiRieSFlk27QWkoAcspFAnngkjrH&#10;9dKaPrRS1OX5NimpupcLPqNbDUCLiUCJikeujtBypaP3Ec734qGsYWkOy2cOfEWRNnOBCactXFVJ&#10;siOHIWBmjmdHALqlxfT+pVJu18gggEEk/gW8Sh0jNx42dJmxp6MBZWVmDHcjqd3qqTvFchxwa4L1&#10;agV8rVHHsh1G0+BT2ek2LCr8ZYDEqisqHYBBsYzB/TcrqaaLHjwpkGXJSBItiIsaxhJV21cdawqp&#10;C8ykecSTxhGx1AUemqr6akcB1QAAhibkYfV+ofTdau0tTxsBcPSs6eZdWyy0rvmZEs5y5ksEQTTs&#10;SFaJS8cCkGNi8ZHqEb/KNm76HCMmnkyKo1HCc+S2Ne489amr9y6LKlHlHiqahkONGK+PwTg8v/ME&#10;VXp5csfBx4pV2KrExxhtpkUDduCC6BPvd8e4Pt1Ag1aXSdUE7sEUZciFjFK7hVZ5LKb49wbZt2gj&#10;yDuCgkHLo/z3F7vqZ0PbX1tmGSTLK2waSbfRZLQnlts2MasSLj1YwyBCByOZ30aJHtVFcqLudghE&#10;U0YKkASPH+q/Cckiv810DfsTfRHuXvD+L9u5eMZ1MkmNjZDxjGCEGXMG2P1DMxdo1j3OVSgGCkHl&#10;uurWeHG+s6pWz6URVFlWdNIU0u3cInYyS0I5rmRJMRozJ4e17nuEMezBpyZyRJmKDUnX0xuOZId4&#10;Z7syvzV7buzRB8/06WxJI2Ajeq235SP6Nq7SPRQeQLBBA54qiT7dGjGpU/Hcjr5EB8+vAthBcc0W&#10;1OyOATmOJKWWRTxljSDqjJMFjXjjCE2SkgiuC0yqxxo3YK0asSygblRwQxIIJINk8EAAkiwR7dNu&#10;JkziRVSZ1LEgbZHVixIVaVTyP+LzyRwb6UzGbWOYWpl2xkor8gvnDAY27FOBZ8612KZCkVhBufGk&#10;ykQhuTkG1XOR/c9NXcQZMfAi4PpwkFQa/QiRLwKpQN325seCOu7vgdsh07uDUWjLzrh4OMH37AQI&#10;5JdvqEfSv+aT8Af8QPVlgnfJhR5bPuaULX7p+UVNnbbLt+F3Xb8fHpKkEi8m7UEE8nnkUfPHHgXQ&#10;58ddU6RmHP0vE1CAlo8nHSZWWyCGFE2PZWBHsQRyAbPVftuT2vTdUVV5bqq/hPPn8Km35+V33Rfj&#10;1Gs+/J9uasseARfk+w/PtRpV7hMjxyAE2ZAbO6gDZPPsV4NXR5FexZaRieadP2XYbLzukyKsq7an&#10;oMzrHSK6bWiymlPXw7YQ65TIyNZdiwKCG0giFjhsGiK5w2o13pOh17tvv3Sde0/t3X9H1g466hoe&#10;c+BlxZn8L1J4p8Z4M+NCZsaaL62eCVFkZEcR7wD0VxMqHU9Ilj1LCyEiiypVEGXAqzySaTllYsiO&#10;I/rXIlhiycNkKkpND+hr63M6ftbazL5GJWNJmWnDAvn1pQR7zUHGqCzizA+3kmg87W1ixTWQeDUJ&#10;DY5xmOE8iq8BGPT85e+Pg33HhRaomR253IYh8zivm4ejz5GBMCJIlljdEDLE6kyRyOUV0dRSFWth&#10;13vztXChl0rN1fTxlTadvGG7lppoJUMZ2pHZkj3XFI8QkpwyCzQ6zsyPFFzXKshhyswwXDTRclvJ&#10;kmdl91NiVJimu7QJwVciip7xZyBeryNWPHZFdHQZgmVpBt9dIadmR6RgYjHC1XPVdMw8ZYsDDXIy&#10;wY8aDYZopJoRETt2PchKvaG6J642ki+Yy5ws+JAPmZ3Vp5jHEVaaWljcqS4VTuUsoteTRNA6YHoj&#10;WirJjoes2neSLJDIijZhuOaoZCjZTgud2fqkbGYVeF6E7CEV7XFa5zSOErVVq173L3Y7SxFu2O4c&#10;Uwywyt/E59E09Xi3/q9DJy2mZa3KoFKRaqwq+rK7agkhRk9fAnidGQz42UJgjmvoqMm2ogngeKIB&#10;I6Z/RzR63vat5MvoMuYGK+ONKotVbUTJSHXgWzHfSfaAVISDKq1Ao5pc/ujkI4IwOaXd2Hpehd29&#10;36jhTy40+n4mjTZjT4ep4omjyJMzHgxoWx1E8lMskjGYssaFDH9bNa7fiR3xrHZvb2n5OhjHOoZe&#10;pR4pbJx/m0THXGmnmJgYoPqKRhZCwK/pVWJtRRQ6W6RZX1T12U5rqlh+hOlOm2Z5zo1kl3qhl1NU&#10;SJ0ykgVuQSbbFI9t3J94LnPl0TZrgiChLG2DXGcKplFkWnqXaE+nx6h2dp+Pk5Wla9maBr+LkYkW&#10;ZnviYWPhyRanhalkY8cUEOTk5WNHJgxIXXcmG2YBvVY6cj+LGfl5Gm95ZuLjy9w6Jo/cXbpQJjYM&#10;M+bnZUcuBqMEE0lx4+FjyyJOQx9UtOsZG76qzqpqp0ptyzVOKuvdEXFqzL52PYdAg51j2N/U6DHm&#10;/TKu2PNj4DklIyxzWbGssijo7Jo8QVLNoYrWxZUeeiKus/C7vXE1LEbs7tL18DFwY3kzcnRNV1TO&#10;zs3JYz5cq4uNrGKI8TBR4sSJBhiV3inkff6sYB7Q/jPo8+jyQd5d148WpZeY5aCfMwocXT8eMLFj&#10;4wzJVAllnKS5UrmWUI0qxKQkRJWuozfQUuaVijqbK2qZXug2F0zqK00ypw4smFIHKdHx3FbqsmWE&#10;s0dUjwIjFjvfNNHb3heStNaZ293ocf0dQnhwbaOM4g+G/dmlShd6gk52q4MkMaxPckjGbYI0ZSaI&#10;oXqnePa0sh+Tz8bOq3WSLurt/KV2A3KFgxNQMrs1KiLsLFyoAu7cXTbS3oY12kXeJipNS1tqPS26&#10;yu7yrLsmnY++0yy1kyolRSYNjePS6qVZRqufZwITJ9jIgS74OMX8mvqo4JkSyJ1j8NPhVojLlnU9&#10;dVIdL0LI1MlYYBJmahhKHx8THWebYxyAjRrDseQqTJsdl9Lrhz/EH3plY0Ok6npvaL6truq92aRo&#10;MDtlZjYWk6LOS+XquoJjQlQmNYaSSdHxlLrCZEVvUZV9DZnQHCn5ToUPpibmetONtzJZN7ml9flx&#10;QNRQNrBUVgGz+oJZXWQZHOWyvxwYVfXVuPwq8FBaTJwbKQH0qd8ah318rpuuaZLpGl9s6rJoOMY8&#10;eI5mtHJ1PKlyMxo556GFiYUCYuEslSTZQkmlRIgGY3B8MMnvXun4pdpdjP3VnDE/8Q6Hp+ZBjYWJ&#10;AmZipmRYufG0EUSwmKbGE7yRM7rGGtdrRREGi60sg654VnlhrVKuqbS4EijrXyMXcKFe09NpPCHe&#10;xX4RGhDbNG41rKtdoAGyYkxsaC6SJ6xmCfu0zUJNNyYJ9PljOeZGjijnj9WHIGoMIZEyHdhGAItl&#10;llLKeVZS1j9TP8WXZ2L3D8Ie9u1T2rDrGl4nZ+r92YmWuvDSF7e1jtrDy9T7ezVwY8KWTP8ATmhV&#10;XhORjQnGeXDYek5ZUqxDTefWY1jcbFczu8pqDR4UHTK8zMVa2bExS+mtUeSXayVdHq5RpdyFIsSK&#10;CUWFJSHWQ2tFD9wyXrmoNqGo5MkmHFiukki5cOMWEayxHaY4yCS4IiLSPdS3uatx6jf4RPg/gfBP&#10;4OaKkGZBkdy/ETTdF7t7q1LGwlSRs/O0YZeHo+HK0ck+Rh6Lp0/owSzIgkkGROmPE+W56LOR60ZK&#10;6NAr8OubDFsAxtja36jF+yzy6ZVOWvHHYZyoragbYw3yXsc1ZUkz+Sv9urEBw6PDI0rTRpPkS7rW&#10;QWkayC5NynglQSpJUhiKHAJPVSSyTywRqUkhKESB1VmmkcbJNzOCVhhXcHKgGec0CYo/5lqw/WLN&#10;ciubHT3KRU9sGDQPzWBmT0uT5ZN+rljyW006VNvJleSrrQT1iwxxKavM1sOO0xzuaVS0brPZ2h6D&#10;kZer6VE+E+Xly4E2nQxYkeBEkFyrkQJBiRTLNO8ZeQSZU6BpHMcca7Qv5sfGKKfS/iV3RoBjjTTs&#10;fNGoaaFDqyYufFFPHCFMjRBIfWeNWREv0wLK7gdov089O8Ty6r14y/JYddZOw3Tt8DH4k+HGmNZd&#10;ZTGtI62jWyRlYjoFXWzQxlREckueyQ3Z4GOSlfjJqkuF2bqUUE0kEk2l6lMk0UskTpJhjGli2PG6&#10;OpDMSWVrXgVyeq4wJ501vtjGx0DJk90aQ+Z9IIOFjSO8mMeCSmRK8IlUja8UTRvatRuuZaV6f2jZ&#10;BZGHYu4ncjqNfoFSN/Ag0Iqc2RWEV+7OSq1++znJuvJ2/Emhd9d34Tx+j3PryLtkJ/8AvzqBXcHK&#10;ggNklQp3VRFAgE+AB1EukaLkBVn0fTMgbXsPp2JIwIavJh3EA8Ak+x8X0FanRPSFMvtq630zxu0h&#10;MuFbDjuqozotXCk/S2mbEjDeL24CvljIVsESNckUjzo1g2L6sbN+K3xMPb+ny4nf3cEDJgm9+rZD&#10;tPNH80V3GczAyBMfaDKQT6kaJbEgQn7F7NlillTtHQopZVc+tDpOPExYDdwYo1osVP8AlIs35o9F&#10;Gs6ZNDpN+etLpDSQ4EU1jXmsQ2FxUmfKDDhyY06viRrJO9XnJKNFadSgI08d/GO8KteipJ8dPivi&#10;adFlY/xE1aXKmjxcmPFkx9Ozo1hknyIpcfJlnwmKZMaxLMUCSKY5F3SpICvS/mdj9oPi+vFoOJGz&#10;mOYLGJoiFLbXRfRlUBtpYmttULHJPWcfXBpZhGAXGDRsKq1qa3IsfuS2LHWNhZNdYV89ANIwljKl&#10;FCrBmA14REYNXNR7m81Vy9Z/4fe/u6u+tH7ll7r1Iahm6Xq+DBizfJ4eGUw8vT5ZxGUwoII3DZEL&#10;uJHRpBZUMRQFOfErt7TdBztOi03FOLDk42QzxmWebcYpUCtunllYCpCo2kKQBwSCeh30T6Bweo/W&#10;+s0us59pWVs06WdzY1hIncr6OBJ/9dnP91Gkx+6OteYEHuM4/UJUZHcmOexXz4j92Z/Zvb51jBXE&#10;klGT8sVzI3liLyY2RJBSRzwFj68UZb+YAYhIPpJ3BV0bH018PuHM1H5lm03R5MzT4MWWOF8rUWyI&#10;cTGx5GkimPou2QTIYgsgRWKnjrQbU79OrTKit41TQZhm4xTpIIoXyB4tJKj5R3hEzuOqoAWtY9RI&#10;4hHMHtyIVWs3VOUezv8AF13xrWKzZ/bPajzDgJC+r4aEjYbYvqM6KHNgklQvi6sm2u3/AIWaDrun&#10;y6hJqOp6e+NHLK6RnFyAFiiErEKcNpv07jtQPIdoCqzGurPRfoza62DwZDhV7CmHqrCjtqUV3lmj&#10;NhV3D66zBLfEuqWNqLEJLrSsD2psIqCHMjFKDk1zt/XYnbXcHxpycbT9Xi+GHZuq48plaSDTfid2&#10;tNlopjHpuuGNWzJ3Vy9bChaMgl14rqqO55fg9hiXTcr4h934E8kbJLL/APc57skXHZSrIEn/AIPh&#10;I7EqQTvjoUaPPV51N/SE6y8nvK7IxxqHFK6roJFasXSSqhUNbYyS2A7BlpbwqnWK6YewCjzQI8kQ&#10;oqjiIgnMLyH2y3cHeXxb0rR11XXv8Peq42NHIrGXSu5NJ1lRC4Zd8rYWmZIgVGVVMcrK5kkVVS1b&#10;pL0fI+EcM74+L8a2mmkIAg13tnuLTyhB5KPLGFJI52qjf5rehRDVv+kz1zVrdw2WrLU/tG1+N6qy&#10;R9xqr49xVW1pH7aNRysc16Dcio3lsnqBB393asEWTqPwI+JODBLuAkTSPmELhjuRQdOxSaAILHby&#10;D546YVHYU5b5L4zfD92sELLrHyrhSBRKzzLICL27Qh5u+R0Opv6dfXjRygqWZrGARCsaEy49rvFV&#10;Hq5rWkcpMfMFjW+XKVjnrw3czdNkWTqPxHwdMx0ytZ+GffelCVKxxmdr46SzmWP1AsCNIjy70FEq&#10;qjfSMQxA6mYmmafkuyYHxb+HuTtssIe9YIwNrG9wabapBsjcbNXdX1lrqDjVvhd5leL3giCu8UzQ&#10;dVbMO2QM31Ktu5FZPcRJYgS2q4zCOVsoIZCck7whkRzUedJ1HH1bTcDVcQSJjajh4mfAkyqssceT&#10;EsqRzKjSIk8Qf0pkV2EcqOlnaT0sajiPhZeTiSvHJJj5DxNLA4lhlKuf50Eo4lhlUrJDKv0yxOjr&#10;Ya+qDjTWJPgAP5YTH7GIXjurlJAkkGo3Ki/bsit23TdEVdvG3rTrAAhkcGhvvixRAP5HFjm/6Hz1&#10;no9jJiQn/Iy/ng8WPx4vg0PHRBrwoaRSPXfg+YLki+F2JEio53HZEXw1zVRfGyKqu2+a7y3IjywC&#10;D/KIFD3EjfbnwQfzwfv1ZmBXqQXz9S/6qOfvzz/rYPRrlSkrZktonINyQIgFXjy2UYnM34omyIj3&#10;I526+VVERURFRER8cTiNXFhZ5DRO2ySp8m+SFI96F2CT1YmLk+gCV8lFAPAI4/ar+45HH9OggWyj&#10;ktNcZ0t6Ft6rQeuu66IRyR4siezUKkxm1QqquzWpS3pZEdXqiMkuGivGjWu9dn/4Xu29F1HW8OfU&#10;cHHzTos+qZ2kDJQTrj5uzS2xsxQ1L81iq+T6LlXWOSpkUSqki8r/AOKfujWtO7Ulx9L1DJwk1uTT&#10;9O1dsaQwvlaayal6+E7JT/L5UsWOuQiMvqRgxSExu8bPp076gyz9LWK44WiojtNlFo0VnY47Vz76&#10;FL7g0Y4dmYJyKx0WP7Ykd5HRncF5s+1qM7M7gnm+ezcbeyxskUwCsytvaJVP1K3APlhQJNm7rrlX&#10;sbTMOfRdPzXhR50+ax/qVGV0XKmcbkdCCV3EBieAAOFHTa6TMw8sqWkijqHmRXGiGnQKiIJ0aJC5&#10;KziyKPvvWSr3D7nJU5PCJERHuQFo4yxMFkmchq2gzTlQSSKJZyLoDwRZoEX0b7kw8X0N8eHAKsNW&#10;JBuO7kE7YwCP3BA5J8c+vrpGxerqOm3RaO6NHYaXhtFbjK2OlcY5DBbcjUQUaEqhjLIcgxsb23Qx&#10;se9nZeqK3z36zgknbQ8k8gAXdkAk+Qebu+QeqCkK+tMVAUGealVQgAEjCgqgACh7Dnz79BvqxzGS&#10;bWLpi08rcwsMLrc5nalPu7SshUcqVeVVSXA4raMLrccp1fXXBZsgBLuJEdMeEMiLXqx8lJYiGmMk&#10;aZkjIruqK0IcsAJIlkk3gqVJZb4FgfcjjoZqMbOsJDOievFBKV5+nJYqFYFWWmaMAEjgkFeavzCf&#10;q46caPaN646p0WGU8+BpiDDa/I8jqaKeOHOnlsqG3Jl8egm2EeXFpyWdqBRNdGiJGrxrKDWR4zOy&#10;ouI/jtoWBi/ELRMjTcHE03I1zTsPPzzjQLFBPqkurZkPz8sC/wAsSTxxwNlbFT1iu8r6kjs36D/A&#10;buTU9X+F+cM7UsjUJ9BzdT0vGnz5Gy548DDw8XKixXl3JLN6EU0kWO8khdQYwzlIwOsodQOqTS/X&#10;PGtKse0+wh+N0ePae0NZg9jZwoULJImHYtQVdVYYvcug21w21c7MlyPIIdhJspLItXOg18dscjZS&#10;LSndXYGJ2lqGtalgZWpSLq2oR5eqY+ZqORnYv8YnhRcnMw0yAfkY8p4Tuxcd48e6KwKQCG3sru7J&#10;19Y8fMEMkjpPkwSRReiyY8eQyw45CtsKw4px1Y+kpaZJJmZmlbcuNvX8mSZaMRwFmxFcq+eLZcXs&#10;uRyb/Crum3ndURdk39LmJOwKKCQywSC78MkvqrTV54JB+4PsQOnyeJWBscM4VgR/lcBG4ri7Njke&#10;3t1gbksV9fkN5XuY5joNxaQ3MVu6t9tYSQo1fKbbNYibbJt8ev0x0rJGXpmnZSsCMnAwZwQeD6uJ&#10;DIT+oXyx55/e76/MfV8YYeq6liOoVsbUM6Aq1Ar6OVNGB+wC1/p1/wBKkXTmfLUu7hdQ89hjtb2s&#10;vx4sOwgQLTEIwKpKuPitsKHPtxsFIIF9tIGw4zmkvF3jHQCov5XuJMZVCQYsnpxPG0oDOJd0hczL&#10;9KG/8g3A/SD9K3Q7vj7ljSPGjGl4O+LGkxpJZojI2RJJMZvmTe3bMikRKbdVReNu7hdcZ070uzOT&#10;mBsQy/K8rJjeomRy71Z061jxqzKrcozTKsYpMeM2TErEr2NgDYhI8RiuRqvYZGep2R8/hJijJghg&#10;+YxITCFWMs+PHYWS1YlTJuJYHaxP/D1uHcMuQFVYsVBDjwYTelAFYjHVuWYg3I+4mVh/vPpsmgel&#10;66idM6vTrQk2O44KY6KC4p2xffy/dyHSCFjxmdyURgkcr0jiV3JqN5KRV2R/FrB23myTavJPNtG3&#10;Cz3bYpQV6LOTtBJ8nj3quhXdOoT6nhy5GQUMsk2ID6aCNBWQGUbAaXbfn2HmyCT4yWaXztW80LDk&#10;3PsKylFYK6I9jzS4cQltLUgo5GsRiA9wriNcZUaFr0Yik3T1+j2TqUuPg4RH85xjY8cIc2qKsCNR&#10;o2R9TfSB5Pnri/G0qLMzsrc4hRZpnkCr9b7pnFr/AJbICgk+ABx7dfDRvCoi9SGAYmKGWNX2ORw6&#10;xjZiCkLIjyHnivkPW1a6ERDqxyvadqQ0cqjdwRu6RpZWytM3ylGLugcbFAFOCVqv01QF8keSb6lw&#10;IMXUqiDKqK4jNnfRjIssKN3fIIoggADkPl1c2ueacat4LiGFZ5ksOprtN+BIlQbGXCr7mVZS0EAc&#10;SlSzYCRLqhDeDuvWakNBkArInae+EZmiwSy0NkypGSOFjZKNECq3UT5o8Cr5n40KT6iqyKzGWJ3e&#10;yx3urDazWSSaLUfBsnnqX0brR5zj02Zq5nuYSZEadMhhdkl7HKv7UbDr0nV1UO9cT2DJchHMKSMF&#10;sdUbxQRnDe1kLGyA6u8ru5JKUG/ykAnbusAgmvFGvBPHRjLwmR0SCJEBUNew1uDNW8IF3A0Tyb54&#10;I462B081j0e0r6VZ/wBL6jqLG62opsoBV6aJrZUVmXWMqfYT4sKBCpKGgUkcdnbTWSZA5B4TCQBy&#10;LApXRRFVKq1rScHU+9RGvamdmNNLhGbWZ8aOXBVY8eKVnkndFUrBFGI6VXIm2xqC7AB903K1HB7X&#10;QtreJF6MWWU06EOmVck0iKkaeo7gyu5fcSn8ss7HaB15/jZliklGkt9RKFlmM0w6yRz1PJIaUr1O&#10;REYpHDRzSlEFjURW8WI1rWbKllfKz/VthcLYH6RQF2OT4P34Pv5vpJEJIQg3t3EkA2SbBNgfY88c&#10;9faBqTiVHEtx11sa5LJpo0QBIkOeoWvWVE92BpRxOT2HCJxJJjORHP2YJHPahWzYIJla2QKKPNqC&#10;SeQeW4rxxQrn94s+KWQ0eU+o2BfNgV7m7/Jrm+g7qJqAHIKQ1aeLc/TZNtWS5Q9nxO+MNgJowx5M&#10;0MoQHE2XYz4x0cdytVrmsa1peA7ZFJKmlewCL5Qkjj3r96A6B5kJEZHNkqPFgkOK8/egOfPP5PTP&#10;6y4vA6h8hxLUCyJMxq4yHRzTWUyjqTukRa+O6DccBPmnEM0pHNGxEM+MJeaO2axirwh6hqb4+Quy&#10;ONl9NG+sWeSVUA2OQo/N3+BWeHpseRDIWkdCsjpScCgLs3wRZIPuKJ9+EIl6d1dNqjh2GWBZz4Vl&#10;aQAWpBPYkj2VjOUHdgOaMioRgFUv/KLsRvBzPDmeiD6jKdJzc1AiSY+PNJGrC0LxJv8ArBIsbgAR&#10;YsGweb6GpgQrqmFhyGRopp4I5WWg+yWQraHaaIQ2LB/I4FuZrP0k4FiGkGQagYrPvXGoqUlntPto&#10;8tkpgLCFXuU8ZkRGi7yy+aIMgnKrW+3aqIRiI+i936jnavi4OSMUx5U3pkJEY2QNGzjYRI3KlaO4&#10;EbfJFX08ax2pp2JpOXm45yVkx4vUQvMHV9siRkOuwVu339FGxS+46z1Wkvi0w74NZYkqHS5FSywF&#10;FO6G6fDix5RozJjR9l8sAJIDSI7Fc8ITCKVWMKJX2aHRSEZlBNNRPJHHFe/kED/SrqtzFKwLKrso&#10;sFlF/tzzRrmuOOb45/MHIsspYEEUKbPqntujT66VGMaDJHJfCHAmCFMjvGRseaLtCmx0fwK0f9Rr&#10;kc9rslSGRnYgE7Cjc2NoJcWPv52+GHNHjrScjKhRVWR4QJd8TC1IYoI5Nrgg7JAAHW6bb4HPXpg0&#10;F0b0N0Qn/wDEnVS8kZJcPwOnu24fDNSJDbk9+IbbpLJiTzQodXWsDPmtnW0uINZU6vACvmlizVRf&#10;mx9I0p1ny8hsiTbceMhjZi0gsl1BPCDndKyg2CFYpfTTp+qa/rRkw8HFGLCWMb5hjnBlKnbURZFJ&#10;MjEExwqxCqQXUMtz+K9X0mRmllj2jxTYZR5KOXEyG9pBx6wuTRXyTHFCsDijDmX0NrTEG98xY9Yb&#10;ukdGgvEVxVXptaMk7riEwI+7dtAUsrG9jnaC5FkEmhZNDq1tF7QQY+PJqqR5cuPskhjlBkWGVVAM&#10;sYJIiYlQw27iAotuB1iL1LYjBBrvn1JIsZEwBMqm2MIEgl1LZWR7tG2UUMeTP4RU5CnuRBwlkRWI&#10;xrWOcwasSfj5MkMAkQC6Kmtg3BTZDAfWeQKurs0eekruDDSLW82B2Nev6gFSHZ6yCUAM1An6yKBZ&#10;R4B8Dos9HWjYaXqC0fyqMeYWPWZFUxkGSOxwkYJ0xHHWUhWuRz2y0E5jwoitRHCVrE2SXi6vLPNG&#10;jooJlZ2ZSR+qMgrtK8bdoYck88/foLm4KQ4U8iyMf9nSJUIv9Mm7eGsMbBogg/pG0jnpy+o3p/sM&#10;Z0+1HyYsXm+3fqbZKMYp7XsQNhbWcOQeULlFsXIEwXsCxrRxByRd1znRS7AZQpz99i/md3kkjdLY&#10;sA8Eg2QfIvqVFOXxTFXC46L4FECMLVVfG0D9+R7dCrqHxKXh2nFtOaKZEJYYLPtoTmyGidFU1XII&#10;R6IxoSGe9wClR5GoSKxXI5VSQmwrAVfn8MEWDlwqw/yin5BB8nxXmqPsaDLDkOpDq21o95Vl8hlF&#10;ghrtWBogjztBv750Y5kaBXFIcmCaPVZNDaJXhI081HUwOweUJnBWo6cRwncX77tROXlEX01apj4+&#10;WmRvY7sBlB2/TQlbiyftR80LJ4Jqr/7K+L2XoUun6Ti4QfF1pIMfJWZi0sbYienE8RQk7p9xsWfI&#10;BBJvpp8cqYFTjNWts4jTJAisSMLikhZcliyirs/wkWMMjO4RyJ3Hr2ho527kQ8lo4XoAbWkcBzRG&#10;3cQT5os3NcigAaPAP6e9pYL6X2v2/h5EOyePTsYZAJ3COWVPXniuxuMckskf4EYPJYAwd5SvKNZM&#10;WM9wF8K5qKo3Luu7WuTdN/O/afxeiKi/c1d/UKeGzcKE/wCalo/jcK80aB8Ee3tXncOiHJR2xYTI&#10;aBZFNlhydyjkEDwFIDr/AOYcDRmz1x0h1n6KMC0czAl9ca46bSqiMyfaQpznY/i0PNYtI6ZS3bKl&#10;9e2BZYdaU1UcNpd/US3NS4LKk1eCLJXmDSvhZ3B2Z8YO6u/O3cMY/ancGLqeoa0uPqGPj4fz8umh&#10;sLGytELLk5GQddGTmLl40Ygx4s2hOkkmREebPif8UNX7S1DQu25P4fjLqpwU075jFnlztROHNGms&#10;CWd5VTHMGMJT9C7p4mDo26Jz11aYdPnUHoTnVTeaUV2O68aLXlqyRkVTY4jR5hjgKSvEW2ySNqJX&#10;WYZSYBeVmM15LCJkUY8OJYiQY664SecFLMF6v3h2p8UOxspu637k+HGs6dqOLpGBrGBqup6JL/4j&#10;1NVxdM/8MajgyxDuCLLyp1gfSsnGyXiYsMrDMUbZaMHdWvds9v6pH29n6h27rOTlaNna3h6FNJiS&#10;6uuPARjrkR46xnIh2yyxxs6ymNlkaV8ZkWRlGmfvgXeYWBY1ClVU/uTJ59dSToLGOpastjaEr6s0&#10;KXGE6OWtjFjxCAJEEQKhVnZCre22TpmPk6NhNhyZ+Tk5uNiYeBkZ0jPHk5uTjLBFkZUzRuWEmTLH&#10;LNKC7W7tbHkmi83KjypFmSKOON5JJliUK0USOHZY0sUVRXCJQvaFoAEAVTC83yahO9MZt7eqGyTa&#10;TWgpLaRSBAGARFPI7UUwY7EaMakKrRI8rkbuj38UQrqvbOHrKMmdgY2oPHhxtK2ZiRZzlFgaZ7ac&#10;M5VFBI+o7QG2gDofga5lacweDMnw1efanoZEkC+pJII0G2MgAuxC2V5JG4gdPVo71P640qGWo1Ry&#10;3gNzUJHmWMOyF3ERezHKOQLuuYxdkRnJHu2Vr05OVyVdP2vomhyS5Ol6LpuDNNGFkkxcJMdpo1Jc&#10;X7shcbwEtQeVscdOser5uriODUszIzIo2JRciUSemxAUla2sv08HmwPNk9G1eqnMchWwps8r8UzF&#10;k2wfaTod5RWMWHMmkCwKmlJWypMLvlA1zHI6C0Kq9Hq3kpVev+jHDINQhSbHmZ2b1cfIMcgJI3bA&#10;skUgXcoNKxoijYAAYFx45Ilx22+ksSxhZIopBsUmgwljkVgAfBB+wPQvyOr6e8rO6XlPS5pw5xFa&#10;RJVNU4fbsjscnJzmMsaSDJR6v5OVqnI5rnqncRu3pkwu/O48NGjw+6+4MRfeMalqMZsVwT60q/kf&#10;WBQPHmwOZ2R2xksHzO3dAz3o/XPpOEW55/yxCq8cLfPIO49ctNgPSYE0d0LTjDsdOR7WRx2GlMBy&#10;DIrlRqe5q4ljHdwerSuciI7iiq1F2TYnF3v3TK5afuvXZ0FM/q6xnSiqIJZPmySL8j06+wPAIx+z&#10;+1IQfQ7X0OEmwDDpOChBsMNpGPxtIBBDEj38GiPY4zpNOuZs2jznDoVrOkUZIr5DJMAox0BZEqsi&#10;R4hpVe6OyMV+5FQKHKBzxOK/dER8h75abDSL1hKscWUofeVPq5aenJMzlLDDwo32CfpC/V0tZfaG&#10;HI8jrDseYx+otBkMWO2+GHYGKFVPm1+oD6gaWlwqeluswbWnNuoAGTGtIs6kt2HFBr4CY4i3jXxJ&#10;kgVg23mzHq4kl5uw4TEXtsYNrFTw64vf82u6Rpva0mnwrHiSY88eYuQzSyNhrcaeisfpqAABe8tY&#10;LEm+H7/Db8KcHF+PPbvcozZpnxF1POXCfHQRevHp+SsciTFzIWWfIWVFKBVKg8BR03uUWNTB0yzW&#10;ojVthHXF6h0KRV2Q44bR9lam7EhTxRHLHEYqkUaAacoxCULEOUic1yiEoyoVZlDGbhlO5QycllYE&#10;khdthlJBokDz1+o0C42spFIz4mo4GtwyBmEfrYGRprxMphZMmNfVgeLckomjXfcitGq2gVa5uajS&#10;rTzWmvAcNbfTtPdNcdFBQnsBMqoue09tDo8WDP7b7CDVVkX6tNkVwTd6aY1vONusZgDeO8mRKkrb&#10;njlnmkZibZ3ZSzyy7fG91oAmgqhVFXarrOm4Y7h7AycHEQ6bpOfra7sYGTHwIdL7W1DBxIphCXi0&#10;6NJJmxo8eQxkD+SqlhXSXZ2rqnD8GqY/uiSnY5BsCsdyVR8o/vZLkGirxCFTEIrnIicGuK5URyuU&#10;5p4aQ5DUt+p6QugxPiya80RfPng2fBrJy20/S4pCyiQpGkYunJCLIzsT7qN2+zQsL+Or5odd4hb5&#10;AJ7MytLHO1xO4h2uLOxcoKiqgRmvdX7ZYSwQUqUkUUaQ2EGrI9j5BBPkDQO7qx+IOha1Bi5WqPpu&#10;NB2+2djDFzxnxvkzZM8LxyKcAR+pGjTrKvqGSqRG2kOK/N/4096aHr3xm17SoJ5RrODp+n4uXiDE&#10;kECjEwMbJeU5m/0zIVy4/wCUqk3YsbSBvl+nVkCxafX+vR6IORguKWDmr9zFbFmXkV6qnhu7UmKi&#10;qu3zv+UX1yD8asY5fayxxfqkx9VhXj3fFgYVXsSt8g9Ae3IlfXdKLA1FqGOwINEG3ojx4Ki/v+Kv&#10;rVjofyQ1jkGoYqOJEtp7KvG7kQ31cazmdiCtukgFc88GcgZJwIUwwtdH92kNwWPfIaETzH+BHS/T&#10;1T4gRz6XhZWRDgaBNjS5Om42ZNEYsvVBkpjSZONO0LOkiO6xGP1vSXksqDoN/izDY+k9mSvm5GJB&#10;Ln61hzCDOyMWJzLBgPC+QIJ4PURHG3c6yCMylioUs3QV6/OrHU7TC4whQZZpxQpe5bnMqqhSNMtK&#10;7O0ymgq6mnl0uFXsjLsSOUM55R24SWkNz5wpU7HztnMYyWxve/cOl4OvRZUWoaD2/qMC42Va5XbW&#10;i5RX1TGiNOZdNLsygzUXa6cspDAkc0do7MAwLBqWvY0srYiEwdx63joZVXJM5xBDqaKqO3yx2KgU&#10;7CrDYwDAbQHr0stYH21bV6Q6O2f1d+X3NMTKdM6uFJhQ8aFhYaSFPg4jZQgkJYRctU8ww7qTJatW&#10;4EppXyGnHz/J8J+yNOhysHM7C7AyYZxiI0cfa+BGkTRIyOMd4Y8WdHMsH82QsGnWUKRQO61tQ13W&#10;JsDC1TTe7O99OlxGXFkvubLnfKGY+XkfMOco5UUZVFjjigijCQlWZSCQvSa/qeZE3MMJ0ptbDTzB&#10;MCvKPI86xCabT+LfQoV3Wy8fxa6rpNgK9ubuUk6IZlpGYxkhoxhaNrEcxzH+oyds6N2+GXRdMwdJ&#10;hmihWWHAgEEUr45kEUsoLySSSrG/pKzSFRGqRqigX1pwtW1bUmyJNV1rU9ZYuJYW1ObHkfFEhZZo&#10;sf5XFxUSKV1SZ1MZYygtdtyH/wBI7JUpepXJIL1a59npVkIWOVeTl9le43LI1rl3c17wMIj1RVUj&#10;VRFXf1R/+IDFaTsWGRFDCLuHTC4I4KS4+fEwbjhfqFVXJqjfLl2zEMrKyscj9eIHU8/qiyIgGq+a&#10;LggfVzz7c6s63Zkrp1HIjx2FU15FiGRxez2oaSwCOdEUZEMoGyN1AiI4qK7Z7VRd/wA7Ox9BEa6r&#10;BI7RLFh5ckVJvuYJMYojTqY97RUJDYWv0kNx2T2FpBxMXIiY3vhRgQOA0iPZBNED6QR44IAAHWVN&#10;/wBSWZ6e51NphZQOORLu2WkhTkcUM6BEkpCEBrBh3ANpCx4YGskBc6S4Q1VjXI9f017A7Y0LUNH0&#10;PueLtzRZs7E0zT/XyZMKBz68mnqshmjZTDM7p6ru8kTncpdm3AHqlu7u4c3D1DUdBytTzEiycnI9&#10;CH1nv0xlA1FID6kSiQxqAJQbYIfpY9cdJrRm2bvt5Ey+yQbvp02AAzr6X9PlIohmkNjxuIZQCqyE&#10;wRCmlK8jZUprVe8iq1j16bByFhwP4RpEXpzrmh4dPxkPrxBpImAEYiDRsTJG6IJEkAZXHgwtDEib&#10;8wZeZIp2xJHNPJJGtNRaMOWdTQ2myAQxFUbE7g/VprXihwp/xG1AhiE+d36ytz7LKgiDjEajnwkF&#10;f+3UUV543c3YRqCI1zUcrd0atGhmx5U1CLN1s44jcGHH1jUoMfc4DAH5fJiKhZFWQKGosg3X0s61&#10;Np+XHLiZekduS5W9CZsjQtHmyio8kNNhybyV/lsxUkhifNEOv0mdfOv1tr/o7AyDXfVa7xAWouJQ&#10;csxO3yW+PR3lXZ2ECsNBsTvyGRFmQ3K+ceTAHERpklRGL2mQm+6PZ/euXjS4OHLqfcj482o6a+dj&#10;Td0a2+Dm6dDqMEufgZGP/EA7QZcCNFKu/bJEZInDpM69I+rfDvt/We3u43i7d7ViyRoeqphZeL2x&#10;ouLn4mofJyNh5mPmY+BGVmhmUMjAlwSpsFbOZX6l9dGo+tbq8rIgBRYq6sZJaxABRrBDj2dvBvBK&#10;JGKiI3tWPJqeW8V38eEQxqWBgYGoajhaTiY+BpeJlZcWnYOJGsWNiYaZchgx8eJfpjhijISNF4Uf&#10;npA0efIyNC0OfKlkmyX0TSTkTSsTLJJHgY8LM7MLLVDRJ8bQKrpBKyQoMhrmcG8VuLmG5U8I5tg1&#10;hBqvhEVRuVFRqp/H8eAWqpuxcgHml8gGyNtVX+pur+5sHo1pr7MzHAJoyMvjn6jwf2BPt5/0JXr3&#10;NAanYrdkajTO8p9j2LIA9EVN03TtN3Xx42RNkT1V2aC8c5BP1bhXP1fUh+/Pnj2P3vq1MI7Wj/AB&#10;u/Fjaa488Dn/AE9urhkFsn1GXxI3gyKFpN1RVaIjHbOVUT7tubVZv9v27Lui+BMeFYUkE3Idtf8A&#10;EAtAfYVYNWfcXQ6YfnFUHm/pFEkHySb48exB558jz0tkrIhRc3zNj1AYOR6JalY2gpbkSO9wZOO3&#10;sMpXtTdhRyK10gT0RVYcQXMb9vnsb/DXIcHWI4ioVp5NhPI2mTDyWZRuPKg46Ae/354HL3+JSIah&#10;2o8oNjFkgmqrsR5ccZ8DjidvH/Q9P30xX8RugF1SPluLZ1mcTSPafjxhOnkr51e4R+7xIE8OyJ7l&#10;3l6OeRz2ceK+uq+45Qurf/5caNr4tioZCaP7Hx+/jqhPhsiydvr9Q/2fPy42HNASCKQBQeKO7dxz&#10;ZN8iuj9iWXTIcw9W5xXPNKJEGQKhcEZIcSQ8ntnBGRhCKqsKjRt3IzZUa9HOX0JiyjGVKtRFEG/0&#10;gH/Wqvx7e546cdVx45YTuUcBl5JNk1Y4IHK/1IJo+3Xq30m1UdWS9MIpL+3stPqjGsNxiQJJgGxv&#10;cWdLFdkJJ8h42SYsqGwfsQMg+3jSwHbUe7RStUrBDqauXiZLUCINK4omRwZHLkgCkBG0ra8gEkjn&#10;lKWCWPKkLMwUSSBY7FKDK/1X5+6iqO0C+LtOet/qDp4vXFhOUVKls6zSCnxalFAe90KOaSNf3jbx&#10;I6GY5IjzSJ0WAU7Rq3uxEX7xBE50pc0R5eJjJICs6zq9MD9Tqwog8WAoBHJr6fPg62nGTtfU810D&#10;CCfFy0NDcBjTolWBYHLtY8br5JICwddVRSdS2qFv1dYyLBpWkmnWL43aajY5mTrMcw6xp9g0sMdW&#10;Cpl1NqRATzxDDs7CqWxluR0OJIR43E55+MOJlZfdfbsq9va/m4+Po00GTrODhR5OnaRKdQd8Z86c&#10;ZAeLh3kUrDIscbLIeVYLePwI7uxMTtnX9GbPgxsrU+4vVwsOSSOObIi/hGMuStF1O2Vodqsgfftd&#10;H2WLw71V6dML1Gs7jqN6aNPYuM4THGHCMowKnh21YPHMqJBjX9tc09PaijBqae2jyIgD1jQVUqLY&#10;hkd2uG+SqD5A+KXxQ0PS+88L4ZatmTwarlaHB3NjZ2W0IxNRj+aycEYYZHbIGfi+kZirRNHLFLuW&#10;RWUqeqexe0pGxJO5MVIaaTJwRiQqUeNYmieaeJR/LaNy8ay7AojtS28udqczyr9IuRlE5CDdXvXm&#10;1GqN0eW8b1VF+HNVeK/lPKbKvodiqVmiXxuLjg8UUJI48WTxd3fNdN0jhkcj/KFI4INjj3r7G6/P&#10;WFGtMP2GreokZEVjUyu0OxvhNmTCJMaqeU8Kkjf429foj2DkNk9kdqzWGJ0TCjY/UTux0OObIHke&#10;lRB5H7V1+enf+KMTvjuyHYFA1zNlUEf5chxkD+/q3Xt1/wBWnLIFBhzJMukiabU0lY8nvzu9LkWs&#10;rvGaWQxZEVXDLzSNFRz1GBqPYFUaRgHkd+e+qCCBPTiOlLQIIhnkmlblqFqCjUDQICg2Rzyx6Dwm&#10;mnoyHUHBYEBo0SFeKBpqYc+QSx45IJChQbO7xmuS02JhGPxVHLuLAtVGjVokRrHFdYTGAbHZI7Q1&#10;UsuWdoycGvUhE/uarSNK7KzerIQQibmd6H/AgckqOQAqnaeKB8dNWLjyO8aRxyO8jKiIB9TuSFCq&#10;FHLFiABRJNjrLvreyV0fQXUOxk3eM72M0V3TNx8tvKPcAqKyLBlWMQkqHFZTQoxKmY8cRp7E0iQR&#10;HssVjsESW59mRGfW8eIRSHdi5Mbh/TURmVWqNgGO93EgtqVVX/Jf6Z3dmF6HbjSRxZaHEOMmQ0yR&#10;R+g8mVLMsY9N2MrlHUhiIgoG0oDu2qRlXRf00y9Bcqz/AEn0mpcXyyx0yi5VjuYUMrJj2B4keLBy&#10;iW0QptxY1p3WtUOeNxSwJEhhjo8DmEQapfWh9+dynuDS8DWtYyMnB+fXByoJlxVSMSbsVCXWCNx6&#10;EpjP0uAQvIK31U2o9q6GulZ2VpmnY0GWcM5MU0Rn3OVC5DAAysreqgdf0nliQeB1mP096H4Ke6vt&#10;TosM8XNo102Lgt/OltsLDHbFsevr4VlDrzmkV5DDl2B5II0sEpnLiI6K9i8ejmmkijWNW2qpP0kA&#10;0QGNkUdxFAC7F9U6mPDIzSMheR2KlizXsr2IY7eLuq5r7X0jnUxiV1M62c6xzLLy+ye5r0o2yLiR&#10;GbV3M1kPBKiRCYSPCUyiEEJRDa0bk7gBt3aPlxbozNRmj7ebKQh5HlCi0D8NkFCQvA3BQedtAi7P&#10;vv07BhOupjbSkaRsx2EpWyHf5O40ST5PO6uOpSPo7Is1VsPDMjnq4vbERYthK58V5ua0rhNYiKiK&#10;u7nbcd9l3Vdk2PU84kEeoAeTthAXcR99p8efI+5uurAOJixqwJU+9GUk0CRZF3yQPIJ5+/RR0s0c&#10;p8XzCDd57R4xWUMYUpkiDlTKKYwiSRtE15K61fIEqgY5XIYoWmjva3tK0ytchTD1DI9QGRyCFb6m&#10;2n25G0giyfuCQTa9D87GjaIhLBDKf5bMrWCP86EEABRYBNrweLBcgHUxovgTVEKx0vY9glhQ4OPY&#10;djK2MZPb8GmjLjNC1rjtVUGBDGUiG+8nJickKDU8962zyKFINpHHGKBv9SxqD9zyT5I89L7aTp6B&#10;t8Ckte4SzZM24mzdSTuL8cVx9iAK+NRofqTnNre5hHk4HUQ8subC8hEyXUPA6S0bAkHG4BJlG22l&#10;WFec49+UItaJwGM5lGjuO0o4U+QvrvlYCeqRIWydQxY5W3Vy0YkMqtyWpkBrn7XD/iONjf7NHh6n&#10;L6J9MLiaTmzRKFsgJMIhCVHgFZGW+AfcKB1l6azMLA2nsrfFbaZWFxCakzEJ6XtUcV/dDRGCuRRK&#10;2MR8ckZ4pUcUR4xlc1RyC8le36AHGyWj9aDIUwyNvx5fUiJ9JyRu2rbKQVYEeaokV1ryJDl4gyPl&#10;snGImVDDmwmCevVRQxQO9K3+W/sSQpFdMRoTo7c6gS9M50Kzpseq6fp3xGRc3uSXFfS0keFVYDZ3&#10;xQmkTJSELLkcxAgBDXSiGnHigA5DkRRq3d+twaTNirIsssmUMKKCKGKSRmkyJhGpJRSqIvO4s6gV&#10;dC+Svbumy5uNkzIdqY8mS0rsUAURpZoM4ZjzfAIA5sHrPuCDGMo6qtCottmdBjOOS8tw+PbZPbjt&#10;JNdSw5+RujrNmV1PEt7qWKQNg0ECpgTzGU7GIzihCtaNTXIg7S7g9CGSbIGnZ7QxJt9RnGOeQHdL&#10;MYLSuoYOVRhGGkKoVrDkhk7m0V5XQQDOwvULNSkGcFV3DcAZjtjVmG0M6liqhmG6XWfpp084J0ma&#10;uph+vVfez4+nt/X/ALIqsazvv2uTvsY74s33GQ4/QgoakTxPWQEhZ3eeR3J7VCBpeYfhnqXeGd3Z&#10;p51eKHIRtYhkxmh0qXBXA0tI3EqzZQnnhzMiW1kjkqFkVfTaIO77bq7uTTcfQtQSAvBeDKsiS5eN&#10;OXyHZWRY4owsiIjArJdgk2pKqLw20Ewqdk2mF3PpMRyrLCR8zsKC5jUVLa3wFhW+OQZ9e5sepr5R&#10;oUoBoEtJRHlY2SKRG8NUQ+fWWbBkzSK8MUsuwIQY45JApBYgtsU1+xrx9uqSwsjDhidZpceLczAr&#10;JLFHuUqoO0Ow3KOL2+fyR0ONaNG9XqgGKwMkwG0x1KaqfV1w7OrLjx7CrBKMSJO7NiOEtgrXzXw3&#10;2YmkIZ42hkEcUCL6k4uTFpzyDN9bHfKb1lE8UilhW1mUFbC2vggKvO2+R1EzsHJ1VIjpywZUWKvy&#10;7NBNCQv1GSMMQ4ViQ9FgSxobuQLa7T+u1By2DiVJlV5ZzYtXWY6KwiyJAXiFMPBC87ipFawMyWNE&#10;QXu5SyTNaxGtJuiu9KGoQRz5E7Y4AieZiKv9DNY/VZHHtQrwaFdXB2xC0GJifMKPm0xsdJyQrMXV&#10;BuBZaHmxxQ/fz0c8Qxi4w/NJtMoTnk0FysdgwiI88iDJVh68ohsa571NGkCGxGJs4reO+3oE8TRT&#10;FaJKNz9yPZgBxyPN8eR1Y+LWzijzxX2o1+eAefyegH13iPj+tdbcxqSSatssLxeXLvYlc56imw4L&#10;a6wbJVvI5RQixXBWSxj2q1N0VAu5vadOg+ax5VEiK6PwrsU3bluhwBfAuyLugL46pzv8nE19JBGd&#10;k2HBIZFUMSY90TXX1fTtA3CzXsR5N3SHqjV2GQ6Z4+wdXJdNy+uQNgAAnS1YoGiA1kkDmo1qMGR5&#10;VkMUqkIo2v7fhnuLBLDmRoyFTvAojmyCKFjkc+R/r56VMrJjmwnZWB/l0NpsWGFeD73zfuD9h0wP&#10;Wr1XZxnmGZDgE2weOpwOJneO0sVkONCiw4ihn10kFeGH2lKssY1NKk2L5cp55NgULxhkND6HPCia&#10;g1KQz5QLncWJZZaDe9ACgAoA/fnqTDGowvUuy2PuA8AAx8V7Hx5NVXNnnoY5TntzlpsWfbyWWaRm&#10;thRz2f8AUOoTw5byxhMVXBfDa+WRz0INGdtwu01qbooN/pZtq0Qb8EG6olSL58e3H36Y4VX6SSDd&#10;8ew4Hv8AceeR7XfkhZs30rh22R4VkSyfZ/t+TIY+ugRgrXzQTXCedXnYbuRD+GjYITTcwq0iPRy8&#10;V3pnyQ4mdi7Q5y1UGRnO9WjsqRwQ35uj/auj3b0sGH3FoGpZG94NM1TByp4Y6YywQ5UEuQgsgbjF&#10;GwUXtPAbg2OjJrmvlTXRQwnCSCj4nIao5hnj4tERrm/agWjanDjuqovz8J6X3yEUPE4eQqSAQKVS&#10;RdWOSB7ceeQK56/ZztvufSu4dD0/V9MOTk6dqeMmbgtJjSYzGCYAx74pKeM/TTAiwy8HbRNbdfGr&#10;RkUCl4k2RwlaijenlOasejhq5v8A0K5qq12you6ecBlFTwpoE1uBBA4sAiiCfceG8EbbHRLN1lcS&#10;NpVjkf6lG0xlRRB3MDzRFf5h5oG+rJh6Cs62ZapFkpLfYOBDe+xcrGijoH3bpUZAf6jmrm+0ahRs&#10;jkY57RPXiqQMzJ3CeKiFlRC4Lbi36iASa5oeAABfA64E/wARfcGPrnd+hGGCeOfR9PyVZsiT1iTn&#10;ZaurI5/TccL2qqiqCFANmjZjEnLoRrwtBqhIrafLmY+PUXCkt5eMEzsOM2sDI6OsUxWS4o40U9JC&#10;BJngkw1mcARbE72ihRF06JH21p8OiHV9Hg1ODQNSyNR0tJgpXBnzEyIMx4QwZY2ycfJyIGf05DHF&#10;NN6aqzsTzh3Ri6r3DqGdn4OqLp+s5mmpgjU9hOUnpwpFjyLIrRPIMcRoyxNNGkj7A5oc/a0s7GJW&#10;wpFlKOax9nY++ly5L58mXOMriyTmnFMUs2QUpHkJKIcr5BFUz3leRVdTefBHma1qbRxgRTanPLGE&#10;tVWF8uQoKogKEZQBVCwKA56uTCmkx9J06OR2eSLAx4pGY2zyRY8aOzc8s7qzEgmySefHVIxyLQ2N&#10;UjbrmPjaTlCcKSXHQipFNCitaFysRsma5jFOZiijI9ZBXdsap6n5b5MOaRjypEv8P3tvjEiM8cWQ&#10;ACCQwZ1URWrDkiwfHWvHYNCCymQjIVaDbCFaSMlrIIIQneVPLAFQQxvplNPItiB0kOE2NnXXL4Ni&#10;0sgT4g2vrGQpDrXlNK8DBRy1LZoZj1Vp1jvIMPGQ8aKjyyZc2WhjiMuQcbOUxK6J/IfEnGXYlKgV&#10;BvYKWNkBV3WFLQjYscF5RCwrk4bBnV3HrjLi+VYekC1jI9LYQu1TzIQgYgt4/GvWWE6+gxaS3kRY&#10;CIOutllOgGecb2xylAywqZJhRSE5MGyzjbHGNCKYXcE+thqWmYMmDHl4qz46ZDu8OSjyRyAI0UiS&#10;GC2DncsqkIRaglaG02S0M+Vi5EcORLiyPEAs+M6JNEwdX3RmRSgDbWjawfodgCDRF4sZBGzaOUWD&#10;Mhsj1xA27SxJEUvvebmgO2XHCaIYRmPQZ1IdzWqPwxXKi+lbHSNsbLiiljmdpQYDFPDKpiBZmUxS&#10;Ok0brQIKxBm92F10Sncl0LAqpUhgysCC1VtYblYeatqB+456/UOVXWRpp4sKR9PAUkNZc0MCFav4&#10;RmhlTRvp5k0Q4ZZjzJAeU5ZT4CAkFDFlkLHHP1YYmJkwxYE+RPA2LhTKMmLY65Dwwvk48iUIz6GR&#10;6yKVLKyKm5mJNB8E5M2OzZkUMMwyMmMrjyNJE0STOmPIrNT3LAI3kVq2yNIoFBT1/LCgoZBSGgZA&#10;JFkSTR4tTYWtHLsjtixgnkHZWHO21LCEsgQnTSiHEcd7YzCEktKMZKDGnbSTqphjXHXP+QpJfSyF&#10;nbH+ZVjCpJWFkDBJ3UK770W2VqiSzwnUv4cDMZzhfOgtCzQGFZTAQJzSNMJCC0IbeqFZHG1luj3E&#10;c9LgOoEyojzJ0swAUxzAgSG1tdEkFM6c6THhP5hkPKJoY07kGMMTZAUjzySGNFa3w1gSbLnzmMyv&#10;jCGONJJEkVmmQTbyQoZgFjUkHlVLGgT11D/hl0TGbWNc7imcDI0pMfAxYwAIic0SZEsj3bHYMVU/&#10;l7QEZybJHXDjWZyayih4xAprcYrDBmgO9kU7hOmT6X9x1UoQHh9yaHLUYJ1bN7bQkrZT5SuYDkRl&#10;vZWIQxyJZIUInSVUvb/JZ1W1vaFFPwh5vb7kX2RHLiZ0J1Y6jgSwnKP1xzgREJkDEyIxIxQLJDNu&#10;x5ImCyrkKIyvqEKVi1hzO31GyWkhyLm1u/bQajFKqRYFnWqVVU6U95RxxR2kkApahlgdyMC1yR4o&#10;nKj1a1qtmY0aY8TJsRGYvK23atnabNkgFyiqLJBLsVFG7WNew9O0HCyMPStOgxcjX9YafLj03EkL&#10;5Go6rJFj52p5UOKGklmOMi5GbkUAoRpHKBWbqp64y72qsgVMpWwmDr41c9IzkUdpXQl3jykkjcYJ&#10;62Q4I3xhwZUiE8YQd40qSIhlNaKiSp6oYMnqM1AfUpI3MHUgMrryGDc2SDQYDpW+JTrpunYDpkD0&#10;kTIeRIyQxSJfUcODb0BCSVZiWY/WWG0AyaN9RuBZTOxTSqLplCqb2FRPrKrMXgxiVavSmqJMiyae&#10;zh1sW6Y21QZnFEWVIa9hRjIqsZu2rO8+09Xx8bU9dl12bJwJ80TyaUXzVx4vmsgR45jieV8RjAXU&#10;BgikUxXk0fyzz+7sPuTunPzW0qOHP1HKyshM9kxXyBHRPotMsYyNnoRxxqvqMm1VVuKrYvoBvIUb&#10;JNS6ifYwITbrS6xrozLSbGr41jZR7eufCgNkyjAipJlNlGaFjyIr3I5G77P25l+JGnZOfoOJDiQS&#10;zzLmzRlYY2d1WbCmRZGVFZlUOsdyAUpC7vY9NXb88WPqEeRK6okL48pckfyxHkrub6vsrkGjdc+x&#10;6046OsL1vwbOs5sp2P3uH0Fxh1RErbWoyGnsY1ieHeiOsPjRWViFwQRCOkMU+yDKxrhbkRV9Hv8A&#10;DfiTdnajrvzuaMSfUdMhRxvMRlaLNhltnYhXcEsSh+sfqWj4gfH7VdG7t0PQocNY898DWcmdxJFb&#10;ImRgPDuVXAkUMyBS20KbAJ5A6jP1DcyyzDcKw2fTns8nzPJomountAbIj1NhEqf3Vj1aGSkpmQRj&#10;RzgNKFW9qO8wHSZARV4CsWc5ydJ6/m6fqer9vy6zruTidvwYvcEWtLjRZmZl5cGTh48scWOcHJjl&#10;Up8nPI1RZLNHcqqnosJKg7BwdUxMPuBO39L02bV1ze1s7TIctMGKH+IY2rS4+PIZM2J4VEZzaZC8&#10;UcxZEmJqMqpnQtkmLadQNYpmN6eYdqxdVv8Aw9tsPyrIcbmBOOl1AxM37ngTYsNK6vLJx+7xmNSs&#10;hV0UtWORFAMalLCZNSPpur4uDhRwPLFqebDkZ2PkQ6o3zy4IjmZsSSJpqnYZGHPHKPmGcCQSNRYK&#10;VIfEPRNbyJNJzcrDi0DSddw11DD/AIF8viDU3wpnxMl8qLFkmixpoMxJ1CIsMrYk8JKrHJREf6iK&#10;y8k0pxXIJ+K4djNsTVNQ2bsRrriEyxeXAZwQOsiWdvZRpUuMGCgB+wjQvbCRGnJI5CaIBrOVHl+m&#10;scUEQQk1CpTduJB3KXcBbIIoKbY8EHoTouI+KZA0uRKGRQBkOr7Kc8IRGrU12SzNZHsOkt/Tct/o&#10;HVrjQnORo7fHc/ql5O2Ve7RknDa3f5VSVrVTb4VPG/qk/i9hrmdiaig5MOXpEy0Pdc2OIsT9ws/J&#10;4JFV56snso7tfhj/APxmPlgGvPpxicAixQuGvHsfx1pRrlmQIMyLAR27oF/dAexCKruUa0UzU3cr&#10;nI5vt2rsq8VYvjxuicRdq9uS/P60SKDBQp219JWSIkUBakOSOAQR72Ou99BWNMHHyQb+ZxMKQ8AV&#10;WLHZ4oAXu9h7+/SV5hBxbKbqSyzgkgSO4L3b2RY1lXA+pkSWMomWEeZPAgu4yUUg5wxqZz3MaEbG&#10;J67P+HqSwdvaLGsrGNoxCWaWSAhIpWxS0kcRWNhsQf5LZeGBYk9c6d648D63rP0KzRzyMC0EEpkZ&#10;lMo2uyBoyznyCKYA9c7cPZUuLBopbbBokkxwHbRWC173+1nIpiWdbbTYYwvYAnaIdguZSQwPawsy&#10;O19ia12/hph5GpRahiZMkCqPTTPT1CXKRUuM8KSPtMnIjkalWRjYje0fStWyjk4+nyYWRBHNbBmx&#10;G9NdoeSnmSb00J2V9cY+pkFguoA1naexctvItq4FFHyYAYMED4F5bRJgSxjpMiRSK+LMhkcpiq+Q&#10;I70Y0jlE9qNa5PW7Qs3MhwsbT45ZRFlsrDHOPDKsj5K+lYkEiMrEbUVhwKJ+9RtY03Fmy8nPeGN8&#10;jEVgJ/mZoXRMYmXb6YjZHVTbkf5/HIqyzgNLd6f5DjhwRACk0+T09iQoMhx2UUcuBaxJDmujumRZ&#10;TTJ2WCVjY73jcnFRqvJnrT3L2tq3pZGe7yw/L4s0iscHMKxEY8hjZZoop4dwcqVDuF3VZ2kXt0TX&#10;dNKJpqqkhymEW35nGDSCRtr/AMuR4JGUrYIRWYgGhYI6DX6kZ8sF1Y6yTc4r5ddf5NW4/kEoUyXB&#10;myzhtcMx0sCwPIrinidyeKO2UoBP/oI9RERj2Oa0x2XJ3LN2pokveMcqdzSYQOstMwaXIyS7suW7&#10;BEUNmQGHKKKqbGkaMKoUDqq+5oNDw9Wy8XtyaCbRoFihwGxopYoEWKJY54Y0mG8DGylnh3OGZ9hk&#10;3EPfSNKnamxTtVU43dUcS+NkdIjhcvxsuyq12++6Iuyfnf0Zzo90EoJ4eNgQKNkJ+3nge4+xHt0H&#10;xGrIie72zoR97IHP9fHiz+46Mw2/+oxwovFzVsGI1flzhlKdo0VPHlr028/Konz49VdNASJEAs7x&#10;XNgKPJsck/T49r5+/VpwSgKpB/ymvPJB9jxxVf1F/c9VTMp72WZXo/lyiRnD2VUTj2XN+9PDV+1q&#10;bJu7yu6fz6J6fjKY1+kVv5JA5soVC8WCAaLXX5J61ZOSRfPgUPI4HHP3sc3zX7npaPqXus7CEzhq&#10;0lRmFQ5DM5j/APU8Us2NaRq//wAxglXZUXfi5uypunSfwlUYOu6PIo2iXJS64FOk8Kn+8tD2PPF0&#10;OqQ+LjHO7U1uNvqMOKWANkD05YJufahsJrj+tAluejfITXmmOqtPOPMHOi5Fjlk5rGkQrAPx+AJI&#10;ylc0myNWG9g/ta56DG1q7MVq9JdyzumdgyNR348iW3K8StQ8j/jBH+vgdUP8NEEmjaxECV9PUIXI&#10;UgWsmMBYPIq4m/sarg9OkN0ikuJlVh0aTHPHSBGjXJ5Ug0p/1WA0TiDbJcUQ1SLLRpZAwDOwz3oJ&#10;wla1fQXTciSaaJ5GDeoXBj2qF/URXAv28Hk+Oei3cuW+PhzQRBkMZjAlDNuoUTySQLXy36jdeOet&#10;+9HKudkehOFamVGQ39uYlfhVoOkriUgqyNlt3SpRlHYTpVyM8WXVyaw7JYiRZIECWENfZHciufWj&#10;x8mCR4nFpFErKqbQryA/STfkFSCQCbofjrl7IedM3KgkB3LkzguzNZCuz71BFm1cUB+TZ8dJ31u1&#10;cmu1HsMohzHyv3FjGHXzpLLA88UicKIfHr1GT3sa2RIGemG+YgSmHGPJcxz3OdsqXhLmYeVhjMmW&#10;SX5h5VdT/wDCeZiiN5powfTaiSQBf1WBbWjIuX2RqmOVtoEy4CD9TFXVchGIsnn1CVJFkqK8WPn0&#10;mwc+6gNN9YMFxmxx+zjU2U4De5DpjkeThxWqzrH5MSzrUEXJks69Pc43cJFsIVbYIaouHSygmGZL&#10;jV73rHxg+IXbXZq6Se48/LxIdUgzhiYuNiyTx6jJhPAZ8eWVSkcckEWYs0UMsqGa3dQwhJXD4XaN&#10;P6Wp5GNjCV8bNxY21BYZsifTmnxZ5lkix4IciVVyBhyRyzLHaCPbahmrAfrcyWqjdReqGnOM4hZa&#10;SZVg+fQcWzvEY8y1rHZXkULj9buxUoJi1cuHbMJHEC4jgRciFzt0UoJrd+eM+Xt/X8bG7q07Hxsv&#10;TtSwJsrT86bFiabHiZJIxC0jxtNiy42Qh9XHdw8Mq7XG8X11DpWRqmLJBpb5sxlWTCMi4+RMIsxJ&#10;xFkRzogZUnjnx5VKy7KdSQKF9UsJpp66/GasmjEsXkjyRioMaMM96NVzWK1rWK1qryc1rPhfC+qk&#10;XHETxlSH+oFiobiinJ3AVfIB8H7/AHubeSjhiV+ngEjxZ+xrg+wvgir46xe6oI3sdZclJs9Usw1d&#10;luiKiKpoAQuVPKIv3R1RyomyuRfzv67r+Ds3zPYOkpQ/2OXNxDZs/wAvKkkF+faUV+K64b+MURxe&#10;/tXcLYzIsHMul8y4cUbVfkbojyOOvU7qf+tV1HtfNkV2lWDCET3Cw62Jjd/IvYioVROFdJf5c+HC&#10;lvGivVrYm6NRETfdVTkDT/hnpudFitka4FypYkkyp/m2fT97D6jiejirNLEeGVnkVmBFgjzc79xx&#10;Ysk7LpGbNAGKQQApFlgKePmSxMaNQNqqUB9/ZXY/6snV1mPdZH06pmv9ydDQ4svBKiRIE8aNZGKF&#10;4rqWAIFVCF78RVMm7EJ8NazQ/B3t6ORS+vPMHUG4NO1WeMUd24SSSRR/UaAIkJBq1FdDpO/84Kfl&#10;9EOOyOQvr6pgI45+kbfSaTcvBJCiz49uoXNuqTrU1hw+4x+30Tp7egnw0dIgXF7mNxSsCFque+wi&#10;4bSVEBgYwiPkIIswQlRqJIY4Su5N+l/DbsvTZknj1/KxskBkE6rgYk9uaHpHMlmbeWABtb8V9Qro&#10;Fm9790ZqvC+nR5MMhUmAtl5UXB/VKMWBCy0ODuo2fIN9NJM6s8WwvQwGmenEfLMjyCu0xNiVXBm3&#10;+FYXUxp58YNVR5U6ObN5VuOljzTvIkMVAaQ6AJI4wo7ygB9IwMHUIsvWtZ0zGgTUElklVsvUMuZI&#10;8lXcAY+I0bTuqjc7yKFka2Pjpoim1TMwng0vQtTyJmw2jiQxw4WNE0kJVSzZORGywqzWKViUXgA8&#10;jAHGNCc+wytkTMnyKmqI0qKQbFpp1rc2rTCRhQEjhixqyI3ukaxEes96DR67sV7URto5nxV7c1TK&#10;XF0eDUsmdJAxebFTEgI3EEb5JpJjyCeIVPF3R6R8X4X9xaXjtkatNp+LC8ZGyPJfKnDUNpCxxJEO&#10;WAP84hQaonxd8Bug6b5BJyWvghybKCxLaHLynJgEdeV4Z8FkEksRoFoacaSGGg41fHnWz13DDa+M&#10;yKzi8vjdxZUqhgnpoY9sUReQxoOf5gWowW3MzWF27zwxINxW7fxcd9rSGVw4Z5NkYdxYOxmuQhPp&#10;ClS27bwQPPUVNuNRsyIiyb7UjI024oE93lMxrmq9VbzGGQgER6qiParGtRd1amyovqL85qEh2tNN&#10;KQDyd0hUD7XZX/n5/AJ5cXEjRdsMUd0AaVQbBFHgX/wj2/J9o1uh2dSmilHwqWNCER6yrdwBMY1d&#10;9iFPPkchpvu5OS8+KKu39zvUmN8k2G9ZSQACfpB8farP2sfg2RzokSEk7RGR9l+r35Fm6r7cgXX4&#10;666zSWmr5wJWaZvgONxY0xXEjOuIc6S7ijXPEsSI8f3IqtVuxFar04oqojkSdBJKDQLUAAbLEmjw&#10;R+3uaPPFeeh08EZJNrYJIG2uD+PPJsge33o9ObYdYGimFQhQa0l1mRU4qxKCvkxAEkcUV7mSpbIw&#10;xtTxsvuHbqvJNlcuxRQ0hO2gByS1JQvg0RuJsVdXfvXUGQpEgUncaHAF3z449/sLvng+/QZ15zrF&#10;Nb9BpmqBccyrH8lhZVg+J1Md9pTvoz1Acu5JLtoqVj7KVbEUspI/s7CPBjiQTiEnl7ioRx3xkEsb&#10;Cdsn05WjdHj+WEawkv6ilDK0nJAIZFXyQeegWcuZKscqHGTC9WNZI5I5jmSS+ttjMTBxAkQq2DI7&#10;yEkAjjpwhZfRaQdPmiWQ1em2K5FdX+k+n1Hk1lkwoUudLgScWgvq4bCkrDsFXIHux1hvE7mrmKWQ&#10;VrlT1NyJ9Nkkx2n0nDy58bZ/OzIo53WaP/dvFvRhGU+pVWiwu9xNDoXFh6ikOTs1TMxockt/Iw5Z&#10;sdDDKCXSYJKhcsK3G1SuNvnpX7DXzLqu8jxMN0S0PxkMyc2PRSEwSO+zSBDD7l0wYa6jhPe2I5wx&#10;BiQ5aO7r+4xzBfcp+LWHaIfyxECNxEcUaqSwHAO1S11ZNVxyffpdm0dFlPPrbWoNLNOzALbGwZGA&#10;5NAXfmq6hOofV/XrLunHNKXUGkpMSNZ9o00leefGbkGLhbAtRCbUyA9yO400YWLISWaNOjIx2zWK&#10;UfqKM6ds1IVlkOKyqTFsKD1ASQSVYK6jg2VtTx7A9SRhY64jzPjQrkq7FZQwd/T2gUNwLI3kAhiC&#10;PPkjpE9HepPUjQ7Dryiww7aytyLMqizs7rvFQonArGQZFcJhGGivSXG7UozmAbLa2OjWnQb2Iwi3&#10;q0VimeJiu6k/U9WATdgD/Lur3q66iJLHGV9XHilG8f7wVtBIJAPkmuQPHF1ZvpwdXNQo+qdlFhlu&#10;q61n01dEs3pVvkKKLBsJjVCkn3hzlGeSdj3gGiJtHEjnuc9d1R8x8mVUnmDbbeNGa+SBukUE+wsA&#10;m65Aom+rJwBiIz42OV3ARzyIpulYhY2YDwXokDzQJvx1ftDMko5uo9LhV9NrcaDfXEemPk855Vp6&#10;8jSqIFraFipII2I8QRqntmlejntRzxsc5zNKPtZYyOWA2kVyasCzxZsAc0T00YuWsIZyCxWyKoE7&#10;TV80LahQFiuPBJ6PmXZXeg141DwudgNxhOWaZyKesk5KeSSbi+cY/YRGSKi9pJtfBVz4U+jeljGl&#10;qdwZMZ7RxnNlCM0fubggRQZKyoxnWS0Vf5kextpDj734q/zVg9TMbu5ZMjLxBh5GOcRolE8jIIp/&#10;VjDq0ZoEEIPqVvqsGgeaL/XH0eWtzZ6UZlp3cOzSDeaawexHxvHZAJw5kM6LKjQxxLRqxAp3+UYs&#10;iSB5GK9hEQiq1/mkZDFpsZImdtyuQtmhW2mUKxJ3LXijfH5Ad6t89Ji6hM0WMEhbGAZwvqAP6isr&#10;lo1tkksqDxRHI46UjQ7pL1exXWrBc1sdKsoq6+lyeHKt71IUimZFr2BOsiRkEV5J8KwBGRzXLJG+&#10;FJG5EeQx0VyOaoI5yYw8bqiksfURl2tyCVZ1UoDwK5BsUAD1V+W+Oiyss0LSONoEUisSGI4ZY3ZW&#10;PA+r6aN2avqL1h6euojIcw1DFB0/jXeNZTcZbZ49k0TKcYqkZDs51isKNdVWS3dTICqAOEjbCEyQ&#10;MrGtK0WyvYsebQZpZxkQSxEtKJTHJIiDlgxCOWB3+RsZaPAVzZPW2PXoI4Gxp4pqSL01kSGV/Eew&#10;bgikFTYp1kJocoOumvr284kKPZVkslfaJBmth2IbVIsqKCSN4Jbo/NIKDcxVaDk3vAcNR8xja5Uz&#10;Jw5IXKuu0lqB8g0SDR8EAggFSbIFEnp2xcyOZFeN9wABIumWxYDIOUNG6YA+9dTtlVNOSGjDDTsk&#10;A8iRX8oLHsSGrWl3V7nSEaqqFy7L7VUVyqu6ugyREbuKo2KHB5Nfn39/sT+5fHmG6P3JFH+wrivB&#10;8+xPiuelszRiAyS3TkBUbJVz3RG7Be57GE2GnjixeW+3l226/Co5VjJcrNNwPplYNXk1Z4rgD3P4&#10;o0PI/W34LPfwk7BlB+kduYyu1U7NHNkLsJHAChfBt9tGhdmgSGq+E2U75I1zyOX+EeRqJyX/AKeK&#10;Jsm6LtsnynrStghgSxa74+55Fk/vXt7D8N+WrS6WufuozRyO5IFtsklVByaraF2iwR4/d8tA8F0V&#10;zLTXFakmpNbjGoZhzpNnDu5D6KLImy7OWWIKHNt4xaCarYXswLtY15HOarVYwjeThOXHnrlSusQa&#10;AhQhqyAEUHdsNqQ24/UtC/JBNfnX8Ss/F1PvHWTJMVmx5kwwAwCqMaFFpQVVWt2ckA3ZP79WbIem&#10;XVfGZ75kKvZbxtlUE+JuGPICRUVHBktJIrD9z7XL7Wwewm+6bIvoTn5KxwsHOzzQP1USP/Lfnjij&#10;XBo9Ken4czTq8ZEgBHPKk88Cmok2PAJPgAdDLUDD89qKaGOwwvIwla6Y0jmUVqYKic0TVM0wIhgK&#10;NCPRqPUyNVXoiuRU4+kjAMOTqMiiaIHduG2WMFzu3UELh/AJNAnzYNk9O2QJ4MRGaKUAKQSY5No4&#10;UA7gpAF/c1+SaPVUxHHLwNRJSdjsmM76i80R12GfVMK18aMMihJ2xOegHbnGxSNYQgu2RHDUiLL1&#10;fZBlRSzAtEcR43CXRY+uEBZSKYOyOQeCByCCR1p09mmjdEJVhMjWQtjayM1BgQQwBQmh5taNHo4U&#10;NCyFAkOyZUh1CNVzJrK59i5BsTvCRqQXbSSuktCMSd57RIqySojQu9V/PeRnYyJMcff6qyT0Zkjf&#10;0ZNtBWVgJWqM2y7fUPDCwzvA0kWPM6RCYrs2RBxEWVpEv+YylPoUl14YkqR/mB6NdVZZHWlA2hkS&#10;fq9urodUWCsSQV05GCDHNGQzHx1khKdih7gjCU33FERvhUHT8SWbVtNlw4Ly8fNgfFjKkOcj1T/I&#10;2seRKaVlYpatSleCHbJyMdNMzRlOoxGxZRklydogCW0hKfUAotrW2FXRPUNAv7IFrGsLS2PJGcY2&#10;OEyQNyOEJqsepIZOyvJXMe73AO4rjJydvsqJGytNxzjT4kGEkMkEj7neJ1ZZGckhZ03ggWAYpNoC&#10;+OT1MTJdnikeQsrxqaDWCNpIbaQCCR5ZfJNEV0VGyKGwiWs2rjthmglWOgyuWSSakcEdhrRx2V0C&#10;PDkzZJZBG1rVLIhRWsC+TPewkj0J1SBBPhLiLkRY/wAlg+vHLker/tPp1kyIb3fLyzL6sUbRhIw2&#10;xbCqzY4Dzenkeu8U0gzMv02iiMSiD1Lx0ZLYGWOIiOR1YmRh6hCFiFqliHHHz6yaWRVpdHZJixoI&#10;kI+1lV4gJJlzuySGQDKwLmCEUxLARHTTiCOM9NytJ4uNlHt/MzBlxLDj6pi4s2AzTLPc0MzxZaBV&#10;XHZFaNoGIkM5d1PpekGcQ5soJrGPjHEmLS6fkZCZgWE44MM0cb4bMX9YTsrjIUbPRMaNcnqKE6Zb&#10;pw/bUkGbxa9HWEpbKqdYBFDQj6sSRZ8YcwrZHJRR2SxHY0wE+0hHlb9vFVszsP10xcwTBh/+CtG4&#10;r6o3SUh9y1d7lBBNj6VNVt66i/w7ZcQXuuKLJgjnjy9IyfRllMTSlI8yMRxqD/MLNHJXFErsvkEJ&#10;/n+UX+C3WUYTimM1czKbDJM1ozS4DLGddzKQ7TmhMbXQVG/3baS2dwkq0j3w0KjkUSlRbkSKPKgi&#10;yZpKhjjxnVXKrEJU2l/qfcDcsIYqCAGO67rrsGfGgzYfmsqQNjI2FMkGSY1x/XZ454raXcpcTpC6&#10;xcbZ9hVt3pjqm0mBT9G8VLlmUQ4SZVkMU9WtdLYM8nHag8ZXOhOE96hKe7TmG8a5hhhAyPXJyY+W&#10;pNMcq6hk+mrPsj2EEEhXKn2IBNqaZSCu5rPhVPUjT8RMjI+YnJ9eOH6Nr2sURI9RBKAR6jn03kKs&#10;oLARhmEZJSrU/K5mSWSAHGr4gILHsi19XCBWV8dSK8jkGCOihGWSRyIV7GtH8PQbdl3dtMjXHjEU&#10;bMS5UyO53FQTQBvzS+FPI83z1Q/xVzZtSyMrSsM+p6ME8cYNL9cmPIux5BZZ3dwqsxAVWBNcXQun&#10;exI/qG0yI2K6KyRNto8hj1GQkcsvH7YTgq8aN5uV68HK1vlzdlair6h97Y6DszXQ0gcxjDdKVlEk&#10;cWoYx3gG6pbIBPuKPA6/KDTkfH7hghljaKaN8iCWM1ujlSKZJIifBKupQ1/mU/fr0CdNGkBNcdUs&#10;V0qDLkQYmV2EpLWdGGJ/saWsEC0uJpAnYQJxwa4M0oUK3ZJntlRXbI1/JvcWpNoekZepQCIy4g3Q&#10;rLu9OSRg4jRtjB2QuQZFUhjGGAK+RYYlghhy58jf6cWJNIEQqrSy3GkECsQVDTTOkYaqQtuAoHo7&#10;ZV0yStNira6YauZ3iyoFJccSyzxHbu+9oVmY1OoCbpu1rnLGeqObyVvhEXmztT/EtqOpuINf7N0b&#10;Jf12iebTMrIxXoMRvEGcmoISPJ/nKps83z1buR8IsSeNmwdfzsZ7IEebjRZkHBI+poZMSRVNCxsf&#10;7i/HTcaT6E/qV6kaTMssJvo+quMW0uJaUmSZ/neP5DWx6iJZRAXVRJ081DxLLzSpMYtbZAgXLLOp&#10;Vx1YR/f9kPudS9l9wwd5aTHq2L2R3DhQY8morDn4mTpsql8KWfHlyx/D9Vx8/GijdXiYzYSh1Vir&#10;Mr2ece94NJ7J7mm0rUu79DOTeLHk4B03WMeVVmiiyY0+afAbBkZkljnVYsx2j9Rd4jYcQroXXV0/&#10;JYguekbTO7gzhjHZTMT08iUrbAEckuSPuH03yCqYuxZkw7HLj7Ho+SdVEjivapFp9K+cyZBqudj5&#10;ExjeZs1pm3FYlCM82bi05VLWjO9BdvAUkbvn01rCwcWHOXOxNPGQuBjQ50eQmIMl1acQYxmlMIld&#10;FdgiqrtTVfSR9WOu1zqXpxXYhkOhU3S+0r80g5AS1baZJIrze1prisfVtr8iookkBXsnKUZkt5Ko&#10;OO8bhl5IRkiA739WPU4dQiMZCmIY1qWIYH1MeV1YALVFFNkUQfOL4rY6EPjyxMdouRHQWN1n6lWy&#10;fG0AAe34RjpezCl036i8CzLJJLodFj91dutpgRFI+PWy6W5jlI2ONqmO5vuhKwI2OIR2zWo5zkRQ&#10;XeOlZWt9s6xpeCiy5mVBjjGjeRYkeaLKxphcrnagIjamc0CKJHRLtnNh0/XcDMyG2Y8T5AlcBnKp&#10;JjzISVQEsbZeFUlrFA8dasZKTp51ouTWNf1N6f49MsJ8ieKrvmy8cmBfNVz3AK/KYtRFe9qkc3kM&#10;6jc5y+fHrnPH+HffegvlTHtubMSb6m9Bvmgovd+rDea6IvgC6AAHg9PaX8aO3cfDxdPFk48McHrO&#10;2xXKUoYRuyyLY9ipri/PEDlfTPqLZugk0sl1WbBreyEmRY0OjzeDkVZCgubBY4ON2dvLhoSU4azN&#10;4aEKAD4vB7DIVjb2VruqdtnOxe4dEznxsiZZMHHFY/8AD5JJmfJa8xYmeJ0r04ydqyMWvza93Fqm&#10;g9zTRZmBr+n6XOTJJlfNrkD5gMhCQlgqohSQ7vVDPuQFQKIK0uBpTkOG2ZbLLcfuqGbswAoVrX2F&#10;WIYuTFK57LKFAYUjkajGmIPuNE1yfar3IhPW+4pp8nHhxIJBCr75ZPTDbmLghVZC30qvDG9pIsfp&#10;6I6Rg6dJBLKmo4WXJIhWMY2XHKAgTklEcncXUEWLFVxddDbLKEtLMjXFNQWuRV9zKkWkotKSMc1M&#10;2JHeckgb2DOYsmTKQIq5sdEaF7C+4YgXNMF57P7gw9RxZFz8uLTsnBeKCD1JAnzVyOF2+6NDGAXY&#10;tyRa/UdvSt3JpOXj5LDBwps6LIWR8oLGW+Wb01P1A0XWchggRWIujSgnqQpotzZWx5swkSZAh/12&#10;SbKFHl2BZo2FWPKgz5kZJkN8dxin5O/rjdIIxijK4irs7g7wzMTFfCTU8plzVkWeETlo5IXIV1mW&#10;2DB0AWjwSo8gDrPR+1sOfJizH0/HQ4pVoZDDskSZBamE2u1kJJPH+b8t0Mf1R7GDkPURjt/WywWS&#10;5DoRpglgkd6OQNvXUNhSzIZXoiJ7kX08LSM33G9yMcu/htm6Jq2JrGl4mXh5EeQEggxJmjbcIsrG&#10;xcePIx3NACWGQbZF5pjybNdUB3PpOXour5eLl4smMzz5mTjLKm0y4eRn5cmNkITe6KdDujfjcFuq&#10;FnOOdI2jQiNVd1ZSGcm2zkeBzhuVfldm8eDk/wDPL49S8ldyEexif7iztP4/r/SxzyQMTFWX3IeL&#10;xyT9RFVxx7/twPfouSJbkMGUHm4wp8GQiN259qUGNu5d1aisRzHI9V/ndU232rSZds8gJ2Wk9E+N&#10;0ZJA8H6j7V5HHvRsvGcvEjCjfp+//EB+eef39/vXVIvW31/ZyRVWM3Ez242DYgQOMhBtR6/a8IyM&#10;4NRzWIquXym35TYvhHBx4Y5sjUcSFZLYhmAMQFUGDFSG81QAKgH89fSRZM8jJFBLKVAH0iyxqyRQ&#10;ojkA2eCSAbHQqw/TnNLzU6GN1CZnYvwIcPdGk5IsoJYBlHEe9CnL25LSoIQ3EeiKjEe5NvVvdqd1&#10;6BpmpdrsdQDDJz8LGjZIneL1ZMpAimRVKoN5KAu1AkFtoN9IHeHbGsaloXccaYZtNNzZWV5I0b04&#10;8ZnZgrNbMFUNQF0DQJBPTIdEzBzMm1noFmhdHnJiI3OQCvVXsiz45zGGzsI/iZ7EaxXDcvBWrxR3&#10;rqzurl9MIFgPOl/k7G9j+f6jxzRHLvw0kMWPr6bSSi4WRsHBO0ZSc3dHwtkeCRXnp6sgPS4pZ4uh&#10;A2lkazi2dCa2CX6PaR3VUOOeIVoWd0LeS9gDSne5jlEVBs5v2VaVpcdlKSKLclbQUATZPkH3Nnmu&#10;CfBt4i0eLX1y5JAY2h9N9m7dHJ6lqyE1ZCqCwH7AkAnrRPo71TtI+jVlgcZ05lTR5lYzZ1dKkMWr&#10;k1NwCNKqzWEaSB0d74BUtEjzwtEUamMMfFUErWHG1B0Uktt3UrpvIVlQWjFboFdzbQADd0fHVX92&#10;dkwY+fFJDaifHQH6AzieFykmxhR2yL6ZKtYLEkcEjoX9VmV5jd5s6sBKK+pWgmjx+qERz0hxQHjC&#10;lga5NyoA0gzzvQjlepFYRrk2RqjNQyyJsOQNtCyAcGhRk3Xf3oXzyR730z9taLFH2/mwrEZZZIpm&#10;mOwkyOInCGvYJGQoAAXn9wRN0hZ5lekeoGdfUMeaQOTafsgwIMWOdYUg9ReV9wGZKJ3HPGgUjkMW&#10;S/bjwUbUE5zHJUn+I3Q9J7l0Tsn+KZ3yGBjd4x42TmxL6uRDFrGlZmAiY8RVhLJPk/LRKrlUTd6r&#10;bguwyfgTJqOBq/d0eFg/NZn/AIeOoY+NPN8vBJJpmYvrs83G308LKymCgM8hBiG3fY6856dNHupT&#10;qSyjX3VLGsvTUvKCUjp91h2TxKDG478eq21Fe6BTzsSuI62b694IcohJRyHkAYZj2EGRXLuL8KP4&#10;B2ni9n6L3BkwaTiSZZVM7Ax8zJc5s/zMqvPDNhkReujOsYXaFLLVG+nbC78hk1WDV5tEhOZj42NB&#10;jtHnZAiSPFiaGJikscrPIYnILluKXbtCgGyXXRHojZQbiFWXmvtPI9hZjVTZdiBoE2WyvUgBs7OE&#10;iWZAOUgWka8oHGRkwLGtLGc5FxPhRqULbj3FjSJYJjOkSruUMSyNt1QqCQCLKttsMQbouQ+KCylY&#10;30cAsyIXTNsLvIUsAYCSADftdUKFHryH9SuKus9Q48piOe79uQAGc3jspos+1jv+V3Rf6aIqL5T4&#10;Xzv6uX4S6wNO7ZycSYBTHrOYVBsEI+PhOBRH3LH9j1Uvxd0mTP7ox8qMbhJo2GC1E2yZOdH5Ar9K&#10;qOmVs+q3FEuI9lY1lvKMNskti2txTTfH22swiLwJMdDxUsgjWFc4zzOlPmvcxrvdJyeqKuF2Fq6w&#10;ehBlYuPEVRID83qMz48agCov56LGNo2BNhQISAoFdQpe6tO9USzY+TkOCxlHpYcazueR6gaJ2NH6&#10;ibDEgEsbN3nMOuejs6jFImnGFZrjUyBTSoWRWEvU+QKNkcoxVdGlgpcboqUdaIIG9t8c9hZPIqMR&#10;0prWIz1txfhrmpLlHUNe9SN3UwxY2JKrwoB9STTZOZMMgsxBVlhhAG4lGsEezd8YxEJxNFjVo1Ny&#10;SzoLJ8MiQwKVPnjeT7BvPS72Ot2fZl3wDr4vakIQZTW9pcWrnDMi83Kk6cZitciuR6vavyieNk9F&#10;YOwNGxXSSbLzZ3VgyqpjiAdSCCSiAk2F5scg/c9Rm771d7EEOLjg8X/McgHgn63r+pX9wOKr8J+Z&#10;w+6lRkhK4ZGsZKSrcCAFo0ajRATk90gybboEACI5UVFe1E9FJdB0GWjmaVBmNGWZDl7pyHY3vokR&#10;7idpJZWJrjrQe6u4msQ6tk4wkpXGMwgBUD6VLJ9ZUDgAMvnmx1bsuqsqw7C6LNsglzpSZDeNpqgt&#10;lblkI17o5ZJ7GTHV7nuENonpuxo4zzJ2Bve0Ryv24ej4AaSHGwcTFRI/U2Y2LDCTtoCNSiA1fu1k&#10;eefAiy6tqDlJcvNy8qR3ClsnKmmAJNl2EjsPYkqoAPj79UjEMpq2pOsq2bZgzmPeS57nArq1ccFW&#10;RQQjRLQXvDSHusGyQj70ORWmhyCudJcTZWx/W3LxcrGyYpBHAMOPFiMW5maf5hWfcjqUMbxEchi9&#10;2ApShfRLT8mGeJo2Z2yHnk3lQFi9IgbWUghlcnigOb3A/a9ydTtTrZzI5NSc0MJ7hqsSrlR6kSu/&#10;u4oPH4UBfnluibIi7I3wiKmp9TzHBAMaDmti17nztNeBxxwCeKPRqHDxOG2Bn99zFzRAuizMf+Q4&#10;+/UDb4fmeSc5S1uaXm7mqxtnLvrJru45EReVnI7aqqfKp9u/LlsmypqhysliA7uRXJEYB/uFur4s&#10;8i+PfrfLDCqnYgFWSATQHtR4v+1H/UfKJojm5WISRQQKEDdl9zbSYFezZyb7q9FK9VT58t2anlXJ&#10;4RJYkYmyXJPHLGrvgUPHjwPPstnmE6A3QQe/gEgVyf8Ap9uLNjqYfpXp1SoKVmurmORXBcxzq3H2&#10;rcTEcvhw1f3G/evHZrkiLuv3IxURN58Ms1EJGSTYNhvqA5NjiwBf96vg9D5oYrBklquTtCmrIsEX&#10;+3gGz+/Xbn2pWn0vTug0xwCBlUuIXPMNkWORXUcYK9hIdoeUEXaXsvT3Cc1EiRkEqjeqqiom5CCO&#10;T+fJIyAjFySEU2x3RlTVFhYJBNkECgAQB0JzpoSkUMayFTk49yOtItPv9yCSQDQAAFEEA89NR0g6&#10;u6wamZLUVMWPW1sDDMAoMUpg10OGSQYVNWV1RDnypFwyQFxvZx3OX2gAoM51LzKVgnNmmeXEm9TE&#10;lZZgXBkCxnaGLBlAdGANAAsRu9wQTfUOPHg1HFaHNgR8eo6j3SKHaMKwZjGyNz52g7TyGDLQ6dfU&#10;3S/PdTWUlbqBmp1h0t/WWdLLsrlhQ1MsJ1DLcGBFm1gGhlwXngG4yorGsI0hCtYxFTb/ABDUZiDk&#10;ZU2QAW2LK4ZQWFULFLZIBIACgVwLHUU6RpWKsnyeHBiFqLvjxU7BDupjZZxtDcM17qNWOlZ6+9IL&#10;im0u1CyW0yjD5UirqcYpAsBf1llPsbKztqqHBxmtbQsn1TZUehpJXtQMnDCGKjnGkoj+ZD+DhNcc&#10;0skAkjG4qJN73ZUAUDdck81QJuiLWc3OjbdFDDkFJDsDtF6SgKFcswZhQbhRwSWNVwekG6TNFqLO&#10;afUq2zHI4ONBxN+NTJsJKRL+7ZQT/dhk3cc0eBaMhVzJImQZKxl92EyNlyxihjaV23NjdhHs3k2w&#10;KAsNxN/SadAK995qj7XXWrDZAziQKAV3eo4X6dpAIBZWazZI28miPNdTvU5n1LQ6vV1Bo2kDUlxq&#10;bEai8i1dLeynQHhnsZSUIzxdiSr26UrkkxUjojZHZgRhIR5I44eFobT45GQmRGBOzRCkLSEkCytN&#10;9DUFUcFiSaPB6I5ncjYeUPlDjTM8EaTkmSo1FkAOCgDqW3Ne4IyqpoEgMnppgsrINY9QLfPcRfhR&#10;sZdKkZBhUV1NAXGrm6C2FDoXjyCJGjRvpcUhjSGrWMlRZQ2KMEaSxCMGPjrHrWWs0XopjvL/ACaj&#10;hETH6VjqQnaFsni2B54JvplXKd+3sOSGcZEmTFB/PYyz+soJaSQSQ8uWofVuVSHI5HBHenWo3UNi&#10;3UjeaVZDmGOW+Nwq1mT2N1f50avg49poIzH1IP3bWNOYT62qmhqG1IoUiOKVMkHYBnNTqS1BsOPS&#10;llQSxSyOceH5apXkyXBO36H2SBtpY2y0v0kKwoAMB9Sm1pseV4cmKJPmpjlboo4cRCBY9SP1EZN6&#10;qoCkMxDWV+o7Saea46YYtpPjd7k2T1mY4hTZfc4GW3x2ZnF5CLKWni3dFWQP2pUts7WUAByQzsnx&#10;IUA/tDykM46gG9N005GLqszCFkkfH9Qx5BSEKnqKGdg06KAKtV3n9XK8X0/6wuPn6HAjZAZYcoqs&#10;uOrTlmEblI0PoyG/qCs2wE7aVjdFs9P5eGamwaufieMB+j3RmsZYpgtuWe0Rhr4YDMZAJMWTHVfu&#10;HNhOVHMVHx+L0Vx/+JyZrtBBHM7Ry+m7YeI8uxxTMFnGTt8cbgxscggc9JraVHp6LPkSxoJoTJGm&#10;bnLCsiMGC+pAcXe3IsoVG0jkEAjoG636W6nYKWVY4VVZblEYJpi+5rG6Q4SOuKFSGaSafIjmNxQK&#10;N/rgYdrS80IyM3i1Zo1CfGaeXIgOHBAV2T5JnleUCgSsMEj7drUCvsKoHmoH8NxspIIMbIXMyMkM&#10;Hx8YQxxxWeEaaaOO1dbIeyOa446xz1v0sw7LLsWTDq4GnecnOj7nUrBtYcTXKJM4b3PHLyPFMOpI&#10;2JZOg3qrSoxa60I9XMbIkOeRV2DMWWN1kibJ30ypNiTxw0/LbfVt03+bFe13x1pOA0MqtHMuN6f0&#10;O0WXBJN9FhNxh2rIFrbtN2DQN30HjX2pGGxzTp4KPWDFIEh0Nc00qSXJtKpFa3d+bYgQTZlbKAMb&#10;VeYQUFwQyjkkRv3jMzRoJGQQSfLSyReoYJyxQkf5Elpfq5a1YHwADRNFsDWcmPe+RD81FFIYxNjq&#10;BKRflod1tdAApRNjiyLhdQY8mPc2ACgIyU7tPPGSMsWR7g0UJTCSO55XhVpSOExiq5Go1HPVzl7b&#10;aoyG9fIIQoFllbay0eN5W7/zCgDwKuySSAOv287a02bsT4Odr4urMsUuh9l42RnlozjSIUw31CaK&#10;WN6KPCJPQckC5Y9zlnfZ1DZc+ns1NOxSjXG6ay7D62mPNdYkr0kBEP2yzyua0xXSO6UpyIMQ0e7/&#10;AJLGcWfPEY5GQsGCSFS1HkChtRfIujf2HPHJ6w7aly5fhD2vq+bletkah25j6ll5jxlnZ81Zcto4&#10;446/mpHJ6ZYKAojLblFkEPPemzU3TiGGxNUHLTwsVWXYZPj0hbvHzTWPY8SKaMhGoIQGvV8osZkR&#10;4ycmySsRrvUuORXCjhiZVIUgq20iiCRRvnxfkD89flt3DqKatrmqalHvjTNy8vIjElbtsk7vFvW2&#10;WwlWLINEcigLvoJrrrbpn7duHZZcQgFq41m+pEdJ9PJeUYFNHPj1kObSnRzjK0atAE3jg4jX8VVO&#10;7mxcbIDxvGGVndSbKkKCwQiRGVweL8kfYV0b7dyMiIoyOQwSNxdOpJUkqUcMpDE8eD7WOrvmPXT1&#10;TZNDkUEzVGVBpyuOxK3G8AwTH2NDu4bgsLHpiSfs/wCU5yPcrSI4jXITdfSxg9uaFiZa6jBpsC5i&#10;KAJ587NnYMQNzFPUCKSASLPA4IIF9MOZruqzQviy5kvoP5jjghjBAJFbqLceOObPnnoNYnqTl+Q5&#10;gCLl+a5LOqTV1rIOuSW7Vr48wawWilthx4w48ft9xR9xg0azuI1Vby8zdewzl6YUjTEWc5mMIzEj&#10;oAjR5TMGlkeQncI1rgkkKB79RdHyzBm75GyDEIJSUNOdxeEArGoA+ncSKIIBY+RywONWwYz7ZAuf&#10;ZyDNCsupl2BIYd0jI0bGJ2yOjDk8muc9ima9zGo1iKq+qeyIwJNPfKgPyaNKC8I2NOjM+5WmQ2Xi&#10;f9P0oR4YkDq0InYx5KwS1MVjosodUYBeRG3FOoIIsi+RRAHR2l09HNoAhnFjxQMjyHyZLmSIqtjy&#10;RxUnEQMdpHkaxgUccDRSe8xr1EEruLfSXhjIGoY6JlJEJMyFTNOGlji3S7UmJ2PIFiLFiUp9oO3n&#10;jpskmUYU7iNptmNK4iiZEeTam701LFY7ego9QhCWAZgLPXMKixyP9DA62iyDSK95Kl0yvdFceA8T&#10;3P7R4Yo6KRWFe9gpcEhxMI9XNaq7+sZ5chnzv1rFHlenkyQyO0JkSWkk2zGRwGMYpkkAY7F5qujU&#10;EMbRYjEjfLjqyK6BXCsgLJa7VJTcQQyn/MbF30Qq6zcLGbrFVggr4LrSBYVzqaFHjgLFjsBv9QMC&#10;QKRNlyypJLYWcuIqy5Zu6rBqm3r7Wg2XJjZDxQoYtKxca1jEbTDHSSOPIYbArySIQWdSwZ03Ekng&#10;ZgquIuXCrySepqOTOPUl9T0zO6O0CsWtYkZW2RUAisVAAA6jrQOFTbWrgGNZBu3sUUMkUMpQjHDi&#10;SFlyJlihGR4qtcGEEEKQJ0iWSS54no2OVrvMbGgXRtSnGUUnjysJBiyxxvHkQzCX1pVaR9ymF0Qe&#10;lHGfolLGSPaqtpyMmUanhQiENDJj5LPkiRlaGWIx+lGYlTayzRtITI0q7WjCCNw+5Tz0mVS3OsED&#10;BoU6wJlGVS24s4UmCB0AvfsELX2RzxQod0OJBjTjENLe5GjRSoxULv6auyAx1bHx1qNM7HkiRI2k&#10;aMSKiTndGzkKV9Nr2LQZtgJ8h27R+Icfw5fuPXGw5tSk/g8mPFgLKmNHkZZzIDgPPlCN2hghYTPL&#10;KEkmEJdYYy8oHRa6sujhnTjrpfa4gzoOXY5dHh1GPvjQJENcO1RqMWFHyb90c2tjSkfTHq7PF40F&#10;XR7IMmWSa1hap4ZN1Z2/GwoNNjdZ1Mkq5DoDtJWRXSBbLbXs/rBCla28hivVH+Hb4z5vxch1zTNe&#10;w8HR9RxYdMzoNCx5JZVzdNUSY0mpafJk7sj0mlhxos2CQepiTIs+9ky0MeOesmoczK7gxJs99hcI&#10;x3vJCKg4om/cgmx4jUa0IURFcNqtaUjVRCJyR/opgwjGjpFChyWUHkgC9zOx8m6WjwSDXAJ66o1L&#10;KgwMaTT8MIkixhzEDuaBXB2vPRJZiRwpoHaa45Cm2ouzKaVN3ue9HuVyf3P5borlVNk5L48+E+Ph&#10;E9MeG+0oifVdEnmy13z+9UR+3XO3ccHy2cJ2BZpXDlmA+uTfuBYmv1k0SRS+OAAOqhozJjVnULgT&#10;XNVsoOeQmNe0hOLksxnZsrHK5qKqyVGuysam3JuyLt6kd2xyy9n603G06ZKzfSvDY8kbEWAD9LJf&#10;vd0T79fmF3xhrofxW1DTQ30nXDOh54XUAcrZRYn+W2SycjnbxzY69OP6dORPqOpXESsVUfPoNSKp&#10;/JyorVJjpJSboqrs1y1/FN12VUXbdvheH/iarf8AgzUpVtTFk4TsfPD5BgN1VEmYfvxx5pkxcdc2&#10;cYjAsJVUjgGjDLFMCLPkiPizYv8As3WsE5GU4nIrWNbEUaJuiqqjUjXN/H37jdu7zvsm+ybN9fn9&#10;2fjVqU6EWwyns1X+cbSb8CmAoc83weeuvIARHyeTRs+OVBHJ9vahyPH5603/AEzdTy1PTtb5DaZV&#10;S12L4d9Qqp9HOhQYksJpFoO+XJSZQUoyhrolTYyoj6qcN8IJBrPjEEQ0nu/oD8Hc3Ixe2u4MXDyU&#10;Obh6y+Ji6V6e7K1EasInkOI6UwbGlkaVo/rWTfwqsQx4l/xIdv42od4aTENOyTmajjxZp1cZcz4U&#10;UGJiPgnAl0yvTE02RjwzfOxMkxT+TLvSOII3OVZLmIdOMViHoI2XZY2wr51fj2ndx7VLqjn5kWBC&#10;jw5uTqdAT1xmRFsb2vmGIyUQdlCgzBskRTDa9TTJype2tPdoJ31BIJ8cI5mpsxcnBGLkKeIcz5sF&#10;NhJKBo5WNLIorPS9M0lNe17Nhy5tO0pYMiDIzNexVJxszG0uHKmmaPT/AEhLijNSSLCyIFQqrY7y&#10;xuyuGz5/WTHQG6Zr2oj0qRrGFc43dMk1uJCbEiycWy+rp7UNpkcRGsqZRYWVASurzscO4GyaUMhS&#10;we0Wfhoh1WbGXBXHyNOxzjZcaRRxyYs0TTxZEc4iGw7ZVijdgTHvaM7zujLSey4dQkwMrOnzWnxS&#10;0BRMrVpGkkj1GIy4smJp87McpVbFm9fJQiTCGxGjCTuy+SfS/HH5lrLgmKjgR7J+T5pjFElfMe8c&#10;WaW5tINY0El7HMeyOR5mOM4b2vRqPVuztt5ep5Iw9P1DKLtEMTCyslpFW2jGPBJKXUUQxXZ9IINk&#10;WQeenTAWJs7EEwDwnJj9ZCeGi3j1FpSD/uwTdg3XueNw+rfok6esGtZtNiNJaV5cdoMNFMta+6nu&#10;ZbzpGO131i2PAsSz4o3zrhlnMQIBhAFhWiExrB7Jx/F/iB+IOJ3rmYOLqGBnaJKYPk8PUtKxZJIW&#10;TBx5Z0XMxUxcko08jOpeVyoIVaUdXl8PPh3273j2nBq+t4WTh52Vmayi/wAOzJcZoYY9VyY8GJop&#10;PmYJPRwTjRszRbnZXd2Jbrp0u/ROl6lAr73Auq7QbHpcuIyc2A3Lb115F7itegJLIWMY26JLEita&#10;ViS1Ij0Ug+QnMI79Cuxe2O4u6NOhzNS7m+F875MEU0eJp+p68k6LLGrlMhNV0wQCXc4BSJitEhWk&#10;Ubjy5393l2l2pm5GHgaH8UU+XyZcdsjN03QBhytE7qWhmwdWE7x/Qx9RoBe03sa1DQZb+m1+qNpD&#10;pGTH9I8to9QrutixItdqNh/UHnhpk8Ablkw8u/0yzymyTGLWUekcao4Vs2MJr/ZzhIF4HIrTrXwq&#10;aHBbJy+ysXVQEKetoGNhaox4pXVNPbE1Eqx2va40nuHI5JrLSvihp2Rqihe4sjTkeX1DDrmP8oUQ&#10;/qU5Ey5EQIHA/nqCa280Os9csxz9S3A5soOpHTfiupfslckuTf6I4VeWL2tVXEV93p03Hcj5u3+4&#10;pHoZ3JSIqoqOTnTWMD4b6NJN/E9Tj7Slhd/WXU9Tk0cQsrekwkg1cNErI59NgQdr/SQDfXQWk906&#10;1kRxNpuqtnxygek2JqDuriiw2lMkRkUCVpCDxQJodC0vUlIxlzomqHRuHHSC5NkOxTN9TtP3Nc1v&#10;9TarzWNmFW1U8Kg0c0TE8LsnoSnavbHcwMug96aPrDOoZTi5Oh6uxB8G9Ly4ZiDz+pBfPH2b8bv3&#10;u3SwnrR5npr/AP1MBdD7n65MZOKPFS2Pc+W6S/qh1PwvVTLsVyvC8ZzTHGwaNtXbV2Y5DS5IVZcW&#10;xllitpplLXVYWVzYcpBPFIiMkOkoQqrxdur32Z2xkdp4GXp808WSuRqUuoxmKHIg2HIjiWZXiyJJ&#10;GW3iVkWM7ACeCxJ6VO8+6Ju7M3Dz54o4psXBj09vTRIw0UMkkkRYJJLvf+bIHdipYbFCgLuKmG/1&#10;FdEdx48gn2VUTdrhTXKjOW7lRWoqoqJ5buv5VV9NMoGwe1qwPsR5Ff04Ng2f36T0IBBFCqPPmg3s&#10;PY/39+rmzU2TioY0EsCNI91HGUUhYEWbIcohtjcHGMFxGIPgq9tqtYivRzd3qqqmy9vSZ8ss0c6R&#10;mNzauVUUSWBFj3/Fmxzx054mtLhwpG0Ra1FMACeBto8E1tFgD8+/VavOoO/oBPmpDt6+IrUawwB+&#10;0YVSORjV5AG5WCTfchdtka1yrvsjfU7A7Di1CQRDOx5ZmBYxh7IABLAL/L3MaACg8sQLB6+yO9G0&#10;5DP8tIsYIG4fTuJIA5FjbzZO08A8EgDqrYZfW2QZtj2dQtScMpZFfc01swf1i6JdRX104EruiVoI&#10;TAzGIJXAKpOQyqx6KnFERhAxe144cObtruHJGLOsoyIcPCXHOyVZFZalllcArZUbS9VYJLH0Zr9x&#10;wSvFrvb8HzWJJC2NPn5DTkyxPGQ6tDEi/qok7gOLBHHVnwqg1M0czG+yDTjK9LMljZOkiJKLeGvI&#10;LHR1nHnRVK4kdRsks5NEQiyHvexruD1Y5u1zZHx97L1VUhz9C7wwDjUyFMLAlLF0EbUqZ4koAA0Y&#10;wR4JFc0jpXwP747elyJ9L1js/UVzUSKUS5edGiBJDKo3Nh7C12tq5sbuDd9MbXZ3rvkVrQyrrDdI&#10;LsUErVesHPZMJwUI5jDrFWVPXlyExrk7qNVxGoiINq+If/3avhldNP3ZAw/yzaCHINWAds7cjnxd&#10;ffpqwvhz8VMcOIcDsrJWWg3p6+0JIB/yloaqiRRH7kX1pL0o6rZJhz83rtS9Nqyhxu8hQRrkeLZT&#10;EyxqPrpRDQIR8fHZrZJFtGHNGkzow5ra97BGdERjnEaRxfi/8NsyWKOHX9QgJYA/xDQ86AVQ3kvF&#10;DKLQc0BbcgMSAOgut/C/4o5ASXJ7Y0mVofUMf8M7hwpi5b9NDIkiok8XvG40aUWQT53U3jS55W5n&#10;T6YaiY5eQ7JXCyPIq1biHQvhFqpMXIMXi1PuIAJB/YlHNBaAnsmCIZkgD+UZQmpu9+yZGhng7u01&#10;mgdZlCrMhdk/SjxzQggXT0BusKLAsFei7K+IEGJNp8/ZOpiCeGSCQCTGdSsoYM3qw5B9QUaXa6AK&#10;CA3+Ytvrb13aI2PQBmEGFfUlz1Qtz8OS1a2OmkWLaft7LMvX91V1fOraqEkIaUs2wmT4bC10aKpR&#10;e3CVI6D9Ru+u7exu7u0Z9EbWsPOzzqmj6piY0UrxzDM03UMbNSWImNQDE0Ds62A8TSR8LIQQXw77&#10;A7/7U7wGq5nb+fg6RJp2safkTyNHJEMXMwZceFZUjyHdizmMRkhmWQBmoL0nmJabY/I1dDqgknMH&#10;2UaDWRK8ZrJr8MdGfSyIwXRK0Ezk4oQSivmyZMYYnWpgl2kNYx/p1nmZ8Qwr6bRufUJWP6wSwei9&#10;A0SBtq/p4Nc9KUMfpzhzvV4/oI3kClBQgr4BFEHnlh4B6ZbHcbDVlexs3L5YZV3PnK+zu7GxAxZ0&#10;hCFiNaQ7wgqxNI8cGM8TY8ZGdlqp/TYoV0Yum5AAuxQFj2htp9wPLHw55LVR6MRyjYacXTNZcFhd&#10;k0x5oUKF0t0PHOW1djBMyk383JumDQc0mqya8x6vsbTQMMyTb1VRNeGNaJJTOKZpxyjPk7nbAG2Q&#10;ZhTo5yF8fmn333i/Z3dGq6JpfxA7hVIMzKfMx4e8Gxxh5xzMiKXEkiTRcsJJFFDDaGYsiskZUFOe&#10;++0+wh3ToWBrGpduYaPPj4/ysk2gY0/zOE+LjzxZMUk2fC5ileaXafTCswZ1sNfXmbvY2NSZDe3e&#10;WU94o7Wq4WPggiQjtlIEaHsiK7g5XJ3XtYhPC9tu2yfplgNkKpUwxqrNfMxc0BQY7UWrHsAa5tj5&#10;6/NLIERP+8d+BVRhRzRIALEkjnmgTXFXfVdSFWNcZzWzmMEBxGEe8I3cRAc/7mgaqN3cn3Kj123V&#10;E5b+CxaSh+i2IsAGuWHPJ5P9a/auoQ2X4IFcWefH9PJ4IH2Nfm34bSwpc0bJ3vX96AQ7QDkyWMeZ&#10;VEoQ/wBJ7XdtVJye78tRFdttv60ySNdLtABq9oN8NzbA0bFEXY82fHWaqALrkgGufPH5uqJ8/f8A&#10;HDB6iYrgmN4MNlVDsI+TPu8dGjQVYW1I4yyRulPNeFnPnukSVY1XAbGUfInFz0axF9RpyARZYkq1&#10;k+B9BNAV5o2CKA545HWeO7sf8u0n2st+oVZFgDwG58EH2N/zqbyOCukOj2IgxCRSSnGsLibeGu/e&#10;Ot5Io8aM4g6v2QmV8X/WGcEaTJBFerFeo0Y4b8tN2l2ZUKvFGFdi27eX8EDaAu3aTVtfPPUrJLBU&#10;DOCjtaLtClCBTBmBJctfBI4rx4HQH06mUVeO/wAkg+1kZHRRrCzkYjPrJsijHUgWsrIs6xsXSorp&#10;rJVkcTjVIHsN/Vc7ujGxEXbkRzvNGXhEmJGiMZGk5eUs25DGKbbTj6wVBsKL56n4EsaLxIUyGkdN&#10;gThVC8MHYMpb6CdpVvueTQNELW/UIkNhKuRgWORmqvcbQYLSR5LGNXivE9w64Iqom/8AUTd27UVU&#10;avn0InyQhYR4cKE2P0BuTYHJFn+pJ88+emrHQuqs+TPIPJAk28e3CBOOfHv78AARtjqNnF2x4CZ/&#10;lsyS/wCQQrRtXHQKI7ubx6AFaPZFViNRUXyu6fC7wnzMpgCSgFmgsaKefA8WfF/bkeBx1L9CAWI1&#10;dnJ+pmZjY5sncx4/756HqY7f31owb6LKchc9GIqy23to45CruhOcxSsVXI5GoRXOY5jUVXcdl9SF&#10;klaOzLtY2eFUUOdoIAB58+3Joc9aCihq9MlRXP1Hni+CefwfH546JNX07aiWA17uPVmLwe4x7pOR&#10;Tq6CJvFHbPUEYko+7GuVdu2jv7lVG8VVNqSSWCXdm5ohjyKF+RdH8Gq9zXGqSMNYUIik8ghRZ8iw&#10;DxXJ5/qBd9U/VLTvHcOgY+8eqGMZLkjssq2OxLHXtOgxsBYEkTTyGS13ZBULf74gt1IrWOaiLyNY&#10;JkMc9xMqnGkUyMD/AJmRQASBZNgUCfO4LfQHUVjBh2zKz+vGfTQgmhvJY0T+n3Ne55vjolaedT+m&#10;2jNDXf8ADnBry5yklBDhWNtalWHGkTy14mTeMoshStrxzFcoBRYDXcWDcxVRqOfKGLOZZGlljS3b&#10;wdzKpY/5F8NX3PuQauhoXOx44kSKOaRkRLsbVLbBdsSeN3ils1Y6p0XqEzXPcvqzZZfSKdj7ID6/&#10;HKWnm3kOTLQiqF1sJ5CzrWvjO4SZEJHhimYNzSg22VCkGLHZVAXLLRckKxsGwp/SlixdEgUfA5EZ&#10;Oe5pnYRAG1RULLu45fyzKCL2naD/AFHXbr7qQfKApiFzb29pj91LoM4EGj02ZiFXJlwoEyopz18b&#10;Hw2c4CDqvBA2VshClK+Q6Ox/FWHsDEGPEC8bJJRH1TNkMQTuJMgVUJLcAhQKUUfPS3nZnzExCOJI&#10;7uxEuOAQSoAjDMwoAGix5Jv2uD0JzWLpjlq2VNhOc3FFkkFuL5vAO2ZS19rik87ffR51veWvYjxo&#10;yqs1yFgFDIaMsQg2skvcya0Xq0oEnneSjNFdBiAXF7RyLPt+46irJ6W7cYgStD1EWYBrH1bDQaq8&#10;WKs8+/WjOmsDUXSWmzDIOh7T7EzYZnUFl9m8+zySwta2slVf1CE0QWVlLNBBLVsJKBDlwbYKRivm&#10;AI0p2nc/Zh6xrOEcoxTThChWSGPDhygiItJLJKShV0LtsY/qU0Qw4605Wj6TmfKmWDHaRZA6SzZk&#10;+GWdm+uJIkVw0bbV3Ri9u0AeLKnZdrfIw+4ZZ3eL6c3Fjfzp9nnMaJNk2VtZWXCJ748d3sgOA6OM&#10;aJDWRGeJ5XFUrHd4rnor40mZmZE775Hd2YSTRL6bvIbLuC36iefpPBHuOOrOx8yLE0xId0cQRFHp&#10;wSkuixWNsY2j6QDt+sC6FBaPTKdIkukvczuc40x0zy89lqJ9Ql2t6WFX2igfVwJKMq2TzR5dhQ1A&#10;iiC1tEBYcRxkhIMDkUDlBdyTajh4ojSaQnEMSrBh4zSAetMhMvprE6yN9RuYAsFLEmgeiPa0Wm5e&#10;c8jwovzomeTKy8hUJMMDgRGZnV44zsBEAIQuF+myvTmTc5ySJozlehEzpi1ouLbVTIarPF1QwYNV&#10;gtjiRcTkFJ9Mr8qu5Ub2E60Akis+mwIsYcqtnIE5CmQbfRzT1jGh5EUuBiDNeZJIsvPxGmaNQwO1&#10;owrSvHt3gqm0WwZw2zoVnSSPr2LJFqOZ8kuPIsuHgZghDuFJ4lLLGkpIQhnLlQNqlQ/VA0bos0w7&#10;O8Um0WjGoEMffEa3m6o9V4LILClI9HitcSZP9rYlD9gkIoQPhucUYVa4bnFFNPizELPq+IVWVD6G&#10;mdtTRbjH/k9ZBHIpPKsN4JBIsHwVfFyoUeWHSMwM0Dr8xqXckUwQTC93osZYmqwysE4I96vrQzF8&#10;xwOdYWtPlIdCsYyk06eAePkzdmZSpHJ7yuKEz5QjxySEbuOtSO4kVu4mKVjWudrlEMsmTJBp+nQY&#10;saqwy9UwNSRiv+ZgxeQIEI4IYAghgK6iRnIiix4p9S1XJyZHI+U0nN0wqOfpUKscZcNySGUmwR5I&#10;67dTNEtLMviBHUXWDadZG5wDpPxrA6myaZycDo4sEsWLGmtOPZGGaX3SuI9HKUjUakb5/FTISbJ1&#10;rCkRY2jGHhRZ/pMNtoysrEWAQL2mx9NDaCJC4OW+M0OLoWoo7SiT5zOm08yij9Sujqtlmsn6goP1&#10;WAekjD0+Sx666eY7H1F1tv8A61k1SIN1QYFXYzixYsIyWlhAtbWFFeFYRoddKBKrzrHMgDJHjsGp&#10;Hkb5qPcM2JoGs6nBBh4/yeJlCB3yMn1mkdDBDJCkyIwffKjr5J2kmivTV8P+1cTVviJ2TouoyzZO&#10;Pma/pMuoRNDiDGXDxMhM/NhyJIi8XpvBjSRSEgqVkCrYbql9W2iONUvUDjWQX0GiBT3EWbZXtflk&#10;u+gY7MuYAWOq4FtZYxFPa0/u3yI+072cyvgEii+pglQFko6nvh7qjagGhlZWGFKxiZlP+6cFTdAk&#10;gOSVdjVsDVkEfrV/i27jxsX4DSajgysMvuHUMPtxJYHRXmRZzlZU8SyGQSRpp+FJE+10OxjJGFdm&#10;25v6sYzFNmaYJiNYsV1zfQqGoqzXdfa9h1lJjxmQkyEahrrELzn7bLZqiiSo7hmcrBq5PTzFJ6s5&#10;ZSH3ZUqowPBRZWAo1QBCgXYB/qQBWsTz9tf4aO3Is4mHNX4ZYTzssUkckUcmijJYGJ/5yPskjRlA&#10;DMwa/oN9RQrfqF6abKTQ0VtlONhQrmS8CyWIWZQz47ncXMHj895q6aOSzySdjRgPUaqqzGoqIhqS&#10;OKU/7REA1D+YPpeyLBLcWAPG4OB7dfk16jk74pBIpO7YSGUeL8GwTd/TtPHP5PWCa6aHZ8QhNU8A&#10;PphmJQrUmzrBCHl0R3PVFV86keM8qGMRNnv78K/EzirHzAMRFYk69gSFv5UolU22xgEkU88An6GJ&#10;FUNwJvhb4LzoOYgG6RfTYFVLfqFD2Aobao+QwFVuPQZzmu0krpQ4lTrQ+4rgyzjY3GsQtpNqo0R7&#10;GmPMkxI9cjZLHK9QRiHRnJyjIiOVFgYGnzKXeXFVmYA3kSBIwOCPoEoJKECia8bWX7Ec7Nh4Vcht&#10;qkgiOMs/AIvcR5YHxR45H5hMQmYa7KY0bEkznIpboVmklL8VTXCkQlCJZQYTRPMcMl6gCscZhPa9&#10;Ec1w27ckh9wYtYAaZseGAZGOGGNvMu4GUKwFFHA3sWayV+xJo7NHy1fMAhMry+hLXq7QlfRwat+S&#10;vHHtx9+mRx1ZBbiTEhikVU9QiSLZvJEjo2Q9HIDY00XaGsIq/cktUjta5CORGO2dT6xTrPpzQSRy&#10;znMAhxmYpslDimk3MsapP7tx/mtvp4tISw+hmeupWIYxMr7WJaMLZoRguWSiQBZPlR7dMnT1Zw48&#10;GLPj+7IpWSJDIpQqaUPsxXtQRZDSj5mYIiDONhRNUvecnBrvSU2MiZ0fqRv6XzK+okTKriIS06Ru&#10;VajsDhG2sASCQQCOnGGR2xHEboJWgYxPIpZPVKWjuoZGaPcVLhXUsLCtdMCRhFea3HjsCHQSpbpI&#10;JQUlCbGsmVL2q47A2qECYQGNErozp4UhIpAK1quaRrfWg4aS5WUIRSLNJtVr3GMSEx7weCwUJYoH&#10;f9QVavpmx8kR4GK01FjAgd0Fokmwb9t8hS26jZpfp6+lvjL6mVYlHaLcxyoqQmz5RWEroUV5YSVl&#10;cxGlC2PAmhlMBEK9isMpmNVWtaxhTVYJ2hwmyRuCafFBib7s4UTSLCqc0UUs6oBtFAKKAJKzhyYw&#10;yM8YxQF8+WXJCUQuXKIzMW4FO1KX5stySPamWkeIXJqOY6I8QzT2slyjLGjQIoo8OSWRHlCMIyzD&#10;TnJGjwyxjCSORsh8hqq8ajjY8OI+m6krrKMgthtjVQh2q7fMJKm0liVKek4ZVUq4ZXLgjHLbJXUM&#10;BkMfy6jIGQCreqWZAcZom3BQAyyLKhRiwKEMoV9x10KziBhGrULIYmPz7V2MMsJEcMeceLEtRSYL&#10;4MVWKUii9sydME44Ys5pnxY0pjnN5IJ0rt94tL1HD1EoJI1EyFYCgYGSGWOmXcbCkKTdAqaW+evs&#10;u8yHIxbKMQh3MGKEK6NYsMCxG7bRJBH1baort1zdYLc4xYWO4MyTjl1c6p55lF2T93XF1Z1Zp90S&#10;1uHPiWp0LXMn5dY5AzGozoI4lPiI4tTALYRXCmJ0voGJFqG7IkSOSKbAxQEaJQjb1DKQpsEIioWO&#10;4sZDuJBBHVpfDHs7uLQNYg10y5+kzaScXK0jMx3VPmxqeM8kUiS7Sk+MuJJtyccq8LO4gyF/lyRd&#10;Zu4d2rRO/d3kKGe2mGLPsrSWMS80eivcRquR+/BdgtRrWr5ROLUdtL1PFEBLRxlgiIBGiC6C2FUU&#10;AB5/VYo2efPcnZGqQz6VNnazqsT5+o5Uk2XNlZEMc08lqiAB5ECokaqsSqojjjFIgArqu6g2uOtk&#10;e0o5L5McBCsfMeNzHye2qtaVjdnI0b1RVZ9zt28V8fnfpkbGK3RUd9pIDFiSOa3e/wBgeBdV5HSr&#10;8S+5NDZMaDTpoy8TzfNPGsj/AFKaVUk21KvuHUhW4ZQQegNjWSRYuvumsgD9jfunDkmLw4tcT68C&#10;OFzmuY1XuUD0Qj2ru5OPLkvlGnVsGTI7L14MFIGm6mUNAH6cRnZjXFWtcgEmz78/mD8cNfwMn4r6&#10;DJiuDkHH0iPUisbIWn+fmjx2YMqb3bE9LdIhO76bJPA9K/RhbPqeo3ToqNXzlV9WGRv9qtn43fxO&#10;OypycxxSDVy7Lt9qrsm6pwZ8QYvX7I7hTzshxZxxu5h1DEksDg/pv9uSeOOnLQR/9+MNS1FzPHd+&#10;Lx5q81zaihYPg9OXrLZXUyNNrK3G72zPHn2UbjX09lIRCMmy2o1hmR0E9ioRHDKj+D27Lvt8cWdq&#10;6C0OrzzzzQ40bzF1Ms0aLX0/drJUqQQVu/3rrqZM2FMaIhy7GOE0il2P8pd3A/uPb7m+mc/TKu89&#10;rI+Z11zh766koSSrLIW3syXX2UQMquhxqMtZj/EtdfMsSQZseyfIRsusUMf2iK2ZJY7qjs8Jjx64&#10;cDJxsuCL5XVpnjdfpESmDKCyOqksvrRFYlBWUFje6JboL4wR4mpLpbSnJxs7JkGBhIccGOapZpm9&#10;XIB9TG2Kd6lSFdmIcfSpDgYj1c443KNR2XOkGBZnbaVZfn1HV3WOZfltRmVa2mHFtSVZ5CzpsCju&#10;7KJHqXz6yNXgr2OJAI5pBL9l16Vk6DhabpqZfbWPmrqMGl6k+U+r9waRkfMrPKIMyJ8HUGgcY7NM&#10;0EyYqlWMhCLRBoLVu0tWynBxO6c/AjkiMD4T6Xomp6fIjoFaN0nw4ch1a63Plu7Ai3PnoW9a+uWm&#10;GsXRT1Gy6Ku1lxvLLygwbJrXF8wuMayzGoHtMwxVRggWsf2U+uaAkbvSRQ697JE8kiYVxSHIdTeb&#10;kdoJOr6WvcmHrGacvBkx58jStT0rNi9d86WXM1N8bF1jIlMgEmPNLE2QdqQSyemp6D6T213Tpubj&#10;fxF+18vStOimaLLwsXU9L1SNpMd4Aq4RlysCS1bY49dVjisxAEAdeVHSe7di2uul18jkYyp1FwGe&#10;r0VObOxltKTfluiIjWNfumy/b8Ki7elvWYTkaRrGPt5yNK1GIKeQTJgzqp5Fn6iCOPv+3ThiELn4&#10;pJoHIgH9GkRT+3BJ59v369F3WFk8dMsycUw4QDm4nTTHEI5rWokCZaQl5PcvFo+0Nqqrl2+1OTk2&#10;29fm9iadLkdwRZUMbyPHntjhVUlqlw8YjaoG5mtaBFkAkVd9dj/DOBMTteLHb6VhzMtrbihIIJmN&#10;+w3hjyAAfF8npL8F1hvJZsmJiN5ZjJjNxQiICFZhKZQTdOYdu6eeBKRIx4fv5vZCVScnmTc5Aii7&#10;+v0z7bwpj2zpRilnikk03TpJPl52gljZcYwSfWaJcSwEN5K+/g9cNfEmCKDujNTKgieKTO1pYzNi&#10;+pEdmtyemikVtvHdWHIG0hlu+WvreqjWGQsPHh5PkdZImOy2IydVS3Y5YV8isAGXDsAWtTJCeC0M&#10;eSjYho8oRprmRuYmua4rWh4NSOnyBc7UUlSDMeNzlSRyxvHGWjcNjNCd1nhkIYCj9gK6wk0vFyhJ&#10;8piNAuRpayRNCJoZ48mQpNE8OUssbraG1kUop3AA2Ovzpz+qP1eYPAiPZqvkuchDNtKKTAyd2J5M&#10;4UvHq+SQgSpdwTTCSZT4oRuRk58hWSwyzq1r3uZV0/xJ+KOjuYNJ7vyoojBiZYxta0/C7hxJosho&#10;Y1Ai1fHynWPa72yTKGCsisCb6tef4Y/DfVwRm9o6Ysm5wZ9NfK0mdZPqYtv03IxUu6q42AJU1QA6&#10;akH6tmZ31GYOoehuj2og3yj1ihyXC5dOSWcMB09/dlQ5lhXijnjMM4cxsJQooSMViP2RBR73z9dh&#10;lXvv4VfBLvNgiyNqE3ZeNpWrRpJKVWSPUNMkhyYplIC7YFidWKShuLIWT4QdtafOsnb3dvxB7aZi&#10;QI8PX/m8b6RTKYMyAkryaLzkGqPSb/rr6VaOQtNOjzWzSfTjCtO5Op9Vd2OWxMNp4VZHPLtqDDMi&#10;hQ5h4wwOsVrXzLGPEklCJHC7pBhH3HtbdGL2n2zpWj9sd1dqLLpWm939sadlT9qY+bqeZo2iahBL&#10;JJkvp51fPz8yOWV8mTEmAONA8WLCVxw6lgn9q6tr0+T3V2/3BmZOqT9ta6MLD1TMEJzMrDAy4QZW&#10;x4Yxtf5eGbazzMjPXqV+rzNSTFDYz64rUaOJJsEGjE3RPdhaRnnfZOJPuRdv/ci+V3TCTwB+T9/B&#10;vj7UPccH7H2LXuIcj7E1+xJv/X3/ANOOo20sHCLWSAozuOhyWKrmo/ZzXDeNvFflXc1cnlNvHz6g&#10;ekGWRTxToSOKqyCTdjgUPB837dFInalIN/SRf5/5cH382PbqgajWkyfihY0h6Fa8kdq9pWs5BQo1&#10;MLmPzsqorU4qqL5Tyno527GseqwuFAMYk2FgKDFD6bEEeQKP1D3sDoTr0jnT5VLE72UGiRwGBIFG&#10;1JHsPevbpbpNZUV81zUkFgPc1hGcn7i2cqqi8vCq1d1RznO+13hXL6sqPKy8iBT6azqCVahT2Ofb&#10;kGv0gAD346QPTRJCN23gHnlfHsffgc2dv5vqw1i2yPG6tuHGCqu7j488olZsm4lQQ3kQrld4RvIa&#10;NVeSqqIrVG5SYbhxkYSI4rYJYEayTTcuqlQRySA11RFm+p0E+VEbgyZFW6ISaSMECiv0oSGIvgGi&#10;Pz46JVZm2d07mLHvJjEHsjEdJaZytREVOSP3ciou+yKi7bL93z6VsvQNAy+ZMCHcbsrEYzdm6Kng&#10;fm1J+3HR/F7k7hxeItTywooANL6nAJPh7HF0Bz444NdGLH+rPWfEokuui5NOZX2HtPfRGq0keZ7J&#10;7yxUIx4nbdkj3Oag3M25PaqvaqtQYeytDkIaGBFkXcFYmmSwAdpLcBqCm/Jr3uzEfxB7lgKls1pA&#10;t0HRSDfFcKKFUOKIAPvwDVjHXtk0NjB31Wk5rUa15YTo8c7+TV5K5HxmOcqpsqf1flNkX4VR+X2M&#10;GJ9DI9PiwJIxIoHiwysGBBq/tfnnphw/ivmxEDMwUmUeTDJ6bEUbtZEYWf3819+jTpv11aVVOeUO&#10;X5XiNvdQae3HPmY7ZhiSa22AjHISIV71lNCF3cR274R282NVWLuvpV1X4da1lYuTiwapDAciNo0y&#10;YWmjngshg8e1lIcFKOyVDRNH26NJ8UtFkVvVwc+CRlYAmPGyI9zqQG/WP0WGAZCCQAemWxnrn0Rm&#10;3cydCuS45BnTpMiLTy3xVDXgJJMcMYZD1sVqsAIjI6blY1Wibtx329FDo3dMGNDjrk5jtDDDEZYs&#10;ydfVaONUMhUTWC5XeRzywBLVZxi7r7NyqaWLDWQmyMjT4VIPnhmhKgHnwwAoDi+mpxTqn0tvlC+u&#10;zSskqVWPaNTxGvVypuiIkWUd7XbpyVEYjk2TdEX4A5MHeeLZ+d1mNQauLUM+hXNUJAKH+n7jkrFk&#10;dl5tCHH0SR2BoPi6eT9RP+UoDY580b4riuhvc5ZKg3FsHGIoT0j7GXJhFjR9wvbLK6SVzeTeSK4x&#10;SOdyRHK5yuVN1VV5o7m+H2fqevapqGQuTPNmZcuQ8s7u0rtK25jIzgszbifqLNYo7j7Xno/eOPha&#10;XgYkL48cWNixQxxxqoREjUKqqqEIoCgUqgAewHjryMLHLLdIeFjh9t7BfduvFVX8bIiKrkXZu+yu&#10;2328+v1wxGVQgJJsFjVCxf4vxXIH34N8dfkVMD9RAoCgb8jwD7WeTX/rx1/rgj48SUjWt5mijjjR&#10;F2Xm8f3fHw9WI5XKu/wiKqeicCBil3QbcboAgH7+P6fY8XQPUEyVvAF/SQLH3HP7+T+x4rq94hZx&#10;amXGNPdxEOArO8g3OcNCEjI96D2cqKg2uTk1qrv8IqKqLCm5diOdzVVce9c3fjg82L5odTV5WuRS&#10;n3o8fcefPjwOOObPTI6plx600gqcohZXRS7G8y6pNBxaJJKfIBVUaUeOSbcw1Yg6toliuIIJHNMY&#10;ZQEc3YqIkWR0aQjeoYb/AKLJYfSRZ44AIA4JvdXNivMdZFfZ6ThVUEykfy2Ystqt8txd8ACiOPPQ&#10;96qMhwmfTaN1+M3ku2uqjAK+wyIRaafWwId9kDmSDV0d0wTW2Dq0EVqS7MLvbT5BlSIjwhUizNMi&#10;AEjI29XULI23aVdP1KA31EAsAWAq7rgc78mRjtDqEKNca2GBRqKyH7bhZCg2oAB8HoO40zFaemmZ&#10;JLj5FbR7mdKqbaAN1DBdLoxykI9kNH2ZbP6is0IyKWZGBVBGzYcgxlaxNpd3ylx5GjWGONGJQy7w&#10;SFPNr6YU0AACzmvqUADqdjhUgEwVnd2ZQH2hRRIsUxkvmyTQo1ZPRcx7MdP2AcGm0cjkc0aOSRlO&#10;YMK5y7o3Z4KnG3qRVVN1Z75E23VF23X1AzPk0e/SkkJJo7wAaF3RUGz9vt79MOC+Q67VaGMcE/QW&#10;O4g/pBerrgmuOD1ZTau5RCZ26DE9PMeVWoNhYtNZWJRp/wC1r59qKMqtb4TeE1i7+W+V9CmzIgQF&#10;xkUCwTZLEnwLYkE1x4snxXRVUkANyuTx/wAKi+T4C/jizf2HFdUu51U1WkoVTZ3PrBkZ5ZQw6egG&#10;jdkaqISNCZIRioiIm0lV2RfKePWyKdDz6a0CR9W4/k+KB974/FHrVIGo/W4NWACOKvkkmzf7g8/s&#10;ehVbfuC/gzbW0mZPkkSENSzbO0m3VlVQBvK0ffnWEghaquApijYpJBQi5ERm+72tccw4ZpHjWOMW&#10;9AbIwCQ3F/evJJsfvXIAZc6Ro7SPwoa97nyKseav2PBPtzfJZxLp1iWGGHz+31D04p3U5YU6HjUP&#10;NMRLbyATEJBV8oC3LHgQYpiyEAIRZAxMUhhiRWortiduyPjTTz5UUdAJ6QZXkNurWSWWqKiwoY0D&#10;ZHVf5ncsaZsOPBiTSbizetskSJSEIAWkIP6vLlBZFA8E9uL6BY1e6m4vhNZeWmfU02yr6yxttPIU&#10;i2j0MZzhBkWtxbpCTHwVsBiPlTjpbgKyOIqsa4yMY6NPhYOJIwlz4GR2J3l1Ugs1GgSSwH/lJ/A6&#10;nQZublxho9PnWRVH0FGcNtFjaygbfH+cAV53cW+Gp+i2iOiWBlk0t/cRaizHMxLIbXH8OBdXtw28&#10;A4I+d6YEq0iRk7EkRDQJUCMQchoWyB8m85EGRiKwh02TFzJQpe5HaJajWid7AbwSfH/5wDAcaJYc&#10;tlabVY8rBhLBP5SCdyXNV6a/UhIHmxzamjXSXpphh5sepqvEL/WDImPueyTsY3ZPtuwWO9kSuEZQ&#10;TqpgXFYAcGJEqxLGHzcWdJc0YHS/m8pYj8w+nQMDuIGUWoGrJG6qrcSaBsAcjqMuHimZflo9UyEI&#10;VQWwwDu5oLSGiSFFgkEE3VC2q6c+jzT/AFBgR8hynT7UiPc4ZfMlAZlNlOhtlFYPuwbKEFH10HZU&#10;coTtlAIkeQHxGehUX1oGfP6oTDjg1KREWRhBKoAtyoVizALZHBsqbvjgdSW0/HEJkzZMnTFaQxp8&#10;zGSXARW3JtUlhRNrQIoiqI60BxPQ5cXxu0xbCcVx3HKq1tjW5okm/NDZJsSP7prSUZtgd8qyaX+o&#10;6QitG43JPlSNdGyDrEvqF8TCxfVBJM2esbLQO03G9sVsi+V9rqx1vx30WL0/Ty83MEZFLBp7SK3I&#10;u1dKUNt8DkKdx8g9JvlOmOt9JnbKWXqx0+Y/cZ1dHJXFrcJrbHIMgEQjmKVzpMcoEnBaNjLX26FC&#10;IyLJajWGY9VrKjwzlOs2HqGoPGkck02PqKy4UTSgkhnhNIN24BXVSDxRBvpxwpMxsRWhy8DTo5Hk&#10;iiiytMaPOkWIgj+XkA+odjKwdWZDfJDWASNCNVsCxXqKxvAMi6lq/KMZ9rkGO5HF/ZIYNRdZGKon&#10;y1bUz6SIL2rAXkODU4wcPuj2RCNdLekKQwIYHc+J3Hi9tZ2RoXbWbj5I+UnjbFzGOVJjpkwCZFil&#10;kJkZsdpWclU2qCQLBuV25l6BL3Jhxaz3DiZsFZUD4+ThpFijIbHlVHMyIqIsM2woNzept27juStT&#10;dNs50i1I0KnWtLjeUZQa3v41dWz5cBKG5pSwxrKuq0cSwa2SKecrY8QyuMBxBtKolIjxv9bXnwMN&#10;J9OyItazpnkjJaN0P0bdypG6MUfeQo3KQ36+LIJ9gw8/Mnx9Sgm0LAx44pQBJHJRbmNnlR13oEG4&#10;7WVlBK2TzYZyTpywDM7+myuq0XtbzIodjEkxDX2QWFLHkzAuawRLgsQbXGQbWuGx3CQrUaxhWHGm&#10;yZYuRqPpJj6Lp+vYELykvLMYJyI2H8zYmSi0btgFmW2u2N31J1HH01RLPreqdu5swgpYYPWhXcp+&#10;gSPjs25aCqS0LkJVAbR0Ip+lGucfIMkm0fShoDjkhltYEh2ebW8Cwllc1r3Q7Jx2qRsl5Hsa/vuE&#10;Hbi1rSIRVc0fq8+HhznG1bubuT1iLkx4ceSG1YD6bClCpFKSrsCfc0R1E0uHKzIEydJ7c7eMNn08&#10;iWdJaKmtxFh1dSLpkRgKahxTMYnqNqvhqwXaw5BohFo5LoAY30S6ggt6Z/tgK5gYM3vRbRXS3GVE&#10;BIQrBIIgTPe97PQ0asqxQY2hJqzCKQKZMrSosoekSLZWRQ6NGKZQUcubDMpo9ExpBlnmydcbS1aS&#10;MkJjarPi3KF/SyyOUZZPDEMlAClayC5PTVe49q1rHjMd2dxLOjDi2f3cV1ISBKjrNqsfmRq58gEU&#10;gYzmgnTxqeI84ZLlRGtEqteqq/xPz87B7Q1GXM1gyGQ4sJ08wDHLetIJFLgqmzb6YYgndVhQSKLl&#10;8LDHg936fqWj9upLNpzGY5Ry5JYzDLlYun5IWdPXKM0GZKsUoRkSQoWCgghO+uvRiuzTLn1K2NkG&#10;zqoE+1iGrlrzx5Yy8I6MsmHKNylK8JXIkY4uy7w97EY1FSfhJjxy6bquoSM4cT48KKFJUqqSzzHc&#10;L5BaMAVwBfFgddS/4nu9MvWe3PhZ2hFGIcYrr+uZMbkoy5OQ2Ho+GiK9XBFGcwK7cuzM33PXn2zB&#10;7Y/UAEYquuuYuN2ySpNdcV7LSnkiqAf1hWsB6oE8ApRMDJG97GqjkRCtdwcj3owJhxXYWaMpBFqQ&#10;zOQCD7UwJHm65vrob/FTqK6R8PszS0mkgMHa+iaRjiKQxP6mVFhYoWN1KkkQKxIUG0DWNtjppKvP&#10;MOzCKzF5RKmni77E021UdY5VpjJVftamHZ4T3eeaYnV3/wCyxrEmQUMRzhtZIiAYnFvV02kNtUUP&#10;oltozY5Kv+uIniqtfAJPnr8mmjcSh0txdl4yEmFeC8XEcoHHIpvPUPkPTTjsiSINBKk4Fkdo3v1u&#10;A6lyIzqu9a5zSb6barVzpeN5PELsxYrZMmRMRqtZIFFIvBE7Wogz0P5bWfobkOORSsLDCjwBRrkg&#10;kX08aNP/ACxuAlFfqUUV8A7o2pkN+xvkmj7lVMz6cdUKm7cO6oIGPMCSQ4q2mUYzXicNZRU5I89k&#10;5ysb/wAt7lj7PUSORUT5g4TlYXStzEiqBYj6QPbjg1VNQDfp8XLzULSBh9IokklV8seaJHAHmwTx&#10;+RcVR4wmGXVZKiZfgci3LJSCKvpMog3Nwp5XcQLhRo0FkVzQvY1DIQxBoJqoo3I9ypD1aCeXFYmO&#10;Z/TeKQD0mMdq4ALl2YbSTz4tmU2AK626dNHDOrCaJSyyJ9Mq+oQwIIQKARQHHNUDwb5ZOPbitSSp&#10;MyXGbCdH7coCQ0klGNrXinLHc1w1kKUCvIkB7gqQqoJjmoqb07JiL8xAkjND/tSl5gpO1C624Tcp&#10;LRC2BDrdEWCerThzG9KV0CuRASqE7QxCNaiQfpWQirKnaSeCPLEYfbO+hhK9UeeMkdkJJTNkSOSu&#10;eKKZrWMcnNje0qiM0qKiqB727q9Fh8cLmC0WX08kUHB2SASXRAolXFDhrIYgEE9N+PlbsPlijNAR&#10;YI3R3FQK8EAobKkgi6NVx0z2nN2Mg8cAeNT+5aV/7lSwaSpKjXAH3J1FYCkKyMsWS0zWQ3zUKRSg&#10;Ry/0iOWW2IBJlyGL0i0kjKkQKqhZyTEQfqCCwEJJ2KtN1IjznMGJCJhJtjRXaRgWkAVQJQR/LZiR&#10;uI43E2BSkD4y66FYZBl6VcoXuQWkRbqDNjukSEmGjbBkmmuQRSvlQRjLEkIaaI43DkK9/cc70L1S&#10;KRIsJ2lSRZYJHVQ28xKJmQo/vG4I3bDQAZT+BswZY3nzVSNkaLIRHZkCiRjGrCRSLMiEHaG8kqat&#10;aPUNktVfU8inKKCENXJmjfbPYwkx8eJIER4ZkNIzdlPz7Yl99D7MdHOkCO9w1Y/VgSxDFzY5YS0j&#10;RxGCVWIMTLKDJS2AwlQ7WDBiCo2AcsM8xZjkYckcu2JJJVnjKq3qo8e2Ih6LIYnFrVKQW9QsBRkK&#10;muJYXEiK2jkxQCA2XGyqkN7VkwishcxTQhRsRs1ZBpDkESJso4vIjnNK1W7hBE8aOjqCrchaV+S4&#10;9qUrQBJs/U32Bv5ZWErIUOzYalHKkbUsN9n5YAAUFS/frJHqZoA12pWThbyK1Zr5gJaiaN8hkrd/&#10;uOIdmbPf3GvRqIiPa9Ea1ETfovtJy2iYAPDrCiE2b+kCgar2quTww5Ht2b2/Pi9xfDntnOGxpcXB&#10;+SZl3lop8CR8WaLdYNBo7N2PqBBuul+oGNfIap2Nc4TyiYrmoquaxWqxXOXd39r0bvsnhNnIqovp&#10;pcLIi7hZFiz7lRdH3sceCeB/eZ2lGjZRGTGhaKSaGMsoJZE2NGSxHJVHAviwttbdR+SnYhi+Ua1q&#10;uTzsqJt4T4RET/ffb/Hz63YiBm/TQoVQ+1VVcexI/uOg3fWWgnmO5VQFxQoACiBwKABAFeDZ8eOl&#10;6dK9tqhiNyxUY2NkeLk5vTbdIl7Ee7i/7flEd58pv/HwjpJGJe29WxjZMmm6mABfmTClokWTZY8j&#10;n2vr8uvixqa5XxROWhuLGy9FgBsijjSQh6PNCyx/oa469GWM5FfYPkf7vxaWyvyGhukuaWYSLHli&#10;FLGZ4eRYsphosgZASHhKAwnDIN6oqNREcnBOXBi6jg5GBnQrPiZcAjyIGLqJI22MQWRlcfUoa1YH&#10;6bHg9dAQvLj5KZGM7Rywu5jkAH0mmB4YFbIJAsVya+4e7TX9UvLsb9pA1S0cwjM68KMASyxls3Dr&#10;dghLxV7ohmX1AZyNRHIjIkATnb+Woq8U9vh7oUhvF3YZ4pHiWeJeSAoP0SAD2JMhI5vjqXLrWrML&#10;OflBgDZEpIZif1MDTiv/ACSr9hV2NENH+t3pM1kj35B0OdYLMr6cRcqlysPs5UCqqporADZVrk+n&#10;5bHtU6sj2KPm2MKDDiMEYpyRUVHrivw/1XDZptPmhkRXBiGPLGriRGDLtgnEPqNYRigDl6ANih0v&#10;6h3RlQHHhzMtZlYkIJ2O0saBVFyFlVTdgOs92fYX1Zq/THHM2lNten7LtH89xS1uLSZbCx/LxOvZ&#10;FLfYz9EkNmoJk76xaRwx62PEfcz4qGhDb7qUMkYaEPpqs0eLFi60c6POxIZfRnbFMYmy3yRNGsgY&#10;pFDjITLIRjhisjH046dq+/iCIzSTY+RErrjh1YCaCNIbJkheIkiVgVDI4vb/AJvFrzrHpRkmlHTz&#10;rVp83BMuosPrOngUGmmyh/XamLKxmxpifS35HFn2RjSVDCJNCkxghCgC7yymbKBkx9SXO1fTc8ZE&#10;TSZGroJ4mbbOZMnGk9XJ2LGIVx5ZmMahXDeqVQxAEHqY8+Jm4OYEnimyEiyZgUHpKybn9ONYpNkp&#10;lVK3BVYOASSSCR5sp850DIK6cJOLoc2qm803T74dgOQj2uT8ooGuXx/PFPTm0SyXGQKlQxn8iRdh&#10;/wBGP4/t0nlvTkR/+Fla/F7XDD788D781VcEbsddN3Esr2jSQjDQsk0yckqMRncizYxprzyAkRPl&#10;hI89uzUX7mb7ovL1wz2bhyxarmzxWk2BrmK8UqMFmhljidInTk0yvCebFGjweuze1do0bIiYB0ll&#10;lLIwJVo5IkBUqeCGF/gg1XQS0exCjv8ADMYyeKa1prYFJHiTZldV1dolhUQLqbisKukQ7OFNE2ui&#10;khqozxmsmIP3DDEYBzGJ3r2acf8AgmKc1JMkrFJIWUyeoGfKkBdfSdSaL03DXTWLrriz4xZmXid2&#10;aviwLjHHOf8AyoZGaJEdsHHyyQ67bkKsRtYhRaEBuep+60ttpmQ0uZVGd18y0qMiqrQcexj2NHOs&#10;ZooUlBR3jiTLWtmLIqSyBmiPq2vnRhdtHi9sIo3jHjxZ8WT5KeX6o5YljmS2X10Hs6h2alJFnyKP&#10;PVWYutLEZMHU9GIgkjbfPiyLKojhlT6/EbIsc5U7lcbWbwQa6FOHYZKx117i2TQLPIcek5TmeSYv&#10;afta0mS6qTkE62fZBvRUcu5fBFtP/wBPDmwoUo1cVw3B7zd0pvuHE0nKnjlXLx8fKgwcPAyocjKh&#10;gSUac0McLwpNHG7Mpxm9cK7qGVfqAotdOLnZHoRSRIxEh9S0AbiZNxp7AIPqLsb3sj8CTyGxHRms&#10;1wvDbW9rn3MDIRVjjWcKfKng9tWzqdkU1UpAxZ1Q472CaeKyQtesWcE45zmDF4uj4k6ujajBgqMT&#10;IxhJePMkcReSeOYtHkAH022ITtbaJg4ZDHzPieaf0zOu5jtLFQQCQlEkFT5YG/A4IFk302f6nuo1&#10;ZnPQ90n1gmItph8ysYR5pDElsiysPt61oz1rhClw3u+jgcqSETi5iN2cnFfWfw3+J2Hr6S/DdkWD&#10;WewpdXwsqJ5ZJZcvDjycPLg1GFkgGJHhsdXXDSP5qXJMuM0piSF1pVzu0JtKzde7mtmwtezMIx/y&#10;dsQn9GQuokLkyP8ASzsVjVF9TYWZ1N+dye5jrmwVzEaUhYUhFdvs5pAvV+ztvKO2RUXZEbsvnz5t&#10;Vhe7m2DA+fIIB9h4onx59vyHYfVY/wAvP2vjgcV45I96B6omSvUDKxWbpykmHycq/a1WbN28fduj&#10;UREVd90b/G6448QZpxz/ALsNt+5VgPxVXVD25PvUlXKqpv8ATxd8eKPnjjjz+336oOYSVkVEmK1q&#10;McABHMcn9ypxQiKiefCPTwm+6LuiL59FtGjEeZC5IId0De3hirXVe13dDx0J1eXfDIgv6QW8+5AP&#10;9iBzx7Ch9xhasUvZOjEUZIjlT4XkiuGdGORUXlxQypsqKibJt+PTXjNRaO6KzUeCKrelggggNsBs&#10;fcXXutupY3XBSh4IPhqHFcAnz9vv1ExosZCLsELXKi/exqie5eSb/cLgvJET4333Tz/HqVNPKVH8&#10;yRhf6WO8AFTXDbgV/PuCf268WJb/AEi+fqHBuxf6a58XY+x5rmd957Vqq4hhCTZEV0jdqJ42276u&#10;TyqJ+d1VfHndPUIQGc0FSR6JpY6NUf8AgAPFfsKHt1jJMsQt22qPNngH2/V9yPHnr+jnvVe4hWuV&#10;ybt7g1cxzV3XfmJ7E2Tw5Fai77+d0Xb18+MFoPGQeP0sAb48KwPkcGzQoeK61rMHJIYOeBYNqL+1&#10;H258XZH28yseU1yJ7iLGkNRuy9o2zl33/wCgw9k3RU+3mjt0RUXf1Ckj2t9EsiG+N6cChwdyt7Gx&#10;ZFWPxxJUbhZCtxXkA/aqPiqA9yTyPFdfZRQ9+YQyY6uT7kaNhBpu1UVyuC9/ym+6Kibb+N19YB5a&#10;p5I5aNjcxVqBuh6m00CBRB/frBowp8MDVjj7/lTwa/HuLBPXzaAaqjmyQqi7oiGRE3VU+NyNRVVP&#10;CeFTbfynx6yZ2CkNE4P3Qg8AmzSEqb+/P2BJ61jk0GU17NRJ4H9QRY+54PAHj/cpwXq4Ik4+OJIc&#10;ko1a7ZN17bXq3ZGu25N2d/cqJ/OYaMijKwNGxKgPHgfVQN8Wb4s1f282tdhR+KJBsH2HPB9qF3+K&#10;6lxZhlkViBBd5EAbfgYLGSwaLsieEarE3VETddv+/j196cTct6BP/nVSQPtyH4/r/TrYJshBtSSZ&#10;FHssjgX96Ugc/gc9A2JAVxrJr0Rncls8u+1fhfKN87OVUaiKqePhNkREW3sR7Me3mozf3/A8D72O&#10;QTf3J6ofKq38fqJHtdj7e3t+QTz1XsvqvaxhE4o1Flo0iNczgwjY7tmqu6O3/uc7kxUVFVE29MWM&#10;xIAsH6aN/uPuPYihzwOfsehDj6jxVN+3kff3NXxf9OK6+jiDHCKRv2uLARo1aj1Zu87Ec3dERU+x&#10;FRUX7PlPnx6iPGS4vkBrJPB8V9jf4o/ueT0RjfgkcErX3HJ5r964/Hnz0YKCxqb/ABXD8eAhyzYc&#10;lGyke5XRmSNpyI0aOdshX9waO4oiJuq+d1VwXKgkjnkeq9Rht8G1LIOfc8D7c17V0QiljaNUPJRS&#10;W5J5Ck+D71+PzfFmrZFFxbLtRKmDZTgUtZGLS4tYJPnsEOuDTbxJssj3d4g2KiFJ2msVBoiMYP8A&#10;uT0w6ZBIsSIx2LK+9pKIAWRlsljdBQbJ/oCfJHZs6EvIqhnji2rGDyzRqa9/87bQFv3r7dGDANDo&#10;dkfN7JYU6/0qNaZNV0s7H4Z7bJ7qup76S1s2hrGtiSzF7wo7GkesVyxyGIRBgGRyZxy4X8Zkwnd2&#10;jjUAygUpjKKY3ViACSBZPgAkE2aEj/bf4RFlxxqJnIPpXZD7irxsps7QzH8muCev1X9Nt2d9nNWS&#10;/BKcTxfShZvleNxr2ejiu3dJoKWddlrQNGjHD9zOSWQiuZ7RU3e37JXSvUMReWdhusRRh6skfU9K&#10;Lo3YJAvyOLI4T6o0YlKw44NDdLKU3UBZVfqNA2Pqr7VZ4f7BOlTQeLSUJcrPd5FekhQ22alt7qHR&#10;usijRTuFGqoUJ7IQlVyiC6c5xkaxTPY16t9DF07SWJkaaNQ31BJpXv67I3BKFr4Ivg+/RKTP1UD0&#10;0x5WKH6niQUxUAWpcnyT+pgDXNX0ea7RrQTHTMbjmH4VEkwWhIaXNx8F9OM5z0dt9UvCWbornI1E&#10;YPiyQ5yorV47ObtI0mEbcfMx4igtjHEsha/P8w7trVwFoMf7dR1/isp3z4eRLbcCSUxqoPgempXf&#10;f+Zr28E8E9Z6W1700yJtvWWN11M6oRDWFqKfjWMRSNxwr0mnVkEMVGQa9Ysc7UCFO24TRiYvcVWI&#10;5SqHuZRuh/gGDGQuyXJdDKY+NjMCzEOUIZlPNngX1BkHbTgrL/Hs51JDxY6MIg9kuqEBQFDAqDfI&#10;F2a658ar8PqLfHn4h0Q5vezqGxq7NLm+Y4ratoJgD/UVWK2VWuZsFiHcZzxyHL2/hURc5MvPCt85&#10;3VpG0gkw48MS+qo5MZI2uN4tCR9QDXd89Q0w8FWHyfbGq7yfpyMiaQ+kxNLKLtG2XuqwrEUOPG0c&#10;WdAWHLHDwCqjR3IjosdAhPDKIzGkI5kUKBG1vFe0VJAt0e1yLuxqosiFM6XbLi9saeAwDpNO6SWG&#10;AINkg1tIsN48ge3USdsGEmLL7r1JmWw0MKSR7CLUr+lhZbzt9qvwD1Ws6pMkyLCresgVooiWtTKj&#10;VdoOhASLWWqjJ9LkSgjYwMmMCYyMZ4xkYUwUKNNiPRWknxtYyIhBlQabHjOUV0gURyFA6sUDqpKk&#10;gUrKCwvwfAHQZWj403r4mRqUmRGHKPkM0sRb02G9ldgGFt9SNwdtD26zUdp7m1VX3YtVesDEMJmU&#10;MuvbevxzH2R0rJLJjhghWceXNhlrDOkp7WGrgxpf9NzEV51VzQ7sIXZMPsvPyhGxUvkySleSVJBK&#10;MhVj5BO08VQ8nFEsyK2b3tg4wkUMFxY4Q4sblUjerIyih43Dm7Pj44hn/T5ptkVfltr1kax6k+3f&#10;LiEx6pqppMbsiyI/KUItfAoZMaSwY3hKGWKWGUMwh7Gd/URdgg1vPUY3/hvH0zHlki9WfHyUgzFh&#10;Rw38uQygqTyCroyEGiBQrWcrRcFjk/8AimfVcmOKX0oMnHebCaVoz/vI1hYMPDb0dSCFYMfqHWj1&#10;LqTpZLpkyChq7nJwT4NTZRrFLQbIVnGsVA2NLEKO4RDsQUgbnkUXuR8CNcxHtcgx8w7XieWGTTtb&#10;ysiJ3RxkTOAsiNtYPtcEC75Kk837gdFccd2TpFPHqOh4WPMiSRtjwxm43QOpTchBtK/zfcEij1/L&#10;uFGyslbYxNFY97IgSjyK2XLq3kFXGcwkSQeJPcBxxd2MV4ZknvnWRGRwHt5cVTbDslLLpvbeoYSS&#10;BFedVlBZFbd7gByGAa3YgcHj9XW5g0IU6p3Pp2a0e5o4HeKlkddvIDFltSVIRFIB8kCuk8LkHVDj&#10;uXPgYx0y6OYPBrbMayrAkCriyx1r5COe6EyPPrnFeWGjSCK0KlP9nfeRFcNsvV8LtnH9WHUe5Ncy&#10;MvYCcVlmBWV0DIkm6KRdu5qJDkUSQ1+fNIye5Mj0sjTu3tEhwy5X5wPExdFkKu8aiWM76UkBk3A+&#10;Rz0497l/UFjwcTq6zLcCaaVGg3N5VJBJX1lQCwRg1DHkVrLYpZokbLIAzDDih7sdLBxVIkVqcs+m&#10;YiTvhSajGzpthkjcPJ6gsq5SQiNSbUMCpfaG21d9N74+pZLwLmR6bKFcNLHIjJGYTasgdFLtX1ba&#10;YIG2luCQWUxmlyrOmSrUGs6e5xCHGuryDWHY4xa9lpFgHMpIlmMqmA6xCNgnw2gJGQakMxrXIpDB&#10;iz5kxJ9Q7omxkyHZVjYtC6kKSVH1x2fpJ3EFaAFtfA7Vc7SMYZOLgdowZMybUR1EcsMjNbAsxWUq&#10;1AfQCGYhzwR0K9VMV02yWDZ1eb5TmEwsaVIaltU2FqlqOaAJe2cZhx3jgyUaXkQbnGjqNzFazbgR&#10;hNToOHktkHW58ufaVJeMZIcV+h1aJtvNMKkFeQQDZAsncOfipjLoEGHjllcBX+UMZBNshWZCeLX6&#10;oyT7iwOlqv8AE+kfT6gqplvhGd5e6vPDkQJ6208yvnBjDHFUjn3tQvN6q1yte0pEKju3za1vEZDP&#10;3Nqc0y4GqYUMSlgrHHSFjH5DhDDO3gcjcOD5N8kJcXtvS4oDn6XmzTEAlVnaZQ44271nhB9yDtIF&#10;njjjaX9D5OnXN7nqG1TtNPZemtlpliA6zCwXuZ0n1HKZ+RUV4+3mVNfZTp1Vlx41TDjMrYl029rY&#10;to4T5NcWa0aBIroWnTpkxd45em62ox2yMWDJMSxwuglSRkhnMcbTMrkIWSlvcF3bWULqvcGo4y4q&#10;9nYeo6IuRIIs6bGE5lyI1mx5sdZMnGLSRxJNCGJSRXLIBvG0qUEyLVXMsx1FyB0HAM+qItll0itw&#10;1dRaSZST7mnm2AxVMirmSCVApcU75bSyB+1juBIMRGwY0PtiYo6Xqmj6bCNN7axe348ZmQSx6bKk&#10;rrLIny6nK9Kb6ZzEihnkJ3BbBLBurN1SPuLuIYeq95a13JqGdpeKsONPqlbIcaBzmmHCDxEHESYu&#10;yoArGzuBBXr/AGd9B+kvTf1C6k5PN1PYKFl+KNgw62y+mS7jF0tpg5Vxc1sxDvddDtTwFiQqgtUv&#10;YhtlxZU2UhmonsOn/wAMEeOB6jx3GGRt8TREjYoFEilABYyeALAPTz378eu8vjDpuLD3P/DQmJJj&#10;zerhYB0+bKyMTEbFhkygszwHZHIziPHghjMh3hQAFGW2qfTRdLY2N3p7aGt61r5BoYrSIlJdSInu&#10;DdiRKo3EVtYU4GNkEDE3jAVzRpDExUIpjMx4fQ9aOSNCFtk3g2f/ACgGrI87bWybPPVLYc85yGia&#10;KRhupX9MgUfJLUOATwbBo8fbof4XqxmWI19nis4dbeUTo0r3uFZTGBkOJWE2IJyI76e4rgxZrCD4&#10;rOqJEGyC9u6SBkanFE1BHUNfKE8qVteTxVggCz+oH9rNdPWnSqdnC+on0lhV0KNHaQav/KTx4qga&#10;Ti9zVprN86Lp7prWGerylImLmv1YUj3lcXu5jY5EXuIR6tRUVEa1o2tROPnZjSP6dCecqaWvU2Ag&#10;AKAdgUEEWObPv1jkkFrEEINEklC5BIJv62ewSfAHH246irjUW8jUNhPZCBaDhA92WgpKuopg2IQF&#10;G98PjUVTHN5s5I1qBfsu27XN3T17Hpo1TLx8Fp2gGVKsAyGVpBCz3tkKF03bWUV9Sj3BBHESbU30&#10;zGmzREJxjRGf5dBHCZhHVxbgjbSw+kGiOfqvx0YtItQ8Lz5wQxpZ8cykgkYTEcoV9LMkN7aEYyLJ&#10;VRBmsPssdXwntlDa5HpGYqN9IHcvZes6HOrzwx6jp0eSr/PYNzYzKr26ylf5uKxG4ESgKG/TMasO&#10;nbfeGj65D6cE7YGovB6fyWcFimsp9LRByIckWQwER3kcsgHTz4QB8Q0KHkwT10CRwUvaIRWwBFiS&#10;mCah1YN8oUAqsG47hoZ4v6zuL2o5tXzxMuVIyoyKZ2eAH9SL6hMYLFm5UULDE7rtvHVpYk148cbk&#10;E+iEm44Y7Kc7fIBIJK1yDVDjo0V1TOpY1aeBkBbgZCu91OjzGz5d5DUj3GbLY+Z2rHmm7ny4Umds&#10;9pF9oqovqVkeos2Uk4DShn9Rt24+oTbPvXcGJazuDEMTe6jZ34pQ4+I8BIhKIU+koWiPCLtYKwAU&#10;AbaBUCioriepbGClhaQRSrCCYTYp5cSSJ8aCVjkeSGSE4rzhkjVBkHKRBQ5EUnIDhPa4ZXLmqwxP&#10;FjMkhMh9UyIV2+mBJSUST6gZQGulINrVAN0cwJXE2WroFRTD6T7yRIGjO5qIGwo1pVsCoBsWVFss&#10;Mht51hjJfqcYsOntRksI0MIknSaorGc4BY0pzHEWO4bEHLhyFI+OSSxYu72OFHwWMWPnRNDDMcmB&#10;USRwTLjsknqbomsUWqnv9S0L22DszIzLNhSpLLGIMhnZENJOkkZQrIpA3AUGXm1JLAEkEXaLdlss&#10;qOwtZXBxo9dyBbwSkh3kCbHjx2uizYynjWEhsyUsgrDLGcEABja4iORyO2oIxCptw9hShH0sCzUy&#10;HkDaoAIJJLWfFEeMZTM1BDEUsPYDowVbVlLW25yxBAKqoALDnrLjrSoaCLlMa8oLgdr741pX2ycQ&#10;CPGsIMndqmGBgnL395I1KYITELEM57X7tKS8expcgaeYMhNqmOHLw33bxJjy742v6iUKtGPoYg7Z&#10;BYFi+jfgh3NBqHbncfbYYvLoOpLPX1Wq6ikhmjFgWqTxEqUtCJCCdwNoZXFck4wmqvJGskDRERFX&#10;ZyiKiJ8L9rmKqf7fKb+n6NTIGrkrTAWSaApq+5PHH/p1Y2k5LrqUuOhXcI48uPnltshhmAvz9LRt&#10;+PIBPAO2jXSzqL1L2tlHxOXTVFRWv7NhbWVjCbM9x2lL7aqo1mR51lI4qNXlIsGtCj9iz2kRBOB6&#10;13ThdtKGyIpcnIkTfBjorIjqG2kyZBR44he4V/MkJHCVyKv+Juux487YbbzNkR74jGDahXZGfcLF&#10;qb4BDeBRB6aUH6QxQSK02WagZaw4XANHazG6vGoxpEcyGCwc2wk20OT3CsY1joti97uLnOI1+yIq&#10;zfGrUljmih0LBxYJY5Immnny81hHLGY2b04kxloKSR5s+xHHXHWr/DTTtZ1SbVcjWsyXIedcgY8M&#10;WNCA8bqyo8knrOeUAZgi/uL6a/LtGNa8CjHPkGB3EuqcF5Pq9ZEJNjuCrmnaVWAY4ybtRFbwY9F8&#10;o1ytVqpQUWRBI5gxM/AzXX6RDHkIuVQsHdjSbJiVApgqGvz1YriRF3ywzQqTbOUJi5N8ypuUXZol&#10;hXP3I6DCXVXY7gc8YjoijcLio5AVaqorDBejTMe1U4uaRjFZ+FTz6mK7RkJOjxP9nWrIphVLzxyC&#10;Cf8A160llcFlKurDypvxQqhzd8/cV/aBdUqsj3lbPmRDIGbFbNqbOxpJrYswbgSoSzqmVFkuiygv&#10;UUiIQixpDHOaQb0cqOJwahkY4rHkAB/UCFZWKkUSrh1JU/parF8VfIzJwMXKsZEMcwH6NwvbfuD7&#10;cgHg0KHv4kaawucckRptTJkVMiEwbIthTTjwZ4ljoqNQFhXmBMAqIxNk32R39vFdvWs5LsSHVWja&#10;7UgMpv7qQRyeTakWfbz1uEQUAKSCBV+B4qjXJHHIJN2bvjpmAdaHUoPA8m0/kau5BkWJZbjVtitx&#10;UZsKvy5UpryIaBLFBtLaMS6hSEjkI0EgVlxjvawijc5nmOMLTWliyFxoop4pUmWRF9Mq6MGUlUKo&#10;wBHNp5o/vGkiqyEXdybA58FR+miwokUQeOCCOkLsaUjZDiLKV49kRzTN5saxqKjFY8fF6KvJF/tI&#10;1XNVNlVfRuLIjDKSQQrBruyQpDV+fBH+X/l0LfGaiKsEe48WOCD9PNn89bXxdT+kfqQqsNHmmrED&#10;BcqosVp8djVGcBybE6tZDa2FHtVfkkQUrHJoizou8Qpp8ZowryKMbnKxOYz8P+8dCzdZysCOHJx9&#10;Q1GTKSTBSHJlSESzyQb4chPWjcLKPUEcRG4bd7AKer20n4iabi40GM0WULRPXJaJD6gjVH2qZEDp&#10;55DliPCXYBaw/p+vcGtwS8DqYWpGkE3DY9ItxpveAzZ1BLj5dZ5gaziycaJeTHCs5M9GS2Gix04x&#10;gNK4o0d2bc7Q7xk07So9M7hEg1CNsiJzmA4DSwvNFPE4k9OKFXhKmMpuUOu26PmtPiBpej92ST5+&#10;BqBwcp8+HOSOeA1kSrpq6ZJAyzlFNxqksciGUKwcKNrEjlzbJMXoBDjnNkE9sWXjdhZQ4RBEsobo&#10;MmTCuIIoVkWJZuceNYOOU7Ycl6iEVI7YskAystzt7uTBKRRlp1jfKx2aSST1IgirL6oSU7lAAKks&#10;GKnd5B809N8O9YmkyJ8dsAt8lnwwoUZC0kqwPiysI1ZXuSF0RDsMbbb3oSOh0jFucj1Rx7H3TJRs&#10;LynAkCKmsRpPkQ7SHWWlhKijcEoS08cRRd1rXOMblLj7CQYN6X71kKahHKjo8GZN3R6DiMGIrj5e&#10;VFjCN15MjqxaO/pACObBcCzdCw5I9L018qN4pn0/EM8cwIeOUQRB0mVuQ4dWDXVGwLJ6+sOZlNXX&#10;WceRY5FGkQVw37rCEopqRLZPbkaCVUz2OnzTSGxzMfBEcoJJmKgCgc4wguCsLzKZhGhePUKb1CUD&#10;RbHVpVkQ7I/SLL5/mryWQna07JjKbHgAH1tYRiAQt/irDXuBO0VxzXTA9fpG5B+mZg9nNj87qovN&#10;NZdpOeCOWzmz4djf4tMNbz2AHKlzWx5QxPkyHuR7mMY3miI9bq7D0zt+LtPB1TT9I0rE1PIytUjz&#10;NRxcLGjzcs/xHJ3/ADGWiHJkDIsAMckrJUca7aQAV7qTZi67qUMuTlPjejA8WPJNI0EW+PHkHowl&#10;vSRd5lb6EBJd2JtjfmasGK6QyQnLbsQXq5ERUexQPArtttk338u+7yibov4a2HN0OQCfA9q/5+32&#10;6h1Rs88ngmq97rm/J8kVfgcdDnKUUog+Wq2OVFRETfZxGvVqom6ovFE2cvxs7fwqLt9ASJWAv6lK&#10;kHxtuz/fzfngfucHalbjwfF80b/PkE/fzXjoYXJFI0+6ojSCQSqiqqIqfb5V35VF+523x5RU3X0b&#10;wV2FOSWV9xugSPJPm9t0aJ5J6D50m4SG+GFAefAr72L9q/0odVEzXvq64jGId7Y4hqFhBMVU7BWu&#10;dyK9Gtc3sM5NVzXLvs3dU29Hk2jKyFZvTX1HYMyuw4kVgKUEkH1DzRP3oG+gtnZGwFnaOAQCRRs2&#10;aH+VefvwPt1BiMgX/wBcUgTeSoiuC97Ubsib8goVv/fdF2VP+nf1LaMuP5bRMfPDqCfJva+1gT5H&#10;mh7e/XgkIuw3HA4Pji+RdePPHt7efzaQYti2HKFIjnfAksmsjEcx4JPHwgjgXdzm/hGuZ+FRzVa5&#10;UWRpuXLp0zloivqKI2dow2za26wTalWI2sLO5TXgg9C9TxBnRBNx+g71AarBXaRYINgG1bypFgeD&#10;1/Rye/aOJGr2VoigRZQOfdivloqqr4IWR47IYHbta2MiPRnFf6jvtRJusZEWaoyNqrISAViCRged&#10;1KoG1KH0pRC80xBrqJpWK+FuhJZo9tgu7FiOK3FrLNV2302D4FWbCIkln2OCF49lV2y8PCp5VOWy&#10;/KIjlT4/HynpYZIidwdg3BHvdXxY4oAng/8Ar0wq21SCoqr4+mvNn2PjyD54HJHXHNmJBAUiCku2&#10;RHIMbnNVyucibtfs5EREVVXdXeW/Cbbpvx4DkSIrPEL43MooBQSdw4JJNVX39+eouRL6aO6hqHO0&#10;EAiztAs3QHvya/FcfBtqRUXdTiYjURyPa0okXxu5z0Vy+E88lVN0Xku+3ra2GvA/lsxPG1ijV9lH&#10;Aq/bnkUK6ijIcE/qVQLvyL/Jo1Q+93+Tx19RzpH2uH2HjVEcm7OPhV3TZzXIqbtXyir9u38etbQI&#10;LVt4eyODe0rwbsffj3s+R1OjctR4IqxxxRHtVV+OaHUqOc1G+WtVd991OVvztt42cm38Kiqm3j8e&#10;oxx7NgtX4RTVcVYZeePcX+/W3eg8rRs+7eLP7/8APqvjiEEVx1RV7spwfcK37XEaz7nOVybc2Im+&#10;/wA+V4ruqL6tfT2B2AUKQEgckA1yRx9z+3k+OqDmJJJI8Fub/wChv2/H3u+Ov9PjRiljySgEcSTC&#10;C7Tmo545Te233naXdFTzuvJFRVRV+U8nVLBfNcferH2P7+OfArqIAt2Vu2u/PJFX45P3+/8AcGy1&#10;NKa1vJO8CvI0tpKcLtxmPjrHM8LWEcrmt7ioN7XIPk2OM7iPaiveqp8GU/f9Nnj3A58fsTdf0HWT&#10;WAaHHIFEgc2QR+/vX5HHBJIzbCv2/DoTNro1WsnKa9EsxgAJ5yvGr4rnkC5HLzINVRHKiP4q1OSI&#10;u8HJ+sgDzvBHnwKB/FEc8c/iwbyiLAWQPH488i/f+/vXvZ67dTqOzizqgddl9Djk5sNl7ZSmR4xy&#10;yY5xtYhXlVAsGNpUOQgyOUriIqc3NYj1nRSrFuLxmXcAqqrEAPd8bRyb4rx+L6+Ks9FHEdWxLKOR&#10;xd2RXjz/AH+3Vix+VHk6U5FH1Ayu1osIiSL09JlmKukJk5Vs8tIOzekErXwRCtzNescrVU3tzkR+&#10;3FFUZC8h1lmx0abI2xqIJADCzLD9K2WXgDcWBNblFE/pB5VT+FouQ6xY5Z/9ohLeuB6vJoBhyQAp&#10;ANKTYHnqg4LD6M5uR09TaytXcwnTLEAo3ubRsUUszzIRVlOHGhvGFGseWQozvcomKxGuUnlhd9cQ&#10;GXIjxIMdB6kohVBJsH6gm1nNkWVphRN+a6iRx6K5EUD5U+TIQsZmLrGH9i5IQBAV5pTdVV9a245k&#10;WKWiCfRU8YFWzm8Me7iTJssUcY+SPjhjWYtxuci9sDgKR+yNadEc1rhiSaWXPo6JLOOOZ/UY82dy&#10;hXI5rjiyPBryWdNT2Az61DCSaIg2KCQAK+qMcji+aW7r36J9Xm1gGvT2enVTVsO15QqWKSO8Sibu&#10;QjO/2Fc+W5PIysKo2eFJs1HOnpl5aJ/s/a+LjR2dpkQqeB9TDckd2efqBoeCfPQ18TDkesnujKyH&#10;4DLHKCPagdryKQtn9yfYmjmjEN1xhM+XU4/pxhtZMmyximmfXWLhMkyHPb3lW4smjVzEV6KkVHOV&#10;rmq1rl4qJkxez0LNlTallSWWKLvA387glRRgBWJUfX7DnnozHl93OqxwR6biR0AHIQuUApS1yOLK&#10;gN+iybJ5PFinYZ1VyGR5131B0mHyJME4rQlPAjVYFhoCUogtVsGKktHue0jphCiSP2RoFiEb3fWt&#10;M/tWEsuN29lZR4r1pC5uvBX1ZNvI4XabJJPkjrN9P7lnVWyNexsU1TGONUA5I4Ppxhjz+ouAKFWf&#10;G8HTpHjD09uhTLNckuYGK02RT7+veBxy1NPh0ZtwUUpDo98YkePZTrCDBI9ZSsV5Fdw29N+Prmi4&#10;GIn8T1VcM5E+OIopWIaFsgJDj4YHLFy7CNUVAWarIFkJ2fo+rZuTen6X8ysEMqvMigrOYmZ5ssk0&#10;KNeoXZjQ4Buuqrfat4etSKbOqZljjUjuBG8XfhLFewoxCM8ccBpQmqpVYB6PG1JDVURFL9qkU7h7&#10;ejmCvmSS7KvZHMfNkEUltVc7faqIHgW2g9wzLSYsMBcEDfJDdcluS4A5+/t7c11lB1p6q9N+LSUq&#10;LbRywJFziI3NJc11YRx8oPFtgrJHIsXzYjpxyWseKaROtVmSRMKjWiQhmuZJy9TzNeikXQMs4kEc&#10;kSyyZBdJbALEquyR9nuCzDed30rt6wxdOwdAdG7iwlzMh0meNMdUkia2CgM4ljT1OeVAYIPqshuF&#10;TxXV3EUINmHdId3UMe5zA2FdgIrKdMVw3PUEX2dDIaRz/sB/q7N8MTnNQ7xIjuK8+i5P1HUu71JT&#10;aWjOSVVeP8wkyUA+/EYNCq6OR6/iKVGndmSUbqQ4isz8+FKYsljgDmWgDzQ56dfQzVnqBlAPjk7p&#10;/ucZo4zfeUtoKqBCA6KTupIrHV1kaKQkmKnblkBGBHjB5SRM2aBHv3R5zadjw4WhaniarO00zujh&#10;Jsi2XexWRHVWjBDEh3Z93g7eF8bBg1XJlz9f07L0eFIYURkZocc7GKKpR4ndJCCoBRFSrFeoAWfv&#10;GIeqU2IFkhY0FZEUZtuUPk0b2oTi6EVk9onMR2zljSHB58lVXE2X16F77yWtp8TEVgDw0AIB8Das&#10;eQwKgjgNzXNnnqaj/D7EBAx87MZTQNZAUkDn6nkx1O6vO2vetvQ61r0CzTUOLDb/AMSZWH2FU8BV&#10;NGmzWMtIj1V8qrmR41jUBRD7tfBkPKxAF5sbuE5WJqOk6jBJPm6pNgalKuNSx5FF9yfWixSyRbYw&#10;SWCqU2ksP00KIQ63pUyQ4Ok42fpsL5Q3yY5/l7WAR2lijlZ5KABLK29QDd2es69XdEdKB2caNnXU&#10;J9MnRa+NF9nAu6aGwxAkeIv1KvPc3NxFk8xvGYbWo0b1cTbZEVQcWvas/wBODoAKEsQxhmdRXJAZ&#10;EhjYD2NngceQQYztE0ZWH8Q7gZHVQuwTQIT4A3I7yyAknn6R55Hmy/0oZ3opoPN1Dbj16fKIeSYm&#10;zALm7iSp8mM2db5FTW2PJbyWjrlSFHl08hnuYUaSsOVLV0oqRpSCXyeDuDWJcFs3ToVTHzI5xDK6&#10;wXGFdJQjLK8tsrilYhTV8lRY0v27pSTDT9TkaQpTzojzjeAfStWiWE7WYgsAxXcw3KGsPXQZXpxq&#10;FKmFpSzJccFpLZKhWZwx3wZJWsVgZ6OmSDDYg9hxpIkbHeNefFyI5GxtY1HQu38wY8+izvNtEkbH&#10;0zDIG8bJpJSH20UYhQQRypsdTdG0/uDX8Mzwa7AkO/0pAN4ljKiyDDHEPTMhO8BpPqHCt7dOr0Y6&#10;c4HrFqsDTrLsaqotd7GUn0qzaJIz5YW9sCOJFYJzn8Xtkx5rZBuDlQ8Z6v4ckzuXv7Ojw8bC0PtU&#10;Sy5+XFhbZXmWKFZVLpJIcPEeTYxUKW3AAHcG+5KLtEYS5Gq53dEhfBiOSBAsbzSusgR0RcvK2FgC&#10;x2mNvBVlAPW72kfTDqDofmsuPSaYaZ5RpbkGNMq8ZmRMZhSswwbIowXvSZlthlGQsiWONWDFcBlt&#10;i1f9SEdUSyrE5jmFjfD/ALAzdPbV9Z7r0LUcnUNSjki9DLng1HS8aOR3eOXGfKSCbGkjjkaCeZzO&#10;PRVZEkU2iAu8u/RriYGBpurxYUOnMsnqQmXDyMortR0ZMLdHIGkUSxwERfzGZdzAFusY/wBUzph6&#10;773T+4tnXWm1LT193Bu62Az9n1NeOrHJC0sBY2N4/aZNOIyMg4pkbKasuAaQ0xiSRiUw043YHZOv&#10;Y0mdoeViaxqUZgxmxJmzInhMYcShos5MNUUqu1ijyIwXm7PTRomZ3L3HjHTdE7kjzsRYlmzBl42V&#10;h+jMZSGx5HysaeWXcNxBikRXRyoVTY6zttKrIIU5smJDxIVMyqiR49jQgtZ06kOgWNkBLDnx4jzw&#10;4bnGVCtUE5qNDvFMIe3rbn6zh58yPBkZcBO0NuZGjVa27xGsgkLjgslFSNxXny86b27naZjOmVi4&#10;WUw3ugUPHK7XexnaP09jAna1giwGAWyLTVaL4PYQA29lm9fMSaNq71s2BHkzfvH7kO/fmGUkci7l&#10;YoiSGPREfEa5NkLjScCCJMnJ7gURtGsyh5IYS6n3CyyO4BIIB2luK2hh0Bk1vUJ5pMbG7cYSpI0L&#10;FY8iVY3WtqloUjj4BDEFytG9202YnKOkfp4yE4LefjrJ96MThEtoE2cJ0tqx3sbIth1qQ220hiFV&#10;gDEjLIjk3Iw4Ea3cdn6t29j48mPHq/qGm27C2UI28gj+WVosaIFAe23z1Kw9L7gychMqbRxGOCwd&#10;RiGQGgwP80ElVshntq5+rx0jWuWj3Td0+UsfILnQfK8riKxRzMixXGv3NjwCqqtYy5n3uQNNRFIq&#10;Nc0kyCsRefBslxGqxwftxc3Xcx8PG1XBjo/yo8iaTGyJ1HO6CJYSZgBdoshkXzso30b7gOnaDiJl&#10;5Gj50oKj1XxoVyoIW8BZ5WnqH6jYcr6RBH13wEbkdVWF0ZZTNLtC5FLLO4seG+dYVMNWjc1ro5pV&#10;fSU1g44Hcm8hsO8yoxyb7qx62dp/Z+bhzpkz6si7KJCQyMvBsjfPKq0RYIKgUTfueqw1Lu/BzIHx&#10;sbRW+sFPrmjU2Rw2zHiZhRNjaxYf15gV09idTbIpM10DzbT7MylQUTP9M8Hyiwx6f3EV0SZaqSIF&#10;Rrv22ySODIIB6FORYgFavqfrmoR6dH6mBqGjPtAE2JkZWPFJKP8APUaSlQzGzsG3dwBv5HQnRdIb&#10;U32Z+naxHuO6HMx8bIlSL/gDu0YYqBt2lt23mynk8OSYJ1c9Lo2smgk6s6bxFUiAsAyJMiHFBs97&#10;ASxKe0qnsHs5XOfKjJ4dw2bs1EyO0tD7vgbKXAfRcssCcvTnimx3ci/UmxQVR0auSI4pR7uCbLpH&#10;3PrvZ0q4rZyaziKvGNnpMkyKLG2PJIMsbKPFSTRe2w8AErSjqc0h1Jj0OK3GQnwC/o5/uaikyR4q&#10;9QSfu2gQLkagrrSCRzkCsaSWJOUSvRo3O+1ay7g+Hnc2iHJykxxqunshvLwEaZolofVPiUciEjb5&#10;VZY1IJ311Z3bnxE7a1xMXEkyG0rPjkGzEz3WJWcWNsGYP9mmVyeI3aGUilEZPTiybFtjHBE+kOWX&#10;BjFlEuHWIpUS0gyXK+NHiRniDIrSVzxPV7myDgmClsMijcxzG1Zl+nJBCnpkTpJN6jlrVk+gRqqk&#10;WjIdwIuz5aqFWlimVcidiyPA0UIiTaAysA5kJa/qVyVKUBtqwTZ677SOWRFhmoJEmJPiCDIsURRm&#10;FPrPdBdMaZSAMSM3kglYdisdEc5ommGwisfu04SRpmLEgZZcV45js3lUDpIHLlSYwkgT6wVqwpNG&#10;j5nmF2w2dxG0WQrwgvtLyMGj9MDcBIWQuQlMSLIH02P47Jcgj3kWNMNBPjEuMrXx7ICpKgWQ2k4P&#10;gTGM7RxyHqJFQcpxAtY5VC1/3rodY/SINiQP5NFCtqADzxt5o7fNc1wNytKZgNytCUNgghhILNoa&#10;53naD9RoAnbyCVZ6kIdLc4vlpKZQms6i1qbq6YF4pZWPEpaV5imci2IWvBMErQy3qwghiMNEZxd6&#10;sPsqSfEz9MaWQHH1HDzIIAJQ20xN6gRlu43LwttVhZ3BhYPVi/B7WcfH701LT0LRyZmFNiZO9Siv&#10;Osa5uMQSAJfphaNSpanJTyTeaiSlhXlYV26MfLSKRGou7hSV7S8U2XdyPcx6boq7p6uvFBvjzt+/&#10;m+Kv8jiga5/r1d8+c+ndwaLkGxHLmHCmAoXFmAx3Xv6cpievNKfJHUnhGezcEz6FaMtbuthFkFjz&#10;CUMh0ewYUjSigSAlZIjOY+NMIxznjMwnt+6xOSORnqLrujDVNKyIFSJsmMerC8wpQFdWlXhH4kjQ&#10;rRWt22627uqO+Jwly5skq9SRZDFHtgyMsg5Dqdy2AUNGiCN3HK61aa9cGvml0lI4sygZ7Vtb7edi&#10;uo8YsiYcDFVjoz5fONZE3RqpuZ1pGXwqMe1dloiTTcWaNmMbwjj+bimlHIP1JTxki/cIePbz1SA1&#10;HKjNM6ZAB/TkKTIOCPplWpB4+7Dnn360V0m/Us0EtvZwNTcOy7ROzK1FNb4qR9vhRyERGMdIrYkK&#10;fWjhu3VXNmYQnBif/wARYm7/AEpar2Zi6iDvgw88gEI7p8tmxnzcUoKsXFcMkvn2JB6KY3cEkG0L&#10;NNjGwCkgORjMK5BcVJtPHJBA58iz04q6f9OHUtRLdVw9J9aorxoQ9xis6qwrOYr3Ijmq6RClWdA8&#10;qNdsQdrZ4u9xG+AidsxqhLoGt6O3paVrOdhxiljwdegOq6dTWAivJWTCAR9DwM1WdwYckwmqY2YD&#10;JkYWPK12+Tp0gSUkc2yxlWsr5DxsOPN9Kxqn+nVg0dGS9P8AUXIdMLSUqrCx7ViE8VBNIu6tj12Y&#10;ifJo5nJyI0boV9NYu3w1V9aU1bW8AMdc7ZlyIFpW1Ttib5xFU0RI+mzsmUos2ac0LGw+RkPlMnb8&#10;jqEYlBIGNnD02vyV9ZFpSLAAZDdVdWQlmoPSl1G6XiNLyDBC5DSpxIK9xN7LeuOB26IZqxnI5o3t&#10;2XdHkRUXZEcvotp+uaJqrCPTNXxZZ7IbBzS2n6gjf8BxspIWkcEEERGTngXzWuaLMxgWyMSVE/8A&#10;x0QGRB+WMsW7Z+N+2uORfS5ksYoirEtI8mslMc5hIssBYkgLk3RW9owxEXz88mPRF+F29F5Emjbb&#10;LBJGav6hQ8AWG4qwRz9h4vqJ6scn1K6sAPqAYEfbnmxx+3iuR1yHgMOJDRJSHbx4vYqMI4aK7ZEX&#10;ZPtX+Ec1NvO2+yb613KLU/bj+o4vx5vjn9rPWBA9iPFV/wDQWQB4P4u+OqpNrjiR6NHuib78Gp23&#10;N8o5y9rZyonh3w3l+NvC+pUchFMbPuDVg1+fuBzf248mutDqCpA/pX+tfv104tk2UYLYDt8MyrJM&#10;SthIwgLTGri0oJ4iou7XslVUuKcjd05bFc9ETdFaqL5nEw5KmKaOOZCOY5445V5/8sgYAceRXj29&#10;ox9SOtrsqnyVLAFgTVjx4Hhh+3np/dJP1F9QoMSTjXUXmU/UmpSRVux63znSPE9Zq6LBYMw7aJkE&#10;4K02pESWEyRZFfYVNrL/ANOp2ORklrH+pOH2h2rmwO5abSM1i4Eumahkaa2wBdpVVEmMxstuR0Sw&#10;BwRVL2fqeu6dkRSaZjpLjoCzIGaPdIXYtaxNGjKQbBkikFk+GvqaxDr86dctt4+SZnofmek2StFI&#10;qRZVo7kMO+rHwIcrswiSsE1IhAsRgIKLHligx8mBIjCIgkc0qOc4RqvZ2dD62Dja3j6thJM0yQ6r&#10;BJC/qSKxd48/T3/UfVcF3gbkncCOAwYHcc02FF8xE8LSIfVQojncGNWGWMAcGwYmJBBsGyWGkaha&#10;Ta0w/Y6edVmn0Szk05aKupdQR5HoHkkMTgPDAYGRbR8lwyymVUlQTq0zsiCz30KI5xWCG1EWU0TK&#10;0zKEuZ2/lTwIxZmxWx9axmQ+l6i7U+Vy1SRIzE4MLN6bulNz0ZwtUxGCpIqMWYSOwIDby7bvpc72&#10;Zg1hUjpjdhSei91U0Gr5uiPIqW1qSzMYxmgq7ayu6O9xu/xSTKhZpUTFsY0uhtbhDqRillK5shgG&#10;rNK12zhbNSOztY7uwviBB2/607dmT9wfNYCSS5GO+JBLoOofM4MmAYIkePK1ieGd5Z2eRZcWFolC&#10;M24vquJ21kaBqWfFJjprZwVSOCSJkyZEhy4G3q8iqQYsSORQkaglGfdyOvOlaK8Sx14q5ywXtVGp&#10;9qJDmOY/yiKm7EX7vz5cip58dQckAkG9tnjjz/3fuOCfPVRPQ4B8eDR5NEUD/X79DDK1WOj3In2P&#10;9uqcUVWoqk4ORUVPDkRU3TZE3Xk3wvrdDFcgriwT4ongmjXPkD+te/UOZ1ClQebHuOOf+d+B5Fg/&#10;kC20cxQSBo5VeJznbo1URUVVajd18psqNXj52RUf+fRnFDb42qt1CibNirNc/nmvuL4sCck2jf8A&#10;P78H9qa+T/yN81MBEdWRWqqqvMo0du3dFYVyeG7eV/qrt/G23hN09HJF2zyEeDtbgEDlFJ/vtHm/&#10;N8+wbf8AQt8MCR5uqNj2qxdV7Gq58cQFc0o0V7k+7iu3FN/C/KLvsi7/AJ22/CJ6zcfSx2iwLANk&#10;154IH9LNg8AX75rRvmgSeburJ9uQOfFeT+OOpqWyEyKeTYNjNAFrlKWaJqMa1PG/NWuVUcq8UTfk&#10;5V8Ju71GxvmXnSHGMnqu1IsTMWLDmio281bWRtHkkdfZDRQxtLKVEaC2eQUAPbn6hRB8fcV9uoGv&#10;g1U4ykryTI+7OaMAc7GdtdlQjY50cxzNtlV6D22Xfwi+Cmb/ABDEiAzIUYMeHmhSzdijKoDeRQ+o&#10;gn36gYs+LkPUEgP/AJVY1XsStmgPNkD7/tYfppRtY0di4nHzxmxxv25Iu7OY+zyRUXdqK3dFRNt/&#10;HoL82rkl8ULd0YJGAsf5trCQAj3N88/v0SMZoAPfv9ag+3Pjb5HPNkV9+RxPiSRI5hRDOJyvTiyS&#10;RN2uVV4ohkZvsiqiJzXiiou67JvISeJiGRmjYAG2iUi1HJuMseK5tQT1HkiNEMAQwI4PBB/ehzx5&#10;/Y+18L6uIibpHmx0Vqo5WjI8Sp8O+4TyM/w5dvlU2Rfj1JGVMa/mxSG7osgauOAHUMD7jmuCT1FO&#10;NGpNB045q6PPHIJv7AjmyRya6+8dgGDQcd7XqNGt4IVOSt2dvyG9qO3Rd90RvjwiIvlE1StIzF5F&#10;Kl7O7aQoPkUy2KI5vdXPm+epMQCAKpBoVQPNc/cXfHigfwRz11oBhEa5r1RFam+6OReX53RNk3T4&#10;+E+N9kTx6itIymiPHH6lA/cAgmj5HJ89SANwBDAfjgG/yK8/8/Pv0Xc2qxwcfxmvC1oUBfWk2UcL&#10;Qte4qFKKN3fHBFC1FRV8q1E32RdkSzNFUyTSPzZiiABJ9hdD782T5P8AfqhspgIkW+A7MR+TwD+w&#10;5H9/A8UutxJ1jMSR7+Cdv1BovZNU7ZJQOVXyZCPUbo42jRrd3GK18hSbBY/Z3pqKjbtF+OTXmvNe&#10;1eT4sf8AIesikirvyCaq+LB5N83VUf8An0UKHF50W8g4/DrJEmvkPfPKcTCEbCgSCq8rJEgI38FG&#10;g+yJpFaqke1GeF5etRAU/VVeOTR9/HPn2/6c9bqMi0qlm+wBNHxzXgH8/wDp0X9U8TxAOO4BU1Qr&#10;k3t72Bc5VOkkc+Ma6C+S+vix2Ec5seNCiOHEaYyMfKlrIUbmtRrXCTI3rvbKULgIoFlUKAOGJP1b&#10;mvxfAo3zUhoNkcdqwamZiTwTf0kcUAF8jizXPt1YNJ9PNEbnUyi1A1qlR3aO6fUknIc5q/qpfdZQ&#10;OG9QY7hEMMVg3yJeQW5ARiR2FbwA2Q5zu0wq+tepTZa4wx8D1FycuZIIZokR/l91vLksZAyIscaG&#10;nZWpmB2s20GRhpCzySTeiUx4XlMc7OqStuVI4gEp3LO4YxqwLKtFlUkgP2GsFbktNqCKHpOazxV1&#10;9c2GM4dT4+lzVCjWOWWVlFg1Y7ONKLbuqovaFI9403BollP4uV42btOxclJhEdQX10iRfmpGVZQy&#10;IoeaX0guxpbYqFAAXgADkkZcmAQCQ6e7xFyTjxqWiZWZtkcZk3BhHQ3WSd3JN8CW0ey/MLvLHxIO&#10;lo8XoIFYYxrUVZU0YTFEgXQYI3QqSnM9WHIRCrHRv3R3vQhR7OVg9GaDZIM5s2XcoMYLcLTFWY72&#10;rkCrH+b7+NHzEE26E4S4cQRts21QCwK2FBRQWALBvCiqF+enErz6hTlYZYhQxFRXtcjDySPQqcnO&#10;WdMO16OKnnm2QNWbNXdrEVfW719dmNx4e2O/pbYxsGzu3yOLJP2NLX/D1G9HQ4gRJmBnu2AdRTXV&#10;BIkYfSPbabs3Z6uEEmbySRwPdwaqkbH5BBJK4i8mtY3iA43vXi1/cZ3Cquz+XFVRM5F11kJyXVYw&#10;OKSLcVN0PpR7sX9Vlj5sg9aVbQI2HoIWkrn6pKsAc8stD221tHijXQagaOa/6i0FfimSZdXUeOQJ&#10;l1Ol2EZbCqtjDtytc/63KGOO7IHw1FxgAKT6dEEjxiZGdIOV4k5Om4MzzDCaSZtlBxE0alLIaIOW&#10;9MPf1EKXYmySAB0Zhgz81FQZgWIXbI0gNEeGIoMQDwLqqFWb6+170J6WU+Iys0yzV60kQ6UtVAyi&#10;2sLvG5FbWrbhmx6tCAfGeGndYmBI9mKQc5TmY9E90oiJ6yXuvUjKmPh6TCZJg8kKLDPvZErcV2bT&#10;IFBXeQoUX/lJF+v2xp7RPkZeqS+nCY1md5INitIGCA794TcQ1DliPY0T1sdoDI0k046bbbL41vYW&#10;2NHqL/TrGL+qyKnmOucjm4VNkyqmZRxa+LMBTxAzqn6pLjvYjYNsCPXuWQ9zoynqC4up65DBq6Rw&#10;58OZp2pT4UonR1xoZ1InCIS3BjAiLsVkk3CyysgYccZWFpDtpDGbDbEzMZMsGJ0EzIwWL1NoUuxZ&#10;yVVbRQrOAjBihWTax0ywG4jBjSvorgx1lVUJjH18c0SQSSF7iT3veVSHe3ghle9pt3RGOXuPZYZl&#10;7Uhcyx6esstMAyxswVSAu0NO9fUBTNVnwOkOPD7rnpJNQESXuG6RQWPB3VAhIIPIG4D3NX0FtY9V&#10;gQMBtrODp3XXlljNYKwp4Ex8H6g0EcyPtXOKGBPLDaSP/rhxIiKr1iNR2xnJxjS5OFqz4+mQRvpk&#10;U+SoE67CyfSy7ZI4yop2ZVRTJS/qPuOiUOHm6RFPqc0q6pNDjMTjsHAb6ka43kEjBkRWLERhmqh9&#10;yn0brK6lMliAr8K0kp4TQiijhyn0moeRSyuR70EMQgjrK+XIWO1HkCrmDSKFSoryN7a7D2Z29jnf&#10;m6w7HyymXCxx7g81LIBu97skgA82YL95dxZVphaNGoIAU+lnZB4uq5jjJVR4oCh4oddKajfqJXI4&#10;tnGpqPH4siwE4wDVeJ0AiPY1vF5x2EuVaCjl3UJu2RjzuaURN/uVZuNF2ZpsitBkSvLGCUljlypm&#10;VqI4KosdgGwCpAB9+B1HkbvTUYys2LCkMhAaN48SAMBRpg0jS7CaHBBscU3PWw+BUWp2UYhR5DOn&#10;Ra81pFhAsKeNcAN9OtkjsfJhDSO9r5ggHeRkN7SueWMgC8Wq9OQoaZr2qKcjH1l/kWlljjMmRPFJ&#10;tRyoZ4Y1XaWADbd1iweFqzzav25o8q4uVoi/PxwQyzBMWCWO5EBZFnldgQGsb9ouvc31cqXpzt7g&#10;xLPIc++nNmznLLGWulJJir2nvGBY0iSQr37N4KRwWgD9nLfmNj817Jk5kzNYJsW59F7HFsN88/P2&#10;5FCub4vP/wC6HEo9HB0NeOEBnVQfYELjwjyQDQazRrmz0t3UB0R6IxMkstTp15c2Ni2uVmQwYlvC&#10;oySIEWM982+YL6JKV8sUVCMlEY+MYgBOcIrJI1UnupyS6Fp8GPpepY2S4mCrj5IilySJT9BgWORf&#10;oSSgUdCKN2QNvWnT2j7i1OfK1bScnER4CTk4hmjxAYh9YyDLG5Ejx2RIjD9NsF3Bul1wyb+nlhM+&#10;l9pDpr2SGVClRLKvBnuWShSRqzbvka4tU0jxuRpCDIgzNVvc3YrfQAx/EfMkJU5GMhNEFsDCG0+w&#10;H+8NCwTyR97DdGi/w6w0+sQZLBbG1c/Nax4J5MfPn7HkEHjq15R1n9N2C5plv7DxG3qreVP4zrOB&#10;jdVisC3NGcI441vY2U00oaqRGtWQOO9EY5w3id3DJ62Qdsd2SZsOXn6jiyrCSfSycqbNYIdpcIgi&#10;MY3lVBCOpbbTMRYOmXuftRcCXFwNPyYzOq/zcbFiwrdQwRmZpd5C7iV3qQLJCk89aT9EXVbBy/M9&#10;K9QsNsRhkDtvp1zVz72qkz6EkkcwY663g08Z4GKaQ1TxrBju1ZR/bPaqdkghhO/O8NV7YhzYIdCE&#10;0+LEmXgzPJMIcoRlGVsdIokLGMMyyIGLIRVEUTs7Z7N03uZYciTXWijmkaHLhjigbIxXKsNuQ0sz&#10;hRJsDI5QI6tY5sD1xYZr3Y2Gm9dfGNbPsal7EkqapLIAcLlKBzfdPjgG8I1VHjK9zkVR+XPXjvX+&#10;P8aPiLrPbzz6f29mY+q4+TGp9HQMvMxcjFYMGb5rMKxpsBDMz7wdhXaQ3WnN+Gfb+B3AMBtSwpcO&#10;dCscsurYsE0c1gqJIIGYlnIKlVA5YHgqT1jP+qFnWdasaaz4OkerN3guUksaqntcafP9jjsitsDv&#10;Q85DCqpJIF5FUDnjggnhdaDd2+IVaN7h3w/wNS1rXMvUu8Ox4n3GbKxtRd4wMTJRB/s8OljKMNTE&#10;lI2ggTZI1SblorYmo6M3Z2mYUWBrMEM8kibpIFYT5ONMwUermqhY48IUTDeQQu4AkkHrzO6ndOOr&#10;2aZPV9jUEmKDiVsCsv35Xk+V5ja2FnHC0VsSZWsg1sKAw5tnNrhvdFRiMa5OTivLYDd7aBopnx49&#10;BnM0M8imNMPDwzCwbhWMhaZZAfIZN6k8WK6YMrsnWtcggyDreMIZcaJhN8zlZgmVlu09ILE6GvpY&#10;OQ3kCyei5o50XWOmNlEv26v3coRlCtpWUOMxavG7aMNpXqyTWzbGyBEkvKVStt62PAnskI4iOakg&#10;26f3H3zidww/Lv2/hxut+hlS5btm4zkinieGKGwapopGeJxwUNAj3QOysrt/IORH3BmunHr4keGi&#10;YeQgu1dZpZwDZJSVFjlSuH5YHRvFpGlOKrSQ81zda41yYgq12T3QgR5o2AdJcSskDJFkTmxgI0nZ&#10;jvkSioRre0MbCEbs7c0PtfUcZ5NQiz0mhX1MkTvNFhou7asqzQrGqx3W5ZJFeyRtItuoXc2t914G&#10;QItNOA8Ez7MX5WKGbNaQAlo3hleQs/6qaKMoRzusgEn3WQ9LDqokoNwDIQyG/TpC1tfayRS1PsE8&#10;YxDRiRSRnoRzSOI+QPtoqq56Ii+jrT/DfSmBQYjSxMrJ6UeZlyK4Nhldg4Ure7cHBX9QN10CTC+K&#10;OqqQ65sUMisrCeXDw4mUj6lMYKOQeVZSouypABrpYMqwvSPFZLpGk+FvxgyiksdBfS0UWlsnR1c9&#10;sKYQUaDNgIxqjaCwisc9Ao6S+NJIq+lPuXWdD1OUT6fkax6pNSDJd5MNwbDbYZsgyRFRyPTpGo2u&#10;47g5dsaL3DpkRh1SHRvRAHpnGVEzYmAGzfNBD6UysbBEhLoTw5UBSg2rvWvqNpdZLj1n09mqlKMi&#10;xZGX5ge2ppwxr9sqks6CqSHZR27OXsfUGT4/hskQHOREYe3+z9M1fHGTB3AmQq7fVixMIRTwsR+m&#10;ePImEsZPAVvT9M1aO6joDr/dmp6PkHHn0F8ZmDGOXKyzJBOoJ+qKTGi9KQe7BZQ6HiRE9lcyvqr6&#10;iNVa5kDEMNx2AUzv6kKjwO7y+S9znKqC9489iMQ3sejGIqPQior3ka1XIlh6Xouk9vuZW1GRCBRO&#10;Zm48EfNA7oqiUm7Nkk8+1c15qms6t3BEIk06JudwGLhzzuTuJAWX+a6j24oEcnz1T6jo+v8AqFYR&#10;urHTzfaX5FPVipntDWx63GycfKzZtdMlR7auOdFV5AjhzxI9vk4R8kaI1fuGDAyRNpPceLmAMQ2F&#10;6gkbcf8ALujQwvGOfqLo1N4Jrolo/brajjmHV+28rT5NtjOjX042VbpmSV/WSRgP0+nIpYXa+1JN&#10;09daHSsd5sYsS6iabQDvclYU5MgSqhucqseiRlLLqFULEfzqpjorePIoSJu1wnWO1NB7twv4hl6X&#10;Hh6g43fxLRpowzOVsPNGgMcwPO4TxvIP+NRyCGmd0a52jm/w7B1N8zAU8abrEUgX07rbEZSs0BFV&#10;ePKkZNEI1110VHUfUZGZlZkE+x08v2zhtJFlyHRKSeJhWdyvfdxRxoxY8tzEWVCt48T3ReJHqQ+z&#10;kqbUOw9X0gTzac41PFlx5I3OOpTKEbUWE2HbMw3AHdE0qgrbIvkWjp/f2kas0EOoq2l5ceRHLGMh&#10;w+LvQkKY8vaAhpmULMsJoldxvpjQ5bZuNALLMKfjRYb2SRiaKa1quadQTASWD5qhXuAryuMgFjjV&#10;GqrnKjK7eEqjiRWDqwUgg7k5AYOpplYEH6SAbPIB8WPHkFnjZWVomSwwbcpBBIZWWwQRtAYNRA8k&#10;mhAXNbj9+fJKuiv4SyMhpC1FzWPVkmQyOQPbr5UkRGskhjsPKY+EQZmhMjSdhr3hexhbGabTk0rU&#10;UZWjjynmREYs6nGlj9VHFbUaQcKRyymzx1M0DWEwO40y4hKJtOyMDKewqiZFf1QI353gRq8T8Bbb&#10;aQeSMpMzhSqO59mZESVVymDP23LxSTDlcCuY5URXIhBqjXbJyau+zd9l6M02VJ4oshL9KeFJYyVA&#10;+mRA4sEmjRAPvYPJrnqDvFxHLpOXjgtGIdO1KI0UJEjxZCsRZ2sAQCAa5INX1T5VbZ21qkargTbO&#10;YSWQooVdEkTpZGBJ3nIOPFYU7kYxqverWKjGNVzuKbr6KtLFFHI00iRoUILyMqINw2glnKqL4HJ5&#10;vyfAqrvNSzZkkjKqtkysb4AUy0gJP6QTwTxyOT0+eQTIZpFDXjjQpktSIlkMrpT5ziqIiqyXHmbm&#10;jua8rR7IAAiOHzjq9omuXngRtDFkT7niCI2x04BYOt3yLNBgCOeaYUeOfpGV5o1pWJf6hZsCm9ze&#10;5TYvgcjjxfUlMrbODVMkV0hgRveNra6crpsMriKrEZGQ7SSYxd+S7CKJvFr+bW8N/UHEyfVmImj3&#10;AniVQElG2iC1Uj+55Qn7EjrOeL04iUJBBA2EswuuasWL59yCOR4JMFjWT29NaPuqCXc4rkdedqpb&#10;YlczKuaF7OTWvjzKwsaTwRRPIrFJKbya5HfbtsVyFVUVSyyRSKSEmjUrXBO5XDKDyOaX9Vg1fQ2N&#10;yXZlDRuCSWiYqefHKEN5HPLAE/iunv0o/U66n9OOFdZZPUau45xQc2jzuGwFrJA1WoopFxXCAWcv&#10;DdF+vVt4JyovcG/dUWGNIwpP0xPhu11Jjm058lUYsnPn6HUgHiupDZ86lQ5jylPH81SsqkccSJtc&#10;G/BN+Bf50U0m/Uv6VMvdHhZzR5x00ZBL4Nm2eMFG7CJEl6oivNXQ6vIcEPHcv3kdMwDGDvarkJai&#10;Xcnpf1TsfEzwwzMDC1MHj1RGsWapAstvYpKWugNszD328johj6/k44T5XNnxiBXoZW6XHI+wliId&#10;VPj6j7WQaA6cW10p0e6iqNbikn6IdQNFJG1WWVTPqcAzQLCImzfeMtL7TydKTdP9OfKsTOR3/wC5&#10;BVUY1ZXtHVNKG3QdezsBVLEabqcYzcL/AOT0spHKKFNAxElTZUiup79w404P8W0kSEgj53BLMfvu&#10;9XG9LIBr2eKRasEkX0j2qn6dWA1kpExrKMt0au7Dm6roNSa2RW0k96cV7NTfS1k45bDcrm9slDk1&#10;k0nJFE1yIu2ibK7kwSW1nthdRx0oyZ/b01zAG6dsDIY7qrkJNEprgC6MrHk0nMsafq6xSGtsGcA6&#10;BwBanIiVZY/x6kJYfnz0nub9FPUzgr3vHjMLOalgnFZPx2UIkgolTdFZBO4Mp3JG7o4ZHici/a7f&#10;ZPXmP3J21lMYo9WXCygQvyGswSaZk7wfqVWyKx3/APL6c0hsXXPUl8HVIRufD9eEi/mMGRcyGh4L&#10;CMeqn/50S0CTY8dKxb1k7HpCQsopbTH5LCdo8a3gmiOGVHcdmuKNvJyceKsYquXf+9dtnGtki7Ts&#10;JQi0ljG+N1AB3RsPpdCLNgmwODweoJkRyFBAYWCrHayn7MjUyn2ogf3uoh8CGdXDjHG9XPc5Fa9E&#10;ei7LtuxyMciL8f54p8LvvPhcGiH5FePPnjn7EkeLvya60SItDgck39/bj9j/AN1fUFLqCiRzmORX&#10;s2dyc1GqqbI3b7t12XZV/v8ACqu6fHomk8lCyDXv4N2fPHH5J/FcdQ3hQGxYvnnmvvzXj/8AOsH8&#10;dRRRHG9ziiI16/KNVitezZF2RqpweiqvJUTd22/nb4krI3lgRXgg17X7ED9h+1DxUV1qwPHv4rz/&#10;AK/gG69r6tdVmOWVVVPp6bKr+opLyO2HeUUC2sYFZcwObSrCtKuLKFBnx1MMJXBmRyDUg0VW7tTe&#10;TthlMcskcTyxkMkjxRvIjD9LI7gujDwCrA1Z4BIOlmkC0JJAhG1kDHaQQbGzdtojyAPF2SLBiZAl&#10;eA5uaP4itBqjvOz1e2S5Xedt3ovJ2yonHdfym01CK5Pjd9PHngkXzd/t5v36gSITYPFH/l9uf6jn&#10;7c+/Qkz9E4SHD3c0iqZmyqiKgxxiqvnwqorXLuq/LfyvxNxSGlXngEA//nAj7cknjijR5Pnobkgq&#10;Pc+/vf01+9mqo+Of7CaUdDMeFWIjntKi7Im/3ImxFcm38tXbdVVE/KfJfHQgq9k0VJu/s1qR7jgj&#10;kDkjoTkNYIPB5IFmyBXJPF+QSP3+1Gju7gqqWrEf3IppTmcF2VCNOAnJN2uTZzd9+TVVUcqKi7+G&#10;KIK+TGG27ZEjBvngxMtEDnz7g0ODzY6BSuyo5HlSSKPuGBoD3FccXxxR8dUluQThHVXdp7e4v2FE&#10;4a777qncGrkRN/8A+Sq/KLt8ejbabA8fG4Nt8qwYVxxtYA/038AVR6gJmyB2BG4Fqogjkm/I+3vY&#10;q+ft1apMxbOudGnwiujna1dwPZJYrkVrmO4tcM32cUd/y9/CqnhVRBUMPymUJcedRJGxADq0Tcgh&#10;hZDIbBq91c1f3lzgTwPHIjFHA8EP4IYEAG+KHFDi/YddIMlNMJVRSnrFkVhu2GYUJY1msRWdpK8q&#10;lKML4rOPJrWx1Ij3f8zjs1COpTZGXgmKeKSSOOOonBEgCjwCybtwXyu7afNsR0LwsWPGylmiKoXc&#10;mRK2AmuTtO0/XYDbeLF0Or0Q7SNVzxjYuyKj0Twq7bp547Ki+HfCqnnyv4QxG6nyxAPI555sVZ4/&#10;0ujxdW1CT6SCOTyPcX7EX9r/AG/06i3IZ7TPa0bkZyQbHLwVzkRXN8sXZUXdEd/aqePCqq7TECKy&#10;AbgSRub9VLYvgjhiRYuzXHHHUaRrD+BQbaDY5qxyPbyLHjgkHx1BQ7qQrWPcIbSonJ4mHawg1RVR&#10;ycCeUVPlyb/jZF39FJsNAWA3sn+V2QkMpqjuU+DZAP3IJrobHlPx+mzdoGpgb5HNEkcE+QbFHz1P&#10;x5TbKP3UGOQxFcx6FEx70INdnI5HI9Wqm/lUd52238onoXPGcVwm5o2IDAoxAKk/SQRwQR9+PxZJ&#10;6IQSesgcAHmqIBog/UCDzfH5HPiuB+kjQWJssMiKvle3Iljb5/hgzcW/7bJ/ttsq4+pkNyJ0rwN6&#10;RM3H3LLZ/wBf36lhErkMP2DV/wDstxzdjyPwKHT5xtGpWoEVkp8Y5GR8iSOixWjE73dtKlvhxxsa&#10;BykVfbmVQBYrkRrtkVNm+rP0zJWAFjW4qCQT/lUAMeDQPjk0L58dUC2PJOQqBjZAqzdkngAg2bF0&#10;B4HHPAffpD/S1zjqFwPJtZbTI8U030bw/NZWLZZleS3D5dlVx6ykLd2NzBxtgxvtRMf7euYP3sJx&#10;JMkhOJYoHPU9LmSxwGeLGlnQbVDx1TZL36eMsYLTtKyguNkUigUCQW41pho0kcEmQkE7sQkb8BIQ&#10;4D5MkkhSCOJHNM0kyEAOboCyJmljo7o/jeoGnOiGFWzaaQmNwBalSLcIJOWW1AaUSzsL+HNjOI2H&#10;axbGdX1bIqQ4UUb0D2nNa2SxayE1I5EWTqBaN7Z1xHjKehE4ChVCki7Xc17iTwWLX0yaFhKo9Uah&#10;i5oDZMb/ACq3E6n6ImSYnc5oBnaipJuNivLZL6t2LYOS4NUSaufU18vIo+Rlh2iBZ3YccZxgekkL&#10;+zYxlccpvcDG6K4okYIhVajnEccmRgbUhWG4j7/Yi+DVWOCPcC660asixigpWxdMQKUVwCODyfYV&#10;5F/e+1eM6d59j9NFQTAY2yyBaxfbnkSB2VqBHMWWRo2qE6N3K2MeQpRRkcVB9tquRTYj43Ka4azx&#10;dHiv/pVDpTOQyu3AJsAX4ABvxz/Xzfn26COP6r4bhWJ2DYdKsmRQHykNocVhFK+Q9+XzB1gGRmqR&#10;gHk92xhZBWx0IP8A5TUZu5R2PiHKzJ0XdEzPGCxViHAWtwNgkKB4WueCBwOmiPNONjQuWEgCsfTU&#10;i0JN0TzRckHmqvyTY6N+j2oc3PYd9aS8R+jCiTR11O33BzBlPCB75c3uQUaho7SkbFa4ByAeVj1Y&#10;96NRfRlMVtPcCDdlF41cEoyhWDEAEId3NeCQRYvdz1pky11BAZymKsbmOi6W6lb3fWCByRRAom+a&#10;6NLLHLZDxRo1bKF21RjWQwkEFRIifaE7jO+1eSrsT+o3yhE4o3bf6/ccv0wYssY4ClYto2j9O12c&#10;+eSbo8kE1x1qSLtuEmTIyonN/Vvm3G/clEQc8DxY8ke93rEKbPVu60lRdSaGcslitWTKXsDeJ6v5&#10;FfADKlMaz7ubI/de1FVGiR6oxdoxO4ipafIaJLBeJpY6ZQbIIQMRYB+kGvqr361ZGb2uI3SLGXIY&#10;oyxukbg7qIUgSlB5AotVgWD0HurzS/JdeOoHUbUDHssj4zhRIGLQ2VQyZE5ZFlW4xUUc+aypimg1&#10;rDZJfBmznDOriK2QY8xrT9zbVF3Ph6enpHAfInEsjCYiGNSC9AbirvSgewHt4BvrHT+1s+fExy+f&#10;HChjsxgzysCzu4FAqpOx1Undxt44C9VXG+luNj9AGPkWpd7V1U+2gX9tWV8YFLUzSVkScKGtgtlZ&#10;Tny+2CZLRivcxyDOViq1HOakGfvGbJyFeDTMf1Y0eGN3eSeZVkZDIEEaJQJjW1WxwpI4FsEPaMOP&#10;AyT6nOI5HSZ1RI4ImaIOFLeo77jTttJANNx54a3SiJpBW1WS4MfPIsOAMcbI4YLbLgeySdYVAqtw&#10;57asgpMdz2RoQxviRZKuVqibGexEVszTosbVMx83X4VxgsMSQyusmLG4V33JuNu4W72B+OWqz1C1&#10;WbK0zCiwu352yi87tPGjRZUqBljAfatpHZBG5lUHgWCOpgRdBaiVK9tLJeMIYaw4tHUSXEjNYFzO&#10;9LtpUGQ4xCm+0qQ5Aji3cr2kIQfaZGy+0cNaRYpSCK9HGklK1fO91I/cgltxPHHCsMPvPNb6pJoh&#10;5/n5UUCvdUvpxNZH23DZ4A4sGdkWuBRokiTFwiQETxs5y5kdsMjI6CRrhRxSJUhANKqPa6VIG+zl&#10;uO973NcrEbDfuDRPqTH05ygDDd6EUZIIO8LZdgGB+o8ubJ4A6mR9udwghsrVVVr3lPWmmHDAruKh&#10;AwUgMEsKu2ueWOfouoqLgGb5riFzp/USm43Yq+oHZZHKHc2IJcZC1EqNTtpDC9lIiTQnWYQqEI9h&#10;RhGqt5Lox+1odQxYMqPMeJZkJKjHVliCsQ0TP6qkspXaLQAWGoA84ar3Xk4OXNhNiIxgcJvOQytO&#10;CgYSrH6TBY5Fb/iJFbR4PQoja+dTuoOXW8LCdKROqJ1kgYn03DslMKprzGdwMlxLYlYYsVURiyjR&#10;PbIjnkaFUZ9k8dv9u4MSHL1AGRApf1M2CJXZRyREn1gH2QMT4BNk3ri7l7ky1CYeCNrAKnpYU8jR&#10;oTSlpm/lsy3fqMoF87aFdO50hZB1a4/n8iHrBQ2dhp/atm0pHyFqauZUyYQkfW3EKPGdCLKq5pmt&#10;qzNWOthJaT3LQsZGTuC9WzdHhw/Q0TURBkeojGKCWdkyA52vG7ncqOoIcMHUEDazG+CulYeuZOYJ&#10;9e08z44ikVZciPHWTHZBvSRFXYzxubQqQ5JO9AKN6i0dKl8SfasmxWMrzL7sMyRL/pMc1yxo4VVq&#10;iIVXtVFGNVf3WJ3EQaK70CXtfVdT/nNqCBbpvmJsiVgpAYbQAUIPFCwPcgA30wjurSdL/kLp8pby&#10;pggxo1LAkHcSVZao2SDxwOQB0Or3FMutbMxqyuSQ+QUzxMOnZ7X3FQIWqqEc4DIzQJye1GEaiqg3&#10;o8nKVH2C/BbO335VIaof8Nl2JAFkMQv46iz/ABDjU0mEEVSKLy2SfdioUC7NbQSD9646QDL+g7Aq&#10;nMn5ZlEG+q4RciEc+OxsxkVtBQyJRxSBx4VVCFEkQ4B3uYrIzZCsEr2BHwjuCMcnXNQ13RI8aDFm&#10;idQq47O8KT5ZmVbQvZO7cnh/Su1O7k2dPb2F29r8mVNlxTI9tkKkc8mPhmBnpwjKFC7HJJT1PpU2&#10;tbSF/k+H0IYLmtxDzCn0qkXnu2nNYylsswtmmRg3KsiKpbzgUXFribRxbIiuVW7EaqXkP8Q9Sv0D&#10;rXptyDEI8CMivIZhj2PsbojgcC+nSBfhzpY2yjRfUjI4cyZ0nFWCAck3Y5sXYJ9+TnhfWr05acWs&#10;IGmlHa2ZKgzZMD9h6Yx66C90Y7UA00p4qWJIhmOisHKcjxiITuc2Oc4aQsTs7vUZcOoZEsEcsTbg&#10;dR1I5T7W2+opjT5k/UpKsoKsOKogHqZPr/ZmoYkulwRTPBkIUZdP075QWoPpssh+XtlanUkMv/GK&#10;Y9agaX/qTX/UBpuWzwqqyp8KpI2xu6qwso9UbHWDZGM2PKFXinIYchHBcOYkuXAeErxxWRDoQbTu&#10;tZ+bpbHDydOMqunqRSfNM+NMoAVpEUpuBjelZJAjjg0Qwbpa7e7OwsuaLOh1pYCkyIYRiBcpHbcU&#10;Vy8ojJkRSysm9T9QB+llFCz7XWTqHcmkClxqs74joz4gJRiiGNDqR7QSSPaN5GGUqd5QsPyK9WEY&#10;5BKyvF7r1fDaVMaPGg3MRQiMrgXxW5qtuQfpvk/gjoDP7U0TUcTC+alysgY0Sru9dYgxoE7tqk0p&#10;oBQwA2j2Jtf9ZcRudXsZmixjNLTBM3gwJBIFxAZzqJisjuCMGRNgKGxJFC9iKGZHmtmQiMYRnvRN&#10;JXm04WblajrCZ+qaJHrcbgR5ELYewhEIqWJ0URGVBak5G9ZEuNihCOsDLxcbSdFl07SdbfRSGZ8a&#10;UZm+5HBuJ1d2kETk7iMUoyOfUCsCytkpe9NfWZPuqoF7lr54xkESZLutQrMdA+OjuIyQxDt1kXLC&#10;xyyAzSkgVqtc9sAi8++4VnZPcPZnbxRDgR4srwrIkeLosYmCkCg0hjRVKnggTNtYfUQRRpuHtvvT&#10;uMzOue+VGkrRSy5OtSGIFCQSI/UkkIZeVLRLuRgAKJ6JuPdG2oVgpqrUfMsFbjR/qkujgY3TXN4X&#10;TyykkWRClYXMsixCUteMnEZq8U1Q9pEKyT74ApSq+o/FfSkVlw9IzpiQEZsqXGx45VNK4mRPmJGJ&#10;UHbuDWT9QC30z6X8JNVLRvmazg46gltuNFlZMsTCirRtIMZFNjwpFVuU3XT66a4hYabYmmK5pm17&#10;qXTSiOILKEpoEC5iKjUYyPOEGXPfYR92M3nvb9RCj3GMyarXItVPnaDqurGfK0+XSMCf6ZY9PnM6&#10;RyEk+qqTQgxIwO10hBC0HSOgU6tkYOvaZpIixNRi1jUMfc0UmpY/oNLEALiLwSkSyKQGjknNtfpy&#10;yWRIG6BXYtKq6hw41nbr26khzumhfXvCwSQ2NFIAdXSZUYzhLO2GxYkV/cksaR3FLMxO1uzlx48p&#10;CmVEyB1lm1EvEy+LBSSNdwqjdEG9yq3AqLN7s70OTNiuGw5kd0aGLTQk6Ndmw6SP9SjchBYPdoxB&#10;s/yzw/BbAwx37aRwIJ3zYtcsSusRo8BkYBJJTV9mhZTWOZwMGOJ41apI8uQ1r2+tz5vZemrJEmXp&#10;WLuR4mGI4MpjvmNpcYSyEnghWa2Nst0xGiPE731MxytiarlBXSRDloUiWTkh0iyDFGNvIYgUOEIG&#10;4DqBvMircejTQY+497BjPKkHGoUAsaUkcL3KEFfYmbRxykP5aEb2D3dwYqkcuzqt1BdGbUCNL1Ay&#10;400pXdmRZFYwNWzZEsfqSx7uQwj3otXdEm1dOh1v+HA6rpqwZUUVsMOfF/2piCfTGLHI0UMgXaKM&#10;oRn/AE7A1DP7UjrfraCRZ19NpJa2squM2PYAyO8+iza6Q7ud2NZwAUYpoHie1yNaVriEGjXj7qOR&#10;zrC0zsVsqKKd9Wg9OVQYmxIfXVlAFOkplWNlN+w4Ng7T0gan3oMSaWCPS5vVjO2VcqYY7RtdFZIx&#10;E7I3BItqbyCQQelWtOuLWOe9v7Fq8OwF0kxGuDOHLyeuPxI4b3ymWpEiNc0bk7TRQhvI5icjha/g&#10;2wtA7Xx9KJZM/UMhWU3CzxxwMaFkwqjW13TF7UGiTVmvte7km1gASYGnwsrfTNtkkyFAJ4WZnUqp&#10;HlAu0tbGr6X6da4n1NXk6g1J0xt8H1CkyHx1yzAKIl7iVzMei8DSw0ted9M6Qqte76mpYKOe5qW4&#10;mq1PQfuDQtU0yZtSwNRxcnGY+o+LM0OJkwjhm2RF4lmC3+qHbMSLMLWT0T0HVtK1eJdNztNycPKT&#10;+XHmYyy5mNLfA9SVY5GgsDxPujAJqZeB0Lcl6duqrp6JLtMEi3mTYhXv7x6qfBlHrkCRUKj2Vcsv&#10;uILiDRFceuMJERVX3SoqtVel0fS+6IXOt6NLBKFGzVsICOcDwGd47eVVJFrLDKn3Xi+jiatqnaco&#10;XSNZhmi3V/Dcos8BsnhYZDtjZiP1QSxv5APNH+6c9UWDWOQMi5xCPpllrgNr5jLEZHY/IQZVcNi2&#10;HbHIhiaQhHNSeBgRIR6JYEXZyoOufC/WcKI5GizDW9PQs6pDtjzEsU2/F3GOVgAATC3qcf7laAD5&#10;298UNEy5xDrKfwPNKbHkmLSYD7SSP9qAMkA8nbkII1s/zyPIY1rkWVtnFpYz6tKcEsqpWR1EAZpN&#10;W1rnw7F7gN4SWzAow7JzVcOQN43MMZE5K86JE+JpWHCzWYoI1emJKyBR6ibWJIVHJXaa2EMpAN9f&#10;ohq+Dm/w3t/5yOFITomBj4ZRo3ly4EwxkHLpXclJCQY5DtBQqos2erxotq2XQbKPeRsPx3Jz5ZJh&#10;0pZs5siLeVwilRr20lzFkx5dQkg5RrLbEOL3ajE073iGg/WrXcA6rjSE5UkQwkmyhGF3QylF3H1I&#10;yeJFAPpyAnbucbTfSH8Ye1IcXQ4cwTzrKMh5CqPUMzCPefmIXBAaNgRGVkYKzvS2SQ9dfqL0/wCs&#10;lhCj3iAw3N2EVvtMz2p5bpDmIxjq7NK6KAMxi8lUT7qrkDRdkLaKiq9azydOlSJnZC+PIpVpoW9S&#10;I2f0u0ZJjax+iZUN+bA65MXLiMoFqJUNqrja/wCdoYgOPA+lj+T95rLunfJ/pzz4laRJJJLVdVw8&#10;ldFhguPG6x6TLIMiXillIKNzljuj2IZTibI+K3l2kHY+niKVWDuy8/Sdu6jVbWsIx/emP1C/tvny&#10;SyFaAbg+T+f1Ct4rwGpvv4s9KJFwrNcKv5UPMcWs8blhFHCop8E0YR+JZbySBEOjQlaRCj2IEise&#10;j2NG5W+ElaptWGMJ6jEPIW3qwKgiIAE0QaKN4NV9rFj8TdvbeK3BRwRRouSff2I/A4o+R18s7oIJ&#10;wwZSxT94ojMZJjoSOZkt3mMFrxN3QjmteVnJe28XJy+GOI3zSZZUDBWpbBkRwChHmmVrFNRIIAP5&#10;89e6giEIas8gEE2PHG4WfPIBNWfHQ1p3XyJL7MtsqNDmOCwNixHyXCa1vhzxrs0qIrkVquKjlTZN&#10;3b+jeXLjrs3KyM8W+4zUYk5s7XB+ngf8JB9/PQyASncFO5VcinFtt9uR4aieCDzz5JPVroszyHBr&#10;eLkGIZJeYDfdxpWXOK3U6lkv2Xb+qasPGeVvhWqGUFyeOL2uTfeIoM4KELPGq1sljDBb9gGDbb5P&#10;0NXnmr63szRkEM0ZNWVYr44G4KwBI8UwJBB4uutK9HP1W+qzS+vbU5JOx7WfDz8W2FdkYY9baTAI&#10;1EcyRYVYVpLdzhqrf/iTG7VSL4Kv9zvUSXBx34Bkxm8L6ZLxg8//AA3sgffa3t/XrYXVzvkjjmYe&#10;JB9Eg5qxJGLsV9NFbJrwL6f/AEt/Up6MNRCR42WVOWdMGZyGoh51O9tViMqU9VVXmhxIOS6bSwuf&#10;squkYVij1RXP98HdzmrWs9oQ6rEy5enafrEdMA5jX5iiBxZ2ZCeeGjl48UTXRLC1jJwmHy2o5WMC&#10;VPpzligIN0JQSCPP+83WPIsHptZ+P4lq7RjmVJ9GeojEZYkcyTNWsxG9eJyorWxb6NLyTA5Utd12&#10;YuTYk9zlRVix9+KVw3ZGRpDOe3dd1rtqZTfykp/iOlu1/pkxJ/TlRT/xelkmvG7ptHcQy0UavpmJ&#10;qMZFfMQERZAAH6lliBDEGiB/Lonz56S3VPoT6fLExCkbqD06Xs17lhtyevIXCpJ3/cxIF248nGZg&#10;nqn9N9Xkti57duInO+314NW720wAaj2/p3cuLFxJm9uy/L5wRfLSYJUkED9Q+VjUmwHUcncMTQ83&#10;/wDAtTm0+U1WPqNvGWYgUs1kc/max7r4ATvOv0+eobFgyJ2FTKDVqhYikGTHJQ32b4+yOa/6ZIVk&#10;wio1EVUEFzF3RGvenopgd+dq5kiY8ufJoeax2fJ67BLg/VZ+hcgiTEuzQLTx/cqOLiZWhazjL6ny&#10;y5kB5E2E4nWj7+mCsoJAsgK4A5B6S7IqTKMRsHVeZ4vdY1OE/tuj2tfKgP5N3a5NpImj4v2TfgXf&#10;fb7U+PTyhZoVmTZNAyhhkY0iZEDg+Cs8JkjYGuKc8i+el5nAcxsSkikho5FaNxVGijqG8efHHNEc&#10;dRqOryhcQXEj0a5zFY7tv+FVVVy7Iqbp4TZVVd0+VRfW6N1Pgn9hYoeeP9fYn25rrBhXmq5/b2/f&#10;/nZFWOepmXHiIOQyMRqtkKjkZyTy2bXK5yKn4RhUVi7Iv423XbYgu7gjmz7UByvjxfg3+/jnxGk2&#10;8+APxXBqr45+58kHnxRACuWxUdj1fIVPuM2YJXJv5cJpwKm67779tE+U/sdyTx6mYtiSM17rZ5HK&#10;uP3B81+TyKq+hWUAY73XRK1+Kb+5sc/v+3QWlhYJgHq5XKSMAnwvy4SI/dU328tXf8NRUb6YoNzM&#10;614LAcgX9RIseTQv2v8At0vZJXbyQeFIq+eKIr29vavYdU0pWLEuxsVzXNQr9tkR6c4yk5eF+OTP&#10;z/58bofgjb1MRjRH0ix77ZCoHN+LI82T9+gEsn0zqLsEn88oD7+D5Ht5o/ihuGAj1J9r915cm/ci&#10;8tlV3L7k+5d/hfCJv8ej251G02KBHIoijVGhYIAHBonkWDYMCMKSWoNRB48X9yaIN3/XmuOpdkoY&#10;wOVz3IiI7ZjdleqIipxaiN8fnbdU2Xz4REX1D9BmlUUCSeCQaHI5PvX/ADFDmupEsoSNqsVyKrmu&#10;SLoXY8+eCK6/cdHzYALSVGCaG9yt3ZxkPjta5ER8gStV4Wquytc5EavyiJuq+iU+mSQQGWGXaDak&#10;KwVww8ghTag+Fvz+fHQqHURJP6TKQeGtgSGB4FEghve+LH9+pkQGBRHQyFj/AAv+lkkGz4327DlU&#10;K7qm67DRdvGy7InpZlcsdsypLRAPrRq7cXyJAokHAFHdQJJ830yLRCspKAjkKxo+/wCnkVz7AeQP&#10;IFyYJ8kaK0h2FRVXihow27rtui8wqBVVV4orkRyp8oiruiRjEhI2RleP8kjN/Ta5k59gLFeDXB6y&#10;ZmAom+KO5R48nkV/zNG+fvyKWHKJ/qYLVV7lRXxyjdtv5V2xEC9qbpxXyrm+VVd/iWoljW0lK0pI&#10;VlPtxtJUsCffwBdefeCVjZgSgNmrVgfHHhqYAnzR8j3riWhmq4DUBGmDA5z1copDnBVHPREXipER&#10;iqu2+27kXzuqoqeh2VFk5B9RonkoVvQBuBz4FmvA4HHnjqdAYol2hgOeL4Is3yef38/YWOrCiy3o&#10;jmIEzVT7X7BLun4+/byn5Tyvhf8At6FbEXht6mz9PK1z4qj/AN+3HUwSMborxxdXfv7ED3rr2e6y&#10;9DGGY5oPhNtpvpfC0et8kDEyrMZuZZ/ko1lT65yux6nxePdLIhBW5a63Jlxx2UP6LXT6H241NIJI&#10;FZWixzyxTvmuuMV3jHEsbo2VEqA+rHURVlD/AECjW4rvAX6+qS1nKxNM1HAh0lpdbx3i3ZM+nrCM&#10;eF3cpIrj1vVUxJtdAFLOBKFJJCBTeonrF0j0U0ox3p00DrdOq2cbEpg9QZE+VKzuZbZTLaD90ZlJ&#10;vWLU0tsdyElUdNeWYDMxesAtdTPPJIYw5UC5M2oYmaJ8yPG06SOSDHMhXHbMDE+s8ZC2zckQxihG&#10;ad2sliGPnJFpWrwZmn4sWVrMbYgndVOWumMrI0O1LbHDmpLlcMZQHMZoAYMZ31f3GZZCev08w6lt&#10;bQKjppFrVwra5VSKr3Gm0BpzYdRBgxibEBNtLdTMlq50WGViMO9ozUTMMeRmbcY+mDtLqASpLAbT&#10;umtt17Vjqj9Tg+AmkTNpOO+Liu2QpkdwzJygZQCLXan0+7s/JApbFdUiv0kynJrRMs1cyqNGKUyk&#10;fD9/IsZ8tzB80ZZ2JpEyYZ6R1GD2cJsKCFqqxpVa5XIPafHWo4I6RaAdtq+L/QigAAk3ue2JHNWO&#10;vZvWlLNI5dn+o2WYk+BbMSfHG0GhQI+wmL/LJsCBPr8ZJ/oq+GYMQixxwwAHFY5gRQ4Y+LI7GsRE&#10;GzlvxRG/cq7es3zHPC+DQJ4555IABIPkk/188GPHhLe5gLH6RZPt/m9vHBvx/r0LsCkUGF6Ofug1&#10;USyu8oh1XvXR4g5UmfZ2OQtaGOrZPbD3Hd5UbxerRuJu9zE4+t2IZMnVM/GVxUblY9zMViRFDycj&#10;wNqE+CSx8c9EmSHG0/ByPTJLKDJtFmQuTGnmgadgOSBXN0Om405z+RU4jUiZUzY847SSjx5phI2I&#10;aQ9yoF/Z74kUIWDYjBk4NRio1eKb+j8WtJp0RgWAzurud4fah3G/BQmztv6qJo8dQZ9AbUp/mTk+&#10;jG0cYMdW/wBIokkNtBJJ5F0PHFDooQtQrzuNN7Ov7jRqrf6ck5UZvsRP6axxlXdUTZwdmp+Vcjn+&#10;tcndWYLEOLBXtvMjMKsGypUMATfsFr3HPUyHs/AIBny8hh4O301Bv9Nbg5WgCfJu6oDjq0QsnzmU&#10;J5qYk4UlgZZxkrqtHSRvYN5GNDIeMzhormI1nH7FXZm5HK5q6RrWq5P6vphNtIUxyAqeWJc7iEqw&#10;TdUCGNjrbJoWjY1gENLQWNZMiyzkfTUYZdz2QfHDG62mul0udLOpPWAUoVGTLsTBCYSe8BsjPV10&#10;8zAjaaVY9otUGLMVhGiRsMUwLJLpHJ4O722ajrHbOF9U5xciSRyqlcf15OWNBRsYbRV8srGhYNEn&#10;2PSO5cvakIyoIo0HDTnHiJCjk/Wh5BAIUEA2OLIFUkdE2sVi0QbnKMfAQb2rILfX9nkctsh4HNkl&#10;caLHkK9gnuVgAOOiB32e5Cd1Wy4+8dHh/wDwfGyGBrb6ePDAPNAfU61xX+UjyBYPXknZ2szV8xk4&#10;6nwxlnlyGog2BtRgbP8Al3jxzzx0ZMR6ZC4blSSJuo0eUaypI0KTHraR8MDGRYcEw2e/m2JSCYd0&#10;RUUjYjXNaTZHservWJ1uPXp4MI4z4sbSlvVaVXcfS/G0IFFgnksa548DrE6NL2/j5Gb8wmVIsYUx&#10;JC8aG5E53byxIIvbtHBoe3TRYtiNVjiAIayrYp0VRsSRILLciO3antY4YsdjHN32Y97lc1vIqNY5&#10;yvQ4ug6WigzyGyKIeQKpscbVASwAeD+Sel9+4tWkaseKwAKMUVkAeCWZ39hZpfJ9+R0Qi0dbbygN&#10;ffRZYorXPKCIEauERjkVp2xzJM5Najmsc95Nt9x8HI1G+tvyfb2ONxfELLyblDMK5utzE/2IPIHi&#10;uvlze5Mk7BFlqGAoiFlWm4KhgqAfjm7JN89UTPb7TDSyRj2oOSTLCaabaR6aW6Bg0aRJ+oqMr6cR&#10;7PZsWLFeEJxyJkuUAIOIwgZ93oPqGMNbyI8PRshGdYZXlgMjY0KIrr9aGiJGJk5RV3cA0QDZnAyD&#10;omPLlaziOqtNGkM4jTKnd2jYFH53Qquw7GdqNlbvod3PXxprCiq+ixq6uJ1u4wuFzf49jo454wgn&#10;NDJGbMt5kVkeM8SDc+P2CSFWIj0OwjfWuH4f6gwJyM3CgA8iNJp2oc2DUKmzdjdfF14HWcnfuADt&#10;x8LMmNDmV4oFBN8EBp24HngfYjz1QbrrkyiHKgQsb0/wuDZWZIDohbq6s7oRY8gY3x5cNK19W6c0&#10;LTkeU6xkjEILjGZIQfNJUfYuHEd02o5UxSiRDHFCLJsgljMwoEc2CfxXWR7xypYiIcDHiDWAZHkl&#10;PF14ESm754rx58Bq9POoDP8ANqUKin169uPsz9r1ZWMUTeO7ztkgJKW0YiN+pDKwqxzvExz3sIwr&#10;oWs5WqadImJps0yxrGBGFiRpWYKASx2MWsUQQovkccjqfoOn6PqMUuZqcMLuZmMhkmdIVDG1r+Yq&#10;jbe0rdg0LNg9XGqdqHmDlGyPlZrArjPc1T2ENZogqneKxDHhbEGPZF7PNo9thIjOKImyxd36k5Cf&#10;xiQN/wAUsuOh82RveFOCaIA+3A8dNZyey9NQBjokRXaBtjgyJAeWWysc7c80W9/PPU1A0tv72mtI&#10;2THCWpaR0cB5loJ08YJBX182KQrSOnq1yv8AsMMzzxDI50dzGo16TsTtPuNpI8iWSKGSNleOSfK9&#10;eRWRgUsKJWKqQRRsAAg2vQ/M7z7ZSKTHhhnnjmVlljgxPQhdHUq1M5iWypoFVVgaYHcB1n9qL0HB&#10;xvVw+Sz8okOxiRJR9Y41BJsJkuKyDGiyIp5siZEiNMKMVGDk+zMQrXBmopCIUbWjWu5c7RI8ePI0&#10;9J5ZIgDlpK0WK8q0H9OMxvINv0MY2YCjSjbRCroXbWBrr5M2PqDY8UUzEYckKy5aQs38sySiVI2B&#10;G5VdEY2pLgtwT9oJ0b6XAyXG51xMyOIZmU1oKSdTXkygpWskSHI2KFK4LZkCTHbIKJwZhxoV8kxk&#10;OY3B40ifvzVcnIjgijwoYZHWNt8LTy/UQpbe77Pq8g7OKAodWn272PpOLPFNLNmySxuGjaOf5ePg&#10;GgRGhcUQVH8wFiSdx4IYbNND8A6XNUM8psIgUuOUUMs4D0l3tlEFKqmw4U8tZYrOt2CsIDuMZhHE&#10;XdVFHOxzDiC9Bmp6tq2ZmNi5Ez5kcMy7YFhVo9xIIBWFA1PuKkBrYEgHprh0HQ8DGTLx4IsCSfHa&#10;53ndZY1Kkko+TKVBRiCrbeCBuvwT/hWqfTpOjsgxK7HUyGorquwtqmrGC4saMlxGFKinMjZD2niz&#10;APY6JPRfvY5oDNFLYo3Mcep6Bg4cGXlYUeGZXkVQMIu/rQkpMsbbCX2sOG3BqBBUFWpEl0bu3Pzc&#10;nDxdUm1FY1jJkOeIo2x5QHg9RPUHpMykbkVCpP6SVYdHNnUJpBEoQwLCgunzIoCrAkxqqhrYsgLD&#10;uYCJIHIlAI8TFYrHS0Y53JNvave1d4eV8QNBQMsOPnzEA7CkEMSP9h/MlDBV8ElPI4BrmTi/DHui&#10;Zg0mZpuOrMPU9TKyJ5E/4mqKFlLUb2hwAPLi+qNlmpNJnmCoOPjdIaL9TIOPCsrVzX1clgGolhXS&#10;a4DTxXKxBjJC4pBlt3SSNyu8V13D3zjasraZJosdlVkhnnyiZIHO4CSIxRKVINB1LGN1JVwb6f8A&#10;QPh1maDk/wATTXpiwBTIix8QLDkR3bQ5CzSyK4945NolicBkIA6xY6ktXOqrR2xT6efFo+C2RCMh&#10;Zfj+HxzVkOQSSdsWotj39tfli2yxWscZpQQ4UshHNgKcbFRDXafbvZWvQn1Y818+NQZ8HJ1FlYhQ&#10;A08K4yY3qY7OxACszxAATcnoF3d3F3voGR/Klwk02UkQZ+LpyMoY3thmbJlyjFkqgG7cqRyWxhZg&#10;CAv+M33WPlOQY3d28zV3McJde00iYuHNsq+tu4RztNOqq+Xjceqr3WD68Mksdqk9sjGsK8g4z2FV&#10;5TQuydIVycLQcNlRtz5rwPIOCbY5kryXzZH6j5AN9IMncHe2rkBdQ1/MDMpWPE9dI3Jbwq4cUSeQ&#10;av6eQCa6PHTzgHW5pnqdaZDp3i+oNxg0+/sCyY2eZBAo6PJ6hLI6RpNlR5XMPYxr6LXdsBLWuaCY&#10;woykCWfGRkaUA7n1L4e6lgHDzdRw/ViX/Z5tJiklyMWQrf8AKbEhMLKTReGQtFIoFhWpwc7b0z4g&#10;afnDLxdOzTHKwGRFq0qwwZUe416i5c6zqwFlJ4wkkZ5UstodvdPrJc0qY78soYFBfkjlSXTmtmWs&#10;+vmjO8RIgrOuihg2DW7MMOQAAyLHKxpobSMfvSum6DjapnTYmLqeO8aMTjyTwTY0uUl2Gix2DEMv&#10;+eMuWX6mXcvPVxatrGVpGHBl5Gm5QMgHzMcE0GVj4rkcrJkKVtGoiOQRqCaUlGJHVoTTmC8MpVkj&#10;iOCnPt7hV6PRXI0bTFLHeRSOVr2NHwdsqL20VUb6eMb4ewIP5+oSXQpYoYxVefqdyTRNLS39+kjK&#10;+JGSaWHTo2U+HlnkJP2bZHGFHBAYFmo+DVdDHJOmjS3UaEiZHQDvpApCMimNOsqyxRVVWPjvLXrX&#10;lkRn8HEWCSRIiCa9i9t3Np3OukaLDo0Uken5WYjSqFYtPvXcbp1hZDCsm6yCiXRAYsAD0kav3BPq&#10;80UmpYuGyxMWASDYSgP+7aZZPWMZBApn5YWoQkgRUXpr0mwiMY66U4NXBjMG9t22jrTWgQJuozzn&#10;2/1I72jRGueR5iOZyVz3iRXKqrrrdzYRd8jVc6fFLcFcpoaB4G+CJk288WoKmxYXgdOfb57X1AIm&#10;NpmDBmhTuVsVJ1LKOfTyZUayAC1NtNAkFuow2dadVkExFyTHr+ijlBGLMxxrrBlcc6ESKKRKx+NK&#10;hQHFURGCSYcQTKJ7BEVRERmrA0rVc0Kw0/LLEWHnQxBhx9QfIKGwfNWffnyZWo6ppeFuX5/FWr/l&#10;wSCT7gjZj7h4o8AH7+eVS1M6r9DsQBMkgjZ7kiEccLRix2NEASSDdHxg2NrYxgl/5jkYRsdHcHtV&#10;ikaicrF0ft3WonQyNj44G3hsgytXgkrGhFi7A3g8Vf2rvWtf0SeMhYsmdxwGSARjcQa+uZlIH4Kk&#10;fv4GY2pFr0z9Tk41DYaV3+luWT5rAUWYHA0kO0LPM4EJs1aeIGKyZJlO9oBzo6skG4jbYuMrhIya&#10;npOo4UPzenrHkTIgacQsY3bYoJJibiVa5NW/n6D7KOj5mk5uU2HqTzYkUsm2B5VDxqXsBTIARHZJ&#10;ADDYSa3rZHSf66aZTtHcnh4TcOuy3uOVsCltVv2mGSS+EJkYCR3FcQ8VI8RBwlrprAHipEaN7fLC&#10;lr2MtkPNLLGsMhyH9SFUZVVtxdlKlRtct9R8Btwbzx1+t3bcUeJ8NPhjnDIyc+eXtTTMaTIzMj1I&#10;c+KENjQNBlqJY1eDH2weixAEUUKsxl/mPVgQTZPlON1eN1N7lFzDvIUn6TS15pRWtjTQGkyikAhH&#10;thwxNeUxu2wTGsTuFG13nTkCNcTPLTLGJMTJQNJQFvHIqqpPJZnpEUAlyePHUv406/24dAlimyMm&#10;afElmxooEEcEHzuQriF5cqRgHjhG6VoYlZpNoUsgblgL/CI5Hya2ECPaFZZzxTIqRiSwwHib3VdK&#10;qC9qxpjj7Loou0oGvkHYRhibtKtVw5E8Lh/UdGSJFtWMUzC9mwkgiUbjucSCQbUI4HHXDk6RuNqh&#10;GDMa3KHTxYIAI2eCF2leWBv36+GFal6s6OSDvwTNJ9PUPI8cygu9r/C7cYmo54pddOZLcNjkc4TW&#10;T409XIx/aK3gioQjkxckAzQATMATLi7YpwWNVJAQMWbgBm2LCwJBPJ6Gu88B/lyfQpNCXc8ZCi/p&#10;kv1YjZoWSAeQfB6bHE+tHErgIaHV3FS4M8yLG+tY2BMp0+mE5bPdMxK2knBXjV6ryTHLimMLdUZX&#10;7ojF3fJb0YQlclNpLKi1KqtXMmJJT1/5oiy+4YjrFc0h7lBjawAXY7CfB2zx8+eCJVb7HmuiZlOj&#10;unurlAK806yCEKTDckuHfYMWTk1PH5M2el7hJhhzGhjuau51bAtYQXN3QpGbu9QosOJWZ4kCtwHC&#10;glSBzzGQJIyDzuUUCfsB1KfKMgXcx8kxltqk2OQsguKQEWaO0+3kdK7N0J1AxZbS1mxK/KqU5kKS&#10;/wAQMOwrU4MGNziAhsbNqpDUHueHPhAc12/NjX7r6H58M52MkZeONSCUb1P8zEWQN1DdQ3IDXB9i&#10;JGKyAsrsFZyCFNxsaAAoEUAaHgm7sHm+hbNo4B5pWOCeTDYEhCAQjI0xH/02NQQ0QsmW4S8nsjRo&#10;sgyP4vOJ8Yb9/MC2YhfK7fc8ckXzXmwPb97HXuWqqVJHBB/qRXjjkULHB6GtNsG3s4L0MNBIxGsa&#10;R4ZIXq8iK1qubHV6o1WsIJ7EXm1zeH2qvopmxkQRScA/WGseQtUCCTTDkkjyCD56HY0lyun+XyK8&#10;8km6oE8V5N+aHUnbkPDj+45NsI3juC4tFI2/P2uarHuRPC8m7Luq8l32XRhhZHVBcbE8NyVs8j33&#10;AUARXFjjrLJYopY0wAHHg1zf49/HN17cXI4FqXeYVcMuNOs7ybTm+YrVQ9JdzqAxiJ5UZxx5A4k1&#10;nL+4UhjhvTfcbm7p6I5OFI0ZWeCPKh4JLRrKu0k0Sa3J9wfI4BI89RcfMCyAwzPA/FqH2WfJBWyr&#10;C+bI9uR560q0n/VX6l9MxNr88gUOq1ATYU05Wsxy+mA3RrmyT14ZGJ3ncamzm3WMT0kK7Yr1VVd6&#10;XZu39PmcNC0uJIPABEkQ4N8N9agGuVkUj8dGRq+Sq7ciKHIW+WA9KUCrsMlgnwBSg172LD9aade3&#10;Q1qtIhktWZJ01agGKwhLKonO06rpc1U25TWVsfIdH7xHEd9zrDGsPWTsneIN7ld6GZ/asWfC2Pqu&#10;n4Gt4vplR68Ec8kYJ5aMyBcqFqA+qGYkUSDYB6k4utSY0m/Az8nCdnv0ndliartWKsYnF+0okuuR&#10;5BeIuJy86x0Mwd/o31G4dPTjGbl4KfA8jLGI1XIyvyVpss0svJDkVvFkbIcXKV+6oMLlVqIcnw2w&#10;8GZpu09Y1jtXJA3HHjyJ8nCZvZZIZJIp1Q2QQ7ZYI4KMK6P/APiyWVFi1vTMTUojYE6xJ6oHjcpR&#10;GN/lYoh77uOkp1e6HdALA5Vtcaz7psyOYRWA+t15I+JWRCt5NfVZC09nhdjEciq1pYWUvRqqxWgb&#10;yai+nI+IGiKv8Q0zSO7MYDnM0t3xNRABomeKGNGZh5JbTm3Kb9UjdXyJ2zqdthZ+ZpUws+jkFZ8c&#10;E2eBI7lRV0oyUqj9A89Ijqb0F6u4eZkzEbWpzmoVoPYEiG7E+VHCjmslI1jPaSEaxyo5kcr1c5ve&#10;R3bVVU/pneOhZe2PM+b0TKCgvDqUX8iN1JBjXLh3KSRyPUihvwQGBodmaDq0QL4zY+pQmgrYsgEz&#10;Kw/WYJCDwSRUbyDjcOCD0imoWH51ilNJqcixi3gFrZjhNIavOoiIcjvuD2Gmbs5XvTiiq7kuz0VU&#10;X07YxgcxvFLDNGbKvHNG6H3/AFq1VXNXYB5q+lnIGSAySwTRupra8MisbFeCt3d8+5HHHSV22Vhi&#10;DDHmNnAlR4zhOEWFJG9CNI9u2xRjVWq1reKqu26rtuiovp+wdIeVmeIwvE8gYOk0TgrSn/KzcksQ&#10;R5HJI46Ss3OEY2SCUSIpADRsrbjYvlQefvx489DX94qh5mwyjZKajFbsqucqCONyuRqqqK7m3x54&#10;oiov+W5NGASK2QtGSbBHH1Iwrd/wkHmxfkD2Cy2cxdzbAP73V8GieTVgjx4HHUnUWTZI2sPEVu7W&#10;bl4uaqrsiO2c1WuVG/HL7tvCqvhd4uXimJmKOCCxtSeQPN1RAsexr7UepOLNuFMCLAWwffxd8Egi&#10;xd/ajXVmWqiyERQySDds13EvEzURd08L/TKifCIiud4RFVUVN1FnIeMksgYeQV+ljVc1ZW7J9h58&#10;cC57wCQAByLBNtR9zZB4bkUPJ88cEdRJ622q0kthSCuiymo2SKHJMBDo1ykRpQOeiPai/cibvRF8&#10;psu3ohHqCyptc7KoEMAytXjcVqwD7FPueoD4XptuABNkgqPqF8HzyLBokHkfi+pMcxoGCZIAePxY&#10;iIrmvGibIm+67bL587o7/wArv6FS4/qM7I6MTyVsHjzf4vweOftzwTimKKoYMABQolT7A82Qfbn7&#10;+PxLsMEo0UZVf8bbP3+5fhV3RF2Tfym+6bb/AD6h+kySWwAo82CLu+ODQJ8Dgg+Loc7mlVl9/FVx&#10;wT/pybJPmhdnz1ArOLGkSmGGFUadVEjnub3Q7NVrkd5a1+6qjkRURfKqiqu6FVgSSOMruP0DeQoO&#10;1rYG/dgAfz+OOCLd9ryAkCnNCzyLBu7PP38c9dEaeyUQghMejhqzm17mvaiPXfdq7qjkRPO2ybL4&#10;VfO/qPkYwjQOfDggexG0+G91v7/sSOepGPMzsVsnbRPg+QBxY5/7+/Xejzs3bxR2yr5RGonz4/t8&#10;fH/dU239QTGh52tyATzVGuR9Rv8A9Ptxx1JLyA1YNcXtPPPk0CAfx1tNr7q5qfRVFTQ1eeZRHq4l&#10;fRTYwSW8uWYUu2j1p7GQ2dNJInqSWRUUrnSl+1oxt4jGNjWzEtm2MSUAlpbNCiQKHsOPA4/HVb6o&#10;xSQBAq1FjG1RFYl41LEsFDNZP+Yn8dKRb4vQy7W/nSq0J5NrZ2E+yIV5ntmypBFOUhxKXsvTuuc9&#10;glH2g8laEbGqrfWbZEwRUEjBYyqoBX0hVFAGr4/ez731AmRRJIaBJ+ok82SLJN3fJJ/Ht1FSgBq4&#10;ixq8QoYGAErBgG1iNUhWtdxcicm+ERERHIjf+nivrxHdvVYsS26rPJqh/fz79ZMAFSuBXgePb26u&#10;iRwfT4w+23gyMqtb523cjHOcqb/c5yqquc7dzl/uVfWak88+6/6nmvt/TrEe5+wse3NjoP5y5Qwr&#10;UIthiHHkuaxiI1EcoXqrlVE3c7yvlyqv+fUhedl+zgf0NE9eOSocjig1cDjg/fqu4BVQLXSHCBTw&#10;KcauwkqtQxw7vbZrIa5VAUTvBmNftvsu3FUViq1ZelO667rBB/8A0sx8gH6HDIy8g+VJF+R5BB56&#10;nZShtG0oEWDjK55Itkp1JI5NMAa8HwQRx088Sjqo9ZCGGEJjGCarG7kcjVaRGoqcnu88VVu6+VRV&#10;RVVFX1Yq6bguhZsaNm5a23HnevPLfk/36SJdTz0O1MqRVBIAXaKARiBwt+QD+4voi49HAAwBBCMQ&#10;3c1c0bGt5K1i7clREcvnz5VUVfK7r6mRY2PEqenDEl3ZVFBNbxyavoZLm5cwLS5E0hLVbOx4PNAX&#10;QF/YDo9UJCMbCVpCIsiXFAb73KjwvUQ3D2VVRrVaR6KjEb5crv7vPqFq4Awcwjg/LTHj7+lJ7eK/&#10;Hi+avqXphP8AEcPkm8iG75/+NH0asIayBB1gHEGITK/BLkMJFEMntmfuSlbuJSterScRsb3t1NxR&#10;U7mznIvOOYSx0VmJJbPgLGyLPymX5qgRfNeL5q+ulMUAfOj/AIYpa/FSLXWf3UDqNmeJAO7H7la9&#10;7gSlV/0+rlP3G1/FUfNgyXN8qqrxVOTlc526uVVsTtrTsPNYfMw+pX/5SVPA/wDybpf9ekzuLUMv&#10;CFY0vpXyf5cTnnzRdGI/oR0pdVqxqLZ6m49Gm5XZFBKvYMSQFvtgDLGWvCqhc2OAScFVyqqIibrs&#10;vyiKjrlabg4WJNNi4yQyxwMySKXMisRRIdmZga4u7A8dJGPqWbmZePDk5DzQy5EayRME2OvDUyhQ&#10;CLAJFckDrQrD5Jp0O0ZMf7lI3ZWO8rWPKJX7o5GHVveRF/8Ab3OKL5REVN/SM+RPIQZJZHI8FnZi&#10;P7k8fjx0/wAWNjov0QxJd2ERVBN+SFAF8eavqdduKKlkJzhWENxiRpgnOHIE8ISvGvdYrXPRrmN+&#10;16ua5qK1zVa5zVyBICkGj9PI4PJF9YuAAwoVdUQCKsff9h1ctc8cpL3AJY7SvFIbPoKiykqN5oj1&#10;nsmVxmSwkhEjkinGV73jJFeFWK93Diiqnpm0Nmi1zS2jO1nBDkf5g8ThgQbHIAvj2H26WNdVZdD1&#10;VZBuEbBkB/ymN0ZCCKNqfBvxYPHHU7/+izpeF085xla6QUErIgadSZsW2sZ+RWkqHMZktYJsuCtj&#10;cyhwZKMOb+vEYEvIpCcu49zlsLW83JxtN1CWCUxyQwM8bhUJVgVAI3KQfJ8gg+/Vd6Hh42TrWj40&#10;8XqQZOV6c8ZdwJEKyfSSrBgOB4IP9z0sei+neDR501WYrSue2M2W0p4QpRmyEkijoRp5KGM3YQ2N&#10;RqPRm7Ufx5py9VJPq+p5CKZc7IaywIEhQEA3yse0f5j7e/7dXlg6PpcDkR4OMOF5aMOfJH6n3N4A&#10;9/Ivzz0cY99bYxkxRY/MdUCKkoBAwhACF4jgI4zXCQXbXmo2bu48tmoiKiePXmm5M6Z2M6yvueQx&#10;sxO4mN9oZTuvg/3B5FHrzW8LFk07MR4IyiIZkUDaFlRvpcBCtEWePBvkHo71c+ZJhVk48kxJTTRX&#10;IZz3ckUoiOf4RUZs5xiLx48U3bsicGcbMBNA+/0/6kdUgQLUVwbsex4+3j3/AO6HVsDse+uIhmCL&#10;FqiV566MQQngiHV7HqYQnMViGc8xHOK5qvcr13cvjbWkr75RuNJ+kEAgcA+4/wCfUv0k9PGO0XIH&#10;3mzbURXN2Ks1VdCDqaya8pMP1DlVk90Y9XimS2leTsxjLEsIVMkuLKCkgJWtKKQIb/KK16N7ZEeJ&#10;VYqDr88uVnYmHkMJcZ8yBWiZUA2vIitTKodSVZhasDRNEdWL2zBFi6XmZ2OpjykwchllDOSCiM62&#10;rMUYBlDAMpFgWOkB6PdWNSctyW/q8hzS+sa+TCx+yfFWa6KMU0J4JRSInskjOgOYVEKjYTo7O596&#10;tV3n1A7r0fTNPxsKfCw4ceVMraHQNZUpJw+5mElUNpkDFSAVIPW/trXtZy8vLjyNRyZIzhvIF3hA&#10;rrt2tHsC+nVniPaCTZF9fvIZRB9WM+TMZFyEkdZlw1uYwoecALYx5DhCPLjZgC8jTmtYMe8eaKRG&#10;e9jSEC4icvUmZfmO2pd7yxvNEFklxZpsLIIZVJK5GG8E8bGyN8civRK7tvHUaOeVdaxWLeqVjV1G&#10;Qq5ShvVkSwmSJUoBVobaBAYANz0HtatXNQi9WQsxZkKwr+FkOJYDHPU1dLTQEw6KCDVBx4tHU1sK&#10;ik16QSPERkmtKQz+MgxCSRjM3VpmgaTjdpSYEeIDiyQZue6TT5OTIcx2mlbJ+YyJpcgSl40bcJRV&#10;ECgzAtuPqmemvR5KZLpMuVj4odFRQcYyRIYWRUCPGVdhtdWH6fdEK6yW42DBCa1qcUGXZHbvROdn&#10;M5I3ny2Rf4TbZd1TZVX1SGxSkZI5MIPk+aBvz9z/AOnjroCNmE0wBoCahVfYf9356bbp3wDEMhxH&#10;KpNxSimmBJlPE5ZM4KMcKITtr240oI147ImzmKip4cioq7zsHRtNy9T09sjFEpk9VH3SzBWVZVCg&#10;qsgWhZ8DkmzZ6X9d1zVcPCzkxsoxKkcbrthxyQzxtuO5omYk/kmvauvtIxHFo9cYbcdpjDKCMpRz&#10;a6LYDMqkREUw5wpLCub4cNxGucN6I8ateiOS48fRNJwNvyen40BKFS6Rj1CGpGHqm5OVJU/V4JHv&#10;1QGVr2s55k+c1LLnCuGCPKREGQhlPpLti+lgGFpQIsdcA19lH4RUaBoozHCaNjUQSqLde14XtNXd&#10;UVrOLVb9qpxRE9c79wRRxahnRotLHkyqgYlyoDsANzlmNDjknjjx10V29LJPp2DLKxaSXHiMhUBA&#10;xZQT9MYVBZAPCjqLhHKO/gsG9w2WFW+VLYzZgyyBBR4zIxqIwT2qqpuFB7t+xd2IjUW9zAgAkA2C&#10;P9f+f26ZVAZLbkr4J5Is0effwPN+B9urNMEMUiuOJvbLNOx0og1VjivazdpN2qnArd14mHwKnwj0&#10;T1JxyVdGUsrBrDKxVgQTRVgQVI8gggg8g31FmAeOWNwHjCEbHAZSrNTKQwIKkDlTan3HVpJklzXU&#10;PvocoQpvbcL3boMA0jiwxWNVDHikIhEaqohkd3fzz38+rUk1nUoe2sXMjySMoxspmeKCRyIwwUky&#10;ROCwoW5G9iLZieqrj0HScnuvJwZsS8MMjjHSfJhjBbaSAIZoyFsmkB2AcBQKHQkvc5y2TGkDJfTm&#10;saRxUSO9kRe4zZWkV0VgXq9FRPuVyuVPtVVb49V1N3X3Hln05tXzNl/pidccH6WPPy6xXRHF3XgU&#10;OOrQw+zu2MQJJDouFvr9UyNlHkKTXzLTAWTfHX9iTpZ3xFPILIUyh7qyHqdSd1v9Tkpee/JfO/4X&#10;dU2VVX1HE88x3yzSysaJaV2kYk3ZJckm/PPvz1NbGx4kZYoIYVU2FhjSIDbwKEYUChx48ceOki63&#10;sdq8bg4jZY22djpsgnSYV5FoLi4pai3BGacoFsaKsnxaSXIYQhHe8PXvmO7hGvO5r3Itw/DHVM/K&#10;bUcLJypJ8bEiSTGSYJI0LMwUhJXUzbK4ERkMa+VQHqm/iZpeBjJp+fj4scGVlSyR5EkW5BKqxlgW&#10;iVhDvv8AVIIxIw4ZyOOspNRK6EBtLKEBGyJEkyGKryOcTttdwVyPe5vJNkTlsjlREaqqibervxmJ&#10;Js39N/1Av/seOqQz1VQCAAT5/PI/7461u/SV0k05zTLsvz7K8VgXuVadVlTb4TY2BZpo+PWsmYcb&#10;rOFUe6bSusA8ULCmSK40mvkp7uASNKVTeiczNs2WQrBgQCRY2nyRz/r0tzfSUIoFn2k0Lo+QD7XX&#10;JFH89FL9S/SDTXI8Xp9QbnEayZmlTqDi9NEyRFlRrN1TItAufWzjRJEdLSExVd7eNaMmCiI5yRGh&#10;RzkWt9ZijEM8wUCWn+sWGO0Nt3URur23X7D2HXXn+GXu3uSPu7Ru0BrGY/bOYxy5tFmdcjBXJEsb&#10;GbGinSQ4byMqmc4bQeuQDN6nWZXRdkltW6hZ1QwCQ4lVc29ie1jBqahjp7iCRzxyZSQfdkiq5Eck&#10;JT+za7y0CL59V9qagyQg2QMeNgCSQGutwBJ+og8nyfcnq6f8ScaL3fHIu5WGIopXcR2zyMz+kGEX&#10;qMTby7PUagGYhQAwfV5p5hcbFpmYw8ehV+URKmHNj3dY6RWT2SCDbyVSwDRuYvK8Y5EfHZv9gm+l&#10;XUoo0ZGVFBf9XFhidvJBsXyeasXx1QunSO/qqzsyxglATZUgMBR81+Lo+46zCav1nGqO3skbJsZe&#10;VVUSXK4tC+UB3vWvbJaBBDkPejGqQxmPMRzUe8jnefULaFGXtAGyCUqfJB3AXZ5sAcE+PbqXJz6Z&#10;Pl50VvbcACQDXnwOqbZxgAKhxjRr5M6JDkNVXPCeM4b1eIsd6uARHuajnucNXvcnJ7lcqr6zgdmU&#10;An9CyOpAAZW3ILVgAwIDECjxfFdRJFAY0P1SKjA8grXgqeD+9X+eqfJvrvT/ACOhssJtrHGJphhO&#10;81PMkROJVRFV4hsJ2Y/lEXiAY2/wm3o/iKuZjZL5IEskDVFIeJVF+8q7ZH8/52bnnz1CkZoJYxCS&#10;gdFLqOUP0X+g2tXzQAH462V0HyS71E0tyLMsvnvtMspIDHwMlEKPVXiqgmuRs+zphV8y3Gq/3Ctj&#10;TRO8o5ioq+htAiYnzGx2N4YUWq2FFvzuJv3vqexKmJRwsi2y0ChJAulNqvkn6QOeehrrdiOMZXog&#10;uZ3lFWyMoF7sjLqLFHVTFKNr1aUi1CQRlL4+4hRve9N0e5yKqL9igf72gHG0bgACQWNggABroH6g&#10;eRfnrDIJUvGGYoHACsxahtB4LEkVfFHj2rrKnElV2QFYRzjNIjVIh3OOpFcRzlc9xle57lciLycq&#10;u/zt626rzhxtQB3EWoC8UOKUAAfjxfPnrTif71xZr9z/AMQ6LOVRY7KqWVomteyOvFyb+N9lXxvx&#10;Xz58ovwn8J6D6eB68X5Jv78XXPnqZm8RSVY+k+5/8vQi7ATpJGYTCNGOC9nNqOcxziqjla9fvTdE&#10;RF+74T0zOSiqUJUlZLokXxfI8Efjx0vpyTfPjzyf1kck8kVxRNddYJsuIUIY5yDEr0aokdyGqfam&#10;3bfyb8Kqb7b+h7IriRmUEg3dc2QCTx5N88+PbompI2gE0asWSPJHv+P+vnq9jYORGc8wxvcg0XdR&#10;sTdd1TyjWoip5XwqKnn49RJGIJANDdX9N5H/AC46kKAasA3uBse1A/8Af9vHUnier+qOi9tHs9Ks&#10;+yrBJJjN9wPHriZDr5aLsrmTqnuPqpw3f9Y5cIw3oqo5qoqp6lwxx5CkTokoo8uoLCiKpq3D+hHW&#10;uSR4CfSYoPO0fo9v8htPc/5evWf0T6yak5l05VmW5Lkr7S4tTCjWjCVdICjswlegytsMWiVsfF5r&#10;isVUKSTTlKTdVe9zl39LeoRJDlrHGCqDaaLM3k88sSf2549q6K+mkvpM6gs4bc4+l/pHFOu1gPwp&#10;APvfRy6x9McD0x0iptS9OsciYRltu4RLM2LGm0lDPIRzeb5WGQJIMMK93N27n4+rl5L58+hk+HiZ&#10;4jizMaHJRrsSxq7Di/pcjenP/Cw6x0zOzIp5xHkyoIuUpzYPHkmy3/55b/TpBNQMXx/LNMId/kFV&#10;Fn2z6p9g6U1roaJMQbVQzY8B0WKzZXKqDYBouS8uG6IqV7qUEWl5uTDp6nFiZYwUjd9p/nKOQzNZ&#10;IFEnkjg8E9WdpM0mfFG2Y3zBViVMiqSD6JNghQfIsfY+OsbddscoOBgupaww93JtIhR5LkRXqngk&#10;gZSNXbxujkVPwvopoOZlwOssGTkQv6tboZpIuKJohGUEX7EV1A7jxMWVNkuNBKpjJqSGOTmwLBdS&#10;Rx9j1ljk8SLFJM9vHCHgUiM4DanFO45ERvjwiJ8Inx+PXT2jSyS48DSOzs8aliSfqJHk/c9c3arH&#10;HFNKsaKgDUABwB9v9T0PWS5LJY+JntRCoiIi+NlRu6bfGy7+U22387bonphmhiMT2gNKfP8A3/r/&#10;ANeg8EjiVQGNE8/0FgftwOPHRYhsYaCAhGtc9weSuREaquav2ruzj8f+F/O/pLyfplmCkgB2AFmg&#10;N3jn/v8At01xgNGpYWSoJPi7/auqwk2SS4lRnl5BERjWMcwaq1OI025q3mvhyp5cq+f9vRxcaEYM&#10;MoQCR1tmDNyeea3bfYeB0stkTHNlhLn01agtLwNt1urd/r1ZwPfs1quVW/8AtXZW/O3lF3RV2VUV&#10;V3VfyvoDMBbHwdxFgkGgpIFiuL56PwEkUeRXg+P1Kvj9uOvqaDE7BJDQtYZoyPR4lcL7mo7ZVaJz&#10;Gu+E8OaqL8Kip60JNLvWMuWQkDawD8ED/iBI/ofPPnqTJGmzdtAYK1EWPHjxXih1V0e46uabYibN&#10;X72tVfuRyu87b+VRPz/+V9GFHpqCn00DVEj/ADAf8if79BZeXYHkA1z9v/X+vUjGjgExpBjax5OH&#10;Nzd0V32ovnZf59RZ3ZiQWJCsxAPNfUB/ajVeOpUCgWwFEoGv8gnmvHsPbqQG1Ht5OTku6+V+fQyR&#10;ijbVoChxQP8AzB6kO7g8MfH/AF6//9lQSwMECgAAAAAAAAAhABTHBlnHdwcAx3cHABQAAABkcnMv&#10;bWVkaWEvaW1hZ2UzLnBuZ4lQTkcNChoKAAAADUlIRFIAAAFOAAAB9AgGAAAAUgLEegAAAAFzUkdC&#10;AK7OHOkAAAAEZ0FNQQAAsY8L/GEFAAAACXBIWXMAAC37AAAt+wH8h0rnAAD/pUlEQVR4XoT99Xsc&#10;Sd7ti/Z/cZ977j1773P2vHsa3WC2G+xm7p52M9htZpJtMTMzMzNjiUrMzMy2JLdlyyTJkmyvu75R&#10;VR7P7Pe954d4MisrITIy4xNrBeULeDiFicEyWNtcAlangPtjeLo8ivW/+vBwoQvzI8WIO7QXJcff&#10;gebQ26g4vh/5XBYd/wRP5tpxb7AAq5M1wMYcsD6H0UEN2nM8gJVxxEfaIsrXGjMDWuDhKM8/jN4K&#10;F+Qk2yDY6zzcnE4iNsoc8SlOSCn0xs35DpS1pCPE3Rjh3sZI8LdEQZQjsiKccPj3A0hKj8Hje2NY&#10;vzMMrM3orvloFhOjWqSWJuHnP39HalEaBodrcNH4ImydPHB9opfxmsXkQCWKIy1RkuqOynQ3aBmq&#10;s5zRkOWKtmx3NGa6oynLE/WZbmpbfbozGrPd0Jbvg7Zcb7QXeKKj0AsdRR5oLnRDa54nmnPd0J7H&#10;bfne6NH4obvID3cmG1Wc+hoz0FTgi87iUPSUhKGtJAhNJcHoKAlFZ1kkujWR6K2MQJc2Aj2VMUyX&#10;KF3gtmFtNEarYzFWE4OJmniM1iZiuDoRQzWJ6KtJQA+3dfJ3T3USVmbbVZpM9FRgoDkHY53FmOkv&#10;x+xgFeaGanFjpB7zQzWYH67lb63aPjpQjfHeSkx2lWCsvRCjzfkYbcnBaFM2+huyMVyXiqHqZPRX&#10;xKG/PAF9ZbxuWTy6y5LRVZWDruoMDNRmYKIpjyEfY/WFGKzNQX91Fv9LQ3dFGto13JfPpKs0kWkX&#10;xbQMRl1WMGrSQ1CTGozatBDUp3GZ6gdNnDdKYlxRHO3CZ+SE/HBH5AbbIjfIEWn+TsjkMi/YCdkB&#10;9sj0s0OKjwOSvV2Q6ueM9EAHpAfYISuIIcQeuaHcN4zn4HkK+N5IKIx0QUG0OwqjXaGJ8kBxrCtK&#10;+bsohtfjumwvjnVHcbwHCuO9oUnwQWmCB0rjPBncURLnhtJ4V1TEu6EsgcsEB1RG26M0wg5FoRZo&#10;yvbBjfoEdIZexK18N8znu6Mv+Cz6wi4j+dj7iDq8H+EH30XAwfcRY/ID7vYVYH2iGgv1cRhOtUK7&#10;5R6g4htgLIT5ZhRrTcF4UO2DJ73pwEgWMJEBDGfh6WAO0J+Gx52xeNIaio3mYKA3DU/b4oCOOMwX&#10;e6LY7RgaA6+h1ccM9b4WaPA1Rb3HFVQ4nYHG5hQ0jsdRaHcCqaa/I8/8ILKMf0GKyQGkXv4OmUb/&#10;QMKZLxHOvB114nOEHfkEwQc/QcAfHyCEwe/Q+/D/Yz+8/3gPXgffgzc54H/0A0Rc+g6bzZHYqA3A&#10;w0o3rDb4odLuEGy+eZf7fYLIiwfwaLwYuFEOLNYBNxvwdLQQ006f4IbHV7jXEISFgB8wZfcxZuw+&#10;wrjVh+i59jbqLr8L9ITxuHygOxUjNh+i33wfOq+8jeZzu1F1eocKpSe3o/jYVjJqGzotPkHdhXdQ&#10;evRNVJ7chqbLezHpdQCbRZbAYDTaL76OwSvb0Hv+TZh+8ire+vv/B8c/eAMBv+3hve6FyRdvQmv3&#10;DW5mnsJyiRnT1RyrTU6MQyWeNISg7+p2DBpvwwsCy5mpGnzx9We4Pt1OwBGeKwyyfDCFB9frkXxk&#10;P0qPv4v8P/ei/OQ+5DDBCo9+jI2JZtwnOO+PE4wb1xU4R8YaMdYj8JhGT2MNWks1uDnWxHON4MFM&#10;PRaHNShOdUCg50V4upxDcJAVopPsEFPoizuL3ShuLkWQjwVCPUwQFBiEtMRsxCRmwMHeEu6eTnh8&#10;exibBnDyehLuLbSjf6QOl02v4IyxEUbH6nHVxQYR6ek6yBKwd+c6EO9jguJQW5REODKTBqAqIRid&#10;mRHoL4hAX14oOrJC0JYaiI6kALQm+qA+xQ3NqQRpsj06Uk3RnmKC5mQT1CTyhYw3R12CMbQR11Ad&#10;Y4KGREuezxa3JhtUWrQ2pqvMVRNjidoYc9TGWnHdWoWqGFtUx9qgPt4O9bHWPJcF9zFBdbQFtJEm&#10;qIozQRPP15hggbpYC1TFmqugjTVGebQJyiLNURZljMokB6wu9KvrNeeHID+EBUO4Ff+z5n4Mkdao&#10;jLFR8dAFW1TwdwX/08bZPduujXFANWEg8a/idllWx9uiNt4RdcmuaM5wR2umBwuGcNyb78bcaDVh&#10;QhgRdpVp/gqIzfksHIqj0VoSh/byRHQQuq0V8WgvS9KHZHSWJ6O7Jh29dZkYaMrEYFMOhhtyMFDP&#10;9ZpU9DMMVKdgsCoZg9p4DDVmY6K/EYOtheisTUdfPfdvzMc4f093lmKqp1IVGBP8Pd6Sj5EGFgAN&#10;mRjhvkPVzGjaRPQWRaIzh880O4gFXyQLoWSMN2RwmYWRyjSMVCQxJLAgS0RtUTYqczJRkxGN5qwA&#10;NKT5oTGF95fCdyHVV/2u4/tRn87/kgNQGeVNyPugmQXLna4c9ERcwVKBOxaKvNEVcAxt3ieQcHQ/&#10;Ypl/wg69h5AjHyPd4U/cHyrG0xvNmNWGoD3wTwy47ALKPyAko4C7A9hoiVQgwhCByfB0IA0YIEAH&#10;M7kP4TlAoPYlcsntvcl43BKFx23ReNhImPakELKZ2OxLx0ZvBh51p2GVAN7sy8RaTyZ/p2ClIwn3&#10;msLxtDueYEgghKPxtD0aTxietkbhaVMEHjeHYaMxBOsNoVhr9MVGnQ82qr3wqNIHK+XueKhxxl2N&#10;G1YqKXhy7HXxqPbFaoUb9/OExupnuH63D74HP0UM4bwxkUv4kBO3mD8ITgxlY9r5E0wRmOjj87D9&#10;UIFz0vYjjHHZenEvRgN+JWgJzVvVWIo/q6A5YLwPHRd2o/bMLmhP7qKQ2wHNie1k0xuoOLMX/Q5f&#10;oZwArWTQntqGYdtPsZxyHizVcCPyCDrPv4GeS1tRfvQt7Hn5/8LOl/47bH/cg9iT7yH28F74/rwd&#10;Rp++hpWqi0C7HZ6UGQHXGYc5DaY8vsaE6R70ErwE5ySuzzXg2y8+QWyMvw5Iq9PPwLm60IIYBUwq&#10;zT93o/L0Byj6812UnfgYa6N1eDBUiAcTVJybCwpii3NtuuMNYBOgPhKozvJ8k4TyNCoKAuDiehb+&#10;AeYID89CWk4uPLNDMD/fw+tOoKw4Ac6ODsgv5cuyPoNHt4ewTGVlaXoRqwSnbDNAExvzCqQ3ZtoQ&#10;mhqOL374HjXtGlj5e6KwtBC4N67fdwadVSkYqMvBzdF6LIw04dFCHx7fGmIYweZfg1i/2Yu1+V5s&#10;zvVhda4L9ybb0NtQgpE2DUqS3ZEb44js2EB0lZWgIp1Qj7JT28qpoCtTCZxkJyxPt6p7vjPVhsGK&#10;AoxSfY2Wx2OkiDAoYChKwnBhIsbyuSyKx3B+NIazw9CVEoTGRH8C0xU96Y7oy3JSoT/dHj0p9uhO&#10;sEMrIdoURZiGmUEbYo7KRBesLg6o6wmYqiMd0RTtgGaCUEJDhAQnbrNHY5QN6iIJ71BLlIeYoSLM&#10;GpogcxR6GqHI8zKKvS+gkC4g0/U08txOo4i/CzwvIN/jrPqv1O8yqnl/om7v3OhEfoAZ0t0vIcv7&#10;Cor8r6Ek0ASaQII9jCHCkgWABcoZV220lQqV4bxuhDm3mRHotgrYAmkBe0W0pSo0Kgn8asazNob/&#10;xdhhjKr98b0JBdM0nysoDeax0TZUiw48xglVie6oS/JkoFtI91ShmYBrzfBFe6YPunJ8dSHXBz15&#10;/ugpCEJPUagqALqKY+kSYtFbFo1eTTgGKuOwdmdIvUu92lh0FYbxvxiltHtLqfLL4tBHwPZWJjE+&#10;ySpuI225GGrPxr3hMtzvyUdP0DncqQjC7Vqe3/8UqgmPuMNUnAf3IZgqLfTwhyj1Ok02Un0ttOFm&#10;czbavP6BucC9gHYfoRjD97Ufjwi1jeZwHSD7CU99eEJ1qeA5mMrfDEP8vzsJm62RBGcUlRFhS2WK&#10;QarTrmRstidgrTMJj7i+1p6IR60JWGd41BLPa/CYljg8bYnFBkEp13vUGIz1xiA8qvXHGlXgap0/&#10;VmoJy3quSyj3wlqVNx5qvfGg1JWQ9MAG1x/XhTI+6XhCuK5XO+FJvRdKrX+F30/7EUrVGn75R2xM&#10;ET7zVTpwLtbgyXCuAudinh0e5FpgxOp9jFt/gEHCsc/iQxRRSW400rneLKISz8C4/ScYMntPqc36&#10;c3uUmqw4tUOpzJITbyHv8BuovbwfdUYi8uS/bWi89DauE76bxbbAeDx6jLah/+JWtJ55EzZfvIRX&#10;/+f/G59s/RvOfr4VBVc/Rd6F/Ug4sgdOX7+GMCpadF/EZosN8Bfj3RSC4Ws7MG6yG10XdxKcBOTC&#10;fAu+/MeXOH70T2wuDRF8hJxedQo4UwnO0uNvo4BELju1H4VH3ibRP8HaoFYpznsjLEk2BZA8Tuy+&#10;QFJvoxXkZPncfxO9Gvj6GyEkkiXVfYJtc1oB98FffQQuVe5fA2ivqUZcPktVghar3Ifbg3ysMNxd&#10;oYufAZwMT5mZl+e7UN1egV9OH8Ep4ytwCKMtbK7kPRDWCrBzeHynH/evE2wr+m2GoK9mEJWsC8+d&#10;X8V5BhoqFtcrlihM5cvKuMyPNsDT2gbBjqGI9Y2Bh5UpHCyNMT3aov7HOoO6b4k/12UbCym1Lmkr&#10;cZDCSR82WDjcGu/CjWGmN22ktel5WF89DTuT83CxuYYAVytEejkhJyEJZYWFSI8ORW5SDBU104bg&#10;XFnsxfJ4Cx5Mt+H+ZJNav0tHsDzaiDsjDbg9WI2bAzW41VdLZVaMHm0eWgnyomja0xgWMgxSLVJE&#10;qJUneKMqJQLFEe4ooP0tj3Wi8nRW1QtPH0xg9dYAtMk+0NAOl/CY8ngnWlknFBPWpbH6/WOpYAm/&#10;EoLaEIrDLFHBwqaK+9QlOqGeoSbaDtowK1RRLRuW9RE23O6AqZYClYaD9dlIcjuPVLezyPIyRgFt&#10;aFkg9420Q02UExU/r0cr3ZDkjEYeVx9F5RxpQwjLkjBmUIqf8aqOd0ENQ22C7vr1jLM2is4gLVAV&#10;0PIuVSf5oTDAFMUBxqpAKAoyQQkLm9Iwc2hCzbluyqWJKiS0kWboyw/A9aoIdAaewWJ5EG5VBqPD&#10;/yRyLnyBhD/3E5z7EfjrfgQd/ADNdApLfSV4QsU5XRaJUquPsJ7MTFr5jsrcuMcCvIlqrylI2VMJ&#10;T3uSFSAfdyURUISn/O5nGCRQOxMUODdaIgjEaG7PxArhuNmTSHgm0tYToFSZm93J2BCYdsZzfyrU&#10;jnjCNhZPuXzawSVV5+NmKs2WEKU2n7QJTENVlcCTpmBsEuZrdYRnLdOpOoBK0xcPCc7H9QF4QoUs&#10;ivhJrTc2q92xWuWB3Ks/wONH3vfBjxHF9SdTJTpwEppYrMLGYD7GXD7DRl8qJpw/xQRtuAInQ9vV&#10;d1FtsZ+FC9X1UiUeFZig32IvugjNtgt7UX1qF8pPUGke3cawHQVHtqGQVr3N/CMUUUkKVCX0mu/H&#10;ctIFKscALKVeRMe51xne5P5b8PbL/12pzd/3voRD772CyLMfotb6c+Rf3IckntP161dR7ixx0DC+&#10;JZh0/QqzjMPEtV0oPv6mzqovLrTi8398hZ9++gU1pXwwkqmV6pygKmsihXV1nALO4iPvIPsgAXr8&#10;IwXOB4PFuDtcrjKvAoUoTQUMPXgUkPQg0qvZJ3eHERlliSi+0KNDhBv/u3eHymlN/hvV7z9DWz6I&#10;pcUO/iZcuE1bkYzUzDAdbDb05xQwMTM/vNWPcULDNcQJP58+DeeIaDS28SEJmNdvqPjJ+eYHynT3&#10;Z4iTYfkscN/n1/X/NzSVoauxAfdne/VgnEFTfQVhPKbWB5jJ3Z2dMDNIcBrOqVS3QR3r19WxjLP6&#10;LffFddlmACzjVlWZi0Ana/jbmsPfzgRhrjZICIwhNGm35gfVvQ92V6GjlfciafH8+WX93+9J0ur5&#10;oBzBlKrLLtekIC4+FImRwYgK9ERYoBemh3gPG9PobC5BlL8zInydEBvgiqKcBIJzSlV/5FIhh3na&#10;wcXWDNaXL6lgeeUyrK5ehaOFObztLBEX6IowX1fYW5jAytwEthYWcLC1gDvvJ8jPC4H+Xqr6xdnF&#10;Afa2NnCyNkeQsxWa8mIx2qTB0kQT43EdQx0apEodZ7Aj8iO90VpJW0zw91cV4nqLFnMsIOeayzFS&#10;U4yO0nQ058dBG+eLohg35EXqQmWCO+rTQtCQmYhBTTImylMwyTClSUVPdhwVOwFFaD6+N4W2ghg0&#10;UL12ZHugKcUVtfEeBLkvmuI8VNVKdbSZWtbFWCmF3JXhidliL4wmmGC+NACzmQ7oo21PPPahAmfs&#10;kX3w+v1tBB/+iCLSDfdHKvBkoR3TmhCUWbwHZFNxanZQWcURFD1K6QmkFDhpvZ8Qjo87ErHWzP+5&#10;TvsBdBGyfbTl/L1WH4p1Qm+N8HxK2yvgfEKlKUCU/zYIyI2uFDzuSSV85VyEJoH6pEtXN/q0LUZZ&#10;dbHmAk6x6+hi6IgABKCE+CbPvVofjEc1VKQSqn2U8nxCZYpW5kkC+0m1hwpP6/2Qc/UfcPrhbXj+&#10;9iHCjA7g8YyobOb1v+oVONf6cjAWfJhQDsU47blYdAHnhMMn0F55HwvptNe3BbaVuEGL3Gf2LsG5&#10;B43ndhGcO+h4typwFh8jNAnOWgJV6kRleynVZt25nZj1/R4beVeB0UQM8djms6+j4dQbMPmYavN/&#10;/B84+fHrOLPvNZzatwXHPnwDhWafo9nlS1SY7UfW+Q9R4n2Gz6OGitoTg5e3Yc58N0av7YTjly/p&#10;FOftm504ePgAfv7tNxibX9IpIslctNYPrjci8eB70J7YR5q/Qwm8X4Gz5Mj7WBuoxH1a9aUB3qAo&#10;TsmkBpsuIPgXCOnDA511Li9kRg03g5ufFeJonzyyXDF+vR159bRCA7UKhkvz3agW1aHOOYtHd/pg&#10;42WGzbuisuR8ch2CgPuuLA1geqYVsQWR+P3EKdgHhKC+TYundyd0+zy+gbnRWkx00b6LglVQ1Mfp&#10;30Ej4V+gN4ebjNvG8gi387fsb4AQCxeB0KNbPYgICcDkUBt/y73r93u2ZDD8lkJGf95/CZJmDL1U&#10;1ZEhvghwc0K0rydKM6kW7ohKNsRpBqs3e9DWVou1JRY0Eo//7Hz/VZB4CKxZqFQVJxBuzgj28EaI&#10;lx9ioqNR2Vyt1NdgWwUKMlOQEheDxGiqo1IqAILzMdOhKC0MiQG2iPWwhpvFFbgYX1bBn6o7ysUW&#10;cW4OSAn0QKSPM+xMjWFragJHSwt42VohzMMJUX7uiAvyRrCbDcwvXYHpJSPYXDNBqJsHhnto5zYZ&#10;z8dMJy7H+iqRnRxKtR+BirIsrEjhKvcs6WV4DhJUAcR0WplAd7sGUUGEs6czgrxcEBHghfG+Oio6&#10;Hqv2k3Rg2OA6t0mhqtKG77yGIA339YCXox38XO0w0KbBo5uDqKVCt71yEWZGF2Buyvham8LDxYpq&#10;2wWTuVK36YlbNdEYi76CvtCriCU0k458iMRD++FL1Rl2/CuMFbhgdaIKT+nyRrNcUGWzi9DcDhRs&#10;pVWnirzTjYfV/gpOoEIE4SbKcaONVpu2WhSjqE8dOAlW/rfWGKpU5xoDBjJ1CrU3Fet1frhHS73e&#10;GkPFKRBOU/9JnaZYe3TEELyxeNwaTjBS5dKOPyEknzaH6MApoZ3gbQrEZkOwitf9aj9Ck6HSB2vl&#10;BKUBnKKIa/i7zldtK7X+FsG/7Ub8H/sQfeULYJbKbZ4C65ZOca5TLS9VeGI+6FfMEJZTdh8qu95r&#10;8TFuV3phodAcWK7B0xpvjNm+jz6Td9B+eS9qz+xB1cnt5NE2lCpovqlseus18klZ9K3QntmBPqsP&#10;sBx/FGhxwd1cE7SdfQv1p99Eym9vYu9L/w3b/uO/IfL8J3D7aSsufPQajD59C06/UlFG/ohCS7rp&#10;Kgs8mZAGLY2qUhC1OUlwak/txJG9LxKcfFE2bvfBy+Uqvv3pO/z6yy9obiJclFWfxv2ZaiQffgdV&#10;x/eh9OR7qDv/ASP6DrTHP8BKfwVWxopxq5dwkxeQL56oyWf2+PmMKkuBnYCH69fHqhEfYw53bxNY&#10;eFnAOs4RHZNtiC+LRlF5kqoyKCpIgn+cmx7kDHzh3X3NMTDIkksyjcBazkkACDhHptoQkBGGP06e&#10;xlUnvpSt1UpFGKx4d1sBhlpz8Gixi+f6JxSfBQXSfwcqgyzvj2Kotxy3qWolHg11xcjKCEJ8uCua&#10;qtNQxziLipoUtSbnVoWHHKs/178EvZI1pIsh6OM0OliD+BAP+Hk4IyzID9X1VJZy/wq43GdzliDv&#10;RGWdFg//Isz//4HTcA1ZSjqo+ma5Dn+z0NTmJyIhyIdKLR+lOfEY66zAaGcpqitScXu2U+070l6G&#10;6IQIlNcU8VnMqoKrIi8dBbGRtPhUq36uCLQ2Q4itKdKpTNupYifbizFQm4kEDys4m16Ci9k1hLi4&#10;IC0wBLkh/gy+yAoPQGyIFzx4rKOVGYqzEjE32IRbk00Y76/GnbkeBc7RgUZkF2SiUJOFqqp8bFIV&#10;YvO5QlmBk/dluFe+f81N+fDzdoa7gzV8ne0RHRmEGSnUni+0/qUAY5rIb75r9VU5SHS1R4DlFQS7&#10;W+Im3ytxAnVlBfC3toDVmZMwOXYYliePwf7yOapxO4yXh+NWdRi5EI7+oFNo9z2DeAJTQvQfBOdv&#10;+5B49ReMU5muTxPgiy0YTjFDu9ObQNVrQA6XQ1SAtzpwv8JbQUqpy85EBcd1gm6DVlyUpAKnALSP&#10;7pAWfK05SjXsPKSyxFAeLbw0HiURnAFYq/FTjU2PBZjdOvv+hOcShfm0PVwtRWU+aQ7AZr0vNmr9&#10;8KSR124VIPL/ZqpNglAUsDQEPazwwqqWocINjwg+UZePGwNVPERtPq7xAuo9gQpLoJKh3BpPS62A&#10;6xRXi3yP/6qm8qwmOzKUihVYzth9glHLdzHp/CXm0q7gdqE1FossqDgbsRjyO8as9qPj2l40XNip&#10;WtHFhgs0pSW9iNAsO7ML9Ubvqd8ahrqzezHr+TUe5V2m2oxHg9FOVJ94E7m/vQaTT1/F3//7/wvv&#10;v/kfMP96Ozo8foTtN1vh9P1u+B/bh6bQXwlbIzxud1Zq81GtK0aubcO05U5MWezB5Q9exOdv/YdO&#10;cUoDSlV5In79/Qf89PNPuGpzRZW8oqbujZYi/fDbqDqra1mvO7+f4NyrlOdKZwlWRktwq5tKRFSh&#10;vIAKuAZw6kDwT0DoX24BxMoMSvLdERhkQRVpjsu+lqjqa0RaTRJsPC1xf0kUwAzyi+IxR7WnlB2v&#10;Id2KEmgT1XXknISBNFjcu9VHcLYiKC0IR2nVL1hQCTyz0nLtOQz2aFBTHIOFEYJXD9P/x0Clq+LM&#10;jFquTUVWeqJqkLl/owvh/k5UJDYKcAHeLgj01oNT9n92z88FwzYFMP0+UuCoJdNGr2ZvzrQjMtRN&#10;Kc5If1/k5GRhVQoAOZbqerSvCWEJKUjKziXEmNYKnPq0fj48f4+GaxvCKvcnjDuaSjA30qi2zY42&#10;YqC7HG01WWgoS8YSCzJplCtnARZFQGqrBJyML4/d+KsPj1lYCVBWbnQiPcgFiV4O6NWKKtU/fz7n&#10;ieYcJHk6IN7bFd2NWtUYt7bQjfuE0fJkOwYaqQw97eHtYIF6DUHAY1bmu1BRmoLpYdo6glN6Uoz1&#10;VENblIXKsjzVYKS7j3+7Z3lWsmQaleQlwcPWHI5mV+FGlZvA+M9O8T0yFDLPoMlzGNySbGN+qKvW&#10;IDMmDLnxwSxYklBdnI4b4/VKdc4zThLfQDtT3q874r18kB0Vrlrpl+ricaPED+0+R6G1+x0Jh/ch&#10;6fB+BPz6LrwPfohC5+MYyPflq9RCMd2EgcizGPTcAtS9AeRReQ4TnItMl1IPPKgK0HUz6tQFgeNq&#10;U7QClChHZdfFqtPKrzRGqPrK1YZw1Qik/qMFX60NwnpjuA6ctOYbbfEEbJwCp9RdPm2nQm2nqmyi&#10;RW/wU+B8XOuj1p+2BADNgViv9SYcAxRQpVVdVOaadDkqd+G6GzarvLBJuKInQac46yl0mtzRG3oc&#10;5U4/o8b1Z1R6HiQ4mecWqoCbdJOLhOe8FrcTzhCcHyhwynLS/Qs86UvAQrkr5gttqcDTVUu7qM1O&#10;o91oOrdDKU2x6iVH36ID3oqCw2+i6RrZRBVadny7gmq36T7cjuE1G91wO9cGJYe2IOGn1+D25WvY&#10;TbW558X/EwffeQWmX72OyJMENuMRceIdDIb/hrulF/Gw5JyuPna+WKnNOcu9mLHag5zjb2Hfa/8D&#10;H77+N4JTMgJf9OWZZjjam+DLr77D99//it5mSmv+tzxUhOyj+1FFUEpXpLrz7yP/6F5Unt6H1bYi&#10;rI2VYKGdD1LVtQkQ5Xy0wsqq619GQ6aVpUBTr6wGOrIRHGoBO08zGDlfQ2lLOZKrE2DiaKzrGkVQ&#10;zk82Q8vMpxqE5Li7I7Cyv0LbrKtbFEUnFnqZ1rVjogXucX60UOY4b2qGImaA9bt64PDacyP1SAzz&#10;VH0Xn2UcteR5nmUkfTwN6xIkQzLDdbQUob+bLwDv8cF8J+KjnODr6gB/KpowFweEervr6gclnupe&#10;GR79m7o0LJ+/ngFw6pgZPPprCLkJgQj0cERydIiy5So9qXQ76ksU4KaGalBUUYjlRV2dp+5cunT9&#10;l/CfKl4GuRbT9+58h65eWY4lSJeYhrmpAZgbqsZgeyktvC383R0QEhGKLqkzNlRDSDDcJwvKVk0C&#10;8qK98GCu/5//S+DzqkmPpToNxYMlqmPZ35AGsuS7J/0+Q1gABbtZQ5MVitGeGtTXFmCkj5lM0knS&#10;h0upk50lzB/cHPrn8c9fS/9bXEZWWjC87MzgbmWOAGdHpCRGYHGWTkP2k3M+f+zz6/cnsHFrEHdm&#10;WjHRV83n3I2e5jJ0NVeo/6VPcmqED1LD+R61VmL1Ro/qibEy24aV8Sos5Lmgy/8E0i99hbij7yPx&#10;8Afw+3Ufwo9+jNpAI4yWx+DpX114cqMNPYG/Yiz4VSq0VwjOt6kUCTKC806ZN9aqaZnbaKXbJcRi&#10;o5lgbOGxYt8FnqI8pesRVemjhgiCMB73akPwoD5C7S8NTKtaP6w1hOiUKo/ZFGjK+VoIzZZAqqoI&#10;XiNErYvKlFbxzVoP1fVIwPm0zoNxc9ap0Dr5358W3U0HzjJXrBCeG1WEJxUrumIITq7z+KfN3kA/&#10;gSwFQR8VbS/VMVWmqt9U4CSUrmsx5kgLbP8xxi33Y9z2E0xHHsJNUbMsEG6UEdDZphi33o/uq3vR&#10;fmkXGs9uR61YccJTGoFEYRae2IFaWnix7NItqe7CDky6fYPV7KtKwddc2ofoA6/C/7MXcXzP/8J7&#10;r/zfsPx6Gy59skWpTN/f92A25woelFrjfuUxoOYi7jVQId9pwkONDcaM3lL9Pq9b7cbB3S/iwzf+&#10;jk+3i1UX4Ano7o2iVBOJH3/8B7798mdYmhmrknuxOw8FJ/aj5uR+ymBa9nP7UXBsL7Tn38Pd1jys&#10;jBQRnHyQUnckL56Ak7b2f3upJWNKRjNkNmbS5RutiI+zg7XzZRg5XUZNTSGSahJxxc4InkEOGB7U&#10;QqtNQFwWH6hk7ocCj1n4Bduio62Y5+R5mKke3hnErcUeaIcaYebnDDdvT1wwMUUa7ecjZja1H+Ow&#10;ON1M0FlgrCNXXV/VdT2DznPBoFwkniroMpqor4b6nGegyckMQACB6e1iiwBCLtTXA1ODzdz3ufv8&#10;9/Bcg9M/t+nXJe0YJOOXZIbBV+oKI1nSS92qHu41FRkoLUimQ8hBVmE67kg/TkO8/6vw/DUM2/Tq&#10;trs5D5VFMSjOoW3q5wvNNBnqLMT8aB02bg8gJdIX9hbG8HB1otpvULDVwYyBafjozgAWRqtRmxmD&#10;8WbaMWl4k/82eS19T4uNW8PKhg+0Ez73+L+ku4qLLo2kc35cgBP87e0QThW3NNOFewsDuLfYpxSn&#10;ej/FcbDwkBZ9XaH53P08v2RYuzOC7AQf+DtYwtPOCgFersjLisfaknRl434SP1n+ezDclwTeR099&#10;MSpzk9HfVobFgWYUJYQg1t8ZMX5OaK/N5j66Z2JQ/CujGszkOJF/Rsg8/QmSjnygGoZ8f92LmItf&#10;oi3MCN25VHNLvSx/WtEXcADzsX8DGv6/QPZ7zOhhBEwr7qluP/6Emlh1CXFUjpEKkMq6U1EqqHbp&#10;WsSla5G0lD+k4pR16ZYkalO6FUld6Xorj2+PV92TpPVcWsvFgqMtFI+bqDQbCcaGQGzWeCtVKaAE&#10;rTuaaNmbqSipRAWaoihXyxxo0d2xVuaEFY0j1rl80hLOuBDKNS5UrAzNBG4nj+8PJTxjaZeZVgLO&#10;RWkYYuG7oMWm1kNn0x0+wQTV5rTjp7hXZoaVDgL3ZgPu10dhzOlT9Jq+g7bLu9B0YTsaqThFbYod&#10;l/rMAsKz6qI0XG9TQXtmG9po6ZfCfgcqXTBP8Cb98DLiv3sJ/l8Qeq/+nzj83msI+GUnPA+8BRsC&#10;NOiPvYg+9x4LHlusFlNptpjr4jqfTbX7PoavvoUZkzeRz2t+/Obf8M2OV/Dd7lf1ilNeAIJvdqwa&#10;lkan8OVn3+LLLw+gs7McMw3JyD20nxHexwi/p1+KVSc4G7KpOItwq4Ml3zJfSnlxqSAe3xZwSqYQ&#10;0HGpMv28bpseKDcntCrjFRVQIToawdjuItKqspFUm4LzthdhZm8GSy9b2ATaISzeHV09FXhEO/6Q&#10;pXVZYQQCgh2U0hFwriz14cZ8OwoHanCFAPMM8MUFc1NklmmwckvqAHUZY26sCZ6u1ijOCEZXXQbu&#10;zrVijcDVxfE5ZSjh+QxFa7r+1wAe3R5BXEIAGmhlJ/qoPKJ84eVkDT8nGwTRjob6e+nByXhJTwA5&#10;rwqGc/Ia6lo8p+EaBrUpQf7TQ6KqJEan9HxcaFOZVgKbzRtYo13MTIgiEFzVAIFl6T4mcFHnfO5c&#10;6jevIRn72f3w+ob/9FUrI11lSAzyQZg/YVBXoK7dXJWBhEhvZMYHIdjdHq4Wpoj298DKX/pnTFDI&#10;s8hmwREd7oH4CG9cp0pUz1sgouLDezH8lkDlX1GQhqSIIGRT/Ymi08VLp7CzwwLg7+SAqHB/3L3R&#10;hbHBGkyPNap7Hh9sQFFxJvKKMqGtpltggW6Arloa7kml8zQBOYjUaE+EUS2Hujsh3M8NZSVZ/3Qp&#10;av/njpNgSCMupeASdSt15zcmqDwWemjT+5Ee4YdIbwdkxXiqhstnxyl4zuB2RzomUqwxGm+GlOMC&#10;zf2I/nMfQn57F8lUoP3x5rjRSogsD2J1uAYdfp/ibsb/rQNnFsE5SGjcqCc4qbZqCB4qR119ZgLW&#10;aMcVOPUNOmrZkYRNLh82EKpUlSt10p0oChtizxnW63R1k49aI7Helqiz6fx/s55Aa6VK7AlX3Y5k&#10;RIw0CD2mLd+o1LWKQ8DawmWLp67uspr/VdGeE5TrFVSa5Q5YKbXFo1I9ODuoLKudVXekJ00+BCbP&#10;P5FKaObiSS/5QFiqUUPzVJxLzVjw/RHT9p+okUJjNh9i1OYTYCqDSpTudSoXj8qdMWjxLjqu7EHn&#10;pZ1oP7+DVn0bnS8heYTgFKt+fCuar76n7HrFibfohndhlCr2QfpZKt1ItLl8g8I/XkbBb68h4pu/&#10;Y9/f/xtMCcvkY3uUtbf//DVEHn0H1fZf4UH+cVr7q0xHxn25AQ8LrmDaZAcWzHdhwmwXjD56BYf3&#10;b8Gv77yOn9/eogenqM77Y1RUbchO9cE/vv4MH338FaxszTBbFYnCP/dQItOqH3sX9efeR+FxXvj4&#10;PtyqSsX6hAY3W6k4l6h8pN6ManP9prxUPOcDvoD3xJ5JJp3Bk9v92LzZwRd8Ep3aKKxeb0FtmT8u&#10;WZzHWctTiNCkIUqbisOXTuDE1dM4Y30ZF2jLPUKsUEaAq7iuTmKVoDx7/hAWqAAFNqu3BzFzvRWp&#10;HZW47GoFJy8PXLayQEpxIe6JytA3SN2YbkEQlU1+cjAWR6l+DC+9IQOKCpX1Z8CTwG1cPrzBeyLU&#10;ygriEBzghqhAdwS5W8PdxgL+jjYIcXNEsCjO/iYdlORYscJzvF+p8zOcS87/L4H7qsB1AmZusgWb&#10;VND1FckIZKYP9nRFTLgfhrsEnrp0vDPdgTtT7aiuLaZq1ytOSRv9fapzydIQDOc3XI/b1Oirh+OY&#10;7C0lCAIR6eWI/LRwdNbnIyU2CB5Uf9KtyNHUGG4shKSFevWW3iIznmODlYgNcEGElz2KUpkRpUpE&#10;NdaxUCT4KjIDUV8Q/U8nwnSeHq5GdKgLIv0cUFfKTPKAcZb0J6A0GRHwdXBg4D37eiEqJhhDdBAC&#10;zqnRNqSlJavqgvJyugV1r7wXgzPQn1/dH9P4Pt+/gqRQxPp5INrbA5Es0LRlPE7UrmH/Z+E5B8Ag&#10;Nr2zrRyz47r+vo18x+s0CRjuLKUqdlH1mx3Vebp3Re6XaT4/0oSOmjSMFPqpbkj9YdfUUMt4gjPy&#10;z/0IpfBIN/0evYlWWOouwtM7/XjYr0GH2wfYKHoJqP2fQPp21V0I8024T5u6UkHF2c70E0g2U0FW&#10;+xKcYfpGHYZmqlMC9XFHMlbqw7AudaB1YVR7kUpRqu5Dojql65B0kOd+As7H0uezPpBqM5LHRyrl&#10;+aSZalL6YxKc6wQnGqg0ad2f1roC1VSQVJoCznWtK0Fph80KRzyudKb6tFMglcYlAacozie1ngS2&#10;Bxp8vsdSmSPBqcEjXluBU2z69XLVB1VgKS3pk9bvY5IAHYw4SrBWqm5IT6ao3P2+x4DZPnRQbbZe&#10;2YW2izvRdH4nypRNp0WnAiw7vxvlUrd57C0Fzg7jfZgP/gGb5bTpI1HodP8OlYdfR9nBLQj55n/h&#10;o1f+hsufb0POadp/gjr/zH4EUn3Oxh9i/HlMnw3fY7qqGzkYs9qD62Y7sGixG9l/bsWJfa/iyPtb&#10;8Me+N3Bw/1a9VZcXkaW4lKx9ncU4f/o3vP/Bh/j0o0/QHGKE8qN7UceLaGnXa2nVC4/vheb4biyU&#10;JeDRuICTpdlfvXpgTOH6AF9Sqq5ilr45WR7K8mGVtr8rCjPS4na7HfF+51AQeo68TYCd7SlcsT6D&#10;6NIshBGcJy6fwqnLp3HJ5CIuWF+AZ7AVEgoCEFMaieVb3ahrycXhwz8gNSdOxXv5Zhcm51oQ16zB&#10;JVczWDk58Xw2iM3LpeUbVC+3KLvlhTYEeTsiwNlCtYTWlCWisTYdowNaKosWzDCDSoaZm2jD/PUu&#10;LM520y72UGkNYnigEg8We6EtSUKYlxNCPezgZW+uGiDc7QlPN3t4+7hjrJ+ZXQGSaUGICARVJlMK&#10;h0FUt1IozKybkvn0UNP36ZQ5AmR/acEPdmdc3XgtHx+U5ugLDsngsj/PMc4MK7ZUFJ7ETY2SUmCU&#10;5yDXknU9sBW49YHHSuPWEx4ryjmZYJa6TFHNIR7OqsuQ87VLcDK+BmfTq3C1vKbqW9WcA/pqj4Wp&#10;JiQGOiHE3QaVhXwOYqV53oXJRsK4kvcwg5neMox1aHT3z/tdvt6JhBBnhPlYo60xXxcXgdXtIQVv&#10;X0dreDrYwt/VGcEhwegdIrwITqnrDA4PgV9IIDRlmXh4s09XXaI/3lAYiFJc5X9zk02IC/NDoKsj&#10;z+WEIFr1+vIC3JV3dEXfsKTU+b8eL2H91jB62qtwfbKd+aGDlt8PMYGuCGbBEuJui7RQL0wOEgCM&#10;l4TNpQEUsuDQZIShvzgEHUHn0eV/mopzP8H5PkIPvosIWvYypz/QHmWOxQ5Cl+/wg85sNDu9i5Xc&#10;vVhPfwe3IvZhpY//3ahVI3Kkg7lATlrLRRE+qPRSXYFUZ3NpRZeO6QTn0/ZEAjNEWfmV2mClOKVP&#10;p4z00Vn1YFXHudmepOo3pUHomeJkEGA+FUtex3MLHKvdCEAfXf1mnRMh6q4Hp6tSmetl9gqeslwr&#10;Jjhp11V3pE6q5RpXHudF4LqgweVb1Z3pyUgBblfx/It8d27wvRAbnnwGw5b7MWFDK2y+D9POn1Fl&#10;ZvE/3v/1HKWyZXuv8dvooeJsF8VptAu157cri5537E3kHNqCqgs7qTYJUIKz6uxODNp+iDsptOkd&#10;jPtQMPqdvkHDyTdRf/x1pP64Bf/Y8Xdc/HQrss+/gzH/X7FB8EcefhtLxVSbrRaMQwLVZhvuZp3D&#10;pMk2LFjuxLTZblzd/xJOvfsSDu3bgkPvSp/PtwxWXVevJvbrxngNouO88OGH+/HenneRdfBj1Jzc&#10;h2YCs0q6I5HWZbTqMpLoRjEf0GghOZiMzYVOnXLly7w8KepoEDmRp5EaY6leLu6IlfFk3OuPwtp8&#10;A+0tQelwBJgtREr0VVrzM4jTZiGESssAzgsmF3DB8jx8Q60Qk+uFmIpINSyuvCUHNoTtJbNLuL84&#10;iNt8waepluMbi3DV2xqmtnYws7NFXEYWlhapkvSw2PirGxF+tvC0NYaL2WXC2wnZ8Z7I50ufnR6F&#10;FCquqIQIRMZGIygyFEFRQQilPQsO80B4qCsiwtwR4u1ES2kFb3tTOFldgauVsWqECHC0gq+nM0b7&#10;aUdEGfKa9XW5iE4JR3ZRBko0ycinoi7RFqKyrgQ1DRrUN5ejubkSPa3VmOgqV11waqiopFGmnoCW&#10;kUKiOkM9XBHt54vKkkyGdCzNMa15P4ODdVhRVv2GgoU0ZKjqC4GYPAtDoUg1KD0Pntznf/f5Hwub&#10;OzNtCrbSSpwS6o0AG3N4WpvBzdIMzmbGsL96AU5XLxOcRnC3vIogV1s0Mc6qnnllDnVl6Yj3MEOs&#10;uxlyEn1VHbT075SCaIbKcqJbg/mhKvS35WO8jyqDsJfRVvFBbgj3cURmcrjqKypOp6upEEnBnghn&#10;+vm6uMDP1R2hAf7oH6Kj4L0NtJfDz98P3r4+0FZkYe0vqmxRss8UPOPEpdjrBywcR3htsece9jYq&#10;RPj7Mu7FuvSR46TQ0gcpPATE6h1hoSYt9nV1GpTkJ6AgwQNR3s6q4Uo65gc526l4jnYyHeSafAbS&#10;/zM3wRd5cR4YyvJGR8BpNLocRObJD5XqDD+4HwmnP0FT0Fn0ZLrhngz4+KsTd5sSCc59uJ+1G10m&#10;L6L04h7MSyPrjRrdWPBKqkCqSulj+ZQAfFjmproCqeGVAlRpKe9I1HWMJ1hXqCylJf7ZCB+tHx5p&#10;vZS63GiKUQ1DYv3leOmTqRQngfe03pdwpD1tCCQgeX5abdR787cLA8FZJ4rTDZsaBwY7ncosdiB0&#10;7LFR6ojVIlvV2IRuXoNWHnVuVNAeWIz9U3VLyrf/E2EXvtINtbxRRuVZhymHzzEqnd2t9mPU4n1M&#10;eHxNMcU0rbFT/UyXoo5i0PRdDBrvJTh3oefybrRe2AENIZh/5E0UHduOktM7oTlFkNKyV1CFtl7d&#10;g7nAb7FZdAHoZfwJziHnb9B8mhb+BBXnty/jp13/i1b9LWRefBfX404Cw0ynSgt0eO4HBqz4brCg&#10;ns3CuOVe3DDfqWx66dHXYfPJy7D46FUYf7wFVz97HaafCThFJTKsLw2q0vrOTDPaWjJx6KevsHvn&#10;HlQc+RA1hGXdmfdQefwdNJ55X7WuV558B1M5LNXGi3GLivMRrbK8uBLUsMbVXiT6/oGkgAvYFDW0&#10;MoLNmXwW6sX8vxquTqfgbfEn7venY4wP3NX1MmIJl4CyOBy9fJLgPIVz184RjhfgG0SFmOOF6HK+&#10;IMtUJ2VJSM8Mxz9+/EV1Fl+40Y6pmVYkNOfD2McG1k4OsHV2QlRGGpZkpI1kCqoyaUEuzvCBhx1V&#10;lPEFRHpaoSTJG9W5QVR0wcjMCEFUrD8CIjzgH+wEP9p6Px8XBFBVhXpaI8LXHv4uFvCwuUZYGlOJ&#10;XYEL1ZinvbECqZe7s05x6q16TlEMAqO8EBzqi7CIIMQmRSA+MQZxCZGIiYtEfDxDLGEdHYSoqDBE&#10;RIQhNCgAIX6eVJouCHaxV3V0ogKlESrY2w3Bfu4oZ6ZeHGggRLP1fR1vqL6fScmRSE+MRVZKMtLS&#10;U5CVn4Xsgmxk5mQgJSUB0UnxiE9OREJCDArykpCbGYc4f3eEudip/onS19LF3ITgvAZbozOqQ7u7&#10;2VV4WRrz+jaoruHLLfaasBtpLcBIcy7GWwpQFOeO0bZCdFbrujEJuJLj3NBQmYxWbTrKC6Jwa7YV&#10;ddpsFLKA6qnNQmtJKnJjg1QLdWIwCwamc4i7G7ydnZXiDAsORN9gG/BkHj1NJVTznvCi8i7OT8LU&#10;UB2ujzcqEEqd7/pfQ3x36RAmW1QDV3VlJp+Zg+qGJPY/xMcNlUXJarYv3JcGIgEun5EoTlGgqjGT&#10;26im1++MoqEqH8lSfeFth2AHPm+ra/BjYRvsZImEQHeUZEQz3TsoNAbQVZeF5EAXNevSZIk/ukNO&#10;ocL4K4LzY6Qc+QghVJwJXO+LNcZIeThWJ1mwLvVgqS4WTQ57gdJdQOFbQNrbeNybxIxbrcaEy9BG&#10;ZcdbwrHZHKxAuKIl1KRFvDVK12G9g46PoLlHRXe/0hX3yt3UKJ+HVe54QPiuVXqqGYs2mqhC2+Op&#10;xKT+k+q0LkBZa+lC9KRWFKWbUpib1dy/iuATkNY4E3wEIe35k0onPKHK3CixxWqBJdZKrLEulr3Y&#10;XoFTxbMrloB316lVKs5bcb9hNvwgWh0PYLmAqnSJ+eJ6KePkrhqFpmw+0remf4RRh49prYPwuJsw&#10;ny5SanTg2l70G+8mOHeoOs5mqk1pRZf6zGKCsvrS28j983XVUFR1ehtGafeX4/5gvO11inMskgr0&#10;a3SefwuNJ7cg4JsX8cu7ryLg4C5kX/6A98g4jbDQmE3GRNAXeNgVxPegDcupJzFnsR3zFrswcXUn&#10;fL95CS6fvwKbz7fA+aftCPhlHy4ToC/oGjF04Ly/2IVbMy20rhUID7DCrt07KXU/Q9XxdxnxfWpZ&#10;fWafUqBi38fTfLA+UUpwxvMdrMfGUq96OW9MsHRZ6UeI249I8TmFR1R6uNuJx9fzWUiXYPOvFoLh&#10;BLzMD2NBJjNYakBM8DmEF8UjqCQexwjNk5dO4ezVc7hodhreQSZIzPFEZBlVyvIw0vKicX2sFaeM&#10;jiM5LVLVdU5OtyC2noqTitKWIHCkSovLzMDCdVETkknmMES73V4RDXeLs3A2OQ0/GyOUJjCD5weg&#10;vjAMxdlBiI8jtIKc4OJsCmfC0MXOBJ4EpTdteaCLFVytBZYX4WR+BZZUZdYmhLCtCdzsaNkJ65Fu&#10;2jgBNa+ZVZiAkHCqOW/C19cVIUFeCAj0IBy9EBRMoIZ4q20h/tLZ3RWB3h7KVob5ENzO9rSutvCy&#10;t6Rqsoa3gxVBakvLbI8oglVUVEJklK4qYvM6pifaUFRViOTkeCTFhyEhPhhxMcEKypFRgYiOCECM&#10;n5caESOt/0Ge7gxOVHl2CKGa8rU2h6PJFV24cgk2l88SmiwQLKiobYyVTVUNM6JgVdWC3upSdQlI&#10;K3NCEe1mzoLSAUNtRarLVz6dSwgLH2l4ig3zRFdrMY+n6pXGI4a16+0oSQ2h5XdAjDcLJUc7pRAD&#10;nOzVKKyeUYKThYIM/XQnTF0JVQ9PF8REePEeeRwLooTUWMQzxKXEIDoxmM4gAGF+vD83JxZwVvBg&#10;GgbzmJRwQjc9EsW5iSguzkRJSRa0miyU5CQgNysKnU2lfGaz2Fim4qwq0CljNyuEuVqqkVEe5tdU&#10;AZPg64I0qs6CxBAUs+Dpqy/GRGsFhjTRmMp2wUj0JeRd+AQJRz9E6G/74cuMFn/uMwwk2mKqKg4P&#10;puvwdKkb8+VhVKYvA43/E0h4BYjYgUftKcBMFVbKPPXgDMHTxmDVqr1CCEo952ZdIDM9bXVTqK6l&#10;vCcND2oC1Qihu2XuavSPQFPCSrmrsu7Sx1NmT0JbuFKg0k9TWtTFqgs4pV4SBKdSlgLMBi/CkmCp&#10;cQCqqTrLCUmqzUcaaXm2wkqhDdZKbbBebIOHhZZqtJFqrKqlTa8hfLXOaHf+HMtRR7CRfkXtg1tN&#10;tOv1mPH5AaOW+zBGeI5Y7McYQ7/1+7TJiaqOcz3PWHU/6mXop1WXOs7mi9INSTceXdSltJ6L2iw4&#10;/AZF3Da0X34bcz7f4WHueRYsjH8P4T8Vw/N+ga4Lb1J1voGwb1/BkY9fReKpvah2+JT3bkxwErIz&#10;UlXBe73bwvUMTJjvxg1rqn/rncj6fQs8vnoZzl9sgfmnb6A19FugPwi3ipwITsnkLGnF/kgd5925&#10;NiyO1qOhJg1fffYJtCc+gvbYO8qiV9KeV598l5F/R4FzKMFF1XHebolXJam0UN+/0YGRQS0tZAdL&#10;6F+RFngKm7d7cXe2AivDcXg0kslI9iLS9xQCLY5hnsdibQLthQRHejiCyqNx5OxhBc4zV87iioUo&#10;TmMk5LojsiQQD5YHkVUSgRkBRWkczppfUrP1SONQVHUBLgc4wtaTNi3ADwmZ6Zifo9qVe2QG7+4s&#10;QX9LFkJczsPF5ATcjE+gIMoFXSVh6K6IRG1JCNJpzwK8rOBge5VW/BqDMdysrsLd+irViymtrBEV&#10;2UU4mF6B1bWLsDc3ghe3u9hSsVHdDHRTUajeAwRnXhgzshsCCShvBl+qRwmBVI6BtJJBVHuhfs5U&#10;kq7wdXWEh4M9PG2t4edAYHIpFlkUoAfj4G7NeFgQ4IS01EeG+LgjJjKCKpp29/EN3F0aQXlDqU69&#10;hvoQrDy3j5OqO5RRSFJXGuTKa7s4KfUaQkDHBnohgfCODXBHgL0ZXK5egu1lQvMS7+vyObiZGtO+&#10;mxBk5qpao7Wa4HtWXyt1fALNUTVOP9LdUg2/vDkoXZqo4rjf+kIHYvx5LwSvFwGWlxmlrLHueMKT&#10;z2VprBlawjOd6RThpSsoRCl6E+yDI7oqiZ6WYhY+TnDjOZyZNt6Me0hIIEKD/RAVwUKBsAyk2peB&#10;CJ68N4Gvs5U5nCzluVgy/rZIZBqkxgWqQiUtOUJVFaTFBxGofogP81OwlOe2SnBWleUz3rToLqYI&#10;cjSFL+Mf6GCOaA8H5ET5ozgxFHXFyXh6h2kvdb6M4/psG4YL/DEcZ6QsesTv78Lrp3fg/vO7SL/6&#10;Hcby3DHfmom7w5XYXGjHdY0XGrxlmOUbQOb/BUTvxnpHKhUX8w6hJ8Ma0UQlJxa6ypNW3UUNoVQd&#10;1OsDGOj2OpLwuC8H96sD1Gij+1qx9xFq8g2Zxei+xgnrtOVqrkwKlKdtYarLkbSeq8afBm+sVznx&#10;/O4KeE+rnFV3ItUoVEWYyDyUVHCb5fZ4XEprLvZcY4HVQjMFz9UiWvUCC1p/UbAEMcEpUN+gqsy+&#10;8gmQewnrKRdwJ4NAW6pV1QUyCmjMYp+C5oj1fnRdoS1OO62r4xzPwJzLF+imRZdx6X1UndINqfbs&#10;NlRSVcosSDI2vebSbuQefUPXKHRqK3qpUG9J1UCVGdCuV5LXk9Fj8Sl6CM72s28h6sCLOPkJwWu2&#10;H8NhnxGw16hKmZ51p8gj5tmVDtxJOIo50+2qbrP78jZ4fvaiAqfL16/DlusPS3kfDSZAp68enGtz&#10;qrFgdaFXqcPbk80Y6q+AqcU5aI6/jypCsuHUuyj5cy9qT7yrWtcrjr2N/mg+mAkNltsS8XCsEg/n&#10;21XLfH9/NTp6KwiFcwTnSdX9YnOpDdMtPrjTFQGZ1Dg7/irCbA/j3kgRcK8BCwNR8IwNRLA2Fscu&#10;HsHZK2LXT+OK5Vmd4sz1QVi+L5ZudiO5KBwTY00KmAeP/oLx4QbMzrUiqVEDpzgf2FBRedMaJ+dm&#10;4MYsraxk0g3dlHd1lYmI8KBqND0Fu8uHkBlsg56yMPRVRqOzMhKFaR4I8bVUMxK5MUh9qK+1KcFi&#10;qhSnr4MZnMyM4GpuDHvji7C6ehkuVGuS2V2plPpEcSqrPo2CkhiEUWH6udkr1ejhaANPJ6pHJzt4&#10;0fZJP03pyiTr7nZWBDRtobUZgwVVrqWqO5XgayfXN4MnLbQnYerH9UBXKs+wINy93q8y7tRUG5JT&#10;IhBLmMQQhGGe9gyOyGSaxlAhBRPY3g426h5CXGlBnR1VPGSbl42psuNize0unYX9xfMKoFLX6Wdj&#10;RqVlgbqiOEJSoMm0VPWKc7g914MmbSYGqSRrcsJUJ3hVh2pQow+nUF+ajFgWEtFU1rmpkUz/XNWB&#10;X1dgy35TCqa95WnIpCqVxjYbpq0zAT822qEHZyEVp66V39LEBHYWTEN3D+RkpKCiSoNSTQFyCUNJ&#10;X1cbXdq5Wplxf7oGAlR6PkQT/NInNS3aHykMSVE+SInwRGqkB5Ki/VBbla3itHJ7UrXAR/s7IshF&#10;Os9bws/REqFutkihTS9LDWAhm4GNW7p0N6SHzGrVlBWE3tjLSDj+IYJ/2Q/vA2/D84f9KLI/hOF0&#10;B9zqzNf1OOH7P13ghJ7gt5l5d9Oq/w1I2asm6BDFKY1Da1W+VJuEEQEp4FwrJUxrCTsZ4lhDRVjn&#10;i8edKdjszcXdCl9mag+Ck7acgFyRLkiiPEuclDWWIZMyXRyoDMW+Czh1jTi084Si1E0KNJ/KlHA1&#10;tOc1BGcdl43Sqm6DjWKx51zSqq8X06YXWmONKlLU54MCc6pgf4IzRKc4pc8nFexE0GGgwAQbKWfx&#10;mKDFnWbMRJ7EkNk7GLJ8D/1Sh2m+T9VNoscHm43Oaoy7NAiJ0hRwitqsP09bTmiWH3+Ttlw6ueun&#10;kyM4ZVvtuZ0Y9/wa9wXOzTZAN1XkOOMyn4teq08xfGkbus+9hZgDL+OTt15Emdm7VM7HCcBzqkHo&#10;Xo0Fnwffs8kMjJpuo9LchUWrPUj6mUrzyxdp01+D61evI+Q4n1M/FXwT1exQGl5Yne9SJe1NWnTp&#10;P/eEpejqYqfqOlJSGI6y85+g8PedqD+pU5mV0jB0mOHoHvSEWeHxRJkC58pw6TNwDvZrVR/QPFrf&#10;3LCLJDpVxp1ejFTz5WlhafBoEp2F5gi3+gNLfSkYqXTDckcgwpOYwQnOk+cP4fSFkzh2/gRMrU8j&#10;INQUcdlUUHk+qmU0uTgUE6PNfGmnYW1zQdn1OcY/ubUMrgkBcAnxg398JFLy83TgVJmU4RFVYJY7&#10;qjJ94GFxEu7GRxHlchEdBYEYqIpVXaRK0z1p06h87C6pui0dvEzUMtBVlKAF1SZhaXVFNZzYGBPC&#10;BKeAz4VWs6+7WmdnCc+cvFAEU1F6iwpyIBxVJpZz0f7bUsk4Eqbc7kJlJJByosKzu3YVtteM1Lqb&#10;JfezN0GQsw2VphkV4BW4mV1WMyZJq35seDCWrg+ozDs70YjEYGdEUFkGMC6hzrZqNJOoyXAqXH8X&#10;gphw1wWCx8ZaXdPF+Brcac+9CCtP/nY2ugqrC+dhffEC/7vCc1kglrZVhoH+06LPqRFdA92lCnoC&#10;kSJCY7SHdlf+l76pBOvazS4kxvphoKNUN+N8bzmfxRTuzrSp8ejquaix83N4ujyMsqww+FItujBu&#10;nu7uGBvju0k13ddWrMab25pcg+VVpo+xKZ8N1ae5JdepLO2dEO7Pd4eWXGBpb24Be7k3c1O4W0iD&#10;l4ma4Skt0g8pYVTZwR4qxPo4IM7HjlB3Q1UNFSfV46M7E6guyUEU9w9ytVYAjfGWYI+a3Bg1Z+uz&#10;Kgq5Vyrr4d5q9NQXoJcFZWfIOVRafgm/73bC9pM34fKP3WgOOIOhLBddi7p8CYEq/Trt3nDEPmby&#10;vUDxq0AWFZqMMZ+totX1VMpQQCeKc6PSVc1/KSpUgCn/S1ijVd/oycJKbahqRX9QG6RmQpJhltJ1&#10;Seo71aifGt1x0s1IRv5IPaZYdKnHfFRmq/pfSr2kgFO6H6FWlKYd120BrT3Wi2jPi8yxUmCKe/mW&#10;CqAr+VSehKgsleJsD1NAV41NojzzCcsiC6xnXOJxtMUzlcqSS91lD8Og+X5a8B0Y8Kf9vV+j6jZv&#10;B/2qbHrHld1KiXbw/7pzugmJZUZ3mQ2p5tJe5B8RtfkGKgjOXsJ3Poxqs5QKssWaacj4T8YCf5Wh&#10;z/RDBc6hi9uQ9vMr+Oi1vyPiHEFdd4Jpe4xpcwVrUq/6gA4g/Cdcpz2/ZbtbpzYJTbfPX4Urbbrd&#10;Z1swmHaMSpPpMimTRCfgheFaqgS+MNJV5JZMYCH98Qi6+YkG9HQXo9LqAAp+3426UwLMPaqBSNRm&#10;2RHeWIAxnjBB7oriHCnF+lI/HlzvwMRwDfp6KtHYVIiiJJYA94YJkxH0F5nhRjUTlSpjgXag0PcI&#10;1WgrUnxOojbBAl0NkYhuSsLJi0dx4sxxHD1zFMbmp+AXcAURGY4IzvHEzcV2xBcGY2yYqoUZtEyb&#10;jPMmlzE+3ozs9irE5EXBLzYMwcmxSC/KxfyMDFfUq5uNWdSrz08kItT+FIKtTiLA/BhKEhzUJys6&#10;y4OhzZHhdNZqBnpfR2P4O1JxMQMFu1pRgViqukbJiK4WxnCk+hNwygQVoiidqeC6Oyp11yMg8vNp&#10;1f1pz6ks/Z2tqVYtlHoJdrNTCkZaa2Wbrwv/syd4mdHtr12hYjIAjtenRZQRMDKJhi+v603L7ke7&#10;LsfGsIC4LUMcmYlH+iuR6E+VyeuEOlkh3MVG1clFuDkgkhY9wI7KkueUaoAQxjOM6jjIjoASFcvg&#10;a0nAUM05X7kMJ6NLqp7T3YTXorqNDHDDrVmZ3k+Ups6adjUUYapPq0CSG+NB0FhiqLME8/1VuEOo&#10;yoCHmc4iBAY4oaNVg4mBGlVvWJYdrRoQ58YadO/bJi2/HkAdVemQRihve6aXhxeGJwSci6pl3s/d&#10;VgFR4CkFjYwIcqWydLK0gLu1JQsiazoEO7iJ+re3UIWZA+PvxAJBnlkkFWdqpBeSeS9x/rrGqGgP&#10;ewXPqCAnnVVnPpBJUxrKCpEW7q+rEvHQTamXxQLg5lSruncVXwbpFXCTBRZWxvm8J3C9MRlddFjN&#10;9j8h6c+34fXVNgT/tAdd4ecwVuiDB6PSTUsGOIxiQeOKsVgqzpGdzPS069lfU8lQ9erBKSN4ICqx&#10;jta60kl1NN+s9FVjw8UKK7j2ZGC9L1cHSqrT+/pRQjIx8TrBucmlqE0dOHVqVcD5qFLsuLvqYrRK&#10;JSngfExoiupUarPWkSrXiqCl7aXi3CzVKcy1QivczDBWwHyYR5DSrq/kmaiqA5mCTpSxNA5BWuap&#10;RCHnzryGZr8/sEwV3Ul1OWDyDgZN38YQrXr5mbcYT4LuLtOwT7ogvYvOKzvRRmBKHafq8H6G9vrY&#10;VpRIf8wTW6E9vwtFh7foOrzz/zH3L3Av/QyVOdVmD8E5QvU7mwzc1mLI5F1MEIKTRtuQ+vNr+IKK&#10;8/Snr3PfQ0xXgrDtCtlEPgxGYeTam7hhtVP120z46RV4fbMFDlSb9p9vgd8PrwDDvK9+FgwjOVht&#10;DccL7XksITZ1E+EuTjXpLMiDSWXdZ0ZqUOH8C8oO7lRWvfgQwUnFKdAsP0LF6WOkOqve60zE/SGN&#10;qviXCRnkBZsYrsMAS+L2BpaiMhpmZUzVY16vCef1prHQFoPJUsree90IcTdFjJcRma1BZksqTl85&#10;gVMXpY7zFIwsz8E78AoSMuwRnOeFxVu06sX6ztFUkCPjtfjm5x9Q11CCvNYqRBfHIzA5GhFZSUgv&#10;y8f1GVoj6bMnLzyDFBDVpRGIcjuPcMezCKTyTPU3Rmt+EFqLAlGf743iOEdmHDtmMgvEe1si3t8G&#10;yX6OSp0kU9UJQMW6u5oYqbpOyaTehJALrWJ3O0tPqQcUxZkdgCAvWwS50yK7WSvbJyHW05XndWWm&#10;pQoK9Ua0rwMttA0hZaXqFANp3WU+TrHQgQ5mqpN5uJsNIgSIBK+fg6lqcY8ODcIdUZy8r8mRaiR4&#10;U2G62zMtXXl/Toj3dEaitzPvz001asQRAjEMcu0EL8KU4JFp4ELszBFKtezGwsCV4Ha5SsV7merW&#10;WLoiEd68bnt1JjM8bbjUawo4qKqnqTCvD1Jhs5AYoSoco7LUtVjr4Cp1gEUp/uinlZfJQ3TdeKbw&#10;YLYTM31VfPZSR6iDkKgwbXG0UuHuTEs/b2+MjvLZPZ4nkIv42wF2luawpZK0IwwlzUU5S4NSqJuj&#10;mqougAWFFwswTwcbWn5LBVFxAlJVkhrujZwoWvUQZyQocDItqCTlGUQGuKBKW8J4TOPBEuNRlIGE&#10;QG+EebohIswfCYRoYWq47usDenDK5DHz4024v9CD2X66syRfNMXaoMf/GHr9jqHC6FNkHnkbqUdp&#10;PaOMMF0Vg81FFhQKnMNqSrWpRCrOsW06cGZSccr3hWa0CkCbVcyoVHJS9/i4wkEBTkbs6EbtOGFD&#10;uiZRbT7py8Ljlhg1Tdy9+lBsdiSrxiADOKXOU6y0DKkURbha6qwm6HgiLek8t1h11BB0VJpPqwlK&#10;6btJZwgt3aTMbsT1zUo7PCykeiy1VfWcj6hApZ5TWtgf5BmrBiy08jpaDx04CXpQiaLUHGupV1Ad&#10;cJ4u9yulJPuu7cGIxXtovLAX9eYfAItU4Q9a8DDl9DN7LhN6iNqUus3q0zID0hYUUWG2XXsb+X++&#10;jsKjr6Py5Fa0G+/FjbBf1XXQwPsY5HXHWdgsFKsG51Ha8hlCc/bqViT/+BI+3foifn7nFUxm85hu&#10;WvUbLKjut2Aq4GvMW+zATevdqD39Jty/1jUIWXzyGsw/fA0Flnw2MzEEZzCe9KditSUKL0yUBihL&#10;dYsW++Z0s24qsXvjqu/l4nQril3+QNHB3QSnKM7dpP9eaI/r1GeH+3nSvRTL7XHqA1QqwzycUn3b&#10;RHnKdFwCYNX1g0GqBZ4Y5j28T2UrwzQJ22UqD21BLDb+6kFpWxrOXDurGoYump7HxWsnEBR4DSmZ&#10;rgjJ9cLSX51IKQlTfRjleneWR/DtsV/hHeqO3BYtYouTEJSWiNi8TKSVF2B6SsAp0NSrJV47Pc0d&#10;OdEOiHG+iBjHC1RkF1AQa4/aDF805EaiOjMemqQ4FMZFoTAiBOVRQSiKCEB+dJAadid1ZDEyttqW&#10;6oeWXepBxcq7MsN2dxAIYtXXplGcF6Bao4NEYXo4IIkZNdWLUKb6yfR3R3qAMzIDXZAX7YesMF+k&#10;hrgzY7sjiRk7xssKYY605IRkhJc14eepIBjj6YhId0eCkZk+2B+3rrPEZGaW0TpyfDz/F8gn8xry&#10;obO8CB/kEhqpfq787YIUf2ekEKKpvH4ybbw0eIQ509pL31QrXVckaUF2vXYZDkaX4XztqlK4otKU&#10;mtb3UFCBz/TeaD3yk30JGXMWKk5YWaAyFSsrNpzvgsz36Uvoi3KTkUnt2gzVdUm1rqvzcD+u9xPC&#10;EYFuSkVKCPL1wfAY30Va9dGOQoTyfpwISgeqTakukX6VYe5UzgRqFO8nhoVDMAsDL1p6aYiSulKp&#10;6xSwSn2vNA7lxwYhLyoASUz3RKZNvJ+zChG8t4pKgpPvx8O/hlFTWYD0uGgkRIUhJSEaiTEhSI4L&#10;o0Ju1ylkgSf3vcv8sTDAgkPuYXkQg5leaPM9ijbPP1Ft+jXB8A0qTT9Hb/BF3O4t4CH1KoiIWKkL&#10;xP3cL5khqTjLX9KBc5LgnC5V1nyjygNP63wIIkKOIJL6xDWNvRqps1nhpEbxPO7NxNP+bPWpDen0&#10;frchCk9kwuK2aNVdabMpFBuNtNC08WL5H5XT8hfzXITnulbXILShFVAa7LnUbTJonbGpMcPTCqpO&#10;2vXHZdKCLl2QbPGoxF4XlwIzPCiwoOI0gJPXqXKnsmWc0y6h0+0AVec1LCYZ41aZL1oviYqkBb+8&#10;A31UgmK9b6Qfp6UmN6ZzMOvwvlKZ7Re2o5v7SqNQNcFZdnwLSo68qhqGmk32I/PX19TMSDVUm/32&#10;n+Ne0mnG2Q7oYhjxBqaiec4KgrMG13mdG1ffwnXjbUj64VV8vu1FHHnvTXgdYWHVT9g+6MXTrhCM&#10;EaxSrymNQhE/6Oo2zT59DRc/fAXJF/ZjuYpQliGkQ0mQbyutMU1fuN+RiIW+QkQl+qkPcUndlVKd&#10;VAB359tQ4nwQmiMkMWGp6jgJTOkAX3JsD5qdGemZEiw3R2OZtkEpLckw0jgina8lGD5zIdBSdVp6&#10;RSIqUAFVOi4Pqw74sn9rTxFMLC6qT0Y4WpyFm91pBAUbIz/PE2G5HgoQ0YVB6O+XmXpmsUzAX3C5&#10;ioOnDiOnvhQJ5UkIy0lFXEk2kkoLMDkhVl0fB7k+X/rSkhhoc8Phb3WKoLmMERnO+YDXV+PEJc4S&#10;d+nfN6ZUk0yf9uRmjwK/fFWyr6WEmblSgcrb8ppqWJHO4zL3Y3+rjNnmddauIzc7SGVsGfVTWZCC&#10;9sp8DFUVYkCbi8GKLPSVpqOT25uLMlGTm4G6zATUpsaiMiFcNURIiHZ3RlqQD26NNmGurxpZoYS2&#10;pwMSfRwRTyW0pG/8mmThkxzig2T51lKwB0ojvVEe64OqaE9URNAiRzqhOJxxCXXlfx4o5racYDdk&#10;BrsiOZBq2tcRgc4W6l6k76aMHLK/fIHwPK+64/i5OKC8kupA0kYBTx+kQHo4hp7qVBYOZihJplWS&#10;Om0+24c3OhEXaK9apqVqQstCSaajU89d4MMgDXyF+YmIifQl9GxUw5C1hSl8Cc6JSYKToBLF6UvA&#10;uzvq6ohDqexTqRIzg91Vg1IWoZgS5Ko6vcsQ1UBn7kulKcrV38MO0f5eKIwMQElMIIpiAlQLflog&#10;Cy8WfmmBzogMckdVBTPwxhweLg5DW6lBaioL36hIhIYGI8Dbh3beFxWlqZBue+q+9cp7caQObVUZ&#10;GGrIw1iaHUZijDEcaYyC8x9Da/wFOj3+QHvkVayOlGGhORGdiVRx94ew2uiJh6W057P7qZhepVUn&#10;OCdymPHLFTTFkqNW+kQSRloXPCjRgVMm1dgoIzSrfZ+BUxqDpGV9uT5c94mMZi6pPqWB6bFM2FEv&#10;Hd2ltdtDQVMajQS8cu7NKgEmFWetB/eTzusMBOZGqSmXtgCh8aTcUoFTAPqomLAsMFWt6RIe5FwF&#10;mgIJziBVdyqt/mtxx1F0aT9KLb6G38XvCc8LaLu8U9VtiqJUsxud3kHYUZ3eKsaTEmulMmVYZbeR&#10;hO26us2T0iD0OoqPvI76SzLM+y0UHNqC8hOvo8loF6blY26lxrTchGA/72MqlCqSHPpLBhlUYdZs&#10;DxZNt+GmyTYkHHgRX9KqH9u/FcbfvIX7A7F8DvWY9vqCwNyNBSrO5vPbYPfpyzD+6GWcePc1HGXo&#10;8f8KGJWqCKrx/gg87UlQk6m8gMF8TNdF4viF36kw2xQ478vIFJle6/YAKjyPoODwLjSefgelf+4i&#10;OHcpkJYf4406HuWDL8O91ljcaU/Vg1EUiUCSS9W6zHV9Cf3PzKZ76XTbZtTkx6JMpdFgarAC8Tkh&#10;iMxNRaomDZllccirikZTbx7y2pJxf6kfJa3parZ3ge/1+U6EZwVj38cfITYzGWllfOHz05FZXohU&#10;WvXJCd6LgIzXlJl8xFaKsm6qy0JdaSxqaQ+769K5rRGPpOJflJA0bqh7YfxErco6j9MtZxTo5b82&#10;bTJyowORHemHZAIp3McB4+3SAKIDg4xr96YyGu8lTAUmAh3JcGrUCpeiXuS39GuUbY95fv26TCoh&#10;4C7KiEZpsYB9UtWp3RhqQG9tLpJCXBBN5STDQuU8t6faVd3i9YFK3J3gvVxvx+r1NqwwnR5Mt2B5&#10;rAb3xqpwb6oR9ycbcY/7jDYXYqxNg3pNiqoflQ7eQXZUabS5jrTpjkZn4XTlHNzMLqneABqBi0wI&#10;w/S8u9Crm7WJ6SAOo5r3WpJGZZ4SqL76WFcciaIETxTHeSEpjIVApA/6m2iNJA1ov+UexdUUZIaq&#10;fpmBPs6wZSFkbnwZFqZX4enjgYlpPg+mh4DT380a3q6WSPCxQnaIN/LiA1GVHIzqpEBUJPG6UYGI&#10;8XVWdZcRnlSeVOp+VNFBbixkgjygSSD4kgJQkeDPAsVbfWupINId2WFUnSGuqNXKVIMzeHBzGGXl&#10;RWpsfFhwEGxt7Qlya9p9KvwIX+TyPq9P6utmJfA9Xr3dj/GqZAwEnUW7y2+oszmA3HMfIuf8h2hw&#10;+wOLdXG4T0c2kWGHtqBjVEOdWGnwIDiZKWffA8peBPI+o/LKZyhXHdEFjKj3JdwISVGcRba067Ts&#10;XKpRPDW+qg/nE/lyZa0/VrQBuF1Pa94Rr1rUpeP7epU3z0ObTuUpDUOiMh8Rmg8ZpFX9Sb0MpSRw&#10;akVxEph1ngQlFS2t76ZMRKy1oeK0U+Dc0FjhEcPDfBYCtOlS57lRYoN7OVeARoKFClfOv1HnjQdx&#10;p9Dj+BXsvn0L3ak26DF7TwFThk42X96DlF+3oM/9O2CM6nCxFAte36qRQQIuUaXtF7ah7vQ2VBwn&#10;NP98jeDcQlv+Dgp+36Lru3l8K4YcPsbtxBNAszXQQ8APE2zXE2jT+RxvMg8ulmPm2k4sGm/FLcIz&#10;+juCc9vfceqDbYgxY7o/bMfjdm81SfF1y12Ys9wDvwOvKmge3vsSft3zKvwO78NwApXzzRI8bnbE&#10;4yYfrLf6k7dBeGG+MhTXWVKdOPoNImlJ70kj0WSLgoNkjHK3gyg+uBN1J/ZyuQOVx3bxhqg6jxKm&#10;Nr+pQfv3Oqg42xKZqZgpBJYrhICCJjPZ86A0hOchavgtwBXIcj2YKmlkpJngmER+YQQsfK8iKMcP&#10;gXn+uE07n1Qait5+WiTuO09rmMqX9oOvPsNlGyqm5CCkFuQiv7ZEWfWpcWnUYDw2bihVtk6Ard8d&#10;Qlp2MPKzwxAf4YyKojAsEixqON4zRawPMnGJYV0fv6e3CYx7E7h1owN19fmobdKgqrEUZTVFqluQ&#10;oaVYqj1kAlyBskBCjUNXQx6pbGUEjurvqE8nlW6EtgTCRfZ9StBfH67DLIMCjqoCkPhNY7qvTI1a&#10;UQqIEFKTqYhqvq9XzSo99cv/LIi9lMlHeF2ZLq800Rfp4QQJoZRJyxznYY5wJ1ME2V4lUI1UPXQN&#10;FbLBqvd2ViAtKRjJEU6qwOisyVUKU2aOkqGjjZp4tFWkYLi1BLWlKWqIZ2N5MmJCHVFD+16Wm4CC&#10;rDikJYYi3MtBgc7W/DJML16E+eWL8HR1wZh834ng7O4oVmPFpXX/LtNXpeUtKm2p7pH7vjeMh9c7&#10;sMS07mvMVt/yl76nAY4WqoGsLDVSjXSSPqbLwzW41a/FZEcReqgUGwoikB7tpYa6St9UmQFLU5SB&#10;6OhwuDg4wcbSDJ7udghkHEPk20tUrTJ6SU2SwndKFQJ8LpMNmegJPIVul5/R7fw9uh0OoNntV3SE&#10;XMCDzizc7s5Fj9+fmIih2PirASv13nhUKYrzA0DzOsHJ9Slm+ikNNrWeqjEH9Qy0009pp8UiP9TY&#10;qU7n0hldKc7OZDztpgquCVTf/7kr49LrA9UM7aoRyXAeQvNpra+qH31Y6qiCVAOo2YwIStXCLtCU&#10;eSSqqUQJSlGdqCKQpL6T65slFlgvssCd3Gu4m2v8rLHoYb4J4UXF2RREwMuxDliIOIhBrx/h8cc+&#10;3CtxRgeBKPWXAk7NqR2I+fl11YFefSqkLQRDxnvQyH2UTb+8TTUK1Zx6Q1n0wj+3oOb8btUFqeCP&#10;LcriNxntwXzQ7wS7BeN8gdCULkhU6At8P//SUMXSqlNxjl55C7cYlq69iYhvX8Q/dr2C85+8hTtd&#10;BOydRow5f4LrFlSlFrtRdPxNXPrwb7jw3ks4Qmge37cFFdafYmM8jvuSDdeZ1lMZuFHog0WNB16o&#10;8ziLzaE8BNkfwdfffoUbVC5Lkw1YXaCSYUYsd/ldgbP29NuqQaj6+G6WAttRdGgbqi1+4gnLsMpS&#10;bkk+JKVsLjOWAQYGcBrCvwNUfhuC/NYDpIcKY2y8gRl8BuMjNXALJRDjnRCS54dbi11IqYpBr0xy&#10;S8V5869exGoSYWJ6DV9/fwCmVExplSUobqpEZmUhQSZ1brp6qaHRaoyMVvH3LGKTPNFRn4Uwr6so&#10;zfbFwli92v4sbno18SwIOA1L/b3JRBPp8b7wZSb1sKHFtbyKzgbpJK4DrISHtwbRJZmdwNyUjC4w&#10;U/erP7+qsjBc97n0Uop9Uh2zTEX+4OE4NmQcumFfbpdZgBRMmXknx1pwfbRBPTs1VZ5cS8Ao/wuM&#10;WWAopSwTgUgBIeedbVMDHqRfZWl5BgrL01BalYu66mLU1hejvkWDulaGZg2auD4tDXLybFW8p7E0&#10;24qh4So+qzo9SGZVwStj4KVL2+atXlV/LZ9KlnuTr5f2dpSgjyp3uLMcD673qDrv7rp8VFckqVCh&#10;iYNWE4PG2kxdwxfBuch7Ky1OQrkmWX2jXxoyZXiwoZCRpQy8kBbuntZcZEe5IcHbBrEelrT01uhp&#10;oAWWqpe159435Sp4LNOjRsNrl6SobQ9vDqghlQJzf2dTxLjaqrrgpEB39YmQ8swoNHLfitx4Vf1S&#10;npeI8oJk9Dbmoj3OBk0hV9EUboxGv1Noi7iMnlQHrPQXYZqFe4XzV3iYQpV0owarVHvrRVQ+Q+8A&#10;JduALCqbqTIFTrHUaoSQdO2ppv2l4lynylSqU9U12qlvl292ylj1ZNX4I+rybhWXVKIrpS5qzkwB&#10;p1hngabMfPS43IWq1Y52nSqzwQdPCGSpBpCWe5nMQy1r+J8As5bAlLo9aW2vIKipQteLzDCXcpX2&#10;3Fh1URLFuVJEyMrsSASnnOuJADHnAmrMP8NYqjXGvA6g48JOdFFxthGe8VSbxVdYWHRGsNAoxL2I&#10;o2ggKOXTFtIgJNBsPKez6LmEpnwvvdt0P/J/f43MoU0n4IbkW+mpp1T/z+lk2vUJAn86iMqQiv0W&#10;0/A28/gC30ujt7B49XXc5DLoq7/h170vI8rsH3xfOljAuGLKeDtuWu/FhPleOHz8Iq58oLPoZz94&#10;C5c+47FJh5lPyI9lvvcLdNRzTOuhFDXf6QuZRz4CJjVoz7LDO+/tR1icHx7Q/j6kzRMQljj8hKI/&#10;titwVh7bAy1teiXVpyzrzH/gzZeryUeXZFp/1XrOl1GBUw9QlcmY2Q0vrCHjP4PFc0GUmmRsnsc3&#10;2gm9w4QnAZVeGAPvKHv4Z7ng1k0qzOpYtPcKAGdwc6kH3okhyqbvfO99ODnaEpwalLZqkUkAjE8I&#10;OHXXWpzrQAntuai9ksok9HdpEOZxCdH+xpjqlRbff48Tf8s2QxBg/svvWVSUxSOYiku6BwW6WKKX&#10;gNHtJ+kwiQcEilNaFBZv9GJgvEX32Qc5Vt2vfvn8uoCUyydUjlPzvegaaYJbRgyMY4NhnhCJAE0m&#10;NiSNCCnpkiVgFrhMEE66Vl9eVwD87+dWQZ6H/j8Ff+7LIGOu5ZPEoQ7XVDec+cEmaJPDdTM/OTrD&#10;z8tH1fOpj7UJqPTPsr+tEEGuVgjztlctzBIneea39PC+N9uhWpxV/TXjKOCMiAyAn78bWuupriQO&#10;jM/CSAPP7wg3F2t4uDvB38sZEcE+6p6kcaiH6jYiNghpmXGY6K8gIJt10/Wpd00CC5WlXgXyga5K&#10;Bf7qmjLU1pSjub4Uo9KAI++mun99mvC3fC5aBEJ3Z5kqeKRVXYZcDvZUoK+7BMN9FZgcqMdkXz1G&#10;e6oxOcLCWvUsoD1fHMA4C28598KkrtFIqiwWWeDLN61u8H2abcvBSFkQVvsoBCoj1ZcTHxWdp42s&#10;xRoB9aiE9rxXvnK5Byj4kRmzVFl16W6kxpPLZBuE5iZVnMxCtCZDHan0ZOij2GIZiSNBpoYTSKp5&#10;PKt8sVrOc0u3I30rt/StlMk7VKNSmfxHWLYFqH6bMkWcmphDFGeNCyFJRVtuiydV+uGWAtJyGzwu&#10;McWjgmu4n2WE+7lGeFRsgvUSXd0n2gnOxiA85TWlUelu3HFE/bkLi8VeaLq8Q9n0VhkBdGYX3L98&#10;EbPxVInyIbjRVAybkysnt6rGoDaqzvqzW1FzchsKjhCUh7eg6ux2NXdm4cHXlNoUq38zRCYqtsZS&#10;xlnMpvzJwsaHAo75Wr7BvqQlOMmN65WYIDBvXX0DS1e3IojXlfk0l2XW/OVaTDp9iJtWYtF3IY3n&#10;vvTei+qLl8fee512fit8j+7FU5lYepUiY4356gFFyqIWD0dysdaVjBfivtuC9a403GqMxO8HPsE3&#10;3/+kPk+wOs8X8/4wim0PoIxKs/X0uyg9RMn8505l17WHt6HOmPRmKfmoM47Hx6j91ew8Ak2VMZ/L&#10;wM9nZAkq03BpAKpan1UfjpN1bVUmlU6JgndpeQ5i4gLgnuJFALUhuTweTV3yKYMZLFJxOsQF0ZpX&#10;4OMD3+GP44eRqylGWVsVsms1VJh8qQ0AJIzC4lywdrsX83MtyKPSSI+0QoTHZXTVpugUmSFOsnw+&#10;yDax/ApA+rAu8CijarVCoKs5At0s0NcqY55lvykCbhSaTi3O+fqgf7gZ3VR2ojz/5ZyyVOczbJMl&#10;fxNoQ8yQEzPdcE2KgltCGGJoEW0Tw9Eh3wgSCAgMROUz0w6zkJEP1j07t+G8Asp/B6naJv/LPcnU&#10;d3zO6QHIDKGNzo1RynZqkAVPZCAKk0LVtHOB7q4oKczi9fTw2byOOSr4/HBHpAXbssBgaS/XEKXO&#10;uN2fasaSgEZUoQCVYWa4SX0ZM8HXHH3STU0VrDPKeidFu+kmE7E1RbyXvfrEiapmIaR6qEilO1dq&#10;crCqD1fne3Z/hnti4LUmezQI95d5PS3gZ2+BpFAf3JwhgA3HqMA0M6QBXVV6vL+aLlClPePUVZON&#10;+GAnZffdZLirFZ+thz0GZEJpOYbPTT7aJ41zMlJrjHDV3fcslqcacWuCv/nsb4/V4t6ABssdGZgu&#10;CUD52V3YLDpGG1mP1RpHKj8qzgmp45SWdSqnG+UqP4mlFqUordxqmKN0OC+2x/0CK8xnmmAxy1J1&#10;kJf5NWU2JJntSPp9KnCWu6m60LUKVwVXUZoKnjJNnLTEVzrr+oj2yPyZOjWrWtIbdC3qm5U2BLMN&#10;nlRKNyUCluAU+71JUD4qMFZq80EBIUrFqcDJgM5QpThR5YHVnIsoMP0SQRe+wULSRQXMzkvb0Hx+&#10;JxKpNqMO7VBj6h/3pmMjz1JN3lF16i00nuU+hGbdmbdQefQNFBx6DZkHt6D52l6k/vIS2fMKKk+9&#10;jmG7z/Aw/SLQH45us71YklnbpVFoIY3gpGhR4GT+mC3GrNEW3DJ5DUtGWxFCcAYLrx62Y41qeoZq&#10;U/ptjhrvhdG7L+L0O6/Qor+Mw+++gdMf7EST3zfkBd8bAecjybN8Z1aYv5Za8HQgAy/4U54OJ9hj&#10;rS8Dztd+xsf7P0Z4CBNW7NzyIDTW35P2lM+n96KYyrPqyHalPEv/3IEqoy/54Euw0hWNm7XheLLM&#10;E0sdm7KHDAY4Svj3l/xZeN4S36DlEqU7gTWZGISKTdd4wn30dkzi9fTuIBaoOuSYm7f6YB/tj5za&#10;clyyM8f7n36MAk2OUpypdSUYHOH5DOdnJkxO98FIP19QwiEyxRcNhLCozsbiCNyd1X9oTe1vgMt/&#10;Eu/ntkkGSg6xRZibOfISQpStVIAl0AaGatHdVoL83EQ0dFejb6JNN2P7M+Wjv/dn0NSDdGNe3XMz&#10;1eb8wgDCqThtI/3hlZWO6Px0zFChDQzVIZ2q7Satpezb01OpWqh155Vz6JfPp++/34tegQo4ZXIW&#10;SVf1ATbGXRSWzH4uhWFpZrjqf1pcIH05eYzEVxUks+rDa3epMAea0tWkyM+euTwzdR35fQPL17vR&#10;XpaENk0sRutS1ITB6n/G8+ZsE6IDnNRw1rqiFNyba0Vteapuij5ep78hFwkEbkVhpO790oP4n89I&#10;rsPAgmSsIx/h3rbwczRXAw2yYgJ009DJvnL/qnHOkM6z6p0tTvZFZwWtmNp2XX3FsyY3AhUpgSiK&#10;9kYU7z0l3AVL8nVUvkNyntnBGqRF+CA9zBuTXbxvOaeEh2O4TXAuy7u0NoEnf7XjVksqhjLsVIsx&#10;umnVlxqxUuWIR+XMnJN0fOW06lVUTvMUA2PFqh5T+mpK3eZTgnOTllj6TN4mNKcSjLCQRctOMMqE&#10;Hus1/kBzsJq4Q+o5xabfy7PVdztyUpZeFKfq2sTzbRLKa9JhfSCZdtxLpzilG1K9zL/pohTkMq8l&#10;iu5JlYweclat60px5l1Rrej38nTg3CjU2XWZGUkULKqcsZx8GqmXP0RjjDW6zd9D18XthCJVJMEZ&#10;/guX1t9ioZSFwlih7hvqJ99UfScbCEwJUrepOSIW/XXk0a7XXdyL3F9fguboa2oi44WwQ5CO+wLv&#10;DqNthLARlTqvv5hLm14J3JFCi+/tZDHmjN7AgtHLWCRAvT77O+4O8P29XY5ph/cwY71DTR0X8v3r&#10;OLr7RRzc+RJ+2f2amuH99IfbMVp0lc+S76j0u1UfVGTYnMaTUbquoRy8kH18P7JNvqdFKENx6EV8&#10;9Pa7+Pa777AsfS75UpVYfqMahZqO71LgrDm2W/Xj1BzahsoLtBqTBGdnPG7WhGJdLD4zhNhMVc9n&#10;sOr/VTBkZMOLbFgXaK9MQ1sZg1r1oTbJIDOYnmOCyCgNlQm4HzPnPO2fY4wf4krzEZEZjx379yEv&#10;PwFZDaVIrSnGwDDB+Rwwxoe0akSP1PGl5oRhsKOYitEImVF2uDHEDGCA2jO4PRfkPIZz6delUSYr&#10;xg3Rfiyp/3quQ7eoRok300DSI69dQwXZhoVFKiaD3TWc59kxzwX+303oi9VPKUmGmY8fknLSaEel&#10;QOHxDEkl2ZiZFFV2A52tfFEmJbPqYSLhP7uH54MAWgDL+E0MVELNS0kVPT5UjdLsCLTWpFNBF6A8&#10;Sb7fY47C7ES+TKIgeZzhHCodeJ27IygrjkFX47/aefl/YqAKpfmxuDHCl1pt1x8rgfu2NxUg1J2q&#10;3dkM+QmEwVK/mshZGplUA4wUwnwnpO5UTYr9L4WtBN6zNNytTKCrOQtxQU6I8nFUrezF2bG6T2YI&#10;MA37Go6Tc/O88pVO1etBH2eZ6V6+FiAF+EBdDuK8ZNYnZ11aG+6LcbozVo+Rxlz0VqXp2gQM/0mh&#10;IUEajqSBry4WPZEXMGKxi9acivNWE1a0Flgt+5xq6WNCikCtO60svADlUZG1mljjCaH5tIy2nKpO&#10;RuospV3BXNxZzKdcwv18u2fTxsksSvJ5X5lBSRTng3wrFe4X2amuTTJJsZpRieBcp8Jck4mM+2lZ&#10;G7zwWCtWXa84G1xUR/d7eWaME+26Vuo6ad/LLQhIU6zRot/Nvsq4mClgStckaTSSUUNSZ/pYY4vl&#10;1DNo9fkFt4ocFTDbqDarCcY8+dSF1e9odP4DN8v9VK8Aqc/UEo4NZwhUqklpSdeefB35h19F+sFX&#10;0Xz1HaT/9jKKD79CVfoGhmw+xINM2vzxaCrP99F8YSvuao11anOpkGldxneZguoh8/xEEaZp029e&#10;ew0zl19GleMPfNc6WeDYYNx0G6bM96Lj/Ls4uuslHCIwf9z5Ir5j+GPPi7jw0SvwO/Y2z0cQP+K7&#10;Y6j+Wu6iu9bNuP9ChcUvyDdlyTdSgrlyH3z+/l7s3/choiLcWIKPotzsS0KS0vXEbpT8tpWKczdq&#10;TuxByZ/bUXZG6kdL8agrEYvVIVihUli83qmmfnumOJ8Hw38FieeDqACZdYbAGWhKhWuACcrq+ZAJ&#10;0szmZFynIu3p1WB0SOo45zB3sxeO8UGIKspGlrYAP/75C0xdjJFQpUEarXqPzCIuENO/1FL35h1o&#10;jfs8bmK8Rk28G+VtjBja9Yl2lloSb9n33+P1fJD7MNwbVYXM5RnpZYy+pjwez4Q27EOg9I83Ijg/&#10;Ho7J4bi12IfJWRZID/4fgKYPw0zL+8ujSK3MQYImG09VSzwDFe1jAieyKAOzU8z0jG9bS6Gak9PQ&#10;6q3C/3YfeuD8+3beS702CXkpPrjRp1XAFCXdpE3HABWzqP2hlmI1n+ZTSR+mp0yMLHWWMnu7QOfm&#10;eC3SIt1UC/WdKUJHzkt1JvV+eQRvXIgTeghIXb2qgE4XBDii5qQlvL4wAg/m2tHfXoKuBn2fUYkr&#10;g7T8y3SHCtzP34N6p3gugTFtd01VMhJDHFT/0YRQT2iL06ikabX+ZX8uVSAkl/qgJjiWT1fLPrxm&#10;Y3kiVW6WauAqS/VDorcNkrztqYAJNnmX1PW4r3JD11ng1qAsK0LXw0GAKf8JNFWL+wTmWlgA+f+M&#10;ebcdtLWHmMlbsVJujZWSD5jB36GF3k6rSyAIOAeysFYgoKJdlrrGUqpPAlAU590sYyxn6Bpnlqk+&#10;ZZZ4mf1IRgcJQOVb5zIqSMB2L+ca7ueY6D6FId9Jl6nkpKGJCnJdPvg2kI6nUi9ZJWqTeV0ah6RL&#10;UjmvW2qlaxDSSuMQ4a36cfJ6uVScecZ4mG+s5uRUcSwjODvpBKhYN/JNcD/9EmbybTDscUDVWTad&#10;fwu1XMYe2o65TBf1RQmZv/eGzwGlNmW8uahMaRyqO/WmUpti06XbUe3lXcj+9e8oOfaamlpuPvgX&#10;XdVBtZNqMa85uwXLjVa06FlUkhQ9MsuR2GvacYxlY854CxaMX8XgpZfxeEzXcDRq9676YqVYdPev&#10;XsfvBOf3u17Bge0votj6M7T6/YIqz1+Ra/ctqv0P8H3o5fOUPDWFR/3JeNKbjgrzr/BCsckBdEWc&#10;wniOO68XicuHP8cn7+7Dl599xBeqHbVmnytw1h/fiezfGNnDO3mDe1B2eDvKT79P+hdhtTsGi9pg&#10;LE/UqlbspYU+PNZ3dXkGGMOLawjP/zZYLYMaYEn/eHlItcrGxvrAL8YD0Wn+iMwLxa2FdmirU9XE&#10;D3LeWYLQJtoTgVmJSK4qgpmXLd778ku4RIUjpqQQnfINIPWy87x6pRMW5YGernKCaAKJGUEozgxE&#10;qOMZZddVFYHEWcVHH/49/obMpzL/FJoqkpDma4poAri/mQ9I3fcUlgiV9JpcmAW74LK/O6ZnO9A2&#10;1qT/ZLE+8z1/XomfoS6O6wtMxyWqn0ba8KCcZNXAtEZ1GJ6fAYvIQFhHB2FuWmcfu9pK0d0uVpnX&#10;NpzToLIM8X/+Wobt+nrO3sZspLBAifO1ogI3RrSPKbq1qbgz3YSbo7WozAtHVZkMn6X9vDsKbUUG&#10;4mL9kBDji9QobyQGWSPCzQJRXtZq7Lr0cZWJjYtSg6n8zBDlaargmJXoj8yUEKRnRiEzKxIp8e4I&#10;djVTw07l8yWi4Hsb89FYSRUh7xDVrUwOEhXpgvpqfb2o4T6e3Y/+eTFdi/JDEBNghyg/OySFe6Ch&#10;MvufsH0+qPSYwyxhXF4UqfrIGrZLdcVQdzHmJ3TdwNqL4whPK2iywlVPAPXtImnkE7Cz0KjXxCE7&#10;zleN1VdxEWCKCr/Hc94fxPWKKHR5f4m1QFryFgEnnUS5FVaLBZx7CafdBOc1gpMKuyddgfMx7bp0&#10;OFfg1FipGYke5ppiNZcAy7pCKJrS7vupPpuPGoMJUW8qWHeslDlhJd9c7Su2WlrRVX0pVacan17F&#10;IN1xBlMJvFjVn1OnOHXgFAUqQzwVNKVhqMYZm6WWhLcxlSihyXPKjEgKnIyXABZd4bTprlgh0JdS&#10;L2K5JhC1595C+wWpu9wKzdntSLpCi17kifZoE2y0R6Pj4laU/blFKcxqBoFm1YktKDr0KvIOiUXf&#10;jbw/XkLRwVdQTnAOWe3Hw/QjBGI85tw/xojxdpRy/4etDgQiC+R7LHTuN+rByTCYTKW5BTeuvY7J&#10;8IN8VnTDRdcwZrJVqU3tiR34Y9eL+Jk2/R87XoTVd9sxFvQTOvz+gXijT9AhU921OGGzxYb5iM95&#10;sVENZ53LtEbAP17CC6VXSNUmV+RY/oyno5mIsj+EXTu3YzdDsMM5NFz5RI1VF3CW/EYpfXiHUpxS&#10;x1l8QmZ3kcahaNysCsLN4XJ09DdgfKKNik7GvPPlksypAPPcy24AjwRDB3nDb0MwZHbpViMNDKph&#10;hi+jwX7KS8t9Zhc6YUcQ+qdEI6I8D44Jfnj7k09g5uKOmIIcdPQ2cH+5nj5z8ZwdDflIzAriuceR&#10;XhCJzro0+DqdQnKsI67Lpw0M15djDHF9Ps6GoAfkvdk2VSfWWhKnhuHpCosZBOXFwTrIF/ZBnrjk&#10;6Yr8ijwUNxTrvhP0/D0brO+zAkS2MRCCVR3VSCtNgyXVk3VsEGzjQmHi6wEzXzc4hPtT4TMj81wj&#10;fTVoqM3DinwuWOL1LL7Pp61ecT4fJG0ZBmixs0Jskex1DaksANICzDE3yLTg/fXWZSDC5ypKi+J1&#10;EGK6VZSnUtHZI8bbAhEepgh3I2w9jJEeaI48QjQvzAG54Q7ICrJDuj/P52uiugalhToiJ9pbfTc+&#10;O84b2WFOSPEzRaLHVcR5m6KykJmaz3xhrov3xkKM8O+uzUJEgD1VtRSW+mfyLP3098QCQNI1P9VX&#10;fdNIZuyXSUW6GnmMNKA9e448zlBHy+c0112CxChXNFYz8/Fad2/0oI32e75fg6XxOiwMV6MyKxiJ&#10;PuYsELxQSOiXpIahOCMUhZnBKEjyR24k7ynCASVJfuiuyVSfDmmn8u2tJ/zvj2ChNABt9vuBBAKy&#10;QTrAt+CBhgAseI/5h5awmvAUcP5FUPfnYKNYD6UyaypAOzXJhtjih7nGeFRggtU8AjHHXE3sIZ/C&#10;UN9Or6PjK3XDeqmrUpxKGeZcVtOtSWOPjBwSSKpRSe1xOnB2xOFJI5WogFMCbbkAUzUMydj1Wlc1&#10;5FPisVHC+PKc96RVPd9MDbtcLzFXnePRGcb97XjdK1ii2pyJN0L9mS2op0WvOfkWYn9+DQPhZzCR&#10;4UBX64d7iSdRdWwLSg5vUWqz6vgbyqqXHqHS/ONVFB/RtZ5n//oyNLTt0tK+6Ped6rf5pMlDzdDe&#10;fWUbon57CSvd3gRnEVnDfP6Qee8BoblCMcFCYfziixi9ugVPpyhmFosxbL0X01Y89tpuXP3oVfyy&#10;82UcYPia4Kx0PIBevx/QzAIu0+Jd2n++DzN5WC+TVvskbPYm85zJiCP3/H98FS9oLzFCo7GIO8EH&#10;O5yFjiRrbN+5A7u2biWRt6D73D5U/rEddcd2ouiXrag+vA0Np/eg8k/52hxthlj17ljcqQrGYp8G&#10;5a1laBtowNR4G+7+1a9U3bOXdkMPr+cBoYJ+uwTJ9LJUx3C7Up8Dehhxm4DTYKf5e5J21jHCE/6J&#10;kYgoyoJdtA/2fPgZjpy7hpjMHHR28mU0KE4VZpU9c2Emf/BXn/oMbU9HPoI9L8Lf7SJaa5lAAmVD&#10;HJ5dl0F/TRUHQ8ZV69wmgDeoRcOxch4BE+18dVeV+sb7/Hw/7kjDiMFSP58WBoX4XJBO4A+ohmqa&#10;i1VfyhvDVbpAeyjdeAyNJbO0kQNNxWqSFQUTiZ8hjhIkPs+vG+5H4kg4yqijropkDNekYKI2DT0V&#10;ieipTsajWzKJhQaVVPwCBZX2fKZNdQRtpIMCZbKPmYKijPXvyQtCe04wmrMC0Jzuh7pUb9Qne6E+&#10;0RMNKd5oSOfv9ADUJAagIs6HwQtVsR7QxjqhIMYVQy2FkNmTpH5zRhramCbS3zaSAO7g/T2b7/P5&#10;e5M4Mf1lvgWpKhC1GRPooqaRkxb5Z8/z+SD3z+MmWzKRFuWEtpo81fVJps8b7ZUeG3NqpqeSaFuU&#10;hFqiINQKJSxYy+KcoIl2YrxdGJxQFuPIpSMq411RHuOC4lhXlCX4ojTBA73VSXx/hzGb54A2W2bG&#10;FEKyjqrpdhtWS03woIjCY5qurY7bW0yBO8z4wzl4LCqRYHpcIuPF7QhSc8LSWFllUX7rhcaqT6f6&#10;BDDDw2p/rNT64aHGWXVuV8MhqTpXsi9hNeMMjzNSE3xsyjyd1T5UfFF4Stv5tCtZfddIQZPKUmAp&#10;alO6QKkJP6TRqNZDbZN61tV8U1XXeo/nlvk5NzW2Orj3hFJx2qqZklYbQtFp9jbqTr+GeipJGVOe&#10;fOYdrDTGYKnUn6zJUfNtymxHAsxKqsaKo69QjL2OYqrN3N9fRfWZ7Wq+TemCVHl0i5q/80HyKarN&#10;GNz0/RKzlttRQShbf/4it1Ht3pEqHNrzlQ4uJbTjaVsIRs79HdORTG+qzft5l2nP30L/tV2I/f0t&#10;/LzzJfy4+1UcoE3/Y/9rGI06isnM8xiO+gllbl/y+TMfPaLrrTMCuqNYoKWhzf8Y/L59Ee3uP+KF&#10;qosE52Qyqh2/wG1tIG5Vh+K7j/Zh9/a38PuOLRi+8Da00jgkdZy/v4n6Y9tQx/UKWnXNMYJzpATr&#10;PQRndQBu9OerzuealkoqzxpMThKeC728EYHHcwBSL6/8FujwpRbgCGBoOWfHdCOCJDOvS2OQjK65&#10;P0wl1a4bLSKZQGCxwmO53/j1djjTKvrGhSAkJx22oR746PMv8N1vfyAwLoHgJFzUNfXKhOeVL086&#10;Wp6kgmGmuj+KimrafGYQZ8sTKMn0xu05aWThdSTOhuWqPrP9b0EXD+kTqPr4yX0pAN6gjW7ExHgV&#10;ZiZq0E7wyXdyJO6qs7iynPp0ENX9vBpU59WB4fZ1vgg8Rjqa9/ZVYF5m6GdYICTUVG8P9Y1lcm3V&#10;V5HHqvPpzyXhXyD6HHCeh48ESVu5H0M9neF/uR/V4GHYl+dn/MWO54RbqVBMSK7LfaljGB+1H5dy&#10;PpWGDIaCROIpBY10LVqmnZXjbg/giXRFk0YaGbWmRllxP15T+kVOdhfhoer1oEvvZ4WDXEe28dzS&#10;jzMl0pnq2AYR3g6Io9JX/WplDkzZR8XpuXBvFH1l8dCkeKkP5Mm1lmea0a1NwKMbHZjvK1egb07z&#10;RFuOH7pyg9CRHYTWHBYOuYHoygtAR14wOnJD0J0XgvZMP7QxdGT5oynTF2NtLGho1Wey7dBjvwtI&#10;30E4UcEQnPdLCD8NoTn7CVDPfNRBlfdwCE+H0tVH0ASc97Jpe3Mvq/rKxZwruCmKs+QaNmjzN7Te&#10;hF4k1pvD1RcwV6u9sVLuooZrSlivdMSjUgfV73O1kJAuMMVatQfu8b9HbUF40p2ognyX/Um9l1KW&#10;m1o31cqu68PpooL63lC5tRo1pObjlPrTXCsFTWnAktZ3dAfjaakF43lZfa6j9dwbaD//OmoJzkKC&#10;rzvgJJ10mBpyer/IQUEy/+Cr6n9p9BF4itospC3P//0VdF3bq5aaP99UI4pmvL6l2rQC2v0wYbYN&#10;A9e2IfT7VxB6cBsLHukGKd3epNG0k2lItUnVudpA9X+SYJ0uAeY1GDbZjYGrO1B+eidOvP0SfhVg&#10;vvMG/nj3FYSf/giDsYfweJIFXbcTrldZ8F3gu7rOPDVNNTuQjnUWCKE/vozwg2/iSbUNXqi59A9S&#10;Ow3zOadQ4XZMJabThe+U4vxtO2l//h1o/9iGtuO7UfT7VtQf3Ykaqs9yKs6So7QYYwVY707GXZZm&#10;t7pzEFOUjczKIpTXl6Ozq1bN1C6jPOQLiKrOSsFIn6FWmXlURpB1RpIv7vhYpeoWIxltabICT+70&#10;4NFfHaoxQub0VJ/6laGFess2QnB6xfrBMzoAYekpMPdzwOE/f8NXP/8Cv/AIneJUkNJnaDWR7DDC&#10;g80QEu2mMlxdbSIay0JhY3wU8cHWqMoPUqDGA7ke4yWZXuJoiPeze2BQCllAInDg72cZcxYDE01o&#10;G2FGnOxA31Qb+qc60TvdieHZLkzd6EJ1TyWGplowPd+Lqet93Naj1mcXe3Hz1oBSpktL/Woik/u3&#10;R3CfQFkiYG7e7McSwx01eobXFQArmEgwXP+/CKolXQ+cfw/qnv7tHALMZ7+fuz/a37bKODXkMinc&#10;EQWpnmpEzz/raP/tPAZl/ejfz/d8MGw3/PfcutynPIf/Ku58FtJFLSZQJiC2RYi7PTL5XijVKsdI&#10;GqmCSh/UNgZV4PA5y30bzi3P0hCkG4rh+cs+KkjcuE2CvseH+l9f7YE1WRL68k7Tqk+lmmLUgdDM&#10;YEavPkir3owHxVcIzo9pAz+l2qTyHKJ9piPb7E5Rnd1vpZug0ek71Nl9jlrrz5F39WPkXv2KnPoK&#10;bb6H1RcvZeq4R/Uh6lMZ8oG322U+aAo6jUKng8h3+hO5Dr9zeQRFzodQ7vkbyjwPIdvzMMpCL6A2&#10;xgRNsSZojjNHb8JZiqrjqA46g/rgU2gNO4OO8AvojzmFofhT6Iq+iK6wk2gOOoI6/z/RFXwCE/Fn&#10;cCPjIpUs4dkZpKoU7lV5Y8LzBzSdfRVt57ao+s2cI69jucQVi9kOuNMYS7v8PsoIU1GSUrepPfYy&#10;Ko+9RkgSpoSl9OmsOrWN6y+pUUJdpm/jfuJpCrRYzAd8i3Gzt6hI34DDpwSsLV3yjAz1bmYgOMWi&#10;Czzvd2Cp2g/tPj9zWxvuZJ1Fx3mpOngLTl/Sou/6uxpFZPPT27D9lerV8WvcqvcBbpYBXea6YZuP&#10;RISQFbN0OYPpqLb4AoHf/R0T4cdUXfALDRdJ87EMHuCH2FNSWV0IDRPvzde24Lcdr2Dg9F5U/PaG&#10;6o5U+PMbdBo70HCC5P5zK2QW+KejhdjsT8HDxhDc6slEQE4qkvMzkFdVBG2jRvUvnJ9sVeO11ZLA&#10;uEcoiOVabOXLcrcbqzcqMJBvzPUuNLQkYapTGiGoBHOcUJVpj0UqWmufq7jqcQXdg9UorEtCbTOt&#10;FTP62Fw7PJlBPOQzvsnxMHO3xpUrF/CPn36Ab1AgOjpr+GLrMzFfbpnxSYZexsc7wdLivOriMk+V&#10;MdCSCjujX+FmfhjpEZaYHNRgfalXqcOHt/rxkCpVugatsAAQZbV2b0RZ79W7o2q5dncCD6iWVAd3&#10;UWjMpK3MtCUDTdCMtaF0pBXa0VaUDTaiZLCB683IadCgtLcKZQN10HTXo7i7DkU9NSjtqUNZdzVD&#10;LTS9XO+rRWVfHSp6q6Hp4fbOKpR3VaOqW4u12/oqApWhBeJyn/rfct/6xh8VROmprl4CAv02BXsu&#10;DWkk8DD8J7+fD8+28RhCpbkiHu6uVvBws0VcjA/uySeildoWkHBfA6wUNAlMw/EGgKl95bdcU5aG&#10;//n7WXgO9P8bjPnbEKTvaa8WYX6OavJlGaeeFumLm+J4ninl54LhnAYgPr9dBW5TKlsfVDy4Tf5T&#10;v2Vp2JdBHav/X1T9Ywk8huCcTjqPaXcqzizCUyvdkdrwkIpzreRDYPwjoPVzNQxTJnmR7i4ypA9T&#10;lXg8V8fQgCeztXg6q8XTmWo8ma7CJn9vjORjrTVWZ9GpUGW5MZiLVbq+tb4crPXmYb2/EA96crHc&#10;kYlbrRlYqEvEdHU8ZuuSMd+cjKW2dCy287/GZFwvj8ZEURCmC3wxke+DuXxvzBd6YS7PFePpjphM&#10;d8JMpg1mMywwnWqDuUxbTKfbqm+6y2eHn5Q5qG460kVIoNnOIEMpiy68h3vF7pjNkWGkQWg6RRVK&#10;O152lJb8xJtKbZYffk01AuUepDo13ouCgy9CI5MVn9qKCZfP8bTSFOjxw6DxNvReodr88VUE//wa&#10;+hyZfgsynJYiR5SmgiddGBXnWKkPNwcA13NVN7Cxq9uQd+hNHHn7ZVz5eju8D72L2PMfw+333Sj3&#10;/4HsYQHL425WUm0KMNeZr6S+dDgDdwsdEHHgJZQYf4Sn0rhW74IXtOe/AEYJqr4IFBh/qMa+The6&#10;4L3d23F012voObNHB84jVJi/kvaHqDpp1yv/pFU/QnAOFz0D53JnIoLSoxBDeKZpMlFSmYfmlhIM&#10;9VZiuL8KrZ1laOd6X181bVUznRjJfqeDeUqLrjTpjtGEgW7am0cssdcn8WCmHgsDJP7NasQFnIWF&#10;7Sn0dZWhVBuJpsYUZt5pKrUOeMl48VBfeEWGwNjNAqZmxvj10O/wCvQjiCv+mTFoDwf4QoVTHTm5&#10;noLJlYNqaJ10GenpLkCA0xmYnvoJeeF2sLh6HC52FxDhfg0JgVaICbJFdIgd4kOdqbI8kRDqhpgQ&#10;F4Qyo8qXHIN97OHmbo76Gj5Iqb+kKokvS8GFmECciQzAichgnI6OwtnoaJwPj4RVZDhcQv3hHukH&#10;h4QQ2KQlwTIvHUaF2TDWFMG2tAC2JYUq2JSUwKaoGDaFWbBioWSTkw6b7DR45qViWVQnM6zUJctQ&#10;zMfyXaDnFZOCmA50m/cGVTWFAqekhwBFAUKAy33U7Excl23yW+qkFZhkm/4Y+S3rD8dRlh8JCytj&#10;mFuYwdXNGTP99eqZKIWmVBr3FUsuQUFGzstzGIJBzT6vBA3QlfDvYJJgKAgM1RH6fcXRaIpjEext&#10;pz6uJt+Jigt2148a0je+qaC/piEYzv9YD0OBnWHbfxaeQVO/fD4YFLEEOZ/ss9yHsYhTuOG9E8h5&#10;i2rlEBVNIx5qTbBa+xtFy1mg4Twzqa7by2Z7ApaLbXGrwgFTJR4MXpgscsZogRPGCp0wmueAsRwH&#10;jGTbYrHYUX1TSBSqdHy/Q+V5uzESyxQkMgR6sTmW2SsJy210hN0ZuNNFSLanqZnMVGiJVyP+lilW&#10;JNyuj8NyPY+vD8ed6jDc0gZhoTIIt+sicYtWW7Yv1fO8NRGYrwzGjXJ/LJb5UlHK5MhOmI2/hOYz&#10;W9B5kUrxgq6VvNL8K2z0ZmCV+Xja7VulNqXlvILgFKUp0Cz58yXk/voiSo+/AS1VqtR1Srekxss7&#10;sRx/nIovAAuhPyiLXsjjTN7/G+qpRPv8vmJayuhCqd8UaDI8YOH9oAMjTKvHg+G4nXoGA5e3qO+r&#10;O3yp668ZduVrpF75EtGM2zj/7y4y4ztEWN7QYGUomc+B4kcU5zzPPZqMkkvvqQYhNVqqjAp7OhUv&#10;VJz9TI0ZRV8UhmNOYjDRUg2hPPSPD3Bm15voObkL5b/rwJn1/RZoCU5pIJJQcnwHngxk4nEfS8nW&#10;cCy3U4H42CAyKx2pBakoJDw7WwrQ21qEjuZCFFTmIr00C5W1eWqyh9tTtNFUnI/ma9DGG70/Voa5&#10;QSrJW6T/vV7k5XmjNMOJ758GN9rD4ZVgj8GJelQ2paO7hzdFGIzeaId3gh8h5A7nMF9csDPGVVMj&#10;HDp1Am7eXqhtFHDyRZZMQhs1NqRBR0cWWuuTYGt8BClxnkyoOQwOFqMk1QNGJ39AfowdCmOdUB7v&#10;iPo0D3QWBqGrKATt+QFoywtEc3Yg2nKCUJvhjZoMD9Tn+KnvGJUle2Giq5zXk8w/gzhNLOwIWptA&#10;B5j7WCuoX2UwJmyLqvJRWVcMbR0VvjYPV31dcdLFAWfdGDztcd7dFZc9nGHk7oDLbvYwdrKHiZM5&#10;rjhbwsiJ53Gxgk2IJ27R2ktGHewrRVCAvZopPZyFSGSIL4KCfBEdG4JgqnEZVlia5oO8RBdUZvuh&#10;ODsYyZmRyMzLREFJJvKK0lHEZ1NXnY26qjw0VOeqVvr6Bj67Ng262zX/7GBP8C7OdiEuzhvG1y7i&#10;/NWLuGxuqmbh37g3rFT3+vKEUuo3r7fj7kK3bry6gqkubXRBoMeldESX5TPlqw8GoEoBoLpZPQc7&#10;gZKCF/d7OInhPi1SE4PU6CP5KqkM3ZTJl9UM9bK/HrBq/2cAl2tyucnfAunnYahUox6i6j/972f7&#10;PAdY2SbWXCy/IV76sLHYiaHA33HDl2oz7w2g5ncKhBY8rLbARhOhMHINqDfh9XiPEvoz0On+HRXV&#10;Gwj66XX4HngN/ge2MLwJz69fge/Xr8L7q9cQcXg/buba4lGFJ9ar+B7kGCPwyH74cXvYyc8Qff5T&#10;xF76CnGXv1JL6Q6UcOUbJF75CmnXvkWSyXdINz+ALIsDyOQy1fQ75Nn+glybX5Fm9RNy7X6Bxvk3&#10;lLr8jgqXQ6jxOIQyu5+Qz33yrH9FjuWvyLLUrbd5H8ETqt9+8/fQceF19Fzais4L26A59CJGYy4q&#10;FXy3NgJ1p95AMVVl5bFXoSUAy45Kg9DLyP/jReT89hLqL25XarTkz1eoRN/AiN3H2Cym2hwIR+fl&#10;t1Tdqf93L8KDodfpI4wk/qGz12LPBZprojp1jUOzhVL36ok+o21oPf0Gkv54CwcITe/j+5Bo/w0e&#10;1bsh0/YTCkV7rPa48BzSFkMAr0lDtDgzFrjTObiZfglhB15Ejz8LuXovrDV5AUvleKHs7Kd8eFRv&#10;/dFYr7VBnvEBgjQfUdaHcGY75fDJvag6uA0NR7ci5+ctKCVEG45vR82RrdAe360mU5UP6a+1RdAe&#10;pOLY0QOIpypKLUpDXkkq+puKMdBehPb6HBQVJyEyNRaFxanQlKagR+z2UhvujOQi1f0ntGbYYLAm&#10;EDcqzfF0qQkO5j8g1OoA1ifS8WgqFSdNf0ZdlwYJpWFUs9L6Pa0ah3zj/eBKdeEY5IOLDhY4f/ks&#10;Tp4/Dw8vT1TV6kGmz4C9/cXIropDRLIPTI2Pwt7ujJrk4ub1NnQ3JsH83I+4evoneLkaw8nFhjbU&#10;Hv7yCd9IL4REBSE8PgwhMaHwDYuEf1goAsLDEBgVDb+IYHhEBKG1hddTdYUzSG/Ig3dhMrzzk+GV&#10;FQf3zBi4pUXBMzsesVVFSCDUo9uY4dsqEVachsDsGITnxKsQkcu0yktEWHYSQrh/eF4CogsTEV6Y&#10;pNYj8uIQX5SsV5wyhV07huvj0Vcehd6ySHRrwtGaH4zqNG/VWj0jwyGlPo9gkwJkba4N2aF2SA2y&#10;QXawveo2lB/lhtwwZ6R5myDR2xjJXsZI8rqEBJ/ziPW8hHoqOhlyKePF23kNDxZSFy6cxZkL53Du&#10;0gUEuJggNtASzrZX4eFsjLqiaHRVJKKzPElNdJxCOx/oZYeIQBdEhrkgPMQJUSHO6hPKoSGuiI/0&#10;QHQEt4c5ITreGwvS1YoKUSAe7GWv+nJG81kLILMyw5GeH43ymnw0dWpQWJqqPrUsatPfUj5pbIoI&#10;Hyq1/jqs3e7HytKQLlCZKmVOkOsmz6a7USqZ4YkoU0JUtimw62EuwBZQyv8GiAoY5bcoSwmyrzx3&#10;2aa2y3KBp25Ej9d3uOG3jeB8k+CUOk5a9QJrrGfTvtf/Hehy4r48B8H5tDcet9OMMBV3AYtUl4sF&#10;jriR78zggoVcRwZ7zCQZYS7muOqfKdBcq/bEQyq+YnMCkfYzhS4y8cIXSLnwJdKNvuTvTxF/6mPE&#10;n/gY0cc+QOSx/QgnYONOvI+oo/sR/OteBPyyE94/7YDXDzvg9v02+P68U617/LiL67S2B7bB87sd&#10;8PzHVrh8/Qacv3qdyy3w/XGHmmptrcofXRffQPclqs1Lbym1KZ/wfVgVjNvtGbgReQTVR15D6aHX&#10;dGqTylMAWfTny8j77WXVEV5LwBX+IV2QXkbjxR24FU113h2CmZCf1bnzaN/Pv/M/UWq0B9Xu+7Hc&#10;6ISnN6v4vPQ2XZb6cLfECsOe/0CjAPrQK7D4ZAu+2fUKquPO4HrWGazXmWM28wM87Q/CvQYjPjvm&#10;I1Gda0NcMsi496EYFJ/ehrQzdAu0548rbVjoFVDY5eGFylMfKTmK/iig2RmJP/MBjxWgK/EKzux4&#10;CZ0ndyrF2XpsB8qlAzwVZw2VpvYI17ncoLWWrg0r8oH83mR8+dV7iE4KQxrhWFKahoGmfIKzAM0N&#10;6SgtjkRUYigSU/jSZ0WjoiIB96ebsDSShcak41ibKMatnjjcrTBmBu9CkNOvCLL4jquBmG+wgLf7&#10;92jqK1fzcRaVJ6gXXroj+SYEwiHQGdaB7rjgYIyTF07jzKVLBKcXKmqYAOvMFALO+8NKcQo4E3MC&#10;YWN3Cpev/KY+Lid1f9ODhXCzOYxzRw7AweIYLpz6DWeP/8LlH7h64TAsjU7A9tpJWF47BYsrp2F2&#10;/hjMLh7H5QunYMxgZnQBtVTZBoUUmhsJ40A3XGCGPsGMf8LFFkccLHHQzhKH7C1w0MFWhcNUk4dc&#10;nHDUy4X7ueOkhxtOcnnaxx2nPN1xwoNLbw+uu+KMuxPOeNjjopcTrKgsb95gSfloDv3D9QgL8IU9&#10;laoTgyfVdlBYMNVmBEKjwxEVH4LszGg1w1AOgVxXm4Xm+lw+l0JUVuajrrIQHS1U4zKNXJ2G6VaK&#10;6noNGhsZmsvR0FSi+0CeAIaKU5RkYpwXLl48g9OnT+L02VPITudLTkBLC7j0h129O4gnAmtRmnxW&#10;t0a0GKlNxnhjMkbqEjFUl8TfqRirTcN4QwbGmzIx1ZqFsZYMdQ41VJKqUCaels9nzHQXY0JmHGpK&#10;YyGRiK7yCNTkBqI0zl2NPgqgUve2vgZvMyP1NVB3GzNE+1khJtAa4QE2qi9oqK8Dwrxt1cQsYR6W&#10;CPe2RKS/jeryJACUbwhl02kkBpshPtgc8eEWiI60Q2y0ExLiXJAU7YJkFkQpsf6IC/dCWlwAGjQs&#10;IFhg9VTFY7A+FTUFUaqf51RPMVZHq9Hs9gVuB7xOq/4aUHWS4OzEWoklNou2AL3/g/mNBZLAdm0M&#10;T9qisF5uh8eN3mr8+aMaXd9L6XD+UObALHNS08pJx3j5ZIXMgCTzb65onHAv1wKb5W5KhT5uDNGN&#10;KmoMwuN6Lqu91b4y/ZzMoCTT1skEx0+agglzf90XKmt8uPSAmnm+yp378royjLPCFY94XmkRv1tg&#10;j7t0h9I4JR3uZVjn46EcLPh9j5FLb6CXNr393Fbk0Xq3Oh6gokvE4/4sNJzdTlDqrLmAU/pn5v/6&#10;Mkr+eAUFhGXrxd0KmmLTZQLjQbsPsFF4njY9giB+E63ntyD4u5dw/O3/QI3VuxhIO465nKOEGN/J&#10;FRawSmkSmkp9dmEt3xj1VLzjBG49r/XLjv/AP/ZuRVXkKd7Ln2RePMZjPsKTkUhcz/2Zac9jRfEL&#10;PO/TWS0UYDbqV0T/9CLWisijJldgmMxZovMquIoX6k9+zA0EZ28E0OKFxAP/gXssPZaZeDafvU6l&#10;SUj+thVtJ7ah8uCbKtTrFWftqR1YbeexQxlY5QN61BuHn37+ACcvn0Z+RQ4qyzMx2FyA4Q6CuDET&#10;FSXJiEsJQ0w8FUNGBPJzw9HFTHNzJIcO5QRpXoeZwVQVMSx3IifBCFXxRrjOl6k87hQGy6zQxcxT&#10;UBmBMq2Mm55SilMah6z9HWHi5Ygz9tdw5NxJnL1ipOBRUU1Lr1SDbgb4ydFyFNbEI70sHAFB13D1&#10;0k/Q5Icy4WbQP6hBWqQ5Lh/+Hh72l3Dx+M849+f3uHTiJ1j9//j6z/esjmzdF/a/sM913r322cvt&#10;gLHBYHDC7W6nNnY7GxNtck5CIIRQzjnnnHPOOecslLMEyhIgMFHkfL/3qEcPS917nfOhrvmEmees&#10;X92jatQYZw/B2ugwrAwOw9HoOJyMTsDqzHFYsJgSoB5mZ7jOSTSXpvPBifqYRlxhJGxC3GHq4wID&#10;Dxuconl93MECh23NcNTBHEecrVhscMTJDsed7XHC2Q4nCVcx10958ruHPXTd7NTylJs9TrrZQtfd&#10;FqddbHGW/9uH+GlyDhEus9Md8KIZb03lZ6l3gspZB2Z6urAwMFCBgS30T8Hi9DFY6utwqSkmJ4/D&#10;SPcY9I4fhd7RwzDT14PpWX3oHjvGBuMATh/ZB71jB2Gkc5QNhy7N+jRem4ReO4/kDN5zC0MY6J+E&#10;HqF5isc7zYbjrJkJrG0sYGVpDDNjA5ha8LuVCRwcTODoagEnN2s4OFmwWMGW6tDOzhhuvG5Xd3s2&#10;ZA6wtHdksYeLHxsFCWDyaBoNVfmwsrVisYCduxMcfb3gHU6znIrfLSQMniHh8AygFeDhqnI/ORvr&#10;8fmcgpeNCYFbjOsT51Rwbgl9J/PlL4404xIbAVlKHNb5sQZIKEVpXCVC1rWJRhW4RCId3Rqvxc3x&#10;elwZqlRlfrBChYy72FNEyBMYw7QwZCRdugEW1eid6WZMdWTh7kQtFgbK0Or+A54nU7UUfkJI8T2/&#10;0Um4mVDB/BO4uImVsYYVnubh7X686CY4K2T+uDimS5xMmoY0EZ/x3Re3oBeSoVKmQ0o5RzhScT4g&#10;4CSqu8waksAdkuxNObyrHOyBeF7nrQKHPCy0VwGRpQh8n1a44GkDQdkcpGJ2PqtyUtGYxM1I1n9U&#10;aK38NqU8KrZTs5VuZrMUOagc7o/qqdZKHGlK52HE9FOMG36MXn0KKqrNlN9X4GY+99GTguuZJqg6&#10;tFYNACnTnOa6wFL6OnN3rkQ5TXZJzCb9nJXiFK+7Djcj9wDtbrgSfQidhGbFkdU4/fUyuG//GFW2&#10;/8TTC2GotfkCkugN9ykeBJzaQng+ook9fOJdTJ5Zi3aez7ZP3sKGz99DlPVmvOiwJpB9MB37PZnl&#10;jdlcmVrJeiTQvD9IGFcBA6EqiHKz269UvcEUlby3t6hu59JQYfc1XmlUju/xBGc4T9QHJbtWo9OX&#10;JB/KQK7ud2g49D4yNq8hKNcpM73qwAeoO/gRlx+hSecTPGgjwIYzaPuz9etLxHGd3/D1Nz+itCgD&#10;DXW5GOspxXkqzp62HNRWpCMnNw6J6eHIz41VMy/qaM6NdWdjShxpb/fg4kwV5mp4knyJzrNFnWkK&#10;4ItbgoZcW76TfHlHy9DRkY5+vrgCu4lLXRpw+jrC3MsZJk7mOEgFdNLIBF7+3qisKtGAUylOmZHS&#10;grauHDS0plDxhiPSWx8BXgZq0OTaXBs6KoJhcPg3gmcX/Cx1EOmkj3QvExSE2aE80h7Vsa6oSfBC&#10;VZwHquM91ffyGC/UpASiIi0C59u1pvoUkgui4BjqDvsgJ1hS5ZjTfDVyonnrYAh9KmM9J0tVTjlb&#10;4iShd8rVFnoE5BkWWUrfpj5BKsCV//RdLBeLter7dAr1wXVRnE9mMTnZDn9CyceCSptQdzpzFHan&#10;DsPB4DgcDXRhc/o4bPWPw+GMDpzO6sLh7AlV5HdrvaOwJfQkILNk7TTV3QvL0wQptzc5sQ/Wpw7A&#10;2Ugf5UWa1Bcy5TI7xw8WbCzOnjyJ08d1oHPoAI4ePoBTNN0tDQ1hzqWZng5MCdSzJ4/ASO8YDNmg&#10;6fPZ6J84BoNTR1Qx4fEtqFoF5FYEsK2BHhyN9eHn6fwSnJ2NRXCwMoANGyarM/rc5gzOnNSHvt5J&#10;6PDY0p+tp38adqYm6jqseSybU8fgbKoPJ3tjmJgawdLYDNZmLKaEupklDFnOmJrDxMIatq6uGBhs&#10;VopTAjv7+DvBytocllYWsLS2gbWtA6xsbOHh7AgvV953OzvY29jDjc/Gw90CPm42Kn2xp5ujWvp7&#10;WMOPz7ulLkX177XbrMeE66d4EkVwllNFXeugqjTC8+qfCE1jgrQFTy53AH92Ah1RuF/uQFj6EZyi&#10;/gjOei/lgP643EYFC5Ywb+JfKapSosU/qPJUavB+KVURtxNQaiK/a4Ao89GflFjhQb4lnlQSljXu&#10;yqldBRJpIJzbw7n0ohp2URGZQHA/KbTRqNw8M81Uz8VpnGqqZ6WbirAkqYcfVLso5SkpKGTkuvPk&#10;Byg/QBie/gLP20PwYigfvVbrVQoMAWfh7tXI27FSRTwSE11mBzXofIzi3e+iZM8qpUjFZelRHlXe&#10;YJQapW85sRZBW1bi4GdvIf/0ZxhIOQRcTkaV9TeLsJSBoSXgZLmVqIMLp1djTG8Nuo6sxeZ1y5Sp&#10;7nyMsB10xdN+F9wqPIQbZbpYqNblM2igEOP9lymbVwtwwfs3RO1bCfTw/vfx3sxQIF4vR2vwVjw8&#10;50FwnqCpPhzDnVFxdniiYv+7KBDH9skSjEUcROX+DxGzYZWCZsluAedaBc7a/eKitA73G2PwfDgV&#10;j8+FqQT5Rsbb8fU/1tNktFMzPabZ4l7oLkF3RxHqarKRlROPrKw4ZOfFoLgoDpVFMaivTcPMuSjC&#10;cgiXZutwmfuRYBnXxwpxd7IKN6aq0VQeiHuTNLvvDuP8QDEmRwRQE8pU94z1g1OAC8xpxpq7WhKc&#10;R3HyrKECp+SP0fRVST/ULG5e6sTUeAWmzpfhyng1upqTYW6yF5cmG1Xf3XhfJrxNdiKBQK0uDEFj&#10;ZSIGW1IxTuVyabASl8/XqRk71y9QhfCzLG9M8Pt4I2aHazUBdgXUNE9zalIQlR6MmLRgRCWHICzB&#10;F6E0b4OjPRAU4wn/WG/4Ebpe0d7wjvSBT5SvKsFR/giM8IV/BH8L84JnmDu8CWC3YDe4BrnCJdCF&#10;n10QmhiEm8p38iIuz/WqqYkdeWHKSVtKR1YQ2jMDCXmCPtoW5RE2XNqjKtIJ1eFchluhMNAK+f4W&#10;KAiw1BR/MxT4mKDI1wiFPobIZ6NS4GuM/FCas7UZfC4zagS7PDcY7rZUm4f34tShPTh9eDfOHNkN&#10;O/2DcDc5Cg+Tg/Aw3gdHvV2wPbkTrvq74HSKyv34Nlge3QrzI7/D6sQu2J85BHejI/A03A9Pgz3w&#10;NtyHUIujylQWf1UZ2ZcYp9LfGsfjRdroINBKB/4Wx+BpfBBmJ/bg7LHdMDx+RIHZkpC20qVlwOJg&#10;qgt3q9NwMtWDG+HpamIIO0N9WBvoEtAn4WRmAHeqUgmc3N5ONfH0Eu5d6US8vw1czXTYeBylQj8O&#10;OzY2trSiHKhipfGxI+ylwbFnoyCNj+1ZNkhcWlPNy++WJw9zeQz1FTG415+HdsvPMWm7Cg98V+JR&#10;tpiXrXhcdRbPKn+jiiEc/+zAwiCFwJ80FwlOyaEu6S4klYVkohSgPS21xjNRiVSFMmtHwCmm+uMq&#10;dxXI446k1qggVLn+c5rWLxqpkpqClOku8TwlIIeY+hJ/83kV97cIXxVHsy1YM+e8zFLNSnpURIXJ&#10;ItM6b2cZqznoAl4JYqyCjJQ4K9ei5+0xeNKbiIsev2CS4Bw1+IDglHGQ5ZhN0sHTjghCKUC5HomP&#10;prgZ5VBV5hCc2TvfVcuCfauUGS8gLeb/jbof4mo4Tecmd1ykldlKaIpj/Ol/vImIPR+h3PTveDYU&#10;xGO7o0x/nQaUDxb7N8WPU4GzB5ejD+O83iqCcxV6j63Brk/fxOkf1sLuj4/IOt6TZhM8qLfDVOpm&#10;POkOJBj5bss+blbhSaMdUgnya/ls5Iao/AdCIHPhH/REoiduL3ApH6+4/sJWsJfQGqDi7PFD7cH3&#10;kP/Hu6pv4gZleNWJL5Dx+1oF0KKda9BApVl/+EPUHfgQzcfX4V5tBJ4PpuCx9M10pyDE+TB+/vYf&#10;2LJts5q1MTdajamBKnR3Fqv8PDlFKUjLY8lNQglN9+KiBBSXpWCghbC8248rl5twuZd0fzhJkViN&#10;Z5drcX26Es2VIbjWJzETp9DTmY7mc5pIRuKOJIND1h5O0HOxQAABdfD4MejSVPcL4kNTaV8FnFLm&#10;cOfPbtyb78Kj672qXJttgo+nPmqqeHwCT4CaHmaMRioqGX0eastVgSCujjXj5sVzeHy1R80SkuC7&#10;EuxZMl/K56fXBnFnth2Pr/EhCjh5zPyWAiRUpyO5MhWpVNup5WlILU1FGu9Begl/41JKUmE6ErlM&#10;Lk5BVglVeXmGmp+uktXxu3goZBSkIaUwGcn5iUjJTUBSXgJS+X3hygArvMxcYkNDeKtYkDQxJSnb&#10;7Yk2BXWZbz0/XI3ZgQrMEf7XaHJeGyzBtYFSZXbO9ZfTDK3GtZFqXBkowbwEuOjOX1IKMNddiKvc&#10;v1LT9ya4z1qVryfa1YTP3BDhzkZIDrBSM2p6CwII7kD05vmjO9cHPZle6Mx0R2e2hyrtmR5oTXNH&#10;R4YH+nO9MZDji07e797iCAxXhrOEYagxFQs3NOC8NtaIibZMTLIBm6pPwHkCqb8wAh3ZvmhIo5UU&#10;44pInoeFHlXsMSrkMxp17WF7FiWJAcgNc0aE7QmEWB1FkOkhBJscQgCXUmKcTiHZxwx9XWyICU7J&#10;E5UXYo1ExxOItTqAaNM9CDLYDf+zexFktB+BBLs/AS/fgw0OcnlAwV72K/vzYQPhpbsd3mePsrGP&#10;wr3uTHQ7r8eLSFby1A+BmhNq5tCzEn08y6OJeCOMBkMzZiuDWGn7VL+jZLNUCdAkeyQVp5jnAjKV&#10;b4jmtQJhOc35lmA8JCzFFekOYXavjIpTghVLTqGGABWDU9Tli0oqyGKazaVOmkDG/PycEJbEbGhb&#10;DEIsM4UExhI4WdRpgRke0kS/nXkGD3LOqjny97MNcCtVT5nuj6lUJViHTEWcMP4I02YfY5Amde+p&#10;NWqQRyIyScDfC+5bUUwVmbeHkNyrgaaY51kCz+0r1eh5GeFZsneFGmkfsvoCj/MMlNpsJxibdT5A&#10;2OZ3Yf49VazhX9EevIlqk3xoNMOA+4+EpkwCWQSn9G+KOxKXF8P3Yer0GoyceheN+5fDfvMH8Nj+&#10;Ccx2fog7/Z5YKDyN5z3OmIj5Ac/HYmkx837KXPf5XLSYfI0KS1riY7wv3WL91vMYraj33glclChL&#10;9XjFaN0KNm6nSdZYAjQAlQeoLn9/CzNpZmoua4v5j8j+/X1U7KPi3LkW9Qc/QDOhKSZ8MxXn7ZIA&#10;PO9PxdOeWDzqSkRtljN+IDh//Od6FRnn+mQT5qnKxvqqVESi8tpCFJXnoagih6ay9IPmUBVmoqI4&#10;DI8m8qicaqh8JKFVG+72euFuXzBmejPgbbUP7Xxo4l/VWh+NwpII3qAJzBBcXokEp7czzjhYI4oq&#10;dtfx49A1OIuAID+Ui6muwElT/e445qabUNCShbL2XExN1GJstBRJEgU+2FzNkZbR9b6acOSneqpc&#10;NC1N2ejtKFQBJnokV85gPc4PNaJvqFlFXb8w0orz51swMNCA5uYyTGkDGROehecqEdaQj8jWYsQ1&#10;FSKxrhDJdUWqZDUUI6epFPn1JcitK0ZufSHyG4tR1FSGwkZNkYRzxbXlKGqQz4XI4/ZFNYUqWEhW&#10;WRZyKrI0wVTEJebeOB5dG8ADNgySJ/8hG4eHlzpUCpSFmXO4RaBeG2vAlYkGBfj7s5rfb0+34vYs&#10;7zXXvcN1JSOm/Cb9dAJfAa9EMr9GdS0h3zQO41MqhfT0SC3yqaZTgh2QE+WKkZYc3B5vwL3pFtyd&#10;aMTC+RrcoGUg5faFKlVuXKhW3xWkBeBc3phswM2pRtydaVHHlShbt2eaocLo8dqe3ujHvUvncJ/n&#10;eJ8Wg4QvlHVv00qQc5sZqkFXfSaCnIxgqrsf5qcOwvTkIUT5WqvG4mJfOcYI4vPVcbhQFa3KcEUs&#10;RsTpu5af62Nx+QIbheeX2RB2qkDLMw2LpTEJ43XJGGOZbUzDZEMyLtTyt+pEXKhh4ecpWhYTzfyv&#10;LYP70xxjpDYRN0crWKcLMOxDqy6W4MwlOJtO0uTroNo7hRd12/ncqnCPjfVwmq0SDi+afZSJrPo4&#10;BZ7NLA2+SjGKH6FAUYKASH+kwEnmrMsAzZ0yZxVWTqKwS3oMMcHFTEedp1KWsr30a0pudAlWLOCU&#10;aZYqX1A765LMS6/SxP+UwMkS0EPAeTfHEA8LjFXIOIm8fptKUgKIPJI+0f5k3EvVJzg/wEXTTxQ4&#10;e06+h0lJ29sVgwcdScoML9qrcTkq3vcucne9rcCZTnBm7FyFxtPrkE/1KdyRCPC3QnlPqh0xn3gG&#10;DUcl4MdanPpqGSIO/BXJJ/5OMekBjNOiCtmCPjea6soFSUx11gOtW9KDPswE7sC4/rsYPbkaVfuW&#10;w2XHh0gx/Ab+Jz7Ds4tpeNjG+z2VgOmYn6ma2UBN57LhqsbVtFOI4Pm9aCcwh3l/5lJ5jD5M8L7f&#10;7mZDMV9ONtXhlbOfLIfRNx8DnVSc/YGolQvYvxJNphuBiXz0eu1CAYFZve99lO5ai+aD76NFAn0c&#10;+BgdR9bhVj7Nib5EPGfrc7c5BmNdOdA5vBO/fPst9E4cV53uUiGlA37mfCMGemtUhsRhLkd7q1Tp&#10;bS9DR1spHl9swKWLVUjzPoRrPJ/rbR64R6Dfna2nKjiAC6VWBNIo+mv9UVDC1uDeNC5d6oU/TVYr&#10;L2fo2xOcpQnYTXPthLEB/EJ8USopbWWaJhWnhKobHC1DdGUsIsuj0UJ43piuQTZVUIDPWSzMd6qw&#10;ZqOdWfB2OIEwD30kRdgiLtgUwa4y2KADH4fTCHDmvp0M4eVgDE87Q3hY6LMYqP7ButJsPjzNKHJI&#10;cRTOhjjDJMgZBkFu0PNzxnE/J+j4ueBUgCcMg/1hFBECs+hwWMRGwjo2Dk6pSbBLSYZjegrs0pNh&#10;l5ECl6wMOGWnwTknHa55mXAvzIFnSS5CK7Jx+09NH+f54RbERHkjLMQVcZFByM5KQWFBNsrK81Fb&#10;W4ym+lI0E8AdrdXo6W7A4EAzzo+2Y2a8E/OTPSrN8MWLPSyy7MVlKi/JpTN3vgnTVKx9A7WYmBA/&#10;TrmXmnictwiy8fYs9JZTAdYl4tp4HZ5cp2qiUpR550/+7FUK/fk1qnSZhXWtT/32TAq/y+cHV7q4&#10;jnyXrJ58+WUk/tagciFS0bX43GRu/txkK+792afSg9xfGMWzO+dVoG1JtXLxQit66rPU6Lj+0V2w&#10;0D2kzOxof0fVtSLv38NL7Xh0sR0PaDXcn2lVRT4/nDvHhuScJiK9NEB3z6vG5vF8Bx4RotL43J9r&#10;4frnNOvPs2FioyQQl+UTnpNcz1O5Xl6TuHlp9t1BNTmAhe489PkRnPF/BQrErUWXFa+L4KOp3nwG&#10;Ms96oTcdY3lUmfdouTS4qwRokqVSwU/CvknOoCpXlbDtCU1sFeBDFGejn/p8t8hGmc9KcVKdqlBy&#10;tTTZub0oTlGoj2imCzCVaiUYpZ8UrYRzZyRLNAFNINU4qlB2DwvNNf2aeaYEpwEeEZ5PJTJS2knc&#10;TDiOezk03WXg6nweJi3+jjnTjzBp+CEu6K9VgT1Utsz+FMxG66gRdAGnQLOI8BSTXJRm1u8EKZWo&#10;DBDl7VxBSK7FsNkXeJJLEdcTjooT61Q4ubBNK7D/87cQf/TvqPCgQr+Uike97mjz/gEtDl+zEdeA&#10;UrkTCTRFcfK3Gd+tmDizCpOn30XF3reReuYLNDv9BK/9H+H2CNlxIQXPR/wwn7ETd84RktK3eSEa&#10;WQd4HnE7CFXCdJDXKGC+WoOORH3Nvm/SWhhNwytZVidg9OvnyLdjKzEUjcajK9G5fzVKdn1EqUoz&#10;LcMMlXt4Qw6sQcWu97hcq5zhZdlJxXkz3wUveuPxuCsad5ojCcgqZMU6Y+N367Hplx+U87sEs5UU&#10;CxIw9ppkPZyhEprvwYP5fty62K36BVXAipujuHyxCTPNNB+utuHWUDKeXqymKdyD5jwPzHewFbvU&#10;jIfTZehsSeaNmsTclT6CMwA2rCSnnGwQUxGHnXrHccKUpnqoN8qozpQLjYx63hlH70AZyqgeSuuT&#10;0dWZiztzzaiujkBGsjOGO9jqUJnW1cehvCQShXEOqEy0R1msObJ8zyDL+wxyfM8iO9AC+YHmyA20&#10;Qk6ANVK9TJDocRb+TgZorZEBFI2pXl6WhKR4TyTHeiE+1Em5w8QE8xwldiU/S24ccYeJ9LNEpL8V&#10;ooJtER3qjMgAF/j4OCHE1xnBXvYIcjNTAzduLrZqVNrT1wleQYR9fAhuXCFgaGKK4s1LDUOCnwOc&#10;9A/BXo8mpMlJeLG4Gh6Dm5EO3AxPwdnoBOwNT6o+Pjujkyozp6uFKZwszWBjYawc2k2MTsNQTwdn&#10;dY7h7LGjMDt+VA32FOax9WVjJdNQs7MT4e3pAE93E3g4GsLdyRhBPHZMpC9iIjwRFx2I2LhgJCRH&#10;ICEtAimpkUjNjUF6TiIyshOQk5OEtKRoJMTxv6QYJMWFIyjIH0GBbvD3tkVkiCeuXhWfuhm0VKbC&#10;1dYErjYW8HO1Q7i/u2occrnP3PRoZGTGIzc7HsHuljBno2ljoAObs6y0uYSCjFaLSlZzyAlicRW7&#10;Ky4n53ktXMr/4rcp/ws4Ze75PWn4ZL1Rrsciy3tjXEfW5T7UKDr3KXPRtbEMZH2JvSC/yWeZ/fZo&#10;Ao8GCjAXSfMy8Sug9AvC6pgaHHpaY4Vnrayw/DxfE4Db52jx3RtQgYYljuZDCaJB6InaRJO/SuAm&#10;6TSkb1IAKAryRb2PguRCkR1uF9qrwaFnXOcBISrrS7re5wLOMms1uCNphQWi0k/6TAagpP+0K46g&#10;YmmkSV9BJcvjPpTQdVz/QY4R7qafxtOcM3hCc/1e6gkqToJT4nyKqxQhPXpmLS5K4I3Ta3HB4GMM&#10;+24gNxLxbDATXQZ/h+QKKj9AeB3QjKALNFOpNtMJy8pj7yN129so3r1aqc1rQb8rJTyXdlaNvEv0&#10;d8tv36CZvRZhZM7NdsJ9KgyzVVYY8v4nZgJ4rId8/wWYVIUa5SkgZcPv+xvmDNdijqqzdNcyxBp+&#10;iyslhvA58j7GZPbP5Vw8aDHCtRJTNmRVys1o2GcTso7TKqCixQXeGzHdn42iO42W7h0KlAd8Dy6V&#10;oTpgH17x2f0Drg5WQO+XTyGdvXWHPkAnL6Ti93dxuzJQRQWpP/Yp2g9/gOq9a9BGYDYfXYPW/WvQ&#10;ffQj3Mx2wvOeGDzqCMWtumAszLZgui8L9vo78MeGn1mxzDQvkphdMo9biryY8uJJf5l64fhZfuN3&#10;mUs+057G9S7g+lApHhKkJCg6JfDGZC066qJxaSQLA60palsBp3dKIByCXXDGyRbxVcnYT3Dqmxsi&#10;MIyKs5rglP0vgnNyrB55NNWzq1PQfC5LKYu+jnTU1sSggipUzq+/rwh5ueGsjKEoKYpCXmEMcvJj&#10;UVSahNLyJNRUZqC1qQBtjQVorspAXVWactKuqs2i2b4Y/5OVaXKqDf3DTegdblRZObv6q9A1UI2+&#10;0WqMTzVjerKF67Tg4iQV1UQHLo63YXbynModJOpKIiNdnG7C7EQbpsdbMSX9lVRHkqNnfqoVs9Nt&#10;eH5HKrwmipLkLW8ojkd9bihqUnxRm+qH6mQ/wt8HlbGeKIn2QnmsC0ojnVEaxhLtguIoT+RSpSZ5&#10;WCDBy0jFxYxzNkSahxniHc8g3Ow4Qk2OIsjsBOqKJKDClOrSKMsIgbvRXtge3wa7Y1thduA3nN21&#10;AaZ7t8Jk9xaWjTA8sBH6/O30jg04y2L4xwbo79kMk4O74UU4B5gYwO7IHlgf3gOrI3tZ9sP6+EE4&#10;nj2GaKrz21epAnkvmyuS4WN9Gp4WevC20kewrQFiHM0Q52KCAHt9NSLvY2OCQHsjWOsdhtXp43A2&#10;11e+nanhhGyAF2JC3JAYa8eGzJeQDkByfCDS00ORk8cGsiQeF/iMxGldUiwH89jeHs4q46aPvzeC&#10;QvyQGu+HjKRARMZGIJoWQnpaFNJSopGYHIPY5HhEsRGQz9IQJEQHIy0+GBPi+TFRiTvJBKe4IxVR&#10;dbZRZV5rw8NaAvBcCJ5NN2Iql+pvnmr+dr+C0R0qPG3eITXqTXhKArcn4kokYFvM9SNBiaU/VFyR&#10;bhXRvK6giKl0wuMiricZJ2s8NXOrCUlxQXoiOYgITgGqmPAqZ3tnlDKrUaMZgBI1KmBWfZy5xrif&#10;eQaPcs/icZ4+7mboKdUpo/uSJnfW6wfMGH2MWeN1VJwf43LIdtxrZGMwm4mFbGs0kROiNMv3rUTp&#10;HqrN3e+oPs6k399BtsTdPLia399RYB0x/xKPMgmolhCU6H6KPCrRyN9XYf+nryHy0OdItaVqn40n&#10;E71xqc4bqUc/wNUEKtDHQ6zf0q9JYEo/pxok6sUV7w24RHBePLMSNfuXIeDst2oAaCJtF5qit+Px&#10;QDAeNZhzn7RI7zbjebcXCvavwN0KA65H63uO7/pjWlW90bjSQ9Y8I0NuduJqszdqA3fhFbO/LoPL&#10;7+vR6XcCXabfoYVgbNv3Hpr3rka3237K8SwMWv+EriMfoJ7/tRx9H20SaJSfu49+iKupbPnE9+xc&#10;GG6x5RS3irtz7Ripj8LW337Erl3bWPHFSZVglCKwVO46hIv0Oy4O2vwfRVp/KTL17eXnOdy/0q2i&#10;J6n0xQ8mcfFqP7ySg+BEpXbWzRExVSk4dPoU9KmggqKCUFZTwOOJOphRI8+3rvbhigSovUATbpYt&#10;CpWBmJCzvQUICzCB5Lu5yX2nxjgi1u80SpLsUJ/lgvYiP7QUh2KwMR0TbdkYbc7BAEHZy0rdV56C&#10;3pIU5BFMnXWLMStZ4bNT3OFJ8Die2geXU7vgenovHE7thBOLi94ehDnqIdb9DPJC7FAc6YDCKEcU&#10;JXiisSodVTVpKClJR3lFBqr5PSUhSEWYj3HXDMQEuxkhKNQOV3lNMue8t78GkeFBCPVzUk7eCYSh&#10;pI5Il0ocE4ac+HBkpyWiIDMZRZlJKMxJoSLOR1FhForzU1GQE4/iwmTk5fE6spNQlJuK8uJ8VJUX&#10;oLqsAA2NhZjRJrPj9Qngp8ZacP7COQwNt6KrrxZNTeVobSxFS2upJi97QzHqq7LUNVRWpKK6Ik1F&#10;kW+qykZTfZ7yuuhvK0K7AL80AdXFsaguiEZDUQy6alJx/5pELZpWjuQynbU61RddlTHoLI9He2EE&#10;OoulRKEs0Zf/+aM82QeptACSqeLLUgPR25SjlilU8mnB1igIsUWWvxminfQQZKOHQJvjhO1xhLic&#10;xnBnpQKnRLwPstOHi8EhKvedsNL5g2UbrHW2cskGgo2EqXgEnNoNk+PbYXD4d5w9vBWGRzfh7IEt&#10;MNvLRmPPVhjt/4PvBhXvZDnup2wB0v4GFH9CMOgAF2vxoMlbBeV4OF7FKmbHyivdFN14SPDdIqwe&#10;FlvgUQUhVycj5L4KdtJ3+bCEyjLPQjNCTijeL3NScThvFtqpsHIy+CMmvTLRqz1fbich5pT/Zpkz&#10;ntVQxdYRyC0s3VSbXfFArQwiEeBcSh+qpOcQlyCJ6fkwmwo47yzBeRJ3s07hrijh4Qw1Q2jG/BMM&#10;00S/YPk5HnYG41alPVVZMYZtvkXFwVWq77KKS3E3Eqf41D9WIo2qs5yiK/2Pt1GwWzModCVwM16U&#10;WGI+2UBltYzfvgr6X78Js59Ww33Xh5issmAjFIYpNhwNgTu5/ka0e/9KLlAFCjSlvFSc3bjq9SMu&#10;Gq3FVcKz79g7cD1Bs/56A27kbcCDWgJ3Kp7nG0jQdlJxFqLf7jv0OBPOlymexvi7mP53OzCYYQi8&#10;II9k7vpEJtId+Sy5n1dOf/g6jq9Zhoq963BB9yO0U0k28yLbCc6SQ19y5RJcjtJB77EPUCMwJSzb&#10;CNGWve+rz/PxZjTVY1UU6pvVfnghLhWiHm/1wct0P7Zv2qrJmqkFp6g/AaeoMu3c4/+uLJ2XvHQp&#10;ZpICEz+zEl++1g+/tEA4BbvBzNMR0RVJOHJaFwbWlgiJCkFp5SI4ua4ot6HhWs05yBQ62ac4Lcvc&#10;5WdXaIqG4OpEEx7fGkZPdxFi/M4iNcwUM1S+ah2ZZvd0fnE7fv6XJc9HAmSofjlNoyCj8bP9hZjr&#10;LFAO0/P9pbg4WIyrIxW4cC5bpQZRpp+awy3nyKKui0s5Z60JKNcsofQWTcznN4ZVv6AarJEc67w2&#10;6fKY7i7HbCeP0SMj5mW42l+OG7xeGai5O1GPW+drcWOoApd7eE7dhbg4rBk4mWrLwWidTNeMRXNe&#10;EGqTPVET74DKGFuURtmiKNwKKSEWaKxMVucjuXWSYtwREGAHz2B3WDnbwcDwLFycbRER4IxIF3OE&#10;Op6Fh+VJuJmfhIe5LvytziDI1hjBdibwszWCj70xvOSzgwmCHU0QYm+CUFczBDuZIZC/JUR4qVB6&#10;MhA1cr4B+WU5KC5OQ3FOlEpTURDrg5xYf+QmhiAvKRiFqaHISw1BUmwQVWUwamkJ9PXVoCovDuXp&#10;tKSyEtCQG48aWg61JcmoKk5EaWEcykoTUV2fhpkZvrfyDPn8hrrK0dSYo1JU19fQumhJR1tbFhsF&#10;mp/nMtF/LhdD7TkYPpeDQe3n9nQMtyRjuCEBg7yXQ/WJuDZazvpTRhOXijPjM6CE8Gw7TnDWqAkj&#10;uNyC20MlGM6jSqOakQHR+8XWuJ5+Ug0EKZchGfkWp/Z6b6pLJ9wvommeY4rbuTS9qShlxtA9KsmF&#10;IoKxSsxzF42TO39ToKUilUEhSQAnilXUp0oXXENTVHIR9SQQniyE7XMZlKrmNoWWuJNlhPtZ+nhI&#10;Ffg42wBPCjR9nAqofcm4lmmAXr33MWXyKQb038eNfJq88yWYo4n/rDUGbTrvE5irUXlolUZtUmmK&#10;qZ5GtSmuPhVkSA4hWkOoSnDhR+m6vE53FOp8itRdq+D961v4Y91r8N/1AeJPf0UB508e8lq7fDBh&#10;9xVuuH+PUZmS+US6Rwg5pTRZn5Q7UhfmXb/DZaP3cdP0Q/QfXQmXYx/x+V7AzeKt5NQPVJRs1G7T&#10;OrxViwWa6/U8z4vZbNTm+FxuSnyDCZwvoCK90aeZDnu1Gt1U0bdGc/hIXfFK0I/r4PbNWlTuIpl1&#10;PkLNnjUo3/4eKnasRuqm1XjamazcHfpOfqRUqCjPNomlx9aj9/iHuBxrrDqCH/FFuFHtrQGnAsFF&#10;DFbFYO/WbTi67zDNT2kJCAOt2SzwFOD8S+GLK0ULkKW/yXdVZjTxOmUfXO/an0MISA+Hc6iHAmdM&#10;hUZxnnGwQWBsOIqrBJyy7qwKe5acRfNI5ihr96/dLwE4MVhBlST9eFNo78hHboIzK/VRDNRTtgvA&#10;Fo+vlipU2pKizpE3+KWC5nnKceQ8JcSYFrACYFkKYLXXqVXgS/9fum8p6j8WWU9gqyJI/b/8L31x&#10;8gzU70vWUY3EYlHzq7W/87P2P7Xd4jkszoRR1yR9eQJw+cylDH6MtqTCjZCTGUSOtuaoLc9Sg0Ey&#10;6CMDKzep6vtKNIF/23OCVHdLd2E4f4vEYEUUlXo0esuiMFAWjc6ScHQUBaiAwe15gegujVLzyuVc&#10;WhpykJsSRLUZh4lzKZjvLcJ1SW0xXKbUv8zNb8nzQ4iTsQK1t/VZlBbFY6SjGO3c94U6blefgpHq&#10;2Jfz9yWdR7LraaR56CE7zBJ9ndWa+/BgHAMNaahI9UB5rDOKY5zRXRaOkYYUnm8MOgokBkAoOtjI&#10;1qcHoDLeVUWFr4xzRFWMC0oinJEfao/ccAeMNtHEo6n+MP13IGUtkLsS6NSnIqsnfPjftU5M1USj&#10;j9bMwzE2zldbcY/AFBcgNfpNiInilCKDQ5Jb/UGhDe5Laow8czWAdLfESY2o3yl1wsMKN+WjKYAU&#10;JSozkMSnU9JciPO7mPkS3Udr/ovju1KcTUEqULEUMfVl/+KzeT9LDw9zCE8qzsf5Jqp/U/IZSbDl&#10;fsO/qhiXXbprcJ7wlARvt6iSZ8ppSgfvUG6NNQdWo+LACuTvWUForkCWqE2Cs+LYh/zMJYHaprMW&#10;V3x+w1Me81KyIaK3rkDoxrdx8vM3YPrjKjhufg9DaQepAv1V3yamYjB89gOMUeliRny0R/hukjky&#10;QLSoNgWcV5zWK3DesFiH/lMr4bj/A643gDs1Orgu/rPTBORtWsLTqWg4/aFysr/XYgtcCOJ7cAGP&#10;p7IwK25aUnev1OJefzCa04yxMFKAm82BeOVRLX9w3oVOnQ+Qv/M9xP72LkJ/XInwX1cibsO7GI87&#10;Awkdf97iW1TvWYWeQ++jU6ZI8XMnATodrgcMJOJRGxVnhReeX5VRLYEjD3i9DzY0T/ft3IFsAutl&#10;f6bWXNdWaClSUdVn+X0RKC/Lv64ro6RqXzyOBPn1otJwj/SDhaczwosTcEj/NAwcHBEUG4mCssLF&#10;dS8qMzwwhC8Bl0rRyX61IJF9359AeiZb91sjGB9txGBrFlXSIVRmeGvSvyrQLZ6LAErKkvNSRbsv&#10;QqmiLA4ZNCFr8iJQlRmCYn7OSnBDWrSrGhSqomkqfbkvt3t5D/5fihyP92+0u1J5JVyf472WgQ3C&#10;ViAtgYRl5ou4fknuHHWv/7v9LC1LjyndFryfzyUnkrhUKYizSLi5pdeuljO4Rzj6uVvDy80Bnj4u&#10;at675rkuKbKdZAlUcF4s8jI+536VSpff5DwWlypoxhXNeS2e211ekxTNPrW/cz2Z3y2WA+/LVH+Z&#10;SjLn46QPf1cTNFWmqhlOquHQNhKyXNyvjOA/JeRJYDUSLqP66lyk0VD3jceSa1dRi3iPVeMn79Aw&#10;Hl4Z0DSKYvlIQyP/aYva/+J9k/duvAwPUzbhScIaIP0dKjwDVsQmPB0rwdOpBvSnO6M3z5M/UQHd&#10;6sFdmuC3swxwv9SaCpKqscZDmd2SDuNOjhXu5NvgXq4GnM8ITlGgAs97VJwyg+cZzXU1+l5OcMoI&#10;uuQrIowlD5GY/2pwSEztZgKim8ds9sfTEjs8KrBUedJlAOl+rhnuUlHeyTiNBzyXx4ToCyrOu6mn&#10;VBbNh5WeaDr+noJmH6EzLfEsxzPVOMejZjaAeh8q7xxRcSWEYzaLQDN529vIoJleQ27kbVuu1OaQ&#10;8Sd4nkq1WcuGSv9zJGxfAft//gXbPv4LwvZ9DNc97+NpvzPudzjhrkx7HPTCMIEtzvFqQEjAqYXm&#10;otqUctHuC1w1Xov7dn9F74mVcDv4Lo3FIjztccTVUpr48xJgqBKXYg+gR1cagNV4JuBcaOQ+hzRh&#10;Lp9pnv/zC4moit7Lhq4J5wtNKSYD8MqdtmTc7c9H0ubVCPz+Lbh+tRz2f18GWxa39ctRYPQLbwpN&#10;O5/tKNuxAk373lPwFHB2CTiDTwB9CXjcGoo7VV54cYUnvqTSNOQHY9/vW3Hq5BHlSvIyGo02cra2&#10;0i5WElUUkOQl/rf/tEtRPvJSslLcptnqnRSkAhlbeDkhOD8GB/VOwsjJHoExEcgto+KUdWU7VuqU&#10;PA8MDbCCyzkoNSWViseTwoqTlu6P+alzeHBtCOeHyhFoewTJgaa4MkYTX8Fj8Zy0RZ3rkqWUxf0W&#10;ZgapVA5P5kWF9alkXgN1qeipiEOUtxmy0vjySreGVGqp4NpYk9r9vCza+6Q5T8mPExPig6iwAFyd&#10;4v3mfRFf0+rCCMx0U2XRpG6rzVSDYf+1jyX3U4o6nmZ/qpI/nCMwR1CVH4X4MC+kJkUiNzMGjWXJ&#10;yu3m2mQrrkhYucVzED/OoXOFCPdyQKibPTwcLBER6IaB1kJ0tBajqTYHTeUJKMsOQzH3WVqUhLKC&#10;FNQUZ6OhQkqm6v9saShDa1OFWva0lBLGHbg4VI2BpmwVxUiu7eGfg4s533nspdegLTKgR3UX62eK&#10;SC9TJAY6aNILy3siMUVlHYk8L9cp13t7HDNDdZgbacDt2R7cudSjZo3J878y3ozUxCAkx/ghPcYf&#10;GYmhyEkJQ3ayH1L4W7C3DYLdTBAd5IaUSB+kRnsiOT4ARWkRKE6PREZyJFJjQ5DN3+b6S5TifJyy&#10;GU8TqHiy3iesCM7rvI8XG3B3tAyNgTqYKPXA9dZomohdVJV2BKchQUdIFturABsCT1F6d7JNubTW&#10;THvMt1Xm+51CTf70hSIH1dcpwJQBHonILoM8DwuslIKUflFJMaxgSrCKK5OY6pKGQ5zrJV+QZNIU&#10;yKo+1Ax93Es7hUdZmsEhcUm6l62HZ53hmPXbhsZjazXAOf0RHra48ZpacbPKF9cTT6H56GpC8z3U&#10;HX5Pmejpf6xA7Ma3ELVxmUrGlrJ1OYp3vY0W7uOyzAXPN8PNDANEbVmOoN/ewqFP34DFhtVw/JWK&#10;NXgXMBKAsRLeN3ERqjdC/J7VkHQYKhTcS8UpA0SLZeEcLtl/jium7+OR09/QobMatgfW4U6Pp3Jg&#10;X1BuYK1sxMII/rUYIuglZB2m+Qy4v6k6KvXLNOPZkD8dz8V0fQAut7jifIkLnveH4UWXL16515xE&#10;E74N6Xq/IOyf78CJEtn2s2Ww+9ubBOgbqDTdAAznsLWzRcXOtWikud6ybzXB+R46j7yHC75HCM5E&#10;1WdzWzqdZ6kMVGBceVlpHk/XwVJ/L/bv2I7CYhkJF2gulqWqcyk4/7+KtrJLcFyCbIGVPSgtGD6x&#10;/rB2c4Zfdij2njwKQydrBMXxhS+TCrQITpbB7jwUFlGCSyT0l/v8L6hcGChTAzOiViYmG5ERZYdo&#10;V30CIV1zXO02cu7yXXsNS/9b/N7XWaam8L10wH9ZkWdQnBOBhARfApoPful2S0H+7/uUwvs0OdyA&#10;9EhPRIX74spiXnXVfSH5egTud8cwNFyN+3/KqDSPp5TU0n3821IVzXk10aSN87BEpLMJQp1N0VLO&#10;Z0ZV1dNagOYm3kuCXtyRCtnASIbLKC8WgsTbTAcepscR4GKMcB8HxAXaIyHQBtHu0odpBH9H7s/L&#10;BnG+zkgOcEdJejhSov0R4s3Gzt0eIe42yImmsr8xqvKytxN88zO8NloGjfV5CsSqkXl5vizq/kgQ&#10;4yF0VIQjwd8SMd4WSA5zxojERdV2O2iBKwGYeX9kUFAatGgCVgAYG+aBgUGa6s8u4/KFesT4WCNY&#10;+ludjRHkYKxmJcW46SHSQRf+NifgaamDAFtdhDmfQZjrWUQ466ulh4UOXE1YeC+8rE+qfmwZHHqQ&#10;tBlPYmla5rK0m1BZsrG7RnOyLRUpJr9gvimUZjpheq2D4LRRELmaaoBbBNjDUomG5KqAtkCTWeAn&#10;/Yz3qRCf1/lQgVrRvLfVzBziuk8ruL6Co7gVWSpwPsin4qRKlW0lcIeoThkEQoPMMuIxxG8zx1QN&#10;CklfqChOMdWlT1P1c/KzDBQtJJ/ArXQDnPfeiT6bX9Ft9j06jL6mCqRyHYnHfI4N+s2+VEqy9uAK&#10;FO1dgcStyxD52zIE/fwmAlhktDxx0zJU7lup4nY+Tjyu1Ga90ZcI27wcluvfxJb3X0XMgU9gQHDe&#10;bOH5tLIB6LBXavNKyj60hR/jcyQ0r9KafCIuZUugKYrzdiNmqDRvWa5V4Gw6shJGOz/Fs35xMWID&#10;rJzYC3He+QeMEJx9Jz5AKoWg+IhivhgjZVZ8F1gf+L48vVyBmvD9uN0Xg7tNHnjRHUBrfgdeeTjR&#10;qMzr2qCTSKKJ7vHVW7AhOB3+tkwpz5FwQ0zkuuJpUxgK9q9Dw/6V6DqgGXXvYosy6r6bF5SkTHUJ&#10;3/98RkPqly82YZGV7o0dO7ZC76yuJjWugEwqwVJw/n8VbQV/CZT/Au/ThVGEpwbCP94fVj5O8MsM&#10;w57TOqqPMzg2DDkVmsAU2m3FYTo22FRlutTsc3HfUqQvlOcVFuei0mPMTjWirTIafjZH0FAosNUq&#10;OK73L4pYvi9+XlIuT7bgljQkPFcZxa8sSkBpQSLaqRjTYtwQE+is8V+Va5Ft5Bz/fan9vKTcudSF&#10;xDgPxER44boMasi5KCCz8eE9EcXW2JCpQqT9q9Lk53/ftzRYqtESwE5TueWiLMlT9UM2FEeirykT&#10;02MNmOP5ixO5bCPgLE4NUJkfJctjRbyjGkRKDbJATICFipjfku6OzrwAlEZYINrFAOGupsgItEVl&#10;kjtK45xRFOOMwmhnxHlZINTVGDU5Qbh+oRaXz9disDWH55GKBQnSTHA212SiUxLrSRfO0nPWXsPd&#10;cTXaHudvpeaZ5yYF4OI077u6rv+6b6o8nceN6VaVzjeVkBX3q6wwG9y9SlOPDYyo7roMP16LFZL8&#10;ec68ppJIB1RE2yE/yBQJ3sZsSE8jno1pAf+riLZGZbQlUrzOws/yGLxNjyLI8jhiXfRVhCSMF+F+&#10;Eq22xHVAAUsbTcBbfC7XezCa64kUs814OF5BIcAGlPC8S9hdTzmNq8ln1Mj5g3JnFhc8LHHEQqYx&#10;FjIIMC5FdUqouNt5NKvzLJXilPWkj1KgKXAUJ/a7uaJSLZWpLlB8XGKvplxCZh5VO6qkcI8LqTiz&#10;DRRAxWSXNMQqf3rqSdzLPI3H/PyMwJXAGbdS9PGkI0EFGHlQ4IDBoKO8/y1UYbGErTkaj2pG0LN3&#10;rkQMQRj88zJ4ffc6XP/5OmK2rFCuSKlbllFtrsKc2/d4nmuMJ9lmSKfp7sL1dD99HUbfr4Lz5jVI&#10;tN2AF0OemCqkWT5KM73FGI2u3xGMdVTnTbhVyUZIorX/OzhvNeCS7d9wx+oDPLb/BDVklsmOD7kP&#10;H9Zv3vsblVTylmg7thKdx1erIMpeu6hiLwahJ1WgzH0+lfowg/pEWtR/VmGs0EY1EHeq7NF86j28&#10;UkuILIxWojXYENlbViLg+3dwet1rcP7yHbh/uRz3q0NVBGicz0SLyTc0099D7+E1anBITPURJ3Gc&#10;T1E+afdqfHgdvCjtS7qoyi4MV+D00V3YvW0r6srSNCmDteCUF3/pi6192ZX5KhVE+/u/rScQkO0J&#10;5oxMPwQkBChw+mSEYs/xQzhtZ4WgmFBklOfyhnI9LTSoQrIT3VXgkf/j2IvqLC3LDxen2rBwpQcX&#10;z1ch2EUHWZG2WJjTgONfthHz+t+zSi4WiXxeURKvTM2Fi92ID7KjsjKFl6MBAtyMEO1viwu9VDpL&#10;FPH/UeR4/1bEjzIvK1jNFLo+Tbgotch1709ghvCpLQjhNYSqKO2aboN/398iqP/9d95v8Sq4T9Nc&#10;5r/fmGrBGE3/weYcXB6pZcNBxcx1pf9UfBQXpprw4jqPL+k4WCR5W1qACTqLQvh8+Yylz49qsD7B&#10;SU0auNDBey6O57cJCf7+/Fof1w1HOBVrARu/uxe7MHwunyVP9dXKFFJp9GQ65VBHKfcnz3DxXLXX&#10;LIXWR3NJmFKcAs6cJF77pcH/epeWKmtuPzNYiabCEFxoScXIuRz1Ltz+UwNOuW4Bdn6yF8oSnXG5&#10;rwi3zlfz8srVVNH+ihgURVqiPs1TeSmIH/DdsRqVIjg7xAp1WYEYKA3DQFkI5vuoiGiOP8r8CSgk&#10;NCv/Bko03kee258dqPDVQaQV1cxoEZ5dJeglMjxhKX2LtwkTCXYs7kcPSh3VoJAMGt2m+SyzeWQ9&#10;pTgJUPlvIZ+gJGQlTqcKCMJtRJneyTFWprrML79fZKuyXoppDnE9YpF1JWe7OLqrASQx1UXRZpkQ&#10;kic04MyUfk593Iw7hmvJenjREasJLpJvrMmP9LAfTxp9Men0g/LVjNhAAfbj27D5+k1YfvkazD9/&#10;FVZfv4bQzSsQQpAW7nyHJvIHeBRHINa4octyPbd5Hfbr/4INq/4Tbpvfh953y3GhyAQ3623JSUtg&#10;zANXkrfhxjlvvls9uFdpjusFp3hsvk8CTDHXpQg4bzZgnorzvu3HeGi7DgX73ob9ob8vRjhifZvL&#10;pDL+nOBchew/VsPih5U4tP5dTBTxWqeLNGrzRgvmzwVjviMKk7UBeNxJ4dQVgF6LT1FxfC1eQUsk&#10;BvM80Bx8RkU8iv55Jc58+hrs//E21efbeNGZgiILmX5ZhKmAneg/tgb9R9eiRUbVCc4hh20kcaIC&#10;p/RxPhkr00BOXloxlfjSSn+Yv781tm7bDCOj05if7cTD66xsyuWGJ6kF6L9XagVOefkXK4BUlsUR&#10;clUZZElw9tT5ITg+ADZ+rvBJDcYunUPQtTGDX2wIMrTxMbm9xJEUSI33lSIvhw9AufJo9819KeU2&#10;i15WpuZGccIfhzjkxwabIcrfCFdHedPl/LQVV6C0NPeN2o+28P97k+ggeCRkncR5LCSwxWfQzeok&#10;AmjahfiaobZWui8EnIv7VUX2u3hPtPvW3hf5zIanIjscUTQxlam+uJ4MYNUQXpVFcchICcX8BEGv&#10;BYx2X3KdS/enPY5cB+/19ZkO1Zd5k0vprhAQy9TKi2ONGOzhs5U+aunmWOwqUftQz2gWY+15KjjK&#10;k4tyXDmWpjy70oW24mBcGub9U+cjRe71RTyktZMaaIcwN1PkpPirgbuJgRqM99LUlvPiOg+u9qmi&#10;wPayIeUxtefN51SVH4gYmX3lZ4f0hCDNjKol5/Cy8HplSqhKc8HzkLnybTXJmBlpUINNNybbkRXl&#10;jPQIe8y9PF9upwawZnFzthW1JcE8pLis8NjqHZhR7l1VmTx/SWss56bObwovBrOo1n4A6gjO5s9Z&#10;V2gG3hkCZuuR63IYeX6GuN6Xg/leWkbXO9QIuDidi2kt/Zri7C5AE/egG0l6arDmUZ6RUpHiUiRq&#10;U9YRs/52sQNBSPhJQJBiTW516S+9Q9WpplAWSN+ouVKWEswDFY4qra+Y4WKaPyY0xcwXs138NxdS&#10;jql+Tpmz/qjAXOU2v5l+Co/rA/CU6lX1e9YH48Vwsgq43Ka7Bm7r/zdOfvx/4fiH/wN7Vv0PbFn5&#10;f2HD2/+DSvI/EfjLckRvWIbaAysxa7+eCpznwXPN2bkMnj++DvP1r2Hbx2/C4IdV8Du1Ho/b3DFA&#10;eGPAmyayK3qiad3eaaEyr6CZvR73mqicJf+5UpraEfVO4FoFbtqtwz1bwtnhExTsfhs+J7/g/a1S&#10;/y3wWisPrVYzmGx/fBfHP3sDrjvex3hdAJ8b66KAczoT3dmG3KYejzrcKA6DMRG8Aw067yGGZv0r&#10;Twp5A2fL0RhhgkrCMH/bu3D68k1Y/e0NeP1jOV60pWAw/AQeNEXhTqEtuo+sRT9LI+Vt95E16BKo&#10;8sY97ojAHZk6JoGNRW3Iy6YqKAtN0Y6WAuzZvRO/UXWW0Hwem2jDbcl2KWpL29+pLbKNetEXX1pt&#10;UbBcBIz2OyvxncFwxMV5w9bPCS4Jfth97CBOWpkgKCoY+SXZ3L9m/TuE9exkg5riGe5voEnkpQXx&#10;kmPdvdyJiDgHPLl+HjeovsoLguFM8ys3yVlN0VTAlfN8eU6yDzkvFm2FlsKGo4AKpK4sTg2UxPmb&#10;qT4yV5pz7pY6CHI2QHasO57coAK7SRhJH6jcC+32Ul6CTj4THIs5yWsL4hAZ7oHL02xhF89b1rly&#10;oQatVF+J4U5qAESdp5jxah+L6y1ZXxV136WRm1Xh9cSHMj7aF9fnOnF5tAHVRfEoKYxD1zmqPnle&#10;co2L+5BGsSQ9WKXMqMn2573hs1f3gNfBxkK9CwIYXlt3VTyykrxRzMZMjXjL9fBaWgsj4edohrTY&#10;QOVjWVeeovIVCXikcR0frMPcWKtmP0vPXz2zGTzlvvK430g/M0RScWanh2juqayjvUbtZzZSs1TV&#10;gz0VmsEu3s+Z882YvcAKSThKUJC0MJrfuaG8Fu5DRu25rexPAiHPDlWqACQar4zF85DzooKe7MrX&#10;wFa5mi3eg4E0PM7bBBQTFHUbgG47rttL4V2OphgL9OX5Yb4rC735fgqcj0upNKnuxMRW0x4JTY3J&#10;bUQlekYBTsxoUZrieqTWKbTCrRxzVT+fF1vgaSEhKYE4iqkcuZQ+SwGxmOtSJD+6TK2UUHIvSmie&#10;U5WqYB6FlnhaYIV7WWcVvO+mnlAuSY9lUIlF0vTeziBgxV+02E6Ntj/sTKaJW40bZfa4FnkYrYde&#10;x6jOcoyeWoa6va+iYvdfULnnDVTufhNhhGPqprdUlPh7Eqi41gWjjt8qh/ga181wplK137AaZ39+&#10;D62pFFjV1lioNQf6vTAVtwtPBqL5/PrwrM8fPZ6bsdBKdqlRdQJTW0RxXi3DbZuPcc/uYwXOnO3L&#10;kOFDq/lOK7cNQ5nuZ0jcuhLOP72DM9+vxDU2Fp0uP+LFFQoDcfO704GubOlS6cTjdhcFzcd1Nugz&#10;+AjR5F6Ezt/xyuNkyt3z6ehNMkPFthUoZ0n7aTmCv1mGkG+W4xnB+aIpEB1h+sC5aIwY/B0Dxz5G&#10;4951GtckY5ohIxl41htHcPrhamMw+trYespLqlUHrJgyjdDJ7Sw2bvwNZ4z10Dt8Dq1DbZicouy+&#10;NsyXf1yTZkE76q4qs1R4fr7Tj4cXMnCrPxH35+pwf7qGZhwViFSsBxO40ReFkmxPWHu7wj7GC9sP&#10;7YWOuTECI4ORV5r58iW/+2cfzo9V4dblLiSHGqKqIgwvbvOYd8c0o6riesLP12bb4exyUk1tfHij&#10;H33NKbA4swtRNDclDciliWY8vMIHSLNT+ljVtMf7PIZ0Pyj1KBWa1393Ci01uYj1Mka4uz6iPQzh&#10;73Ca0DxG1SnTBE8iOcxJubho3JK027JIZVSFFVCWklBMWkKZsspjyPTKeOnjnBJ1RwCJ8lFA02zb&#10;0ZinHLnF/FWw1QJE+0y0nxd/F0Usg0tiqieGeSLAzwF56aHISvRHdIATvL2cUVnJ56pV2Oo4F9Vo&#10;e3yAtepfvDjaqDkHHu/a+SoMNaZgmOawelZUizLokxLiiKRQR1yRPkjZD9dtr0xSKX1dLE3gTksh&#10;zNcJXY00cxf7wlubczBKoGnuDbdR1ynnoLlfd6iIC5KDkBDiRIA7ID8nUgNmuT51jYvry7XeG1cD&#10;YMmxPuhuolnGRrCmIgU951hpCM6Z3jKC01YFntFsI/3T9chJ9EZBqr9qKJTy5XFVgA9RwrKeTIy4&#10;O4xKNiJpYTQ/GxdH9cezcT3kF1xxXotngWvwPJ/17UYXps+loiHJDpcbIlWq3q5EmqPX25TZLKpS&#10;KUSCTMB4L5eqkp/vptNUT5F+x0XFWeum/hdlKpHZFwpkrrmVMr+fFgvsCNUCExVXU6s6NRDWxNxU&#10;qrPcTs1Dlz5OAbIEA7mbTROc5/CAavVFvhmeSP9ooakC50K2iYrFCe77KcH5bCgD+PMcHjZ7YNz2&#10;S3QcXoax029jymglWo++ieZDy9B17G20HV2BqB/+U42mT9l+RbVpAhDeMoAUu2cN5msc4bF5JSL3&#10;fgirX1djrtoe7bESZYkKvdcJt6uoPMVV6HoZ5gt00EDz/tY5R9YF7ZTLxSIzgS4X4K71h6o8sfsQ&#10;GXve1pjgN6vQ6/KTijns8c3r0P38Lzifa8D7ZowCnY/4WPnMF9rZfgXjKlnzlCpXoIkeH/Ra/RV5&#10;tLBD9q/DbLErXnmUYcpWMR6DacaoJvmrt6xA0cZ3EPXtMoR//xaedNDUHUlDrdMfwGQOZhx/QM+R&#10;jzBm/B06961FuwHNkGHCtTcB9ynb73fHwcqIklrAocC3uGSlbKhJwa/bN+KHXzegvDofpa31qGxv&#10;QsdwK4amOjAx24dLl/owP9+vRsvv3WRllhkz15rxQgKKXizFVE8Srko64kts9WW0mq17VrIbWov9&#10;YefjCKd4P2w5uBs6Jobwjg5EdhEfrBxfKtjVftS1JcPf/zTCPI4j2ucUOrpK0dxfhL6hEkJ0CNOT&#10;dUjOD1DBjRurEwmqMZqNBbA33QV7o10IdjiB3EhLlGZ6ITc/DGn5EUjMjUV0chQCI7xRUysKVwP+&#10;8qIkFbEn1O0MQp1OItrLDBHuJnA2PQIPgjM+wBJ52VFIjQtW+WuyWPnz0gJRmB2vIuiXlGaraZGV&#10;5VkoL81AOZcS1CIvLVylJo4MdqZJTXASJP091SjNT8b0aJOCWyfBI/3JoqbuzfepCv/kxhCe3RhV&#10;kBQFJXCR8owqUYITiw/n1YkWpLDx8XGwgLe9KfxcbRDq44wgf1fU1IhP7Cwbnh6Md5ep/EItpWHI&#10;CTRBkq8JzrcXK7CP9ZRieqAcNyebMdSUhtEOcQmbxOz5WuSEWiMtyFy5G0nf72WebzpVtwQycbU0&#10;YDkLTydbpKTF4sF1wo+NaRfBOc79KVWsGiYx2QlDARP/l1QXGdEBiAl2RzRVuIDwxhQrkPSlqgaF&#10;YJN1+Swf/9mF0pQApAa7ID8jhBZBEFIjPahAaapznxKwOjHYXI3qa97hKdXvmh7jirbqVM2+uJ74&#10;fYqb1sJMm4qDqmBKyMsgYmqoJfrUYBZN9WFeZ8JmIHotkPGecqfB1XaMVkWjv4gVVCKKlQSiK4og&#10;+bNFqURx+1nIIfAWR8WVOxGV491MfdxO1cWN5BOqz1Lmmosbkax7K4tgy7fCM6qn56V2qohfprgW&#10;CVi1wBQz9X6eMZ4Um2sgW25DMBKYuRp4iokvivOR+G8Sts+KzNV+HnHfMqouAFbz3Atk/jph2+CP&#10;F/0xeNjkgFvBm9Cw/w1MG6xkWYHmI2+g7vBb6NV9G33H30LUL6+hXfc9PIjYCdQ4Y9jhBxWHs8pn&#10;BxZafBC+610kHvsEofrrMV1kgFsVemSLJ+6X6JBBUXyGXbiYoYuFKktUGfwVt9u9+XykH3yJ2pRc&#10;6AJOyw+wYPUeFqw/wHTCSfX/i/5gdJl9jivxx9AZ8Ac6/LcC8ymYidyH6H3v8lUqxovpLLQkcv0/&#10;aTn0+wKjoZgM2Y7aE2vhtXMtan0J8/PZeOVBlg1PKh2jVJ51f6xE2bZlyP71LSQSmjFUno/qwrgx&#10;FWnAAZoZibgeuRdd+1fSVF+Bxl2r0aH/NbfP4kGScJ8tkUSE3vzbegyw5VYA0Raqh+nROhjYn8D3&#10;3/8Cc7OzaOiuR15dBQqbKlF2rg7VfS1o6m9GXV8zmgab0DPcqEyopzLTooet45/NmOlLxWx7NB7N&#10;03STSsQKGR3vgq5SX4QEOsA72Q/bjhzCCRNjeEUFIKckTbMeX/YFKp/WznSER5kj0OUIPG12IDsz&#10;ALX9BWgaKMDzhSHMTNSgqCYKlnbHEUyFibuTuDbTggjf03Ax2gd/26MoijRBbYYL6or8UZnHipfi&#10;j9gYd/j42qKqnJVLKimhnp8XpWJChroZKfeUAIczCHQ0gLPJUTgZHlX+gF72RvB2MkKgly0VrbvK&#10;8hhHxRId4oYIFokylBgTjMQIP/7mDsnf7uNiCW9nCwW0W+Kyw2tr7ihBRKAzEgiQ4oJ4JMX5U7k5&#10;q4ySsn1yQjgS48ORkBCFlHj5HoykpDjEx0ciKkGCU4QhLtyL+3BBsLcdnK2NYctnZGdlAj8nK/j7&#10;uKhUxnJd4o+bG++J+sxA5aMqZurjuXPobU5FTUEE2irj0VMbh4IYG9Tk+qMkLxSNtekY78jFlYEy&#10;lTL35mgNStODuB8vpEc4qz5OD2tDOJnpw9XKmOCMxyOZckkwNlalIiczTLkk9bYUEXJ16OuuQ0dL&#10;OdqbClVKY3Fr8nKyVGkscrlub2seJoeq1aDcgytDuDnXhesE+UVx5ZIMmx7mCPd3QGygo2rcRoc0&#10;3iCSoyjazxLZcd64OFKD6b4y1Gf4ojjOGT01NEupkGUG2mVaHTIR49L5OszwWsTPVAbV6lJdUBFn&#10;i67ycOAKK/H5AjyJo6ke+zlQ+S3rUhjujNegLtERE3zPLtZGoiPyDJrDjVmJGxUgF9L1cYcwFJWp&#10;yfujmckjg0YyiHMzRZeqkKCtdVexMe/kmeBmpjFu51srE/pZqSRzs1eO7TLQ84Dwu5tDRZpNEz/L&#10;iDA2wTOWF0Vman64DPIIKMVn84lAlWa7REYSaMo0TBUxqcoNN5MlpBzBKTmRig0JU0M87U8hrwJR&#10;a/wP9Bj9FdX738LAibcwa6gBZ+PRZejT1fyWvuk1NdqNLJrBJfYo3vMOMva9h5k6Z1yvc4L/tuWI&#10;OPQpRlNNUSFBgzuoNrtccaeS1u4NNk5zuajW+whPWjxRekr8MiVX2BLFqcB5DpjJwS0LQtNyFWZs&#10;qG5l21uV6PPbiKejFBf+v2LEbh2eDHL7y/EYcN2A8D1rcbHVG22px2hk5OFZM69zMgJPKi0xaPQh&#10;wnavQYnjL3hGJQoKt1fupXOFngTMFJjTVH8L5VuXK3DmbFiO5B/fxsMKCR2fijvljjwfR9XX0bl3&#10;Fbr2rkQHL7rt1Be8oCrgQi4eNYXxRiZjz54NMLc2WASbBpqyFEfjsrx4/PzLT/j1u19RU1eEisYK&#10;ZFWVorChAvkN5cipr0J6bQmy64tR0VSK1vZSZfY9lLwfbJGvj+VisjUEj+eprMSMJ6RiUz3QnOuL&#10;khRHRGQHYdPRvThuRHCGB6GgnMpBlArNqftUCR3dmUgIN2ElPUxTeY8a9ClvyUNlfyGe3B7E5IVq&#10;VDYmwNPTCHaW+3FDZq1c7UZdgRfs9LfBy3wfCsKN0JxNWJeHKsWVkeGJyAgHeLIylhdToS96DBQW&#10;xCA+xB4hLkbKLBd4elpJaLdjCp5utnqabIvetgjkUpyr40NcVZAOCdYR7ueM6CAPpaRi/Ak0L0eE&#10;eBBizqZUhKaEqKNm9tCzS2pufaCHLQI8bQg5awS5WyLA1RKhngSDnyv35YIYQjE+hPsL1ewzLtiN&#10;1++McC8nRPJYYZ72CHSzVirT2cIQVga6tB5Ow8vODEE01SXHunR7qGj309LXK32AVHR8DjLvvizT&#10;D2kBZhisiVfAk1TEtenu8LI9ooIMSw4eNaikzPxZFbOzpzQK5YSn+Hx6WBOaFmdUXnTJyvnoFhUn&#10;QdVQFotQXypf3guBu6jzxIgAJMewwYqmUgnyVPmWXMz14Gx2CtG+NAHTAxVAS4pSUMt3qSgrmsB0&#10;RkaEC5KC7OHvcEo1YpFs2OL4+/BIG8E5iwudpUgkSPPC7dBcFKICJkuMAPEeuEDl2VYnaa1zMdVX&#10;hObiYBXlvb0+TQUpuTxcqlG5vB/P5ztwf5z1YjAb9+J+BuIIzoZfWFHLyecWDBb6Y7giEuPl3qiw&#10;2oTqEMJkvppq7wxu0iS+kyW+muJjKTOGjDVzxzPP4P4iOGV2ESpd+J+hMp9vZ1KRFtjiRZmtMr/F&#10;3egRwShqVfpJ1cg6oXeXylT6P58WEp4sj/MMFUQFluJ2JOBU0ZAIXFGtL0odqEitcCdNHwsJR3An&#10;86TqF0Up98djvaA1+qjBBePGn+BmyB8o/uM/0UjzvPXIclTv4/LYMgyfegeDJ5ahav/beBDKRoRK&#10;d8DuVxTsfQfRBz6lQRmAq+VWsP3xdQTofIm+FDNqOaq+biriujN4PODD964Hc8nHKOC24z7Vae5x&#10;gnMojlzp10BTykNaGffZWE1k4hYV522rtbjTSG7cbcPdWkdM8d7iXhdm7L/CjK2MsrOuXk5AP5Vv&#10;wp730Rq3H40xFIjjBGqvPTAWifNWnyP/6HvI0F+Hy5KYjiITfckEZ/JZgCC61eCJyu1vK3Bm/LIc&#10;BZveQfrPb+NxmZ9yN0J3OOrttwPtwejX/RDTp9dhQv9T9Jwi0adKeJBcPGmLwIu+FBw9uglbf9+K&#10;gR6+OKrfTwNPmco30lUG07MH8PM/f1SZDgcGG1HZXIYSiXxOcGZVFyGltAAJZbkoqs1DfVM+RnrK&#10;cL0rFLjegttThZhq8MOjuVoFJ4FiWKIH8hOcMVQXjKzyCGw9fBBHjQ3hFRqI/LI8pZKkgksfZ29v&#10;FsJcdFhBDxAI+2gy70V2YTRqevLw+HafyoI52J+PhER7QussBtq5/Z1RXOjNgTvNdQ/TPcgPM0Bv&#10;kRv6qoPRXhmK8oJAlT7WmWZ4SaHkS+I185gFBVR5IU6I9TSDv52eKp7WOnAzO85yDB6WJxDkSrXp&#10;aqp8OkN8bBHhY4MwccCm6gvzowoNsEc8zUoJs+bvyP04GsPbwRA+jiYKsDfnxI9zTpmGfm7m8HE1&#10;IwDNCVcTZfp62RojwMkcwS5Uvp7WCCOkBdZynEgeQxzPg6hgg1ytqcJFyVqpbJmuVH92JidZTikl&#10;GECoNrEhU89S+ly1A028VglgLFHcz3fmo7shGS8EqMoNagZj3SWozg5EYZIr2stjcHmwbHFwhfdI&#10;7WcaC2PVyq/Sx9ZAwU8UZ3Ssv8bnl+BsLY1DCK8tmHAM8bRFkKcdQr3sFPQjWKSx8OR12hlLDiBd&#10;hHlYIi8xAFlU3TkpEagslQwDyQqcSYF2qsvExfQYj6ePSB8r5Qg/Oi5dHrOYHqxEcZo3Bquj8OKm&#10;XIeY5jxPNtA9Lbmq3/fG2KLLHX9rJVyj3M8i2scEE/20smRO/9PLi9NBCdDOeNxL+FETVq6bZt4N&#10;KqLLLRirCMVIZRTGc9iYHf8C2R40Sy9VU1mewY1EHZVb/UGemOhUi+IeJMpR+uNST+FWmq4y0WVw&#10;SIEz11gF/hBH+OfivF1pzaIJDyfuRxI4ROApfZ2qT1SCdhCQz2V0ndCUASUFT5rsT4vEFUmf3824&#10;D43LkpjvtxN0sBB3QLknPS+W/2xVBHgMpmDSbyvB+RGu+/yClgNvoHbfa6ja+zrK976BtqNvYVTv&#10;bYydIkRPrQTSjhG6DsjZ/bYCp/+BL3GpNQgTGQYw/e4NhBp8j0KfPXjUzGOfs8Cdat6X66zrU1lo&#10;1nsfN2rtcJXwLjv7Ce6NCDhlNJ2wVIqTSxlVH8/AVbO1mPehwl9gw3etGN3WX6pBI9yqwyXHz1X0&#10;JFyhEJhPRZvld4jduRrdyYfUug9E4V4IxpXYXTzmWiQeXYtGXyrg8VyKyGTMJJ7BK3eTuFJzEJ70&#10;hKB8x9so2/IW0n5appZ5G9/B02oCi3Jc8hIlHuTDH47DnN16DB9+Fz002fuP/1UDzmme1CiXg+kw&#10;0t+FrVt+g5Uj1ayoTlYuNbf37gTN3nPITw/Azz/9gI0bNuD8cBNGaT5199Sg+VyVShNRVluIyvoi&#10;tDYXqQGOyf5qXBnkRV5twaOLVRis96O5I/6ZouwIziQXZMWyRWlJQAlNxD2nDuO0hRl8woORIZkZ&#10;JWo5wSkjtUMjpVRYOgi02w8H072wN/wdaQmuaB7Ix6ObA5ibqlPxOJvrI9DaEI78nAAViHl+pg5h&#10;rsfgL6AN0sNAoQdGaiLQWx1Gk53HiaHidDFU/ZoKLgRnaWEMK6sdElmpZJZJqMNpBNnrwp/K089W&#10;F15WJ+Bjd4rqUR8+Tmfg72SImAAnxPjZU2HaqmWUH1UooSol2p/fvQgPFxPCzlRB48ZFgvORzFIq&#10;QrivFcK8LFhsEOxqBXers4Q1wWnP9R0JHlf5T9axUipXlJkANESA6mGt4Cyze3y4njefnTuBKcWH&#10;2wd62KO+ns9XGgWBhvRdP72EWzNtNIW7+VMr92eIzvpU9V1B594kKjL8UFvIlruvEvVFYcolSc09&#10;v8SXXPYh+7pDc7w0Gt52ZxWkve2MEB8XjLvSx0lwNgs4nc3hyfPwcpD56GbwczJWDU6gqzn8eD8E&#10;uBK82M5IV11XQbw3UiO9kJcSjpqyTBRnxyIn2h3JNMP9rU/ByfgYr00XEb4WSI5wxoUxjQuVTLmU&#10;nPBKSStoamZlSRhDydYqDYEaqFPQn1X+vjW5AeivilVpQ67TYsGtYYJTBpD43ncl4EHyD0A2Fc6Q&#10;Da91kO/xOZyvCsVQVRh54ID4I+tQGmEJXCzDApXk9QQZvTbSQE7MdCpOgai4Id1J08O1+ONKiUok&#10;o3tUh+KwvpBHOJY404y2UQGJJQWGuBcJONX880X1+qSIAKUZLiY6is3xtIAALSGECUMFTqrRB4S3&#10;mOkyeCTRlCTi+wMe907SYSpePbXuC5qwmMjBo64QDDmsR7/tP3A9bCsGz6xRc8NHz6xGi85ydOm+&#10;jUn9tzCu9xYGzXkPsvUw4rUVyVuWIf6PlTDb+y3mOoMwnaoHE3In22kzGiP2Ap0+uFdljBtdFG6P&#10;+nElZhfqTr1PgRaNsfCtKD/9CZ5MikghOO/y2WnBKcGHaY7PnV2Jhx1kF9XmldQTuMz7pEz5K2W4&#10;5voVrgT8Sgu2kODMR4Pplyg89TGfSyYbOk+VNuNeqREGjNYifNdKFJylVS0MHEpV01S9t6zEK3ei&#10;dTXzVgciUblnhco3VEBoVm5fgZxf3sKjcgk9JTH7qJ52vEvT3RUPk47jeeZZPM0x54Nm6zNZTnhS&#10;jQxlq/xDVjRnd22k6ty8DUM94p4xqeZ+i+P7i5tDamT62LGDSnVGR/mr4BTzUx1Ue60YHKrBUH8d&#10;JoeaMDvajIXZLpYezWjm3RHVtznQwlauK1MDKIIzMt0TGfF8+TuSUNqcQHAexRkbVn6CM6tkcVRd&#10;Kc4B9A7mI8bzBKKcDypwOlFBhngYoKaRrSeV0tWZRnT15GOOgJ0YyFWpg2UE/f61XpQm2yPAchfi&#10;3Y+iJ98Fw+X+GKgIQWthAMpTaPL6GqOmeFFxUg2X5kUp0zXV9yySvYwQ6SKDRHqL0xOPqal7Mk1P&#10;loGEZ6jbWWSFUhX5WSPBx1LFkUwNcUCGmJjBzgS2EzKCHJBIQCaIWR/mxYaILw6vraejlOCzgbf9&#10;GXhJsTUkTAhke0OEUwmHupog0t1cTR+M8jRV5mgizdRoL3NEyBRLTwtNv5+7hQKsh+0ZmutUf1St&#10;wTL9kgqvsTafLzHV+60xNXtIdZWwSDoJAcvccBVGOwrxcDGdhyjOoaYMdNamYLSzROOqc3NY5TuS&#10;sHgKmizSMOWl+cPf9izczWmqE/ixYqpLHydN+7bqOIR6sPEhIEPYYIRSEYdRgcpnOTd/e31428g1&#10;G0Dy3Qc5mSCLJnlalCcKCM6ijGg2bL6IYYPhb6mrZvdIdk1RnOIwn8h7OybgFJAT1NpGQbobxAdX&#10;UnRIiMDO1kLckVB+EuWd/0ufaWN5HCYGq9R1jjamqfQZqlGQ7gjxguiMw5N0grOEltlElAacojjr&#10;2JjUJ6LV5yjiD/wVY618/+bYqGQbKzDKtEuZxfMwX0bCTVS/pKjMe/z9RvJJ1WWGKmdlditzPp/q&#10;spTgLLVgsVSO8JJSWAU8rtSEilOuS1SSkhID5YS4FpyFpspsfy4mvICT8H7GdcVUl/7SW6kncSPp&#10;GO6lHFX9oM9k/7Q80R+D0aAdaDb8EDfLzqLT8isMOX2L5uOrMG3+Cbp1VytTXQaKJnRfw4TjdwCP&#10;l77zbcRtewvuvy4jI37AxU6q76QTsCFvkqj+LmYR0tU2mK+kaX2L1slEEjpOrcVk6kHeo1j0uP2I&#10;CoN1eDaXxWfBd02A+IACQilPfh6MwXkXHusBn9Uklaoxxd21Ij5b/n+1Elc91uNK0AY2VGlU+Slo&#10;OPUprkra5hu0Lv/kO15ngg7jj5G4912knPgrZkp4r0d5LFreOZa/wPaXd/DKtWDSvcaNSjIGVXtW&#10;oZCmeuGWN1C1fTmKN63Ag0JvTfgp3ihxHRhwp7meexphNOVdvlmJlB0fYsJrGxUnW+LhAi4r4Wp7&#10;DLs2bcC2LVtga8+HRGDKqK3yfyTsJH1GEhXBzz9uwM69O1XCMTHjH/OluzM/oEZb1bzrlwFBpIJq&#10;KqJaipmn/c4Sme6N9EQ3tFVF0dyXeJzHYWhLkzPUH7klMqquUQ4SZ7N3hOD0OY4Yt4NUJieQE2ML&#10;b5ru00MVqqI8/LMXlycalMp4frMPCdHWhHilqtzj3bms3LuQ6HYc/cW+uNSVo2aHyOySsXPZGKxN&#10;xKX+Sp6vnN80Hl3pwXx/MYbqYlCf7YEkL32EOZ6Eh9khVQJsjxMCBgqa4S56hKMVatJ8UJfsioZE&#10;FzSnUAlneKE9OxhtWUHozPFBV64vaqmwJWZmWoLvojvSnMqbU5bgppkS6EE15mgIexOao1S5aVSm&#10;qQGOyAqWqZFuKIlyQlmMK0ri3JAfYY9imsml0c7I5fFT/EyR5G/J7WjmW+sp81n2JX2m9bUyOj6r&#10;nld2SiB6GkX1axol8dnsrYpRfZV9Ddnq+gUuly7UIpimrJ8T73W4Fa4NyaAh3wN5dtz2Ks+/JDsC&#10;0d5WhN9puJpKpHdjpKaEEZxipUyhvpj75XVl+JshJ4hmOFV8XoQj0kLtaXpTmXubwtOK27F4W+mp&#10;QM/pwQ7IjnRBeVoQCpMJTU+C11ETvNiT90V8aaWhSA52QnK4GxUnKxUbO+XGJO+dXBMh+ojqWfpv&#10;JaHdhb5SPBK3LWkUqEavjtWivSpOTRqQKanSp6sc6yXdxgvx/+R70BWL51k/A/W/saJS4RCcz+Ya&#10;cbE+BvNtKSgz/AGxRr/yleF9mSlT6u5G2kksZBoq1yDlyC5wJDgFpPcpWGSQ5kkJAVnrQiCaKihK&#10;8A+Zqw7Jy1UhxUYF7RDFqeJyyqyhAiulWiWyOyQQSJk1YWkICDSLNH2dL6SPk+a/mPCSoE3F4UzW&#10;VWkzBJxixqu57sNpmI7dQ6jF4m6zC0YsPkPhttdQvnsZSne+hrL976CNsCs/sAJ9J97BjLgo+fyG&#10;S0G7Efrr6/D/+S3s/vQv2L7rFyrOcILzJLy2r0a512bcq7THQg3flTaKNsJwKmwb6o6txO06Xt9s&#10;EprMPkejBWF4SYKGL+njvEdoUnU+6g3BZQlBt9CokrZNpukQihR2SnFW4LbTV5gJ+J4QpTV6JRe5&#10;hz/GzQYDrkO4Eqaj7l+j6MgqhB34CJ0RW6hyKb5G0zFV4IzxUhfEGX2OV6bsaOsXmpPSoWjU+UAp&#10;ziYZMd+9Erkbl7HF86SZThXVGULpvQa5+z4AmpyRtec92P59OSy/XIGU39fiWYUXMMIX40IBTdYT&#10;+OPXn7Bz46/Y/Psf6JGAC4SnUmJSCNBeKqRTB3fhu583IKNQnOb5O5WpZmBlCSwVIAV8i8v/pgg4&#10;6/P9kZcXipTqFBwlOE3sBZyByC6kvF7045Q4nINjZTR5dag+jqA43UWFkAsKNMHooPRPsTJLhVlS&#10;rkw1obGR++A5X2fl8XE5haRwS+WipNxi5BxkXfEV1J6j7EcBfnFJIN8i2GRkNtpdX1VeH5sTXOog&#10;3OkUoqk0CxK8VMIvTS4cuVfSaPBeLKo6tS+5J7J/UUWslDJSfVOc+FUDModro/UqQ2N9ipvqx/Ox&#10;1VPBNvpqk3C+IQPjzdmYaM/HeGsOLjRnYawlHWNU2hOt6ZjkZwlkLPExawnqCA9RdoaIcjVApJsB&#10;VbkF6uploG0Ot64OICPCFtkRVlT/SUpxPr7aj5G2fNWPKRGxhpvTMchzacj0Q26UHbLDbXHtfI3m&#10;WkTN8T3oby5CRqwfEqmyY6iw/amOJUWGvw0VY2LUIjgn0FqVjPayCHWOEzxfyTQ5VB6BtgI/VGew&#10;AQmzRQRVppQYKlEBqwRirkt0QmOSOz87oZDrpHmbqXnzQbYn4Wct7mDWSAlxpqnuqRLXiavR5GCt&#10;JrKUPAOZMsrzvTlVr2IWNBTLbKw2zfPmNdyf76CqdUIs91PBd1Cyg6rre0ZoSh/vTT7PniQ8zqK6&#10;6WDlnavC88uteD5bh0sN0bhWH4zEI18jyuYQXlxpojoq0swQolksfZoCTQkFJwrxUa45HueZKXDd&#10;SjqizHAB5yNCT4B6t8iO1iAFEE1x6ecUU12CdohzvEzbfFRIBSogZV0XdyRlqheZ4mmeHiFphGcE&#10;6tMCQ+XULub4M64DHl+c6Z/IiHv6adxPPYb72QR6jQee1Hmj+exfcStfF/fLjLlvEwyYfIK2w2+g&#10;aNcbqD5KUUWrtV5nLW7afITLxu/hcshOJO96Fy7fvgqjz17HB2/+BxyMduByVyTqAnbj9E8r0BW3&#10;B/NFFpjIpiV7vZGAjkIDoVl6cCWeD0WQU8Fot/gbOu2o4C9TrKn0wAJMFplySdP8cVcAbjU54EV/&#10;GJoPr8Czbl8CUrqZCNlLZbjp+DfMhfGZzJE7V4qQeupvhGY27o6G4G6eDpr018L7jzVocP0GGKcl&#10;MJKKR03BGGVj15/rhJQzX+KVPrN/AhmUxP1BqDv1IfI3vYGcjW8jY8O7CPlhBa6lOVBt8oS7Aylp&#10;P1Bx9KS1quHGgZ+vhN/3qxG282N0moqrBWFyIR/B3nrY9P2P2PjTz/hjo6hOto53FqGpzNgpFbE8&#10;McJHjbCfPKmjZn8oWGihqQWngEJbloJUuySsEnMC0V0einRW2AQBp74OTJ1s4BNCcBaIqS7bX8Lz&#10;O+NoGSpU4IxwO4BIPwM1RU6CF1eWxmlUrhaa2mPwXLPygpXJJuZ6TqIz0oJNqD4JEQU2OQ8NuF4W&#10;tR2LWvI/uSbCrr4sjErIDOEOekptRrqcVkEvRmnKlmUF47ZAcFGVv9x26f60IBZw8rw6WvJUAjw5&#10;X7k2dT6s0Ncm6tVgi0TskdifanqrurfcXqCldZZXn1nks8wDX4R1f1sJUgLskCAmPdVrlDdNdU9L&#10;NFayhee1XBprQU9rnurLlHPtKE9BbJgnqgo19/AmTdhbU62Yp7qcP1+t3Hrku/QPVuTHqJlB3fVp&#10;CtxtBeF8DhYIIPT8aaIHWhmo41bkhKhGTfo/O8/lYVYi96tBPt4P6XuUQkhJ0OTKzECEuxnzmZqp&#10;vs3LA+V85Of4yKk+LraTvbVqAOpiZy5y/AhPV30ewwTpIXbKIV8U59B5XgvfJfFFTQxxUEkG1XMQ&#10;CBKg4m5VlOqF+pJwZa5LF1JTfgCyQ81Qlearmcb5fF6tL/35EkR5Tuaq98fjSSattD7Cb6IaN/pz&#10;eaubMFVLCGc7Ie7gZ4hyMSEk+Oyn8tUMnptpZ5QLkiRZE0d1rXktZrJMgVxI1lFTJSVPkChRlcaX&#10;ivNRlZca6JE+S/lfVOltyVQp/aMSAZ4glZBzyoez2JhwPPuyyL5lPvqDDH01Y0hUqcBVBome8Zwe&#10;ZpxSqlNG6p92RGDEej0aDq3Eebsv1aDNtON69J9Zi47DbyJl65sqpmbkb2/A79flGDH+CFOGa9Gk&#10;tw7OX/1PWHz6P7Fj9X/gk3dfQ5LfKcx3R6HCYw/0Nn+E29WWmC91wHQN1ebtWkz5bkTjsdXIO/oe&#10;708MXrQ6ocvqC3Q7kzd/0kp86QC/CM6FJjzrCMadLm+M232H6v2r8HwgkBZRA9chZGfzsOD4d1yK&#10;3Erwyqh6AUqdNqPFdytKHTeg2+ELXKmkKDD8mo2ev0Ztns9EW7wZHl9pRUvkGfT7b8IrOfvX4XnS&#10;Ua4URLv+cxRRZXp/+SqOv/+f2Pv+64g7wwNICtHeUJTx5Bt2rcRc0D4M2v6MgE/fQdyuL/G8IxFF&#10;Z3/EzRxK+LE8xIcZ4Zdv1+PXb77Djt824Y9t29UAkIKmFop3xtDfU4Sjh3dgE5VplZh3WlWqXUcL&#10;CilLobR0JggrfVJuMPqqY5FVGIaUmlQcO30Epq528AzzR0auqFnuS9YnXBr68lhZdBHqeAABbicx&#10;MliFm5c6ERlFc0YAoz2OFDUyPIeiklhcnmxTKWsn+4sQbLNPhQx7JulstfEepWjPU3vO6vzlOgSw&#10;0+g6l4PsaBuEO+ogzEEXYU666KvT+JmeH6zWhJjTbqvdXorap3b/i/vkbyP9lXggcSpZWWvrFyMI&#10;CfyolkbbcxHhboSEcAdN5B+5n2q/S+6d2p/2M/9X930KY/0VSA9zUn6W0tXQnBuCaB9z5U8p4JQc&#10;Un1dFZrG7vFFXBqpV5krJceQen6yrwVey202NoSX5HQS0N2+0qkiF0m+fek2EWhLttPEUJkkYKTO&#10;NyPITEVbvzrWjLsy35zvRF93KS5Nn1Prq/PVFt5XySHfVByCSC8jtY+qnFCCu0VzH7QNoJwTG5ub&#10;klM/2g65IRaojHZGWYyMslurmUxjY6x0fJaj7aVqQK++IBj9rdkEdj0m+sowR/jLrKrRHn4erkJX&#10;fRKuTzdjeqBM9Wk28R1pozKe6CzARFc2hhuScKmHjWtvNJ5m7KdJG4SbQyU4XxnOCt+BmepgjIfr&#10;wGfPp1TZFC7iXjdZqEa8b6adVX2dMv1R1KT0TT4msMTMFsBJUrPnlTbKifxBvpHq+5QUwY9qvFW/&#10;5YtigriUwKXaFDell870LKJUZRaQ9G0+yTmjoCkzhx5m6uNprihPqsfMMxp3pRJr1cf6JE/jviT9&#10;q2LyP++IROuRd1C7fzmq99I037scw9afo/3QG8oBPuSnVxH8y2uI3LIMsTtWYtL6K3TrfYBO/Q+Q&#10;selVpP32nwqcP366CgXhZzHXHoYSt90w++N9LNTboD2R53+5DM86/dB64j3UHl+FhDNUf/OJuF1o&#10;iD6rz9ErUZKuy6QIvltaxSkAXSBnWjwxHvk7Snb8BelUuJiOJTjrNP9PZOGu8+eYjd1Ls5zv82Sa&#10;6p+NOfQxGpx/Qnn4QfTG7MPVUiNClqb7eVppOda4MpCHh5eb0RR1BhciduAVk0/fQL/JFyryR+mJ&#10;r3Hd8O8I/PoNGH34Bo68/yZOfPIOrhfTXB+JRzrNcwny0aT/FWbctiDg/bcRt3M9nrRG42q+G8r1&#10;1nO9XKTHmuP7r77ED1+tx4YffsKu37bC09NeVUqlvgQG/Hz3Sj8CIlyxedMG6FucxlOZTqjAyZde&#10;VcBFcPz7HGspSyp+arYfzdF4FJZGK3Ae1D8KKw9beIX5Il3AuThXXfqvyjqSEON7CPHuh+FqvRdx&#10;sS7qXGJSPDB5njd3KUwWjzXNyiPT9CRaz9x4PQKdDqOjJkrNGlFQ/Lf1/2Uf2s+sxFem25AWaoRk&#10;dz3EE54JzqdQnx+iKnVdUQRmhqoWr3fxHqltufz3/S/u7+pUx3/NySYsa0oj1cwf2f7J7RGkxrgg&#10;NsRWDYppgLt4Pmoe9eL+tMeQpRyT+50YrkRDjjcGahLUfsVFZ26oXJMjic/v9qUeFBYlqqycqnuC&#10;5z/8LWAyAAD/9ElEQVRCkHQUBqt+P7U/+V3b5SAAezCjHODL4xzQSihp1b0o5sRQayQE2+E8gXm+&#10;LUeFfROFrx2AEjBJ3/PLrhBV+FnUJxvghpJAxPobKpegJmmI5N15uR6LHJ/ndH2iFcXJDuiqjlFd&#10;J5IbqDjMDJIm48IIwcx1xwnC4XbphplRudQLUvxQTJUsU4JxZ5INQafqz5X+TJlppp4/r78sLwK5&#10;Cb60YPjb8yv8/wJPjYqoOwaPco4BM3m41pGC9gxacHcHcLHUFbWGP8Fuy6cIZSP6YorPfrqMoNP4&#10;aUofp1KZRVbKgV1SVzyj+S4Qe55PM5rQlFH1BzJdkv8tlDjiabUPQJX5otRM+XNKMOSbmUa4nW2i&#10;ZhBJf6eElJOBJem7FBNcYPkoi2Y4zXP5LP2dkmdIIA1xZyI4JRq8mv/O81lo5DMO3YmGfW+hcu9b&#10;KNyxDHEbXkfsr6+h+dCbqNjzJlI3vwa3717F2c9eQ6PpNwinBVugsw4TNl+hfOfrKNr2Gjat/L+x&#10;+R9rkBNuiKudiSh22YZTG9/FpUpHDBSJaV2G824/okPnPZRQNaY5UcDNheF6ui4G7b/EsCdZc6uG&#10;95/gFCDKiLoMDt0mOBud0bH/NXQceB1TEb8SgBnANa4rcB1NwYLTl5hPOcxnEofnI+FqCqf9phWw&#10;2reWwi8GfYl71Gg7xqhIe2LQUxSAu5MVeDTfguFkWpvRv+OVU2tfhd0Xf+EDMoT5Tx/goc16FG9d&#10;Aeu/vgajz1bB/Jcv4LePJzlZgCpe/PDxtSgjxW94/47gD5YheTvB2ZGAp11p6PXchxtpJihNssE/&#10;v/gc6z/7Et99/Q1+++kH/LF5E2bP1/Ol4Ysm8FQqYAI9ncXYvvsPbPx9C7q62IKIGSr9nPK/gijX&#10;fVnhl1acxcLKnkATaqQuBaU18UiuSlHuSHZeDvAPD0RajoCT+5FKx+PK6Pyz6/3KtCrLoamV5qXU&#10;z0h3MQaoFiQ028spfdpjPJpEVXG4crGZZ8VpyPWjmeankp0p15Sl5/Pv57gErDLlMTvCAuWJTphs&#10;y8BQRSxGZDRfIEIAPhZlJrDR7kNd8yLk1G9LfudSqc3b4lA+p8zhC5182DJAwXvW31WKQMeTCPcw&#10;+a9+0KXXpDX9l+xPYwZfVNBSAyRUeNLv2tOShbkLDbh/hfC6M8r7N4SU9GBU10g3CJ+P9AUqk/aS&#10;Uqvne8SEknvO36XwmuTeSpBg3Of5ynHkeITqYFcB4nwtVfxLCVMnUzWH2vL4HnC9xeuWEHP3LvNa&#10;/wWcmiLTR6v5LOIIzlh/E7S3clt5f7TXJNctz5Pfn//Zj9muPJULSZPNtB0LFztVyLqRPgH+LK7w&#10;WNcvE44875tTjShJdkM9GzXlTifXeOe8xileXYfm+iSCVm1RKHpqEjXvLNeT2AfXxypVBtiFIiM8&#10;uVCKqapQNMVbcR8DmC+0Rfwfa2G79TMMEfyYJThnSxSkbqZI5HUDNVtIBmgEXhLBSDvqLQM3kIGS&#10;KlpJ/CyKVPo4JZe66rcUtVjG+0lzW8C5IM7v4pZEc11GyaWvUxzcxdle9itTK8UFSZzgZW76I5rr&#10;4gz/nNuI65FAU8CqZhP1xqHtxEqU7HkLyRtfQ9RP/ws5215F8Y7XUbZ7GU3jZag58A7Cf30Dhv9c&#10;jga7XxC8YTm6vX7ErP921FKhlu16HdtW/d849Os6lCXaYL4rHtkEo/nOdejIsCAgK/G4xhYtx99F&#10;1eH34PbTaqR4U7XPROBi7G5Me/+AIVea0kpFLipObUi5O3yO1dYYOPYGuo+8jmdUjJiM57p8ZjTj&#10;xXvopsOnuCT+pJOReDoQjgqLL2Dz22rUhP1C4RdElRnFY/HdHs9BjtPvuDdbSWO1hI+6BnXeu5Bg&#10;sA6vZNgchd+BH9Bm+iVsfloDOP4TlVvegevfXoflFytxnkrOW3crZov9MGjxNUZ0KZ13vYV5+x8Q&#10;snYZ0nf8A4/7ZVCIsrYhDG0m36I+xpQy/K/4+tPP8PXfv8AP336DX3/6DgH+lrxAvswCE2VSTmHh&#10;Sh98vK3w26ZNsHUz17x48p8WnIsqSFWCxYq0tOLI//5xLhisiUUjVWFSZSJ26R6EjZcjvMIDkJa3&#10;OOVSu/49glm6BLifxoZs+LifweRIFebnWhEba6/gpoHM4nFU5ZhFSVmsmkV0aa4Tjc2ZyE72xlR/&#10;KfdDcMh6snzCiiXra8/x5blyf7wm6bObOF+hZic9Jiwl0PAjbYQofp+jKamCjSh4SoVn0V6z3AdZ&#10;LnYfqAZFZuHItQlcBb7a6+T9lbndHdWJqC+MUibmf53Lkn1pQby08PzFzUbibUoaC1HJElpOAgyr&#10;wSvpC6WakgGgrEg7tBaGY6wpTWXWnO0rRW26L3KjXXBFGkl5zrwWcSeSSPqDtcl4SviKK5IEyBCn&#10;+eRgC+RE2OEZFaWE+xvrLcIkTWOZ766CuNydREdbPqYnmjX3VoFQe65zapRb+p2l3zLS+yy6z/Fd&#10;VPduyTVJ4W8qvqfcJ95vCYE33JapzvlCWzqvj5WQ610cb1HdMgqSkoPpag9uT9RhfpQVUu6vaiB4&#10;HrLkeyTBa55cZ+WVqDrS7yq5lKiuxeVuoiMbz3ricU9S715qRUeMOZoTrIGbPRiO0EHW8Q8xnmmN&#10;24P5eHahTCnOO9n6amqlmM8SsFiZ6uIIn22okqaJ47oKkFFLS6nakeCkYizU+HBKOuAXxRpwyiCQ&#10;KM1rVK6SckNMbIm1KYpT4CkwfphrqJSnZqRdPmtG0cVsl6UMMsmUSwGmAnmWEZXaKRT9/r9RtPl/&#10;on77/4O6Ha+ifuerqN3xH6jY/p8KnoV730bSruVotf4n0nYsRyyF1v1CPYy7/ISmfctQsesN/LH6&#10;/wfTvevRmuOMK52xKmhxYbAOzlf68z4Uot9qvUq/kbBjDXZ9vgrF4UcUOM/7b8Wc3wZ0eP6T7z/f&#10;awGn6t+Ufk4KhLsNuFdihb4jr+F6vgHf1VbCkA3TTb4/okq7g3DdZh2u554ms8K5WSjcfnkbiabf&#10;42o1f7ucC1yigBpLxK1iZ9huXMvXuAr3Rgv4iMtQYbcBISfW4pXpsnBMFAcj2Xgzfv10De65bULz&#10;rmUw+/hVnFj7Bo6tfR2d9vvQqfcZZgz+hjFuNHRsNToPfYTovy1D6sbPsFAdiRdDxXjakYqxyJOY&#10;CtyDoxs+w6Ef/ob933+J4798jUMb12P31vUa52JRBKrC8wUnUAZa87F56yZs/n0bRiVIhUQbUv1t&#10;LNoKL0spWgWnCrfn94gkVwxVRqOJFTihMgHbju6BjasdPEIDNH2coooWIXSVMIiJtkZ5ji+SQ0wR&#10;4XQCpaneyoyPjLTFLJXVSyWmPS4rbBdVUEdLjoqsNNBeCCfjPRjhd+V+oj1HKapyL9l2cfupyR50&#10;dJYgNN4bHmEO8IpwhlekJwJivBGXHojABC/4x3qjojIdA0N1eC73aFEpvdyfdv+E5wveN/Fz/S9T&#10;Xe7p4v0iGNqrU5AQYI/oEAf09Epf0H8DE21R57j4mfsXBV5WFIu0SGekRjlTjRfh/uUeFSxElKi4&#10;ltVSbVZWpKC5PhNtTXkqrUZLreQQylDRjJqbctFGJdfWkouWmmQ0VyejoSpRLTsbs9B/rkCVrvp0&#10;dMsI//lmLMydw6XxBjWFsa85VwUfkWu5Snhr4lxq78V/WQQPbtBaaMlAm/jTloVidlBG7hfXe9nF&#10;w3V5byZ68tBbE4exjixMs9G7QpWuYqxKZCoZXON+pYFQloQWjgJDWkEDLZmY6CXMpXGU33n/m8pi&#10;UJUVpNzOxOn9BRWt9OeK8kyPcca8DAQNpOMBwfB0vBIlbsfRQshjphrNPjvRHnwAN84l4KL4JE9T&#10;cU6ysaIKFHDeStXDhZBDGI09jYn40xiPP0Fo6eJ6mh7hZ0pwcj+VtmoQRwJwCBgl3JtEf5cBoGtZ&#10;ZphN1cd8+lncyjPDAkEqylObyE19p0q9V+qImzkawMogkgQPkZB1MrAk/aqiNgWy0t+p9flEIeEt&#10;OYAK9fGU277gNs+Sj+Jh7D48SDuKC87fIWLHCqrM7YjdtIyWqMzSiVZpfdsOUZHueR3bV/1PmB/+&#10;Fn2lXspUjzL7CTkBp4CpCuXM33R0DUr3vovjXy3Hpr+9hV4JLjLmjwG3H9Bu/RViTtKsvisz0Hjv&#10;1eyhxQEigvNmoRWGnGklX+NzvMt3tp/3aoHr3mFj3uGOG1af4GqeLvcXhRctrgg8+hmeDROu3bQG&#10;5tnwTsiMqDjEH/gQ/gf/zlenHPcuFOPxZDGyTH9EgdU/8MpsriceDLN1bEnE+i8+gNuvn+CS3kfw&#10;/Owv0Fn9Kg6vehXOn76BGb11mDj5EcZ12UqyFG5ZicS/vo2Yr3gBPbm425KGhZZYNgLRPNdc3O4p&#10;wP2BAjwcLsWD81U8RgXunZcTqFtMISzQY+ELLQ7mtnYG2LhhIzy8eZFaU/5lBRDwyZLfteUlCGaQ&#10;kuWL4YpotLWmIaUiEX8c2QdLdxt4hvpo+jglkLFUOqqf0aEiDDelYPpcNqa6cjHdmY0LjTK//AKq&#10;SqJRKxGRpI9VKqYcZ7GCSn9bclawGkCSfk57090oTHWj+coHpj1P7TlqPwuM5Ljcx9jEOdyjyirJ&#10;DUdpZhC6eKzu8mh0sfJ1lcWhpyIBKYm+alBkaPwcHklFXjz2vxQFD14PGxcFTblP8ru4crEREWVU&#10;m+qsUjpIsImSKEu0lUdqwPpyP4vnuPRctYXHvEcVVZ3uhroURzSlOGGQjauAS7oGlMlKc32yPVOl&#10;f27mvZdRd3+XswhxN0FBlDVqkhy5rTOaUl1U9PfKaHOUhRuhPMIYlVFmKI+yRUWsJm97eYQVCsPN&#10;UZ9HE4lqcKa3BFmhFijLDFCAlmOODVSrqPMv1bYUpfAv0go4h5RkP0RHuiMuzhfjF9jwLr1v6hoJ&#10;WoKutzENxWxkC5NcCO8MFQ1qbLBck09/TvZPxXmhGdWS7K6xEB3NxWhtzEZTeRLqyhLQWp2Akf5y&#10;NaAoHg1tdflorC1Ug2ItzXnobilEb2spOluK0d1WivvjtXg2modHo/l42JWODIutqIxzxkJPJirs&#10;f8PdngTc7stBXz5N7Ms874kCFXdTcqbfIJDGY49iOPIYRiMPsxzE+cj9uBB1ANcIFslOKeAUtSgq&#10;UqB3KUEH1cZfo5Yl+9TnyND5DMWGX6P07LdosfoerZbfocHmZ9Qbr0f20U8Qv/8TxO37EDHbP6BC&#10;XI0ciqFK3c9Rf2Y9Grld2Qn+vu99pO9/H9kHP0T16XXc9hs0mxJe5v/EsO92vKjguVdR7VIpP8vV&#10;A8rFL9SYx/w7svauRAaV54MK8aPMw4TNl+g7ugwtB1/D9tX/AYvjP7DuBWK+Nx4+hj9gui6CKjAP&#10;7WZfofbg+3D8eRV+/uAtbPv8HcxX01od9MCw43oMu3yNFudv+E4vzhgSeGrLnQZczjfB/QbxVCA4&#10;ab6/aCN0ZT0ZTGphg2a5lh9FcUbjcXsAuiWj5flgNmhkxRzF0PkkKtpdCN64HO77vqCRLKZ6qUrc&#10;lm/xE9KNP8cr1RtfwzO2QE+utmDjj5/h+Kdrcd9vG2K+fRMun70B9y/fQeNva3BJ9+8YOfgx+g58&#10;hJ79HyL3B8roj5Yh5NMVQFkwsvf9E57fvIOw71ci9qeViP9lJVI2vovULZr87IXbP0Lujk+QtvOv&#10;iNj/hap06qVWynIKdVVp2P7HBuzcuRUXhrWqcxGe2gr+31b0WYLTG/1lYWhvSkQWwbfzyF5YOdvB&#10;J9QXqTkEoVKcXFf162kBwsokS+mjlH5V/i6maGKimwq99t8dK5jqS9Jh3L3Zh1iamKHehhjtzee6&#10;S8C+dJsl3+9elVHmMYyPNKjIUROE76WJVuUnKjEtr082KVUrfW5i/r10wtbuS6sItUXUlFKYXIfr&#10;iRoaak7BbG+B6sO7N91C87cbkt9cXHb+5dy0+/33Qbelx5D7pN2G0FHdB7IUaMv2Wlcmmu0FyV4I&#10;cTVAtL85LhM8L++H2g/Xl+3kWWr3I0W6GRao1qn0xXSXMG3S77ww0YiL3Xkqd7o8F5kMIeHr7klc&#10;Ue0zkyLnwH3LFMeUEEtEe5kgPogWg3QRyH9Lr0Wd5yh6S4LRkuWmSndRsLo3Mne+pcAfNyXlNK9t&#10;sqccdXmhaC4KR0NOIBqyfdGc7YGGLA80ZnuiKTsAzXkBaGSDIZMQqlgqkjzUspKNRFm8K0qjHNXk&#10;gut9eXy9GsjjNtyu8ke0/jfIi7DHk+EcTMUfVn6dN3uy0ZFqR1OSz5yK82ERTebWIDzpjMaT7hg8&#10;7onD064oPO+MwYtOgqUvgYV1p5MNS6klHuYYaELH1bPiD1IASFyJ/hS8GEhT5VlfCp71s5HoS1eR&#10;jDCURtOVywHupzdWOei/aGfD2sGlHINLUCGjK46/RfFzKNBKNdYSwM/hFEmsT71J/CyzCeN5jAy8&#10;ILgfZugqJ3pUmqpgHDXWPyPhj7fQ40Lld7uYirxcBdYY1lmBjkPLsWXVf8D06I+YaPDFtb5E+Jls&#10;ILhqcCPLHFWH34UPmbHlk2X4ec1fUMt9odcLaHNCj81XGHf7Fh1eX/N94jN7xPsmUHwkA5cEJ1Xo&#10;1fwz/IkC7CatxzvngHOE6EP+P8v70uiMK9Yf4kblWTZUiZhvcsPjQV7XdDxwtYTQTMODakd4//oW&#10;zH5aDp8T/8T9i/UKnI/PZ6DE5keqznV4pWnL/wOQ0OgNw56f/oYjNNdve29D+i/LMGqzCVfijZFH&#10;sz39/deR+N6riKcCDVvxF7i/8yrCV78JL8ITKW6o2vUl0n9diaJt70GyYTbvX4umw2vReXQd+nT/&#10;in69v6GLrWCr/hdoNvwGk7XRuDbEFkAqFBXQjdlu2FqcxB8bfoaPnysuzXRrRjKVMl1SCVSlWfp5&#10;Fkl8iVtzvdBRG4tcqoIdh3bDQsAZ7IMUBU4BAPejQMClKkv2IVk5Rc2wguUXRqlI3/8FmsV1eZy4&#10;ZB8M9JXjBiuZ9B9aGexCUTpbXC3gpWLLfrRgErDJUrkSyT74XfoItX1hS81BqdzyXT5rz1ENDC2B&#10;kNqXfOd/Snlqf2MR+CsVtuT3pWUpOP+9aP/Tnrcq/3aP/qUsWY8QrCiKRIDEGg1ywJVJzcDKvxxP&#10;KW/+tnT/cp7qniz5Xe6Btp9Ye3xel/KR/D+eB9fhbzIzKTVckrSZqGDDd6WPeulxtOuq9RfvpXyW&#10;hkE1DoS5AH3xvl4cqEBnUZjq25+kZTJ3Lg1zHTm41JWPa/0luE7QXh0sxdWhEtwYLsPN4Upc76/g&#10;f8VqVtSVgRJc7inEjZFyPJijAJAsp7eG0B56GnHH/4G6QoLofBZuisvQ5Rpcro9FczTN3mus4ASn&#10;BPKQ/kYVH1MyTNIUF+dyMc/FRxNl5nhWeFaFdFP9kfxfYmTeKSA8y5xUkVxFEkbuVqY5rmZYsVjg&#10;cooJbtNUl4AfMpAk5vt1mvj3iu1xu9BWBUK+nm2Om7mWi8Uct9ONcSuNCjjTVE2tlmRskttdEsZJ&#10;0rZrKSdVCLxHGZr4neIfikortIUdQd7hNSqQx428I3xHagmlAly2+zum9N7F0PG3se29/4Cn6W+4&#10;0h6Ki+0xyq9VIqw1G3yCqE1vY/u61/Dr+39B8pnPcTlrP83qCDysMMGo/XrVFdDt9w8NOKWP85EI&#10;A74jSnG24lr2cYLTlSAm4Bcaca9yF/8nOG8QfqWGuGj+PhZqeM+nEzErjU87173MhnomDxhNQMmZ&#10;L3CMFnd5uBlKI3bjPhs/mdn1mM8t2+hbpAo4W7f8LyCXD7HDF9lWv0OPpvdtn03I2fIOrsSY4HGl&#10;D/I+/N8oIPkjCMuYla8icsWr8HzrVYSsfA3O7y3DfV8TlG/+K9KoMnN+W4ni399BzV5JIawBaMPB&#10;NWg58D6ajnyMapoGpfs/4M01wVAezQ0FRpY7F1BTGY/Nv/6MDVs2oqq1DIOjbbh2aUhjHv67+lQw&#10;lIoxg8RcfxTFs5XPDUByQQS2HdwOMycL+AR5LoKT26qKcxFXqcRkYEJNixPYaNWQ9FU+nEBLVTxK&#10;CU819U7OS3tM7qOsOAJ5OSHKv1D6wSxP/44E3zO4MdGk5uC/vBY5L24zS3XaeaEdVYNtqOmtV6Wq&#10;oxFlHU0sDShvr0dlRy0qWMray1B4rhwFbWUoPVeB0o4qpNZmoLA5GxWdlShor0FuSw2KOuuR31WL&#10;8p5aTEy18TiLx1MJ6eR+SNHeGxbxM13a0GjvnyoElfb6FGwWv2vXU8DRrsvy30H53hTKC2Lg5WmF&#10;oCAnXFTBMpbug0W7z5eF56QakyW/q2PJOWjXkf8XlwLUpb+rIvuYUaZ2QpAZYn2NUZQVonFh0q7z&#10;cv+L22tNfTmONFDa69EeW4oWqPKfArmsy6VEeJeIR9rP2sZOPktjqAaNuJR1xBFe/hMY3xvDg4k6&#10;VAXroTLMANOdVIWjmbhdSnN7vhHT1WGYrKB6nK7Cs/FiLJSIT6YR7hYSVASiBCB+wqKN5i6uSDLT&#10;RwaPxEVJwCmBhyW0nKQBfixuR3ka30/JRyRRliRr5o1UfdzIMFLQu5NpokLM3Sqww90SZ9wvd1Vp&#10;N+4UOeNunS8eNoXhTokLbqfo4U6aAe6kGqrlQuoZ3E3Ww0LiSdzh8lbcMdyOP6oCgKiBqyJrDMce&#10;hbPOD8i12YKJ6D1UeVRyCzUEZxEuWv8dF8+swuSplfht1f9CkO1WXO8Kx3w715mqwRXCOGvnMtiv&#10;fw2nvnoLHrs/wMN6A6pt8mkyBNczjmLU7RtM+fyKPu+v+M6L4iQ0BZhLFOfNrON4TADiKpXuXCYe&#10;VRCcAtibZbw3pzFpuhYPG214zGSV8uNuexCfRSmPkY3ZSkcMRR5DsuUG3KWqjnPYwqpVi8cTpXgw&#10;kokI3S8RrLsWr3T9/r/wPJP0bfehHPeH/+7PMO+0EbX7PsbVPMrjrmS0fvsO6v72FrLeF7X5GmJW&#10;vQ4/AtTn3TfhsHIZ2vd8j4wf1qj4nfmbCM6NK1Hx+2qVCVPyrzfsWYUGqtDKvVSj+9agiEDNs9iJ&#10;6/XhuKHmLmvgdWP6HAyNTuL7f66Hk4stGs5VoaWnBcNUgNcu9xKgAje+jAILBSkNTIMTnZUplZHm&#10;g9j0YGza8wfMXKzhF0xwZrHVkT5OqUTcZnqqQeUeerowrBzaJdbmnStdalaQjCKLH5+9nY4akJD/&#10;7v3Zozr8L4yWoelcBtx9jJVbzuMbfXC3PYhEz1PIirJEdVk4GuuSabrL9WjOMa2tBCG1eYhvKkVy&#10;YyVSWqqR2lyN7JZKZDSXIa2pDIkEZWxbFWJa6xHfUs/vDUhqqUVuWzXS63KRVZONPH4u6qxB/rlK&#10;ZHPdpCbuq6EMdX0y0Eb4K4jIMVmUumORz+r+LC5Vl4j8v/ibOsdpTcoMpVYFGtyP/C5zrNU+F0Gi&#10;hYuCEH8XGMvvbGhkDr9EjHd0MIaHjyM6Jfe6ekZcX+75fZn7LY7yi9su7afUwkr7/d/Lf/u/HH/x&#10;M9VuVzPvr58FYn3MUFEYi2c32cguBbK6J7IPgkxtu7i/pculRdT00u9aeKrPLLKNAqbsb/F3VeR3&#10;ub7F/wSi6hxmVLdDttcxjFTTyhoswvPhTCpOSzwaKcFUZQxm69NwsTkDN8VViu/PAlXtvZFSPLxQ&#10;jSdU1I/GG/Bksp6GUQ2ezdTjxQxNUAmrOCdLTXkxJ7/X4cUsITVTgRcSrWyKKkrmwI/zmVxIhWRq&#10;UOZ8f5ZKIochlt4cPO9Jw+PuFDztTcWTzhTcb4nG/eZgPKjxxqM6f9yvdMW9IkdC1oGK1Uk528sg&#10;kkwLVf6gBaaqu2CB60Ta/I5gs+2oDdUF+mjeyxzxGzyHq7kE50eYO/suxk6+jd9W/E/EepIB3TzW&#10;CM9tJAUVJ9Yh4NdlGPDahsBdH6lI7w/OWVKh+1Jx+uJq6gGMOv0DI67rMeJN015AKUCUpYyqC0Tv&#10;n8Ot9MN4eoHgvMl7dDkNT+qoeuX/6wV4mnEIQzyHh5J2YzJOzVKSvmZMpuNiLlV3fxIG4o5ivs4F&#10;N2p94WHwDR5crMXDsWI8Hs9FrN6XhOeHeKVnOxVnlqFSnOgKUhPxW/avhMff3kBvkicP3IrRLR+h&#10;9ctlKPz4dQQRmB6Ep9Py12Cx/HWYvLMM1h8sQ8gX7yLlu2Uo++11NG99E9Ub30Tt5jf4eRma/1iG&#10;xm3LUMvPJZuWqW6A4M3v86GlYCiHMllU391JNQBRlB+Djb9+hw2//YjSihQU1JWgjLDo6G/E5HgT&#10;FghQibR08+oQFpQrzwSCEt3RQcgX5wQiOjUQf+zZBitnmXLphXhRnKo7YA6PbowgIsMDCWGGSA02&#10;QUawMaoSHTFcn4zbfCFFDUy0pcDD9jgqSqNV3MiHEsWbkLw0VKz6My0J1bmxRiqbQeREWCDF+ySG&#10;6+Ix0pyKC+dycVXSKChYzSAsPwzWTsYws9SDh5sprGzPwNpGHw7Wp1Rg3hAfwt3NnN9Pw87mFByd&#10;DOHkZEBwG8LPywYR4c4qInxEuAecnc1hx9+tbA1UsXc3RVx1Mp7JoJCCg1RcVmBpVNhQSCQqyQ0v&#10;fbLisC6uVFfH25VpK54NMwPVKrCJuP/MsKJeGq3B7HA1Lp1vwHUq2TtXetT2alBJwZgw0iqrh3Mq&#10;15I8BwnYEhHmBnOTs3Cgyi8viVLR0OVey+DV3ctsmOY61f1SQJNzfFmWQEbgo0AmsNGWxf/V5yUw&#10;FAByXw+vj6rMmBFukpvdBGlxPhr3LvW/NABcyvpKWcrnxX29hN2Sc1Df5fy0nxf/k6VsI+erPi9+&#10;166v1pP/Fz9ri3a/tATG+G5Ux1io2UT3p+vwbDQDN6gorxTYouzge6g8uBblh9ai4tCHyNu3Frl7&#10;1yBr+2qkb1+jSvL2tUjbvRYZez5C1v51yD7wCbIOfIqcQ5+z/B0pBz9H+tH1yNb5DsnH/4mE49+q&#10;ZY7+T8g33ogC4y0oMN2KbNMdKLHcjmqHPah2PYpKdx3U++iiMeAkWoNPoYOqWJadEYZojz6LXlqc&#10;/bHW6Is3w2CiLXrinTCQ6ILxLF9M5QdivCAQE3meGCvwwXiRF6ojDWB9cgcSXXXQniTdD7ksVH1S&#10;5lMwZ/UxrhivxozeO9i08j+R5nsQC92sn1OlmI08gPgdKxBx8gtcLrGHp873ap74swFapZPRQLMl&#10;LoRtwoTHV5hwX4/RdB2+h1SZ9wf4rGVUXdQnv99rxNXEQ3g+xUaCZvvTwRA8qT3B/7je1RzcJVQH&#10;qHqftpNtkzz2BBuS2WxgwAe5Rz/CxZ443D7nhYs17pgsd4GT8Q9YmKnE/bESPJ6sQIL+PxB84mO8&#10;MvLHq0CGPqHJE+wJx83IPZgz/weKtlAtOuxHf4Irpvlg5resRef6d5D24RsIWfEG3FkEnLpv/gW7&#10;abbrr3kT54+tA3x/A4K3A5LPw+1XwP0XIGgbEPA74LEBT63W44HVP9B35EPMZjniVo0/rvYVq4om&#10;ZtYkK+6xk7vw9Zf/gIurqUoQVlqbjfKmQrR0lGNkoA6TF5rRONCIlsFWlZeotCJZgbOxIhxR6UHY&#10;smcrbKg4BZzJOTQDxIxlhXxwY5SmbxKiIx2Vm01GuCPyUnxQV5+A4alKNDZGo7Q4EO52x+FkdRzd&#10;HRkq8PH0hTJUN8QhvTwSBkb7FyOZX1Aj8hLx+0J7JpwsjsPU5ASSEin7ZaSbqiunMhWxxcmILstA&#10;fF0hFWQhkmoLEVmWivCCVAQXZSA0LwVOMcE4GxKAM0EBMPHzfVnMAn1hFBQIo9AwWESHwSUxEu4p&#10;MfBJi0JEZjRymnPwQNQiK6hAsKkoCE15vmjNC0RrUTC6SsPQUxmNoTq2ovWJGGhMxpXhcoKxRs3w&#10;uXOxXUX/eUy1fXeuHZI3/NpoJeb4PIZq49BdEaYC9dake6OAql7lDiKwJGVEb20MBmrj0cf9BnhY&#10;Qvf4fhjon0RxZiAmuwox1JqhQq1NdRfhMq0KKRL4Y6CejWXzYuH59NfHoa+Khfsaak3DdE8xbkw1&#10;KyWrFLAC0WK/p0BV1KwU3uPR4RoVhDjQ/qwKEJIa7q5JI6x8dak8xUldGmUpWhWtgCagWyz/AlOB&#10;H4sAXvtdthGVrsArnxfXefk/t/0X8C8upXA/jy51ob8qWnkmdFdEkb9sWM/n4FbmGVyLPaLyi3ed&#10;+hCdpz9C+4kP0KmzFh2676Ph6HuoO/weagnWqoNrUHtgFWoOrEYJRU3RXnFAp1W3/12U7HoX2dtX&#10;IJ/WXY7Ejty1Cnk7ViJ3xzvI3/kuivg9e+c7yNjO8vsKAvldpP/+rsryGCflD37+Y5X6LH2LMbQY&#10;4zevQNymdxCzeTmiN72FuM3LELvxLSRsfgvxFD5SEre8g/gtbyFyw9uI3PgOfH5bAd0NX8L86E5Y&#10;H96KKkJUFJ6CpijOSymYsVyHqyarFDh/ffd/ozj6DJ5SfZPIKDq6FqE8h/YsS8xWeyPc8leV/+fJ&#10;mITboyLtcEK3+9cYcf8UfeL8Pi+WHVXkw8W+TVGUj9lo3qEwiN9LGBLad9uAUT8qbGv+J+DMxJ24&#10;3ejTX8NjeihTHX9SEXeH4FGTNWJ4T6ebnHGl1glz1W44X+IGr7Nf485kKV+3Sj7aOsSf+RxRp/+O&#10;V4Z2/geQfkqpTfSE4nGiDiaMP0fdnndxJ5NUpn1//czXuLJ5Jbq/eBO5Hy6DP6Hp9M7rsH77DVi/&#10;uwz6/HyUJXvrBwTmNjz13IJLlj/gtsMveOG8kQClrHYnRN1+wgPrr3Hd7HPcMP4CdfrfqBHA3mxP&#10;NaVORlAlN0x8gge+/8dX+OXn71W8w9pKyviqFNRVZyrTrKe9ANnVLDUlmJzoxuWZdvQVeKOpKgTx&#10;GUHYvXcbnL3t4R9IUz0zTgMyVrqFKwMoq4qA3eld8DLaB3eD3fA0340Q7xOobo1HZIAOorwOwtVk&#10;D3Zu+xHV5SFoaUnA+f5clNWEI704BCZmBxARYafM2wd/8mGxUsqUQDfbY7A23Iu0ZCp35Uo1g6BU&#10;P+w8rYsNhw9g88ljOGhlgoPmRvh13178sHunWm46cgg7jx1WZdeJo9h5/CC2HD2ArYf3Y5fuYWw/&#10;cQg7dI9it66OpugcxR7dIzhhdgb+Bcm4J0FBWFlHzjchtyKdDUUsYuIDERLuDa8AT7h4OcHV0w72&#10;nlTg/vbIyQyAT6AjrJ2t4MJ75OVlBxcPWxZ7OLvawtvXGeUFUUiK9lX5hySRXFFeIsqr0nFBUugS&#10;CDeu9CMwwhlOPprtHG1NYG9uAPOzp1QuKW9/V3h7OsDazhye3o48rhM83Ak4TycEB7kijMowNTUA&#10;+XkxKC3NQnV1HtraqzEwUKuiE032l6u54WqWGe+v5ClSrmMDBSplhTjKSzSrproslbNJ0mX4UckX&#10;JLgpxS8O/JILSIISX52U7w24Nl6jIrfLKPz8+Ur1+/25NpVw7fk1VjwZ6RfoKeuHwFW+nRdUeMEH&#10;l7s0c+6vduGFKOcF/id94rKNNFzKQ4DqXJzrRaFroc3lrZEq5dI1x/Of6cjGHZrnuFiBa8l6mPHc&#10;gNEz65BPhZmxi2XneyjevxZlVJ8F+95Dzp73ULBnDfJ3r0Lh7tUsa1Cwm/DbtlKl1JW84Dks8psA&#10;s4BAzduxCul/rEDa78sJt7eQuO1tBc2krW8jZcsKpPJ7Mv9P2LocCVveRew2ApEQjGX9jvrtHYQT&#10;kJEblyPmt+WE5duEpZRlavso/h7x63KEsUT89jZCf34b4dwmgpANJ/T2fP9X2OjshJvuH6iKpxgT&#10;xSn9jGKuX0rDrNU6XDNdg+nTq7D5/dfRnmakAgPNhe1Fxu6V8Pp9HcZa4qn03OCj9zOhmYpnE3nA&#10;hRDcr7dGvdnHmPD5BlcqZKKMdmBosW9TlgLOhSpcTNhFblFJSmCPK9l40WnBZ9FMdRmDmxHb0K2/&#10;CpBUPBKjczoNz9td8ajkNPzZSIzVOasBo4s1DhhO3g9vqw24OV7CR12Fm+dLkHLmbwg8/le8Mrnv&#10;VTxLPk7qBmvgmWOICYNP0LJvNW6EmrB1rAACD+LJgY/Q9dU7iFz1BtwISRua6jbL34DlijfhuGYF&#10;LNYsg8WHy3HN9hcFzqtW32PKfD3u2n2ngabTD3ju+C0WLL7CZYPPccnw72hjK3MtzxHXqgJUQAQx&#10;KWX62mB3Ho7t24wvvvxKRT1vqExGfXkiSzz6ae50NSYiPTcWcfkp6OhtUA7bk61JaK4kONP8sWPv&#10;Vrh7Epwh3hp3pEVfR3GWrq8Lg6v+Ltgd3wJ3w63wtNkNf49jqGxORJzHYcQ774WP5S5s37Qe9g4n&#10;0NuehqmhfJRz3wWErqvLKTg76WpmoUjFeTytKle4rwQO3o/sRDY2i4ozPDsE+430sOXQARwy1MNh&#10;K0McszDEr/t34Zfdu/Drwd0su7Dx0F5sPbYfO44fxX7d49hJWG49uA86Z/QJ0+P446gGoHtOHMNu&#10;PR3s1z+GkxZn4MNrW5AplzQjO1tz4RHgChOTkzAxPA5zo2OwMtGFmbGOKmfPHIGPlyUy4t3hQlPf&#10;yEAXVsb6sDXSh6XRaZgbn4aJ0SlYWhuhJDMEIe6msDI4DBvuy9bwBCyMTqKsiEqbZvqduW64OhvC&#10;0uwkzHh9BgS8oe5BGBL8J3UOwdCEUPe2g6ezGdwdCU9Xa5VczsPRGFbmp2BtdgKOVqfhZHkS9lZ6&#10;sDFj4TbOlmfgZnEWLhYGiI0J1PRX3hlHQXGiepZeXt5wcHWBo4sj7Alle2sTOJufgY2BDtyNTyDE&#10;1RABruZwc7aDu4czvL1c4eXrgKAQNyTFBiElKQhpqaHIz6XCKUpng5yP9haq695yPJb7SIW4cLkf&#10;k1SyE0O1GCPIR3oq0dNZoXw6O5qL0N5WiIbGQtRzu0b+1tTM780FqKnOQFNDPrr6m1S5MNqkvAFm&#10;qKLT3XSwMEmVP1CMMSp5XGvBtegjOG/5D7Sc/Pj/z9Zb/2XVtP/e91/w7Nez9/e+0kSlS0BBERW7&#10;sDBRRFGUbunulu5ukO5uUEEBaZCW0FvFjsv6PMfMCdf32vvZP8xrrXPFrDjXvOdzzBxzDCKObETA&#10;gQ1w27MGNttXwWrbKtgor4L3vrUIPbQWEUeFEEUp/LAQgg+tQ+jBdfBWJeGi8ifsdqzmyX/vOkTQ&#10;fnZsyIH1CD0gODfs4FqEH1oDnz2Un+oq+O5diyDKN+Twep4fO57lGcjm+6F8Aw+so99C8N+/Hl67&#10;18B7N5X33av5utvO1XBjS0rulB/rxPHZJ4RAun+f45I4tlsRDrc04GuqgcYUa1JzeZQITq+qSTVm&#10;YtpRnoNzXF8U5xU34c29WOABWTSktKPPScLqhDym+kt5Z1ms7XF8HafzZ+j8x3cwV2WFVgsFDIce&#10;FLRdcud3Bk7WBMQ6iAicX6lMviPrJpWs21kq9ywI8lwmvrQTaNkY9rFYLIWfQo+pBK0nEVQJypQ3&#10;enzwtegqfNXWYazBD1PVtnha5YC+RHVEex7D0nAhXk9UYmmkHNlWuxFloIx/Pb3yK36k6Pw3OMvt&#10;MawvjUdXJbHgS5K3l2qNu9YYPCuP/C0S8BJbA2vh1bAieJqTiW5KSzsxUqDyInBT2ohmHRUgWovS&#10;RTLNyWz3I1M96JRg6bYfX132cLU5b7YNTwzl0GimCgzk4nGBDz4t9vJQZc+eNCM23AN7d6jgvLoa&#10;j8fYXp2ErpokjLQmcfMuI4cgmZ+E1ge13MRnbXdNFaFIy74DDS11hAR7IDo2AKk5ifQyBeBk0YzG&#10;OxMQbnsRCS4XkXtHG6mB2ogNuoEyAmpWrAkKI02QG24IK73j0L2hjlYysUYeF6C9PQUtVAiKcr2p&#10;0GtiZowUEUGTm2SkOvLSHBDrfh11OVSTcXA+RfTdcFwxu4HTVy7gmrk+dKwtoGdtyQGoTvBk6cwV&#10;DZwjeF64fhnnb12FnpURDCz1oKFzBTcIkNcISpdvXoam3lVoGWhD01CgQLVuG8AnNxEvX5PioXu4&#10;13qXT/5mrqsBW/1LcDLSgoPhJdiTAnDQ04D1rXM8qHFWnDu8bW/CTvcsfeSnYXdTHVY3z8Ja7yzM&#10;9c6TaryO0pw7CPPUhwntM2fnG2rAzkwbNWUsOtIMns91w8eNAGhxFfYmWgRMTRjradHxtNTRoHw0&#10;4WZ1E+5WurA3vgYbw8uwNbkEB9MrdPxlOFLF5Wx2BQ7mVwjcN+ByWwdOlrpws9aHr6MhfOxNkJwY&#10;ia+vCWakqIszQ+HhehvOTtZwJLA7Od2GtZUZ7Ci5WhvCyeQqfCyvIc7HhMPT3VEfLnYEZkczeDka&#10;wdfVCiG+dpQcCOb28PGwQ4CXLQIpBXhaIZoU8fNF1j7GpvDIRGyoO3etighy5bOPRgS4IibUE6lR&#10;PkimfWx+qJRIXz7raEyEN8JDPRAZLphRNJgUu4ePPRJSgrl70lDFHRQH6/GwdotdhegrDgEWWvAs&#10;UgPdplsIGnLc8TyWDSi5LI1EAkjSeUnEnpPiUIo6JoxoMoe5ylMTQtjhNRx+PvvXELDWE+AIjsdE&#10;EEkKkK0zCDJwhhxcw8EZfGA1QvavggdB02HnWrjsItGzk6Cnsgp+e1fz/V67/+S/PXb+Cacdf8Bu&#10;+2+w2forzCkZyf0CXZl/Q1/u3zDd8gtt+wVmtDTd8huMFH6H0ZZfYUvnGipvovK6Ffb6l+FO39K9&#10;PFfepsjN9FelBMA0zNpI8zbOESNxOGqxNsw8TIWcQ6mmOPfb1FOTxYupJg7OREd1vB3OxufhWHzq&#10;cMVUoSnabRTwpoveH0HzS6+vAJZ/rShO5pJE6U0Z5tPPkcKla38gVTqVgE8tRnQOgXOSykvgPnRZ&#10;K9D+fHxvMcbX3nD87AnEp6qbsNz1B0YbfTBb7YD5Ghc8jiOOeJ6j/zEbH5620H9YhQzLXUg2J3DO&#10;31wDsInfe5bBWeGI4ZvC6LwqgWknAl8HkbnGEx0n5REltxEeYuvhIrkJdpIbYELrodvlYSC8Dq4K&#10;oshT2wy7nWJ4HW+L6ThjdIZcR7PPNdQ5X0Kv6xky2w/hp/tBvLfZSbWOHMYNFdCkJYHnJfTh1oZg&#10;vr+SwPmIR9vuIRBcO30U+5WU+SyEDJ4DTckYv5eB4Y4MFJUmIr8kGffaq/jslWzIXllxJLKzI3BR&#10;+zx8Q5wRF+uP9Kz4ZXDOENAm8XK4AA0pNriX44j7JZ64n++G5hIfdHTn4n5HGhpK/dBWEYKcRCdo&#10;nj3Go8pPDlWSAiFz8UkjLSuosJigqZ6UA+9xpnypwNXmeaG50A+TbIw165kmwOSWJ8Av2AZO7mYI&#10;DnZBRJQ3QqID4RHmBi9/O3j42sLd2w5ePk5U4FzhQyk00hNhUV5kXtsgOMgRvpT8AxzgE0BKKtAB&#10;nn52fJSVi+dthGTG4NkSmY2kOFmwjJpkF9QnOaMl1R1tad7oyvbC/VxfNGcFoT7VC22FIWgoDuej&#10;e9hxjSmuaKBzWtNd0Jxoi9qY26hNskNHeRSPYlQRacV92aqirZEVbIKHLFoSPdfCTBca0l3RnOGG&#10;hgwfxPndJuV3i5IuQh1NUBppzfOvo+vURJlRvlaoibNGecRtVMbQdeIcUB5pgbJQU+TfMUWmnzEP&#10;5pvgrEPLG4i2v47MWG8+coiZv0UZd+DroA0v66twNyfQWpCaZvMLWZH6tzPiE6+leBsgw9+EByh2&#10;NtGEo9EluBOkPczoHEsdeNsZIsBGn0+S50HJy9aA8jSGn5MREsLJxGdBRMjM7qghyyPcjs95z6bq&#10;iCWwxrLo8T7WiKL1xEBbJAURGAPtEO/vzGcGDfd1QigBmU0y5+NmReA2R2yUB17Q9zzTFILeIm+8&#10;6M3HRFkwBgqpYn1SgknvwxhwVEW//zkMeKmh1WY/Ks2PocHqKLo91FFlooo4dWZKCyP1rCiSyMxm&#10;bY8xBM+k05vQbLqNT8l73/UEUrR3IOK4OOJJWSYdX09JiJvaCSc38TZIZlbnasoi6cJmZN/YhqSz&#10;4mRik6LcuwaRRzcgSm05kfqMPCLEzfHcSxLI0JDg6jORzPQYOs53z5+IIpUafXQ9Ygna4QTp4MOk&#10;dkmd3lTcCJXt2+BicAX+9O67S91Jbd6lRKqOpaepmLGSwKy5MLp0JTDOZs9tD0PNTaooLojCdLcw&#10;ysJu4PVMO8brIhBncxRvu4LxtS8KCyX2mLprhN4QNSrL96jiKUY/60f5OkLfI6lONm0G6/z5QqB8&#10;WYLFFNr3nwpSprWkKOm/rSQB+LaZVGYCZn1U8braBN8eBuB1oRY+D8Xjr04vvC/Xgp3qHxir98B8&#10;M/1fzZ4YStEgUaWLF2NFePu0mZRnMfLtVRBnsBP/eumxBz/iLpCyjCJwhvGpO/u0NqJTUxSj5qr4&#10;Ue4NtIWh4+wWpG0Xho+EENykNsJJVhReW6UQpbwVxmIb4C0vhv5L2/DUcD8+lEbyaRuO7t2B3dtk&#10;sWWzNCRERDFoeZi3d35z3YteHTm0XZHEoI4MOm7v4+HohiuD6cWwwjKCpScNqEpyh+XlE7A3Os0j&#10;gLMpKCZbUzBGAK0pjObhvu63F/N4k339LUjJCENBbjiMDDURToohMdEX2XeXFSfrZWVD+gaK8bgu&#10;Cv0tCRjvycNYz10yySrwcKiCB+C415qMgYf56CBV62BFijTBE+8WurA0x4ZMdnOwd97PIpPcG19Z&#10;0AvW20oKs6M+Ab0tmaSWqWZjnRqUyppykFOYgKLiZFRXZSIvLxWZhckITw5B2t1YAn86cotSaZmK&#10;0op0FFMqq2SVQgoKS5JQWpZKZmoyiotiUUyVRElZEkqKE1BA56aQyZlamoFnLwWmOusJZx0wz4dr&#10;8HyojkdbZ+/w5XgrFsea+Bhs1unCetCfDtXgJSn0eTIdnw1V4dVIFV72lwmcuidbMDdax/Ni+1hn&#10;0evRWswNsE6bDnquWd4WvThUi2d0LRZurqclFekhttwt6D7d61xfBb/+q7F6vKLzWBzKhd4SzPXQ&#10;Rz1YySfee9ZbigV6z3MPMjFLleF0SwpmW9Ix05KMJ7XhPDL9XywYy7sxDDenEnz8OXQGiu+QEXQH&#10;D/MDkBRwG46m1+FhqY2cACN0ZLnjUUkIHhUE4mE2ree48dSV44rOLA+0prlRpUKVRZwV6sLNUUOV&#10;QW6ACfIiHPDiGRVA+h/7m7LQmEpCIdWDp+YUdz6FSWeuP+Xvh3t0XZYaqWJpTHJFazKrpHypYvJE&#10;BineZHcjJPuZoaognLsPvetNxkTtHT4mvTPaBH2lwXz8+rDjboz7q/PgHCw03FzsLTwKvIxGlwto&#10;cT6Fbp9zHKATEdoYD9PEeOA5PPE9iWFPNYy4H8OAx2HU2e1D0nVFRF7ejkrLfeh3Ooh+5z3ottuJ&#10;R9Y70Gm1He2Wyqg32o5+15NYSNTDXKQ2erxOo+DGZiSrb0SxpgRvQ83i7aLCyDsnjAZdRfTa7kO5&#10;rjKaTFUI0sqovC7H2zkLL4qg4ALraNqArDMbkK0uhFT1DdDZvhF7lZXhTRZLkPllPC53I8WZyztk&#10;mCsSJhIwZyGGpxYi6PYjsBGMxoPUUX5FDMFqotA/pIDnD+Pwdr4Tc/S+0ski/D5VjK/dIRjNtiDm&#10;XcfX4XQyvxuxkKFN74VU5dchgcpkiSnPT/epjJdiPoV49qIEP3oDiSv+eFl1nX6TwGp1RIz6au4m&#10;9bnZCh+qdPG2M4zW7fC+0gjWu3/DkxpnzNa6Yan9DuqiTiAnwQqvnpTj7VwrXg3notLrIIK1t+Bf&#10;n0tu43PEGQE4uxg47dB7ZS0eXhHB45vy+JqgyyPA155RQLoSmQPSQvCR2QRfBXFE7lBAnKoiTMWE&#10;4blXBU/CbNBkdQ51DpdgrqWGI6pbcGLnNuxWlIecjBR09soB4fTS/NUwYaSAkhMiuHdZBp1aUnhf&#10;7IZPlfSxF/iitywKAw05mL5HBa2vCm/HWvFxluQ5AeyvRUrzXfg014XPtOQBFkjxseGSrBPhaXcx&#10;GrJ9UJftjXL68MtIbXFn9o/T+PF+DFNjZZh5lIuZ3jyCQQlmqCDPPWnC3HQznk03obc9lbezPOm6&#10;i8byMN6m+WKyHZ9eCiZsY47zDKTBoZZ4u8h68giSn6YwQ+CZHSDF/JQNDWSgnkHt/TIU1N9FTUsJ&#10;7vfUobopj8CYTtCLQEVtNupbimlfEWqaC2lfAU8NzZQa81BFz1/XSOfW059VnY7Kmiz6nYfahlyU&#10;1WQiuygJmRWZeP6cud885XEg38894oEyWGIzSbLYkazj6uPiQ94TzoL+Mher1zP3+D62nVUEnxYe&#10;crcrltg2Fk5taboDH2j7m6edf+f55TkzjQQV0FvKb2mmEwtTbRh6VIaGvAi0FkZguKsSz2cEx3+g&#10;/aznnq2/me2gpeA3mxmT5f+WtjHrgsU1/TB7jycWuZ0t2f/L/XupAmL383aykb4B9h20Ur5tPGJR&#10;fV4wXC2uIMzxOle0bAqQLwt0Ldq3NFrNhzw+687HYm8BVShVeDNWh9cj1Xg1WIqloRK87ishJVjI&#10;h6mytk1Wub6fu0/nN9BqK97T9/Buiky0Cbom3S/7/lhinUofnrJ7asYHqmg+zLTgNR37gr4/5iEy&#10;+zAPE1RJMJ/Lv/pT8aojHi/aU9DgTOCricCXllA8cVHFXJIunw/oW503XhY5oz/mJurJNGz1vIAS&#10;y6OYSrXCiyJPLOY64WmaGeaSTQgKpphLNMRw0EU88lPHPd8zqHNSR4fHWTxNv42FLGssZN/G8xw6&#10;N48KfY41ZuN18cj/PNoJzN1+F1FhdQy93qcwG3oWi9FXsRilgdmgU5gMOIFpgvN88FnM3TmHTvuD&#10;aLLYjxarvagy3IYZN1VMOqty6M+47cWs+x5MOqngodkW6O8Swf6dKvC7rYMoWy2M1noRMPOAZzkE&#10;LTKbJ2MxbiGKMQtZfLsfj5/NAai5LoN8UrZGu0XwsNSTKtQcvJp/gLk6P6S6aOLH0xJ8bHHDYLIp&#10;FljE+4+kNgejeEDk6aSL/w1OHlaO/r8PrbxZYDbxLF2zAl8eETj7/PCmxYLupRzVJptRZq2CR3Ga&#10;eFKgiw/VRvj8MAxvy/SwUHATJjt+x1iNG551RuLzaCFqwtRRkmnF/9t39F29HcpHU/BRxBoTONFF&#10;f2Q8merdkQTIUB7P77HWOh4hacRgC77F3iDFGYH6i1uRrCgCX8m18CZwhihKI37ndsTvUYKVpDBs&#10;pMTRnBQICRlxXDy0AxqHFLGDFOmZ3co4QoBVItUpKSaKxw6ngYCT6L8hj4T9ZILsoW1X5dBlsANk&#10;16PQWBFpF6WRcV4WueflkHlajswNaYQdlkbIcXmqneTgcXIr/E4qIfK8CkI19iJSix5GTx1pdroo&#10;CbLC/aw7GGkiNTZcR6Cll8rdSZ7ygthLirWv6g5KUxxRnudHplk0OjozMTBWg34qaIOPS9FP4Owl&#10;VdTRmQVT3VO435CCxwTFETLVWU/6wmQD/Hxu0bFkDpC5PjVQjeycEOTeDUFbC30oPOL8LFIr0mAa&#10;4g2TUG+4ZkYjvDQLscUZCMtJhntmCtyz0+GdlQGnlES4JyXCNSUJXlmpgpSTjtjyHCRW5iGxKhsZ&#10;dfnIbS5BQVMJrRcik/bl07ZXLHDul1k+QGDiyT08nerCM4I38zRYnH2IV4uP8ZoU4ktavqElU+cf&#10;X/ThOyn7HyxQyOsnfC4mlr6SacyGubL0ZWmQu4i9fdWHjy8H+dTKbMAAd7F5PYa5uV48W3iMpWd9&#10;fGz9/EgdH03Fxtx/+U8vn+2RJVbhfH7ezXuvWSXHeqhX3KBY+kjbVwDPZspk+9nxzEWKtxVTBcTy&#10;Y23fDPzsOA7f2S4eeq60MBYNVUkcrqzyZDNSspirLLbpl//08Nir3171UuqjfQN83D4b0MAS28cT&#10;6ylnPeP0bILJ1ljvOOtVZ4MDaJ0l1tvOZrdkHYKsV531oL8dFiR27PtxwbUpP1YxMPewrwTwv/rS&#10;8bwjBk+rQ1HrchKvO+LwmoA26X0Qc+mmeE8m7dcaXzTYHEfwMWF47VsPvwMbkKZDkEqzIrFGpmOe&#10;A+aybAVQpDSXbY1W3xvINFVDrtlxJOsfRoP3NYxnECSzHfE0yxFzOXbEKw8sMSAVuKLvzjWMptmR&#10;dWyGR6GGyDE+gOkEQwKyCQfx07hbmI6+gbno63iWbICXORaoMj2IasNdKLm1nYPzGYHkRfhZvAyh&#10;ZbA6lkJP45nfMUyQyrU+LINDu1QRYH0LcQ6ay+DMJ5OZoPm8mMAZjwlTUUzFaYFNfDbmd5xHPwo9&#10;KYpbJxUxP1RMFk8eXpJlN1Pli3jHk8AcCaciI3SGqxMIa+hd0zcWfhxjNgqYSiZwsl505pLEethZ&#10;O+c7Ms0JnNOJpDgZtJ/EUgrD+1YT/BhOQ6WhApnk5nA7shYlvsfxttwEP3tDyGTX5eHyjHb9hplG&#10;Xyx1J+PTaB5q7hxEUa49iYcWXvG/eJSJ1vDDSLTcjn+xMa5goaIYOO+T4iyxwqDmarRd2IRxQ0V8&#10;TyVad0SgQ3snUhU3wU9KCN7SGxGoKEHQ3Io4AqO11CZ4blHAQlM+1M4cxPYtMjA6uwe7t0jgmLIC&#10;TqhshaqCPDZLiuPKHgV8CzmLxP0S8NlCwJVeh6Btomi7KIvPuZaos1JFKhvvfl0BVXoqqDFQRYPZ&#10;UVSYnkKpkRpq6WNpslZHo7ka2m+fQKvpUTTo70Ol7j7k3VRFof4h5OsfRIbOXsRoqsD91HZ4XNyD&#10;aKtLqIzzxNzDKio0A3g33Y7H1WRGRxggwPkiSurDER98E+Fe1xHqehUuVhrISfOEzqWDiPCxRF5F&#10;BGruZeHpaCUmeu8i2PsGD4LM1OaT7lJYGZxDjJcO6soj6I9k4JxHHJnoZu63cebaRWjfNoS5vyuM&#10;3Kxx6PI5HLx0HkcuncWBy+dxXPcGjl27hkOaGjh/4zrUrl7CES0NXDS4idPaV3DwiqAHXl1PE6dv&#10;aeGU1hU67hqPcv9ysZ8qhjl0tGYiOtAZTg5WsLMzgafbbbg4WcLF1gLOjkZwdTKHp7Mlb39zd7FA&#10;aIADIvwc4OdyG94ulny+8ihfBwTSeR42JrCn8+wo2VqbwcXGFm5ONqiuzOYKcGGyEw4uVrC2MoUj&#10;JdZJwzpt3NzdERQRjNCoYIRHhyMiJhIR0TFISM5AKlUQ6bnpKCzJQ35pIQqrilBSVYqiimKUVJag&#10;tKoYZbXFpKir0NRMlVh/iwCcH6b4ZH/379eg+3EbVWD3eRoceoD7j+pJvachu5DgRCqXw4wFomau&#10;QB8IetwlaFywXFl/Q6Bj03Zw8LGmANrOEgMja2JhzQMswAq7Nvsf+SgoWufNL+x/Zb+ZnyZBlm3/&#10;QsczC+Oz4BzWO/+OKqfFJy34PtmKL92JWKzzR3eSGcpdz1Lhy8Jc0Gk89T+JxTIffH4Qhy8PY/G8&#10;1BnzWeaYTdLBk5jLGE/UxqsSZ7wrd8e7Eje8LXTB23xHvMx1xBjlVWG2D423lFCjswXlOgqotVbD&#10;Szr/WbYVFjLNMZ9rjoU8W1raoitIGyGnpeG7n6zF3WvhpyaCKtvTmEu7jSVSpM8z6NhUE0pmeJZu&#10;hvsepxB0aAMi9v+JuGOrEa22BgVUHl9HESyjz+NV1DkshZ3Bq1B1vCbVOut1BJYETvVD+xFkcxOx&#10;9pcJnD6kNgmaz8hcZ+lJNAYtJclMpvJR74n6G1LI05LAjT2b0JJP5XKkEktjpRycUzV+iHcmU3y6&#10;kJSgEQbzjOndtuNruwcGbytgwnYrhhLJcv2LNa+Qec4V50P6T6uBpWJSnATaefpWJ1JI3TrhWb05&#10;/ee0774PfjTqw/fUJhQHXcBchTEBNQOvS25iOuYq9FTWYKEtiMz3QLzpj0eJ906qmH3xZo4sIbLG&#10;XnQm42HycZQEHMW/WmwPAw+XO4Y6Q4BiSwxrrUbDWSGBqZ5kSiZ8HDoJRqmKG+Auvh4BkpsQoSSN&#10;1J1bkLhXEQ7SovBX3Ir56kxc07vE2zTP7VeG1nFlqMqL48Te7TiorIitMhKQ2LQRbbZn4S67Ab6y&#10;m+AqKQQbkXXIPSiNUWtVVJjs5D2J2ackkK0uhcwT4kg5Lo6kY6ROKbGoS2nHRZFD+4vPiaPwnDTy&#10;KKXQh5F8ZjN8D0rBYY8k3PeTSlXfivirqsgh6ObZayLf6jKCCIT2h5XhfukYKmLduUnITK/5wQqU&#10;xpoh1esKEv2vIcBJE5VZ3rAzUIeN3kVk3g1F44M8rkrfTlUhP84EkYFG+ECmMoskbm+ugZQIQ9yr&#10;SxAUPipYyWROOwS6QFtPGxauVnAO9oBDkAfOmeriJMGU9aafuqqB6+a6UL95Dce0LuKysS7O3LqK&#10;47RPz86Sw/PUDS3apo2LRrdwxViHzxt/3Vwf3iGeXFEycD6me0sLc+E92U4WOnC2ugV/AmeIuw38&#10;6dpsnnR/V0t4O5rCx8EAEZ4WPDo8m5OczSwZYGOICAJouLspAu1vwfP2dbhbaMONrudpqkfn3EZj&#10;NdXin2b5dLjBLuZwNNOFnekt2Ohfh5W+NsxuXYOlgTYsjW7C1uQmnCz1aP9N2NA2K93rsNS7BkcL&#10;uj9LfdiY68GG7tHO2gBWRgawNtSDA213sTKAq7U+UtJCeTxO1sySl3CHzxHP/DXdLG7C3vQq9x4w&#10;1LlM6QqMbmrBwkgX3l7OCAwNRiRBOy0uAlmpkchOi0JeZixZFwkoz09CcWkmyqpzUVuXQ5VNCbrb&#10;q/jc/zyMH0G3uSoDsXc8EBbkyXvIg0O8uHdGYkIQElNDkJ4SIfCTTQpBTGI4klIjEE3bwpJiEJuZ&#10;iIyiu0gszEV9YzEZOo34NpKBqVI/lNsfR5rjRTLbYzHhtgfj/qcxQ2b7TFMypprSMUUV34vuArzs&#10;LcMSWT0fBgrxebAYn4Yr8fVJFX5M1uAHi7Q0144fc218pszvM42CMe4sludMPfCUVNlMJQGjBCx6&#10;+c8xBiz6z0g9gaCEYVoO5eLn4F3ueP59IJ9HTPryOBNfe9N4NKbvD2Pw14MIfG/2Bxrc8b3eET8r&#10;bPGlyhHf6pzwvc4D36vd+LQabJoOFp/z3V0jlNicg+bJgwh11EOa53U8bQ0iYNL1/sPASUsC50jY&#10;Cbo/el7fYyi9LAo7NUloX9yJF8NZeEbP+GaqgSynTkzX0Hv21MCP8UzM5xM0F8u4uT/utgtPrOUx&#10;bK1IalCTvnuySt6T+f6RVOcHAujrKkplmIo9TudkgUVD+lhvi1c1RsAU/R5IxM9KEwSoi6Eq9BJm&#10;Su3whp6VzdI5fuckDHatw6vuOLxvc8Wb3nCU0PVqi3zxeqoanxbv4VVnFDqT1JDkqIp/JZwWI2AG&#10;C+DJYvwVWGFIaz3qTqxH12UJfGRjTh9Eo9f0BNIVheEjth7BsiJIVNqMVDLBM1QV4bpZFL6kKKcK&#10;E2FuoYldinKQI5jeOr0Hx7ZvxnEVJZzapYTdW2UgTeb6GVkp+EuJIEZGBCEE4QBxAURZuLoIqul8&#10;dwshcv8GxO0XQdheUYTuEUbALlK5uzchTHUDEo6JIfOkFNJOsyFp0sg5Q6b9GSkEH5GE7S4x2OwW&#10;hddBCQQdEUPQcTEEqtH9HRCF5yHadpZgqn8M+Q4Ew9vn4HpxN1yvkkqNciIlSmbWaC3a8jzBZsFs&#10;yPNBhNsNGGmfRiGZ4m2Pi9H9KAcf51oxSbVPmNtVvBhvwhcy+/ydriM7ww6PGlOo5mMuQrNIzwlF&#10;UDAbKmkEL397BIb5wieUVKydETQNdGDhYgNNM33ok1rTNNHFeR0tGNha4qaFPsGSIORiD31zE1w2&#10;0IW2MR1nYQBjaxOeLBws4R/hjVcs3NrXWTxqu4vcSHtE2GsT8K7B4/YNPpomxsMKEQTHYGcjhBFA&#10;ozytkeRvi/xIOxTT8QVhNsgJtkZuuD3yw62QG2SKVF8zRHiYwIv5gOpeoIpDA26Whmiso0JApvOL&#10;+R74OZrAxUyb0g3YkRK2vqUJW0MtOBhdhY3hdXjZmfKebOauZGuszeFqTWrZ1vAaB6C7lSE8rIzh&#10;Zm0KKzre2ugGd0lyuX0LLta6SCMg/XxDFRCZxZUZwUj0NEVm4G1k3bFEoq8FPGz14XpbhyBKeROY&#10;7Qjw/qSko/xswHrB2TOzCiHQwQwhpI7DXKwR6mxF78YATsY34WyoC09jPfhaGiEm0IvP588CcnTW&#10;ppPl4YJoUvMsRfrY86mRowNdSaE7I8jLEQEe9ghwtYU3c/x3tIaNtTl3j7Km+7c0vg5DfS0+9TAD&#10;3s/RAkxWeSBRQxEheidIFHli2GEXeryOYyToEp+FkY0MqrkqzRNzeGeO7sVa0nwq7iIteRRfkad1&#10;OeRflUfeNQXka29B/g0lFN3YhpKbW1B2UwWlentQaUKmtdkhVJMVVm9zBI0Ox9FofwptbufQ7n0J&#10;bf7aaPTTRtudW+gIN6Aib4qH4Ua4F26MR5Fm6I634sMsexLt0Jdij6F0BwxnOGI0yxXDmW4YveuJ&#10;8XxfPMn3Ji57YqLIFU8rfEgwBWEgzx3Xzx6G2209JLjrYq6DuV3dJWiS6lykNBaDD23OQJsDn0PI&#10;/qAwTigKoYXAND+ci2fjtXg73YilhS5MVIcgmcrWX/1RVNHc4X6gbwqNMH5bDuNmm5FFXKoIuUaV&#10;OJnoDJgfWbNOmwCcpDgnYjUI2FRRTGcQ2xzwtpHE32QOcewOftSYw5eYVx+rSfdug5k6X3ysvY3Z&#10;wCMwOSiGt/3p+Njph/cE2RzH7Wgt8SQDpIrPcPmyLQJt0cdQE62Of+Vqkd2fZ08XIHA+YOC0xMCV&#10;1Sg/ugpN50Sx4H6apPUd9Fiqk+IkqS8hhKDNIohTIFhtIxPhgDLCt0jCR0YaAwmhsLXUxhGVbZCT&#10;FMURguYtdVXsVZTGcdUtOKAsz4G6X3gD/CU2Ik5aBLFSwoiQJIWptBF9mlvxznEPXt9WxLyeNMZ1&#10;RDBwTRjdF1aj5fRvaDm7Fs3n1qBene5h7wb4qRAgd4rAi0DpvksENts3wmq7CGwpOe4RgedBEXgf&#10;2AQf+pP8j5AqpuR7SJzvcyIgM5AmXNmNEtfryPfVhfutU4h3N8S72U5iXwuGm+NRm+kKW7PL6G3L&#10;48MUX0w20h80hL8WOzHWRjUaqVXWnlZX4I8SMjn6H1DN9pHA+WVaMD777TBvZ2U90FOdxXjclIGW&#10;0jDkJXkiO9Ublg5GcHE1RoiPMdypsPt7EuQIDAyeLMKTt5sFvF0NkRxpi8xwG6SH2CMx0BqJd2yQ&#10;FuuM51NsPvA5qhG7eEdGV0UsfK2vI8BWFylBNrh/1w/dRaG4lxeEjJDbyAmx4j3Aj0sj0FcWgd7C&#10;YDzK88OjogA8rohAf2U0HpWGo6c2DsUJ7oh3u4UI2yvws9JCY1kSPds0nwMo3MOQ+4P60nW8CHY+&#10;NizdhLv5TYLnFbiaXYWr8RWC1GVSplfgYHwJjiaXScneQDApXnaet7UAnp6m10nZXoK7qRb3xwyw&#10;0UFeTqQgAjyZ0Z30vloz3PEw3w8dmZ6oS/FAboQTdxfysCXle9uAQG6GlBAnFCZ6ojzBCwWRHsgM&#10;ckGCvzPB1BmhnnYEcz240PfJgO+gqwUXUsEepM4TSVEyy4G1X96rzkA6KfeMEGdkhjojiwCYeseW&#10;B2kOdjHmFQZz0mfqPdjDAkHuBE8CuKPZNQ59e/PrsKPKIpGsgY8j1fhGamq+yJaPignWV8PbLGNM&#10;+Kqh3/8ixj0OoU2HAZMNqxRH1RVxPpSySIMNixQlMUAW1glRpJJpnXx8E5JPbOCuQsxliDmuRx4T&#10;QvixDdylKEaNjegRLJkLEnNHYiOB4k8ICUb8qAkhmraxY5l7UtwJETLBSbyQsIg8TuX5pBjCjlA5&#10;ObiR0iYEH96IcDVhxJwSQfxpUUSd2ISok+KIPCHBhUjUSVE+WijpvBRizonBQ00aJ/apUkV7FbbX&#10;1THdQmJsgcxlBs85gtZoNLHNGg9dd8Fy7zpo7liDy6eVMD9ajFfDxViYrOO+kq/mOzFVHYB0n+t4&#10;10WqdYEA+CQGE3bbsGC3BU30vtyPSaAuWk9gnn/ooMTaN1m5rKBUhCnWZ8NGLE1m4F0NKePROFLa&#10;yQRtR7KeXeBF914Xb4iFSifMk7J+Typ0MegYbI6KY6kvGR+77pDST0eRgxx6GgLIgKzE9xddeF0f&#10;gDqfvchwVsa/Ht/eiXrzvUB3LNBBD1tgjq4Lq5C9ZxUy9wqhx3AnUOKMHruLiCNwepOpHiYrSuvS&#10;SNqyGSW7yFxXlIWfhASmUoJhaa2N47u3Y7u8NKRFRHH9pCouHFDkHUTHdm7FDnkJHBXfBD9J+mPF&#10;hJAoLoRYkbV4Q0pw8MpWIO46kHwDSKQUR7VKvJZg7Dsb7x5JKUwdCD2JxKPCsJfYAGPKQ094Ha6L&#10;rIHp5nWoOCuBVk0pNFyWRhn9senH6CPYtwFuKutJja6H3a4NsCZFa6e6kcApBv/D0vDezz4GBeTe&#10;Vkd7iisiba4i0csAS2wajb9mUFNENU1dOi9YghiSgnHIK4l1CLAeY+b/x1x++HY65tUi+0OfLB83&#10;Q4m1kS2fSyYvG2df3pIHNlqK5T1DqmdwqgufCBjBiUGwCnTG1ATVdAu9grmIeAfF1H+nld/L98HS&#10;4mQH4nzMSGHpoaOagY6OWQ5WMdzL3CroY2P3wJ6BeQTwKEeU2LaVxPJ6/wQdDKDl4XhUFYGpnkIe&#10;7FfgoTCJmf4KRLqZ8mmOC0MtUBhiitxAY0Q6acPZ4CI8CR4JzteR7qVNldENeFtchZ/lVaTTekGI&#10;BXLvGCHA6iYHbl12IEZa0lB71x9VKQS+WEe0lkXSu2NNHnQ/7BnZu2f3SaqQzU/ERuHUZXrBmyDs&#10;ZmPA/S7b2Gyn5ZHor4pETzFZCLm+KAh34P6XwXYW8LcjwNrcgCeB3MvkGlxJIfta6pD5fQcfXrAJ&#10;6iYw0JCCsgRXlCb6oTLZCy3pvlT5BPJmnaxwJ2RQymSTywVZIeOOFYdqKL2HQKpEQhwElYcvPVd2&#10;uBs+j1Thy0AaOgK0EHx2G/J9tPEq6hKmg09jLFoH45ZKvK2PDZ9kwyXLrkig4Lw499dkfpWhB6m8&#10;7V4Hj91r4b1rDdx3rIKz8p9w2bmKr3vuWgW/3avgr7oG3qqr4UtlNnTfGu5fGXVwFaIPsVFD6/jo&#10;oeB9qxFM+wP2rIUvO57OZaOBPFXXwmvPOp7YOtvHHOz5SKHdlCet++0Tov3r4bprNZzpPPud62G/&#10;Q4jK01o4qwrB7YAQ1LcJ49j+nTC/cQHu+mcw20YibI7KzCJBc5EAOhKJ2RSqRA+tQpnHSViek4CN&#10;6RECZxXmH2fi+UQt3s00cLe/0VIvPhCFB+FYzMRCxGmMWyig31QOrvuE4XBIEo1JN+m7oHLDTPX3&#10;rH2zntSmwFSfTNWm81hEqASBt9ATuo9WO7KqPUgc2iCUKqXGOENMlzviw6MozGVdw5jfUTioS9An&#10;lo93bZ74MhSLbIeNGGiPos+9Cj+WHuFdky8qXZRRH3wK/+o2VEIs1T64TxdgvepFpug4twpx23+D&#10;p+Iq+Civx+fIq+h2PIcYRVJ50msQJk81zVYykckkL1JUQKyMJAJExaliCIClBSnO3co4sG0LV53b&#10;5KShf2EvqU4ZUp1bcWSbPM7LSCFcVhhZBM8MsXVIFVkHXN+HqRvKBE1dIImgGa2BGTvaZrcfCCJY&#10;Bi8HD4k6R0t1ZJPcdhXbQEkIDsLrYUp5WEisxSPNzfjhcQBERAIsnRd4DH+57ccz2+0YN96K9msy&#10;SDkuCmcy+y12CtOfLwqPA9KIPrMFeRpbkHxWBlXmhzGY7oJ0Vx1uyn4kKLLIR7x3lXcOEFj+CRoG&#10;x/eTyIq2xsh9+lCWQcSGkP5vcT2ZYzzrdGD7ybyeYwEgeuoRGe6OhoY0uPrYQd/SGCZOFtCxuAU9&#10;eyP0DzZjaKyD92T/nQcPCScApaCTgi3pPihPFh0oJ8ETaWR2z5HiYbBmblRTjytIxQVjlk8tsfDf&#10;5///kiBvNqcRmxaEzwr6agi9LVno78in+5/hrjup0Z6I9zVHb1W8AM78vGneS11M165JoJqez5Y5&#10;gan2TO6gzoKPMLcelj5OtWKsLgGxpNqKEgIwP1SPgY4sdFXH8d5wwfQl9EzMT3blPbP7Y7BnS7pm&#10;b30GAhyN4EPv6X59Jp1D75Udz0O60TF07RcTrSiPc0M+KfQsP0vUpvthmO7nYUEQ0u7cRoSzMWqy&#10;InikJx60g/6bp49LUZfly92KeA87paf3M1CRRP9Tjj9G6xO5W1Fv6R20pnkgiZ63PD8CC4/LcK8i&#10;GrW5QTw4ypfxKnzuT0WRiSocL+9Ed5gub9+bCb+E1xmGGDSU5YE1Ao5SObgohZyLksg4K85HCrHx&#10;32G03Vl5FWwV/+DJYRsb2fMnHLb/ztedlf/ggGMQZMMifVQZSFdzyPqosn2r4Ev7PFX+hLsKgZKA&#10;68ESAzD9Zttcab87AdGTEhtSyfJjv9k6A7QH/fYg2HqqrhOAc+c62KmsgYXyWtgR1J1IlFgdEIaS&#10;zHqcO6wCm5vq8DE4IzDVOTgJmk+pAif1mHdjA6arrAiMljAhURPrfQIvx8ow35OJV2xq5Mlqqtjb&#10;MVbuieoYNv9QBr61uaPHhKzP2woII/VtuG09HMikbks3ou+AwMkc4t8xcDYsg7MEMxkE1cVC/Oxk&#10;gw0Ivj0hWCi6THxzIXHojFiqnJIdT2Oxyhmv74dgJu0cHnsehd1pSXwcJSuSYPtzPBnRxkIY7YzB&#10;NzatyZseLJW5ocVRCRj0w78qz21AyVVZvEm3JiLHAIW30a25DhFs2JXM77gp9isy1aUx4X0GsQSb&#10;qB1iCN8miSgCZ/H2rSghIGaSigySEMVgrBcH5wGV7TikshUq8jIQ2yQCzaMquHRkJ5nw8lDbvQVX&#10;CLZxMhuQTeZ6kdgm5IqsB26qYUZfFUi9BaQwxXkVuHMMbxxV8ZMN1wwgEN45QTAk1Rl7DoWnZREo&#10;uxEhUhsQICUEeymq/STXofiEFH747ccPr/346X+MzjuOr/5q+B5wDD8Cj9M2NcDnEN467kbjFTHY&#10;btsIfbmNsN0pjbCTCkgieFYabEez8RYMeh5Bf7Il0pwuo6s8+r+BxUEoAAVPDIRsOwvDxlxVVgr5&#10;Z1JJrDDzHtnlAr+yzgo2O5agy+fqfj+Ot1MdeDbahBcD9Zjvq8JMTyn3pWRzMvEe4H/mwZb8+mxJ&#10;aQUuHyfw5F42eqrj8Zn5mRIMZgdr8eRBPjroGZZIkQqOXT7vn+f+cxsBvpVMeRZvdKAlEwOtOXjc&#10;ksufhznblyV5oCzRmfs8snNZ5dJcEo6CGAfUpHnhO/Ov5fdJ90gAY+5hPTWJHJBfue8pg2w/qU+C&#10;l702n6ricWs2n+FyaeoBRrrIRFue+phHMOL3+Q+IUp4sMlO4sx5CnQzR2VTEoc4DdbDE3/EM91Fl&#10;U4kssalK6Nos/8cdeTwASHmKH5pyAvCVRWln/yElNjvnVHcJn92S3/tKfq8HMfEgFy+H6gSh9Vi0&#10;frqPT9MtyI53QXaSNw/Nx1yyHrdm4q//PKL7f4y3dV7wPbkZHjcO4lOxPWaDTmAmQRfPoi4jl6Bp&#10;obgaJopkLW1bA3Ol1bBUWgWb7QRJAiaDo/223wRLpT9gQ/BkyU5R8Jsvt6+C3Y4/+G+WLBR/g9nW&#10;P2n5C6y3/Qpb5d/5EEoOW0pOlLfrdgGAnXes5kMsXQikbMilC9tGS7aPJQZOBkumRNn4dFdSmg60&#10;tN0psNjsufoTwSmlDVCkMnhJbTdcDDXga3QO8/cJWnOpBDASEnNsmo0AtDjsxLeRcPQX3oLjVUm8&#10;ehyOFyN5eN6XhqXpOryeoP+elsMV3pip8ecm9qDLHgybyiBbUwKeBzcg7yoJtitS6Ei3ov+H3jHr&#10;UWdzD71pAg8m8rIAk6QgMUosG44jS94XtV678KmV+PbAGWh3500MReG6eF7ljaXmAOKzBnrcD5Pi&#10;lMNfE9n4QvD81huMVCtRTHQnEjjJ8vxPO0bd9uKegyIp2TD8K//YKjy22oU6Bq1HVDNU2KFHcyMS&#10;d/5KMl8BDTHOsNkqhLe2inhlJoNebTFUnBJFxj4xpBAEi8lkz5UXR6TsJvSHefAGcgVpKRxVYW2a&#10;CtgiLU4vVRL6Z/fj0I7NOL5HGRqqyhg7qYImBXHkSm5AOUEXUa4YI3PvSaIF5pPNsZSoh89Julhk&#10;vmUhl/E85CyWQs7hI3OgT76KtOMKiNi8iV83RIaNZhJCoLwQ3dcGUBVJKvUIqdRTHJbfKX3xPYov&#10;Pkf48rvfIXx22Y1xIxn4Uw1mLbwWRgTvW5SHkaIIAk/KocpQGe1WKrhvo4wn0dpoCdFHcZilAEbM&#10;tYVFz+FRdCgxxcWi4rAlgysHEBVcDk0GVVpnrixsne1nS1b4OQwEBZyrnZX1FTjw/Uw9rRxD23gz&#10;ASu07DrLx/JmALaNXZcVdlqu5Mevy85d/r0CeraNL9n90TZ2r/9Usvza9JvnQftYuy2/7+Xf79nz&#10;C9py+T2wdTZtBVOZn9h2uh+Wxz+uw6YGZhGKvi7QO2Tb6XrsfbL25FfD9XzEEQPwF6oo3k2TkmD3&#10;tPIe+P3QOk+0TvvYyKThxhQM1SXyEVP8+JVj+fHL1ybIsv+GDQpYmmzno6Zq073RnO3PB1SswJEp&#10;6+djzfjEoMm2UcXGwu3xaZHZ+6P8e+vi0VwQiDfs/pi6fTuMsmQnpIda8HntWUxTNsUw6zBc6s7B&#10;RJQuHM5tRqS5Gj5m3cTzKA28yLXGsPUO5J3eAJdtf8B9O6lEghdLTEUKElOUBDCCnTPB016RIEgw&#10;tKHkSL9d6RhmmhvK/wbjLX+QQhScu3KcheK/YaNExxI4WWLAZOBkKtODYMkUJltn6pIpVvabmfvu&#10;KmRpkkJ1I3AzcDKQMqgygJpsW4UTckI4Jr8Bx+SEcWqbCNS3i2ObrBD2bRHDtRN74GF+BX4mZ7HA&#10;+kvmMyiRJTBHqq/LH53u+/BlhMXwNIezviwp8izugvS8Lwmvp6rwarwan+fa8LWfzhuIx/NMI642&#10;7xnJIvyMGBaDVNHvsAP9LjswXEwQ/EL/0wcGThIDbwmcSxUEzmz0hZ7B5/s+wAhV+AkaiLi0Ce/q&#10;yJJtJ3OdzPBkTRm0ZttjocYD75v9MJZ8Bh23Veh/UsCXqVICZxp+dvkhyVwYMyz48/MWTEVdQ522&#10;CEYDyZp9EoV/5Rz5E33GiohVI3i1RwJkx38hVbYUeYtP+/t2pAa1OjtIpRFY3bZjyUQMz4yk8dJm&#10;O/osjmCSau3i43uRKLUJQ8HO0LPUh5Q4megK0hyeKlvlISMqipN7tkNbbSeOkQmvpqJAL+Qc+g7L&#10;oZheejGpzmGrG3hclwpJaTmISG6GtJQCcjLDBaNzmDKjD5eF9Qrw0MepncpwVpAgaIrw9lY/Up2e&#10;0utRZHkZnRleJL2N8THbFB9StPE+7CJeBpzBC4+jeOd5EB8pfSE1+slNFTPGSohUFIIXG0Yqshb2&#10;lIzF18KEPg6fw1KIvSiPPB0lNFntxCMPNQzEmiLLRROTDwrQXByCXN+ryPW7jnx/XRTd0UVhiC6Z&#10;ch4E0wkskmoqjrZAeYwFKpOtUZNij9o0VzTnCKLV36PC11kUwjtiuksi8LAkjBJbRvBtvZXhGKiO&#10;Qn9tAh7XxGCY/gseMLklGSNt6TwNtKaSomJm7RSm2ARw93Iw3VOJ6e5qTPU04GlvE+YGmvFsqBWv&#10;Rlvw+kkb1eptBCo28qaDw+k1qVzmsP2WjfbhSeCIzlQwc0Znzuc8kYL8uTRMHyuB8v0kfiyRCcui&#10;xzMPAtYWycC57AguiOjPlgyYBDoOZIIYr0AorQBwpSJYMclZ4tNTsG20vgJfduxKYGBeKdD2lTz+&#10;jq35j20r53AgLgN0JfHzKf2f8zuxCuqfx/Pr033zyoJto7RSCXxYrizZddg2VomQImUqlbW/8v2U&#10;vpF66vRSh+9lZXRE3OL+jy9irmA+xRiPzeRwX08WQap/wm/nGgSSWR1IIGQQC2BtkfSbJ9rPtgeR&#10;Gc6S/54/ELLvT0TsX4XEI+tgtZUUpsJvy8E8ViOQ4Be0l/KiJTs/cPefCNj1B/zZuZQXy9t3H5n2&#10;ZMqza7HtbNs/l6zNlJn8zLQXmO0EVlKdtxT+wPrf/yfW//Ff2PDnvyG8+neIbFyLHXKiOKYsg5tn&#10;DvL2Y0e983jxkCy0pwSdeeYWxCaX80SXx358Hg3BUq0pEsjk/TqZTd9kGZ6Spftiso4qtSqBWTxM&#10;4LwfjkcWihi23IKiG5uR4UhW53QEXiaoo91CHgMFFvT+2bteMdcbCZrlpAzT6Z2TpTmfi7lKb7QH&#10;H0HQBWGy3HWIb6Q679kj/5Y82nMcMF/mgXf1LhhNvoQafUV4ainj+9Ny/EXX/9RojxhTaSyx+aHq&#10;/FF/TQhNusTITirfj8hUzz7yK+rOb0TJdSW8SGFTjbqi+/Jq9N2QxID9CSwW+eNLYwToHwNclfDG&#10;UgKLJJ1f2algxP4gErRO47GdOWqtdNEZ5AQ9W11Ii0tg0yZhHNyugEPbt0FRRhqbJcRgpHEEJ3cq&#10;4PiOLUg5txevNJTRSAqv9PQBVF04gOGmTMjKbcFWGQUoKyjhjMZxjJESWZykl0kqj41jba6Jx8G9&#10;qvDYLo1gUptBpDoDpclcJ9O/JtSWRx8PiHaDW4AzrBxuIybYk5uNbEri4QIfTISew6LfQbxz34mO&#10;C6JI2bYOqVuEkco8BaQ3wV9SCGHbRDFqsQMNulsQR2oh6fJWZOvvRp31QXSTxM+wu4Duijg8Ko8i&#10;k8EZ9RFmaEx2QFmUCarSXfH99TDmnjQjxlYdmdbHUOJyFAWOaihwUEexy0XUB91CY6g+WiKMcD/B&#10;El1J1miJMUdzvBnaE63QmniblpboTLZBT4oNHqXexv1kS9xLskBHojna4s1RH2qAwmA9vCTzkDls&#10;l6U6o8RfGzVhRqiNMEVtlBUaKNWGW6Mx0g6N0bZoiLVBSxytx9mjKd4BrUmOaE22R3uqI9pSHNCU&#10;YIWWJDtKNmhOtOapgbY1xlihJMyYB0VmwBh+WILSSGOUhpugPNIMleFGqAwxpGMM+Xb2HiqjaXv0&#10;bVTFWqEq7jZq+LTAjrTuQIkqkYTlQCOpbmjKdkNbQQC6isPRVRqBzpJI9FQl8MDT7xYf8wDADyti&#10;MFCXjIH6VPQ2pPHgzCwNNaZjuDUNo63peNJxF5P3SzDRWcrTZFfJ32mquwJP+6owP1BNqZZPyjY/&#10;1IDFkSYsTLTiE2uLJlC+m+/By5lHWHrag3dzj/FhoR8fFwd4rzsbo//Xf4bx7eUwrzhY+snanrkz&#10;/fKSReRnUGXpWQeGIi6j1FEdL0tcMO1/DE/DL+NpxCX0mcjhiY0iSs9uQAiBTtB5s4YUKJneZG77&#10;7fxTAEoGToIfgyc7LorgmHFyPWrOC5FiFSJTnkUx+oVMdgLwvnUIojxYJxBLoZQnS1EH1yD60GpE&#10;Hl6LiENrEHZwHSIOrudLlsIP0jd/aD0dR+sHBB1JLLpSJG0LP0LH0ZIlA8VVBM7/BSEC56Y//o2N&#10;q3+DjPAa7N4ijiPK0jDWUIOrsSacDc/geXcYAZMAOEfwfBqP7/dd0UtW4JeROIwU68HJWBnfJnLw&#10;cqIEC48S8HyqDi/HK/FzphToTsJkoDp6TTej1VgB+mTdjtc5UX4pBC4LfCzTxEgBa+Mk0cB8ON+Q&#10;4nzNwFlC6jAN/aGn8HMwEdOVPqj0PQS3UyJ4VqgJtNjgR4sryinPrjwXPC1yx0KpNWYytZB5XQF+&#10;t/bz8fEfBlPxJEcX0be34ctgDuoNpFFITES1PtAfglrTLfhXOoGzSO1PPLTYjRK9HfhW64sRzV8p&#10;rcHo5XWYs9wJjBYBcWQie+zAext5LFkp4LXzLoza7YX1Zkm4bRRH540beFqXAXsHI8iIi2Hj2o3Y&#10;LisDtR3beEfRZnFxqCopQOfkPhzdJo+4y2pY1D2KEnlR5O1SwitXI6Q46EJcSgbSpDoVCaB7tqkg&#10;NSVAEDjj3QgfKtjXUwUbV1NEHJBCpMJGhBPwIsls8CfzocTfhA8VdPO0woH9R6C0ZRsMdXXx5RUp&#10;AFIKb2YfYP5RNN71OuHbQ1f6Dw6iRFUS5dskUbJFFGWK4ihVlETRAVLUDgfxwf0gFqxVUa4hBZdD&#10;0nA7vR1FZvvQ7K2BDKuzqEtg5gJTK0y5kPogldXfnkkFapjfR122E6Yb/PCyOw6zPZlorg5FcpAe&#10;3Gyvwt5aG1a3b8LAUBs6tzSgrX0elzVP4rLWKWhfU8eNK6d4TFK9G+qwMbgCq1vnBe48Fprws9VC&#10;iscNyssMi6Ot9PFM4WH7XRTHOiE32BKRLroIcNJFoIcpgjzNEOZjgZg7txHub4boIEtEB1ohLsAK&#10;OeGOvDc6M8weuREOvJc4J8QSeRG2yA+3QfYdUxTcMUdpiAlyAw3xqJaUA12rrz2X96Lne95EgZcO&#10;WlOs6EP0RUOKHZKdLiHG5hxy/Q1QE2WK0oDrSHbRQJz9OcQ7nEOK4zmUh+ujI8MR7VQxVEcZ0DE6&#10;fE6eogADVAQbEISNURfvhPevhrnPaF2SFWqiDSkZE6RNUUX5NlDlURtrgWoCdE2UBWrCBUsGeh7E&#10;I9YaTYn2aEmxRQ2dz+DN5nVnMC8ONeGQLwszQEmAHorvGGCkt46r5ZZsT249lIXeoqRDz34TJeF6&#10;KIkwQVmEOb8eS3VU0bUl3Ma9RBt00bN0Zbmh564HBvI80ZvtiImaAHyfKMVMqj5Vttf5RGqsfXM6&#10;ShNPXPdi4PZWPPM+hD59abRoiSD/lBCBcTWZ1KvIFP8dQaQouXJkADz4Jwdm9MFViDm0CqlHV6Nd&#10;eyOaNDchYO+fsN32b5jI/y8y4/8NJzLPnbcRSLf8AgcCqjuZ6Z7Kv8KV8uSmPIF2xXxnibWhsjZO&#10;FlqORT+yp21mW/7NYczaS1n7KlOgAfvXwk11PTb+/l/YuOoXiK/6FWJr/4SsiACcx1RkYXr5OFyN&#10;NOBiTIqzJ1SgNJmp/jQJ39tc0B+8Dx9HUjBUaQsv4234MZlLsCzDs0dxmJupw+tJFnszE1+qfNFm&#10;IIeaW9IIOy8BzSMSwDiJt5ckEh4aA80XyJT3X1acZKqz2JxL9QJwLqZhIukaZops0J1Hlp7PCQ7O&#10;p/kaQKsN/mpyQavjAYxUepHidMBsmRNmszWRcFkc8c6apIgz8fphBEzUhHFm52o0Ou1D3lkhvExU&#10;A7q8KQ9nTMSp41/Nt+SQp/YbHplsRcgJJkVjMa4vgicaq8GCHM+ZK/G5gVDpBnjuxDv7rXhntw0v&#10;nVQwYb8fnmQyh7KRRMLrMUqF0N7yFuQkJCC8YRPJeGHs36aIQzuUoKIgCfFNG6F9ci9OqypAc5cy&#10;Xtw8jmzZDUiR2ojmi4c5WGUkZCBH4FTarIADqnuhfu4kXs6yxt9RfFsawvBQLVgAjETN/eg4IIFU&#10;uY1IkBdBuNwm5FlqchefoEAHHD+uBiXF7TDQ1RM4N5NJxdqqBpoC8bbDGl8euKDw9lHkqUiiersY&#10;areIoXKrKCoJno1H5fHJ8zBvE/3oeQCfvA5izFQR3ns2wYygGntjHypcLiPL/izqE10IJjP4ytr3&#10;yCSdG66lP5Ipjwm0FnhhtCYQz3qySeHko6ctCakxNgh01oOPnQ6PIOVkcR1OZjdgY3QNBjoaMCCA&#10;6mmdwfULR3Ht7FHcPKcGNxMthHtbIdBOD95m1+Bpfg0JfrcReccecyMETqoUWhrzERfkjiA7U9jr&#10;aMLxlhYcbl2Dlc4lmFw+Az0NgvGFc9C5cAbm1y9zh3Q3U124sxE+RtfhbKwNN8qXuev4E9RdDC/A&#10;QfccPCw0eHg2K5OrqKzK5s841F0Jl9uaCHHWwULPXYFJTgprnp59qC0T9bn+9LyVgk6UDxNoq0pE&#10;RqQ1RloyMNdbjBejBCluAs/woByJvnqw0teAOd2z5S1t2OlrIzXeFz9ej5O6G0RKpBMfzeRteR0u&#10;plpwNrkCn9s34GGqCbOb52F+UwM+VtqIcNVFiNNNhLvq0/E68LPThZ/DLbpXLXq2K/C1vsbdtBL9&#10;TNFZGIgP4834uvAIbyZbefsne47HlVFoIPU+fT+PR3Sa7bxLZp0nMrx1UBSkz2HdwMIm3r/L94/U&#10;RKM6xAhFgboojjRCSZQxB21vgSe+jZfgTZkn5u/a4FXSTSxEaGAm5joGrbZi3FEFMy6q6NQRR9dN&#10;cXTTMp6gyMxj5hLEVGXysXWIObwGKcfXIevkBmSfXo/Mk2sRf3QNOm4Io/UaGxa5Ch4qrPPnNwSS&#10;Cb6iMr1VCJi7f+NmPXNLiiHFycxz152/CSBJZjprJ3VXYe2dtL6Tljt/50sGWNaOyjqVbAnCzKQP&#10;ISVqs3MdNqz+Nzat+g0iawXglBNbD9WtErzj11JbnaB5kb6ls3jNhlZOxwgUJwGUTU3RFX4QH/sS&#10;MFBhAV8WeW06G4tUucx2x+P5bAP+GikkOMWjx3k/qm7JoPimLPR3CyPQeK+gg+ntfQLoHeCBLjAS&#10;IgAnmzedmeqvCZz/IXDStdi86H3ptzCUY4yGwFMCcBaQ4mx3wKcWRwwEnuWO7wvFVhgudEJ36lkE&#10;nBBBTaItgTMLrpqK0Nj2BxIvScJm9yqMeG8D2qwEnUuva1FkdQT/6rFRRtqR/0LJqTXI15LFYroV&#10;Xt85j8mrf2JCczWemiqAT0L/IBE/I9TxyXk73jkr45Xzbix4HkKCkjTyZUSRLLIeTadV4Uw1jqyk&#10;FEQInJvWCxEIRaC2axv2KstBQVqSuyfpnNyDQ1ulMUWF8uF2UXTJi6HMWhPiolKQECOzXmozFGXl&#10;sW/3fqio7EX+3Tg+RTCb/GuUzKwnQ/WIcTdA835JlCoLI5JM9RhZIaQeVsSH+V74eTng3Hl1Auc2&#10;6N/UFYCTCjxTgo2lHpip0cPHNjIjndSRv1OawEmw3CaOBkUx1BA4m9QU8Y1MhR931PAtQI33yn/x&#10;O4zndjvowxWF+WFphF8/iBrPKwTP87wHe7CPQEEmM3OGF7TtzaC3JhS9xZ54/igRC4PFGHiQioJM&#10;NyT6GCE1wAIZAbcR72mKMBa81+4W7E1vwJoAamFwGeY3zsH4+hn4UEUU6OkAPyt9RDreQoKHIRK8&#10;jZEedBtRwXYEahYJexZNNSlICnVBjKs5wVMHoc763NUnxs0EQfb6BBkdOBIgWfKzNUacvw3ifUh5&#10;epkjzcccGUE2SA+0RmGEI0qiXZDsbYI4TyOCEN2b+VU+jLO6Jpc/1xiZvQFuBuhqoELBnvXbLCZ6&#10;y7nL072qGJTmBGL0YSl+Mv/WyWbkJ7riXn0y7tUlYYLMfDaQgEVGYu2JbJbNmpw7sNS7AN1LZ+Fh&#10;bcRH/6SmhOP7W7IS5h+jIF0Q85MFkGBDLpnjfGqwG5L9Heg8DZjcOMtBGuhEcLWm57O7yR3tnehd&#10;OuhqwuT6eRhcPQkLUvZ2hjpIivbA5+dDAkvh4wSP1MQCi7A2S9YM0cPdrui5yHRfHGtGe20qhrvL&#10;qeJjAx46+WAD5rvL20FJpebF2OPamVM4fuQIjh7Yi2P7VfmY/09DhfjcHIJn9A2M+KhhMvQcZqKv&#10;4pGRNLpN5NFvrkDKUQxNV0XxUI8sH42NXNn57FmH3DNCSD/FYmuu59NX5JzZyLelnliLhGNrUKu5&#10;ARWXN5CpTZDc/TvcdvzKzfDgA6v4GPOgvX8gnEAad2Q1h232idXcDGftmKwtNHg/i+7+JwJJ1TLV&#10;ytQmb0tlpv0RMu1J3fI2TpVV3OE+/rgwHHcLQeTP3yC++g+IrfsdUuv/gIL4euyjMnNitzys6X9w&#10;o0rNy+QM3g3FAjMJwAJ9IzNxBCwnDCRcwJfhJFLlVKlZEAyfFnLzfKojgopnNXEmEa9zybogpZmp&#10;KYHg0xK4orQJGUYqBMx4Ek8ESRZnc8iHoEy/GTjfk6hi4OSKk8X9TMG3Fm8MZuniXpou6jyPwO4Y&#10;M9UvA002+HKf/otwDYxWemKx1AFjudZ4mHwZjvvWoDnbGzmel6CtRO/ojBTMdq8l5SsGVN0kM92M&#10;noXAvFSFSsdD+NeEz0kUqK/l5vrj2ztQeH07ftb7Y+rKb5i+shrzxrICcN6nG71rjSVbBbxx3I4l&#10;Mjfm3A5h6IgCOgh8eZuEMO5kCn+bW1AiE11CWBibhDZi3Toh7FJkzu/bobJ1MyRFhXD+gDLUtm/G&#10;pPUljBG43h9UQkWgLSTFZSAsLkXglSZTXQG7lJWxfcdOXLhyjkeHZz6FC2PtPIBCXXUSXl7fg9H9&#10;8sjZLIoCOTL5CdzPukrh4mxPZq8GtigqkamrS4WPgZMKwrsJdFUGoY9k+tu+TDL9rFF8VBn526VR&#10;uU0KDdsl0b5DGhWX9mEg1QwvIjTx0f8o/vI/gu9BBE+fQ3hhux1lZ8VgQaZ79K3DKHPTQKKNOnfe&#10;XpyiP5DNk8M6FwgwXVUh6Cr0wFx7DOZ7c/HkYRbaSoJQnWqNehYbMsMTHVk+aErzQCmZ2aGelgQO&#10;PZ6czG7yUSrJd9wR63Ub6X7mKIsSBBWuirVDVaIn0iOcsDDczAt8W8tdKsCOKIy0Q16YJXJDb/Mg&#10;wyx2ZEm8PdKCrBHuboYAewZeK5REOvPrt2d58tFF7bkBZKZ68fUuOqc22R1VCW4ojXfjo6nYNBf1&#10;1aQu6blGH5chisCaH++Ov3ioOUEHyURXPjfn82j74H36iBmYqMKqL4wm5UeKje5vkhQci0zEFee7&#10;ET4ii80XxFSksz4pZUNteFgaoPBuMgcn8yXNjHbg0d3ZUMu0IFseTDjOz5oPq/S00uGBjFMDbVBG&#10;z8Qc3vPDHJHgY8n3B1jrcsXO8ncy1+bBlpkP6vtndN/f57kVwkLuCTqIZjA7XIdBgj6fApl+M/ew&#10;tso4jD2uwtORej4nP5+Xn31PBH42+0B8qDNMr2lA6+wpXDp9HJcvnEC4vws+DhbgY+MdPj3MqIca&#10;V5ssfNt9PQk0a4vzdJ/U5v0boqi/IoLKyyKIVxOAs+D8BuSoC5HyZAAVInNxAwovMHCuJxiu4tAs&#10;OC/Ep8UIJlUZQGqSKdQIUq2RhwmSzKwntcrAm3WKFCul+KPreDR41n7J4OnH2lYJoKxjKXDfH7xJ&#10;gDnMM2Bn0vEMsl67/uDgTDm5ERbK6yC85hdKv/IktWEdtkgIYe8WCZzatZXPKuBpehFuRgTOQTLT&#10;ZwieC+l8fPqnBisMxV3H56FEjOZfR5jNfjKry7ipPtlC6vRJAYmzSDRaKCHuohRyr8rBZJcIAk7L&#10;oN9NFV/6Ka93ZJY/YyOJmI8oMYmNHGLQZG2cDJxsjqPpJDKngzCSroO2JEPk2uyGOd3/K9bG2eCI&#10;L+3uGI/VwEixG5nqdhhKv43h3JtUKaxCvANZYwfXwYee1Vx1HYo01uJt1Cmg3hY/mkhxvqPKdT4P&#10;NU4H8K+lQmu06soj79iv6LxJMKCL4FEq5k0kMa+9Cs8MibgcnAn4XmCPKfPN3EyfddxF4FNFzw4p&#10;dMmKolhsA3rIXHKhgqm8RQ5SoiLYsEEYGwicErR+TEUZh5QVuepUkhLHjT3bseigiel9Mnh7QB6N&#10;Ec4QI2Ay1SkjLgHFzZuxZ5sytpG5raS8nQfz/f5qhPs0siF/T4ebMGh6CpnSQggSoz9WagNGzTTQ&#10;mewPOysj6N28gt3bt8LwxnW8mqAXTgWeF9aV3lBKE2130XR+D9IJmumKEshQEkOpiix6qaAujFTh&#10;EZvlMuIqXnofxWcf5s50CEt2yhjVlUDZKVHYHJFF+K2jKHXVQI7rFYzcJ1OWXYNdi/Lva4hHO5ls&#10;S8OV+LlEpvyyWwwvdF9oyaPqLN8TmfdshsggZyP42RvBh1RVuAsLsmuLCgIgG5nEnbGXBrh5+W6y&#10;DZMP8vDlOX08dL3X44142lPETeGXozVorkwkZUdq9NM4vhJ8xlpzkBvnibgAazxuyubh1XjvL+v9&#10;ZvfFEusd5j3G43y+nK9z9zHckkUq1IGgbo62WsHUGSOPK+HjoAtfMoXjA2h7cbCgh51AyXwzq6lS&#10;KE+w5/6MbGbNdH89pAUYYJB+CyIYTeL9kyZUJnvQ+ZZwJyXJmitYpHY2VNSPIJ2VHkXPO4XXc92o&#10;SHZGKYscH++EuiQXPrIoJ8IOSaTaGXTD3Ey5xwKvBLJ98DDbDw3JnigKteOKO9hOn6tuNnadDZtM&#10;uOOCyrsJAo8N1nPOXMpY5w4928O6RORG2/Bwd0xNTvSUIcGXLIQgcx68mbuiMaX5bhwD90tQkRsG&#10;X7oHWz0tGGtdxI2Lp6F39TwyCM4/RorwsdaH2GGK+egrWCq0x7DlVty7JYXm6wTLq2Jo0ZHGgMUW&#10;DFgqoEF/KxLILGdgq7qyicOSTZTGZpXMVt+A/HNCSDtJ5jvBka1nkQJl6pBFZWeqMZmUpWDE0GqE&#10;kfJkgE05voZDkJn50UcFPe8ssTmJGBgjeAeR4HiWwmmdXSOLjmf3wRzr2TFxdF/GyuuxaRmaXHFu&#10;XEWKUwiqm8WgrqrIpwZ2MboMJ4PTpCxJbTJTfZEpTgJntQ0GE3TwdiAcA1naZD0dB55X0ndchVcP&#10;CIr9abz9N/aCNOI1ZBB+QgKWBM7Ea0rod1fBm/ZAevcD9I3R9/OsmBJZPyw+J1ecLA5nHYGzjK6V&#10;QuD0xUTGJbTFmyDTcif09qzB62ICZ5Udj/b+NOk6pkq9SG3exr1UE0wUWCHwoBBMj27Gp54ouNE7&#10;CCelvuilTCrVDh8qCZpv28iyom/l2V3UOZGpzkLGDTruQdbRX1GqvhqFWtIYSzDFx/CzeHV9FZ4b&#10;iQPdyVxxfsixQjuZFWNm29GhuwX917bhIQGnV0EYRaLr0Us1v4ejEVTk5SArLgrxTQJzfZ2QELZv&#10;lcXpXcrYy4IaS4rjpMJmvHa5gUFSbnMHZXGPzDElOQIumeqSBE+5zbLYragIZVKru7arQPvyBT66&#10;g02n8JHUwqvZhxgoS0S+ymYOzoCNq9G0TwqRxuegc+0MTA2vQHW7Aplxl8kUo0LATC/mFsOWHKIz&#10;WOytQK/2QeQS/FN2KyCOTP343XJoTfPkIGkbrCIVZ4pqX00s+BzDa4+DmDZVRPtlUTSfF0XKYTE4&#10;HVNAorEaWj010JPjih8syg4DM6mRofs56KmJpD+VFC/vQFpxf6Eld3UR3IfAVWcWXW05iCTTnZnt&#10;/vZ6SA1z4oF1+x4U4QMbvsmO5SOXls9l1/mnGw5z62EQpn1t9dl42FKAd/P07Oy5CQzdZConhjjg&#10;UXOOAJQr98PyYYkHYF5eZ3CnvJ5NtaMi1Ru5UdYY6WBBPqYxPFBHsDJBiJMeyglkz/orMNKWiqxo&#10;Zz4Gn4XsYw7ni/T+Ps938kjzH1jH3FA9skJtUZLgwk14FlAlI9gcHja6PGhHlJcZMgnEyaSui7Ki&#10;6Z4n+QCA0ZYUPO3Kw+e5e7wSYG4/Cz2lSAvz4BGeCun+3s/cp+OpUPHKiYFwmAc0zo9yQQqZ+axJ&#10;IobyZ0o53NMMGREePPgy9+Nkc6IzVyc6j1Uoz8bq0NOchrm+Mu4MP9NbhuekNvuaMjg82XMxF7Hi&#10;eGd+z07mpGjNLsPL8iqcTC/BxfIaWktIRc3V4VWxHWbDz2MxURdLd2+j10gG93Ul0XZDnFQmCY5L&#10;kqjWkeOO3k/unESsGgPcetTSPgbHlel4c2mdqVAGwqijq5B6ei1ij7BecqYw1/L2TdYWysAXcehP&#10;nuIJlGnH15JqXctVJMuXQZKrVIIkSwy8sYcJmARSti+GVGsiqVqW2G/mK8qUKxvzbqS4GmKrf4H4&#10;mt8gsfY3SAv9iS3C67BLThjnDijBUe8sgZOSwRl8HyPFySZMW8jnveGvq6zxJNsQ7x5HoTf9KiLs&#10;1ci0riJwVuLHQAp+knlddF0akWfEkaIhCatd66C3YwMydHdSxaOB9y0e9E0ycNL/O0cVOHNzYoE9&#10;3rL2TbK6GDhZ59A0saqdKqjkK+hON0KEnhKMqAJ4VaIDkor4/sAHrzP1MEkQHSl0RUO8MeaKreG+&#10;dzUsLmzFq65ggq0ynvrvAyqMMZqogZftPlThs74EKsfPi9HgsZfA2ZXAw/KXnt2ErMO/4pG5CtK1&#10;tgHNd7B040+8MpIgcKYC9+LwKuU2qnatRabiOlJnQmhXEcWwogj65TehSmI9hm/rwIVUyHZpaQ5H&#10;SdGNECbFKUzgFN8kwqPBH9lJMNwsDRURETw3OIbuK0cwXxKNjsII7N62DdJkqktKEDilpLFFXgFb&#10;SXmqMIBuV0J1VSofwvjpeT+WZrow0FOF9D3bkCQliggyGR6T+ZqdFYrYSG90ECTKc/xQRmptaYoK&#10;BwcmJQaRZX9CNqpkIsQIfed2ovn0TnTa6yJTbQdaEp1IcfXj1dP7fJx2f30ixmoisBR9GR1XZZC6&#10;eyMCt2yAI6ldp82bqIZSQIvnVXQE38SnSfaCKf9vT9FUHYPG4iAeNZzDjoOKCiiHFC1XYLcMvtmx&#10;FqQEO/D221hXPaQEmnEfy3FSPax5QgDO5XN4HsvLlfW/0xyG+6pRWxiM8oKw5UAgswTfx0iK8UET&#10;6+Rho2xWjv+/5kH72TkvhtBMpns7Pcf316SaCdSsfTI1zI63Ow60U8GgZ2MKtTrdGYWxltw3lJ37&#10;kyo65jPK4p+y33PD9SgiALP53lcc6OuKIxDpZYhUUp6NOd4csp0lUajIDsOP11QJMHXH/zdKvNKh&#10;REBn0/wmh5Ci9LVCW1UKt0b+rky4/+c0H25Zk+bLh4VO3s9FcbQd9xpg8G6tTOLBV56PNNIzFOAb&#10;c0eie+SJoMtmF/jxHzLnWezOvwRDWQviPVGXfYffN7ufpuIQ+Nteg6+1FoHZFO2Fd1CX7kbq1BIL&#10;E/R/venGUrY5Rv1PYCHTEk8Jnj2G0iQ6pNCmI4VKTQk+t0+9vhzuOx3E5wIjJKgJAng0XBNHuYaI&#10;YGoKUn9F5zagmEz1pBMEMlKSrKc39QSBjqDGwMdM7bhlU5xBM3Q//T62mo5fw5UoA2eiGoGWlBSD&#10;bShBkynPqCMESrV1lMca2r6G55HMmgNoySZ7Y22fMcfYPOobuPo03cJGLP0OW6XfYbD1d1yT+x3H&#10;5Nbi/L4d8DK+CH/zS/AxOg1MkonO3JEWmB8ngbPiNqZy9PBpMAH1MRpkBRwl2DXhCwt51x2GEb/j&#10;KL4mg2qyep33roe+8mroKNH9XFfB8xIT/Ogj8/wDAyd9B89JWT6jfN+RRcU6h5ga5G2c5cBUPClO&#10;MwylXcX9JD1E3toJg33rsFShR6a6K59r6EPOLbxqD8BwkQ0aonTxvNwGTnt+hb2mIt4QWFkkJ1Rb&#10;4K9aK9Sz4d4vCczMTP+LvrHheDT5HGSKMxovs61wX18BuUd+Q5eOLPfZwoMkvLeUxktDUpxsRFF7&#10;BF4nmaNl8x+olV2F+4qbMKAoitEtwhiV24gq4TUYt73JZ0ncpSALJWkpyEqIQVKYqc4NvL1zu6wU&#10;wVMZ+0hFHpQQxaKVOqq2iKJz7y70JAVAbbcKH3UkJiYBaSkpgqY8Nm+Ww1b5rdiltB3XdC7yaXlZ&#10;W+eLmQfof1yNzD1bkb1ZFAmKUnzOdV0HE6hd0MCOA0cgtVMVt3RuCMDJCtWK2mTwXAboUEEwas7u&#10;Rt5eGeSoyqDJ7BxmRpvRQ2qUdUixeJdszDnz9euvCEbo8S0IJEgHiq6DM5kqCSqSiNoliVRNVYzF&#10;6nLAsvOYgnncRbI+zZFHoufgZIXyn7BiyxUIUmLR2VNItU0/rsKnuQfENqpNmRnJzGnWU/83GP7/&#10;5/43mAWJOeA3kup50lnAQcOUWHV5ImIC7FBZRGqAtcWu5PPP9L/lP8t9UvnzsDxW4EXrw60pSA21&#10;RlE2fdBsBBVzJmejlAiIIw+KCfYVy3ks8Hc9dD8fk730YVN+HIQExL9eDiCNzOK0EHMOMBY9ngVJ&#10;YUrx2VC14Jr/vLeVRM/K5kZPjXRAQrA9OlsI3jzq/soxgvfEYP6cTWcy10XKu4vPtcR6/bMTnNHT&#10;SYWPjmPO/iP37uLdcyqUpMr58FZ2PnuWfzzvIt3PWEc6WehNgm0Ez5xkUtgx9hjqyCKTvoiepw8L&#10;faUYbc8UtOO+6MTzFB0+t85kvC6G7VXRZ7IZXUxx3pTgQT3Sz4ihz0kVr/MM8Fe5LVIIUKy5rOWG&#10;KMFTBKUaG1FycQMqLm1CyXkBLJPVVnNTvuzSRg7Q9FNreY85ax9lUI0lpcnaOFknElOoTHGyNs6M&#10;0+sInGSSEzhZCiWTnh0ffVTQU8+AylQsO5//JngyMz3mMMH0lKA9lQUMKaN7YR1Z6cdXo4iUr+0e&#10;IVw8pAI/Mw1EWF9ChM1FAicz0UlxLpKVMh2FVxWWmCm2xPuhFNyLV0ewwxGBWuyNw19V7ijVlkLN&#10;LRkkX5Diw0+d1GSQr6OMiJuqWKqzwM8RMv1f0fHMXH5H5ZlFXWLg5KY6WRuva5cVZzy+NdqQqa6J&#10;gQwDRN3YAusjEnhfYoxvzZ7467433hUa483DOLxocUV1kC5eVlvDVuV/wuuyOL63OQhcn3rDUMDi&#10;ZMzSc7ykvNkc7h968eNRCDpC1Bk4yZS8F4Feh12kOP+NghN/oOSKNCYTTPAl+hxeGYiABTJm4PyS&#10;bo1u2V/RJbMK7fJCGCLVNaqwAUOyQmjauAbPXA1haajBIyNtkZbkQy2lRUV4D7vIhg0Q2yCKg8oC&#10;1XmSIPrS+gy6dkngzSElzCX54/ThnVAiE15GQhrbFeSwRVYWm+VksXWLIvZuU8YBlV1oacgkcA5x&#10;F6XernIkqsgjS1YMKQqSeNSQBVsXC1jePIebF47gxMGdMDe6xNWpYDQLvXRWIFbMdioYH6lAtZpf&#10;QPEBeeTsl0PhjSNczUSxSbxIrRaQKZoRZon8OGs+KVmO8y3kUoWRLEmmjMRaVB3eimGN3QjetxnD&#10;Ybp4nGKDT7P0R1LhnhlpQH6wLkbv08vn4BQU6P8NAiyxfSxRYSzJCEDt3TBSuvFor4rlbW0DHQTg&#10;yliutPnxfFTL/5HPCvC4aprj7+fZNH1Uy2qNjQgqTfNHQpApitMJdmQG83xW8lvJ4+/8BNt/vp9A&#10;Y3k8SrNDMTtMz8Xe3xtSZGQus1715DBXFKcFE7wK0dNaiA6yCtJCHXg8yp7mPCwMN6C3NgXJwVao&#10;pmcbI6iyjhbWM9+SH4LiFDe8nGjGwkgd75WfG23g7df8WVmzx8r98Hv67/uc6K0kc5uuE+GIoe4q&#10;wf/Jj6N3vHwM6/R5OdmOD/95jIm+CjLBG/B+sgHl6T5oLKOC+IHlT8cvD5tl8za1lcRy8K+oTzZ2&#10;vb0yWdCBxN8TM+mneHNHRZoXV7LMsZ6NgX82RcqHKmNe0dB7/znbgMV4LcxFamCSKtVOE1l0keLs&#10;1JdEzTVRUpuiKLgshWnmvVFHpmi9Gyq0pVGgKcqnh2Cpm855aCSNfgs5DFluRvVlIWSdXYfB21sw&#10;ZrcdfZa031iKw5NBNPv0akpryURfjYKza1F0fj0HbiWBjnUopTHTn5n7h/5AJJn8ySdXc8AmUWJm&#10;O+tAilcTmOesCYCDmGCadHwdwvav5b6l5Rqb0KgljCK6j7Izazg4LxzejUAqRyGW6oiyvcADdGCa&#10;3jEzqSdi8bzUFDMlzng/GI2WpAuIcD3F2zhZh1Cd7V5Sm9JoIHCa71gLna0EaNN9WMi1QaLFUbxr&#10;tcO3CQLlPP3Pf9G7ZekFVcIMnGzkEIPnGxInbB73sQh8rrZCf8JljNy9iSDNzYJwcSX6WKp2w8d7&#10;3ljM0OVtmUttZH0F38BMnDpGzUVRcUsUGPSlPKLxJPEG3jYHAk/p/p9RJfuBwPmqBe8aPHAvWmMZ&#10;nA/JlAk+j5pLwig49l+8kyhFczuZ6yFYuCkE3Cfp2h6Nz5lWGJT/HY9k/sBDmbXok16DJ7JrMSpD&#10;NaTwOrzyN4SJzgnucqQgJQY5Mrl5W+eGjby9U0RIhLbLQm3nDlzbpoDF2xfwcLck3h7djpd5ETh/&#10;XAWqSnLYLiOPo9sVcWzPDsjIEEAVBIrzIIHT0liLFyrWQdTTXor8nVuQs0Ucsduk0VYaDY9gT5jb&#10;ucHe3Q1uHh6ICPXBi2l6uWwsOYflclpRoLQ+4GeKxiOKqD+/Ex+oEHClwToLeCR3KoTsWFZoKN1L&#10;dEftbimUywkjWXoDClXl8dXiHKpPbEWV3n564WZ41ksFjwDDfDuzIoxxryxM0CnCx35TfiugWi7g&#10;/z3cbw6f5x5ytckS6wB6TwqMje9mbW3cVObnrZj77PzlfP6Z2D663nhXIeaoQI+Qyrqffwf32eyP&#10;xcF4WB6GD/PM9GDNBf+4l78Tg88ygOi9sU6ujFALdNeT+cXeHQGFQa6JeQRkenIPgfwwe8T6WyDK&#10;TR8ZgcZ8Fsj6ZBfUpQqmEW7L9EBbhisak5y4n2RDoiPqEmxRHmeDimRXsgoecHiWhlmQqWvIO114&#10;kI9/NGX8negehh7eRVqELalOJwwNCAKN8PT3e5nlI4ZYiLiyJDc8qkvDXwR7NvdRd3UCKgnYj5sy&#10;+cghwbuYxbd3o2jJ8UFVrA0P/tGWH8anT65Pskc9bW8sjERtTigq0gNRGEcqKckTz6c78P3lIJry&#10;g1AY64iieDdeoTNl9OVxBqZCzmA6QgNPIrRx30CcLDsptJLaZBHQU86KoVV/M+bCTuNDrTtv57tv&#10;uRVdVkp4E6yGlwGHsehzAE899mDeZy+e++7HtMsuPqJmwWsfX59wVsaYwzae77itEnrN5NBD+xmg&#10;B8xl0GsuzYE7fFuOkiw6DaTRrieBKk0R5J3biNprwqi/Koy6qxtQekGIM6D8EsFZfe3frk+svZOZ&#10;+qyziXUgNVyXxKCZNDpIFbMRTBa7hLh/dqD5OYRQmY6y0yC1SWKBjfRhMTkn4/Cq3BQLVW543xOC&#10;WgJPgiuZwKM5mMswQpGWOLrpvgOPiuDm1nW4qLAeLVHX8bLJE7W+p/Cpyx9vHkVTXjUCxfmD/uMl&#10;WuexOFd61lnnEEGOzTPU4oCB1BvozTXh4HQ8RRVRyhUk2R/DJCnf7zXO+NIfj/ckGMeitNBIwCy/&#10;KoTymxvpnsLxrdWSrGxi3jjzCKDnmKLlT/qmXpNVVGWPvtSbBE5SkmgLx5u7ZK4byCP70C+4ryVK&#10;tQ1l8jAFz622Uq1AmbRF4EemI7rlf0WP9Co8kv4T3WK/YVh6NZ5sXo1W0dV4H2UFoytqZKZLYAuZ&#10;4nJiYthCicXlZOAUJnOd9bDv3aEAE9VteGaqjsf7pPH+1E68vcvAuQdquxSxg1TmoR3bcebIfkhL&#10;y0CaTHbFrUpQ3bUDB/ap8gnRGDgfl6cilpRmgqwo7jka4F5dJnRvaePSRU0c2nuAq1TDq1fxioGT&#10;QXIlrcCTt3VOo5uA33pwK9r0TtLLITixwsfNYgaVZYCwRMB4XBKNuh2yqFIUQbbcRpQd2Y4fFlfw&#10;1fwMajTkMRJ4HRPV9L4YdCmfyixPFCU4CqbWZfkyJcPzWs6XF3QGzpV1tm95nanQv6+9Ajh2Hru3&#10;5WO5Wl1e/2dinUYsn2UgC8Z6s+2UPrPjKQ8OpX88H9/2z7yWf/MedwI/N12X9zETnI8dF+Q/97ga&#10;SX7mSPQ1w+xjAsff98/eN3vvpHBXEmvffCuY+4f5en7/D4GLKirWMcM6jJ4/LsN8bymfTO6/n/sf&#10;ie6npyEBqSGOSI1wxcRovWD7P98D/X/M02CmK593LL0cquITvrFOpd6SUPofqSLJ80JtojOa8kK4&#10;jy+7Nzab6ntSwCzs3cr629E6vJuoJwHcgNdjNXhFeT2jZ2SdR++e3uNm+ZO2NDyuCEdPWShVdC2U&#10;1zi+NAdwM300lMAZdBbdxjK4pyeJ5htSKNYUQ/RJYQxaq+BpmBpeN3lRgffBI1sVdDvuxqf4C3gX&#10;eRavQtTwPOAQ3oWp40PYGbwJUuPAfBtyHAu+BzDrropJ193os96GF34H8cRxO4FUkU8vMe2qhCkC&#10;65TLNsHSeQffPmq1Bd2mBFBdKb4+ZCXPFS1Tt2M28nxbn4kMmm6Ko4pYUKUthkZKtddFSMEKYYKY&#10;MM88a6wVMKgrDpfDIrhxShUBJmdIcZ5HtP0lUmoETOYy9JzBLIIrvoUqV7zpj0B19AUsNN7hHc6d&#10;lvIYspBH0VVp3FBch8uKG6CvpoDZSkfM1t1Bd9JNspKjsdDkQiYzAfIrfYts8kVmmr8nC4hFf2cj&#10;h1j09+cEOQbOVluMZuhhMMcK4RpycD8lTpa9Bp7n3ER7/BWysOldjxfg4/0QLObbIO3CWtR5HEdP&#10;8Db03T2IhVp92k/3Pso8Axg4Kb15RGCuwfNCE8xm6xI426hmbyXTrT0cj6x3IuPwLyg9/ifKrspg&#10;LNYcb+J1CJqkSltC8S3LDv1bfkGf5B/oFfsd/aK/YVT8T4xIrcI9ybX4nGqLWxoHsX0zAVNaHMpS&#10;EtgmLsFHEgnckzZyk11aQgzuR1Tx2uw0+nfL4sXh7fiQFAD1Izugvncb9m2Tx44tspCSloIIme1S&#10;UmS+kwpVUlbCbpXdMDfVIVP0Ph4VxyN3qySKlMS5ud7gZ4ljB/fBQE8XR4+q8SGbRtqXyRRkpjoV&#10;4r9V53JhJtOYmZxNJmfReHALHp3Zg88T9Cd8Zm2KI3g//4CPXFkJdMHmUW/0N0L1bhkCpyhyNpP5&#10;o66Mn1ZXAU9dTBmpotn8IPoz3QQKkwrydF8pojz1BS47DEDM1OVQZsCj9DckWaEnELF9PC1v4/BZ&#10;Xmdm9wrQ2W8GFX7eSh7/zGt5O0sckCwxhbl8zMo+Br+V9f9bWgaj4By6Pot1+b/BTADXxclWlKS6&#10;oyDJHZOsTZf3/rNzaP/fef0jv7/PZ9voOAZitp0Bn6WVd7QC8n/eM/1v9yrjeQdVZrwPnrFAJyt5&#10;snOXmxl4II+V+115Tp4/27acH5u5knX2sEqUn8OOYeeze6K0Ujl8WxSsr1Q+fH058eOW97NjWfo4&#10;gVeVnngaexUTaWZ4bL0DA4ayaL8liPaecU4E6ZrSGHZRxYTvEfx4EETlzBf9TqoY8jyIv5I08DH2&#10;IpbCT+BZ4DESJWfwOe4CPkSexpzXQfp9Ds+8D2J6GZyDTrvxJvQ4wXI3AXInJghsC9778cyT1Krn&#10;Xjwj5cp+z9D+cQdljNhsJTUqi1mnHfz4GUdlDNooYdZtF8bttmLUVpGr14cE0D5zea5gHxrJoMtA&#10;CnOuqlj03I0lt50YN5OB33FxXD+xFwGmpxF6+xyBkxTnU2Zak+L8Dy0nwzk4Xzb74GWbE/rzbckc&#10;votn8VoEa1G0kFo23y0EDcX1OCO/Ftlup/CkwhPjNSEYLbTG+94YzJZZERyZAGIdRP1U0dI39o5M&#10;dNb2+K6ZFGgFgY1g9zSRWGXPe/D7ss0QQxyzOyWGL1XGeJ+nj/txBM6HAQTGDEzEnaWKgZT09a14&#10;03kHVb6kuP0lMFOuBTbRG8aSBE0Ow5TvG4L2bCae3zXEYrk5M9VJcXaEE/2jMRZ4FuXn6OQTv+GR&#10;sSKyr20jOpNEbqRC3xqJr9n2eLzlvzAoSdAUWYWBTf/GmBQD51qMken+rcALV9R38k6gbTKSXHlu&#10;lRTjHUVsrLrYRgLnRmGIiwjD+9gevDRSw4CyNF6o7cC3BB/oXjqK0weU+RDNHVvkeCfR2k2iEBIV&#10;x0ZxSe7nKSO/BbJbyZxpLUBHVjjKFSVQR+AsVhDFaHoAdmzbimtal6F+Vh3KO0hxXtfAiwnm60iF&#10;kIFzBZ6fJ7hSeDFYhSpdNbRqHUHDhQN4UpWCH/Nkvk2U4tHjIkyR0piZuI8Xk/fw9vkjVLrpomqX&#10;FEqVhJEisxFFpDh/OukCjgRzox2oucjah81IpZD5SOqWTT0b6KGLpCAD7ubCRqiwQMBvFvvwnkx5&#10;NhXvX0tjPMgES9+pELN2RTYK6eeHJ/jBYMs6Plj6RIWbAZX2fSaQ8wATfwNlGVDMP3QFyn9DmBI/&#10;9x+JA4/SyvkrJj+D8wqsVyDAj11eZ2m51/rvvGidhVMLDHCCn58D+h5VCvJZATY7dmWKZp7f8pKB&#10;hq3z3//H9Va2/zOxe6XEnrssJwwJwU7IiPXH+/9QQVrJl6v3lXeysmRpOe+Va/Lj2fry9r8TuwZ7&#10;fjqGg3EFiP+I2vTP9M/8eFpep/9todAdixkmeFHggF6TLejRk0PrDWlUXxVD0llRlN1UwBRBciqQ&#10;LB0WPLfdE/3O+zDsfQxfk7TwKe4SgfM4gfMIPsac4zBlAGXm+6fYszxYzVMPwfzmbK7zpaBjmHLb&#10;zX+P2Svz42Y9dnJgvgg4yKE5StCcIEiOO7DoZgoE1n146XWAw7SflOSi7x4CsypXruy4EdttfF/f&#10;bQV+PIMnBzEB+Y3PPsyQUvU5KYUbxw/AW/8kAs1OIcGJwLOYR2ZuvMB85uDUxYuOIDyjZ+Smb7s/&#10;V7kj5lKIOSmBi1uEcGarEFy1t2Gk0AKDFb4YLg/AbK0/ZhqC8aL+Dn4sEiDfMG8FguZ7WrLI73xa&#10;4Ea6DutpX+6ManbD1F0t9OaYIeS8FJzOSuFHnSk+lRpgrMCAmHYH02m6aNJei+Tjf+BRtD7ePwhE&#10;gdMalHmtx2Q+KWYWAHmY4DlB9zpAKpY1CcznYybmEt422DFwkuJk8Gy5g3f51nzoV5Xav9F+ZRPi&#10;jpC5/oDkaisd0xKO77mOmFD6BaOSq9BDanNg0y8YESVwbl6HZ7LrgUIvMq+3cmhukxWHkowotkoJ&#10;Y4e0JJnu4pAUWe4oIng671XBIgGrZzsp253y+OJvCxeTc9wf7PhuMsu3K0BKTBzrCZwbNopgvbA4&#10;hDaJQ5j5eUrKwtjBBF3RLqggaA7spQ+SAMpC3O1mvfYH9uOChjp2K++EntYlLIwzxUkFgoAzM3UP&#10;C3OPeIi61mRD3IsxQN5RJRSf2IVmZ13MNGXix386yXIsQX1VMEI8L8GLzHB3szPISfdAuZsmBs7I&#10;oUl5E5IkN/Ae9h6NI4DHLcwa7kbLeQl0OV/EdEsKFlhnAQG7ONsLoe43EeN5A4XBBiiJNEVh/G3k&#10;RFshNcoKscFWCAq0gJePKYHHAlEBVoj2t0KUnyAYR0yANeLvOCI2yAExdyxwryYeTx4V8cQ8DBho&#10;HvfVoqkxF13tZejua8DYUBumxx5gfuYRXv9nCJ9fPcFfryfw9c0kvn+cwU+C+o/30/jJlBYr+ARA&#10;No86G9Yq6JSh98XV2TJAvjOACODAhkEO9zdgeqSFuzqxCEb3Wu/CytEUxla6KC6iAsNM8hWYrEQM&#10;YmqO/eYgY8Bl4GXrbPvyciUtQ/J/Ayr7TZXe3Fg7YqO9EBbgguRwTz6E8/967j+38bQMuZX1lXxZ&#10;Wn42QcVB98rhTenv/fT87LwVBfvP9Heey4kd8/Ix5u7akkixwlNSnF1G8mi5JcMd3ks0hRF8fBP6&#10;bXfiqQ+Bk81U8DiGt3EOuJG57auGL8maeB93Hi9DyVQPPoaPtP45nlRozBk89zvEfz/zJRh67ME0&#10;gWzQfieZ9IcxS0Bj5vuI/XY6jhQpqUOuPP328+WkC0HTieBpp4z7xjJ45qGK5160ncWecNrJ85xi&#10;7ai3t/D2U6ZcRwmeQ2TiP7ZUoHM2Y4GOWSC4Lvnvx5yNAnxPypCpvgdueifhb6LOA7oIwBlFQMsh&#10;UEbgVaEuXnWG40M/ibSJWLwMV8ewiRSKLovjgsJ67JdZjX2bhVAZp42xUjv0FRI4qwLxtPkOJisC&#10;8LE9Au8eEYc+MGf3AlJ/BOSVaYGZ4nxVSuAk0D2nfU12VGnpYyxVGxGXpeB8TpzEnxm+1dnje48f&#10;3hcbwf3wH5gttkXV9Q14WXwbb9rdkWT2K8oDNmKCOcuPJFNKJdVJSzb1xlIHMJeNkUgNfHsUyEx1&#10;ehAy09EaypXnsM1ulB//FfUn/0CDthzGo0lNkRpl8Px+1x4zin9iQPIXDBI4B4V/JYj+hmdbNuC1&#10;wlra7wpVFWlsIbNZUVYSCgROBtCtMgLVydyTmD8nU55eJ/ZhTucQelVkMKAii/eepvC2vIRLR7fh&#10;xF4lHFDZCkUZWQgLi2ITSxvFsEFEFCKiknw8O/PvHDK5hBKFjZgmWPfukMJ0lCsOHNoJ2c0yOHX8&#10;MFR3EjgvX8DiKMlspjJJyRW1lKCivQKTQy0Yf5COOs9rKFImc2GPONp3i+Ohy3V8mCnH1MN0DHel&#10;oaHIDw3F4agvjUZfbzEetmXiidExtGwXRrzEekRKbUKkvCiG9U6g7aoyWkhxVlGtOVURjI6aWN5B&#10;9HyiATYGJ5EcZo64UHvEhLghOyUceTnJyKdUeDcVZUUZKC3KRFlJJqorM1FVmYGa8gw0VWegpSYd&#10;zdVpqC1LRkNlCh5312GkvwMjAy088AmD3PhAHVoqo/m9Vuf6IS/RDjmxtsiIskdOJJsrxwVpQc5I&#10;CrZHZpQL8uLceI90fIg90sKd+XpPQwZ3nZodqEJZVgDvMc9N8qHkxd2kutqoNifAsnmNOkoi0V4Y&#10;iJZcD0reyIlxhK6xFq7dvIQAdwvkJ3giK96D3lskjxg13J6FR01ZuNechd5HFRgaaMLs6H3Mjnfi&#10;6VQX5qd78frZIN4/HyYFOYivr0cJSk/x+eUY5kaaMT5Mx08+wOJ8N9qb78Lf0wZezhYI9bbFcE81&#10;qfYRHlKQhX9j0bC+vZsQtJH+3TzDQEgwZYBkYGMVAl8uJ65SZ/BhoQtvqcL7ydpgP9ExTIn/fQ7B&#10;k8ULZYnDlJ1HicGSg5quw+E+hbddmZiKuUmVuSX63dQ4NFnbZu01UeRpiCOeCvOQowqeEgRf3zUF&#10;+hI4OIfdBeD8lHgJHxMu4nXEaSwEH8WHWDLV6ffHKHUOTra+4HOIQ4yBs9dWWdDmycBJaYzU4gv/&#10;Q1wdznvtI2jSPjcVPCFoDjuSqiOwdhjJYY7AudLRNE2mN1OpgzZkphM4n5DSHHfcgRE7RZ4YODsM&#10;SXESkF/4kVL12YUFMvkDTm+G7ilVuOuegLeBGkKtqCJYYMAk0DEVOBOO14W38NdAjACoHfboN5FE&#10;001JGO5cB2XR37Ff8g+oHxDHdIc/pltD0J3njtHqYIzVhGGszBffBxPw7QmZ4UuVmK91wJs+gjKb&#10;4ZLNO/SWKc5iuiaBboG+0TYnPK+wwHi6AUI0xOCiIUzCzxw/mxzws8cfX/KMEXB8Nb3zCMxHktrv&#10;T8ASwbbEcxXqo6QwU6ABjFLlz+DJwDlK131J1yBYDwSdIAV6Z8VUpwdkAH0QgycBZ9GssR4NJwmO&#10;9GKzLspSbUgP3xKBv3IcMbbldwyI/MJTv/AvmJX9He/k1uP95jX4kOcKJXlxKMpJQE5WlLdzMnBu&#10;l5CEiowUme0SkBEThtTGTfA9tw+zl/ehZ4c0+lTk8NZZH65mWtA+oYJTB7ZBTXUrVBTlIEEm/rqN&#10;othIanMDLddzgIpDgvIYvaqGqs0bsHBcGaN7NuNZuBt0r6vzICN7lHdgn8oOGGuex4vhB7zAM8WZ&#10;XpSKHEqtzbkYbUlCje0ZlCgL495+afQckMaQjToPiZXpdQb9VZ5I9j4PE80DlM8hJBKYg32tMGF2&#10;DDOn5FCydRMKdsuj3fo6qq7sQeG5rag+vxmlZ2UxVeDLncZfP6U/9/0TRPrrI5tA4ml2GQ4G6nDQ&#10;VYer0Xm4Gp6FtY467G+dpnQWJtdOw/z6KZhpn4SuphoMrqjB8Io69LVOwfDaKZjcUIfFTXU4GZ6H&#10;p7U2ZgYFPcq1TYWwtjCEtak+nOzM4BfoiNBIdyQn+yM9LQoZWZGkBBNRUU4AJgg3NReQQs1DbWU6&#10;muqy0d1RijEC8Sip1PGJLvR3V6G7vQBDnWXov1eMpoYsrjAZXPp7K+FsawobSyO4ONohIjoAXr52&#10;sDC/DjM9Da6Y2xszca8xG2N9NQTEIT4BHYsc1VUZga6qcJ5YMOemLC9UJrqgJMYe+aS+00NvI87X&#10;GFV3g+m9jfMYBY+q49BUFIzyTB8UpXhw5W1nacDnZmfzxFeRJcB6wRuz/dGY6Y2GbB/uTF+f7Ymq&#10;VFcUU/4slcc78VFLVWmeqM7wQ0VuCKoLI9HBpgThzTiTeDvRykc1TXeXoDLNBaVJzvz4ikwvqkz8&#10;uEtXUYY3anKDUUupPPsOSrIiUJodgaqCCFTnR+BhWQye5rlgMvQSn5Stw0gBrTel0awtiRotMaRd&#10;EOXBecdc9mDc8wD+qvPl4ASBc9zrKDfdv6ZRBZ6ogbcEyheRx0lhnuUdRh8i1LlJ/jleEwv+RzjE&#10;5gieY8678YxAyQDJeuGZWc6OYwqSwZCpT7b+xGkHh+oImfJ9pCLnCKwCJbqDq072m++zVCQRpczh&#10;OWStxMPg9ZKpXq9L5SzwGN4GHcC8sxJeEoT91WWgr64K1xtq8NQ9jlBbAs8zUmkMnM9JBU5H4EW+&#10;Lr5NEIQWUvDyzn40XtsEzyNCOCa3Br6aW9EffxIlYRdIsIRgvi+WFKcHxqoCMFoTgbl6guRcEUGT&#10;zPGJaPSYy+HLeCZ9H8wdicrXayoDL0lpsms+JVY9cMLL+tu4H6MDrzOicLkoQeLQkpI3vedYTPof&#10;RqmFMkGRTPB7AXhR54k39ZaoJDO9JngDpvIIpiNxBMwkUpuJ+NoTSfCniuBJPLrpnWMkmMD5gPlx&#10;MtUp6F1/V+yAxwZyqD3xbz5NRuQhIdrO9kUQqZ0xobgKj0X+Xw7NIYLnrPQfeKcohI8Kq0jJukBO&#10;fBM2SxE0mercLMpVJweojDSpUFKKBE/pTcJIunAAMxf34NF2KfTvksFru6uwunWRt3FeOqyEE6rb&#10;cEhFHrJ0nhiZ6xvJXBcSFsM6YVpuEKU8NmGaardG2fWYP6KEUVUZzNjowMVKG1vk5bCVrnWIFKf5&#10;dTLVR5jbAhUMMk9zSmJQSB93e00C5vpKUed0DcUqm9B9aDOGj8hi2l4Dr0dz0ZRmgYWHEegstEJp&#10;jD5KY83QWOyP6gIfDAfeQucRSWTIM9UphEJFKhRnlPlwzeBtUghSkUCN02X0Fd8h6NALp+u2V0eg&#10;hAXypcLYWRaEnroo9NWSiq2KRHdFNHqrYsGiLLFJvupy/KjQ+3EQdBbdQVdxKNpISbKRKfcKA9CS&#10;78vnfK/PD8QbNob9yzRGCWYliQ7ICjJGuo8eYly04Gp8Dm7G6vAwOgNHnZOw0zkBS4KyBUHZXu8M&#10;7A0uwFLnDGz0LxCErsDG9BIcLa7CyfIazPU0YaynBStj9k71YGuug5pSKgSfZ3l7ZlmiI48JynpR&#10;3Q3VYaJ1BjqXTuDGZTXoXFOnCuwidK9chP4NDdibX4MjVS621jdgbX4DTtZ6BFxTuLtbweeOO0JC&#10;vRETGYDUpEikJcUiMyUKXa1UUEi5zU88gL+vGyytzWBuZQonOs/F+iYMda7g1o0rdF+34OdhBz9v&#10;N4QEeJD57oaIIA9Eh3giMcIX6alhyM6MQA5VHO1UufR0FJJqz0BzfRbaqTLobMjmzvA/30/xZorU&#10;5GAEh3sgIdIHqXGBfMx8WV4CKvITUZWXyC2A+spE1JbGop0qnCaqeKqKYtFQFof6sgie+ssjMBtx&#10;CU+CLmAs/BradaXRcYu+EVKchZdEkXxWBPdMFTHtdZC3Z7Jo5xjPws9GV0z6qfFZML+kaeNj0iVS&#10;mucInqf5koMzRh2vgshUT7yChcDDWCTz/Jn/QUy4qfLlQsBB7rrEVOZrNmcXpaWgo3h15zDfN0PH&#10;zXuTeU/qkgGSdRq98DvAfzMTnUF0io5hbZvMPB+1V+I98SwUHmvjZHEy39M9fI49iTeBdB1bBXir&#10;S+MWCR47zf1w0T6MFHcydReZ0iS2PGf+nBF4U21FcCvEj3Zr9NzagPDjQjgjvxrhlyQxGHMBS40O&#10;6Ck0xeJQHJ6PpGGsNgCDFRF4UhuOp/V+lE8h8J9MPItUQ6+xJL5OkKnOTHTmksTaPF/mEzgz8aPT&#10;E9+63QiEtuggcPqTsne6KiMA570wLOYbIfrkn5ikCgmDIXh8Rx3tyQZ4WUrCxnwDKgI2YLLgIsGR&#10;dQ6RgiVYfhmkJQuYTOsPvQ/SfxVN4GTtl2yGy/v0kAye9yOodlHh5noFydmKKzJ83hR0klwtcMWM&#10;ElOa/wu9mxg4f8O89O94T+D8rLIW/SmuUJAgRSnK/DUlyESXELgmETi3SrLgHqL0WxqbRenj0TqG&#10;2bPb0assizFVeSxZaMCDVNT2LTJ80ifW1nlspxJ2b5Hn+QmtF8EGIVGsoyUDp+wGIQLlBdTLrMKz&#10;4/QHq8pi1ugiwr0tsVVxC3ee379jG8xuXcP8aBsVQjKjPk+jqDQKhQUh6G1IJlVRiGICSOnujeg5&#10;TApATR5Tdhfx41kH3oxX4NlgAV6PFWK2vwAL4zWYGq3C9Hg9Fp7UofemGtLkNyBUbAMBVBShkhvg&#10;vHENDNathZ7oBgSoq2CxLYXPt86mnfj07BEaqEB11iVyFbY43shHs7D5bdi8O1+e9+HD4iP89Z9+&#10;3pPPwtOxyEAssfOZI/w7MiPfzXVytxrmDcChyZy3SQUyX0K2j02e9mK8Ds+f1GKWnm+kORlDjfHo&#10;r4nEo/wgUngsGpMnmtNc0UoqqpH+s5p4B0p2qIw1R3mMFcqjrFEawdZvoz7JUxA5Kc8PTx6VcOXO&#10;rv1iohmv6DrPBorx9BGZMPSBs1B5ofaXEOl4GRWxlqiPs0JRkCFy/HWR4XYDbNbQBKqoYu2vINbu&#10;GkJttBBgqcmH6fmaasCPfQNmpKQtNJGXRd8kn8O9E82kNMti7ZAebIWMECuEuBjAUv8KjG9dgaud&#10;MXIjbZEbYo5MzxtIdbmBNLoOm4Y42lYTIdZXEGx9FZ4mlxDrfxsZkc58TLmPxXX43daBj7U+4qLI&#10;FCRFzMz97Eg7xNK9JrheJ5NTAyG3LyLM6gq/Ty8zDbgZavAJyRz0LsKcLARmBehpHOMdm3qXjkPn&#10;7BEUuJ3DdNAZDAacx3DQRT68sv2mDFpvSKLosihSz4tyM32SCuGT4DP42kXgHMogcDpjyp/KRch5&#10;fE69RuY6a+ck1Rlznsx2DXwhBcraOJfCT+Fzug5eh6njTfjpZaVJ5jOBlMGRde6wNs2lOwfxJuQo&#10;V54vQ46RWU5K1J3g6MN64neR4iVzPmA/9w+d9djNwbnouw+Tzrs4VAcImCO22zFgpYAhWyXemdNm&#10;rIAP8XQvCWfwMYyuZbuVVJ00dM/sgsVFVdhd3ovHMaQ4mdk8G01AI2X4NBrfujzJnM5Df4gaxr13&#10;w3H3b9BW+AUtLgr4TjD98MAXPSXWWBzJwovRLMyQUOvO98dIdTiBi9izkMFHBA3oifABBN8nCchs&#10;nqH3rQLXJBZSbi4TT0ts8PWBD1412KMvyxqRGpII0JUkaNqQ+PND2g05DPrvB8hs/1xihYTDv+Be&#10;miVm7+ogU08I+V5CBM7r9H+Q2mTgHE8nZpIy/dTDFWqb2wFgMgL/eplq9t/QZGb7vQjMBF9Eu+Y6&#10;7pY0YqCI9IvyQC/daIkXZrf/gj7R/4mejf/mvepzUr/hreJ6fFLdSNa8FUREhHkn0GZJcSgxWBI4&#10;FaXIfCdzXVFKipvuCrQ96cZpTF3YiXpSpc1bpPCCzFY/4/P8GDb/uqbaTj6d8D4lBT7txkYGzPWi&#10;POISg6jSBhG8dLiCOrn1eHNEEUO7pDGvrYaMOF+o7t9NsJYkU10R1gbamGeKk/WqEzxLykg9lMWi&#10;uzkJ493FKLx2AsU7N2DwFIH3nCLVoFQTPe/C18X7mOnLx4/FVixNECwnO7Aw24H5mTYszd5D++0r&#10;iJHZgGS6/1pSc6lbCZ6ia+ErLAQbSTEkkek9XZfA2/8mH1dQzTiBicelmBmqxuxoI3enev+ihxdW&#10;pnYEE7+N87H4f70Zxdc3rJOGtrGOFd6zPiZwcWLL5Wg+fK51ViGQqc564LE0xiccY4nBl0F3BbJs&#10;DiE+p9A8gXeBAE3bvrzsxReC7YfZdnx8ep8v2Th05pv4drYF7+lZmcP4F55HN36yIBqsw4Tug8Ge&#10;5728XJph05okojo7AO2koF9NNlCebF6jVrybasK7iVqqhKrwZrgK70areWJRo5YGK/BigE0RW0yp&#10;EM8f5ePpg2w+Gof73NKzsmf5+WaQzPYHeDZWg4JYN1gZXYGl8TUek5RNsMae4wtd6/NMKz5ONOE9&#10;HfeBKpGPU83cB3NppASzvcWY6ynBQk8+5rvyMHs/E2P3Uvmc8dxr4d0Ifwfv59rwku719Qjd72gN&#10;FvoKMU3nLPQWYZHOn+3KwXh7OkbbUjFQH4tHJSFoZ6H5KD0qCMQkWSuTgWd5sJx+6524p0dqk0VE&#10;uiGBrEtiKNGRw6iTKgbIvJ6PJUi2BODnQDp+1jqQ4iTAhWkQOK/jc4oWQeoC3kSfwV+Jl/E1+aJA&#10;cYaexrdsfbyJOMOh+jLoCKa89uIFqcvn/mSW++7lAHwZSOAMVsNbghVbznio8sSgOu2hwkH5OvgI&#10;P2dhWaW+CjzCoTpoJ3BPGmajk25vIbN9G1ednRZb8Sn5Mr4laeBDyCEsOijC7fRm6BzfAeMzOxB1&#10;fTfeJp/j6o8eDnjFwBmBrx2u3BdzuiUYGAjGLEG3+bYkmj0VyST24R0u9wtuY24kH4ujbObLFAwV&#10;eWChlZjEhj0O3SFgiqLm8nrkXhUTmP0MmEx1Mh9OFlLuaTqelbngW4cP3jXZoY/+h+grokixIMV5&#10;zxbfSq3QycDX6IF3DW5IuywOo92/4mMvMS9DB1nGwigPEMZMIYFzkO59lFQngfMNMZEPu5xKRL3d&#10;HtoWhX81Ge8kNZlAGbPOITqAAPoXXXzIQBJ1J35H7zVRJB3YADSTAij1wcK2X/Bo0//AfeH/SSb7&#10;/8LTzb/j5bZV+H5QjGitS4Bbw3vOWQcQU50shBwDJwcoAYX1ritKSCDm8hFMnNmOKrl1KNhMZrfO&#10;aXgYqENJXpqb9ZcP78S5/cp83iKVzbKkOkX/Vp0sKZP5/tzkAu4pbsTUThkMK0uQ6b8PdbkROHry&#10;KB+9dPrIHtiZ6+PpEClO7nw9hbLmTBQUhHPlN/SgCCWXD6FUZQNGTing2RWqgb3P4sdMDd4OZ3Mz&#10;/XWHLYZL7ZAY7YC8/DsoKA7Dvdo0NF49jDSZTeine+wPd0bWjs2IFVuHcIkNcJEWxcMoFzRFO5PK&#10;80FzeSgv/LNjdWirDkNTRTBK7roiliqamBD6cwONkRBojsRAa4T4WVK6jRB/W4TccUFsfACiYoN4&#10;Sk28g7QoL8SGuiMmwgthIfQhDrMe5Rn0PqpF270yLCw85oE5vr5+InBrYkD+QMAjKHCn83fDPAgv&#10;S2z+cpbY+o/XgzzOJFO3bNtfz3u56mXxKtnyrxcs2jbl8XUBY4NNqKnPRfejZiw87cPi8wE8ne/B&#10;zGAdnnRmY4wg+GaGIEwA/jD/AO9JWbOweEwRf3j2kAf9+PlmiF+T5b0Cd+aEzrZ/e9XHr8sDkbAm&#10;FjajKAGUuWCxaVSK0/1hqqvBI+YHB9F/NHOfn8fgyvJkibmB8SmVmWP98vOx8/lYdFb5MFcwugbb&#10;9ncF9GmKB1bmieXH3L3e0r7liurzqwFBHnSvbLQRW7J7Z9Hj31BFyKwCNmf8XNw1PsxyMcMMbbdk&#10;SHEyZ3NpVGtLIfmcGDpNt2LG6wAGCVyfGv1JKVXy4YQMnE98j2MyWB1/kaL8knKNwHmJwClwRfqe&#10;egkfyWxnHUY/8w25n+f7mLO8133Sk6DHABkkGHHE4MhckN6FnsCH8JP4FKlOJvx+rkaZozwz2ZnP&#10;JwPlyvEv/Q7z36yTaY7MeaZCB+23cXAy96ZRgmj37a28GeFb2hW8Dz2KRdrmfFoWWoeVcPPQFjyy&#10;V8VS4nECWS6pROLKCxJcc8F4X3ILqVcl8bSNqdB6/GjUwnjYfuSYKBCg/PCjyxV9ZZaY7E0l664E&#10;z8ZLMcqmCOYAi0G36z6kqq1C2LFVCCZT+9tUmgCYb+j7Z0s2Tn02Hq+qHfG5zQNvOr3Rn2uKyGvC&#10;SDKWxcviy0i9JUd5JaLF+QCcDwrBWnU1miMu4dPjSIynXIbrmX+j2n8T5sq0CO5kBTxhPepp+MBi&#10;dcwLxsE3UYWCJ6H4V9ZpIYIi1QLLapMnMtdHbbaj7MQq1BA8m65Jot/nElB/By9V/sAj0f+BLoJm&#10;l+h/YUruF7xW+hM4sRlhFle4q9H69Rt5RCQ23JL1pm9jATtkCXbLIN0uKQqXI8pYOKOIh0qiyJNa&#10;j64LB2CueYwHPVYQFcNBRXloHtrF52Hft0OeQ5ipzfXrWIBkUahuFMWSyRncJ3O5S1ESA4pimDim&#10;TCZlBC5dPo3dSlugdeoYbK1NMD3ULlAvBM/J4Vr0dRVh4H4uFfISNGsfRo2KEJ7QvTzV2oF38Sa8&#10;AHF3FVJ9X8ZSMFOsBn/Dg4hwvQI/h0sIN7qIgiNyyFQSQx+p3T57+igUJRAnvg4xUkLwkRXGQn4E&#10;Sl2vYaoxBj33skn99eLN3AOUl/jifmsMXT8Fj2ui+GyW3aUhuJdP2/O80JHpiZIEO+REmcLf4ToC&#10;bK4hnPLxt70EHzJnXcisDXfTRbK/AZmtRnw4pqBzqBiujlaULOHj7QKfIE+4+7rC08cVwaF+iEmO&#10;QGZhKgrLM1FRm43qhrtobMpHV0cJeh9WYeBxMx4/bkJvbx1Pjx/VoLezCvfuVaOxuRwFRWno7qJa&#10;98scj8dpa6EPI92rMLihhVvaF2l5CVaGV+Fgrgt3RzOExwYiNTMFOQWZqKrIQWszXae7Bk+GW/B0&#10;gkDzfAhflsbx7e0UvpOq5pBnw1wZnFfS5xnMsPnPy1JRWZaO2upsNFBKCnOH2a1LMCFwJke68hCD&#10;bxdHKM9hvP7PMJ8+5fPSKO9ZZx0+fBQXwffrS6oIXvTxNmH+H7PKdAWMbBt9I8wCELSH029+LnOO&#10;Xz6WKX/mQsUS5ckUOIM1GwrLoM+U/qfhcoyTqT0drc0De7TqiHNTvUNPBuXXpBGnLsYV3YKfGqai&#10;qYA+YW13LQQZAme1PaYDSBmGqONrxnX8larNO4gYHBk4vyVp4nPcOVKZF8n6s+LbWHvjq7DjWCRz&#10;nJnx78NZ59FR3g76IUINn1l7JJ3zJVbg/8kS28c6gZ6SSn0XfoK3hS7dOcwh+zlKHe/C1Lj5zo6Z&#10;cFDhPewMnMw1qY9M9685+gRObQ7OJVKwTqc2c3AGX9qCT/5k7sdoEjBZmyMB5zmlp2GYDzmKFnuC&#10;5AQJsHdUKdddw9dmLUxnk4U3Tdt6g7DY5oPe+iD6PsrxfLKagEbQ7IvAyyw9pJ9Yg1w7NTyLOYdP&#10;edr4OU1AfsWCxtA3uWKqz0TgRa0bqVsfvOnww3CxJxK0RJBMcG5y2Ylv9dbAcDTq7Q/C7TCBc9ef&#10;yHQ7jA+DSRiL10Sy5WoUe27AXPkNup87HJoYTcX77nR6nmpgJBItVFFgMAj/qjMggLE2TGaus06i&#10;B/QQXXF4QSTu0hJG3clf0a+3GalnpYGHCXix5090C/8/6BP7H+gV+TemZX/HK8XfgYvKcNE+Aam1&#10;Qjx48UZKskIbOSwVSYGtqE7W7rlNWgyWe5Tw9to+tClKo9fJGO2WOji+RxF7tsmTiS/FlekJFQWc&#10;UlXk8NytIM2Hbm5aJ8LN9l2iEnhudg6dCsJokRNBk7wIBnYp4N7dMNy4roGjpAQNtc/C0cUMkwMk&#10;5xk4SVWw4LVTI/WYHGriwSTadY6hnhTn6Cl5LFxTpo/mqkCRcF9AKjzMheVVDzfXRh7mUY1YjKn2&#10;TFIGpCY0qLZuyMZwsi8SZTciXnItEiSFECAnjucViaixVsfjNCe8JrOVFaofpGK6m1Ix3pknuB/m&#10;u8h9JZm7yzOu5vg6d0YnaPSWcQXDghcvPWnA64kW3CujSu0B1eZMUbHCzUxnOudhax4SA0wQ5a6L&#10;SI+biPbVQ7SnIUI9dOFjf433wLM4ke6WmrwN0fu2FvytryLC8Tpv04uicyJcbyLS9QaCXP4/rt4y&#10;LK8kW//uMz1zzsyZme6e7p7WdAQixIi7uxIjCoEkBCdIgBDBNXiAIAGCO8EhQHCHxiV4CG5NjLjf&#10;71pFMu+5/h/q2o9se/az96/uu2rVKgL1lZNwuqQA+8tKsDNSgpmWHO7E0Y1MMKstSYKrCa1vqwmH&#10;S4owUJKB4VkZGOscgaHaIejSfXBe+SB0Tu3HOYV90FbcD3XFA9A8LQvd08dgpHQcl1VO4LIGFVKO&#10;lzUVYHxeBbbmBnCyN4aLsynSM+jBILh1NecjyFkLN0zl4KB/BDYX5GF94TSMVE/iouYp+PqYw5/s&#10;uuNFNZEAmafVsDfUhBXtz1TvLEwN1GBipA3TKzowvawHOwsjONtbwM3JFu7OtnQsW8TFkbIgSL4Y&#10;qsRVa2OcN9CDsbkRncsVXHcxhZeLGbxcreDmbA4XBypOVkiJ9UdV+W1UlGWgtCgZZUUJE1EEyU7o&#10;dDwoOoVaHQ7+B5wlatKIOzkXCacXoct8E1nrbRiOMyaVlEtwIdU0ko0PWcYEmEMY8T6ON9EaeBWp&#10;Kmzx05vH8CZEER/Iur+m19z2iZRLIiRpnKA65iWLYY8DAqRv6D2D8PE1Gbz2PYC3tP5btvmBJ4Rd&#10;Fx1GtORhnByuxCORGJgvvA/j5Q1Sutx7f+Mg2X9uN90mIN/EwzKN16KL4MPxoh+SCECx6nhBynfM&#10;ehNM9i3C2V0T7aCDl6Qx4C5Hz0wC/S5SnMOBoo1zmADdT9uIts+RLAIYibVKA6D2Cq1DVrzCCs8a&#10;vFAadwG9nal42pUGkBIkLy9GWd3YNx3Z15RRfW4e7lmsJHDSNhyC9IjU5mOC2kMC9T1PjBU44k2F&#10;I55VeuJu2DmknyQxc2AqOnyOEr/c8aHJCXcub4LNnukw3DIVzprL8ZLA2UCVVfTFuUi2k8JwClVo&#10;TSQgm+n8O0IxVkhufDCGIO6KnEsrgTorfNHneRoJCovoR5CE/hwMT4rz4x1btJ2bjcw9P6DkhASC&#10;9kngY8l1DJ9ZjnsEysoF36N6zr/Qt+QnDC/9BZDfiBSbswhS24ow5bUIVlqF4DOr4XpqPdYsnFCa&#10;nKNz2bxZWL1wFs6smov3l4/gmepe1NpoocRSHcsWzMfmZWTNly/C0jmzBSwPEWB5fvZtqxeL2TNn&#10;Sk5kll8zfTaGNGRQumwabktPI9UqgVJSnlWJ7lA+I4cTB3fCUFsdVlaX0NVENboIN6HypJ0sVbUY&#10;O/7wfgWqVHeicIMUWvZKY+QU1ZhudIGfkaXl8CUuDE8OiiblERVuLoYWPm7KQNWxlYhbIIkkUpqV&#10;BIyEjXMQuEQCwQsl4Lp8LsZyI1F+cR9KnVRJUdKFJ1VT93sMsunBKs/xQn1BEOryg9FKavRedTw6&#10;qpNFtvH7NaloKY1BRXYAQnxMEHvTHLlJ3kgItBUhNZHBToiKuI6cOA+UpHpNZCqn83s0UCWmUX50&#10;v0zMmT7eXSTaK9ku998vxX36vd095ejlTESkUjlnJieo4MI2U7Rt9pTiCa37uLMQYx1ZGG3NEqnY&#10;epvSRUq4R5wsmK7HI7KpnU25VPLRVnsH7VXpaCH13lAWh9riGNQVRaGhKBbN5XEinVxjYSQai8LR&#10;XBwl4jnby2PQUUoVTnGEmEu/LisYNekBqLp9A+XJ3siPdUVbOT0IrAD/aBKp33g8+/PeEpG2rT7b&#10;F3fC7ZEZdhUVt33QXhqGjpIINNM14wgFnpc+I9gWid6XxKyfYQ66COE5lKw04WOpRoUqFSsNeFmc&#10;hYvxWRGnygry9VgDkryN4GB4EtY6x2GtewJW3Gmlf5KKPGw0j8KFKoobFspQVjwMRQVZnFGQgZrC&#10;Dpw/vRVX9WRIOMmhzXo3WjwUUUlKh3vSOSlG+qk5CDk6E1UX1pBl3o42q+14TOoKI+QY/iBwDhM4&#10;71xEj+tBDHrKkapTx5tINdF7/vTmCbwNPYW34acnYjmD6cFONhSfP70ph8c+xzDmcViMNnpFtp4V&#10;4xP3XUJtMmjfkd1/H6owYfPJzj+i77ld9AEp0+cEy3Gvg3jrS9Al8PJx3pFCfXZ9PwYJ7vfM16OJ&#10;YHH38hrRsdROFh9ppgKcrGwf2O+Ayd558Dy5AgMmBFiDpXgSrvb/g3OIKtsBbwyROu2ic0W/L8GI&#10;4znvkOLUxMdKLdGpgypbPK93Q2nsOfS10LbtpPaq3JCgtwGue6fAftePqPRXQqqcpIgz/SDASWqd&#10;wcmFFWf7NTwrtsWHMls8LXNBkYYUunVmwJsYRlKRGOeEd7UOqHfcAZ9D06C/aTIS6fd9bHBEpd0+&#10;eJ+WQKbbQoykkqKvciF4+hPgA8TIJTFmvd4RhRdXkbg0xxdvs5wQJjsHyLSeUJyfLTupzi6zjcgk&#10;q8497KXKC1BmcYS+C8THRPr+ThCeZIWhy+gYBldOAzT3oSlEBzX+cijwkEeO+ynkuiujzFsDRie2&#10;YdFcKYKhFBbPnoVj86UwdHwLHpBK6afv7lloozc/FPPnzcPShdLYQnZ9zaIFWECWfvNyaQHOnSuX&#10;YuWi+Zg7U0ooznlTZ9A+NiF70VRkLZqBqNlTkLhQEuWJPsI6KhzfDz09ZZhZXsB9sqET9ovsFtus&#10;T+1ZGL+HGv1DKNkyA/W76JxOLMBzhz0EOVJzDE0Ommblya9J2Q12ZiL0hiHqSAE1yC5D8Wop9G9b&#10;glEXTXQrbkT6ckn4s1WXJusf6YYm40NI0d6BihD6056QlRyqgrudKkpTqILifXIgNY+nFsP6Pg3t&#10;+z+FgcZtbRyszYmVOUN5Wpw3YmMIxGwjPw8t5H2xgmX1KUaz0OdcXvXgGVUUidmRML7pClPfq6jl&#10;lGkEcc5Un1wYh4KqTLyl6/Cf0TKfAsE/j7x58aQD93uqEEcKupRh9qYHJcUJ8LTThKOuLHQUdlPZ&#10;K+abMVU7DBP1w7ikfBz6SsdgcPYovT4IE1KhF+k7PRVZmGrxKCx5EbN7SUMOOqrHYaB+AuZ6x2FM&#10;kDLQVoKhDsEsmipyUtSDnWWIvmGKiOtGCL1+AcHuBuDecSczfbhZ6yMp3AaZMc4ojPcgiHoJRc4x&#10;l+G+NmTjyaq5X0aYjymi/K1x87oJAumzxCAHpAS5IiH0OhIivFBUQg8q3Q/c9tqQE4wyAnhxZgQK&#10;syJRQRVgZW4EKrLCxWfVBbFoLEtCXnYM8vPpu/xw1BRFo56uTV/5LQwEnkGL/QEC52kxLp0zIXGn&#10;UMopKTHM8r7FJhH03uOngHe/++NZ2Q28bYgieObiXeZlUpyyGPU5QYpTney6Ml6HnsQLsugfIpTw&#10;PvwsKUc5vCRAItkIT/0IcDeOYdxPDg+uHyFwniYQHiEFuU+UV2TdXxNcGbZvAuTE+2deBzBO1l4o&#10;T17Pe6Jnnq38O39SpwzOAB4TfxADV7eKIZzczll/cbkYF99lvQ1It8THyDNiaOdDp92w3zcHNYZL&#10;UasljXHucc8gJfmA7pVRsrjDBM9+D4y4bkej2yECKcGol8ozqgxLzxNnzOg9uYt67iByw0C+NR5V&#10;0X9f4yLmNm/JIhD23gJKT2EwWgvJJ2eg2nAhbfNJcT7IIHCmTyjODje8+N0LHyqvotrzJMqvHUOn&#10;8x4kHJ9CsLMm930MaPHCMFUcJUYLYH9kLl4VmOB9sT3KrXYiQH42kiyWoz+FXGeNE4GTAN98AwNc&#10;wTE4a51RenkdPpbb4ovRBEsUXdiGZluColCbZNV5+TvJa99TaFCSQvqe70h9LkLAQSl8LPRB7spJ&#10;KNkwF512PPNbHZ1sEsl6dfgb7Ef45X1IsZVFlrM8kmh5+6ocoi1OirmGlhI0V8yeCUVSnY/XSGJk&#10;xVQ8XDUNTUun4kNqAI7v2oS5s+Zgw4rF2LxiiRjfvmbhfOxduQS7Vy7GNlqyamXVOXuqBPqUZZCz&#10;dDpil0giX2kvgjcvRFGcJzTVT+LMySMETk1Yml9AV0POJ8XJwORCUGDQPO2iG+IIijbOQuXWmeg/&#10;Mg9PbXZNgJPXE4qTAfR52Y3bYUbosFFAjcx8FK6eicaN8/EqwQMDxvKo2iKN8PmT4Tp3MsqsNVFl&#10;JIPIw0twN9QEw830B9PDGRdig1j/K/j4ByemoH1+HrL3GYL/p/R25ItwHO5YCSLFecPPAVdtr8DH&#10;01pY//9sy21wHDXArz+DT4yZJvA9bkVURiRklE9A20gVnJMypzABYWFu0DXVQUJGGB7/wRUFbSea&#10;J/5PIZg/fdyB9s5yESQ+1lUi9s3JhjkigVXt/fpUhLvrIz/SAX1l0aLczfJDqIOmUG8DlTG4X3IT&#10;EfaqCL6qiookF9xN90JNoit43nZvC/osww8DLZmozPJHuNs5eJsr4HYM1fJUOfCMkjxVxbv+CqpL&#10;fhdNFpxMhNt/A30thUoUFQ2nGhOVEFU4VEE15PihPN6JgOqIwbuZQk2XkRINc9VBW95N3CsPQwsp&#10;Vw5zSgx1mIhs4Ov3vAujjem4E2ZDCtgbD2lbThNYnXwNEa7aYgbMurwwhBDI06McYGd4TDRp3KHj&#10;dKY6oMtBBg2kXpqdj4hkxZztPVtpLkJ4qhW5eeh3lcEI2cbROAO8LPZAo/UWPM2givVBPt7dNkE/&#10;gXPE7zTexWgLxfkm7JSw62/DlfAxWhWvAklVBp3Ex+TzwqY/9j1KsJLHIx+y9wHywm6zFX9GKvK1&#10;L4HQ/wTBk6BJgubpJ3XJ7ZoMT1aeTz0PiPLSn3vu2dafIHAeE22dbNXvWW1Ah+UmNF4mRemwA/dt&#10;N4upwj9GnhUZmR64yCDi5Gy06UhhlI47fF0Wr/ItCWRxBE6y6cMEyYHrtK91qCYrLzIm9ZFweELu&#10;pd4ZH2ssgDbiTbMP3lV74BVPK8xzshc7wevsCjzvy8Xrdm+8zT+ECtu9YohmDrFI5Pnk2E5u5xQJ&#10;PuLw8a4z3lR7kVV3QIb2cvgflsSrPDM8pAph8MZxJFzYTnbeFw022xB6ZrboGHoVdYaA6IMqcxmE&#10;K86B3Z4puEeVFuqu0ed0LnQ+g6V0L3LSkhpXNDofRKz+NnxRZrofYyF6uElQxO83SVFyWydtUOJJ&#10;1sEO9w2WIEPma1SekoD3vul4nGGHB2pb8GjHbAwQ+Cp3LURnggPdc7/D5OQmeF/Yh0TH00h0UoDr&#10;RVm4Gx6B10WFiVFDM2di/qzpUJCahSdrp2N8/RQ8XDsF9cun4OMtdwKsDmbOnCWGZnKGJM4kzzGf&#10;GxcuxM7lE+BkJTp7+kzMnDbRoVSxdj4q9i3BbbntKNKSQ5ybMXR01KGlehJGF/RhYXEBHWQnRVgP&#10;q0xWatw2yOAkpdXyCZzlm2egX3Y2xu12//+Kk9UpLz9DlLYvCDekG04FNbKLxRBNBuc4KaKntooo&#10;XjMT8YslUbNjMeptzuDO6XUI2zUPVR76ImSFe3Zbq5MQ7KyJ2ly61rxPAc9PhYH3uZAlftBfhY7m&#10;PPS2FsHX1xYapMbOaZyBHSl0Dv8R58UPO0OP98WvuVOLmxf4txLoHzxsRd7v6XB0t4SHnxtGx1rw&#10;kCx7uIcBtE00kFechB6y3tyhMlGp8G/9XLqF4uSe+uD4IGQVkR16STAbqhEzPrbV3UaEv62Y1XIi&#10;s3uvmBuJR910/R4rQoQmYD4gUrT1VcfhcTeP4qJzIxX9drQCodcuIj3aQ2SM72nKxHvu7R+qFuPP&#10;33A+TnE9aB8MclpyjzdXPs6W6oiLpnuUe8T/c+3499NyfCIsi/9rnvq3v6NADPcMvG6KxiJ6cD/t&#10;i6/TQwJxeznPF0+q+z8VUY/IQs+/Q+QC4PN92oqkYEsEXL+Epoo4dNanYaQ1S0QMcDwuD9F83xiL&#10;XgJYu78aao02CnAWKs9GstxMhB6bhXRNAkHoabyN18arbBuMJFxEuRrPtkAP6mgu3pCK7L12CIM+&#10;pDCjNPEuUgVvCJgvQyZs+vvwM0KBcnsnEvUwzh1FBMTHpDgffupA4rbKRwQwDkFihfmG1uEEIS/9&#10;JoZrvvCmbQiej8mKP+D1aMkp6l75HhLtnZw8hNs5ubOIw5MGPgXEc3hSv+12MbYeWaw4z4rveh13&#10;i3HvTZwwxGk7Bj0J2AU2BDO6V0a4jZPU44AXHtisRL32LLxrYQVKSu4DPYe9SXierUeQcpjowW4k&#10;W99BKrXcFTnGO+GrswOvBgvwouoCwfgoii+vQRFdz6AT0rQPUoB/kFPg3nQBzii8r7HBm8rryFCV&#10;FhPaRSnOJYXpiTeJaog7/Asir5Ao6g2g/WyB86Gp6M01wWNnqgiab6LIfAcizsxBiO5c3I8jxVnn&#10;SKAkB07gHC2j8+UsSSWOSJebjPgDP+GLyH1SeJvpiIhDkniXbD6hNrmUuAv12WayCZkHf0a2zPfI&#10;PSuNDK3NeGF7HI8W/xOPln+LjmW/IF9zBzqCrZHlZ43t61Zj74a12LRmBTauIuW4hoC3mmz2wgWi&#10;l33hrBmQnz0dLzfNxPjayXiybipqCMAfYtxRHeKI2TNnYNo0CZGTc9uypVgwmyw+KdUti9nCL8Gm&#10;pUswn+Dqv34pRo9uwRjZ9Ye6J/D4lhe6I6/h8N5NZPm0oKepAmOTS7CyvEIPZS49RAzNbty9V4rm&#10;7mo8GOExza2o1NiP0m3zUbWD2znJ/l9ZTxCo/wQQegj/n9KcZYfnHqqo2i9N4JyNhg3z8NzVCA/D&#10;bVEqswwuMybDfdZUJK2YjVCy7G5UQhW3oDjEQoSycBC7n70Gwq5poCHXE71NaegjJdfZXojG+hw0&#10;1eehpaVIJNG4dzcPIb5OsLW9CH0DNeieUxbgvHRRA3Xl9FBzQg4+L3rYnz+ow2ueSfNZlxjn/eIB&#10;j/luQk1tPtLz4mDiYQcFYwNY3XDD7ZI0PKVtb2dEIS0nDvkNmbjfXy0gyRmb+rsr0dtdJTKnjw7U&#10;YpC+84/xRmo+j4LqxYdH7QgPdMJVGyNYm2khJZqszAs6LkGGx8YnhNiK5gBuT+bUfGPtOSJulIF2&#10;h9ZNCrYXAOSmk6xYT7hZ6MHTwxo1FWl4PFCPPLLIVeWpE5Ucg+w/qnxATOVx09sEzhbnkJEejvec&#10;bf3/gJAh19eeh5hbviJioK3yNgJvOsPRwRhuLpfEQAOuaForkxEfaod7beRGeFseu07n+5j+C3Gu&#10;L7tQmelH52o+EdpESpSTK181OydcTEyUD1qq78DP1xGlBQSJZx0Yz3bBiC9Z2FB9oTT5IS9SmoPo&#10;49PhS89XjcUuvEvQwdtkfYwmG6PN+xhaL/xClpCHKGaLgOw+530Y81UU4UhvyJpzoDuHJbHi/BCl&#10;QlZaQSQAYXBymNITv2N4RPZ8xFOGrLqCUI/cdsmq8z/gJGCyEuXCYGVYPnDbh1Fa7/H1CYjyd2zP&#10;WWm+un4AwwRIzrzEYUsMTlaX/QTSfntSbelkr+kcODvTgOMedNtsxj1SpV38XakXwdCYYEaK8w9S&#10;nCOkOHt8MG6zBp2kSjtIRYuhkR/pvyKVPZ5xAS85Y1IzCbYGgmyVE4ajdeC3XwIJTupU+ebgdTEp&#10;8AI1ZKhL476+NNLV5pPiJJD9Qdedk3uw6vyDQFpti66rm5Gj8BtC9v6AdscNBM7rKFKRxA2Z35Bq&#10;vR+4740S000w3/MLhu9YYNSE1Gt7ILKMNyBGdQ7CLkmiN46ubw2p3kYCZr0XxjgfcX8Umm22Y+yS&#10;FAbP/Yovbm78CQP+ZCv1N6DOeC/VfmTVKwicnKOzyA3D3gqoPTsDuTLfoF1HGrbrfgNSrfB61bd4&#10;tehb9Cz6N9pO0wmmeaEnwkoMmZw/a67IbDRTcgZmzZjIwTmHlrMlJMVUGorzZuPj9rl4tV4CTzZI&#10;onz5ZLyLckdlkCOk58yFhISEmJd9x/KJtk4GJWdc2rx8ITYtk8ZqsuvpK+egb60EetfNwr3VUmhf&#10;PR1thkehffwQlBVOwFBTHTbW5jCxMUZHTTY9CAROKqnFcYjOT0FGRQ467leiypiU4abZSKDzKdLZ&#10;hx6XPfSn04PDQPqP0vy0pAe0o8ABL1xPoG3/HFRslkLdRikMG5DFuZuFBsXNcJKcjLhlUkicNwWx&#10;Ur/Bb5EkvLcvRXOkLXqq4wkoHUghGxhgr4AyUvodpT6kYCJwJ9cXvmTHPfyuwu2GHVycjeF81RB2&#10;NvowNdOGkZEGDHSUocttgBfUhYJ09aJ9cqgVnVdWdSrsg91h52Iusiw5XDUgW2+Ac0ZqUNA+i0Nn&#10;5LBD9jB2HpHFPrmj0DW5AHVtVcgpnsAJZQWc1FCH8gVdaF3QhuqFszhzQYXea0Pnog7Om+jgrM5Z&#10;xCWH0LF60VCZBPerF2BhoAqrS8oIdNdDeaoHuspjROJgjhrgDPGcLKScO2tyA0mhpaOr/jbu5gWh&#10;htblzPT3fk8ixXkZl3VP4vw5OdhaGsPnui1sHa8gIZEeOnYJDDVR+Pr3YLAjn45tAFtzTSSnhODZ&#10;EFVyHFL0qemFlWZjVTIc7S/C3uoSHKxMoa+rDn26bg7WOqgvCEVvXSoac/1RlU42jPY30YRD8CVQ&#10;t9dSRdacLRR9U3aAGBLbkhcsmhMcLc9DT0MJqnQt1ZUUoKmhTEUJaSnhZCnL8ThChwTWafTeUEeV&#10;+lwxmyVPAxxxdCZuHJqF++6HgByy5blm6E+yRfmVZQSc6QQNHqKYiTcphuh3IQfod5JU5mkBTW7n&#10;5LAkBid3yLyhz1+TakW8rrDpT8mej3uTQrxxDO9Cz5I9PyGAxp1AApQET1acbNt5nDurSlakHCzP&#10;5ZHHPjzxkBEdR9ypxAHxzwjCDM4xp10ifInbZTl+k3vVeWz8hwwzfAyWQ6nuEnjs+Q23VRah034b&#10;xrgdNYbUc5XdBDhZcY6Ss+rzwUu7VejSk0IRqUaMkUrkNG0va/GixBaPsi+T4iQQVroIVRd5cj6C&#10;9nN/hTNeDWRiPPkIniadReppKXQbzkWO9mICJ4GS21EZnKw6H8ThXeEVdFuuQe7Jn9F8bhreZGqi&#10;22ErKU9JPI1VQbEDqeU2L2Rd2gy97b/g9S0NPDBbQscOQLnpeqRrL0SmwzwMpimTTSe1KcB5AwN5&#10;VycUZ3e8GHhw7/TX+MJzw88oP78BDwOV4blLgtQmAVMoTiJuKZVMa/SRDL+96yuUyv0Cr22TMR5v&#10;hrfH5uL1om/wcNF3uHd0ORDtiNelAZDn7ETz52Ke1GzM4aQc06ZDYooEZkydgenTZoiQouPzpPBk&#10;yww8XTcNw+sno3jJFHyIcEFlwFXMnjcfMyQlMF1impgtcy0pVe5NX0zKk3vZNy+diw3ScwU4h9bM&#10;Qv/aGRggcHatmoH2s3uQ52cjUstpK8nB47ojLK9aoqM6UygGDi3yCbJFanY4cgviUNeQgwInfVQc&#10;WoayM1sQp7QF9wPoovH0spzuTNjdz+CceN2aYYmXropo3jVH2PuGrXMxrHUAbxgEp3cgavY0NJ/a&#10;g6wlM5AkRXZh9XzEnNmLlihb1KW54SOpl9qySEQ5n0Jx0Hn0UUXVXR+NoqKbpOKs4H/NCF6OF+Dl&#10;dB7ejudx1U6XlLMyzhuoQEf3LM7rKsNQXxVm5nowdTRDe2ux+F2l1QkwdjWDCVlYZysl+DgowdVO&#10;BRr6SjhGD/r+k4exT+E4dsodxm75IzikeFx8fuzUCWgQFDVpv5p6BBeXK7BzuAyDyxrQu6AFA0N1&#10;XLxA3xnQjZtJN+vbXjQROK1Mz8HESBnudLza1Gt4S0r68zzxPPIoJ8Yenb/Tjf3qvlCcvjYqCHDU&#10;wkNuJ2VrTdeW2w4zb14WU+vqa3LH0GlcPK+Gy5f1kEpqkq/7s4EalP2ejpKCFOSnhyE4wAGOpHJ5&#10;NlU3V1OEhnghJMQfQREBCAzzRUCQO+ydzWFqfB76WqrQUJYjuMnB8pKKGMX1+B65D84N+r6fFHoj&#10;StO8xVzq/H/zsFiewz7A4wLiyUG8Y6XJWZHGm1EYbQa7i6ehLH8Q8gf34PiB3Th0cC8OHtiDE3QN&#10;s1yVMeR1GF1uZNVt9okJ2RieWQozEHRYEpEn5uIRqbQPRaSuCu0xnGBCTm0OuZcZBJp94DjOlynn&#10;MUgQe0L2+5n/CbwKYdU5oTzZtn+IPYf3kcpCeSJBH+MBJ/A88CQeeh3BA4Inf8dtmZy/k5UnA5NV&#10;JytO7jTiTqCnBE5WpDw8k2M/H3vuI5jux+sbh/HQdQceOO0QypPbQ7nXnO16HynO1isrcM98HUZc&#10;9+FjpiXe+R1Cjc5iZCvPFwnQu5z2oYugWmO0Aq+yLxA4yUZz++YI21wPAc5hHUnUa0iICdswGEsV&#10;IV3ftmAMJtPvqSLXQha9zmYvQg5JwOfgTHQU+uNFSwxaTVegN1RdzKFUeJocqsFCul50L3I7Kvfe&#10;Mzi5c+hBNMZTdfAoVBFIPoUXqVqI3PtPNPucwKPYExjJMSJ16Y10o03w1VoL3KHKx3qlUJx5hmuR&#10;rrUIvvIzMBh/liB+DWgNIhXsg74cHi56Bx8LLTCo+R2qT/wvvnBc9W/0u53Ax7IbCD67GqMh2vTH&#10;MjQJoAzPPFcMUo1TJvcj7sj8G3kKUkjX2wlck8O7hV9jTPqf6D62Agg1x+sSL8Rf08FKAtz82fMw&#10;b+Z8AUuO62TVOX2aJKnRmVBbNBP3NkriycapGFw3RYDzY4QT6vyvYvqseSLAnbeZRttwsg5ODjKP&#10;tlssPRvrFs/HuoWzkL5WGqNrpDDEPdurGKCz0HlyM56WJGDbiuXQICV1w9sVlvZWaK3J+qReBnDR&#10;VI3sWyI9zHkYvFeCbNMzKNmxBvfUj9H538JInC0eppjiPY+kGqGHjHubGaBsA8mOdmUbYdzlBFp2&#10;zkb9drL3O6Qxpk61e0USqo+sRs7yGRi7eEZkiE+e+Suils1GJ9nXMgcVlAUY4cPjRjHsMemGNgpu&#10;nENrliPulviiONsT6eFmSPW9hGQfI/reSMxhE+ZrAq/rV2BhpYHLF1VhaKQOCzMdUpQXYO10GZ0t&#10;pJhIcVZWJ8Lc3QS2VirwsDmFUBclBDidhf6l0ziqfBIH5A5B5vD+iXJMBvuPy4pyUO4IDp86DjlV&#10;eSidU8FFm0vQvaQNTS2CtJ4a9PTOQldfAaoEt+T0KHGsu6ToLK4QvAmoN66b4DXbboLhG7LBHGDO&#10;17b19wS8eMDTkPSguSQWDcXRaKtKQm8TAWKoZsL+0jY8E2WQuxEM9RSpKAllqKOtjMgIcj503dsb&#10;0kRnGCvRG552cDA7D2O907ikexr25rrwJGXu4WQGV3sT2JkZieD7i5dYnatCV1VBJBvhzsLEBD+q&#10;POl/ZLtPx2ZIstpsqSHFws0KrGgJnvcaMnCboF9LKpPbP3l+ePHf0zqpwVbQUDgEeYLm8X07cXTf&#10;DhzYtQXqykdQd11ZqMV71xVQrbMUlWpzUUXWL0me1ObB6chTW4SnMefogSRRUuqC0VuGKNOfDCSR&#10;4iwjJTSUgdfJuhgmtfc89JQYnfOSVObryLN4E6+OD4latO554BYpujhNsuoGeBaogOdkzx/5kR0P&#10;OEniQ1koTI7RFPGZBENOfMxtmmzpx30IiPT5kNNO9DlswzC3cRLsOSSJIcsdSqw2ufOI1SgDlqH5&#10;eQgmD9EcIbAj0wIIOokB+00iBGrc+xhGA1RJQW/Gh8wrJP5IfDwiMA6T2hwmcPY64ZXNYozpSaBJ&#10;dTJSveg3DAcD7zqAgVQ8SNOl6+KGx3E6iD9OlczR6bDcPRuP7t7Cq2ov1BtKY5iUda3aNPTQPniq&#10;D4xEE8wYlgTNx+kToB6NENNjcN5N7qWPO/wTqhyoMrt5ECggro3QOTXaI/bcUlTFG+O1Hylvc9pX&#10;RyQyz61CkupiBCvOQW/USVKcpH5buN31BnpznGidQIxo/4Tak/9E3qF/kuJc9z26r8rSn2aBFh91&#10;5BtsIvKTTGW7XnSdwOmAl77yaFOdicSd/0KLujRctknS59fwZsV3eLjkbxg4RNLZ9yJeZl/FSKQe&#10;7M/tg/R8gp0UgZMzG02dBslp08iCS2LGlGnQWy6FTqpRBjfShVg/FeUr6QYKccDdmxaYNXuWUJyS&#10;pFKnUOEEH6sIxAvnSwl4MjhXz5uF+FV0MdfPwiCpzgFSm8OrpqNXbhteViZj//bVUJOXh6eHCyxt&#10;zOmB/WTVyfJdttTBDS8rUn7NeNZbhkK1vSiifdRQqVpP1lt2NXrt5NB/cQ2GjFfjRYYhAZP+YFae&#10;4x1k4QrwMPgy7m6ZhsatM9GybS6eqO3DeH4kBizOotHJAAP0O9LXzUc8gTN66WyMJnohQ18Gd0Mv&#10;iTlrOCY0O9oKab7aeN7JIx8IMOOtIuTo3XA1Xg/9Ts/w7xjvzMXI3dsip+V190uwtz8PSzp/O1Kh&#10;ntcuwd/jIoY7CgTMagicXt4XEOiqhngPDdy+oYdkTy342CjD4tIpnFI5CT2CjbOtOowNSGmelMVR&#10;qlyOn1WE4rkT0NM/AXMjOVw1lsfVK6dJXSni6iVFOBsrwJo+1zh3BOlppMxIBXImJg/b87AyU4cd&#10;nU9qnDepTLJerMpf3BfXNS/eHZ2kTFmh8pDEuBtmiKfrMnQ3He9GyF7TOfO+ONOSo40u9HUUoa0j&#10;R/A8DX39s4jhcCT6z3j2SJ473ZOO52mrDVtjNZxTPgodFTn4OeojyEkX/nY6CLA7Dw9TdVhe5OaM&#10;M9BWk8M5VTnoaSrAkNQ0w5c7xcQ5Egh5DD53FJVm08PBI5be9WO4swzFueFoqktDfektPLpfSkqm&#10;Qaw/1lcDdxs9kcjjpOxunDi4G/K0lD+0Q2Sfun9TDd0uh9B67STyzkihRJVsqfJsJByXgp/sTNQb&#10;rcWjcA18bAzFxzxr3PNTwF0LHso8m543UpzDGXiToI0hssoj12SQeWYeYg5PR/QRCSQpkFA4MxsF&#10;atJos6TnM4UUXYoRQfM0xkOVBUAfeR9F6YWVSFadj1iytLkE7zydVcjWWYkcnTXI09+IHN1VKLiw&#10;Dne06XO9ZSi9vAXV5rtI5cmg3lYGNVY7UW21HY1XSTFb7ESh0XrknFuBfL3lyNFaQgBbQwA+QUrN&#10;Ah/CFMXQzLdhKnTOhzBKirDFmX7HLWW8zFAjoFElO0iKc9gb6LHDM3NyZrrTcE9LEt2kCjFKEHvZ&#10;QjaZnAXPZV5qi7xz0siUl4T7nim4eHAd3vZk4Nnty2gxWYkxj53o0JHCgMFs1J2fNwFBsufCqvOQ&#10;y0fJwB+hGIshaDdfRZX2HLhs/h7Piq/iWfgBoFiPjklwrbdCio40HtyNwFPbZRg1X0rKMhLxSosR&#10;eUoawfJS6IuWp/VIOLVQZdt8EwOZtrTeAjSd/F+kHfgHWi8uxRc3N/+MXrpwH+/YoTdIS2SlRh4R&#10;lhMbl7hNvE4xxoMLixC97WtkH54k5lp+kuOOJ8fm4OHCbzB2mA7uThejIRyPbhuSUPOHzPYNBM8J&#10;y87Q5MKdPpJTpuLcoul4oiGNmj2T0bNZAtVrJUix2qDthiUW0zYMTi5Tp03B1KlTRSjTCgImJw/h&#10;zqJlC2Yhed0ijGwgtUlK896K6ehZNRPdJzbhdXUqTuzeDGVFeTi5OsLK1ozA+alXnR5WT39bnJWX&#10;wYPuMvTnBqHk5HoUEHirSL22bp6Nxi1SqNg7B0VyUqhWXYBOA2l8aKYbgOem4fKiG+NhlqjfNg31&#10;pJob1s/EA6UdeOpzEfW7liNr53L0BVxF6PYVCJaajIiVczGS5osK3W3o9D+P1hxSUk/aRbtfBinM&#10;sTY6N/EwcwcHlU9hRJ/bVFkhdXfmw9vfGE4uhnC0PQf/60ZozCWVmuUrerFF5wlBhpNxiCGFtP+J&#10;oYStVNow2vs7fIJcEH0rGJX1WRgfqEJWvBsUT8lBTukk0rLCMdBZIILpuVebx6w/7fudbHKFyJTf&#10;efcOivOj0NxI0H/Vg/uNabhucw72Juqwt9LFdU9j5CW5YLD5tpgOmKf/7bubgeG7WSLwvbM8Gg10&#10;rWs4t2Jbvkg28oDUHlvnm24XYHFZW8xeamZ4GrampGTJFSTF001Lv4nX41k561JcURJrD0867kUt&#10;eZgZnEVBnD3acv3QnneTlv5ouO2N7DBz2F7RgrGhGi5x84aOEnT11Gmfugj0vIimNHf0tRcKpX63&#10;LAYlaZ6oLaCHl67hk746eF09Bw8r9YnQqyedGOsuQUq4O7ycrsDEQEmMflJTOEhlP9RPycCSKpzb&#10;pO57veXR7HgIzS5yyDs9EyXKUshXkkLE4RmIVSDgWWzDYCBZ0rZ4fCi1R5M93Q8uv5HaJHiWyBJk&#10;UvEmRR8Po7XwKsce73Pt8faODSk4G7y/YwVkWwJkGT/kXcX7Ajd8yLDAc4LWyxgtPLuli9dJ5Gbi&#10;tPA2Sh2vI1TxPowAFnQGD/3kRYhQP6nLAfd9GPU4iPsOO9Flt1OMXhK95nZb0G66Ga2X16BCeylK&#10;NBahXH0R8lXnIV9FCnn0W3h2zAqdJXgYIAcQzBB6Rmz/lioDDtrvvkmK03itiPscSiZ1zFmROGaT&#10;wdnpiIdmczFgOBNvigj6g9fxqoHE2UNyS/ciSKBZocN1P3JOzRDzt+usnopAi5N41hyPscBT6LDb&#10;gD7TJWjVmolefSk0XpxPELxFx+BwpAz6n+gZekSvR8LEcMwq0y24sfErJHMv+v1wtDtvpGNcovMh&#10;0N6/iRLzzQTzRDwhGA6ZLiCrHozQkwvgS5WcPz33XeGnSGnS+bVQ5d16Ey16kig+8lekyvwNNVpS&#10;VNnZ4IuQ7b+g3WQH3t+2Ipt+Di1me4E0kuKcg5MzJhW6Arl2eEQ1XR5J3+jt3yFfeQFyLx7Ac0cF&#10;9C8k1XliHeBE8rspEuPFNvSbnOFloYmFCxZirpjhcjoBkEA4VVKAU3XhDDzQWohelTmo2PIrSjZM&#10;BWKc6TxtRPq5GQTIGRIzIUHQ5PUZohz8zqOJeAw8Zz6KXy2NoQ2zMbh2BrpXSqJvFanXYxvwvjoN&#10;Sif2Q0lJEbZ2NrCyM0VLJUl5BifBqKAgEnIymxAb5ox74VdRfXYHSlbORvVKUpwE8JJ1EijdRWrh&#10;CFntY1Ko1ZiPV2XXxEMs2jpf9GM80gTNW2Yhb6UEqeUZGFLYhBdUcbSRba9ZLokHJ7ag6OBqBM6X&#10;gPfi6WLcerPBNlRc2YfKcBORMIN7m+P9DCYy8whoEizFkoD5nw4RLr2iNz4w0AZejhrwsVVDtJ+x&#10;GL7ZWH5LzPYptmM7yQAVhbbjaVQ/TQ/BIUhlVHmYmJ+HquZJZKYHTvSAR3jimNIppN6OwthI06dY&#10;Rjq+2AdDewLcnJm9q7sKIwO1ogOFr0VjQQSyI2wRdM0I3teMMU7bc7NGWbIX4n0vi+QXnxUoq3u2&#10;5NyTnnnLFcGu50XIEZ62IynYEU6WmnC1VEVKkDkqb3vA2+kc0lPJ4nGnjRgMwNemR8SzhvnawNxQ&#10;Fdc9TERKPnGNeB1e0vG6GzMQcM0Qcb6miPY2grH+MQKoPBwdrmC4vZgeslYkh9riuq0GuhtI7VMF&#10;85LnTKf9PyFF2leTgtaKJAKlERLCyFJTBVCTFQqby5oilR1D295ICZY6CrAx1qJK5A6GyoLR7iWP&#10;rgANVF/YMDHMUnkOUo7PEh1DZedXoM9+F7r8ThNEkvAq2wm1dkvRHfgrqa1pZFN5RE0yXvJooEhN&#10;PIs3wniCER5SGSEwDUeew0iwBgaCtTAWexHjqbZ4nXhZAPJljDqexRrgDamitxnmeJ16Ea9vm9Jr&#10;C7zLtCToWgoAv8uyxbsMXsdKlHeZ1rSeBV6lW9K2dnibZY8Puc6ivCfnyMD+wNummeJNKt2zVN6m&#10;mhGgDfE+WlcM/2TgfojQQpfDHhJyO3DfaRNCTkjgZT7BkYPfWXEOEXy63PDQaiGG3QhYIyQc7jmi&#10;MvgcfR8DVDviBU9hoTQbOVTRmGyWhNIiSRSGG+N5QyRardejwW477hvMEZ1LA+dnIkeTwMlJjR9x&#10;xxA92/+x6iF4HXQI1cf+hqJjX6HInQDYHU0Vx25iGMG8i3vHb6HMW4mO64ZnFtIYs2TFGYFQhXnw&#10;JGfgcWgmOoNJcTbRebaF4Jm3DIY0/o28g/+DKtVJVIGZYcRqNb6I2P4jWoy3UW11BQ+CqPZwISme&#10;THTm4ZcMTlaedCHf+cqh55wUEnZ8gw6qfa6un4Y3UVfQuOA7DB9YCbhq08Ei8LrcAc+j6YGyVof0&#10;XIImKcTp0yWFTZ9Mln3q5MlQkpbAA50F6NacjQa60GlbSXHGETi9TQUgRQ/8zOmYNmUKpvz2G36j&#10;Ik37WbFIWky9MWf6VMStnoP+dVQInL0rJNG5ciruH1mHD1Xp0Dh1EGfPnsEVS3OYWhjjbgVPKM/g&#10;IwVzvwiXSYWcU9yPLndtlJzejPK1pDJpH9VrpqOUarvCbdMJnPQHnZmPGssD+EjWWYwiYnCSKnwa&#10;Yy0UavyiqUhbOpV+w2a8tVdB89Z5qFwmgScKBGPF7fBdNgvOM35BreN5VGmsR8rJpWgJNsJo+x0R&#10;OpQYcAW1WaSs2Cp+gpQo/w84uWMr8KYl6spj8ZaA9HqEw2W6RWiOCOvheNPn94QaFNsIcH7aF0Hn&#10;4YM2dBL4XK9bICHKWRxvsLsap9SVse3AAYTHB6KjpxqvOLSHz0Ps49P2VF6P30dvfy36++m4dC48&#10;tUV3SzZGuorQUxkLn2tmqCik2pzhzYWgfq8pG0P3OY6Tzo3A9nqsSczzzvPDfxglqNJxeDilNwEq&#10;MdgG7VUJpHoLxWyiPKf8g55SvBZzH32+Dv1iH97ul2FqpCYGA3DoklDm/L3oVW8TCrG1Kl4MG2Wb&#10;X3LHD+HeV2B6UQWjXWV03CEBS54uOD0lCLUVZPNY6b/nUVwEYKoYuH0zI8yaoEnf0XUuzomE+WUV&#10;+LsZCKfA0QGFydeQmeyJp5/add/2lqDZSxmlJAi4fbOQlFrEEUkEHJqONtONosNmLFaTHuRkPCN3&#10;l0UQeJ7yE1DxI4HzGEEkDc9j1JClsQT+slK4eUQafkfnwvvATPgfmE37oXJkLnwO0H13ahXGgxRE&#10;p9HrsDMoNdiICIXFSDi7RFjOJJXlSFFbiQS1FYhTX4Vk9TVI1d2AdL21SCP7nk7W/bbOOtzWXosM&#10;vQ3IvLAReZe2oPDKDuRf3krLXSgw3YsicxkUmu9Fle0eVF3dj2obAiS9fuAvj3dB8iIYnhXnmNse&#10;vI8lNV1gjrcp5/CuwHACnAMhBEq6vxmcFovwOIp+5zDxpNkBcRc2Ab2hJMwsUW24Royw4uTGsgsm&#10;4cwKKdwv8cPbxhu4Q9cx33ob7qpOJ8UqTVZ9DpJUF9I9xoHv9P+w4mSAcifRWBhe++1Gx5mvUHb8&#10;a9RFkAvuCsJwoAxVUGakMul87vujPdUSH2PP4KXVEoxZLBNtnDGnpRFEatOLKrr7HLVASvNdrAZG&#10;1b9D6eG/ovgU/U93ruCZ5160yP0DX4Rt/wntV7bgdYgmHgWro9eVaj9O5U9WYaJn3Z1e0/vECxi9&#10;SH/K7m9QeZLs+k5JtBmTgpr/DUYP0ME9DIjiQXj3uxteBZkhzuwM7FT24dCOlZgpNQMS01lxTsXk&#10;yVOhOEcCfRpzcV9NCvUK05G1fybeh1jirpsRli+aI+I9P3cmSRBoJ0+ahBlk81lpLpw7B3PodfiK&#10;meghqz60cSa6Vk5DJ8Pz8Bq8r0yGtsoxKKnKw9DYCBfNjVBXShdWgLNH9JSWpftDfgdPWHWCapEd&#10;KF46HZUrZqBu1XQUr5BA2Y5ZaFGah06HI1SjkZL6bKVZddKD+iDYFL27l6CC4Bm9ZDIy9y3FhyuH&#10;0UDviwmmo4c2oYbgGblqDvI3LUad2WmkHlmJwO2z0RZ8BdUp7iLV2Z0EDyQEmmO4kW4CsW86hpjL&#10;/TMsJqDJ7Z+3I2wQ5m4oppaIvH5Z5LwM9rxCD/HEg9/WVS7m43n1qBUvSd29fNBASvUuHpMqa+su&#10;E5mQ7OzOIyjAScQ1aivL4sSh9Th0YB2u2ukgOtEHHZ0lAk4vxORudwXcX9DvfzDcgKz8ONTVkyWi&#10;8+LM6RFBtmRnizHUUQiXq+dhbaqJhFAvJMUGIoVAHOx3FX5upqjMCUVtYQwCXC/DwVID4f5WSI31&#10;QeKtG/B2vkhq8xxaK1PQ33wHiWGOCL/piAAvG9xOoYeK1a2AN10XbiLoKIWnK0HQRAchYdfRxyDk&#10;jh1eh8DJ8aU8JDIyyBHZaYHIv30TPXWpqCyOgYOJErz4dwbYkWq1havDZRgbqcLOTAXZPISYrv9g&#10;ayFiI1xQmB+N/o5KdLaWIDc7Aj5uJsi55Y7mkjAkRl1D7p1wkemptDxxYm4khjdBu9NXVSTZ5R71&#10;TMU5CJSVRILifHSYbEKXzRa8KSH3dj8Fj9MuIleHXFbBDyRQ/kUPNQFlKB3PopXFTJO5yvNEUhC2&#10;+rlnJ9pKS1VnoVh5BhLkZ6DAYC2QpItXYXJ4F6mMNvN18DvwG6IO/4qYw5OQcHQSomV/hfeOH+G5&#10;9d/w2v4DfHf9AM9tP8Bh4w9w3fgdlX/BbdP3cNv4NZzWfY2ra76G/eqv4UjFgV+v/AqWK7+G6dKv&#10;YbPqX7Chzy3X/AtXd0/Hs+CzYpQRg/N9pAbeRirQ77AD8oyB+DN4y+PCOa5yMOA/ivOxxQI8JhuN&#10;fnJvPa7oiaLX7a4YvXEMuYqzEE5C5SSJEJn502B+egNedyThSZY1Io5JoJbUbK6iBLrOz0Wj1mzE&#10;aq4mlUn3Isdvih71pImOorFQvPLdgy7V71Ai9y2ao3SpogrHqP8OoN6SjnsTuOuC5y3+eE3ql8E5&#10;Yr2cziNSpPu7TtB0lJXAYAKBs8gOvWr/QPHRvyP38Nd4GXmarvdJtMp/jbaT/4MvIrb+gpaLm/A6&#10;VAPjYWQ9bA/RH+pGqvMibcxxVaQ8CxyBDFO8sluL3CM/I2//NyhRXQzHBT+hat636NuzWIDzQ4kv&#10;PlS44a3XBYRrnxAJOtYsXSDaJefOnCGC2zm2U23RDAyqSlHNMB3VCjNQcXIWBt3VUWNvOGHJ587E&#10;PElSndNnYjpZ88m/SQrlyTk+OU3dPIJqzMo5uL9hFgaodBDw2lZJov04Kc6KFDHtg7r6SehfInCa&#10;XkS1GPEyAc6PpKpeDFbBTPMo7lsqoUF7FypWShE4JVBDpXTFVBRvno57qvMx4i1PavNTmM2LTrz8&#10;oxYvRmswnOCM6o1UQ62SQtLhbcjXk8Vro8OoJngXLZyCQZk1aFE7BM8FpBzmTBXTCDvOnQLbeVOR&#10;fUUReX6XMN5bgZ62Alw1O4vSeEe87KuYGO3C4+n5XP+vfSeF9PR+CSmxcrxlRTZcJSYV46GPIm8l&#10;AbapJQcp+TFIzwxCWUEkqitTUVeTjuLf05BNajA3OwT+PlcQ4muM2+FXkRVpg6xbLogKsUZG0nWk&#10;kMUuL0vE3buFqG0sQEVtBmprUtFQexsVlUlIT/dDWzNZWzonbgMdbcsWnUAP2nPQV51AyjMOZbd9&#10;cPGKIbT1NOFPoKwgRVaT6YWq2+4oi3MEZ5HnuYEKbzkh/5Y9siOtkRloRp87o7sqDrWZ/siLcUFK&#10;iC2q8yMmrgNfg09grPw9EbZWF2B8SQuxkd6435yL5zyyh606qeLRe8XIiXaBl8UZBNiqoSDRQ3QA&#10;RXicR4KnIe6EGKMgypKutz3q07xEMuKB2gSMU8XCx3lAlYCHqSKMtWRgrLGX7LgMzHX3w1h9P4Kc&#10;L6C9Ohk3XQ2genwbzLRkUZAXOTEhHKn7j1QR3nM6hEZNAt7pOYiUnQ4/mWko0Fo8MUWG7S58rCKr&#10;2JOGZyn6aLcli172MykuAmexIgEmDePhpIo99uM1WeHXMYZ4EXEOzyM08S6RFFzKZby/dU5khOe4&#10;Tgbn63AFfIhRxgPPg3jocxQf4/TwNkpDDNV8G64uYkHfRaiL3J24pSGm4ngWII8PPHqJ7Oj7SCW8&#10;j1DBu2B6739CjIPn7EocBP/S6yAekUp+6MxZ5HfhOR3j+bUDeOB2AB+S9PDCZWK6jvdRqvRejeB/&#10;Da9u7Eef/Sb0JBA4R6niY3AOegKd1wic0niSqk4q8yrBkwRZD1VWJUaoIA7EHpOCFjnGDVKTsHkB&#10;iaAMKzJFKejzOYnAw9Nw32kHEsmZjhlJo1pdCjHnVtH/nTXRxvkH2X3uJBq7JRTnM5+d6Fb9HnlH&#10;v8ZgOoH8fgw56c0g+tIxOUbdVHz21HIRXlgtFLYbLdG4fkACXkekcHW/BEZTtNFkuBTph/+FLNlv&#10;8SrgKPFQE+2nv0a7/P+gS/7P+CJyxyQ06a6kC6mBZ2Ga6LLYLaw5x4mJPJ3FVIqoluDRAu4kUzVn&#10;ofzIVySZl+DK9O+QLvkVerfOBxw1yHIE4mO1O17evIxITTkxZcaCebMxnxQk94jPmSmBWTMkob2U&#10;qK4yH52nJVF5XALFJ2fgSYoN8mw1wPOwL59DqpLWZ9U5g1SnCE2aPGHzeT/zZswkNTcPvRul0LN2&#10;JloJeHepNB8lcJbHQ//cGairnYa+iREMjC+ipoAuMCtOeviEohquQVX6dbQRrKvVd6Bi3WxULZuB&#10;ctpH/vIpqDtA+9ZZjZcBSujKcMS73gS0J5ug67YBuso90BNjhzFbVfRaKCH7ohJKvE3x9KoSapf+&#10;hsKFk9C+bj7aNfchfPEsJC0lyM/7DX5SkxFAijRIbj3uxtqiqShSdOy42GiiMMULtRleiPQ0goed&#10;FjzsdRDoboL4QCuhkGLDXBEd4ojIYBdaXkfSLX9kJgYiK+UmHvcx2PtRR9AwIUUV4nsJeQSr4qJQ&#10;lBAYQmgdn4RARKZHIposZ3ReLBIKopFZGoOs4njcKUmlkox8Uk85JbFIzY9E7J1Q+IU5IYAAFnnL&#10;AzEp/ghL8kPj3Vw6FllxYYtJ6ZHlZwXPyYg5Q3xPcxaMzp/F2bPHERPlKiooVtYc+vN0gGBPv5ez&#10;0o8PV4sRVJylipMBc3gQD0fltlA8bhHTgIhKhJX+p+YCVt6l2aFiriITYx0kxvmLidxERcPf0/mI&#10;pMhD1QLo76mC4RFAfGyOVuB9cwwt22pO0swJPbgSejtSLTrEhLqn3/N6sIJKGV72l4lhoqJ0F1Od&#10;WyJGFT3syMVYy20M3b0tkrCIzrn3vXjdnokqw1WI3z+JlN1PcNr8C65uomfr0koxTLHD+QBQQyDp&#10;TsFwlDruXf2FHBopztzv6DljxZmGJ6GnRJYjDnzn8KKnfnJ47ntc5OYkmSWSfHDCDn42GYY8jv0d&#10;fffE+6DoWX9Dtp3nJvpcngUcxyuC4vsYLXyIVp9IAHL90ET4kT+np6P935QXwzF5BBHPqsnDNl/6&#10;0Xd+BNAbHKJ0YGLUEQGb53nnzPQf43Uw7kgq+hM43yeqi8nl+kx4UrqZGE/VI4tO6o4zwDM4O65h&#10;3FQaLzNVyb6Te/0jmCDmjF67rQg9KAllEitrJf+NdTN/gO6JNRhvvInXPdkot9ghxve3WK5B6smZ&#10;GDGch9xTM5BiuHGiQ4iVpgAnqVsGJ+33hc9mDGr8iGK5rzGed4FAHYOHwZsInBZ07f2BJnLSNT54&#10;ZjoBzkd29BvqA2GxbRJBUxLW+yTxLOYUclUmY9B1Ex5SRYCsS2hV+hfuK/43OuS+RLf8l/giZNtk&#10;3NVbQbWYFtVmSui23glkmhMoqaQRLFl1ltGPTyV639LGI6p1Co98h7eeh+A2dxJyZnyN+5ulAFv6&#10;c2tDxED91+FkKzWPi0D4FfPnCcXJo3/mTJcU8FRfMg0DynPQqTQDNfIEq2Mz8KHwOtLdtMXUGWzV&#10;5/KII1KcMySmY+bUCYAyOLl3nnvXY9ZKo52setu66ahbLiEUY8PR1XhfcguXtM+IUR06BqQ4rxih&#10;iocKfrLqT4ZqhNrj6RxGUkjtaG5BxSqqDGgfnKKukPclMxejJlvxPlgVz6uo5hwroT8zEuMtt9BO&#10;Nr1TiRTExjnIXUHHV9qL942ZeH9NDTXSk1C4YDJaSYl2qcigdu1s9CjsROIiCQTN+Amxh9cj8swW&#10;tN+yQnqYqRjnXJDuj1C38+itS8IYqbiBujiMNMRTScRgTRL6KmLQW0nW8fdodHMKOp6yoShkYlkc&#10;Lqau4HbF1ntFCE32Q25eEO7+HkpgdiXFZwujcwdwdM8K7Nu1Egf3rMN+mY3Ys4vLWuzbuQa7d6zB&#10;zm1rxOv9e9dh7/ZVOCm7CdE+hsiOtYSfszouauzDlXMHUVUQJiDdWX2bbLkVkiNIrcaSdU28gSKy&#10;xukxXrior4Szikfg5XYZVcVxaCwjNVp3W6SoG2q6I5oW7tVmoqvuDjrrMtFWnY5WUsWclo5LI1V8&#10;BWl+qC9PEODsupuDOwk+qCqJQWrcNRib6eGyibaYcO+dSDp8f0L1McxFOzSV/7z+tGTVznaa7gFO&#10;bsxJjh/115E1z8ZQW46IHhDrcHlxj7ahIpQ/R1LQPl59cgH8nl+L97TOM9rPYC0GOovRE2+Fet3F&#10;aNCcgwTZKQjYPQlhh6ej4dIqdFptwOBNJTzLoYe2PRZ9AXJotSG1WTcZyJEAyuWEVed2S46tfBOq&#10;TFZYUSTzYFixIuQYTU4e/MrnCN7HE5iSDQiaPBTzNIGTwBZySoCTE39wcmMBxuCTeBOlgo/03H6M&#10;IcVJSpID3XnSN56/iJUlw5TX5WxKDEzOpvSSjvHGj6BL+xFK05P2T5+JYZl0jh/j1PHMfiPazTYI&#10;cL+LV8cD70NIODEdZQYkwopJ3XGCjyGGJ7Gj1R1PTKTxjDtouJed2yJTVZB4dBpcdv2K67t/gStd&#10;r6s76bpdlsWrjli8H8xBpvZS3Di5CA0mG5AgL4lho/mi5z3HlGA2nkn7oeeaJ4NjeIrEyf54c30d&#10;hgicZXLf4335ZVKXcei6tpasuglB9AbQR3aeKqHnFgROKg8dNtLzGwrj1d/Da9dPSDg8CUmK9J9E&#10;0n+SZUAi0gT31H9Bz+m/4R5Bs/fklxig5RfB2yehVWcVKU6qkfyUcM9sC21AdE6nEq0zoTa5bYas&#10;Oji5ANVcw8bL8OHGcbjO/QGZkt+gc/NMwOYMcDcSr2pc8PaaFoLVZTFv7nyRzWgeW3WpWWJK3/mS&#10;ElBdLIlB9TloOSWJGjkJ5ByTwNvUq0i5poGlpDYXSElhAYGWLfmsaRw8P0OAk1Undxix3Y/dsBjN&#10;G2ajZd0MNK6YhrKV01B9YIUAp4mBMnR1VKB7UR8GF8+jJp9jxvgB6MbjwWo8vF+Ej48b8aLACZXn&#10;d6Bk1QyCpiRKl5D6XTIFVbtn47ndPqrhz+FtHdVm/JCw+qFlu85BDG0iMFItmU+gbdi2kCoNTeDi&#10;cdQv+g135kxCxeKpJOv3YGT7UjG9R8qKGQiV+hlxBzai3koed/30keyhhd67maIzozDaQvSuc68u&#10;W3ARHM6p3kQkAB+XVB6Dn9s7RfINggAvxyd+k4BZ3+/wI5hkFxFQW+9gmBTScG8BaisTUFYSThCL&#10;QC0tG0pCUV8SgJqiINQWB4pSXxoshn1yqS8OQkWOHypyA1FdEIK6Ulq/IgqlJZHoJVUrOp14ZNWD&#10;Wnwgdcbz+zxtuYMH9QS//HAY656CutxeBF09h4Z0D3SVhU2kxGNFR8vW3AA0krpuoNKYeUNkUmov&#10;uCnm/xltui3mInre9WlsO/9O+t84ppWtfEKwCS6ZaOKi8XkE3jBDVrQt4kmlR7sZINxdD2FO5+i4&#10;6ghy1ESsO9lzLz3E39BHop8hMvwv4E7wJeSE2CA/3A4lt5zx+B4PHqDryOf2tk80fSQG8Zzz5kgJ&#10;ssTtMAvciXVGYZInitO8xbDLijv+qLwTiIrsEBRnhuBORghK4n3R7iGHDoPFuHdhKTKPkLvYOQkx&#10;x6Vwz3IjWq23420Z2cTuNHqQk9DrugVd9gTOSlKdmT8ROBUIMpliJNDQNQJnJnsqJAAA//RJREFU&#10;pDqekvXmAHaeX52HWTI030ScFiODEEfPZYIeQVFJjGN/eP2AyNspbDenhCPgvbx5lMCpKIZssirk&#10;dHEMzrekRLljRyREJhBy0Dt/zmPbX5PK5MTHbNff3jyMF/QdT7vxjPfvdUjk6HzGDEjQwjiBs9V0&#10;jWg2YHCOOW8R7ZGjYcpkfcmGj5KqZLs+zL3TLnhuLo0XFQTUx2Sru9xQf34xsvTWoMRwGVIurkWh&#10;7RZkmmxHZ5wpxpvC8aLRHzkaUojTW4ebZKHL1Gai5ZwUss/MREeMCinODLoHOUMSB8KT2uSRQ6O+&#10;eH1tDUY0fkCtIin5qouiZ7zdiRXnFbr+vrRNNp5e2ybO5zWp4CeO64E7JAqNZwAW0zCoPQnl2tJA&#10;gSVQ6oBWrSkYVvla2POuE19iUP5P6D7+xQQ4G7VX04VVF9aUG7KRSRul0YFidWkHTgDPi5JBn0WS&#10;1E65jKeuMgBJ/CBSWNnTvkHHdlKcTgQPAuebxut4c00bYRoykJaaJ0DICpHbOOeR2pSeLoGzCyQw&#10;pEJq7ZQEKgictw9Pw8c0W2S4qot1WZ1yGycrVAanUJwEXNHeOWmSgGcw2eG6dVJoWTMDTQS+llXT&#10;0Xx8DT4UR8Hkgjp0dAmcBrrQNzJERT5dWIYPPYg8Sdro/ULR8/u2xBHVRttRvHIGygiCbNMLSQ1X&#10;7pyLZw4HqJbXxjtOm/94ItSGwdlJCm5wwwwC52TRHtrM4NQn+6RLimzJJKTO/oHs+q8YPLMXD+M8&#10;8SD6GlLXzEXozF8Qt3M5eukBzr8og7pAA9wtiRATs3Ei3obycDEJHI8q4t5m0dPO4Px03kI5ETw5&#10;qcW7Jx2iR/3NAwIsVwhkVbvICt+IuY78slh0deZitK8MI33FKK68JWx5QWUyikndFdako6QqHaVV&#10;aSivzkR5TSbKatMnlqQkiyqSUUbrlv2eiuLfU1BSScuqVGSXUs19v5yuA4HzP+2vn14zfEihcXb9&#10;UD9jBDnRg3+PbuxXnyocsT6dP2/DvdocJiWyOH3aD0cBfN6PKPSaM1h9AicPGODpKXJSfGBkrAVD&#10;Up0l+aRIeT0OVfocjiT2RefES/6MX4tUc5/efy5vudC2/3fdz9uK3nUq/D2rz/FmejBr6aNKOhxZ&#10;+J4iPCW7PtqaiZ6qJNQVRqAq1BzNlzeg89IK9JusRL36LGTLT0Myt93bb0M/z/rYQspoMBW4Rw7C&#10;fg26PX6l54WUTfYUAqcSfZciwDnotk/Ych5//sCdwEWg49E5DM63oWeEnWYFyWPVuWOIx61zuyhP&#10;7PYunJQqgY0ttlCOAQTOcAIbq8IQUp/+R8Qka6+4+HPGpCNiyOU4j1F33YUXfgRWBqrXflFeE1Cf&#10;eu0VwOSRSAxXHuLJ7aWPCZw8EybDHMnnSFQdQtOVBcSJ8/RbSWX+Qb93hBzKEEG0xQFPLKXxquk6&#10;gSsWwx67kH56OprC9RGuvhBDJMyCNJcjwWonRkioPe+4hWeFdvAnEKdc2grHrZNFOFKZCila8220&#10;Dw58p/+fwUn7myh8PHK7rsvwQPdHVMl/Q5acXHPlFQz6kbVvICHYRec1mImnVkvx2mwB3pjPxQvb&#10;lXhJYH0bfoy4dx73Ly0i172KoOmEPuPFuK/0vxhS+itaT/wFPcfJphM0Ww+R4ozdMwnV55bhXdR5&#10;qt3U0HFlA/14suiJPDqBSJxES27nzKTPItTpOwu88KSD+B5D+MKfkS35NXo30w3gQt+1ROId1RQv&#10;PHURqXVYzE7JU2BwajieS51ByBb87HwJ9CpLkSqTRO1JSWQQOJFiiSyyu4tmTtj6+aRO53AHEQGT&#10;x7ozNLmtk2M7J/86GTc2SKNmoxQayaq3rp+J2pWzMKBOF5XsrLGBBtS1zuKcng60DQxQlsvgZGXW&#10;g/57BWJqW+5weVfqQgpeBvlLZ6B4mQRBcyoKFk9B035pvHSWnQBnQzhe9pfQ+hxM3opGtT24v3kG&#10;2snSZy+fitZtdLPoyAIqu1Em/TMCJP+N9Dk/o+foVpRtWYFOPXlkr52LqLmTCZyr0ONrhFylpbgf&#10;aYqSWDvR3vaoM4fsayLu1aXhEalObqtjWIhzFkChQq+5vfDpYJ1IY8ZNDqM9ZDE52J0e+u7eSniG&#10;uSC/OBI99/MwMlCOB2RBCytikZEfiazCOGQW3kJGQSyyi28huzAWefQ+n0oefVZYcAu5+THIK4pC&#10;cRF/Fons3HDk5IchOz8CCbdD0NxaNHEurH4ZagwbLuKz+yILfVyINbJDr4iQInHNhG2mwtb3kzoW&#10;Y8V5ew6j+qT2REiQ+K0ETK4sxHaf4Pm0TVQSPDupmbUhjK0uoDiPFMbn7z+fx3/K531+ev8ZkFw4&#10;5Og/39F6AvpU+Ni83n+iGmjJ7wVgCaSstEWIF2/L2/WJyAPOit+daI06w5ViXh6GZ5PmXGHZazSl&#10;MeC8DU/TyVp308PeRw97Myl7enDbXAmcNZL0XE0lR8fgTMVjvxMiSP1jjDpeBUxMl8EZj94EncD7&#10;ECUqp0T75LtYsrzx5wU4uQNojFQqt4kyWN+FnRY5NdmKs1plcHLbKGeAf81gDKbPCKg8NFNkiyfo&#10;clq5h867hALlZMYCnNf3kq0ny/9JdfL49ede+ybaWCMUMW7HmeFXCygjnWCZyGPq5TEWQs9CozOB&#10;k6w6w5PB2WGFfvddEEHqlaYoPiOJIFLj7xs90RlNlUBvLPzVVyHJZjceVZFS/aMMA8kX4HF4CtUP&#10;a2C74Rdh0xMUp+NDG7nfYb8JcPIMmtxBxODkSeFGr+Op8wo80v0FFQr/pmNdxPsCHQz5kYu+a0t8&#10;sgdagwmYJHbsluODzRK8J+U5YiSJJwnsmG/gmfUKjLluxUPbNbh35p8YOfs/6Fb8B+xXfQPLFd/j&#10;0qKvcWnJ1/giQWYSStWWUC1mRDWQIu4aEG0ZnGQFkEbEjqUlt3FmEEQjSSKnm9KFPUqK8yhCpX9E&#10;0YyvMbhlOnCV/vy70Xh3NxAvSVVFax/F4vnSYuK1hbPIehMIZxM4uWf81Lxp6KIap1VRAtUnpuHO&#10;fqp1Ey2R43JWAHaisEKdmC1zFsFzhsQUsuvTRJk66Tf6IXNQS8qvbiOpv81zhPpsUiS1XBYOGyMd&#10;KGtqQlNHE9p651GZSzctP4ikbOJuuWGks1BkVn9X5oY6q6MoWyOFXLLq+WTV88hm3z28hFTzEbrh&#10;NMUQufF7OXg/ViU6F+o0dqCDrHodQTOdINu+YxGB8wBwdhsK5v8Az8n/RuTMn9Atswr9axfgleIu&#10;dO9eiND5kxC8YhZanbVQfmYxGlxUkHdTH4+6CeIEBp669l51nLDr3GECnp2SwcAPMsGBJwZ73FOJ&#10;3rY89HcWY7CrHN2t+Xj3qEU86N2kpB1u2iCXFFB/dxFB7Hc8JvVaXB6L27mhyMiLQfKdUMTF+yM2&#10;/gYSU32RnOqHpBRfJKT4ITElAKlZQSgujkFJCYGUlrkFBM68CGTlRCAu0Q/NTZwgg6DyrB3vH5Eq&#10;5nMkwPNUxg9HGtFxrxy5yR4oT7THSEfOxORopNbfkkVn6IsmCAb94zbw5GZvHvM8TG3it/Hy7cNm&#10;cGJijhSYmHmS4Ukq+2GLaGKJjL0GEwsdmFoaoayYHpjPwPusUhmiXMR148//n/IZnvw9N3vw3FK8&#10;FBUUXWeCO89GKjq++H7hbT7vk383Q5PW5/Nlxc8Km/OSVtzUQZL6UqSpL0Om+nIxNLJSZTbqDRah&#10;1Y5DYfwJmqQ2+5LpdSCaLOah2+1HspKTyCbOInCSkyNwPvA5hj6nPaK3+3XwKXzg7EhksSemtCCA&#10;Ekg5Y/vbW2TVEwmcZNVfhMhhyJmUIDlAtvTvybrzVMKvA+RFG+nrUIJvmBzekIV/S8/se4LqS1KP&#10;DEKREcljn2jHfOy6R/Skv+f2T99DGHej9z77SASxVZ+YxI0tO7effgxXwFPbDWgwWom3kQScVG28&#10;jZBDi+UWVFnQ761juN0ksLGVJpXZbosPdSS+xkLRY7oMSXJT4KFGz2qzF9qTiTW9SYjW2YRMl/0Y&#10;YYc3WoS+MHl4k2q/cVQCZcozUawxHx3xJM4GaT/3HCYC3ll5isKdQ1SGPfDi2mqM6/6KwqPfk4iy&#10;wIc76qi2I8XZRtDsDkex/QnEy01H2pk5KFCfi9YL0mg8PxPvsskxt3rjo/tO9Ov8hg7Fv2FU5R8Y&#10;IcVpsODvOCHxD8hO/gf2/fZPHJ78v6Q49/6CSs2l+BBrhKc+J1B/fg1B8jIQRzVBmgkQQ+Bkm55s&#10;APBwqwxTvLupQNL8DBKW/IpKqa8xsJEUpz39+Y2R+NgagtfhF5FE4FwpLS0SGH8GIaeVY8XJcZzd&#10;SjPRrMjJiCchYz/dQAnGyHM4I/J1cvvmbAlSnLTNfAInK1XRu07Q5Engpv02FcZL56Bkx2yUbydg&#10;7pqL8p1zUKVIarngJlzM1aGqpQwljbNQ19VEZU7MxMNCN7+Z3Xk0lMTg+R91eFVyDTUWh1G+Zh7q&#10;dy5GznJJ3Fk8GXWHFuKN634BTr7pR9vS8KAzSww/LFXahLr1s1BJoI1dMAWdu1lxkr1S3oyseT/B&#10;U+JHUZrXL0LXytl4fmonxuXXo2ClBFI3SaPU6CSidksj+sRy1AXroON3urlIwT3oysdA2x08IaUo&#10;YCim9aWHWjy83SJ36MPhOvR1lKGhuRB1Dbmoq88k0NCDTr+LYzXtPUxJMUZiqKcQT0d45scqlFTE&#10;i2xQt3MjEZsShLBQF4SFuSIi0hXhtPQPdEQwKdXIGC8kJN8UoMwvjKESJdTmnexQ3M4IRFi0O5rq&#10;cuh86FweNU/0jH9SvoN9lWhtLUZt1R3cLQhES4E/OqrjRecXNz303ytEX2cBBrqKxNz0PM/RWC8p&#10;YtqOXw/eL8YIhzYR/PlzLrx/ASy6Btx0wTOEhgeZQ0XlGLQ0VFFBylgA77PlJ4B/nmlyQulyxcNW&#10;uwMfHk/02nMFJaDIwGRFz9MHi3nqeRABgZM+m5iquFZMUSzyB9B2/FosqRLg/+DBUD3GR+ow1leF&#10;/o4itNanozTNB64W6tixbhEuyZAb0l+KEr0lIuj9We413PVSw6t6UkpVN9BhOx+DAXTP180kq07q&#10;p1wDGEjEsM9RdDvuEYqTO4QEALkTh3u72WoTOHnGy/exBM44XdEZ9JS+73HYIXq9WU0KS06Q5Kzv&#10;/F50BAXz7Ji09COVSVBkCz7usVuA8KkHK0my7G67RcfRW7LvrDifk31nhTkB1gOkTg8KS88JQz5E&#10;kuIkcDZeXCM6p6jGwMegY2gjCLW77cKbiqsEP1KcT5KEfUazFT7WO+BNihqKFSfhxt5fcdNGEWhy&#10;RlMSsaUnEhkmGxB8eSv9HVS5DNxBq7sMbI7+jNATs9B+aQGqHGRETzw6LVETQ7B+wqOGWHF+giYv&#10;h6/jucNSPNGbhKwjBM5aK3xIU0OeGYGzyZHg6Yoq+z2w2TEV5tskYLxVApc2T4bTQXK89Xb0f3ji&#10;jcsmtCv8lZTm3zB25s8wX/ZXHJz2Txyc+hVkpnyFfVP/CcVZ3xA4ZX5Fs/ZS4NYFvLghhxqD1RO2&#10;PI7sQLIRfa5HctoMfXFWGI29gufpTnhG5WPgGaStmoSKuV+hlxWnM6nRhhARhf8izAgJZNU5LRxb&#10;dVac0mS7GZpzyXIrzpFE/1kpdJySQO2JSUg7SDdRvAkKnE+JtHOsTtmm8/DKmRIETtqOg+cFPMm2&#10;S/42DVYr5yL/6Fyk7ZNCwenl6HY5gft2ZBOKAkQyCC0NdZyloqWlhqo8uqhCQfTAxsEIDpZaeNxX&#10;jLclnmiwk0fhihkoo5JDCjJ70WTUH1+JD9d5/hWq4Wr80VOfhIaqeDwk5VmguBFF26RQtEsKgasm&#10;phUG2Xec3YR82jZg2SyYS/yEokXT0bJ0Fl6d3IYB2VXwkvoZ3svn4fqyObgy41c4rZyBzrArKLh1&#10;VYyWyUgnG2qjClM7LVjYacPM/BwsrbVhbWMAKws9mF9Qx0V9ZejonMIZpRNQPL0PmmqyaKtLFyqq&#10;oS0fdm6XUVgShaGBMoyPVuMJwbOoMgHJedFIoRKdcBO+oR7wDnTFjWAX+Aa5wsXbFk6e1rgR5ozI&#10;VFKdZNuTS5KQWpKKtEKCbk4Uku5EICzOE00NEwHw3JPMM4UO3S/DfVK/1U0FKK2+g6rqFHRU8rTL&#10;0SLwfKA1G73NGei+e0dkd+9uykJnUzp62rLQ256NZvq86W4u2tqLBFQH7xWhi37HvfZCkTxZdIAR&#10;6LgS4PH2MREOOHv2GM6dU0B7LT2UPFqKmwC4EOR4SCbPsc4hSKxuRSGlyyFI7x+w6uUmEIYqqV4G&#10;q9iO1C9DleFLEOXkHzzmn4fF8n44vOkVwZ/H7nd3lqG5pZTOrxyD5AwGCfR83nVlcchKvA47YxUs&#10;XzIXB6gizjXaIKb5fZNxCcNJFmI4ISps8LHmBu45SuNpHEGzVpoU5xyglIcfpmLI8yjuO+wWoUOv&#10;AxTIfk9Ak2ep5KQaDE7uNX8Tqz0RXuTH2dwPY8Bh50TYEllwnkKY2y45CxKDlxXis8CJ9kzu/Hnh&#10;vR9Pr+8RGeLZpnPquOceB0S8Js+9zuB87UkK01NGAJSzJY177BUqlZePaTtEnMYj23WovrBSqGOO&#10;cQSrwXh59PqS8i0npzrkTfBk202Kk8D5LvcyKs5ORdCen3COhNZQiTneVlmhKs6CFOctZFtuQLSZ&#10;DD4MlRJs80RzhsXhX5GsMg/tjtsJbGS171qgguNP/+ARQ/FUSJ3+QcxhcHLTwKATntsvJas+BXmH&#10;f6BKilxyhiqy6TzRQiqYrPozgrzt9l9xdPZ32D7zW2RZy6BIdy6xi1Rs5iV0nvoaD85+jYdKf8X1&#10;VX/DIQLmIYmvsGcSlSn/FIqT4flF3J5fUKe9nEB5Ea/8TqLOkFTb7StAOKnLKFU89T8MvcXfwHHN&#10;t/Df/hN8dkzGw2xPfCQ1mrbmN9TO+ScGeKy5A9U8tfQjCJ7PbpkhWevIxARt8+di4UwJoRznz5iG&#10;+aQ6j82WwOCZ2bhH4GyQl0D6QbLqCZdR4iyPhfM+2XRuEyV4CqUqFOe0iXHrU6ZBYvI0OK2XQvWp&#10;+Sg+MQeZR+Yh9uB8ZCjTBaoKg7O1Btl0dSgTNNXPqaMsmy4sq7c3fWilhzvO30qEJPG8Sg1XjyN/&#10;hSQKl5FNXzoNmQun4O7xZXjrSfYmmCqDu9Hor72FxoJQDNfHIZ8sRbXKUtSqrYD31hm4e5SOqbGX&#10;wLkZRUunIHC1FJI2LULt6rmoWyyBl0c2YOzYOgTPmYToRVMQTktHyR+ReGg92gKNkHxdEyOtOWhr&#10;I7Dcy0Rfdy462zNRf/cWSsqCkHHnOim+a0hNc8TtOEtkJPDUuTZIz7Sn5TU87Kff8aYXJfS7tHSO&#10;IT7eiYCUSA93Ou51ZsDZwwDHz+6FvqEczC4rwNRIDvq6spA9sgXqSrugr7Efemoy0OWiKgMdKnpq&#10;hwWUVZRloXxWFurqstDWPoai7AhxrC5SWQlk+Xn0jv01e5g42MLS1QFuXk50PHu4etjBxdMG3n4O&#10;8Pd3hKenBbwJzl4+dnC7YY+bvi7wv+EMV1cbWDtYw8rJFjbOzrh6zQU215xg6e6E7MIUAhsp8d4q&#10;5GTGIjI+BA4uFlQhKsLK0gAlBPXmhnx0tpaig0oTwbu2LhPVNRlorM/C/ZY8DHWVTihZgvDjUVKt&#10;f9zFy4ekLp/RvcCjtLgdk+Es7o0ekRS5qfYOBnprSVk2CFfCTQcvCKJjgzVoJ3B23KtAX3+VeD/S&#10;X4OuznK0UYVQkBkKDcUDWL10EbatXISki9vxLuEcnsQbYShCCx3nJtPDf4nAGYQOx6V4kULgbCCY&#10;Fsyj+5Dc3UAKhjwOofPqLhG5wjGW3EY5ETrElbgCqVBFPPY5ImbA5LjJx6QcH3kTOJ12iB54EUJE&#10;ypLbQTn3JoOXQ5X4O/5MKE5Sjk/cJ8DJE7aNXtuNp+4ERFcGJ8HWT1aozWceE4WV6WO3nWTZ95FC&#10;3SWSHiP8DB5arUH95dUCnB8T1MUIoO6re9BuvQPDWYZAH1lq0bNO4Gy8gh6Nabgt+zMSD38PDR5p&#10;OBCL12VmqI69SK/jUOywHbddjhAMyQm2BKPy4jyY7puBjHNLJ8Kb6qzQk6iOLp6N90kRKUyO2yRw&#10;ckgSdwz9QWp+yBUvnBicPyFP7l8keqzwPOk0MgzJFbY5EZ94ROQFxB6bIkZN+ZyUxIdkDXSY0PlU&#10;2aNV6d94rErQPPMVSvd+CTvp/4bHkj/DY9lfcH35XxC07kskb/sLinb/mds4f0WjPtnzJBO66KdQ&#10;a0iKM4OUZhSBMOy0+KPc1n6Lmxu+Rcy2fyFq58/otdwPtMchc8cc1M7/GoMkd3H1FN0YocKKvM22&#10;Q5iJHJYTOJfNno1FZL8XT58p1OZcstqHCaT3zkwXirNe/jeksVWPNULZteOYJzWhMOdJSoiOIVac&#10;Ap70WnLKFNGjzvGczutnolphApypB2cgdt9MZCsuFuPr3S3VoKqpAjUtDVqqIz+dLqzoSOiBV4gb&#10;gUEBXg6XxXDSJjcl5K+cjoLlEsgneGYsmoZa+RV478eN7Mp0c4fhftNtVFYlk/1MRIE6KU45KaQf&#10;nUXwnop6WVKcWjsBvX0Yt1PHowx/1Hmbonj9HJQv+A0PeBbMY6vRtHkOKncuRdi83+BL4KwyPI5i&#10;85OoiTAT7a1PhmsxRtaah0g+HKnCKKmsEXrPquZ+dwk6ycr33i9Cf0+JUHnd90rQQ4pPTB1BKvAx&#10;2WJWbCO9pXhAtnZsqBIPSSkN3MvD/bupIqNRR00KWuh3cF7M1spEsWyrTkBLZRyaKyKFWuyoiaPP&#10;Y6mCiUZHbTzaq2+hteoWmstjxZTKnAC4szYPUTcuIsjdAMGuBiK12w07DTjR73E2U4CfDYcFnYMP&#10;VWC+pJ59SElfN1WBp/lp3LA8Ax8LWpqehI+xArxNzuCmtbIo7maKcDORhyuVvFRSLK/oWE3ZcLyo&#10;CAsNGVho74OdziGYqx/AFZX9MFY9gIund8Dg9DYqO+j1Lhid2QsjJRlcocriiupumKruwSVaT+fM&#10;AeieOQQ9JVlonSExoCoHEy0FkYYuLTWIrmEfOmsyoXV6P5SPbYeK/A6onNwDTaXD0FI6BrXTx0Xm&#10;d+WzilBWPg01Fbq31DWgpKIGTXU1aKgqYe/mtdi8agl2rqP/+coBgFTVyC19dLnKYMiE7GAdqbKG&#10;SFKiS/HujiQpMYInp5Wr1BUdRyPXJzIXccyl6BQKVJzo5CF4iumBg09g3OeQ6BziThm27Q8IZD1X&#10;t4rwJQ5V4t5yttNj7mSzCaQ8Rp7hySFKHJfJoUejjjvwhPNtEnD59QOXHXjouFW0Z74ieD51p20I&#10;qNzT/oys+kPn7Xh2bQ+eXtv5SXEqoN90OequrJmYzuPWKTRdXosx76PI11uJoUw9UpGfOojGCKDN&#10;Znip+5uwz03Kk2CqRfv4Iwnva5xQH0vudjgJpXSsLHoWMd6E5zlmyNZfAOfTC1FGAoaB9yHPAqH6&#10;W4FHdA8+yqf9cmfQTYJmNO2LAe1LitMVbx2X4bHer8hW+JV4RGo2VwsPQjaRAKLzqb+KdzcP4hF9&#10;X3f2F+IqfZ51AeM2S9GuI4kR5b/jMZU+uT+j+9ifMCz/Z4yc/Au9/wt66LOJz7/E3UN/wRep+yah&#10;5hzBMtlMWPU6tuoMzuizQNBx+mP2I2TLt4je/i+k7P4O0Tt/xONLBNqGIIxHmqFy7r/Qv5tqTh+q&#10;ZerpBiQVh9/dEGKtgDlTf8PcaZPEcs5vv2Her/T+l0nYJzkZ909Nw135Kag7Pgnp+34DYoxQTuDk&#10;Nk4GpQiW5171T7k8OVHIhE2fgim/TIXTZlKcCnNQcEwKiVQzMTgzTy6lG9EdTiZKdFOrklXXEJ1E&#10;hbdJcXJ7GIHTx9ce8rIyUNy3Dq8y7NDkqoTiDTNRsFQCWYunI2HhVFTIr8YHXyW8C1ClPz0MT/pL&#10;SGnkkvVMQ77qamQdk0Ta0ZmwW0+K+8AiQHMHcGqTCH7PmPUjbm9agtKjG1G1Yib610rhxbH1+EB2&#10;fURuC2Klp8F/2r9Rc/kMMjR2osZNGb0Eqw/PCYDc6/y5c4PHaY/fw5snraLz5QXZyc9LhuvzB/Xo&#10;7SunzyZsJvc6P+bg/lGyl2RLuR3y9SO6CUk1PSAAj5JyY6AOMHg78kiNUrlfQAAuwP2uAlK6ZEE7&#10;C9DRnoNWttH0/V0qNS2ZyCGQpnFyC457fDdA65aj7PcYVJIlL6tJQGltIqrqY1FJyryyJhYV9Qmo&#10;bk4iC5+MmuooVFVFoYI+L6L1S8qjUFxG2/0eJyqjsrIYFBWHI78oEjkFUUi9fRMpaf4TKexed2Og&#10;sxJ5WWEovBOCopwwFOREUIlEXm408nMjUVwQiSLarqggBhXlSWioJcVJqvNu9W2RaIStOmc/6qyj&#10;zytT0fz7p1KThM76FKoUM0SbKvfw8xxOd6lyrC4NQ1VJKCpLIlCZF4TavADU5weiLjsAleneKE/1&#10;QWG8J7JiriE3xkOk6LsTd03Mp3Q7xBHxfmboSjUhEWGHB3EmaLFYhOcuswiQJEaaIjDoswJvcsmi&#10;t5JFLJoP8rwCnEPu+9HpuJvcl+5E5w7PTklWnZXnRG/5SQKnrMgEz9NkPCHQ8YRrPA6eYSlGBPke&#10;FZ+L7O4kehicPKcQT5shAti99mHMeZuw5mNUHjjvxkNaZ9RpOylNWo+25Uzw3Fk0dHWbmE7jEYH1&#10;CcPVZasYYcTtmT1XluKu6Sa8J068vXUafQTqB0GKKNeUwscqsuo8Jn3EkwDnRYrTEOO6k1B16jvU&#10;qUyFn8s5Al0C3pbboiaK1h2MQxGp1fwQ4s7TBvTGaiNMZxbS7QiUnH6uzE7kDw28tBcfHhQTLHOp&#10;hNE+iDfcsz5CgOZJ4frt8eLqQgLjJKSRIEMT2fsMHfT6bBMjhnrDFXGbmJNyfCqCdvwL96/R58VX&#10;0Kn0LXpP/RUDin9FL8Gy89h/oV32C7TIfon2Q39Cy8E/oXX/l2g99F8o3/snBKwmcCbL0A/SJKue&#10;Yo7XwWoTvep3LhE4zwCBh8X8JUEbv0f8th9wR+Y7xO78Nx5eJGnLiY7rgtFvcwZNW6fhQYABRqJN&#10;MRRrgYeJlmRD9ZFopYIYUiJR1uqItlBDnJUqUm3VkeWhj0pzWTTK/Yqaoz8jY98vBE5DVLnJYa7U&#10;TNGbzsMtRQyn5NSJRMhk0xmcHAQ/5dfJsN84k5ThbBQen05WfzpiZCSRqUCKs9gVLlfOQEXlLJRI&#10;CWie00JpJkl6DqEh6+caaI/jMjsgt5XsEp1nldURpK+bg6wVtJ/FUxCzeBoqlTYAN8/gYyBVHi0h&#10;GOsrQkdPJUZI+WWprUEWQfPOEUk6B7L1+xcCZ+gPPrkOd6R/RZoUgXPJVLTR761aPxtDtN/XCtvx&#10;RF8eg7rHkCo9FQES35PNUULh2Q1ocj6DgnDziRFAHCojwmA4jpCXw6LjR4Tq8OccDsOhMCIs5tNr&#10;sR4VbqPjDg7ex/+NWfy/MYyf9ytiFT8vqXyg44jXn9ej73g7Xp9Dhl524gnB+A2P1OFeaYL6+6fc&#10;TniPgN+FN8/a8ebxXTz7VN6MN4vCkH/5qAHPHtXj+XgjnpGaeExW7BHB/MWjWrx6TJ/Rd4//qMKT&#10;sRo8GiOVPVSB7t4Cobb5dw+RLeYmi+qyAFRXhqOuNgYtTaSc794muCYSKAnYBOTSyhgRs5pXEY6c&#10;opvIy/dGZb4fXvRX0gNWi9IcX6SmOCE1zQHJ6deQEOeImEhLhETa4B7n3qRryhO33QwwRkSoOWKi&#10;7RARZYuEeHskxFghPsYG8XFXEXfLFuHxTohKcUdwpC38CJL+/qZwc9bH2eOHcPgwJ4g+jrQbmgQM&#10;DwyE66FOn2ASSqAsI/XUHIkx/xV4lU9Ks41sejHZyGoCRn8cKc796HEmNcbgDOWRQ4oiblN09gQr&#10;iNhMBicrTlaXPOEaZ3PvsJ4AGg+P5N5ynlNo2HkXHhIsR932isnZntF2YhoNbwLhNfrOdSfG6NkW&#10;ipP2weqT2zC5/ZPByd+POOwS4GQb/9BxMx44bBH5PLkdtd98Ndqttome/XcJKhgPUUCu8gwxlTCa&#10;yRbz0MoRsuljPvReH0/1J2NM6ye0qk2iSoaTgKTgTaklSsPotw8loozAWZ9NLuNRJe567YS9shTe&#10;VdhQ5eOIOssdZK/JqV0+hDd/8Bj17AloMjBZbTI0hwmwvXZ4bD5PKM47SgTONjsg7SzuudPzR2LQ&#10;c+cPcN7yI64s+zuS93+FXs9DVDmsxT0C5uCZv5Gq/BIdR/6ERgJlzb7/ovIlqnf/CU0H/oSqvf+F&#10;wl1fImDdn3Bp4X/ji7R9k1GlQUot3gjvg5XRfH4lgZNqy1hSW0GHMWa3BT7rv0XEtu+RsfcHpO35&#10;AY+MaZ08K7oRSIb/HoC6Q9PQcnYmWpVnoUNdCs0qkrirJIFmhUloOvkTKo/+gKrD/0L1oW9Qf+Rn&#10;lJ+UoJokBp36y1B9/Hsk7/6eQD0BTlacrDZnkqVncE6fMh0Sk6cIeHLh7Eq//ToJlqQSK+Rmo+T4&#10;LKQckhSqM0NOWsScsiU8o3Ja2Cg1TS2UZVCtxLkmSXG6hdri+J5NOLxhIR7fMkG6/k4kbpuPeFKG&#10;EYslEErgLNfYDLDaDGLFGYHW/DBkZQSIcKE7Z1ci7dBMJB+UIHD+hpZDdMzTm/BRbh0ypH5ByjS6&#10;RmTHn/pcQe2OBRhYIYGxnUvQqHoM/R6XUbJ+Afxn/IhKA0UUnt6API3taKcHOjn2GmLi3enhvo7s&#10;DC9k0oOZnOyKtCRnpCbYIT3BAdkpjshKcyfF5YvK4hDcJevNAfQMsxeP24VN7yKotNfFo4mUXm1F&#10;NAEnAjWlkagqDkMZqSgew15YEIyioiBUkIqqyg9GVWkUyoo5fjNShCDl5UWQgotEJf3e5sYM0SzQ&#10;T+qWMy9xRvd34y0Y6alAZ2sWKmjbguybyEryxJ1Eb+Qm+yKbVGN2ZgAK0gOQlxmIvDRfZCZ7ITf1&#10;BqqKotHIbZGkNivK4sWwzNoiHpqZhJaadHSQ0uT2yUeckJnUN08RPDZG8H3cglfj9FtFqBHBnP5L&#10;hvbEEMlufKTl2+f38JqU+6vxVqHUx/vK8LgtEw+rw9FTHiL2+WCkCgME53t9pWi9X4hKUtQcysWV&#10;xaM/GlBGCrSNrmNnbwm6e0rRN1iOvj+o0iS4j5Ca7x+tpFKFQYL/MFUmAw8b0UNgbqNK1d1KB8f2&#10;bsHuLWsR7apP9/h19AScRZPhFCCKO4FIjDSEYcRnJd6UETQ76N4poWev+jIpzliMkqXmhMMfuCc+&#10;UAGvCEasOBme3MbJanKcYPg2RlMMkxxz2yUAyaOTnpClZkA+9tovps4YdtkpssJzID1vw1NoCEXq&#10;dUh0AjE8H9E6DM4xAid3EjEkubB1H3KYSOLBoUhPyKI/ctxE4NyEhzeO432UOoavbkGb9Ta8Dz+F&#10;D0kqQI4RRsMV0GCxFG8bCZzDJKwG2K7T8u4VPDaahFcXJqNN81c08CiqsWy8K7NFQfB5gmUGMq22&#10;4j45F4xVocx8BapuyoPnMR8JVRFzDYUengxbA4L/8G0CZiqBk2w6Q5PLCAF32B3otsVTCymM6/2I&#10;XNXpVHGZ4WWMEvKM5qD9xlE88j2IAt2VyFWQQNXZqRg8L4Eexb9h6NNwyqZDX6B2/59EqZL5kkD5&#10;J1Tv/y/xvmDnnxG2/s+wX/4XnJ/H4NxPdlN9iQAny/8mffojWXFyCvrgoxgyXwOeXiN++zfIJGim&#10;7v43npuRVc8yBTJN8IxujMHz8/Hg8jI8s1qLF7bb8Zr+jHeu+/HmOtUQPnSh/RVJwSmIoPkP3ifw&#10;wZPsxi26saJ08cqVak3rLbQva9R+AufS6RMdQ7MkJMDp5KaSvZ/222TRxjllCivOSbBeM11Y9fIT&#10;Usg4OA1xeySQyfMt59vjhrUqDA20oElWXV1TA6XcxsmdAK/64B5sB/l9m7BvjTQeRV5Gj+9ptDsd&#10;R+apDfBbNwNenOiDrTfPvRREN0R7FBrvOCM62Bz1t92RqLgQKbJTkXRgKpw2TELbIVacG/HhxFpk&#10;zJ2EpOk/CnA+976Muu0LcG/5FLzaIY3XmxbgybHNqFs7E24SPyFh9yrE7l+OoP2L6BDmaMq7CUc7&#10;dYR5aSM52AhpVBOnhhohJdgQqSEXkB1ljMKoi8inkhd9GflhF3Cb1hntyhPgbKy7hew4a+TGXkJB&#10;4hUUJRrT0gT58ea4E3UFaeG0z1ADZIQYIDPUEJkRRsgMv0ifXaD90zGCDMhiaiDGRx1x3lQ81ZEZ&#10;cB63g84j4aYugn3PoaGcKiACTFdjGu6E0X78tZDur0vq6hySPVWQdF1ZLFN9NJDqpYlEdzWxjPdQ&#10;Q6yrKn2vhRRffST5ULmuKdZL8lBFvOdpJNF2yV7qiL+mAn8npYkpLeg/62rIQmyoNWJDLJAQZob0&#10;KCukx1giM9YWt29dRTxVhIlhlkgj5ZgSaknrkEqMsEXGLXvkRluj7Y4X2u+44bbfeaqMCOps+cna&#10;d9Rmorf7dzGn/ONHBGT6XR9f3MejR4148qQFo2NN9H056huzSckmoKAgArk5gcjOCsQdqkSzb/uL&#10;ioCzSnGMa3xiMFKTAqB5ehdkNq1GopcBVbreuO8mizajX+l5InAWKol+gCH3FXhdSha9le6dInJ4&#10;VaS6Bm6J8d5912TwmsEoxqorTgydpCJG+xC0nnkexrsYXRF+NERWe1SAc5MIYmfbzgAdI+vNQOWR&#10;Rw89eII2WQLqAQFMDmh/SuvwKCDuHHrAypTUJRcOSRKfETj582G26p77MU6K89HVDRi1XoMxPzmR&#10;hWmUwNpktQXvI0/jQ7wKKix2wU9mCkZuHCD2ETC5V73PnsDmS8+QKZ4Z/YZ3pjNx9/wc1BUR5PrD&#10;8DrfFOk+esK237FZh5ZMFzy7G4saOjcUmOAdCbikY1OQenQKDNcSOA3l8HoojUCZQsX/EzgJoPya&#10;83z2u+GxiQSe6f+M7HOk6FtMMRKwD0UGC/D0thZdew+8TzXGU185jF9ehA6Fv2NE6e9oOfJnoTAr&#10;934plGUxqczM7V8in5ZFu79E2tY/wW/N/8BpxV9gsvgv0JrzV3yRup8Up+YigED2NlIPNboEUY7j&#10;vKUGhJ1Ei8ESuK35AQk7vkP2/h8Qv/N7PDVbR4CyBVINRKNwnd5adBitRc+ldRgyXYeX9tvxgf4A&#10;UI34kSAKksTveJim50G856W7DJ5Z0j6uHxAZl15zhpIwZTR6H8OGhfOwbO5cMdqIk4PwdMI8wRtb&#10;dVaePHKIIWqxdjqaFOcKxZkrK4FEGQLnMarFc+3hY6oEQ0N16BnqQ1tXD/lpIRNWnZTK9UBbnNy/&#10;HTIrpDEedRm9rsdx324vXXM59PicQYWtLDo5c3TYuQlwtpEyzrZDqNd51CXaIf6kNGL2TUGczDRc&#10;3zgZXYcJ1qc24+1xsvBzf0DGjB+QuXgynnkYoYJULXcQvdoyBy83SOO97lE0bZ2LSAJs3qld8Fw7&#10;G5bzJ6HaTgHdpAZ5fh8v82OIdD6L2GvKiHFTQrT7WQKZGnIIfLlhhsgm4HFh8GWEX8HTnmJh0Vsa&#10;bqEgyRIF8QTM+Mv/WebEGCE5UAtJgRpI9FNDsp86kvw0kXLzHNJuauO2vyaSfAmUPsoIdFVAkIsC&#10;oj2VBDgTPFUR56GEWM+ziCSoNf8eQ4DpR39TMopvGSM3WA/ZBNaUG7RPT4IkgTDDX1uU9BtaSCBg&#10;xrioIMBaDn4WxxFoJYdgBwWEOZxGvLsqkq/Tcd1UqJyh36uEGNcziHOl331NDbWFBGmePK02ma6B&#10;GiJc6Vq4qojrwjOERjgqINReAcG2crQ8hZu28vCj4/jayOGGxQmE2MnjjosSmlNItbudh6vWTlw3&#10;Pgx3Y1l4mR6FL11nXtfDXglZOWHid42SZQ/2Pg9fFzX4OqnCw0wOVudlYHvlCFzMjsLN9DDsjQ7g&#10;6oX9uH7pMLxND8JBbyc0jm+FkZ46ivLjRXZ7C42DSHTToHsnAC2kBtuvcLjdLIIkKc66AAy5Lcfr&#10;IrLojctIqZG1rSSHNxxPrlYWPU67RWZ3buOcyFR0RHT4iCGUrBT5GYrVE6OIGJSjTnvQZ71Z2HOe&#10;BoOX/DlP48s2nTuJWG0yAHl7bsNkeIrQIgIlK00BS7LqExZ+B4YdtmLEcRv6bTcJED923ooHtusw&#10;YLEGg34EylvnhSJts6HnnJOIxJ+l86Btrm3Fc4/teNlwFRgkeHLhNs67pnhnIomPFrNRd24+Oqvp&#10;v71/DR/K6B6iexMPMpDvsBG3HU/g/V0CavxpulbWyNOURvKhSXDc9CMOzP4BDpePk+JMp2uVQIXs&#10;uQBnwMRrtup9jhgncD698DNKL9Nz2WGGR/4HRBb58Ww6Do+hz7HEa+JRxeEJpdlymFTlvv9G+c4/&#10;IX/Hl8jd9iekbPlSlNvbvkQcLW+s/hIOy/8Ky8X/AwNSm0oz/4YvMvf/jHpNgiXVYh9j9dFA9ll0&#10;Dt0iaATLkXVfBPsVP8Bvw7dIJ8UZs+3feGK2nmoEOyDlPJJVpaEk9QM053wL/YXfQm/xVzi/4Gtc&#10;Wv4NrFf9gKtrf4DT+p/hTKrVjl9v+hXOm3/D1a1T4Lp7Ftz3zcaNg7Nx13gHXmdcwP5Vs7CY4z5F&#10;8PsMLCD1uZDHus+YLpQm96hzsVs/Hc2KUiiXm4GsQxIEMklkHZkLZNsiyPGcmGLW2OQSTM2NUJgW&#10;Kto32fp5BrhAXmYHZFZLY4we+mG34+g13YSuy+vQarAS9fqrMEgwRSiB059u9PZY9BbaI8RVG41k&#10;qSOPL0CszGTE7p0K/y1T0CFLf9DZrXhN4Myd/wvS6A9OXkpW3fMiCveuoOflJwyuno73m+nctGRR&#10;v34uPCV+IOf2K25IfoeA5TNQfEEWvQUB8LU8C/fLRxFsc1JAhOEQZH8SkY5KAkq3/XSQGWyAHKEc&#10;SQ2SEhXDRzkAvikexfFmKIwjxUmwLIyl41PJjTScgCXBMd6fQOajgnhvFaQH6iIj4JyAYwypvvBr&#10;pxHoTMe6dkaU6GunJpQjKdBkHzVEkwptYsVJ6ravKQHF0aYoILWaQlCPcFZElKsiIgm6Ma6nSDmq&#10;IsFNFZEOZxBiS7+B4BZofQxBNscRepVfn0C4gyJBVZGWJxHueIrWVyZoEhydFRBFwKvOo/+MKrr7&#10;9ckIc1ZCpJMiqVGqRGidMHt5sX0EbcfgZCAHWBI0CYauVw5OlAsySKT12+OtEU+wTLiyDbedD+K2&#10;02Ek2sogxHgPwsz3I8j8hEjgwYH0o83pCLM6jiBaP8xMFuEWhxBiKoMku31Ic5ZF0tUjiLaQoe92&#10;I9Z6DxJsZBBHSsvuzAZ4XFLAYH0q+upT0FZC1+kePdx1Xqi/tBT3zDncjsBZcJQ+u4Ehj6V4Xshq&#10;cx65sZl4kkLuZjh5YuQQObA30aoieJ2HWvL4cTHNL9l1Difidk3uHOJedp4T/ZHrXvRYbxLA7LPd&#10;IoZfjpEw6SOwcQcRJwB5dvOIsNzcOfTUk0QL229aXwTAc1iS20FhvRmWD5y2CQhyx1Gv7Vph57lT&#10;aMxmrWjXHLgxka2px2IDmsw3i3ygH0lx8mfvQ3la47141UjgFAqQLft10IqAJSnAq9JoIPXXQ+4I&#10;zXb4WGWHPF8dAc4i+21Iu0b2vNaNrpMxqsw2IeHgJPjt/gU6O+dgNPAsEq4p4NVIJu0zjhQt2X1u&#10;5xylJTcLsFXvtcHzK5IYN/wJNTysstMMLwJk0O5BjraR9ltDCvi2ETHja/SeInsu/1cU7vwvFBIw&#10;M0lVJm36ElHr/yRKBL2+uebPuL7iv2G17G+4tOAfUJ/zN5ya8b/YO+V/8UWO7CQ0aVDtl2ZCkvsi&#10;6s+vJqt+hUBK4KQ/reH8Yhgv+QEB67/F7V0/IGXHtxg3XTuhOBPVcUdlLpxWT0L4lp8RtuEHhGz6&#10;jl7/KGx93bFpuKsghS7lObh3VgrtVFpPSaHj7Cw0KErirqIEGk5PR63SLNzcPgmvYg1RYr8PK+dL&#10;Yc50CVF4tBEDdJHUTNHDPnXyb5CYNBkmK6ajnsBZeWwmCg5LEsgkkCYrRZbfBlFuurhiYgRTMzOY&#10;Wl9BAYeb8CiS1924EeQB+b1bcYCs+migHh66H0Wf6QZ0XliL7otr0aZPN4fVLlKcmv8B59jvLrjp&#10;ooVasobRx6XJYk8l1TkNPhsnof0QWa4zW/GWrH7KWgnErPgVcRsk8NzdCFkqe5C5cZGYF+nFhll4&#10;p7ANtatn487835Az62ckS36DZFKdeZq7MJBohSArZTicPwQ/s+MItyOQERC4xLmdFYqOlV1umD4y&#10;gnUEDFMDtDHSmT8Bzto4FCaYoIQset6tyyiKvfIfcKYHaSPBVw3xN0hBeikjwUdVqE2eZZOhyKoy&#10;/vpZ2r8GMgmosaQuGZ4ZNzVJPWohjS08Hb+ljK16PwbvJqEk+jKy6PolXlcl0J0UKjDKkWDIqpEU&#10;ZLQTQZNUH5doAmQaATuD9hPuQKrT5ghiHc9M2HRadwKEclRBTCwjCOC1RRGiPbOnKYnUrwaBfALm&#10;vP9Ip9MTwL1KqvPqSUTYnxZLf8tjcLt0CG6XD9L10cdIeTgeVoTgWcE1fMymh+qODYaSTDCUYoSu&#10;OAM0UwXTEEvvq6Lpd/XiVVcxejOd0Zdug55kC3QmWKKFnFhr3HkMpJvjKWcF57ys8VfQdssMrbfM&#10;0RBqiPrgc2iP1kVrjAGtfxmdd9zwsi4EH8pdUG0wB/ctSHHeolJwQoBz2GMRnhdRhVtE9j1wKl6m&#10;kcMbTRfthz0ue0QiYjFUMkhBgJOD2N8EkE31PYFH17lXXUd898RrvwAmW3WhOAmcD0k9itcOBDwG&#10;o89RES0zfn2fGGLJSYk51IjhyUMtOQieFeeAzWahNB+xUiXojthvJTiuEyAdc9qMEas16DZdhWHf&#10;U3Qu8ug2X4smEhwibR3PWplvIUYkFajNx+smghSnk+thcBJACZwfbcgN2i0gBzsH/Y0EvnY7vC+x&#10;QHEQWfWxDHpst+AuPf+osEd/wGnEEDQD9/2GMysm0zMgj5FoNXJiZ/Cag9//4BFJn6w6j4UfomMM&#10;0rF6LTB+aSopzkmoMSFG3TXBXQIyGh0JmgTvfGM0q/yKfsW/C7XJ1pwteeLGLxG7/kv4r/4zvFb9&#10;N/zW/YWWf4btsi9xecFfoTPvHzgr9XcozPgHDkn8AwemfE2K88AUNGqQ4uS5xGO00aS/fKL9Mlad&#10;wMmTzi+A2bJ/IWH7jyg98BOyZX7EU+M1E4oz/pxI768193uSsV/DdcV3cF7xFexpfd/V3xBsv0HU&#10;5u8Rs+MHhG/iONB/U/lOLOO20utdPyJj/4/Ilv0VkTt+QRy3UeaYQk9mtrDpHLspEoNMnYjpnDN1&#10;umjvZOVpsnIaquRnCcWZT1Y9lcF5hG7ELFt6wLShb3gehhcviqkzclNIznM4Ej2I12/aQW7PNsiu&#10;lKZrr41BF1l0X96EFr3l6Lm0hsC5EoPWu+mGVhY965wderj0GpxNTqAo2BjRxxYgevdUJOyTEFa9&#10;/TBVOkqb8VxxA5JIQQdtlUDwFkk8dTmPd8UJqLTSRS8B9dFqCTw7sBpda2bj5cHVqF02BWnTv0XW&#10;lgUoUNmGgXBD+BqdgOflYwgnEITYyZFCIxtKQOA2QlaG6QSy7CBd3CFgshpM8dPC6H0C55s+3KtP&#10;RGmiBQpjJqBZfMuUXpMV+gxOUoyJN9SE8kz00USq/zlk3tRBAsE4hKAX7Hpa7I8hGUE1O1vqcCd5&#10;xLqfIVuthCgPFTRXRAnFOXg3BSUxJsghq86KM4GsfIwb3ezXFBHnrogUAnMyqdpQu+MIsDoqgJpJ&#10;n93xJXAS7IJt2UrL0WsCpeNxsu6kQO3pPZUIAicr0JocejDo/+qqS0LMdQ2hOBmwDM0oeoAYnGz5&#10;WXH603USS/PjuH7xIDyMDyLTWxO9sWZk0ZzwtuIGxm+b4fFta7zOs8GbPHM8STbGw0QjPEi+gCdV&#10;IeJ3vem+g+HEi3iUYIiRBH2MJV7Ci2yydrkWeJl5BQ8JuI+TDfE4zRCDYaroD1XDo9jzGI3WoXIO&#10;wzHnMBKpit6gMxi9bYk3xQ6o1pmNzkvT8NJ/Cl5nHSFw+mPQQRoPb04F4kiJ3pyOD1ncy5yBkRsn&#10;0Osig/e3NMU4c848xFadE3JwGji27ByT+eGWrhhayWFHj8iOd5ivFwqSw4o4zpKD37mdk209x3py&#10;Gyd/L8aoexFAyarz2HOO6RTgdKWK22aTUJ2jDlswZLeJymZ0W6wQ8Z2PHDaj33IVes3JqvvSeQWf&#10;JXCuR6PFNjHs832CBpBrhef+h9BlJoV3PLyRw5E6iRFkn1FlSOCkZ9t+ORp0pNHbGE822gHPci4h&#10;nSpyPMlCmR+p8Sqy71mXECk7DVEHp0J1xVRsWzAJ3UVu6AxXp/9dE69HyKqPEDjZno/Sc83gZLU5&#10;SGqyxxKPCJqP9X9BFalj1F/Gh3xyjpyLs9IUbecmo/PEl+hW+CvK9v4PEjb9DwJW/Q+C1vwvPFb+&#10;DTZL/grrpX+DxaK/4bL0P6Av/b/QmPMPKMz8Xxyb/jX2S/wTB6b+Azt/+zu+yDg0GVWqi4FUC7oI&#10;6ui6wh0/lgRFuhgBh1DLE7Ot/I7A+QMKZH5G2p6f8eTSCrLEE+uUk4pUn/sdXFd9i8AN/0bQ2q8R&#10;sv5rJG35Gnf2fI8OJUncV5FC8+mJcemVx+lH0bJGjo57YhrqFCaj6PAvyNz/KwJIsbbZyWIwRA0b&#10;pKdj7iwe2y6BBRKfAEp2nRN+TP7lN5iskkSN/AxUnZxO2xM090sgXYDTDp4mp6GqchpaulowMDFE&#10;dhKDk8N1+uEfxuDcggMr5mCEVNuYqyzaDJaj+8JqUdoMlmHAei8pTlWqOBTIUkRirMwN9sYnkOV9&#10;AbEn5iFS5jck7p8Cz01T0CK/lBTnejxWWIVosu4BBNPAbdPJ4uijcdsKVB+nG3LvEhGW9GLfSjzY&#10;vQhvTqxD+9pZSJ3xLXJ3rUaD2lZ0XT8Df739uEnHCbNTRChZXIYMQyTaXYWUoaqAFNvrrEAdsWS7&#10;PXY/l34XgbMxicBphfyYSyi6dUm0QRbFGSM70gDZ4frIDNMTKjX+k5pM9tUUnT8MykCC0E2y0Gy3&#10;uV01zPGkaD9kFZlwXUl0+kSTshSdQwSYkdbbApx3As8JQCYSOOM9JpRmLFn+KFey7ARRBqG/xWFR&#10;AcQT+BignwEZbn9CQJJLiM1JAuxxsvXHCKjHEUhArbxDD8aLbnQ1pCLuuubEOdE5sj1nm84VCsPU&#10;3+YEbliSQqffwN/fMJUlm74fcQTmputkKanyeFcThBe3TTGWdBlvCx2FEvxQfJUAaopHmaZ43ki2&#10;mqz6u+5sPMqxxcsCW7zKscPbfAeM3b6C0UwzjGbbYiCeYJjvjFd5V0m9muBZpjH6CbItEUYYSrPC&#10;UMIFjGeYCkh/qHbFW9pPluIUJB37CZX6P+FB4jF6gD0x6LgaHyvoGWqiSjdrEX1mDR6rPuZ5BANu&#10;sngXrS46g7gnnZMLPyWocDgSvx73OEjA1RFDLMe4bZKAyOB8TBadYy8fXdsnQpNG6TVDlsHJoUjc&#10;fsk95jwCiAEqkhgTWLlTiRN6DNmsw9DVDRi23Tjx2mYNesyWY8x+A0YdN6HfaiV6rNaS4pQXHVP9&#10;FgROsy0i+9KrW6poMtuA94HH0e5KoqOJfk+fM9DtKnq66cfjnTUpTvslYnrd+zUxIpJgNEkT6Z7k&#10;7Map8q+i9QqtkKk5D8F7JkFl+a9YM+NHhJrIYKg2DL2Reohw18Jz7hwapgp8xJfKTQLndSp0rP6r&#10;pDitMKD3MwZ0/o3yiwTOdiuCpj4pTkP0XZ6HTvm/oFv+zyjd+2dErP8bPMmGuyz5B2yX/kuA8tKC&#10;r2Aw/x9Qm/u/UJ39NRRn/R3HZ3w9MU592sRQS1EYnAWHp6LsDNnNDFt8DFZDj8nGCSjeIsXpfwDN&#10;pDgdVvwbKaQOC/f/hPR9P2D88kpa31ioUp72Qnfedwjc+COit36PdLLzhQd/QNm+79Ei9wvG9ebi&#10;pcECvDBchKf6izB+fiGenJ+HB+fn46HefAxxclJSsck7fhKxor6bf8R7UgLB2quxfOZ0SE+fggXT&#10;JDFvmoQYrrlg5kxM+/U3GK1gcE5H2QkJsuoSSD4wFWmHZ9CNeBWBNppQUT8rxqmfv6CLnMQJ9cJt&#10;ZiFhtji1dxP2ETiH/dXx2OUwGrSXoN1gFbourEGLztIJqx5BNRXZEjSG4mGJKzws5HD7mibijs1F&#10;ysFpSJedDK+t01CrsgnQ3YvHZ9cjZutUhGybiuBds4TivLd5Lmq3LsKYjiyGti/Eox2LMagqg0cp&#10;/hgiS54050fErluAet0tyFEnxXrpOLwuHxFzSrOq4h7mRIIWd7KkkILKCNASKvFOgC4Bjzt5SOV0&#10;5NHv6hGJkEvjTVESZyKWDM68aLLqUZeQSw92QeQF2l4HSV4aSPRSw21fLdwm1RnrrYwIUnEMHw+C&#10;znUTWXibH0aAHalAp/+jOmmb1vIJxTnQlExWndRskD6dm4polwx3ZKjJ03lzGyXZZ2d5oRBvmh+F&#10;9xVZ+JkfgZ/pYfibyRJM6b0lA/U4laPwNTsMP7NjQp2GXSU1SmCtzqKHgv4zTrfHFUeA9QkEk+3n&#10;fXpbHqFzlIUPnSuD0sf0CDzpGNcvHxLHYuUZZLwX9fZH8KD4Bt5VeAO/u4hpnh/nWeJlsTVe5tri&#10;WZErHmXb4V0n2T+qVF92pAsbP55hgsfpZnhK6nScAPoq3w2vigiY+a4YibuEh6mXMBR3Ef1kz3si&#10;tPHktpX4/BGp1aFwbQxEkXWt98DHLDMkH/kZsQf+imaj/8XjeKqMGZxXl+NdITm7Viql9IA3klrq&#10;jceo1zH0ux8RU10wkLjjhcOOeEw6Zz7isefcrinaOAleHGb0yOMACa2Nwm5zR88Tdx5TTgqTl55H&#10;CZpHRS5NbgvljqHPeTZFeyerTbfdeEqwG7DZgH7r9RgkcDI8+8xX4L7JUhG/+cRlm7DqvaYr0ect&#10;R8ryJIasN6PZRkYozjf0ux75HcZL2l+g4myhJjkYXYQj9ZDqLNbCBxuqIOyXokZjFnobEkmQuGE0&#10;Sh2FgcSZ/lvkYM3R5nwQ/iTQVBb/gC2k7rYv+BXZAXoYakhAd5Qeoj2pwhhKngAnZ1/ikCRuChhw&#10;oULgvG+Me1rfo1fjJ3REK9J5GNG11cWwwyZ0nPgr2o78BQW7/xvXV/0vrJd9BbMlf4fRwn9Ae+5X&#10;UJ71TyiTHVea9RVZ8q9xQuIr7Jf8Gnt/+xq7J/8DOz5Bcw9BdMOvX+GLMlJ+hSdnAWRLEK2NLtMt&#10;RH4nIPk8EHQENerz4LrmO9ExVCr7E5L3/ojHpuvoe0PRgZQvJ4nzC7/HjfU/IGTjvxFFFpwhm7v/&#10;B9wldfmAaphnOnPFcowgOaothYfn5+Ch9lwCynwqc1F/ShJxW75FCl20ELL2qYoL8C7FAIdXzYT0&#10;1F8xixTmjJ9/wCyy6HMnTREQ1V8hQYqVyvGpKDoyBbdJcabKTgfPjRTtbgx1NSWoqKlAXVMdGTEk&#10;5z+FI4VEOUJZlhXnPAx7ncZDquHZpndTDdVN4LxL4Ow13wGEak0ozoYgNCdehrvxWWRc0xaKk8Of&#10;MslOcLtstcEuvDQ9jgeXZRGyazoCNk9FwPbpGL+mj4GtC1G/dg6eOevi3u5lGNm5GCObpfB8+3zc&#10;2zYPvqtnwW2hJJIOrYD35lmodzkNO00ZuF2QFdaTFRW36cW4nhUdJtzGyTcS94Qn+kz0jg+38wRq&#10;vbjfSDBLsETprcvCohdEXxKhS1kR+rhNypDBF00QTiLLzu2a3POdxtb8hiZZa22yvYoIIRXHnVHc&#10;2RPqehIhLvLiNXfIcBtncxXdsKRuB5vSUBhlhHSy3tyBFUmQDLE/PgFDu6PifRiBNMCGYGlxlCoD&#10;grHJYXhdOSgKQ/QmwY+tfLA12XlLWUQRLAtvOSAryAj+DvIoyyLF+bIbnVVx4hzY3oeypaf9epkc&#10;gOflAwTKieJJ++T3vG9nAxlRYkip3L+piicVwaQYnRCivh7eCkvhqbQcHsqr4KO2HgGaWxBz6SCa&#10;uFngVTeGG5KRQKBPoPONNpJFDCnXGMM9iDTYg1jafwLtP/aCDCL1ZRBtsFt8F31+GyLOb0G04Q6k&#10;XJJB2qV9SDc+jL50CzxLNUbh6X+j9fxXVAlPwbtMPbytuIZ71qQ2S8jZNa4CysmxNNHz1h2LUc8T&#10;GOQhhgm6eB+pLIZVcsA7zxvESYpZdT7x2IuPUWp4EaQgRgRxe2a/zeaJtk2OxSRF+tSdlKb3CTz1&#10;OT4xZp0A+8B1p7DonwtnQuKede5FH3ffQQpzA+5brMIgwZNteJ/FGgyT6uQedQbnqPlKAc6eGyfB&#10;uT8HbbegxWYnngfKiaxHH3Mv4TmpWr8DkwiWbJ9JCQ4QNLtMCYoaeG09F7BegBKVmRhsIXDeD0JP&#10;4DE0ROpSZWKP53HqiN73C3RWfIfjxJMIjcVQ2yaFQqr0RxrjxARwcX7aeMHJoAdDSWXS/SHCkPg4&#10;dP36SbHeM0G96g/ourlf2HY0a9N1k0Hbib+RRf8zsnf/E5aL/g71WaQqpb6CBinLk2TDT0z/JxWC&#10;JZXjkl9BdhqpTPqMVebnrEj8+tD0b7Bb4husZXDWk5UuliPg3KA/LOki7pttpT+VJPanRB/l6lJw&#10;WU2WUvZHlMhOwp2DkzFqQuBM0qPvFVBA8FKX+hfMFn8NpxVfwXX5P+G56mvcXP8VUnZ+hRbFyeg8&#10;NRltClPRQbal7fRk3FeeivYz04SNbz8zBWP6C3CHLnj0pm8Ru/lfoge/1+MkHlOtXuKhgXyfC4h3&#10;1EGgyRkEGisg1PI0skhVPLyyAgP60ug8J40qRSmUnCGrnueMvGALnNc4AQ1lOaidlkNKINVGHI70&#10;qhe+wQ7QPLwLh9cQtAk+j8iqd18hW0Lg7LqwihTnErIo2yeC32/I05/qh3T3U7Ai1RhrexaJx+YI&#10;aOYdnY6cw9PoJj2CV55K6DXYh5gdUwmmUxC0czqeuOqie7M0GjbMwbizDirp9b3tizC6lWpk2dV4&#10;eXQtrktPRuKBtXBdLY3zM0mlk4KyVtwCR4ODuGnFvcSkPklpcQcLW9RUstcpDD6y24leKkjw1sBo&#10;20SOzL7WVJQlWIn2zexYDl06j5xQKuEXROhRvLsyYrzOihLNttpHBUk3NBDjQYqTwMRWnRUnF1Z2&#10;DG1Wm6wgOVQojtZrqYwVqr2nKQEF4UbIuKmOWDf6P8hu37QmNWlFlQcBNJQKq89gst6sKBmeLhf3&#10;w+PiPgE4HwKLP3322aozQFNv6CDBS2fCqtseR2m6z4RVJ3AG0v5uWh8V++PveR8eRp/gSbByv3gA&#10;rnT9XQhoV3V2wkZ3DwIu70V3iA6e/X4TTb7qSDOagFusAZeNiDfajCyzXcgkd9GU7U73BinpmmSk&#10;EMRTjDYhXnc9ErTXIuH8KtIQq5FuuBoZhuvE/OSR6msQqroSISqrEKGyHDFqqxBFr+PPrUWyLm2j&#10;uxn3kszwhNRrsdIPGDT7nu4nEifZRsLCDzsuI2tK0GwjtVlBS24T7IomBsgKxcng/BCnLZSnmDaD&#10;oMnTX3B40lNSjYhWE8MwuY2T2zS5bZItN7djspVnJfrUm9s2P0/OdkS0f7I9F+U6x3SSCv0UfvTc&#10;nRSn5Qa0X15FbmudUJ8jNusxSq856J2zvQ8TOO9dWY4+fyWy6vKkTjei1U4GTwPk8S5ZHc9u7CNV&#10;vUI0TaAvBPiDVH4/WWUeQXTnDF5Z0bNpK41KzTkYuUfwG4jCSKo2wc4f71PpXlKZhcizS3Buw28w&#10;kaHnhhSzydFFqEq0wmhzCkZyrZEcbIgXrDgHOXaT4MyKc5D+O2HVCZykOEsvStPx6bjtBniTeJTE&#10;2z/QcvzvyN7D4UTf4Pz8fxKvviEr/g2OkqLklHH/H11/GV/FsnVxo+feI89h741DsGAhQIxggRjE&#10;ISFuxN3dSYAIEQIRXIJ7CO7B3dm4uzsP7s64Y9ba+3nfL/fD/HWvXmt1L+n61xhVs6pcOoui/B3u&#10;ojI7a8KTAHXr1OQvaDbmc43VcTcet+lAcN5KMlbww5Jo/rGVuEHV9X9rDNVFqcbcSoum2O/TBge9&#10;22Gre2s8Fzu/MYuqLBj7hnZAST9NR9DqQY2xzbUZdrk2xTb35jjjr4V70Z1wL5KwjOqIW2rbGXdj&#10;OuNerA5ta1e8yuqFh7SdV4eZYr6lpn10kVVTzLTXxq8Nw3FxWH8cCuxIVdkBB3x0cNy/PS6Ftlfn&#10;fMxzPE/sSvXaDS/SDfAmxwSPqBYfjydUl2Th2epi3N8wDk/3LcCHq7uAlxdxatcSTBoZjXRfWzye&#10;F09L44lHef1wPasfbmeZ4kq6CR6UOGlyOGtC+FtMw0HeLDG+1qgdFYqNIT0IzC7Yyc8i8Xk64box&#10;H49KPbDMSQfzBnXEYscuSmVeszPCecabCanYYtkV9X0645ENweltRXhaoU6/HWZ0aYMxnZphfu+O&#10;2J40GMtSHDE2xRnThvtifglVG+2r2FRp11s/LQEbGZIsvmlmClVnCh5fEpv5UE19d3hjKXbV5WFr&#10;baZShAdX5GHX0mxNh8+4ENUrXTuBCnG8wDACKyaFq31pP5xN5Te92Pf/0nlqx4er3nBJL6qr5nsn&#10;R+PqWd60rHzun1ul2lF3zEvBBh5fOyGCitWfwCQMq4OwgucU1bmgfKhSitLOOXW4h1Kki1khzCac&#10;pfdcetSX8dzStinKs47wrqNVn0M4Ht4+Sw3tFHDK9ReV+ymLP6vA+/+U67QR7piUS4XOmMwYn+OG&#10;0mRHlKYMxjQqwbuLMvF693RcYiV8d1YYnlLd3FsSi7szwjVrBE0OwMXpIbh/gAqG6vbN2RU4UeWB&#10;c5UeVP9+ODM+ECfH+uB4iTNOl7ngZJkHjvPx0QIn7Bluj13D7LFz+BBsz/fA5jxXrE+3xcZUBuF8&#10;e2Mx3m0cgaOJrfBlUhNgKf/3XcPx88QkPBnfixVyTxZuASftuqTK3KrF40neBKcPgUmFRgv8S/I5&#10;pXedylMp0Pnharq4X3Wy2qUfXspwyGnuanmO99Noz/9KbP8w1VfNiCQ96gJRmSxEjgs0P83Q2HUJ&#10;NZRy3GB8nOKCRyUDcTq7H0UDVSXVpixi9nLMQLXKo+Rwivq8XWCG5ywXMnOTdCDJyp0f5xPsW/Nx&#10;o8gSa1ku1gV1Be4RnI8FaITmY9robfwuY3oA48xxPM0Ar25v1fSM359HVTgWV0tssYvO9gH5M4MV&#10;U26gOW4vjERZcB8cW1+MJxfX4PG+aqyZlYG392nrb7NSFXCK4pT5Ph/xOvcJzuvDcGcuhd8jir69&#10;MTgT9Acu+f0Hhzz/QEHfxkg1aoYUw6ZIMGyC4G6N4a/bVAHSpfPvCo5/t2V6Unl60657dGoKVznG&#10;14ht9+TrffQaw5HP/+Nxhgmup/bDzwmsyXaPVflZ2E9wbilQSfAX0/ug2kIL9c6NccC7NerdWuNJ&#10;Ca3sNn44gnNvQEcUmzRGrV1jWu2G2O/VGMe8G+PM0Ga4FdYGj2I64mm8LAesg8fxnfFAhjoRnI9i&#10;dXGfylPA+nJqKG6Ve+N0bE/MNm+CWWZNMd68BTYm2OIlrcve0lDsHeWP8zOycWF6OgtBOqGXhqfz&#10;k/B+QTzesVC8nhGGV9OD8GFGoBph8Y030tuKIXiQZ4nLqT1xNUmP37OXStJ/VuWFpzWReLdqJD4Q&#10;LB9mBOFRoQ0e5ZrjWkpPTefQXIJTlgjZPQFXVg+Dt30fjE/3RT2t+v6gLmqBuc1enXgzEq5U6p9r&#10;07DMoxvm23fQKM7KFFyzNsJZK318rErBGc/+WNNDGzdo0+HJysnfBvv6tce2Hq2xvGsLHHHqjZ1+&#10;/XGGQCmLc8SYdFfVVidKa2aJHyEkvciRKtlb2j/FuteOi8H9CzuU4rz1/+5VXy5tmrnYvihL2XuB&#10;3zLCTUApKlJBlFCUWDo+SCm8Giot6Y2eMNwTk0d6q9xL6WyR3m+x3Yv52nOHZQTWHdw/vUrlkm6Z&#10;naRJPSKMl/OcAkDp+FktUOY155cNxcxCb0075EgfTM/jdoQvZkmOpPSo87ULqFQXjZX2TVYUjKWE&#10;5hwq3oPbCE4qzhvH61RHlWobZcwo8FIQnjbcG5NppauznVCd5YzqDBdUpDqhjJVPCWN6lhPebh2N&#10;57um4NaCJLzdMALP1mXjjQiCnaNU9gZ2FuHVpgI8/rNWfa9v1zcrlfiJ8W5rqZqA+H29zLBTjm+7&#10;ivFp6yg8W5WD57wfvtYXUSkV4ePaEXi8NBE3ZocrMH/bUsT3j8SPY9V4Uz8S5zPbA7PbUCUasTBT&#10;cQo4J1EVnSA8L9CyH+5LeNBu3lqicjhvj/Oi2qTSrI1VS2OoNkSGTCMnc3SKepSZ4aW3/SWBJ+B8&#10;WumIjzW+qpdcFloT1SkdRG+m+6qUpC9LYpRSVe2b0tM+ReDKoNJ8LTMf8TyPyyxwjsLjQckA3Cuz&#10;xvMKO7yqssG7am4Jzqe08ZKC9HpRopqtSdKVboz3wcfZQfiyjO4nqBNmOLRAra8eft4VcFIFPqOF&#10;fsqo9wMmsYKY0A+nKHBe3tkOteTFjdH4sTYYD3M74GChI75fXIi5OZYoDKOIWZaC0QTnyfXleHqm&#10;Di/2TUQ9Fee7B2upVufzvNI5RHBKKpJc6740C2TheS3ZdDkdl6Na4lLA/2Cvx++qKTG0W1OEd2+s&#10;IoCQFLUp1lvAKUpSqU3uy9alU2MFUkduBZzSringDOreHAHdm8GV5/rH0ZC+eDrcFs+yTVgLzsBV&#10;mfp+J+m9MQegVTif1VcpThmnvturpbLUz0e7QKUsLQzA0cAOGN23mbLZojSP8TUXhjbH1aBWeBCl&#10;jTfxnfA2WQcvEjrjRVwHPCUsn8ZSLcZ3pOLsgDsE53MB8dFZuJRuitWD22CWeTNMJzjL+mthc7QF&#10;cnu3wxRTLUw1a4nJplSkAwjpQVS1zi3V8sLnI7rTOhNCATo4EtcX21NoqTIdsbvIDxempOHaohG4&#10;taYUTzeOxfOVo/ibx+JhkQMe8UZ5OcwEH0rsAcL317IMfFhGkC5M0kzwMZW2aVs53h2oQKBzf6R5&#10;WmF7QA8cDdHFHv/O2OjRjtCl4lw/nHYqHRu89bB4cGfUDumG14TldRtDnLM1VPv1QYOx0cII9yw7&#10;AfYsRL4D8c5eD1dtdLC2RyscdzbldzHHg0nBqAizQXXKENXZMY3QmU5gSJun9CQvIUTEdq+j8lw2&#10;OQH3L25W7Y43CLODa0dif90I7K3Nwx6qLcnBlGGR0qZZJ+pSKcxwZc3XTI1SnT4CVMmRnDPaH5Py&#10;3TFZwFTgowAtMJQ2RZWnOSlK0zlES3vv7FrN+alkNeAMpsoMVhZ9GUErKlIU5RwqZsmrFCVYTRst&#10;MSnXAzMLhqJuTKiy6fOpJBfSzgt0pd1TFKqkQh3bJZ1Dd3D1aC2/d6CC6uwiLzVaR3rNy/j7VGe4&#10;oipzCKrSnRU0i1nhDI+0QV7EQMwf5oz3B8bhydZqXK6Jxp3FCVjHSnPrmCGEaT7e7uP9QCgerknG&#10;iQ0sfF8f4Mu1LXi6eQSebxmBrRVDMS/HBc+2lxFws4Fzs/B++xhsLnDDnqpg/DpOtXR6AX4enIjj&#10;E4N43BcftvK1h6rxi+f+eWoyQVuCGwV6dC90dCslbzMLv/6sVOlI+FPaNgnO/bTtl6iebtbiQbU7&#10;7lS6QtZMl/imRhCFqpAlMaSNU5LhZQ0hGUkkbZwylPJB+WAFVFGU32YH0J774MV4N9Xu+WyCm1rt&#10;UiYAUYpT2jinaXrXJd6OH6I6h8SaX8ruhftUjiKepGf9TTVt/ERHvBlto1SnqMx3tUm8lj8ejWH5&#10;mR5AYPvhUpYhJtlrYYYty2Uov+9t/l7SxviI8YLfrd6X4DTDr3F9cDijJ+FHlyTzdJ4egTcFXXEr&#10;TRsrqNZxsw7jYvtjfvYAXKdrqgjthSNri/DwxBK8P1mj0vDe3KkjOGWCDxktxHg8kdchNO+yMrzB&#10;/26RE04ltsN+939ir1sD5PRsAh+dpgRlE/gTht6dm8Gd+wJIN9pviUGd/oBr5yaqA8hD9w+4tP8D&#10;zh15nDGY8JR2TW/CMkS/OaINtRDWpyX+Mdee4KGCOhPCAr13PFZEWuHr3HhgbRrtRTQupmrSkba6&#10;tMYR33Zq7syXtC6St4VFQTgarFGcqwmy3a6NcdpPC1eDm+FmaEu8SNTGe0JT4mOKLj6n6uJdUme8&#10;TOiAt4kEKJXowzgdvC4ezGtPxNOluTgapofx/RpivGkTjOnXQuWIRum3QpSBFtJ6t0ZO35YY0b8l&#10;ii3aYKxNG0y2b48Jdh0wnTFzcCes8emMA2G6OBDVHSei9HA6Qg/HGdeoNu9k04aMssfDyUH4uGMc&#10;fh6Zg+/7puHjqhGswSPwbaI3voz3xNepgfi0Kg8/dlB580/DhSWoyo9ElGUPLPPqqtqEpXljs2c7&#10;vJ8Rqqy6pHJt8O6ORUM6q06iNxXJuGqrj3NUnCzhwJ7lVMqleGjJQmTdDRg6EF/yI3Azyhkr9dvg&#10;sNsAXI6wxKURTpgZY4uKZFcqKk/MLPJVynN+EdVncSDWTk1U48NXTorHgsoI3DlXrzqHrp1cgT1L&#10;crFtfiq2L0jDzkUZalsvI4amRqsk92WTCUPa9ZW015t4XNTo8gnRqh1VerVF3c4f/Xfbqr/q+JG2&#10;SlGPi6lwzx0UxfkAN8+sVop2x6xEbJoao0C5gOpS2iqlk0cS2esIXAGkUoe01bNH+ajHojplf3kl&#10;QTvGXylSUZEzCz0xd5SvOs9sQvTITqoKKs5rx5ao5gQB8YJSf9UDP1OUcbY7Q0Dsqdo2xxCcYtNH&#10;JzmhPMURs6hCX1ER3l9XirPTaNsWFWDnjDyVUibr928Yn4LNE9KwY1o6rh+RCuEO3l7dhhO1xThe&#10;V4LTq4rVXJHnVo3C1Q1luLppNC6uHY3Ty/hcbQEura7AtfVVuCivW5CDYzOzcXF5Ac6vLsaFlYX4&#10;cKJG5Tq/qqKyXMj/fC0ry8PDlBJ9WMX9g4Tn0T6sdLm9QrhcW0wGeKo1h36uSlC5nLK0r1KaiyNU&#10;m6bAUnrYpY1TZkySiYzfzPTDgwra7Tn++DKLMVfm5AzSJMaXOuDa6MGadCYq1B/z6MioOMW2f53p&#10;o+belGT4D5NcVe/5lWF9cCvfhGGqZkJ6P2kIPk1lBcTnRHk+ryKga5MVvCXZ/j7doEwasjOoHcot&#10;G2OaTUPUBnTh9yEwb1F4PR5NS06wbXCjTWdFMaU/Llbb8NgaPjdVLeX7LLUdlrk1QpW3KX5dWYKy&#10;MEsszXfG1XXDMD12gBpe/OjUQvy4NE+Nlntxi/fgI4JTRguJ4nzEMio9+PfoDG7k4oR/Ixz1/Scu&#10;+f8Tmxz+rey2l05zTfuktGcShE4dGjH+wOAOjWHTviFs2zfGgPaN4EiYnsjvT1fZGnkDtOBnQAWq&#10;2whe3ZsipncrxPXSQkL/5ni5wg//KOzXGRf8W+GYbyt8mhmJc7xJZw7SBQgCLI3ChYxemDSgBfb5&#10;aOPoUG3s8O6I50qV8oPO98OJkM4oN22KNYMa46h7Q5z1bYnrQa1xJ6IVXiV2xNfkTvia1gXfMrri&#10;W2YXfE7vgk9pOviQQmASqM+TCdMyOV8lb6YpOJJpo3I6J5s2x5g+LZCt3wS5hs0w1kTaUZthvSOV&#10;rXtLnPBrje3uMumIFtYMboZlg1pgvm0TzBzYAtWmzVApQz75nhIq1VH9tFBg1hqV9h2xxKc76kMN&#10;cCKxL64Nt8Ct8iH4sCoXPw5Nx69js/D1QA0+1Jfj/ex4fBjvhQ81oXi3fRLub5uCdA8LzCEYdw/t&#10;ohTnTp9O+CJtnJtG4htvKJk1ablzByx21cVrgvO6gzHO2hjgYykttWlX3CE0bnr3xTML3lxDeuJ2&#10;pAuORrhhpqEO5vTrgYPBJqj3N8L+Ag9UxjujMt3t/0bHLBkbrtSmWPQ1U6j0qmOweByV1IVNLPQa&#10;cO5cTijMTSIwU9UII+kc2jY/RQFyKZXlQsJM2jMlWV3SiNZO0fTWTy8aihnFQzW2vCJY03FD+MkQ&#10;R8m9XD4+AovGRaq12SU74faZldi9aJhSnOtoy0U5iu1XvemSTkTwSbumpAtJzOH55Zxir6WHXay7&#10;tGkuGRugwKpew9fPLyG4Cc+aEn8c28MKi+C8cmQRgR+BxVTcAta5JRrLPp3nmpTD3ynDWUGzJMFB&#10;AXN0miNK4+0xM9MJT1bk4Om6UThdORTr0+wwZagxpvn3wlhPY5S49lD78xMscGTdNKXar+1eiIog&#10;E4zyMMIoNwOUuBmqGMPH5V49kO9iiOFD9DHCRQ8VQ42wMKof5keYoCakN5bEm6M+yxYb0q2wOcsO&#10;j3eW4Cct/otxBsDiDqxcxZ6PxJdj43C9ogdwktC80JsqlIrz4mTay7l4RKA9muSpWb1SLc4WoXrP&#10;JW9Skt8108IRnCsSVEK8DKWUtsyHtOpqSCYhKnN4vufrP80P1czKPmaQSkmSVCZJmhfQSXK8LNom&#10;4JR2TrHsb8c54uYIgnOkOW4QnDIjkmoLnexCx2Sv2jqfVNrhfW2iAvPd8kF4wrIh09TtDGiNcosG&#10;mGzVBNUuHYHzw1kRpBBoVIFPCbX1jvhSpYcfcwYQcHQSL2rxfYmPyhE9OcELdTlWWE6r/vXqYkyK&#10;NsPCQlvcXJeFxRl22DQnF0+OL8H3S0uwZ0UuXonifEy1LyOTVOcQwSkdUNI5dKMIN8N+x5Oof+F5&#10;bAPsdfkvXLpQbdJih3ZvQavdFGHdWiKMyjHUsAmCyBZf/Ybw128Kb/1GmBnYHcdL++DVxIGoYwUw&#10;ObArJvh0U+sSpZtrI9miMV6t8AG2BuIfIT0641qAFo57a+FZTl/83FSOGg9DrPbhn7s4BJczTTDJ&#10;vAn2erXBuaD2hAaBJ50nMvXcHG+cCOukOoeWWjXCAbeGOOfXFDdCWuBeeAu8im2FL6k6+JWhi1/Z&#10;/OGyuuNrhg6+ZHTDu1Qqz5TOeJrUBe/KCU4qTkklwsZCHAjWxVQqTmkCKOjZFHMstbDYrgVWyygk&#10;u6ZYP6Q5Ng5pgWX2TbHEvjmWOGhhqaMmFWr1kFZY49QKG4a0wRrHtty2xXqn1lg7RAt1Ds0xzaIp&#10;yvl5M3nePBMtlNt2whxPPWyP7IsTOTZqnPrb2gx83TMN30/X4tPuqXg5LwHvp4Th3aJ0nKkIwe6g&#10;bjgY0BlbvbXxbpI/wZmvwLmZUJYx7DNZsF5OycWNQb1w2q4HPlcm4KGNPm5TXd5OdMMtU118dewJ&#10;uJjgE+OgWXdsdehJ1WyAtB5tcZCAKAq1xqgkR9RVasZjLx4ThqXVUcpWi1VfOT4Si6sj8eD8FqWW&#10;ZAb33XXZapikJKbvXKhJkpehmqI2F1A9zi2lcqWiFLsuaU4C0fmjQ9QEHNKrvmJchGqflGTyBWM0&#10;vflLCFPpmFpYEYHT0ony5R6uH16CXQuzsJPqdh3PLcCV9lB57SIZxUMoSvumQG6KgHGkj7LhojSl&#10;N1ygJ51ei/5SkDNGehOGAlvJ6fRBDfeP7lykwHnnxHLM43klr1SgrDqF+H4JUZpi0Uv4O4lNL0t0&#10;RGHcYIyMsMWcDEc8WJaLl5vKcGq0Gy6O98HTueF4MMULD2hln0oe5JIo3F8Uhzt7qV4+3cFr/t/n&#10;JnrhdNkQ7C10wt4iN+zItceeXFsVW3JssSLRHIuje2N2qDFmB/XAJB8jVHkZYLyvEQuasdrWhJvi&#10;9pYy/NxZhKdVdBe1bXlfU3kSnNLGeW88IXqG0LzEY0clLYkQOD8LD2mvH070UGrzIyH3nqryw1wG&#10;FaOMJPo2i6pzHivq1cmqnVGS2yXJ/dE4Z8gyGaIEZVE3SVf6QOB+WBCmxra/mRmgIPyDll1yOjWW&#10;3k+1dcokxTIe/U2FHZ5IClK5jWrnlOdkGQ1Zf+j9OHs8G2uDh2Md8GVVtlK/N2jnn8wIwlfC/GKS&#10;LpY4N8NGj2YsS3SuF8iGG+mE5EjCbRywygGfJ8t3JkSfzsPPXRl4UmGF7xcWY1lCH+S7d0MOK7MP&#10;l5diQRYd1zBz3N9aiNUj7FjZR+PZnwvw9fJylV73+h7B+UiUJn8z1cYp4JR0pDJa/ZG4Ht4Aj2J+&#10;w+v4hipn06YTbbZeM4TRYocatYSvAQGq1xLhPZsjx7ItssmWDLOWKLDvgItlJjhUYIAHE61wOa83&#10;Sl10UOrVHWN89FE5tD3erA4EtoWQU0H4x8CuOtjh2gGnfJriUrg2b7ZivF+RjxJrbWzz64V7mcaY&#10;bNkMezxb42Rge+wnON/wRpQp5TDTA8cCtFHYpykVXxMc82iMCwHNcYs2/VlUa3xM6oCfBObPrK7A&#10;MH38zOFNlNuNjwnQHD18y+qG1+m6+FhB67+XX34zz7k2E7crfLDTuz2KejRGuUlzzLBsgUUDCUY7&#10;AtK+GdYNbqmmt9vh3k4N19zu3hrb3LSw2bW1aovd5tJaKdHVhOkaJ5mYpCkWOjTFBu5v5vv2evF9&#10;7jIKqhWWD9Li92uBnJ4tFEjHWHXAUnfa+yQLXB3ljJdUnm9p974emYuP9WW05En4sjwbpzIGYLVb&#10;O7we58UaNR+fFyVgs28XrHHphCluRngwZxQuD+mLo3aG+FAej3tUnleD7HA93gOHTLvjnT0rJre+&#10;+B5ohfkGHTGvRweU07KX9NTGnmFUUqEOqEx2V+Ow11BZSjK8zAwk0Fw/JUHFkupo3DtLq061dPnk&#10;SirMDGybl6y2MhxS2jhlwo0lBOIcwkc6mWRGIMnVXEyrLJ0+C6n6ago9MCXfQ1l0GcEjSeRT87wx&#10;u9BPgVuUroDx4kHpfb6LW8eXYvOcRGycEoeV1aGqKUFN5iHnHuWvLLWAUoA5LtMdYzPcqAxdVFuk&#10;tEuOz3DHLKVGvVCTLylFvD6/85Q8N0LVnZ8lCAd28FrvxaovxTx+fhlNJAnz04b7qLbSkmRZFmMw&#10;w05t82PskEdg5kXaIz/SFgsyhuD6ogw8WF+OS1VeuFoThBcr03BhShDuL4zCp43peL8mAZfnh+HC&#10;NhZCKunPF1bh2aoUvOPrrrCyvDA/AU9WZuLTlkK1dtCt2ck4UhmAewvj8XBRJO4vCMbD+VTiPP+Z&#10;cf54WZdAOIfiybxQvNpdiW9bi3FvNN1FbWtWrn2BU/n4dXoank6SjiE+vsI4QsV5noX/AsFJtXmn&#10;wklNELwruT+2xfXDljgT7IzvgwNpvXGcQJHEdRnqrObmpDWXlKOHVS48pw8O5lrj+EhbnKMQOZFv&#10;i1MjBuL8KGtco6u6XuGB25X8HcpogytccGOsCy6PdsbF4kFqXs1rJYNxOs8CJ4dZ4FyuBW6W2Sk4&#10;Xi4ciGsySijPnFsbfFqfp4B8uYDgrAnG8ym+aiKgzX7tsNufLjC6O78LgXkhQ9PTLbmc69zwYV0Q&#10;8G4bcLoAj4pM8EaGbB8fjymBBvDp2w5xtnq4uW8atlf6oTrFFnc352N9kRXmlYfj8Z8z8en6Mhyp&#10;L8DruysIzZkMqnRZmuPppL8UJ6F8NQ/3IgnOuAZ4n9AQmwf9Cxbtm8CuQxPVIy4pRc66jTG44x+I&#10;M22LGf4GKHPUwQg60ZNF5nhcY4dj/GxHhhvjHtX1msDOKBisg2Kvtni5JpRiMYIhTXMh+EdvHW1U&#10;WHbGFT9acR8tPFqQjrUJ9oTnCGT0lgbfdqixaE5wtlXg3DO0E16WufDNlONTHHHQrw3K+zfDUtvG&#10;OOwu4GyJm6GN8CpaC99T2gOE46/sbvieJaqT0MzRVTBV6pPwfJfZDV9l1uudYwGZ7GBNNrAyBZto&#10;hyeZt0Jp36aoINAmmbXALKvmajZ6gd1y+5Y4GqSD69FdcTVcR8WZwA5Uxdo4FdAOp4K1cZLfSYZ4&#10;SiqV2Htpoz3k25bRmtDV2HyB5waq1O1ubbHOsbVqDhjV83dkGDemvW+LuR76uJg7AA94k72ty6LF&#10;Woyff85WHWhnqUreTPLl583Bp1kxah2i9R4dsdxXD3dWjcVRT4LT1RifxrAAOhjgkp8lbqZ5Y3Nf&#10;HTy01KXi7I0fQbZqVvi6rlqY253Q9zbDvkQHbKKimplHRVZIEI3SKE4Zwy496gJQGVG0mNu75zez&#10;0D9QU77tW5WLvUuysZPKeOfCFKU8N82k4pwUqTpcRLXJRBii4ASakuYjUBTFKcpQ8iGn5Hqp3upJ&#10;Oe6qbXJJWQgWlYiKDMaFw6ztqcyu/bkY2+emYPPkaII1VClTab9UI4SoGqVdVtSl2HKVW5nqomx0&#10;ReoQFeMyXZXtlrQkuZao0LmEr4B6mhprHoDD+2jVP9xRsJ5ZHkxwynR0YQqe0vZbmuCEUbEEZ7QD&#10;imIIy7/AOTzMFiPCrbEsxxXnJkfhbm0O7lJ53t80Gt/PLMCnP6fjp6zGemEpfp6txZuj8/FSOtio&#10;bn/c2YPPx2vw49R0PN5agNtrR+DL0akE3gyA77tWm4I91UG4XJtNRzIGHzYV4dbiROwp88G5qeH4&#10;TOfxYVUaHq+Ix6Pt5fi+ayweldOmz/qd4GRFeaEcP0/X4PFkgvOqqQach7k9Swicm4VnC+PwfvMI&#10;fN2Sh28b8wj2XLxdkYq3y5PxZUWKWt0SWwilrfm045olNURpvl6WipfL0nFnSiCuTRiqKooLBOXF&#10;Me44X+6mQHqmzBHHC+ywO9sSOxgHhg3Aqay+OJnZBycyeuPMX/vHCOijqcY4ntwDRxONcD6lO86l&#10;GuBCqh4Vpx2+bi7E27nBOF9giyuldtgZ2hkb/ejoPLWwkmXqVJqAkwLoTDLhRnDez+f38SPklvHx&#10;fNyrsFSjsvBkE86SH49meWNPRBfM9OuCs+srcY1qOcWvP66sH47d1S68H9zw4OhMvLlah+NbRuPl&#10;bd6D9+kQ7kmPvaQlSa864Slj1S+n40H0b1ScDfA0+t9qliO7zo0Qrt8YUwc2xvLBDbDQrgFmDPgX&#10;JtClplu1R5lzF2RZt0exjwFuUnVfHGOKdcldcHCkIe5SFVe4a+PV2lj+5nEUi9xuJDw3R+EfMjLH&#10;3VAHp6iWzgd2xIUYQ3w8NAubws1xnYUrRLcRJpu3xE4PbZwljPZQcb4d68E3E3JT3XAsqCPKTFug&#10;zq4JDrg3xdWAJrgZ0hRvYlvjJ205hukxCMxh/EFzuuIHVecvAlOg+YXxOr0bvlS78kOVULkRmqvT&#10;gLpEfKJtKezTWHU8lZk0IzibaZSnTUssJjTrBreiwmyLY/4dsZ/q9IRvZxzy66jGvx8N7ITjwZ1w&#10;2L8DZGSU5IHu8mXF4K+NA4SpjJOX/SOB2thLmMrSHQLOvVSh211l1FMbNbvTCvvGmNT7N2QZ/4EC&#10;y/ZYOtQI54YPVnbl+8Fp+HWcVmH3eMI+B59nBmFXYFcFzo2+uri7thx1XmbYEWCJj+PTVE7nBd+B&#10;eDA2mQrfElctu+KXDX8LXwu8GWyAw721UUsrsXuoBfbEWOPKhAhMSHEnfIZiYSktdalMfhGpQiBS&#10;mTUUKfE+OH14rVKcO9bNRNXoNIwbm4YFNTlYNiMdq2UaOpkMef4wzKe1n0W7PmtMCEFE61sRjEXj&#10;QlVyuaQhTRlOYBKcFdluVIZuCqAz830xt8BPdUzNIthO79Ok7UiHjQz9lI4hgeT0fGm3pH0mOKfn&#10;i+0eqiy47Ms5RW2OTdP0glemOaMq1ZkFwkOBUxSnWPdZBO/kYd5KoVYP98O+3Zo2TlnrZ8LwoSrm&#10;lASqzzGTVl4+r7QBV6a5YkyKM8qTnAhPBxUlsY5YkO6K0xVBuD0tEpcns4JIsse0MGtMC7XF5BBb&#10;jPEdgHFDrVET64QDa2vUtS5tmY0ZUXaYyZib5Irl2T5Ym++PfZXROD89Bbfmp+NhbRberx6BT6sL&#10;GITYLiqnA7wHDrLwHqAtlVF3RwhbmVdycxHul7bD10n/pV1lOThbip8np1Mk9SE4JQGe2yME56mJ&#10;fG4WXi+Kx8vaBHzZSHjWF+Hd2ly8XC7gzCREh6n4QAX8mce+1kbj68JIfKTClZ7ur7ur8e2Apif/&#10;PQH7fh2VIeHzecNwfFqZjg8E67fVmbxGAl7Mj8XbZRn4uiIHH+rS8GlFNlV2Bs+djo+rMvCWZVBg&#10;/HZpEs+VreLjqix+X8329fwIPpeI71uK8a0+X01Vdyq1B7YGd8DbKjNWAgTn2ZS/wJmFbzsjCc5a&#10;PJ7pjpu1tPD/uwtHa/xxdkESzhSzTBQa41hGLxyvy8Cz7aOR6GqCc2tH4dTUoZiW7YL7R2bhw+0N&#10;eHB4El7fWADcEWvO30yNHiI4n3Bf0pHOJag10a+F/xv3Iv4HU/r9Cz4d/oNkowaYb/NfrHf8F1YO&#10;aoBF9v+D6dZNMNyiNRaEGGOCW3skmWphfGRvXBtjgpMletgzQg8nSk2oMDMp6FgJbCE4N8VwyxBw&#10;9tDVRv/unTHNTheXAjriDCX3y6V5eLhxLDbHmGIWbeuMAa3VJMbngqnYaM0/sEbDJoJzkoMCkCjO&#10;lbTQ+z2b4UZoa9yN0MLrWKrNbKoqWnQMNwLy9PCL8Pye3R0/8vTxjY8/EaqvMwjRyiGa89GCyNKo&#10;WBgG0A7sDOqOot7NUUlwTrZoiikWLbBwQAssttVitCKsqRZdtLGJscG1HbftVJ7pGgJV1lJay5As&#10;gA0E4xoe38gacb1MVOLdBpto83d4aUPG6m9lrbLNrRVVKZUorf5Br9Y45N0KR71b47CkYLk0I0Qb&#10;qhmgRlL9zvQwwq1iV3zeyBuEChQnF+BrXRL2SW6nZwfaFh08WlvMrzMEayPs8Hpiuuphv8QCe3/C&#10;MGyIcMWNQfp4bamDrx598M3XFHcG66POsB0OB9viZJIDLtMaV0Q7olwgNpKgYEwrDMLSiXFYUBmF&#10;KB97NZP9yUNrlArcs2kuIr0HwWlgX7ja9IObXT+42/eHt6MF3AeZq30XHnO27qtCni9OdcPsEg3s&#10;phBeldJmmOWiUohqCDKZ33JesajUQNRQlZ7eJ1Zdk1u5c0E2Nk6PVR1CU6kyJ0vnD61+zSg/NS2e&#10;zCkqTQKiWsdlefzfuauzXNVcmQI+aa8UtSmdPKI8padcZjeaxvcf3L5QJcAf2z4HlXx+rORpUqmK&#10;7S+hei2KZ8Q4YmTUILU/KmEw8sLtkEvFKW2cy2j5L9bE0EoTeFMjMD7IHMkOxoizMUasrTHiGTku&#10;fVASYo/ta1kBUt2e2jQNxd6mGOXeB6NcjFHl0RtzAvpgXWQfHEzqjXMpvXA7sxe+jh4ITLQD5tIp&#10;rQimFZVCxcIlIZaujrb0WBW+bCvEs7GdgSUt+BwL4UVaylPT8HpGb+A6oXmZwuIg9/+sxK+TUxU4&#10;xQZ/WhSuJjP+XBurltCQ0Tly/MOCCLybHaRG7gg4P88PV3Zd4v1yQvDgTHw5PAff9kzA9z9n4eP2&#10;Snxbm4FviyPVxMeyVpC0c6q0pCmeqh1TJgaRddVlobY3k4fg/mgbXC+0wJ2CAbhVaM6tJe6U0CnR&#10;yt4tsaFidMTrJQl4uyRRTYP3eKI7Lg03w4GY7jgV3wUfpw4ALo1S6g/3KYbu5eLr9jC82ZGFrcNs&#10;CbndODzJEYenBmN7oaNqKx43VA8FznqYWxSIFwdrEE9wbp6RhBNzg1CT64yHJ+bh4+0tuHd8As/L&#10;uC6TiFClqxmSWEk9IUjv89jZGBz3b4Cb1VYUNxG4Nn4IDhS7YHeaMfbH6GJrUGtMs2iACab/QbnZ&#10;f1Hp2A5HJlrh40pfrCTHYvo0xcZCW1yb3A9nJrNC20EhJ//phmgG1WY9YzMrgR25+EfPLtroo9sB&#10;gww7EhTdcDFYD6fCqAJPURpPSsBkqw5YSFDt92yHC6HaOEyV9maMI8lLq05wnghshwnmLbB2UBMc&#10;8myOa8Gt8VDWJ05oQ3BSZQ43IDQJzzxD2nN9/MrVx498I/zk8R889k7AWe1MKVzImy6RN52srskb&#10;b7YPzsT1RQGtugznlA6d6v7NMd28GWYTnvOsW2K1U2sqRqpGr1bY590We7w06nETVeOKIa1RS0u/&#10;iJJ8nj3fR6VaY0/oMRYMaomFg9pgiVNbrHBuh6Xc1g1uydpIi3ad9t2xObY5Nyc0W+CYV1N+rxY4&#10;6N0C+zyaqflIpbc+i0Cf4doNtycHAkcn4tfRKThU4AiZpm+7jw6erSnApkRbbEmywZtp2bjuoIeL&#10;Qy3xblwuHjCeRznhqVl7vOfx90urcb2Uv7VeW6y1N8HOaDtsS7DHwepQnFg/EcfWTsORjZNxdPME&#10;HK0fjxNbKrF5cQGWTsvE/YtbWehv4fz+ZVg7qwDLpuRg3fRcLBufiQVjk6gu41ExLAil6UNRkOyB&#10;nBg3FdlRbpheGoUNU7OwdlImVk9IxabJ6VgxLhkrx6Wr/eVVcVgyJgaLR0fReofh3F4NOK8fW4H6&#10;mlQsrdAMy5T2U0maH08ISo7lnAIPTC10w7hcAnKEKyblDUFlthPKUu0xOskWZcm2KEqkxU5wVEMk&#10;q9OdUEUoVmU4YVwGlWmOJ/ZtkZFDdxQ4S2nvJaldOoFGUU0WxvD9sbTlkVbICrVCTqgdskNskB46&#10;EGmBlkgP6o/1BbSrVMQnKnywu8gN6YMMEGLeFUEWXRFjq4ckxx7I8zRBCSuq3fVL8PPdTRzfWIMM&#10;5/6ItTZEjLUeIWukIJtia4BEMx01zVmulQ6qnLtiprsuVvvqYV9UD1weZornMjyx2Ao3ZehusTM+&#10;HKjEj21FeFHdBVjWigWO4Lw8VQHyxUxC8zrFxEUtYA+f/7NUTeD7jnb8w9J4fKLqfL9yGN5tLlPp&#10;cp/XDlfAlJFAMh/nh1lBKilelg5+P8dfA9ZVufi2o4KwHoOPa7Lxub4QH9ePpDpNpp0P1HQuLYpS&#10;ISOQJJ1JAPp6smZxNlku4+EYGxxJ6YmjSb1wJa+f6l2/NYrgHDUAd0utVA/9YyrFZ/PC8Hx2IB5O&#10;dMXdsfY4O6wfDib2wPNRffFojMyDKalBBKdA7WExXs11xuLYvqwH1+HkDE8co1OV9YZyLdogmUIk&#10;sW9zRDOSfCzw/tQcZHqZYM6oQFytC0NVsjVu/zkPt6mor6yVpjLC+JooWarMJ7P/UpxVBDR/QyrO&#10;bZEdgJsj8GG+N64WmeHBGEs8LB+IawV9cbXACFdyCdEkPczz0cZo9474eigHOENVuTMb54tNkWWh&#10;hacrZOBLHpnE68ls9KulXZPArI+CLOmBJ5vxj94Ep3HX9jA30MGIgd2x0UkHR2nHZe30r0fmY32q&#10;E5YNbksFRnCGtVHtnJ/KBvEkPPF4W5wiqQVoqx2aY79rc1wNbImHka3xPkkbyJROIVqUXEMClPAc&#10;ZqjA+Z3b77m06sN74iMV6bdK6WziDyK5o3Wsvefzg09zxv6QrqgybYppZs0x06IJlW9jLLFtQkg3&#10;ww4qxJtRnfAkgZGoq7bPU7riBeNVuj7epBvgSVoXPE7ugruJXXAiVGPX6wlXgeUc29aYbtUCk6hk&#10;ZU2luVSwc1lBzLfRwhKHVlg5WAtbhrRQU+MJMA8Qonvdm2KfewvsdmmJDYOaY5JpI5T0b4l1srjb&#10;fpl3cAYe1qVjS5AhXq8txMUMc5xKNsGzWVm4TDt+jkrodYY/bpp2wVuqycdWnfBqYCd8t+uGZ0MM&#10;sNpEB4v66WGauREKWFBPUnVeP70eFy7uxOXzu3Hpwm5cvbQTN6/swfUru3H2zCa8eXxKdWxs3bwA&#10;eSMykJubihF5qcjNjkdORhRy0iKRnxOL4TnJKMhJwfDMNORmZWP4sEzMmVyAtYsrsWXFJOyvr8He&#10;jdM1sW469m2YpmYoOrVzHs7tX4yzB5fg2c0D6loPru/Dmb2LcGb3Qpzau0RNOnxq9wIc2zaP2/k4&#10;e3gxjy3B0V0L1NpBxw4uxpk/VzCW4dTROrVG+8U/1+D80RXcrlLtszLX52UCWdZxv3RoOZ5c3w+8&#10;v43H1/bi7IFluHiEr2VcOLAcJ7bPxYGNM3BgQw32rZ+O/fzM8vjgppnYz8fy2QWCl7bW4MIWVmgr&#10;K7B+bgHq54/C3mXl2L+iHPuWlzK4v3wsrh6lan9/C3dOrFT5rfXTZManeNSOi0NddZzal7H7S8f6&#10;oa40ECupiPeP9sGpci9cLPdQo31uj/fD1UpfHCr3x8GJMXhzkMpo7xjcHN4R1zMa4NdsqssL04Hj&#10;UwhOloerVJrnCJlD3qpX/Rft+rtN2XizJg2vVtAqb6Tl3lqON/VleEmL/orAe7EwFi/nhjCoOpfG&#10;qnhPyL7dPBofqDJl+3pFJh7LUhm1VKcLg/Fmlg/e1njiY40sEezOcFGzvstMRrJm+tNyO7wYMxhv&#10;qh3warQtnhZb4GW5DV6NsVM96Q+oNm+PMlM96vcne+JhTQgeTfPBvUkeuFvthDvlVriYZ4Krw0zw&#10;dRwrj3GyyiXhcp1q7X+pCu/xsy/xwKMDU3BmRTgOT3eizZ6HHyfHYFuqCQ4XOmFJUDdMc++CPNce&#10;eHmCFWW4JUoS3XBnYy7KI6l2D8zE830VVOeE4yEKrJP5wKNJBDPB+Yzbx7Tp93jNCyk4mtuLsC6i&#10;AvfBkdQeuF1iwoqsH87m9VSTSp9IN8TGKD2sjOyKSV6dsHwkP+9Zut3jqWRaKO7NccCH9YT+ZkJz&#10;Ld3v8hCCM1wD0MOjCWoKlV1UnL26toOoTrHslt3bYyQL9SKb9jji2wXveBM93jgOO4KMcMxXC9eo&#10;OM+FtMdn6QWXST4mDMTJoHYKnDKlnADlcoAW7kW1wdv4jip383tmN01nUA6tOgEqwPzG7bdcA3wd&#10;ZoQPw3rga5Ura96xlMXDNLMuLfTjue2xb2h7lT4k0JxvQ2haN8Z6h2aoJ9D2uhHSoa3wLLEjXqZK&#10;PqgOXiZ3xbs0XbxN18PrzO54l9Wd+91Vc8CL1G64l6SjxsnfitXF9RgdXIjSxYU4AxyMMMS6od0w&#10;g/As7d8Elfw+NQOoTAlSmXR5s3ML7KRd38GKYbcnIeqmhUMM2W5yaoZyKuLRA3RwdhJrpV28iWWK&#10;Pt4o13LNcCqxN14tyMEVd31cT3PGuxxfXCMUv44Mw4Mhenhl2wmQDiTv/phroI3aPt1R1LkNRhtr&#10;40KZL2YXxyKnIBXp+UkoqcxFxeRRKJucj+FlCcgsjMa5k/XK0q5cORFJEUPh7z4YPi428BZ7bmUC&#10;F4az2HfzXnBi2Jsaq7Dua4Rkf3vVsy0TZ0jK04JSzWTAMwp9VNulpBktJLxlTtBNNWm4d0YzVv36&#10;8ZVYWBWJRWPDMH80FWfJX+2vFZFYOCZUdWQtLg1W1ntytowpl7SjINXRJVPAiToV2z0myQWjE4ag&#10;PHkIxqS4Ylqen+qZnzU2HEcIZOlVP7NnCapGBqIk3RPF6bTpaa4YneaGMZlutP/uGJvpgcKUIXzO&#10;FeVUqrI/IsEBy/i9zk4KVTmc+0e5YhyVaXWwDWbz/QuHD8XCEYFYMJwgLIvGqX3L1W94cddCLBjh&#10;g/kjAlCT7o0ZaZ6YK3Ok8toLc3ywNM8b60b6YEeRD06MDcDVSUPxfmE0vi9Nws+lyfhBiL2sTcWz&#10;1UWqA/Eb7+f7o/j/1jTkfd2SipMqieB8PM0UP67OUjPO/7x3GD/uH8OvpyeAlycZZ4EXp7k9wzjH&#10;kH3GGz5+dx54y+2HC4xLjCvAx6t87iLwmq99zkr0ESucBzsJk8OMvcAd3h/XV/PaSwk0Cf6uFxin&#10;F1BpzQNOLeRnouU9QsgdHEdFxXK4i7Z3JyG1jSEdOdtL8Wsn7+ntZfi5vQRfNxbi+9o8NaHyF0L+&#10;44JY1QTwY44v3tIp4gLBdokiSNo4n4zGpxNVuFo/CkdnuVCJSuJ6PYE5AFeKrMggGywN0lPwLPEy&#10;xsPDszApyQkZYbZqntNJSYPwZB/heIrqdV8RrlS748EOAu02P+fzOYRzJb+nKFAC9UwStsbQ4T4s&#10;wbftUbia3xt3R1viWlFfnMwzxvHhfXA4tTtWBOticWBXTPXqjFEObVBXJOuul+JAFaF+lN93BxXo&#10;el5jGWFZG0x40gEf4XWeb6NAGokXJf3xD6Mu7aCiU1vod2qDXu21IUnxcyza4aCXDh7NysShqliq&#10;0La4HsbCHK6Nn1VUiKtJ6GprHAlsi1EmLTF9YGsqtTZY46qN7b6dcDikG64l6OFeihFeZPXF86ze&#10;+JBDuT6sJ7e98Sa7N17n9MTLzJ74KtZ/N/8sGca5lrSfyR+42gp7KKdFEc4d+JsaC7/BoTG2OTbF&#10;9iFNcMSrCW6Ht8UrwvATYfkuXQcfMqnkMviYwJT20085hryWHt4S3G8yCNB0XbxK64pnfM+jhI64&#10;G9cZD6hG78TrUpXq4/aw/jg3zAo7Ei0xzU0PZf0aq0T6RfbN1GJ1G5xaEtrNsZXg3uzUnOpTi5VF&#10;W2yivV9t3xhFfZtgYZiF6nnEudm4N9oOlzL6svbPwiXeFBdiB/H7euGyZVeCMwI3HY1x3bwzMMgY&#10;P/z7Y40h1bBuC9S0b4QTYdY4P2wIllUlYvjY4cgeMwyTZo/B9AXj1NrwoyqzkTE6FWfObleFfvny&#10;aiQGecPdxgJetqZwse4PR8veGGTeE7YEpV1/wrKfIWwkTIxh2ccIXnZ9lS2W9Xpm/9WWKaOT1Aif&#10;4QSHdA7x8fLxMplxMi06CyAV581zm9Q0c5JEv6EmCVvmZGH7/GFqu3pyAuEZpto5xW6tnhCnVrhc&#10;PCZcXUdyNf9eI2hyrg8mDaPFz/ZUU8FJbqbKBa2MxsnddUpxnts9T302WRytiq+RjqbqDJnQw111&#10;DhUnOmEUoyBusApp7yyIsMOifH+q/2w8XpKC7amWmDS0FxZEWaiZi1am2GBFqg1qk6zV1HDnD8i6&#10;+7dxdfNU1CZYYFmcCRaF9sai8D5YHmWC9TEmqI83wbYEE5zLo/UrHoD3Y6lUZnkAc7y4ZXlYz0K2&#10;M4XKhIVsJSvQIxX4vmUkXlZ2BxY1I3zaEWAaq36rwhbHihxR76+DXaHdUB/YDav9umGtf1esD9LH&#10;pnBjHOC1dsf1wc6YXthH13KQ3+FgqgUOpJjiUGp/HMi0xIEcWxzKdsDBrEHYnumIrXlu2Ebw14/w&#10;ZXEKw/7qBBwan0AzFI1dVVHYUZWAPVVJ2F0Vj/0TknBgXDL2T0zDgckpOD4tBSdm5+II4+jsLO4P&#10;w5G5I3FqwXBcWFyAs4vzcW7JSFypK8b1ZQW4v2IE7q0twd01ZXi0sRzP60vwZGMe3q2L13QMneP2&#10;NoH2bDruHxyDiyuC8PMiVePr/bgxPwiHEyhwliei2KEjsgdqI82yLWIHaOParglYkOuCeB8rnGEl&#10;tLSYv+1pwvbIGDyj0l3A8v9yL0XbTfLifwn8/6WyF0DfLaYSjcGOkLaEKOF3LAXXCk1ws6Qfjg4z&#10;wGva7msrM/B1/wg8neWKLYlUud4dMcGzM4qcWuPxBtrww3TRuwn8zYnAqjBCk853iY+a9Bqv91Dt&#10;FuFNhSUuJ3fWdA6JVZcw1GkHww7t0KdTOxT374Za287YTuv+cH4eLuTZ4K6ML0+mYhxLMos6rBqI&#10;I36tkWLYGIkGEn8gp+fvKO7TAKV9/kBlv0YY268hKgigsSZUZf2ao7hfCxUyoqe4nxYqBrTBWnfW&#10;ymuoNLePYs3MH2W+L/iESiOaJTPKW/+OdXaNsNWxMXYM+Q37XRupvNO74W3wml/iPWH58S9gfs3W&#10;x5fcHvgibaoje+HrCGN8GW6kth9yDJQKFYi+TKFCTdVVSvVpcieGDp4ld8Tj+Pa0/HxNoTmeljri&#10;xHCqF38DjDdvjKlmjbCQylfSl2RJkJWEucx0L2PmtwtUCdep5k0xlb/Zg6WU+sfG4/44d7xbmonz&#10;/j1xLtERzzN9cHZgd3wYEYZjLqbYZ9weH8y6AiGW+Girh2umHbC0a1PczPLAY9bGmyclIrd6JDLH&#10;5qJyWikmzK1gjEURQZpSkoJTp1kLvruFtXUTEOczBG4DTBn94DqgLwZZ9MFgCypNSxMMMutNYPaA&#10;ea/uDD30MzaAnUVPBU7pDZ+RP1TTEUTFOZVKbOow6WkXeEpepqQuReCGzAD/mSqQtn3l9ESsnpig&#10;ILekOhaLx0Yp5bmgTBRooFKP00cSnmXhWDmRBaA6GlMK/FQn14xCDTwXlQSjZiSP5XqqTiGVekXF&#10;KStWnt5NmBGcp3bO53uGKlBWUC3+PeZdATSTx9KdUUJYSidRVoQtsqlUpJNoQUkoHi7Lx+M5YVgX&#10;baZG/UwIs8SViV54viAQLxdHqJzLO/PC8eQYvxfB+eroPFyfSBs62ZfWm1ZxvCdujXPDFVbstypd&#10;8ID79ytc8Lx6CL5MZeVOC4y5LFyHWbDeUfF9v0dVwgJ2kAX5wBj82pKPN+P1gDotqjht4BZV3bXl&#10;eDzVE+fTe2JfmA72h3XGIW53B3fCVv/22EKxUO+rjU0+bbFZgoV7o3c7rHRrh+Xu7bDOozU2+LTD&#10;Rml2YmweKs9rY72XJuT5tR7a2OLXgefrjPVDO2GNJ5/zbouV3C5za4slbtpYwHtY2vgXOrbGIqdW&#10;mDNIC7XObbDUpTWWOmlhMe/nJUPounhPzx/cDPPoKOfTfc2n45s7uDnm2DXDLBsGXaAcW+DYQp1n&#10;XZwR1SHBeYKK7TqBem4Rji/xxcdDw/Dr/hp8YJnYk8DyvjWFdjoGcz07YdTgDihz1kHWkK44tqYU&#10;W6v8kehrgXOr8vD9T4Lx+AR8XhqN7d7NsHVoG7yQTpvrVLVqZqS/wClW/Wg0dg9txN+Yz51Lw82i&#10;PhS/fXF5hiemhFvAuVtTVEaa4tuOCDxf5IjrFaaoT+yOyUEd8WWrLP+RRPEWx0owhmqTFn2xH34e&#10;otJ8fYj/aT7eVg5Q0DwW3ZpWXZfQ7KyBZo/O7dCtfTvoa7dB746tkWuqg9kDO2CJvS72hvTB5ehu&#10;uJGkj9djhhBy/KDVNjgyVEsNuRxrqunt3u/VCmf8W6vp4x4n6f1f3E/ogttxXXEnhkqUN8uVsC64&#10;xBvmdHBnnE02xrUUY35o1hSb+KMsDQcm2uIwf6QZFn9gqW1T1A9uhN1OjbHfpTEOyZR1vk3xJEob&#10;H/lFpElA8kK/D9fHdwLzJyH5o6A3frLGoXzGryLZmiiQ/hzem68xwqc8PbzPZGRRrVKpvknvogAs&#10;qlXSpD7n6uMjtwLZtwX98axkEOW+Pabxz53A7zvdsplKxq/jDSSTMK+1a4KtvNm2yA00sDnG27RT&#10;Mx3h5HT82D0Ge30NcCHdBU9yfXHEphteDQ/A7hhXnDDrjCf9WKjce+Crk77K91xv1ApXs33wKGMA&#10;NhNEmWXDkF4yDMVTClE1qxyTZpajpDwdSaMScPz4Vhbam1ixtBLhrkPgMsBSQXIgVeVAEyOlMGVr&#10;2ccApsbd0d9QE8b6OrDsq4fiJDc1qYeAc1a+Zrb2v3u6ZRy4wGzhaBmzHorrsljbp9uq/bJ2YpSy&#10;99MJPgXM8lAFQ5nFSeA5Jc+fFn0o5o4OwRKqnNWTUvj6GEzI81WgriGQxxHOEtKpJABXoC70Ub3q&#10;h7bSRr69rtpZp/D1ms4jzdh0UZySMqXASZjmRw9GboQDMkNskRZohcwgW9RQeT1aloOHCxJRF26K&#10;YpceWJg+BPcXR+PlohC8WpqAF0uicZ/bJ0doYT/dwYc/F+DOVB/cmeiBu5M88ajGR400ujPBHc9r&#10;huL1DH98nBWgxnxjrqyEGqppB3v5J/Dr8V/xEHjFxyer8WVdFp5VEZzL+f/u1qVNnYyft9YqKF/I&#10;NMa24K6YPagV5jkRZM7aWDyEIBuiTQC1USFgE6AJ3JYQasucBWqtCbVWf0GuLeY7tsVM+1aY5aCF&#10;2Q4tFbzWuFOMEJ7L3dtikUsbzOd75jq2wky71pg1uJV6PI/nlnMIQOUa83nvymO51tzBLTHDpgWm&#10;UxxMs23O8zbleXmvO7VAHd3eYrquZc7N+ViLj1thtasW1nu2wjaW132pLGvHRXEKOEvwuD4ZdzdH&#10;4+t1VoRPtmB/rh5+7eZztMTPZrJy9e0CP+MWsGjfGBZdtLB5ZgZVbS7SA83x88QsNXO/TGF5LlIL&#10;R/2bYq1XOzwXVXiF6lCWH5ap6xQ46fIOEZzeDYDzhOClNLwst8SDsQNwjw52ik9j3KCKfLcqEV+3&#10;peHtqlDcmmqLM+P6s5JLBvbyPfv4uTYTnCvpHuoIzRPTCM19rBhH4kOVOS4md8ChcC0cCNEScGqr&#10;Ns7eXTrSsmujO+26QSdtFdbd2mO8lS6qzTtijn03bBxqgF0hRriQ8tfSGZV2Ktl8Am16df8WKs9y&#10;M1XhUX7Iy6FauBiijcu091cjOqk5NM8Eaas4HdhOtZXKvqw/9GRmhILSg2LaH8nlXE6rM9URxwPa&#10;YLZlI6Xs6h3/IDSb4LDrbzji9jvO+TTD06iO+JTcDV/TJU9UDz8k5WkkAZzfEygiIAt7a6BZYsro&#10;B4zqQ5gSngU98SvfAD8kTWokI5/vGdmDcOW2kNsi2WeMkvPwGM+FfEN8Hm6AD9JYnj8A8935u1BJ&#10;z7JsjsVWLVBr3RzLrfnHEqSbWSOvp32vtmmDa7MS8XHvWGwINcWRLB88LArEqeBe+FZKK7BxFu6N&#10;isc9gvO7TRe8mlWIB5NzUde7A9Y6m2Gdkx7GxQxB/LB4JBSkIn9cIcqml6BsRikKqThzCM+Tpzbh&#10;57vbWLukHJFuDvB1sID/oP4IduqPKFczxHqYq4jztODj/oh2M2eYMvoh3KMfcsLtleWVpHJRfWoY&#10;Y5oE1R3BJCCdW+KvxspfP75cAebEzrmYXxmmrLi0M1ZkuhGUQ1X75fS/7P2MgiBUE/5lqR60z66E&#10;cxCm5gdgXA7BOUJWo/TBGD4/OtMbo9PcMSbNi1CVIZreqCb09m2Zp+np3jZPpSAJOCdneyjlKQn1&#10;kgAv6UgjIgcjJ9QWyUOtqLgtEOtjhqShlhgbaYdHS1LxbEEKZgf3R6mbMRbnUDEuScT7pZH4vDoZ&#10;b+ui8GRZHF6dYYXw5Q4+nZxHG+eLx9N98GRGAF4SkBKv5wXjI9/zdVGYSjqX2YmwJlWt8op9JXzv&#10;LQLzKfDziSa+XAEuTsfHZSl4WklwriY4d/I+uk1reXExLg+3xNFYPaUAy1gJF5o0QU6fpkiWZbX7&#10;NkER76tyOpdKupwKupzxLAPjLBqqx2MsGmNU30a8nRvTsTXjrd0CVTw2mZV19cAmatLxajNuzZqq&#10;42WmjZHfpyGjMUb0/QOj6ABLeWw0zy/PlfOcJf0bocjkDxT2bYic3r8h3fB3JOo3QIbRb8jt9RsK&#10;6B5L+v/B9/1OgUQnaU4nyW0+zydRzHNWUUhIxkp9AsvbMf42p2KpsEtxfqobHu2mO31zBGfH2+DD&#10;Nj9WICPxeU08VgbpYra7Ng7H6+NCPFV3RGesq4rAg61V2DWT6u9kDX+3QlyMaUuGtMCBgNYYZ9sa&#10;b/YQdBd5zgdVmhFDD0uBOyMJwFAc8Pg3fp0gWHfGUAi1xt0UKvlofdRTeeJGCd7O88f1GjfcmjYY&#10;J8YSzgfpcPcT9BI7eM01LJerWTGeZ8X9ajePD8fbKltcTdfF4fDWOBKmhUfZOvhHv24d0YfRq3Mn&#10;pTz76HREb+7ra1N5EqL5lj0waYAO5troYIZ1Zyx37ILj8RasafnBKwfjfLgOplm3oBWQtX/a4HpU&#10;J7xI7YznGV2UBX6WrIsn8V00c3HGtcctqsQ7UW1xLaIN7kRqU312xLU42v/FGVjh0R7fJnloetWn&#10;u6hE9VmWvxOcjbCT4Nw7RKM4j7o1wYWhTfE8up2aeek7laMk2KtUJ0l9EhASdgJJBT2B56j+fNyH&#10;IO2rtj8LjBVkfxQYEJIShkAxXytJr2MI2SpLYLy1Jl+P6hfjrDTHC4yoSjvhzfCeuJVpghlDdDCu&#10;f3N+zhZYYNUctQMbY4VtE+xxbYFdLlqYbN0a91eNwoXp0TgxOhiPSv2wL9gYH8bE4bUDFW24FZ5Z&#10;Efx2XfFrSB+89eqP3QP0aMGsWEA6IcnPDpEZ4YgbnoSCyhEomzIKpdOKMbwiB7mlyThzfCN+vb+D&#10;LSsmoCprKAHkQWUmAPRQoJEkdkkul+GPoiJlNI/sS0wV9fYXJCcTmpKsLsnko5MdVeqPHJP2zpm0&#10;2HOKg3FBDbm8g1O752JmocyopFlVsjzZRcF3yjBCkUAUgApIqwlF+TxlyQTeMMKSKlRmtx+fSwXJ&#10;SmRUihsKkqgYk4Zw31V19EzI8cKkkb44sGU+fr29gQOsXEoSXVTn0dgkF1pyGZc+iOFEaDoig+oy&#10;xc+a4ByAZD9LxHuaIcFzAIZHDcbt+Sm4NjEU47z6KsW5ZJibWg/o84oEfFs/jNs0vFmbgQ+S0vX1&#10;AT6fWohXiyLwdmEEXi0Mx4dliYwEfFyehO983U/pEJVls/l+bMoBtrAMiJUUcP58pFGcsv14Cjg9&#10;Ae9Xp+HdBN5XKzvSofFevD4dn/aPU8vR7Iw1wvpIQ6yhMpxg14ZAaIdJDu1RNbAVb70WVJNUjh6a&#10;WCnpdTIgg7HIUZNWV23VWr12vE1bTLZto2y8LKm7zrs9Vnu0o81uTYvdXJXNKVZaKDNrjjHmLVBu&#10;QdDy/FPoDmsGa2GOA5WovUZZTrBqxlu+GSZYNkWFeTOMNiO4Cd+pVk2VLZ9q1Rg1vL9lMg85No77&#10;lZaEMF83ltvxA5vS7fahQiPYjlO13S/H44N0pi+O4NqKENxc6gLcpTI8NhJ7U3uiLlgHiwN0ca7Q&#10;FKeSdLEnUgdri30JLVYwojT3jMblpK44H9IUVwmtGXYtMZIVxaeDBNw5/v4yRl3UpoxTv83rHAzH&#10;Ia//4FV9BkVOd7xLboZ97v/FFAqvF4f4X51nbAzFxSo7nBs/iJ+D59gn0EwnaPmfriU0pY36CivS&#10;V9t5vhF4OdYCFxM74mhYa5yLbYvHWV3wkM5UdQ5JHmcvnQ7o0aWDgqV+xw607G2g2741+uloI7G/&#10;Dsaa66BqgDbGmLXFFLNOOBg/ED8qHHE6Sh91VATrWRj2lQTidGUozlWF4+qEGFyRdWomxeD2rBTc&#10;npeJO/OzaJXycHdxPi3SCDxYUYyHmybixZl1uFkVgKdTg7HJR4fQdAMmDcJVKsqFA37HGruG2Exo&#10;7nRuhL0E5xGPxjjr1xxPY9pQbepqbLqMiafq/D6SVp2KktUkYchaRkGT+wJFPv5BqP4s4vMCV3kd&#10;lSQIUcgC9iWM0YyxlO+VAwnOvxKdpw8BZntqOgOmOYIyAL8Ke+JZug6e5/bGhSwTTLBug8mmLbGY&#10;N4/MYC/zkx7xpL3waoUFPp3xYs8EPFw+jJXkUOwOMMD70RH44Ngdn+Id8NrXEj+d+Tkc9fHL2xSL&#10;jNphdtdmmGvcCrlxQxGaEYeQ9FjEFKQha0wuRkzIx/Ax2cgrTcDpExuVVT+waTrmFgWpYYsycmc6&#10;1ZtAUnXIUBlKCATFFk8lTGcUBNCSE2AZHkrBSZuhDLOUkTgy1+XoJGfC6u9RRJ60z37KouPjLZze&#10;PgOTR/ipnE3p3S5PlSne3BWYlX2mOpROm7zwQcgNc1DtjxL5sY4oSnajCnVDaYoLkkIGw8XeEoNt&#10;zeAxxBp5SfwsBOfkkf44sn0Bfr65ikOba1Ca7IwCqktN+6VAk2CXpPdYqk0q5oxAa2QF26qtQDPe&#10;w5JAdcCRCaE4VeKJsW49UDTEEKsJ9Kdr8/BtXRq+1+eo7duNw/D+Yr1aV/3byfl4Rfv9ch7vxTmB&#10;eFMbjteLZGQOrebKZHxfnap6krGahW1rLmE4nIVuFAGxFR/PrcBF/r8Pd00hIGn9j1fj9aoMPB9H&#10;i76qHdWQg0qjuTUpCEcTDXGm0AFXJwZgf3R3ip2+WBnaC4uG6mOBpw7W+XZStn2tB4PWVEC42q01&#10;t22wya8ztsTw9dEmWBdngbGDO2Aa7b20Wy5x7YBF7h2wwLUdFjq3xVyeo9anO47lUn2P96bStcL6&#10;IEPe2i3Vc4tc2qGOdn6FZxssc9fAcx3PfzDOEEu9O2GDnw5m0f5PZ/lb5NgCSxhzadvFxs8b1EyB&#10;fLNPG2z3b48dAR2wM7AD1sd3A47Q9v4Zjl9XCvH8bC2eE4LHZ7L8SF7njVKcGmWB+X4dMCNQB+fH&#10;DcLxMQOxkwJsnhs/z0iWtdO0yHsrcDnHGKeDGuNKZCv1fUZQnReYtcL3A4TceUJP1KYk2Utn0G06&#10;4MNROOv/bxzyb4CFTg3xcm0ELqR14/dpC1wmWM9SiZ6khZ/rw2sQtvsJ4J2EvIR07gk0b6ygPSc0&#10;92URmtIRpINjEa0UNJ9kCzQ741p8G1r1Lp01Vl23Eww7a8OoI+16B23otG+r2jq7dWgFU9p57x6d&#10;EG1MiPZqj/Q+nZDN2En7eX+8L55vq8GLDWPxqb4C37eOxbdtFfi2pRwfN4zC+w2j8W51IV6uzseL&#10;1QV4smoEbq4qxJ21Y3FtbTVurB+P+7tn4cPxpbhZEYgd8ZaaxeMm2eFaTAcstmmMpQN/x3anZjjk&#10;Qavu2RSHPVrgvG9zvIjXJjQJS0JT0pyQa4RfI3ooOCpYEp5i1ZXKzKcCZajnFDC5FYjSfkv8GiEA&#10;pT0vIWDLCdxKKs5JVJpTnYGZ7oD82NKDKgtBSS+qwJQq9DvP8TqnO14XW2J7Qh9MN5Xp76gYWENv&#10;dGyKU/6tcJA3195US3w4NEUNadvh1RVvSmj/HA3xIdoWDwNs1FpE3+35vb1N8NBKF1v0m6CuTxvk&#10;xQxFSEosQpKiCNBYpI5OQ86YPGRzm1UUg9PH1ylw7lo/GeMzfVBJKI1LF7XppWZbn0qASswu8OdW&#10;0oCo/rIJkwx3BTeB0ph0Z9WrLW2IojTVqByGpAlJe6Ky8YTt2X2LgPc3cZL/d3UOLXWOJ0SVTuF+&#10;DVWirGgpsxyJChVFWBg9WAEtzd9KWeqC2EEq6b04wRlZ4Q7o1UMPXbvqwqh7d/TQ00P/3r2RFUt1&#10;meuHPfVz8OP1NRysn4aRMQ4Epp2CpJxP1OSIaEfkRtghLUADTblWAeGcxEoozt0c6UNZGEu9cDjX&#10;CWNcjTCaVv3IlFi8ruc9uSYB3zenKnC+Xp+N9+c3KcX59cRcBcqXc/zxYk4wXi+OVNb9Oe36p6XR&#10;+FIXgy9LovCtVpQJC299NgFKFbNzGE6OtMfySHOcL3YCdrEQH52AD4T0h4ldgWVaBIE9vm9LxZmM&#10;PjidYYLLE/3VmPIrI01xvsACW5L60+aa4ki6BV9jwrKlQw7o4Hi0Lo5Ed6WY0sW+SO7HGaiJP+oI&#10;zqneBpjra4BdscbYF22gYnuILjb7d8AaAnBtgD7WxZhiW/ZgPJoVhdtjXHEgbzAWEEKHo3Sxn25v&#10;T7A29oa0R713ayz3bIfruf2wPaoHNkfynAn9cSJeD6udm2KzR3Ns8eQ97dkYm90bYxvFy57gdriV&#10;2x87I+mQYoxxLdcYZ0tkATpWLCcIosfT8fXhNpydy3LzUto45+DaFHvM9muLlfyOt1cF4dWWdDLP&#10;BJuCO2F+KMvgIcJwXznulQ3E5ZDGuB7WGPOHtENkD0mUb4skS118OUQAnmMFdne0BpoyfZ2A82AQ&#10;7oT/B+dCG2DlkAasvPLwarwldgRp4dtpWvnTqcAlAvc0X7+f/9/ueFZ+8j9GUW0G8nyrqTRZiR7J&#10;xPMSE1ykYz4W3QbXEjtQaXbFw8yOuJmoRT41xz9Ebfbu0h49qTiNO2mrXnX9ju1gQHB27SDqsx2P&#10;t4UZ4WnWsS0G6LSDRad2sOncBp7dtDHOvR/muvCP5Y99I6sf7mf0VzOr3+cPczfNBNeSeuF2em/c&#10;zjTHtUxTXMswx9WcAbiRa4vrOXa4OswOF0fY4+nMeKVCH08ciskDtHAzSR83IttjgeUfVJyNsMep&#10;EQ67N1PgPO3dHNeD2uF1cheCUxLrZVindApJ26SmDVOBs8iUWypOset8/EPaNsXCi8KUDiRCT7WJ&#10;CjBpwTGKUSbgpOIcyxugkvZ8vD1VJgvDLP75CwM0zQiSZzqPIK0hVKsG0MKbqfd/LjLGjXwb1Qg/&#10;l5anjjX4dtbKkv96KEgbLzYV4sPqLOymqn5Hdf5mUHd8JLxOh7vgkFlnfLTpAvjx2r4mOGfWETtt&#10;u6IsPQjBadEIiAtDCJVnakkWsqk2s8rSkVMQhTPH1gJvb2PnqqmoJjAV6MQOZ7mpEOss490raN8F&#10;jKIoixNcqeAINirA0anOqmdaIFkSP4RAEnVINRczRDNVW7yTep9Y6OO75hPSN3CI6lYstzpfljsV&#10;Ka9HtSrnEMsux0cnaGx1qh8tNG10DpWnWGsB3CjCMyXQFr0N9WDUrasCp7G+Afr1NEaoF1VlrAe2&#10;rZ+Jby+vYO/6KcgnJIdHEMIhdsgMtsfwcD4mPGU/xX+AatMUYGb4DUQyt9K2m+Rpid1FXjhLBTPB&#10;qycmDO2He8uH4/3WYnxdn66Jtan4uDETX65sU5NBfz4+F28IxjfzJck8BG9rY1Ui+eelhOUqFlba&#10;+58rqVJWsrBtpuLcSsW5hQVxRy5+LYlUM7E/L6cFXBaFrwcr8WJRBt5J59CKVsA2e7xa4KuAuDul&#10;H67MTiVH4tTcmHuzBqI+zgy7kgdirW9XHKMivTeiHx7k98PDAjO8rJS1gYaolShlkbTDefbYlm6L&#10;Q+VD8WRWKO6N98TbmUF4PsUPj8d54Em1O57x2PkCO+xkGTs9PgLbR4dgbbYjNiVb4sZIS7wd74J3&#10;E9zwarQ9XpTa4OWoAXhWbIVvM4fieI4l9qRY4iBt98HIbniaZ4wvpab4UWqC76MoKsotlLB4M7I3&#10;DsX2wJXsvjjKMn41w0gN28RR/j7Ho4GbY3B6MaEky2S82IKXW1NRyzJ9agbLy+lsfNrO3/RwHtZR&#10;qU6iUv6+nyDcNwZPJ7rhdPAfuBvdmGpXC4N0msKxqxacjLThZdoNXw8TmhcJwTsypJPW/yHfJ9v9&#10;QXgW+xu50QBbPf6D7wf536wMwmrvNoQqK7lzhOf1YmBPJIFJsMvY83pprxZo0rmJ0jyQicfFPXEl&#10;RVd1At1K1sa99I64l9oBl+NbYX9gU6zzaox/mHTtgD5UnIY6bdGjE606QalP5WnYsQ26d2xN694a&#10;xrTrhjqt0YPgFIj25Gvs9HTgqt8JYT11UGGvj6pBeiin9axyN8BUd0PM8dTHEi99rPbRx0Z/1oSB&#10;+tgTaIiNft2w1V8PWwL0sGuoAXYH6mFfgC5uxXTHr+3jcLnQGXcKqUxMZPq3Vphv1QibaA8OuhGa&#10;rOlOEpznhmrhakArvIzTwedsA6pNA42KLOCfWkhgCiylM4i1hqZjiFEsEJXnxLaLLedz0nkkFn4U&#10;g6oUxXxuNI9XyI1hQ0VJaAo4JzCmEJ5zfTXgVDFUoz5lJIS0hVbwfQJdfo6P1UOwLlgfy4ZohoJe&#10;CW+vVva8NNZVzYBzNKE33hcH4YmtLt7G2ONyui8u+rCA2HQG3AnyKdk4TVjMMtfHCCrO8OQI+CaE&#10;Iiw7GtmlGUgvTUdmaRJyRobj9NE1+PH2BvZtmEzl54MZOc6YzpggaTsEqcBzQpYPxmVQZSa7ooL2&#10;uzjRUakzsc9iecsSh6jOFgFdZggVXKgtcmmJR0Q68DjPRYUqFv/4jjkKnAc3TVbKVdpG5XxVaRqL&#10;r4GvBo75kXbIC7FXUIvxNkWCn6VShiPDZUz5IER5mKGnfjcYdutGtamvFKeJsRGCXQjaMFesWzMD&#10;X59fxc6V45EX4UgbbqPgmOQ/EKlUsOkEr+wnB/JxsDXCXPsh1Lk/ol0YriZI8bXCljxH7M+wR4Vn&#10;D9SmDMKL7WMIziJ83ZjBgpOFHxuTFTg/3ZAllh+o2ZM+LotRY8XfScjSFauS8ZXW/Jt0BtHWY32m&#10;BpzSximj51Yk0I674VKxnVr24niuJe7P8MaXveUKvC9K+Z9u0CFoHXA6zxabAjtiR2Jf3J4Zi+tT&#10;g3BxlJVSdEsd/0Ad7WW9VzOcSdBTK0xKPKCtfVhojselA9R8mSdSjDHDuQMWeulgvK0WZrjq4eZo&#10;Jzyf5IOX0/zwYromHk0NxMUyN8z21kOppRZGWbbFWFttWnAdgtUDb6YF4fXUALya4q3WV39TPZjs&#10;scDSACOMtWyO6gHNUTGgCXaE6eA1y9On0eb4OtoS3yqs8KOKgmKiA57lm+JYmhl2xptgjq8RTkqO&#10;azXLwpFYwpNwusjf+d48KsJafLkwFcuT2uP+MjuqwyraZoLuTBXuzfDF6ohueLCKFdLRCnyZ7YtT&#10;gY1wK6IhFg9uDrP2jWHasSUG6mrB1bA1DVl7fDpM4Ao4b4tFJwgfiF0XcPrjaXwDPIj7A4d8/0k1&#10;G8f/OQ5PagYTlvzvrpYTzAJNOobNBOYm7q8L5fu3EJp0HQdS8LCI0EzujN3BWnic3Q3vRujh5bAO&#10;uBjbQkFzhw8FEdXsP3oTnBIqn1O3o8aud9VWwJQQWPakfZcEebHxvWnjjbRboycfW3bvCBcjHWTY&#10;9ka6fS8kW/dAorUxoi0NEGbeDVGmeog210OUhT7iLAyRam2ILFsjFA0yRvEgQ4xy0sd8Tz3sDNZV&#10;HUSPWGv92DcFd4sGYRHBm91LM1fmJqfm2OWuhX2eWjjAOO7bFieGtsPNGB28SNXDu+we+E5ofivo&#10;pdKQfhUQmqWs1QjPX6PMGKb4WSKPqSLLCEVZ13o0lV2pvE6AR2iO5n45Q9Sj2HQZOjaBf/IkKgiJ&#10;yY4EGmtTse3zCNA53M7xBu9ijfKcwj+niueu4DVErU73wZ4EE7XExqWwzrgQ0hEHgnXwcvUInEyn&#10;bS8Pw2P7jngTaM7COh6PK1Px1IqFjAXhS8AAfjdX7AgchOGJQQhJDkdgbAiihyUgd3QW8sZmI6ck&#10;Cdl5IUpxSifKllUTUUmbfWRFHo4vSyYoXZRaLIt31gA000tBTaZgE2iKelNzVxJy0jtdSGjGuFvA&#10;z74vAgaZqF7qvMhBKI3T2HVRmDJuXHJGD2+ejrJUV4xOclVglWsIfAWcMktRURSttZyf4JRrjaDN&#10;TvbRqEEBYDrttfTs99Hv/pdNF3DqE5w9EOZMEIa5YcOaGnx+cRmb6yqRFmyHBE8rxHpYMkxVB1CK&#10;dAbxfHIuiXBCM9KlHyKHmCBsSD9EOffD+AhLrI01Q5V3D8g66F9Ozsb3o+PwpZ6KZUcWC086PlM5&#10;fr1OxfntPr6fmouPyyPxYXEELXsYPq1IxhdC8rOsMLkyEV9lSYuVsfi5gkpFZvEiUGUM+NnCgTg4&#10;3AYvZvjx8AAsy3fG2+356j0fqtqzgHbDhyXO2EdxUB+mS+vsgBe7p+LdsTn4dpx29uBYfNxVjo/b&#10;R+HTtiI1j+fX7SVq9qGv9VTJhPWntVn4vjYXX6TDqTbx/4ZcvlkSgy+yzvqyOLxbQoW8JB5vVmbh&#10;3bqReF0/BndmxalcYpmc436FAx5P9sPHpSl4tzhRzRQvS2+IWpU0q2dVzriURnCkG+J+WnfcSeuG&#10;u7m98G2yM35OcsIPloFfEx25z7Iw1Rn3cvtgg1dbbPRoQ/veBqtdKWZqHKgi+fscCqLC428k6w89&#10;WY3NeVSjW/jcRQLu+gSqUX73NVHYn9UfNUN1Cdti/FqbiDOhjXAn8g9sdGkEaypNSVFyNtSGf99O&#10;CDfXRYKDHn79SfV4gf+hgPOe2HUZckmA7gvH04TGKk4G/BOP1hDgx/naO7Tmp0fwM1H97gynUyAw&#10;BZoyIctTVppvd/C5RDwu7InzKZ1wOEILL3J18blQHy/yOtI1t0W9d2PsGNoctU6/Yb79b/hHf6Mu&#10;MNfXgUn3Tuil3xH9uZXo1022nWHSlcf0Oqh9dawbH3ftBGtjXXiaGiFukCkc+3SHhUFHSGpT767t&#10;0Y8gNuU5zPQ6w4zvN9fvgIFUqAN4HTk2wEhX7VsYdIZrr65Y4mOgpmS7G6+PD+M9qMoycTrVBNEG&#10;zRFjoIUEg5ZI7NGa0RLJxlrIYWT2aIUCkzYYZ90WY1ijSi/jmAGtWUu2wyTrdphu3x4zHaWRvDPq&#10;qXKPhEnKgyHuZvRQFuOH5HgqZfoXQAWkAryxhKrAs1ysOgFaTSsuPeyyVop0FMlNI9ZdwCl2XbV5&#10;EpwCUOk4mkrISi+8dC7R9lwYbouL/F4Hh2pjN+PK+CAcHeHE7xmPt/Z6eJvkhsf+FnhBW3zbgX+W&#10;Yzcgwhp3qaSKPQYiJSGQijMMoYlhSM3PUL3pOWNzkDeKijM3CKcPryI4r2HDsmrVybO4PFit51Oe&#10;6Ex1p4GWzFkpUCtNdlIgKyRQ/24vLIgiPGmDh4c6IMvPGnHuA+Bl0wdxHlYYEaZRplWpYr+9cGQL&#10;wfn2Oo7WT0d5mpuaXEPOIR1AshzvrDwHlMQNUnCUkLkxh0fYIyeI6pCQk7ZHgV6il6UCnIkBrTrB&#10;2ZNqs5e+Pq16T4QOoZqMcMfGVdMVODcuKkeyvwNiPW2pKM0UEOMEnt5miPeSNCszBeEwR94vbuYK&#10;nqFOJohzNUVliBmmB/VHkVMvbCsLxudjk/FlTxk+1afh59YMfNuYgk+bh+HLjV0KnN9OzcKHFVSa&#10;tZF4tTAE72nRP9VF0apH4Mdaqs7VSfi6LBbflkcTign4toL/4Sx/HB5mju2ZA/C0JgBjvI0Ryms/&#10;2jCMIIjDt9m06vV9cJfWeG+kLnbE6OP49ES82jkJTzeU49WmSrzcWIGnm6vwess4vN1Zjfd7p+Hj&#10;/un4cGgaPh0izI8swNsj8/Hx6EJ8PDYfH44sxqcTtXh/armKz2eW4+u5lfh2fhV+XliDrxfW4uul&#10;DYx1+HFxFXBpDWMlfl5dj1/XaJtv0ZbeosKSuF1PiDFu8Nh1WXlyLZXZasYKTVxbqdleWfT/iqUE&#10;4GLGQqrGuWrGJ0lSx6GxwO5c1UkjthlXk4Hnq3B0+iDcWsXyca+G5yPkHhGme6Nxjcq3wrqFUvgy&#10;MfqF6FZKae5y/S+CuzXBgI7N0K9jC1jotoZdDy0EmjSGo7E28CfV4wXGrVJ+fqpImcj4XhlVZSie&#10;xjXC66QmOB/0T9xZzs8hwz9v8jUHuL+L9nzbX+DcwO3/7gU+HgKOZeBxvjGuJ+vgTGwbvCswxMd8&#10;PbzI6YhLsa2w3acRFg3+AwsdGmC+bQNs8f4D/zDv1hm99QhDfUKS8DMl4AScpgScwNSkmw5MGWb6&#10;ugxujdrDzFAHNj27Y3AfAwSwkFnzsaQ1yaTIAk85Vz/CUs6hzkUgC5wt9LvA0kBXHTc14Hl5LdlP&#10;tNRDPa37tQRDvMqk5d5UhBPDXTFtcEfEGzZHmlFLjOzVDDLiqKpfS4zr3xbTzLWwnGA8EdAJF0O6&#10;4FxIBxwPlNDGIf9O2O/bHrs82mKDsxYW2jfDHKummGnVUqVZSFrGeIJ2gXN77PDTxYVIjWpFsahP&#10;QrOCoPwbpKIgK8W6/xXjJEWJYJxCSNYQoDPd/oInQ+ApHUczXAlQPicdS0uTcGWUI3YH6FDmt1cQ&#10;Pzk5Bj9nZuCtjQ7eE2KPfU3xOtMH9z1M8MGRNerQfnia4Y7q1EBk5MYjJj0KkSmRSCE4R4wbhvzq&#10;YcjLj0N2jj/OH16tFOfmlROo/hwVuErjHVAcba/U5UiCS3qfpb1SQCrtjYk+ElaI8x6oVJzsp/rb&#10;ojjeHSl+tghy7KcUZxL3ReklD7VBUZwTTu9ZoCB9aN1k1U6aHWKLbFpmaVusq07A/tocFMc6KCUo&#10;cEyjlRZoJnNfckgFajGEigA0zEmjOPV1dWGkLwDVQx9DY0S52SItwhnrVxAe/3sZW5ZWIsGXQGcl&#10;Ej7EHP4OJggZYqoAGuPeH7FuFjyvqVKcwYP7InSwRnXKd5sTa4dRrj0Q3F8PxydG4d66Qjxem46v&#10;G5LxY0s6fqxLxedNefh6a7vqVf9+ejG+rE3AB8LyJZXk2yURBGcEPi8L52vTqZDS8Z5K9POCIHxZ&#10;TqXHeDcjAJdK7HG0wBavuD8zvL9q131SP5KFMw6/ljpQ/XloJgvONMHl2Qk4PSUCO2MNcDpOB1eS&#10;uuJSoi7OxXbBmejOOBbWEYfCOqnRRIdCdLA3uDMOBHWkTezAbWc6GAaP74vojl0UAztCu2Abj28L&#10;pJIN7oqtQYRzkA52h+piT1hXbA/phk2B3cgLPWyNMMSWSH0VmyL0sDfOiGGMo0nGOJJijOOJPXAk&#10;3hgHk3riCIXL8QxT7E/rhyOZ5jg1zBLnhw/EuZEDcDmfQZV9eRRFAb/3haKBuD7KCpfyrXBjCu//&#10;wwTUEX8CNRrvD2fj/FwXwo2V7hPC9gmt+554XJs2BDOdW+D2ZJabXSNxM609roQ0wFGf/2JUr38j&#10;Vr8B/Ls2hFOXxhjcrQX2jvOgm/ZBXZ4xz5tHaPP3vUMgSkha0kNud4biZXITvEppRMX5B04tJriv&#10;VfGz0JbvDKFFpxLeJu2aBOfzA8ArVigHM/CQ0LyZ0RUXYtoSmvp4P1IPT4fp4Fx0CxwOboE9Ac2w&#10;1PE3Bc5tvo1xOKEj/iEAUwpTYKZAxuCx3t0JQ8LPvAdVpl4XBU5Lo66EJhUqFaOtkR7Mu+rCxcwY&#10;PTppkuj7dKFypdrs1b3DX+frrN5jadBNqUzZtyE4BxjyPAJhhjxnyedq3AxxMNoQTzJ64k12T3zZ&#10;OBoznTqqYZplfbVQYdIKFWZamMCYbdUWtfadsM1DB6dCOmuA6a+tZm46z5vqQkQXXEwwUh1SdzL7&#10;4wZvghspvXApjrV9ZHcc5o2lhk0OaoEZVk1Q3kczLLTGuiW2enXG1Xg9fC4gRKW9ppKKU1SnKMhx&#10;jMlUnsq605oLPKcJKAWe0uPOmM2b5O99iXl++LUsCyeyrLHJXRvLndrgyrQYfJuVhTc2HfEuaRCe&#10;B5jjTY4Prrmb4Lq1Hj6w4Mk6Ratzo5CdHYPo9HBEpYQitTAVheNGoIgRGx+ApHgfXD21AT/fXMfG&#10;pVWoSPPABFryimRnVCUPpoUmOMOoOKMIRQItP9KBgLRR0Ake1A8+diYIJsBiqTIj3SwR4mSBKNp1&#10;SZgPH0Il52qJ1KHWyCdwy5PdcHjbbJUitG/NJKVS5TnpvU71ISR9ByArwIYgtVHgTPC0VJAMdybM&#10;HPsjhEATuAnkpPMmeBAVp2E39OimserG3fXRv2cPRDpbIivcBZvXTCc4L6J+YSU/30CEuVgoJSnn&#10;CSI8JcL+Om/QoD4KmhIhg7h16MPvYYkNuUOwLG4gKr374PD4cNyuy8SDOlruTWn4tiEDXwnCj5uG&#10;4YeA8/tdfD01j1Y4AZ+WU0kKNGnNP/PxlzVUl2sI23WZ+LwiDh9ro/B1eRw+L6dynBuE++PdcGu8&#10;F97MC8PpYkfsGOOFL3srgPW00zMG40aVEw5E6OBIRj9cm5eEc5W+WOrRAYs9OhNuXXAypgsh2RE7&#10;/SUHsw2WurXG4iGtMXtQG0y108Jk22Yqd3O2vRzTwtzBWipdaZGjFhYMbsXjWpjhoMXXtMQUu+aY&#10;YNNcpRZJ3qNm9E9LNapI8jolnUiGTC50aqn2Z9o1ZjTFbG5nOzRHjU1T1Ng1wRyWjRpedwbPJ8/X&#10;WEtOaDN1jlq+d9mQlljuQqAMaabaIjd4NsMG7xbYOUJmfKKaOxJIq04rLJ02d2fSEtcCzwjOE/m4&#10;OsMbi7zb4lwpBciRsXiUb4Trof/CsaH/xAyzf6G093+w0p+gjzfAGoqaBeEGeLM9Fy83ROBsHcvU&#10;WaraC7Tpd/gb35VJPsYRnNzfMRSvEn7Hs4TfsDVMG7+O0p7/yc9CJcoDhCaBWU+o/+9+xnxgSxju&#10;5vbArUwdZcc/FxnhTZ4uHqZr41RYS5wI18KhYAqvQb8riy5W/WR6V2DfcFp1wkupPwVQKkU9gpLH&#10;RDWKsjQ3ICgZYukH9qIl70H49dKDQx9DWPDGl/1u7bTQrW0r1QZq3E0DTQtDXbXVvJ82nXC0ITgt&#10;CF6BpTw/gOcSBTrASAdOvbphpa8eTsUa4lGaMb5UuuLmaB8sHKKLCaZaqDRpismmjTDTsjGWWf+O&#10;1Q6NsMO5sVoY7lZwEzwIa4XbkW1wK6o9roe3wQ1+cdnejtBWc4SepRI9GaqDg8HdWbP2w+ksO1ws&#10;ccWFUlfsS+qHzd7aWGzTCNN4/vxeTVHUtwVvJG0cYe38pZjArCBEpd1ToCkdQmLXxZqrNlB7jUUX&#10;+76INS0VidouDQaW8A9bkYDXC5OxMcgIa9zb0SX0xtsFvBEG6+FN/GC89DPDa9rh28UJOOVuhodO&#10;xvg+KQmby1KQlROnbHpwUghiRyQht2IYCqvzkJTqj6QEDzUl2s9XV7B+SRUSfR0QSsDkBvfFpkkD&#10;MD7FCmlDLZAdZIXcENpnf4KQUM70t6ZKpMok+JIIPWkvlJQhgWoS1V2sm5lShYneFoQhwUnLLu2Z&#10;RwnOX6+vYufqCWrarxHB9gqU8v54DwskMgSiKd6W6rGowTCqPwGaQC6an01C8iyjnE1hwcq3F5Wm&#10;QLOXviFMexnTelsiO3II6lfUKMW5fs5YhLtZE77mhGR/BeEAuz7wt+6ttoH2feFv2weh9iYIdyKc&#10;CeTQwYSqQ18E2PZE1KCeWJRoSXCG4lptEl4sT1CdPV/WpeHzyiS835SPrzd3KnB+PzEbn1fF4X1d&#10;ON4vCVXbd4vDCFKqy5Xx+EF7/oNbafMUuH5bloA3c4LwfIYPns8OwYdFMXg01Z8VYxA+7h3PQpqC&#10;z1PdcaFkMLYEdsKedFPcWZiI1SFGmOGojSmDtDHBvi0qrbTU/hSH9pjl1B7zHDtg9uB2mGZPcDIm&#10;WLfCJGstTGVMkSWxbbQw3VYLswhVGa0jcJXnBK5T/xoqOcOhlXosCe4ypHIu9yXRvca2Bfdbqjlq&#10;FxGUMs58jm1jLCAcF9hza98E8wnReTwmSe/TrBpj2sCmSmDIvixBITGFZWUmYxZfN8euoVphdgkV&#10;5I4RLCMCqv0BVIXcPqYtvz+DoFpO2JXh5bIgLGRZ25YqY9rz8bzaFg+jG+B+5L9QN/CfmGL6bxq7&#10;plgT1h2bY/Uww18Hs6MMsbKgH9aPssT99XEEJ6F5XtQmgXlfxqpTVYpd3xqC54kNcSW7C1VvNoNl&#10;by9huZ02Xez51gR+DtrzJ3OBdazw8oxwP1sHN5PaUWUa4FFqe5VudCKkJc5FtcWewCaoIzSlM2jX&#10;0BY4LSMSj1LpHizQpCMJLM0JRrHUfytOCVGE8lhgpyAqbZO06A4mhsqmC/wEnJK21J3gFHjqd26r&#10;xrxLe6g6h0En9V7ZCkAtjQlLAnRAD43SHGjMLY/JuWIG6vE7GuJ8ohFeZPfBp5pgHBodgA0ZHthd&#10;HIITkxNxaWYqLs5Mx5V5mbi/PB8PV5fh8YpyPFs1Bg9XjcX9+nF4uWMqXu2agU+HFvDPqWMttwg4&#10;MAnYnI93CxLxqMQBN5L1cDagFQ74aymlezTbCqfGBuJoiR+O5zlgS2h3LBvcGJPNGqC072+8QVhD&#10;xvfEt9G06wJLsenTCU4Jyfccx5pWetcFqosIzlpGHf+4VfFQM0nVF2JP6kA1IUPtkHZ4sDAdz7yM&#10;8SzREVcDaM1THPFw2nCcCqLtsTfEz4yh2DsyFMk5UQhLiEBofDgSs+OU6swqEKBGIT3WDef21OHH&#10;6ytYvngsIt2t4GNrqoBYX5ONnOAhGGxqCG/rPqqXOfWvdJ0s/wHKYifQzqpeaDfaZ08LZcnFtksn&#10;kcBTVKN08qhF17K81HyXv95cxrZl1arHPcmbdt57gEr9+duCy2OBpoBRQqlERw3Mwh3NFDTTeN0k&#10;Dys1fr6XoT56GxjAmHZdFGcsFWdSiCPWrZqOD88uoW56CTyt+hGCtPGOvQhKE9U8JLBUACUggwjP&#10;WH6PZaPcsGWMD+YmWGJ5nj3WFbiiPMIKtXluuDwnGpfn0X6vi8LHVbH4vDaV8MzA2w3DNW2cX+/h&#10;259zCVNCdQWByv/v1XxvvJ4/lCozFj9Xx+Dnmlj8WJuId0vDCNZwwjNWwfXJNC88mh6Ar8uS8WJh&#10;NK4vImBlirZdhXg6ZSgOEQA7onRxqNxHrbq52k8XVQRfBWFXQSgWmsqqq42Rbvy7miQnT600IEMk&#10;G6OgbyM1FDKvV2PkGDdENp9LNmqMGP3GiDPk1rApEns0RlrPJkjp1QRJPZohkeeSiOfrUno0QWrP&#10;Rkjt0RBZPEe6XKd3Y3VMziPbzF4NVWQYN1KvyeA1sno3Qi6f07ynkXpPZq/f+frfkcbPoT5Lz4bI&#10;7d2Qn7MhRlHUyLDL+jwrfm/a4l0E53mq9WvT8OpPWdZiNJVoDhb4d8Rcn7aEWjy+LPHGXULzbeLv&#10;2OZEYJo0UENBt6Wb4N0SN5wv7IcZAbo4WumAx2sD8WRzKD5vl06nYsKT57z5FzgfspJ6PBE/NwXg&#10;ciYV4ZEMwo2fYS/Ln0BTlOZ2lsNX+6hQp7NMDsWt7K64K8nsie3whtb8Xpo2rsRqYZ9/M4JTC/Ue&#10;Uon8F+tc/ovDoS1xVVITj/O6h/I04BRb3YcqUZShwE1j2zVbpUb/su8CUYsetNuE3CATfYahUow2&#10;ffRVorxuu1bQadsCXdpqwaBDa/TS0aZt76yGc4qNN9Jpr3rv5bGEug7hKqpUzt2vu6aDqtjFBNtj&#10;TXAwyhgvs/vh7pQw7Bzlh10FvjhSFoxjlVE4TTV2aVY2bs9Lx6PFtF+1uVQSI/B2TSFerCvH07Xl&#10;uL+yFJdrR+I4IbutOg47S4Owe2w0jkxPw2U+pyZ2uLKJf8Iq/NhZqVJKLkd1wE7PJthPlXmsPBSX&#10;Zqfh6oQwXEzvS2vfBKUmDdX4Xhml8SS3H1WmtGu6UnnStk+ihR//l62fQrAuEXjyz5M0i7U5hHYh&#10;bs2Mxkavjljh2h4naOfOxw/EkxE+uJxsiyeF/ng3IgyvcwNxzdkYnzxNcDPdCxkZkQhPCkVgbBCi&#10;0yKRmBOPOKpQ3wAXBPs44OL+5fj+6ipq55XTntrB184MntZ94WJhDGfTHhjczwh2JgawJ0B9CJoE&#10;qkhRhKnSyy1tj4Sb2OdY1wGIcbFEgIMZfG0JJyo3AWhekB1qq5MxZWSImixYrPre1RNVh5D0lCd5&#10;DCBkLZW6lHZNzWMLWm7afYJSlKI0C4haFHsdbC/j6E0JcxP0MSI49ak2DY2U6jQzNoa3DV/vYYsV&#10;dVMUOGunFyGQ51lQFoulY+IJVipWV17P2Yy2XGPZpV0zheBfXBqCLdNTsbQ8BEsrY9RSDGOTHLG6&#10;LBRXl2XhMp3Ah12phNdwPFkznBVtFp5uKsDPu7RuBOf7k4txZ0k0bsyPwuUZEWrN7zMT3XF9dgCu&#10;zR6K6zN9cHdeEK5O9sRl3i93a4aq0UUPJrjg9gR3vJsTjO3DB2NKgp3q5Pm5YyTuVLtje4gOdsQb&#10;42ZdDm6vycO5uG6YSXs7iepPYtyAJhhr3hBjTRtijOkfjEaoMP0dlf3+QIVZQ1SrseGN1Vj1cQOa&#10;Y4xFMxT1a6ra6iVKZJIds+YYbdoMpRL9m6jx53Kvyph2eSxrd42S8e3cl+kPZSuvLebrNMc1z0vI&#10;WHkJGUMvY9vz+zX6C+QNMZwAzevTSMG9gGAvMuH7eS4Zcy/fY1OeOS0z3dbuocDpaNzflAZcpo2+&#10;PFHNnDTVUQtv1vsSZqF4Ft8YbxKb4pjHfzCqZwMNpAd2xP159vjEikoGH+zJ640jU4fg0748vNia&#10;iJPSRHaeEL5AcF6XJTMITkJTZkn6uiOGapciRXUEcV+gKWlHuzOBlweAq/wcdZ64ltYFd9M64E5q&#10;BzygTb+b0p7QbIX9/k1wNLgl1lJhyqJu69z+UEMt78pglxMFhP1wBuF5sIRWXa+LgpdpN01HTj/9&#10;djDRa899gqybxr4raFJ1ijoUhWnf1xBOJj1UD7kdVYNMCCIjjHS1m0NXi7a9dWv0aK+tet/NjDqq&#10;KesEnio3tFM7lTMqaU/SNiq99gLQv5PvexLiKbR2Yz17YZFfD+yJNsWeJDscTbPFccbJNBscju2n&#10;ltW4ktgHF5P6qDbMy2l9cZWAu5dniTvZpriZY4b7BXZ4WOGLx7OS8XzlKLzeMQ1fT63E2xN1uLt7&#10;Jo4vzMfa0THYMzkZJ1ZX4+PNPfh1vR6ft47BrZGWOOXXDPsC2uNohj3OlHjhQIolVrpoYXx/zcQH&#10;NTat1bVUG2cNf9zJDpoeeGkPlT94gR+wktZClj2uL8CvTSXYGNELW3w6YJ1PF1yaHoV7U5P5OV3w&#10;vDwYr4PM8Y4K9MJQUzx2NcbtFGeMyAhXeZzBceGITI9Ecl68Ch9fN8SHueHOmfUKnHWLKggkK3hZ&#10;94PnQBO4WfZBZXx/VCb2h8uAnrDtb8gwgtNAYwXFv9N2pN1R2jNFlQ7uT9AyvKz6qmMCwFRva6VU&#10;s0IG45AazXMFGxaNRWbgYIaDsv3pvrbKoosCFcuf6DUQYU4E22AzDYgJS2fLHmoyZYG53EP96Dqk&#10;c0jB09BA5XH2MaQ6tuL73G2xeuk0fPjfc1hRUwQ/u/7wt+FnJXBjCOlQR1MF9yjCOd5jILf9kOhu&#10;glRPUyS49kciFXSyhzlGRVuhKskZ2/j/Xia0zs4LxqN1MTi9QCITl2qH4dqaEXgn6Uhf7uLevnk4&#10;MS8Bxxdk4PD8NBxZkI4zSzNZ0Q7DvQ0FuLOuADdXl+DOmjI8WF+GZ+uG4wPV6KvZvng1KxDvZ/rj&#10;0SRP3F8Qjp/HpuDztmKcono6mWiAW7MjcG/ZMFyoduM9pY15Tq1RY9dKY6ttNZZ4Bu2uWOYljpIr&#10;2AxL6HgWDWqMWkeJJlgusxE5tsZ4iyYKojJX7QTzJirnUtofpR1ypm1LWuwWymbLvhybzeemDGRY&#10;0apbt1SdpDWWTfje3zGBsKviecbKuHQFYcLyr8k//g6ZFKSEUUbQCqgFsoUE6UiBrYCY+zJeXcav&#10;by2g69oWTHB5A2fC8EvyNc9lYkuOBWbRyl8c15d2Nx33ExrjPZXmWe//IE3/n0iigs4bqI2aONrh&#10;U+X4sCkdL6nmNw/rjx1TbPFuXy5e7c3GzXVUj+do08/Tnt+SRdpkCY2p3B9LNUhISvvq7r96zmVE&#10;0H6C7uUe1SzwfbYjLiV1wrXkdgqc15O0cTleG2eiNUpT2jU3OP+GxQ7/xSb3htgX1g7Pl7EMn2X5&#10;PcY4wu9yYBSwr5Dg/KtdU4GTgOxvIL3iojIFpJp2TgGnUpfGegSlPhz66cPJ1Bi2vak8qWiMO3aA&#10;Uac20GmjBd3WWujaqo0a6y7W37aXLmz7aNoyxaqbdBdQakJALedWYNaX5oAu6rrWxjrwZUFLsDPG&#10;BHd9rB6qh+XeeljDrSTO7ww0wNFwI5yN60FV1ofwMsadrN54W2yJB7n98XC4CT6MMseHAukdt+TW&#10;BNfiu+NqXFdcjdTBhcjOuJLWC/eqvPCSKvXH+dV4e2Ytzm+cjg2Tc7BzTiEu7FyI73f34dvJOjX8&#10;7mBoR2zy7ojdiaa4WuiI8xnmaj0jsTPS5nRvGAE6mUpT4CnqcwJvIGkHlSnyZCapbfzB91RQ7Xti&#10;R1AnrHPXxrXpkXjEgnmv2AVPxxKcoeb4mE6LEmGN6+78fGkyw3kkwpIiEZAchvCcBGSPycLIsXkI&#10;CnZHQqQLbp5ep8C5fEkVoj3sCU4zeBCe7gP6oiDeC2PSAuBOpWln1gPWpkawZTiYGSsLrTpqXCwU&#10;JN0H9lbQdOT/6s33S1ui9HyLYgx3tES8tx32b6jBtzeXsJHgTPCwRpzbQKT42iDNz57QtEGClzU/&#10;gyXCaLdDeE7/QTyvzAvKe0TdK4SmI68xwNgAJga06JL03sMQJkZGyq6b95DnTdRkzHV10/H+6XmC&#10;sxiBg8zhbNYHDiZGGNTXCPa9DViJd4d1Tz1W4EaqnXbHnAS1SqazpShtY3V/SuaHXW89zMz2wfFp&#10;UTg7OxDvNkbi05oIfJfK7GApvh8oxbfrMskHFefRGXi6MAa3Z4ThylR/XJ7shouTvXBjeiAuT/PH&#10;uUoPnC1zxelSJ+zPH4z9hUNwf6oXXsz0VVPOvaUCvT/eGQ8WhuGn5Geuy8GB6G44V+aMlzsqcWOi&#10;D55UOeJsrgnWebfFcleZBo6Ac2iGqda8jwb+genWDTF94G+0iQ1RO6gR1jo1xGqXRlhJx7NySFPM&#10;s2+qQDtpIPel88eqGcIMGsJJVwue3VshwLAVQnq0RrhhW4Qbt0Z07zaI790a8T1bqW1s77YINGoN&#10;Dz0tuHSXUTmN4aPfDDHGLZDQWwup/Voho58WskxbYzgj37wVisxaYaSZFoYzcvq3QL5JMyphzQQg&#10;pVTJZTLvLrfjrf7Ajnze91sJzq2iOANppydja7YJpjg0wW5ZLvxkCu4mUnXG/oEbQQ1QZPRvxOv8&#10;D5L6UdnNccdpWX/sTCUBNRLvloZgQ6oxZib2wKsDw/Hu8Ag82EZFea4UuDQJuDeNSnOyRnUeFGiG&#10;EpoMydGUdKNThOqrnQRdHj5MsMGFRG3cSGyLa0mtsT+kDfYEamGXXxPUS095SFOsdvo36gb9iza9&#10;EXaFtcH7jTzHGZbdYyM14DzA2DsC2JmHf4ja7E2FKfASuy6wMzPSQFRgKqpSoCeK05qKU8Bp11eP&#10;8NRTNlBu0D667TVqskNb6LZpgc6qvbONUpCWBO+gft1g3aurUqyqc8iI5yMcZTugh55q35QOImve&#10;6NKGKluHvt3h3l8PgVbGSHLoiThCNM7OELFWBoi17oFwSyP49deFh2l3eJoawM1UD97m+nA304eP&#10;pR4CBhoixq4nUl37otDfEmOGmmFxvA02xJjjfilrsDIrvJQ1j/L08SiuE85FdcPlYTZ4ujQXX8+s&#10;wosTK7G7thw7Zubg5Jop+HJtK74cX4JLpR5qQtUdoV1xpMgFp4dbq8kOimhfZjm0xut8wnriXwAV&#10;C78ggH8irbqsG79rDF4ty8bGIANs8myP7ZG98GErlcvkoXhUFYVn4VZ4leKOKwUhOOnVD3ej7DC/&#10;JAGpRUlIHJ6KjDG5KJlYgLIJBcgZEYP8/FBcP70W315fw8rayYjzdqRtHQh/OwvV1ult0x++Nmbc&#10;N4OrFZWnjQlcqdRkYmN5LMnm8Z7WtNy2SsmJUvUg6LysxFKbIYgR7GCOqCEWhJOtsurfX13ExsUV&#10;yPCxY9hT3dkgmGANcR6AEFcqTWdrBPMzSJOBLNXhbN6X256EsjF8rfoxTAg+grRXD277EtT94cCw&#10;72sCF3NzRDpaI9yVVn3RZILzIlbWlMF3gCncTXvBlfeaaz+CsZ+mCcKtf094WvRBYfhgvLmxHVsW&#10;lcOXytnPqg8C+F0l4l2ssHCkHw6ND6BVD8W79dH4KAnsm2kht2fg+54cfL+xW4Hz858z8aE2Ah/m&#10;B+L5bB88nOxCKHrh0+JQfFwUhPe0+h+X8PnF4VSYAXg7N0gNz5Q2TllMTUbh3J0wCE8Wh+Dz0fF4&#10;RkjuizTE4ZFOeL06DyfjDTVzz2b1xL7ATtgV2I5bmUi4GebYN8FSx+ZY4doc8xwaMxpiqVNjFWtc&#10;mmGlazPUDm6mFOlUKsxqqr+5tPky2YZL+9+g9ftvaNPwD7Rt9LuKNo1/R7uGjMaaY7Jt3eg3tGzU&#10;AO2aNICxVgMYtWiAqF5NocPHLRo0gNYfDdTzElqN+PqmvzP+QJtmPEfzhujYsiHatWiEqJ5UsbbN&#10;CfbGWOnUHPXuLbDCmZ/PqSl2FlA0bAtiEJzH/fBwkXTwNsHWqFb4fiQWzwu64GlEA1zx+zcKjf+D&#10;HEOJf6lUw4dL/FmX8f1nxxOOU/Bwvh8ujLbDjEh9XFgVgzdHSvByHyF2iuA8T3A+mKlRmtIBJNDc&#10;x9jG2BCh7LSa4WhzMh4V9cWl5A64ldwW1xPaqo4fST2SpPY1rr/jaGATbHH/L+pc/osrs4Kx2rc1&#10;fh3I4GdguT1JUMoaR4epNuXae/h4l/Sqi+Ls3l4pPVPadrHnqm1SX2x2Z9WLLmATRTjAmPAkAAWa&#10;AlAPFghHWkBJnDeSce3tWv9fJ5EOLXt3Ppap6swNCWMCVIA40Eg6hf4fBar2CU/peLIkWEVJ2FJJ&#10;2PXSh3Wfbkrd2tLaOZkYEKYGsDXRo4LtjkH9u6trSzgRmq6m+ixEhkqp+lgYwIP77hZ6BKs+n+P7&#10;+3aDs0l3OBHijibd4GXeFbEORpgSbobdmda4U2SNXxX2eDecFjm6g1qP6OooNzzbNg3vzm/G9T0L&#10;sH1OPg6trMSPCyvwYX0RDvi3xwofHZwscsepLGtU9W+IUSZN1cqHqPEAZtOuyLj2ZfEEJ+3FXtqL&#10;vRNxKNMeOwN0sIaq8zEt5BtRIuOodBIG4V6CC67PLsMFbl8mOODk0hJsXlaO9YtKsWFpOepXjMba&#10;xcWonZKNuikZuEvFSWpg1/oaVOYFoDzNG2Xp3hiT4Y7SFDcU8TwyRjw31BF5IYOQF+SAnAA71cYp&#10;CjF1qB2KogbT1vK5CFtab1tkBMhM6nYqKT43aDDyw4ZgJNWtLIT27cU1LJ1WrOkUcrdADG2ydNj4&#10;2vclLAktm97wGWCMIG6jHfsgzrk/EmitoxxMEDPYFOF8rdj1Qf0NlBIdbNqH0Yv/sTEc+hgjzJYK&#10;2GUAVi6oxIdnF7B8VinCHSwQYt1fRYyjDVI9BiPJ1R7RTuYMM/V9nu2fieubRiN/qC3SXQcgg2o4&#10;z88G8wv8sbIsEDuLffB2fSw+ro/Ce1mAq57g3JaOz9tz8OnSFmXVv/w5H+/r+JraGHyq5eukA2hJ&#10;DL6uTcT3VfFqog/pTZeteo0slrYoHG8JzY8LovGWdv3hZHc8kanpNozA9TRDHE02wLnqQDydG4vT&#10;0To4HN5Zzfa+SybXCNTGsXBtrPZoptKBlg5pgXVuLQig5squCzDXujZlyPFmWE04LRlEO27dlNa7&#10;CRYOboEFAs6ODdHijz/QkqBs1fD/gZ+AUqL5H/+jjrdgtG/+O1LM26JgQFukm7VGubU2Qno2Q3Y/&#10;wpi2PkivEdy6NUST3/6D5r/zPX8Qtr//V0WrBv9Fa26T6bIE9GsJ+U2ezbHNqzkdVGOsp1KrL7Ci&#10;6iM4t3sBJwjPi7G4N6IbnizzwYtqCzwL+yfuUWkWEJrZhv+Dwl7/Rlnv/6Kk7x84Pc0Pu4rtVKWD&#10;WzPwYHkQLlQ6Y2OOCXaPd8W7kxPxcT9Vn0zSIYrzGpWpjDnfR2W4/69OoI289iE+/472fHsinhb2&#10;wrk4bVyJb4PLcW1xLEILh4Ob42hIC+ym0jwS0FhBc4N3AzxZl4anNW7Yn9mX5yYszxCS0tQgK2se&#10;4v5+HtszXANOUZwmBn8pTD1Nm6bsS0eNAFPTC66r1KZAU7VxEl7SWys5nM5mPf+vjdJAW5OWJO2c&#10;ojy70brLkE3pZTfo0hZ9umorOy7AFIX7t/IUmPY3FEBTkRLQokylaUBBkiGFTABqT3AOIkxdqF4c&#10;qTKdqC7dzQ3hSkh6UoF6WfSAFwuthI9Vb/gP7IkAK4Ztb7X1HqDP4GssDahgDOBCoLqwEhCQulG5&#10;htgYosLfAgdG0IKNHYSPZdZ4nW3AH7oDTqf1x4eVBfh4YhlOra7CrrlFeHBoMV7vnoSjUUbYGNAV&#10;F/OdsDNED/m9GmGJWxdgjqQmUXHKksdUljhIW3FgIu7PjMVO3w7Y7qnN/9gTj6s88XRSAh4U++Fi&#10;USCujs1Qkxq/r+Gfde8Y8OORJr4/ZAG/r9SRjK1W+x/vaOIT4/NdzfbDbTWmHB9uarZvrv0/8eo6&#10;fr6+pNKKJPD2Cn69Ysjjt3xejslrXl7GzxdX8ePFJRVfn59Tx2TI5ddn5/HuwVG8vX8I7+4exOvb&#10;e/Dy+k48u7INTy9vw5NLW/H44hY8PlePB6c34c6pdbjx5xpcPbxadWad3bMEZ3cuUqtVntixgNv5&#10;OLplDo5unYvj2+bgcP0M3DpTjy/PL+D6yQ3Yu2Iidi8fhx3LKrC9VhN7lk/A3uXV2FY7GjvqRuPK&#10;ntm4snsadi8tw4G6MhxfPxYH103AgTUTcXhNBS5tqcSb4xPx9sh4vD1aja8na/DlxHS85/brvUNq&#10;SZA3Z1fh6fZKPNs1EU+3jsGLLfl4uS0fL7aOxKtto/Bi4yg83ViEZ/WFeLGJxzeMxPP1+Xi6MhXP&#10;VlHZ1KXhIa3+3UUJuDbJn5VfN1wd7YQ3q7NxMbM3C60OtvlpY50XbSLvqYMRHbGNAF3jpYW5tLKS&#10;H7mG6k2Um4SAc71bE0YzBc6lzk2wfIgmhWiGVWOVSyk5lC4df0cTQq7Z7/+DZr81UJBsw2gnqpMh&#10;+3+r0EG06IX2nVFs3wHDB7TBpMHayp7nW7bGbJd2yKIVLxjQCgO7NIJTj0Yo9m6FOWE6GOvbEZVh&#10;+pgSqo/c/o3VshobPFpgs7cWdvu0wBavJljj0Rj1RWYUB4TZdh/gT1+CMxpvFlBxL3ajyvwnzvv+&#10;fzCyVwOE6TRAZncC07gBwdkAWT0aY3qcNc7V+ODGWqq9qzPwfG0qrk13xoYsU2wrtcTLYxX4+ifL&#10;0SmC7MxoYD0huZtla18srycWnY//pEB5v4+AS8HLkv6srNrhEtXu5bjWOBHWCocIzJ3ejbDTrxEO&#10;0KZvcv8fbAnRwrejBOTePNwc54YD2T2B61Sy53mts1S3x3m9o4wDBKdaNjgH/zCTRHc9Te+2Cml7&#10;FNveQ9OLPqCnJl1IYmDvLqq98u9OBOlZF8sk7+tFcOq3b6VRnW3aoGub1tBp00op0L9tfE8CVHrU&#10;5fUqIZ6q05rANDcQONOi99Dkif6driSQtu7VhaDurq4jsB5M0A2ihVfQpnJxMTOCq6UxFaYRYdlT&#10;wdN7IMFJePpZ96R166XAGUR7H2BtBH9bQ5XaIs95Eba+Vtzna/+2++5metzqw5eqNcGxF6pC+lOR&#10;DsRz3hC3k7qqJPvTWRZ4vn0K7u+djd0Li3Fj9xw831SOLf5dsDveEidybCEzci926YhfcwM1E9/K&#10;aoFHa/gnT8bPbeXYFtUH+2nXpJPo9sx4vJiTgzsl3rhRHY2z6T64nu2Lu2Pj8GT3PNw7XIfre+fy&#10;OvNxjdC5vrcWN/ctwvmtU/Hyxj58fXEZlw6txIXtc3B11zxc2TmXsRCX9szDpd0LVFzdtxhX9i7B&#10;xQNLceXAMlw+uJIgW4trRzdxuwVXjm7GtT+34u7JHbh9ZjvunduDB4yH5/cShvtx/+I+gvIUfr66&#10;hvcPz+HtvROMP//aMu4zHhxX2zePNY9f3zuNNw9OMbh//ySe3z2h4hlf/5znknjB/Zd87uXDU3j7&#10;8CTePTmnlOaX/72CHwS1tN/+eHkVX7n9+fqmGiUlCf/f39zEj7e38OP9bTWRMz6w0vjMiuQzK5S/&#10;4xsrGlXhyMzsMkP7X6GWuOAxmbVd4gcff+N7Zfv3sf+/8fe5+Nof3JfKTOKbVGTcfuV57u7F3UJL&#10;3CsagA+bR+HZ4ngci+pKa06X4d0eSz3aoY6Vpsy7WR+sg3rCVHIolzk3xQa3lrTnBKcjQeSigeZG&#10;KtJ692aEZlP1Gnl+HhXfGueWWO3YEq6dfodui9/Qi1a6V8vf0aNFQ/Ro+QcMGN1otzs3oc1u2hBd&#10;mjVGgiWh6dAJZfadUGrXAVX27ZBi2hojLNthnps28ky1MNZDB2MiumFsXHfsLjDE5eohqE00xMz0&#10;XliSaYB8C826Q6vdqDYJzu0+Lak6m2Cdxx9YX2hHZUaY7fAkxOi2LsXhYq4hdrn9Cyfd/4nRvf4L&#10;z05/ILBzA6Tq/YZsgz8YDZGg1xRJdr1wbWk6zrPiwVVWarvG4tnSBNQl9cWcJGOcWpaEH+fHEWCE&#10;mEw6vJmw3BNHN0fFKdA8TtAJNPdq7PmpCG0KXm01w5HMp3k8vBV2Dm2qQto2N7gQmnQBODYaH5ZH&#10;qyaXK9M9cDaP8L9KNXtmDFUzwXmSMD5SrLHpm9MZGX+NHDLQWGkFTD62kBB7Lj3pPWnXe1EBEqDW&#10;vWmh+4ra1IdT/14qLUka48XSy4xJRh3awbC92HUqzlYtlfKUfbHs3TsSoHyuZ2dt9JbOKMJT065K&#10;cOqJ0qTilKDqVPadoFZwVcD+C9a8rlzTgYBzNDVS4WJO9UgV6UaACjwFnL5UmgJPXxsCkdZd9v0I&#10;S09rA1pJBqHpb9OLdrInAq17M3op0AZaMwhS/4EEcv+utPi6tPTd4TdQD6F2epjg3xdnMvvjTqYx&#10;zodJb5wB3qwagacE564FxWpe0RtTI7AhUB83y90x362T6tDCEtaIWwlOWUPl6HT+AdU4W+aD3QJO&#10;2vWL44LwYl42HpcH4H5VOM4lu+LaCH9cHO6L+rFRWDImDvOKI9TiZhuqIrF5cjQ2TwrDylFDcfvP&#10;Orx/dALrZw7DkrJQ1FXEYWFZJJaURqNudCTqxkTweIhmWx6OeaOCaV+DsLzQF8uLPLE4zwNzZd2g&#10;kUGYzePzCkKxoCAM8/NDUVsUicUF4VjE4zXD3HFk42S8vnsce2rLsHpMELZOSMD6yhjUjg7FsvII&#10;dY3a0fxcFdFYXR3Fx+FYOjpYfa4lo2NRWx6HRfxsC0fzc/D7zC2OwoLSGCwolojmazWvmc7PsrWu&#10;Co+vH1TtljMLg1Qq0vLqBKwcn4Y149OxbnIaNk7NwOaaTGzld980LRNrJqaoNdBXjkvka1KxdnIW&#10;ts0cgUNLS3B4eQkO1ZXi6NJSHOb2EFXqkRUVOLp6AlXxZqXarx2sVU0xh9dUqSyLE2vG4fT6STjF&#10;73168xSc3ToNF7ZNx8XtM3B+52xc2MlKatciVkiLcJEV08Xdi3HzUB2ebxiFGxk98KDSFZ92VOBe&#10;maMaJilLZSx00cZcl/aodW+P9f6dsSW0G64M74Pljg2x3KUp7a5GbUpPulhzUaAyF+YG9+YKmKJC&#10;ZcTO4sF8rXtLLHPRQrZZS+QMoO22bIwqqxYoM22p0oekx1t6u81b/4buTRvAuPUfiDVvh3zbjkpx&#10;ltm3R6UDFWf/1qrjZyYr+pG08TMC9DAm0gBjorrj7GQ7PF8agHU5ZpgzrDfWjzJG4YAWahG35VTA&#10;ojo3Muq9WmC1O8FZZEtwEWbb3Agyuq0r8bgY8l+cC/wnrvr9fxHU6T/waP87gnT+QEAXArRTYwTr&#10;NIZ35yYIMNHBzTXDcHgqIXhzNn5enIdHy6NQn22J1Tn9sLrAEr+uSvI6z78+hHAmYMWqb2ScJFA/&#10;7ue1k3B3BMsn7fk1AvNhZjdcS+qM8zGtcCS4Kfb7N1MWXVKOtmX0VmlODyZ68P0TacGl13w4Loyy&#10;JPB5vhME5gkqW4IVewv4naiEZXKYTZlUnISj9G4rYEo7JuPv5HdJihc7Lc+JdRYLLTbdvp+0LVJx&#10;UgGKjZa0oz467ZUtV5Mf/9XOqdu6FTq3aY6ubVvAmKpTOotknk/J85Q5QCXlScCp4N1NA09Rnn+P&#10;NhILr2y7QFvaO6kKNdfsDse+f/fua5oNBJp/h1h1bwJdIOojipKglMcS/gJUHgu07Ut4atriBJxB&#10;9r0RbNsHwXY9EDmoFyId+yLMwYjPUYWa68Lbohsh3I0Q7o6kwXpYFtEbd3N64VZcZ5yM7orHs+Nx&#10;p34yjrMgPl5bjq1RfXGj2AXLvXRxIJ412HbWhsdm8GaaTblfhffLc7AtVA/7fNpjY5gx3q0bg5eT&#10;glnIhuJkigsuV0TicH4wnI2N0L+3kUoQl++ZNtQYKe7GSHLpjSi3PjiwbR4+Pj2NWRXxGNBHDz0N&#10;NSk+pn0M/39s/XV0lNna9Y32OO/37N2GOyRIsCSEuLt7xV2Ju0NCEiwJwd3dvXF3t427dOPOi7s0&#10;zTzzWkX2850xzh9r3OWpVNX9W3OuSxYczIzhZGEGRytTWBtzgjPuBTsOB9PecOdnKX0x4/1tYGOs&#10;z9t6wYnPka2DZd3Rk89xMzeGJ58va5AB9pZYvWAULfopTBteghAnmWx4u7UR/Pl7iHaUz1FbzRPh&#10;boYQOyN4mBuoTAz57aj1bV62M+jJCZHvo7e8N3O4WVvCxtQClr1NYW+pve5pa4NZE2iNbx/H7NFl&#10;CHW3RLCzDfydrdTwcDCHu70Z/B2tEe5khWQqlXExJthT64NzM+JwYW46jkxJxZah4Zyj4rB7eDQO&#10;1Pvg/EQ/HK3V4MhgHxyp9cOxof7YNdgfVzaMA95ex/mlldhd6qj2zdmQY4WthfbYlGeHdVlWWJdh&#10;zmGCJUlmWJxojEXJJliQYoKFKZZYkGSBpX2MMSVaH4vz3XB7fDiu5hriz5Fh+LhhIM7n6GNzREe1&#10;KdsUHx1Moz1eEKKLh2P88XleDK7XOFA9NlZrhptp25cHytpmix8WXcBES6lpokAlt8/zbKnWRLfT&#10;Rq8MbIUUk6ZIt2mHepdWajuMWT6tMdG9lWo7J+WXk5yaYIjN78gy4uOs26C/W2cM89bDJN9OmOCn&#10;i2K7NqjgmMT319++LebH9sKoVBNMzDbE5XFueDw7HJsqbLBkoAk21xGchLOUZ67UtMbaoNbYGNJK&#10;rXWuCaLqHEBwigLcGkaREAlcTMD9tF9xL/UXPEz8N6I7/Yww3d8RrNMIATqNEajbBP66jeGq0wQu&#10;XVvhxNICzCt3puKbAdxaiburMnFmpC/2EGYHaj2ADfl0cISmpCVtlMHLp8fScezmeZWKu+WGuJLb&#10;ETeydXC/rDvOpXfAofgWOBzXAodiqTbDmlDV/4x9WRQ0J+twb5gTPqzLxT+b8vFhUQzeruiD80Mk&#10;QMXfhNj+Yxz7CdTt0rC6nH+PinMzwalKKw07K9vsQIiqOnI50ior22zCy6bawI4ku0uppVQOqXVH&#10;tc7YW62LCjhlnVPyNw07dKBlb42uHVqppPju7Vqr4JEAU2y72HkZ8nirngSzvgyBqICaJxbfg5Os&#10;cUp1ERWnVun2UIpTTlJZ41TW3cqQqpM2nkDx/wFPUZ6yfinrnhpacVGjDQpUwVPAyeuiOCWQEUX7&#10;LiBVt/HEFxWa4GaKRE9TpPmaIMXbBEkeBKwbIerK13LsSYhqLX0sIToy1FilRR2P64TjyT3xePVg&#10;nPpjNO5um4hjlV64PsgPy2h97k3gj+nwFM5snDGlHI8W7lRfZ+zgCbXCrz3uzivCMyrPW4M0uFoX&#10;j8sTc3FsTAHC3exVJNy2tyxXGKJ/pDkGxdpiQLQlyqJtcHzXfHx4fBrLZhRjcB9nZHqbwcZIH9a9&#10;9PkcQzqGXnAnQF3N+D0ZatOArHoZwt7EELFeDtDYmfO7lQAcYcrHyfDg8LIwho+ViXIWGoI0ws0G&#10;m5ZPpE0/jSVThyDRyx5l/o4o8LVRk5CUPCZI7buUP/J6vExM/DwDOLk1LMm487t14/ty0TeAjR4n&#10;yB5GBKspbHr0gll3A7oNvk8jM7hZ2GDe1LF4cec/mF5TDBdTY9hw4rDp2VM5Evl+ZXklxtkU8c69&#10;UexlhG39A/FuVQ4VQRH+PjAI3/gj/0JL9c/O/rg8KxWHhvrg0x9JeL+8D94siceXjbR9W/LwdHk2&#10;XkkxxIeb+LCjFh/nR+OtpBdNDcHfC8Pxz+JIfF8ayxGHjxJhn67B59mh+MTLXwmUbwvj8HVxPP6Z&#10;H4sHo31waWQQblbZ4XapBZ4sK8LrWUk4mtAJm6I6YWFgJ0z1boeJnm1wOMsE7xem4vPqYtyuccLa&#10;gCZqHVPWNNcFUk3yckNwSHp0bguR4JDWqi/wbIL53k1VNFtUaUD3pnDr2RZLQ3WxIVqHf0sXizRt&#10;MNu3A6byb01waYESi6ZI6NUSwUYtFTgHu+hgbmgX1aOziqPSsTWm++ug1K4tliT2xuRiS9VQ485k&#10;dzyeocH6YnOsrDPB+hpzDHHW5o3KFsIC7vVUw1uD2/B/IEQHEXq7aKPFqh8nOC/E4l56I9xJ/x1P&#10;UhohSe9XxFBlxnVvgiCdpoRmM3h3bAIfAnQiRcb8IRpcX56FZ9LU+O5i3FieiqvTg3B6XADtOZXm&#10;qnSONC04VxOaFyYDr7YTbPG4WaqPi5md8WeuLm4V6uFoUiscT2qNHZFNcDyRcA9qhNWBv/D9NsKD&#10;aVTE50fi/EB74DrPyW1FVJ4+eDQnAaeGOBKatOlH+B720inuqqAaraLSJDS3FuPD2kJadUk/orrU&#10;WmVtHbm10f+qTUcJ3tAqC7xkyLqjRLV9lVU2JkB4olKxWnbtSBsuqlNHQVECQ93bE5yS29muJXp1&#10;oOKUQbsu1UVd27el+tRuDmfVnQqT8JS/7WKoBacAU2rbJcouqtPNXBvR16pdwpsnpBfVr6+tQNOE&#10;wCQs7Wixad1lCDiDeZ8Ej+SogEllqdSouqxVocG8rNZDOcLldp6I8e6iRE3UMdxZn7A04OMNkBXQ&#10;G5l+ZgSDEQJtuyPYTgDaA8HWeihy64HFQT1Uk5DzhY649MdwKpkJODmYX3pfN7UNgWwnglO064cn&#10;ctYajNczM7A2jBYusD12lPvg1shwXKrS4D5t8O1p2Xg6Mg0lUh0T7KC28pVMgUFxlgSnNYbwWBVn&#10;g1PbZuPDo7NYPrMMdX2cUJtoj+JQqjbL7ipTwYqwsiUYXc2oKCXxnBAzp8qXLYJtqOht+XnbEWaO&#10;VIOupoYKoJLVIJcFoj5WVOmuNsgJccPetVMVOFfPrlUt3sIdLP+71hxFiCW4i0q3RLqvNTL8bJBE&#10;kMa5UsUToqJGgzjZ+XLi9eDrW3bjpGhIQFvZKPVpSXA69KJKNTWDj60D5s2ZotY/pw4uJLj52p42&#10;yAxwQFagvYrWp3iZI9XbAql0B5U+JlSHTngi5a0HqAr+Mxzfj9Tjn71D8G13DW4vTsdFqruPK/tQ&#10;UaTizaoUvN+QxRMgDU9XE5wXtylwfj44ghCMw7OJGjwY54uPC8LxZUk4vs4NxXM5qUa54eFINzwZ&#10;44mXE/zxYXoYPs2JxN2xPjhdZofjA7xxeWwM/iw0xLs1fC8Hh+J6sSn2xHfB8qCOmOVHxenZHotD&#10;OuNiuTWejAvCp3VluFPrqBSnrGluCWuBtcqaN8NKwlRU5n/XOP2bYJlfE2XT53k1UbdLbqdLx99g&#10;1KE5Brh2xCRvAjqoM1aGc4TqYHmw7MfeXinPjN5NEGXYBEN9OqPWowMWhethuGtb1Hl3QaVDO8wP&#10;6oJqex0sSeuF+Xx/S8pN8GpJMN5z0thSZYNldaZYNcSUyrYZprryPXjTrge0VHZdlLJAf1fNj1r1&#10;3eHAUcLzTBzuZTbGg8wmuN+HsOz4KwI7NYFDh2bwpOJMNWuJBL6nafEGODCATqMyBO+OjcL1FWW0&#10;67PxcmsJHiyKp9Lj5/kHobmMtnwZRciKGKrZqcDzLUp13ulniLNUl39mt8PVHB0cT2iNXQTmtsim&#10;Kkdzo+Z3fr6/qu7tR7P1CNoSBca70ySINRL3Jgbh9jzZOjodhwa6AIcIToGlQFPGtr50jRV4z98L&#10;zkzHT6L0VN9MgadE0XliibUScMl1JxOqBYGm5FfyKEpTpQERnJJPF+5Eq9VDgkO6qq1cbwkEEYw9&#10;qDa76bSGXpvm6NqmNYHZHj1V1J1WnjDt2a6DAqiRTnu1w6akQjW0rhPl2VAfL9BU4BTVaSaqi5bV&#10;src6oUV5ynqnLxWIgDPgh8r0t6Uy5ZBIu0BTlKisdUrwSI7ayLv2urLzAk257UdgSRRoNNWlAquD&#10;pDnpI9RBH9HOBqppRLKXsbL0ojwlGu9i0gUdW7Wk0m6NRBNdzHDriB38Ud5dUo5bmybRIiZhcag+&#10;bs7I5ZfFL/sox7Yazpjl2ElLvzlYAgYdcWdWNi7VxeJWdQgezsjCq5HJKKOC8yeQrI27qnSrmgRT&#10;1CTaoL6PIwYQkqd2zsXHp2exelYFwemAQfF2qIyxRUWUVM+Ywtua4JR1ZJkEqeAFkAqYsq5M9SnW&#10;WYYrLbwoT0lOl8eoXFpLfn52VOHuVkgPcMKuNTMVpDfNq8OgFF8FMgnOBdtLHbkVJxbCzd9aHXM0&#10;dvycrFRmQwQ/xxA7fl+EpoDTi3/Huoc+J2YTQtee368JzHtI7wMjeJoYc9JzxOw5k1UQaebQQvU6&#10;RaEuSPezU303pe5dFK6o2zgXY4yJd8Ll8Ql49Ec/3P+jFJcXFuL0rBKcnJ6Ba0sKcWVuKv6cq8Hb&#10;DQl4/QehuTaL4MxRW9Q+WpmBF5c3AZ9u4f3eOrymonw6IQCvqTr/XhYHrE/Bh/mheDHJT8Hz+cRA&#10;vJocrMD5fnYY3lOh3qp1wLkiS+wudMCVAS64N9IL/xyqx6elabiU1UVtYrZIQ4vu057g1MGe9N54&#10;WOeIm1Q2X7aU4uFgW6zybazWOLeFtlJrmptpewWaqwhKsepy26oADoJScjlnuTfCjrCWtMi05B5t&#10;sJq2fZbkg/q1VFH6deFt1SZs63n71uj2PLbFTL92KLTVwTC/rhjqoYvVsV0xxIk23UkXVU7tMJOK&#10;s79jByxPMyQ4LbBqkDE+LI1QOaxrSk2wYrAVNg22oEptgRmeTbHQT7uvuiwtbAhrrQJFe4b5ETiE&#10;265o/s4JpVNJqiP7g/Tf8DC9Gdzb/htWrX6FlW4jzInryb+lhw05vTC7yARri41RHWOMd8fr8XAN&#10;VeXdBRQZA/gdCDQ5ViTh+5IEfFkcg3+u8L7nm3lfEv4q0ceFzA64lNEBN/I74XRKaxyKa6WgKfZ8&#10;neYXKs1/8TNogkP5PbTKdV8l3s8Kx9XxEbyeiEtD3XBldAiO5llg/yB3/g+ypin2nIpzuyjOwXgm&#10;20LfWA3c3oifRGVKP03tUQJCojKpNk06//9aZKo4laPnagF3WnVZ4/SxMFLJxhJMki7xZl10VI26&#10;AiQhIgEiia6L8uwpg7cbtidAZQ20LW8XVdqmjQoqmXfTrrM6UgmpdVWThnUxbWqSKF3pziR2VapF&#10;JPFehqgdUb9yAmsj7LTrDjxBbak+CRqBYQMsQxwNES5wlJQkHiVZWll0DlGbAlO5T1SnWPhwJwLX&#10;3kClLwlA5Rjh3ItWvrcasa69EONkgBjebtRRGxTztuiJHPvuOBCrjwNhurg2PhnXlg3Brv5+2Ffo&#10;Sgszij+mWfxCOKOt74+/xkRjdVAnLPdth3NjYvkFJuBBTSRezcnG+9FpBCfh52AGa0IvycMc4zIc&#10;MDbNCaNSCckkB5zePkeBc93cKgXNwXF2qIq2QlkElRgVaf9oWwLOUuWyyvdqr9wEv2d+pqrRSm8C&#10;TE1OMgEYqCGXJU9XOg+l+9lzsrBDtIcdNiybgnePzmDPinqUx3sqiy6jNMwZZeGOKAl1QEGIvXqf&#10;2uURU6U0xcLLMZSTWKA1vye+tkMvQ7haWCDIxRlulhZUvQYI5yQUZtsTQfZOmDtjIh7dOIZpNTmq&#10;Fl0agyhwelopdSuvryY4fm8zsjxwbWwENlR4YlWBO9YVu/E374OdlT44OjIG5yfRxs0Mxds1yXi/&#10;vgj/7BpAK1+Fv2m9Xm4oxotz61Ua15fD4/B6fCCu1bnh0cRgfFmagA8LIvFhTije0Nq9nuyLx6M9&#10;8HJyoBqvpmjwZm4sbgxyxckqb2wu91QNPaRp8T/HR+DeYBucSNVG0ucF6CowTfHRxblKJ9wdYo2z&#10;5Vb4RhXzpNZeWXKJUu+KaK1U5/Zw2UVSqzglYCTwlMes9G2COe7asSdCC9MS+7Y4M9wHDycF4wnf&#10;08MRHvhrgBVuD7TC1X6muEDonS40wb4MAz62Ner9umGIhw4OZBsToDrItm6NYttWarfMgU4dsJK3&#10;SyBocZUx3lBxPprigYVZxlg3zBIbB5tgtEdLbVs6Kk4JTklqkiTuS2u5HaOoMmUDNAGnWPWTKbif&#10;1UjB82lmK3h3+Bl2bRpBY9AaM5KNMS2hO+blmmJqdm+sKjJFSZAerm8owdcjhNaV2cAWAnMlFewK&#10;WvOlifi6JBb4czHw+A/CNAa3SnuqdcyLWTqq9vxUagu1prknupkaG4N+URZ9Az/PsxUWPP+oZNfy&#10;/e0XJdkf3zYX4+G0EGzPMML9Bdm40t8Ke6sJzu10Ljsr+RiOndX4tJXXH+4Erq4ENvQjOAkrB6pO&#10;bSSdlrlXJ7XW6dCbak/UpkTOqRaCHU3UyAh1JJC0CcwSKJLqDFkjNe7cQeVrylpmL5WWpIWnDJWa&#10;1FqOojjbKJCqy+2oStvyse11VNBI8kEblK+qVPoBTjm6S9I9IS4ntJTceVtqwamhTQ8kPP3tjP6b&#10;0xlEQKpIO5WQKFBRjgJMudygNpVtp11X6Ug8Nth1AadcDnPWglOGqM0oJ0KTQBbbHsv7RHEme9Ka&#10;epkhndYxhq8jZae6rZpwwmiOKLOuOJlpiKtpnfBoVgbuzMnDmj5WeEoVipP8QRycxC+gAl+Xl9Bp&#10;GNBKtMfqeGM8XVyGDxMT8HR8Il7XxaHCjcBxs6bd1kdOgC0m57pgbKYdRhGgg5PtcWbnHHx6ch6b&#10;FwxEXYoNBsZbom+EJYrDzFEWaYmScEsUBlsgN9gS+SE8BhF2HtosBB9rA6Xg5TOVfFlRp9KOrSzM&#10;niB0Uqox09eKlthS1YtvWjJFraeunj0YeSEuyNY48DU5gu3UYwsJzmJezwuyRXaAFe26FZ9vhwwf&#10;W6T8AF6A1Y/OWrKWbW6GMC93eNnYUN0aY/3EZCyrjUOSrz0WzRqDRzePYM7wHGXNpf48xdtaAVi+&#10;Swk+hfB7jeBxeoorjg7U4GBtIF5vzMO3fdUcg/BhQzk+buqHh0vT6fpC8HZlPF7IOufGQhUQkDpz&#10;ycF8cWk7wXkTnw6MxOupGvxZ76HstwQL3s0Pw9sZhORMqkze92KShtD0x9vpwfhAaH5cEIcj5Q5Y&#10;W+SGy/U+OJXRAxdHBuLrtgpcyuyutkuR1KMFVJwLNJ2wMqk3noz1x+nkjliZa8nfwUBOlNZqPVMi&#10;6LsitDmRO8NbaUEZoA0ayWWx6sv9GqtUpUXeTXA4liovpDWyrdoh2kIPYSY6CDHuiCCzTgix7Ihg&#10;Yx3499ZBoHF7hFroIMGmM2KtdDA7qgcGunTEnhxLVR+eZ90Gfe1aq1Z3fW3aYAp/j3P7WmBJv164&#10;P90dT+e4Y0G2OdbUWWFdtQkmebfGXJ+W2t6cAa0I0eZYGthSBYr2Czh3UdHtiaK7IjhPp+ABwXk3&#10;/VfcSmgCH51fYdOmMeL5nmfmGmFEYneMSDNCfXJ3bC6zQGGgDtaOicBHyZncwNdZRpu+PInQjMO3&#10;ZVLCuYwAW0GQRqute08kdVBq82q2rlrP3BrZGJvDmmITLflK/5+xO+w37Itrhpvjab+PEII7aNHp&#10;OHCQAL00nSBchC87BuFAP3u+78E4U2mJw/15eSfP0721+C67mB4eQ1Dv4v8yFf8sTMRpfq8/SbBG&#10;gjaimFS+paQOiWLs2EZFvmWvoV7dOkC6wzuY6CHU2UxBStYaBWgSWZVAjihNSTUSgGoDQVSV7VrS&#10;kms7JjV0ThKrrhSnqE0ZhKisico6qAFVqzYlSqLrVESm2jVWta5K9StrqzJUIrwEqAh1CQyJ4pTo&#10;ugSItOlJVJ6OWosu14OdtIpTACpHrRqS9Uux5KYcP9Y4eT2GRwGprCeKCtUOQwVUUTdaiHLCcDFE&#10;ggcnEl8LNUTVmfVoj5wgBwyLp+pyoQ0KNcc9/gDv5Ovj5bxsnB+XgpN1YfxSRgP/maa164TnqQoP&#10;bA3vjNW+7XF3fh5eTorDs7GxeFsTjRK+nwBnSyrObkj2NscwKs3haY4YlemigkECzi//9yK2LByM&#10;ERk2qI61oPIzJ8DMCTUzFASZIy/QlMOc0DRTI0fDyxpLZPibqZHuZ44Mvv+icD4/2gHVkfaErTUB&#10;aIMCaZghfTW9HbBlySStup0zRLWFy5bdJIPsURJm91/FKeCsiHZCcaQDLbuAl7adwM8NdECyhxW/&#10;AxME2BCcEl035cTl4wlvezvYGxurtdG+EdKqzhVrF43Bq3v/wYIRBXx/NpycbNV6qTiFIDsOtTxj&#10;pCrDJsc54FC5Dy6Nj8P7TSV4t6WYP/JxPFGG4xvVwpsNuXizkpBbnYpP67PxaUM+L2fiC+3fi02V&#10;eHlZmnzcxrvt1Xg7LxQvZ4bh0aQAPJxIOz4/Cp8XxxGeYXhBG/9iCuE8PQgfZkfwtnC8nxtJEeOG&#10;JZmOVHfm2J+tjzOjYvF6VjSOJuhifXhHrCA4l4XoYkFIJxwrtsGHyV5Y7tMWleHWtLM1eFrvohLJ&#10;N4a3xrGEDjgW3xbHEmmxw1vS/rbEvqhWBGkLbAlpgm0hTbEvsrVK/7mcqYuzqR1RTbUY07MpNFJ3&#10;3qMJ4vQbIVFazvVuinRjbXu5tF6NkGHYCAVmTTDNq61qcjzKtZW6PsSuOYY7t1AR+UkerbE8Xh8r&#10;c0yxNt8Mt8ZQvY72wdxEY6zhe99UaEzAtsa60DZYFdgGyzStsJjwXBXMQfV7aJyvim5jfwwVJ+F5&#10;Ml6tb95O+RXnw/4PfDr+Apv2v2NAcE/MocWe3dcAI6mER6V2x86KXigNbI+tg/2BraXa6LmozeWx&#10;+L6C0LxNYD5eTphG4nR2FwXN8xltcS2no4qa74xupAJBy/xlX6CfsSvsF5zIaIFXywjzY3y9A4Tl&#10;Nh4FnHuq8I1u41R/R+wfFoJD/WywJ7079vN9HJcGy/vr8HUroXl1CXBvK587FO/H+OFath6uZHXS&#10;glNZaIJTRbs7dSAEO6qN2ow66WpVpGzMRnsn6i/W2wKBtGACLlepJyeMZP8hK9k24wc8teWXfE2+&#10;rhzl9WXotW+hoCnDUEeOstaphXXD43p3af+j1JPQJJhVLqkZrbrZjzp5DlW9JPC0MII3Tx4p3ZM1&#10;V7HnstbZEE2Xo9j3UCplZdV/WHapKpJjFKEptjzcRVSmXNaCUkXf+XxRNVEuWqBGEcZagEoHH17m&#10;c0R1SsQ9gUOS5226tYGtXhtUhxoj37Mrkp30UOlngDulZrhfZoLHS8qwocgbL1Zy5js5A9jHmWxT&#10;f7yem4oV4d2xyr8D9pR6qA21bo2JwdN+YSi340TlZKGsunQrmtMvEOPy3TG1nx/qs71xYe8CfH12&#10;Cevm1aImwQF9Iy1QFEHVSKVZEWmC8ihLKk8r5AWbE4xWKI12VrY3L8QWBQRdVZwzpvTVYECqG0qj&#10;pBuSPUpD7VAabouiEBuUBDugiCPZ0xZbF0/CZ6rbjXNrMTDZk69Pa66xRZa/pVrbLJDHhjoRplSd&#10;GlpraSvnIU2FZf3TTo1YZ/5+aNdtDHqo/ptR/j7wdnSATW9+pg6WyA1wUvsLrV46Ca8fncb8+hy1&#10;lilDJjMprRVgSsWXr5W2n8G0BHsc6EubPD4JD3ZRqe6bgFfH56jx4shUPNtYghc8+T6uy8TrpSn4&#10;sDJVdXX/wvFsfTGeXeCJ8YlWfd9ovKelfzjeD0/G+xOgwXg7JwyvpgUSmv5q/fPNjGCqzgCtTZ8c&#10;hOdUoDcnBOPOuFCcyOuJs8Mj8GRpLq4XSDMaqsqQjlgcyBGsgx3pRnhINXs1syPCTNuoTlI4UotX&#10;w1xwiMA8kqSDK5ldqJ464zrHhbQOBGMHnElpz6FDRdUWx+NpS1M64XBiBzwu1cedAj3si2lHldUO&#10;60NbU+HqENg6OBjTVt2+N6o9j22wP04H5zI64kJ6V7poHrO7KbCfSe2C85ndcCW7B67nGeBipj7O&#10;pvfAmbTuOJnaDYcSZTsP7ZYexxJl+45O2BTRDnv4N/bHdcC+xPbYHNkWO6I78D20xmmJVu9NA/0y&#10;JwWC7z8FCpwvsn7HmdBfENzpZ9WQZGKqGcbx780oNkA94T+Gzmx7tQHGZJoC63MJTKrM5XEqCPSV&#10;3x1urSI0F+P7wgicztBT6lLs+bWczvwzMrE0V9tarA74FXPd/oVdIT/jbFZrfN7E93GC6vEQISgq&#10;cyvH+jxg9xA8Wl6Eh7OSsS2SwM81xKHMHljk0xhPV+Tj7x0DCGrZi2k1sLEv7leaqe9BuindJKx/&#10;ktxKsdOSf2nQvj2hpwWl7HopHY4MaD+NunZQCeuyxhjnbU8VZ0qLZ6S6zwhkBJw23TqpbTNk+2Cl&#10;XjsLNNsqIIuqNBRIqkGr3kbsuax1ytonVWhbWR9sg65tWqn3Is2VJSXKlq8r65uSxynQFnhKvXoD&#10;QCUtSo4CTqU6Cc6GyHqDTReFIpFzFaAgOAWookRFVSoFyetyWa11UnnKGmYDQOVEVQqVz2sAptzf&#10;YOMFqhJ997XuRiXdFGVRjij06oY5GfZ4eGgaT8hNmFAej8mcwW/yB3lnTDCODo3G2ZHRnMFEEdGu&#10;bx4I/FGG/enmWM+TS6Kv92an4vqEWDzP9UKZTAZOlsqqSzu4SQWeGJvjhkmlXhhR7I2rB5bg7xcX&#10;sX1JLRbXhGDJiDjsXDUKswbLlsCOmFCmwejiQIzI8yUgZWuNH9v6FmowskDDx4RhVN9I1ORp1E6V&#10;0im+KsUZ0ytjMK4sCmNLI7GkLh2jCmNxYNNcfP6/57B96TCMzvXBuEJfvg8Nhmf5qUYbskHcyEL+&#10;3bIEPi8GxRHeyAlxRWG4O2oyglGbFYTSeH/e7odYVwf+hiwQ6u0Bfwd7/oaMkevrhIoYL2RFeWLt&#10;4vH48OQcZg3NU92W+ib4ojTJX23klp8cgPxoX2QFuXICcMKGMl/V9m9eohWmhlOBBnfH5FB9jA3R&#10;x+RkR1yeQsX4Rx+CswifN+QQmJn4StUhuXvvNtPO3zpAxXkLH3fW4N3CBDwjHJ9NDcXnJcn4uDAG&#10;H+ZTWc6PwLu5oXg/LxxvZ4bg5RRtoOjljEg8prp8TdBeKumFqzNS8XR+Mk9sXWyIkKCfDpYEE5xB&#10;urg+wAGPR7hioV8rFNMiryqhsvlPDV4Oc1NQOpvRGTcLu+MGYfiopCf+zO2E61RTf+boKZBey9Ij&#10;KLrgCq+f6qODF/318Vd+V5TYtEC8uQ5SrXURbdoeYUatEWPUFslm7ZFl0xEF9p1R7NAVBZzIC5w7&#10;I9u+I8pc9FDhqof+PA7w6IZBnOglt3OYp4wuGOndBaO9OmGUjx4mBHbDRE1PjAvi0HTDtkS+vzJ9&#10;BXgB14UMXZxPJ7AJ81PT6ahkz6GDhOYh/s5P5uJxTjO8K2iNE6G/IqrLL0i11SUoDTCt2Bizygzp&#10;njqjPoXqcbqnVhFKL4FFVKuE5jeJnt/fRNU3A98WhCj4CzSv8HNQ0KQyF1u+M6Ip1gf+gmXe/8K9&#10;WUG4XGFIYUJAnvrR2Uhawklnox2EKCdSWbt8MMINizx/w7HUTtidqIvFIW3waCXdyuGRwKM9wMW5&#10;wOJkXOH3cSa1ndpM7nxiC+0ul0ZdaY+7doRlN10VOBA1p1rK0TJL7p2sRQm0pExSlF+Up42qT1fQ&#10;MiNIXc1UZyO7Hp1VcEiGlFZKwrtE2CX9SEAqKlQFiQhTibKrBHmx57pUnlSdkrYkeZ8SiRc1Krmh&#10;KjBEaEoeqZR7SjK1NPxQEfb/P+CUKiaJsItlD7QTUGqj6cqqE6Raxfm/wSJZc9MqTzOC00xr2d20&#10;ClMeoyLtfLyCJo8KoM5a1Snlm/F8fIIr4WyrD6se7RBIFTGR1uzxCBO82p+Bp9sScWemO/q7d1Tr&#10;ndfyeuPRwjLs7uuDT5sH86SZStsuQaK+uDsyCCuCdLAygF/Q2DgVJX6T74NKO8LbzRr2ZgZKXU8s&#10;DsWMqgCsGhOH2dXhBOcifHt5CbuXDcOieg3mDw/F6b2zcHHPCFzaMRCn1tVi16IBWDO5DFunl2Lb&#10;1BJVcbN2fC5WjsnBuskl2D6rP3bN64ed88uxckIhti2uwfLxxZg3LAdTB2dgWEE4+if74eD6Gfj8&#10;9AKV5zCM6xuOyf1CCeZA1KV5E8LBmDckDhPLIwjqKC/jlusAAP/0SURBVEwsjcKoAn+15cbADO1e&#10;64OzAlBDyA5IC0CCjzO8ra0ITi/4OtrDzsQYBbHeGFUagYI4f2xcMl79rU0LhmJ2fS72/zEeO5cP&#10;w8RBOagtjENJnA+K4vwwdVAS1lUGY0exG/YP8Mft2ckqxQdb+wNbSvGFYHy1thDP1mTh47ZyvCMs&#10;X24upNpIxuNlyXi0uhhvr+8C6YkXu2pUc+KzQz1xqtYdZ8cE4cK4cFweG47zw/3VuDDCDxdH+ODa&#10;SB/8Ncwbb9YX4vmKTNwoNsTtwY54szwftwnIQ1RkS4LaY2EgJ8PQjtid2QsPx/hgS7QOJgUSNrVO&#10;uFDvTcjUEZwOOJvSWW3cdrekO+7Rwj7pp69yEe8SpPcKeDsvi7q8V9RDbdt7horxxQBjpVBlQ7P2&#10;TbVNPpr//gu6tmoEY91m6N62Ebq1bYLWv/+sOh+15ZCuR9Lso0WjX9G2kbZjkhzbN26Edr83Rvvf&#10;f0eb335Ft2ZNYNWpOXq0/l2VbMprdmvbFEbtm2BrGqE0zBZf6szwudYYHwYb4etAQ7yo7IHLswi8&#10;ExJ8Seb/RsV4rgivCprjeU5T7PH5F8K7/A77Ts0wv78xpvAzm1PaXSnOZTUufA6huY7PWxYBLInB&#10;PyuoOu9vU12QPs/S4FyaqO7WuM4J5Ua+qODW2BbeBNvDtZHz5cHN8GFrDnB2EJ7WmQNn6ghuQvM4&#10;z7UjPO4hPLf0pVUvIKArcTSnJ44VGmNNaEtsyNLHiw0V+P6fyYQmfw/HxuHteC9ac11Vtnk1uy1V&#10;fFMs9vkFf+W2lq0zdGFFtahGj07azu09O8Okh65KMxIIqo3YJFHepAvBaakgJYnwEtFOpQKVtU77&#10;7l3UcxvgKYpTgkQCTwGhJMV3b6tVnSow1Kaltncnh1rj7KANGjUElWT/IoG1RNfFtkugSoApkX75&#10;26I8JUgkSwZyWbvOSXhKlN22lzaiTnCK6gwREKpgggR6DJWalFQkqWGXNU4BZENNu6osogJVwCSI&#10;BazyOtrn8HU4GqLuCpxuvZHmbYoQ225ItO2I0wWd+UWl0vpdB/7vIbxbG4dKj06YFdkdN7P1cX1U&#10;JA4PjsZfE1M4C1J1HhjNH0s5vs1Pw7pYfazV6GJ9ghFuzyzCl5ooVNGahntaw8nSCEHOlojztcMQ&#10;gmxqTR+lHC/tXYi/n1/GtoVDcO3wIhzfOgmXjy/DvNFpWD4mBXfOrceZg6twaNtc3D61iWMLKjNC&#10;oHHUx/QRuWqv9HuXtkPqzJ/fPop9W2ZgKMFUX5KAGQTn4NwwFBNo4wZk4tntw/jy/BKe/rULLzk+&#10;3NmLV7d24cbx5ZhUEY1hJTGoLYhAVqgjVk3pr6LvGeEuWDalHGe2T8GeJYNwcuNY7F87CrFUl/am&#10;nIz8vBHk5gwHMxMMyovH7j/GYcYYwnzNNNXIePGUahSmhGBAThwKE/35+VvChxO3r50JUvh3tsyt&#10;xp6xadhc4Ii9Q8Jxf0UxXm8px3ep+DgzEd9PjMXTlZl4+UcKPu8chItTEnF0SgLOzE7B2dl9cGlJ&#10;Mb7eprqg4nx+YhYebBuJJ9tH4+mOOtzbXodH2+rxcFsN7m0cgIsLS3F+fiH+XFiES3MLCYkMPFmY&#10;jYcTw/FnaW+1Zvp6OT/TtM7YHquLhZr2WMDvUzZlO19ti+tDXDHQoTlmpNvi28EilU8qjSNeDHPG&#10;JarIm3n6Ssk9ITifUU3eLemK+7Tjctv9sp54UNKNl3vgDuF5Ir0LQdUb5whOF90mCoStm/yKXE99&#10;TOpjSaVtiRGhPZHr3xvxznoI6N1O2+mosRaaLQhTuSzt5KQpiLr+ayPVDCSotw4Srbog3qITzHSa&#10;o1PTxujE2/VaNqHwaYE9ubTTYxw4nIHRPI6yVcdvwy1xdUEkVV4hIZhIgBKcZ+PxKOMXPM1ujCuR&#10;/4MwvV/h3bkJZpZScRb1xJjCnlg0kK9ziECTbu0r+ZylVKpi0wWadwhNqvsLWR1VrflpKr/DSW2o&#10;0Fsra74jsin2RjRW+Znf9xCah0pxcbA57g81JrQpSqRBxyGCcz/HPg5RnJv64dGkMLUJ2wJa8yM1&#10;rvi8oxq4spzKdiOhWoVndTa4RFBfzmqPa+ltsDnkd45f8LCwreoW/5OsSQowLXvoKHtu3J2KkdA0&#10;/QFUWeOUQJHAU+xzlKeVWk8UpSdRzTSCU1SglG1Kow8FWlGcHdv/V23KUfI4DXX+NzDUo31zBc2u&#10;hKqoTxWQEhsvASPeLiCVZHpRv9rUGW1KklKY/y9gSlmfHCW3UzUBsdZ2TgrkZYGmWHax7g3dk5Rd&#10;l6R42nUBpKhOVUXEo6TWCDzFgqvgkUBULH4DdAnTaFr1RE9jJLrLMCE8jdQ6Z4nGEgOCjPCndId5&#10;vh34cge4Phk3J3igwE0PKQ5dsKePgdqM7h5Pvv2Vfvi6dShntinA9lqqznKcrXDByqBOWOzXFjdm&#10;ZuPdsEiUWOsjzs8JbjamSnFGeJojIcAMFYlOqE51wdlds5Xi3Dy/FqP7R2FggRe2rKrF6lnlhFkA&#10;Rhd4IDPUCtnRjhhVkYAR/eLUXkMJPtqdIbOj3FCVF66GbMsbL1HxWHdkhbuqDvGyH1FuhJNqerx1&#10;yVh8enYWy6ZVoSzOEX1jbVAQYad2yEz0d0GctwM/SxtkBLlgM1Xp+X2LcH73LMyojcfySaU4tWkC&#10;qrODCe4A9T4kMJQQ5I8Yf0/YGMn3Zs3XcUNyiDdWLJuK94/PY8O8IRjeLwqTB6ap/dX97U3haW0E&#10;LzqKScPLcOrAcmweFoe1ec7YMTgSO8YXYvdUKugpFdg4rgi75g7Ewz/K8XYTleemAXi5KBFvlvbB&#10;Y9rphzNj8XhhKj7cIjjfXcflBbk4XOeHQ0N8sL/aHQcGuOFIlTPO1vjg2ADtFsCnhnjgUIUddhRa&#10;4XSNJ26P8cW1QfZ4MCsWX6lWJJl9b7wOlkkUPaAjlobqYHtSVzyeGIBbQ+wwN6Axtkkt9q2JwKUJ&#10;/O5z8ajeARczO+J2cU88q+iNp+X6eFlJhVrak0Mfj/vKMOTtHH17KXAeTe+Mp5X6yt47dfwNbZo0&#10;Qoi1HqZluGBknC1m9jFHoVsXDOjjhMG8LdeD54dhB/j00lFDY9geob07IN6ss6oRl99ntmtXZLt3&#10;R4WfMRZm2yHPpTM0vVvCsF1TtCNspUmIKVlwoNAS30c54J+Rdvg+2hb/jLAGxjup45XF4cBpWmGx&#10;6mcJz7PJeJL+C97kNsPNyJ+R2PM3FcgqCuqChVSdq2rtgN1UmjszKCD4nOWE5op4LTRvTFWBNLHn&#10;RxLaqs9IVOZRDgXMKKrN4N+wI5cK+NgggrISlwda4+6yFNys5XsScEqLuYO8T8ZuuhBZ46TifDgh&#10;CEv8muDy9DhVKIEHPGf/XAr8kYnbnKjEmktHpbPJzZXKPBXXmMq/A5YGNsfG8Fa06p21eZUSlDEn&#10;HAWiZt11Ya3fUfXptOpJ9ajXXgFMAkSx3lbKIrtaGRIkJmrx392oB+xprSUBXvpvCoxFfcp6p8D0&#10;v3adatNIp61SoJLjKWuaCqRKZbb6X3DyMXJZrb12bqcS4QWcDY2UBdTSr1OUZ0PppQypJlJ5nmLX&#10;bQ20652EjQSw5LIkamvTlagmCUVJbRGbrjb/Ijxl0y+BpqhJ9RgOUZkN1j3USRtpl+oYiaKnemsj&#10;0lJNVBJkgZIAY9ovDWe2LM5c0/H3gQzsLLdFulsPuPXWxcxQfRyUpg5Dg3CwSqPKLFWrOdpqUZ0f&#10;5mVjbbQRVgd2xOFiB1yoCuUPnn8n2I3gNFaZDOkEdEGEDQanuaI4zgEnN89UzYU3LRiC5VOLcXb/&#10;TKyaPxAblw3HuKpEbKPKO75zGg6tnYCjmybh6OYJmDuyAJXpGrWJWnaYA1ZM7YsdS+uxY8kwzB1d&#10;jNN75mPVrBrUlyfjwIaJWD97EOYMy8PVIytVHue7B8fx9fEJfH50CG9v7sDOJfUojPREUYy3aows&#10;W2VU5UZj6/JRWD1zIBaOLlV//8y2qdg4oz/WzRqoXtvLyRFpUaFICdPAw8aWYM/ie5yCibW5WE2r&#10;/vbJWRzdNQ/nT6zDu6ensZKTw5B+ySjOiYS9lQly+4Rh3uSBmNtfg02FrpgTa0nV31OBIMG8C5Kt&#10;uqLI3wHnqTDvrsjHrZUlaqO2t7Jv+twofFgWi9drCvHh+m61U+jbzVX4siIRX5cl4suSOHxaFI2P&#10;C2PxbXkSL8fi1awQlYL0ZlY4nk0IwPt5YXgxMwBPJvjg286BeL2Kk0NGN9U6Tmz6Yk0HrCY4Lwyw&#10;x/dNWbhXZ6/U0rVDtI03pvNk54m9rwRPB1vjYnYnPCgzxLNKYwLSCC8qjLSg5HhcYUjrbsDRC8/K&#10;etGqd8fxjK54VtWLJ3hHuHVprIRHYaAxFue7Y3lpAIYHGyLOpgumDwjFypGxGOzTFVM13TAuoKta&#10;pxzl0xE1np1UVyRp8pFh3hqJZq0RZ94OcfZdMTnDFSVe3ZHn1AmBvdpCt9mv0G3ahOd0S5zua4Vv&#10;I+zxZbiDFqCjbKg+7fFtpDWuys6uJ+V3TTV9mQryTDqeZf6Gt3nNcTf2N2Tr/6wqmDLd9XBOdkzY&#10;TGBu4dhKaK6lzSe4cH8roTcWr0c54nx2RxyiupTATINV3xPdQm3buy30d2yIaMHHUnjsKMHHlal4&#10;tJB///II3BhCASNWXbq2H+D9Um++jUBfl8dBRby5H+6vzMH342O065mnp+DvGUFqGeB0SlucS22N&#10;EwlNsSqA1jy7JW7lEJoBv6uo/bGE5vhJPnABnAy1JzqBZ9pVNlTrqN3tUsopebtU84i6i3Oh4iSE&#10;fCyknLE3UjxtCbIeVJyEJJ8r8DXjUN2SCD2JzkvkvjfBKeuZEmk3knVNCQoRjA0BIwkUyfUuugSq&#10;WuvUJszLmqfsTyTRdQGmh3kP9T6U0iTAG5SnqiiiylSVTT9Sk/ylppy2uiGqHuhspAAqEFRKk+BU&#10;28x6aC8rgMptstbJ+2V7WWXROVQAiWpT7LnkFQow8wIJngAL5PhZIsffFKXBllQ9AfiwKpNfYCI2&#10;VzpjYro01TWFebfW8OYMfyDJAHuT9ZWiPEJr+XXnSEi3JGyghdg8EEf6evAL6qzG7TmZqI51Vdv+&#10;etiaqq0nJlXGYs3UXBxbPwxDCkNwaMNMfH1xERto1fcQThfPbsLyuUNwcv9ijB6UjmVzarBjHcG5&#10;exmuXj+IO3eP48ieJdi+YgJWThuA2rI4bFoxBvdv7Medvw5iw7qZ2Ll5NhZPq0FauDOK4r0wh8pu&#10;3KAcnNi1RAVszp7YjAP71+Dc8Q14cHUXNq+egmGl8RicF4lptdkYzstFiUGorcjGsKoclGZFoYI2&#10;fOGkakyuy0P/1BAkejvC3c6S4IxAengQ3O1tMXXiUFy9uB0DCuOxZN5ovLx/Gktm1qGqqggTxtaj&#10;tn8hCnMTMHxgDoZXpqMwLQJjRxRh/sA4rMpywZJEG9T4G2CoP+1qqBGmRBljdqoDzs3JwpW5ebg4&#10;KxvvV2bhJaH4bF4EPixJwKNlWXh4dgO+v7mKN6s5ec2PwOvZAXg+U4NXc0LxeXEM/iZMpUpIVOPj&#10;SX4KlA9GuGgBOjUQt8d64/UfhbhPyy7R69VhHag2O2BVaCdsjNbDC2lmfW4IXtZa4sUIS6qb+bSF&#10;k/FlQwFwpAKPBpjjfCbBSWX5vMoEz/oZ4jnVmABTFOijcgNepn2v6EXFaUBl2oPg7I5XA3rhHJWn&#10;R7fG8LDoipm5bhiXbMPfnQZ5Hj1Un4VpA4OwtC4EJS56mBxqgEkhPTEiQA+j/btihG9XjA3Uw8ig&#10;7qj3IyyDuyPDpC0curbFkFg71IQao9LfEGl2neFj2Ep1kbfqQeXX1xJ/D7fDN9rzf0Y6qgEqz2/D&#10;LHFH1iVPUEEeJQD/IqD+k4kn2U3xuawt7qU1Q3Gvn1Fq0VItV2ATH7Oc1l6adUgT4q2E2sPNnFCq&#10;8aLOChfTOmJ/PJVfbmeVq3k6pRUOxjRTeZlrg6g0o5vjVLE+1NYWR6WceSQ+7qjgcThuD+fr/4dK&#10;UoApNn0L35NsHLe+mACVte7++HZuHqG5k3AdiRdDnagwdXAmuTVVZkscjP4du8J/w4M8/r8ZrTHE&#10;+hdIFdKJpObYE9kIP5kRkqa06LIDpQntumrlJhFtqjypHbcx6Ka16Yad4WbCWczdRgVjPMwJJVpe&#10;6cDtY95TKVMrvoYEmcyoULU5nRJhb6cui+rsrdtBu97JoSLu6qgNBin7ziEpS5LzKYEjgaoAtFvH&#10;1greUlUkSlN2bRRoNth0LzNtUrz06VS5nLTraq3Trqey6aIyGwJCYrtFbapqIV5XAKXlTiA0Y905&#10;aNcbcjulqUecm+R6Cjh5nXYng5CU9JtsKk45NoyCQGuUhFqimmpwaLwDBkRbozbBBv3DaYf9TOBN&#10;FSTqfjrt/NFEfVyqDcbecj88/kPa8Y+lVaFt3zYQT2cRdiHdsDywEy6NiMCgRBcVTfZ3tISPg6kq&#10;QJhe1wej+oYjK8oJR6g4vzy/gI1LajFhQBwm1ySirjQIGxcPxcghGchN8EVamDsyaL8ri6NQXRKP&#10;gYUxGFQQgarMUNQURKO2OA4lmRHIJ+AyEzXIivNHRXY4BuZFEM6xGF4Uq/YuOrp1Pj4+OY29f4zD&#10;sP5pGNo3B6MJsZLMSOQlR6KqMBPl+amoKs5ETd9cFCREwcbEFPbmZnwfoahIDUc9/97U/n1QGusH&#10;L0c75MTHIycmHPYmFgjw8EBiWKiy7ysXT8Dzeyf4v5YgxMMZMX6uasQF+iAl1Je2XYNygrMvX3MU&#10;rf+iLDeM8TPEtBgrHB8eiAsjAnB+uC8ujvXBm20D1Nrk3lFReL8iXW3v+3xWFNViJO7PIUSvbFPL&#10;Ha83lCqV+WqWP55O9cabuUFUnrHaPM7pwXg0xhuPxnnh+eQAvBjng5dTgvBogj9ujvPD7ZkJOJNn&#10;hG2R2vpwaR0n40SOMV5tK8aX4/3xeYI73s9wAp6tAO4sohLiiX2oiuC01IKTwJR1yyc/YPmgzECp&#10;T1GdAlCBqVy+XaRPq94DHwcYK6sebNhEbZ28m4CckumGaSkOCDDWQf9kBzoTTtxhBipVTmPSAeGy&#10;55BpO6Ta6mBwgAEWZDlhZbEr1pW4kC1OKPPSR5fWzVAeaIb6GP7OvXqh2KMLb9dVASKrbq1wvoLg&#10;rCeYRjqojQm/j+CREP1Yb407a1MJMgLweDZwSwCajOd5zfC9P4VASgsUGf4b89MttNVFy2JU5Bw7&#10;ZGdK2uj7G4BdffFooCmO9umAnbFt8WdhV5zJ6KBguS+2FbZGNMHKwF+xK7YlThR1w7ejfQnGMpWo&#10;fn9mDP7k5PRqdTruDeYEJWubOwlSCQipNKRcFU3/uEXyM/8AbnKsy8fdvsZK0V5IbYtTiU1wIOIX&#10;bA7+GXujGmO2dzO1r9KeGKrePi35GOmX+gt+ksbCRt2pMn9sE9ywH7pq9WagbW5s07ursskCqChZ&#10;nJeWcqbS6MMQmT72qsWbCx9vx+fby2ZserT4VJ9WsuZJ5am6wHOYqdEB5rxdgCqKslcHrQrtzaNA&#10;1EBXC1K5T4a0pOvO2wS80r7OyUhfqUzVGV6GBS0s4als+481TtXqjOBs6Jgko6FbkgBUVRJJ3ibh&#10;KWozzl06+2g7+shlsezxnqZIIDTVeqZc9jBRredSfc1URYzAMl2Gr8V/wZkXYIXyMGtUSOVOqDXy&#10;Q3h7kCWSvXrD27yrUuCehjrYGWOA3fH6uD41DaeHR+PvnbTqsu/75mralXJs42y8LLALNkbpY83g&#10;MIwqjYSLjaUqvUwLdUIOVWhpgjsKYq1xePMUlce5YdkIVOcEojLTF0Oy/QnGUMyfUo55Y/MQI3sC&#10;Bbggwc8Z8b5OSAp0RoSPHcLdrRDsYqm2Ew5xs0SQmxU0rjzyOw6w5fdsY8rv2Ey1dEsMcMKedTMU&#10;OLcvHA7ZvdLdxgIe9o7w5LC3tIS1mQWsjM1g1ssUjlb2sDaxRO+uPam2OfSN4WBqiTB37R5IbmbS&#10;9s4ERRnJyEsIh52RCb9HflYerkjR+GPZkimqrdzcYSXIDPVAbqQP/6Y9H9MLqhmJuZGaPGVtO9/f&#10;FgvT3KmejFDtZYQrUxPwbW2+st1fViWpDdlur6nG+WnJeLkgEa/mE5azI/BwajAe0Hq/pdr+58Ul&#10;vFlbgHdUmo/GeeDBaDc8nkLozgnHh9mReD2ZMB3vS3h6Us3wvrG+Kh3pDu3qpXoPXBuhwd6YDqr8&#10;cIpHa0zyaYeVVJuXB7nh5ly+B0mJme6Nr4tCgScb8c+J4Xi2mOrsaA0eDrLE1Vw9wtIYrweYKdUp&#10;kHze3xCvKk0VNBuGgPR+mRFOZPbA51pTnMvtgQQLHQxLccHqfl5YPyAcma6StqeD6mQ7lCbb0xZ3&#10;Q5Bxa+Q7d0aFZ3fk2HVEbYAh6kM4obnpI8G2C2KsdJFqrYNUGxE7zRHrpI/aMGP4mnVVqrNO0wMh&#10;Rq1h2qkFrlbZ0KpTbY52ITCdgVGcDMZSgQ+1wP2NBOd/qOxO5AN3CahD/HyL2uBbhQ6uETzTknoB&#10;ewhW2VBN8jMlCLSD0Ly7HliTidt9e+FEH11Cs71ay/0rr7Oy5xvCm2KpP6Hp97ta7jhdydcRpfnn&#10;KE5A1ThZbq0msZ1FlviyOgVX+5sAu+nidhCYm6kyN/Bv7hqAL7t5jt2nyjw/B19mR+Fqfje1nnk6&#10;sSWOxzfB3vBfsE3zM1b5/YwNgb/hflFnbNQ0wpbQ3xQ4jxYa41yhPn6S4E8vvQ4w6UarTeXZm0cV&#10;RZeA0Y+te7X9OqVbUne1xihKTyAqTT4EPtLtxtFASjf5uG6dFOAs+VrWXaXVHEFJkJpQbQk85WhC&#10;CMqQYFFv3XZq3VMAKkPAKcBU7egEoh21EJVgkcBWlg58TGTPoR8BIisqUKueKiDkISWEAk8qYmk/&#10;J3mdqn6d9lxUpsZJG2WXII+qdZbg0I+1zXhPAZwWmnFe5rxursoPpaQy2dsUad6EJkeaVNn4myCT&#10;ylMqhgSast6ZF2CN3EA7FAXbEZZWyNdYKGiKhZcqIylllaWK7u2aYaJvTxyK08PVYSHYX+GLVxsH&#10;0bJNouLUBonuTKRV9dfDQi9ah3GJmFQWTUhRtRKc8YG2SAjkyRBij7p8H1w7Ph+f/u8FgnMUipJ9&#10;qMICMLI8AoWJHtg4fzAOrx+rgjcaByppgicvxkdFyWU9sphqtDjeHwUxfihLCkJJkkbBNTPUi7cF&#10;EFa+yI3wI6ADUZUejgt7FhKcZ3Bi/WRMq4jFoMxw5MUHI9bfjROTPYIdnPnZOvJv8e85O8HH1hE2&#10;vYz425FgoiWi3ByREuSMVI0rgglmV0srFGSlIjc+HE6m8rm7opxKMiNSgyULJuLJ7WNYMLoMJYnB&#10;GJAVi/zYIKSF+PP5PvybnojycSP8HegUbDCZ6mh4oDH6+5rg3pxkfFuegW9S37yFKuPoeLXP+fNV&#10;+fi8OgsfV2Xg5dwoPJoUiAeL0vHqxj58f30Fb2jjXk/zpx330Vry8f4q+f3drGAeNbgzygs36tzU&#10;uD3UHS+nBuAZb3+6MA23ZyRjTVBzTPdohqF2zTDBszUO5Fvi/uggnK93wzfZ9Gu2n0qzweMteLss&#10;GTdGyH7dI/F8iBUuE5yPCcvXgyzwkvB8SXi+rDLmMMKzahM8Vuuect0YjwjQE7mG+FxjhssF+io3&#10;c0FlCEYm22JpqQ9CbbogzEUfI/I9MbwgAF69OyDMvD1CjNsgyVYPtVHGWJRjj+lpthgYaoQhYSaY&#10;Em+B6YmWGBttDMceLeBJxTom0kwp18ogU5WfnOFA18f77g+2x9+yDfZYV3wTaI4hQMe54PVQG/y1&#10;ThLOCU2B5x2Ca18sPpa1w5dyHdypsaE65O27qTYVOAnNrVSDtzcBixJwQ7IF0nSVPb+RT2gWdMKx&#10;pPZYGdQM01wbY7Hv7zhIiP453h04W6Mdx+txf1YfPJ4dhw+rcnB2fAiki9KFfr35dyQtTVrBUfnu&#10;I2RPSOnkbsJ8OJ7XO+JSdkec7dMW5xJb4BDtt5RnbtT8C+v9/4Wtml+wk9evZXXCNJefcSqtHU4m&#10;/I4/+5upnNGfxAKbG1BpGlAh8mjdW8oeqTJFQfbqorrDy3VpACKqU8orVRd4zvr+tMxRDubwNpIO&#10;O4Qmh8BTgkrWPXSpNHRhSjAL/GSN07JLe5UzKuugSoXSusvtYukFoA3WXdKSunYQq/6/6Ukq35PX&#10;5XkCaQVvBU6tAhXLLvBUwSECU5Vi2vZS5aGqS5KTNvm9IVou9lvWM8Wex1BtRnsSkNJxhwCVtU0B&#10;pgS+RHEme5uoem1RmmLVpUxRgCnrm1n+5qpWXay7VNEUB9uockYpcZRyx3xeTqTF79mpNTq1bqHy&#10;VTNcemGXtNFKomWfnIkLk9Lwfc9o/qhGUnHyh7Uin78rCywL6IgDWebYXJeIcH8n+Drx/RE6CSFu&#10;SA5zRYivLXaunqr25pk7ewhK0oKQEeaGolQNbXIAZo0pwe4V9ajODEGcrwNtvjcqc2nBc8JRmRGG&#10;0pRglKeGoqhPKEozeHt2LIriNShNCkFVWhQK4zTI5yhLCcOg3Cic3b0EX56dw9ElNdhZl4C5VQnK&#10;Ksf4+SLC0wtxAYEI9/VChLc3IejFz9GT34c9vx8H+Di6IS7EU+VeFsb5IMrDQTUs7puTQlAGwoFK&#10;NZSwzQzwQXJwABYvnYYnt/6j1lalrVyQvTVCPd2g8fBGgLsPfDz84MGjl6sHv1tr1AdachiriPDT&#10;5TwxZU1rA0+a/fV4tbMe11cPxLP1pXi3NFVtsvZGdqucn4gXfxThpYDz2WW829wPb6YFqbXMJ4Tq&#10;E6rMN3ND8GpmIO7T8t8e7YXb9c74q84JD8d6qwDRm8XJeLepCg9GeaoNwHZENMcsr6aqNv3Paidc&#10;6GuD7VX2eC+Wck4AvtP2485i3Kiwx6EBBMB/RuH5YBulOJ/0N8WrgRZ4VW1K5Snq0wTvBppBdmMV&#10;BfqS4+0AczyuMMHxHAN8qbPG1RIjlPkZYsOIKCwoD8GwcHM6v3aoSHJAfYGHajVo1a0FBvl1wuzY&#10;7tiWaYpjJda4WGWH+5wApIzwO/9nzI0m2KPwZUogpgb15HnZWinOKAtdJDn3VJkhUiYZY6ODx/z/&#10;/6HC/D7ODV8FnLIdtixDDOPnsjmdkwGt95kSWnUqzl0xeFnSDi8lbekwr+/nd7M7SwvObVSaN9fi&#10;n5mRuFXUHWfTdXE4WUdNIhL0Enu8UtNUbTs8y+13HE3VwZNFGuBcHSE4kOAchvdUlbfnpOPmSE98&#10;PT5eveaDIQ74q0pfqzZ5/3fZnfL6QgKaqnZzXzysNlPdk/bHNMWRuKY4FPUb9kX8hu0hv2BX8K9K&#10;de4N/1VF7A/2aY+tUc1xKqUtbuS0xYmklqp5yE+Scyl7nVvq61IdaG262m/I6EdXeBm9tJ2TpLuO&#10;NBdWwRhz2VlSmyTuSdsuVt1V8i5p160JRklvEtVp1o1qVlSmXjsCk+qSAJT7zalERXU2RNmV8iRc&#10;tKCUaHsrZdPlurLtbSV5voV6vKRJCcDlfci+2dJsRNY+ZY1TGkgIPEWRCjwD7KUCiOB0kd6bVJo/&#10;mntIpFy21ojy7E14GiPhBygFpGLJEz3MFUhFbaYQnMmeJqqeO0sFhKgkqSYFjjm8LnY9zadhrdOC&#10;91vxdisC1FqpT7HtHqZ66Nq2BVwlL9WwC0b66uNovB7OjYjEjupQfNgxnLPnFNoVnvBry3BzmIYK&#10;Rg+LAnRxclwqskOp0miro3wdERPghoQgNwR42GHrH9Pw8flFzJw0AKVpocpup4T7ID9Zg4rMIOxd&#10;NxFjBqYjNcRDrXXmEVq5sb5Uli6I83FSFjzB3wHxAY7IjPBRe7MLNGsy45BP1anAmRyKuqxwXNo9&#10;D1+ensW3Bwfw6XAtZiZ6ITfIkxbaHaHurgjz9FSA9LF3ocrndVp4fxsbSNs4seI+tPby95ICXBHk&#10;ZAsPO3uU56YiK0LD31hvuBqbI9qJqjTAC6uXTFWKc964vqgvjcGIokhOgpb8DRrRARnA2qgXrHjZ&#10;0lg6yZug2LU3BtKm14RZ4K3s8bSZ0NzISehwPR6sr8SeSdl4sDALbxbGK2g+mxuHhxNClOJ88ddB&#10;VUr6fG0JXk7xxbOpBOacMNwb5437Ys8nBeD2MHfcHErbXe+Ca3WOeDLKDc+nheHJH8V4sZuqZ5wn&#10;zvDE3x/ZQu1auT+tq1I1izXtMC6dtvEiQTKPNn1pJOFRgWXBXbAwlzb3xAi8q7PBldzueF5tgTc1&#10;llqrLqOa8KTClMtPKo0JVXN8GGyhAHskywB/D7XEzUpLDI1zxLLqEJyckg2NRWeec+1Qm++NoaX+&#10;nMiteL61xtH+9mqJ4cUYbzwf48GjD57Uu6uuSRtj9TDVpxVGujTHGNeWmMv3bNyhGeLo0LLcesKq&#10;ewdku+sjyb4bCj0683mO+DiCwBxPJS3gpNrERA9128vtGVq1eY4TxZ9UnDvj8KLOAjjGy0ptEprb&#10;CVdpEHxjHb5ND8KdEgoIqYYiGAWYh6k4N4dLr89mmOtNpRnSGoeyu+PVWk4614cRzEP4N+jOTo7g&#10;GIZdRQ5qr/sXK/Jwf3YiLpda4kCRMb/7Wnw7RMje3QBcWgQsTsBfxT1wuk87nEnkZxLbGPslFzT4&#10;F2wO/Bf2RjTCwegm2MexJ7yRsujSmk62EZYJ8Xxyc9ws6IyDsU20CfBG3dsTmjqwNZJGHlSN0vXd&#10;WAtM2RdddUv6bysy7RYanj/2Hoqwt4C3mTQg1oMTlakDVautficFUBlW3QlPPa2qFKUpEXaBp0qU&#10;15NczzbKzivb/qPaqEF5GvxQnLK+qa7L5Q5aa2+j1xHu0v6M4PQx66VtAmJB2y5KlFZdItACT1mH&#10;lWa7kgEgjT9U5yMqTq1VN9cGity0QaFENy04pQ2aKM54N1MFVNUwlzZd2xDDFHnBlgSGhYqqK5D6&#10;im03VWo0M8BcexuVpjS/kHrvLIJUuid1122p/md/s45ItdPD0TRD7EkzxpkJubi7grPvUdr1LQMI&#10;z774vjQHO+INsTKQ4Kz0wfAkJypmC8LfkurLAoNprwVAO1bPwtcXlzF1QiXKs0Ko/OwIV3sk08qn&#10;hdhh+ZwqVOVFIoG3DcnVYHT/GEwfmonJg9Np7X2RFeKMjCAn5Ea5qTXSvHgvtd+67Ise6GjOQTVO&#10;QJcTuLJF8t/PzuPVn9v5WxyAiSnOiPeyQqiTFcJc7aBxtIGtqQmsexkrFTlvVLFKfaopikH/nDDM&#10;HpnPkUsFHIoYH0cVHCpKjUdCoB987RzU4+sKYyDllOcPLcOzW8cwc0QZ5k0cgPuXt2Lb8uEo6aNB&#10;iLMVAp1tMWNkCUYOSEWiuzXyXU0xwNsYC3Jc8V2ip9KEdg9PsIP1eLm3DlvGZeD46Ci8o0V+tTAR&#10;z2bF4umUMNxfloMHlw7gw70zeLwyF5/nh+PN9FC8mhqsmnmI6rw31gtPJ/oplXljqDOuD3HGY972&#10;dm6kep0bw9zwYKgLrhf2wN4YKhIqpWvFRjiTa4CpwbrYNoKK7ipP4O05tIwVeDLGDatSemDXEC8C&#10;pRavBtngWkF3vKRNf1NjRTD2guRyvqDyfCvWneB8SrUp1z8OscSz/hY4lm2owPlisCOWV4ZiTpYb&#10;Fud5wrZHezhRAI0sDsDsYXEq77hD89YYEmmJK0Mc8ZR/+/UEH7yZ6INXo7zwYYIv/p4eiK+cHD6P&#10;4fURbvg00hmDvHrAhwyojuoFU91WarcDH9r2oaH6+IuwfjvMQas4xxL+tOyY5ElwOuD9Hk5apwnN&#10;M1R7f1UCpyoIOX4XRykIdqbRNifwf64nNFfh8+QA3CrWUyWbBxPaYHukNA9pqlrAyb5LU1x+wRZO&#10;EF9P1+DUCCrNRwuA83yubGlxmg7t7AQCcSqeL4zBY7qMPVmGmMvnjXZtigsz++D7UTq4h7v4+Il4&#10;M8EPV/M6Ec6tcTKZI74pDlBpij3fFfob9kc1waGYRjgew0kvqhm2hjTChuBGWOTP2zN74GJ+d9UI&#10;WVr/nU/tgJ+C1Ra/Blp12bubUm+iOKWtnCS8iwqVtnMCTwGpRN3denWH7HYpXW6klNGTaqpBcYpV&#10;lyFBIgGlWHbb7rq06QSzlHZKhF3WMglBVWmkbDtnuI7tlR0XwHan8pQad1GhqkWdrhaa2nLM1sre&#10;y+1S0y4gF5Up4JT3LvmlojRVh3jZm4jvsWGtUxsc0kbV5ShrnGoQomLbVXCIajPBXas4leqk0kzx&#10;MdXuEU6lmeFPe04wFoZZ82iBHI2p6jak1jr9rdXap1wWtVkcSutOtSl2X3JC1Xum6s507400Z30s&#10;jzLGkUR9XBybhMOjU/Hp6Ezg0GQqTlGd/XB5cCA2hHXEpnA9bBkSSnhJIw53vgd7zCZAMqmId66Y&#10;qCLCc8eVozxDg0mDUzC4OAa71o3DhQNzMKkmEX3TfJVqu3xoKW6e3Yi/zmzC9ZPrsX/DZNQWRaN/&#10;uj/q+sVi57Y5WD2/HsP7xqEoyR3JgfYIo8qN87bFoEx/3Dq6nOC8gItbJ2DLlAyc3jYZ1/+zErv+&#10;GI2pw4pRWZCIwuQQKlAXBDvaY/20gTi8fAhVZQzGjR2MfZvn4s6JVbiwZzFSIgMQ6uuBkqQoJPr5&#10;INTDQ0XiyzPi0TclFlf5PiU4NGlgDtIi/TBl8mCMGV6BkrRoVOTwPefHYfjAbMyb1B8VWVFIdzRC&#10;Lr/TTZWElGy6dWCwiqBi71B8PTAKW0em4uDIaBVRf0ZL+mBqKJ5MDcGNBX34mezBp4cnePJlqm5I&#10;r2eHq85IjycF4dWscNXUWMolr9U641qNdo3zz1pH3CJopAnIAyrGU1SMh6mWdke1wZ1+BrhdZYp6&#10;5zYosNLBN4HGnYlUQNX4ur8Sj6cG4O9To6jK6DD2VePVAGv8RXv6arAl3hGc9/sa4k6ZgQoUyRBg&#10;Pq/QBo4+19rgKUF6ItcIn+ssca9fL9TatkCZeSNUW/4bfc2bYaJ/V8yIMsLKVDPMDdfHnDB9LEsw&#10;xoN6T7wbH4D3P8abEa64UWmPM8U22J1pjjXxRlgc3QPzIrpgFn9zM2ItsCrdUqUxLU0wxOyYXlje&#10;xwS3+psrW/6N4PxCy/5tPCcrWvVPoxzwZS/BeYJqX8D5ZzXhRiFwtJhqM5/fRybvI8yuLcHn8d7a&#10;iHmaDg7Et6aKa6OabawKaoZVhNM8r9+xKYuqUTZhuzIJ58YGasEpW1ocIjiPDeXr8vKx4XgxPQqX&#10;BrpgbWJPjPNthzvLC/jZziA0d6jfwrMhNjifoaPs+dH4FjhCQO4P+5Wq8nelMsWuH4j5HSfim2Mf&#10;obknohk2hjTBhojWuD3QDkc5Sc1w+zeW+f0CabQiE+NPc0aUc4b3QU1uiKpFF1UZ422n7RpOGEqn&#10;IrUfkJF2v3NZ55SuSLLGGGApQKKao0V25f0CywZwyrCmXRfVadOTg5ATkKo0JYEkQSjKUtKhxMYL&#10;PMWqN1QcCSBlbVRuE+AIbCU9SZqFaKP02r2NJPAk2wrLuqukKUmSuEReJdKudsXke5O1Tqka0qYl&#10;SXDImOpIqzxDaeEFnpLDGUvFKUEh6Tgu8JSuR9JzU9Rmpp8FwUh7TrUpoNRacQEkr/OyDFnPFGhK&#10;dD2Xx8IgW9VBSKqMZNlBmh4HmusQmp1Q6tkTA7y641SaPg5nmODMxELcX0e7Ls0/pPGHJMQvzMaO&#10;uB5YG9AOl8eG4vSGqThOuEl0+8C66di2cCTun9uuttG9eGwdtq2ahl1rZ+HYniW4fX4jbpzbiEM7&#10;FmDv5tnYu3EGzuxfRpgux/GtC3B083zsXTtdrZHuXTUR+1dPVtf3bJiJv06vx+MrO3CNqm/X2qk4&#10;uWsujm2ehnvnt+Dr8/P48+gyHF43Gsc2TsGFoytw8cgKBc+Vc+uwaMZALJk1GGtmDsaFDeNxc+8c&#10;bJ1fh9lDi7BkfDnWzhyEeSPLMK4qQ42lY/pi+pAC1BX3QW1JGkGejOH9UnD24Eq8vvcfLJ5QhYF5&#10;MZg2OB8ThxZjeHU2RlbwMWV9UF+WiNqyBNQVxGFscTQmF4erHTYfbRyIdztr8WmPWLUReLt/PO5u&#10;Gojbawpxd0ke7i3Nx+35fXB7Tiz+XJCCJ1f2qfzUc1MTVQqTnKTHCMdjta44T2V5ZZIL9laZY3c/&#10;E+wuM8befqY4XmWP83VOuDvJG0dKzLExuQdWxnbFpuRuOF3QC5vC9BBn2hyVPjq06bSlz+fQVlbi&#10;0dRw3FghEedlVKHzCZNyvB9sg5v53fCqxkbZdrHlz6p6K7X5ptpE2fd3g7TjS70dHvW3xLkCY3zg&#10;7S8qe+FgfHvVOX53XBtcLjRWHeWf1zvh6Ugq5VG+eDyCtnwkx3COEd54ydvejgnAh7G++EDr/g8V&#10;6D8TPfF9rDv+Hu2MT8Mc8YVQ/U6VjSkBgHQ8msIJaUYwQBX+iJPG3+O81X3/jPfgcFPP/3uMPX+/&#10;0tKP7uksrfl1Hs/weJAw3Ue1fY6O6tJ8/k1PLTRT2qtk81Mp7RQ8ZdM3aYgsqnF/uTO+7eqPt2sI&#10;4cNDcG28P8FJu72/hq/Fz3MvoSw2fP8QbE3Sw6KQ9piXbIR3W6hwr6wCbtKer87F/QoDnCM0ZSuN&#10;04kEY4RWZe6J+JWXG1FlNsXRmGY4JI2PCUyx5BtCmmI7X/POIFusDmmNsY7/H0xx+n8w1fl/MMft&#10;Zyzxa4Sf7lzciQ2rxmNQYRzm1OZC42ym4FkU46WCQgJPG2l03KvbD7uurRkXiyxQkgi1tPcSeyDD&#10;pecPcNLiq8ojWnWbH2udlj06/P8EglTQh0Oqlky7EpgNVp3WQEGTylIlzctl2nP1PIJTOjgJPLVq&#10;tI1SrqI8leokMEV5yl7sqpKI8PSxlf16tEpTSjClVFRSklTduShOWeuk1ZPAkKxzxnlIRRQB6m3+&#10;X7UpCe9pvgQoVWdmgKkCabbG6keASNY9G0BqrdZCRXnmS24n7bpstdGrY3M49WyHMteOWJnQGU/+&#10;yMbJJeXYkWqDo7F6+GtaNhVREj7tFRVCeG6kvdnYHyfLnNSGbjuSDLF3fDy2LyB4ppZgSKIPhmgc&#10;cZpgk36cCyaVY3JNFgYWRmLUwDRcO7OGUByGSdVxqpon0c9BpTBVpfmjf4oPCqJdkRvhgoEZVJt5&#10;GtQXchSEoCjBF0umluOvc5txbNdCZNOij6xKw/yxpbh0aKX6W+9u7cWNtRXom+CFwngfFVyqJvDK&#10;MqIRG+qLUH8vVYO+bHguDsyuwNTaPCycWofdaybg1Nbp2Ld+MgqSwxETFIDC9FQUpSchNzkO65eM&#10;xdLZ9Rg3vD8uH1+HpzcO4tyxNTi0fylmTqpHZb9CTBg5EBPqKzGovBhDK/phSL9i1PbLwZTqDEyh&#10;al45JBWvNg/Gl101eL99EP4+OBKv94zAg03D8HrfZL7velxbVo57a6tw649B+HN1HT4+OoUvz87j&#10;xsaRuPHHQNzbwMesGIxrfwzG3fW1+JOPvbFmkLrv4rIqnF9SgUvLq/EX77u+pgZHZpXh0LRCnJxf&#10;gWPjEnE4qzs2xXfGUIfmWF9NK3udCunpTJVEvzG9Ow6s4sl/ezlP8CWQvWwEmLeKeuBtjS3e19mr&#10;tczXhKQozVeyfQVVqETb39Kmf6eNflRpg7NFvXm7Oa7l9UBm75bIMW2LAtNWKLFugzKbDii06oB8&#10;Sx3kWnZAkW0nDl0U2uggiyPVuiPieV+ieQekWHZBjr0e8hw4nLrw2BVZvJ5s00U1Pk7n4/PsdJBp&#10;r4tM3lfpZYC7wwmxKVSAAtVJPvhbotyytcgIvrfthVpwnqbKPk/lJ8nwe/M4efB3fX4O3g13wM3c&#10;zjiTLoGW1mq7i0NxremsWqpN36a5/YJlcd3VcsvzpZn4tLEcF0aF4GQ9IX6TKvIgYbnnR8252t6i&#10;DLuyemFzX2f8c5Cf861NwOX5+DY3AfdKe+BSdgcV0DkU0wS7w3/BjpD/0YIzvJFSmweim2BvZFNs&#10;CNJuUSIllceLjHGBE+Q0t98w1uF/MNnx/2C26/9gvucvmOvxP5jl/i/89OSv/+DimR1YN68eo/tn&#10;UQGUK2sr22OEuVjByVC7Va90TlL5nCZUd8aElGkPAlNfJZTLdhGOVKaOhrqw19eFI4Fr272Tsuhq&#10;rZNHAagMCfQ0qEetBRc4Sis53R85n+1UJF6pT0JWch9VvTufI6BUTZclfUmpUi1cRZ1K6pT07xTV&#10;Keuc0jFeQCrw9Len0nPUdodvsOoCUlGe2kYe2uR4uV2Up+R0ylFyOmWtM8lL7LoEgASeJmqtU8os&#10;/9sEmJAUxSmKVAGVEJVouyjQ4hBL9A+zQoRdV6Tad8Q5niDfJEH41ir8vTsPEzR62EtwniywxJnJ&#10;2bj7B08qKiRs53FDOd7NSsamiM5YF9geV6ckUC2Ox4Vzm3B+3xKsr0zE1V0LFMyWz63FxGE5qua8&#10;KEWDJbOrsGkBx6x+GFkWgeJETwwvCqdSHI4TW6bgGpXivQub8Pb+Eby5fwz3/9yHq/9ZjZH9k6ji&#10;Umn9izFrZDaG5IdiQG44Rlan468T66k4L+DM+hHYzvd649gqPPlzN45umYWSlBjkRYcjMyocUQEB&#10;SPD3wMnpZdg3sQjhnn7QuPuiJDUWNfkJGJQfi7zIQPi6uCE7KRaZkSHwsbFDeV4GKlITkBsagNNH&#10;1uL1/ZOYUl+C3Bh/lCZHKtjmp8Ugp08M0iODkR7siygPN2gcLNU6a3WwLTYVu+H9KqqUnVQlPOmw&#10;tRIf1/bFs+X5eL2hL57MjcOLGdF4NzsWL6aF4O7UaLy4exTvH53ErTlJeD0pUHWBvz/SAw9He+HJ&#10;BF88oCW/M8wdVwc5qrp0qUe/MchO7TX0eJQXLpb0wh4qlCWRPbC8kPCYH4eTeQaY5NUeB+dEATdo&#10;Tx9Nx72BZtg7wAlfrlJtXuMQcG4pUhZdAiSva23xcZg9AUlQDjbDy4EmBKeVUqGvCc03fNy3Ua68&#10;3RbniiXCbkoA8Txr2whGrZqgd+smPDaCeavGsGnzO+za/Q7Xdk3g3qEJPDs2gU37xnxMI5h1aY5J&#10;McbYVemB8F6t0Knx79Br9jvSjJog17gpwoxaojJMB9WBrVHtp4N8Jx0kmLdErk0rJFq0xqMRvgqU&#10;2uFPZcrrk/1xt9YNt7YSnJKOdJzfwekfaUnSaf3KDHwabotbhV1wMUtXbXdxKlkaNrfGmpAW2Bgq&#10;2ws3x3yC62qdFx7PScHf24fgyZx4HKjxwdkhboTvBK3ilLzPzSVq0sFWKsw9/K6lYY7Um9NhvB/r&#10;idtFXXElqyNOJbbEERXs+V2tZSp7HkWIhjXGjvAmaiwPaIKlGo6wNrhSZYnd/C6nuGihOc7xX0pl&#10;LiA0Z3v8gnkcM1wJzrOHt+LC8a3Yt3EeBpakoDojCvW0PSYEnmyZIY01VA6nCQeB6WLaVSW/S+VQ&#10;MAErndN9LHm71JMbEl4crj2oOMW2c9j11K5zyhBwyvqk1KGL0tQObcd5oy5tYM7HijIVSy9t6QSU&#10;krup6tzlKOD8AUuBp4yGjvMCXCtRunyPEmFvUJ/aJsf6an1TwCkNiJVFp3UXWDZAU9Y5w1y1ll2V&#10;YFKBSqBI1bC7Gf2Ap5ka6b6W6qiUqKx9CjB/QFOG7HmuyjBFdRKepQTnoFgzjOCP8fV2QvPTTdXE&#10;4OGiMGQ4dlVrUMcSuuH+rBwcGxaBz7v5I5Amx1toR1bl40gGrV+IDg5kWdFWD8LurXOxfdEoHFxY&#10;j4dnNqruSKsW1KG+Ohl98yNQnh2OeePKMbWeYB6SiRHVfTC8KhlTh2Vh2uhyTBpdgZGDClAzoADl&#10;FdkoKkhB36J0jOJtc3jftOESkBmIxdOGYvrYKnX7qAHZyuYLOLcvpJKtjMfk2mKMHVRI1RmGvPhQ&#10;FCVHIS8mFOWJIahNC8IU2u/S2BCEu7ki1l+DvklxGFiQgCHFySjvE40gb28UpCUiOzYcruaEn1cA&#10;skIJ/qhQ7NywAC/u/wdzJ1SjujANg/vloao4HUWZCchOiEBSiAcivJ0Q7OwAjaOdStIfl+iCI0OC&#10;cW8ebeHuIQQnT6rN/fF4SQHOTUvDw+XFeDAzSiW+v50bj1e8fGtWIh7fOoq3D0/jzykxKu1ImhPf&#10;G+Gp1jUl0V0aG8vWv7do3+/UcAxxwf1hHngxNgDPRvviSa2lCtYsiDXAhoF8/rYc3BlBiIz2w8cd&#10;BMd9qq3bU9U2HG+20Um8PU+QLFbKSLalfT7ATOUwChg/DrVVyvLtIBMCUpvX+b7WWinQN4Ot8c9o&#10;NzwnOM+W8P5qAxzo0xE9mv8CXcJPOhtJF6MezX5Drxa/wrj57zBp0QgmBKpJm8bo3uJ3GOs2x+xi&#10;P6ysCsH6AcF04F3Vc2KsO6uSyylB3TA5wxb3d6Xh1uownB3vjVl0O3UBnVHn0RmDvbvgFe09ePs/&#10;E8SuU3lOpvKc4q8CZI+30ZaLMPhPBq15GVUi7bXskT7OmTDTU8C8mt0J51Pb4wjt85KAZhjt2Biz&#10;3X/Dpqi2uFRuqhpM4/REQpIOYIQf3q0uxKnBBOeVqYQkPz/J/dzAz3UbJ8a9lcCFOcBdQnNjXzwe&#10;YIMLGZ1wPV0Hp+NaYn9YI+yhwhSLvi+8sVq7lK5KojalUci6oEZYoWmOPRlUpxXGWOTXTK1nTnL6&#10;F6Y4/oxpLv9SjZHnu/9K1flvzPT4F9/rL/hp3azh2LpkPFbPGoZhpRmI8XJAZrgnwtxtVGqSbPgv&#10;2/UKPGUTL2leLH04ZY1TItbSKEPqx8WmCzTtZYsNyQfV1w6x6RJld+wuFp7KtWvH/zY1FuCJclSA&#10;pLLsSoAad23H0UYdBaaiOnt1ImzbtVKPE9iK+hTbrp7/A7ASlZfHSmqVo8WP5QSJsNvIjpz6fK/6&#10;CpZKbTr1UsAUWDYoUBlyvaFeXSDaAM9Yd210XRLixb4n0r7LUDZeKon8LRRMJSE+nUAVO68CRLTx&#10;En0vCrbAoBgLrChxxtc/kvklr8DXg2VYX2wHfys9hFh0wc6oHjheYIVjwxPwYMMwqM3cfqjOu6MC&#10;cSiqE9aH6mL7sEQUpQYjXONOW+yOneu0PTKXz6tDTnKgGlIb3r8gEXUVWRhZk4cRtfmYSas9eWQR&#10;AZSCgaWpavQlkPqXZmFwRQFqq/piWG0VhtcPwoi6GgyvG4jhQyr53P6oH1SBoQNKcWrvStXIeCOh&#10;PbRvGkaV56pRnp2C3MRYZMVTPcYTnn1ikZ0Yg4yYKKSGhSE+JBjJ4WHIjKHSTIpHroy4aCQGBaE4&#10;PQU5cRHwdXBEVFA40qJjUJSRgs1blqk8zonVeUgMDERsYDA0Xj6ErQ9CJW/U35+vH44sPjcvKQaF&#10;fSKwoCIOR0dG4cb0VG2AaBsnni0VODcxTkWer80twe1JoVScHHPi8FSCPvP74NnNw/jw8KQC5+2R&#10;nnhJBXWn3ouW1APPJtCCTiBIh3vhL6qem3WuuFfvptTV41E+qgv8o6EO2JxoiNEhPbFtWABe7Cvm&#10;3wjC80VxeCW7JD6aTXhQda7qo1VG784QAgu13Xg2leJJtTnBqa+A+YHqUtYuXw8xV+AU9fm+1kYd&#10;JcdTGms8rLCg4pTcTkMc6tNJbUUh7d+kb6atbhPk2LaFf7cmsG+vHaI0rTsQnFSjvXRaoSbWEkuy&#10;rHGi3h2jAjrBVKcRYmz1MMBdD4O8OmNkqhse7izC3TVJuDzDDzNTDTAxtjuWpxmj3lcPn8b7alWm&#10;KE4FTbHsfvwcXPB8txQccJzi5HWXivovQm0CFXp+F5xK1cX13C44ktgK+wk1qQQaaf+Lau22J649&#10;bleY4ev8CPxDFf5xFwG5sxp7Mykqql1wvMoBuE7lup3WfyPBTIv+j6Q03VzN2zkWp+BqXg+1ncj5&#10;1LY4GN2Y0Pwdu0N/xbawX3EkrjnFSVMqzMbYHtZE9fHcGtEcK0Na43xfcxzM0iMwf8YMl39jmuv/&#10;wURHsei05W5UmLxNVKcAda7XL5gjjYzH0pZN6EtVUpiIsliN6u6ucbJAvI8d1V9nwkMLTsnnlCCM&#10;RNTl6EVYBlprrbqscUpwSOy6KrmkslQKUxLhu7VXdt3FsDOcenRRSfJSz65UJoGnhaHWesttsk9R&#10;785t1JqntKdTWw7rtfpvJF0BV9Y7CUwJJKmKJAVRreWXbvVSVy9KWUryJDAkqlPWOlXZpVQP2Wst&#10;uiTEC0CVAlVWXduTU3I8BZpSxy5rn5IgLwBVgSNvU6U+pQen5G6q8aNLktp7SKLqftqIe77GjEN7&#10;LA02x+QcL1ye1ocnd7CC6LAEK4TZ91B5q0Pd9bEtqjuuTMvCwaGx+LRtBGfX4TyxqJqWZOJImj52&#10;h+tgV5E7csPdEB7giuhgN2xfNQ1vn5xWVr0gOQBJEV5IDPdCSnQg0mIJ0qQQFKSGom9uGMppkYsy&#10;I9C/MB5luQRbXDiKMxJRkZ+N4kyqOQIrLzMJhdlpKM5JR2luNsoKM1GSn4ryglwc37dGKc7NS8Zg&#10;dHUxRlWVoDg1lXY7gcBORH6fPsjtk6SuZ8XGIY2gTIiMRAxVZGJ4FN9bJJIjowjHSCrUOCQQqJIA&#10;35eqM8pPg9ToOKTHJiIvNRsbtqzEi9tHMbEqG7G+/gj29oO/q4cawZ5eBGcgEsLCkRQeztfRIDFU&#10;Q3DG4MyoaC04t1OJ0JpjcznOjonEyFgb7J+QgDsLUnBleh8cGxuLs5PicG1WJl7ePoR3tOtHhodh&#10;f4UDRYwLtlW4Yd9gPxwYosGegd7YUuqO9aVu2Fnhin393XCo0g1nan3wbmY4XtHOr0w2wZiI3tg/&#10;PhzvDpbj3bxwfNiQj0+Hh+Lvi6Pw/SRBvj6dNpbq6+1ZbWDozh/Amgw8rTLG5byueE9V+Yng/Ciw&#10;HGSukt/fE6af6u0IVFulOr+OdMPTSm1w6El/AxxO4XmlQ0vOc0S6v6/KNsemIlOM1XRR9lx6X/p2&#10;aQxP3V/g2KERXDs3xaJsB/y5IA3v9tbgxsQYpFnrIMy6IwYH6KPctyemlPjgwf5BeLAzH2en+GBh&#10;Hl+z0haPF2didY4FPk3wUeD8OtZLBZbEpn+fKHmhDni9S/5Hwu0eJ4W7i/H3eFfVpONUsg7+ytfD&#10;hfQ22B7VAosCmqLc7F+Y5PILdsfr4MVQR/w9OwRYSaV6fKwaj2bFqX2ADgzxocj8YdWp0PkFEM71&#10;nJB2Amcm48u0AFzja/+ZRWgmtcGBKG0V0D5lzRvhWGxzVS4p4JScTEkzWhvaHHv7dMX1akssD2+N&#10;6S6/KliK0hSATqe6nOz8izrO9fwNCwjL+T6/YoH3z1jk8xt+KonyQt9Ib1TEaZBBFeNLqEglTpCD&#10;uYKP6q5ubgwnox5wM9GHfa8e6nZpquFp0VM1x9BQ1bkY06rL2ibVpbSmE2gKRMXCyzqp5HjaE6Bu&#10;0lneoKuCqdhuGUp1EoTSo1MgIo0+BIhSsinrnQ1wlEojrUJt/7/w5H0CUFGcDZF42WRO2uCJ6pSy&#10;UPl/ZEfHADvZb523OepTdRKcojR/BIoawCmJ8g0BI2l2LG3nBJ7aKiMpz9RG20V9NuR3pniZqsti&#10;20VpptOqp3trVafYdVGesnla3zAzDI61Rl28FYbGWancOlGckmblaqCD1eEG2JNnj2NDI/FwPdXm&#10;Nmn8wVlVOsTXeuB4op7K+5T11GiNC6ICnQnOqbSZJ7F45iBkhPsgPsgD0QFOiNO4cbirap3MhCDk&#10;JgejJD2cEOXgMTc5VDXeKE6P44jn7XEEH6GVkozCVAKUx4KUJOQlJ6hjcXYmDmynUv6/57Fu7ggM&#10;71eAIaX5fGwynyejD9VmPLISaKUTEwnHaEQFh6kRERSKmKAwZMTGom86IZyRwddPRLhPAPL42MzY&#10;SIR4+iKV0MxJ6oOCzFxs2LpONVaeVE1w+gdQZfr/F5wad+0I8qT69PFTXeQjfDxQG+9N6Pnh/tIs&#10;Kp6p+HJ8ioqqv1yTh/NTYvFgWRbers7E57WZak/1D1SAL9fn4MX1A/h0+zCebKrV7oy5oQxfN5Xh&#10;b1rBrxsL8Y228P3KbLxYkIzn85PwfEECXi3pg8czIvF8egjujPXD8hwnrCwgJBYk4YOAk2rz885+&#10;eL2xCDdnRwIn5XskVE7N04KT7+vvA/x+d5fjYbmB2gpCougCzq9DbRQ4pXLo1WALpULFwkuO59fR&#10;nnhUbY3TBdq+nQdSu8K+w+/wNmyLLIeOdKvmOEsFvKvIElEGjRQ0kw2bIs2oGaJ7NEGCcRvsq9Hg&#10;1rx43F6UhKujwlDo2AlxTl2wt58Npsf14gQUiMdHR+HBwSH4c04Ijgxz5eSjwbPF2Tg4yAUfadMx&#10;0QufRrri/XBnBc5v433wtMYBH6Qm//4KpQ7fj3BQteZn09qrqiDZ5mJffGuVbiSpU6McfsEu/qY/&#10;TfIH5kdRICRwsivF1+3V+GuoBycneyyN7IxX68oxL8OSn6Hk5fJzPEsb/3Q3bXotntc5qC007hXq&#10;4Wyf1oRmExyJ+h1Ho5ricFRj1QLuRLwEh5piVyRVZmhTWvMWOJ6nj5OFPZV6FCUpKlMUprLjrj8r&#10;hTmXR7HlCwnOJVTFiwlMSUlaE9gIPyV7WdNq2lIp2atNtQQyoi5l722V1tNbbK6xNhmet2nturZq&#10;J8DKQFXXyI6Dnmbd4d5bT9vHk4pTqobkKFtqSMMPdZ1AlTVPeayPaVelPCWPU+y3WHXphNRQLSRD&#10;8jS1nZYITNpzIx0tJI07aa26KFABp3lHqUISsGqj9XK7RNplq2F5n57y/qQ001rb4Fg2/JK8TtU5&#10;yVFs+w940sJrnLRbCzfY94aEeSnTjFEgFQVqruApkfcUL3OlOFW+JwEq8JTrokSlokjA2dB+Lj+A&#10;8AyVNU9twKgq0hpeZp0U7KXbfoV7T6wM64Gb07Npo2LxeTNPrINjFDj/mZeMm0XG2J5K1auxRkSg&#10;A0L9HbFl5WS8fXASi2ZUIZWQjPBxgMbTFkFevN/XCWF+zogJ9kJafADS4/2pAn2pAgnYMBl+SIkM&#10;QmpkCJVgEO8LQ2pMJNVqOGEbTRUZh+yEOGWt8zOSsH/bctXkY9m0OpRkpaEkJxv5KWmEbiqBl4SU&#10;GIFmMqGcjNjgcAXMWKrCmJBIhAdFUBVGE8QC4ySkR0UrWGbGUWVGhCHAzRPJMQLvPsjj667buhbP&#10;bh2hVS9AjCYI0f4aBLp7wcfZDd5ObvB1cUewB6074SkQDfFwRWGIM84N9SH8ivF1W398WN8PH9YW&#10;4t26QtXE+N2Owfi8rR++8vqnP7LwfkUKnq3LwfM/D+Dtjb24tSgNL2ZH493CJHxelo7Py7PxhiBU&#10;1UbzabtnhePJZKqxMW4qh1NtI0wbf4LKc2ayFdYVOuHkjGh8PlKt1un+2Vet+rNu7ceT/jhV0noq&#10;4fOLgC/X8XlDEe7Pi1P5ptI+7mpeF6pLC0LTDl+oLt8OMlPBH7Hv74fZ4wNVpwSPvo72wo2+JjiW&#10;Z6gU56FUPdi2+xX++u2QaaODkdGGODncBlMi9TAvuStceF+QXhOE0LoHd22CuN6tsbG/D06PJjyn&#10;ReOvMQEY5NMdSS7dcWOcD87UuWPL6HA8PTEaz44NwYUZgTg80gOnxwTi9rwUbCo1x5dJtOlTAvGV&#10;j39LqH4nNP/meDAxiMBcriLfL2sscZsqULbt/TNXF8eSW2NLeDM1xjn9gi15xrg/KRi3hlJJLutD&#10;q83PQiq+dlRywinD96urcG9uJhaGdsT00G44TCiD7wfXFmhLJzfk4W6VCS7nUMlmtVO5mbKOeSym&#10;MY7HNVPAFKUpie3Siu5AdFPsjm6N7bHtcbXCEjsSdDDZ5X+oKP+FCQ7/D2YRnALNuQTlTHeCk0Bd&#10;6N0IS31+x3K/37HE91eVAC+BpMV+tOphBEmMowmSXC3VUUoprQk4wy7tVRs3KW0UhalSkVQSvOw+&#10;qd3rXKCkKnDseiOAz3P7oTolf1OCPLLeKSAT+Ik6FFUpEBSoSWRe2tFJ6pI57bW6n2qyAZoq6s6j&#10;5H+K8mzosiTwlO5KYt1lSMclVdLJ+wWYcr+8jryeafcOqgKqYa1TEuMFnrKthiT9S1s8gaJqIyfr&#10;mqI4naThsZFagpA1UVGdUqYptl0qjeT/jXLWBpBEgSb9SFuSBiHSET5Zcj9p47VqVGvdJadTHalE&#10;pUyzUAJGQTYqxzOHgJV0LOMureHTWxfrIzgTljnhRA1P0rVUnWLXt9HmrcjFc/54S/j8EA8rRAQ4&#10;I8jHDpuXTcTre8exdOoApNKiK3C6EZzuNhx2aoT4yPqhqwKoUqT+hGmQu+q8HuHvweGFcH9vKlUf&#10;KlTaXoIshZY6KZywI/hSaLcFpAe3LseHx6ewbGqNsuQCysTwGCTFJCKF1jyJKjMxKkaBUkM1qfHV&#10;8PUiqY7DEewbxPcczOu012FRSOYI8SHIxboHhUDj4oHctExU5OagOK8I6zYtx+NbhzG2IouK0w/R&#10;srbp4QVfV094CTid3BHg4kmQusPH1V3VsReGuGpP3m0VWqu+voAnWL5q7rFzUiG2TCzFtinl2Dej&#10;AnumlWPXlL44OL8GT28cwptbB3Bn9xTc2DIO1zaPw9VNo3FtwxicXz0SZ5fV4eTc/ird6OLCCpxd&#10;2B+neTwzuwSraiIwLNMH8wZEY82wFJxdUYJPRyvwbWsJPh8chQXRPbCi0IJqid/hBoLzzEzg8QY8&#10;mqjBzalUWfsGUnH2UjZWgkB/D3eg6rRSFUKfBhOaVJ8Sjf7E29/V2OLzWE/cq7DAqUIqzkojHM7o&#10;Buv2v8KzZ2tk2+mg1K0jTo3zxHkq0zqNDmJ7N4WrThMEdG6stg8O7dECk1KccWpkKC5NDMWfYwNV&#10;PnGWpz4uDvPGmgJrbJ4Qi4fH6vH48EBcmROK/UO9cWy4N3aVWmJhqrGqZ8f0MHyfEkrF54yPtOx/&#10;LwwHrixTqUL3y41ws0AP1/N0Va6m5FBK8+HdMS2wMvB3XBrP52/siyMFJmqiwqpc4I887XE3f/NU&#10;42dGR2COdwuM9WiFi8PdOAnVAXdWA1eX4evscNXVSPYCupLO145srFrAHYtpgpMJVJPxTdR2wYdj&#10;muNglCS1t8DeWFr49G44U2SK5YFNMFMCQM7/B9Oc/x+lLue5/aKgKdHzxQqYjbGKj1vj3xjL/X/F&#10;av9/Y0XAb6ql3brg3/GThnZbQzUWRYseatsLbr27wbSrNtXHnpZawCl5kdIZSVKS5OhK264S4QlP&#10;2es6TKqP+BgBp5OkLunL1hs6kH3YDTq3VuuV0otS0poEwLJvkCgseWyQlaGy8lKWKaBsyO00aCfw&#10;bAVzqlbbrrT+hKWoTRVBp7KUWnfThuuS0ym2ndeVEqU6lfffo2MrmPVoq/YrkgR5+T88rXqooJas&#10;eYpSluCQZAaIkpS1TYm+Czz/d91Tqzqlvl09jgCVHS5lJ0xttZGpUp5JBKmCpqc2fUlZd1/pEi9H&#10;2XvdHNk/FKjUr1eEWquGIJJsb0zAy9KGxlx2HeyCw9FdcGNWFk6PSsCXzZxlZV+i1fm4PyEOcf4O&#10;8HcmOH0dEeZji23LJ+Ll3eNYMKU/koOdFVR9nSzg42iuhrczL7tYKZiGuNtTpdnDy9masLFHoIuD&#10;GgGuzhyufJwj1aob1WIgQeqDYG9PxAYGISkyQgV+DmxciPdUtyum1FBhxiI5PBrxwZFKSaaExVLB&#10;hhGSoQRwGEK9/LTNONx84U9l6cPLvu5+fE3abm8NlTAVJBVjekQ4MkLCEEQlGR9DG5+Vg6qyYmzZ&#10;sAQPr+/HGIIzhjY9yseX/4MXAghNL3sXeDt6KGjKZXc7Z153RJ6fIx5NDyU4qe4kMLQ+H1iXS9uc&#10;jlFBhihy6IR8Jw57XbXzY6GdHgZGO+HW2e24e247hkbZokByHS10kG7dCamWuki21EEKr6fKsOqg&#10;Liebd0CSWXuEm7SDj0lHtfuquBdpcj1nYAjBWY5XK7Jxc3k/nB8Xiz2VVEvn6B5EcR4fBhztj7N0&#10;D3tGxBCc1Xjcv7falE3UpnRUl+P7waYcxvhYS4AOs9KCs9YOf4/ywJWi3jhXYgTp3XkiUx+m7X+H&#10;uW4L9X9JnvDYJAs8W5WIP2f5YIh/Kzi0+xkeuo2pOJsiyrAJyn2NsKbYTS0XSf5jXagR0gnPLcU2&#10;GBluiOUjwvDgcC0eHh6AS3ODsbXKE7tH+eLSBMIsqQc+TdHg+8xwfJ0Wqko2v8zn//GnQLMGt0oM&#10;1I6cVzJ0VbrRwdiWVJnaWu+1tMlS4krvj125VvhzuCdezOL3takvP5tijhKQ0lSW43C4yApLQjrg&#10;PlU+/iOpRttUYO39SDdVBXQpsx0u9GmhGnTsj26EY3FNcDS+mWoPp4BJay5pR4fjWmFvoo6aaHYm&#10;6WG2J605VeY0qk1Jap/u/C/M9vg31Sbh6fELlnj/hhWBjbE+uInK7VwT+BvhSdVJeIrilP9FgTPQ&#10;sieCCc5gAkxDuMi6pARZurVpoVrKiU0XWIp1lxJMWetU7eXMeqpcTgFJLJWaqEepWRcYSoMPFeHm&#10;UaCpYEroxtI+DsiMxOo59Rg1JBXehLWoLVGdYuNFMUpnJPnbAj+Bp+rpyddq6EQvkBR12bD2KQEm&#10;OZoRmPI3tcpTGyjq2UkbUJLlAEcqYlGbUmPvYdn9vxVFqiO8vTmiHWUt00JVEoktF8UpQSSBZ5Ds&#10;qS4QpYWXdKaGSiMJJMl+36pE05PglA5LHLLuqV371Nr2hsojAaesd+b4m6MkxFatVcrE4mUqa8C6&#10;SLDthDJPPawP08PhMgccHhSO5+sH88c0CtLV5cv8LBSEO8GT79WfgAzzscb2ZePx6v5RLJ1ejZQQ&#10;Nyova0LEFJ5879I13pOTmo+jJdWZpQKotxPvdyI8HW3gZWcFTwdpkGyHAEcC2cmBl214vy18eNnf&#10;xQkRfj5UiKFIj4nB7vWLVDXPqqmDkEzYJQaEICaAStI/EGG+hBthGEFLHURIBroSmgpsrspaK3tN&#10;lSiKMdDDl2pTAw3BmR0VhZzIMAQ7uiEsgGo0KgFF2dnYtGkF7l3fR8WZhigvbwS7ecCfryUNRNzt&#10;nOBm66igKUMue9o7oCbMCU9m8ySW3L799dqxbQAezUjCmQFeOF7thb2lTthVaI0dhTbYxLGmvx+u&#10;n9+BO6c3Y0m+K2ZSIcrGerOiemEa1f/sSANVZjgloicG+uihr4ceRgbqYUp4N4wN7YpkBz342PRE&#10;YZglhiQ6YGmtBv+cHY5Xe2twdVE+Hq4owvXFKbSYPPm3UlFRxd0daIvRmg5YVB2mwPmAAJTdLcWe&#10;vxhorhLfZd1TLLzcJmucAs0Xg23wsd4JVwoNcL6ol1oDPUtwWnZoAtMOTVU/zSK7Dujv0QMXZsXh&#10;6aoYLCowQIpNEzgQrv6dmiJCvzkiOBkMS7DFiBQ3HJmYimFx5sj01sfRajcsyLDE4mFBBOdQreKc&#10;7oONlS44PNFXbYK3ochS1bb/PS2Y4AzAB+kpenOtWnL4q8QQJ1PbqU3mBJw7w1tgU0gz7Ipqic2h&#10;zXGozIYTyGR8XFWIA9We2hrz+fxsNpcDa6g4+V1JQ2/Jw10a0h6PFqfx8VToDzYCW/rj8QBTXM5o&#10;hyuprQnN5jgR1xiHYn9TpZLnkprhfFJLnEpoRpA2x+6opryvHc7n9cClvmZYpmmhAkBizae4/R/M&#10;8hRY/ltBVBTnTPdflcoUUAo012u0gFzl30jt1S69OTeG/I61AVLD3piKk9D0l8AJj1LULzmUEtnu&#10;1q6F6rJi1UNPrRVKyaU972+oV/eiapQuRGJrpcbbnwD2Me8ONwJS1jYVxAg3aU0n66ZeVr1Vr0cp&#10;oTt1cD0Ob1uG6fWVah1V0o0kB1OWCAR0DXZdAkBS2y4qUpSlbffOyrqLPRcrrvY4Ekv+/2qYrN0U&#10;js/9EYVX0XYqT+k3KiWlojrdLXrQuveAhzQ7plKQ/dODHSWx3V6BSeApwGwYAk3tELUpwSNTBUw1&#10;pLOSh7Sho8r0MlWwVMGiHxVHstapBaipNm3Jz1xVFInqlOCRlJvK/55gq4dZVAp394/H/ok52Jfc&#10;DdenUHWO64NPWwmA3XX4tDAbhRGOSklq3KyVutyyeMwPq16FpCCx6SZqQhJgulobwcHKCI7WveFm&#10;Zaz2LXK1lqMpXHjZjf+/m7U53OxM4eEgCpVgFZDaW/I1CE8CVXagjKHtTokIVeWcr+8dVfsRSUQ8&#10;xi8QcX4BSNLQ3gdpqCSpUt3clDL0dybo7AhLWzdCmQAlGAWeIe7evJ8glPVJD0+kRkQiLZTgdHFD&#10;uG8w4oPCkRkXg62bl+HhNYKzXzIi3N0QKBC2seP/YQs3CxvV39PJ3AqOZpaQBsmelpYYmuCGh7Pj&#10;qWD6cdCqb+qPrxsqsbOfN7aUuGBbmTsWpNlzQvLFvWlxuDI6BHsHh+DS2W24eXwNjowMVk2J91e6&#10;YkWeA7b1c8WRQZ64NsIPu0ocMCbcCKPDemFPsS3OD7bHhUH2GJdgjKwgc4zNcsWMPBfsnRiH53vL&#10;ceePMrw/PAn3lmbjxuoCwmUyvu/vj3dby3Cl0hYvl6Xg9ZJEgqIfnlb1xs1CPVVJM8uFJ7Pjv7HU&#10;6xespT1c5/8LNvDk3RTUCHcrzPC5zhHXqOoul2jbzp3MNoKnXjP406q7dmuBMkcdlDnpYGwfKzxZ&#10;nYqb82IxMc0ETjqN4aTbDIWu3XFyUjre7p2Ez4en4u38VNyo9cSWvva4Ndobc9JNMW9oKO4fHq5U&#10;580FQVhX5YpNNf54uaoEW/JN8HVqEL5O1+DjinTg3mb+NivwqNJYdbGXzvUPS/RombWJ7Uv9m2IV&#10;ldu+pI5KhX/eVI6nq8twf3osnizog2dLsmjbCc7NdAlb6RJ219KqD8cXcQ03VtGerweWxONuaQ9c&#10;y9bBZYL5THJTnE1sQnA2U700z/VphTME6XFe3h0jZZM8EpqXSo1xukBbATTd9RelLgWc89z/Bwu9&#10;/oVFHAu9flbrl8toySWnU/I8N4c1VWWXK5RV/x2bCUqBp1yW4zKfJvhJugaF2Bmr6h9bWmxZPzQk&#10;tGT9UOrApYmxqEGx7AJMZdFNtVU50uRDpexwyOvIa7j2FvhS9YlFJzh9LWVrXVpFO3PkhXlgVl0x&#10;lk8fis1Lp2Hh+BqkB3uo7YjFZsuaqFQbNax1ClAFjOqyrFt2bqPeiyhPBWZCR4JOxl20ifCibsXC&#10;y3MUPGXPIz5XHisBGJNubdWapwfVprc1FTKHanQsaUpi2V3NkBXowGGvbPt/K40cpEzzR8I8Faes&#10;iUp1USzVpShNBUtPq/8NFvlqVabsfqlSlWjZZS1TdVCiZRfFKfAsDbVTXWc0FrqYH6GL9/vT8c/F&#10;aTg2u1h1TjpZ6Ybdsta5oY7KZCQ+Ls9XsPW20adKlo3jjLB16Ui8fXBCKc5oQjyQ90m1lHTIF5Xt&#10;wO/JybQnB92EiT7sjHmbFAiYG8HFgiC1NOZEQnVqyZOLlx3MDTmMVKs2rWIllAgsCb7sXTMDb+4e&#10;x4qpAxHuTQg6uiDE2QlhLs6IcHVHONVksIs7Ah1dEeDgRLfiQNhRGaqjA4KdnNQIpDoMcuZjXN2Q&#10;GxeL/OgYaAjVQFcvhHj7ISUqBFs3LMT9K3swpjgOYVS/AXb2fM8mcDEy5u+wN2x69eIk3hu2vGzf&#10;i/+LuRlGJDvjyYxYfF9XqqCJzZV4OjsFR4f448+No/Bs70Q83jkGL/dMwOu94/F8+yjc2TEK9y/v&#10;wKMLm3B7bT88XlOAO8uycWZyEi5PS8TjZbkc+bg/LwtnJvXBOY6b87PxaH4mnizMxPaRsZjQT4Nd&#10;Y0JwbGIUrq/Kwou9pSqy/2zHCKwZHI6/CBw8WwicqsG5cnvsGR4MnJ+Gv/+gotpSjHfjvQgUquRt&#10;dBdbpYxwELBjII8cmyXhm0Dhbd+3DcXX5dm4U26Ma6W98XSABQ7nmKnIebBBS2XXM6w7oNCmDQpp&#10;20/MTMOLHQNweG4CCqkoE03b4eAAH1waH0eBGI7rY6PxdloYno8NwpOJQbhQ54Fd/d0we0AwoVmP&#10;R4fq+VlkYWmZE1b198WzuWnYX2yOT4TmhxUE3qMtfJ+leFVtrLICpMnyg+IuqsRxZUATzPFsgpme&#10;jbE7SQff1knjjen4sCAGl0cFY0lcNzycGYc3K4u0/+cO/s+0+tjL3/oBCoV7tOaXZgHTAnE3Xwd/&#10;5XTApdRWqt78JBWmUpkEpoD0dEprHIxrjq2RLVR3pV0JBGw/c2yK7oApLtokdoGmrGvO9/gXlvj8&#10;C8t9/6V2r1zorQ34rCccN4Vqyy6lO5Osb67V/K5U51qqTdm0bY2Gjw38ReWI/qQCIrK2adpNBXQE&#10;OCqwIpHwrrJ5W0eVF6ltMddV1ahLdY6bWHOCR9qxyfqgqFZPM6pSI22wR6AnFlp6dcrukmJ7C8Pd&#10;UZakwaDsSAwtSEZlcgiSvB3UJmwCOVGoks4k0XZJS1Kqk7fL+xFLr9Yx+Zr/716fYsNFcQowVT08&#10;FapJ5x/ApV2X5wo0e3YR667ND3Uz7wpP6+4KQLI2JY1KBIxiyWUvouwAB7WXUsM6p2z2JoozjhOE&#10;7EEkjY7FpktKkth0AaSsZaqg0A/VKaWZcllyO0V1ilWX9c2sH9VGuf5WhKcNqiIdUOrVDXfX5wDv&#10;LuOfy0swJckMtX562BrWBTfmFuDC1Fx82VKHD+ursLo6GGempeLJqn6Qfb0fH12sygXPbBqPI1Oz&#10;cXBsAjYOicK6geFY3FeDCeleGMcxIdsb03J9MDHDEyNT3TGqjxsmpXlhVo4nlpT4YVVpIDZVBGPf&#10;0Ejs4Um1g2P74Ehs4tgwOAYLyyNwdst0vKHi3DZvECrj/VAYSvAFuyAtyA1p/o6cIJyQ4uOMRG8n&#10;JLvbIcHFDlGcNGUpJJgTZ6iLNT83O8R7OnAysqVKtFYlmgUJ0XA0lW06pGu+K2r7aLBny3zcuboH&#10;k8pi+BnaI93bBgnO5up7kKBdDI+xss7M7yyC3104b5uW6Y7nixIITZ6kAqL1ffFubjxWZdphbJQl&#10;pMlvfZg5Bmik4bEJyjiRVSZ44vKpTbh4fBWmFAVjOD+XYYmOqIt1QG2cC2pinVEZaYeKMDsMiLDH&#10;EN4+JM4RQxMlD9cF2SH8vyOcMDA3EIPSfLFxbDze7KOqWpGGy4TnuIReeLqLMHw8G3+N8sfYiI5Y&#10;VhMJXJ2Hf9YTPltK8XaEPT6MclMpPZ9He+DLaF6e6INvkwPxfZJU5njjG2+T1B/Zg/1RtRnBaYSn&#10;A01xd5AzLbATTg2Q3FJ32m13XBiiXZaQGu8Xi7P5mWTj+nANrtX44d4wf1yudsWefCvMCdTBwWIn&#10;vJsShRcTwnFnTDBujg7CjXHhVIe5eEM1+GZ+Op5QncuE9G1lDp5N1KjULLU/0IZc1e7uWp6eWm+9&#10;lddJdSBaGdAMk6nwJjn/hv2pusByThD7a/BxWyVuTYjEX+PDcaJOgweTIvBlY1+KAoJS6sxl3/Oj&#10;o4GnO4DDI/iZuKpqo5u5HXExheoyqSnOxLfCxT5tcDmttRqSTC85mcuDqW4DW+JAuoHqZjTHqxHG&#10;2f8Ppjr/W+Viih2XtKKlvlTxGgnyaNctVQCI1lxUpoBTlObqgMaE5a9Y7cfH+f2iAkOyz5DY+HuF&#10;nYAhhvhJAhwaW0PYGNAm/wjQSB6kbKlh1a2LgpFUDbmY/mgp1/tHHifVTJhdL0LCEvGuJgil7fO1&#10;0IdrL63dFwCLEhR7L5VFPpY9INtSxHhaI8HLXjWdEHUnHYkCaSklMV6qhSRxXt6LWs+k6hWVKRCU&#10;ZQNVTUT7LfCzM9Cupcpl1TiZwBSAyp5GqtuSPJfPE+Ur3dcNOzXnaK16fEq0XQJG0ghErHvDeqcP&#10;7avGXqLmpsih7ZWEd4m8i5X/fwNUJce7aCuL4qhSJTAkkBR7LmlJap2T11VTEG9zXjZRFUUSXRdg&#10;Sv9OGYXBWtU5PV+Dd9uK8HFfNdYN8EdVSG/E2uhinm8XHBvojcP10Xi/YyzebK7F8qpgbB4Wg+NT&#10;07B5aDRu7puLD09P49DK4dg2JgF7xsRha30UttVFY2NNBBaWadSYXRKIOaUBPPpjDseiymAsq4rA&#10;mio+tj4OO4fFYVtNFLbWRmFnbSTFTzhWV4RiVrEGk/MCMDxdgyPrpuH9vWNYP70S5TE+KAxzQUGI&#10;K/IJz+IwN5RGeKAyygfVMX683Q1FGleUBLggL9AZOYFOyA9xUrf3Dfcg9KzhRPWYExujNmuz0Zcd&#10;BSwwONoHIwsjsHfLImXV5/aPRv8QW0LLCVWhTij2t0ERRzWBVclRFeaAAaEOKNPYYHVfP7xdmIxv&#10;q3hiS7nlujKqpAQsjNJHjIkO/PU7wMeggzoG9dJBqHFHpId44sx/NuHSwaXI4fcVbKwDjVEHBBq0&#10;Q4B+awQYtoO/QVs+rx28eraBew/t8OjZFk7d2sCma1uEulsiP8IV6ZwI5w8Ow/t9pbgxLRSbhwdg&#10;41B+t7Jtw8XhuEuLe2Z2HC5vKAZuLcffm/k+dw7AvRJDbIlqRwB0wPpw7dgc0UFt/LY9Qof3dcDG&#10;iPbYGt0WFwv08XigBa6W9MKzQWZ4PEaDO6ND8WRKBB5PpjuZEo6nUyPxaGIoHowPxNNJwXgxOQhv&#10;CMfnk6PxfGoU1WUYHowIxLUqZ9yu98Wj0YF4PFaDp+OC8HxCiDq+HBuM1xPD8X5yBD5Mi8LXuUn4&#10;uiQVb9dTzd+n0lyRoqqdpPPQk376uJmno9YV53r9iolOv2JGUHtsS+wCLIgA1uZRTVbjnx198XhW&#10;H3zaW497s5LwZ40b/t5YRmBSaR4cQkU6DXiymyq7CM8Hm+JGTidcy2iPS1SUZ+Kb0Z43VdevZLan&#10;bddV0XpZDpAyySWhbXG+ryW2JuippHqp9hGVOcvtV2XJV/hpgSmpRQ3R8bWaxtooOS26KNX1wc2w&#10;llZ9dcDvtO6/Y6lfIyzzJWy9/kf1C/17kAG+DzHD9zoz/BRCxSlKUhRm5zba7SpkPVDUX0NneIde&#10;VJxUkmLTJSDkQhBKcEiSyjN87VRHIZnxBZxOtOomem0UpARg0tfTy7ybSpaPoOWNcDJTQ4CtUoB4&#10;m3SSl9xOqTySnTJVuSZhKDCVPZBkfVPZ8O7t0ZtwF5jLa/937/eGNVUqTRVt53tXwSMOWeNssO7a&#10;ITtqtlT/o6NxZ7XeKb1FtZ2U9NVGdPJ/idrMCXRUQSCpyQ9yNEToj/JMSUnSAtT4xxqnsVKdsrYp&#10;Q9rIadc8CUw/rcIUpZntZ6YagOQRoPk8il2XURXjQjj5YmSKA/J9jBFs3Q0+Zp3Ulq4bInvi+pwi&#10;XJpZgCsLy7CqLg4ra2OwaWQiFg4Iw9U9s/Hp2VnsXFiPxQMjsXJIJJYNCMei6nDMKw/DrL7BWEFI&#10;zizyxegsH4zJ9lPHYRneGJbqiXG8PKs0FFMLNRibSUXKMY2gnJIfoJRpbYIzRqT5oTY9AEc2TNeC&#10;c1o5KuN8UBDgjAw6hnQfBzoH/g7crfk/2yGdE6OMbD8qMm977W18TIEANpgwJTyjHS3h2NsYWXEx&#10;yI0lOGm3M/ycUZPkhwFJgdi/fQEe3ziAI9OzMSLWFeWEo4y+QfbI87NCCiesOHsjJPF7SHIxRrJL&#10;L6wo9lXd3f9W4CzBP0tzqPIIsAxjDHHURYyRDkIIwSDDtgghOGXv9bJIN7XN8am9i5DD7zCgtxaU&#10;gQZtENyrHbx5dO/eEm7dWxGUrWHftSXs+ft20GsNm06tYMVjKH8jBVFOKOX3uKw2HJ/256ta9WMT&#10;wvBY1uzOjwWuTcTr+ZF4uikbH68vIDjX0JrTpu6oxsN+xjic2AF7E2il07tgf1IXbIvviA2xOtgQ&#10;0xmb5HJMOwK1Ne6WmagSzculvfCYFvn8YG/1W+ml04K/68Yw6tAUJh1bUWC0hq0EHvn+J6U5qEq1&#10;APO26NqmCSx5nz0f46rXQv1fPj1bI5CThIaPDeSE4NKjFWz1KDA6tYQl/z+57MnPYnK/cODOOmBR&#10;DK4U6Kmk9id9e+JuUWcciW9NQDXBBPtfsbufMx7PjMeZGn9gcTLwB78P1cmoAmeHB+Lz+nzcJEAv&#10;VNoC0hTkyFDgzyXA3dWgh8ejcn3cKeiCP7Pb4Srt+RUOiY5LhP5CitS4t8WmsJaqk9FMT9rrhG64&#10;0Ncc832bYIqTBHukGcfPqpuRbLomVnslLbZExQWaohxlLXN1kChLLSxXappgFcG6LJCwlBQkAnax&#10;97+xiY95Vd4VGGYMDLfE91HSOi8YP5nRGou67NKhBTq3b67qxBtSiGTTNglcqC01elNxmkgKEu26&#10;RTe4mklyeU8FzWR3c4TYiGKg4iQozXq0V+WTovis9XVUipOAUdJ/1HqhnZFaHpD0pzBelpQkXwLZ&#10;w7SbArgZlaRUFoltlxp4seUqcs73I8pTYC7gEwsua6KSCWDeXQtNZdn5GrJcoJLlqXoFnkp9dtS+&#10;J5kc5P2phHxpwkw17WpGNS0Wnv+TKFF/qtAY2vKCENmEzEC73EBlrpqDcCiAUnXKuqbYdVGaCpi0&#10;8SneJsjwMlPAlCHrmgLOTCpROTZsMax6dlIpybbCVRG0gpG26BtizvfFz61ne6QS1otD9XG4VoPd&#10;VIKn55djVmUY5vQPx/oRiZhXFYZLe+bg09Mz2LW8HvMHRWB2RTjGUMGOyPbH8KwA1GX4YXFNPFYS&#10;uHVp3mrU9/FC/zg3VMS6oCrBDQMT3TEk3h0DaE2r410wJMmTl91Qk+BB2+xNW+6BijhPHN84Ex/u&#10;H1eKsyLcU+VNZvg7II1wlP3103wcka1xUgozl6BM97HjZ2GNJOky9QOquXQa5XyegNPGyAAJYUFI&#10;DtXApqc+fx8mnFAIxxhPHNg2D/ev7MSUskjkellQaVoTwhZI52edzs89lZNWLj9Pub1YPkeOVSU+&#10;eEfFqRTOplJ8XpCIY/3csC7OCJOp3od562GQpx76u3VFsZMe8hw7cmJwxaWTG3F852LUR1mjwr2b&#10;SlWSnSCzbXURb95BlTLGmLVDnFl7hJq0RZhxW0SZtFPK1L+3DuL9bFGd7IbBSa7YOCYa73aX4jmV&#10;5eeDw4Ar04GHy4FLk/FlZTxe7s7Bpz8JzZsEEOGObWWq/6a0QHtX76A6sL/mUdJu3o1yx9uRHng3&#10;nMd6Zzzob4g39ba4UdgLJ3OoPKt7UykGc8IMQbxNBxzv76DS2XSb/AIX3SZqJPdujgHh5thGoM/J&#10;tISnYQf0atcC4ead0b1pYxi2bKJGz1a/czTmaAKjlk2RG9gbU9Mt4MEJ5mh9KE7OJfzu/YHv80Jx&#10;ObeLUpqyx/uzft3Vtr3rgppiQ/BvODHUF18ISukDenmoF216ojbVSJqb7BpI+5+BA1VumOPTFAvS&#10;ewOygdo92v6Tk/B0tCdulOnjFu3wjax2uJzaRkXKZXO0dUHalCZpLrzErwmmuzfGHF9a9Txj7M/S&#10;19aZu/4L0v5NWr/J+qVU+ayk7ZYUI5WLSXCuJkBl3VKsutwnQ4JAAkulMAWaAXL8FX9m6RCW5sBo&#10;aw5LqmxvAp6TwR1T/CS7R3Zs2xRdZZ+fTm3RpW0rGFDNCWxkr3XZHtiK8LLrTdVp3IWQ6a7KK2VN&#10;VOrVY2hr5cSQJPhg6178oLsrsKk1Sllj7EIrTWUo66QSefe26E5lShDxsRJc0kbjta3q3AlXUahi&#10;wUVdisr1IYw1Vj1V4xCx2AJVaYwscJSouVKePzovKaVJ4AtoTXtq10EFnKI8G7bvkHxSAa5YdtkQ&#10;zkiULf83R1Mp0ZRkeZkYeqiMAQkcpRFyAkaBpreV7LNkoNZDRXGGOTR0j7dQ65qSAC/QlP6bYttF&#10;fQosZW2zoQGI7HopwSFJS2qIrpdqLAhMG1pYO1Vl5GCgo9rqeZp2xtQIY+xJMuD5l4vDk7IxqSQA&#10;y2jDd45LwcrBobiyZyY+PjmJHcuGYwIt+YSiIIzLD8KAPp4EnjsG9fHBwGRPDOaoS/NR16sSPAkn&#10;d97vpkZ1oidh6Y0hfTyUCp1M9TkmPxB9o10xp28IZtCuy+sd3TgD7x/+B2smldOaE5q+DgqGstwS&#10;52KFBFfZKVQAaYNENyske9gggyONl6XAQq5nErDFhGuIrRnsDQ2QGEpwBgfAnOBMcLbE6BQvTM4P&#10;xqGtiwjO3ZhfFY1BUQ4cTrTj9hx2GBxuj1UFXgSBB0oD+Fl60x34mmBxngteLUyiiqH921mO72ty&#10;sSXdSln1BVTui6N7YU6EEUYEdMXooB4YHtAdY9O8cO3sFpzYsxgT4uwwMpC3+3fTPiagGyrdOqK/&#10;qw4Ge3RBlWdnlLt0RKlLJzUKnXSQ6aiHBOmQn+KG0Xne2DW9D94cHoS326sJTU5qO+vx12raW+ns&#10;szoNHw4MxZcbhKYoN75HbC5QeZx3Snri3WBzDkt8JDi/jHBWLeY+c3wZaq86w78cZI6PI1xwt58Z&#10;LhX0xpNBxng0Jhiz+gWi1KMbno31IadMUOLQAetSjbEtzwQVrp0QZcXrQ4JxbHoKBgUboFrTC7NS&#10;rWDStgkMWjdC77YEaJvG6rLA05Qqc0aeG9bnWWJ3hRP2T03B92tL8G1qAK7n6uFSVic8KOmh8ilP&#10;pXRQ64K7opvjzAh/XBrqjQfT4vBsQRKeTNIAq3L4P/bj/yoBoGocLHfAdCrT44NdgVPjOalspRLt&#10;j/vlxriY1pHKsj2ORTfDqYQWOBFPlRmjTWnaGNpEqcNZPs1QZ0c1GKqDi+VWWB3RXqUWSeBHwCkq&#10;cYnPz4QgLTZBuE6jDe5IYGc91eYKf1GWjdTapgBY1GcDMGV/I2nisSe2Ob6Pphqe6AyMcwSmOAD/&#10;ITBv8njDALjdGz8pUNLiSqWQ1EyL2jSgFZFO7SYEkh2BJR3gJTjkZKKnrLioTg+pHiJApdOQqE5R&#10;khpLA3gadVM5lyogw9frRpXXq3MrBS3J5XTncwWUAQInqjuBkShNSYeSKh1JPpduRgJN+TuS7lQV&#10;6YJ0NwtV9y5QFQjLOqgoRlmPFTgKnKVqSdZXJbgkll+VdErJJm9TCpr/l1KenCAkUNS9bQsFd7W2&#10;asj/VQFUlGdPFTzysuqh1HE2ASdglA5LMiT3Uxtx1zYJkTVRWedNV7mc2tJLST8Sqy7HLF8OwlKi&#10;6qI4C2jZpYpI4Jnnb4aiIO3+69IQJNPHRE1IktmQ5mmAAUGG2BGrj7OjInBodBzteSg21EXi+oIQ&#10;nJ2jwb0DE/Dh0XHsXjEcM6tjMLowSAUpJOhRGOYAtZ1HoI26LFtvFEc6oiBUhgNKIp1RRnvZn4Ac&#10;mOiGqTl+WFmpodXXYNPUXEwitKZWBWNckScGJjjgyLqp+PjgP1g3qS//LxtOHqZUiUZ0G5xEJMBm&#10;p51MJK1rDOFXFu+tABorEwzVZJgtB38nKe5WCLQy5nesj+RwLTjt9HshP8gR+4dHY9uIJJzaNh+P&#10;r+zC6AKqKWdjxDuZIYGTVZqbKdaXR+Di+GTM//8y9dZxWWbb+/+cMyemHWfM0TGw6O7u7i5BSkAa&#10;FARUQAXFwCDs7u7uduzubo8dY4/X71r7GT/f3x/79QQPT973e1/XXmuvlemFTCr7JDqDZKr95X3d&#10;VPtf2XmCQ3W4PzsByyJ1MM6nM6aH9lBBlNUZ5pgQro3ZcQaYFq2NGXkeuHx8A07vmo9ZKZaYFN0D&#10;EyJ7YAq/83kJ+qgL6IqBLr8riI4K7oK6UMI2pCuG+XdR4M1w7YYkbxtM6heglk62EZxvDw7EO6nu&#10;c3Eq7k0Ix7E6AuTqFIIzHW92D8RfUjfy8S6qLIJjRQ6VpPRK74E3VQJODkLyfa093kgi/GBLVR1J&#10;Lp8ONMe7kS6qOtLFQhM84GNvDfdDTRodgS/V32gfrOxjoVoES5rPjaYIlHp1QZpDZ4zLcMHeSbmY&#10;0scDZQH6mJ3ljGBTio8WP8GQ0BR4yqX+b804+etjcZ4dtmXp49KSPDUByP50aah2PLm9gqdUIdoS&#10;0YrgIYh8f8SBtM54sTgbdyfE4s8pUfhzYQbOjfCn0iQ0N0p+5kC8npeOBaG/4cqUGPWcauvkwiTc&#10;KdLh87bDkZ6tVCV22SYpFYzWUcVKlHt1SHMFT9njPsevJbb31sGxAiNM9vhRJa+LLZ9JeEq0fJ7X&#10;d1jk8x2t9k9YGfgD1lFdrlPqUgNMSW4XSz7XW5NaJIpzHqE505t/8/4WT4s7A+MdgHoXUNYCc3m5&#10;VzprGvM9awPnu/J37YSvdDsTJoSm6vlNiKgotig1KjhRnJKOJOXlNIWMtWBv0FGz1in9iQw0Vl0s&#10;mSSQB1IdSh7nl3xMBc72omTF/rdV7YfFFnuaaCslKQnzAk2x8bJGGuJoohqnRbloFJ4EZgTovgRY&#10;CpWMJNoLeFXVJb4vUZrS9E0CQbJbSRLpBa7y+gLNLxBV8KS1l2UIAaeoaWmc9sWyyxB4SotkUdUq&#10;a8BY05BOQCmqMj/UkVA00+w2kuR4O82WTAVPXpedRJLPGetkoNl66Sm7iSQdSfavi23X2HSBqFRL&#10;knVOpTplzdPf9P+2YjpT+UreqZ3+74RNJ9Tn+GADLfiePqbYNTIRq2oTcLwpkjM17d7768Czs3h/&#10;/zC2zavClIGxaCgIw8AkL2WtE72pAgmW/DA7DEjwUCozJ8RRBWkyg2x5aYcSUZy05yNSHXBxViye&#10;7x+OUzPScHJePvZMS8fpKXG4NjUSG2u8cHVHE97dO4xTC0qxboAH5ue5YkQi7T2fX+yyjAI/K15a&#10;IcuTSt3JBMmyQcCe4LTWQ5ozJxROMon8rqTdipOhHnpHhaJngA+c9PVRHeuGvUOCCe5AQno6Hl3c&#10;jhn9QzAy3BgTYk1RHWGGqlBzTEl342t7oMhHH3ke2sjhBNOHY015AF7NT8fdWam4OjkW50eEYSUB&#10;2eDbEUsTDXCgxAUbcmwwJ5YKlGCcHdMDO6r8cO3kRpzdOR+LCB25b1JUV0K1u3qM7JMe6tUBQ31+&#10;x/gQLZUgPy5IWyXBV3loId1JC7Hulpxc/LG4KgynpiTh4x9V+Lh1AD7sG4tLjSH4sIY299o01e/7&#10;1Z6B+HCV1v3sVLxbR8W5Lh93+mnjVoG22qv+ssoEr4daq7a7kvj+ksB8U2OjSs1JBFs6SUoe54UC&#10;YzysJDhHhqme6iW+2rS6nljW2xJzcr1wf0ERTtYGoSKgBwb46yDFrQc2jU7Bnok5KAsyQnWMGYZG&#10;mcOAFt2wbTM4dGoOj26/EqacJDLsMImTxqX6YHB2xrMh1qqQxqmU9pA+42d4KQWI11MFyjiUroV3&#10;i9PxgEC8NT0VT2ek4POiDDyYxONUKc3Kvy/L8HnPUE4iS4ELM/Cp3gd38ruo5xNg7opohj0ccqm2&#10;SUa0wJZwWvWwX1XXy9WxHXGck8aqqPYYbvsfNLl+gxke/8Usr3/TXv8Hi2nNBX5zqBqlQ+Xav3f/&#10;SBBIIudi95cG0JYTonMJ/HneojqpPv2+xbmkn4EhukAtrflYKsuZTsAyQnMZIbqJ1w8Tmqe1CNBW&#10;/O064KtuHTXViARuX3IdxQ4bcYjlVtaY4FTbJQlNUYLSJljg6W6srcqtpdOySV1Of0td2BOc0v5W&#10;ckBFyQqMReF153OLKpR+RaI0ZS1RLgWcAmEBUqBa/9TkT4rqlPVV2YJppSPvQyLpHRBG++xO5Sv2&#10;W+y5FV9H1jVFiUrgSLZofik2ItAU+y73ieIVcMptUajyniRY9AXwsrRg1LWVSva3ppKWws1qPZdQ&#10;l7QriaLnUbXJpSb3VSrIa6Ap8JQCILFUnVItSrbeCUQVQEWBumvyOdPEuvMyXarJ01qqgscBhKaC&#10;J6FDcMbZ66jfw7RzS9TwhH20vhjn11fjeJ4VjleHYcuIWNzeTBv47grw4Rbw+io+PTiKwytHYW5N&#10;slJ6AsOBtORZQTZUy9YKlLJOKRY9K8gevf1s1JDWsbkh1igIt8fS/lQHD7YAH2/g3YVVuLl1FC4u&#10;LMDt2Yl4MT8e5xoCcXfPJEL6KC6vKMWmQW6Ynm6PQVG26B9qg7JQWwyJcsC4eAdMSnTE7DRHTE2x&#10;Q2mgFe20OYo5qiJsMSnFBbsG+mF4lDXczAyQHh2GpBBffs+GqE92wmWqs42D/XB8/Uw8v7Ibu2pj&#10;cHCgHU5X2amSZrOSjTG/tyHWZJthW5EFthWYY0aCEWpijLC21BdXJibg/gyCanslHs9MwfwYHUwN&#10;7YoVScZ8Dk8c6u+IrZlG2JRpiPUZ+thRHYS7Zzbi+r752FFqp/IU9/U3x6EScxzgc8+N64GmsG4K&#10;pstT9LEh0wDz43TUWJmoj3zvHip1TSa41RWBqgrTp2PVeLY8Fxfq43FoiB+hkUVwTsbnJVI5aTAV&#10;6XA8mpGMq01xwPp+uEtw3sjrDuml/mKgoSroISXbZJfQn0NsqTztVD1OSZR/VW2PsznaOFdojGeD&#10;zQnOCEwsCUSxjzbu1bhiaaoZFqRa4AKBeqAuFgUeXTE8koJDvx1m9HHHvjEpKPfTQ19fA0zoZQG3&#10;Lr/CnGpT6ng6dfkFgRZaWD4oQJWnezo3FvcrbHAluyMuZXXSQC7td2yM1LTtFTgdy+pO+Bfx+67A&#10;62k98XJ2Jj5vGoJnc5Nxd3JPtXcdUpOUvwcO0AncXKN2dMmEcDOnI04lt8Lx+F+wP7YFjiW0xMGY&#10;VtgX0xJbI3/BxrBfqDhbYGVoa2xL6Y5T/cyoDL9X+8pnexKSPv+l4v2PShea76Ox56IiV1BVCixV&#10;ahFBKZZcbi8NaK4Bp68U8PgBU9x/wL7w/+BT4S9AJZXkUMKxkRZ9tQ+wijZ9iTldggU/gxmwm8A8&#10;2BzY2gKYpYWvxJ4L1ER1SpBI4CL7uyVoJMpOIutfeg8JLB0MuhCgnXm9qwKLqC5JR5E96xIgEhAK&#10;PCUoJGpWbL+CJ1WfWGwBpnSf9CMYBY6SpiT/Iz2KpBVHIC2frJ9K8EmrfQvV8VJg3bF1c3T4tZlS&#10;jAFWOmpfvABRgZHKUl3XkteU3U4dlTL9kq4kf5fAkubxmupJEqmXZQmJsovCE3iKbZclCkvdjn9P&#10;FJ1V0EjgKcEimRykqIc/4S5FQiRNSXIIZStmlINUTzLkY2grCU4JFMW7GKhUJbme7CXwlIpKhAWV&#10;p0TYRXH28dGo0C+38wnScGttJFm1x01pAXFrNRbXhGFST0OczTDB4boI3NtXD7y9RMgRnG+u4+PD&#10;41g9vRzjCiMxqSwOMwYnY1zfMKRINfpAa9p2T5QneKKspwetugvywl1QmeiFSYPiUJZIJRpuhT2j&#10;ooBXp4BP94CnRyloU/B4fgw+b+RJQVV0aVIE7u6bhvf/O4yLi8txZFQQtlUGEPaWKCL0R8VaYFK8&#10;OZZm2GBTlg0O9XPG/mJnNMaaY2QM/x5lifE9bbAq3wXnhgdibIIj1bwJUiLDEOfvCU/a/XU8YbEm&#10;Hk/mRuHJH3Px/MYBKqdYPK53wt0xjrg3hjZ1tCtu1Hnh2hh/vJ8Zjo9zwnC/jkqy0Ar7CNwzY+PV&#10;Pn9RN1fHhWJyYBc0BHTHtnzCd4gHTgx0wNFiKxwplt7bRthTHYy75zfh6p452F1JsBQaYVeBGc4M&#10;ssO5QTZYnqSHBQk6WJash/W99bEz1xhr0vWxIkUX69L0UOqjw9/WClMyHLGxxB6npHLQudF4sjIf&#10;hwa44rHsllknO4em4uPSBLw7PBx/rumH7dmGONGYwM+br7paXi3oqgHnAH1VQk5yOaVhmqxzSj1O&#10;qQ4v64AvCNET2Xo4298CT6hCH4wNx8zyEPT37YE7Q12wvJcRVmbys9b6Y09tBFLsOqIyRA/u+r+h&#10;LtEe64fHYXSmC/L9DZTiLHDrCpNWP8Gk7U+w79YaBZEOmEMnsT3XFCf4faxPM8LtUiO8qTLGtazO&#10;2BTZCmMdf8D88N9xplCfk0IJwUI1KXBcXYLTA13UkDqfN6fHa9KMDtQCJycD9zaoCLsUYL7dpwMu&#10;pLZWa5nSy3wTLbk0S5PtktJieUNoc4LvF5WatT/XEDuSuqp8zBnu32MWFeViv/9SQRKafv9WAJV8&#10;S0k3kjXNlX/vAFpGey/tfNVaJ22/KFBJPRLAym6hu2nfA/0IxNJ2wOBuwDSqy5WE5jJa9CU2wEIC&#10;c28ucIXnwDlOAjf4Gc/0p/KsxlcSIFFqjEP6/qgkclGbYtNphcWyi/KTrZMCPrmU9CUpLSdrgRIY&#10;ygp0hPQkFxUmleHlb5LCJMEcschi/Y17dFAFPrytaHN5kogNl105gQSQnb4k2hNYtN+yQ0kCRKY9&#10;2qFTy2ZKFcp6aptfmqHtLz/yvp/VcoKkCLkZUx1qd1bqU9puSKBIVK7AVdY4VU4p379KW+KlBJTk&#10;scqu8zlEYX8Zojg7tflF5bFa8Lmkx7ytYUc4GHVWQ4qESLqS6kVEZSnwFmUshT8kMf6L4lRDWm0Q&#10;lnHO+oh31VewFOUpqjOJl6kckjMoe9fV/nUfWe7Q2Pk+fkbI8TVEbZw5nu8bhWPzMpHtz+ey64rV&#10;0do4NswLm0dThU1Owak5yXhyejHeUgVunV+NEdmhKE10RXG8swrmDEzyQGlPN2SF2CEj0AbJfrZq&#10;JPnaIDXQFr39LVSF+sY0GxwZ7YWLSwtwaXl/XFiSi0s86J/NS8Rfq/OoOJOxocwPV7dNwF+PjmP/&#10;jP5YVOKN9QN8sayvG1YUumB7mReVoTuuj+CBJwnSUu1mbi88HOWNM4P5t0Fe2F/hpXaNPJ+dhBn5&#10;PipnNj0uFMmhXpCNGPsmRvOgLAT+KAAur8Hb67uBXby9MYkHM23f4giQZFQvvG9nGYGegZeT/fC8&#10;yRdvpoTg2ZQoPJyegrfL+f8rcrGZ7yvbpjOGuHbBFdrGu7PScKrCCXsLTbEl24RC0BQHRkfi4eVt&#10;SnFuL3XB7kJz9fe9fa2wv685FvUywGxRmL30sZEqdUuWEValGmJjhgHWpxtQSeujt7cFZqZaYls/&#10;C5xp8MfHo2VYkWyOSb1s8Gp1IT6s68OTbyLfL7+T0404X2aL+ZFa2DtW9mkXqH5DV3N64FmFCZ6V&#10;GyhIvhvmpOpdSqBIwCnrnrKt8eVQW5zKFXBa4fEgM9yrC8OU/gEEeA/cHuJMJayP9XmOODk8mCzz&#10;Q6rV76gKMYSX3m+csPUxJccLRyf3wqBIE5SFmGJYjCmh+QOM2zSDF4XC7P6hStWfKLXl89goFdrX&#10;WQubevXA0eT2WEUFeKaWk8OaAn7XsVRg/B02lHKiGkCAVuPSqFBcr4/AlfpY3JmdBhwbS+jMAa6v&#10;wOdJnKQKu6mEdtlvLtslD1Jp7hObTmBKa16B5o6IVlScbbEjWQtH840xy7e5CvwIMBU0fSUp/Vss&#10;8v5GKU25LdCUNU21AyhQswtIFKasYc6n4pTczIW+P6vo+v6I/+JD9ndA4a8EJ9VmA+35ci+C05IW&#10;ndenG3IQnNKS49MdApOf7xpd3uNZnADHAH+dx1cSZRa1qd+lrbLlYs/VuiAVmig3KQj8ZdvlF3BK&#10;vU6Bo6xTxhOckpuX7GGpIKJ2EFE5yt9FuQkwVTsL2nsJLkkwSAIE/y8ibaKqMGmWCTQpR2KXZc21&#10;XYtmylJLdXmt1r/gd4K0Q6tm6lJAL+lMElRSyvLviLsMQy1e5/NIkEqGWgsV1UlwyqWoVAVPqk9Z&#10;7xQFKsDs+vcefclBFcUtQLc16Qx7lbLUTSXye5t1Vypb0qkCrDXl58S+x/6tNKVaUrSTDmIc9ZHo&#10;pKmapGp3/l1yTlWOl4ARVWeyh6Fm7ZNA/bKrSFMIxEjlVY7PckeQVSc48X148T1MC9LBmeG+uHpw&#10;Pq4cWooL26fj8bmt+PPeIdV8bc/aJuxePQm7Vk3G3tWTsWtlI3Ysm4AtixqwdXEjNi9qwrqFTVg/&#10;bxw2zBuLnYvHYt+KMTi1bgzu7J2M+3tn4P7u6bi1azpOb5qCy5sn4PbOKbi6dRIOLB6Bh6fW49Pj&#10;UzjJv22dPRg7543Ejvm16nL3glocWjwSF9ePxcNdjXixpxHPdozB+ZWDsW/+IOyfOwS7F1Zj96Ih&#10;OLVyGDZMG4DxNTmYOrY/po/pj0k1aTi/rBg4MRKU1fh4dQNe3tiHN7uHATuG4vOOGnzYNgCfpCXs&#10;H6Nom6hi/qD1OzgQH/b2xc2l6dg+Lh6nCM6XG7Jwn7cbsn3ohiwxKMYWZwnzs4sLsHOEH7YQ4MtL&#10;CPx+LtjWkISnV7fh0r6FWFPmjdWFFlhRYIq1hObmYkvMSDPEhARDzOilp+zrWsJ2JtX/lFhtTOBE&#10;JlsZE5x10BTbDfPSe2DTcHe82ZCOvWV2OLOIJ9vmUnzYmM8Tbho+rMrHx7V9aB3bK0dxqLGXqit5&#10;La8LLmZ3UQU9pKulrHG+G+aAjyNc8K7GnkNKylngTgn/NsQOZ/N0cbqIVrrSHHdH+qsdTSU+3XFz&#10;iBNmRlIZFzrj9Eg6gipfpNv8jgI/AwSYdYSvWQfsqonC+YkZGBxljbIoK0zLdUeIEc9/nlfRDgZY&#10;wQlyVW8DPKjzRLWvFkL1W2GwpxZyXXn8xfXAuSpnvF1WiLdLcvB4aozKzVS1Adb3x/OFnKxStbEl&#10;vgNW9uyKz3/QGUna1dHJeDvSSTVqk62TUtXoWNyvOBz3Mw7EEJ7RVJ206DsiadGjWmFLbDscyNTH&#10;1l5aGOv0jSosLGuZC7w4CEnZ/aO2TfL2Qr9vacP/q6C5NvgHrKPSlLxMKdQhKUeL/X/mY3/CbMJz&#10;beD3eJj8b3zO/hc+Zv0bqGrN9051uZVOZ60bMI/QXMGxSg84TnX5112OK8DFVDq8XXRkqzkBjKfL&#10;24+vJCjyRWUqWFKZyXUJsFj26KxJMJfma1SZEiAScIoVl503/lZ6Cpy5wfaEgbUK3ki6jlhuiQwr&#10;lSprhhwCHg+CVlSmbFeUAsiStpLqY6UCRrKd8kuPIXktKWjcqcUvsOJ7klxOycGU+2SoNVkqUVGS&#10;Ak55LVu+V5kAZB1UpSfx/SuY8rPJbWNaeLHt8nllP74kxavRQZPWJIEiqcwkClwgLQpUraHqSLSd&#10;apmzsYBflidkKUHWZL+0DpGo+pftmLINUAAqQaJ43hagaqBqpLHuar3TWClPtd7Jocn3pG39O5Ak&#10;Efi+oWYoDrUk+NvDoFMrOGi3xtZUM6zOc0FWCi1yehCKk72xd00TXhOcmxYNw7iSEIzICcDQDB9U&#10;pHhgcJobyns5ojjWSeMK3KXthyFyQiywoH8gJmXaY0Kqheox/pIK7cGcRNweH4q9VIeTe9thV7kn&#10;ntQH4PpQV6zp74BrOyfg8+MT2DapBFNzPDA7xw0zs1w43DCVkJ+e6YytxS54Nikcf07vhceTE7Gp&#10;2AujE50xNskFDSlOmNLbBUdGhqGhjzvCXa2RFhaK9HB/5EV64LYUs11PFbY+A+/Pr8Oba3sIHarX&#10;ZRH4tIwn6QYCaAdP1B1UAFv74v2KDNyWNrBT41SVnaOyB3tkT7xb2RdvluViA8FYGmKFEQku2NuU&#10;QbeYg30jw7G23A/rK/yxZWgozi8swavr+3Dn6BLsGZOMTUPDsWVYGA7WReHQ2Ei1Tri1RvO8xwm6&#10;faPjsXN0HPbUxWNHXS9MrkjA1Mo4rB8Vj/UjY3FyPlXlzgJcGOmLa+tq8Nf2Sk0Q6ClPut1FONtH&#10;G8lmbRBs1gnXZvTmZ0uj4uyGy7ndNC2AOSQoJGXk3tY6cmjAKVH1WwSnKNAL+Xo4kWOEx5UWuDEq&#10;AIVB5ijy7IaLlc6oDTbCnqoAnBkbofbWR1l1Ro6XHrI8dNUy3Ox8VxymGp3eywp9eP/4VBdUBGjD&#10;hMJheJY3VhXRPfTRx6o0faSZtkK5Y0eMDe6O7HAzTOAk8mFpBj4sz8fuXDPcmUorvpY2dr0EuYpx&#10;JKM7dsS2wf5CWtw/xgG3N/J3qlSf52ZOB5xPa61U5iHC8gAVpvQz38frkjyvgBndBnuSuuBUvqFq&#10;oDbSWrO/XJOT+Y2qwC6tK2T7oxTpkNQjWa8UeEq6kbTEWMahysERnGpdk4pzse/3OBn9DdDnv0DO&#10;N/hU8AMdEQG5x4nuxREYZ4PPjVZ0SEZUnrx/nQ5hSaX81y0qzv10CZnA663AvWnABU7krzfgK6mb&#10;KRZdEskFMNLeQgoRa8BJtUY4qcHrsg4p642yvuhGBSlRU7HosiNEKsjHS1k2KwNlw0V5Sm6mjR6V&#10;G623BFgkaTzGzUzVoJQdR7I2WhwmNt9MraPKGqtUOJJoffe2rdClJW06X0d2FMmaqVqjFPhJbiYB&#10;a9O1owoEyRqk9D1SAaEuHdSOI0meF2gKFOV/vuwwknxO+V+VKC9Vlqg4ZRunXH7ZVdStbXN0aaOB&#10;s5pE+NqqFinhKWu7koalEuYJUFHdUmxDFKZAU9Y5BZKadU4TwlLWOCVopK8BqqTOeHwJGIn6NEGa&#10;p6G6rVGkhiqIJLmeoj49OOEI1Id5aHESlP3h1gj1sUNyiAsyIx2xc0U9Xt09TKU5Hg2lMagrjkZd&#10;YQSh6Y+qNG/Mqk1DVWYAiiMcMb84mCd/KlaVh2FPbSxuzc7Hh03V+Ly5Fh/WD8DL5Tm4MzoAB2sC&#10;sXd4KF7Nk8Kyg4Et5fhzXhLeHpuDvx4ew4GpBZjbxwGz+9hjWpotJvSyVGNOsi0O97PH3VG+eDjS&#10;D2fKnLE5xwYbs62xJd8GR8odcbXGA4+nhGFOgRuSPK1QGBeBnAgvZAVb48lS2vG96QQPldnZlXh3&#10;hVZ9K233Fr6PzRyrqdDWEawbCZxdfalMq4EjVJ17K4CVKTg00AUr+nri48o8QpYn8+I+mN9TD5Ni&#10;DFVLjb1UYNJmdhdP+mOlNjgxwAanJiSrFKv7B+fiVJUbLgy0x/VqFzwe7YUHI9xwucoep0qtcH6Q&#10;HQ4VmOAgreOuPBPsKzLH0f7WqI8xVmu7m7ItsSbTHMfHBKvlhYcNoXi4bTg+7BiMVwKW/83HjSpr&#10;VDm3RYLVbxidwRNW+uYQRHf6aitwSj/1Z4OMVQk5iZ6/E8U53E41aJNWGvdLTPDncCdcLjJUPYfu&#10;VVCFjg/H2GxP9PfthqMljhjgpY2d1eEYEmGFQxOy6Fi0kOHUHYU+2mhDp1Yaao5tpZ44XOmF/hEW&#10;KAo2Q228NbyNO2PZsDjMSTXFmXI7jPLqgHD9thjm2Qk1vl1Rm+uGQREG+GtDIW6PC8OKVEM8m8yJ&#10;bg0/m7Tr3dAPj8YEqHVk1fb4FqG5OANPy/RxK7+z2jZ5NPYXHI9vpVr2SjsLydM81JPADKfijO+E&#10;Q310cTBTB5Pdvsd4h29RZ6/Z/SOFOCQYNNPje3VbrssQkEr/H2llsTL4R6wN/Qkbgn/+P9UpalPa&#10;aLzO/FZB868+3+Cv+i6EujGPG47t1sB8Szwu6EKFr83rJjyOaNE3E6LSM+kp1fLzRXRBhYTlJuD8&#10;CA66nSdz8ZWHaRcV+JBEdAmoiKJSUXEqM7GxUmS4j7+dWlNU6s5ES6UHBdvqKJUla5wFIXbI8rNU&#10;6TqSVqRSificAhZRTJLaIzZXbHmmn616fH6wHSqiPFAe66pUp4DuS81NsfkqmETwiR13E1ARwFLX&#10;U1oOS2K7lJf7sktIgC/rkIE2urDW5f2cCOQzyP0CSSlLJwEimRTk/0RpigL98jcVaed11TyOsFTq&#10;k+Ds1Ka5WjIw795O5Y3KuqfksX5RnwJsUdKSayoKU6yOqEsBpaxxCjQ1g/c5m3L8Xez4b+sua6AS&#10;TBKYxjrpqe2bwfYaJetp1pUTxW9q6aBL259REW6OCXlO6El1Eelrh8QgZ2SEO2H3ivF4dfsQ9q4a&#10;j7F9o1CTFYqSRH+k8Dfr6ckJKsAao3MJMdqz23PycH9eAV6tqORsO4kneCM+76zHg3l9cbExBceG&#10;R+NCbRiOjwrDXqqup9MSCSnazSW5eDIlGX8enYdP/zuGc3OKcWxEqGqCtrsiCLsHBuJ0TSSeN8Tg&#10;/VTZKUKoqSIbeXg5JVxB5OlEqsY5VI0rCD0qRtkJlehjjZzoYKSHumNApB0+nKYNv84D89ggfLqy&#10;An9e3Ym3u6tVX/SnCzLwdiln/kt83zcX4NOBYXi0oRxvpdPhH9JipAz3GkNxYKgvHs/Ppd3ie1jS&#10;Bw+aonGk0h87q0LJf3daTTecLrPB6YG00uW2uDI1A8/5/T06vBDna7xUv/Sr1Q64M8ITV4c4KpAe&#10;7meGE2VW2F9grIJKx/qZ40Spg5oIZiZaYEq8BRlth6XZhJVUoN/dD48nROHxzjF0eNV4LYnuV8dg&#10;Y0QnDAvUxtraSByfkqBpgbskXeUxCjgflRtxGOMlAfvnUCpOqksVKKq2UUr0QX9jnuAuOJ+tgyPZ&#10;hrhbboabVJx1KS4o8eqB67TtJ8aG4cqsLIyMt8NL/rbzyp0RbdEe+R6d0K75D4iy6Iih/t1RSpAu&#10;HeCD/j56mJxqiUHRFlgzMARTovRRH6GL8bTp0fptkGfVCsnm7dGY546qaHNVrOM1VfU1AvvyuCCq&#10;zTJNnqZc/kGVdpGgucwxMRiP+2njelZHnE5qgVOJLXEhuY3qC3S8V1scTWiNg7LFlCpzV2IX1bVz&#10;VcRvaJIGaU7fKXsuFdm/AHI+VaWkD0lgZ473D2rIPnMJ/Ii63BjyM1YH/4T1hKfsYNoa+gPuJf2k&#10;YPkp7Wt8rPyNxzvf/0kB5+/AIQMeh7y9jaAcokXIE6ILCc6tUcCdeuAFQfmICvNhI38n/n6vlmvs&#10;+3keo7cb8ZWcsDGOujzp9RBmJ+XKOKy7q+6LbkaaJHNJR5K0IF2CVNScPC5aUockx9FeRxWsyAu2&#10;UOpJgBBMuy5WVvIgVRFj2mjNlkt9ZdFLohzQN8xe5YBKPVDJ/ZS1VZUSRXCJwpS1wXA7KldCVwHd&#10;oBMtu2zDlDVYsddt0PHX5vit5U9qq6isj0qkPpafRSLiavmB6lP2vKudQ7ytsfH8TJwUNKpVU+9T&#10;htqi+bd91/29pSqk3K2NrHm2UO2M1bbNzlS7Yv+pzk34PsTGawJnHRU8pVanFP1QFZMIQcnjVGqT&#10;twWOAtEowlWGpDDJ0oXUOZVAlrwXvd+aweT3nxCs+ytmRRpgRLAh1XIbAr8d+ti1x4H6WCwalYyk&#10;cDfEBzmobpd7lo/FqzsHCdCxmDgoCkOpLjNCnJBJJV8c64D6PKqshjQe8HWEZRNP6iZ83jURf+2e&#10;gE87GqjyqnFtUiqOVvri5NAgXK72xbEhfthTQ8U0KY4Krx/eTQrEZJ6Ix1c24cODw9hel4mRVCql&#10;TjrIsuyGVKtuSONlOoGfa62NUxUSHaeF4/hrTjyeTwpV/XpeTqeiXJ3NA7YcO4aGIcHHArnxgcgI&#10;81CFOq4tL8T5ORnYQct99dAqvLi8DSuqIjA2ygh1UYaYT5UjDbz29LfCnHCqoEAtbBriy4O9H7Ao&#10;Ca+nx+DB9Fi8XEDVuooqQZTnot60lkU42JiMjVRkV4Z54ByheY2qUo3pfVR1qSdH5+Ninb8Cp0TT&#10;pRfOxQra4kG2OM/HX6i0U3urBZp7C81xoK+pCqBMjDaAm1YLOHVqBX+j9phe7M7vOg9PJ0fi0e46&#10;fD4+gfaOJ9/1cTiZ0hWNsdrYNyUJT9cR7H/Q9q3MUalIklQueZrS8fI1FadAU9KSJG1HrK6o0bul&#10;pvg42hsX83RxNEsH57O0sSNZD/UBWrg+zA/XqSIfTEjAi9mpeDS1F17yu3w4NQ7XxoXiNl3AuSoX&#10;HErXxQyPX1Dn9COmhfyOG2OCsC3TgJ/ThTb4V4Lre6XUVgW1wuaotrhZaYnrFfbYndYFjyeG4+2K&#10;fthXYIej5S64N4NWXYJCmwmUI/yc1zVbJz/UOeNR3+64mtkeJxN/UeNcShvVtvcYFebxXm1wsOdv&#10;2B7dFgcytFV19iluP2GcvaaikkTOxZ6LupzuKTt75DbhSXAuDtRsiVxAG75A9p3Tmm8Nk7a/mqT5&#10;DUHf4kTkd3jR+3u8T/kvXvRpTqjTfl/SJTQJyGMyqC6PGvJ8IDh3WwBrOdYQnBJJf7IGeH8QeLMT&#10;uDeRE8FAfr4M4BnV5z4C9Ch/t2sj8dWX1BlNFFjW6KienHWpCE0wrKcTdNrzoKCqEhUnalApR0Iz&#10;kkpJ/ifGQQeJ/L9EN33VCkLgKSW/pBWHn5RuozKT1sASAfemvZVq59KfyJPXBaYS+JHIuMBQY5c1&#10;RYzlddwJVBeC2lmP4CU43UXpyd512mfZHipQk0i4rEuKjfez6o7evrL9z1CzZ55WXO6XLZry/lXw&#10;iQCV7Ztyv4VWO1jKIFxVOToCVrPDSKO2RXlKNfqOrX9WryXAVAEjlcsqpfaobHldVKgk90vBB+du&#10;zeHSVZKJW8JTtx1Ppo4I4AkVbNgWHl2lmEJLhOm1QaxRG1qh1si06oRxQYZ0n47Y1NsVm7MDsSYj&#10;CDOj3TAqxB6BZt2RbNUC58eY4/PVeTg0PQJp4TZICCQ4qTgPLB+N17f24fDGBsyq7oWReUHIi3FG&#10;TpwTqnu7Y/uIOHzYTWVzZBbeE5YvN4zEx+2N+GvrWLqQfrg1LR+PF/Bg2FCN94vzcIdgWZvngmV9&#10;PfBsGq2YnBhLkzCTx8KepePx7t4fhFkvFNloI9mkC2L5u0Tydwnn9xDN31pAeqK/Fz7OTMLtsQE4&#10;XuGGzUV22NHXBk8nhOD9vAS8X5qGjQMDEO9piZyoIGSFeSPNyxIHa/1wlUpt/dhYnN8xF08vb6Uy&#10;DcB6WuSdJaY8yS1xr8ENDyZ7Ukm64fYYL7xfnwUcoFVc1wd3G8JwcUwIPkiJvlUCbsJzvRQ0LsGK&#10;yhBsKXPBndF+uFThiGtDXHCF4+Kk3nhxh+A8vACXqDJv1LjgKqF5vdoRt2ocFDSlhubx/nZKqR4s&#10;MlVreAJf+dv4gA5IM2+FSMNWiOLvPKuI4NwufdWjNOCUtb6THOdqcKvaFkcJsPP8nu+Lxd1B5b86&#10;D3cLtXE2Q0vtWX8y0ASvZI2zxl6tc37ZOSQ1L+/2N8G7+gDc7GeMk1k9VB9xCaLMitLGtgIHbCl0&#10;5xzigY18D3upJveVumN/qRv2lrhgZz7hl2uNrWkmWBbVA3ODu2FRvD6ODfTCvhIP7OvriJ2ZJjjQ&#10;xxB7OQ7nm+DsIGdcHOKFmzWBuD+GEyk/kziNAxXeuDQ+Cjcn8fiQ2pnHCZg7a6k8+6sto3fzuqi9&#10;5kcSfqE9b0F12RLHEltRYbbG3pg22BPbBlti2ivVvJEWvcHpe9WKd7ztfzDFVZNuJAGdGe7fYapY&#10;dZ+fVPGNpVSWK0ObY76PJuCzjsCUrZ7Sc0iqs+8J/w6nIv6FKxz3wr/G+7E6BKYXcIOgPNOD75Mq&#10;8wiBeVyP8LTUgFPs+mZHDmceQ5zwn6yjLV8JvJR6AhQbx3n8rKXweLyQ6pTH1SFOxpfHUXGK2nTS&#10;rNEluWgsZpKLgVpnk0CFC08IsY6//dIM7X79GU5Ug6JSJdAhVlMeKxFhUVTBVj2gyqm5mqk6idKS&#10;Q0ApHS3tqcz8CUMBphMtr0BR/iZrlPa6sstHU8lIousq0k0wWhGmolgFmAJgd6OuSp2KtRZYSt7l&#10;l8cKuEQhyjKBFA4Jc9CFC+EmylKS5xUspU5oBymbpykiIoEnySDQWH+Bp+R8SmUljX2X9VFRn2KX&#10;ZcgOJMlDlfxTaTUseZwSGJK6nFKjsybEFFfT9TnT5+LV+mqcXFyNYb0DUEn1NzDEFgX+Nip1JZ0W&#10;VSovxbpaINrdGhVpYahICuIkZIo4BzMkOZoh0dVc1aDs7W2FxlRaiJuL8fHSXNRnuyOFz5cc4ojC&#10;aGccXj1GUyNzyQhMHhiH+n7hyI6wRV64NeZVhOLizFw8WEobO78vnkvzt0MzgIPTcH9FNV4cnIfH&#10;hxbh/rJivFtTgXfL+6nCtocrqDhp2T/Jyb2d/8OTe3GGKw4uq8fbuwexfmgKBjnrUF3qIIWTX7Jp&#10;N8SbdkE8r+dQfZ4dTAsndn1pLp5PjsHTSdF4L+0jxD7L2uOOMuwaFataqaQEuSPRz1mte59fFEYr&#10;xNn9eB4+XtmI99e246/9BTzAe/F90+Jf5P9f4oF8ibbwFK8fptI8zNsHeHt7f5wbH4mtQ3zweXWO&#10;JmAh75/K88HcAtSnWGF1qStuTojGiRFBODYsEEep0m4szFPpXPePLcA2qq6tJXbY2d8VOwj/7QTK&#10;pgJHbCCUNuTRivc2x+LexliZbkg2mqi1T8nlrPP5HYmmLVQfooXFPFG3FeLp1Fi82jMGb1b3x71Z&#10;PXnijsK9ES441xCFMwuLcHcNv9cjDcCy3nhQpItzWV3wqNQIT2i/X1FpyhqnAPNVlaWy689o4R+W&#10;W+LjxEDcKDLA8cxu6n8agjrhh/98i1bff4fffvgO7X76Dlq/fAcbrV+h++uP0P/1Jxi2bKai5l1/&#10;+RHdeLs7b+vwtlGb5jBu3QymvG7B6+Ztmqlh0lZu/wCr1j/B9LefYd/+F7h0aYVxGQE4Q3eyKk5L&#10;Rc2fLs3n55L+8FRj06PxsFgX0qZX1OUpglJ6nB/nOJ3SlkqzNQ4k/KaCR1t6dsHhLANM9flVlaCr&#10;d/gejQ5SoV1U5ve055oE9dleVJZUl1JBXsq+SV6nJLAvpyXfQIW5JYojgkoz/Cfsj/w3Dvh9jaM+&#10;/8Qpv38Bsx0IRzfgtBWPGyrKEwTmIYLyiBmPL14etedxRYW5jZdbOdntiQDu05rfnsJzjRPd/6YD&#10;Z2t4Pyff1SnA3dk8pngMH+Exd6oEX0XSdkfa6SDctgdCrXuo9TiJ+ApARUXKetyk7CAV6Pn9l58Q&#10;aEkF9HfJNHlcmqeBgqXs5ZbHhtCmy7pkT6rQSFpt2b/uR+AJ9ASAklrjYailgPlFjTpTcQq4ZI1R&#10;ouYS+RZwiaLzNOwKfzNdlTcpIBbLLgUwJFWpQ6uf0ZlAE/vehYDryPtEzQZRDQVadUWYra5aH5W9&#10;6qJSv6QhyRDlKVBWEXhRn1TTAk1RoKJENfCUdVBNTVABugSLBKQGHVpSzRLWfJ/yHu1F1VKpGvMx&#10;wzy74UyaLh4vK8W+laOQFuXDickKAbYmCLQ3Q5CDOUKcBJi28Od9kW42qMqIRnaUt6qSH+RoqsqU&#10;SavmOMJEqsyvr/DFjcV9sI8QyoyyRYyfPZKD7VAa74BjK8coxbl9SZ2y6hPLIjBzUAwm9QvChAI/&#10;bK2JwfMVVI0n5uHzkfk4PncwpvUPQG2iHWbkWWDrQEvcmBRB2z6a8KnFJ6rMa3WhWDEoEKvL3HBu&#10;TADeTQzD6gJXHFpOxUlwbhqejAoXbZTw2MkgKFMsuyJFtsVa9EAeJ5NLw2nJd9GGbivnbJ3LwVla&#10;Kpqv50G3htc3F2N7dSjivM3RO9iL8PREkqc5jkyi7T5PSJ7JwOdrG/Dp5g5CnrP8wQQCkkC9RFhe&#10;5nNcJBBP8/IQT9zTBNA1WuGLDXgwOwXnGwnp5QTnklTCm39f1Q8nGlIxIt6SwtMFJ4f5YmGmJZaL&#10;qi5yxvbxaapwyZ1jC7FnQhh2DvfFpip+b0OCsbLUG4v7umJOvjPm57uovfDrCMbNpV4KrsfKLLE1&#10;0xAzwrui0K4tMq3bYE6hAz7vyMWH+TzJtleoSuTnmqhkzo6gmnfFWarwU0vzcG/LCKpQnpyLU/C4&#10;mFY5p5vqNSS902V9UxLfZbeQjFdDZJ+6Ee4PoFUf70PlaYRjGV1wlvZ+dx8DzEnUxao+Jljax1Y1&#10;nMt01cW0HGfYdWiG7s2/5/gRHXnZrtn36PjTt+j8My+bf6tG11++RZfmP3B8h87NvkV33tb6WXOp&#10;1+IH6Lf8EQYEq3m75ij0N8b5Clss9P0R5yZxMrgwj59rDj7I1smCrridp4WLqdLeojXOJNGaS0BI&#10;amkmUmnGtcWmmI78OfWwPbkrxtp/j9G236LO7ls0Ov+AiS7f/l8Pc7Hl8yTvUooMB/7M8QtWhvyq&#10;KrxviGyBDRG05gSmXO6Nb4EHBe2A/s2AirYckszegb+9DydoTmIHCcWjVJRH7Wi1bXnMuBCcvH6E&#10;lwd4uUMcAh97icr5fzN5ngzn8cdj9/ZkPpbH7xZO2Gv5W94kVFfzONzN4/NgvIBTB9G02zK+QDRe&#10;ynYRhgJCAZWUVRNIyZZG2VKY5qmnqvxkeEnxCh78tOe9vQzVbal0LgngUtEoylFPredJoMiXqsTf&#10;vDu8RTkSoB5iww1+V2Bz0u0Aa4JTgj1fgjUCOoneS66k7IOPdTJXxSJ8TXqoJPffWvyM3zh7SuqQ&#10;BG7k/ckQFSvtI2QdViAeZitbNLtq1jm1NBkE8vwCaom022lrwYHwlAIhasiaJdWpvSTN8+/WfB8W&#10;3drBhnAU4PbxNMWxvtY4yQNECsGeoP05RcDcLLPF+dR2OJ7cAXer3fBc+m1PK0VGzyAEO5lRoZrA&#10;T5YvbIwR6mqNMDdr+NpSrfo7IjvaDz39ndVtAavAM5qqPdzNHEl+VlhUG4N9M3tj1bg49Ay0Vd0t&#10;8+JdUJlsh/1Lh+P17T3YTcs+sTxWgbM60xflcQ6Y2S8Az1ZX4d2uRuyf1h9V/J+aWGPMzzHEjior&#10;PFxMuMge4m08aPYTPrvG4OOcBGwkVCZmuuBQXTyez03nfb2wodANx1eMxUdCZlVNAqp5DJTTeWRR&#10;eedQeWZw9ObvXMTJ6ugAL6q+Yvy1th9eLYjF01kxKj1IkunfLkrD51UZ2FkTRsVthfQQL2QG+0LK&#10;8+0ez4P4UDgPzGT8dXUTwbkL+CObB3giD3xeXiE4rxKYF2jDj/XhAS/qVBbrZxFCE3BpbCjWDPDD&#10;ozmZeEMgvaaae0uIHquLw/hkS+wZ7IVXk8JUQOVWfQiujvDCuYmpqlTe3d0zcLg2UEXdD5VY4/Qg&#10;J5yrcMGxUjscKbXF5cHOuFbtqqLrR0pMsTNHH4eKzbElwxBzorpiiPtvKHdui0X97PBxXxHeLMnA&#10;21nh2BDTCYsq/QiYobg/3BkXRvvhwsYyfDxDaF6aAyzqift9dXEpp7sCp6xpSlRd1KYkwsva5hve&#10;Jz3WHw6g85gQgAclBjiS2hmnenfB3iy+l34O2FvmgvVFjigPN0ehry5m5dsh16oV4fe9auRmROWY&#10;7t0Vc3PMkGXfHtF6PyHRsBmcOv4E6/Y//J/CNOSlSevvYNKK9/32PWzaN1PDtdMvyOdvfrbSliqd&#10;3//lJYTOELUF9HZ+N1zO6oDTyTwn0trjPBXnxd7tcSLpN9XpUva1SwDoWD6/q+C2GG7zLUZY05pT&#10;ZU50/h6TXH7CVLcfMI3QlFJwsrtnVchPCpprqCzXR7TEpqgW2BnfEjviWmFj5K9YF/4LjqW2waPi&#10;Tvg8VB8oIzSH047XclTy+iLCcD3HNoEnxwGOPVSgBwnMY04EpwdvE6g7OFlv8+fES1hep9KUNs6y&#10;lnlmJP8uZf/iOPkSmNf5e63i+bIrnudKioBTDzHOeio4JIGeKFsd3jZQ1l12vUghDk3VIUKDCqHn&#10;/8/GZ/j8vd/a2wh5fpbI8TdX+641xXolwq5P9anL5zRAsLk2rXo3ZdtlKOtNgLpyCKQEUFYElCrM&#10;QfUn6T/y2lK+TaqL54U4ISfAlkrYXIFPtmDK+mZ3Wm8BnKxDCkQDzLpTOWsr9Syf7UsAy8tMS1lt&#10;gac8v0TxZW1ThlMPzTqqRO5FCct6qjSu+7JE4ErL78tLSQ3Ko9J+PS0RHwYY4lVDONUCZf9MSvnJ&#10;ITib1gUnOKNiJmeluQk4PyEHsYHOKsIt4JSOoVJl3t/eFIFuZvCWCcHLHgkBLoj2soOXtRECHUz+&#10;T3WGOZshL8IBu6b2wsG5WVgxphciCVLppx5HgA5MsMOFDcPx8sYebJs7DE39I1DX1x9zqoKxrjYE&#10;+8fH4fXGEfi8pxGrB0dhdJw+dpTQtqxOByQpW/Iht3NW3TgA7zYMxqN5eXjdGIErY8NxeHwyBUW2&#10;SjrHtiHYXhmGk6vG48P9Q9hcm4SRPDkHeusjl8qzwL47Slx78ITk98NxQhTn9uH4uGUIXizPx8Ml&#10;ubg2NwMPFmTh3Xp53WJsHRbFicESyVSbyYEeiOTvuntcCHCSCvNYHhXnRny+TcV5mIr1IN/vMZ6s&#10;ojQv/K02T/B5thKcO/n4AzzYD4zEzdl9cLg6DB+lf420YpC90Qdr1TbVhmQLHB7ug3vjvHGlwg5X&#10;Bjvx0gGXpiQrFf34wHRcoiK8VKkJBMlap4yLA+xwsdwat2qcVIL52XIbnOR3eLZEE13fk2eMLem0&#10;ncGdUOffmQKX9u84T8KdudgV0RX5jp0xm78FTgzC01EOuDslGm8OjMGHXcNp43liLsumxdXH9Txd&#10;PKWiFGsuilNVRKo0V4nvss75otQQjwhR6cFzp5+eAuexTC3sy7fGucHuODrEiz+lB4bHWaN/qCGa&#10;UmxR5dIBPX79Dt1b/Ah73VZYWhGAYw3RVNLOVN9WOF7nhp6mzeHW6QeEd/ke8d1/QFyP75Cg/RNC&#10;tb6Df+dvVT+j4K7NENKjOcqjjTiBESiX51PRZ+BeqTFu53bF1YyOCpTnKSbOSSGQtN95LojKbE2F&#10;2Bo7UrpjN13YeNdmqLb+BrXW/1aRcwFlk9t3al1zprtmh8/ywO9py8Waa9YzRWFujm6pSr1JX3a5&#10;vTH6F1zMbI/HZV3xaRgteBNhWPE7oclzbzRvi+KcR1CupNLfQCju5OUeAnI7xz7CdD8v//AmBPkY&#10;SX7fEcbPRAdwhkPS3SQF7vhQjdpcF8vPyvNZirQsT+Zj+fediRqrHu1IdWivq0Ajll3ui7Ln/YSp&#10;WGl73Y6q46RuuxYIsuqBFHeBp4DTRJVKy+YQUGqgaYbcAAvkBVupthByv8BMlKc8f5CZqM+uaieM&#10;mxGVp6EEfjpT9XWk5dUoTylMLPvXJcFe1ObYPiFoyA3DyNQAlEa6wqRLR2i10gSGBJwS9JGkeKl6&#10;7W3S5f+WHSS6H0RwCjxFSfubd1VVlASgkrdqIQqUKteyy+9K3QosBZSiigXyfmZUyabdEWT59+Bn&#10;L45wwl8ry/FhkCkeVzriRTF/qFn8Ymkzd/WxR41LdwzhjL4yUAs7BgcijbAXlSmQ8LI2hLsl1bi9&#10;MfydTOFBBR3sbIGefnaI8bFTYP2iOAWaQY7GKIn3wL6pvXFgTh+sGJuAADdjePJvkb42GJvuiBu7&#10;R+MlldmWBTUYkR+kkt9nDgzF8iFh2EKAXZ+RhZdrBuIE7fedCVE8mAibzbTLsv1vOyG0i+BcXYg/&#10;V5Xi5aK+eNMUimPVIVhbG4sTS/vi+ppc3KAq2jDQB+e2TFQFRXbXZ2JRhjXhGosjM3Owrq+96tA5&#10;JNwS1eFW2DcqFvdXl+Lu6v44uyATp2dn4sTUdByfnISrBOjNRRmY1y8IcZws0sN9kRLohWhngrNa&#10;7BUP1D298OnGFny+tYXA4UF8NBOPV/fCucn2eLSMB/y+NL5vAnNZGD5s4fVDFfwsWTjTFItTMwld&#10;6V2zm59r12Ae5ENwqDGB4DTH4cEuuDvOF1f5u90dTpcwzA0XJ6fgw52DeLp/Js4NceHf7HGTKupe&#10;rbt6zPUqW1waYIVLA21xp8aZwHVQdSDPlVpiX5GZ2ru+L8cIcyO11Hrj+nIXfNqXj4NUonEGrVSl&#10;+AuTqKJPVOB5nYtqPfF5RxWuULn9uZYKekUWFaQUMtbDcwVKDTjFqks0XQWHKs3wqESPoDDGx7Fu&#10;Kgp/iOA82LsjNqUZ48ggd5wbGYpVBQ4YFGaG/mHmGEmADvL4XSlOKVQcZtMdh6emcTLsg/EZDjje&#10;6Ifzk10Qqv89bH9vBl+tHxGt/SOSDZoh2/hn9Db6BalGv6Kn3s9INWyBwdGmeCqN1I5Pxtv6YAXv&#10;u4U9cL53B6rK37AjujW2R7XCmpBWWBzQgpBsjnq3FlgbS8Ud/juGUGEOtvy3UplTCcu5Xs3UGqZc&#10;ShEOseWy20fKx22ObKYUpVhzUZoCToHmwYRmON27BRVuezwt60JIUgTUWQNTqR4r2v8NTg6x7NOo&#10;JhcSjKsJzi2BhCFV/0YeXzs5ie3h2M37dgQBm3i5M5qOYBSPqzI+vicfR3fzB4+feXzc8hB8nEvV&#10;SZD+NdsPH1ZK0ZYwfBUlAQ6CRuAZ40DASMMysdgEp8BU1gol+t3ylx9UkQ03k05UfQZI9zRSI1O2&#10;CPoaqrqS2b6WyJbCspKeFEjLIJVxAqTKubl6riBLLRW5lx/R34RgJJzc/wao9BVX640S5ebll1Jz&#10;cU4mGJ0ViS1jMzGzLBKT80JUywqJvPdo01JZekmRkttSNV3AFyJWnRYynPYxnPZRgCf3hVCJyhKC&#10;DaEpCteSwFXpSFptlKqWZHuJ/Mv7ks8dYtkDgebyv1S+fL4wa1rTADtcmtxHJSbf72eGl/1on2TP&#10;boMHVscZYV6EPuocW+JQTAdcHhem+ir5E5Bi0/0dDFUxCwFooIMRgpzMEe1ti5xIdwLEDSHu1oiX&#10;HE0fayT52iqb3tg/FvtmZVJxZmMZwRnobgwPQjfM2wbjejvi2p6xeHp9FzbOqcaAVB+UJrijMsUD&#10;8waE4kBDsiovhkMTcX1qLG6N5IGzlKDZTRW5iyptDw+OnVRvqwrxankZHs7IxpvxAThJxXloyVjc&#10;ODQPT08sxLOTC3BleyOeXqR9fnICd/6Yr6ztFYL03MYmnF07HseXDMWW2YM5huL0ugY8OjJLjVu7&#10;J+L2rkbc2jUeVzaPxfFlg3FuaQmmlfqqzRCZ4Zxcgn0Q7miODdWeeLcxDXfWFuP5pQ14d2svXh0b&#10;iVd/DMWN9RW4sHYgHm/rh7dbaIXX9MP95YW4uroM19YPIeAHYtGgcFQnOGB4oj1GJDqoXTEzigKx&#10;jip0RaENDgz2xv3xgbhAu31zmAuuc1yenoo3t/fj2YEZuFDligsDLHF7qD2ejvHCo9F8TJUmei5K&#10;8xqV6MUBNjhOpXmISnNjuhF5bYIdUmkpSQcNoVpYVy4qJg1r/H7BMKtm2NWrNe6toCM5UU2HEoBX&#10;S/LwaJgjTvTpiBey62ZZb6U4b/UzoEW3x2uphiT5mzWSkiQFjK3xvMJEA05a9U9jXVQ0fW9CBzpG&#10;LaxPNsQOgvPUsEBV3WlcvDUGhllheE8HNEbpw6rNt9D7rbkq3nF9+SBcmNMPBYG6uDwrAmemB8BX&#10;5yc4aWlKyrl0/RUBeq0QbvArooxaIcqwNcIN2yDNvgturuNktKsGTwbZ4HpuN1wjvGf4tEaZeTNk&#10;6H6L5O7fIKXHf5HQ9Rt1PU33GzS4t0S1XTMMsfwGVVbfqBa9ksQ+3UN6+mgqrws0JeCzSdYtCUvp&#10;WyR92EVVbotuRWj+ij1xv+J2+s943a8j3hCY76uNgTF2wHhHfB5pRXB6AgNbE5w6wLDuQDmvT6cd&#10;n0drvlxUJwG4kZdi3TcTlNt5extVpgy5nwqSkp0gzcJfy2Pwdjb//scgvGjk/y8MxevxfK1NMXgw&#10;1h4vl7ji0wZvKk5CM5wgiyI045x0EeuoQ4hqoPllnVDg1rnVz9Br35IQ0uzDlnXNLC9adR9pZm+C&#10;XD+qTlp1set5VJ15/iaqgES2n6ZIb1aQdHo0QaBFNwXmMAng8LqviRb8aN0lYGRHyy05n7IjSBSn&#10;bM1Mk1y/EDusHpmKZYNjML0oVLU7kPqOohIlKV9yQSXRXiWq8zLIqhviJLLO1wi31VYwlZ07UXY9&#10;FLQlTUqCVAJdAbWkQQlABaiyhupPWPpbaKn6ohKQEtUqrycFPAbFu+P50jJ8lATffG08L6VVlx0U&#10;VAgnwn/FYvefMcuxGc6naeHT9Bjk8nP72ROWkvcqhVBcjKkkqSz5XOFiuX1skR7hgtQQJ9pzgtSD&#10;k4y7ORK8rVXy+txhadgzsw/204auGpuIYE9TuMlar5sFxmUSAPtG48m1ndgwZwhy41yRE+WM+ZUh&#10;OD4tG3eXDsD7bbRWBxrxeGY8no7jSb1Eghb9ObsSnn9Qke2r4N/isLUiSNnct41huDU2ErOGxWP9&#10;9CLcPzQJb09Ow6U1BOuJJfj45BRFRzb2FtniQL4V5me7YGiSPSb1ssLMBBMMC9LHtmFxeL2HoNg/&#10;FK8PjsT7P0bj7a5hfD9F2NqYiu0TszAyN4Cq2pxW3YuK2xNB9maY2t8HZxbItsVeeHRhCz7c2oaP&#10;hwiXfbIoz+9Yxh5e387PsDkBH2bRek6JwaE52Tg+MwM7StywPN0Gq/rYYXuRHU6UO2J/qQsuLO6L&#10;I9NScWCQKw9+b5WfqfI0qTzPNCXj7c09eLJ3CsHJ+2jLLw2yxpPR7nhQSzs/yApXCc+LA61wmcA9&#10;Q4u7K8sIm3vrYlkvXWzPNMbWPgaYF95NWfW1ZTyJ16Thar+uuDzSA+/nh+H11hzg3Fg8n5eGT4sS&#10;cDzqW+zv3UnBH4vSca8fwVlspPahCzhFcf5Zba1s+otKTXHjB/10VLrSe8L8dGYXnusdcTRdC6vj&#10;dbB5kBdOjAigVXfFohx7nh82qEqww9QUM7h0+AHGdGJzB0Th4qJibB/dE3m08g9WpeHElECe360w&#10;IsYQY6OpUsMM1fbLUt9uyHXpjAzbDkh37IoNjXQn0qGyrwEVXwcco9qd4kVxkNACm/y/xgL3f2Ka&#10;81eY6vw1prn8C1Oc/oVRtOPlpv9Gmcm/MdzmG9VtUnb5SBqRJLJL8WPJF5Uamev/BuZ2wnIXQbkz&#10;thW2xBCekc1xPuUnvMxviTcFrfBpoBYVpQ2h6QA0OgMTXYF6AnIGVWVpS6C6BweVaAmvTyTsZvBv&#10;S2jL1xKQkmok6nM9wbk+mJMb79vOsYGqc0u8ci1SN/XmZBvcmsDn39sPN0fa4eNsf7xu4mutCsT9&#10;CXZ4vtAdH9Z64qsYseYEjAIoh4BTlKeAVKAjwRZJCpcosuy8kVqYEjUX1dmb4Mz0MVSKM5ND1jzz&#10;fMyR70+rHkj1SaWZF2SCnADez8vcIAKVEI1zFoUroCZAqQaDaIMDTLrDmapTkr1lzVN2MkmZujQv&#10;a5THOKIg2BqlMQ58LmulJIPMu6mcSyud9sigSpMdT1KcQyLy3vyblGaTz+RnrrHgGQS4dJiMc9Ek&#10;+kt2gC3BKVFz+XwCTsOOrVVkXdKvRKFKetWXtVLZTilZBCNTaBU3DuUBT/uYq4UXZRZ4SYt4JrkT&#10;XmR3oI0wwTKf5riSb6DWgWb0D0JZTiji/W0R722E8blOaCrxo9KyRgIVZWKgHVKCHZES5KCCSAqc&#10;HAneVqpr4qzaFOya1puqMwPLx8TRopvD39UI/i5maEi1w63941WRipWTBsKd71eWAWZX9sT+Cam4&#10;Mr8ITyUl58ws4OEO4OoyntS0uBsk4FKloImNGXg2PQpPFubg1eIiPJ8Qg3MjIrF1XCJObx6J10cn&#10;4NXhcdhexxNvq2av+oVpOTjU1xY7cq2wf2ggNg3wUZXVp0YbYIgvYTI6Hc8P1uHlH/V4vGccHm4f&#10;jbubanB7RRkONiVgb2M06nM9VB/73iG+SPD1hJ+VKeaUBeD8zAgcbgrBq6sb8PjMJlxdlY6HK2l1&#10;tws0CUwZO5P5vqniFgXhSJOner59IyOwd5Az9lU5YWOpEzkVhjdzE/F0dgJWVYZhLm3ssSFueDzO&#10;H/dHuqntlBcq7HFmcgb+vLUPz/ZPw6kBtjhZYq5U5v0RTrhb64gbQx2oNmnNB1jjAqEqJc42pOqp&#10;IZWStmcZYzOvTw3RIjg7Yr2Ac30G7pUZ4qq0jtieiTeb+H0/moXPm9JwOaUlIfMdGkK6qPVfSdx/&#10;VGKgdgVJcQ+BpahNqcUp11/Svsse9sf99ZXilODR2YwuOJDUGcc5Oc+N7oJ5efbYP8CDRsKDqtMV&#10;o1IcMSDSBuMTbRHQrbnaoHFyXl/c5kQ6Lp0TXbodnq1Nxxl+175mrTAjjeBPs1AFnicEd8GyFGMs&#10;TOdEWOCN68uG4CPhfj5HG6fSO2F3fHtMpDiQ62czOmFryLdY5vVvzHb7J2a7/BMzXAWi32Cc7dcY&#10;aPYfpTZlPVMi5Qu9v1f7xiVpfUOoVHeX8nE/K2hupi1fL5WRYmnVac2PxDfHq4J2+FzaHp+KqSCn&#10;2FMhplNluuCztLRocKGq5Pc7hefjDF72bwEM6ap2AX3K5/V6CppJhOxMQk9Up1js5YSoXK4gPDcK&#10;NP8G6kba832VeLc8FY8n8/FLeXt7Fm6NsMLbuQF4OSOCt/PxZn4EHs9zwHsBp6gytR5o3ZU2nZAQ&#10;kHJIBFwCN1IeTm13pJWVthhuelpKHfoSqNKuIN+PytPPUCnMPMIpmyCVdU1Rnpr1TnNaAxMOMxQR&#10;nmoEaxRptL02kt0kaq4Lf7MucDXswNeh2tTvpDr3qbVJG13V1CzdyxwxVG6igEM5xHJLErv0S2r2&#10;47f4+ccf8FuLZqpQh7xvgWsYP5OoZUlXkkT7onAbBXOZEMR+K9uu0wGG7TWV4WVnkKx5iur1N9Oo&#10;7VDCW5YzJJtA+qOPoh3G2kp+6QPxolgbT6RizdwsLIo2xZlBfrg7IhS7w37Bjb60EwuTsb82AIPz&#10;gtHT1xI7JvLkf3YQ+PMM3t/eimH5gUgJtUYKFXVSkJ0KCH0Bp6TqpAQQnDUE5/QMHJiXiUUjo9En&#10;zFYp0axQ/i3fAXcIpseXtmHTzMHw5Pv1stJXVeCPTUvDjfkZeH9oLPDumqY81l/3gTubeLD05uz7&#10;N3zWJ+Pdkl64Pj1F9bx+1BCBI8NCsXlUT5zcWIvbu8fh2e6R2Dk6Bhc3T8Rfj47i9ORMrE8zxKpU&#10;IxytDsHmfp6Ym2CEWbH6qPTXxdRsL1xaNQQ3No7C2dXVOLu8EpdXDMGVZYNwfmEuri3PUxH/EDsT&#10;fkZ/Tiie8LI0xcrKAHxaHYEHS0Px4vJ6vL26EW/35OLz1kieNDJi+H75HW6gtVoVi9dz/PFoSSye&#10;rMlT20Q3E5AHZvfHkfmDcHxOOY7OKsEFvo99E/jdZdvgyBBnPKj3xe1hzrhLNXhhsCNOT+qN1zf2&#10;48HORhwutsTpvua4NMACd2iXbwy2U8C8MtQRt6udVCm3/bnGhKYuNqXrYk+eObZmmanbi2O7YmJI&#10;Z2wZyONjUx+Vj3ljLE/SLRl4t4uT1/VGnM/WQrXVt4jr9gNK3LtpwLkgSeVx3iM8ZaeQrHN+qfr+&#10;apC5iqxLSpICZ5kRFaiVsuqnM7VwIrUTmoI7oL6PLfZIX/VKLzUGSp1NipW6XrZINvuNDkcHd9cP&#10;weX5Jcjw0ENDsTuerUzFuckxiLNujz35FrhSye9joD32FZhjd4YhdmWb49aCYvw5IUwVJjlNdXs9&#10;m5a9oBt2JfyOw7064lx6B5Xcvsz7n1jk/W/Mc/8XZovqJDibHP6NIab/VfvNpZXFSv9vVa/yNf4/&#10;YGNQM3Kr+d+5mLTkUc01Nj2qpVKdzwo60G53pv3uRoVpSuARcBupCrf2opLk9zuRsJxI90THgen8&#10;jifzvuJfNeucFb/hTVYzqlIjqlJLgtMdWMy/L6PaXMbHLubEJmuf60J5DNGSr+RYw2Nqm2yUyOVr&#10;ye42qY2QgzsNTng3NxwvJxPSa6Lx58xAPJzvgNerXPFVHOElVccFJrILKNyuu1KeiR4GGJXuqvZP&#10;2+oSZn8DUxLgPQg2iTJHWXdDvo8x+gYbY0CYOUpCzdXCdFGgqQJjtr+xAqjAKj/474o/IWYo5OPk&#10;sjiMMPKgynXWvLavmWaHkARnJHgk0fEQqj+5jCYUFOQVzKgGaaFlP7oEidq1bI4WzX9Ey2Y/oHOr&#10;5ippP9ZBA2R3gw6qEZ30G6pMckJhiBV6uhuqzyt/l4i7KycGKf4hyfQqFapLB7XbSFKopFCxbC+V&#10;vFRJvRqbEYw/5/GA31ajqnPfK9TlF01LvHsC3gx2x9vxvmq3xM0ignNOIu6OC6X1NkESJ5dXEgU+&#10;Tuspydt35uPkhlHoTSUdS5WeGGyHcB8zxHhbINTVGJFuxur+pqpk7J2ViQMLs7CiPh7RXn+rUv4u&#10;0rXw1oF6PKStXdRYRnDqqRqpM0ujsK8pBScnUZ2dm68B50eCU+D553kqNuk5TghJftqyBDyf2wv3&#10;52bi4SzCtqEn5vanQhvGy+FRWFgbjm2jo7Gq1B9Xt0/E52dUnFOzsSvHFDt4cp2uCaLzd8OmTHOs&#10;5/up9DPAlAxnzC8NxIxBkdjclIE1o3upJnOjc7zQWOCLtbXRqOEEFGhnigR/L8R4uMHXygyrBvnj&#10;46pI3FwRjqcX1uDV5Y14urUn3m70w1+beJLImtQaWivCFesS8JRWc1u1O7bxpN890B2Vzu3h37UZ&#10;Qnu0QIxBC8QZtES6TXesHOKEbYTfCT72YX0AlaOtipxfGuKK89Oy1AaCR7sacZJgPFNsjhu06qI6&#10;pVjw7mxDtb55oZzWv8gMe7IMsTZRG+tTdPj5TSjYOYH00sGiuO6YGqaFHRU8Sbfn4nGpBc4Pc+N7&#10;pto8SnV/rBS7gn9FkdH3SNVphqF+BOcy/m1uAu4X6ysbLjuGJP1IVUkiQKXEnKxvPi8zVmuc8pjH&#10;BPLV/B4400cL++LaY4Rve7ogGxwY4IxdgzywfZA3KmJ4znnrobG3pyoHV5bshUebRuDItGRY87tZ&#10;PCYWz3eW48biJFRFG2FFujmmhHTDRP92mBHUHnNC2mFeZFecLnfBjSIdnErriP1SnV0qG9Gerwxr&#10;gcNJrbA/viWO9mqr6ffj/h8sVfD8GjPcRGUSnBZfq35AywL+i7VB3/Cn+0aVf9sc8qOqvSlVkaTI&#10;x764X7E95mecT25OABJ+Je2Ayo6Enix7EGor+btvogrckUoVSehNIjgn83ImYTiTx8N03i76RbPO&#10;WdYCb9O/B0boAHUmfBwt+zz+Jkv4mEUcs6koxcIvJkTn0+ovpfpcyXNhXQFByvNzVRqPLwqLbQW4&#10;PdkdHxfwfJ9EhbuS39lkV9yb54IXq1zwVSxta6y9FsFF+2wvXStp0QnPylhHlb8oeZyi4JwNf1cR&#10;cFmTlO6L3sYdVR3C/mH6GBptjBmpPTAp2RAjEsxRHkmIhhCgVJZS0VwUp1wXUGrgaobyEAteN6Wl&#10;MEcZYZvkqqNGsEV3+Jl2psXupC7VGiNttQBUFGCwpY4K2ojFlxxQSUoXtdnq12Zo8dOPKklftmVK&#10;RkCMvR7ff0cVfXcmiKVveHG4rdrtJFH+EBtN5F3WNAW2ktspEXfZTSRpShLdl5SocBt91Ygtk5PA&#10;uH6xuEKQUN4A0yJwkwfwy6YI3C0yxKcR/GGmReFgQmfc7G+Ht1WO+LM+BGm+Jghy0sf9lZwx9xNW&#10;e6mYjpfg0voSJIQ4IZJKNiXMHvF+lojyNkOYuwDUHLFU8OMrEnBkUQ6OLcnB2sYk9AywQCwfH+9m&#10;QHBaKnA+uLAR8+v70qYbqrqnRZEehB+BR/C92FEDvLkEfLiuabXx8iQPCoJ/GeGziu9jcTwezogj&#10;HBNxvj4RJ+riUJ/phskDaNkX96PFLsH9DWU4NDpS1eb8/PgYbs7Own1C4VQJYTLEHyc5DhbZKAU6&#10;KlgfGwYF4dLiXJxbmI+zi/riwtxcHJ/WEwcmxVDJRmIPX2d4qie8LQ0R7+OFaFdX+FubYPFALzxf&#10;HoRbiwLx4gqheW4tbm6Mxf0lLvhzFU+UbbIeFcyTiCfT6hjcmkyrPj4cJxtisbaPJeo82iPXshVS&#10;jFsiyfBXNfJtf8e+mTl8Dxk4X+uqOi9ep9K8OdgF92o9cX9RIV7e3oeHOxtwlDb9QrEJbnFCvD2U&#10;4Cw1x+ECY+wnPEVV7s4xwI4+uljfqzvWJWljVbI21qXpYkWCNmZHd+UcpI2DQ3iS7umLu1Suhyqp&#10;VP4YBFwcQ3gW41jUrxhg9i2y9X4i8LrhyRKeoHNj+Fg9ldQuUfTnlRpwPhlgqJLen9KeP+eQXTmP&#10;+xvixRA7XKRtlnXOfXHtUO3zO6pT7HC4whVHOHFPTLJCSYAJ+gaZYURPW4wI0cXaMRl4snUsFpcG&#10;w1irJdY1JuLlnsE4MztG9RhKpupMsWyDbNv2SDBvjSiTVggzboVwkzbo69gZw727YHqUNpYnGeJC&#10;P0vcLtLHRb7nK6WcPKM0dS7XUU0u8PiGYu4/VKDfEJ7/wQirf6oiw5uCf8CWED4m6Du1p3w3rbm0&#10;yjgY3wp7Yn5RdTlf5tBel7TG5768bKDNFrBJStEqnmsrqQ43/w3Qqfx+J3FCmkToUQFqwMnHFfxE&#10;aBKcpT/gTeq3wFAtYJQhlacZ/4fgm8P/mc0xi/8nz7uASnQuh1yfz2NKfgtOJGoZaxnV7a4iPJob&#10;iM/zgvF0LC3/ung8muKMewsd8HKdv2aNM8auG+IlCZ7gjLTvpiz72N4uPLClKyVhKeuNBJoAZ0Co&#10;Jarj7TA6wQE1MZaYlGKBfZwVXy2y4YFggi1D22NojAFKI4yVqhT1WcgfsjDQkLf5g1J1loSKQjVW&#10;lqIi0pLDHAPDCdlAidIboSeVYKhYaXMtlcr0BZ4S4Zb3EU54SrBGlgskIPQrwfnrj9+hdTNNhXhJ&#10;qI+VVhZ2+sqKS2K8NGIbkuCm1lh7uugj3k5PqVdJzpf1Tkmal+2gqp97N00FJklZkqUDiabLHvxs&#10;fyuM7RuNs8Mp7zdTRawpw/OCrng83IsA7cpZjj/C5HDUBpphkENHjLD+Ho+GOKJ/gCFcqZbLqbIa&#10;+wViZlk4zvCEHVEUhJ6BhKUfVXhPFxQluCKZijjGh0qcVjwpxAYNg1MJzQKcWFaEdRN7o2eYjQou&#10;SSuO2flWuLV3jALnsgn94U9lbGvQFVVpQTgxow+tWS7uLSvH601luD45EA9mx+HdStqQtZxZVybg&#10;Qr0Xijhp1SZaY1JvC1wYF4XtAwMwp8gbF7eMxZUd43DvwAQ8O9CEg6MicGvHZODJSdyZnY0HtV44&#10;T0VyrjoA52r8aGmdcDjfHA0hBtg6NAqP9jXi2eHpuMfLW1vrcXPTGFzfVIMzKypwfsUg1BWEwN3S&#10;AEm+3oh1cYGnhRlWDw3A/cXBuDAngFZ9I56cW4+7G6jIFtnj6XInvF/vhTcrPPFxbTg+ruHrjnbG&#10;iQkRODgyCJODeqDGrQNHe4wiQOv9O2ByYHtySQs7x8fiBAF7Z6SXqnp0ierxTo0LblW74OasHLy9&#10;cwD3txGcpZa4WEYVT3BK5Ptmlb3qpnggx1CVlJMh4JTbuzL1saaXNralG2Jdsg5mRch6YzfsG8zJ&#10;82AZbuYZKtv+dutA3JU8wOMFuBDXAlXm36J3t+8wxO13vJYNCPNi8bCfgUpJUmuaVVSbgy3wSPI2&#10;y6kwac8FmJIk/6yMfyPQL+R2x3lO2Dtj22FsiBaaMtxwengQjld7YVWeHQWMFc9TIwwO1sMgfx0c&#10;mJiL13uaKHDs4W/RCbsnJuPV7mpc4YQcZ9WJ6rcr+tr9hkzTVuip1wyR3X5EcLfvEdjlW7h1+Ba2&#10;bb+FTdv/wq7991iYrE/77KzaaEhF+EOJbbG/Z1ulRvfSZq8O/A6r/P6L+V7/RoPD17Tl32N31E9U&#10;mD9ga/gP2BP9M/bG/qra/u7k9evJzfAp53t8yqW9FtBx4sQKgkzs9CLCU6z0Yl5fwkn+5lJCkip0&#10;KlXjFF7O4mNlfXOqBz7m/hfox+co+AZP4v5Jy94KGEy7L3mdk+35f7ImSqU5S+DJ55vtQZHD55H7&#10;JLg0l4BezfNik9h1gnNPP/y5hLBeGIo30vFyaSSujLXAsxXe+HNLCL6KsumCSNvuCLPtQmXVTSlP&#10;gafUiMzjSaWCMVSgVbG2qnxVXyrJTHcd5HgbKCgu6B+A9wfLgVc7aQmPA/9bgpcbB6Is3Oj/wFkU&#10;YorScM26i8BTagKKyhRwDo42x6AIAaiZgml/PjbP1xjpbvpqrfX/nxYULLb97zXHWDtdhFn0UAnr&#10;Hds2Vxb99xYcLZupnULR8nfCyqZHe5UsL9smB0Q5qH7nYtFlaUCeS6AsywKyxhpg3lXlbrpQWWu2&#10;YbZX/y92XfqiZwfZYMKAOBwo54+2sj/hORR/DjTHE9q+p4W0BiP4o4z3wHifbii108Iir1/wdrAZ&#10;ZqQYwsPGAG600rIO2T9QHzHOukgLs0R+nD2B6YTG/oEYXRiAPhFWiPMzRUaEnRoThhKciwtxcmUx&#10;Nk5NR0KQFa28IQqDjTC72BTXttfi/tn1mD0mH25muqqNs1j5TWOicXRqhqoKdHZyGidSO2ynlb4+&#10;3h67KsypLO3RlGmpdnmNoLU+NS2HB04Jlue5Ym5JAF+vEnf3jMPTEzPw9GATjo2Nxd19M5TivL+8&#10;HM/nJON+YyzuNPbE9dHBuEYbfKHUBlMj9bBrWCye7RpCFVeOB7uG48GeepxeWIY903pj49ho7JyQ&#10;hOEZ3vCyMKJ69kSog51a41w7zAcPloQQnKF4dHk9Hp1Zi9tbUvB0HZXoWje8XueBD+sD8GF1AN7M&#10;96FCdsGOUe6q/e7KNEsFzjnROjhRYIqzJWY4UWiAkwNtcLjah1bWRbXZeNbgR+i7qKj54zpv3KMa&#10;lrSnZ3vG41oNFUWFHe4OJjhrHfGwxgFXB1nxeQw1+Z1Ue+f6m+NYngm29tbBlnQdHOFrHcszxrrE&#10;HljZsxvOjqIi2lSI95J1QdV9jZA52cgT80ghztCS1lr/F32NvkVDQEe8XkiFMytCQfF+sYHaky6q&#10;Uyz59SJt1W9dAkf3+umpYsdPBphTcdrgSqEebhZq41jq77hRbo8/G8PwZ1M4Xk2JwdupsXgzOQqv&#10;GsJwngr6YqkVJwwf3OJEd2+kN+7X+eDiEGfVU+lSpSvujvDB41G+eDHKG69HeeIZwXyzhKq7Hz9z&#10;Tg8cS/pdqURRjWdSf8OedG2gyQ+vK4xxJbOjirJLAeJ1YZLw3gq7Y5tjddC/sNjnP2TTv7Az4gfs&#10;j26Gg3HNcDjxVxU1F5t+Iu573E/9L95k/hsfqTQxyZrq0YFAtCQIqfCajIHhfK0tBOaTtcAnOqX/&#10;zSHo+P1OIfimEXxi1WcQrtN8NOAs+gEo/DfuRn4NlFOBDiQ8JbeziXZ9Ip9bLLdAdwb/V0A6iffL&#10;3+YRmlLyUHKbt9KNbcmjK+yP5/Mj8Gl2GF7yOHvH1zlHcD5dy2Nvc7SkI3UlMLtQdXZR6TpJDrLe&#10;SPvu1J2AEaXXlWrRGOXhVkhz1yc09ZDlqRnS8KksxBijEvWxpZIH6WhHrOGsPTbZAoNjrJSKVGua&#10;Yh0I0AERFiiLsCRUNRZdwFkZZYHqGBMMiTXhdStV868i2ppgtUCuL9Whoy4tehfN3nOJ/nPESv1L&#10;jmip+2nRTe0f/+nH79Gy2U+q1JwoyXgHXQVXKcrcue0vqqVG/whnZeEFvDE2GsUpSxGyY0mKjkiv&#10;dwlGxRGUks8p6lPqf4bbGKrAUFaQHaYO7MXJyAWvpqUBO0bgrxGueDnQAm/KzfGZJyRGu2CVf2s0&#10;Wv0b+wJoGUbZ4EyVC8LcTFQeZ5GvEV40RWN0qi2q0p04XDC9MhCn5sdiI23kUqrXunwHDMt2wmAC&#10;bdGYdBxeXIBjy/piy+R0KlJLpAVaKKU4PdccN/eOwMPzGzF3XD48CGZpdRLE19k0PgX7mpKxa1xP&#10;7BxO2z3IDZsz9LCiN61bnj72DjHDyBRzBDt0R2WiI85MSMS7xflYmGGHpQMDcWV9JV6cmoG3l5bh&#10;8d4G7B4Shtu7Z+DTw8O4OiUNd4d74D4hcX8CrTTH8zmpeEWFu5+K9cL0Pnj2RyMeH5qIV6fn4PXJ&#10;6Zrb+8bj7JK+OL9mAMb3C4cnrXqUuysCHWwRYGeOnePC8XhFOC4vicLjSwTnuXW4vLonlZEXbiz2&#10;xpPlAXiy2Acv5vni+WxfHK9zxf6mYBydFI8RPtoocaDCjNVTQQ5JVn883AmvmgJwiWA5Ve2hyuM9&#10;4+3HI6lQmoLwdIwPbszKxIc7+zVtPgbb4YbsGhpkrcbVQRYqICRD1Oe5/hY4nGuII3lGHFSdGYY4&#10;XGiK4xy70vWwhbb95HDav13l+LS+AJ+WpmJNWmdsGEVLeTQf5+Nbos7uOww0/wZTQrrgrdjDWdEq&#10;1eh+ibZKQRJwCjCvFvbArSId2nhdNW4VdldrofepPqXLpbQUPpLYHsOprvOceqimcZUBBqgONkZ1&#10;oAFqgoyoJPUwLEAHo4J1MTpIFyODtDGWY3RAdwz374G6QG2MC9ZGQ5gehwGmxBlhapwppkQZYkKk&#10;NiaFaWNiqDaaOCaG9sDyBANs600FN5GwqvfEpyGGONGrJaa6N0O55XeY6Kmp5r7cR/oC/etvcH6H&#10;A7EEJ4G6LexHbA39HpcSvsWD5H/iSfL3hJetJrrNCRFr+LwyVnGs432nGijG/gDeEpx/ZOPlOCpH&#10;UZlT+B1L0vsMQnSawNOXipXgzJPxT9wOJzgJUJT9qKm1KYGicbT/DYRzI19vqkCTAG2y0tw/zZeK&#10;k+pySwGwvS/hSYDu6osXEmWf6I1bo/h/C+JxcpQZXsga+/oMfBVqpYVoG1nHo0UnRKUpWBwVZk+n&#10;bpDAkUA00YnDRRupbnpIdtFDmocuMqgI+3hrqzQkgaLsWKiI1Ed5mCFVo7lSmSUhVEZUT/l+Rsjy&#10;1kcG7aVcLw0zQnmEmVoLlUux6oNjzdVC9ZAYgjTOEsN6WhO+NirYJPviZSlBFGiUrMlyqICWtTbC&#10;LDV74Nv+8oMKDklFI4FqgqORAqBURZI2GN1/+0XZcmmzIds/Zc1U4GjdXQoYt1IFRqQ6kpSjE2Ub&#10;QjXqoq+p6iTpSKlUnLm0ydOrErEj1xHPRvML3DWKkj8JL4q6K7X5qMoVH8p18IoH9bn4X3A1gT/c&#10;BJ6sjaGqJqcozppIO/w5NREVsTbIIATFmhfFWOPyWp5E/1sEPFiA+wdqMKrQBeVpjlg4uhcOzMtS&#10;waHVk5IQF2SOAT1NUBhhjIYMU9zcNwyPaNWnj8pTUXmpRSol+Ub08cXo3p4Ymeyg2ls8qvHGtmxz&#10;LOqtjXlpXbF/iCmGx8lv2x6Ti5zwekUhrWMepvF3WDogGOupVDfx9Y4sKcQBKsQdpe64vUNTj/NM&#10;A+8vNqeisVA9b66NJiwrZDsiJ84CR9VL59LGMTi7uRHntzXi7AZCaXMDrX8TTqyqxtn1wzC+byz8&#10;rMwR6eoCXxtL+PL6OsLu4nQ7HJnohjun1uAJP9eWpniCxxX7xjrhzjRXPJjpjltNzrgyzho7aiyw&#10;sz4M22pDkSiJ2kYt+dvYKKC/GEe7X+eJ55PCcHliDE7X0OJPp3qYEIkbhOj5oW44NcQN1xfk4uPt&#10;/bi7g5NDLu14vpFKgr9YbokLZQRnma2KtB8tNMNewnJ9bz2sTdLGRomsp+pjX7YJtmVoY35UN8yO&#10;7Ia9A3lSnq7Dp739sDO5O6akWeHticFUnHm4mdgC01y+x0j7n7BzEFXTbt4/LRh3inuoFsFvZdcQ&#10;7boUM75Voq+6X94pkkGAEqQPSyWyborzebq40ZeKM6k9+pi21Owz7yD70ZtROPwA625t0PbHb1Wl&#10;pN+afYsOP/1XFff4vdn36PDzdxw/oJMEUn/+Xt0nj2vzw7cc36P199+hR8sfEKf/I/w6fodfvvsW&#10;v/7wjRodf/4Jy9IIGqkp0Mj3LxHuWjMc6vUbJnu1wiiXNlgaJAnsfJzP15C+QNsifsTumGbYGfUj&#10;DkZ9jxvxX+Ne7NdU11SCG2nDNwkkCT9JTl9LgK2gmzs3HHizG3hPF3tmAJ7VmuNZfzo6ST8SxTlV&#10;FCcfJ7dlnXNWAN72+Rrvs/4BZH2Ny8G8zKRdL6Fwke2XIwyAOgJfgkXjzAhMKtoJBKjclvvHEoyy&#10;O0htDClVEXVsL8G7jXmqBcrTad607L3wflEKwc6/rcnSgFPSdiLtRXF2Q7TA06EL4gjLnpzJJGUo&#10;wbk7Ul27IcmlG1KcexCaBKe7trrM9NRXtr0wQF8p0KIAY2W18wjUfF6X++R6gb8xrTovA02UChUr&#10;XxVngdp4G4zsaYWRidYYl2KNht52qE+lRc10wORsR9Tztth5yRXt7WGgAlnyngSgkVY9OLqp4sVi&#10;s6U3j6dxB0RbdSc4xY5rq0CWgLNjm19UEWPp5a62UxKastXTqltbVY6uXYufVMUlsftStFnWRmVt&#10;VyLr0oQuxcsUpXEumDUkCVuyrHGtlBJ/azXtbRme9+uB98NdcKHSGwt9fsPFkbSwRfq4l06rMDWS&#10;P24selOhuxDYVcEWtEv+6B+sj3hOJvGcSGoy7fFuL8F5ohCfpQrQ2SqqyzCUJ9liVnUCdk5Pw54Z&#10;aVgxhs/DSWdkpiHfixkm5tnjxh9j8OzSZiwdn49IdwvVWM7eUAt9o22xvioEe0dH49KsDLyfmsAT&#10;3wLzCM6dlTp4Pc8NZ8aaYF5hZ2ylrfuwsRzP5vVRQYuVNbHYMr0fLmyvx/vLS3BzWTF2lnkocL6/&#10;exjX52VSufnj3fRAvJ/XCw9pDa9TKd8Y5om16eZYX+yMreOSsGZ0EnZNzcT+GVnYMDYRuyelYhfV&#10;6pF5uRidE0DFaYRAZ1u4W0lVKCvsmdMXd6lSH59bide3DuDFtV14eXUbXl/dSvU7Hx8vLMbHy4vx&#10;4uwsvL4wF8/OzcL+BVXYyO9lbAonYJcOuDaCNrIhGG/qffG63h8vp0Xg6tRonBzJE20uVczmcnzY&#10;Won3m6rwdk0JXu2uw/ube/Fo/zScndgL5+p78nuJJ2wJ/4lxODUmEqfqInCuLgznRgTgeE0gDlUH&#10;49AgD+wvssLBUntsL7TC3r7W2JhjhiMjOKFuKsCyKKo7Hy0coPr+61ITcLgEd1Naqz3Zi5P0eWLy&#10;BJXtrtND8ai/tko3+mLVJZIuaUeS23mnH9VmgTZu05rLuqfY9fMFerhdpocDPdtjkEMbJBu3Qaje&#10;r/DWbqW6WUq9Cal81Kb597Dr2hLDea6NjDKFcbtm+I2wbNuMQCUs2/3ynQKsBprfqutazX9AlmUr&#10;LAxqBZ1fvlWP1/mtOVoTqp3o5jbnUKWNdyNsCM8GT/w1zFbldE73akYR+CNGO/2MavsfeB78G/N9&#10;/qvAKXb9UOh/cDnqH3jch+fEfP4Wkogu+8jXE4KbCUAZR6j4Xi6nyuS4PgwvJzrieVEnqkPCcryT&#10;JgVJIuhyexahK2pTFCjH/V6EcfrX+ESAXg0mNHtTdRb9CxjURmP5xbILQEfwuoKlqea22qbJyWB6&#10;BDQ76fi7bKNV31KMt5sKcW1SOP5aItH2XEI9W0ET63LxVZi1FhVVZ1p1AZJGeYraVCqTgEpy1qbK&#10;lGLF3RU0kwnQ3u49kObK+127q7wwUZMFtAq5vnrI8yMcOYoEkhx9g6k6aR00l8YqSNQ3iKqUKlUq&#10;uYh9r4oxRQ2VzvB4C9QlW2Fskg0m9rHH9HyCqtAVC8vcMDnHDoVBpigIknqftNMOVJ+iOAl92fmU&#10;4KSHFCd9JEsCP+8XtSxW3dtEC3qdWqp8T2mHIYWHpaiyl7Q3pj2Xoh+dW/zMg+wHtOCB1oYztpSn&#10;0/mtpeovJDuTpI9QqrclBiR4YFFtCnZmmuNSAWeuNWX8gqvxTvYY0+Z9XD8UL2Zl43OVLd5REbzI&#10;78ofmz9skzfOzMnFroWDcGrVELzcVo2TK4Zi56Ji7F5QhGOrB+LpsTF4enwkHvwxBE9OjcOprTVY&#10;Na0AB9eMxPntYwixYTi6vhorZpZjNaE2ryEPq6bk4fah2Xh2ZRv2zBqgduLIOqe9SSdUpblg5oBA&#10;rK4Ow+aaEJwd4oU16YZoiO+OrRWGuDLZAQdHmGNQqA5q+L3fW9YXx4cF0MrpYFV1HLZPz8WFzcPx&#10;+MR07KqLw/Ice9zdMwnv7x/C3pExWE3Lv422VaK5E3vb0Eloa+pW5ppjY0UwnhyehMdizw+Mw7OD&#10;9bi/dTCOz81CSaI7ynq5IdHbAs7G2gh2JTgtjOFtZYbUUHs1SjP9cPvkOjw8vYaAdUd2iAWHFYrp&#10;QAb3dsKwLC9U9/HEwFQXFPZ0RCEntPnVsdhQGYithQ54NMKT8PTC2wl++HNKOC42hVEE8sRcmg4s&#10;50mwOBmq7Nz8ZLxZMwDvbu/B4y1jND2ISk1wtMhYVYKXlKQT/c1xmupa9qyrNc4ycxzIM1FDCoCc&#10;KbVRuZ07sgywIlUPe4fyZF6ThEW+rTDauz2urSoGrs2iVa+gA2mNdek6uDE3DY+nxOHTun50LBF4&#10;UqqnwCltgAWeX3I5H1B5SiUkWQOVYscSZX9WYY5jGV1xtagbDiW0Q5njb4i16IAM5y7oH2CieqWH&#10;WWrxPNRFU7IllhZpUpIG0pb3NmkJ09Y/QpeKUqfVjzBs3QyGbZvBU68VYk3bIsakFey6NMfU4PZY&#10;EaNFELdAESf4clr57i2+h2WHn3CwWMBJgI0l/MZQXdfTMo9ywsm03zDN5yckG36HtVFtCc1vVMve&#10;ha5fY6nT1zhAkL4bT6stKlOUpYxVhOCGv6F5iL/La35Pd4bi/XxfPCloj09lvwPDjPDX5GCghufb&#10;BD5+Ks+nqfzfqVSq03k5h3+jdb+d8DVepv0Tb9P/iYtUnH8lEpy07Sj9WWPXZUdRdTegsr0GpKN0&#10;NZF3+dtQgnRaOBWnFIepBPbyN9van++P6lKAuYqwVJcEpwRXV2ZLHmdnxDlqqTXOWMIznmoz2paX&#10;jt0R66SFJPuuSKVNT3LpoYCZ4tIVaW7dCU3+EJ7aSHM3RB9e5vobIttXX8Ezx4eXvC1rm0UcZUFG&#10;6B9qrEZxsAHKQ81QSWsvASNZ6xwSY4YhceYYSniOTrBEXZI5ahNMMCLRlBC1oyW1ofK0UOuCAzlz&#10;yvMIoMW+C+gF+HG2VMaOVMm8T9SorHHKCLDoBqOurdQ6Z/f2vyr1KXvhpR2HFFCW/uqiMtv88qOC&#10;ZrtWzdC5naZRm+wiirE3QIKbKVJ9LTAw0ROzq1Owro8NzuaY4u30RIJzGA8iD9wdSItY44NnU6gc&#10;x4epqkm7YrVwqJDWM0UbNxZm4tS2STi7cyoeH5qP23/Mx4l9C3B8/1KcO7wCF45yHFqCS/sm4c/L&#10;a/HX/w7j+cWNeHB6JR5d2oSHV7fjyZWteHlpIxWmZtw7uRzPzq/Dy+s7sWd1I8YO7oua0hzUDcrG&#10;7FEF2D1vAI6vpDVeUYM7y6pwaFI2to3PwIkFWbi3Lh931xXjxKJCHF0xEPd21eH+luFUb7IsMBS7&#10;F43C/pV1uHN4Pm7sm4ldsypxi+/z7d1DOLNqJM7NH4hLyypxjJdrmoqpkItwcn4/KsocHFk6FDcP&#10;TsT1/U38n6m4c2QGru6qx7nNddi7pBp7FlVjUX0pxlZkY9qo/phYI+2BCzC7rhyzRxdjcUM57p5e&#10;y/9bhmNUu7LGe1zGsmycWJ6DUyvz+J7zsG1BDvYsqcCVbXW4tHUEVXkBttcn4vKsZBWYebgwFw/m&#10;5+P24hLcXjsEH3eNxV8bKvF5XQU+bxiMT2sG0hE2qv7tsnPo1ox03JmRgetTU3FlUiLOUGWeHOGL&#10;06M46vx4TrliZ4UDTtS44GStM45WO2DbQAcsyDHH/GwzzM02x46RVLUr03A0rwt2j4nAh9MN+HCR&#10;QNhThqf9DfB4YQZez4zG4VJzvJbapDMj8ai4O8Gpq9SmRNSfDzDC80HmqsycVH5/WmaoUpbktlRI&#10;OpqmhVtFPXAwqQPKPOkULTqilIKkJt4aw3raqM6Wc8s9cKUpEkeGB2NEqAEW9LFFvnU7VS5On+CU&#10;WptWnVshyKS9gmagLoWCVnNkO/2O430tkW7XAYHGv2FGtg3Pay1cGGWKW2Ns6JwJznqCk+NzHcEp&#10;tn2sK+70N6NV/xV7k7tiXkArzPL5AScT/oP3ovzy/s6rXE04KWjK5ELwyXUpwLGN8DtKcJ7vq/ai&#10;v8v+CW8HEm7n64EFEXg7jX+vp7WW3UISEJKIuqhNuT4vlMLEBdfjvsbDlK/xOvUrnA/8J9735Ov2&#10;ITj7/vvvxPi/hwSMxL4LNAe0BspbAiMt8JmuEFsohLZxyO+yUix5Pi8zNbCUCVfGfJ7z08PxlSYo&#10;JOlInZWijHPsjCRH3iY4kwjJZM5kCU5dkESIpjh3Q7KbllKbmV46SCFAMz11keOljywvwtNbl5Zc&#10;T408qk2x76IuJV+zmGqxNNjo/yLng8INMTDcREXUJYg0NMZaKc4JGbaYkmmHxjQbjEs1pXW3QWOG&#10;BerTLTExy5ZKlCBNt0NlpJlaS5X3JMsLMQSnLC3EK6XJ6456kO2jYuWt9dvgd86usrNICpWYdmyj&#10;8lJly6VUkZembKoFh4xWzZUyleZtEjSSLafS/0iCQ0N7+2LR8HRMT3PCoXQ9PBvB2XZbDS1gL7wo&#10;N8XjCme8qPXA52pHPKvywsJoA+SZ/YrDMW1wpK8dAmz4vmy7Y1OaKepjDeBJRexuawB/2YGV4IzM&#10;MAssH8UT7/le4OMNtS989eR+WDY6EktpuWcMCMGMQiosTjipvuYYxonkys4ReHVtO1ZPq6RVN4eV&#10;gRbCnYywamgINvOk2TrMD4dqA/Go1hv7CfsNWUa4WOeGP/fzfd/ZidcnFlKRBuHK9F54NjcVmxJ0&#10;6SL9sI+K8/CyAbi9bzxu7azDqkGBOLlmvCqafGhUlIoon6Q6O1npgoNlVGaVVF88qabH6WNnbZja&#10;HXRlWQZurJFc0GLcWt8P11bmY9/UBOyZ3BNVqa6wM9CGm7khLPS04WnNyTbEGlk8bgYmO+PO8dW4&#10;zgnm5MaRhPckPDgyDU9OTFHBpuv7puHQqlFYR/Vdkx+Igene2Do5G3vGRmJ5gQ2ODXbGgwYPvJ4c&#10;hldTI/BwaZFKqcKFOZDqPjg2gaMRONiEN0dn409OSE+2N+BcrQ/ODvfF2ZH+ODM+AOcaAnF6fBDO&#10;N9KuN/bEiXG07o1hON4QgmPjotXYPyoC6wcHYXWZP1aVeuDUZE6cq/NxtcoUJ+bm0abPwadrfN2j&#10;1Xg1P402PgubAltjaLQhXm8oxl8zIwjOHgqcUndTSsm9qNIMUZgvBhqqPM57xVScA0zxiIrzZI4u&#10;HpTq41h6dwwM0EUSBU9FhClGJdopcGa6aaOmtyPuz0rFhfoEjI8zwTyeUyV2v8Gg5XfQbfETuv36&#10;HbyN2qPcpxvKCUvP7r8otbm2jznW0d0FEaZ1aXao7WmGnp6/40aDDi5UEp6DHYBxPO7Fqo9y1lwS&#10;oh9GOGBjzO/UED+rXkDHkn7C5wEEVf53mlqZsp64Npo2l+pytdh0Ksc1vL6NClQ2NhymA7hKqz7X&#10;HQ9z2+Ke1FW4vQB4TNu+LkUTyKl3JDBp0yX5XS5n8v/n8HkmuOBE+FcKnC9Tv8ZpP7HrX+FzCsGZ&#10;/w++fnMCsgXQ/xdeNtPYdyl4XPoD0O8n/DXWia9BQFJMYB2huZbKUroICCh5DGMJX39eHFUuX2+a&#10;rKlG4qt4By0k2IvS7ExAain1KeBMcvpyu/P/wTPRjddp1UVxpnvQplNpysgjRLO8aA/8tQlNHWXR&#10;RRH2DTRCiRqaNU6BaFmoIRWntgoQDQo31qQhRZpo8joJULHtQ+M1ifT1ada06LaYmmtDYFhhQZkH&#10;VpR7Yt1gb6wb5INpuXZ8vDkKvA1UgEuUZ5S9KGeN8pQtobIe6mXaTZWdkwCSFD826qipLi8Rd0Ot&#10;dkpdSuV51Ybjd832Syl8LKlIkhOaH2aPprJEjMwJw+SBPamU7bG1pzZu9uePuWEgv+RivB9kiFe1&#10;Xng/0htvKqxxv0Af012bocb8O5xIbItbQ50R5dBdqfcpMQaqAVmwky48bHUQ4sqJJ8YBg+MccFua&#10;jJ0fDNziyf3mBC5ubcCeOdnYQTW0a0IilpW6I8nDGHHupphb4oq7h5rw+voOrJxahmgPU5h364je&#10;/laY1M8ZG4YH4PzcRFyaHo/7w71wuMAKW0rtcHMtrcifl4EPdwjou/hwaR3tCRXn5FgczzLBtiIH&#10;Ksh8HKJavbB1LG7vHItd4xNwbsN4PL+6EzcnJuB+lQ2ejnfF00mheD4jAn8tT8bb2THYWuKEM3OK&#10;8ejQTNzc20Dw1uPBgUZcXFdJtViOnXOLsX16HsrTvOFlZYJgRwvYGeuoeqQbpxVh39xC7JhdgPM7&#10;5+Hh2fW4/sciHFzTiJnVqRiW6YIB/N6GJRmhKd8Ck4rtsH9uH9ygUr6+aQguTo3CySoPXBvhj0/T&#10;+J6oDEQhXJ8Qh0WZtpjf24qXdljYxx7L8l2xLM8dW5ry8PjsBjynen+wox43+JlPLqjCsbkV2Duh&#10;CCuHJGDewFjML4/B7JJITC8Kw9SC4L9HCKbmB2FKth9m5ARiTq672iggDenuVVvhxOwc/HVlPj5c&#10;IThvTiE8B2M/LXC5fUtsHEelRJh+nhqDJ4Tm43J9TQk5WvX3wx1VJfjHVJsvCc6Xg4xwp293PC2l&#10;decEfSzXEI/KDHCurxEqec71pniQOMD4FDuMp0OTzI1Curr7c9LVVtoVOfbYWOyOUoe2qj6nQLPH&#10;7y3Ql+dwfVAP5Nu0VknwA3h+3qayznDqhp6E8ZwiD6R7aiGL5+fN8SZ4OMYLD6sJGYFanauy6Mq2&#10;N/rgSY0DXXQrlRB/u4BgqjMFRhOWfQmtKqo7KQG3muBcQ0hK4Y2NEbxOaO6QtUWqvYOccI4RUqv4&#10;m23qC1yZAVzkOSClDzdzwvmDUJXeP1MklYhKU/I3pxOastZJJXok+J+4n6QB50nff+K499d4l0Bw&#10;ZnxFOFJ99qdlLyHEi7/lJeFZSogO7YGHTWGYl2+Lu6I41/I1lMr8Ak2+3kw+vywLzKDqXRCvFDCm&#10;eeMrUZKJLlpUaBp4Jjt3UnY81VkLyZyJUlw7aC6dOimQprpqId2tC9L4PynunZHm3BGZHp2Q4dUF&#10;+d49VPXpvv76KCY8ZRT6G6HIjyo0gD8mr5cE07qHGFJ9GmIALURllCHVozEqqTzlsiLCCKN7maGx&#10;jyWmZ9tjaT83rCl3Ut0Md9SEY8+wIByui8LRMeE4UR+NfaMDaePNFYQTnak8CX1Z3xQbn+SqpwJE&#10;kocq65wdqTplLVNaYjjrd1C1OWWLpTSIk1bBJp3bw7hTe7VzyILQlD3uksspcJWIeNOQbCrAYsQS&#10;XGvCe+BSP2v8tYhftDQEG8mDvdoFn3hQvRhgib9KDXAnqyMWuH6D6/ndOSv6IsejKyelLiiiOh8e&#10;a4Zovj9vOx0ESptgLxNUJ9ri9tx4vDpQgddHq/DieD32LOiPw0tpp1eW4PTCAszt56G2w8q20YUD&#10;PajEZuDN9e3YOHeo6qM+NN0DqypDcXBCOq7Mzse1mVm43BCHK6W2KqXmdlM43u8fB7yV/ev31DZM&#10;qQz0YUMF7o8PxoW+5hhCZxDsYoooTzvE+DmhZ7AbUqM8sWnpODy8uAnb6tMxqzgAY/uGYHBWEIoS&#10;fZEW7oJYHweEelipUnlxwV6IDXZXIybEFdHBLgj3c0SorxNCfF0R6u2CUC9bBDqaw9vaFCGOtsjq&#10;GYi+6WEYWkq7vW8+jm2eioU1YVjEiXJXUxTOLcvEFSrYq7Tll7eOxokNI7Bhen8srs/HyvFFqt3H&#10;GkL/hawrL6KCWZyOTzMTcLHWl8d+B/S1b4Mi+98w0L09qtw7YpC7FlV8Ah6dWqP2to/07YSh7h3Q&#10;37EDUizbI8m8DVIsWiPBtA16mrTmaIUYw5ZqxBnJls5f0VP/V3UZb9gKmfwfaXKHNbT8w2xxaGoa&#10;3p6dgr+uzycExuNQkSWmRbbDrFwDPJUgxMlRPAlj8LREF4/66ao96e9HOuMTASUAVUGigRq7fquw&#10;q+pJJFXgT+Xq4SGt/IUiCwXOQl9tjE6ypVtzwqgEaxT7myCd59stKR49Lxtbi12wPMsew/y1oNPi&#10;W2hRdfqadVCuZ4RXBxTa/44Mnv+Hh/thxwB3CqkuaOrjhYmJJpDOtqP6OuF6vTnujXbFo+EE5jha&#10;ZR7v/w+cvngw1BEre3bAa9ljLrZa8itHGRNYtMODOhKkZgSSgDOKqk6CdJxgZL+41F/dSTUn/fR3&#10;0RLPJxClYPDj9YTneD6OEDtWCxypAlYkEZZ8PYGm2jVEgM4laCe74FjYP/Ag8Ws87fVP7HD+J1bY&#10;EqLx/8AnUZ25BGeBLBnIJcFZa4z7DQGY3dsEI4K0MLe3Hm5M4TGzgq8l0ORxhpl8XmnlIsCcw/cr&#10;CndABzyI+Q9uRfwLX/Vx74E+njpKNeb69EB5gDYGh+lgZIw+GuMNMKWXEeZm6mFlgRE297XAhiJz&#10;7O9vjSOV9mrv74mhXiqt4zTt6dlRXlhWYEdFSUjSpksgSIGTAC3n9aJAPaVAFTTDjZRVHxyrjWra&#10;loooY17SDsdRcXIMSzDBVFqGuQTn8gFe2DKUMBgViuPjInGsPhhHCM7j9eE41RSNMxPCsWmwp7L2&#10;+f6EpV0XZdsVQB21aeN7wMOkM1o1/w4dWjVTKUpSSETUpHm3NprullIZngpUQKl6vOt0VLdFjWpR&#10;jYqVF1Wa4GWGCcMzsCzVCkcyDfBe1jnXlqt1nnc1dvwRQ3Eg0xB3imm3qBA3RLTD1Xxt3h+CyUk8&#10;oH30ONFoo6GXBZI89RHopE21ZYikIDM0pVrjxIQwDEm1QXEM7XucOSYPjcPpDZU4u2mwqj0pvdVT&#10;vYyU6pxT4YXHJ+fh/a092D17iAruPBgTgLsj/HCp2gNXhvvgIq26tIG4N9AB94a44CG/s5cL8/Bh&#10;dz2ebhyO17sb8WZZMT6v7Y/Ho3xwusgUOe46sNbTgr2pNpw5YXjbGyGMinDNonEqTai2XwzvM4Wr&#10;lQGcabWdzPRhb6YDKxNtWJvqwMFcH86Whvy7EScccw4jpS49bXidkHSzNoaXvQVCPG0Q6WGHAF73&#10;sDaHi4WReq6oABecpOK8vHs6DiyuxPbZAzGnLhe1feOR39MHPYOc4e1oDFvjHrDhkPcpQbHScAuc&#10;HhuIj8tz8dfKXHxano2bjTE4MSQA1+pjsSHDRCmspYl6FDEGWJFshPUj03D/+Era6v6YGdUdU8Jl&#10;e2F3zIzTxtSoHmjibQFqnV8XjPXvisagrpgX2QMLY3pgVlQX1Pq0V50uZ0V0xaTQbtg9mCfb6nTc&#10;r7HFfqq998fHAGebCIFGXJgciIOVZjjH9/dgbxnvr4f0H39aqkcrrqPWN19SqaqCxrV2ml1Eg0zw&#10;tEwft4u6qV1Ed/qb4HieIR7Ssu/O0Eeph5bqiT413RGNqY4qOCQ50LEuerg4PQOPFuVha38vTE62&#10;xzhO1j1afQudDi0xONIQDRFaqvZmmk17qnhOOFNjeZ4aUIB0wbz+/og1+Q3deV40DfAgWGxwdbgD&#10;jxE3ioAgfBpBwI+U4BBBVu+NJxQNB4upKifQvouVnksQjaHqLKVNH/g7IWrOiYwQWsaxiiASeMqu&#10;INlKuV2qEfWie0sAZvP7W0OA/m+pWtbAJHc+XooL8zyTy2l8bnmMwFOgNpcgnuiGo6H/wF0qzHs9&#10;/4FNzv/AJNN/4En0P/FegkSZtOt53+J9Ld/Dsj74PD8FQ/w64eVsKshV2Vjc1wTXphDqy/m6M0VR&#10;8rkFliv5mlLKUNZhp/LcrtPnhMFzeXA7fJXuqoMcLz0UceYq8dbFgGBtjIrVQUO8MSYkGJLKRgSx&#10;KdWzDXb0s8QOKpeDA+1wtMoJx4e649wwN5zjF3hujC0nCG88mhqK6xPDMTeXCjJcQEkA+As0DTDo&#10;b6VZFqqPcl6XnM+qKMIzwlQpTdnzPjjGGENjLVSgSNY8G9IdMIMwnl3kjNXl3tjCk2DPsBDVhfHA&#10;yHAcHhOKQ6MI0rowHBwdgBm5thgUaaRJXfobmrKFVIJIYdbdEGShhQDTLqrikwJn93Zqe6UUMpH6&#10;nlKeztWwh6qmJC02JDWpXctmakeStf7viHI1wsj+iVhREYeTuca4LfuR11A9TI/Di3Jak2nRWNrL&#10;BkcTtVUeoezHvdVPj1+4G97TIm+cV8zPbI65WTZKFYRRdSbQWmWEmqhlCVmSGN7TSM3+gxMt0Fge&#10;hmNrKnFp3RBcWV6C6l6O6OMjvZ1MsKw2RKXufLi9F5c31OHsCB8C0wvXhnrixfgQ/DktHh+mx+LP&#10;hgjcq7DHc6qF1xMj8LwxEq8bo/C0yg33Bnvgfj3vW1qAB9WuON3XClnehrAy6AoHMwLJguAk+ARy&#10;q+fW4daxZVSZIfCwMuTf9GFnKtDU46UubPh4uXQw5+DfXQlLAaizBS8JWDdzE7hamsLJgtcJz3A3&#10;B/T0d1GpSLLW6WxuAAdTPYT52uP4tpk4t2O66q0k68ACVFczA8LVEC4mhLMRX9NAB7b6PWCh2xXO&#10;hKeo+JvjfPGQ9vfCqBCcb0jA0UofHC6wwIUhHtiSb4wFid2xIdsAh/oZYlu+PrbVxeHhsSW01aWY&#10;07M75sZ2xeIkQ2zIscamPibY2cdAreduJaSmEzSzorvicKG5ap8hWy+H+bTDAJdWWJ3cHWv5mAM1&#10;kpeYgdtDHHFiKu3e8dH4tG8wcLURj+fH4OG8INzZOxK3dtCCnq3jSR+gIup3Cc7nQyzwZoQj/hrr&#10;hQ+jPZR1f8v7xKrLXnVRnBKEOV1siafDHLEmvjuybX9XmSmripwwOcNOLXcN4m1pWHiqKRV3ZmVg&#10;X1UA5uc4oKGnOaza/4hAa21MSDRDga1GUef68LENvbCt2BOFvN5U5INCArlVs+/4W3bBxEH+uDjW&#10;CDdrnfCM700yReR9oo7qWsDZoLHwxyuoNCVoI9BZRBCNoeIs+41KrR1VHqEzl0BaRpW5gnCSUoEC&#10;UWlNIQU81lF1SrEN2dEzk885jcAcYwmM4Dk1kdfXE6zynamgkECT37Osb6rgkAdOR/yTipPgjP8a&#10;c22+RqH2P3HW75+4Gf89Po2y1yjJ9SWc1PLweXYvTEu3walxUaiL1katx4/42EBFKWuY0wlJgfHF&#10;qVS9G4GHnPgu5wL7emvAvoJ/m+unAWe+tzZK/Q1Q4tcNA8L0UBtlhEmE5vQkI8xOM8OqLCOszjfD&#10;xmJbbO5viz2E54EKRxwbzIODEv3cSFeetI44P1pz/Wa9L+5MCsD5MR5oTDZGfmAP9FcpSHoqqq4U&#10;J1+nVNY6Q/RQHiFrnfpqDIokSAlPWeuUXURiPWr5g9f2ssPELCfC0ws7a4KxazgBOiIIB8dE0LaH&#10;4ujoYJwYR3VVH4oNlZ6o5fuXFBlZ9wyRXUfWXdUao+yOkj3wUqTExagD7HXbq6IggTa6CHUwRAhP&#10;0kAbA5XDKXUMRXHKlk1pK+xv3QOupgSvnR6GFYRhf7ohrtPaYoVU8s7HG9qnz+P98ee2Cfxx+EUv&#10;zcCFPtp4IAnVWXp4QnWxcXpvzMu0waq+dsji9xDrqYu0EBMUxphhCiebEak6mJ1thhdUsiNSzDGu&#10;xAcH1w/Hq/31eL6jFqMzPJDlZ4R0P1r1ERF4QnB+vLcf19cMx/WmeNypj8G1UUFUmoG4NS4GT2al&#10;48n0ZKU2nwx3w+tZvfFxXgb+mp1CixWE92MC8WZBH7xe2Q+Ph7niaqkTUryNYGfYHS5Uka6EoKel&#10;AUJczbF61jDcODwfVX0CFTSdqDAlwCNrlAJPUZuiPEVxulgZU62awJ2K08PSTMHSgXAU+LkSph7W&#10;JrT1tkgJd1eqU1Spu/yPuTFtvDMObpmGs1snIiPYER42RnwOIwVWG9lWaqQNB2Nt2BvytQlOc50u&#10;Kkd2QoIFboz3xcdZsapb583aAOyv9MVFwuPaqqG4sbYSN1eX4taqUlW45N6GQbi3axzuHV2IW1sG&#10;4/aiWLxaX4RHa/vi9rpivNlWjXdbq/F2awX+3DoAL6j4X6wbhFcbq/DnujI8WV2IByszcH9RHzyc&#10;n4rHc5Pw51KeoIsT8YSAub+4AM9mxOHiDJ70Vxo0O1GWcBL7Yxzu76VLOT2O0PFWie2SdvROgi2N&#10;BEJTEN6N8cbbWme8G+GCD8PtVUHjFxWWKnvjXH873BtgirU9eyDdqj1KYyyxaaAzpmfZ8rwyRwGP&#10;D8km2V0bgZvTU3FieCDW9PXCrAxnBFBFSnAxx7ETksxboa9Ld0wv86MgDlPBVkk9nJ7vA5Pff8LP&#10;P32HAAddTKyJwKWxZrhcZY+X9YTLhAB8HE3ANVD58f1jnBseSqoWz33MJMhk3XEhwTmWCrSUVr2k&#10;BVDdFZhCtbqAYFpC4MlYxOdaTXCuITCXEqbSqmI8zyeppSmBJdlauYx/X05gbaJ93k6AqRQkPoco&#10;T1G1s8PwqdEdpyK/UilJN2O+xnizr5Fm2gbXhhGGK/IULFXgRzqtrsiioIhBdVBbjPduiYvFBprX&#10;UYn0BPl8Qn8x4TiPYJf7xKKL6m1w4OchyIcbAlXa+Kq3iy5turYK7JRSbYpNHx1HGd9THzNTTDA3&#10;zQRrqfi2cJbd3M8cOweY48AAOxyqtMOpoQ44NcwOZ4Z5EZr2uFBnj6vj7HCjwRE3x3viyhhXXBzj&#10;iT187PiE7gqUgyL00D9YF2XBBGaIvrLsEkSSBlNyvYI/ajVtuyx2iwKtEgVK614tqRbxdpiW6451&#10;gwKwbag/dg/zxcFaPwVNgeexcSGq7cORMUHYR7s6p9BJ5Y6K8pR81TDbbmr7pr9FZ3iZdVb1P+10&#10;2qtmbJn+FiiJckCarxkttLmqPm+jo4XuHVqrFCVXqlQXEy2lUG0MOiDQVhtbGvP5OlSaizkTrinH&#10;u6GW+NgUgiu5enhexRl5YW9MCjfFILv2qrjDqSJzzEo2wGoqle0DnFAea4CcCF1U9DbE0DR91KTy&#10;+4npgtX8rt8tzkBTlgWGZVlj94oa4MQk2upxGJ7ipXZrZQeYYHVTOp6eW41P9w7i2Z4GPJocSzjH&#10;4sW8TLxemIP3y/LwfkUxXszojYeDHXB5sAuuNKXg+pQM3JvEk1lO6mofPFlWhHer8lTJsovlLkjn&#10;CeRg1kOpPBeCSix5sJs1Vs2swfWD81GZHkwlqa8AZkN4yRC7LEMD0b8tvKhDKkwHMyN1n70JYWtm&#10;qC5dLY0R6Eqr7m0Hf2cLuNuYKYUq0A33ssPBDZNxetN49Pazobql0rTUg5O5jgbWfw97QttWrztM&#10;tTkRWmljTb4d7jf64EVTAF7zdzg1yAX7Bvlh3+BgSMm5Itu26Gv3O0rtO6LYvgMKHbXQ1DcG1/fP&#10;xr6ZeZicaokJ8ZaojzFBXSSPvSAep766yKV1zbHthD5WvyPLugMyaG1TLX5DkmlbpJi3RaplGwKs&#10;A4rsO2NlX3EgGXi3tgCv5iVjV1o3nF3FifXSeLxY0QvPVkTi8aEJeLCvEjhVh8/StXKgGQ5na6vm&#10;ZGtCNa0jpFblqqAfsTL4R6wN+gnH07vi8UiNsrtQZoX7tO07U/TR2+o3VBCcS0tdUBFmjSwvTsQu&#10;+ojkcb68xAO3psTwPIxEU6IVBoSY8Rw3QQXFiqQfJVm1Q7aXPp4uycGKfu6ItWyPukwvFLp3Qosf&#10;/4PWzX9AuLMuFoyPw4PZ9jhYYoLn4wgXKk5l00VxNhFkBP6dQZZU+ATQLAJHWk8sJgylMlH/VgSn&#10;1MrspKLfmMmJYQGBKdCUIeueiwlbqjilJEcRTovFLlNZSp/9rYSe9DY/yu9rR4EGnLMJNLkUtTkv&#10;Au+bApVVPxn5NQ6naeHaWP6fbGeVXF0V7OFzSB4mJzosogugFX85mHCeweeYJq9L+Iv9n0VITpY1&#10;XCsqXSpkyfuUFCbJBS0Uy/9PoNc/8K7nf/BVgrM2ert2ValE+Twhy6iChkaaEZxmmJpsielp5lie&#10;Y4F1fW2xqdhR9TXZTau+d5AjjgymZR9qjZM1jjg90ganRzipijXXx9AujnPH1fFeBGgAro1xw1Wq&#10;zy1llqiNprIN0FZ2vSioh4qwl1GFDiA4JcI+KNyEwDTFEFp4CRzJPnZRnONkN1EfF7WbqCHFgdbd&#10;BZurfLB7hDeO8Ys6Oi4MxzncE52WAAD/9ElEQVQbnmyg8qwPwaHR/gqou4b7q91IsuYaZivbKbWU&#10;Xfcz7aiKezhQccr6Z3awLcZme2FEb0+l6kb29lCV5CUw1L1DS7WNUfI/zbv+pqLxUgl/ZGEszhxe&#10;jUNb5nJGI9youv+spWrL0cWrKiceIAlYk2yOesc2mOXaDPdKDXGyvyUOVlhjV4UFphd2xayyrlg+&#10;XBuLh1JpDtBCY1Zn7Jf/XZqPRVQWU/rZ4sQ6QvlgHe5vrMGQJA9Veb8o3ArbZxbhxcUN+OvBQTzf&#10;3YgnUxPwjkr33ZxUta1TxpsZSXgwPgyncg1xuYTWb2o8Pi7sw1mbB9XsnrTsYfhrcznuT+qJG/z7&#10;lWEBqliyJKeLVXe20FU9koLdLLByRrUCZ1VGEBwsaJNpma2NdJQ9F2iKGrRW65203FSqdlSlGmAS&#10;lrwUEIvqdDA1gKf0kHeRNU5b+DlYUHGaKFXpQuuvAecknNhYhyQfa9hT8YpFV1A26qHUsK1BN3Vp&#10;pasFkx5adBNGtJpOeDrZF3/OCMOT8XQhFV50R26qwEe5bTtE6rVUI1qvFRINCD2LDhhbFIfLu2Zh&#10;xagMpNl1QhrhEW7cHpEm7RFt3g5hvAw11IwQg9YI0W2LYJ1WCCZ4grRbIUCnNYL0WiPSoBWBqoV5&#10;GVRZe0vV+tyGWC3MzaDVPMZj4yIdw4oYPF8aiqdHxuLxftr3U2PwfnoUns1KwPtdY/F5zxh83jUG&#10;n3bR3u8aiQ90GB93jsI73v7r0ETgjyY8oEi5WGKOB3Q3N0vtsb/YGTv6OWNXPxccG+CBE/zMO4sc&#10;cbCvAy4OdcedWm/sLbDEut5GWJ9hycc5Y1u+raqdujXbhm8tgG40CNsKHLAi1QKbC12wvJcZ6nl+&#10;jg3Vw9zeNrg8MQGv5yfj4dgAPKmyw5uhNirn9BOPd8nlFEX8tMqGxx+BN5tjJuG6mEpxlJ6mwLD0&#10;ABrcRQMkKbYh2yXnEVgCq6WRGgsve8glqFTWETgwDNhC0G3jcbpb2rwQmMcGaRTnLEJTlKYCJ1+H&#10;4Hw3OQwHk9vj9Uyx+1T80ldfdvksoUpdmM5LwlL63M/pSfVIuIv1l3XYqVTAUqS4iVZe0qWk9YYs&#10;KxQ310TeC78F+vxDswsp8Wu87f0zXtU44+WqAfgqzKojpEJSnEM39HTsqrZVSqJ7Nu17no+eipCX&#10;0MZXhBqhJppQo5UeFqeP0YmmGE8rOb63FSZnmGNGphWtgjWv22A6v+zZOTaYScU0U9bt+Le5eeZY&#10;lO+I+Xl2KOVMLlsz1XMH6UGaRxUGdlWJ8sUBBiptSQJMkro0iNajKtIKI5PsMDbFDqOSnFCbaIdx&#10;yQ4YTfs+iTBd3N8bKyvcsLaCarTCGxsqfLCpypXXXbCR94mln1vsoMrZyY6jUFp32aIpu4pEbXqa&#10;dUCSlwmm9A1AQ74f1laHoba3K/ytdFR03Z2Pk0LOct1Ku51SqR68z9daBwmBTgj3tsf5+hR8GuuN&#10;98MccCOvB17zAJPcr2u5Whhr9Q0Wuf1IsNIu036tLrDBlD4G2DcvHlf+GIwrR4fi/P4qbB7nhGmF&#10;Ojg4xBOfl+RhdYUNFtJiv9jXgI/Hp+DOllEYGO+IdG9DlPZ0xpYZBbh/mlad4Ly1mlCbkoSnU1Oo&#10;POPxeFI8nsxIw6slBcq+n8szpi2xwuNpiXhGoL6fSEVAS/u4gVZn4wDcrgvEjVJjgjNEFUu20eus&#10;rLqAU9YYw7wssWamJLbPxeCsMLjRmrtQ9Tmox4ga1NXYcypRsdQyNPZcc1vAJ7cVSPm/fo7mCHW2&#10;UpF7DTiN1LqnADnUh45mfaMq9CwtRJz4/M4mfI2/laasa1ob9ICVQRda9W6w0umKFDcT7K3yoroO&#10;wl9zo/G0zh8HB7pjQ44lz7VOqPfvhL4O7ZBA+KWa/oYUSypGi3aozYnEpe0zMLcmFRbd26JHu+bo&#10;1paj3S+8/qvK7dWSVtQtm6kdZXIpub66bX+Gg9YvBGcr+Ou2go1WSxh3bo1pOc54OzkA4/zbY2qa&#10;GW19Nj4fGACcH483q2Lxam0Enh4bh1fSmfPsaKqlALwYaofXo93xhu7sI0XHx3p/fBzvpy4/1RMQ&#10;E6jgJvBzjaIA6WeM80VGeMxj4+EwFzyr88NLflYZL0b74PlIT7wa6c3hgZe1bnhV64l3IzmZ1PL5&#10;R7jh9Ug3vOH/vapxwsshDngx2J7XHfDncBfVrkP6Hsl2z6eV5njNyf19tQ0+1Njiw1ArfBxqjvdU&#10;am8Hm+BNlSneDtFcfz/EBB9rCZ/5dDHzaHPnUAnOJ8RG0waL4qwiNCu1NHCqJzylIpGsYYrSm0No&#10;SrUiKf8mo5iP30BleKCakw+ht4Nq8Y8STkb9qBhp2efyuxBwzpKIOq/Pj8Snif6q2hOWE5Riy0VZ&#10;0rFhaRYfw/cxiZCeSFg3SWBLQEk3KO9jJFWlJMOXteDriqr8BsiiquzNkUpYxv8Dr2P+hRf99PF8&#10;ehw+/DEVuH8A+HgNX2W46CDFSVftTU+mpU1w6oZkJx6IrrpqvUMDUT21KyiHMM326Y58Kkax9rn+&#10;3ZDt10NdyigI1EGOfw/k++miQKLqaveQDgGpi5JAfQXMshBtKs1u6v58/+4o4uMl6i5rnwNDTTEw&#10;TJMkPyBE0paMlXWXQJEU/pCtgSMIy/GpTpiR74SpOfao6WnKITmftlhW4qIs/L4RAdhHiB2l2j07&#10;IQ6nJJVlUjTm9bNHPt9Hb08dxNhIvc/O8DPpQAh2RE9XQ+QE26BPkBUCaPukJbIoTNk9FOmkD29a&#10;fXv9zqoIiChU6WUk7UQMu7SGsbSAraVFmZ6AP6Vqd7E+PgwTyc8fqs4OO8JbYFcwfxieFFI8V0rq&#10;SaL3yhn9sHvXCGzeUY01y0swPMseFfG62ED18HZ2Eub3tcP0Mne8PtiItyem4vqmUaiMo5X2NkZt&#10;URi2zirB4xOLNYpzzwS11/z/Y+ov47Jq3u9/+LrsxgQVBEnp7pAO6VKQlFCxWzCwMRAbxe6+FLu7&#10;/djd3f7sbte9jjn1+78fzGvvc9dZe79nrZljjnm3IB3P5mXj4ex2eDqbapPwPD8qBsfat8CxTta4&#10;NCkFN6dn4+UMKoOZcfgyry2+7xyOF3xwrvS1pZtojeRWmkB6ad9U88B7OigVuGFhEe79bzlGdSM4&#10;aZ8DnAk0gdqfHvQgKtNgD1u1FBDKdndpk5TjBKZ87esiQKXi9LRHFC26XDeipZPKzenPa0obaUKE&#10;H05tLcO5rZOQQmALlP2k/VTUpg1VrqUpPKxNqDhNNRC1MkaXSEccLgxUnRdfZ0bg9eRw3BwbitJE&#10;CxQH62FnJwfs7mSLsSF6GBaohyEBzVDgT6veLwk398zHghHZiGCFGuvdQi3lngigyvS0aAJHQ20F&#10;RVvDRvCx1kOWlyG6eeuhk3tjtHdrokqwRWM48z5Y1icIH6a1wpqkpthT1g6fN3XGh/V8iC8X4xWt&#10;4zM+2F/v7QHurua2cfg0MxpvizzxhVD8IR0vBClmEQhUUSgjgEr5mtDEbP5f00NZubngfH9XVQF/&#10;npNKSLPMSsSXmW3wg7b8R1kCvpXG4NvkGHydGI6PxaEKnu+LQ/CWwHw/hqqclfqbYQTkKIKT0FYA&#10;JTDfc12BdJgnPozQDP/8QmX5rchFdVJJisQvw+zxpdAWn4fa4f1gK3wcZIUPhdb4RKhKIgwspoKU&#10;ziHJbyntlQLMkeZUnQTiaFpfGSc+ldAqJegEoBKXKfZYbPFYKr6ehJeMhV/B66zg999J5biG6nVW&#10;AH7NYSUisFzM66vgdy65/ntGK5wdxGuupT1XY8oJTBl7PkM6mOgAxlgQjqb4WWiCH32b4kPXhvjQ&#10;oQ4+ZlfFm8xKeJhUEbcTq+BhYgU8TqyE27EVcTG5Ae6ODmDFNwi/rq0F3p1QwMSPGyx38U+mL+Ho&#10;b472AS0gI4ckaUenYIGlhUod1z2kBYFppuDZI9yc20zQQ4JiQ3izhjbnPkKTMO0RTmi2MkfvCDOV&#10;wKIgxlz1qBfE2BCKAk2qS0JLetZHtpYYTpZYKxTG8Vhu78v90lE0IM5GDR8TkObLOkEqAJWSn2CL&#10;wtaEahta+bYuKqPSmHRXFKe5oihdxrh7YWEvf+waEY59Y6NUB9LR4nicpIU/Q7t6cXoKjk+Kx6g0&#10;Z5WARDLYi/KUtk6ZdynRy0pNIRxCKKpZMCWZMW25tG+Gu5qzyNxMmnR7kpnJn2rV2bwp/GnZXkhy&#10;h/+64s1AS7zu2wJvRgTgcFJjPB7TCqc6GOF0Gm8c1vafJoShb6wjcqgaR/VNQMmo9hg7OA35WYHo&#10;n+yEQSm22Eqr9X5eBmZ3EavOmvLCEnw/vxQPtxWjiMd1inbChGEpWEuV++T4Avx6+j882VSEp5Pb&#10;4B0rCcnG9LY0VsUwYlkO7vB3ON3JnKqTN/zcZPxaRps+n7aljLZnbRf83laAN3x4Lha4Y3V+BEL9&#10;HOBuy9+FsJI8ouE+jogLccOWRaPx6MQqBU6Bo6hL/z8KU2Ao4AsUaLKIShT1qHrYRY3yOFGfcpwc&#10;L+dL26aAM9zbVXU2SU+99JgnRvni1PaZuEjFmR7irJSmfBZfewKT1lzsuau1MTytCE8qThdzQ+T4&#10;29LNBeDtnDB8nh2hsiPt7+mNUYSkqM1LhT44M7AlliYaYjoVaFGQHkaEGmBeQWvc3D8f5ZO7oX2k&#10;jBBzRGa4LVIpEuK8zRDtYoxAu2bwt5F5q/QQ62WK8bx/p0UZYUxIc4zw18PglnpIdWuGUCcj7C9K&#10;xIeZ8TjV2wHlw+KwJNeeVptq6cJYfDg+SbkDfLwOfLkJ3FyATwSlKD6IspRSSiVFmEqYkpRfpVRL&#10;Ak55TbA+GknrPC4a35Z0xI8leUplvp8QSjAS2CyfSkJUc5FAUeD4eqinAqVY6TequOAVleSroTI1&#10;hwveFDqp4Z1qnUViR2X+I8k8/2OMF37Thv8c44Zfo1moML8P5/cZakN4WuD9ADN8KDDHh4EtVOiU&#10;TDyHJQJOKVSe0pkylIpOAuD7SqYiPc30vaIsJxOqokDLCM+phJtMlTHcBN87Uul1r47XnWuxoqAy&#10;nBmIX+N57Vn+uE/lqzqe5hOYYtlF2UqZHoybBD9WELAysmcSjyt25NJOM0KoU3V8SKuGp20q4UJE&#10;RRwL/hcHAv/BAf+K2Of7L3Z6c1tgBRwKrYhTFBePFufix8XFwAvC8udt4PMZ8M8Dvl3l+kng+RbN&#10;1BmSzCOHilMalSXT0eBoB4xMdML4tk6Yku6E6RnOmMEyO8sec3McsaiDk2q7WdjBFjOybNSUGfNy&#10;zTEz14o23RazsmwxtZ0VyrIcMaOdJSZn8FqpFhjTxgpjEmwwNskSU9raYnKKNaalWWNqW2tMSbXB&#10;bF5ndXcXzM6RnnXa0URNvk/JZt0/1laBc1BrBwVTCZaX4ZqSZWl0mhvmdPXB3C4eWETYLOvREgdH&#10;x+I0Ler5qSk4PbktTk5M4DIJxya0wdEJCVg/IEx1RuUEWSHcoTkiedNLoLzMnx7uopmoTqYa9rU2&#10;0PS4t7REUkuq8xB7KmQ35IXaI8HbBM5WuujtZ4SXo6kWynvh+QAHPCU4fy/Lw5dlrC1nhKukszfa&#10;6+NDP0t8mxCC4mR79ODv2z7WGR1kCpF2vhic5Y/Rud4oTHXG7kEB+ET1uriXNzaNpiqk2vxwdjGe&#10;7J6Oken+KO4ciG0LemP3rA64f3Aufj/5H55uKcazWQLO1vgkFp1g/LQwC7/W9cWN4mic7m6nYjQf&#10;T2uNF/Oz8KWMNbI8kHsG48u6fniibHoY5uTHIJgQk/CeYFdLzTzwXvaqE2f7igl4fGYNhndNUJ01&#10;YuOlw0YsvVKFhKUCKZdeTuZqm0Z9Up26E5Z/2iqliDIVpRkf4IZwqk/pAJLj5Nyk2GCc2TMXF3dM&#10;RmqgBpzS5uptZ6aKKEwJQdIA1AjOXGYEWNGa++P7Mj5U63LweWosyhLM0cmpAWFpAEk+vbunF451&#10;s8f+zvaYHqGPErqkRQOTcffAAqyd0g05MsFgpAO6JzhiSIabahLJCrJBur8lRGB0C6cbouvZ2MsT&#10;u7ItMSfaGNMI3xmRBhgcZIhYN2Ps5//1eW5rlQDkRFkazggIrxQD1yYB97fj/c1NOLdlCl7c3Y/v&#10;18vVXOtfpJNlNh3LXEJBetVLw/B7ehR+UzkKSL9PDMU7sd3T4/ByQjTu8p7+vrK7+o4ykkiSG4u1&#10;FiC+kSTMhY54OtBBZVd6XmCL5wPtVMIQ2S4B9JIoWXryX9CCSm++pLF7xX0ytPP9YEcVO/qJYJU0&#10;d9+pNn8WOSto/hhhS2ja4tNga3ykgvsy2AZfqTbf5suoJqpKaUuU3uhFvLfEqovak97xIYZAjxqE&#10;Zx0NyERdCjxVDzqVoqjQQU0gU2dcafMvnrWvpmbPfM7PcbOHIR0E1aWMF18u0CQYpfdbFKcEv4vq&#10;LPPD7Q718DqvPj511uL/z9/wbg7tPouMRJL8mxPtqXwJ5/41+VmqEKYEtLRd0pJ/7tQAn+dF4PuZ&#10;KcDjXZpKjaoSn88DX89pYPlqC3B1NLCvDT7811ayI5moIZfZvmYqMFuSdEjo0DjpWc9ywqLObljT&#10;wwObe/tQCXnjQGFLHB3mh9Mjg3FxXDiulkTgSkkQrk0Iwg3+wdcmBOBSsT9OshY9PcoTx0e44SD/&#10;jAOD7LC/wBUHBnjgcH93HOjnjr29CYk+ttjd1wF7+ttjV4EzdvCY1b2cMC3LGSMIR/ks+XECTipX&#10;2ncZ9z6wtZOat6hPjJ3KuiSALU73wOourrgwwo7XcMbCbrS5XVtifs9AQjUIU3L8Mb2jP+Z2l+KH&#10;lf1DsbRviFKqEmea7GPCQrXj2QIyA6aoB3cLXZUNPsHHFl1i3TEszRczurZCQXJLDGzrSXXopWJE&#10;96WZ4eFQqoa1vfB5cjQedtHDz4mt8LGMN8/sOGWtejs1RH+H2rjWxQRrOztjgoSO5PljQKYvBrX3&#10;w/guAZjczR9DMp1xYGggPi7uiO1DvPFsTSd8Ob8AXy6swOsDZWrepDlDkzGyVzxWjUrG64vL8fvp&#10;cTVnzvNF3fBiDlXovPZ4PLcDns/rhBdLe+LiyDAVOnW+uwPuTU7ArdIspWghjfmHi/BmThJeDHTG&#10;E9q+5QNbKbAXt3HCOCqrkjY2GJdMdZzhhUPlk/Hy4maM7RaPKFdjxLgaERamqsh0yqLWJUYwWOJk&#10;7ajUHM0Q4mKOoD9FYkIFkDITp4wYEnDGchnp6aigGu5ur5oHkmMCcWnfElzaMUNNOd3Ww4iuiC4n&#10;0AhdWXqw9AkyRQGdUf8QMxVaMzzYENdKWHn9l80Hpz0+EzySH7KDfV1sbO+IJ6xETlP9Xxjgjte0&#10;q0vjDDGqlSEWDk7CgyMLsWVGL3QItVXt/H3oimQenzAHXfiY057TUfhYaSPYVhu9+ZvsK/DF4a42&#10;WNbaGGWEZmmUIQqCjJDmboizk6PwdQF/46FeuLS0Ax6v5sN7byFwfiwur8rDxolReLJjID5eWIhb&#10;e0txoiiYCrk1fs5vo8on2vMP06k056fia1kcPhGW32jFv85LxbeVvB4rvtulKfi0oite872u93PA&#10;o0IPPC50VR1GTwY6QeZolznQb/a1xt0+NrjRx0qtPyhwVPvusiKXDPN3erfA4/5WBKvt/009/I0q&#10;8+cYb3wf7U7F6YEfo7mNNvznSHuC046K0xa/R1IpDqeiK7LHt2GE3ghCqcSD9z/BKTGQUla21XQG&#10;DSQoCwnPLlScPQksaUscTEhKkg1pY5zAc8dZAgOa4kv/hjgSXRHzfCtjUVRdigBCcn1vYDsVuwyH&#10;lCGPMseQzG4p8BRwLud7zQ3DK6rKjz0a4LXMkHmSx85yx+dxbnifb4G33c3wrGNz3M1ojNtttHC/&#10;bU08SK+ucgR8lnClJzv+2PD7LPc00PxOV/B+Dyu7MgKY32utP66ONSULjXB8iC/+SaQVSSEsMlq2&#10;QC6ta29a8gHRmjRv0/gQS6D2pj6+2DmgJXYO9MahwQE4NixIgfPC2Fa8WaNwd3II7kyKxK0pIbg5&#10;KRTXJ4bzPvHCuVF+OEt7cGqIOw4RZlL293fDgf4u2NPHicC05tIZe/rSnvZrge097bC9jx029LLG&#10;SiqDqZlUnlSFMgJJxr93D7dRwdmSQETl+4yWfZJxidaJyvWbhCk824gfZ0fjxEwvDKFqFYUqAcED&#10;EgncJGcMSXJT+T+ll760vTeh6qmGdopqlRR5GT5WagZMmZpYphYOpBrNCLDF4HY+mNatFfaWdUNS&#10;uCu069dV03WI1T+dZY7rfWlLZPjl0va4S3B+GOLK2pk300R/PB8VhKlRFhjnVgO38vTwsDQexxdl&#10;Y82UDCwb3w7lU9tTPeby4W2HxWOTcWFeB3zaMhhXl2bj86GR+HCaivPMcnw4UoZVQ6OwsawDRvWI&#10;wLrR8Xh3aYUC58cdRfixvCNvpA74PT8Fvxbwxl3JP3xdb9wjSGW46tHiBKVCP05vrWwejk4HbqzD&#10;r5Nz8PVgKX6fXw5cWqUSX7zbWYQXPObpwji8WEg7OycNjw/Mxrsbu3BjYWfcmcL3XpCOtyzSK/xx&#10;cSY+Seaf1T0Ia4J7erKC9PXxcbg9IQ53qPJvlMTi5tS2uDIlBRM7+CKcEI3wcFDtqNJ+KWp+FivM&#10;Fb1DcenQCjw4MB9XZyTgEe3sG9rflzPi8YQW/MHEMDycHM4SiUdc3qaKvzXOF8/5vZUyWdEOv6io&#10;b7KCXtjaBOXtrfBzVwGeEj5X+tNuTgrCrR7mKIk2UOPQHx1dii1TeqJ/hB3GsGKe0IYVby7PzXbB&#10;khxnLOZyisQ2pzphcZYbNnT2wuI0W6xKMVcAljnVN9CNlfPYm1Mj8GVRIu6P8cfDzfl0df2BRwvx&#10;/eQYHJ6egiuEJe6vx4sD03B/7yzgwXbu3w08pNK5y/X7fIgfcilFtj/aSxV0gMt9mnXZ9oQP9EMu&#10;H0vhcQ+28dytwJ31LOuA62upjlZR6a6k0v2zvMT/lpUsLixVTT84PZ+AmQscn0kwSMITfq7/UXEd&#10;m/qnlABHqJQPjwH2FwF7R9GdjAR2DCLICrjM1yx3EWoytnyfJrhcJcOQDEJSRHH2kwxEBGfnykDH&#10;fzUdMAO1NdZcbPtYSe9mQiVqiLe9GuN0ri7/Z6pImTpZfrttg/keLDv5XgLOxQSmBL4vFLvOpYQ+&#10;LWiFzzKXeqE5fm3IZSXVjsfyeZxPiz+TZTot+zh5j2ZUv/wsA7TxTa77lmryJyEpsPxJaP7i+s8L&#10;wMu9+L5vBF4SzHcneZNJTljOSuf+Nn6ei2V4PC4Z/0Q6GiDeRZNWTjINdQu10KSoSrLHBN4o8zp4&#10;UUi1xPp+Xtg10B+7BgWpuZtPj+TNTft7g3bizowk3JuZgntlCWpSsNulsdwXjlNFQYRrAE4M88Th&#10;Qd7YTduwk9fZ2c8Je3rbY3tfZ+zra48dtAx7uW9fvjP29rPHph6OrGCsCFAHzO3ojHHptirOUyDZ&#10;PdwCXVpZoUsEIdpKOphsVBzoWB5zgYr314ECfPvfeFxfmq56/Ye3cVFtooWJmik5xN5L5vlRKa6Y&#10;mO2FRd38sH14DA4Vt8FiPrAyjbFMLZzgYUYFZYxwRxNEEo4FqS2xZVoHHFzYH1mJHjDQ0eTwlLG8&#10;5ammuNzNAV9mU8VRdd7pYYoXtOwY5UVw+qh5Yya61cQi70r4TFvzjUB8e2UDnlzfg4e3d+PRrb14&#10;clNTZCz45xt8EG5sx29auR9X/sPL00txb+cUPN40Ekdm52Hr/F4Y3N4f60eE4/2lNfj15BgBOxlf&#10;VnXH+4Ud8WF5b3xemodPi9ur4ZWvqV5/npyON+v74MPWEfjEh/b1jDZ4NtgNTwa543w3Z5zt4a7m&#10;n3lcEo4LBS1xgxUlaP2lk+JLWRSuEvZPDy/Ax9t7cWVuR1wcG4r7ArVZrfF0djKezGqLl0ty8HZF&#10;ZzydmYAnU+PxbCa3zUlV5TU/y+sFWXhLpftibobK5BNAOy/QDGMR2z0ixZcuJRpHxvK+OvGfer8b&#10;ZYl4QdX1enYbBc6X02PwYFIr3J8QqqD5kBX1reJAVV5IZSFZbuQGX98PP9b0wKHCUCzKtMKv/UPx&#10;ZkkGHg5zx+/Zkfg52gM7cixRPjwNT/+3Codm9sLEGFPkuOkg1Lwehobow1FfC1p16qCuVm3U16qp&#10;AsKb1KsPx2YNENpCG+Nb6WNvOxPMizNAew9deJnrYP/YMHxb1hqveC++2DdSpe7DlfEE2zy8PTwe&#10;Z4YE4cogLxzL98SBmX3xbN9MnCjwx+WhwbgxMgJXx0Ti0ugoXBsbgTslcfyOCXjI5+ze+AQ84Loo&#10;zielbViS8bgsBQ8J46dzMvB+SXvlUiRm9+PCPLxf3AnvlnXG++Vd8IHq9M3izni3OA/vlnbFS+57&#10;s6wr3q3g/bKSLom2/9OKbmr963998HUNl+v74jt/w6/lffBlbe8/pS++bejH0h/ftwzAj6181rb2&#10;w3f+3r93DiE4CbsVWarigsynVEJo9SEkB+rhd25V/G5Ha9xO4En1KZ1FEiM5SuZP51IyyktP+Fb+&#10;Xpv6aEb5bBa1ydc7WQTI8+M1inMJYSltmYu5LsMjpb2zX2NgMp+3p6wUnrACvRUAnOU1D3O/5Ptc&#10;y/VlvKfne/Kepju8OIegJCwFnLJ8f4LHT8HvJSl4zt/+R5E/zsoIs0V5+P2EFdzXNbzuYn7HQTjR&#10;2x//RDnJNLwGiHHTVzGOMn2G9KxnBZqhu0zIRnUnvdwyTHBIspMaIlmU7owxGc4Ym+mCcZmeKCGA&#10;ZCK3GR1bYmquB22xK6Zkuaj1qdmuKM12Rkm6I0po/8el2mB8mgPGUg1OSLfE5HQ7TCP0SjMcMJO1&#10;9owMe5TlWNCqU0VmWKMsmzV9DlVApmbYpox9l8xLnYMtWaxVkSaGHhHWtPa0lWmOtO1OGNlW8ny6&#10;YEiimxoRoYrMeZSgSZ4scyKNyfRAGT/zkj6h2DI4CltGxGNlQQQGEKwSKxnvbqqKWPfivCisLWmP&#10;o8sKMbJTAG1qM0Q66RKszTC1jTXOdbTGe0mWu7lApf6SxLPSGSTJEH4ONse9DC2cia2CbyMc8XNm&#10;IspHJqCgezwG9k7E6JHtMHxACob3ScKongkK4k9kuN7+CSpm7EhJCnYWtcajpb1VB8Pehf2wd2IS&#10;jkxsi8f75+LXo8P4fnw2vm7Kx6+dI1j7j8f3DYPwazWVwPr++LWHiuFWOR+cbrg9NADXh7fCs3Ey&#10;IiIa31fk4XZHL9zmb/1+Qy98XNcLR5PNccFPB/eHhmJxggMm0wpLaM+HS6tVJqar8zqRBa3oNKIJ&#10;TAKYgHxEoD2ZEYunZW3wfEYcl3F4XMrlzNYKnDJ66eWCdngzPwNv56dhUWd/BLuYIdLdCRFu9nC3&#10;MKE78MLRIaE4RXV8//wGvDy2UKnEV7MS8HQa1SvdzY0JkXgxI0aV59Oj8Wom34O2/N7kMDxbko7f&#10;W/idt/CBW9+Varsz7vF7nhwWRtVSiFezU/G0yI/WLlp1eFzp64DTU3Pw4sQqXFjQB+XZFthOdbq1&#10;gzX2d3XA6gxL1QM/2E8P+b566O2thwFhzVEUZY4x0S0wPdoIR/LMcLKTOQb6NUfHlqa4IQBYmYCP&#10;rGw+Url9IGjwP6q167PxZqwvbnQ2wNXcJrjSUQ9XCMIb5UU418EAdzro4FZuQ1xu1wA3shviNtfv&#10;ZjXArZwGuJbB7Wn1cTW9Pi6mauFsSi1czaiNW5m11SyRUm5k1MGV9Dq4nl4b19Jq4VJqLR5bBzez&#10;5Fr1cb2dFm61q4EbmTVxu11tNe/PjfQavG51XEipiQttq+Nc2yo4l1QVV1Krq2tcSKuKM60r4nxy&#10;FZxMqoijrf/FofhKOBDLEl0Ju6OqsFTCtsgqWBddFz9WS9xkDgsFhMzgKWpSwEmF9zW9Mp7GV8CP&#10;dhWoPgnQPlSeBVrAjFA1J9SxMVSSUuFtJjR5HyqAivVfyMqbx6hcnJKlSHUKUW0KMKW9c26kZjmE&#10;1l9mqPz6H+GZTEUexAqL+84Qrvt5rGSbL+d1VvCZXEJwXl0IfLvMJQG6jp97FT/37mF0YRN5/4jC&#10;ZUXw+TDw8RChSqX+YRJhy3trVT8c7OJFxUlwhjnqq7CcKJfmVFcGBGhzRLsZcb0ZVZcmaDzezRgy&#10;E6aM90701Ey3IbCN9zCkOjNUWeTbeGmyyctxks9TZSjyb6GyFskyK8CIRTLHmyMnyERlkG9P6OUG&#10;sYSYqzmMJH60e4Q5esZIliUWWlzJ7ymhTdL+2kuUJku3Vpaanv9QS2XhJXmyAitVaZ8YB9X+KQmP&#10;CwlQpTpbu9GuO2NAvBMGEAZqorgUF0xs56WyyizoFYRlVJzrBtAKF0ZhSoeWaqpiGaaZ6muFcXnR&#10;WFOchWPLh2BIThjCnQxUhSOlTytbnCTsZdpZUTpfaWsf9SI4JwfjcEdbHOrsiJtU0ReSa7Emc4eM&#10;713Y2R1ZMc7IinVB9wxfdE72Rrc0TypbLxwpDMezKUnKMt2amYaLo8OowL3xWED4eB32zhBwJeDW&#10;6FZ4sXMifjw4SPvF2vCMTNFAm7VJaugs1av+fQEt03Fuu7YUu4fH4ca4BGzq4Il9BCUWtFHtZxva&#10;WGJ3t0C8XpWKD2szsYsV3lr+7i+oZta2dsAUu8bYlumG56eWKMV5nYrmGgH2aFosntFlPKMtlo4p&#10;gaQA81FpFB5PjeF2QlWBNUlNr/GK6vQl1ejbuclYwN88yNlUtWtKEcU5MNkH56m2zk9kJXF2I14d&#10;WYDH8zLxluc+nBaJ61TE90sJ0RmJKpPTs2kxeDc/EW9mxeAe7fyFuZ1xcdEA3PlvGB5vHY2XO8fh&#10;ahkrhhnpwMFRKunJs9G+tG9R+D3BC3cLPXCRCv7l2XW4OL83NmZZ4kRfJxzp5Yh9XWz52hqDAozR&#10;188I/f2Nkeumi1xPQ4yJsca4qBYojTbGwQ7mONC+BYaEGKE9Bced2bH4vYLfcRbV0Sk+hIdZaZ0p&#10;w1eqXOk4vJRniqUyzURgHSxOtcLOiblYl2yG1a3qYn14XWyNqYdt0XWwPVoLe+LrYmecliq7YrmM&#10;rYUdUbWwM6YODrTRwv5ELeyOr6PZHlMdOyLr8HwtdY0d0bXVdXbF1sWh1lo4mlQTR5Jr40BCbRxp&#10;U4sQrI4jidVxKK4GDidUw/HEqjjG11KOxFdV2w4l1sKxNjVwok1tbq+JfbGVsSe6InZGViUwK2Jv&#10;TCW+jwag21rXx++VhKUozmW01OUdqSZb4EeXOkDfhniTXAn7/SvibWpF/OxBmJZF4NncVCzKtsfV&#10;sUHYP4L/y3ax+3LvEryzCLuJVIjTWdGNtSJsa+PHeAJPrPlSwlTAOSdMuQcsIEhFbd6dTvvN8pjv&#10;/4jbr/HYi9x3gktRnZvCgTUhBDvheYL/y2HCcSaP282Kbd+fcoDbV7PS3cXP8YEQfr8XeE1ovh8A&#10;nO7M92qPXR3c8Y+M2Q6206N6ak4QNldp92UeohgWWSYSmPEeJkp5ycgbgaJMmhbvYaTmJpK5imRd&#10;oJnmbYoUXxPVOy0B9TLNsOTHlKVMx9GWAE1rKcUMMmJJYkelpPlZsVggPYBWKchCwbSjlFALdJUh&#10;bwSjLLuFS9sm4RpliR5Unj0lgQgh25uvNTlAuZ3KU0KnOvOcPCpmGdetyUZvSZjaqnndJTO9QHR8&#10;hmY00oJeAVjUi+qqdxBW5YdhdX4Ado2NQTkB2iXWTg1vLOvD1yU5OLKiEF2SW8LWuAlsDJvCork2&#10;K5gWWEfVKQkysJq13rIOuNnZCD8nBRMY2fgwkBDtq4snWXXwuMABjwY4Y3EHW2SEOyArwhld2rgj&#10;n59lfJ4XVvbzV/kjn8+n7V2Sq/IFXh4ehF2DAnB8bjssn5yJIalualTVqDZ2OLmyCD/v78PrPePU&#10;ePOPa3ri9cqetM1d8WpZJ7xd3gM4L1M3lOLAkNa0vh2xb0AsbvTkTbk4AZ+nBeJQaBPcL4rHG4Lz&#10;48pkXB/oj6s9fZQ6PN4nEHMIiwX8LW/vnYlPd/bgMgF1eXw4AUnFSWA9mUlIiiqcGa+geXdSmEq2&#10;ofYTrE9ot8v5fj1YoUkmn/tTozEr1wtBrqaI9nZCTEtHFTeaT8V5akSIAueTCxvUPEBP56Xj3Zw2&#10;hG0iHpRG4s7EVoR/KC6PC1Jtnx8Wt8WnZZlqfaMoRN/G6ObSED2dG6K/qxaGeDXEA1ra9xvzWdnw&#10;MxXxAZMpGKbJBHZ+VM9d8OrCJlyY1wObsq2oNO2wo5MtdnS0pOu3Q3kHJ1wYEYQHc5LweH4K9g4O&#10;xeBwM4yJMMOUCEMFziN55qqjqRcr8eOTqGpkaKAEuF8gOM9Nw7vSVnjc3xp3epjhUIo2lrWqjZm+&#10;1TEnRBuLu4ViU79WGOtaGVM8qqqOkaUBlbEssIpaLg6ohDl+VTHBqypKuL/Yrao6dqpXJQK4GlaG&#10;VsXyoKrq+Dk+lTHNsxLGOFfBKKdKGGBfBQV2FTHEoTJKef5s36pqWepeFVM95NgqGONaFYMdK/PY&#10;ShjqWBVD7Surc2X/DI+KKPOuxOMrYrJbRUxxr4RpXMp+ueYQO76XS0VM96yIpa208EMSNS9jJbWC&#10;lfU6qsVhxvjWmRa9R23cjK+IDdGN8X42bfS2gQRkLzzmvX2lNAbHR4aqTmMsoVKcQlDKGPgjo4E7&#10;4ygEuE2GaE7m/tlUnIsT/4CT62UhGnAuIhw3E9r/j5b6VQnwoC0hyv/4KrdfaE3Fz+VuKk/JOi+W&#10;XeZsP8lr3+VzsaOA5/4B9g5+LpkLSuYV2knX8mQZCz/Hi0LgJWG6m599ahK2prvgnwArfRWnFk7F&#10;Ge1kogAaK+B0JhC5FIUpalPgKGO9pUimIXktuS6TfYwIRyOVxk0mdZO5iVRCYSq15JaazETJvsZc&#10;JyT9jJEdaKzmM1LB9oSnAFPyZuYE2Kr1NJmag8DMDWqhKVSiUjoGaSaG6xjKQlUqYVOqg0gmg6N1&#10;l3mNJFmyQFa2CTi7R1qjS6QFAUr4UhXKgysdTTJZnMRSDkxwxfBUV4yiypPxvsNTvFCc6YPpeS2x&#10;akAkVg+MwFwqsXza/AkdghQ4Dy0vRF7rAOjr1FMdRNoNtFQ756x4W+yjQvkxvx3wX3dl1WW0xrOS&#10;WBWQ/HWkM0Z7aaO/e2NsiWqIPQVUv+ke6EIlPDI3QCVpvjAnGZ+urKFFuEXLcQc/X5xUk4ldHxuG&#10;OwuzcGPdUMwZnYrx2b6Y3p7Qb++BC+Vj8f3BHnw+UILf0nC/rg8tOv/kDbwZNtEmru3GG2gZfu8b&#10;jv2sHF6VphDwfnjY25m1bQxej3DB3ThTPC9OwAtpm1scjYf5XnjQwUNZ7Xujw7HbxxBL/c1xZdt0&#10;NXHa1Xl5uDIuTCnOx7Ni8UjAOTMWL6goH8zk+dOi8GBqBB7TQj+ZFo0XZbG4TVsv6QuXdPHF6/lt&#10;1WcPcWUF7C/gtIefkyl6tfHhdeNwbUEanpzdRMU5D0/mJdNix+El3+cJgXdlrD/OjPLBkWHetPVU&#10;jVNa4fWcWFwY6ourwwJxYaAf1razxoV+TqwAHFXvtgwI+LZ3ON4tz8XDMX74PpUP3NRgNfb75qIe&#10;eHNpC67M6471uQ7Y29sFFwa44XRfFzU89mx/FxzoZotdnTT2vTzHElNjTbGwtSnmxxthV6amlIQ2&#10;w6BgQzpyPqQ3+aA9mEloTsfbcawIe1vifMfmdB7mODciFAfzLDEnoDom+9fCxCgzzJbwPI9qKGtZ&#10;DWvCqRxjauIo1eSpZC2cbEuFGVuDoK2B8R61MM6Txas2xrjXwNaIGthOBbotsjZ2RlenIqyDbVHV&#10;UebHwuNn+9cgbKtjlFsNTPUhqP2qqW2bo+ooRbo8uDKKCOKeNlUxwK4a8m2roy/XBztUw7KgGtgd&#10;W5PHVSNvKmNzeFUKtqqY6V0VhU5V0IfHjnStjhEuVTHerRJ2ptbFzxUdCD+CcxVLeR4+5uvjabvK&#10;eDLIHF+XUInu4v25VUDF+3JLH+Ua5iUb4EoPCotxLlSWDsBQU6CQtlvWB7egpTfAq3YNcTWxDt5P&#10;pP2WuE3pTZ/TimqU6nEOoSpAvUT1+IjQfEK7fYewvUmVeYn/xVlC9n8su2P5nmLXCeUVBOeJsX/A&#10;SWCqSdiokGVq4L1UleVUrOu5/Qqv95zXfcUK4S6/m0xjvCke5Vk2+EemhpAigb6qrdPdQHWKSEya&#10;hJcIOCWjUDyBKUUSZgjgkrwtVaZ4yd0nljud9jsryE6FdOS1ckBGgA1S/G2RKhO9+VsiPdAGmYRf&#10;dqA1skMskSttk4SZtCVKyQmxRUeW9sH26hodCUbJXdmZ0JPjxDZ35bJrqz9KUhRmpAO6cdlNkiTL&#10;RG6Rjugd64Cu0VSjUY4KlN1lnZCUSd7Evgs0JaRJetmHpXpiVIaHmuu9IN6FFt5VFWkHzaciLUzx&#10;VLGVRRk+aoriLrGuWDu1k0ra27hhfQVOnXpaaFK/Aca2sceBLFs8ptXEuny8LnTGuyJfPOhtg498&#10;2L8NtcCWeAOM92yI/bGN8HpuCmb1C8VoWtbFA0JxdQ5rsyf7gG/3/5SHIBEJ0bt4vX04bq7pjK1l&#10;7VHS2RelXQjNru6YmOOi5vf59WA/Pu4ej2+ruxFUsSpxx+VRkbhKGD6dz5r41nJ8+q8nNncOxMmx&#10;bbGV3+nS0AR8WNZZZbV5HmWEp4UBeLQ4Bc/XdMDTvj54nG6LJ7Tq9wv88D7ZihW/E25uKMW3e/tx&#10;aUEeLhaHqnJhXDDOjPfDqXEtcXdyBO5NbYVbk8PwkGpTFOI9FgHsA8J0fV9f7BsSgKdUCdI+LuCM&#10;8XZAjJ8D/B1NVcjXySG8Zimt+cVNeHxkDq5MCMf1Mf64RnV4caQPzgzxxDEZ7z/QEzcJpeczW+Em&#10;7fepfA+82VyIz4cm4uOuInzZNQJf9wzBtTmZ2D0yAu/4+sPKPDwfH4SfU0Lws9gHD4d74/r87nh7&#10;eStWjsmFj6UuQu2aI9OblW0QK2I6gv783wvC7TAwwgYlyc6Ym+2B8m4+ONjPD+f7OuNAu+bYndkc&#10;+7s4YmNvb1yV4XzX+cDdmo03JUEKmqc76PMYfZWv9jldxJ5sfWyOrompLWtiom9dLGmljZkBWlgc&#10;XAsHWtdTNvxIUj1llffHVcP6VtXV/tGeWpgdrI3hbrUV2E4m0XKLBW9TB8d4/KkUWnPa+GneVKyR&#10;9bEvQx/rWEkXudbAnJbVsYnWXaC5Oao2trIcbVMPS0NqY4BDDRR5aGGkWy0UulbDKJfqWM33FGDv&#10;opWXZoD98TWwk8uFAVUw1Lk6etrVQoFjLaVqZ1LJbmzbFL9XSVQHofkfFefajngzyhm/ZYI86dzZ&#10;2ofgIZikw2ct4TSXIBvDyrvIlrA0AbppAdkVgYwK+JFeAa8TK+JBTEVcDqmIvT4VsZmq9kkJQSmj&#10;hmRY59xQ/Joh8a+E5hqKlTvFhBtt9nVWWtdSCU0C9hwBeoJFwLmTIJWpOjawrOB1jg0nGKlQywnN&#10;JTm8LhWyRJr8R6EhU2VsJzAv81rPsoF7/A6XCftzvMbN7hS35vinLWt8CTJOD3VFSqATusd7UaD0&#10;hp+9EVo0bYTmTeureXnyYr0womcalvWNxODO0bAxaqws9vQEe1zu1Awhdk1gotcItoaNYaLbBEZN&#10;ZC6f+miu0xBNtOvBpElDmPJ6hk0awFi3IYybasOsqY5K2yZFVJtcU+yvTKAmry3+Lg10Ydlcj69l&#10;vy5sTfVgbaijjpNtLQy0ea427EyaqvNtTPRgxWvJa3uui622M2mskhQ7munA3lQXji304GDaDM6W&#10;BvC0NlKJi90t9eFmJaOBmvF1M7hbGKnRKTK8T8Zuu1s2h7etMWzN9KFTt54qjevVR8O6WmjraYG9&#10;6ea4PNCHN8dAvJpI1dXPiuC0wjtay6+sdfe0qoqJThVxJk0PP2j9XhGIr7YNwesNvfD19AylMhU0&#10;ZUoLKT8fQ6a2wIMDeHtiFk79V4jdtPEHaHcOsWyelIibO8cRnHvx5vBsvN80FJ/W9Fc96R+Wd8eH&#10;VT3xZQNr+LvrcLY0D7t7BqthmNu7tMTuPFr/XkE4M6gVjmc44+ZkAnPtMDxa0AvncrxwIs4Kz6a0&#10;xc0BgbiXYIkzSY64t3UWvjw4iBNzcrF7kB+ODPfHiaIAXCoNxhVa/osTWcYH4ExRIE6P4vZxIbhO&#10;236lmMBmJTI3z5aCwxXnxvsiv40Vwj2sqTgdEOvrhEBnc8T72GN9Fx+cKE1UVv3BoQU4MaIVDvd1&#10;o222wYaOVnRRNtje1Z5u2BmH+jrh3BAP7Optq6ze6lxndHVuhEJ/AxRHm1MZ2qKMFdrVaZH4dXgU&#10;Xi9rr1KjfSDof0/wUWO9ry/ugzfXtmP7tK7oG2+HgrYOarqIIBt91YSV7qGLWHtt+FpoI4r3eKB5&#10;Q3gY1kWgTVM1t/r1rqY4kWOCrh5yTGPsn8mH9mwx3o/3x+2eLXC4XVPszjXFE+m9liz7s1JxsrMx&#10;LuU2xZrEplga0xzrWjfDurgmmB9QCyta1cLq8JrY1Kom9sTXxMHWNQhOKk6/2pgb1hCzQnQwzrc+&#10;1kdp4VDr2jicVIOQra7aLEWd7ouriQVB1bEypjF2pzfD9iRtLAqvhwUBNahGtbCeKnUdVa1AVNo/&#10;V7Sqg5KW9VAarEMW6ah1gbR8ju0xVLKEp0B+WzTVLcv8gMoEbB30pyrta1cd+bT3s/yrYmG8Ln7+&#10;RyAu4vdfQ/CUd8GjsdJu2ZPQ7MHSi9s60eoSdkMtgQJ9oHM9fEmpgs+t/8WbuIp4GvUvHkVWwP1W&#10;FXAj7F9cCKyAg74VMd/pH0yxqYRHknVe4jclRnRmKH6WBWg6jHZ3JzjHsxB2V3m/X6EIOUPAHmc5&#10;KrHKXAo4BZrlVJ1LAoH9kki6jJ+VoJzDz7yE8F3EIslv5vD6R3idm6wAnvJapwjNKwTsHqrmM4NU&#10;Ttd/UoKckR3eEmnBnkgKdEOnOB/cXFkIT3sTldRA5lVupFVDzQTpYWeGubn+GNEjVsUwyjzkhjpa&#10;uNxeFzNa1UMTqi9JiCDHa9Wujto1aqJOzVqoVbM66taswXVNkdd/l7Vr1oFWrdrqtVYtzfG1a3B/&#10;LRZeQ5Za8pr768rxf9bVcbW4rF0TdWvXYan1Z72WZp37/16zUW0ttVT76tRA/Tq10UCrDhrU4nvz&#10;PRrxc8vrRrKNpSGPb6ClpY4TKDaqV49L2vI6WtDWqqv2ybZGf17LMW7GhtiabIYzne3xexlvlJXd&#10;8YzgfNrfBq8IkKfdDPF1oBl2hNfC9TxaFz60uLaeNdpJ/Hp0FPSLGoX5g8BUalPg+ZTwfKKBqQzV&#10;k/KcRRIN/C1PjnDJba8vAO+usFzktVhen6fFOPOnnON5J8ng/6kUdF8fHFbl+6Pj6vWXR0e475ga&#10;uinbvtw/ovbL7I+fbu/H+xt78PbaPny8fxDfHh3Gmyvb8eLcOl52I15dWIeX59fj5dkNeH12LV6c&#10;/U/1Uj8/uQrPTq/Gw1Mr1UyZD48vwfV989Twxhtcnto4HYdWT8C+5WOwdVERtiwswrbFRTi6diKu&#10;7pnH627As1NrcGZjKY6smYD9K8ayFOPAynHYv2wMDiwfixNrx+HchhJc2spztk3G6TXF2DmnENtn&#10;FWLbzMEsA7Fn3lA8OzwPny+tx/Oji3B3x0Q83zMZr3ZPxov9M/DsxAq8v7UX57bOxLoZ/bFlXj7W&#10;z+qFBWPzMG90BywY3RFrJnfGjtl9sGZ8e6wbm4Py0TnYNDEPJ8q6EfI52Dw2A0uH52D5+Dw8/q8/&#10;3pb44WoXM+wTNZprhqdz+QBuHYKXMv3JUFYs3HczrzkOZzfDBirE9dKhE1sfx5Mb4GyaNk6kNsSp&#10;NM36lWxttb4qoh6mtdTCrKBGOCgKt402LrRrwP06uJDREOfaaeN0Os9LbYR9ydpYn6CLpVEGWNXa&#10;HGsTGmNPYgMq2YbYHlcPW6TzSDqbEupje0I9lAU1xBjfepgaqI2xHnUx2UfAWQdbeMwWAnZLTC21&#10;vjtOC5siaym7P4NquSygEVbF6qDUtybm0k2pZiEJRZJ0bmtycWcU7/GdfBZEhY6nFe+vh9d52tga&#10;WQ9zvGqh1KEixlhVxGDzShho9i/6m1VAoXUFjLOtiGK7ChhsKbk1K2FdkgUeTifcVrGocCSCkE7j&#10;9xxabrHq+6lkL9GiXx/AJd/vIlXmSQEmLf0hHnuAINzJdZkk7r8wApKfaz8V58W5VJ5TgFk8fioV&#10;KsWMKqWE7DFuO0doPuR1TnMpHUOSkPpwEJZmGuMfmYs7NdgFbUNckOjvosB5Y+UwWidjlYdSssFI&#10;DJsB1aOk8prTzguDu0apaSh0ZHL7BlrIcdTG0y5N4G9RX81fLhnTBZ4NCSU5t2GdmmhAaDWozW21&#10;/izryL7qav1vqU+41a9VTcFSllq1Zb2qgp2mCExrE7bV/j+4EpBynuyvzfcRQAqQFSi5TaCswMrP&#10;IZ9FYChxeQLMBvU0ABXwadfVQFJjvzXbVKlfR71uUF8qEJl7/c9xLAJced2Ix+g2boB58VZqOo2P&#10;c1kzremDp/l2eF7ohluFvlgbo4fHIwJwMLkxbndrgUc9zPFl00g821uGFztK8PvSMirOe3+AKQCl&#10;0lSKkxB9dwFvj87A82Nz8fzIfLw/PodW8D/+qVsITgmCPoSft2RI2Fr8vrqGQF6LbxdW4NOZpfh4&#10;egnenl6I9+dX4gNh9OH8Wny4WI4Plzbi08WNeHdpM0G4De8vb8O7yxvx8fIWfLq0hfs34y3tsnSc&#10;vL64Ga/Ob8HbmzvUjJACxGdn/iObNxCePJ/Hv7+4gR9zI95y27sL68nutWT4Wry/VM5967ltndr+&#10;+kK5Skzy8tQq8n4pHh5eTGW5CI+OLMELbntxdg33r1XHvDq9XMH4y7Wt+HJzO77d2I6v17fiE8uX&#10;a/yMVzexbMbHa5vx+eoWfL22AZ8ul+PN2dV4c2Y53vH8DxeXc9tGdfy3G9vUdb7c2okvd/bi690D&#10;/1c5yHeV7/OSv4tasjJ4flYqBKkg+Lm5TY55d36z5j2vbsOHK1tVke/+8dI62sJZeD7KA9f53+5M&#10;a4693Z3wbc9IFWz9ZF4Onq/siksjg3GynxeOZTTF1sR62EoYrQ6vjXKqwYsdmuNeNxPc6GKEayxX&#10;OxrjMm3+6XZNMNO/OiZ6Vcd072qqo2hHfENczNXDqSxdda2j6bo41U4PJ7J0sCioJiZ6VEOxaxWM&#10;ocMp9axOmOqoa53LMcCZdgY4kamP41mG2Nm6Ia16VfS3rYLBTlUxhDZdwHk4owlO8tons/RUyrZj&#10;WU1xKLMJ1kZqYbRbTYx2p03neYXO1QjzWipzPtZQ+S0hZKRHfU02rnU1wgWC/GJcJdUxejzoX8zm&#10;55loUwFjLDWAHEE4Djb/F33MKqK7MZemFTHUWkYPNcKVIVSn2wnF0yWEHNVheQf83wRts1ppOohk&#10;nnUB5zna6vNUnJeobI8TlIcIvD2E5U4CcA+LtE+WE7Kred5CP2DvUB4/necTxjIQREbS8ZnFNgJ1&#10;H23/+cHABV7zEr/LLSro0/2pPKcSnClYmm6Df5L8BZxuSA5wQkKAC3IivXBz1VAUJHujR5gpvM0a&#10;K7g0o9WWTNvTUj0xJC9UqTMBp0y7a6lbH7fyjDErqpmaYsJMr4GCrhSZXdK4WT01e6SDSRM4mmjD&#10;1UgXzoZ/LHRzbdp7FgMdNSWvgzH302K78BhXY5k4TeYB0lUpvxxNdFQGGkee52jG40y14calpHnz&#10;MqeNstJFmFUThNg0RrCNNkKsGiHMphGibRshxrY+4u3rIsa+FiJsarLUQrR1LW6viUjLGoiyqolQ&#10;y6os1RFiUR1BZjXgY1gbrs1rwdmgNuz0a7LUgp1BXVjr1YGFrhYsmmnBVLcuDJrUUxVG/zBbHM+x&#10;wqNi/qHraJlH+uB2D2t8WNARD0byD5saxspPDwdYY83wb4gzwyPUtA5Xh7qztmZN/VaSChCUAsy/&#10;Nv0XIXp+Dn6em0GAbcS5Jf1Vu+WLBe3xeH4OvpyYj48EyYsNQ/Fjjdgh3rwyU+amvvi5PFsTonRp&#10;Hu72cuO9ZIwHI0JUcPs2/xaY7GWMtXGmOJJghMNplrg8wwJn+5rjeLwtrvYIYCXrzQfSCwejbDEn&#10;2BSnVhThKaG5blAotvV3UTlZDw7xxvEiHjeypRrkcKbIDxfGhOD48GAc5/5jQzxxYjht/bBgFeK1&#10;uIsvjg4Oxiyup7RyRUqYG5JC3ZRlH53lznvXU+UaOFU+AccXFWBFFy+s6+aB9d09sam3lyr7BgTg&#10;0OAg7C8MxoEhIdg9OBTLuvliTq4Hpmd7qGiJce18VSfa7M4hODcxAWdnpGPf4ECcHx6IBxMi8XBS&#10;DG5PiFFWXRTysYX9MbWTPxYOjsDK4aFYMDgMSwfGY21hItYMjcJeHntqWgrOz0rB0akpWMP33Dwo&#10;APtH+OPsgi74fHga3oxuieu9rLEv2wLbevqqDPC/9ozCtx3D8HB2Nt5vG4EfB8fj5/6xahqVXxu5&#10;f0NXNTfSD1pGSTz9dU1PfKdy+7m+M35u6Mh9nWiB8/BtTXv8+K+9ei091j9WdcT3Zbn4uqK9Gor5&#10;eVkOPi/NxqeFGfi8OB0f5qXgzcy2eDUjCS8kZGxyIh6WROJ+SZT67nfHR+L22FaqXBvhi6v8H68W&#10;euHSIA/cGOaDB6N9cX+kF+4MIw+GeuB2IbcPcsLVgQ44198ZF/rb4lI/W5zvZ4Nz+TZqnnisoSpb&#10;ksbPR9j8l4nnXRrgcWpF3EqvQ4XYEt+6N8Sb7Nq4JaFPrSpijXcFLHSpiAUu/2C+m+b13lRTfJtH&#10;mG3ifXyI6vHmSAJrMnBvJRVjngackpl9NpXjnAiqznCCk1A7SWiep+I8z3PEnsvsmaIyt7cBdhGc&#10;W3jeGj6Xy6lS59Lyb+b1jxLIAsvrKzQWnRUbZvN4/o84SAV7eymfHcLyJd/7LD/DRdr3W2k4Wyzz&#10;qgfZISvMgzbdhTevM9LCPHFlSQFCvRxUQ7lMvetrowdLo4ZwsGmOoa3d0T/VHzpUbUpx1q8F3xbN&#10;MTWoGV71MUSgpY4aVfO3GFOJWRk0VpC0JfxkAjQBnYeZvkrLJjNJylS9ni0M4Giqp+Y6l9knfSxY&#10;zAzUxGqe5nrw5TFe5s3hK6ndrCTlV3OVTzPC0VB1bCV7tFDjjCVNXtdg6XE3R99oBwyJs0NJqh2m&#10;ZtphdrYL5uU6Y1knR5R3c8a23m7Y2tsJh/MdcWyQA44Ps8UpljPDuRxij1OD3XCkwBmHJfN9bwfs&#10;6mmDjd1t1eR1U7M0GeslfCrJR6Zy0EfHQFsczrTAtQJX3ji98HkqH86uJvg8IQqvSmKBskgc6uaO&#10;ApdGGOdWG8/HBeLtWB98nEjrsJ612uZ8/OID9V0eoNU98HnTYPzaPxG/1/NPvvYfzu2co5LK/pBa&#10;cpEMP6MFPDlHKalbi7uquYOeTUtWyycz0/BCsryfl3HS8/GogxGOpBgRHPE41j8MhwnCs0HGuJJr&#10;jYupVjiZYYnHS1xwpcACF1vq4lamLW52tMfdUAM8CTPEqfgWuLlihLLekvfy9EA3nC10x/GBdjg/&#10;2gZXR9vTLXnh8jBfXJsZh9PFrXCED9gp/n4n+7tiXx9XFISZY1ZbWzwbF4oVeS4IdjFFqJs5/Jxa&#10;wMPGCBNy3bFnYACWd/XFyTXjcGFRbzXc7dJgFwoKZ5wYJO2a9tjTwx6Hentgc0dnrMixxfYeLljV&#10;zhZLksxwpJsdxtLO9nWthQLXulic7YxHM1PxhBbsfBGB29kOh/u642i+N/YVEHpz8vDl5HIcKs2C&#10;TG09dVAQlhWFYUIffwxLd1bzlg9OssWeaVHYPtIbh0f64dToMBwf6odLBMr3hQn4tW84ng3zxOXu&#10;1tiSaohtuZZ4K+3cGwrwbkVPvC7vj2tT2uLX2fn4cmASPu8ZjU97i/HzIP/bQ5Pw48BEfNo1Vi1/&#10;HZrKMlmVH1z/cViWpfh2aAq+H5zCc1gI6R+HpuPnkVn4dWwmflMx/TjOCvJ/MnyylJZyGsukP0sW&#10;GUL5P6qqU1RtJzUJkXGCr2Xb/2Q/7erRCSzjWXjecZYTE1m47SS3nRjHQhUmITwS/3h8FNe5/B9V&#10;20kC5gzhdnYs73kJR+J9uZaOa1UK3vWoi7cdquF7kRVeDLXAsYCKOOhLOPr8i71cHvWviJOhFXAu&#10;7B+cDq6IU9x/rY+Ppqdb2kVv0Bo/5Pe5w3v4+XKCk0JgLqEpQy1nEoASViadTAepOOWzXBzIz9KN&#10;1pzA3EMAbqfK3Czw5HI9z/mrNmd4atpeT/B7b+Z7XF6M30V8BiWUjP8zxgTxexHCZ6g+5fe5xff+&#10;HyuFG76EbEss5LPxT5yvLVKDnJHs54h4P1fkRrXEuXl9kRLuhSCr5rBrpo1IRz3MH9oKc4tSEdvS&#10;mva0JnRoXWXIoWbmSEKyQT1cyjbCnIRmtPW10bxpXTSoSxtNeyxLbUK2cf2/sK0N3YZ1NOfpaDqO&#10;DFXS2Aaq7dSosaaJQPZJkeMMm9SHsW4jtV+KKDzZJh1QompVp5NOI5jo1FedTTJHkEz7K+dYGmjD&#10;jEuZN92a61JsDQhyKlzpYJIiilg6lqyMmqrOI+lMkuzv0slkadxYs92kmYK7dB55EOgyhYZ0GnnZ&#10;GKrXYU5m2JxijjN5diAZVCD8vW5GeEqg3O1uwz/EE3szDVFgXx0L/Ovg+wh3vCgOxVeZNXBhGlbl&#10;+WJekhUOtW2CXYnaeDVRsuRE4vdW/slPT+D0mhLcKEvH47JUPJvdDo8J0c+072I/X23nzbyRN5AE&#10;v0vZyJp0E5XnHdr33cNxPkWbkLTB93mZuDkuFpeTTXHOtwGudnbG5fYOtG/meLXaC5+n++FFuAHu&#10;9HTFpZ5uuBvWHI/C9HEy1gS3lw/Do/8tV0mlu/m1QBeZf99HB3MGOmNWNycVJD4g0BIFAVbo7m+O&#10;HjIRoJ85uvq2QK6XESvYJgi1MUCOmxkyfa0UNMMlKYirOXxtTVQHna2ONvwsTXG4vAQn53bF1l6e&#10;fC5ccYIQluG54xMtkO5hBHezprDQb8D/vx6SXJpigL8ehoea4Agrw0NdWLnF6mJ2tC6mxBphSx8/&#10;PJ2bjPvTo1mhpODhPP5287Jwd34Wbq8fjo+nluPW0g44PiIQT5Zk4emyDFyf1RZHh/hgD+32dqrg&#10;0xMjsDPfF+u7OGN2YgssbMMKZlIiK7d+eDzcC1e6mGN3Bwvspb28O7Ut3u0eg7c7h+I17wN5MHF1&#10;JR4N98Wp7Ga43kEPd7sY4B7t+PUOuriYo8PSBGcztXE6o5EqZzIa4FR6Q5xM08bxlHo41rY+DifX&#10;x97WdelA63FZXwW/70uogz0Jtf8ULbV/d4KmyHH7+Hp/ax7XWgsHk+vx3qqHE2l1ed0G2NemHnZx&#10;u1xXrn88pQGOtG2A/UkNsZsWfl+KDvYkNcDuJG3sSGiEbYmN6HxZknRwIK0J9mbo4GBqU+xK1cau&#10;9pYEE8G2mFb9P9reVW3xoVdDfM3XpfLjbyDti7MJrMlWfA6aAcN1gMIGwJB6mtJbRhSxTCPkdvP+&#10;vUgF+XgT7/v5tMwE+PNVVI0E8gJeZ3Esfs8Ixa8yFgmUP/hHcV4iOKUtci/V5q4kwjeez4DAk9Ze&#10;bPoqWv95BPMMD7qyLoQrYct7AIO9gAEUOxMJVgHnWAL0UjptOcWMtIMepmX/H4F7tgVFiDkW0KH9&#10;E+1tjTiqyzhvW8T62qF9ZEscn9lFgTORN3SimwliHI3gZdoUJrTe0t6n3UADQIGhtF9KkY6hTGsd&#10;vC7gw2DTQHUsyVS8taVdUjp4atX80zYpHUCaThtp9/zbUaPaGLn+t21Sbed+1RYpyzp1NCCWY+po&#10;llI0769Zl3ZSaYeUImFCqh1S2iWljZXnSltk4/rc9qfdsnHdOmjasK76PrJdwN6US6kEpDNMt5EU&#10;2a71Z70emjRqgGbaDaGvw4dWp6F6cJsT2hJ9YNysEabF2+B4rjk+zWCNJwHsfa1wlarpehcL3iD2&#10;+DnACAslli66Pn4WueL7kva4WEjlQ/VTQos8OswER5N4kydqqfZRLGCNeWUePj88hP2TaH9KWuHH&#10;TN44s7l9utS2E/Dr1k68XNUbLydH4SXt2OtJsXg5KZ62jYr00Qa85vJEHwJyeAKujKFtHeSLCx1s&#10;sCfahu4jCNdzHbGolSFmZ9jhald3PIszpMOxwPYMW9yOM8GTcH1sITwvzBmg2iXz41wRwMrE01Ab&#10;Hs3rY0p+CAZne8GNFZgzfwcXVoIerLRcmzWACyteLyl0HM7NdeDCc0LpIFI9LXnPSZIPS5VBydvW&#10;SE1lEmNnRKja4/jaSTg2vz+mtfNCf8I32pKOhNe0btwIDs01zTUSSWFvrI1B7akCentjESutE4O8&#10;aTF98GigI/a2N8GaHHMcGOpPgGXgUL4tNmSYUm168Tnz42sPnJtBq3tpDc5MT0e2ux5SXPQJYgPE&#10;OjZDnJM+Ep0MkOCoj2grXcQ4NVP7Ul0N0DnEHidGhOJFkSeOdDDFtixTnBnfBp83DsSNmTm4v6ov&#10;Pu0fjzdbqGhOzcTjER441M5AdaYsasX7JLgBZoRoY32SIQ7mmOFAphEOtjPCvrRmOJimp4491q45&#10;HYweDmQYYH+GIfZw+75kAqutDnYk6SqA7UhmaUOwJTXChviGWB/XABti67PUxeroeixaWB1ZVwWo&#10;Lwqri+VcLo+ohzXhWtxWGwsDa2C+f3XMD6yGeS01saQSqznDsyomeFTBVE8WL01A/ASPSpjgXhWT&#10;3auwVMJ0vi7zrIiZPpVRyspWOoRU8o3VvO9WtMXnfk0JKgn9kUqcMFtKJVdGeE6yBSYIQE2AcYTR&#10;SEPCqz7QpzrtMlXrdkkkQrX3+BDwimrvxTzg83ZeoyOfB97z8xPwu4zXpeL8NZeQ2y/DWnnOWarE&#10;kwTiZgJTLPom6Unn59nA5RoCUWz6TEJykgOhys+0j0p5HGEqzQzDvQnNSLCmJTh57Wt0aydozU9T&#10;lR/l8gJt/lkzqlAbrEw2wz+ikqLcrdW44WDXFsgMdceBCRkI9bGDJUHgbtoMEfa0wm4WiON+SeZq&#10;pddI9bY3JXAEMgJJQ6rC5g20cDnXAMuomIwa11HhSQIdTY94DdWhU1NKtWqqp/xvB4907kibqRwn&#10;6wLPv2CV82Rdtsv+WjUJYHWO5ry/y//rXBKF+/8H5L8wltfS6y77ZCmvVa844Sq97bIun1V6yaX3&#10;XM5VkOWyQb26XJfC/dJ5JNEGqtSHDr+/5nV9NG5UF/mtbHEw3QxPR/PHX5OH98Pdcb+XNR51t8CP&#10;Ps1Z20VjRyofkNZN8HugPWvj/rg/zB+XCn1VUPi4SCPczNbB3axGeDfEnX82/8Cry/H4/EacmtKB&#10;iikDHxbxusu74OViqtoTc/Hrzk582l2En2t747fEoa1mrbuctfxO1pT31uHNtDjsyzLBlcH+eDom&#10;XOWKvJRB6+5cBTf7eeOExCUOCcfsEbHYGWuIW3wIBts3Qh/HhjiaYYU7KdbYEGaB43MH4vHRxRjV&#10;1gupLiaIY4Ua46CH0r62mNLLFl2DqEJ9bdDRwxxZrmZo62SMJEcTZFNZ5hKQAVTlfi30EEtI5vha&#10;ow3djoQkhbpaqGTRkvvUS08H0Y6WSnGWT+mnmoEcdAlhvYYINmuGHEkizcrctUVTuJk3hre1NkYV&#10;uGHlJH+sG+iG8yMC8Hg8H5A58Xgw2BkHetiqDF7f13XF/ZIgfl/JAxnIBygSX6aG48nKfqrH/fyM&#10;TJQlm2N4lDkVbXM1ui3ZxxDRbnpqaHGKl4yqa4pg66YIdaBqDjJEeZYBRYkh1qcY4fK0dPzaXYzf&#10;24fi1vxOdJd8gGUY7I4RKpXbxQ762MrKcE14VSwProRSr4oY5loZuSaV0N6kInpZVsQA24oYaF8R&#10;g200ZZhdRRQ5VMBw238xwqEShjtVZKmMQseqGOlSFaNcq2hG/dhWRR/rKuhty3W7auhvXQ29rKui&#10;t42mdLGsgh5W1dHdUtarobN5dXS2qKped7XSBMD3tqnGJY+zrKTO6cVr9Zbz+LqvVRXk87iBdlUw&#10;xKUahrKMdKmsPs8oV34ufp6JYVSWAk7JKboylfcfFZ8EsW/tQPDQCW0kOGVyNpn+dxYV3xTe+wLP&#10;SXRio40IzkZAf8JzaVfgeBmV3iLCaxbw/2az8qfq+3ycdpv39XyCbWGcBpylVJwCzgNUnMcJtzOi&#10;PHnfy3ztmygs1tKeryM411GlrqStX05ICrglibKMGFrHZ0WgOYwWvJDP2hR+vslUnZMDqCxZ4Z0g&#10;qI/nA4d43auE8WWeu8cHK5KM8U+AgykieGNL7kRpa2ob6IKto1IR09JWWV4jqixDgsGW68G2Bojh&#10;A9FGktJaG8HesAkseVObUH3J3Cz6Deqgk0MTfBhghkgHjRUXlSZQExUp4JNecIGnJkRJo0Rlu4Ik&#10;i1KX3Fa7FgFHKMo2gaNmHyFau5pa/6tEZZumaM5twO2y7++1BJByPXn9d5ta/mlGkHUFT34+gWUD&#10;KlWBqMRoSo+5KNeGBGZjHiPrUqQ3XZYS+N6E4NSlCtVtUF+p1yhWMAczzXGtr6MGnBMjcbOzCV70&#10;s8HOeG086daYFqgxTmaboTy2mYKaJBSWCf3nZLmhNMEMDzo2x/POzfGjkJZ/B2vGV6exfmofXBuX&#10;gI9TY//MMROu5pf5QWDi/k48+q83bo0Iwh1C+NbwQJwd4k+Y0r5fW4Ino/0xqxUf3GwH7Ovlh7W5&#10;7riQbIRz3tVxa0ggroyOoO0Mw1qCZE+iOS6mtcDoICM6GD1c7mqDqykWWBNpjtPzC/HwyBIUJngg&#10;0KQJ/I10ENqiATaVZWDT3ETE2OohkPeEKEyPptpwa0zgNWmolKgA0Zsq1YOVqbduI+S2tEZWsKO6&#10;zyK9rFX+TjfjpnCkek90ssKRdZOwYnIP5PnZojNh2cnLAon2JvCSrPx8bw9LPfjZNkWMf1OcOTkA&#10;j07PxvlZCbg9OhgPpb1qfhx/Uy8cJzgvTknArQXpOJtvhzsFVvgomcSnBeDTlFA8WN0Pny6uw425&#10;7TA5xVK1h/fnd41wM4AMJ07yNUZOhCXGZzqjKNESya5N0DfJEScnheJID1NsSDPF882D1DTCb9bk&#10;4+eeInzbV8KHbDnelyXjBo+50d0YV7oa4HhmfRXcLiN2FgRWQalPJQKvEgY7VFHDGef4VMTcllVU&#10;keGWSwOq89jaWENluDxYesprYqhjJYyn4hP1N9a1IkrcK2KC278Y7UzIEmSjnSug+M+6DI0cSvAO&#10;sf8Xo2SIpAOBTBjL8Mp82wpcr4BCrsuwzAEE5SDCub8ti00FVfoS3gV2AmYC/Q+4h7KMJKxHOlVQ&#10;7zGW7z2eanRqiJ4GnPN4P0sy6WVUfPMIKxl+erg7YUbwrCHAFlJ1zqLqm0JgldIel3JZQjcmSYYH&#10;E6BLCLRjMwlO3tcXqSRPUUXe4Ov3J3m+gJMwnBeNn9MD8aPUHz/nE5yHCGYB50kC7ijBuZYAFHhK&#10;Z5DAU9TmEr6vQFtsukxbLIH4kqYu34kAj8JncXfTeZyMXZcZPC91Uu2ZuOiNH+tC8XaON+5NcMfN&#10;SRE4MycL//hZaxLOhjpZqLamrCB3bB+ZhqQQR9WeJ22BAscWfAAkRlOC4qXnO8zOFLG0WFEsoVSk&#10;gZb6cDVqotqxbvc0x5oUPdVW2YIPkNh6gVet6hqVqeIvCUO1JDT/D2h/1qUIYP8qRQVebhPL/Re2&#10;AlM5V2IuBYBKTVKNCgCVdec2FY9Zq456HymyTZoEpMj1RE2qOEwJMZKwImXr/1j+P7Ze0zShAam8&#10;VqqTrzXrGhUqAG1aXxPXKsH32zMscaGTNW+SLPyYm4L73U3xhg/te9o3zG2FjVSkPahkBrvVxpMC&#10;3jhjPPB5qCeKok1QEmWIDz2N8KmnMX6M5R94njXu0xPYOrMA90tT8WV+pkre8WtFDn79j/skp+Cr&#10;k3h3ZDp+qCBe3gyLaJXmsYY/z5r66lI+uJZYldQcOzsTmL3dcbWvM27QGl5vqYUXJTG4MzEej1bm&#10;49S6MThB2/uwiyPKoowxz18P17pa4EYnS6wINcexWf3x6NBCDCI4I830EGqmiyirBtgyIwk7lrRW&#10;NjeU399PrzF8ec/46DaEexO6liZcN9SBH+21p34j+BKsHak2s8Oc0SbQCVECTgcTeJvyHuKxqS7W&#10;OLa2BGsn90KkdXMEGujCvxnP5TV9mzVWwekyTDjEWRvZ8Xq4c3MsHh4vxYU5cbhbEoY7EqVQFo6X&#10;I71wrtALp8fF4OgIPxzt54DjnY3xYqhMq+CDd1NCcG9NAb5cXIsHizqgpE0LlHVwxrbxsdg7NQan&#10;F0XhxIIYHKR6nd/JBT0DjdDRpzlKO/vi+PQIbM/Vx8pMVoo7huP1njG4v6gbvuwvwfdjpXg61AvX&#10;u5vhSjcjnM0zwok8Y5zvbo4LuY1wJl0C0KtiSUhlDCPkhhGGxVRuE90qotitAia6V8Asb9pfQnGq&#10;R0VljYvcKqOYcBWLLNZ5DuE6nsfPoHKd+adMcSfEXP7FWAXOfxXYZDnMUZRqBTWuXJbyfkMJURlr&#10;LmPO5fUIqt+R3D+CMFZApkWXce0yVl3gPN69Gqawop3MzyMwlvOLCekJrv/wPfk5YvVVTzrmUREu&#10;FVtOcP5H5XmIiu0AVaQov5UyrpyqbzZtsQBMlqIAp1AgiG0fyWdhN63x9aXAEcLyEhX7PsLw1Trg&#10;2S4NmFVqOQK4NBjfpkoFKb3qPQhbgvAkQXuUVl/A+R/fS0YIreXxojYldlOU7lSCUtLdbeRnWpmJ&#10;X3RLapTQeB4zmedMIIjH8zPuYMU7vyUel4bgOb/LB8nWdGw0v8swYFsX/CMdG8G0UyFOpmpuahlF&#10;tHFoCtqGu6qebun9VlPiskgHioBTVKjM9GdFFRpg0RzRzjI00xoJbpaQpCEDvJvh60BrKpCGqtNG&#10;OnP+BsAL9DQKU6x1NcKMVlvZawEewaelsdCatkoJSv8DMyrEvzGUCmx/9ss+Zcfr/AGrAJHny7rm&#10;fDlGY+GlTVPOE3CqNlACUF7X53ZNbKamrVMAqAFlXRhoN1AWXI5XkOR3kZAr/Ub1Vfun2HQBp7SJ&#10;SjFs3AgL2triWHtzTX7O5Tl40Mccrwtd8aEPa9SJXrhMaznMswlKPLTwOt8cL/mnPZzfE5uGt8XW&#10;foH40t8CP/uZqAzfd9aOw5EVRdhckocdtOp7p3Zkhdwe329uAH4+gkrC+nw38Oak6l1/uGkYrq8o&#10;xO3lrIHvbuTNNBlnaSe3Ztvi8qQMfJ0Ujd8TQvB1jA8edLVVeTlfz0lTPfgvd47H87EJeEvVdrC7&#10;F45kWyib+aCfM5a3scHhuVR2xxYTnF6IkCYcVqxtrBpix9x0nN6QhnRXbqNqDNZtAh8qTE8FzUbw&#10;YeXpw3vFx0CbANRBmIEO2lNJSvywZICXfJz+9mbKlrvw90tzc1DgXDW+O6JtjRFqrIcgfV0FTb/m&#10;uggUmBKcwc56yEg2wbMH0/H6XBluLGmDmyUReDSMimZ6KL5P8MK2ro7YPsgfb5cm4jYfitPdW+Bh&#10;gTU+DnPARyrOx5uG48PldbgwLQ1T2phiQqozpvUMwaaSFJxb0Q37Z6ZjU1EUNg/wVVnnu7Y0xpSu&#10;Xjg0LQq7uplgU3szPtd98bw8Hw9X8cE9UIJ7/e3ViCLJhHQ4xwj7c82wK88WixP0sDFBW3X6nEuv&#10;pRJzjHEhDAnAZcFVMZMKtNRLk3yjzKsapqpkHBp4jic41XaCbEbLiir5x0K/itgYVhmL/Suo9Tk+&#10;FSAJN/6WyYSwgLXMuyLPJdxaVsK8gKpY4F9VAVBgPZqQLHKuinHulTHRs6oC5jjXahjPdUlEIup2&#10;pGsFpV6ne1dRwznH/VG6w+0FxAJSvlcM720Bp1h1AadY9e1UmkfomPZzuYEglWQd82iDZ9Maq0KY&#10;zeZ/NY3ALLYExlHhnVpA2M4A6CBUOVkIvNsJ3tBUsW15Pq9BNyHTi3ye5KuZwG13T817/I9w28/P&#10;ICpzFdXmQr7HCsJQ2lbn+GgUrkzZMY4V5/ouvF46Pg8gRCcT9iP4WXjvYCqvPzcDn8q744skT95O&#10;wErEyyq+938pvDbLhvb4x9/WSCnOYAcLhLpaqd71dcNSkBdNO2ZtwJtZH94qfKgJ3GnNbPQ1vdIW&#10;BKj0qkv7plnjBsq2h9gZoQ3hK/OW3+5lxYdNhl1qwYJKQaduDTQl/AQ+0lNupFNfWXzpBZdOFqOm&#10;3NZUVG19mFHdSi+47JeQJlGuAjDVc964vgKxLE3+vBaYy3SuEj8qPegWeg3VZ7ShurGTYZrNdWCl&#10;31AVmbHQjtsdDVmMeLx+XVjr1+c5dWGhX4/rLAbc3qyeOt9Cj+/TjMq5iWa6WBl+qoaJyns2kc+s&#10;iQaQ3n35fLLsHWaDyx3N8Wosa651eXg6yBk3+zrgVc9mrFkdCVIL3rTV6FiqqwmxXlMZHc01x6F2&#10;hrjVxZT2gWWwBd6w8rnQ3Qpnu1ngUG4L1Ylwpos1nhXzZlETScmoortQWcDfyKiiIzg/KQFbcm1w&#10;hlYdjzfi6+YeOJ+rh3OD/XC6H61rX1+cGBJFFZaMC5PT8WpOO5VH8bdM1C+JZCWn4vI/yRrKCFna&#10;lw/F/pgTbY798woUOIfEeyDMVBcRZk2RYtcY+wjOK9uy1OyP0aaNEUa4+es2hg+tuhRfqsgAAjPY&#10;UBdBBo0RadQU3cNdkB7igghPGwLQHD42prTyzeCq0wipBOmRtcVYM7EH4rk9wqQ5woz04c9zfXmf&#10;+VtSbdpT3broIjvdEG8flOH+icm4WS7Z6NM1OTfnt8bvWbFYkW6KNd3t8GNNBu5NboXbAx3xZqgT&#10;Xg6yxctxXniys0gNCDhREo85rQ1xe3ZbfNw1HO+oQl5t7oMPu/ri1fpuODzID8MiDFAY0RzL+rrj&#10;7OQgHO/tjK38316s5gPLh/z7lv640dsGFzuZ4mR7I+zNao4dOS2wPssKM8N1sDK2CQ5kU3m2N8TF&#10;jDrYEleJlptQI9jWh1bCgoAKVPmVVBYjAZ0UCWKX9tDZPpVZCC7PSgpeYvdXBFbEsYQqKtXblkiW&#10;8H9RHlwRa0IqYl1oBawNrYhNEZVUkfW1rapgY5SmrG1VCUt4vsB6FtXrbN8q+JsERJKEzPWrgSWh&#10;1bEokK+5XyA7g8fI551A0Je3qohZPv9ijDMLoV4SK+DkPTNb7DjV5YpkYBeV4O5uXPK+EmhKmUOY&#10;zeX/I2pTpgiWpajA8TYai3yKLmnbeEKQinPfJMjwVbzZAvw/3uMyCZwCZwS+Tw8gOFvi+8xWwF6q&#10;zQO9qAgJuX0UK3/VpsByERXkNDoQeR+ZvE2yzo8yp3rlPb6Y7qyPAzCW15hHt7aJoNzUHb+kc2s5&#10;v4OMi5dRSjLj5jqq3bUSJE8Vva4dwWlvgiAHU0hbZ7CbGWK9bLF+SDq6tvFRGZOkdvdnkdhLX2XH&#10;deFuogt7fR3oU7EJQKVYU1UIIAWs3uZ6Kj/hp0HmiHD8M2a9aX2lyEz5IEkYkCNVhD3ViQS5S0O/&#10;K62fGyEtbVeu5rqaidJkbLiFIbyofL35sLjzM6hgeBMD+Fhp9kkYkKxLBRBG1SLZ2qUdNtnDDKne&#10;5sjys0SWv62a7liSiHRv5YDeEY4qsfHQeEeMSHTAqERHlaRDEi1Pk5LmhOmZtpjRzkFNVDc11RHT&#10;MlxVMubJ6c4Yl+KEkW2cVVb5XlHOyAu1RaafNeI9LPhbGqOtpzlOZ5nhyWDWpOUd8XKsL651t8DX&#10;vry5RtmoqVX3ZBhhZagWPoyUtpUg/Jrgp+az/jiE5wzkTTSIVr/ITc1Q+GqIB56zvBzqhrdFXvg8&#10;J5H25X+aAHkZ3/5wE18fA16exMf52XhKdSsB0Xi8Hu8XpmNdjDa2d3HDzq52mBCgizFBepgeY4JB&#10;vnoYFmCAseFmKIqyxJhoW4yLt8eE1g5YluuJXfkE7Pi2eMQaeGWvYOxfOJTgXIhhiV6IN2+mSqqb&#10;No6vaI0rezLROcAISTZ6BKMegglKH94Xvn+KgNTPsDECWZF1crNAYZIX2gY5IITr0rbuy//P15QO&#10;R0cb6S62OLxuPJaP74QUJ3NEGhsgpDnvB57ra0BFaysuqRkr+mbolmOOj/cn486BAlxZGIPXc5Px&#10;bCwfyHnx+FYWhr09XHBOkjavb49rY0Jwn5XYe/6uLwfb4/4QFzzZMZ7gXIMbM1KwuYcrVvcMwLJO&#10;3lie541lHT2xvJMH5me7YoxMfRJjhUUdvbC8qz/WU5HvpvWW+bc+bx2CD4sy1X98oYOJ+m+3pxpj&#10;a5YFlqeYYkGMLg7kmuAcj7/Wzxa3+9lRjephW3QtlVlIVOTm8EpUkVXoKCur12LbS6kCpxCeYssl&#10;3dw8X02at9lUnCtCCL+gCjiSWA374qtgV3QlBc/y4EpYHayB5kZeczMBJ+BcF8594ZWxmvDcHFEN&#10;a3msgFSSdszxldR11TDXvzoWB1VXwJwfWB1rImpgaUh1zCNIpQ1W9hdTaRZ7VMaqsKrcXkEDd26b&#10;SbWOVQTRHKq9BSwyy+VOqsBdVHa7pLOSwJPOIYHmTAJtFtXlHFGcBJp01pQQaqMI1V2E5QGJN51P&#10;YPG8R1SgL+murqwnkAmwP4mLf00LxNcpLfFtOv9beR9RnAd5/B7CeyWFxRJeew7fa5GoTWlTpdos&#10;5nM1rDnVpSHhTEjuHYaXy/L4jBCGCyPwc6offswKpEKlAl3CZ0wyzP+dSXO1dDYRnIQmNhKcAXbG&#10;tOkmCpySHzGSN/LawjTkpwWqXJyS2DjK0UgFwyuQEYpuhJcDa3/pNBJV5kolKoHrMhpI1Jy0iVpR&#10;fV3uaIpFbfSgr11HgbMBrflf2yz2WtMeqRkL/9cmN20gIUK0v7TGug3qKlvcWKyxthaaadfVLHXq&#10;KNVqxmtKu6tmm5YCtLwWBShq0LRZQ5hQhZrpcRsVqYV8tmaNqGa1VcIRUY+moiB5nMR9ShynpSQP&#10;oSqVPJvSXimQtzNqokY9uQjgCXUXwlog7malr4L3Paz11JzrAm9PS0Ke67uzLHG1qwX//Hb4tTBe&#10;DaP7MdhaJf4439EY+5L0sCG6AbYnGOB1MS3kqNbYOKwNTg3nnz6cteAQW7wY6YeNQxKweVgiNgxK&#10;wKbCBOwclYITk1PxU+aP+U6b/uU6foslf3mEy924vaQXrpRl4avMIXNrOW4UBeN4upGa5fF4bxdc&#10;6WGDO8O88WR8GM4PDuLHc8CGLu7Y3K0l1nZyR3muPVakWGJGuBFGujdAF6ua6GJdB4MD+eBvoA09&#10;shhFhF4cf4dYKz10CdbD/cM98eDMKPSNNEKiTVNEmzRFhH4TBLAy9ePv6y82/Y9VD6b6z7EzxOAU&#10;fzX1b6DEcNqbqjhOPzNW0KxYM93tcKx8AlaWdEOWLR2MIcHZTA+BUkxZ+DvLJHpBDnroTUX3/u4U&#10;PNjfH7fmhqnUds+Lw5TilBki9/dzprqmCtrYE+cLPXBrkKPqHJLZHW9TdT7eMRofr5TjysQE+Js0&#10;1jge3lcyEk3ciUSLWDXVgqdxQ7gZNlTxxdJME2nbFJuGBOK5TFNRGos7fSxxpStVeZYRdmQaYWs7&#10;M6xorY/yZEPVQXWfld657ta42MsGdwnOu30tsC+9icosJDBcHVKVLKmM+bTSZV5VVG5OadsUqyzH&#10;CDgFmHLMAgJ0ZVAlrKKyPNS6Gg4mSuLhqthFJbmBylXAuSb0X2wQaLJsDK+gUsOtj6yqLP4Sqtp1&#10;hOf6yMp0sVWoJCtjesuqmE9IrmxVFeWRNbEyrBr2JtRSUQDLqG5F6YoqFdCX0KqvpLKVJgJpHpA2&#10;2QUpcq/Txs4hdCRkaBEht41qcxOVmpSlhOYSFgGmdA6JVZd51WVq4Mm0zgLOiVSHOycSgNOAo7x/&#10;pR3y8TyqTd7fZ1fxulR/VJtYGIkfpYH4McUfP2UGzB18HwHnPrql7VS6AksJdC8joKUzSgW9E9DT&#10;WGaE4AYr0vLeXigfHoTtJQFY35UqdEE4fs8T5cl7RdLWLeP9I8AU5SkZ7f9jpSCWvVyserJGcYY6&#10;Um3Srst6uLsFFvZLwOz+sSoFm2RYlwTFkgU+lDesn7nGvos1F4vubNSYN5muUgFeohIJVmfJUETw&#10;5Djo4vXAFgi2581Gu62rremUkXZNaeuUjiKV6ENiO2v9f73hmhAjzbqW9HZL51AdvtaS9kxNm6gs&#10;BbpqyetJUL106AiEpUNH2i6bNJRttVTnVKO61VXQvsSeqg4fLlVbZ916arx9EwJbAK1iNf90/gi0&#10;padcAbxhAwV12SaQlmGWTfidZF0C8aVtU5oa9GndjXQbUfDQLueY4otkBF/VBnd6GuFZgQVeTmuL&#10;xz3NcSvPFIWe2hjgpIV7fe1wvpMZtvAhO9eBqnSIPUBV+oKWfmOSETYkGWBnuj6O0v5d6GJBO2iL&#10;5+NCcWdSFJ5tG46vNzbj/ZkFuDA6UD20+zuY48cF3nC3l+N0ZxOsSmyGAwNDcbPATeUFlaFqYqe+&#10;lARqFO8k3lBzedOU8iaTTNrj7fEx3xgPexnwO+hhZRt9rG1nibubRhOS81BEN5JgrUtI6qFvVDO8&#10;ulSEl9cWorBtM2TQYSS04P1AOx7ESiqQziSA8BQFGmTcGOF0K+2tDJCf5IO0UGcqTtp0glSycfmz&#10;8nXXboT2Hg44Xl6CBWPykO1mjTh9XdVOKlY90KKZ6hySufCD+F4FuWb4cGsCHh3ogUNF/jgzPACf&#10;pJGf6uTnjDAcG+CFrQNCsXd4DBUiAZbvoL6zTJF7daA9bqwaRHCux63StkiybwoPwjLJWQ/d/aie&#10;XZrys+gizUUPCXZNEGvbBHaGjdTzsHNCEq6WpuD5aG8sbtUUfZ3rI9emPro4NcT0SD0sad0MWzJN&#10;cbizLW4WeuLhCHdc6GmJiz0t8GYEren0QDwdYI7lYTUx378iNhBic/00MzxqFKckH5ZCxUlFOI/H&#10;CDjFWi8MrES3UuX/wHm4TWWCszL2xlVWbZ6ruH9tWAWlMrdFV6YarYhdsVSlsdWxmmBdTuiVh1Gh&#10;EqZyHWkeWBJcC8tbVcfy8BpYFFyN4KyOI8k1sSGiKta1qsz31Shfadsc41RBgVugOd+vEqZ4E+YZ&#10;VJwCTkksLD3fiwmwTbTom7KVQlPgXEAwqnnUec8JNKdJD7eEJdnSLlvjZxnPX9qHNn2Cpt3yzDDg&#10;wQzgNW36fm6TmGZRs/N5LboJAecvSfKxg6p2bw+qzY58LyrdhbTp0q45O5jHc7+aaoOfS6BIqMsM&#10;t7g3ly6tHC953tauJjxHmhgIfFUIzEUJ+C2hTxIhILDcTvte3ho/pnnhSW9j/KOZxtVcwVNsZqSb&#10;FabkRWBq72h0lczp0fboSiuaG2ilrK9YYWnL9KPisjSoDxezxuq15PIUSy/toaJKPfjwSHjJtS5W&#10;WJzSBI0b1FLp3wRiKlmHdBZJz7rEcv7pNBJwylL1jteuA8mOJK//wlY6k5RiFbASnrJN+0+nkHQe&#10;aYBYWwHub3C+Gt30B5J/la2O2qbpaBLYCihVLCbPU+vScVS/LtfrKWhKJ5CEVglEpYjylaKgKvuo&#10;cpvqaLZJYLwkROkWZIHjmS3wdBSl/5Yk3BnQAg/78PW4CLwc6Y3nA5wxM1APE12r4iUVCIr98Wyo&#10;I94UsPYt5I002AbfCp1wr8AJN/NZBlEtDfZUavHBCF9lR6/k++LiggJ8urENj1f2wK2hLrhV4Iz7&#10;Esco7Z7Hh6tkDkf7eOJecTTuE5yfR9CyzOLNJDeR3OTjCM0JLGW0NlJK3AlOqoDRmmD9p521cadL&#10;U5wb7IH7Oybg6bFFGCk2m9Bsa6OLwa2N8P7OdLy6vgojM5ohy6kRkiyaIpKQC2UFEqzXCEHSiWjQ&#10;EEGmVKJUjAODzVGU7YPkEHvVIenD+8ffwUjFefo0piJ1ccaxdSVYMrYjUuxaILKpHoKa6MGPEJb2&#10;TX8bA/jZcpuTLvp3ssPTC4PxZFdH3Cb47xYHaKz6zGiV+PbWhHBcmpzISiUMx/s5KbssbZyvBhGa&#10;tOvXVw5UiUguTElCb6rqDh5U2q3MMDPZCjNTrbE6yxr9gwyR6dkcnf0N0dbLCEPbOuNAUSiOUD1K&#10;e/WeRC0VV9m+RRWktaiOiUHa2JRujCNdbHBtoAtu8n+5kW+HWz2obEr531wfAtwZhF90FZtja2FZ&#10;iExBUQ0raL1lXUKRZhOiAkgJW1LZ4AM14JxFqC4ltASAy3i8gPN0SnWcSammbPtm2nHVtqksekXs&#10;jK1IK18ZexIq4gCV6RZCcCMtusBwPfeLdV/diu8dTmhyuSm6NrbG1sS6qOo4nqqFXfHV1ZxCAvd5&#10;gVSmhKV0Zgk4BfQL+BnLCPsNWeaEVQp+z+a9JeCU1G/rCUwp66jWaIUxl8/CLKo/AeZ0glN61qXd&#10;sYQWemgLHkNIbSL41hBSMm3vkSIq0NHAGyrOQwTncgKMUPs1K0KNGhLVqTLAbyGgd1Bt7qFV30x1&#10;KKFQ0oH0dyy7zEm0gK8FnktiUT4kAvf2j8CmUfEoTbVi5crPIYBdTKeyirCUz7C7PXCCn30PXy/l&#10;NcYYA73qAl2r42d6FU0cZ5irCSLdWyCUlj3MpQUmd4xCToS7goVYFelBV50wVFbSWSJJPaSjxZYg&#10;DLBsinQfM5U1PpDKQSYv87fjTW6tGWOe56qHt4NbIMiOUKICFNAI9DSZj0RxEoC07ZrQJIndrIo6&#10;dTSxmn/tvABP07suve8apfk37EjW//aUi0qUpQwDVVAlMDUKVBOz2ViGiio1ynPr1VYqVSlQKtG/&#10;zQOyX+CpwpH4WUWBSnC7FNkun1+OVbGbap3wVK/rEZxUnqI6CU8fSz0cymiB2xJguyEFb0q8cKuX&#10;Oe6wvMq3xoteJljoWQUL3KqoDqL7I32xpKMXTndnbTyE8Bxsiyf57piW44ap6SyZrpiR6YI5Oe5Y&#10;3METKzt7q6lrD87qq4ZcXlxbhN1FCdhYEIP7K1hrP92Fz+vyVJ7HE7TkD4oDcaWLJbbn2WB3N2fs&#10;6+mu2j0Pd3HEHZlve6QXHrM8KyLUuXw/3Ak/htnjU74RbndujtN9eMyeCSoAfnSyF7IIr3Q7bUzs&#10;bIpP96bj9aXpGNvOCB1dmyCZ/3uMsQ7C9RshjPdIBIGXZK6PNEdDpFjrYUiUHcZ3pt33s0IYHY6A&#10;UwLgg6UpSEcbHdwdcGLdRCwc2wltaeEj9QhJvSYIMmCxao4AG0MVLC/32ZBedvh0ZyKe7u+FB/Pi&#10;1DTFd8rScHduNl6s6Ih9g1phVUcP3JuegOP8Dkc7mkHmEn8x0Aq3qThvU+FI5qY941LQJ8gE3Vsa&#10;oTiqBea0NceMpBZYmGGNgjAzdAs0RWeqUClTsz1xaHg49uWZ4Ho3Q9zs0hzbY2piGCvBAc41sJRq&#10;c2+uOU52tcWl/o641s8az7s3ZmVEO/ugA0FAhXSlHX4Oc1bp2lYFV8GO2KqEYUWsoWJcEUZY0h6L&#10;GpRgedkmoBJwSi+5dOpI58z6sIo41ZbQTK2B02nVFUQ3U7mKRV8fUUEtBZz74zXw3J9QBdujNB1J&#10;0t65IZLXphVfFV4NS2nRl1Flbo2rjp3xNbCFS5mbaHtMFWyOqYxFBOeKkMqY6lGBVp0WnSpYevvn&#10;x+piXS9f1SmprO1cqZQJm5WE3F9wrk0nvFhhqF50VtKlEmzOClxiOUsoEkZbA1TfGqtO6O2j9b44&#10;nAAbyPMHUB0SmrfpoKS3XhQn3+O7WPXphKeMWV9OJbqBNnoN1a0cI+2TVI4/JXuSqEdRkbJ9JYG4&#10;OhkLWutjdkIjHJPs8jM9oTInHeQ56wjWyU74PtwGrwvt8GawFd4OsMTrfEu86WuGJ71a4AYd3PXc&#10;ZtLGSQsuk2a5tlA3b6izGcbnRqB7ghcc9OrB16AOIix1EOtIu+Kog2zeWDIFQrdIczW7pMzvMzPX&#10;HWNSnVGYYKuywScSopJ8I9C6GVyNG+FypxZY2rYhbW5tZWdlrLuoS5VCTuI1xaJThSrFySIjgzRW&#10;XBOGpMBJq62tACqqUWPR5VgB5/+/ivx7jMC0Ud1qSpH+3adZ/mlTJVxl5JMMsxSbLgpTqc96ojQJ&#10;xEYacIrqFGgKFMWWa5SmBqCiNBUw1fb6qqKRbWLjzZo3xPpUM1ztxhtCbiLahbtdm+N+NzM872+J&#10;h92McDVXD7sjauHzEGf8GOeDq31t8KwvbyKJMyQ4f1AZ3cm3xYUe5rjc2xpXelrhZi9rPBtEZTrc&#10;DWe72uHs3J74ems77izuhWtUm9fzHfFVZrW8+x+ujAnGrrTmeDgjHQ8nRuP0QA+cnd0Vl1aPwM11&#10;I3F+xVDsHZWM42NTcW9Ff1XOTM/FwYFBBKsrNmdZYlGcKe89C6zPc8bj/ZNw7+h8jG7tSQDqEpyN&#10;sGigGT7fnoKnp0uQH2+OFBsdxJnS1ho1QQShGdpch4X2lwq1R0tz5DkZYlSSK6b08EeMj5Wy6l6E&#10;sDiecGsCkfdHJx9nnFlXjCVj2iHd3gQx+hpwBhKcYbZGrISNVGehN6/Zq70tLu6Lw/n/wnF/djhu&#10;lYRgZy8XHBkUgGP5Xrg5xFtN4XGvLAaH+zlgXVv+7j0s8bTABrcKnXFjUQ+V6m7TyBQUhhpiWHAz&#10;LGxrgVP9nbG3pwP29XBgRWOFbV1sVXKR6a3NMTvbFkeH+2JjmiHOdTLE9a7GuNlJFxujamNBiJYa&#10;fnk4j+DsZEaVb4UvI2hHZT5vGSVzOomKk/fDmQxVMW1PqEnbTKBRcQo4NxKGYqOXBAmoqAi5bcMf&#10;cC7y+/f/FKeCI489TaV5jtA8n14DR2nZt/4BpqZdsxIFU0UcjNOAc3dMRWXfBch/rfxawnMxwT0/&#10;qApWUoVuiamBXQnVCfRqOJBUnUAXwFbGLN8KPE4z4mmkY1XMTzfD2m6eKM80w6yA6ljXThQnv9ts&#10;sdIElXQUrSfIFDi5XTqCpFNIQoKkTVM6hFRoEJVmkRl+UkioseJ7afEP8dyNkjCEFcy56cCHTVTo&#10;k2ifCWVRhrTn36YFqaaY7wTno7F0SOWphCLPkw6dhQTgYgJTlKd0UkniEWmzXElAruN77KHyPUqo&#10;bqGln2GHH72b4mNmNTzm7/MsrgJexlbAY1YwN1tR0fM33+7zL1a5VsRW7wo47F8BR/j7/qOx5xaI&#10;Zs3vS8UY5myM4clBmNctHONCmmF7Or8Ya5MfMoaTNfnPWR1wryQNZ8ZnYHv/VhgQaYXCWFsMirNF&#10;cYo7Rrd1xeBEmRzNWk2cluplggJ/XbwbbIxwW21NGyGL5OqUtkkB5l8YNiAcRUn+VZkCR2mjFNDK&#10;awGfWO9G3C4KUsFRtquEIxpbXp9AFNgKEBUkBbgNNOcJEGW7NBtIk8FfaAoIdRpyKQAlTP+qSg0Y&#10;CUmuCzBlXZZ/owQ0SUY08ZuSdu/vmHVJQCLL4mhLnMjhTSE3Emu7e72NVTC8BKRva62Hix2McDSh&#10;AVWhPu4OdsbFobSag3lzDaXqHGiNjyPccHVEBBVjBE4OjcIJqpyLxfG4PTUZN6clY0d+IE7MK8Bn&#10;Ks5H5aNwe3Icbk+Iws+LK4Aba3Cjry1mhjXGuZGReLUmH6fHhiLSqqnKhO9NRRxqp6+mCinOCcfk&#10;vGjM6p2Ahf0SsXJAMg5OzcM9wvXB+iLcXj0UR6bk4sbGYjwhOItbeyPTSg+5DtrYOtEPb64Mx/3j&#10;A2nh7ZDlqIskKxaTpoinXY8zbKLUZ5x5U2Q76iPLthmmdPBHWUEQFacMumgBDwsjhDiYINzKGH66&#10;2ujU0hHn1o7B4tGZSLU0QqS+LkL0NYozzNJQgVM65RQ4qeqe3O6Lh4cycX58kJox8f00PhTSOUHr&#10;93RCMO6UBOLJnFicZKWi2nuzjXGHlv32YCfWL/l4db4cO8dmYlN3P9yYkqxmxbw+JR1XJ6Xg2qQ2&#10;uDqxtcpudG1CIq4WR+LSmFY4W0gwd9CEHV3o2gIHc1vgWK4RtiTUw3bC5BbVya9igoEKRz3Ew41o&#10;9yypqPiAHycQjnbCj5HWBGcN1bstbYkCSdUDTmBKJ450wEhYkfSMS3um2GVNj7oGsBu470RydVzM&#10;rKXKibZVsC+uEnbyoRdI7or5R4FzLxXn3vh/lfoUCK/4E6okVn1dRBUsJUgXBfL9I6pjU0x17KVy&#10;VYUA3RpDwFKhShvnvODqWJRsRhftjhXxjWnbpf31X8zxq4xNefyuy/hdpRlIJk9bJcCUXmiJq6Rt&#10;n02LLh1C0wg5Gas+kWU8RUIxVfgIE4KTlcpOWu0j3Vm59KQCZJE58o8OBfZzu1xT2uHnR+L3zDB8&#10;nuyPX1ScP+eE4vJQVkxi0cslyQiPW8D/fz5ttyjO5fztV/L547ZX491wq7cFbnRoglvRFXEjsgLO&#10;BlXASf6eR/hb7w2tjm1xDbC/rQ525jRn5euMh5Ps8W2WOX6v1QYO1Obnqw4cq4F/fO2NEO5srsAZ&#10;LHbJyQhDU7xwdWEv3JjWFhfHt8HPpfzgMndNKWvK4nDc6GaPU/yhVre1xGB/U2Q4NEWAaUP4mWgj&#10;0akZsjyNkR8pIHXB+DQn5EfJFBI2rAD0VI5OM1o4se0CIdUU0FgTH6liL6nU7A0awpZL6e2W3m1b&#10;Q01MpmWzBjymEVro1uO+uuq1xF/KcFArQy2V21OaEOQ6dpIAgp/H2VRHLSWXp/SKe5rpqnYyHz54&#10;flRNvtaN1fh7P6qeIFrAEMfmCLHXQ4itnpoCOMhRJrJrjiB7ffWgSqeEP4GjrCKv40cQeFk2hbuF&#10;LtwIBwmxsjPSxI3KpHRnMk3xRuLTytPwfKANHvQww4NRodiQaIBbXc1R7KNDe6elhubJA3emPWvu&#10;4by5CmmTqYiO5LTAhmQjrObxK+MNsTXNCIfaW2JXljnmx+jjwNTO+Hh7Gw5Tea7Mdsb+/nyvu1vw&#10;68Q4nOK5u7KtcGdmMu6t7IHOST4q9EtFCJjyd6DVDZK2RXsDug3Ci/9/uCOtsSR2kdlOXYyQ5m6O&#10;VE9zFXZ1b/tEPPvfPExo640c/nadnZvg0NxgPDnXCmd2RmFmJy/VIZhsqYFljLE2Uls0Rnv+ll3c&#10;DNDdywgdCNbp3aMwa0giJDNXmJu1mpIkwsEUEVaG8Guqgzx/FwXOZUUZyLAxQhTBGdqM0GzeFNFU&#10;oGHOAk5d9X8U9PDFg1sdcWdvNC6XUnGOb4UXE/iALUzB73nJeD8lHB8WtMXHNXk418cBuzIMsLud&#10;Ic4TeLeHuuP+hiK8OVeObRQCnQMNEe+qg0hWCL5mjeBuWB+Bxg1gJXHEDWqoSA2JJGlQszo8TBpi&#10;U7oRLnc2xP5s3iemWshwbqTmFjrSthF+yVw6p3uDXp0PMyFe2AQo4MMnI1n25KnYRjlmN+Ekyk+A&#10;JpZcLLSAcUGAph1RwoskxnOxBLjTHku7omyTUCOJ15R2S1GcFzNrEJyVcCChkgLlDkLyb/umWHVZ&#10;30XluZNgFYsu7ynglLCi5YToSr7HqsjqtOUCzZrY06Y69rSuoo5bRPU7JbAetna0Ibe0UeQoKrWS&#10;Ur8SX1rmS+DLSLklVHWz+dtLRSGKUwWME6Br+P1lhJCCpvSe87eRcepjTTUJPoY0w8/+VKKb+btI&#10;h9D2jlSv8fgtKeRmtsKvshD8LA35015JRUmV+WWKP+16MIVcmAIcthKaAksZSTQ/SMWGfhpkhns5&#10;9XEprgYusEI6w+95uV1jPCqg/S7xxcdF0Xi3vj2+ybz3N8uAR3OAl8uocBcC78eyFABv+T2escJ7&#10;yvd4RNdwryaLFv6R3vRIV3PVKSSKU0KTRmX4KxWS7maIaamuOFSUjP2TsnB19RB82z8dn8oH4c64&#10;OGzNc8dAPyPkOjZGGG80R936cNHXQiDXQwnSKCtt5Hg0R6/gFpgZZ4VP/QwRYd+IKo1qTtQfVaCo&#10;OQkcl7mFJLZTQnoiXE35cJgqZSFgDyXMJcFIItWrzOne1suYS3M1ZbHM3S6zbSZ5maONjyXa+log&#10;qaUFUnxtkBdkiy6hdsgLdUSmvzmyuK1tS0skeFojo6UdMnyt0CnMQUUPDGntiEGx9hgcY4uCaGvk&#10;xzpjAJW0TDss0woPT7bD0DauGMrjCuJkYjh7NWFc12hb5Cc6qGmHu7PkhNsgLchCwSfRswX2ZZqo&#10;0TcSOPuxmNaxqxHey3zjM1Lxlg/uorAmKHavjie04i8GOOBpHyv8GED7MNAWP4c74EexH94RpD9H&#10;e9HWeOLXSDd8GuaKr8M9cSyHdnB6V5XR/MaCTjjb2wkvZBTE/zuALxv7ojxBH9vyfPBodhJOT09H&#10;eqw3Iggd6cCTtGwCUZVYw1qTE9VbKg/+5gqghKZ8/jiPFkigxe6e7I5jK4rw6PB8jGvthXSLxujl&#10;rovrG0Lx6V42Hp3pjCk5/lSboi4bow3BnGeri2XxRgr2i2OaYUJQU6xKNeLnicX6Qf6Io1WX1HIe&#10;fG8ZthtLqx7atAnyAtxwcX0xVtCqZ1lzu4EeoppTxVoaoGO4M+L5eSTe152qt3s7K7y50Qk3tiTj&#10;UmkkXsyIwqtJYtXS8H1WAt5Mi8HZMVEq+fHJPhI/q49d6YY4nNEcF2nd75SPVJneTy3ugpWDfLBg&#10;SDBWjgxE92Bj5Lo2RhorhzAqZcnTEM4KNZTfKc5JD0OjTXCytzmudG6OnYRxQaA2VvSxxeWeZvjS&#10;oS4hwQdtf1cqpr5UYrSLg5oCvWtpOkXEVpan8791w87WNTTqkdBcG8oSopnud55vVRXgvlwASvW5&#10;jGpzrv8/KgheOoZEmUqw++44gjO1Js6mVsexpCrYk1AZBwSSVFTboytgL0F5MLGyBprcvp1KVEKT&#10;pI10De26hB9JkU6itVFi0asoFbwroRavRXDyfTakNMXGdH1l0wvtK6ox7QtpYUVxlsmoJJYdXagY&#10;FyVqwCn5MmWmSxllU04luJLbpT1TrLkAU9o1pUNoArcRjG/m8biVhOUK/k4EoYQM/S4Nwu+yYP6O&#10;QZpJ2WZRPcpUGQvFqkdwv78aq/59uj9+jqSr60YlWMjf/WA/XseblVRDfG9XEXf4ve+EV1DzFz3g&#10;8tNBWv4fV1luAN+vcHkJ+HoB+HaSy8Mse1k2sqwBPhGmn0YDr/kdBKCv+d4vWxKkzvgnxMFMjTeP&#10;ctZY9SCCakiyF4a0C4WPWWOVUivd3QADQ0xVvsXegUYEiQNGpvtjSe8obOgRiNkptujr1ZSKoinC&#10;+OD4WWgjQh4euyZowxstx01P1cY38kwxN5F2XeIwWXs3FFtNyy52W+y5jDeXdk1pj1ThRywSiiSA&#10;lc6cxrVpzetp5gJSPd+023Ks6hzitZTtZhEo/7XgkiZOithpifeUOD2V25MqVyaNU3ZbRxsGjbVV&#10;+6u8NqGClThPGb0ko4REDcs2UcpmMnJK8nqyqJhPWW/eRE0MJzk8LamWTXiMXFuOXd7GAteoLKX9&#10;58ecKFzJaYqrPaxwq6c1Xvc0wZawGljSsgpe9TbCh6nReFzoi08DHfGtwAofirxwv6wjrszIwbWy&#10;Trg3twtulWXjzKR2OD0xE6u6BuDQ9D74dGM7rtBSHypOxtudrCkfbcalkmhsTzHApZFReFneCSuG&#10;tUZSgJ2avVQiICTqwZ6f38208Z9MQ7pU4fpUnoYIc2UFJ1NDe5ip2Um7RblhaHYQjq0ajScH5imr&#10;ntxCDwNaGuPN4Rx8uZGF+/tzaMH9kGvTBLlWTZDZQgcjuf/H/p74sSUXb6cG48u8Nng8Nwnv9g7G&#10;qbntkBlorSpsmRhPYJ1AdSnxn13CvHBp0xSsLe6ITgR9sjEVLF1HvFVT9E1n5RRhpWAv8bO9Ux3w&#10;9soYPNvbHffnJeLlzASV4/T3rHh8nhaO6+MicWh0FO6VxuDCYE81gZnMSrk9RR+naQ9Fcb49vw4n&#10;ZmdiSjcPlPYNxbqiQGykAlqb58j73ggZgWaI4e8R6aSLaCrmDi31sbWXHe6OssOD7kYq3dvwmOa4&#10;NyMaPyb64mfPhpogawHkNhk1QzD00wHyqgHDaNnnC1xi+fAHYk9iDaUoNeDUBKWvCa2K+X5VVKiP&#10;dMpIj7oA9G8AvABWOngEuPsTK6lJ2kR5nkiqqtTlfqpMAaeAck8sFWhcZbUu9n1LlEZtruS5a1hk&#10;BNEqqleJ6ZT2zi3xVamCq6kOot1JdVjxN0Z5vLbqSZee/nFuFVTGpEUB/6qOIrHwAtSdXWiXFxKQ&#10;M6n41EyUtOgrxLLzuy+hcpRUbgLKGXREMnfQhq44Py8bVzb1w7k5rfFF4jFVpAeXM1jxTQ/BrwUE&#10;aRmvJ9MAy2yWc0VNcinrpX74Pc1XARTFol6b0+rT2r+bTuXKz7KC6naGKa4n1cbbfCrFYmNgDI85&#10;TXX5i9D8dvkPNE9roPntOAvB+W03y1ZeZzYhyWfp42Qq0B4sdA7vqJ5f87M998U/gU7GSt1Fu1mq&#10;cCIJLO4f74oJXeORHWCLCO6XLDQ+NjrwZQ3vZdMU3rRJyppa0M60aIgs1yZYFqOLsjBdhBCa9rTQ&#10;XiaNEG7dVKUdyyI4O7c0QB9PPbzsa0AbTFDp1EUTgky1YxJ8mrHqmoxHml5yQpSwlMxF0rapwEkA&#10;/k2sodo7/7RXCiSlR1zgqJIk87oSRiSdOkrRNpKhm5r2SjXGnPs1CZI1S4Ho3/0SSiTHSFymfqOG&#10;qsNHgGqsXV/BXoq0a0ryZYnXlCGXAlVNMmWBMpe6sk1m9KyPIaEtcLIdH5bZ0taSgtt80C73ssWd&#10;nja4274pHnY3w8H4OnjJ7T/K4vGsKAhv+lGd9zXH63wHqhkjbG6jS2uvh/JEXexoa4A9tIjHO1hg&#10;aXQz7JuYhw83duLYjDxso5X6dGAacH8dr+OJMtoraaP7tnsQijsHIoEKO5OKPN3LEHEuBvBp0QTO&#10;BKeDqTacaal9Cb0wbg/n/yXLCCd9BYtYZz3khFrh6MoiPD44B2OSWrJC1EOPQGM82BWPJyczcXd/&#10;J0zr6UOrroPubrro5aGHYaxsL0+LxvXSWJwujsfVWenY0t8bRwf7YGVXL+S2skcM7brMLJrqL9M1&#10;B1D1O6Mo0x/Xtk/CnontURzjjPFU92Oj7FGW64iZPeyRGmKpmlpcJezJ1wQju7hiOa95i+ryHm26&#10;BPd/KUvAh0kBuDjCH3uGR+Lq1FiV8ONEbnMcZdlBcB7sbIMba4rw/sI6XJmfgUV9PTB3UAjWF7fC&#10;wdEh2N3TCyPDjdE31gKZQS2Q5qGPDG9jTE63w+mxvvhOq/d1pAPOdTbD+GRbPJmVSXBSUfbS0qhL&#10;mYVROixW0sL21cbv3KpA99qats7JvgRCMPYl1lbglJFDoiIFmquDKmOu77+qPVPGoEtYksBTRvkI&#10;qKRTaBshJyFHu2Kr4UhSNWXNpXPoYPw//6c291FtSRunwFO2SUynAiUhvYrnrmURRSm96uvDq2BD&#10;VBVsi6dFJ8x3JdTE4bZ11Os5BLYMuZQ2VlGYkhFprl8FjHGtoPJxiuLc18NJ0+MtilOGRsrcQyqG&#10;kt9d4KnmWs8F1rVnyWGF0pPQHEP1th3n+NvLKC+Jzfw9jZCcLkHrPFfah/kbS36H1xLbLLk9xYrT&#10;qv+e5oNfUwLwY4on1St/z8UE2of/WEbw/ncDLtD6HyCot4jCp0pc6M7z6PzOlwA/LxKaBOb3Uxpg&#10;fj/CcojlAMs2XmMVj7kJvNpESI4kMAnOzwTue1aCH/n53yVoOodUGJKTmQonCrQzQP8YJwxs56fJ&#10;iiQQIAxkLLm0N1o3awhbQ8mqXh8ynltG40SbS0bqhtiSoIN4B204GtWDjV49eLfQprWhnfI3Q1c/&#10;Pqy0OOeyjbAkQTMCSAAkHTvSmSOJigWSfxWnKlSOEh4koJQ20b/rAkyZukOFBxGM8loTY6npDZde&#10;btku8JT30YQTaXq85T0lXMiUMJTvJaAUkEqHlXToGFApSuePAiiPk97y5k0a8bWMp9ckLdHMo8Sl&#10;Ho/900kkEJXRSVLkurJNKocYF0McSDZUCW+xoTOeDnTANapNmcjtaGtt3OnUHFczGmJZhA7uDQ/A&#10;8xG+eNXPFt/ybfF9hCse97LC5U4mONPJCOdYznaxxKXuFqp3fUMbQxyZnEfFuROny9rjWIEXfl/m&#10;n35nJc52b4GFsc1we3wsvu0YgsFZvojyNkOWvwlyqQTz/IzQPqA50lmZ+dAlpIYaYXQnR2ycnoT5&#10;fUMwMckJ8zv4Y39ROvaOSkFxqjcOLBiowDmvRyvadTfMyHDGknxnbJ7tj5Mbs7FxdDQWdvXDil7+&#10;mJ9tSydig4kJ5pjd1gqLUy3Q36cJRvJ91hSGoJTgDHczVZMCerLCbtvSGj0J0jRnY3SL98X1LROw&#10;cUwWcqhCY5o3pVVvgiRrIwzt6oy+abbws2kOZ4smaBthhh1UdEcWtsZ1qsynZXF4PjGC6j4WD0d5&#10;40VZLB4tysT5ybTsQ/ywq50+NiTrYE1iY6xNbY4rq0fgw/n1uDk7HWsLXLBsVCC2TYombP1wrI8L&#10;lmfZYXJ7OwxqY4MhMRYYm+aCJb0I4NH++DKHgB5qrv6bkhQrvncKvk5wx9fOhGaHSrTnVJ6ijpbF&#10;Af218aNdBSCXqnOoAWEgsYyhkOzs0gv+V0Guo1UXeEpQugS7yyghad9cSlu+TGInW9KihwkIqQ6p&#10;HJU1T6qOQ0mVcagNASaw/KM2DyX8o3rUd4jSpD0XtSk95NKGKgCVMesCTlkXxSmvZR71rVSbO1pr&#10;4UIvQ/VeC6l8JWPSQsJb2lllmOUsAnyKuyQgqaDK/t5/wCmWWoZGSszlaoElba6MuinP+tPDLm2e&#10;LOVdsK67GxZn2+BgT0JxEYXFEp4vqehmyKgflul8ZoabUa1r410/fe6jVZd2zFm08tPEqgfg5xRW&#10;QLMJ1EezCLz5LMOBp1Sh1wnNs/yND/sQ0rTuK7k+j9uuTCQUqTB/EJiqEJaq7Cc0d3Ep4+Jn8hrz&#10;CGBC+APh/imfZSCh2ZulMwGaQqvu1AKRzmaIJjj9rAhOexMURDpjULsQlUpOhp+ZNNVSHTFiR0WZ&#10;iEqRYmdMgBo1RCIV5Jl0Hexv2xjZztoKkEEEpqtMvMaS6NiEdl9ftRF1dNfF2z5N4GtR5//gJuCU&#10;YHfVU07lqPJdNqinwClwlOB0BUyqy2YSMlSfKlMUphS+lutIALoAUNSnhAipwHUBJ+Gnesa5TZSk&#10;Uprc1ryRTL2hUZp/laIAU03hQXgqhSn7tDUJScSymxGgAk2NyhRQylzxGnsv22T4pma7XE/Tsy7z&#10;uK9ro487fWknyvPwbXIoznW1wqvBLrjUyRIfh9pjTijVmUt1POzZAi8HORGcNvg1wA6/JwTh4+4J&#10;eLt3Bl7vmYZX+6bi9aFZeHqgDC8OzcGpJUNwbcs0vL++A7d2TMOddcPw48oafDoxBduHJqGc5eGq&#10;TnizvQgrSjpixtBMzBqWhXkjsrCiKBurR7fDitHpmJifgN2rMnF6dxbO7euCRVNaY3jHUBRmhKNP&#10;kh/6tPXn/RCGE/+NxeMj87B6XB5mD0jBEl7n0o7+uL6vL45vHIAlxXkY3zMRa0dl4fG6HnjwX3fM&#10;6Z+AWbz+j4198HtLf6wcmYwDK7pj+5IeGNw5CgUdYtErJxp9c6LQJzMC3doEYUz3ZNzbW4oNU7ug&#10;R7QvOgZ7oEOwGzpHemN873AMa++PNn72iPSxQVvC9vjq1jhGNX9kWts/we7heDI1HtfGtsLd+al4&#10;sKYzLsxqhyfLO+Llf3l4u64LXqzujHsrO+HZPv5+51erRMTHB3ri7EgfHC30wM3iMDyd2Apvp0Tg&#10;fVkM3kwMVdM8v50aiU+lUfg2RZRPFL6O98ebIjecoYM418cJb0e54n3HWvjYriIhSXhKz/pSWtZ8&#10;HXxIr4gvLKqTqIQPclkEVZ0WthOAWwk2icGU9kfpJBJ1Oc+/ClbIKCEqUFGcUqS3fWt0VeyJqaZU&#10;57E2NXA8uSpOta2qFOdRWvcjrSsRmhVp4SviWFJFvv4bx1mV51ZTHVACzG1UottiqmNTlHQKcV9c&#10;dexrUwu72tCiZ+nh+hhXpYQFtGNp1ZeGVlYjmAScokIFmBJXKorzaH8JIuf3lNknF1NlLkvDy5ms&#10;MNZ1YKFS472PdbTS/xGgMn2wDMssDcWLsQG4Q3FwI7URzkZWwcGAf3A4qAJ2BVTAppYVsMStAmY6&#10;VsKiSFY2i6Lwm9DETCpSaeOcEYjvkwnJs+NpoWdQIU4C3vQBHgcSnFSY5wjNI1Sc21hWEcILaN+v&#10;jSM49xGQe/+Akgrzx3au79CozW9rWCg+vvFaUj7Tsj8SeFJ5fh7GMgh420ujOMWqSzunjMiQRvBu&#10;Yba8OSNUxiEBgyTvcDDSzEApwHRnTa86FmxkhFBTtLVvghvt9XEstTEOFXnh7LZZqhNG2khlqoQ2&#10;tOuJTo3hY64Nd9NGOJpjjNlRGqss0BHwuRJMfgYN4GNYF/6GWvBvXp+lIQK4DDapi1Cz+vAz4Wsz&#10;bYS1aIAQEymNEGikjXCWUL4OpcINsdCBH2HlS6gHmjVQvf2yL8SsIYJNuTRvinArPQTT5oVYNlbH&#10;hLbgsXIuLWuYuY5qnw3ld4yw4bqNrgrhibKW3JN6qvkhwroZoq31EWvXTLOdJYzbg1hC7HQRzN/F&#10;m9eXnnx7frYZkYY42M4Ev5fToixOwekcPbwe7YUHk1Pxa0IEVkTr8Gasgtf9bfF2qCee9nPEZypO&#10;SfixM7kZNsTrYGVEQ1asDTE3XJsOSAdzI/WQ79oQ5aNy8eHadqwdnoSz01nLP9iMV8vaYWKADsYF&#10;NMXD0lZ4ubIb0qPdEUqFF+9ljBgHXbRx0cOYGEPMSTNEmndTjOrvh2+PNwMvt+Py3v7o6NYcbfhb&#10;x/P/TjHTR1dXCxxdOBAP9s3E0BgXpJrroiDQHM+O98e7y0Px5sYKlI3ojBhLXfTxNsFTeYhOj8CG&#10;IZHo7KWLcYktFLwOT4jDwYWJOLYxB50SPQk/WyphW4R72SLR1xHJbjboFOunrPrWKZ3RIdANHfzc&#10;0CXQA9kE6MTeEZg6OArZMb7IjfNH15RAnFqdicu0gmempeJ6aTpOjojA+XFROFkUgYfLu+Dr3kF4&#10;v6kvHszPxq1JUWqo6sWxoTg5LhI3N7NiOr+O52bg1GBfNWz1bFGwmjRu3+AgXB4bjjslMbg3MQ73&#10;J0TjxthI1XP/bEo0Xk2JUuUJFeqN4mjc5Ht+muCHV7l1cL91BbwhsFRSieVt8KNnQ9yhIryXVh+Q&#10;3uGV/O9LfXAitT4OxFfFofhKCmwSCL8lqirWhlXD8pBqKkBdbPS6Px04ktxDOoT2t5HkHpVxPr06&#10;LrWrjcsZNXAurRpOplbCxfQqOJtahfskxrOqivU8kFhdBbPva8Ml4bmBtl0subRlShFrLtA8nloH&#10;x/gZT/Q2wbUCCzWiaT0hKz3oAlyx6zO8/lXNBxLbKe2eZX5VVKWjOockAH4xK8o50XgwjQpSYpgl&#10;o5EEqpc442sfE1xN08bu4BpY7VIRa1z+5fJfLHb6F7PtK2K6DSFtUQEDTCsgn8tFksLOriJWxxGc&#10;okjlOmW06qVBmgxJU4Np98uAF7TgL6gQ/x+fsbuE63XC8iLV6DEBJ6H+H1XnQtr367TcPzYQiusI&#10;UFrxH1x+38h1wvPGAuDkVCrNpZoJ4k4QyIsJ/rm8pkwn/LCY51N93inCPz60QmLVIx1N1YgMgWen&#10;AGsMzY2EDUEmyS/UhGb6hCBBKND0JUgC7AkNV8lSo4ssN11czG6GU+naWEkrtWlqZ5UxKNTeED4t&#10;dBHt0BhJPEaC4Z2N66sxv89pAyKs6isL7m5ISFkZYFd2fdzvXxv3+2nhQZ8GeNi3AR73b4TLA+si&#10;3bkuRgTooySgEe6x9n40sBHu5/N4lnu9a+D5sAYYGFQHs+OaI9exAU73bYRbg7VwY4AWLvXljVWg&#10;hSsFDbCmUz2URDZHfssmWJbVEMd7VseJHlVxsmclnO7JmrtXdRzr2RhDAhtjXLg+xkfpYU9XbRzr&#10;UR+Humlhb1eWzrVxsIcWCls1wLhQXXRwboT1WQ24n9vzuL9jbWzOrYW1aTVQ4FcdA/x0sSHBCF9n&#10;EiYrcnCzu6lK9HC+gzl+UXHe5blrAyrizSB7fCVQn/VxwPt8e/wc5YkfI93wbZANvhba4vMAc/we&#10;Yq0Svr4psMI4n3rYUNQe765sw9bxVHnb+cfeWIkLYyOwKkYXBwfxAS3PxblZmYj1c0GktxU68H/J&#10;CjBCqpseBoSaYl0XG0KJNr23PR6daYPfD8fi5oFMwk8PqSbaSDbUQQorzc72xjgybyDu7J+OkgQv&#10;dLfWw8RIczw9E407J9Jw+3ARFg1LR56dNtpb18cADx3MjDPEAK8mGOanh8XJRpgcrYccFx3Mz/ek&#10;tY5GrJs53K0N4W6prybAC7ZqhnA6mswgd1zeVIytYzKQ2cIIifoGaGOkixjjJihKd0ZRBw/Vxik9&#10;66l0R7eOpOHK2lhcnByNa2NCcbanAx4WuuLKQGc8n8sHd89gYEtf/FiZhzcz4/FxXmv8WJSiZgK9&#10;u24UXp1dhUcLWQFNj8O3Oa3xaSYf+qJA3B8ZhA8ymkWG6qkhe7STEiIjsYoyblo6fVakahSW5KGc&#10;xX1TvPAmtyZOhVfAocB/8aGfEX7yvBejnfF4XEsKnpZUoDx2Ba81OwDnM+upNsqTyVRbiVUJRQ3Y&#10;ygnMFcHVCMvqCp4CzQ1RAtLqONia92hb6UWvhGvZ1XG7vRbutK+HSxkSmlQVlzMFmNVwJYNQ5TYB&#10;qIwsOpdZE4eTahG61bEnvpoaTrmHQJXwo4NJdXCobU2cTNfCsZyGuFhIBd2uEY+pSiVcRUFyNdXn&#10;wsAKKuO8hCiJbVfDLoP5vsOo7iRfpnTuLImDjCM/FVsR5+Or4FGRLUFHaPY3wPsONfGSn+1GXEVc&#10;jqiA063+wU4q1nL3ClhJdbnKnSD1qIi5Llz3qYgToRUVPFfH6/K6/H2l0lFtnP74VtoSn6YRnE+n&#10;URUWcsn/+UEa7ThV6HlC8wyLWPXtLKsIUAHn7f6EJQH5nbb+42oqVa6/WQnspJpc2BGYms7/kNco&#10;zQCmt+M2Uco8Zx1tumSaP0vFeagQ/0gIiiQyjnYxVXGMMu1uuo8FhueEq5E/sR5GSA8yR3aEGTrH&#10;2mFgjh/G9IpBcb9oTKMimFraHwun9seuNH3+6HrI9tTF+H5tMK53EgbkhGJAagBGpQWgf5wnBiR5&#10;oxNv9K6xDrgzyIsORke1LbpRlQY0b4yH/fjjTKKNGd8UGMdSogdM5I03UQ8pDnUwxFcHZeGssUuN&#10;gBlG+FVUh1aIx09qBsw3waBWtdUD2tVei38cz53TiDezFm94HjOTZZ4eLozSxvK2zdDbrQGuD+V5&#10;M2vwODmGy3lczudxiwwxLUEbK5LNsT7blH8Qa7vZDTXXm6fD/bz2UhOUd9bGBsJvVFATvC4zYe3K&#10;IufP5zFLeM4yAzwYr4M8H10sjmiOV8P5563vhg9Ukme72qos8V8HWODDME/sblMXFzoYqfVn+e54&#10;V+CML+ND1JDBDflRaoTP4Ym5OFLSHsdLsnFmXBomRptjw5iOeH15Kw5M74xXJ1hLXluBc71tMS1A&#10;G3v7+OPXxm4oH9EGUe6WCHc1R0KQE/9HD3QMs0e2d3OUJFkgj+CcmO+Fl2eT8O12bzw51gfDImyR&#10;Y9kUaaa6SDfTQ09HMxxaUIjb+2agJNEDXW30Mae1OV7fzsPDG71w7/ww3FoUhztDWuD5GDd8nRGC&#10;TzNCMT3GFGuzHYHdfXn/BSOX6nO95LMcF4AET7oSOxN4WZuouNLh8ZYob2+F6Zl+OFQ+GluHpyDX&#10;hODUo0LWb4pEEz2M7emM4Z2cVRSAm4Ue0iId8ejQIH7tHOwe4I8jfb1wupOlUpa3l+bh9pI8nJ/Z&#10;EQcnpOJgcQr2j07GjmFx2DEoGjsLo3B+1Qi8PDYfh8anY9eAaBwe0wanJqbh7CQq0OJknBrbGmfG&#10;p+KsDPoYnYDjI+NxcFg8Do2Iw5FRCdgzLBbb+4RiTWd/7C0IxNuJ/njVQQvrZaSNVxU8kMEMEggu&#10;AeHLUvBVrOzhflQzBcBkB5zJrEuY1cCl9Jo4TiAK0MQyS0eNjCFfS2hJViMJVN8SK9urq+NPpRDO&#10;tOcCzHsdG+FhXkNczaqJ81Sal9Or4kq7GoRqLVxhEVV6Pq0OLmTWoSKtiyPJNZRqFQV6iBCV1yfb&#10;1saRlLo4k1EPJykorg61wxHCWUKStvI9pYdfFKckCJnmRvseWkFBc5F/BVr4anyuWCHI6Jy5VIVU&#10;nL+mBeBFVgV8KdDnPdlXzXb5prs2nrVviJc5WnjFz/eKn+tVVlW8z6qOj51r4U0KFXnUv7hPoD7P&#10;qATk85nrURkf21XG7Y7yPAs0CUreW98m+aq0cu+kM+nB/4+ps46rKgu7/8w45RiI0ikg3YqiYqEi&#10;Fo10CKiASlhggYqiCIKBIipiY4zd3TV2d7ev3e36rWdffX/vH/tz7j333Drn7O9ea8fzUCVeI9Tu&#10;EG5X2aCdopU/TGgeJEB3tgXWtqHqZ92b5cFj+hCaYwnNGYRoMXCR79mbAWzjvj0FhC33r6TdPyEp&#10;lMupPmnVr84HjvHYWQlkTzzrdyoVp6NE05YpSdZqRF0UZ3wLeyzNaoeVma1Yzz1RRRW5IK0FcqKa&#10;YnRsa8waEIwZ2dFYXpqOo7TlF3ctwLooExyNpwJoZoHxA6OQmxaC9BgfBLdriETfxojwdkeKXwuU&#10;9/fB27Vd1QDCg/7WaEGrbGOgjSbmdXGzvzE+jtDDh1wtqi1dfBhNkI3Tw/sCfYQ71UZOKz1M8qlD&#10;WFoQiNZAAcE5gSd3koDTGoPb/oOKMEvEOwo4DdlamOL11Ho4k1UdLwXCPOZSoTHKA/WR7K6FM0MJ&#10;tznaeFFQU0EViwSItFYLLDCiQ11abHPMDTPH91kENfeh0hCfJgtceTNUWWFhD8I1zhJDWujhSakL&#10;j+H+MsJ1psCXEJ1jgav8/cGN9FDpb0qVyWNW9MaXkg440dOWgHTFle4meJVuQLumjdmddHEh3QFP&#10;hjTH+xwvfCpsh4OJtpjtUxfFretgnJcW8lvUw4Q2eiw6yKIKXz66O56e3YiTc/vjzcnF6oKv5zmY&#10;T6V8dSrV0JahmD3AD+0b26Etr3E43URsl0YqMlFcGztMjrRFctv6mDq0DS7s9sLzC6G4sz8FIzo7&#10;IpHuItqKjsLaBFlNbLB35ghc3zENxUFN0c/FDHNiHfH6Wn88uTUat08X481B2qAjufi2gUpsf2+8&#10;W5/M/++Ns2O8cWWqH5b1bYjhPlTv06Jxbk4vFR/By1UGhyxVfv0lQwKwOLM9+vq3wNkVo7FqZATi&#10;rc0RYGyEABN9xBLWc8Y2RV4fDxWHVWK2JoU44uKhLriy3hebBnlhQx8X3BrkgYPDfVBFoC1N9kBq&#10;o3qIctBCtIs24p3rqvujh3MdZDY1xtbygXiwd4YaDOvhpIUkJ21E2Gohyq42kl3rIMVNWx2bwPcn&#10;2LE41kScQy217elcC4lOtajGa/OxFnJ9zXAzz1OlhD7c2wl3JlCtSuDb+X54NVJGhamYLtH+nWbF&#10;3JZKZeOJ47F1FLwudq9N5UkbLlOJZICG8FxGdbmya3UFTQkDt1mB828cjKyNkzG1VHCPuyl0ZWzA&#10;76Xq4mL8PzgeTfse9yfOJvyDK3Q9F5NqU9VWx+EomZephdN8fjiK4JQpR0HyWVSbLEditJTaPBKn&#10;gwMJ+rg0zA6Hw6tja4BmyWVF29/Vd8t69ektNKuJFlF1VtIplbX/GzcKCSu1Rlz6NwnP0nb4RldG&#10;C0YlyIZiK8/FakJuGY9bSKjNJcimulP0OLAO21EssYxknR1aCxj4FzCc9bqQdWioNj5n1MTLLCvW&#10;q45UgQQhy6eJLfGupCWeS9CUmwTn5X4EXDpwnq7uKPftI2B3teN55neuouJcwO8r5/fdp9J/RwV5&#10;jddBsmnO43WooB0/MBXYSNW6h/sXZPKaEaa8RzGPZS4fTyU0J1KJFlORTkrCL2LPfWjDZKmlgFNi&#10;HUbyhj45KQo3p0bh6+r++LIuDgtT3BDhYYGIhpYY0MEZ6VSh51eMwaMLm9WggaQsPZZgjCA3Y/Tu&#10;4IIhEc3UWmRHcwO1WkcmWDe0NkJDW0MkdnRHrK8bTmY0RnEnQxjp1oS9kTbO9zLBh3GGWBfBkzee&#10;ECsyxOd8Xbwao41Ah5rI9TbEeFpoFNnyJLAUE6LjeYLLeNJn2iC73T+YSUkfaV+b7xFQWmITW//d&#10;yX/hkqQenWWBa1SvpQGG6NWQN8pAwnChOb7O1MfHSfq4MrQuLg2ug0/zbTGysy6mBrCiEkKfZ1ri&#10;w7R6Cozfyqgm5/IiLrXGop76mB9pRvWqgwfFsnLCni0toT9Jj5/D42c74UZRfQTTvs4MtMSxJMK+&#10;kid/dhSupVrg/bBGeDqBN9t4b6wMs0VB01q89nZUnS3wdiRb1PE+ON7TAbtjLLGN37M+2ABrggxU&#10;4I6NYWYobKWD9WOS8Pj0WlxfMRQfL67El135vKmNUNheD2cL/PBtax5GJ7ZTydAkk2kHAtDNykD1&#10;L0ts0sEBzkhq1QCV43xwZkcb3D/eHff/G4yiYHekCpioBPtwO9zTAXtnDcfN7dNRGNgEGbTqxcEe&#10;+PJwFp7erMDLW/Px7ng+HiwKw8ddA3FiUgh2DfXG49UDsYRKM93bHJV9vHBwYjRWjYlBcR8/xLWz&#10;R3PnBvB0sIQHVW1kIwmEbIakLq1xalkelud0U+AUxRlkYoQhnT2waJwfsmNdf6zU4r0W54Z75/vi&#10;zrpwnJE8PyNa4C7P251pISiP9kB5kCUqI6wxpJU+hrcwQk5LI4yQAM6tDZDXwRIrS7Nwf89MzE70&#10;wuAWBhjaUh/ZzfTRv5kBBvC6DmhWD5lN6qJvEx2keuihd2M9pLrzcSNt9PbQQQ/XejxOF8O99Hgv&#10;G+PR9BB8XRiP98Xt8WocreGycN4XgZpQamtoY+8nAf9D1XOeFbawOY7H1cZeQuwMbbUE6dhB+7w9&#10;uIZSlxKhSNSmKE+x6LKqZ23Xvwm52rTdGnDe7qVNcOqqciGOlj9Ss379dPeaOJtUA5d61MHZeKpO&#10;wvNkd22c6V4HB6kwxe7vD/sLB/kZhwjVozE1cSRaY9UPxtXDhSw77Keq3Rz0h5quJCuFBKDSt1nm&#10;XQPr2eBv6NdQxbXcMLQl7kwiqGRZZCWLgJNuA6XNaaFpgW8TnvsIPYHYWsJsJY+VHOeVfL28KaFE&#10;qEmAYInbuSMe3/fn4Nsx2u6r03iu9tNOH9GoPlrzb2XtWb+88bGkBd4Ve+OtRIC/PpHKkY3RRZ7T&#10;E/z+/fwuWY++mZDdwLKCynNeMwKXjdcDqtYX/J4VvAZjeW3Gs5GnE0FRJEAHgf783ZP5OYcX8Hrl&#10;8X/wt49mY1DA1/O5lcfjovFLGzfNpHcBp/RbilWPaN4A4+K8cGpYC3xbl02ABmBBigPimpmrCDcS&#10;3Sa9oxMOk74Pdk/Do32TlE2/0NMMkY1NkBPqjg2lqWqOnkwGD2kseYnq/+8E8ubOpmjtZIa+vk4q&#10;AEhDSy00t6Yy7GOJi1mWWM+L+rGAKm8iywQjfJhshCDHWshra4JcLx18nGBBZSbBMbQJTEJTwDnD&#10;CjkEZ0WoCcIdauN9CQG3kIpoiiFelBjj/Xix0Ja4M5F2308ffZrUwdEBBOBCtnhL7fGsWA/vJujj&#10;1aT6+FbljtGdCbsgC1QSUF8rHAlLUZxUtvP4nrn8vmUOWEzQV4SbIZ22/24Jwbm4EV+3xgfC+Wz/&#10;6vgwxQbnx5oh3tMAvZuaYHEQFankQl8Qj2t9bZQdfzuarWG+F5Z2MUBps7/xrJ8dvo9qjncEwNvx&#10;XVSai3W06ksH+GP5oEBsyqVlL4xlicZYf3usyO+Bh8dX4vEOtrpXVuPunCQsD7TAolBrXJ3kj+fr&#10;RqJftLcCZ5emLiqXuZrKQ1A1JhBlGaosuVyc54drG2VqUzGeXcjBpIgG6G1jilSWDAdTgtPpf8E5&#10;ObgZBrtaoMTbGa+ooHE4B58PjcWtNbkoi26G+eGa/PBpTS1R2NUemW0aIIz3TaRrffRr7YY5g4Mw&#10;c0BntUJMbHpTe0s0tDFDFztz+JoT1p1b4Dgt9LJhUYhqYIFgUxOEcv/woOaYO6Ib0gj11myIW9qb&#10;IjO8Ka6tycKVGTE4PqQlzo/xwdER7VEW6oTSrvWxvocDNvVwRImPMcGpr6LfF3UwwRhvY94vllgx&#10;eahaDTU3uTXGcX9RR3OM9rHEKB8LlPtbYGmkFUo7mSC9kS4yCc1sQjKnhQ5GtNBVMTh7u2lheLO6&#10;yGlNV+BnjocjvfBhbGPCg5X3JJXNQaotWUkzk0prYxArOW377Z58jRVynCftc00VhehYRE2lPEUF&#10;bvL/R410CyTX+v/1w6proLnevzqBqEcw1sbB8Bq41bMO7iTXxbUkbarWmlScf+J45B84Fl0dFwhX&#10;1fdJW3w6roaC5rnEugqUMhAl0ZIEoqJGD/H7BZyHY7WxN0EPR4Y4q/7WFf605wH1sKKXK9ale2Jx&#10;RnMUhdpjdAdz3hN/qGjwM3z/waWxtMMSiUj6gOfxHpelkceoAq9R1V3lf93fhTAjtDbwPKwiQJcS&#10;UAuoPCvYuGzhOZKJ6G83Q63q+XyJqpCP79Iqv1wGPFlE+z2ajQ8BKKuFJNEeG6W3xS3xUiLCX56k&#10;yYh5Ru5Ffu8ufscWlvVS+J5lhOgcgnMyHd9DV4KYLkCWjw/n7xzC3zuMDZo8Hsb3jorAt/VUnWf5&#10;vYdm4bNAVV4bwWs3gv8vj3AdF/Gjj5OKUwaI2rIytHG2VGkninu2wO6BzbBvcBucyvXE1FgnJDQz&#10;JQRoTbu4oX9nJ6wcGoCry3Jxd+lwtoImOJNgghB3I/Tr4opDJbEI9naCl4MBelFZ+DeWvNlmsDGv&#10;R4Uhq1RMkdjOCTt72CK3XT0EuRtiQ6QpLsqqi7lt8HmcJV7mUHlOccD3ygYIdPoHY31NlAp4lGOM&#10;e1lauJVFcJYQZmVUcrNcMLyDFuaGWtKW1cbnChd8mmqAfalaKO1QDReH0UJTEd6fZqQGKTKb6uBQ&#10;JsE8R1SgGd5NqYdbI9gK96yG95XuGNFFFzO6Ua10M9GAczZtfSVLlROeF/Gz5jtgSYohZodboA9/&#10;092JDQlhApXl1mhDXM2qgS9TnXEqzwqFfoSWkykqWGlfynzO5X3xeLgH7g5yx7v+/A25LnQPttjS&#10;5S886sPvGNsKb/Pa4F2BL/bE2FJp6qGqUx1U+vD/tdfGkk7aVAF1MbiJFpaMjMWdI//iyaG5VDFL&#10;cKUkCNPaG6AqsTFeV0bh1rz+iA9uCe9GFgjwskd0GyeEt7RTzsLNwlhFt5e0JTFtJG+6H54dz8K9&#10;A8mY2c2KStMYqVScA23NMayJPXbOysGNneWYEtIUA3n9xjW3w7MFffFqSw5ebh+B1+uGEaqe6O1p&#10;gSQ3ExVCLrudHTLa2CGGkJSZCPFN7bByVBTmDfZHew9rpThVRH1CsyOVp4+pEXr5euHk0hGYNyQM&#10;EQ3MEFHfRPVxTovtgMO0S5Fe1ipIiaRz6evngauzU3B9cjfcllxMC2illnbHyyn+2JDqigPD2vP1&#10;BFyu7IXrCzJwb3Fv3JuXwAYmETdmJeEqXdPt3bPViPz5icGsg+E4Nj4UF6fF4/7iFDxb3hvPliXh&#10;5qx4qtgYPJubgDeLeuBtVSJeLeiuwti9X5iAV4sS8JKPUczrO46N6DJC4TjV5eFkgoQqZRYVlqR0&#10;oKLHGe6X3DglrXAqrg72hNXAuXgqQQoGGVUXS74lQGPLRXWqQru+LoBKNOAfXOxhqJK9yeT3W8n1&#10;cC9ZB5e618CF7tXVevXDVJ0CyvNJNVURtXkqjjY9nhBNqqMGgSSwsYzK7wvV2Hix7Acja+IwjzuQ&#10;bKGmaq1Jb4qKpIYYH+JAcVAXSU7VEW//JzKa1ERhW23M6VgLi/3+QVWINm6XCJxkwIsKULYreC4u&#10;DuU9SXie4znYR8BtJzzX87jVBNpywnMBRYNMTN9Bi/2iEni9mtD8D3gzA3i/nWUVoZnPhoYN0BnC&#10;d5KXGhT6MMELL8d64s245nhTQcd2eTJwmuCU8y2A3sTv2MjfsVZsOh9XEZ6zqfgn06U+oIB6yGsx&#10;mjAcwGNFYWbxWAL069ReuFwQj09rC3BsBu35iQVs1Fj3hxCao8IIY1p4iduxbyjB6aSJNiMT4AWc&#10;HagKJLjDzhH+2DvYG2t6N8KtOVEojnBASgtTRDcxJ1TcMNjXBUsGdMTtZUNxuyqbLZYBWzZjgtMA&#10;mZ0aYg8lcFhrJwzxs0N7FyOEedZH3w6OagJ9Y0n85miCmb28sD7NEycSjJDW3BAjaKfWRtTln3TF&#10;7f7/4EMObUiePRWcMYKdq6PEjxWlsTZeDjXCx3wdvBz+N608T0SRJd6NqodhrWpiAcEZ40xwTnfB&#10;6xI9PBqthVeiJgtrE3zWeDzNHBMIzgG0VlsTCK35hN1cc7wt+Qcn+vyGm4P+xPd5Tsj11UFFCMEZ&#10;wu+aRrVZQes/m2qzwhKvZfBqvjvBaaLAmdyYVn0MAUybjrJ/eEPwuEpepMomOJ5rjcm88dzMDFHS&#10;zghn+9izAqXi+Vhv3OxHuGc1wCsC/P5gV9o2PazuWBuPBzbEe9r1N6Pb43gvO+yMMMFeNkwH402x&#10;P9YUh+IMcLmXmernXDoqDncOL8bz02vYws/FEb43p6k2FiQ2x+M58Qo0wTLnkddUgDm0WyMMDXJR&#10;Ef3F7kppRuUpEFo2OgJPtg7Hk/UpWBllS6VJcFoYIL0BXYSHnVKc17ZPo7JqjGyq0PHN7fF8USZu&#10;/JuJmysH4eWGXMyIaIkR3g4Y2sYBOT4OGBPgihw/ZyS3dVSzLDJ8XDF/oB/Ke/uoQclmjuaqC0ci&#10;NrUnJNuaGKJXFy+cWJKLucMiEG5bH2H1TdV69YqkDjhTnoxwL1uVdUCmwqUHe+Euf8PT2fF4IWqe&#10;9yq9OW4WdFbTkrbn+GF8oD3G+dthSjcXTI90x9QwZ5QGO6CEz7eU98O9HdOwYqAvZoS5obybK6aF&#10;umBygA2mBtpgejdnNqBOmB5oh6LOllSs5hhHRZrPMra9BYp8eD+xjG1bn27HHl+kYZR12YtZWQ8T&#10;kntpCyW02Qw+l0Rlu2JY8ag4t7GSl9DVxdTB/m41VEzN/QSngiaVnqwVl8eiMFdQba6j8hRoSvSi&#10;C4m6ajBnlV8NPOyrj0dp+qqv82pSbRyN+kPB8xRhKQND52XASMBJ0B6jDT9OMO4Pr66WakoXgYyo&#10;iwIVyy6DRMfia+NArA7yWmkjze1vZDSsgYL2upgdoo/89nrIaaWDMe31MSfQEEtCamNJUC0s76aD&#10;eyVU2GLTZfBmDhsIGRATmJ3sz5IA7Kaq205Ft4mgEnD+y+NEcc6jTZfBMgHnY1rzR6UEJtXmJ9rz&#10;VxXAhwOE3XTg0kh8n9gcXye3xJeJ3ng21oP1sBk+z+X1Pj+O38HP+I/fs4OA3sDvWM/fI8p2Ob9r&#10;AdXwLCrbEtb3+zUITsJwLa/L/EQClrZ8JH9bZmd87tUCT/t3wPexkXiTH0ELz5LN9+cRrJMJz92E&#10;52GC81oP/OJFVaCCO9CueysLba7AuWkIb6TuDQlMJ6wf6onSbvXVipMgHp9GBZHe3h4b8hPw/GSV&#10;Wk2ys5sZrQEB56aPXj4u2Do6CHnxrZDjb4txnayR3sIcic3qo42DZg6ogHNaIi1qojuOh9TDrkQ7&#10;rEmmreKN9HWSo5qS9GGEOV6PouKj7Q5z+hszCbI+Hnq4kFobT4bWxNexVJ3D6rAlokqjPS4M1MOi&#10;SDvEOtfB4wKCa4YdvpQRcrMIR0ITM0zxaKKemmKU1VIP23vJoJK8xmOn6+Jj8d84lVkDn6bbYXRH&#10;PcwOtaBdNyM4qSAWEYYzLPA0XxdPhtej5TZCVVw9zIu0RC+Pergzir9hJuFaLiPqbrxgtAaLmuFQ&#10;dgOC0w6SuTOrlanqr8QMtpLTg3CzLx/T1p1JtMCnQRZYSEtY3OIfPMmwxucJXVSWzP1DOmE5W8Zl&#10;/TvzOgRhzbAgrBwciHVDAjGSdnjRiO64s3+BWnb5dt9EHOxhg4ouhOvYULz6dwBOlyUgso0jFT/B&#10;6WWnllym+tqrlCghtNK+EiHJrT583M2xcHAoPu4swqet+djcvSn62xsig43cQDtT5HjaYf/s4Wpw&#10;aHpgEwylSixq7oRX83rj6sx43F6Yis9bR2BhQjtkEJBpDa3Qw533DEtyMztENbZFcENrZPu64fnK&#10;LOwsiFFR32U6UkOCuzm/oytVZ2eCM6NTS5xcPorgjEKItYUCZyzBuiijq8bJeBK4cg/ZGGGgf3M8&#10;WpaF56uG4P7yIbizNJtlCG4vGYyKSAdkN9dDOq9PoFVNBFjVRphdHUTZ10WsY11eNxNUFaepVUrD&#10;CXgZNIp30UIvF20kOmsjms9juU1y0lIDR/J6jINm4CjcRj5LC4mO2ur4JJc6yG1L5zKayqaEVn02&#10;gbCNkNzMyixxKssJznLuW0e4bCFUNmjU6YkYKjxa9RPRtOrd/lSre7ZI8rWQGmqASGC5ltZd+jcF&#10;pDJh/WxCPaUSdwbXIjQN8CBdH4/TjHGrtzZOxlTHydi/cJawlIGhc4TnqbjqOEY1eiy2Fk7GUVUS&#10;nNK/uavbH2pqkqTIOBihGa2XUf4dMXUxLkgfo9pqYZS3LqYHGGFldxNMDdBDXjsD1Zc7L9SYSrMe&#10;FgQS4BG6eDCZsJI0FjI9aBZBI6uGjg2EynX+nyhsqtCthNpGHreKRcA5X+ZWUnEe4XH/U6b6Nz9u&#10;Y2PznNb8f3Jp3XdShS4F7hCg50aTC174MqkVPhW3wov8Jng9sRW+yrSw01Sl/xHQBwjCTYT2an6/&#10;lBX8nqUE3xx+z/RGPN+s7w/Ji0d0qhcJQmm85PfMErhSmc5rS1HD6yTdCPL+TQTvbh53lNfsGH//&#10;WUL6FuF/Xw+/CCglNJomYruxitrexd0MWwe3xZx4N4wJdsbq3EYY3cEUme1tEE+l0r+tHXI7u2BK&#10;YlvsXjgKpzZNxbpQQ1xOMEdkY0MUxrXDxnF+iCMoyyKc0dRCBwY1q6Ne7b/R3tEATW310ZpWblSo&#10;I7J4sxU5/anCqR3M5A23rAOuDKqL58P08CSrDt4N18HHifUQ7lID88Nt0dfTALcz9PCxoAG+jTPG&#10;13EGwEQCq0AXRVGGWBRlhzhXLdwebITvM6zwejxVYLkxLT/t9cSaeFRUB0WBJlSnetgzkMAUIC6x&#10;4fcSoEvtcTarNl4Um2NUR7ay4Q1Q7sfvKnPgze+CswNq4sbw6mpu6JsSGyxKNsbCeGv0bVJXA87p&#10;9XhheVEW8vNmOvN77bA7U48qzBbOlnoI9jDHllAzvC/hBZoejCcDHPFpVGN8XERbUNoe24OMsMDn&#10;H7wd6sLK1wkfCtrjcA97bI/i+yIM1UR4se2ytHVruDGG0z7NHxapwPn28mY8WZmOpV3MMdnHBDuH&#10;dcUH2ucJqT7wJ2gkuEcYARbXivCkIkzq4IIsPxcM7OqC6BaWWJofjZcbx+DzzhJg50TsSvfGEN4b&#10;/awN0Z+AGingrBimFGcZVd4wK2PMCWqBdwtSWVLwddMQ3rjjsKJHWzWYJINKYRb6CJUgxpaGBKAJ&#10;4hva4NSkZHxcNworhvipUHbNXSyVVW9pb46uNiwmJkjv7I1TK/MVOKOtLRFV3wy9Ha2wdWQY9hRE&#10;ILBxA3jydzW2YuWObYNDxeEo9tXk/cl000Jea0OMbmuiIJfhaaT6LlNcaiOogRYCGtRU23AbbcS5&#10;UTUVp+LimgIM6eygBhUj7Goh2FYLIYRjJMEokAy1q4kQG+63ro0A61rwt6ylQBxuy0KASonke4a0&#10;McHbMQTBeLl+LJLVcQVVilh1SUsiSwgl3/dKKpnlhCpBcDRaowBPxVJxElxqBU9gDWwNlvQVNRUw&#10;ZUK8hH/bHV5DwfNcgrbqGxVr/SjTUBWB591U2vG4P1U/55nu/yi1eTZRM6p+JqGWsuknY+uoOaCy&#10;THNXt7+xlypT+jbluUyqPxxXC7t6GGLTSFdM9quD0e10UUaIrkkyxdQgA4z20cGELoaYGWiEhYH1&#10;sCigDlaG6+CxgLOc/20q7+0ZhNeyaAKRMJOynxAVtbmZ5+Mn0ASci34ozqO088fS8WQFIfVoFpXm&#10;HOAl7frHo8BNqskXy6jSA/C1uKlmYGhCSzwY6Y4345vji8xUODqGr/N7dlPJrxe1y89fya36jh9q&#10;c4oLvtG54n/+orIVu07xc7kVKM1pyXl9ThOOe9nAneXxV1l3b5AH18gjWX10k0LoHsXTI9bxx1Ss&#10;D/6mVXcwUVOQJNVDcyoMacV9qELWZrbE6mQX7BvgiS0T4xHaWB8hDXkDtrJHTkcnTPJ3xebcEDza&#10;NQmX145Ro71nEk2V4hwT6oVDs/yR26EBhtPCNDatBWOtmrDVr4WQxpJoi99JJbJuVFcqZDNEN/gL&#10;lX7m2N3fA9/XR+F2MS0ULcOudEvcyucfWGSLPl51MZcKOKOFCe5mGWJG17pY6F8bc/y0sCRYC98n&#10;O6IywRgzYlwQ7k7rPMgEz6e5YjntyWbeLGvi9fFqrAkejjVGQZA1hrS1wM6BPEELnHBmNOGUaY69&#10;g12wI1EPb6dYY2xXM5RFOfFmscaXKi/sSDXA7mQDHB/limP9LfGqgLDpYYLlPV0wuI0eHlElXxtK&#10;lRqkRaVDy51kifdFloSzPiZHuqigIBKNaAmhfaM/L8L8ODwa7Ia3ec3wYgD/Y64d7qfqY1/gn3g7&#10;sD5vqB54VRaBO1nuuDfAHtf6WuBiijlu97PG/f62at9owr8yOxx3/1uCj6cW4/SETqgKqk9lboPj&#10;Y/zxanchCvp0RLyvE3p0cUHnRhZoQ6hJkevt426BpHZUgy1ssGZ8Co4tHIad87LxcMMobMj0QzbV&#10;4EAbEwyhGhzpaY3dFUMVOEv8PTCM+1f4N8XHhX0JgUxgTRa+rxmKVTHN1WBSCkEZaWmAGCsDFdQ4&#10;zNIEmY1dcHNGBl7+m4VV2V3ZeFrReViiiYO5yqAaSFve1dQQmX5tcJowmzM8BnF21gi3MEFvV0vc&#10;nZ2KY1PjFDg9JBqVJZ1IGwfs79cUh/raYXOcJVbSASwPM8XiQF0kONXBYDbMW1M9MCvQAPEONRBm&#10;U4PgrIUwa6pFNz0sndAHF9YWIrerPY/XQrQDIWlbQ23jHWurKUgxhKlAOJaKUwAZbsPj7LUQx30y&#10;VUkUp0xHGuNbHx9H02mMZkM7pgEbTyodGVGXaToS8KOUkKgkQBezsi/lvsmtNNCi8pPBHJmcvjXw&#10;HzWqvjOsNlZ2qYU1AbUVSFd3JezCtJTiPNO9rsrLfiZei+7EEA8zDHA/Q2PZz3b/W83bPJP4D9Vm&#10;DTW38wQ/W1Tq+SRdvk6FS4UpSnNXuCbKu1j1fZH/YDdV50m+vq+XCcWSG8r89TDWl+AM08fqHqYo&#10;CzRGvo8RSjobYUaAMeYTnAu71sLKKD08nijgJBRl7bisHhLFeWAAgdYH2EMVKdBc8wNq/1LdLed2&#10;Ps/FXB5/mo3uOVrgc6OAZ0VUmOm06AcJqnLgHa36nTwq1gB8LmpCV9hcDQw9Gu2KD0Ut8UHSdBwY&#10;SmjyPtzO71n5A8oy7Wkxv2cuwTeNanOCLb6IePqfvxX48JAC5z4hevcfQlG21YBLNQnMX/l9fHyP&#10;29u/EZ4sj1kecd/9P/jaL2r7ixdb+58rhmRVkIBT4jUuS/HC9rTGyOxko8LEdXTUQ2sqxZRmDZBP&#10;lTI1uBF2TIjBle2zcfPQMiyOdsGp7lScDQ0xMrgJjs+LQC+Z0+lrjGI/O0Sz0voRyG6WuujgwcfN&#10;qUb7+2MfbzRZ7TOqZR1sDDfB/jQHfFhCWbzRD18We2JbijXyQ2zhzkooATycCJ+BPtZY0s2UsJTA&#10;Ata4PsoeU0Nt0dnVQq0tl6WiYVRY04PM8Saf6m+6BZ5PMMN2WuN0H0s4s3LKUk9ZIjnazxpHs83w&#10;dS7t8VwbHEo3xyR+lihwa/06aGiui7wAW6yNM8GjQQa0Bo1xZ7QjtvS1R4aPrcp62JClfydbtsoN&#10;8H6uK97PccD5cYRxuiuG+zupQMw/Iy+V046fS6HKne6P96Nb4VlOQ7zOtsX7LCt8KmiFu8mGqg/z&#10;dYkfXs7sTjUVx9Y/CutHhmD1iBBsyY/CltERWD1Sk1xs7tBY3D1ShU//lWNjRjOUtjVgo+eLhzOi&#10;8WL3KFymXZ8/MhqrSxIISXe0MDdEV2czKn9zBaCYFraIaG6JGbmx2DijH3ZUDMTbvdNwfGIqhria&#10;Kbs+zNkUuVScu2bl4CbBWdi5EYZSUa7u7oMPC9PxckEffFg7nFZsDJbFeCGVUO5Vn1Az10G4GQtV&#10;Z1dus1q541ZpDzyelaK6Htq4N9AMDlFp+jhYUfFJmgxj9A/wxvkNkzBreHeEEpq+RnUwvIMnHsxK&#10;w+78MPh5ELaEpjO/o5dfI+yUDJ5j/XCmKAQHcrvgZmk4HrHRWZ/WApURDjjB67C5GyHQQgt93Wsi&#10;zbUW+jWsjWwvAmFKBq5umICxfrbo16iOKr3d+LpHLQzw0FLbzIZa6nFaI9p4KtpetPOptOZ93eog&#10;q4k2Bjaphz7uWijqXB+fx1JVjnEEhtMFFbKBnCmAoOosZyWeSAUznYp0Xke6kmBlO2U0+4BSnDWx&#10;h4/Fou8Or6VCui3u/A9WdBGQ1oYEA9kTVkspzpPxdaksa+FCQh08zTTC/TQ93CM0H/TRwflEAauA&#10;sjou9KilGRySEXUq1Cu96qr5nyooCMGpmfxeS9l+mdspivMIP/NEGoXTKDeaIgOM7WDIumWAFT3N&#10;MSfcFOOpNicRoOUscwPqoiqA4IzRwtOJhJUshZwiipMNg0wv2kMlKWVHAm0v1eRa7heoLSbUlnE7&#10;X6IWEWwXCU6ZsvRwPKFG9/VgGgH6L6E1muA8BFzhawfD8amoIWHZBC/zGymr/r7EG+/LCOOd8h08&#10;Ziut9HKq3iU811Ikt7oMCon6L6iPd9No0x/8yVKXYCQI7xKODwWcBOMtFoHmFZbLfHyFr19kkedy&#10;rEBUjpfC439p6WSi0vqKVZJ5cbK+WvJJV0Q3xO5RHkigwgty08GmAR7wddJDFivrOD9HlIe74YGk&#10;7Px4m63Dbazq1xHHEy0Q1tAAUxK8aP8sMLilHs5kuSLIRQ8N9GqrHEMSSV1WIwW1tMRiKtbtIz2w&#10;lepsZ4IltsWyklJFhTTUwexeHsjuYgVJDiexOiXIhyaTpaZIMI5UqqUiKhwBv6xAUuHlJMjHj2Af&#10;EtSjC9VtRYIL+ra3VhHlZf//zREkoJVo88M7myKHqredozEkMZ0mfmcdFelIgn/Ym+ign68pZvVy&#10;R1xLc9ibafab87MkMLMECZFlqSNYAVcPaoaMLg7KnkvoPEmlocLZ6WrznFjiSBzBWeKDb6WBuD/I&#10;Fd9pO873tMJTKt6d4QaY1FIbDzJZ+UZ74HBPa7bq+qjsZIiyDrqY1LoeStvUURPiU5y1Cc5oPDqy&#10;GM+2jlfBRMZ66WFZahs8q0zE43UDsGNaDEbEe/O4UCS2cUVrC2O0tjGFCwHqYmGgoub3a8vftHQw&#10;ts4aiF2VWbixvhjnFozA9DhvlEU0w/SIxijtxt9SMRg3d0zFqC7uhI8xDg8JwavNI/Fkw3A83T4B&#10;z3aX4tDUeKzLDcAeQv7EmBAq30DsGt4FW4a2wvFJkThNOF+qysIKwr99I1u0drdTdl2W/o4MaYPc&#10;AC+UpPrh4qZJ2FqcwvugI8p7dsLK7BCcLO+D2YOC0NHdkr9fH44mevB2s8O2vCCsH+SLKZEeKI9u&#10;jLnxTTE3oTlmhTXE6nBzKjAjHI01RamvHvq7/4PhTbQwunk9tYR3bdlAXN9UginBdhjsqa0G1kaw&#10;5HrWwTBCcRQfy7FD+VyKALS/h7YCrAB1YGPuY+lHqBZ3NcHn8QTjGCrOQayko0ypdqgy51NdSsSf&#10;8QTpRNpGSVdbFaHAeTSqukq4dpZgOxZVC/sJsb2RWtgbpY1lfv9gbSChSZDKOnLZSp+nTCs6Hael&#10;1OPj/iZ40t8YjwcY41ZKHQVOjTXXzOEU1SkDRWe706onErjdaytgynQkSY1xQKYjRdaiff8b20Op&#10;fOn0jqUZYunQRpgWrI/xXQ0wrZsh1vU2w5IkE0wJMsLkABNl2ytp5edTIS+ProPnAswyKs6pBKIs&#10;SV1N27yL9lnS9m6ibV9LZbiyqwZoiwi0KlGDPCcVVOg3CcgXZVR1bHwfEKIy/ejRPA1Qn68E/qOF&#10;PhSpwPl2vAdejHHDcyrO10VeeFfKhmkbVe12gnNzDJU8f4MAU4qo2ekeUCk68ozxeiYV5Z3fNRC8&#10;SQDe5FYe/yxXue8SywUec5Hb89wnEJX9t+R4KXxOyCqrLv2aktJX+jilIrnX18XMMEdcXdYFAzrp&#10;I7llLcyK0kGImy5yfUwxJ8oDFaGN8HwTwfnhLluFG2zdW2F/d2uENtLD5ARHhDU2xqWxnjhV4I+E&#10;JnpwMSH4alWHuW4tJHZwQKyPHfr7OyPeyxg7elixWCPV0wj74/XgYVFP5RqSMHES5LheHU1OItkn&#10;UZFUriBuzSW6EsvPzJQKdgSUisupU0sTKo5wU7mCBJbyur7kB9LE1VS5gfi6RDaSiEYSBUlic6po&#10;RwSllZFEO9JEQ1KRlASUfJ+8riIo/YyOpCIq6aoMl1amurBihZb8Q5aEvjlfszDmd0nIOipYSWJ3&#10;OIo2foQ7W8NwXE6zx6fRTfF4vB++TfBhQ+2ASc1r4qEkyc9xwNU+1tgRXR+b2NqvCzHCBpbDCRZq&#10;dL2fqxYqsiLw+OgSXK3KxJyuxljsZ4Q7ZQl4s2kk7qzJxs6yWExN74rKwUHo0cpZpacIbGijGksZ&#10;kJE8+MPDvDDAv6Gy7P1CvfBg0zg831yIed3bY1InD8yN88WCXp1xeuEI3N1Vhq1Dg7ChbwccmTEQ&#10;3w9NUeXB1on8znxsHEYl3NgSSfzcOH5HvEx1akDbbmGIBdEdcG/BIDxbk4f1o6Ph62GHli42ah6n&#10;lF6ejkhtbIcxsb64sHEiYR+PaCpOPzNW1vDWuD0vC6tHx6nEbs4SQNrEAL19XDA52BnDvXQJPl2k&#10;0G6nUxWmONVCuqsO1nYzw6kYY6ovS6yPYsPSQlvNRij2ZiPUyRQbZ2bj5pZJmBLqiNxmAkltjPGq&#10;q8CZ16wu8lrU5XMdDBOY8vmIZnr8HsLTs57qUx3YWAtD+Fy2Jfy8L4UEpSjOjOrAwBpsIKmo5kdS&#10;ZRKey3vi+05CYnkvqq4ofJ/UFMdjNMsnZbqQDN7ItCBZ+rg3oo6C5q4wbRyK0VFryXd3q6lG1c90&#10;r6dgJ6uOnhKczwZq4Clr1qVfUynO+H9wrWcdqkwt1X8qg0ICTgGjTGwXqy6fJ+rzSFRtfr5mDfvJ&#10;2No4O8AEq4Y706IbocjfCGXdTLAxzQKrUi0xKYQNezBtezdzVAbTqgfXxLJwPbwto4qWABwy11IU&#10;50r+x60CzjRgnShB7lvG1xcSsPN4zE+bPoMqXJY9Pikh1Ai/24OAt7toqQnP6xUE6BQCTOx+FD4V&#10;uuJtQSM8G+mKJyMcadmb4pWsHNpGOG/vAawnoAXIMjA3n9sKKlqJxD/WEhhGVTyP6vI61aMoy2u0&#10;3FIUDH+AUdSlgPMsjznNcoaQPM9jLrMIPOV1eS+P/UWAqTIGEqBNeZP/zNszI9wZd5Yl4tySFDza&#10;nYVnR0fi0Z4huPhvb1SltOK94IUnKwqU2sSra1jXoy32xNkgpokBdo31QFYnS7wpaYY1Pc2Qzpuu&#10;dQMCT7sGJAtlun8D9AmxRFRrA3R11cXqGCtsp81N8dTHrcEeyG9vrDJQChR169ZQClKgZcPfJtHY&#10;JcSbQMmWqkPApUK+GWuKAEyFdiP0ZL+1uURuJwBNaeH53p+h3yS6uzUVqAOPkbijsnXk58vrAkqZ&#10;uK+O+7GVuKMNeF4EjPI+KzYusl8VHiPvk7zxspXfKY8lfqm8376+wY/Pqaem3awNtsTD/lQllRG4&#10;Noit6Ni2eDeOLXWBF1YF6qGsRQ08oJ3/nNUAJ7MaY9/ocOyhRd81Jgw78kKVXd2XH65GmbdMH4Tn&#10;J5Ziz+SeKGunh8r2OjiZ54ev28fg6r8Z2DAhCtPTfDFnYFektHBCZ0IsoBFVHq+1rZGuAlDXRoRW&#10;azskNbNGsrczDk7tg1erRmJplDcGNDDAUBtD1ce5a9YQXNs8BWPauWFWaEucKorHp1U5eLxkGB4t&#10;HYZv60ZjJ5Vhris/z8oESSwJVsaItTRGPL93ZUY4XiwcjOdz0rAhJ0glCWztaqugKQnbwu2sENqA&#10;yj+kPc7Rqs8bEoueBH2SgwX/ayheLsnBqpxuKqaCq6kGnB3pmBIaGqpMnOtiHZBBy9zXpRZSnWvT&#10;jtdDRQcTbA3Qw85oY8z2M8FQqsMRTetiJCE4ur0JdszJwa0tUzAtyFYBcyxdUkGrekplyjGjmmop&#10;gOY0pQIlIIc306HCrIdMglJsenZjuogmdTGgkbYGnEWsrONb4F2eFz7PoD0VYM6nYlrESr0qBV9k&#10;+sv2LKojwqLQBSdia6h+zvPdtdUIuwBM5nWK6twSWoOQq4t9kdrYGUrVGa6FlX41caK7DgWYKMla&#10;CpqvBpvhYT/Wnd7auJlah40E1WavWriaXAcXCVOBpszhlH7O49E/FCehuYufL4/Fqu+P+FtNhj8U&#10;q4UT/SyxciitergxSoKMMTPGBNuyzLEq2RxTuxljWhidV7QZqiLrYTnfty6xJj4INKexlBJYkpxw&#10;LWG3I5slXQPOVQRnFe9xgWalWHTpCyXgZrJheUw4PiRLzvI83c0jT7apUXQ1sf18IlXoQGBDJ9YT&#10;J7zNd8cLio6HFBVP8xri9STa/k29gS0EtSz1FWDObK75jukyBYlqc6QJMKA6Xq3W+v/wExjK46sC&#10;0B+qUhTmmR/AFKhe4OOLP6ApyvOnlb/yC8Fpb6HUpspD08CQapMAIUQq42jV0zywqa8HDo5wwYr+&#10;rohpSiXhaYZxnVywJK4FHi7NB97fYQtxC9v6dsJuWtDE5nq0Yv5YXdgN9wtbYmOiCQY000Jbq1ow&#10;EtVYuzpyYxqhMNUYC7N1kNPFRCUp2xxnjYzm+jiW7aUyB3pZ1YVBnf8fuFjZcKpMiaMpSlOpQ12C&#10;ipW/gQG3VIqiEqUogBJwAlkBqb2pvgKjwLOBsb4GgoSYWHdZEqoBL48T+Brq/IChfI7E39Q8V59t&#10;rgGneu0HUKXY1NdXoFQgl2RyAmQ+l9Qazj9Saqj0GpaG6nlFkJ1aMYUZgXg+ylutHvqQpRkgepDt&#10;hGVd9LCkfR0cibfEIn9a2Ga6akpNWqO6SKM97Ec4ZLjVQ7SNKM4oPD26CCtHx2JhQH0sYYN0fLQv&#10;vv83FTc3FeHGnF54WR6Bs+PDkdjMDUENzNS0IB8XC/VfBUCSjK5vOzuktrJBXyq4ixW82beNw/JE&#10;Hwy1NUIO743cJgRnOcG5dTKmdmqEjYTahw3jeLOOAtbk4Pu6EawgI3E8OxgjGtVHH0sT9CU4+1qY&#10;IsXKFH3szLE9MwTvZhPK8/piz9hw+ElmVVp1WT3UxskaEc7WiLWoj9zgdji7rgRzB8egl5MlhjS0&#10;xc4x8fiwahQ2ZvmphRROvKYuJvpoY2WIjjb6mNDRWgX3mNZWRynE4YRcHlVoRUcTVHWSZbyWWBxi&#10;jqLWhGJLDRgndKqPrXNH4PaWYpQH/wSnjnqtsI2uisQ1rmVdjGuli6m0/qVxTSHxAcSaS4K9oZ51&#10;VRlCiy/wnNpZDx8ndiAUovFhUSK+LJKpSFSbUzrj5VB7zeT444TJhRxg92B8L2io4Cf9m5cJuOPR&#10;mlVEB7g9GK2FHd0IuSgt7IqQUW8tKkItLO36j1KkO7pRmfI4seiPCM/b6XVxo4827vStR2hqqXIx&#10;Wdam11SDP6I0TxDOompl7ub20JoqUdzObhq7vi/8L37HX0rFnsq0xLwsmfNqiNJu+piToI/9gxtg&#10;20AzlMfURWWiPlb1M8PGQdbYl+eGMxM98VXmbk4jFCeyyCyC1X0Js35sJFhW8xz8S5teRcgJ0Cpa&#10;AHMIzpkEZwW392jRzwTgw9EwQooAfL2bKnA2FagspaQKvcFGZ70v3uS74MVIFzwcbo97Q+1wP8ce&#10;r4r5fet78t7juV4dwc8XIMt3EMiSiljSDw/VATJ/x5v1f2vgeP0HAAWGl34AUSy4PBe1eU6AyX1y&#10;7M/HAtif0L1OcEqghOaylpxFpndIf5+joS6mRzXE9gGNsTjZHZuHOKEq0wWhDY0R1cgYw7ztMD/C&#10;C/cXslUQq/76Kjb09sXacEskeBhgQSp//IVt2DV3JorCm6G/j73qR8ujlfd1NsWw6CZYnd8Yp5cH&#10;Y29lHDZkNMKmeCv09zLEwYGNcTTNAYWEhyay+/+PAi8gFQsuOYjM6moAKnZc+inr60jEdlpwKlOx&#10;6yposR7tNYuMaGsCFWtstgKrSR1lsSXYsOwX8P5vEeCKsiQ0xXLLe2S/DYsGlj+CHUu09x+QVQrV&#10;jMfxvQLmn8pTbZWiJbwJUzk2k+fvQKwVK5KMtPrh3cim+DzcBa8HWtByEX6d9ZHVWAf9m+ijqK0R&#10;pvkYo8zHEIsDjLGENmlZoAmmUF0m2vMmJjifHJmPjQXRGN9KD5sH+ah0GR+2F+AGLfetZdl4vKg3&#10;ThTFooenK/wIs6CGlmoll7Mlgc7f15EKMaW1NRLYMPbydsCFGbzp95Zi29AIjGpohjxHM4xpYqsm&#10;wF+l4qwMaoyTU/rh257JwMaRLGPwTdb1EqAXx0RhAj8/rb4xMszNkGVpRoCaY4BzA5waEY6n03vi&#10;UVkSdo4M0ShON83qoRY/FGeP+ubIC/XFufXFmC+Kk/uHNLTDyaJovK5MQVUfH+WQHAlOgacP79sA&#10;qs7CThY4lGKH5SEmKlhKQYs6mEQ7LrntT2U1x9XhXlgYaKzU5HhCcVzrOhjvS8U5fyzBOZGK006B&#10;U4KoiD0v8q6H0va6qs9T1rTvnBiDtdkdlZXXKFCNdR/WrA63WsghjOdE2eGt9HGOdiEUCNANrPTr&#10;aCNnU3XODqBdDWElHECrN55AGYfvY50VLMUeX+pZT42syyDN4ZgaVJQCx1o4ElNHEyMzQgZwtLGS&#10;4NxLmG7la6JA72YY4G4axUpPKspEwjGhNg7GcBtPi55Ay09lujtCQsZpqz5SUbMSRGRbkGar6eek&#10;wo3gNrK6Wqt+erALzi0Ox2Yqu81j2uBIeTAuzY/AkaIO2D6sOTZlN6dtd8IcNkQTOujjYLYHPkno&#10;vakEoyjOmTIVSCaX06ZvZlkarJmaJfZ8FoGmCuFZ1kwDuUeFhCTvoytU4ndZ7peRH9wnSyhvs0Hm&#10;/q+buuL1GBe8zHPC05EOCpp3h9nhzWR+5pp4QpNqcyXBO5ufPYNAljXw0rc5hjZ9cG0gtRqe7Pzz&#10;h/1mEUsuQLxEIIp9F4X505KLTZdyiUVU51UWdQzfR2jK9pcmNpK4y0StxBCrLpHenVnR84JdUNXL&#10;DXOSXLCgtz3yullRqRghws0EQ9o0QHmIJ66sHAN8ouL8eBtL+rbGsnBzREokoJ4t8eriWqyYnI8o&#10;Lwd0dDNFewdjtLY1RFt+T2gzK/T0tUNpz7bYXBSOqZGNMdVfk1VwbWZrLO3ugmPdJSdOHejVlsEg&#10;TR+m5BtSjwlUUZ4SAV6ivEvfpaQaVrAkPM30JFEbwVpPWw30KDgaSX8mwUlYihUXJSn9mwJFGQD6&#10;2Wep6c/U9GGqx3K89HfKc27F+gssBYiiVJVKFWUqipRbBzN9qlF9WChwymNJM6Kx687mhnyfDjq7&#10;WVFFWOJVTkNe6Ci8HemhBoJuZ9rj41DekFSZI7wtUdLeFIu6OaAyzEmp1MpQe1QE22BaFzPkq3mK&#10;2ijvH4FHh+di07hYVfG3ZvngXjkVz95CPD46B4+2leD98gG4WBKHHo2c4W9hgihPO0R7uyGySX2E&#10;uhggtJEFRvm7YEAbW/Rs7Ygzc3jz7i/FxelpKJA8+86EmacNG7nhuLxlKhZGt8GVCh4jg4PrqBY2&#10;0Hms472wPBt3SmJQyvdkmRmgr6khMuqL8jSjAnTGyRGBuDwjFXe2TcXO6RnoTMXZglZdwNnUzgJh&#10;tpZItLTE6G4dcWHjZCzMiUO8tQVy2zXD2dFheFnRAxupaNs4mitwSgkg1CN5T+b7WOBgsr1KxLaO&#10;8JxJ6Emw55Mpmqlbdwa6YQVdTUk7XUxrr4+StnqY6meBvYvH4962iSgLoeJspUN1SYvevA7GtdAh&#10;PHUIUm0UtDPA6pz2ODk3E3vnDca+RcNweFEOjlXl4giLrHI6tjIf55cMUWlsUcYGcRUhKXMYd1K9&#10;z49loRqSZZfbkwkUqrCKEHyb0ExB8zQhd61nXdp2giuqurLsEq1IIPfzsaz6ORZXR01N2hdVW0FV&#10;oCij6df71MMFKlYZEDreXaNM9yfo4UCKOaGppVTrfgknR6DKcksJYLybwJRpT/J4X4TmsyR4iExH&#10;OplkgJVxVJ1d66GyXXVM9foDCyVVccffMbPFryhp+humeFXD+OZUrD1ssYGi58UMNgwzCE3pc5R5&#10;nDLpf20q1SAbj395LpYRrHMIOYGapAqW7USCTSIjPeL9c4nn6iDPi6SruEDF+ngJIZeBl2u9sXOY&#10;BZ7Pp7ocRWiOssOzUc64O9QGt4fb4d0kgvdfnttl/A75HllkIDMXyjyhcrbnGiibjrTf8HIPt6cI&#10;P4HnOQJQtgLQ439olKU8P8JygsftkchOhsBRaz7nb7zKxvCiO3CSdfV4O/wisPRgqy2DBR5UIPaS&#10;3ZHKKj/AHusym2FLdjM1wj080BEh7iYIczdGupcFpgTSrqd6Y0dZMo4vGIYF4TZYE2KI4bxZ95TG&#10;4P2ltVhekoXoprLOXA/tbSW6uh462+qjs50OAqiWutrVg9+PiO7trWqjRf3aaG72D7pY18bcjnUx&#10;xVeTQ0gGhn4OFGkgqq36QCVthkBTAKlSYxCsEvVHVKbAUkbFZTDnJwx/Kk4FOe6T19RgjxrA0cBT&#10;1KTATWysph9U7L5Yc01/p1KUUghMKQqgtOjSHSC2X+AoFVoAK32cAkxHnldJOyKj7LJP5iCu7lYf&#10;N9NtFDhfDffAF5n/V9qFraQXFvhoo5BWcz5VZUU3Z0zq5obSiEYoDvNAQVhDFEV6YFq4B/p4GGLW&#10;wDA8PbxARRwq9TXF5emJePlvOt4cmo4Hxxbi+dpReL8oGecKI5Ds4YIgqr+oJk6Y2qM51UJ9ZDXV&#10;Q1xzS4zp6oIxnR3Qr4MLjs8ZCuybjKdLBhMyLhjtZEpwynSkYThPxbkkyRcX5w7H5y206ksG4Puq&#10;4Xi5eABeLczEzbJU7HSxQhWvxzIjWjpTA+RTfeb7e+HOseV4e+cAPt4/jGMrRiGgqaMaHGrmaIEm&#10;1vURYFOfVp2NQkgnXNw0BYty4xFjZYHC8Ha4PKkHrowLwYKUtgqcqiuEJcjFFHGNTDCqTX0c6e2E&#10;o6l22BdjgkV+BphPZS4xTj/1M1FdIYsjLTHJRw+TqZKmdNDDjGAr7Jw3Bve3T8K8cDtlzQWshW3E&#10;qtfFBKpOUZ5yfFWMHQ4PaoZlsW7YkOSBTYmNsJplXa9GWJPgiuXd3bA4oSG+lnYiIAgJUVi7CI6N&#10;PWjdqYYk3JrM45RVQ1toLWf44VNhExWVSKYW3Uiui5NxhCZV54kYKs1oqkMqRUmtsZfKUq36odXe&#10;HEJ1SBBK/6dA8UZfXVzuVRdnkurgTB89XCz0wPX5wbi/LBL3q8JxZ4wHrvS3xIkeethP+AogZTmn&#10;qE2VmI22fU8UPzOcdp6APhpfD3tj2Kj4aKkcRFU+Erz4dyzqoMlNJBHfJzevhsJmf2NLghXdsbE6&#10;Vy8rCC9Ja1FK1SkxOaVPdwVV5xr+10U8H4sJVFlyKkCbSvjIoE2JE77NoEJ8NQ/4L5OF99NV3nu3&#10;JNLRECo77rs/HLfXN8XHRe54NcIOL1juDrbCrWxL3B/mgLeTCMkqKlqJyLSI51ygLBZdyjjWr6F6&#10;QP/qeNW3Lt7uIUj/k+JMQPJanOTvOcE6t5+/eUcbNv5++LqiCz7zt35e2AVf5nI7uzM+lnnj/RRP&#10;fJpIZ1jaCF94HX9pZq2Zt9nawUz1wamBFwMtZHaww7yejVHOm6Mg3AlZnewQ0siQitNMpVUo9HNB&#10;RWwTzOvtjVXprVBOW7SooxaCHLRQ0dcDy4Z605I3VYEcmlobwNOsDpqba6GpqRaaGNdAMzN5XBtN&#10;+FxysTc0qa0mysu2rUVtFLTUwqVEAtdeF4a1xa7/VJ4EHa25Wb3aGqtOcKosldwvKlRN/WH5CUVR&#10;oKIuBZYC05/QlKJs9g+1afPDfgs0FSypvAWeKikbj5V9P8tPxSmgFIUp4JStUp8/BoMEltLvqVII&#10;WxGmfO7CrcBTjpF1z6cSZT5nKL6MbYkPIxviYxZtBVvRs0ls7dtpYZWfLlaw8i/xN0KVnwmWBplg&#10;Ga36rI6GdH4mys7PziI4jy7AkpwoqlAjXCiOwKdNQ/H+WAUeHZ2P56vz8JbgPEXoJLnYIdzCHHEt&#10;3FHSsw1GdLBFiLM+QtzqI7ujA0a0t0N6OwecmM2b9nAZPqwbjSr/psh1rI/hjWywe9YInFo6GruK&#10;0nC3Kg8fNxbgA2H5bhnV55pcVpQheFnSHbeotA/z+hTy2qw0MsBpC11cyorF61sH8P7eITw6vQpr&#10;h4fAv5kz2rhJH6c1HY8lQm0skVyf91a3rri0uRQLhsahpysb5FGxuLtpFE5NisfqTF90cLZQU7+k&#10;gYr0sFD34+QQJ9wZ0RpnMwm4BDPsjDbBJjqgmykE5wBzvMmyUYpzCiE4iQ3SpPZ6mBVqjf1UnI+2&#10;l2JehA3KCM3pvoQG1ercrvqqlHfURXlnPayJo+LuZYPiVgYqLUlJW4k9YIKxrUxRxLoyJSYIS3p0&#10;xacyVkIVHYjqci2BKbnF51IJSfqIEsJCXhPrPsmX4GyqVg6JqryWTLvdvYYaAZci9nx7aC0ciqql&#10;VKLAVVYMyci3vCbpLsR6X+qlj9OJ9XCwB8Fb3AzfTufg9bHxuLshDrfmBuDCpFAc6OuEgS21Mb0t&#10;39etJrYE1iSAq6slndLHqSbB8zuU+k3UxrFehtiRqI/VXX9RAYsl15HkQZKwcjNaVVMKdGWEBQ70&#10;sMTU1jVQ1kkLb2Wdulj1KSyzg6g4CdIlVNqyZn0u4TSbKvwn1GT+9WRXzcBNFRsaidcpE+Cv96Ha&#10;pFK9k0MlmEFw8r6SsHSnEnCJoHyZZ4fHI2zxcLgtbrKuSD/ny/H8TEn0JqmJ5/EcS7BjlUaYjwk9&#10;yZ75blpHvJ3SgfDzxaXiLrxNm2P1MBcsz3JFeU87vJ/qhRfjXPCywAWvxrvhXVEjfCzx5NYdrye6&#10;4W2xCz5MaogPUxrj8xTCc5o3fpG5m2pU3c4EDVnJBRYWVGopLa1RGu+BSbEuvClcMa6bK9La2SGU&#10;tqh3S0vMCnNHeSzVaHJ7rOvrhbm+2myhaqKzYx1UZjbHkmxvpAU1RnMXC3RuaImuLia0VVQIjjqI&#10;J4DDuPWz10EXuzrwsdblfj2V+0dyDnWw1kJRy79xlrZFQnr97Oc0qks4GupRNRJmVIMCOkcqGsnE&#10;qQZrZNCGlVbmWP6EnChFmYMpW9UnyWNkvwzgCBB/DvLI6xog/nidMPypJNVjGVzi62q6EYGoBpRE&#10;hZrLZ2iOkcn5MjJvb8nnFj+gKfsITWc2HjJIJEWAmtjSlhbKEt+KOrACtce7YW54n22DzwMscKO3&#10;NdYH6lMZGGKLTAUJNcL6UGNsiiA8Aw1RTtUkfZ0yaDRfBoeOVWHO4DCM6WSBE8PYsu8twOfTC/H4&#10;UAWeHSrDy32TCLsY9HK2RpyDJcYl+6p0wQHOvB4O+oj2ssGADg7Ia2eD/m3tcbRiGD9jMr5uL8aa&#10;xE4Y4WiK7IZ22FIxAmeXjcXJZePxfstkvF/cHx8XD8I72vQPK4bhO8vtlE44aqKFSr3ayNA3QJa+&#10;Ho7wWj1M6oynl7fi7dVtuN7XD8t4b0R3bqygKaPq0mXU08kGsxvUx8awDri+dRqW5XTHQC9n7J2Z&#10;hid7xuDykn7YkB+lonmJspe5qJGNLZHazBJzu3vgQ3kQrufQ1ic3UErzaJIFnqU1wPsMUzxNM8eC&#10;MBMUt9VR0JzXVY8K0R77F43F/W1T6aTtMZOQlP0LA6gw/fWxnNsV/jqY4auDtYmtcGfiGJweNgrX&#10;JhXiXEUxlvSKxK3h2Xi/ai4ebtyLQ3kD8XaizCNk5ZegHgKMhdK/yTKRlnIMLd8EKp3xPGayv1oJ&#10;I/E4ZcT7bm99XOnBx3ECz9pq9HuXRC6SyOwRkk9IC9cJRxn5lrS9Ytll8OhcT55fKlHpl/x+hKC5&#10;VIDv12fhzcEMvFncFVfLu+BJhS8GtqqJ4U1rYhMV6/rA6tj8I9KSWPU9MpoeVZOKl99DCO/taYgD&#10;BPmqzr8qcC5o/6uK/r6BCnR2Gz7vXBdHk62x0r8G5rT/R4V8fCrZPEVtyrSkCjYO8r+XEJ5VVNqz&#10;aOHnsCEpdGOh3S3juZAyg/fqRlp5UZfHB1MFSvdPGrA9VcUA/kzF+o02/POiEAKrCV7Qpj/NpVUf&#10;YY9r/UxxO9saj4pb4fmsQHya7Ikvk5tSDTbDV4JQVOGHiZ54XSBRlJqp7esJLXiNfPDyzHQqW0mj&#10;PQ0L+tjicyWhWtIEHyY0w7tCHk/VLu+V8m4C93P7eVIzqk0PFWTk7eQ2+EXiMWr6OA2VVRd7KvMN&#10;h3pbYk9fR6xLdkJVvNhFG4S66yOICiW9uSnmRLijLNwd46JcMJs2ZWVXbezqRug51saYqMaYlNwC&#10;Kf5N0LKhBfyoCiI9TBHGihrrrocQ2vRgx3qIcdNDqB0fs3S1pm23rYMu9vUQ56yFXcF/4hBb131R&#10;umhto6MyYMrg0P9NG2xEVSNQla3M0xSbriw6FacoSzOZmP6jT1PUp+yXPk9l13/sk2lN8lwGgn7a&#10;9p+qVQabZCufKbBWudZlAEqO43vUPtnyPdINIOdOqVgWZf1lBF5gS8DL6L5A2tGKYKUCE7u5NawB&#10;HmZL69sZ74fzhhrpjstJ9XEp3gD7U92xq4+nmnq0s6QHdk5KwvaiJGwrSsDukiTsGB+DoR2sMG9o&#10;FJ6fWoa143tiOVXcMSrO1+uH4vXJ+XhybB4eHZyBJ/tKsXlCCuIa2xE0Vpg0IBQzB4UixcsCaW1N&#10;0aOtNfr52GJYe0KI8DxUxtb+FO3T0Qrs6B+AYe6WGCKj6nNG4sS/43Fj4zS82T4Zzxf0x8t5GXhe&#10;NRi3Z/fHHG8XjOR/zGfjNIuNw8z6Osgz18EYqvaVzV3wYH0Rrhf0wEhnc4zs6oq4ji5oTDXr4WAB&#10;DyszRBGiMphUHtAWt7eXY8WwWAxtZY+zawfj4/FCXJ6XhEVpvirARwPJPMpGPogNcryHCeYlNcfn&#10;udE4N7QJ9ifUx97uJjgkmRpTLHCzt6VKsbwh0hgl3myU29Rh48NGJ8wah5ZNwKPd0zBbAkm3qsO6&#10;XFd1Ey3pqot1qc7YMiqYbUgCblblA8v242nRPJwbNAgX8wZjYZw/Pvbvjq9DcnFj6mEcS8vBNwmr&#10;NpeKSwIXy2qhqkiCg4poHNXmEGN8HWCMG2nt8XFcN7wt8FBzKGUO54NUPVxJlBH2f5RVPxojE99r&#10;qEEhCT0no+Q3U+opa3+YNn67KMVIbVztrYuThOd9GdG+lEfrORifr83BUwLo+UJvXCwRK9sOIztV&#10;R5JbdawmcJd3/Rur/SV4SHVafs3SS4GzTFs61VMX+5INcThFDyu7VFMZLiW/0Fq/P7DF/3fMaVsN&#10;myONsI8gX+BbHWl0Pb4eZng7nf9V1KbkHJKGQhTn8gSolCGSm6mK1p1A/UyQf58TgjNFXbBzchfs&#10;l9xEo2iZ54fi29xuKsnb56m++DKtA77N6opvkudJkr9Nbo4XeTZ4lGtDxWmnFOedIda4ncP7alEi&#10;z3UrQs0LnyY1Z+PVHK+KPPBybGMVRelpvmb7vMALh0d3wJ6qgdhb2QvbpsdiXIwJG7ou6r2fS5rh&#10;U3FjpTY/FHtQabritcwdLWyoHr8r8aJqbY7Hha2pOK0lPBeLgwk8LIyU4pKpPiNb8QOl9ZxGCU5V&#10;9KWgLR6MbosSf1vkEqoyz7MirjGeU9ncWj2QilsL20J1EOJeD4fyA3A4pz1y+HpbD0t0oEoVtRnu&#10;VA8RTtqIc6mLeNd6iHfWRg8XPSR7GCClkS4SGxkoRZrhoYVToX/geFQN9ZmFHWS5pcaqa+y6lgKo&#10;2HPpA5X5npp0v3U1OdV/gM9AV7NqR0GVW3ldGgVR1D9hKBAUmP7MuCkAlNfUfgJPAKsUrtpq9psb&#10;amngSTjKPnntJyRVv6iZZrT95z45p9IvqtSvGmnXUWq0KtAO51JoV8oC1ADRlxzCcxYrVI4rzvVz&#10;x7YUN8xMbY+ZGf4oYynPDEB5v0BMzwzC1LRAFKV2xfYZw/Dq9Epsm9Yfy0bE4MSUJLzYkosHu0fi&#10;zoEy3D88D3f3zcL5tRMwe3ASxiTTUpb0x7ppWZg6KBylBOiUQWGY3D8M6ydl4ObxVfh4eRPenlmJ&#10;m3zPguwoflc3NQh1fNVEnF47Ua0serV1Im5VDcGDFTl4s7MAF8rSsSCuM9YOisay3CTMSAxERUIA&#10;ViX6YUmCHxbEdMGuqA7YEd0Jy5MCsGRYFKYMicLItBBVhvUOxLoJmdg6LgMr8tNwb9983ty5WDw+&#10;E/d2jsPjfaNxaVM61syMwqQhERjdLxQjM0JRPDAWUwZGYsek3ni+MgenpmVgBxuYHePjsKcoFsem&#10;p+Lq7N64UJ6ITeOiUMXGpWp4N1SNCFVh9K5um4Yne2eoNB3zs4II62CsHRGAlSP8eVwXzM8OwNxM&#10;f6zNogIqyMGZuGis9WqDTYG+6N/AEHddzHCvXUdsjp2HRa39WNkJjpldNauEphIISwiOmQRpES1l&#10;pha+9NDC3ZhO+DCqu1oFczpJFxcJqrvpJkpxnpekaiyykkis8zna9yuJNXCzjw5VqR4uJGrhQg+Z&#10;x1ldTS+6nWmCC5mW+LSBoLoyHvgvC5/OsVHbm4Y3C9vh6jhPfF/UAXOpapM9a6KyQ3Us7Vodizv/&#10;DclrtD3kT2XXd9Oui+I817MudvfUx17+LlGZAk/JM7QlUMpfCqAXk9lQ+f6FIZ6sg6x7LhQCaumj&#10;jHCL4hSrLsE3ZBL8khjNQNE8lkpCUApBenEqufJoE76fL8X2IY0JVsJ1njQyfvhe3hlf+Tmf+Znf&#10;KsPwfUE0vkzywqvRzniW64jHtOq3s6xwfZAlDibp43EVv2emN75MaYlPpW3xcXp7bvlYosQXNsYr&#10;CUGX74GPE1rxFHlhdl9PrM1piq0jW2H/OIJ8SRTezInEq/nheD0vCq8qQ/g8kOeNv7WC/0el66Bi&#10;ltQdlfxfVNO/qLXpLDKq7mZhqPrppN9vsB+l//JUfKzojpfTAvB4UlfcYwtRTtue27Y+tia7YnNW&#10;W6qBbBxbmoYVEZbYHWWMxDa0mGN8cXpKO0zK9ECgt52KBRnhbgAfGy1l0YMc6iLSUVuF+Ap30EGs&#10;kx7CqDT97eqpVMC9G2nheARvnti/eZFrYms3HbSw1SEsZWRdMwVJX5tKU4eglAEgAz01DclSV/o0&#10;f/RxcisQFHBpVgfJKLrAUAM/pQgJRgGf7NOoRo3yVAClYpXzIFCUASP5HAVDpR6l75PPf9j8n5Pr&#10;bamwfgLyfwtBKdN+xL4rtameS1eAHgo7WuNYnA0wiYpzlCe+5jWhgjHDqzQjPE3VwYMUGaDQxqjm&#10;bDxa6aGotcwt5LaNIQpbG6i5hIuHhODF8aVYNDxYxUe9UeiHpytTaR1T8HBXFj6eX4yPpxfh1vo8&#10;9GvtDC8jPaR2bIQhYR4qZXJbG10ENDLF1IGBSrk+PrEM56kor++ehVs7ZmJyl6bI5G8e7GqJXbNG&#10;4+TyAlxbPgqPlwzB/Yo0fJw/AF+3jceLgV0xw6Amlkf6YvvIFKywM8FONmpnqfpPsqHZzMZrg14t&#10;LNGvifksFd5OCGrtAlcrE7X0U+69KZa62FW3OrYG++LerjlYkt0dhYnBeHtpIW3VPLz+zw8Vo+qj&#10;JV2PrbEWbIy00MRWH8PlPI5og+fFHXFpgANOpVricKIx9sUa4GIvC3yhpXvVzwIL/AzpJvUw2UfT&#10;x1kWaIWTq6bgxtbJdFC2qj9zVicdNUBU6qNNp61DhaZPa2qMqR3MsSzUHtF2pkixN8YwZxME8/qW&#10;8LfPt7PDQtcQrG3Nii7LDcs7ALlGwHA92nMXwoQglSlKKf8AcdXxNjUE98cmYcMQH16zzlg4JAhF&#10;AZZqPb3M5xRYXqD6lGRrNwnTe721NOHjeF9c6qWHa6kGKtrRRarCl4TIPVrLb/8NAM7l4fuxwXhz&#10;MhevD6Tjy/LOuDfeDV8rmuJ0vgl6N6uF0U0FmtWx0PdPrPCToMmSalgCiNRQcz1PJtbB2nhd7Oih&#10;h9WE5tKOf2ARVackbZNQdDJlSUbp5/lpY1z/aKT1CETXJmb4LEpzMlWnhJUjNB8VsdFY0ZOKM0kz&#10;o2A2QTmLQJW+0IVRODG8MaaG6mNqoAkujmyjsfYyZYsqU1YefSn1xYcprBdkzvvJfgqCr/Mc8Xyk&#10;Ax4PtVEDRLeHWuFimh5OpJrhMhufN4MM8XKMG+71t8TzPBe8GEOVOUqWZzbCi4KmVI1e+D61Hd4v&#10;ScOnqhS8X9wbrxal4MWCODxdFEeFHkP3lIBny/vi5YYsYId0WQ0H9o8C1ifj++YUfN+aoibb/yJJ&#10;siRboAwQSSANWRtua6yNST3b4Na//XBzXm+83TEEb3al4s6WoagYEovpnSx5c/BEbac1+CRr1a9j&#10;T3ZTbIujhc92xbcX5/Dxf05i67bJiA5uhCAvB/TwNEUAQRlgq61UZ4idlnoe5lgXYU51lF0P4mv+&#10;dtro3VAbF9nqXoiphuVdavKCaWGCjwBTllrWoeIU1VlbA0g9gZvGZqvpRQSgKML/HUEn+CyNfo6s&#10;87EMDv0fKAoE/y8QBZI2VJyqT5PHyNbaxID7BZKaEXc5XgCrjmXl0ezXwFCUpFhyeawmxlvoqUEh&#10;GSByaqCvivRzCkDDG1liT5QV3he0xPfxrfB5RBN8G+qIm70EmizJuirJW5GPBaZ0tkJx5wYo6WKF&#10;go5WGNvBUq1iWTokFM+PL8eyoSE4Wp6OhzPisaMwErtnh+P62kh8OlqCD8crcXtdEbJ9XBFia4Ki&#10;Pl2wdnQIhrY1Rzue94iWjtg/bwgOVvbH3pnp2Du9L5aPS8CKCb1QGNkS2YTgUPcG2F0xBpfXT8b5&#10;8j54tihbWfXnM3gj8TkGBuCViyFe2RvgrZMh3joa4KaNHjbVJ+StzbGkFxUlVeLidF/sTm6BtdFN&#10;0bWti8o31FCmxFmbYrudAWBeHbcjOuDOnkrcGcn/ENMG77bm4Ov5EVTWQVhWaKOia0mADyldPOpj&#10;fIgzzuZ3JcRjcGtUG1zta4U7GTa41KcBzve0xNeBduq8rgs3xNT2BKLkpu+ih8puDXB01WSVW31Z&#10;DyeszvDE7pJQLE+zQzHhOb9TPewM18OSAD0UB2pThVqhtLcDFoQ1wr7I1shyNkCiuyWGtrNEWWdL&#10;zO7mDExnvZB12/1rAn1+B7JZVwiUr/3r41F0ddztYYIbFVnYMnckykYlonJsH1zbWYGxMZ5q5sms&#10;rnpq9Y+sO7/Rqw7uptbGo3QdPO9votalX5XEbGn6av7m40G0roPscH8GLfJlqs1TufhyJh+vqDrf&#10;HhmIb+v88GSCDT7OccKLuTLdrA56OPyt1KLkEFrUUeJ7/q26BaQL4Kysb0/Vx6E+htjVo44KqCyp&#10;PNZ20qwqOhL5J47H/KUSys0KscOM2UXYsWYGssMb4YtAb3Irqmz+dyrG20PdcSbdEQ8kQaEMAK1g&#10;mU9ATqe6HO/IhoWNSlZ1oO9f+Jr4F16E/4UH3f7A2c6/Y6/371jdnNBuWg2T3KuhuGE13MlyUIrz&#10;8XBr3B9qjVtUm3d5TR/118P91L/xpn9tqARwM6js11IZriPE1/K3SJcJYYslvvwd/P6lgcDXeywP&#10;gG+y/VG+3Ac+3+Q+bqV8ucVyHXj3H/B4AfCsCrg1Brg2AngxB780480q0b9lAryHhYlm0IPgGOFr&#10;hVNUQqktrDCkkz1uLQrHTRJ4ysAQVuYG+DrFDx82ZwMf+QUfbuLQcG+cSLfAQkppvLkCvL2Ji+fW&#10;oHd3L4S1c6NNMCMctRHqUA8xLjpIcKFtd5QwXmLZRXXWY6XWVn2dfdxq4Xjo7zgV9QdWBUkwA33a&#10;PH20c9BTE+BVvyaVp/Q3qulIBKYowJ+WWa0TF8tMmAk8f6pF1QfKY8VOSxFQ/nzPTxUp7/lZFCC5&#10;lf5JKQq+BLNAVI5XUP1xnOSfF2DKc83AksDREM4Wxpq89ASqKE+ZluRmbagAKxlGN0U1wM0BrmqU&#10;VcAp8zn3xlnhSoIB7vQywLRIF4yJ9MLYiOYYE9YU+VEtUBTrjbFRrSD5ypcN7YbnJ1dg4eAQ7C6M&#10;wZP5vVA1uDOmD+6Kq5sy8OrAEFxeMQTbpw1CRnsPxHpYY9rwOMyiQu3bzAjtWFmLkjtiz5hg7BjS&#10;AbvHBuHigkycm5GIC4SwfNYowmFYQ+njHIU7O6fj/oYC3Fg1EssI4CIHE0wzrYdKnoM5/P/ljqaY&#10;1pG/19MRvXkuUs0NsTkvEZ8OluLzwRG04L1wZCtt8QRfFeRDwOlubYZm9vVRwvNx0KgmLke3w6N9&#10;c/AgNxIvbP7EB6s/8Ni9Dh5ktcDO7FZo50hwssGSgbgATyvkdrVReYawJIHqointq60Kw3erLy1d&#10;hjOh44g3mRZqwKeio46aqiQDPytjbXFs9RRcW1mAjUO8cWNhBF4fJdQmeqPY3xhVnXWxMV4H81ix&#10;SweZ4u65QTiyuhd25XenBU5Hkacb8lIi0C+yC3aNHIZT/aSvjL9jUju8y3PFWyqdz4Ut8KWkPV6V&#10;+uNeaQiW9/NBSZQHJke5ozyF53tiAvp3dUWkpwW8rXXQxqoulnQzwY54I+xMMFQj3Bf61ceLka54&#10;PrA+bqWZ4OlAUzzPNsOdAZa4zkbhyXLa4BsVwJlR+HatHK8PZbGxZFnqjyfFdnhf3hB3JjpgcEdt&#10;BNr9jSne1ZHfqBpGE0hjm1RDiddvKlvlAt9qmEtILo40RFVYPZR5VUM5ASZpgA9H/IUzUdVwgnVy&#10;XXB19PVxQ9H4QVgyvxgDY5rRUlMpTm6N75MIK1rah4Ma4GL0n3gyncC6zYb1EJXmZpZlVOMySX2K&#10;u4pYhOF12OhWA1J/AxJ+w0eKpWch1XCZavdJ2G842+k37OPv+jjCES9ynXGXn3t3aANcH2CFBzku&#10;eJZlhM9DDQlrQlMCJi+g4j1JZXuaDdghwlwUf54tsI0We4sMRkUB3wWaP+D47aHmsYD0C8t3Pv9K&#10;YH4+DpW+43IqP68vwblSMzH/HhuoTeH4pbGNwf+GkmtMKymZD630tJHXwhh7e1hgfZgujkQZ4MlU&#10;P9q0npiQ2g4zu1rjQ0FbPK2Mwv2Tq7Bz7iAcSLHByWQDTO3LluTlGeDVRVw5tx6pia0Q2d4dfag4&#10;A+21EEi7HkGrLlHa1dZdny1hffRpaam2AfY66O3K1i3sdxzu9hvm8EJKytKyjnUxsr2h6s/UqV1D&#10;WXVTPR016V2UpIxsKyUptpoVWIFNAUwzPUigplGUmlF2BVO+T1luPpbRcbWPRQCpXjPQqFRRs2qC&#10;vUEtzWMWUbv/dxK9Aq8ECpHBJsJVfosoTg2EdeBgqenXFKA6WBnB2YaVn43VzMAGOJtiz5a6Kz7n&#10;t1DrnJ8V025n2+N2kh4K2tTVJAPzlERhehje3AB53iYo6WiJYm/aqdwwvDj9L1aOi8OB4hh8Wtsf&#10;E3q1wcCoZji/NgvbF/RFny7OGB/VCD0969Omu2NJWRaG9+qEYd3ckdTaSqW22JLcGFOCGmBt7+Z4&#10;Pi8N18Z0xZpebjg1rRcqkzshs7UDdlflq1VKp2f0xO7iKMwf4odNY7ujKtUPpZFtcWjtNDw6uxFv&#10;bx3G7rLBmNLVHaX+jXBqVh+8P1KMl3sG48LqSFxdG4qVozrAmzCWeJweBKeEmFte2R2Li/wwd3AY&#10;7u9fgEe5UXjTgKrN9A8qUVYuS5YGf2OXtRaasnGXezWwlQvmprXHi6kh+FZBhZrTDDcGOuJhNi0d&#10;VcrFTFdcyXDB3bT62B5thKogWm9/2ms/PSzsRnGwYSoursjHzrwueLonheAchqtrMjEzogGdlS5B&#10;7Y59szrh/KY4vL4YjaNrm+BMaSw+DU1FVUcPJHbzQmZwG+zL64XNsS3xaVYXfKfdkxxE7+fGKNv5&#10;cWonfJkXxevaHsPbmWFwG7qIrpbI7uiEvRO6Y7AXhYu5Zlqeu2ltLOzTTNM/KOu9N6UBG7hl+VjS&#10;Cg8yDPGZlvVjvhtujnLHNQL17X+DWcGLqDiHUBUtxJuD/fCBDcDH5YF4NdUeb6Z64MTIBsjx10IH&#10;mxoY6aWNmyNa4E1JR7ydqLHCbyd1VdN1pLyb6YNHk73wZUpHfGGD/r20E94VtsGNZMlr9Bsbnero&#10;2MgecWH+KJtdgIubRuP7TG82GLTnYtend8LLHEc8K6LakyAdF6IJMVrxLQSZxOFc2JlwpTKcSMFQ&#10;ZKNRn0P+Afr9CaT8iu9xv+F9LK91WjV84PZxLPePdcXT4fa4lM4GjPC8ysbk0QhXPM42ZZ3h5xzu&#10;QcAlEJ5hbEAIyTME+eEuwFZ+106q3SMsW/kb1/K3/ATn9zuax+r53R/7uP18gtDcT2W5DniQrwk6&#10;8u0GgXoRrBz4dmgAfmlia6gmv3s7mEEGimR+nAy0DGvTAJ8nsvUsbIVXrMSPizrg+PIetHltVZ6V&#10;Q6kueFzcDv272CC7pQmOxerhYqIuCrubAK/P4uvzszh1cgnSerVCmLcLejYxphWvAz/e9OEEqCjP&#10;ZmZ1VFDcUyW0mYuGYH1RCuK9rFUe7FkE5QLfv1HatjoOxukiy+sfLAg2QBvbemoppqwikkEifVGf&#10;urWVPReASSQi6XMUcMljgaDM0RRrrQa+5LmoUT5XI+xi7X/AT83bJAAFlsrqCyypatV0KCpdCRGn&#10;QtaxqEGnH6Hp5LEcJxCVaEgCVzV3lN8j6tdMVC0/VyAqgLcxNSSgqYZ5bHbLBtgfy5tnIitXIW+6&#10;Ce1xIskat5Np6XoaoczHAKNa6Kp+TglcXNDOGPmtjVDQ1gTj2hhieU64yje0qzwT52eG4dPGQShJ&#10;9ERWiAcOLe2LVTN7YnZCQ2xMb44h3tYozGyDeaXdMDiiMU5M6YMNoxOR5euIMV3tcax/Ezwc2Rr3&#10;R3rj5fiueDMzFh9W9sOb40uwsTQLJ6oKcGfXTJT1bI3RQS4oojWd188X28Z3x6nKDDy7tAHPr+7E&#10;u/tHcXpVGfI6NUJxeAc82jMOn0+WsBEfi52z4lA2yBtjEhqjQyNNlsvGNvXR2rU+Ksq9MX9GW8wd&#10;F4F7tXaylAAA//RJREFUBxbgWk4MHlr+BZixEplK+VVtnzrqoKB5Awzo4KRSuGR3cMS+wT5Y0Ksl&#10;+gU2wfwenriS5YGno71wgdu9vFeP9nHEoQEeODu2I86O9qFDaoPDo3xVfNFr6wtwsCQA74+m4uO5&#10;Cbi/Ox+VPT3UMsrlSfqo7KeFaVl6uLLRDkcqLdV5+hjghfE6FB1skCMa1ceysMZYESQrW5rgVY4d&#10;AUEVuG8gsD0dn3OsgGEm+D7eDdtT7bC1d2Oc722PtfF2WN2zCRWmjQqQ7Gki85hrYlY32vtxDQkE&#10;D6CY1nYyIVMutrMFXmZRpclrE71wrq8xzomiu1YKXBkLnGclv7scb/4bhHcnRuLtMn98qvTAu1I3&#10;bBnI89WpBoKca8DPqgY2SIK1XnVxrYeWypR5JUELl6TftCfrMdXcmVQ9XO6uhat8/U5yPTzorY1b&#10;vWrwPdUxt6sWmjlYIbhDYwzJ6YNbByvxjdfuO3/fdxkgUvnP+btksOp+Ab5vDMLTWb54wH13p7TH&#10;LYqDm7keuD3cDTeGueNmlh1uZtTH7RR93O2pjWtx1XEvhrAcUoMgrYavfWsRsA3xlDAWYN7OaoDL&#10;/czxmO7sTY6TJmzdsXg2HNxKeuCjVJsCTYHlfwTnSUL0IOvWRgHnD8X5/F9N+Dp5/PkaLfm5HwCV&#10;lZCHqD4vAf+znq9dZrnA/bTxXwnPdztURPpfJMOhgFPSrTaxMYUTFZoAI8zFDEs762FDsC5uD3TC&#10;/fGtcHFdCkb29sbQlvVR3NUKKzJaItzNgMpRB8cjdfmna2NAuzp4fCQRHx5uxvED09GFraqko01o&#10;bIxQWnEBZ6RjPbSz0oYjgRPlYYVVAwOxZlgEnu0oV/mKwhqZItyzAfr7N0ZJsg82Reojvck/yG9T&#10;B0PaGqhlljJIZKhfS9PPqS9FBn40ATYk0IbM5RRAunLrTYsv3QKRTloEr0ZVC9gkQIioT1mHbmtE&#10;qBGcCqzcinIV2EkfqgQXkQn40k0gfauySslYt96PgSmBrsBXA1yZJyoqVh7/tPE/gflzTqj0b2om&#10;yOsj0M0K+8It8bZAWmxe7PFtcS7FGg9SzXC3tyXmxblhGq3dlPCGmjzhsZ6YQCjm+LtimLcFluZE&#10;qT7OQ/NycGZSMJ6vTsOa9NYY2NUJkzICUUELXxjZHH1bWSLS3QIlWc0wIrMp+gU1xLz4FpiV2ALp&#10;nR0xsAtbc9rVl2Pb4XkBlce0SGBpf96EM+geeOO8u4oX13appZBF3b1VMOut2R3xePcs3D5QhSvb&#10;ptPpHMT7R8fx7flFvPxvGYa2csCygZF4d3QW3uwrxap+IbSLTTFtYBLy+kapdeqedpZo3MAcbRuZ&#10;o2yaPaYXWWLO2EAqznlYmJuAzAb62Gf8D74bUnka/orPxn9iVjMzZLexQEYrU4wMdUFJeCOM87NH&#10;zxa0/VT0Hjy/Eu3o6gAXnEkywX3adJmWtCzEEAsCDbGYDfCKECOVkO7s+nLc31yI06VheH1gCIEz&#10;Ec+2p6GihzNGttXF1jhzrE6yQGliXdxcZ4T9paZYF0vHFdUSmfp6aMbGOdrNEPOD7bE6yhHfCpoS&#10;alSMM2gZ57MCL+zGa9qI0GsCVHXF1zlBeFTRE49ZHvI8nxnohZtDvTCrvRHa1a8JL+PqdLy1VMbL&#10;g93+wlmqrQvd/8KFJC08HWCCF4Ms8G2MK96PdMb5VFOcz2uF1wsiCIVkYPcgNZDxbfswVb6sicWX&#10;BV3wmVA7l98Mi7rVRWWQhN37C0XN/8Kslr+hwKOasu3jGvFx499Q2OxPzAnWx+zONVDY5HeMpJ0f&#10;6vYb8j3/wq0eNXE3+U8q1prwdKyPoDZuGJoRhktbCvFlWmt8myBTeqg6ZR7n4VzNmvwbhLnExsyn&#10;XR5hgm8DdPCtvx7dlTO+FrviY7E7Pk30wOcJ7ng72Q2vC+zxcpQNXg5rABVJf7wDvsqyzImN8HyE&#10;k4Lm1X6WuE7V+XwcFa3kCzqQQkh2JzSp8I9QbUpe9Z0EtyjN/R2odvl8H6/HGv6OdSzfCcOHozUT&#10;7AWWT/cCt6kuvz/SPP8ufZ6SbXMVt1cIyi2E5g9wSvK4R6X4ReWndjJBO6f6kIAfEjjBSl8LPvZG&#10;mNy2Hj6NcMPUTsbKJk+OskTRgI4YSIU5ilbRzUALzU3rwMeyNqFYm8CvQWVZC/PStfDt3hxsWpMB&#10;b68G8GGLHN3ICMG2tRBsUwfxDXXhY0fI6WrBzbQeWlgZIL6ZDfL9nZHDSjx1QDcsmJqDvRvn4PrZ&#10;3djWvx16NKqN9EY1Mb2LCVrY6mriccqcSoMasDCqSVjWhFt9fl4DttqWWvCw0EZTi7pI89LD1Da1&#10;8LHACyhtgZ09DNHB1ViFVBNIKiUq6lMUoQzoELYKdtwnMTR/Tk2SolmHrqv2a+y5JqjH/xaJjKQG&#10;kfT+N6zdz8nxAkvpMlADSCyyT7ay/HJtmA3uDqSyKA1iBaNlzHbBjTQnHIi3QFbr+khpao7kZuZI&#10;JTDSWtVHeisbBHhQmTc3wZ5xUXh6/F+2+hW4NiUE56fEIK2Tu1oNJP3W7Ro5oIO7DUKaWGF+phcK&#10;4xsiL8odQ0JcEehqogJ7zMnshDSqzvUpjfG6pKsqT8Z1wLXCADw/tgyfH57Ek+v7sHnVJMwsSENm&#10;5ybo29oGoyMbK3u+fnEJRvQORuGgWDw8t1X1eV/bMwc929hjSh/awFNzcH9PERJauamAInl837zi&#10;oUgN84Pkd/doYIqwdtaYNKEBCobooSLXD/cPLkTliCSEeVDx9ffE5pEeuGz1Bx5a/IO7A9rj3qRA&#10;XBvdFi8ro3G1PBGHCiNpcdvD1VQL8Y318EwCp4xtigcphniZpo+byUaq22ldmB7WhOpiU7d6WB9r&#10;i5PryvF40wRcH+yI5/308SpTD4+otk7H6WEnQbMmUAvlHbQxIUgb64c1UpkPpvlKHIHGGBHUFfm9&#10;otC/pa1KRrhAnINEQCpj5ZxPpbM+lo0PlafsKyVMq9gwHmSFvbGR9nUZsINgOTydcO1NC04FT2ex&#10;u5sJbvc1xZ00Y9zro4fng0zwJtsMD2SAaIAB7qfR0Y1yBEoIDcIGZS2oSN0IGXNgaB2g/x9AJssI&#10;I74uVrghvo60w5v++njZRxuPU2riPlXj1fi/cTqyGlZ1qIaZLaqh0pvbVr9hjs8fqOT5WeBXA2Wt&#10;fkdJ82oo8pQpSb/jZtLvuBRTDUku1dVsCP9Wjshj43zp33SCsyVB2OwHOAmqk6M0ivNCNi0yVeAa&#10;/velMuLeCphHqL3YTDBVUZGW0xXTZj9dzfMygvsIsNeFPC9pfE86Vd9kljz+Xy81Ui7TkK71t8Qt&#10;qtTHo6m8V1Fl7mOjIYnaRHUeZmO1g58v+dulT3M3v3MPyxZekxW8Dsuo4l/PB+4N5ueWaED5eC2/&#10;lypT1KYoy29Un08XUGmeAT6dBc4W0LrTvn/m/ue8bg+m4BeZvyk5zts7m6mJxTKQIQqun5cZlkWR&#10;+ocn0w7wBjg7C2cq41GZ0w1juzlifi9XxHsaIMiiBrZF6WNe+z9wKLwalepfODpQh5YuDdu3TUFQ&#10;V0fEdHHF8PZ2aiRdRs5j3eqpEfVZCZ5IoS13N9EmPPXQxrweLozpiPkxLugf2wYrZ+VgWcUILMzv&#10;hRRPLcQ510Jua31kttKoTi8b2opiH1yZ4osr0zrjRlkXXJ/ur8qNGV1we04n3K0Mxv2KcDyZk4hP&#10;xVRSI9wR29hAKWsBp1h6UaoCPplKpPomab+kn1Ssviy5tDWtC/f6NdDUsiZa01J522ihpb0WWnDb&#10;xqEOixYcraheRVEKNEXR8jPlszRzNg3V6Lp8h4BTukN+9rs6mhuitLMNziY7a+bMytSLMc3VMsbX&#10;a/NQHGiHFHcdpLJIWLl+nnro10QfnR3qIcNDD/tKYvDk6BI82j8Ld+eEYePATvD3dMK4DrYY1cZS&#10;BQv2cXDAjITW2D7ch6UdDk8Jx97p6egT1AyTqDq3jo7F7EEhOFUagFfTO+FJUScc6t8cR0p74smZ&#10;DVhRMQrlxYOxtmoi5paNRlaYL4ZFtMeG8iH4/Ig31Ivz2LKoEGP7h+Hophl4/+A4Tq8uwe6RoVjc&#10;twPOLB+Mk6vSUdm7FealdcSiibGYmhWH1s62yqa7W5kiwscMUyYaIqdvDUxh4/zwvyrsmDYAI2PM&#10;Mbe8GR7tjsb5Ho0x36IOyu0MUNDWAaOCmqA8zgvrBnXGiVHdsLdfUxXdSQKVXBnghk/DnHGdDeWZ&#10;GCOciDfAqhA9bI82wPYoXQKxLlZFNMCpjWV4tYMqc7AlPqVp4/MQE3zJtcCLFDqn5Lq40ssY63va&#10;YN6glvhycyveHpmNJbTl8/ya4dqKUmxfUYHhqZFYv7QYM4a0pGug4pzMRrqCFXUprydV5/cSgQWV&#10;5xmC4sIKVuQSfJhKhzWVtnHlUEI1BK8GN8H2SFrkXg3U0srzCTq4Sot8P9OU/6MBnmYa4ElfHTzs&#10;UxfIpZUfa01Ysn4OrQcM+AtIrwYkV8O3Hr/hXXw1vOvxJ7734f7hZsBIHpvDY3MI3WGG+ELV9zat&#10;Bp6n/I4DIb9hbWdN2epXDbsiq2NNgj62hNVUE95Xda6GZT6/YXdwNVyJ/x1nI39BZ4s/VBdVl+Y2&#10;SI9pRVMSgS8z2uBbMc9RSUt8l1H+w3Qr54YToFR1W0MJMp6Lf9mYSDzOuVSB1/PxejsB+2I+vl3o&#10;h/srXAgkKuYnIwktQvdMIi1+FD5fpHI9P0b1m74e7Yr7Q+xxO1uWXNrj4Sg2GGuTCE4qzkO9WKg4&#10;99KWCzCXtuFr/Pxd/C3b+J3rZESd12Ulr8UbQvPiQHy/RDUssDw7hTafgL4l1pzuSpZ9fqMq/UCg&#10;fjgJ3ORxH47Rwh8nOLnv7ToBp6wcok1wNCYMTOFS30hZ1fz21jhVHIE7+Y2wLdJE9V082zGGlmyC&#10;igxzdslglEc1xNkevBiFkvunE+7zwgk4N/WogSubUvHg3CIcXzUM17Zm896or7JPynzNcMc6SHKu&#10;iU8jm+NMTwu2/nXgTyXay9MEB7Nb4fLUZByv6Ifyfl3QP6YDti0owaRIN7aEFpgXRkvnZwwPM22E&#10;uBvh7owAPKgIwv1ZIbhV1hW3p/upcnOmP+7PicSDOVF4NC8GL+fH40p/V9zsWx/Zrc3gRlCLehSY&#10;icIUBSiqUzO96P+DVEY6g10JqFHOOF7kguMFdjhS6IJjRe44XOCGE2XtcZsXeHxvNwLSiMAkcKk2&#10;ZZWRtSE/W+z7j8+Xz1Yj8cq2y/eLStVDnxa2OBFnh+9i1acE4nuRD64Na4GTA7xQ1MmMSlvy3dRB&#10;H4KzTyMClPCM4m8ScO7O60ZwVuH6ukLcrEjELIIqsIk9BrexoZU3R4sGhmyUTFEc6oXKHk0xt6cH&#10;Fma2RVlKW4S56qOPW11k0nbPn5iODYVdMD2jKUYRDOO7t8SZzcVYOWM45kzKxuf/OU27fgOv7hxF&#10;0bBkjMqIxrWDS/CW9v31td24d3YzKksGYOO84bi0a7rKUrmhT1tkBzXFgtEDcGThRIzo3hnJHVth&#10;ZHAXxLdroWy6surWZugb0oT3SiiWjG6K+bndVDqQ40sHIDvCGXMy2mHnAH8sjuJ/aEW111hWPNkj&#10;xpPXko3D2sGheLAwE2emdsfWijzsqhqPyzMy8HmcB273c8C5PhY4Eq+PtQTn+hBdVdYG1KHltsKJ&#10;9WV4wv95KcUENyLZ6EuYteDquBz+O64l1cO5XC+cntkd5zZOAO5sw7uDE3GvPAE3SzJwdtJwbJs/&#10;GeUjUrBrQzlmjmYFFZs+QQJYsEiMSlmjPpUVeDOBsH82AZKHb4v7kgseOJXgxmtOoJSF4V66m8qJ&#10;NK2dFu+FejjVvR7hqYurKfp4M6g+nqbp4UV6Pbykm8NgQ2AIgTmoOpBBYPb+De8TfsXb+F/xhtB8&#10;EfcrHsb+gUex1fAhpRo+96YCHcjjhxgTtKyv2fr8DAO8718HZ6P/wN6gP7An5E9sD6iGfXSNW+ON&#10;sD9aCwe6/a4CHe8Pkdd/x/no39TClOYG1VVAcpnGmBbmhVV5vvg2y0dFe3o/3hPfJKPnAenmkZgH&#10;/YCNBNEa/k+ZkiSxOOcSXo/z8OYgj7vB4271ocXmvX+TDcl7WuHvVH13R+LBVJ7LR4TcvAgV5PtF&#10;viseDLZTavPGIDs8GsNzvJ5qdY+Ak4rzAN8vg0EyFamSkFzIhmxzW2CT2HSCcxH3LeE+yeF+i+r2&#10;Gq/p4x0ENlXurX+pLi8pa/51Twje7eT7Hi0iMPfh+1YCWaI1fb0NvKQyfrMCv0iOoRa05ZJT3duB&#10;4LQwUP2Gknj/FK3a9gwn5HjVxd1xbbC/sCMK+nihLN4Js2LNsHmwGxb0oFyewh9FeX671z+04X/h&#10;3sJ2eLosAM8oyV/OaYK3VS0w3a+OylEd7aKNMAdtRNrWxJUh/CMj+P4JTXE+jdK7PBRPt+Xj3WH+&#10;sU1j8Yo3WFgLa/i3cML4bi7YEqOLFeHayG1TD9GudTG4sy3OTWyPG9M60qZ2xNWpPurx9TL+lnIq&#10;zdlBuDu7G+5VhqnkZSjnDTyrK/an2KMZ1aoATRSlGkQyqfsDpDpKKQrwJPfSkQQDlHbUxk6ZmL7Y&#10;G5/X+eIe/9f9JR3wbn0Qniz1w9U5vsiOtldQlD5PlapD50fEJokNKnbfQJaA1oGxkQwiaeaYSjeA&#10;FG87c2wLs8KrMS3xbWJXfJ/I359physZtjiW0xEzCcPylPYoS/bFhMT2GBbZBtndWqCwoym20wFI&#10;kA+JAH9nXgpyIluoFMBprS2xqm9TXCpsi3PFXbBpaBvsG+ODx3Mj8WRhEp4vSMDXqu7YmdMePegI&#10;5ozuhm0VqUihCg2lBcvt4YtFA8OxYHgyLv3HVvY9b+ZPd3kjXceGxVNQNLwnTm2djXfXd+PW1jG4&#10;t84PzzZ3xt0N3XBr30wcnJyNPQNCUZHqh7kludi9cTnyBvRCfp9EzByeiODWdvCwra9Jm2FngdDm&#10;9bFsnAkqB+tiaUEQHh5bovrOsoMbon9HZ6zN8sP4xMaIsdfF2NYWGNDFHlFe9bEoKwSn2ZCfWzYG&#10;t3fPxtXNU3GiKh9XFg7Dt9mBuJ/Tmk7OAzsjjKmiqDjDaYfDdVjqYn10AxzbNJX1pgCneujjXBBB&#10;QYW1mfZ1jQ/Vl98fOJJkgnXpjbF4GCv9vuF4t6EPzuZ0xv54X+zLTsSKgsHIT/TDqtIMDI21p+Jk&#10;hZNVQ9KnN4kVu4yVeB1V10mqzYUZ+DgzAS/HUhFRpX0a3QafC3zwZXx7Fdhltq8+JrU3xu4oE5xL&#10;1FHJ2KRv806qLh71rou3Gbp40/cffOjzG9DnVwXNr71/xSeqzDeE5ENa74fhv+FuYnW8LjLFQ1ry&#10;B7TWz3sSnn3+JGj1FDC/Z7EM0MPngVq4lvA7jkTIdCP+X/7/gzE1sJNi6FCcFg6GVsNGv19xjK8d&#10;6FZNgVPsvafeXypSmWQZ7eHvitn9vPF1Zid8Ht8EX1iXxbZjVyZhxv99kNstdKxbWf9WBWpG06ez&#10;3h+j0r4wAM/3R+P7KdbLo1Tk71dR6e0mmEpVrqEv26kWzyfw+HC6xVZ4ma+J/H5vKFXnYEc8Gt2E&#10;DRFtuiRq20vluYeA3sjrtIJALnKlgyNb1lLdriE4V3LfPIJ4AwH7jaryOYF9n0r2NS36uQqKAqrJ&#10;j6c0/cSre/MzCf1PVzVJ485Rcb7YxtepPp/yOm5LxS+edka8eY3RwbW+ShkrJ0Nk+PgO5lib0QaZ&#10;nn9gYJOaWB6nj3uzwrA4rzk2DHPHMV70CT0bozTGHrO71lMJp/aH/E31VJsyvJSKdxJPXk/ebN35&#10;RV0xPVAPPak4JYZkuGNdNVgT71IbW7vbUqYPxPtT/IFXqvD2P560S4vx4VQ5np6uwvY10+DXzhWp&#10;vlSm0XrYEFUHGZ4Er5MWKro7KKV5uzwQd0Rl/ii3pgfg5oxA3J4dqsD5cH40bhaH4MUge7WKZCuV&#10;hkz2dzCXOZ4ylUmzFFL6HNWUIun7NNcMLO0IM8PeWCNco+J8v9ID39c1w+uVTfB6dQu82dwOLzfw&#10;u6v8kB7kqN4j/ZuWVJoyki59sD8n5ctnqvmgfF26ATRdBBqFK1Z+vp81rvVzx7dSfzZEfngpfTh9&#10;LbC3p5NKZTy4lQlGtLPAOF8rJDW3QGonR0zpYIJtIyJUBPidhbG4NicZWcEetLCuKq7p6wq2wJv7&#10;8jr0x9ul8Xi2hC37vvG8oYvYwhcAxwtxeHoUYeuBsanNMLh7U4S1a4jxmWFI6+aNLC97HMzrjscn&#10;V6tZEnhN+/LyIl7dOISKCQOxf/U0Wvl12DxjIJaX9MHS4l5YMTkNu+flYPvMIdg+ewQ2zxurJknv&#10;2zAHO9dMx7YVZVhQlIkYb2c1ot7CxUqB07+ZJRZlWGJZihnWjaGCPLqErBmMTSNb4mJZKxWs4tyo&#10;rmq11YB2tujD/983oAkubK/E/eMrcXH1eCyW1UsJrTEtoRWW9mlNh9EYp9lIHkj3xLG+LljJ+3RJ&#10;5zrYEFwP62RCe7gVjm8uw/11E3A+keD0r4bdHX9V4NzkWw1buxAYodWxJUIf6/vY4vs2WsdNGZjd&#10;xRGjm5jh3EAfrB4UgGGdKSDSm2Mc70cFzjEyxcaA8KRFLmqO7ysH4fPmAjws6Y5PsxLxZSKFxhyC&#10;s9iXgsoDdzJd8KCfKwrbW6KNix1mRjbCmbi6uNhDB+eoPK/3qofXafXwJk0LzxP/wMvE3/BZpu1Q&#10;ab5JrIaXcRpg3gz+Dbe7/YbLMdVxhHZWghJfI/BuRv2KFz2oRqk8P2fUxrdB+viWbYCXfWvgRtLf&#10;uETQHgkX5fknjsX9jd0E54mEmjhKSO4M/E0BVCz9KQEsP99N5y8VE1e6nTo2scSkVAJzRkd8KPDA&#10;h0IBZ2uCJ50wGwjsJNRkOaiMfItVl4yTeTwv//bAhQpffDgdiptL3ak2efynwwQVj3tERfqRyu5s&#10;JN6vDsG9vBg8HdOUVt0Nj4Y74f4wJzwe2RAPR9Ppro7nd5Ezu6g8d/B+l7zqCwjuXCtgMhuuVWyk&#10;BJz/EsIz+Xwzj/+yh3UgGg93i6pcqoHiy73A/1B57mXdIFMgkeVn8/PO8fmjFcDtOXx9JY9dBknp&#10;8YvYdEnS5uNirlLiNrQyhJVeXWR4N0Dvhro4kWOJ3bmNUELwvZ4bjVFx7sgNcMGhsaFobGOINF8T&#10;jPbRw+KOv7P8iT6eNVREkw+S++PiXLYAbGW2dcT4AD3EOtVUczdlWlKovRYm9WqKvZUZuLljAEqy&#10;vHFlbX88PlKJ7QuG4e6RmVTOq7B78QjcWdMXX85V4eG+GTi7pgApwV7o1dwY2we78391xMUJHXG5&#10;uAMuTvHlf+qE69O64PJkeazp87w3LxbPS7rirUyezbSFv4ueinRvb0FAmknuIs1SSIGYs3kdRLUw&#10;QhM7PbW0s2cjQ1QGGOB6gQNuTmuLD2zBPi7zxoeNHfFxYwA+bo3DvSUBSGKFFgCKDVcR5mnXf07C&#10;VzAlONU0qB9dA2pLgIpdtyCgx3SwwemeVCylYu0CVX7uV4MccIZqpyjYDpMCbTAz1B4LYt2Q1dEW&#10;aZ1dVeO2ZWQEnh1fhmNTknG6PB6jwj0w1McOK1Ja4X0lb8JjbDlPDGNj3gPPl9E2HRrHhomN02WW&#10;85Nxc3Ey+oe4Y1hsYyQHuSG7R1dUTcjEiF5+iOnYHJOzu+PppZ14c30P3t05gM93j+LT/aPYtngC&#10;di8fj/un1+IuwXrz8CJc3zEdt/dW4NjaUtw7vZkKQhZH0N782H5/cQmHty7A8CR/+DZxRmtXO9XP&#10;KeCUwatltPbbR/jh+KIBaunngcp0TE2yR2WKK1ZkNseoDvYIouKMp11PamWDsn5BtPOjsHl8dyzI&#10;9EFpUjsU0M7n+blgrL8bzg7wwP0+5rieaIQrPYyU4twcrINNwXVYtLE8rAFObJ6hwHk6SQ9nAqth&#10;SetqmNf8N96yv2I71ef2rn9jXZAWlsTZY1dveyyhc5rZtpbKNLo0yg6jgt1RwEZ9UbgldvQhOGU6&#10;Tq4Z1eA/wADa6nFsDNdQxeydhvt5AZqVNMVuBCwdUn5Hiq5GuJhsjVBnE1gbmMC2gSd6h/vjQKoj&#10;riZr43pyHTzrWxfv++niZUpN3Iz7DU9lonhPgeaveBLzGx7/UJo3Qn7BxeBfsU0msrf+BcvaVsNp&#10;Au9SxK+43/13PEyohme9/sCb9Oq06dp42UcLFwjKY1FU1oTicdp2SfR2JNUAJxP+UepSoHmYn32w&#10;2684EfYrheEvcNT9W61RtzfThgivScme+Fzui08FjfGuoIkmtN52gnA3VZ3kApLUGauoKCWQsQQX&#10;HmVOgEXhfRWf3wrEhyNkxGOy4gvB+Yj7/od14MtO8iMItwiw4/38CWRa9Tx3PB3ljke5LrgqK6b4&#10;GGupZrdRlW4jOLdIlwDBKVk0p1GNymohyeO+nL+HbhGlPH4jhdy7TVS1G3BrhTvOL7IkDDfg7Yow&#10;/k6qYAmPuISfVRpKh0qAni7F16OsR3emUiH3w6dTvfHpTJrkVTdRK4dEcQo8Pa0FnNqIb2Gj5gx+&#10;qSLN9+TxwvMDd7ISbu+HkOaWyOhsBx8nfdp5T+zOMcIM339Q1Lr6jxUc/AOHeeyz7fziAWqKQGE3&#10;cypMLfjbaiGwgRZWDHCnOs7BtOH+mDEyAfnZ4Zg6vBOmDvLG60uUw4fH4vuV2Xh0ZhkOzUjBqYoU&#10;nJgVhesbc/Hpxgac3zaFNr0LrhE0N6ZK6UKbLmozSCnQAyNa4/AoHwXWZ/PjsLFfU8xsVwN5rfXh&#10;Zkl1WV8bjvXrqdUnAkwpza10sCKpPm5PssJgP0MEeBjA2rgOkpvr426pBwHcjMDsTMXpiy9bgvB2&#10;cwReUoXcWRKEkBaWCsACzgaEoqhLtTrJVPo4NSPuom6V0vzxXPo5BaKyL8SjAQ7HNsCXkg60Ox3w&#10;epQX7qTb8v5ribEJ3hgT2wrFPdpics+2GBjZCpmx7TEqzBOrx/fAs5NLcWZ2Gk7NCMPKoc3Q2c5Q&#10;xah8MJk34IkRvAYj8WFFEp4tzuBzOoHr06nuCc5jk3BsRgYWjIrBtOwwpIY0RmFWBJZMzERmpC8C&#10;W7phxogeeHhqPZ6e24ynZzfizdWdeHF2NSZl+mH9vHx8e3YO3x8dwfeHu/H91mq8ObUIX+/T9ryj&#10;tZfy5gaVKrevrxOcV3Dn7A5MG9qTn+2hYnEqcDpZqHiw4/1sURZijaXSx/lfFY5NT8FaKsa9g9yx&#10;Jd0Fa3o6YFG8PWZG2GJ1kjN2DOuIlbkhGB7bAvlxLbEkNxyF3b2R6++CEbTy+3j81Z6WtJo6uNFd&#10;B2vYeC/too1lXetivo8WqoJtcXLDNNxbW4QTcbo4HECrGqeHfQnG2Nj+V2zq+Bu2BlfH+gRzLEx1&#10;xuIka8z0/gcLO0hotprIcP8bXkb/oLhtXSwIqocj/ewITgqGQab43uMvoMcf+DqhNT7vn4qvq/J5&#10;PR3wNd2IMLVRq4nW92+pBmFjXQxVLiwLMxNY2DVF8859UZQ3AnvGdsfVVCM8TdPF6ww93O7+F86G&#10;E5bx1fA66Vc8p9J8HP07HhGMD8Or4T5fu0z4i2peTtW8g7//FEF6lkr0SuSvuBrzC252r4YnKdXw&#10;NOUfPE6l2oz7HYfDfse+4D+pKv/A+R7VcaaPAc70qInzsX/gRMRvOBL2m1Kasj1IEDvq/on6ejXh&#10;1kAHvm4mGB5ijw/lPng7rrEK4fZ5uoxipxFmvN+2EmqSC+hfOqlZVILFjkA/PSDRlvu60ZnSFl+K&#10;4f1Bx/mZKvMxgfectvvjBuAMP2e7Zu36u4LmeJbXEM9GNsLj3Ia4nk3LLpliVxHKm3j8FlrwjYQz&#10;66bKpCmph+XxWhaVkpjPS3h91hOcMqr+YgGtej4uL9LB7fV+OFGky2tHhbkqB6jg71lI4O+glV8Y&#10;hWMzG+LDWTZ+5wfj/ko7fNjljF9aOBqjub0hfFxN0YHglLxDYlfDm9qgq4MeXpSS9KXteGL88GZa&#10;Rzyc0hwL+jRCZ17sVTE2eFnijZX9jHB0gBO+T+7IkxSn5pLdqgjB/uxGbIUt8e1gFEaEWCHYxQC+&#10;NnXR3koL15dEYFdFN3Rt6YIp/brg9YXVWFbaE8N6+mB5YTIrey4WFfiiH0ER4GWBXq3q4wShuqs3&#10;gbJ6OHZPScJxvn6hqBPOFbbH+eJ2uFDiQ5Xph4slVJxUm9dKu6oBoycLYzEz2gE5rXThWV8Ltka1&#10;YW+krfLtOBFgslzSwUwL2/ub4vZ4a9wa54KNGRZI6WAGTxs99GhJyzPFA18kHcLuSHxYx9ZpXzLe&#10;UfZ/+28g7v0bhQ6NTH9MRdKoyfp8bGGkr6y6FFGcMrdTpRDmawJWAayMxItllwGSNazIz/Na4cOY&#10;1rhPZXIkzgR3Fw/E2zuH8Pb+f6q8u3sQb27twatr2/Hiwia8OLMWr86swo2N+ShN7oDV/dpiZa9O&#10;WJXghTUDWmMLnYGUXSM64OqkMDqOeFxl2cfH1/4dhgsr8tCnsztCm1ggtDWhlJ+CNdOzUTi4O4K8&#10;PTEyNQh3D/1LaK7HM9ryF+c24OHBRShO6YqDayqoJm8TlAeBB/tZ9uD1+Q34/IDgfEtYqnJdQVMy&#10;ocr2ybXDWFY2GskB7dG2sZ2CZzM7S7V6rahzfYzpaILCDILzaBUe7B6DGbF2yO5qgbnd3XFzpCfO&#10;D/HA2UGuuCJuY3wgZmX4o0c7Z5xfU4QDC0ZiZv9AFHdvhRF0RZt7uOMCgbfO31gTFJpltX89FWNz&#10;UQctLA6yxumt03k/jcf+OH3s8P0DOa5/YWyjv7CW4NzsT/XV0wTHR7XG8dIuFAc1UNLib4KX90pI&#10;HaQ5VUd73jerk61ojV1wK5dqi5X8zaxw3J8WhicVcXQktHo3d+BRXiDupUgaB1N8orJ5tq8SB9dN&#10;QWLHhujcsAF8Pe2QkRyOtfMnIH/4EBw7vFudM5kne62fLV6l6+Jm/F9KPT6j0nydRPUY+xueRBGC&#10;VJ1Pon9RyvM2leHZ4GrY36069lIxnw/9DWdCf8UVAvA01eNtqtW7fO+9nn/hduLvOE3wHopigyFL&#10;nCP/xLnEmjjZ2wAXk2rhWtIftOe//i84j3G7nyB20vtHxcBtaaePrg1NMCDQCm/pxiRM3ocJXiok&#10;HDYTiJv7aBTe4iACqAudFK2y5Jqf2BC4MRFfTqcCV6kQD7sCTwmzV4MJTj5+SEV+l9DdZ6XCuH2a&#10;3Azv8pvi1RgPPM3zwIOR7rg13FmFlFOKU8C5kUUALSk6JLeRzGqQwSiBpyjQyuZUu9Y8hlC8NYGq&#10;dhreHYjCtqJ/cHxJU7ze25eAHUhVzM+ZRIUpj8fwfeXB+H6Kv+XxLHw5kQX81wo4NQC/SE71lg6G&#10;aO9C1cnWowmtu61hXYQ0poLidl/vhpgbaY+CADssibTDob4eWDWgFSLcdPjhPCm7hyLb1wDHelIt&#10;SWqA9T3xbP0gXB3rhTNDG+NYphU+bU7CwG6uGJzYHk1pSfw8TTAksQsK+wYgL80XS3M6ISfCDVsr&#10;BmB1UQCWDPXAubkhuLAsDitH+6BXO33EuVRHRpPaSPb4B4lNaiLUpRYqezXArMQGqIizQ2mkFcrj&#10;bLGQKmNhMi1VqgtVggvtn0Rx8sKWvk1wcEBTnB7sSbtrjHHBeujXuQ76tv0LPVv9juFd9XA0tx4O&#10;Z+nhAi/UG0r7a3Na4MS0hlg2SA83ytvh5WJe5N1ReLS4C95vS8Ttqm54u6sfri/ohjY8h7KSSLKE&#10;RjQ2VUGfx4Z7Is7LWsXfVHNOJaUHIfozD5JMwBegihKVeaOz/K1wIb0R3o9pg3MZDbE90oRqNgsf&#10;CaZPD/7Dxzv78fn+PtanzXh8ZCZubBiL23tmKAV4bv4A9G3dAH1bmmBZvC16cxvsrofJ3SywelRD&#10;lCebozSR9ra/FxaO9MKqXC+s7uuMNan2mBVjj7JupthCdbZxdCdsrxqLlTNy0cWrIXJ7h+La/iV4&#10;fHYDnhxbjmcnVuLSpmkY27sbjm9dSGUgKy1YPt/98ViCvrCI2hRw/l/lyee3z2zF1kVTkJsaA293&#10;Kk5XW7Swt6TirI8Rge5Ujq0xLz9VrRxaO74Xz6ELsv0cMLiNOU70d8LhDBc1uHd7ij82jolB5dDu&#10;qBrfGxvLB+PGzkpM6NUR/UOaoCzSXaWr3hNricVhdqiKdsKcTnqY4VMPczvqYF7HupgRwPO9Ywbu&#10;rC3A1kgDrGr/F3Ld/sZQpz8xtclvWBGghY2x5liZ7olDE/1R6l0LOY1ramx6Fy2kOv6tHNSsQCMU&#10;+Jhgb29nvGUD/rS4vZpT+2jFcAXNzzsKcXecH15vz8e1beVYPWsk1s8dh1mFg9DUpYEK9p2fHoyp&#10;o5KwZEYeTh5che/Pz+Pr07P48PA43h1ZoJnX2f1vXI36DS8Tq+FDMsFJ5SnQfM7yLFpTbhGS18L/&#10;wIUkbWzuVA2XCcsLhOed+F+oOH/FLb7nCoGrtvG/KygeCCFoedyZGII2qSZOpOqphHEy+V7Wpx+j&#10;yhS7LvDcG1QNLgb/qK6udo50ZY1MkBVortJLSPg2WRaKMoJTAhRvIRjXElSS1mIeRVV+A6rNGsBg&#10;ser9WXcEjlSkZwitm9OAl7yf7owmOGmZn9AZbWuqwPdigis+kS2vJL7maIIzxxW3hjqzoSJkVxNy&#10;G6kOBZwqdzthKamHZe265HH/l6pVgovMopKVNMGVvvi2m8JMEsM9mIy3Z0biy/kpuFrpj9sTCPdS&#10;iqIhfP94urXhzWjPx+PrQf6XG2wAL2YToun4dm4IfmlKtdneyeSH4jRFMxtDOJtoI6yxMeLbSJpg&#10;M4ztYoQpwebIaWuIsZ3NsLhnM2zq64Vzo7vgTmkQjgwm6PL4Jet4Ag7k42xxMO5M7IS7E72xf7Az&#10;DuU0QZKPGXr4NcLxjdMwfUQSBsR3RlZce9xe1webBjXAmvTqODXuD6zq9w/KQ2qhuGstzAiuReum&#10;RcVfixW8Jo6NrYmz0+rh5lJt3FhQF/eXa+HNljp4sqQurlXq4PxkbWwcUBvL+2pjYQptdwZtWV9d&#10;lEbpYkwXPZSF62BBlB72966PU/1tcGW0K4HYEC9WtcaTVd44U0BwpJrgHm3HpwW80MvZeq30w1r+&#10;vnuVfL6LavoILcjBdFrebODkYLZCebi4IBD9Wlmh1Kc6HrAlfF2ZjCczuuPu5G4oCHdWWS9lepIo&#10;UNkq6/4DmqI2ZaqSjOwnN7fEhTTeDJM64jNvkK0RZrg2k8p2zzQ8XT8GN6dH42CRH3ZPj8I6qu3K&#10;ZA9a9UQ8PU2YVQ1AKhuk/m2NMDXMFKENdeBtp4f8LvUwliorq5Mhcv1MWAxRGqNHBVcPCxJ4feON&#10;MLKrMYZ1tEBZchvMHBqC3csKsWf1VAS1b4a89Chc2j1f2fTnZzbi2am12LNwDEr6R+HC7mVQ0bEE&#10;mFSeMvFdFenT/Fl+qk7Zvr6K5zcOYmnpEMS09UC7hvZoQ3BK2ox2tOprejmjqrsDZmeH4MGhBdhQ&#10;kIBpobbI9TFXGVCP9XfF/r5O2JVkg5N5PpiQ4ItmDV3RsXVT7F6Sj1u752LTpGQM83fGTL7vWG87&#10;bOvphOUJHqgMsVY5gk6P7IgzLKdyWuJYfntc3jYTd9eNw7EUG5xItlFBdc8NcMQe/xrYFsCGNNES&#10;+9JdqOLtWDctsaGHMzb3dMT6aFP0cqyNjja12eDpYV6wMbb1sMRbCXIziHZcgvdeX091UoWnVJ8v&#10;Fqepc7dywWSk94jDilkl8GnhCVeX+pid7oe7Q2Jwc1QKNldNwZ5VM3mqtqs5sm9uH8RzPr41LQo3&#10;CbLrhNvrnr/hfS8CNOFXPI37DS8IU4Hm4+hf1eDQlYg/cDq5DjbSrl8lNC+E/YoHhO3tuF9wme+/&#10;ILadNl+K9F3u6VYNe0Npy6P+wNn46jjYSx/7YwjQqD8JVh5DcB4P/xVHwwlYqlkPYy00bKCnuOHv&#10;UV8NjH4pa4fX+Y3xeRIhVU54baTilBzykoFyISEkGS3zLIEcfSDhLyDOGc/WeePd4ta4XU5QHSYs&#10;n00kzOjqHhOet1jH9vM9xa7YmyhJ2VrgTX4zgrMR7o9wU+C8m0tlKtktV1PASXrgZYH8rvaaSfaS&#10;elgsehVtu8qxTrWbSzu+mnb+Fu34NSrK85nAo3lUuut4f24hwEcRkIT3aUK7mL95Ux5wm4/vzuLv&#10;orV/wnKc0L3eiYpTzeEUxWkMH6pBb0cjNLHSw4AWvPgitfcREAcoof/jn9nPFnSnTGgdosrXzXy8&#10;YSC+reqN11Upypo8qYzH40UpeLQyHdvGdMJwz9qoDNRBGCt1INXXuD5+2DO7L9ZO6YELGwcjtqM7&#10;+rXVQT/vurhUyBZGsgIeYEt0hBA+SkidIO1P8cee5G85w8fn+5H8/MOXJaGT5Kjmb7jM33OJj6UV&#10;ucr9spTqJn/zVXmNx17pr3nPeX6G2INj/LxjAnlp8fh5m2MJOD1URBMokaa4O80bT2d74avkgV4d&#10;gHmsNPfmsdUUOb8nBV/3pOL7vkH8jBH4fHQkjlYGoLi9Njb5/YrdEXWwMNIBy2McsSnGDgPammty&#10;uktfJlWlCgxCyy5bBVDa9Z9h59rx/B9McMT3SX74xJtwa5QlzhOQ9xf3x+ZBbbA6yQ1L01phz9x0&#10;rCyOwbyeLtg2sSft8zocntkXy1MbY8fAptg5qCGiW+uicyMtLO9ugDmRekhpVwvpnWtiAG1mSlt9&#10;pLYzQEYHfQz2M0Z6FzP06WqPyrworCjth4v7/8XeVVPQuZkTSnOTce/UGjw/v/n/cfXmcT1t/fv/&#10;UYbjOAfnHOKYZShURPNAJZpVyhRJKFFKmuc0z5oHMlSkzDKPFYVjTpIQJeOdeZ6v37V29/34fh6/&#10;P9Zjv8f93u+993q+rmsNr0VAV+DZ+a24SLCK5MH1Vds6hij9T3X+X2CK8j/VKdTmf8ur++dQHDCb&#10;94KSlORDWHVNxeEwGjMEx5xUcXwxz13YLDw8uwUnUpcg3mQAnCb0gquGHIE1CrsXjcJhFwXUrRyL&#10;/MVq8F4yAz6u9tiW4Y/rtL6Vef7Y7WeDgyvUcMpZHsfnDcHZxQqoXjwCcTp/QaxJnzbtH1QvHYlL&#10;nupSZ9aLY/GsS+p4mc5AecgXPwtn4IbnGJxaoYRrIbqoC52Ena5DcTp1Bio3eqB2kzeqcpxxKscJ&#10;p4tW4nqZN65sXY6G/Fn4RtUlFmITYz7xsAofC+ajkcGu+dQWaTRCTGgYfFd6w81xNiym6sJnqQkO&#10;xixCtR2dgKUGYteE4M6ZUryoOyiNZPjQeo6nsRYPD8RLSwjfJ+zeU20KcD6nghSKUxQBz2cE2z1C&#10;7gJV4Zn53bHLUAZ3adGbCL1Hi2Rxl+qxiXa+cX6H6hRqsmpmF5yw7YZq+2646tgNVxbL4dhKdRxY&#10;ooRqOrezdCGn7QhTKtNz/23j1BzYG+q06dOUB8Jacxj86Qq+5hnjdYwGvmfS3q6j0jvAOibKLlrp&#10;QgKsgPBKUqSKo1MNkkN7pDZuiZRvNTPx9ogVPh8lAF+U85wVUnESUNeW49qacWjnNSy0ksPXLEO8&#10;j9PB2zgtPA+fhPsE50OhOMWaTnsI5z0UNdt43sUA+1xCM4f7Fo+FbS8ggNfS1of+SV7x83cJ6XOu&#10;/E3C9mUZgSgKRcCzUh4D7+k6sk6wo1VwJJfsY11vyuR7ezo4VKuGXwxp1aeM6U+1SavOImy73uj+&#10;cNEehDtZjriRaEsQm+Gon5GUKGLvakNs9DRGsacZUhdPReRcffjYToTrdFW4mE7ECmtNhM7jifec&#10;iGRaaBuF36ExtBfmGw6nUvHFsQx7XEszw4/d8/B1lx3aCs3xZY8jDgTr4nEWJb4YR3WV8BPjrcQc&#10;1CrROUUZLmYHHOMJqiMAjzPC3OafP0sI3othFGD0uMdoUU3QisfnCbh/BXz52TP87lXCca8998co&#10;eJAnWAyYLaGsP8j9XeDneAJvxE/AyQVdUcHI+yB6HD4XaOFznja+FGjgUthI7HTsxeDZG0eXyuGU&#10;W39UurMirxA3WR+ciVLAUZ+xqA1RRXuGMR4lTEWznzYa3Scg2Kij7VMozWH95P7b3tkxVlSoTbG+&#10;u+hUmqAwSBrR4KE+AF9oCz/H6eGy53g8L16OjyeScWedM+oijHEk3By1W/1QnuaMQkclHEtxwqtb&#10;FXhStw83qzeh4dR63KwsxOWjBbhybB3qTuTj2vFc1Ffm4TZt/bUTWTh7IB2ndqfhSHkiTuxMwsl9&#10;aajck4oz+zPQSmX5orkGmWGuMJg0CpuT/dB2cY+kOJ/XH0b7hR3Ym7oKKd5zcO8qo7QA5v96zj/8&#10;F5b/K+/5/H/QFO2c3L598C+2hdljpp6ypDZ1xspjgryYdjkI0Sby2GxH9xE1H8/+LcFVBlhxz51c&#10;rYvdTgQZA9hJdyUcdR+Hm0ETsM55Euyma8HKRAfT9SZIQ6kWmKhJnZyJM0YxNiqhZk5/1M/ti+vz&#10;/sYmkz5IMegjrWIpEhqvm62CplMFBGci3hbOozKZhS8Z0/Ceav9pkArqg9TQEq+LuxHqdJ1D8W0j&#10;K+EW3nsFZvheYIrmZGOc8DdAVZAhKlep4aK/Fl5nmOB9TRE+Nh7Em7MbcXuTF55dZoWjEn/4byls&#10;rEyhZWSCufaWGDNyBGyM9ZASsAzaKhOxMc4NLRfL0HxyA9p5rt+1nMGrpuM8tTVov7oDzWG6uEPo&#10;vXMlOF1k8cZRFu1UmcKqP5sng4ezqShnyqDKqguOzOqBbO1OaKbFFvBsodK8TvCJXvkmAvcmv3OD&#10;3z8lMrtbdSc4Rc7Nbqjhf7mwIwJlqYuREzgP2autUeOmKAFTDEmq4v7VxAKLo6k4VQbAli4p0lFN&#10;Aqdof/wihlqtF22LrL8VtNC7eF5zdCAt0hZJi76qG76590K9vRxCTcZJE0lwlRb+2hxCk3a9XXRc&#10;+uPdHnu07uX5DhuLYxHy+JQ+pQOcMVoSMO/6j5GK1BG9m3V6Ny27mOa6Tg/InETLzQAmBtsLtSna&#10;VlMUOiYMHKCibSIjrpIrd2m/XxKUr3ZRde6mEt0g9Zzj1kxygcf/iM8vCnVKxfliJ3AjCfjPRgI2&#10;FL+IzO8GY0X0GAST8VScPBlao/pi9qRByHPShauBEhw0R2OB2gjMnSgPC8pz8R2NkQOkdg41eTmo&#10;jeovvWY0ZrA0pMliwjBcCtBFW2U+brOirQlahO3uWniWpEYbTOW2n5HoIKF2jJA8wXLcBxfXmuJp&#10;Fu1wFUEmVOUxQu4M/9xB3qjHeGIOLMXPzfzuZUaB3fzzd+LxYxdPlpg2dYqfbU7BzwP8s/WMFiLS&#10;Eao/Kvi9Q3ztXyrOYqqJk4ToQUaZWgK3mPs4zH1f4W+ddERLmho+piriR+oYfE1SwJcUFXxKG4/P&#10;YoGmDbQSJaKRmcdXRuCKhe+pUnGE3z+6GD+Pcr+neZPUsJxgOe6Pe9HTKJSV4D95sNQRJNo3h/Tr&#10;yMQkJQSRrHtHejtl+f7QUhwqzVtfqtIH75Mt8C5uCr4m8MJXrMbn2mxG5Vi83rYMt9cvxYXyQByn&#10;6jwYao5r24Lpkivx8WE1vjw+x/p5DK/qyvH88ha8vEqbeLGIsNuMF5eoYlheXhZlK9ovlUhwEmni&#10;xDjQh9WFeHh5B95d34fW6jyELp4GA3VFFMZ74XHdAQmaz65UoL22CNujnJC40haPbp78/6nM/wFT&#10;bAnLDx2w/B80xVaorm2hdrDXGIMp4zoWahNTLicMH4j5GvJYY0ZLHeWMp+eLUZe/CIdpy68FTkCt&#10;tzLOeIxBzSrC0EsFDQTnsWgr+DhbwHqKOjwdrOA52xB2OsrSwoNZtsNxZpE8ThGcNXZyrPh/Sm2b&#10;Irt7sqEc0qcPRt48VdQdz8GtPTFIsVNCvMUoHPebgtdUiB8KrXEn3wRNqSZo37EEbbtd8Gg9/3Ok&#10;Op5EquFxuCZuhWvhYpIBLsQY8NgUcT5ID48OBOPJ2RK0HUxG3RbeB/+ywr1twstbJ3DjWD5Wr3SA&#10;vsE06Ooawt/FEm4uThhlsBDeAeHITY7A8fXBuHs4G0+vV+DHk0v4+Z86vG89jU/3qnG3wBlNjp3x&#10;xrUz3v+vc4hAlGw6wfmItrrJvhOOm8kiUvNXRE7shLu06QKe1+3F0KRfcI/fb1zYCY0E5y2Cs9JO&#10;FodnyErJiavn9UbVWtade1RejYRYSzGub16Iizz3F2n5z9jK8LMEJ4WQpmJ/GKgOpnMYjfiFk/A9&#10;d5o0d/xrOmEnrPp2oQRZ18pZVwTIEqk2Q2iVV3bBh4ARqDLsCXOFXjiQOBI/zhFsN4SzZF0W47/r&#10;w/FoizlyZxG0Ykzlk2B8TtaW1Ob/2jhFr/r9ECUGMlrv7YSnyAmwiXVUNAmIFTTTJ3YozfVUn+m0&#10;9LHD+NvdgH08niuL8fzQNAI0lc6AUGwt6FC6z6k86+lUxWqbV/g/2rJ5XOH8fb5/mba9LZ/QFJ9L&#10;7ehVF7k4RRun6YTBtIsDoDNSDlYT+sF76lApU5J8vz+ldYiGirV7RPb1v37H2IF/QX+cHMzVemOO&#10;fk8sndoTXrY9ELRwKCw15XE5VI/nfyE+N1fgE23+pThGIjEYe4sVCmllfabII2DqcCRYjUTqrNFI&#10;svoHT4XMP0PVeEPYaqpOYceF/b4lJHMIyU8otvLP3qdsflLEP036/4cXWUyHesUbtJ3RQzxvW8dC&#10;if2Mf1gkH23jd8R3W3gSbtPSi/01Epj1hLQYLlXpgqZ0Hbjp/0pb+CtSrfrisNefOOHDsloO59ao&#10;UFkMx4mAUSwKOBU8CqfDR+NCrAquptPKMdr+qCJITznjbro97kfromG1Gi67KGO1ziCpN11kUhKd&#10;R2Js6ABpWQ/R296R9k7MVhKZqSaOGoRV6v3xPsWMyof2herl+0E/fKnOxLsj0fh0JBLfz6Tw3GwF&#10;rhfhe3UiflzdiB/3tuP1vzl4/u9GnNsRjKg5GtL4wvg5ash3m4LgOeoIddRF0GwNrLScBA+bSdKg&#10;9wiHiYhYMAkZXvrIDZ6NuqoyPKMd3xAwE7YG46CrqoDUEBe0XdqLp9f249nFHXhOq14e54qQhdNx&#10;6Sivwf/U5f8F6If/KlBRPv3vOZXp+7t43XIOhassYc59a40bIfWoi/nqE0YMgMW4oYg0HY1jyYvx&#10;+Oxm1KQtkkZuXF0l1KYCjrOcclOmVVfEYVrvPY7yjLu62B5sBSsDfWiPGy0tGWxKAVDqoMB4K49d&#10;Nv2lLF8Vln+hyKwvlWZfROv8iZjJfbBhoSYaqMivb49Gqv1YhE8bDC8tOQTo9kMMIVrkOgXfDjDo&#10;nk+gAmFg3ueG9pRpeJRiglZeo1sEZkumGV4Uz8bDTFN8PBWIn4/O8Xocx50tfqjJcsHlXWm4sC0G&#10;pYlu2FUQgf1FKYj2XQZjA1PkJoRhS14yfMLiYTN/BcJWLsCxjXFo3BGNR2eL8frKLnx9fBFfHzAg&#10;3j6Jt7uC0OTUBc+WdMbLRYSmYyc8owIVYzkfU1UKm36LNv2cTWdkGHTDrskyaLTvjLu08MKu36Li&#10;vEdY3uP37hK4d7mvM3adpNlBVXZdcXFJX5wp9MDr67TKDw7iXVMFTkSYoMbpb6mNs4bw3DO7Hxxm&#10;amHhPC042mrBXk8B4fMpMrKN8TJGHT8zacvF0iFlVJrCpot1e0SykXiqw5Be+EG1/GHJ33iTrI/b&#10;GYZo3TgdX3YSjue90b52Mt6dtsfjHYTuv4rYO4sKMZVQbbYgOPXwKlYT7WsmSe2bIimLmK+OYpuO&#10;zqdt3McG4w51KdZTF9ZcAFOs457KxyLnp7ssnoTw/bDJ0nTOV8LFPtvSwYz/8D+LpoJa7q9Sma6U&#10;x/6AwUOsvHktEJ8OkktP+ZmWHHw+NEO0cXaoxWnKQySrLtotDMbIwW6iHMKMBiLOtguKaAsO+cri&#10;eLgsLqyXxVLzHlBX+BvV6WNYodXx4aQ63hxUwcfTpPjjVAQtM8TZ0Gm4nmJLRSbsNlUl7Xh9xAS4&#10;GPyJGZp9ELlADtHzf0eK0yBkLpdHxow+eCGyylQTrjd4kLcJtmZCriWIJYLw4x9oI/we88+IP/r6&#10;ECviCbyq8mV0X4nbB/zw8MQqfD5LELZS7r+qYGQgTJ+xcgt4tjCaiXKP8LwbSihz343c5w2WM664&#10;RSsRZPs3lpj2QprLIHzaw0h1lCfxKJVqrQu+H7HBlxMz8b1yPr5ULcCn6qX4WsP/dsmT+4mkpF+B&#10;XStVpCz153ypRDxUcN5JQWorFklTBDSlaZf9OnrYBTjFlMxhff6C0pC/GMEHSrY1WPMfvMiZhdfH&#10;EvD8dDY+3jmKF7eO4NmZAnyo5X+/zAh5k+Cs24SPJ+OkBCyXowxwKUoX9/aH4Fx5CA55aaLaWx3n&#10;eRxXww1wJUIPdelWuF4wD7XJZjgTb4K9YcZYaTYWqyxHI3CeBo5tTZSs5JOTOShesxi2k9VgrD0e&#10;8T4L8YBW/dmV/VSB5bzZNmFXzCKELrJAyopZuJTjhntlVFbbgnCjKAB1G/1QV7gKdevccZNWu37d&#10;ctQkLsHBYDuU+1qhwH0avC0nYirVpsaoYdLqlsrDB0jLYExnAA8ykseBBEdJtV3PW4xKd2U8iFND&#10;paciKqggjy1TwElax4ZAFVxYNR7b5skjfoEePOZOwzj5gRI4RbLm42HmuBVlglo/LWxiUBZqs5gA&#10;TTLoi0QDbg37IclmPG4cz0PTvkQpF0Icg3iM2WAEGAyAm2Y/RE7t6PA5665Ig2OKt+W0eNW8h07z&#10;ep/k/UNQ4nQw72/eQ9UM7G1VDOjn8HB3CP+zA8r8rFDkbYksNzNELbVA1OpFWLnEGd5LXGFtaQeH&#10;xV6Y6ewNTZNFUJ2gA6eZpmg8nInavOVoKA/D01N5eF23D4/Pl+EdrfrH/aFoXtSV4CQsHX/BUwfa&#10;cwdZPF7QGa0O3XDRshMuWvG1iEF0X2q04t1RZ9MJdwi9JsLz7txOHdCkUr3J74qlaU7Teh+n4hRt&#10;nNUuQ6Ux05f3xOJnYx4+Xorj3zLGmVldcX6eLM5Q0Z52k+P/00TLFn00J02DrwXv8Tl0aVkGBKcG&#10;g73oHKLyK6UC3CHsM+uPAGfiWPxc+TtaZ/6Cl9NlcW1qD7hoDub7BCuvKXZRLLXy/hbp6K6upbiZ&#10;jU8b+6LUrDd2hypIilPk3xRZ31uClXAvSImOmypWrKUumt0EPMUQJDG5IHxQByzFYzHoPYH7D+qF&#10;n0tk8DOVUPeYiDaq1m+X6FRFe+rjYoouMkV0/lQT2lUsTyi2bscT4KHSgnetYhLDQwox2vuftZ74&#10;RXsUFabCAMmqm44fQCXwD6aP7Y8lIvLq9+LJ6c6KKYsjgbJYt6wTKtZ0g4vNH5ihPhC16ePw4tRU&#10;vKs2xAeR866VgKMijPO3grmWArYs06BVJgB3L0Jzvjk2+WliS4A2K8YUnF6rgRJ/LWwLM8SucGOs&#10;mz8ET0WKrCqC6CaVoOjQaeHN2BrGGzKOB8wTfJsR5XEirc8R4A1L+y4WwvEFIfn6AEG5n2UPQSnS&#10;Rm3u+NzL3bT1yfixg/ZBNOwKeN6n7L7HfQv12cCb/6wbriZSpc39B8Gz5JDoPAC1aao4l6GNymQ1&#10;XMw1wPeTvAlqF+L76Xn4edqJao8n9yxtuWgnqQvAlUQDGE7oBf0Rv+Ny4CScXTYGB2YNx8IJchI4&#10;xcqbIuHyiH96w0ChL0JM5HEmbBIeU720JxiicLY8TNRHIIAK9RHVetvuADyrSUT72RR4OOghyFwJ&#10;mTNGYp2NPIpmyqN8riItqyaZbYj2HHu8paV6W5ONmwcicC3RBHeSzNGWMxefd/jgy45VeLubwaiG&#10;//18Ip7v9kEyFecK2tXVMxVxtDRWyrX5oDIfrYfikeg+A45menCwMJQW5Lp3bgeeXd7HYynFs0NJ&#10;SHU1gYPBRHiaaSFh7hTkLDREhpMh0rlNdzBEtuNUrKfVz3OeguxFk5HKz8Q5GCDLd7bUbrbGzRq+&#10;jmbwdjSRkrismGuI5XOMEOA0DQlLp+Ngxmq0X9iCy1v9sDvcCufWzkHtWmuciDfD7khzaQXK4/F2&#10;OBRljYpwSxSGzsYaHqeLvTHmm+rDyUwbEfN0kek6VZo0kL3cCGXexkhfpIV4Bw2pJDrpYp3PTNyp&#10;2oBGgiJhkQ6iF2kg2U0HsYu1EGg7ERnzVFCxbDwOrVChMRmP674TpIXFXm2Yjx97CNFKBvJantMa&#10;Bvc6VvoXF/HmeCIuJDngRNRsVETNwVaq9yTX6QjiOfFeaAdNdZ6PKB+sz4jEimVOCFm9BOsTvBC9&#10;0loaViVW3DyWthRVWe7Seu+vLu/Ay7qDeHVxGxVngGTVHy2WxUMqx5Z5nXCfNvwW7fYJ0y4o0euC&#10;7UYyUrKQoCl/wmdSd5yd0aE0xTjOew6dpLbOW7T2N+b+IsFTtFtWUqWeokA6uUwFrTXr8eRCET41&#10;bsfn2xU46TVRmsMuZhZVUb2eWdgFTwu74162HC4HK2Jf4ETsC9XGx4wpeBOrJbVFSkmMxcqWInO9&#10;aOc8TChWLCfc5uJdtjnee4/HiTkjpfv51fyh+O4sD9o71nvW9WCqxWLWrdusn1tGoyX1N7wpGyK1&#10;bwq1+SiiA5xCcTb6EYgbzQlP1m3RvpmvD7DeSlnlRZtmMsEqBtyvIUh9O+Pnss74vs9FygWBy554&#10;L1TlM7LigXCmG+hA16A2id+7Gkh02ODz8cVUnCF4mWOGN8fIivu07kft8H6HY0cbp/7YgTAiLK0m&#10;DYXNxEEwV+qPTEbnqqAxuLNWAXcyFXEzewxubZ2Et4fHYl+cAnLdR+HBFi0qLR70ZbHGx1Kp3RGX&#10;VuNw/FTkUn2tm90fJVM6odxYlqUT9prKSCmqig07YZN+J+TryWCrsQy2TZVFvgFldKZOh+JsEIqT&#10;N2ariOJrCEHSX/SaX+F7op3h7QkClNHhP3v5hxkpHlCBPacCbScoH1FuP9jUsX0iGn75WtsmfK5c&#10;xn1QabYm/Vd9cr9in7eoGC65oyZCF7VLeuOc8+84v7iXVC7x+XkXPl7WCxeW/YXzrn1wfvnfuOI1&#10;AHXeg3DFsx8eJavj3loruJr1gqNxV8yY0BNXQiZJ41/F2kyic2zGuN6It1HE2YhpeJdvgw95Nnie&#10;bIo7aybjRZ49wamD/BmDYKgqL4HzYZguPtaX4k3jXqmIaZCb3PRxculYnF2qiJOLRuOsnz4eb1iG&#10;Z6VeeM4K9XqXv7Q++Hla9esl7ni+L5ROIIX2MRXvTiSgdbsXWktX4kiIOXZ56CJttiJ8LGlH41fi&#10;fctZfLxfhUfV+djiZwlbPRUYTFSEkdo4hLrOQlP11g6bfmYzmkqCsMxCGy4mWvAw0YCzjhIW6ozD&#10;Yn0lLDOagCX8rutkFXgZq8Bzqgo8DFSwVEsRLpNVkeQ5E17WujAeJ3K/DoPG6KHSVnQOTRwxCCsn&#10;D6biG459MU54WrsZlSkOyLcfirP+mmgKU+fl08BZXzXscR2L/cvHYpvLSOxyGY1tnpMR7jFDWkbD&#10;SG0s7HQVEWmmiOL5Y7Bu3hik2ykhx24Mcm1GIctKXkrCncZtvrM2mk6tx519CchdMAkRFooIN1dE&#10;iKkilvFYshar4nyKBQ6soOL1UMXNAFU8WmuON+vn4sVaC9xbMwV31xjiWYEDftSk0u3ko2H9cqpt&#10;L9woDkRlxlIcCZiOqpUT6UR14OVsBa1Jk+DuNAcx3otwYnsOShK9kBtqD//FpsgKXELFn4290Qtw&#10;PN0Nj0/m4mXNBryrPyQB9M1hOowFXfHAiaqRFr15Hq34LFlct6agITBjVWWRo8WtWhcET+oCd0UZ&#10;XLHtAKfUQSTGeRKcN/j4mv0vUhtnjY0MTlp3QLEm0Ahfb++gGyvF1wtp+FKbgGpXedTM7IyLVLTH&#10;FvbHca8heH1YE3eKNFAbNQk/jlJQ7HPC2wRtvI7RlpbnFRngfxRYSJ1t3zY54EvRQmA7ASqaPU5R&#10;rV+gohSB5gad4R3W1Xusy60UOvfW8bV00Kry/UR8qw3FW6HmT6/GuzgtglMNDyM7hiK1hohplwRk&#10;ISG9mSAU7Zt55EeGaE8d1aEy44Z3tG0G9wJWykhp956vJkxvU+DdYmlk3b9KzggH+4S/TQd5a6s9&#10;GuL7o2n9ROzxk2W9sqdAIivOs5BtODMa10KHdaw5JGYOieFIlpMGYr7OENhQJW2ZNZAnxAXYuxg/&#10;9nK7j398O0/ATkf83L1QKtjNyLBDtGXwxil3wPedfE187iAt7Al/1EUZSavixer+imyjzlhn0gX7&#10;GOUupYxE1YrfULNIBtXOtACMoBtpFx6KPIanCc1/qTqvM0oJVfiQMH6UQVAyIjwnCN9SVX6ogZQf&#10;7+NlKs8zkJKQfjjPwtdEEc9FHr2PF/m8mp85SDVQBjwV47HEuCyRIowAPccTIWw2o8+FeDVcThlL&#10;6P2J66s7o85DFg2ru6A+Sg51qTxZiUNwNbg3bgT1xM1IbqP+JDx/x13PbrgU2xvZq7qiwv8fHF4x&#10;CLdCVOk6rFC+RBlNiZb4XuSAT7k2aA7SQpP/eG7VcJ+gboszxJtiV7xINUKJ/SDCahgCdQbgccwU&#10;PKnOxpP6CjxrOABf2rzspTq4G0jLwO/eCZyAZ/lz8KM6A9/+LcCnc7l4XZODt3WleH+tDO+5/XRz&#10;h/T4Q1053l3fgUsVichfPAlFi1Sx399Yyhgv1vXB41q8v7gRD/eGojjQAr4zJ2H5DF1Y6U+CqeZ4&#10;hC61IThL8PjMRrw+U4CtMUtgpasEdwJwhakaHHUUMV9TAc56ylg5TZ0gVYGDuiKctTuKI6E5b5I8&#10;vG31EbfSjtBVh/boIVKH0MSRQ1gGQ3noP9Jr8VbjsG6uEg6kOEu/V5+7UFr757g7LbX/BFzwU0Et&#10;7fkxoQB5Hi74TcBlP1XciLPCBhcNyaYP7CMHdVr/k2vM8XzdXLQlTkWZwyjkWQ5GhpEcInT+Rvjk&#10;f1BgNRi7l+mgoXIdbXEE0mapSAsUigTdCRYj4D95AKKm/oNti1SwbYU2aoINcSVmOpoTzfE0Y4Z0&#10;/W6HqOFemBpjrwpuBbFC07q+zbJCk58av2OAm1sj0JJugxe+I9DmrwGrqbpQGqcGbZ2p0NbVx94N&#10;ETi4OQwxK8wR722L+p2xuL0zGmWhc7E/xQVtJ3Lw/GQWXlzahQ+3juLpgUg0OXeXxnKKzp5zrDNi&#10;XvpZc1lUmssgQ6MzglW7IUdHFhGaXRBBkF6mmhS96fUErATb+Z1xnY8vz+pQncdo7Q+bd8KZOd1Q&#10;w3OGB/s62tBb9ksz9GqWDpLGeJ4LM8HrO8fxubUKX9oq8aO9Dl8fnCSA6PrOZeF1nDpeRqnhW7po&#10;4zTB0yRtfMu3wrf1M/C9gNt8bnMs8CnLFJ/5emWUCa6stURjujW+lc3H9z3khlCd51gfG6js7rOu&#10;CpAKoN7NIzg7Zg0Ji/0/cN7zJyA3ULgJu76BFjyTQk60bQqlGUcVK6AZRY6JJTg8ZPDVRZbHRlt/&#10;m8LpFl3neVr1OtFcR6V71oHquSfq1o7Cl+Pz8e2UA+6V6+Ltodn4VOlEaPLzV3h8lykQ6z3wi9bo&#10;f6CrKMYQDoDNpP6sAIMxV70vRO7MTF1ZpGj/ghQtRjK9zsjWE1miZbHBQAYbpois0Z2kxep3T++E&#10;3WYy2GfGyMeLKB4fYhQTavKt358wn9gFjtyXixH340zyXzfDu41yeJvcFe+Sf0d7/K84tvxX3uja&#10;tD+09hcZBep5kEIRthKcbQkEKKPUoywWKk7RdvmcF+w9ofmGYHxLkApwvjrV8fhtVYfS/M92fp4R&#10;7Qmh+5jffcB9PCQwBTjv0GYJcN5k5DlHNZbLiu1KNblhIj4eNsGXI+qU6oMQv6wPwhf3g7d9bzhq&#10;d8a5mO6MmCN5wtVxLaYv2nz+wFVagbiFclg8sSu22PYiOCcyyNijwHYAtswciHdJhviYZoIP6aZ4&#10;mWiEpwnGeJpqjpcFc/HxQBDaty3DRndDTNdUhKchIZ2zCC1V+fj+HwaBF1cR7jUbSQs10eyrjrag&#10;SWjxV8HTvFn4fjKOEZCB4AKj90UWoRYaGSBqkvHjTAK+nlmL9wfD8OJgEK7v8MXVGCu0xtHG5zoj&#10;a6UFztKiN230xN3sefh6IhxfTgSiucQNC6koNcYMh67KaCyn/b1fU4QnR9fiUQUt7QprTFNThJOp&#10;OuYbToTlxNGwVB0J6wkEpPpYWKuOgsWEEVKxpIK2UJOX1Ki7nT6yYlcg0X2O1IOuNOQfKYu48shB&#10;UlJnMY514qj+UOe9GOfjgLYzG5DlP0tKVj170gDM1eA9KtaAH/cPVmgOhpf+UIRMG44Y0xHImjsJ&#10;Zf4mWG4+AQP+loPW6EEoD7VFa/Z8tOfY4kmaGa+JLtbbDkHytP7IthiEzfbyKKaKv125AU07I7GR&#10;wM6wHok15vKINB4Gn8kDEWM+SGpP3b5gBHYvHIVjbmNwLtwQLdmzcS9CS1o35wkt5C0Gw5s+SmgL&#10;VZWmIL/buhTvj4pmkWx8LHbEY3/RJquF+SbamD5ZF472MxEb5IUDBaEIdpqGMOepCHaxwo0dsagv&#10;CcS2UFr97FW4uDcNjw6vRdvRLHxsOoGH+2JxfZkcGmjPa+b1Qm28Ha6mO+BMyDTCrSf26cvCR6kz&#10;Cqf+Lq3bVcL6eoFq8axjP5xN0MOZZH1sXa6HfbT1YgZQNdXo7mmdWYe74Ijdn7iUS4H0YBfeHvTF&#10;rQ0uaCzyxP45dGEOvaQF7VqpftsubceD89ukYVL41sh6yDp4q5xqUxOvozQ6VvnMnYYm33H4lk2o&#10;rZuBn3mW+Flggx/rOgqK56BxH2H1dBvOps/AxwJLfFlnja8sn/Mt8YlW/23mdHzeNAtfSubiW/Fc&#10;vI3XwLM1hGWQkmTV70sJjQlO0S8iEifnE9jZFF4CnmlUnclKhOcYKs9x+Bn4D16t6IVnSwhQMcKm&#10;gYLsEsVdox+hScbcjsfPSx64XzIVLVsoBq/w2AjWExRKL04s5XkegQ//kklX3fB8xyx+360DnCJD&#10;kugUmqk+CMsMBmKxdj+s1OyNpoBxjOy0pFRhDRFdpSmJF0MH4tTq4ajxHYu66JFoyhuF5kJl3F1P&#10;NZVniGaWUysVccS+G8qsf8Mb/26w0JSlfeoET16sNC95nM/pgyfJXfinO+NteldUe/2K8sV/UX0R&#10;nEcZBQ7zTx12Bq7xT0qgS+QFTWMUJPCeMBIJcH6sJDhPc/tfdfn5Bgsv5OfrHUrz/VlCVcz3JUBF&#10;z9kTgkUo11YBYVr/etr23Ywkx6lsz/viZpoesn1H49jayYRiLuGeh3w/2rkgBawLHooNIcOxKXw0&#10;8lkJUpypXOb1oeDujkbX7nhfNB63syYh3qIXttr9weuiSXDaocmbN7n7EHzN4g20gcp8iyO+5Nvh&#10;UbYd7tJmPy7zxuPj0TiXbIc0WwXMmDwa9pqD4Dh5JGbTbu4NX4jHe3OwbeVM7Jqni+tBVrjCSnU5&#10;3AHXk9xwL80LD1I8GQc8GFvc0Jq2CjfjluNmrCvqg+bjApXqRRdLXHa3x3lXO5yeZYBz9vo4QbUY&#10;Yc1K5GOHE9F2eF4RyOCRhFfb3HE2zR6bfQ2hpzJMWtp4uYMZGnYmoI1wad0bhbjl1rDUnoClVnqY&#10;oavyX8s9GFNVRmDpFFXYa42hFe+YQimWvd3gqsvjN8KJJCdcKYvE+TxPxM1WwypzFWmOvKeVGs+n&#10;IbZ4G+JIpCG2eWmgIm0RHp3egNJIByzXHwJv09EIt1VEkI0ilhqNgpXqIOiP5H07oj8stUYhe54a&#10;cu2HY8bY/lJmqrGD+kmzqAodVHAkYg7qN67GrU2rCAMv1K9zw8FAMzoDXVzLc8Ld6o14cjAWlYFT&#10;ULFcBUVzFRBtOgzuVP6p9kqoDZ6MA25KOE+le8OPaocuoS2xozxYa4U7MVOl4VFirKdIdfYqWgOt&#10;hEhzlqVk51+L3Kpr9HA1eS7CXC0Q5r0Q+YnuCFrhiDnGahgzYijGjRqOwzl+aDu1DhcK/bEz2hHV&#10;61bh+JZ4vG/Yj9aDKWg7koNXZ0ukZSMaHbugaskInMuYjRsbnVATOx1lFt1RbSmLbIqcJZP+xOwJ&#10;fyNX61ccn9sfp1LsUE0gVcRaYJlGLxy17oE95r+hzOQP5Ov3Rt5kFpN+uFEeRJiU8v4xwefdPjgZ&#10;PQtFM2nPneRx50gmPtw+jO8P/8Xzq3vQfqEcr3b642UZ609TGV7FauBlpBrBSeWXbYIGx+646fg7&#10;3pfNBfZbQ1q2N591S7jKdANsc1XC3mAjrF8s1hoykZTopzxzfCZgv6yzw5fCmXRqc/GzxAFfc03x&#10;OnYSnoRPQHMIA1Sw6FFXxIPA0bgXqsx6ZYcf2+bTDQu3uxw4Rm6IoY6naMVFcqJqgvA4nx/06OjU&#10;O8nXxQSWajrbah5/LcWaKGKg+3V+to7qsj4SP0674f1xgvQmVfA1f7wv4W+dtsJXsTywiPL6CgMh&#10;1qq20xgIT+P+WGH4N9aY0KJuMqdiH4aPp//B14Z5+HxlNl5XWqMmywAH4kzxuNIK3xt50PXc+d0A&#10;fKwPxtNqZ7zMMUSlQ3/cCRmJtyE9MG1CZ8zR74JVs39BjNNfKAlWwCaXfsiy+xVhZr8hxKwrok06&#10;S0uS4hzJfoURoZFga6EqfCCsOoHZRnCKdohnJXhb6y+1PbzbPQcfKubjzS4Hlvl8bQ6eFltKi/Lj&#10;FW2EaPeUVCdh20Zw3iM0hXoVIG7htpH7v5PMSBKFawka2J+sAX+7vvgkZkZdz0GQI1UKQX/v0Cwq&#10;rkUoCRuJ+VPloDeuF7RH9cSmGb+haUl3tCYPQIbdX4g1/RNlc/7CzWA1CZyX3PrjqoscoWmL5ylT&#10;8elgICubBQ5GmOJCog3elLlTGWbiXUUYtq8ywuXClTiV744F+iOgMVYOgcryuGwwEdVmKjhuOg5H&#10;9RVwUH04DlHFVWqPwGla4Rrt0Titq4CTOgqonjwWpwyVcUh/HI7oj8VRvbGonDwOJ0wn4oS5Bg5P&#10;n0BbNomVRgtO6qMxdcwAbF5ljPcVvgx+TvCaPAhpjorY6DUBxupDJTUY6+NEtRqHZ3uicGtrMJys&#10;dKUZPyaaYzFVTUHKp6k9epg0gF2slGqoJC9tdccMwToXPTRnWuN2yTI0712DhrIQnM10lBKR5PC9&#10;rCW6yF+ih71BpqiJscS1JCvcSrXErW2r8ayWVr3AFQdoy4+unICLYZq4HKGDSn9d7PNSR84CZcTO&#10;VESJzzTcLHDEJULMhccs1oUSWacWTBqMOIvh0gqsyyf2havKn3BQ7AnT4b9jjtLfCNTrj8wFumg9&#10;zd/ZFoJ1cxSxfvZIbJg7Ghkz5RFqPBQJ0weh0kcdF6hW78Qb4Um6LZ7ydx6nTMeNYA3U+6uhkQ7g&#10;btJUPMmwxEtW7PchivjsPwAQOSmzJ0tDaFrTzNG42RvrGPRE8uf6U1tgaWoAPU0dTGUx1JiI0tSV&#10;aCYcz24Oxa74Jdif7oFUbzu8uXkQrxsOoeVIOp7XbMQt7zG44dwLR1arI3PZFFxIm4GrVGMVdDrv&#10;AgeiwZVB3UoRxwMNEaoth/Y9/vjcchJt53eikMFC9Ep/S9Ol+5lM0aJDhTwFL9ON8YjKr66cgKgI&#10;wVcnBcBFCz99TPAixQyfT6fj060t+NJc1NGPUJ+D7zdK8GpvMO99no9tq/A6usNKf6VSRI4RHrj0&#10;wPtU1ufnrHenqTIP0SL/b+mMfKpCUVJ5LJGiHXIUfoSPwPcoJfxM1pJmH33PNWG9scfPjXb4ycfC&#10;qj8JE0pzHG36ONwLVKT7ksfplUOlxeg+Zhnicwa3a/XwLlELH1M18SJBDa8zjPA62xiv19vi2w4q&#10;6uOs2+fJhzpyRcwGusvjE735LaK9la60kQ6ugcLqOgXbNTLiCj93keflbADe7V+BD7uXELZ+oo3z&#10;H6lXXSydYT3xHwSbySHI7G8UzJLHHj813NwzFl/OUy094Y6aSWoxYP0Et3XRaN06HvcPGOGLmMFz&#10;U3S28DNXgvBl/1JU2vfBw0JbvA3tguWmsoSQDIKdO8GBNmGhRVd48n3H6X/D1VoOoU68yWf9gXsp&#10;PNGli7l/wvNfRgYxz1UMGbpDRSTaO0XHzn8249WxJWhMno6Tq3Rx0kOdFt8MlxOm8Hzo8T/r4kcD&#10;gfjyMG0u7fx/eLHbeELu8TUxflMsHnWJ+69YSkvLKMPf+rF1OS4nGiBxYXf4WvyKOtoL/JuAK5tc&#10;ETTnN4TO7YzweZ0R5dQFsc6dEekggwA7GZTOlcX9Fb9j32I5pM74G/GmPVFESy+y92DHbAmcjYv/&#10;xIftrjjlq4E6XzWqFnVpuNL1NVOlKarfThHc/2ajqWgFPtVk4AHVj7epAiwmDkBRtBOWTFOjcuJ3&#10;vbRwc/VE3PCehGvutIae3BIol13G4eoyZVxwGSN1HJ1ZMga3E2eivSoXb6+IYSxUBld34sGlUjy5&#10;vgvtDXtx69RGLDVXl+Yab8/wRs06dxQ6jZey+d/Jmo19YWaYRrDqKY9CUTIhVrMZbyvTkONpBUPa&#10;dH3acQHPqZNG0raPwRTacrHQn1h6xURFHuZ8Pm3CKClpxyE/fdSmzcGtHaFo3hWMO6W0f0HTkTxf&#10;GykLdCT1KdY9qk2kCs+0w73smXiwLwRvLm1FXYEzDnnwv8YZ4UbMZDSnWaAtfxa3VribYoLLqSY4&#10;EW+B01Rz9Zt9kew+Q5qlpTeeziHSioCdjLjp8oTkP3DXkJPGaDpTiTmM7y91EFUwaDRVFaJxexi2&#10;LlRCiYMiNjsoSPPjfQyGIM16BGp9VHHaS1lSldeDtHA32RIPc+fhQawhGkIJzkAeX8B4XPNWIjzU&#10;WflVgLBhwHpaxxIGcVbmx4nGNEWl+PG4FnhbJxWRrOVYWQaKM8JRkOqP8nXRuHemDPUn1uPi0Y14&#10;fvcM3rVdQHN1Mao2R6DlbCla9saiOVIPl537oo7Aup5pL60TtXuhvLS88FH30biZbo+bxZ54UuKK&#10;2igzfHhA9/WuEdU5bti0UAXtiZN5Lg1xO8mYwYDu0KEvDrI+Xuf98z3XB1hliJ+DZHF3QFdghQ2e&#10;HUzF00ubOpzcHYLmYQnFzAFcXO+Dqrj5OOs3HbsWjMHnJH20R0zEl4yp+Jk5Da/95VnfYih04oBK&#10;2tu9thQThKHI07uRQUXMJReze8Q0TNELnsDPR/wFhPYCAn7j44H44tUbX337ATEqeEMIPiEwBTjb&#10;ghRxL3gMmjwHYp/LIHzLpijJmo5P2WRRlhG+8vmXbEOCU13q7X8epy1NWmiOmIQM10ko9R6H7Z5j&#10;cdBLFc9SDfE80xhPRPa3ktn4ImY8ibbW84TlFQK2cS25l0/xtZkMFM5VdGTl4Rcx60fYdSMqTivV&#10;/gix6IM4KzkU2gxC/pyhuL3dgCfMi2SmpD1NQB6gHD4fgbtihP5hRxYHPCvm9sQyfCuezcjih087&#10;F+GY7R94njgOz3kSwufJYktMd1bSEajfRwjsHUsrNg27M1VoAyegttwYKct641o0gVMp2jd5wA2U&#10;zDcYHZoJuzZuH1E+P6XqfFtKheaGhiRTXA3UxpkAXZwNM8D1NBNcSZ6MF4W8OG2MHh8YGd/uJkC3&#10;Ep7Z/L5Qr4Sv2J+Yv95AmV4v1C2DwIVgnInTQFXGWNRtVJCWxcAl/lZdMtr20K7ljcWFAmXcKVfD&#10;5Y2jcXwtrdVaeZzw/gdNK7rjTlg/VPn+jWqf33BgSW9cWqUElNnhyvJ+uLtyIO75KuPNGnWpDew+&#10;K9v9WAO8KnHCu1I3PCMknpX74dEuAv16CdqORsHHdACWTB6M2t0ZWGqjjwJXA2lQ/I8MC3xKNcNb&#10;2sX3CVPxjje+WFZYbF9F6+NZmBZvKE0qI2t8LfPE5z1B+Ho0Fj8uUnFf5sWvjsbPo2F4TKXrQQUr&#10;RlNsCpuLa5lzcC/JEm1rqYI3L8KhMCtpLrmVngpOliTi7bWdaDuUiIj5ejBQHQltKmHd8SOgN2Ek&#10;pk4cjemTqDwVh0g5NacrD8c0pWHQVRiMyJnjURlugev5LmirCMVjKuuHO31Qn2WHTGddxNqrI8Z+&#10;kjQ06niUHZ5uXorHG+bys4F4e3kL2vf50RCY4GGmOV7kz8DTAiqwbR7S8Kr3OzzweOMiVPjpIXf+&#10;GOxcpoo4awUoD5HDGNr1QOsJuEcVfT7GWupBDxDNT+p94Kr6Jzw0Gayn9EMSHYVYbuPmtkAUO45F&#10;yYKOUuyohLSZo5A9ZwwuRRjgQsQUNEVOxu01k3EvfjpaYyfjQYIRWtNtcC/WSOrwu+OnIuWLhABn&#10;yFAgbgQVJyGUMgXPQifheRmDdAVt4y7ayB289/gffvJcoIL3dlUavt8+gq8tZ/HzwVn8eHgW39tq&#10;8ebGASkbVduxHFwqW4NP5wmwPW68txbizd5VeF7uhts5tgif3AdLVHoj200HF5OsJaCei7bBrkAz&#10;HEhaiILA2fCw1sJ8/VFwMVTCXD1F2OmMxbwpY5BuoYhTDC6YQ4iZUGlaKuHN5CG8dxnISn3w4CiF&#10;kliLR6w9/uIUXlVn42jCYpxLXoITQXYstji1VBUfE3XxJHRCR3Z7sVyISLzxRDSLEUDH5wBHBBvs&#10;gW2WHQmNCwU4NYCUcUCmasdsn2SesyiCck1fgnQkIf5rxyJ00XSuVNXt4WKVy7FS+2ZbyBjc9RyM&#10;g/P6SFmZPq6dIinOrwTnJ6rMN2n65I82Xifr4FWiDl7Ea6ElTE0a54zbVJSXwlG4SgX1UePQnqSF&#10;l8m6eM7feErl/ChSWWoOeBCqhJZQKtxIFeJDDU9TjPEyyxwfS+YRnLRYYhlZw7GDYDFeDlEz+iDV&#10;vru0tvJLMc9ULNkpOmpOzJXaEkRijO+7LHAkQBEvNtng+WZbXKMVeVk0Bw/zeIJKHPFlvRUO08Y2&#10;x6vguV9v5Ht0w+ZoGYQslcXWuK64Ud6T1mMMtsYOw4Ndo3B313Qc8+mGpjWdcT/hb9yNG4T2TYPw&#10;eP1AXIoegCpakFOBg3EmeBhOMdq0FUzH6dWTcTFkMu5n2+J2hjlvzHnSFLmPOxfgm0gttUUPP7YQ&#10;7ts08HOrDm9UTcJWkQJTCUdWjkWF6zjsX6aEg64jcSmQFyNiJBU4leMqDZzLsGakoXy/X8pg4Yw7&#10;G3WlhmPUC3mfQqBTXddH48u1WLRX+qMp3wBHvAdgi9OvKF/YExc8GUVL7XB1RT+0eA3Eo6CJ+J5k&#10;gHcJeniUoE+lZINLWQ54VMxAVJWIV/v88UIsFXu3HK1HYxBmOhBexsNxZkeCNNaxyM0Qr1N4wVKn&#10;4WUsAUn4vgjXxtvYKSwMFhGaeBmphQ8xenibyOhb6ICv+1ghabFEBwXqqLqvbuDzWPw8EIj7W9zh&#10;TbAIcG6Lc0F9/iKcDdRBY7wpvm5finI/E5hrj8V8Uw2cznJDc2kwzud6YN7ksbTm8h1FaTjUacfF&#10;+toGBKnx2BEwHjcUJv8Fp/6YoUiZq8oYS2W2fjla9kSjZVck2naG4ta6BZLSDLZSQbyDNvKW6uF0&#10;9Ew8L1mC53Qcz45G49WFIrypjENrhi1dlB2ebeD9lW+HF8WL8GWPL77u9cPX3avwpHghjgdrYf0c&#10;eaw0GAbVkf9AeZgcwqaPRPGS8TifuRQt21biXNIsVK6xwrFQE5S7qaF8kTKNkxVuVheieV8YTvP/&#10;n1ypKln2zFmKSJwxAlk28miI1EFztB5aEk1wl/fF/SQTaeZQS5Qubodq0mAxmEYa4lkWFQut6g9W&#10;MgSy4nt3xyPfcahepo5POQZ4sjscT3aG4ePGJSwueJznhLa0WbSR8/C2YAHurXPDxbVOuJSxAFfS&#10;F0oLzzVs9Mb1rUE4n+6E+uyFaNkwH9jPe4aWEacoJKqo5sSA/ApCars93m93wP0sCypLKmbC0G2q&#10;PMqjnHHjSAFqtwRh4ypL5LmbINdrBlIX6GHNTDXW90l440LYzVbCl5E98Gp4d/xcYISn+6Lx/QJ/&#10;4wnrgFg+984u3D+cjMbCVTgUPBMXfSywf6EezjAAvlqtjfe0xw9DlPA5RR8QQ5GaeGwtrC/NoRRD&#10;DuQHSwWdnACnUJyFk2nXWS/XEphiHrtIyiHGXCYQnvEMPGuVO1bv9JWh4lSU4PgscgIeE2RCcT4K&#10;GYvWlUNwfW7HcKsHvoR/I0WdWA74AIXP1ilUndoUGhp4vUYFDwndhoBJCJ+tiNMFDrjOAJa6eCLq&#10;14zHiyQdCZxv6HgFbJ/EaeFpvC6exjIYsL6K8jBKh9pNE0/DCek4TQHOAVIqOYMxA2Gp0h8xM3sh&#10;Y0Fn7JnLiy86Z0S7Yh2j3L88qMuMlOd5AvaY4cZGK4hMI98OLEBbIaF6yhufy3lBD/rgY/lCnLT+&#10;DXVxuri4Rg+t++3wqnIRrm00RL77QKQvHo4Eh35Im/033qWqA8dc0ZYzFVe2zsL1fStwtcwBF/n8&#10;woapuEYI3jmbj9Yr23D7XD5qtzvh4247aV2hxmQbtPIkfDlAy0v7/m7PfD5ehDMRatgTooU9vhOx&#10;Z5UytrqMxPqFckiw7wOfKT0Ravw7kmd2oUL5FSFmf2Cx4d+Yr9YXrvoDMV11AHLceBEvMyo1bMD3&#10;g3a4s90Cd0W6KtH+ykj1pjoE9w8E4wSBsylYB9uD+D+jTXB2zXTsXqyAsyvH8AaxlTJpNy/vi/dU&#10;Stf8eeJpnx7m2OFWtoM09vILIfbzVCxe7WFUv0ywPdiLlmOxCDMbAH+T4bhxahP8F1shy3UyGuKm&#10;s9Ka4UHaDNxLtUIzyyNa1kfcV/smF7ws9cD7XYH4fDgGPwUwxdoptbRW5xgAznFbnYRvR0PxnsC5&#10;mecMD6ORUv7VopjFqIiy4rFPwasCe3wsW4Z0V0NJUab4zcfHbaGEsTmOL9GFhc44aBOOprTxkU6G&#10;sNEbCzWFoQSwPB0LX58wHNaqI2A+ns/HDkfqQjVCYBbubPPlX4vEgz1RaN0TgVtbl6PUy4gBwQBF&#10;KwxRvFwHZyLN8HzrUnzc7453Z9fizZUteFcZjWcb5+LB5jl4VDQXTwpn49UmB7zdtgxf9gfjHcH5&#10;eo8X2neuRF3WLBwIMYbBhKFYbqWJY0l2KFk8Hv46/eCk/Bfmscwc2wfmI/6Ezeje8NXrjzwGJKmN&#10;c4sv1jkoYYPDOGxbOIYBUEmaQZQ7bxzu8Lw3UsXXBzHwRujhZgrPPRX9Q9HmmTAZj2Jo38M0pDGe&#10;ItkuBDhX9QYWyeJnyAi8SjfBm2gDSfUtsZgiNb2ssJgE80lDpaQkbhZqWMiAtGXlVBwKMsc+3+k4&#10;HGiJk1Tg17KXomn9MtzZ4IyWLFu0p0zFN54L7Ge95LXEcaq5k3RSe91pgSlqSmiHWXekOeI7OkYU&#10;1MRbYHfAZJSvVEf58gkodR3PMgEblypLSr1wvjI+uGjgq3p3XGTgaQu2JSAWEZq0pS17gZsleFqV&#10;h82+1qjwYaCJW4Tzq2zx1MMUP6YMwQ/dAYDrKLxM1MDjYCV8StbHz402BCeheYuK8yZVdiWPR4Bz&#10;H4+vVHSUEpqbCE8xj1zMYxe5M0XJ+D+D18WMH19a9sCeQKIyXsVMwAsCULRzCnA+DFHAA89+UtKS&#10;Jyv+oJjhOWij4LlDcDbyN24L10hGnebjg1S4ufydDBU0egxCzYI/UUZHnGT4Bx7FTsT7tbr4mDkN&#10;77MoUNJo8ZMN8Dqd9j1pCtozTfAij0FxnS3e5pgSrFr4mqSLXyaO7idZdZEhyYSKM2nWb8h37IJj&#10;zn344y7ARf7hs4wg7bxQz2N4wcx54Waw0s/E251WaN9BEGy0xIfyeXgg1gUvWYT36+yw1WEYrnGL&#10;9lpkRSxkheoF3WHdMWfCn7Ac0wuzx/eWGt2fR6rja4ohATWTMLKgI0jCgwp9nGHkeXfEEB+qjWiz&#10;C9GR0/E2Hp9djE+H7DqW7DxNoFcR6CIVXZUX4bkM30+64HKOMmE2GuWrh2G/1yCULeuLTMffkLNY&#10;FqlOv6HMUw67ffsi1W0Awp3HYLWDOjzmG8LT2QRucyZjY8x8QjwQpzb7YVPUHESvmIrFVmOwhFF8&#10;Q4AuykPUkLVkJHIZAM6GKCLL9k9kW/2NcFrCopUGuB7Ii1RshWsMEvdo15+tm4GWZFPcj5mO56zg&#10;b8X0MjF8qDYVXypT0FS6Et/rNwNPj+H2kRTEWQ6h4hyMo+sDcKGUSuXoWny7UoyfdVupdEu5LZVs&#10;26fqLHw4moiXuyPxoswH7UUrqGSccS/ZHnUChv6GOOOpgcrl43FsiRJK7IbhmO9k1OT7I3COjtSO&#10;ujFuMS4fzkJD5WY0nynCnar1WOlgggl0InnOBniZYIsvCZY4vGIyjFXloaU0FK52ujgSYwUPKyWo&#10;jh4ATQXa9HGDMVNlOGwnysNSVSyFMQyBdpNQJ3KzbvXAI9rSl7Tgb46E49leX+zxM8YmNz1s9TTE&#10;Zk8DCRiPt9AtHHDDh9pEvLiwAW9OR0gN8k+2ueHhujm4n26FC5FGaEi1xuejIfh8hO/T/r87EInW&#10;bd7I8rBEAe3j2Xw3tGwPkJR1/txxiDMZgjD9AfDW6Y9VtOy+DJCR0wYzgNNy8z8Lq77XXRUHeZ62&#10;ELa7l03AVuexyJs7Gtdjp0u5P2+E6eNekjGaEkzwgIqzLc0CrZk2kn17RoHwLEZkKdfGzwgqJfe/&#10;8WhOD547E0LNFRfCTGBlZAn18SpwMtdA9mpDzNAaLS0Zoq00Est5PqtTFyHXWRurTcdgoY4YwjWK&#10;j8ehgPD+HDMKX8NG4HPwCDznfX3ZaywurprEYzHD55LF/wVpMH+LarTcidB05GO+votK9Gwa63E5&#10;7xsG5j2sz3uWdCjWPUs7thUs5c54EzYRW836SGMuf26wx/fNC7kfwmiPD97t8sP9QkI8ZwmuJy1F&#10;ayL3vdoEz6bI4/l8NdR70OrGqEu5aD+nEIpFMwlMgrORavhyIKHJY5IWayPIinlOpLXVqXJF9qIc&#10;Bpv/5c/MmtixmJsYhynmnAf1AsJYEsdLnU8vIlXxPILqMUgBjwNHo827P54t68z/SmA+JAPauP/b&#10;3H+jULwE5kWy6jSfHyFEN3H/G/lbhCeSx3YAO0eoXQFrgnrNECB8MD6HDMO7+ImEtDLaY3XwIdeK&#10;jsAGb+h43hbOxMd8c3zP0McverTooohckCbjqQLndqfF6UbFKYcfxRb4JMZJbeKfLGXZPQ0/RdLR&#10;Eh5gCaEo5qELaImxl3td8KOMMNu+CG8Z/ZKNeyN6xkDkLtdALe3HpfgJOJ1rirxgXcQt14Or6XDM&#10;1R1EOzEc89Xl4GHSGzHOQ5HmMhzJS/sjau7fSFs0CFu9lXGQJ67l9BpcPxSAiNly2OwxBhvcVFAg&#10;ygoVlHhOQuFKRlGvidi0Wg27Q1VRFqKKUp7gDavHMVpOQKH3JCSu0sWGWFtcqIjDhX0puLA3Edf2&#10;x6KOSu1iGS1RuT8uFLmhvnAxmjfYoa3YHk8JwNcbp+FZ5nhczFLHgWgVvEriyRc3QDqtxdpxeBj8&#10;O046/QF/0xEonDsSV1dTcW6YjkvL+kmZuK+tGIrWcA3cj5yC+3FT8ayUCnu7J94cWkPwReDxPt70&#10;t8toiU7hTL4rcuYMw0ylPgxmcsijtdhmOwzrTfuhyGoAyq0HosiMrxv9jXXGf0sZzbMm90K2QS/k&#10;G/REunZP5EzpjYqZ/2CvzT84PGcw9s8ejD32Q7HNbjCuRJqgkbbP30oZdpP4fpYLPhwPZzDyx9cj&#10;QXhR4Y8VNlpSmrtMRwMGNnO8SLRDwZKpmPJfi751hRGeFTthvad4bSQ0Rg+iYxmM2YSmKNPHDYf+&#10;6KHwnT5eWmH0Lf9j+9E1eLI/HA/3h+Hh3iAciiLklmlhm+9UKiI9HGcQ/VTKytoQhx/X1+P1vxvw&#10;RVrnaiVely/GA6r21lxbXI6eShczFbfz5uLVgQC8OxqOjycS0X4sDqVhtoh1VMfRwOloWO+GZl7X&#10;+2UrqeYMkeGsyaKNZEdtRFuNRpKFPI9/Gh7UFKNpVwiO+Oig1l8XF4J0JIgm2SpiwwIl3KYSbwrX&#10;x81YY9zLssFjlvasmbTvk9EUpimtKHBtjQFesYK9j9fEj3AFfHYdAsfp6pg6YwbOJ1jj1mZ3hLgu&#10;gr7qBJjr8F4MsYPHbCp2/QmYZ6mNylIGvsvb8Zj3w66Vxgi2VkX83PHIXDAeV73k8cZvCF77DsH7&#10;0NH4GKWC+0FKuMR7WjQtHKGKFMf8dT0Fzi6C7hBd0WE6GDHdcRfP53HRGZoFXM3m6wzYAqa7qQDF&#10;gPMD/MxBf4KF38k1wfMAAiSPwFlHEGWb40vyZHwiPN6ETcCzVUMk99ToLIebC//CLecBuOU5BndZ&#10;v5r9laQB8I+CCHlh1anOUE+RdXUN3Q75IGU3m9eRob2EEBPQFLAUdv00P3ef935zCoHH47vB47pI&#10;tlRTtZbQymezLmWo4WX0eDwLU5ZWuWwLUMSDoFF4sKo/vqURfk3kUAtLkyVwnfXyKvnUwO2/fF7N&#10;7VGWIoKziL+bxbor4CyWDhZFJDgWg+bjR3QMmhcD5gXYE4cDMYNZ+FoBHaiAukg4kknYZ6jjFxML&#10;PRipDJFSyhkry2Gdkyz2+8rAefwfZEMXlJvJoNy0C3ZadcYh2tsKK1nstZDBtumyUtllJgbQdsbW&#10;6dyayKJkqiyKjGURptkZCzR6YWz/P6A+sBucxv6KeWO7w31CDzgo95bWHnKgwg2aOgiuKj3hNul3&#10;eGj1QojRQHgZDJfal9YRGKKRfpvTaOxyHo1ke3kkz1LCvqVavJFn4ErYEMQv6ostXgNQ6KmITe5D&#10;cSJcDs0ZlONxlPbFY/FhiwJeFKjgXqwSjngORLLDPzi6fDgeRijhe5oGXq2RR1vMaLzK1sKXjAn4&#10;Ec/IE0f7ETeIJ0upIyqlKOJxRF+E2v2O/WFD8Uac+EIx6FYPH7N18ThDG4/W6+HhdnuULpZHrRej&#10;WLEZahfLoX7p37jtPRrNgcp4XOiAelq/G7nz8O10Ir5XxeE5K/YrVnw8Ogk8qcSJVAfCdzgcJ/an&#10;ihuEY24aaPEdj3ureNOETJTKXY/RuOE2CnfcRVHA1aXyqF82EtddO8qtFYq4u2osGt0VcdtzLBqW&#10;j8Y1fv7aqvF4XrAAjza6INhCWRpYfiKdCkTYvr2i88IXL7d7wdVSTVJDtvrjkLHUFKttdKGhMAwT&#10;R1NZEpQVAea0zU6oTJkLW8Px0BtDhak4CHMI1rmTRsFBfzzmGarBbYY26jc7oq0iGC171uDuDn/c&#10;2e6HVsK5JmMWyr3NsNXdBCXLtHEulDerGEb2nzJ8ay7Hq4vr8LOeFf52BitTKlAXi2dlzqiNnIaT&#10;VH+nxXTV7cvxYb8/PhwJwJeqSHytScKTPatwM90cDWlWuFW4HLvinJDtaYnC1VbY6m+FklUmyJqv&#10;IU3D3OJrJinOJxXRvJem4HygrtTWW+mnidw5Cli/ZDwe0GrfFksURxrgYbIJ7qRZoy3fEe1p0/Eo&#10;fgqaI3Sl9HKifE7mf4hSxttAFWxYPh15VMD1vOan8rzhPMsKXotmwHexJYYNFKtZjsYCayOELbfC&#10;sdJkKQvSk/NbsHHldAqDKaiKNsfp0Ml44j8U733640swK3DceLyhXW1YNRpHnUdh36IxOO+jirZY&#10;Q7xda4K38fr4mEBAZFNxiSB0wIvQCmLwCWPhVuSN2Em1KGYA7qXiPEmwtZ7C+x18nmmK9gg1vImb&#10;LKnPt5Fq+BKriY8R4/EiUBFPVg7BI7qnB8vl0EQh0LSoN/nWDccsu+C8qyI+x6tJVl1kMZKs+hUG&#10;vX/5u1Ue/F1CU6zXJRSnAKcQYgKa6ynCLq4FXtYCn+t4/xdRPGyhS6Wzat9I+NKVXcsj/H3xnv/7&#10;WcgYPPBXQKv/CDwIGIXn4VSmNQwCN/ifbvP/XCUoLxOSFwjoazwH51gq+XsCnFv4m2LBtmwCUGoe&#10;IAQFOAvUO5oFRO++aGM9S4Df3cH97cYPMS30WjrvvSjum8HlXyr6c1TPRx3wy9WGI4hK8MZ0teEw&#10;mTAA+Yu642yiDMzHdEO2oawExOJpslLZZS7y8clK8BTPtxj/gvLpBCvhWmZKkLLstJDl807ImdoF&#10;i7W7Q3NYN+gN6Y41k39D2rTuyOP7juO7Q/7PblD/pztsRvyOeWN6wl6xB3QJWOvRPaA5+DfMGd0F&#10;rkqyWKHcGcmTO1MtdYeXjiwr5q/Sol5iWEa1V3ckz++EjCWyWGUmiw1Le+Lj+qG8YXgCxTKhVTyZ&#10;lbQIp+zwcOM43MlTwZEwJdQwan/bwhNayqiar4O3eQZ4k6yBdqritihGNEK3laBtoi1oiJiAS0Eq&#10;2OszDnv8B5Excij1HYQcKronjK6f8vRRHyWPm7wYYv2h/atUcIOKBFtscc7lL1x17IlXm2ehgtaq&#10;NkSPFo/Sv3QFPp9K4rHRZm/3kWw4np8lPI/iWJw11s2mHVbvD6PxA3F8pa7UudTmOxYP/AhfPyVW&#10;JmU89BuHBz6M+F6jJYA2e7KsVMDNFQq4vZLg9FJEg/sItKwag1avcRJ4W0I18XLzMrSWeCLIlopT&#10;tT+qMhipT0TStnnjx34PPN+9HB622lBTHAyNsSyKHdMiRVGjshQ96FtXG6CmYBV2pnvA1kILBhpK&#10;0vhNkcV9Gu36HONJmEklZT9DCyWRZri2MwD1+2K5jUXT4TQ8qMzAqawl2ECIpbnoIsGJSn7NDKrS&#10;CHxu3IQPDVvx+kIBKzUr0VvazFelwONNeEMVVZc8AxdibVATY4WbOQwCpV54tNUbT8t80bzZD7c3&#10;L8HTLfMYHExwzEcP6xapIXv+JOQsUMcGZzUUOU+SJhvEmY/ERk8ztFFxivGl++hIzhCYpwN0cdBT&#10;C3kOtMlzFdCURggnm0sW/UOBPVr4uDluGl7m2+Elofg0zQStUdq4F6GBjwTnpyRDPEwwROMGH3w5&#10;tQbv9vng6v4ErF5iB2sTAyyxMYCzjT40xitDV10HrlZmOLY9Ex/uVaLpQIbU7lqb44a7RctxIVwP&#10;Lf6KuLf8H7R4MqAnsoInatCqqmCbwzAUzhqJUodRaBLjhmkhpczzVL7Ini6Nh/wWp4GvqcI6U43u&#10;p/I7KtQl1agYz1hKJ7B1AcWeq3S8j+jQapeNwf0QLXxM4nd4b39PFp03BviRaiAB+V2YKl4RXE2O&#10;f6DWtiu2G4illLvg1FIFaWngZyHj8DFRG99F/8cFoTYJ6+NUkCIH5m7RvimUn1EHNIU1F51C+1d2&#10;tO9/vwZ8PMPrXUVo7qSCTMOHrU6o8ybcTnriVcRYyaLf8ZHHfZ+R0uD3d+ncz1UG/kuODLrcnuXv&#10;SoWK+RIZIMB5igr6MM+NGAZVws+LIVA5BKdYY12oTQmcFEICnEIQfbjIY7kPvNjPUgl8usX7j1B/&#10;yddfs46KiTXNOfiluekk7jVX4dDJYsw2Vka2Qw/cypeByZiuCJjUGT6EV4R6ZxQaySJviiyStWWQ&#10;qSuDAiMZ5BJosZqyyNKTRbqeDOI1ZPi+LPL52fgpXbErqBPUhnaDwcg/4GPQHct1f0O4aS+smdEV&#10;y/S7w1WnL1y0+/D1vnDTk4O7fn94GvbFKmM+n/w3Vhr0Q4CRHBJoUdfP+Qep1n0Qb/MnEmb+gY2O&#10;cihz643Ued2R69wTGYu6IHPRbyhwHoL8xSNQwCiYRxWWTzW2yW0o1ehwlHj/gz3BQ3hc/6DErxcy&#10;l/VA/Pw/kLmkN9bY/4UAyz/ha0nVa8v3FsnhSNAwbF85CEVePVDk3Yv2UBG3eLJvF6uhUIxTXd4H&#10;nzLVcSNiOOozJ+DdsaUodxqGI4uoDjYY49zSvrjlwsIbW9ycDZGGaE2zxA8BiDPJwBlCpNQHP5vE&#10;sKlzjHS7cZRKo3D+SLhq9oOl+jCp9/c+odiysmNN+EcE6JPAcXhOeD71UZReu+suT3U5HHe8x+Im&#10;7VMjQXk/RAN3wnSkRCJt6VZ4stENL8XQl5p0AigcwTMUYT2xH46tdcKX6mh8PhEtvX5t0yo4mGhA&#10;dcwgaNJ+i55z0d45fvhAqI0aIg1RunIwE8+v0Vr+u4UqqRjHi8JhqaYgJbIWw5Fyw5fi0bmteH6l&#10;DC/r9kkrY75rPI6PTcfw6S7L7aN4d+uwNLD7JcvzGxV41bAX727sw9ub+/G6bjdenV+Ht5UR+HjM&#10;F99qovH8aABurpuP60lWqIyehlMslfEmqNuwGM8rIvDywBo8PxiFh7upbrf5oWnTUtZJVQRMHSot&#10;XCcSiHgZDIXnlCGYM+kfWKsOxJ5IW7Sd3iQlHC5dMREnfdRxOXwK1a8uUuYooniZOp7mzJDGO16P&#10;MkYLA+LDdBtprvrdOCNcj9TFVX62QYzJTZmG9ymG+JA9A5/3E07XqJgu5+NNRTi25fjDWH8yJqpq&#10;wsHUEIXxbsgMdYGhtjaWzrPEhvRYPD5birPrvHChOAQ3toXgjI8m9s74A/usfkWdU3dccOiFryXW&#10;eH/IR1KDJ9zG0oUp4hC3V71VpE4ZaR72eoJDZCcSyxRnTsX76El4HUyLHz1B6g3+msP3y6nQDhGi&#10;J+g0xPI3YsbNAQJsqwNe5VjjTpwx6sIn41bEFJwJ0MFRT3UcXKyIo/OH4uicvjg1qzdO2v+GSpsu&#10;OEi3eYYu5yMVp7Dq7xJ18HUDwfUvg3FNMPdP8bLbniqXvyupTapyAU7Roy6GIe3isZyms/h+GfhK&#10;QP24zSDJYHmfLkMkBdlH1XxkmaS0HwUrStC85zuainMk3otmw0tUgGcJzssEZy1/o5KwrCKkL/EY&#10;avj8JAF6iPAUNr2YvyuGPQlwCsUpSiHhzbqLxDF8nc/fXyIsCckfrcDPNh5XC4+LIP189/9tG9fi&#10;l/s3j6P1xhG0NJ3CyYpsBFr3QssGWVipdkGUlizCNboiSvM3xOv8ioNUm7upGLeZCJXZCVtNuyLJ&#10;4HdaeipC087II0BFliNh8dOMumNfsAz0RnTHlJG/Im9eZ6xz6Apv4x64FEYYLe4Jm/G/Y/b4npgz&#10;sRdB3QMTh/yOcQP/gEL/3zBargfG0OYrDOiFcSwqg3rz/T+gOrQX9Ef3h+6YvjAaJ4fxQ/6SXtMe&#10;+SftYl9YT/obTjp/Yq5mX8zT7AkHnV5YoNMbziyrjXsjYuZvSJn/F5XqX1hl9Rv8Z/RA5RoqWJ7E&#10;+lRFbpXxeo8WbeAkvCxSwfuNKviyjzdlFU9+pR1+nJiLltLJ2DjzL9xZ/BderBmCayGD0LbTBC+O&#10;LMFRt9E47UJwbjZFzZJ+uOM5ELeDNfA4fjpeFLni2YaFeLjTD4/3i5kIwXhYwRvsjsjsdAY/b5Vi&#10;d4oz8heMhqNqP8zVG42DoZa4m2SNu7S292kRWzY6497GFbhX5I9HO4PxbE8oXhEa704l4lt1Gj5X&#10;p0rreKM2FzifTytUyJuK5V++dioOn/YFSstwrDSUh6lyX+TMUcHx5ZrIsZDHzgVKuJi/iIpTXUqq&#10;rDlmqLQekJhTLqApHtsaqOHsliA07AzHzfJQPD4Yh82RDjCfMFpq2xSzhuKW2aB6XRCqNoagZnM4&#10;Gqk2n51eJ818eVadi4fH1+LG3iRc3ZmASzvjUbcrFs9PxrHE4lVVAgN7Ll6dLcDLI2G04n74eiRE&#10;mt10NcOe9dwYh/2mojbaEqfWmOJErDVeHwjD56OE654Q3C92Q9v2VXhNiJZ5m2C5sTzm6w+Bg95g&#10;OBKay4yGSVu10X2wzG4yWqvX48ZWf+z10qLS1ECFly6qgw1RukwV653V8Th3Du6l2aApxgjtGZa4&#10;n2krlUcppniQYIybUZOl4Ug3o43wPk3MXJmOdsKzrdgFn7avwNsD8SgvCMPyeVZwsJ2G8WMUoaw4&#10;BrqaulDT0oWzgx02Z4TiUe0m7FkzC2VB1ijzmo7DbiqoWtgfR2y6oc21O5559sSTcBUCTY92mqrY&#10;ZSyK5iui1FlF+m1aOSCd2wyRnYiwyDTGj0Ta7Wjev7EiL+VU/EjRw+vIiWgPGEP4UmnlErRly2jn&#10;aanPM5BfSCPEYjuU6YFVVGq0p8LiiymLIqfuCfEarfd+upS9hO0eN3wtd8aHHDO8XTMebYFK+EC1&#10;+nUdgSUGkFcH8rMLIa0FtJWqbxNhLopYX130ooss7aJfpIru6yth9eUK8K2eIoL1oYkWWTQlnOZ7&#10;5Uvwmk7waQjdlc9wadppa4Ai3mcRhMI6n6Gi/pfwrBKgZDlux9cJTzHw/gifHzCFtITGBv6usOMC&#10;2KLNUijO9aLDiDAVHVLCwr+vpuo8SUAS5J/2EJwNPC4C/SuB/o0Q/XIHuFfYAc6Gf3eg+epeNJ7d&#10;ioIYa9zMpVWf0EWCpss4WbirdIEbt2WmvzACdkLZtE6SAg1U74aj3gaI1e+F7MlUoVOoRqlI06k6&#10;0w2744CfLLRHdYH+qK7Ys7wTrvrL4lZKFyR7DUa1/2Ac9aMCMOiBhZN6Y+aE3piq0AvKA3/HCEJz&#10;FKE5dlBPjCFIlQf2hOrgntAY/idLLynRsuWEf2Cs/A/U+NrE4T2hM7o3zMf/jbnaf2HplN6YQ3DO&#10;1/sTi6dwq0tIq/aA7cTfME+7J1yNeiKQqrLEtwdqEuUIM1V8FwtGHTLEtxNTudXGlz3j8KVcGd8O&#10;6PEiiPWKHPD66Cw8KNfCubzuKLTrhZeB/+Bt+F+4GSGH9sPz8PSEG294BZzzVGJ0M8fZZQNwl4r1&#10;ZZ4NTvtr49aGeVLSjS9iiFBtDr7v98fzU7xZH9MSPDtBxbkP5/akYLPzeDjRqtemO+HjwUhpbe6P&#10;x1Lw7kga3h5OJRTi8WJfJB6VB6J182rcyVlKC+vAe9UKZ0NMUOVrgINUS4cWj8cBR0Xssh+KrdYD&#10;UWL1D8pt+qFoxhA4cv9TFfsgzWQondRwHJhPyxczndfHFm6W46XMRWIq5f/aNkURq1Haak/C+pVT&#10;cMhnMhrCDdCcaoq8ReqwUB0pJfwwpuKcP0UNvrOnwsPaAMssdeFuq4vdqcvQcjgDLYdS0UhFuC/K&#10;FntXT8ZBP0PU8NhfHg9B27ZluJvNc3wgHI9OZ+PTSVa+Sh8qByqjKsJz32qcDJlGsWSIM1EzUBk1&#10;E7siZuJUtmuH4twXjlubXNG0eRneit777atxNNQMh8NMUZlgxzITh6NtsDNEDPFSR4q7Ke5XFqCx&#10;NBD7VmlJ2eTPhU2WEkFn0apvWayClmwrNK21wr0Ua3zdQnWbOxNt/M/tWVSeebMkmD5KmCY5io+Z&#10;JlJegpepJniSYIC3ebYS7B1srbHcyR6ntkQjZKkVFs6citiARciNXoEjRbHYsjYQ18pjEbnIEMc2&#10;+GNfiiu2uijjc8RI/FwzAm2+w+k4+uMWLbtYgO5ByARsmTsChQsI0gw7tGbPpO01wbcsoTQJTqE4&#10;Cxjo1xNWa7XxNVIJH4NG4XPoSHwK571J6/11rbGUfOZzohG+pRJmeVb4WUzIHSHsqmMIUSq+f3lv&#10;VkcQmHztMNXfAdr9vQStUImik6mCABVL4ORNx8sIFarAcfiQqIuveQS3tLAjYStWnyzhcWym2hT2&#10;fB1VosibmSemXBLom2nja/g7n+m4vv5LWBFc9xnwmzLxZS9/90wSXoaq4XWMAPNoqs2RaPYZhTur&#10;R+KNWI78NMF7iuCsIUBPMRAcIyj32/B+ITiP8rwc5ON9BKcYcL9Ok8pSocOSi+zwAqBCdQpoCque&#10;QZi2H2BdLIOUy/chwfuOAeV1IvCcIP96k2Ct4bHRqt++ug93r+zBtSPrcL16I64ezeCN9TumK3VF&#10;qn5XpOl1RoqOrARG0ZZ5wOoX7LKURam5LHzGy8JRngBVlcU6Ks1CAxlpm2fYGRksDaXDoT+mG8HZ&#10;Gce8ZXApSBafS3uR2BNwetsklHv0wj4POcLzD8ydSLhN6CXBc/Q/PTC872+QJ0AVBvwurXEioKkz&#10;og+0hvfGNKWO5RGE4tRX5HcU/8KMSX0RaCWP1Sb94Gs+FEsM+mLFtD5wN+4H18lycNT5G0sm/4kF&#10;+j2oQH7FsmndET77V2zz7om3WzWoEMbg5V5dfDphhU/7zfFqsz6eFOni+TaC84Aubhfp4MGRuTyh&#10;R3kyy3A4aDy+pIzgiR+Jl4XKeFJuh7a983ndGa3FmtLb7XFhxUDcXNoHd1KMUBuiQ8iY4HUJrYsY&#10;Z3lpHR5t88WP+h28ULX42XwIT05E4kDybGxYMAILVftgveUglFj0Q8G0P7Fh2l9SFvMSkz4oNZXD&#10;Nos+2GPbDztnyKHYTPSw/4lCKmpRNk//G6VWcjg4axD2z+yDCuu/cGSWHE7PHYDa+YNwZK48lmkN&#10;5HnrjQJreWma5inavrZEc9zLmIvZ+opQlR8ANZHAQ4Bz5GDJrosxm/ONdVEWaIYzoUZoiTPB3QQz&#10;7PeeDNcpY2jT5XlthvPxOKRaq2Gl0Th42utiobUmwpynSRb0bpkvbuYtxFYqRx8bJfjMUEba0im4&#10;V+7FOjIXxV5T0LjDH89qsvC5Jo5Bi/C8yEp8IZOVgyo1ZQaOBkxDTcp8nM1YhKoURxwleBtKVuHt&#10;8Tg83BuC1p2+eH88ltcyFi/3h6Iu1wkXEmfiXLwNeWCP6nhb7I+wwIn1Pnhasx5Xinywh0rzTKAe&#10;DnhpYLeHKpLtx6HEXRePC+agOWE6GhOt8GjdHFr3mXjOQPg43Rz1tPB1ayajKW4aniZNw8cMAauZ&#10;+EQl9zHXEm8FdLPcEbXGG1ZTp8BAUx3L5s3AydJEbEnxQsEaFyT5LkJZTghObw5DvNdMbiMwU3ME&#10;XMzGoTXJFp9iWKHDBwIxo/E0fBzOLB2Fk04jsGHmAOTbD0fh7BE4xOsnMhG1pEzHk1jerxsJjBwC&#10;g4CUeoLT1fA9RRMPA8fi3moFvIsgIJK0CRADfE8zwleC8128rjTzTChR8Ry7CMj93gQR7bYYbH8k&#10;oEOJip55kSxDJCgWaSf3OEvLZbwgkIXifJ+gi+/rqH5PE5zH+XkxbVokGhYL3WXQFmfxd7MIMLHC&#10;pTi2E1SVD48TmITmhwugbaMDWw+Rk/NRzlx8PxyCN7E6eB42VuoYavYZIVn1W6tH4MVawvAklaZY&#10;IfM466YESoJTTO88SohKj1l2T+sANZXlnbndgbhRHfAURahNMehegDOdIH15muDm74vMTy8ocMRc&#10;+xdZwE0GlS/XgAYq4LpE/HLn8m7cOlOKG5UbcLu2BA0ns1CSYoZpyl0RqiEWfZJFnFZnpOnKSBa9&#10;xFhWsuyiMyhZVxZBE2WRREu/zqATNhjKIneyLDJ0OiFj8q9UEmKYSg8YUHVeCO6Oq4HdcDagK1X4&#10;r4wIivhWORaVEX2wyqgX7XpPWKr8jmljaLupKkf1Y+n/O0YN+APjCU614X9DU743NIf3kVKNTVOh&#10;YlKSozX8G/oKvWEwthdma8lRXfbHYkM5WrNecJvWEyvNesHV8C9ad6E++8DL8k+4m3XH4mm/w8Wk&#10;B0Jm9sDF9P64kNMHO8N/x97o3tifooiLJRbY6jsWG5z74kHh33i42wLPTjHKtlAB3ZyK7S4D8TJq&#10;CH6mKqB97QTcXW+Fls2O+LHRHB8yGfW3WOOk80DUL+2LulWKuEOLJTKHv9/mJq0f9GD3alwrXI4f&#10;jWKJj/N4T1v94epGVG1bg82LFLFUtS9OLlXGHS8lqde8YQX3sYq2zH0sLi0ZhTpXRl5vZdzyUJR6&#10;1E8vGIQzCwbivOMAnOP2rONAXHMZgvNOHa+f5fuXnYfiGvd1etFIeOoOwLSxfVA0WxE3vVTQ6jsJ&#10;j3Ps0ZjriCVmahIoJ4pEw7TnwqYLBaqhMBw2emoo8DWXAFSX5YTaFAdsWmUCZwMlCZwiSXHEvCko&#10;DrDGOi8TnFo7H3fKXPFktweeH4rAi/2BVJZuuJq/AFsCTZDhaoj8lSZo2OInJS7OXKKLilQXPKzO&#10;wOuqOLw7FYEfwq6dTsb7Y5G4V+qKm1nz0ZS7AA+2rsDjHavxcJunNI713eFI3N8fhhbC8/WReLw7&#10;noR3J1PRRKjWpc+V/tu11Nm4mGAjrdp6PNkJT0/nSwpvoYEidnpoY88K/r8FysicNxYFc8dLU3tv&#10;p1lLbdNvCmbhYf5ctOQ7oD1vJl6dCse3SylSwl2cpcUVCnk7A+MmGwken6hIC1fZQ0lZBxPH60BZ&#10;aRJMDfRQnheCw8Vx2Jjojo0EaKqvAzypynXppJZPkYOCXG/YjB+AuqBJaPYagiee/+BFoDy+hI3G&#10;i1DeE37jsYUuYtPskShbNAo3/Gk/aZc/ZFDphtCC73LF5zOpHbkx46kw41jyaFVFSdHAi0R93o+6&#10;aAjUlJba/Zmghw+iR33NJLzne5+zCJs8qsQkHXym0vuRScVWQkCVE5QHeP8LgB5jEUOd9i/H10xj&#10;Ql0FjwI72lp/5vPzlbT4RwjeHQSayJcppkJnEJZiGY1sAW3a4vixhBpFxjUGxVdVwOPdFBEsT/cC&#10;N1LwfZsLfmyaR7BNxpPwMYSmvGTT7/vxP3sOw8sMKtfjVJxC0Bzh5yoIzj38rR1UvAKau7ndzW25&#10;6E0ntAUkA3tzf6MJbUIzRZllTAc4E0dSnfPcid8XU8s/0AE+IpDfUA2/306xVNJh2ZuoQC8F4pcH&#10;Nw7i/JFstBKgLZfKsS1rJWr2J1Ld/YE0QnD5+C7wVJWBLyF61JbQtJRBpZ0MamcRklNl4av+K9YZ&#10;/SotG7pf9KhPl8H6KZ2QadAF21Z0htqw7tCW746cWd2xf+nvOLC0OyqX/47Tq2h10/tis+uvsFD+&#10;HXuoRvdEyuJAnAx2RRPSEbLYyNcKVssgxU0Wqct7INntD0Q7ySJz5Z/IWdET6UuobJd2Q+rSzvCw&#10;oIo0+hNe5n8janZPlHh0xo3s39FSOhiNRcNxMul3XMnuhMZ1nfGorDfeHOqLD8f+xM/KQcBVgu4G&#10;Zfkl3ljXeLM1sNw0Q3noIKTP7I7r8b+iaacJmkst8XGXET7uHI9NXsr4WMmLfnkVHjJSNRWYsCLz&#10;eaE1vkTyQqw3wrFF/+DqEjk0BUzALd6oz3Z6UWWuQPtBVrQziWgTOQlbDlPFXsTjw1RH5zbg5LZ4&#10;bHFRxHK1fqh0GUdOj5OGEzUuV0DL6vGEpQpue4ihRqNx30cFbSwPvPl8xShcd5XHRYLy9Dw51Mz/&#10;BxcWEZZLBqFu6RA0uPGmWzkSt1lqFo/ESp2BMBnbFxscVdAQK5bZmI9v+wLw/UAQ1szXh+roDoWp&#10;+d/F1NQJUS1C1EhVEcX/Xcb27sVy3LuwDdW7kjBXV0maNWQ8dhDWr6Jd3e6Fp9vd8fxYlDQLSEyh&#10;fHu5BO/4uPkE7TpVZV2uHa6kmuHmegKplFa+cDGqwoxxJmcpHjGAv6pMxpujIfhI6/j1/Fqe72Sp&#10;46dgMa30oonIlbaaSHbURJGzGk7RxleunYtz2U64IaZ5bvViPQiQbPylfFccpb0/FGqKslWGyF6k&#10;htKIOXhUvQ5tx9ciZakOFhsrIGf+ROzx0ECc/WiULFZFfZwpLkab4lYSVSTdwpPMGWhJJRQJcDRt&#10;Au5ugbR8RjWVUy0trlBZpazMxaywtKG71jhhvp0VvJxnwXORLbyX2GHXulDkJPgjJ2o5siNdsGTm&#10;FCjIy2PKBCUYT5CH9rjhcNTitVs6UJod07pSDteX9sPzzGlo3bhQutaHFg6XVv3ct3gEtjuNxLNk&#10;kQeToMg1wc+s6agP1sLNQKEsqaLiqKbShMqjQkuj8iI8kaKO72sn43WOJW7HmKAxjO4qZBK+RFEF&#10;EpjfE3QkO/811wIf0wzxIVYVD7xGSqD9QCWNrfyP+wgYKtAvmYZ4RjX8IEAJX1KFFafCFOdBGjdK&#10;pbaHAKIjk8Z/byRA11F9UgUjkfASver3NhC0tPW0wGjKo+JjEfkqzsZzP74Emi5eRiih1X8kmryG&#10;4eaqEajn9nUG9yPU5n6WQ3P4W1S6rKco5bkQSlM8FkOgyliv/2fPKXYQM5zPGUySCFChNBOoQEXS&#10;Y7HsxjWqy+u8jgKct6azcJ9PqJpvEvRfLpENDBbnfPDLvUu7UFboJy3UJWaOHCwOxcWDqbDQU0GK&#10;nixs5DvDZmRXzKXd3mVGeNrI4oh1h+q0GfkrAvX+QoBmdz7vhIPWv2AfP7PJSIbg7IysOb9DdVA3&#10;2uvuSLXtg2y7Xtjq2AWHV3THca9fcSGgF5Jnd4ahYlfsDpbFvjUyOJYogwv5sqjfKovm7TJoLOmM&#10;izmdcD2fj9fxtWIZtO/qhvbt3fGgtDtat/RAS1FXeJp1hfWE3zBDtTs8jDsj1VEW52NlcC5WFg3p&#10;sqjm9klRZ7wo7YY3Ozvjw54e+LC7F97u6oH3e3vg475eeMP9vt39Kz7t64Efh7qheMVvWDerKytN&#10;VzSUWaBpgx7t02jcSRiEZNrg+lBVPEpQx83I0bi9aSZeli3mxZXHEx9aq3xdHFggh6sL/sKTjXNw&#10;JGQqGnIXSQtufTmdhlcHIvC8MoUR7hyj7UU82huE+8eSsK8wCCWuCgSnHA7Rste7DsF1oVwXD8bd&#10;/47bvOU2GjeXU3FSyYphSq2+SoSoMm4TsrVUlCcXDUfV4lE47zEOV4N1cDXGHDcSZ+Ae4fiw2J2g&#10;WooAc0Wpc+hY4nxa4HSCfC1v0lh8PRSKghVGUo5NVSpNYdUFNIXqFEv56inJY7OHCb7sWI576xzx&#10;tIhACp8BR21FaRlp6/HyCLLTwTrCc53XdNzZ5o03pxLxdHcIrXQ8PlWl4N5GJ6p8qstlhlKykcSl&#10;BtgTPhNbvY3haz4OWyLm49HxTNp3H9zMmYf3h6Px81IOAZoizRI6G2SBbGcdZCzURj73kbvMABuX&#10;G2CT+xTsDLPE810r8XqvP0sAr60/3u3zx5tyL9SnUuVSBW92N5Tmx29bMw+Pz+TgQvFqlAVMRZ6b&#10;lpTSL3KmEnKdVGjV9XF/rS1uJ5rharwl7mfPlTqL2gu4zaDDSLHC5yMMfhcSO6zsST7+N4Hnko+l&#10;dsAVeHQkCetT/OHjZAevBfaYa2kO/2XLYDvDHk6zrJEVuRxL7fVhra8CXSp2kQdAzCpaoDEA15YN&#10;QtOK/njg8SfeBA1Ae4oeLoRNQTMD8dElCqjxUMKV1Sp4Ea2Oz6mG0ooCrXHGUgfVFz7/lkRQClgm&#10;UpGmqOJHuiEebg/A1wJa1ziCJG4SfsSr4VsCIUbH9GHjbNyNNpLWVhL31NvQcXgRMEoaQymGWr1Y&#10;a4bmCC08ol1uWtaf1n4C3sRRrSZNRnv4eDzwG4dPKbTquVSckqX3ogIn0MQqlttpn7cSQmKJi3UU&#10;KqJjKJoA2+9OGGUQULlAowAmFZ5IPi5Wlzy2EK2JNngQLcCpLCnNBveBuOE+jIpTnoqTSvIg7999&#10;BOc+Kk6hLrcSpmsJuZ0CnDyOMv7eFp4DoTAFPKMolCJYP/8HzXgqTaE4xcB3oUCPUimf4W+/PQAq&#10;IgobkWmtgMfG6/mOML3M4630xy8ixVhujBuu7YrH84aDqN6fjg1rFiAj2g0xtOn5kztJ7ZvradH3&#10;WglgdsI+y47B7vHaslipIoNwdRkJpHvMO3UMmGcR7ZwxFr9DZXB3TBj6O+Is/yI4eyLB/Ffk2HdF&#10;GveVatMNnobdMGVUd2wN6oFcTxlspMLcEiiD3REyOJMlg6NUoAejZHGM4DuZIItDkZ1wMppQTJRF&#10;VYwAogxO8j03Ho+lak9YTfgVK3isoTNlUeEtgxPc17m4X7BllQyOBMvgcLgMA5ksbmXI4npGJ1xJ&#10;lsHFeBlcW8vXMmVwNU0G9Xz96WYZpM/+FRvmdEFNaGdcL5qKa9kGOE3bdDHgbwQb9KBD6I5zzr1Q&#10;5zscz05SGdFKvo9Xx9s4Xqg8Qxx0kMMV5wF4tGEm2veE066G4PPhKFrPbLRs8cGb8+uB9n+B/5xF&#10;6/E0tJ0vwZGydJRSaYo8kofW2OLWemc0Fy6RMv08KVmGFzu8CQZ/CbzvKxPxhSrs+5kkadngb1VJ&#10;+FFFK3GOELzMiy1WxBTjIf9lJD+XLdndL0dicX+rNwLN5GGq2Ac5jlqoCjLFsZWTUUoFt3n2OMSa&#10;ylNx9pcSGQu7PmHkYKiMGiypTzGHPc/dDJ/3+uL+Bje8KvXC3hBLCZqi2KqORKjdFOwPtkdt/Dw8&#10;2BWOl4di8XhvGNqPJuAFQXXv4FppfvjxaCvyZhoacxahIWcxrsba43yACa7nLcejyhzc2BeLi1tD&#10;8PBENt7Wrkf74Wzc2xEvJR1pLl6B+5vd8GxPIJ4T+I8PhvAarcD1Yk/c3LMGzQfi+DuJtO4JUmnm&#10;49v7YlBf4iYNYTqb6YCzm9ylTqgnR+Jwq9QPV0r9URBpCxs9RdjrKGCvL1Vb5jyWObibbot2Av/B&#10;Jhfc3bhYGsMp8mxe8leTsjSJRfBwIYmqkyrpDNWnaOs+TaV7KB2HN0ZiW6o3rKcbSctmaOrMxVi1&#10;6TAxno5l84xhqjUGc6coYbmlGmbqykvjdx01BtNpDEL76n54HTpK6hhpJCyurFLG41hdVC5TpGNU&#10;wxmC9HYEFVWBTUfb5iY7PE8xxJ0IbTxNpPrLIzgSCM0IRXyOnYS7ubZ8j8orVVXKpH591Vh8iByP&#10;b3wPQsGJz9M9vU7Sw91gFbwJV8bnBG285O8/8x4qQfRb2hS8iteVskG9IFyfho5He9hENPt3WHWx&#10;xjoOUUmKNlCxAuV2e8KL0BRqs5Cwy2X9EBnaw/vxPZ67Szxv11KB5s0EKO/Vet6rIjta1SI8yXLG&#10;83gq2mBFSXHecB+CaysoJjyG4Y1YTryCyneXUJv879uoEDfoEIIEYTl/awdLKd1jCX8viZZc9KhH&#10;yAGhfTpgKa1LxG3s4A5wJhOsYqG4Q3QTT8QUaHEcVJ8vaNOfiE6ifXSnqwnOVfhl31p3lKS4YxMt&#10;xeNLO3CtegOKYubhdEUmQiYRjoSnaMvM0aeSNJbBdnMZafC76ATK5mvRGh296OK9EuNO2CiWx+Dr&#10;WYZdETq1J8b+8yvteg+k2fYmMHsjzqw7Mm1/R/KM7kiw6AEPoy6Sld8Z8hsyVlKpusoid3knFPsJ&#10;eMpif6QMKyYtfDjBSUBu5+s7/TtJSxUfDe+MA3xvf6gs3M27Yqryb7CY0B3Lp3ZGqA2/7yuDar5X&#10;E8Xjot3f7tkJZSsZAPwJW8K3muUk93MsTAanCORj/KxYzbMqTBaXEn9B9MxuKFvQGYf5mw3bzHAu&#10;z5LPB2HXIjl4aRP21n/guFMvnPUeQKsdjBeE1rUwNVwMpA3Kn4KKeQNw3mUEblOpvDtJ63GjFG8O&#10;h+LhgQAqaa+O8ZsvLjKqHaLyPI+f7RdRURhLi6iAZEt53N64Eu8InZeHEvHqSBpeHkmgzY/Bk4o1&#10;eEwIPNodhUc7Q9FMCF9Z740r2StwLnURTkbY4WSoJU76G+OImzpK5ylj62wFFNvKY/2MYcg2HYLl&#10;mn0wfUwfRE4ZgI3mQ7DJYii2zxqBw4uUcXzZRCzUGQmlYR3LW6jID5LgqaM8CgbjFZC6zAyNhR54&#10;u4fK6mAgtqw2hp26AuwmKcJcZQTczHVRHD4PZza4ovVQDB7ymEW7Y9vBCDw8EoPmikjc2RWAw1QT&#10;6z35WT8jlPmZYX/QDOxdbYKatMV4fr4Ir+oP42XjEby5fRzvbp+QHr+6xedNh/G28RDeXN+Dd/W7&#10;8fb6Lryr2yOlv3t/bbv0/EPTIXy4ewLvm09I23d3T+J10zFpH69FaTiA19e3E+TZeFqdiaf/bkXb&#10;hVK0nt+C5prNuHQwB5e3x6J1OyG9YSFaNi3F2/2Ef7ErHm5eQofii5dbXVCzeiKqV07A/RRTfBfX&#10;uLGUpYwgJQyOh+La3njsyQlDWbofssLdYGXBIOO0AibTrKE1YRJGjJCHr6Mh4twsoTN2qJTBXqyd&#10;lLxgEp4yaN5fNRRP3HvjS7i8NJbx+urxuB6ogVPLx9BNqKE2QB1nfdXxKd0ED2IILLobFM3m1hpf&#10;abGfM4i/iRJ2XQWv/HnvzuiCQ/Z/4mvgIDwLolsJnYCXa6g4kzVpzadLmbVAgcDKLXXeiDZOZBlI&#10;veWvCNG3oYr4FEalFqWCz5Fj8ClODa/WqOMFwXk/cDyV6ZSONk7RgSTmy28gMEVZx2PLJuDXalPZ&#10;EdIR8vjk/Sc+bCOkrhNQYtG2FpY7VJ0PCxmEgvAhdTYuh3nhU7YZnoiMSAGKuOM9Atc8huIKy6ss&#10;QnEvj3fXrA5wCkgWE6aFPHYB0V2W/32u2dGbLhRmxD8dUz5FwuI2Xqun2wnFPdxuAR4Q3rupjqP5&#10;/ollPC4q5vMEZTthfoy/c5Fu4rwn/48tflkweSTKM92Qucoaz+sq0Hi+GGl+Vrh7bisSbUfAdVwX&#10;LBnTDY5juiDfsJM0jnP/jM7YYkqlqdkN0fq9kGXUDdtMu0pWXrwvplwm6HdCEFWZQr/foTvydyRa&#10;/IX8OVRqRr8hy6YX0gjONSY94Tb5N2gSnNuD+Job97ngFyQtIXhdZLDOQwYbvAho184oonqsIODK&#10;/WRptWSxxZMKN6ArTkR1kaDqRphPF1Zd7Te4GXZBlD0Vp48sjgcQkKFUsfz88bDO2EcIngzrJNn4&#10;MwRxhT/3s7pjeziIitrvFxwPlsWZSNp9+264HdsT1SHdcHfHDByIUsNB134MSH/Df0ov3PKmIogY&#10;gtOrh1H9xaOeNvhOgALqlvTFt0x9HFrYD0fm98HLXDtcTWCkL3bDtxOx+F6VTpiwkt09SJt+GS2H&#10;qYZ2eOHh/hVIWaIu9aqvMR6EvOkDsNlEDjlGfZBv2h8FZv2QOVVOKkXWA7Fz9lDsnz8MRxYr4rAz&#10;FZLDcBTbDECx9WCst+iHbOO/sY7fr5g7BBWzRBmE4wuGSE0AYjEy8zF9UWCrgDu+ari1Sg0H5o1E&#10;2UzelCsnIslKASrDBmDskP7SeuXqisOgqzQKUwjOUEcGkU1++FlDi3U+B9dK/GGjrYSp40ez8g9H&#10;su883D6UipuE/f2aYjyu241HLI/rd+EJYdd6eSduntmI20fjcW9/AFr3h6K1IgL3Slbi+oalaCKQ&#10;n/67Ae31e9B+4wCe3diNh9d2oe3KDpYyPL5choc166jy0/Hs1Fq0n8rAk1PpeFqZgedVa/Gsis//&#10;3YhHl0r52VK0sTy6Wo4H/J5YM+fhRb5+rgAvanPQXpOPh6dz0HJyLR6cTEXz4STUVcTjwq5Y5ATO&#10;RJaHCW7lLURD1mxJ+T8gNN+Wr5DyDdzKd8AlPw3sW6yE46IjL5ag2rICaKIyeVxFAFSj/kguTm6J&#10;kRJGzzGbBm8XKt2D+fB1mQULY31M19GCzrjBUBjaj6U/Rg6Sw6gBfaVEL1eW8los6YMLi/5GG9We&#10;UIUfEvXRFqWFEyuUpWWLLwaooTFMG69Tp+FulK40LRRbF+LnJgJ0AyGQa0yLqoUfadpojeR1XjEA&#10;bR5y+EJwPvT4CxcX9cbrgNH4nq6Ln7XR+CCGBmUTNpna+Jmuhi9UqkimovQbge8JWnx9Mn6mGaA9&#10;VAmPaeOFEny5ZiKec9/3qVA/irnqAmj7xcB1qu69VJ4nuRW2XSwRvNOZMJuD7zy2z+L4Krw7Oodu&#10;ryM4CUzRvnk7n/dVBG20Jt5nGuFxiCqeho3F40DeqwRn/YqhuL58CN5Q+bISdCjaUkJSjNUUA93X&#10;6/Ec8BjKCetiPhezhGKpLAU8IwlO0f4pEqPfXUJXxt9/xv/8khB9J7Lb+1FxikH1vI5XlhKeVLSX&#10;aM+rFuOjmDhwbD4QqIJflpqMxK4MVyS7GaP9+kE0nN+GNcum48LOZOT522PmiF9hP7IbSxfkTBYW&#10;ncqSVjxBp6P901P9D6ya2E1ayK3Q8BdpdlGididE63RDiFEvjJD7DUajeyF2mhyKF/bCmql/IMWi&#10;J3Js/0IQ33fW7QENgrPEvycy3DrD14bfXyCLlEUyyF7WSQJoomMnaU33YipSsc1eSrASrhsJ0ENU&#10;h2U+Mlg+XRZTVbrSrv+G5Ya/IchSFiXL+B7VayWVZJlPd+wN7Il9vl1winb9QkKHyixaQQXNso9A&#10;PhrQBXto6feuYnAgcCNmdEPFsoE4GfAH7pSboypKE1Ur5VDpPgDBBOfh+XJ4vmYgqlYr4vWxJNwr&#10;80Oj+2C0ruwP5BvgoOM/ODL7TzwuEJXOGe9pCb+coq0+mYBXYoC6yAj+6iLu7vTHi3/z8Z6KNM/H&#10;GpudFBFr8g9qXWnHXEZKw08ueYzFVQ9lnHFRlNabqV81AQ9CNPEwUhdP4qehNcoQ11Yro85rHG54&#10;q+KKpxLOiHnzS6l4/Sfinr8q7vmqoC1gkpRFPtBgMCzH/YndC8fxxtTBgyAtnHMZg5OOI3F+qSJO&#10;OClguvJAqs4B0Bg1DNpjR0BPeTSmKCvA0UQTl7dF4EdtNr6ezkBhwGysXmiOcLdZ8HW2QdAiW5zZ&#10;FCatromnNR3lYSUjPMuTMyyngUfH8eXqJgacJHw6uxbvL+bjw785eM/9fbm0GT9uUY0/4OefU5GL&#10;8p/z/E51R3l2lkUsErYNqKOlqi/Bz+ubWYpppcSAfzGchRVB/NbzC6wU4vv8ztP/fu8RodZSwe/z&#10;8zeK+H3uo45q50oBflzKw8dLhVSzhOy/RXC3mwh7veG4vNYBz0uWoa1oqdTB977cDQ+y+D99NKW1&#10;x/ctHitliL8WoIG2VGt8ubAJLwn6ivUR2JUbjMX25pigrIXcOF/sWReBSI+5CHVzxOD+wzCwX1+M&#10;GtQf/fr0ghpV5zQNeexdpowGrxF44EVl6DNQAtSnDfPQvnkRXsdPQWO4Oq4ETUSF61gc91Lr6LAp&#10;JIjWU3ntdsMPseb7JkJlPYGSJtr4qLqS1fA+cizu+4zGi3AVfI8cjfd+g/HaZxi+xKnidbIGjvO+&#10;gmgDzdXHtwRlfAgjbBKV8GjVYFxZ3A8PVg0n0MSAcapYAlZMy3wXp4Fnoaq46z8en1IIqpxp+LnV&#10;AT+PE04XqeyaeI6bqejusNzi9bkprg9V3NUsFgbfK2upAAs64Ck6ilppjf8N4TERjLvm432MJgWK&#10;Eh4GKkpDkepXDCY4B+E9AY5yMSuJilM0CYg58CLXp0iyLpSmgOc6Wvdc/qdY+Y4SRqt+wIy/6cPf&#10;4fl5QjX8mOWpNe8LnqvHVMCtbvx9McuOwL8WBlQTsGKNdTH0qZLwT9HFL8FzlLEleT78bcfj6aXd&#10;aDxXighXI+xMdUPNtkisVJbFyvGd4aMqhiXJIklHBlG052s0CStlGSwc/Qu8x8sgg/ZcrIYZriaL&#10;wIm/wFe9KwIN/yI4u8NYkVC0GYgy5wEIo32PMemNBPO/kWjZC8sNekN9+O+0bL8jjaALnMnfcCaY&#10;58sgfakM8l06IdlRFulOnZHL53l8nrWIKtSZytNTRirChrsQnFPGdYMprfqSyd3gT/UbZdkNaVSe&#10;e1d1QckKfmdhDxS5dsc+765UnN2ovDtjJxXtFn7/IBVnZSQVs7csti7vhl3e3RFm3gMR039D+bJe&#10;eFQxBzWMuLVeQ1Dj3R+JVG8Pd1vha9UcXE/Tl9agbtm6Eo8jJ0o9r6J3/cSi/rjoJIcbYaqSraPX&#10;l9ogb29ZjS8Nu6RhSHhSjYYifq8mE+9uliHXZzZKFo3i+elPYI6Shh6JqW4X3FXQEq6DJzGGhKWe&#10;tMRwc4i6BM/WMC00BUzEJc8xuOypiCvuo1HlOAQn5g/CucVDaKHU8ChYE4/4nYeBk9C4ShW+hkNh&#10;N7GfBM67vqpUz1Qv7so4tmw8Tnho49waM/haqUlL9wqrPl5ezLaRl5bTsNIcg6MRdmhbtwi1EWYI&#10;nK2PYGcLxLjPQvBiK6yYoYs1TlOpogPxsTYf3wigr/8W4tvljfh+tQTvqfben81D/fYwZHlOx+Zg&#10;K+yNt0ORvyWKfa1wItsN1/dE4eGpHHypK8NXAlga73qTMGX5QYv9neVxZR5qSgJxuigQp4qCcWVH&#10;PJqOpuPS9jU4u5Uq9jgr7e29rLgir2Q5KydtGYPTj6tF+HGtFG+pRJurc6gwY6T0fRe3hkmzos5t&#10;CZX2e4Mq+PmZtQicrwsDlcE4EGmPx5udpSFJ78qXoLVwnpTmTiQGOUPFfj1MD2ULFHDTh+orzRKn&#10;kxZgpvUsWE43h6nBFIxT0UJR7hpc3JeOTUmrEe3jjjEjxmD4YCrOYYMwQWEoFkwdDw9bFTxMIbwy&#10;puJNqqFktX9kGuB1hhg3ayT11j+jDX+YPBm3I3WkAfiPEqajOWaqtI65aKdrTZ4uJVfGFkKFKlGC&#10;ZxIBEj0WPyJHEny090m6aA9XlYY4IVUXnyIn8J4R6yUROll6+BitiLdBg/EzcYI0kaORwflmgTPa&#10;A0biXcgI/IydgI+R4/AhQUNaNuN+6ESph/0j9/t5GyGz1x3fSh3wqWQWflRQeYpOtNsMVi0MeC1l&#10;LARp80bCkiC9TSHRRMt+m0AV5Wwsnm9eICV+fhGljVdRkyRwinGcN1cMQwPLh7WE5DYGi1IbKk3C&#10;T5oDLzIqUWEKOy6yHIl56BlKwBqxVLBIHcf/t8eWgZJArCcgb1ORNxKwYiTNfarlFj6/T5XZTKt/&#10;jepdDKw/T1V6mRCt8MSXPdwyMPwSPk8D+eHW8LJgVDlfhOsn8xG2xBjpPlZorNoE94m/S9AMntih&#10;JAUgpVlCRjJI0ZNBmLqsNMZTtG2K2UQFhh2dRlHav8Lf4G8oyPXAtLF/Yd2cQaj0Gog8u37It6X9&#10;tO2DdJs+WGHYMfMni7BaRwiumUtIEor57gTlcllkLpZBvIMsUhd2QuGyX7BhmQxyl3RGCa33TsKu&#10;jDZ7PcHnzN/WG011q9QNc7S6wt+0M0KoOpPtaMNXd8E2AnL90q4oWPQ7ilx64VhQd1SG/Ubb/isO&#10;B3ahEu2KA35dCdHOLF2xh+AMNeuBOLM/sMejDx7stUFVwiSUOfbBYbe/EGb2J6pWjcI53zG4n2OE&#10;t8cD0brVVUpKcM1LET/yp+G40z84v0gOd2Mm4/PBMHyopZo6k4Fbm1bi5+0DwAuC895+NG70wOtr&#10;5fh49zDSvWdjs/MoxJr3w2Fa75qFw3DUcRhOuYzGRQ8VNPqMl8r1VUpo9FbCLarMBq+xqCf47ol1&#10;vgNVqUwVcNRhEE7MG4hqp0G44KaA8yvVUOOljov+WqgJMOTxi+V8B2J36Cy8PJmITzWM+hd4415k&#10;qUlhdI1DRdQ8aI/pWO1SmRVb9LLrjBsBc1UFJMwYi3yHCchdYY7VC6ZjrtEkOBipYZ7hJMydpoZd&#10;kfNp+zpSxP24TiVXx6DRwArSVMbHm6gqc/HhfAYelK9Eyw4fqfPow4EIfDuegq+E6ucrm/D6HMFJ&#10;9YlbO3kjUyHeO0jVsh/f7u6VyhcGmo/nC/C2Kovbdfh0oRCf60rwrU4ozyJ85z6+3SAw7xzq+D6/&#10;gzss9/dzX9w+PMpCe3Zto6SeRdPDj5pUfD+bhp9n+dtnsvCSYL1XnY9Ed0PMMxiJUwkL8HrbMnw6&#10;yMp0aa2Ukel6kg2qV2uggWA55KGOC36a0vzuY2vmwNxsHkYpG2LUGB0snO2AY1sTsS3DHxbTTKCp&#10;YwglBQWMGToCY4cPg7HaKOgoDUGaB13EZhd8LSAEd7ByHwvBm7LleFVMm1tGRSSmoRY74s36uagK&#10;1pPm12MDAblxNl5lWKE1yRKvswkTwl2a0phNGKRr4zOtbUP+InyNn0j1RVgmEKQpYkD6NDxPNUYL&#10;g+oDb1pz0ca5VldqE30VOBg/YlWkcZRfa1bxPonB00A+jhpHJaqFL4k6UvPB4wg1tIbT2mcZ43Hw&#10;WLwXyvcwISMNmhdt4Txfu9zxY6c7Pon8of8m83pQ5T8kQB8TpM94jZ9x+5jX7gHVp1hErVEo0lR8&#10;JoxFc4BYc0hMtRQdQzeWD8X7VFryUtEpRHhuNgXyCE0xjVJMnRQzhYR1zxD/kao5dGBH+6YAZwWh&#10;eJxAvMpzK7IniZydh7mP83wscnne5jmup/i5xCAlFpk7s5DgZBC6zN+6PY9K1gC/RDvqINZVF57m&#10;Y/Dw3EbUH89A9HIzBMybggfntsBZezCWjJXFgtGEkA7BZUBoEo4FYgynRnd4asshZkpPlFHh7TLt&#10;6FHfPE0MnKfiNPobI/v/CovxPZE5cwgOug3Eeru/6Sj+ITjlEGvRF2607qrD/kDS4q7Ide2K8Hld&#10;CMlfJZu+mZY52aELQmbLINVJFuuWy0jWOpuPNxKsu2ivt63qJr22gKAW4Jym9Bsc9bsjiso1fU5n&#10;5MzvSkj2QIV/D2zlZ7es+FWC4kG/Hryu3bHNvRst+u+4mvAXTod3R7mHLA6s7oEDPn/Aa1p3pFr9&#10;huqQv9C61wLnMtVxOXAgLgUMgKded2RO64kck9/RljYdn2pT8PyAP14lGOCBDy3BuqmoWjoIFxf3&#10;x0fe/E92+uKDsKEnk3GnyE8CgFCcX6+VoCZnKe6cWIu3zUdRGLlEmm6XajcAx331cTXaDOdizHE5&#10;yYJlJq4m2+JaykwWO9zIckDjBnc0bXJHc7EHnuz2xdNdfvwtf2npYTEo/GNFMH6ITgtCW1p/nbD6&#10;eCQYcbMnYo76ABxJXITvp9Pwg6V9XziaN63ArXRHnA4xZ5DRlpbBUBo04P8NiB8rL4GzaIEGTqa7&#10;YVuiB/LWuCE/ajkKo92xPsodiX6LkOTniPrSYN58Ys48YXz2v9noz2bh55lkfKuMxcOKcCSvtsKa&#10;xQZIXiRyZhoi28MM+7NccK7EF/sSF+J87gp8PRoDiNECDDpi+5FQ/3AslucyGje2+iHKzQRZfrbY&#10;nbIEG8NmItPTApnuxtjkZYj94TPw+Xgcb3oex1Uxd1+0y1KJXuaxNNBCUoFeLYtB+nIjxDrpIGKB&#10;FiIctBE4RxNxzlMQu3gKSkNm4tEOL+z1N8IcbXmEzlTH083Lec54Xq9k43NVhrQMSkuKCWqDDXEj&#10;xgQng7RxIt0DmXH+iA/yxnwbWxhOt0F+SjDyYtyRFe2NjFAX+C+xwEQlRcw10UO63ywYTBqBLQHG&#10;uJHniMtxJniXZYLPG1hxd3niZ/ly3Iozl5bvbaXKbAifjJ1umtjtqoavuXZ4J5Z82cDKvXkeXq21&#10;JEBN8SaH6iqH4KTC/JKui7sbrBl4R+B7xCi8i5iArwSfUJuSIs0wwItYbWkOvpgP/zpEXirfEpTQ&#10;HjgKTb6KKLAeiPqVw/HMXx4tq+WxlcG9PUEHT6M10Bapic9UY4/5+pmZXdGwknDdTQjtptoUA+dF&#10;7s+9XmhMsUVDuSPqck2lpVBwRrQ38to8LQX+Q3j+hxB9IhQprTsB+jPfXFLdAsj3/BTQ4NHRxvku&#10;kce8hf+3lP9xE8GZrdVh00UGpHwNSPPQRbum6EEP/Jvw7MvSDzjBQCOyNjURmHU8N3VUpjWEZiUt&#10;/CXu5+yyjud1PDf/EqQnGXwa7FlnCc+mqfhepIlfkpbqI3y+NtyMFfGwdhMu7F6DlGA7OE5TwuXd&#10;iYhymgwnBVksVpCh4uzIkJQ3RQbrDWUwf3RnzJDvBo/x3aTplmWmnaSyYaqMBE5/gz5SG6fl+O7I&#10;JQgOLB/EwNgX2xcOQrZNX0SY/AEX/d+gOfwPxM/vjmyXboia1fE4xamLpDhjZlO9zukkKU+RPi5/&#10;STckEIgxs2m/aavLVnfG5hWd4ajdAzqjOyDtZUKoLeyKne5dsdX1dxwP/AuHgntjy6o/sNmtC3au&#10;6owDwV1Q4ScyK/F3WE4E/onjwT0kq77X8w9sdOkNd4PfkGnbBU1p/dG8ywL1RQa4GDAYF3wHwUev&#10;N/Km90S5fS9pPnP7gRV4cjgI77NN8D6GUa5wOk67DsVZ1yF4td1DyqxzP8EUzQlmuJO5APfXO+FJ&#10;8Qq8Ok+r8uEO8PUBfrZfRprPPBQvUSC0RkqZfqTlL4QaukC1dqWQhTfTVdFGxEpP6P68SGV1fj2+&#10;EkofqZIEnN+eSserE9yeSMObw3F4ymvaXOyP04Tkbj8raUlet8kjpdkp8RajUTxHEetmjECu5VCk&#10;mQ5CguEgpBjxWtnIY86EAVLHhfKIIVAZLtLLDYHFREVsWaKLY5mrUJLujxwCICvEGTkhi5EZvAgp&#10;AU5ID12C3dl+eN9ERfdYtC2yiLbKF5fwve0MPt0/hh93DvPmJFSvsVwRUE1lSeLjPKpMViKRJb+e&#10;CkTM5X9eA56sjuFbz6rxs+0ovjxguc/9S8Ot0njTc1tLwJ6OZmWM4lYEDJb6dfj58ETHcfxHDP/i&#10;cbRf4v7qgLc3gZd83LyVdp7H0SCOheVfKvCzBKwotWvxmef2+eUtOLMtEA5TRsNr+jjC0QT1+VSB&#10;9Tze86lSpqursaaoj5yMa3GGaN4Ri/3FCZhmaIa5tnZYnxoOa1p3f6+lOLYlFtnhy6CqPB6jh42C&#10;rqoK0lbbId7DHAv0eF14HRp8x+LmymE45DgYd30UaIuVpTRzN30VsN52ECKmDkGB/Ug0heriXboZ&#10;7sdOxuNkU7odOzxPY4UXQ30IqK8E49foSXhLtbbXti8u8r78FDwcF5YMQu3SYbToVKBCeWaL8ZVU&#10;aaJzKKdjGmWz7/COlHn87ftew7CHjlEIg5e0ze0hiqjxGIGXYhxnrJYE0C+5xnjqMwwPXHvhrRjw&#10;LuaSi3RyxZYEui1+FM1HQ8osPL2Six+N2bgYpY8f2xzwpcgGX8pEGyLveXEd7vNev7tBUqXfCswl&#10;xfkoaAxa+B9ueQ7HFYqwdykEp1gupIgBQ8xMylPnsROYGVScYl58Lp+vGcxClcm6jsDfgRAC9DA/&#10;W8DjuULoimma5wjLWr52iUr7Jr93jkr0PEF/jufhFJV7lXjOc9nE36kfjy+bJ+CXQh9zeNuPh6eZ&#10;Ah7+uwVbEx2Q6j8Tdga8OMEO2J7gguVKsvBg8ZlA2yxNwZSR0skFTewsJQHxVZGRUsutE+M9p3SS&#10;HkdqySLA8C/I/90Zthp/IdmqD47xJAuLLgCabvOXNLbTdXIPqA+lQpzzB3JpkaPsuiNSwHKe7P/H&#10;1F/HdbVtUePweZ577r2nMbGwsLCwMLGwsMBAURBBUCREWpDukBKkJRQQUI+BCoJiY2B3d+u1WxQY&#10;vzEXnvd5/1if/c291t57rbHGWHOuObHC6mdEWLC+uT8jYcF/1Nrmirn/RsQs/mZWA+vc4PkrVi/+&#10;mfL8vxjW6VcY99WA73QNFDgSGJ3JIJf8jgOBBETv31Dg9CcKnf5CZcB/sCfwv9jhQ3B1/i+KCLyb&#10;XTSwy0cDm1x+wzaPP7DRpTH8DP/C9RBNPM7tiuvF43Ekayz2LtVGpUMb+Bk0xVF7bTV7f9kVgNe7&#10;fLEldAwuBevjTpLM+iY4ZKuFMzatcCNCfOIG4IzvSBRb9MCO2W0oo7VQbtMJV3IX4P52b5xZ54yl&#10;c4dhhl5HZFOa+09sgRA+k4w5fZE9rz/W2wzERikL9bDBagC2WumidEEvFcx2m0U3FHAA5XEwrZup&#10;hTXTtJA0oSXChmsicIgmlg9tAn99TQQMbwH/4a3gPKQ1rPVaY3Ivfj+mHdbO7kLw5DlMu6GIx23z&#10;u2O3dQ9ULe6N4AndlEtSl3atlC/nQJ2OMBysi5zwxVhsPFQFMJ7evz1mDWgPEz1tzBygjWn9tTGu&#10;dweYjNQlC3TEs3KCz0kC/oWChiIZN0+l4/vxTFTl+SPJczZCFhnBd54hls4chaRlZijPWIZUb1Pk&#10;h3LgHSOYijHhMgfTRbG4StQcHw4ySsB9yzm3WGGV23QUhFoh3H4KvOeNhL/FYEQvGIZU65FImjcM&#10;1SvmoL7CA9+2OuHTOht83+qG2l0EVyoFziiUxK6oDDNBsv0YxNqNRrKbMfJIICTXzhoPY2S4TcFq&#10;n5l4UmSH8wmD4Du1A2KMdbBlUT/+fQ6vidfICeBjZQguxk3FbTJA8Tndu2kV3G0sMXrwaPg4LYS9&#10;tQ3MZpjCxcIEk0dR/huPx4gBfTBn/BAsnD4S/SVpoq4W1s/VVuk47hOknnm2w2Pfbir25+XQ0Ti1&#10;sJUC0zWz2yFoXCsc9hyi0l3UrZ6Jr+kz8L3ABk+2kN1tFSs22arsFFo1Eg8ppSvmtMTZhS3xzb8L&#10;AU4bO+e1xFtfHXwO7YUHq2bjaz6Z2EpKYALpS++OeOXXCZ+Tx6q8S6dddQmenfAuQAevfLriNYHz&#10;oXd3vJIUu5FD8SJKX6XnfcPP34YRjMWBvIxgs3EyAY4MTq07jsO3xMHYbauJQpvOOB8+jkyagEmQ&#10;r99ojW+FFvjMsfOhYBbqtztx4opQLPZViB4e+PQgkBM42YbLTh05WZA5Fsj6JuvIEncnMsxUuVYC&#10;Z6ZMBGyDAGegJuD+G0CsgOefwI5xZOSytklgLGG79rJ92wnAm1iO8zynKccree9Euh/iBCQ7kk6z&#10;jVf4u+q++J7TDz+lu06Ew9RucJ2ig8fHc+BrNQrrIubCemJveJkNR/WmaBUZybHvz2SR/xfRBE2J&#10;yZkw7F+IVuDZ4OspLFR2DOWSbWaMlt8SUEf/ifZN/g3bUZqIm66JMqcOSJvVDJXO2ths1wIps5vA&#10;aewfMOhGlmmuQWlFyT7/ZyTa/IrIeT8jyeZnxM3/L2ItCZxkkHHz/42w2f9Xsc1oSvpsu9+wkbNI&#10;1uJfYT3id4zu+gcHbjMEEDh3ev2BQyH/JSD+gsNhv2FfcAuUBbZQQT22UqIfi2qCMr9fUODwG/Lt&#10;f0WR06/Y4tIM2WS9Rc5/8X0TBBs1Ylub4EF+d6q6IUhZ0B7rF7TAbvvW8DRojDVztVC6pCOuseO8&#10;3uaMaIvOuOClCwmmICkIDi/ugHPWLfAwZCh2OfbB6dhp2GjdC1W2PVBBibNrUS9cXe+NF2Q1l8tC&#10;sGiaHsb0aIksq9bwmdAI9oM1VY6cUMP2WD2jI9bM6kRg64JdC3tgv10PHFvSW3Xmk0t74cCirgS6&#10;rjho3w2HFumgwqorSucTBM27Yt3sTiie2xXrzXR4js5YMakzbIe0g0H3FvAa0wFb5vdA2QId7LLp&#10;qXITHbDVxb5FbCPB032U+HO2Rr/OHTCkZye1i2jq8P4qUMWJkiRsTPdG/goH5BFIV4fYYHWgNTIC&#10;FyI73F5F/tmbH4Gi6EU4uWlFQ7zNy2V4c7UMr66W4t2VMnw5k4kvR2Lw+WAsPlCGf9hLKX6Y8uyM&#10;pM6Ix6eqOJWTvObeITJNsY6fwNe7B5Uf5pvLW/Dm4la8ObsRH8nEa6pj1Lk+kGW+ORzO9ytQdyQa&#10;b/eF85yxqL9diu/39uDb3b2ovU8W++wEmedpxUTr7x/At3u78ekAQVnW5nb74UuZL15JVHxJ0VEe&#10;gLdlwXi1K1ZtXLhYHodS75HY5aCLovk9sd2bTO8Y2e4pMtWT8fiw1QuXigIQHeaJYYP1MW74GCwy&#10;n4NIX1c4WpnDdvYsTJ8wERFO82A0fDDMDEch2s0U4wiaQztoosCsC77Eyh7yHnjjr00Qa49jjh1R&#10;ZEbFs7g1tpu35fPsgEq7njjrpYfT/qPwMYuTTPEifMuepdJ8fBN3H0neJgE9qIQQRpbo3gbXl7CQ&#10;AHz2p4wN6t6QYI6AJ/Ez362bx9cNjPP18s5466/D1/yO7+v4+bVlujhNCX7PozveBunidYAuPiSN&#10;x1NK+1cETknPK472OEb5/ZAT3nZZayXwSCBhAU5Jeihrj+mDgfhelNKsWxhuPie29TaoL7JG3Xor&#10;BaK1xfNQkz0db8MH4TUZ8yPfnrgljNu1s9o59Fn2qssap4BnDtsojvXpLBJIJId1rSaQ+otze0cC&#10;5l8NxZ2ss2g8nocSdM+ynGR7qgm856yAUgLjCbblMO/BIR4v8vxiIBLfznP87Cp/e2kUvq0ehJ9W&#10;u4+F1fiu8Jqlq4AzyHYcbIx6Is59GpbM0sfVvakw0fkLxu1/hl+/f6lISWIgWqX/L7j1/zfWzmyD&#10;pDF/Kt/NdeMbAoGIjI8c+m8sHf0LOjT9D+YPboKcea2xaZEWck01sdtR3C3aIMOiFVzGtcTUnhpY&#10;Mf93ZDn9gtC5/0G202+ItfoXy/9B2FyxsLO+BX8pEI02/xUJ1pTy1r8jw+5PbHAl0BA4LYf9gRFd&#10;/8KsgRoIMf0D5b6/ocTjZ+wgSO4P+wv7I9qgOmEgNntq4ED4n1RwjXAs+i/kLSXw2mhg/dLGKPX6&#10;C+sc/sJGSnr5nWTFLLX9E/cyO+J89lCsduio1mmPuWthxax2+LR7Iem+G+p3O+BuoTlZcR/cWD4A&#10;L/3YIbKNKNU7KBeO9xvtcCzEAHscdLDTujuO2PXCzjkdsdexP57vjsajvfGozHWGhWF/DOveCmmW&#10;bRE4pTmCJrRDIiX0mrk62CNgRvA97NwXZz31cCNgGG4FDsXd4KGKzV7z6qfKzeU8snPLdsv9tt2V&#10;f2fxvK4omNsN6TM6I9mkm0ojIZZi22mDkcLnnO9ggGK2vXxRb2y07IUicx0Uss48M13Yj9FF785i&#10;8W2n9q6LP+eY/t2xxMIITvMmY8qALphKlmk+ugdcZ48l25sIu2kjYGOsD2ebKbCcOhzWk/TUTqGa&#10;KgIZwa3+eMMum29HV+B0niu2hy5ASdgC7E1aij2r3HA0NwC3y+JRvcYXFTH2fC2pC8RtheV0DOqO&#10;hxJYo9mJZZseGSzL6wOcfDYE4Vwe5fIaT5xb446TaY64kOWMu0XLcCvfC7e2hjUseZxcRYAjG7pM&#10;Fnx3S0O5XcT3stsqGY+LvNT/xMn/Op/LzeyluJ7jhGtrXHGd57m+bQUes747hQ6oDjDAQbeGdMOF&#10;tkPw5WAU25Wq1nCvrVmE0yuMkW0/HDGOk2FjNg1jx87ABENjTDScqIIb9+zRD6OGUGkYGiDI0QSD&#10;ddrAcWgrrF04AG//dsZrn4744qOFzwEdcdSaLG1mE+XyJgbDYgttrF/cFx9SjQlIlviQZa5ih75I&#10;N8GTeALJOrGwmzbI72z+JonHCF3UBpKtLWuPy0va4axzF9wloXnr00t5VuTM1CZjI2ikjFOM8l0A&#10;gVWMRZJ7TIwxsQJMBmqb5Um3vjjjOQDvVhrgcfgwldysJn0y6gpmA/c4gdwkcG4mKK2nFJbI75Jn&#10;6B8AzSCoyd7wFQRmyfUT1I7ATiBnG+vWTMf3wrmcBCwIUkZ4HSqJ2vrgIRnnnWXdcdWtC664d8Yn&#10;uS7xGljLOnJ5faV2wDaOyU2cQDaTIW4hc5QAI5msO4ntjqN0j+pLdjoFX5fpUa3wv2fE2k/Zftmx&#10;gVUe53Ue4X07zjafZluPmaBW/ssjLvJYrYevmWScq+xGwdKgE8Kt9DkBr0GAzSgsp7y5UpGGTSkO&#10;uLorCfMHtoZdj58V25SYm2Icki2Vzro/Y2nf/8Jf71fkTfgXSqb8C6U/HOCDBv+C5RN+Q/umlOxG&#10;bThgW6CC9DrPXAuHl1FWWrXFWmsteE1thok9/kKshQbWuv2BGKtfsNqxIRd7wsLflfO7MM9V1hrI&#10;tBMD0i9IsNJQ66ACtsXuLZCx6A9Y6WtgXM9fYTFMA2Gmf2G9o4YCz8qAJij3a0zw1MTh2E5kBs2x&#10;zVsD51e2Q1VwG1R6t8J6pxbY6ExG7K6JdUs0yDYJnO4Ec1MNlBKUz8Zq4EL+KGzkbLdraRuc9myL&#10;iGlksK7tccSvKz5td8Q7MpItvpI+dDQ+SjzCdXNxmFL+mqMWrvsMVKzzsnc/pM3WQZkl5bVpJ5Tb&#10;6akc4l9PpuPu7ihYTB+MKSN0kLJ0GBIJZnELDRBu1ANxRp2QN4ey0JKM0K43Di7phys+QxRw3g/S&#10;x51Afdzy53sC6D1fPdzy6a/2Me936IVdBM+0WTpIXzAEpXELcWpzCG4czMSVPam4tHc1bp3YhBuH&#10;1qG6MBC5ntOR5myE7EALbE92xYqlM7BwigHGDNBFj06t0atTGwzq0R7GwwYgN8wSqT4mWGKkCxdO&#10;tJ7TdeFr2lcVW0MdOJnooSjDH1krnBHrMw+nN0eg9txa1JxscEv6fjqb152D+7vicW6jF87/7YNL&#10;W/xxuSQEl7aFq7I9dhFSnCfjUIYD6s4R5K4WUy7J2mcySwpwnkB3JY+lAN/IOAujFyA30JSKyRzZ&#10;/kbI8TZEzrIJ2BBsgk0Rs5G7fCpuFHKgyFrxxXU8XyFwfQMLz3lVfDoJqqdTVMCV4iBj5HuNZxmL&#10;Qt9xKA6big2hLIETsHXFLLw5moJHpSE4HGWCG4nTUeUxCOuteiPfqg8eb1/OOggcx2LwdpsPzoSM&#10;w72kabAb2UXtwHKdPwUr3OdgeH9d6PXqpZK4De2ji6mjh2JyX46JUa3gM0abk19v3HNrp4J9vPdq&#10;j2eulOWWLVC1sC3KLdsp16f1ToNwMZDMSKIXFS4A/nbA21RT9dlHSdu9juCRQvmZNQ3fM6bj7gay&#10;6fjBqA/WxnuCskRMehM2UHlqnHboQYXSmQyVgJRgoKznXyUIcgYBhHL5ffwEvE4kEMnaIkG0Pnaw&#10;YqGfUicqxim5yL9LQOU9y4Ab8QSjCErwSWwDmZq4BklWy7V8LcC5mq83sX3P+Cwei58nJ5wLfDZH&#10;Lcn2BPTm8HdTUZczTbXvdVg/SNi6u17d1XrvdY+ueB7YD5/FGLbdlf8L5+Qax+fHOqs50Uq0qsM8&#10;Hg5i4fM4xOvey9+VEyD3sJ481lHAOnbL3nMC7VWJH0rQLeS9KrVHXdQwTq5koPuM8TyE13uZv73A&#10;+3JSH19S++KnyAX6sDLQRpLjGFzbFQOfBSMQ6zYJ1RsjcONALo5xFl8+WQceur+oLZjRg39G/NB/&#10;YYX+zwga9C/l5+nJz2P5XgxHshUzeTjZpu5/4TleA33b/AKHkY2ROKMd9rlpI312c2whE9tg1xbp&#10;87XgNqkpgfMPJBIYxQk+yvo/yKJUziADzKRMzqCUXuP+X8VCVzv/F7kuTZHroEEp34iyvhnWe7RH&#10;vEVjzBv2Jwz7amDGoEaInaOJPYFNURXeFFuX/45dAY1xNLYlDka0JpvUxDavZtjl3wx7Atpgm3tr&#10;HArQxqmIrqigHMq01MRau0YodtZA6PS/sN3mN1xLbIrLhfoojRiITTZavNdaiDLRwustpO977VC/&#10;xxlPN7tgZ+RMnAvWx+0YdozCWZRWXXFtSWeVzP5W8DCYD2wHs/6tKYt7YP2sDpTturiz0RNP96zA&#10;je0BOJBtg7JkcxzKXYo7x4pwp3ojLpSnojzJSQW1CJ/SGSGTOyKExxInfRz2McBR/7Go4rHCVR/l&#10;niNQvsxABd3YRJDIdp+CdG8TFIbMQ1XGUlzZGo2r5Yl4cmozzu/NwrHSZNy7UIYHVypwZX+2Wm+M&#10;dzFBrIcpPKynINDbAeEhnpg+eqAKLydpNCSJm/k4PbV/HGdy2emCUL/THfU73FWu82972FkrvPB1&#10;bwQ+P6jEm5tleH5pKz7c3oVvYuR5dVyV+qdH8VXk8TkOmiNiFGI5QUZ5gWB4TRylWcRII1HJz5HB&#10;Xd2B2ieU6+LI/vxIg6Hn1akGw87/qhu+k+2Ox3kesZxfSmfJILhK4fvzBDIp8rnEfxQj0buLwIer&#10;wJtLPM85Fsr2Fycbjk93KeaIi2Sm8r8zHJRnee5zCZT/kfhUyYF+42883hGEo3GmuJFiimpOkCVU&#10;BkXWfXAhbRH/w98fDMCXXX6UznOQMLMnurXWRLsmzdCmURO0ad4UHVpo8tgYrZtpoEVjCYqjoYw+&#10;KXO6q9xCj5Z1wN55LXDMShP3nbRwbKEWqhe15SSqjazpHVDh2AP3Yw3xKX0mroeNRn2OAALBhzL9&#10;dfJUPAjnYBfpnWaI19FDcS56CiQ/eX1YV7U+WSfrhKmjURM+ADdduqtdZrd9BuF77Ei8C+6LLxIA&#10;ZLUwRjKv4xHs5wQgkcgr2ccJoPVJBM60qXgUORgvo4fjWwaBcx9/c42q4gzBTEBTgFKkswBn3g8Q&#10;lQjwEjHpKe/TPTLG65y0PmwG3vKZPwkgkLpwQrQn4Nmp7KHvI4fisT/HyzId3PTqTMneDZUL2+FL&#10;jhE+Z5viRZwh3iRPQ42A6CnWfZnPSyX543M6S3VyIpKfs2+eCQaq/PEwaz7e5FrgkwQjkRTGEjKy&#10;lOP57xnsv0vw0ZOq8fxE1G7n/QokiJ5mWy+w3aeH4FNKT/wUYjEU80drI9d3imIj7hYE0in9UZZq&#10;h505nji6IRiJi8fBsdevyhgUPuRfiB/2f5A4XPw1f4Z7/18QMfjfyo9T1jdl/7o4yLv0+w/cx/2K&#10;CZ1/g9MIsjjLbtho00EBZ74FwcOjI/IXt4L/9JaYScCLX9AMhV4aSLX/lUDZFOlOGuq4dtlvKPLR&#10;wEbfX1Diq4F1Hr8q9hlr2QTpizSx3lNLyXgrg98xnTLdZnhT5DmSRbr/jj3hP2O7P6V6eBMcimiP&#10;qsh2qAjSwmbK+51+LVHu0wplZI87vdtgb2BrbPMk07VuhDV2f6LIhcx12h/YSHb7aK0u5d9A7KRM&#10;2e1IlunWHlFTW+G+OAgn9uLA8MKjQitsiTJTQW8fBbGz5UzHWUmaxtnxpOdQzB3cDu1baGD6gA5I&#10;NdFB9JROSJw3kPLUFHtWzsOhlPmoWmOLA2uW4Bil4p3qPNw/uwM3T6xXuc4vl4ZhV4YzyrKWY32i&#10;GzbEU0LuS8C7Uyl4fzoNn65sQN11MrL77Hz3/qZMymHn4aC/kIL10VYwGdMTk4foYMaoPnCcNQqu&#10;ZhPgbD4Bi2aOxJThvWA0ohesTUYiPNwFsXHLERPrg4qS1Th3qEhFKp88uCcM+naGoV5XBZwF0Xao&#10;KgjH6U1xOLM1AeWpy7AzwwsVq5ejKHIBzhYtp6QWBkC5doqdVlL9ynu1c4RgdsAbtTvdUBljhvBF&#10;ExFjb4z4xUaIszPGlujFZMAB2BBugziHGUh3m4MXlez0F8g0rxAEL8uA4Hkv8nznYvma7y/y88Mr&#10;cKcsiv8NVsnkjmZ54shqD1REWaNo2Wzkec4iY7TAmTUclBKy7DKlvljvZV3yhACjsFix0HPgHY7A&#10;y20eOJFpi5OZ9qjOccTZAm883BGJbxeLONnF4956ic1ajJcE0VPJNire51FK971L+yN/QS/sCeFg&#10;O0zw2MuBuScApQ4DMKJzK3RqTrBs2gzteOzUuiXat9QkcDZBq6Ya6MY+4m7QDtvs++BtxAA89+2K&#10;p66t8dy7K65GjqfiGapiIOy01kbqjDbIMu2M16umoz7XDHejDPA2jXXmWarYocjl6xwCAaX0qwh9&#10;XHfURsa4Rnjk2RW1oT1w3rULrnn3Rp0E5YgZhk9hskmiNx4HDsA5d108DRmAWjEUZZNlphvhecIg&#10;HHTugVqJ8ynMMmksXsUOx8e0SXgRro8XK0biKwFahYi7wOdTTRYnOYaEXQpQZhLEC/i9OKqL25Cs&#10;Jdec4IRHgDzFCfIKJfIxgqgkXDtCJnmQ73cb4T0B/13EYMUw7yzvodY5H/v1Qp5pW9TmzyJ4muLz&#10;WnO8SzNW2UefrhiDNylG+LqZDPJE2I8+w+d7UZZ3+Gyvss/cYCEj/kyQf5BvhetJJnhbYIPav62B&#10;rZT8eWSYWwmmG01R7zeEbeX7arbn+kJ8TtDFT36melho0BmFQdNxqiQCtsYDYTauD/JC52DbqiU4&#10;ssEXeSscMbjFvzG/288/HOEbnN6te/wXpn00YdGnCVLJNsWiLoYh+d5n4M9wGt0Io7V/VcC53aEL&#10;Kl21kWLSGjnmlBl27ZFl0xZ+Jj+A06Yp1nj8jkjrP5Dr2hzZbs2R4qSpmGeRd0sUL2uCPJc/kbhA&#10;DEcaCJyrgXBzTWQtaY24+RpwGqeBmXoasBzeGLH8fJ2rBq6vJigG/onq2FY4n9wBF9J74Wh0N2xb&#10;3hxbl7Ugq2yNJDLMQgJt6fJW2OSmiUzrFshe3ARrnP5C2KxfUe70K57m61DNjcXR7NnY69YNB1w6&#10;IHRiK0rkTngR2wM1W+fhza4oHMxxwZusOfgi8QxXjcEZp264uGwAZg5sjVF9OmCV92zF5E/tXIXz&#10;e9JxbEci3G2nYP40PVjzvi+ZORiec4chxG4SVrgYIdJpMvxtxsJz3gi1KWF7kgNubffD1a2+eHue&#10;A/6OOHKLY/c21LHgQQVBsxR1l9ajTvIMXczFo53e2EfpVpFigl3pJihPt0RJqhlKMy0IdBbYnWmO&#10;HYnzCH5h2LDKTeX7djczROjSOQRWQ8wY2Q8Th/TGuME9YEDQHD+wK0Lnj8Ga5TM42c7EWsrgXL/p&#10;yPEzxZogc2T5GatyujgA9WfJGqWdZ8lMzxLIr20kk9jKzrdeuU69PZSKE2t9+d8pyPaaiAyX8ars&#10;TnYgOw7GlvDZyPaYiKKAGbiygSzkxqYGB/YbnByUxF7PwvPf5Xkvr1PbJe+URWJ7tAlKwo1QETMD&#10;VZnWOL3OEXsS52BnzDSUJ8zEbr5+LUGHpS33y9kuTjTi4nWObbxYoNpafzIdtSdW41SRP3bFz8LR&#10;jNm4SSB9st0dn7Z7KP/bxxXRuFXgpsDz9b4YnExdhEsp1jjqNwplDrrIndsDmz3GoG63HwFgGT78&#10;vRiOk/UU6+xIsBTQ7NG2NbRbkYW2aErmqaE+8zHuj+pAMqikKcrQ8im0L556d8Mpx25YPa09ji7p&#10;qpZiKmy74LzXIJW6+F0mB7YEUd64EO/zrPB8kwc+xpPdSfZL2dNNdihO47vnNsdrH23Uh5LRenXB&#10;QYdOZJyTyTwn4F4sGWoUmWnwILwNH4rnoTzGjcbDOH6fMQ3fEjkpLOpCAKT8ziAbW0V149ALH5In&#10;4RlV1Zt4AwInv6skcJ7jZHnAswE001nEcCMpM3IJ0ipRG8mF5ICX3D6fz/BI9n/OhxMM2bI4o+9i&#10;ucr3LxPwNWG4YpyvwsSy3gt3fHsqQ1HJNA2VrqQ2dy6+rVuAmoL5+Lx6tlrzfU7V9yR8BB4GD8GT&#10;GAN8LCYIHuXkfZnAeUUAlFL+CkH1EsH9Cp/PjUDUVbvjzdbFuJA0Hc8yTfFGUmYfpawvJpjKJLTT&#10;lgBvi4/hBM7A2XqwGaODjZEWOLQ+gmxCV5X1UebIDzVB6Uor7FmzHFZdfoVvv39jxfD/gwTZPTT6&#10;3/DT+xmmXX6Gg6TZ0G+Q6Rn8Lp5MNJAs1Fa/EaYSbN3GNEXOgjY44tcJSTM1UUmavdqyDVItWiKA&#10;7437NCJwkj36aiLFvjHZZiPke7ZAvk9r5Lr/haylTZC5pBEyHX9HhOVviF3YGKHmzRA+vwmKXbSR&#10;ZNWE4K+BaQN/h9WIpoi2aI4jMS3xME8b2wOb43R8G9zPG4Izq3SxK7gtqiK0UeGnjYKlmoij5I+f&#10;p4kipzZY59wCuXaU6ks0kOPQBJFz/sCzLA08yGmFG4WjcKvUEbs8u2CPcxv4j2+GM2TNd4K74mzY&#10;ALyhPP1ybjWeb1iASqsOeBTYF/tsOuMkO3aI1RDszvXD2yuUrNdL8fXWTtTcKVPl+/1KvLtdjg8c&#10;vO8pV18fCMVbStcv4qQt0vU8B/RVguBlSsyzqxRTknXCd1c24/3VLfzfVuXL+P1RFT7d3UX5uxvf&#10;Hu3Dl3uUxSJdKS1xUWSqyBdhaT8k63nxe+T74+zgJ6PxiaB26VgBSotjUFJI8CmORunGSOz+OxaH&#10;y1Jxkqz32qEsvCpl59vBDr2Pne4wWVs12yTJto7wfCd43qNyPs7u9yvw5dFhfH1Sha+Pj7D88ON8&#10;f4GSjIVyuF4iQxF0VCi2AzzvgSCyFR5FtgvwV7GDVxIw9/CzY6xHJPqbs5ToHGwvRaZTXr89T9Zy&#10;C/hyE3U8v6QgwRXxdWU7JFCElFMcJLL2JezjDNsq1y++l7xfdf/jeV7yHHJOKW/lnKxD+XhSwksb&#10;r0p8SLZR/nc4GC8ohd9sWooagueTXXG4kUe5x+t4X52hwPNErClOBP5gnmZUWnYEoG0+eMVJL83J&#10;AD20WiiJ3rFlc/Rqr0WwbADS9ppN0aVlU/jP6Efya4GbnNxqxRgjSdgIUrKlUYxC59174wIn5G22&#10;PbDJbhhepVBKFy3A29VzlDvPlyxTHHIfiC+p/FwYoMjxeH3cc9DEpYWNVLbIZ/69UBvZn+flubPI&#10;8grI3PaHKOf0V8ED8DpsCJVTP4IcgXDNLHzIMFZbSk856fL3xgREssIMQ9wVkE00xKOQQXgZMwLf&#10;M/i5BDE+xWe3x4G/YfuFXYqrkAQvVmHlBvI1697J+/bmIJ/jAZYqTopknlfIlC+SzZ5nvVc5uV2Y&#10;SfDWw4eoYcpI9DBAF/f9eitn+LMmP+OWyb9UnFp5xjU5Y/E5eSI+pkzGxyRDFVbvEZm2MOGnkUNQ&#10;ZN+XhNMA7wrNGtjwVfaF2xwX19k3rv4A0ovsawKml4NRf9wX33c64F6qCT5kz0LdXgL9pVAy4GH4&#10;yW1aX9hP0MG6wBnYmmyPuWN1Md+wD9aFzUFBiLFKk1BVFADbHr8od6TUESxkl2vG/QurRv5LrXtK&#10;EYku7kjJP9yUVlDKLybTtNf7Bd7jGmOHM2fKwHaIm9kGO5Z1amCcCzUp1VtjYm8NpDlqodC7GeLt&#10;myBtiSbSXQVI22KDT0uspZwu8NLEtiBtZAvY2TaC72xNrLBqg23BXVR6X8cpTTCPMt3VqDkyHRrj&#10;RIwmLqS1wiWyzvu5XXAnR5fqS4fSvQOOxHfnuNdBhq0mkhc0Roo1Zf9ivrZpieSFzZG6uCmy7SnV&#10;Z/yJlylN8HiNNomNAR5WuqDIugs2kSn7jmuBfU5alO1tcWXVJM5OnO3PJSLCrB8lRHtc9O2LNZZd&#10;UOI4EO9LZQ1FFqj5QE4TFE6xnOSDOkUZdyUF308n4uBqO5TGLUBx2DyW+WRdS1Cd74+KZEfkehoh&#10;z9kQeW7j8XADO+NJdqhTIRzMPN9RPsyTBLKTBJgj3uwQnD3Px5IxkQEVeGBnrC2KA0yR5zMLmR5G&#10;yHadimzP6Uh1M0IaX6c5TcCNAkqTI/y/tEnksESrYak9k4Dv0sGq2fYTXnha4YEc/3nIWDYXhWEL&#10;kOlnjowACxRFL8HWOBeyWg9sjXXEpkgbPN7sTJDxJeCxnVUEL8l4eI4d8z4nhNsEoCPsoPzsdsFS&#10;pDrPQNISY+QsI3tdPgvlaS4493c0NoRaIcd9JtJdjLHG00RlvcR5DsjzbKewh0O8XonW/ZwgK5F1&#10;ZHfS/jDcWGOPHQEmKAuahW1+Jqhg364MnonSIDPsCJ+PHbE22Jtsh6tb2DYJPHEnn6wzk4NH1ld5&#10;HimXM3juH4XP7Gq+PSpWzMHlzLl4mmeGZ2vM8WqjE2ovb1RRmm6sdeT/16vtnmdSFqI6cibOR03E&#10;YRddrLPogvjJHZEyWTYYdELfDm3RtSUBswUZZ7uGooCzRQt0JfucqNsO8VO1UW7VSfktlll1U54a&#10;7/y6Yd+Ctigxb4+yBdpYZ66NbW7DcNRtMMSqToRWx1dp03A/jOxO3JGSyfAkN09Uf9ynUtq/sBMe&#10;u3egzB6FtytG4ynlPVIJVJTi5zz7oHi+TkMO9Sh9vAwn2AljlfPkmhL0puFx5EjciSTDFSNR1nQC&#10;6BQFUpLr6HX0cHyW9MMCnCf5XCrI0AQ4xT1IggtLcjZhnQKiElhYcr0/IeN/TOV0n2WPsDq2R3IE&#10;bSdLvUOF8WwnPsSPYFsJnOGD8CSgr1rrfBrUG5fm/BtP7JpTcfG5v5M1d557H9ubOwbfJGo82/M8&#10;egRekXG+IePOXjoWNce9cJaTyTavYbjgOxofyCTr93oQPNmv7rBf3uQEeTWUz5997TLH0hX2set8&#10;fzEUH/d548NWR+Ue9dPSKb2x1LAX8rwnItbJkKDZF0tN9JHoYoiUpRMo2WfjUmUKFlFuhgxpjIJx&#10;jZBDWbxh0m8oNvwvVo34hWD6K0on/4yNhmIg+jfiR/8H4cP/oFRvoWJtOo8l6HnooZhyPcFMC7nW&#10;ZHv2HcgWO2H5tJaY1o8SnECa66FJqd6MA4UAtqQt0txaY7U7meDytljv1R67ojshk2CVaNcS4ZbN&#10;kbiQIEzGJ2zVwbA55o5ojiUTNBE29w+cXtked/M64mZeJ9xao4OLad1wLEEHF1IG42ySHuV7H+wj&#10;kBZ7dsQ6F7ZpaWukObRAkm0rpDq0QrpjazhP1kCx3c/YG9EId3bOw/2dFti8pDOO+nZFxKz2eFrC&#10;mWj3HLza7Yavp5Lw+Vg43Ez7YbUbZdb+eHyXvd8XJL92GjsSy+W1LJSCV8SiSzYoMvNSFm7vcMe+&#10;nPmIWjoCwYsHI8N3FOJdhyDZczRy/SdiTSBl7PKJOLuRQCQ7bMT6K+txZ2IbGKWsz4nxQowhF/n9&#10;6QSUrTRX+6sT3SYgzWcaVi2fho0rbbAr0wH5gcYIXzIBYfbjsDWeEuY4ma1YIY+y85zgOY+xoxwh&#10;OF9je+9QFv9wAzqQbgN36+HwWsTzEozTAs0QsHQqixG8Fk/EUgsDuFmORYyLidpOqc4n65pisKni&#10;zC5tvkemd4ftlLXE6hiVZG2V3wykB87EmlAzpPnNwbZUF1RvCEHK8pkqqPYWTh5rw8xxbj0H5BX+&#10;X4w251hkv7Mwm8dkmPcosyUF8uFY3N/khUy3aUhdYshJeBw2BBlha4QpEh3HozDEHIXhc7HKeRLW&#10;h1PWCWO+yWciwSeu8nqv8jzCMC8SPMXVSSIwXVyHr8dWY2+6A3bGz8CllVPwkJLwUY4ZXm4ka7q2&#10;Ga8OrlIZNnGRz/TCOpxOtlSZOG8kmKjQc7tsddQGhegx7dBfuz26t27dsMZJ9imGN2GdHVo0Q2cC&#10;aL/uHVHoOAj3AofglltXVFm1wsWl2nhD+XzJTQenbLSwfo4WVnBcpRq3w93Q0XidOJUkiexxEydW&#10;cfJPn6kybX4Jk1iUg/A9aihuxk1ht3PDc7/ulO4EM1mnJNDeJQhe8hmKeyxnPMgG0yajPtlQ+ZEi&#10;eUKDTCXrVJGXUsgECbIfEibiZvhY3IsYi/dJk/EifDjeENxqJElcBSfzwwSeHTYE5R9MM45AKfEw&#10;RbLLzh4JKryD9+5+SQNAyrHKgpMh6znMY9kMAiLHyZOd+JgwUuVrF+B8Gkjg9OundhJdm/crJ0p3&#10;slZO9i/ZZ0/y3IfYvh28rm0E0DUjUBfcE6/5n+ecDOLmD8QrIS3XYnB/42KkmXchKBuw7QOVO9Wb&#10;LF7nAU7wklfoDn93iyAqRq5rnGCFld4hQ70Xj7oYAqfj+F5wN9ZF8PzhcDUdDGeL0RxQ4xG8QB/J&#10;TuNRzI529VAuOnZrj6Z//gaNv/5As8Z/olWTP9Fa4y80++M3tP7rN6wb+y/4D/0FHRv/ir9+/S80&#10;fvsFrmNboqvmv+E1rjX8Z2sjYFY7BM7ogBCT1ki37sgL0YLLZC2YD9NEkl1bJNi3hb8FmSRfhy3u&#10;hBCbjlhuroUQ63aIsOmAeAdtRC5qixiCboStNiIWtEe8bWf4zWmLeaPaYK5+M7gYEQSd2vOe98Gj&#10;Qh2cSWyLOwXsbMldcDhRF4dWDsK+mIE4nDSCmDYVR1IMcCBxMCpih6AsZiiyffpgtYcOcjx7wW16&#10;GxWFqdinKe7utseL6jAUuPYnHugh2rI73lct4eDywKejZHzXCzn4/saLI6mU49vx7W4lJTMlCOVj&#10;3f8oIV+e4ax4WcnLusfVqHuwjyDKwS8M7y4H223ZQkkQOM0Od4yd4TA7VTVnu1MEsIt8YE8ox58d&#10;x9vb+/DpQRVfU0K+4fk+XAc+3WjYtvnuKs9/kb/nYJfdNifkfOwEFziTCrCK3JS0rSJdyUpxPATf&#10;L+YrSV3z5BjbexRfHhzCp9sHKPsP4jMl9vv7B/Di0k68vEAArSaLqHLjuQmKBGec/XFeOf8lApBY&#10;L+UariQri/nX56fw/flp1P7vDOrE0Vys1W8p09+cwdublXh1oxLfb23nf9g5z7G9ZwUI+fqiGG0I&#10;XLKUIHWJe4lsnbyQg/rX1ah/fky1t+7pccp9Su3P1yired2vzqhg0PXi2C5uS3Lt56V9PM8FDoQL&#10;bLMYlaSuM6xHGLZs+by/Sy11SKl7xvM/kW2dJ/DtIe8L73Ud61LnfHqE15mCz9sW4nGeKR7n2+DJ&#10;usV4tplAQfB8fSgZl1cTLM5zwBNAr6UtwP4QI9zPsMHN0KHYOb8rgbMD+rRvg85tWqCtZjMVB8Bo&#10;gA56t22lQFMAtJ+2FjY56+N7lhHBSB+PfDoraXoyegpuUHqec2yPcssOWEMgLjYjoCZOxqfUGVSZ&#10;o1AnuZD+JtMT40bGNCUrv4fr4SMl7pWlbZBk1AJvgvsoq/h3ScKWZ96whrd+Ic576+OEEyV0JkGL&#10;YFmbNEEBKLJnop6gci2TSiKVsn4VwVQB6FTFOmWN80mYSOLh+JZJ8JGAHgc4yW8lAJKkNOQXIljL&#10;vvFVBNKVrH8F5fUmtvWOGDL5rG5tINhxEhffywJhuARgCfnH74RxynVIipDHQf3wJFiAsy8+ruXv&#10;HlPNPGP/uMdzVY1lIWCWEjh38BokdYbUJfmE/Fui2ropYgxJrGb3pdIahRyy9k+8xndkpC8klmmo&#10;Hu779sPdQD085/XVVDhxjLI/3yZxuMY6rrOu23GoiR6InxwMdQgQPeEytQ/sjQchxNEQbnP1FXDm&#10;LpuIVWQmVw/nQm/sIDRt9CuB8zc0++t3NNH4le/l9a9oq/E7Nk/9HdGjf0VHTX7+xy9o9Md/sNVO&#10;B0sH/opk01YImd0FUfO1MYes1X0yZ8pFbbBwjCZmDGmBRaO1EGPTCmELO8DdlPJ9Xlt4zG6HgAU6&#10;sJveHi4mHeExtwvsp2ljyfR2WGLSDosnt4PL9LZwm9kR88ZowWZCO9hPbIvohb2wZXlnXFvdFddz&#10;OuJQbFPc+7sPTqf3Q6GPHhKX9kWsYw/kuvfFxmB9FPoNxPrQkYi0Hwgnky7wpVQJsOyGoogxCLfS&#10;wZP8Tji7ZjjulNvh7dk4+Jl1x1qvIQiz6oNPByiNzthzcDvi63FhaMI2yH7OCyviwBcmc4sgJnLw&#10;CpmnSGAZqGQzz3ZG4HyWPe5tpATe7ofXBxPw8XgyHmzxwc1cG1xKt8LVbDvc3eiJr7LmJ+znOlnR&#10;zULUXuFRIv1cJlhfIzsS48i9LQSA7fh8NgtPeM7Hfy/n0QdPN/vi5fZgvKsMx6c9EXi7zY/vg3B/&#10;q59Kn4uLsoZKpiXAL229lo/aS7wGiVXJTlvPUsvv3x+OwKMNrni8yR2fZEfPoSS1y+ft3mheSyje&#10;7I7A68pIyukQfKFkrr24FjUX1+Azj58JYjUX8/DpXCbq7/EePZV6eM7jaXjDc8n/XpZ448VWL7zc&#10;EcBzr0Tt8VR8q07Cl11BeLnBHU8LnfG8nFL/HgfYjWLUnM3nOdnGR7wPbyp5JLDfEkf27WxziZLM&#10;tQdX4PvBSD4fgufRWNQfiVHl654w1OzjpHE0EbVHkvC9Ohk113kP5f93f7Cfe6XAg218vwV11zfg&#10;+7WNKhpT/eVi1FVF4UHRItzMNMejPGuC6CI8+5uT3dW/8aYqEVdXEwDO8Z5eyONznIc9gVNwLckM&#10;B5z6IX68ttrC2r1tC2VN791eCyZDekKvc1tlNOpCqd6vU3uELxqP9+td1NomYgbjgXdnnLRtgy0c&#10;S1fIPrfMbYu107VwwqWvCvZRk0uQkshJ6+3xscgWbzYtUX6WICFA9GCVAuOibUvkTG6Cb1F6au1U&#10;1t8lFJ0Cz7UE2rXm+EIWeidqAh7HTWzI0y452tcQoIrMeT9DcTrcAB84CdRTniNlCmpTDFW4u8cE&#10;TmF131YTWCXfuuRiFyd0xTYJXuHaDUUku+T2CeuIF25alP2U9qcy1TPF+rlADsFO7VyiXD/Dzy9k&#10;4EPccHyM0adEHqws/S9C9PA6lNdG+Yz7JC0PWdcV1lU6jvUScLcT0EvZZkmdISHmJG96kBawXAPw&#10;/hNvHP6N3dP+i2oStE9knJ8TxuBd7Ci8jhqJxzzvk5BBeBXZEDD6dvAg3I0fh887CaLnSRxuJeAr&#10;idNPSyb1hOPEHgQeHbjPHYoQ24lwnqmHSBt95RQfaztKbS+bNm8COrVpxgfdBGN1mmFs18YYp6OB&#10;Ud00MK5bE8QSBINGNVXbJwd2+Au92v6KfS69kTb+V2RatUe6jQ5W2Wljul4ThFu0Q5B5W8zRbw2z&#10;0a1gPkQTsQTOyIUt4TevFUG7LZxmtoWneWc4TuvAozb85reH1YQOsDJsA5eZ2nA01mJ7teE0Qxtz&#10;CZzzx2lh6fSO8OVnkfObozRUEy829MaJ+JZ4UjxIbZlMdSZo2vVEUcBw5BH8MihLVnv2x86YidjC&#10;DpHqMRSe83vD06on1keNQrh1b7wv08OZIiM8qbTH6wPOWO/bG8UE1UDzXtgX2B6vc9kxT3AmIut8&#10;WkKZJLJWQFOMOvJa5KkUyQ0uRpPjCWS+C1EWa4WTWa64VR6JsnhrnCr0wuXtYUjwNIGflQHZP2U7&#10;j0cSOANvXQTslh0OBDphUeLOI1L3KCXEcT5M+VyMPIfCURg4i5OHIVn6BARZjUOQpSEnpAnwp4T2&#10;tRgLz7kGWG7B7+0mkZXzvEfJcE/zv8IUpQi7PUOAOinrsbKO6gfsc8LGQCP4L5mBCPe5yA62xY6c&#10;QGTFuiE+1A1pUR4IWjId7jZT4DJ3PIpiFqJeIuFIZzvIe7OHnVsMAbvJRM6Qnd3gcZc96v5ejHcF&#10;DsgJnQ+XeeOxeMZY2M4Yj7QAK1Su8cXaOHcsmT0ai4yHwc3cEFtz3FBzkP/fTYDY5sxzElhOcNBc&#10;Y12Hyf4l1ewWxwYJuMMDldGzkLh4DArdpqo8SRG8L6nO05Bkb4TQeWOR6TsPu7L9sTnaBmdzZQLk&#10;5CcToPh9nktsOCpVwOcn/qVX5Lmm497WIGyg3C8OmEqCPBUPc83waM28BvC8UcJJJhXXV5PFqaAs&#10;2bieMZ/q1UDtKU+c1Bl9tFuhS9sGg5AYh6YM6oXRPbXRrU1LxTgldYahng4uR45RqXcfBw1BPQer&#10;JOPbbSmyvSO2kYSIH+dZX4IV2eDXnHl4u9oMtQT0q7HGOBo6RuUi/xDUUwX4eLesHV4s08aRBRwX&#10;3tqoDdPFJS897Pdg/93Ka19nhY+pswmi7G9inc83JXiMxP0QynUyTnGvu7ZcDxutuqlgxZJ6+FPc&#10;BNwLM8DL6FG4T6n7OHwIvgkLLeH5dvEZbyYgS4K0qK5ASMeGmJiSa0iALLg9rtloImGsFtbN645j&#10;biPIKHmtHsNw16EPrizUQe1RGTdJ+Bg3SuVrf0lGKMApR7HiK+l8k6rshgefF9tdSqAsJ9MsIeOU&#10;KO8SAT6T8j2e9YURtAU43X9pCPjh/n95/C/g9Adq3Nrgrb+uSjz3bsVIvI2WNVUDvCWgvk6QmKhj&#10;8TySjJSA+j51Mp5xElJrnAvH9SSD6wPXOUOw1GQAHKb0gu8cPQSaDeEgHIWzG0KQFjkP+cuH4VzS&#10;FFwgvb2wciwurzTExXhDXIoZhzurpuJ2ogHVzwDsJOPb7toBkTPaYo3RL5Tl2jgXNoRKrwvWLG6M&#10;Mq/WyHdqhgwCZIJ1B5gNaYZkh/ZY665JiayBHB4Tl2phjQ8ls0935Pv3RL6fLhLddAh2vbHWRxdr&#10;l3fHhuAeyPPVIVj0JNhqY+GUVlgytTUyOJMcjGyGjyUjcCJGGzdzuuN24VBc3GiKc1sX496hINyt&#10;9MCTMjs832CBF7tt8XKPI26WWGAnO+r2xPE4xVlYmOWbTYPIqKbgC8HkE6Xo2SJTXFg/D1GLdVHp&#10;1w6VPq3x9QjB5VounpUThCR25MO9ZD4VBCHKEJGid8heJB7k7VLUVyeSONrj3S7+VnzXzqTi9kY3&#10;XCFTuP73IpzOnY9DqcbKdWZvxlIyslTUnchQneibJFwTlnmZrO0Sj9d5fkpE5U5zvRi3twVgH1ns&#10;nvSFqEyzwH4yn9OFHhzLbniy0x4X183CudzZJELzcHWzF9mpSKGtbKOcg4xL3H1u81z/rMHe5Gfn&#10;1+L7CTLh8iBsXGmGdD8jZC43wpn1ZLXHcvHh9n5c2JWC8ozF2MO6t8SY49z2aOUS9f1UnnJc/36z&#10;FDW3y3kfWO6xjjs5+HoiE5+OZuH9kUyc46RREjkdm8KNyP5nYF+mHa5sCcCpde7Yu3IByhOtsTXB&#10;CltWkOHxvtWfTkP9yUyy0nTUyZrv9XR8O5mCmqOpvL+8X8d45OsnZZE4lGGPY9n2OJhhi/UxZtga&#10;Ox9b4qywOd4KO5IW49zf/jia54ojqxej7nQy74MwWl63XLuUW2zvzR9s9gbv1WWyzvOFOLspABti&#10;zXE42RTXU6bhXtZc3M+ywKsSgjbv47sjKbhMtqmS5pF13y1YhBLnYVgxpZvKGNqtXWtlVZc1zvF9&#10;u2FM787o2b4lurZrodiokV5HgtJQvI8ZgX1LeuCuuw5e+XbDmcXa2MW+vm9RN+RRHeU7GzSEjtvI&#10;iWOzC77kL8CbFGPcCtBDHZnal9C+qAnvj7eeWvjg3Y6SvRMZWy9c89bFN4KRMvxs5ES0xUXthFJ+&#10;oGSekv63hqDxIXECXiUb4emKcXgfO4Zg278hz3rKRLyMGoMTywbidcxoPAgfTlAbhveJZH1/21Cu&#10;c9IsmtUg0SUGpl9zIICsT0BUmGeAJh64NCdgNkL8rHbwmdwF+ZZd4arfEvN0GyNuvBbeV5AQSOAU&#10;AqcyVhEwnwcJ29TDy4hB7KOc5K5y0rxEkD4hfpdslwCmZLvcPIkMlkAqxqmVZLiRXdiGZoDHnw1R&#10;kjx+bgj6Yf8TYPl/UT/vX6jxaotv2VMJnPoqrN6HlePxMWkiPvF+fiWrFub7JXEUXnp3w0+LJ/SE&#10;xeiesDPqQ5bXH7ZTusBpWk+4G/eG/9z+kLBzO2Pn4uO+OLzc6oIP25aippwN3Uekl1wikhL1MJlK&#10;FZlPJVnKZs74sm907RRkWHZBtrEGMq21cC6oP56n6uJhrC6exQ/G62Q9vEjWRVVIWzLOv5BMGVEZ&#10;+Tv2hv2O/Su0sD9BC4dTuuHcmr44uVqXr/tgf4ouTmTq4UL2ANwtGoinW0bg+TYDPNligKq0oZTt&#10;reFt2hHbCbh7AzviUb4u9oe0w7GEjnhcPBSvL6bj5cUcvD6Zive7A/EiZxHupc7Du32Us3vd8KHK&#10;jarPCu/32XMghuJMzjTcyuyJtxXm+HgxE9+vZ+MbWV4tAbQobCruZw/Fx036BAHKvpscYCJ3ZQfL&#10;82rg9VnUPtqPL/d24cv9SuV6BMpEHCCbkxBo1SxXCVz3OBiVUYKS+0qOkpTi81d/IByfr5apRGPf&#10;ZZfMyzOo/d8pfH98vMGF5u0lVWpfnOT3hxsGtxhObrFclZmaneo0pYxY36sDyaRYqsjOqpap19/v&#10;VuDb8+P4/vI0av53Gt+enVKl5n8n8YXl27OT+Pq4Gh9kzfMOJwFxGaokc5Syn89c0uBeKwDenSYQ&#10;ElSq2MkP89qkH4h/5LcH/6/U3v9/RdZkX51X9X7/34mGaxMDjbghVfH/kp5V1jNP8RrEQbqcLG6/&#10;9DMexUJ/Z53aJSRrnLXPZf2YbX56Al8eHcPXh1X4eOeAAnP5TK1LigRXkZWkEBjFrUss5ZcIaFdz&#10;ec94DbJccTaNgzRbBf9Q67G8J7VPj6H+aTWf4UF8vntArduKm1fNo8P4cmcfAZTPqzIIrzYuxIOc&#10;OZwPCOz5i/B2G1nx9fV4W5WAs0mzUCeuZQT4l2XLsN5/CgZ3bode7dooxqlNxmk8pC+MB/RU0fYF&#10;NMW303xUb9yLmYAXlJKf4ghgLLcTp+GqD5nn8n6U/X2wjaxst6MuPqTPwueseXiUQJm6yUlFgb8e&#10;MBgfI4ehjjK/bsVQfPXTxpvQfir03DcCqRiGnq1kkZ1Fa8nW8ixwNmg4TniTgcr2Tcrz2qRxqEsk&#10;+Ij8JsBeCxyGE6598D1lMpkcwYQgeT14MN7GjcE9gqbE43xLdqYCKG8j6ywmmEl2SbJL+Gk2FHkt&#10;EYu8muCUZROcDNBG3bZBOBjVC6WLdeBr0Br2A5riyNw2yJzWhYTLGDVJvP6oYUqqS26j16ED8SyC&#10;TPgy1cw59o1T4sHBNos1fgvbJkFFNpL5buJricsprDeCwCnZLT1/Yzsas34yT08yTvt/AdZkn1Ys&#10;Pp3Zdzlx3Ob1HpiFT7mTFNuURHhfOVFIQOW6pDF4tVwHP80b3Q3mLC5z+8F6IpknZbvz1F7wmd0H&#10;3rN1EW+rr9wwJOArpEOIBJOIzjs5CHfy9a5l+LrRHueDJ+OE5zAccuqP/aTaF5bpKet5gpEG4s1b&#10;YZVZO2JqF5S7deP41cE2h464G80bE9NZOa3HWHRAechfnGB+w5Xkv3A1XRv31/bF7XW9cWd9X8rK&#10;QTiR0Q9VqwagOnUIWdsE3Fw/FQ/KppFZzEJp5GC4GnWAx3Rt7Azqjc0ebXB5VRecT+uOM8ndOOOP&#10;w+crxfh6dROebfTCjYR5uJu8AK83+uEtr+fdiRV4fyoJT6t82eEDUHMqAnuSZ+FMQmM8LjXFixOx&#10;+EZA+ihRX25nYsPK2fi2m9L8sBWZzlLUil+kSLmb64H7BJI7ZC5ilaa0+3xiNR5v9lbBjN+VBeJj&#10;WQg+cXaHBJz4YYV9VhqMT5UxeLzVH2+2eaNeLOViPZdYkmcS8f3kStSdy8D3y3mov1kM3P1brT8K&#10;g6u/9TcH5yoVjfzLkQS8OxSL9zuD1P55ya75dhfLzjBOMj54vmUZGay4XMi6ppxH1gU3oO5qAVni&#10;GnzmAP9MRldDxvmdjKvudgk+kr292R6ILztD8GFnKD6xfN4jwEmwfkrQJrv+vicKn8lK35cHo15S&#10;VHy8DHy9C3y/R8AkeMrxyy1OKpxYJPK6ctbnZHKXbLQqCXX7I/CVk8XLEh983buCzDETH7YH4cMW&#10;X3wuC8ZX3reaAxGoP0f5fKcEtbe34RvZcp1sAJDzyPke7EbtzRJ8ubQBny+uR+21EraRE9o53sfT&#10;BOfTBGOxxgsoH89oyFEk/VpSepDRS5g7yATIc9bJtcm5H+z8UciWf9RRf7esYcMB245Tq/BpVxDu&#10;5VPJZJjh4doFeFJgTaXCwUwl8IHXdillFl6XkKFvCcTeWBsM69ZRRdUXA1HPTm0xb6we5ozoA90O&#10;bf5/7kkW4/vhfdpsfEmWNcQpeJVkhK0uA3DIVRfXffUU89tm3Q2V9rr4miq7eijP/QzIFCmz1xFE&#10;UibgecwoFSPhe+wIfPDrgmsRY3Ar31ZZmSUrJdbOVYD5mqpRDCRPCaoSIBnreY4CsmVZ38wkiOSS&#10;OaZLkJCxykXpaqA+Hkfyd+lGqKV0/bTSAI9CKbVXjCZLI+PcYNkg14sp/aMIWoGdyPAImstbEpza&#10;NUQs8myCAzP/hP+wlkicpUMlOhCVzjrwGd0K9v01cMiqA6Ima8NnejcVVV6kuljVnwcPwNPAfmo9&#10;Ehc5hk5zQj1KdntAtkuyvRtZiic0gGcx2yJR4cX1KYpyXQDTm3I9kO0Q4PQm+3T8P4ANiwBnJEH9&#10;Adt91YrPbgxJCO/nLZ7j6BS8K5yk1kO/JYzGa99e+Ml8VGcsmdYXPtZDFYDaT+5O4OyBIDM9VWKs&#10;B2MPZRIOxRMwCRpSSgmcZJ+vMmcjb0E/BE/UQsAELfiNacML14KHQRv4jm+NYqdO8Bv9F+LMNREy&#10;XQMr5rZAxPQ2yFvYAg8TeTGF43E/XReLx2kiZZE2KkJ+wdG433AzTQsP1/RiBxyIewU9cSevL85m&#10;9UMZab9I93XB/VCaYIDqfEOc3zAZD8tmI929BxwndMTiMVpYu6Qrsp00cSVzIEnYAFxkHTdyeTMl&#10;Ydj9vQSnCDzc4I/3+wkIu6LwqsIbH8+vxrsLa/DwWBTecJB9OBWPrRFGuJPQGm+PUDKfjMWbUyvI&#10;1MhQnqxD2apZ+H6GE8cNlpMuHJCheCnJqSQB1Q0OVPELlL3Ke3yR5TROBYTeHLLw9vMAAP/0SURB&#10;VEvZKYWSc1uYCQ4kWRKUCWpVqajK88KhHHtUrDTHG8kIKImi9vN4gNJPFU5a4swtzPG4L4v4V/L1&#10;sQhsXTEfGZ4Sj3IuSpOWsh57xDpPQbSTESIdjRDnasIyE9khliiMtsSLSv5PfCHPkR1e4PEMO+Ap&#10;tl38NQ/z2R4gK93Lug/yeGg5Mv1MsXjORDiaTYSdiQHsZo2Fl42hyt74+Px2XNyfg1hPcwTaGiHC&#10;3liFysNTgsxzAuRDgs6z3WTgB3jk+9OiTsiGJdCwlN3LURo9D1uiFqAo3Bp+i42RH2mP0rRl8Jw/&#10;FnMMB6piZaSPCHcTrA23wM08ytJDkezQnAD4XNS2xkrekyM898FQlZ6hfhPvWTmvpzKUEjQIJTGL&#10;URQyH1tjFqEg0BwpzlNVSmzZKloUboWkJZOw3s+Y6mYRPuyW9vH8Uv7ZRy8uVaf4bE+QPUo5ztdn&#10;klF/JA67sz2wPtIaZREzcC1tBu6vMcPjtRZ4t5Hq60oeQTkGidO04TmoGZz1W2NE704Eztbo0orS&#10;vDVleb+umNq/qzIU9STbFOC0nD4QD3Jt8CpooJLMrxLG44InFZpjDxXWbb9jd+yx74GqJT1x0rUf&#10;JeVkvF5J0JBAH+sW4VOOBcGTg3/laJXe4p1/T9xd2g7x45tR8ktIuH54KoYhkeoE0LeZJji3jIwu&#10;loBYSOArXqDYlXJ2zyUAkoEK05ScQvXJk/CeMvaS3zA8plz/Qjkvud5fJIxRII6NBO7NbMcGMlmJ&#10;tVlM6Z/PerKEvbJI5s3EkWTDejhpo4ms6R0RNLUTdi7RgfcoTcztrQHDLn8ifVFbbFtK4GSdIp/F&#10;HUsYpxiHJO2xUlQn2UerOElVsg5Z0xR5LonaJP7nOh6VVCfWxPRskOq+BHBZMvD+nUD+FxknAVMY&#10;pyXBcwWBUyK9i7fMaV6z5CG6zWt4x4n5MyfUl+wXZ23xZhkZ55yRYmjpg0UTe8F6vIBmLzhP7gnP&#10;Gb3hPbMvQuYNxOE0ovA+dqJtHgRMJ3zmTLPDrgMyZjVX0Y6KLbVQOJ/FUhsF1h2xc6kO9i3vil2+&#10;g1VajWhjTZQsaYNdXq2w218LHwv7o75oJL4XjcCNlIGwHtMU8Qu7YUugJg7EauJ0qhYuZvfA0VU6&#10;OJLcCSezeqAysQ8Boj/WhehifahYxPtic5Q+cgNGIGXZQAJTTywyaA/b0e2QtkAH6706Yn+0Ng4n&#10;9GI/74/LGaTbN0pRT+n88mAmPp1ch3eHV+NpZSQubXHB4wOReLR3GUkCgYvy69O+GBxJmY2vldPw&#10;7RxZ0I01+HQ9B98EEF5WoiLTDt+3sVPs4429QOl6fQ2e8H/1ZykFJWvilbX4Vh2PAt8JKAyeqrY1&#10;liaaY0eMKXam2qB6vRvOFLvi+UGyQ8rzS0VuqF7ngc/HOEAlM+ARGbQsx1jEIETWqfw2z5LZihuQ&#10;WOiv5eLBjlDkBs1CcZQlNsZaoSLdHmWpi1GW7qS20J76OwAH1rhgU+JCZPjPxjHZuqgs/7JeSnn6&#10;w+9T7agRJir+nFUE1kME08sZ+HB0JeK9TOBtNwm+BOK0MBvE+81TPpwlqUtwakcCDm9agZQAc8Qu&#10;M1F+mE9381zCZi9SypIl4xqPl1mEQZ9jvRL0V65RQrBVxWDHShskuxoi18cYMS5G2JRkj715Hgh3&#10;GA8/a046BP8IlxnYkeuD0jW+OFtEOS9pbA+RlUvUd0mDIcsfBwic4gQvRoVdoajdxslldzhebPfH&#10;Ot6jHJ8Z2By9ALtSHJDtNxM5wXNQkbFETWibI01xo8wHZwtdUL2aUvMgzyXpj4/wXh/lUaLMn+K1&#10;nFnD+8/7J2lIJEIT2axs9TxQ4IuSSJ4vdApuUDoLcD5fa473G+zx7WAk3peF4c0OX1xdY4fpg3VU&#10;NP2urdtAX7crlltPhPmIXj+AsyWZp5aKMH92WX+1B/xm4HB8XzkGd0IGK6ksO4gO2HdHibUOKuz6&#10;4I4vQZYsUIxEyLfCNU7qL9fyGpIkEMdQYNVo1BGsbntyTM5pjo8hfdQ64UaOk6u+ZGTin5lL9kl2&#10;+TBkOF6uIGCsnknAJvBkzwCKLJXR6dQaNzyLG6eAs26VoSqfkyertcBHocJCh6MmjUArxjnx5RSj&#10;U5lMYGSFIt23sE0byAyLOGYESEvE51MbH9M1ccetP+7ba2Kf8a9IHfofePf+D1LndyNxGYbaRAO1&#10;xinuSLLG+TJkiIo4j5Pspyc4YR4kLu2kKpaAIpLZci0BX4KJSAg7AU5xvBfLvhiHhHWqpQICpw/f&#10;21GqLyBozmdJGcDnTADez1LN9h3mPbnItj+nujhDZfLiGPC4GF8CdAmcI3QIXN1hNa4HlkztCQ8J&#10;EzalFyUvwXOaLtz4WXW2G2q28wTpRHN5ECvFSZYNyibCr+FnG9noTbwpcqM2k+ZLyP5tC3AhVhdJ&#10;45sicFwLnA3RxvOsAXiW1w/PC/vhw+YRlMkG2BfbB6bDNQjYrRBmpY1Im3aIcWiDsMUtUBQxjJ16&#10;FPanjcGBNAOkufaGl4Um4hxbIdW5LS7EGON7RRglcyguZs1HwGx2wqldsd5Dl8RPDwciu2JPRHcc&#10;ie2HSzLL3dmB77d3oPbeHlLyg5ShFap8OVOId6VkjBX++FyVgG+nC/C1ajVuruX1nLDGi30OeHpg&#10;Od5cSMHX+5Shz0pREm+O72W81gO8yZKh7x5v7i2y0f9Rir6obnBpOUNgkEAUlzj4lK8jfydRYO7m&#10;cSYjuIqv4q1CMmHK+sf8/ZNDal3t070DBOgTnOkuAW8uovbVGbWWJ36ctU8kEhDP/z9+L76gpzmo&#10;Rb5eFCDk8ToH9HWyIZUxUNY7Wada3+N7WQN9xvaJ/6cU2WrIo/iEfnl0BB/uHcSHO/vw7s5+9Vo+&#10;U0aR/ZxpOakoQJU9yP8E2ZBtnE/Z7lu5vFbxv+RnV1mXpMl4/yPq0P9O83ihYfui1Cf+rC9O8fqq&#10;UfPkuPKbxMU81Av7lLXTfWS+Zwh+F8nYd3sQ/JzwbYcbvu4QFuyH2lJnfCQofr6xEx9v7cK3+wdR&#10;w2f57loF3t/cg0/S9luV6vj5zkF8fliFmvv78F02IOyXOngtsha/nyxVAJdKQ61vnubzucnXT/g8&#10;ZGvr5SIV3Pj7nb2oY5EAyHUPDqn6Pt/ei68s3x7sx/fHx9Q67cfLO/CyPAx3c81xNnEy7q+dj1dk&#10;fi/zrLBpvg5SJ7VG2Xwx6ujAYnAD4xSpPqpHO0Sa9IfNkM7oS8DspqWJnix+hp1x128QQWIYDi7V&#10;xQO//njmL/Fe+2GPXTeULuiEAsueKPGg8nLoiSdkpm+ihlN2T8RbyuoqNwLFaspVySckAJo0AjWR&#10;A3DDVVsF2v4WpodjzrrYbNNbSW5ITM8MggUBE1lmeBk3CR8o399JXM8CM9SsNsHZJFPsdyd7Ex9O&#10;2W2UzELQfU2m+TRsBB6H6JOVTkJtIQmFbP54Ud5QJJul2mAg/YT3Wdaw9xDsdhNA91LGr2/DiW4y&#10;XxPQKloTPxoRV1pgh60OQqZ1QF3GWEr1YSoKvALO8CF4IoYt2dUmyky2dm4nQ5QoTGtHcRJgkfB1&#10;EgNUUmmI+1MMy7LfCJiU50FkncI4fViPHQHTkozTQoCzP/s4x3Ml2fpRgqY44x9dzDHDMXuHfUX8&#10;rQ8nq1QjlOracJhCdjlrAHxN+0GyXgab6yFw7gDlprRoTBec3RCE1xKKP4I3LZINEODMkB0FvNmF&#10;PHkRKys0bfD3krKWF7HREreS+mDugCZYNKwxDrp3wKNUPvy1g3Fn9RBs9dNBtE1r1quJiXoaWGjY&#10;HH7zusHdtBOCFutiN0Hr4eEovKgKwM0SB7zdzRnsdAze7fUhobPEqXWuqMpYhCdbQxRoHow0QOqC&#10;bkia1xWVwb1wMW0Q9oV0Q8nyLjgSMxDX08kcT67F21M5qH1I6i3geXkbvp+X0GBhuJ2xEA/XLcPD&#10;tS5kEGQVF4ooOX1Qs20InlcuwoVt1ji/xQ43S13w/VYm2Z0pPm3mjLmf13uZg1Hk+W12jid7OQAJ&#10;hMISlUO4gAwBTcKZ3SJQCnCKe8s5gpvsl5ZMf+KbKPm/X57ClydHVBFwlEFZL47uYgQhwMi+7493&#10;9+L11XLFntUuH5HWEjJLclLfFJDkea/xIUuKVQFMAU4p4r50jbPlvf34KIP/4WHl7F7D8356cASf&#10;7x1SQPnxPj8T4we/U/vdxQBykLP6AbI8kdkyAYjz/NkfwPlsPTuU1MvPrkndbIfsSf90i8B/ka8J&#10;nB9vNjjpvyVYyyYAAdW3l/DtRYPBS1mrq+VaeB0HCG7HWMc5DjIJOCzvd7F+Jbt5rXu8VL7u7wTG&#10;72z7d4K03JtvnHBqnzfcQ7l3X3kdcg0NYeII1uLVQHar9tjvJZuWfEQSfk7WPAUo5TndJqN8wHqr&#10;+Z2UKxtU+Ds1SfEZCOBLXihxspdNDWpy40Qghi4xtH27tVP5iD7Nt+SpTPB24yK827AYexZ3xwbT&#10;NtizgCqIYBAwrht6assaZytM6K2N1VZDYTe4C3q2bwXt1s3Qo21zbLfvj49xBiqnuIR3e0sScTbJ&#10;BEfde+CIfWcUmndAwuTWCBnfSsVEuOLeF08jRuPrygl4vWKMchFSwYtjyMwkHmeaIWrJND8G9sQb&#10;sUrze/HFrEngd0mU3qtm4FymI75IwrcMlmyR5pNwO2xkg/xePQMnPfrgqEc/ynuC6+ppeBVtgOcS&#10;QCN+nNo59DxyBL6xrm8E4m/8T41IfFEzr9lXXxNAhbk9kbVjEowr7DP7KLHLCWzru/MZk9nuopTe&#10;2Qjfin/Bi8zf8TlnCirse7IdZJwr9JVMfxY4EE+DB+Eh68NRYtI+F4KtHfGG1yph6wQ0JbCIsE55&#10;nUi2GdGtwZrv/O8GVyRhnWJZ92nyY43zh4FI/lfNMb2LRLCSwFnF9ldxfEukplMskm/9cQS+C+P0&#10;Nx+AcKtBZHtD4T9HD54z+8FhUi/MJ2Ca6neE5ahOuLc7CXvX+iB0fDuEjO2AyEnayCa7W2umg4Rp&#10;nRA+URvxU7VU5HFZlJYtW8JEjwT3xpDOf2JqH00cdKNM8NJB7kIdrFrQFnE2Wlhl3w5hlu0xWa8Z&#10;5o/qAHtjXcQ6DiUZjMbBInuc2eqEY6kE5j2++LYvHPXHVqnUsS9LQvCwMonMMA8f9iThdoXsyZ6K&#10;VfN6IHFeR+wK6M6x0A+nEntgd0gXqjd9XCl0wocTRfh6pQAvzqXhy2kCaHUWj2vx7kAyXm0PwtN1&#10;S3A+0hi317nj9p5YFAQvwE6fprhatgSH/nZAqIsBLu70w+dLq7El3gI1u8k4q/nQjrrg0fbFqD0d&#10;jzP5LqhauQCXMharmIyHY81xMs0Oh5IW4uDKRTiSbI/TWY64vcELd1jP5bWOqJe4k88J5k/I7q6I&#10;FCdYnCYjEvksYdnUtkqCikhpMXJcWIurmwJZjw0OxFjiSMoiyksnVKWz/XleOLbaHQdSnXEi14v4&#10;74/rf4fiUTn/e4UsV5zcxSdRdhUd42dnZK2OnfgSQV+s5JcI5MfjUbvPC+8rAlRYtr3x9ti5YjHK&#10;E+xxMI1SNt1ZRVi/utEJX2+G48vVUBI0TxzK8VKBiHGHM/MjAupNMusrnCjuExgf7lDtVsxOknFd&#10;JcAK46PcfbI9EHtiF2J/vC0OxtniImXvI/a5c0UhOLRqKY5luKI6Y6m6Tlk/PVO4nPebk9V1At1D&#10;nv8hWeJNFtkMIAFRZGngBl9fJwjKJCWbD67m4V6eO86lOeFcyhKcSXHClQIfPCiLxp3NQbi+zhOf&#10;ZYfSuTjcL/LB5Sw33OOkrKIlyb1RGxCoNsRl6xqvTVy2Lq7hs8tqsK4rN7F1KmPouVwXnM6wJ0Eg&#10;6yyyxTEyxnJzLVQv7ohT9l2RZ9oVfbUluEdLTOnbCcULh2DJ8C7o3lYTnVo2hUH3Vogx6oIwQ218&#10;jaVMTxiFx0GDscGW5+H/yyzaYaelNrZadaKSboNzS7vh8JKe2OvYF9+Tp6KWbPBz7BjUUmrXrxjc&#10;MCZXG6moQU8prRFHQCG4yVbJr+kEhrSZeJkwEefTbXBG8hclTURd4kR8JdusJUh+J9u8GaivtoC+&#10;iCSry+OYXGOGC4HDcDtkKD4TOGXN8XUUwTjZEN8zqATTjBqO6TNRm08GKsTh/QFOoIc5ae6iCiGI&#10;vmR/v8T+vZVAtdMGsjW03qsj7i/4C+fMmhIQnZTBR4wy72P18Zws+SnBU8pzMQ5JgGIJSlzOMVg8&#10;lddIFpo1ogEAc3jM4lEMQ15NcXrGf/BuHsHR7b9AQHMCKIFTpLvjTw2gKSWFLP0wAbyCRPAsx8Ze&#10;AuUxsdgL8ySIVsuy3Cy1C+sn1xl94GrcR1nTrQiW5sO1YTK0PWYM0cYs/c5wmayDO6XxKEnzwtLh&#10;rWE7pBUWD27N0gKmfZvDcWgL7HEUuk9qnEXqLrH7JFw/GeeJ4H4Y1lkDY7o1hvfU9nA3aQXX6W3g&#10;NbMFvGa3xHLTdlhCwJ2q1xTeM3RxY2cmrpem4vqmYDzYHYFbG5fgZZEr9jjr41myOWpKA1F7MBlP&#10;/g7Eu/VkoGdzVRTxM6km2O4+HAEzOiHGrBN288Ju503B/fXGHFsm+FhKlkE5jltkIJRVj/atwJMD&#10;8XhaugJvjqzFswOpVNXGuBg9DWdjp+NwjAni7A1gMVYLabZtsD1uIs6Vu5PMRFA9r1FlG0GrRrLf&#10;nXPj4F+Gi4WWeE0mVB5hhEKP8TgYMxsbvCZjtcMY5HsbI3XpZKS6GCHdZSoK/UxQnroElUnWeFJB&#10;JieS+jHB5REH5QVKexXJJ4gPjQNXnOjPE9ykyHonmdL7iihkRy5B/gpHFMc6YW3YQuxIWooKguXm&#10;GFtk+8/Bat/ZOFgQgpJVbgi2N8KBTLb1oDAtKZQ4le4AmXzdtiXseJy5BWiEEYibDiWxBGq4tM5e&#10;GWs8bSYj0c8SKUELYDt3PHxspyOAJdJlMl7e8sfnRxFI8J2BgEVGqEynbDpEUDtE2S3yW9ZiVUBg&#10;AuYB1stJDidYDrLDy9Y8yuYLOayH/10yZyxcLSdiW4Y/9udHIHDxDHgsMMSGFE/szPZDbsRixLrO&#10;QlGCA+5u5vllO+ojMtVHvH+yDCKRmY4Jk+RnJzggxU+2mhNEFa/5QATnBQ8kLZvLtk+Cz/yxSPGz&#10;wO7s5cj0N4ev1XiUR8/FLk508XaTEO86HWtDTFWqZRX56RDPeZTHMwTrs7xHsrZ68ofslDxFYpiS&#10;ba5V0ThPtbQmaA52x83HpdjxOO3Wm2OxHY7YtscVp87YtUAHw3S0oN2GwKnbDiWL+sF2WFf0atcK&#10;nSnTJVlbuGEHtGqsgWCj3viSPFElQTvr1gsVC7Sxy1ILZWSvVY4ETIeuOOXcE48JYsfcBqBetjxm&#10;cvyt5mBfNQ6fKHERS3CLHYWTEVPweq0VZTbBU+0/N8W31VROScaoSZyE/Ut0eQ6Cl+xTJ5P8EjeW&#10;apKgJ7nZ15niLqX4WU8yxHSCC88vEeHP+OgpyS7O48pgI5GasqYp8BZj0heCck3mLNTnkMGJm5NM&#10;bO/3UYVQmb2mCnhFBvqCRbJaSvSqHQvYrkmolzxEex2JI5NV2z9Ej8SzkIF4QrkuO3skEhMO8tlU&#10;sv+W2rJ9Ui8/k5xDYklPlbVbvhfg9NTAsYn/wtcFZJbu/2mQ6OLDKVZ1B362iEUs66lk0wfJLPcR&#10;OEU5F7DNErNhL99XzeN3lO27HRus6hbjtFXqDNNhnTFzaGdMG6wNo8Ht+bojlkzSQbyNHo6mWWKN&#10;1ziETGmC2GlNEDetBZJmd8BJXzZsDcFSKsljKeJF/7N7o9QT91cOwvyBf2Cczl9wntCFjFYbLtM1&#10;4WTcCk5Gmpg1UhNj+zfGqJ4asB6phT3x5ji3ORTn/w7Cw53LkbVsJrZ7TMDH7WF4lOusUup+OZyM&#10;S9kWSLYchL3Bxti13BC73MbjfNhk5NnpI5ez7oWM8Xh/dBkZQDq+VUbiK4FG3GVwgsyB8ur9hc1U&#10;ilsIgKV4c3Id9mU742iKOQ6tMEZV4izc2OGLW6y/at0iXCoPxJ1DcXi4LxRPdnvhEQHldoUXYhwH&#10;41raMFxY1R2v9rji5lZrfCLQbY2ajgK/SSiLGIuS4FFIdRqGNOcRSHYejg0hBFX/SdidaIaDa8ma&#10;DhIUhR0JM5Jtk48lJBoZlNplxEF5ga/FdUbS5V5gx7qYg7qjSShbuRBFEWbI9JyiUkuku09HEgE5&#10;juC8yt0YCS6TkORlhOwIc8TwN8nLp+F1BYGYoFlL2VtXGYzavUGoJ5hwluCAZ323yBLF6i25xyt9&#10;lBzeGjUPfvaG8LY2wHzjQXC1GgMv+6nwXjwFfraGiHYxxJPTznh1xR3BDuOx3NIA1Wv+AU5ZDyXY&#10;S9pdSXEhUaEUgLEdpwmg+9xU1Hjs9MW1XEcELzVCoOM0gtl87MxYRuD0wQoPE9YzESF2hohyNMSm&#10;FDcUxdojcbkJ8kLMUS9pEZ6TuQrrlPVi8dc8QqYua5ZS57kfRd5L2uFdIdiywkqdS9Lw5gSZozzT&#10;mfeMdVuORqj1aPhY6MPPajiCbAwQtngCCvxN8GYH21vFCa2KwHmYRzEMSeAWsayLUUpAk4oI+0UV&#10;8LPqFJxa64KNsRbYy/5USim9ZW57bJvfEQcXdsMOy26U6B0JnJow7N0WhfN6wUyvozIMdSeYzhnS&#10;Ht4T2qFJoz/QuUVThJFUvE2lNE4aS2DTwWG7Ltht0wnHXHvjmq+eciV6FjEG9WKYybPE49yFeFvM&#10;MShMM3EUPkYNxPOAvrjh3ZcYqKMAE1mzcT2cZGcdgXSdNZ7GjMflZXp4n8DPKLNrkycpP02sJxOU&#10;PeXrCRyZZJErDXEvbBReriCbJTjK72S9U8DtdZQsCxgq4KxPn4qa1ElqH/v7pKn4Qmb7NXMmXpDk&#10;3JGlPIlE9YYq6w2VyAv2/ZcCopy4H5PZ3+IzFfYvuc+3TVcO8O9WDFeAKZk67wf1Vxk1UUmZvpuM&#10;cAeVX/54grkwaQKmxPpMHtjwOpLXG9iOrJPs0vVnAifluljThZ2e82a/4XOU5ZozVBEHrPlcuxMg&#10;ySxjCdwbZ6O+kGy4nMBZzuuv5L06aI4Xnl3xk9lIbYJlO0we0A5GA9vBeFBHzBraBdYGXRA9bzDW&#10;uo5h3+MfNrAU8IZL7mOyr9ptzvi8aRFqtjjg245l+L7bG3V7IlG7JwR1B2S9Kg6VvpLdUQtLR/0B&#10;xzFa8JneCl4ETo/pLeA+TRNLJmtiXN8m6KX1m0p7ETO/LwpcRyN2Tl8UOhvgSvJ8nEsyQ4ntEAL9&#10;YE4wnHWKXPCBzPNRniMnKCNkWQ9E6dJRSJvVD4UOw5U7ybtj6cr/UHZ9vKkIx92t4Xi0lSx1L8Ho&#10;6hYqVm9iqA82hc4hgOtg5qjO8Fk4HHkiq3eF4cmZTLw5n4u3V/Px+fo6fBSn+cMBeLhtLtXaNFzl&#10;7BZKBnFhVU/KcW282Ml7Im5CdyiDxZG7lLOghNbaTWZVQVZVzodbwo68g5+XkWkJy5MdJf87yc5y&#10;ltLlAmfgK8Dnm5yNryjHbpUS4tV59VqMN+qzZ0cJSJyVJYKLhGmT0GqSKvcAO8BBDu6jBCyZtc+u&#10;IOCy48nnbEvtyVTUPGpwGpd1OTGYfLy9R60Bfrh3QBmElFP9+0v4eq+KQLiTzdmC72RSdWUu+F7h&#10;ymfL57vblwBBsDrAeqS+Kl7jddb3gJ/tX4avZK6yRxzvrnFAiCHoNK+N16dSVPxY45QYmvJejFO8&#10;dnE2/3ZzN2ol9ug/W0fF6i5O6ufJViWPjCwrHOH1SJARKQc8UXfYF18vFSqDGd6wHrk/z0+rtUeV&#10;M13WhmUNUj6XdkgRo9oVspv9bLMwxRMyQbGO4ywE+/p9nqg9KsDOOoW5ym8OktmS6X+7XqKyY8o5&#10;xCm+/rEEGeFzUYY61ifBRZ4cR71sKnhUxftYie/n0jk5+eN1qSuebXPC8x1ueFnqgitrFmLOiN7o&#10;1b4t5o7si7JIC0zu3xndtdqgdwctRPlaYfeGQORy4lo4rjOM+zSD77R+eJs9F5+yjHElcKiKx1nm&#10;PASlvoZqVwtyZuN9yjS8S56GEyQ01b7CvMgshblJzM3k8cqwJC5NyJmFLylGOOg+CDdW8Ddb2ScL&#10;rPE2nqAYwt+nT2NpYKHIJ2gUs38XS1R5gkg+QS/PTFnT74QO45FML3Oa2oIp4FknMUDFYX41WWkG&#10;AZjn+crzfUk2VoFIbiWY4NXpBNwlID3P5LmvEyTfVbBvEERfEkRfkTy84ftXfH2FgLaVZCnOAB9i&#10;RyvgfBDQD/f9+zdI9V2yvsmxVEJwV1kuKc0l9mf8AKjgHgKe0T1+OOC3ajAOyZZLL8p0sdOU/7Ca&#10;32ffu8d+dcyS/ZvXv5//3cRrWCeTAgF5O9tZwrKHv6dsf+rZDT8Js5zQrzXG99eC8eAOmDO8E6wM&#10;usF3Vl+kk8Gt9xqPd5TNKDDHd84UX0nZv2xciO9kZF/LPPFhkyPeb1mKT9tc8XGHBz6WeeHtdoLb&#10;dlestu2PzfObwWV0Y0qRlgid1hIBZJpek1rCfkxjLB2vQQnfEkEzNOE5pZEKRryILNR6RCt4TOyM&#10;VEs9rJqnhxVTuyLDtBMq3YYjY94ArLUZynP0+FF0CMraWDRaG06TO8FrVlccTbfA5ZJl2LtmPg6v&#10;tcDFrW7YQQme66aHUsqJHbGTsDPFBAfXWODcJltc3kHpV+mBZwSj91XB+MgBLPvSPx5Yije7bfGi&#10;whJPSs1xY4MRLhdNxaW8UZxUWuL9ej6sg+xMB+140wli9zlritVWQFIBJ8suglcFQW4nGbBIYrJV&#10;tbYnu4skso+AiADnBwLJp+sN78WY8YLln91CTw6riECKdcrOHNmhc4qTUzWPEutS9sCfJKNSRg1+&#10;L4apKh/WRcDey/of7vv/i1J0Vlmzvz9l3W+k7gbLvYquVHOXAH5DAfV3cRyXHWLiSrJPJDbbvVeY&#10;IuuT93sJohUccOfZhnsEaskzI5sjrm5tiASlAOt8w2spn2811MHz48vthiLvBVDFmLSP96+S90ly&#10;DKl9/mRuEgJMrkWK2ufP65O9+XKvyVhryKC/vuR9+XIe3x4eUmmD5SjghVcEaLHqv+M9JVjXPjqu&#10;oj99u7uf/+V5ZBIQy6/I7uME6mpOquKrKdco/pvCvAXApT2SCEy2dv7YEYbXfF7vONHJRPDP9Sng&#10;ZvkREFks7XX3CbTVck6Z5DjBSag1Pq9Xf7vBbKSucjsyH9kPG4LmQr97O3Rt20qlYa7McScOr8GD&#10;6mycK3FD6NzOmNJHA67je+Fh8ix8zp6Nq+GjcXT5MGy308VnglNdtoCaBeoIdA9XjMeDYLKtdIKY&#10;pP1NIKBFU2LHj6ak11NAhlwznFo+nE0j2GxlP9niSnAUx3dznm863hE0vwiDLSJhKpyHlzz/1WJ3&#10;FaoOeQQQWefMMWnYmy7LcwTnLwROZBLEZRlAtm2KEs2crcCzJs1Ixep8GDsO+xLn4sPZZOzxGszf&#10;ktUJq71B1fWBz+ZNOe/fVvZ/FmGkp6PwNZ7AGT8K99l2Ac67vn3xJIp17SRobidLlNxfsq4pkZeS&#10;eU5xPVrRk+/5Whzfg9oQOJsDbgTNpWSdXpTpafxOAhNXkAwe4PWc5Lkuc3LeOh81ubyGbbwmKetZ&#10;Nk7n57yWSpa9s3DPjcBp2L8NRulqYoJeS8wb2ZHg0wOe0/sjxnIwsp1GYXcoKfZOP8U2JVXnJ7HO&#10;rZmBr6sn40PmZLzirCbuD2+yprAY4+M6zny8YfeSZ2CHsy4KZv4F28G/Y9aA5vAwaA2HEc1hObAx&#10;5uk1gbneH3Aa2xSB0zmjTm0Cv2kt4ENg9TFuCs/xmnAYpQm70U2wUL8p7Pg/xzGtEGjcFqGm7ZFo&#10;3Rkxtt0Q49AXGT5DsX3lZBzNn4kLxaY4nT8dZzmj3eJMdHObOa5uMsPN7Va4snEWbpeY4PZ2S9zZ&#10;sRC3Npvj2sbJOJU1EgdX6qodQm/2OuJJ2Rxc3zAed4om4HkJZxjKhQdbpuHO5um4uckEJzKGIGRW&#10;c7wtZae5Yo+X5WYsBMvbG1CzPxSft3mipswPXymP5d7V7AzCly3LKZ9clVTGXdldRFkiO14kmo+K&#10;6MOOIjtRHuwm0O1SO2DweB8HJVkM39dLmDRZYzvNAS0pHsQxW7ZvHiVoySCXASqAKs7ghyNQv4cA&#10;J2AnGSElcrqA9BsObHGVekHm+ngPGRk76rODLIcIBBzw7/mb53wv9V5gHfs42EWKHopiXQSbfTwK&#10;6IgkFXeefQTnK6z3oSyku6NeLN+XeW3PD/OcVWRiUheB7SXrf00wE5CTtkgbXotFmp895e9kO6r4&#10;Ze5ixxWndpkgZHlC8pQf54QgyxYSM/QIr1VifJ4UMOMEdYzX+47X8JHne1LJ8+yiyuA9vFOudvfI&#10;7iLcJ4N5yut5egANO5bKUXc2D3UVBEjxI5WUGSco16pYh6xbytKIbCE+QqA+xc9lOyjvp1pflrgD&#10;cu/+x2uQpHGyvfYx75dco1wHX4ufsOxokpQc9dIO2UUl7RalIOfhc6mMW4jR/bqiW6tWap96iNV4&#10;FTGpZ7s20OvSHuWRZvh4OIUkOR+vTmbgxnZ3RMzRwXTdRjAf3B7VAWPwnJL5xLLBuBQwgsBliktB&#10;o3EliGypwAK1WSYEziF4F8ESPgi1cSPx3KsHPoYRNAlCAoivkwkIhSLTWf52VJsG7q+xJ1DY8hz8&#10;jMD3gbJfbbUVy7hMyOIlcoTXcY735bIY3ni/yMjrc8kuycxqEwjSqzkmRIrnU+4KcIpvKdmnZNj8&#10;mjxFAegVn77YtKgLxRjBi+xXgojUrZ6Oug0LGlzCPvBZCvMUjw1Olp8I+OJh8CBkIB4GD1SMU3kN&#10;7HQgaJINizukBEeWyEsSxi6WLFMs6ZJ+WIDTX3YtUao7ETRli6UbSzp/nzOFSpr172R7CYg4zWs7&#10;yz593A2fShbhi6RXliUKKk1s5SRSweskS73l2gU/De+jiSkDW2Pe6E6Uz2Rw03vBe3o/xFrrY6vf&#10;JGz3m4x6yle1XiIzWJpQcd4ccUXK5c0neEoI/e8pY/l6It7zgayz7ge3cW1QvVwb4WSRIzr/hpmU&#10;G66jW8J2aDMY9WqkIitN7KGBabq/Y5H+71g6uhmWT2pgo26Gf8LRoDG8J7dClElrrLJohwTzVli9&#10;oB3W2HdA/lIdAmdrZDtqIX9ZB2wN7YqqpD7I92qP1Us7oTRKl+A2ALc3GuLuBkPcKB6PK/njcTVv&#10;KGX6UNwuGIN7hYa4mD6UfaA3Tib2xqXV+ni0YzYB0Ab3/p6OO+sNcbNwHCW+CaW4KZ7vNMeDktm4&#10;Swp/u9gQkXPb4GMlr/+6J57ussTjcrKvE7FY5z0OMdbDkbxQHyus9BFmPgRBZoPgOWswVnvw9zJg&#10;JRXELoKM7DTaK+xJPuNrYajCuoQNVRL4qn8M3iOJ2Jlkj6PFIajeGIwk1xkIMR+DwLkjEb14Cg7k&#10;+iHdxxQJDobIcp+E4sCZyA+cgyzvGXhYQBaxYynqN9mjfosD6jaTHUsyqjIpi9lpeNzrxBmfwCQB&#10;hqvZcQ4EYmu8DXwWTUOggwkKE5Yi2dcC/guN4G5uiACbyQixn4Zg+6k4VuyF58dCEetmiFVeHCyy&#10;tinuSspyTtCROJji4/lP0GVJnHWD9cjakrBmYZFHwlEYYQVfyzEIXzoD61e64mB+IBK85mK5xSR4&#10;sc7ghVMRuMBItaEwxo7tMccqytTvD3n+ezzvfmEPwurJkOX+iceAGIhOCtgS9AS0BJRVJKgknFgf&#10;gJyg+ShdaY+SFYtQEGCGdcHmKup8vp8Z1viaYUvkQuxJke8XIM1rJs4XuaB+O+vZ6cFzkT3K9Zwl&#10;KxVmKv6JqvCZCaiLYUz28x+PwluyuexlJsj0mI1UDzPMHTcIA7t2ULLcdNQgzBk9mO+1VaSkYb3a&#10;IcByBOIcjRo2KwhwldviY54xCsw6YUavxpjSrQkKLHvjnEQ3WtIbt4JG4E7QSGxbpKsMO6CMloRq&#10;D0IG46ZXb5W36JEP+3jcdDxNNVPWdgGzj2JAksjxBfNxJWYabhWQBKzkOJbdgeIB8YSTuGw3Fbct&#10;FQ6Rz1PSh4j3wntOfN9kC201aiuCyWJnoC5lMr6rMHQEIgHNf4BTdidRtouxSO0+SmlY//y0iiSM&#10;3wtoSlxPOYo1vl4A9D7rFwNSdaQCzYboRENUqLc7AQTOCE4YkkP9b4KagF8yGXWCSHSWqO4N0Zgk&#10;eLJEZBIjkOxLF2f3hf+XR5ascWwTy1riWRHH5RaeQzKunuaEIBPzCY7FE8tQd8AW9X8TmDdzMinn&#10;vSo1wz2Xrvhp8hAtzBnRGdYTukFCzEmxn9gTmQ6jsTNwEo7FcKaQUFNEfRWGX0BTSjJv8Eqivnye&#10;OEbtHS1coIvlE7ti8Yg28JvYEXuWtUev1n+qMqbrn1g8rDlMBzTFqM5/YnDH3zGs86+Yqvsn7Ic3&#10;w7yBGlg4tDHshmtgsf6fmDf4T9iN/AurzFsiYV4z+Bu1ROC0ppx5m8N5QhN4TGmKVVYtkL5YC4XL&#10;2mKDZ0ck2LRGkWdnFHl1w85IXZxfPYxlCJXxYBKoQbiQKdsvB1MVjMCZVQPZ3/vxMz3czB+Bm8VT&#10;CJgmeLLdHPfJLB9smorbRZPwrMwaT8oX4Wm5PR6XWeHpdlM83jwVEeZt8W47J5MLElnJGi9lofpo&#10;KIp9xyLJciByFw9FpMVgFc80zMaAg4YdSuT6Xg4o8SPcx8Elsv4QZ/K9BMlKfiYMsYwDX4BVkolJ&#10;1PQzGdi1yhERS4yQt2Ihtqa5KaPGGj9TxLlOVxbhQ0UhWB9vj0RnIxTzuyJ/E3W8WLgUdVspQbYQ&#10;IGVzggIV1iGyWtYnj7NeCQIiaVyvEcSuS4cJVTE310YswoZEV2xOdEOUuxnCnEwQ7WaKaHcTuM03&#10;hP0sA5XMrWqdP67sWI7gpcYqV/hnYYQ3yUQEIC/yfOIsLxZ1cQu6ThYpIfEETCXVroCMgOeJOFSu&#10;dkSabIUMmI/NyZ4EjQjkRdghYOF0BNnNRPiS2cpq77dwIpZbE0gdZqA8zw1fHxOAJW+MCgTyY/LZ&#10;TfBXLFGAk0VJfQFQXqesobJuyZ1eGOeE9Umu2JbpjcNbY3G/Oh/ilRDnZITYJVOwynUa1gbNRvmq&#10;BSrVSIzjZOxdRVkpE91ONz4n1iXBluVaTvP8UoeAtXL1Yv0SUk8MZVXBeFLir65j5pjBGDdYB84z&#10;hmGFowksxhnAcGAf6HXroFinGGMvR47BarfxiHGeg80rnVG7h+0utUcNVV2xZScY9WgMg84aiJ7a&#10;Fec9++OWTz8Fkk+C+6t0GM/SZ+N5iqFK8vYuXA/vQ/qp+JW7fQxxK9EEr0IaLOcSh/Mzx/Yryakj&#10;ifyWUgLHTyRQCAngs5JkeA/I4N+RUYsLluSUEp9kyVoqPrwSW/UtVcy7iypd8vtcstQ0MRaTmWUT&#10;DGWtM0ss8OJUz/dpU/EteRJqkgieqQ0g+p1SXz6ryyR4ZU1rAM8MY3xJN0LdNk7oJBiCLU/C9dU1&#10;qhI0CK9ChxLMhG0S8Ip4bo5nlcdIrOhxPwxC4vQuu4TEku7yE2D7L9Ra/58GK3qmrP0Su/KJZetJ&#10;/vImNTw/mXR3h+Lb38vxTdTVQYJzuQWfoQ3qqvxRs20pbroSOGfqd4LZaG3YjOkCxwndCZo9EGo2&#10;kArNHPmuo0k+DPFSfLJYainTazijfJRcyrzxnwikn2KHodS2M5YbNIHPuEaIMemAmFmtEW7UChUe&#10;nTGs0+/o0eoXjOn0J+boNcWMfhqKbY7u+oeK3Wk2oBnMBzZRMsRUrxHmUMbPGfQHTCjjBTxth/+B&#10;JWNF0jfH4lGNeaR0H9kYtiObkNlpIti0MVIXNSNwtkPSglbIc2+LzKUdcITS+1LOcBxOHYRdBNFK&#10;zj5HknRxmlT+aMwA7IvugYPxvXAqua8C0hsFhriWR4b6tzEebuLMTIn+kLPQA7KyR+UuVNDOKjTb&#10;863meLbZCOHzWuP1JkqNM2b4WrWAgMEBcioKBX5jkGTbBxt89JDp1B8pDgNRGDAFXwQwRfZKOcyB&#10;LAnODvJBiZuLbBUU2S2RgSr44OS3expk8uvSEGT5T0NOGNlQvC1KVBqJefC20Eeg9Wik+xlj71oy&#10;mkAzFYA6dul4shUD5AWb4lneYtRtJ9tU1muCtjBc5bvJASDxJsXpW9iguD2J35qA3IUEnFjnBpf5&#10;I+BkPhxL543CUosx8LYeC68FY1Txs5+IOO+ZWJvggKq19ri0zQtbk2yxOYnsVvw0xQVJ9uxLJCJx&#10;E7pKOSyeAxIERbZ7ynqhSv3Bo0jykylYH2EGq0n9YcmyytuEgLEQgYvGw3nOSJYRcDUbBVdzA2W5&#10;97cdi2BOSFnRxqh5xHY/5jkO8xr2s6PLfZNJR14f432VUHFiVRcDUDUHvRihTq/C+/1xOLEpDCe3&#10;xOBUsTeKI80R72KIEFsD+EkdvM5wu/Fk94bI9jZCftAMbI4yx+YIc7zZSeAUF6RSAqcEu1EAzfPK&#10;colMHPKMRS3IsokEUZZllrtbKNsLcL8sBAcLfOA9dypMR4/EhKEDYThsALLCrHC/cDGek4RcCx5K&#10;5aSPCLspCFpkgGhOiJLs7ds2T7zNnIk1lr0woXszDOnYBE4juuCy/zA8Dx+IV1FDcMNPj496OJ5Q&#10;+Unw4s/hQ/A1YaQCmquu3VBioY3PkcNUVKSHsVSNGzipUqo/TTTCg2gyMPGMIQt9EEsArOK9ldQv&#10;l/OB/+2jdN7TINVljVmC+p5mfzpFVnyNfekZmemNEnwpXohagqCS7wKWCjwJipK7SHYoicGIoPkt&#10;jSVponLYl+hDkuStjsCqZHu2MNUf66IZM/AlZw6eRBvgdiBBM4zXGjkcb+NHEjgppSU3ezHrkoDJ&#10;ApQrCJri7C770SMp1/1bETQJnGSZny3+L96a/gtfrAiiOSR+2Zw8ZO+8AO9Gtq2I1yzrmbsdee2B&#10;eJskrklkmWWyDir2AhLIvVa47dYTP5mN6or54zvBZlxDgA+/2QOwP8oYeS6jkGmnj5sZC/B+3QJ8&#10;Wc/ZZIM5araY4dt2a8o+e8rySSoy87d4fXyPG4LPBFHxHfsey88SRuHA8k7wH/orxnb6DeO6/ImF&#10;QzRhPbgxZg34Q4HkNIKoyQCCZp/GGKPzF6b21sD0vg1lQs8/MKGXBiyG/wpbyn2XccI0NeA8rims&#10;hjWGzfAmSLBsgQSrxsiw00KybRskzG+D1Y5tkO/WHjtDe+NAbB+UhgzA7kgJEkKWmTEEm5Z3xobl&#10;XVASqIPD0X1whL+5njMY19Ya4HyOAcFzPB5smIYHG01wd70R7m2aj/s77HG/3AGPyhY1gClvsss0&#10;LVxY2RGfigZQUbji/YV1+CAO0rL3W3bVyOwlrjHVUai/s1VtC6x5clQZDWoe7m9I1fDgkCry3XfZ&#10;3ijGhR87hWR3Ch5W8hzspFWUhxJQWAILq2yVHKSyQ0h28gibkj3nsktI1qCEDUgwkEs5+HpjO15f&#10;2IJ3l7fh/Q3ZkrhbbVP8fGeXshDX3NmD1xdL8OZyCes9yMFRpdboGqzYZB3VBFzZRqm2WMraFgHp&#10;Cuu/SjCQ92fYtkus/wrBUtjl9bWo5f+/PzwAZdGWNB5S/tdgff5nN9SHW3vx8fouVe/L81vw6uIW&#10;3i+2/xAnDZXlknUe5/lUBk7Wp0CedUoCsJOcVMTP9QLbeJ7tuc7fvDlK5nMWakun7EwSo40YhtTx&#10;AiSlRoOV/0yD1VuewQNZW93RcH7xbxX2L+kexBPhCIHxhNxrXptIU2GVcp/lucrxIlnzrW28Hlmn&#10;PaXOqbwSpC7xGnh5Vj2/708O4emeFXhIYHrMyevJqXx8vroZNTe24PHJAhzeFIUTfweo1BtPkgxx&#10;M2AQbvj3xWVOuo82km3J+q7ch+pE1BxOwIvDGbhRmY6j64IQxElyeNfW6K3VGDP0OuJaiAG+rDTA&#10;+yh9XPbQxdZ57dUWy88RBJQkgkTSODwOo8pa0hW1sQZ4FmmAsiWD8TCR4CPGob+X4NHKaXiWTCDa&#10;tARfss1R7TUY77IoUQ/JPcjkNYvLGsFTDGZyn0StnOY9k2SBEnhG5ZTajGfrPfE0jgxOWKQCSwKS&#10;ZMuUpb50OcpnBCg5inQX4BTmyfdC0ISt1uWw8P8CpgKg37NM8Y736HGUAR5Rpn9IovoVo1Ax21vA&#10;CUByqEvCxE1sr3wmbpISTT5djGOU8RGcRDjmv/po45ufNhkm70khv88Xxjq7gb0KcEqRzzcT8CVV&#10;8X4qNdkHL4Gzy615NMdN5274abSuWNO1YTq8E5ZM0UWK4yisXzYJOU5DCDDjlJX8zVpTvF4zC2/z&#10;ZuHdmmn4mDYabyIGqYT5kihewPNL7Ah8jhuBLz9e18SPwtbFneDY71fot/8dY7ppwH4kWePwprAY&#10;2BSWBNC5A5uxNMesQQTTgY1gxs9mDiCY6jXHmJ4aGM9iMUwD84f/DpuRv2Hp+MZYYkgApoSXEmPR&#10;Cul2Gshe2grZTlooWtaRRVuxzi3eXamCB6Miogc2+vTCkfhBOJk4EGVB3VHs1Qlb/HWwbwXlfDo7&#10;69qhuFYwCpfXjMKx9IE4lz0S1/MnkoVOxK1iY9woNsJNguntjca4XDAVRzLGYt7YVti4tA22emji&#10;KgfGm7MF+Hy3rKHzCOOoItgciUfd9b85wA41AOE/aWelvJLBdRpqm6AA5bMTyl1I5bzhQKwnuOIY&#10;B7VYYmUQy1qgWJkFRGSwE5CVFV2k4WUyOpHCxwgs+9mBDxJc7laoc4nr0ZfHh1D3XPLxnEb9/86q&#10;QS57xT/L1ksW2a6oJNeratTJ9scDlKH7XAmMPL/stZcoNKcFjAlSkpdasnMKiAlLvcR6BcTleHcj&#10;JD1xjey1f3ykAUzE3UqsznL88VpckMTCL7+RbZ2f7nKCOJXDjso69vF6j7LOY5wc5LU4zcv1ShFA&#10;F6u6+G8KmEnEeskn9KyC95TnlolHXJEkdfCP13Jf65/w9RuxghNMX12ivD/K+0KwlXid5/Ma2Kks&#10;n+xhXcLKhU0qZs52yHZMCfF3ivf9LMFdjmIUuVHYcF0yMch5319r8BL4x3PgvdR3HvfPbsPR8kyc&#10;2xGLM7k2eLB5EV5ULMfTIkdcjRqLbTY9kGCkhaXDW3JMtIT1sBZInaeN5wUEtJ1eqJcMqdK2vUGo&#10;3RWCe7vDcXpzhIqmFWCmj6FdW6Bnaw0M76SJ097DlVvQc/b7ez6UrCs5DmXLpQAnCY2sbb6O1MeH&#10;2JFKqh/1GIJjvgQWsWpLOLpCK9SstcbLFFn7tMG7VVOV8/65wLGoreCEJkbIc2T34nMsYRMPsV8c&#10;YvsEQAU8T/A3kjngUjK+nluDB1nitkTpL2xTgFN2FAqrzGQRSS9bOTMJeiwCnAKS3+TzH8YiYavi&#10;SP+NgCm7mCSos+QIEtD8mEZg20FmSDKn7C0Sxm67Q4Nr0t8EVNkKnsdzrJE6yKRX6VPCcxKJ60cm&#10;2pPXR6Yp65qZE/AogLK/mHJcALhIWC+/yyIwb2MdO3n+EgKxnEuMUBvNcX1pD/w0qldLTBzYAXNG&#10;dUOA+TBkOY/FWvfxyHEegdMpFnhXZIHnqWPxIpH0mA9CgWW4Hj5FDOHsNggfVgxRuxM+caaT3QOS&#10;yP5DxFC8CxuMkEntYE4WOazdb5jYvQkcR2pi0bAmlOayptkIFpTisyjfTfo1UiA6jwA6Z3AjzBqs&#10;gal9G2FG/z+waNSvmD/sV8zU+y/ZZ2O4TiL7nNoY9uP/Qu7Spli3TJNg2QEbvFmWa2NnYA+ULu+B&#10;Td69UB6oi50BvXCAN+pQtC6qYwaiIrQXtofoEFB74Vhsf5xJ0aOCHI4ra0fhfC6lffJA7FvZD0fT&#10;h+Bk5nDcKZyCO8WTCaBG7C/TcHndRJzJN4ajcRdsdWuCbR5NcKV4Nt6cyWgATgViHFiyvZGsUrna&#10;yAB72bDHuSEX+D9F3Fo48N78ADX5/n/CzA4RsHgeMWoIOJ7kIJZ1NFkPlLUzMTpUC5AQNGRgyxZK&#10;CfYhQYbLlqno598e7lEA/M++bSm1Kre5+DqeUKCmfENfnGnwhZR2iR/p7U2sh+AkUuw867/Iei4T&#10;OCQH9VXWe471S87yywQQMf5IMJFbvF5hvPLfFwQjuQ4BsFe8PpkkxM1KgEWKBDL+eAv4eoef86jc&#10;d/hb2cqoXJ1YxIIuIdwEwPZwIjjGz8SoI4xP9rOLf6UUsXQLkD/ZwEmigcnLPnuZjMSlStyuGvaT&#10;n1LXK2xX3qugx3IvBMjvkmGLJD3A6xXWKUFGZC1UNiGIS9Q/qU8ur6YkzWY7+Po8AUSCg1xfr5QD&#10;3vIZfuH1qNijjxqO/1yf7MuXe8B6H17ehdsnN+NOdQFubPTC9SQT3MqaTRW/GO9Ll6JOJTkjEAkY&#10;ScATscTLsoMApwSKFjep3SFUPhGoLopAZbo9gqz0MblvWwxs3wSDWHYvHYpvEk1ohT7qeEQyQUNs&#10;E8kTFCh9WTUZ9WR27xPGqkju9WkEhIJ5+JpviUfpZF0FZFnFdniVOpvjfSouOXfHZW+q0CV98SKT&#10;34m3gfi+ysYCCUwjRiPx6VWT6Q/wFHUkhUro7b54sumJCtBVDiNxkBcXJmGjEixEwFSYJ4v4gNal&#10;TFHt+y7rouILKk72BM4agv1nkrKvBE9h1R8TRuNLEdsjhOHhOj4b9r/jBPLD8vxYdsvyFFl7KQG1&#10;ZAEBlnK7gNeaI0bu4QRN3pN9lPS5BE5PslGeG+sJkOmcZNJ439bwKO5Ie235f3G/4n+3yDlMcMmx&#10;M36SPemuM3ohxGIoku3HINdFQHMc8jxG4HqqOQ469EKRRWcEjdNCkKEW/Me1R9CEdoiYrK32rPsa&#10;SBxOLfiwhEzpjPjZfeA6sgNs9Ttgci9NjOv4J4a1J3vsTrAjcM4f3BRmeo2VRJ/ZvzGm92sCk/7N&#10;YD5IA2aDmmPeYE2YD25GQOX3emSblPq2Br/AjgDqbPgHlk/TQKCJJpZM1ECJXyts9mmFEv+2WOvS&#10;Bmuc22CLVy/kO/dAlEV75DrpkG12RmkwZXtkb+wL740ygmlFuC72rBiEw7FDULVqkAqMfD5LH0dW&#10;DcSxtCE4mzOcZTRurJ+JawTN24VGBM7pkMDJ14qn4AIfgOssHZR5auF2Ymd82DIFHw4sU0GGHxxJ&#10;xoFUW3yTmI2SrO16fsM+aomcJNGJxMVGQqrJOqOS9TIQKbWlCOCeS8Xb/dE4lmzPcbsIZ9PscXiV&#10;HfbE2OBMljtZsRdO8rPqFDu1X/z2pkC1D/3mRl8qSHvczaOkkIAZwo6uEXylDgFfAVsJ8SZbBmU9&#10;TrZWquRsBHgVfZ7vKUFvbwnChUIfTg7Lcb0kAg93x+F2SQjOr3FFVbIdjrKOG5uDcX9XFG5vC8IV&#10;Ss0LhctxcR2VyT5hhDy3GBFUWuAf7EwCjEg7JHul7NKQ0HLXJUIUpZ9s9eRv6qqj8agiAiez3HAx&#10;zxv3t0Vhf4I9dkbMx7EsV1zcGIDDWZ44mOJEVeCo9rVLe05m2eOd5FeXVMHi0C7AJmuaUq7w3BKw&#10;WULa/QOCEnlJgE/qFyC8uBpXCz2xJ84eFbGLULHCBofSnXEw1Q0ViU7KMLeb9/rVqXX4cKYQj/el&#10;oe5SCV7tS8XFfC+8KOEg3R+Fun1RqJcAIsKMpS6VEpnvJUyfPG8Vw5PXLmvbksb4ZIZKRHcz343F&#10;AxfXeuFMKp9pki2qE6xJuBfyNIuJ1064ynpu8PuLmW44lbYU+1bZ48ja5XhXGow76SbY6tgfbiPb&#10;YEIXDQxu1wQZpr1UDE8JuitAUxc/msxvKruhO94QqJFK4MqaiQ+Jk/A1jgDCc1xfZY5L61zwLIFg&#10;JoGQyULfE1hv+A7CWafOuOLZB6c9BuOENwFlD8Fcnukp3su7VCiPSBiOcvKRPPpnCfiy9ilF8kHJ&#10;stG1XLwutMO7OAlFN15FlldgLh45SrqTZYq3jrBRVQhYPAqA1qWw8D+iYOVaPnFCkGjwH6KGEuyE&#10;qA3GZ3HSv8R+94QAeofPXSZ1eX+Rz0AmXVFtEqhGthmXEUglHOR6gnIlGaUEPs4Zi/qg3mTFbBdJ&#10;IsSPcwvbIek39trx98I4+Vux4BfMxkXHDvjJa2ZvSvTecJjcHY6Te8FjRn+4G/dF1uJRyLLSg9VA&#10;TRjpUlYT4OS17eDWcNTXwpLhWnAcoQWj3pqYqNMMxr2bwrR/S8zS1YRZv5ZwG94KU3s0w5Suf2BI&#10;u98xllLdQfKJEByNf6xhGur+DqP+GgokTck25wp4DiVYDpG1TQ1Ys9iO/g32Y39n+VOxzZBZTbF8&#10;ehMsmfQHtgVrId+NjHN5cxR4SFrgtijy0EaKbUf4m7RFmFl7FLh3I/vsyUl7IA5G9sfhxKE4uHIw&#10;wWgoTqWPwelMfWIJS/IwlIX3wC7K91NZQ3EmewTB0xCXi4xwo2gGyzRc44x0beMsnC8kcM7u0pCo&#10;baM+6ivM8fl4JL6ejMalQym4KYFwpVMJ6zwvBhEO1LN8kGrfNAeSHAXIhDGJ76W8l4F1dAXqKgNR&#10;HGMJN/PRCLEegxUOk5AWuEC56MR5zoLbnJGq5IRaI95lJnKC5uHoOh/kBc+H/3yCfwoll9QhjExY&#10;qICVgLTaxvmjyHfCZsRwIwYcWbdTbjTR2LLKCcUr3bElwxsVa31xcks0tqU4I27ZXMQsN1dtyQpf&#10;hIilxvC1MUTg4ikIsm+Il3mliB1TWKKwRpG94vgtoC1sWVmbBUwJLFX8bpcnX/M72Yt/JBw15b5I&#10;9poDX+tJyAhagNIMLyR6zUOCjxXCXEzgajEBEa5z4L5gMuYb6WOJuRitDJAeaoRz663xfgfPJ4xM&#10;eSuQeSimxnqEmYu8Fl9EqVsmFVmjE/CW0HUs1zb4Ym2QJbKDrBC1ZBoSPWYhwX02YpxnIslrFtYl&#10;ueLw+hDsTHdFTshCrA1djPxQexwojEJhwFzUlfC6ZZ1QLPoClmLoK2d7dsl73g/ZZirLJ8Jo5TNZ&#10;Dtjli/pdAYhzM8JS07Gs0xQZ3maIc56BFU5TELxgLALmGyDIciS85+gjfMEYBPH9CocpCOE9d5gt&#10;aa0Xo+ZvV0ieIDGeZM3sCPNeTTBKuzGWj9PBp1hDBTQvw4fhbsBAFCzoj7Pi6ym7fRSjM1EBkN+t&#10;GI+zviOQOV8HjwRIZUtm7mx8JcDWFdvisG1n3PLWxS1PFgLpPoe+eJZLticTpASoucw+/qS8YTKq&#10;lOdK1nmR13xGAJSAJQYkWSvmhPIyw0SFq5PcPeKNoyI3ZQrzJFiJK5NioGSeBFSJ+yksVdiqxOSU&#10;PO+fJR9QxGAVT1QA9OOKEWppUFjolwLK7YvsT0/XA/fYJgmxKCEfRRmdF9XGcSa+mhLHcz/ZvRiF&#10;ClnfRgK3hKFLG8m28P4UsT0CmuK7KVJdMmaq38ra6Qycc+iIn2S75VRK9cn9JdiGFiyHd4KToS5S&#10;bYdjUEcNGOo0xtReTTGlZxNM6aGBGT2bYmYfTZj0bg6j7s0wpksTTOzVDJN1CH66TWCrp4mYqW2x&#10;wUIb5n2bYDIBc1C7P1Wgj8VDNQmOjTCzX3NM1G0E4/5NMGNAY4KmBuYOluNfPBIsDQiao3+nTP8F&#10;TuP+hOeUpvCa0gh+JhoIms3XZJ1Lp/xGad5aAWeBR2tVspa0JdvURpJNO/jPaYOIeR2wxq0zdoX2&#10;w4EoPeyL7IvyCLLN2IE4lDgYZ9JH4XSaPk6kDMSRhAEoJyPdG6OLc6uHU4nxu9VjcIk36zJp/qUN&#10;5riy0RLX/l6MU2s5gGd1x/P4YUD2MLzcPBevd3vi+alMfL+U28CqLhM0JfHZLT7Ei/ysmsAhllYB&#10;D5GCYslWsoKDXYBTBtuBUOT6TEOAjQEC7CYjN9YR53em4HRJDLaneSJpmTlCbCcjlAMnxmEafC3H&#10;YTUH/Mm/I7Cev90Su5iDkec8wI4hrjACoOJjKExLGKBYmcWZXKzAu5exI/MoIefEH/Ek2WWJlwoK&#10;EulpgYAlRgiym4JQm/FIdjVBAkF7e6YPdmQuR7K3CVZ5sfCY6EHGk7iU7XPHLcpPZdwRdyABBwFP&#10;aYPa2UTAEuCStcOD/G63K1/zO7HAE8hfb/GE3wJDOJqOQZK3hQoqkxXhhBWe5gokPOdPht/i6XAn&#10;gEZ7mBPIzeFiaYDcSBMcKViMOxs4EMSoJMApO7R2sw7xkRV/WLl2WR/+59qFBco9F/Ype6ZPJiuQ&#10;dDUfh/ClsxCwaBrc54yFv7UhAqzHIsJ5CvIjZyPF2wDBCw1QGGKP8uwgAq21AjphhqouObdY1g/y&#10;+cr1H+QzlYlBNinIdwKe4r8r90UmV9lUUBmCJE8TuFlNUpOCh9VkhNsZIcx2EqLtp6LA3xz5/nOV&#10;q5m4SMVzwgpdNBHLLcYgYLER2SiBqswHdfk2Sl6XL+oJx/7NMUa7CdVbJ9wLHau2Kj4J0sMJp54o&#10;s+muAhQLYL5IIjBkGONbqjEeSgCPZXpQ6X3zOBlQMsvaovh4HlvciYSrJc4598JZhy645tYXR8hy&#10;q9xGoracz1oc4uXe3iJwPt7CSVmui+2SDAPnBTRZzvJ+yDr5hUR85KTxOI5Sm4AngKjku2KcP0oG&#10;2Z6ywk9Wud2FOYux+WvcCFW+rGgAUEmnIeVTtOzHH6lAVPbtfyskgIrB8hnV3h0+35vs/7KcJEdh&#10;obLUJBkQJGf6MT6Pzfz9ejLxQtYrwZA3Us5vZpv+Zlv2CEMlO908iyzUHvXrrHDWnoxzql5bAmZb&#10;TBnYFqZDOsJ5Yi9Uhs/EzIGtMapjExjrEOC6/445vTUwr8+fcBnaDE6DyfiGNoWbviYWEvjMe/8F&#10;u4HNEDamFXJntkP+LC0kTGqJhZTdhjoNwDmhRyM4jNCEKX83o39TAmYjTOnzF6YNaKpyrVsNpUwf&#10;1gTzyTLtxvwGhyn/gavhn1hu/AdiLTQQYaqJOAtNRM3ThP/MvxA8TwM7yDiLvVojz6UV8l3aIcuh&#10;HXYF9sDG5d2xabkONvtSmgf3Q0VQPxyiNN8W0AMlsgYaqouyMD3sjxmGqpih2L9iAEtfHIobgCNJ&#10;+go0xcJ+ft0kXOFNvbjekmUBLmxYhMu8eTe2OyLcfiCqgwfgTGh/HIufgmtVqfgimSHFxUYin4sL&#10;yiWCp0QNP0VWJ1JSnKUPc/DINkkBNgERARZhf4fCcbnQFUtMh3FATECMhxGCFxkgULnGTFBpL5Kc&#10;pyOAzCOEABO00FClu43jYIp1nIwER7ahwIMDk51Uisip/eysAtQiX0U2i2+jiuIja3r8XqLKi5QV&#10;oCewnClejhjP2Ugj84oVZ22f2SiIsEa2nxmiyG4lypKUaLdpyA2fh12rPbAj1Qml6W4oz/LCgx0y&#10;IbDDyjqY7Mo5xLpk542sVx7n5zJxCMsWYJe2CahLTFKy7fr9kdi4cgl8F09GuoTzW+2FzWSdwnxL&#10;UlyREcI2LSOoOU4lyJB9uU5FvJ8JMoPYzuXG2LOKTHsvr0/5xPLcu3nczXrEmfsw26L2wrM+kfOy&#10;vVKCdYglX8LBXViLm5UpKCGjFLYftsQYPpyUAhdOREagKTKDTbAmdCpy/ckMHcejONIOyT6WBPqJ&#10;yq803WOa8mPEaV7LUZ57P69bfABl15bkO5JI8Sq2KD/bJ8yTz1t2ZQkz5meSzyk7mJMBJ6MIArjc&#10;4/xwS2yJX4zisPnI8TNV0ZZyQ+YiK9AERVHzsCPeGgVBc5HmMwMHBbj5vOu2eOAl2WelbQ846TXH&#10;uE4aJDntcC14PD4nGKrdRPcDBxGwxuFh5Fic9BuJd4liPJmh9rtfWDYQX1MIEnmzlY+l+FdinYUy&#10;ElW79qGqbo5tZu1wwk4bN9x1ccVjAHba9MGL7AW8p5wcZJKQcr+4YYlKfGtP8lovsl+c42Rxntcr&#10;7FNiLJxdhZf5FioXez2luBQxYCGVoKWAU1ixtI2vk8fhe5KBAk2R55/Jor+QYdbIewFOke/Rw1Xm&#10;y/cxoyDJ7d7HG+KbRHYStvmUgH6Pz0Lcpm6y3OYzusb2XuFkdp7PSkD0JNtV6kjQpBzfxHsgoCk5&#10;jMrIrGWts4zMM2862a4Bzi0m4zQZ1gmzhneEmb427MYTbHwMsctdH8mTW5M5N0XBdE2CbTNsn9MU&#10;JbObo9xME9vmtuL5W2HDrNZYM1MTadO1kDpNi8c2SJrSGlHjWyF4XEtYEyRHdWuE/u0aIiQ5jW4B&#10;q+Et1RqmrHGKYchsSCOWJjAnEItMNydwLjf+DT4zfiPL1EDAdA1k2jTGKstmWGHRFBn2TRBt+ScS&#10;FzZCoWcrrHXVRLpdS2Tat8Nass09Ub2w0asHX+ugwFUH5WF9sDOoL0r8e2JHkC62BXXHOk9t5Ht2&#10;Q0XYQFSSgVau6I8DcQTQlZTziXocT0NwNnsMLhbPwvUd9rhV4Y0bO71xmzOlvL5SshjOpj3hM7s1&#10;KtPn48WBKNRJzEcxBKlgtzw+Pazccmofy/bD4//PYCJ70Pm67skxZX1+eXkrXpzfiI9nslF72B/f&#10;jy5HzSEvfD3kjpqD7vgmkuJIIL5WuuJr+RK+90DNHhfU7nWlvHXAFzK3uoP8D1nsl2ub8O3eblWv&#10;RCf/fKtcZWMUy/XXu/sbXHCkLc+rlTFFBb743yn1m8+XNxFMYlBf6a9Y6zeCz3eCUF1VlIqF+n1v&#10;CNsUjZpjifguWwjFc+BEikrVK+H9aq9uUkEuVMT352cbrlO5Vp1oMJ68u9QQFPiJGGV+3Acx3LBI&#10;0Aw83IMvx2LxZZ8/agnsdadSUbM/QkV+/042Lu2oIYP7Qgn+bc9y1O2hPJYgKioSEwvZZv2tih9u&#10;Vvvw7b5kojyADzd2KzcsiQj/5X6VKh9vViqXKHn99cFhvL2+G+8ubia485qELUo8AAmgLOt2MsmI&#10;t4KkaJD4j5UcYFWcBCWqlEx6YpEv43f7w1X9yqNAPBV4bmXZlz7x9Ai+8/Mvd/c0BAC5XYlPNyrw&#10;6TbbdaUUL85tZinGN06utaciUS+J/y6mov4si3hRyK4rccESn1sJeiLgJCHzZPnnDI/iK3oiG++u&#10;bsfjE0W4x0lc4jV4TWyHab0aY+HIzriyYoYyuEhiNmGbHxINccJvOG7EktlJ0rbcufi8yhD3w8fg&#10;TTJZZ/Z0tcPnWcx4bHcchOuh43HaqQsSxmnigJUWrjh3x13P7rjq1hOHHHRx2JMyVyLrS7xY8QaR&#10;tesHGxvuqSyZnBUA5XOSBGvnOKlVizsT79npVLzLMsWnlWMoy8erHU9KtkvJIGCJD2gmpTSBtJ7g&#10;KcxTwFMyeArzVHKdoCmgKuApUfAFOD/Hj8fH2DEqP3pNsQ2BkvfqAdnnfd7PW2yTlHsE0Nv8/AYn&#10;02u8h9cIopf5rCXf1iYC5ZaZnHh5b/YMYl9oSeCciLrQoTjNieMn2TVkStBcNK47spzG4EqqOXLn&#10;dEXC2OaIHd0I2YZNsHaSBvIJYrmTNZDFstqoOcFXE5nGLRFDZhk5oZVimNET28B/dHP4jWqGUEOy&#10;S4LjUO0/0K/t7xjfXYIUtILDyJZYLIE8hmnCjIxUWOY8/UYKOOcO+RPmwzSweLQGnCf/BdeJv8Nn&#10;6l9YZdYMKQs0EWnaCDHmjeE7/Q+kLGqGXOcWSHdsiaRFWshw1EKRqzYK3LoowCxe1g1rCKSH4vtg&#10;R0gPFC7vjJLgbtgeoIvN/jpY7aKD/GU9kOfdE/mSoz2gF0pC+qIsiuwzfjCBcxxub1uIu7ucVaDk&#10;mzvcVF7ywxkmKAwfj0zfCbhawoEkcvMyWeWLE6iV4BL/q26wtD47pizGEq3n62MOnMfHlK/mm2sV&#10;KrXD14cHVZGoRZJCWIXRkm18x3isJks6wtn6MOXOIYKD+MzJlkJJkSuGELG8SsqAvUvIXJZyAPug&#10;5uxa4tUmvOZArBdgEou9WO4J1gKYYm3+J7L7R4JoQ3T0BgBTgThu7UQdJwdUsO5d7OiUfwIGyqAh&#10;YdSELYoEq2LnOsyBIaxS9s2L+5IUSSGs/CWvQEV8lyAe/wT2EIvzZxaJiPTuaoN1XdKCSApesfo/&#10;rm5wvxIPgX0EIZG1wlKlyLqgsEjZmy8J2iSK+xECiVov5P0SIBPmJuub98tZH8//TxARqVPqf3+9&#10;wcotFm8p0p4P0g5xGWJ5wfskPqA3tjWwQrWzS65VwJHAKUz9JIvsjT/Iz6p53cKkxRB2mO3ax/ux&#10;W+5VGsGwQk1EDcFAWF6dVxNDQxQlgqi4iN3eq/rBy8tleHZhO56c2YrX13cSVNY3ALYsI4gxTSzG&#10;sowisVjFyKaMa/xMlIssv4hrkKgFURRi8DuVhheXNuHJ6fV4VJ2No6st4Tu1A8z6aWLJ2K44FGSE&#10;+jUWlOOz8Sl1JupXS5xMU6BoIaWqPb4WWKu1zQ+ZJrgbTUDNmYWP7O+yE+k1f3vYQx9rZrTFNZKS&#10;3fPbqQDKD0hSrnn0wGWvvthu2Quvsgk4sjQiz/IU26RclzgpSxxY6cMXeA/P8nkKkJ6RSW+ZurYv&#10;vN9vyIq/xo/DNzLP+lUEUDEciWQX4JRYv6lkppTtIu/Fyv6P26MYit5HDiWr/pFKWaLSx0k80Ybo&#10;9JJDafMSfTzIJRBKGhsB0Du8Z1Lu8R4+5XthpMJGr/P53uAzv8FnesgV2DGPLNSkwZdz63S2yVAF&#10;pP5pTN+2KmCx7KcuDZhKFm2IFeNaIcqgKVYQwNLHN0LCqD8RPeIPROhrIH6sBpLGN0fm9BZInaGF&#10;dBOC1qy2im2mz2yNCMMW8BzRBFGGLeE8ohkGdfgDXTT/i/E9/oQjGafL2NbquHg0wXNkUywc3oos&#10;VBM2o5rDxqC5WuM0G9IMLoYE2omN4Gv0B1ZZNEKiZWMFmqm2fyFxQROk2bRAgQeZpkNrZHIGSLXT&#10;Qq5LS5Y22OrfFRu9OxE8u5BJ9kRlmC42+HdHEeV7ikMnJC/phrXLemE9WWhxQF8U+PdHzvJ+yPEe&#10;gHT3XsjiLJrt2BYV4X1xeu04nPrbBudKPHC9bBneKvBgJ/gn6tFhPoj/HVcsU4CzTgJYkGWo0GPy&#10;ngPly4MDCtBeX9mON5f+P6r+M66qa98eh/Puuefec06Sk5xU0yzRxNhNrLF3xS4qFpp0kCpIE6SD&#10;gBRRQbEASrGAoGLvLfbee/fau9TxjDGB87v/F/Oz9l577b3nmmvOMce3r8OzU2xn1uPpuTK8uFyO&#10;isNkS5s5eQWMcr5WvLjKEAsc9xNITMLW6WwE0d38TDXtdwk4+WA3O3GixhhGI2A0tcQFiP9LEBPj&#10;eSq/zToH9AYXJLGsl1e3mBIaxtfyDUHkCkFD+sEy/nY5+2DAg80AFe+RTNOI+zKsKAmG9Imncwk+&#10;BOg3BEH9hkCp5h5IPdke/r9Wo/bgP646SsemPshdSH6lUHYmZTOSWLtbAMX/UC3yhv+TyC1A03mN&#10;v2G8/H/phaXD1OdSTUhV8pK/o0xTKk0sgGzwq5QblP5ffZO7kDJBCUx1FMCrveS9CAwF0LvZ9mjx&#10;sIldytin/hj/XF5zkO9Vx0ji/j72axv7soXjdZ3gzeevQAOl7qu8S6C8scOk61P2ppq7BwzTlbuU&#10;KYsily3TOIYE8OpjFHGlWhDbFXtTrX1Z/2XFljeADI7nuND1XuBpGl9LLaAxO7uMt0kJg6z26el8&#10;nF45DbNG/4TJv38B7/7NUeY/ELU5U1G7zApvJJYvJZjkWOP2Sic8WM+5plLAslLr8wwLgug4nI8Z&#10;jI22LRFM0rN6UjPcCWyDW0FtjO5z29TGBNJfcMq9KU54tsIup9bY69uTa4MbmtzkNGbnyD7viNFz&#10;HNcSnI3jPDeIEzwKQPdrHfG/uVE8WW6LJxS3K9Prapgbg5HAU2HeYqEK9aboXpvSx4CnmKZEdSUv&#10;qZzbz0QiSe1QQfb8fm4diL5O6IPN82zwsMwGu2Z3w6N8a44jn+F99usmx1Qhwvc4zg84/+7z/Q0+&#10;z8uc8wLRs5xfqvaqip25YsCD64xDfdt8B88R7ZDl1heHEsYgZVhjxPX7NyLIHMMpNkf/+TFi2eJ7&#10;/ZMMlGxz6L+xcsK3yJ/wHfIsv8eKSd8id+LXyJv0NQomfYfMEV8jZcgXmDfsc0QN/NzoQoe1/CeG&#10;EjitKZZP+5Ng2fUrOBAoHXt+ZjIeKVen24Cv4EKwtReg9lIs+t+N+1HgqL8jyfofSJ5K0J5EhulA&#10;dmv9GebZf4Pl0xshbdrXSJj6FRJtvjJ6zmyPRigJ/gGbI1qgJLQ5NvBYMLMZ8giki7x+RbpLUyTZ&#10;N0PStB+xwKMFklxaIsn9N8S5/oZZju0R49MLy+aMw86CGbi2KxnV57gYL+VxACmKa+JqokrZL6OO&#10;mNitbZzwBMuXZCyvT6PyHhfIrS08R8ZZD6Bvr2wkAaIYR1b18lI5npxeg0dn1+IRxcP3x/mwdhEQ&#10;lf5/C9mjAFMhbTo25NeUTkhp6pQAZCeBcy8nmeKkFXO+m0B3pYTsVT6Me7gwCUjXt5FsbTX+mR/u&#10;7MXjM+vwiixTuTdfkg29urqDwLkNr69RnL9DsCUbNkkdNMnVxDgV9y0xVcAg3Z2aSmwoe5AW6TEu&#10;ZqWeU7YjZVeSc7/A0YBmQ/u/4Fn/mYBKTLjeGV4+l9UUZbXYTcYdufEIkJSxSJmLBBTqkzIyCcAF&#10;UtKjHq4HMoWrbuU4lXNMFFYpH1gxO7Ho12STYqCvyXA/EDxr7tT1QQD6gUCpViFmKv9SqRPYriup&#10;Be9VICSQlCO+/ksp6BpA0pzne1Ppkk06bDFQsVMdb2ziXxAkVTuKRxWLM075kgSeHDOSRw1Ztkkf&#10;aM5LZXLYPD81nFVcOP9XFmt5A1zior7MOaix0Dy8IFeq+iZwOstnoWbYJ/9fr+9JNbGde8gqnFnp&#10;jCjLX2Hf6Wu49/oJyxy7oyJ7EmqXWJkcmS9ThmKTb2dsCOqE9/P6GeOQ2Oa7+cNIxqbgyoIpyBr1&#10;E4HzCxRbN8NN/9a4F9zBxMavn9QIKf3+hZOuP+MSpbhzJB5yXSqxboG78wk2yp4v/a4Mg5cF+gtR&#10;tcaF85dz+QyfncpTy+KtYIu/CLbHE00pmSfzh5rAGlX3rFU+UaPzJAPN4Gv5gypPppz6yT6N2xUB&#10;VOxTmZTep5K1pg8yAKpwzhcJPUwF1doLfE4XUrjn9sTl0O6oLCBZuci+PVpBYOeGdYuf3+a8e8jx&#10;Ews1AErp5jL7dp4gf5z9yxmDq94t8FGcTVcs8e6HghlDYamCUd98it8bkyk2+Qwtv/47/vz+H+j1&#10;w98wttnfKKZ/ioIxX2Pl6C8oqn+GlWM5kJO+wDabb7DD/ivssv+a7UvssP2SDPcLpA/5Fxzb/R3j&#10;CZoTWn+CqR2/gEfvr+HWW25Jn5Jdfgbrbt/AtucXmNLrG0zp/iUsu3yOSQRqh37/gGOfj00yj0jL&#10;zzGLYnro6H8jbPSn8Bz2P4if9G9kuXxBMf0zxE76F6IpzidM/TdiJn+BZDuJ798g3b4pCmf8guVe&#10;TZFKpjnbpjF8xv8Ar7Hfw9uqBWJmDEJGrA3W54dhT9kc7F4bi8IMXyT4WiLKdRgyZo7HIX5WkuaC&#10;nIhJSPe1QFbgSEQ59EGcAx9QOQFNDEkMSCxMOi8xBcOI+F6RLof5WpZmU45CAEhQktW53AcvS7yQ&#10;5mWB+QETMc97DOZ7jMDakLEoDrfCxhg7FM+aiOV+ligJn4pNcdNQGGqF1WGTkRs8kc0SK8PGY1cq&#10;AVc178UA93B3VIKQLfwPia5HCTAyAMlJWUxqK/sn44TxK5TejJ9TpLq9IRonVkXi5Ko4HMqLQFGs&#10;E/Kj7VAYOw17Fs/EqSJ+XhCFvYtmojDSEfnhtti6KMQAshG9VYhNAFRFUKwki9PRgJQYXj3L07GS&#10;55XOTgBpAIA7vha7xutQKiXVIKyOd8SR3AgczQ3H7gX+2Jzmg02p3ihNcEZhhD2KIu1QEuOIsjku&#10;5tqVs62RH2GDsmhHUw+pRkYpYwDi/e3nmIilCmAFRDLSmNRxAjy+VplfsVyB3R5eS7G7ctdcSiNj&#10;keZigRyOf1GUNf/PGcXRDljiNwlZ0y2R7WuFlUHWKAy0xopAG6yd443diwK4WU/GZj67q6u5mSk2&#10;/yJbgy+vKY3MhanYeYmw5hnU90fgK0ZvjEh8zU3j4ba5uMBncrooEnsXemNDojMOLQ3C6RWzcTw7&#10;CHuy/LFjcSBO8HmdzI/CycJonF0VizNFYdiZ4YeiOPu6qgfb2JciG9xOHIjEYd/Dru2nsO34FWKG&#10;t8Cz5KH4sNACr9JG4E50T+z0aINqlQMmaCoN3KtFk/AscyIuxwzE1hk9kT7oa5Q7t8bD8K54GtUd&#10;L8nyVO99p+33mNPnn9gw8Tucdm+OQ05Ncd63Fcrtf6Gg1Bk168nY5PJ2gHNPLnC3OSZyW1vjyvOc&#10;kwIv6RkFomKjIgwE/zcbAnCfICfndBmHDIDOr2OcEMAbx36+J4jWOcj3MB4Dau+S+xjGKeapKKnt&#10;to2RaNkK+5Y4Y0vsGOzxbY8P8wbh3Vx+t4gM9CLH/n8JoHcJmgLQO+ynGKiybwk4L0dx3rL/aycR&#10;OJvjozGdW6LbL43w8zf/wo///hg/fvYxX3+CVj98hqYEzgFN/46o7v9E8ejPsNv6axwgKB4gMO1z&#10;+AqHHb/CBc/vcNn3B9ye8RMeh7fAUzK8Z7Na4E7Qz9hGcTqo8z8Jnp9i0C+f4I+mn6BXi0/R65d/&#10;YXi7rzCs478xvMO/4UTRP2jUp/C1IFgO+BuGdvofjCd46rxll39hYJvPMarrx5jQ878x6Pf/woD2&#10;/wP3oV8gZPyXmNDjU9j3/xQew76E77jvMXNSU0RRXJjn3xMZgUOQF22FzZkuuLgxEte3z8GFzako&#10;XRyMNameyOdijHUbZhJIeFh2h69tH/jY9IXL+G5ICRiPLcuDkZfmhgi3IUjwGoU5nqMQat8PIXa9&#10;cX+dGKCAig96G3ciibmyWMtQsZtNlnIZGqSHUyIIJfklUJqY11K2Mj+smDUGTuN7I8BhENnuEEQ6&#10;Dke43WBETOqLWNsBCGS/wmwHIti6r3FBmWU3ALOmcQF4jTa+fLNse+NcLsV7idNiaib6ReIr/18g&#10;LWYs1mJCBTk5JX4rt+pmfibR14i/c7BjvrvJfqRaP3uL4rGY4JQ40wpRAZORSGAozfDHBoLY7vxo&#10;bixBSAq2x8YV8bh5ogwVMvDI8PWGDPKdooTI2sTuxOZMJM2tuqPae55TDlJ5HghEFH2jpM4CtwNJ&#10;2Dt/uvGjLEhyw9bsUKyIccGySAfMC7BCPDcV3btqrOfG22IJN7KFIROwJHwy0vzGIMt/NNbFT8HV&#10;Nbw36fz0m2I6Aiq91hgpn6kYo5irYYpkFWL8AlAxam0uO+JwpSwWycb1axBWyrod64K1szywLsgD&#10;mTMmIdZ1NCKdRlFimYBNi6ORnxKCWGf2wXM4lrkPRJHnEDzbxLkgEfsSN4eLBM6LZIy6XwGl/kdN&#10;YC5QV/+kK1XCF2N4Skbt3rnYOMeBm5Q1di72x/5l/ihJdsXiWZO5oVshxW8CIhyGYUHgBG5yNmaz&#10;27rQBwUxtlg71xU50fZ1af628reVbm+VA4GyP5aMaQSHdlxLlAK9en6PuwTF6nkWeJwwAIc925rM&#10;7hWKIy/jd5R74WIhbqWOMkbiHIr8e7074HFsXejjm5QBOOTTEXfmjsBh+8aGee62a4zjbj8b8Dzj&#10;3RIH3VphxcQWeJgt3acYOcdFkowyK13hxrLBnXOSAKqcCBKNZXk/zjksX0tToXUJXiybSNZI8Ezu&#10;iaqUbqhN7VHHOOcPqAPOep1ozdzexrleYnuF8o4SON8mkI1SrK8kmN4J6YDVkxsjYtC32O7TFm85&#10;HtKpKlhA4vzLFTb8Pz6TR3xeEt0bdKH3OV/usN3gs1k7FVd9yTi//tc/8B0Bs+nXn+P7Lz7G95/+&#10;A02/+hgtf/gYtm0+xtqxX2P/tG9N1uOHQb/izsyfccO3Ka54NiZlb4qns1vhXWwrVM5pzV1AGZhV&#10;MKk33sS0wRG37zCr55fo9OPHaN7oY7Rv/Bm6tfgSbX/4HO2afIHWP36Gto3/jU4/f4Huv9bnBe35&#10;Hez7/QSPoU3hOuxneI5pQQBpgS1x7bA7vgO2RLbAPv7X2fldcCVzAK4sHIoHeWPwUhMjbzJe5E2p&#10;S0rCQVBEQUWpH6rL/FG7JRyPVvnDZXhHjO37Gyb2aw3boR1NNh4Py26YPKwDnEZ3RrzPcMwmmGZH&#10;T0FBigsSyfhSZoxBEAHVbfTv8CKo3l5NIFRezXLu5sbKSgDaT4ZnYsv5WgCluGt9ruS+DcCpJkdt&#10;tlOL3TGbC3COzwSEu4+C98Q+8LPqjWCrPoieNhQzefS17IlE9xHIDJpkWrwb+zZtAEIJpmEOA7Ek&#10;aByqtnKiiV3JOCCjicRFNenc1C9FsQioBCIy6GykSKtFIWPLgTjUbo3iJjERblYDEO46EbuL5mJ5&#10;8gyEe4xBqPtoZIQ5YHdBLHYsm4XdOSFYFuWIeC9LlJL1PDpRgjsH83F750LgWjEBdBcn3GaKn7sp&#10;jhNMnx0Env9FUZTg+lTHA5x8ZKkmiob/L3ek01wc6uOhuTi00MUUbZtPNrc21cc4xM9W4TTfMWbj&#10;ivWwQGaUA4ozZmB59FSz+RXxujj3kSggGy2NscfBxb4EJ052hWbK2izRVfpKbSrShTYYwMS8xTSl&#10;FhCI6Vq5KZH5PSkNQxafe5LnGGQEjOXm64iDGWHE22CUzHbBmmg35M92xPE0f5xbsxi7l2VRFHRE&#10;TvgklMfaY3eqO87mUapQlJbUO3L5uko2o/pLYp9KEt3guiQwNyyTfRagq6k/PFe1OwnrkxxRQOZf&#10;Ns8bmxfMwJaFflhJIF8YNNWM08o49iXBDYtm2WDNHDfsXBZEJhqAeZ4WCJzSG4F2FHk3aMPk3Fvj&#10;jKrFY7DJ8Sd4/f5PWLb8B6a0+xIXQnujKm0w7kd0x905FIcbXOo2cCwF6hyTg4HdsNTiS9yK/BOv&#10;yNJUb/1pfE8cmN4Wt2L7ImPgvxHV43Ocms71af8Ttln/iCMuTU0769UKpRTdpfus3cK1IMPRfq4P&#10;bSyqhiq/5jWTeORausTncIHz9iRfy4gkEL2wEDW7QvAwtQ9exSsZc10SIcM6FxA8eZTF3TQBKK+r&#10;TOxpwFIgagxFBHklE6mk6H9vlsC/hwHL5zE9+Jv8nCD6Lq0/Xif2wYciR/aDY/CQm51cmW7x9U0+&#10;k3s8rrfH7YDf8NEXn/yPAc5fvv83fmn0L/zw5cfo3eJzLBz5NdZaNsJ260bY7/AdTrn9iFsESgOa&#10;3k1w1acpgfNnvJjdGm/iW7ND7YAs3sTSQUDOUN5QD5Q4f4G2TT9Gs28/4W9/gjY//Ztg+blpbQmc&#10;v//8Fdo1+zfaNPsCHZt/gU4tvkKX5t+g8y9fo8uv3+D3Fl9j0B+NcDSxLz6sGI0X2YPxMmsgXmVx&#10;R0/tj+fzh6EidwIql4/Hm8xReLfYEu+WWBnrYAWBsyJ/GmpJ9+Vk/HxjuPGPtB7SAXYWHTFpcDtM&#10;GdyarS1cR/2BhaEUl2eOhu+UHgZAdZ3b2G6IcB4I38m9EMBJ6GXVjcSBbHG9AJEAtIsAJeOBks1q&#10;J5XYLiOFaXzwW3mNHIQFoAY4CVgbA/G8ZCb8rfvDfUIfuI7vZyo7+k8ZYBL5JnmMNNEh4XaDyDT7&#10;I0LROTYDEWpNtjVtCMKnDTZsM8KhPy4u5QM2NXHYB5WA0OITQKgfpq4Od/DjZDkmyzkfvPR223le&#10;Yql0T3vj8XRtEMI9x2K2x3jMch+HJfFuWJ7kDbepQ+A6ZSiSuDi3LovEwcIY7MkNJjhYGV/DpBlT&#10;sT5jOvbnhOL82mhUXySDeELQvEdGqeS3j3bWtVtlbDx3T5ntN1EE42QUoBifTvZbRdUUwXM0CWeW&#10;+ZFJWWFxhDNWz/VGYbI7Ni8Lx55VyWR2gUifOQEZIVOQH1NXyXPp7EnIj3fAsoipZM0+WJ/ggtJk&#10;W9TKIq50dWraTEzj/8mwpGcj306lhpPEINYtlyKNl17ru2R8pwvCsTjQCotmTmQ/XLEvNwhbs3yw&#10;JpbAHeeMlWE2KJ/jjPNly3By9UosnGGLFI9RWBdmzaF1xuGFnrixmWMsVYAYsHSU1wrZCBRioAJP&#10;PTONhSkopzHgBqICcIfYJLofyMDb7YnYluFJMAzGZornqmaaSzaZ6jcOy6PcOE6+WBnvhHXpPthM&#10;EX3roiCsTfbCmnhXlMTbIYqbSgSf7Yv1vC/lei2cBlVzOD/zF0RQWhvT4u8Y0eIL7PSmmJtqYWoD&#10;VS6dwv/meEmdUuJdN2aHMvBkhTOepFng9dx+BjhV9+dBfD/sdvkViX2/Nq5Kd0M74l5wO2NA2UXx&#10;+JhrU5x0bmYA9Yh7a6yd8iueZxMkFb0mNZYCEyS6X+E4qTbXevbvAjePazx/lnNZDPQkm8mIlYy3&#10;651xP/4PYxCqSOuNmqR6AFWTM31qHfOUU31tOsGSn4tRCjTVVGxO4nllMo9JBMqEOkt8g1FJOlEd&#10;5UhfUWjLfvDZPeLGd5fP5xbbalvc8vu1DjhbffcxRrX5Av2a/wuu3b9G6sjGmD/ye2SP/gbbpv2A&#10;nU4/4gTB8nIgQTOoOU4SNM8FtMDFoJZ4Ft2eNL8NsLAbTHGjNROAYgJYZlssmvhP2HX6G+zZHLr8&#10;N5y6/Btevb6Ac7dv+P4bWHf+GvbdGsG157fw6d8Ivhx8//7fInRoIwQN/wGzprTGtZVWuL9iKu7n&#10;WeFJkT2eFnPgCh3woMgDT9bNwIMSttW+uMf2ZF2IiR1+VByE15tm49XWWFQcXop3OxOwPnEsCqPJ&#10;JP17ID9yCBnCAKS79sSygCFY6NMXa6PHmLyLhTGjsHjmYCzw683z/ZHh3RfLgoaR8Q3H4cKZeL1r&#10;Dir/WoTqo3zQRszj5Dq5BFV/ZeLDwUy8PzgflYczUXtkKSr2ZqCCk1+VOV/umIPXWxNQuSsRa+Ot&#10;EOc5mMxtCOYFkU15DyZ7oAgaNgqZ/oPJdgZiZcRo5EeNw8pIS7bxWBQ0AktCRyM3fCwWhYzG2qRp&#10;5jdrD3Dh8b+40tkfHveJqaSgYjd39b/EbLhjythwJp+TMA+1hxfVfWcPmRabYs1XpzpiS7YHdrBt&#10;Z9uYNR1L4qyRHjwBRXNdsHcl2dbKcJO0WPVwlkZZYUnkRJMlfnf2dFzRovxfss0X8tPcRoDcwcnG&#10;1w/2cVFs5YQjaN6tP3+lvK4vJwgkJwgg5wgmF9cA5wtxoyyG7MoKZcnsz0J3lGe4YOt8N+xb5o09&#10;2X7YkTkdmzJsUBDNMYmxxIrocVgWPgJLw0ZidexYrJtjSbCwwqs9vHf97gmCuTJ6n+DE19io6dwp&#10;iqBn1/Ia1fVeg5oT+ag9WYDaUytRfWIFas6sYteXYv9yLxxd7opL66Pw4K9leHxsJW7tycDVkiCS&#10;6wTcKI3GcY7J8VWxOLYqwuT1PLvCF1dyvEjY3HBogRMqjvAZXCzhfZeSbXNDub6ebGYVFySP5r5X&#10;1x01Hsdl7JFDPvuuxn7gdD6e7svkeLhiY9o04xRfPn+6aevT3bB9sQ+f2wwD6nuW++NoYRCZqRuf&#10;jQ22L3TGziwXsnJ7Mng7zotkMrckvFg1HQ9z7HEsvDfmDP0O41t9iv5NP0Gucx9ULJ6CNxnD8WIe&#10;xXVJJwLPMjJPqZnEkLmpvKbYLWamDO7HQvpj87TfsNqhNeL6fIHrBM7X0d3wNrY7znq3QP6YL1A8&#10;UeJ7MyPCq9JmuW0LHAukZCogP0rwlG5eFQEe8J6PJaCmxIFATZZ8leB5nhtaA4AeIYArK9eFTNxa&#10;NgX34uus6lVze1GErxff5/Wpe61QzvkDDfuUgamaYKkMS2KWAsoGsDSZlwimJsEyQVM14tWUK7Qi&#10;aYB5Xa0qn1e4CT/lvC2wwY0ZZJwFY5vjpt8fSB3xHfz7fQXHbl/Cs+cXiBz8DQH0WxzyboYzM1rg&#10;5qzWeJXWHg/i2uJGZHucCvwV50La4X5CZ3O8HtUe1cpxlz+EHe6GRxG/4YJ/E5Rbf4V9To2wzfYH&#10;nA1ohgtBbUnvW6PMriVKpzbBlmktcMKnLc7OaIPDXq1xOrAdRYcuOJM2AmdXOuFEwTScKeTkLZ6O&#10;G5vCcKksAJc3hODu3jTc2T0X9whK9w5l4iEB8vGxPNw/vAQPj6w0Ds3PTqwmiPGGxSik45Ie0kST&#10;BKGiyBPvCzxQucaTE0QMkdfIncSI2Xyv0EUZWSiSV/H/Xu5OxdML6/H4wjrcPLAEj06uQs01Mqyb&#10;24wl+63cga5vw4vL6/H2+iZ8uLndFA5T7sd39+T+sw2vrm7CG4JarfogK7liuVVqQrHMJh0c/3s3&#10;36uC5V72QeKsjDiHKGqqX2JE0qMeScHLQ9m4cWAZbh1eiQenyvDqyjbjG3jnaBFuHyvCo9MlxuXo&#10;4ak1fL0WD06uxd1jhbh3vM7X89HZdbj7FxerGKAMFxLlJTKf4nhJ/yg3IJMEmOIUNwacV0IQAs55&#10;sgOTGITfkWFHTOkKF/+rs8Bb+WfKN5KvTeanCyadnak8qXPKlak0bE9VMO4gHp0pM+OiFHevbu6l&#10;dE8gbbBkk+EY67n6JSYmZqbWYPE2vp66jsxIYyJdoURciuY1p5bj6Wn+9vlyPOYckFP4swub6vSx&#10;poCb8nSyHw0p4eTD+Ug5UI/BOObLyi297XWCnRij7lE5B5QkRQxZektFPKlf+kwp5uRyc4HjdJn3&#10;oAQjxhjFpus5P4yLmJzh+bvyof1wa1edf+eDg3UBE/zcZLPiexWVU3E540728IjxOsDt7fwtgrCA&#10;TImFxVr1LM7x+V0mwF4m6ChaTWG+8p28xNeG1bL/6rss7edzUHlhlcl/+uhsMX9+Kc7m2yHLuikm&#10;t/sE/X/+J+ImdsHbJTYkPiPwJHUYsNajbpxldFxH8JSKZ18iKrkenyUNwr6AHlhJFnk+9E8k9//a&#10;lLd4FtnZpK5T8Ta5KCX3/xyJfT7HGfdfccSpGS75t8Gx6W2wevIveLRwLAGZEtvReqntDjf5O5xr&#10;OwPxQTk2FdUj0FTu1XNsSiJySOJ+AklRGq5nWuBtYmdUptSDZ3pfiuyqSkHWKfeltH4GPJUopCqF&#10;4jj7pOgik0CZIConeYGoAcxkiuk8r4qa7xN7oSJR+s/67/GzmlJP48Z1ZUZrfPQmoBuqEwYi26ol&#10;pnX5HE5dv8TsId8gbcy3SBvVCCWOP2D79EY4PasJrseQZUa0wOmQ33CIjPN40G84N7s9B7g7nszt&#10;CCwh61xJypw/FDUU1W+FtsY+x59w0OkHXPJriZtBHXHEsyU22bUwYWH7SfGP+rTGKd/WZLGtcIEd&#10;OhPWDZeyp5JAuXDT9cDZVd44v45gWRaMy+tn4dbWODzcn4H7+xbwwS/D81OFeEAW9eDQYr7P4Zrk&#10;Dk1m8OJ0EaoOcDEpEYEBHT6YrZF4v9IZLxZZ4W2enQHNmg1BqCUg12zgw5Dvmazem4JQs97XlD1+&#10;v9YbL8gcX5EhvL5WDjmvyz/vzbUd+HBtO97JD/P6DuNDKYDQ5H+jZL5KVHx3P15e3mpyXr64tAmv&#10;Dy9HhZzm5VwuH1CTDIOAqRBBpYTbxf+X9V0hmdKVChQUqriNE0d9k+vNzhjUsj+Xt8/HtT1LCZQF&#10;xoH6xcW6aBj5ht4/xYVxnsDJ/1bUjEDkydlSPBRYnlyD24fycYOg+VTsS4tQhiMBVIPoqIWmha+m&#10;12Js5xsWKCe1AKLBAKNrlBDYGIJuG5cs42pkKmieN2CkSp3mPYHUOJ3L7YfXvOem8kGg8ew0Ptz/&#10;Cx8uUqRX5iDjAsSjAFKhkTKYSB8pF6B9/GwXWYo8BCR+H+BnMqpItJXhRTrNI/Px7jzv+Ryf17Wd&#10;UD7OqjuHjU9ljap7CijlO1lfhbMupd8xA+DKEaoNT0ECH7gJ4jLBSbkGzhIYTUYljoWs5dc4HjL2&#10;aMwEYhoTAZWuNSI3+yO3Lblwaez4uyYvqFL6yRXpEfuhKCttNC9PsX8HTDP+t0qELP9WbTgET5Pk&#10;Wp+JrcqgZUBcTFZif700cYb/cZ4AfkZiL8/dFKvlOeVM0PVyNzupZ5mF6rOr8JKb7DOCp5j0mZXW&#10;yLBpBOsOH6NPs0/g3Pc3PFkwEQddfkNk3+9IMNx4PwTMQwmoXuXM8Zb+WOsqFAe822DZqG+wcPhP&#10;mNOvER5EdcNjtrcSdQk8B307GZWawrB9//gHdju0wPnpv+Kk92+4Fvw71pF97vX906w349yv5N/K&#10;Iva/xbxX/qeyvMu/WWkOpfM8zbV8VkDK98r9eTEdH3bNxBMCZVVaNwOe/zEemcxLdeBpHOoJqnJf&#10;krGoQXQXaL6O62H0oGKe7+cOImj2xcvornifQIaq82Sq8hF9R5B9SZYrtcNH7wKIrAkWmDeuCXx6&#10;fUNx+VtEDvkCySO+Qa7Vd9js2AQbnX/EPv/vcTSoMY6FNsapsNZkzx1wIKg17s/phtdpvYji7YCl&#10;RPqS0cD6KaiY1xuXZjTHfqfGKJ/aCOvGN8Imqx+w2aYxdto3wzHP3/5T51ntYmAHXCKAX1/jR8ku&#10;ggAZjWubo3B9cxzFpnl4cjgLjw4v5oa9FA8PLOIGvZzrj7snRZknJ3IN23x5phBvCBivee7dRgKN&#10;chrujKxLfLEjBjUU7d8smYyXiyehYvV01MjZW5UVN4qF8qHwf43FeQu/R1Yqo9IHMpxXVzbgDVnk&#10;2xubDVNQud7KO2QRcioXm3h02ACm2IQYpq5RVneTqJefPyWwPj+ej7fFZJml0nmyP0oAoSgR6d0E&#10;7OY9jwr3E1iKUWnxHeDkUZ8M+LPx/atjq3H/aKEBTUWfvLiyuW6h39pDsNxsmOcrgvoHshdFLCnE&#10;UGD/6hqPN+qiVuRKpCTLJjROvqky2BgrNF+LcTbEV6t0wmkBAxelgPOqLK18LUZqgJNgdYfMW4W7&#10;5IakHJQqn6v2lABlMq8TGB4RJARYJmqIACrH/Mf1AEswrX1+GpXXKdKr2uQeAuJBMU72QfpYAaOA&#10;8xDfqw7TTjYTwaNzGiteL6CV76eSbKjft7aiWs/j3hEClYxT7A9ZnQGt+lBP+ZCaAAAD9OybGKgY&#10;qSK+HvxlQiSNU71yo8p3Uk3AqCaGqU1GYC3AvCAw47hJXysmLgOLxtL4vvK1crWqPwq5vL2DjJJM&#10;k5uF+qPju1t8fne42d6rzyavDUZBAdqMCeiGjXIDVnkKoyI6w76cI0iKWV7i8xDbvCCpgKCpPivd&#10;2y1eKwaq2kECWj1HAau+e63UzIUX5yh9HM3F6TXuWOTSDC5dPkHfnz/FsDaNcCG4N/Zb/wCv3z/F&#10;nfnSe3Lcj81FZaGTkcS0sVeVeWKX6n6N/AYJg77DQ4rpj+Nk0a4ri6GaSGdnkQyF/04MbApvgvOa&#10;iT+ZTPQCoOsz2+OwW2vkWDbDgwUT+Cz1H3yeR0gS7vI+7pFJ7+Q6FYAeJuM0+k6/OvBUDLwYqAD0&#10;1Fy85TWvCZzVqd0owndCTcqfBNABdeBZ77pUo5ZBET5jkPH1FHgKOF/H9TLs8339uffJA0z/36X0&#10;NeApF6enUQrr7IHdjo3x0SvfLjjn1xlBfb6C559fIpR0O2rwV1g0/lsUTv4RZQ7focC+EUqdG+NE&#10;4C84F9kCl2Pb43x0G7xcOAwvksg2Y9rzzzoAy4n05dPIBkixF/bG86iOeBTZEXdntcUJ959xwqMF&#10;rvq3JfPsgDvhnXCXg3w9vAuuhnfFTYoHV1b74HiuM25uiaZkkoQ7u1JME3A+OrDAMM1HBNCnh7Px&#10;4tQKvD5bQGapVoRnJymOnSnC6xM5eGsqEZLJbeZAy+pswCkC79f44O1KF1QV+6J6vVgfB50s1LTy&#10;2aakrxhoxcYAfCjxx9v9qWRxG/H+zjZO6J0ExT3Gwf39zd0mrM5MZIrkuLvHiFgCTR3rQht3GQA1&#10;Gc6vbcI7bgSV6wmYYpsCTqkDFJljDDlssoQLSMU0lbNTTFm7vPxDda3CDs2kWoRnF8vYNhgW+Zr9&#10;eHt7bx1YUlxXe3JG8c/r8O7GLhO5ZDLB39iBN1d34gVF1ofHVxHXuLBMqQ+CjCnDS+CUa5BclxTe&#10;p9dqYjHnuCCVaPja2jrgFIAYcGf/DONcR8AhMMrZXIl7BZCGcUpkP2uSB5tGsVMRQ2J2AlVTv13R&#10;M2ReRkzmRmOicozTNEHpEIHoOIFIemSpXA7wM7kTCUi1odTr3IwRTEAv8BeYy8ByZR0URSUWp0gl&#10;HU22e254EoUFRnVgSbGd4KTn9vbarv9cI+BUMyWHpc5o8D1VCjU1sU2Bp6qQykKuzyTWi92JfZ6X&#10;iK/POIYCWGVPf1BXCeA/YC2gFkA+Yz84BgbUpSpQUmmpC6T+ECNVJJSpt89zCjS4UVoHnhLT9Xwu&#10;SgrgUf1sYJ4C0et8xjfrwVOAacBT1/D5neV7koznF0uNCurp6UJcWx+AQr/fYP3HvzC85WcocZGD&#10;e2OcdP8Fvh3/jgOzyOBUqO7kfFSuIwtc5815G20s5QcD23PZN8XDmD/xIJoglDLA1BG6Ftkdd6L/&#10;xGG/Dgjv8Rn8On+GJcO/Q9Lgb3HU/TeTKPkkAfQkWeiK8T+Zch3VqpGlyCitBWXPesj7VaG/9S5A&#10;GdmvSRbizjEloCrz0ln26SjX+zH25Xgsxf/BeBVH4EwnC03uSSAVgNbpPI3u0xiOCJ4E1NqMYcZt&#10;6U18TwOKYp1v4+t0oW8ImgLX6vTBZKn98FIW+OjuOKRExlUhvbHd5mdE9f03Egd/iZi+nyCh/6dY&#10;xB2klLvNbtefUTzlR9yg2P06vSvezuuK56ldcSeuAy6HtcXliPa4Gd0KL1PboGZFG4IAGecOa3xY&#10;PgSnZnZCmX0bbPfojK1O7bHDvSvft8O6aW1Q6tAeW3y7Y09gdzxbPpFszBWvy73xeLUNHhe74PXW&#10;MLzcGIhXW2bgNR/MG4qyFVtDCUAheL8tlO8JdBTZPuxOxBs+vA9cRA+2zcGFbDdcWuKE60udcTHT&#10;BTcLQ3EtNwhXs71wNtUel+Y74vIid1zKdseFLA9cW+aPq/lBuJEzA5d5zbn5zjiZYo1X6z350DJR&#10;e5KLw+zm3K2vrCGAcAdsmKCyJEv3ZxgHj2JwFwpRxfc1FO3ekQG9O5ZljAj6r4vZHriU64VrOT54&#10;sCoQd1cF4/6qIDxdHYxHa4LxYl0oWzBUoO3xxgi83j7HGICel0XgcUkoXpVHoYIM8AMnfYUimi4W&#10;o/paGcleKSourTb12WW5rr1Sgndnc/DhXKE5r6bMTa+OL+XGsgQvjy3G2yNceASlSjK2ih1xxnBQ&#10;ezANVftS8GFPCqqPZKP60CLUHuEiO7bSGE9MLDXZPLhJ4eBC1OzL4nf4O1cIqKqPdHsnj9xIpI+7&#10;u4NtF9/XG4VukE1ek8V9U52x6CaPt7eg9nIpai8JkNn380V4vj4GTzleL7ek4MmmJDzdOAevtqbg&#10;xTa2TbF4uS0WL3bOwYsdc/FiSyKeb52LZzw+LovGiw3xqOYGW30gA1VHCGzSyQrwL9Xr/wQael4c&#10;M2OouS0vALa77MtNnWNTjfuzvFbje53PW25WFIVf7kw2mddvlsXg2fZ0vNiehoebEusa+/iYktG7&#10;fRQbZXg7wTlzSmCfgbfb0vC8PAavNkXj3V4u/vO8V0VciTlq3PRahiI9O7lqKd5eteA1Vvc5jsbY&#10;xvFSDXzVu1eTd8Jf8/F4ewoe7UrDm4OZqDiag8pjucbAVUMQrFbteLYq3kvV+VWoOJGPKj5HGb8q&#10;D6/Au784P/ls3x0rRCUBtPLMSr5eiDvrpqPI9Vc4d/sMm706Yt2kJiR7jXHJqy0iuv4Dy2w6cvOn&#10;WC1duGwAqwlmIib7k/B2rbtxiH+WQOBMHYhnBKHdvr9jk93PWDquOdzbf4ys4Y1wM6AlNhFb8kY3&#10;wg7bxgTPFjjq2gynPFtih2NzFJGZPpHuU8ThuMgDgfIOx+oxx+kvstzVtvw/kqPjlOAOe7EvBM1z&#10;JBbSg0r/eYrzZ5MnHqb1RrXqoc2VzlL+n73r2KcAVHk/lc4ug5uBgJRA/zZJ4Zm9/5++k/dQmSZ3&#10;pyEGYOWyJf3oIYdm+OhZSHesHfU5Fg/9BJmDPuZvfIyUPh8jY9AnyBn1Jconf4u9Dj/gjHsT3Ar5&#10;BWcC2qLMqSXybH7BosktsGDCd1g0pQnKPJvjTvYfXFQEnLOB2Ekm6TuyJfq0b4xBXVqgF49/tPgW&#10;vzf/Bq2afYF2zb+E7zDS84WjUZs/FSh0QG2htan/jVIv1KxyRnWeLary7VCrmihreb6IrdCZAD0N&#10;1SvJbOWErkqDFBse5bnDfxyZs/WfcBreHvYWbY2rUaB9f/jb9EOk52gsjXOE+8SecBjbDYHOI+Ez&#10;dSAWRTogeeY4BDv0gvOoLnAY/jtSfXqjVtmid5EZalIooYSOcmg3fpkz+J/8bCcfqGlkrPILVA7I&#10;Yu6Epa7srxtq1nrieUkQchPdkB3vgZObF+L09kVYmTIDwS4WCJ42FM5je8Jz0kCEOw1HqtcIkzIu&#10;gi3DcwwWzZiI7CArk9ptQ3Ywzq8jQ1UOSYmCxmDCySu9m3wDtUMbUZEL9hhZmpigiWPm9WrymVSN&#10;GKV0470IwFM8hyPFbxQWBloZJ+qCqKkoiLHH0llTsHHhDJQu9Ed5VjCObkjHsfJ0HCiIxu7cMORE&#10;OyHVbzJyYh1RkOCIG0Xc9RW9pOzmSiVnWCD/X1U8pY9sYImq3il2L4a9K4bntSh4fgfHdXMYqrhh&#10;KH2e3Gfy5nojN84Jsx0tTB33BJ+xiHIZjhD7oSbt2rzgyciMcUQIX6vWegTHMsF5OJLdxmBB0GTs&#10;WEI2dLDeeCM/SeNoToYqNxsZkRp0uWcIcmKKEvMl4ktXqn7Jv1Khlkfm4+3WOGzMCjD5SNfzuGz2&#10;NCwJszPHrGBrpPtNRLTrcKwImoDyBHtsTnTA9jRnHMr0RHmcLbbE2mEvzymL+60VXPByg5KbnNLg&#10;7aCkoczxxo2MY6e2na9NVVT2X65JMpTJrYzSRoN+s2pnEjbOc8KG5WG4tC0DD89sxLW9uTi8Kgan&#10;yzNwen06jq6KxxE+s12L/FCeSkCMdWWfHZAT6YT1KZ5YGmqFRO+xKE3hnN3P/1GwxlovPE61wDqu&#10;8S3TO2KPV3tcmUUAndrMRAPN6fs5ZvdvjKoiAqbGdH80atZwXUp6MoajOXi3aKyJyqleYonrCcOI&#10;Zd1QbPMrorp9giyC5YNZ7fAgpA0OujTBTrufTMIQ5fk8Nf1nnPP81fxPgeUPOD5TlneOl2LzlaFK&#10;8/mxNhZufuvdUVlEDDjMcTzAtXqY7TTX30WO5QnO8UPEhTMJuJ8zDvfifq+vhdYdFaqO2aD/VO5P&#10;MkoZj0xaOwLoezLRt8n9DOOU76dCOGV5V2VOI9bHdsV+25/x0abJP2C5xSdYPPhjLBzwCdL6/hML&#10;+39MUP4EK4Z/hrIJX2LL5G+w2baRqSHk8OcPmNK5Eez/bIJpvZpi+oAW8LdohdiJrTDL4lts8WiM&#10;9W4/IHREU0zq1Qz9O/wIn/HdMbpnCwzrzPe/N0Pvdo1R5EVKnj+JbappWO1UBzqFTqhaYY8a+ZtJ&#10;Eb2KD0jHQoJRgXMdiBYTnGXMUSGrMn+czZiMqYPaYj4BQKGSdkM7YEyfVpg8pD3ifceYpjyP7lY9&#10;EGDTG8c2LMCmJcq07ox4Twt4TuwCN8tuxm8zxasvJzYflow0sn5LtyhwlKP7Zlm++QAbUoqpCVRN&#10;PXSCaTlbGResnNwpyrxfF4RkvzFwsx4IXwJjiNMIzFTEj6sF/GyGwtqiJ1Jn2RAoxhIcBiLWaSjy&#10;ZtsiP2oaSuc6Y1kYwYlAkjXTErlhVngjEVYO4xIBtdjVtPCNQYKLS5nmpY+TXk0itwFOiYs8ypdR&#10;xijpUPfGoSBiCtzG9DZ+oavj7U3USWmiM/JjbbAh3RNrU11QkOJmfDhPbFpg2pE1iTi0KgGFSdMx&#10;k2AV7jQai2ZNxe1CTl4l5pUKQjpjGbPkD6nwx70EKukp9b6hmVyZHFdzDZvAVsfyCP7/VMzxI3Am&#10;eCHdfyIWzBiNeX4jDTDNJyBuzI02bf2iYGxZFobNiwhmCwKQ4jMeQXYWCLAeiiCHkQSE8bhPhmh8&#10;JNUEPDKCmRh3No2d0QmSWQpYTfIOifkEVW06AlDpWCX2k4kfXq7IHXdszJiOFbH2yIuxw4ooeywK&#10;nWQieVL5//nhU7A52RFb09xQEj8NK4ItURg6EeXRU3B7uS/OLnDFhrmcx7v4P3LK1//pKFWMxky6&#10;XW0yu/mslJlKfdD/yym+QYcrcVtsVgB6eCHWxTticbAVVnMub0j3RTE3nB1LwrA3NwLbs/xxcs0c&#10;nC1LxTZugmuSPJATZWfyqyYRMOd4cJy8RiPMdTSK+Eyxh/ct0N7gj6q8yTgf0wf7/H7HzRiyLI8W&#10;CCELVQLj5SO+hmvHf+Hhgsnsr9RHqahexftaT/ASeGr8yEQrCUQH3X7DlRgyT58/kND7C5MY6PHs&#10;jgY8lSjkvO+vOOzWHJkD/4U9Dk1w3a+l0X1e8W2NDdbNkGvZHE8WjOc4cGyULUrs8y6Z+TNKCifJ&#10;8Aus2F8PgifX3D7ixBGuwfMcz8sE0KOcl0fCUf1XKB6QZb6a040ifBfjA6rCdYZxKvenEonotWGX&#10;Ku0xwIjmMghJt1k5d4BxZ5KF/XXMnzjo0BwfLR/yMcHyf5Da7x9I7P0xUvv8Awv7fYKlQz5F/uiv&#10;UDz+W2QM+wZDWn+Boa0bYUSHRhj1+3ew6PAdRnVujDGdm2J8lyYY+cePcO7VGDGjf0TEyMbwIqDq&#10;M1XQHPJ7YwzjcXjX5pjavzkupA9DJdmlHg7W8aYpHtQWiEXa1IEk2ZrYZS1BtLbAEdU5Uwz7NMAq&#10;sJRiupTiAq85kjoVEwe2IVP8A6kzJsBlTHdMGNAW0/g+zmc05sywRJT3aMTNGIcYr5GI8x+PaPcx&#10;CHUYYtjlxEGtTOmHMJdhmOPJnUXlD0xcORe3LOxikgpf1I6q+HPp0yRCCDR1jRzhBZib+JCkV1Vk&#10;SplANBBLAi0xaURv2E0YgAiviUgJd0JskA2yE9wQw766WQ9CmPvYOlZlOxAJBP1EdwukuY/AcgJS&#10;KQHteKYb9mV44No6LjDVCJKVV25CxvBAoJTaQCAgHZpZ8Jxg/5+kD1pwPG8cvAlkXJSvy8NN2Y0w&#10;u6GYP2M8skMmYXm4NYoTnVA8x5Wg7WIWWFGaLxnyclzek4cr+/NxbucyHC2eg9VJXvCzHc5mgWTf&#10;8XiozO+qgigwlFvXVi4+NRlx9J8mwTDfKzzVpKwTwHIjUuIOMSyBq/q3eTbWxNkg2nscFse5myzv&#10;y+d4IXeuhwkJjZw+HotmO1NKcDLlPVazf2KbMwmWSX5WWEImHM1xDrAdgXCPcTiZE0iAIWAKOAU0&#10;ag1JSgREihoy+j4y9uMEI8PqyNqlt5SOVc0k8qAISxF9U6Yfjq9Lwt6VoXztg43cYOSMvyhkCpm6&#10;C/KCOY6cX2KZ66JsKTVYYAHn4NmcEDxfF41tMVbICJyMq+s5h2ToagBsjY8YuDIu/cVzqv8uCUcu&#10;dCYxNJtAdS+BVO5FMtjVs+U3uxOxbo4TVsY7oyTFB4UJrigkU8+NsOccssES9knPeOmsSTxnjRIC&#10;7Ob5PjhTNo/gPw0b0qZjywJvE2Z7uoTPaj/7pefCefxi6RScnz8B2z1bY4d7a+JRd+xybIHt037D&#10;zmmNMa31/+B4OJnbNj5PZYFfS+Bcw7UrLwjNOUpll4LaG7Z6P3kgFlp8h4KJP+JR2B94FN4Bjwie&#10;t2e2xtXANjjg/KtJIrTW8htc8/0Nl3x+NezzmEdLzB/aCIf8euMDSRJZEseEY6McDKpuequA88Yf&#10;r5YTXJVNbA/xZD/7oIzzV3gfcmFSRNLpBLwpd8eduM54HdeJANoVHxJ71QGoDEdioALP9L7G77OG&#10;79UUwlmVNgiVSap7NNDEw0ut8NFCgSbBMqX335HW72OD/GoFFNMXj/wRY9t9ZcIiu7T4Cl2bf4Hu&#10;v3yFP39rhL7tGmFk5yYYKkDs9COsev0K274/w6F3M9j2bo7JPZpihPmssanZPuSP7xE3pS1eLR2N&#10;93ncJRTgL5BcYYOqXAJmPhknz9Vyp1KdE7FLna/Jtydg8jMT3002t84L1UV8T9DcMnskZjv3M7Hk&#10;nhO6Y1TPVhjfrx38JvUks+wJr0m9EEIwWhg9DTF+YzHFoiPmhdjAc3JvWA1uA9thHeAz+U9kBI8h&#10;u7HAG7FGuQXJ39OETPJBKETMuAZpYnNiHeYE1lFsVItfYpaYqABB4vsmfn9LEC7meMGbTNNr8kDM&#10;chqGgGnDCJ5jEKfQSYqZUTMmIynEjix0NEJsByPASiGXfeFvNQAxZMepvHaR72hcz3DArWxn1IhF&#10;yhVGhgmTKIITSOK6fPtkKBCIyhIva7PE05MCAS4CuecI6BWCqU3gwBxcXuFPsJyCRYFTDMNdzP6I&#10;haT5jkOIIpRUmsPXCumh9tiYHYrDpfOxf/VcHFiTjEPFKdieE43UQGtEeBLIQm3xai3HSZuGYuTF&#10;JrWhSBxvYJJm81Hj5xozbXxb6oFci0zgqfPbI7FnvityuLFsXBxIdj6aksAAuFj2h7NVf7PJ6D/9&#10;pnGjcRlD5m5pQFJhhWEU0xXCKiAViGYG22J3Jp+ncoYKPGW8MSnZ2KST1ngZUZzjKLAUGMnAIl2o&#10;wiR13oj49cf9aVhLRi41htQZUm2sT2U/UzxQEO+C7HAyOf8JyAucgGN5YTiWOwsbk12xJsYJ+9Jd&#10;8bwsCPN9hpsSGSHOY/G0nPcuMNQ47eDc0lFALrDWf+r9Vm40uobgaFiogFWAeZb30MA6CaSvdiZg&#10;72IfiuQ+2J8ThD2L/bFj0QzTvzKK4QLTsnR/bFkUxhaK/DhXNmeyVFcUJ7lhNV8vDSfQB9tgQRjX&#10;mwCazPH9rkScix+OK5n28KF4fmhGV5wgE4zu9y32ubY2RiOn3/6GtU5dgBK5E7H/G2cYNZt57jLU&#10;lfqZxMdFY75GWJd/Yo11YxPr/jiyEx6EdjCs82pge1wK647zMzsiZ8RXxKF/GXC66vMLTpGNnvVu&#10;idUTG2PpuBZ4kEGAVEIb5SndwbV2hWPxvxs5FvPwYQVxZaMj+8/zuympSv95kWMoAFUGelMrPxEP&#10;cybgUXxnvEvsjrdKDCLxXYlDjPvSUCO616SJhVKUV8sYyuOQuqijuD9xmPf90TyK58l9P2P7FCn9&#10;Pud3v0DeyG/h36sRWn/3aV376WP80ewLEwrZh6yzf7sfDIO0IOMc1LEJBv7+I0b1aIJhXX5C7w4/&#10;YWj3ZubzEV2bkZU2wagu32OZG0XzVQTC1XYEPgdUKCwyx4piOpnlGndU5tmZEEnpLyuXTETV8sk8&#10;T7BUESxZyXmsKXBCdSGBdd0MJNj3NmBoO7wTfKb0wIp4W8R6DSf7bAcriu2KPbcb+TtmeY1CdPAU&#10;JMU4I3TmVEQGWcPRisA5pB2ipg9HWshYilqjUWks1/XMUjVhFFa5iWCgZB0KD1MaOVlylXVIfpcS&#10;xzfzAQk01/O1dK1SmlNcebbaB4E2gzBpaHezyJdwcmbF1ek5F8XWHcVAvW2GG/2mt2Uf+Fj2hve4&#10;XvAc2xueZM12Q36H4/AuKPIaig8Sg02iDjaBoQBTFmWzkAgCWtjyfZRoJ7YgS65Eduns5K4j8Uku&#10;TYqZ3xWF9Yn2JplIDMEmxmWEafMCJpgwvlACvPq+IMwW2VxgSxM9cHTjApzZkYNDpZk4UpKBPYUJ&#10;CPEYC+eJg5DgPRGv1xCgxLLl3lUqxs0xUZ9V9XIb+yMW2lBOQuMsbwYdxTIlkjawUvZ9yxw7BBMU&#10;54U7YLbXePjaDIPn1KHc9LpzvIYi0mci/FwmwGnKKJ4fjODp45AY6YktBPi1Kd6UOsjsvccYRp3F&#10;DUGL34i3Umec5piIfQo41QwD5WKXOKyxbbiuwe1IPpNKGVcvMl9dFYo5lF7EsvPi7FFAZqnkI9K5&#10;rp7rZWLJNxGs9izwwpFVMTiQF4lF/uOwNmYS7hQHYeM8LxSl+5jYe/3O67V8Hmaz4TgIJMU0JY6L&#10;YQo4pfZoEN/3sukzBSScZv8EnNJl1/f51R5uaIooSnPD7sUzsJNtbbQt/38MFvhbYkmILdawj+sX&#10;BKE0jcx0joMZn8wAMtIAKyyeZYUjK/zwXoYx1Uw/HIeqnbHYFdgbu/3+xNt1gbgQb4Htrm1xxq8j&#10;8if9bADkjOdvCOxISXVsKzJOsj1t1ATND5QgjcS2LwE1Ze7EsSbIG/YJsew3PJrd1RhhnkX/iRsB&#10;7QiKTVDs3AE7p/+O3W7tUDzuO6QM/BIHHRvjnFszA6LH3VvgIFlp2sCvcdivK16VcM2d5YaoGvuq&#10;LHp3NUzikI1eeLfEgvNJNgpix16yz2Mc54ucZ5c4zn/xepPCbpaxvitrvOLZlU1e4ZmGdTYYjqQD&#10;lfHIFJATeA6DynWcdG+Jj9JG/YSIIT8ga0JzbHFriZ0uv2GbXTOjxF1q2QiFVj+hfFpT7J7eCntn&#10;tMaBwI7YN6Mjdnh1wIGAjjgS1B2XY/vgbuoAXFZdk4wBeJk3DDfn9+VO1Y8bvSVOrvTEvQ0ReLg5&#10;nOyax40ReLApGo+5oB5ticH98mjz+ZOtybi/Phw3S0JxtWgmzqzwwsU1wbhbnoA7W5JxfVMSP4/C&#10;89UeOLNwDC5mj+damICLiyxxftF4XF9hh4erHHB9yVicyxzNzyfiGQGwSkxMrEKRHAei8Ibi+I2V&#10;9nhY7IELBe64vzcdb44tx9ujuXgjp/pDWXj11xK8P52PytOFqLlUhuqLJfhwoQQVF4tRcXkT3isc&#10;7twaPoRcY518fSQX78+VoeJsEW4VeeJQxkQcXTgFV/LdcK1oOu/JD3dKZ+JcnhsOLZyGo4ttcSzb&#10;mvN/Ek5TJDq3fBrOLbXBqeUOOJ3jxL7zmGWFq3yNC/wvWaWvbwWUKf3OLtTc2o7KK5tQcW0z+7UR&#10;FefYrzNrjYVU0Uy6Rkl11W/1v+bSBu68G1BzfhUlfk+cyLLF5RwXXM11xvnlzlx7TqadWGBPbJ6M&#10;S0sc8aQ8Au8OLsa7oytQrf+4sIHjshiPt8bj5GIyqVReRxH0ydF8vDu33vSn6upmVFxaj+qrer0V&#10;tdfYz8vleHVyLT6cX48qjl3lJfb74jpU8fraa7yny5t53GleP9o1D9fXBOBGoT/OZ7sR3zxwnvPg&#10;Qr4Pzq3wxp2iIFQdSEbloSQ83hJqLOyVFKffkLXdLuZzXeWJ22t8cXONH+6TCb+XB4B8bdXu7f6P&#10;D6eJDDIRQkd5/kD95/tNH9TPhnup4n3gzh7g9m7UXN+OZwfm4/W+JFTtm4sPFLPf7p+DF7tj8XqP&#10;+pGMCrKsmkMpqCXQVuxJwitKAO8PJuEdRe876wMp8ofi8cbZeLkpnMBEgLxQZsaj5iLH4uoW1LBp&#10;rKsulePdyVV489dythy8P5aPar4H+1ZzsZzPcjPAa1WuQ89Wz+blsZV4tSseL7hBPWN7sDHc6Hnv&#10;bY7hOovjc4vFkx3JeL8/Aw+2xuHB9ljcKw/Hg/LZ7Nts3Fo5HZXajK/Ky4Hg+VcsqrcGYbv/n9jq&#10;3gHPVzrjVNRAnA/pikvBHZE16nuE9fmG4Nkas//8BH7dv8fLXDtuNGTHR9Lr9J4y7shhflsArkR2&#10;xeXA1nhJkHoU2c1YreUGtNrxF1Rnj8ONxVZYO60tskd8g/RhP5qyHMfdm5tQTeX7POjYDCcouq8c&#10;+wPyxrbE3Xnj+F/cWJSzVDW8LpKtK+roVAY+5E1CVcEUgicBdCcZ8EFu7Ke5YV8iaKpEhipenknB&#10;+81+eJgo5/aeBjjrCsgpVZ3AUqCpvBv1baEFKhP+xKWZbfBRIRG+wKsTsqxb4phfB5yf0cr4W57w&#10;+gV3ZnXE0+gueBnXq67F98AT3vCrOb1NSibFqr6dZ2EyrlSoRsmScahcNpFiNHcbuReVeOPR5ijc&#10;3pyA+7tTcJ8T5fb2BNwmC3h4IJPzdSEe7F+Iu/szcZmgqdDJ+wcW4+GhZThPkLx7cAmbXifjSJ4/&#10;rpTMQpVYk0R27TilHAz5kykRgXZuPaQS7npKqCFdo8Q/41jOwRLbEeuSgWQHf0MZ3Ckavj26HC9O&#10;r8aDoyvx/FwJnp8vN76OJkM6J+VrLqB3NzYZp2U5Lys5bYMTc821jQao3nLivr64AU9PF6NSbKGU&#10;IoKy0chhfQ93OjkOS2eljOUSU2VokvgqXaqSgWxRX3m9MdzwOkVR6F5UEZGAb0I7jcM9F7hqBj05&#10;wUV/2vhAKhGxImJMGN+dvXVAYEpYnDB+jPLhVPSJ/BaNX6LAXmK1VAoSn9UPjY2YKhmG0VVKb6ux&#10;28pzBAoT9837xW0C8nm+VvROGb8vhnky12S+V2b59/cO4d3dg6g20S/1DuXyVzTttImWqVLkjHw2&#10;5QD/v0frQzKP1iWAvrkXldy4oDySYqtKxEHpwjw3qRrEXMVM9VoqCWMlJ5uWSCh2LV9OsUc5yauJ&#10;acv96H+PmMzr8tFU5I4pm6GM8OyD/vPZhXLjX1qXLf6i8e9U0ICe54uLG/GWY6voHfnv4lJpHcuT&#10;rlHMX2xfzFRitvTMhs2SDSrSyLBcvpd6QE3fkTSga7WRq50vQsXNPaa8iYkc0rPjM6y4tc/8p/ou&#10;H9inp9fhxu5lePBXIaoI4HjAcebzfkPQbYguqrrN6+XmpP833gL87+MS53nUa5NGj/+t1xL35dsp&#10;HXmD3pTM+myChXFLwyUyuCt81odiULPFB7tIkNbatsKjxZOwhSL7Uc+2KLZrbazucmg/490aGf0/&#10;h1P7z3FnvmXdfD/BuVvK9SibhQyqe+LN+zcUfxWpo6xEL+J74XQwmWdUHxxwb4P5lr+QtLXAQhK6&#10;u8o0H9Aae6c1w3abH7DTtin2kYUecvsV2+1/RuqAb3BgRje85mYJlRrRetvL+XyR93mLGybX+pul&#10;FO3L+PkOtgPEiZOc2wJPJRFRwTaVxT6bjqcFk/EohmCeTPCk6P4hmeK70tbJfcnUPCKQZgxERXxX&#10;3A7piI/WenREru1vODhdVet+wxX/Vrgb1hGvVPw9mY00VpT6cTgBlPT6dWJfPE/sg/fzhuL9Agt8&#10;yBqDysVj8WG5FWopgmOVI6pWTsazYh/c2RTPtRZPosPdbFuiAc/HhxbhEUHzCRnd4yPZfOZLTcik&#10;jk+PrzDhkopkeHB4OZ6dLCKY5uLpqVV48dciUv5AiuvOxuqO1e4EyXrQ1Ou1HJi10oMSdIxukotO&#10;4CVR8AAXlFxl5BqzIwrVYqHloYbdXNu1ALf2ZePG/mwukvWmlIUWyysyI4GoCmrJkV3O5HIiV9SQ&#10;wPMDQeTdebGmjXVx8WdK8FoO2rKwy9Ku5LwCTQOYfC+AlCuT9H9SB5jQToKjdKrSByniRZZV9Vnu&#10;TrwHRTzVnC1AzW2yR+MozqZ4Z4ESmwnxVKZzReM8O0kgrat3pIilGgHE06N1jvn36uKf1X/8xUkl&#10;I410kTLYCFwkDspdSKCvEEfpb41HAYHzoICTYHuhmBOMjEdJM+R6tH4mqtaxjyfyDThXcfHi2Vn2&#10;py5iSGGWOqeIocr7BK4HBAD2Qe09F/kHsrzXZHFPybTunSg2sfQKCX28j/+3icAo4FQTOK/iRrSW&#10;Y6IwS7IkbGO/BZ4CUTI/I0orPNPofesBSe5EUqtIHNfmISd3RXpp83hxzhxfXdpsQEkAb0qOCPCf&#10;nTKRPAq7VPSXInnUTCE61WdStnz5h8qgdIrgIyDU/0qvbBr/WyoBOcFL5Fc8uY4CUAGUwFRNrxtc&#10;ou7zucjBXZuemorbvThtAixMgb3Hhw0wKrz3/pECnNuYgcvl6XhyrIiXluH1eYI7x/EtP6++SQav&#10;gAUZvep1oEasl4gv45f+U31pMIopF+kF+atuRO2RTByLHoKdQb1RqXlwRVFiBFbp9zd7UyoegFyr&#10;FniebYXVnr0Q0PNbnJn1J8ptmyOi91c46d0eJZbfwrrl33FiNsVcrcHjmajhnK6W3UKbmdQOOyPx&#10;gtjxIq4bnsb0wD6/znhFhnd+ZjcsGdcEI3/8b+MMfzuwFZ5H/oFHs9obtiln/N2Ufo+6NMVh52Y4&#10;QoKXOeQbrLRqjjtpozm3OS9PcD4odPkYXyvyiOK8mO9bGaK3cw7JTekE19xZzv9L7M8V9uck59np&#10;eZQSYnFtbn88jVXoZl9UkyBWz+1FACV4LhhmxPdK9vlWUDt8tJM3e4xU+xap9zNS6aq5vVGR2t/E&#10;c76jPG/y06X1xwtlQ0kfiA/yZ8ocbuqRfFBbPB61K22Nsaa6wB4Vq5zwYkskbm6IwU0xTbLM+3vn&#10;4x7bg4PZeEZG8YCi8KO/BJS5eHY8p+54aoWJ/nlC8Hx2sgCPTqwkVuTg0eE8PCfQVpXNNDrPKgJn&#10;TRFFADGRUn/UrPVG9QoHgrUTale5oWa1C6rXyvouABJQ8eHJnUgW3z0cJC0+gmnF2UJTbuLtja14&#10;ThH28t5lOL46ysSAX9+7BM/IQgWIbwim2tXfcpcXeKocQcWd7XXhlxfL8P5CKed6IV5wZ9cEMUYl&#10;6URlUDJHLfB6nag+28l+KM2cfD53EJzkIiPRRkAlnaoMTAJ+9V9+ew/JIp6LhRCYBE5iamJsBEqx&#10;PDE2JRhRNJHCLZUQQhFMAgaBvECqkoxQzLRCIY0CR7Fz6RnlaiXLrQw00qGZSc1JJP2kAF4AJcYp&#10;x3c+J6U5ww71leOp3yBjrT1T9P/qBqnw2cuzqFEkjKlsSUA38ek6nsdbAtdrgedDgkPDeUUXqcBb&#10;faRRjbInSS9azv/YwGenpvBZ6U5ltZWkYXSmvIbSi9kQBZ7GXYf9M/pK9lnNxLzzswd7DKsVcBoW&#10;zrExjWNn6hGxieEp1l/VMN9drwMsha2qPpBh7AJOgqwJrZXzvsBPgCSjk9hlAzCKgZ4hSKlWkHEZ&#10;02uClIBKr3XOABe/J32rjEGn+P16ycAUeFMZD0ULEUSNxKBzfH7v+XwNI3152lQtVZKUewdX4vbe&#10;pbi+i3P22Fo8OrQSL4/yWSlwQ7pQGQ6PERz1n2KVOqofxriUY6qXPivkerkmCzXnx8ksnEkYgO0z&#10;e6FGhfmUy+AKN8yjCajd5IUjcUOxyLIpni+ZSlxywumwbtjr2R4XZ3VDhkVTnJvR0STysP3lbyhz&#10;7MZ1ynmsZ8H1UCHXQkk4moP7E/E2ZwJeJHTH/bkWODi7DzKHf4/4QT9i4i//QPHUFiZFnYxHjyL+&#10;wJOIjtjr2JQS8zdYRwC94NUcR1yb4LhrC+ya9jPmD/kWB/274xUxwCSrkW1CIddXeZ+3uDGQwLxY&#10;SpwqodiuEh1HCJ4neVTsuypcnuPGe4Lz/XwaXmz0wa3YXsZwJP1njRzn58n6Pghv47riYSiB8+7s&#10;LkZBqpx11akUvXnhi+iuRg/xJqkuM/Jz6QDmD0MV2aVAs3LRGNSsnAoY53SK5XJMp9hcRZHqybYE&#10;PNiZxLmaZtilwiOfHFluxPHbuzI4P/iAT+RR4szG85MESb4WcD7lwhR4viBgmkQdPD45vhJv92eg&#10;osjNAKaxxK8mqxRo6oEQTLGOC6qUC6qM54xxol5MpqheuznIlLs14rkYFvtXW+qHV/vTjAj+/tZW&#10;vLu5zRwlau8vjDIOxOe2ZODm/hzc2rMYj4/lUzzKN6KbYpdfUiwXIxagVlBse3NuFfu+Au+UWV1s&#10;U64S8jXTLi2Dkvw+BeASjTVpxDwVWml8QHkUYAqkjLWZr9V3pdviOekB6xgmgUaLVrHNYkxaYFxU&#10;JkxRoErAkZiueHWTiUghe8/EXMj+CGBieaYw2iX+nlim1AX6v3IeDfPUpsJFYiy4BEY5gOso52wD&#10;TJxUezkZ97HtJLgqdFT3S4CrFusmUFfcIWCrXyqjITG4IeSyHpgE+IYdN4QZqpH56XxdiGa9aE+W&#10;V5epihNfxhGFxqqImFEvsM+b2V+5oglEdR/GiZ4LcTf7rv7JIi0QFYDKJ1Px7BdLjDpDzYyZVB0K&#10;bRS4Szxnq31Cxk5mafoioNR17KPGTmCqMFqJ0iaE8+ZOgg4ByIAkAUo1qcQq5fEgYBKrE5MzrwWe&#10;PAo49V4sUEmCG17rWjHBsysNMKqksQHHF+yH2KfqFAk4FaZp5sE+jhWfr8Za5x5RjD+3zmS+ur5z&#10;ETf+hZy3XGN/kQ2fkqsa/0dAqX4KSP/TD35+cjlqOJ43kwbjDSVEU2hOeQfYr/Pxg7DFqwtqpMaR&#10;v6vyFJDFVa+fTsl2JOZbNML9+ePxeKUL9vq1M8B5YkZbFExojIXDm+K8T2tMb/ffSB7ZErXymFHC&#10;Gm4aFSWUDPUspV7Zm4TajV64E97ZGIYuLbBC2rAf4dXpC6y2+Rm3Zv2Oh7N/x83QDrg/+w/z+qhX&#10;C/h3+hiJA740us8zrj8ay/shl18oUX+FvAm/4XbaGM5lzvNjZJRylZI/893CurEgTr1eRgDdzblz&#10;mPPpOI9yWTrP+X+Fc+kM55xS152bj0ckgg+iuqCCrFPJQcRC38V0wYPgVvhIHvG1pM3V6UNMHOZL&#10;yvnyW6rNGIqq+arqNh5YrsJOE1GVPQ7VSoGvMCs5uObytZxeyZ4+7IzG0wPpFMMz8ISA+ZygJ1B8&#10;RJYpfabY5t19WRTd51IcW4j7BzP5/PMMu3xyjKDJa1+ezef6yTfAJNB8uSMeb3JsjMVdLki1qzxM&#10;q1rNwS/2Ra0ethbZjkjUSgzePLOuvonYWr1zvHm9Odwk7Khc42GcyJX27d3NLQY0pauUKC4gfXyu&#10;FJf3L8elXYtxZfdSnCxPw5Vt8027Tkb68DhFcgLsqwsS5SmiX17P1+vxci8X0DYucOkoNUHkFCxw&#10;NHpENlNjiP3YzgelnbCh3IbR3Ym5cSIpPlcbgEBzox+qji8z6gItXNVBl36zmuKtKTPM12ZhC3QE&#10;OFr8ZHQm8Yiy7hj9J0GWbMV8RwyUr2uPcoHKgi2fQYm6xu9S/VHjODaoMwRG8jOULnM730s8NsDE&#10;97s54Tfx3qR/JLhVcxze32WftJDVF4KlEnaYJB8CTqPrlPjOvgrQBeY69/ikAXmTOUnnDXDy3L09&#10;7Av7J2AXOFOqMJujdKqlfKaq86R+Kw/BWj/UruZGKZWCfEb3EECNBbq+/2Kc2gC4QZv/ZDN61Qf8&#10;X/bXZEpqAHaBulF7kAmrvLGAXQk/2E/lAzDZrchI654HxXqFiYo5CTylGhBwmqJ+BCij22Q7SsAS&#10;22vQIeozAa50oWoCTn1X4Cn946Vi/h+fq/TY3Cgr+H8GOF+x7xo/Sh2qTV/JDRIEerw6h9rb+w37&#10;NOCqKp2K/7+9Dw8JpA/2CTTZL/2HwFMZkgSY6ks9oMub5FbyMDyYNwJvVnPuXeXmenM9+8o1kDgU&#10;61071lUZkJvWJQLo4TkG7G4uskTa8Ea4GDUAp+NHYbtHO5zx7YiNTq2xaOLPyBzdDKd92iG088fw&#10;6fq9yUhm0iaKja/35rMjM5SaSM+Kz3oXRfD5ff+NmX98Aq8/PkMZf0cGqBuhnQxo3g/riGshHbDN&#10;8Rfs926FuH5fwKfDx9jn0ALXvVuYKpvHXJthw5QfETPgWxzy7Yb30n2e4jPay/mtdacIuxt8bpT8&#10;3mdTUi5hH47wvJinYt7FPs9xLl0kUTjOe1Yeh0NzcDfVwth3FNP+gkB6d8av+OhB0kio3Y4Zggex&#10;bHPH4E7KRNyK57mksXi8cAqeZE41x0dZdni42AmPlzrgQdpEPMzzxOMCH3zgBFds+SsuvmdkBW/2&#10;cKFxZ6vkjveci/TJ1lA85+fPybBk8as6nI7n2yNxpywcd0uC8WhDuLECvuFEenEkHU/JdC4rxjx5&#10;PK4ljuODnYC7GdZ4km2Pp9nOeJzljBe5HniZ74V3ZbPwojgET1YF4f3G2dw5A/FouatpD/O88SB3&#10;uunjvWwnvCoOQOWJFag6vQLvj2Tiw9GFqD6bh8rTOXj71wK8+ms+3p1cgpcnluL+vkxuBFl4tGMu&#10;7pRHs83GC4qtz7g4nx9KxxsuiqrTBbzHfJPAo0aL3egKuYtujjTp46rKw1BNMVNp6yo2RaKS4ud7&#10;3m9lMZtel85C5bpA1K4LqUs3tycBVet57cYwVJ7MRc3lYlQbfRp3Sy3UWxSnFP99lwvqHttLLuCX&#10;XFjPuWhenUDl7e2o5aZQcWUDKq+uR41Ec7LpWjKJKv5GrUBPALmZAL+Zx+3cZU1BL/Z9i47ahMQ0&#10;eR+7CTp7yNq2cKFs1ucE1T0EiV0pqNzAe2Gf35fNRqX0n+rTLfaHm5ESnpgmSzTZUe19irrm8638&#10;vD4+XP2/y/c6r9jr23rNxc9WdXE13m2IQuXGaHxYH8VnHIAXK2fiRUEQ3paEoHJzLCrKY/FufQzf&#10;z8KHNYGoWReBWj6nmu3JfA4pplVtSaYYmoIPO5JQwU3apL67VlI3lkocrMTCFwlUKoussZUOl+OG&#10;m2RdiqdXfLj6qP4qllx6Qz5rnJGvJ9mX2Nxhgs9+ziGShZq/CAgncrngyOIOLsSbvfPxencm3u3J&#10;xts9WXi+LRVPdqTi2VaKgtvnkRSk4/VOtq3JeLM5CW+3pPA6irRnV9f9xwX28wr7pfwIJpFHAfuh&#10;eHaO4RX2pyEHwCONL/upmHxdb8ZVz0L3qzh79knqAEkK+/j8KMFh/3zTx8pDWXjLMbubNBQP00fg&#10;4TwLvONmhBscA4ntZ3NwNXGkcRWqUQio4vcvsx8nCXabfHB3+RQkDWuEU2H9cCtzEpZPaI7wfj/g&#10;ekwPnPBqieRB3+LqjPaI7/kp7Fr9E9cTSMTkykf2W0vMqMidUidtce1XrHbHCstGSOn9OYK7/guF&#10;Nq1xN/pP3IvsZvw+H0Z0xdXAdlg7pTn2+HTEIb+OyB7dGB7t/wfLRv2Ix8FtcWl6Exx1aYLdjk0M&#10;+8yf0AK3U8byfjnPj3Nj3cn/VvDDDT5HGfbIKN8uJaDv5yasJMlKGiL9p2q/X+R4qYTwKbaLxKUN&#10;/rgTr8RF3XF1Vhd81KtNM3T+9Uf0bf8zRnVvDcv+HTClb3sM7fIrhnZqgYF//ILebX/GH7/+wPMd&#10;YdWrDSy6tEC7n7+B1/A2uMrB+LDEyqTbr1hug6o8iu5iUtfYOWVmWeWM6pxJqM6zN36YRtd3p4Ai&#10;swcqcuzwYakdmewEvEodwgHlQz2TiCPzJsKqXytMGdgWY/u2xtBuLWDJ9xMHtTZhlNFug+ExtgsW&#10;Bk2E3bCOcLHsgUT/cQh36A2nUR0xaWBLeE34A65jOxpfTteJPRBm1xtvC6ejaq0MDbL0UeSXyCdW&#10;o1BBlbiQWC89pBFjCWRiq6ZuED8Xs5aDvL6nkE+xw80hOJo8GaGTe8BlRFdMt+yF+cFWJgbdfsSf&#10;CLYZCO+J/RA3fQRCHAezT33Zn+5wHNPV+P75Te5fV4zNtp+pJZQfMRV+E7uT4PFhmrBFNjHSLWSk&#10;MiDJ0KSJt0O7IxnVVTIKU7OH7SKZjVK9GWdqgqDE7waRnL/xZPUMJLgOQYhVHwRP6o1I696Yw/fx&#10;zoMw06qXCb0Mc7RApPMIc4x2GYtAm1HwmzIEHhMGwmeKBTZkzUZhkjfmBU9BrNc4LIlwQMU2Tkix&#10;UelITTy4mCp3eeVCFeuTwUz9kRVcjFa6SVMbiU2vFaduLOS8TgYJbkKHC8JRlhWEpJk2CGRfFEG0&#10;NNYduUl+SA+aXOf7OnkoPK0Gw32cggYGIsZlFJK9LZERMMnEqmfMnIg508cg1n0Mti3jRkXANUxf&#10;C1Vjo6axNZsFF5ZYlVQBiqXXhmIYtsCGzWyIYt56HmzyuaSEdWX5DKT7jEGG/wRkBVihKMwaa4Ks&#10;sGHWRKyPsEV2mAPmBU7D/EB7LAhxRk6iH/KTZ2JJtBeWxngiNXgakgLtEO9nZfxhE70m4hIJw39U&#10;JgoMMKoSMTOe21n/WmMrhiqDj2GwBHD5gJpEzmSXMpDpc507tshUzEz3Go1k95HI8h2D3JBJKFTM&#10;esgUit2OuDtnoKmCeW/uEAOiz4u4PrSxUAqTCuFasgUK7FrjvXTwYqxKW3dOm6oXHq10RMrw73Fo&#10;RjdczbTlUumLY0FdcMTvdyye+J3Ju3vepy2WD/8CY5v+/4weEmVcg9L17pyDNyrTISmRc6G6xAel&#10;ZJppg77Abs92uDKrO54nDsCb1EHGMH0vohN2erRG1NCm2On1B/bP6IyT/u0QSNE9qd83uOHXEndm&#10;/IyDDj9hj31TlE/5CSkDGuG4Xze8WE2Wq3wOB/i8JRkqmOQG72MbCVfWSFQUOnD8uF6Ocn2d5LoX&#10;Cz3J6y7wOajukanGmYnHeQ54sdQSH3Vv3Rhq3do0wZje7TCo668Y2aM1RvVqi97tm5k2qmdr2I3+&#10;E1ZDOmNQ9zYY0rUF0uw74mn6SGMcqlg+FRVLJuPDsilGlDYGh/cUG8SGCD4CTGMNL3CtW8jveJ4T&#10;uLqI55bZooK0/0PWOIIAF9zdVZhp35MLohv70gwj+rbFlKEdYD20PVzHdDbRPiG2veE9qbupA6RF&#10;vCjcmgvpTwOUbuMFlu1hP5zfseiIxWn+mOc3Ai9kmV3nj6o1BDxjZOBAbuBEEMhrQsj6rsWkhayj&#10;kjAI5CViCzzl9iQgXcdzBlCDcXyuDRbad4ff2E5mw5HzdbTHSDha9jbFzyIJjgFTB8LPuq8J/4zy&#10;GIWZ0wbBbng3pM2cgqURdiYmPYKg6jG6M6YN+R3BBPm3awjoJnEIH5aSP0hPo5hmxX5r8Ut3eofi&#10;1n1uTtKrKR79CkUyoxTnAjcO5bzO3Bsbzx1Z4GAc7b0I7u5je8B/Ym/Msulvxi/McYQB9XkzJyGf&#10;wJgX44FAh5EmpDLSbYRpc/wmYkdeJHbkhKEkdTqvscHBZRwX6RDJ1HFIjRNT6d/I3vEXWY4+EygK&#10;fIz1nq8l3hoQrQdTAwQ8J18/qQkItKfWRBvgLMsKIWhOghP77UFwnO02AaFulnCfRDCfPBg+7J/7&#10;1CFwIZD62g5GpNcozAuyRVaogwmB3LAwEJv4OysiHEmy3Ov+T4Ak9zQBoIxc6ofEfG04AlGdkx5Y&#10;5yRGSlcq9xyBlcBL39dnalvjsCR0skk+Ek+ALoqchvJYB2xPcMLuZHfkRztj/qxpSAmyR1qwMzIj&#10;PLAowg3ZUTzOcsbKRC9sWhRi8gGsTPXG1iVh2JDujdcb2BfjdK/NpB681QczjtqUNOYca2MlZ2sw&#10;OjW4RskFyUSO8TkYVUIWHu/L4v8SwGdambpWia7DsdB/DPfiMbifMgS34wfgemJ/A6B3EocRECnG&#10;XiUDv0b2SQntWspwrLRrZaRLnCVYy+B1jr+/xcf4VS8c08RkP3uW44Tr6ROx1qk9bkb2xB7Pjtjs&#10;2NrErKuM8MQWf0ORTVvU5ltzfnA8CfKvV5BsrSMh0UbBTekhseRieDdcCe2MG7O74SnB8y3F5Tc8&#10;7nBtja0ebVHi2B5lrm2ww6U9LH78G6J7/huZZLiyvl/x+hmHp/2IvQ6NcditGbItvsXy8S1wN82S&#10;Y8f/PKHNkOvjKMf4OteQcjzw/28nDasLuRbjPEJMUK7PYzryvcBzP9eSSbAzFx8N6PYrBnT6BX06&#10;tEDXlk3Qp11zMsym6NWuKYZ2/g0DO7fAtGGdYD24C2I8LU1oYKl3VwKmFd4vmoDq5QQ+Ms3KXLkI&#10;8ealW1ScauVFmFKxu8MNmCpSSJZvw+Se8IFsCTUGHzHV6uXWqMx3wdnFkznJ+8HdiqxsXHckB03B&#10;3qIoLOFEdBj5B+wtfjfVKR1HsT9DOsB2ZGc4j/sTky26YBKZp+PY3+E07g9MIshOGtYGy+NdkTR9&#10;EEV2Md0g1BT7oWatdKP14CcQb2Bl2zkwMtaoiYnoc+kd5U8pgBWQameU72ipPx6tcEWo5R9Y5jkQ&#10;+TMtTBy8wHAeJ2Oo82gu7oHwmNiX/SELHtcTIS6jyZT6I9h+oGHI6cHWyE/zw7wAS0Q69iN49kEg&#10;meCJrPrNxUTVsIl1yq1D/WpgSkp4oCL6jygymiL/XCjyWzvLiSw2Jzedhvsy9xZrHMoTpg/npjOQ&#10;INnblBwOnzYQi6MdED19HAKsyX7J7rLCHZDkY4m0gPFI8BzD74xE/PTRiPcei/UL/VGc4oJ4D96v&#10;+zBsSndFtbwUxDYbXIEMcBJEBVLqhxa54p+14AUGytouQDKMlN/RtWKeAk2B1OEMHMwLwaI4ZyQE&#10;ToHTxAFwmzIY3vYW8LAezNfsv/UQ+BHsg90tyUptDTON95tsql6uy/DFwpCpSCQTTCYLVETPvpVR&#10;lLa5KOUlIKCWO5U2GG1MAkvpcBuAcxPH14Cn+sTvyK3JWIEF7vXf03npiclUVbNpaZQ1lkY6mMJu&#10;xRHWWBdiiZJZ45E/exqyw52RQWYZ6TGJDNMVBXMDsHNZVF2Smbl8/tysUn0nIGPWVKTyfhW+eXAJ&#10;14iyFWkz0qYi1q4sSQ3AqSz5GisBpjFECSgJZgJKnReYykCm9yapCV8fycTzA9kmE5IK3OXPcTQh&#10;lxtnjcDl6P64kzQIdxIGGAC9lTQQNxIG4rk28KtKcUfwPFtAQByFFTat6nypTxGopUI4m0mx2wev&#10;1nghd8ovWGvb2vh6bvDuiWsEvXv8nR3OLeHR4WNssm+JM16/wqnVfyNuUFO8ziRZUtmYM0vw3thN&#10;OPfNM9HGFYnbcwbjRngX3IvuhQfxfXAvtjdKndtjv39HFNu0QFT/bxE34BsM+uG/sMOuMcrGf4vc&#10;4RTRx32PK96/4bhzExx2aoyjrs2xYUpjJA74Gkdn9MQ7GZZPLUCNJEzNUWUYu7OGYxyH2qJJJHns&#10;1yH26xivO8qmxCGKfVfOz0Mck8PB+CjYcSQGUiTvRsAUWPZq9zOBtCUmDPgd/X5vAYs/f8Xw7r8a&#10;5mnZuTEuRQ82MeQfctiW2tS5AlE8V5qp6lVyA+Kgimk83wc828XXMca48yF7igFXuQ8ZK9eGQFQu&#10;p5i+jKBb4I5Y2z5wGEuWOKI11mX5ICmE4vqQdvCZTEBxGIwJ/duTBbfEyF51WY9cxnZF1mwbFMyf&#10;CUey4a0rZyMxyhXuDgMR7t4XPlad4DuhI+4vnVaXlp/9qqAIImOCMSoZsYwLRABjRDa+lquQmKfE&#10;OWOZ570onNJUqJTITnFeFsEyf7LM3xE+ug1u5figJHycqViZQjEoL3wiErxGmNj0gGkWcJ3QFx6T&#10;BiCJzC7K39LEpafPsjbJR1TTPdZ5AOJcBiKa4JnhORjvy/iAtrM/DY7pem2YsCYUj+qrwFGVAR8q&#10;32QOJzAXzXVNYi4iU1uJ96D+1wPnu3WhOLlkBub5jEKM8zCK4RLJLbAyabopMyuVQZD1AIqTk0xJ&#10;3mTvUVgcNgUbM32xItEVmbPtTRne9WRvRSl+iPcZb5j1kWyJWAQSJT7RMzfgwr4JNAWMpmnha8GL&#10;7RFwxNgaFr9EUk1cnVdoqMDhRDbu7ZmH7ctnYfPSEJQvDaZoOw158Y4mY9OiyCkGZOb4q+b7VKQE&#10;TzVJPxZQLFYd8eIkFxTGOZh0aXq/iKLzfL9RKIy2xodiPsOG/1dmImMM43uJ6mLmstibLE/abDiG&#10;O3hv0gur6VoBvr5vUsGJMcfjw/oIrKfUUBjD/sWR2S4OwLmCSEqz4SRqs7EpOxy5BKh0suD0MEcs&#10;DHNGetA0LItxx2JuUsr4FKFcBjaDoYxTCzlP8iKm4GQu+yrwMxUvObZSZZh+s5kUeGwS0Q3b5PMX&#10;4zQiuzYwsk4BqK5peA5ir3wO6xNtTC16sdsDRTE4keePzdM74WxYLwInRfb4/rg5ZxDukoXeSRxC&#10;NkkypJIdNyS2F+HmwommzE6lJC+5y5mkyTzu9Mc7Smj59r8hZ1JLPF9ig0KvP7Hf5w8U2bfFidld&#10;CHbNsWxcM1z1a2MywTv//i3uJgzl2uL6PL0EFSQrCrs2Y6sNal8cniyeiJtR3fAwvieuRnTD2YwR&#10;2ObeGjmTmyPLsjHi+3yD4T/9DRsn/4iTrs1wZFozkyhk/sCvscu+CY46/YhDjmSe8vt0/xmZIxoh&#10;3+pXPEwdzv/gM1bpFRGTo3zG9wie8r/d5oO3mQO59uW6xOew35PjynE4wNd/cX0eiyDj7PwrupNh&#10;dqW43rNtkzrxvGMd4xzU+RdM7NsBQ8g6Z03saspOfCDDrFxhTzC0Qc1KRyOC16x2Q80qT1Rz1zH+&#10;dpqI17iobxWyQwl4T3B8v8TaHGuLeY388tZ4o4JieuWq6cjixI5l27suEUti7OA5oafRAzqN6oap&#10;gyV+98awHr9hRO/WGNuvPUb3bYUpgzoYnWI0wUBicII3GZASG2R4mQqMwQTNa/Mn1fVHYFfqg9p1&#10;ZJuKf5fjvBimQEjirLKrK6rHpEFjM2yN58WOBZomHp2/IyAiUy4MHsPNpBXmTO6Gk/NdET+tL2J9&#10;JmI2ASnJazicxvSC/ejeZM19MX5gJ0wc8gcywm0RZD/EbARzvEciznkI2fBQHgchgQxuoZ8FpW0+&#10;IAGkgE/AaURKgajAhQxHi1l6NoGjAPMeWeYVAqgslXrg8gmVSCwg0j2Y9G2zcDzTAzvS3bE0aDzm&#10;zxhjmJESexRT5C6IdTTZkUzyCrId1RAvSfPFlqxgrEl2w9bsQOzOj0ZBqpdJ47Yrb7bZIFSieF8m&#10;x9HoAjn5tDiNPk6LlAteYGni59kaRFxdI19LRfzoHsUy1V8T+cPzKhp3YQUubZmD4nQPk74tP56g&#10;nWBPQLEy8d3x3mNMeeJYsuEknwkIc+V7r/GUhsYiym0MssMmYVEowXLmeKMXXa3Y7MWh2JMfjwdr&#10;+J/aIJUnVP0RaG7jWNW7qhkfX7HOzWKdmhf8TNep/wJNA7Q8t1PPiPNEx20xOF8YZPq6hX0+mumF&#10;x8XheF6eYPJhbs4MIuD7YkkURfXZTsid44VFMc6Y42eFIIcRmOU4yiQo8Z3SH/7Wg0xe1oUB41AY&#10;ORUvN/O/NC5Gf8lnqyYGb1gmx8pYxtUInPLLVIYnsVMBpmGa/K6+r3FvyLLEubM2dioW+E/A8ihH&#10;k7pwoW0blLu1w6mgbrgW25etj2Gc91IsjMX9aREJkcT2q2Se59bgTqYllk9pgbdSf8lrwBivOB93&#10;h6GSBGONW2ssGtsMr7NtsSXYApNafmzS0x0L6IjCSY2RMfgH3AxsjfBun2L0L//EqZB+Jnet9LXV&#10;HO/3+bZ1895IB3xfMh1343riZkR3nAnpgb0zfqf0PBCFU39D+qBvMLDRf6HEqjHOujTHSbcmOOPW&#10;HHvtvjcGojXjfyTzbIqDTj/hgNPPOOpRxz6TBnyHc8G98EbFGlWEbzdJ0U42lZIRITkST2I3Bq8W&#10;E2D38/xB4sZ+kr7DYqBB+Khfh+boR8Y5tGtrDOnWEkPINsU0+/9Btsn3I7u24DwajQqyxve5Uwma&#10;ZJcEzqqV08g2nYwzugBJLkKGyUkXqJtWEX6VFiCLk27TsFIZjgiYarUrnPFokS2iKC6KMY7u3Q6z&#10;nCiGTeqF9HAb+Nr0NyK4wHvony1NG9O3DWyH/45JgztgGPs1uvdvGEPRfWz/VrAf0x6+U7vCe3Jn&#10;uI9uh2tpE+r+SwlCTOMNl80gcMp5nu/FKgWEMgZJWaxFsI+LQYBqAJLnG/wvxd5MUo8gXM/xNKnr&#10;RvZqjRj2schzCFZyUftRBDbiLhnvlJHdMaLPH7Do1wkjCJyTR3U3iZSjKPZGeoxA0owJxrC1cCYX&#10;//QhWBQ4DrtS7Or+UyBpxHQepfcT29RiF/OU07leS+8pdxYV49I4K2JFvnlaLPWTzdyDdLfls5A3&#10;y8pkPMoii188a7Kpjb4iyhZ5kTbIChpnUo4p76eSQSjxQzbHf3nUNKODXRZth5JEN6zj4lcijbx4&#10;Z4rB3OjcR9albRMbMmKk/peApJpBWrwNoCkXJn1m0qiJEfO17tHo7bigBUwyCsnv8TznC9u5wtnI&#10;m0PmmOSIBRynef7jsCyS4B452RjaIlwt+P+jCJSj4UnR3Z3ivFh9oK3Oj0Gk0yje70gsiXDCpsxg&#10;XN6ZjVuH1+IBwQybtPmw6X+NzpN9Vgo8uWRJApGYbhrHWuK6RHjpQRuAUwYanZOBSL6mBNDXpaHY&#10;nelpMhGtDbfG06UOeLPCFeWJ05BDwFwe7YR5QdZI8bfGslhn5Cd7Yn6oNWazrwF2Q+E+jtLWyN51&#10;Ca25+WbxeS30H4viOGUq0jiKZfIo4NNY1ustDeNTM4k/+PwFpHoe+kzXaAOTCsWALsdaAMxxr9w+&#10;Bxl+lmajUX18sdyl9q2w26edKZZ4hcB5OaY3rs8ZgBuJYp8jKbZzLV2j2C7meX4VbmXxXqya47UM&#10;SdKxK6/pBW7i+2ajstwfW/w6IXXoD7i3YJLJOXAzcSBOhnbDRte22EhWunRsE1MqePGQzw1j3OrV&#10;xdg86kq4pKOikPcu1ZiMiNqY+ayezLfAce92WGPXCscj+mPfzG5YMLqx0XFuc2phyvNcm9HGpKRT&#10;Xs+L039G7thGmNXtc5ROJLB6EEAdm5gEyodcf0ba4G+wxqY17i205NhwXI/xfzaR/f7F5323gCI8&#10;x3SzH17PH4raEm4ecpzfzc1inw8+6vl7E3Rt9yO6dfgBfTr9jD/bNUbnNj+QeTaB5Z8tcDRpnGGL&#10;hm0S7N7nORA8HfEh1w4VBS6oLPFHdelMVK/1Q9UaX6NDNH52JlZ2gZlglYWueL18Kj6sdMWHVR54&#10;S6Z5f/FkpAeMIZP8FaP7tYHb5F4Y2f83TCE7cxrXFc6ju2IpF48zWaXVoE5wUKJhu4GYPPZPWI3o&#10;CluyUauBHeFr2w+Th3fE1JEd4DrpD0yf0hn7EsYafapcHGQMqpYVnKBZucqdrJg7hx6IWKRAUf6U&#10;Es8b9Jui7SZFXH2TRb2edVaRuc526A3n8d3gPak/kihez3fsg5kTu8BuVBfE+45CiMtQTB3FPhIs&#10;7cmUQ9wtsGlFGMqWBCPOfySZxmgsj7E3ALYieiqWzbZEitcwzntOGrFJ9UU6Ho2hAEbMRyDYYA02&#10;4jqbJpiqLUpMP8am6AyxN6MH41Hfp8ipzEXxbsONKB7rNgLLoiaTwU3CuqQp2Jnti5JkB6SQsWcE&#10;jMXCEEskeBEUCfICrpxoewKnDYrSPMiUnIwOsTTDHwsIrEm+o7lOOImUpVygYnSdPBpgqQdQgZPE&#10;8X1cuAc4FyRG6rqdPH+UIComJJCXXlSLXn6GZ5bj5vpYlGX6Iz/FA+nBlkimNLIiejLWJlpzzoxC&#10;GhlZdpgVFgSPxYKQCciLs0FurA0ygibU9X/6WMR5jDYguzRsItbNdTN6PRni5L5m+iifT+le92Wg&#10;dnssajbHoHYTGZ7xW2UzTJR91b0Y/1BtSmy6Lznay11rKxfY1hhUbU3AoaUBSPYchmUBFnicz0W2&#10;Jxp7kx1N1qkF7GsGWXCk1whkEBRzY6ZhzVx3LJptxXsZjpQZFkidMQKplDpWho0lIxxv6sOXxFjh&#10;5DLOVW04EtslghvA5PM2VSuX80imp8ijs2R9eq+SKOe4oWo+qGaTgFXjfoB9NkcB6QK825PBPkzH&#10;Im6QmdHTsIL/tcWrPU7NEnD2rgPPWALn3CG4kT4Ut9IInkVcR5fXEUAJnmKei20plv+CVzIIqzaU&#10;ah+pMNy+aFRt8sfh8H5IGPAVbqeOxCNixw7fzih1bIUHZLNryVjLbFrgmHsbbLb6FpaN/wtLrNri&#10;/dKpfD4cdznLG+8XN44530sqIYDeSR6K9IH/Rrn77zgbNQAXZ/fB8CZ/wz6PX3HR91dc8PkF1/x/&#10;M+16QGvcDG6HhSN+wNRf/4GMoT/iEsFUVvcjLj9TdG+BovE/IGUw2Wdon7o6SqdTUbuHuKCUdZc4&#10;xg/JtI9wXhPIX2eTjMmotMcfHx2L6I2TUQNxMW4oTnOXOZfQC2fiepEEjMXptdHcYFJxblU0zq6O&#10;xOMD2bi9LR2n8iNwPI9gMMcZZ9ZEY3OaM/bnBeLCpjm4Xp6CM6si8HRXBp7uW8TrU3F2bQROFc7C&#10;1Y1JJonrq03cpVcTTFd54+HiSbi/dDLuLrPHAzLSByudeXTBHe7a1xdMxp1sGwOyd5dMMUX0Fanw&#10;lA/qSQEZay6vJxN+kDMZj/Os8CDXyhR5U6y5InxeXyzHq4tlUME1hRtWKDLjygZU8MErMcf7ixtQ&#10;da0cldc3G0f8t+fW4uW5Yry7vBFVN7bg/SXV89nIzzeh8jJ/j0zlRqETbhe54HahM+7z+LzEC0/X&#10;TsfTMn88WT8TD8tm4u66GbjH9pDnnxS749FqR7zf4IkXZb54xd34CQH5BdtrAvSrjSF4SybzQTXX&#10;r27GhyvbTH32akU0XdmED8rWo88U9nmZ76/wPq5trkv0UO8Ur/LEry9uwuuz60zJYsUtm+PVHaa2&#10;zIsS9ivfA48KpuNlqQ+qtgWjen8EaqQM/2sOqvazcbK+Y5/UVLTuQ2kgPmwiWGu3J+Oq2hqJKvaz&#10;Ymci3m2chTcbQvH2eE6dn+bDgzBJJ+7tqys4psgh43B+BgqnVDy4Csopht7EhCtyx7Q6x24VMFMC&#10;DeNczvO1JqaeAGF0e5y0CptU1Uh5DSgRsXJsmvBKbRJcVMZVi5uNorUOEegUty6dnkJZpVtV+jVJ&#10;P0oE/YD/8fo8mxJ9yNldju4n6xzN5Q/7oj4a691VoPIaUMHj+ys8z3sxyVPqC6i90vfP8cj3rxQe&#10;yftuMOAI5OQiVs/wzH1I56j3UmEIwEzEEFuDKK5xFrOUrleSg/wMxeQUT36Z81DP/cJGkwlLoZXv&#10;zm3E+bWJOF4Qjhu7luDteV5zbZtxjtfcqL21B29Ol+D5kZV4e2oV7u2cx25uwPO/+F7ZlO7uqcv8&#10;dIh9OLYAH7h5nJzvgJsJ/XEvdYgR068lDMLlhAG4njII19OG4U76MLwoouR1pazO3/VCMe7nOCDX&#10;mswz36XumcjXU3lN90ehinP9/FwLJPT7gozTAi8K3VDq1A5XwnvidlQvbKdI79X2Y+x1bYPTbo0x&#10;tfl/Ibzfj3ieMZJkIYC/RSZNwlCX35Ps3rjbRWP3jM5I6vcZlo3+Hql9vsCIpv+NLc4tcMXvN5P8&#10;+LR3HXjq/au5A3GLLHoZGa5T28/g2fEL7LH/GadUZZMiveLdDzk1JRh/hVKK/o9VS15eK4c578oJ&#10;pDLEPuBmcYOb0s5QvF9BwkgJ9qMnaSPwLH3Mf9q9ZAtcXu6J08XxuLhpLi5vScfhwljsXRGJ8+Vp&#10;OFWahPNb5+PM5jRc3JqOI+ticHLjXFzZlY1LOxeYWO+Hp9bgMR/YpS0ZuHNgqUlMoMqK13YtIrBw&#10;gm+gGFQaYCzp1YUedfHmchPiYq0p5g6rnU15OgvcjB61liClRB6i8kZHWkTRf4W9OS8dqxIISHXw&#10;bls83t/egYo7O+uSNHByqASqXqt07turnFh3d5noC2XJUcSQYo8VZaOsPffOluIlr3lzY6tJlmEi&#10;dB7uQ/UDgsNJsjslOBbzM0yUTfHmcs8w5YS5Q0nUkyhtxHyy1I2cZMoML5FZFjz5YSq0Ubo97apG&#10;HCdonV5p+qdY89cEkKr//es/AKMStqoKaWKtCTCKS1cmJEUQVd/nPdzeZxJmKHJHWXwEUBUPD+Hd&#10;HR7liH6YC0P9UtZ19Vn9k45UIpwW9xGxKL6XOCr2J3FUoqxEV+N2w/PSWauJbe3n9bpGbFIVIF/U&#10;AV+NQkMFLooWUgz6fxpBRnHp7whC768TiG7Vtfc3DDgpckhZld4/IGApqohAqjRrRiyVGC32LCYr&#10;8DHiJ0GmIRZdYCQgkqhvjDkaT37H6FTVX323/rXxcSRTu72FfWIf/wN6cptjv01FSQGowJHnFDoq&#10;wKxkPyvq23vegwBTsfXKotQQT64wWKWlU7IMjbX0n0Z1of9m01FjJhCVDtiwcAEq+99g8JHFXt8x&#10;xjReY/SS/FxgpGCSSyV4TNC7vz8PFzek43TpHNz+awWHvAxvLpSbaCElARF4vuOmqfn77MQaHM4L&#10;wZmSBNw6kMv1mY3Dxcm4f6yAG9VOPgZuUGKPxnUsAx+2xuFkxlTcTh5I8CTLJIhcnzMQlwSeSUNx&#10;O92CAGpRb21fT/DcakD0Sb4r8mxa4kmORG32WVFGSm5yOA41BJ/bmaOQOPAzXCRBe7zMBkts22Gf&#10;V0escepIItcKZdOaIXd8Y1z0bgHHNn+DXbt/41bCMIrHlA4Vz787llKrLceV60jBNdvCcTK6DxZZ&#10;fIrEHp/CpcPHOOTdGkcJgiq5cSOoLc75tDTVdJ/N6YvHif1xiez03MxOCO/5Fdnnx8gb9YNJFnLW&#10;s7lJyCxrv/KCJvRvhOvsZ6VcFuUjvZPreDfXjizvD/h85Qta7oWPXmSMxbP5lniRYYlbc0fjXEEI&#10;9qyYhZJ0N2xdGoL9hRHYtDTQxHGfKE0wCTAubVuAqzuzcGbTPFzg6+t/5eHCjoUE0xRc27MMD44V&#10;4e7hfNw5WoRbhwtM/W8B53tNjk2hHBB/Ap1DnQ5Srj5lXNAy4shNwKTf53k5rBZOh5IcQ2F1OqfP&#10;Ct3rDFIEVFn05eZUk2OH5+tnmzBIJe1QjWqTxIEAorrmAp73jw6iQkCoJA1iF1zoH+7srkvHJuBR&#10;urNnx/CWE+7plXI84c6usqmqR151fjUnPheldIvSMxr/SIHlTD5MLRTpx3hen0s/uZEgqgxHSgsn&#10;MVvNXMcmsDTXscng89c8stuteHBqnSnx+/R8XU10JRSpS/pwzCTuUGlfJZxQHXVdh/psP+9vKVPT&#10;vrosPg95T7wXxa0LRMVczSLV/9Ybiow6QAtUpTVUwlZMTgtXC9voVwk8em1cbgSY0uexrwpxlNi6&#10;nwtaYCRHdzJM5bSsJNs0IYECSrFNk7JNIEhGKXb2H+ARi+PxAxuvVbKPatUOV8joi/PmPrRxmH6L&#10;Cak/AnQDjmwmjVs9YAoIxSylT1UTeJr+syk5hdFhCjzrQUpH3dcpLgAlTBFYCvjEPsUYFfap2HCN&#10;uZrCFxUvLmasrEkmpp33JXA3oZj8vuLdTSgkj+Zask4D9PwvjbsSpsjYJNWAEfHZX2Ol5zUac20G&#10;Aki91j0ZYBV41p8zvpx8PsbZPRvXtiTjRHEMzpQlGGLy4OByA5yvz5Tg4f5leH6mmFLIIRLpMpMH&#10;wmRUurLVpBSsvKWS1vVz6gmfGcnEw1NkjCdWESDIxI/IdWkBKrfE4WiqFW7MGYBbyYOMceha0iBc&#10;jB+Iq7K0zxtpwPOZsv5fpxirzZPHp0VuyJvaHPez7fk7Ak8ZjGQc5jhs8aVEOAnzR32Jk0G98WqF&#10;I3LsfsfElp9S1O6N84FtcMi9pUnyoaQeAZ0+xqhmH+OIf09UFDjy9/h8ucG/WWlHvCAOaHPcPguP&#10;l45B1tDPkUhGeyu8A+6FdcKd0D9MCkylv7we3AGPY7shf2xjo1M9F9Yfh707YNHoxnBo87Fxjj/m&#10;1gInCKAS3VVl87BrC8zp/xU2OnbE4/nj+N+cR8r3Kf9OSTwPOMZ3ivCRQPNpxjhcmTcJGb6jEe0y&#10;DAvDJ2LvyjBcpJh9vnwemeV83CNrvHUgD7f2Ljdx27cO5Rml+zW+v3kwl4C5FPeOF+HmgZW4czDf&#10;5DJ8enYDbh8pxCOer1E6foqlNQJHAic2cBErWYSaknMU85wsXAJIsU41A6R6zSNf16wmO6UoLyOT&#10;3KFqC11QmWOL5xsiTMo0sU2BTENKMJ1TViPD0pSkgUD65j7ZGhlm7dMjdbXIL202ACtm957Aeu/U&#10;Wva7nAC20aSZe6PMQDLSbK1nlbLQmybQJBhpoZqIEgELj8pupFhc48bE+9K1AlbpJ+XuImak6BTz&#10;vSi8/SuTBKcULy5tMUAo4HtGxvWcYrlJtEuAVL+U4Uhs+CXFcuWVfEXRTZmPBDRvyFZNnPVjLn6K&#10;x+9uc/HwfO0FAb4AkAtX/ym2LLFWC1OGmEv1emgtdgHN/2WaYk2m8XVDbLgBAYEp2/50k+NSGZhM&#10;bXQjuqpJTD9el67t/zJNAk/1w2Mc0614eWkb3t7hPRGoFDNu4txVZ/3RMdQ8JhAJjI5RRJXDvIwD&#10;xkJcD5ZK42ZyWuoonR/7b/R5vEZN4yoANdb+ehBTzk7do0BYbF+L3YSpCujVCIImVl1iutLK7eZY&#10;sv+veC9iohLnCbSKcTeZoHRfary2+u7BOvWEGX8C71ECs5KTyN2pAfA1jho7GZsa2KYBc/WvHiC1&#10;Icj/siFJiZimwFPPyoDnfFQfX8a/KcCjv3Lx4uQakxTkzTVKWJwTLymWPz6Yg1cEUaVhfHJ4JZ5y&#10;7T05tJwgSgao+PqGe1T2KuUGIIFQJiiRDWW5MvpRMc8dSTiSOtkYdO6Sed4h07ySMhwX5wzFjbSR&#10;uJkxBnczRuG5ymUowkis9doGPKEoXmj7C+4vmlrXZwGnQoaP8T62+JgS4MvH/4jdHp2M+m2pdz9c&#10;SxiIg37tsd7xVwT2+BKrLX/ARb+2mNP33xjU5O9Ya98RH5ZN4lhw/CghPVtJYC4hmCo1I0XnyjXT&#10;kG//Kx5EEOiiu+LJ7K54Htsdd8J/N4D8NKILkvt9hcBejUx9pE1kuCWTfob9b58ao9G8/l9gu20T&#10;nHZtbiptHnZujjPerQz7TBryE65EDsY7kbdzHBuFbMr75uoKfPR0/nicX+yMjQs9sDNnJnbnBePw&#10;6kjsK4jGodXRJuPKHYoIYpHX9i3BXe50tw/m4caBHFzduxQXty8yYsC9gytwha/vkWk+PLOGRKOc&#10;GzFBiGJ7pdJ/kVnKgGT85TbNRu16skyVWFhHACrmAzDRPARJgaoy4ghM+V4WewOgFA+MaL6CYCn/&#10;zxx74xb1dM0MSoMlJmmHxI83lzfU5dO8WpeMWPk1lbnHiLqcPG8IOhItJUJqwTaIv8p+o+NDgumt&#10;YyvI7Io5KTegVgtQ0UMKsdxUb2WXsUggZAw2XCQCHDFNGZaMiM6ma/W5zitDkspyqDKnmKqYpkQO&#10;MqXXZLWvr241fRRg6ChgfHyeItgVilwEdbHgF9wEXl3l5kCwFPCLfb6+vMX0W4xabE2p48Sg1cS6&#10;cZQPW2AhMJGVWEalBncmU4NHxgROcLE1Y9jhtcaSTHAxYZI8avEKSOVvaRrPy8BzeJFhMfpPA9gC&#10;TbIxMeCXN/bgEQHyhZJPvKkDz4pHJ/DyNtnw/SOoIAC9vX/YAKdJCCIR/w1BSmDEz0zSCuk4BeYC&#10;P4GmDCQCSCXGkBVZQPMfH0ceZWDSNcZ3kX0W29T31X/dnyzoAmJtItpQzP+SaXJj0hjiGUHFsE7p&#10;Wymx3CeLfs1rTGP/XgjQCTpi0kqf91wsla+lipBeVpuH2KnUOhonGfgE2nJva9hctXEarwj2QX0T&#10;iBqnegEkNwWBpe5NBiC91rNR/wXCRu+50FQbeHIoF88IjHe5Hh9QmntP4JSIXqWs/wLFd2THyjF6&#10;bz9J/hZU3eTnfE5mXJVARGoVrQGNv46cd9UkFEpK3RAF9mpXOg4kjKbYTuZJkV1M82bqCFxJtsC1&#10;9LG4s2A8bmWMx6MirourZQTQdUZ8f7nWC4U2rXCNEqzZEBRzfyGvTsTd7IkP632xwvoXrLdvg7fL&#10;rHE8aRw2efxBgGyNi2EdjbN8DIHukHsrrBzzFYY3+S+kjGiB5wtHcwwJXHzWb8v8TQpLQ1ZEavaH&#10;412pNx7P6YOHBM+Hszvhw9wB+FBfHz13bDOcieqDZwTpnPHNEUxGa/Xz/6DI8mvstW2E5UO/RMGY&#10;Rjjk0AS7bBubtHhnfX7DUfffEN3ve2x1+h0P50/g2OgZpaBmUxA+OrvCH2c3pJh2ads8nN2YjDNs&#10;Z7cuwNnN83FFekmCn1ikMq48PVdm6L1JvUameWWPwHQFru9fTsa52jDSR9z9xFAfHM41yS0M8EkU&#10;l25QwKkci+tn1kXyrPJErbKyCFQNEyUwNVwvZ3oxUrkSkYkahplrXxfjvtwWr4sD8J67ncmRebcu&#10;J+VzASVfS2eoBfH04oY6UZasTe2NxFiyUOkTH5AVmwzvBBldaxjd5a14SAb46tpWVCtpg3Ge5/9L&#10;Pyg9pUDT6DMFnAQigZEYjsmjyfMNVnBTZ5qLV5mStHh0vc6b0Ek2iusVR5fVMUeyQ4Ggdn7pLrUI&#10;K7hwpZ8VSFZwcb978BcBdB9eKL0dGY5AX2xD35dobjLW83otDumuZPQyET1axAJPsV4tWondcrmS&#10;+KP6RTJGyJ9RwClwaRB3DfPUd9n/Bt2nmKaxJEeg+tCiunRrZJbq4xuKgQJ2AaMBFjFQLeAPZJxv&#10;LqPqMZncM+kUyfDE5MRMjb6QAKQUdE/IOHnvSo2nFH41SkYh/bESkCjaSLpVsTMxUPVJfRXYSHVg&#10;AIhNACvAaTC6NPRb9yYA1kagDevksjrm9YibKVmwAT8CiNFVKnWbmmFkBFPpMg3jZJO4rnuSrvPF&#10;2brv6p5kSPpAVq3zAuRj3JAkaUg9YnxG65sR3cXq1Ti2pl9inrwHvdYmcJgs2vhlCkBlFWdrMCrp&#10;no4uJpPMJ2ZTZFSfxHIbVA7aCAT+ZhMQ4GusCaDSkd/aZzLNS3R/ISOiQLQ+x6iSXWuzVeJk0/f6&#10;8Nk766M5jQcSMPuTYY4w7erc4TgXPxRX5o7E7QVjcSN9DB6v5ppQykLpPa8TPIu9sVpGoLljeE8c&#10;f8W2a5NW4Mtmb1Rv9DQsUSD2YtlkPCUh2uPZyvhoXo/qjXV2v5pSwTsdW2O/UxOMav43+PX4AbfJ&#10;eE3ayDOZqN0WRqlzct3a1PyQJX9rOB4kD8bd2Z3xYHYX017E9UGZQ0dcjOyP1aMaYcmI7+Ha/jN4&#10;tv1vlE/6Hjf9WuC0W1MUjv4KmYO/xPrJP2Cv3Y/YYf0DTk5vgWsBbZEz+jvMH9YYFyL6EXOIUyez&#10;8NG1HVm4sm0hLm6eh2NlcSafn5Ki3tmfi9v7cnBjT7YByJt8/+DYasM+z/F6Fb2XQUhF8MU+BZSP&#10;KT48OrGWbTVenV6F6g3hdSxTC8CItwQOsa56Bikjj4lt5zXGKCQnczHQ9bxO14p5SlSX+M5rVdhN&#10;2ZzlDvWscDrFW7Ky61uMSC7R3CwALkItZOksJZ4/lWX95nYD5gJFWW4fn12P+9wA7rCft45yEp4p&#10;xfV9eYZVPz5TbERlJSg2QKkSHGKJ0muWsS/SX2pBCFgMCHIxCDR1X0ofJ4CUBVCGIInF0o0qpFDf&#10;EYsz+hkCGJmEsssLKJT5XCAuMd2IU/Up1hrEcYm9YmcfuNAlgr9Usl0yCMM2ySrUtBFo8kuPW/OQ&#10;v3OppA4EjbGC/29YUAPQs38SXY1DNRekQEcMSAAr9iw/RnMtd/QG9YJhoLqGTQv/FBeDFifZpsmz&#10;aSzVl9kEigSXN7JG3zB6QeW6VMNLLmyJ7gIZpXLTd8gylSKv6kGd2G5YkPTQ+n0xWzNvOL7qv5hv&#10;A1MT0AgYBeZ6L59RHaX3FMAIQCW6C5iMkYvNgK6eQSJq73C+KP+nMWiRKUp32aD3NIYi9k1AKSat&#10;o9QNYsUyfhlrPM/9r4CT9yXgNKDKe3rK3yDDM89Yrmzqk5zWdRR71FFjKRA11STZb92LxlWvdY3E&#10;XON2VM881UzyFN6LPrtWZoyHH27sNuoSswmIFb9R39nUR24CtdyI8LD+2WizulfH5iXlvDxXasD3&#10;2al1eMn1oDWgDUv6dpxR/PYK/u88nFtog12BPXA7bSibBW6kWOBCwhCcjbPApaSRZKNjcT1tDJ5q&#10;3RrmyXa5GK9IfNY6d8SZuBG8P96vXKQUqHGS97GNmLB5Bkpc2iJrZGM8pei/NWwQNrpQvA7pjKO+&#10;HbFg+HcY3/ITlJC9nvVuCbvf/garVl/gTGhvvFOpcJVJIft8kTOV65LES2xQXhRcj6qEeTP0d9wm&#10;g306dzAOx47CyxXOKLJqiuIJjeHQ9l/wbP03rJ3wA677tsC9wJa44NUCmyY1QsaAr5Az/GsDnAen&#10;NcZ57xa44NcKB11aIrb/tygn+7yWNAIfXdlBZkm2KV3mhS1pZJspxnJ+an0KTqxLwY682bi2s87g&#10;Ix3nk1OlOL2JTJRMU4ag+0dXGd2mdJ6PTxaTEW3CG076ypI6305Zc2s1qLLqEhCl41RopnSVspqr&#10;GTFdYrus7eu5UAWaysGo7ytEUlFJBE0lTP5A0HxZ6MlNtRAv+V8myzlFK9WsEWOQSGKMQQQY6Q0F&#10;KMZYwsmsJmYk1iyxXPkgX5OdPTyzFvfPrMGTy5tw52SReV0rZqJsSGLAYr7ruNPJ/1MLWUBq2Bv7&#10;K4YpQDW+nrxODvUSHySeK4TT1BHnbyh/pXSgAmCB6I1yA/AfuNvLCi5reANIim2KdVayiUkKJPVa&#10;ekHV9BHImPf8jtEvUoR8R/B8dmmzYZ1iEDiZUw/aauyPGI75b/WZTaAvUVfNiLVshlXqvtg/Rc/U&#10;q1XMfQq4tHC1sFWL6NyaugzqEtNfSE/Ihdmg+9PrhjyXBJI6YL1kjEEme71AxnyuI5uYkSzVvE6s&#10;UxtAlTLON4CiGKZh9xxT0zf1v55Jmj4LiASMvFYGGLkgqcn3zzT2WSAqX0YDuLzuSolR3xjgEwsW&#10;qJvGfohl6mjAUzpatrf14NhgSJIe9lk9SMnApc1OzPS13vN3pdvT2Eli0pjqf9UM8xWAs38S0eWa&#10;pNZgUDKN56XnbIhBN+GUfC11hJzaBaQSsdWv9wJz9kXjKvCXkUrjqXtT9QCxT6kQdE6eAsb96oTR&#10;14pEmFpFYvoU9R/IyERp6zkJkKkzJR3l4TTjy713Vt86K3vyQJPkWOB5MkKvpfccg5tkni/W8V4F&#10;nMZgVIZ3JD7rXDvgeCSZosBT9Y3kf3qa/d/Mtb01EBv9uiJjWCPcmzuK+5oVNrm3xWq7Nljv1h7b&#10;vTuiZOpPiB/cCBe8f4Nvx79jSON/YINrFzzLpOisTZCbpIxNWGXHZ873ShzCuf1mjQeuUWS/MLMt&#10;jsVbosytC/Int0L26Kawb/0xXNv8N/LGfWcyyT8KaYc7M1vh5oxfsd/uJ+SSfUr3qexKx5wa4xxB&#10;9YzXLwZAl4/+CfNGNcNHyol5YYUPrpJu310/21ScvLYqAHfW8XVZLF7vTcXLvel4uzcDD7ekmHyC&#10;7/Zn4eGmOXiyOwvP9y/EiwML8HxHGl7uTMP9bem4tSIYD4pC8GBNBO4XheNW/ixcX8r/yHTD5bl2&#10;uDHXGjfn2eJSuh2uZEzjeVdczHTB5aWeuFkYioerQnG3MAh3l/vg+iJX3Mp2xY1Fzrib54W7Rf54&#10;Jz3ciSWmRkq13G2OL0PViUV4TfFOFQ8rjizGm8PZxs2nRgCiVFgqPnUmF7VnV6BGltXzBXzNz3WO&#10;k+Qtf+P98eWoOpWDF/sy8LRghmkvCmfifo43xQkCufIXbozAU/bjOfvxssAP7wt88XalL16tCTbX&#10;PC4KxIuyCDxcHYyX5TF4WBCA+8v9cCfHj0df3FzG767lBFOflGD3HBeYdG5yYD5DlnVZ8bKr2Hhe&#10;DsVagA05IM+tNH1WH3GJ56+TVSpjt3Jz3lhv7qvm1FLUns7Bq+1xuMe+PyoKYr8C8aRgJlsg7ykE&#10;z9fFsEXi3Q6y3i3JFK0i8KY4kiwhCs+LZ+MpXz9bHYp7S7zxaIUfnhQF877C8GJ9It6UJ+J5aTjH&#10;mAua/2nyXKrdIkNXdUTVqVEOScU339zAfupeeH/XJMrxcz0HZRO/xGu0MM31uldFavD9VX52fS1e&#10;7lmAqxovzoE7+f64w77fLeScWjUbN3Jm4OaKmbhdEIarK0NxNMuXmOiBPamuJHGuuFoYxp8Lw4ls&#10;fxxO98LRhX44vsQfpwvCcZsk4WiWN65xboLzw1jZpQs+uoSNr1VTifPnP4AmtqiaVQItbTICX11v&#10;CqAt5Wu5ywi8CdxHdY6/oSzre9JxYfF0nMj0wvYkVxQGjEfBjPEoDbbFtgQX7Enxxr50PxxbHEjy&#10;5EmsdMP+DB+czA/B4WwfEkwv4qw7dsxxwcYEJ2zh9YcWBODAfF8cyvbDhWJuZJo/XAcmMbEMZQIm&#10;5d88w/mhrO0qe2GAik0BBnLHUp9NEhDem+5V93WQr9XE1KUOoYQi16QzhbNxdlUsjubHYXkowcev&#10;C3YGdsW+GV1wIrw3Ts3ui5PhfYwPuLKu3yZzfKmE0+ZZ8/lf24B35QEon94RB0MHcEzYZ43NCbVs&#10;1Gz2ZwvArll9ENvnS+PcfjfXES7dGyG4ZyPs8e2Cw16tTT209AFf46xXKyT0+Bf6//BPLLZqgwdp&#10;w7mZksSQyX4o9kJ1zhRuoFJDSX0TbWp23Yntgfien6NwWntcTrCAf8dPTE142+b/hSUjG+G8V0sD&#10;mPeD2/H4m3l9bnpzFI/7BnE9PsWy4d/gmENjAmgTnKXofsG3DfY4tsBH0he+y56KN0unks25oIps&#10;rqrQA5WrvFC52hsVqygml3Khb5DozGNpoElCahikWJSpC8NzJQFcmJ4ImdofDsO7I9B2IHwn9zYh&#10;iIo99xjfC05jeiDKc4IJmbQe8gdcxnQzLczdAkVpvlgSZwu/SX9i+sQe8LTqBt+pfeAyuivcx3XF&#10;wjAbzPGhmJDjTvbDnVxikNGZsjXU71G1SLkrGPbHcyrcJuu2cliqBpAig2QN12cNlSWV/UjnZAEn&#10;5a/i/aT5jTb9D3UcCs/xvRHpMhTek/oi1G4QHEd0wog/W8HeogsSpg3EHOt+iGJzH817Gd3F5AlN&#10;9ByBvKgpWBkxERG2vWDZtwPG9u8EqyHd4Da+nyn9W1f+g/2TIUlVJdVPZazXuIoZ6h6NUYYsy2Ry&#10;ItMyojfP65z8L+UgbRYFNw8l/jB61zA8LwnCnKDJJtWaaqQHTO7L/nU36eQCJvfHzMkDETx1AHYu&#10;C8G6Bf7ITfZCVoQzMgInm0xIka6jeO/DMdt1JKJdRyB4mgXmBE7CyrnTkRHmhLRAe26yZIP/VyQW&#10;i5LhSE1FuYwVnJ8JaIw7Sb1xR4zJlE0gMxADUwo6/YaxJPN39JvcBG8QGDamOqE8aQoKI6xQMEv1&#10;ya1QHj8ZKwJGIN3bAvNnjMM8glGw/Qj42Q7n3LLkPLE1GYf8bYfAf+pQ+E8bbdLPqT57ZqQrFkc5&#10;87NhWBBmj+rd+l/2S//fIPaLWTfErKtJOpCEIbWRpA2pPhrYrcBSQCG1k9G5csGqCZh4D+eW+WFx&#10;QF0UU4SHJQoSPUxMusfEAQh2Go3ZnpOwOnWGyeiUEWyH9CB7zPGdjCj3kVjE+4jj69RQu7oa7gl8&#10;Pn5jkDFzPDJnTkDObJu6RCAaV6Mb5fjpv43HAUG0IcpIxjIlBVHmKkkMaobFi/Xyfg0T5vfMvZOQ&#10;6N6lzydbflY622SXSg2YjBi/8fDlfF9g3QFr3Tpi74xOOD2rN06G9Saj7E0GOswA5535Y/FWJW1M&#10;0uot3PCLUMW1utGrPXb49+E4cfwMeLJvyrC0w99kWzoYMxThPb/A9fiBJjZ+f+IYnIvojXMh3bB8&#10;YmNkW36LIssfcdqnDVaP/hJDfvxvzBrYzPh7Gonu7FLzP5WywGtNaS6Z/BPR2OXaCnHdPzFuS6rb&#10;vmjQt3UF4cb9aKzotwNa48aM1gTP1rhOVnlnJo8zfsFWMs6Qrp8ivtcX2Grd2Ph9nnYn+/T5FR+9&#10;WzYV75bboSLfzYRQKqyyqqguaUeN3ICMCE1xWwYaiawa1I1c2GrSRWqQCKjXlnvBdujvmDSoE+xH&#10;dDdAKVCMch1Wl+HIbjDmh9hiwsCOGN6jlYn1njq0C0rn+SLOeyzcJv5pmv2oP+AwpjOcxnXGoigb&#10;zA+eiJwEO8ROH4TLy1z5QDnwco8RaAs8BRamJIUmOPu4kZNYFm3p5wScG3040XmtgFNitERrNe1U&#10;MuaYrDh8rcHeEoriKCukz7Q08dBOI3uYZBYhdv1NCjsPq96YJrC37EGQ7IVwm/6YxXuLshuIwCl9&#10;EWY/yCQLDrftiTi7Hkjz6I85roMIwgNMiKgTQThr5liOp8a1Xl8qoJR+VPcikU6AKRFEC1MAqfvQ&#10;cR8ntoBTPqDHuUjkGPwfCzMXj3Sn+j7F860pzibxRWLAFER7cMJPGmBAP2+OOwq4EBQGGOk0DFFO&#10;FijPDjVZiBbNskHWbHskETy9pgw2CSjCXUZgpsNwzJw2AiGu45AV64OkYHskcCG93EJmYhYtQbFB&#10;9FT0iyzXBkS4QAWSiqFWKQkxHl2v0DwDLBJD2RpSoKnJT1PgymtvFsdhA++jbI4NSmOnEEBtsTnJ&#10;DpviJmN91HgUhY3DyvBJKJ83HRtStbinmlR9ApzZ0y0R6jYW4e6Wpq+JZHnhPgT+1JkoXhiCeP8p&#10;mM+N4mk5x0ys0oAFx1mbU4MB07zmvJBaQCU75G9sXLq0ofF66SilztAaEeA0uD7JR1NGN7b322JQ&#10;GGZpcgDEsk/B3MTcJ/SDy7g+8Jo0BDFek7GWTHIDWeR8jn8sn9mCYBusTfNCZqg18uOccaosHc/O&#10;bcL1Q0Uml2amrxK18FkEWCE33AbvdxL0BIpiww2uWebIphwGEvWVEEQAqvMC1wYA3c3+7qxXHQhM&#10;tREosYnuWSVKNkfjblk0SjP9sHVpEPYWJyLMsQ+WOHZCiVsHHJj5B06H9jAx6Kdm98fllNF4lGmF&#10;u/Ms8FpeKMpAf43SyMXVqNwUiC1ebVHu1ZP/ybl+WnOXAHqBEuC2AFSRNJxNGYewHl/iPJnsk1xu&#10;ztkTkT2pOUqmtcSlkC7Y7fILZvX+GsfJPA84/ITxzf8Hth2/wfmIfnUJhnTveygl51nBlAlXpVmt&#10;CW54mx1aIqH3J8gf2whxZLcjm/w31k9tijMeLXDNt7VJQ3djZhsDnncC2uIeGaj0n6UTGsGlzd/h&#10;3u7vyB35vYl1V9TRRx/ynSluEjRznVCx0tUwTcWci1maySSWafR8AheBpoCUzeS3lG4vBPtSHOBM&#10;xjV5cCdMGtIJ4/t1JAB2Q6gTJ4plT/jbcKIQdKYM7WjyZ04d9jtcx3bj625kbp0Isj3gSkDytOoJ&#10;d6se8CKAzg8ag6jpw7EjJxhF/P0zi8jSjGWbA/F/2aaAU/V9VNFObkOGTbJ/Sj6sdFXyv1TNESXy&#10;UHx6AziZuHQBKZsAlOB5fIErnEZ0M33OTZ5u8oAqG4/Sfs0Lngx/AqQP2WWIswUi/SaRwfWCG+/T&#10;j/fmMopM2bIXZjsMQqLXUETa9ETY1B6YOYn3ZtnbJKEQ8F7N8+RYsm/GSZ79aTA8qR+6F+kjtQCl&#10;V9R4S5cq0DSJltmM5ZgLUyzTWF25OBryX8pgRSaxMcMDPgQ7z6n94GczmP0fjhB7C0S5jMTiSAeT&#10;Jm7BLCckzpjAZzTEAGug3VCsSPIxzDPMdTQC7AdD2XpC+Dt+dkPIkMZg2ZwZKM+Jxp68CLzczD7K&#10;oi3AVJPLTEO+TflNql8CS6OXIzgZBsT3EhVlKBBTFngaUZLAKtBs0N/x3h5tmoO8cCssDbZETugk&#10;FHIT3ZPlhV0L3QmeVlgdOhb5s61QGGuLtBmWiHQfgyDHUfBjy4x0w5pkb8MuY32sEDeDIENWvSLF&#10;x2wC3jYWZFCTjThvGLGAU8/BbGKaO5pbGn+BJueUGL95Fpw3DcY1GX/k+SFXOm10DfpfeTKINSsy&#10;i5vK/mwvzOE8jiaL10bkM3UIpk8Zxk3NBgXJftjIjWsbx3N9ViAS6vOKHixNRmnWTJMbQCy1cM50&#10;rEvns+EcXBjI+6EUkBvjiOIUN6xPcqwDSQOWGmOxTP63wFKvtbma8eVn2iQaNikBbUN+UcNAteHx&#10;tUBUOuMtWi9sHJsD850ROo0bLRm9Hee8x9hOSBn/K/LsW+IwRfez4d1wbNafODKrF64nD8eDhePw&#10;YP4YvJFEdbUExlH+0hrUbg/BZt+OKHX9g7/LzUhllFVA7nIR+xCGCkp/NxZPxqw+X+BoSG+T4Phc&#10;2hgUT/0FO3264srsHtgwrRV2O7U02ZAue7WAK0FtZLN/Yc+MXviQa8s5RKbJufR6pTVQZFdHPPS8&#10;SFYOzvgDKf3+heS+/8aUlh/jgHNL3CLTvOjzG856tMQ5z19wK6ANHgR3xE3/1rgX1Bo3g1phl1ML&#10;RJN1urT5B6IJ7Krz/tH7/Ol4v8INlQXT6zIcaaLIOCPQ3MiJpQlkkrvyKMBSE0MywBqG0kgrk5hD&#10;bfLQP+A2oZcBCqcxBAsCokT1WXb9TAJfAaK/TW/4TOkNt3E9YE2xV6ATYDMAPjZ9TeKIrPCJZHxj&#10;EcrvredOHOE8iHNgqgE2MwgClAbgFHMUEB6QiKhz7LvARwYZVdOTcUdscw+vUa1zAY+ul65Fg6ki&#10;afpdguyrtf6IcRtoRG2vib0o5vUziXwDeQyl2B44tb/J5D6HYpL31L6YTpHbhwDrN/ZPuJMhOwz/&#10;A/6TeyFoah+E8Bg6pSci3SgiTuwDP4rGzmN7Yj7FXWPwMoxXQKl7qQdOIxoSNI3LDFuDKqTBaCPx&#10;ULkDNem1GFQyQU1+cgIfWZPJRl9sCEdaqI0BPV+bgQTAgfDl6+kU0dOCJ+HiwTXYlBuLA+sycGz7&#10;UmTHeyLObwJiyWSU01J5LmO5KWTHeRlwTZgxFWmzHEzLivZAgr89VibNqKtf1GDMkN+k+tUgumvB&#10;GmbJhaGjQNQYOdjMZ/VNi13fawBZXSsRjov+7c65SPQfb/KYLo5wQrLPOAOQhfH2yImYjEVBFFej&#10;nbAyYTpSA60RMd0KOQQigWNhqr9hlstSfbEg2hmpvC9/57HwsKPY7jDaAJRyYq5P4cJW9U5tOEb9&#10;pPmgTYzPRcDR4Nmh+aa5J9DUxq15JHAVwZDKRWKuYXECIo6HUVOwneR97E7H2lQf5Cb4YHmCC4qz&#10;wnBhezZu7lmOMxsycCA/0WSqVxYliekC+nl8BtvzonF+ayYubF6AjfO8sHauu/kdsdDs0GlYHm5r&#10;0gEWxdjg1FKyLY2lNlM1AakBSD4LjavRa/Io8JRqQhuZEeF5lCVfLLlBajBHgSdfa0PZzLHhWJTH&#10;WZPJjyWRsMIslzEm1+3CKa2wYmprHJrZDWfCuxux/WgYwTN1JO5ljsH9rHrwlN5eRqOLa/nbEdjm&#10;/QcK7NvxdwWeAnaC5xXO4z2z8b7MB49I5sL7fYWtnt3wInsqOcYQbHDugBuzCc4+7bF2UhOMaPJf&#10;yB/fBNf92yKk0z+M0WgdmfCrLCXiYL8pkX1Y7QyodLnWm85tCsaVFAuyzm9NqY2L/m3wOKwj7of9&#10;bsIz74a2x83AtngU+rtpr2P+xNmAjrge2RuHvNoga3gjeLT/GP6dPsdHRpepvHoKa5TYLYpu9JZs&#10;Ak2JLHptgJQTSNeo8dwiz+EEzM7cRQdyMlrBfWJvJPhw57cdavSD0gt6Exi9J/dEDHfbkGmD4DK+&#10;mxHJtaCnE2BmK8s4vxvuQUbEnTk5gCKW62ADniF2vXFMWYMEMAI8WYINMHJCi6HJci3QVAp8ZZJu&#10;AE3FjhtndQLpLn5XwMndzrgJSdTdy99R7j3DTnm/HNDsgJFGJxtMwJ7pMADR3uNM2i8l/BV4qsaO&#10;h+1gOHJDCHEdDs/JfbHAeyiCJ/0JL8s/zXcDKLarzpDn2K7wHtsdfhP6INmPk4xMVcB5I5fiixal&#10;/teoPdgHk8aO5zRJJepKP9hgDTfn2V+BotxRJBYLLM/JkMJd+qoMKzIakcEZq3ESji3zo3g+ymRs&#10;XxjpiKJFIaZlJ7ogL2U62WIUNmYGmfINR7Ysx7m/VqE4cyZB0dnkiVwS54nFMR7ImO2IzFgu1oUB&#10;KJzvj5JFs7BxeRRy584w+TkNU2sACP23FqpEJbFIGSwEkAYQBZICRR71ucR1NV2v7+q+zO/waJiS&#10;rs8yeQcOFkVi54oIrE73w+JoexTMsUdJugdWxjthUQgBlWJ5dqQLsqLcyDKdsTB8mklsLHXDtpzZ&#10;7KcyrQdj75oknN+9Akc2LcPiJE/el+7TAyULglGxmQAh4NMcMxFSDY3vTVlizSnOkQbPA+NKxPuX&#10;S50kLgGsgEYbm56hsZzXbyoCsyOLcGbFLJQme6Is1Rub5s3ASoJkbhQ3Ka+xSPC1Ist3NCU2MkLt&#10;kexvbfKISica6T4SadzQls62xpIwG2xJC8Cx1Yk4yPHPm22LvFArrI2xx/YFPqjew7khtiVAFNsV&#10;uzzI1+qDcnUKnASc+lxsU9KBgFM6ZonvAk8BpzZv3Y/uw9wT709Zoni+PMW5Lj3ezKlID7BC0PiO&#10;SBrXHMXO7QieXQiePQxwno4eaHw8H2SNx/0FY/Ci0KVuvgo8VclzVyTF9g5YTtA1ockNaqeLK8ya&#10;rizzxsu1nogY2AilDu0p+o9Hof8wbHLriLV2bZA9sTUWTfgFG5waI7D7Fzjs1grpfT9B/+//Bwss&#10;W+D5gnHsM9c7f7eaQPxh+USuca41kZVtfOZrnLHT4zdcmdna1Gx/ENoBD8J5ZHsZ0wPPZnfBk/AO&#10;FNO/R0TPrzG7dyNsJ9ifmdkZG61bIKTbZwTO1T6oVcSOxHEjggsUeRRYNjDPBjAtCzDXVhf7oyzR&#10;CVYDJXITNMhowlR8jAAqlhPFCZHCiRDkOMSkKItyH0EGOYSg0w3+UwZwckxABie+Uq4d25yJg5uy&#10;sGF5GAooeuTF2WLjwhkGcLankKEJDE1BLzEvPUT2RZNc2XD28yEf54Q5x8V2RKyT/ZZoblLDaaD4&#10;epdYAs+Lce5m+4uTQeFbu/Q7PE8mUUbW7Da2G8KchsJjgmoX/QlPbgLSwXpO7GtS3EnvamvRzWwI&#10;Uex3EMEw1WMIvMd1MenLHPj9EGVX9xhuCoUJRGdTbA+3729+JzfCGhVabErYKr9PLVZNSInmRncp&#10;wORik0iuTcKAKJvYkCaxEb20EAk6ck9pyEJzmTu1rKcCqgMZKEtSxnYHFGXMwKHVcThBse/omkTs&#10;WBqMg6tisWdlJIr52doMfxwqm4+yzEAuWGuC7DQUZgRhfXYkSrMjsGl5NLbmxaJ8eQSUCLg0Mxjr&#10;surKPRwvYn+1MP8DgnzdAIrqh5ilYTpcsPIAUNN7gaqy/ei8+S6vNcBb38yi5z3yt2p2xKMk2d0Y&#10;RjbPc8HOxTOwJdMb5Zwb5eyzckgmcTNLpRi+OGY6cuK9DUPOTfUjW+YmEGaHxeFkp3Hu2CFWtygC&#10;KxPF/FwR4jQKQQ4jDeu8XcJ7EcgZP1GOvcZbrFJNjF8Aqs+0aTc40QsgFdmm56jvmgzxfFb6TODT&#10;0HSPvG/pCVWmYnt2CFbHuSDVh+vDewzPOeNwWTr2l6QRxAOwlYBYyntTnaVoLysy0CmYaT3QlDuJ&#10;55xL97NEJll4urclknnvkmCWknlmknhsnOfKceMYGzap58BxbGChMhhp3M/Ki4DSiZzsdV1D7SKV&#10;6TBqBgKoQF+iuu5L806SkLEr8Lg9DhvSphuAVwG9KO/xCBjbAYsIgGsc25hkxcdndcWx8N44HTMI&#10;N+cJPK1wa95oMk+SBoGncnrKa0S6eJ+OWELWWlPqzX6xT6o3L2f5AzGoXKcKtjOQNroZFo5rgScL&#10;JuLC/Clw6/wlLJp/QpDuZfSex71+xvxRP+KwR2sUjv4CQxv/F8L7/IAbCYO51jx479yQd0bgXQ6x&#10;pIQkTJmPdhMXSJ5e5lnhYUxnPIv6A/dndTLM81kk38d0wzOC6IYJPyF9xP+/qreMk+tKsn39de68&#10;+4b73jvT0+CZ7nGT2222ZZIsZqmEJS5JVaUSq8RSiUtUYmZmi5nBQouZmdUWM5XWW/+oSt95H/bv&#10;ZJ48mbkpVqyIvXfEb3Syd0mtbl5QC+t/oN3N39euRu/orTz/pQtCDQsCLPG9Rcl/DWgaTMnV83xB&#10;e5uhBVW1yIeqWPADVSn8oZIKvR++TQKxtqpTNK6NMVHN1Do1KKwG5QtE6dGsgqb2bhjAMsjMdLgn&#10;PykkOvKczfU+Zpo90ooqp1kpTWpXxoPl/wdEYGCYrwBm+Jhc8FGy4EMgXw7en7RQAoaEo1rvK6AZ&#10;/g0/h0CwTWGbO43gpHsNtjuZHD10dW5L9W1cXG3NjBuW+TT8lA2TvgwHfr8WVdStUQXVKI5vtoBS&#10;bcZXIXAyUegL/yXMV3xnza046pX9QulVCqqHmd64rFpm2CXVP6N0ZK+sX/4znZ3t/iUY8cq2eYoK&#10;4GRfIgsLCFyAZz6IUl/8hLCCeO/PARhW0rkXLALm6bYTQPY4wDROrzcP0YQuKRrW3kDYpb7Wjmqj&#10;xcNaanrfNANNDV/r56WhGN5Ss10GmFXnuI0DOxh8zMImm3FONkudNChT4/q00ITujTU9O0Mz+zWN&#10;lBnrpmVrzoh2OrnY9UyYfMEcEdb8AnAmFn4AzIQvE7AP5ukC88Evy/eCdXo8OK2CkLMaymbmLYO1&#10;cngTLRuUqi2jGuv7EWk6NKOtDs7pqvWjW2jlyGZaaCGebfN3wRC3J6e5RtuExayfCJvLrKxOKSXD&#10;ZUGSPBRei5pF1bF+afVtU1M57WvFDo99k7FKDHLBOFFabltiRR3CAOMMVulnABPGiDELNurC2LDv&#10;MqIbGXQAIO4BpGzSpj+2DtLGUa00p3/TYPxzDaIA6VJbAPMHNNGGSd0C3E9vnhRxISb1aGDLq1ZE&#10;jO9t05iMqP2bVYwcUaQ9md4jLwj1mDbVNCc7L87osiGNdG29/z/AkjFwX6Js6dNwf3gMYhP69Lwx&#10;CbeJS8wrP8PKPO0LlwPg6TaiIKI/XDgB6PJieTcDdnLUq7tN9n7tayqz0nsam/y7SJvxfesPdaDL&#10;N9qVVUjHcsro8qhqumbmeXVMku4RSf4k29GWxnZA9jtvaP2xxlX/Q156GxKhsc0LYP1hgF4szdDL&#10;FW01vsZ/Kaf4LyPM3clxNdXb/3XA5vPKjHd1spNJzXt/ry5f/u/wWW5L+fdICFfv/f8Vm+XfzE3z&#10;b+FKGqLHM2oql+jy29wWTjQRuHxdZ93K+VKXunyoKzbPL7b/IAD0dvdPNSv5N9rXqaAudPpYV0fX&#10;1vxGX2hs0jvaxnakn6ISoUGZCEwWVhXZIgOoJsDToMoRx8zq3wRokBKiQqG/qNK3H6iqgSXJAFqp&#10;6Adq27CMmtb6Nsz3jvWLq2XtIjbdSxhMamioWeSoDtVipR0TfoLZQKOqBVWz5IdqVvVL9W1aSpnJ&#10;XymncWG9wa+Kwx6gxPkOCIb/yQUWucUTGuZ4bbF00+WUBW+96wmLZPtRnNrhewAtE8AAGr4PAw+m&#10;/RG/3tBGo5sVUrtaX7o+X6ljnSI2uQvFtikCKKMEenvCNqr2tWqW+ovSKn6q6m5jvXKfq1W9Ilpk&#10;8MGlMKRdVa2e2VtThrWNHEgH142NVersBkXUyt9l9TdW0gFO6o9fLLa9WCADPHnt+vEeBsp7FojY&#10;thM+Nb+PrTpuIywA4URAWLEm6vZxBGG8rq3oqw5mU63qlArQJ91Ff7OCnOZJkc2yX5vq6p1ZXRsX&#10;DNGhLdM1OqdVLEZkZ7oNNnExw3o3Lm+zMSVYz4jOKZpu0IS5TezeQMvHtQtmemi6+ziR+jeK+zNM&#10;d0982CdAiPCFEFt4MdlZJIKV8pqSAM5wMbg9sDm+AxCjHAw860Y00dDMCprerZJlu64tzwYaThro&#10;BiU0sG1SJI6b3aOu+uWnAe7VvLpGdqob1gwpKDqllo0tWS08F5sYNBtXLxw+3IEuo7unhxKYk9NE&#10;uavdv0Rzh21GYJP8MYjVZc8fxiCOb1IscDyDfLDAx7Pu/f28AAB3q0lEQVSMCYX6A0D4CbGQYjEG&#10;BTNKd9cOsAzU0Wj3MwoKP+ZAg8+UXqmaOaCpmX83je3aQPMGN44o8TP6ZmhU5/pWgGma0DVNS4a3&#10;1qrx7bVpWg+tHdchYkkc8zzbNDVLC3Is1L2TtaBPDd1e6fqEAnMJn7P7GqBEWaFsI8GaAZQrii1W&#10;3BkHWKfrHwzabUERJBaJyL2/1r+7yv2wsrvuL+qsYQbtQe1qqF+r6pFLKavau+HznNfgXW3J/Eib&#10;WhfQnq5FdWpQkq4aOK+Nq6ILIyroDtsbyQF/nP3KZqAmCev9/Iik/9TLBY09F9x/sGIsqn2D9Xxx&#10;Rmwzmpv2F/Uo9PNI4HZ3Zpq+71zMpvsnOtrxY82t9TutSf0PjSz7Cy2u8Z860OQ/IyFc0jt/py0t&#10;v9TjCdU8Nh6T/SP0aC5HtpM9jiaD+9xm3C7bB2hn52+0MuUd7W/++wBQgPN8d2KGfqadNtPPt/tQ&#10;l7JLakXKH2InwVuEeAvTPJzjecwybyXRkyIWgzx5VnfTrdktVavo+yr22e9iS1HpL99Vua/eNZv6&#10;xgD6gSoV/0S1bMrCPGubuVGa1WE1vbAGdawRiyoZVQrZ9P1Gtct9FmwN5knSrw71CodpnJVaVBM7&#10;V/Ck9QCxaJJgmLBFTHYWhFgRJ6844AmDvOQJcN5CeMjCt9l1Z2/mBjNn/J8U/IkwUPIKUTYBvL7u&#10;6q4NI+poROsyalntCzOTIq5rIdU0O8xqUj7yorMdieRqHSx4fZuVUb/MJM0e1kqrPWkH2DzaMr+v&#10;WtYsGC6IoRbWnNZVI0FYj4al1ZT9pxULqF2Ngro912ZKxObEDeJCGg5AkgUG/GoUhDMBogGcHmgA&#10;JRGZCDDhzDKCi5DiG4TNsCeOVVNr6lWjmquRGVZK5cJmwHlbpgaZTQ9tUVJTuiUHUxjSupqGuu7f&#10;LxxuxdUsTNa+mckaT+6hXvU1KLNqmGEsELFtZ86QTDPPuuHTmjO8Y+y3vbDA/Z9gJgF4+eAJCAKa&#10;1B0hpH7/HTQRUMCSusfGcoQ1/xrn0PktBBfg6aft4ztoQudKmt+nmm55Tp6a3kLjOlSMdM+jO1SJ&#10;RSLSj2RaUbe1SZuVXj5W1jPrlYr35HgalVVbJETr29xmZUoZZSQVjDkJE+2SUS4snsszMbsBTxfY&#10;FUyLM/krPR7L88eHOsEsWTVnDHhulefROlia2xPHJd0O/Iqb/dxGt2W7XwNcBF7eNUZHFvWJyPoT&#10;eqZoSr80DSQ6vIGU6PqT3fcTzSRHdKiatwXP47FgaFOtndAx8j7tmtdNmya11vdTWmvLhDZaPyZD&#10;26zAds3spqMr+uvEin7aPKGZtk5skQfW0fcuxMbE58wGdyLFw/Q4bHHC1+Nzfc+Kd78BFTN/vz9n&#10;sWwrY0KbXLb4Ne2hbBio16v76MWaPrq0sKfriTvBisyMeJLb1K3iu5ph4FzV5EOtZLtSly91dGAZ&#10;nR9RWVfGJuuKWee5YeUi+HewyqMG0JMGUJvNO8wcR1b8rR4T/egH990RgyeuBYPni6Vpyl3bUSsy&#10;LZtf/YvO9ymmu9Ma6tr4JM2p/2etNuCd7fWFNjb6nTK//FlsUD/V+g9q98Hfqtiv/4cW1PtLxBqO&#10;bYtm488Wt9KTCcYZsCL2dxtfbOHtzamo5Sn/qeOZf9LVrA+1Pf1PmlT5P/XQdb6eUzIWlLp+9Qvt&#10;bF9AbxGp/fLKgXq0Y4Ie/zBNT/fN0KuDc6K8PDjP9yyY3w+xXFT1fCqj1T1K2VIp5TlVRutyqmhp&#10;r9Ja1a+8tg2rrs0Dk7RpSGWtH5ysHRMaaOfE+lH2TKivA1Mb6ciMDB2cnKabS7vq1LTUWC3fNjJZ&#10;e02/905soO0T0s3ie+vJ7il6eWBmnPx5dXSu3hxfpNxjC/V0vzvSHc1JH+69OrFEurLCGsz3TwAg&#10;NkeOe5Lk+3NeH7ZGO8FplcV640F6fWK+v+sB8/vnW7rp/MLmOjgrXSfmNrIStkk4vLp2jqvh+tbT&#10;+hE1tHFEbe0aV0fbxjfUnompOjatkXZPSNPFpZ10enF7nXE5Pb+trq/opJNzm2r39CbaPaWRNo/K&#10;a9f2EVW1f2Z73TswT6+OLdUrjoieWuXrSr0+nff6xYlleuXXr8+t15vzm/X0+DI9PbZcT44s0pNj&#10;i/X08Hw9O/KdXp70d3jm3AY9P75cj/fM1v3ds/Ty9Crp8ia9ObVE5+d21KX5WTo1r50Oz26hswub&#10;mOm01q21bXRtZUtdXdteF1a206mpTUzSO+rGsq46t6Cj7hsoXm4eoBsrsnVzZQ/d3jhED12uL+2i&#10;s/M76PzKbF1ela3ra/vo/g/j9eTosghbRj3fXNkqEU3o8uaIwsNZ51yOwF7YFMF1X/vzN5c2K/fq&#10;Tr2+4M/P8+z3EblHV3fFfc5PE+lef/1BxB+N8/o39ujV7okRhf55BEwxUG3sqlfLW+uVFVCumcLr&#10;zdl6tamPXm3pHRHsc61oX6/N0uuNvSJifZ4iguVbQWGxoJDjAIELrh+z+jcG62eeb4S6IwjGozMe&#10;k4ub885/ux5EqyJgzLML66M9Ilp8BNE4pIjDSaSns+v16PjKiND/+NiKuL7Oj3YV0ZQ48kjwDyJW&#10;wUiD4fmKMkHRoGRwZbAhfI+BC9Oava8U4qZSCDodwadd8BHDFLE4mOu4bFCgpwyCZw1Glz0nCNZN&#10;/Iabu6KOuuH6EBCEfj+/UbnXCEXo+8QHuEpcVY6QuhBA+/out2GtyKCQe317hK3jTDxj+vQ8YQFX&#10;6cFxt3Ov/y/WHLLDQtwypK5mNnxXG1t/FGk4tnb6RIdyzDoNWmdGVjV4VrPJXi1ytN8lIy6Bn0/a&#10;bOe6vb/2dvtCwyu+rSdzG7h/EuDp/zg0Uq9X2TIw0G3vWkyZn/2T9nX4UhfGVNH8xgXMCn8fm/FP&#10;Gag3ZvxRa1N+q7Flf6mzbf+s7C//TkV++TcaUPq/9OPQMrb2/L9WKK9MzB6bBWtpMysHgyfKcFs/&#10;3ZnXSN83/VOk4bjZ+0vlmugcbfOpbnT5Qmvr/E7rrBRaf/iPemvX4oHatXRInEO/sGVKxNMkWMc9&#10;CzQRe55vt8bEZP+uVUQmej2L00VNI3I76XZfzG2h3AWezPOJ4u5K/P/8pL5GwAgmrLUznUzh92Bb&#10;pGaA1cZWo166umOi7p1co0fn10cEIyK0E8CCEF9cOV+e+Ozh6Q0/RQMihNzj08v0mon5o8uNDXrm&#10;ey8vW1hv7Y4z6QT2JTAC59gDTDkthB8UoWR/Jz4rVrmjuE6w28Q2FRgf5j451XlNWDYiubPCCjvE&#10;vMbEYdM3wTNYKXcbOWEV8RGJ+2nAi+g7nqjPr+2KlBecTSewRwS3uLU/zqcT9u6RJ+qLi1vzoqrf&#10;3httJ3gHbUkEL7lA+L7TFthLO/T4sj9HqeBiob8xsfCTMiH2mCnsMEjg02HjPCv0mCf44WC0mKCR&#10;gwfXgIU5sdqNCQqjRLgpCDoRi47PixgBDy+7LQYW4lPG+XPOat/bH+fv84J1GGDc7/Q9QTwiqPHd&#10;w3r91/16fnmHnlzYEmHnOH//zOD5xG2IqPcEauGsO2fAOWYa/ep6Ui/qg0kNI+RMehTfg6ludqFN&#10;+I4pMS75hXEMk5PXFH8eDNLthEUetAJyHxPODwC9fnCx7nnuR5s4r37/WF64vwvMx615sQBon9tP&#10;HITnHisCstzatyDCKpLx4NkFwu1xThygPZIHWu6biHkZQuq6w75hqjD28AEbMHHHAIrhlzRA4ovE&#10;dI1FM0DTIMoKNM/yncQ+WAoLKxxdPW/wvElKE/cncTgJZOK+D4VE4Rw7Y0KxEnhDMJA4s38i6ks0&#10;JWSMcHX3T6xxF6yyLG0PeeJK/FGCzfx4ZImebje7ZfEIhr6krVZ0KaNZZp1rmr+vzW0/ikWiU0Or&#10;6PyYGjozvJouGawujiinEwOK6y47eSAyp/MXjAye+C6HV/i1nsxhT6bH9qhZMK6FkyZTq5pFLqPD&#10;g8up7ed/H0cyb42pqq09imt6/Q91vP372tv6Pc2r8XuV+dXfamDxn2tT6h81vdy/BvNs9+W/62qf&#10;wtLc1Dw58Hx/iNn+XUPPF8s74wIWWXYuGzQvt/mDJib9RkeyS2tGxX9Tt8/+Uce72ir1b7118vvp&#10;urx/kU5unKTDG8ZH0I7bR5br3tEVevG9K47ZPreJXs8gMpFRf1HrCN5BLnS2MRFc+M28lhE7MwAR&#10;wAlgzAccwBFfJZqeSsVJo3x/amSQ5GrWs2/6T4E48uJJbokwcM8u5L2OQBceUAJgIIzPPdEJqxYA&#10;lB8/8cXlrRGLk2hJEeyCCWJNiuASd5Dv6pqBlVBq7C+LYMQWKBafot6Y0W4HBYAHVGEngD7Ht4iU&#10;BOAjmDAWVsIRVgQZAWVVEhMU83Nbjl7sHB2xNh9auAg2HPEy3abn1/OitccktgDSLsAmQMgMgeAL&#10;3IuAF56g1Jv3985u0K0Tq3XD43P3ZF4AE5TJUzOlXMwrgDNRF9qFXwd/LuB50CBx2EqQRafYWgNw&#10;AJquP/7UbX4GcIQNAUbsVcQsxU8Z5rMLpt+p+RFw+PVfD0aQD8Ac0I/wcOQQunUoL/gHDAbgcfsI&#10;0BygCAgRqYcwci5ETMq9cyR+7+V1Ahrvc1t/0JNLBtILW/XqkE1J/G2ADG4K6pDIQslKdrgKXKg/&#10;AEtbYq8u7NRtDCC1QKP0AE8+42QMnzN2AC6/jy8SJQW4AIgPjkXYvgiwnAByAoEA5vcIYuLy130R&#10;KCMYZeQhOuJ27o7Qepf3zo9QhtEfhHqj3ZGDyfORFLsIaCwo0a8eA+rBIg4MEl8kfuEAzHyQJPFh&#10;7M80qMZ9gyTAGeDp93wO62SHxZnZLgZPtqrBKgn6QVBmgDFAnDZ6bHjtvn58ckWw5KfnNgWzjM8f&#10;uD0P3QduA6zzgRV/BHFmjJDNM2vyg+isjmhoz7Z6jixH1ntEGpwF7Utoap0/BXju6faNDvctpeND&#10;bKaPrq5Twyro4ugknR5cRmeHmnkSSR5z/cxyt8F1N6Ad61dIA8u+nWe2o/Rh2/vdvpMzzGxb6Pny&#10;lro8uY7af/EPWtrwPV0ZUkYrOxTTqvS/xCmjKbX+rBUZ72tJQ5vun/5MS2sTvONtVf3N/1Dt936m&#10;w1nf6NUkm+5s/TN7fzK3oXKnVHb9Lf8AKpbJjhw9nFhZm2r/XCe6favn85tpV5diWlD9t3EE861T&#10;W2YGUN4+ulRX983VyU3jY2XvFc5ga5BXNmFhmW8I7xYnJXxvoTWFr5HRMiIgGQDZn4iPNNiaARLg&#10;4Rp7Lg0+AA5slAWeBKPjurS1Hu2dEuZQaG8XgvQ+NBuJ2IwGTdgWTAahihBrt2A1uw1AWz1nlxgs&#10;l8dAwsRi8poZEHIt2I4BKp41wL644ckcwGDhAQw5XUQU94jwDlvza+pLSgzqH1uFLGywTsA1fMEu&#10;ERDXvxHM0xM/tkohqAiv75k9v/HvkCPmvpkmoAnjpD2JiEaAIa+JjvSG5GBEtnF9iV7PFZMwFxPq&#10;poXNZmHU36znjpkQbAjFQBzRiKp01uyIiEUoKXzCsC3qy4b5AwbD4554pyxkxyx8iUjoCCxXwAXQ&#10;DMZpcILV0C4+x69Kf2FKAlC7LSCkhwUMzCCDaRoQ8q75QXFRBokcPokQbaTXsDJAsTEmemIQIkSb&#10;fyNCzt09qte3zUZd8uJzHstTemfMRBLAwuIF9YQ5xqKhgTDaQF0ZB9efxRusAFglV8YEsEwwzQQb&#10;pc2UxEkfslde3BCgERHeYceAO0AJkN5CAbtuETrP9SaKEiySAmhGhKSEgs5T0oDK/aPuq0ivAXi5&#10;j+gLAAsQYHxoA/MF1gmjBCRRVLBNwBFQpBwwMHI/QBXA9DjGajnMNB9YMetPmXFSThuAuJ6zGUy0&#10;poeuJ/3J2ACgtJE6wzCpF0yYzz02mOTBQPncoAt4PjyxMggMsTt5jnxG5DWCgT/CCjT4PtkwSK9X&#10;GHBWdlfu4naa17Z4MM8NmR9pS/sCOpBdTIf6ldHJIRV1enhFnR1WXudHVNT54eV1m+OSBIIhdztR&#10;mX4YppMDimlImbf1aHodj28Pvdo+XLkc0Tw7X7lrW+n5kua6NbeRuhX+maYnv6OrA0tp37Bkpf7l&#10;n1Tpd3+vM9kFdXdQEW1Lf0dzqvxC85J/q5NN3lHqH/5GJX/7T9rUtIAejypnuTFumbU/W9hczwzo&#10;cVQTC4cDMiYM98ZX1awy/6Q+n/+NdrT7SqNK/1rrUn6vt45tHK/TW6dFiDhW6fYv7KenSzvGWXXi&#10;XubaFI9Vd0BzWbu8Y5acGqIAlLBK/Ec/LXLkX+O1BZkrwEMBjABOFmwAoCWt9HTfNDPMzQYAGBkJ&#10;xrblmasGQuJUAgyEXQP8grFh3nowMRmuH16i8ztmRwBivhMsFabgicDrMHH5vbObQnAjgC1sLI4w&#10;umPIt85qO+lHYZTUDUELN4LryIINbIW68j0AklTDsHCOebI1BTYG+wRYAFQE1KD5xAyQoMOY5QA5&#10;9YYZcu/28WUxEQE/zNSIw/lXT947BpXHFtDHnugUkocRY/E2KSX26ZlZ27UDS3Rp79wItAxYPXd7&#10;nx6arVwUUZjqFPc77cB1cNLAd9mCddmTji1bHG0E7KkzfYByAEABp9hbaZAlpB6gEqDp+zzPKjiC&#10;yz48wqiFf2x3XuxMBI9UFBEqDmZG3V0SsSx9BUweXd6iS67/ub1LdfME4fJsTgYz3R/BmuN1sLvj&#10;yrWyeHPaLAQzlroB4rgScIOwv3KV20eaYT4DNEOBAZxuF4FGuAaQJu65nZQEcAK4sSDFuPnKQkXk&#10;SXIBYPJZcQB5fp2CNQKkACYsEiCEeV6DdVtxoBCt3LCCwiXjMb53YKkenV4f4dv4XVKDPNlv0zPY&#10;pgsuCECREluD3Ofh7zQQxnYuXwFGdivwLJ9TYJ+RT9+fnfRz+PjPGCxhmwngJGHaNbNIWGeAveuO&#10;rzXiiPrKOAGs5FeizcQSJWK/657wa1JwGwXg+z4EBRde5POypcc8BEAx64m2lbvS47Oso55/l6kZ&#10;LQppTtq7Wtv8Y33f4Qvt6fWtjhrgTg6voEujq+iyzewro6rozNAKZp6WRVwz5wBPM1ArkktDSxo8&#10;f6W7k6p73LrqzQ9DDZ7uj3MzPZbGjkVN9dAA2r/cv2lC+d/o6qDi2jeylnol/U4nsgtoYp13dLL9&#10;h3FOvcmH/6IxZX8dOdeJAF/ol/9TU2v8WQ/wexIu0krrxZruemSgFD5W5B0CYgy4NSpJIwr+g2aW&#10;/1f1/vzvNejrv9db122mn905zWb6WF00eD5f1C5iX76aky5W3OMIJsf/AMrwXbqw4g67iR/2BA6/&#10;k69QXCYtkxNh5DXAGqvjLuHTNJsLptk20gCE7wQz3CAH2yRILz4+CqAZDO3aD/rR5gIBhnnmyVVM&#10;9606tWuWLuyZF+CDCXwPv6hBFdOQ3yN48b0TK/TwzHq9PL7YQmKB4WQRwEDBJwvQoP3xBwY7Btjz&#10;rwEqvk99EVj8hpjrS8200Uhb/BsIK1eAlO+sstJxe2ORxCbrvVPrdP/0xog8T8FMp03EPbxtsztM&#10;dLQ+bOaZy8uz0guDzQsL6wuYmVnQDZv3nryA7uX9C3T7VF6AYxgsMUdfsmIawOn+5aQXwEl/06Zj&#10;Bp5LFiDKSQsaAARQAKwBnO4T2gCrhMXwOYAbvk5/N9ipBTx/M7eubbbA2YwzSNDHMA6YZMR1BBz+&#10;usvCCWOzMJLcDCAlwK+vr67kJZIjbxJ1j/ip4abYHf3Ab4YLA3CCyVmxRB5wQAa2udV1YrdFHPe1&#10;Qk6AXwCnCyBKewIc/RmKLvzQHseEbzNhxuMTDabtgtn/w0SbonkulDDRYYlhhgOeHhfijEaOIl8N&#10;QDFmgD2LRIBqBGb2Z1YYtJPA2i+vum22gO4dX6MbB5bp2g9zdWLNGJ3bCLO0Eo9oRgbMOADgvv7p&#10;rH4+kwyzPJ91ApbxjJVHBBEBbD0msZfXwMnCEIB53oyNxdKzLuzxJc85ig2wBxxDqcEmXRgn5h1g&#10;CbDS7ht5zDOA1ab5vQPz9dzE4/VVlCPj4t/4cW8spCG3uMiQVQKGs3D0fP0A5S71GNkKfTKntSan&#10;f6kpNpWXN/1I69sV0KE+xXRmuMFyeCWdG1ktAPTSyMo6Zwb6gEy34fO0wsR83zM6ch4NKfXzOP8e&#10;WWbNvsm9RN4fbWgT+YCe25IdXfVtDSr2C13sV0K352bq+3Zf62JOce1u84nm1Pm9RlR8OwJ8TDZ4&#10;nsl8TwMMhIV++bfqXfw/datfMem71Lz577l+x3XSzNp5MgQG2MK5OLiscr75R4359p81v+K/6a1z&#10;P8yzMH4XgYFfzG8dC0C5szPyJmecFuqYB55ESYoJ6x8DKGFigCIgw8QM3xoTFbDxNQE+ACrMLUx1&#10;QNjo7k59sGlIpF4IDXZ+fQAhQgX7en5xe4AKAIPJc3bnTF3du0BX0d6Y5PgJzeRYdOG5Fzc9eOc2&#10;hf8P9hlBiq0RL+yaqSsG1+s/5B9JJJUFm+rRJgBnIpwb25XCdHJ7AoBcEi4FVmXDz+l74ev0c7Bv&#10;+iRhGgNQgCrP+juvPLAJ1wN1uXl4ue4avBFKQP3RpW3BFAFS3BIxUZ8aZF6dk95cdrmYD6Ce0I/N&#10;wm7t1M0zFr4Tq3TRbPPygbz0rvw+bOYFW2LWuA7R1/l1in2rHgtyvZzxRDsDg/FrGDKACXACIpi5&#10;sDrYHDnLY78or/1ssE0DEYGAw+/m37i0NnyvgCY+aNwo1CPe57cvQCXA08JJdHQC7j49GRYDboaE&#10;YqQQ+YeI/PfdvugvWx64NiJpG24LABCgA+QAeCIVMRdh97SF7VDUM8E2ifATysyfAazh72VsXfBv&#10;JhaJgvEBtDzHdwyeNkGp+6sreUnzIscQAAOoAJ4AZPg8zaBt7ob/HbdQMDIDDsCJonC7UQRYOW9u&#10;HMjrLwJWe9xp/7UDizwW8wyc7vdY9LFCAzRh+SirBGhS8HtSYKPxuZ9jbGJV3d874TE5yYq6QRLW&#10;CVACoLBPFotYXDk+O3Ko45+MNsXOAJfw2/pKihDMdkqAI0rjULiK7h9a4m6ZEn7NWGhi5Z3vhuLY&#10;HQqCuR7rEC73D8/Xy1U98izTZe31YFYrjUr5JNIHE45uU8dvdDinhE4PS9KJwRV0ZkRSRJC/ZFaH&#10;+R6pKYg/y46ZkwbRA6N1fVR5DSrzc13y569Xww4tX7vdRyiHze30bFEjPbcVOyXlHfUq+G8617eY&#10;zo+voXvTa2tSnT+q07e/0KF2H+lYp8802wDb5av/o5Mt39WY4v+ikr/6GzX+zL/ds7DeTKlmnHAf&#10;mzTcG5esF5PNdNcZL/KtzofTKpu1/muwz7fwJT45MC8WfJ5Nq683OGtjP2d+jnMmKfvVWNQJIGEC&#10;ugAabPngNT8coJlfgrW5JEz48Cf+X0B6sWVYpN69ayAgCyZ0Py/tg5njpe0WpJU2Z9faxP1e53fN&#10;icjUONyfXflBNw4u13VrbybgrWMrdWnf/ADMeH9oqef3at2yiU9epBMbxuv4lonWUJ48TLa9BoQd&#10;FhRYJ2Y2x+gAc/KYBCgaTNnCAivG54l7gTYH66LdbgvAC8NEaWAyIoC0H0Yae0776fm5NQEqt44t&#10;14/HVwS43zfAkXztvuvMohYryw/Pbg4WiY8oUssClq/PS7kXDKIUInwf1/PTSyPrJorj0p7v9OOx&#10;pe632bqyb4GeEq0bwOB8dTBeFBng4PqgsADBQ9akxO5EKAGaWGX28zwHyLCgFQwz36eJ5uXUC+DL&#10;MVfSvXKi4/B05Z5xW85tyFdQGw0Om/Myixo4cYsk/NGwSUzXBPCEj5PFuYTvE6bGth4LciyCWdHh&#10;74WBuqMMtG474JlYLWfBDQuG3Q8rPFaJnQCxQOR6owAwzVHisEzaFePiQnspADDvYeQALHOV/ZiM&#10;OdczKwzYh/LqeiV/5fwOzAywtGIL/2Y+OMIwaQtA6nsoDMz0MOdRFJEexO2wWcy8jUWYI0utH23m&#10;srvCz5M/KPoe9pjwXbLSngDOxKo658xhoiz2hbnO8372uD+7ZPC4apZ52YB5xqwzwTyDibLRHUvD&#10;5cyy2Cb16MhCvU4AfcLvieslfJ9+T73wt5OkDtcJZr2ZOFu0nnrsX9vaAzCDnVLydws8ObsxUtOw&#10;Gv/44By9XmrCxR7xZe2CAY6t96Gm1fq9Fjb5QBvafqkTOWV0fFBFnRxa1qZ6ki6MNAsdUja2Kt2b&#10;b0vwsOt+ZpXbs9BtHWtzuYLB8991dkBZvVkLeE7Va8DznNu9LSvOnz9f3U0Lmn4eez3PdP9WNyfU&#10;0qH+FbS+wTtaVP89XTVgr6z3B42s9F/a1Ohd7Wv2Zy1P/oUq/vZ/qOoff6bD7b9S7sSKnmueF8aM&#10;u7Oa6Ml4Fo38f8g/5GlREy1L+6PeenVwll7Paxmr5D8du1zSyY02q1puQVxmQSTvOQDCBGMyJnx/&#10;TEQYCa/DEZ8/KRFgWGlEVfKz3AM4DU5vPMl/ZH+itdODixt0af8cg54H1IPJwg/bUmBoMMvrRw06&#10;p9ZExkfY5Q2/Pr55avg1rxxeqGtHDZT+LrmDeO7E1qm6fGiRwWWBzplp4oK4ySZkTlFETm4DB0FB&#10;oPyY2oTzBzwXsyuguevvesfCiNuBXxPgp02xGISAATh+hiOSgCavYbLxGUDUW6+tcQHKH4+vCpP0&#10;loHx+uFlunl0mW4ccrHw3DqwWKe+nxzAd/PgEt2GgZBL/LYF754nJZOWHOT4N5+cDncGK+jXDLpX&#10;zc5o8wtP6Hs2CZ987/bB9iOAgesA4wdg2CEAmMMWg5VZ6GJRDGXmZ2MM/R62CYvBROe5WBDyb/Is&#10;pm5snLYpiH/YV/aiviY1hAGPhZ7XtwyQP7LtiKRtu4LpY3pzj+RyJJYL1mlwgUliRSC0ed/N2yqG&#10;knlNjnZMSkDppRn3azPvJwYmmCb1ZOWcOcUcRaHBHuN8P6zSrxmn6Ac/E/5otxdwTZjq/EYU+if/&#10;cwoZWPkebqaD0/Ozbh7P8ym77qQpyUs+53olyk9mO0DqMfpvTBTzPhh3pNVwwRcKyJqFPjVZwPRl&#10;y12YvqTVxVUA+Ad4GgwjJim+S/c3gJlgngArJj3AicnOfs7TfuamgeVHA8xf/VuX5hto/B2OIcM0&#10;MeG58n2OW17ZkJdj3WTpNYs9sU3K4Hfbcy4UnAv+UEAUQA3Lwa/Dh42p7z45vSHPFWEgxeoJF41J&#10;D2Y7qbZv2nq9uGdOnt99mccJ/FhM5oE2Gp/yoWbVe1fzG32gnV0Khb/zhFkkRzNPDiobjJPoRcf6&#10;F887nnnUrJw8Rsd9NXjeHFdeo8v8Ssf6llTuWsvswal6yQGDsyYPO3rqlZnnS5O5jVmF1frTf9LJ&#10;rG90yaC8oMlX2tXhCx3uUiBY55q0j7Srxfvq9/X/0ara7+hA+n8p5Y9/q+Jv/71WZnyil6PLmIiY&#10;+ZrZPl7eSU8mmnkuMphvBzfAwjZ66+WMdOV+1zJfO3QO5pmXK8gPRK4gX2GXCGQEcmWSucSE9DVW&#10;kw2oCCSMMlimAQXBDDDxlYUW7nuSkG/90dkNwUwQIACRvYh3rK3YPweTubp/cZhxLKZwDxC6c3Zd&#10;PHP14KLYjvOjJx9+T9gmK803/czNE9bqFzYEO4PF3rNJq335jAvwhFGxsRYmhbkKOAAWxO9kpwCA&#10;Ev7O/DYhgMFUaKcFjPZyJJVgHLGtyoXJDNsxe3tts+/hsRU2y11Pgzr1/dGAx9ahGwbLW0dWhFK4&#10;uOs7ndk+K9Lokib3/nmzzhOeIBcNnk8sbJFHxgKMn8la/dq+hWbe04Nl/vftSLg6XrIX8b8zf07t&#10;0PeAC4ACW4Y10l4+ZxwwVcOl4npj/mGeRFv9GeYvzDS2W/m7uzwx2YbE6ZKDFj6bZrk3DXI/Wpio&#10;Y4J1xSqzhQ0zD8ELc8+MBWABUJ5gBh6OXEnsRQUw2QWBrxOrh3vxO4lFGQSZXRCcYQ9AdBs4qso8&#10;jYATrhvAh48TAKVNsGie437Un3EBKAFMxtT3wvfpz4kbyr0w4fPBlVM/bHyPlX3qkbe1CoUeYJgA&#10;y2CcFANiwo9LorpI2GYlEcnbfJ/tWlfNXAFP/LzuI3L7ADC3PU9eWA7ixA715DQVwAmA7vU1ToOZ&#10;UcWRVd9DmQGasUjmgp+TvPg3DSoP/DuPLE832Q/534CTTfEsLHF6i+uhyWFdsuGdPc83d9uEx3y/&#10;uVuvzRjDZcQiEG0N8Pf4ebwA27zV9116YyXOHH95fkscYmAFniu/h9uN3TnI6otrVqaEkSNzxEqP&#10;y5IOummzfUTtv2hqnT9oafMC2t6lsI72L2OzvbKOAJ4Dyph9ltPZIRXieOaP7LckZfEJEwvMdyuP&#10;2+OTxNHKI31KeV7kgdsLFspOmWXv6q7nS1L1bHWvSNDW9rN/toleQJf6FlH/5I+0NuNP2t7kjzrW&#10;5RtNrP5n1X//ZwbYf4kV9wut/6AOn/ydCv/if2pStT/p6bBiklksvv1cWyMPJidL810fIthbVt56&#10;abYZ7JJESwbKN4vwbRoc0BSARBxx9AQLMAQIPcEQQF4zScN56h8L09z3AUnMWAQxns8XWHIX2WzF&#10;p8ceUcxVqD0JxlgooVyz2YnpDvCQNO3myZWxWISJxxXQuLh3QWz4zgNMA44HKxJMGXAxscLvZ/Z2&#10;9zgrshYOznuzjxHAZE8YoIi5zaZ8mCWmO+85Bgm4AJyYsBFOzG0htF6wNN8DkHBbIIAsknG+H4CN&#10;IMK99Gz/zHAZ3DvLNiprYJu0LA5dNVheMnDCoC/unq9TW2eYddusseaGncJCbxxaEsqCxYTwDRpk&#10;EDLYCb5BAJYUu69uH4j2XzuyymTAmpb9mwB5sC+AweMBu6d9wT5dP9g14MlYJsaD/Y0ILL5AGHWM&#10;r9sJENFnfJd2xplyF/Y67p8SC1X4mF/ehB2bjT0wQJLILPx7BocEqCQyPwKsD46ETzDS6cLeIi+5&#10;i01hgAl/b4DLq+uyFOaZuQG8fn7XeM/JVnlb33AbAZrUPcDRbSecGu9jLvrK3mM+o+4JdolyTywg&#10;Yc5jpoePk9f+LAGqfv+GzdiAJoAfq+z49PJYJGPDQqV+9P1YwPJnCRM+ADUfSFF8MDVA2G1/5rmJ&#10;VYG5zgmjx57z7Jtkz/Ebm7V5xzVdAEdCrAGYFJg+m99ZOY9o7lZgiVV1nsO/edPfv2/Qe+B63Vpr&#10;Fop/0ICJqQ54cmWBCT8pQHp8Vvg7c2G7lzbqBdaLC/7MVzazdcmFRb44jOB+YGwATkDUyu01vujT&#10;y/PyuLNX1aZ9nJJigc9KAjYa/m4DKns/X+11fUjCiPJb10vX5rZVr/J/1Ix6fzF4fqbNnQpqX3Zp&#10;HehTUnt7mYFyRHNYks4bQK+NStK9hZjts1zvJW7XdwGeP06qplEV/10He5XUm5UmPGbUueTAIiDy&#10;D2aeS9L1zHJ6ZGgltfr0H7Wl6fu6N7ycDg2opu8NpDOS/6Scsu/qePeCmlz/j5pZ+T/Us9DPdbHN&#10;XzS00D9FeLruhVk0KiIRkg5isW2Ybk+pL81r4HnS3ab6kq56uaybni/o4GsP5a7xJFrnCbVhgF5v&#10;hIm4hMb2RCPMPiuTsTrpCbrB7zF1wk/ULy9YQnSQJ/AaF97zXX/+7PAcPT+xWM89aJQ7++bo7u6Z&#10;Jlg2XXfN1LWdk3THwIM58/KCNZbBL9emxTN/59mZVXplNvbm8kY9P7lEry54gmDa+d7jo4v8uScB&#10;pzm4x6Bf8UQikdUWzE80tOuOlg4gcZ1YkQ0mQjtdv2UGQ5TFun56s7afXizvoVdr+8Ze1pcruit3&#10;RW+9Wt5X9xd21aNFWXqxqp8efNdZT5b00JMVvfR0aTc99eR4dmCW7vwwTfd/mKi7JLRbN1BPdo3T&#10;ox8m6MHOcXrqSfT66Hd6uGeqHu2eqDtbR+rR3kku0/T4yBxbpnP16MAUPT06w3210K9nh79Il9aF&#10;mRUJ2azF2c5ye8903d00Rk/Wj9SLjcP0bEW2ni7v7br01KMFXfV8mevOGBgoXnqMXq3pF+eMXy7P&#10;1pPF1LmHnvN6WbYezuusB/M66MXq3mbNAyNG5ZNlvfRgeU/d828+WDFYjzYM1qvdFkTXP5LK4YMi&#10;WMOZxXlJ2y6scD0NOtSVjdew0jNm0aROIAq4n83dM14vSWgWx2BdiJJDOW9T84ILeWoop1kYsFI4&#10;MV+Xl/TX8cmddHamBWF8Wx0e21aHxrXXgTFtXdrE60NTOptQddbRKVk6Pb2rDo1trT3Dm5lotdHV&#10;LZN0+/vx2udnDn+XrSvrhuvo9Cztn+DvTm2vvePaaMeQ5raWm2rHyA4ReV5bDGKc1WbBjD2enNf+&#10;KaCJC0nOWCiDhcdeSr+O7UN+HyBl0OOEDyY37BFrh/eHDXzhazeDZG8mIOb5uWt8plYNbKE1w1rr&#10;6JKB2u727pneQ9undtWawc20anBTrRveUiuz07R+QCPriibaN7m9zi7qplf7Xd+7nv93LROXrXzN&#10;XG9ajk/N76ZLW8Zrx2i3bURz7RnbQbvGtdPuSW31BPcA7JZ9u2z45pjnbtcp6ki7XG9A9qgL7QLE&#10;473ZXwRpcRs57AFRigMK/j0W6FCwnJNnt4A/e7OqR6QIPzK2qQa1qKQxbWtoYLMqalz5CyUX+JXa&#10;l/wvTan/F61oVUBbuhTV1qyi2tm9RGyYPzO4lC7YfD9nIL0z1+DJuXqYJ/s8zZzvTK6pCUlva1f7&#10;gspd0sh1zlcm7CTY1UsvF6bp+dIOOjs+RS0//wctrf8nXetfTMfG1Vfyu/+kKr/7nzrc8SNdyCmt&#10;U+0+jCjvxN081erPmlbmf6nUr/9GDT75uY53LqhXEyq5nW6ryQMuhJezaumt2qULKK1ywYhyVKv0&#10;JxrfMz3CvY3plqJVk7ppQNukSHtBwi/SSqSW/UKtkr9VowoF1C09SXXKfqb29UoqLekbTerXUk2q&#10;F1V6mS+UVuELpZT6XI3Lf6r7c9vozfKOkRqYo5kwiEg5QHIy2BF+K8AXJoQvFfaKbxSQYyGHBQ/M&#10;fvyObLaPY51+Hc/6CouCDcKobFq/8mfjmn4egVZ7NCQWZnFN6VxUjcp/qAal/qLGVT719c/+rIgm&#10;tyypsRkFldOgiLrV/VataxZRZp2Smm4hSqnwlVrXL6PkMgWVVr2MhnZppK5Nk1Wh4CdKq11KHdKS&#10;Ig1DlcKfWKmayke98MG5LG6h3Jkp0sLGvm9mGgtjbkc8Q3E7uEfd2XCLrzT2hFoRxZ49FyYjPlfc&#10;CYA+TB5zFFa8eaBGtk1Wv1aVNahDHbXPqKY65b6KZHCEwiPBGqky+jRPighPnVJKq3lyCbWo4WvN&#10;0hHFqlP9smpVo6Ra1iyl9vVLq0tqKY+prxnl3NZUDcqqp9Z1S6lF7eJq36iidk1DubgesHAYXhzt&#10;NFPD/0hBMyOIsa0mn6VSeM9z1D9hSsPyIq+P7zG+WDe4HGDB7K3Et7prRAS0IKJTr5bV1bN5cuQT&#10;6tmsqvq2rKbOaRUjtUePZkkRDYpkc+OzarhfqimnRZJyfD/H3xnWsa5mD2+vw+sna/2sbHVqVEa9&#10;21SLIM1TBzSJ+Jzt6pVT6zplNKm9xzGsLs+tCCvHmPmKVQVQMEdhhyzq4JtkGxclfI8GINjgT6a1&#10;nwvfuu9hcidM8cR+TfyWP4wMBTqlf0sNaZesRSPaadW4Tpqa3SiiJY1oX0tTe1kWJ2Zp7cw+WjOz&#10;p8Z0rK5ZOXW1Y1Z7neOI8DWbqXfXmxFu0o8Gr2NmdWuHpWvt6BZakJOu+f1SI47megPn/N4NDMIG&#10;GgCOHRT4wGO+uV4BioC6r9QNxgpTTTBggBVFkWgDY4VFw9zENYLvlfGmX7BkSD2yDFnO1rSsZDWv&#10;XcLyU03VSn6ljGrfqsInv1QLM7vxdd7T2lZfa2OnQpGGeH/vErFQdHZwWZ3MKaVzg8roxhwzS/Z5&#10;Yv7j8zwyQfdn1NXkym9rS5tv9GZphuvsOsWimUF+z0Cb7ekmEy10c3ZTZRX6X5pW5T90fUCx2Dg/&#10;PPUjXRlaQj1Kva2TWV/oSMcCGlPmV+pU4Gc60PiPWl3z35X0H3+rCr/7J+3I/FSPhuEacHv2jNOz&#10;ZR30VkrlL5VRu5i6tKig5VO6afuywdq5apSFz4LXpJzGda8bEVCIqNPXkzHbQpjVqKzqlC+gpjVL&#10;qGly8cgkmGGBJPpMwwpfq0rxz1Wt+KdKKfepbs5vH/u6Xi/voNc2t57NaarHsxrr8exGIohyAOn8&#10;vCj0vA6/auwd9YQAGFntJsoR5mYc3UTYMEXdCECEZwJQ/T0a5kE8N6yKtnYtpUmtCmliZjEt7llC&#10;S3uWdCml7eOb2LJOsrVWzYq1kYkmQUuSNL19OTWr9rUaVCmoQV0bqrnbMqZfpmaO7qiuHRpq84op&#10;6tapnhrVKK9OLeqqVaMqqln2a9Wr9K26Niqt55iSACSrvlznpEvfNffEoV75SoE2UXfaEW1zu/C1&#10;AZpxWsFgQh4fQCOiDPmzOLXja6wAuw+4bumrO8t6RiBZUkuQIqJftzTXuZyqliigmlaGRK2qU+4L&#10;NapWWI2rFVG6J237jCpqlp/xsaPBta0VH2PXpUl1j2nlyLzYrWllv6+sfh3rq2NGdWWmVlIHK4vu&#10;LWvp8JyeZuRYEq4HABj+br+n/tSX8/vUFaEEGBL3YSA8l3AfhMDxHiDye36Lk2eY1CgLvsO+UQvz&#10;1kltArQ7Nq7sa5IyGySpV6uaGuL6ZTWuoozqxdXYCgHQy2pYwaBSW2M71dGYznU0qmMdDWtfT1P7&#10;ZWh4xxpuXxmtndpTK6Z219AO7recNhHZfmKvVCuNCuroMe9vgL43F6UMWDLXXAB2QD/8yK4vwAAb&#10;pV0otcQG/YSSSIAnQArAAEIAUCz+GJS4F9u//Dr8lkO13myZyFPzBjbLCzXXr7Fm+XW7OqWt9Mpo&#10;fJd0LTGoHl0/SSc3T9PK0a0CGPeYlDw77H67Z6b/YJd+3N5Xu6Y218zeyZras5YWDW2l8e4LMmOO&#10;aldDU7vW14jMimbbljEAMvbsui6JOlPoe64sKiWOfLJYBesEXFEKrP6jPGg7yj3GDhBGgdA3zF9/&#10;xhzxfMk1eI5vX91ko5LaplZWg6pFQ8mXfv+Xal7kvzQ+5X0taPyJ1ncoqF09i4Xv80ifEgZPm+4D&#10;S+l0TnHdmmNwxFLBYmGTvOv2cFaKpiX/h75v85Wxo4n72P+/z/U4Mc2vhyl3WbqZZ2M9MFHrU+qX&#10;AY7X+xTRCyvGFe2K6Org0trc/HNd6V1Q9T/6Fy2r+45mmcnuzvi9djb8lVL++D9V5O2/05IGH+vB&#10;sNLGJsv5D6P11tyxXTRvREdNz2mmYVm1I8wWychITNbbbCWbgMPtK6ljmtlK3aKqX7GgKhT5QNVL&#10;f6Z6SQVV2+BR3cKaYebSIbVchGWr8M37Si7xsc5Pa65XC1oF03y52GVhKz03SD6ala5nMxvpia9P&#10;ZjUSCePIrPmGDekL8k/mAIYwklj9taCyBYjTIayEb8NHxSR24cQPQY3Zb2XGuW9YLfWv941W9qmt&#10;k+NSdXlyQ92Y2UxnJjQ0iU3Stj5JOjy8lk7NaK29fnb/2BSTo/pa1KuycjpU1+g+TTWwW2rkpWlQ&#10;uYgmDGyjFdMHaOqQzlo6a7AaJBdTldJfq2OT5NCe9ZKsKXPMUmJfp+vAoozb8YZ0ASxmRP1dT+5z&#10;ZBPwSzBH7uNPZPLSLkCDOJdMPDY6I2B8BqCiFPguv2fgITVsS7PBbmZfi81QDmybpyFdm3hS2hSq&#10;WSZCy5EWt52ZJ3FFJ/VvplG9m6h/2zrqlZmsZnXKqUX98krzsxnVSqqFGVejmmafDQDUSurdvqE6&#10;t6itRrXLK6VaKTU3YJ1b4npwEif8ggCfAS98jQZLAIT28Br2AoigABAmYjsG8OfVPdgnwMniE8KV&#10;+K1Y1bfAYfLFKaYxOjSzk0G8rrIya4WyatagsrKa1VFOpzTltE9Ti5Qk1a9czAqiWCRsg6URPxTg&#10;mT84U/OHttXcgc0NRmmaaGtqek4TfT+3r2YMbafFE3ro4JoxQQqy/d0ZgzK1enxn45vnYOyJdX/T&#10;JvociwcQwNdNmwMU84GTwlixSAEAYY4DPCyy0X4WcohwxD3MdMDlJ5Dxs7vMEpf2jmDFPdPLmU1X&#10;iQj2pDGG8ffIqKTRWSlaMqpDxOrcYDN+59xsl946uWaQzq3sotdHx+nV6Rm6sHGwjqwcpr1LhmjT&#10;jP4RKX9G30aandM0glYTz5O00KT9vbvOY0EdcWUlwJP6hdLye+rLwiDmO1eANAH8FJgqcxV3WMim&#10;fy826dNuz1v6CMWDb9om+ysD6JDMKrYaaoXsoPBqlvpaJT/4hZoV+U8NqPQnzU77JFbFj4+sqYP9&#10;S+tY/xI6b3C7OLyCmWcp3ZpnaxU3DvE8AdHDk/Vodv04drm+5aeWOTNT4mxGzF1cS67jcuPMwoZ6&#10;viJLgyr9Rn0K/1y3cgrrzqw03ZpaT7PSPtDo6u9qXr0/6kRWAU2s+LbGl/65Vtf6Lx1N/61afPT/&#10;ipNGIyva3O9TUC/NdN9qVIVYhsXNtmyOVv46UkWQcI00GH2alFePxph9pSIocf2KX6trq2qRdye5&#10;5KdBt8t98xdVKfqhapf5XElF3rfZ+pFqlPpMh4fV0+OZabEX9NWi1spd3CHOsD6fZ3a5uI0/S9fj&#10;6fX1cHqanhlAOf/+ZpEbjQnLKjfMkhX52GLjCQt4hnMfswCh8xUmSgpQQHRzr6Dle4Ym6fjo2jo7&#10;KV2XJtZ1qaer0xrrysxW2js0Wbv6V9aJCWk6NLS2SUJNHZnVURsG1dDKEenBrkle1rZ+KdWsWFSD&#10;shtrZO9m6ptZX01qllfNkgVVqfhXaliluNlmQSUVN+t2/z1aYICMrJUuC82aPSCxSr8K8xxTxQV3&#10;RLAY2KbvA5ywMwSIlXAWbzjZBPNkUobWZkLSZrc33BAGT/rFILRkcKra27Tu3qKyJg9ppQu7l2jG&#10;kCyl1jLrTy4TroX0GqUMhOUi42X79Moa2ydD/TvU0IAudbRnw1QdWDtJE7Mz1KlxsjLqlFXj2mUi&#10;DXC3ZmYGjauqg4GqZ+v66tk+Rdnt6uroHP//FteJxShAJBiyBQQgYYGMhbdg0AaEnW4DoIjrAaEK&#10;Pzig4zYCnrGBHeDh9/w5fjLay/eIIJRfLi7tq0Fmlx1a1FGnVvXUoXlNNatbQQ2rl1WjWhWV2bCq&#10;mtaxAqhmxe6292haVcOzGmpUlpVfi1rq17qWRnSsF0Gax3c3cPYxiAxprkXjsrR+zmBtXjRSo7vV&#10;NhMqHe4K5vr8vrYWiNUQico8B8PF4NcwzlBcri+MCpaZsApgYQBNsDWDDK+DjbqdME3YHcCUYGSw&#10;Vn4D5uZ7z7cM1OgO1SKn/cC2yTbdm2toVoOIUo8bgvxEozvWjJQZZE/ob2twdp+62jQxUztnttfh&#10;RT10dFm2tk1rpw3jMiNlytSedTSuc3IkuSMQNZkWSGNNfvbpXWpq9aCUvDpgZqOg6X/AkLpHPRkL&#10;v09s0qdt+DzDjcTY+Tuxyp/fHhQkLJTnQiG4MAdiXYG520ePVvZSrwxIVp6CR4awdCp89O9qXPA/&#10;1Lfi7zWjwYfaPaC6jo+tp0P9S4bJftnAeXV4+QDRu7ZU42z7cRfY5+FpejyvgWbX+o2Wk0FzYar7&#10;1TKz33WDJZ/0eKy12T4/Va8sj5Pq/D5yuF/s/o0ezUjVjRkNItLS6Y4fa0+nb3S0w2caXvoX6lzw&#10;X7W5wW91tsUf1e/rf47wdKTluJr9rd5qWsMCVonUvZ/btP4yfJXNkosG88yo/o2SS30UZjmJ15rW&#10;LaYRNgnTKxcKgMww2FYq8pHKfv1uJG0jmnuTmoU8L1L1YEaabo+tqaezm+RFUzLbBDBfu7wx8pMH&#10;OXIhJ8xyTFjMV64AEGwT0ETYYmXYBXMg2KcHAt8gYMNrBt4m4IUZzcIZfHFKE50bVUPnR7qMSdbl&#10;ab4/tr6OjKyno2PSdWhYfTPPKmZtbbVlZLr2TOpoE6mhhtoUr1TsMyWV/FJdW9fWujk5qlGhiFIq&#10;FVO1UoVsxlvBmKll2XRtYtOwZvmC+n6IhYxwc0R45+y72bNYCVxicz0A0u2gfRReA6SwRyZTME1P&#10;rDi940FGoIKt+RomrsEktkb5WcCTbVRu98MlXdS7SV6k/Zljs/T9omEa07epUqoWV6pLWvVSamsz&#10;u1VaFaXb1GvdqKpaN6mhJrXLqakZGoDToVE1dW9VQ9lmoFkta6tJ/YoG3FJRUqoWc/vKGkzLqaVN&#10;9V5taobP8+xClJXrGSDoOlF36hmskXEwoCT8nYApZjngAUjC4GhzpAlxm7iywMB3ETpMXLYe0f4Q&#10;UnxpE3R7w0itNEuaNKS1xvVvof5dMtQi1Yw5tZpaNkx2cTsbllfLFJfapV1Khs+yW5NqBtFaGtS+&#10;gcZ0TY9UD72akC+/srqmGXhskk8b3EFzhndWTqvkCIKcTYZJz+/5w20drXYdAc5gmZ6HiRNHYS34&#10;NWMTAOIrG9ODgXncAJ2EH5Dxpf0JMxgmmmCZ9BtjDnACPG73fpvPOR6TAZk1Nb5PY62a0NWlpyYZ&#10;8Ed2ru1rfQ1vk6yJVnzkGprStbaWDs3Q/u/6aNvUzto5o7M2jm+rJUMaafmI1lozvlPkJRppRr1k&#10;dNvI+9+qSkG1stwObV5Z8w2s33veh186gJz65IM5c5B6AqwAf7BQvw/2ma8Eou3+Hm2KMfeYMl/5&#10;ThACt52DC8wLA+eb5ZYH9+f1+W2jv7PMPLEWkssXVqf0Cir30S/VpNBvNbTaHzQ74xPty6mq/f3L&#10;62jf0rFIFMzTpvvFoeV0HVdYmOvfGUDnGCCn6el36Zpb+7eaW/9Dy2B997f/n3QcLOQR5GZDM71Y&#10;lKYXlsHZjf6i1p/+g060/0wPp9RWz2oFtKdNAW1p9bnuj6iofa0/0pK6v9P29He0oOqvdLjZHzSt&#10;7P9R6bf/h5p+8jO9Vb9SYfVqWklNbYKSK4g0FwPbVo88LfUrGEjNQrs3ragujcsou01lNaj4RTDN&#10;eklfqYu1dI3in0TOocy6RdTIQLtrtNmWAePlwkw9ndlQDybVCR9mLIqwfYfVbJL4LzbILDA7A3Ri&#10;fx7+wMz/C0Aws598moCNr2E25TOvAFYAyO89WGfHNNDRgUnan11OB/pW0OHBydqdXVEH+lfRvgF1&#10;dHBEQ63vkqRN3SoYvypa+dXUwg5JmteurNb68y0zeqmR21+/ShF1a1FTlUoUCKCsXv5rVSxcQCll&#10;C4m+Sk0urC7Nq4awDm1TTa/Dx4oZ7sKJh7keUE5csQAEcFJYCKP9LA7RJhgobJPJFtreAxxmjycu&#10;AgVjw+xDOJl07D0M4ASc+urw1NaecAU1dWh7LZrQTfPHd9Wo/pmqV6WYalYopjpVbH4D8J6YU4Z3&#10;CRM+My1ZY/u3DtdD7crFVadSyXA39DWb69G6njo2q6G2ft+8oc3hhklqnprk36igOtVKq0FyWfVo&#10;VVs/rnJdWBjB7IYJIxxhWhs0AEMWdUJg/BkWAYXPYZiMG/WPLVOApp8FMIJ5+nn8gAkzMVZn/drA&#10;SZrg4V3SXcda6tshRf07pqpDRg1lNqql/t2ba2DvturUpq7amyW3zqgY7BoAbVGnpLrYxB3QuZFm&#10;DbFZPrabFo3urhFZtQyolSLVLUA8y31IYjRcGriaOqdXsknfWNcWMuesqCgRVMTjButkMYtTWoxN&#10;1N9jx2tABgChAJIU2Fi4X9w/Cd9ggonRZ4AOn8UCzTC9dP+w8DPE7H7B8I6aY3N61qDMWChaOrJt&#10;gOXUHg01rWeqwbNe5IeakZ0aC2ILB2Ro06S2WjSwgSZ0rqpBmeU1uUeKts/po10LB0R20N4ZZdS1&#10;XlH1tNxmpRSPFMsbh6XpIvmwAuRdwm+bf6Ut3E8A/34X5iljFAtbrjsgGYDr12wHY57CwBn3xFxA&#10;+ax0f7LFLxaB++qi+xdfdb+O6WHdNKheItIOl/3wV2pR7Lcalvyu5jT6WOs7Fta+nsVi0/u5oWV0&#10;aUg5XRhUWheGlNU1kzMdm2dz3OX47Fhtf7aoseYZ8GbWec/yCHj6/w+736nvCZhnSzPPlAh4vaLN&#10;p2r58d/pSPvP9WpyDR3sV1Hjan6o/R2/1Mmsr7S/QwHtaPondfnsH9XOYHmixbtaX+uXqvib/0dv&#10;pVf91kzza7G6zqoq4fD7tKhqECkSKXB7ZiRpUFZ9pVb+wszz80hx0b5eMfVqVj5S/Das4PtlP1ON&#10;ch9q5YC6eVrZIEFcvidzMiLQcfgrKQgOwAGIUBa1VC4nBBYYKAFLTHWAEwCNnEd+TbZKGGhMXCYy&#10;WsuTN4DVg7Gppx7Mb6k9OdW1b1B1HRhQUweGpOiIgXJ3ryRt656k7X2StXNgbU1rVEhL25XSnJbF&#10;tKR9OS3Mqqb1nmgr+qdo+eiWGtfHbNr9UanIh6pR9gtVK1lARb94T0nFPlbtsgWUXPyzSA+Ce4PE&#10;bHvHGSSJ68l598U2H2Cb8zNcf9cbMKVgoifyOUWwZN9jVZzJCWCwoBJ+Tk88zFwYCgAaoOn3sLbw&#10;CfIdgGuwRneqqm5tahn4qmjWqE5aOytHQ3o1VSOzy0Y2t5vUq6DMjGoGkprBPLtm1lPPdg3VrW19&#10;s89kNa1va6JuUrDMni1rqXe7VPXt0kj9umYoJytdfc3S2japrsb+vFtrm3jNaqp/pxS9Ymsa23Qw&#10;VclDA2NM5B4KIIWluMSCFoDizxEgwJGxj4UttwVlwImlWHl3uwESWCabwfdNzhPMYJ5jdH1Jr2Bf&#10;o/s01/BeTTSoW4bmjO0RfudpI9ppUg5ZLVtofHaG5hpslo7vrrkj22vioBYa1jVNI7s10cycTC0b&#10;1S7AZ2j7euprJTCPrJK2KFZPz9bwbhbehhWDreKm6dU0SWsHNXafu40U4gCs8ryLtMGec5jvAAXH&#10;UrnGajLv3R7qHifVXP8EOIb56s/widJXPEvf/KR8uE9fDde2sc3UqnYJZdYkyVylSKnByvqmGb21&#10;47vB2vbdIO1bPFrbFg7SjgUDtH/VqPDT7ls+VGc2T4pMphvMPtdP66qJ3epqrJkqmUG/n9bTQNvQ&#10;gEnCt9KalZ2iKX5/ddccXdiIW8T1joU51yPmoOtI/SkoCNwP0T4A1K8pfIf20YYAWX+XMQ53mn+D&#10;lfWwmDzma8zS2QaYiHVhs/34/Gz1a1fHyi1dvVqnqFeH+iZwtmI/f1tti/+XhlZ/V9NSP9bmDt/o&#10;QM+iOt6vhM4OLK0zA/Ku5wYW15WZNssT4Ena7MMT9GJhUy1I+Z2m1vyDNKu22+IxPOJ6H/C4cGhg&#10;Q6af8Xxe0zmCIDc3eO5s8Ykeji6nHQNqaXv7r7Wx1Zdal/GRFqZ8ooFF/121/vD3Glv+V9rT5D3N&#10;q/CveovtQ2xNIQ93u7ol1NhmewdrX7Z9zBrWIljosI611aN5eQ1oVUHDzdJm9mugYe2qRkKygW2q&#10;esJ9q9UDUtwZ7hAzQU4hvZxr0JzTyGAB8AEYnnh0ImCIOb7M9wEbmCfmOqvPrIwDkkt9n1iZS8xI&#10;iUa0zAwOoMXUjRVOrkxkALWDDo1I1uERKTo6or52962kA+OaeK42NDlK9etmlu00k5em2jPRpvmQ&#10;ulrWvboWd6us5b2TtX/BQB1a2Fdj3J6U0h+rfMH3VL3kx2pao6i6eOJOH9dTEwZ3VO+mlZWWVFAZ&#10;Bs0GFQqqW8NSegVAkrvd19f4c2fY7JnXNK89ACR1pl0wlhVuB+Y6gofAYMYAivg3eR9+It8LbY1Q&#10;+T79RQFoedYm/cPV2Zo31iwrrbJqm2E2aZCk6cPbq1PTqqpWqmD4XmtXKqqUamWUVqO8mqSUtXle&#10;Uc3qJwWIZqZXVwebsBl1Kxpgk9QqPUkt0jz2jWuob9sUjR/cVhNybNa1rKmebVLUsbFZqP9jmpnq&#10;6y0Wou8tIDAICn6uhL8r6u3XlMR2JM5icyIGNgrTpM2Y8FwB4GBeLkT5iZNJNqkirkCemY6wPl7d&#10;W4M6NlT/rs00PLut+mc1V9f26eqc2UA92jdUVwN701oV1LR22fDNkvd9iZnlknHdNXlApvqaqcJY&#10;h/dqodZm0mnV3GdmN0OyGsbnk/38uP6t1LNFHfVuVctgmx7uixk9zUrYuI1pjsBjUcA+UWAAQbhV&#10;8sEiAX4JpglDCwbtK58BLjxLW3lP/3AFXAArlGT+My/W9w+wy25SKRKh9WlWTT1d2CY4sl0NDWtr&#10;09vXQa0qq0/jcpFqeMWolpFr/dLWaTq9ZqxuHlweBzCIHbB34UDtWzRU57dNi9ebJnbW2HY1Nb5D&#10;LY12IUXxhHZVtHmoZRV2GeyXsfFYA4woNOqKuR47Brj6M9rH+FHvhAKgT2hL4sBBLByiKF0gVGE9&#10;Wn7jgA0KKFubRjRV1+a1PX+Tw5XEPGxU6XMlF3hbzb/9D42u/Z5mpH0c25QO9iysw9lFfP02rpeG&#10;lTWAltTlGSYskUuJvZ6+Hpygl0ubaXnq7zU5+R1pZrLr5/8/xJh4Xp6e4TnZXi/m1dGzld11ZLBl&#10;4KP/V+tS/6w7OSW1P6eSljX5UpOr/kk1/vQz3RpQ3Fj7gQ60fVd9i/6rdqe8rbcwUTBr6pX/Us1q&#10;fas+LZNi71+v5lWEszzLJnqzmkU0vmuyxnerEalJcUrP7FtXk7pZuNLLaFGvmu4ETy4L05sl7fXq&#10;u9Z6RmMwUQFNAAM/HcyL1wDKQoMjAENh+06CpfEa0x2wJKkTjI6czD8BMM/4ykkfv17YsZwGNCyi&#10;fimFNKih61/7S/Wv87UGpHypuZ2SNKZpUU3KLK3pbcpqab9ULe6dqintqmnPvL7aPLWDchoW0yC2&#10;XqWWjJTGlUp8qupm31VKf2UW/bVSrEgwEdvZjGhhBoaANq9dyuPjelIX1/vNHLOTmQZN8qiwKJTf&#10;TtIp57Fr+sDPMmlgX0wuAJPCYgisLO4hRICLn0E4E8CJbxO3xNb+tkZaqEHVYuEqSDO7bGUzZ+Hk&#10;nsru2EBlixRwnQuqfrXiqmeASK9VJkp7m+FdbI43qpOkpDKFVKVcYQNqZTU2cKbXKWtTqbp6ZmWo&#10;f48m6tomWam1SqpdUwusGUCvTukBWqsnZSl3k8Fho+scZrnrCTgCnDBn6o+JzebpWBxxYe8iwoSp&#10;jlJAyGCptBfBBGxoP0AZYGnwDGaTD6R+/WJ9P+Vk1rSCqKKuZswdDOgtDICw4O6ZtdWtVd4Ke5/2&#10;ddS1aZVYUCHJXGbdMrGtCnM9izS2LZM1okuqJvVurAl9GgWLXTu7vzYvGKIN8wdrxZTsn/YwD2lf&#10;U1P9+RP2IaIgAjg9hihu/JuwUBQC7ccK2Gqlhr+SeifABj9ngnECRrBOwCXa7xKKxvcwZRNXPndZ&#10;PyJDPWxWzxjQXMvHdYwVf3YDTOvn+yY5uNN6GzSHtK4ahIe91uO7NtCqse0Mopka16GqVpphn1w/&#10;WXeOrojYCDvn9NKK4c01f3DL2F0wvFMdzR3aSotHtVX3hsXVJ62Ers71XP1pnBhfjy0sk3rFaxfa&#10;xRUlkABTno3VdLeXEtuT3Ce0MXZRuL+4BuHJL+yLXeWyKUerBjVSt6Y11Tq1mhrUKKUsvyajbJVP&#10;f632JX+jMXX/pAVNP9Wurt/GFqUzo5N1oEchnRtUIsqZgUV1C9kjmhJh6QDPQwbHpS20utHvNKHy&#10;b/UG8CQtMLsb8EVzwmpbJ71elK6nK7N0bqz//9N/0BL/142+RXVpQkOlfv5vqv6nv9eBlu9qS8sP&#10;dbPXV7qR9bGOZfxab9UoX0ADO6eE6bl8+lAN6WyBaVpGIzpXjxVGsgW2qPFNZKIc17GSpnRJ1iKb&#10;tiM8WKyOzc2u4Q6w9kCjrMgK3+bzael6MiM1DziYcAlTlfQavLb5yhG6OEaXWBwKxunXAGXiymcB&#10;ov4sNo/nAVUCkJf2rKn0Cp8qtfyn4Wet8PWfVaPoB6pY6D2V/+pdlf78DypT4I+q+PX7qm8wTHVb&#10;O6aWjo3fbBDvmlZatYp/qOQi78eCWHrVImGq48Ps0bKa2jeuqIYGoLSapZWWXFINzfAqlflanRuU&#10;yIs5iFAtba830+vbJLDJ8F0z1831jXP++e2KRS8XmAqTB5MckImjmmhm32M1PXxhvg8IxakmCysA&#10;GhPP72MhrK8mdaysjOpFlGZLoZbr0zK9ipba3BzYIz22SdVK8mcGw6bpVTUku5n6mW11M5Ps08Vm&#10;rllX58wUtW5ew9+rrJYZVdTDbG7G6J6aMTzL7KyOureso/7dGmv24FY2gTNiD+So7inabLZO0r68&#10;YiFh8QbGwSZvwB4hQZgAT0qY3i6hIBAiwMIlVtXdbtwTiZXZYKc879/ERP8B1mYANXt9Y5BiOw1m&#10;XB+DOKV142pqahbc2Ky5mxUCftuemXXUqVElm+XNNblfM7WrX16dM6oaPG0R1bVysKJhn3FK2S8i&#10;Bz5bYXq0qB5zH79mq3rl1Cm9mprVKKGOZundm1TR1hEWRnxyia1kiQUuFEe00QXACDPbwkjd6RPA&#10;BubJZ7HjwN+JBT5/D6DFhA0gzf8coOHoL6Blc/7Jqr6amp2uUVl1YqtUFw4rpJbNW7RtnRyLWS2r&#10;F9aIdvW0zMC6dYHBx9eNU7vr7LbZOvv9DJv0A3Rl3yJdP7hUO+b2045Z2Vo1uq1WjrHVNaOXjq0Y&#10;qW025we2qqYJlmnSLE/uWDWALM8icolFIsDf9cLFwBgBmgAPV/Z4ssEfRQhLDVbtvuC7EQ/C/cV3&#10;AVaO8uKuATxxddCvkQLcymnzQI1rXU0t63tOurDLA3dRjSLvKvnLX6t35T9oauoHWtn6c23v/LV2&#10;dyloAAU4S8Uez4vDDKBDS+gObjLSb4TPc5aZ51TLaVNtyvi9xlT4tS1Cg+cO/98x15tc66em+b3r&#10;szg9UhDfnNFIHb/8mWZWfye2Kz2ak6rl2aV1Z2xF5VT8vbY0+0DH236oI2m/0VsZyYUjVW92Zg2t&#10;ntxdAzMrakKPZC0enqElI5urR3rJWCxaMqKNJnUoq/nZVTWlc1WNap+k5YPruAPc+Ahp5s4wKLKJ&#10;nZieL+ax2GOQhCkG4OUDp81xosvz+tX8vGuY65jpxFoMcE0AJiBpc50rwAkQAUKexOemtVKDMh+p&#10;QdlPIw1uRsUvRJre+mU+iT2kPQx+7IGrXerzUAqplb5Rv3bJmmUh69uulkbaJGtQ4Ws1rPCV0qoW&#10;jOT6WTZbB7Suqx7Nkl2qBYC29KRliw5mXn0DVfkSBXR4soGbOlmgXrpzc6fUU+5MmzosegGcEa/T&#10;BYaJac4kAgTR3IAMghKCxMRCYDxZuQ87AyTZRYCTPeEbxMz1lTiHozrWMuu1IBkkMl3nTi1raMXM&#10;HM0c3SkAJat5dWWkVAjGODGnhSa6vfMmZWvB9Bwt9HXu+C6aOrqzhg3NUue2DfK3ICWpndsHox6R&#10;3VwT+rWIdqdULhSnPVrWK6mNY9wuAopstZDAmgBOgCKxMwDmiKAhRCFIAKDvRZpmt4HFIM6R4wNj&#10;sSuYtn8Hv+hPTC3/NykwTgtn7vq+mj+kmToZ5HpYmAZ1a6KJg9q5tFXT+pXUrWVdjcluoS428dqn&#10;VlRPM8zeTarFKam0ylYs9d1HjarEBv8uVhTt3MZmbNNyuwd2qm/22VwDOzRQVzP3jqkGYyvKVmbp&#10;bKif36uex48FIY8h+xFhnIwHx3TDxKb++WOacLfQB7SF9BeAJ8AYYOvfYRtXAKnHE4WBUgSEUaDR&#10;j34P2Nra2GTzG8WOz5WF2071ywVg9m5aVe1ctz7NqkQueZjnSo/pmsksLNW26V5Fi4dlauOMnjq8&#10;eozN9MHq26SscpqW92dVNaFbQ3VrUFYjM6tpvdnp4cV9tHpUKw1oZuusXVUdmGVZxt0C4EUbXa8E&#10;Y6ZdtJF20U7O0XOPfkiY5owpbaNfmOPc57vRbhewgv5EGcHkYfU2l9+s6a0hLauobZplLpUtZhU1&#10;qEcz1Sv2F9X46m1lV3lX01M/1Jo2H+n79p/rQK9vdaxvMZ0ZYPAcVlJXR5XR2UHF9MAMMgKCcL6d&#10;vO1HDI7Lm2tHq3c1suzbejXV4LnV/38cxe++PuNnf/AcXZyh5yZs9+Y1VXbhf9P48r/Wtexvggiu&#10;aF9ClweW1LaWH+vOgGI21X+lt3o2r6gO6eW10J0Ik+rfKkl9m5X24BRWlwbFNLJDZfVKL2E6/40W&#10;9ayq/dMztH1SE22dYHTnFEUs2thENzt8Y9B7MaO+nhhIfspFRDQbzNVgj/mFz3w/jl6yqg4IYXpT&#10;YoXd92PF3QAVZno+40Tr+97rZVlqVc2gV/ZLNSj/pZob+DJrmWlV+EJNkr/VmJ6NNbRDDXXPqKih&#10;7WqqS6MKGtaxpnqbRfbtVC+O8DUwyFb89n3VKvu5qhT9VLVLf6GGlQq5L8rGCmuLWqXUESD182zH&#10;6dSkkpIrmo2mldMrGC+seJEZyfQGNtUNnrDnRIR8wJ+JAXByhamEOe7C5Akg9aRiMSgYJ0CC4FiA&#10;wo/mCYVAseWKyccGcQvs6SnNYtM7m9Qb1y6thmbB7WxmTxnWVn06pKhqUiElV/pWDeqZURtourSu&#10;rr5dU9XPSqJbmzrqZ3Y1pncjje3XXONzWuaBbI2SSq1aIu/kl3+rS2Yt9evUQHPGdI7nMs3aWjeu&#10;ogNzXK9tFhYCaxCVHYGJc8muN8BB+zDbEqxzj9kJAhhAiTLgCtukrb4fvtH878Fedvm3+F74PmFz&#10;ntg2hwHOFaOaq39WinI61zcTcXs6WNG3qW+lUVut05Ks1MwYDfxNqhv0apdUx4bl1Lqewa9e+diL&#10;mtW0RpyO6mYWidneyoy8dZ1ysao7tndLDcly/xhss91n3ZpVVGbNUgbQ4sHGnhPsJpgR4+JxjPFw&#10;ezDNAQdKuBxcEn7McGHkv44tdAAI4+32AkgJEKE/8P/xDL8TCojrAD1YlW1yUjl8nR1SSgRb7tU4&#10;ST0alY8jzpRsg+HozsmRi71/q8paPLqDxvdoEHnOu/o7a8Z11u55ORre3lZk4zIa1rqi+mSUtyyX&#10;s8wUVpNKBTUqs0qAKJvvdy0YrNNrJ+jiXM/Z8E0CeoyrlRwWBeMUG/jdvp/80x4ngJO+weqkLcxn&#10;2soc5330g9uLAuE5sIAFYHz/+JCRb5vvL1f0DMWA9dAls746Nq+jcYPbqWahP6p5sd9pVK13tbjx&#10;B/q+7afa162g9vf8Vkf7FdOJ/iV02qB5ZnBeuTvP4ElmzEOwT+IqGOBXtdLOVu9pYKlf6BWJ2Wym&#10;67iV2y7X65Sf3ZejN0ssxyua66nrN9QgO6Tov+pUh890Z1KKLo9O1hrO1Gd+o931/kNvDe2ZqgWm&#10;732allKmzfHG1b9UkyoGo+rfqFn1r5Ra9jP1TCupXo2KauXAZF1Z2lE3EB6odgCbQSLAsJVezqyv&#10;RxNq68XsxnmASQcBqCR6C/Bsp1xAke/g4+Q+AMl7fgufJt9hHyQr7WavrM6Hv9Cme2xr8muOjNUp&#10;86VqlPoidgR0Si+nVLPOjvVLq7c1bveMssqo9KWaVSuknk3Kq1uGNXSmB4STJdmNlVLR3y33qVlW&#10;SWXWL670agXVsPI3cfYZn1ijakWDbQ7p0kD92tRWKyuWmhULq5YZ6vGJBssAeNdrZkO9mp6StycV&#10;tsyWC5hmMGMPTPjFDH6wDVglgsKWFiZkrKC7JBaHYCHsVeXscTAbJqKFlX7GdP++j6Z1rqIKRT8L&#10;X2atykVUs1JhtTDLGtm7hVqbFaellFd2r6aaPaGLenZKUZOUUuFuyOmWrrEDW2nWxGxNHt9NC6Zl&#10;e0L6O2mV1cwMrHPrGhozpIXGuvTvXMfKopaZXLJ/20LarLp6ug+OzTV4EPBiswV7l4UHUxpmiMCH&#10;eQrw+RrBMXjvz0knDHAC/KEw8HW5RMR5Cx9AvNuCRyoEFpJ2+zs/YA5iSsEIxuqN59qGCa3Us11l&#10;dW1azpZRpdgW161JBU3oVVdDs5LVqXk5g32yBnWuGfd7tUjSoPbVo4zpXkdTbOovGNFcS0c31YD2&#10;5eKIbOf00tHOnKyacSigj9lWf//H6M5WuI1Lq0eTMurbspKuLXd9txo4gm27UOed1G+S68mZaE7T&#10;+D27AY6Y4ZAjnLPUR1nhtUASbJfgKPv9LAtfPLef44AuBDwJkIWd8lv8DtfJenNglnZNbK1FfWpo&#10;Yf+aWjawrjaOaGAinq7VA2tozaCaUTYMr68dvrdrUroOzGjsqqXr4My22uRn19oi3D4iVSent4nt&#10;PwcmNdehyc20YVCyNvm7O4fVNf7b0sxO0vp+VW3YVLJhUEv7htXP8xGeIiKR23N2aV7AFoKxnHPB&#10;FCbYC0E3zpLmYrHbAvt02w4ZqPb6etDtox/4nYhu9F1e4OGDBjOe3TE+gtO83DVOjzeP0OMto3V/&#10;61hd2TRGswena/GIZlo4vJG2Tmqs78e3VPMSf9Dw5D9oYaM/a13mh9rW+XPt6VFQh/oW1olBJXQi&#10;p5hODrT5buCEgd7Ddcbm98MeB1bbCVCypoMOtn9PA4r/q55OMHhushwf9xzbZaVAcJADnpcrM5S7&#10;soleGNDHV/+Nsr/5Xzra5mM9HF1Fj2Y20NnB5XW40e/11rklXbWoRxmtHFBVK/tW0LLeFbSkVzkt&#10;7lxMG/pXsCVVSZsGJsX1wndtdGtVWz3xRH/qQX+2f7oe756o+zvGRjSge9vH6OEPU/Rk9xTd/n6k&#10;nh2cpReHZ+vlse9c5unp4el66Ylxa80A3dsyQs/8HHmZX/k3nmwZrqc7J+nJttF64c58vW+aXu/x&#10;5379whPvxT4/c2CS7pu9LRlYRStcp+UDy2upr8v6l9XSvuW1fogZ8ZR0rRtaIybSwSmNdWB8uvaO&#10;aqgjk9K0bURt7RhTT9+PStaWkTW0fawn1vh62jYuRYdnpmvfuDpWqLVtiqd5DtfXzrG1/bmvY2p5&#10;/tfRgQV5aYxvbZ+g25snuO3T9eTgHD0l+dqJ5RGe6/mJlVGe+N7LU6v16uw6vfJ9AgDz3IMD3+nh&#10;4UW6t2eGHu6eoaeHFusN+YnOrdGLEyv0ypPxxanlerh/jp4cW6znhCI7sjgiJZ2d01pHxtXTobH1&#10;dGR8Qx2b2lhn5rbV1RW9dHFpZ11b1U03bFpeWdpDlxd31oV5rXXBn99a1lW3bQrdW9/H/Zetq4s7&#10;6Yrbcm1+B11d5DFd0UV31vXUPTOCW6t66uayzrppxXdxZlNdm9dKt33v+qax4S9jseHGwYW6tmee&#10;bh1arh8Pr9DZzdN1Yt0End48Tac2TY1FieNrJ+r4+kkRsf7avsUR+u/O6Q16cGFH5PQhUDBBjYmr&#10;eu3Q0rxYrOe36N657/X48g96fnN/JLkj1B7z7DX+ZFwWKBmYWbAX7hm4g/158gPKsY8QoPNzEWbO&#10;14T7gN0JFNg9BX8cLIrCEVfYIGwywJ3f8XcR+gjqezjSs9w4tkpPL++KeJNkLSA0YkS6j3ikRyKU&#10;Gsna3lzbqdtHVurUxgm6umOWXnvsddqFZ/+al1b55SW31/1JUjeCVRNFnfeRdvj2AQvzQlsgZmSY&#10;8rQlFgpdf3ykwXLdhlgBB8y5Auy+BwMM68bPwfTCZHbf0T4YP5ZMgj2HYraCRqnxH3H81UoSEIx2&#10;E5PzBxFQO8L9PTrp+u/127V6RTBkMl8SY/XyNr04u8nP0z4X33txbrNeu40Rp/U6AZQ36MmplXpq&#10;uXh4YrXI1373yHLdPLQo4tVe3rswwi4+siw9Xe36En2Nxci12do6wpZixT9qduq7Wtvifa1r9aE2&#10;dPhUW7O+1PYuhXS8X/FgnQDoRQPnuWHFdZf0wgfzwRzmecTgub6jjme9r/5Ffq4n48r7903GiKSP&#10;35bz7UesyNY205vlJn+WibkN3le3Av8c4Elit6sDy+hQ6jt6K0xtthHhoyR4w/JOsaiTC+PDNwlr&#10;ipVhzOVuEfaNGItE7SYe5uU9iyI25NXDK/Xsxj5P+p26cWqdnpKH+d5B5d47HMnFrrhjHp3botsG&#10;lZNbpkSwYXLukKfm5ZX/my6XVBL3TqzXgzMbInYn2yoicdbdwx6MXe5M/CP4TqkflJ9i9grDI64m&#10;Zi6mIWYDi1b4WeO0h+/T1ohM5Gc5287zEWTZz/FbCfYcwR18D+YXK/k2KTx49w/Mcb1WhwDdv7Ap&#10;2kWUd9pADiTynlNfXkf+HeJPut55yb88AfOD9L7xhCSnDX1B0GbSNHCPicr3XngyAhoPL23+KWr6&#10;08MLg3UHE499r4yH24QpBDiwtSXiU1IsPAiE6xx7EFkFBkwQJPyTTEa+C0PGOZ9IQ4FTPwTNk9Ym&#10;KnFa3xh0czcP0rUd03T+4DKd83if3b0wrmd+mKez+xfpsoUdALx+cnVkscwL4LxWlwg4fXqNbvr+&#10;Tb9/cNFA6P55evUHPb22Pd4TxJiEbzfdd3fPbtFDktKd36pHxFa9tTf6giwFP53coQCimM4rPH60&#10;jzrTfgSfzwh1SA6hjb4CtuFOyAdTGD6LUhETwKAbC1S+xj5avwaM+Y0wp/19s2einZM7isj7xFtl&#10;jkbWVANEJCs7sTbyDwF+ZDZ47nEjMjrXW0eW6da+BVawi5V71IrQSpNEZwDNjweWxT7KG/sWRkqV&#10;21aiJN97ZAVDoODnBpgI28a8ZU6zRQ1gB+gAToAfMxpfHcwfwAy/qfsB5cLrxL5K+iZAFUDlXv68&#10;CcB0e2Ps+Q/3V4C1/wtGSWBjIsMTiBngBEAJVI18ewzJuUQJsPT8jaDHZM4kER9jazmPuKo3dlpB&#10;bIrPKcTmJX4nSoZ2Uy7tmKGbVjaM/4MDC/TcY0uoQ3Gm3nN5XU41DUn+vVnnX4J1bm7/sbZ0KhBJ&#10;4HbYdD8erLOELgwvo8sjSgf7vD21nsHTjP6Ame/RmXksdH0nner2ifoV+zc9GJfk3zZIHseKch9y&#10;vv2YFdF6W70rMnztpZWZBdTF4HmszUd6MbCoNtV628DJRGRSMgkNlK/nNtXreZjMmJyAjEFjeTu9&#10;WthO9w9+F6ltCRZMsOFnFnKC9gKUt9AinjSksH15c29eyoE7eQFsX7iT713arnuefHfPbNSDU+t1&#10;zUJ481heIOJcazCSc5E3nXzaz8mffh2wOZQXGTxyn/g9fpMIOmxwY9vSaoMaIdwSZ7gpTBTes08U&#10;sAf48Y9iAhOYmFM7idS+aFa0b2Te9DOAJIs5pNMAgFkRBzz5/tahEViYfDsogXsXt+mxWQWgCFAi&#10;4EQ3f2AWQqZNgg8/pw33j+anUiAorsv9I9EmFAX5dZ5e2WEW4747Q7pc2NiBSB9Cv5C47NHVbdE3&#10;uT9YK+LewLURi2mua0QpAjQMlizaYEqzegloxLgCAn6G6EwIHSY/72NfqQvbQngGAQJYtxtMAnQt&#10;TKE83Afr+yrX1sDdQ2bLBgcCSgP2ROJHOb748aDuXtyhU/uX6tSehRFg+q776JYVHzmjXtw6qGfX&#10;3F73z+s7++M7BGImLcXLvx4UudSfXNmlOyfWhCKCab5wH0SO9ftEjT/mSW3mBRjGVigXgB3ANMuO&#10;ILm8J4YmLoDwqfoZFATfQWmwMIX/lAWpUDIusThlAaHPAMzwQfvKZxHQ2jIBmGwfFjFj7xwnqdzK&#10;yBPF/I9ipfbM85lcUqQIjgRvbicZDmCiBCsmmd7tg/PMNeaH9fDsZF6O8juHl8T37h614tk5M8rZ&#10;jRP97PLIznp997z4HR23mYyPHOAE+KgTwM5rXCOs4AOiKEX6IQGcCT8qAJm4F8rVhd8AWGHpPJOI&#10;ih/Fn6F04zv+LrFuicxP8GmyYRL1HyUPGYiMmR4fz3vmNonbHp9dEymF4xki6Fvu83IbWQaCAFmW&#10;b+3TMyuGJ8YBouEDvPTTs/ObTeytTA4s1dldc23FTtALz0/iyrK74o3n7so+lTW21u+0vPF72tAG&#10;k72A1rX9Qmvbfa3D/YpEPvYzg0vossHz0vBSOjuoqB7MNnhG+hczzgR4bszS+V5fKrvIv+r2yLJu&#10;M8yTnR2eD4SlOzXestFEr5ek6Y1xYluPwuryxT/pVKsPtK+hTfWEXw6WSVpg0miE75EVYhZuzGwI&#10;B/f00Ny8RFpuPEDwxpoIgLzvDrhzdn0eM3BncoVRAH6wpwcXN4WgwC6YWAArGR8Pb5yi66bqr9yh&#10;sCpYHMyK97AvADQRNTxMob3WGgAiPlCADFADPAG+/DPc4TPEVwiA4oeEXf50ZA7Q9H20Nf5GgJPv&#10;cA92yT5LXscz3Pc9QBSzza8f7CHVxfqoI+ABANB+WBEgDwOBJcKiUSAvrvwQ0c1DW5OjhkI6CGtr&#10;FEQuEyiRIsJ9euL7STq5dar77If4netHV+u6AZX/Q1MH0wj/sFknSi1YcB6waVs+6AGavAcsKEz8&#10;hI8UQeAK02QDMoWUBggbCzWYeaxwAz7BRt3HnPbwd9749yNivwX+vtvGuKH4GOPXNju5T10vHVzp&#10;69pQlIAh8wCA5DlySjEP6LenHtPXNmvf3D0aJu/Dq7tcDDwebyLco0Ae2mwlZUX0H9HKIyOl64rg&#10;0xYUA/EAgnm7ngTaJkAvwbZpOwAQCxL5/ZDww9LWOLnkZ/HRAp5sC8KMBYgAE34bwAGcDKivj8yN&#10;NC7MUSwh+gIQvWsl8cjA+dRKNFJkeC6Qa4ikbYAeyi+A9qIVhYH08bFlNmd9DWtqu97cyssWyrNP&#10;LEO4QUizy+/eMYBc3mE2unOO6+SxYfxRiDDjDe6HAHuPFz5lwD5A0s/wGpDkeVhoglEmgDNWy30/&#10;QNi/wesASReuAaT5z1P4/EePA+AHk4RtMiaPDaS8JmMBuZWI2O/5nGtl/9SMOTJm8hzf4zXPAJ5h&#10;fe2LzKC3bZGQ+TMXC+2a5xK4YSwgv9Y90uIcWRFuvxcmCK9ZgTcBeL2yq+a1L66xNd/V/LQ/a0Pr&#10;j222f6rFzT/Rzi5fx2LRyYGldXpwqdiidHFoaR3v/61+nFQrHzxtvRwzeOLz3NRdV/oVVO+i/6Yb&#10;w2y2r25qUPUc4OQXsUg5374qTa8WNwhMOT6sivoW+mctqvxzA+dSA+Z36XoxqY5ezDI1hc1QYDeL&#10;MuNI5OWVOSEceWkELOy3DZ4GN4TiMQ02O2DCIzDce+TOw2wlNQTAec/m7Et/B+ZEZkomFJkrIy1G&#10;AO4+3TaDRWBISYAwMvlIZEaWyNxj8/OAb5EbRvJ4gBN2GCvQFhrYEQAXCywedICTNgTT9PcSzBH/&#10;FhMmoiu5wCojzBsAibDk3+M3ASV+y997tWWI5WFl5EdiME/bpMBUh2HmsUObl9aYCPtzAwACH+Y5&#10;LNOT6w05XfDx+HncD/j3UDx8BoBitt69sMWm8BKbwd+FS+PWyTw2DoN9esyMi5NHMO1YhHJ7YquT&#10;CxOeFWkAAIGirLPQwyRZmArwc7sSAGpF+RrlA+PkM7ctgCNMPQsl4MNnEYjE3zPovN41PvIbMZ7U&#10;8waCbcAgnUfkSDfzBvRITHfb4IK7hnlxndTOe+fr8iEzrRv7Yg7AqGk7/UM+fNg6ptnDiwYeGEmU&#10;I3nga7Yd8+OMzT3S+AaTtOAj3JjUWBX0xyq3k2yYAAGAGWDhPggQoD/8LMAb4OlCX2GqA6TsTYSN&#10;JphoAI/7FPCIvbOeL4dnWcB3BGBirjMPyNV/9/iauN45usoAanDHonDbnns8yb/z2NYYqWHIo8V3&#10;SSsROclpl0vIkwv53OlHXAB5putSW8Lf+dF5urZ/nl6Z8Ua7YZ2Y5jGHqavvcU2AX9TZ7ab9gH8w&#10;SLc/wSgDNP1dvk8/cWXs+Q1Al2f4fjzva2LF/9Rim+gk3AM43UZyscNCeQ+ztFyTi+iF2wD7RNHz&#10;+o3nBUXuD5kQ8Jo8S088t+/bwoiUwiYJD+lHW60wcRQQ7gr6jbTRpJZ5uM3j4/bg534D+7ZFNKdd&#10;WTPPdzS73p+0tvmHWtPi49jjicl+dljFyFt0elDxMNnZpnSgV0HdnFTTJrvBE59nHM80s7TMn+3z&#10;jXoU+pkuDihj+WjiZ/x/RJTnpNHpSZ4/zZS7uKH/u7Muja+pnCI/01u5c9L1elYDvfku/6ggrIbt&#10;NnOb6ZXN9vvfj9TD89t0+/SmPPZ373AIPiwCxgBoknER4MSpTSpUGOh9T5QE40BbX7B5S17wH/0Z&#10;DvaLNvd4DgGCWcLeHnrSYPKTeI2OIyVw5EQHJNiWtMygiX8SNgjLDE3pSRITxK8BUgAmgAFTNh8A&#10;AEbYKufC2f4Do4wtPwwCr30FOHnNPX7H2igExyBLruiLBxfr3L4FOr1rnpnhrGBdt21q3D25Xhf3&#10;fqfLZghkobx/bnNemy0ksCnYCAJGe26zsGCGDsMGMOhDwCF8mO4jTFtA5sr+ZbplYcTHyWcvcfyz&#10;SwF/Lb5oQB2/LWZ37Ik0c4J1BqN0nTHh+YwrAAoABpD68+X+Hm6JMMN9D9McoYSBwTgBGYIx8Dz+&#10;QZfX+wwcBjDA8paZ8I9uNwn2YM64JcIf60Kbn163FWIQBAzxbdKeaxYE2vno2tZQqigKrnyHvsKv&#10;SR4jgIe5hbWB8uRzwDqAE+D7iRG5XtSdNsThCLcZVhkuCZ4D/Nxm2hbmOqAAaLh9sY3GgoGvL8AT&#10;88wF9gmLiwMK/oz/wC+IMt0xUj/a4ri0e04kAWTBKnyRsE2PJ+BJ0jmAAAaFooQ5AZyMP4wzQJVU&#10;uiz6YKWYZbPghEIN/6j75EeIwgEzeffHq6u2NLi6/Q8MILHbABDj8ASmOYwSIEwwZdhn1NntRWlE&#10;YGiA0O9DkfizBNMEPBNsE7M9lIWfiVgQ7lPmDqSB8afv+PwWvsuTZo5WbOSHSjBKmKZlGF9v+Ddh&#10;mInPsU49vpjmkY7YIJsLMMLUIRoGyzgeaqwIxWyrNAGejy5tDNC8ZlZKzq5Hm0Yo13UkIDJz9JXB&#10;c3LLwhpR9R0tTHvXwPmBNpp97sj6Rnt6FdHZcTXNPouG2X52SHEdMjge6Pmlbo5PNihOyVvdZ7M8&#10;LHRLb53tXVDdCv4fnexT3PiRZtbpeYB1wnarM35+c2tb5fX00lh0a049M855ZplsMscE5LqgpXLn&#10;N9XL2Y30ZPvIYD03bULcPYuptTOEm4n98sf94cdkYjPxn+IM9j3AAHaaMDlhnie3zYjXmOs4fwEF&#10;BAbWBtA8ubRT1w+t1I3DK8KcJ782wkX+8DeYn2F255vSsCxWOxlwtGloXheAELDkuf/+LAVAZI8k&#10;J1g4zcB7no0FMYMqwIlfk8kC2PI5e9DWd9fLHaPDtfDg6vZgWAAgbPDG8XW6emRVgOhV989NTwRA&#10;A4EPxux+wJ8LuOLOuH5ooa55IsDEMFlhqDARFAyslT596gnzxILEwgipkG+fsXC6/97AImM/LCzb&#10;7YzN2K4feyPxb4Yph4AAHq57JM9DYQCyfo4rgOjXbzgjjF+QZxHEYJueIFHc1xEz1L8BGMV/5OjN&#10;8UV51sNlK7aYzFaANs0xXR+ft/lupsTi0Nnd83XJgn/txLow3c/YzDy0Zbr7ZqPunodVm1l6btzz&#10;mD/ER2iBQ+E+vLJTd84DoruDhWLmP8PnbesDH/rtXfikLNiwzPBzMlauO3UNl5LBk7rGqRcDCSAR&#10;7WOeADJ+DwgAGoAlAgHrBCTjaGg+eMJAEyvUMC7AB8Vr8Hx+aKaV5ArdO7Uyb6HI7WWhEPOaXP4A&#10;Kcn58F0DCJRgmCYTuJowRyNHuRkbiczIxgorzcvHbqDwOLNgyvFI8m29MHAAvriAeD7cFcxTCvOd&#10;caY9sUjkOlPCVUHb3T+YtrHh3oVxptCHCeZJP/EZ3+F3mPsJnz+hHGGvKI5w/fg9BxIwzcnmec+g&#10;SG58EtMBlAZEdgiEGY5bDb8ngAob/atx4QrWqt/jE/Vcj+csHzBr+g9rDsAEQG/5HgrjzfW8XQux&#10;prB/SbiGXm4bqdee84Dna89jslmOSS+gSbV/pwWpfw7w3NT2cx3oXTiSvx03gzyeU0InBxTXSZvr&#10;R7JtyvctqB/HGDw53ntork1yM08CI5tdn/Zn3Qv+iw70KGJ5a+j54L6NgC2eG6cB2HbGxhS9NIF7&#10;K0CJRSD8hUvz9kq+mJWmu6t6hWCgQdGW985vCAB5TaM9oV/aJE0wh8e+4tgPoWACnPbEMVCySACo&#10;AjQ/svJ+YKlO7Jini3sWB1MDcC57smDSASZ3z62PLS9nt0/zf61TLknBIjiGhSMAzgMbmtCDGaaE&#10;Bz5WEv2a3ESwSkxzIihxBTTX+Xt8B7YJmwRQYKucaIL24ysMszQfROkHfgfgNUi9OL822CECDttm&#10;5fjayVUGEbNw2mjBRuCfWygw02HZsGf6hkEnn/rl/Qt0avss9wu7C+aHuwI3RfgBLViYubB2TFgK&#10;Lg0WRW4dX697u6dbEbiOAQ7UF2ADOP0aQIBpYk4iMLAwAARmCWvEVxm7CfwdngdAV7nAIgBJBAem&#10;zob28J35u8HULTwALYL2/RC9tnkaDMJ1YuU7UjN7PElRjK8ORXhx/9JQHvfMnJ+ZUdEPN8y0r5/a&#10;YKZpy8MsLCwTWOU9WypWLmTtpE9RtihlfMU8E4tGfG6m8vDyDwamVXljGBYBwOBCexHopR7HJa6z&#10;5+tPjJR2JcATprme124zn8XZeADS8wb2xp5UwDMBnHwOeHKKi/kS88B95rn4DOV5ceNPpvZ9TE63&#10;GeUHY2beQwLw7UMcuJIiGHYZuyXczgAf3F33jgRg3Di8KC/99bFlZqyb9NB9/eT0qtjGQ0ZRVudh&#10;Y7nn1+WNFSw70XbM9vDLovzcHgAf64HCAl/0B8BJ8WvAEJlJAGeCdASAugCYFBQGV/o8Ftu4+veI&#10;ug7rxF8PMIbrzuNpcH9wYmmY7NE+AJJMrYmFJPrBpIotSazEc4+tSrkmWygTdujQF3dtkcLeURS4&#10;L2CxgOdtkwgsVtx3z7a4zfixPZ/fuC/uLOuu4fU/0ayUP2lZhsGz2Yfa3PZTHcwuot3dCpl1Ftex&#10;nCI61q+QwbOQjvUpGAB6fVRlj/FYvWG/6RnXnT2nniPnBxQx8/yZ9nQtqojpud+yRUATmOc5W78c&#10;2VySZuBEUPCd5W9CJ+UDe6jQgg8vbggThPzlmGSYjbFYYUYISL68vi+E/MXNXeH3gR08wZeRDwAw&#10;MPbmXThszXxup64cWxMJs07umhPbVh66IzABg416cpzfu0Dnd8wOrS2bqXknbwAMC/56T2DAD+YQ&#10;PklfKYAgdcf3STsYbJ7Hz8lnTH58QxTubXBJCAOAwhXg5L/wmfGeScm9PeOsXG06WVlEe8wg7ro/&#10;UAa4FVgBZuUc9pxgmiwIwSCDSfp5/J3PzdQeXd4S5ioAkbeIxl7GPIAkVW4uOxDy+41V96s2/c/t&#10;+k4PNlsw2BYGWAJmCUbIa0xRGENiQQgGHUyT9tBOnvdrno2jg/mv6TeEMEx0hM4gwe9EYjIUDgDl&#10;/gI4Nw8O4MTtgLvmx1MGCQsCbURJhjnO/k6DBmP46PKm8GWyMv7oihmklUoCLGkzYEibXxscAU7a&#10;nbeYhKnOYpnNPIqFkwWD6Fv3ddSPuuOrRUEEELgdsPBYLHPbeA97SmzLoU8COHyP14AAbQUgKXHC&#10;ydfIXW7hIGRarL67/OD7gBH/xVwwKLGFCHAHQGGX+KsBwxB098mzCzbL/UykO77LuJ4IN1QAKayR&#10;hUBSJpNGmN0W3Gf3iV8DIoAt6wdh1t8xAPE7d/w5CsaK5w2+OcgDbWNsoi3UFbcDys/vE+Z5KEXY&#10;pdsebN39xnxAefIadk5/hZLJ/w5EIvo4cXXhWSwbLB2ev7rJ7aJ+rifpkT1fg3UCgmw7wgf6wOMI&#10;gBooMc0peWb9Yb1mnA267F2N34nv7pawOqyAcX3A1HOvGxtM2l55nuEHjW2K50zMTEKI0vWGelsO&#10;cpd30c1FWRpS+z1Nr/0HLU59TxsyP9Kmdp9of89COtLvWx3tbwba82uDZ2GdMIAeN7M80vMb3RlX&#10;wwoTUJxp4JxvBmpgtLK9OqyY+hb+mbZ3+NbMM8X96/YfZJ5MkM76mc0dDJxxljyfbS5opifuXAYQ&#10;05EBZ8EDbYrJzuIG7IvXbJUBPBPaFnbJpt6EfwpwYNvOtYMrdOXoep3Y9p3O7Vto4ctbNIKp4jNj&#10;U/Qpm7vXjqwwU9kf4PTkjGl/7FnzAGI6BMv0wCIQaFeu+OQQIkCCrUaAJqwKtshEBxzJRcTWksSq&#10;e4CnXwOg4ff07wIePBv7Wf19NDGMxsDC9ivYUMLtQGEhCKZIXyDwuCcAQPYnUlAETCoAM/rC/YCp&#10;DgCEP/c2frwD0Y9ceQ+DBzBhWuHysGKCcd9nwYGFHoAB04z6Am4AJJM5zn+7H2gD7CpMc09wFnfo&#10;iwBTtxn2genNIsoavwc0CdQRZpqvcSLI9wDNYKcIjZ9jwWXLYF3bNlWXWeW3ZXDfYPHy1g/hk4Vt&#10;sm8V1wymNYtEuBpy77r9gKfZBEzz2V/3BLNmfOkv2sqqet5iUZ6/HDdFbNuCqRg0YaL0F3MpWAuu&#10;hMSCHcw4zHbXkSsKgTYHQ/LYJQABoafP4rX7h9d8xvzBpxkmO6CTD6YBmn4Pc+M1fYOPM5hafz2x&#10;aQc5CF+++4HdE1HXu0cD5DHhYUX0DdvRAijDbIWBATR+n8i/TjG4Aqymrn7tZwBMA06Y+DxPTnrY&#10;m/szD2Q8t6gX4x3M2gWGjPWAjxOQTAAm4xlzxM8CjPRTLBYiH4Ag88P9E/3JWPt5ABZGG+Dqz3kf&#10;fZb/DPdwfQRrZt56vAyW7Nd8bvmPdnKfnPIAq2UkAY4v6Q/a4Ta9NHmIdgeY5j0L62Tz/70T/9d3&#10;jLkeysXzCsxBWd30M0+OL88LcWhL4s2Krnq1tKMuLOqo3lX/pPHV39G81He1odUnwTy3dfpCu7t+&#10;qUO9CttM/1Yn+hbWaQPpsexvdDK7oK6NqeJ5MCoO20QK4sNWTu6/O+PKaFCJ/x1xOd98V9fPuB+P&#10;WcGS/vnsTP1/6AYgA9SZDLEAAAAASUVORK5CYIJQSwMEFAAGAAgAAAAhAJIeQlngAAAACQEAAA8A&#10;AABkcnMvZG93bnJldi54bWxMj0FLw0AQhe+C/2EZwZvdpJoaYialFPVUBFuh9LbNTpPQ7GzIbpP0&#10;37s96e0Nb3jve/lyMq0YqHeNZYR4FoEgLq1uuEL42X08pSCcV6xVa5kQruRgWdzf5SrTduRvGra+&#10;EiGEXaYQau+7TEpX1mSUm9mOOHgn2xvlw9lXUvdqDOGmlfMoWkijGg4NtepoXVN53l4MwueoxtVz&#10;/D5szqf19bBLvvabmBAfH6bVGwhPk/97hht+QIciMB3thbUTLUIY4hHmi5cExM2OXtOgjghJmiQg&#10;i1z+X1D8AgAA//8DAFBLAwQUAAYACAAAACEAYouP888AAAApAgAAGQAAAGRycy9fcmVscy9lMm9E&#10;b2MueG1sLnJlbHO8kcFqAjEQhu8F3yHM3c3uCiLFrBcpeC32AYZkNhvdTEKSlvr2DZRCBcWbx5nh&#10;//4PZrv79rP4opRdYAVd04Ig1sE4tgo+jm/LDYhckA3OgUnBhTLshsXL9p1mLDWUJxezqBTOCqZS&#10;4quUWU/kMTchEtfLGJLHUsdkZUR9Rkuyb9u1TP8ZMFwxxcEoSAezAnG8xNr8mB3G0WnaB/3picuN&#10;Cul87a5ATJaKAk/G4e9y1US2IG879M9x6JtTvOvQPceh+3OQVw8efgAAAP//AwBQSwECLQAUAAYA&#10;CAAAACEABu377hUBAABGAgAAEwAAAAAAAAAAAAAAAAAAAAAAW0NvbnRlbnRfVHlwZXNdLnhtbFBL&#10;AQItABQABgAIAAAAIQA4/SH/1gAAAJQBAAALAAAAAAAAAAAAAAAAAEYBAABfcmVscy8ucmVsc1BL&#10;AQItABQABgAIAAAAIQC/Wn7o8QIAAPIJAAAOAAAAAAAAAAAAAAAAAEUCAABkcnMvZTJvRG9jLnht&#10;bFBLAQItAAoAAAAAAAAAIQDq4IGRkHgEAJB4BAAUAAAAAAAAAAAAAAAAAGIFAABkcnMvbWVkaWEv&#10;aW1hZ2UxLmpwZ1BLAQItAAoAAAAAAAAAIQCg9LThVDoEAFQ6BAAUAAAAAAAAAAAAAAAAACR+BABk&#10;cnMvbWVkaWEvaW1hZ2UyLmpwZ1BLAQItAAoAAAAAAAAAIQAUxwZZx3cHAMd3BwAUAAAAAAAAAAAA&#10;AAAAAKq4CABkcnMvbWVkaWEvaW1hZ2UzLnBuZ1BLAQItABQABgAIAAAAIQCSHkJZ4AAAAAkBAAAP&#10;AAAAAAAAAAAAAAAAAKMwEABkcnMvZG93bnJldi54bWxQSwECLQAUAAYACAAAACEAYouP888AAAAp&#10;AgAAGQAAAAAAAAAAAAAAAACwMRAAZHJzL19yZWxzL2Uyb0RvYy54bWwucmVsc1BLBQYAAAAACAAI&#10;AAACAAC2MhAAAAA=&#10;">
                <v:shape id="Picture 14" o:spid="_x0000_s1027" type="#_x0000_t75" style="position:absolute;top:95;width:30480;height:20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tVtdwgAAANsAAAAPAAAAZHJzL2Rvd25yZXYueG1sRE9Na8JA&#10;EL0X+h+WKXirmxaxGrMRKVgUetGKXsfsJJs2Oxuyq4n/visUepvH+5xsOdhGXKnztWMFL+MEBHHh&#10;dM2VgsPX+nkGwgdkjY1jUnAjD8v88SHDVLued3Tdh0rEEPYpKjAhtKmUvjBk0Y9dSxy50nUWQ4Rd&#10;JXWHfQy3jXxNkqm0WHNsMNjSu6HiZ3+xCj6/zbGcV7LZWr899KfV27r8OCs1ehpWCxCBhvAv/nNv&#10;dJw/gfsv8QCZ/wIAAP//AwBQSwECLQAUAAYACAAAACEA2+H2y+4AAACFAQAAEwAAAAAAAAAAAAAA&#10;AAAAAAAAW0NvbnRlbnRfVHlwZXNdLnhtbFBLAQItABQABgAIAAAAIQBa9CxbvwAAABUBAAALAAAA&#10;AAAAAAAAAAAAAB8BAABfcmVscy8ucmVsc1BLAQItABQABgAIAAAAIQC5tVtdwgAAANsAAAAPAAAA&#10;AAAAAAAAAAAAAAcCAABkcnMvZG93bnJldi54bWxQSwUGAAAAAAMAAwC3AAAA9gIAAAAA&#10;">
                  <v:imagedata r:id="rId32" o:title=""/>
                </v:shape>
                <v:shape id="Picture 15" o:spid="_x0000_s1028" type="#_x0000_t75" style="position:absolute;left:29051;width:30956;height:204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lKJwgAAANsAAAAPAAAAZHJzL2Rvd25yZXYueG1sRE/dasIw&#10;FL4f+A7hCLsZmm4wkdpUdEy33Qj+PMChOTbF5KQ2sXZvvwwGuzsf3+8ploOzoqcuNJ4VPE8zEMSV&#10;1w3XCk7HzWQOIkRkjdYzKfimAMty9FBgrv2d99QfYi1SCIccFZgY21zKUBlyGKa+JU7c2XcOY4Jd&#10;LXWH9xTurHzJspl02HBqMNjSm6Hqcrg5Bdf63WY349lun77Wl9mm/9hte6Uex8NqASLSEP/Ff+5P&#10;nea/wu8v6QBZ/gAAAP//AwBQSwECLQAUAAYACAAAACEA2+H2y+4AAACFAQAAEwAAAAAAAAAAAAAA&#10;AAAAAAAAW0NvbnRlbnRfVHlwZXNdLnhtbFBLAQItABQABgAIAAAAIQBa9CxbvwAAABUBAAALAAAA&#10;AAAAAAAAAAAAAB8BAABfcmVscy8ucmVsc1BLAQItABQABgAIAAAAIQDYFlKJwgAAANsAAAAPAAAA&#10;AAAAAAAAAAAAAAcCAABkcnMvZG93bnJldi54bWxQSwUGAAAAAAMAAwC3AAAA9gIAAAAA&#10;">
                  <v:imagedata r:id="rId33" o:title=""/>
                </v:shape>
                <v:shape id="Picture 23" o:spid="_x0000_s1029" type="#_x0000_t75" style="position:absolute;left:54102;width:14382;height:20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CmjxAAAANsAAAAPAAAAZHJzL2Rvd25yZXYueG1sRI9BawIx&#10;FITvBf9DeIKXUhNXaGVrFFGEnkqrhXp8bl53t928hCTq+u+bQsHjMDPfMPNlbztxphBbxxomYwWC&#10;uHKm5VrDx377MAMRE7LBzjFpuFKE5WJwN8fSuAu/03mXapEhHEvU0KTkSylj1ZDFOHaeOHtfLlhM&#10;WYZamoCXDLedLJR6lBZbzgsNelo3VP3sTlZDqDb+zavvz+NMrZ7C4b4wr8pqPRr2q2cQifp0C/+3&#10;X4yGYgp/X/IPkItfAAAA//8DAFBLAQItABQABgAIAAAAIQDb4fbL7gAAAIUBAAATAAAAAAAAAAAA&#10;AAAAAAAAAABbQ29udGVudF9UeXBlc10ueG1sUEsBAi0AFAAGAAgAAAAhAFr0LFu/AAAAFQEAAAsA&#10;AAAAAAAAAAAAAAAAHwEAAF9yZWxzLy5yZWxzUEsBAi0AFAAGAAgAAAAhALLMKaPEAAAA2wAAAA8A&#10;AAAAAAAAAAAAAAAABwIAAGRycy9kb3ducmV2LnhtbFBLBQYAAAAAAwADALcAAAD4AgAAAAA=&#10;">
                  <v:imagedata r:id="rId34" o:title="" cropbottom="3770f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นำท่านเช็คอิน </w:t>
      </w:r>
      <w:r w:rsidRPr="00595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ร้านไอศกรีมมิยาฮาร่า</w:t>
      </w:r>
      <w:r w:rsidRPr="005958A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5958A1">
        <w:rPr>
          <w:rFonts w:ascii="Browallia New" w:hAnsi="Browallia New" w:cs="Browallia New"/>
          <w:sz w:val="32"/>
          <w:szCs w:val="32"/>
        </w:rPr>
        <w:t>MIYAHARA ICE CREAM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5958A1">
        <w:rPr>
          <w:rFonts w:ascii="Browallia New" w:hAnsi="Browallia New" w:cs="Browallia New"/>
          <w:sz w:val="32"/>
          <w:szCs w:val="32"/>
          <w:cs/>
        </w:rPr>
        <w:t>เป็นร้าน</w:t>
      </w:r>
      <w:proofErr w:type="spellStart"/>
      <w:r w:rsidRPr="005958A1">
        <w:rPr>
          <w:rFonts w:ascii="Browallia New" w:hAnsi="Browallia New" w:cs="Browallia New"/>
          <w:sz w:val="32"/>
          <w:szCs w:val="32"/>
          <w:cs/>
        </w:rPr>
        <w:t>ไอศครีม</w:t>
      </w:r>
      <w:proofErr w:type="spellEnd"/>
      <w:r w:rsidRPr="005958A1">
        <w:rPr>
          <w:rFonts w:ascii="Browallia New" w:hAnsi="Browallia New" w:cs="Browallia New"/>
          <w:sz w:val="32"/>
          <w:szCs w:val="32"/>
          <w:cs/>
        </w:rPr>
        <w:t>ที่มีชื่อเสียงมากในเมืองไทจง ในสมัยที่ญี่ปุ่นปกครองไต้หวัน ตึกนี้เป็น</w:t>
      </w:r>
      <w:proofErr w:type="spellStart"/>
      <w:r w:rsidRPr="005958A1">
        <w:rPr>
          <w:rFonts w:ascii="Browallia New" w:hAnsi="Browallia New" w:cs="Browallia New"/>
          <w:sz w:val="32"/>
          <w:szCs w:val="32"/>
          <w:cs/>
        </w:rPr>
        <w:t>คลีนิก</w:t>
      </w:r>
      <w:proofErr w:type="spellEnd"/>
      <w:r w:rsidRPr="005958A1">
        <w:rPr>
          <w:rFonts w:ascii="Browallia New" w:hAnsi="Browallia New" w:cs="Browallia New"/>
          <w:sz w:val="32"/>
          <w:szCs w:val="32"/>
          <w:cs/>
        </w:rPr>
        <w:t>จักษุ ที่ใหญ่ที่สุดในเมืองไทจง สร้างขึ้นโดยชาวญี่ปุ่นนามว่า มิยาฮาร่า ทาเคโอะ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โดยไม่ได้มีเรื่องราวของไอศกรีมมาก่อนหน้านี้ </w:t>
      </w:r>
      <w:r w:rsidRPr="005958A1">
        <w:rPr>
          <w:rFonts w:ascii="Browallia New" w:hAnsi="Browallia New" w:cs="Browallia New"/>
          <w:sz w:val="32"/>
          <w:szCs w:val="32"/>
          <w:cs/>
        </w:rPr>
        <w:t xml:space="preserve">พอหมดยุคญี่ปุ่นกลับไป ที่นี่ได้ถูกใช้เป็นสาธารณสุขต่อมาก็ถูกทิ้งร้าง เจ้าของร้านขนมชื่อดัง </w:t>
      </w:r>
      <w:r w:rsidRPr="005958A1">
        <w:rPr>
          <w:rFonts w:ascii="Browallia New" w:hAnsi="Browallia New" w:cs="Browallia New"/>
          <w:sz w:val="32"/>
          <w:szCs w:val="32"/>
        </w:rPr>
        <w:t xml:space="preserve">DAWN CAKE </w:t>
      </w:r>
      <w:r w:rsidRPr="005958A1">
        <w:rPr>
          <w:rFonts w:ascii="Browallia New" w:hAnsi="Browallia New" w:cs="Browallia New"/>
          <w:sz w:val="32"/>
          <w:szCs w:val="32"/>
          <w:cs/>
        </w:rPr>
        <w:t>ได้ซื้อตึกนี้ แล้วรีโนเวทใหม่ตกแต่งภายในเหมือนฉากในหนังเรื่องแฮรี่พอต</w:t>
      </w:r>
      <w:proofErr w:type="spellStart"/>
      <w:r w:rsidRPr="005958A1">
        <w:rPr>
          <w:rFonts w:ascii="Browallia New" w:hAnsi="Browallia New" w:cs="Browallia New"/>
          <w:sz w:val="32"/>
          <w:szCs w:val="32"/>
          <w:cs/>
        </w:rPr>
        <w:t>เต</w:t>
      </w:r>
      <w:proofErr w:type="spellEnd"/>
      <w:r w:rsidRPr="005958A1">
        <w:rPr>
          <w:rFonts w:ascii="Browallia New" w:hAnsi="Browallia New" w:cs="Browallia New"/>
          <w:sz w:val="32"/>
          <w:szCs w:val="32"/>
          <w:cs/>
        </w:rPr>
        <w:t>อร์ ทำให้ได้รับความสนใจเป็นอย่างมาก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3164B">
        <w:rPr>
          <w:rFonts w:ascii="Browallia New" w:hAnsi="Browallia New" w:cs="Browallia New"/>
          <w:sz w:val="32"/>
          <w:szCs w:val="32"/>
          <w:cs/>
        </w:rPr>
        <w:t>ด้านในขายของที่ระลึก ขนม พาย ช็อคโกแลต ด้านนอกแบ่งเป็น</w:t>
      </w:r>
      <w:proofErr w:type="spellStart"/>
      <w:r w:rsidRPr="0043164B">
        <w:rPr>
          <w:rFonts w:ascii="Browallia New" w:hAnsi="Browallia New" w:cs="Browallia New"/>
          <w:sz w:val="32"/>
          <w:szCs w:val="32"/>
          <w:cs/>
        </w:rPr>
        <w:t>ล็</w:t>
      </w:r>
      <w:proofErr w:type="spellEnd"/>
      <w:r w:rsidRPr="0043164B">
        <w:rPr>
          <w:rFonts w:ascii="Browallia New" w:hAnsi="Browallia New" w:cs="Browallia New"/>
          <w:sz w:val="32"/>
          <w:szCs w:val="32"/>
          <w:cs/>
        </w:rPr>
        <w:t>อกขาย</w:t>
      </w:r>
      <w:proofErr w:type="spellStart"/>
      <w:r w:rsidRPr="0043164B">
        <w:rPr>
          <w:rFonts w:ascii="Browallia New" w:hAnsi="Browallia New" w:cs="Browallia New"/>
          <w:sz w:val="32"/>
          <w:szCs w:val="32"/>
          <w:cs/>
        </w:rPr>
        <w:t>ไอศครีม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และขายชา </w:t>
      </w:r>
      <w:r w:rsidRPr="00CE789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(ราคาทัวร์ไม่รวมค่าไอศกรีม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E789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เครื่องดื่ม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และอื่นๆ</w:t>
      </w:r>
      <w:r w:rsidRPr="00CE789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</w:p>
    <w:p w14:paraId="2C3E049F" w14:textId="77777777" w:rsidR="001A1418" w:rsidRDefault="001A1418" w:rsidP="001A141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3304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/>
          <w:sz w:val="32"/>
          <w:szCs w:val="32"/>
          <w:cs/>
        </w:rPr>
        <w:t>ำท่านเดินชอปปิ้ง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ตลาดกลางคืนที่ใหญ่ที่สุดในไต้หวัน </w:t>
      </w:r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ตลาดไถจง </w:t>
      </w:r>
      <w:proofErr w:type="spellStart"/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ไนท์</w:t>
      </w:r>
      <w:proofErr w:type="spellEnd"/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มาร์เก็ต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ถนนคนเดินของเมืองไถจง มีสินค้าหลากหลายให้ท่านได้เลือกสรร ส่วนใหญ่จำหน่ายอาหารต่างๆ ทั้งมื้อหลักและอาหารทานเล่น </w:t>
      </w:r>
    </w:p>
    <w:p w14:paraId="58A4DC26" w14:textId="77777777" w:rsidR="008A7E5D" w:rsidRDefault="008A7E5D" w:rsidP="008A7E5D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426D1667" w14:textId="4909F755" w:rsidR="00513402" w:rsidRPr="007F63C3" w:rsidRDefault="002352B5" w:rsidP="007F63C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8B57D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7F63C3" w:rsidRPr="008B57D9">
        <w:rPr>
          <w:rFonts w:ascii="Browallia New" w:hAnsi="Browallia New" w:cs="Browallia New"/>
          <w:b/>
          <w:bCs/>
          <w:color w:val="00B0F0"/>
          <w:sz w:val="32"/>
          <w:szCs w:val="32"/>
        </w:rPr>
        <w:t>HOLIDAY INN EXPRESS TAICHUNG</w:t>
      </w:r>
      <w:r w:rsidR="007F63C3" w:rsidRPr="008B57D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="007F63C3" w:rsidRPr="008B57D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  <w:r w:rsidR="007F63C3" w:rsidRPr="008B57D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ระดับเดียวกัน เมืองไถจง</w:t>
      </w:r>
    </w:p>
    <w:p w14:paraId="6C3D3E81" w14:textId="32B8E16E" w:rsidR="00AF6679" w:rsidRDefault="00AF6679" w:rsidP="00AF6679">
      <w:pPr>
        <w:spacing w:after="0" w:line="240" w:lineRule="auto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</w:p>
    <w:p w14:paraId="7E78027F" w14:textId="3BE2402F" w:rsidR="00AF6679" w:rsidRDefault="00AF6679" w:rsidP="007F63C3">
      <w:pPr>
        <w:shd w:val="clear" w:color="auto" w:fill="FF8F75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E90E79">
        <w:rPr>
          <w:rFonts w:ascii="Browallia New" w:hAnsi="Browallia New" w:cs="Browallia New"/>
          <w:b/>
          <w:bCs/>
          <w:sz w:val="36"/>
          <w:szCs w:val="36"/>
        </w:rPr>
        <w:t>4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13235" w:rsidRPr="00213235">
        <w:rPr>
          <w:rFonts w:ascii="Browallia New" w:hAnsi="Browallia New" w:cs="Browallia New"/>
          <w:b/>
          <w:bCs/>
          <w:sz w:val="36"/>
          <w:szCs w:val="36"/>
          <w:cs/>
        </w:rPr>
        <w:t>หมู่บ้านสายรุ้ง (</w:t>
      </w:r>
      <w:r w:rsidR="00213235" w:rsidRPr="00213235">
        <w:rPr>
          <w:rFonts w:ascii="Browallia New" w:hAnsi="Browallia New" w:cs="Browallia New"/>
          <w:b/>
          <w:bCs/>
          <w:sz w:val="36"/>
          <w:szCs w:val="36"/>
        </w:rPr>
        <w:t xml:space="preserve">RIANBOW VILLAGE) – </w:t>
      </w:r>
      <w:r w:rsidR="00213235" w:rsidRPr="00213235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เมืองไทเป – ร้านพายสัปปะรด – ตึกไทเป 101 – </w:t>
      </w:r>
      <w:r w:rsidR="004C2E8E" w:rsidRPr="004C2E8E">
        <w:rPr>
          <w:rFonts w:ascii="Browallia New" w:hAnsi="Browallia New" w:cs="Browallia New"/>
          <w:b/>
          <w:bCs/>
          <w:sz w:val="36"/>
          <w:szCs w:val="36"/>
          <w:cs/>
        </w:rPr>
        <w:t>วัดหลงซาน</w:t>
      </w:r>
      <w:r w:rsidR="004C2E8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13235" w:rsidRPr="00213235">
        <w:rPr>
          <w:rFonts w:ascii="Browallia New" w:hAnsi="Browallia New" w:cs="Browallia New"/>
          <w:b/>
          <w:bCs/>
          <w:sz w:val="36"/>
          <w:szCs w:val="36"/>
          <w:cs/>
        </w:rPr>
        <w:t>– ย่านซีเหมินติง</w:t>
      </w:r>
      <w:r w:rsidR="0037758B" w:rsidRPr="0037758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58B" w:rsidRPr="0037758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13235">
        <w:rPr>
          <w:rFonts w:ascii="Browallia New" w:hAnsi="Browallia New" w:cs="Browallia New"/>
          <w:b/>
          <w:bCs/>
          <w:sz w:val="36"/>
          <w:szCs w:val="36"/>
        </w:rPr>
        <w:tab/>
      </w:r>
      <w:r w:rsidR="0037758B" w:rsidRPr="0037758B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          </w:t>
      </w:r>
      <w:r w:rsidR="0037758B" w:rsidRPr="0037758B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          </w:t>
      </w:r>
      <w:r w:rsidR="0037758B" w:rsidRPr="0037758B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          </w:t>
      </w:r>
      <w:r w:rsidR="004C2E8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C2E8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C2E8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C2E8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 w:rsidR="004C2E8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37758B" w:rsidRPr="0037758B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37758B" w:rsidRPr="0037758B">
        <w:rPr>
          <w:rFonts w:ascii="Browallia New" w:hAnsi="Browallia New" w:cs="Browallia New"/>
          <w:b/>
          <w:bCs/>
          <w:sz w:val="36"/>
          <w:szCs w:val="36"/>
        </w:rPr>
        <w:t>B/L/–)</w:t>
      </w:r>
    </w:p>
    <w:p w14:paraId="73BBA1D5" w14:textId="3589B7AE" w:rsidR="00980019" w:rsidRDefault="00980019" w:rsidP="0098001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7BE1E04F" w14:textId="3BFE65EE" w:rsidR="00985366" w:rsidRDefault="00985366" w:rsidP="00985366">
      <w:pPr>
        <w:spacing w:after="0" w:line="240" w:lineRule="auto"/>
        <w:ind w:left="720"/>
        <w:jc w:val="thaiDistribute"/>
        <w:rPr>
          <w:noProof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1120" behindDoc="0" locked="0" layoutInCell="1" allowOverlap="1" wp14:anchorId="6ABE9C87" wp14:editId="29992C03">
                <wp:simplePos x="0" y="0"/>
                <wp:positionH relativeFrom="margin">
                  <wp:align>right</wp:align>
                </wp:positionH>
                <wp:positionV relativeFrom="paragraph">
                  <wp:posOffset>1803400</wp:posOffset>
                </wp:positionV>
                <wp:extent cx="6856730" cy="1762125"/>
                <wp:effectExtent l="0" t="0" r="1270" b="9525"/>
                <wp:wrapTopAndBottom/>
                <wp:docPr id="2064186445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730" cy="1762125"/>
                          <a:chOff x="0" y="0"/>
                          <a:chExt cx="6856730" cy="1762125"/>
                        </a:xfrm>
                      </wpg:grpSpPr>
                      <pic:pic xmlns:pic="http://schemas.openxmlformats.org/drawingml/2006/picture">
                        <pic:nvPicPr>
                          <pic:cNvPr id="231868321" name="Picture 1" descr="A picture containing sky, outdoor, building, ar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7790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55322768" name="Picture 1" descr="A picture containing outdoor, sky, cartoon, ar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14600" y="0"/>
                            <a:ext cx="2640965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61137862" name="Picture 1" descr="A picture containing sky, outdoor, art, paint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29100" y="9525"/>
                            <a:ext cx="2627630" cy="17526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CC4D2A5" id="Group 1" o:spid="_x0000_s1026" style="position:absolute;margin-left:488.7pt;margin-top:142pt;width:539.9pt;height:138.75pt;z-index:251781120;mso-position-horizontal:right;mso-position-horizontal-relative:margin" coordsize="68567,17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fXjUAQAwAANwsAAA4AAABkcnMvZTJvRG9jLnhtbORWyW7bMBC9F+g/&#10;ECrQkxNJtCXbauwgqJugQNAaXT6ApiiJiEQSJOXl7zukZCexCyQNkEORg2muwzdvHkdzcbltarRm&#10;2nApZkF8HgWICSpzLspZ8PvX9dkkQMYSkZNaCjYLdswEl/P37y42KmNYVrLOmUZgRJhso2ZBZa3K&#10;wtDQijXEnEvFBCwWUjfEwlCXYa7JBqw3dYijKA03UudKS8qMgdlFtxjMvf2iYNR+LwrDLKpnAWCz&#10;vtW+Xbk2nF+QrNREVZz2MMgLUDSEC7j0YGpBLEGt5iemGk61NLKw51Q2oSwKTpn3AbyJoyNvbrRs&#10;lfelzDalOtAE1B7x9GKz9Nt6qRHPZwGO0lE8SUejJECCNBArfz2KHUcbVWaw9Uarn2qp+4myGzm3&#10;t4Vu3D84hLae3d2BXba1iMJkOknS8RCCQGEtHqc4xknHP60gSCfnaPXliZPh/uLQ4TvAUZxm8Ovp&#10;gt4JXU/LCk7ZVrOgN9I8y0ZD9F2rziCyili+4jW3O69SiKEDJdZLTpe6Gzxgfgi8T4Y43hMPu9zl&#10;QD3KmaEg1yvUA0JUCgtiA60jc7cbINnaXEo9QKuW1+7ZDRDR9uOH7dUn3yycAa4svE9EWivhHXFK&#10;6nqHSiaYJpblLggOnkPU4SOOv1tJ7wwS8nNFRMmujILHBIFzu8PH2/3wkXOrmqtrXtdOE67f0wie&#10;HAn3L5HoHsVC0rZhwnavXLMacEthKq5MgHTGmhUD0eqvOZBEIcNYEKzSXNhOUsZqZmnl7i8Axw/A&#10;7nCT7LDgQd/jdB4Z0PZz1YzT4Xg8PVXzQZPAoTb2hskGuQ5gBQwgBJKR9a3p0ey39JR2ADwywNNF&#10;BTr/jZLjKEmGGI9TyPpdDlk+T8oHFXtNU1CwlOKtKRm/upJxEo/SCER7mp1xOoqmKeT+o+z8tvWM&#10;0zgejicphOaf9Pw4NYOcB0hB1raQn99Qah6+uqBHGE/jXtDTZF9P7CsOnEIquq84Euy0330G9gXL&#10;PgG/PEf72gOqM/916StJV/49HEP/Yb07/wMAAP//AwBQSwMECgAAAAAAAAAhAED1bfLFTwIAxU8C&#10;ABUAAABkcnMvbWVkaWEvaW1hZ2UxLmpwZWf/2P/gABBKRklGAAEBAQDcANwAAP/bAEMAAgEBAQEB&#10;AgEBAQICAgICBAMCAgICBQQEAwQGBQYGBgUGBgYHCQgGBwkHBgYICwgJCgoKCgoGCAsMCwoMCQoK&#10;Cv/bAEMBAgICAgICBQMDBQoHBgcKCgoKCgoKCgoKCgoKCgoKCgoKCgoKCgoKCgoKCgoKCgoKCgoK&#10;CgoKCgoKCgoKCgoKCv/AABEIAagCe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Oa+GH/BXzVZtBW0+LfwyhuPOgZG1DQ5vL+bGNxift9GJ9K9&#10;1/Z8/bK/Z78eTXFl4X8dWOl3kziSLTLqZoZGOAucPgmvyqs/JewjX/loJMLtbqMirdhBbf8ACUcl&#10;pFjhkVtsYyOK/WMPnGKpaTtL13P5fjUUpan7zeE7xdR0uK9juluFb/lpGwYMPXIrpNPj4ya/F/4c&#10;/tW/tB/B3WbW3+HvxP1KG1WFT9hvJDNbyYXoVfJX/gJH1r6Y+Df/AAWh8TWFv/xef4ZxXEKyBGvd&#10;Elw2e/7t/wCjGu6OY0a2+jOyhmFGnL37o/R61i6YrStFzjPrXz/8F/8Agob+y/8AGNYbXSfiBDpt&#10;9NwthqwMEmfQbuv4ZFe8aFrGla1H5uk6hDcIMZaGQMKmb5ldan0WFxOHxFvZyT8upvWsRYgGvk39&#10;qWSe2+J2t3VqitJFCCgbpkLX1pZDJzur5U/abiWT4ja8xH/LEf8AoNfPZ3Lly+Z9Hl8ObGU0z4E+&#10;OXxj+OcnwQ8Q+Lbq/j0mWLWIrWwksOGCFsE5PrXI/wDBPy11LxN8Yf7b8R6jPfXw1CRVurqUs4Xa&#10;OBmvU/2n/BWt6/8As0yaL4U0Oa9uZteiIgtYtzEB8ms/9hb9nf4v/D7xonifxl4W+w2LXckqtNKP&#10;MKkcfKK+fyGpRhl0p1pJys7X8z2c6o4iWYRjSi7Jxv6H2jp9mYYVRk6LitCOzMgDMvNS2VororJ6&#10;Cr8FvtOMdK4p1I2ujt5eXoUbKwAvFkP96vmn/gqLpq3Ou+A5EJWaPWLcRTRyFWXMuCOD0IPTvX1X&#10;bWe+deMZYVwX7VP7L9h8dr3QNUn124s5NGvIp41hUFZNrhtpzWuHxOHp1HOr2a+85sVhq2Jgo03Z&#10;8yfyTMXxR8AfC3jXRY4NV0iKRmhX5mXkH61xujfs8+JfhtpusS+APE95atcQp5MLSFo0IJ6A+tfR&#10;VrpbQWscGM7Y1U8dajn0uF7WfzI1+6K8SGX0ala+i9ND6CWYV403G915nz/45/aK8WfDZ4fD3j/w&#10;bLdW/wBjjVtQs1J+bnqK9o/ZKvIdZtLbUbeJgk+qROqt25FcX8c/CllqVmfPtlbES43L0r0f9kWw&#10;W1sLWBEG1dSiC8fSufAyrQzyNOcnK1tzoxSoyyaU4Rs3ufd1pBi3i9ox/Kp0j+XC0QLiJB2Cj+VW&#10;Ei9K+0lI+fjHm1IxDkU9YgeKeseeoqZYlVvm/CsnI0trsRpCcYANSNHtj5FTKqjk4oJQ9ahsvlvu&#10;UWi3ndtPy1YtzmOpAqjtTRgBtnpTuTypSC4MPlsq1mm3Lv0IrTEKuckUht0jJct9BinGXLoOUebU&#10;z2tgozjmq7QturS8obcvUQi5xjNaKoYSh7xBAhH8JqwuVFWI7dCuRgU42qH+EVMqikWqZECByHFS&#10;wOTyRSmz44/8dqWG2kH8FZuUTSNOVxuQCTg81astwUL61GtuN+5u1WoYiCGB/wDrVhOWljojGxMg&#10;4wKQruPNPVAOtEnA4FYLc363IWOG2gU7bvTaaN2TwKk2kDk02xkDw70KsO1Z9zYCNsjJrVkdV6VD&#10;Nll3D8auEpRM6lNS3MjyMHaw6VHK5QZUdetXXjZWy3eqdwpEjZP0rqjI4ZRtsQqgx8xqOSNV4x06&#10;VK27IK0rkSRZI+b1rbUzepRkj3ZANRlOeBViRSOQeaayeorZSMJLUh2E0KnYipNo7CnKOccU7kdS&#10;IoB/DT4bdpeEpzLxuxUkG5OVNS3YuMddRyQFU+bmmvEMcflUwJxnNNf7uaiLNuVctimwG7IqMgjt&#10;Vh1y2ab5TdRWlzBpkGwHnFBQelT7G6U1lweRVKRPKQlMcimsgzzUzAbcgU1oieauMhOJCU9KhkhB&#10;6VaMTdj+tJ5bfxLVqRHIUvs5J6U0xHOQK0Fg3HBoeFQv3ar2lhezdrmYYu9TQWgPzSdKlljVF+UC&#10;opLjP7oyc9ufXpVczYo03LVK4shij+VFqvLcPjaKfOpQZNVnfLVUIozqSsVb/Mh4+lVVsnYb2q/K&#10;pJy2KQlQMD/9ddSm0rI5ZR5palYW0cSbgKpX/wC8O01oSsSMVnzRkvuzWke5z1fh5VsZd1FhcKKz&#10;bmAN2rbuVGN2OlULmFg2TXdTmefWpqxh3EIIrOuYlBxW3fRBTms65jTbkAZrvpyPLqU90jGurbcd&#10;wNZ91ab+a2pYsmqlxCHbOcV205Hl1I8pgXenZT51NUTpw9GrpJLbcuWFQG2hz9yuhVWjD6uqmp+D&#10;GlaL4c1a4igfUm024En/AC2jO08/pVi28GalJrFxqMaQzRrHIZGjbPbrxzX078ev+CeEngaybXfA&#10;eo61fWCqTP8A6GLz7OAM/Og/eY/2l3ADJJGM15Nb/s7fFnw7JD4r0fR/7RsZrc+Vd6LdFll44+Ru&#10;R06V8DSqUsRTvTfNb7z3c44HzXJa/JXi4+q0fozg2SZ9cVVjceXGoA2kjOyqsUV1FYeRJatn7Rur&#10;vJLpj4nlg1lI7aRmVpI5odjA4wRjHP4UupRaEEa1khKNu4lj+ZT+NbReh8ZisvxmHk+aDOSh1AQy&#10;uxfcePlav0A/4IqeN/EGpeOPFPhrVdYuprf+zbeW3t5rhnWPlh8oJ46dq+If+EWsBDczW0qzfKCo&#10;Ug4r65/4I6SLo/7Q2pWJc/6V4fUqrd9r/wD169DB/wASz7M5MDUnTzKnfT3l+Z+pdgBlQRXy1+0i&#10;oPj7XnPaPH/jtfUdpcW1sizXVzHGo6tIwH86+Xf2gZ7bUPGmvNaSrKZOE8s5zxXk57/uMkfsmV+9&#10;joeV7nlfwcsYZdBxJGrfvmPIrtn01IUjCqOvpXMfCXTdR0XRPs+p2zRyNIx+bsM12Ejq23dJX57h&#10;/aRopWZ9xiqi9vJxe9jT0aE+Uqsa1obcZwBVHQliZB8w/OtyGJMfKw/Oupydjl5YsjsLdjeIpH8Y&#10;7Vta7aTbowFYgL2WqulWo+3Rkd2roNT1PR7G9j028v4Y5pFysUkgBYVx4yvGnyqR1YSipczOP1W0&#10;unh8u2mMZ6blWsxdLuo4rp0kZflVRJJlia7+XS7W6DSKvy9cqay9T0ZktZvsys3TitMHUbrImtQX&#10;s3Y8n+K1mVtMP8zeWoLevWu8/ZPtgEtRt66on8xXH/GC0uLeAmWFsbV/h6V6D+yjaqLexdhjOpIf&#10;161z4X/koNDtqR/4Q5Jn2tChMS4/uj+VSxRBsYFJDE3lrt6bRU6hI/lFfXSep4SiNWP5tgqQAY5F&#10;ImDJkmlHJxUmw4JkZzS7RmlAwMUm5fWswDAzjFMOQdoFPY4IJoGM8U1oJoYxdBnb3xQ2T1p7Rccg&#10;8U3bxwadxcsiKUMUChaIoiTl6kGC2al8ksPlFU3YIx1Gwp5j7dvUVMLYM33aW2hdDnbVpV6CsJSN&#10;4x0I4oEUbQKm2gjG2kUYzkZqVlUcgVk5amsYkQgUngVKkewACoxKqksB1pyy5pPmH7pIQSOlRyDa&#10;OTUkThuoptxGTyuahX5i2tCPeEUHNLvZh1qKWBmXaR0pYt4TaRWmm5leQ/gt82KbLhV6U5I2JzQ4&#10;GMGi47yKF3l2ytQSW0knGPxrReMM2cfWoLgmP92praE+xzygZqwsrbGSkkQKOFq2UYkk/hVechMn&#10;pXRF3MZR5SpMvykBaYR6ipmBYZFCxlvvGtOaxzyV2QiMntTvIbPepxAeu/8A8dqVITG24k0nNDVO&#10;5XjgDcbPpTjCYzyp/CrgUfexUcyhvmB6VHtLmrp2K5Vh1WkZQ3WpSVY5y3+7RhQcEH86okr+TznA&#10;oYBO1SyFN+FqJmB5z3qk2RKPYiK9sUhQ9hUpZVGSRSMqg81VyFGUiERZbpUot9q5Ydalt4HmcpEm&#10;44zjd0p8lvLH98bR/tMBXNWx2Fou06kVbu0jqp4StU+GDfyZW8hTyFpskKqfuj8qh13xPonh3S7r&#10;VtR1OBVtbd5mVXyTtBOOPpXyTqP/AAVi8PWHnW8/wX1xrsbDb24AX5WQMCxPsR0q8txOHzeU44Op&#10;GfJvZp2Pm+KOIMr4PdJZq3Tc03HRu6W/Q+uOFbkYplw0aLuc7f8Ae4r4H8cf8FZPi8UkHhz4XaTo&#10;8f8ADNrF9yB64yK8e1X/AIKW/E7xrqd1H42+LywRxW7Lp/8AwjMcbQxTtxmXnLADPQ59K+qy3h7F&#10;ZhilRUkn9/4H5zjvGTh2hBrDUqlXzSsvvb/Q/R/45fE/w78IfhtrPxC8Ua3b6fZaXYyTSXFxIAiY&#10;Gc1+WOv/APBT3xNrHjDTYfDX7TVjfagupxFrG3spFikUSrmMMcbiVyOmK539pH9r3wp490LU9A+K&#10;Xxi1bUtIudNmiujPEfL3MyrhY84GFJOT0r58+HS/AP4m+LLfSfgb4X17ULyzimaOW10UXLebsOGA&#10;QEhg2CPc+1fG8f4HFZLnWHwMKt5NXdrpJt6L8D+2Poxz4f408NMwz3MKEaXNOdOPtHHmtGC1121l&#10;of0EadrS6tpdvfgf8fEKydemRmpokLPuOMD3r88fhP8Atm/8FEpPBVl4J0X9mLUZrqzhWObX/FEC&#10;2MargbSwdlHQdgTzXkn7UP7c3/BQr4Y6XJ4p8deLvD+maPa6hBDew6HqiSyIJJAoHyDvzgk+tfaV&#10;sDQwVHmxWIpw0vbmu/klc/nnLcHm3EmbzwmT4SpWUZNc6XLCydr80rJ9PXsfrTIyk5qCbLdK474D&#10;ePP+Fh/CHw/4teUyNeabE7SM2Sx29TXW85yBXDG0o8yd09jPGUauFxM6FRWcW0/kIyfLyap3WRVi&#10;4mES5qnNc7iVNdEeY8+pIq3HJwKo3jsB2q5O4HINZ9y5Y812Uzgrz90o3ab13OfpVG4XCtgVoXBB&#10;TrVGXB/hrupnnVHoUbmM7c1UdeeRWjKozkVWeMKxwK6YyOCUeZmdOjn8qi+f2rReHdxUX2L2Faqp&#10;FDjSlY8L8X3CWfiObw74/wBHuNW0rzF8zUtPiZL2zf1eMqN49yA3qT36O/8Ag/8ADTxX4UbxV4Ct&#10;ra6jT95cap4eYF2bHH2m0c/u2PQshUDrtPSu6u/Dnw88Q+Nrjxb490WS41NbeMNMLqWNfLxtAZ9+&#10;3AJ4yDz26GuZ/wCFZ+Kvh9ps3xOtYrWaaG8ZZB4dWZ7i3hJOHkKqN6hepOfXHp+LYz28JU51b0Jr&#10;l96P8OTe6tv85WP3yObZXn0lh8xjbymu3WM16nzS/wCwL4Qj8Q+JfEmjeMJNet9YkMv9l65Yi3vr&#10;EdWEQy0c6rz9x8kY+UdK5DxJ+w38O9XSzHhOV7N1JTUJFmI6fxBM4znrX3DpOo6Rr8MOp63FqWh3&#10;lyA1jremQNDkYwWeMbWPXqozg857ya/4I8OeNrxf+Epk/tZbZXFzf6DFBHdznHys3yJISCBndvzy&#10;OOa7aec1uXmSe9rpXX4G2ZcE5bUhH2DurdXf0t3/AD8j83vH/wDwT98XaGGuvB/iqz1DdkrHN+5k&#10;Yfh1Nd7+xJ8LPib+zx8Vbb4n+IoYXhSze2msWm+facEEMPpX0hqnwBvPFfiyPRPAnjtRNCpe1g8R&#10;2L2TXB/55h8NHv8AqcHse1ZesfC34leEFnfxT4PvI/s03lXE0S+bHG2ARuZMhcgggnGQcjNehTzv&#10;FU5aRR8HjuBKND99KF0rO+1r6o3viN8cNd+JSxadJD9ht4H3KsEp3MPc1ycMG+ZnaRm5zyahtopU&#10;JnaLAP8Aeqxa5lBYR0VcRWxUueb+XQ5YYWjhZWgvn1JoWuC20dumasJJOWw238qjhXKbStTRLsOA&#10;M/WuFuPY7vmyaK8u43wCB24q5b391j5Zm/76qvHGOGMVWoIYychKT5ZK1jTnfdly21LUkkUrcScY&#10;I+ek1rTrbxJeQ6jrNv8AaJoOIpmYhk/I0lvGV5CrVxFYjdgVzVqNKXxRTNadapTd4yLNhqN/YL9n&#10;trqRU/uls4q1Dr2qP+7W5b3qpEg6lamhUKciPNVGjTjHREfWKnVk12h8STR6bqaLJHIcN8vauo+G&#10;Wk6b8Pb+1W3LNax3aySZ6qM81z+jxE6hEfLP3q6ownHK8fSs/Z0qeIjUS1R1RxFaVBwvoz6X8OfE&#10;zwV4kjVdN1yHeVx5bNhhXQoVkTIYN6MO9fIzwPFKJ7dyr5yGU4IrofD3xR+IXhbEdnrLTRof9Xcf&#10;Nn8a9SNajU1vY541K0PiV/Q+mhwMUDrXknhn9p60kZbfxTo7w8czQnK/413/AIf+Ifg/xNt/snWo&#10;mdv+WbP835VpyvpqbRr0ZaX1N8gnoaaFOeKQN61JnjNZamw1ifu0LLsbBFLgE7qRgN/NPcCbfuXJ&#10;NRhx0AoZ9q44pu9QM4qS3IfHGfvkD8qtwhG7VVMzFAAOlSW0pIJHWplzMa5S0AKaZo1bHpUctwyD&#10;j0qESs5yetZqLK5i2kyM/WpSTt4quCu/djtTlcEZApNFc3cdtKj5hUbyESY9Kc0p+5t/So8bnJNO&#10;INvoXEII4pxYnrVSGd13ZqysgYZrNxNIyHYB6imnapzihnCjioJJgz0Ri2ToT716KRUUjDliKgmm&#10;iiO9pNv+8aLe+s72M/ZrlJNrYby5A2KLWZp7OpKm5pO3cC7g/epCcnO3mhnAfj8aUOmelbehz2ky&#10;ObkZAqnLCZGyBn2NXpMHqOlZs+ueH4b1tPm1e2juAuTC86hsfTOa0pybdkrnPiqlKhFOrJRW2rsB&#10;ibG3yhUkdttHzLzXO+Ifi98K/Crl/EvxD0axC8/6RqUa/wAzXDap+3Z+zdp+p/YLfxvHdqVJW6tY&#10;2kjf12sBhueOK9ChgcwxcuWjSlL0TPn8ZxRw1l8b4jF0462s5K56+kYHyle9OcKDjHavBNY/4KA/&#10;DZNw8MeC/EGqnsYbEqp/76I/lXzn8Zf+CsnxJi8YSWnws0TRbO20u48jUbLU76M3HmYydykjaoGF&#10;4zya9nB8HcQY2VvZcvnJpf8AB/A+fxXihwbhrxp1/aPtBN6d76L8T9BpGGMiql9d21pGHublI1zj&#10;dI2BX5Z+Nv8Agr/8e5jItx8UfBWgrziO1hWZ19urfyrx/VP+CtI1XxJdaZ8W/jRretWrW4+xXmkK&#10;sUdtNuwcxYXzOM89K9GtwLmWBw0q+JqQSXRO7PX4Q4rwfG2fwyvAUp3km3KSSikle71uftFdatp9&#10;mvnXOowxrjO6SQDj15Ncz4m+O3wu8LWsk2o+NrBpEUkQRXCtI59AAeT+tfjDrn/BSDTPFMeNE0H4&#10;geJAZNibZmSM+igR7vyq14V8a/th/EvWrS6+D/7KHijS7iKRZo764WR3ft0uFVQPXNfNZph8NluB&#10;nW9pzSS0S6s/oHKfDfB1cdCnjsZGEW9dl+Len3H6w3P7bHwOt7Zpv7cmlk3ECKG3ZmP5CuY1v9vj&#10;wnCrSaD4I1a6VBnzJYhGo98mvhW1+E3/AAUx8XQSTa22geE4VH76a4mt0YE/7gY559uanH/BPv8A&#10;at1fQ7fxp8Rf2r7KO2mm2R2unST3TM2fu7YT7elfm8s24krU37OlbTsl+Z+hVOFPBfKbyxOLjN9u&#10;Zv8AJI+6rb9rbVL7TY9YsodGNvNHuVv7QBCE/wALH1ArlvE/7bEFluW9+I+g2PXKQyCRh+pr5/0z&#10;9gLRVg05db+JPjLVbe4CyXV1peliOJEzg8Scqee/PHSuyH7D/wCzh4T8b2dnN4V1LUrNtirc674q&#10;EHms2BuEPGQDx6c/jXyX9meImOveTin/AHtvuPJq8Q+EeVy9xqbX8sPu1Z6V8Mv20fB1/wDbLrUP&#10;FU2rRbtv2iOTyzGR1CoQM/WtbU/2x9HnLL4d8K3moNz+8eRmx/3wG/nWH4P8AfDj4F+KrjwhF4O8&#10;Jr9rXfbw22m3F00DMflZ2AKZPcccgVs+HPDuupqs3hbxXD4jXT7hmAv7TTbe0jB/6ZsCG56A4PNe&#10;T/xC3izMK8pYjHKKbvZJt/ez4fM/Ebhv6zOWEwsmr6XdvwR5x+0n8W/2jvin+z74s0f4afDK7t5N&#10;S0O4tbW6jhaP55EKgCSQqFPPB7V+fdv+wH/wUjbwvpw8VfFHQdDtLqRUW1vPEztJGp6kmNGBIA6B&#10;vxr9RLGBJL6T4U+LJLFNKln/ANAtda8TvcyFv4GdGGOeuMkA8Cr2kf2r8M57zwGX066+0YS3u9D8&#10;KPttGYY+SRyynqOQMAiv1DgvhGXCOFqU1XlUlNptvQ/F+PPqPHeOpYivSUPZJxStzbu/U/OnU/8A&#10;gi3qmnrpd98S/wBqLWNcS9TzbyPwvoDzCNeOBK7sAfqM+1ep+Df+CQXwK+GcP/CV6na+LNW8Nxxx&#10;vNcalrcNohYnByQqkHkDA/8A1/Y9h4Q1Dw9JJYfFDSdauPD942BcahrkFsGPXKr8rAeuCPasXWJ9&#10;O8I60tnFa+H4PDtxcb7exWO5vZAP74Kll39CSFx796+3w2MxmGrc9B2l3ufLU+F8kpx5KlK/k3ZH&#10;iVn+xp+yV4UvG8S+EfhZ4f1LT5pFh8y+E2rTRcfNtCk/Nx2Bz3rv/hT8K/hT+yr4K/4SX4H2t1bw&#10;zXss93o1v4fgtRbl2ZnZ3uFUgg9Oc+1elQzN8MxH4u8Da/e65b3jNJLBpmi20cECH1klCncOnXse&#10;K8O+JvxF+CPxGaPRviH8DNS1a01DWo4rqbxB4qe4hMpl2ndDExUAZzt4AwK+e4l4ojgakK2LjKrL&#10;a0Vd/fZ2R+j8K8J51jsvqUMs/dUNX2hqrXsnqfMn7b37YPjvxfqus6Honwks9W063uFaZrnxtJcT&#10;SMc8fZoPlwecAHBxXkP7Qf7Ktx8QPhJ4n0P4ea3PpVrqTW+oXNrCgI823RmSFQc4BJ575FfQXxQ/&#10;Z/8A2ffDvxsvPE3wT0m30uxu7SGG+s7C3ENoskTSAOij+IhuT3wK85/aT/ai+HP7K9lofg3Utt5q&#10;3iLUFjsbDfjEOQJZ5ODgBeADySfqR9tUjw/isgp42vSdNzjtO3Mn22X5bG3BfD/E3DucVqtTFtrV&#10;KMZPladtWrtK2x+jn7AmueHNf/ZB8Aah4avDNb/8I3bI7SEbxIEAcN7hgQfcGvYJLlVHBr8+f+CO&#10;vxR8U6T4/wDiL+zbqfl/2Vod82qaG0l0S4trtvNVUQj7oJc5HTpX3s1xlSxP4Vw5NLFVMCvbw5Wm&#10;0ut0nZS+fY+fzz93m1aDnzSvq/N2b/Mdc3BbkmqssmeQaJJGbsKgml//AFV7kYnz9Sp1I7iTB2km&#10;qk5I5qeRsjmoJB83NdUUcU5cxVmTK8VWdD1NXpI8jvUDwEckGtoyMJa9CjJHjoagkQFtufwq/JCN&#10;uStQrDufcBWinoYyj5EEdsCM5xR5I9f0qy6BB92o9yelLmkUo2ON0n4d+NvHUF9L4wsY5LOG1d45&#10;IpBuOBnyt6Nux25OR65rqfhHF4h1TTJfC3hfTLe3t7VvMjury8nlkt+eFR2ZmA/2egycDmrOr6nd&#10;eNtLWbTb3w3ptrcrue8/tFBJj/eJBUevHtVTw/8AHr4G/BPwxfxp8RLXWNS2s8dtpcDzb5FB2oGU&#10;Y69yRX45xDxJPD5FPCZSvb4qUlGMeVy5buzcmlbRdz6DHQzviXiaMsVRlh8LFNzUbxTa25U9bvyN&#10;34l6p8NtO8IyaF8V/Fei22saarXVtHb3UUdwx254VlPLjj7uDn8R4XoFx8HviTr7f8Ifaaxp6W8c&#10;YeW81AKytk/MoQnb6jChcjoOa4nw54a8UfGfxte+Pfip56rNMGk86Mwm6bsAMfKgAA4Az0GOa9I8&#10;M+APBXhS+bUNA0kQzuhj3RyM2Rwcck45Aru4d8PJZVh6ksRiqiq1VdxhpCDlulFaWu76n3WV4HMM&#10;dRhKq+WjFWXM3zu2zb6HsWk/D46wtu7Xcl9CYcL58YuI+B18z7ynPYSAd/pR1f8AZy1pZW1vR5br&#10;TdQYbft2k3UisYz/AAkgq+0j+H94PQ96x9E1rxR4ehj1TR9Va3uFz8yy43fXPDcf3sj0Fddpv7Qu&#10;ty6Z9m8Ss0bL9zVdLhJJ/wCusIBYe7JuHqoFfD47hrjnJc3UMLio1abevNvFPvbf5bdj6LD4/GQy&#10;edeEXVpptcvxJ28mcn4s+A3w81vQbuGH4f6lpurWkbAXXh+8e4h34482KZi8Y6ZBwcdzXiVx8H/G&#10;2lovlwx3DH/WQQsQ6n0wRzX1/PqVn48iSZo11ERxbrfVtPkCzBh2WWIYPH8JBGeoyKk8PXHxH8Pz&#10;edpbprUS/ej1S3Mc8YH91vutx3JHsor38twmcZbRn7Wzk9d24/LrG/ZnjYPOuEc0vTq0XTm9F9nX&#10;8UfE2q6fqHh29bTNdsJrW6VQ0lvcp5cig9CVbBxTrdUnTzIpQa+w/jTq3wh+OPhm8+H3xO8ByItx&#10;atGs19YxvJbv0JXIMkWOzpgnsVr5+T9kDQ/hD4e0jRNH1q5W3u5/Js72BrnULMMTx5kjAywDnq5l&#10;Awfm4r28tjicVRft0oz7J3ujyszy3GZfy1FSlKm/tLW3k0vzOIiUKo65NWEVUOSp/wAavar4R8R+&#10;Hr+bTtR0iVmhJ3TW6+ZGy5HzK44K89RxXmvxQ/aq+A/wW1+Pw18SvHdrpt5NF5kcU8ijcucZHPPN&#10;dDpVIys0eW6kPZ899O51th4t06/16bQLdm863x5i7fu+1dDHDI3zb8V578J/jX8GfjLe3d78NfEl&#10;tqbWpUXUluvKbhkAmvSIo1K5Ws5Pl30Lj70U1rcmgjbZ8xzU0CyqcstYPxG1nU/DPw21rXtMk8u4&#10;s9NmmhkI+6yqSDjvXwT4g/bO/bN8F6JY+IP+FhaPeQ3kyoIZNJIK5+jV3YXA4jFRlKmlZHm4zNcL&#10;ga0KVV2ctj9INHWUalGQ+Pm4Oa3NX8W+GPDl3a2HiLxDZ2c12xFutxMF8zHpmvzE0L/gpp+1nonx&#10;J0bwre/2BefbpgDus3jyPTO411/7a3x5+I3x08LaLp2s/BxY5tNuGkmuLO+DhuCMocBgfwGK2o5L&#10;isRN3Vl33OTMOJ8Pl+H/AHa5pu1o7XV7PU/R6OSC6RZbSZJo/wCGSNgQfyqTywI9x5avyB+DX7XX&#10;xO+HJay8I/GfV9Ne3mKnTdYc3MS4P3TvO4DjoCMV9MfDH/gqn470iRbL4meA7PWLdQN2oaFdKHPu&#10;Y3I7ehNTUyXFU43j7yXY58Pxxl3tOTFRlSb7rT79j7ieAyR5CVe8AWskPjrS3VmH+lAHDV4b8L/+&#10;Chf7MXxNb7CPGX9jXu7DWmtRm3YN6AtgH8Mivdvhtqema54m0fVNDv4rq3kugY5oH3Kw/CuWn9Yo&#10;11GcbXPpaOMwmPpOVCal6H1DHuxgj3pcH0rDkvdTXxtDYrcL9lFmztHt6tnrW1543cCtpRcbeep6&#10;MakZXHq2KR8lc80Cbn5o/wAqCwcfJxUFgCGUlmqPcWbyweKJJCpwDTUxuHNMjmJlUqud1SA7fumm&#10;jkdqGkIGM1NtS1YUS7j96nKwB5qIsS1ODAjGalofmWVkWROv4ilAbGCP1qtu296PMbP/ANep5S3O&#10;5ZMoX5RmmhznKjr1qEyfNjdQJCvRutPlDnJw46U8XLDo1V2lIXk1Xa4wfpSVO4ublL0t5xgsarvd&#10;ENw361Wur1Y4Gmb+FSV9+K+NvH/7bH7c914i1LTPh1+yFDZ6dZ3ciQal4h1qKLzoVYgSbAQQWHIH&#10;UZrvwOW1cbfkaVlq20vu7nl5hnGHy+pThUUm5tL3U3bXrbb5nK/t5/tyX+v/ALTGkfseeAT4o0fU&#10;vtiJeapbxCG3YSJkMzt1UDPTqePWvXvhL448P/s9aldaXosWsaolzAhuZLi9MiTyAf6wZJAPrjHS&#10;viHx78E/+CgH7SHxXHxc+KfhXwl4Rhkvv9H1K715B56KCBGpBJ2jr2Oc+teleF/2M/i3q1s3h/WP&#10;2oI7O4s4Wf7DZR3ciFQOdh4DE9gK/Fs9q8XyziTwNGWj0emy6Weh/X1St4Z4PhjCYGpjadlD95FX&#10;bc3q3dK+nY+v9Q/bA1IODZeD4oQx4a6vOn4Cu3tfj9oH9nw3F14o0ceZEGdd/wAyMeox1618UeDf&#10;2INFiuk8ReIfHXjjV1t5o2+zSaeLR9394ecc7fxFeuxfBH4fwyrcaPpWoatZJD5uo3134git2tF7&#10;hkBLNjucivHx2W+K2OlF02kut5Jfkfmec5x4ZYSUaeClfvaL1++5634y/a28F+GdGvtWk8Z27LZ2&#10;rytHbwddoJ/ya/HD4n/8FKvD/wAYfHeo/EY6B4jXUNSuHkudPsdXLwYzgAEAHG0KDgdq/TbSND+E&#10;cel3lwvg7Qrxpn8iG+tYbnUlQYI/exbcMdvbOKt+Hfg34b8Ey28Pw98CrcGYCSe98M+ErW1twpb7&#10;riQE8Ac47V99wBlPE2Q1q2IzOspymkopNu299+ux/PPixl+V8dxw2HwV406bk5X927drbavT8z8p&#10;NH+J3xr+JcS3vw3/AGVNe1K3uZNsd9Ja3UynJ6hyAv45xX0d4J+F/wDwUgvPCFpZWXgj+xdJ0+3X&#10;yL7Wbi0iW1U87PMOSPUjrX3JfW2gjWbrXfG2nQ2ixx4tZLfxMi24boBJBEMRqfxPWoodG0nQfCsd&#10;3Fc6Dbw6jMrRnw/pM+piQDrviORkdmNfsWX8WYrLYytFSb7pO3ofkcfCHJpTXPOS72b19bs+Mov2&#10;UP2w/GVuv/CWftFaLp8c7lIwuqXFzEzemY1Cj9az7v8A4IY6Fr/i9rvxp8fvE+qX15IJbqTw3oA+&#10;yrnkr5sm7n3P5V9/S2t1cTadZtpfiCysFhUzahoelwWsTbv4pFf5s8cgdM0ad4UnfX9S8TaFbx29&#10;rDAxbVLnxc0mFC8F4EIVAQM4HP41eL41zzEbSUF5L/gn02U+HnDmUz5qcW29NW79z428K/8ABG39&#10;ibw0LnXPGejeKrhrG3xHaa34khitrh8/fkMJ3IPy+lej+E/2EP2SvAPhOPX/AAZ8DvAq/bJmhLR2&#10;c2tSOmOR0Dj3zxXumhaj4c0vw5fNp6+H5LtmQHVPDnh6W4lizz/qpM7yfXB61autON54Vtb621Dx&#10;lr11JcMxt9H09dMmiGMbZCQo68YAz3rw8Vm2YYz+PUbT6dD7LLsLh8on7XCr2crNXWj+9HJ2Xwu0&#10;PSJtJsPCfgG80PR44ogYfD/hq3jt1weWYTfOD7DkVtaZpeqwfEmbSvCTzG3umaNpL3xYsblNoJAt&#10;v4R+OcVseL9J1K7uNKuPHPha3uI47dfKj8SeKPs1wi56KqjDN7+opmoatp2oePobPTda8J6PE0yK&#10;0N1o8k1x0+81x0Ht24xXAndHozxWKqzvUm29N3f8zmPCug+GPDV7q3h2w0Lwh9uuI3SP7BbXMzq6&#10;k8tv+SRgfcc1b8L+GLy48M6hFrupeLVulxNaxQaHFppl9VRwNoHGCSc11NprHibw740ltND1fxNq&#10;itIY43h0OL7GMjPyNgvx2Y8dqqaJoiaD4hu5/HXhmcLcRyCSPUPGhlaQk9TASSAQeijI6YFNb36m&#10;Fr7vuvJGLeeEdd8V/Dt4Nc8Pq9jok3mL/wAJL4kV4kXqSzw/NwpPBBP86h2eHdT8CW2m+F9I0b7d&#10;YsEmutG0uTUpfL9IxMOMjB71o+Bl0S58Ty+HLLxb4J0mOYShrO1tDDLEynABDn5iM98ZwMVJoXxA&#10;t/D3iW68Gab4/wDFOrfaN1tK7aAsELMMjMc4jyBjOCM+opSl73LoTHlUfe9PUbf6Jc3Hgi21iebx&#10;Eup27FWtfk0pW773ccYAAI21X8QeEta+I+h/8Jh4msNDM2iqUuLrxBqxuo4I1GcgRkfN3HANW/Bv&#10;hDTNC1+X/hJ/hX4oksbtTG0uoa8JI5jkkNslfeAR3OPpVZ5b3wz40jt7Tw54D0PTbiTZGn25Y5/L&#10;LEKd7KVZs9doPJ4PFHNzStce0d/Jr8mVbrxTbeOfDi6P4X8V2thd2K7ryTw1pOJrpRkAAXAJweoC&#10;jqOtW9C8GaT4g8NO/ifTvGWoanZxu1vHd27WC3Ge7SIQAMjByQeOnSrPirxrB8CvE8V7rPxfs/Nu&#10;1Mi6bYeHPthSHP8AFInzAjkgkge2KzdcudX8V65beMvBNn4v8UtdP9oZtN1cRWqA9FIbESqR2XcR&#10;1NVGUY9dC/8AF70vvLOl+Hr7x1/xSWu+ENLW7t4mj0qbWNeW8Ktg/Lhvm444A5HesvxV8W9B/Zx8&#10;Ma1ofijxfo0S6dYNJMvhfwzNNcwHbkImMruPbcetb3inw1p2u6Zb6z4a+F2h6LqEjF9Q1Txtcp5y&#10;FeMqqtubBH3iQOOK+a/2j/2ZP2n/AI12muXenfty2tlaxtLBZ+HfBfh+GO3gbYMJJKxJJJ+YnIxk&#10;YxivJnxPw7gMbGhjq3I27WSu/uR1rIeIMZg3Vy+i5N35ZXsvxt+TPl742/tweGf2nfiXoHw28ReF&#10;Pibp+j3ktxDayeKNaexSVxEZN7QwEbjwRtJwM571rfAzw5J8P7Gbwvo2stcabda1dXkZVQdhkA+T&#10;JyTjH1JNcz8H/hh4nvLbT7b4sJ5mvaTZpb3lw0gmaWbbtdt55IOOvXmvbPC2mR2VqNTGnndBI6+W&#10;q8NyQO30r7zNsLwvk2HeOqtSjFKXM1Z7beZ63hzl/GmDpzWOxNRKScVS5rrffy8jzD9qr43eGv2Z&#10;vhPdeNruwW81KQM2maSmN8zDue4QE5Jwf5V+XH7RvxE8TfFdD8WvF15Jca1b6lHeP5jfcQHBjUfw&#10;hVOAP619Sf8ABSiXxrZ+Jbr4hahFNet5LRJaqpIWPPEajoP618H2ulfGXX9Num1Pwxf+XMzl2kj2&#10;ghieua/n/H8bYjjTF/WqclCjCdoxbtfpt3P2aOX08poezkryku23Xc/SX9mr9sSx+B3jb4S/tZi0&#10;mubPW9Nk8K+JIYW+aR4hmFjk4zjI5/vV+z+ha7D4h0Oy161RlivrWOeNWPIDqGH86/nR/Yt1bU/E&#10;P7OXijwLrenLNrXg66tfEOl2dwoYP5Eo8xQP9pAPqCa/fD9mr4teGPjP8D/DHxA8K3Vu1vqGi28n&#10;kwsP3RKD5SB93pX7pw/i443KoaXcev8AXmfz/wAfYWOX8SKrHSNaP3yjpp52sejM3vUZaPOc57VE&#10;jEtUqRN9417VuU+S5uYY6qeFFNWMEcmrBXKnFQSsw6U1IdopkMkRUfNUMi+lWGLEVGYuatMizsVW&#10;izgkmoHjYSYAq5MdiYH1qk7uMknvVxMaklZWI53Kg1VDsRnNTXLZGPeoAQBjNbxRhd9z5sXwB418&#10;H620upX9jq+iyfvFOoQgBD6cKVjPuRtPfFd/4dm0W3KWc+gxQyR4LQpGEZQfpwV9xx71c8W+FvEr&#10;6PJohubrS7m3ZXWZVBaHHRWX7ssR+vPHcVh6d4S8bXGjSDT7SzNxCNws1m/0aXP8UTcNA3+ww2+2&#10;K58Xg6OKkp0ZKlWfVWSl69H6n0XD/FWfcN/ucwp/XMvvZTV+eK6Nvdeal12OusL6zjQeXpCr/wA9&#10;F/2fy/nmrthf6pM/k2Viu7d8sccZZgRz+PH1xXL+G/jT8Tda0CfTNa8N6fDrWmMIftGp6aJFxkfu&#10;y3H3hwN2fVSCMiHxJ+1J8YtA0xlHwjg0mzmhFtHqXkSuiTK2Plzww7DeXIPIYdK+Rr4fiSWIdGpU&#10;tK/p8+x+xz4g4Mw+XrHYbDOtCavdPmV+z7PyZ6FJoPiq9RprnRLoRhRK22I7dpI+Y5HK+54GetdN&#10;4M+HbSTf2h4teG1t0O1kudw5I+Ull+6D1HILcY9a+a9Z/aJ+MmpXE/8AaXi68s2YN+5to1j2ktkE&#10;lhu3L0DklwO5qjN8SfibfwTJfeMNWaOa4y6fanCiXGO2MEg84wT1PJJqZcM42pJTrVde+54GJ8Vu&#10;TCPD4DBqmtlbZfJI9ytfHWh2vxAvtE0rxHb6XewsrwalbalHGt0ckbW5MbOpB+V+nTk8V2Q8Y67N&#10;O1zrl5JNJvVDqGkXBVxjgNJAzYYj+8pBPQKRivkvTrG7nlFpa2ck0nzAR28ZZvlXJGAM8AEn0x6V&#10;6x8ErL426fG1toPgmC40+4BnaHVYPLjYhRysmVePI6HcqNj+I8V6tbKvZU7xkpaa30/H/M+ay/PK&#10;OaV19dwrjbacFf709D3hZdY8XotjY3Gl6tZwhV26hM0zQPtILMpQSRFuOeDnnNXvBNvFpK2s3h3U&#10;L3T/ADGDTWvlzyW+48bMugki9dxVx78c+Y6X43tbe4Wz+IMLeGdajkaS2juYZYd8Y+60U6HB9Mna&#10;CcDcc4HdeHviA9/psYuJ4dYsLyQGSaF1jmK54OOI5SD6bT6t1z87WwPsb3TT6Naf8Bn1latmlbll&#10;l9WMoL4kl71vON7XNqb4YeELrUrvV7pJdPurq6eSRyVns2uCP9cQw2IzfxcRO35GvmP9rP8A4JVf&#10;s6/tFXDeLPjl4PvNPvNJkZ4fF/hfV3TdET0eJxJgBsE70fH98jkfUdh4o1PUpo4fC2vWqybNjWt3&#10;EVnZV9UY5k4z865wDgE8CtG41+x0MxT3F5DbbpA7JYTMYyT1D274IXPdeSf4u1YU8yqYOsoz95d2&#10;rbdDzqmQyzrCtO9Od7Pkdn6uG33anwJ8Cv2EfFn7OXj/AFTRfDl5a6/Z+IEik0K5s49jyxLkDd/A&#10;z4wTtPccc16bqWg674Xv30nxJpFzY3UZ/eW91CY2X8CB+dfVGveAvBPjyyEuo6QrYuMC+0BVAKsc&#10;/vUIbcfYrIV6gg81Svfh54ovGvrRrjT/ABJpSxKkcepR7rmPaPuE5Rtw7N5g44CjvtjK1HMJe1pN&#10;JvdPRff/AMA5cHk8sswqw9VOXLf3oq7/AO3o7r5XPkH41KD8GPFA9NFuP/QDX5sfEuFv+EE0G3Y/&#10;8vkfVjj7p9K/YD4m/Ai5+IFpc6JoOh6dpNrq1q0E1jqF/dJliDvCrLD5g4/hDNjsTXy7qn7A1hPq&#10;S+GPiN8J7i2srL95Zaxousm6tZWB2lcrhozjs6rntmvdyip/Z+HlGt9rY+Cz3K8VnOaUvqkW1Tfv&#10;Oz009PzPzqmiB/aI8JRdf33r9fWvp3x1dMDCoBwrNzTPGX/BN34jT/tJweIvBOpWg0bTLo/ZYbmY&#10;mVlx7n1rpfiv8Dfiv4WhWS/8F3UiRsxaS2jMgx+Fe/lOYYJucedXPj+KMlzKOIw0nSlZR1dm+vkf&#10;n54tljbxnqzuTubUJD97/ar2f4BfA3TPiF8OW8Qya5fWd99rkRZreb5SAeOK8h8baJrOmeLdSXVt&#10;GurdmvpCq3FuyHGevIr6W/ZGfyvhKuDn/Tpufxrly2FKvmUlLVa9T2+KpSw/D9KUUr6Lb/M5bwx8&#10;KPiv4hsNWi0iex1SHT75raSG6QB5Pevu/wDYJ/ao+FXwI+D/AIY+HPxNuZ9L1vQ42aWwmib98Af+&#10;WZ6MPoTXzJ+z1eOg8S8j5tekP5CtHxzY3uv/ABJ0SztEZnFrO2FGeAK7MdlWGrYdVJN+6/8AgHwW&#10;B4jxmT46osPTjdx3t5XP1i+D37XXwa+O3jNG8CeIWkk+zETQyRkNH7HI4rpPiT8c/h38G7abxb41&#10;8ax2ulwjNw8illQ59RX5k/Cf9rLRfgDZQfDeDT7lNW1K8CtLGm3duPHzYr3b4m/H7wLrPwb1DQfG&#10;Gk3CySWjGZplEiN8p5z65rzamAoKomtrWsfc5PxRmmaZNOrFJ1Vdt2dk+isfTnwy/wCChP7K3xWv&#10;P7P8OfFOzimLbY47zMJk/wB3cBn8K9i0zX9N1eBbjSNThuI2GVeGQMD+Vfgz8FvAGqfFLw7NrOmX&#10;trZ6XY3EjPeXb7RGm7gD1OMV6b4c+Kvx8+B9udY+EXxju7qztcedBDOZI0+sbk4H0xWc8mw9SPNS&#10;bXk9T53A+KmYYWp7PH0VJXtePuv7tj9oDL2pA/Oc1wf7OfjfU/iN8FPDfjbWp1lu9Q0uKa4dRwWI&#10;5rtQ2DnFeDUpezqOD6aH7PhMZTxmFhXhtNJr0auXRcDH3jUck5c8Gq7SswpA7Acio5To9oi5HNk4&#10;cVKswBwKppLS+b7mpcWVzyLckwI4qMTOp+ZgagMuBkGmmRuy0coczkWTcYfdtqSO4jIw5965nx54&#10;10n4d+FbrxbrdtezW9om6SPT7R7iU8/wogLN+ArkfEXxL0vx9oK+ELTTPFNpD4g01guraTp8qyWa&#10;uuA28D93IM8dwaVouXLcqpGtRwrrpXWqWtrvt1/I9M1XVYdPsZrxY2maKNn8mEbnkwM7VHcnoPev&#10;LdN/aM13xJ4Pt/EH/CkvFWnSXVw8E+m6hDFBdWqg481tz7cHqArE+1cb4e+H3irSfDNjpUk3j65b&#10;w2ypaX3iDxBDZvdru++7p/rDgf8ALQZ9q17z4feG4IpPG9n4Y0nydQULr194k8WSTIrkjKqqkp9O&#10;mfQVpH2ML6X8zw5YnHVqkXdRVtVvv52WxleNpfE7yx6T4hm1aLS45DcaTrOteMI7XzpeuzbFhyAT&#10;jkmsf+zfBur6vdXmman4VtPFQhY61JfT3V958IUYUBtoJ/P2FdZpEvgXSLcaLf6p4Tmsrzcmk3EO&#10;jyzJbPuxkEkqcH2UU7ULDWo9Tbw5F438RXV5HIDa3mg+F44YcBPuebgofrj2rKmlh6ap09EtraET&#10;pyrSdR+9fe9v0ZzvhbVUgS4vNEtbrUdP2+W2nWfg0RmBmH308zBx74xVy/8AAWuXAFrYHx9r1jcx&#10;xyyXUd9BYCxx1GRtcDu2Bj0rorjQ9Y8YQi91fTvFP9uWMcaW2n3GrQ2kNzg5+cRkjnvlSTWXcWtv&#10;our3EcukeG9N1a5ZotR0e98QT3DzIcEAoh5zycFQAKcpDjC++qMPX7DwjcRif4k2mk3JsLfydF1T&#10;VvFslwsTgkqZFQY7euTjBqZtDtPDiRXl34l0db7UlWaGfwh4Ze6R4zxiQkEZJ9WHriugt5ND1cXF&#10;54DvrDRbS1hVrjRNP8LNJJcsPveW7qpZj0+UcVH4dvfiFZi+vNBtPFX2Rv3f9n6otvaqFbkmJmU4&#10;2+pb+lEZPlsmJxjF67d0tieSwute1WGz8WWXizS4YbfYt1pyW9na3jDH3hncd3TJGBzUUmlXXheK&#10;48S33h7S/DZvF2W+pat4oeaG4Y9UKoRxj+6PWnWXh/QtSsY9C8N6Jpt1ql5xqWm+KPFZmVdvI2LG&#10;xLep4AxVK31G2sNaTR9B1rw+fsLE3GhWfh57yPcpO9UkbaoHbjJqN3ozXl6tX8y7p914P0i3tNMt&#10;bjw7oupXLq0mqaF4bluI5oySB95SqDPcmtYadraeJlg0z/hMbloFVm1TTbeK1sJT1yVOWI7ZwB/O&#10;qcfie/8AEF1eahDb+NLOaOMf2f4bbSYrO0uG242qSCVGe7HI/Sszw54O+Jum2N/q03gOLw+9woDt&#10;rniqSWC7BOSrOXAUYzwE+nFRrJXbsLV/Dr+hof254dur+/8AEvjTQtO+2hW8m+l8UNcIG6AypH8q&#10;L93gVU0q3s7XwrceKk8Y+E7aNpljt38L6K0shbdyGiG5nH4gYOasi80rwb4aWKXTvh/4Yvpn2R6w&#10;shubaVF5wqlQC3Pdj6j0pPFmopoWl2d74r+OrRTXW51k8FaKJvNixwXUBlQYI5P50e6i3GPLdWfX&#10;e1v8ySPxv4p1bwvHYaAfEuoLJcHdqPh3RY7W6YAfdcMflHbPFN8YaImq2em29l4b1PxFdLHmZvEX&#10;iIWMiMT0KoQXOeOeM9Kj8RasnjXStPsL2Hxv4osIot0GoaEqwBs9WkEe0M23kcn6U7xn4Lsrq204&#10;eFPgQ3iZYbPLz+KL9oLtPZYeCT7kDnFOXLdPYLc0dddOv/ARW8a258L67p8nxB1PwPbySW8YjsfE&#10;ccl1dMueUV1ZsDPQ8881b8QeORP4gWxt/GeoaHZgRbrPRfDfmWqL3ZpAC3Qeq4wDitC+8E/FC1SH&#10;UNM8PeE9Otfs6l7XxKqvKzD+DcpbAIwMksR6etP4meL/ABB/oiz/ABx0nwO/2X9zp1jCv2SQ5+95&#10;sgDSDOBhABj86jmT1HUjLlfNdbbrt5sh8S2t1onjOPUPBnhvx5rGSkh1S11NobYMRghYW+Zh68c8&#10;4PFR6j8PtR0nxavi/WPhP4fZXmSZr7WNYNrdyt3xuY888biM+lUfilpvw58PCxuPG/xy8RTahcWu&#10;6ODwWrFRjnzHVS56tkbzz6YzUevaf4T+I+n6brk3gDXPiBut2jgv1vGaaNcDDM3ywxFic4XLA80c&#10;3Zk8qc3Z66Oyf42RqfEfxYmka1bzweMfBfhqzkCvbWd5pfmF2Bwx87ALHk8oOPXvTvG99pXh29tf&#10;EE3xi8SX15MgeGz8HwCa3jIxhnBD8HPRiM+lbDyix8FWcnw9+B1ra32Vjmk8dSlWXAxhSxeSU544&#10;AB/EVSs/Cvx48S+EWTTtE0jwv9kuCd07KtikSA5ZbdAGdSMHMhGM9OKqHvLXRD+1yw1b8trfgcp4&#10;tg0T4yW1t4y0bwR4i8ZXEuYWubW7aGa2UDg5IWKMhuy5IPWtrXdLs9U8Gx3Vh+z3bw6tCnkXV54/&#10;mV0RFyGVHLM8nsVAU5zWtoviH4gan4VuvAV38bfD9y6f8xDwhZbrqOPIYgqG8qEdVDEHI964j4ee&#10;KfhFfa3deHvFXx88Taja6hG0Ui39udjN826IXAQtlhnCxkcDg1tGnf4tltuZyqKEvN6O9kk/xOk8&#10;G+Dfih4l8KXGg6enhnw1cWcy/wCkWMkclusQ53CBfmO4cfvGGOTg9K8++J37Vngv4NfDjUtL+If7&#10;Rl94isfMW3jtfCPhuRL6VmO0xJJGCoGQcbBuA796g+NesaL8FPDmreJvgn+ybJfNY2so0ubVtcez&#10;XUpBjYDC53SAt03Dpz3r86vjr+3D/wAFCdT1rT7TxzpXh3Q7WPXraKfQ/CcEc0qRFyrowAZUGD14&#10;I9RXoUMlxmOoynRjK3e17HgZlxPh8hxVOLpKtO+seblTXa9r6+SZ67eftd/A74xfF22+HOg/Cjxh&#10;YXF1o91cw3Xi+/mTiFlJJiZslnV854+6cjtVvSviL4s0/QbrwV4a8RzjS7rURczeWxVi20L5Zbr5&#10;fy59T9K4jTvDdvqPiW38WXenqt1JG0Ud/Iu6XawAYBjzgjOa9B8DeEL7WLmXTbe3UZmwjHunv/nt&#10;Xj/6m5Lk+MlmOYcsnF813FLXz/yP6NyXjDH8Q8L0KMsEsK39hNtpdPPVau5qeF/BU82uQMnz7oyZ&#10;GX7p5HJ/LFekWvhGGDS/Kjtto7jHStLQvCMWkWUdrGpZlC5b1rqG0pFttuOvtX4vx5xhiOKMU6FJ&#10;8tCPwro/Nr8j3stwscJFTfxf1ofFv7ZfwgsdX0Oe+udPMiwq0v3QenPSvgXx7+0v8J5Zk+Gfhzw1&#10;N9uuFK/aJIwqAhc4/EV+wPxl8DW+vaDdWssQbdbuOV9Qa/Aj4uR+LtH1eb4qeDvB9xc2ui3MlvqW&#10;o+SfJtZC5RVY+p5WvzfhvIKeKzKcZ82msbOyv5n0WOzKVHApq2u91rbyPVvgD4kh+Gv7Uek+ZLst&#10;NesfsF4x+4ySExsD9Cymv1T/AOCG/g6PwL8OPH3gyfxNJcXmj+LHsZNNkzm1iTLRd/ulHXFfiV4m&#10;+KtjqWk6H4x024VbrT7yJ12t8wViMg/jj8q/VL/gnL8a/Gmn/tfaLe+DNLW40n4reFbe51wrGT5N&#10;5akRyP8AipGT2wK/pPgPMqmGwvs672fK16tfrY/MeNuH8DnmBctL0/fi30stfvWh+qkQwevNTIzb&#10;Vz+NRq21d7fpQWLHKNX6zfmP5/ceXQc0qncoqMnPOac+AMAUyPcGAI4pEyj0EyF4prtup0yrmomA&#10;UZq0C5o6Fe5LZxjjvVOb7tW7iQEsPaqcxPStoo5Zq0ipcsA24VVLr/eH51LcHcOPWqe1/wC7XTE4&#10;5ykpaGhb61YeJtJkHgPVbXUGaFhDpd8AskeRj5ckBv8AgLDp0rj4rO60vWIWvraS3micLKJVKnrz&#10;Xhena5ovhr4i/wDCCeBPihDIRdLHB9q+SOVm+7huUwc4ySpzxX0NBF8ZdFsVsviX4Dnu7dY8LebT&#10;MkYxjh1JZfxJWvlOIcPUyPD0oYqvFRk1KMpPlk7etr79Ln3PhzxJw7m2c4mlSjNVHCVOdGXwxu7t&#10;qVuVvspWdth3ifRbSS0fV4LST7RBGWW4tiBJ5Y+8uDw4x/AeD9a4/wD4Wtd+GvD0fiXRImvNNnZf&#10;NnsVElpJz0eJ/mhcddpyOmCM11lx4lh0JoxbQXHkScNb3EW4oD3DDt9QPpXIw/DvUtB1G68RfCPV&#10;YTFeSM994e1DHky5/hU9MegOCM9ccV9BhcbhcZRhUrpOL2d9Pk1sfLy4Y4q4PzStVyubnTWrik78&#10;r1tKHVW+0tOx2Xh34g6Z4ygk1C2s7G8upIwkjXlmnmoh52HIyU4HynI/KvSL3w545gsVb+yNJlju&#10;kWVVt1ik80JjDBSfmxwOhA7Yrx/Q9Wi1iM6X/wAI5PFfWceZtBumMd3bqB9+1lP30H91uO3AwDsa&#10;D8ebHwuv9nTeI47uzLbZLW8zFcW7Hgh4+o/3kPb0ryM2wuee1VXL1GUV9lq7+9WPquH884bzih9T&#10;xjnhq7e/M7Nvom3p6NHo/hXTvE2vatLp7TaTZ3SzCeNb61CtM+P90ncO2TuA6Ut8fHT2u6xuUkRd&#10;3lmzzjOef9ocjqeR+lSab8QvCviXS7fz7ZTbw2oSHad6dOpbng+oGfc1rWeq6dHZyaxDqthcLA/m&#10;NHJdRrK64wcMcFuODuG7jgnt8VXzrP8ADYjmqUUk+ltn5NH3seHMjxEY0vbS54W05mnK380b6362&#10;0MbUfhP4Z8SaDbX3iHWLO9WSXDwXNm7eTIeSCVyUJ6bhjPY9Kw9V+EPjnw5ZrF8HtaFtahWF1pl7&#10;dfbLTn+KOORWeI5zkkE+4wc9fb+NPCNwJpY9VhtUj4mmuLgmTacDazE7QPZ8g8cCrb+KtHsJmt9N&#10;1Gx1BbtRKt3bsJtrDHUbvkbgHhscZAPIrOnmnEH1pUq0Ofqoyj0/D9QeQ8Nwo1KuEquk07ycJWs0&#10;9brW3nseWaj42vvBGg2um/Fjw3fR3wBMOoWqQXNtO6nghlIaFsEcEn1wo4HaeFvF91rPhuHW4x/b&#10;Wl4YPHfHzJIvbzgS8bA/89FLEdCBzXXT3fh7WLSSZoIrq6bbtFwQQM+zlSPwJHfB5ri/Gv7Ovh7x&#10;Vqsd1oNvd6Lc+TukTS7dUFwnchRhHwOy7Sf9oc12SxWCxUvY4qDpy/vJtfLZot1MZGn7ek44iCas&#10;4tRml/iW51ljqugaj9ln09p9OlMZVY5lWNz7LKuAw9iXJ7itqK81945Y/Eei28k0cYNrqVruUjHR&#10;DgDBx0K7QD1FeN3tv8VPCGkL4b8O2Wn+JIXOIb4xvb3SqP4ZF8wK5PQH943v2rasPjFY+EIorK41&#10;y70PUbZIxNpWoWksZXcOysHTZ3yrIT1xQslp0HzQjdbqzvdfmvmjgxGaTzKnKlRrJSva00ouPpPZ&#10;s9YXw9qHi7Sdp0611C1E26Sz1iHcQwxyrqMDHY7GI9RXA/EK2fwzfXEukaJfafDNC0klq0yskjgf&#10;MECswAPAxxyegzXX6f8AFnUY7eGHxXZzQmRVdJbSRo3KHo+xiMjH90vmpPGVlpvxA0VLnRdcW4uL&#10;HlFkwrOrD7rA8ZPboe3PSuOo61Oqrp8va+y9dz0shxmIy3GqnjVo7x52lZvo+zS36o+cr3w42v6N&#10;a/EXUfDy2N3NdKmnrZ2LMbzc2AhlRyFYnI+dBjtmt+8+FnjUWBuL3SoVZm/d2LXSyTMuMnhRtJGO&#10;x6c4FRL4L1WxinsNK8KrNfaZfG+0uS3vWSR9smSrxNxIFJ2nb8w+mM+peCvFmky+JLHxXJJHJa6p&#10;p/mCGWXEkCqQH+VQSwVvlPGATzgYNfT5pRwcMIquGpp3vqt1fbZ6/PzPksGsfjOJ61DNKzjy7KyS&#10;lrstEru91bdHzV47/Z9+G3i8SWHxF+FFi4mGV+1absZwe4JXn8K8s1j/AIJ0/CCOOSP4Y6peeHy8&#10;hcQxOJIdx77Txiv0z8ZvpnjjwXMmgabZa0mcNCyxS7fXG7IDD6E+gNeY6z+zF/benJr3hK++wXD5&#10;MmnyK20fQO2QfYkDnjHQ/MYfHYjCzTpzaf8AW57mM4cw+Y4dqtTjKN9pbo/Nbw3/AME+vid8LotT&#10;XTtdt9aF1etc5RfLbntivJfjr4E+NHw58WaX4gg8NalZra28onu47csiAjuelfqF4q+GnjbwS+db&#10;0lnibkXUKEoPrkAj8sV5x8bolvPhfrSPZ210y2L/ALq64Q+xOOPyr6TCcTYqpFUatmnbU/LuIPDn&#10;BU41MTQcoT5W0ul7H5jP418T6l4psfFWsLFdSWsqO2YRllU5x7GvZPEvx50P4j/DjXIbXT5Le4t9&#10;PYskq9OD3qjJ8O/DGurHYa54NOhXUy/u7rTrgTW+fQ9CM/QVwfi3w5dfDjQPEdhfttdbGQK2OJBz&#10;yM19JL2M4txdz8v4dzLPuG8csNUjanVet1vo0jO/ZC+GeqfFvTdN8MWPiCax+2XCxo3nEJuZsAkd&#10;DXqv7XvwI+Nf/BPKXR/G/i57HxFourXgsVMPyyPuUthhzn/GvL/2M/iafhnpGh+I7zRrq4syyyTN&#10;aYLqVbPAyK9w/wCCi/7Vfw9/a2+F/h3wvoN7qgu9L1IXE8F9CVZMIwH/AKFRGNSVNSi+mvc8+nRy&#10;+eGre31qc3ursr6/gfop/wAE/vEUPiP9k/wjqUUflq2nrtj/ALgwPl/CvZmb0NfMv/BK/wAR2dz+&#10;yHoNjLdBZLaSWLazejYxX0cdX0/zvs4vofM6iPzBkj1rwMVTl9aloft3DVenLIMNOTS91L7tC0Tk&#10;5pQ5AxUQnyOFoM/fH61zcp9BH3vh1Jg9ODHrVHUdR+x2Uk0C+dMsZaOBOrsATt/GvNvCfxX+N3iH&#10;wSms+KPgzH4Z1hr+SP8AsnWNet1TyVYhZBKm7JIwcbRjPNLlVrmNbEewkoyi3fydvv2PQbvx94N0&#10;/Xv+EXuvEtmNS8nzm08XCmYR/wB8pnIX3IxXLfED4uWFhoFr4o8JfFTw3Y2kd8Irqe+ha7ST1RRE&#10;2Vb35rlPGHhvwv4d+J9v8SNa8JeANL1LVNLWK41fVJfN1SeJRgKrquHTOAByDmtbwl4nhmgv/Ccv&#10;jjw3Y3+Q63Fj4f8ALmVVGSoV8q5I74zz0rmxUaNajyRvru+pjh8ZjJVmrLd2t1XS92tRNE8SeJPE&#10;Hia5t7v4x6gtnqtvm1W18LlYrdWHBil+bB9N+T7VHNaNDpcka2HxA1S609i8V1faiLEz/NjAK7VP&#10;rhsCs5fE9/4sdrbQPGHjzUtQ0v8Ae3EGn2qWbFWfgGMjDAYz0Uc81f1zwrLrUtr4/wBP+GniLVtU&#10;3br4a5rJtEt9q4XKqSh6dhjjrWXu6OPTQc6WIpt+0ura2d9nrexa1yytdT01fiDF8OElvEhY6nP4&#10;g8TBY4VC4ALRMQ2R34ArF0vx3oPhy6/tML4JXw/JIsdxBY6bLMyz7Mkb4wQccdifUiljgtfCGpR3&#10;eoeFfAthY3Ww6laXeoMG8zklSyl0PsW5PYVNr99L8ONfhvNZ+J/hrRdJ1BXuY9K0fRmZ3iK4U+bF&#10;8xHK/MxAIFN2RD9pvdf113Qa54hutKtRBB4w1LVLPULVntx4S8NiNLUsePnXGG9iG9TWnYf2rfWk&#10;Pg3x5Z+MP7NW4MsWpzaxBbs7EEgMVMbkcng8Csrwx4xnMk3habX/AIga1pepKF/tS10dBHAhGflm&#10;jyy56HBJBqivgPxPqGrSaFYfAK81nRZdRB+2az4haaUIFOJPLYhV6A7Sx6njNTzX+ImK6xTv23J/&#10;EOgW/h2O1n8R6D4b0ePy2/sXVtZ1x7uZ8HIJxyeuSRk89asWvjexmto/D2p65Yx6hdyJNH4g8OeE&#10;JZ9iE4yWYOq+hY8454q/oGmeNvBOqnR9e0j4dwWEcbpaR3F632izTtu+UqcDAKgge9Q6/aeI/B5X&#10;SfjH+0xY2NrqFuz6bb2Fj5DoM/eQRnBA4wWyKnmtKy1L5OsFr1Q3V9B8Sazqy6BIvjzVI45sx69Z&#10;Tiyjk3DoQvz7R7KvTvVm+0VdQ1yA/GD4f2c32W38nTLy/wDGAMgYHKlo1AxnrkZPBrDf4hfD/SUl&#10;+HPin4s+M9a0++EbTXDWqsiqx6vNbqWRMgZXK4z061U8T6b8OPDMsvg20+BfizxZpVxNHNHNfvMb&#10;XzCMBkhJ8yQKevB5Jx61PKua7Q37usd+ut/yvdG1qWj6n4b09vEPxC8Y+AdHtbz5dM1a1sQJBJjj&#10;G/eZcD/aH0qG9+IdppvhVtD8UfHi6n0vVlP2XWNF0MQTjbgkRtFuIX32A9RmodM0rxd4P1OGDS/2&#10;TIp/DaSL++jmjhliRgM7YpnJUKeuWXjnHaukQfHmy1xrL4efCfwvpvh2aZRshYLdIp+8xcKYt2ST&#10;xu+uaqU1ew4QlKNoqz7f1Y5q9tPgt4X8M251HxJ4w8cQ3bfaI73TFMktsqgEBp1UOvU/LkHrkVLf&#10;S2NzodnY+HvgB4o8XaGy+dDDfahM32TnIAFxhc4JwFU+mRXSTW/x08Ja2mqzfEfwo1l53yaNfwvN&#10;IqEfMN8YViV6jagHP41Rj0rxf8VvEdxqug/tNwy28brLqGh2+z7PBCeq7Ek3gYHVnB65FLmE7R0S&#10;t5aL/MZrkXjHSdNs7b4K/s/aS1rDBua18RSJLdB852IodlTI4+Zhg+gqK80X9obRIIb3Qr3wbodu&#10;kKyXOl640Q+ZeSoWBNqA9M/MR1zXMaVP8DJfE8l94C/aU8RSalDMZjZaTeRW9muOHAWZfL2+pJY8&#10;596s6HJ+zX4x8dLrXi+38S2usyXQK69M1yftEqdEWZThtwHARApHSlzWWgc0ZS8/VW/A6DxPe/Er&#10;4j63b2WiftD6T4fuBGsEWj6fGI4Xl+91dhLICP7qqMdKi8b6f8NfCmsQ6Z4z/aH1XT9atbdC1v4X&#10;VoYS3JVpc797Z/56PjGMjBqXxTq/gu68TTaeP2Ub/UI5rgRprl9ZvPNcjgK+xv3pGQOrAgYzgcVs&#10;f2V8brSRjpXwR8Nz+HYmV47G9ZLeZ4+MpsUtGvOTli3QZ5qVJKX/AAxp7OUt1fz1dvRaI5fxnbfD&#10;jxvqMb+OfB3jHxLJHaKi6tZv54jjwct+42xRsuN2FDN+NdDrHh7wnpGnWNr8Pv2fl8UQ/ZNv9oeK&#10;rgifb2VRcgysCPYDNWPGV78b/FWo+b4M+Kei+HYY4lij0exZJkSTHAeZgg5PGFBIHTPWsr4j/DXS&#10;NFstP1T43ftAXHhu6mhZZIfD0kkZu+hYs7l5JMHHYAenNF9myuWUYtpX83b9S+mgfFiLwvYy+ENB&#10;8O+BrSMEXFrrEMIjXgYCpEeSOeWb8PSLxd4y8Z3/AIKi0jXPivpuirZ7ftd74RgJVhnaGeZsJEpJ&#10;BKjoeMnvzni//hXNr4HsW+J3jDX/ABjpMMyiwvtXmEMPIIUxww7HmbbwSc9+RzVz4cH9lUeFryGy&#10;l1DXpGuGuLPwberK3zjaVENnkrgkAh23YJzkY4UpS5b29CVzVZcsHZPz/RfoL4R8KeD/ABJ4M1q/&#10;8b/tE2uqaTZy5mvLGYC9iVFVtjXDfMTx/wAs1XI4BPfF8K6/+znZ3M+haP4r8Yf2feqC2n+INRnt&#10;7O8YDDEDG+YkYzGMg8cYrW8OeKfDA8cwxxfssyeHNUkjIsbi30Jbmd40bB2ooVYjl8h2xwetb1q/&#10;7S+ma4ni2b4K6PqMdvM3krdXyHUWiZiBhiSkTYwSFGMAjnFS6mLvrJJdhwo0pRXKtt2kzj9Ak0vw&#10;x4jt9Wg/Yx1ZtLaU27ahb2wHmIz/ALuQWz4YgkDlslQecc10Xj21/a08TyXE3w90Pwn4R09IM6ba&#10;awEmulYIcPJ5askfOejZCgd6zfjj47+IkMs2ueKvj7pfgm2gtz5mj6Tc/aHi2gszSS5Rd3BzzgD1&#10;r5N1X4xeJdX0azu/Bv7SWq+LLW53yW+oWk+LKRXkbLHDMG7jgYr5HiTNs2wtOMcAvaVL7KVrW2v3&#10;9D9N4R8N8wz2E6tSDhSSum1bm0v5NHO/tBf8E0f2yvH/AMN/EWt/Ev8Ab81LxR4gm0uSbT9K0OyF&#10;tZG5GZFQzM+Sm4BeOcfXFeN/Df4Ya0YbPVPH0SxX0MUf2m1Vg5MwUbssPvfMCc9694v/AI/+Pm+E&#10;Wi/Cy1v5Lc2do6avdWzANeNvPGQAVXk5Axk+1c9Y+HLm61qO1tE3tK3y98cV97wFnfGGDyWrUzyr&#10;bnSaTt7iS12SST6djycV4fcJ0M0p1aFC8qberd7vu027srfD7w1ql3qUlqRubzALYY4CsevtjnNe&#10;+eC/h7a+HYESJd024tNJj7zdfyrifAOj6fpkrWOuMn2ppX8mWFirx7eD9QR7ev1r2rQZ9M1i0jv9&#10;NuEnjZivmJ/eHB/GvzDxE4gxGOoxhQk/YtvVXtJrrfqj7rKpUnUlHqv62GwaWjW3zpVia3KR+WV6&#10;McfQVenh8lVjA68n2pbqDJDHGcZr8ke1z3NTivGmhfa9NuIwv3oW/ka/Bnx38Hv2mbnwT4y+B0V1&#10;br4b1jxZcX9xttT5xdJyy/MOwwDiv6CtTiguYnRDu+X09a/FD9qfxf8AE74f/FDxDoEPiq7j0238&#10;QXP+jpgL5TSsOuM8HFVl+ZYrL8VH2bS5t9NXba3qdH1WGMo2l0/U+S7/APZY8YafoTaY87eXHCFf&#10;yrb5mx35PWvtP/gml8brn4e+BvBvxM1i6kjm8B+Ll/tT5vm/s+c/Z7gH2B2v9RmvGr3xFFqmivJJ&#10;dusqnfw+d2Oc1F+ybqen6h+0Dr3wb1C626V490WaK1iZvlWeReCB2O9Afqa/RuF84qZpjZYZrkcr&#10;6+b2+52Z5ebZPRo4SSk+aMlZryP6MNG1jTfEGmW+taRN5lrdRLJC/qDzWhAgxzx6181/8EsfjnoX&#10;xf8A2TPD+krc20eteGUk0rWNPWT545IHMZYjrglTX0tGRjOa/o7D069DCwhWd5JK77u2r+Z/LFSV&#10;GdabirWk1Z7qz2+QFEBPJpuF3cCnkj+9UbAdavmJuMlXuarzuFFTO2RjNVLhsnFbR3MpSK9xk/dJ&#10;/wAagdCwzmrEjcVXdhnrW8TnlGNyvLbr6/lVfyB/eqa5k7BqrE/7RrZHLJwUtj8iobn4l/B/xgvh&#10;X4oaXeWFxISAl3n5uPvK3cHPUV+nn7Bv7X958TPhHD4f1zVnm1nw7stbpppfmngI/dTe/Hyn3X3r&#10;5B+Lui+K/wBqP9ie38VfELwg2j+NLXS31OzjkhKyQTRqWKc/MqyKmdp5G4Z5Br57/YS/a1vPBPxA&#10;0XX5tXa3gkkWw1xZDlWgkYDcc/3Ttf8A4DX5z4ocGx8RfC7EZNKb+t4aLr0JbN8qfu+el015rsfp&#10;fiVUqYHj6lx/l9CNOM5rDY2ENYqf2aitpaSW/db6n68ftUeKb64+El14t8J223UtFK3TLa2YmkuU&#10;BAMYX0JPJHIHPY1wPwc+Nfh74l/DCbWtK0JZNXtJNlxCs2zeMZDEEde2OORTrb4mRajDJpV1cK0N&#10;3bvDIytgqG4yPp1H/wCqvk34U+PV+DXxx174TazmSzvN0X2dpS+5eXiDMcHJU8kjvX579E/imXF3&#10;BeJ4ezNqWIwc7xvvKm3rfvZ3XloeJx3VzrIuOMHmWErSWGxcXSlZ3UZtP2cle+rbWy1Xc++PhPp/&#10;hT45aAmo6Fq8RubV2H2W4yskDqedkincv4cHvXL+O9P8AeJ/Ft9FoZ06Txd4aUSahpl6FIuYsDIc&#10;HAbhhhh0JGcdvm39kv8AaWvPAXx0bSb7T/7NstYcmC0Fx9zBOMZ65Xd+Qrvv2mNcXwR+1dZ+OrFb&#10;xLXWvDd491M8i+S2y0lGxQPmGCoY54Py46Gv3inTxOVeIM8nnJqlWoupR9YtKpB99HFo/POIOIK2&#10;acIUc5lRXt6NZ0cQ1Hlel0pW6PZ6rumel6d4q8OWGnSatoGkalpN3Cpe50Sa1kkjc9/KcA+WfTOF&#10;9R3oufAPhP4iWMviPwfrE2lXsqN5zWLlRIcchkBBVz7Ec18max+1Zq3h3xDbnSdfnHm2K+YLe4K7&#10;mDMoP1wK+lvAXxhtND0C3fxFYW0l59jVr66aNQzPjJ3NwSR6k1pKjVxGbYnCYeGtN2bbvGXya389&#10;z9V4jWUcH+GmTcQ5xiHKlj4p0klatTfLd2d9Yp7p2NzwxqPwwuZrLT9d1PVNL1rTdsPnarYDUIZ1&#10;C7T5glQSY9pNwGchs81N8RvF8/hhZvCmmeG/Dn2a8/eTXWnxhluVIGcYYtH0+6DjIPWuF+OP7XWh&#10;/CPXPDni3VdGE+k3jNAdR01mW+sJwM5Vty71Kn7pIztPPSsuw/bY+Fnx28STeBLi4t/OxnS9XvNP&#10;FtJPhQSGEZPPX5eAcZznrhiOF82hio4903OlFNu7vy+a01t2fqfE8L8U5bn8Xl+Cmva1XaM7W530&#10;TV93t6nX+EPht8TvHenJqWgxOtis7LDNcahtVWU4bAyTx0yBXo/hz4SftM+FrFbrS/GqwxycrDNc&#10;zyI30Yx/yo/Zo8Q6ks0fgYi31KxmleTT5bS4B2sDukiIJ3YPJHGRk+ox9EavqHk+E5JNKu7uz+Xa&#10;1rcxbxjoVViDj8/yryMdmlOVaNOKjK/fU9KnkecZTVqxxPPRnFXsrp+fl9zPFUt/i94R2XPxF+Gl&#10;1dQmTzZb/RXkuFc9yyEh8HueDXQWHi74L/EeVbSKw09rqNdiafrGVkjOMED7Twc+yg+xIBPM/FP9&#10;ovxD4Avv+EI8IwXMupNbJKs00hFvEGYgYUHc54+6MDP8Xasm0+IHiDxhov2z4pfD7QtcjXKvKI/s&#10;t1F9HBIH0OGrDHYWVaMZSfs3snB20809PxR7HDeZZpjJSVOm60I+81USb+Ut7/Jnca78DYpdWsW8&#10;KeLL3SrMfOtnZzNJbiVep8p2Axjg5ZeOg9K92/xMtbxdOi8IQT29rKPtV5pd4VkaM4+aO3lbeHxy&#10;VRsHoOuTzvgiez1O2huPAPxU1LQ0Sb/kH69++tw2cbN43BSe2cn2rqPGuufEfw/Db32u+Dbu+srW&#10;EJ9s0eOGVNuP70YBZR12siYzwa86OFxUcSqFblmn1tytevd/M+kjnmFjh/bUeai07uMlzRl6LW33&#10;Iw9S1Xwn431MeHbLxV52oSbmhaRZLeeORcDDGRUIk/4ES3IBPNZ+spo3g+y/sHW5NT07dc+c1vNI&#10;7T2k2f8Aj6tZiMk92icgtk9f4u88Jaj4A8S6ALjXpEl89lBa+hhkhKk8BiUZVcDjbuBPY84Drf4G&#10;+HbW3luNPW/WOS43WsK3BVYmU8FAc7cdQd6H3NPD5jhcuqvDyb5U9n+j2PSzPL5cUYeFWuo86j7t&#10;SGnpdb26aPQmOuWumWtj4v8ABGrsTcbd1xbSLsmAH8ajC568YHOeAa2tD1Pw/rtxLcXMy6XdaipE&#10;moWjxuhdctkxvuMUh9ehzznivPvE0nijwLtSLwzFdI0yC+j3iETDgGVl24EmMfvFIyD8wYYNb/hT&#10;xg3gG3ub7RZ5I7aTbJqGk6rBgwZ/i3DhR/00J8s46k1rVy/D16U61Np32/Xa/wCWvkcNbOM1ymnh&#10;svqwtK7Upya5XHTls21ez0s3p2PQrDSPG97Yabbw+IJLyx3AyX63hhuDz97aU54zlDkHHG3pXD/t&#10;B/Dr4c/GCwk8B6v4Jt7m11C0a21HVLec2dxGzZBL7V+TH3tzoVz0Hauq0DxR8NNaWO1vNHbT7pow&#10;y3CAL5pHIIaIANzyPlx3HrW9d6brV0Jbnw14kE8rQ/uY5dqyI3qDtIweARtAPrnmvk54idGo1JON&#10;nvbT79j6z2mFvGGIindaLWzv1utz81vih/wSD8a+E9L1DUv2bPie2uT6Whnk0G9uUjukj6jy5Iz5&#10;VxwO/ln/AGckCvlD9qa9+JmhfApvCXjXwlOutXlw1pI09vsmU5xxwM/UduRmv2X1zxv8T/C0slvf&#10;2i2V1MvEn2GJTKw9GAw34ZrhD8CPDnj/AMNXtte2ugalHqFws1/4d1ayEqvIpbEmCp2HnO4Eqp7Z&#10;r6vKcxccPKdRrTRfP+tz4rijgXC4n2bw1TlTkndJzStuk7aPy3Pxzufh5pP7K/wM8Ea74+8dx248&#10;QRsIY7mEkRuBnBIzU8HjPw54tMdx4fuNNvshUCWt0shc/wC72r7z/bz/AOCanw3/AGpfA+j+B5rb&#10;UPBFxoMjT6bJa2/2/T51K7WXZuMnU/eVgBz8vSvh3wv/AMEcPiD8AfiRoPjuwtrjxFo9jfrONc0V&#10;XeEskwyjx/6xMDrvUAD869+OMpRjFrS62f8AmtGfCYrgOVahOrOEZWb1jvZK97PX1ufcn/BOvVfF&#10;mnfBy40m+sJtPWG/kaGKT5SVY5zjqOteL/t8eLfiJ8P/AI6abrHhP4iataySaWz7IL1lCkOOcA4P&#10;4is34leE/wBrXVv2udRj+B/xQ1bQtCmsbSJUj0+W8to5ejnyUBOcEZwQOOtfVmi/sOeGfGvjLTdS&#10;/aEs/GXjq+stPVI9Us7BbHT5GI3FNm4Sde7ECuqtjKOH5lJ6nx+KybE5hlscJg1ble97W1PPP2Wv&#10;F3/BTrxB4etvGkOp6OfC/lLLJqHjG8jh2wnHznblwCOhK819U+NvGvhnVPhLptr40+OLadqWpXC4&#10;1DwJbm4yyEEqMxsQh6ElVB6Zqv4Z8JzeCNAm0/S/gV4V8JndHHHHrupRzLcxjgF9pzwBgcH6itjx&#10;/wCLr3wXoml/aPiV4L8Etd27s32SwNwLpuMunC4Uf1618BLEZtjJT+u1IpNuygradLt3bf4H6Nke&#10;Bp8P04SwtSc5pK7qPmSl1strdh2iw6Ff+N4r+5T4gXEi26xR3kEBSxmXZ0KIAMnP3sde9Ztj4Bms&#10;LLUI9P8AgLb6fG0iy7vE2vCaO4O7r8zkIcc9G6jim6R8R9B0nx3a/wBsfHnW47i6hj2wtZg2sm5e&#10;G6SbC2MgEjk8AVmQP8Przx02gy+FPH2qTzSzwR3uqPcGznUgszALuYA4GOFyDxitVzU953stv8zs&#10;qVPrHvyd5d1vqeWf8FBf2xNM/ZJ+C+nW8Hgrw1Z+KtcW4t9Jjt5Y75YVRQPOG8fKqM67QVbLAjAA&#10;JH5ffEr/AIKPftj+NL8rffHfWYbZWBENjIsahR2CABc+5GOuAMgD2v8A4LYabaaD8ZPB9tB8Mbnw&#10;vu8NzkafczFllAuTiYAuxGeRzg/KPTj4ZvZIpp3VwPvD5cdQR/n/ADnHyOcY7FfWnTjKyXY/0g+j&#10;z4U8IQ4Fw+cY2hGrXr+9eaUuWzaSjdff3Pp39iH9tH4l/Dz4vX3xJ1i+u9WWWNRrVs15zd2vKsmc&#10;fK3O4fLt3qGxnr+jv7KP7T3wI/aD8XX3wgGqa9fLfaJDd3mi2usSXFqJBJLvIkMu6TCiLcgG1RsY&#10;/fwPx1+C14Yda1KRNu1NN2MZslY/m7e/t37EY5+oP+CYEvh7Tf2n5r7X/FGoaNG2i3+NZ0qQLPbp&#10;tRzvLbiFJU5yAfY9awy3MsRRrRpN3i2jHxo8HOH8xy/G55CPJOhSlyqKVtLPbt0/I/VTSPh/rGjt&#10;J4e0D9n3SbPSTNJLb3GqaoLhVwMJIY522KSMZK7sc07wqPjHPYXfgiHWvhnpt5cp5enXOmyB5Ldi&#10;DwsWFWRup68DtWL4ub9nzx5oMXjrxd8YdY8TSaeq2sa6XfH7ZuzziFETHqWKdO/eobnWfg34ltU8&#10;ReEPgHrHiC7tLiOCT7RDM+ox7RkHAO1FXHVmAIPAOcV9fLFUOazl0uf5z8vLUvb8V+nUtxaYdNvb&#10;rwN8Xv2qbbUvEEMy+WmkWDx3FrjB2KplaMHnOSMgccYq/o3iz4O+NrH/AIVl4z+LPii9S0uXaNb9&#10;XiZ2UkbfMhUGU9cLuYfXFWryePU/Cdnq3gL9ky4vtYa4/faf4gtYbZLQqWGcnHmHOMEA5BJJ7Vau&#10;bn9qDU9Et9cbw34f8JvDIwuLbXrqNbZExgbPIdmc/wC8VGOxqViaPROQexlDVfk/zuc/aX/w31Ge&#10;LwXB8APEV80Mkg0+58R29zNGe+4KgO3PGC23jvW14VvfFltbyaN4v/ZdtrFUtSunSTX1q0LsBjbJ&#10;uJcL6bQ+RmtOXT/jx8RPD2m2Gg/ErQvDsuzN5N4Zt2uPtRI+8DLs2r1OAp57nBrmH8DaPqhh0zxR&#10;+1Hu8RWU0i3E3hNm+3TEttKMC8jDGPuqqAH6CtadXWzi0TKMo+8nb5Jf8E1PDa/tV6rK2iar4Y8O&#10;6dpvksIbnSbprJIW6KCHiZ3UdflCg+o7zaFf/GbwPc3Hh3xj8YfBU32q3ZIbuOz2z2kgGDwWVX45&#10;zI4981zN3J8G/ir9l+FvxA/aK1a8vNMmlVba+uEsXBU7T5vlooZsD+JyepwKwtR8Y/sheHZF+GOu&#10;XOveLY9Putlvcapqn+gCYkgbZNypg5KhiDnGMnOaYvd5VJfe3+ljrrzwF438MWf/AAkvxR/ahtm0&#10;G7j8uG61ezSRt7Z+aHa/lj5eej9MisrTZfhp8MdIk8Q2X7Rni/VdDvFW2uZJL2No5d3A8tihl4HB&#10;8oZ9SOtVrLxT8MPD8o8Pzfs6apqehQSK0eqafYS6hZ2sbAZKPMGJC7sYiUDjgmt/xH4quvhrqTXH&#10;wR/ZNt7qxuIxNNq19bR2k9y5OWCQyYlbPbIXJPAxSTWw+WE9UkvPVsyfCOlfsjaJo03xF8Ia5ruo&#10;SBTBJ4f0nUbr7XcksM74A/mMOOrELt9Qabpmr/A7XJ5bn4Yfszy2+radCxt7C80GdppmYZUMFBiU&#10;HAIaVuPSukgb9qDX44Nc8E/D+0037ZFu1KHxHbxWkZYgYxHbyNI2ACMyH0GK2ru//aJ8XeE7fw/o&#10;I0PwbrMEm6++yzf2hLLjK8RpHsiUtz8zZxgcc0n7uzNIR93VW8+Xcy/B+u6re3Uz+JP2S7jTdUtY&#10;Wk0eW4e1NsMjGWlJVYeQMhVLYqTw7r37W/iHV1sPFXgjRY9PZdyzaTqH2YRYIGGkdGYgjJBQHp24&#10;p1l8F/jNq3h+aP4x/GDT7MtIBbaxDvF2qghhjMiwxNxzgMfcdqo8F2XgDS9WttU/ag8Tap4fuLdf&#10;7RWLy2aLeNrMbsq3lIwZeFO4ZyDT5qd3qrof7zl95NR9Un91i9pq/GzwJqa6nqPxz8KzwGQpJpL6&#10;X5xRCDjBjIkkcHAGcZHX25280bw18QfiALn/AIaavINaurrctjcXaLGjKfnjWyOVQbQRtds98E1N&#10;8Lvgf+yz9tk8XeAvivdWkOl7v7SFj4gmiMisMgSySYYgYOCm3PPJ5FY9z41/Ye8QXH9lWHwhhf7R&#10;cBk1jUofs8MkgO4Fpy5fJ5Yjqwz1JIqHWw/MkndsTpy5PeaUe12yx8Xbv9kTw94wOl/FDxLrGva9&#10;Fbokl1ZzAJAMfKB5OyOPaDuwBkdTzUN1r/w/0wWjaZ8MZvE0e3h7W4OtX6gAbTJI4kSIEn7oOcj7&#10;o61tv4/t9GSTSPDX7Pd1rOhxR8XHh2wa1spISmZApMe6bGSOSAxz9a6fUvih44i8I2MX7PXweTTd&#10;MVNzXPiC0js7fZgbRHH5is3U5JA4xjOa6VGUbK25MY06jlf3V2S1Mf4d+Kvh1pPhq8tvgt+z9e/8&#10;JPGzfbNP1HS2jS3kLZYSXUoCjg52qRnIwB2k8PePfjx4h8RTaRqHwcjt7qSBX+1aDcQRxMoJAjnu&#10;WZipB52qWOG6U7StS/aU+J8OpaNqXgv7HcIpitdXuLzyNM5UfvUiCtLPjJ4IC5HcVHa6D+1V8Mrw&#10;6zq/xt8IXWnNCy3n9r27rFYKp4kQJsLZ+6V45wa5pVIxqezS5n5fkbXlUpqWqiuytp1LWleGP2w/&#10;BhXWz4m8J3USuA+jyK0cYjP3mafarkr15JJC15f+0Z8RPC1nczeIviN+0/Lb3cNvvk0rw/cC00+B&#10;EU87pJCWAwSWwc/TAHm/7TnxW+Allp+seJ/Gv7XuqT3bxyzT31veRWlpbbiVzGh8x9ik7Qqj0GSa&#10;/Mf4r/An9n+DUJdT+GPi3xD4suriMvHrmsagVtbl5k+/5aIrkfNk8rn6V9dkvCubZjTdWpSt2Tdr&#10;/g/0Pz3ibiuWDSoZdUV27c3x2fpdK/3+h6t8XPg78A/Fvi5viFoPxT8TeMLy6LXaalJrGbFmbIJG&#10;FLOOxAIAHHStz9nrw7qPgH4KaH4FOo+fHp4nWJ41KqytM7gHOTgBscnmuS/Zx+GOteGvgromg+Jt&#10;SjmurOF0TyVYK/7xmAO7noenSvYY9Avh4eOj6eXeaRWCskY3FmJwqgfhiufEZLk2BmqjpKM479l3&#10;uftHhrjPEqnl9Sec5jOpSqpKEJdIp+6/K66LpubtnpN07QtBD5k0jAKqrknNel+C/D13pXifS7MK&#10;skk6h7zbHkxDk+WT/B0z759qvfCz4b6l4ek0/X/EMQWea3JaPYT5Xyng+hHr74rv9D8LN4d8T3Gq&#10;X3l7tU8wsirz8rfKM9/kxX434gcXVMdGngcG/wB3LVtdbO1vTQ/SMLg3GfNLe+vl/wAOeQfHCOHT&#10;Hk0Kw1f7Lex65bXStHIWdockkHHIVhuQjPT617l4HuLWz0yea1i3RblZIY0IIJOD16//AFq8o+NP&#10;hHTNbsr69urGRrptXhaPybhFlMeNqYJ/h4zgmu98ETweDPANvDb3cl1JDJOGaVizTMhJAYn1H6iv&#10;pOLsPgKnhnl9aK1TV+/W5+c5LisZT8QsfGpK1NQi0u120dNY+NPDPiXUrnTdD1RZri0VhcRL96PB&#10;xg+hzWpfWcnmLJCucR4B964H4Ipo6eM/EkYg8u8mvAs2RgO4LE/oK9OuMyRFiNu2TGPpX4znGDwu&#10;GxThRbtaL17tH63T9py2mtTnbsPBb7iGVlUk46HmvyB/4KS+BL2z8Y+LvENhYNcLPe3Dwwxt8zAs&#10;cjGODnpX7ISS2l3JPatyY8grX5zftqeAn1zx7ryoqKyrIyoIzkEkk57HoPpXzmMj7OMa6s+T3tfV&#10;HrYBqXNF9dD8nLbVfiDpeiK2s6VqEZZdu3yv/r1j+B/E/wAQfCXxP0Lx/pthcwto9wHa4fHyoDnP&#10;4GvavF2nm48U/wBn+IIWa3bcPLWTaA6nDfhyDXI+O9Bu7Dw9qtnN4UvtDFzaM+i3FxkC8jX/AJap&#10;6qWGK+/yPNIxmq8KaTundbK7seZiaFaMlGc9F0fWx+rH/BFy48M+Hf2k/iLpS6g3neKNHs9b0WHg&#10;I8Mq7pSp7kSA59M1+lwfA5Ffgz/wTn8aeJPGWt/Bv4iaF42fRpNJ8Rf8I7rN2s5QyW8pEqRMR/CT&#10;GV/Gv3kDIx3RyKwIyCrda/pjLcV9dwcJN3aWp/NHFWV4rLeIsQ3G1Oo+eL7t/EvVPX5jvM9qbJIe&#10;lNm82JBK6Mqt91thwfxprAr3rvVuh4EuZIjlfAzVWWTJJqxKQF+9VWVcfMT3reBhzakMrkdDVd3Z&#10;UOBU8nXFQONy4zXREyqeRXlbOeKhqaRCoyTnPFR+X71omcctz5L/AGRfiB8efip481L4M/Hz4ZtD&#10;JHaTTLq0Vi0Sf3WjkH3eQ3BB56Y718N/Hj9j/wAS/sxfHTVvCl1p0i6bLfN/Z8uwhZ7ZmzGR2yAQ&#10;D6EYr7w/ah/4KYeKP2afida+FrD4YQX2kS2sdxJq0jkfaSScohHAxjByTzV79sTxn8OP2mf2JrL9&#10;orT9FaNoUhu7c3AxLHG03kyIT3w54PQ4yOtfJUcfWy+vGrCTlKjvfrHqte5/ZWHyfDZ9H2WLwEKG&#10;XZxGNK0JKXJW15KiX2ZaXsY/7IWt3Xxh+HNvp897u1rQ4VgvvWaHpHMPXIGG9GHvXnX7dnwc8Q+B&#10;NZ0b4yaUXjb7ZHb3Hz/xAbsgc5Yj8gD6V5p+z/8AtBah8HvGum+NvDN8q3ETENHJjZPC2N0T+oYf&#10;qARyBX6V+HL74Q/tk/BO5XSb3yLXVrb7PfQoyGbT7gqQV5B5HBDYwR9a/nzNMol4L+KVDj3Jk5ZN&#10;jJ8leMd6DqNKXMv5VL3k/l2PwHP8j4m4Zo4ngXP42x2HXPhar+CvGD5qcoS095WUZLpqfl741l8Y&#10;eHtW0jxqsVwwtpYyZ5G3IAAGUKD2I3/WvTf2sv2tvCmo/DjQ00m/Mmq2ti6Xl1Gx/wBFt225QHuX&#10;2AEA9P17PxF8NrL4dahqHwJ+NPhg3VxYI6+H76ObGN3+rY9AwxjnGR93vXzt8ZPgtaeLNQTw7o7o&#10;0CN8skTcTSYHAx1Ufqeelf2FxRW4frUcFn/Pzypc0qDi9J88bdN42tfzPlfDLKc68ZuNsbk+XUFR&#10;wlblqY1yTvRcNJpaW5p2fJ1tr0PPfgp8QvEPxH8eN4l1O1U6baMjeXMvVlwUTj82/wDr17Z8dP2p&#10;v+EJ+D+s6ndu0clxataWvlz/AHpJBt6H0GW/A11mhfsa2ngTw5Z6Fo7sjQ2480sud8h5YnpySa+Q&#10;Pjv4O8Q/Ff8AaP0v4ZozSaLp2uJZ7UyqzSCQCRvqSCoP/wBeowWHqZXgXV3rVneT83/kj8p8V+M6&#10;Xil4hLL6X7vK8qTpUYLZUqTte3803FXfY+hf2h/jcviv9mLS7q9u5/tvm2MqrJF0dkIbkH3rD8Wf&#10;D+X4R/DXTPihpPjlLzVLOa3mvrVQEWJjg/Kc5OGwDkc57Vz/AO1d4H8T+F9F8L6FcWckNveeIreO&#10;RdvGxT0/UVe/aPt9f074Ka2LiBh/oAX5kx/Ev/16+1w+Kr0cOqbWj389D8hyHNMTk+Ky+vgqnK51&#10;3JeXLKNl8nc+hf2d/wBrS9/tf7IdQkjkmto72C5hbDRSqQUI684Yn9K+3vhl+0/YfFbSprz4ceKN&#10;Js/HdxDHDq+j6lJtFwFPM1uGIVt6gfKcjOMkFdx/CT4G+P8AxdpWt6H5VzPHujjTgnlSmMfka+if&#10;Enxj0/wlZwaz4r1yGxW3kDw3Uk3lSK3P3GBzn25HtX4niuB6XFWT1Z4WoqNfD1ZqMn8LV72l89j/&#10;AEm8YvEjL+C/ETLf7SoynhcwwlKpJQipSp1LWb5XbmhJWTSael15/rr4hHif4m+PIbPV/hi0xs7+&#10;GKC4l0sW9rLZtjz2aQSllkUkkbWKkqDjJJrjP2gfin8Gvhz4w1DwJ4h13+y7G1WL7PfLfKSjsoJi&#10;w3cegIOOtfltpP8AwVV8Rabu0CD9p/xFHabsL/x8Nhf9/cP5CsX4h/tKfDzWb7wfrN38Sm1rT5PE&#10;Cya/512GlljZlMh4Py/IGHTILcmvnOHuFuK8DmUsZmlaE6VJN8sZXcvS+z7dDweLuMuA8NkM8PlW&#10;J5sRiIqFNQo1Eot2blUcoxUbJPS7d3ofqx+zT+0X+ynfeN7z4VzWupeJtU1WeJdLudPtgV2GPcyK&#10;UkypGTuwT93tjn2HU5fhV8NdU/sjwP8AGG58M6lcKJYdH19pYsA54HmKV2nB+bY+f7wr87P2vv2q&#10;/wBnP4K+Jrm++Cfw70Tw74w8M6pZN4W17wxq8eySMqsm+e25VwU9snI3EgkH571b9sP4nfHjxnbT&#10;alJNqmsTDy41s4cSSszs+SF4wCzdAAB+ddGU4XEcXYmOZUeehRmtYT+LmVraaq34n57jMZU4JwH1&#10;XNnCtVhFSg1blcXq7yv7rXnc/ZDUp/EGpXY1Hxr8ObO4t1jYp4m8M3SrvGP4mjYDof4mX6dqq+Gv&#10;D/iO3hjtfg58W4ZJFy0fh/XcLIB/sFhhx6Y496+MP2XYPEfw/vYfFXxO+JepW8hjHk6LpeqTRojf&#10;9NpY2G/A/hXA9z0r7e+Gfg/wp8VtMt/GmrwaTbtNHvtDHgzTKejsu5c+xbJPXjivpcwyevltC9dx&#10;cfS935pt/hY+N4f44yniDMHQwDqKonduM9Evw2/El1HxP49tjb6H45i0+Blkx9nvLc2Tsx6hH2vH&#10;JkntIvXJA4rF8RyajHqTeHdA1WfStXtiXh0vU413DP8AFEwyCDz9xirDqp5x0XxBh+Inwz04rpl1&#10;DrGisMNp+vKbiB8/wCU5eA+mQy8jHSvn/wAU/H39nTUvE8vh/wAdQax4H1uJgWhuYxNb/VSGB2Y+&#10;6yEr6A4NceW4GVP95TinD+6uvmv0Prsz4xpqssDiZczWjjOyTXdO2j87nv3gy5tbnR5tL1DR7W2u&#10;fM8ySTT4SrRyd5Gh6x8gfMhKHqSK6bSfiLcTp/Zcxs9QktiqybW/eKmAQTjJUhSCpwynI5wc15To&#10;nxS8E+IdFh16z8VK1qsRWw1KaKQJcyLxsjuUjQhv96NjngnvTdN1LxL4i1FtR0LUDIvy/b9NvrPy&#10;5Is8GVfLCndxjzEIfjknip+p0sZUm2rW3umtT0KeOqRwsaOGkpwlqoSfvL/C1v8A1ofQNrq6app7&#10;G2lXUrPb/pFlqS79o9c5Y/8AAgXX/drE1b4VaFqQkvfCEUnmKwdtNkuAkqL6xsdykemcqezDtwek&#10;+MPHXhiddW0//iYW6uV2faFW4Q+02Akg/wBidEc9AWPJ6zwt8SrXX1k1GGCQ/Z3zcQxw+Rd2Mnq0&#10;R6A98fKwz2zXi18tqYdudKy/J+T/AM0d2X5nVdRUKM5QqP7L0fyvo/R79jL1XTNH1u3+yLr2rM1i&#10;+2S21qRlaB+4AwQOg43DI5Gaw7fwtqvhvXI7zRNXj0zzpvNluCN0LPjAdkX5lOP4lKn1yK9LvZbT&#10;4oaNca74Uu5NP8QWEZVvLO37SnUBh/Ejds/dP64/h2/tvG/h7bfxW0l7CDuia1WJlUdW3AjdjoeM&#10;g+tL605UfeXw6NOzSb/NPoz63JcRGpz4OtBRqO0uZKzaWl1pdNbST79jmPEF18VrSNr2JtMlhmZR&#10;JqWm3yxEn0bbAxBPufxrO8M2+qW39pNr/wARPEsi3dvIs2jxyROuCCcQuyhvUBtwP97bxXR3Xgye&#10;71hdLsLWRt+G2nDrszjeCPlK/jx0NXLuwspr+Hwb4f0u3vJ43bz57iKNhO2M8E524Hof615OKzCj&#10;G0HBab200Pof9V8tqaylzaXvovd681l9255xpGh/Du60jVLbw/8ABbxNrCxzwm40/XHnkM7c4dMk&#10;xYXruLnn1PFdZb6KYPCtiPh9+zdayXB3C60/XGijW3X+6mwtvH1wK39X+DVrDq0XiOC11e3v4tvz&#10;R6o0m09QCnmEFPbAHtXM/F3wZr/xJtdP8Oy/EDWtFhsS25tKuBGZWPG5htDtjA43MB1ArKjjsBWa&#10;UW16q33HyD4TxkoznQlGSu7JO+nTotTQi1H41QX1tFbWfg+zj8pDdaJeXSo0bZ5RPJzgYxgtk57V&#10;X8bal420fxcq+I/jx4f8N29xGsi+HxEAxjHXa4ZZXzg88ZzjFeaeOfgj4C03RbGbx9/wleuWOlxm&#10;NtdjvuEYjJcxWQDk7lHzSEYOOeeWeMrz9k2z0fTvEOp+HNa8fzXSbJpbKCaaS3Veglkcs6nr8u7P&#10;Xp3741qNSVoO+h89iMPjMHUca8OX1ufn7/wXl8Kah4f+N3ge7fxJqGqw3Hhm5CyalD5Ygxc7sIpZ&#10;iFIkHU5xjg1+fN1B4lvtVt7SGVIdLhVyphyJJ2PQNkfKB83Tr3ycmv0U/wCC6mp6R4j1/wCF2u+F&#10;vh/HoukzaVqgt2is5EaUh7b/AFjSIu8gFehYDOMjmvz/ALnJiPzDrhtq4/WviM20x0/66I/1Q8C8&#10;DTzXwoyt1JfA3JWe9pPR+R0Xwl/0fW7i0dhuayO3YPlPzrkH+n44619h/wDBKPVrm3/bd8PQ2fhx&#10;dUmurK+i8ua1E21hbSNvCOVB4XPXHPXmvkD4SQz3Gq6hNCJmjhs1aVY48pgtgbz0HPT+mK+qP+Ca&#10;Tareftl+FbDwn4otdJvrq3vI7fUrpCVh/wBCmOWG4ZUgFOD0Y+1cGGl/tkU9tD7TxMj7Xw7zaEfs&#10;0p/lc/Xzwfqnxy07WpLfxD8GdBNvKrETWupxwy8fdMiIG4K44G7B9RUdjpv7Tqauy+NPG3hex0mY&#10;sTbRytbNEP4cEIrSehB29Bzzxi638MPBul+Xq3iD9oTVI9UWH7nhZysRZTxI67pN2D1Lv0HYZrT1&#10;/wCAngX40WkninXvHst5JY25juNabW1lkt0QFj8tuUhiIyT/ABY754r9F057/of48y5uZwWvXcpe&#10;GbzWPC/iNoov2s0vopI2RoJtOgSIZIwY3lkxuB4yN56cVV1f4K/DD4Za9aeL/iD8etU01rxpHWHU&#10;LyKf7XjHzAvCcFSeqrxu4NWI/An7IfivTEt21e88ZXGm2vlLNcaxITbxgepZIo178ADPrVHwBqf7&#10;GWurH4aurvTt0NuPLl8SbriZx3Vbi73biOOEAHcZo22uZezjH3ZNPtq3+hl6vp/7K3wq1W08V6f/&#10;AMJDpsd40i/2sutXcaXw6ldqOZJFJ5yNoz3HSrE1t+xbpNha/ELTNGt9cuJJh5On+HYma5yykMZY&#10;lfdgcg+YxBJ6ZrR0n4y/s7/DvZ4e8L/Au4tLVbj7Na61qGiP5MrZO079jysGAyBjPTgcCrUPxi8U&#10;eEruabTP2atVm0J7kSz32i6XJZ+crYzIsGxXkO4n75+b0GaFzSV7CSpxfR/K6Rk6h8U/hf4o0WZP&#10;AH7P9rdXWm3EbJosvhlnvvOBHJVYmjiwCSGYn2BzW/4T+MOveJNHura+/Zq8QQa/Zx7rK11CzX7G&#10;OMxu00vlxxDPXCgjFXPHvxM/aCtb2NvhD8LdP0vTZLcSG31pYxeSy85HkROWXIwBkE9zioP7A/ap&#10;8e6XpurWzW/hm+8vfe/21fJdMxYD5UgjhaOIKc9SzdOR3xqVFSSvG9+i3NoxbleDd/JaCaL42/at&#10;8V6h/YWt/DFbG3eJpI7rQNQgSLg48uSaR32+vyBjiodA0v8Aa3+HN7Fq3iY+CryykYpJb3GpPCYg&#10;QSJGmMW6THTHOc8AdQ7UW/aGvvCrfD34h/GTw7ol8bry49S0GKSbULtVfK8B0WHcAAeh68jNUfBP&#10;wJ+Jq3N3e+IvjJb32ki3P+m6hCt9e25+bzCrvI0MI7g/OQc+1T7eW3I7fL/MJU481025eb2+RoeI&#10;vhp+0n4v1CTXNK+NMUcdxMrrpAsXhsPKJAaINu81l25wwXJPORVHxx8HPh5qmrtZeMP2kZNJv4bd&#10;Y/7F8O3EdqkbKGbPlM0kjvk7ssxY4GMcVzvhfwH8DtP8S29x8Kv2i/Ft3qUeYriz0bUEkkvIiPul&#10;vLAXBXO7krk9M1h+KrL9kXSfFd54b8bXd9pGoSXa/bLqHUJ7u980srmR7ou0cTZPzbVJGTnuKmX1&#10;yqklBK2u5P8As9/e1frc6rx3J8JNLtdP8P8A7RPxH8RatJDamazk1xHt96jCs6W9qoY5xjMjDvgn&#10;mtBf+GP/AId+Ao9VbWJPFlreXSy2OgR6obzbvO4bLUybVVeu5wSvrnApvjP4g/ss/CS0s7Twr4Es&#10;vG1/MvzPYKmpXEQBG0y3D72BJJwM+pGMVzPhr44eFbjTL+y+D/hFPDt9ukz4Y0LQJZdXuJzyY2YR&#10;7YVyfvscKOduMCsKkKms58sV6Xf/AATS8ackkrvp1NfTfih+z9d+I4Z9B+E2meGdSit18mLVNDZ7&#10;ySIlyjQ20StvJIOCccjGeKs6X8dPF1vq9jqPxN/Zb19rNbhY4dQa0M9wkzA7GW3YKsZ/h4zgkDPW&#10;o/BPxt8UfD/xNDL4w/ZY16zutYzBY31jb/ar+7kT5vKkeQqQuCWHIUfNxgEiD4o/Fb9sTw++oeJY&#10;NG0XQtN+ebTdEuLlJtQljUHbFtiWRjI4A+7jDHHbJmNf3YqLb72X5h7Pli5yevodH8U/iZ+1HPff&#10;2j4E0LR/DOitHH9li8STRG+lwoJzFGZCuTlQoBOACcEkDH0fw/8AtM/F/wAMWWtppKeD79pVnbU/&#10;EGpPNdY2n5IrZUAhXJHLYbAx3qKw8BftG/Fnw9Z67oOmp8P7iRFuJtS1y+kvNUuyVwF2BF+zJySV&#10;4JJwcY50PD3gz9sPwMt74V8QfGLw6mg/Z/MPjDVLVnu0L8NGiNJyV6qzEjkem2uiVGKi7Tl5lU1W&#10;rVE6kW7/ANIdongf9r/wDqV9puv/AB60X+wbq2WWTxBqVq8lzaPgo6Ro7nPZgS2Mk8DGD518Q/8A&#10;gnd4C8f+AtU0zxh+0n4oh0nVrF/7Q1J5LW3kMLDlwfLLc8HczD3B5rmfjB8AdO1bwvfaV8J/i7r1&#10;1q8wXyfEGrKv2WEq6uW8kAPOCU5BdQehJGa+WviP8QNW+FHiC60IfGmbxJefZp7Way0uxgt1jdo2&#10;HzTsJBkMM7FUnjBI61+fcW47OsHUhHKqam93JyejW1tHqfrHCHhri8+wc6+Kg4xjtF7yXXrp21PQ&#10;fit/wRw/YN034dX+k/C2z1rW7t9Dmj0/VLrxLI8Ubsh2vmNRvIc7yBhc546ivlv4b/s/zfDCy03w&#10;t4/1K11LUNKhFotxYZa3dogF3gkDOcdcV7d8Tf2mdY8d+ENI+G/gzUrzTdPs9HUanCEEbzvubAJU&#10;n5MYG3PJByCMZ4yQzS6FbxC5b5lIWY8kevX2NfonhfLjbL8tqYnNsRL9/ZqDbbirPVN7X7Cx3BPC&#10;6xtKpHDR5qTaTskntq0lZ26EsMur3+qx/wBnWW63ZdkyrxjsMepPAr3b4XeE5NKsodTvoF8z7CWt&#10;onBYxso4/EgH9PWuf/Zr0nwaPEbaTqU0kOsWv7yysr6PZ58PGZkz98AnHqOuOhr0Hxp4Ybwbot5r&#10;EdnDfXMNvcXUcbMSjLEVMK7T1O3OSB1LHp05c84kw+c5pUyNxlF2S5rfF1fqrLc9+H1de+raadre&#10;vZnR/BqTxBcfDOLS/iUWudSs9Wlt2uFO0yQtl4mOMfwMoPuK6KySfXNRvmubPb9juPOhbdu8z5dp&#10;78cErgdQKo6RPb6d4ZjvbFnkikure+uFmjb93CfvqPUgqeOwIFdcui6J4asNS1ee9W1tWtWkmvlf&#10;kxqg/eZPcKB9a/I6mKy2niMxpX95W5L9Pe106a9jFVlGTV9EtW+2vU4bU/hdH44t0uNW0loPJkhi&#10;guW5LxyOGYr/AMBJ5PIJ9q6fQPB1vp+l21nbWzeTp+pqrJdMW+Xad/J6j5h+We9X/A+r3vivwouo&#10;SaJNZ24Ma2KXDfPLGgH73pwG44qtr1nLruow6rH4smW1ktjZf2aJFEdxJuQSZ7lxkgY5GDXDLNsZ&#10;XwNDB15P2UW7LW2rVzxvqeW0nLMaELzqJJvZtLZ69Eed/CWazi8SeItRi1hp9Q1DUDeTQ9Psw88x&#10;CMeo2lTn1Jr1C28RXk1xc299alEllYW8ysCNw6xnuCBg/jXk2j6PdeHvESy2Vjue5tbi3a6tZgzM&#10;TdxKAR1DDPeux8U6jqWl6NJc6TD9qktZ2nvmRwpiU7sSEfxErwcV6nGlPB4bPHSoR92UIv52s0vm&#10;h8M4jF1Mv5sTWVWScvejta+i9Vs/Qbqnii4N4L7w6Q811N9luN3IilVyvT67c+2K8F+P/gtdY8da&#10;hrCW6yR3Fq8W9eQW68e3NSfF/Udf8H+PY9T0K6urVtcWOeG3NwWSGaZCGwDwTwv0/CvUPGPh2zkh&#10;tdIwsjWtjh9o/iCqOv4GvA4iy36pldKtBqSrQdv8n6M+iybMqeIxlSLi48rW+zuuh+KH7Yvwz+I2&#10;mfEA2HhDT42hjmaeaR22snbA+o6/SvHPjN8Tfjb8Xv7ItfGNiJl8O6cthp6wxMoSEHvtHJz3r6y/&#10;4KoWer+C/ijp+p2kjw2qzlLhVb/WIduc+3zfpXjWjagzaDJY2E8cktq3lM6gfOvVTn3GPxzTyHGY&#10;jA5bSlUimmtLb79WexmGXxxFX2kZNXMf9hLxV4p0Lwn40+E0aNDqi28evaGjcGO6tH85CM+wYfSv&#10;1I8M/wDBSf4+vp2l6LruiW9pNHpVndrIrc3McsIcEHkbefrkH3r8mPDnjW5+GP7R3hjx5PsWC4uj&#10;aXyg/KY2O0g/VWavvT4dfET4eeKPhj/whLecPGPgvVpNKaRo22TaQd81s+TxlRJgd8V+uYPPsyo5&#10;fRxOGvreMrapdm/Lc+TzLJsvzJLDYuKkk9L6O/k13PrSw/4KnfEW/wBOt/DPiPw5JcxwH9y0fkjA&#10;7nIRT+Zrrov+Cm/wum0LfqXh3VreYLgkw5DMO3BNfGtkjS263UShT91h03L6imvYxtZ+Vc3CPj5Q&#10;q4Oc9M8da9DD8bZph/d5YtX7WPn8T4ZZHX1hOcf+3r/mmfXXg/8A4Kq/Cc6+kOp2MbMyE3MEz8Wy&#10;nozfKfavTvhb+2N8GfiiLi4t/HWlpCGXySswG76V+R99p9zZ+NfGF0LbZHPoqx27qv8ArGXPH15r&#10;S+CFu0Xw901LndHtt1Eiso4YHk19B/rrUp0/aOiunU+Rl4ZxqV/Z0sU7a6NJrt0sz9lLT4h+E9Vv&#10;Hh03xFYzRqoO5bgDn8ap638SvDGhzmHUtWtI9x/dh7gfN7ivyytxrOm3D31lqs0KyL+7FvO0ZA/A&#10;jmsn4keJPF1h4c1TxEPE99JdWunuYZLq+d2jwue5PFdtDj7Ay92dJq/mmceL8Ks6o0nKniIP1TX+&#10;Z+uuoa1oVjYQXreJdNn+0IHWKzvRIy57N6Gt6DwFrVxAlwt5pIEihgG1I55H/XOvxC8L/te/HHSd&#10;U8NeFf8AhPbt7fUtNaW7zIOSFBwM9Pzr0mP9r740xRrEviWLCrgbrcn+tdsuL8BGK95r/t3/AIJ4&#10;sfD7Pqk3ZQdrfaf+Rxvwm/4KyfDDV/BNv4T/AGoPDCzXkeyN7o2iXVvclMfOUb5lY4JIAIPbFU/2&#10;u/8AgqT4f+K/w1i+DHwDiuLXRWkiOpXzwiFHijJZYI4x0XdtJYgfcAAxmvllP+Cf2habYQ3PjXx7&#10;tuJAWbDKqjp3Y81Vvf2E7GWD7Z4G8cv5i8ACT5T/AN8nj8q9atwVxZLCypykrtarS9vPqfYZX46e&#10;F+Cz6njqWFmoQleK55unGXdRa5fuOq0z46eJbOFYprjzFCqNxr6k/YI/4KP6x8H/AIgA6vcN9huE&#10;WLV7VTkT2+774H9+M/MO/UdzX5/32jfEn4R+IovDnxBsma2un22t/wBQewGe/Ue4rrNGuNR0nU7f&#10;UoU2tDKCzd8dxXxccJUwlStkWcUubDYiLp1ItaWkrKXk4uzTWvU/oDjd5B4+eHjzHKZKWKwv72jN&#10;fHCcVfluuk7crWzuft9+3F4/8MfEf4MWfxF0i+hlu9DmjmhuVk/11pJgdvvfMY8exP4/CuiftB6F&#10;p+swztKvmWV1hI/M+8u7v+Fdn+zJ8Rb/AOKH7LviDwFeuJrnR9HmgjUyfM9u6s8TZHzcEMhI5AVc&#10;c4FfDXjS+1DTfFjESMFkAkBH0/8ArfrXzHBeEzTJeDsTkGPk5SyzEOFOT60aivC3l2fyPz/6OPEO&#10;FwHHGKhFJRzOgnUjppWotwnpvqparuj9jdA+NHhnxrpVt4gsmjZb23SaJdw/jQNj8zivz6sviBY6&#10;T8R18R3JKXVnrQuZV3fMJFmDEH8RWT+y98a/EB8HSaHfanJu0+YrD+8PyxsNwH57/wBK8J+JfiPx&#10;ff8A7UFz4Q0OVz/aOrI+xR91XwzH6DcSfpX9AwzqliMpw2Iit7L5n8N55wFiOE/FLP8AKJaQhKco&#10;t/yN8y+9SR+oX7d+j+GPEPwb0vxba3aI1prkckLMcEK8bYI49QtcD4+/aB+GnxU+BF34J1vw3N/b&#10;11ZxwSSLGpgd1ZMybgdw4Unbt/GvH/2rv2mtWsfhBY+ATP50l5fRJbqoyxCL+vJA/GuT1nwtrXgb&#10;4TL8RdY8QCO8t1Et1Yqn3FJxjcDyw9MV+kYDEYCWHUars07n5Pk+V0vqOHqYyPK3Uapd27rXTpc9&#10;n+C37LXhrXh4f1VYIVVoFH7uYfeVSPb+7Xm37cv7MWsj4j2NjIJjbx6WrW6swwW8xwx44zkY/AVe&#10;/Zp/a+g06y8O28+osgXUj8r9NrXHH/jrV7R+0d8W/hh4+8CrPrmv2WnanYhptOmuJFXzeOYz3IP6&#10;ED3r8+yXD/WKOZUFJcqqtp/O7P7R+lVi3luccIZpNNzqYJQaSbcUlHVrV/aOD+HX/BAbXPiB8DdD&#10;+MF58f8ATdIuPEVusun6fdaf+5XfnZGZvMGXx1UKSDkc4NfMH7V//BO345/sf+Po/h58RI7W4muL&#10;L7ZY3VjN5kc8BYqH6Bl+6eGA6d6+6f2SP+Cifwrsfhm/7Nv7RX2qbwjJc/atH1mw/eXGiz88hOsk&#10;RLMSB8wycZzXCftCfFf4YfFL4nTy+FNautW07T1FjpmpXYkWS7gVmCOI35jGDwh7dec1+OcN5Zxx&#10;Di7EUczxHPh7ycf3aUeVv3bSVtVs07uyv1PIzHEcIy4Lp47DVeTFppSpO7uurT/zsfEXwh/Z1+Kv&#10;xP8AEDadpBa3t4QDf6jMp2Qgn9WOOFBHT8a+/P2NP2RvEGnXH2DwJ50Cx4TWPE1zGHc9zGvbJHO0&#10;cDq2eh+nv2Yf2U9DsPB1h8PfDuiR3mtXifatVHyndMyjf8x4CqNq5JA4969q8NQS/BXwje/DmXwP&#10;bwahFM8lrMzBTC7jBZl2kP2IweeB0r9koYOjltPkoWlV00utE+tvLufzLmnEeJ4mxznjnKGXwbXM&#10;ou05R+y5Lv0XRHhP7S3j74ffCDwNp/gbQtDt5PEO+Mw3Xl/6R5Y+/JMwIJDcgdMnGMAGvO/EX/BW&#10;nxd8Jvhna+E/HXim1s7W3jEdrLHEJL11H/LNN2c4GACBwMc960/2rPBfhr4eafd+PfFd9/amt6nI&#10;wsLZpAz3UpGd3H3Y1HUgADgDk4r4X8ZfsL/GH4taVefFm41K31BpGeRrZZWWRI1yNqr90AAHCgg4&#10;9zRmdbDZfhYe1tJ30ctk3/Wx6PAfCfEHHmfYirlVOpQowh7ypaScI77b929X2P0Q/Y//AOCwPw/8&#10;Z+DrjTfEx1LUtJ+aOaNpP9LtsjAR03bXRu2eg6E4IEfiSLTf2qtG1Cz0ezu9Qt9PVpbe4Vla605W&#10;J2AMQC5wBlcMDt5HAr8zPhd8CPjR8EfEFv8AFaDwnff8I9NL5WorBGWVrcvgttBJ+U8gkYJH1r9D&#10;f2PZL7wx42Wzmu1fRfFNvEbW+jb935gzsOT0DBiM9iBmjLa1F0qtWlCPOviSemnl0YuNshzzI89w&#10;WBx9WpDDyu6U5xakk7WTk0m4rRq99GeQeHP2yPjV+xfq2rfCnWorPWdB1y3kVrW7mlNrewuhTzUA&#10;YBXXIPdlZBXvnwI/aE+P2gfs4w/FPw18V/Cni/S9J086nqHhqHUpG1nSrNHKu3K7cREbip3YU4GV&#10;Ix4X/wAFIP2R9WGpX2j2ttNAuqRtqPh+62nbBcf8tYh6KWzxnADDrgV8H/C/9rj49fs2aH4q+Hlj&#10;h/7a0S80SZb6FjLYCZlEzoQOGKB0w2QPMYgZFfJ8TYXMaFP22VqKdRpyuk1JbNa7Oz3Wp+p+HmcY&#10;PNpSoZzVl7fBpxgo2XvJ3i+l4y1vc/oQ+GP7VHgj4y+AV+Mmi6bJqaxaWP7W03RISt3bTtjDx7SG&#10;8l1VjyGAIK8YJXpvB/jL4e/Z9a8YeGvE8s0fhm1klmM8yzQxx7txgWRVTqmGCK5UEEMikCvwS+CH&#10;/BRy++EWj6DHoOsa/oeq6Rbqn9pWCoynHUMu4FkJOduD+NfWFj/wUs/aD+N3gRNN174q2epaHdRx&#10;m4+w6dHD52CGKyYAZe2VP418fT4X40jmUcNltaFSjJpttq8U7XTTvsfveK4w8NcTkKzPOf3FWGjh&#10;KMue625HFNSUumqavrsfprd/tT/CHwv4ptbpvGSaHczXht45r1ttuJCM7WfoqsM/eAHuK6Dw344s&#10;fG+r3nijwNe29zGt063TaTcCQWl0vEi8cgk4bHPDdSK/Df4o/tWv4/8AHkHg2znkhuNR162tIWWR&#10;yqMBsZ8HsPmJ9q+jv2R/2lb79nXW/HfgTUvFrXUFra22p2d0uUEyKs3bJ2k8AjJ5XqeDX6NhODcD&#10;isnrSVX95zSj5NJ7r+rX9T5DxT46j4f8SZfWp0+bnw1Ks4fbSqJXhLe9rrfXVH6in46X+mazdWHi&#10;jwu8sUNuzrcR36R+dGRhpMMhU+hAIGfvA9aT4efFr4WarO011cC1kZv3cyzj/RpP4SrgkY9iT/Sv&#10;je9/bTj8N67pXjLTfF8b6Zqh2y2ss25A7DjCnI+YkfiD0r2z4VfGDwF4s+Avibxhrujabf3HhfWm&#10;ijvo9ts93ZvslidvJI2yGOQDcAMkZ5OTXyeM4XwMcK/bQakpxptxd7uWkXZ9HddfyN8R4iYujiMN&#10;i8FUjUwuNpSqxTTjyez0qU219qLTVmtbrue8eModU8S6zFr6a2h2iNY5YcRsygYyGX73f5TnJJG0&#10;A11EWr6WbCZvE0ttqE00capZNJ5c0bdGADAMV/i6kegFeN/CjxV8PfEfxG/4V1o2s3ljNc6Omo6f&#10;PDqEc8FzFlQ6lCASRuHK4yAS3OM9Jqnj/wAKaJ8WpPgnfeI449YbS0v7H7RGot7lCxUqA5Kh8g/K&#10;MEgE5r4vMsDiI5j/AGMpKVSEPaKNkpcm1+9r7n12UcVcL43C08S5+ycqns7Nuzqb8qfn02ud1/wg&#10;Oga/FNrGgao1vPZyESyyDy3Ujn74+XAHcKeBWbZHX9Pj+06fJY63ZwMx3w7HCnrn5eODzk7CfWq9&#10;nqlt4au459Tni03zl3LJY3DYk9vKyy49eCParaN4Eito760v7e186U7PsbeWokxkPsBUgepVlX2z&#10;Xl/UsRg1eopKX2bJNed7a6H02KnjK2ISgoVaO0k1eSfZNaefc/MT/g4UtviJrsPwz8fazIJNJsrj&#10;VLFpILfyVt55lgkhRgSzZZIJyGyVxGRmvzLnaVkzGqjbywVeor9Sf+DiQz6h4L+F7f8ACRWs0MOq&#10;aqZvLyHmcx220FRjJHzYZgxxznpX5c7T80iDd5a5btwSB/MivGzCtOWI5p9Vqf6JeAKdTwzw6ceV&#10;RlNJa6LmZ03wWZTq+pt510v/ABLcMsUAMZHmxnEjkgoOOMA5I7V9J/sFWvg69/bF8HweO70W+jNP&#10;dC6mlmZEEZtJsOSg3YBK5x1PoCK+cfg/puqXOralfafpE01nb2Gy9ultyy229spllHBYoQB1IH0r&#10;6E/YL1HSNL/bE8BTeMdEhurP7dMLqzvlVkeNrabrlWCgqd3TOTjAJFctGTjioNPqj6jjaCqcD5vB&#10;O79lU/CB+uWqaN+yl8C7BdO8XeOtSuLHX4g0fh+z1KaS3kRABvaONyxUlh99sEngVi6j4p/Zb8Mr&#10;Hr/hPwB9ssdSdYzp9vfPdPMoDnzvsayYx23S+owCa734X69+zBf+F7w+GNX0Kx03TY8XEFvZ/YmQ&#10;AZ/1kwE0vfkEZIIHpTfCP7Uf7Pen2f8Awjvwz0ez00uzeW2peVYW7nqxaQtlznk9WJPvX6Hy4yUn&#10;JNWf9XP8dZ06VOV5NLX1d/M5bRvFv7M39jN4v8EfA2TWPFFs/kjw9D4fZrm2y/JkSOIxxgD5t2CS&#10;CMZyKtQ/HDxd4/vrjTdD+DV3pOt6PA0sFivht57pZHU7SJZEjS3VgAC7HI9DjFOtv2wfDSa9NY+M&#10;/BmsQ6XLfmOfV7LTpY7JjuKo4CoJJVbgAk88fLjitzxJ+0v4w8Pu03w6+Cd0/h+OMOupanbtp4kw&#10;uW2RyqhPoM8sRkDBFNUcTKp8ev4fiZSnT5b3tHyWrDwB8RPjtDr6J8Qf2Z7xrieDNrqdjewyGMgg&#10;MJpZJCIwc5GMdDhazNT1z9srVNVi8tNI1CxursRXFn4dvPK+zIxJybp4io242n5iTngZp2oeMP2i&#10;/ifoGm+Lfh14FvphMvmXCeKI4bO1RWRSojgMu+Tqfmcdsba17Txl+1Tf+DLjw9q3g3RPC+pW7eU3&#10;ia91NEtiAQS8MARixK5HoDnjjFW8K9JOd32vsNVI8rjaSXe362Mu++DH7VWm3tx4m8K/FTSdFiGJ&#10;/wCxVkmmiZlUcS3EmGfcQdx6c8AYqTxV8KviZ8bbe3n8RfFOTzYYmRrPwTbPDp6Z+9vnlkIkboM7&#10;TgdF65ytB0T9p3xxr0dh4ik0/wAVaUq+auoX0ktpYwSHAxtVY3ueBkAKQOc9RVtv2a/2j/CEi+K/&#10;DP7RcD3FvMCun31m8Ngsbt+8QKZGVQMkqBGOg6da29nCO81cmLlLWNOXL11/Ev6L+yDrOv8AglvC&#10;/wAYPi1PcWrXHmSWuiwwwCXaT5ZmuHjLzEAj+6ue3SsFPgv8C/hpdXmh6b8UPE19obbI9S0P/hID&#10;b6akmNpNxNlRhsAFQe3A7Va8Vfs43fxf1Zta134lax4k1QRLFcXVjDb2VhCFHCqzxvwCc/KCSSa6&#10;Xw1+yFbap4Ls/C3xp+IOreJltfnitbeQ2VrHJjG/EO1mfBPzEjknijlpqNpyv5B7KpUk1Sp2/vN3&#10;/r8TI8Kfskfsx+OWh8c6ZHo7WmnTSSTf2BqEjQt8hDJNcM7OygHJVSg4UnpV+08e/saw2snhHwb4&#10;U0m+kurVo4LCz0Ap9qVvlKiRoxnOepbJ5NY+rfAb9mvwB4qex0iPWNSmaJVl8K2GpTSxSSf89ZiS&#10;WAxwcsEHf31J/wBmL4c/FeCOw1vSdB0e0iu45ZNJ8KQQfamKMGVZblQWQHHKqeRnDdaT5Ya6/kEY&#10;1I/u6UYp9epyfiT9or4e/B2a18AXcEPhvTmtVlXQfBbQSTpkkBJpg4CucchSxORyCa6Gw/aM/Z/8&#10;KeDhrXwRto9T1XUm83/hG9Jt3a8v5XUAtOwVnygAy3PTHORXXjxX+y38G5k8Arqnh/Sbi2kSM2Fv&#10;CGlDnpvYBjuOeSx4zz1rmbrx34W8D+H9Q8b+BPCGm+C/D99fZvPE91pxaa9kkIGYokXzJSx5BHyE&#10;bmDcGsJfvFtY2lFUZX51J9lujldQ/bT8Wi+t9K+I3g+9+HtveszW91PpFzPNdIu0MIg0ac5Yckj1&#10;5xzTHxR/aO0TWp/EHwq/Zrvb2xky9vrviOHbqF3HgHJ3Sr5ZY5wqp0xwTmu2+Efin9l7xp4obxFo&#10;OtWesa/p/MmueJl23ECtnLwrOF8sHGCUA7BicimeOf2/fgP4I8SXnh/y9Q1aazuPKkvLEwPDJjhi&#10;hMgLKD7YPbI5pppyUUTTjzRdSpMyofj5+0F8evBqTfs//Da88PqrltQ8R67cxKoKZVoU3qeQ3DHB&#10;xtI4Jr5W/bG8b/t4Pptv4Q+HvjrQ/EWsu0zXWofai9rph3RMvISNZ2yjps2On70lsbBXm/7Yf/Bw&#10;R4H03x/efDvw5ouoX2m6eZIb2O2uBarFdrK6tCwcbnxtBL/dJOACBmvmjx1/wVJ8dfHPV9W+GXhH&#10;w7Douk3ekxyxzeY/22MsEYjejALkPgdQRz3xXp0ctoOi1iJtOWlkn+Z+c554hcQZTmcKmS4bmdN3&#10;56iTg7NbR67/AD7Ff9pv9sb9vHwjplj4P+IPxy01dZj8QQGS08DoyPHbhH8wTvGuFGfL+QEsSx64&#10;ArqpJpr3Uo5tTuvMedmluJmy3mnOSSx7k/ia84+GXhmT+38+IbaT7dHIsqwyZx6h/Tv9fXpXpOnx&#10;RXd9cT28U1wvmBVaRhlcHkKpqsv4Oy/DYx153kkrpSd9drn9jcA8c+IGecHKPEFONGpJ3XJBU24N&#10;WSaW291d3LnhzSRpMDT3t40z3kuIJH+ZpEB+7+A9av8A7Qnh/wAZ6L4B8JLpeoLa2fibWvsM1wow&#10;0cZYJg+gznIHJ2nOM16L8MPhfpvjbX9P/wCEmiC6dqjXGnxxxzESQSG2aVWwPu5XBycZyvau8tfg&#10;d4e8XeCrP4Z+PpJl1bRZLSa4fcdzPauNsyBvlKuBtLL13cnIxV47iCnTziODjpKKUmn9qLuly+lt&#10;bHNmH/CtTdKjU3drp21T1jdddLO3n2Pnj9tPUPE3wx+O3g3W9Bv7i1lsNJidbqFyrErOVdg3rgD8&#10;6+ybHxrJf+ILHwf4hsobi6m02SWxvpIflniGFdsDhJAsigjoQ2QOSBxP7Sv7NfhD9oLSLOwu9SFp&#10;qVjcI9vcRKGcQlh5keO6kYOexAq94W+IHh/xX49udB0c/wBn3nhPxA2iRz3XMUzNab8tjkKNpPUZ&#10;MQ9aawmHxTo1IU71oKVpW11/Q8mOWywOYYqvXqfu6jjyq+uiV0e0eE9BiZ7jU4IL69H2AxTafIVK&#10;s3mEhv8AeJYk84woq5pWi+Ldb021sLXX4mjtbdpftF9ZrKl3vYgRsE2japVunYL15rBXx7eeHfDc&#10;2v6am26huIEuo+sZXe6sVP8AEPkYZ96X4nHUtX8PWMejzXUMi6/ZNZpaz+TvYoWVSeMg5bIzjpnp&#10;X4DjuEa2N4h9vJqNOrUnHmvfXVvRfgYY7FYfC4P9zFzfupJO11J21fT/AIB6N4Uhh06zbwydVW6u&#10;tOj/AH3zDcA+WXjtnnpwK5Txfqdte+Ho7TStFe4vLDVYpVEKhnQiQO7gdujD1P41xfwN8cazBda5&#10;qmr2c0M0GlyyyW8+442SbV+c/wAOeh/2j6VY8S/EFfhn8LdP+NmoxTbNQaze+s0HzsJBggZ75cN9&#10;FrnzbLKOW4z6lTlzu0HHpq7Nprp2OrL5YjMadfDYinyyhKULR1uk1ZrvdNM5fw5b6VcfF66t/C+u&#10;HzV0+8GpTLOHENyblWQ7T9z5QfqcV1ng2HxVNo0mpeMNLiguGZ7XUBFNvW6gRSEl9mO9c+4rj/Cv&#10;wes7D4ha98U9EvlhTxXp8F5Jav8A8tFD+Y23BGOwz2LV1mltYy3C6ObUxs1tLcXFish2/Jho2xnj&#10;P67BWXHGOweKzqnicPK/LTjHV/atqvk3+Bw8O5K8mwjpSio+/N2Wz5npp6as8j/aJ0G4X4g29pru&#10;qrDJo0NsdL8lTi6CNkA5+6doIPriu61nW9CsNQuNSt/EiLfTafHeXGmfezGUC79vUZfANeZ/tGeO&#10;dAv/ABpZalLqk0LXGkwSJ+7LrJIDt2D0yT19a4P4fP8AZf2rL/V9c8QzfZY7O30F7IKW3Ry23mtJ&#10;/wABk7f7Rr9DqcJ0eJuC8JicNK06VKc5Rtu1a23danmYrPo5Pm6hVirVpxhTafV3d2vLY8E/4Ka/&#10;DvVfiZrGj295Z7Y7jUprVpI06YI5/IfpXwR8QfEB+FnjFfCOlyTJH5LLJJIpO/axCtx3Ir9mv2of&#10;hrpPjFI7LStLuPN0gSPa3WQ0cly8ZC5Hf1/KvzY/aM0+H4d/EM6ZqWgWMt/eQTC3kkhB2uvb+dfk&#10;9LHUqeIp0OS8EpXiujve/wAkfp3t8RicDGEH70b6/M+PPiZ41n1C3hu7acNNDfRyQrGrbsjOT+o/&#10;Ovrr4JfFlR4u8I/EJo2a38ZaCmnazIgP7u6sz97HqYif++a87+I3w1/Z0n8E6PrXgO4vLrxJf280&#10;viY3DMI0lLL5aIDwABnOPxqn+y940uPD3gbX/Bt3Czap4O1KPWLGNfmMkWdkyj1zGxP4V+xcJZhg&#10;6daWGjFONtb7NNanxefYXMqmU1pwbVS3NFrdSjqt+5+gWleMvgteWEtv/wALEt4/JcJL9qj27G7D&#10;ritCU+DdRg8zQvG+i3DIuNsd2BjPc18z+JdD1J/AZv7K8kke5kWaaGS3BJyM4LY5xn1rx2S48Rte&#10;3Vhe2i/aJmk3MmUwo6Dg9sV7b4dwM7tX8rM/JKPHnF9KKi6ibW6lBJr1tbXufVnxI8I6voWnyanb&#10;28d9ty7i1mDb68Rvv2yNL8HXjeHI/B119ohkKyRPtXZ+orz+6vvFsPhzUITrd/G/kgRtDeSfJ+te&#10;X+CvDeoa54muf7eu7i5ZlJWSZiWJzXT/AGXgadNRkm/Vkx4t4prVHPnhG+1o/wCd0e/al+3P4tuJ&#10;JLbS/DdnDHuzG80xJHtjH9a5LxN+1L8RNc0qbTtb1eGKC6VkcRRlWZT2yT/Sqlv4Ais9OS3GnhpJ&#10;J12M3ORg1w/x98J+IrTT9JttI0eWSSSZty28Zbj3x0rOjRy+nV5IUv1KxWK4oxlK+Ixkkuy0/Kx9&#10;U/Af4laF4j+Helax4m+F2m3s2ls9ta6iflkaPAGAeewrs2+J3w0DYHwtdfb7c3H6VxP7Mui6xZfB&#10;rS9Bs7ZftisDJDcLgrnrnPSreo+C/EZ1C4L6LDu85t2JF9fpX1+Hy/C16MZSjG/mkfB1Mw4gweIn&#10;ChWq2/xHzxp2v+If2kfitcaR/avkwxtJIrSN8sMIbAAA79Pr1rs9W+Cvjn4W2reLPCHi37RFb/PN&#10;HExVgo6nHQj865CL4d+Of2a/iu3ie10p7zTLpWXcnG6Njkj6g4/L0rq/Hv7Rsd74XudF8MeH7w3l&#10;3GYl8xQFjyMFuCc1+kYNYKnhassfKUcQm+9/K3Ro+Dx31uviqEcp5ZYVxjdaW8731R1k1rov7Sfw&#10;TvBdRw/2pp67ty9RIo3cem4cfX6VxXw/0Kw8R+GoLh2R5o5GguAT8wYdz9QQfrmun/Zp8G694B8A&#10;XOpa1HJC+oTec6SZ+WPGB/U/QivLPgrqmstrevalbswtZLrEKluOCx/kRXznH1FVcmw2Krq1ZrXu&#10;7Wt95/Rn0Rc3xWWeJWMyjCS58JNO63S0vp81Y+kPgL8UdW+B17JcaRab5zZTWbRtF5kc0Mgwyuvs&#10;cMD2KivPfiN4ettb1mO80eGWON7PAWSHAY7ucfTIq34J8QXN5qM1te7l83Trjocc+W7Y/Sum0SN4&#10;3s/DurlZrfXNP+2aPcfwwz8gquemSrRsPXaR0roy/EZBn3DcqddRhiasOVytrJw+G762P1up4M5t&#10;wT43f605TNSwntHKVO791VV76S7Xu16eRjfs3eD7lPGV1pEpIW5tNyrjqyuuP0Zq6jSv2aNRtvj5&#10;rXxd1T5bdbFIdPzj72wCRvbAGB65PpUPwS8VWNv8UtJNzas2668plTtvGwk/TOa9e/aL8d6d4T+D&#10;eo6jaOI5rqMW1t67pOGP1C5NcvA+EoYzK/Y1FrSm/wAv8z+cfpp4PG5B4wYeplr0zHDwjLytKz+9&#10;JX8rnzX4OWb40/tFTagZPM07w7Az2Fu3PmMjBQ+Pdju+gFW/2v8Ax7fx6ba/BvSLrdd6nIragVwf&#10;IgXLc+5/lWB4Q8E/EzQ9KHxL8G2V5DbwqxbUoozt2fxdeo/McVR8E+G28aeNL7xVrupSXEyxlWuG&#10;O4vI/JJz7AfnX12dU3lmVVcTGXwq6830/E+Q8JeBcJx54qZbgnJSoUmk4Lpye9Jvttfvck+F+hSR&#10;6hHevAwtdFhEnrllGVH6A/gPWs39nf4WfEf9vH4/zeEX8ZNpcP2WW7vNQlUyC0tUZUVUTcNx3MoC&#10;5HUsTwc/Q/gTwD4Z8N+Amk13UraGG63NJNNKFVgw45b2FeEfD7xVrX7HX7R9l8R/hPrdprFtbyMl&#10;1apNiO8s3+9A7AHDd8jO1grDPSvzXiPJc+wPA3/CXUtiKkXN3avzys1v5aK+nc/RONPEDKeLvGLG&#10;4fGRvh8E/q9Ky91Qptqdn5yV35JLodB+01+zv8GvgB8NZfGHwv8A2t5/EmrWepQ2U+h3GjNCZCxY&#10;F0fcRhdpJPI5Azk84f7Gmp+N/HHxFj1jU7lm0jRZ0uJ2kY4lcHKJ788n2B9RWF8evF/iz9qf4zSX&#10;HhTwda+HdN1i/jNl4csG3QwybQN7ttXc2csxAAyThQBX138Kf2Xtd8AfDdbfwn4WvJtO0yMHUNRh&#10;tWMYm43M7epJHfgYrl8P8r4gp4KMsyqylLRvmaurpe7daaO/c/N/GLiLhXL6fsMlg+apG2u8baSk&#10;rdOx+hf7EPxM8QeFPAtx8QPEK7rnWCXt3K4K2q429em45b3+WvEv2zv+CnPhPQPF+p+OLuZGs7Nf&#10;sWmxQuA97JGDnaOeC2eeygV438bf2tfiDpfwkkt9dkt9F0iytVS7TTQVku8KAIgSflBOBtX8Tivz&#10;h+Injb4jfGHxPeeNL/R7q60+wb9zbwqfLgjBwVH4Hk9e5r7LMMfHKa0sTUSdWWi8kfn/AAhwrW8Q&#10;8FQyTL1JYSi1Ko0ruUlvsnZK+r7W6n1K37eEPxh+JUHiH4q6/J9mnugjs7FYoYxnai56J+vJPXke&#10;r+IP2w9L8C2Fvpfw9v7aFNUWSO4s1UTK3ChZkDFthO4r7leM4r4R8a/EPTPiN4ft/A3gnwjfSanq&#10;FxCtrbrbgtFtIwiKpJZmOF4A/HpX3d/wTH/4Ju678K9Rs/j3+0Rp+7WoVWXw/wCG5G3/AGJyQRPO&#10;OglHJVOdhwW+YAL+N8beJ2B4bwf1/Mf4iT5aLa999H5K/Wx/ZGV8P5TwZlNbh7h2UKvtVB/WYpxn&#10;S09+Ctunta680dlr/wASPjN+z74AtfCPxk+FD2Gn+KNNkk0G41WLa3luBuGQcZG4N5bYYblyAMZ7&#10;D4XfFy3/AGeNMhtvEt5pviPwndupurS1ZZJtOdx/rIs9MnqDgNj+EnNeoftu+DtQ/aM/Zq8R/Duc&#10;+bqNvYveaBK3zNHfQIXTacZG8AxH2kPWvxy8IfFv40+NbiPwG+v+TY2MYN5I8QWQRxkAbiMFyDtw&#10;Ce/J4Feb4U+Ln+uWAqYiVKFCpTn+9itpJr3ZLr5PzPHx/BOD4mw1TJM6dXFVnBQwbTXuyveSlfvp&#10;r0P3o1Pxv8P/ANo/wjoVqLi01exjUjSby1TEsjNhdrHg5GApBAII555r5O/b3/4JY6Bp17cfEvS/&#10;DtxZ3BtxJrmm+WNxUA5uU4IIwDuAORjd/eFfF/7In7XvxD+C/wAYm+FGp+KXksdSkD2skch/dXG0&#10;GN8E/KWHykd/l54r9dPG37RV98Xv2S4PHl5cx3F9Z6TFeJM2MrLGVWdfoQHBHTp6V+/4fGYbHUKT&#10;oJOnJu/dN7NeXc/kHMuF884J4mzClj5SWKoRvHrzxi7Si3vzKys9dr9T5V+Cf/BNr/gnT+0R8NvD&#10;vhC48KeJtJ8T6nb/ANn3uvWeqiWOO+wVDbHcja5w+0RjAfGcfNXhPwZ/YY8efCv47+KvgXBeQXUl&#10;vc3Vmu2Qoks1s7DeuRxuRXI/DPIrl5P28fip+xF+0dq2qfCfVIbHz4i+nx3Fqk8awzAEALICMo2d&#10;rYJBQdsg2P2bP+ChsL/HmP4jfErxQzTTXdxdS3kmf39xMGB8w/wg+YxJ6fQZI+R4XyXFcP8AF1eT&#10;xLlRk7xjOTdpN62vtGztbbZn6lxVnGX8ScE4TEYXCSjKME6lnzc7Vmmlbd21XqO8C/sQfE7TP2n9&#10;DtfEGkFtkOoSW2PmEl0i/MOM8gbj2rqvGPwY8fxXfxWmTSbgXGmaTFa4VSCi/ZZJB+Zcn8K9F/aI&#10;/bd0OwvLfxPoDNZanp/lajY31vIFeOQMUYqR2ZcnvknnI4q/+x1+23o/i3473lv8VXa9h8d6e1tq&#10;XnQKq3EiRnynAVQvRWQYHRz3Br9NyjAVP7Jq0rLmpOUWk9W27p+jjL7zPx6w9bOeIsFxZCdqGNwt&#10;GcE1pCMLKUej0lC3pqeF+JfCXjPxV+zRpXijR7W8mktbSCdJLdCSJIgI5e/bL59MZr2TRvirrek/&#10;sraV4B8GXk9xq3i/VvM1uCN9skawqqqozgDKIh5P8fvx6Z+yd8UvhL4e+J2u/szeKre1ns/7Qu10&#10;1p7Vco6btwJH8MkabvQEf7Wa9IbS/gR8KPEesSDw3b3V1bWEraTPHN5e9XXcpYLwe2R6r7Cvn8VH&#10;ARx9H62nyc0Hps6kL8ql5a39UZ8Exx2ccF4jLcNGM54R1K7TV5fVayTq+zSu7xa102kcH+xH4z+M&#10;F38R9S+LOq6xey2uk6bHoOnyzMd1yw2+Y3oQu0g8dWGK5j43ftG/Fn9qz9ra48L/AAjt0km0mz+x&#10;z6lcXAS3treBm3zyOAdqmWRgpUMSNuAa+x/GPw+8HfBH9gSx8Q6RZG11a80SCO1XIBS4u2+Zxxnc&#10;okZhnPK856nxn9nP9iH4baT+zV8Stc8SW+qXlv4guLfTtVutHRBcW9uEOXBYgbVMuSDnOeeOa/B8&#10;sljM48Qs54wxjUY3lgsPFPaMHec/vVl2bP1Lw+ynL80x2DpUqdqeF9njaiaunVqvlpQadr8sbys9&#10;Wo26nF6h/wAFEviV8NpW+EnjzVbGfxR4XRLXUtF1effZatbsokinikfpJsZeQVYjHfK11/7N37Z+&#10;o/ED+2viB4h1WXwv4N0PaNUupmLu1wx4t4QG+dzjAz06ngjOZ8Tv+CZ/wU174q6p4+8aa9eQ+E/C&#10;2k6NpdrHax7rzUWSwh8sDPCsUGWYj0xjkjnbX9mrUv2kPil4X+AvhnwzH4X8C2N1JcppdvIZJJgo&#10;3STSvndJMyrgMeFzjJGSfN4u4yrVMB9SoUXF0b+0q9LJXtFW+K2mmnU/r3JOH8BSrYnHUXelUhz1&#10;PdsqbteXLraV9HFNXhd6s85/4LE/tR6D+0l4Q+Hs3gjw1qVtpOj31/bQXl6AyzyGOEszMAF3kL0G&#10;ehPpXwmZSeXUV94f8FsrLT/h4ngH4FaB4chsdP8ADnnzeZbjbGGljj2xKuOyqCWJySxz0yfglCS2&#10;a+IwWPx2OwNHEYmk6fPFSipfE4v4W/NrXuf1r4H5lleZeH9GtlqtS56iWrd3GbTd3vqtfM9R+DPh&#10;3QZfB+ueMrrXbFr6CP7PFpszbJodzR4mTLjeNu8HghRn6j2X9gmW6tf22vhi80LRSx+LoU/0gYIY&#10;7hySflOMtnqNpxyAK+efhNYzya3LrE2lXUlrDaSRC5jjbyll4ba7DoCoPTnOK9j/AGbIIYPj54bk&#10;uLSSb7Hqgknjs3xLNGgO8oXHDhRlWzklQD1Fem63sZRqPpZn1Wa4WM+G82i63PzxqX2928LcqtbV&#10;W2erP3Dtvg74M0XXJNX0f4OaTPqPzF7j7LazMkhJbep3j5gxJBkVmGT82K6mLwX4Z0+10/Vtd8I/&#10;2p4gWN5bW3mEL3Eb4+bygz+VFx/dI9M14f8ABb4s3Wj/AASvIfEr3XiqTwuglglt41nmvtNky8E6&#10;GRgSAm5Su7IMLDkjB4rRf+Clt94n1nUdG/Zt+AK301jpr3Op3skiQzxwL97YpLAnJGF3fMcDHPCw&#10;PGU8dia1GMJQ9k7Ob5eXpbrezvppY/zTrcE4jMqlVUaCfs3709l5NtvRfLyPdvih8ffEHhSy+36h&#10;pNvpFs1wotLSaeObVLtQw3vHGCVUJzl2IAIGN3Ga3w3/AGpvgjqhkuNU0XVrXXkXda29/ZzXt5dZ&#10;XcpjZUIUE5UYCgH1HNc/8Bv2qNK13xJp8WrTXk9pN8P7W902GO2LzXVzPO7SbcA/MQACO+04ziul&#10;8W/tB6do3i/7F4psF8JyTWandbaf9q1Noy5CqxUERA4JG4qw/u96+/yvGVMdhIznZy7rr8j8rz7K&#10;6mQ5jKlKd790Udd/a8+JXh5Ix43+F9z4XhvrhLa0vbm0mlmErHtGypv46AYyccjPGbquu/tKPrr+&#10;JPBPwlvtWs2jVob7xlHEkzkAljHD5y+UCeFyrHuTg4r0Cb4l/s7/AA98NJ8S/wDhILXVLqRVMNxJ&#10;dJcahOTwdocjy8c7uExjnnrz9p+254K8bSzaT8P73TtMvEUvJfeKdRiiSNRgbgEZyTyegPT8R6iq&#10;PXkjotzxp0+bWtVd+li1f/Fn9on4h+C4dS8CeBG8HrGvmXus+JbqJBJhSNkaOjNjdyWZRwvGM1yv&#10;g7XPjx8Qtem0PVdCg8XSWEaiPXpL6S20iOR9xYuBbp57JxlEyCMZznIw7z9rP4YQeLJpPHSXniq1&#10;hlw2pXV2sdpFEGAMsdtg7lJIOGbkYwBnFeieMf2w/DFtpsK/BPw9deKLiFc3kdro92IbZMfKqqkW&#10;4knpgYwOe1Sqns42SWo1TjiPfnN+7p6mHbfCT9s3wBOmv+HPiRp/iKSGZEXQ5HkW28tvlYgOURdp&#10;IYAYOBgHPBpfFv4c+NfF+qR3PxK+MkN5r0wWFfDfhTRHnVVGTsUvKAG5JZipPsQBWRqf7YOo+MtR&#10;m8JfEfWdY8LzW7IjeH9E8O3X2693gMgHnIuzcvy8hweeBWPoH7Sfxp+Fdk+ua1+zBdaL4ch2za5e&#10;fY5xdiEnG9pppMvt6nIAAyfkHIiNT3rsiUadSNo35e9/yR2nwz/Z3+OvizwHceEPi343XQdKvp5B&#10;caTotrbtqF6iyHymuLgKwBKBCVy3px0ol/YuT4Y6haa94C+P2t+FrN22a9LPcL5l1DkkKnlCMBw3&#10;chuCeCetPxP8e/2lPi7pNrr37MHwy1nT9CWDfPqeoLYxyXjNyGT7RIEMYAPKk5LHJGOeE8G/GfxH&#10;4w8b3ngf4t+CdW8d+L9L2Rw+H7LUbY2YUjcsk32fKMDkKwOYxtyQSeM/dqScpbMuTo0ZKCjd9DtL&#10;n9n34W/E26nsvhZ4Dv8AxFNL5iX3i/xNr919lMh+87bHAlck8hVbB6gda634VfsQeDNG0S0tvjLr&#10;83j7VrWER+ZfNKthBhcfJCztk44yzHA6AVxuoN+374PjbxHqC6bdWdhGZpPDdjNAqyRgEmCNI4iT&#10;x0G8Hjgk9dS/1r9sb9oDwfb6xoWj2fw50m3Dy+ff6pcW0138uAzYjEiIOT8wAOc84ApTqRppRs/0&#10;+bNaFKnzuo4tytbyN/4vfsm/sk6XHYeL/HOk2ugw6XMztb6MqW4vRj/VOFXc47jGGGfvDNePfGL9&#10;pT4V6PoDab8PNF8M+CdDiX7OusXUcEc7KeMK55Un659WFcb+0h/wT7/bF/ap0rQvC6/tRNoeh2k0&#10;k+ua1AbiS4uyQhSO2aRlfYHXO8hBhjjeMgfGv7dH/BKn4heEfg5rlxoH7UXib4i3mlW63dvoRhkn&#10;867EgXaHaQ/8sy5+UE7gBWmVca+HuT5hClmdR+2k0l7r5E76K9rPX5I8zNsg4zzejL+zaMY0ktXf&#10;32t24r/hm2cJ+1p8WPgwnijUvCfws+GehTSLcS/bfEcsUFy11K53PJHtBXcxPLNls54PWvJvgX8J&#10;9M0jxjdeP7/Q5Gury3CwTTXBbYRjlgTz0ULwcBO1HgzwZPoumxT+NbGaG+jhVY9Ok+VoX24+ceo/&#10;u9q9E8FTxanaw5iZbyTchkjU4QKcA/yr9uzzMMHiaMaFOCasnzaW+X6vofReFHgzWw8VnOcp+9rG&#10;nZ97qUr+mi8rnSeH7C4tjHZy4+1ecWaRuWCk5wT717P4O+AV/wCIPB2qeO7oNDDa2sj2KrwZnx/I&#10;evc8DuazP2cPg3P8SPiBBa6tfW32WxWO4vbGZsTTw5I3KuMkZUqT0GfXivor4NaDKw8Q+BU1E3Vn&#10;JZMq7rozC3usYuIhk/u1UyxfuhwhzjGcV/M/iN4mxyzERy7L5e+2ueS2S0dl5s/ea2YYf61HDq1m&#10;3FtPS66HFzTeHdCbwtq/hyNorjUNVa/u4Y2d0GyzMQZccAhEAxzwvHSvb/EeqaDqOnf2vb6bcB9N&#10;1VIFmntym+KXMZkQ/wAcZfnPrH7A15N8MvgV4217W76yvEs7fS7HwvK2l3Cybma5uImjiMg2jBiQ&#10;MuOcjB74rvvHvjW00f4Z6hc6nZSrb6Dpel/2hIiBt7yMhwoB6AHnOOvpXw+bcQf2nx5gKtF3UYxi&#10;7O923s2vJ7HzVGjVy6tOhJcsXdrTrd3318/Q8s/Z00LxB4g0LxNq/jWSb+27bxtqUOn3l4paS3iR&#10;wERSf+WfX5ehB+ldX4G+BkN3qPijXfDt0lxceKrpdagiZRtjlSBI2jycg7jvXPH+srqovB/gfVLq&#10;x0jVPiJqFrqHiBLiePQ7W6SIT4PzkER7wcf7QOA2K2v2etWl1SIfYNPbTzbR3VtDDdR/cKShAx/2&#10;Tjd15Br9SzbiqMcuxdfBOSqULbqy3tp3V09jSnTp1KKo1I3tfW922+v3d/0G6n4MvNQ0+Pwp5m24&#10;tNDtPtcY2kx3D+e+1ypxkHHT+ua1vHU9t4d+E+o65rOnzXn2OzguDZKSgSOPy02r6MQ8nzdTU1/D&#10;4g8MaIv9gTf2hcSXFxcK14OLmZRsy5UfKpIJGM7cjrXA/F3x94gh8AaTFLLN5/iuOMXVuGLR20Kx&#10;4dFyM43/AMvrX5/g62OxmTYOvO6k6sp3XS/9MrLcCliqfNFPm1ab2irv8vzNj4HeJoPEHhHxDrGs&#10;eF7i1uIbUJf2N9z3kYoAf4dhQ47kmvHv2h/2jLP4l/Fe6/Zf8NtZ6faWtra3EV5NgRh1CuY8DoCj&#10;Y9sGut8MePNU8I/Fa3+GurTwm28WabNFI8MbKiXAGxWGWJ5xz7k1l/Fb9kbwfqXxQ0z4saM1vHc6&#10;bpcNn4k0iOLcLppYWzMxzwRvjHuF9q9/I6OTx44qwzv/AJewcabe0ZJrfs+x5PEWLzfC4jCY3JVG&#10;VFzUpLrKF7O3fa79DQ+GvijwT8StGvrnw74qvLbUNNtbLTdctbFi0lvHtyUhByFBK4JGTxWlbeGv&#10;ipqXiabRPCksMeLOKOHxDdR/MluqsVjaP+OQrIOen4jnkv2Sv2bPF3wS1bxR8VvE8/mf2vPd+Xo3&#10;ICbXWWB93fKsQfSvS/jd8Sbz4ceE5/G7XseliDULeSNFUf6RGkRlK/N1LgbfwFfNcScN4OHFksNk&#10;rjWpzkkv8aXvfjt0OXKc6rVMsq4zNqfseWUpNf3b6P5o+ff2gPBun3Oux6Fb3cyXnhzw+VljKDL3&#10;CS9Dj+Ehiw9iK8v1TxR4g039rSx+HNlaRp/wkGp6TdPdouZo9kGCqf7LA8/SvRPiZ8V7PxhrTfEi&#10;8t5I/wC2NKeNNnDOY9oUsPViGzUFm3h/RPj94V+LvinSgLPR9FhNxc7MtlIm/efgG6e1fsuT1P8A&#10;VfI6eHVN87pVI8u/v6WVvlY+T4gyetxRWwmJy1pxo1oVHK9koJu7u+ydz2P43Wtr4e0ie1mf7OsV&#10;rtstq8tKI8M5PU4LLya/Kf8A4KJeDNWTU9F8RWdxPJMsclysjHJIVFDD8dufqTX6dP8AF/wr+0Z8&#10;YNW0TwZKb7SdJ8PrCt6ina00789ewCDn1r48/b7+Hx0H4deH/E97ZHzDHPHMjRn5AwK4/TNfhVLK&#10;ZYDFKnjI8tZtNp6NKSb+Wh+1cO4zB5pGUsNJSXvJNa3aWtujSenqfmJN4r8WSabdTf8ACPahDAzO&#10;bcLblgF7cipP2d/iQ+h/H2xvNegmWx1qH+ztRMq8FXXZn9a9Iv8AxJrHhXwbCt5qnl20cnly27YB&#10;Mch4Prwf515j8RNf8JDTftuhzp9otbiKctHHjY4flfXpXtZLjIxxWlK2trp3W9jhx2Hnh8RapU26&#10;WP0K8C+J5r74Vabaa/4euJL6zeaxmnXgTeQ3liQHIySuz+dYHibR/B2o3LXN7pd5BIqMF2qMk/iT&#10;/Kui/Zv+MHw18Z/Bmfw/rPnSajqVjb6v4fuEUlI5MJFdxk9s7Vbn1pNVAVm+ywL5O7DvjrXsSzzN&#10;sHiJ0XdJN2vs1o0199vU8nEcM5DmknXnSXM97d+/q+p4X8Q7Hwdo0UtoL+4jW4X99vjOV/8AHad4&#10;O8GfAPQRb301trV9PImWMR2r/NaufF3w5/bt7I0YwF+VePesyysI1lj0mK4aGSCPOweld0c+xkop&#10;tpnjPg7JYYh+5sd/D44+Dul2kKWnwpWZ/OxuvroE/XGGqw3x3t9IupYfD3gbQoZo1zCPspZl/HI/&#10;lXmlrZWOq33lLLJA9uxZ5X6N71Y8mzSSeZXkb+/Lt6j26UPOMdLVTt6JL9DvhkOU0dqaPQPhB8ev&#10;iGfG19rElxakllEkf2UBcdOBn+tely/tDeM3lZv+Ec0tssTuNqef/Hq+c/gl43+HI8cXUHinxJb6&#10;PDGw2yXiEKx575FewN/wqSVjKn7Q3h8KxyB9oXj/AMertjis05U6dV/+BWOGWHyGnUkqtON7/wAp&#10;p3vwb8dPGIbiX7VCBjyrqNXH6g1hQfBDU9Mv/ty+D7JpVcEbrbgY746V9yD4dWGdrWykYzgLQfhj&#10;p7Nj7Io/4CK/ZVhc3hLmWIk356/nc/nGdLhTERcJYKMb/wAl4/kfE/iDSPHF5o1xo03h7Z9phaIy&#10;KPuggjP5E1h+DvhD4G8IaCuk6joV55ru8k0ltbqwJJ68sD6dq+7W+DemTSoZLVWX+IMoFVZPgJoj&#10;hgNMj59frXn51gc9zqmoYive3kkj67w94hyHw1x1TF5PSdOc1Zu/Np82vyPijUvh38Nbi2j+y65N&#10;ZyRoNvm2MnOPUoDVybwPpF7pem6LpvjLTR/ZF409lJNN5TLuZGYfPtwNy5A/2jX11d/s1eHpUaNt&#10;OT5uV3KKz9T/AGS/D10jKulpuP8As14kcjzrD4eNGDTUW2u6bt/kft2F8fq31h16mrkknddE7/q0&#10;fO/wc/Z0KePbnxS2qWsy28byW32WdZBvkIGcIT0Bc9etcR+1RofiDxj8StH+GNuT9jtbqFLlugaS&#10;Urk/8BUj9a+q7z9jDQZgwjsiuW+bYxFYN9+xAIr/APtTTr26hlDgrJHKQcjGD/k19Nw5jMZkmFdG&#10;tQ5tW201q2fgPijKPiZxtDiOpilBwpKnTg07QsnqvN3bOa8beF7zwL8G9Us4dJ8u00/RZI4oo+VV&#10;djAKR+lfKHwg8K69BYQyiCQSX10zr8vC5Oxf0ANfcHiT4B/G3UNHl0Sfx5e3FrdRmKZbiOOTch4I&#10;yymsfRf2fPif4aijtLDTNJuobPiFbzS03cerLtP61rxBnVTMMvjh1RlrJOW3wp6nX9HXL8P4T53j&#10;8yx1eNWpUpyVNp6qbVk3dep8WfEdfGnxX+P2n/CmwnaNZtWt9I06Ns+XGzOsQfA/2mBPt9K9o/bg&#10;/ZJ/Zo/Zi8ELoXhfx74o1jx3Y3Vsl8JrZI7HYy/O+Nu4cFMAM3Lexr0LxR+zj8Rbnx1Y/EOy8G6f&#10;p+qWdxHcR3GmrKP30bBkf53bDAgdPTOK2f2rbL4rftRDSZviL4GhtLnS7Robi60mMob0nBDyLg5I&#10;xxggDPSvz/iCrnWN4twtShWnDCRT50rrVbXVneNtLbIvIcowdPK8RLMqKnXndxcZRvzvVyd+7u31&#10;Z8v/ALDXhAa745ufG97Bm30m0Ih3Ly08gIGPou78xX7HeFvDumfDz9l280G58uMDwpdSXgmQENM8&#10;O58+vzH9BXwP+zr4K8AfBXwsdH1fRNRiuv7VN00raYWTAC7QSpzgAen86+ofiv8AtZ/CL4o/DiTw&#10;ZonieHTZL6MR6hJdiSEKm4EqPMQDkjH0r9Mw2OwTw9OnGqt7y6H4FmWU5xTzjH4zE4WbtT9nTsuZ&#10;a7vS/mfm9+2Z8S7/AMb+NLf4OeHrVbiLT5FNxHEuPOuCM4HsoP55zXnOm+KIfh3ps3hXxH4IlS6t&#10;3fY3mDZMrsSPrgk5IznpXeT/AAh1i7+MmqeL4rhb5tSvLjy47WVdxVnypXnngAfSoPF/7P3xI+I3&#10;jfTPCek6RdQ7roW0X2qLkySygbmxkAcr+R9a+bzzFLG4qcsRGMqUU5Xur6I/pTwpw+V+HPhm8wyz&#10;GSpZjU/dOk4XUozs5Ntpq7et9LaH1H/wRV/Yn8MzRX/7Vfi7SoZpJjJZeFVuIQxi2f6+6XPcsfLU&#10;j+7JXtX7c/7YegfAZW+F/wAJLq3m8VnH2y8mjWWPTRtHG1sq0mCDgggDtnp3nxRvLz9iH9kvT/CH&#10;w4gW5vtN0lNH0bZGOZhH+8nYeuQ7+hdh6mvzP8T+HviX4h1ObXdZ0y4lurqZ5pZZgSzMxySSepzX&#10;8b5PkNbxE4uxXEmaq9FScaUHtaOidvl99z+qPBXw9wmYUY4nMGnTh0/nlu7+V2foV+wr8erf9prw&#10;ZceGvGt9D/wlukL/AKVtRUW8hLALMoGBkfdYDjoe/H5+/wDBXX9lXWvgD+1a3iX4ZmXT9P8AHNub&#10;+3W3/dxR3TSbLiMY4xu2yY7eYPStb4C/ET4i/AP4pad8R9I0u4jn0+6UyRgYWaIth42Hoykj8a+v&#10;P+Cv3hO3+OP7E1n8avCNrJMuh3drq1pIU/eCzuUEMqnHPDPESPWPmu7A5a+AfFHC4mirYTF3pyX2&#10;Yya007Xs18zyfG/hGPCuMhmOAVqXMpxs7NcrXNFNbabH5M+Lvh/rPw18QaH4yi1aa7uFvI5LuST5&#10;WE0ZDcdyCMfl7iv0p+Hnxc8Z6Z8D7z4baHYw3dnrkBktLhmYvDHKnzqqgfMCGJHocnmvz0sdD8Xe&#10;OfCs2u63r9xcfZRN/Z9vMxkzt25G4n5cnj8s1+g//BFrx/N4y+yS66sklxodhd2lu7LltoEO3n2S&#10;Xb9BX9l8MVMPSjUoTfPKO621W33I/jn6R3DeZYrMcuzvLcPLC4fGJKLlLncozSUm3d7vWz1sz4Y/&#10;bz8KTWHxg8P6tqUrxWc2mxxTTRjdtVJnZuO+Aa9e/wCCjNj8PdJ/Z68H6X4n+Hfg7Tfixq18t3Av&#10;giyjg8nSWQmPz1hYqxdjHs3EkheMfMD2n/BZ3wHoOieL9R1exsQkdjrDlV8rG1biFZGAA7BwcfWv&#10;lX4c2F/8OtM0/wCOHjf4Q6lqHhVLsWtrrD2cotVulK/KkuNjSDshIPHbFfP8UcN4fMOKMJjK2I9l&#10;GEk97czktFft3Vnc8vgLifFYTw5qZdHBqrVpuUW0ve9x2sm9l116stfGey8Q6B4Ls9E1G9X7VZ+H&#10;7W2kWWQ7mbOD27Zx1r2/xtHcaL4m+F+m6YjRT6fdCKGSL5cwxxKT09cA/UmvNv2h/EHhDx94Zbxv&#10;4bfda32lCaFuAVMTEspGOCCMH3qTwt8b9c8YePvBOp+LoFittJnjto7pYSPPBKrJISep27c9PXvX&#10;6rlNGMa+KcKl1zq2u65Y2Z6Pi5g8djuD+FsTyrljhKt47NSfMnG3WzbTO4+G3iPXU/aW8XfF+71O&#10;S10/RJJoo7jcdrTmJUc5zzhQ+fdh1ra+HHxh+Lf7Q/x6h8NaDrE3/Ezv441kk3bYbdQVLHB6bQXO&#10;D647VpftGaL4T8G+AYdA0DZH/bmqy3F5k5LncZH/AALFPoBisL4E/Fvw78D/AAt4gfTLRoda1zTH&#10;tLXUOQYIXZQ7REchmVNobIwNxHOCPkc2wOaZliKuEwslelF1G3tzv4b+UVq112PofC/Dx4T8LZ8Y&#10;0qMp4vM2sBh4RXvRpRaU5dlzyW/TQ+kf+CgH/BSXUNV1PQ/2fvhvqf2rT/C8ax3E0cgMc1xGnlrj&#10;HXYAy56FmbsAT137A/7b/wAfPF/wT8e+BfhRqdpp/iiz1nT9Q00X0wVJrdy6zDLKcACNeSpBztP3&#10;ufz3Tw7J4k8VxaDoOqC1v9QjeefU5MN9khU4ZgPXOAOnQ9OCI7r4Rukkkvw3+Pra7fW8J+0aTcTA&#10;tcRj7wTk9R6Y+tfCcP8ABeZQyilSwTUqNPms5O0qk5O9SdurlJ3t02P2OXGPh94Q058K4/3sbWdO&#10;piKihzwptW5YPpyQj7qV+73Z+pnxE/bbtfit4p8VfDrRr21udR/4Tjw1YXV1pzb7aS9k0+SKco38&#10;UayRMMnsv59t8ev20fgv8G77wr4u+Dd5B5kI1bwzNcW8ZBW+ESRB2baNzK824tyMjqa/P/8A4J7z&#10;+G4PGunSXmu2kdiurafqQW8mCbTA0kcitk/wRzzufaPiu8tPgp4i+LH7PfiLwtpE0k3izwP4wuNX&#10;uLOJsyzW8wWKdwOu5JI1ZsdA2fSvwjOJ5pgeMPaYjSjCacovZ82j5vJNL0ufvlbJcPjMLCjSqc2G&#10;nBWknaMo1YcvN2S29Dk/27vivH8a/hj4b8atZa5Hexa41tr0esap9u+zXGy4CBZ/4lkWLzFHPykc&#10;kYZvl5mVRgGvpX9qr456d4u/Zi8N/Cxfh9DpeqaX4nhu9SuLG3SK2uitrNGZCihdkhLc4BU8425A&#10;HzK5aZ8hdq+9e1nWd4zP8dLE1qHsbe7GN7+6tnf028j+lPAnh7/VHgKnlnslTUJzairWtJ3bVtNX&#10;dn0J8APHGo6Z+zjqHgSTVLFV17xNNDa25lTz0hS3SaeUqVJCDYgB4J3MOcYN39mbxLqfh/8AaJ8I&#10;6xbLE0ln4is3VdpXzlVx8mOduRkFcDg46Yx4h8KkjXxdHGY9ryRyCORo9w3bRj8fz+nNex/BDxdZ&#10;fD346+EfG+oaW10uk65b3A0+3Xy2mRTlAN3ByCMc4yvOMkjjxUpfVXpdqP4n20Mnp4LJ82lD3nWd&#10;STjotZRtbfyWp+hfw/8AiTrnwp0/xV/wiRFxqHw312dZNOkyVvdHkuAk8JH+w4SRW52FmPIJB6jw&#10;LoPwo+Jt/qHxi/ZO+I9h4Y8VazYyW+qaDqUaSxHcASPKyGQhgGEibl4xtHIrhfhn4R8VaV8X9Ps/&#10;iDo7W+qeOvB+uan4miK58qK6clIj/uiMcdiSO1c78Hv2MPAn/Cr7H4t/Hz45f8IiviDbNodpHNDF&#10;tRxuRmaU4JZeQq4IXknnj5GjTwOZVKk6dX2Ukou6V4yTvo1Z8yvFtaXXc/jPFRyWnCpOdd0py5bW&#10;Tkp/zRcVuuaLafZn1F8D/wBkO+8WaR4b8IeOdY+wf2LoFsl9caayySmSG5kfyo2P3AyyfeIbgsCO&#10;RX0RbfAb4B+BNAP2jwPo0MEfzSX2rQrczyN/eLygkn2HA7Yr5G/Zy/Zu8c+C9e1jxJ+zx+01p2v6&#10;bqOn+Q+rXmpPEbTy2WQr5kJkwDtX5gQQCQRyCep0lf2l/EfxIi8Gahomn/EqzeOQ3U82oXtzplhM&#10;pXCTyTLGrblbPlnIOzO1jX69wfRnRydSnVVRpvWKt+Fz+bPECpSp581TaqOaVpWcbdbOL1VvM9T8&#10;CeFvhja6pfWv7OXwbt9SlmumNx4j1hQbO23HJSN3BAVf7kasRwCuBXQ6F+yz4Il8W23xG+J2oN4k&#10;1ezheK1tfLEGl2qMynaIBxIRgfMx2k8hV6Vwfib9nH9qDWNQk8S/8LzgtbyNmmt9G0lLlbW2f/ll&#10;BGGfasa4C/cIwOQ3OW+IPh3+0X8WPh7F/wANKeP9D8G6ZalpIdMXTluJZpVBAeRUlAbAyQFfPz8q&#10;Og+obly2itH/AFqfFQpRp+9V1a+75Ht3xC1v4VeGvDTaZ47lsprG8gaAaVDCpWePbgxhRhcYOMHA&#10;7dTXJ6FFqOpaRD4V8M2tl8PfDaBEhs7fbHezrjHC8MhI7t82f4WrwH4TfC79oDw346jh+AM0Umgv&#10;YNNH408QeH4ba3t5GO1/s6s8juJECfMgYHbhmGa6vWf+CfE3iC6uPFF18cNeuvEE8j3DapHYwQ/6&#10;Ux3+aMZbG70YEAcMKj3ovltt/WhUZ1MR7yVl/W57H4e+HHwW+D0918QLXTtN0ua6ZVvfFOuTp9pn&#10;POFM0mNo6/Iu0deKtal8afhbdw/YPCtzb+LL24mMa6fpUkdzvbAOH25CjBGc8fhXhmv/AAH1OLwT&#10;DN+2V+0fqV21j+8ttH0W8jWOIn92HLugyWB28gAZwGOecHwf+yz8ah4yh1P4GSax4H8N/Znt9U1v&#10;xBr9xHfXql0ZZBAiLwMP8reSCSuMjDURcpJycbEzrKnJQpr1sr2PYfFnj/wgNVbSP2gvixpmix26&#10;L/xSem3BVoQQComZMn7uPlXscggHFej2158PfA3gabxXpq2Gh+H4Lbz7i8t41UPH1DZX7xI6YyWJ&#10;GMk4Pktt+wf8Hr64bUvEGp+JPEGpSzNNqOq6lrkw+1SEckhWBK/8CzxyTXNWP7F3w3+Fksl58c/j&#10;BqGqeH4bxpPDvhlZpVLL12MA+ZWB6bAnI3E5JwpSlGmdGFw+JqYhRpwu313bPQNa/bn/AGdNE0O4&#10;vdK8T/aJoY8rHcWc8O8lgoG54xyWYcdce9Y+jfthfAfxFeWtx4y8YXV5qUjf6Ppg0+ZbS3Y9Fxgq&#10;8mcDexPP3dorxP47+Ef2f9U8JXiyeC7TwjoMJEtxqE2tTm8KqQ2fOaUiDkBh5Z3KQCHBxXwp+0H+&#10;0d8NDeSeHvgjHfTMqGH/AISC41CfZg8fuog/zZz99x78/er8t42zLP5ThTy2rGMdebmTbbfax/Qv&#10;h74RYviKlKrjIuLVmtrJb3fb03P0r8a/tcN8YPDWo21nZLoOn6ddsL68k1IDzIhu5Y/Kqrwc8np6&#10;dfhH9p/9vIajBdeB/gLct9nhYw6lrija8oOPlt1Jyozn5yNx/hwOW8L8NftF+L/Bn7Ol18ALHT7E&#10;2uoSf6RdzZeWRBcNNgD7qYdsd+B2rhNMhDzb4pysgmHkvCu3P1rbw18KcXmGI/triV+0kpfu4u3K&#10;0tpNbK/T7z6mPDtPLq08NCyhF20d7v13sa+nXUGu62bS9jjkuPlaScj7mQW75PUd69y/Z9+C8/jx&#10;73xVJojQ6Xp7F5ZImEbXJA4hQkHazHvjCjn0B84+G3w8s7zX99vbq8N5JEl1Nt5ViGAJB9gcfT8a&#10;9z/Z18eJ4ci/4R/VNSmj0TVNEszfRq+0x+dJJGbpDj5ZABExPQhScE4x+v8AHmMzXDcP1VlatJL7&#10;l1t5nwvEfHnDOV53DJPb8tWSsktUpPRJvo2+j/U9C8J/Ci+vfhTHrOmaHFZeLbXV5LxZLNt8kVtB&#10;PLbrCJflJQxRcZ+UuA5Br3TwLe6Zr/iNr7TrKOLybeeK68tV+aRntyS2O/BHPPyV578N18Q+AIdd&#10;vrzRrqRL7xvbaRZXFxInlyWh1CVf3YBJCgSHOQNzu5xzXdfAnRLObxV418d2et/arXVfEDW1j5cx&#10;aFY7ePa+3PGRO06HbwfLBHv/ABRzVsVil7R3bevXW63ff12Pk8nxVGeMpKkvfk/fi90o3tL/ALea&#10;1fmi/wDDrSruXwZ4hU6Wsz3Oq3sMNrIoKyRxytEiHdxghccnHzH3qt4n0mDR/g74g11rFbpZNPhu&#10;bi3ijHL20UcTrg5GP3HA7DNdB8PU1ObwrY6lYFWiu7qechjghJJ5JAfyNaQk/sC1urGazkkjmupZ&#10;Vwu5U8wklfpuLHp3xX0GHx1LB5nDESWsGn8lbqfcZphvrGKdSNr6peWh8rXvxss/D+p+FptU8It/&#10;bWp3imCe4YGXT47b96V47u05U+1e0fAnxl4b8Za9fWukX6TfZt0U6d+EgVvw3ZHuRXmnx9+EV74u&#10;+LfhvxbolrGttHqE39oR+WY2t98MPzAY7mHr7+9e1/DD4M+Bfhtd6hrHgyVSt3CftC79zGZ55ZXb&#10;d6fOFAxwEHpX6NiOKsoxXDeLp3tWqrRLXrffpZHHUwdfD1KHLLm5l7/k/JebL3nyWnhzRra/XyWj&#10;W5CLBjhd52DB7FMZ9xXjni2K3nfT7YRyNIsWspZxxndmZeVCgd/avZtYgSKxt57mLcbS6uLcr1wN&#10;xKf+OkfmPWvM7fRrrXdHtfFGgXmZtP1nUEOx8mMsZVzk/dxujz6A17OR1of6s4Tmn/y8+6628iqU&#10;qdCcW3vFr8H+pzviyfSo/GGim4tx9ua8s/srsxJU/bEJx3BK7/rXp3izxRYQXd0vh7wndNdalH9j&#10;m1CeIxi4mgDeUi7hyojRjuGRhh36croWg3Pj3x3Y2lusckNldRX8zL/Cqsdm325ce/WtzUfiDqPi&#10;Lx5d+Fp/D/mL4fUXGiu0ZjWWSOMRTLuJwfv56DsPSsPELB4ipnEq+DkpOlab9NPvPkeH3iK3CuFp&#10;z92cOe91/ef3afmb3iDx8LDwdJBceErjVozviuorGVFZE8vLP8xA4G/v/DiuS+MngPw38Zfg7qnh&#10;/wAYaNJD9lWO7t45JPnttm4gkqSMhEGfrXQJc+CdP1PVvhR4aZ21LyfOvkdiy5aJuRnPJ6kDgGT3&#10;Famo6Nb6lazaMtos8OpxzJfFZBkKFO2LHoylvwr80y/NsyyvNaVfma5ZKf39T2a+DlWjOniPejKP&#10;K00rO6Pjn4veCp9H+H/hDT/DkEdzIuiNcXj25D4Z5GZiceg4rJ+Kdtea34aW6Jt93/CO3KeR5jBm&#10;8uJlU/lz716v8e/Amn/D7xrZ+BPBqeXbW+m7/mk6x+aWII9ADj8KyvH/AIa0GTRdDt00qaaaPQpE&#10;jaCM4mLJknjrjNf0vl+OoYqjgse583PJyd90ubW/3nBluXww+BxOCowtFUpQSWvSyOJ/4Jv+HL9d&#10;E8ba9JMy+ZZ28FvNu+UtliAPQg5496u/tvfDuTxP4CXwtqibo8SP9uZSxjERKZP4Yr1T9nTwC/wj&#10;/ZxtT4lspob7Urpr64WSH94ExwCB0IAzVn4p6jo+gfDG/wDFMIj1JFs2H2abB/fMPmiOfUnJ/Gvz&#10;fjjNHm/GlbF4P3uaSikurjaKfzscvhrlNbhTI8Jhqjd6a5pX6czcmvudj8f/ANqb4c/DfwtYabY+&#10;NNJnEd0yi3W3baXY52k+wG0/jXlHxb8D/CDxb8M/Cfhvwh8P49JvtJ+0R6xqQkPmahJI643YPO3a&#10;cZ7Hivqj/grPoVrrGh6Dqmm6M1ovlGfy2XBRiRlf+Anj8K+HdX+NVvDrVpYEhf8AR1lugR92ZAQc&#10;fXArycvhmVGL9lfmk25JvZp9PuP0fNsDh6mDhmVZaTlKzPUP2XfHOvaF4Rt9L07Z9s8H+IfIk8wc&#10;PaXHyMMdxu2NX0Jqn7Snwra3lspNQ8u9VfMkQwFVX06kfyr43/Z/8fR658ZdY8MxMI4fE2mtEqq3&#10;ScJ8h+u4CvUvFXgPXm1y18UC5mmt9SsYt0m0bGYRhXHA6hgQa/UaVHD5tl9GniI++vv89f0PyjPa&#10;ueYHGfW8BUtQtaWzs07J2ffudx4s8c6V4xkZtN1y2i2ruZi3FYaarotxcjV/tjNI0XlNLHyoP+Nc&#10;vdaLPp+kXkX2dGP2bDMwwRxTPCMkdnpEbuvmL/yzj/2vWvIzDAU8HaMTq4ezHHZjedeVzrX1GOwt&#10;ltJbdpJQpPm7uSD09KtaTPczQLvgU7uR+8wcf596p28cq20enS36RszB2VuqJ6c1p6TocqbZ0gl/&#10;ebjH5eTkeox/hXmeh9dyRS1NXQvAXiLxBf33iOw0LTZLG1QKtvdWu8yvj8P5Gq//AAlmhWv+jXHw&#10;J0N5I/lkcKg3MOCcba9U+B3xU8N+B4rrwJr/AIeunvNSGYJvs/Cgr3LYI/OvOdd8Nxtrd4yuwBup&#10;OPT5jX2OX5Xh62FjNz1e6tsfivFGZZjRzecE3GPSzsmfq7FYx7cgZ9cCp47ONto2H8qZbTKDnPWr&#10;cE/OV6V+9ezPwT2/mNTT1cKDH+dWbfT0AAaMe1PilCsCRVqKYBTx9c0vZjVaG7ZGNJhYjj26VLHo&#10;cZBDJu+ap0uImcVetpVGDj+KspU+VaGn1qMrJMqp4ct5Fw0Sj5u2KdJ4Vg2ZWPp7VqRSxs6hT96r&#10;IkicHD81jyyNvaQ5bJmM/hKzZEPkfL7imxeC9OIYrArE8/drokkTase8cVLB5eMrWcodTaFblW5y&#10;j/D3Trh132y/dHy4qOX4WaRMWD2Stn2FdtDaxGVWM2KuJbRA8t261jLlWiR1UqlR7SZ5fdfBTQrk&#10;7HsI8EdNoNZd/wDsx+D77c8ujxt8uP8AVivaI7GGX5gc05bKFVxgVzyw1Ge8F9yOyOIxEdpM+b9Y&#10;/Y08CagvGgwjK/wxgVhyfsKeERfLfWEMtvcR7WSaF9rIw6EEdD9K+rFsYmT5/wC6KsWuj27Pu2dq&#10;5Z5bl84tSprXR+Z6VPOc0ppKNV/fdfifKev/ALLvxO1W0S1n+MHieaO3y0EV9rEtwkZ6cLIzDpXN&#10;6h+yr8UDExi8UxTbQdv2vSbdyfqSmTX2tNocItt2zOeOe1V38PwtC2U/SvHjwvkNOPLTpKK7LRfg&#10;fTZf4gcWZeuWliGl9x8I6l+y98Voh5/9k6DeZPzCfTXjz0/55uo/Su28Jat8YPC3wm1P4IeO/gtp&#10;/iDw9qUMtrJa2+tS25jhdSHVS8cuP7wORg8/T60uPD1rtVPIUt/uVXPg/T2HzQr19K8nNOAeH80p&#10;qFaMrJqS12ad00z2MZ4pcT5phPquMn7WHaWp+Vv/AAwt8R9JjvLLTvBs1rZ3nmMVt7hJWXOcfeQY&#10;bGAWGOn0ruf2L/CXir9j7xdcX+peDdWa2Zg6LDYiRdxQJIp2vnBUKc4OCvTmv0dj8D6W0ODbKffb&#10;VW++HWhyqTJZLz/0zHpX1GFwtXBu9Op63S19T43PMXS4iy2lgsYpOFLWC55e47prlTbS9Nj89f2+&#10;tc+F37Umn68scN9pd1e2MQto7zRb0EzR8jLC32gnlc5A5FeWfAeL4a+Gf2OPiV8DviD40kE+raI0&#10;Hh3w/IjNBPdtIXW6w3EMiMqZJ28AHkjFfqDefBfwvfM8kulW8meqtCD/AErmR+y98M7qXdceE7Fy&#10;ynObcf3ifT3rzeJMmqcRYWFCrJJQcWmrp+67r/gnLwnDLeEfrMcNKdq9+ZNRavK17aabH466P+y5&#10;4hvvgjDpthdxz3QmvYvKhfzDiTAXG3OeQ1eleJvgD4juP2OdDurLRpI59HihkO6IrJHIkhSXOQD1&#10;Jz9M1+j3iL9h/wCC+rlrifwDprSbWVi1qvI/z/OuL1H/AIJ4/CMCa3sNHezhlX95DZ3EkKnOcjap&#10;A5r6vK8VisDOb5E4y5b2bvdJJ2uttDbjSeH4s4fynL1XcJ4GU2pW0lGbb5ZLTZtpdz4Z+PHwv1/x&#10;fp3hXxxEguNOlt83EULZIDFHxjsSDt9iPY15Xrvw31e1drk6HLPeTRW893JHBsQFkZjGoA+UKGRc&#10;DpsbtgV+ks37Bcdlpq6Lo/xD8UWtjHIXitIteuPLQ5zkLux1J7VzGr/sIeNrCRpvD3xU1UMq/J9q&#10;t7e47HvLEx/WvBzKOeVcRiJYWNo1V0a7W1/rqfvPhR4jcKcG8F4DJcygqssK5csrbJyclZNaS138&#10;j82/D/hLxJZaN451mO3uo7hvs1onynckJRdwHs28n862vEHwy0bwH8R/Cmm+EbZodUi1DF8ouSz+&#10;Wq/N5gycE/gOW9K+yPFf7EPxv+23WrQ/EfTbhriIR3MN54eijWUAEDPk+WTwcdeleO/EPwt4w+EP&#10;xAuNW8b6r8PYdZvoxIsbC8jkdWyoYBnmIJ2Nk9+fWvfwOOweW5bRji48iikm39lp3umurP5y4uyr&#10;ibjPjrMMTlEHiHWnOUIRfvSU42SkrbQ+48h1Hw78RvgZ8abjUWiW3S/mstd0yHcHjeG5hDcpjGGI&#10;YFcY6g96948UfEv4n/AL44aF+0h8NL3/AETXLGO6mha4LLJlVWeGdTysj8uwxj96HTI2muR8c+LP&#10;Bv7Q3iHw7FqcnhXT9a0TQYdLXVk8bG2ikjiZ2jb99aKF4fHMnAAyQK7HQ/jf8E9K1bQL7412FvrD&#10;aHe2hmbS9YsbiO7t4dkeCBNGWJEYBzHlsZOOp/FeOcryLOM2njKFeMoTupR8n0fpuf2t4RZpxhgu&#10;E8JkefZNXpTw9J03JxbVRatLS9muhp/tyeNfhp8YfhZpfxF8OfBvXvCuuXutRtcXFzpLx2d/G0Um&#10;7ynXEbMDtbIVSwBOOor5TkgmiHzsvHUbhn8q+nv2yv293/aF8Ea98PLXUYdQ0e88R2l3oNncWlsk&#10;mkwwo/3WidjkhtpOcYZhu6hvlnzS0lfmdbAZfkUlhcPUlOPRyd7X6J9kf2l4QPHf6nr6zSlTanKy&#10;k23y9N0mdZ8K73WbXxSttpmpWsInt3FzFdbcTR4zhNwOJeykYYEkDgkH2j9n7WdL8EfHfwn468R6&#10;RJJpFjr1vPPcS2pkQqrBj8uwh2HHy4z34HzV4Z8MUvZfGdqbLO9Yp3+WTaQqQuxPUdh0zzyO9ej6&#10;H4h1nQNW0m/095JLW1vo7q1s2bzY0mzHu4YFSW2JnKsGAVW71UsP9epOin8S5e2+m/Q/Rsdh3iso&#10;xVGNlzxkn3tytfefcvxD/ae8c6Nca1+0Z49gXT9U8V6I+j+AfDsxxNDYsdr3kg7DALLn77u2BtGa&#10;9jln1FPE+i2+oaPYahD4T8B6HZ27ahaia2sVnaV7y8ZDwMWlk4DEjlwPY/mr4y8T/GHxd4mbxL48&#10;lur++DLumvCzOMDgc9BwMDHTA6Yr7Om8W6rrngH4a/F3xF4iutJ0TWvD58L+NSyGa2Wa28+O1muI&#10;hlZY/MO8qwwwDKchtp+treHf+oNTBuvVjL2rWq2g0mlH0SfzbbP4FzzCYWphYSw87yi5JpNdF7qj&#10;3uk0n3Z6l/wTh8a/C4/E2+8I69pOgw6PeabDJpbabrErSXLkxbVvhvKrKZnuFjT5WCLsIYMhb7T+&#10;Lf7Rvwh/Z8g0zTfHmp/Y/t0byWOl6TaF9sSbQWZU+4uWAGfvfNgcHHxB+wv+zt8K/jL8PfiL4dfX&#10;ra4aTULWxj8S2Nh9njllt7aOV7mKIlQkbXBkcR8DayqQOK9M0v4Ufs0+FLKTwL8MvhO3xO8SR7Vv&#10;NS1B820LngGSQlY4lJzhQdxCkAsRz10sdj8XWqwwkYJRly3W2iSvbz1Z+EcXRy/C5xLnnOTSTfPZ&#10;zu1ezfle1j3nTP2sbb4saU1x8A7K0+zrkXmsa/KtpDZfNj5twOTtG4bQ/bIGcjyTSP2wP2ZrfxWt&#10;3438R634k1Nrxol1bUreNNNtzu2iRIfOYhMgEMwdlByNgOBk+E/+CdnhGXxveePvjTqWlTW915Jt&#10;PCHhbTza2kLICDumyHlznnCxHgAk459F8Ufsefs4a9pV3ZXvwV8KaTDNbtE11Do0C3Cbh99ZNu5W&#10;77gQc+pr2qNPHciU2rrqfC1pUKkuZtvyfQ1/jd+3B8G/gz4Ts9fbxVpnibULyTamm6XrFuVt025M&#10;kjIW2KOFAIyxPHQkcH4X/wCCgk/7QO7w58O9U8M+FZopVN7qGueJYfLitiCPNUbV8xgwK7FIycfO&#10;vLDnPDfwz/Zp+Gdi3w1+Gnw4b4neI40YTXWtrDdiEDjMjuBDAueCQASRhiTU+jfsHeAPGniax+Jv&#10;xL8QabYxwwFLXw94FsoLOyeEkEpJIiCSXlfvKUxkgMRydaNPEv3m7v8AA5q1ZP3IbdTJ1D9sn4Bf&#10;BH4h3UFtaSfELXNPZY5PFF5qkSwCUgM32WLayxqDlRINztt5kcYJ9ktP+Cgn7O198Mj8R7rxks94&#10;1mZbPw4isLhpcHbCRjaCTgb8lcfNkjk9RoHww+H/AIe0uGw8KeCdG0exgYNCY9PjVs45bpu3Hruz&#10;knqTXlOpeF/2V/gR481Txzo3hwat4gv7kXC21xIZobSYnLPFGfkiYn5icZByV6kHrjhsTWko09X2&#10;OHGZtluS03WxNWNOFr3btd/qcX8Qv+Cu+teH/BmrazF8PrLT47PTbiWS8j1Uv9nZI2deDDgMxCqB&#10;g5JPXGK+FLP/AIOA9L8ReLoYdW+C19dX99MsM2pNr6TP8xwu1TEPlyfu7gMV9X/tj/tGf2p4B1HV&#10;PjFKy+F3V0bw5bxh0vFbpHIpOJAePvYTuQOa/OH4wftHHxYZrPwb4Q0/w9pZkUL9lhT7Uyg/KGkx&#10;8uP7qYx6kVlmnDuIqKPNW5fJK7PM4P8ApIZTkOKqRwuULGapKpObglbskm3f5fI0vEf/AAUH/aZ/&#10;aNuNe8C/EPW7ey0tmEw0qz0/yRHGJGGwscuygqOc84z0rlkvm01ZIlT52j/i53AnPX+Hp2wevPUV&#10;yHw68Ly6Bq1/4mBZRqVuYreOXO4gsCXH91evucn3rsba3LOsskRfry3fP+fasOG+AqccU8XjHz2f&#10;up/m0f6D8OeJeK404Hw1TDYR4JTjepFK135Pfl7N6tEVlqZudTg0qKDzbiXO145MpFwGx+Wfp0rv&#10;fht4DvdU8S24k+VQyM27upcLvGeoBZaX4J/BS71d7u80G1eQSQs9xIoO23jzjJbHyjLD8SAOSAfd&#10;NJ8HaboOraXa2MfzQ28gkcqPm+SI546DdtwOg49Of0lylGkqVPvbTofzn42eNWV+G+WTy3DS5sbO&#10;DaS+wrO0n816kfhbw7Pp8senxR7Wa3VRKy9WBuTub81+nFbWj6D4ZctJ4d1CO4jhis9PnhUH5I0l&#10;OOvYhzg9CB1qbxNJplhpRbU9aXTYbhltnvD/AAeYdpx1wxGQDjg4J4p3hDw7LpevXMTSNJJDpkVt&#10;HNNy08Uby+XuI6kIYhn/AKZnFedi6dSWK+rwipQa97vqj/PPL8xpZlkNfiHM8VOnilLmo72m4yTk&#10;3LrulZPT0PdtCh8J/FvQrf4XeONQWTTdY1BdQaMzGN2SxDx3UaspBX99b2zswP3btseteh/FDxfp&#10;Pw6/Z2vNb+GQsYrW301INDbT0XyYg7rGrIBxhdxYD1FeS/CjXPAemeHNO8EI7Sa152oR27MoJPma&#10;bJJcFm/hDskTe5YDtmum+J9hJN+yFeGCG3UR3CTSLZqfJ4ugJCn+x5hcjtjFfx3mGSU8tzDERenJ&#10;UsovbXdr718z/RLwwqZZn0qGPi1OVT2etrNRlGMlF/NtpdrHpn9pQeB/hGhS1eSOw8NKkcascvJ5&#10;aIq5HPLMBn3z2qbwtq9z4c8NXPhjX7+41TVvDVjCdSvJLcxpc7gWDoT94AA59COa4o+LNM8X/s82&#10;9rdXkxub7wDLdtDbNiaRIkjEzKf7wOMehNdZr1xoa6zB4gtfGiLb2PhGdprX7Uo+2+dsW3bGfnZj&#10;FJsGCSWOOTXx1WUvbThUklZt2aey+R9NnWLp4HMJwnUUdbWbtrd/8A2viL448G/DbwrN4t8XpILW&#10;3DH/AEW0aZ3IVjhUXJJ4/OuI1r9oz4G2Pw9g+JOkeIU1BdVCW+l2Om4N3cXLcLb+VnKvu4bdgL3x&#10;33fiP4G8Zah4GbwvoOuWU1xoHh0PqrahIfMnXH+sVgDhsQNyeucdya8V8Ey/Bu3uPCenXdrpNrft&#10;PLqNtceSFlvSb1XgYMF5Hlys4B9BjpX3uU8M4GrkqxeKpzd3dcr0cUndPtZparWzPPxWKqOoqeGr&#10;Ri7e8nq03azXl+B7Fr+sWuh6aPFXjW2uNNh8iGfUrW4mEjW3ytE4JjyGbY46Z5RccgV5/wDCqDSr&#10;DxR4ohvo7tV0jWn8j7VMMmK6jLPwPVRH97kEGu48S61pnj+2ttJNzJYzXkwlmt5o1MkbQJNIEYEM&#10;oy8QB7Fd2D0NWLvwb4a8ReKNS1HRnnt9SvZre78QaXJb5KPCBGse/GDkEMSCchOwJrycozRewrYZ&#10;3tJxcY32afd+RyV4+0xlOPPezT9Xb8OjPE/hXrvjXwvrs3jezuJBZaRc2lnf28o/19nJIyCUew4b&#10;8/rXaaJqP2n4y65oCyzSXGl3F5OwUD/VzNG6BB6/Mue33aueD/h/qcHgHxBa6vaRp9q8Ewoy+aCw&#10;lj88nIHuwwe+DVzxXqlnoPh28+Jvgvwig8TT6DY+dqGwZu2ePESE9TtZlY9OFHXFfoGJxFOlTlSq&#10;RfPNKC9Xbfy1Z7mKqS9sp0+Vq+ttFby6dNTyv4TWPi+48Yau/izWL5b6Nb66mYzEyLKDA0ILAAHB&#10;2Ar0OMYxXtuu6JpsGiw388Un2qZrUzyW8wjNzypYNkhQ2Rtz1wcV5l+zl4R0Hw3pX/CX6xq2oXmq&#10;+II7cXzXkhOXnmBaQr/CT+7U/QV3WuNb2uh3Fp41vHurXUrW7uZ1jjIW1tYJAx6chtnGRyWxivis&#10;8wdGebwopc2ijorapDx044qpGs42UlbfRNbW8ux87ftMeILf4ofEWTW/BUknk6XDM13cM23z4xJj&#10;5eeVAY/XmvWNGkWZvDd79qtkmuLG3azt3HyqDgPg/wC6OB7V5p+0v4i8E2WsWmqeGIRb6bfeD1js&#10;IVj2bQQdqsPXIbOfSn6x45k8P60dJ/4SO1t5E8IWN7brcH5UbZJkr6Z28AdyK/d8ryz67leCw2Dj&#10;aXs53T8kj43GZ9geGpVMTjqnJFtRT6Xe2h7b4l1vU7/xxPp+pTRm3h0+NvszcbA7yAsfYjaPwrgd&#10;ZsLb4lfA/S7OO1j3X1rMzI/yBpmMmPyBJ/AVJqGqWt58dLvU7vXo/sWteDwI96n5RBcKWBHc7W6+&#10;4qP4DwaNrfw58P6xrt6kdq0kk0DXM21CVuXCgcjkhvxr8/xOBqZPRp46jG+sLadWpX+5p3PQy/OI&#10;1sydCWtOSlr3sotP7pHxv+358NItbh8P/D54122WjwWklwzbi03Vye/U4561+fnxb0rwv8Fbq+8A&#10;a38L9GuJ7eQ3lvrFx/rJoiNu0ccAAk+5r9R/2ttEk1T4qT7ru1kitwtwIo0PmIzFm5/4Cw/MV+d/&#10;/BVXwjpvhfxXFq2q2ck6tDDEgjYLlc5rqVCvWxVOjHVzV3bfWz8j7rHYmUuG6UXF8kE3rtddT5qT&#10;x34c0bWNJ8Y+GrGOzmtL+N2EY5C55r7+8C+A9P8AEPwEk8caRa2t5Dp+qM99b3Fwu5Eu8SRNEuD8&#10;ud4Nfnx4a8K6Z4y8M3dlY7bHbJ+7WT+Jcev1r6g+BHj7xJ4f+FtmscFx9pht2sL2Nt4yUBaFyv03&#10;YOO9fUU8rx0/9lpz5KkWn7z6W2v0uj4GjmWErYOcpLmpvoutrLbyepc+IM9jZQ+YPC6xrI7IYTKB&#10;ke+F4qHwx4z0PTtFhsIPh7ZeZG5bzJfmzz9BS6bNc69pKXmqMbqa4/eTSM33Se2Kt6Zo1hGipI3l&#10;uufmbAyK4cXiK9P3ZO5vl+EwklzU42T7HXW3xGmMX22x8P6RC3k5+W1LMfb7wqNPi34+nmt49E8h&#10;Ajf6Rss1Bz2+8DXMXFpplncLFdaruVQeFbG326/4Ur6k6WatNZs0rfNC0eflX1PWuP6zWezPX+q0&#10;Y62Ow1XxD8Ur3Xo9Wkvo9ggy/wDo6BuPcYxVNo7m7P2qaeTfJ87cdzye9ef2Xx+u9KMulah4f1Ca&#10;ESYWaOMnkH0xkiugj/aC8K+Wvm6Bqm7b82LQ9a9KljMwpxtGTPncXlmTYurzVoq5+s0E4B4q5DcE&#10;Hg9a8y8R/tC/DTwvpVrrUuoXFxZz3kdu1xa2u4RM7BVLc5CliBn3ro/+FmeE4rX+0XlumhC72eOA&#10;HaMdetf0PLinh+O9Zfc/8j8Jo+AHi7Vk4f2ZNNd2l+p2cV2+4L/WrMN42cM4x9a87svjn4Aup/Lt&#10;7y6O0/vM2v3fY81qaV8VPB2qKrWM15IhYhZPsRwSOvep/wBaOH7/AMdfj/kXV+j34wUdZZXO3y/z&#10;O8iu42PX9asQ3oyqrJzmuJX4i+FlkJlvblMc/vNPlGBjr93pUumfFbwHfRefb+K7dVWQqxljdMMD&#10;/tKK0jxDkNTbER+88qt4K+KuGjzSymr8o3/I723vAWHz1Y88bPlauRsPHvg+4ha4h8VWciqSD5TF&#10;unXgCmv8XfAiypbx6nNcbuWkht/lA9csR/I1lW4gyKjrKvH7zTB+DfiljJONPK6l13Vvzsdt9rO4&#10;Anp6GrVpefJw1cHffFb4dadp41S58RFYWUtuMDnCg4JOAeKtW/xU8E+Ytol/ds7LuVo9PlKkYznd&#10;tx+RNYy4gyKW1eJtHwZ8U4S97K6nbb/gnfW16FO0rk/7VX0uiyLurhdG+IPhPVbT+0rHxJDJC3Cs&#10;yle5HceoI+ta9p4q0idfNj1q1x0UtMq5/MiiOa5PV1hWj95z1vDfxAwV1Vy6qv8At1v8jrIJ1UdK&#10;mM8LLy2DXJjxj4ci4m8RWQ+l4v8AQ1asfFvh+8IitNespcrkbb1M/wA6n+0MtvZVo/eg/wBR+No0&#10;+Z5fWt/gl/kdLGysnyyegGauWTuJCcduawLa/EgLxSrIM43RkMPzFaGm3+S3mcNWntKNSN4ST+Z5&#10;NfAZpgZcuIozi+zi1+hsTzyC3U5G1mx07017qMRZ2/jiqd1rVqbUWqS/MHBZcU1dQgdP9YPl96PZ&#10;9WY81XdJ/cy+LyLyxhuf90/lSJMpjZsYHpVVbiEoN038qb50ewlZAeeKORFQrSNeE5gACcVBKsYP&#10;7w8dagiu5BCCMdKguLkuRuY1KpXNvbPcmWSAvIpX/dNUIfKBYg/w8fnTDcrGjkyVmR6ksOVD/j6V&#10;tGiznliLSNW4kjC/dz61lzyRh2ZgOetUtW8SQ20f+szXnHxi/aN8E/BzwxJ4s8ZXc32drhbe3itb&#10;cySzzMCVjUDjOFY5JAAHJFdHsVRoupN2S1bMaOIxGNxccPh4uU27JLV3PTLi7hWNVG2sTW9Uht43&#10;JAH9K+c3/bE8f6XeyeKfiX8O9c8N6H9ot4tNh/sczrdmVgo82VSzRFCVJVkQNyFzw1fRPhDxP8KN&#10;b8D2d/Z/EzQ7iSSNo47ia3fzJHHGGiLk7s5zyOT2r5CtxtlNGs6dKLnbzsvxP3bK/APjDH5fDGYr&#10;91Cpt7rk7+dr2+Z5P8R/GYg8zYzYjBb5c4OK/Pf9rzwl8X/jt8dreD4e+Cta1NbjSLeJZrOwmaHc&#10;kso+aQKUQDJyWIAGCeOa+9fj3+1f8Ovh9bw6rb/ACz8TLaxszsuixBZP3igMsj5YjGcjYfmI+bCY&#10;PiWq/wDBWrwJq2lN4fvfgDP4eh8tQs+lywXSxsMH/UOIlPIOMMMZzjNfKcVccZbmWXPC8vJfW7d9&#10;vRH9DeDP0e+NOBuIln0I+2jyuNtFa9tbXvfTTQ+H/HP7PHxc+GOljU/HWgw2catgq1wrOnTGVHIz&#10;uGMj8sjPIzbCqglTg9q+nv2q/wBtD4KfGy3ay0r4beII5JLhWkvp7u3hCqAF/wBUiyFsDOPnHbJ4&#10;Ar5cm8pXZ7bJjz8rEYz71+P4jEYWpTlUozvbfU/tbK545w5cXS5H2evz0JtKXdf47ba05Ywgyp/W&#10;sLTp3XUUZHbkHNbb72Gdwrx6lb2sVI+syuUfYyilszV8F289x4is0htXmYSM5VQThVQkt9AASfYV&#10;6z4Y0638QeMtD0iys/sr32qW1s0kl5uBZp0XzGL/ACqvsBxjJHWvI/CMrW+v2R85lVrgK5WUplTw&#10;QSOxB568dj0r0Wx02X7dZxTacVjmuI0huiVVJctg4IwemehPsRXv5bKn7WDbsk1c6cVTlLJcSrfY&#10;lb15WffkHwr/AGFdb+Ka/s5fD3xdFdeJFmuoYbVC3nTNaq3nMzxqF4EbHdwGwcZr5C/4KV+KPGv7&#10;Gfx6+G+m6X8T/G1l8OZNbf8A4Szw1o/iO6jh1CyQ2rXEWwSqGYpvA5BBIwV6jrPhpf3n7G37Suoe&#10;IvEekaZpvi4ebpx8SXVu9xb3Nu1wPNeNDwGIiCF0w20uoIJrzn/gsxJ41+PXwW8K/F/RYbLWH8N/&#10;bj4h1DRYS0ETSxRlZghLMkZaEg7s7ThWPPP9PZpw/gs2yv67hlGtCKve99UtW137n+Cj4pzjJ+JF&#10;lmYSqUJTm3GMtEottR5Xdpromnv5nvH7O37a/hz4T/Cbxd8SIr7UPE3g3UPHmoW/gfQY9VkS2ktp&#10;LthbRy3G0TtGsJZt7EyNsUZ+avqD9nT/AIK+/DDVtQj8J/Ej4YaT4H8Pxw7tPudHjluo7eYdS6JH&#10;u5GSHVSdx+bqSPxx/wCE08TeE/8Agk9oPibwzcxx6ha+JLdl8y2WRcGUrna2V745FeK+GP2x/wBq&#10;xo1hh8S2TR4wUfw/alfrzF1r81zKWDyh0/ZJR5opu2l2z7zJ8His2lXrVqjlL2jV3q7I/oP+PH/B&#10;XHw/pniaG0/Zs0Ox8Q6XHbZvta1D7TbMlwSf3UavGrbAu0liASxIB4yfJ9Q/4LHfs0+IdTm8PftT&#10;/E7WvC91pkxj1Dwr4b0m7n+1MCT804jwI2TYQobOGOWU4NfkTpH7Y/7XmkXNuG8bWMdpN8kzSaHZ&#10;HaTgKFzESOcYA781Q8TaR8TviLdf254p8QLPem3WFrto13uqLtXc+BvYAAbiSTjqa+eqcSYWnrq7&#10;+lj0sw4TzbEQjHCSiu7b1/Jn3tL/AMHHPx38Fa3eaJ8G/gR8P9K8Jw6xI2m281jefbJbPzDs851u&#10;dpnKY3SbW+bnBHFfQnxW/wCDi/8AZx074FahrPwQ8Pa7dfEi409Bo9r4h0gCzs7hiN7SuJTvEali&#10;MZ3sqj5QSR+NuhfBTxTDM01940muI2OfL8lePbNa8Xwk1eOTzk1SRNp+VljOQfrjr9KxfGNCn7sN&#10;fkePDw54k1/fJX31b/TT5H2tP/wcI/ts+JrLVLLWrDwon2rR54bebTtNnhktrjYStyC0zgsvXaRt&#10;OeAOCPH/AAt/wVC/a/1i/bQtS+JNvOl9BJC039kwRyoSp/eK6Ip3A8+meoOTXgS/A7xpPfx3Q8T6&#10;rPDGCFhMzeVtIII/Jj+dZvj/AOG2r6Be6be22o3lowd97W8roQwwckgjOMd/61VPjHlqqMJS1+R5&#10;eYeDeNzLDtYtwnbbmvKz6PU9u+H/AIz8YeNIdQj8R+KNQ1I2l1mCG9vnkVN2fuhicZI7CuqsfDb6&#10;ZM1zfFbi8ZQEVvuQE+g/iPrmsP4M6ZpmneF7LxFp0KSXWoWMMlxebf8AWsy5LAfdHXqAMV2SLN54&#10;kkDuxXO4jhQDX6dk2A9tQhWrO91fXzP1Xwt+j9gsqxks2zlQqt2dOCT5Y6btWV3fbsaGn2c93Ekt&#10;xLuKja0jN+ldHpPh641C1kW3hP2eBd93cN0hQcbie3Ufn9BVLwVZtrh/sS109pLia42wuZAEDEDk&#10;5xnqeMjnvXtngHw9ZfDO4bUb3Rr7XLOax2a1pttaD/REljAMjFjhZYfnkXB++yMcGNCfSzTMqeV4&#10;dcsb6pP0vqfs/GnFmX8NZd/ZuFnGOMqwk6UXaytpzPpGKdlr101Oq0W7b4T/AA30nwR4D0ya4bxB&#10;qEP9rXElvJMSscUjfIsMZZUDZfDeoyTg56DTpLLWdVuJbUKZbGRoJXiYvG3IXej/AMSNsGDx0IPQ&#10;10U2h/CqGKG0ttWiun02Rn8O6ammzw3EF5GpMQyybIwDtJbcVKBsbga5fw/pWpy2cnmyXWn29xMX&#10;uII7j95PJtAkZm/gDOGOFxuyWz81c+ExVOtUf1Nc3Xtq/XyP8sfEDC5lmmIeO4rxLhXqTSlJpSap&#10;xvpGMN+Z7dHZ67lyFx4gZrfUNGiFmqyeWsznzM4MbB0ZePkkDDBOA6/WtizIsLZZHZpHWHb5knzF&#10;uO59T/M1Ha6fp+lxS3EUUzSTN8zS3crsB2GS+QO30AHYVVm0rWbvWIXm19f7NjVCbEWa+bJKpBUt&#10;Ln7o7jAz0JPOevAxx2Hg/rFO8pP4k1+Oi0XzPjOLK3BecVovJsZ7KhRStRnCcbtbuL96Lcnve3c6&#10;j4QeFdF8K+Jbj4reJ9EvtV1LT9UjaHTdKt2uJt10/kIkUYxubyYdpJ4G5ySBmvpi58LW/i/4U6t4&#10;eljhWz1TTXOnwQwlEiheBHjUAgH5WJ5Izn06DxX9mW5m0jxTFrmsxM11qXiCBFtY3BFrbpbXscTt&#10;2bMkoYgcguBzg123xG/aT0L4M+HX8PTazY6nrVjcXP2mymuxG0NsfNlQE4+95QRAP7zDNfx3x05V&#10;ePsTSpJ2jJN66O6X63Z/oJ4G4XMsdgMFVw8+d+zpXUY2Skoqzv2UVGK6aGT+zxr/AIf0fwJoOqar&#10;Fsfw34bv7iWWRwsa2jXeH3Z6BRHu9ABWp8Jf2eP2ffA7ar8YdG8B2Sta+Iru4097hTN9m8oyRwrb&#10;mQt5aODHIoXABIxxgVW/ZU13w94p/Z/0nUrIWN5ZzR3iavNIFIhC3IfyXUj5lKMxIPGPXNXPi34y&#10;0zwt8CodB0u1mtdviWbT7RLdv9bFblsNnjAwievTrjOPDyvLcVnHFFLARbSqPlt+Lv6bn1vixjMJ&#10;w/UxObY6nFqgptXjeSm7JWT03/Q3tI8dfEzXvE039naRp8Npq2lzW+pG+tXBmt1SRoxFzgtmRvbB&#10;zivFvGHhC3utVvLjRphb3Fl/Zf8AZdvGpCrHb2ttJgLjoOAfTd9a9h+EcXjmZtNfxR4iWPT9q3In&#10;vpopGlLAgJGzMWAI69ODgV5v8V9NufD/AI01C3gv5pG0y+jtl023jDPdmWK1VFTOPmYcDkD5RnHN&#10;fseTyrYPHYjAxs4U4y5YptxS6v3t/PseXw5Uwue8PUsXWcr1YXlKaUZu6vG6i2l5L0PWdMsdKt/i&#10;zDfX2nmOCRRc2rSLuDSSx4X6AB5QfQlfepPEnxA8ZRfE1fB2mtDfWd1aQ6jZyIoMhtRmO5iTnDP/&#10;AKsqT/z0PoK5n4reJ9Wl+HMHijwxbSCS8kl0sybljayDSSqu/nhlZVTjOGzXJ/Dzw3rfh65k8KaX&#10;c3H27wq0lnpcjTCVgLvDRqGPXEi8Z9Pwr83yvCyxGW18aktNFZa3S0f5H1WHw9Oll869N31T89Ue&#10;73vhvTtB8GXl5ZH93HoTQLubgIiOw/8AQjXGajawS+AfDulK22S6023jkbPI/wBGcKfzXP1qx8Sf&#10;FieDvhVNol5LBbz6pDHZaXpsbFpIWmG0ofUruI46BfywvixqurWlnpPhnwZFH9ufVIdMt52iIWJv&#10;s21mJPXZlm9q9Gg8Xio0pYjeT0vpsjWNWnKEZHOfBuw1DxrqOsalYxldJsNFigiuM8z3jKJDgdim&#10;V/EV0sXiP/hOfBd7reoeG/7N+x2ZdGaYMZbSRgS5A+6SRuKnnlc9cV1egWVjYfCy7v8ARI1SK7iu&#10;Jodq43KuUVuPVEU5968H/YstdV1a98beCvGHmxpqk9yFWSYsxVyRvGfu/dIA6DYKrDYN46picwa0&#10;oOL/ABPXlVw9SjGm16d9NfvOH+LFhoGt+IrnQ/sS3EcOmyx6fJM5BDPMxV/cgZx9a8H/AGzZNQ1H&#10;40aLbWWyQW3hvTorqG3l2gSKm7k+i5P+TXvH7Sc8Pwf+KVn4Z0yJtQZdDhtZLi65O44ImOOM5Jrj&#10;fi/+y9rmv/FXQUhsH26to1vHJM2cSzlZZdo9CVXH0xX75wXnWT4Z4fFV5cv7upZvZ7P8j8H8Wsjz&#10;HPsm+rYGPNL2sG+6V7N/ivQ2f2vL3xD4GsfAfjbTnW3k1DRbqzkkjYhXEltbMOfXhvxFZ3jzQ4bP&#10;4X/DX4XXt9Iqrpn2u7jWQq0bBNwB98yH/vmvpQfCXw94u0TSfBXxS0mO/bT4raWGFl+WApCoUex+&#10;VgfXFfM37e/iG30T4iR6fYOvnQWwW3jQbcZZj/n2FfEYfiinmWFw2XUKetGc5N9GnJ2+5Nn3XA/A&#10;tejxVLGVsQ3GdOMIwe0ZRjGLa735V0PLtM16XWfFfla3LNNcSRJDHNK5cuDtHJPcAYHsK+a/+Czv&#10;gi6tdOguYkZltvs/mPjscDP55/OvevCEepWWr2t3q9+ZPtM4ncKPuBW4X9axP+Cyuk6ff/Bd/Edn&#10;PD5kmmw+ZCzfNtLoVcfkaML7vFFGcdW2r9tbbH65xNUo4PKKlBJJKE0mlpflWp+fP7P/AME/DPxJ&#10;0Vdb8T+LpNNj0m68xYkiLC4wQdp+vP5V7Zpni3StG8V6zpWjeMZb/TtSsVhtbmaNd8flKOCB9WA9&#10;utcJ+yzYQ6j8PtSheLKrcZxnGfkPFdANCsfD2fMsZIpLiQlXRSVA9M191xRh44fGRl/NFN/ij+cu&#10;E8dUnhaqt8MpL9S5pnjK00pJLS0si8sUeJmZSAaktvGGnXmpLHqVluVYwV+bI6fSsPRtNn1e+1CS&#10;0guEkW1YNnkMcdRVr4YaJ4iudJZIdJuJHikyc27bjz618bmVOnTopx1ufb5LUrSrPmlojsNNvLm5&#10;PmnRoWuGXdGshIKx9iKmvJdVbTGS4SS6kjjG1IgPlHfOefyqHVfC3jGW7Sa10XUHZtvm+VbONp9M&#10;46Cr+ofC/wAcBvNsLHVPO8sMzJbNh2HOD2NfL15Y2N5Qhfy1ue1XxGKjrCKa9dWY/g7wV488Va7/&#10;AGp4evba0gtYj/o8ilsv2JGaybz4zfFrTbuXTpoNNke3kaNpPsbfMVOCevfFd74S+IXibwFNcW/i&#10;nw3cw5t9zmG3IJAzknGO3fNcHqHjfwXqF/Pfx2UgWeZpFDQgkAnPPFe9w7nVb2M1iKLTvp7rf42P&#10;wPjLNs2/tZ8t4rsn/kz3yH9rb9mPS9Ik0V9M8T3azspm82zhKkrypC7wowQO1WtZ/bX+Cmr+GJNA&#10;bTvECwzKwklhhSNySPvBlkypHbHavkeUR76k81RG0QrzVWjKKk7/AHn+vkZ1FNqVnba6PrKx/by+&#10;EOjCG2toNU2Rx7WlXT1ZnOMc7n5P+0eatH/goL8NorSOHTdOvEjjfeqyaapO7v8A8tOc18c2tlba&#10;hdx2Bvo7Z5G2LJM2E3k4GT/COmT0FVfEulaj4R8UX3hS8u7a4msLhoZptPvFngkIPVHQlXHuDiun&#10;2NNw5rv7zxcRnk6NZUpxi2+lj7gT/gpR4GM0c1xbakXhhZEDWKKOccf6w+npVWX/AIKEfD26vVur&#10;TQdVtfmzI1rHb/vD77gf6V8TwNPJ+8Y/eNalnHNFH8xHrxU+z92xWFxtapU+BJeh9tWv/BQP4cQ2&#10;1xHLpereXKpHlx6dbKyZHZlIA5J5IPWt2y/4KR/D61hjt7Tw9rUbbQJGaOEHA4wfmHpXwza6k1vJ&#10;HNEzZRgQ/of84rdvfEF3rV+dS1OVZJ5cGRtoXPAHQYA4A7VrHD4f6u7yfPdWXS2t9T1MLQo4zGcs&#10;4rlW/e59rf8ADyHwJcrNbyeEdWaO4i2TfubdvNUjBDAnpye5rU0z/goL8LrlYrSa81awXb92501D&#10;HHj08stj8q+JbE74wQv0qwI2/iGfUetcslzaJs+yjwfk9SmpKG598WX7aHwd1uLym+JGmq23Bae2&#10;aH5CeVyyDI+hrXtP2lfhhqqMNP8Aif4dk2jbHbyX6L+jOK/PSKJB94/nRdWqOmYwvvgVzc8r+9Ji&#10;nwBl8oXptr7v8kfpBo3jHSvF7F9F16xu2yWZrfUkkhjPthiemeuelaEMcqT+fceLreLB+VtPbLL2&#10;3fMBgjt29q/N3wl4t8Q+Bry7u/Dd61u2oaXcafebS37yCZNjrwfT+VZ/mSOWlAK9AAvFJVFunqee&#10;+BZyqOKqKMenu3fn6eR+neq+PfCmhXoupLuCzi+0EG/m1BVdi3H3if0GOR3rtfBvxE8T+P7nRdM+&#10;EPxitpI4Wl+3W80kd29+Ui6GUOBDhiNxAJ7cV8H/ALEH7L3ij4ueMLDxJpOr2sJtb6M6hput6LJL&#10;DPYOQGljcqyOfvAAgYI+92H6JaP4Y/Zv/Yq+EbXc11p/hnQbTc91cX0x8yeY5cgbiWkc4O2NcnjA&#10;Havssmy3Fzo+2qVHCL7afkfiXiF/YOS1o4CjT+sYp6KHKnr/AHk7t+VvwN3S3+Ndnd+f4j8N2/ly&#10;ozRyR6tbSgNjoVjcuR1PTg1z2p/HW3sNVk0Gfxfp9rcRruWGZCtwo91bB/IV8u/Fn/grFYeN7fU/&#10;Dv7P3w71C3/d7LXxVrDpGIznlltwGz8vTceCckdq5T9rj9ou2+N03wr+LV18OtLtde0fTHvZJJoU&#10;mjuGS7MaoyYAaItbM21s4EmK/RMv4B4gzXCwrYeu1GV7OTfT+rI/l3ibxc8OOAc6qZfxHhIKvFJy&#10;hShFuN7cqkm2r63avdLp0PrC1/aE+KV7cyfZdNka1V9sd0LWFg/PJIU7h2xnkjtmtOx+OvxKu9Oa&#10;4GlW0hhkMaJcWTwqzDuWIyvGSOBXwv8AtY/Gnw7+1N8TND+Jdn4Rk0GTTdHtrW9t4boxC8kVmZw3&#10;k7TsG7Yp4baOowANv9rT4pfCf9oV/Bsfw08DXHg+10fTmTXLDSZEt1nZnQGMMg/ebUjO2Rxuy/Q1&#10;tV8OeOqMEqde9/7z0fmeLS+kF9GvHVksTg407fE3RuvVJb+eiPuIfHnxfaRKrabprOR8yBmLEev3&#10;v0/SoJ/2iPEtpg6h4ftV3dEXfuXjJBKkjIOR6Zr4K/bAt/gf44sPBWm/steHL7w3aaTpEyazY3Uj&#10;u0s8koP7yQuTM4Ab94cjDKBgAAJ+1En7Jviv4XeDLL4E/DfX/DniDdGni6Y3s1wlvCo2udkzhZ5G&#10;b51ZDGMZ3csAPLr8H+I2HjzXk9NLO708t/vPssl8QvosZ9iqOGjVoRdVtPmpqKj2bbaWvlfXQ++j&#10;+0dbLY/aIfAV5eTOzBrS2ukjYqP490pVTn0zx3xVif8AaB+Fum6bHe+LLe+05ZGXc090i7VK57Er&#10;179O2cmvz18ffA/4faB8Zvhr4D/Zk+P/AIhu9L8YQ2iatrtzN5LaZcS3bQtvii2eRtA3eXIS2MfN&#10;gg113iv9kz9qTXPiL8WvAXw7/aN1DVI/hbFb3Eg1jVp4bjUYZbc3BC7dy7gqMp5ALY6Z48GtU40w&#10;cnGpzqS7/wDDf0z9MwvAPgPm9OnPDyoOFRcya0dublV7N2u9k9ba7H154n+OvwR1C18zwrrsuoXS&#10;l0k0uS8W3klZeSIyVOcDnHIxyDisvwd8RfhBrerrrXij4RW+oR2bMLIx3rXEsUgZcsN0gVTuXB+V&#10;SNnpgV+bPh/4TftV/Fn4O+If2ifBWr6tf+HfCbyf2xqH/CSlZYNkSyyMEaQO22NgxIGcNgA81hJo&#10;H7Z/ij4DX3xzstQ8ZXngnQ7v7Pd6q2tTGKJsjLBC+9kUsAzhSqk4JHIHkYvOuJMRT9nVlKzV7Psf&#10;VYXwb8K8krzlg4UueLs5JrmjJ9E1s30Ps79vT49aT4O8Px3d5azPLePJHp2i/bY2EDBR5VxMp2s6&#10;qd5AAZQcjIO1h8jP+078UNW8SWniL+2hCsJgP2W1jCxT+SSV8xANrHJJwAFBOQAea8vsPAXxcufA&#10;K/GHUvAutSeG7q5eGPxPNYSNaSTByrKZtu0tuyvJ6ggZNdTp3wc+MFzonhnXbD4eao0PjC6a18Ls&#10;lv8A8hOVSAViXO5v97G084JwcfEZhLMpVFyQd9Hs9rn75wlHh3AZeqdapFx1XvNb21Su97K/fqfb&#10;nxT/AGr/AISeJ/CU7R3DJNHafa0kXbvjiykaq643biz52nGSpBOOa+CvGnimbxBq11qV0savcTNI&#10;yRLhVyc4GSePxrd8WeCPin4X8TXfw88SeC9Ut9csN0d7pf2VmmRQc5wucpyGDAlSCCDg5rzq8vla&#10;VhzXzvEOOxFaSpcjj3uran1mT4PKsiwjWCqc0Z2a1vo9tinrlzEiMqL82PvelU9Ju5Z7Blkfd838&#10;VO1RTMjKPTmqVrfwxqbSMjKjDflXn4Sn/s8vQ+bx2LccyUpOys0vM0LGVBqkYOe/T6VrQyrFmIS5&#10;/wB6sLSmaPVI3dWK9/atd/Jnl3W80ef9qVV/nXpYOi6mFaRvhMUopy6328rI2/DrPPrFlIP+fhBn&#10;0Oa9K8OX9np+rWF7fus0cM8Uk1nJGVJiL/Ns6g52g5O3B24Dc15X4dgu9Q1yzsNN12xhuI7iN1jm&#10;ZisgDDI3KCo4z1Iz06kV6BZ694aWCG31DVrfy45C1062NysoT6+UTyD0B4I5B617mBpKNlLbS568&#10;MdQxmX4mgm01F66a3i9vM+lvGP7QXhz4yTt4O/aQ05W8N+Jr7UL3wtr1rGjXfhdpdQuUYAj/AF9s&#10;HQ74zkgAlCDgHwz4geC/FfgSx8WfB7xbLG2oWdrPA1xBMTHeWssLeXOp/jieNgwPdTnjOB6/+2R8&#10;BfEnwm8Jf2hNpEy6TpOuq1jfzWCwG4tdRtluIWKoSgYPDcbgOjycgE4Nz4L/AAM8SftmeG/h/b2U&#10;anVfCXiR/CvjS4k4ePRNrXNvNKMgkKBcW6+v7sHFf0n/AG5k/DeSLOcKmqDTp1YLa692Mku97J+p&#10;/hRm/DeZ5rxBiOHMzqq1Krz0K8teS753TbXSUb6dJL1Ph3UdSs0/4JTWdmJpJJh4mt0WKPoB5zHL&#10;fin/AI8K8S0DQPFGhTQW+p+HRbNNGsyyXMPlqsZyA25gAfungZY44B4z+k37QXx+8EaN8SvE+n/C&#10;z4ZeD5fBt1rE0Wj6Rf8AhuB4khSTCP8AKFJB2BhuJxv4xXM+Pvh3pfxD+P158HPDHwh8A2+i+GW2&#10;694g1jwTaMNOEcSC6llkMeWPmK4U/eO1dxZsk/L8XcN4XD4ehicXiFDmp3s4tvSztp11SPpPDnPs&#10;yz7EYnD4HCNxhNtzcklyttc1mtlbv5LXQ+M9K1e81TUo4ZzFNb6XcJJFJZsf302wsFC4DfdyQGUZ&#10;I46DPcXniHWdZ8LNB4P8Qafa6lMVFvdXEQdUxjdxg89ex569q+kPjfefsG+I7zw/8JfgZ+zfH4m1&#10;qG6is/7Us2On2u7OHkjRMhVyC2cKF+9k9+M+PGl+FPhjpmu+Mv2eL2yb+z9kHjbw3JaxXlldRklY&#10;ZHtrlHhuEjfchZlbBkyGUkGvxynRp4utCEKc7Pq4+6tUk3vu+9j9WxWMrZbXVHEcsJzTcU56uyu0&#10;la9+x5/4f0y8sIlgvFmu5PJTzbprcqsrbBllAAABOSB1rrLE2ZiCHTfMLfw7f0NP8D+H9G+NHwcs&#10;/iL4O+Cek+FryOa4ttTh0dj9lv5k2lX8pAghPzdFyAGAO4AYvWnw48R+GfDepeK/E15Z2Y0vSbi5&#10;tfsEm2T91F5jxr5o2l9nmfO2VAz+7OCR8vmFalRzSrg01eEuV6pa+m59Rl8o4nL6eKV7TV16epbs&#10;YlC7YNHkyrdI4z7+9c3448PLr2t6PZ6hbNHHJekMJF4b5ScHP+eK+vv2W/grJ8MPA9r4Vmu5bySN&#10;Ve4updn76V2LyONoAwWY9ulbX7ZnhWNPgLNqSKqS6fqVpNCe+TMsRxj2kP4V8zT4morNo4aCvd2T&#10;v+NrHtyy9/VXUb6XsfJvwwsoP+EYtUSySFbdpYI4I2DKixzPHgY7fLXW6d4d1jxLqcGh+HbNri7u&#10;5FjjiRcksWAAwOeWIAA5JIHeuc+FUF5qVl/ZlvaSfan1CZDEq5JZnEgI7kHzc9OT+VfY37In7E/x&#10;L8MfFnTfil8W7C307SNDha8t7f7Urvc3Gz5GZVJKhM78Ng7lHXnH9WZpxhlPDfCUMTVqpVHTvCN9&#10;ZO2iS3eu7PuK+fYfJ+H6M4RcpzSUUl8m32S3G+Cf2LbS1tbHwh4P+KOgN8QrGP7b4k0GbUFZreN1&#10;TZwm+SJh8oMgA4l+Ujgt2Fx+zx8WvBOsSaprvhS3v7O4tlW/u9JP2gthI1OV2q4U7CeeFHZjzXJ+&#10;J/E3j3w54m8M6jf+K7/wp4s8XazapA2seHYobTTvtouiL5LqILHIiJetvimdn8yN8hBCin1D4q+E&#10;/wBoT4SfC7w34LHx5upNW0/UL37Brl1NI15qMQkEiXUqIxzFa2nnyS7t6sY1TBaRcfzPQ8RuLcPj&#10;KeJqVU/aSckpJ2ts7aW5Vtpc/mDiLizIOLsLjqWdZc6kqceRyi1GfLKScYxd7p3s9U0rEHhT4Ma/&#10;qFlaHRNMv7hVt4o5Jlhkj8tY8lXdpQoGDnJ5681U8cfD3xt4Tl03XW8Kaxf6fcPJbTx6EDcCS2kO&#10;6KdHT7rJkqRySGyM8Y1td8AeMNA0nSdLj8fa5qOh61o9lq3xObXdSku8RtNGDd2y4HlKrEmSJSEM&#10;PQDy8t6V8MP2h/ij8QvCTab4X+BTJr2napLpOr3F9qlva6PDcxSNG5R0MlwVJXKp5PAYZOPmPdW8&#10;a+KpVPrVKMFShpKytbWy379PKx8BlfBPhHgW8tzLA1ear71qlRznpquSUYpWSeum99dD5pvNc8V6&#10;PqLab4j0fVLG4ulls/tUlo/2f7RGSYblSB9yReHXquB6E1f07XfEnxC8Psnw9WOz1u1kCXWn6rav&#10;+7foU3BcMc8grkH05xX1D4w+MGpy+DY9X0rw/psN4LVjqVrr90yx2c29olg4A8wtKrANlF2KXzgq&#10;K7TwB4W1BfBFvPq82mjWrrTsyalY6Wlv5cjpkEKCfuk+vIUZ7murD/SCzSVGUZ01qmr3tbzv/Vz1&#10;K3gz4N4zHQq4PCVIzouNT4lKEkvsyUo6qS0turaNHz98FdM8RfDDxT4M8O+LdRt5NZ1a41C78TL/&#10;AK027J9iEMXBHlELhhxgDjABJHnmjfBvWv2p/il4h17VdTtbbRLHWLpLfUFUyfai80skYGD8xxIe&#10;cjCgDqRnqPhJo3xui+IXxS+OPxql0RWbSbrQLq18M+aYJvsdojzShicbgWRG6kOpUEbDXZfAvwrb&#10;3Pwo0+DT7iz0eG887VlutUhDxQxySnYWBK5bYIkzuON4I5GK8XL6NTO85qTlUXPNJymtUur+7mSP&#10;2/wqz6pl+S5hnmEpOkp1IwpR5V7sYRUdFe2qWi26mH+ybcWHwr13Wv2e9W00291ps0lzd28M20ak&#10;vlTKW3PgRgh4MHI4QE9xXr3xQ05NZ+DDa3Lb2cNva+ILyYOu0IYSXVXOO+MD9K890mPUbj9rSw1H&#10;QNLga61fwvNFeDULXASeHdHl+PmAWaNj1LdK9F+NPjaz8J+Hrf4OeF7Ybbe3ghkZxkbRt2qR78MS&#10;eufqa9jh/Lsww/HeFq0FrTblJvay0bfb3bnheO9TLc44axM8e2o4inGyW7qStZL1aueNR6jqNvDG&#10;sDtDxnayYOeoB/DivTdJ8EeEfH/iXw98V7jxUrapY6bHJeaGu7zLm8tyTC2Qcfd7EEkDjvVTxX8G&#10;tDsfCt5cQ+K5Gvrexilnb7GV2OcbiD0IUkZA5Az6Zqr8FW1TwxPJ428Tz2cNjYaTPcNJcXASONFH&#10;+uUMdzAHClvujdgEmv1jjjPuHc44cq4rB1fZzp3W3K5cy1Xe27v0P5j8JeEePuBeMnQzFe0w+Ii7&#10;vmbjGMbNP1W1tNyT4u+doHwyubDToLi4e38bXdzcNGgZIl+2SyNJIDzsEjKOOfmHbNdB4Ii0qOw1&#10;a+0O6kkW1v7QRs7DcDbxGXb0GME9xkVb0AaJ4k8Hvr2vXEkNnqFrfaleedEUdIZLsz7CD38vA98V&#10;5Z8P7f4p+A9Hh8F3lu15a6pqmoahrGpandqtxBaiGCLZsUfeVmKnJwcPjmvx3gtYjF5RPCYdXlfm&#10;+5XfyP62njsLgclbrS5Y3STfy/M7a3/Zw8W+Kf2jbP4meJbq4j0TR4FMNlPOXWW7DPmRQeACNp9a&#10;tftFa9qn/CFLL4S1yCTUrjxdJDpFxncsX+iusrcf3FEn4pjqMVvzeI/GNpLb2uk+Hr62s5L6Wy1O&#10;3mkCRtNMBm63EF2HmywKm0qNpkJ+7WlaeE/B+pvc+Axpflx6OzT29usJ8uBTsYBD0xuaVfwNebPi&#10;ati86p16sElG6stb9Pxt1MsDjJYqUKcpX5Wle1rq+iWyel9e+5yWk/FLSZdT0fwFY+OrOCzstNS3&#10;urPhSWWJY2VmPGMyH8U9M185z+J/EvwS/a2v9X/tprfTPESW8mhTsoWHzArtPE2OuHaSM9wdvtXp&#10;N4+nzXUnijV/DNxE91eNdxssivFbrG7BYtuDlykbNnoOBznhf2tvhl4G8QeDNN+JGnadIZGhh1G2&#10;uJCVjtTFhrkEdAXjB46lkr7/AIVqYXA5hLCYxXpYqDi32bs7/efY5pQVSMZ4R2dN3a0tK17p/ff5&#10;Ixf2pRpXi34t/wBtRyKq3nhmKdTKn8LhSNvuCK9h8LQ+HtR1PSW1G+iluIdMhuNzsc20wtlVdgPT&#10;5Gcmvnb4oa5Pf6vod/p0YZZvDsNt5md3yFcZ9sYwP/r19EeB9Lv53j8OzpEPtfh2HyZZV/epJ5aq&#10;cjsMEZ/Ct+Mo06PDOAo0tJ0lNPofIYWg5ZniJRldPVL5/wCR013NotjczXF5dzyTsjLGq8r8i5z0&#10;6nOPc18Xftp3GjQ/EFtNudNaTUW0+BkuS2URdwZsevcfjX16ILuO51LSSVluoVgbyR1ZDKd2B9Fr&#10;5S/bT1LTNN8YX+nC18xY1hS1uioOERdpGfXdnj/Zr5HhfERp1qjW7i/xPpeG+avnEPW/46nnXhzw&#10;lbXui3vifUWczR+T5MEIGyNXPI+uOfpXmP8AwVXttG179mmfUvD979pW30qK3mbuhhkBY/Q5I/Cv&#10;RPBni3+yfhrrk0uoLG0ZgnjLMNx3qVAHrhsfhXiv7Vmr6frf7MXia11e48yabTZCjK3zcZY8enFf&#10;Y5XiJf21hq0ryblG/lZ2Pss+y2VbJ8XO6ShGdtN7x29b7Hyz+xRpF5r2iapptnB5h+1RllXsuDn9&#10;K941r4Tiyt/s7Sq0e3dHuAOGznHSvJf+CZ8vhlNe1JPFN1JDaMoLNE2CG2nAr68vW+A10jBvEl8v&#10;kruVS/Q+vJr9H47yfMsZmFOph1ePIl9zZ/JPCfHfC3DsK2DzBvn52/hbVml2Pl3xHeeIPB2vQ6Vp&#10;9jLtntmlNwsIKoc428ipNA+I3j3RtN26fqIjSSTLSRwxAkdx0619A+Nv2HvjV8QtEj8V/Di3l1DT&#10;5o/Ns5mkBO05xnaD79cGvJm/Y1/ax8ERTf2r8N7y4iXptG7n2r87qSxFL91J2lHdXP1jBZhlGLis&#10;RR1jPVNobpnxT+JF9p0kGl+IppLjG4QrDGWUepwv86hb4jfF2JGV/FF83lpiSGFgv4kha5Xxf4v8&#10;bfBuMeGNQ8J3ltq10oP2U2ZMuzPB7nBPQAVz+o+N/itaaLJqKeH5ree6ZljjmtHjkPH90jg/U4r5&#10;+tmmYRrShGN9dHc58Rn+Fp1ZUaVNSa9Cx48+KviqSVpIvE0zXRgZJUupMjHcfSvJbn9pDxxbXEls&#10;ttpWI5Co/wBG9DirHjifxLJ4QurvxL4G1TT7qVVC3cUTbODxzjjNeSjT55B5htGbdzuZTz+td2Bj&#10;iq3NOpJpvs3b8z8wzf6vjMU6laKu/I9+cBjuJqOSTYGNOl4iyDUNyN0WytpOMaJ/q3UcuZtGfqrJ&#10;LPtRvvCmwwx20DN3qKb/AF+aPNdwymuqnU/do+ZqSTrym1qaMKrhXyD9e9alrJHs2lcfLgc1g2sr&#10;LHkt0rUs2aaLzSeldHNdHpYGS5tC1K4EGdi/L/jV7Tb43SYYYwuV9qyJXcny1HB6Vb06cRhUDCiM&#10;j0sPKUcVeLsup1+i3UajylJ+739avSXIXkNXOaNeMZPmNaEt0/lkmvNxdb2dR8p+oZXjObArm6Ft&#10;tVAbGafDqyvwGrn3u+SSasQTIVDKamK9rK7Jhm1TmsmbrTCVeG/Ku3/Z2+F+n/Gj4sab8Mb7Ubu1&#10;GpRyrDPa25lIkVcrlcfd9Tx9a5z4ceE/iVrev6PqPgTwtc3kzatCljN9mLwfaBIu1XOMAZxkHtX7&#10;F/B/4R+C/h1ZLrVr4M0PT9YurVP7SuNLsUi3tt3ONwUMV35bnjvX02S5B9bqe1npFNbrdH5/4i+J&#10;2H4RwKjCPNWqJqNmrp97dv8Ahi3+yb8DNN+A3wZ0n4ejUrm9uoUkM91cZG8NIzKApJwFUhR9K+HP&#10;+CwviTUfGv7SXh/4RW98VsdD8Orc3Cq2VSa4kckkdNxSOMDuMmvZvjz/AMFZfAPwu8Z3Xw0+GHg6&#10;68Ta3YzNBfXLTCCztpAOm7BaXB4O0AHs3Br4z8Y+LvEXxP8AGepfEPxrdi41jVLjzby4ChecYVQB&#10;0VRhQPQV+68I8I4fPIqpW/gw6fzNdPTv9x/m/wCLnjNn3hZj6mLaX9pYqEuS7TdJT052r3TtflT6&#10;67FC10HT9L0q3sNLtVVYUAZlHB96a8dzN5azXEkywp5cIkctsUHO1fQZJOPUn1q/ZmOGz2FgPmqe&#10;OyUjjHWv3anRhTpxhBWSVkl0R/mzjs2x2YYyrisXUdSpUk5SlJ3cm9W2yhEkyDNTQ3t1FNiInC85&#10;q8IQrkMc546VSnuIIJfu89KuzRwRmqjta5f+3yzRZI+b6VH9ungO4rndxtao7W5jYeYEFE9/E5EQ&#10;X347U2YKn71uU0CsklxtErfNz6YrW8L/ABH+J/hPV9U1Xwv461KzvNat2t9UuIrgl7yJuCJC2dxw&#10;SN33sE4IzXORXpzgufY5pLLVRDfGQufTioqU6VVWmk15nRhcVj8DJyw9Rxfk2vyOu0DxPqvhT4We&#10;KvhVpGp3VnY+KFtk1KxhUNBcRoW3qwPTIKg4+8Bg8Vzdnda/4c+FOufBDQNbmsfCXiS5juNZ0eFi&#10;Ip5I2Vg/qhJRN23G4IobIFXrjU8xF9+fT5azdY1a3aCPEahv4j0xXPVyvLa15VKUZX7peX+R72Xc&#10;eccYNRhQx9aCXapLda3337DZdZ1sfA2z/ZutdUePwda6tJqEemRyMu+aTqHIPzoDlgh4DMW64w27&#10;+IfjTRtV8Fa7pWqwwXPw7tUt/CbtbIyWUaSvJ90jaxLOckjLAAHOAaq+H9O13xfr9p4b0DR5r6+v&#10;bhYbCztUMks0hOAqqOv9K+zv2XP2KfC/wu/aWsdK+Naw6trOn+B4PEUOnxNutbK+a9aEKcH99sCZ&#10;B+7v5wQAa/PeNuKeC+BcrqVsTCDqQhKUaaS5pJW6dFdrU/SOE8z8VOLc0pYejmNflnOKc3Unypy6&#10;t31dk/Nnz7pPwX/ac+EPg7Wv2svGfhy+nh8fI2hyLrWpGK6uri+bzIbsxbSwVZYkIDBc7lC4BDV8&#10;T3Nm9tO0E4w0Z2t9RxX7I/8ABVvXZ9T/AGYv7C8LXkkN5J4o0v7BJG2JBMZ9qlT6gsDX466rb3tv&#10;ey2l+rrcRSMlwsh+YODhs++a/jHijjKXHXDeEzaeHhRk6lWNoKy5VyuKfdq716n+vH0WcDnGV4HM&#10;svx+NqYr2bpcsqkuaSvF3Svqo3WivoYmvuUgby25xWDocMm9pJJW5atrxAoWE5FZukxlvmHrXyOH&#10;m44Z26n75mlP2mcQv0NS2hS5vVil6NxWxFo9vDjylrGsyPtkYf8AvV0rSXDtsKcgDov616WB97Dt&#10;eZ7WBpUajcpK7TLXhGyupNct4rKSGORpl2vNkKcHp/Tt9QK9Eg0XRU0efWvFGqzw3ciZ0uzslAac&#10;Nk+Y7fN5agkcfeOCOmCfO9CE0GsQuYJGAkVn/db/AJc88Guu1axutPu7jT7iOSOSGRo3Vk2lCCcj&#10;B5B65B9+vWvosApWgpd/1Pdw9GM8LWjGVtHdL0PoT9p/9sLx98WvhDq0XizR4/8AhD/GF8o8BR2c&#10;q40t9KeCB4HQHgNAUk2/wtMCOJON6f403H7H/jXWNS8NwTSL8WfgPot1ZtA+z7JqE1lHEbk+uHS5&#10;k453Sema8j+Dtjp/xK/ZV+KXw6vtL+2ap4VvY/GPh7qWiRLj7JqKr32mKaCRs9rYHtx0H7b88B0T&#10;4I+LbOVvs958CdLhUMp+9BcXUbD69Pev6uweW5TjILAVaK9nKT5lbSXuwkn96Tfdpn+IHH2Uyw8c&#10;fjcFOT9pJSTu9Kkak6c0uvVfJs579nr4Mad8SNe8F2mqR3Df8JB4+W1g3SYiXTrKJJr6RvXieHB/&#10;2WHWvVvif+174G+DvjHXvBXwRSz1aHUdavrzxN4h1Oz3tqc07ktFsOB5aFnX0+YgZ5JyG+H/AMTv&#10;F/xn+G/7KHwe1P8AsnU/Cvw/t4/EGrM21bNr5f7QvZ5W7BYriKMnIJ8sAHJFcj+0Tpv7NusXCfBP&#10;9k34PXutXumXYhvPH15fTS3GpSR5DtFAreXHGzZ5IOBzXLjsDlOdZ1RrYyHtVGLtBr3YpvSUrtK9&#10;kkvnoeLmGSZxl+V4iKxiwmEpxhTTV+arOF5NR5Vezm27999itq3xnfxpLb+Bfgd8JfD+l65rjx2y&#10;voenpbz3EmQeZXPyJxuOTgAZJwK4K5+BvjX4OfHfXvhj42ntNUuNV8B6pJM+nyM0bp9jmmQfOoOV&#10;kgXqP4QQea+mP+CbnwGj0PxD46+Kvig2rL4at49KtrrzNyRTPmSdlbHVUVFLDtIR0Jz82eJPjv8A&#10;ETxB8bvGn7U/hXwnJeWWnxNp9vezQF7bSoLgmC2MnbLKGwh4Ls3YHO2bZNluHyevhMvpQhdK3ROT&#10;tbX5/wCR8vk9WpRw+HzfH151ak53V3d8kXq9e726HnHwp/a2+JHwL+Hdx8K/DPw40zUlbVnn868E&#10;vmRSSKiFAEIDD92Md+vXFYv7XzfHT4n+DvDPgJ/D+qX3jK81aS/uPDvhqxlmaztZLd4RCyoWZmK8&#10;kYIAkYHqRXYXPx81h9Audd8I/BfQ4dUs9j6j4osNPd/s6tIF83YQY4SzEKD0y2AORj07/gnzqPjz&#10;wb+1Tpus+MtPubuTxvps2sabq10weSaOH7QROMk8ERTIU4PA4wOfx+HASxXEEswxlGnRlZvSV5Tk&#10;kteyW/S5+xU+OsJHLqWV5Y6koyl/y8tom9IpJu2ttbjfCP7c/wC01+z1oGjfDH4l/BfT9P1bSdEs&#10;Ums9chuIbsr5CFGkAkPzMuDyAeeQDkV0Hj7/AIKU+Jvir4Cv/h9rPwi02GPU7ZY2ntdUcNHtmjkB&#10;AZCDygFUf+CpPxH8D/Fv4s6B438HWxby7C50jU9Qe3MJmurW4kDRFCAf3YOAx+8rr1ABr5b1bxv4&#10;X8PXEMGtXsUaSKerD1Hbv/nmvosF4X+HuLo/W/qseZPWV2veTs+vc+VzjjTjzLcf9Wo4iTjJKUVZ&#10;P3WvT1+4+lP2Tv2q/D/7PHiK48TeIvg2viO+a68zTzJrKwx2bYGW2mByWGBg5AU7mxkjH0xp3/Ba&#10;eRbphqP7OyfZ5DiQx+Jd5K55G02/Jr83/h74z+Hl1qcMWreM9JsbeS+le4muropHsXJAJwSNygLw&#10;Dyfy7PVvFHgbVtfkufDOvaO8Gpf6Ra2Om33mLaBnYeRyScjAOCTwy85zjvxHh34f5xmlOhi8M5S5&#10;Lp80uVJPRb6PrYwxfGPiRTySWYrF2hCahy2XNqrtpW+FbH2D8QP+CofhH41+L9F1f4ufssQ6xoui&#10;6fMkPhy48XOLd7uXaGuW2wDLLGpRAQdu9jnOMavwn/4KXfBP4UveajZfsr61rV5daf8A2ct14o+I&#10;zag0FiQAbWLzbUhIiAoZQBuCjdnAA+NpbNraNY7uFom6jzEK5H49altpflKbsr6170fBPw7dH2Tw&#10;vu9uaf4e9169z8mq8YZ9PMPr7qXq3vzOKbva3VO9lsunQ/QnTv8AgtV4Mk1a41jU/wBl64aS9sob&#10;WdV8UoVMUZlOzBtuQfNfivJPDX/BQDwx4N+IF9eeD/Anii18K3FwLyz0uHxcyX1hcqpCwpcBCsto&#10;DtYQyxttOcMMvu+XtDhm1TU7bRrOPfPeXSQW65xmR2CqPzIq34jso/DniO80HT9Ujvo7WXENxsKe&#10;apUMGKnlWwwyOxBHOM1wQ8GPCvD4qWCWGtOpG7jzS+FO19WzuzTPuNM+y9ZpiG5U6E0udJLllJXs&#10;2tbO3ofclp/wVg+HmqQalqVz8FdaTVb7TbeAzR6zAyQSC3W2llVWi5BjDEKeMk8jOR03xF/4LO/D&#10;PxH4PuPCfhn4WeL9Cmv/AC7ZtUsdStVuLO33jzGhbtJ5YZVYj5WYHsK/PCxnmgDYyfM9D3qa7jF1&#10;B5i5yvWoj9HvwwhU54YRp/4pW08rnFT8RuLaNGpQjX92as/dV9b9bX6n6Nfs+/t3/swaho+pfAb4&#10;Z/B3xRpdjqun6lc3N1q2oQ3C26ixL3MzOXLsWWDc3Ulyeg6dtqXj7SNF/Z/0m/1bQnn0OPwzoM2q&#10;QxMZLqa1lNsHESDJyJhEx4xgsAfT8+f2OY9On+NDeH9UWZrfWPDuqWvlW5/eSM1lMRGv+0+0oB1J&#10;bFfX3w++Jmq/8KP8G/GrwRoVnepo+ny+Gte03WWwssEUv7lHGCdxUowwRgjJyBivz7izgfh/g7iD&#10;D0Mvp8kaqd3KTs5dE29Fe1u12j954C4+4i/1Iq4qUudUKsLxjFXULbpJbrudx4v+PbfC+20H48a/&#10;pDLqFjCJNaso5U3zSTWcF3JGpC4BbaOcEDnt085u/wDgq78KfGHiu98UXPwXjs7jAltW17xfHDC8&#10;iKTs+WEb8hT8pJ6Y74L/AItDxN4r8I6Do/jzTY7f/hKdS1jUtQeFX8rRdNitBbecAx+WNFYouflJ&#10;6Zzk/NP/AAz18AfFnizT/Fvg/wAeX194WjeX7Jb39vtum1JFVVgK45VhKrg4+4G9K7Ml4RyXMeG8&#10;fmEoSlVg5RjKMm7pWulbf3k9djLiDjvOK2cZV7epGNKa5nGcYvltJ8r1V0+W1up614E/4Kk61bfE&#10;fXPjN4117wW1leItnb+H5PEZaKyEcKu8wYJlt2ZFIIGWY+lcjrv/AAXG8Rav40tfDHhX9nzwz4g0&#10;2XxJFbyXVnrsskV58xFvGF8ojy1by3VckExBsfNXnXxx+Bnw+8KfDRm8KeGrfyftk1sSvKt5bzY6&#10;+2O/RhXgvirw5ZeANZ+H+o2EENo8PiKzJAk8pMp5LKWbnbjnLDOB9MV+b4jBZLLEOjWpKTqw01aU&#10;eVXta+r6N7s/cMoynGY7MMGsRNuE6jTT6+fku1j9atZ/aK+PGsajPp+o/AWzmt7G4VGh0nVdkN1H&#10;CXfYm4HfvOwMvHDx8fvBmnqnxn8da4q32o/ADXLy6isSlsLXW4GLSCEhnfgZ3tLJJ05Yr6V8sy/t&#10;o/that46n8PaL8WbqRrnVmg06GGOBky0gVFVjEMj5UAb0UV3nwi+MH7buuS3lm/xAa2msvEEOlXW&#10;NMtP3ZLMrNuMQGFbbjn+IGufA5lh8j/f0MPGG8W03rdWf4H7DxJ4L0YYNRx9SnryyUeeV99Ha3c+&#10;rLr9tvUY0XSJf2afFa300scqr9otW3lSkuM78dAPxwKTWf8AgopbaXpc015+zv40jLQSMWjhhfbw&#10;Tk7W9j714V4g1j44aTDptzcfF2+86+1a3tpjLY2SrHG2GzjywzfMTjtnrXnHij9pL9pbwZpF5ba1&#10;4pt5LPUvDuoXmj3H9mxAkQpLsl+SPIO5N2OnqcZrhyfL8lzjGxo08P8AFJK/M+rseT/qlThga2Jo&#10;VI/uoyla+rUFd2utdu56ra/8FD/Adl8PLjwfqvwv1O3vLi7SUs0kajav8PqP4h/wI1l/En/gov8A&#10;C7XPgHZ/Dq+8HTXMkEUYuTcahHHGZACSGIO7bk9O4+tfmL4nt4fiN4k1LX/Eqa3dXV5fSzTyHVGV&#10;WdnLMVUHCjJ4A4Argfip8H7C10GTU9Fhv7eaPDKr3rOGGe4NepXyF4fG35vepy0+T/yOPL+MOC6s&#10;KcY4KblK17zsm310v9x+onhj9q7wF8TPHvhDwFoNzbx6tfLDbpuuIwpmJ+ZgA3T27Ae1eh+Iv+Cr&#10;Pgj4PfEe18Oan8Mtaujp9o0MzWV1Cyy4AQMpZhxmMn6Gvye/YCsF0P8Aaq+HeqyHcy+KrUEs3UFs&#10;EfTmvsr9oj4G6/4u+K+ieIPCWk6hrkcMM8viSS1tSLWztortkAR2IBG0nOOmV68murBwwOaVnRzK&#10;bcIpta21d29T4vx0p4jg/h2lmWS0VRrVJJP7ejv3/RH1r4c/4KtfBO90bWPjVJ8MvEn+i3Nrp8lq&#10;skDSnzDI4I/eYxnjr2rwL9rT9uH4P/Ejxtbva+CfEunwW9uy3FvIkPzOZWO4YfBHPHPatHxn8PPA&#10;3hL7V4a8AwySabN4m02aTTorcCFP3l2DGCcliEGM8j+ng37RHwo8deL/AIu6kfCHw+lt0+zwStZ2&#10;nEcG5MEDceBvV+OxFenkfDfC+MqOeEjNXV9ZdLLSz6n82S498SsiwdPNIV4Wi1F+6m3KXNrttotC&#10;TxN+0v8ADC+haw0fQNdZcoyyTLECdvQEB+gz+leVfHz4xeGtX+HusaeukaoGm0mS3j8xk27mP3jg&#10;+9W7r4JfEmyt2mn8MzLs4ZmZRg+nWue+OXwV+IOgeDNcvfEthHYjTdPiuLq3mnG8LJkLgD1xX1uB&#10;4Ty3C1o1IRd001dlw8cfErOP3VWonTbUZWppfF8uqvY80/ZU8Y6r4I0rXNW0PTre4uI/LZYbtcoc&#10;nGcZHrXp0n7Q3xH1y0lL+FtDhK4X5LNvm/8AH68h/ZzuTNoPjGwk0b7R/wAS+F1kUEtH+85I7enW&#10;vVP2YfD/AIF8Trq1v440mZfJj3Qi4XGeuSOtfSZ3jlLFQpL7KV/ndmOIyGtSwzxU0n7V3T3ellr2&#10;2PoX9jf9r79sCy8P3el+CPs97breRQR29zK7LAvPIL7jgegIHpiu5/aV/wCCjX7S/wCz5OqeNNFs&#10;5rWSTylvGYDzGCgk428c5714T+zx+1J8OPgd46vfCfhfQZrqLULqFYmkhYJGwJzk46Vz/wDwUK/a&#10;K1r42axceDF8MWtjBpepMYb1HL+b1HTAxX5tjslp4zETqtW97V3tpY+uyvF47LMLGFZtRjG6103K&#10;3i7/AIKOad4+8ar8Qdc8DWMmsW8iSw3jXQY7V6KRt+77Vp+Iv+ClviTxqn2zSPgtp1+7NjdCw+Ud&#10;zkrgfrXzno3w9s55XF3q0fmtBhlj28cck89KWL9oTwX4DRfD9lYq0cPySNHkF+eW7CvmMcsDhayp&#10;YGDqSW/ZGbzSNSUpUI3nLc+3vDH7I37UP7a/hPS7/W4tH8B+G5GWW6ZnW4muV4IKIAP/ANdetWP/&#10;AARa/ZctrGG2n8ReJpZI4lV5POhG8gYJxt4zXj3wG/bl8beK9Lj0L4cavDfTRaHv0+S2uEWSBUiy&#10;4kj4Hy/p39/nXWf+CnX7R9prF1aL+0xry+XcyJtjs7RlGGIwD5HI96/RslwPDeJy2FV0ZTb3vpZ9&#10;Vuj8tr4Pi/OMZUk6ip2e3l9xxRu0Me0mq89+oVj+lV2fK4DVBIqt/FX4/UxEpI/2iqYidrIjW4Sa&#10;Xcxxyat7Y1QsD1FZs0SrN8jVOs4CbWavTw9VSoJ2PCjUlGpJTLcABiNW7V2X92rcdcetZsFwqoVD&#10;U0as0T+XCck8dK3p10m7nRHEU6UYu5uLLukwp/ip9uyq7NnvisezvZGfcx/irRs1Zgxbu2aiWJjd&#10;2PXwtb21mkaljqDRy5BrSXUJHTJbrWHbLtm+bvV6QiOEZOOK8StiH9Yuz67A1qscO9R805Xoe9Oi&#10;1AxDgdqoXFwoThqak/mJsB+7g5rqq4uO0dznjiJRqbn39/wSV8M+Pb+LVNT8SWsK+HbNo59NjkiH&#10;mNcyDqD/AHdoz7kryMV3X7e//BRx/hNqV/8AAn4Q2a3PiPyBFqWqTD91Yl1BEaL/ABybCCTwF9yc&#10;DZ/4Jq+IbzxJ+zzb6xrFlbW1z/aMljJDDCY8LCAqs4J+8fmzx3HpXzT+1V8DfE3jb9u/xVp3gTTH&#10;1rU9QmiuIbOzwzR/uIy55IAwRnJr914dyuWOwVKHtVTpRSlOctLQWr3/AD6H8c+LviNk3Cee4zMs&#10;xouvUpJQw9KztKq9nLyT189tTyXwlpSaRbvqWoXLTX10TJcTP1LHk/rn866O11F4RhvmH+zXpWlf&#10;sA/tT3cyW83w6jgULlmuNXtgB067ZCf0rpLL/gmt+0ncPFGf+EfhDOBM39rMxgX+8w2c/hmv2XKe&#10;OvD+nGngcDj6LsrKMakZbejZ/mbxJkPiXx1ntbNcywlerXrSvKTpyW+yWiSSWyWiR5GYNVSxh1Wf&#10;TLiOwmdlgvJLd1jlYHBVXICkjvgmkttYMYYM3HY5r7LvP2JGm+Ben/BS/wDikbma1n8y2u7W1Jji&#10;uDKXIKA8p8xXJOe/tXi7f8E2/wBpSfW7rTrOPQ3tYZNsd/JqmxZR/eC7S4/EfjXqT474Zw+FniMV&#10;iYU4RbTcnZW6PW2/l1N+K/A3i7II4edHDzrRqQjJ8sW3GbXvQaWuj67M8dk1ZpBuSU469apfamnc&#10;v5n3fve3bNe+2f8AwTO/aRF0tpPqnhlYWcCS5XUpH2Lzk7PLBP6V7J4U/wCCeur+G/g/4m+Hdl4w&#10;02+vPEEQMl9caeYhDKp+QjljhSCR0+8adPjvhnE4aOIw+JjOMno4u69b9kcnDfgvxhnVWpGpQdBR&#10;jJp1E1zNK6ilveT0XTufEcWptDwV+nWoje5Jbf6H6V9F3f8AwTC+NcIRV8eeFGzu8xWnul249/JI&#10;Oaaf+CWvx/kgaS28SeEpnVTtjXUboFvxMAA/E151fxQ4Gp5h9RqY6Cq3tyu6f5fieLPwt46oyfNl&#10;1X5Rv+R4Hb3qKqrLOvt81RmVmm3Rt8p4Vh2r6j+GP/BML4maSJ9a+JcOh3cbRpEljBcyTNErN8zl&#10;iigHHAKnIzkYrxL4wfs3/GD4FXNxH4z8FzixjkPk6tp6tPauu44y4HyHHZwDX02F4gynGVnSo1ot&#10;rz/W9n8is88LeKuH8jo5riKD5ajknFJuVOz0519lS6X+ZyaX11JD9nkbJb+L2qbw94f8R+PNbtfB&#10;/hbRJtR1S+uFgsbG3XfJM56AD07knAAyTgCum+Cf7Pfxb/aCumtvh/4bb7FG4ivNYu38u1teM4Zu&#10;rMAc7VBbpx3r9Af2V/gB8N/gyl5fQeE7G38RJEtgdYWzKNNBxkKegDYBZl5bjJOOPj/ErxEo8D8P&#10;VsVh6br10vdhHo31l2S3fU9/w18Fs+48jPFv9zh4ON5ST95N68nRtfcil+xp+xx4a/Zn0OHxN4qW&#10;31LxpqMeLy/jUSR6fGwH+jwE8cE4eQcv0HyjB1r26a7/AGw9Wv435i+GtlGuCON2oXZwf++c/hXq&#10;Go3rRNHcTIkjQkiPcq/L+P0968dtPFdzpvx41/XfFFhb2Wly6da29rqkhQLMq5bbnqMMz8H6jrX+&#10;cGGx3GfiJmeYZriuerUnCSTs7XbVoRS0slsj+7sg8P8ALMuy7DYDLYqEaDU7P4ptaerk7nAf8FO4&#10;7+f9lW9v9LnkS7t9a097WSP7yyecApX3yRg+uK/J0rdEN9t3+duPneYDu3d855zn1r9YP+Cifinw&#10;/wCJv2Mte1fwvrFtqFvb3tkyXdpMJEWRb2AdQe2frX5Uax4huPFGvah4gvEjWa8vJZpFiXaoZnJw&#10;B6c19ZgcFiMH4Y4WGIg4VIYiqmpKz1jBn9G/R3xDo8a51gaiafJRlZ6fzr9DlPFJMS4JrP0hx9nO&#10;K0fFg3vkntWfpcSrFXPR/wB1P3LMOb+2m0XrZv8ATY0HrW219Njy2kOBWBbswv4gP72K1JpsPtU1&#10;PPUpyXK7Hr5fUSpSb7/obfhUyya9C8ImLL8waFvmTH8X0Fdnf3cl7LcXsplZnZpGa4bLuzckEnli&#10;ctnufqa4Pwr58ms2rpIy7p1j3KeMHqDjrn9a9J0WW3keSaezjkh+bbG7Mp3Fgo2lOjcr1yuAeCcV&#10;9XlfNKilc+hy+X+y1Ztd/wAj6K+C154U8Bfts+HdS1OGGTwx49ZfC2uQr0dNR0iziuG9h5l6r9yC&#10;O5Ga7H9ov9lvXNSi/Zd+A2txsl/NLq3hjUJmjKmNLTVFVmwT0ClmHqPSvjH/AIW14z1BRPqusXDX&#10;Gj+InvrfzG+eOZBFGgJ64VLVFUdAF+lfrZ8QtDvNa8TeC/2mL65huINItfE/jLw/DDI0jXQ1Cx01&#10;YIQg5A+0XUnHQ7AR96v6udHEZdHDWnd+yUX/AIkrJv5NH+JWaZu8HLHYfHUZRorG1ZqbVkqcZOUV&#10;FP4ueUZJWvqrHzD8V7S80Hwl488V+Dpbe18YftA/Ea+0DwxdySbTa+G7S4MMkm/HyIRGoZu8Y7AY&#10;rxnR/iX4X1XxZL8I/g7FNpfw98E2rar4m1qMlZ9aNrk75nxuzczbI0jztQSKADtzXtnxp8IeOfjV&#10;+0p4m8E/DGys4bL4V+CLPwjY3F7Nst9PvL2PN5cse22L7TvY8gIp64z82/FLVPB3w98Kr+zf8CdY&#10;l8RWs+pW8nifxRZ2rCLVbzBENvF/fhRvMKk8OxBUcBj8y61HNs8WWau3K5tNqEW/5npqopKMerk3&#10;bY6eIswpRy+tj8O05wTjSptc04xsnOXLZqNm/ek9VZJPU+pP2RvB/iL4gf8ABOX4hPBrD/2n4kk1&#10;65a6XlnlFpsUH0y0Z/Bqo/tFfD7w38Iv2IfiR4m+G/h22sVXXvBuq+VawhVMUVro7JwB/wA9DKx9&#10;WdickmvSP+CShk1L9my48G6palFsfEepadewSLtYMyxuVYHkHEpHIH3cdjXeP+z5rvxN/Zp8YfAD&#10;xBaiPUtQ+Hmk2RmuFKp9ugimtlc/7JksY3B/usp71+X+MvE2Iyfi7B4OVRqjGUZtJ6NK2um9rGPC&#10;uR0My4To1qcOabpTin2fM3b53Pmn4pfsm+H/APhavxq8NeA9OWz0n4leD/DeqafbpHhLaa71oRyK&#10;gH3R5sbOFHAEgA6CofAvw38HaX+0R8AtK8IQyQ2OneH/ABqbOGTc5XTvt14tplzy3yTAcnJ596+7&#10;NV+FfhmPxD/wkr2jSSLpljZQx7fkRbO4e4hIGeokYH/gA/Dy3V/g94K8KeJ9L8faTELdvD/h+40j&#10;S7fjCRzzQMzZ6lv3KgHPRm6Zr8ny7xCzXFZ5TpSk5RbUUurbj7O/3an11PgWnRhGvG0XdSfkuZSa&#10;Pyv/AG+YLjw14m8WaPDsWPSPid9pi8tcfLqOnRylcf71vknuST3xXxp8SbiXUdXV25Cg/wAxX2D/&#10;AMFIr8Xfjz4gX2nTxyRz/EXSLVdrfx2+luJB/wABLgGvj/xUrLfruHysnFf2Dl8YywuJhH/n638+&#10;WLf46nxebL/bKFRrVRml6KcrfnoYtijb2Vz9/gBu1dBpsGsIZP7Kt55pFhLNHbQlyFAyWwo4A7nt&#10;3rLtoQOWFe1/s2eA/HWs+KdBl+FXxI0+11TWrm5sNY08YaewsghaSWVHGGQopZePvBBnceOxuODw&#10;8qstkv8Ahl89joyPJ6vEWcUsFBNqTV7JNpXSbSdtj1D9nDQPHvxLsdNv/CPjZX8J2mhwSeKL7xVp&#10;plW21DpJbWw3DzeNpByAFIyc4r2fXPA/7N+lfDW/8deKtc1/RVs5ooftEFiskdxI5wGRN7EAnnbx&#10;gfxGrGpeJPDfwR8A/wDCK+H9JWPQ9HhWC30+BR5txKflBZsYLO7ZLH19MY+X/H3xsj8Xana6945n&#10;W9ks5JFh0G3ceVa9NhK5ALDkluSeOgxXDkubcVYzEKlGoop6tyXuxXra9/Lqfu3Evgz4P5DkbxWb&#10;0eWWlnGclKT7WTtdvXbQ+nPgf8D/AIM/EjU01LRvj3p7TNbm4jsNW0u7sZoIoysktwmVbzmWEMdi&#10;gn5sjla6r/goh+z34b+GWvaX8ZPhvZz3nhfxRJv0jWlvklhmHlbipGTIGJG4b8EZYYBU48B/Y9+L&#10;Vt4h+N2h6ey3mmf2lI0VlrUyfuba8ALW2ZMbdrSqgOeikmvZf2yvHNvF8JPD3wYit5baHwz4m1Kb&#10;SLG5/wBZbWdzDBIITzyYp/tMBPGTCePXo4hwrp+JGX4nBVvapR5ajV9Lxk9tLJtdUfzzjq2HyPgf&#10;Msjo0pLD1GqlJyXxrmjF67uUGo38meQW0trfq95AVhRnLLGOig9v6VYW9gRDEr8j15zXYfs/fCP4&#10;a/Fb4Xp458Z/HOz8MtHO1s2lr4dnuJJGT7ziRHRRwVOD3P1rurb4U/sL6PHCniL4z+KL+Ro8yHS9&#10;Lt4cMRwo82Z84JPJA7cV9riuK8lwdRwqVUmt0fhOD4Hz7Mo+0pU/du7XaX5nkvg/xdq/w+8X6b44&#10;8LXUcV9pN9Fe2Uh5CSxsGGR3GR06EcV9PL+0p8Wvgp4ouvin8FodJ1fSfHOkLr/iDww9my2Nr+7g&#10;SQxknAb7RJLHtBz+7wQRgniVtP8Agn9o0xew8I+P9cIwNl1qNtCr8YOTDasf/Hq0vAn7R+kfC7RZ&#10;PCXw7+HmuSaHJ5vl6LqGtv8AZv3hbflYliZs5/iY4IyK/OeOsVwrxllv1epPWLurRbvptttsfqnh&#10;vg+JOCcynOrTjOjVSjOLl53vbulf1O2T4l/FX4g6drXx7/aP8MXVtpepeH2sbKDTBst4LFbsGS3Q&#10;7WIlK2t0GyDgGPOAy1z/AMMviL8AfFV7Z654P8Bz6f8A2zdLHpOh3WqSPDFrFuCFd5GUsybLhZCG&#10;P3o+cBdwrxfHjxH490qfw9rXh3T9Hs7O3Y6LpaXFy0U800yRyeYJJHAXbJJIxz/e9a2vg7pXgD4i&#10;fFCa58O+EYrPS2u47jR4NPZ5GRZUe3upGZhncNrgnBwHTHqfjfrGWZHkX1fD1JxhCElZPlTbs37u&#10;/WOvRXPsM7yHMOOeIoYejh1DmlHlrKLapRTXKub4eZrmdnva/Q8t+KnjbwJH4Rm+HUnimRn0jUL2&#10;SYTQESBtqhwQD95fLYEZ5Oce/iH7QWbbTvAOswRzRtJr1pJH5dvvcMUU5VD1bhflPU8Guz/bH0iL&#10;wB8SdT1OHQ55RqsZu3XH+pnIkhlPPpKjN7eYOnFeW/HS9nm0bwK17cwrD/bcZh8y6MfylUO/ePur&#10;gEbu2c9q+V4qyvCxx2WYrCO0akKkmvWKf53Pe8KcdxZgPEKeTZxiZ13h68YR5uXSzaurd9Hrc9a8&#10;OfE298KfGIeKbgtN/ZfiZpmhubdVkfZOWIZcYU8HI6A1614N+LA169134q3/AIos9Pa78XwXtlo1&#10;xfY+88jO2P4lUyIx9dvtXzX4+ubPQfGesXCXkUkK6pOYfInMivmU42O3LA9mIyRya9q/YV+G3w6+&#10;PmraQ2raN5eo6e93NrWnsm6KdRKBHLyfmYgldvQCNM9Tn4fNMJWhkc8VU0pKStpu+yP9CuOs74cp&#10;5tSwM/exHsuaVt4U1quZf3nonue3aj8RvCl14as/EUPiHR3vLfUrK7vGmuF8pASkSybeS4BQtt7Y&#10;BIwc15L8RPjnc/F/VD4RKwx2ejeHdZtbGSLBWdGinYvg4C5GABjgY9hXrf7a37PPhMfD7RZvDOnp&#10;Y3D61BYpJ5cY3CY7f+WYGcHH/fNeDeHfg1L8NPFfxC0XxHfpNJ4V0m6tlmThZZXUoCMkdVLH/Hvy&#10;8BVubMqNSk9HOKfyaPj8PRySpwrjcY7uoqVTlTW11yu33nmXh3wpbf2at0sXzSHP51ifFfQ400lo&#10;1g5MeOnXmu+8OWzTeHbedCF/cx/1rF+KNqkOlRyzL5i8fd9M1+iZlRlHMqqt9qX5n8i5DiI82Hkn&#10;ty/oeN/skAxftFeAgI92PFVj8pbGf3q19afte/Fm5074h6N4chGoxtp9xcSXw06/MdpqNubxyqxx&#10;g9CyPyevHHAr5P8A2WY4z+0b4IgMXmD/AISqzGzOM/vlx+tfU3x48OC/+JGj39nBbfarrUbw3n2e&#10;AsLcrcSbIFJJwuS2MeoNeLwvSw9bNHGurqz7+Z+ofSojL/UOg6W/PD576HoHwo+Of/C2LfxB4k8P&#10;+GY9BZvEGmxNa3Fw1xIUke5+bLAALhx0xjHpWX8YtQ1/UfGUmi3OpzWeoaXBBHeTWdxteVmV3O8j&#10;gnLdB0rkr7w3rXhj4f8AjSw0iS+s3vLjQfsqxqVADsYiQ2c7snH0JqpomheMvCXjzxN4Y8cxz/2l&#10;a3EDXKz3PmsGkj38uSc/eOfcmvpo4PC4GpP6tNLlXuxT12V3ffrqfx7kefZlCjRyytRvGVRNza0T&#10;XNZWtbXfvoSeKtHgsPDl1rtxq17cTQw7sTXbsM+uM4rnf26PEOma5b+Np7O98zd4T0hWCMCrP3B9&#10;xXTfEi2a3+G2rXq/Ky2bfNnjpXzP8av7St/CXiOK21mC9X7PZtcPYhnjBduQzE4BHQ/XAr7DJeap&#10;h1Unun3fU6s4q1Pr0qNOF4ycG5bWa5rKy3vf8DH/AGKPD+seM/EWt+A9FiuCmsWaxXRtYtz7BIMc&#10;4OOTX0JrH7MnjD4Mi51i08L6t5MMO2S+uIGaM5H0ry//AIJP3/jqx+Jfiy++HF7DBq0Ph9DYzXER&#10;eNJPOHJUcmvqT42/trftReCZLfwnfeMNJ1IyO8epRXGkkxJIP4QN+emf0rPiLHv64qUKfwJXfe+p&#10;9tkuW4X6lJ4jEfxLtR/ltp+LR8v/AAI0TW734qvMz2rw/wBoCSZXjXsc461g/tY3fi+w8U65qHhS&#10;xhuGm1iRbm425WFSTjjsB616B8SfiOG0+68deFvD4tPEFxMqx2unqfLkYnk7SWOeteR+J/ih8QPE&#10;2pzeCn8Lx299NMxvxDG288HOTnr36Z/XPweeY2rWSpRXup3bXW/T5HHmlTlxUaafNFxt8zyd/A3i&#10;zxDqkcvg7xmtzdXa7b+XHlpE56qPXjFZfxZ+CfjTwHfpot5pE19emNTPLaxHyQDzjcMgtzzzX0l8&#10;Mv2X9G+Huu/8JRK7Xn2u03JYs3yRllHOWByRnP1717daXnh3xX4XHgj/AIV5aTSWWnkSNNqRV5io&#10;J3k7ODx/9eufLctxFfFWdSKj+LNKEfq8OetBpdHZX/Q4/wDZI+EkP7N37E+tfGHxHpUdr4p8WRya&#10;bYK4LSJbn7xA9WGensK+bbz4z6fZ3cto/wACFZopGRmb5S2DjJBXg+1e4fFr9q7xb4u0fwrodtex&#10;6JN4du2h0q1sbYSDdkbJX3Aq2No6gj1r5z1z4fftAeIdavNf1DxpNNcX11JcTTGQLvd2LFsKmBkn&#10;OBwO1e5n9anRxFPCYSV4U4q7V9ZPVvQ9LLq1HLYylVhdzd9VqkdE12A1G7ecrUIhGcl6mjhA5Elf&#10;kcU7K5/plGVSUtSveExspqN3LR4zzUuoRnPWqyIfKODXqYJS9ieTjJOOIaRJBDNJyDUgsnjk3mpN&#10;PGUwRVh1yOaJVrSOijhYyopvcjsl/fbSf4q2IpdiYWsPcY7kBTWlFLmPk1x1aj500ezls1TjKJqW&#10;0oDjd+Zqxqci4aNJVZR91lzz7881k+aVGVbtStqJZNrNXLiKntdOx9BRxcadNxfUUl+jVNFIVGQe&#10;1Vi3mY2vUoXZGCRzXDUqS5reYqT3aP1M/wCCa+tT61+zzY+K9SvGae71CVJEY8ZjPl7uO525Pfnr&#10;Xyf8a/jZ4w+DX/BRPxL4902Zo5LXxAjW6sTtYrEqlD6LJH8v/wBfFe4/8EtPF6+Jvh7faPZP9ji0&#10;e8gtRYCQFdzKztMMjO523Z5ONvavHP8Agqd8KtV8MftDyeMf7OaGw8R2Mc1rcqODNEoRxnswwp+h&#10;r9yw+dVcuyWjXUeem0o1I20lCScZJ/efzjxNwLlfHXEWZ5LjGo1KsVOlPrCpGzi16O226ufpT8Iv&#10;ip4c+LngLT/iB4Tuy1rf2okRGUbo3zhkcdmVgVI9R6EV0sUNvfWE1tLO8cc0ZDSKdrDI7e9fnv8A&#10;8EqfjXrGl+EviFpVto15rF9punW97a6XbTBRcThnQqueFL5TJ9PpXsN9+2Z+1jLpeqak37KS266X&#10;Hvmtl1JmmkHfykVCZMDn5c/ia+ZxHBMuB8JUqcPOnVnXfNCVScYuMJK8VZu7a203a1PwDD57mGUR&#10;p4LNsPP61BuE1Tg5Lmi+W90rLm3WvU+pfDOkeHdFU22mae0O1tzTNIWZm9TWgsm3U/NdRH8xDdNp&#10;FfBvwg/bX/ba/aIuLpvg18MLC1sYZ/LnvL2znEKPnlWmmYLkd1AyPTmu88QfGb/goz8K/DBvrj4U&#10;aR42uZJLppjYGMNbRBY/KKASo0vzeZldpPQZFZ8O08ylQq4TirG4ZxnsudNryfKrW+Z2x4mxmLzN&#10;4WWCrqST+OKXold3PsCUmGVpkbjeMfKP7v8A9eptK1uFJmtZ5tzTcHAHycnmvhSCL9vPxt8Obnx1&#10;e/H26sruaA3EejWtqkccTlA3keauNjDIXgEAkfMeTXMfDKP9vjxD4Hbxbf8Axi1fSbnyjJLp98zT&#10;tCBnHmOEIQkdsNjPOOcPFZfmlTG2y3OMPSowaUYKMrOK83H8j52txJxIpSayaq0nb4oXv00vfofo&#10;VrVsYr6NBt+VXO7245/WrWlyIygRbguc7do5OTX50/Bj4l/8FF9W8Q6la+Idc1W3jht5IfL1O2S+&#10;k6/6yNE27RxwxbBzkKRkjnfFHjb9vXwf4tTS/DvxL8RalY3Bz/ag154kh55SSJiWRh/dUMD/AA55&#10;x9JmuV5XXpRr4bH0Fi7Jc8ozaV9+V2112PWeP4wlUjTjlFRys217SkrfPms35b/M/UldTKbo3iYg&#10;dNx614T438RfDT496n4m+Gng3WdQ1bTR5dv4sk0a5kQW0rcgQzYKNnaVdQSMggjqD8MfHX9oL9rj&#10;4VeHTY+MPi9rWoR3luqXttBd/OkMytgsSN4Bwy9QfTjOL/7OX7SP7X3w7+Etwnwi06z0vS1VtSeC&#10;402ze6kXKrvzIhLDGMZOQqnsBXJw7lHEGVUa2JrZzQr1217OOsYLW7k3y3bWyil5tnm4jFeIGIq0&#10;4VeH6jwVVOFSMnCUp30SilJdbNs/QTwZ8EdCuPDun6H/AGFJovhnSYSmmaHa3BTzeo86UgKzFvfJ&#10;Oc55yd1/D174OuIYPC0tzc6XEArafNNuaAluHRm5IHdcnFfAXhL/AIKhfti6hctZT6Na3vlriQ33&#10;h1Y07nhomjB6dj7da39D/wCCzfjcztp03w38NXlyRtlht5rlZCwJGNuXIPHTn0rjo5L4mVM+ljcX&#10;iKFfDz0lGNWPu36+8k/vPWqcfVMjisvr5TicPCmko0/YScYrpZxv9+59+S3DXlksN2yswX5kVute&#10;S+H9ft/iF8evF3wv8Q+GbGbSfDdnpVzatNFvaSa4SdiW3HoAigAD1J7Y+VY/+CuPxm8XeJ4PAngH&#10;4NaXPrV18semraX1xPI3XIjQodoHrwMcmofiF4+/4KRfC/xBdfFrwz8P7WXVPG1xa22qWPh/T4rr&#10;+z/s8bJD5gk3iNSHbL7nXP3ivAozrI8ywuHxWBwuIw+Fozh7slUXN7RyTb927StdXPJlxdnGMzLD&#10;RyvA4hvn5pXpuCceV7OXKt7dT2r9v/4T2vhv9mPxU/guCOz02SG3n1HT7dQEDJcwssirn+8o3d8E&#10;9e35X+Pb/wAJW3jbUv8AhA3mbR2uM2ZnQqw4G4YPOA24DPJABPevqb9sqx/bm8O/DvTPHPxo+Jku&#10;r6JrV5Daazp1lqDrDZyMpeJZI40jjYEqQGC43LnnIY/H/jjTovDniObSIdXhvVVUfz4FwvzoH249&#10;V3bT7g15ucZTjsD4a4anicXDEtV5e/FSW8Vo3Kzk9Nz+hvA3Os6r8bZjXzDD+xlKjSavKMpSSnNe&#10;803t6so+Ir5JlDKf4ar6TKHhx71DfFZVzn2p2jDEPP8Aer82jFRo2R/SksRUrZnzvqi9b4/tOH/f&#10;rQm5l4rLiRftq5PetQuVVoRt2swP3RnjPf8AHp/hXNPoz28DJ+zkrdf0NTwsso1G2yuVN0g/UV6B&#10;p862bXEtxa75CreWOV2jg7xt4zyOCCO2DXnugs39oWoddymdCVHU89K764WH7FN5c7SHznMlu0OF&#10;jQ5GSeSRyvfuRjoT9Rlb/dpeh9TlsrYWp/XQ+oPjt+zP8LPFnxI+GPhjwtoul6fqnxA+Ctw98NLA&#10;Eb6xa2LXEExAAHmyXFqsUhABYls5Zmz94fsitZ+K/wBnL4S/FWa8XFr8Ko9Mlh5JLA2mW9OPsr5+&#10;q88V+dvgvxLD4X/ab+C/i8Sr5cHjHTY5iCSvlzzwxyde22Vv/r1+hmg2tp8Bv2OLjQVeQr4Z0/xD&#10;BD5XBVYbq/jjA7ZAVfpgV/U0lX9jhOW7TpL70kvyR/iHnnFGX8R4PMquawVNUcfOy1fLFTk5fLr6&#10;s/Ln/hfnxR+KUPir4IfDfQLy+1v4lfEa41PUJbWYtJeQl2EdpsCg7QxLkk4I4OADX1Z8SP2O9C/Z&#10;A/YLD6z9lu/Fn/CXeH9b8SX0XzKrLeJEtvGf7kYmYFgfmYsem3HqH/BOr9h3wd+yL8KYfjJ8VbO2&#10;fxdqmkS3d7qN98q6NYFGcQ8nCsU+aRsZAOzgBt2v/wAFJ/F2ha9+wN4i8UaVcpeafqR0ltPukbG9&#10;Jb62KOOh6HODg5ODgiuXE1cDacklCK963VtLl5n1e2nY9DB4OcsVKll1N1HipyjUrWfL7yclSh0U&#10;UtX1bR5Z+zD8VNB8FftJ+MPDceoR2sfjnXrua1hZSsdvr2myTRX1qM8ZkjeG4B/iBI6gCvrXx78W&#10;PAHwf8BXfxZ8dz/Y7FYVWNUQNPO7E7IYl/iZucDIAAJO0AsPzC0LXLzXv2xdQ8LaTO0a2v7SEOoW&#10;8qr/AKrLXjTkf7yQLn/d9q+ov27df0O++KHh/wCHWt+IrjTxonh2H+wPs6+Zv166lc26SL/dKWxX&#10;d/AZQcYLY/I+IOG6fHWX5PCq37RznFtbunBO/bXRejdzn4ozzE+FeW5jhsJFPkcPZK+zqx5np15d&#10;X9xW8Uft6ftQWEX/AAsG6/Zj+w+CG2mGa8t7pZGjLABjdbfKBJIH3NuTgZ4J9Cn+L3hD4q/De1+I&#10;nhOTZpNyJHvri4lSNrCWMDMEoydrAlmJzgBFOSHBPwxq/i/4q+Mf2j/FXiTxd481PVrPWNH/ALXj&#10;W6vpZIY4Li6tj5Cq5OFim/c4AABg44Ar2/8AY9+K8Pj3xt4k0qKxs7fTvF1veTX2lwW4jt7fV7KR&#10;Um8lOcrJBLFIQMAA7RwnPoZ74T8O8M4jCZvg4e7RlBzV3rFu19W9YvW6PzXw98T+JpcQrA5lifbU&#10;sQkk2kuScleNvJvRo/Oj9qnxVbeMPBml+K4j83iz4j+JNZXj7sAW2iiU+4Abt1PvXz5ryCa7QHtH&#10;/jXvP7Tfgq78HaCvh6ZJFj8L/EzXNJVW6pDLHbSQH/gQjkb/APVXhPiCIw3qsD95c1+zZXTp/V8T&#10;yu7dabfrp+lj7vNZzlUwzf8Az6X380r/AI3KsFj6Hr19a+vv+CfXhjwal34o8c2ngPUrWePS7TT4&#10;ft8hl/eyeY0rxsUXAYLCQAMgMeSCDXyVZ7iwMb7W3DDHPHvx/Svvv9lTxJqmqfAzVI9Y8f2/iK8s&#10;fERh/tmzlaRb5WsrYRlmYBt6oAp3DORzyDXNnn+7U6bekpJPftdbH6z4G4ajW4ir4ipvCHu+rf3r&#10;TyPOv2r/AIgXGkaZqxtZWjjt2jRI16+YQSMe+VHv+VaH7Av7LfgC/wDAUv7TPxyvrXyfPll0yG/2&#10;/ZoliO2S4lB4Zt6sFU5HG7qQRyH7W+lSQ2eqWrW7f8hSOfGcHau9s++FJJ9hX0V8Ffhn4e+P/wDw&#10;T/8ADfw507xB/Zsh0xozcKu5VuElkyJFHON2GI4JDZB5r3eNI1Mny5PCdYQs0t/dV3fzdvvPuPbU&#10;eIuOqWCzFe5TU52eq5udpaPflS/E9N/Zq8QfAP8Aa+1Pxl8DPh54guppJPDLyNM1jJFDFKJojHMm&#10;4DO2UJwByufWvn/9sO+v9ctvDOu+KLqY+IIob7Ttdt7mEo8F5btGJkJ772b7Tkd7z2r0P/gnh8Nr&#10;79g74qeKviV8cvGmkR6dJ4Rnj09NPmkZrqSO5tyVAdFG8lkUKDk7ieilh4/+1f41+KPxe8Uw/HPx&#10;3bw6fb+LZpbrR9JhRh5dvDFb2q3HzD7snkbAcjJt5CFVdlfjfh/jOIKniDUjjV7jpp387y6+h8h9&#10;ILB5fWyWpUpTUY0pQUG9HJv44JddPefoXP2XtDtNf+Gi297bRyRw6jclNzbiGPl57ccbf1ru28P6&#10;RaSw2otVX92Two4rkv2PopP+Fc3mcgLqdx147R13V7aCfUIomkC4j9evNfRZ9Tiszm7dT8FymtJ4&#10;OKvayNG00bT7aCORbVDulYBio/2sU+4trZLRWhhXI3N06YJz/KtCxsY1tISwyPOb/wBmplwirGy+&#10;Xxtdfl+prx4w5pPlVjudSNvedzHnvFtPENhqjxNtt7ee4kWOPeQAn93+LGeldf8AsveOLHWPH2l6&#10;/Yz30lvG1xa21xdKYxJI4i+YhSWZAY92Bzl8djXF69fTQXq+WgaaTQ71LdWUkM4i3Bfxx+PFX/gv&#10;Z2Xg60tfDtjq7Qaa1xcLHelgZI1SOAl9y44We6i6dFUjmvlc2oYrMM1hhaa1cJKy66N/oj+jOEcy&#10;4X4b8P6+dZnJx5alN3V7RjaK2/7e29bHFftx+JTf+Mb7TdPgjhSx0eeZUUnK3EzMxTnt5cauM9C/&#10;rivAfjDfb/B/w7ubmby5pLi3cyLF5iphRzj+Id9vfp3r6T+Mnwz+F+uXutaz4x+JmxtUfz4Y5JlH&#10;kQFX8pOAxOEjI684r5h+MN1by+DfAsGlyyNHDInkyJhGACxhcHoDxwa97ijK/wCz6OV0uWzhCafr&#10;yH4V4Z8Y0eLvGKtmNJNKriE43TV4q6W67I6L4s6tNqXxP1pJp3kEOpXDySS2vktIxlbLGP8A5Zk8&#10;HZ/DkjtX09/wSO0fVb74nXyWkbGS40WSOORhhA7MhySTgYXJ5xgelfL3jDw4tz8Q/El1qc06yTa3&#10;eMytdedIv75vlaQffOB94dTz3r9GP+CXEMdr8AFX4badayeI/tuoGD7dnyPNEGE83kEj7uR1wCB1&#10;5+bzzGZPn2VYPIKF0uZc7f8AXXU/sjiHhPirhPH51xdmqVRYqEIUox+xFapS6KySVlu7m3+2F8P/&#10;AB34G+HnhnTtetv7akh8W29/cNpJ/wBVDGWZ+cfLtQqSSPevMPjv4G1zRL/4l+Lrhdq+ItcjSzbd&#10;tDJ9klfBORz0JGf8a+qP2k9XtfBWieIPFvjnxNHdafMtzLZ2n2natjGunhSvJGcujPtHUv6818bf&#10;Hf8AattPjh8Hfhz4Wt/DklvLLI76m/2qJPOkjt/LUgsMAc5JPPyjAyOfn8NlOC4X4kWBo6xU4ter&#10;aPJ4PlxBxBwz7WFJxhy1Izb7Wcuvojzj4f6Npt74Js7mS6jVvsseVVcnp7VyvxesYodLCQNuUSDq&#10;uO9dZ8JbiyT4e6Oyn5n0+Jm2j/ZrE+OU0Enh9ngjPD/nX6Xn/sZSqtLVN7H808KxrLMKMW9G4/nY&#10;+eP2ZPs3/DSvg0XcjLCfFVr5jIeQPOHSvsLX55dd8f6JNZ20NnpsD36rHNcZllujcllX3IDJkDoB&#10;mvjf9mq7Wx/aK8G3l1MIUTxTasznon74c19dDxHpyftU+F9KvI/tVuumXkcMzRkCeWW5nAnwf4iA&#10;OevH0r804flKOZSfaMj+ivpEYdYrJ8tw03ZTr0o36K7/AKR0viDw/qWoaV4h8IanLJJJHeaS32lG&#10;woX7UnLdMHG1V56BvWsfxbJdQ+NprK+nhuJItLt1eeHHzNvlzuOPmIGBk5+tdP8AtCXtjoel69Ld&#10;alJD50elSy5bERVb1Rub0YA4H1NcI+vW2rfEPUtNsprW4trGzt0t7y3H+uDb3JJ7kElc+oNe5g5V&#10;sRmM2/ht28o9fW2h/OHEmHyvh/MMRl8JLn9rBpdWrSf4XK3xIgln+G2sRySMytYyfhxmviDxR8QN&#10;a0/StT8EWVon2XV9v2pnXkeW2/j+vtX3b46kZfCepWssa+W2nybZG6D5TXwf49sLe5shcmZ90LO6&#10;Rr05GMmvvcHW+r0403pe25+cZlJf2wpzV7rTffU9c/4JJz6nafHvUBZXNuiyaeAyzTbWYeavCjuf&#10;rXrX7S/xZ8K/C342+JL34m2MZ0eZpPs08gyomKDGDnGc147/AMEndP0y8/aIubfUtaW3uZLNF06F&#10;yd1xIJAdgx3xzXcf8Ff/AIWa344tW1DQYIbg6bqBke3srNo5VBABEgZiS2SAMAZzXNxBmmHwuOVO&#10;rFt6ctl3VtfL8j9ByTJq2Ipyr0pKUZaS7wa2+/c5n4S/FL4KeOLi61Pw94xuEvrPZK1jcR7t/wAw&#10;yVxn+vTtmuuuo/h/4i1q+1rT9Uk06+mkaXzo7UtncSTnnuMVx/7Bn/BPzwZ4Y8f+Hrj9pDULyBtQ&#10;0OTVL7TYJGi+y27EJGrt/fJySo6Ae4z9raX/AME4f2Ivjn40XTvhh8Wdc8M2klmycXm5nmzgOd2Q&#10;B2x3ranw7mmNw3tqdFcr1s3Z/dY5cdLC0aklVqNOKVtN/JeZ4T4Z8I6Zqth/xPPiXBCv2VW8pYQu&#10;xcDqSxx/9auk+BPhzwjqHiGJ9C8QWerWs8JhkmgmDbXO8Y49v51xP7a3/BMn4/8A7HGlXko8Rap4&#10;o0fUlBsfEml3TpGygnEciBjs498H68Dif+Ccuj+KPBvxImt9St7iOzuIxLHbyyZAfPzNz7V8rRzq&#10;jg8yWExGGVJp213f4HzNbEVq9Nypyk0ujMXW/Clpo/iG+v8AXvE+irYw301vHtuF3KyyEEHvkAV2&#10;Vv8AET9mS3gjglurNmRArN/aLckD614z8Z/gX9r+PvjKS4gvoUj1aWWFoyWU723cD8a4+T4L+I3d&#10;mj01mUtlWMjcj/vqvHrcXYXD4idOydme9Gliq0Izk3sVZ3ZRw1Rx3ksYCl6jlZ5JNuaV4eBz2r4O&#10;MrRSZ/pfKdTmcoFk3TP940/zUReBVZQNuWqWIhhkiuyjWcIcpV5Tld7l20O9OKsPGwHPpVS3kVeF&#10;4q5HOrja1L3ZSVz2MO4una5FHGnmEsKHmctsDYxUz2wEm6OTgimpAm7DjNYYqpGMkkjenRqbbDQ0&#10;pXh6jLBmwX5rTjsoRFkLWbcxRrd7cGs1Uia4jD1KcItsV5ZYeY2rU0+5W5gVg3zDg1nzQDOMjG31&#10;o0FZPtckYOV3Vy1oc1NvsdGDrVMPiow3UtD6+/4Jt/FTSvC3xd03R7zw75Vq0MkU2owliDcsR5Zk&#10;9MjcoPP3h0r70+Mfwh8BfHDw7N4O+Iuhx6hayxtJC0mRJA+MB436ow9vxr8gfA3iDxLoHiOzn8Ma&#10;01hdrdxNFN5hRVZXBUsfTIGfav18+F3jVfiL4Eh1+4t/skyr5cyqwbDqF3Mp9Oa/VODswjmWWPDT&#10;V+Wye1j8z8Vsrx2DxlHOcI3Fq0W09rXa8+58b/BDwHrPwH1f4ueGPgT43kS4i1610rTteurNHlQR&#10;vumjIOFL/vNueBwTletWPiz+0x8V/jJ8QPD/AMAtHvbfwda+LPFlvb61faFqkrT3kYIScb2I+zKz&#10;DAjQfeySxzg2PBni/wCD3whu/iN4x+L13e32mWvxA1C7s4bTIOp3azwSQwBsfKWZGO7gBUfJ5r0X&#10;9ib9kr4C/tGeM9W/bWvfB1/pmgyeIlk8M6Hf35YQTxFGmuHIJ3ZlD4UnaoXoc4HH4l5lhMHWhh4U&#10;vfjTgo9LaHh4OnluAyfEYvMaLc25uNWyu5yenXV9VppY+c/iv45174sfFRvgZqXxSPgvwxo3iCLR&#10;9P8AC9rcPaW9rD5gjNxO+A0zcl3OGzg7euTg6F4o+K/7N/xNbwj8CP2kbzV5odcjtNO0PTbqW/tt&#10;ZAkCmQRHjY/JwAODkMOMfqR4i/Z0/Yh/aZuJZPEHh/w74iurOTbJeafdI1xEemGkjIYfQn+tQfC7&#10;4F/sMfs0eLofAvgbw5ouk+JNXVngjuJC13Op/hEkhLjpwu76CvXw/GuRU+Fv7PeUwlU5GnrFxbtr&#10;Ju3NvqfxTiuA+JsTnzxtTM5+9U5m7u/Le/Kr9Vt8z43+Kfxkfwd+0ZrEvwgt47zxHb3hi8Q+Hb3W&#10;7n7NNb3FrE01tFFGMQlbpnlMqAsznqMtu5G7/b/8b3fjK1h0vxboVndafdsToccU39n3ULRBHspm&#10;ZyWBOWMg/eBsdAAg9Y/bG/Yp+A3gb44aD8YIfCuqapdeINeuvtfhi0vio1e+kWSSEO2R5UXmIfM2&#10;nG09K0PjT4A+F3xr8GRfC/XfAPh63sYdPjTUdV8HxWst54b1ZdqgpBAoka0zuVhjPQkAAkfnuRZr&#10;l0stjOVFXXuu7e3lbZ+Z/aGBxmQ0cPhIyw7q3jaU5dLb6deu3yPF/G37efxTgsta0zVbHw74StdQ&#10;tYo7BdBe7mv7SVZQ/wBojnLj58ADlHTHBABOU1f9unxPqmhW+p6Yng+bWotguPFzNNHcSxgLvLWy&#10;HyfPZQV835WHO1UPA3fBH/BPrwR8Jb268SeM/FNv4murJd9nJfaa0Wm2xB4kkjZi122AMRDC54bJ&#10;Ir1DxqP2Sv2kPDt18MtR8Kw6dpUNrGLHUlszHqVjdqRuljldRmJhhfKxj5Tkc4X06eIp1Ivlpq0d&#10;t3bXq0rWPpMXiuEaUoRw2DdSmn70op6aW1vq79vI8z+IH7QWmfESSfxXqHgK48VaLfXTHQb7wjCG&#10;utGbYm6zcXBYzwO4ZwXwyN0+Xbt427+O9zH4X1bwFqus2vh3VNSls28OrFfTtHpyxuzzLdFAsE0k&#10;42owfKxhcKBkk6Pi79l/4Y/s4xW+qaL8TdY1Jb6Xet5qDi2s4wAdqG1ifzLqXuFYhOxrodY+PnwV&#10;+JfiO90TXfBF5Z+F7jTY7aPQZlSaVWEeDIrj5kO7awzgr35r1aNbD+zdWMPe6rdfJ6f8DoehgKeU&#10;1cXGWBws50o2d9Uo2a2Td/P77nI+F/jFpvwX8SrqnivRLi10ttPuXj0my15Znu70w7YFtl8tiLbz&#10;SCVcg/N1wu0+O/HL9sjxf+zX491v4ffs1aHpvhnXJbx5vGXiZIY7+8a8k+eSygmmQiOCAsYvlUF3&#10;SRs4KhfRvhR4d+Ed3+1R4B8DeC4pZtKGuNe6q+q2X7zNqj3ATzGyGXEX8IA9Sc8fPv7Pf7J3xm/b&#10;t+OmpWXgbS5lsLjWZrjXvEE0bPDZiWQuxJ/5aOckhAQT7DLDfAvKcVVnLGpKnSSdns29vXbRd2fj&#10;30hs4xuCrYXA5NKSq4hXna6fKtk+2r1PX/2bf2/vjJ8b9D8QeGfHWuI3j7w1od5rfgvxtY2MEN0F&#10;gQPc2MyqnlyxtErMMocMmSCwUr7Cvx++K/w78Px/EjxkfF2m6LqHhoaXY6p4ktLW4gvpkV/s893F&#10;GrbJl3MMuEMqLglq8L+OP7K8X7Bn7cj+EvCbXsuhXXw31Oe1uLx9zTMdImjnUuBjmYbsfwiRR0Fe&#10;sfBvSv2ltG8L6XqPhDXpJJdD8I3dpbwtbwSWxtZ424WCNxLc+U21lnIKeZFtUuFOfFxkcvp5g/qk&#10;VGlUinZq1nfZdnftZI9nwdjiq3BtWeaqE505uKdS13Gy0Unfd9Tyn9pzxj8U/EHhTwfrXxFluWX7&#10;RcPb3+rzww6hqccjtMs0luhD+QrGURMyABWKrxXh2r2F9YXTW+owNHMW8za3XDfMp/FSK9P/AGhF&#10;+It4/h+4+J8lxNd2sbW8VzqW5L6dN7sss8bFjGXcyEF8M4BJGOT5rq+uav4qvm1rXLrzbiWOMM+0&#10;LwqqqgAeigD8K7s+zCOI4Iw9F7qtN6baRS/U/SslyelQ44xGMpxilLD04rl2Xvzb/QzZwRDx1q5o&#10;6uLbnvVO4J2sPSr2ml1s1fH3hX5nU/hn6Ng7fXL9kTRr/pqlV7960iuZOOlZJkk89XB/irUBYHmu&#10;apKSikfQYFx5p+psaFg6tbhAF/eKV6YHI9f613cd3Pp93IbS4l3SMU+aTapyP4lAPy84I6kA9O3G&#10;eBrfQ73XrO08RXUkFrJMBNNH96Nc8n8q7Sw/s9bpYtUtppoYwRItrcCOQpjPBZWCkfQ84r6nLJfu&#10;ozfkfXZbH/Zqtuz/ACPoL9u7XPgfo3xf+GHgT9nWCGLVNIOnR61HZTSSw2115lsIELsWJmXad/fh&#10;c5YkV9jfG/8Aa/8AgV8LLlPgd+0vcahF/wAJ54q1u3tbS3CqbXSptQnijupnRgYrd9+5HAZiu44+&#10;XNfnJ8I/2efHmj/tcfDPwHr+mmJvEPiXS9c09jMJBJppuPtLSlgOgjilznkbea6X9vnU/h/4q+P3&#10;xR8R/EbU9Tk1fwvJb6Jouk6eyiKzjGnL5MzFgNyG8kUHa2cOzbe4/rL2lCpg8P8AV5qUFSi0773v&#10;f8j/AAj4xy32efYx1aPK3isTdK6g0nGOqejbbb9bn1N/wUe/b5QyeIf2ZvDumyWZtZPKvr5ZzulC&#10;jiBl2/u0EozwTvEIA+VzXl9x8Wv7f/4Iy6hoGo6i9xdab8SbbRV3SZfa1wl+rHOSQT5uPXb25rs/&#10;+Cnnwm8PeKvhDpvxiuNZt5fFlp4b0rUVt1hK3E+kyGK2uWkYIPMCXU1sy7mZkEsgwARXzh4L0fVt&#10;T/Yn1ywiaT7G/wAZPC0ske7hvNi1CDke/wAn1xX5JjqmJjxZOFSV4yVtO2mh/dHAGUcO1Po0YbFU&#10;KUo1aNR1JOaSk53kr3X2WmuW3Sx6B+yJ4PuvEf7c2vamys0UXxc1SR0PIPl2WpjP/fU6V7N+1trH&#10;geT9qXxFa+OvA1xq8un6zomp6XLDrElssLW9if3cgRSXRjMrHDIRs4YZNcn+wjf2Oq/th6pcacN0&#10;eofEHxddxejIotAhHsBM1fY3wp8JfCLUfi98dPFXxc8L6FdWukTaU8moa3ZxP9ithpmZWEjjMYxy&#10;SCPu/SnkeIxFPGZdyvl/d15ffOK/I/iXx4wuM4gqSo4J8tWpiIQXrGhtp329WfGV98VPHHibwjr3&#10;w48J+EbOOx1jU5NSu4bHRVaa3Tzln8pJMNIsCum4ITgHcSTk0vw1ufjRY/F7wV8R/E2iXVroN94m&#10;WHT7iPR4rW0kkvkMUjIIkSMs2ckqMkgE1x/xJ/a+8O/D7TtS+CXgPWG1HQ3vJodF1GaO5t7w6fK5&#10;YKY2YIhcPtLvEZQGKAhSFX6i+KfxK8J/En9j34Z/FTwH4fk0zTbbX9Emt9NnkV3svs94ts8JdDtY&#10;pIjIXGQ2MjrX1GaSw+ZZTiqcat2qcm1e/R6+lz+ect8O+PeF6tLNM1w1WhThUioucWryUk2lfstd&#10;ND87/wDgox4FsNP8T/G3QLK2MclveaB4stQf7u9rWdh7fv1z718Ua4WmnhAPWPJr9K/+CiHhl1/a&#10;q13Q2tsr4m+Cur220tgGS3WW4Xj1DQqa/NeT9/5F2qfK0Ar2+E8RKtKs73VSNGov+3qdn97jc/pj&#10;O/4MHb4J1I/J2kv/AEp2IbaNoz5in5l55719J/sLeO7y3+Jlx4WtvA8yaHqVhBBqd1pkEkiQ3SM5&#10;huZOojLDeh6A/e7Gvni32KwZ1x619WfsFfBqOPXdN+K+nfFSCdY4LmTXvCtjMd0KnzILdpiDtLcy&#10;ttZQVIGMnJH0GcUaNTAtVJctmnF/3un37H13g3isyp8bU1hYc0Wmqiul7nV3fZ221O6/aW8Gm8k0&#10;bxHPbo9te7oJkdc/vBBMCG7YKkY+h9a85+A/j/4mfs2+Ibyz8AX9nf8Ah/UJw91oerXDIYZAceZE&#10;4RwDjjkfMAARkBh6Z+0xqdvptsvhjV7jdb2t9HO0atwCjHHyjrgnfgZyVHBwK+cfHnxSi0vVX0rS&#10;tMW5njba3zlsPnAX5Rlz7A8HjJr9NyPB5bW4Vh/baunZw6txtp0f3H1/ijm2XZbxRTxOFnarBv4d&#10;Hvs7Lr2e59IwfG69/ad+IN74D8VeG/7L8N+F3ttRmVblRc36lZh5UZA6TS+UvGSiKzYJTbWR+2nr&#10;1lP460/walhGdT0u3f8At68tlCwR3RWMCwgC8LFaxJFCFHRzL225zP2NfA/x00/xdefEDxt4F1DS&#10;PNt7b+xdX1bRytraXGy4FrJIrfdjFxJDzJx84JyOK7f9uXxR8H/E/hL4dn4QeFm0W3sYtXttc0u4&#10;jC3EWoRSW0c7TnLFpHKq+5mJwVGeAK/KXLL8t4yp0sBS/d1nJXe6UYtpaf1qfz9xpmGdcTVMRiM1&#10;lL/ZlBU4P3daju6kl3a91O2yML9juQnwNqFuw+9q0xXP/XOKvRbhBFeRylP4QOPXmvPf2N2tz4Jv&#10;p1+6uuTRsxPT9zB/9evT7ubRIwgn1FEZdzN1b+QPrXy+fy5s0ml0Zjla/wBlj5o1YYlS1iG7/l4c&#10;Y9vnqrqoksgZo03rlvw61aF7pFzZxtC80jBm3BYyvzDPqR6+lR3WqTvE0cNpHGuDuL/OxAJ/D9K8&#10;+jTgnqzsqc3N7qOX8Wm503V/+EisJPLudE0a81Sx3MNrS26pNtZT99W2FSo5wTXL2/h740/tQ6je&#10;af8ACr4Wr4cutB020Gl+G7G9aGKK1uTLcS3Be4YF9+IyCTjYEA6Ctj4naxeG0n02Kz+1XWo6bJYR&#10;bfl/4+ZIYWI/4A7Cuovv2kZvAnxft/HXg+yWDQ77wuNLt4YIy5V7eRwfvEcHzcjnABGM4qsKqmHz&#10;P2lCEFVd+Sc3dRSSb0TTd79Ds4ozDER4fdKc6jw9OMXUhBNxbd+Xnfwp6PlT1ep57r3/AATd/ajl&#10;0q5s/EPiDw5YiG3V5lutYdmjwpwo2oQTmQ9CRlutfPfxU8MwaX8PvB9pHHC0hvFgiVs4kOFOM56d&#10;fTrX0x8Yv2qfGHjGzvrrU7q+mE1o6ss10UXtgbV4H3R+FfMvjXWLjxX8Lfh7b2uk/areK8VJpoH4&#10;EnQwg/wnkZJ4Brz+LpZpiq2FlUxCqtKakox5Yx9x666u/Qw8B8ywmK44w7pUXCEasLOTTbv3tZI6&#10;rxXM1h4u1i2u7S1trj+2LhDZ2Mm6GIiVsrGRnKDBCnPIFfWP7HHizQf2ao9B+Pj6hM3hbUvD99F4&#10;jtWuPl/tCGK4YKM/dL7IgMd2XOa5rwt+z18O2/ZU+J3jrVPBMNt4gtfE08VtJLcGT+zIoJV2W8bZ&#10;wTvkdC38QIrkL3xR4fj/AGFte+FBiuJtbtb9fEEY/hWBjHGOvbgtgepzXx2M4do4bMsvlgm5VKkV&#10;KSfe/Tysf6M8WeJNTOuEM5oY6Kpxw9f2MP78VBO+vW9/Sx6b+2t8Y/iH45/Y28A+HPiNYpZeIYdf&#10;1KLxRbxsvEkUiiIHZxgo4wP9n6181+C/E2saprug+HridLm3sbrfDa/YzPgMDnKDl846V0vg/wCL&#10;OvfFv4ZeIvFXj68hutU8TeMrO0EMcQWOC3WF9/lJ0jG94ySOSRkkmvddU/ZQ8HfD/wDZD8B/Hzw5&#10;p7R6/dash1DUJNTMDTRzKdqq3IQL5YHTOC3rXr08h+t53Ur469OyUqfm4yUdfJ6/gfB8C+J+X4Pg&#10;GGU4Gmq1T2sqdRt25VOEnzX6taKz6XPN/g4Fb4caK0z7W+wxfK3XG2qvxhSNtEkGwfK3zLnrWl8H&#10;PD97q3w60WeGNmxp8X3V/wBkVX+MemS6P4cu2v0+fblY92XPttHP6V9Dm2FlFYidTTe3mfzDw3Vj&#10;UzSgqTu1JXS6anzL8BbGWf8AaH8I29sI9zeKrYKsv3QfPHWvsW0+DvjvxH8cLf4j6tpNx9ltbJDp&#10;95C4EH/H7MJMEcHC7iB23Z54r5E/Zuhk1X9pfwjAlvzL4nh2xycZPmdDnFffGk/EH4heN38F/AXR&#10;rWHT9N0nUpJdcvFf5ZVup5I4o09QCXz/APWr8YweKrYPFzqQSsk737a3a8z+qPGXC5fiMPlssZdx&#10;jVg7Ldu1lp2vr5Wuc/8AHj4f+LPiJYa54K8I6jGLi50PTzHa3DbRNtu2PmFiOgAP1zWL8CP2O/HW&#10;gx3ur+MfGWmwyXkgkufLJZYl57nAzn8K9A/aj8b6z8KvE3ivWfAGk2u7SfCWlW8F5cxlkXdcyLtC&#10;5HJGW9eK+MfF/wAQfjd8TbbWNc1/xndXFjpvlvqFuLjyodskgRMRLhW+ZvQ+ua+i4d/trNqc5YeX&#10;JBteuy+e2p/I/HWYcJ5dxPWx9bDzq1+Z8qvaCtor/dskfWXir4gfsrfCqO40Txh48/ty6hbY0NnF&#10;9oTP90iPIBzgcnv2r50+MH7XnwLstAvtP8G/BTdugkt1W4gjhXkY7bj/ACql8MfAH/Cwb/wn4TMM&#10;ccN/q0Md5JGQGKszN254Gf0rE+I/wI8MxeF/itqCyzs3hXWDHYsJMRsmZMbu7HGMD6mvusNwl9ar&#10;U6tarKb831Wv3HxeG8QMdmUnRjRhRjd2UYJ6W7vW7POv2DvFHhTw98arzxb4gW7ja0ga5tLex42s&#10;ZB1PUKuT78V9ofF3xbfeNPG+n+JY0sNThsYlmgluIQstz8uV80j/AFiqcEZHXrXw7+xhY6Pc+PNb&#10;tbvSLi71K80Vo9LSJtqRSFxl3/2cGveLHQfidpkcOna5DdTXmnygLHbttzAQdhyevp+FfnfixmGb&#10;YHOqUKDtGMU1f1f6n1+XZpUyPDxrYS7c/jTT5b3srdHojrLLxx4/+LOtat4h+I95Dp4gKw2S2q4e&#10;Zd3zbj6Z6BRivUvDuieNvg54Ns/ixqOmT22gzTrFDqs10mxSWwMjIOCeM+/4jx3wz8O/idf6VfeM&#10;RZs1laRvJeLcwAeSv3txbpwtfO37V/7a/i74seD9N+DGlXph8O6O2VhTBN3Lk4d/YZ+UdutY8F+I&#10;3GOExThWfPTeuvT5snEYXFcQVVOtS5Kcutrfd8z9P7P/AIKafAjw34Tbwf8AG/xxa+I7O4UxSaNB&#10;Kt1LIrDAAReE69WIHvXzzpcfg7w/4wbxz4VmW00y7nkk0+0ebzGSFjlUJ4zgfyr4f/Zk+AHxI+Mf&#10;ia3vY/DuqLoMMudR1K1si+xfQcdT0r7KvvAfh/QdKgs7OTxS3kxiOEroLsEA4zxxU+IWdcQcWYqj&#10;Vw1FL2d/hsnfzbav6I7MBwdXwMb0YSqc3V9DoPE8HhbxF4uudWjliYXilstgZYDua51/BWibzi4j&#10;6/3qy73Q9P06ykEt54oZniwrnwzKqrz1964OfwU0s7yx+P8AxQqsxKqPDcvyjPTrX5nDhXifEzlU&#10;qQab81/mddTB59Tlyqg38j52+VnwGp0kibsE9KghJMpNDkM5Ir6Xl1P9Cva2h6smRg7YJqUSxr8o&#10;aoLeNpWAWrP2NcMZG2itVyxtc0pe1nFuKHxzRDnFXrZoNoYmshZY45NiNuqdbsKK2lLXRdDpw2JU&#10;fisaglUyfL6VNGoByfrWHeeIbLS4Dc3lyI1UdT3q94K8MeN/icv2rSYW07TmbH9oXSEM/P8AAnf6&#10;nj616eR8K51xFilTwlNvz6L5nz/GHilwfwFgHic3xCj2jvJ+SW/6Ghe6xpmlwCS+vEjB4Xd39hVR&#10;NG8c65P5nh3wRfSK3KTXAESkevzkHH4V6d4P+DPgzwltvZ7Rr696/bL5vMcH2zwv4Y/GumtL631G&#10;NpYmG2Nynyeor99yPwTynDxjLNKrlUf2Y6LTfXqfxNx59NLPswqOjw1hI06S+3UXNJ9mknZfiePH&#10;4N/Ga6j80xaPGdvEb3bkj8kxWSdL8ffD+6c+MfCEgtwedQs2MsSj3wMj8q9t1nxCNNuIbW3+bdIA&#10;3sDVr7eJ4RG0X3v4m569q+ixfhRwRmFCeGowcJR3afX57n5jk30qvF7Ks0p47EVoVoXvySikmvlZ&#10;o8s0jULHVgk9hMsquMho2zX6lf8ABNnRNT039n1tN8SXAmv/AO05bh1abzHEUscbKGJ6cDGK/Mvx&#10;h8LnuLx/Ffw5aOC+3ZntY+Ibr1GBwr8fe/P1r71/4JL/ABou/iX4K8TaZqmmLZ6rot3awXUfllZP&#10;LMbBQ4JPOVfBHBz7V+V0eAcZwbmspSk50pK0ZLb0fmf25kvj9wr4xcA1qS/cY2m4ylSb3s1dxe7W&#10;vqjmrPwN8BfiR4w0v4afGvxteaT4e1v4w+I2mj0u3keeRrYzNFF8isyBzIilwpIGOh5Hsn/BPv8A&#10;aT+BmseGvGn7Lfw2t9S0Sz8L6xe3Xh238QSj7XJpzSMWkkJAwUdzkHkKy5yckeB/E3wZD4a/a+XW&#10;Nd8Xw6LpvhvVfEPiXULiW3EsklvPOsKwW8GQZppCQqqD3z0U1xnw58HeBof2tPDviL9lz4t6l4wv&#10;tevLx/Fen65oM1l9ksZABPFKdvzlg7qNoG0qvHSvgvFCn7bHTw20oqLTS1a5Vo32PqKeFoZ9w63W&#10;nJU1By/uxkm2233a7v7j7p+CHiLRfgXZaVF4u8Rw6tr2tNJb2+pXut2/n6zmdpEFoGZQkKRFf3YO&#10;MDIUEZbu3uvgjP8AGe3vNM8dabea34sS3uooATeMRpnmf8e8gcxwD52V16thgMHmsy9/Z8+Hnj/w&#10;RpJ8C6/FoLWNittby3Gnw3cE0AOVEkdyjgkN8wzhgWPPNcT8Ufij8DP2LfBvhz4YeMPFd1f+IfFV&#10;9dQWfiqHS4N2mtMQss6qAqRQozxjy0AG0AYIBNfDPNMVh6c5Kfvyi4pJWfw2ty9NNWfi/LwHgsuj&#10;XxGKbXM0rtW5m3Z3tsnbS/lofOXxj/aMT42ft+6p4d1PxreWGheDftNto80e77LBJHCy3Mk5T52B&#10;IkQKPvE7ejGua1PwJ8bLnxCfFHhXxTNqnhO70973w78SPDcw0+KwhAPmQyKZNyqCpXZhsnqCR8vM&#10;SfEv9ob9mj4s2/7MHw2vNN0PV7XxU76vr8iiR/Ek1zIGjmuWkUkwmN1xGvTceSxBrpfjv+3ppmra&#10;oPBR+A8P/CReFbiTT9Nh0/WX/sdpgcCX7GEG4hxkI+SDxuzyfSyfESp4GFGhNWSSacU1K/fr6H9K&#10;Sy/OaNDDLLqMZUpwsno1bdSat1bv5HefGT4f/GLVLdpIbXWrvSpvJNxfXmpGMrG7qGkSPJdECnJ2&#10;hWPUKTzXjP8Awq7wHcfHRvBXgv8Aa30O40v7QttcrqAuZjIzRgskKsokkbLFNgyd4wcjIpPhDb/t&#10;S/FXXvEHwr+HPjeDUvHXiKVNau5I9QK3Nktqd7J5hYRopyq7DkYO0A5rVsPj18UvheRN8RdZ+H+h&#10;+KpFaO31bT/CKalrEQ6GRjE5hibGSuV3dwAK+mWFxHsla8OzTVtN1bRffc0wOV55g6lTDxqxcktY&#10;x5VZu1nJNPTe2x9C/Bb9kf4FeH/i7ovw/vNT8Kf2hMnn6hp+uXm7WorIoTmGwUt5IPyZLk4Xkx8Y&#10;PDa78G/2f9F+OmuGz/ZXOn2tvrrWmn694w1KW302+YN+7a2hHmPLI6FWIEeIyTuCYwPmvx547+I7&#10;x+GfBGk3n2zVrXVptU07xpYXDpfanJcOSJmlB3IwztOWzhFBwFrs/Cfhr42+O/jv4Th174l+JZPF&#10;V5qa6fpPiHxUsk1jbtKrRlf3mSn3nxwN3BGSwFc7wH1m1OpdSvve1/LovuMZ8J5tg5TxWIx2nJZp&#10;tq2t21b9dja8O+Dvhl8Sv2m9C+IukanNo3w31DTJrTVP+JlFBdaRe39rJZ/ZAVzJveSSMJwTtLEH&#10;5Dj71/Zi+Dmg/s/eItc8BfD3wxbaH4J0+7+waT9hkhmF5cfuV3yyrmV5y/nhw+NhQZLAqE/Ld/gb&#10;8Ox8Vk+GXxMuvFUWsaTrTz6Z4l8LRxSPPJDMTI0kTuo+zqwaVJ8jaC5Pyk7f0H+CPxP/AGOfjNY6&#10;T4E+DfjXVtHvl8QzaxL4fhjMM9/eGRZpJR9rwUBKZ3IcKhkAIBOM6eBxEqdRYdTqtWU/dbUWtveV&#10;1d+Z+R+IVH2ObJ5vVjTUIr2Urp89O125Xd9Px6j/ANqfwz8KPE/wG8Xan8efiv4Li1/SlXQP7abU&#10;wRpE9zGdweRgGh80+UfKP3VReSTgfKel/GL4r+G0sND+Cfxl0nQzrOnXsGm6R4XuP7ebV9lu8Tyz&#10;TyJtvrh2jjt4VUbYlRkQBkZK6z9r7xr8Jv2oPGmtfCX4U/DdYNU1jXmuriPXLcx6f4l1KCIry4uI&#10;5InSJZGRinlOVb+9vbzH4S6zq/wc8d2drrfwU8a3HxB0uXdq15pUkUH9iWoZkh+xwqjxSR+WR8rA&#10;RMOMMCWrjzTC4jLcdBY6nOnNq6Vre70aW+uvU+g8Mf7PzjB1Z5bVhiMPBv3W05e0trzLZR7PV2se&#10;P/HX4g+I/iD4c0DxBqOm+G9F0261K5H9h+GLL7OqXSbEkuZ1JJMr7sDcflVMAAHnifHnifQ/F2uy&#10;a34d0L+zbVrWFBb7skskaoznHGWIJx05r1D9qHwPoV3b3vxB8JeNbHVpB4saTW2tdOltTFcXJLgO&#10;kgyJCynepIEbEKNxLY8v+KPhvS/B3jnVvDuhXkNxZ21zi2kt5vMUKQCF3dyM7T7ivSx1Gf8AqZTq&#10;QlzQ9tJXas78q+7Y/VssxVH/AFiq0oR5f3MHyrprNddf6RzbLwd3eteziK2Ef0rKyGjwTW1YzJLZ&#10;L/s18NV+Bn22Vxi6zXkVyrCdQEz8wrSwxBI7DNUZV2Sqy9mq4G5IJrnqa00+zPawa5Kk16Gp4eeW&#10;6v4YiWyThQvUkf5NdpYXN3puqtGqSlo94aJJCofK4IOMfLxgjPI6VyHhbzDrWnizd45vtSBXjHzb&#10;t3BHI5/EV1umwST3a4d4VjkxLJuICAjGMgE888YPf3r3sJFewi11sfVZXd4ecXrr+h93fCPxH8Ov&#10;ix+2T4A8UeB9ZjvI/h/8Dfs+oTWEKsbe7nQ2qRbeBuQXLSFcjABBwQRXOftWeAL/AEX9r/4ofsse&#10;EvgpZ69rHx+tdC/4RzxHcz7W0SCIYupvuMSga2ZztZNohBO7AU9f/wAElfh7qPwv8T/E3x74p+Ht&#10;xqTarZ+H28N2dxHGYdRiumuCskbEsjKrRnJJ+UxNkIVIH3UulfC7xFrUH7X02iRJqvh/wfqmmGGa&#10;MRzx77iBypJ+6Va3lXnoJieMmv0/NON+GeBaMMk5Z1OSnGXM3vNrmULrZa77Lqf4/cbcL8YcScT4&#10;msoQjh4V6lOMbe9d1ZNzd973W76I+N/+CtM/h74b/Ce3tRqlpLe32g2vhCz02OYm6t0F0l9czOM7&#10;VXy7W0QAgsTKSccbvA/2YYbTX/2H/Fmn3TQ+fb/GLwbB5axjiAXTup/FpJf5V6p/wW18M+IfEmgf&#10;Dr4smzt5BDf6xpur3VrlVa4HkiM4OesVu+fm6pj3rxn9l+O+0T9lXx3rEp/ct8UfAq7GXowuJnz+&#10;TpXk4fOo59mUcZSjy88bpdm1r+J/YHD+TVsn+jl7DFTjKrGolLl2tGfLFf8AgNmbH/BLfULmP9pz&#10;w5dkborq78UsG+n9n8/oK+if2x9Z8R2Xwk/aW07wql5JfaprHguyht9PheSaVbiS3hKKiAs5YHbt&#10;UEtkgA5r55/4JSwSX/xk8C3zqqqtp4odf+/9gvb6ive/2q/E/gqw+IPxd+FXjOPUWTxL/wAIpqEK&#10;afOsRmj0+a3ubiASMyiOWSBJUjJ4LkAkbhX02X8tSvlSn9qhWj/5Oj+DOP8AOaPD3ENHNK7SjQx8&#10;ZNtXWlNXutG180fNOtz/ABVn/a38B/C+b9lPw94D1LxX4Xu9O0dfHUc88Md3HcvqM+pokwWaN1nL&#10;mFTGwGFjUsoIX6I8K+EZ/C//AATp/wCEYW/uryx8I+Jr22s9UvtPNrJdwx62JlnaIk7Mb2UqSfue&#10;1fOfxq+H3iL45/GDQP2jP2h/Fdn4JkureGy+G+jwX1/LcWlnblzE0SWqvcyHfuJunWONnDBCdoA9&#10;Q+Jmo/tEax8F9Z+Amu+I7X/hHvh/4fbVtV1rTJppv7YWdRc2gmklIfc5kMjbwrMcs4LAE/SQwtDD&#10;YXFU6cm5ShJO7Td2uy22OPxk8W864tyHDTxeXzhhp1L0KqjKNOfLvZybc9Gutjlv+CjtvNF+2f8A&#10;De5EY/4m2na1phXpnz7UxY/8i1+VWmLIdJs1kGGFuAy++a/Vz/gp1bGD48/BXxJbiRd3jOGBpMnG&#10;JJIc89sgfoewr8qpk/sy+ayfP7qSWPn1WRhXp8CVIzwODf8ANhaWvnGUkb5579Ko/wC/F/8AgUEP&#10;RNmTnaF/iPavuL9i6fw9H4X8SWem/DpfC0sen6ZDdWbNKbq/zG8i3kpbj94H3Lt7Zz2A+JILhUk8&#10;+J8MpDLx3H/16+6/2VtTuNbn1/Wdf+M2k+LvEWp6fpl3fPZLEv2ZSs/+i7UAAKfNnA4JOQMgt9Px&#10;FzRo0Xb3edXv6O34n6j9H6rhY57ivafHyLl27667322+Z5l+0frGqCe61i3ula4gupHPmMc4CED8&#10;uDz6fStv/gl/8BPDXjnxDq/xk8VxRXC6HMttptvLGG2TMu+Sb6qrKoPbex4rL+Onh+71ifWLe3iL&#10;zGRzFCrYLMRu2jHcjIFdN/wSs+J2jaRrXib4L62rpPqkP2+yVvuuI0ZJ1/39uw4HJCMf4a+/48ji&#10;qeV0qmE60o8ttlor2+R81To0qfi5JY/Z1JNX111tv52Pd/DP7S2mfG3xB448E/Cjws194d8J2sEn&#10;jiaOYCa+0ovLDcvbIFO7ymaOZXJ+8gOCAN3if7aPwq1DQdYtviQdft7przVHs9cjt2JX7UYUkS7U&#10;9GW6iRbgOMBt7f3cV9O/8E1P2QLD4B/tA+Otf/t6a90fX9BVNPiazGyGD7QS0Lt5nz/KRnKjI9eQ&#10;PD/2urnw3deFNb8IfDrV5NY8L6Hp8A0LxBJCy/bo7O6tlQ8j5jCmrzWu7jKQRgjjNfzBwjxVmEeM&#10;auWYle9RlCae6tPSSv3s7ns+MWQ4fGZlVx+Xx91U/ZTv9qNuaD9YzWnk2cj+xzAg+H2qspLBdekL&#10;f9+4c16FdQR/atjoGCxAjd9a4P8AYw2r8OtTmZvkbWZww+kcXWvSL1GaaSRCN32RNv8Avbq+yz9X&#10;zSpfufimWcywkL9jZito7W1KwQ/ekY8cetMeJd8hQ8+S3y+/NPE0jQKP7sjD/wBCNRMk2JMn+Fxn&#10;0615NHm6I7paLcwbyz8OjxjZ3fiMhbOztZppuRgBZIxznsCQfwp3xB0vw94ht9Fv7m5hms7HgxaS&#10;F8pHaIB4VJBG3zo3bjPyuuDzU9/bS3uszCxEbSLod88ay52symNucewNaHwq+C2reLbOx8DabqDe&#10;XJLdXs803yLEsEa+Y3PO0eeGz3+mK+TzDMZ4PiKNarPlhTjK76JNO5/TnAvD/BOO4JdTP3enUqQ9&#10;pB/DKMbO7trornj3jbw74bs9MvWt9ObLWrqn2q4MgXjoowBn6ivlrRL59F+EXhvS98kcN/fzS3YS&#10;T5pSlwAD9cEY96/SH4u/sw+G/AXg7WNT8S6jDfJBaTbnkufIgANs0qt5uVUgNtU/MOpwc1+bOiuZ&#10;fhb4fEUqxtb6hKIZDgBMXERDZ9AT+v1r6XI86wOfYNzw8uaKlq7aP3ZbXN8yzTwrp8VYTAcGYKNK&#10;NK7k1DlUnKULa7u1nr06H66fAr9lXUdY/Zn1C5t7++XRNe0/WL59E1BVZo7tneODLFdxZFiRiMnL&#10;gNxivkPxvoX/AAr34pXvhXxVGHR/BttaXkMH/TdJ2A6jplfy9q/SHwTr2l/D79h24+IGuavJqn9n&#10;6PcSyXlm2Y7u73GMMD3V5m3E+jZ9q8I+HnwY8K/Er4lQ/Hz4ieBRfx6tZqI9Lb96jS2m6NiiD5nI&#10;zKNpAB2jGQDj5R8SYfh7OsFjMQnNQptJaXe9kT4kYPOs4yHH4bBNU3VxN+Z3+K1m/PT0PmL4HfDD&#10;wDofwh1bxHq155P2XUIbTScsCPNVHuJG/wB4hEQepbFfVXivwF4isP8AgnT4dt/Gus3Ftqnh5LfU&#10;7eysYVkaWKR2WBNj/KG2XJ57lV9K4T9r3WPh/wCFdEuvhnoOlWOk6pN4p0q5XSbW1ETKrfMSVUYH&#10;ysFPcnA96674y6j41+PP7K+k+IbOeOG6WR4LyHQ74hZLO2hmiKRl9u5sIOD36c819FleY4ziXO5Z&#10;jjKUoU5KPJB9IXWz2smr366nzfA+X4fhrg1ZbQqRlVjVcqtXf3+V6P1Tat6HDfs8/CuO9+Afhe41&#10;bxpcq13osMp07R4VR2VlyFaRsndg84A+tdpof7PEt3Ft8MeArXTZpmK3F9qTG4uJBzyCx9PSjwT8&#10;dvh18B/g14esdH8FahdXlvolvHcwvbiEKVt4XPzkM20hweBzn8/NvFn7bHxX+I+v29pout2PgvR2&#10;bEl3Gm4xLtPLPjJPoFA5NflfEGf5xmmbVqUL2Umld6b6H9EcB8KZLlWRwxmW4KnZRTlVrO+qWtlr&#10;2Oovf2NfgL8L/EGm/EjxBZ2trrVrqyS2KRzhZp5d3aMNz9Ofw7dzo2j/AAy0/wCHfw/uUmj07WNe&#10;1AmG5kZY5J2t55GSP3wXwQPWvFP2aZ38ZfaPF+tm71LUZNUtmj1i8um/0RDICJCDljzgdcCsn4ye&#10;KNTt/jD8EdNl1Oaa002OCSFZegeW+kEjY/2tq+/ArzMpp4mpWqqo9VGT+6LdrHxvjNxPPIcHQxVZ&#10;xrt1YRWiUfestEuyfU7/APa702wtviL4o0q/vTLZw6d4dS4siThh9rbdIe33cr1/ir59+I2leCdH&#10;1v40eEPDUtrDDFNavpVvj5njjuULqnP3QPm69K9//a0uk1D4ofEqOfRd32WPw7GL4t8oHn58v3zu&#10;z9BXzf8AGQTa78cPF2rzxRCSTTQxjhQKg/dhcADpwor9V4E9tQ4ZnipLZxT7tyjufxnx3Tp5tnEo&#10;UpfvHUk/Kycr29LFH4MeJjouv+EtRtIW86x1MGONVH7wAjcM/Q/rVPx3P4im+G3xk1zZIun3WoYm&#10;jUD5ZmlwAT14En6V6l8Pf2bI/D/wy+F/xhk1ZjeX/i2ETWjL8iRSykRt7/6vv/erC+KGk6anwn/a&#10;Kt9R1CNZNP1hXt4dwBYyTgcDv0GOK+64exVDHXrUptxi5Rtb7SX/AAD5WnjHgadLB4ily1JRjJSX&#10;WLVo6L+mec/8EZNK8K3/AO1cW8QWNrcSR2aC3huE35zJ2HTPH4e9frH4n8B+F5NdtfE0fhmwj+Vr&#10;e8/0FDlW+6Tn0bFfk/8A8EYofDUH7Ukl5q1zdfbms1TTI7eMFWfzAcuT2AzX6/63brqOm/2Hcz7X&#10;vpNh+bbt96+f4qy+jUzJzrpSTjG17NpW1+Vz9ayypHFZXRo0HJyV07p2ve+nlrr5nyB/wVP0FfhB&#10;+xD4k8SWuu3lndaxfW9r9lhdUidZJVUggDONm7v0r8hdPmjvrmGGxWNWnkC+dsGR+OK/ou+Jfwd+&#10;E3xw+Hh8CfFXw1a61psaiOS1vvnVXUY3f73Oc+9fnD+13/wSy+CfhHxfa6x8A7XUrK3mlaHUdJt5&#10;DMqggbXQvkrg8cV8biMhxWKbWCptpLRRT6n01T2dOlFVaiVtNXbU9s/Zh+DfxD8D/s9+F/D2heOL&#10;rT1bS455oY9PRhvcbjkkc9e9d1deBviz9nItfiddKWXDD+yEw1a3wD+Ll34V+EGj+EPGGjm1vNJt&#10;10+4a9bDMYxgHOOciusm+KtjcFZ7bSYZB2YSEg/rXsUcrrYGnGnWo8rt1ZWHxWFdO31+XotjxrVf&#10;h7+0nP8AMnxmvQnRf+JHGQB6dKwz8MP2j88fGy6/8Ecf+Fe8r8WLrH2eDTbPru2sp/xpn/C0tf7W&#10;dj/35ra1SOnso/eS8Rhd1jZn4ccLxVeWV0baq083tg77lu48eu4UyfVtEtozLcahGNoyfnFfldPC&#10;4iTsoN/Jn9uVsVheW7qxS73X+ZJBLMjBlBrQSSW4j2yDaK5n/hYmnzXH2PRNJub6ToPs8RYE1raL&#10;4J+KXjOXzryKPQ7Mn/WXH+sP0FfWZbwXn2bSjGnRaXd6W+8/P8+8YOBOE6MpYjGKbX2YatlieTTt&#10;P/e3UqRr/eZsVVtP7d8W340/wTok1wG4kupFKRR+5J6/hmvR/CfwD8JaDKl9rDyapdrytxftuCn2&#10;UcCt/Ub8aFdR+RbK1svE21Pun1r9YyzwlweAhDF5tUbWl4x2Xr5H8x8Y/StxmPhPB8OYZU73tUnv&#10;8lscj4N+Aun2uox6p40vzqlxGQVjkTEKHrwuefxrvJNYOia7HpZaGOzaHMbLH91gf0FVbfxnpLuw&#10;ty8kjbQse3vTtU1bSdDs/tviqLMly3ywLHubA7etfqmHjlWX4NU8tcYKFm3tFLzfntufyvjsXxRx&#10;lnF8Z7TEV6mijrKTb191eRt/2pDefubW/WaVuAqn7vuapWPh+7028kt9K1vYs3zPHwdnqfpU2if2&#10;ZdaF/avh+08kTQ7oyykMM+tcX8K7TxGfG9xca9bSK8ccgmdmODlhj8ODiu7Gc88Vho14ObqNrmg/&#10;dirXu3e7vY1yPhVZhlWaYmeJjRlg4X9nNe9OXNayWiVn6+h0vjYW/hzRE115WkWzl8ydmGWcdKt6&#10;Bq1x480mO80VTbWsyn5pPvHtx6VP8QvCieMvDU2jW935LllYZXg4PQ+1P+G/hyTwf4Yg0ucZZGYs&#10;w9Sc10SyzE/2pKEVahKGtn9ra3pbfuzy/Z5DLg14v2zeOVblULaezcb822r5vu7DfDmty6Db/wBi&#10;6vpU263YhZIxkOM9a9r/AGFvi7D4J+OS6hcWP2ez8RQJYzP0Z3STfEzeuGyo/wB8+9fPmu/E+e/8&#10;SXHg2z075tzRLJv53bd2Me9dR4V8Sw2b2M6yLDNayxSbc4IZGB/LIzXl4WWFxNR4J1ualC8WmktV&#10;pa/dHbHB8RcD5thMwrUXSqVFGpH3r3py62TdlLXR7H1B+23dx/Dv9uPwP8S9S8M3Gr2eqaO8Wn2t&#10;ja+ZL55Dx5RGwCdzg9utdT+xqngHwb+0BrHhby4NU8davp8+seJbq1IaHQYYivk2O4fflO5d5Bxu&#10;U9eK+hfDfw88CfELTtI+KfirQm1G80WzmGnug+eKOYIZHjPZ8JgHtk143+xR+yR4U+E3xQ+JOu6V&#10;40jvJprj7OkdzNuk0y3ceasczjgytnkckDZk5Jr+SfEZRlxdKliJ25ZU4pLrZpNvySvfuf27xdxJ&#10;xhjfC6GX8OUW+anU9rJPV3TcYpbat2v8j02OGdtXttAsrvXobH7LcT3f2aaP7LcuzKkcTk5kDKW8&#10;xAm0Ap8xPAPyB/wWDvIU8U/D7wZA0k2oWOi3Usis251E1woUn6skn5V778Yf2k/gL+yt4t1/xP4s&#10;8SaXrXiuOxhtdM0LSbd1u0C73EdwzEqF8xywOF2hujcA/LHwH8H/ABH/AGtvjdr37Xnxi066m8N+&#10;GFk1rVpYYT5Mv2ZfMh0+Dd7BQeeFGWOWyfQ4s4syvGS58LBRoUruVRrl558vLCEL6ta3fTZH8U8J&#10;8I8VPMsPl+OqynVlyRjTvfllJ3nKe9mr8urvZbHXfHz9nZvjf+0z4g8W+KPFtjougeHdH0uz1rUr&#10;yZlY3SadCSoIBA25Uljj0z6aepfsA/CL4c/EvwrD4T+Jrana+ItJila4S7iZorpvvQWvBZndQxVm&#10;XKDk5Yqp+oP2Zdf+D+kfDHxB4006ztn1T4gR3Wptr2vK8cOo6pImY7SGJxvNtGMR79q78EgHkjzr&#10;w58Evg78MviDdfHiTwnrul6jp1oxsNOvNSgudJ0GaRP3v9nrkvk8hQyKAH4UfdH5zlmIo4PDxjGS&#10;blo7K7i9tH57Lof6x5fxNnGFo0sDTcoqjTVOK5V78uVL1Vmt+nY8E8S+K/2nv2X/AInQ/BXUvBOn&#10;+DNJ8bRtpXh3VNBkEM0UUsywtcNOhLySANuZZMOWZTnivrf47fsm/CPwF+z1J4s+FvhVd3h/RxD4&#10;F1TQdJee40zUrM3MtzeXU3lpmCZVVJTI7JhQFDbix8/+EN9Y/wDBRH9rHS/jzqnhfUNP8E+GzNPe&#10;aZqyqbaXVIAEjmiwWCjaNznKhmRAwbaTX1j8QPBnw5+L/hrXNGvPElzdW/irSYtIRLdmkSAQrKpC&#10;MgJj8wXAjkbKlkVATgc+7leIwf1iqppyha0b/wA3l8vxPmeIOIquBzDBqpenVVnXUW7N3tZ+aWr7&#10;38z4C+APijxL8QvgR4g8K+BfhHH4bfWZ7bUNT8Wa7oQGneGrYKZJLmxlON4kLZjh5Idjj5MVS+O3&#10;7KPwu/ZZ+KLaZ4R/ab/sbxBpOl29z4k0PxDILq413z03xfZ0KhXlZ/k24JUndwCN3R+FbT4sfso/&#10;DnxX4O8V+OZvEzeF7y1HgPTdQuiNJs7eeJZ47qfADBolkZmVyAuwBMFsjzLWv2noY/he3iX4gzaX&#10;4t1uDVrH7D4obTY7WdLY3KvOuzcDnCEKyoNyn5sgZN0a2KrUJNU3KMNE30W7Vj7r6vm2MxU8bgpL&#10;6vJ35b3c9E72l0SVrI7v4kfCBv2cv2RvGNtfuzePPFXh24fxHqe0GU5kgW5gV+qQxidY9o4ZiWPY&#10;DzX/AIJx+IvCN98R9B0CXWNUn8VSXWsSX0d7b239mQ6eLHbAqb/meUzM33sKFwMZIr6u+PvwG1H9&#10;pnwh4ptPCHiKK1vf7BuIdLvLwsYJo7yW2uFBKgn5hagBsYG8k9MV8Sf8Ev7g237X9nDcSusiaFeK&#10;pimSMhiUU/M/A4J+o4HJFfsHhXiqP+qmLjF+85XfdppWufxT4/Y7HYrjLC16krxcEm2rpOLu0l5K&#10;17W0djA+IXxW0ab9qnw3d+F9P1a3vtB8fTrrMlxeo0V0/wDa0gTyY0VRGi2xSM5JYndk4xn3b9tz&#10;xRqtncaD4t8NXFrBc61oGoaPdahfM8c1rZgwTrIrKQVdGJx15cAAmo/+CfPwL+EPxb/aP+Lnjb4i&#10;aLFqmreHfF8x02xnTMVostzclrojPYoAGIIXOepFbvinx54ei+OdrrOoSeFZNM8KWq2r+IvFzsbG&#10;w1K7njLIiKw864FtESqA4QsSxUKSPkPFjNFjM4w9OEG504pa6Xbs9H2S3Z+vfRvwFbKcnxONklKM&#10;5Skox00Sa26Ns8G/bG+M2p/FnULzUPh34CsdJ8CrqGmtHqAiU32sOF2Rtcz5PnSArI20fdwd2eK+&#10;fdb0/VNKvZoL+0+zvNiZYgcgI/zqfoVIP419Wf8ABQ+y8PWmsXFx4V+Atv4T0m48ZQCz8QahdBpv&#10;ERPzmayiQmOOAqBJJIgBJMQb5ia+UfFHjTU/FuvTXGrrEskKrbR+SuAI4lEajqcnCjJ7n2rzMZUl&#10;W8P7zTT+saLdL3Hf5dj9d4dxmEq+ITlTg4J4WyTbb/i9Xff8SvtxbqWPPetLRRut9uay3VvJXc3W&#10;tPSFItlwe9fmdb4D9zy3/elp0LbBTKvHerVzb7V8zGKr23F2m9v4hWpqCIWKZ4FY2cqV+lz6nD0l&#10;OM36E3hSSQ6ta/ZhiVLhGjYsFwdwx16c11N5LIlwdMQKyo23bDyHbt/vHJ/yK5LQBbjVIzdTNHGG&#10;+ZlXOPT9a6xrQ3Oqi1t5FbdcbI5JG2KOcAk5+UevYV6uDqSeEXrb5H0OV6UZpb/8A/T7/gnHdeMP&#10;id8FNc8I2UUVpeeF9I8Pjw9a3A+SQRi4lZJOMlZTNIpPO0PkZwM++W+tzWnw11zwR4301vCOoeLd&#10;QuLXSdO1G6WUkvBHGzhkLAqZMvnPJIBJJ5+P/wDgl38SNU8EftKaH8NjYTR2Xiz4dk2qzbhvuLVL&#10;afCn+IrAZzj3A719aftD/DT4meK/jjoT6V4VkvtF1C3sobjVo5kxo5t7lriSVo5AQS6sgXbyTGcn&#10;sflvEhSp8WTozfLF04STv2ilb70f5vZficfReJ+vSvKpXr1Iyle9lWmklfRr3f8AI5T/AIKJ+AdE&#10;uP8Agnb4r0pJ/Om8LtZanFeXHLvdLdxtI7+8glbPUfOfavkX4beH1sf+Ca3irxIYgjXnxw8P/aCq&#10;7WCQmz+XPoDKeK+uv+CpFzf+EP2Edf09pjaLrWo6faXEjrnakl1HK/J6E468Yr5f8FS2sH/BHzxt&#10;rCjcsfxQhustkEYubDB59sD1xivuvCWtLEYCm5u7Tl+f/BP0b2+Mfg7iZSd1UxUV6e47/jY5z/gk&#10;/jSviHolpe2redpd34osRjlt7XeiqF4/2pOvQZycAGvuSx+CfgP45/Gz4s+DfG9r5lvdeGdAaKaP&#10;iW1uP9M2TIezLtH1BIOQSK+If2AL0+EP2pYdGn2q918RPG1lHxwSIbCf/wBon8q/Qb4F3iwftPfE&#10;fTzEPOm8M6BMzDPO1r5Tj8xX6hl8Zf2hk8unJXX4o/hzxTwVDMZVcNiVeMsVC/8A29T/AOCfA/iD&#10;43+EtJ+Id7p/xu+Anh74g+K/A8jaJo/iLUpJoJIo7d2WJbq3Q7LuNc7o94BwxBZjyO4+FPxA1D4r&#10;fsb/ALQHiHxHdNearJqE76veMvMkhsoW2gY6R/dAHC4xx0ryv4rfETwV8FP2tPihN8Rvh1a69HJf&#10;ak2iwXjZW2vI5meNip4w8cvJO44C4ABOes/ZAbWf+HeHxo8U6wodNVurs28mxl81lsYUdsE44diO&#10;B25JI49fK82rYvNK2H9mopKd2uumh994neAMuCfCmee47M6uJoU6dGODp1H7tL2qUp8qTs2vhWi0&#10;voc7/wAFNJ1utM+CniED94njLSWHPXcoOf0r8s/HaxxePdZtok2rDrl8iL6D7QxA9+CO1fpx/wAF&#10;LLmSTw78ENNVmVpvE2lMzbhwVjAx69T7/hxn8w/Gbi/8WarqY/5ba1duPxkNe54f05U8ty5f9Q7v&#10;/wCBux8fmVOnLLas5bp0fxpu/wCQ2zjBXP8A6Ca+kP2KPiv4asNW0P4RWPwla51/UNaldPEUNwqA&#10;wMi+aJMru+SNc7QcHYvTv822Tui7UFfYn7AOn/F6LUtG0zxhfeZ4NXQ9Q1nwn5DQSCK682KCcF1H&#10;mIV81gY2IALkjmvuc+nGnlc+byXzvoe94M08XU46pujNxSi3JpJ6dnfZN2VzpP2grHS9G1ex1XUN&#10;Stbc6xI0VrG8m1pZk52gdzjnjnjvmvG9R8FWOneKY/F2k6hfaffQ4eG+0u58p0foCeCD1wfUcHIr&#10;1z9oez0/V/Fmn32pKs0umq62aqcomTguF/vkBhu6gHHc5+cfiT8VtX07XJdM0hI45IceZdTc5JUN&#10;hR0A57jmv2Ph3FYLD8G0J5t76fwpq7S6L5fkfTeLOJy7D8S1HWoJPmXLbd2s29Nndo+zPgx+1B+0&#10;R8X7n/hn3R7bTY9R8Yae2n3HjCG4a3+y2a7ZLqV4sYixCpLOGxtD4VTjEX7ZupWVh8PLDw74feO3&#10;0Ow8GtB4b0tnBuLXTptU0vyZbjGNs1y0E90Rk/LMCDtKivPv+CcHjuLXZvFlz4q0USK2krBqWpWz&#10;srR6Z5glnt4l6Ga5khit1YHPzMuCGOO0/wCCgng3xd4F0zR9b+Iu638VfEZbfV9c0xlCrpcMEtys&#10;Nmij7qJE1sm09DFjsK/njOqPDWX8fOGBp2lipR5VazSilzb+j+4/Oc5zzMeK8DWnCUqWFwkGp33q&#10;VpK9vSMeVLzZzn7ICunwovIH6L4guAAB2McNejzNC0yoB96HnPsT/jXn37JVtqVz8OLxLeBfJXWp&#10;C027ofLhyDx0wBg5PfgY59k8O+A11m/hs2ea4uZhtt7XT4DLI5z93C8+lcucewjmVSUpJRu9bnye&#10;T4XHYrBQ9lTcnZbGRbSqkTNtLESOy7W+91q1Fpmq6sFksYNok3bnP3Vzn1rvNI+GWiW+qXXh3xB4&#10;n0DwzfadYzXt9Z6pqCSX0NvEm+SRoFbMYCnI3lc5AGSQK4P4c/HXwl4z+J2l/D3w98Nbu+/tJpEh&#10;1TxVIYoVcQyyRhbaPGHkMYC73Yc8ggGqweDqVoy9jG6Su29FZq6aXUMU8FgaiePxCg7tcsdZXVrr&#10;yfqYeu2Xinw5NB4m0JLSa906GSZLOaT5b3G13g2jG7dGsmRnOM+lcn4t/aK+K9no8/xM8IaLH4bt&#10;Zj/Y2j2So1xtjZJXuJBJLnMhJUb+DgKo+7xqeKfi18ZvFXgT4X3CTrdaj4i1m/vLXTLOzjt4rctO&#10;tnEkYiVSuXMjbs5JIznAFepaD4J+GMvhex8Yftba9Zlb7Qze6NodwPJECB94UrDtDSSFDtReW3Eu&#10;RkAdmHyHAUcdCeLVKftLqzV5XeyS1um1fXomdNTiqedZJWweBVWKhFvVpU3GNryk+jirpJXvddj4&#10;r8YXfxk/aKu7qe5h17xNfx2skkkzvLcmJBGB1OdoyPUDJrx3QGcfCPSYRpm6RNWkj3M3Dkyxn8uA&#10;v4E96/Q7x5+0le6r4V1LwD+y38Fo9NsUsI4ZLy6gSIWckzhUkWJCEBYlQCxbqeDX512l3I3wqtLC&#10;NYyLfUJDO/JcnzByMcDt+Ir2eKMJhcHh6FOhGMVd6KyS919F/kd/gri4YniJclTmd4t6Puurtc/a&#10;7wfoWueIf+CdnitdbK2i2+o30UGjWjBobUpfICikE7lG/j02g5NeH+Ev2vYPhl4O8CweHoG1K80v&#10;7dPrkKyNGYxJNKFjDf38uz5HH3fevWvhn8QPCnhb9hPXfBlt4Y1W1lutUuktbXUGG6KN57YDe3Xc&#10;okUkY69OBXxmfDmq2w1JlsZmWxnaO4aG3LCI78AswHft9K/JuDuH+H+JsySzO0owprRuyu3KOv3/&#10;AH2P2/x3z/PuFsLzYGn/ABa8+jeijF7K/bXyuXPE3iPxL8avjND4o1a187UdU1T7StvHlmAQqUQZ&#10;52qqqo9ea3PDXiD4meH7f/hFrya1PhhoDOLTUrzatszb5S4KkbQzbuOTjcO4r0b4W+BZPAPwmtfG&#10;OoeBraa98RNHGmtXF0VmsYRKcIiY53hGycjGV6g1yMGoWehaP4g0ya3t42Me65hm0wyySfupz5m0&#10;D7u9lGTjnb1wa9DGcUU8ZxLWwWUQtQpQVHSz0i3dq2yVrJ9Tt8I+EY4Pgerjs5V6lWo66V2rXjZJ&#10;+l769bI9Y8C6Z4b1D4b61d3mrNqNvDpTiO4vFC7f9EiGMEAt93A9Ao4PFeUfs+fAHwJ8UZ7lvH+o&#10;3Eel2O6ea2t5RG0rbgqcnIwCSSBzgV3vinQ/F+t+AtSvLfxfZ+XpehPd3H2NgqSsAiLFjGScEr+F&#10;aX7DOl6RqPiq88LeLYI/IvtB+0RtLkKrJMpJAHXg/rX5Bk9OjLi6o62sed3P2zHLFYXwurrD1Pen&#10;ZJLora/fuyr8LfhzcaB4y17TvAOtW+naDpOsQH7HNGWE0ZYFI2Y/wDPIPXA4rxT9ooQy/Gj4R31v&#10;JEyy6fZsy2q/KSNSnywHv1xXuHwm8f2Oq/EDxtM93Ow1DxMRastv/o5Tzsh3wMhQMEDocAc18z/G&#10;z4mHw18YfBfia2hhvpPD+nwnyZoyqv8A6RMw4/hyGB9ORW+R0vrmfV4JWT5/uaaPxfx8X1HhXL6e&#10;LentaSbSWyjdt9Xpc9y/aT1S41jxP8Ur7TtTk+z3sfh+azsPKIadlnVPMH0Py/Vu3WvEvjr4Lu/h&#10;58R/F0utwzx6pJa2y2ulbQGjhe3LGRvZSMcd2r0Twv8AFLxZ8Sr7x9b+ODpVnDC2hw3EcbBXjQ3s&#10;bKEY9vnJPTkCqf7b3inwl4w+PeuXng/UftSr4fjspLrjY8geUkK38QAAXPrmvtuG54rBYp5Ly81K&#10;3M5dnGMVFX+bP5Y44zqjh5VsbgKrsqnuqSSlZual52T/ADOu+N2sS+GP+CbXw58SaLcp9ugvLGRG&#10;jwGRo3Zgf518BfG27+IPih7/AMStrMrLer5+tFJjtuG4YMwz83PPPevt34paNq93/wAEzfB+t31/&#10;vRNQSO1QJgn97KPmPfGD+dfJes/Dnxn4v0+TQ/C+mSXDyR4k8pcg8f8A169jhXEyrUq392pJaeVl&#10;+R5nEmMw2W47BS51rRpNt7K61XyOi/4IzWGh6j+0vJNqGkXct1a2AexvLe42LbuXA3OP4hjoOma/&#10;VeP4bXfibV5NWvfF15MseVSEXRjVWPfj0r8vv+CZ/g/xb8A/2nbfRviDpF5bnX1jtrOCFQfNZWLZ&#10;bOPlHU9f6V+smjanqfhy+e3m04ssm0qu3knH8qOIsdVxWYSpR2ikvPufu3CMMtjl9HF05c7qptNa&#10;rR2s23a/VJHK658JNWFu0OieKdVt93+ueO9PzN/e5HWvOdX8Na5oGrSX/iXxhfXUdvNgSzRqZNn1&#10;28mvpJvHUflbpLLywvBby+P5VzHjLX49atPsNrYxyGRsMZo15Hr0rzMLjK1GPLSxEo37No93GVMR&#10;KSm8LGXL0lbX/hjzHRvh78JNaij1/wAU+NdTvnupvNktZbrCKeg4AGTit+L4bfB6bT3/ALF13yZF&#10;JIWa4Kh8dAMDrW0NC8JDRo472LZJC2SsMYwx+tF5qmj+R9k07wvHsUZ/eHp7nHNcleniMTU1rufm&#10;2Rg8RgI4dTnhowlezior77pnk/jHX/B/giYm7sGljj5keC+3GuFl/al+DMUrRvaXW5WIPBr3TxD4&#10;f0/xTAv9qppMEaqVULbfe9z6/WvN5/2SPhtcTPcSaxZ7pGLN+4XqT9a7IYiNOChLVrqmOnTdarOV&#10;OyWmkobfnofk7pHwP+Get2IvYNIZYckf65hgg49asJ8J/g/4cvYbZtCSSafhfOYuo/M1U1/xrD4V&#10;1yTTNLZmimuAJ0/hjZj1H41r6l4WjbTptQ1W8beqb/O3Y2Y9Pav3SEaMqco4fDwdWm7Tellb/P8A&#10;A/nDHf60YWNKWMrVY066vTTcveT00111+863SvDmg6XCPsOk28IUD5Y4wv8ASs7xVYXfiO2m0/S1&#10;w0K71ZeAzDt/Oub8KeP38Q6xH4ainZlMP7uftJgDNeiafYW9jb+RGTt6g+9e7hamHz7COFFWp6pt&#10;b3W6VuzPl84yzNuHceqePhKNVpSSlfZ6p69zN0PU9cvLJLa60/yZFXDvI3U+1XhHaWVhJJdgGNUL&#10;ysy5z615X4l1TxgfFzJP9qt5vtIS1Tcdr4PGOxBFe0W1g82nqt1ENzRDzPQEjmryHE0swlWopTvR&#10;fJeasnputNj2uMuDanCWEwGMrV4Tji489qcruNrXT311++66HG+CfHXhPxJrjWGj6Yykx+ZHMbfA&#10;x0+oNU/i14Y1W/1ix1OymXZJ+4KsxzuJ4IrX8B/CoeD/ABTfaxBc7YLoYjh2/dBbd/8AWrd8V6Tc&#10;XsunusDMsd+HbA6AI3J9s4relkks0yd4TMopczd1HTRS92/qkepgeKcp4O8QKWYcNT/dxp6Obv7z&#10;p+9ulZ82mnbQteHNGj0vR4dNVtyxRqp+b0q1a6Vbx3rXajDsoUkD0Jx/M1NDtb5Qrf7VTM3lDg19&#10;LTpxp01GKskrI/IcVj8VicTUrTk3Ko25ed3d/iNMTKeeacGzgP27U1bsM5DY4WnyvbygpjLHoc1p&#10;ZWOH3tmc9qeheEtP8TDxUwUX0du+1PM++uCclfXis/Q9CuNWC+LtWkbdMrNDAoAVRng/1rB8dfDT&#10;xNqnxBg1u0vJGtmYGRpG/wBSo6hfUH+vet7S9VuPDdh/YDK12IcpFJBzhSTwfpXwGKlz5x/tVDkp&#10;Rk+V/wA8nb3mlr/wT9KznDUoZbgatDMPrNWdOKlF3vSim7U023pd+XpZn6PftJeLtU8F/wDBOfUN&#10;Y8N6pfWOpNp2lrb3Gn3DRTK0hhLbWQhh8u7p16V037C/w6034UeAG+Heq281zeNp8eseKtUaTfLL&#10;eXG/EbA5L/LG3U9AmfvHGf4v0KLxH+zP4b8H3kW5pr7w+LuFlB3jdAXU/wDAQc/jWh8M/iyPBHiH&#10;x74xmsPttlceO4tJ8tV5aC20+COQL7iRn6993rx/J3jNTo4LirD4mCcnUbc0nq0pW082r2P7q4Wz&#10;TOMd4f4rJssUY16cVOMmtHKUUop90nd2OZ1T9jX9nn4nfGHxH8YPir8NtZur6fXG8i3vNS/0a7iV&#10;I9koWNhhCPl2NzlCSOa9A+KmraP8Of2Y/GM2m6JY6H4fsfC13BY6TZ26xREeUewAB+bC5xyX9c1p&#10;2vjf4C+HLC51TR9fvrq3luZbv+y18ySZpJXaQjc5JCZY4AwAOBXkf7Vv7Ufg3wP4Y0HVvi74Pur7&#10;Rta1t2tfDdhIoV7WyQSpG+/gq900W8nOVQjB5z5PEuYcGyy2FLK6MpValk5VLv2a6qKlpzdG0tO5&#10;+CeE/hX4v8UeJ1LNeI4eww9CopKnCKi60463aV7xbV3dtdtD5C+L37S3xuvNC8J6d4t+E9xpeg6T&#10;o0VjYm/0mSOO9VEEbPE7rt+YAY2g9u2AOy+IHxU+OH7Qnw38G/sh/DL4Ka9DrHhezlnvJHhb7Q0M&#10;h3Kzysx2oB8oZmx2HOAPTpv25k8GeEfCfiz9oH4heH/iBovxCWefXPAOmaNB53hSPI8pRk5cL90r&#10;IFYnlGO07ugh/bg/Z90HxHDqHw80G9m8HXjTjxFreqXDWFzq8ot5Bb2duw2yCKJnLO2VyzgDOX3c&#10;uHo4qnJ4ONkrLotFo97af5n+l8cdmlR0o0MsUp03JwabUVJaO9+Xz8no0YP/AATi/ag1P4YeGtS/&#10;Y88U/CfVodb0231G6zbyC3mkOGHlEtgRvmb5ZCduQuDzX1ZrOqDwRoq6iPh/qFsfAGnJLouqeKrv&#10;yYJ5pjHE8fmrIwupSm8qwUBCMZAfj4X8N+I/iB448EQ/EPUrdbzxd4s0tX3WEZS4lsbQy/Z42PUu&#10;7BmZvl3BY+pyT4/8Vv2gvj58WvhP4d8LeNfEmp3Cpq1/CtnJGUNzMJotoYDHmFSyxhf4Snryfewv&#10;DMsFg8LiJVE1XbajfWMV1+dnb7z+J/FzxZy3C8bY/C4TBP2uHcVKerhOs7c8V/di2r2vfVG58aPC&#10;vx++MXxb1zw1oGqSXmieLNT+2w30121tb28FrCyrFcM7bYVjRlB3ZBIRhnOK9O/ae0/4QfH3wb4W&#10;174n+LLWy1LT9Lh8Jab410mZY9FtZbNWIiFvuLtGSZMycgk8FAFQcj+0Rc3Nj8A9c8IeI2+zXc2s&#10;aTNGXjdVjuAJFlOMZ2lGf6jae1cT4h8d/s1W37M2k6doegXd/wCN4dXvLeLTLy4uGsdLsigUXbKT&#10;5b3EzbXwpwCvzLhRu9TiLL6WRZtVwuHlanyxmuZ3bTSbWnW7P33wP4qzLxP8PcDm2Yw9lWhOdF+z&#10;i0uaLa5tdk0ldd9PI9A8Z/tpfEb9mL4Pr8APh74qt9d/tCxh/wCEf8VX0J+0WmmrH5aTqvRTJIbh&#10;oA+dkPlP825SPPP+CWC3D/tkaciR7t2h3YLMycjMYJy4xnHPr6fNg16h8Ofh1+xR+0z8afB3ifxT&#10;8Q9UutU8WS6Xo7fD23tZE+yXEcUVszPKoB+zqke8BSCQOD/DWz8Wf2ePB3/BMD9qi/8Ajc/iLSbj&#10;w3caHdP4Q8J3FzJJe3U7qqhFBH+rilGS7NuUbcjkE/YcK8T8I5bw3KnTThKyc5OL1m/sq+9unTfU&#10;/lzxI4J8TOJuNJKtQ1nOUaUb/ZTtzWXe15M+KPHfizxJ4R+MPiPxL4S8RXenXEfiK7kW5s7po95F&#10;07Lux99dwB2nIPpXd/DHXfgX48jvNT+L+pa3Dol7PHcLp/h/fLJpszTR/wBoNGj5QFETIYg7oyv8&#10;QwPav2H/ANhr4Kft46xrXxA1bT/Emkw6Ldodb0fTb6P7LPNN5jqYZZj5gGE3OpJK5+UkEAcj+yj8&#10;ErP4gaxpNn4f1zTfhv4c1JbrRb/VNfulvJ9avJtvn29lE6ZkbAiGCNql8FmZwp8zjziDh3iDK8NW&#10;w8G6l7RbVtFo0327H7B4F8J8YcCZ1mFDNJxVBRtKKlzNSesWktVdXeh5T8c9Vh8OwTeEPCmtxS+F&#10;ZvGH9o+FrGbUjeXNrZqrLDukJAUBGA24BJ3c8ZPnPi3xHD4l8YSatZ6RHYRtHHELeInaPLRUz25b&#10;buPHU16X8X/hxqnhfw3pN74x8M2Phu80O7XTLLT762khv9fCzOXuWg25REBALOQWLbVLbSF5L48p&#10;oi/GHVH8Oz2clnJdb4WsGBiCkAgLjjjpjsQa+XxXNLglOK5V7d6f9uI/cqNDCy4uqVqLWlKmrbuz&#10;nLW++vUy5B+7U1oacNtqAKzmBCKD/drVsFH2JWFfmlX+GfsmXx5sQ/QktVD3kfT7461samkayYFY&#10;sJIulwP4q3LuBovlcfga5Z1HGi4W36n1eWx5qc7d0M0BLN9ct1vgTCZB5i88r6cc/lXZaTfTx+JP&#10;tUrzXM3mu/miZt7Sc4csMseTuPc88jORxmlNJBrNvLCPmWZdoVSec+g611Ol6jd6fqEOqQ3Ukc0b&#10;7o5lkw6tnrn1rvwNS1FLzR7OWRjzTuj63u/2m9I8KfFz9lu+8PPAuoeE9I08ahHHGAFS6vJLSVSc&#10;EM5iEb8rkjDDrX6efFz9oXwp8Odf8MeHLraZvEnimz0j7GbyMGBboyhJQpUsU8yMLjgfNjOBivwi&#10;1Wx8VeANdt/GniixuFWa8ils2mjKiYQw208RUn+HmP6D8h99/wDBSrxxaaL+0J8JfEUV/wDZ5rj/&#10;AIR+8woyHii1GSXORnpuHU9PXrX7T4gcG8MY3JaOKrUlOfsYSjK7upap7b7I/wA48HTxXiBxxVoS&#10;lyRwuIxlHlj9qMHGpG68nOWp6H/wUe8aeKfi9+zH8dvBV7hv+Fe+MNDns/Li2lbN7exmYEjBb53n&#10;O45IBx0GB4N4YVbf/gif8QbmL5QnihXx15W40zODgds/5HP1J498PHxVrv7XngOK3MkmoeCtLuYf&#10;K+8ZG0iYA/8AfUYr5I8D6tp2t/8ABHH4peE9Mvbea80vxQ8txawyAvFG01syuVHKqVjOOOdrelfn&#10;vh77HDYipTikklp87H6JiqbreHNbAUl8GIoT07Spu/4mJ+z7eLYftj2OopLtMHxu15GUt/z8aXLk&#10;Y9/LP41+ingS7ttP/bJvoUEe7VvhzayszZ/5YX8oPTviZf61+bvwcFsn7Yklq5YMvx0usc9d2nXW&#10;MfiT+GK/QqfWdO8H/tYaN4m1SfyLOL4X6xJdyqhbbFFcWkhOB1IGeK/UcNKFOllFV/z118rSf6H8&#10;S+JFGdSeIjSTlL6xh2u/vRitPNni/wC2p/wT9+KfxV+PNx8V/hNd6QLbWbcLqS6iw/0eYLHFvUcM&#10;OFV/kPO1lYbeG6L4ofBjTv2ff+CfniP4RaZdrcLpnhW5aa5CKnnykl3fA9SMd+Mc1T/4LC/G34y/&#10;Bn4I+Grj4Q+NZtFtdc8RPZ6tqWmyBZmTynkSOOXrGDsY7kw2B1xwbPxjbVl/4JtQvrlzdTX0nwpt&#10;DeSXExkmklNqu9ncsd56kkk59zX2cMJlOFjPEUF79dVE325Iq/pe6PmuP+PeMuJuGKeSZjXcsPgo&#10;x5I2S30XM95OK0V9j5R/4KSQOfFPwK0yQ4VvGGn7lAP3Q0ef0NfmBchriyhuRG3lyTTOGbuxbP8A&#10;UV+o3/BR6ymsfi58DLi/ZDa2+rLJNKrZYEJC4GPTCNznt0r8u7yRW0mzvIsBZC5C/wB0cED8M0uA&#10;48uAwflhofjNv9T6LPJS+pyX96n/AOmgtkKrjbz/ACr6w/YJuvAfhi6abRviHfaz4i1Lwzdx3Ggm&#10;xkWHRFFxEz5dm24kAU8DBbdnHAr5OtroAZB5r6R/Yd+MvjXwn4ns9K0/4WWF54cikNl4k8SWOhg3&#10;cK3kirCLi45PliZVIz/ChHUCvrOIo82VuVr8ri35q+p9J4L5jSy/jimqqvzxlFLzevp06ncfG2K5&#10;XxRcQx7toRlXcvP3cDjvzVT/AIJ+fCT4da0fEf7RvxhFrNHpd48Fn/aQX7PAwCs8x3fKD86KpP3c&#10;HHWu1/aR8Kf2Zq0d18yh0KO3908/qM/pWh+wh4U8GeLfhL4q+BPjHRYL26fWppNQ05pirXFnOqlJ&#10;15HRlI3DBVkHQ4r7fiqviMR4f4XE4LW0LadHpq/lc+9zbAYb/iLFOWPV6bcmr7NvVPXy/FHUfsz/&#10;ALU9n+0B8Ydb8IaDolvo3g24TT7U3V5ZwSPa3yXMz2l/kKGSJZ/ILxlihUEEZOR0X7a02pfH/wDa&#10;a+Gl/wCNbWfT59N8CRDxg1lAkkemXlpf35vQ4b5QB9lmKqfvAJgEVc/Y9/4J++BPhNP8UvENx4iu&#10;NVhtNPsZbdZIdt1aaa63K3cUmPlk2xnzht6tBGSFOM8X+1lpmpeBtH8XeP8AWNQu4fEWt2lj4a15&#10;5JjsjuRNP9sIAA3PtsPOZgeRfdOcn+cuHsRHNcwdaU/9swt6V97e0SafpG/4M/JvEyvhKHHGIy2i&#10;pLB4txqJbWlTVqkf+3lGLXmYvw5/aAl+K/jubwd8Ofh5DZyXl5POsLNss7HT7e3ABjhiCs5SCEN9&#10;4l3zjJYVufErxf8AtC+P/C3hX4SeAbqz0y8Xw3Fr2uXcdxbaWoF0xe2t2Z3RXZYfLPd2YueQCR0X&#10;7OfhXwf8Nfg98Nf2jPhvZSW+u6hb63YLLeKJo5bv7PdSQbwCP47aNdvcFgO+a3hLXtYv/jDc6vBc&#10;SNfSfD/wsk0lvGu4u+lISAT8qAljk8DGR3we/MsVg8LW9nhqSlClFtc2vNJWjzN3u17ztrukdOBw&#10;OZVcxpU6tZ0XWTfuO3Im78sdNGoxte3VsPH2gXOp/AnXPijrGlyf2t4pt/B/hua8MySSSoBcSXao&#10;UG8B3solJbJYg8lcAdb8QvhPffC24+GWu6f4TuLeaz8WaXFf6g0O3zbdpkUvtKg7RJ8oYZ3B+wPO&#10;Fr9zoc37J+gHX3htbW68deHpb27hdluEUvqjM0nPy7Y8FcDOCSexP0r+17r2m/DzwD4V8O65e3er&#10;XHizxrarZ3jTh/3aSrcq5LEttVNq9B91cDFfV8N4qtUySFSMdXJprpaNo6eiWx/M/iRha3+uEpUp&#10;NqnJtrvzPVt9+p5//wAE5Ph/Z6v4es/Fd74fg1CHT9EaxsVuowywz/2rqcgcAjAwEU56ghT2FeWf&#10;tHr4fj+Mfh3SNR8Kza1pttoOsaXa2EUgAEtvJdWqPubIURlVk3dRjIr3L/gmN4rttR8F33w5juY1&#10;vLDSdMvbqxZguVvprm6EnqdqyJ8vffXz1+0BZeILHQdQh8R6bLpOteGviDr1rcwfdaK3uh9oiGR/&#10;AysxBBwR0r8mw+OzDB8eZvjKqajQjDlV+8Wk19/4n9P8DZHlPFXDuV8Pym4/XHOLklqrSUppebS6&#10;nG/FX9pXxb8I/CniPQ9OXwfo9xq1jbxN/Z+kGe5j+z7RGPMcneQqrhmBweRjJNfCfhq0ur34ZQsZ&#10;YVaS4leRQ46CYDJz0wcHPpX0V8Q/hb4w+J19IfDdiskbK4adpNqn3HUn8q8F+G9tdaLp8KwWqSMF&#10;LW0c0YKSy/aRuVvUcKDnHBrXI86rZhiJ+0i05O+rbeia1v8Aof0zm/grwX4Y1MDHJYyu2udznzSb&#10;vFXt0W+h+pngv41/CC2+Ex+G+peKp/E2sXml3ovdTt8+ReahLPatDKjY/wBXiLPoQv8AtV6F4NsL&#10;74baZcSaf4G0m1kuLkJrEOu3AMWoqQT9pZnA2bSAAoJH3ick8fJfjm28Q6N8WtWbxV4Y03RdSW5i&#10;e80nRbhJLezYxqdkbIduB3x0Oad418QavrNxDJfapdXS9Y2mmLgDA7k8V+U46eKxWIlRgm7O1o8y&#10;uk79Nz9u4i8PcpzSnh6lSsoxl70nLldm1ry7JafgfQfxC+Pnw5OmXWleM/F9jql7HfLdR2ug2reX&#10;G6R7EhXPyCNRjnJ5yeea+bG+IHirxbrOq3d3cXk4k0ueN4be7WEiJbd1VS3AKqCSfXnHJrk9Iubz&#10;xH4wuNC8KaTNq11HYzzSR2sLMB5ak7cgZPIC8AjPepdG+Fvxf8WfC7XPiXb2K2ml2NwLW6+ZYwMN&#10;84O47shtg29Tn8K+/wCE+C8/w9SOKqzjh6V4tpys3fZW316XPz3iLjLwp4Oy+rk+BqPG4qpCUY8i&#10;54p2s/eXupJu7s2z6lGveG9G+HmqJqOlnS47nQGitNPhZfPYmZACSe2V5HXBp3w+8TWUCeFdUgtZ&#10;oZ/D9ndWUzWn3plky3PqOR1ql4pfwlo+iX3/AAmvhG817xFDp88fnwybbaKcSPumOOSFXy8AccGs&#10;T9kjwt8V/GfiC88TDw5fNpUVjLNJctCVhJC9d3TgD9K/P60sVDHYmeHTc+Z7eTZ8x4gZfmFTwxWK&#10;wmIVGdFKpdv4kmk4pat3jfdHWfspLN9v8YWCWMbSJfWwQOmVc+ZuwfbPevkf9oWx1Dwv8W9N1vxC&#10;i3nnWtvdNbxlcCNGI2jHBHynHtX2V4S+E3jnwB8VNWhvPGUaaPM9lf3sMJy94s6grGDjnAbJzhSR&#10;7ivjX4n+AvF/jf4ozadouk3ToqRxwI0OGUH5ipI9N3419NwXTSzav7Z2fLr5bH5V49VsRm3BeWYn&#10;Ap1ZzqU5JRTld+zvqtep1Xg690/xh8Kvi14nstGb/S4NJ+z3k0n71D9oTKbfQ7SeOm2vMY9Zvbo3&#10;CtJ5kk8m9ivXoeB6DmvePgT+zv8AFK68HeK/h/J4TvNPvNWhtYVmul2w+Wkwdj/tHpj8a9e+Fv7D&#10;XgbwJcNcatatq15blQ7SLkbsckLjH51+mYPFYHB1KkvaqztbXySP45zzKeKMwt7bBz9o3KTvFx1c&#10;m9nbT0PFfhx8Mfjl8YfB2j/D3xVrF5D4P0dpLrTdNjUDcXJ3fUnJxnoCcV9DeEvgJoWk6RFH4btY&#10;rVYY/LuoYkDMBnnJONzGvQLXwhp2mKrx2zDjGxVK7V9MjvW9aeGrl0t30u50+NfuvC0w3LXHi8yl&#10;SqRWDmqcG25ab3tt29T2uFPCnGZ5B4jPE5LRQV9I26yX2l5I4fwt4E+H3hPxBBrkHhKKS4jbPnXM&#10;IaVSPRiOMegIFel6Z8RIJCb7UgzXHmfJuRQFXt3/AKVl6taQaPIGvrSL5mPyRSg7jjqfQ1nSSif9&#10;/bJNCkjbF6cn0zXRh8Os0bq6KPWTb/Fpn699by/w/wArjhpzlzWvyRtZ+cYuNl6XOul+KWkWvnPe&#10;QyMmMLJs+Q/gM4Nc7e/E+3uUl06z0KMtKw2XEhLMvHbgVyt5Pdx6i1s2pFlOAIxj16EjGa3NA8Kz&#10;XZN20sccceCzPjaOvHrmvHzjFZTl9F0aKTfWWrV+yufW8J/6wZjbOcxvTpNfuqElFSn/AH52vZdb&#10;Gj4eF/NIJLoSeUo3OzLwKluNUs55nWCV1jU/KFTqR0zxTZ/Ee4jRbPy44Y4/mdcjzD+fQ1WGqPBZ&#10;tALfIVj+83D73XHNfN4GpVnVdWordEvLux53iYVpOMbNt3bWiT7KwlxrNjDti81vMPKqYuv4VnPr&#10;tqrsomt1wehXpSXWsWxcTXMsitGvG5BtK/5+lNHilcf8g2L/AL8ivc5qZ8u6mIpyfLr6n4zL4G0L&#10;XvFE2p3Jmj8wK5t24VmHcfpXT6zqGhPZyaRdS7vOQo0cfzEAiuj+PHwX8W/BrSdN1PxjPaRR3zbL&#10;a4jnHyzBctGfw7jg/hV39mT4JeH/AI13eqWNt43tbS5sbITbtnmPIScDHPT1781/RlOo8Pz06Lha&#10;XvSnpZ9NbPV+Z+QY7A8W5pjqGX4qNSVWklGnTe8eqSv00TPN/hh8PdE0LUpNQttba5ki3CONl2lF&#10;PYjvXoNpdWPm+SZo92Puse9ZXxY+FPin4V+PZvD8lxbrdRwr5k0LfLLG4yrj0OO3UEV1Xif9jf4j&#10;eGvg3/wuO9khWBoY50kW8zKC7AD5foRx6GujA4rEZXh3Qo0I2i27ppKV9fd7t6nlZ9T4g4nx86+P&#10;nOdSnFRleN3BR096ySSVtzN1LSdNvrm2u7xVZ7eTzF7c4x+PWrx1KziXfNJheMHisrwl8PviB4p0&#10;ttWt/DmqXjMh2m1tHdIwPcDrVTwv4M8S+LNYTSJLS4uLmWbyLWwjU7mYHkY9a9z+1cQ1H2dG0pq+&#10;vT/F8j5Gtg8RWhCnVm2o6RWr3e0V5s6D+2tNAadJ12j+LcOKbc6zapB9qd18vqCMc1n/ABB+AHxH&#10;+F/i238P+P8ASptPtbyEXcMXmBt6Zxtyp6g9R9K3fhZ+z58TfiZLqV/4O8OSX2l6ahfd5yqoOAdq&#10;7iNxA7DPb1FYUc6zKsrey5U3y3vdX7+nnfcmrkvsa7pWk5pXcbO68rd+r8jMsvFNjfXAtDuhZuE3&#10;pjdUOs+LYtOmayhtZLiRBlliXO361ek8H6p4rQ6P4d0W5ur9ELww21uXkVh7DJ6/zqvougX+lLLF&#10;rVpJDfNMwvIpo9rxvnG0g9CMdK3nPOJVlheZaq/Olol2tfe5wxo4aNP2zi7LS3n6+hBZeJrPV7Tf&#10;Y2rGYthoX4IPvUp1TVLWaP7XZL5bHDPG2dtdFdfBLx94S02P4ial4WuI9H1aFZLa7jjDKMEAl9v3&#10;M5GN2M5qTwl4Duvip4u0/wCH2n31vZzarcCGK4uPupwTk/gKqjHMJYWU6tS043SslZ2f6mksP/tc&#10;KEKb9+1r3vrtb9Dj9U8aaVayyQo0szKCu6GPcB+NaXwp06x8W6xpOh2UPz32qQ28ytw3zyAH9DXc&#10;fHX9nu5/Z78X2vgu41W3unks/Okkhj2qvO38SeT2/SvbP2Y/hF+z/wCOPh1Z6nN5MfifRb0Xcl9E&#10;zQ+WCzFd38Lqdu314HpXDL6x7WGLxFSLhtZLa/VO7Pocq4fxWKzaWXwp8tWm7tSdr8r1Xa/ZXPpr&#10;VvEHg3w94Y1rxFq1zH9i0mZbxuP9Tbwo+GA+i14z8ENS1DV/2dvCusapEftev3mpa5cjn5mur2R1&#10;J45+UD8K5rxD4/h8c/s2/HPxppdyJLGOIaLpDRtxJ5XyMB6ktKf5VB+z/bab4n/Z3+H/AMZ/FPja&#10;40rQ/h3plxF4mt01Fog729wzxQmMH940kZXAIIOcV/FPiXDE1+N8Ti6KlVpU5qCaTaTUFomr63f3&#10;n99+CWNwOM4UnicVVjTrVazSi2lLlXNyq29r2Sex6/cP4FTUbrwDD42t5/FVjpa6hqGiQqWa3tyy&#10;j5mHyhhuUlc5AYcY5ryz9rnS5NQ8Z/BWGw8Jya5qV3a6xb6BpeFaF9UeWEW7TbiB5asQz+ycgjNe&#10;KfsgfG271H9pvxp8Rtet5ri68TeHdXmFrCN0kr5W5ES5x0WEgc44r2Dxh8Sp/FPwq8C/EfxVqGoe&#10;GrXTPiNBYw65oG5rmLT7+0ZboRB03CVNrLkLkEZAB4r4KjXxn1qmqkvejUT1W11b8Gf0xh8nxWQ5&#10;9RSk5e7e+/vTi9Elq1fax2fgb9nnwJ8a/FNj4A8TfFzwf4iGkXn2bxJpLNbvfwXEalZJIBCFG3eN&#10;uChAA68ba8d/aL+EPwf+F1n4k8C/HDxbaabq2oatcHwGY1MkmmadHjyZJooMrCJCGz1JBHTHHlvx&#10;J8M/Cf4XfETUP+FfaVrniDbeSz2cNxOzXFjZjG2aVo1X94/zPyAVBGeckw+Fvi/efD3wf451PwZ4&#10;s01oPGmjNZ6i2qW/2rUohsdfLikdiULeYVYkMMYIOQGH6LVljK9D6tXqx3d7XvbtfS/pfS5948tz&#10;ynU+sxxblFxi/ZtKDT3eutra6NO9rH3l+xx4k+Gnw8/Zq0T4geJJdFjFv4ft11KXUp03W9iLJ2DQ&#10;ggfvGxKvDZbBHGefkf4N+LPBPiD4+eCvjVrEtnb6Pq3xK1qdWuPIzazOpeBPJLYCgmFvmAUu+MnH&#10;HG3Ph7xR8cv2bPCK+CPEfn654fsZLG68J/bAs19apM4SeKIsPN2fMDgE/Xbisa4/Z9+KT/D7Qbbx&#10;H4HuvDtvaT3U2qaxrF0sdtbWpZT9olUqDEADgFmJfAVRxzy4VYeeDpqdS0lePdpWa0u7+nQ/z38U&#10;sdnFTjXGYangm44duSdtKknUg90rLZ6PXufVv/BTSbwbrPww0KPwx4AkuL7xHr9rJp9nbXE0rXMM&#10;UUzOkC43CL5g25dx3XEhIXAFeP6d8VdX+FnwM8L/ABJ1nRPCVr8MfGGoX2jN8K9LjMmoXNrGGS5v&#10;5rmRC5lWULgs69UwFB4zfEnxcHwT+Oen23heVbzQPhv4RW10X7YxL37XkAl805AKPI04JAHCJjjt&#10;4/pM3hf4qeLJIda0+6tNWunlk8jQ9Pab7S5y5CIgJB69sdyetY4WtLESnPETvfSPM7Wtb1+4/uDh&#10;LhuS4VwkasI0lJe0klrrNXaT0s07Pm30PsT4UfDmb4Nf8FDfhR+zf4M8MaLY+G4dSh16a4tJ/tV3&#10;eTiwluNtzdMgJZFK/u4/3YDKwzniD/gvbfpqvxF+G1neSQTSw6DqLNJbyBlKvcRgYIA/un8a82/4&#10;Ju+LEu/+Chfgfw+1vPpdho/9oWWkabdKUe3k+xzIS4BBErNuL9DnjsK1P+C1PjC11r9qvTfBkGoN&#10;MfDPhG3trgySuzLPLNLO6tvZm3AOgwWOBgew6cwx2FeSV6dB2vOOnXRflueNRyWpHxUwMZy5/Z0J&#10;NyfVu6vr3Pav+CJtjZ+H/wBmz4jeK2j/ANTrbsfL5wqWefmGDxy3ODjHUZ5+MfiRrHwI8S/AP4Z/&#10;b9e1628VWen6hHq00i4t442vXeFYYwMKi5kYuBudnbcW28fRX/BNv9pDwT8JP2Nvi9our+KLSxv4&#10;bW5ufLuYWcyK9o0aKgUjDu7sqseAyYwcgH4HhtvEmtw3EsNreXcWlWeZ2SNnFrCGxlv7o3H25Nck&#10;cwoxyehDkU5LmTutFeSf39jtyvB0sPxfmeKxHurni43dk1yta33Wvfc6T4oeJNGj8MWPh6bUI/EO&#10;tXmvG6uPFF3cNLdR2awCOG0VmZjGoZ5HYZ5+QH7grhfFHhXU/CfiU6RqW3zERXO1twwy7hzgZ4I5&#10;6elXPEng/wAXeG9bbSPEvh29028tZk861vrdo5kYgEAow3DIweQMiodcn1m81Yy+IJJGuo8RuJgQ&#10;ybRgLjsABjHavezX61heF6VLE0HT5puUO3LypPz3XU5cv/sfM+IsTiMBOMuVRjLld1Fp3tfXve19&#10;B0n+rWtXTz/oK59Ky5jmJMCtPTjm2UYr85rP93c/WMuVsU/Qcp8u6U/7Qra1B3Lkydaw5XVJVcn+&#10;IZOK2rh2lhV++3muWpb2PzPpcul/EivIr2sh+3xsXK4bO4dq65lYjdEO3Rsk/rXKW8BYqwA+ZwN3&#10;pXXiIRDyn+baud698d/0r0sFH91Z99z28pTvUPZtO8EeMf22ILzwh4B06KK4+Hfw7N+um3Fxia/W&#10;3ih+0tFgbSw3qRHwSkeAS2FPoP7a/wAUfC/xv1n4Pt4R1WG51Cx+Gukm7kDCQLcB5DJCzBjh+EPt&#10;nnGSBV/4JC6xZ+F/27fDdnY3ryW+saBqaXhkjCjB0yaVo8ZOQHhXnvtBwOlfPUOq3ukXy65psUUU&#10;ckcklnvQlEhaQhQoJyOQuO/GeRzX7b4gYypg8LhMqpxXsvYQku/vaO/zV16n8P8A0c+H6WccdcUY&#10;qpJqpSxldJdLzTi/wt9x+yWg654Z0P8Abe+L3hLUo/m1z4XadfT7sN5kcKvCRtHUDfn1O/6V+O3j&#10;TxBE/wAOLqLRbi8hhm1BnvrFZmSOWb7PIqSEAgcBpFHByHYZIPPpXxK/a6+PHxu+L+sfHbw1qWqa&#10;bqFz4W/s7VI9Dt3aO3svKWOZHbBxG6qZN/BDEEHKgjy7xj4W8X+F/Bmn6lrWhX1jo3iCzk/su8nh&#10;KQ3fl/KzxnowVn7dN1fk2TU/quK5+bV2TR/QHCnBP+r+W4tY2rBzrU4R5LptShF3Xbbtro30PfPg&#10;+gX9pfSdfSRhJffF2yuVjzxifR3kU59w1fenxf1G20j4saDrOo2puIZPhd4tili/vrHaQTFfxCGv&#10;gL4F3dxP8Yfh3qJVm+1eJ/Bdy+/+Mvo0sRP5x19/eNtYsI/jd8H28VJCIdYsNf0+aDkq7S2KxiPn&#10;+8WC/XFfrk9cjyqa/wCf9VfhM/zJ4yqUsHneJlW2hiMJJ+nNTT/C55Z/wU1sbX4n/wDBMrwn480p&#10;Vlk0+90e8VtoB+dPszdj/HN0H64r0z9rXSLXw/8Ase6x4Qj24svApthuGfuWx7Dn+GuJ8RfDnU/H&#10;P/BLPRfh7pOn3moXi6lo9pabI23pIdZhBcrg5VAzE5BG1c9uPTv2zbKG++BvjDTGfLy2K2UDN0Dy&#10;vHD395MeuOhzzXrZLiHUxFanUelKFST/AO34w/yZ8T4uZfRwOc45UFaEpKMezs20l96R8H/8FJ76&#10;TVvjL4F02W73w6ZoGsamYYUG9TBpayqW5PU57DAP5/mPcRJB4Y0kKePJzj+6SFNfpV/wUvGjeEf2&#10;mdW8TRbTDD8K9dgulwdqSvb/AGONxyBnM8SnAzhR1yK/OHxBZpFp1jAoP7uMr9cY5r7Lgul7PL6M&#10;ekaFFfN8zf6HXxBUlyxU9Pfa+UacEvzZRtwkqqN3A4+lbXgnxafCniqxN/r2pWek3l9DHrkOmzMv&#10;n26yBzuTIEm3bkBs81iwRqMqVP1r2b9kj9n/AMD/AB11/VrHxrY+IJItPtoWsJ9JjQW6TPMiE3Ej&#10;ggKsZZ9o+Zgj45AB+mzqzymsn1i/v6fidXh/GvPjTBey3U0/ktX+B9OftHeJYX8DSeLorv7VDHbL&#10;eN5sfls0Z2ljj+FtpLYxwePavF/h34ruJptO+JngvUJrO4gPmWF4N0UgXGCpHcdQQcq2O4r179pZ&#10;9E1ZptIktk+zzt81tH9x0yDtP+zx+PQ8E188fEL4pW3hJv7E0a2hkuhH/qvupEOgz/8AEjH4cV+i&#10;+HdKWX8Kyq5jJewl8Ket/l5n774u5llWGzejWbsoRSkrauTd1bzS3P0p/wCCV/7Qzax4Z+LnxB+N&#10;t9a3Vl4fWzkuClmqkWP2aVjE2PmkZm8wAEnJcAY3c+H/APBTq90prTSjBpEdrfanNPL4g0uGbzBZ&#10;XUNgixQN/wBNY7eaLfyf3gfnrXnf/BNbxn8X7PTvFWueIfDkKeFdQ1HT72ITWvlx69qlr5gtLFBx&#10;5qCaaOeQclktsE+vqn7ZZ0K5+Gfh74mWenrq9v4Z8ZNaareeYCNXkk3JcTbuWIllgmPmMOhGOlfz&#10;h/YuHyXxAx+YxfJTxddKEenLyWTt/iZ/OubYupnkowhDnnThUrSk3rFNtQh6yUW35I968f8AwW0v&#10;4DfsV/CHwdpdoxY+IdBuNS8y6UBL6QXBuNqEb23NcS5/hAQdzXxz4n+It94G8S61cafplrM9p4K8&#10;N3VvLdeZhmTTbWOJCqEbx+8LYY4+X6g/W3xj/ah0H9pb4v8Awn+G3hGG6svB76HceL4WmtY4jG0d&#10;pcW0ESouB+4kjnY9Ad64wBz4P8VvCUVn4Z8ZfD7QLybUtQ0fTdNtprGzs/Me5WLQbdI53wG2oCsj&#10;D1I6/LmunHLC5bn0YV6HNBw5Wul5Ti036CySWbZjgKfssVyVVzSU2m9Ixtypb6pPY7eX4e678af2&#10;TfAvw50uWzbUdVt57mGSPCs9xFZWs6LMRyHKST7c9iOxzXpfxc8H+Mtc+EHwh8bfFyxvvt3g/WrG&#10;DWpGKxxxpMI7dk2L96TKrukY5+VRivP/AIReLINJ+GV14f06by9R8E3XgfXo5LW32vJFcwpaXEOd&#10;zeZuilRc4H8Iwdu4/Rn7cum6jpv7FWtKl3JJqrQ2+qWqpasjyMLpSGKEkqOEIU9CwHB6dOQ4j+y8&#10;vhhZRck6rj7q2VSTkn5JRkj8I41p4zEcYVq3PaNoyd+8UoNN2t7zW3Up/wDBI3wzpk3w/wDGH7RG&#10;s6XbWi+LNVkazYfMYbS2Z444hx8iKMKAP7ua5/8Aay+HGjfEn9oPWtAt7WPbrGn6HfSFuP3gh1Bd&#10;x9WCIg/AZr1L/gml4N8JRfsl6T4a8NeJZtSs7qxWW+uvMTy7eeT95Nbpt5OHYKcg4ORkYwPL/wBt&#10;fxe/wY+MGseNPtcJjt49NgtUmk+4Ps91Hg+vPTH96vF4sqUq+Bxs8Ly+0fuJ93Fpa+ltmf0N4O5P&#10;n+C4oyjD0n7znKcLu6i5J2d9knojH8S/D3wr8Pfh3qmn6Hp0UcgspPMvNq+YwC88np+Ffjq1483g&#10;gm2faqTTFcSAlozcZzjtyOnXivsX9of9rvxD4osLzTrrXdQ8ua2kSO1t90UTZHfHUfXPSvh7S9Qn&#10;m0aSxAyscLHb/dHnDnH4V+e8C5HiMPmLq16yqSnvbXo/60P7Y434fzbIVQxGPxHtKlSSlpdpWa6/&#10;PofXjeOrDxHF9s+F3h+4t7fy7WJ1vvMlEH7n95O8mDxuVmJPADegr17W/gEPDvjvwLefHLXbW60e&#10;XTZG2aDITII4g8xnZdvKYKDI5bgDpWp+z34K8N63+yzY+HPD0sOk6fq1vDda1rF+22W7ZlSJ7cFe&#10;i74rhQCOdwx1Neu/ELwz4T8OeOtJsdIuY7i6hsrpFhvrgyyWVgkcDm3Tn75Uup3EDk+lfTVs4y3I&#10;sRLCZXh1CS9opTavN2jpK7+Gzvt0PyLijMuJuMI82c4pumnHkpwbVNe9bWzvNuKV+ZtXZgfBb4aJ&#10;4I+MHjDxH4L0Cys4b7T9LubedlPmWdk5dp40j5/eDySWPJB/XmdI0HSZ/gd4s8NeINUis5pPEOtu&#10;6zaiS95IkxcTyj7oZVjC/VvUmul8NeJvDmo/HHxbp+heM4tFsv7Eh1L/AEyYybFhu53kijVjht0T&#10;cgZAG7Gc1414e+M/hKT9nTxhoGoarZLrkeu3kulvFb4e7tbi7hklJ+pPy+273rvwuU51m9GVfWfM&#10;qDv3t1v1t1PzGlnORZLmlPDaQtOsraJptp2t/e2R75pmm3z/AA58RReD9XtZdOXwrdtp008LPdPE&#10;LiTK5GMZO8s/QDHXpX0B+yPq39sfAHwZ4TjSEWc/hWVLhWXAEiyCPJHG7qep9K+fdN8Qab4j+HPi&#10;7UfBnhx9Psrrwvd7o7qQJEsmYwNo3Bc7TwOcEnAJOa9g/Yb+JHh74ffs3aH4s8YmzhjtYb218+9n&#10;Urv88OFWP77ucDpgDrkV+ZcN1fqmfYhzdlzPX5n7rx/l88y4FpVHRdVc0VyJXk+ZbNI674yeEtO0&#10;n4xXniJrCK3a48J2ywXQ4RJElbChTkYAAbjJ4xXyH8Ovi94B8A6lq114g8NNc6sb5Vt76GzMj3e7&#10;cPMC9FJOO/Oa9j+Pn7Q2sfGz4g6SvgBL5rXTJN15cyKAtwSwGCo+6gA6ZP3upNRfDn4af8I0f7bu&#10;dLtpNUkbzLy4uLMTqYw+QsakrsAHp0PrXTRwNTGZ5iJYdcyqP3baX7nj1M2xXC+Q4SE4qNSKTlBq&#10;/JFK1n2ZnaB4R+M/xC1G31Lxdct4d0sTCZbO1kElxcLu+7I3/LMY/hXB+teovO1oFjtbsN5kmNuO&#10;cdsVJZ+I7PxVILeytmjZjgZwhDZ449MetXJPCWt6drcUkF4i3Cv/AMsSNsRx3bOF/Gu6pRWXydPE&#10;LlnHo/1Ph8dWzHiLGLG4mTlTmnyuPT9PkZyf2vEqnUNDuleNmP3CoYdu3P8A9ekiex8ltQvLP5WU&#10;LHukwynHfvW3qN/46ttQF9q0r3GFCpNkMSCPUdayNQvJNYdrzUb2HcqEN5aBRtH+yBW+GjWrR59L&#10;LrH/AIY56lbLcro2qyd7WXNHd9F0/UoWVormSWRouMhVY/MSenSqmvXzabb/ANnRQW/nNtxcbwVX&#10;vgg96Ev/AA9awtqEG5W2/vJhIdv0xjg+9UZ7azvm82ytvNkbnzGbcMZ6kVvjMw5aKpxm7del/wDM&#10;+fyfI60synjc0pJRfwRWqet9U9kOg0i6e1Z7do5NysvmKyhlcdDmtAPNBDHZacY5JNo89eck4/yO&#10;1La2+nH93bzLGucyB4+M46fnVK9trqf96VaNY2+WaLI5GeeOv0rwoU/rM1OW3Y+kzLManM4vd9to&#10;rsuxWu3uUvDCoEbbwAyLucZPcdqoXKzW8khhtFm2qP8AltnJJ5OKuPp0thGZ7e/VrqZSSwQknr15&#10;zWXrC6jp8O+0sLi8khwW2zBcerHdyB+Zr04xjLY+c8gkltIwsdzbszfeRRn5u230q19o0BPlNnIM&#10;cY848VRdruey3XEkitx50kYULgnPHp6Z61mf8JlcL8qTS47bsk/zq403JXvY5pR5XY8g+M/7I/wz&#10;/aJntZfibBdXkdmpNpardMkcJIwSqqcZx361w/hv/gmP8L/hxrUvi74T+MPEPh7UDbtF9o0/USG2&#10;HGVwwIIOBwQelQWP/BTL9nKBwsvxAtWXbncLWbt2+7WjP/wVA/ZsS2Hk/EW33MpO1bOUkcdPu1+c&#10;xw/iHRneNaf3s/eZ5bw3ia3t5OKnf4uZXv6mF4t/4JXt471u68T6l+0L4tGoXrFri4uCkvmHHB5x&#10;jHp7VteO/wBjH9rPX/htZ/DDSv2pbP8AsuwWONLSbQ0iM8aDAEjJknsfqKkl/wCCpPwBVQ0XjpZF&#10;Vfuw6XOWY/8AfFQ23/BVH9m53JufHbRscfLJpswx/wCO17GHzTxWoSXJiZe7smr29NNDglw5wbTh&#10;VppwXtVadpayXmek/s5fC39ov4AfC/8A4V/Lq/hfWnikka3vJGngPzlmw4CEMFJ46V4mv7C/7Y9v&#10;8Rrj4nad8a/C9pqA1pr+1WLTZTGGZ9xBG3lecYPWu00//gqX+yzPMscvxVtYT0/fWMwzz/u1tW//&#10;AAU2/ZTTaT8a9J3ddvkv/wDE16FPibxcpSlJVneW+m/4HHX4N4HxlGjRlyWpfBqvd26/ceY/Fv8A&#10;Y4/b/wDiz4l/t7xP8X/B+oNBD5EC/Y5YVijAzgKF79z1rr/gX8Cv2/fgfoPiTwjp9/4M1bTdW0uR&#10;LNVvJoWtrto9qzKSjZAzyvGSM5HftrL/AIKZfsoxSlT8bvD48zkfvG9O/FMvv+CrP7JGiT4k+Mmn&#10;3DbAV+y2ksvH/AFNdEeMvFyNJU1Jcq6cqtv6dzjXh7wZTzGWPVSKqyveXMrvmVnfvdHk/wAAv2bf&#10;+ChPwL+KSeNj4L8I6zDBDJDcQrrTQm7Vh1VtjYIYA8jtT/H37JP7d3xh+Iuq+PtT8MeCNBXULjdH&#10;Z/2hLN5ShQqjKL8xwOuBn0r1F/8AgsP+yDZ7g3xAmlZcDdDodywH/jlXtN/4Kw/so6/Es9r8WWT5&#10;c+W2h3AOP+/dd3+vni8pc/Ok9r8vz2seZLwr4BrYNYGVSDpqXPbmXxNLqtdjJsv2f/26L39m26/Z&#10;513xP4HEbMn2HVFtbppIYhIJPKK42sM8b+CB2PWuI8If8Ewv2qYtXtNS1L9ovR9Klt5llhuNF0Z5&#10;JInByCvmYGfrx7YrvfEf/BWb9n+yvItP8PL4u8QSTN8sWk+GZzgj/fVOvtn3p0X7en7Rfjfy2+FH&#10;7CvxA1K3kOLe61RGtFbPfAVsfnU0+KvFCVOTnjVDmfZLXruka4zw98O51qVTESjKVJKMbatKOyut&#10;dPvL3i3/AIJkQ/FHxiPGn7Q3x98WeItQkRI5zG0WnQuqjAGyNfT0616t8DP2QP2Zf2dGk1TwF8P7&#10;Y3rWzQz3N1PJNJMpByGMjEdeeg/w8ktPGf8AwVl+KetLYeF/2XfD3hGz3DzLzxHrBkdVx95RuGf+&#10;+T29a9K8LfsR/EPxrf3uj/tQftb6pre2CGfUPCXhXZpsMMbltokkTMpRirj+HcFNfM46pxDWkpY7&#10;NJNrZRkvyWn5Hq4PA8G4Ws6mGwzlNt+9a1311ep4z/wUh/aK+FfhX4W2HwD+EjaKNQa+W5vLDSWj&#10;MdnGrMTvEeAHLY4PU5JFfFNl451CTbZyWD7ZnG6G3YkSNjA+Xucn9eKf8UrHwnrXxy8X3Hwg8LLa&#10;6PNrk0Og6bp8JbFrEfLiIHJYsqb2bkksSe5r6L/aS/Yc+H/7IHw10XXfE3j241TxHrunx3di0KeT&#10;HYTIVeXByQ6DIwx6+gzmvc4JzLizJ6zy/JW6tPnUpJxjLWW83fVebv0P0jPOA/BzKeEKGacXUIwx&#10;FRXU4ylGSvrBLla2W11uRaP+yH+0D+zx8SPAfxD1nSLHRbrWJjPpkN5fI6ELEHkiuEGSoMbMpXGT&#10;lh249A1ex8a/t0/D/wARJqXirR/B/hn4c2MtxpPhXQbUudRvPLYLO8jMuc7WUNyfmIAJO4/If7T/&#10;APwU3+MX7Qmuad/wkl7baouiwNBZSrb+RbgkAPKsa9WbaMseoAAAFU/2WL/49ftN/FOHwb4S8Y6J&#10;4fRbSa7k1LVFEdvbrAhkJJzngDr261+xZ1w3wJjMbLGZpCm6ril7icUp663uk76LbzR/NuX+JXip&#10;lOeU4ZDXniKNFS5I1Wqk1DW32XJWXdt9ND3j9l/4PftlN4x8RfBP4T32n6XqHi/wxJ/bFxqV4ql7&#10;FWy2xypcOfmQ7RnDHocEeA+LfC/iLwdq154c8TaTcWt1YzPDcRyRnCurFTg9GGQeenFdd8E/28PG&#10;GhfFiLxRr/iVrTxNZTNFHqiynyLhCNvlkdFUg8Dpnng173/whnwr+P3wA+IXx88d+M49F8XeGpo/&#10;7J0GO4iEV5ZiIFAFf95LJI5kUFScFVOMHj5et4Z5bjMLh6/1jlpKLdSad4wldWVnqovuz9j4M+lN&#10;xpjMwrYDF5VGpi20lCL5J1FteLd1KS2a6LsfPvhHwb4Q8a3Xgnx9qfj6z0G3+H48zXbe7ujHc3qr&#10;eSXKraxDJmZ1bZ0AVsZIHNWdT1Txh+1JD4k8J6t8V7bQ5NT1WHVre317UWhtJIo5Jt0G7HBXzgyD&#10;HzGHA5wKx4/HfhuEG2vNCkVhwzeUM5/z+NTSfETw7boBp3hzzOM/OmMf5/rR/qPwXGnCtLPIWh8O&#10;kW++13cKvFPiJj8Vj6EeCsRz4uSbk52Ss0/iask7dLaEfxe8Up8RPiJqHivRdEurW3uI7aK3hmQn&#10;akNvHAM4AzkR5/GqPgjxX4v+G3jWLxt4Ju7i11azhkS3m+yhtm+NkPDDHQnGR1p0vxFvCVaDwzar&#10;hs7mbJH6VXv/AB54jRi1tDZx5HH7nP8AIivGfD3hlg6lp5pOf+GG/wDwT9pwfFnjlWyuNCjw1Spx&#10;jFJKpiNrKy0UXdL1uWvB+r/Fzwn4ztviZ4X1qWz163vGuYNRkO+XzWzudtwIO4M2c9cnNaGs+BPj&#10;Z8bPEutfEDxFqUmqX7Ib7Wb4qOBkLk/dVR0UKB0GAOKy/Alp8Vfiz4qh8FeD545dQuVdlj3LGiqo&#10;yzFnzgAV7l+1P8Uv2ffgp8GvA/hv4Sa7JfXS+Fo08aX1tFJC2sahIVm8uQOoJ8pzIM9FUqvJFfU8&#10;P5D4b59VqUcDSlN00nKdRvlSvZt8rWrV7aas/CfFTxE8cuA8PTxeOxGEp1qj5YUqUXOo09UrzXwr&#10;qy34l/ZQ+Hv7M/xFsfCGoW19488WwLourtpdlbSQeQI0+13cQKeYHTEbDeQ3yfMAOTXg/wC0l/wV&#10;Gj8XfGvxB8Tfht8PNP0ubWLaG0vYLOGPyXSJjgsSmZGOcbmAJXA6AVwnw2/am+Mh+OS/ErSPGt3p&#10;+qWemXEemyRsJPKDxGBh+8DbsxMUyc4GMYwMeRaL4csJ/iJdR3catDbzM3lsMhjnvmubF4nhTh2t&#10;icDhMLdK03KfvX2SUU9kmrrr3Z4GDy/xM8Q8twucZpmT5cRUlBUqb5FFx1bk42b0+R9yfD34neG/&#10;+Cp/jG48ceK9Qg8LeOtH8N3F7dTQbUs5ZbSNRAm1myQzFXL5yqh8DCAV85ate3us6pNq18oEtxM0&#10;kuFx8xOTWFpHxyn8dftnt46sNE0XQY9Y1KKKPTbeNvsFqRtVTtZs7V29MgAcDAwB7T+2N8Mrf4Q/&#10;tHeKPBFl4ih1WGG6jngvIFUBlmiSUAhSQCA+Op6Z718FxvHEVnTxUU3Tl1bb1eyUXokk+miP6K8G&#10;cWo5XUy2TV6cpXtbVp6ttLW91q9TzO4BESgCtTTebReazbhWEQA7da1NJH+iK1fm1b+Gf0Nl0f8A&#10;bGvIS4iXqW71rJJm2C5rNmilmkWGCMszNhVUcmr8GfIwa4qmsUfRYH3a00kLaEmbZu75rsTDOkTw&#10;XMTK0cZBTd0Ge2K4qEmO53+h/pXbwTmO1VixXdARJ5Zxvz/MZr1cA707eZ72U+97ReR9Vf8ABLPw&#10;xb6v+2/4T+wxlV0/wDeXV03J2+bp0kROfeS5XH1wOlc/8Hv+CfXxa/aQ+DWvfFPRL+10+28IaOtt&#10;Y288TMdXuIVZ5YkII2AAqoYhsswGMAkd5/wTC1TT/hL4e+Lf7TniOX95ovgLT9D0P5g266vRmJAB&#10;3HkQlv7q7s9M16B+zt+0V4d+D37Ftx8Q4/i9DcapfeGbzRNF+HSyIZZ9amuS8N4VDbsNH5aZZQAg&#10;b5snB+74+zHGYzMaTox92nRo00+7a5mvkpI/zv8AB3Pc84Zz7iPB5YuevPGtzlbmUVKckr+qi9Xs&#10;vkfQH7I2meBvhh+zRoPw2Pwzmhsrz4UW/iTxJ4qW0j+xXksyFZYnlxmSbAdsHOIwnYgD87v2jPEv&#10;xd+Kn7LXwk8beKfDej6T4R8N/wDFMeH47e4ZrrUphDEZbl0I2iMCHZwc7w3bFdT4s/b1/aXh/Yws&#10;f2bJPBa6do9rZt4e1LxXFbSsLu3TfGIFlA8qNioCHBJYAkYzkfPfin4o+P8Axb4Z8NeAfEviGa40&#10;XwqZI9F0v5VjtvNm3yHKgFnY/wARyQOBgcV8fkeV1KWPc6m8pLq32/ryP6U4U4NzzA/Ws0xk4Sk6&#10;kpX5uZqKjJO1nbmfMlZ7K/U9U/ZGuLrVvi78MZpS5iXVfBXmFs8sbe8QH8h+lfe37Y1q3hvw98Mf&#10;jVI+218IeNLZr9QuSIpG3lsdx/o4X6uK+Hf2SYLTQ/iL8OBdssKy/wDCAXcSt/fMskXPp8rua/RH&#10;9qXwzH4z/ZA8Y6c3zNZ2JvIW9DbzLP8AyU/nX7FnmMp5fw/ha0I+7SxVvlKXK/8A0o/zd49wVbNs&#10;HnMoO03Tp1IvreEVJfjE9T+Gfh228KfDuHSYtSS4tZNVub+xmjk3LJbSTyzRYPpsdB9K8b/ah1D7&#10;efCfgRZAZvE3jbT3lh43G0t5Wu5nx6BYFz/vD1ruv2edSm1T9mbwFJfT/vD4Xs03d8CNR/ICvErH&#10;xND8WfjP4j+OTyo2geEYpPDvhGf/AJZzzN/x+Xat0I4EYYZBVvUV9bisFgsnw9arD+JiuWml8rWX&#10;la7PyGtnmaceYrLsLVV51Gpyt0SalKT8klY+Cf8AgpB42sPGHxP+KGs6hI/+hWukeGrWKTIDzS3w&#10;vXIA7bLXBPf6Yr4s8Wuq3EaM/wDe6HjtXvf7VvjWw8W6/qmu6cGWDxN48vtUiVWJ328VvCsEpznr&#10;9omxg8HPAGAPAPHtz/pcKgcfM354/wAB3r9EyrCxwlKtyqy5lFLsoRUfzTPps+rSq46jTve6nP8A&#10;8Ck7f+SqJnLJGxyy5XNfXP8AwTxT4l2Ph+G8tfihotj4RvvGEltcaBcRr9tvbtbFmwjAfdwyMVJz&#10;+7DYHf45ilxnDtz0r3T9hO78Bx/E6Y634W1LUvEcdxaS+GfsTssdmodkuZpiCFCBHXO4ENgKADg0&#10;84p+2y2pFdr/AHNM+y8KalPD8dYVz2bcd7bqx69+0PrS+HPMu72eRobezLt8w3sq5wOe5I/OnfsN&#10;fs0/C/x78MPEH7Svx/ghvrXzp2hhvifJt4Ih+8mZejHcGUZBACcDJqp+2np5ngvLGyw00mmvKsUb&#10;Z4QjIH0JH512f/BOjX/BHxj/AGY9f/Zw8Vzs032iaOe1jl2SPZ3H7xXjPqsu/j2HBB59XiDM8TLg&#10;zCrAacsP/Jr2f3L82fq3EFLA1vFyNDNIp0mm4p7NvbR+Wx3Hw98dQfFnT9a+NXwrtv7C8D+C7iHR&#10;vD8KWmwRXEgjjN8Yk+SNE80MrH5lEQyBuIHUft46FpPwos/GXwR8LpJceGdN8DeH/wCzbh9QRke8&#10;8+A+aIQN3mS+bIzS52nOB901xv7MHwgf9k34na58LfEGtXmvaXqGny3txG0nlw6lpboIrmFYS5UT&#10;xp+9LYyfKUg4T5d39qTwvrvgjSNK+D3jnUPtmrXXjrTtDhupbdFMun2MOY5FcMXkjeK4tcbiApQ4&#10;HUn8alTxWOzbB4jEz5lyqLSe001K7fklc/JeKsFQy/Os1wmXU5Qqe09rFPX2lGVPkgo26KV1bzPW&#10;P2iPhhD8F/CP7PutRWEVrY2OnpoN6qSBvPsr2GOG6ZhkgNI1yzHkn5l+6civANYv7/4b3fi7SrDR&#10;N2oeG/CGjStcG68mOSVNJt4gGVULyYUTuBvVcjkEtmvqv/gplb/Z/hj8GtBZ4Wmu9dsbGLy2+7l7&#10;OTOemcRY/GvmL4z6/avqnxS1zTzDLJN4b0ZbiGaHcrRy6MVVsdPvy9TgjHBBIrsxHtsRn0VUXOp0&#10;5WXRpVYcrdvVnj5HGl/ZsalOTo1IN8z0vFulJyir+a9Vc7z4M6nb6S+v+O77WVmt4tF+G2mLZvuI&#10;t2luLaZk5GMYhaT5cj95zg5FfaX7besNaXXh/RNTW4ax1K+0uGNUiPlK0moQI248r909+mRXwnpO&#10;kT6x4C8SeA4oLeOS9svhneW8lq371kzHAzPgna4MoHb5VQ47n6j+MHiPxt4o8M29tq+vyyR6Xeab&#10;PbQtIdi7LhWyfVgFOP8Ae/Gur69Qy2hyc1pzaUX2fs4KL+TPzXMeC854wxOJxGEV6dF889bXjGcm&#10;1bS90n+BufsdeCpvh3oXxK+BHgfV7ibS9H8WWV94fmbH/HrexRzrGCAc4cMM+mD6182ft8+JvFXx&#10;H+JXxLCPJdRaT4s0zRtNt4VJKrHbzyOcDqS7/kBXu3/BOvxxPqPjPxF8N7vW1tNah8I+G72eadc/&#10;uVsV81gScbg0qdeOa5X9pHXL39m34l/FL4g+CLaznvrq/wBH1G2+1qJFDXEFxBM4wQM5TI9zivPz&#10;XDx/1dqxrpOpKEHJxjvKTjzSS7tn6p4T5rUw/HmVVcLNPlrTgoOVkrRfIpeR8SeN/wBhH9qbxToF&#10;x4psfhzJYWdvCWeTVpVt22seGCN82Pwr4a8BS6itx4ostTbJsJfs0e1gVDCc5x68g197/tBeIf2q&#10;P2irxtS8beNNThs5FUTR+a1vAse4kYijwDj5uxPTPavj/wCFH7OPxGtm8R6tcaVP9lvJme1fym3L&#10;ifCs4wcBgcg5xXk8MZbRyv2devSlSg3pKeje+yP6u8WOMKmbZnhMKsdRrVabvOFJpqC00k03rppe&#10;x+gfwe8YaVbfsl2ev+FtNC2trY2zXOn3M4kS2vonCRYyASZGnlm54U54PWtr41ftEeG7H4x+GdT1&#10;DSLqTT7ee41HX5Iymby7kHkuoJ+9FEUdQv8AEAcdjXzd4Z8c65ovw5T4cQRGKykihNx5fy+ZMkxf&#10;zGHcgbVHTAFZl1qk95LCdWvGbZ5kdv5shPBZnIH4sT7k1+mYPw9yeWNnjMQ+Zyc7atLlmrWfd72P&#10;434m8Ts7lWeGw3upNJ6LeEm1a3R6X9Dsvjp8aNW+K/xS1bxtpBNlbR7bHS4YTgR2kaFF7DlxuY8d&#10;XIHQV5+6NZRNI5/1mxG+mf8AECtqwt7G50Wa3hv2e+a7XbYxQtI0qbeowOCCfUfjXqHwb/Y0+J/x&#10;Tlt57nw/Jp2nyY8671A7fLXrnYfmJOMDjvX00sZk+Q4FUXJU4QXKk3vba19WfA4HLuIM+zVYyMJV&#10;JSkpSfRXa3eyPYPHl9421Lw5p4v/AA6tktwZIo7OFukJtrQ5boAD8p4A+8atfDf9nPxnqF/p0fib&#10;UpLexaZpIbNmJZMkEhU7ZGOa988O/Dux0eO3Mdr9suYkUfabqNZBxHHHlVbAQYjToM5Ge5roLiwi&#10;0dZJ96vJJy25dx9+lfyd9RpTx1Wo3rKTfrdn93w4/wAdSyWnluGioJJXlu7/AD2t33Of8O+B/C3g&#10;+yawtdKm2tIokaR9rHB+/mtSO4a8uWstGsrfAXKm6vCpHuD6+1blg/hGXRmZYtRa8dFykx+VT6rk&#10;cD2PpWf9h8K3d95VzqEzNJn99DZlunqMD065r2cLg6MrpKSktbpXt8r/AKnxeIjz1nUxFWM1LR3l&#10;a7fXZ3+4cdFuXmjH9iNL9pwtvtjZfMbHTjB/EmoPEVldeDpm0u/WS1DR5a2hu92B15wTzjseaguD&#10;c3BFrHpAkt42JSTBRhjoTzxUY0axkRvOsxJI4DRM827B7jua9vCUfrFpYitzRTu046teremnqfMZ&#10;7SwWQ0Z1aFFp2suSp1e/u6/krkNnqOm69Cqvrl9JCpCr5khCx8+v8NZfiTS7TRUKaXCUZuDIZyxX&#10;36mtDVL/AEzRttvpdpI1w7YZWOVPvjFZCaTeXV1Hd3tn5Ue7D7sswz+dcWcZlg43o5enGm99lf7j&#10;n4X4brVpU8zzucp0o604ybu35xfy6DtO0bUAEnjbaznaqsvGD3Oa3L/TodCscrLuKYMnynGfTj6+&#10;9PhkutLRrm4l2LC37mA/MxGOvH6Cqcusa9qCtBdWEkm7JVgvyqvUbtvfp16V8XyyxVdKPwo+qzLG&#10;83PVmkpP4V0SI7nSLK/m+0sJIw8S7SMjb37d8+orOudEutjQxXcjIWZdjtguPTntz171fm1W/sw0&#10;d0PLMJO6OOHKP2xkcZ/wqNr9dQT7bcyLH5a9GbJHA4wenf8AOvWjFKNlsfH1HJyvLcy7bw9PaxNH&#10;HNJJ824SSyP8p7DOfase80rVrkM9xeFmGd8catukb16jA/P1rcvdUuWT7F56srd1x0B4ORyKy5Ib&#10;vzkeGUv5q7GVSzqp9xjGc+hrX2bsrGXOrWuZeo24vLNozO1vNH8scaqqMTx0yfYdqbGbxY1WS5kD&#10;BcMGjTIPvzWwImt7eS3zA0wUxs0nAjGOecZx68j9aji0XQTGpXxMuNo6L/i9dMaMuXR2MOburnzp&#10;+yb8Ov2af2gfgvY/Ep/gd4dtbiWSeC+tY7VWEMschUj15AVv+BCp/hn4O/ZR8d/Gzxj8MdM+EHhx&#10;v+EZt7QxzGxXMkjbvNPptU7B9fwr1zTf2ffhd4Vu1i8A6bJotu257yHTJGijud6gEOAecHv196Na&#10;/Zp+FcVzZ+KfDGltpeptGIri80+Yxy3EQ+UxyMOcEYPuVB618xjMFWjiq0KVZtRjzR1320PsJYfP&#10;6eHoctOLnFrn1+JWto7aa66nk974r/Z18LftaaP8AbH4S+F4tN1HT5Bcao2mxAR34XdFADjBJA2n&#10;/adR9e4/aT8F/sl/BXwHdeOPFXwa8O3t8xCWNiNOj8yeTPHGOFXOScYA+orvh+zR8EPEGlWGla54&#10;Hs7ldKkkms3mUs6ySEb23ZyWJCnJJOV7Va8LfspfBvQL7ULq60+81galDJbSDXLxrrybdwQ0Kbj8&#10;q4OPX3rglSrRwNCqqzvN2kr6rXv2MvqvE3s69JKDlK7hJ/ZT2VratPS9/OxzOp/sffsQeIfCcHiv&#10;W/g94UbT57VbxbxLdYk8tlDB9wI45z+Nea/Af4P/ALA/x38ZeLvBmhfs46Cq+F9ShFkZbdlkvLd4&#10;wfPAJzs3hsH+7tJ+9XvWpfslfA/ULXSLOTTb0afpMRhtdHbVJvsjKrZVmjLYb+XtXXJ8PvhksM08&#10;XhW1gv7q1NpNqFrCsdwsIUhAsijI28AY6bRxXVTo4qnjquGqV2uVNp3dm1036m8cPnlWVOpOlTio&#10;35le7m7d7K1ntvfyPkv48/Ab/gnx8FvEmkWF3+zx4fuZ77VYF1iPbJt03T3YI91JtY7RuYAZ4Jz6&#10;V6T8S/2Z/wBg/wDZr+HOofE23+BHhdm+zhNLtUtBcNf3Dj91FGrZyWbjjoMnoDXqvgD9nD4MeGrb&#10;UNKPhSO6j1vbDrV1qUjXEt4gGQJGckkbsH8B6Vpf8M7/AAVuvHOl+PU8KJ9s0WFU0uFriQ21pj+K&#10;OHdsVsY5A7cYrhjLEVMHKtKvK3NZx5nqvLt2/E4v7P4oqSrWhTXtLcv/AE76Pp7z69NfvPKf2XfD&#10;v7M3xZ/Z1034w+Kvg/4J0+4SCWPXj/YkMcdrNCxVxyPlXADc9mFH7JXiv9mTx9pnjTxFqXwq8I+H&#10;V8PeIporVLrRYLaQaa0aSQXD7hnDgsc9OOnTPtHiL4G/A/xIkej33gKx+x291HdQ29unkxvLzzIq&#10;YEnY4bIyK6S/8CfC3WrW4k1jwHpN3cXqpHePNp0beasQzFk45Cnp6D8q6K2DcMVKisQ+Xk5k232v&#10;a19e17mtHAcV0lSv7N8kbSvf35NL3ttLNba311Pmf4fftc6Do/7S+saZ8U/Ctr4V8FalocFz4H1T&#10;UNLSGIxh2TzpJtv7sT4ZkDkABFHBPPUeBfij8bPif+0TpvxT8D2Dal8KdSuZPD0HlsFDBBvOrBSA&#10;DEZcxKR/Ch4+YZ97vtL8I6no8ukatodpdW88Zt7q3uLcMskBXGzHTb147ZyKZpaaf4ftrWx0iyht&#10;bazCR21vBGFSNRgBVA4AAFZ1MLg6McPUcnLnXvLV216Nu9zlocN8SSkqWJxnuRlzpxjaTd78r1ty&#10;rVeaseb+KvAvxx0r9pLS/iva6pb6lpcfmaSfDtneGFYrGbY32pt4AaVZUyy4+6AFyevG/tWavqP7&#10;MnhX4u/tE3Xi23vv+Eg8P2Gn6PCsOyW3uVEkEcYOSCoMzSZxuJLHIxXpnxp0/wAYeLdJm8KeFdMu&#10;2k1IeX/a8V4bddM2YZZi65bcGAwijLHIOBk18c/8Fb/HXiXx5rXgX9lDwfZXGqa7fXH9sappumxM&#10;0kpCmO3QDk8kStz0Cg+9bVqeF9pOlCk2204u32V+rZ9hwlwxTxGfww/POUfaOo5SldJu/OvRLW2y&#10;VrHnH7Lv7OWv/C79me7/AG2v7btZTtms7PQri3O6aISrGZ1l/hfzARjByua828Eat4B/ao+L2r/C&#10;X9oz423ljpeheCr+6hvr3VGG66ii3RWiFs4VcsxjGC2zaPQ6X7R3xlTwf8L4fhr4K1TVbHw34csw&#10;sOhXhaNf7UZ3MjMhOSwY8543BiPWvi3w34quNM8Vtql2TILpybpjzyT1r9gy7Lv9V+D3WwtB08Zi&#10;YXnf4klsvLq9D4vPuLMt8VPGKH1+u45ZQqKnBact4v4rbNLRah408K/8I3eQTQZWGdcKjD7p9Pxr&#10;rvh7Pa2fhFZvMC+dC4kZc88n/wCsPpUfxFsbrxP4ba50e1muvsi/aZPJiLbIwcFmwDhRnqeK9Kuf&#10;2Ofihp/7H/w5+M3hO+XV9R+JPiW40nR/DdjDunX5pUjOc8lmhlyMfKNpzycfIUaGZcS8P04yupqd&#10;pdNFfX7j9wxEeG/DPxOxmLw8U6NTD3pxVmuZpKyt3fy1PCNL0W+8WapPdWL+XGZmJYjtknj8MV9y&#10;/s7fCnU/hNrfwbi+I3iTQ9U/4TiyF/oUjOfM06B5hbkyFuBJGXVwQegZT0zXy94n8C65+zlrN58N&#10;/ido0ml63p03l6lZXLAsspUN/CSGBBBBBIIIrpfEHia8k8a/B+0hu5GtV8GIyxyZXb9pv7yRl/KQ&#10;civo+Gcdjcdm1bAV6X+xzj7Np3V+h+XeKHDfDvCvDuEzXD4n/hW9p7ZuLu4p6taPRWdvM9e/4KAf&#10;BCz+A/7UviDwTp/jRdajuGXUBOsIjkh84FzFIgJCsOowT8jIe9eNN8gzvNeiftIaL8N9En8P2ngi&#10;XUZ9WudNa9168vPNAlMu1o/9ZySDvHBIwAOTmvNnZo08sn71fh+aYeGGzStQpwcIwlKKTumlFtde&#10;9vuP774FzmGdcJYPHRu/aU4Su9G7xWtl5ii5yM4p7uZUXJqGGQkeWRUjFQ2FNcEpSdlc+thL3b3P&#10;oz/gnj8G/AXjbV/HnxH+KHjTUvD+meFvB8rWd9pt8IPOvJiESM5x53yhv3Y+8doPbPmPgfwB8Bf2&#10;mdM+MOp/Erx/JpWseAfCcVz4HsPtCxQ30iy4nZgR+8LOYY1UEE+aCAduK9C8HeAb3SP+CfWufHW9&#10;8UCG1s/HxtbLR/sir9okWx3vL5mdzEbgAuAAAxySQB8d/C+5S0tPGniG4g+1XFj4cW6tzIxAWQ6j&#10;ZQlzjqdk0gA6c55wK/oHhvDY3B+HahhklVrycr9Wo6K7+8/zw8UM1yvMPpCc2cq2HwkYwWnN8S5p&#10;O23ZPqWv2cvhB4o+Ln7T3h34OeHtRtdPvNYvpLWO8vM+XFEI2d5Wxk8IpOB1xT/iD8CvHHg/w94u&#10;+L+iXlrq/ha18fT+FbDxBaSKBe3aK0iyRpuJ8towGDcjkDJr0nRfD37Nvi74QfDfXrfXVs/H+ueO&#10;L2PxJdW96xfTdJDQwKZIw2EO4vIpwNyl8kgDF/W0+C2lP8RPh/r3xvurjwX4N0S41jwJpEN2oF/r&#10;s/2eCNyAuZdqg5A+6pJyo358vGSw9SpHD4mk/rDpczdny+69E5bXv03Zx4HiSGD4p/sLAVF9UVSU&#10;ozXTnje6jvZR67HgXgz4BePror488P6Jfahb6DNb3XiK5tbUtHYQvKIxJI3RQWbbz6+xx9KftF/C&#10;Wx+EaeEtCl0n7Hq2peGbfVL6ITNJmOcZTczAfOCrAgfd6dq+dtI+P3jgXzfD3wL4hvbbS/ETW8Pi&#10;C1t32pfQwzLMquO4Vkz69R0JB99+Nut/ELxT4l0vWfiV41XXLz/hHbRLW6j2BY7ZVISNdgAIHJz1&#10;YsWPJr5HiapL/VvDvGXVV1JOK6cqjazXz0P6E8M8NlUuLsVSyqf7iCje1/elbV/qzgdQVY1wD/DV&#10;7SX22MfNZ+puc8GrumkfYxmvzyp/BP6IwskswlbsWpnKkOhORV2OJ1j3Vnu3OKvk8BVNczXuXPoc&#10;N/EkxkCo9wiO+1WkUMx6Dmu4h8maJY4y0Kyc/vWzj6nFcP5gQLG2cbq7SFNtqinn5fm+mK9LAr9z&#10;fzPcyf8Ai1F5L9T3z4a+KLmx/Z1HhOzt1t9NurxtVvvLbm4mjtxAHb2URysvcec3tXtP/BNX9gTw&#10;B+1n4evPHnxhmu20DTbW106y0vTrjy/OmWNJJS74JVQmwfKVJ3tk8Cvnqz1aO2/Z4tJ5JQnmaf8A&#10;Zf3eM4ecxn6naT27V0Hwh/4KFfGX9nL4K6x8Hvg0LGxk1bXDdx660ZlubZPIiQqitlNxEaYJB25b&#10;jOCP0Di+eIxGBw1PDtKfs02/Nq1/WyR/Angbw1xTmNbjbM8tm4VcRmc6UW3a0Kdm2n/2/bRdD7g/&#10;4KyyfDjwR+yZp/7OvhPTdM0+bVr62i0HRYIwohtrZ1lklRR6HavOMmXuSc/k38RPI8OWc8dtNum8&#10;tgdpBCHaPlyepz+WeK9G8dftEfFH4xeL7zx78VPGlxqmoTaetsbq6XcIlXnakabVQZySFxzzzya5&#10;HXfBcPiO78K6UPtL6l4m1qGKS3mQDZbqyfPjtuZo8ZJ+VG5rm4ByWrUzKjh5tyafNJvstWfvXE1T&#10;/iD/AIM5hXxVbmqck3fo6k1yxSb1etn5nsOl2WqaP418A+GvD0yyeIj4n8F6Zp1p0Y/YbGKWXd6L&#10;515D/wB8n0Nfqb460yLUP2ePFlncMRHe+HdULEc4X7O4z+FfCv7I3wq0n42/ts+IvjxZw7vDPga4&#10;a00e6Vx5V3qBi8kMD0YInmyZXOMQ+oNfdfjjQfFPij4La14S8LwJ/aWsaRcWVp58m1YBOpj3uewR&#10;H3NjJyCACcZ+n8Vsbh+H+EcHlza9rXrKb7pOak/u0P8AN/huWMz/ACnMMfyNxnRdOMesnGm4/iz5&#10;x8I/tDa34z+DPgP9mj4JnzPFWo+GYINY1Ycw6FagbXlcj/loF6DsxX+IqDzH/BQ/4neFv2Uv2VF+&#10;E3gK4a3muLP+zdFKt+93NzJMfVjl3JHRmFex+Fvh38I/2J/hvdznUo2nitfO17XrgBZLpkUttH91&#10;F+bameOScnmvy6/bH/aN1b9orxlrnxd1K+nj0HSZTp/g21HHn3r42thuflRWlb02xg4MgB/SMjw/&#10;9qVaWc4yL5KStSi9Lyeidu/bsvmfDcI8K4rhbAww+Jn/ALdiVyu1v3NFat6eV77bep4L4guBca0E&#10;a/N5HY2MVpDOyjBIQFwpA5UMdoPdVXkiuP8AHDK8lvwP4huGfQcf59a6Rbc2GnRwuxZgvzHNcx4v&#10;nSV4YsN8pYrz64/wFfplSn7DDRg9936vV/i2edWxUcdnU6sPhXux/wAMVZfhuYyKAMlvoBX09+xV&#10;8L7bwzrfhn4r+Fvjjp2oXOtabfx+IPCNgoM1nbISEE5JJGZBEc7V5I2kjJr5jhkjhmWS4tI5lVwW&#10;glJCyDOSpIIIB6HBB9K/Q/4FGz8b+LfE/wAYtT+E1x4Jh1C1sdPbRLq0EMjTQQKxYqFGQzSqA3dU&#10;UnJJx8vxFia8MNTo0/tys35LW3zP37wMyPB5jxFPGYjX2KTSt1el/kcZ8c7GO11iCyNtsdQcFsFl&#10;XA4z9QPyFcH4J8OaL4N8T2/jHwppr6bqVqxaK6s53jJGQSp2sMqSBlTkHHIq7+1N8Q18OeILnUBG&#10;00qMIYoS3Bdsnk9hjP5Y75rnv2WfhJ+0T+0nr095ovjBdL0m1cx3GqTaekqiTbuEaJty+BjJ3DGR&#10;yTX7Fl+ZZHkPDtChjYp+5zPRNK/e/wDmehxtm2FzLjipRp0HVrRlpZXaUezeyVj9B/2OPhtrH7V/&#10;wp8S/EPTLLTv+FheF/EVhceF7+43RxpFHHmW2lZix8mVfODKBtBbIA5z5l+2tJ4f+Jv7Snwt0Gy8&#10;fpa+Ho/B/wDaNnr1yd32e0Hmyx7/AJhueKGGOFuQSYh1zWr+y/qvxa/ZL+DXij9naz8aQ3Hj34ie&#10;OIjoOsWv7pbTTzBGJ718/wCq2BHXHRRvcEhSa82/bw0Dw1BqngXW/BqSwaD/AGB/ZVp9qPzpFFIW&#10;SRwOjSQzxTkesvev5hyaMsR4gY6Si44SdaSp67Xp208n+B8nxJiowjDFSXLjqcHKMHo1ThUjKXM9&#10;re7p80tz6f8A+Cifi7TfG/wQ+HvxRtoVtrzwprGk6nHpsM6yyyW5C+ZNKE4QAFMA5PUcYr5i/aDj&#10;1Dw38Tvidpvhfwk2raSuiaQl5qTTgC0h/s2NIX2k8tvZDxkgBvXK+iftT+LfE/g34DzWOnaVp1ra&#10;apNpmk23lsRM6XFhHdrKcKFB8qSNfXczcnGa5v4p+Bbm4l+J9xfaq0di0OlWMk24bYJbXSo23HcQ&#10;CXOEC4JILYwQK9bKcRGOYUa9WFoqFSEU7ttc9O19N76o8bP8mqYrL6uHw1Re25lUk4pRirwndWb6&#10;q19W9fM6z4R3Gkad4w1jVtJvDJ5nhb4ftqpuECx20n2iwwFORuGxVYk4wWIHSvqD4o6fc6J4BuLx&#10;7qzW7kutDihsZJNssiXN/Fb+bjrsyznPcocZHNfL+r6D4jvPhF8QrK/0e2txY/DvwPa6ZPGiq08L&#10;MPncr94+buXceQsajoK9N8RXfgTwt4z0fwBq/j2217xRJb+FPDmjrHCkkkDWl2k8jE8+WP3mCzEu&#10;SrAHBxXdjMlw+Zy+suX8N3t/25Fq79D8WxPHedcKutleCin9alyt2d7czUret2dB4U0nQfgD4A+M&#10;/wAZdala31HWvFeneDNDuOMC2t2tbaZ1P1EmeP8AllXmf7Q/iX4j/tmX/wAQ0/Zy8JTahdSa9oOj&#10;adClxHCvlwXE0s0jM5Cqixq7M3Qe/Get8U+GtT/aK8X+JP2afHd9P4f8G+D/ABtq+var4hYhFupb&#10;qdzaRrK3ykETbgR7+xroP2XtN+H3wF/aB8J/s3fC/wAUNrdzdPqOp6/qEcKM3n/ZHSMYDFVIXJC5&#10;9zycVz4jNMLRwaw+GqKeKcYNJbRhZO7e2yv8zu4TyTGYjPvr+Ii6OGg5Kctved1p1vrZW+Z6R8N/&#10;2NPh98OtEj8Z/EvV7Pxp4rWYSWnh3T7WU2EUfmDzDuYeXO6R5O6QgZBwgJWvRviX8A9A+M/we1fw&#10;r4egGnnWI4mt1kt0jFqi8gEKowzc8EnA6Y76y+G/FWj3+oax421wWOl3ETRxG8uF+0TMcZyyqNnH&#10;RVJ61QsfHWhaLoa6V4V0iaK2Eb7JpmILNnrg5Jz1yfbjmvzbMs4x2NxSr5hNymtOVbK3ZLY/dsry&#10;rB5bg3hMphaMneU38UvO/W/c/KL4r/An4lL8YNU8GeHvhtf+db3Qh8m1tWaJCqhS+7AGM85r0j4f&#10;f8E2fEuoRL4o+LepyNaqq7tM0uTD4JGQH9RnJxz15r7s8S+KR4hQDWLWG6uEwpmKIjjvg7QMj+po&#10;8Gw6R4lsJIpPEun6e8Cs32Wa1aNn5zx0DA/X8K+jzXxMzWpg1Tox9lFJK6Tb++2h6OT+FeV8zxc4&#10;+1m9ffeiv5L9Txf4Q/s0/CH4W266l4c8JLDePuxe3swmm256A8/ieM+/NeqR6HbQ2g1y+sbhbeZA&#10;iTfMqbgfQ9/cVa1Kys4bny7VobpduC8bOpXnrgqen1qPW7PUtEeP+0bcyQnYbf8A0jejL2JUk/yr&#10;4OvnVbMK6qTqcz/vN3/E/RcPwrgcJg1B0JR1vaFrfJLUsaRqggvWvbFVu5FXCw3UO5V/QD370sni&#10;+yv7ho9SttNeYYHlx4jwfQqOv41lT29vrE7TwXMHmQsrYTy0+YHgj5f8470XXhPVNdvGvL15PMBY&#10;zMqhVHP97AGTjitKNHE1pKfs00/O35Hj5pxFwnk1oY/EzoNbXhd/lqdBa6hZyRyJP4a092ZMxsY2&#10;jYfTb1+tc+LWb7Uzy6jGqj/ln5OOPTJqTT9Pi0dfs6tK6r/y0uJDgnHTnt7iqt/rml6daNDfXYSS&#10;Mbnhhj3OeB8o7Z/Gvc5cNl9ZVHo3bS7smvwZ+az4yxud1ZYfIY/WV1bpWdu9unqWEWWGJl8zbH5m&#10;2Ru20n25rB13xLmR7TTPLVmG2SSMH5Oeg5znj6Vm634l1jW4zZafBi33ANiMszLnHzdcfTmpNM8M&#10;ah9s+z3FlIjtJjdGhG1ecY456Z4I/OvJzbN/rE3Je6uvT8D6Thbg3C5PJZlnjVTEN3jSWvLrpck0&#10;HQVu5XudbuYVbzP3JkY4DZ4BAGTXQPouj6MfN1yeI7VyqqSCD7ev+JqxZHQvDFmx1e3Zri4jIUQx&#10;hlAzgbWwOv0H44rmdUvLjVGeaMTHy5Ny4YMQvXaB646/j1r5P/aMwrNRbjT6vq15H1OOzCnGTr1k&#10;nN6xj0j2RNqNsmo38kw+XPC+cpXaAOmSOWB7isW61W/t52FpcNGzKd6rIAgbOMDI6kdcEVc1G60/&#10;UDGhu5rNlYJJm1LeZ8uc/NySfY4BFU7m2iFksh1FYTM20GVWYcHIz0AJ9QCM9fWvdo06dO0IWPhq&#10;1arXqc8+pVttR1Ce1W2hvGuGRt5mt5mLIc89SOOR347inv4p1SK2NrcysXSVQGmXzDxzkZP4e1LD&#10;bXkQmhtbqFoyu6SSNdpUEYDfMcflgY7Vjai9xHEuhxyTLceaWVfspZZJBz19DyMngd8cV0csrmcp&#10;R5r2FfUHllkllvJI4Xc7bmbcuMdFyBzz9c1HDq93cSDT7GBd7MxH2ogE9cDkD05GD9KtzzS2Fg1m&#10;NPaNZB5ky7d4RTjJwe+ewOKx7q9Gnwz2t3ZSzkq2xpY2VSrY+bcvQ8Edcjiultxjc5pxjYgvrXWm&#10;fzHgj/eS7N0Mm3zAOwzy3B5xgcDrTmi8TKxVbLaAcBfs549qoanqVtqMKzJo01mY8eVIrsTGvock&#10;sTzn8O4xUyN4qlQSw39iVYZUy3yhiPcbevrU/Hrb8SE4x0udPDLld6HBNWXnxbohJ+8o/wDHqqWJ&#10;YnLCrF06bFKrz5i/zr84+sTjez3VvkfsSjfVs2rW5jAwV5rSttTiRQWXg8GsCCVlHmKvbpV21SS5&#10;XJ4/GseaVg5VF3RtG/j2AR9P7uelSW04aJW/utWdbWzBGY/N/vGtW1jhljWR0A9cCp5pP3myixo1&#10;1iVsxFsyf0rQhhZZ5GRlU8bdo9hWbYvFHvK7VCyZ+lYegfHH4ca18W7z4Qpr7rrVjbiS4t3tZFQf&#10;Ryu0nkcA5rTDYfEYuuqVJNt7Luc+JxuHwvKqkkuZ2V+r7HXC1uEkPllmftu4zWhDbyWMO6WYs23L&#10;elQ/avJk+XDMpxkd6dNcTSdd2Tj71OpKUp2l00+4pp2vcnit43cz9C+M5NOu7ZFj80v8sZDM30Oa&#10;hDKHUN1Wq+veK9G8K6PeeIPEd1DHY2tu0l01xMqIFCk8liFxx3OOa6KPJOtTUnZLr21CtJUqMpt7&#10;I4bTPjlqPjLxONF+HtvZ3PhuxmlHiLXLqRo0Ur/yzgO0iQgj5jwoA4J7fn98E/2jNV+Iv/BR3xD+&#10;1Wnhq91bSdOa+S1WxkVDBp8Ns9vC4LlVwQN2M5yxNfU37Xn7S2iWX7A/iL4r+FvCV74dl8Uw/wBj&#10;6Pa31qIJklum8ppVC9tnmSBh1C5r5L/YK+AOl/EH4H/FHxRB48vtHuNB0OG3t4baYJDMHV3cT5+8&#10;hWLYBkY3nr0r6bI6OY5hnNDDUaic3NKLa0UU7vbue5wzh62X8E5txFUlz+zoz5LLRynG1kt9F+Z8&#10;5ftr/FW7+IXxLvprWy+yrqWoTancWYbd5TSuSqk9yB1PfNeE3kUttIwnGP8APtX0h4e/ZZ+JP7R/&#10;jrxp4u8GQ2c9n4Ut4nvLOS48ua4XyS7eUDwxVVJOSOK811b4eeGYoP3yHAXMhkkPHtX69xhxJhcD&#10;nFSFa7d7Kyvp2Pw3wx8G+IuL+GIZjgalNK15KUrSu9W3ZaH0F+wN+078Lvhl+yL8XPg3rHgj/iqt&#10;e0u6fT9fmhjMUtpJFFAbYuW3KyMxcRqCGLZ/hJp3ht/jt+yh47+Fa+NtBvrrT9F1JNb8J+F7fVfN&#10;Vi7/ADoiqWEcsm7ByDzJ0OSK5/xH8df2XPEH7J3gn9nT4KfDG6Xx5FrEl/4uv4bV33tFDKplD5Jc&#10;Mm3gcIqMTg5Nd9a678cPjn4R039r7wfoelvo/wACdLsDc2s0ohjupLWVZpEh2hizGIIWzjGRj+EV&#10;52Ilm1TMMJPA8qoO7qXTUnppbpvvfdHxnFkM4p8QRwOJqSlUoqMYyg24+67tt+S+4+f/APgondfG&#10;LxJ+2L4w8RfGPwRNoeualcW91/Y7SLM9pbtbx+QhdBtZhFsyR/FnvUNpDf3/AIp+Esd9bXCyx+Ex&#10;/rlxlY9Qv9u32wAB3/Suq+Pf7Xdn+2N8d9c+Lur+Go9Fn1DyYrbTGmEjQwRRLGnz7RvJC5JAAy3p&#10;XT/BfwN4f8b6/wCE/DlrbyJr17qDQWV9dYW3is55xbxjeW6ef9oOMADDHndWnD+c4nHcYPASockY&#10;3lfpZa37a9z9d4+8N8qyzwzhxPh8f9YqVJQjyabzduVa3um9up3/AO318etT+Omq+CdXb4KzeD9J&#10;0nwz9h0OO6mWWa7iVgpJdVGEUqAikZALH+LFfPcuPNVs8459q98/4KVW/gzwv+0tJ8Ofh98QrnxD&#10;pfh3RbWyeSaSNltboL++jVogFYk7WbPIYlT93FeBytubC42qua/CuIK2MxmdYipiGuZzl8L0td21&#10;9LH99eH9Cng+C8DRjBQUacLRSemi76+obVB3AdetKVXORUYkOzB70uCq7ia8eFGV2rn2Lqxtoj2j&#10;U/gv40179j6D4seGJdWk8JxNdaXqiXWoM1umsOHbMMBOFAiEQaQDlnC8kHHxRNHqiyy2OnCbzLhD&#10;HIsYPzqGBwR3GVB+oBr79+Clt8eviV+xzqXgP4f6xaXHhvwr4muvEfiTQ7eMfaTbLbwo08jFs+Wh&#10;wyoFG472JOwAeG6l8Lf2dfA3wXvPGEXxNvZviQPGjWsvhSSELBDpBgaRLkNsO7LbFzuGDuG043V+&#10;/wCQ5lTo+HlLEYVSnKi5Qafdu66ba2XpY/z2474Yjnnj9PBY6ry0q6UlJLVKCs0/PZ9rGp+zN4L+&#10;Ffjf4CaP+zZJqNlbfEn4kfGWxiNwLEyXGl6PDbDfMWOMqWklCoD8zbv7ua8x8T+M/A3wv0nxr+zB&#10;rngyw1jxLF8SHVfHKqmDYWqzQLDFjJAd2MhwdpBHUgEed2fibUdX+LVnrei6lcWs1vcq1rcW0zRv&#10;GV53KwIKnjqDms/4w6XLp/jCKbTVxLMqlFj6lhxkVhWzDEZh7PL68UqtSDbfbsu51x4fyXJJV+Jc&#10;tV6WGqqkm7e9BaSfz/JnZfCXwNFY/H7QNR0LwmurLDMty2lyKTHc7XGYSfRwdp9ia9+/aa+IUvxT&#10;+MOseNZPAdj4bMkkcC6Hp7AxWvlRLFjKqqknZkkKASeneuy/Z1+J+kXvwz069+OPw/8Ass/w/wDh&#10;5Pa+Ff7Ft3jjbVpJEEEl1sA+c5aRsnacNuJJAryLXr251S9n1K9mMk9xIZJpCMbmJyTXwPH9bEZf&#10;LC5RKop+zjzT/mU5a2fa0bfef0D4D4Olm2Hx3EFLDqlSryfs9d4qyultq039xzWqMc9e9XLBgIFH&#10;+zVHVGXfgDvVi0LiJSPQV8LL+Cj9ooTax02XWcs3JrR6YasmNyxwRWpC29cEVx1FaJ9LgZc0mIWR&#10;5ACPpXb28TraRNI2T5a87w3brkf5FcQYcyKQf4vSu3tVJ0qFWPLIvzDPTHSvVwUeXDqR72US/wBo&#10;q37Hc65cXUHwm8J+G9LjM0l7HJdTcFtv7yURpjvyWP8AwEVz/hHwpqOpIs6QLJM9uWX+FY1zw2fU&#10;kkdieMV09zpPiSf4dab4psobdms5vKt7i4mCpbog2gkORkjJxjJGeBzXK638WtemaXRdMisvLlUN&#10;dXGm6etusz4I/hA+XnP3QCRnHXP6Rl3DPEHEbU8NRcopJX2Vlpu2kfgUvEHwj8GcLXyzM8wpU60q&#10;tWtUim5T56k3Jtxgm7621toiTWX8JeFI01aZ4768t3bzNOZi0TSfLgs69Vz/AAqQeMcdTH8EPDfx&#10;Q+NfxxsdO+Htu1xr2oyvHZtjEdlCQ264boI0QMZCRjB6fwg89NoOt+JtQtNGhtZbq4vLhY7Wwt49&#10;xmlZsIAv8RJI4r9Wf+Cfv7KHgr9mD4dx6h4kubWbxVrkKz65cYG+JcBls15yEjIOe7uSTwqAft/D&#10;PBv+peFnjMTapXkrJJXtfWyfW738j+J/GXxyp+PWOp8O5Nell1OXPUnLR1OVtJ26LV2T66vY9c/Z&#10;Z/Zw8J/AD4UaZ8P/AA/Zq1np9uQbiaILJeTNzLcyAdC7dBzhQq9FFaXxq+OHgL4MeErjxR4t8RW9&#10;jZQBmuLiRuvThR6k49/wrwH9rj/gqh8Jfg0lz4M8CTr4i8QRZj+yWcn+j2x/6ayDjP8AsjJz1x2+&#10;B/GmpfH/APbHvpPil8aPFDaT4P0+SSWbWL2No9P09ON0duhP76Y4wApLE9SOo+blwTg8Rm8uJOJ6&#10;iVvgg9kuiit7v0eux+f4zjTB5TThkvD9L2tW3KuXVJ+vX8u7Nj9rz9svxT+114lv7PRr640X4e+H&#10;1NxfyOwEl0Nxw555eTAEcRzgkluASPl/xt4nvPHWtR6uunrpej2KeV4f0WNiy2cOcgk/xyNyWc8s&#10;STxwK3/iL458O+J7mPw38P7Oa18H6RMw0/7WFFxqc5I3XM5UDJIAAX7qrgADk1wXiDxFLczPY2kq&#10;x/35AQdvtX39Otg6eHjmeNXs6UP4cOy6Sa3cn0VtF6nh4XB5/mmOlkeVx9rja/8AHq6WiutOMtox&#10;ivil1eiut5tWeJVYM7L6t68VxHjF91zCYGBHzZb16VpBvEl/eiK2lmmbgbWUDcvUnAH159BXVj9n&#10;Pxl4r8N2uu6cdvmNJtD27+Xx1/eAYB478e9dMs6weOwca8HaMnZX0f4nh5pwlmXCObfUsZZzSu+V&#10;8ySt10PNtN1PUdLvIdT08r9otZFlhLKGXepyCQeoyOnevv8A+C/xh8bfEzwi3iL4heE/7Km1C9TU&#10;tPhTYqTab5MUcUoCsWG545GIY/xjHGK+GZ/hX8QLJpM6C8phYK0cbAu2fRc7mGfQYHfHGfob9mH4&#10;t6943+JElp4y159NXw/4Dh0zRNMki2rOIWjaZ2yDyBG7duqjsa48fQWIoro4tO77dT9V8G+IsPlm&#10;eSw8qmla0Uls5a2bfS36mF+1jFcSyXmolGkxfRMdpPyg5G7p7j88+1fWn/BOjWNF0P8AY1sdZ8uP&#10;daSalPqDW6AudtxJ177tgXHtt7Yr55+L3h6HxVdahpf29ZY7yPPmRMG298jHBweR61zH7PH7SHi3&#10;9jXxDqXhrVdJXWvDurrvlsWk2ZkxjzEJBUEr8rqRg4B4xk/R8ZZfVzPJqM8NNP3IrfZx7/f100PV&#10;zCt/qzx5UzXEUJexqNpySbSbe78mj6Y/Z6+KfiT443niH44fEfwTDpOj/wBkyW9pfWqA3MekxMHn&#10;UEnJkk3Q2qyHCsblh0zWR+2N4n/t3wlFLfWUlrdXnjC+1KKGSNY820lravAyLgMIvJeJV3DpHgYA&#10;AHs37LGm/Dj9s2bRdK+GXhLVtP8ADt9qEl5441G6t5lSWKy8vyrAMxKMPMmyVQlVXYfl24NH9uL4&#10;T/Hj4q/tfS6/pPwVn17wn4XurCC1tdPhVVu7NRHLKhPByzFk9lPA65/HOGMdKpxYslWroxdSbe/N&#10;ey9b/gj4vxAxlGnmGJzimueeLShT5btQo2sl5NtylLvojlP2wH1K98Ea5deRcY8I/EzT2uI2bcJL&#10;afRbdLWUZ6r/AKNhfQPjvXL/ABe8XWuladJNpkf2iy8f+GdF1MTeZnZPGixzAjB3EPHIo5GMnr0r&#10;174u6N+0T8c7LxF4A8L/AAIs/Ceia9qlnfX1reBWmkktYIYUQEKZMJ5JwvBG5ic5zVf4X/sEeNks&#10;7PTPiDrq3sdoym30iW32xRr5hcp5jHeAzZ4VDyxwc819n7TLcrwdOtVqRlOne8U073t2vtJJnzuK&#10;wubZhmk8NSo1adKotZ8srW0Widt43i35pljwtfaX4m+JvxL+BP8AbduG8ReA7Oy0d7mR444L/T1i&#10;KwbmJz8ySHOcZbp2rE+H/wCyb8ZvhzqzfFPUtWsR4ksvMfStJW5Ek63RQrHNI7fu1UFtwOWLFQMZ&#10;4r6K0T9k3wHoWrzeLYPDlwdUufMNx5jpI8hYgk75A79uikA56dMeleEvB9pYnfNq1rZyfxLdK4kX&#10;6HYF9uozXiYzifDZe6lPBtSdRRumm1flUd9tVa+vTcnL/B3iDOakcVi+WMIuVrSXNbmuu7vfXY8m&#10;8d+Gfi38e/hno3wl8dNHovlxpPrs2ntuS/uIjhCzNt2pkFioU5bGCAMF/wAHP2bPBP7O/iK28YeH&#10;NZNv4gjUeRqXmmfymYEE4zt9cLjGMjvX0HrPhWxS2sbm7ubi6jUqYbhLJmRGHQZSQ547VWfw7P4i&#10;uTaadLa3sEjBXEkkkTqeONjA4zx36elfI0cxrU8veGwijDmcm0tb3ez62+ex+rZR4d5bQrqtmUZV&#10;ErW9+yVutnZX67bsreJfEHijW7S3OuXBlnuF3LfTtCHbPcb3DR/TAx6Vi2sc8moLHdXsl9G3SGzv&#10;0DNg+qEnke1O8Z6Pb/DLVPIuxerI0YDCLUHkjMZ5IxnIB+gqvHqVlfr5uiST24ZNvmWs7K5b+6wY&#10;kjrnj06183gcrr5liHTptOdtlo36H3mYYzJ+CcneY4yjNYf+ZQ57Lpe3M/mT32s+EftH2fyp7W4V&#10;m3WuqXzRuQfTlDx2+U5xyc80tgNNktLm5XUZpJI2HlrFMkiAEdTvY4rBv9B0e/l+36xaXlzcBsJc&#10;SXReRRnoDjOMdu3ar326YWS2lzPcPErAsrz7jwfp6DpXqYXhHG1JqGIaiurTu7f5n5dnP0l/BzB4&#10;F1ctxMp1V9h0pWv6tK68hxm8XW8i2dvpUF1Cq48u6tol3ZH94N1/DNXvsdmUe4vNNt7WQcCHcH2n&#10;22+vHas0NquoXbYkkk3IF+SQ4VcAAYA6AfTIHvUFzJHZpIl1qaKseC0cPzNn+Q5/CvYjlOT5TJzr&#10;yUlbaSX3rS5+FYjxo8SvEyTy/hzLpQcpaVKLnF26Xd+VedzQt5bGDy2j0e3mbdlWWPAXvnnk9uuP&#10;pU6+JHRfN1SbyewWbIXr2H0FYM2oatqfljSwIY13I32eQAPtHIJOeR+laGg+AYb+C31O5trhmkVW&#10;WNmxhT3OeCMd+DjtXz+Nz6j7Jww9JKPnovuPvsq8G84UqeM4yziU6mlqSbqyT7OTbS+SDVfHL3Ny&#10;0fhskRrkeYSDjJHQHtWJa+Hrie68/VbsSJnI8x87m3dz2A9MdjXosfhLw9o0qy3EtxIzMzxwQ/cx&#10;g+nzHuc4P6VmTapDY27S6VpzRsVYyJcfIzbTjgY985z3Pfr8YswqYyX7qLl52sj9yjisu4fwPsMB&#10;TjQuknJWdR9rtFW10q2SxurYn7NbN93y32N7fh3pLbXV0yRrK1uS2/a0xnky5HQn5F647mnQSGPT&#10;Tc6jBJN9o+UTv/q0AwQdwwvU45z0x3rnINbvrZ7h3smhjkYiNljKs6cfdUjk8E8Eir+oSqa13ddu&#10;iPl5ZvyxapLX+Z7v/I3U1PS90gt3WRPI+9NZ+YpbPcn/ACPWsHWZI4LY26eHoZJJGXbJDGhjHT5j&#10;twcZz3z9e7dS1iO1jFmjO1xLtMPnKm1e7cjnAGM9OTjms6dZIJWlee3boJI0VmVfcAkY4PPHA9a9&#10;SPK7KK0PFlKUm25XuWZbbS7y3jt4LD/R4+S7XBUqwHXk5boegzj8KdZjw7cadHdRsN6RjdczId0T&#10;Ywe+OT39T71TSP7dJFaadbxlZC3k26ttMTA5PO7j19cY7VDeafdeWumz2uDu2AtnKdeWAJ546gg0&#10;cvK72J576KRY1Tw3qoX+09HuJjG0zL5e7qp6cEAYHPPJrFktdQtLdLV3ADY4iVXYqc/xKuQT+mBx&#10;Vy6vHXRD9j1O62+dtglkmYhMjbw2WY/xHGD19ADWHNfXkn2hbXX/ALRJbR7THJdKsocAfNg4JHTs&#10;Md+uRS1pW2J5ve7mx/b6aoPnnk0+WEbWkvLXeQARweB156HnP4Vzl9qN3DDNqVtqdrdW7vvEKxos&#10;/X5lBABUehIJ6cHmrP8AZurraw28+pTJJew795hcqpHvnHr6j0xWHFcrL9o+zC3kV33RStIR56q5&#10;55wHJbHt9cc6SruMbWuZxjKXvMh1CDQfEE0c0V1NZRNCD5calJJ22fxYG71OD6imNcaVbsYIdY2r&#10;Gdqq1qrEAe/l8/Wl1LxJB9p/sS+WGH7RyrecwYkZ3AkEKRx0yMcVhnxTYxHym13VAV4wqrj/ANBo&#10;i6kldGco2loejLLJHtKEeh+lTyyo4Ubj/rFrGjvOclqmnuoxGrr83zqcV+an7P5HSWRQJh5fpWrY&#10;3ihRnaFUVgWMqFM1ajkeTbjC0ahp0Oge8R5FEQPT5jTrfUCQybzgnisVLySGIxluBTRqpjjUof4u&#10;flPFVGnKWhlKcYyNDxXo0Hi7wjqfhmeeaOPULOa2keGQpIBIhXKkcgjPUV81eAv2jH8R/sb6Nqvj&#10;TXf7P8Vad4ntfCusahcKvmW13bXYieaVmHyhok3ljx8/WvpnT2v47D7dLYyCOST927Lw2PT2rwn4&#10;SL4f8D/G/wCOPhrxhaWf9jTajZ+JGt7mENGI7iz2zMQRgnfbuT65+tejh41sJTle8WrST2dtE7Pz&#10;PDzujLHYOUYSUbpq76bO/wByZ9QW8y3ENvcWt1HNHJGHSWNgVcEAgjH17VpW8kbSee7/AMPPP615&#10;18F9bGofD+wvrLTPsdncxm4sLFgP9HhblEGM8BSMe2OB0rqbW8nkaRi3G75eKjH08PGs/YSvGy1/&#10;M9TBylUw8JSd7o2ZrhNx2t3rK8YX3w4vLXT/AAd4+gsZ11TUE+x298Rtnmi/fIgDcMfkJ29wCMVJ&#10;Hc7sKW+6K4n4vfD278feLtGvdW8ZeV4R0XF9qGkwxKGur2Jt8bySn7sSYzhcEnqcVpgo1qdOpWhF&#10;SSVnfz00Xc5czqYiOHtRhzybSteytdXb9EfG/wDwWp+Ms+q+M/B/wK06522um2sms6lbr0818xQA&#10;/RRKQP8AaFfPvw08CKnwF1T4lW3jTUY5H1iGym0mxvGSEjqPPQffyNxXdwMHGea5v9pb4uP8ff2h&#10;/FPxXR3+zalqBj02NuqWsQEcQ/ELu+rV6t+yV+0NoHgH4HePPgfdfCK98Sah4nVZbZ7KNWRQibcz&#10;5OVWNsSKygnOenBr2OGvZU+IsLVnW9lGnKLb72aun5M/eM74ZzKHgvi8FhFarVpzk1oviWzv2Vj5&#10;l1/49/Fj4R/ELxdpfw/8YXumWuvKINYtrWZkW6jC42NjqMEj6EivOfFXjDWvENsS9y0Mf3pETPP4&#10;9cVr/HyC4tPiFfTzjb9qjSVWH8QKjp+Oa5zwxpcvibUY9Mk3CHbmWT2Hb8a/ZOIMPl9HMK2LxEdY&#10;tu7/AER/GPAua8YYzL8Nw/ldeUY1bR5Yu2rSTu1rZanv3/BNH9pjwf8AskfEfXvit8QfhtJrWn3H&#10;hyWztJrdI/Pt5iytuTzMDDKDG2CDh+/IrO+GP7WnxSt/gh8RvgN4fks7Hw3461t9Q1K3itz5tq0m&#10;PMigYMAiMqopG0nC4GATXm3xKv7TQ/DkOg2UXlhuFQe1RfB8Zs75TjczZ/Svia+fY+vkVXF0/dXM&#10;lC29k7H9DZPwbkWT+IGC4fqJVZRozdVvXmnJX28r6fI5Sf7Tb3skJYrLC20MrEEV9h/sI+CvF3iP&#10;QLPxAvha51pPD+k3Wo31lbW5klaygeSTgdXO+Ykeucc4xXzfb/C/WfFPxbbww+l3Ft8sU9000bIY&#10;4yoO7BA6rjHruFfavwY/ah8f/sbfDjxFa+BPhuiN4x0mPT9A8UTTFP7P8kuHKLgiVvnBGSoDKpO4&#10;ZFfb4XFYPB8K1szxz5PaU+SPSTlNWfL5pNn4dT4XxmeeLdDhLLpOdOlX9rNc3uqFN39Lvba+h4D8&#10;QPEcXjfxxqvjC206OzTUb6SdbWFQqxBmJAwOPy71j7ZWjwo+aneezzs8km5icsfU02WfaeDX80xj&#10;GFop3XS/6n+n9GjTo0VCOiSS+4FBTAZulTJHJNVPzjuzVxbv90u0Hdnke1aNcsjajUpu6Z7H+xR8&#10;f7j4KePta8FXeu2um6H4+0WTRfEF9PExaCFs4aJgQI3OWUOQwXeTjPNVP2+v2EPiN8H9at9B8T6Z&#10;b2t89vI/h+8t9SSSPVLFWwMuuCGXK5DAEE+jBj4/dtvn3dPpX1l+zR8Zfh/+0F4qtNH/AG3fiFqV&#10;9Db29noei61fTJnTbMiQvhyPlZnWMNMwZuQSSFr7nhPjPC8Kyn9djKrRqJRcE1Za/Er9V+R+AeMX&#10;hTLjSl9dwdR06tF8ylFXldK1u7TT95eSaPzs8M2d14W8e6ZL4i8KahJDa30Y1CzhgZZZIS43quBw&#10;xXIHua+lvih8Nvg7rnxeb4y/B74balpXhuOGG20HSrxbiVjdnLeY/ms7LIVKnyyeGViABX0dP+zr&#10;+y7aeL/H+kfEr4/3nhWPQ9Pt7rwnbXCxyTaikgcmM5A8xwRFgKA2193AJAy5v2iLH4A/DzUP2aPD&#10;PhvTdd0e58S22vf2w15umhcwxjYpA2kjYGVieN54Pb7zHeI/A+W4OOYYC9bFThJ07xsotaJN37u5&#10;+OZX4I8bZ5mEMllUksuUlUmlJqVVOzaWll0Td77panFfFr4o/B24+GOg+AvhJ4PurK8m8OWY8Y6j&#10;cTH/AErUld5JeCPmw7YDjHyhVx8ua8Z1E4B4rc1u7kv9ZuL+62eZNPJJL5eNu5jnjHBFYOsSAI2D&#10;X89YzMMRm2YzxmI/iVHzS9dF+h/eOU8O5ZwpkEMBgYclOKSUe1lt6LY5vU3Jk696uW7YiQj+7VHU&#10;W+bP+1VuCVfKQn+7XVL+Gj5yhL/apu5Zhf8AegZ4JrWTcASorESQ71P+1XQPAdonj5RhkGuStD3b&#10;n02Vy5ua3kQiXEnz/hXd6dFNJb28Ee75oVZZGPy8jrnHQHI9sH0rz+8u7eBd88iqq+vevRdPa4g0&#10;yxWZZlEduh2ScEDHOOgxn/Oc16GBlKNG8lp0PcyytGWMnTjLW2vc7P4XeCviV+0z4w0n4QeFVjjW&#10;EMY42kKwWsIJkluZT2UbicdzhRlmGfeIfhJ/wTM+HWvL8JPFnxJ1jXvEKny9Q16zujFb28xJ+6q5&#10;UrnsS+fWvN9Y+Nfgj9nr4EN8KfgJqX23xx44sYW8Za8kZX+zLfaB9ijJxzkncRwSe/G3wH+yYZLZ&#10;43MlxI6DzrgnLbieufp/Ov6UyXBcVcZ5bT/szESwWFowUYuKtKrNLWT68v3fM/x78TMq4H4R4+zL&#10;EcR05YivisRVmqalb2dKUnaUt3zvdJu9rPse6axbaf8Asa/tO65/bHhJPED+HvOXwv8AbpjHC5kQ&#10;Nb3jbQPMURtu2gr838Q2murvPHf7XXx38BXHib4wfF3/AIQzwGuWuNWkhXT1uhwVjjEYWSUHgcZ3&#10;dPmPFecL+2N4dPgTSdM+K/wbHivxj4RtvsXhfWrq6LWzW4OY1uYs/vSh+6Dx6g8g+L/GP4x/F79o&#10;XU/7U+I2t3F8beQ+Tb7SsKL0+UZwAOeBge1e5W4v4glhFgaihQrU0lVq1HdXWl4RTu299bI5OG/A&#10;XHVsSsXSdWtg6rvSjRXvVIPVc0n7sUr2bfXY9Uvfit+xb8M9SW0tfh/feMmtYfMN3d3sgWeXPeKI&#10;qm3vhnBx1xXm/wC0P+1n8Qf2k7m0059Ih0vw3pi40/w9p7bLeJuzMoGCf0+tcvo3w18U+Iz5Atm2&#10;sMRwxrtGfTAHP+cmvQPCn7Pd5DYw32s2U3lyEFY0UDgYznJyeeMjgY6mvhsxx2Go4yGJoVp4mtH7&#10;dX4I+cIKyv2bP6r4G8DMP7CUMxwdPCQmkuWnJuq1/fqvq+qgvmeV2el6/wCJLSPSrhZLhY7hnjt7&#10;eEhULAD+Hrwo/L611/g/9nHX/El6st8f7PjVs/6nzGI7bV9frXrtn4Zh0m3VNNgt4Yxwsca/MMeu&#10;Oe54JwccgV3nwj8A+J/iBqsei+A/hDqniDVGb93DZxv5YfPfYAB9SRXlYjHZlmEnXxdZza1d3ore&#10;WySP2j/UfhvhPKfZYClClBK10kn85Nq/q2zm/h7+y14O0ZoTbSK8zBXE2oYbt8xZjwDk4/HjOK9X&#10;0T4fxLDa+GPBfhGbUbxGEbRWNkm1HYbsF9gVuQBwR+OBXtXh79hz4/W/hyHU/ih4Kj0G0t2Erw3W&#10;qRW8Y77XleQADHofx7D134OXmh+CPEdvHqnxc8IyW+nqodtN1R5yo6gRmNHG4Ht0685wRy/62YyV&#10;Bww7c1G+yurr0v8A10P5h4mwPAsMxlWzTG0XUvpSdVc8v5U2t010Vz5Zl/Y98fR20GoeMPg9Z6Lc&#10;bvNEbF764VCuSy2tujS5I6sQO4rpNZ/4JleLvG+necdE1Sx+2W6tEtv4ds7eW4jZeVLG4RjkfeVs&#10;HsQcGvp7SPGejeFPiVD4u8LfG3S5LW3bbNpWrapJp637K4KuZGC7WUZHL7cHlT0HafF+68O/GjS7&#10;fxh8Q/gb4jv7a1AXT9S8K6wL9ev8Lr+6PPqT7Z6V4mKzjizFVqLpuUua14ptNp9Emlrfz+R8Llef&#10;cE5fm068qtLD0qe0eWMpX76ttrskk0fCWu/8EaPGHj8JePZ6nJdWNusaW9vY2iSRJGPli+W8QYwM&#10;AKfpzXEeKf8Agip4k0yyNnrviuHQI7hgGh8YWE1nFFzj5pXUoBuwFJbnK885P6eeHfDnwk8N+ELG&#10;XSb+N9N1OICa4utPt477w9ITxnckN3G2WJDLHIgKnH+1ofE79o79nbQ/AEvg3UPHmj+KJL6OC11r&#10;Rb7VL23e4t8bNqyRxOA+AMh2TOMkjipw2K4pjm8MJJzTcm29uSPW/f7z2uIvELHYHJp47A4mnKEk&#10;oxjWp/u5ydnGz93R31a5l1PmP9iL9mj4i/sG/CS58H6tbadr2m3V098k2iTLJCskqxq5EysV25j4&#10;ViPbGcn0WfV18S393rcvhPVIVupC/k/uJPL2sV5CvjGBn72enTNdP8LtJ+IHh7WF1b4S6Vp1j4Bu&#10;LT99Z65eYBXB5+0RhEkAGMMV3Yzk5+asH4u614H0nxp/aHw01S0jVoQbyHTZm+zxy/dKxnGGBAHH&#10;Iz7nhfXv7K4kqV+fnq1F701dO3mtk1ba59NwXlWH4susVl7o4iMVdW/cuVk/deq5b7NdOlzU8OeF&#10;dX8U3z6DeWGiyxxr5sc00JhZBjqZY3+Q498jpVHUYNQ0XW2mu7a8jSPdEq22sJIXwSPl85ACCP8A&#10;aOR35qiZtM8XWEtxext9rWRXmuFyJCw/iDr91vfIzmtLTdXXTbfa/wDaVyV+953ia5XP0wcev+Nf&#10;pmCy3+1KHtsPJODW7WvN1v8A8A/H+IvHjhXgHPa+S8SwlhsRTlrDkcouPScXF2s/NJ+RJputeEvE&#10;s62qao2n3DExPHdWLRbj0wzJKFz6dPxq5ceGL/SW+yPrKtt4l83T3Xd7gq5bH8u9ZGiTfDrw64ux&#10;8MVaRPmE0uoPI4bruy2cH6AZzXQ638cJ7y2W30nwVaqzLt824kaQ7f8Ax3+fNelgeGIewtjOXmT0&#10;5W9vO58nxV9Jzw7pU5SyTESbttKn18l2v5mBc+HZbu+kbTdegtpAhaTyWmV+OOep5x6/hWzb6dpd&#10;zpsNrrWrpcMvK3EfnR45AwcsQT78Vy+reJteubZoZrhmhx8pVQCvXp34wO+OetVX1Ce5j8+a4LSb&#10;sGRW25zxyT9Pr6dq2w2Q4fDVG0uZdndr8T8cx/0us+xVBUFShtvyuL+TUma+t6DoMl1tiijugrcb&#10;3c8cc/McgUlnFpMdt5drLDCOqyQ26nHqc4z/AFOKybVZpEHlTbFIx5kMmR9OPpnvVbVPGmpaLceS&#10;n7235V52AdVAx09uufwrnzCvluQx9rdRl0tv8t2eRwTi/GTxxzaeX4SpWnSb95Sk1ShF6a3a/Vs1&#10;JfB8Cn7dc6myrnKyMSAT39M/SsaS/wBEe9ezs/MuWYgHLBFz+Iyf0+val02w8S+MbvbeeITC4wZJ&#10;pmKxqcgfQA5xge9dTbeALCyikhupbea4Vv3U81xHJDMdpIwuQTyOmM+hI5r4nE8WZpirujJQj3Z/&#10;SeX/AEa/CngVqfEd8XiHr7KLagvW2r180c02geKtbsVihijjj3hvLHysxXB5Gcn8a19A+Gtvb3Iu&#10;dS8y9ZWxHC1vhS3XBUn5hwM9QK6zw/A9zFdXOswCBH/6Zh1ROBuUgAhWOD834ZHNW7nxPa+HLe3E&#10;ckdyJJFRp4YNzOpPHTpk+n8sV8ZjM2qVq/LSvUnLq9l+n5H6dgMRTwOV/VcDRp4LDR2hTSi7efW5&#10;Ho3hXRNL22t3tg2sfkjmICsRyQcAD6k59OtUn03wZpdyltFqELNM0huo5cSCQccbuuPfkY+lXta1&#10;jw3rA/sn7RuZU3rBDGNznJ+bDkZXjgDkn9eT1LQtPOtnTPti2+12a3iMLSbAD94thlVWGPu8/Taa&#10;vC5TjK9VVMbUb7RX5Hy2JzfB0KMoYKGvWUm2/W7L+oXOkXbDLpDJCMLbpgHsFwG65J6Lzj9Me+WW&#10;5uVH2w7rWNvmmi6c8jAXocehBHfpVmWzvrH9zrFsjJHOwea3m+WccjbnC4O09y5OOmQKo6/Z6jJt&#10;u9S0qZY7dmSP5SRgMNqkJjcMkfL7DOOa96nCnTjb2bWnQ+RxEM2xFS8K6V2tWr6Ly7vYL6C81W4s&#10;7Vo5VWM+awa8VGdu2V64zzjgZ9uKNZs7rU4t1rpMXy7VnjjhhhdEGeqgruzhhvPJyOSFFJNnSJbf&#10;7XrsjTXMggtY4dqqnOVGCCMDHQHIyfTNQi7vNOiuNQ0PTh9uu8/bYzbozTheN27KgjGMZxjngZ4I&#10;+ys+fRHZL2nNaO/6mdL4fnhsV0m5tVh8yRiFuNrN3wck46c57n1zS2ttLBqKxak5kt2jaCOby4wO&#10;Tggew9gDwe3FdA32m8nN9bTKsMkK4Kr5RGBkje4+Y424wPl9eRWbd38S3t1bR3Vr9ojm2L8vmBnb&#10;5slh8xOOnABzwOx05Keji7k+0lLR7mJdSWGjX8tteaU2xo1P2j7OWZBu2nnBBHTHJxkkjjNZmrz6&#10;Vo0Ns76Ndxi8HlLcWum7lHGcylTlMk4A2456jNa19oFzJcXV7ID+8wjTR3DqVxyWLZ49TgZ/pnfP&#10;FN9n1y/u7GRotwhVXVv7wHG/djIJZepB4x0mXtJSCNo62M2x0SXTo2iuNShZmLeT/o5gbaCcE5cb&#10;fTrnuOoFZF1aQxWMmoavItrPHH85aR41iAPIBcknpkkHoeetT6lLd/2lGlxOJttsiyW8bKGJBLcf&#10;wq2OTggHrgVW8RHU7izS1vLWFt9uTHsj3QoxA3RnZljkjknIyAB6Vy3hGXKvi6nUueUb9ChdabPd&#10;yrLcaBbyQsolEovHYtJjIPDcAnHBXGOKzLpJI41tpdMZbeHcbe1OC8oHJZSwByCT2x0PrTJVgWOO&#10;4lW+j8mRoFj8wIjFiNux92cqQcBe4Geuah1L4iX0s7STzq3ll7ZtzSZ6nIcsfm6YyWBJHpyNPd5m&#10;n0M3Gpy6O5T8Q+GIpbVFOm337yTLJPvwoOF3bVDb/oCMdTxWDJ4VskkZF1W6UBsBVtzge3Suu0/X&#10;dbCi0u4j/pG5m2TDY6k4JYAnJAB4B4+ozVwW3gG1/wBGls5ZGj+VpFmmIYjjOd3Oa15afcx+sVI6&#10;GSuoybMbuKuWmqIxjUsMiQErRRX5w0fs32jpNNuwwIU9O2KnfVWtiiKWDMf4j2ooqYr30jTsWTex&#10;RQKzhishxurA+OHxT8F/Bf4dXXjbX9WjX7PayNDbtIv+kShTtjT1YnjjNFFfaZTleEr4SvKa1ilY&#10;+X4gxdbB5XVrUnaUYtr1/wCAcdp3ir4o6z8BdL8WeP8A4l2fhPUd0d/JcRwiSG2gBWQQnzGwfl4b&#10;p/M1wv7Pn7T/AMMf2gP2zvFXhzwVcLqNn/wgdvb3188GI7xorqTO0H764n69Ov4lFcda+Ko1KlR3&#10;cY2Xa3+Z2ZXho1MCq022+WF7u6bad20e6/Aq9+G3hj4i+Kvhz4C1O4ZdPuIbq/0f5/s9g8sakLFx&#10;tUP94qp4IPAr1WGSJjlV4oorw8XXlUo04WSUYq1vQ0yKMfqGisuaSstklJor3T6ibC5fRreOa6WN&#10;vJjuJdkbPjgFsHA6c4OK+Sf2ufiH8Rf2bf2R/F8vjPxRZtrvjrWpLfSrTTGdksHuuZUSR23Mixq5&#10;AwMHpxgAorqjh6cKVKot5Xv8tUenluCp4zirD+0btFxSSdk+Z2d11Pzl063aGJR7Yr2P9ivxV4e8&#10;N/HTTdC8a+II9L0TxCW0zVL5iF8hZPuNvPEfz4G48DOTxRRUUaFHFSjCqrptafNH9k5hhKNXJ6tG&#10;S91wa/Axf+CjX7P3wo+GnxD1bw58LfGK61b6OqyLP5okeINy1uzr8rlRhtwA6nIzmvEP2c/h74t8&#10;dzeIr/Q7CMwaHosupX1xcSFI0hjUkoDg/O2DtU4yR1FFFf0PxNhaOZYCj7b7dNXa0eh/n/ldWpwn&#10;4oyeBd+WStza25lrtb5HGeOdXTxJrhuLSQGKFSiMp6nPJ+ldH+znqviLRPilo+raV4Qt9cjs9Rhu&#10;LzS77ctvcpG4YpIR0UgY/HoelFFefkeU4GtTpYScbwutPmfJ8a8V55R4ixmbUqrjXvK0lpbS1lrt&#10;Y/QD4M2Hws+NX7QPiX46ftMldH8MrAbjVJlDxrlEWO3tSUG4jaAPlAycAbQwFeFftBfFjT/ih4qu&#10;4PBdvPYeErG8l/4RfR5lAa1tTgKG5JLFVH3mYjpuOOSivz3xezrF4jNv7MaiqWHfuJK1rpXb7vU/&#10;pz6IPCuT/wCrdXiCpFzxdb4pyd310XZanm7RlXOaimR3yFoor8ni/eP66qRWxJDZSlBuNWki8lOl&#10;FFEqkrnZRw9OnG6Kl7OA7cdqv6LO3lrKvpiiiniFeiY4Gcv7Qa/rc1b7UtR1m6a+1G7luJm+9LNI&#10;WZvqTzVlMpBvfk0UV5Eoxtbsfa4GK5XLyKt3Nlc4rF1GVmDGiit8OtTxs4nLkZgajIcsR6VPYS7r&#10;WMEUUV7D/hH55TlL64/T9UOSVvPUL+FdIt5IPMS3Ro4XYHyS+7H48Z/Kiiuas3GKsfRZO5SlN32G&#10;R3kttdpPFt3L2aMMDx6GvRZ9VuNesYtWuGVpGs0GY49q/IiqQB2A9BxRRXbhb/Vd+p9NlP8Av0/Q&#10;y3EEd5NcXgWPc0aPnjOFxx+n51Rm1C61RJNN0CzaNJdoWTBZnz2GPeiiv6t4i4gzLh/gjBLBSUXO&#10;nBN211Svbp+B/n74e+FvCPiF41Z/mGe05VpUMVLli37j1XxRtrb1t5HVeEfglr2ui3sF0Oaa6upg&#10;lraQxlpJXwMlj2wPoAM+mK9Ai/ZR8SeEbNZfFunwpO940Eelw5aXdjrjuuMYYZBzjqMUUV+L0alS&#10;U1OTu5atve5/avEFaOR+yo4OEYxV1a3RJ2X4HT/Dj4OaxqdvdSQ2clitrwu61k8yeRW+6pHzKR1y&#10;WGPqSaXxL4O1jR9YGkS2nktJADJJKpj8wNz054wDx15PeiiuyrLlot99D8u4d4nzPM+J8RQr8rio&#10;6af8Hb1PVv2Y/wBky7+NXjC10SC0jjsBcRLLNPHlRuK8j5ssMHpwOhINfeuvx+Hf2bvCdn8GPhLN&#10;b6TqU1vGt54hgtYopEydqgNL5irIcbidrKinAGcEFFeTxXiqtbHZblu1L2cqjS+1JXs5fzej0Pwv&#10;xalisdxFXwlatN03yRtzWspRbla1mm3u1qb95+yb4CsPDsGreLoda1nXby13eT4g1aG4fUJlBORI&#10;3UONucfKueMdBJoHhTWvDmlx6RffBHTvDO602NLpXw6tb5SoyV3SwzKZCP8ArmDnPPqUV8p/aWOW&#10;MqOVRtWXu3tHXyjZHxGU5HktHB0LYanzQ0jJxTlFLs3d+bvfU2Pgclvqeqap/wAJb8M/Dj6GoBg1&#10;m/0IW63CKP4ra43NEBlstuAOB1yCOB8YfA9PDPxO1rxz+zt420HS/D95HjVPDmj+KoJLZ3+8x8lj&#10;kKw58sA4JIXAoor2/DzGYutxHVwTqNUrJ8t20nfpe9vlqfI+IGS5DjOKMDRxOEpzTb1aakmo3unF&#10;xevVbeR1Hh3SNF+IPwf1TxZ4c+Htr/beiyFP7Nmll2+YAHUrtcEBkOQvY5HTmvE0+OvxO1gRtpp0&#10;nRbiORl8jTdLj81UGeTI6tIOh5B4I60UVlnEq0+IsZh6lSUowk7czb7O3pqftngphcDnXD1b69Rh&#10;U9lNqPMr2SlJLe/SK138yuq+IPFNp9o1XxDcX6SyE+dqd88kjhTztjJ28Z74BzVyx8JeEbS2Vmiu&#10;prhpiGhQxxQquB02tnOf4TgcZznGSiv1nhXhfJcTltGvUp3lJXZ/BH0gvpKeLnD/AIi4/h/KMasN&#10;hqElGKpwjF2dtXJ3d10tZeRoQva2FmNOsbZkX5nbzGDM+TnrwPpgD8e8kBgvbpXhnO3dhlUjnP8A&#10;h9e34UUV91Rw9HBw9lRioxWyR/E2fZ/nPF2cVcyzevKtXm/elJ3b0/4BNHeNFvuTpzp5e3csi8g8&#10;8fmD0P6VHc3uneduA/etx5XADn0JY8ev4fQUUUc0pXbOfDLlhGK2d/yKN7LokTkzXqEM3LMq/J05&#10;AzyM9/WqU+sQRX32i2spJI42+bbMDu6DBVfqOeTx1oor8n4g4mzijmEsPTnyxXZan+r3gn9Gfwlx&#10;3BeHzfH4SVerOCk/aTbim0npFKPfzLrxeJr8KLHSJEh2F5Mj5SmcZLNn5fcdDTv+FfeKJLb7Q8Np&#10;tjjWTdDN5gKsR0Cn5sA88+3GaKK+axFSrjZOpXk5Ndz9aq4jDeHWW/UeHsNToU1fSMdd+rvrudBo&#10;Vp4intobWxihkjhhP2i3hEcKszscMyMd4wv970HBzxe0HTtb0PU5XdS1vcx7bu3by2VOQAwVRuPJ&#10;ON3zZZh6AFFfM59iKiw/ItrpHx+W1JY3GfWq2s7t39S3rHiE392d8kzeW6sZrdo5o0TYclTvXHJH&#10;HHCnBzkVzU1x/ac9xbSQwsylnAhhDYPXdv3dMDPTPzd8HJRXr5TTjh8OlT00Pns4rVK+KlKT+XQq&#10;3t7pcbtZ3K6ZaW6y+bbqNskbg534Yj7nbdkgE5xwah04RaDqE1sk08cV4rPGI7jcsYyzFljGzftL&#10;ccAYGc9MlFen7WpyXvseFKMd/Qm1c6nqlupju2+yvbqbWWQBtwxkEoFDRjodwY89cZqHRbiQ6t9s&#10;gW9W4aFo4bdo5FWTDMpY43KWwOpGc4AODRRRUrVOW9zop0acZNpEmq6kbvUET+x7Ft0LNJMuY5iC&#10;dpztfBIOSQRnrwDjPI+KLXUINNjkOuSQSW1jJ9sjjvECKNpy2do/DoR7iiitadSU7NmNWnGm5NEu&#10;qX1zBexWWna1NJ5jLMyy6gu6NVZdzBe4HIJGOhGepqSS5/tCc3trbr5Ss4WM2TFi6Hq+MABueCRg&#10;cgY4oorqo/Eznq/wxz6zpel3McN3bTWIkmcrLawkKMdCTjac/NgEnGOOKpXemXesXi3dp4jhvLfb&#10;5ke+PdtDMQPVgoBI6nHvRRV25tGZxX+zqXr+ZT1TQorWC4S+jt7iSa2dPs9tbgDaoHynJYEnJwT1&#10;zx0xXNX1+VS4miS4a13JEtmsOxoBgZ+ThSc+pzgEcZooqKtOKrJLqUpSUb+QiSaNd2H9rWEDXJmi&#10;Ro2gvPLMYyTtK5whwRkZyRk+lc5qp+3XdvLLc3Fu1y0i2sljbtJwoXhicNnCDuBz0PWiiueUnGXK&#10;aR/hmZeaZf6fFDem9ikjWZfLkVhkEsABiP5x8xKgEEHjPU1A2r/Zj9n+1M3l/LuC3Yzj/dhx+XHp&#10;RRWL93Y3pwjKN2j/2VBLAwQKAAAAAAAAACEAeP6BXwNaAQADWgEAFQAAAGRycy9tZWRpYS9pbWFn&#10;ZTIuanBlZ//Y/+AAEEpGSUYAAQEBANwA3AAA/9sAQwACAQEBAQECAQEBAgICAgIEAwICAgIFBAQD&#10;BAYFBgYGBQYGBgcJCAYHCQcGBggLCAkKCgoKCgYICwwLCgwJCgoK/9sAQwECAgICAgIFAwMFCgcG&#10;BwoKCgoKCgoKCgoKCgoKCgoKCgoKCgoKCgoKCgoKCgoKCgoKCgoKCgoKCgoKCgoKCgoK/8AAEQgB&#10;qAJ8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bi10wXCbmNE2m+QflrQ07a6dKmuIQ3Ndrk4s5Y09LmfYxmNsk1pWpw2DVdbdQcipocg1EpX&#10;KguU0EfbzUi3BPU1VV2C04HI5NZ2NC5HLkdacT3NV43xxmpC2RmpegEc4yMiqsseDirEjZNQytx0&#10;qwKrrtGM9KQMQeTSyvk8Co9/OcVViXuTxTbelTx3fqao+Z7Uea1HKHMai3OeSamhn5xmslJjirVv&#10;Pkily2KNiFi680y5iIQ7TTbWU4xVh13DGKx2kVujIlMidc1H51XrxF2niqJQZ+auiLJdyGZw3T8a&#10;ryq3XPWrnlx9lqOeMBdw9KpGUome4OBUbLk8CppOW4pCgxwK6Ecr0ZADntUTAEc1O645qFxgURZE&#10;iOkIyOKVulMDEVuiRKaT82Kd9Ka/ByKZEtwckdKB8w5oX5j81BYjgUCDYKTAHU/lSbm9aKAFT71P&#10;zjrTE+9SsecE0ABJJwKNpY/NShQKWgBY1FPyaahwadUzVzSDHIDipGbnGKbF97j+7TnPFYleYIMn&#10;dTj05pAQBnFMLE96ndhshWwDxTEHOadkDvQvSqDdkg+Uc1DIxx1p5YmoZjwTRGPvFFe4JYk1WZMn&#10;PerDDI61G4wc5rqiYS3IWi9ahljCcVZJGeTUcoBHNUIqtFk00xgHFStwePWmuBjOKrmM3EhK7OBR&#10;TnA6mm1RmNcd6bUnXg1HVRAhm6e1V3PGMVYkFQuoLdK0iBGw3LioGGOlTnrUL5rYCuRlabUsgAGR&#10;UR60EWsFMkyeKec9qjPB5rQZGRg4pr5znFOY5NNlcImSa0RJC6DpUTg4xSvexE9aNytyDVRM2QuP&#10;m5prR8bs1I65PFNHo1UZkDpz70x09amYcnmmsuRjNaGfKVXTI4FVXiBWr0ikHJqvLEAvyiqTM5Io&#10;zRZTjtWfeWwY4rWkiqrcxKTnFaRlY55RObvrMcgiseexVpSxWupvoMnIWsqa13SEha7qdS0TGSPs&#10;LTLiGWBZIW3L1q5vV+tfLvwv/bI8G6p4fhvIvE1u6+UGb94PSvVPCH7QvhLxHCj2+pwyBu6yD/Gv&#10;z+pg60b3R9xDE09Fc9REQPJpfI9qydI8X6RqKq0Fypz/ALQrYhnhlHySD865XGUd0dMWpLQdEhPG&#10;KlNuAM0qGNTgtzUyhSKz5hlUgjinK56E06dPaosEnmjdASiMOMmlktwy9KWJlA4bmpNynrS1AzLi&#10;1I5AqsY2HBrZmhDDioDZBjwtUpCsZhUjrSVoyae2M7ahe0Zeufyp8wuVlaPIXpVm1znikW3IPzCr&#10;EMQXHNAJWL1sWHPtVrcduarwDB4FWDgjC1jI0iVL0ErjFVFXLfdrQuRkYIqnGVV60jsJjJ49o5Wo&#10;JhlSMVcuSrKD3qpJ/WtERIpPECc4ppj9VqxL97gfWonIxzWkZGMolaVeOBVeUHbxVqTGcGoZV56V&#10;sjCRVPSo6lkTBwRUZG081tzGMthKKD14oqiBgO00pYkfdpwAHQUUAM2se1LsIGadRQBGpwelOVST&#10;lhTsDd05owfSgAUZOKcUGOKVRgdKWplKzNFEaFb0p1FFPdASKR2oPNRhvQ1ImW4JrF6DtfYVV3Up&#10;THSnAYGKMkGoK5SMj1FFOZe4ptUJIKjkGakqFycVUfiKISpU1DLnd0qY570114zW8TCW5VJNNc9s&#10;VJIoHC1FIcnirERyHmmOT0pzEmmOfmpomQxzk8U2ikbO3irMQLY7UwnJyaCSTmmueMEVUQI5T3qB&#10;2OcipZGyKhYgjpzWkQGk96hkqV/u1E/WtgIZS2MCo6c3zA5ptBDAnHNRvz0qSmlBnrWg0RFSBmqW&#10;p7yu0D8q0HUgcVDPD5ikGqi9SZLojF8lhyODVi0LDhvpUz2hV+BToLcq241tdGKhIRlB7Ux1JGKs&#10;MntUbJmlcLEBUikYEjGKmaPjBpjKOhpk2IJVzwFqu0ZHGOKtsuOCPpUUqjGSKpGUolOWIn+Gq00X&#10;bFX2XHy5qCeP1FaXMpRMq7g5IxnIrPe0O84Brbmi+XkVRkt238VrGRi4n833jn9vv4h23h2bw54U&#10;8S6hZy3Efluyu0ZiHccHrR8Ff+Cp37XPwblhGkfE25vreP8A5dtQbzAR6ZJz+te7+Nv+CWOpfEbV&#10;pr3UIbyx1CaQlQkKKDn/AHsZ/OvLvG//AASz8U/DsSReJjqluuD5N3HCDG316j9RWsc8wcpNNKz8&#10;j2FltScVKad+59Yfs8f8HJfi3w89vY/FvwfIyrgSXVjLu/HaTX3x+zn/AMF6v2V/ipHHb/8ACxra&#10;zuW4+z6i3lNn0+av53/HP7OPxV8DXDyReHb68s93yXSWbAFc98Zrnm8I+P8ATrU6hL4Y1BY1/wCW&#10;scJYL+XSiphclx1mvdfkEI4zD/DL5PU/qjP/AAV2/Zg07xDZ6BrfxY0W1mvZBFbLNfoN7novXvX1&#10;B4E+KeieK9Jh1O0vA0cqgqwbggjiv4sbbxXdf2zZ3WtXVxNDBOjSRs5ztDAkYP0r9h/2Zv8Ags1/&#10;wrbwvZwXHiL7Zo9var5c003McajhTnuBgY65r5vNcppYea9g7qx7+WU8Ri6TcmuZfI/ewapaXS5i&#10;lFLvU/dYV+Nvwc/4OV/gf4g1V7Lxja6jo6iZljmuI96MueGyvSvs74C/8FXv2bvjPbxN4V+KOl3L&#10;yY/di6Xd+R5rxZYecFqjplRqR3R9iM20ZNC3QB4Ned6X+0D4M1PTvtkWrwyLj7yyA07TPjV4X1S/&#10;jtLDU42djgqsgPes+V9TPyPR47ncKnSTPFZunXNvexLJHMvP61a2SpyBn6Vm7DtYtjBGCKimUYzi&#10;mpORwwoeQtUiIWVc/jTosbsk011O3kVGr7WxitNwNCNsVYjkz8pqjBJuGDVhG7GseUCadQRWbcLs&#10;kYZq8z/JjFZ91IGk3VpAGMaTIwxqGVzjOacxJPNRuwLbcVpymcpEbMfWoi3qae33aZ16itVsYyIy&#10;27mmuOelOYHsPyFNbgZ/nVmciF4x3FQvHt5IqwzBhtGc/SonARfmYfjWkXYlxuQlBjgUmw4yDTmI&#10;GWH503gt3zV3M+UQI3cUoQ55Ap2Oc0U+ZhYbsOelKFGMUtKFJ7UuYBAMdqME8gU4IO9O6dBUcwDA&#10;pPalZMdKcR3oqR3I6KcUyc5o2c1SkIQKTUsYweBTRx2qRelTIqIUUUVOyKCkK0tBOKkCNh2qNxxi&#10;pWOTnFRN1rWL2J7kMh7Ux89BT36U2tzKW5XlTuKhkGO1WpVycAVBIuecVoIrNxx71HJwetSMCOCK&#10;Y455FVEiexFTZM7cU8qR1prcrVGQymStink44qJ/u1oBFJmoymBnNSOeOlNYEjAq47ARNyMVE/XN&#10;TEYPIqN1PQ1qBXwQcGmMCDUrruHFN68EUEsjopxQ9qbTuyQPIxUbArUlNfrVX0AhIHcUhUHpTynp&#10;TdrelWpARkY4IppQEdKmI7kUgUA1QWIShAqKRecYqwRg4qFkyapMmRDIhx71DIh24NWiOxFRyR8V&#10;RlKJVePPFQyxY4Jq1Ivy5YVHIgY5IqrmUolGeHIxVV4WDYyfzq8yMBg1C0O5smqjIxlTPl/xEfAU&#10;lq0cskltcLwjQsOT9DxXG3PhG+8R3X2XXbSS40/d8snlnp7471saNb+IvHN6t1rOlKse7KzRxhs+&#10;5ArvbK003w3bhbq7VoyuD5JKn8RXwsZcx9te2h5VqX7L3hD7F/aNp4fkmtsHzIV+YH8ODXjnxN/Y&#10;p+GPi9pE8HafcafcSZE0a8xn8G5B/Gvp3xPqU0Cl/DHiSP5v+XeROfpkH+lN8JaNa6t+81kNHdbu&#10;GjbH6GtY1qtP4ZMXLG2qufnr4u/4JFeB/EV1sm024t7rBZrhpQEk/DBB/MV5f8Q/+CV2oafbS6Fo&#10;nh+9tZ/4Lq3uz5LfVckfpX6weKbPw/YxGx1qzmHZblVKE++RxXO6D4Qtnle8BmuoGPymVQzD8qup&#10;jcROKi2XRcKLvFH4u6x/wTs/aD8M6g1pd2MK2/SO6Db0x/tbeR+Vcv4v+Bvx2+ClyuoXFsw2nKXu&#10;k3bNt+uMMPxFfufq3gewg07bZ6BBdKwO+E4PX/ZauNu/2cvCPiOzkuE8KW1vM3345Ihj8iCKI4yo&#10;tGz0KeMp295H5LfDz/go3+2t8GrE2emfFHVpbER7fsuqKZo8dsMwyMfX869k/wCCf3/BT7492P7T&#10;F148+IHxOuryFdObZol1cH7LL86ZIU9GVckEc/lX1x8QP2D/AADfKw0a3sbC4m4mhayUxv68DA/S&#10;vnP4g/8ABIuwufES6/4X1mbT7pZN+6ziCq30IxtP50q1WNak42sz0cDisHTxEZTV11XkfrH8Kv8A&#10;gtF+zWPC8eoeP/G8GivuRHbUm8tBIf4d54z+NfS/wl/bW+Cfxd0+PU/A/wARNJ1KGRflks75JFP/&#10;AHyTX86Pxd/4J/8AxTWwT+y9d1q5uLXpb3qq0B91IC4P1JrzHQPg/wDtQ/DLWftfh2HVtFvIeVuL&#10;G+a2c+6ujAfrXzlTGYrDytOz/rurn2NPhTIc3jz4Sq4Ps2n/AJH9aOneNdH1CATRXcTjrncKZceL&#10;tIWZVF7GrE/d3V/Mj8M/+Cun/BRb9m64j0C9+I91qUdscfZPE1oLrcPTzAQ7fXca9T+Gf/Bdr9p7&#10;4ifHfQZPFF3puk6XDva8sLdW2XkgU7UJckopPQdcjrV/2tCNPmcH+H/APPqeHeae25ac4ter/wAj&#10;+i23u4L2Lejj2oeB/wCEflXwj8H/APgsF8B77wmuqeN/FEeltbw7rprrhI+33+mM1758LP27fgX8&#10;UrGO/wDCPxF0m+jZQd1rfI/8jXTRzXL62kKiv2vqfL4zhzOsDJqtQkrdbOx7pEGR8YNWY3B5ri4f&#10;jJ4WuIBPFqsLKR/DIDUukfFbw3ql39ns9SjZgcbVYV280Xszx5Upx3R2Up+Ss24xnmpBq1pPHkP1&#10;XPWvEv2r/wDgoZ+xz+xhBHH+0H8b9L0nUbhN9p4ftt93qNwoXOVtoA0gU9BI4WPOBu5q+aNON5Ox&#10;phcHi8dWVHD03OT2UU2/uR7KTWX4o8U+HPBWhXfizxj4isdJ0uwiMt9qWpXSQW9vGOrSSOQqAepN&#10;fjX+13/wc6/FTxJFJ4b/AGOPhDb+E7ZpMf8ACTeMljvb948dY7ONvIgbPd3nBH8IPT86/wBoT9qr&#10;9pD9qfUW1r9oj4weJvGTfavtENrqeoubWByeTDbLiGADJwI41GDj6+RieIMFh9Ie8/Lb72frPD/g&#10;nxPmiVTGNUI9pay/8BW3za9D+gz41f8ABab/AIJtfBO3Yah+0rpPiS7yVj07wPG+sSuwHQvbhoY/&#10;q8ij3r5j+L//AAc9fAHQ7Rofgf8As5+LPEF35gAbxLf22lQlccsDGblz/ulVz6ivxXLMY1jTbCnX&#10;y4xgH6jGac8KOdpi3MrdWNeJiOJcXPSmlH8WfsOU+AvCeFjfFudaS7vlj90Vf8T9PvFf/Bz3+0bq&#10;mi/Z/BP7M/grR75mP+matqd3fIFwOkSeQQ2c8lznI44NeX+Ev+DjD/gpJ4X8W3Gq+IZvAPibT7pp&#10;Gj0fUPCrwx26k8CN7aeOTjoN7Px1yea+EksrktmMbR0C7v8AGp442yVXbweWXntXmzzvMubmVZ/c&#10;rH2uH8IeA6dF0nl6afVtt/JtvQ+oPid/wWr/AOCl/wAR/HOoeOov2hbjwnBeOht/D/hOJYbGwVVw&#10;FSOXzGJI5JdmJJPOMKMuy/4LPf8ABTPSnZIP2vtbm/i8y6sNOmzx1/eW7L+AFfOslsJPneYkf7uK&#10;9F+EP7FX7SHx/sf7V+F/wg1C8sOANQuhHa275/uSTMiyY7hC2O9FHMMzxFT3JScn2v8Aob5jwTwL&#10;kuBX1jD0KVNaXmo7drvf8z3Hwp/wXx/4KbeGg0l38b9N8QK239zrHhLTivBznNtDETnoeenpXqng&#10;X/g5r/a/0fy4/iN8B/h9rSLIN76fDeWEhX03G4kUH32H6GvL/hP/AMEUvjT4lnS8+MnjjRPCdmG+&#10;a2sZP7Qu2GeRhcQoPcu2O6mvpKL/AIJBfsbr4BvPCtvpOpQ3i2rGHxVdazM1xG4U/vmXeICAeceW&#10;q4GOa+hwtHiLk5nNx8pH4/xBivBmliY0Fh4VHLRulF2XnfT7k2z0H4Q/8HPn7N2vBbX46fAHxV4U&#10;mZ8LNol9Bq0AHqxb7O478BG6evFfavwl/wCCh/7EXxwXTY/hv+1B4NvLrV1X7DpdxrMdreOxxhDb&#10;zlJA/P3Cob0zX8z/AI18O6b4Z8Xan4c0bxLa61Z2N5JBa6tbKfLuo1YhZFDDcARg4PT1NYtwsi/d&#10;k+6c7QOD+HesqPEuMpS5aqT/AK8jpzbwJ4Zx2H9vgKk6V1ddVrqrqTv+KP64gcjlaAx71/NV+zT/&#10;AMFZf27v2VtFuPDfwu+M1/fadcRpHHpniTGpQWeDndAtxu8kkZXCYUg9MgEffv7IX/Byh4a1OPT/&#10;AAh+2p8MjpdwzOl14z8KRPJagdUaWyYtKnHDGJ5DnkIASB7eH4gwOIai3yt99vvPyPPPBbi7K4zq&#10;4eKrwj1hfmt/hdvwbP1azRXFfA39on4G/tJeDofHvwK+KOj+KNLmjV2n0q8EjQErny5o/vwyAdUk&#10;VWB6gc12vBGQDXtRlGUbpn5NXw9bC1HTrRcZLdNWa+TCigginBCeaZlZjaKftGMUbF9KB8o1Rk5x&#10;T6KKl6jSsA4oooOccVIxpc9hQxBPFAT1pdo64qvdAawOeaY/BqUqDUUnrVRZMivJxxTakmHc1HW1&#10;9DJ7jWBJqF12jNT5w3TrTJBnNaRYipMpPOKhx83NWXHy5qCRcHO2qExjJ7VEyleoqbpTJR7VUWRJ&#10;EDcGopBU8hyM+9RMpIya0iZldz7U2pHU9Khdec1rHYAfrUbrnkVIrbetNq4sCIqDTGj9vxqYqCc0&#10;MmBVAV2THSo2XHIFWGTAqJ1HSgloipGXcc5p5Q9qaQR1FNMkaFJPIpoRhUlFPQCMj1FMcYPFTP8A&#10;dpjKcYNCundAQuO+KjZRjOKmwR1FNZc8itFLQCuy55pjcjmrNQyRlRkVcWRYrsoYVE64bpU56YxT&#10;HQelWZyj2Kky7jlRVd2AbGP0q84HTHvVWSI7uN1Bi9Tw2+0jQ/h7tf8As2a1ULz/ABJ71zvirx74&#10;T17TmW6soZl6eYDg/pVqf49eHvGOnutrqFreKMhvLYMP0rmdB8FXPjbUWu9IuIbdd/yqy43fhXxD&#10;l0R9el1LHgrwRDr19/aNlYSMucqvmcj6Gu51LR5I9PEENzGkyj5ftC8j8a2vD3hpfDlmttrdkiuM&#10;bZYiBn34rnPH2i31yv2nSPEOVXrHPzx9aXwx1QrnC63r3xD0+7XTtT0tJoWbG8SBlK5rqNDsI7TT&#10;VvwzQ/Ll4/LBU/lWb4K8M3uran52q3CnDHaNx2kfWu18QaXH4d0/zLKzn+58yofMT/H86mN9x8x5&#10;5rWu+GNTu2WHXXtZ1bBWOQMGP0Nb2grapap9sDOzcrIykZrD1C38Fa9dJNe+H4VuWbPnRrtI+tdp&#10;YaE1po+VjzD5fDQycj6//qpq/NqDehz+rWyXl8on0FLpN3yybQcfiOamufC/k2/2iCxUR7ctGG+7&#10;+BqhL4c8RW+qG90TxNFLCW+e3nABX6GujjnkSzAuV8yXZziTGP6U4y1KOJtfBKauZ4RextCx/wBS&#10;y1z/AIl/Z+8D6haGC50GO4DSfNH0YfQjBrs9K8U2UGttZX2hSB2+47QkZ/EVp67dXctozCFVi6ru&#10;PzD86zkqdTdHRRxOIw7vTk16Hzn46/Yk+Ffi0YHgq2VsZT7ZCNyn1DH5v1NeT+N/+CYuheLYZC0d&#10;jbtbnNvLDEEnU5zw+Otfb1hHPqukrJdagkiqMbfusKghs9KW+H2mBplPG3ow/LrXJUwOFqR2Pewv&#10;FmdYXao36n5u+Iv2F/GOmW39gaj4s1y+tfM/dQwgZU9iygEN9a4q/wD2Svj94B1hb7wy95AEbMV9&#10;DI0Lp9ShyK/VTWPCdrdv58Vj5apyjSKN360yfwNp+o6fv1PyZtynC/db9eK8bEcO0qjbpyt5dD7L&#10;A+K2bYaPLWiprrc/M6H9pj9v/wCBFt9mi+K2uSWO3G2a6W8ix0x8+WWvXf2J/wDgpB8VfAmra54x&#10;+NPxCu7a3W4hD3GpJIIRlXIjjUAkyHaxCrliOcYBNaP7YH7WX7PfwJbUPh34F8MWXiTxdDvjn28W&#10;enSEdJpBxJIMnMKZORtcp0Pwd418ceLfiRr7+J/GGrNcSMoW3gt4liht0/uxRIFSNT/dVRknJ5JJ&#10;+exGClg6iTq6xd1ytr/gI/Xsjy3/AF0y32uKwMaMJ296yUpLula/zfyufdf7T/8AwcFftYfE7TJ/&#10;A37OT/8ACB6S2EbXhtl1W5XvtZgyWwP+yrOOokU9Pg+61bxX4z8Q3eu6/q1/q2sarqDSXt9ezPc3&#10;N5cORl2ZmZ5JGJ5YksfWtj4V/DLxx8W/Gdh8PvAXh+bUNUvpljt7e3QH5iOrHPyIuMs54UZJIr9U&#10;v2Gv2DvCn7MHh0anrdjp2seNLpt11r/2XctgnH7i3aTkAc5lAUuT0xgD1MHRx2dVLSk+Rbt7fd1Z&#10;7Wc4jg3wnyuLw1JPET2ivjl5ydm0v+GSPzaP7FH7VVto7eI739nvxZDaJH5ssr6HKHVcdSm3cMD2&#10;/KuBWxjg+WNd2fyr9t/CX7RPwx8a6/q2h/Dfx5Z69J4fvxaa5HasWMEh43j5QCm4FSy7kznnIIH5&#10;9/8ABVz9m7QvhV8VbH4weA9JS30Txn5j3FpbxkR22oLgy8dFWQHzAPUSYGAMLOMljh8L7fDz5l16&#10;/PQ7vDrxQq51nzyjN8IqFWavB3ld2V+VqWt2tV3PkyaFcB1I+X5jtXGP1pGwvC4VvRV5H4/5/Gpo&#10;mkncBjt77VXp9KbLZwwHzVlGc/dbn8a+TvJn797Ony8yRNofh/X/ABLrFp4f8N6LdX19eyrFZ2lr&#10;bvNNcSH+FEUEufYDNe++BP8Aglp+2f4105tTb4c2+hx7N0Sa/qsVrLN/s+Vy6n/fC167/wAEStN8&#10;Oah4/wDHsl7pcEmqQaTYvpt/JGDJbRGSVJhGcfJu3RgkYJC45r1n9oj/AIKHz/Ar9p3/AIZ5Pwig&#10;uLeO8sIrrXLrXG8xluY4pDIsYiOAokxgtyV7V9Rl+U5d9RjicXNpSdkl0ex+E8XeIXGEeLKuQ8PY&#10;WEp0oc8pTe8bJtpXS6pa3dz4e1L4DeN/2RfjH4b1b9rH4K30vh4akJJrRbiKSDU40G5kSWNzGx5V&#10;ihIOPvDBr7Sv/wDgsZ8EbXQotQ0X4K+NpLNl8q3aSCG2sww4Ee8SMBjpgA49K9e/b70vwt4i/YU8&#10;dXPiSyt5FstNW6sZJhuMN0kyCNl6lSXwvHZ2B4OK5f8AYC+O3wU/ag/Zr0v4O+JItLm1bR9Hi0vX&#10;PC+rqsiXsca7VuEiclZQ6qGJUZRyQRwrH2sPg55bjHhcPWUeZXV0m+1r9j8zzTiXD8ccNUs8zjLp&#10;1nh6ns6ip1JRik0pcyjrq9U29tLuzR5/+z5/wUy8U/tQfHnS/hD8O/gxpWjRXiyTzahrGtS3RWGJ&#10;fMkKrHHH820NgZxnGSBmuT+OHwJ/4KT/ABs+ONx8HPFXxgux8PdcD3U+vaLaJaabFYmVEMMscRV5&#10;JF3IohkkcsBkMwBYec/Hzw/4b/4Jxf8ABQ7RfEHwfn8vRoYbbULjS5p/tH2a2uDLDc2xJO7mMOyb&#10;iWUOhycZP6FfHn4jQ/BT4K+JviRDpEmsx6HNBeR6bbyeXJco9xH8qthucEkdSenfNaYVyx2Gq0sX&#10;UblTlrZ6NfLSxx8RRwnCmZYLG8OYOHscZTSpqavKNRtK95N2krryaPzJ/bX/AOCb+vfso+HLf4i6&#10;R47tda8PXE0EEbXEJt7wzSCTgR5Kun7sksGBGcbeMn5fmSWI4eP7vUN2r7Q/bb/aH+Pn7ZthH4b8&#10;C/s7+KrPwvptwl1Pcf2DcySSFI2ADbYyqKod+5JJUkjpXx1OCN0Uic/xKy8g59xmvmM0jh6eMf1a&#10;L5Pnq+trn71wTLOcbw3FZzUi8Td35XFtLTl5lHRPf/hylZf6Sn2mNyo3Y27uvvVhLcgb2dj83y7j&#10;n6DrzW98K/hn4m+LXj3S/ht4A0v7Rq+sXSwWdvu2gsQWLE/wqoUszHgKCT0r3O+/4Jk/tbeC/F2g&#10;2HjH4STT6ZqmrW9rcaho9xHfR26PKqM8vlMWRQGJ3MAMDk4rnp0MVX1pwbV7OyuetXzbIsniqWOx&#10;MIVOVySckm0t2k38tjxT4S/HT4z/ALOnjW1+KPwP8eaj4d1u3jMceqaLdeXIYyRmNhyssZ4JjcMp&#10;wMg4FfrZ+wn/AMHGngLxi+m/Dj9tzQI/DepyLFAnjjS4WOnzHbjzLuL71qS3V03xgtkiJQSPmP8A&#10;4LU/D34Y+C/+FeS+GfC1npurXVvfQ3T2VqIvMtoRb7FbaPmKlyBnJAJ9q+DdkscokU5+i/5Fer9c&#10;xWR4yVCM72+7p06M/PqvC/DXivw/DNK1Fwc72krc0bNq90veTavZ30P6zPDviLQPFuh2fifwtrdn&#10;qWm6hbpcWOoWFwssFzE6hkkR1JVlIIIIJBBGCetXsgDOfev5x/8Agn1/wVi/aL/YI1u10LSNWm8S&#10;fD97ovqPgnVZcpGrH55LSU82snfAzGxzlcncP3k/ZF/bE+Bf7bvwqj+LfwI8UNfWKzG31KxuY/Ku&#10;9NudoYwTxn7rcggglWUhlYg19nl+aYfMKfu6S6o/lbjrw3zrgfEt1Vz0G/dqJO3pL+V/g+jPVAcj&#10;IoAJOKcqDFOr0z87GhB3pCpFPoqPeAj5oqTA9KTap7U7gMop+wUbeMAUXiAzNNcd6cVx1FBAIxT8&#10;wK7gEEEVAVK1Zcd8VFKuecVpF9CJEJ5pjcjIqQ+hpu04PFax3MiuwO7biopFyandTuPFRuCBitAK&#10;57U2T7tSOCTmmkZHNBMiu61GRg4NTSDuBTGXPatIyMSB07VGVBPIqwRng1FImOgrRMCBkz0WmAc8&#10;1PTTEh7VXMK5CVOfloII4angFeMUjBmGMVXMPQiZQe9MaMntUxRlAxSGPdzj8qpSCxXKDpimlDmr&#10;JTIximNHjtVA4ldlGPSmleMg1OyHvTGTHIoJ5SI7uwprKSM1IynPAppGOCKpMkjIzwaaUOeKkYCm&#10;0ARHDDAqJ1Y8GrBTJ4prKcYIqoyJKbpgVGwwcGrTxe1QumDgitlIkrSjLYqLb6H9KsSComZM/wD1&#10;6oxkrM+Oz8Bvh/qni577wParpt00m52tW2q/1UV7r8PvDUnhfTobLxPo6TIqALcKuc1wPwQ+G1mu&#10;J9Vu7qO4bGWaQ8H6Gu6+Ki/EPwr4cNz4Uk+2rHHkRg8mvhdI7qx9XIh+Jng+/wBYtmvfBmv+VIoJ&#10;WCY7kNeP3F98RNLuBpXivT/LDNj7Va/NHj3B5Fcb4c/bn1ebxnc+BfFvgnUtLvY5iqfa7cor+4PQ&#10;j6V7J8P4vEHjS7/te60Nbi3JH3WBOPpRzRfVjs0dV8PPDb2WlLd/Z7e8Vlz8ow1ZHjDx/Y6HqH2a&#10;VJLXc23ZIvFdTqV94a8HWi/6RNpsjL80co+TP41z+q+IvBfia3dNT+y3O0fezmq1toK1zn7e+sPE&#10;msKbezhyv/LZY8fjkV1WoaW9rpmL2COSNlx5kD4YVnfDnSNJXUWfw7t8stnZuJFdX4v0m1nhFrd2&#10;rQSY4dMr2o5QZ5u3gS2ubr7VYeINq78mKdefwI/rXVR+H7JtL+z3BhaRY/lklX+TCudvvAPinTpV&#10;nsdYWa3LZZZCAQK67SJ7qPRvsd2Y3wnMcye3YiiLs7DOKSPXvD9+RNpbXFvnhlXeBXQTWVpqmm+f&#10;KVAZeYXj/wA4rBvvEWraFqLCKxm8vqGiyyj8q6vw/wDaNf08Xu54ZMfeRN36danruVrynG2uk+Do&#10;7uRHeS3k7LHJxn6VR1yHUYR9ogO5Y2zHJ5fT8RXRX+n6U2s7PE1rG7bvlnjyjCtDUtM8O2ukyX5v&#10;f9Dt4WeaZpQvlqBkkn0A9alRvcqKlJ2jqc3p8PiHWrAXepMkkKqf9XKFIAH+1Xwf+2z/AMFILP7b&#10;dfCL9nvVbyXTVuli17xhpdysc11Bx5kGnS4YJnJU3JXOR+7BXDnm/wBv/wDb6b4ly33wR+A/iG9t&#10;/CaSbNY1iK48t9YbvAoXGLcHHPWU5BAUYb5Ea1kujvkdfLKjapY4HH86+bzLPJYep7OhLVPV/ov1&#10;P6a8OPBinicL/aGeU23ON4072sn9qVtb9l950fxv1zwZ47+J1xr3w9s9Vj0lbSODT5teitvt8xAJ&#10;knuTbIqSzu7OTI252GNzsRXO21q88sdpYukkjOF3SNj5j057c1+hXgH/AIJzfs6fH79jrS9S+DXi&#10;qGbxgmm+emvNIy+be7A0tpcpn92okOwALuVdjZYH5vnv4U/8Evf2sPiV441jwdf+GYfDcWjT+Xd6&#10;nrhcW8rnkCJ4w/nZHOVyMYyQSAfJxmW5jUqRqOPPz63jt3P1bhnizgnL8DWwVKp7D6reDVW6kraJ&#10;6u7u/n0Ptr9lT9mX4NfsH/CT/hPviZ4l02x1zULeNPEXiXVJAkUDOwK2kBxnbnGcZLlAxwqgL0H7&#10;Z3h74t/E/wDZ31rw/wDC/wAYNpeoQ5mmj01hH/akIRs2+9SWCsD2IB6HIzX5VfE7UvidpOrXXw78&#10;aeLtQv5vD99PYNDearLcJbyRO0brHvYhVDKQMACvvz/gmL8f9Z+MXwpuvAPivUPO1jwSsMQublwq&#10;vpLg+UX/ANqIxshb+6Uyc8n28tzPDYzmwPJyJppa2d+t/wAz8w404Gzrh+dPit4n63WjUUpXj7ii&#10;2uRRTvotmttVY+FvgB8b/FP7PXxX034geGWdfsE3k6lYqxT7fas+ZrZgR0YDqRlWCkDKg196/tcf&#10;tI/se/Ev9knUvD158WtP1LUNa0lb3w7pNgv2i+tb5U3QiZEz9nKt8j78fKWxkHn5A+Lvwq1D45/t&#10;i+KPCP7P+lxeIGvtXMkTaWALcMwTzpXk4VYxIXJkzsOcg819nfsi/wDBLvwJ8Irmx8bfFJLfxd4l&#10;/wBbiRd2n2Eg6eWrD/SGU/xuNoxkJn5q4Moo5l+9wlJJ0m2m3su7Xc+x8QMbwTFZfn2YVJU8ZBRm&#10;qdOynLZxjK691J9XbS662PzGvbeW32rOZFZeNxOAD/kd6gt7qzAKNdK5HO3O4JX6nf8ABST9kvwD&#10;8XfgR4i8d6d4UsbXxh4ZsDdR3VvCVkubeI754X2Y8z5N5UnJBUYOMivyxsNK0qyHlWlvFHhs7Vj6&#10;89cnmvFzTLpZRW9nN811dNdT9E4H4yo8f4F43CQ9m4PllGTu1Kyem101rd9b6H1P/wAEiPjZofw6&#10;/afk8I6xHJDD400ltMsrpiNou1kWaFST0DlHjHUl2Ud6+zP2jf8AgnN4V/ab/aPtvjlf+LNSsbaD&#10;Tbe3u9NtbZIzcXELkrL553Nt8sopQICdvDrxX5Oabc3NncfbbYtEYpg0bxyOroR0KsDnIPIIPB5r&#10;64+Hv/BYr48+GPDkHh3x34T0nxPcWqBF1W+mmhmnHZpAjbHb1YKpPU5OSfUyfOsBDC/V8ZHRO6e/&#10;yPifELw34wrZ6s74arJVpw9nUV4wdtrpvTVb7O6TR99ftIfDCP4mfAnxF8CrLUIVvNc0OaKNpoj5&#10;MEoAdJHBYEDzADknjIPOAD+a/wCzV/wTD+PX7QnhpfH9zrmj+FdFuJXjtbi8lNzLdxg7GkijgJV4&#10;87lDF1DdsqQax/j5/wAFEf2kPjxp914evtctdB0O8jMVxo/h+2MSTxknIklZmlfIwGG4IQB8uMgn&#10;wf8A+CkH7UXwX+HMfwx8H+I7OSxs1Cabcahp4llsEGNqREnaVHYOHAz6AAbY7OMmx2MjOrGXLFWu&#10;tG9e2n5nm8K+HniXwnwxVw2Br0VWrTUmpaqKtZu9rNvTSzStpe59h/DX/gj1+zj4TVdW+JeqeIvF&#10;1wqk3IuroWNo5xy22I+YB35k7819J+IPFHgjwF4Ck8W3evWFjo2i+H5b+S8sZDc7LO3QBnXbuaQK&#10;pxwSSfWvxp+J/wC018fvjEZrX4ifGXxFq1rcTNLJp91q0ptgxGPlgB8tBjgBVAHOMV+g3w60rV73&#10;/gk3c6l4hti10nwb1yFNrBswg3HlN7MUWNiM9sV6mU5phazqwwtJQSje71bt3/4c+G8Q+BeI8BRw&#10;WKz3MXiHOtGnyx0jHmWvLsltb4Uloc74j/4LKfs+rBMmm+GvH19NDNi3hlNrbo4DdS/2iVlz1B2E&#10;gcYFfAP7Q/xch+OPxk8QfFq28F6foC63qBuF0nS+Y4flC5JwNztjc7BVDMWOBmuPeKReIpVZs8Lt&#10;x/8AX/Sooob3Z5jtGW7ouePzx/KvlcZnGKzKKVaSsulrH7xw3wFkXB9WVXLqclOSs5Sm5aad9Pwu&#10;b/ww+Ifif4T+O9J+JPgy7jh1bRb1LqzaeESIJFzwynhhgkFTjI71+x37IH7RGv8Axv8A2aNH+N/x&#10;Hs9J0me6S/l1GbTGkWGKC3lmjMpV9zLxExIyw7j0r8VoxdiTa1or/wC1u6V+rPi2I/Cb/gkxImiz&#10;nTZv+FX2cUm5cN5l8EEuPdmuX57E5r2OHa9SjKrJP3Yxbt0ufn3jVleBzKjl9OVO1erWjTU7e8ov&#10;dJ9Vdp6nbfFD4Q/slf8ABRjwzayT+NbXX10GSWOx1zwprI86wMoVmV05X5gg4ZDnbxjmvzx/be/Y&#10;J8f/ALHeq2+ry61FrvhPVbjydK1wReXIkuCwgmTJ2ybVJBXKsFJyDkV9q/8ABMj4UeGP2cv2TJfj&#10;J40njs7rxJZvruuX0kZX7LpsSFol6ZI8vdLxzmQgep+JP2rv2wvir+274x0zwhe6bZnS7TxBdr4X&#10;tbW3aOZ1uZVSJZsuQXCqijAXG5jzmuzOPqtbAU6leFq81dcvX1PF8N48QZVxVicvy3EuplmFbU3U&#10;sktHfl7PmTemltWtTuP+Cbv7BegftRJrHjz4o6dO/hmz3WFglveNC0t4VDM4KndhFZfYs/IO2vMf&#10;hZ+018ef+Cf37QmtXP7OXxIuLRdH8Qz2s0Bk32erQwTSRrHcxDCSqRn0YbiUZWww/Vv9n/4NeDv2&#10;Sf2edB+G+q6xYwwaPBGNU1C5mWGKa8ml+ZyzHA3yvtXJ6FRXzN+1x/wSS8A+PGvviD+z3f8A/CP6&#10;pcZk/sO7kZrK5lPJCuctCzHpyyZx90ZNaVMnrYfA0vqy/eR1dt3/AMMcuW+JeU51xNjqWdyvg6zV&#10;OmnG9PRtO+js5Jp38+lj9Cv+CYH/AAVB+Gn/AAUL+Hk1tLDbeH/iBoUKL4m8Km43A5A/0q2J5eBj&#10;kYyWjI2sT8rP9VKhI4av5SfDfiv4q/AT4jR634Y1zUvD3ibw5qDCO6tbhori0uI2wRlccAjBByCO&#10;DkHFfuB/wSR/4LKeFP2wtLsvgX+0DqVno/xQgTy7WaNRHa+IY1UfPH0WO46loRw2CycZRO3K88ji&#10;f3NfSa6vqfn/AIl+D+K4fjLNcp/eYV+80lrBP77x8+nU+9sH0owfSnqSWwKXBHavobs/BSOjOKcy&#10;Z5FIVYdqNGAlFFFHKAj5I4pnWpKaynOQKEBHImeahZecGrFRuntRG6ArSrg8LUTZIyDVp1PQ1FJE&#10;RytbXM3Eruu4YNRSIVNWSgNMePPy1pGXQzKbpngmo9pAq40OeRULIV4xWm4FdlB6dajdTnNWHXjI&#10;qNwepNC0M5RK7jjrUbKCM1MwwcEU1kOeBWiZnsVyncGmkEDJqxgelNePd0OKrmDTqV9nHNIQV61M&#10;Y9vG6mkHODRzFcpFjI60bRTmHemn6VQtRCobg0xk7daec460jOB/FVXZcfMhZCDkGmsmBwakkmA6&#10;LULztjBSqWorIaygnioyuee9LI8hywAqPMrdTWiIFIB600mMDrQQ57UjJxyaozGmRe7UxpTjBXNS&#10;eQfWm+X/ALVPQCvJJKRxxVd/MY53fpWgYge9MeBT1WqU7EtXMx4/WovJUfw5rUkt16hai+zj+7/4&#10;7WsZIzdPueX+PPEng3wtB/acIWNlXJwR6VgeE/2mvhz4hEmmDWbVpI+GjaQZz9Kyv2pP2efFHjHw&#10;tdx+EfEUlpdNG3kTLg7Tj0PUV+aOh/suftU+APjfKPHRvZ7CW6JOpadMfLcZ/iHVeO1fERvK62Z9&#10;Nb3j9KfGGm/DHxnqqCTSbWRi3DoBkZPWu/8Ah94Nk8J2IvNDud0K87W6ivEf2e/2are++za9aeKt&#10;TjljTD20l0Wif3IPQ/SvcPGOieLfCHheT+yDJMVj+6xPPHrUKpLaSsacq6M2PE+m+GfiBpsmkeIr&#10;GJwy4PyivnPxp+x6PC+tya94A+IF/axySbpNPmuDLCfYK33fwP4V89/Gf/go/wCNfg/8Vm8Hy6Fe&#10;b1kw0NyrIxyeq54I969V+F37SnxU+M8ti6/D66W2mbLXEdwvyjHUqefypydNWckEYyPcPg54P0vT&#10;IFtNbSS2uh0uIWIVvfrirfxft/ihounNe+DTFrEaLlbaRtrn2B6fnW94e1SPSPD7TeJNG+VY/vOv&#10;Irk7j9pD4daZq39ky6zFBIxwsc0gB/nT937LsHvX1RxPhT4oeMPEl9DomueHbrSLrzMSQ30Z2/Tc&#10;vFeuRaTf22gNNqvh/wA6PZkyW7Zxx19a56/+KXgXVryEGO3mMnSRCGP6V6P4cmFzovmaTqiNHtGY&#10;ZG5HHvSevW4bdDxOX4k+DtH1c2Mt/Huz/qpj8w/A11fhH4jeGtal8i0uI42/hZeKv+OvhB8LviIW&#10;Hi7QrZ7hf9XNtCuv0Iwao+F/hV4e8EN9i0y5+1wdFhn+Zl/E81HLURUXGSsg8VLHc3Ktqy2tzbty&#10;kgxkfjX5s/8ABTn9uRtf1m8/Zi+DBuLfw/Aqt4i1rcw/tSTgiCBs/wDHuOd7dJCMD5Qd3tn/AAVf&#10;/bA8MfAeys/hP8M9WVfFmpRrPqVl5j7LWzJ43gH/AJaYZcZBKhunBr83fi98bPif8epYbzx74iiu&#10;Y7aQmxt4NPhjWzjJz5cbBNyx/wCyW56nJGa8XOcfTo4d0oytN/Oy9e7P37wd4BxWKx9POsVQU6Kb&#10;5VJ2ba2klZ3S6Xtqc9ZIWijNwgEzLv2nPXA6e1W1Ij2rIm1V5b3/AMmq5k+dTG539A24/wCetWPL&#10;cRlZH8xv4m6DHcCvz+pKTP7SwcIqnZdOvc+0/wDgjt8O/jbqnxU1L4heG/Ec2m+C7WI2+uQzKXt9&#10;RmK/u4kU/KHTIYyDlQdvRyK/Q3xXp/iHX/DmuaX4T8TR6TqU1jLbaXqCW6zNY3DxkJOyE/MVYhgp&#10;wDgDPOa/Jf4Kf8FAvj98A/gjefA3wC2lw2NxJNJZapJau15YtL98xMHC5z8wZ1Ygk9RgDD/Zg/a2&#10;+Jv7OfxYb4j2ur3WqWupXH/FT2F5OZDqcZbcxLtkiUEllk67jg5Usp+yy3PMDg8NTw1m0/ib6X7e&#10;R/O/HXhLxVxZn2Lzjmp03C3soJXdRRs/femr879tEer/ALLf/BNvxT8QP2j/ABb4A/aFuLqKz8IF&#10;JNXudNuDv1OW5LG2aKRwfkdA0pYgsNu0gHIXjvhX+xV4i+JH7Vfi79n74deNmsdP0HUry21HVmZv&#10;MezW5EOwopHmMxwu0kLkEkgCv1U+Bfxc8HftAfC/S/i/4Eld9P1f5YWmh2SoYxIHRxz8yOWXgkZ6&#10;Eg7j+Z9/+0Hqn7HX7fvxA8ZweCzNY6h4p1FL7T7gGGaS1muGkSeFj0O1g65yrK2DjIYbY/L8twUa&#10;E3fllJ3fWzV9fI4ODeMeNuKMXmmGilGvRoRjCk0uVVItKTSf2nr5LTsfYF4/7Ln/AATL+Di2Wzyp&#10;bhiPLjZZtR1qdQWxkhSwXP322oo6AZVT8RftFf8ABTH9oT9oG0vPB+k3dv4b8KX7SI2l6KCs00PO&#10;1Z5z88g2DDKuxGJOUxxX1z8WfhP8Jf26vg9Ya8Lhr2Wazefwz4pto/8ASLVix3IRkblDqVeNv4lY&#10;fKwBHyb8CP8Agm18cfiH4zvtI8YadPo2g6PeMt9rTWjP9pVXIBtkALSBl5Dkbdpzz0qs6p5vUnCh&#10;g1+6a05dvm/6+8y8N5cD4enic04knfHUpNzdbVpp6ckXdt9Nm09NND60/wCCbH7QGufHb4Ov4U8W&#10;xyTal4ThjsZbq4jdk1K3KHysyNnMqqpV1JJK4Y/eIr4X/b7/AGdz+zT+0jrHgbQldNHugmo6HHJt&#10;zFbTE/u8jO4I4eMHGSEGSTzX6H6j8af2N/2B/A0Xw1vPF2mafNp9q0h0K2Z7vUruQruVpUhRzGZC&#10;B80mFOVySAMfmZ+0P+0T4j/ao+L198ZvEenLa/aYVgsbOObzEtLePhYweO5Zj0+Z26DGOfiCVCjl&#10;dKjWmp1odtfU9Dwtp4zMuOsfmGXUJUcvrJtJ3V3fRxX3vsk7XOKsLK5aFvs8saqCS3mKWz9OcVPF&#10;pzeduuUUvkHfuGPpjmum+HP7PXxl+K0YbwH8K/E2tQzHbbyaTosk0LTf3Wk3rHGM9WLcelfTHw6/&#10;4IwftF6ldQDxz4n8MeG7d4ka4W3kkvJkYj7uxQqHHc+YBnpnqfl8LlWYYv8Ag02z9yzTjrhHhuXJ&#10;mOJjBx6N3fySTPkcwgAjzYwS3K1GyIw2Ow5/vKRX6GeDf+CIemnUtvjX9ozUbu143W+h6LDayD/t&#10;pLJMPyWvSIv+CN/7KluqqB4iuZI48YvdaXa7f3mCxjn2GF9RjNepR4VzaWskl6s+Jx3j/wCHeHny&#10;U51Kmm8YafjZ/geI/Du9/wCCN3iDwDosPinwxBZahYQqbiPU7jU47ySY43+c1uxSUFh0BKgNwqgk&#10;V1P7Xf7eP7NOj/s6a18J/wBnnV49Vm8QaLJoVrp2k2ctra6TZMjKzfvI1DfK2Aq9ScnAGK9f8Jf8&#10;Elv2TPD0czat4Mute8yRnhbVtbuB5Kk52KIGRcAcDIJx3riviv8A8EaPgTreqDVfh3NrGiK0imSx&#10;t9UE0Ma7fm8vzoXkJzg4aTH0HFfSSwud0sM406dOLas2t7H4zT4i8K8wzyniMbjMZUjCXPGNRpw5&#10;r3/xKz+/Zn5azW9058vAb0G3kf5NVZLefKxSWkv3syFR90euTX6bwf8ABF/4M3seYPiF4uSQZGbh&#10;LcBT68REkflmuJ+J/wDwRS8e6bE918Jviba6vG3H2TWLNrdl4HHmxGQE+7Igr5mpw/m9KPN7O/o0&#10;ftmE8XvDnMK3sVjHTb/mi0vv1sY/7Lv/AASY8B/G34AWPxU8YfF280/UNcs/tGmw6ZbRvDZqSwUS&#10;5Y+aeASAyYyVOSCa+sv2pf2cPHPxE/Zt8N/s+eAYV1O3m1nRLHXr7z0iS20u3I8yfDNlseWmEUs2&#10;fXGa+FvB3x9/bQ/YBF18IvFXhm/g0OzuFaTStStd0MO+Qnfb3SghQ5VsYZ0J3fLuBr7A+Dv/AAVl&#10;/ZR+Iuo2Og6zNq3g3ULzarTaxGhskk/utOhIwT0Z0Ueu2voctxGTRw7oTXs5NWlfS/z2/I/G+PMt&#10;8SK2cRzXDzjjMPTnKpSdO0lFO1rxjaV0rd1dGd/wU++M+h/Ab9le7+FmhRW8Gq+MF/sXS7MDattY&#10;RhRO4UfwCPEWDjmYY4U1y/8AwR9+COl+BfgZffGrxLYw2+o+KryRNOvpLdPOgsoWKYDkFgryKzEA&#10;4IVc9jXvn7SnwH+Cv7aPwiuNLgv/AA7qWrPp03/CG+ILe+SQ29yRldssZYmIsq71AYEA8ZAxwf7a&#10;vjrw/wDsk/sUHwN4UC/aZtHh8M+H+dpG6AxvPgfxCNJJM/3yvrXo16fssdPHVGnThD3f6/L1R8nk&#10;+ZRx3CtHhfAxnHGYqv8Avbq11dWa620V79n3Op/a0+Dk37bX7NbeCPhv8XrO1hvrqG8tdXsZVnsd&#10;TjjyRBKY8kKSVbIzhkXIOK+E/CP7VX7Z3/BPXxY/wk+LGkTalpdv/qtJ16RpIZIgMK9nc8kJwCAN&#10;yjkFVbJryX4AftYfHn9l/WZNT+GPi9obW4YPfaNfR+dZ3RxwXiPf0ZSr8Yzjiv0H/a81bSPiZ/wT&#10;+vvF37Qvhez0vVv+Eft7u2jtS0gstSfaESPJLAF3VDzgZYc4zXlxxkc4pzxNFunVhG7/AJWv67n6&#10;F/q3ifDnFUcjzSlTxmAxdS0bpKrGUrK9t/Wz9LbH5gfFXx/4g+MHj/UviX4qW2XUNWn824WygEUQ&#10;OwKMJk44A5ySTyaytE1DU9B1W117Q9TuLO+s5lmtL2zmMckEinKurDkMDggjkEVG0CsuA3Hov8NP&#10;SAIN/PHvXyLrSlU5m3dn9I0stw0cOsOoJU0rJW0ta1remh+8X/BG3/gqxaftm+DF+B/xr1O3t/id&#10;oFnn7RxGniC0Tj7Qgyf36DHmpxk/vFAUsqfdxDDiv5TPhr8RvG/wj8f6T8Svhz4iutJ1zQ71LvTb&#10;+0ba8Eing8dVIyGU8MrMCCCRX9GH/BNn9vbwd+35+z/a/EKyW3sfFWl7bXxhoMLnFndbSd6buWhk&#10;A3o3P8Sk7kbH3mRZt9cp+xqv3ls+/wDwT+JvGjwt/wBVcb/auXR/2Wo/eS/5dzfT/C+nbbsfQQx3&#10;oPXinlQRjGKYw2nbX0dz8BlEM+1N2gjpTqQjHIpk8o0qRSVJTXHOAKrmJI2XuKaRng1IKaRlqOgE&#10;LoOhqNhg4xViTaDgmom29/wpxAiaNSOBULKVPSrBIFRuwAyFq1LoZyRCRzwtRugYdKmdsHOKjOe1&#10;bRbRmyrJHhulQlDjJWrEwlJzmoSr960AhdVIzmo2wOhqYxll6VGYWHQZoM7EblfSm7h0ANSGBic7&#10;aDBxwavmAhYk5AWo2difmH6VY8nHJFDQq3alzBylNi/YUx0Y8mrZgUHJFNaH0q+YLcpUKHuKTZn+&#10;GrBUA4xSFc9KfMh8xWMIY5Kmg2/H3f1qwUYHFN2Bs5FUmL3W9iDyI/7tBto8dKl2CmkEdRVc0h6P&#10;YhaBB1WmPEM9Ks0xo88CmpEyiVCgz8opuB6VYeMA4IqMxEjpWqkZOJCynOQKaQD1FSmM4xmmMhBw&#10;BRoxWI2T0FMKDNSkEdRTG4aqQj85Ph7/AMFxP2dfGOl/ZdU8WLbyDho7hCDXonwt/as+Cf7Q/iUa&#10;Z4J8R6bqE33pIoXHmBfXHXHTmv5s1e7ik82N5Fb+8rEV69+xP+0v4h/Zl/aD0X4nxandCG2cx3Uf&#10;mHDxtjIr5CtGUabnF3serRljZVlCcd9Nmf01WHhnWvB1quuaHEpj6tGvA/Kuq0D4teHPElqdI1Zl&#10;jkPyyI/rXyX8Jf8Agrl+zx40+Hlu9149sbe4kgG+KaYKwOOhzXyT+1n/AMFQrnw58QLe++Cutw3B&#10;WYm62nMUi46cd815E85wMIN817dOp+iZX4fcTZliFThRaT6tWX3n6T/HD9jn4KfGeBpvEnh+zusf&#10;PC8gG+NvVW6j86xPhl8DbP4N3EdvoYMtnHwkZ5ZB9e9fnv4P/wCC6njGwsobbXfBTkquJFjuAQfp&#10;mvtf9iT9v74T/tNaAt9a6ktvfR/Ld6bdSASRN/UHsRXPhuIMDiKqpptN99Dvzzwx4pyLCPEV6d4L&#10;rFp29bbLzZ9I20vh7xTozaZOY/mXaylRmvkL9sT/AIJlD4laqvjb4feMbzS76Ft3lxysYZPZlzx9&#10;RivbPjl8UvDXgGybxLpmpRw+Uu9sMK4H4a/8FOPgX4w0xrWfxrY745DHMskyjB6dDXoVsZhaFnKa&#10;R8rgchznMIylQoyklu0mzlv2bfgZq3gia30j4gWfnTwced5hZX9weor6cv8A4ew3vhgr4VvWt5vL&#10;+Rd9ea+EPjJ4J+J2tzJ4N1WxuFiYeb9ndW2k9jjpXpb6nqfhmwW/Vi0OPmHUVpRrYfER5qbT80cW&#10;LweMwNX2deLi+zVn+J8WfH7x/wDts/A/x1utvCC6xoJb/j6tW3vH/vL1x7gEV0Fp+1Pqnwy+Ceuf&#10;tFfE69+y2+k2okWxVWL3MzEJFAg/vPIVXP8ADnceBX1lZ+IfAvxBt/s+qLDI6/wSY3Cvxs/4Kqft&#10;Qaf8Zvj3ffCj4W6/byeA/Ct15UP9myHydS1ALtlncjiTYWeJOoADkH5zXLj8ZTweHc+a76H1vAXC&#10;eJ4uz6GFS/dr3pv+6nt6vZHz38TviV4z+N3xE1L4r/E/VGvNa1m6M91Iy4RcniNB/Cij5VXsB3rE&#10;EUKysFHzfeZR0NPhzFyF/wB5V7Us0L7t8J2serdQff2r8/qValWo5zd2z++cDgsLgcFChQgkopJJ&#10;LZIm01VWMuVGWb5cirTK8xEHfGcJxms3SLW4RpHupH3bvlGMLWkkaRbmj+ZpMd645Nc10fUYNylQ&#10;SlGwL5yHZ5WT/Ec/dFXPDmhar4s8R2PhPQbM3F3qN9FaWce7G+aRwqrz6sQKrxkN94Hc7fxV2HwM&#10;+INj8Hvi94b+Kl14cTV4/D+rQ3p055QnnFGyBuwQCDgjIPIp0ZU/bR9o7K6u/K+prjo4qOX1ZYZc&#10;01GTiu8rPlWvd2R+tHibxDov/BP/APYpt75dOgvv+EP0S0tobNm8oXt47pGTnBwS8jOeDxkn1rx3&#10;43fDb4Nf8FBv2c4/iZ4Ajt11+Cxmm0fUTbhbqCaIZksZwPmZcjaOTt3hlJBO75C/bP8A+CgPxR/a&#10;2NtpV/YpovhnT5PMtdDt7osJZ8EedO/y+Y+CQo2gKCQBkklf2af25NQ/Zm/Z+8VfDbQvBwude168&#10;kex1WeTEdkssCROAo+YsNu4YPJIJ4GG+zq8QYHEVp0JfweWy06rsfzDl/hJxRlGW0s5g2s0dZTla&#10;XuqEpK6m9nb4na/Y5z9l/wDa9+Jv7KerXC+FTb6hot9Ok2paPfMwVpVGBJGw5hkxkEgEEBdyttXH&#10;tvj3/gqB8df2ltW0T4O/sx/D2bRfEGrNLHdTWsq3UxG0IPLIRViALF2lKjbtU7gAc/MPwI+A/wAT&#10;/wBpr4jwfCn4beF/tt88ZmuZ5JvLgsLcMFaeZyeEDOM4BYnhQTwf0o+GP/BM7w1+z34a0PxZ8Ap0&#10;m+Jnhq+k1C317XfNjt9UUxPHNYyxAnyLeRJG2ugMiOsUh3hdjYZBHOMXF0o1HGiur7donseK+YeH&#10;uQ42ONr4WNXHtJqKvZvSzqJNK3ybdjx34T/8EafFWt61Z+Pf2k/ibNcXF5NJPqlhp6m4uLiRgdpe&#10;5lJBOfmbKMCQQHYHdX0N4L/4Jn/sxfD3xvY+NfC/wv08XVjpEVpbw6xM99b3D5ZzdSQyDb54z5fm&#10;AbQDwvyqB9GQa5p6xNFNcRxzsfmjmk7k+p6jvkDmpLK0t5bk3FtGzKvMkzZ/eEDAVe2wZPTgn1r7&#10;HD5Pl+FXu0033er+bZ/NWb+I3F2cVnKtiZRj0jB8kYrayUbaW011ING0qztbDy0jl8zapI27Qq9l&#10;AAAA/AVdgVYhiN1wWyV8sf0p13nzVFwyMzDhQnb1p32ryjs8yFdvH+qxx+dely3/AOAfDSrSqNtv&#10;7ydDxzG3+7uGTUcdvePMzuyMrHCqI2GPx+tPidJE3mQZbj5Yz09s9qsxxIM/dI+vtU25Q+ZHJEyK&#10;FSIcDO1aUPsXMkbNxnb1qZgAC5Hb+8KbIjsnyybcfdPapfmHNYo3mnafcSrcSKse/wD1isoOfr61&#10;V0S68P373D6DHCwtbgw3DWygbZAAcNjqcMD071qNbKHX7Tbhscr5ZyPyPvTNK0XTNJEsenWnk+dc&#10;NNMFY/M7dTj/ACKPtInmKWr+FPD/AIgQ2+s6LZ30LrteK7hWRWXnjDAjvXx7/wAFBP8AgnZ8ANc+&#10;G2vfGrwXY2vg/XNHs/P8vT7Xbaakw+VLf7PGOZpG2onlrvd2XhyQK+15YSh3KnP95eP/ANdcf8Wf&#10;DL+I4PDyHT5Ly1tPFVjd3tuuCNsZco5zxhJjDJ65iBHSubFYPDYyk4VYpnvcP8TZ1w3j44rL6zhJ&#10;dE9GuzWzXlY/Db4e+NfjV+zV8WdN8cTeCJNH1fRbj7RFpOu2skM7KVZSGV1+UlWYAgEAkcmv1K+B&#10;Hxo/Z3/4KA/BGaLVvDdvqC2cgi1zw3rFvG93pdwF4cHBOD1SZCAw9GDKPWv2nP2Sfg/+0/4Il8Mf&#10;ETw9G80al9P1a3VVurKQ8l4n28Z7qcqw6g8Efkz8Uvh78cP+Ce/7Skmh+E/G7Q6klis+m6vpkg/0&#10;yzkkIQSRnOASjAxtkZQkbgAa+VqRxHDtRtrnoSeq7f19zP6IwGZZT4x4ekoVXhs2or3XfSWvRpLT&#10;fpePmmfXA/4JN+GdH/aO0bxx4W1KG68BW959uu9IvNzyI0Y3Jb5ycoXAyGHC7hls8Yv/AAWb+IM+&#10;keAfBfwas33LrF5Pq15ImVBih/dxKMDBDNI7exjWsv4J/wDBYRNN06ez+Ofw4uP7TiTYt54b2J5/&#10;Y745HARj3K5HoB0r5j/ah/aK8U/tQfFO8+I3imBLaFlFvpelq2Y7K1UnZGpzyeSzHjczMcAYFc2Y&#10;5jlVDL508Fo6j1XbufWcJcHeIWeca4bF8Tu9LBRahK6ak9bW7u7u27bI8nEZiba4LZ+7uXANTCPc&#10;uSNzd9variosSMyKJIeNwZclP8ahiARt8TZU9xXx/tOY/pT6r7PRbEJhbO7pXu3/AATn/bS8Q/sL&#10;ftN6P8W7S5uH0C5kWy8ZaZbruN5p7sN+FPBkQ4kTkHcu3OHIPiJRWwMr9KheI8sqDjvXoYStUo1F&#10;Ujujws+yLA5xltXB4mPNConFryf6rdH9Wfgfxv4W+JPgzS/iB4J1iHUNH1mxhvNNvrdspPDIgdHH&#10;1B+o71qg8HFflX/wbmftsf2to2q/sPeP9UP2nTfN1fwSZm62xYG5tQemVdvNVRyRJIei1+rC27EZ&#10;z+tfqGDxUcZho1V139ep/mdxpwtiuD+I6+WVteR+6+8X8L+a387lc5HUUnrzVk2zgcgGozEM5K12&#10;cx8m4SIsj+9SAMe9SlOeRTWUjkVVyeVogcHoDTSuBUxUYzimkEdRVXJ3ISjdaaY8nODVgoTyRSbf&#10;WjmJKxjPSmGIA1ZZCeBUZBHBFO4cpXaFccCmtbgc4qwwweBTatSsTYrtHjgio3iXOStWnX0qEimp&#10;snluV2hVuiiopIADmrZQY+UU0oxXkVamQ48pRaJhTXAHBFXGQsMYqN4Qe1acwimyFeQaQrnqanaJ&#10;vSmNHjtVXAhYYOKYUPapip701lOc0ITVyEqDwVpvlp6VK6nsKQqQMmq5mQQ+R701ozjrUxGKCAeo&#10;pqTDlKxUHtTTHjkCrJQdqa8XcVfMBVKZ7YoCEHNWGj4qNkIPApqS3QcxC6Lmo5Ijt4/lVgqDyRSF&#10;cjFNSDQqNE2PmprRZOMVcMYxUcqE1XMTylNgwGKj8pO9WpI6jMfP3a2jImx/KLdfBzTGH+oX6baz&#10;2+DOnrNvjhr16409DwF/Sq50wDnb+lfzTDP8bGNudn+lWK8IuG3UTjQieeW3g6/02LbaXEi47q3S&#10;lbT9Yj5eWR/97nFegnS1Y5C1E+i7hkKPyqVm0pfEeh/qXUw9NRoNpLszgwdSi5KVseCPin8Q/htr&#10;C674L1q4sblP+WlvIVz9a6A6Aj/KUH/fNVr3wxEw2+X29KuOYUJaNGFbh3Oo0mlNtdmdZ41/bv8A&#10;2ifiF4f/AOEe8WeKZpodmxirbSw968ui8RXMbtN5siPnLMrda3oPCkY+8mfrRL4StyTmGtZYyhU0&#10;lqcmDyXNMBTvRhGPokvyR6D+x7+134u/Z5+J0ev2Ws3LWMzKt9as5KuPXHqK/UPw/wD8FKvhd8Qf&#10;A0KDXo45mjw0b/Lk4r8df+EWWBt8ICt1rUsb/XtMVUtLqZdvZWNceKxWPpxf1Ct7O+6aTX3Hx/En&#10;Ab4kxCrYyl7y6rr6n3r+0V+2b4o+H3gDxB4g8BeLGt5tQgNjpfk/MyTyggSL6FRubvjb0r4CiUJH&#10;vZtzN95m7t6n1Oa6nU/iVp+v/Cafwtqgs7nUoPEVu8Urxym4ijEU/mMrACMIS0SkFmbI4HdeYgKF&#10;fIb61pl+X4zK8Ny4qs6s5vmk29m9ku1ux9R4f5PgcvwtZ0aPI+blu1bmUdmurTu9RELjCD7zHr/W&#10;pHeILsLZ/ve5+nrURDpJgNjHC0OJzJ5RGN2Orf5/r+Nd3NzH6JT/AHei3Lm6QkEL0GetRx3peWRg&#10;/Kn5l9PanJcRwj532+oP/wCqiGMMZJVUfNJn7tY+72O73nZxlqWob9ZYQ7xfe4x6e9TC8W32+dOo&#10;3HCt/e9qzRudNiIeuMinTObdP3AX5eQrY4NZytY9CniZbvoXrgEuGMQ+9ncR096639nr4C/FD9qf&#10;4rWfwy+G2hSNGtxD/bereUTa6VA7YM0r+uAcL1J6AgGux/Ym/ZJ8SftcfFKPwy66ha+G7XbceJNY&#10;htztSMYxbo+MLLJnAweAGbDbcV+uHwa+B3wr/Z+8Nf8ACH/CnwjZ6Zbsysy2sfzPgEDcx+Zzg9SS&#10;eetfVcO5FPGS+sVl7nRd/wDgH4N4zeKv+rdP+yctl/tEleTVmoLp8326bs5X9kT9jr4bfsdeA28L&#10;eCZZL7UtQ8p9e1y6hHnXciRhcRjny4gdzBCWwXY5716/bzC5LR2v7sdGkk7+1Si2ZUIlI8xl+bnh&#10;fcmrGnxmG3YEbtxG0p1/Sv0inCnSioRSSP4qx2OxmZYqWIxM3Ocndtu7fzGizgiCuq5w3zZUHH6G&#10;pXIaFo4zkt7mlETrBhBt28jFSLb4ONgb/gPT8a0ZxbFHy7l5DJIwKhSCI4/0qS08PwiYXGoKx/uR&#10;+/8AWryfZyOB/qzx81EMJZmPm7u/zHpRz1FoP3dym2n6elyJYn8uTgmrSgBxhmweWwuM1HdR7d0U&#10;SfM4xuRef8/4U+ythpoEG9XlYZ3M2SBRpbcL3Yr4IPzZqSNGIVzNlf7vr/8AWpxZCTt+Zv4ircfz&#10;o3yZURy7ct/EuSfb/OTUhcRz5Zz5ePTFKrP95P5ijBDbiFbj8Kd5O196p97n5TwenFS7E8wb361D&#10;PBHPG0bL8si7XXPUdPw+tWPLUckbe5pGXcf3cn+9U+gcxkW+k6lpyeT/AG1JcxLyPta7pBx6jGfx&#10;5965v4k/BT4ZfFjwleeC/iB4PtdUs9QULcG6hUurcgMjYyhGTgggjPFds0TCTcQx+YdqaYw2Qf4j&#10;nPrSnGNSHJNXR0YXFYjBYiNfDzcZRd002mvRo/Gz9sr/AIJ+fEr9mnxJqXivT7a61Twg1839l6nD&#10;+9khiblUugMGNh93ft2sRnIJxXgEbyEAzQSQ7uVWRevvX7/+IdA0vV7G407VdOiurW6gaK6t54wy&#10;TRnOVZTww9jX5df8FCf2BIfgHrZ+I/w/gx4PvrgLDDksdKmYf6tyRkxsRhGJ4+6exP51xBkMsDF4&#10;ihdw6r+X/gfkf2x4N+M0eIqsMnzhqOIslCeyqO1rP+/p03Pk57aNoxLG3z/xFepH9aidPKPmRufm&#10;+9Gq5/GpGjuILry9qhlByrfeNN3Fh9ojGfbP618jE/p58vYhmwj7MLn8KhAWVd0bc1Z8iUkfIMHA&#10;37qBaMkoic7VY43MuAK9CnUjojhqUeZ3ZvfBP4xeNf2fvjB4d+M/gHU5INV8N6pDe27K5XzQrfPE&#10;2OqSJujYd1civ6Sf2c/2o/CP7Q3wx0D4peGZ2Wz17S4byGKXh4t6hjGw7MpJU+4r+Ze8hmim8tQN&#10;27Gexr9CP+COH7W+vWL6x8I/FutXczWqDUNJe4uC37vISSIZ7KdrDHZmr63h3MadGv7Cb0lp6M/m&#10;H6RXAtTNMmWc4aPv4f431cG1/wCkvXXo2fttaX0NxFvSWnMVbkGvnDwx+0/pSQrFPqGzoPmau10b&#10;9ofRLxQRqEf/AH2Oa+6UYy+Fn8Puo4/Ej1hsEU3gjaa5/wAM+OrHxBEHhlGGH8JBreWRWXINJxlE&#10;mMlLYSRGXimnngiptoZORUbKV4NCkTKI0/KOlNIHUGnkDtmmsoPFULbcYCcdKRl9Fp3B4oxQK3Ur&#10;sgHG2mlTngVYZB1xURQHkVSYWIyhxyKYyZ7VMRgZqMkE0kw5SFlI5ppGeDUxXPSo2TnrVXJaImXb&#10;yBUTA4wasHjimSR55FXFkWsViMDkUx0HXFTSAgcimHpitFIhrqQtErVG8bLzipqRl3CqUiSAqD1q&#10;NkIqZ4zTdh7itLgQFW9KQ59Km8sUjRelFwIct/dpST6U5ouaaUI4zQA0Kp6GmuntSnKmkLcZamTy&#10;kbJ7VGV5wwqwdrDimMlWpWJISv8AdNIyhjgVIUxzmo2Xcc1XMBEyHb0qMo/YVYYEcYphT3q1InlP&#10;5k5Q2ckUiJuJ5qlF4q0iXpex/nViLWdNk5W6Sv5Xlh8RHeDR/r9TzTK60rwrRfo0WBGuMKQfwo8k&#10;D+Go/wC0bRj8twv/AH1T1uom6SL+dZctTsdka2Gn8Mk/mKYQTgU1oU6E1JvjYcEfnURk+bG79Kn3&#10;jb92xDbDkimm0cnmpgxxwM0CUscUc8iPY0ZdCD7AAOn6UGwkuCljaQvJcXUiwWsMeN0kznaijPGS&#10;xA/GriqWGeMVzXj7Vr7T9Q0200+5khkEpuGmhk2tGU+6QfXcc/hXZl8frGMjGW279DyM+/2LKas6&#10;CXtGuWN9rvRXtra+r8ipc+GdZ8E3d14T8UafNZanY3EkGo2t1GVkjmUkOrA85DA09GlSISBF+T+7&#10;6YqLWNZ1vxZ4guvE3iTWJ7++vrh5r66uG3yTOxJZiTnkk0sZJGz0+6c4z7V7lSXNUbT3Z4mWqpHC&#10;QjUSTSS02vpexNvLr5xBG5fu+lETkndO278/Sm7bYoEZD83G3dViGGONMxIBu7VLl7tjup0ZSnfo&#10;OKpcKGQded3cVGWlikZVBwzcr6VIUCJ5iJtZP7vf3pYJhIFYJ82DmouzrcItpdRySOxzt2L/ALXW&#10;jSdO1bxBrsOiaNYSXV5dXCQ2drbqXeaRmCqigDlixAx6mkvbhLaHzDAzHGFXuzdgK+jv+CVf7NGo&#10;fGj9oODxzcaxHa6d4DurfVrtZLff9om8xvJhGGG35kLFjnhAMHdx15fg5Y7Fworq/wAOrPB4sz2l&#10;w3ktbHVHpTi5eTdrRXzlZH6Ef8E/f2ZLH9mL4BW3he7gjGr3Ui3niCWFiyzXzryuTnKxKEUYwCQT&#10;1PHvml2yRwi5uGZpGyd2P5VFYCG3tYbRos+Y7GFFX+IjGPz/AEq6h3zMgb5IzhpF9fQV+yUaNOjT&#10;VOCsloj/ADizbMsVnGZVcbiJXnUk5N+bB4y8+wKOF+79c09BHEu/OW6BfX8KVUWT5vb8/emkpEcI&#10;ceprT7R532SxGjMuC3T0H5elOWSST5Nv/fIz/jTIsNJgO3b71TlJNuB/47QS9SNInjGQVZd33mY5&#10;FTRhFdcjdu5yo74qOKLauEO3ndUkSt5vMgb5gcDijmTMyR4Flbz1j5xgH0qGG2cOWZxn+96e3txV&#10;gKu7kfNTXhJTfHhecn3qX5D6DdwMnlbl4GeGzmpI1iJy9RwvCW8t7hS2OSuakaIHAEmMN1AoH1CP&#10;5YljERLYxlqcfMUZSFPlOPvdaVN6xbycdevHemSzMJVQsSzdi45746e9SOw8RyNuZ1T0pGjKA7sZ&#10;/h4qSAzHl6FSYkiRPz7/AKUC5ZECx+bJiRvxFI0SmJScgr/dqVYFjbKLnnv2qKViJNpUc80DSKkv&#10;mK3kSr/DlXPf/P8AWuW+JPgHwz8RvCGo+D/G1jHcabqFvJDdQsuQ0ZH5g9wR0OPauumXenzc7Wzx&#10;VN9PtL0q0tspAz8zduMcH6fzolFSi4yV09Gb4evVwuIjWpScZRaaa0aaejXofiT+1J8CtX/Z7+O+&#10;seCNRhm+z202+xmuE2vNauMxSHscjI+qmvOjAqPI23v8o9/Wv07/AOCq37P0/jv4UWfxE0Tw815q&#10;nhmb/TmhjzLLprfebAGT5b7W9lL+pr8w7p0t76fy33IshC8Hmvx3OMvlluZSope7vH0f+WqP9LvC&#10;njSHGnCNHF1JXrQ9yp/iSXvW7SWo6zuF2NbTfLhsghamezRd3+nRyL/Eu3rUVg6T3LExblZfmqWT&#10;SLm4drbSyo77uwHv/wDWrz4u0ux+jWfs+ZakerrZnTEjuYmmEbDy9vBHsfX/AOtXWfs4fFG4+Dnx&#10;x8M/EYyypb2upxpew/3rVyUlB9flYnHqBXEJa3UYaOX6SDOQaSZZ0MayM25mx81dVCUqNRTi9nc8&#10;nNsDRzbK62ErQ92rCUWt91Y/bCK70HUo1mKJ5bruUpJ1B6GmnS7W5P8AoeoTwqOhVzxXkf7E+vz/&#10;ABY/Zp8M+K3vvNuobX7FfMTkmSEmMk+5AB/GvVrjQ9WsF3xy5QjqO1fq9Co61GNSPVJn+VOeZbUy&#10;fOMRgaq96lOUX8m0ejfCz4mal4PVdPu9YM8a/dkb/GvZtA/aH06dVRrxT/wKvkaabWrP5wG2H7vF&#10;Ptda1G2PDtz6V2wxE46SVzw5UYvVaH3Jpvxi0q7+Uzjn/arpdH8S2WrIHt33Ke9fAVr8QfE+m5EO&#10;oyHHQ7s17V8Ef2hAlnHZa5dLHMvDbm+9710RqU6i00Zm6dSOu59TfQ0x1PUVxWifGHQb9FxfIeB3&#10;FdBZ+MdIvFDLdR/iaXLK9wujSK5HTmmnIOMU2K9tZxuikU/SpGUN82KZA3J7imuuORRgH+Gjpn5a&#10;Bkbr3AqNl4yKsMmegqN0OeBQBDz2prruHNSsvoKYV7EUBYhZOeKQocVMUU8laYVKiq5iOUrvHxUb&#10;Rn0q0V3DgVGYwOlWpCcSsUOORTChzxVhlz0FNKjoRVqRDiVnyOKa2M8CrJjB4phiIFHMLlIMZ6im&#10;lefSpZE9qYwyMGncVkRng4IprRgnNO5BwRQau5BC0ZBqN1PUVaIyMVG8ag1XMBW5B56UtSPFz8oq&#10;PA9KonlGuCOcU0jIxTsYyQKaeGxiqjLoSMePI4NR7G9KnPvTdh7GmB/HPB4s8QRni4b/AL6q5B8Q&#10;/EMB/wBa3/fVTW3h9pRjbRceHZI+NlfU1OE8rmruiZ0eOs7oP3MRJfNkkXxY1+M/NcPx71eg+NGs&#10;Rj55D7cmsVdAlYZEdNbw9MSR5VebU4HyWotaR7mH8U+KcP8ABipfe/8AM6eH456mp+Y/+PVdtvj1&#10;cA5kz/31XEv4bZBuMdU5tLCvtC/jXmVvDvI6n2LH0WF8bONsPblxUvvZ6pa/HuMruYN+dXoPjrYt&#10;jcx9/m6V47/ZJZc4pDp0ijA3LXnVPC3J57aH0mG+kXxxR3rt2/rse3xfHHRTxJL+dWxrsfjKddXn&#10;l/cqvlQrjJI+8x/WvAJbGfOzc3PH3q/Xv9lj/gmL8F/Hn7N/gvxV4t0iWz1bVPD9tcaqW8zzWXbl&#10;GXEgWM45J2ncGBbNfL534e0srpqeFdpN21P0fg76Q2MzLGNZ5HnpRWy35u/npc+CGS3gKw2CeYe/&#10;8OD9acsczBUnt8MrfMox3r7n+L//AAR/kiuGvPgb8TI/LbDLZeJoSm3+9tuIFOfYFB9a8m1v/gl3&#10;+2HoKFtK8IaZrG0/67T/ABBbDd+EzxtjHHTNfn9fJ80oSs6bfmtbn9H5P4keH+cUYyhjYU218Mny&#10;NeT5ra+ja7HzvHaOwaWV3WNeOGPApsyLs3RlpNv/AD0Xke1emeKv2R/2ovBsTN4g+AXilIlBLzW2&#10;kT3MQwOSXiDqB9TXnFwt1YM8V1YuGXKvCpO5T7jqD+HFefVpYin8cXH1R9phMflGMj/steE13jJS&#10;/JsYZwfmAwvT7wqxG7YyPlOevHNUku7VpNgY85+Vu/FTQx53SmMgBicqd2f8az946Kcoy1g0/Qmv&#10;7jESh2254P0r9SP+CPHwVk8Cfs63vxMvLFluPGepZtWdcZs7fciH6GQzDp0APfn8qvDtrrHjfxhY&#10;+EdHgkaS+v4rS3yu3LOwTv7t9T2r98Pg58PNP+Fvw50P4f6fHJdRaHo9vp8N1dNveRI49m4kknnG&#10;cZ4zx0FfbcI5fzYp4if2Vp6v/gH85+PXGCp8PLK6P/L+Su9fhhZu3rJr7joI7mXz2mgCnycxwqx4&#10;zjDv+ByPrkVoQtv270437fl6fX+X51Usvnhb/QmWOTjhVB254wAf61YiU3c0c4Rtipkq7L1A64z6&#10;V+hSl1Z/IMY8zsjRETSJnorL0X0qa3g3DckSH5f69a53w74/8N+Mmvrfwtr9jqn2C4+z372N4kyw&#10;TYVjGxQkBgrKSvUZGa0mv57a33mIt0H3hUqUZrmiyq1OpQnyVIuL7NWf4mpKAsm0H8qEyTlT9Oaz&#10;ba6nnn8vyT8vUtJ1q8hmVl3BV4IAz+vSjUxvcfz/ABP8v6DpU8CSKdx+b0JqvH9qDs6Bc7vf/CpJ&#10;prkASSyxgem2j5i9B1xMynG5d2KhfSbq5Dm6vfLz93Zk8YH9aemyVN7bF7B//rVLDFMFVI2jdfcn&#10;jj68/pRG26dh9NhFtILaOO3gO5ujSbck+/epZ4UE6lQvHDAdvenIZd3mMVyoO3avT3oYTGT52XaT&#10;n7tKTuCJBEXQbtrcfxVD5DiXzQi7lz82fbrj9KkWQoNmfxNRtcumPMkViT2TFQESeIM5LO3H8NDs&#10;u3G6qksl2XGyZQP9pd2KyPGnirTfh/4L1Xx74t1xrfTdG0+a+1CVLct5cMUZdyAvJIVTwKCZWjFy&#10;eyN+IIV3lu9Q3ksaspDDltvyivlH9jH/AIKp/CP9sH41ap8GdC8Na1otwlrNc+H7rWDBt1KKP742&#10;qT5UoXLhCW+VG+bivqNraTd85c7JM/KoH605RcdzLC4vD4ynz0ZKS8iW5ga5s5IkmZNylRIo5Ge4&#10;96g0/TJdO05LeW9kuCnHmyDlue/J/nU7BzFhDjLd2/Wvyt/aW/4LO/Gfwp+2pPonw5uEtPAvhDXH&#10;0jWNFuLSN5NUEM+y5nZmBaJ+GCBSMAAnO4ivRy3KsVmlSUaP2VdixeMpYOKdR7ux+oGvWVtdWro8&#10;avhCJ0kXKumOVPsRkV+MP7aXwR0/4LftGeKvC/hzT2t9Jhvlm0tJCeYJkWUAZJ+VS5Qf7lftFpgs&#10;NYgh1G0uGltb23jnt5ifvRuoIP8Ansa+Ef8Agsj+y7rOtQ6X8fPCOiT3cdjZmx1wWxO9B5g8iUqo&#10;y3LMuR0yueBkfD8WYKpiMDz0170Hr6df0P6E+j3xRTyDjL6riJ8tLERcdXaPOtYN9NdY38z89bXS&#10;7s3GFmEW8EfI3zVqXUE2j2cc9szGNCBMrDlh65q14B+G2q+KdOj1PStNvLqaOUAR29u0uAcY+7nn&#10;Jr6A+G3/AATS/aX+LWlXt7YaSvh5bIMsQ8RMYPtsnH7tQQSFwfv4xnj1x+Z08LjMVWUaUJSfoz+4&#10;804s4Z4fw/tMwxdOkv70lfp03+5Hzne6Tqdu/m+TutZo/MZlXp6cemah0Xwxrfia4i0rR9Fvrm8u&#10;B/o8NrbtIZceg6/kK/UL4Lf8EqPhB4Y0nTrr4ta7e+I9QitYmvLOOYw2ayAD5QEwzqOg3Nggcivo&#10;P4e/BH4T/CSzlsfhz4J0/So5pWkk+z2oG5j3Pf6DoK+swXCmYVIp1pKK7bv/AC/E/A+IvpLcM4GU&#10;6WWUJV5J2Un7sHr82/LRXPzu/Zc+KfxX/Yn+CGuT/GHwLq+l6LJrkUlrPfW5jXfLHtIGQOpjycdz&#10;W9o//BX/AOEF9dSCXUSUDbeegr2r/gsx8Obj4g/sF+Mhpi/6Vo8cOqwFeDiCVWfH/AC1fgdbjVNP&#10;dntbhlP8We9feZbh6GX0fZVJN9j+U+Jswqca5tVzdUVTlUfvJaq9kr697XP3D8O/8FHPgp4hKyP4&#10;mhSN1GVZxXe6R+1l8IdWtUNr4js2jk4+aReK/Aay8ReIrC4aaG/k+bhl3HFaMHxR+IVlIv2XXLiO&#10;Nf8AlmszYretOjf3D5OvlOMj8Mbn9ANr8WPh1qziGw1i3kZu6yitu11fQ5IvPg1BW/ulHr8EPBf7&#10;U3xb8LXitb+JLrYeGLSE4r2jwp/wUS+L2kWi2/8AwkrOOxZeleRjcbLC2cYXPo+F+EZZ5UcK9VUr&#10;dz9mLHxpq+kuHsNdk29FG84rrNA+OfjLTNonn8xV/wBrrX5AfDf/AIKcfEG01RE8RX8dzCeByRiv&#10;q74Yf8FA/B2v6LHLqEoSUqPlLDmvBxfGmGy2PNXhKK72ue5mnhXmGF1w9SNVf3Wfpr8GvjwniLKX&#10;s3lyK2DGzV7TpfiixvIV/fLz71+TcX7evw/8Lxf2vDrfksn3lq34Z/4LY/DbSdQ+y6pr6sitt3L3&#10;r6LIeIMDxBR5sO27eVj4PNuG8yymX76Fj9ao54Jh+7enYJGQK+DPhX/wV3+Ani5YVbx7ZwyNjCXE&#10;wTJ/4Fivov4c/tZeB/HTRJo2vQXHm/d8uQNmvecLdT5+Xu6SVj2fPufyo27qr6RqSalbLKDkMOKt&#10;FSvWswInXaMstVnnGdu2rcqb1xVOVPJ+9QAbxUN1ewWy7pZR680TSgW7SIei14r+0D8Xl8CaRNqE&#10;k+0Rrljn0raNP2krEVJ8kbnqlx4102KbyvNUfVqs2WvWeof6t6/NDx5/wUL1i08RyLpULyW6fekD&#10;Y5r6o/ZI+OcfxO8H2fiCS5/4+Y1f5j6jP9a6pYVxhdnNHFKU7H0kQGXIpjLkVDZ6lZvbK32lSfrT&#10;2vrQnidfzrjszoDBzg0EY4IpyOkv3WocEnNAEToBzioihxnFT7h0plVzEtFdlOcUxhtOKsumOaje&#10;IHkVUZGciH8aRulPZcDIprAkYqg0sRnrkCm+WvpTiMHFBbHWqJIZIiv3ajZecE81ayPWo3G41XMS&#10;iq+4UbzUrp1FRNGc/dqkyj+Ta18I+RJ5UU0bf7W7pS3vhG6Nx9lDIxboVrkbX4hXAXA3Fc/3jxVi&#10;P4kyibyy74/velelHjXMkrSpo7peH+AlK8arOqi8BX8DLF9l35/u81HdeEbq2l8p7La3+7WbD8TJ&#10;hGsfnfjzUs3xCab939pOfWtocdYjktOiYz8Oabd4VmQahosyKym2Oe9c3fWEwudogb5evFbmr+Op&#10;GgCxzc98HrWM3i5ZZFZGG7+PnrVf66Rmk3SMY8B1qcrKoV1tpirEQucei0+OydotzRN9dtWJPFVu&#10;kn7rbtb7w9amg8XWhvV4TySOy1pHjOj/AM+xS4JxeyqIPCfhsa74s0vRp4XZLzUIYWVepDMB34r9&#10;+v2avCbfDn4PaH4Bn1WS+On2mxby4VlYwscom1ieFBCjkA44FfiH+zTpUXxV+PPhnwBa3aWkmpax&#10;FBBdeWX8tieG2ggnH1Ffup8MPCU/w2+H2leDtT8TSatNptilu15JbrGz7RgEqOhxXh5xnNPNFGUF&#10;a3Q9fLcnrZRRlGo7uTv93/Dm+ViY+WsW3n5hjg06bTLW5j2w2EYY/d4x+NQ2MvnPvh3fez04rRsj&#10;Mj72Xca8GlOUtzuelrFeHQ9VESCKV1fozbh8o6/0rM1j4K/DXxFotv4d8XfC3Q9YgtVK2q6ppMU2&#10;zPZdynb1xwf15rrYrmd1DMF6Y5wasRH5snbuVc7VXkfpW8oxl8SubUcXisLLmpTcX3Ts/wADxbxL&#10;/wAE9v2N/GWjtpWv/s76DbZYMr6OslpIh7HfAyn8Dke1eOeNv+CJfwZ1O4mu/hx8VPE2gxzEeTY3&#10;UMV9FEoGCAW8tzk92Y46V9pkNlZ02rub94JH6/8A16sQzQw7Vnyztx8w64H5GuOtlOW4he/Sj9x9&#10;Rl/H/GeVyvh8dUXrJv8AB3R8Lfsz/wDBHWX4VfHmx+J/xQ+JUOuaboF5HdaDptnpzW7XEyMGSWf5&#10;2ChGA/doWD4GWxkV94W4kWxaF12sWw3uOn9TVX7YVlaY20rrHkLtX6f59BUkWqxGz86Y7flyyLEx&#10;P0HHJFb4XB4XA0+SjHlW7PKz/iTOuJq6rZjWdSSVk309C1JLBa2zyyT+XFDEWkkfgKoGdxPpj9K/&#10;IX9tT/goN8Vv2kvGWoaL4T8WXWj+BIy0Gm6LYzmP7fCCR59wygGUyA58tiUQBRgsGZvvj/gpZ8c7&#10;v4K/sra1f6E0a6h4gkXRLXzh90XCv5rAf3hCkuPQ4PTr+aP7GH7KPjT9sX4u/wDCGaAj2Wg6U0cn&#10;iDXCgYWtvnGFB4MjYIRe/LHCqxHyfE2KxVbFQwGGb5nq7ee363P6B8C+H8iy3KcVxXncI+zg+Wm5&#10;a8vKrykl32S0vfRan1r/AMEPfh54sg/4Tb4pSStBos62umwR7eLi6RjKzg+sasB7+d7V+gepRpNF&#10;5ZkUBlJU+vHGPXt+dfMf7TvxN1b9inwN4H+En7Oeg6XY2K2dy0a3kJmHlwmLIJJGWd5mdmyCSDjG&#10;TXunwP8AivpHxu+F2kfEfSdP+zG8jdbq3bH7m4RzHKnU5G9DtJOSu33rsyTMcvoYqWTxnetSScvP&#10;m1du+6ufnnibhc34jqPjP2SjhMTJwp2aulD3VzJbN2Z1GhSzR20X2kjzGt134P8AEFGfb1rwv9pz&#10;/gp7+x5+y343/wCFZ/E74iXMniC3VHutD0fSZrmWDcI2AkZV8tD5cok2lgdo9SFb1X4pfFHwf8EP&#10;hl4j+L/jadk0nwvpM1/e7FyzLGmdij++xwqjuzCv54/iJ8QPF3x9+KerfE34j6vHLrHiTUpbu6vL&#10;q42xxs5Hycj5EUYjUdFVVA6V9dTipas/AM/zr+yqcVC3M9fl6H9FPwo+K3w++N3gey+J/wAKPF9v&#10;rWharCXsr6zZtrEHaylSAyOrKysrAMpUggEVsXgkaTZ8zfKDlfT8f8a+BP8Ag331jxpF8LviL8O9&#10;Z07zNB0XxNaXGlazbyeZazXVxAftMMbj5W2LHbM2Ohm9xX3V8SfEOpeE/BGr+J9H0CTVbzT9LuLi&#10;z02J9rXUiIzrECASCxAUEA/SscRy0m29krnsZLUqZth6MoK0qlkr6K703eiR8z/8Fh/2p/it+yv+&#10;zLpmrfBzWm0nXfEXiKHTV1oRpI1rCIJppCiyKyhj5Spkg4DMRggEcV/wRE/bW+Mv7TGg+Ovh/wDH&#10;bxbca9qvh67tdQ03VLiGKORre4EivCfLVRhHiDA4yBMVzhQB8sftt/tl/GD9sjwMvhf4meD9H03Q&#10;/DutRX6w6dYSq1rJskiUzTSOxGRMVx8oJAyOK8+/Yy8MfG3xf8TLz4X/ALJ/iHUbXW77TWudSj0X&#10;xEbEyW8LAb5JC6K4VpRgZJ+bp1r5n/WrCypuNCjObv2P2hfR/wCIMPmkMVmua4bDUml7sql392iv&#10;8z91Gv5/MZdi/XH86brHiXRtA0ptV8QaxaafbxrmSe+uFiRfqzEAV8H/ALHH7Q/7W+m/GzUP2MP2&#10;gdRkm1Q6dcuNU1Kb7Td6fILYugWeIlZQQ0b/ADEkdA2SBVN/2Xv2l59fvNL13wPq+qXPnyBb77YJ&#10;opd+WDCZzjb83cgjGDzXzfEHHWOy3BwrYHAzrOTcWtfdkujSTf5HpYbwdwuHzmpgs2zOlSUYxnCU&#10;Wn7SEr2lFyaXTbzPsbXP2p/2e9ETdd/FvSJ+jbdPma6wOOvkh8d68f8Aid/wUY0OCc2fwo8Jm68u&#10;RgupawzJG4HGViX5iD23MvuBXy/8ePDms/s12mmSfF3QW0u61RZP7MtFkSeSdY9odtsbHAG5eWxy&#10;eOhr2L4E/sRyfG/wFovxUm+MtqdJ1zTxPbR6bpr+ZGCSCh3OuGUgqSejAjHFfn8+MPE7iScsLgsL&#10;7FrfS0kvWW3yVz9Ep+GvhXwjl9PN80xEq1GbajJ3cJNb2UFq9Hu7aHu37G/7R3iP49aHqUXjPTbe&#10;K+01oZFmtV8tZYZd2MqSdrAo3IOCCOODW5+1F8Tfgt4L+FGt+Gfi98QdI0eDXtDvLJba/m3yTrLC&#10;0fywpmSQfNztB4Patf4J/ALwN8CtBk0jwnDNJcXmw6hqFxIWkm2g7fYAZOFHc8k5r4a+Pf8AwTD/&#10;AGu/i58evEHiPU/H+jahpt5cNNb+KNW1BxItv/Bb+SqO4Ma4UAYTCghu1fqGX1eKMn4foQxUfbYj&#10;VSe6S6Xel3br5H5jgcj8N+MuMsY6mL+pYFJOKtaU+jUL3S721eui3t8L/s8+J/iJ+zN8StF+NOh3&#10;9gNb0OY3NnZzxtIjyPC8TCQKw3ArI/Hv1Ga/W79hL9s3xL8c/gXcfEv9oGDS/DbRas9pZ6xdTx2d&#10;rqKBVyY1kcHKMShI4J6c5A/JHQWNp+0D4Y8G6SlvqVjP4u06CK6khY/bY2vkjwUbO0OCDg84Yivu&#10;j/grJ/wTr/ai/aW+OfhnVfgJ4T0u88L6b4bXTrPTV1CCyi0yUTSu/wC7cqMOGTlAemDjAz9Dwng8&#10;yzjGxxGYYlQptOy6f8DXucviVU8L+D8DW4Z4Xy6TxFGcfaVZc3NzWT0ctZXja9kopban1Z8Sf+Ch&#10;/wCxb8LtUj0/xP8AtJeFY5wpE0Njf/bJI+eci3EhB+tfiX+2J4v+HHiv9qjx54t+G+vx6toereKb&#10;y/0y+ht3jSaOWQyEgOqkDLt94DkV9ZfBz/g33+OnjPTp7n43fFjSfB6rH/oun6ZbtqUrMeMyFXiR&#10;B/uu+e+K+Uv2yf2Yf+GQf2hNY/Z9uPFS64NIt7WSPUl0/wCz+as1ukuPL3v93cR945x+FftXDuEy&#10;XB4qcMNiPaTad+1u6/4Fz+c80r47EUIyq0uVJ6ddT9Ofgn/wW8/ZN8W6z4X+FkfhDxho5n+z6amo&#10;ahZ232W3bYsalzHO7KhYAZ28dTgA19r3Wl2Wu6XNYanbLcW9wg3K3AYdcfWvzr/Z3/4IfWvg/wCI&#10;On+KfFHxzXWfCjWdvqEdnaaP9nubuXl/IYlnVY9uPmX5jkjA61+kmnJLHYwrLtDCPDKvQdv5Yr4z&#10;iShkVOpBYCbldPmT2vfzWvn2PcyfEZtLm+swUUn7rT1+aW3kY+i+CfB3hmyXStE8H6XY2cMarHDb&#10;WccYAHRcKuOKs30DyOsLYbaQV+Xdt/GtTyA0fzpn8MmsPx74+8K/Dbwte+NfGeqR6fp+n25murmT&#10;oqjrwOSemAASc18zenRpuTskvkj6CH1zH14003OcnZLVtt7JeY23sLsrIrJMOcKxYdPzpH0rUH2k&#10;zfKP9o5r5qf/AILBfso/8Jcvh0R+IvssjbDqraenko2cfMPM3AD/AHc+1fS3hbxTofjHw9Z+KfDW&#10;pR3mn6hAs1ndQtuSVGGQwPcVjhMxweNuqE1K29j18+4P4k4ZjCeaYSdJT+FyTSfl6+W55n+1v4K1&#10;Px/8CfE3g2NIBHfaDeQPJJk7Q0DjI96/nHlsYkdos8qxU/hX9P3iizj1PRbyyuDlZImXBHUYr+c3&#10;9oj4T3fgbxtrVh9kaHyNSnCfLwVErAVU3zV4wW8tvwOrIMVRw+DquptGzPMPsEPRVFMayjH3ov8A&#10;x6qovp1+XePzp39ozxpuJ9+tehLJ8dGN3E648S5PPS5MNMXruqRbBox8k386+ov2F/2Bov2mdJ/4&#10;SLxNrrWdpIR5axn5jX0tq/8AwQ28Hbd2mfEC+Abld2P8K4amFlHSSPYpYzL/AGan7RRv6n5kJFew&#10;tuiuOnP3q1dN8b+LtLIFlqDL7qxBr7L+KX/BHzxb4TDSeHPGi3CJyyyqM4/xr5t+Jf7O+ueBL37D&#10;p999skVtskbLtK+/0rhrYPC1I2qQTXmdlPGezjz062nkzktS+KXjbUbb7Pc6rM3HeUmuXubjWprk&#10;3ElzIS3OK96+H/7DPxd+ImlrqWhJB82D5cmQT9Ky/ij+xx8aPhRatf8AiTQkaNerQsTx+VPC4fD4&#10;FP2CUV5HPipU8yf7ypzPzZ5Loup+Kr/WrLR4tWmVprhI1befl3MB6+9f0W/8Evf2QfB/wh+Gei3S&#10;zy3V89rG1zdTSFi8hUEnnoM9hX87nhYx/wDCbWduVKTLcJww5U7hX9En7Afxe1a3+EuixalKJGFj&#10;GN+7r8vWtcPiFLMOSfa6PleIcno08rjiKdvis/uuffHh+0htLdY0lU/LWlnivIPDfxnsJysT3ihv&#10;96u10z4gWlzGG3Z/GvTcW3dHwi0OofbjJFcj458RrpK+Yz4XvWhJ43slTe23j3ryr42/EPThpU37&#10;/wAshThqNY6sUtdEbcnxg02G2ZBOmCvXI9K+Q/26vjJo9zoF1p63iM0yMqqr9TXGfE/47+JtEguF&#10;0vUVk2MfmLYr5P8Aib8RfEnjbxA8mvXj3IDHaAflXmsFmlOMuWCdzSODlJJyehDrNxFHbPKRxj5f&#10;f3r0P9m/9v8A8OfBHTrfwx4pv1tFt8rGzNhdoPWvKNeiZfDbSB+g9a+cvi9o9/r97mI/LHxzXqZX&#10;mEswxDpT6Hm5ph6ODw3tYrU/XTRP+CvPwQnhjgX4g2O/+6ZsV2Hw7/4KS/Db4g+LLPwroXi+1uLi&#10;8kxHHHMMtgZr8JNI8AahcanHtZflP8Pevd/2WprT4Z/Gnw74t1F1WO1ucSH0yCP617VfB06aa6nj&#10;4fF1qyTif0MeCfEjaxYR3Snh1z1rU1bW4dMQsZB0r5l+EH7U3h2TQrcDUo/9WDnd7fWj4mftS6L9&#10;nkFtqibtpH3h6V4Mox5rXPdp8zjY97s/iLZ3l99lWdc8966mwvEvIFkVq+G/gZ8cL7xX47nSa9/c&#10;Rv8AK2786+u/CHjHSmsFJulb5f71HLzRuhSUoz5ZHXkZ4NNKLjpWLL480iNd29f++hVO4+Jujxji&#10;4Qf8CqeWQc0O50W1BxTXAxXKyfFnQl4a4jz/AL1QyfF3RFVj9pj45+9VxjMz5o9zq2wTzUT8jivO&#10;dV+Pfhy0lZWvYl2/7VR6Z+0J4cu/3f2+E/WStVTkT7Sntc9IJ9ajlkQfeauNX41eG3XIuIf++6q3&#10;3xW0674tpl/BqTjKO4KUXszuDcwDjzRTft9qODMK8r134qx2UJkEh/OvO9a/aj07T9Qe2e/VSO2+&#10;pUl3CUrH8ulnMzRnBpDIQ+M1oQeFdaiVk+y42+jVG3hfWxNn7L/49Xne2o78yP0b2dfbkf3D4H/d&#10;q27+Hmngux2qe9S2vh/WFwrWrf8AAa1dN8KaldyBGiK+uKn2tHo0/Q2jGty/C1+BlyWhkhyzZP1r&#10;JurURz8HFeqab8LJ7qDLQqfqaW/+DJZN6QpXZSwOOrR5oUm16GNbEUabUZTSfa55Dcx7V+U55pbW&#10;2aX91GT6da6rxT8O77R2YpGwHp61i6TCkU2HXp2rGMoyTVtVvczq+0hTbW+68z27/gm/4cvU/bW+&#10;HNzA7My+IYztxnPyt+vvX72BEVDBKyszJmTC7SPrx1/w96/Ef/gmV4k8NaN+174Jl1ny4/8ATnSB&#10;pFJBlaJ1Qfma/bywt2mAnjfcki5b93tqa8UopRPncPisXiouVaNrSaXpoFnZtAmWUjHRlyav6vqH&#10;hnwrosviHxNq9rp9haQmW6vr65WGGNQeSzsQFH40RQur8sq81+cv/BZz45eLtQ+J2kfs+2WqT2+h&#10;6dpkOpajbwsQl1dSO+zeOjBERSOwZieoFeTmGOjlWCdaSu+i8z7jgbhHEcbcRU8upz5E05SlvaK3&#10;aXV9F6n1Lqv/AAVO/Yh03XptBj+LT3H2dislzZaTdS25I/uusZD/AFXIPb1r0r4NftJfBr4/Wsl/&#10;8I/iHp+sLA3+kQRuY5ovdonUOBz94rivw3gkJj3C3VVY8nb1/Ktr4cfEHxd8LfH+m+O/A2pXFnqG&#10;m3i3FvcQT7fmyMqcdVYfKV7qxHQ18rh+MMTLEJVKa5W/M/ovNPo75D/Z7eCxE1VS0crOLfmrJr5P&#10;TzP3yhLtGpyMLxwfepiYFVZcZ+bHrj3H51V0hpLzT4buZYVaSFXZRLnbnt0qaRR8zibcvXC1+hq1&#10;rn8iTi6cnF9HYI5vMC3KNgiQqcH+lPgupbcthWYcbVP+f84olWBUULuyzA7eOakXZ5nyx7dv3W9e&#10;fek0yT4j/wCCr3w2+KHx4+K/wr+CvgDRtQuJdSa9luLmG3ke0gDvAhlkKjaoiRHJJ6K/HUg6X7We&#10;o+Mv+Can7MfgX4afsux2+lrqWqSw654gk0+Ka4urtYkcyMkquu6T52+bO1YlRcDir/8AwWf/AGl/&#10;jP8Asufsxadr3wK1u60XVfEPiaLTrrxHbwBmsIBDLKVQsCEkkMQUN2USY+YqR5j/AME1fitq/wDw&#10;VH/Zp8Zfs/8A7YK32sXnhHUbO7sfGUckcV2Vn8/yjnbjzo/LkQuykPG6hgTknlxXCuKqZficxw87&#10;TlonfWKVvwP0zh3xOweFxGV5RmVDnwWGk5Thbm9o5NvmknZNxurJ3Wmp0Xx+8beO/il+zv8ACX43&#10;+KLpb2+uNB1OHUruG3CxfbFuIkTKpwCRFIcAD7hwAMCvq79jzwDrnw8+Ben6H4n05bO+uZZL+a1V&#10;/wDVCd2dVPowXbuHYkjtXkt7+3X+yd+zP8VrL9je68KX2h6d4dhhtl1Ka3jWwsWKeahYu2/nfu83&#10;aQTIW6c0eLf+CvX7MXh3xPHpmnad4g1LTWby2123sVjgLf7KSusjLk8ttUYyRnv8Hl+V5TlnEVXN&#10;q+JTqzjGFuzSSfdu9vldn3vEVPjbijheGS5XlE44VTnXjKys6cpSlBb8sbKT03eyPDf+C+v7W1x8&#10;OvAui/so6CXVvGoGo+IpkZci1hkH2aIbgch7iLc2MELAB/Ga+Bv2Xv2cfib+1l8QLX4PfCCxaa6u&#10;gP7W1WaHbbabbqwLzynsoJ6cs5wF3FsH9L/22v8AglGn/BRH9ovw/wDHn/he9rZ+D/8AhG4LVobC&#10;x+0XLRqZJUltZN3lMJPNB3NwoJOH4Fek/Gz4wfsef8EgP2eP7P8ACfgi1s5tTn36T4Z02Zftut3Q&#10;QKbm4lfLFRtCtO4YLlVQZKof1DCwqYiSp0o80ntY/kDNMjq5hmTq4u8YQdtetuh7d+zP8BfBP7Mv&#10;wa0b4MeAYB9h0e1Ec1x5QWS9uCWaW4kAP35HLueTjhRwox43/wAFRPjb+0D8APhT4c8f/BDVbXT7&#10;Y699n1u4exE0qkx74gA+UEZ8uQNxuJ2AEZIP5zXP/Bcv9ua6+KkfxCtte0ex0FLqMr4HtdBhkszE&#10;CxEbzOn2ncwzuZZUxgYA5B/Ub4W+KfCX/BRL9h7TfFHjXwYun2njXS5I7/TY28z7NcRTvEWidlGS&#10;ssXmIxHYZzg1fEXDua4TLXLms5LRp7PdX08j9F4D4gyPLeJMPVxVFVKFNrng1dOL0ej0uk7rzRw+&#10;q/FjRP2/f+CYnxB1fTtOit9YuPBuo22s6XG27ydUtrYzjBJJKM6xuhOSFYAnIbH5sf8ABKz4+aR+&#10;zP8AtQWPxT+I6XyaBF4dv7CeaGBppCzRF4kjU9S0kcYySFySSQATX6C/AX/gnf8AG74R/B/4nfCz&#10;TP2gk0yPxZLajS9Q0mN5JfJi89ZVkRhH5Tyo8SkxyNgLjJxX56/8E97LQfir+2v8OfhP8SPBtrda&#10;HrMl015p8lxJ+98uzuJVBZCp4kj5AH8JBzk5+Sw+Izz6rGFOilNr3pSsl226t7n2/EGU+D1Pi6eN&#10;xuZ1HQU/3NKlGTlK6UrOUlaKTbjra1t+/wByf8E9/Ew/aV/bM+JH7Tw066tLWOBktYL0gyIk7hYU&#10;O3IDJFb4+8cDgZBzX3ppe0wSAZwzfKOg6dKwvDHgDwT8OPD0fhb4f+ENN0PTYVby7HS7NIYwT/Fh&#10;QMk9yeSeTkmtu1XKpKmc79zY+ldWV4B5fhPZyd5Ntt+bdzy+POKaPFmffW8PTdOlCEKdOLd2oQSS&#10;u0lr1+Z+fv8AwW3s1i8ZfD++y219KvYo1UEYCSxE/h84/KvZf+CRuuXWo/sh21rc3TSrp/iS+trd&#10;CTlEO2Yrz/tSufxrzr/gthpNxdt8NL0Qt5azapC0mMjcwsyF/JWx9K6L/gjRq0lx8CfFOiTMP9D8&#10;XF1XH3RJbQjP0JjP618rhans+OKtO+6/OKZ+75vRWP8Aox4OtbWnU+elWcfyZ9nPGkgVizfdwcDm&#10;uB/ad+IenfCX4BeLvH97KIhp/h+4+ztuxmZ1McSj0JkZB+Nd8Pmh3Ef5+tfIP/BRe3+J/wC0h4u8&#10;N/sUfBdJv9OaPWPHWqeWwt9NsQ7LD5rYwdzJIwTOWaJB05r67M6s6eBn7NXk1ZLzeh/PnBeBwuP4&#10;koRxU1CjCSnUk9lCPvS+btZLq3Y/IDxX4km0v4iWN7oWoT215pl7BNBc27srQOsiusgYcqynkMME&#10;cEV+4fwD+NHjL9or9jey8ceFNYjt/FS6VLZXFxgPm+t/kLHrgyBQ4PbzQe1fkz+33+zf4Z/Zu/bh&#10;X4QeH4LiTR7jS9Ikt2Zh5tyr28ccshwOGeZJXOOhY44wK/Tr9kH9nD4m/sffGLxB8K7KK41r4e+I&#10;IRqei60WG/TrmPapgnXszocbxw4gXvkDzKmX4jDYehhk3yyhKEnF6xk9U/LW+vQ9ihxVk3GWcZ/j&#10;pqMK8MRCvRUlpOnG8JQu93yxjLl662RyvwK/bD+JHhrxna2HxN8TSaxolw3lXX2qKMTWp6eYGRQT&#10;tz8wbORnoQK+Mf8Agup4B1HRv214/GibGtfEnhGynhkVcHdH5kJHv/qwfoa+svij+zp8Q/BvxL1C&#10;3tPAd7qlpdXjzaTdafbtJHIrSEhTsyUIHB3ADPqK8H/4L4aZNpPxW+GqNLuVfActssjcnfHOdxz3&#10;PzCvK+jrjuJv9ZMXlma87VJvlc731vdXe691P5no/SCw3DH9j4PM8pUE6kfeULW05bNpbNczWqW2&#10;p+mHwAeS9+B3gu/nj5k8I6a7PIfmJNrGTXZxMt1F5qt8p4615r+yP4pt/GP7JPw48RWT+ZHdeB9L&#10;bgdSLVAR+Yrvba4Nmy2Eat8+5ssOlfe4xOOImv7z/M/K6P8ADj6L8jUSRBGGcYxXyX/wWM1nxPpP&#10;7KaJ4aUrb3XiG2TVJFiLMsQWR1xjpmRUGffFfUjySuqq8rDvwKxfiX8PPC/xd+HWsfDHxcjPYazY&#10;yW05Th4ww+8p7MDgg9iK8nMMNLF5fUoR0ck0fV8G51Q4e4owmY14c0KVSMmvJPVrzW5+FdpptzqO&#10;itJfMQ00hWE8KTnua/XD/gmVpWu6Z+xX4Ng16+upmaG4ktlunLNHbm4k8pMnnATaB7YxXzxov/BH&#10;nx/afEyOx1z4haXN4Uhm3fb4t63hiz9xY8bVc9C28gdQD92vvnwr4W8P+CfCmneDvDOnR2+m6bZx&#10;29pbq3EcaKAo/IV8hwjleZYPE1KuJi4ra3d3X5WP6G+kD4icKcVZLhMBlNZVZc3PJpP3VZpJtpO+&#10;uq8tSHxEtw9lNJaGPcYWClm/ix6V+GP7Y/i3RfGnjfXPLjhE0OpXEDFVHJWRgTX7l+I7eP7BNFCr&#10;KzRMd64G0Yr+b74k6vLB458QfaL95SmtXQ3s+4sfObknua+pxuMeDxlGrFXs3+h/POQ5V/a2CxFG&#10;9lY5WXwUPOZQF/76qC+8DTpAzbl6f3qpXPxAaO/ZFdmwexq5H4g1vUY1W2s5JGbpiv0L/W6HsEnS&#10;V2j4X/Uer7eTjWejPeP2Rf22/En7M1muiXlp51rGw27eelfTGhf8FvvC8tysF/4augq8ErnpX53z&#10;eHvGl1HvXw/cdMnCmtrwp4Dms7cX2taTMrHj50wBXzVepHMsQ5Rlyn1ccHmGDy9UuTmt1a1Pvr4k&#10;/wDBV/4feIdI+16TYXG5lPmRuMEV8V/GL9rO28TeL21nRbFlWR8sr/Wuf12x02G6+ywhcNxtBrn9&#10;Z+GlzrMBk06zYtuwpUc1xVcHzS5W7nmVMPmUaPO3p5H3b+xX+3L8LdN0+PT/ABTJ9nlWIAMVGBXq&#10;v7Q/7SnwW8WeDLi2t9Ut5/MjIXOM4NflnB8PfiN4Ssvt39n3CrglW24xWZH4m8cahefY5b6ceqMx&#10;4r56pHFe0dPnXKjx8NHO6cmoS32buer32heEtS+KEV7ZyiGFrgOdnYZr9NP2Sf2tfBekeD4fDB1H&#10;y2s7ZVXzJOuOPWvyHmHiGz8u8EreZ7Gu8+HXxY8XWKMixtF5YwcH71eJisLiqeKjiaNX4Va3RnrR&#10;qcS1MGsHOPNd32P3F0z9p/wXYWkc9xqkfmSY/eb+Ofxru/BX7W2iT3AtLXxBFJ/s+YDtr8DfGX7V&#10;Xxna2jsdPuGjgjbA68Vp/Bb9pP4uaXrjXjeK7pZNwZvNckGvTyOtnXtr4hpxfbc82VHMMNW5K1Kx&#10;/QuPj79rtg1vcxt/wKvMfjD8VDqdlItw7IpX5islfAPwj/bC+JV7psT3mpxyBcAg8E12viD9o/xR&#10;qkP2e4KFZK+qzGpLD4f2m6PpcHlKxVSKtuW/in4mRZrqSwupGjbJfcxP5V88678RL1/ET28Ktjdn&#10;cq8DnpXp9/4jTWYpI5RuMgIbnFedXujaVa6o0jFVYtXk4SUa1Tm7mGaYT6lW5Ebl34gkvvCrb252&#10;14H8SPF76XqYtlPH8TE17nqv2C10Dy4APmGOK8O+IumaJJfme+RWJHyhvrXrZPCpHGSlFnz2ZNSw&#10;1mrnN6X8RGtb+NoEVmZscfWus03xRf313C7Db5j/AMPWuM0i38LLqyqFjVR33V1ui6noKapb20ar&#10;jzMK273r6/8AeSTcnfQ8ChHlskrHvngPx98QNO0pHsfEE6RqoBVpDg8Vt23xm1cXyx6xqJlkY427&#10;iM1zHhqCC70lYoblVX+dWZ/DGkza3Bdq8beWw618piKlq9mfWxpr2aaPafhj8dW8ETyaw7Mqn7w5&#10;rutQ/wCCp3hnwVafZnlupZtvCQxkmvEJ7PSbnSmdWG1eDXn2t6d4EtZpHvSvmLKNxZhyO9dWDjWr&#10;RtFnnZpT/dqUdz3rXP8AgsR4hkn+xaF4F1S4ZvutuAHWqdz/AMFF/wBp7xOu7wp8Jrxgw+XzLhcn&#10;8jXkOj+IPhPokEklwYWbaGXLCvafhb8UfhdZ2kbLf2o3KCv7xa4cRPMKMrXOPDYKNWF5yZymvfts&#10;ft3W0U10/wAKfIhVc5mkfI/IVwUn/BUL9ra0u2srvwbA0nQ4kYCvpXxz8VvhtdaJIEvrVgyfMPMH&#10;pXyj8Tfif8M9N1SR9NNqzeZydw4xXVgfrFf3ZMzxWBp0o3jJnO/Fj9tv9s3xfH9s09W0teuY3Y5F&#10;ea6d/wAFAP20vB0zFvFiSqrdJVavRPFfx28FT6aI4bq1XamPvD0rwH4lfEnw/dXn+izxENwduK7K&#10;mHrYdX5jhjg6Ljd6/efTH7N3/BQP9s34ueK4dCDW7W5kUSSBDn9MV+lnwv8AFPi9tGtptZkLSNGD&#10;J164r8v/APgnj468DeHblmv3jExm3MxfFfoBYftAeErfTYRY6tC3GFPmdKqWHxVamtwwbo05Sk38&#10;j17xp45ml01odu3avzV8n/FH4pJB4xuIYypCgDp7mu28QfFoagrYvl24PR/UV4V4pj0G+1ua5nuF&#10;ZmbkmSilluK3aO2piKLR+ftne+EZIPMkCnPTmop77wcknMH41634O/Yo8d394thceGGWFI8rI46m&#10;uhv/ANhDx3q1mzXegqrQ8xqi/e4r3qdPCqP8BH2ssRinKyrfg/zPEbCLwXdH5Zff71Nv9V8PaaD9&#10;gjVj2bPWuy8e/sn+M9BsXvk0aazW3++5Q815de+D9c0LVIxdpJJC4ysgSuWtLA4eXNGglLv0O6Mc&#10;fiYqMqia8jUHifWZiI7O3baf4vQVp6fN4iaL7bE0rhOqleDXReDdE0O60mO4ZFaX+761r+I4fD2m&#10;6VCVZY5W4MWaxynjh4fOPqaX+R9Bn3hY6/DKzSpU0tpZ6pnLatpln4t0KS6+zqtxFlZV968U8VaO&#10;dJ1Jti4Dfzr3Lw80D61eLA+IWhZq848aaVa6x4ij08vtWSYAtXfxpgcPhcZTxFJW9ok2vNnwnCOM&#10;xGOy6dKvq6Umk+9j0z/gmL4dh8R/tfeD/tXzC3vpJUXdjlYJGz+BFfu9brHb2MMGxV2Rg89WzjrX&#10;49/sl/Dzwl8FPHHh/wCLWnzq0ml30cl1G4wpib5JP/HWJr9ebDV7bU4lnhnV1mjUrt7jHb2r5OdG&#10;ULcx04zFYetiHRpvWG9u7NCKDf8AOGzjG3I6818A/wDBZf8AZz8UX+oaL+0X4X06a4s7OxXS/EHk&#10;ctbhZGeGYj+4d7oT2O3OAa++YrjI8tWPHBC9Ka8UU6NFdhHXHzK2CGHoQeorzMyy+nmWDdCbte2v&#10;mj6LgrirFcG8QUszorm5bqUb25otWav09e6R+BRnkl2pIVxjv/SvbP2D/wBmbxH+0j8etF0oeHJL&#10;rwzpd/Fd+JrqZCIFtkIYxM/Tc+NoUcnJ7Amv1Nuf2SP2U7+/bUrj9nTwTLcSOZGdvDVt8zepwmG9&#10;85zXoXh7w74c8LaPb6N4Z0Sz02ztVCW9jY2qwxRLz91EAVefQYr5jA8HujiIzq1E0neyW9vU/dc+&#10;+kNTxeWVKWAwso1ZxceaUlaN1a6S1bXTY0raVo42CxoMrtGegHpUgmDbYhGqqvdByfrUUMCMRxhR&#10;/FjOKlSYIF43bvY4r7dO2x/L8vedyRiDF5wOMH+lSo8kv3VVduC25toIz+PNQSLFPGyMowqZXd34&#10;61Yt4gH81pPvc/dxxjGDVLuHked/tUeNf2dPBPwjuL/9qO10e68I3lxHaTWWsaL9vjup2VnjQQBJ&#10;NzfIzA7TtK5yOtfA2pf8FE/gV+zV4e1r4d/8E7vgHYeELDUtQe7vfE2sRvLJcS4wGjgZ3IUAHYsj&#10;7VBOIl5B/Rv4n/B/4Z/GjwtJ4I+KXg+z1zTZpFkNtdZxE65AkRlIZGAOAykHBIzzXyh/wUMb9lr9&#10;kb4Dy+A/h38K9G0PxJ4utriKG50WxhjvItNg2veO0xHmeU6AW+3d87XAUZG8jzMfRzrFfuMPWVOk&#10;7X3b/wAj7TIeJfDzhPK6mZ5xgZ4rEU7uMXKMabSs1f7Tb7aryPzs+I3xS8a/FnxxefEf4heJpdT1&#10;XXET7bfzKm5mVAijagCoAigBQBgYr7O/4I56X+zL4+8Q6t4d8feB7PUvG9lD9p0a61qRp4Z7PAWR&#10;YoJAY0ljIznlyknGArZ+IdasvEFzq9z4uvfD0Vna63P9ssFh3vhzgSLKxGPPOVkdQSQJlJ5bn179&#10;nX4SftKaxrd78Zf2Y9KvNQ1TwZf2TzW+lMWu1WdZCHWIY81B5bI6jJIbBVlLY/NowqZTxE6c4+1c&#10;XrdXbVt7a69T+ycvzbBeJ3gnSzGhVWBhiKa5Upcsac78vI5KyceZOL0Ssz9Av+Cq37cXjT9h74J2&#10;Gp/C7RrObxF4o1aTT9Nvr5RJFpqpCXabyjxM3RVU/LkksGxtP41+IvEnx8/aw+Kt54w8TR61408W&#10;azJunSxsZLq4mbGFWOKFThVUYVEUAAYUAV+3n7Onxm1n9q7wHdeFP2h/2br7S9ShZbTxDpfijw3I&#10;NMv0bJ3RpdJhvujdG2WUlT8wINeqX3/ClP2XPhtNe6J4X0fwvoNjCqQ6doOlw2qyPyVhjiiChnYk&#10;4Xp1PAya/dso4qy7KcreI5Fs25N2sl36o/gTPOEc2jn8ssqa1OZRUY+9zN7crV079Gfl/wDsk/8A&#10;BCj4/wDxEmTXf2jfEkfgfQbiGGSTSYNtzqlyu4MUKg+XbZUnli7q2MxnFfrF4L8FeEPht4J0v4f+&#10;AdDt9N0fR7OO10/T7WHasMSAAD3PcnqTySSSa+NvEn/BSf4x3niy4i8GaTpNvbxnNppL2xmkk5IA&#10;lfeOen3dmTwM9a+q/gD8V5/jL8GtL8fX+mCxuplkh1C3XPlxzxNsk2k9VJXI54Bxzivi8L4n5fxx&#10;mE8LRqNuF2k00mtNV3362Pr8/wDCHiLgHKYY/GU4xhUaTaknJSaulK3kntddDs9PhhjZi+fvA4/H&#10;vX4n+BPD2tfBL/gsxpPg1b9WOk/Flba3mjjwPslzdGMKB0UGG5PH+0K/S39rf/gpJ+zb+xXfW+jf&#10;EnUL7VfEF9H51v4Y0K3SW58li22WQs6xxIShxuYE44Br8iv2kv2gtZ/ag/bcl+P/AMC/CWs6fq2r&#10;axp9xoOkxILq+F7BBAkbRpGpBcvCGCgPz3OM19pleS5hjvepwtF/aeit31Z+N8TOnKpQlB3nCV7L&#10;e27/ACSPrf4j/wDBZj9oz4Vftq654a+IvhGz/wCFd6D4svNGu9BtNNEd0sMU7xLcid9xkl2qs20E&#10;RurbQAGDj9DNS/aL+C/gT4RW/wAcPFnxCsofCt1ZxXFhqySGT7Ukg3RiJFBeRmU5CqCcA5AwSPxD&#10;/as/Zt/av+C+kWHjz9qaO8OpfEGSbUlbU9Ra6vjJAFWQ3LnIWYq6MFDlghIIUjaPqH/glj4Th/bt&#10;/Zq1j9kn4q61rlnp/wAOfEltq2g6tZojNFFcx3KtZjzFKgCQPIAcnEmMYAFe5xhktLD5CsblkYuU&#10;Uk0n7rez+aab+Z7nA+NwOM4khg88nKnQc7ykleShZPbvrbZ66nV/t/8A/BQ74d/tH6FpHhb4V/Dz&#10;U2TQddTUbbWta8uNJ8RyIU8gFm2tuRssyn5eV6V88/Cn9ov9oD4G6ZqFt8MfidNosOtSxyalDYQQ&#10;sXKBtvLqxUjcRkEdec1962X/AARr+A1qjf2p8UPGF5HjiKNrWL9TC1WNR/4I6/syyaG1tovifxXa&#10;3W393dTXtvMFb/c8lc/gR9a/nPE5DxTjMY8XPljPunbS1vyP73yPxU8DeHcjhkNFVKuGTvapBzV2&#10;7ttS89drJ7I8E/Yo/wCCi3x5tfjbongv40eOrvxH4d8RXqadJ9qhSSWxnlbbBKmxQ/8ArCqtzgqx&#10;OCQMfpjIsRO9QGZuGYDk/wCc/rXzf+zT/wAEyPgZ8APGNr8S7nUr7xNrli2/T5tRijS3tJeMTJCA&#10;f3i84YsducgZwR9IlNsIfjls+nevsuHMHmmDwbhjZXd9NbtL1P528YOIOCc/4hhW4ao+zpqNptRU&#10;Iyd91FW2WjbSv20Py2/4KXfDqXxT/wAFgPhFp8tqskGuN4fWZckkr/aEsbDHptWv1H1CSOKKW5+y&#10;yS+XG7LHEo3HAztAPUn0r5T+Pf7JHxD+Kn/BTD4Y/tBaVoVkPC/hPQUfWNTurxd3nxT3DxxRxglj&#10;J+8QgkbcFucgA/WLRBo/usu7/GvpnKPu3PwXKMPUo4rFTlFrmm7Purb/AIn5wfFj/gud8QPA3xE1&#10;bQtE/ZV+z6XaSSLHH4i1SW0vpFDqCzR7MRHn7h3Eepr5P/4KIft56z+3fceD/El58Fl8M/8ACNQ3&#10;lrcSQasboyCcwEbl8pDGAYyRnO7fx0Nfs98Vv2evgT8b7ZZPi38LND8RSQxtFb3GqWCSSxISCVVy&#10;NyjIHQivgv8AbS/4Io6pqFq/iH9kbxDCtrG7SzeE9buOYyeMWtwwLY5/1ch9MMBxX6Nw/mfCNPEQ&#10;nKm6NSPW7cW7W38/NHj5xheKPZOEZRq03urWkl5L/gntf/BGH4jar46/YP8ADuiapIzTeHdavtJ3&#10;SHloY5BJGPoFmVf+AV9ezwrDKrxp8zHBYCvlP/gkx+yF8Uf2VPgtrWl/Fq48u+17Xzfw6WJlZbOH&#10;ykjGdpKh2K7iATxt6HIrsv8Ago5+0hrf7OH7OuoeIvCGq/Y/EWqSJZaDMsas0cp+Z5NrZX5UVjyC&#10;MkV8DxPisHhMwxNZSvTUm7rr/TP0Dg/J8w4ixGEy/Dx/e1eWKT0tfq+yW77I90dpfN2uAe64WglJ&#10;iHkiwtfk38K/+Cv/AO2D4K/deKL7SPF1vGw86PVtOSGfbnoskG3B+qmvrb4Lf8Fiv2afHkH2H4p2&#10;WpeC75EzJJeQm5s5Gz/DLEpI/wCBKB718jheJcpxDs58r89Px2P1niHwN8Qcgi6n1f20F1p+9+Gk&#10;vwPq4QW2/wAuJz7DdSNbMpG4t/3zWN4B+KXw1+LGhQ+Kvhv410/WrCdcw3en3CyKfbjkH1BAIroG&#10;kbHySdule5GpTqR5oNNPsfk1fD4jCVXSrwcZLdNNNeVmlY5vx/cXFv4T1G5tJ/LkjsJvKaQ4CtsP&#10;J9s4r+W3x348votY1Bbq7WSaS8laWRcfMxY5P4mv6gPjvexWfwf8UaheQgR2/h29kk5+8qwOevav&#10;5PfE2ofbL6V42+VmJHPvXPKhGtWi2tEdWDxVbC0Zypu19/uOp8CXq63ryrN/E/519k/s2fADSvF1&#10;zBLqHAbaV4r4s+D0Es2vw+Xn/WLX6U/sjaZfS2lssUf8IG6umVH2k97Hv8O14zlJ1D2fTP2WvBc2&#10;hR6VaWsa7V/eyKvJryP9on9lW50W1ml8Pp+62/wrX2Z8O/B0/krJck/N1XHWqPxm0DSV0OSKa2Vf&#10;l+bjrXbRo9tzpxmdQjUcFqj8X/Guga34X8QyRXryArIRhs+te/8A7HXhXTfGeqRw6r5bqJBw2D1r&#10;m/2uvDttb+LJxp8P8R+7XafsLaDcReIbeV5SqnBYVMcLN1Jcz6E5dWpVZcrXus+vviX+zT8P2+Fj&#10;3EekK0iw5zs68V+Yvxe0K08H/ES6trWDYiSMq/L05r9ltRitbn4c+RcTJt+z46+1fl9+1h4S0aP4&#10;m3DqyfNk18pjqMaOIvbRn1FGOW1sHKXJeUXpp0PCn1xbp1gkXbk4XNeufAr4dReLLmODYsiMw8zm&#10;vP5fDOmh1KBfvda6Pw58S7j4aSh9JuPu9QveuSjgKWOqKm5NI3weeYXI8SsTOjdLy2PXfiR+zTpN&#10;zZKmh23lvGvze5rymD4L+N9N1JmttPcYbG5Y+te6fs7/ABtm+JE0dvrSfebDNJzmvo2x8AeDWgV2&#10;t4mLLktt9a+uwnD8cHZ0pNo+W4i4owGZ4r2sYJX8j5K+Hfh34gaVMu55FTg4ZfSu41Hx3rGiWMk1&#10;5ADtX5T/ALXrX0NN4D8G21jI0dvGu5eu2vJfjt4I0yLwkz2BXdk0YnJcVX0u7HkU+IsPT5bR2POb&#10;X9oGx02zkfWbn95t3KobGa5e1+P9j4j8QfZvtITLcANmvD/i7Hr6eI2sbJm2rkfLmqfwu0DXYdaO&#10;oX6SfKw25HWuWlRoYOfJJ6nkY6WKzSo60Y6I+zorqa78OfaDLuVlBVq8H+M82r3N632Qfd7bq3rv&#10;4r6vpfh6OzgiY4wCK838V/EC9vZ28+Nl/wB5a78tp044ttvQ+bx3tnQcYrUxtN0nxbqN8scMJU7u&#10;vmV6T4W8I649zawmNjKrjL7ulZPwF8N6/wDFbxYul6cnk26sBJM317V9fWv7IfhjRdLhuxqty15w&#10;fmmwoOK+tf1f2d43Pnqcqyqcs7K25zHhrRNc0vw3CNu5mb72ag1G18S2mtwr55Ee75q7/SvBevaH&#10;bfZri9sRGgPl/aJjkgdunWuB8cfES20G7ZtYgVXU/L5f3WHrXyeJwb9u5NM+xo1ITppJnS391qGm&#10;+H5pYrpm/d5Zd1fIf7QPxr13SLqRYZ23bj/F05r3bV/i9Z3mgXACBTJCQuGr5B+OVzc6ndNJHEzb&#10;i34VthakcN1IxUfaJRepzeq/tBeMLiUbr6Y5GP8AWGqqfH34gQNm3127j/3bhh/WuYm8O6vdOqwW&#10;bnd0+WrMfgTxLu2DS5W/4DWlTEUXK8mZRw9lod14Y/aB+Jmpytb3fiS9kj6Ya4Y/zNN8U+P/ABG9&#10;uzm+kLHuz57VgeGvA3ixLjy4NHm3Fv7ta+pfDLxzd2+1dJl+bj7vSpWOw9PRSSFLCyk7s5yx8ceI&#10;rhmjnv3PpzVXVdYvp1G6dj8w/nW7bfCDxjbzfvNMkHykfdqzb/CDxNdTrCbJvXOKTzLC8tnNDjgp&#10;PZfgdn8IfHesaJYyNp87LIWzw1eveCPjH8TXZCmqzFRKDt7EV5b4O+FGvwmOJ4hHuIFew+DPhZqN&#10;nCpjvF8zI+Wvpctz3LXTUJTWh83mOU4j2jcEe0+Dvi1ql1prQanqS+Yf4d3anXHi+EzsZJgTurzz&#10;T/h74omuJZrfUdu1vuqpqzJ4R8Tq5VLhmxwze9etHPcilJ3qJHnxyvNYLSFz9JPhp4e8P65pUTNB&#10;C+VH7yMDmt7xN4c0PRNPaQRRpsXPmP0rw/8AZP8AiGLaVdBa9ZhG20xyNkqRXWftRfEf+x9DmnWQ&#10;7dnCg/ez2+lfMSwuIliVC59vKrGMeY4n4n3PhTWluLJ9YhlU/fjSMcV8z/G/4I3PiZ11DRpLdLC2&#10;TLMigEfhXe6D4zju9RS0vLdmlnUyeWjY+Xua6O30C2uTHNEjNazSeXPC1exhY0aknh5O+g5YvFYT&#10;lqpadUfAevatdfDjUmjivcxtIRG20isQ+NtR8VamgVzJlq9u/bX+El5Z3101p4cW2to8yQuuMkGv&#10;HPglods16ss6j93ztx3rzsuymlLNm5RXuq7fWx9hmefZhVyeGHhUfLOyS7XOqaD/AIRXwrJcXK/6&#10;RcLlvUCuZ+GPws1T4reKBci/EMcMmQS2O9aHxb8SvLK1kse1AdqqDXVfsveD/HkySarpel77fru2&#10;nmvOzLMp5xmjcr8kdF8jj+o0clyuaj0Tba6ux3h0TxX4L1GDwndXTS27YAPZl9K/Wr4ZalpWsfDn&#10;RtYtVVlutPibbn5QSvP5Gvys0nUdV8Q+O7e28Q23ltbyAbStfov+yJr0GqfC6PQnuVabS5yjL/dj&#10;cb15/E/lXymMzq/FCyx6fu+Zedmk/wAz43g/AKtkFbNFJyc6mt+i6fcexQWlzjzIQu1l+XbgVHEk&#10;pGyRGZt33lYf0p1ozW25VcbT+lSfboogWLCMYwyquWPpyegr1tD2CazhRQV8xQx4Pcj/AOvUypDB&#10;1Z5GIwvHA/8Ar5qvbXdpvjjYRo0jYG9+X+makuZvIbIQNtyfM3YVePWn8Ku2NRcmklctG4nSLG7a&#10;u3Pzdf8A6361DcLHbRrJdTfK3Csx75wAPf2rwD9oP/gpF+zJ+zlYXlrrnxEh13W7VSP7B8NhbmRn&#10;zwkkv+qjx3UvuAzhc4B+Efjz/wAFav2j/j/pOpeD/BFpB4L0PUpjDGumyGS9Ntkja102CNwJ3NGs&#10;ZxgDGWDeRjM7wGBi+aV32R99w34a8UcSVoqnRcIy6yTWndK13/Wp+sl94n0TQGjm1bX7eFWZY186&#10;QDcxICgA9SScAd/eujs3hwjW7+Ysigq3XOR1z3/xr+dfUdJ1j7c1zfajLdSSPukuJpC8jHrksTkn&#10;PWv2Q/4JRfHnVfjZ+yZY2PijX2vtY8J38mlXUk8haV7cAPAzE8t+7YICTk+VXJlPEVPM8Q6PLbS6&#10;1ufRcceEOP4Pyf8AtB1HOKklJNWa5tnu1vp06Hefto/tu/Bf9ij4aXXjX4h6xb3OryWrDw/4XguF&#10;W61OfoqqvOyLd9+Ugqg9Wwp/OT4F/Aj9qr/grp8fV/ae+LenjTPBN2wg/tCIrHBbW8Lv/oNvHu3S&#10;7H3c93Jd2UsFr7l+J3/BKT9lL44fG26+P/xgn8UeItYvrtJ5LHUNaUWJVAojg8uKJGEKhQAgfp3J&#10;JJ+jPD2l6J4b0i10Dwxo9rY2NnAsNnY2NsscUMajCpGigKgA7AY4r6WMoxP5+xmV4nNpcmKdqa6J&#10;6v1fT+rHx9/wU1/Y+8N6T+xto8vwc8NRW8fw1uGuPLRt0r2Mw23Lsx5d94ikY/3UYjAAFeQf8EVf&#10;iPZeGvjh4g+G+qSTGXxVoYnsWYfKZrV2cpj1Mckh3cfdI71+lOraPpniLRrzw7r2jR3ljfW0lve2&#10;dwAyTROu1kZT1UgkH2NfC3wI/wCCZXx9+Bn7Udr8TPAXjDw5FoOg+Ikl09r+9ma5u9NlbZLCypGQ&#10;HFvJIpycF1yMAg18bm2X4qjn1HH4ePMm7St91/67H9S+HnFmQVvCnMuEszqxo8kHKhd2jfRqC81J&#10;fc2fecbWykPONyxqWwq7mXHoO/071+eH7QPxT+Kvx08fSXnivQrrR4QrxaRophcSWUJOMBCqlnfG&#10;Xfg5yBgKAP0Rghcv5mzy22hhhue3GKu+XLJtcShTtyvU9RU8YcL4nijBxw0MQ6UU7tJX5u19Vt22&#10;ufn3h3xxhOA8wqYyphI16jSUJOVnDe9tGve2b3t6nwD8AP2EPin8RTBf6vpf/CLaEmd1zqNuBdSg&#10;AcxwkAnJPVsKRzluRX3d4J8D+Hvhz4HsfBPhqzaPT9NtRFbx53M2OrMf4mY5LMeSST3rSiiMcnEw&#10;HynhY8D+dSRQqsQBdm79vWq4W4LyvhWnJ0LyqSVpTe78l2XkRx54l8Q8fVo/XGoUou8YR2T2u3u3&#10;brpboj4l/bb/AOCP+l/tn/tEW/xtn+OE3hyF7O3s9V0+PQRctIsQYK8cnnJtYqdvzBhhR6Yr3b9l&#10;79gn9mz9j7QFtvhT4JSXVpIVS98Tasy3GoXXrmTaoiU/3IgieozzXryhS2wvJt3dM+9SXUXnQNGh&#10;ZeOPmPB/qK+9rZnmFbDxoSm+VaW2/Lc/MqeEw1Oo6ij7z67/AHdjm/ij8G/hn8bvh9c+APih4K0/&#10;XNGvADcWOpW3mrvH8YwQyOOcOpDDPBrL+DPwZ+GXwJ0aPwV8J/Amm+H9Khm8z7Npq7fNduruxJeR&#10;zxlmYnA68Cu3hU48gx7dw4w2c4/yPzqk1rs1IKBn5fmLDqc9f8+tcntq/sfZKT5d7a29exvyU+fn&#10;tr30uaW7zEfDjlitBkR4+CfuiiGOXbsZvxz+tPjtpIgvntzWepd4jI2KnZ5eAfzqUkiHy2Axn72a&#10;VItuNpPp71J5YkLAJ6DJP1/Kgnm7EMG4yLnsOuO5qSRmVch8beeh5qS0iWOMsob6nmkmXcuVOSf9&#10;qjlDmIHkMqKqseed20ChoEfapzs64J6n1okjZVVHHzfxVIuSMEc0D5mPVY2QoV+90+fHTrX5Wf8A&#10;BYH4tw/Ej9pmD4XafqMjab4PsVinhBKqLybbLIPfCeUM9iGHrX6Q/HP4p6Z8GfhL4i+KWtXXl2+h&#10;6TNPGNud0wX92uOpJYqMe9fht4i8a+JfHfinUfHPizVZL7VNWupLm+u5cbppHYsWPp97AA4AAAwA&#10;BXwfG2M5cPHCwestX6LZffr8j+o/oy8JvHZ5Wzysvcorkj/jmtWvSPn1R9Afsf8A/BPvWv2u/Dfi&#10;DxRYeNhoNrok0dtZyNZCUXd04DGNsMpCqm0lhn7wHNeH/EDwzf8Aww8fa14C1W6hupNH1K4tJLq3&#10;Jkjdo3KMRkA4yD1Ffp9+x/Ev7Lv/AATcX4i67AsF3Jo174hdivLyTZNspHc+WIBivif9gP4Mw/tO&#10;/tQR/wDCf241LS7RpdX8SC4+7dYIOxsdnldAfVd1fM4rJ6NGhhKVNP2tRXfbXb+vI/bOHfEnHYrM&#10;s+zLG1E8Bg5csEkr3jvZ9b26vdroeJ+CviX4++E+tt4k+GPji/0O5dAJJLG6aMP7YHyt+Ir6P+EX&#10;/BXf9qDwKq2fjb+y/FloFALX0Xkz+37yIY/Eqaf/AMFU/hr8H/B37QOneF/g/wCFLPSbv+xIpNas&#10;dNh8uFpXc+XhAMBimM4HJx3rxr43/sdfH/8AZu8JaP48+I3hCC007XlCwiGcSGCQruCSjjY5GSBz&#10;0NTTjjsur1KdKTvT3cW7f1/ketVlwNx3lWExmZYanfFq9OFRJVX3s07vTVWezPoj9pj/AILOeBPH&#10;H7J3jzwbf+A9W0PxDq3hm6sLFreZJrfzZl8sfNlWXhj1Wvw31ddlwwXpX0v+0trK2vg86egxJdXS&#10;qynuAMn+lfNWqIRLkV+jcPYjFYnB+1ryvrp8vQ/jvxg4f4d4b4jngMpg4QSTkrt2k+19draHb/Ak&#10;Qpr0PmActzX6k/sZaZbfYLW5jI27V+XFfld8HhLb6xHcqv3WB/Wv04/YW+Imlyadbaaw/eZA4r3F&#10;HVyufE5O406L59Ez7w8HPEbRdiY2pXhP7a3xisPh1oE1zczhWwQMmvffBZsDpv2iNs4izX53f8Fh&#10;vGDwwrp9jOVEjcqre9dGHrOjLnM5YejXp1JQWiR84/EX4qab8QfEbTrGrbmPQV71+yx9otbeCa30&#10;/aw/i2Zr4k+HmpoNRVrm4PvX3J+yn478CW1jDFqet4YMuVLDisZY6XtuY+q4Vo4Wph26rV7bH0L8&#10;Q/ipq2i/DmYkMreWRkL7V+afx9+JtzrHjO4vLuVt28hfYV+kPxX8T/Cu/wDAHlJq6szqQuNvp3r4&#10;G+JHwf0PW/GU8+n3sckbsxzurz83xWClTi6jsetjMRXwtDkwVNXb6njkHjsvKoIYrurrfCWkf8JZ&#10;efZwoZnbAHpV7VPghb2SiZdmFOflNV9Ou5fCmp/6AvzI2UK1yYD6jiISdF69D56tis1lb67BKB7R&#10;8DfDi+CpovMGJCx2Ln3r6Wh8aW2m6ElxJu3LF03e1fGvwz8b+IbnV4TfSkjfn73SvVPHPxFng0Et&#10;HOdwi4+bvivKzDijOMrxFLCUY3vub4PhXLM8pyrrRLp5nqS/HqzleS2M+cPtUday/iH43bWPD3lL&#10;Eu0g9K+d/B+uXtxriXN7dyeX5mcBuvNd9r3i8/ZvILfu9uVwK+4wmeSq0bVGrnlY3guphZw5IOze&#10;9jhfEfhzT9Q1drqeFfqVrW8P6Jo+lwYaOPMn+yK5291xp43jZv8AloSpzz/+qptD1O4vofsjS7Sp&#10;9q8HMOfWu9rnvYDh5UoulfSxb1O2TVtT+w2/3M9qyvEHwyDwNOls+MfM23rXVaZoMeildRun3PL0&#10;welXNZ1F57QRxt/rGx97rXkf6y0+ZQpR8rnTlXhvRxU3UxE/kbf7J2l6f4Vma9khXaJP/wBde7eO&#10;/wBqDwJo0dpo8LN9oaZUkzxj3r5r8Has3h+WWyS5Vd5JX2ya534lw6hfXoulmO5ZNyMO9e3l3FFa&#10;jikqy9w8njzgPK8py1VKPxH3jovjT4deI9MtVkexZpI/mEjjcOPrXivxP8GaT4q164s9J8v7PHIw&#10;HcD6V4P4e+IniXRrbEyq8iptRmzkVteGPi7r4eSK7O7e2Q2DX0GO4myqVF8nU/GcLha8ai5tkdlq&#10;PwJgsNJEc04Ks2V+fkVwuv8A7Pmj6jciK6ZSjtlc12dx8TrvUNOW12MW96zW1nWrt1ZUcLHzXwtb&#10;iPAwk7yPblTk9kUPCH7MvguO72ywxtk4XcB6V6HpX7Nnw4tNJa5uLFDJt6Zz2rkrXUddhn8yMPjd&#10;la6TTtc1t1xIXwy/Mea+XxufU6lRuEj08LzQjZosWnwl8C6WrOmmRb15jwvWrx8GeCobDeml2/mb&#10;fl3KP8KyLhtbuCZFkcrnj5jVKSPVnZVdpOvvXg4nNq03pM7FVjHdEepeC/D0w3tp8e7PRUFZI8Ia&#10;dbFm+zxg+Zn7g/wruPD2iG7lV5pvrWvd+C9PmO7zF+leTUznEx93mZpHD+2jzRkeYvo0JK/KoHso&#10;4qfTmSwv8tK20rjK16Avw70lkzJKxzU1n8OPD4kBfc3/AAKlh8/xGHu1Jkyy+pKybRmeGbuzhLXL&#10;3DDcO69adeatp8k2QGPqdvXmulh8GaNDGSEGBx96po/CWhBP+PUf981lT4hxsKrlzPU6vqcVTSuj&#10;0f8AZS8CapYal/wkXiuUW808hk8nPKDHAxXaftNeB7rxjoElj4culkuNoZV9welafxm0Cz8MeHZJ&#10;NBv1juJFIhZT0PrVn9niNNc0FR4o1ITXEXEkkhzv96/rCWP/ANoVVLY+T+pc1C1mfOnh/wCHfxat&#10;LyFn8K20UkMbRLeMMFEJ5HSvdfhR8I3/AOEa8vU7vzrgTeYzentXrup+FNA1CFoLBMr/ABGpLPQ9&#10;P8J6PJJHAI1K8Z71i8d+8/dq1zqjRp1MK+eWq6H5+/8ABSDRdM0u5VZtXnVvLwI16EjtXyH8FZ5G&#10;8ReTJ92SVl+lfWH/AAUv+Jdvc6umiDTUZW3DzmX27V8j/BoFNbjcP/y9YXB619LkslVzmMJfajZm&#10;Oac2HyKNRbxaa+9Gp8a9B+xX7TY/izyPevWf2WfjhbaPpC6Hb28jvHzsjjzn2Nef/H51ct8v8JrY&#10;/Yx8T+F/DuptJqdvC80mNvmAdc18ZiIww+cVYQ2Uj6apTrYzK5Q6ygejQeKxdfFBdVubM26tJ9xl&#10;68190fsV+JIX1qayCbo76xX7zDCOhJGB6kM3/fNfGHx+jivNRs/EXh/R/JXId3jXArq/Anxv8eeE&#10;vANx43+HV7BHrGhxfbLdZ03pKsfMiMmRu3R7xjOc9PWvy/jynWyfijAZ3BNwV4Tt0UtPwdmfK+EM&#10;vr2CxvDdRqNXm93mdlq9D9M7m8s9PsJL69vIreGNd0800yqiAepJwBXjfxT/AOCgH7IfwmtmbWvj&#10;Hp+o3S/dsPD8n26Zj6fusqn1dlFfl98ef2l/2gfiz4ln1H4gfEzU57XULXzLWxtL4paG0lPmIixx&#10;N5bLyBzuYFcE5UgeZRQGVxGysccqWxgV0Yzi+UbqjC3qf1Fw59H+jXUKuZYrmTs7U9ul/ef6I+1v&#10;2mP+Ct48frb6P8Hfh9fWVvayNLDqWrai0crPjH+qgbG0cEZcnPp0r5v+L37Wf7Unxss5LDx38adY&#10;l0+X/mGx3jx2+PQxKQr4x/GGPXnmvP5AAzecNrAfU1s+AvA3jX4oa/b+EPh34R1DWtWuJlS3sbCA&#10;yNyfvED7q+rNgAckgV8xiM3zXH1FFybv0S/RH7jlfh7wTwvh+aFGMFFX55O7Xf3pbfKxysPhaG4m&#10;Et9O1yzH5jMxwPpzXf8Awp+DfxQ+MeuDwf8AB7wHqniC8jVd1tploX2AnAZyPlRc8bmIHvxX2h+y&#10;7/wRi1meSPxZ+1drqw25+aPwnol585PrPcLwqj+5EST13r0r3z4bftofsMfCP4leHf2WvgibPyL6&#10;7OnteeHrUf2bazbcIZbgnNzI7BV80GTJbLP1r1cPw7XqKM8fUVOLdkurfbsfHZl4pZbgVVw3CmEl&#10;i60E3KUU3CKWt3Jav5b9H0PzL+PH7M/xw/Zr1Sx0f4z+CpNJl1K2aaz/ANLinWTaRvAaJ2XK7lyM&#10;9weQQa9M/wCCZ/7Ud3+zN+0BbjVbtE8OeJmisNejlkCRwjd+6ucuQPkZmG4/wu/fFfoz/wAFHf2c&#10;h+0J+zRrmk6XpdvJrmjxnVNBmaHdJ5kQLSQoRyPNj3LxwWK5zivxmiEextxbB+XG77q9enrXLmmB&#10;qcO5nCpRb5dGr/imexwVxDhvF7gvE4bMYJVPehOK6X+CS1uunzTP6CYL0NOqQNujkjWSM7hyp7jH&#10;bpUhhm2LCm6OPliUySTnpXzh/wAEvvjrJ8cv2UtHstQ1E3GueD2OkamZidxjRR5DHucxbBk9SjV9&#10;KWNwbiATKu1v97oe9fqGFxEMVh41obSVz+Ic+ybEcP5xXy6v8VKTi/O2z9HuvUlMUTQq0S7dq/Or&#10;Djk57/8A6jzmiYM7xzRKuY2yvtng0olCZSaXCscKNvA70IQZAAeSPu9q6rHj+RN+78zzBN0UKret&#10;X4pLYMsJf5ugU1lWIeRWlMjL5eGVSOCeeP0BrRgR5Y/tBcD+8p7+4ojaOjE/IlnbYy4hYg9h9Kmt&#10;TmNd0eCVyVqGKaXaVaPcvTtn+lDSStLxA27b6jNPS5JPtjMhwnalx6fSoRJdIM+YGDdXfgj8hQsk&#10;zqytJ3xtUf1pS5RpjoP30mUXlD97+Yp+JzKGjYYUjd2z7Uscmz73AbhaJHw3yn2rMPQkihOWDn0P&#10;y/yqFp5YXx5e9WOcKv3ff3qaCeFdzl+2fWnGYKcLGeW+Vtv60D9Sus1zK2Ftig7M/J/AVYGQgG3j&#10;o3zc/WmpIw+ZjyeB9PpQxkMTCB13nnc3SgWiJY2Z+QD/ALp7UFcNl36L0pVK7AcLnHzU3gJnb796&#10;d9B8pDdnccj7x9/1pvzpGW3dR09fSnyOMKCBjvXn37R/x68Jfs5/CjVPid4quRi2t2XT7UNhru5I&#10;PlxL7k9fQZJ6Vz4jEU8LRlVqOyirs7suy7F5tjqWDwsHOpNqMUt23oj42/4LOftNXUdjYfsz+F5x&#10;tmCX/iKVGHr+6h4+hdgcfwetfBWm2JjsvmtmklYbR3PXjH1rR+JvxG8QfF34h6t478Uz+bfateNc&#10;zYztUsc7Rz0AwAPQCvs3/gjt+z74W8e+N9e+M3jLSoby38KxwwaSs0YZY7lgztLgg/MqKApHTzCe&#10;oFfjU54jiLOOVO3O3v0il+iR/ozluFyzwY8M1VqQ55UopyS0c6s2lZP1aSdtEtu/0n+zV+1r8LG+&#10;C/hHwV8XdIv/AAbftoNtpqw+LtJktbLUGjiWM+RNIvlyK2M4JB56Ecnv/hF+y/8ABn4L+L9e8c/C&#10;jw/Hp8viySF76C3cfZ0VNxAhAHyIS5JA4z0ryfxz+3v+wv8AtC+AfFnwy8fXklvbx2F0I49YsAgu&#10;RGDh4GydsucFQdrZ+hr5y/Yy+Nv7dXwa+GNv8QLD4Y6t4x+GnnbPImy00KA7WktskyLGMHgI0eeP&#10;l619tTzbB4etShNqsorScV70baO6V9PNfcfzDiOBc+zPLsdiqCnl8qk1zUK0+WnW53zRUJS5btNf&#10;C79LPodn4q/Zu+JfxG/4Kk2viX4neBL6Hw7ea19q0+6kQSW88FnCGiG9cqp3RoSjYPPerX/Bar4h&#10;W32Dwj8JLGQNdSTS6neRr2THlR/qWr274Z/8FLf2UviLaYl8fr4fvo7cyTWHiCHyWiwfmAkOUY+w&#10;Yk1+cv7a/wAfo/jh8afEHxctNXVrP7V9k0yCSPmOziyFb23fM+f9oV5eaVMDhctqU8LV9pKvO7tu&#10;l2dvPyW5954f4HibOuNcLi88wksNRy2hyq6ai2lZNN6NtXbabWlz4T/aY1P+0/E0enw/dtoyZF/2&#10;mP8AhivFdbjaNvu9699sPBcvxg8cXt/aRErcXLbUDdF6fyr0W2/4J061q0K3K6RI6yDIbzTzX1mD&#10;qU8swlOjNapa/PVn5HmmX5l4oZzjM0y5JwlUlZtpaJ2VvkkfK/w61Y2WoxtuwAa+q/2c/jpP8ONT&#10;jvortQu4HDHtWv4Z/wCCa2qWs6yyaWV/3iWr0bQ/+Ce86wgeUw4+n9amrmTlJexuehlPhbndOjy4&#10;twXrL/I9w8Lf8FI/C+n+HPs8l3D5rW5H3v4vSvjP9un4/r8ZNUe5hUGNW+U+vNe3J/wT+uIF3Ryt&#10;8vJ+UV81/tV/CG5+Hc0ls4+70b15r1sPjKlem1JGPEXB2IyHJZ1abi+9nc+f01m6s7pjA+35u1dF&#10;4f8Aiv4m0XH2SZvl6MHIIrlY4Q8pLA9auRwLEnBqJWl7p+S06lajrB29DuLz9pTx7PbrZT3kzJno&#10;0xq94c+LOvzt9qeRgzDj5q8vuTtcECup8JXNqYlSVtvHpXPKnhYr97DmPWwNTHY6paFblfds7i7+&#10;JesXBEc0p5PPzVo+Frq01bX4UvoyysfmrjXfThOvzD71dV8P7y2/4SGGPb93lfzrvwdTAxuqNPlO&#10;jGYXMKdN+2xCl5HrXhrRLDSraS4ktNm1f3bbqy/FusSajGlir/LntWvdzTxeHJJJ4wvy5RhmuIF5&#10;LPfK2futk+1fO5phI1sw9qz7bhGrTw+EjBrdnVeEPDRul8wRt+75+UVu6sYvsIgULtX86veF7Oax&#10;8MLNDFhpAD83vXP+IbZ7W4ZWn4252rXXlnPhZyqON0e9xFnf1jEU8JRVkjnNfihRt8IAOOi1U0S7&#10;S11BXduNwNNvbiQS5c5y1UbqbEmc4/u1vUxEcZh5RS3OWtN4XERlNXVlf0PVbzWrW5sPJKqNseVN&#10;czpl/NctMZj8sbssf1zxVXwvcXGtwfZ/N+YDG7NdNL4QttHEIgufMZ03SbezV8XhaeHwUpUZvVs+&#10;r+qxxUY4nDy0t8jGuY72W4ikgQ7mJX610OneGbm6wNQHJGMtVqzsrETxxyxlth6DgDtWhea9p1pt&#10;jt3/AOAsc815Oc5pflpUFqj8+8QsROnlq53cW08C2jou8KxbjtWvpfw3syQwtlX8uKxf+E1hQg46&#10;H1q/YfE+2ifAc18vWqZpJe6mfh9HH4em0nE6vSvhtp2/dKV/3TXTaf8AD7RLZNzqv+6MV5+Pinbh&#10;eGq1D8X9/wAqyYz+leJiI5vd+6esszwVOOx6J/whnhxY+FVc89qhOjaJA+FVQO3NcLN8T2kbImHs&#10;KrS/Em4Pdf8ACuDlziWqVjjq53hZO0TvHsrAkqX4XpUE+kaeyhTJXFL8QmXrPy3XimSfEpWcBph/&#10;3zXPPB55Ulozl/tSnUZ3lvHBat+6T5R3FSi8iGXJz7GvOx8T7Q/8tV469KePiXphGDKg+rAVX1DO&#10;lvc3hjYx2lY7o6rbrKSW+XFSLrsUXBk7d2rzi9+KenoeJEP41Wb4r2k42pEzf7qn+lbRy3NZRsy3&#10;jo9JHpE3i0xHAb361DJ41mZs7x+deay+Nru8P+i6ZdN6bbc/4VoWknia5gWZPDl5hv8ApmaJYCvT&#10;+OaXzRj/AGlitopv5f8AAPX/ANpv4nfGjwdcHSv7FuriNXbypPLJCr2zWj+yZ42+Mfi+8WO70a6t&#10;bdmHmO0ZUECuw8YfHTwL42iMcOs2M1yvPlsw/Gm+Fvj74F8FWjTjXLNY4lzMI2GRX9dPh/HPEe0d&#10;XTsfp8eKss/sP6r9SXtbW5rH1F4Wgj0rTFudXnCYALbm5PFeYftGftFaD4T0qWNdZt4ZCh8tGkGe&#10;leCfGb/gof4f0zw/JJ4TvluJN23bnpXxb8bP2ifFHxX1wXV0ZfmXlVY7QfWvVp0aeG96Wr6I+Go5&#10;fUxFTnqaIq/tLfFvVPiZrN4L6/8AMZbkiJQ2cc/yqt8FPDY+0Q3DxnbC292/CuS0jwzcXmpNqOov&#10;ks24Ka9W8IrFa+G2jsdvmMu334zX0uT4LFUMPWzOpHVJpLqceaYrCYzH0ctWkXq+2hxnxu16Oe+a&#10;FH9vvVxXg/WZNH1u2v1naNY5ATt4zWp8QdF17Ude8iOJirNk/LWt4d/Zz8b67ZrfRwssLdHMZr82&#10;VSdarOpJO7evkfoWByvFYqo4YaDkopLTY+jfCvx00LxT4U/4RyUx3E0ltthj43ZxxWJpcviXwR5l&#10;1fWkkdnMxDIwJUox6H1rhvhV8BvEfhnxVDdXWpuQjdycZr6btfhJB4/0QaJLrW5toDbeq8V01lgc&#10;ywssNi0nF9D4Dirw34uy7Mo57k0HCrF3a2Tt3PjfV1i0/XJtAtXcx2Mxht2ycfZyTInU9g+OO4NT&#10;pKy2zKp3Mp9M/LjOa9V/ak/Ztvvg9Y2nj+1ElxZvi01BmQnye8b/AEzlSf8AaFeTWkm/g9T6+np/&#10;SvyTPct/s/HOne66PyP7n8HeK6/E3CNCtiY+zrxXJVi+klo36Pdevkfaf7JH/BH/AMefFzRdP+I3&#10;x18Ut4Z0XUYVuLbS7FVk1CaJuVZi48uAEc8h2wcFVPNfSHjj9o/9iH/gmR4Rm+Evwu0WPUfEEKqL&#10;zQ9KlVry4m28Pf3RGEP+ydzAN8se3p8Jp/wUU/bAtvhtbfDKw+Mlxaaba2K2cMlnZwRXQgVdgXz1&#10;TzFwvAYMG46143aWeveLPEMOm6Zb3mqalqV2EhhiRpprqZ2xgAZZ3Yn3JJ7mumGdYHA0lTy6j770&#10;cpK7v5HNivD3iPibMKmI4rxy+qxd40aTcYtLZzenTfd+aP12/YJ/bfvP2wPBuuTeJtJstL8QeH9S&#10;DXGmWJYxtYyk+S4L8kgq6sfZTgZFfGf/AAVR/ZpuPgV8a1+LvgK3lttB8ZTSXTNApVLDUFKmRNw4&#10;XeT5ig4OfMxwtfY37D37KvhH9ij4LXHiLxjLBb+ILyxF94y1qSQhbeOMNJ9nUkkBIgSCR/rGDNyN&#10;qjptB+Ln7Jf7dXwrvPDtt4s0nVtH1b5b7QdTvBZ3luVbIZoiyyIQRuVxx0INfWYjAVMyyqFDF1Eq&#10;1k030a/4G5+KZTxJR4R49xWZ8O4ec8uv7Oaim4tPez16puN91pezLn7B37QOq/tH/s+aR4u8QRE3&#10;a2otbzcc7poh5Tnp0YoW+j47V+Wf7cPwuh+D37VPjbwPplusVrDqzXFjHGuFEM6rOgHsFkA+oNfp&#10;J8RP2s/2Pf2GPhKnhfwLquiX9zZ2/k6T4T8L30U0pcA8ylGPlLu5aRyWOSQGbivy7+O3xx8TftE/&#10;FPVPir4ztoYbzUpVHk24O2FFQKqDucBQMnrXhcXYrCvL6VCU1KrG12vSzP07wOybNnxRmGa0cNKh&#10;gayagp6a8yasna9lfXbW12emf8E3/wBqrTP2Xfjsur+NtTuo/CuvWv2PWkt8tHExOY7h07hDkEj5&#10;grNgGv2E0q80+/t4NW0q+hmtL6NZbe6imDRyqw3KwIyGDKQQR1Ar+f8AkAjI3pw2Mjb69K+2f+Ce&#10;f/BTnQ/g54atPgT+0HcXjeH7dvL8P+Io7Z7hrFCSfImVSX8sHhXUEp0I28rhwnnscP8A7HXdot+6&#10;+zfR+XY28evC+tnFP+3ssjzVYK1SK3lFbSS7rZrqvQ/S+SVPtIiMm7K5+7x6VNakNJ5TSMW68+n/&#10;ANasfwt4s8KeNdPGo+F/FFlqUbxpJHJa3CuMMuVPHYryD0POOlaSySQ3AY/eX7v5HP6V+lRfY/i+&#10;UJRlyyVmuhp2cePMjWQLx0/h/D9atiQREKZGHy8Y7VSUMF81CsiN+nv71oiKOQHA/IU2YyEQNJN5&#10;cif4mmMW+08uynaTtXHr9KIoFgBUD5jyx703yvKufMA3bYycDHrUDJZZVkwFy24cdBmhJU5UuW4H&#10;O48jH1+lJKEDYx8q9+nH5VDNsWMbZAm1sNgH+f8AnpQNeZYU27keaNz/AMO4npT2Khdi7V7Fdoz/&#10;AJ96iyy7Yy2WbhWVe2KRogrGYlmyAVCr09unpQNXLKvjAVV4+6u7Gf8AP404Ssx2g+1RrGNmYoQd&#10;vBJ9KGeOFMtu+btsoFK4853ct2pNwUcf+g0Hcedp6D5ajZsEKB83T0waBWJo2C/M2PmbI59sUTye&#10;XHsZ/vKarz39pZBVvplVpGxGvdjjOB/OqsmsWkx3b2Vt2B5qlcf1ovY1jGUrRSDW9XsND0qXU9Qn&#10;WOGJS00jMFUcfXrX49/t4/tg+Jv2oviTICy2+gaDcTW+j2sTH5udplY5wzNjr2HA759s/wCCnv7f&#10;0fiLV7j4CfBDxMlxpsatDr+sWMiukkmSTHG6nkAfePI7DvXxDviCiaQscc4bkDNflPFefSxdd4Sk&#10;/wB3Hd93/kj+3vo9+Fk8pw/+sOawtVmv3cWtYRf23fZtbdUvU3vg/wDCP4kfGXxbH4J+GHhafWNX&#10;uFZ1t4WVQqAZZmZyFQe5I5IHU4r64/4J9/Gvxd+wP8Vb/wCDH7U3hi98N6R4x8uT7dqEJVLO4Tcq&#10;yM3RoWGVZhkLhT0BI+hv+CYf7LWh/An4BW/xT1hBJrni2wj1DULiMlvJsdvmw26j12nc2Bkscc4F&#10;Zng39pz9kX/gofoN38GPib4fXTtU3ymxsdQkXzvlbCzWs/GJMYzGcNnjDAE1tgcl+pRoYlVVGvLW&#10;MXs1b4W+l0zPjDxMXFeKzHJ/qEq+V0WoVakLupCSelSK2ajKOit0u3qeaftN/wDBK+ST4saX41+F&#10;OqbvAniTWYX17y5AZNLhlkBeRD0aIqxweduRnI5r6bi/a8/Zo+Cvxe0P9kbT7yGyjt9NitrCa1Kt&#10;aWT/AHYrV2H3GK465HODya8Oh8c/H7/gmTrNj4e+JV1fePvgzdt5Nnqawlr3RweQhz1X/YJ2kD5C&#10;v3D3ug/sXfsXftK+LdF/ar+FesMtlJeJfXFrpM4FvdTA7ts0LAtA4OCyjaQQcjOTXqYSCoVJPAQU&#10;Krac4S6Lry90/I/N8+xX9qYOguJ8TUxOBp05LD1qK0lNr3farpONrNNX/M8e/wCCtX7J/wAP/Dun&#10;QftF+BbS3064uL5bXWbO2jCx3TSBis42jAbI+b+91PNfmp8Tb25uBH4P0iYJJfZVtvaM9fzr9CP+&#10;CwP7Ueg+Ktc034FeB9XiuLDQ2abV5LeQMkl1t2pHkddgzn3b2r5CtvhPol1aWPjfUmj+3W9vnaCQ&#10;vqM++K832ODr8STnRj7kd7bOX/Dn6NRjx1/xA+jgnJuvXfKnLSUaEn1b1vy6LyY39lT9l6+8P6ou&#10;v6jL8r8iNu1fcnhDwzY2+iRW720Z2rgY5/CviNv2oW8IT/2fZWskm3A/Gvcvg5+1IdQ0P7Zq0TW3&#10;ZVuPlBNfYSy/HOHtq8dzxeGOG8qyPK44LLasedayjfW/U92vF8O6P8968SN021Y0vW/Dt7+7srmN&#10;j0r5A+P/AO0f41vLwx+C7K4m8xxtkjBK/TqKzvgn8ePiDba0tr4ld1bcCyyDaRzXYslx0cN7ZLQ9&#10;Z1snljPqNTE2r9rn2/cQJJbsqIvKnpX52/8ABSGwg8+fcQp5r768GeJl8QeG0vfM3fud24/SvgD/&#10;AIKTXBe8mIfnkVjh1UlflPleKYrD5Di4Vekf1PiNTGp4FK7AjB/SqUsz79lSRCUjJORXZLljqfzN&#10;zykrIjnRpZVVF611nhTwFrWpwiW2jb7vaubtkAuULr/EPwr2X4deIbfTrZSjBW2Y6V4+bZjVwNHm&#10;pq59Pwzw9LiHFexU+W3U56L4R+JGkTzEk+8PWt7wzoFz4a8QwvcLu2npXWSePk+VTMv3u+Kpwa3Y&#10;XniKA3SgoWJrzcpzvMMTiOWpFJH0+d8B0chwjrOs5P1Ok1DxHe3GhNFcwKEWPAZVxisfwtpx1HU4&#10;Ygf9Y/zZro0hh1PQJlFgyqqHa23qc1neCrMw6rGuNufWvoMYuaonHyR6XCeF9vg41JbK/wDwD2a+&#10;TS9G8KQxwsN6Rgt+ArxnX/EMmoa7MkT5XGK9G8VGSfw/JBDNtl8sY9681Ngmls/2wbpH+89LMJfV&#10;aajB6M87A0amOz6UdWo6mXetsHzAfL96qpsX1BMx8kdKfrYK3B8pvlaur+GOhQ6i264TO3/CvOjP&#10;6vR03Z7UZzzbETozXKkreZn+ENM1DSW3NE+GHXHSuiXWDBdqsW5s/eyD1xXTTaPZxRALEOlRR+FL&#10;d/36kMwAr5+WIwscVOpiFrY9ylQx1HARw2Fl118ymb8WsKyOfmblju5ph8L+J/E6iTStDupP9qGA&#10;n9ahntIptfhE7N5SSAbexr6m+Bd7o1rpUcSQpjA3fLX5jxRn08jo/WaVPnbfex62fcJ4XN8lhGu9&#10;ba+p8xXPwj+JKxb4vCOoN/vQGs+2+EPxmuLnZB4IvWGe6Yr7x1DWtJePYiKD06Viz6tYwllDLXw1&#10;HxSzicNMLH8Wfmj8KMnqRv7Rr7j5K039nj45XUW8eEJE3dPMkFadr+y78cpOGsbW39fMueR+Qr6e&#10;l8Y6dHiMXCrt/wBqsfUviLbCX5L+NQOvzdaj/XzinEStChFf9uyf62OWXhXkylaVV/ejw3T/ANkf&#10;4v3Q3Xeu6bF+Ln+QrVsv2MfGxXdqPjm1Xv8Au4G/qf6V6tF8RtLZGebUohgdBUU/xd8PRHY16zDb&#10;/CDQuIONq8vdSj6Q/wCAEfDHhmjK9235yPND+yHLbkHUvHEz/wDXOMLVmL9lrwZBiS+12+kOeiyA&#10;fyFdje/FTSbpt1uJm9Nqnmsi++IE77nt9KmYY9q7Y1uL6sbyqteiS/Q9GnwXwrh9XBP73+pn2n7P&#10;PwmsWzcW9xN3/eXDf41ab4YfCfTF3xeG4W/66EtWHrHxL8QQEmHw8zY9ZK52++JnjHUGMQ0mCJem&#10;ck10U8n4lxkk6teVvOX/AATnrZJw7RlenSX3I7C70zwPbo32Xw7Zrt4H7kVkT3ug27/6Jo0K8/wx&#10;Cuam1DxtcgMtxEvqvl8VVc+J7mbal63+15a8CvZw/DlaD/eVb/8Abz/zOWpQwdK3sqK/8BR3tj4j&#10;hWP5bJV29wmK0YviE0MYiRfu15ydO12Q+VLq0g4+Zd2KgfwpqUrmRNRfn1mNVLhTC1tZzRMo1OlO&#10;3yPma2+K2u2Lfa4ZptzAhtr9ac3xV1ieNo4ZpFMgw4ZzzXLhWMOCKbFHtkHFf1L9YxHWX4nz0eXs&#10;jpE1XVddYQmfam7LYau28L+D2ubPzWuQu5sAHqa5bw1pMkkCx20e6Rua9P8Ahl4a1bK3V8vmRrIB&#10;8vP4V6NTF08nwXtZP35K/cvB4KtnOYRw8Nm7FrTvh/fWkJT+z/Mbb94jrUOheGtQ0jU2i1i68pZG&#10;yie1fQHh3wFbXmmG6kbb+7worj/GXhvTLPznvkO6P5o9tfA5T4lSzPNJ4XDVHzJ6rW3yP0bOPDGj&#10;luWrFTs3FHHx+HtHm1SGa5iWT5sbttfQHgIaBa+DZYIrBW8mP5DivELGygUx3MD8NIFxnpzmvbfB&#10;GkT3mgMlvCW/cE7N2MtivseJYuny4ilo5x19ReG+Ik606Etk0c7LbR31200Uf3WPHrXefB7xDBY6&#10;x5DW2ZNvNec3B16y1H7M+mSr82GCD5d2fWu8+D2gaz9sF/fW4hXfuH41+XZbXzH+0H7R+7c/X60c&#10;VGVRYm3s7aHqHxM0HTfiN4VuPDOvaasljfWrRXMbL95SO3oe49DX5z+OPCOr/Dvx5qngbX2P2rTb&#10;orux/rozzHKPZlI+hyK/TOaJfsuxJFYKOT6V8sft7fC211u20/4jeGYo21LTd0GoRxkB7i0IyT7l&#10;G+b6E19BxBhI47Dc0NZR+84uG8xweR46M4tRhNpPon2Z80/Iwx976V+lH/BKL9hoeCvDdv8AtMfE&#10;nRFbWtVjz4ZtplybC0Yf68gjKzSjO3usfPVyB+aMMnyiVDkMPl96+k/E/wDwVJ/am8R/DGP4X6Zr&#10;Fjodt9gjtLjUtHikivJI1TYQJDIRHu6koqt2BA4r5DJcVl+X4mVfExbcV7q8z7nxAynifibJ6eXZ&#10;PUjTjVf7yTbTUNNrb36rtp1Z7n/wVu/bV0fW7B/2UfhZrMd4q3CyeM9Qt5Fkj3I25bFXBOWVgGkx&#10;0KqmchwPglxER54/ujdk4OcetdN8I/g58R/jh4pTwd8PdDkvrrb5txcO4WG1j6mWaRiFRcdWJyT0&#10;yeD+gv7Kf/BLT4D+AvD9r8W/jv4psfF04h837PDltIttp5YgjNwAc8uNhGTsHWtPq+acTY11n7se&#10;70SXl3OKGYcH+DfDMMvd6tXT3Yq85zfV20V7aXey0ufIH7L/AOwJ+0N+1Ldw6p4O8Orpnh9sq3ib&#10;Wg8dqMdRGBlpj2+RSAepUc190fC3/glB+yp8ENC/4Sv4w6r/AMJLeaan2nUNS1q4+y6XDtHJ8ncA&#10;U/66u+eOO1eweLv2j/Dll4XuPC37N02h+KfE0dv/AMSbw/DfmO3kK8YaSNW27VVvlO3JULuUcj8q&#10;fj/+2f8AtU/GW/1Tw98WfHN/FbveOl14bit1tobVlJBg8tQG+VhtIYkkr8xJzXr1MPkfD9OMqkHW&#10;m9n0v+X5s+IweZeJnipjKlCjWWXYaLV4K6quLur9JWavrpFvQ+5P29v+Cc3w2+IXwmm+Iv7PngLT&#10;dI8TaPB9o+w6HCIbfVbVVJkjEUY2mUAbkIA3cqSSwx+YLIrgxzR5GeVK9/av1d/4JJeLfjF4n/Zh&#10;ab4kW+dB0y8a28LajeTN59zAud64P3o4mGxXzz90D5Mn4U/4KH+Ffhj4Y/a28UaZ8LZFW3MkU+o2&#10;sOBHa30ih7iFcDA2s3zKCQrs68YwOHifB4aWFpZjQXJz2Tjt81/XY+i8H8+znC5/juEMxqvEfV7u&#10;NS7lpdJxbd31Vk3vdHrP/BOH/gob8PP2a9Km+F/xW8JLb2epaj5n/CWadbbpSWwubxcl5FRQAGTc&#10;4AA2HGT+i/wg+OPwp/aA8JweOPhX4phvrOX5JFb5ZIHwCYnU8xuAehAz2JFfhGkTrIu8tt3BtoNe&#10;mfs0ftVfEf8AZS+IX/Cc/D+4iure5URapo96X+z3sQzgPsIKspYlWByreoyDnkvFuIwso0cT70F1&#10;6r/MrxG8Bcqz+lXzHJ06WKb5uVtKnJvdf3X2tpf5n7i21ybVCrTqihc7j92r0esQCOMRyFsj5dqH&#10;nvivjz9mT/gqv+z78ZdWhsPH8Fz4M1BGWFF1aZX08SnH/LwAFUnGA0ixjjGSTX1stvb3SC+sLtZI&#10;rlVkjZW3AqwBDKe4IIII6g1+j4bMMHjqfPQnzLyP41z/AIVz/hfFewzXDypS6XWj9Grp/JmoqnPm&#10;Sndv6bT04pHH9D9KrWN0RNLEZtsauP8AWc84yRVgyWpOElXrmuk8Hl5dLDo94IcncR0GelIBKXYb&#10;gF/u0juyDKW7yf7MeCaMKBvWM7v4g+KA+RMihBhA3/AjSmRMlozzu+bHOKjL7ODMD9cU6Lcq/wDs&#10;24CgZOjAH5mz06f40rSHGwfnUC/McDrinEHOW/Ek0DHGVwCOv+1moLm8t7G2N5cFiq/M2M/dHU09&#10;Z1kfEbdO+f8AOa+a/jZ/wU+/Zn+CaXNpc69JruqRySJHpuibZmLo5TEjkhIskdCWYD+HtXLisZhc&#10;HT9pWmorz/rU9rI+HM74kxX1fLaEqsv7qvbzb2S827HtVr4p0vVLHUvGuiXtnqTWcjWkP2e5DLH5&#10;ZAkQkZw27cWHXgDtXwF/wVo/b/8ABHjfwhefs4/B/VmupLWUT674ls7pkS2kjzttoHQjecjEjZ24&#10;JXBySvzh+0B+3V8aviP4i1zTPh3Z3HhXwh4k1ZdS1Dwzot4QUvsKGmMmFZ95jRmVdqbxvCBmNeLe&#10;KdQ1/wCI+sXFzr0t/ctcSK1/qOqXTyXE5XA2jcxJ4AXLdhXweccUfWKbo4fSL3l19Et0f1R4d+BN&#10;TKsWswzqPPVj8FLWyl0cmrqSW+jsn1ZpaNY3CWNrf3CfNc26u3BG35R61oRJI7NIoUYkG1dvb1FQ&#10;WttNJcQpcqyxwoNwU/dUYHqO1frx4r/Yc/Zu+Mn7J8fgL4NeFtH037VpcV/4Z163hUu1x5YaKSSU&#10;7mcSD5HJydpOOVGPk8tyfEZzGrKlJXir26vyVvzP37jTxEyvw5+o0sdSlKFaXK5r4Y2tdvvvt2T7&#10;HN/8EpP2qtK+J/wog+A3iHUVXxN4StQtmjsP9N08HCMvctFkIw9Nh7nFzVP+CY/w1b9sO2/aGsvs&#10;8fhUK+o6l4dZRtOqBlK7RjHlNnzCM5DLj7rcfmzY6n8U/wBmz4zfabNbjRPFHhXVnRhkr5UkbYKn&#10;jDIw4xyGVu4Oa/W79kX9rPwV+118Mm1mxaOx121QR+INDWf95bORw6E/M0TfwvzjkHkEn67Icdhc&#10;3owwWOj+8pP3b6Xt09V1XU/nHxU4WzrgPMK/EnDVVrBY2LVXl1UfabvTpK7cZbpt6nH/ABk/b3/Z&#10;20H40yfs0fEu3juNPuLYR6tqFxCktjbzP0tplOSPlwS2MKSBxzj5a/4KAfszab+zH4XT4vfszfEq&#10;70vwt4ovhbap4Z0/V2WASNG7I8fluBIhCkbTkj1wcDyH9tX9nvxF+zh8ctU8K6w11dWepSNfaTq9&#10;0SzX0LsSWZv4pAxKt3yM968x1bxh4v1zw1Y+BrjWb660+1uS+n6YZmaNJXwuVUnAJ4HTvXiZlnlb&#10;FVKtDE0Vzp2i1o4+T7r8z9P4H8MctynDYDN8kxzlh5QTrQklKnV0vzKL+CSdvS3qXfhD8MNT+Lvi&#10;mRxHIdN0uP7RfTt91mOdqE+rHJPsrVn+L/7Q0z4iJ4H0i52wTXGz9633QG6GvbNTs9S/Z5+AEFpY&#10;mBb+4/0jU33DLysBxkdQgAUfTPc18u+DfGcvjb45Wer6jJttluV8wk989Pzr9l4P4Vo5fk8J10va&#10;S1fe+6XyR+OcZeMGY5hxViaeXSvh4rkgls7by+b28kj6Y+EP7Ei6l/xUeqMk8s7nazR8R5781m/t&#10;F+DV+HnhSSyuBHxG3zRrjBBxmvrn4Q6v4dn8JRLaOvy7fmZsdq+d/wBtXTY9b024tra4jnkbdsaP&#10;tkivp4y9tUdOqrRR+NZDm+aU8+lWoN88r7bkH7Lvwd0T4jaXY6hqo3RR7Tt29Rjqa9K+IH7Pvw50&#10;Yi8tNJjEy7tsmyuF/Zd8XeHPAXguyXXdZ2zQx5aMEDHHetbx7+0lpPiLVbfRtJuEZRKQWXnNZYmn&#10;W9m7fBY6cLUzPF8YQlK/tHJep2Pwy09tJ0ebSjKSscRC7uwxXw3/AMFGBHJeyWwbpuIr7t8Axm70&#10;6a4VvvQf0r4Z/wCCjmlytcSXG4j73T618bhZLmmfsnHEak8ir82/KrnwxdQLHK2TUttIgXDtUN6X&#10;ac/L0NR5dVyRWdT3tD+bKfuu5O88aSB17Gul0PVdRijBhjYrjtXIw4F0rS/d3Zr1b4fy6IkEZlt1&#10;cbfmrjrSpU43qR5j3crxGPo1P9llysyRqGsXDL/o033h/DXXeFpXl1+3hu1ZRu/Guit9R8IRR4fT&#10;o/xpml3Why+K7N5NqR+Zg4rHD4zD1KnLChy+Z3ZhWzidG1es5Hufw68Iz6n4KuHazbyVB+ZucivN&#10;fGNs/hvWIktRt2sSNvGOa+iPg1qOkT+E76zjs2WFd+yRu/ArxX4wWNs2oLInXcRXZiIu1kfdcJ4m&#10;ccr5ZbJmbJ4yu9StF05YW80rhWqjeeBvF2oQG+Nu5jXqzU3QEEN4s/Ul/vHtXqNpNaS+H9st0NzJ&#10;nbnFfM4rGVlaLV7H01TJZY6t7XDNRXU8Uk0m4t5THdjBzg10ng6/XQ423UzxLB5t04Vfu8r71QiW&#10;V1ymd3Su2nGWIw/MzxcPUo4PNHRbu+rN6bxrLNNtjLcHgVvQeLIpLBY0g2suSzZ5NcTFpd0W84Dc&#10;e1bVpYyoinucjNfNZngHUkfXf7NTkpLdmlpiPrGo28bL0ky1fQXw48PXJ0uKO3vGj+XLbWrwvwhY&#10;tHdJKG+bdivof4cfb4dKi8iLzGxtb5a+Dz6lTjaEkrLuc+bYqpHB6tosvoVwtw4/tOZsNjG81Vut&#10;AvJXMaTTbT/tGu20vwzNdSq7I25ufu1dn8JSsdkMRDZxur5dSw0dFFL5HwrxUqunM/vPOIfBE7xm&#10;XymbB+8zGqk/w+8xjJFHt7V63p3gyaUlHcrt/izUmreBCsTJn+HGQBW0KytojOnL37Sl+J5Eng+L&#10;dglVK8Nx1p8XgnzXxAN3b7vFegR+EYLefNxOWbHsa1dF0C2RxmMtu9q2+sOPU2lywe55wvw6KqGd&#10;P++RR/whLGXywteuXGg2ToEKgYGc1Tt/D9tv+aPePX0qliJLcUsRT5TzZvhjHNb7jGjfLkqy1gat&#10;8K1SQpFbBSeflWve7bw5bBAuzr2pbnw1ZsRuiX6YpvGVI9TH6xGW587p8ML1ovKtoXY9dwWq+o/D&#10;DU9PiwqLuZcketfSieGtLt18woP90Cs3WPDOkzO7ygH221Lx1b+Yidfsj5jl8D36zBZEYf7vSr8P&#10;w9uBGMtJ/wB817ba+DtJBkMkSt83GR1FakfhnQEQK0W32C045nWWjkFGtH7R+QUNre3LbLe2eRuv&#10;yrSrZ6hFktaSDHX5a+0NM+Cnw+0LRVvbK2gjuGbEisBxV4fBP4e6/dQ2em2ltuuIv3z7enqa/qJ5&#10;pw37ZUvrCuefHgfiz6v7f2Gh8s+CtQ+z+XI5wQMYr1j4T64lnHJbX1wscTS5V2XPNYfxy+Dlj8Lr&#10;y4k0e+8yNJM+mM1x+gfEQR2/keX5nPy7a97M8uwmaYSMFP3raPuj5fL8dj8hzJ1JRs4vVdj6j034&#10;ipYWT2lvcqyIPlfsa4jxf8TbbULs6elt5kkgxJ6LXmVr43uL+EpLF5aqvQt1rFvfFOpW+qebF8sZ&#10;96+Xyfwzw+W476wocvM7tpNH2Wd+KlbNsC8NFa2tuj1HR7i7/tGGCZsL5wI4OBX1Z8Bra3u9D8yR&#10;lb92AzGvjTw14lGpWguFYl48FvWvo/8AZy+I67V0yWZlWTChSa+k4kpSw2Ppwn8NrL1O7w1xFHEU&#10;Z8vxN6ntd34M8PgNeXESNtJP3cZ4rw749ftFaL8Kbv8As6wl/eZ+6gzXtHiO9ni0eRxJ8201+fP7&#10;Uur3mo/EC4jaUt5bYHPvWnCuR4XMsXOdaKtFM4/FrirMslwtOjQm05ux9ifs/wDx9HxJ0j7U8nzb&#10;eleFftjfFnXvDvixdP0+VvLMnzLngg1o/sNSSx6ZJz/C3X61x/7bkQuPFELQja2fmb8K9DA5RQp8&#10;V1KKjeNn+R+bZtxNmmK4Np1p1Gm3HVO3U4HVrD+yprfUoLFo9P1ZfMtZAp8uOX+OL0B/iA9G9qSA&#10;4k+cdsfSvd/2VvC/hf4pfDC4+HvjGwW4tbu3w3OGjcfddT2YHBB9vTOfGfG3gbxL8L/GF54F8XxM&#10;t1asxgucYS7gz8syexGM/wB05Br8c444f/snNKkqa9xt/I/sHwf44/tzh/D0cVL96opJ/wA1tPv/&#10;ADPrDwn+3d+zh8I/2ULX4LfC/wCCOpSeJL3R1j8Qax5yWayXxB3TtMhaWUK5JRcLtUABlrwD4hft&#10;IfFn4j6Ta+HNZ8UzWujWcIt7bRdPlkitdvUtIpdjM5P8chZugBCgCuCSRkbKdO9TKIlVmbp3ULXx&#10;+KzLF1oqLdklay00+R+rZLwnkuXVKlWnFzlUm5yc3zPmfVX2stFbZH6Jf8Ef/jJ8E9X0i++HeqaV&#10;Y2Hj4IqRXbRBW1ayQNtCcBfMTc28cM4O4lsNt9A/aV/4Je+DP2ivj7Y/FOw1n+ybW5uI38Y29vHj&#10;7ZCg5aLj5J2CqpJ4IJbquG/PP9lP4W/Fr4v/AB20Hwn8Fruaz1mO7W5GsQnaumQoR5ly54+VQcYP&#10;3iQoyWwf1W/az/a38O/sY/BODVdW1Fda8UXluLbQrWZVhbUrlFUSXMiJgJEpO99uBkqgwWyPtcnr&#10;4XGZE/r9NKFN79H/AMH8z+d/EbA51kXiTTqcNYqUsVjE1Kne7imkr63Sj1jf4bNrRacz+2l+154E&#10;/YU+EFj8OfhbpFrH4iuNP+y+FdBt1Ah063QFftUq4xsVuFU8ytuJ4VjX5kfBz4P/ABf/AGovilH4&#10;P+H2k3Wta5qUzXF9dXEh2xgt+8uLiVs7RluWOSzEABmIBreItd+KP7S3xX/tPVLq617xZ4kvo4UA&#10;xuuJWwkaKOFQAbVAGFVV7AV+uX7Hv7KHgD9i34Ny28l5ajWJrH7X4v8AElxhf9WhL/OfuwxgsEz0&#10;GWPLNXm041OLMc5z93D0/wAu3q+vZH1GKr4LwJ4ZVOk1XzTFO7b1vK+7W/LFvRbyZ+eP7Z3/AAT0&#10;8R/sd+BtB8b6x8S9O1pdYvHtJre0tXiaGVU35XcT5iYB5wpyRxzx85+Q2du3jPoea+nP2jfjR4+/&#10;4KWftZaH8Pvh5btHpcN8+m+EbaSMqILcsDPfT4J+Zlj8x8fdSNVxkEn6I/aR/wCCRvwX8Lfs+32s&#10;/Cq81RPEvhzSZ724vbqbz/7X8uIysjxHCox2/Ls27SeQ2M15FfJZZhWrVcuj+6hpq97b2P0DLPEa&#10;PCuXZdguLq3+24nV8sVaCk/d57Wt2vZ9e1z84ttqFSWUKyScyJkZDY6g444717N8Kv8Agot+1p8G&#10;tNHhfwR8Xp/7NhVBa6deWNvdxwqgAVVEqMUUhcHaygkljluT5BAhlhaT5fLVsNImDs9DjqKsXJQL&#10;++QMudskirxu7Ajtnjkc14OGxWKw0r05OPpofqeaZBkudUeXGUIVVvacVJP7729Ufqj+yt/wVk+B&#10;fxZ0Wz0D4w6rH4N8UOipdNfQ7dNuZsEFo5ssIlOAcSldpONzdT9Y6fqMOoWkd9p4juoZIw8dxauJ&#10;EdcZyGGRjFfz8y2MiW/nQFto/i3Hb9P8/rXoPwg/a6/aJ+BNk2n/AAr+J+oaXavIxfTZtk9urHq6&#10;RTI6I2R1Az6k19pl/G1SilDGRv8A3lu/VH82cZfRowGNnLE8P1/ZSb/hz1hq/syS5kvJp/I/dH7Z&#10;GqZJZcj7rZ/KiR2b5kf7vtX5F+BP+Ct/7Zngq2k+3+NtL8QRYzjxBpsUjR85JDQeU5/EtgDiu7j/&#10;AOC3fx6kgjB+EfhF9q4Lr9rAdu/Hm9M9s17lPjLJqkfecl6o/K8d9G3xEwtRKkqVRPqp2/BpH6b+&#10;UhO+WRf1qPUtc0jw9p0+qancRxw2sTSzM38KAZJI64r8jfiP/wAFbP2wvGNsun6L440nwuxZi/8A&#10;wj+ixGWRT0VmufO6D0x757cb4i/b8/ae8QSxw6x4ytHh8thcWslhGEuHIXEkmMMx46bgvPQjiolx&#10;llkfgT9WrG2H+jbx5Us6sqa7pSv+NrH7F2/xW8C3Xg5fiAfFlhZ6O0e9tQ1C4WGOHA+YOzkBCvQg&#10;4wRg14P8V/8Agql+yf4Avho+j+M38SXJuHikfR4y9vEQuQxlI2upPygx7+5PAzX5SePPiR4r+JHi&#10;D+3vF/iBbidVZbdIY1higVmLGNI0G1VyT0GSAMk1imI3ZBQFdvEcaj7h7nA59Og/KvFx3G2Ik7Ya&#10;CS7vV/Jf5n6jw39GLKaNq2c4mU5fyQsopdnJ3ba8kvuPf/2hf+Clf7TPxqtLjw6fFK6Jot6+JNP0&#10;PMe9egR5Qd5464IVs9DXz9PHM9xlGd/Mw7SSHczNg9e565p0McEbsgTdMWGQx4HPT/8AXVy30+4v&#10;5082bLyMAq7uOTjFfF4nHYrFVuapNtvv/WnyP6PyPhfIeG8B7DAUI04LV8q3st292/N3G6ZZXN9N&#10;b2WmW0lzNIyxxJCm5nc8KoxySeOnXgV654b/AGbte+Ffx28JeCP2t/Bmr+GdF17UIBdTMUjJt3cI&#10;XEnzIFVyN5HKjJIBwa+g/wBp/wDYh8M/sSeEPA/7RPw6e81a78K+JLBvEcN7LiO5kR1kWbAB8tTJ&#10;H5eBkDeuOea+hP8Agop8JfDv7Wf7GVn8Yvh1bfbbrRrFdf0GSPGZrN41NzER6+UN+3rvgVfWvcpc&#10;P1KcK3tVepTUZcu6lHd+p+U5t4wYTEYjARwXu4PFyqUJVtYyp1F7sbLZWbUtd1r0PKv+Ci37APw8&#10;8J/Bmz+JHwE8DWulyeFYcaxBaMT9qsMfNO3UvLGfmLk5KFySdorjv+CXv7eDfDvWbP8AZu+LGoKu&#10;hX1wU8M6lM206dcSNn7O5/54yMTgn7jHH3ScfQ//AATg+P8Ap/7Sn7N6+AvF2y41zwvbrpOr29w2&#10;43VqUKwzMD1DIGjbPVo2J+9X5/ftqfs0X/7LPx31LwBH9obR51W88O6hMAPPtW+6MjgsjAoeBkpn&#10;+IV6GYy/s+rRznL1aMrKSWyfVNee3qfG8H0v9bMPmPh3xXNzr0ZSlSqSd5W35k3u1dNd4trofc//&#10;AAVH/Y70v4peCJv2h/Bemsnibw7a/wDE5hhjy2o6en3iRjmSJSWB6lAy4OFr5e/YP+EH7YWi+IW/&#10;aQ/Z68Mwy2mnhoJI9Uult4dYhP8ArII9+Nw+UfNkANg5JGK+rf8AgmX+1xr3x2+HH/Cq/ihaSTa9&#10;o9iBb3lxGdur6b/qxIN3+sdOEkIznchPJIq5+3/+0j4c/ZU+BC/D/wABLbaXresWrWXhzS7KJVWw&#10;tfuyXAC42YGVX/ab0BrsxWAyvFf8LUZuEVG7S0fP09Hff/JnyWR8TcbZI5eHFXDRxM3U5IyneUVR&#10;fxXtvG2qd1y6rdI+VP8Ago/+2n8LP2p/Dvg1fCHh/ULPVdGW4fVob6MbbZpBGGhVhnzMNHwwwMfX&#10;FfOXwvutPt/GdjrOuZW1hm/dsVxkjPI/PH1+lXfg78K9T+L3igRSRTLpsDf6bcdMn/nnn1bvjoOf&#10;TPo/xW/Zx1O10pYvCUS27x/MsajCjHYelPhSjTzHOFmWYRvFW6WTaVtfTf1P2fiPKcPw/wAFy4Wy&#10;Kr7OTTSbd3FSd2k+id7eSO0+LXiT4UeJfh1/ZturXEtxDhmZiSp9BxXzSfgLqPh7V4vEGj2knkhh&#10;II1HI5r0L4cfBj4sXOrxx+JtTjW1jb/VKvH6ivpLw78M9JtdB2agI2k2Y3Mor9WzDPYaRwuqTvqf&#10;iPCfAOC4ZjOrm7jOc9LJ3sj4th/ac+Jfga7k0GO8ljjhk6FTkYr0f4W3Xi34w6b9s1E3ErZ+UyZx&#10;j2z2r0zxN+zF4B13Wf7RudIjmlY5VvLr0jwD4O8JfD7TFe6s1iSNenHNcmM4lliqPsUlF9ztwPCv&#10;CPDWYTzGlUdSUtYxe0b9j5g+LPwj+Ium2wj8NWLSSLxsB4YU79nz9nvx8+tprPivcvzDbGq8LzX1&#10;xcaj4T8UfLY2sfXH3elGl6A8b+RaRdPQYAr53H8YQwVNYXEV0r9L6s3nmfCtDFPHxwyVfbmsS+Hd&#10;Gj0PRfIbAby/mG72r4Z/4KLbZbaRwP4jjPevunU9JvooWke4Zvlr4V/4KEaNcwW73CEtGQSyn1zX&#10;i5TxhkVfM3gI1U6jWx8lxLnUcXkuIkov3lufB13b4mY44zUTxxY24q5q4KyEKMVnyO684zX0ko80&#10;mfgkKnuoq3sZTngVpeHvEk9kyoshGOKxdSuHaTk98VreF/D51RfMaXbzU1FTjC8z0suq1o4hey3O&#10;iHie8m4juefrXX/D14dQ8Q2cGo3G0eYCWLVyVj4LWKXct2PzrW+w3mlSrNa3GXXkbTXNGthVK0Py&#10;PosRUx1ak3OKPtTwX4n0PS/Blxp9lqcbbVbPzfTivIfG+urqWqCJXDAbun+9/hXl/hLxp4gW1aKa&#10;SYbm+bk1sT6vIWin8ws27nmurlrVJbH0GV5pgoZE4J+8dZYPFGrMh+7zXUafq9k1htf5jsIGO1eb&#10;2+r3APmb+oxtzUlv4juoV8jef++q8jEYblm2mj6jKc+p0cMoyT17eZ2Goi2lgJncAtWNBc21vdeX&#10;n5TVC41adrPzXlOKxW1GUz+Yj960wNKrOMlHU8/HYjA1MVGpBWle56ZYNbTw7Qy9Mjn3q6FQJH5b&#10;dGx+gritA1pk2h2z7bq6QeILWOOO3VNxC7mZeprzsRTlGo1Y+pnBz9nOO1jtvCNhaf8ACQWVnMQs&#10;ctwob39q++P2f/hL4XGiwubFZN6g/Mtfn74AnfVPFVrLuO2O4DfTmv0R+A3i+ztdBt4zdLu2r+Fe&#10;BTyvCVsztW18mfP8eYypSyyn7Jep6FJ8HfCyxZi01VPtWZc/CHQ/O3Lb4x/tV0n/AAlUsyfuirDH&#10;8NQrq9y8mdnHtXsVOGsmqb0l9x+KvNK/cx7X4JaPON291PUbTUOs/AeL7KVgu3+b8a7TSdYVT++i&#10;Naz63ZSR7GiP5VnLhTJpLSmvkXRzitTlfmPAtS+Bl/DOWhfJ6cp1qpF8IfElvN5iou2vfpJNOn+6&#10;lRtBp5whC+tebV4Hy2UuaN18z0FxFVPB5vhz4kVCkmn7ge6tUaeCdUtYwj6dIOe1e/i1sGwFVaY3&#10;h/T7ldxiU/8AAa8vEcBRdnSqs0jn3NpJHz7PoeqBt6W7/XYeKo3Wk607b4YpMlsH5en6V9GSeBtN&#10;Of8ARl9sCn2fw+0qY/Pbe3QV5WI8PcVU+Gr+BpHMqVRJJnzbp+l65He/6RE5B4X5elXZdI1NomkW&#10;wDN05r6Ob4UaOFJEJ/IVXl+F1tt2wqP+BCub/ULG01b2lzb61Ulsz5d1HTtQtV3XGlkM3QKKzTJf&#10;yuzCxZfmxjFfT2rfCe0uW/fW8bY9vasn/hS+nZyLKP8A75rj/wBRc35tGmEq1/tH5M6t4n1LVJjJ&#10;LdNjOQFJxTtC8Q6jp1/FJDfTKN2OGNZAcBRvfA3dzSSTAJnf/wDWojRlVqKK3f5n+jtSng6OFkpp&#10;KKTO5+OU2geK/BbWyWSxFoctcFsknFfLBjt9IdooMDB+9Xf+OfGms6vH/YFvqDJDGu3G7pXnz+H5&#10;F1WNbyVpIWb171/SGUZlRy3JaNGrG9VI/wA+uOMHTx3FNeeFf7q9vLcafE8kXyC5b8j1pp15LhwX&#10;mOT/AHq6HxJ4Z02405YLC0WOToG9feuQ1rw3e6RbLO8m4D72O1aUOLMVWklJ28mfNVMgw9KLaV/N&#10;Hpnwz1eL7bHDuXy5Bsb61638MtRl0DxCbUSbQsgK182fDvVpo32rJ905X6jpXuWi6wE1ayuw3+uj&#10;XFfYcRcuc8JwxnLadN9DDgPEyyHi54ZS92Vmk/PRr7z7Kj1E6x4GhvkfO6Ihvyr89/2nbk2fxCvA&#10;x2lpM89+a+6vhnqkd/8ADltx+7kgj6V8H/tcRG5+Ily0TBV3H5vxrj4IxVS9XkWrT/Q9jxuo06ks&#10;POX836Hrn7JPjvRdH0Zme6VG2sW3N1rzf9q74j2viHxQWt7j5VGR81eb+FNTv9KtNkeosmf7prP8&#10;SQNqMzXU1wzZPJNferKKtLESxsV70k/x3Pw+pndOvg45dL4YtfgfSn7DPxBWLVo9LZ8ZbHXpmva/&#10;2pPAmnfEXwpEJoFW+t8tZ3ir88L+3qp7jof5fIX7KGqy6P8AEG3jSbarsvH0NffGqWVpq/hhZCu4&#10;7f6V+Xcf4D20oz6yX9fkfuHhhjMZWymdPDNqVKV42+8+FZ7XUNI1KbRdZtxHc27fNtJ2uD91lPof&#10;zHTtUkWPmyeMV6T8avh6y6pNeRRMjISY5ivqfun1H8q8wSaaC58i5hKSKPmVm6c/qPf+VfgOMwtX&#10;D1HGa/4J/ZnA/F2Hz7AqNSVq0dJJ6a9z9Qv2Lviv+xP+yN+yLp/jSX4j6HHrmsaYt34k8m7SbVrq&#10;5/59ltwxkCqTsUYVAfnONzMfg745/Gj4pftd/HKbxlrFjdXmoapcLaaHotmpmNrDuPk20QAG7G7k&#10;4y7MzE5Y15nkM24OMj1FfWf/AAR/HwlX9pe48QfEvUtOj1Cx0d/+EXi1O6WPzrp5FRhHvI3SCIyA&#10;AZO12IGRken9fqZzOjgpJU6a3tpfu359jzZcOZfwFDMuJ4ueKxUk5Lm1aWtoK2qjqrvslsj6+/4J&#10;7/8ABPbSv2XtHh+J3xGto77x/fW53rHIGi0eJ+sEXVWlI4aTpgsqYUszfO3/AAVC/bvvfiZrU37O&#10;Pwf19n0G0vPL8SahYsdup3KnaLVCB88EZHUHEjngYUFuq/4KR/8ABSDT9V0i4+Av7PPivzvtSNF4&#10;m8RadOSsceSDZwSLwxbGZHXjGEBPz4wP+CQv7H2n+M7+T9qb4i6VHPY6VfG28I2MwyHu0wZLsqRg&#10;rHlQnJ/ebjwUUn28RWhiqkcnyvSP25Lt11/N99D83yfA4rKcPV8Q+Nrzrf8ALii1qn9nR7eStove&#10;Z7j/AMEzP2O4P2Yvhnd/Gf4q28Nl4s8QWPmTfbPkOh6cPn8pyThXYASSdNoVUOCrk/T3jJLHxN4M&#10;1bSLybzLC60yWGRo/wDni0OG/ME18Sf8Fcf2ybTw5oE37Knw51VjqepQxt4yvLeT/j2tWG5bHP8A&#10;fkGxn9E2qchyB9saFd6cPD63ifvbeSCIKNu4TKygDjvuBH5+1fSZbLBxhUy/Daqmkm/N3/pn5Bxt&#10;Q4ixUsNxXm1+fFzcoR/lhDl5bdk7tJdlfqfJn/BMP9hvwp4c+D9r8dfiT4WsdU8ReJ7UXWix30Ic&#10;adZsAYmQEELLIP3m8AsqMqjHz5+fvi98Fvhh+1D+3/P8GP2cpBY2d1deXqurwhWtYpIFdryWJFUZ&#10;UBNq84kkGd21wR9a/wDBSz9orUP2c/2co/CvhHVVtfEHjCRtLsJLWbyZLS1VMzTRKvIKoUiUgjYZ&#10;VOcgCuJ/4JDfs46N8OfhPfftMeLJ447/AMQQSxWs08ZVbPS4XzI+SOPMkjJJ5G2JCDya+exWBwdT&#10;FUsqoxXLD3py6/f5/qfquRcUcQ4PJMfx3j68/aV26OGp3bTbsk+V6WjbTTXV9TlvjF/wRcmsNKut&#10;S/Z++LRvrpUAh0XxGqxvLgA7RcxhVDHBwGjA7FhyT8T+OPhz43+E/iu8+H/xG8KXWj6vZy7ZrW+X&#10;YeuAyk5DIcZEikq3JBIr7Osf+C0/iCH4tag+ufDaO88H3GobNPSKYR3kVrnasnfc5HzFdwAJIGTz&#10;Xt//AAUy+DvhX4vfspaj8Vl0qCPXvCdtHe6bqU8eJhbM6rNbs3UgpIW2no6r0yc+djsqyfMsLUxG&#10;Wys6d7rpp6n2fDPH3iNwbnWCyzjKCnSxdlCouXmi5WST5dHZtXTV13Z+VTZTInDx9/kX5T9cD09B&#10;UdtAkzKkUe4txtYEkn/PvX3p/wAE8f8AgnD4R8beDLX9oL9oTw7c3iakrT+HfDDN5ccttgEXczBg&#10;xVuqLlRt+ZtwcBfZP2i/+CXX7O3xH8NTRfDrwha+E/EC2btplxp8zJbTyKBhJ4zldueCygMuc5bG&#10;0+XQ4TzPEYJV42V1dR1u0fcZp49cFZTxI8onzyUZcsqiinCM+q3u7faa28z8ornT4FlKuo3dFVVP&#10;H585/Omi3nU7xtXsctyf6/57V9i/8E+v+Cefgf8Aat+GetfELxn4y1Kx+w62+l2lrpKxqFZIopS7&#10;lwwPEyjaAB8p55GPmDRPh/488UeO0+GXhvw5eXmuTXTWi6ba2xklMyBt6hVBORtbPoAScYOPGrYH&#10;F4ehTqyjpP4et/kfoWW8WcP5pmmMwVCr+8wtvaXTSimr3u9GtNX0Ocjt5OkCLuVs5UH/APX/AEq9&#10;daRqNosP26OSNXyI2Xo2OoDDg47+leyfs/fCfUvh1+2n4C+HH7QHg64tZG8VaeLzS75VlDrIymLO&#10;1ijoXKZHIxkHkEV9Xf8ABbfw3pWm+CPAWo21lbw7NYv41jWMLt3RQHjA4X5CMDviumllNapltbFy&#10;fL7NpONtdTxMw8QsDguMcvyKjT9osXFyVRSTikr7LXmvbvZHlf8AwS4/Y7+BH7R2heMdc+LWmzal&#10;NpM1tb2ljb6g0BgWZJCbj5GDMcphc5XKnINeG/tXfs4+I/2YfjZqnws1tpJ7aN/tOi6gf+XuyY/u&#10;pDgAbh91wBgOrAZGCem/4J9ftOL+zH+0PZ+INbn2+HNajGl+ImkkIWKGR1In4/55MA3IJ27gME5r&#10;9B/+ChH7Llj+1B8E5v8AhHtLhm8W6Gkl94XuIl3NcLjdJbKRwwkUZXtvCHOM162Gy7DZtw9zUI2r&#10;Um795Lf8tvQ/Oc/4yzvw/wDFzkzSpKWW42MYxu7xpte62u1n8XdO/YyPifeS/Hv/AIJiXmvagBdX&#10;l98N7bUZlVt+66toUuHwRnJ8yFxxzmuN/wCCNfx6Tx18Idc/Z48UpDNJ4azcaXHI2TNZXDuXQr/E&#10;ElJyR2lUEVv/APBLLxTa+PP2OF+HN/Btm0PVNQ0a+jkXDYkYzDIP+zOV5A+6Rjjn4O/Yi+MWofs8&#10;ftSeGPFhnVLb+1BpmsbpNqfZZn8qRm/3Plk+sa16uIzD6rjMDjZbThyy/C/5/gfBZTwlLOsg4n4e&#10;h8eGrOtRfaWrVvWKt8z17Xp9V/4Jkft+tLpsVxb+DtSkV/syuZPO0WZ+Vy3JeGQHGTuJhHOHr7w+&#10;PP7Nnwb/AGu/Dvhu58ZKl5b6TqMeoWd5aEbrm2dMtD5g58qUFGYDrsH4eX/8FYP2eNB+Ln7Os/xT&#10;hla11jwPBJeWsm0bZrd2jE0J9uA4PYr/ALVfJfwP/wCCqvxN+C/wKPwruPB9rrF9p1qtt4b1i6uC&#10;FsoxnYJU2nzNnO0bhwAD3y/b4PI8XVwOMs6M/fj1Xpb1X4GCyriDxQ4fy/iLh+ThmWGfsKzvyNpK&#10;0Z3dr+69eur7Ht3/AAVd/aQ0P4SjwX8G/g3qg0nxD4d1BdUW60tRGdKg8h4ooRjj5w/zKeAqLkHc&#10;K+BPHPxC+IHxf8Wz+KfHnii81rVLzm4vtQnJYAdAB0VR2VQB6AVW8c+OPF/xW8Y3ni/xXqcmo6tq&#10;100t5dTdWZj+QGAAAOAAMYqO/wDAmq2cJkS4bzUw7oOK+RxmYRzPHOdWXJBvSPTTRad+7P0TFYzA&#10;+D/C1LAYKmsRmKi3OWjceZ3lJyeqV/hj10bPob9mnxlY+GtMh0COFWKfdO0feJ5b6mvaNQ1N9Sbb&#10;OF+b/Zr5d/ZreTUrnzbpzuhl2ybq+gV8RaaNQWxF0pbdgDdXy+deJ2O4dxDwGHoqXKtz88zzOswz&#10;WjTzBS5ZT+K3ex0GneHxK2+CBmbPUcCtQafdZCSIfpUOnePtD09o9KtriPcq/Nk9TXSWGo2V7bG6&#10;V125+9kelfCcS+JnGlDA066fJz9Etj56nUxeKqWqSb23bKFho1wy52Y/4DWT8TtFvZPDVwkI+7B2&#10;7da6a48R6RZJiW+jXHX5xWLr3j7wpdaVd2326NmEB3DePz/WvjuGeMuKcZxFSliK85Rbs+x3vLcR&#10;ye1hTbt5HzL8M/2o9E8HeMZtC8T3BVobgJsb/PtXsHiH9sr4fpbQjRisbyuobbgbia+Cf2mtT0TT&#10;vi/deJbK5VWFwu5V/iwa0vBIu/i7fW11qWvwWcNtIrQbW2mTHbAr+rqvBuDzapDGzk72T89unY+J&#10;xmee0zJ4dUVzJpep+j3hTx1a+JLVZQV2vHnJNfI//BQ+50240e4EEqllbopGajvvjZrXw006PSbK&#10;885lQ7Src9K8B+OHxQ1rx1C7alcbt5JxX5rw7wfjo+IUsdN2hHZH6LxJwjiMv4Llj52SktEfOuuK&#10;fMZgtZLEE8mtvXlKyMoNY8trKB5gFf0Y5e8z+Zo0rx2MzUrUGTcP0rU8NXUlsRGm714qjciVuM/j&#10;V7REnzujStHUXLqa4anJ1bRv8jcu/EstqvylgR/ERXQ/D3Wj4gu1SaMt/tVx2oW11PHhkxmvS/2d&#10;vD1nPrUSaoB5O4bu3FctbGYXDU/azS07blY/C5tiIujhXLmlsdjf+GYbDT1njT74+WudaKQzhSMf&#10;NXtnxSsPClnp9qukhNu0DdXkd+YYrt1DfdbArtynNsNmVB1KSaT7nHk+X57kdSOFzJ6kljCsi4PQ&#10;VRvpdku6M4G7rVmyvI0D5kHFZmoX0JiyT/FXmRofWM0cZbH61isZTwuUwdO2psR3gax8sk9M1Ttk&#10;84lveq9vqkTDyUf+GpLfUIYVZia1wkauFqT5Vpc46FajiOWU3qXo7l7ZlZTg9M1ebUJXk3eZj5cZ&#10;rnZdUinIKycBuatHVbcWzSb+2a4cdXtPmtqfb5fjsOqNpy0Wx6t8IfEAh1Tyzcr5jOqpnua+u/hp&#10;N4vj0dXsVmlbaD+7zxX5y6L8TI/D/iWzuBL925TPzds81+xv7EY8C+PvAFjqKCGTzIEJIweSK8KO&#10;DnHOFWktGjxs5zbA5pgJUVrys5/wn8QNciRYL/T7pWHDHyzXbaH4ykubqOFkkX3ZSK94h+DPhVl8&#10;+30+LJ9AKjf4J6D5wkhsVDDn5a+q5r9D83llGFqSdmcj4YaHVYtv2gKcd62Z9LeBRIkm9a34vhzb&#10;acmIrfb/ALtOl8MsV2R7qmXu6nL/AGHuc/ZwWV0wiDbWFXJPCsk3zB+MdQat2nhhobjdJHg5610N&#10;pbpBb4IPoKly7GDyl3tY40+F7mDJ8z/x2nR2k9uQm7pXSag8ZBBjO72rNASRs+Wc0lI5MRgo0Vro&#10;NtYruQ7dua0LK3dG/epxUcAa3G5akbXIoflc0766nPTordM2IGiC4Ef4YqZI4CcMlYP/AAlNugP7&#10;9RUM3jC3U8XK/hTjubc9aktJHTS6bZTDG0fpVVvD1uWyE/8AHqxrHxjDu+adfzrVj8WaeyAmZfzr&#10;VcvU5/rGJnrc/AfU7mWBtsR4HApkdzPPbtGPvMNvP86z38UaHMmTdg/3hVLWfEdumnq+mybpD2Wv&#10;DyTg3MI5unWpWjG7+4/sTizxOymXDs3hsRec4pW+WpRvfBV7JqRaO68zPLKtdFofgN9bt44rSyYP&#10;Gx3Nt/Suf8Ka/rENw15d2zc8EGvXPhzrllFGzGZMsMjnpXRxLmWYZXh3icNT55Xsmlf8D8x8Pcly&#10;fPas5Y6a72b3OB8VeC7/AEoqJ+nTiuX8TeHtIXR3tvtLtcMuQD0FewfEnUNJu2EYmjjaRsN7V5b4&#10;9vtFitGg08GSZfvSfhU4PMMVmWW0a2KpuFS/a1zn4uynK8mzSVPBSUoNaq5w/grT5re9eJj91sV7&#10;Nplvi702BB92MV5j4CgLTefcxjG7c9evfC3Tp/FviWO+Cfu49oWv2DFuWE4LVGfxTex+T8P0VmHH&#10;EfZq9rL8bv7j6Y+E9pJB4Dkcr/Dj9K+Lf2pLS3PxDuGunwP9n6191aaIfDPgZlkG07Cx/LFfCP7Q&#10;Oqw638QLpraLzPm9enNHh/TXtqittp+R63jtWjGNGknqmcZbLp0VuvkwH/eqnrl5bRwY8j5jxV+8&#10;umsLffIqha5rX9b+0qVX7tfreOrxo0XF72P5pwVGpWrKXT1O/wD2Y7Ka++IdqYh91x0+tfojpkCw&#10;+HlS6ZVG1fvMK+Bv2QdPuotebVIYsssiqrHt717V8VfjtrVvIvh6wvZI5I/vOrfpX4pxrmWHw9an&#10;Gof1x4E4Dmp1Z7Xe/wCB6r4xtPCGuCTTpJBJu43cACvIvHf7PlzqNqZNLZVZGLxTKoJX9eQe/wDn&#10;HCnxp4uuLj7XPqEvzE/Nv5NerfBXxvceI4F0m/dmlhwCzfxLX5tWeW5tLklHlk9j9mzDhurh6k8w&#10;y2o4zjrpoeD3enavoV1/Z2rWpjmXj5fuyYPUE/yPP1oW6iblMlt3519DfEX4dTG8a3s9FjuLe5H7&#10;5ZEGOf8AP4V5X4o/Z78V6Rv1Lw1aS3sLctbrzImOuP7/AP6F9eteDmnCuIw9N1KT5l2W5twV4yVM&#10;Xjnlec0XTqRduez5JdvRv7jlhOHUBR+H+f8APFfqnqH7e37MP7M37I2h2Xwg8XaTrGq2Xhm1tdA8&#10;M2t2rXCTmMZe58vPlYYs77sEtkDBYGvyhhleNjG/3kbEi4IKn0x2NWYZssBncteBgMyxGTqoqUVz&#10;SVr63Xofq/FHCGT+IH1R46pL2dGXPyxa5Z3to/L0d9zX1vWtY8TazfeJvEGoTXl9fzvcXl1cSF5J&#10;pXO5mZjySTkknrX7t+B7e00DwPpFnqUpggstJga6a6YL5Kxwj7/YbQMnnFfg9ptxbw3kLzhjGsql&#10;/lDfLn0yM/QkZ9RX3N+39/wUq8G/Fj4YD4N/s+6vdyQ60B/wkmrNaPCr2+P+PWPfhjuPEjYxtXaC&#10;QzV63DeaUMtw+JrVZe87WXVvU+M8ZuCM04yx+T5ZgKf7pOfPJL3acfd3tptey6tHF+LtX1n/AIKc&#10;ft/W/h3TNRuv+ETW6Nvp00NuFNlo1uxaSb5gNry/Mw3g/PNGhBGAP0sv/A/gfWvh5dfAy2s7ePSJ&#10;fD4sJtDs70wzQ6c0ZhAAUh1QqGUMAOjDscfKv/BHf9m608D/AAkvv2g/EFm39peKXe20s87o9Oif&#10;DMAOcyzIe33Y0I+8c/FH7Q/7SPxG+K/7R+ufGiy1vVNFvGvnh0lbW6a3nsrONikUOVIZWCgF/wDb&#10;ZzxmvQoY6GT4FYvEw5qldtvW3u/8Mz4/MOFqviNxU+HsmxHsMLlUIxi7XvVvq7Jq7utZdLPds+9/&#10;B/8AwSN+DPgz4vab8R9H8SanqGk6befaYfDurQxsqzLzGWlADSRqwB27csQNzMMhqn/BQn9pTwt4&#10;vfRf2J/hf4gh1LUPGGtWVp4o1CwmEq2EJuYwtv8ALw0zPhipPyqmGB8wY7f/AIJkfEn4wfFP9mu3&#10;8W/GHXbrUrga1cWmmaleLma7tESMbnf/AJaESeam85JCgEnFfJf7JPwr0KT/AIKp3/hmPybzT/C/&#10;izWruP5BsIt2mWHgDAKuY24xgoK6sVKjSwNGlgqahHESV+9nZ/loeFktHMsfxRmWJ4nxbxNXJ6Un&#10;TSfuuSvZ3stVKzs1dvfY+if+CtPxdk+DH7Nuk/BjwQGsU8RXEdgY4V+5pdug3Roe3Kwr7q7DPNd/&#10;/wAE5fEt94z/AGUvBPiHVJppJm02W1aSYlnb7Pdz2yk5JyfLhjHJJwB1r5C/4LU+M9V1H9ojw94J&#10;aVDY6T4QiuYYdnKzXFxMJMnPORDFj05619S/sP6rafCb/gnr4e8W6o2Y9I8H6prFzs42r9ovLj35&#10;24rbB4udbiSvG/uQha3pb/gnJnuRYXBeCuWVeVPEYrEe0curc+bS++yWhzH/AAR78d6LqPhn4neC&#10;NOtmjksPHkt+rqAFMNynlRgc8FTbMT7Mo5xWX+xh+yrrmh/t+/FT4xeLvDRjsdI8Q3ieHbiZQFkm&#10;vZGmWROc4W2k5b/puOeorxL/AII0/FSXw7+0xqXgHUGZ4/FmgyKrdP8ASbcmZCenWMz/AIkV+lfj&#10;nxNoHgfw3qfjPxJqElvY6HpNzqF9IP8AlnDHGzsfchQSPpVZNSwuZ5ZQr1NPYyk7fl+afyMPEjGZ&#10;xwXxpmeWYRX/ALRpUo31vryp26u7Uk+1z5+/bw+BGnav8Zfgz+0PpVgBf6P8RNG0jWJI+N1rLeKY&#10;iflOSkx2g5H+uI54x5j/AMFzNWtF8PfDrStiG4kv9UmVWY8IFtlJ/wC+mGM//Wr6f/Ze+Mfhv9q/&#10;9nTw/wDEa/0ZWa7ER1K1nUFY9QtZlLMMccSxrKh6gFOnSvif/guB4osLr4z+C/CVvA/2jTfDM11c&#10;S+adpSe5KqvB6g27E+xFZ8QxoxyWvXpPSq4v+vuH4S1s1xXiTlmUY+DVTAKtF33StJpfJu3pY+JJ&#10;CZJCs2ZOMBWUAD8On5V+mH/BK79tKH4p+DYf2eviXqqjxHoFuF0C7nkAOo2KcCMZ5MsQwCD1UZyS&#10;rGvzNku2MfykBc4+VcfqasaD4m13wnrNp4o8I6ndWd/YzrNaXlrMySQuv8SsOn1r8/yfNquT4pVY&#10;6p7ruv62P648RuA8v4/4flga3u1I+9Tn1jL/ACezXb0P2++H/wAH/Cvwz8aeJfGfhaNoD4w1mC/1&#10;KBfuJdiIo8gHo5AYj+8W9cD8Y/jZbWukfGbxZo+lweXbWnijUIIYz1SNLh1C+2AK+5f2fv8Agr74&#10;Fv8A4cfZ/wBohrqz8RaXGC11pumtLHrAHO5QhCxTHHIO2PPKkA7V/Pz4j+OR4s8Za98RdaaO1XVN&#10;WutQuPMkG2PzpGkwTx03Hn296+i4nxeX47C0FhX3dlur7q3qfj/gnwzxZwrn2Zzz6LilCEeeT92X&#10;LezT6rltr8me7eMv+Ck3x08cfsu/8Mz+I4tPuIJIIrS68Qsrm7ns4ypWJ8ttLZUAyYyVGDkktXl/&#10;wV+FOr/EjxDHK6xR6faSK9006s3mYIOwKpBOfXIxXzz4x/aB02WY6T4Hf7Q+7BvWX92v+6D978eP&#10;rX0R+xN8ddD8HeH5v7fufOuppD80rZJ/ya+bzzKeIq2UvEN2na0ebVpeiOvF+JPCOR42rknCVKMq&#10;lSTlUlD4FJ72/mfp7qND4zeF9I+HeuabZ6FaCG3tgRLu5Lt/eJ7k1z8/jhZLia8a7ErXEfl+X/dq&#10;7+1B8ZND8Q6ws+lFGB5f5uAa8ft/FxY+aIs9W69K5+H8r9tlsP7Qvzx/E/JOMsLxNWzSM8A1P2y/&#10;eNu7Xdnvfw08a6P4C8Py3V5MqzXDFuWxisPS/wBphb/xpdLbzBhD8qszdM186+OfiXqIVovtDLxh&#10;V3VP8FtP1fWba+1GRzuLD5j9K9rC8B5fUqTxuK1c9rn5zmvEmKxWbUcmwt2qfxfke9eJv2n9TtvE&#10;vladcN8ygbg/512c/wC2LrWn+G4rTTNxkGMszcdOtfI/iS7uNK8a2MDOcMzK7E969a8FeAfEXjqy&#10;aLw9ZfaGVc7c4z7CuLOuDMpxWFjGVPm5NUf0JwBi8pqYySzBRUY21lZLZHW6x+078QdYYhtTZQ3Z&#10;e1Zmn/GrxxZrc3J1WSTzojGd7duv86m0f9mv4k3kDX+r6d/Z9tGfne46/gBXB/FLUNL8FI+nQ3av&#10;5Ywx6dua4sl4SoRxEXGgopeXVH6XxBxxwXleVVY0akJO1rRszxz9orXtX1TVPtInYyNJlitdj+yH&#10;o/ivxBrcN5frcSwx/wCpiH868+1jUF8SasskbeYJHCLH35PJr70/Yj+Gnh/TvC9vqt1bx58vLFo+&#10;lfsGDp1qkFh0raH8K8TZ3luU4yWc811zXt89DjPEXwf+JGu3puotK/d7dsSscEivKfjB8O9Z8KW2&#10;3UAN23naelfeOqeMPC8E74K5XhV9MV8nftb+I7LUWnMEW3apxwK1wPCLwNaeKqyuzizb6UUuMsLT&#10;yClTSjtdLsfIevBhdMf9o1ntcIoMclWPEt9iRl9TnNYbXZOfmNNxi5XZ5sZz5dGSztFnGK09CaYb&#10;SkXFYLPvcFzxuFd14Ll0swrHKwzjvWOKrQpU05RuevkcJVMQ0pJepTurmT7rRc12HwsuGt71JHl2&#10;jdnFQ3Gn6HIu4Bc1o6BbafA6tDuz/sivPWLy+Vrx06o+xwuBzWVa1KUXLo77Hc+M/GbXFpFG5G2M&#10;fieK4OXXkur9Ylfq3rVrxPcM1sQC20Vx+m3Tf2oM9BX1eW1MvrYd+yjy2PkOJMDnGDzam8XPmbaO&#10;pur14EOD/DWEb27u4iR/ezkfWrmo30Udkz7ucVnWut2VnpfkqNz7uprnwdSjLFyk0defRqUqEEp6&#10;diewvZ0udkj4LetOv9YaJGUy1zuseJHku1aIbSvXFV5tQlujvLdeKu0/bPszy6eOo06KjTvzG0ni&#10;dwMDNE/iq8aLbB0xWHAkn/66u29kHHzyYrnqYOnUldo3+v5lONr2RSvbbUtSuVkRvmVvl+tfdH/B&#10;PT9rfxt8MLKDwzqaNJApUKc9MV8h+HtLiklVmx717t8HLzS9JjSWSRV7g4ruw+W0MXZTWxeDw9ej&#10;WdRSvfc/Xb4Y/tVR63p8M3nldyjjf04r1fw98ZtMvdrTyKSfWvyy8H/GttEhjFrqO35f73Fegaf+&#10;1lrulRIYLpJFX/brqqcOxtenI7vrEIStsfpvF4u0XU7cCOZOaSOJJ2327bh9RXwJ8O/244pbyO31&#10;e4aFs9d3FfQvgD9qLQdRtVlTV423KOsgrx62W4mnpJCr4qVOn+71PeGsmVtzxrU8Vj5q7lT6VwGj&#10;/HTRb4rGbuNv+BCu40Lx1oN7CrCVfwauP2MouzRxwzeVOnZrVkk3h0SDc6feqF/D0EQ+dFFbA1zT&#10;Zh+6ul/Os/UrhZ93ly8f7NTKMYj5416fNURRuNMt1iOWUfSsDVLBGYpEufmqzqGo3YfZGePc0/SY&#10;55pBJLn8azcuxxxp4XVtHPS+EryQk4OP9moZPBs6jJyP+BV6JCAoOY854olMJ4eD9KdrnH9ThKV7&#10;6Hmc3hPUY0+Rj9Mmq/8AYHiVPlRGx+NeoL9hI+aBaa8Wn5z5SdPSnyyFLCU6e0j+YOGfXpBu89l5&#10;6bq2NE1a+g8qS7k3bW5zW9Bp+mLbbTp/y/7tU303TMlEl8vd/C61+q5bjMhxVZwhXabVnc87NMr4&#10;gy/D+0dNSS10bv8AiWLPxhbyai1pLc7Vet6TxTaWFvGmnXskfzctu5rhtR8LzrP9ptirFehVqgu9&#10;P1y5CozMuOvFfI43h3GYHGSjhqkZQfmrH0GW8Q8+FU5RlCatsmmd14y8XWl/pI/s+RzMq5ZmPWuP&#10;0a41rXJisw43YJPYetWNKs5QixXsvy9D7+1dR4V8MXmuXKWGj2TCMthpNp5qMPhcNl69pjpKTT0S&#10;2/4J1urjc4r8lDm10d9W/wDL1LnhHw4+o402y/1a/wDHxIK+jfgTZeF/Cyx/aFRdrfekHWud8IfC&#10;NfDHhj7bNFt2rukZh1rzrxl8TZNN1drDS7pl2HCrGQdx7ivSwcMTxdUlUqS5KcNF0WhhjMZLgHFR&#10;cYXqv7+9j6Y+OnxM0Kz8E3A065XeIcbV9K+Ib+dtY12W7nl2tLMWYn61teKfixq+oWv9n38reihi&#10;c4PauZ1PStQitG1Pncy5+XsK+4yfB5fwlgW51lJzemp+a8UcQZlxvmKlKm0opieMtLi+yEW9yHXG&#10;coeDXnTW88l8Ldmb73rXUadrdxewmGQ5wxqPR9AbUPFEMKRswdwK9jEVI46lCv33PCwtN4KUqT+R&#10;9OfseeBTaeEJNUli+ZhuXjvXO/Fa3mj8Y3Ue0l1kOGK/yr6G/Z58HDT/AADb2EFv80kYKsak8afs&#10;2yeJWa8ufKWRGyFVh09+9fgXF2Lp5pmk1Covc7a9T+wPDHFZXw3w/F4h2c0j5Qi1CU/ukyxU/N7V&#10;67+zWJRr32poGG7aNrL15rt9O/ZF0+aeO5tk86MLhtrZya7PTPAXh/4N6RJrGoCMTQ8xxswzj3r5&#10;HKswwdXOIYdTvPtbp3PvpcbZXgcPN2unc7IeC7rUiJ5vLWMKM5rQh+FsAi8xbuLay/l7fWvmX4sf&#10;t4w6JdeRoEmH+6yr6jisHwt+2j4wnUXepXMgVm3CPdX7C8Dl9KC9tVSk9kfmmM45ofWG6FBO3Wx7&#10;R8cv2SPCvjeFvElusum6ovXVLGMZkUD7sqniQDt0Yf3q+YfGPgXW/B2tyaLPIupbWxHPZwsrH2MZ&#10;JOfpnNfZHwN+Nll8VNMa1uLjzWlhPyA9PavCf2pPCl94L8VDxNp0LNGJNzcHj2r8Z4uq4XA5/HL6&#10;1NKVRPlktLtf5nZhfFTPMqwsMVgYr2cX70Wrpr06M8ZjuSsjIXKyRttdGXDIfQjHB+tWoJy7KY3H&#10;INdtc/Fb4d+MtCW28VeHrW4m8vHnvb7J0YdhKMOB7Zwe4pvgv4E3nxAt5dR8E+KLWPccrY6gxwPp&#10;IoP4fKfrXyVTCzp3c4uKXV7H7Vw346cM5lyU8TPklLtqr/mj7m/YE/4KgfCbw/8ADbQ/gP8AHO3b&#10;w8+h2Mdnp3iDy2ktLpVO1fNCLmF8Yy3zIcEkrnFfRGq/s3/sKftb6q3xQ/4R/wAN+KrjzF+1arou&#10;qMolIHCzm1lUOcYH7wFsYzwAK/F/xnb3fw71tvDnjDybK5/hLXCsjc9dw6fjg/SrnhXx54g8Ps93&#10;4S8UXVm8seJJ9OvmjZh9UINfR4XiSrHCxp4qkqkFtfstvI8/MPCvh/OcyqZrwzmcsLWqNuXJK8W3&#10;vopKSv2va/Y/Yz9q39pr4WfsR/Bf+xvB40mHWoLMWnhHwnaSKqxkg7JHjXBSJcFixxuO1QctmviX&#10;/glP46ju/wBuMaz4z15W1LxBpOpJHc3kgDXN5IyzH2Lttc+545r5RufEOrapdyajqOo3FxcStmW4&#10;nlLtIenzFjk/jRaavqNjfx6lp13Jb3EMgkhntX8to2BBDKy42kEcEciuPFcRVMTmVKvyWjTekV/S&#10;/wCAfYcPeEGW5LwbjsrjXc8Ri4tTrNa3eyS1dk9Xrd9T9VP26v8Agm5r37WPxW0X4l+GPiHZaVNH&#10;aw6frVnqNm7A2qSOxmhZc7pBvI8tgobGd46Vc/b8+JHw9/ZL/Yvm+DHh54YL7WtDj8O+G9JabdLH&#10;ZrGscsrdyBEGBY5zJIuepr4l8Gf8FVv21fB3h+Hw1F8TodSjgjCRXOsaTBcThR0zIV3SH3csx6km&#10;vGfif8W/iN8ZPFtx47+J/i2+1rVbriS4up8+WuSfLRRhY0BJwihVGeBXo43iPLYU6s8JTaq1VaTf&#10;Tvb+vM+P4d8H+Nq2NwOG4ixlOeBwMualCF7yd01e8Vppq3dpaLudV+yf8U5vhP8AtJ+CvH0TiOOx&#10;8QW63T+lvK3kzf8AkKR6/Tz/AIKdfEGHwN+x94uu5ZvLm16C20a1jZ8GV5p18xBjqRCkxx3Awetf&#10;j60qoiqEwzZLYz07D+v4iu2+Jv7SXx0+MvhzSfCnxO+JGpaxpeiRBdNtLpgEUhdm98AedJt43uWc&#10;Annk58jK88lgMtr4azbmtPK+j/A/QeOPDSPFvGGWZzCpGMcM/wB4nvKKkpRUdO91q9mfXX/BGb9q&#10;LwX4CfxL8CfiB4nTT4dSm/tbR5b6dY7cSpHtuVLuRtcokbgZwQj9COfHP+Co3xi8A/Gb9qu78SfD&#10;XxRb61pdrodnZrqFoxaF5F3swQ8AgGTGRkEhsV8zat4h0bQoft2s63a2kfLK08wXd7DJ5ri9T/aR&#10;+GlnKwh1CW4bq3k2Zb8MkqPxGa0p1s2zTKYYGnScoxd7pb76fK5xYzK/D7grj/EcUYzHRpVqseV0&#10;5SirNpXl/NdqK09dz0AOjDzSG446Yx6etZ/iHxhoWgQNcXdyirH/AKxmIxH9WJ4/CvE/GP7UfiG+&#10;MkHhjTorO3Zvla4QSSD8sAfrXmfiHxPr/iGdrjWNVmuGY5xJISo+g6D8BXrZbwTi6tpYp8q7df8A&#10;gHw/GH0nOHsvvRySnKvP+Z+7H8dWvkj3Xxh+1f4U0AfZvC+nLqV0uf3jMywZHueX/AD614346+Lv&#10;jP4gXJfxDq5aLcWS1hGyJPoo6/U5NcsscjvgLViLS3c5bivtMDkOV5Z71OF5d3q/kfzLxZ4qcbcc&#10;Xp4uu40n/wAu4XjH59X82zoPDeonKqPWvbPhRcN9he5eZlxwBnr71474S0yATJkdD3r6h/ZS+HOj&#10;eMdQZdSKmFSB5e7qaeZw+uU/ZU9Zdjg4Nxf+r2ZLH4lNU4rU4D4k6jLavHOk7ssjYw3aneGrfVde&#10;ZbHTbdpGZcYHavW/2q/gLa+GIobrTmGGP7tPSpP2T/htbW8y3muPt+o5PPpXHU4djHDxlXahbVtn&#10;jPxwlQzjE/2enV53yxS1Z5vP+zfrt9cxX2so4Dc+Xivo39m/9m7RY/CF8n2bdN8rA9+ldF8VrbTX&#10;0hrbwxbrLNCu3coHWsH4H/Fnxf4C1oab4htlWO5by8ba+GzTPpUszjGi+ajB206+dj9C4M4VzDHZ&#10;DWzS6hi6jvZ7pPU+bf2svA9z4C8VRvsMa+c2w/3a1v2c/wBrRfhhfIZNrlSDIrdjXuX7Xnwgf4r+&#10;EZ9a0+1KTxqzxsFr4Nn01fDFzLY64vl3SsVb5sZGa+xwc6deKxUFeL2W5x4rF4r2TwVadqn2nc+z&#10;/jJ+36fF2kNbadGsW6PDeX8tfIXxS8d614lv3mSVtkjcjd96sMXkb3jC0LOu3PzN0p809vJqtu93&#10;IAm9Sceldj9tUrqTWh5v+x4fAyp89233NHwP4T8STahY6itu3ltcLX6Ifs9C+i8ArH56xlLcl9xw&#10;OlfMfh7xx4A0nQrCBoY/MjcEkYrtbT45yWOnXEGlT7YyjBQPpXuZPzVsXZo/N+P8jqYzJfY4ad2+&#10;h6brviDS7G6lnv8AWug+6prwP45eJbHXfNe1lOMYX3rzLxP8bdf1K6kT7Q2QWGdxqlb+Ib/Wbfdd&#10;PncM4r6vMKUo4eR+R8FcBVcnzCOKry17HH+KI0ScsT9awz5Zbit7xOq/azx7VmrpsbrvH5Zr4O3K&#10;fvCl7pnXMuDVjTdUuLdw8T1He2WzGa2fDGkWM6j7RJziprTpxp+8rnZluH+s17KVgTxHqG3JLV23&#10;gLUGuArzNtzWC3hu1YZSda1NH0vUYVUWwyo/CvGrRp4qPJTVmfoWU+yyPFLE1pcyR0Hi69ijt8Bx&#10;nb615/8A2rNFeMQevpXSavZ380P708+lc7JpMsNxll59q9XLcP8AUqPLKV7nk8T5rHiXMFVoxsok&#10;xv57iLaTVeaOYr+7JHfmrEdp5Q+cGpxbbkyVrshaMtEeT9S5lepK5kCwk8zdLuarEFn/AAhK1LbT&#10;w56/SrkWlBuiH681tGUpagsLRpmba2Ejn5l/HFalnpzk/c/StCy0sL1A+taVpY44C11U6PNqzy8V&#10;mlOh7iK2l27RMsamvS/Afg/XNYSNIA3Tsuc1yGjWkSTqZBn5q99+Dni3wzo1mgkSPIX+LFelhacO&#10;a2x0YWpHERUnOxR034U+LIpARNIOOjDArUn8B+NNOi3Zkb/ZXpXbXfxh8Ixqq7lB3cGrVr8X/DF0&#10;vkmRSG+lexGFPpI7pxVTr+J5yja9oETXF/bzKR/ezTR8b9V0Pm01CRGbgbZD/jXUeMvE+latA4gk&#10;XaRjbXj+vWkL3jtGvy7uo6VFTmp6LUzxHtsLTuj1fwX+1p8SNB1FZYtfaSPdwsma9x8Kf8FGdY0u&#10;zRdWh+YdTHITXxXBAsZDhunQZrrPBHwr8efEK8js/DegzS+Y2PMKkKPxrjqU8LKN6iR5scVLlacE&#10;39591+DP+Cl3hm/nW3u7to2PG1s8mvoH4YftAXPj2GO5soj5Tchz3r5R/Zl/YEn0cQ6v4vtVnuGw&#10;+1l4WvsrwP8ACfT/AAxZpHBZrHtUfdUAV8tjquB5rUkepTdSWGvNRv2VzuNLujeRq0o681s2nlLi&#10;JFXn26Vz+nQPb/d/Ba17MmRgW7e9eTJaiUk1eUbGzaWRkP36sPpXy7pXH5VRbUktYN0g+hrIvfGn&#10;lE/eNHLLoRUr4WW2hc1SOOD/AFb4rFn1AB9ofpxUN1rpvDzurPljidy3mP8A99VrGNQxqYjAW1Px&#10;k/4UbAsYWRo/pg1ia9+z6s2421tu4/hFewC7tfmbzN3rwKhj1AynFvF9N1erUp5bQXNJxjbzsf1N&#10;jsLw5iKPs63La3kfPtz8B9WtptsKyY9NvSo/+FG65MwVnkAPGNpr6Og+0u3l/ZY8+tXE0xrvaJIQ&#10;rf7Irw8ZxLkeDu6mLt8z4mtw9wZT0UG/S54X4T/Znea6jkuI2b6qf617V4D+DGjeHlja5iAbgqNt&#10;dV4f0GVyp8rp0rpLTwzdvGS0I/2ea+GzLxW4Ty+T5W6kl8zfAxynLZf7JQS82cx8ToLL/hFJrG1j&#10;/dtCRuVfavh7WbFrLxpeQ3hw0cx289AT1r9CNf8ACL3OhSW023AXJ6V8QftOeEn8P+MWutOYfvMh&#10;l3dR619t4UcaUuNsPi8vwkXGW6/Q/EvFKnKjmFLMayXLe336HIeOPCkJjt9Q0rVVkduZVz92nzeK&#10;m0PSmiO2RZItrnHtXJnUtYt5DG8ZkU92ao7wNeRgXTFV6ld1fYxybNZRWFxUZOz3+Z83Sr5T9Vli&#10;ITSbWwmlREyPcvwJG+6eK9a/Zv8AhsfF3jW3l8rcqsOvbnmvHW1NEmWGH8PevsH9iPwpdw6HLrcq&#10;Ku5PlkYD5e5r6bibOI8O8MOmpWk7RXqz5zI8rlm+fKTV4q8vuPe9c8V6F8LfDNvpqwpG0cfzPXhP&#10;jv8Aa9k8M3c01skkqsxGVeuO/a3+M2qaT4pHh77YzqrfezXKeEvAmofFDQprnrn/AFftX57g6eD4&#10;ZwtObp+1qVdZN67n6RhcJmHEGKlRpScYw0SV+h718Ev23dEvCunXswjUfNJvNcd+2R+0npfiy1ZP&#10;Bl8/mE4kVW68V84eOPh54r+HN68oWRVDEd+ad8L9N1vx94hhsrpN0fmD1/M1pUp5PUxX1ynRUavQ&#10;9GlgMyo1Fg5N3en3nU/B39nbxF8Srz+2dVEjhm3M345rV+NfhPSfhxD9ktmHmoPmXNfR1pc6P8Gf&#10;hwskcKibyM/pXxv8bvikfF3iKQ3M3V/m596xxWHjiakFL4rn3uZZLlvDeS889akl82/8j6I/4J46&#10;lqlxrxlM22NnONw96+rPir4J0TxNYSNq4ikAUls4r4w/ZE+NPhD4fwLDexL8q/Kw6sT716b8av2j&#10;H1bTXm8LamxkCkNFGMjH+Nfn/ixwjn3EWYYWpgXZUt5J7HynC9TC+wqRq2d76PqeJ/tHaLoHg/Xn&#10;j04rGisdsat71e/Zi+JctnPPGt55MSR4Vm4yf8/yrxP4k+NNW8V65NdajIzOrH5Wz1q98N21u9s5&#10;IrVWjUfebdjn0r6zLeFvbcPRoYufM7a92fklbFrD8QSq0Y8tpWS/yN79pbxJPrXi+Se8vBNuk+Vs&#10;15J4quZLVobmznkhkRcpJFIVI/EYq98Sdc1WPxP9mvjlVbC5+tYniy4aWBZNv8HFXgMro4OpGlBe&#10;6ujP0XGZ7UqZO1zNTutb2ZoeAPiV46XxDDp0njG+nhdX3Q3E3mqSAcH5s+ler6T478QyqpllhkwM&#10;HdGP6Yr588CXctt4vgnADYWTO7/cavS/Dvji3+0rBLCFDDHzc4NeNxPl9OWITp00tFskfrng5xlj&#10;MPl7p4rFzb52leTdlZd3otT12x169uI90pjz0+Ven61qR5lhEhI/2sjpXFeHb83tu07XX3W+RFA5&#10;rdt9cuI41idNkZjJYuoz1618DUws+ZqJ/WmXZ/QeGjUqt8r2e502k2VhdfPeK0jMw+Xef1/Cus0f&#10;RPD9r8j6XC4XHDAsP/Hq838H6opllMjn5mKpvO7nNdxbavPYaet7cQsTHGTtVshm5xx+VeHj6NaM&#10;uS71Psspx2FxmFVeMVbz1t/w54j+3dqg1DxNoenwrtW0tZhtXoGJUnjp2FeAx2rlute8/tK6X/wk&#10;Oq6Xf3Mm1vJkZ8+pIrziDStEs2/efNiv2HhfHU8DkFGik7pP82f5/wDjBwziM48Ssfi5yUYSlG13&#10;ZW5IpaHKrpFxOV2xE/hVy38H38o3CHiumOr6ZZpmC16e1V/7avtSmW2020ZmY8bVr2447MMQ7U4M&#10;+Blw3w5l8eavWTfZGbD4NhgAkvJgP9mi6i0yyjMdtCGbtXd+G/gZ4/8AGH737LIoIzhV6V6T8N/2&#10;Jtc1e58+9s9u1sAyjrXpYfJ80xOtTQ+Xzji7hXI48lK1/vZ886fba4w3Q2xXJ+UbTX1F+wnY+IId&#10;ba4vhJsVh+7Gea9b8L/sK6dayWltrKqjOAeg6Yr0fwR4W+FvwfgvJoUja7t87V4w2O9evg8llTrq&#10;ctbH43xN4nyxWDlhqHup6Xb0+45f9pKex8Q6paW2zaI1AZD61zdtoepaB4Zmv9JDRy/dRtv61H46&#10;8c6d4q1/+0ZSqs1x8qqeOcVs/ELxzoOm+D7eysJV3Ltyc9TXzniRKUcpXI7NtafcZfR9hLGceKSp&#10;e0Su3p/W5b+EKiXSvO1xna63lmWRvvDPWui8VaZ4Vv5Ib6eFFkUkxle5rhPCep3uuWMx0G5xNNAF&#10;jb0NassGraX4dWx1yUSXTS7lkP8AAO9fzHjMLUljPaOryy/l/rof3nXrf8KjVOPs9lb8z03QPEWg&#10;6h8OdS0+7KPJbrsQt34Nfmt+1jZwQ+OZpdN+75zD5RX2B408TXHw+8ETXa3R/wBMBfn8q+Hfix4+&#10;g1zxLcbiG2s3ze5Jr904RqYqOS04SV0j8f4kyvAYfOKs3V1kcTDq1xZPhpTUd1rMkxysh9qp6hOJ&#10;JSV/SoYxJKCI0LY68V9xH3oo/Pa0+Wo0mbVv4l1WRVh+1vhfu7WPFe5eAtTGreHIppH3O0Y3fWvn&#10;2wgupDmGLJXivSPhB4sa0j/si74aOT7pNb4Tmhi4vY2VemsNJT1ZU8TKbLXrq3I2gyblX610PhQR&#10;tbqXI+7UfxZ8M3UcsXiK2jbynXDlf4TVHw1qccMcZc/dr67NanLhHbsfPYdy9vr3KPja3eO8Zkz9&#10;41hwXEsRwxroPFN9HdSMxrAcxBcivz1Xe59FfQr6jdvK4GalstX+yR4K9sZqldo8z/uxVW6NxGOR&#10;W6j2RHtOTrY3U8VSoAvm967Twr4qknhWNZQcDua8jF1IpG5a7PwHqNtFKGuGrnxEVGnpHU6cHUWI&#10;rKNSo0uup2+pap9ocuDn37VRaWORx83zfyqa7u7WdcWoytUCkysWFc9PB4rEJNJn0OFz7I8q5qV0&#10;2WlSHd84FTrHGR8p5rKMkm7g5+tWbZZNuQcV7NPCyjGzPErcS0qlW8YaGhDEd4NaFqBnG3tTdDsp&#10;WbZKuR67q3I9CtnGR8tKM6OHlytmeKzCtjqd6asQ2NlcXJ2IpP4VebR5kHzt/vYFbXh7RBCpCTfM&#10;396txfC73cO6IqzdxXHPN17fkWxhhctliLzqHCOk8L4iZvwFbOgPqkjKqSsp/Kuvs/hpc3Q8/wCy&#10;Hd2wK6Hw/wDDlrSHfJbbWz3WvbwtalVs3JHdKEIxslaxy9v4dv75Vaa5f5a1dE8NX7TqkRc/N91u&#10;ldDfeGdQTabCESM3AVT1r1D4A/su/FH4kXsc76NNZ2jEE3Ui89ewr1ObD043lJL5nN9aj7aMYpnm&#10;N34F1KW2X7OJHkYfKkec12fwz/Yu+KfxBjW4lgktIJMbTIvzH36V92/Bv9hnw/oPk3V/bNcTbRma&#10;4Xn8ugr3vQPhBougRKkVog2DjCivKxmax5bUF8z1KkqFSa9rJ2Phv4S/8Ex9N0+eG+8SxNdOpy3m&#10;rkV9V/C39mnwl4Ns4oLLRYYwoxlY8V7Dpvhi2EeYoFXb6iry6LIF3Kvy187WrYjEP32zen9XoK9J&#10;2RiaN4W03SogEQcD8q0JbWK4/u1Nc20lucD/AMdqJbO6+8itXK6bTOr2inTvGSIBpcUZ8zK1LEkR&#10;5zhlqV45W4zUOwo3OKGrHVhpt+5NILy2kmTaTmsebQ3DkrWz9pCbkY1UuJUPIyKcalicVlinUUoI&#10;ojTHXBMO6n/YlP8Ay71KLpF6tn6043wBwFaoWJkcVTLaa+JWPyvl+EF55P2mST95/wA8l4zRafDT&#10;ULAfatQh2r/CWr1jwjrWg+O7NZtOeJpDll2tVjUdHT7NIuszZX+AKvSvwfiTKeKKKaqVXa3fR97t&#10;n3OXZth69ppt31t1PK7fQbFW5VWrStNNs4zsEQz9Kn1HTTp96yoDtPK57inwRgv09q/H8TiMQ21K&#10;T+8+4oxoyXMloaWnqkeBHFitVbgKmAayYA0WG7YpmseILTSbB7u4nVcKSOa8j6vVxVZQgm23pY2q&#10;Sp04cz0SKvj/AMZaf4d0Saa7uAvyEt9K/P8A/aM+Jj+JPFEptpAy+YxA616r+1T8fvtyz6RpmofL&#10;yGKyfer5x8MabceJ9d+2aoG2K2WZv4vav7r8C+CavBmTzzPF3jOor+iP5v8AETPocQY+OBw65lF/&#10;iafg/QdX8Q25mgs3YD24rI8W202l3jW8qMGXqtfSfwoj8LafoUkjW8atGPkz/SvDfjzqunL4nkks&#10;wo7mv2TI+LI55ja2GdOyhtK258PnHDeIyejTquTvJfC+hzPgXRD4h8TW0Dp96QZ/Ov0U/Z1t/Cug&#10;fD5bS4mVsW4+WPHLYFfBvwa0qTUb77a0nlhcfNX0J/wuJfhXYQ2VhKtws0O1mLdMiviPEjJsTxLU&#10;oYXDysoSTb6b3PuvD+nHC0KuIraXVl3Z5n+29YRDx99rtYisbSV6l+xvfaXDpOydN5wPl/AV4L8V&#10;/F978Q9ZaMN5pkkzGq87a98/ZZ8FX2i6MtzcxEfKDlh7VyYinKjOEOZS5VZvpofpnAdOp/bFSVKO&#10;j1Z6B8YPhz4S8b2LyyRRhf4iwxXF/Cf4W+BvCOtrNY3EfEmG3YpPjB8RNVj1Y6BZvsh+6drdK86N&#10;9qum3wlhvJBiTPDda+FzHiaNLGWppJn7N/qzHHYlY3lScfLX7z0f9q+bUp9D2aOjSQqnyiM5zXyR&#10;YfCvxR4k1Np/ss3zNncVNfc3hKz0nxr4Rhm1dVUKpDeYOtWrHwn8N/DX+mvLbrt5+6K+rwHtcdTj&#10;iG7XPns84anneKjKvUUYRVrW/U+I9R+GnjvwvH5tqZlVPvblIAFdf8OdU1mew+z3DKCrbZJG9a7z&#10;9pb4reGZIJtK0fy9u7/WL34rz/4P6dca5ZyXcqbY93ysw4Jr08pWOxGMqUbc0LH5Zn1PKeG8wglV&#10;91NXu9LdTnviB4XB1lpVdctk+YnRjVjwdFc21lLY2fPdmqb4ox3Cav5VnC21cjbTfhnfSItxbyW2&#10;JCQPmr5x0829tKlCWzenkcuLzfw3wmO+suLd1v52PO/iXb3MvimGG6jKqv8AF680muaGbzRd8bj9&#10;2vpWp8b7vyvEMMaoF28s1M0Oa3urArI+5WXtXTialTBxjKT16nFllDC8QVq0KStGWqucLoOn/Z9Y&#10;WVRyqv8Ah8hq9ZuTtUPhuPm+tal+9hbXMlvEvzNG+P8Avk1k2xET7m+9uH9K4sZiPrT57dD1cpy+&#10;OUy9ipJ6tu3R/wBI9B8Ia5JoWyeEbmkkWEbm4C8ZrsxrCagrXKQqoaJRhe2ea8v8N3n2nUoLYjO0&#10;M5/TH8q9A0os9jINuC2Bx9MV8li8NCNW/U/duGc9xVbL5UVL92novPqbFlNLGEMbEfvg35MK6XWv&#10;EFzqMNtbx3LqsXLKpwHPPX/PWuUtLgeXhDwFY5+mavRykP5e7+EZ9sg14dahGdRSa2ufqmX5pUw+&#10;FlRhL3ZcvX7jn/jPour+JJ9Lj02KSVkjZWCjPpiudHwK8dQxRz3ukzKsrYXKGvqj9lnRvDGu+ItQ&#10;j8S2kckcKwshkX7v3/8ACva/iNpvgmDw0l4YIpHjbMaqo6f/AKq/WOG8rp/6uRxVrtX/AAZ/DPiv&#10;xhipeMeIyeVS0Xyta6u8I+Z8TWX7HPii48PLrhj3ZXLKAeK9I/Zo/Zc8L6lr6wa/GPMg+Yq/8X6V&#10;6Bp/x18GaHpd9ok7/vGXEcbHpmvNYv2hofC2uSahoMzGbnd82cCvdoYr6t7OtBe49H5Hw+OweKx2&#10;HxmChf2sVeN3vpofX2i+Afh94c8OvHZWUAuFAVdoAqW8ttJtLCEyNHDJF83yRjivjSP9srW9R8Qx&#10;x3F63y9t1ezaH8SNS8U/D648QGcfLHxz1NeVx9xpW4Xo0vqkVNza1e2v3n53wL4aZzxniKyzf93y&#10;K1r/AI+pofFL9pG2tdUbTrR18yJdiMrfePevN5fEOr+L7iSYXP8ArGPmM78ZPYV5R8RNcuLrXze+&#10;btzJhcVWf4iXem2y28DFflGGz3xya3x+fZhjsnpyw/uSklexx8N+F+V1eKq0MbU56cG99fI9H1rw&#10;w9ltu1ulcZzuA6VhavrtrdwtYaiWZo+Y2zWX4V+Id7qSva6lctIp+43oMVgeI764W6kaJ92JMD3F&#10;fDYmjmGPoyo4uo3y6o/Zsny3LeAeJqOMypLllZP8j1n4SfFPQfBPkx3yMwZssx7VseMvjfb+Jtfi&#10;07Rbdnjm+XgcDJrxk6Zc/YLeaWYK0y5VVarnhnVl0nxlZ20kqv5cm9m3elfExyXD4zGXhC9TY/qP&#10;FSyTB4X+1cRUTbina6Oo/ar8WGz8HizlbbIsGMbumK+Jrqzvr6aTUWRj5kmRnPPNfQ/7SHjiTxXd&#10;yaekudx2thugHauKg8GW6/ZYJYsKo3Nx1wK/bMlyupg8DGlJarc/ljiLNKOYZrOtSvyt6HNeBvhf&#10;Z6mq3WuhsHnb6CvTNB+GXgS40mWDSrSNZozht3U+9czd6n/ZVnLdW5xsB21h+GfGmqQa15k94Qk3&#10;D847191g8poexvJas+VnipRqbXOitfAOlwaoFCqqrMUlH8u1VfiV8Nr7wddW/izQ4WaFlAlC9D3r&#10;p5mtms/Phl+aTDbvQ+taWn/F3RL/AEaTwz4hsVkKgo24j868uphY06jhLR9DaNWM43uedH4oSX2n&#10;f2fPKSpXDI1ZsbO7B7MYU88U3xfY6Eb12sIvLG7K7a3PANpZ3brbuNx9TXJiqtZ0fZt3I9th6N6k&#10;tEc7dabqd1MwdW25/u06DwzMoy6sa9Qm8MWancUqrNo8GcRJ7YUVyUsE+XmZ89jOMKXM6WGTkzgx&#10;4adl+WGobrwkzZMnHpXd3GmyxofLtwf7u1axNRa8jkKPbN9Stb8uHjpdXPLrYzPKzU5xkl6HGXXh&#10;Uodu3n1qWw0qe2f5FrpFi85tpHJ9VrUsfDBlIYpn6U3RhLdG2HzLMfghdsx9NivDgHcK0kiJXCg1&#10;sW/h8RtsKY7YFbmleEbK4+ZkxVTxFLD0XY6MLgMXiMYp4i9jlbTQ2lbc3Na1noFoy/MMEVvXfhW3&#10;tBvhkbgU2w06a4byo03Y6+1eT/tGITnF2R+kQlk9OnGF7MzY7d4GCWz9K2NJhvZDlvmxVj/hF75T&#10;5pt29c4q5p8a2Z8tvlZfWq9n7t42kzqp06cdITVi9pjT2zbpIWrYs/EsMJXcSmDzWdBHeajOLazi&#10;eWRuFWNckn6V7D8BP2LPiJ8VdThm1fTZbOxkYbmkjO4j6Vy1MPhYU/aVtD0sFhcRVnaCT+Zn+ANX&#10;uvEN0lnp0TzMxwqxqTn8q+ofgp+x34u8ZrDf66Ps9u4B8nad1fQP7OP7DHw2+HOmW7QaBEZ9o3zS&#10;JlmOOua+hNC8EaToSBLSBYwP4VFfP1MVKrPkw6cV3e52Yiko6yR5D8Mf2Kfhz4fWJ7rw7azSKBmS&#10;SPJ6e4r3jwZ8G/COjW8cVjpUcQHTy1HFW7K3fZhDitvTWu7cL0IHNctWjiH7zqO/qeb7SjKXwpFu&#10;Dwtp8CbIExj/AGaZceFhMcqqn/gNWI9bWP760NrvmP8AIDRTlmK6hU9h1IbbwsU+8v0p8uhuBhEr&#10;RsdSVhiSppr+3wW3f+PV0RxmOjLUIxpyjo9DkbrQrkyEbWxmrUGlzwxYA/Str+0LYOQwU1Yjns5C&#10;ECLntWkswxMV78QjgXL3oXOVudMlDfLD1rI1GznII8vofSvS/wCxILhN22s/V/D1lawNPNgcZrKn&#10;nVOUuXl3L9tKnu9jyq9llhOJDjPSqjXbY61f8Y31obho4SOprELbIi7njFejGnOpHmSPfynGSxsv&#10;c6Fg3CouPepBcw45YflXPjXllnNvGG4PXPFD69EjbXueR71nt0O7EZTja0rn4h/szftMeKvAeu22&#10;i39/JJbyzBWkkk6V+h3he7sPFfhOLxE7K8ZhD7j9K/Iqxvms7iG8QZaNt2BX6I/s0fF27vfg5Y2u&#10;q2rhZYwqqPyqcPhY5xg6lCsr26nPnWFw+X5pS+rTtzJWibHxH+JnhHSBJPqUqI0TFVxxmvNdW/ad&#10;8I6UrPDdRu3Tbu6V5X+1f4q1uXW7rT5IvJt1bdEysea+epNQ1Wf5prtv++jX5bjvDnIaeOnOq27v&#10;Y/TMqyvMZYeDlpfzPq2//a7srq+Fpay7VP3sMa4n43/tOXH9jyRWF0VDxYyrdK8R0Ekahukck44+&#10;atvxj4Yg8SaRC0F2isrYkVvpX2fAvB/Ccc4i6lNLl2b79z5HxJo5vluUxeFTd3rbVnmE+u6t4215&#10;jLIzK753EnivStMtLDTdKitoFVfLX5m/vHHWsbS/Ctj4f5iZWbru4FWJ793UxK+FHNfo/GXEkaVF&#10;YHCy08tjwfDPgGpicYsfjoWS1SZ1vh68uGjIWZlj8sk7a8k+IUF9r/iVoYgW3SYVvxr1nwbfaekQ&#10;ivW/dyx7GZeoz3qvH4M0Ma7tguvOaR/lfaPlH+NdXAeOyfCZBWliKqVW90n1PP8AFLJM6x3F1Klh&#10;KD9la11si34E8G6b4N8LtfXc26bys/Q+lcFca3rXjHxCdLieRY/O/OvX/EdvZT+HlsoLN4hCBukd&#10;f9ZXIeHdR8H+GtROpPD86Nn5vWts8zX6nhKcoRb9p19Tz8uy32eOWFqOyha6v2PSvg5+zZa+Rb6z&#10;qUGdwB2sK9203StN8OaQ1hZeWpZduF7DFfN99+2Eul6Wtlp5VfL4XHpXI/8ADYOuXerJE15J80mN&#10;vPNeXKVGVFpJu6P2rAcU8M5Hh1ToxSk1r/SO8+MOk6rp3iaS5Xc4kOd3pWb4O07Vtbvo4UtvM/eY&#10;Py9K9Q+Ht9pfxG0VbzU7NWZo8lmXOPzrStpfAnhG8a2ilhWTd19DXw3+qNTEYvnn8Nz9Gy/OvaYJ&#10;Sk+WMjl/i/rep+AvCUa6dM0Z8r5wnHNfLus/HvxjqV5JaQSyvzjBkNfXHx10+w8ReBn1CGRGRVyD&#10;x6V8neCfDmm3HjqS2KL8s2W3DtX3+W5TD6xTw0pWi9D8X8Us0zHJ4+1oTfJZuyfYh8HeC/F3xJ1e&#10;OfWFkS38zDMQfyr6N0z4eWfhHwasZt1VYoyVYDGcD+ddJ4Q8CeHtG0+HUU2MGXO5eAfwq142u1ut&#10;CkgjCrGudvvX6fh8Hg8pw8qOHV5Pqf51ca+J2acTY5UItxgpa66vU+c9S1vT7zxDcfawG28Lu9M1&#10;H4Qtf7T1GaPSY9waX5WFZvj7w47a7LLE207j0r039mPQbK11BZbyJX3HHzLxxX5/g+G8Qs3lXk3Z&#10;v5H32Z8b06fC9OlyK8Utep458cPhd4vurtJI7CRjglmC1xvhnwd4/NythDYsFBxluK/Qzxxp3hLW&#10;9KWzXTollLZZtozXBeINI+Gvg+PzbwJ5yrndt4zWuZ5Th6cXUqysrnr8F+IGc5hioYPL4Oc7ataJ&#10;ep88S/s8anb/AA11/wCIOrwMkmn6eZF3L3yAf514rHcMskkjH7v3f0r6g+M3x0fV/h/rnhbS4lW3&#10;uLF42dRjK46fnXy1fHbZPIOvP9P8a+PxtTC1pRWH2Wh+/ZHh83y+lOpmE1KcnzadFbb7zsfBoBu1&#10;mZm+VWxt7/5zXoOkPutsLn5lFeceCJG8xHLfwsP5V6Dojb7aMLnPy7vfmvkcdG1Zn7pwrV/4T7Lq&#10;/wDIs6XMY9FZi54tSc+vDVsCQpeKS33o0/8AQKwLPjTJ4lPzJZ4/WQf0rXu5XW6hbH/LPH/jlePN&#10;R538z9CwdWpTwsbv4eX82jVn+KOqfDRnvLG5Mf2pQH2tjO3/APaqCD9rfW75ZrL7Y0jysFVHbOPe&#10;uV+McTy2NkAyqrSMrbj1+UV5JcJPoeqrOhwqt1U9etfr/A+Kh/Y0cNU2le33s/kzxi4ZwtXxFqZ1&#10;GP72m4a+XKj1L4j6t4guSdbgkDSMCZAv92uM0fxTeySeQ5+dm+bJrU0PxHBeWLWUm6aSSPHPPauZ&#10;1m2bTdRzGNu7g47U6SjhcZPA1V7rvY3xnJjMHTzXD/ErKRs6nA1jfJqqS7v722u00X9o7WdH8P8A&#10;/CPwXjLEw+ba3WuGsJbW7082odmfqxbpxXM3kDR6hs5xu/vVx0MtweZYx4PGx5uV3XXbY5c9rVsL&#10;lqzDBPl5k+a2h6fN41n1t47t5Cfmzk/WrFs02ryNHFNubHy571yiIbbQhKvysqjBqx4C1N/t0l3e&#10;MyhQoUevvXtzyuhiKcqcHyqOzPzjgzHexxs6laPPzvY6RNVl0XUY0a5X5V5X6VfvdSk1G0ku4M7W&#10;+bisTxvFY3G260222sjAM2euRzUfhPxZbaTmw1NFkj6ct29a8rFZXHD04VafvrrY9fiqeKxM3GnH&#10;ka1RsWWv6nbQfZnZn7qPSquiXuqf2zPes7blhO38TW1po0vVRvs0jVM/LuXqatWujRwaiylVTzF+&#10;XB6+1aZbHKaeMi1S5ZPuj4HFZxxhh6K+szbgtN9DyX4g6/Jp+oRPOT80oyW+orpx41s9R0tY/KXP&#10;l4WTvUvxL+Eg8V6bNeWd/HDJB843Hr7VxegWtzpUa2V/IJNgwzZr6T6tivrMkloz6LD4yliMNGon&#10;0EvPE9te2M2muq7uR16Vz0rbSSjYxW14lg015vNtbZY27lR1rBmDE8c17mHdanR5anQwnJSqXidZ&#10;onjhm01bW7l+ZB83uK5/xNrqXN39otX2t3K96ybgXCktGG/CqMxuD98tXg5riYyku5vRoySLkmsX&#10;czYknzXReB/Ekun3Cndk1xuXVvmrtPg3pFhq3jKxt9Wb9xJOof6V8zjMQ6dCVR30Vzo+qRxbVG2+&#10;h63prX2u6fHcLaSKpX5nYfLTprV7M7Xk3H+Vfon+zz8F/gj42+H8OgSaHaB/IC7lVdxzXNfFT/gl&#10;KfEM0mqeD72SFXyVCrxX5rgfEKvmeIlR9lKMU7X308+p+k5P4P4XL6P1qtUjGW6UtL+h8KabqNst&#10;z5Vyqtg12FtpfgnWLZVvINrN/EuK9B8cf8Euf2h/DrPcaKy3Sg/KvINeSeJ/gN+0L8OZ5IPEfhC8&#10;VUJ/eRqcH9K9rFezxlpRq8r+47a2U4qdO0aHPBdUk196Leq/DTwntL21wox0Nc4+gS2Uvl2km4Zx&#10;TW13xDZDyr+0njPQ+YrDFWvDVpr/AIr1SPTtB02e8nkb5Y4VLH9K78HVx2Fi/aVbo8FcN0JVealS&#10;XN5Elv4b1yX95HHuB9KvJZa9p6+Y9idv+7X0J8Kf2HPjp4g0yPVNS05rWNlyqFM/nWP8YP2cfiz8&#10;PIm+2aK09v8A31Tp+lZUc2qYjEezVpfedWMyqvl9HnxUHFd3Znh9xqjyDZNHtPpU2jahb28pLDGa&#10;0E8H+Ip7k+f4YuuvJELEVtaf4T0mcLFeWjRyY+ZTHjH519FUx9HD0+Rqx4dTK8PiGqiV13tb8SBt&#10;agkg8tZV6YqHR9KXxBrkNkzhY5JAHYY6Vqaj4Q0C1hZkkbcoyvoaztL0a9a+V9MuCrK2VYtW+AxV&#10;Hlbi7eqOXEZTSraRla3Zn6YfsS/szfBjTvDNpdHw3ZTXM0amS4ljDsT65NfXuh/CjwRolukmn2MK&#10;8DbsXGK/KL9n/wDa0+KvwhWGxv4ftFqu0b1zlQK+zPg5+3fp3ii3ihv7hUfHO5ulfKVMvrxxLqSn&#10;dN73O9xxVOKhRZ9V2Rg04iC3UY6fStFdPubtVZGX3xXmfhP4xeH9eVJTeq2fRq9B0XxPpNxGJIbo&#10;dP71dlanGME4LUVPEZ1Rly1Vp5mvAJLNcyr0p51uN1ISTFZ1/qKXI/dXWR/vVTiEhcBcHLVrQwsa&#10;keaT1OeWbVYVLSp6GsL2R3zv49607K4UJgupqlpkMe0CeAH5etGo3drAh8uNl70SjGT5EFTMMLL3&#10;pwsbDaokUeBWbe65ubaT+IrHXVJWk2B2OT61NHteYBzkUSwzoK7PoshpZfmErxb0L1imoajJugdl&#10;Wuo0fQ5YyJJHJb1Jo8I2NuYVJA6f3elbGtXkel2bSof4c9K+Xx2YVa1b2MVY6swx0aN6cFZILnVL&#10;TSoSZZl+VfWvO/H3xIW4RoLab5eny965zx78Rru/u30+3mK/Njjqa56ytJblvtF7JuA969XB5PHD&#10;xVWo9XqeHlWFrcQYzkhpBPVjpp5J3a9vDhe1c34h8T/bi+mae5Vt2Oh4/KpfG2vzk/2bYKysxwPl&#10;rAEUOh2n2m4H75ufmNevGctkfsuX5Lg8twypwWvcm1PWF0WyWEyDzerEtyK4+58VTSztJJIy5b5Q&#10;y9qpeJfE5urht8+FHP3s5rl7jWAZSZG256bg3I9eK9TB5f7aPMz81468SqHDeIjg8Gueovit0Px5&#10;+GOlR+JPGFjpTR7w0y7lH1r7/j8Lab4T+GsR067jhitbUbjuAIbFeBfAz4B2HgXTrXxXqjL9skI8&#10;vf8Awj1rZ/aK+IyaRoQ8LaLrjXBdd03lsfl+tc2Gw8crwMqlTRy6H0GH+sZ1nijUguWlblklukeH&#10;/GPxLcXWuXkN1qjXPmXDbHY9s1wYKyt8oZj/ALNW9Tl1LxXqCiK3K/Nt3U+4l0/QLKVIZgtxFyd/&#10;f2r5Ohga2bYxxpn6hjuJMHk+E9pWaslp5k2l+HdVuQskUqrIRlY+4HqauXNnrUFsZoo2kQcOy881&#10;xeofFuS3ulu7WGRmVNrhBxXRfDP40aXf6pDaarGPLVwfKfoxzX1S4FrRo88J2mfn0vFjKK9b2dal&#10;eHd6k8Om6xqTFVt3VR97K9KTU9OTQoN16/zN/CB0r6Ami8GSeF28VWdpDC5X7sK9fevm3xr4nt9d&#10;8Xf2WXAj39z718//AKq5pGpfEaK5yYXxryXGYqeDyyndx3fRMytQ+I76W7W8T/LngBat+FPjBLHq&#10;cMsvy7ZAdzd66TXvhF4Z1O2hntpGaPb+8aRehx1FYvjPwb4U07QtumptMQ2tv7+9fQQ4bw1Kj7yP&#10;NxvFucYyq5c3c+gb3Wbb4h/D3zHkhimK/uxCo3Ofwr548YeAvGcmoGy8uRVz95eOK9E/Zgvp3SO3&#10;v5Gkjjb5M17Zc+F9Fu5muLmJD5h9OlfrOV08lxmT08Pi6d+XZ+h/IXE/iTnXDnF2ItLmT6XPkk/B&#10;nVtJ04Xupyn95HujJ7D3rB8O+GhL4ujt3+9HIPxr6m+OWn6bY+Ev7PsNMU+WnyzLxkV86+F7220z&#10;VpNQvpP3zN8oYV5nGVHLcrymnLDU/iP0bwx4mxnF1adfENJJ7H01oeu2Pw2+Gvn/AGtfOkj+UB89&#10;vSvnXx18a9UbxO08N0zKr/NtbrUHijx/rfiG6/sTT5WKtw3oPwrPg+F2oakxkTdu27pC39K+RwuC&#10;rY+kpP3Yn7dxR4iKnSp4eMuVQ6J9j0XRf2gvtvhWSw1KfeGTCrnpXH+ArG71Lx4+rWcbGJmHPIqz&#10;oH7PWq30yTReZhuWjWMk17D8OfgxPogWe/tvJEKgtv4P1Ne5lPDWMwmO+s4qfuLVa9D8b488Wsvx&#10;mUyoUqntKjXKkvSx6F4dmki8O28EiEMq/nWR42vblrT7JCRxktzWf4w+LPhjwyn2Y3Ec0kY2nb0N&#10;cRd/tD6PqN15RWNYy2GC13YziLBxr2grn8x5fwXm+LrfWJxtd3syje+GNV1i+kuPs2dzf3egzXf/&#10;AA28PS6MVWadY/LXdIe4H0ridR/aC0C006S2s4I438zd5yj5h7Vw1/8AtB3epa0qWs/zMcs2707V&#10;9BTrUKmGVRvfofVS4P4gzR/VpJRjpqfSnjDxnpnhnTDeSXW6SRSIyenSvHbmHxJ8Vtf8qyLeWzYP&#10;JwK5mfxd4k8Z3kenXZZo3bKlTkA17V4M/sr4d+HVaMr9oK/vG29TivwvjriDFVMT9Xwq5pPSK/U/&#10;qfw74JyfgvKtd2rzk92+1zF+IH7PGk+F/gT4m165uFa8g0SaRN3XcFzXxtdxltFL59f5CvqH44fF&#10;TxdrHgzWNL+yXC2s1hMjfL8oXYa+ZbmLb4fk+X7u8fpXkZTkmfZJh081leVWXNFdlZK33o+xp5pl&#10;+dSq/VL2hFp+u+h0XhVvIgh/66Y/9Art9Ku1jtVbPUetcBpUxjsYpV/vof8A0XXW6PIfs6qz/wAM&#10;i4Ps3+BrLF0+aTkfo2Q4x0aKiuyN+1niDXUSsvy2YJX/AIFLk1oahcBbu3LD7zED/visy3VMXEjY&#10;+aPYD3P3if5/pWjqi7721TJXbM5/Dy2/xrw3GPtLf1sfpyqVvqMn5x+7nMj42yR/2bp7yO21ZyTt&#10;/wB0V5z4ltoZrNbiBG4XnNd/8bJALCxcndiRgo98LXC6lcvdaNm4j24X5eMZr9AyePs8jw1SPSUl&#10;/wCTf8E/EONqkcRxjmFKa+xB/wDkiKXhKW7Mgjt5FXa/zMxq94vD7VL4LDq3rWf4at1lk/fTeWu/&#10;5eOtaPiZN1t5St8qr8rete1n0uXHUZrfT9D4zhuDlk+Jp9FcPDM9w42IqgFe9UtThC6njFQ6LIwk&#10;jUz7P61av9zaluI60VuWlnEJrqjhxE3U4TrQf2bnTx2JutPhhCNjaC+OeK6r4R/DOTXr5rhoWxnl&#10;W6bfxrL8PxySWwEMirnC5avQ/A+rQ6FYjzrry28zPyN1Arx+KMfiqGBnSofFI+V4HlhMFh5Y2srq&#10;L0M74o/DyTSNJJl2qV+6qjrkV4VPFdSaqsce5FU4bdX0b8QPFMfiG0cq3LJhWP0rxOLTd2pyKw8z&#10;dcflR4e4zFRw9Sni3dpX1PoeJsbh88p08TRSV7LQ2dATXhbLOJcIBlSK6Qvdx2vmvM3mdVb3qKK6&#10;06xsY4ZW2/u92OKbfeMNH/sdoIYV8zb95qwq4jGYjMvape6mcuOWW18rlgIwvNLc43xF8Qb6KeSx&#10;mDLhvz5rj9R1Sa8n82JmUFuvStPXMahqTeUu7Lc1m6jbNarnH51+jwzqnCjGCfvHxWDymWHo2qdC&#10;vLNNJ8ssmaWERAZC1VEpY9aC5UZBrz8XmVSro2e1hcvXLzbFyd4iOQKpyW0LDNReZLO+0Vai059o&#10;d+9ePUl72p1RpUVczp7FS+Q1amhzT6cyz27sskZyrKakXTImO1dxb6VI2kXEKeavT6VjP2co8sia&#10;dOlzc0dz3v8AZz/bi+IHwl1y3jvLx5LVWGVZuMV+tX7GH7angX44eGoEa8j87aBJGzDcDivwUXdj&#10;DGvRvgR8e/G/wT8Rw614d1SZY1kBkjWQgN+HevDxHD+FoydfDRUZP7mfaYXPsVmUYYbG1OanHTzV&#10;ttT+kjT/AAX4S8RQrdWyxtuXODzmsPxn+zV4L8SWrJe6NBJu/vRg18M/sZ/8FYPDXiW2tdD8V3X2&#10;e54GWkyCa/QX4b/Eqw+IekQ6jp9wrLIu5drda8LEUOSSlW0fmerTzfC4WMsNSd/NHzh8Qv8Agm38&#10;OfEzOU8O26q2flSMCpvgt/wT0+GHws1JbnS/CNqjFgWkkXcxr6waJmbFyPzpy6VFKdykf7Ndrr0/&#10;Z8s9j5iFOrTxTq4eck/U5vR/hx4e07T1gFrGm1cYVP8A61cL8Vfg74c8SxfYm02OXe2MFete1Wfh&#10;eS5YA5xWjbfDeCYiSYZx2Armp4jC4etzR1fRHfmmLxWZYL6vPTu3+p83eF/2NvBVzY+RJ4at/m+9&#10;+4FJ4u/4JyfC7WNPYXHhaDcy/eEYyK+r9P8ADdppUeFi/SjV7llh8qO2LHFLD5Tic2zKNarG0b9z&#10;yMRmlLK8q+r05XsfmJ8Rf+CSelaneXC+H9VurbcTtX7wH4V4t4//AOCXPxp+HaPqOh3sepQquQrR&#10;lWFfsXpHhh7u++0X9vsjbmpfFvgnRLyya2EC8rjpXqcSylk8oSwc+147o8/h3EVMyThiYaa2ezPw&#10;L8RJ4q+HN02k+L9BuLV4/l3SRnafxqvH8SI7b/SdK1Hy367o2/8Ar1+mH7Z/7NHg/wAT+HrovpcR&#10;k2sVZUGQefWvyi+IPgG48I+NbrRUjkWOOchdo6DPSvruF4YPNsM51Y2klr2PmeKMyxHDuZ0qdCfM&#10;puyXW5758Gv2s/Ffhe5VL+/86IMCW3dB7ivsn4G/tWaJ4njiik1BVk2jjcK/Nbwr4RknXzFlXPvm&#10;ur01PF/h+ZbvRtYmhmjGVaNsZpY7C4KrNqnJRZ9OsVnmJoxnWTast0fsd4W8caBrVqjXEw5HB3V0&#10;tpaxX5U2F0ME8fN0r8xvg1+1T8XPDcUdn4gT7dCqj5l+Vh/jX1L8Iv2wdLv/AC01OQ27Ej/WNzXh&#10;PB5hRi5bryO/D06dSm5T38z6lTStatl+Sfd/wGq95BrioTJFuX8a53wt8f8Aw5qMaj7arKfRq6OX&#10;4h6Pqlv/AKPdp/u7q86OIx0alpUznl7GUuVMzRfvFLtePBHXinnWo9wL8fWpbS9028ud8hXr69a1&#10;n0nS7yPOxVz6VviMbThZTTPWy/MHl8v3aRq+FPF0EaKPOX5R61uanrlpqtts+U5GK4Ofw7bW6lop&#10;9pP92seXVdW0258qG5Zh2FeJLLqOOqc9OVmbVKtHGSbnE6PUvAmjX07XDxBWP8VZl94Ct/IMdvNt&#10;56VHF4i8RrB5v2fcv1qN/HV3Cc3emt6ErWvscdT0jUvbzKwNejg5fuZcpzeofCzUvtLTR3bfQ81y&#10;3jjwV4nltWtI7dZAVwcqRXpP/CwdHYlJS0bf7VOHiDS75fkvV/4FWf1rNqG8bn0FPOsdFaVE/U+c&#10;/EHhuTTrAw6nokjFVz8o61wFx4V0m9uHuJr2+tyzcRGNvlFfXupadpepRlZ4IZBjjIFc9ceA9AeZ&#10;mGlR/wDfNdUOK8bQXLKk7eR85WyfKcZWlWxFCMpt6s/LPRPEnhG88Af2MimW+2kKzNyvHevF9d0u&#10;SG9uLKWFJGmY7pGbOP60UV9fiMDRzCEXWu/mfnGacccQZPh1HC1Errt/wRItB0jwr4YuL9LeNbjG&#10;Umft9M18+azfP4/+ISaXGqxpuAm2d+enFFFfV5XlGBy+ipUY2bPByLirPOJYuOPq8yTPpXQP2NtI&#10;s/hRJ4z1nS4Ut2hxDuf5icda+T/Fvh6Hw98SlsNH+79owu30zRRXr4epKVFt9z6fPMLh8PKDpxte&#10;59GeGhdH4bz29yxDeTlcNx0r5r8VyTWHjdbtn4WT1ooryuIvigfnXhnJ/wBs4z/EehWfxAhv9FEE&#10;0ojaOP8Ad7W6+2K4Hxp4rvby4S2kkwqv0HeiivHra00j9snUktF1PWv2evGdvp8q29xDtO3Fe7Dx&#10;DGIVkMihGXIZmxmiivWw+IqU8EuU/lfxByfBVOJm2n72r1K+vf2F4v0lrebVIVbbtVPevHfFn7Pk&#10;f9qNNpmoI3G5huxn6UUV1U8wr4yEaNdKUezR63CNP+x6M5YWTi35lzwN8JdM06QXl24j2/6xpPrV&#10;vxLqOjeF9UVYQrQ/3lPBFFFVxBL2eBpRppRV+mhnlWKxWbZxVlipuXTfQ17H9pXR7PSI9N0ywt4b&#10;iFvmuVxkqOxrmvih+1ZcajE0VndKreXh1iXGaKK4cyxmIeGjTctD3qWQ5Zh6iqRhqzwTxL451nXr&#10;h5GuG2s2etU7ZriOPKysO/WiivHo04aO3U+ipRUZRSKWoX1zLKUMzbfTNavgiC1lvXnvGZU4Hyjk&#10;0UV9e/dwbt2PosHGP1qHqj2b4YaXEt4l1BIZIw25N/YgV6VBfRT+Zc3Z81U4jTbnHvRRX5LkNGli&#10;+MZOqr8ux9/m1ap9Tp076P8AzD4h6jYf8KX1x5LVY/tGj3QiZo+SfLPIzXyGFFx4dmVP7rgcUUV9&#10;DxdWqVqlJzezf5nrZDRpUZVIQiknB3+5F/SvNOhqmfm8tGB/7Znn9P0rqtJEUbOXRsm4m+X22JRR&#10;XwmJe597lOnL6I3bOZ3u/sSr8obOfyrW1WTZq0ERPRpj+QH+NFFeBUX+0JeTP1DC1qksuk2/+XkY&#10;/JSOb+N0kvkWUSrj98cN/wABFcLqEs8OlLHcHdnp3xRRX6HkuuQ4Zf3n+Z+I8ZVJf644+X92P/pK&#10;K/h8IWUXDsPm+XaK0vEBxbc9lwKKK6s+f+3Ul6HjcNf8ibES9TJ0po/OWN48mr164a//AOA0UVri&#10;HfMqZ4lT/km8Qd54dMTWUaPFuO7K47cVvRNax2xMgbgHg0UV5ece9i4r0PzrAt/6qz9WTTa1ay2a&#10;WyRDhSOO9cfc2Ei3E0qFUy+c0UVxYSpPB1qnsna+59Rw+lLI4X6WKms3Nt5AWS6ywXBFYU2rW8I2&#10;qN3uxoortwt5bs1xlaUKnMrXIrHVNPhn3zQde9ZXiXVLe4bbEuKKK7qdKMcQnqeTWrVKkVcy7Qq4&#10;x3zUzRbkYd6KK65aSPeoLmw69CvCjRvzW1DfoINnlDj2ooqJLmlqcVSnGKdixBexxyANGPX7tTXW&#10;rI8RhVRyP7tFFYTpxlUTZhQ/dt2MpU3S/LmtbS7A4y/Siita0nKFme5k9GEazZp2+tXWgXUd/pV0&#10;0U0bZVlOO9fqJ/wSw/4KFaPqXhq0+H/jnXBBqVmoVWmbiVPXJNFFfI8cYOlPh2VZNqUGmmn1/wAi&#10;qNeSz+MbKz0eh+nXg34g+HfGFhFJHKrllB3Ka6eKzt9u+H/0KiivjsqxmIxGBhOb1sepmUvq9b3E&#10;Tw3s1u+EP51aj8ayWbeU0R96KK9GhGNSopPc8z6zWqRs2O/4TyKXhmqCfx1pkQy0i/i1FFez9cxF&#10;NWi7HFKnTlK7SZTuvinpVqM+co/Gub8R/FiO4jZbd8+9FFdOFwdLGVlKtdnHmGYYnBUH7Gy+R5j4&#10;1kuPGitaeS0it14+WvHvEn7F3hDXpZNQuPCsTSSfM0nl9aKK+orTeDo+zo6I+SyWUsdmkcVX96ae&#10;l9beh4j8Zv2SNQ8KxyXHhPw6p2joq4NfOvic+I/C901rrOmSwsrHIPaiissshGvdTR+wvMsRUpR5&#10;kvuGaL8XodLYJc8L/eZeldfoXx90H5A8iqyt1DUUV21I+wlaDZ3exo1ad3FHsfwt+OT3ZVdOvHYD&#10;nG6vcPCXxlHlrHcTSIxx16UUVyYitKMrI+cr4HC/WNIne+FviZFe3CiPUxkc/er0bRvHMlwixpcs&#10;7eoNFFeJWqSnL3kczwtKnLQ3P7S1i5tN1v8ANx0rDm1XU7a88y7tHx/u0UVOF5b2sianNSjeLOi0&#10;nxZpoiVZX2/7LAVcl1jQriMvmNvUEUUV5+Kw8I1rps56dacpJM4jxaum3Mu6Aruyfu1j2GhXFzJi&#10;3maMezUUV6tKcqeH9O57dOK9hc0Lrwvr9rD5ltqbHj+9WLNJ40glaL7Vu2nruoorxHjq05NSSfyO&#10;D2lSntJn/9lQSwMECgAAAAAAAAAhAGuNgfrV0QIA1dECABUAAABkcnMvbWVkaWEvaW1hZ2UzLmpw&#10;ZWf/2P/gABBKRklGAAEBAQDcANwAAP/bAEMAAgEBAQEBAgEBAQICAgICBAMCAgICBQQEAwQGBQYG&#10;BgUGBgYHCQgGBwkHBgYICwgJCgoKCgoGCAsMCwoMCQoKCv/bAEMBAgICAgICBQMDBQoHBgcKCgoK&#10;CgoKCgoKCgoKCgoKCgoKCgoKCgoKCgoKCgoKCgoKCgoKCgoKCgoKCgoKCgoKCv/AABEIAaYCe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xT&#10;+3Wsqbb/AE5Sv963cof1yP5VW1Cx0W9tlWDUmjO7hbiHoPTK5/MgUSxMuCB1/wA5pkSq0zNt6/KC&#10;wrqxWDdPWOnpsVhsZ7aNppP5fqQ6Vp3irw3ejV/DmqQxuuQGhvo8sPQqWyQe4I5ruPDPirWtTffr&#10;+hrak8+fAu2Jj9Cfl/Dj0ArgtSt97ZdF2/xVQnsGRDLFcY2n7pNeHisEq1O0/vXQ+jy3NpYKd6d7&#10;dY30f4flY9windeN3XirflR38KxTBWK/6t8fpXnHgDx/KzRaD4gk+fpDM7fe/wBkn+tehW1yVAxy&#10;vQNt618nisPUw8uWXyP03LsfRzCgpx+a6r1Kt3YEBgoGMf3etczqWnCOaRpEYIzYYr2rutqXUbRg&#10;/PzWFeWRkDwyr35+WjD1ZRKxuFUtvkcpN4astQxBqKjk4SZeCP8A61Yup+DtY0CdbyyPmrGwZW/i&#10;GOnH+Ga6K51A6PfjTtSH7tyfJk/pWhFNbzWvkX3zR7f3MueVr1I4mtRs1rH9D5upluDxkX9ma69U&#10;+lzvvhJ8SNSMGn+LtBuVhvrOVftCKpHlSDqMDsRz+OK+vPD+v6b8R/Blv4u05eLhNtxEvPlSjh1/&#10;A5+oIPevgXwlqTeE9f8ANnZjazfJNIv14Y+pBPp0zX05+zR8SF8Ga8vhe/vg+j6wwXlsrHOeI356&#10;A5wfYg9q+g4Rz5ZHnCpSf7ms0n5Pv+np6Hk8Z8Ny4q4d51/vNBNp90uno7X9TqPiL4PivNL+zGD7&#10;3KED7pxkH9D+FeJ+P9KtdR0yz1eXU/sd9aM1sZWkK844BI6dOvTmvq7x54af+zePl+8noVOOPxzX&#10;zb8YdE1W11WM6Zpat9qmSSWPd/qtpCu3vgE/kK+m44ynlksXR7/gfH+HmcKMZYHEaaWafe+hzfwX&#10;8Q634I+KNq9+jS2uoJ5FxJFzuB6E464OD+Ffsd+wn+01bfGTRz8JLXwAujp4H8J6PaNNDJuW7lCT&#10;RSSEZ+QkwoQoHdiea/F++l0We1W98P6k0V5byZlhVdpBzyMdCDnqOea/RD/gl5+0XrmneM9D8JeG&#10;/C9jfjx7rVmNVv5FLXEcMFvdrIikdB5kiyknoISP4sjm4DzOODzqEpNpTXLbZPs36E+KWHxVbJKd&#10;BawhNyXq1b8r/wBM/RYRN/EP0pwjcADrWt/Z6R2fnTJu5z5g5G3HXP1/Clt9NhvYlubcKY2X73Tn&#10;nt+B7dq/oH6zHqfzz9XlfRmTtI4IP5UGHJxitF7BIo1aVgNxOAG4ofSZVDCKQHA6+ozVKvEJYepF&#10;XMwJ0BXv3p3kMDyv61bNuiv5ZGT+dN8k5+UVXtLmPK0QeVv4yafHAQCGPvUxi4+9z7U5YF28jNHM&#10;UV/Jcn7jfiKUQE/wmp/s8a8nd+dKYvlwO/SlzFczITAfSlMBCblZQ3b2qQWzE8hmzThahciRahyC&#10;0mfn/wDHqS20bxd/Yek7bO8fU7y3luWPmYy6XW1MkbCMIBgjHpkZP3tps6alYw38f3biNZF+XHBG&#10;f618C/H19Ivfi74t0KMLJeWPjC5jtYzJ8+ZINnAPTCwZBBz1yOmfvL4aXNvrvgDQtZtZd0V7otrc&#10;RNtx8skKuP0Ir894LqRo47H0uqnf80fe8Wc1XLMBU7wt+CNB7bcMSKGzwysO1NsTYyBrWxnDfZW8&#10;qVe8bAA7SPYEY9Rg981pJbIq5Bz71VXSUivJNRhVvMMGJhtzvVTxx6jJ6dR9Bj711Fa7PhJRlGzG&#10;tGeu6lEDAbmf/vlaxLf4s/DK48Np4vHjSwXTWleL7TJIFAkVC5jPo4VWbbjOBxmvBfHf/BS3wFp+&#10;qSaT4B0dr5odQit2upyVTmZFfjAwNhzncSM5xwAfms84yyDh3DxrY2uoqSbja8nK3ZK/37GlGnUx&#10;TtSjzPy6evb5ns938bPhlp/jbWPh/qHiaKHU9B0ldS1KKT/lnbkn5uOSwADFcZwy+tfKHw4/ai03&#10;xR+39q2pT6sv2e91D+wdJt0v18tWJgiDler71iEnBIJKnjAz84+OL/xTrHxQ1L4pW3jldc1O+ijW&#10;60e4hElyIkiQJa+YSDhsqGyOcKAedreS/B/4ffE74qfEi3+IfwZt7m+vtNvLmfULy4xbi32opibz&#10;JGOApcLnhskHB6j8TzDxjjjcVCrQilRoz57t25lqlFprTrrqr2PYpcP1qlP97L3mtFbZ+v4H7fa/&#10;qp0XQ7jW7OBrhrXDeXGCScMNwx64zwa+Q/jd+0v8Lfi1ZLoll8XY9J1iYLaGx+zi72SMeCsQG3co&#10;KEtlhgbjvDAL578KfE3xk0HTZtV8b6lfMutRWuoabHayCTz22AthXJlmDko8aD/WBzkAEbbV18PB&#10;q+o3egTfD+PRbhZIvsNxDodoxQyurOqPbsPJJkUAGXaGYZI2h6/JPErxTnxp7OhRUqVGPxR54tSk&#10;nvt0203PeynJ54So6tVpy6b6f16Ho0Pwc8F+IJdL8S6t4i1SHUNMsVLXGlajPD5wikYozbSVZiVb&#10;cWJJDLwCvHpN3ZeH/E7NbfF7wpDJZxQmOHVL6FGu7fazABMruRx5atuxgllIPBr5Y8S/tLfCn4bt&#10;LZX+m+JJ9StZGg/tXT9v2e3kXcYbduDGVIXDMqDaY+p21hz/ALeXxa8Tx20+maxJYs3K32o38Kwv&#10;Dvl2MoYjndHMuWZQx2n5Bnb+ccJ5rxNwpn1LMsBtB3tJtRad9Glq9z1cwwGGzLDOFVb7Nbr+vyPs&#10;v44eBdL8aaRNr/g7xBbyTQWLsv8ApAhiuLpNsnlyEKVAbJ5+8GbuGcV4J+0zqfhRvBlnoGmeLl0v&#10;UZLPzL24t5o5IzdeUzuVRCh3ZeTBPHzFsAlTWh4a+OeoSfa/C2o+GV02+1azTUtU03xJqMkFvcXL&#10;RR4kjcq5jEgdm4DqQCQeu743+KWn654p+JOm+HtQ8e2up3EZEN5Dpt5JebzHKm6MDahfbHAcjJA+&#10;YhhuNf03nHiFgeNuG408JHkr1fdnFpc3NGzUotXsk9It9ObQ+Iw+S1sFmDlX+CGt9WnfSzT7rewH&#10;xDo3wnvdW162ubrUtS0XUrq10i60a8Kb2IcSSyRldqptSRSpAA2Ajco49wsvirp3i/4Zw6j8a/D+&#10;o6jp9rE1yLZNUMBv+JcyTlWUhV/dyIACexPJU+b6NoumftIfHH/hXPh34brpNrpugtqum3Wm6TIt&#10;7MN7gZhtl/enY7grkjfuGWJG32r9l39m+RPhl4f+K8WlX2paO13BLpItbRWjlhIczoY8hgGAi+Zm&#10;yUVhkkcfEZT4d5xnFCtiMVJ0IqMnKcpOKUetppPZq7Set9baH0OZZxgsHCEV77urJK+r206erOBs&#10;vgjr3xm8TzeF9JudStNFhF1BZr9sV4/LeLdDCkLsrvISsxJJxuBBAKkyXPBVp418BX9v4asRJJq2&#10;k2M0dnbqg/tCyEnEaLACUuHaViduR8p67Wauk+IPiDWvDdrceGfg3pTatrH/AAkzPp++1AWFbiUm&#10;W2twGZFkLvGobzCeScqCcbV14otLXxzc+IPiRYWGm6hfahFpMOi6fhLm7uFQyIJCV8uRfMLhpIzt&#10;wg+bcmT+Y5PhcdWzx4GLTpyuoN3Tbi3yy5VeS5tLc34s9vEKMsF7fl1jrJaOy66vt1sdBo3iDxf8&#10;VvDVpY+OtWvLptOuLCPWNDkmMLxSQmKZecKoHyDOMcFSOjE4PgnxR4S8Ca6nwlvvh01nqWsSbpNP&#10;s7lI0WHCbrhPlBcFx5nzMTnYVPRxxZ8f/E9fEsfwp8La5otvAt9bPdXkV5JNKyMFa5dpJSBlAkW3&#10;cDw647GvTPFP7PyhvBv7RmseLrq3sbPVmGpzvPDNIgkZRbNGw2tK7NGq5chv3i4DYJP6Rgcv8QOP&#10;o18mxWMUlSfNaTanGL917K7S/lb2+4+VqLJsprQrUqT95O1tVdWt5fMbr+nfAzxF4w0v4cW160d4&#10;viuOGTSdPVQnmSeWqAgKAB949Rvy7YOEr2j4deN77w38Yh8OfEUc1rfXGn28+n6TIqRxW1pu8p3V&#10;VO0AsgA5z93I5w3gPxH/AGcdN1r416Pq3w1+Ka2Wk/bLrWtNW9tCt1/ak6q6W0WxVlwETcv3gCjA&#10;uS2K94/ZL+B0/h7U2+IOsRPeX1xGUvdVv7lpbyWZd0beZuI2dN23BHcEbia/Qcu4Jx2V46hgEqla&#10;rTqUpquuSMY073aUVytw3T3ep5VTHU8RF1IuKUlJcurfNtu76q6Z73GjDk/ypz27HkH/AMdq3FBs&#10;+XH51JsTOM/p1r+lPadjzFDUz/szlcEflQIT0Pb2q8ytuwFPT+GkaMkY/rT9pImUVcpCNv8A9dLC&#10;smMZ/Criw5+8PpxS+WFO4Cl7QXKtyqIXY9D0pVgL8has8kbR/wCg0qRlh15FLnHaL2Kn2Uk8YHvi&#10;pFtzk8cdRjtVgIpHAoaPB6qKOcViFoOMbfypDbjb3qwFGcNSMrKMAVPMNR7kDW4zjJ/Ol+zEnpUh&#10;VidxNOG0L9KOYJKwxYdoxml8sH5SacDt60lhcRajZtqdlPHJbKzL5/mDaSM5we+MHp6VLl1M5Vad&#10;FXnJIZ5K455+tK2E5IA/vHgYqr4j8Qab4fjt7a/1CKG41CfybHzvlUtglnP8WxFBZjjAAxnJFfLH&#10;xH/aA8a/tC+INb1r4AeAvGPibw3o0KxGXw/pcsdnFGoPz3E5AVGchnOQeuASFzXn47MsPgKanVdk&#10;/lsfN5hxLGjL2eXUZYire1oLbTq+3yPorxp8Wfhr4GgkuPE3iy0hMaM0kccgkYKB6LnHHrxXdfs3&#10;eG9M+Mvgy4+Kvi2K60fQZpiujieRLeS6RcbpnLghFPQLjPBye1fHOl/sQftOfFZfCthrur+HfC6e&#10;JLxXk0FY7u41Z7VXO5i3liIR5XBkjYjDcbhX1xDY+AJLifxGfidcy+EfB1nBDfXDSIyXUwCiO2hZ&#10;o9qRlwYj5hyTgjAYZ/IOO+Os2nho4bI5KMpP3p32S6LfV/kfeeHeQ59meZPHcSUlRoQV40lrKbei&#10;5ttEtemtj0hfFfwW8Do9v4R8LS+INUz+7t9PtGuZ3YDICl/p/AOnPSvMfG+vfF/4+eHdX0Tw5N/w&#10;idvYyTX3jDUtchkZUZMCC0QrG4YxqjEqShZ+QM5NV9S8WeF/hv4ET4oXP9n22t+JGkh8LqqW/wBn&#10;sISMNIP3CR+btdQ5RnYnyyUbkHH+J2paZ4K+HGh/ALQ/G8EOoeKZFl1jUGvLeOK8YyEZEklvHHLE&#10;HXGRDNwvUMOfxirkuMzOt7bN8TKtJ73bt+Lb+6x/QeBzmlk84zy2jGHK7q6T16O1raedzmfC37Nf&#10;gaX4E6p8W/i9rWqaxfFzb6Otrqphj8zO0sUysqqGPIdgFCNu4IJ7PwhDL8P/ANifXIfC9lBbNr08&#10;hE0F/EVCtIsR3uJHhj/dqcZkiJONueFNL46+IbGy0bwr8DtO1q102ztYbWX7Vfa46woSpiSTfJAo&#10;Kn5jvitsA8iUDcKP2rPGtnqPgLwtYaLqV5cW1ug/s/V7fUWjjn8uIRt5WoXgXzcZ58iJWPUuSQG9&#10;HB4HCZckqMFG3VL7kZZtn2cZ5O+NrSmuib0XolZL7jpPB0V3pv7IOpX2nwWqw3UdzdXUUn/LXc2C&#10;skojt4iCgGTLJKGzyso+Qp+xzFqH/CI+JvOvVt7KWSKQ2v2e5mt2DRuCn7w29mxz22hMD+IfMMa7&#10;l0+5+Ctt4VQ6TqV9pmjq1xcaH9r1q9gjOXErTXTLFYLzzLhyCSQQxBrE/Zcbwx4f8OeJvE+v6loV&#10;zDNeW7XmseMPHEl0IMiULI0NjGsU5ZWZcMyEdCeTW3tJSjG2nX5nkWjzNPt/kM8LatN4T+OFpqOj&#10;+K7S+kt9SeGCy0rT59W+wpMCjZ8ry7RAN2dtuCo27fmHNdJ+1f4b0z7Pp8+s+NII/wCzZt0a65NA&#10;sLMeotNKs9z7iSN0lw3OMdOR5z8R/CGm2fi+38VX1jeeRI6zaPJ4ivofDmlpgcPY2UeJvLBxtaOT&#10;c2MlSQSfZpZNAv8ASLZbF/D+g6lqGlxi3j8B2l54g8R3MRTcUtrq4VGtgdx6Btoz8ynJqvirSU+p&#10;mv4OnQ5v9mvxjrN94Y1TwLJonjTUZTm4so9A02x8PLeRs2CzTPMNqqcD92cgEd+KK8tW48GfCfxF&#10;qF14k8FaPpd5ZXA/tKHxPrF7f6ldjIdoZ4rcrEgOELK6ICR3wMlTFuOli4yoyjeVr/M/m0LKwCvz&#10;TQvyZRPl256VP5Nw6eZ5Q+9gVFKuBgxfP0+9X6vVp81Ox59GpGNS8CrcbSNio2PftVSSOAODcpuU&#10;SLuHbir2SynKqG/Oqt9CfLYkcdzXj4zD8tNxWmh7eFqfvoz312NCOw0+8Xdaac2GOdynCn6ZNdL4&#10;a8WSWu3S79m+XCxtOf0zXGrI0fKOV9OelTx6pfFMF1bJwRIBXyFWi6is9V5n6PhYzoSVSm7N+X4H&#10;rFhqcTneSf8AZqa6iScmRcB8c+9ed6V4vksx5dyvy9Ad3H0rotO8ZWVzGqidVbtuavKqYOpCXNE+&#10;ip5lRmuSroxvibRbbWLZra4HLdPUHtj8a4KLW9T8O3rafe/vo43xtb0+telXN9b3h86F/qtctr/h&#10;y31y3mvIztkjmYbgOcdf613YOqo3jUWh4ebYec6iq4Z2ku3VENh4p0nVo1tHm8pz91ZD1/GvQvhx&#10;rMt7A2g3V5iaH57TcfvL6Z9R/L6V4rc6NOitLERMsbYZkbkfUdRVnQfGOt+Hr2O7gmLmNwyhye39&#10;O1dGIwCq037KXocOBz6phqy+tQ8m11Xn/wAA/TP4E+P7T4peBW0vW7tW1TTYUiv8f8tExhZh6k4w&#10;fdfeud+IPgZ77Vr3fF8y2rBeB97cvP5D2/lXif7PXxw0vwxqVr8QtKkuGgnXyNS08YOY8rvj+o6j&#10;tkDtX1zqWh2utCLWrFvMt7y182NlX74YBv5du1foPDeYy4gyOpgsS/3tJPfqls/Pt8j5fiTJYZVn&#10;1PMsF/Cqu+mye7/R/M+JtW8HW32y6a505mHmHE1vJtkU/ToRn3BHv0r1P9jv4v8AxC+EGrzn4d+K&#10;jZaxpyztp94VxLAJ4JLd8KRwSkrAHnBGRyKx/i54UvdD1mS3trh7fdN5kciqeCDyMdxntiuV8OeI&#10;tV8PeMtN8R30MUluZhFdXVm/BjY4IZf4CPfp6V8JleJlgsyUan2ZdfuPrs4wGHzPK+e26v8AM/oQ&#10;0PwskFhNZ3ukW7XrwhNSvdOWNY5545gkj/u3yfnVs5OQVIJOK4iOZrXX/C9xqvjTUrBI7ySC6W1m&#10;kWKYx3Odkijhs52HI4GOnWvM/wBhH4gW/hT9nDw7pmh6rLqEf9l3t14ot9WeVViuLie7eMQvkBgy&#10;LE/Hd2+8SQPUvEGvWOmeHPDviXSPDm2Rby4vFhmffGhdYZBsMbqNpBYfdJzx0r9op8YYfGcrh8N7&#10;NpdU7O2u2mh/PuI4Wq4HEThNK/ReT1WlvNHcXKXdro8wfxWY5heRpuvIY9qnbISp+VSw+Q8Zz05r&#10;F8QeOPGGk+IbiwfQrO80+HS4b37bY3jQyhimdmxjhvmD/wAY9wOp0tS+KJ0M6oniTTby1SWza5t5&#10;jbpLv23KRnHzp0Eh68455PXh/iPFp8Wqw61Jqd5Fcaj4XlKiOzMcUrlJ7ZRs3Egbgp5GPl6nqPSn&#10;xJhanL7OWzfl0t2a3R5cMgqRk+aK1tbvv6o9B0TVv+Egsorr7FNDJ5Ebyw3EkbNGx6KfLZ16KG6n&#10;73ODWj9nAHK/8Bri/g74id9Pt9Bv7ppJJozKrMFJVkgtlZCRjoWOBjoPxrqdW8WaV4Ue4uNa1C3j&#10;hVYZP37fdUsyn+IYHueM172Bx31rBxqp7/jrY8HMMv8Aq2OdL5/gW/syplgirz/FQLUdfKWrVprW&#10;hahcta2+oWLXJt/P8lbpCxjOCHCg524I5xjnrUlz9nTy5nibbJhV8tTyScZrrWI5nY5XhezKQtxt&#10;ACUptgei1oS6ad6gNt/2WOKYLFwq4/8AHqarRfUl4ep2KiwBRwKHjOxvlX7pq19mm2b2XCg9jTTF&#10;x9/jpT9pcz5JR6H5zftS+DbrRP2jfE3igabBIsfjqG5ijW6/eyq9nbEnbjghrmTI9EXGc4H21+zP&#10;M9z8AvCOWVvJ0WG33I25dsSiIcnrwtfNP7V8ngu0+NHjCXxxpWsPa2tvZzwvYasluUuvJhMMixtD&#10;J5q7t6vgxt8vB+UGvdv2FPEV14l/Zv0u6v2m322o6jbRi5tTEyxJezCMYLHOE2jdn5uvQ18Fw7/s&#10;/E2PhdPmafmtX0+Z9znnLW4VwMkn7qtfptb/ANtO71z4keHfD/i7T/Bd7dRi61AORukC+UAuQWz0&#10;DYYA9CVOOeKofGXXPCFp8L9S1PxJ4glstPe2wmpWMg8yJmOFeM9CQeeuMdeM14V+3z4ts9P8R6Td&#10;+HIrmLWrWQQXEix9I9ysr4z86ZLKQRwSD1Xj5V+OHxA+K82nWmgatdyanpnn21tNaKskiWSNsVpJ&#10;FV1wrh0z8mMfMckAH5XjDxkyjh3NqmU06bqVlpfmSim1qpN63T7eXU+MwOU5hmVOc7pU22k9b29P&#10;82YPiLxL43+E2i694M8eeKrxLdb1l1DVLUuhvbdj+7kw0ZjOfNARRIpZV3hVBXd5v8SNcv8AwnBZ&#10;3/gbUb+e8ur6zjuJGgij/dspeaMIABbt8gyrMxI2g85rrPjB4XuPi74Bm0PxzqD6fNpNvA32tdS3&#10;P5KMiq8gjXM0UTOoyy7lEqoeI9xofs5aR8Pfix4isfgn8SrTSbjW7dTZaTHeSeWNXuikUQIlLhmD&#10;fLtdkyei7WIr8AzTMMC4/WuRypWb5U20ou76t7SupJaddD7HA4apFcrSUk9Xa1/S291toSWfjWFb&#10;WTxQ+rszWcMNrd6Ze2aNDFOIw6bizFreMKu45yAIwQwJUNu/A74earrviub4lfD/AMQ6bYapeNp9&#10;x4i0C0uEgWKMqH8xXdtkpmZz9xQqlVILbGK/Q2lfsofCzw8sw+JunaZ4iaNoJI/7JtIrWCxMZfbF&#10;5Rl3T/OyfKDjjcWJdlDtb+HnhH4PfDS90Hw1Bo9lHIrQ6SIZoIZ4UmRcRqXkLABfMHzbsOp/umvz&#10;ipxFluIp+yw0HzPTW1mt9ra2fdXWmp68cPOEnKT6nn/if9qHSfhZ4bkvvG+iW8niq31iQ6H5c5vE&#10;hOCGVWJCFtzcbUOA24EkqK52/wD23Jf7cX4d6r8MNW8O2uuWy3K/6OPtGqW7ecVaR5SpRfmf5g+0&#10;OGYgnIrj9Z1XwD8Jb2z+PcuhR6ttupF0/S76ZLiWOR1KfZpYt6lSH+ZVBIdSSCBtJ+pLX4i/Cj49&#10;s3wz8deC49X8QLp7tp91Jp8bT6dBPbtwzTlvLdCr/M5AxKpBPCN5+Mhg8tjGrPDucXe8lK1n5R7L&#10;z7m9OUarabseJ/svftKXHxN+Nmg/Cf7HaatpuleG50sbbVntox5alIMbFABcwKAzNmQbpXKgYr3T&#10;4VfAj9nTw3bfbfh54bt7W8M4hn/tSE3pt5F8zB2lGJRmyMsE5DDdubB+b/jv8EbH4XfGHTf2hvhh&#10;Fa6fpGoTWVhp1nDMkJS7HljzQLcgeRiNwOD8ynhgwNdlc+OPCvhjVLG08CalqWtajr1npv8AaSWd&#10;5cQy22oLHtLREjZ84WZgDuG6I7dpAzx51H65yVsvm4wlHVK/xLV83TqbUlFXizR/aq+GkuoeINO1&#10;/wAPatqeoLNpcWjahf32tSvsmBXyXMAAaLcVxhSVPmHBBBNfPninw/afCvxFo6/FPW72SysI7q2L&#10;6XGdlxbzNuXzV+QMUYOxPmy5BJxtjGfrL4kfBjxJY+H9SvvC8NvfalJG1zfaLfD7VPc3HljzXRJE&#10;IUxN5ci7WJkOApBG0fGnxl8deLfEV8PD2k+FPsV5pbPd3umXWqtck7mcFYo8KI1HmOu1QCMkHgDb&#10;9FwPjq6cJUqqahvrZ29ena60/EzxdCNSm1NaNHoH7Itz4Y8V/Gz4gXlg1lcL4e8J2Nzo+pQtOYra&#10;5LxSmTzrb5nVGCgEsMbiBnBz73+zz8O/HGsfALQfHUXiCxX+z9N2Wtnq11KDb29uAscBgJISWRRB&#10;KFBIYOSCFda+Pf2Y/jJB+zHL4w/4R7w1Fb3GtWMsclh9tMmMuWt0eKUE4Qk/ebJ6nHfofif+0p4t&#10;0g6b4a8F3t1aQra2elzWTSKxv1ihIhldVx5ZQL5ZkUbijqBtMaCv6ywPiFwvTyunlmIoSdOUailF&#10;fD7zTV23rps9banxWMyPHVcdKrRkvd5GpS/ux10X4+Z2fxD8W+MfhTrd78SfiDoslra3mpIFsLfS&#10;Xka2gimMYaPaAI2mZI1UlySjFhnduM3gT4ReOtU/aD1z4t7TJJrmqifyr2yIt9KtJpDE0b/J5aSK&#10;JCDsLOSCi87idL9jv4YfG34v+DbXwz4909dU0LRPFE2szPcWbLG9+cq0azbj5uyTLAMCoaLOc4Lf&#10;UGsadpPhb4b3HgzVo7HSz4nsp5dSvNG1I2txaXSsWV8oQWf/AG+WGHwD0HwnDufeG+KzzE180n7G&#10;UW4wUZOTcLr4mtU9LuyUUm1dt3OrNv7YwmAhh8KlPmVpO1l8k/8APU4Oy/ZF8WfCX4p2Hxru7xtQ&#10;8NXHh+ODybO2mie2aTZsWSIZOcNIqkMwLOwfYZMj6Q+AE1t4ga+8Kap4eZtLs7eC50uDWLZWlDNv&#10;WRiNu3GflyDglW2jqT5T+x/8XPE0ug6jD4v8aXl1eW+pFNUvLhnuVfCfJFG24sAsYyRlFV3OQeM+&#10;0eHfi/pfgiL+x7yxhhtm/eWrrIzNJvZmy/XYDggZyN3y88Z+nw/i34O5TxFOvT56VedoufK2mvVN&#10;vl67etjw/wCw+Ia1Onz6whqo3W/pobsnwkjvvGl94g1y4juoXjjOlt9mVZbQ4cNHkfKyjIYZXOWI&#10;JOBXR+G/C+j+F9O/szRbNYYdxd9v8Tk5Zj7kkn8a5HUP2gtK029mjvNGm8qPCwtHmQ3EpzwuADgY&#10;OTjGc8132k3aajYR3gj2s6gui5Oxu6+uQeDkA+oHSv2bJ+LeHOJqiqZfiYVZcv2XdqN9n1Wutvme&#10;asLLCylBwcdXumtfIcsTDnNOKEVI6bjgrSCNMcivouYp9yLFAAPUVK0aEZztpm1N2N49+aHUjHVi&#10;tLqRhSvOKXLbeF5qULnG0nH86cqBRlQfzo5hWIeQnKmmqHzjbmrCpv8Ap2pSm1gcijmDlutysIiT&#10;nbQQo7VaCliOc/gap6tqmm6Lbtd6pdxwR9jI2C3HAUfxE+nPauTFZhg8DTdTE1Iwit3JpJfNnbg8&#10;rxmY1lRwtKVST2UU2/wTHEMBwKazqAzOduBn6f0rxH4qftveDvh/c32k6fo26e3k8tbzUbwRQlsd&#10;QqgvIAeMLjPrXAaL44/aj/ajjvbr4e/C/UPES2u5bWzVho9nFHtRjclp8PPvOVQKWO2NsY35r4yv&#10;4jZBzxp4WTqSfXaK822tvRO5+14D6P3FlLBf2hn04YKha/vyi5yutOWKe+vVqx9LeI/H/hHwuu7W&#10;det42UZaNWDPjGTwCf1xXjnxL/bT0fwrLDPo0mnQW00BmD6tcFJGRgNn7vcGyfvBcE4K5wTiodA/&#10;YQ+JnxP0i2Hxe+L0F1pbWrnxD4Q+HF4tleGMjBTz7qN2kiBIVyu4Pu2x7yCK9O+Hv7Mn7L3gDWzo&#10;2k+A9N1nU4G+0XjeL9NnXWbeT7i5ljVnj+QLst1iZW3ZZtvyDOl4k5bh6zlUpudlpFdX3bfT0R8j&#10;xFwFl8ct+rZbiW6spLmqNaRit+Vd3pq9lc8Bi8d/tN/tIeJ7PwP4L8M60tnKFutXvLyNNGsorDq7&#10;o9w8TzFlGAFz1z2wfe7DwZ8Y9T8HW+j6t4ik8ApGFWOxGivHb2VnjiWe9Yu0LMflVSi7j0wCCO+1&#10;e81Yrd6Ab68s5sCXyfiUqahY2ig7vPuGt1kLTkE+VCwhCZA+Y4JrafN41khhtR4R1KeZpI7zRYvC&#10;epebFJ2+3XwjdmQEBWUPcpkZG0YIPz+beJ2eY6NsNCFGK2SSbX3q3ztfzPm8H4VZFTtPGTqV31vJ&#10;pP1Sd36Xt3Ri6N8DPg3ZePYPFuj3JuNb/s4NpovNTtbglShEl7cC+JCp86lY42BPcZFbH9jeFNEs&#10;LnxLFp0cemrMzWK3nhsfb/FN03m7W+SQSrArMvyJFKoAy27oKcvirwf4m0bUtW1TxPpdzoVrqCv4&#10;m1rV7FobzW5QMrbxTW4iAQCP+O6k64JKgmjQ7G2eeXxZpvhVf7eu7X7L4Y0PQ9fZ7HTolgYPJLGp&#10;hhYBW3FXupGIbnKgY/PcwzLMMyre0xVWU33bv8j77L8oyvKaKpYOjGC7JJGhqB8davcrpOm+KdIv&#10;PHXiBWXWGu9TurNdPtTGrJAsUuX7clLdQeMNuANVdMQfETWV8KQeJ7RPBfhK3k+0Qab4pleae6IZ&#10;vkDia7kQHcMokTEFiFwQoy7iO+8PabH8Kfh5458VXfijWLxJvFt1b28WpCzLrh8QWWyIoSdxWSZs&#10;jqjMwKzeMNKS8vtJ/Z28KfFDQ9AsooxDq6+JpI4BfOq/I32Kz3RxrktlbpxuJHy5Va82Uo216f11&#10;PS63ZqeEdX8c+JPFOofHjXdDRNN0uJ49CkvNYiead0XHlNERcXjtg8Ip+83CAjhnwifxjrmv6/8A&#10;tG+OdK1LR7W1kKR6nq11Z6bH91t6u0/nXDbPlUZkZvQAgLWB8QYzDdW3wg0nx7pt6LpVto7XR7iH&#10;wzpETcL5cwYNJdjPzl0WJckfMxwFq/FjxZ8DPgPpul/D34X6ToPiDX5pkW7h8D2s+qXVm/lfOYp5&#10;UuPLkZ+QyRlkTIOCVYZxlrbfqGvUk+FXjjxR4z+Kr+L9G8JeJ79pTI8Vxo/hXz7ee5LALE2o3EVx&#10;NJGVLEySBQu3hVwoFP41+N/7R+ObaX431DSNJ1ZWit5ob6y/4SK/jGQMYYGyhGTzHGylQcldxIrv&#10;Phz4l+Ofgz4S3XjG5+GGsaXfTRyXPiHXviJrV1FY28EZYxZhe5WbHl7eYoySSV2cYPknwP8Aitq3&#10;xH+M1je+CPEnjGS1WOS48zwD4XFpaCTa7Aqqq28MQFxNDk7hk8k1XLKVOV9Lky92aj/kem/tF+Jb&#10;jQPhZDZeO7fUdW0LzI/3ep26+H9FRwMqUt7PE942AW8tJSVxnauMVjfsi/Fj4cT2d/deELvw/Ddx&#10;yKsK+FfhcJb+KMd7eX/XPycHzo3Oenchn7WhfwRc6brHi3QY7e8v5JDH4j+IWpNrl4VHLJaac0bQ&#10;246bmMcaZwo55o/Y++IXi/xhoOsLpXi74mX++9hs7ews47a1huIyHZpUGJRAsZADNC6sPMHy56TU&#10;lyuK8uhWvO2cr+07ZJp3xEt/FnjDSP7NutWiMkOp+OlOpavexqSPNNjHmG0jA+WNJYkwVIBGCF9M&#10;/Z2+Mt54m+GTaFpviPxxqW64mtrPT/DfhGGxkmhwu1pZbZJnhUlyqyKwI8tjnjIp/E/4Q/tAa74j&#10;ul+GX7PdvoMduxN54y1/VE1fUbxtuN6yyCa4VB0ASPfxjAHy15pYeM/Gf7PetXmq/GT4+fFK1sZL&#10;FheXGh+F7tPtLZ4jW51EosZG47WMAA6AjcBWnssRKfux/W/5kU5R1Umbv7QvhHUvglFa67eeC9G+&#10;H1neyNFbwrqEWr+I9TY5ZpzLIWIxzk+cnUAksVUFfLHxN+LJ+IHxF1Dxp8OfEPii0gkRI7e61XWp&#10;LjVGVVyWknz8jHn5YtqquBzgsSuyVGpfZfj/AJnAq0Vsz8StGhtZLWSF/vbv73P0rO1KCC3u/IVR&#10;uaMsVzWV/aWovD9kaVtowQQvzAemeuKY1zeIVxcMdvC7jnAr6inn95Pnjv0ufeVuEMR9XSpyWnyJ&#10;3+VWVV61DLGSjKX3cc+9SSajczqvnrH8o4Kx4/lTZLmRomBRfu9fWrrZrg60LO6Zzw4YzPD6xSfo&#10;1+pXWO6eBTBErMrFW3dBio2vZ7OTF9bfK38S44q1b3LQEh1BU8/L3q5azaGyt9rST5h/qwgP86+b&#10;dWNOb0uj6urgKmKwa5KjjNJfevRfqZ5K3FszK6suMhlqSCDdCPk+Y9KWZ7OANFbQSFZMffXG0569&#10;T/ntS2kRhk2Bl45+Vh+NNyi1daHkU1jKkv8AaFeS0bs/kOtLvUrQlYNQkU9OGP5YrtdCtLn+zI75&#10;2DLcRKc/7QBzmuQSJwNwg+82TtXJruvBV5Fd+E1tJEG6Jj8rdcbv/r15uOny01Jd9T3sopxdZwnf&#10;bQ4/xdoV5YXDa3o5aORf9Z5Z5PvWLHqumX8fl6zY+XJn/j6t1AJ9yvQ/Xg16Lc2u2WSGYbo3XuK5&#10;bW9F8PRzLb3VrNC23/j6t/nUn/aTrj3B7dK6MLiI1I8st+63OLNMBKi3Uhaz3T2/4BpfCDWIvCvi&#10;UWV1qSzaTqP7qaeI/wCoforsp6YzzkYwc84r9CP2IfGsuv6VL8IfGN61xeafG0mj3TKFNxCCS0eA&#10;Bhlzuxz8obsK/M278N6vp6/2lpk/2m3AytxbtkAdtw6j6GvoT9lT476xaJZ6zbXuNa8O3UcnzfN5&#10;qr92QjuuP3bjuCO5rrp42vlOOjjaLutpLun/AF+RvlcaGYYZ5bXjbrC7urrs/wAvmfTf7U3w9uLL&#10;7RqccXzW8mdwX+EjB+vrXzNqd/dz3ktrPpHmOg3Q3dq2JI8dSV7jPOR7ZFfoF4vj8M/HD4P2fxG8&#10;MJm21Oz81kxkxSYIkjPurBh+FfBPj+2l8KeI7zT327o2Y7JDt3KD+nH8q5cyqU6mK+sU9pbnsYXC&#10;1MNh3hanTVfqj9Pv+CRP7Qvhfxp8M9E8AeNJdNbTrvUbfTtS02VnFzd3iyLbwxxFAW+5c+ZsOAwj&#10;JyMV9h6nL4Qf4fQzJ4V1D7HFdJAug6oCJICFkjd1YoxI3JjHGCOwr8Rv2HPjv4i+FPxht9R8L6i1&#10;tdxSrqeizXI82OG7h+ZX2nhyOoA5JAHtX60D9rXS/iXoutabNf3XiaG41ZZLjxJLbrCXmWOPPlwq&#10;sYWMg7lUhWAk5zkY+n4R4XzLPo1KGB97lbk1zWdm9LX0evmfmXiRnOU8MUsNmGLlyupeLdm7ONt7&#10;Ls/6seyW+nfDCfwXpdz4p13V4w2ktFDJJG5QKIVnkwygj+Dd14547HL+Imj2Wsat4T1bR/HOn3lj&#10;EkcEckluQFiFwr8Db97Ejfewc4z61i+Fvi58I9c07StB8U+MLizjtU2bH0/5OYWiYNJuDbNp6HOD&#10;6da3PGugab4t8J6TD4I8U6Hdw6etykDR36QsmRHsJLyJjBVunXt617WIyHiTKazWKozSu9XHT79v&#10;xPgcHxJw/m0VLCYiEm+ikk/u0Zytzqeo/DCTQ9Zn0eORrrVY7SCO4n2MwltJWcnyw21cwx4wuDwD&#10;0Jre8eahL4osI72HSrhfLsClwUXfskLoUAPAYEFxzg8ZxxivP/2rrY6L8MNQ8bTeENQZ9P1yxuUl&#10;uFdbYkXjRbUYghgRKDkHGMkDABroPhzC2taGtzbie8s5V2zJ5m07CrMQSc46pg9vyr3MDmtTCZLT&#10;bWsZy8tte3mKWX4fFZpVbd/cVuu+l9z0DRridn0rUBZ6DNDcaQyq015tnJMLo2FEbb+ODg8DPWrH&#10;iaybQrXTZLLS1smiuEjElncFEXdIMqQNuQd/TBGW6Vi+JNJvdI8Z+H9Etba9+x3W6CSOaFJjHuuH&#10;XazY4IR1+YEcEVQ8Px+LLmyXT5dWX7Lb69J5qajbAStERC0ahmXORs6ZyemOmOmnxhTnTblC110d&#10;/wBPM5Z8O3t723l6eZ0Pwz8cLfabZS6l4jkMk+qSLcNq0Z3Ip8rCZCp2JbnPOeTiuhh1Wd7aK8Q2&#10;dxD9oxcSwzFdi4XAAG4FuvUjpXmWl+N7vwJZ61aaDpEskNvqDI0cNwsjqx8xQ5+Q5+736DHPFb11&#10;4702/wDDGrLqcF3u/tBEjlm0iMNEAZcj922T0xnAI4/D0cHxJgZU4+0bTsrvpf5HDisjrc0nTV1f&#10;TXX9DevvG2n+HtcbRtYhuF+2SeXbNG6uEbkYwSGP4A4JAPWtoNa3MYmtpFeGRQ0bxsSCp6EH6VwP&#10;xJ0e81TW9P8AEmneLrO3tV1aFJLVEmDTOXjYLgR7emc5zj9R2nhKN5PC9gzMu77Oqsy9CQMH+Rr0&#10;MpzT6/UnZppHm5tlf1HDQl1bs/uPjn/gpvqS+HvFlncz6pHY2N9otub1WX/j9eN9Q+TABLFQ8Ldu&#10;BjngDpv2Ufj9p3hX4FaPNpYjuYdQ8V3iTSzt1h8uGRtu5h822YELn+AjaOcY/wDwVR0TU7rV/A8k&#10;EFr9laDUZJZriEsfMgNuyoGHK7lkkxzglRnpXzxefFnVfAXw7sZ/EN5DNpsl1bTTpbSNFJYO0VvC&#10;0y5Ri4JjHChuOBtHI/MeK87zDhbMsbjMDRdWq4qyWq15XrtpZPby0PelhXmnBtChGfK1P52Td7fe&#10;ep/tT/E8+OPHWs6LoN2L7UrGTzo7VrUrNt83dGqHIEhAR0yMkjYDnO4cxeaHca34ba+vUZ21G+Mc&#10;trqF6FDggPxGpKkgCUjphTkgsFIzfjnfaFYaF4e+KOvaG15qMV9avDpUCulzqG6Qj5E4kJCn/VNl&#10;VLL6A1z2n/C39oHxX4GuNU1vxRpcOuatqzPaQ6l5jRRIysFjkhxticp8uwxkZJIZcjP8f8TZhjOI&#10;8zlm+NtSnUl7ytbVaWXVpJK739WVg8A8uwsaULyS6vfXf/hiDXpdA+G3jaOw8N29raLas8MUbLGs&#10;F1bTJ5U9s6K7Da6v8xz5iNtkO0433/hI9p8M/iXdfE3RtKtdS1aPSdl7NqBYxvajM42MUVVJKklo&#10;3YrnaQMAN84/Hn4mfFf4DfFWM+INJS4bS4CDf28m6KRpT5QkaNlywKKqHJHLZBX5VHr3w21D4S/H&#10;LV9DhvfGE3l2cT3EtvNPIlte2r4eSJZSgYormQFQDlriQYzAM/R08rxWKyJUXPmi4uUZLW+i5od/&#10;eSTSfVedjSTjRqRrttbJ9r9H5dvnqereIf2nPB2meP4dZ8fafpulLFCs2l2s0bTQXDyFHWZZHY/v&#10;CcsMIMMDl2JRBa8WfED9lX4seMpPDniHULjxB4l161iVdSs7e42wlVYkQFcDDgGRd4ZWG4MTwB8x&#10;/ta+J9c8e/FyxsfEV5HqFlH5FtK7WTKsCecDtQqokbKcBnBI+YAkGqPwo0HWfh58RLjxPaeJNU0f&#10;+zhHBb6ta6et2ZZ5I3HlOOu1iGRQM4JVeOFPz1Hh/AxwtOtGbhU5bpJ9Vt5+ump6ClzXR9YP8Jfh&#10;rqtrJ46+HXw10vxNLpNmI10/WmM32S2V1wj/AHlRsxFAeXCkNyCa5nR/hzd6nDp/xX0j4hLpusat&#10;Yz2eseE5HTy7OFog0cKEYlzh06v8oaQBm43Gl/tAP+y5HdeHL3xtr0Nv4puJB9v1OSFTYPtWLcyr&#10;J0VY9p3BA2SwZGIavQPAvxL+BHxtvtS+I3h3w9Y+HtThumt11PXle309gATDcw7mKMTEEkwqqPn2&#10;nOct4OMnm+Bpy54uVPpK3NdPdNPpftqbU4U9O/U+Tv2gPD3xY8UeJtY+Gb21vfXHhW4vZLprSOX/&#10;AEW3jZmO+ZtplgEbMEXaWAfOc5ruf2TfEfwZ+GXwstvjDN4f1rT76BV06316eYXMTF7eXfLBJJsW&#10;BvnMSjBADOPmxJXu194F8E+IPDHiO6ur/Sbu58YfZmj1Sy1FYpZLjYpaP7QpJEO1Ul8vaFxIwydq&#10;beR+HXhf4c+EtD1Hwh4/+L0OsRrYhb3RXs4TYaTNcL+8LzNKwkYFmjcqCY+VG0hC3f8A2xRxmUug&#10;6bsmr8t1e/xbLq31ta3UJR5ZaMo61+2N4O8TIup6nqNxaa1Z3UsekavJfoWe3NuzxgxIW5+RflAV&#10;FlYBjgivIdX+MOmy69H8RNb1E68uvR+Tr0ixRCRoljidWbYFbd8nJdTuEaspUqXTsvj1+xXpfhjw&#10;nc6x8Nb6GbUIrwXtlaLdRrDDFEwU7vNw8sR3jc5BJUuwwDzzev8A7N1+njPStP0fVtO17VdHs7aW&#10;K2064WWJUaVt6SLKipKikSENktl1DA5Ur6eU0cgw9FVKEnre6fb80rv0ujGUqjVmeZ/FP4k+CNI1&#10;GTw9ZaLb61caZdSQw6gNSDJeRx7SJI5AofkqpASZ0VS2FGeMf4S+BfDfi3x3F43+Imlao9jHarcX&#10;FrpaBZrRY12CIHgqC+C20gkHgLhWr6A+Ofh34can8KdL1vxW8On+JIrq2uLO9h0n/SZLyTYGV3RB&#10;vjL+ZjahJW2IGCVSof7f+GPw38OR2fhDW7PxTrk2n2a65dwXxW38suMwK6qjIImZA2XzJ5u0gYav&#10;a/tSX1FRw8JKUm43u+nVPovPuT7Pljc9s+F37TPhqS5t/CthOvhaLT7GAW81vpRaSaMq4SKVCFx6&#10;ufveZOOeSq+gfHHRLLxrpel3mkeKbOyuLC+OpW80MhvfPYSNuiKjk5HzAkkHv0GPzph8f+PvGHja&#10;S4h15FjuJw1pp9qrorN5ixhUwR5aneHy5GQrbm3MDX1p+xvd+Ltc0G68fv46vNUaO88mHw3Z6pHu&#10;i+Uf6T5sYXzfmDoPM2DYucFgpr4POuHK2TxeZUZqNt+ustLfnvoa06ka3uSV/wAj2m+E76lCfDfg&#10;6KLXLe6jS/uY71PPu1kUCWSSJX/eExpgh1DNsz8vJV/gLW/B1zp15Dpfh+6Ml9qCpfNqU0cMSzK7&#10;B0VWaTy9hU/KATujbbtGK82+K2i3WpeFNM0OL4iR6DPb64s0mrNqkH9oOER/MLv5gXDoRgcBCnba&#10;dvmHwT+IHxZ8VN4gl06HTYfDd01xeWMl8T5NpIs0ZCtsTduZxu3ZO4AkE5+b52nls8TgZV3NWVt7&#10;9+777pLzOuNOcbNI+tf7aOg6nJYvplvcXrQxGzi028aMokbjMbrIyruUuWHGWG0cDgej/s4/E7S/&#10;GKXug6dNbxw2knlwqC7tNMBmUhmYlgvTrx8vrgeK+DNUn8L3dr/wlm3VZLOaGeVzG/mLdhEQS4kO&#10;QrKSu1Sw7jcCxr2v9muDTpIri/stCa1eRWYLIwJEbNuRiFyAShBJbDE+mDn94+jfmUsPxR9VhBvm&#10;T5ppJq1nZN2uk2r9E7I+M4uoy5IVebZrT5q7S7pM9VVD2oMZK8inKDnp0oYDqCPzr+8VPsfGtsp3&#10;8xh2wwhWllOI1P0ySfQCuT+MHxk8LfBvwMviy9tbvU7UMsl1daXGZNsO5VkuH2nAijzuZjwo6ZJA&#10;rz/9pT4M/Fbxp8ffhn8SvhtqDRW/h24ujriyXGI/J/dso2Z+Yv8AvI8AEjeCcAZHXfAjwV4rl+FG&#10;oSfE+O0s7ex1LUIJLjUiixSWbXcrRk7R02SbdpHQdsjP84eK3EGbVs+hl2Em3GHLJRg9XJvr5roj&#10;9J4Ry3Bxy+WLrq17pt7JfPo+rO80e9t9Y0uHVLWRWSaMMrI2QQfQ/wCeKtEYGFFeW/Cj4g/CjwpZ&#10;Q/DrwlrUcOm6XCoSW+vDGltaqX2kGZg8nClVAz0A4xitfWf2htPv45NO+Cvw91nxhqEenT3azQ24&#10;jtlCLtUtJKUUKZSqtwSRkAkkA/u+UYzH/wBg0cVmNN0puCclLSz7u+17Xtufk+Z5xlVHMqmGwc/b&#10;NNqKh7zevS1/m9jrdd8U+HPC9n9t8R6za2Me3O65nC9u2Tz+FdR8NvDWk+PPCUPxA1LX003R7qR/&#10;7PlnUK95Gv8Ay1UMRhSQQOuRzjBGfl3Tf2Jf2gPi7d6jqnxo+JVn4fZvFFpp97pej2rXlzdzXJjk&#10;kjaeXasTBHIcojBeQCCDj6cbSvDfhLTdRlkL3i+GfHEelWbzXAk/0SFo18pxjylJIPzNsBAAyAa/&#10;M+MeOs0lRjQyKUYybfNN6pK2yTWrb62PquBcjzfHYueKz+gqNFL3Kad5yb6yenKkum7MX4qeONPi&#10;8MQ+FfgF4c1HWr7VtT/s+fXF3QxxYZfk89wscYdjjggkIc5DivObb9mX4u+Nb/VJPFXjiPR9Q8N3&#10;m7WPDunws969uUb9/wCcyuBxlkIUqxXPOMH2q+1XwvH438efCz7PFJp8zR69oZ2hkhmKKZCHLCBV&#10;D4zmVMEEELxnnNY8TeOPFunaD8bNFWRNU8PxtDrUk0UlnbXdtgKPNupDBCFIx8zTSjLfu4i2Xr8i&#10;r5P/AGhjPreaV5V56fE3y6do7H9DZbxbisjy/wCpZTRhQSu3JK83fze2lul/M4zwx+zD+zB+z5o/&#10;/CU23w3XxFoeuXkEUniLWIPM13Rp3Awd8ibWlYnISIEuuCFZTlfUNZ8QaPrOoWdv4tt3k86OS38P&#10;eJLKRjf2uVaPYpZonmk+XDIsTqCCJTJt2jNttctrXWW1rTrW1bwtr9qBqk279w8EmDveWKS3t4d2&#10;7JUzyyy4Kk8sBzPiTTYvhlfzP4eum8ReFdajBksdHmLQ2cRYEyPDp5jhtIcux8t5maTgs27cB6kX&#10;Sp0+WKt8jw8wzbNM2q+2xtaVSXeUm/z2NX4n+JdS8Dva6X8c5zfW95fN/YHii1h+0zPMqk+UsTKi&#10;3c48td0wtmWPoD0Ai1PxRpev+DotM8ZtD4i0aLUWt9P1eS6ihmtGyf8Aj2ijL/bLrptY2ileo4HD&#10;NJ8MXfg+yDeGtHuNc8NeIQqahb6WzGe+t/mPl28GlDdbRkHlppQXGQ+6q2laP8N7bUpdT+CXxH0f&#10;w5q1va7rrRYzFZ2dhAVw0S2tqZp9QuSQAx8wuc8k5CjOU/s2PP63RYOn+IJJrW18OeOIYbi3jae3&#10;8LeOLqKIafHv3G9uJ70+c8rAlgI4QoV+NvenrOu6ZaafNrPj3RtY8O6apji1Dxpp1u5j1y66FILi&#10;9bCxEiSVVji6KNuFAznnWZ/BfglvFHxO+Bd94Z0i4uMW+sTXg0u91q83fM8yn/iYeWy+Y+0Mw5UF&#10;QK2fBmpeJdZXw/4y8P8Axbm1i8vo2Xwr4Q0PTY7hLQHK+S97qIkMRVVzl1LDGVXnFSpTv/V/uJ6E&#10;qeLT4g1jw74o8U+JtH1p5oRb+DvCOrQpMzmZ/LSZnvTEqyAoMvFAQSMbW61V8QyeC/C815Br3gqz&#10;8UfEjVGkE1xpM1zrVzZwFNse63UW9ugUblCqAmAPkI3LVjUB8PvBPiK68efHr4WeF9T8VawzLp9x&#10;q3iC41y5MartJks4YjCCp+7jyVAGF27cjN8GW/wN8EajbfEKL9rPVJPE+rRyJpvha3gh0uztZpMp&#10;5M9uY50s4ySMsQBtGVz1p6P5lW0RZ1LSZ/hh8Pm0+81vxHpGsa1axf8AJRdetrKytimf3kNpb77m&#10;QqScKqKm7BbO3FL4G0TWPgt8Nb7VdF/aU03xBqt1ALptL+HPheGa+8zB4NxhxDHjlnlg3DnnPB7j&#10;Rf2WPjfpviu6+JXiE/DPXdQv7VFji1KG4aK2fcp8xWkSXGIwwCxrGuWzjsfIf25fAfxHhtUh8V/E&#10;7wyVFvuhuptcsNE0fRYw27EkVxIBM7c4bIJAztAVVO+Hw1SvLlgr/i7/AImNSpGlHX/hjovg58DX&#10;8RaXqXxQ+Iv7NemzWcludQh1rxZ4ymnW4IJkkluFWTa4OQRttx1O4f3uX+GWvz/tc+ObTwpZ3407&#10;w/Awe+8O6B4gtdLs4LdXIQRWcKyzXLElcl0ibB6LlcfJ/wAEPiV+y98fvi/pPwF8Tft06c19qF19&#10;j0yG3h1G4sTIAdsa3FzHDboWI2qFJDMQF6jP6OfBn9hn4M/Ae9m17QvFXiGTVLnSZbC4v5L+OIIs&#10;n3pIQkYMb8cNuJHUdq2xGBxGBlyYhOMnrqmtCI4ijUjeLv6aoy/ih8BvjJ4q0zTPB3gPwX4dt7W3&#10;bCap4k1i91STTI0C7VtkuY3UO2SCdg2rwGGRjx342ar43/Zd8O3Gp6h+0R4gsfGFwqQbLm6tbOwt&#10;rIsB9olmmndYYfvLHuWNiy4UAKWr3vxz8R/2c/2EPhtf+Ofi/wDtEa7DpFvbsd/irxld6pcTkD7k&#10;KSu7vKeyryT6da/nS/b7/a31H9sn9pPxB8YI7W8sdIurwpoOm3mpTXTwWi8KZHldyZGA3NtO1Sdq&#10;4VVA+m4X4XrZ/Wk5e7Tj1tu+yu/x6HmZlmkMDFcrvJn6GfEn9tD4DabrV18RPib+3L4VjvrXCra+&#10;C9Putf1SVlRhiO7mDbT2yLpY8fdwMmvIfhF/wV8+B3w6+OXh/UvBfwx8favA2rRpdatf+JUtLhY2&#10;dQWhtoA+9+vyvOVI4PWvzrEJkQ7AxzxXZfA7w7O3xK0fU47ZpY9PvkvrrYu7bDb/AL+VvosUbsfp&#10;X6VT8P8AJ6OFqc0XJ2e78uy/W583/rBinUgpytqtEt9T+ma7/aKuLrXZdDXV9WbUoZAJNL0q3kuG&#10;iUgMBKUVgjbCGOSAAQehyeH+Mn7aP7Mfw8njHxy+O3hvS444d7ad4g1C1kn8wfNjyBukJGR91Miv&#10;5+vi5+1b+0z8adWv9S+JHxj8S6nPqF00t1ZTaxL9lVz1CxBvLVR0ChcAADtXFpo/ibxHdsbPT7i7&#10;khtw0qQxtIyjA5wMnb79OR6ivynD8OThrKr0W2n4nRX4i5pyjSp39Xf8D9MP+Cjf/BcvwTr/AIH1&#10;b4GfsV6dJE2owm21Dx99jFrsgPyyR2cJQP8AOCVMzhSoztUEhgV+ZF54M12CXyNZgTT9ql2/tSRb&#10;UAAZ/wCWxXn9TRXuUYww8OSE/wAbnhVsPnGOqOqqcn6RdvlZHgVtbR+bJ5nP7rI9vmH+NRzwE9K7&#10;VdCtYpG+02cbKVKjjrkY4qnN4e0sxsUtTvXP8RGRXzayfNFR9t7J2+V1byuf1nU4h4djiHh/rMb3&#10;VnrZ3XdJpnI/Z3xk96BE5O3Fa2sJoGk3K2lzBcKzR7x5eG4qxpvh7TdXsv7R0+6k2L94Mo3AeuM+&#10;tee41lKzg/uPQi8uqaxrw2/mto/VIwxbSqOUzmmhHJwa7CD4b65f2i3emxSSxno6x5/lWde+CtWt&#10;H8id41k/uPlWP5isXiIxk1LRnowyudSmpUPeXk0/yZhoj4DZp53Z+58prSPhTW4uDa7v91hQ2gap&#10;GD5tjJ+Ape3pvZo0WV4q1pU39zKUJED+Yi4b+9VyHVNQgbfHfzZK4/1hP8/pUU1pcQ/fgZfqtCRh&#10;F+ZcfhSupFrD8suWS/A0I/EWsmPZJdbl/wBpRmn2cNxrmoW9qJtrSTKits7k4qkmCAu2tDQZlstV&#10;tbtwP3Nwj8dsEGueXuRbjod1HL8JiKkY1YJptXN6XwtpOmrDjWvst1LCBJcRqQpYYyD6jPrmptH0&#10;Wbw34lh8V6P5ckkRPnPattWeMj5kYDsfUAc9uM1ofErQnsb2SOLcyRXkgV8cFScqfyxXMwQ30EZn&#10;gMgUH7yk4z6Vw0cVXrUr8977p7HRiOFsvpYh8sORxk7NPZp6b3ufdH7BvxqaD7Z8ItZk/wCJbrTN&#10;caPJI2Fin2/MnP8AfUZx3ZQOSa8d/bI8HLaeOodQiTbI29JNucHGOf1/WvM/hH8Qdd0XUVglnljl&#10;hkWewul+Vo5U+YYP4AivZv2gvFtp8UfDWg+OLbb9ovA0d4kfRLgKDIPYdx7EV2YetCWX1qVTeCuv&#10;NHmY/C1KeZ4aUdbyt95474C/tbQPEtjreisEuLW6SSEc7SQ3Q+tfp7+x1+zF+1j8TfhbefFX4L/G&#10;HwvBp95q0rQ+EfEWnpcRKVRAC8kAE0blQo2l1JChujV+fvw88Etd6vDNKvyrIretfpx/wSh+LF34&#10;I8ft8KLgw/YfEUe4NINrRzwxuybTnHzLlSCOTtx058XBcRZ1lNT2mArypzXWLaPX4i4RybNsuccf&#10;hYVUuk4qSt1sn1KviHw5+178MLN5vil+yRqV1DHJuuNU8DaguoRkY5fyJX3ovTgzHaO1Y2kftH/B&#10;37XBaTfENtA1ScgfYtdt5tOmt2A+47TqsRbnjZI6+5r9PITDMBu/Wub+IfwB+DvxYt2tfiH8NtF1&#10;hWGC19p6SN9AxG4fgRX6hkfj9xtl8VDFuOIguk1Z/wDgSt+KP5v4g+j34a5vUdTD0p4Wb1vSlp/4&#10;DK/4NHxPqeo3viTw42ka1qTX+lyKSkbTu0TnduBDJjdhvmIyVJ5Oa1PBvxx134VfDv8Ateyhgubf&#10;SdJnlS3+0Mku3yNhHmZyDtVcHnnnmu/8af8ABIv9nv8AtCTxB8GPEHiT4fXsmdw8NarItu5P96Jm&#10;+fHOAWxzXzZN8BfEv7PHixvh3+0D+1lr8cLalJHb3HivwW97o9/pjthQt3apJNDLjKsH2Be7HAz9&#10;zLx24FzDCOOaZY1LW/LGMtbbqyT9WfnOI+j/AMcZPW9pkebupBfZlzxla/Zcyf8AWh9eeFvjvqnj&#10;a60+Hwrd6lBI1w001reLFKRFsh2kPuHIKv8AdzkEHnv3ieKviDJfatYweJIY7Ozuo4VTUrZVLRtH&#10;L8obZk4KY6j616B8FfBH7BHxUuZPG3wAsPAeqTtCYrqbwfcxJtyRuMkdsy7XPGWZQ3PJrsPEHwOs&#10;tRe5n8K+MbvT2mkDrE0KXEMcgLchWAbncQcsevGDX4Nj/FDhHGYz/ZqFTDwt8M/es/Va29Vc+5wH&#10;D+e4PCulj6kalRN6qLjp0uu/3Hzff3/hay1/xMg8IbrZrsz3X2e8KvcR5crwwZerKxGMZwewrpl1&#10;/QINKnl8O6VqNnHDdYDXFtBPHFlzkrypwWYHk8Zrf1D9nj4reF9bvtc0/wAO6HryXNqsci2969vL&#10;OFMZwY5R5fOw8GTjOCTWJf6zr/hq1aPxF8GfEWj23kKq/ZdNW5jMuYshfKRlzlTggnOO2ePYw/FO&#10;U4631eupf9vW/B2f4GksvxFPVx/Ar+L0s9c0S2vL7xXDZudWjmkN3YvyDsUEBQ/zEc9eVPGCM1a+&#10;Hqs3gux8xhuCt0P+2307Yri/Hvx3+D0+h3GmH4qW9ncs0LLFrKNGUKbiQA43bgQR90DhRzkV13ws&#10;1zwzrHhqNvD/AIitLyORpJ4WgkG5oS5CybeCAceg5BFfpHAmbYWtjKlCNSLlZ6Jpvp0PjOLIf7Gn&#10;1TR8Ef8ABR346X3xE+Jeu/DW21Saxb4et9pgtbdBFc58qN5JdysxYfMmM7RhF4JPzeAfAL46/FH4&#10;ieDvEWhXPjjSL+88M+IbCKxXVvD9tb3TyCO7kSGKeOOTcFmtoo0lmI3vPGH5IYfSf7e+hy/E/wDb&#10;rX4N6J4Ts9PkvvAElzqGsMHMly0auQ8vl78RLGNoZk35V14BBrzj4T/8EvbrV/iJqnhbwH4/t/te&#10;vW9xc2l1eLH5NpeRSR3UDKyu0uEeJm3CPOMAgDdnzc6yzPK+ZYyVFuactHukrJ8vla9kvmTkuZZV&#10;QyGnSqSSn71k9G3fdHG+MPD/AMRfHPxA8JfEX4zeN7h9N0tRD/xIrqZreztowQPNfaCrNII+FHI5&#10;OW4HqGseNJvGR0PxB4uvo9ItdN1AzWFu2+XEYdWjmaIfvSxXYEYnd975SXynzeP+FyfCP9oQ/AC4&#10;8Z2uk+H9B8R3lyNLsIYbhI1g8+K7hjlmjDEJcRyRo0oGfKSQKSFB9Mv/AIxvoesXWrQ+IPPm8Qak&#10;bfRNUv4BH9gunUDZvAxJ5aiQhsNg8HBOF/lHjDBZtVzDkxcuacW9rqyb9LJ21erPQrTlKK7dD2jx&#10;94A+Cvxgt7vxZ8TfAcOoXWpWluIbbU5oo23FCI5FxnyiV3cMwGMkqcZHjNj+yPo/wi+Jtn4p8Hab&#10;BNcX995mp6fcWqXFvaW6xuPKUKjM0Zj2RuRguQ5wAcV6t8OfC0bxQ+Hdb1251pooI1sNTmeNfM2D&#10;c3zIWVVBOcBflG3+GsTxv8UNFtPG8N/4rMejaTeQ+Rp+rLbiSEJg5l+0SooUvvypCSbwjcjLEfG5&#10;fj8xwtZ0cHUk0umtmltZfpo2c8leNvvOL+OvwQ8V3HjiDXv2ebXQb5VvEttS1e6kkha3Us3lxABc&#10;gLHvjkkV2LMCoxwKqH4JA+FrjwX461m/utQtm+2Ws+lalLHbW18GLxtI+399sCrnKsx2nbjdg+13&#10;HjLTdM8Fx+G9EurXQ7q/uhPpeqRx/wCitOjs08E21lSQyI3m5UkAptU7jgcp4fmk1y5E93FZ6hJc&#10;XCCF9NO6NplI8wswDEKAImALA4bA4ya9rMsfi6dKniKceWD1jb4rp2lG/RJ9NNLXObC1pXlSk7yj&#10;67dPw3fV3PMf2Wta+IvxW07xVp/jz4e+EfF39uWMTNFfK0M8WZyjID8sqQhd3C5wSpbA+9y/jL9j&#10;/wAdSXRufGPiDTbFry3key8P2esK99fqzsBCpiJVyoVWOFAJIHzMSK9I1P4M+JfhV8Q7j4pfD+KZ&#10;mLXTWunrGZriNpUcPJnO1EklZMSffwxGMNkcreeIdAg8K6x8XlL6T8VPDq3bW82ralG/9qpmZTCk&#10;IaMJtA2HyguWXaVYtIr9lPHVsVipYjBySjPl0SvZ2srq9ktrySbPUTVSKuJ4vtfjX8KdHm+EUfj3&#10;TRpzTSPatZ6lHc/2biGSR/OaQqwKoQQQGyFaPOcgeVW/hi3+IXiDU9D0uCaJPDOmzzXiJEXhvbaM&#10;gGX5W+Y+a7K2NxzwoypZus+JX7Tngz4m2mnePpdPji8TyQ2+ma9c31m8NnJv3xyOICSkckagqx5G&#10;0sQF7+xeDv2kfBPinRtQ+D/hGC38QS3+nQ22h3Ulrb298Wa2KpLCyhIpEVefLlCsfmz5hz5nr/8A&#10;ClgcNGToPnlfmaXKlrZy2aafTXzFKkoyTkeVfAmL4l6j4evnPiXy9MaLy7zUtamdprKNHd2j8wuT&#10;ISzeWYgoKs6n5stj23xbrnwfb4eXHiH4e+H/ALLqGkBW/tM6osN0rJgL5ic/uJVCjP3i0ar8uFFe&#10;B/tNeGPEPw++EGm+G/ANnCy3UaySTaOkknkSRmMPHNIhKq2VQs6MV8xDnGW3cj8avHfhDWfhrY6c&#10;fFFxD4l0O0tZ7ox6f5cN1biJUhtml3FmJYnJYkKVypCtih5X/a2IpVKb5U5bR7LrK2uvnp1HJq90&#10;jA+Mv7QyfFbV4/BPwY8Da5falbptukn1szRp5ewMIyMEJuQ4+cq3G1QdtdH+w58N/DXi+PUvC/jX&#10;wrfX2s6tdah9pvrW6hK2KxBNwVQhkJ3qoD7tpLEBeCx8V+H+l+IbHSdY8WadCDJJcSy6glu3zW8c&#10;jbBNBj7+07/TAIKjOa9K/Z28WNp3xsvtBsfENx4ZhmjQrqPmMvnttVtr7UOXyFkK8YwWIxwPs82w&#10;iwuU1aOFXLy63u73Vr312v0S19DeXJ/DS2N7U4PiXpPiaHTrG+iurHQbmSaxWCaDczxhdpScK7Ox&#10;QpliGzg5xyBueF9Y+NnwV07cdSvNN1KSWOS60fSljVhHNEJTCXRyzBEzy2/BQHnoOo8d63e/Dfxn&#10;feGdKuo9a0bxJ4fNxb+IrTzbuVJWMru4iTaodmG5ycZBXbjG4+b6zqXg7wNq8OnaXq73wutHbdJr&#10;3m/ubj7RlQ7BQNixrvOwAfM27jK14eBjHNMP7LEQXI1fbV2737O+m5jJqMUuh698SPGuofFv4X2c&#10;+o/CG7SbVL5r+HW9U1Dz1uDHG/yJKsSfOgwVRt4UDlQcV2PwA/aR8GeHvC9tpGrWOoWF5ZWe6Gxt&#10;7iC3SaJg7yTcdXBhYHjJ84EbvkB8M+MXjLxaukWPwi+G2l3UUNq1zP5d5qMrD7M8aHbtlXaDHGTw&#10;qg7ZRgH5TWVqHxL8JN8LbfwPH4Xkhk+yow1D7RIgPz7XAQkqgLQn5sjOWJX5lK+TiMhwmKydUVSc&#10;VzSas27K9lo2+nT7rGvtKlOqnfTTofcfi/44wW+nw3uvw6xpd5Y27PZtM0ca3lvtZzGocKshaKJz&#10;hTHyqjqMV7p+zD8Xjofguw0/xhfQsl1HJe3N99nlQRGT50jy4O7AO0tnlgRXhn7Kn7PHxY+JH7NU&#10;fgzUPCXl2N5qCNayayQgkteTiMPbyM65xtYBlJfPm9c/Vvw8/Zo8KeB4oYL+WbV7rzleGTUo1keN&#10;lVl+SPBSMfMQfvH9MefwfPiDgvGRx2V1FCV2mnrzQTWjXZ6ta/NEYrKf7cfJWi7LVS2s+67+Z6BF&#10;qEE1pHfWwkkWZFaJI0yzZGRVW/ubkTtbEtGysFa3hw0zZ9eycepz6A1rx+GL23sDqVxbNGv3NyDd&#10;LKxzhBnHLYwFyM9MccWdO0iw0KVrjTLaDdHdql1cXMwVVfbu+zy5VjC5/eZyANvRlJGP3fMPELjP&#10;iKn7PDr2MLWbjpfTX3nqvlYMDwnlWBSdX95Lz2+7/NszYdJtrmNZNTvY7XzNyKtxNs+XBOHkbHVQ&#10;3QgcZPANYPxs+Fvjv4i2um+BrHx4ug+F8K+ovZ6VvklZf3jAvI0awLGm0kgud0ka7ctXoFx4j8q8&#10;s7m7Z5lkIgs7RpreH7TIw3AwknD7iFkXEwUoudojQLLT8Q6nBBq9nYHVY9PuZFaRZ47cQN5Mb5ku&#10;WS+AklijZ8xtFMxkmPmEcADycryyWCxEcROo3UTun59+/wAz2q8aVai6LgnFq1ujXoee/C/9if4A&#10;fC6/vtZ03TG1LUb6dm1LUvFF02oSW0wTH71dog8uCEeYxWIYkkVcnaa9Et9T07T7+3sLazl8uWGL&#10;UW0mOEK8Ol2IJtIDE7iQPNITIdqtyxO3jIxtaurK605dGmhZbbWV8yZZJjGbLQopdv719SEJYSSY&#10;3YWUuD1JwWoeIfFE2seEf7Dl8QrMvjjUFtNNghklEYsYGy7+XeCCyVQoH3Y5Mg9/vj6PHZvmGLd8&#10;RVlO3dt/mcGDyrLcDdYalGF97JL8jpPCHie91rWvDOma9aia/vr2bxFfQlizLLKXZUWNIbmTAyu0&#10;lEB25VicKOEs9QvNS+H2rWOract5fy+KJ5raG3vA0u87TsVYZbq4DnoUUQH5fmZRha6fQ/EcdlrH&#10;iK98PRfatO8PaLJbWc1tDqJtxKEww22y29jGvXcznaoIJk+VhXHWA8Q2vwM0vw7req263GtXkkrQ&#10;2V5/aDyKXdBHbWulrHFKo8s/61woYPyw2ivP9tN79jv7I7H4j2F9bfGvw7rmoadawTalpIEP9rCO&#10;3uXkCHaFa4jlvnMbkEsvlRp0QFsE0dC1ODw7471b4W/ELxjHpcesQtdLO1rBC6S4OJlutTmacMV4&#10;89oOqfuwOCMz476r4I8Lax4R1LxJqSx3FlY2/wC7168Ph2JdirtPkBze3Mo2n5gxijZflxk463wF&#10;4Z8E/FWBPid+zt8QtL0mxt7xrdhpOmlp5rhNpIku7+JppBtKYXaFI7MOBKU5w17hojiPhXosOny6&#10;p4e8W+CNV1yKe8YeF9dt/wB5BdvI4AS1k1Z/IldiXYzeWgOOByFO5Z698R9BST4U/EnWtD1bSXuI&#10;5nsLnSbvXo9DgZtyy3Uu6G1ZlAztBZUIBSMDGV/a7+FPxJ8S+N9F8c/CrULXUdQsA0eo3+qa0jXo&#10;XBK7Q+yK2jR8/LAFcs5JJ5FfPfx0/aO+O/w7+Lel2P7QXxGmuotNSLUbPQ/Dlta3PksAVUSByqRl&#10;gDzlyF/hw3ONetRw9H2tWaik92/wsbYahWxdb2dGLk2tkewfFHwrJ8BLK28cWXiq+vPBt21sskWt&#10;a8TPr0ZYti0tbJ0WK3Cux/esByePuVzPxQ/ak/ZrsfCkem3/AIH8S6fqH2VhN4K0O3k0q1Xd80Ul&#10;wEjX7SrJsdf3v3X+U5JY4ut/8Fs/iLq+v27eFPg1oun6HBOizR391LJdzRKw3hHTbHExHQlXA96+&#10;grn9vX/gn9o2jQ/FC48Y+HY7zVVW6uI7fSvO1IymPlZlSNpN4wFO84GOuAK4cNnGU15yXtNu+iOz&#10;E5Jm2GcW6Tu+2v322PG/2Z/27dK8W/FVU+M3w60OLSbXRHmg8UeISuNJ8sZX97OZmUMfl2mVyW2B&#10;cHrU+OH7Rn/BOm38TX3xRg+IPiDxJ4ouLhptvh24v4ZmkcYYCV2VETaSgCuMLwuOK8m/b3/4KJWv&#10;7Vr2Pww+EOm3mm+EbCT7VfTXyqkmpzgHZlVztij+8ATlmOSBtWvlK+ubWDVYYyYwp3FhjHc+hr5/&#10;NOJ/Z4z2WDV0le71Ppsn4RVTC+1xt4tvZaWXn6n3L8Ofi7+yL+0l4t1/xV4k+FviTTbXwv4fW+vj&#10;rfiAtaNaROEMsziQyblLZO53UDgMoXFdR4C+Kn/BOjxbt0T4XeE9J16bblYdH8B6lqKx+jZWGYYB&#10;x8xOODyM1+dPxt+PXxr/AGaP2e9Y+IXwb1qPTZ9avNP0TUbq40+G4V7eZbqYxhbhHjzm1HO0kDIG&#10;M8/IvxL/AGwP2ufj3Gth8S/jz4s1q3mAH9nyatKtqx9Ps8ZWPPsFr9P4G4VzbirJ446rX5U5Nba6&#10;W6Hw3FmKwWT5rLDUYXSS6+X3n6Pf8Fpv+CsOk+HPCcP7Hv7KvjOW3vI2j/4SfVtLgFv/AGXGh3LZ&#10;QMFV4pSdpkI2lFGzqzBfyY1LXNX12/n1bVtTnu7q5kL3FxcTF5JWPVmYnLH3NGpaBrlgWl1e3e1R&#10;jlZ76QQqw9dzkCmb/AWlWiy6/wDEjTg7nP2TT1kuZB+KJ5efbzB74r92ynL8l4Xy2NB1I33bbV2+&#10;/c/PqzxuaYhzjB+ivZEdrdSWUiz20rRvFIGV1ONjeo9DX01qv/BX3/gox4l+H9n8P7/9qjxEtlZQ&#10;rBHNb+TDdyRgcB7pIxO5x3L5Pcmvl3UvH3wptGK6Lp/iLUhuwsk5hsxj6YmPNVbr4wQJa/ZtF8Aa&#10;Za85W4vbia5k/EBkQ/8AfNcWZ5/wzWlFzgqrW3up2/8AArf10O/B5LmjjJOXIuzf6K53Xijxl8VP&#10;jX4ljufE3iPW/Emq3HyLNqF7LdzMvJ25cscdT6DrxVLW/hv4r8LDPiuKz0tVbbI19qcCMmCM5Tfv&#10;OPYH8a8uu/GHiW7mdl1Vod+4OsEYjXB6j5cflmsuSaOTMk5LHPJZic/nXGuNKNGPJhqGnm7W+S/z&#10;N/8AVipUlerVt8rv72/0PY28S/B3w9prC/8AHEmpXSgbbfTdPcxls9nbGR78fjVbRv2pLPwfeSSe&#10;GPBAkD2dzbNJdXhRjHPA8LA7BnAEhPocc8ZryFbkRx7o1XG70qNp87hwe/vXDiOLM5xVOVNNQT/l&#10;WtvV3OmhwzldCoqkrzad1d6X9FZffc9Nv/2kdcbVJr7QPB2kWjSyMcyxNcMpPpu+XHp8vTHNYeu/&#10;H74x60W87x9eWscmd0OmhbRQCMEYhC8Y4xXFSXErn5Rio5JJXycH6Gvlvq/M+Ztv1dz3KdHDUm/Z&#10;wUX5JIsX13NfStcahevPIw+aSaQsTz70VTaORl2ZX125op/VYvuXz8p6ffWNyhkiuVaKSGTEkbty&#10;Oen+eD2qrd66nhXRb7xGLWOa4t0VbPzo9yLKzgZYHg4G7j1x16Hode8T6NqU1rI+j3FxfLYLBqXl&#10;sIwhRiqyAEncSvOOM46jgCr4j8LwavoVn4bTUGVtU0WJoSs/lxi48zcfNLcbd2cg4wcHjbX0GLxt&#10;SvgfZOEoVJJ9Osd7W32evmcNHL6NLG+3jVU4Rs1r/M9L/N+epw9jen4jW7X2oWVvaSWKkSTRRttl&#10;DE/w87SDnoAMHtijSdK1HQ7meWEbo438zfFyNp4Jx6cHqOO9b114W1Lw94ctfCOnzxSTQrvvJLGU&#10;MJpWB3KGJwcDYmcYJBx15ytX8N6y97NCk0lvcWeZLfcCHikGVaJ8cHcy7fc8dK+LwlGnScsU2+ZS&#10;s4vs9H53uffY7FVnhaeAlBNSgpKSve97paaNK1rHf/DTxh4fOlSWk+qW8EnmZVZJgu7PcZ7Zrm/i&#10;drtvperfb4khk2sfLk4KjPJ+vIrB8M+BJ/HDNcWMJjY27SeTCvSQDBUZxxu9M9a5/VdC8S+HUktd&#10;f0WZrRmy0ci/dPqp7H9D3rzcwwuHljG4u6dnb1N8vx2Ojltk+VrRSX67lvUPiNq+rW01lFas8Mik&#10;NJHGMjjt6VL4T+IN7pmlRwPpbXUaZyzR7sDPrUNvF4YghhCeJFZZlzsjt/mQ+jc8fXv1q74BsbK6&#10;tprS0MjSRynPnsE/8d5z+defWhhqdCSdLRWPVy+OKlmNKMcxlzSTu7p2dk0kno7+nQ6O21LR/Fdm&#10;z2EbW8sa7mikXr9R2Hv0rJ1e4aztQIEi8xmx8yZUfhTtX8JXltINRlZopc/LcQ9/Yn0/Co54kJt7&#10;6dGl8iRHkhxwwzyK4sLTwU8RBRb5W1df8E/QKc+IcLltd1ZKo4wbhNaN+se63NPQ/A/jfVNMj1C+&#10;0Kxt45uIZLydIPO91DOM1S8RadfeFpI49T8JzxmTHkujfLJz1U8hhx2Jr1PRNKh1DxVeeMbqPT9U&#10;t7pUu7WPUmf5NP2gMsIU4DIwIK88jpzmrWu6Bor+Fbqzurezht9Usbu7ghtXLJC0ODFNGDgoTkoe&#10;BnGfQV6Uvqc63I6SSvbRu9/R9O589h8xzynQVWNeUrJu8oxaaXZtaNrX/M881HxHqHiYrc3MTRK0&#10;aBomk3AEKBVq4ttF8IaJJqnjKOaNpoA2m26xHMre4Izg4+8OKoeD7OPULu1sr26WFJLgK0jKWCDP&#10;Ugda6mDRI/H/AO0hp/hTV9Uh1PTdDhDr5ahkdEUPtOOfvEAg9K8Kjhaf1uVF6Rje9vL+tz7nifP8&#10;VQymjUou9WvypN20curW3fQzYNO+LnjKCHxRf3Gn+HbVYgtrcX8iRrIo6ZR/mPHGeh7CtiH/AIWm&#10;NDk0/QNd8L6xtkEq21nfOJA4BBYKxCknOPeppvhD43+NF5c+M59eZY5JmWzt1ZUWOMYKKN2f4SCe&#10;g559a5LUfhR418P+JLfw2INt2zhoZ2TqoPXCk89Oh5z1reVbDdErPya/HqfPYfJ60oy9rWqe0Wt7&#10;x3XaN2l5aI9K+FPx4v8ATNVj0jxD4Pnhu432TQ3aiALzgYkPynPoQPYmvrH9kr9rf4Hab8bfCsni&#10;Lxh/YbWPiK0N02pLsjRRMu4+aMptAz82QMV8ceKvAHjG6hj0z4t2McljdzMLPVUhEcumszHodzZj&#10;zjKscgc9sjE0nR9fsYdU+H3iLRnn1bSdslve7pDm27EKOCCAOTzz6ivMxGW4WpTdWi7W3Wun36/e&#10;erludZlTrRwOPblGekZtJO9r2lbS9tmt7H9OXg7xv4a8X6XHrXhPxNp+rWUiqUvNNvo54WBHZ0Yq&#10;fzroLXUC0atJ8rEfdY81/ND8GPjR8YPhDqq6/wDB/wCI+saLcGMGaTSNUkt2DdCGCsN4OOhB/Gvs&#10;X4Gf8F1v2pPhwbfQ/ijBo/i6zjdd7anb/Zbpo/7onhCrn/adHPrnpXzbwkqcrRlf8ysRlVeOttLn&#10;7Sw3S7lk+U7T9fzqtq3h7R9ct2ttV02G6hk4kt7iMPGw/wB0jb+lfD37Pn/BeH9jT4ut9h8dDWvA&#10;t1GFElxq1v8AaLEMf4BPCCQf95FGPyr6++Gfxk+Gfxc0NfEnwv8AiFo3iCxbB+0aPqEc6rnpnax2&#10;k++KmUakNKkTyamHrUZcz08/+CcZ47/YN/Zk8dX/APbz/DO30jVF4j1Xw3M1hPGfUNCVwe+ccVS0&#10;b4D/ALWPwgtWs/gJ+2f4gms1+aHSfiFZx65Fnsvny4nRf91x+Ne1RX64y4xUwkSRMjFc9TDYXERt&#10;JJ+pnKpKpHlqxUl/eSf56nmOl/tg/tofDlYx8av2TtP8TWkBxea18N9eUyMv99LG72sfp5v5dK3b&#10;H/gqz+xrGFtPiF431TwPeLNGkln428P3WnujM2APMZDEffa5wOeBzXZtGHXB+b2rj/jB8HvCfxk8&#10;D3/gjxXZxtFdQssVx5Ku9tJ/DKm8EBlYBhxjjkGvHxHD+BlLminH0f6bHBLKsoxFRc0HDzi/0d/w&#10;sN+PHxb/AGH/AIvaZot/4kvvD/jbR9QS5ii1Lw5qVvcPayHywH86GQNEQCRkMCCeRX5/654g8e/s&#10;xftHah4w+CNrq+p+E9Mv5xpEN7b+et9p43M8TzphI8Kx2sxBYg4JJOO01H/gn3+0p8F9WvPEXwni&#10;8D+LFuggvvM0waPqF2ibtqs8H7jI3HnYSc81z+r+OPiT8NrxR8W/gH4z8LxooI1RLEX9irf9drYF&#10;wffyx/SvUyPC08kxkMVQqy54u6fMk/Tb5adD2a3hRwbxJlvsJ42Sqd7K27to9dt9fSxzP7QHx/8A&#10;ivqWo6x+114a8P6LNBb+TpMPhe9vJZLryZfNt2YiFAEjRjJkSPAXLKyqyEsfSv2GPEPxHH7QXw58&#10;W+JNC8J3PhvxGt6l/rvhrxPdTw6FcGyfZa3guLSJUlfzFX5ZHwxGSMruw/Avxq8IeLNRuz4P8Y6f&#10;fTzQGC+topgZpoMhjFJEQJNm4AlXUL61W+HHw1+GHwl+IWg/FfStEvpW8G+dN4f0mbVpGtbOaWXz&#10;ZZY1cMY2dggOCAVjQEEKBX6zkfHUcH7RVZSTqPmm9027Xfz7KyXQ+OzT6NOOpYaKy+dOtyJ8urjL&#10;8bq9+7PN/wBsP9nnw74X8bfELxR8RTomoX3ifxhrHibwa2m6il1dJLKFnmsprbCzQuwUFXYBWZQs&#10;bN5hJ8W+DGv+JNd+EV18XvB6ahrmuXkswVZLV5bqNI1cRS2247yyZVXCFQqqT34+gP2vPhX8UPi5&#10;osK+ENSsdYvlkWSxh8SXDQ30JiLsnlX8Q3b41LrGGCKC5bIwFPyjZ/EW++Cfjv8A4S22TUvDupWc&#10;j6d4s8PQabbXkem3mNyyxyeb+7ikCblKjYCjpwArN+d51ltTPvb4jDtczm2oylo4r8lJ9D824i4D&#10;4k4Vpx/tCg4x2TumtF3V102Pcfh54y8d6bpljr3xSFnpep2kyyx/aUEsF5FI0xVftAAVZRGrMckJ&#10;nAOC2B6DaXOh/FbW9T8N+I49S23dsguNUuLPbpF1AQzJCZQSrMqjBbIYbgQxCqtfPfhz9pn4P+Mt&#10;B1S38YftAaZBf6lYypdNqGlTeZbtg7LZV8sxJEXYs43vuUsMLgbrfh/9pG70vw1pupeNvGXhuHXP&#10;tRu7LSdNt5FWyXyAF2sqqoZ1ZWEiqSozjaMsfz6twjnHtJVI0eWd7Kz0V9fd7pa9dPuPj+SpzaK/&#10;Y9Y03wt4L+D5sdQ8X3mvalqVszXNrFq2rSSGIK5UokblkIAwwJjxsDElQ2K0fBfibSPEOm6X4z8G&#10;anptql3bkrpDCMeVM53hRl2XlclCeMDDOCki157qMVl4vVtfTwlpt5D4oS0Da/DeSwremWXc0Ygk&#10;iCLgbyZMgNlGXAytc/8AAAf8IReS6D4svtN8WaMmqGwisbrSmktIrdMRiDlF+ZSI5cqCq/LJ8y5N&#10;deCyeOYUauDxUrzk42u17sm2tEn3dpJ69VZnn4qVajF142XLq13Xb/LzPVYL63+J3jn/AIRXTtYs&#10;/wC1LhQdQjjZBMsw+SCDaqZVcty4HJUYPINfKn7ZPwH+JXwO+N3/AAivjvRbuzvpIo7uKyuLY2vn&#10;LKzFTFAThl8wbMxg7sMcDHH1hY/s3WMHja68dXXjrwu9rBf29zqjeINWktY7Dz7ZrhsxRgoJBIu0&#10;ISwdnLbjhgOg/bv1/wCCWveFvi14Z/aH+M982vQ+H9Lk+Hscb5txmJZLe0ljtIjgxuJRumAJMi4y&#10;o8xPr+FuDpYDDyxDqWdttLNKyduu7sr2R3YeUa8eZN29Gl17+h8G+Bvih4s+F+m3TeCdAsTNqy3M&#10;KalqkMdwIo43PmSgHCo20dN27L8ZJrlvDNn4s1XxpHqelTvJqS3WFhiuP3ckax5PmOrkRfI3XoG3&#10;tuUivWfgn+zN4q1q2dPiP4W1yz0PSrMvJI9m8ME6zSKkRR9pAV3USMxwflYcEhh33wc+Fnwl0Xw8&#10;up6lb7dU0lbi60WTUbSN4ryISq7/AGhG4lEYUnyDkHLEAqy7ssTm2X4P2kYxcp9bap3vo/1NoyvJ&#10;OR0n7JviKX4dfs6a3q/iC0k8+NryW0sTC32nUHMZNu0juVVrcFsDZvBCyN1UKeP/AGyPFNj8fP2V&#10;7j4paHo+n2l5bXFpHq1vH4ZZLqNnJZSLhRkKUwvmMBG+0leXNbcHxl+JH7RGo3g0PR9NsJNB0+3s&#10;pdSe1umt4t0U7ecioGSMSIxURMGP7tyBszjb8AaivjjTdS0XwBoUFj9os4bTUtUt7ohrmFty+WRl&#10;xtAknIUhSgbCguuF+UpUauFzBZjKPLU5lJrm0Svt81qut9Co1uWsm9kfIdp4N1u28OaZ4g0nTGu9&#10;JtUgN3ci1DwBycmEyKDk8gHcAykYyeDWf8NPFs9j8Uv+Eh8TWNrqUPh+7b+zbe+R5reRU/dxo2WV&#10;mVUQBeeQOf7w+kPjJ4P+KenzNaaZNHLo8N3HbLpt6mEgUwOwlIAXfs3ueD1ZmVSudvmP7P8A+zx8&#10;WfjV4j1OL4PfDa68Raj5sj6n5dqv2eHfO42SzSFI4wVzgs4JPAzmvvsLjI47DVpTs1JW0fd9X3tf&#10;UmFWTcvZq7ZNNrOtfGHxbN4q1H+zdHkmV3j8q1khs12xjMcaBMgKnyAEqFWMAHC82dB8Pat8dfGd&#10;xFY6FdXTvFJb6VYwA3L3CI5BjUQncWdd7EjcxXe2MdfuP4G/8EavEmqtpviP4+fEW00eMWuJdL8L&#10;QKJ2Ygb1e5ZdvVRkQxuvUBh1r7S+BP7LXwR/Z60P+x/hJ8NtK0OGOJkmu51BmeMckSTOzSOoznDu&#10;QM9BXDTr4HD+6030Si9u+v3dz1KOW4qpC81y+p+dvwW/4JH/ALQfxgktdY+Kk8PhfSI1W4R9U/02&#10;+3lkO3ytwSHIiQMZGVgpK7GDHH3B8E/2A/2dPhfq8OvaB4CTWtchtFgGq6wVuniwm0yLuAiidiNz&#10;MiBznBfAFe/SaRbabbSJNdWVxcWkDmK1nnMcbMEVtkZClV3GSJRuIUs4G4YNM8WapHosMOlT3thZ&#10;NJFeS3FrJZmbatvCseCnDMGuXyDCrkLHjPU1pRyvMsb/AHIL79f69PI9KFLC4WOiuxlh4W1GGGGK&#10;/v7W3W5uIbeJPtEcXmPKTs5cgkkKSMk5CnaTjFMtLzw5DpedM0m4kuG0tdR8m1bJnSORo7i1WRHU&#10;+YB0K54GRztqhp15p2n+OF0yzupLi60bVtDitrO3DSzRNFb5YFY0luljG9t3mQKQf4hkE1797vT3&#10;MXiS/isRoXipxEdcuIlSK3uA37owA3c3mSrkqv2WHOSzBVGyvocHkOBwes1zPu9SpYipLS1jW1HX&#10;oY7z+ydFtzq00likkLyRNLDrGn7xtgaRXZY7mMD5SxDEAklUXfWamutdBNbuPGFxBpNzblbXXH3S&#10;rabW2NDeNEzwyxK2FG6ZDIduAY1U1A/w+8WeIheaBb+H9VvptA1D+1PD91YwiNG8w7pfLuNQaaQw&#10;g53MtshlYYXcuFrK0j4k+CfGHimy0nSNeWDTZh5uqahrmg6hrEVndojj7VJc36wW1s6hTHHtQqme&#10;RghV9iMekVoc7ko6tk0N5qU19caLbreSXlnGYb3T9P8AtN5Bcqzq2yCS23GG4nIUSO92FRTj5gML&#10;G82qWl9eaZ4pl0e1GnwrP4j0mXxBDHfxQ4/dWFiNP865cqygbXlLNyDtDHN62b4ZfHi8n+EP7P37&#10;RvhP4i6x4OuI7uax17XGuo9BzvzKVsGRZnL4CcDyiD8w3LXB/td/t2N/wSH+GWmx+OtG0Hx14n8a&#10;ahKbHRdJ0+HRxaxxqDNNK6Bmkj3sgAZAzM7fMcNjSnh61SSpx37HLVxmFo0XWlJcq3f/AA1yTxJ8&#10;RdE8Kwz6j491TVGbWoxPqtrq6w6FfwWgYBIEkuPtF7crtQHbGzE8BjkkV6z4I+H+o+L1tvizpXjP&#10;wbp3hm50NW0e31zT21i6itVQEytd6g0ckWBnKIvlx5Od+K/ND4C/8Fn/AAH8U/2h/GHxa/ap+Cfg&#10;vTtHbRTe2lxa6VdX14LpZbeC3iUyO642MRlYlA27sDnOT+3L/wAF09L+Of7Omr/Aj4G+BNa0GbXE&#10;+w6jq95NFD5dju/ewxRxPINsqjyzkrhHcbcn5cMfbLZKNT4j6fgvhzNeOpKeW026XNyynayjtdvX&#10;s7n0h+0R+318GfhULjwXF+0d4S1CyvNTlt5rrUvGV5r32jyyAsgsdMXyki67Vnj8s8FccCvvr4C6&#10;J4Gg+CuhyXSeD9chvNLjmm1jRdGggstQjYbhIEUbSCuDn1r+VuOCXULhfLR5ppG527mYk/r+Vdvq&#10;/wAfP2ltM+H9v8Gdc+K3i+18N6eALXw3d61cxWduGAYAW7MEXKsCPl6N6GvKjm0q0rRp2S25bn7r&#10;mfgTgcPhqfscbyyv7zmla3klb5XZ9m/8FY/+Cid34D/bi8Qaf+yx4u07WbbSVjtdS1jWNMstWt3v&#10;VXDw20UsRt1gt0EcC5RjmNzuPBryv9gf9vb48XX7Ytp8QPjV8f8AxdcaN/ZmoSappdtqUi20ym3k&#10;2RJaRssMY87ySAqqBtGcAE18dS634Fsyy674yt4QrAtHZr9plPOMbV4B6/eI6fSrfhj9o74UfDnx&#10;FD4g8NeGda1e4gVlZru9jtUIIwflVZD+v1q40c4xU+aMJW+79T0Mdg/Dvh/hqpgadek63s3FyspT&#10;lJ7vRNpu/dWP2O1P/grJ4p8PaRdJoXgRbzUriDy5ri/uFitup+7BCokXqB/r2+71PFeFeMPiD4v+&#10;JWsXPxB8dai19q+rzeddXG05LEcIo/hVVwqqOAqgDpXwRr3/AAUm8eSPv8KfCrw7Z7T+7uL4TXUg&#10;64PLiP0/gxx9a4Hxf+25+1H4xkk+3/GDULGGVcG30bbYoBnOMWyp+tebW4Q4izaMY4iajG99/wBE&#10;j8hw2bcP5Td4am29r9/m2fodaxXel2ccviV49Hhk3ubrWLhLSIAlCDvlKjHPrXlvjT9oX4B+BNSm&#10;s9X+LujTMrEf8Sh2vlPPZ4Fdce+a/PPU9f1TVbtr/VdVuLmZ2LSTXEm52JPJ3df1qubiOReRn/e5&#10;r2sH4aU6XvVqzfkkl/mctbjSpKNqdJfN/wCR9uyf8FI/gv4LF5HoXgDWvEFxIhWK4bVI7KEDBx8p&#10;jkY8n1GRxwea841n/gp98cUV4/h74Y8N+H2ZmK3S6SLycZ6fPdmQDH+yo465r5lWaZjtRDt7U2S4&#10;mXgrivpMLwTk+FelNSl3d3/wDwq/EmZYj7dl2R6X43/aq+P3xLdn+InxGutWjabzPst1IfIjfnay&#10;wptjXGWxheAzDoSK568+LPxA1FEhl8VTWkcK/Iumxpa85HJMIUsfckmuTDTuOZPemxp8mW3e59K+&#10;tweDxWHwqoUbxgtoq6WvkeFWqU61b2lWzk+r1Zcu76a+lN5f3LTSM2WlnkLsfxNRm4jT5VA+mKhW&#10;Fwv3WyzelSQ27yHlfm91rf8AsnF1d0zGWMoQ6jnnG3ke3y02ORmOCO/51J9jkP3lzTk0/ncy7vc9&#10;vau2jkNd6NnLPNKMVoRr+8OEc++Ka0QVv3js3+zV6OwbjYvWpFswDxH/AMCr0aPD9t5HHUzddEZq&#10;JI2UWI7QPpQgaOPey87sY29K1lt8ScfdYcDPT3prWLDt39a7KeQ072aMHmkupnSRSFwzJ8uOm2l+&#10;xpIM/N643VpLarvL5XpjnnFNeBEGTN/3z2rrhlNKmvhsZVMxlN3uZzWOVP8Ae9Goq6ZInjO3zG7f&#10;dorZYPDx0Zn9brd2eq+E/DfhbVvFx07xTbr9nuLORYZ/3hNtIASHAjBJxzx0654Bql4w8K6V4T8U&#10;S6RpWq/brNbdHs5vPWTCtnIypIzk+ueecHgdX4g0jWfB2pzJpR8u7srpRYyyMV5kyqHGQpLZ2HI4&#10;DexzU8bfEHT/AIveMDf6Vpk8zf2XHHcQyWqwvFcyEM6++GDYI7cnqRXz1POIVsQ8TTV6eiv5O1nt&#10;fZ9/U+g/sP2WWrDVHas9eutns3fXVXTt+Zw76ZLdXHkw2rTSeW+/bGW8uMDBbAPbj8qxLCbUrGaT&#10;T5rtmhSTzGs2mOwMQRypOAe2cZ9O1el/Du9/snULieQK2ZI0m2rkvBk7+33G3c9wDkfdriLzxDoT&#10;6qdKOkR29x/aUhjuivLwsiosT9M4IBznAOSOuK+Dx2aPEZpi01ZbadEur01b6O66+R+m5dk9PBZH&#10;gFZNrX3t25fZXVKO9thvgfxWPAmtNr9vJHL9ouGe4sVUJt3DDBTjp/EB2/Wk8X/EzXvGLX1hOI1s&#10;rjhVkhTeg/3gM80eM/Dy+G9cuNIkfzEjdhDccHzFDEZzj29OevesfToIp7qOB5gqv1Y9BzWObU8O&#10;8JTxtBaf1o/R3NuHKMp5hiMqxM7XTd1+av0t8vI5WLw1Pqd3JBYHO2QrjbznP616Rp37P1lpEraH&#10;q/xPhsNeUqJLFdNkmjilOP3byrxuzwQAfbdQ194U8PRb7ez3eW2Wm9W9jWprHxh8AePfEk2u+I4r&#10;zS7+RlkumhslmhuXGAX4dCu4fw/X5jwB4/1rHVoK0HFefX5GFLC8K0a06dSvz206pJ6u11pe3mZM&#10;R1vwtfz+FfEwWSSNRvVeVeMj5ZEPQhgQwIyDkYrF1iZY4/Kt+PMbHzDkD0rv/EOo+GvHksc+mWsl&#10;vJa2cdvbGa4DNNGgxkkYG45JOPoOlcXdQw2us2st1HuhW6XzctgBQRnt6Vx4H2dbNoRqQ5dVddz7&#10;rA01hOEcRUwOJdVWdru/J0tffTz7CfFDXbrwpZ+GfDUWryW2oaZYyT3Utu/zQGY7ljxkY4VSR23U&#10;eG/FF7oXj2NPH/iSaa31TTntJJpGEiwxyoNsgYEAAOBkelZ3xq0ttK+NOoXesRb7G8vFureZW3LJ&#10;buMqykYyAP8A0HFd/wCNLH4TeIvBGqXlldaHDHDa+bo8loRHdpICGETKOT8uS3U85GecfWVeVShU&#10;cfivd21Tb+/Q/OcG3L2sVOzg0km3ZpK2q2tJW17mPb2OseC/Ev2DWYtkscqurRuNsqHkMrdCCO9d&#10;LeaxZeDvjppvxP0jQmtdD1ZVtZJpWZkV2UKSWPyjB2nAPQH6VyXgXUZvGnwfaPUZT9p8MalFFBOw&#10;5NrPuKx5PXayEj0BrvvAo034laNb/CTx14t/s3SGmM9reSKAtvNg4+oJY9Tj5jXg5lhf7Lxsatvd&#10;ndNL5X16LVP8D9AwUsRxdw64U1ethnGcH3XRPz0cbr1H3uvaz4Q03xB8MNcvNQtrNbuOSO+0y8CS&#10;xLvDRlSM9VCq3B4GMDFa2s+KNW8T6vo3iXRre4ePTrGOPz7gPJJcGPI+YhOXJy2SADkfUJc2Oka7&#10;p9v4O+MMkuk6jpLi20TxoLUtZXsIPyJPj7pIGdxIIByccg7mn/BvxNZ6mda1Pw5eXi3i+XHeaMp1&#10;OzfAxmIROHjBPPQ+1eLiMLW5Vytulq00uZfhr+J9FluaZfjantaVNLEW5akJS5ZK3k97vZk3iH4j&#10;R6nB4gsdXmvNQlumWVNJNltTTlXn5GVeVY4BLEhRxliSa1tY+FJPirwFqmq+ILjSZtY8GSGeWGNp&#10;Gl2CMgfKcnIbdznuDyeLnw9+AHifXdP+2+Mp9a0/wnp981xr3iDWrd7SSO0x81rCrlpHU/7RIzj0&#10;r1K18c3HiK28TfH3QFbSdP03T4tF8I6ZeQJItxbqxjZhG3G4sMlCp4zgnBr0MLgqksHVr4hvVcsb&#10;qzlbqo+792713PNzLEYf65gstwUW686ilJX5uVJ9Wr2+fl6Hx7rvh+XRtYksoZd2JmWNl6tgnHXk&#10;E+nWs+88Ua5aW9xYs0cnk2byeTMobGATjp6e/SvZPhp8IdD+InibXomMd9d/2dAtuu7y9jSM4kzj&#10;iKTzBEoJHBk9Ot7Rf2bLfxP4fvrTWdSdtmoyvHdJGkbMDFEqK4Y4WRdsqMpOAQc5X5qp8Pxjyyne&#10;+itbq0np12fq+lz2M744w+Bq18NNRSp3u+a/uq6bdlpeS0s2kt7HDfDDStN0PTWvNT06OdbO1aKz&#10;heM7FuGtnmeZvUgAAZyOa0fBnjbxZ4JtpPHGgeJdQ0u+t4zBpNxpt5JbFJgULys0ZGceYoA9s9q9&#10;O+FPw5tdQW78CXwto9T2wmOKR8xyzxRmMRFm4Vbq33BWzhHbnmM5o3fwAeeyjh0PTri606PUPs15&#10;cz4hexEksCgXMb8xSJJF5bKT/wAtS4O0ZPRT4ZxWKgpwjzW5k359L+q2Pi8Rxdh8LOUZy0fJyrvH&#10;qlbrfR+aPbPgX/wWQ/bX+DOkW958QfF9r4tt5ZfJt9J8Uaa5kMYQM0jXalH3KMFixcAtggkHH1p8&#10;CP8Agv5+zd44s4oPjL4I1zwndSTGKO+sYzqNjJ/th4wJFHflGwOvrX5T/tBeCNb022t01izlXyGv&#10;oNQlihAAKanL5oPfoUODn5PbmuT8Naf48vvC8N5pxt0tfMkmgspn5wcLv4zs3BV5IA4HI6181jsn&#10;o4So1WXLZ27dP1/I+mwajnOXyr0UnUaulqlo7Ne6nZLpo235I/pM+EX7SfwL+ONit98I/ixofiDc&#10;m4w2N8rTov8AtRHEif8AAlFdkbtWLHf1r+X/AELUdZtda+2aFrV94f16wk27reZomSTqA20/iCPw&#10;Jr6N+CH/AAWK/bv+BzDw1P8AEVdcWzZfM0rxZD9tjmj/AL0UxImQf7IcA9hXFWySs4c1GSa7PofM&#10;yxzw+MhhcTScJSa5ftJ9NGt9dNtHvY/fNZY3ILKCP71SCxtZwWliBzxzyD+FfnP+zx/wXz8CeLLK&#10;0tvjz8HL3w/dSKvn3eg3y3kSkjjdG+10+m5iK+yfg7+2H+zf8dLZW+GHxd0m8mPTT7q4NvdE+0Uo&#10;V2+qggV4MqcqUmpqzR7VTCYinHms7dy/8UP2Nf2bvjKPtHxD+D+i30zf8viWoim+u+Pa2R254rwX&#10;4u/8EwtT0zwpqUf7Onx68U6HMtu7abouqSx6haBwMiNftIYxqTxx+Oa+tY7+ZPmX/wAdNS/2j5y5&#10;eTHtisZVOX4XqdGDzbOMDJOlVlbtf+rfI/J3wt42+MPg/wAVXngb9rqTSLf7HAy2N3q/heWwme4D&#10;qC5kKm1AwCRJG4PPUZqLX/2XPgJ8Q9fl+JmkWczXl/I632rafrL3EOpK2N0c4kaWORSeflCsCoZW&#10;VlVh+reseE/Cviqy+x+INCtL6E/egurZJEP/AAFgRXkPjr/gnN+yh42uJNTsvALeHb6YYbUPCt9J&#10;p0x/79EL79MV91kvGmHy2j7HEYKE11a0evqmfz74neEvEHHWbSzXB8R4rD1bJKEnz0VZNL3Y8vfd&#10;qT7n5ct/wTe8I6L4mbX/AAh4nhmjnuJN1rrFhk2kMpIcKyEiZtjHG5F55BHNeZp/wTk+JkWrNpvi&#10;aOOP7UVWz1zQ5kaKOZlC/MhdZFQbmZvlz8hKg5AP6eeNP+Cbfxb8OI0vwc+Pi3kMa/uNP8aaOJ/l&#10;9DcQbJCf9pgx7nPSvFfjnY/tM/s/afZ6l8RP2e5r6wfUooFv/DOuRXKOzHCgRuqMuT2J59u/0FPH&#10;cB5xW5VKph6krLy+XxI/CcZwD9JjhW88O6GY046pwklOy1+F+zl8lc8gsIPA3wa+GGi/B2DxZrln&#10;df2XGbqOWA2Nw6ll8x1dx/oltvwJRIQPlQhyQc+UfDT9o7XtE+LlnFdRQ3Gk6hJ/Z9nCt8lwkduy&#10;NHHKZ8Ohm3bRiJnTKsWf5WU/QGsyR/tM/CrUrKDTvsOla5ZSWi6f4q8MsLm2uAjIJ1/fjYVL5BCs&#10;flJBHb57+H/7GX7QfwX+KtjqdlY6D4q0e31gXEphvvIRYz8sjiOTYyMyN8yoXDAKSCVUr7GXeBuY&#10;ZBmEcyhSqYmnN897K6u30Wr9bdDjyHxC/tTLK1HOacMPi4ppQlLRyt5pWd9LNvyZ6N4m0jxL8Svi&#10;1bfEWWDwvoek6hp7HxZf2er+W93NJviecRkjaWVlZGZAVwUYKSy19CftOfsFzftPfAy1+JugalbL&#10;G2i6edSuMGRrhrOadXbKkYzBLCwbDADccAAmvFfDWn+LfD9zoPhrU/B2paxrFnm3Oratp6r5cKxS&#10;mM+YGChk3bWnBJfG0vjhvu79hTwj4p/4ZN1b4baP4mt/EmtWvhfWodLjaz2Jf3UltIIvlkJKKGBj&#10;UHg9RX5VUwGbZZnmIwVejKleMlBO999Hdq9rtau3ppc/Ushr0cwy/wB2qpe6ndWs2tXtsfKvwi8B&#10;+D/AC3nh238KatJ4dhWGCaK+1WG5t3uZlbe252JLRGGNiI1YRklmXCqtcH+3T4I0y2+Bd4fhNrdt&#10;/ZqQr/aVncXztd2zN5YCjgBUwmXXJKB2xGOGHkvxV/bT+Imn210nhLTv7LmtVMTX1sqpNb3G5tyh&#10;Gb5SRKVJGM/L02Yr1b9nXSfh1+0d4O8N/DH4heF7S9uddaKGaSzefcpk3RI03KqcE7lZjhW24yMV&#10;+ZUcqzjL8bDGV07OSvFWd3bd3dr9Tr9nKSS3Pknw34k+JieLG0G80N11zSSvkrb3DCCaNC8jj5JF&#10;yR/DtOCrNgptWvff2YvA/wC0n448UweEPgX4A1DxHo8l8ItW1rWLMW1nCyyJI3mzMSBjtGGJYEfL&#10;wcff37IX/BKH4J/s1CfUNV1VPFmqXF0JIZLqzMaIiZCReWJWEigEfeYBucqc19S+F/AOheFtMttG&#10;sxpmi6fZRrFb2sUkUEcIwzBF+6iZCsQqgZCkc4r7adaGKk6cKSldaWX3/c+n4npU8pl8VaVl2Pln&#10;wn/wTP8AhLdxWt78a7K31ydbdIltYY5LeJUGNi7t/nzkcsCzAfOUO5QSforwp8OfA3w70jT/AAv4&#10;e07QvDNirRw6dYw+TbquflULHwi5YdRzx14rau9c1KwTWLvSrrTY7G1spJbW8js5ctiGFgzXN00F&#10;uG3Oy8PIoOA20qRVi7n1/wATam1loFnqkl8q3MEdzYwS7CyOkkWJofs1uG5Zc+dP93l2AYN34Hhz&#10;FVKajVfLDsj0aUcPho2oR1KuqQW+gS2psLmzknuGhZp9UhcNtlJEbIkjR7/mUowDbgWXJGGxTv8A&#10;XNQtttz4itbS0E1wqWCahCLSKS4eR3S2LyiOeM7VbbLGZFaGNtwYyMBwPi/9qL4D/Dv9pfSf2V/i&#10;LrEmkeKNW1CC1/sm13oZFvoUKwSf2aqKm5n+XzLiXAk3ElnYjN+Lv7Y/hD4GXraT4Rs7HxRe3mn3&#10;WnagkOly6REm11CzPLF81y3ytH+7fAEbfMDkN7MY5NlFOUmrcu7evl9/oelHK82r1KcfZtOorxvp&#10;dd79vM9M0/RJ7aw87U7G81C3kuEkhaSzliDyLKVtkkMv2ZfNknLTbxHMGIXOAg3OsdDXX764+HyW&#10;vzN5Gm3TX1vLdLbuCJZZJYVhg0+SMEYVmRmd9p+c4C+B/FX9vf4VX3wZuo/g7pmv6P8AEPxSLdNc&#10;1L7fOwsAjDekEskxZVKx7ECAAK+SQQRXyr+0d+3D+07+zR+z5N/wgut6hd6r4u8SwrLfapd3Mk9r&#10;BFAzu8YV1kzJiNWkDY2rjnNdmW4+lnGc0svwdpOotG3yxWl9dOyDG5Li8vyypi8SuXlduW2r1Suv&#10;vPqr9sj/AIKS/s8/sofFu9+CHxE8b2N5LFdWNxqWl6TfXksOnxkbljSztLeFY5DEwkYNcEYkQ4ds&#10;bex/4Ke/tifs2fswfsW6t4++F/ibwzN4k8SRafP4Z07RdUhjuNXMskbCd2XM8kIj3Sudw8wLsLDc&#10;MfgB8VPiXr/xO8d6t8Tvi94/guNa1i8a61K6vLp5Z5XPHKorspAAUBsYAFcXe/ELwcl9tma81G3j&#10;UhfIxEW9OobA9eK/bY8G8NYGNB4jFrmjZzSd+bulbW3TvY+D+vZviJS9lRdntpb729D9Sf2HP+C2&#10;P7QWpa98StY+OfjKaLw3o/w9n1Lw/oekWjyrFqpvbOCNmeeR55A32htxkmIHJXbgCvJv+Cin/BWX&#10;xv8Atp+DLH4S+H9Dk0zw3Y6mL64mlj8m51GZUKoJIxLIERdzMF3vuYgnbsUV8K6V+0X4t8NRXtj4&#10;M8L2Nnb6lpws75Zo2kaeITRzAMWbj54UOVVTx1wcVm6p8dfindWy2mnava6XHHIHj/smyjglVh0/&#10;eoqyH6Fq8TOsPkdTNvbYCHupJK2iut9P1MKmU8Q4zCqjUqKMXvrdv7tPxPcPg18U/wBor9nrxb/w&#10;s34NeK9e8L6ktnJD/a2nXDW5aCQAMm7oyng4z1APUDGL8Tvi/wCIPiX4lk8d/Hv45y6tqUjBZLjV&#10;tWm1O8dRk44LkAHPDsgBPvXgWq6lrviCY3WveIL68duWkuJizH8etUxZRgBBbqyr90t8xH581zxj&#10;UlU5owX6kYfgujGjyV68n5R0X3O6PZbv49fB3w5oGqaJ4a0TVdWudShhiW9uWS3ECrMkrFVXeWJM&#10;YXBK4BzntXH6p8eb2Wxay0XwDp1uxx/pVw8ksg+mX28/7prjQiD93u2jGaqTOUILDrwdtTU4fnml&#10;dVKtK76XWlvvP0Th3PMw4Nyl4DK8RKnTlLmdmuZvRX5rXWito0jpNQ+MXxX1ZVin8Y3NvGvyrFZM&#10;IVVfQeWFGPbFc9dXF/duZb7VJpD/ABNJITUbGQvuWNtuad5akAlevvXq0OF61NWjBJHHjuJMZjJc&#10;+JrzqP8AvSb/ADIvJgznb+JFIwbazxqP+A1YSJyzbgo/uk0+KKIMIyV/UV61LheUl70jyK2axjtq&#10;UvmyVCU0xTnqW2/7orUWJDwIAf8AgNOEGckny1Uc+terR4Xw8UjzambylpFWMhbYudxb5T6Y4pVt&#10;3bAA787SOa1orKKIYUblY9x+tLFC+7ds/iIxtr1qOQ4WMdUYSzOtqkZg0+UnHlHPrmpF0gEhnf7v&#10;+zWgUYtllb/gNSPGdoBP+7x14raOV4eOyRxzx1eWiZnf2Uud2/8AhzytONgicBfvc+1XYlhPytub&#10;1G2plVWH+q/LtWsMDSjrYwliqt9WZ8doirvMZzThZlei49d3WrZt+PmZs9qVFHLbfvVqsLS3SI9p&#10;J63KvljH49qfsQ/Iy5x/EasZiC7JC3/fNMmuT5eI1JXHdRVexhDoK95JWIQpjUKM7fwqQSxwqVWM&#10;Nn+85qOOUSP5h3e/y1NFHI5/d25Y/wC7Uxtc2dO+liPz4cbZEUNjH3v0qRVWRP8AWDpzU0un30BE&#10;1xYyxRk/u3eEgHt1xir9v4M10plNPLbf4gw/QAkmorYrB0f4lSK9WjWngcViJctKnJvyRkLbqyDt&#10;7ij7KilR5p54+9V77JJExW7kS2aPIkaZWAHXjpmq99d6DZw5m1+OZjgstrblvwydv9a45Z5ksI2l&#10;Wj8nf8rmyyfNXvTa9dPzIfIt4ORF1/2qKtWX9h3VnJdfbpVkVTJ5LRqpZMdQdxornfEWSp/Hf5P/&#10;ACNlkOYT1dvvR9F/tT+HNPtb+y8V2emK8iyrhmycMCHV1IIO5sPzwQCMHPNcF4gtLa38OabqmmFk&#10;uF2rJJAAjNjbhumT8pZuV4D8kD5T7t8f/Db6j4GZp3tkn+x+esUEm4DYA4wR6KSvPdWHavlS1m8S&#10;2fg9khu4yybpGikgDOdr7iivnhDtPYn0IDGvgOAubMuH6dKq3zUpNS7NWsr+Wt/kj9O8SYxyHimu&#10;kly1UuR9ne+ltmmrdupu6SskCNc6bdtHLbzI8IkIbfw4+bgZByAcD+Lv0rhvGOmTabrLnHytMfug&#10;/MvDD8wR3rs9HkuLqbdZLmM2fmzPx+7BKhDz/tMvTsc9quav4OXxLZ2t1puWumjkAV3HzeVM64GP&#10;u8bRhsHH4Z8yriMtwfEleF1yNuMr7LRO/pe6+Z6ay7NsbwfhqlRe+4qcbbtptWfm42a9DjfEVxBc&#10;2EMkckslwi75Gkbon3VUD2wuT71ixxSYDK/3XDbvUV2nijQlsdDlMB58y4imUsGCOmWXDA/N8pH0&#10;wa5Bdiqyhf8Aln0rmwfJiMlxNKnqovmj+NvyO2tH2PEWEqYhWc1yTeqvdJPt/M/uGavc2bKsl6w2&#10;ofl3djWVbadfahq76nZW8/2dYgzN5JO7JxgDvz+HWtfw5pltr/ieSXUAfs9lGD80ZZN7f3gATjHo&#10;K73Qr1IZrptN0/Sbi3s7B7O7k1G6ZraRi3yvD9xgegA6Z/OvlZV/q3vN3b/Xt5n0byz+1Zyw2GjG&#10;nSoSSTt70pQ2vtor99TjPD+qW8UYgFyWZeGhmyG259PxqfVLnThKYZWbbt35WMnaM8ZwK6PWfD+l&#10;6vaTXIe3tLywWO0ksbi9Z5lfbjz42CjMZOSVydue4IrlbO2bUb+CC/dlfbPBuRhh5UG4DJwDyMVn&#10;Tj9Zkrf8FO2ln2Z7OGdPJa1SM1GM5papPknFNXbi9pRv3asx3/CeaFc6ZH4S8W6Xb6xp8PFr54eO&#10;4tu58qTGR9MEe1QxeHv2dJLlZJtb8TW6kfvIf9Gb8NxxkfhXOeL9Zv8AQdRjtk2yAscNIOtdPH4c&#10;12a5t7K3ms2muIRIgchVAI7k9/wr6jC5hWp01zU7/O336WbPhcxy3KMVjpwhWUXFpWVPmWu1nzPT&#10;yu12RtX/AIt+H0WhQ+Cfh9aJZ6dHdGe5a6u1kmu5du1XkYfKAB0UdKu6dqeiJDGh1y36dfOXOfzr&#10;m5PCuvGzN/JBbSJ9o8mE7lbdKOq9f1p8vgjxTbSSRNoUO+3Xfdjyw3krjgnB6Vx5pGpmso88XFR2&#10;Sae7s7t7t6fgfWcJ59guE6cvZtTlO15SjKOltEklZJa6ep7N4T+J2sWvhNvA11f2upaDJcfaJNMv&#10;ESSJpSu3dnGenvjPNd8l/wDBOfxbb3Xw21Dxh4D0dvssV5DoWrPIrMSPNmCkkZx0xknGcfw18pye&#10;FfE6eW0fhiPzJeYI1t3VpV/vDAORQLLxhBA0qaIvlq4SNvMkCux/hGF61zUsvq0f4cprVbJbLpvt&#10;vc9LN+JeEc+lz4vDQ59feXNF67/Z3PtafV/2e7m0vLLxZ4p+IXjhobrdoMetanJ5JUOVBZCwHzA9&#10;lzwPukkVa8dfFPxL8YNJhGo29vZ2Wn2S2iCzmZGlUMQjuSeZQDt3DgAdutfFA1P4iWkhK2dwjKvz&#10;7dQlUR+xyOD2qzH8SPijafumivV2Dew+3vlR0Gcj8q6/YudnWlJ/JNb3X2krq9k90tDq4b4m4A4a&#10;re1w2FTn/M5NtdHvH+tz6w+G1xY+GtQuvKWxtr+SOaZZNTj8tby1lZGZPPiIdWSZGbJDKu6JtqhW&#10;YfaCf8E4PHfxT+FVp8cfh/4pjtotYaK7+weIbU29vqjgvEY3uIBNCtwcGFzlYnXOSpbI/IJvjl8Q&#10;UjSK8iumaLDRSNdFnjOc5Unleg6elfpH/wAEdf8AgrP+1H41+JXh39jKbWtIhtb2O8bSL6+tZhcS&#10;XIUz+WZYZEyW2tywI7kHrX0GX1cBTrJx5pzk1dSuldbW+Jea0TXdrb8t46xVPMq1aeXzp0qcuZp7&#10;uKl8Sk7RTi3upOSat8Nib4kfsjfGfRvFVvHrvwC1jQdQjjkiW416CWO3jUNubdcw7oZof+WqsHbk&#10;Z3K4LnmdO8XaFcrJqlzYzeNLy3tWsrvxFG0OnRX1r5LeZbMbh83KoM5SdNuA3Q7d37BfDz45/EO2&#10;8dz+E/jortY6haT6cJLG4W4tr1G3RuIW8lGW4RsjynZy6s5Tcy7Xy7T9lXwB4Q0xtC1X4L/8JhoU&#10;WpNLpfiTwukv29W84ypDeJaSQzDDbg4AkVt6q44Gdf7Wjgc2m1RdNyXvWlfTo4q7i09W2ldPRpM+&#10;Ny/KKuIyJYeriFU9nJOmrNLld+Zc14ydrRUY81uV8yb6fj/4m+MPwNvrG58D+OPhnrWh3xWN3do4&#10;ppbaaO1WJHRg0YxtRI+Vw6BSw7CHR/hZ4G8Y6dfapp3xP0ObSdC003d7eaVbyXF6YwQkYS0kj32y&#10;AsAzlCv8QYKDj60/ay/4J/6B8QviZcaj8C/A3iSCOaEfY4dc8HTTCSRnnYLCmFdYv3uFyXJMa4xt&#10;C1wOj/8ABOz9of8AZxM/xC+Mvg3Q9TtYdKNovhXR9UsYpJbe4RE3XwZVaMMANoLhvMDgrlyD4Uam&#10;Bz3OHHMKalTg2lNxcfROztPWysldn7PHK8PwzwXTxuErzoYirGPNQVRVG22k3FSvKF1rfmslo+58&#10;j6r8CvA/xZhfU/hxfazBrEOlG4jtdUsIYZprRCx3w+WVWVVUglSMKG4YZBrzO7+Hmoaw82na8sC6&#10;ppaloXVSBNEwJDISOQQDgZyCGB5Br7/8GfDL9nz4OaxafEXUNE8Zm+0uzmGm6NrWnSeXA8saK7Ky&#10;RqJFwrqGUsu2QnBIUj5a8QeF5rj4jarr9x4NvNOaa6udQ0UXluf30YJlktvLYMrh0XeCCcSKBjDN&#10;WWcZbgcvp0kpxvO6ai7pL7L8r9V03srMXClaXEmZ1qcY1HSoKNRSqRfNGalrGPMry0V3a+l99Dyn&#10;xR4D1j+3Iby51KR559Jtpbea41KK4k5VF5ZCNgADfI2GXCgg45r+Fj4vk8Tx2izamywxyKssmQsi&#10;gbgqE9TkD3zXvHiL4eaJd6Pp+q6NeWL6fdW8omWzhaO6ij80ESzhgY1JBDD5sbBklOGrF8H/AArk&#10;1vx/pdxNFItrdXRkW5S8IjkJj8xF8lhlN2V+bjIIB5FeB/YVX2tWna7UJSWl9ot9PQ/U+NadLA5L&#10;RxcHy+/BPdOzbVtddxn7Nn/BTf8Abb+B2nafp/hv413uoaba2+2PR9euvtiBR/AY5d7Igxj5SpGC&#10;MivtP9nr/gv0NavF8PftAfBNlmYALq3hW8Hlvxkt5MzfykHt6V+dXhn4ealqIur+/wBNsbdjf3X2&#10;yLYDcwTl5MxCPjdGDwQentnNVU8Mf8Ir42j1i4+z7xIiyDcsswVl258vJUhc8EDgjFefjOG6lTGe&#10;ydOzcOZW115b/P8AU+Moyo1OG/rkopuNdwbej32v13Vj93/gX/wUd/Y/+O97Do/gX49aPHqkjGNt&#10;F1qb7FdpLnBj2TbQ7Z/uFgexr3b7b5iAkBty5DRsOR7f5xX8x9pOPDWoXXhXUoITc6beSQvJZ7o2&#10;uWU7yw6hDjG5cDncByK9n/Zy/be/aV+B2o3Vj8Pfjx4isdPhhlxa3aie0t8Lu3NDKDG/HOQBkkDP&#10;evnMVkU6cW6ctOVS17M4fYU6uHVZO16jhbfW11+Hkf0Iwa/cRw/ZYZ/lxhlZayPGHhPwr4+0G68L&#10;eKNEgurG+hMV1aXEQkhlQ9QyMOR/nsK/K74I/wDBwn450uy0+D9oD4NWmtQSSKlxqnhWXyLiMEA5&#10;aGXKMwz0VkHI564+1fg1/wAFRf2Nvi/shsPiiug3cih1s/FUIsjg9vM3NDn28wn+deRVw+Mw83Gs&#10;tFp6EfUa1OMakIvVXTXbuQeLP+CYvwVuB53wv8ReIPBbcmODw/qjfZYz1wLeYNHjODgDHHNeceIv&#10;2Bf2n/CQaXwV8QvCviiFPm+z6tYSabdSD0EkO+Ik9yYxzjkCvs/T9e0rWrCPVND1K3u7aYAw3NtK&#10;rxyjHUMpIP4E1YWWOU5z719LkviBxhw20svx1SCXRyco/wDgMrr8D5TPODeFOJotZrgKVVv7TglL&#10;/wACjaX4n5x67oHxk+HVxJffEn4D+KtBhhUtJq1jbjUrSIgjkzWZL/j5YH8x0v7IPjX4k/G74nW/&#10;hT4MfFxrTVtU825SS+v5od6WrmQMVI8xgjIADtOCQO9fftr5MVx5jRK2eGRlyp4715Dq37LOueG/&#10;Fdx43/Z/+N/iPwLfXFxJM1jatFqGnK8hy+21ukZYgxJJWMqCSTjJzX6DW+kNxpUy2pQxNChWqONo&#10;ynT2dtG0nZ2etra2PyfFfR34Hljo4jLatbCyTvaNRuL11V7OUb7aNnnvxM/Ys8Rxy65qvjD/AIJj&#10;fCfxte6hGst1rmm+KL21m1GcB90jW8AGyQnlimzcXz1G0eS6n+yn8Uj8YPD+g/Av9mT/AIR21sYo&#10;pNYttFW9On6XMJImjhlur6TKzYl4iDAhW+4rAgfV1n8av+Cgvw2Cwa74C8C/Ea0h4+1afqE+h30y&#10;+rLIJYC3sNo9+9b0f/BRX4IQqui/Hf4c+MfAyzbUlk8VeFXmsN+QcfaLbzoggIyGcqOM8V+B4riz&#10;PsRjHWzCjGcW78tNRik35Wbt5H2keB8Tl8UqKc1FWumpt+b+0366h4t+PXwl+Fngq68Z6l4k0m2t&#10;dIs0m1SONptRlgyQwUrYq0S7lEi7vPVFZkJJGVrw34//APBQT4M/sdfFzwz4CvPA97K+s29vqviD&#10;VPCV9YWSW2n3TyiSQG1aaaWV90s/lmdRkxuDlgR69+1N8cP2bP2h/wBlrxp4Q+HXx18J6wPsDLNB&#10;oupQXkkCSKYdxiifeB+8J6D7oHpX4YftL+C/jn8A/DcOr6jpWktb3GsNaWuqR3TXCSxmNnV1ikCS&#10;ICFOVlRWUkDHWv0DhfPcjzCj7OjR5Kt7Wknfpt0d/vPBzLhHi6vRdfBwfs435pNNRT0vfTsz7q+L&#10;/wDwV90/w7+3db/FX4J6RJqnw10WV2h0u6hjhvdZle1aOS4kupo5LmMmVgwyxO2JcqCcD5c+Nf8A&#10;wUb+NXiT9qmX9r5vi/PoPiW1uHl0RW1JJF0+HyhB5KRsoRlaMEOBGA+5iQSSa+Rtdn8e+Jf3+teL&#10;dQuFk5a3iIhiP/AU+Ws628H2sKia4sxucZzMCzD35zX1WKyWpjpRSqOKXRLU+u4BzKPB2FxDxeFh&#10;iK9W6UpX5YwaV48vX8Ox7jqP7ed/qP7R+mftJfEDxfq3i7xRaeIrPVby6RVWWdoHiIXO1RH8kYUb&#10;E2qMAAAVr+Kf+CmmpWcRt/hv8H1ZpFy1x4ivmkReO0cRjOQT1LEHqRzgfPR8NKsbE+mfamHSdOhO&#10;ZpV7981rT4MwOIkuek5u99b6v0PQzji/NM3qRk1Cmox5YxhGyUV062R13jH9tH9prxlqDX6eNk0Q&#10;MchNCh8gp9HH7wfg9eUauura5ePqWuareX11MSZri4mLM7E5JLHLE/jW/J9hSU/Z496qOWxxWfd6&#10;gCf3USq2K+wy3gupTs6FBQ9Ekz43FY6pWX72bfqzF/sGISc267uzSfMR+eajNrEOZHH0qxezTtKQ&#10;3X/eqm8e9T+7PHH3un4V9lhODKkv4jPArY6jSfurb+vIWeK3iiS4IbbJnb+FVrhkYkRqc9asfYgi&#10;qrr0PTFD2qH7sIz0Y17dDhPC0dWrnlVs2TjeJnyyvN2j985ojCEZcbl/lVz7LGrnG3GMY3U4WfAQ&#10;Dbn/AGa9Knk+Hp6RgjzauOqSe5UjhjxvCZ7CkWEsobaBj2rQhiCnySue/bNN+y3KkusbY3Ecof6V&#10;0LD4enu0vVo43PFVZcqTf3lNYSVyCpH+7inRW0W7JbH+zWhFZXRZVa1kBf7o29vX6VLa6NdXjMVZ&#10;Ihu/5aK35fID71zVcZk+FXNVrQXzX6G1HK82xUuWnRk36MzGtY4yqiID6HilEKjkQc9yvNbS+G15&#10;+06xHtVfvQwuxJ9PmC1cg8P+HoI1dr6+lkOCq/Z1hU8D+Ilv5V5UuKuHYyaVXmt2jJ/kj1lwfxB7&#10;NSqU+VN2u5JLXVX1urruc48K9HG36U2SOOMcq/8AvMK7XT9A8NG+tU1SN7W1mmRZby8usqik4LYR&#10;ATgc8DJqp4usPDB1ae48OaJ9l0vcVtJru5LySgDGRzgZPPTjNeTjfEPh/AyUZQm3a6XKv1aPoMl8&#10;K+JM85pUHDlTs3d2XzscuEE6KDJxjinrbqgx5r46bV5p5mt4J94aL/rkvzY/OtMWtpq6Fjuhbbhc&#10;L8p9uOleLivFjAw/h4WT9Wl+jPtsF4DZhinaeNgn2UW/xbRkBUY+WiMzdvp3py2Vw21Fgf1OVNWJ&#10;NKuomMcMQ9Nqt8p/Gr2lQ6gsyR3lukcZbG5RwPqfSsqHidTxMlFUlBvTV3X4WPPzPwSzbLqcqkJO&#10;rFJ35VZ6eWuvkmZq6Pfuu8221SesjKP61P8A2DdRKqIq9cfu16fp/Kupe2sfsqzKzbc8/vCWb3AH&#10;8Pv/APqq8lh4Wh05Z31fdNIu3y4oSWBPQ8gD8iK9SpxRmc9Y8q9F/wAE+HXDuBpy5ZqV+zdv8jir&#10;fwrqMsotY1zMzDbG/wAuTnoNxHPH1pItFgE72t1IqSLxtadev6/zrcn077FJ9mmvpLiaHAmW3k3J&#10;gZKj65J6DvzWxZzRTRqxbpjazdR7VxSzzOq2vtLelkdEcpyyn/y7V/PU4268DazZ7ro6cyxL8zOx&#10;GBx05xk/Sqv/AAkOlabILK90mONZPvSTK+769816bDqyKxUy8rwufmH0rnviTqKT+E5tXt5Hju7J&#10;o2jmT5WA3gYBHOBnO3gGsZ4rMqkG5Vn95t9VwcX7tNfcjmLrxXFpemfa7K0tpG37UVrONct2GQM1&#10;pX118SrzwAvhe71OO1t0unvbhrSDy2y38MkpbG1ey469c4GMTxZpfiGe0+ya3DG0tu3nQalbbNki&#10;nu+O5657YI5612/hf4ZfED4rRLea3pskNrFamdppIytqUjHzyMw+8QByBkj+XzubZhHA0lKvPmfR&#10;XvqfRcO5HmOfYx4bBx5Vb3pPSKT7v8ktW9EeYNpniPVpWtri9kuoYZPmeQDZuHoec8en5VrQeHZ5&#10;wg1HVZJNrZSNWKqp+gr6A0/9m7QdE061uylzqUN5o/2yNt32G2Mv8MQ3AytzySVQ4wQOcDuPC/wn&#10;8BQfZL+z8HRwj+zSl5bCx85TOcfOstx8w29AFXrknFfFYvOswxW11HyP2TKeC+EMjSWI/fVVvzbX&#10;8o9vW581+H9A1fU7kWPhLQb2a6kPzrpvms0hxydqnB/L/Gr02geNmtbue+07U/JsW8m+a4hfbbN/&#10;cckYQ89DivqvR/Bvh3SNK0uw/str46PIZbGa+uXYq5H3jgrke2PoOOeQ+J/7R3w++HjXPhS60Kz1&#10;DVruQyto+j2UZaab/pqVAUc+oLcdK86nTxmIqJU7tn02Izjh/L6XNUoQjD0S/TX8Twv/AIUB8Uta&#10;jVdJ0K3jma38+O3uWtfMaL+95TnzNp9duKK7q6+MPx08UX66hb/ss2zNJbG2WbUIT5hhII2FiE2r&#10;yeOn0or044fNqcbKpH/wJf5nw2MzDgrG13Vlg53f8sZJHsHjvW/DcVqmia5rMMzalb3HkNOrKsbN&#10;sLBcAfNs2KeCrY+U8ZPzJqeyaSRP3g2xqm6Vt3CoFGPYKAAPau51DxJdXunaKy6rdNe6Wz7ZZJAU&#10;RAUaLy+M5BDdfRfw4/VTJNqUxuCzSSMzs3l+pyenA5P0r+geE+EanDuHn7Wpzyne66aN2tpfZrd9&#10;ND+X+KuNI8TYj3IbJNPzaTlfWys7rTe7Nr4VLapqMnhy0hhksbq8QXHyNjaiFBH8xJC7Z5B1ydoO&#10;SRmr96kPhW802216Qwx2du0q6ksJaKYS+XIAQPuv82D2Jy3c1keAdXi0/XU0y5fy47yaP95/01G5&#10;EH0zKSf9wVsfF2Hd4Zv4VjbbtjVIWzlSMDoO/wApNfkvEWUxWb1cO7p8zu9nJS1X330P6ByHOPrW&#10;R0K29OUIJX2i43i3p2au9tGcj4jm0Kaa6trG4a6a/kjlsfLBYxyFWjfeMcbUYHGfz7cP4k0eLQ/E&#10;b2VqZGt2YmNXbJUdNpPfHqAOCOBnFdF8N75hrU1h9p+WSz2cnoRn/wCtUnxP0+BLYXJ+W4jljaMq&#10;vy7CAD+e6P8ABfrWeWUpZfj4w5nyVFy622bt07Pr1JzKpDGYN0uVe0pNS5kn8UUns9UmlZo5fwBf&#10;2+i+NmaczBZo98bW135LlkPRWx1/z3rorfT/ABpoHxCudIiuJLGW+YztHeBJS8ZO9SwT5XPQ4HcV&#10;xN0ge4WWB1Wa3cSRttyAff2Peuo0jxh4OurS1h8UaNHZfY5JJbi408eTcMSDtRJArBlHYFQccAgV&#10;87iKUppw6rRr0PpKGJoZTiak6ztTqvmjLonJJtN+uqv330Om8KaZrEPjW/t7nUry9bUtDmk8zTbp&#10;IGlTA5ZZhyB3X7wGSORiuH1DV7XSfFjXc9u00drqMLsGkSQGQrg4wMY9uvAzziti/wDiZ4Vj0r7L&#10;pemLfX01miT3E6/aJJJVkLKweVf3WF+UhCAQenauU1CC5uNPnvNQSJLiadZ5VhUKAQw7DvVYOPsJ&#10;x5/JW2f/AAxx5hiaXEOIUcI3KEITcpWvHVWSvs230J/immg6i0eoXOmNCuWZPLTapJH5Y+n6VV0b&#10;xFa6ifIs4bhmjjwkioeOOpOePb3roPiX8Ndbt/Cy6pY3pmsm8twX2/LkjkkE8An/AOtUeh+GYpob&#10;i8jljs9G0a4iW4kkiLruLYUsvRmbBBz1JwARX0NGtRo4O8oNzbaSvokrXPkZZX9YzScqNZRoxinJ&#10;8qTvfRWto9N7WIT4kfTbdIp4ZBapMxZ2hV1GerHBJHTGM459QKjj+I5ug0aamXkun8u4/cMzFcgj&#10;oOT/ADx78dRrfw80yS/mu/BGurcW1xul0y1MEm9o9nmeVuwVLhM5UnkLn0qH4LeGdNsdd8TeIxYw&#10;vc2Ohvd6bDMMiP8AehZHGMH5Ax6dOvNduW1qGKjOFWm1NWaSlo7tLrtrYnNsvxWG9lXwWIU6V7Sv&#10;FNxaTl0SvdXt56Ghb6f8Sngk1a00y6VYVEdiGj8vYvIyA2Dg+4BGcdjVG+1bWfCdtHF4kt2tIQwm&#10;C+W4MkmRkI2CuRycHANddbePft2j2uqeJNG0+Xzb77JJGmqOs+M7jI6AEomM/MSFPbniuh1WXSPG&#10;C2fgWbTfDyabq32izjh0++lubhJM4S4J/h/eFdu4BWAbGSOO6pluKoyvUoycVJqVn21dtW3bXp1O&#10;KniqmIg3SrK/KmrxV9Ukrqytf1bVrnk8vxDOoGZItet9s04M3lrhWUc5G7kKOB3PPpzVpPG8eu75&#10;FuVaa6t9zRRzB2LKTt4x94lQcenIzgZ4jWvBmoeGvEF94b1CPbNp93JbzbScFkYjI/p7V658APg9&#10;BrNnJBfXL2rSLiaSONiZUdDJsLrkxqIxvbAOSRuBC16ebZHhcvy1YqMpNO3KlbW606eSbPKyPNsy&#10;zbNXgpqEeW7m2tkm7vfu/vZxFwviC5gkWVoWb/WTKki/dAAU4VuvqOox9a9x/wCCSGp2+nf8FMvg&#10;7Jq8/lw/8Jd5DtE2CrtG6gA98sVXjOc1a1D9m74ff2Z9uhu2/fSSi3fyJQkik7xiTjJAY4wMbQCT&#10;t5ry/wCE2v6p+z3+1H4L+L1jdSQyaJ4usrppmQOVKzK24YI3H5XxyM7c8dB81kdT2mK5tVKHvJd7&#10;ettT1uJcnw2Ny6WHhOM4VbwldWtzaJ6N3V30P6EvhsItU1DStG8a29vN4QZdettdOo3TzG11CK/k&#10;k3MGkKqThMEJx3IA45+7+Ntz4N1Eab8Pv2i5LORrnFxDNokt9biHsqSFxIgHH/LVlAz8o4IzdL8J&#10;eLP2wPEeteOPE3iJfDngCwkM17qA2Rrcoo3eZgAKxKbG3HIXKjk8Ve0P47+HvBWkrZfsyfBbw/Ze&#10;HYrh7STx948lfy9UmQqp8qOMGWZvm3ELlgOqJg4+Nx3H+ZZ7mdXDZRhY1I0m+eU7Kmv8Tl7qfpeX&#10;kfWeG/g3lPhzw1/ZONxFTH4mSi5JNRhRbj8EJtNq+/LG76tI9X8LfFP4meMI4Xv/AI96XeWkkZWS&#10;PS7GXzHXGOPPuJVBGBnMZyBjjrUUuh21xq7aNNpk9/qgjjvLfVro50+JsMGkCIEjgkIRlzsRwWxu&#10;mBBPm+nfEnwx8SNKuNR+IngT4d6xFa2TXF3d+AZJrLWLCNV3S3EcVwieeI/nZlV8gIflcdTS7N/F&#10;s0mleF9evvH1jaxs0er+INQntNHVzz5MdvbIZLiUfKsjMUUMME54r1sq4mzijXdOeVp1LPllTlBw&#10;826n2Vt7r300PoKnB2VRqXpqdFxfvRa5rrW1neKT83yvsnrbrviF8NfgO2iXWpP8P/B+vXFhfW1x&#10;daVcaTazNf27TbZYQME+bsdXzgkFWHqR5j4j/YA/Zf8AHUcFp4b8Ly+CdYPjm+8N3FxoEvk2bSYd&#10;4JmsmDQEgBUJVA+eQwNdX4i+C9vq1jCNT+DuhLfRsEt5PAXiC4sb3cTtCpBqCCGUk9FEoYnGB1pv&#10;hHxn4g+Gl/p2v+OLqfxZ4V8P64bm8na3NvqWhXrpsC38Jy2eQdxLA9QxyFPZT4urYet7HPcJKnFu&#10;yqcynDXZNptJep+fcXcA8W4rMlmvCGbOnVSSeFqpRp1Gnq4OPMuaSvZSs5PZ3PGJP+CXeqal8MLG&#10;z+Hfxemv7PQ7i4trK11TSRaxrJjDKbmLc2S0ZB+QcYxjv49r/wDwT5+OHhDxrpM3iH4WWd5bteRm&#10;bUtHujNclVCM8cUQPmNENpYkqCBg47V+mnw80TwTYfCZLLQdSg1CFtPhubq7F6yRzTzOzysq4G/J&#10;l2gghgo6k1X8G6lp3h6+0nw9Ya99g+zzZlWTSRO1xEQZNqsoHkA7yA6qB8pQDIIr6ajjKmBxixF/&#10;ckpRUnortNL52d7/AIHu5pxdxZxFwH9Qx8LYuPsqk6KSUotTjJ2Sae6ktfPex+JVh8PvEPh74leI&#10;fCPjvT9PtPEdvrl0Lyy1Sxdbi48+QsrwMdu2NoWyc44B5UjNWTo9rY6/pfirUdKgmjtpoZZLebR/&#10;3pVAqkeYmVT5QCFbqTnggiv2Z+JHwy+FXivV/E3xi8c6dZ63o+qNbhri88G/bI7aK2gkjMAn2N5e&#10;JGY7wQQQV69fnX4tfsY/sweGrK31HxPeeMNFSe8fydQ0e1na1k2sEBlSZisqoZlyiNncygLwBXn/&#10;AOs2T0a2ExWaJRUaSjVUXtpy9Pe2d3Zab9jT+1Pq/BGa4OMX7Z1adWnt7ztTcoq+ujUl5n5g3Pw0&#10;0nwn8Tdb8KrrgWxGqF4RcWe64nSWEXXks5VvKmj3nLEdVx1JFZN78KbN7rWrMapeRLH4fvDJDJCS&#10;u1YGIjhf/loTlmbPIIwQOlfoJ8UP2DPCnh/x7rnxs8CeLb7xZpH9seX4i8N6bp91YXF3ePCqBCZo&#10;XVbaQtFI8m7K5wpLEKPP4P2IP2m/B+oW+s6x8H9at42822ja6ZfJs4m+SSeJTniPjdgFiMkhm6+R&#10;is+4XxVOCp1Od/VbNxs0qiTaTle17Jata3XVnj08+rRwNaCpyf8AtEJprrD2TjLTRqzt3Pgfwx4Q&#10;n1K2tZ73VriORtOWWzjVUdbk+VhgFXJCqC8nPI2Z6EZguNAu7AQ3Gj+OtPkhLRO1wqtEZICPKWRU&#10;7mVwWCjkBGr6vvf2UfHvgrVtL8B+CfgXfeJLPUNPjkbxFpOni/a2V5zGsqSQrhyxDxswxheMk/LX&#10;I/Gb4U/EDwldapoWqfsjXFjcabalGt7fTZpILW4EgjWJJ41KNGELzRuOPMkYdSCfkPaYLN8RKpg3&#10;7s/eUZOEXbTW0rS36n3nD+fYXGYXDL7cd4tVL25r9LxtZ9VbuzyD4O/tNfHz4WeOr5/hR8bta0jS&#10;dAgT/kB3H2T+0GY5V5o5SVYbiVJZWxxwcg19e/BL/gu/+0N4X8Uw+GPi14M0vxnp0tl9ojurW3Nj&#10;eIvmiNfMkjHkjk53GMKeBkZzXx/408MeJD4nX4jHxPrGi67eedHrFxcaSv2Z1jQC1i8qMD5i0DKd&#10;wCjCk4G6uOewOlXLaz4pu76+utQsYd0kKCCS3twX3Q28fmGOSFgoKsVGCowFA+b0cw4bwtWTrc0X&#10;BR0SfvX9Lb9b/Ir/AGz6zKhXpNvnbdTRx5fKzfTZLU/b/wCD3/BXX9k/4kpFaeKNbvfCGoNtDW+t&#10;RrJAOM5E8BdAvbc+z3xX0j4W+IPhLxxp66z4N8WaZq1nIuVutOvo54/++kJH6/lX86GkfD/wPdRr&#10;qWjWni2xlurdZo5V0mRcxlwEbKIMjeUA5PO2t7wP4q+JXwj1r/hLvhl8ePE2gXFsu5Z2jliZFEnl&#10;8sSr434Xrjdkex+CrZTSvyqbT81/lczrU4yjz0tV2tJP7pL9Wf0SfbzIm3CsOuKhvdP0/UbeS3ur&#10;dWjmXbJGyjBr8X/hf/wXI/bA+C+qR+GfHtlpfjzT1Yia81Sxa0uFKt8y+bHtG4Dkl1Y8jPv9jfBD&#10;/guV+y58SDDp3xI0jWfBN1JtD3N0q3tnuxyPNt8sP+BRjH5V4uIyvGUtWr+aNI4WrvTTfoet+Lv+&#10;CbPwD1zxXqHjvwal94b1288xvt2k+Syqzkl/3csbjaT1VSvHAwea+T/29f8Agnb8fr/4aQaW3iTS&#10;Na0+2v8A7T/a2n6XJBJBtR1VJYvMcLuL/wCsDFeDlRxn9Afhl8cPhf8AF/ST4j+FfxE0fxBZpgtc&#10;aTfpMI/97aSU/wCBYOeKta/8Y/hpoXiu38F+KPHWk2OsX0PnQWF9eJFJPGWZdwDEbslWHGScHisc&#10;HiMZh8RGdK/PHVaXtbyO7+2Mzo4Grgp1H7KouWS73tpfo2tO/Q/nT8TLJ4MabRfEdk9tfW8vlzW8&#10;i7XjZQAQQc+3p19OTzMXjCLV5JIraL/j3k2Sq46Zr9cP+Cm3/BJ34VfGLULr9ofRfjFpPw7htYAf&#10;Eja1D/xLFjUY89SpUxPxgrkhzyAG+9+ec37EWiD4R6t8Vvhx8XrXWI7W+uJGuvsYtzf2sDbWeGJ5&#10;HZTtVmDOO4yM8H+huFeMstxlpVqDdkuZRV2pafh+SPy3MskxWEvUhNezvvJpXXRev5ni+o3yTFt7&#10;q38O5cj9KyftEZJiznnAPWtLVvhvdaJo1l4q1PxpeTR3VxIrWcRhWZFR8NwqemevX0NdV4C+Asnj&#10;TxbfGw8etJpulpE15fWtiCoR34QK0QIbkncRxjvwD+jYXirKqfN+5lGKvdvbR2e1+vQ+bxmHx0ZQ&#10;p00nKXK0k1dqSunbyWr7Hn8PnzxYigY7c8qvT61nXtjdKPPJRV/iLSLwPz47/lXY/BbQdD8S6pqV&#10;rrNys2yydbeHeBuuGcJGOnHzHH1IrY+I3gLwdd+FNUu9G0n7Be26273NrJNuiijkVjtTd8ztlRk9&#10;juA4FcdfxAlRu6NONu7d/wDI3p8MY7FRSmnF9rO/9foeWxada3dt9t/tOFE3YVnJyeOwAJrSg8Ne&#10;RoralcahCMwmZLfb+8eMNgsB6fXFSfDrTtMtdK1S31jQ2uJvJZbZ3bi3YEgsfQ5HGPT0Oa9E1KRN&#10;PSAT6dpn9lx2Nmk9tbp87b3JBBIzkr97PA4xXwuaeK/FP1n2eH5Yq+mid9tr37n6Flvhnw/LL6db&#10;GNuUmrq793rra3RPXquh5ONPs725kSwmaSNWzumt9pI+mTj9fpVfU9LSIr5cyAb9jqcFkIx2AHr9&#10;eRWt4ytbLS9WuJ9Nt/s8TTE2qt1AJ46elU/CGtyT3/2jUoreRGVlkfygSemTj1JA564FdGH47zzE&#10;QcMXVcJLrovvsjys68O8to4inPK4qrGavZau2l7N/rsaNp4AeODzbncpI+UM3bHUYNVbnSbawf8A&#10;0t4tyn5cx/5Oa2B4z0+3kEUETsdxztyMj09qxNUulurtr2dgzA5VG5/yKzzLi6tTpctOvKcn/edv&#10;zOrh3w1xmYYh1MZTVGlHva79P8/uRn3jXEpP/LP/AGY4wP1qK2uVjOZhOfUhuBW/pukT3ojvrqwZ&#10;I9uAVXhuuCf/AKxzWoum6aqt5Vuvyrhsx/mDkV4+Gy/OM0j7WrUt21d/+AfRZlnnB3DdT6rhKCqN&#10;aNpJr73u/RHP6VqsOny/6VD5iOwO8tlcepGOf0rb1K6jubdXiEW1l3eX5fB9wDkD6A1evfhbFpeh&#10;P4s1+dtPszHvtrZkPn3PP/LJcfd9XbCjORuI21yVlqd3psZt7aRkTdlYyc4P5UqOOqYKt9XxuqWz&#10;3+fmZ43hvD51g/7RyF8k2rShez1tdeT8uqNm0S2jC+VF5ZUYYRqAv5dKlv8AUH0+JpZUhk3fdWa3&#10;DMPQDPTFcprmsavEpvbcbWj5ZQx+Zc5PH0qX+1rvUrSOZrhpPMXK7j0yOlRmWPpVJRq0JPTRW0S7&#10;vTd/gb8KZDicNTq4LMaSgnacnK0nJJvTVNJLq7prQkmube4uPPvMfL955GHA9AP/ANdWk8NJqsSl&#10;FaNGTekjNnvyOTVPRdGN6/8Aad9EvkrJmBdvp/Ec9vQV1FiyyAEpuVW27m7GvQy/hnEYq2IxTeut&#10;uvzPHzrxDweDjLA5TSiorRS6edlovRszYfBejWiJGLctMDkuzfyCgY/WnTeHbKFyvmNGrDEe2QMw&#10;Pvw2P0rbuLeUSbhlwy4+WtvTvh1ql5YXVndRKl9Jse3t8/MAMNnj7pII46457ivUzTD5JlNGLxUI&#10;rmaS01836LdvofKZTm3F2ZYiTwdabcU27babK213sjg7vSdRhjKpJlWXPGOffg/h2rPllUr+9Vvl&#10;48uuizPGwtpm2MjY2nnB/wAap3enxajnEyrK0mN4JyR9OmPrXPmHA9SpT9rg4u+9tbP0Z9Vw74rY&#10;jD1lh82alF6cytdeqW6/H1Me01i406XNsf3Wfmj3HitR79b1PLEUeG+YMcf4cVmy2eyUpMFDLySP&#10;8+lSWB8mbyst5Z4ZsfdPrXh5RmlTA4j6pitFtr9ln0nGXCNHOsB/aeXpOdub3ftx+XX89iXw9cNH&#10;eX9wZo5FiuAPLb5ipCdeuCefXtWvaXeyNQ3vyOhqHwSt1Y2E1xbwbZJLybbNGMMVB2YyD7H860hY&#10;XUgzBaY6Z5H0r9awnDuNrUFOOzP5xrZhh8PU5akrNHn2rXsmo69qUeqz3Amj2rZxq2FVR3//AFet&#10;aOma3Y6toEnhzxTdSRnyzG0uf9YOzZIPP19K3Nb8D2mpyi6vI3SU5/eRr836dfx7Vlat4Bl0zRJt&#10;Rju7hmgj3hXjHIrya3CfE2X4qeIo8s4PVpvZHpU+JuFcVlcMPiYuFWF0pwSfMm7+8m1qr2v+J3v7&#10;M3wi13xd4ot/EmqRW99oOi/uobu9zGpkK58xAVIlMY9flyRnpXouoaV468Y2dx4j+GmtXGiaHpmm&#10;vby+PNQ8z7ZfQxbmk+zQowzH33AANgY7CvU/2Rvh9YeNP2WdJ0i8kZodUt7qK6S3l2SFGldXUH+H&#10;IOMjBANea/tqeEtbk8d+H/B2ofDu1tdG0yZDKND1DzNQbR02qzCHI8pD865wSTgZx1+Dw+Gr5pmH&#10;taqSbdldXSS8urfmfpuIqUeG8lWGw8rptOTV05N2teSvZJPpa9rXPNLrRP2Z5biFPGXxP8QeKJpt&#10;Na9lvrjVlhzN1EASQEo5HPzuQOBkk4r0fwB+z1q2ja3pvjv4JfE+7/4R6b/j+0u+uheRydmVSmEL&#10;A5XODgjOT0PnWh/BbwTo3ifWbD4ReDPFnjLWrOzlNpp2r6KtnHp0brt86RJD5ly6h+ECJkkMQRxX&#10;1f8AsbeGLqD4Xf8ACHa7LuvvDt0dPvtPk05LaaxcIh8twjushIYOJB95WGRmvTxmXY6GFbjJ9mnZ&#10;6Pra2nZfgePk+Mw+JxyVaC7qUb/EmvtddnprpuZtz4Y11tOktJRJF50JjaaBg0keQRuXcCM+2Dk/&#10;9814PLrnw4+D+uzeGfhTpcOtasq3Ed0gtZJdVkuV3M0plkXZ5aBWyQCC2cL1r7O+JF9oPw28G3Pi&#10;3XNLa7jh2R29rDHuknmkcRxRIPlyzuVUZ/lmvC/Ef7JHxk8ZfEG3+KcviG80XxBJaNPY3NvdwTWW&#10;jAkhbLymXdOCCS0gwMscA9TxZfkzjFyrStB3+bXktbd+x7We5lKUofV4801u7apeWtk/zPlrwx+0&#10;T+0J408WaXpHhlFkuFBto7UWhYS7+DLMFHVQM7gFC8kAc0V9J6b+zh+2v4n0fU7Dxb4/g0sK6oq6&#10;LYWlu2pIXw586Eb4/kJPzA5PUdRRXrxynL/54L5S/wAj5GOOzKPxOs/ml+DZ4dBbrbW6XNpPFNbz&#10;LuhuLS4WSN/mIPKkjOQeOD3I6VBd6XqWsXy2miW0k9zIwMccZO58fMwHr8oJx7etebfDLxi/hTWP&#10;sN3K39n337q6j3DajHG2blW2lWAJ2jcyblyN1eo3K6hpNw7w3E2nX1tkRtzG0Mg4wc4Kke3ORg9z&#10;X7HlefU82yudWSalD4kt/Kx+IVuH6mX59Rp0JLlqPTn2v1Tf5Gan2OKRjdQtIvRmVsMvI+ZT2YAc&#10;H1p2r6p4g161ksj4vtZoZo1Dfbogj53Hvt69TnNa1v4G1PUfH9r8NRcpFfS6ilhdTSPujSYylG+Z&#10;R91e5Gc4JBNal34C+AdlIyXn7S1vOc/M2n+Fbx930LhfevkuKsPwvjKtLGY2tKhUkvdadm1F6aWd&#10;/J9j9Q4IfHuWfWMry6hHFUoP3k1zRi5JN2ejXZra6Z5rF4Z1rw7qUep2d3ptxJHuLeTeDkg988c9&#10;aj8YXeq+IbRvOsobeOJlMkjXIbdtzhQB14P6V1XjH4ZQnWtNtPh3rb+IrPWlb+y57eyaKR3VtskT&#10;Rt911PXnGCDnmodc+DUVkbXSD4ls9P1SOzSTXLXXLyG0+ys4LqUy2ZBtwCFBYEHjBFeFLJcni8Pi&#10;J49uLty3UdUnffR9P0PefEHElb61QhliVWKtLl5rptW2u09Ht8zy+Cz064vZbe81qO3ZLR5YfMjY&#10;iaRQCI+M7SecE8cVau9F8PQPdCDxnb3EMawPbt9lkXzw+N4AI+Vk5zng44NUfG2mXGk6h9huCvmW&#10;s7JIFbdjkjr3H9K67wXo3g+/086TBA11NdRkTXSW5Kw8epA2n86+Rzx5Xl/tKkoOcvaSWj05b3T2&#10;6p6H1mT47O8V7Gk5qFP2UXrC75rWa3WzWvqZFzonhK1Nw9r42gZotSWG3H2ORDPbEczjjjHdDgns&#10;Txme00HwhcX5jvvGjG1GqeQ0kGmuzva45uACQM5x+7znvXUz6B4dtvDcOlad4fXXQu4XF1bNH5iH&#10;P55/Guet/AerrbtP9gktbeNj5K3jeW+30+tacO4jhPNJTWNj7K3w3n8V3a1tHf5HPxLmXGWT04f2&#10;fJVb7pU0kl3bva3fsbHjPVNYvfDFzo1l4Xt7mzWxVYbyG3YMqbBtfPv1x+FX/gx4hj8KRPc6r4nm&#10;t7HXoYJNTtbG4VLqEp+9Mn7weWyHkFSRuV8ZGAaj0X4o3ng3wrb6S9k11HNF+6khZjkZwQeeoOeC&#10;BwfQ1w2iaUtzbNrHiGWaSOaRxb28jFUxHhi8mDuIXgbeNxPUbcH1MNlOFqRq0XUajCSeqbk09LJa&#10;avTf1OGrnFaNajVpUVz1YNOzSjzKz5pWb0Wv32PfNU+OvgDQkmg0bWJJLqNZorSO1ilt4z50Zhf7&#10;V524lEVlKRJnDhiWxzXk9mtz4S+IdvefDnULjU2hWW2tZBZsgmmcfckibPyAH7jA79hXGScall4A&#10;l1bTPM8pWuJoXvF3RgNIuQpDfOVCgrwOOd2W7ix8MNX07wF8Q9K8W6wssljYzot1ahixiXOEePcM&#10;7Q2QASNsigE4Oa9jB5VDKa6qTtKcoOyeqleN+VdpJrzv5EY7H1MxwTpxTjTjOKcouzi1L4mmtYtP&#10;fpvqtT1gfCDwKNJ0/WfH8DaBq0ikyaPpurJdQRIodmO2QDyOjZVpCFOM+g67wb4S8DaetyfhVY2u&#10;qeI2heXT11TVEaFZlDAIkNv+7eQZyFLv0yMkYrhfEnwL1vxr4/bxF4J0/wDtbT9cuo57TxBp9u9x&#10;HDG0qlxIVG5TtaVWXhjtwARnPdaF+zt4nnkMvhtb6O80a+CyXWpSC3iV8OPM6kExsqtgNwSCCwyB&#10;7mGo4XFUalPFYzlT+HVKLT11d9EnbRu72vfQ8HHYvF4V0pYTBqU/trXmi0uW1kr83LononvZrU+V&#10;/EkPiNdU1G28V2Q/tK5vpZry4ltwJC8hQsQccDKcY6ZYdCRXrXwZvYv7Oh8HX9/Da3l7JAB9r09p&#10;0lt5E8maPjaFYoE2hivLEhlIDCT9rebQNS+K6z+HNStbxljmeaS3YMvzXEj8nufnYj2Knpiu4+B3&#10;xP8Ait4r8KXVzpmi+G7j7DdRww6avh+1UsCGdnBdQGIweC4wSpOeFPv5tl7zrhanUT5FaMtE3tpa&#10;KXe6sfJZBmUcg44qUJJ1ZScocraW9neTeitrdeRrax8MvDc13fXmjaEo0+DzJfD8RuJZY9PlKKqS&#10;rnBlJMa5VnwoLEhVzXzb8a59RvL6OOXdNdWsay6hcW9qVgkmEzswjIUbgqvwSOzAcYr62v7zX9cv&#10;7XV9OvIJo7y3jnWyms7ZWSOVIzErAERqxEic7D1BKjgDwv4v+LPFaeA4fGfh+OxS6dWkksW0GyJE&#10;eQ8UqlUJBxIgZTgA42kgV8Nl/D86GYU5TqttptXTs1ta+lnr567H3GdZpTo5XWVHDppNKTUryi7v&#10;W2uia7q1tj9cvhv8SfC/7Unwd+CH7Ofw51e4tfCC+AbHWfiJ/ZtqwmlkhtBJNCyKNxYtGx4B3NMj&#10;DIAz6F8LNDv/AIm32malofhy3t9R1jUJdL8DW0tuZrHw9pdugaa7MDjbL5YdYk3Fg8srbgSK+F/+&#10;CJXjCXxtP4h0jUWluZtW+GN3b2ccq4xcpHMNsYVTwUtPuqDjgDBGR+gHwz8cT+EfANn468KyQ2t5&#10;Z/Cy+h08yWuRDO+sRRvIcKqttBjY5DZxyxAr87x+Ry4TyhYLLopTUalRX2lWnUUFKTtqoXW60P2j&#10;C5hL/VOlPDbzUI33u588pSb68ziotv7MWtmzoPG3hyPwD8UdL8G6/dTeOI9KuIb2417Um+x6ho3m&#10;yMwt0ktoW+3GYCZltVjBHzsSq4YdF4O+EMfwe+Gsmn+HfDPimZfOmmsZLrw/5MJWSUugmWFprkFV&#10;cgtszySyj7o7Dwl8I7HwXpOseNPBhvdT8TzW8wh1O4d7qd2MqRyzGR8rJc7IwAgChfLVFjA3bvM5&#10;9V1ea10vSYfFmqw6zNqlzNJfLql9Mv2GC8KTLLdLax+TOYGVhC4XbMNu+RUdj5fDufZ3mFGWEoVq&#10;c5UbRqTnG0qk1vKy5bR+zF2u0rvc8GjjMRiqap05ytH4lZ6tXbaS+FXbs1a+ul028G5+J2njxtb+&#10;AvjhZTeGpNaXZpWoQatFd6XqhV9slul6I4jbSEhl/eKcFgCycE+v+O/hE/jmysPiX8ONKs7W4htp&#10;LaG3mg4kjMjA2NwXO6WGRsxSIUxC7K0ZPlnOF46+Cvhr4zfBSz8QfGCKSa1vNPmuLwNC0dxMIi7W&#10;d/5ifLb3Jtk2l3UiQSLGw6LXqHwN8Ia9o/gW7+GvjTWmvZoYfInvGbmSNleKOQqwwjvFFHK6kY8x&#10;3OME082z7LcxyiONpR96nUjSr07vkcZvlck3urdOj81c83Oc0kqMKlGfvU201vHR2dnu+mv+dl4b&#10;+z5cR+A9f1b4YWk9yuh+INDk1rwojWomaFfvzWbHJCmJlKkqeNrE8EV3XiP9nj4Ya7rnh3WF8K6P&#10;DJrmg3y30p0WGVWuLa7jmjchkIdyss+C2T82a4+/sYR41tdR0e11SWXQvHkaR2+izIJ5V1bTY55I&#10;kLMRs8+R2ZMj5GIBAINel+KdWv3s/h7bWLPCtx4lvrWaaFuFD6fJKBg/7UY6+3vXtYKtOjwfiMLN&#10;8zw1bkT3bi0uX7otL5HxfF06uI46wePptqVfDTUvOdN3TfduLi35tnyd+35D8I/2V/gJ8WNQ13TN&#10;Ui0i2+IcNrYQ+H9Md5oo79Y7hSrRSxi1i85/LDFSuZFjALSAD57+J/7SX7L/AMRfCt74D+I3jG0t&#10;/Eng+yvtS8SXGj61cXkl7ZzTYYJEdqtLA8W2SOMfIy99pdfp/wD4K72ar+y/+0VrmqaLJdT2ei6F&#10;qdjbwttxcpcweXIeDwrQqWxgtggbc5H51fAXwL+z/qdj4n/aY8aeAdQ/4TL4f+JJp9YmbxQLcalp&#10;F15s+5LJ4T9p4lmQ7ZEJOMnG2NvgM8xf1fBT912fMklbX3kktdr7XV372x7GHp1KkqVS7/iUU2t3&#10;z0np96PcNI/4KQ/A+fTdE/bB+JH7RlnY29lbXHhrw74Zt9MuZvNYwPAZpoVUMyRMPOZZF3mO5jAy&#10;+BUmuf8ABUj4M+GfEXhm10P406xqfivwlPealrOm3M98sH2eO3eeJofN3xpIYt29kQbt2WMh4H5j&#10;/tN/tDXP7SHw+8UfFLxBpQtmvviddXOlWNrIFi06Oa1i8uBVxjy1jtwu0bQCFIwAQcXULpbn9ppp&#10;ZSSNQ+Hu7d6mXw3x+ZYVzZbwjluEw1SUoNSnCSacm+VJK0U9E7X3td+h7WV5XQlKg6ut3QXykpxt&#10;tfp1+Z+kXxu/4KLfs9/EfxJ4j+Kui/tea7o+l+IpJE0ufQ/tOls1+bSxV45RCm3dCMFmx8+wgHDE&#10;ivqnxP8A2S9N1waL4e/bylm1C38O6pa3Vrqct+yWluEjkX5ntyxiMJeUgKwxFx8zAD8qLySKT9mP&#10;T3F0Gkt/Hd4rQ7TuUPZ25DZ6YJjPHbb7iuq1WR5Pj1q53/8AHx4BuG+VuPm0DdX1OFwOHy+KjSSV&#10;lJedk42Te+lzbC4aFZU1TbTtRX3wmnutdY+j3PtnW/jL4Tsrnw/Y2/7R+mta2eq3EGnyJfXaiXyp&#10;LcrDCSyZG7YdpUZ3A7ck1oad4ys/GsnjHRvCfxV/4SC7aBhdQx3iSyI6sylcPl0I4XJx6e9fHfxB&#10;F1qfhbwf4iuUj8y38eX0dzckqqiOSy0uSDn7p3ASsMZ+6c4yM9V+zPb6gf2kfF1jo91DBI3jK0Xz&#10;LhgqBDqwV+SCFypIzg4ODj12k5Qnbz/9yf5Ox6mDj9YpxjGOvLtZa/7O389V99j0T4h/Djxx4i11&#10;tasRcWGltoumyfaLrW2a3gkNrBujeaR8kbkLFeSCF4xgnnLn4SeLILf+19SvP7atZG8rTTZaoLmG&#10;6upZRtjyjHo5aRgcfc9Tmv1Zs/8Agnb8AfH/AMONb8Q+MrsnV/h/8P1Gn2em3XnW63fm3EQu5Ldg&#10;ykjYCFGMgxE9MHzm/wD+CTnxT/ZU+HOn/F/xj4602VvNtNN0vSbrT5449IW5WV5byQ7Jk81hFtLA&#10;M0ZmJ25VFOuW5bw/Kj7evOTnFvmcrct1Jpt6PTR9dd9EfHZt4heJecZosly7D0qOFrJwg4xk6kVZ&#10;favpOSa0Sdk+9j4F+OnwI8V/CaKzsfEnisXT3y/Z7ryo/ntrqWLdIQsY+ZDt2nhmIUPkE7K8l8Ra&#10;dcaBZTTRawuoPbtHLeWN1ZmGWJXIy7fMTk7QCMkruGcE4H21+0T8Ef2j/Gvw8t/D1nYeJtZ0K48f&#10;Q6ZoepQ+bMl4j2kUt5E0iqDNDHPgo8i7grknFec/t7fCiPwL8SIpLLw7Haw6l4Nu7Zbj5FDyWbls&#10;nBwP3cKDP91gTgjFejicpy/GRdahFcr+Fpp30v00ettbapnBT4oz7hTOf7Lda6pKm6sLN8rlKz1l&#10;70Xye81fRp+Z4h4M+CHxl8HW+jfFDwf8WpNCbXlW406TSbiaGWLcR8u/co+XIz830r1fxv8AEz9p&#10;ZfCtz44+MHxpbXZ9Ftbe0V9Wto7iaWF5ZAnmM0uSuTJj51wfXkV0OhaRda7+yj4L1WxeOZ7W3e1h&#10;0+RlVpnVnTcnPLjyiBngmT5sY5xP2gdKkt/gB4mguLRYrjdpcjw+WrOEa4kCltgxyEPyg8bTwOM/&#10;Sf6s4OjlFPH0/itZvrfstOxy4zO62IzKthZ6x5np0733OXs/i18fP2h9Fa2+JPxHvNS0/SYzHoem&#10;xX0k9pZqgiVRFCuEQBHVQVBZsMSxJLVH4j+HPj7W9BtfEXh3ULKS3t9WNnY6W0m0XOZHjef5/lWM&#10;yxsi4PzMDjOaq/BHwdJN8FJvF+paX51jpt0JJWj1DyJnleFkRV+U9CjltxXAxw3b3bxz4K07TPBu&#10;n+GIIIrdtMu7G1+1y4bfstppti8swDmHI6YeWTJ6V7eS4GVGjhMLh7JV2k/d63bl59tU1dFYrD4X&#10;C/2ljpxk1hotrmk7NumpX2tpdrql2PALb4ff8JhrdrpOuxvoqNE/2qO6jCyRuAuUOT1ByOcHg5wc&#10;1z0Nz4++GtjqGt+DLuMWN1byQ3Nw9urrJGT8uVkUqDxkHrg8da9s1LwlPfRrdanYrLFPdMis755U&#10;ZLNkE/yGeh645j4k6Vq9z8MDr2jRxzaSsdzp8cqW6DDsm9hgjcTjHJyRtUDGAK+o/wBW8PicRWrQ&#10;rKUE/ZqErpc8HeTja/N5fO97H4rW47zD6nShVwUqVe3tXWhaX7uolGmpX+BPXVvtZK54N8DPDt7q&#10;dn4kvL1Z444tGWf7VDGzeUwnhZQemNx4z269ARXtM/w21Pxh4FtNS8f3mm6ClxHJcw6zDfhp78lR&#10;GPOtWfzXYmLIZRtBLHBByLH7MHw0PiTw3rPgoXtvYyaxdaZDDNcXCw71EhLqN332wQ20cnA4NWfi&#10;dGPFvjGbWbW38u0ghjtLCFRjy7eIbI1PJ5wMnnqTXiR8H6OYZpNe2cYLVq3e1l823byR+45X41Vs&#10;Hw3Sc6EXN+6pO7b6PTvazvs76HjekWx0zQdW0G2Ejtf3Ai+0fZipklGAVznIY7jx/stXd694O8Lf&#10;DnZf67pUfkzal9nk2qN3yWylvriRiceors7T4Oa9o/xS0ez8Vajov9l6LYw6veCNgjR2wlXdkYG9&#10;hK5ck5+XceRxVO/8Aax8Q/EejfEWDwrq09jJr1xpesiS7jhDNLPcHyoVY7iVUFXkGFyoAYHJr8Jz&#10;bC05Z+qFJ3pJ6uLspa6atrVqN1e1j9LwOaYrBZIlVg5VXdxTTbSceyjqotu+97M8B1/RpvEesXWm&#10;W4SFvLkFvBI3+r2uQPmHcjGfT6kVj/8ACIXnh1zDcWDDbzK0akqxPU57V7qvwyXwjrGoaVDZyoqX&#10;kwSKRfmij35CEjqB+WeaRvDcPl7HteeuW+o/xr+j6fhHRzzKoVZ1nCc0mrWlo0rKTu035ppep+E5&#10;X4vS4MzRxnQ9qldNS0tK+rh2Xk1d31seJaJ4eudb1u10HSbVp7y8nWG1t4/mMkjHaqjHckgfjXvv&#10;g39hXWrnVIb/AFTxn4ZvrOz1BYPEC2GrBjpuDh/MLBV3AqyDnBbjPBx1nwa8H2fgaab4pJquhrql&#10;vbyxeHtJudWt4ne4dWj+0SbmHlpHksA2C7bcfLuYdt8E/wBnjSPEXhTVvhBb/E+xj1/xJai61abT&#10;RFfRpbxSbo0eSPaiku43bXd2LKMKFO75xeE6yfFe2rV+eMbXfK7Lu7XbfKvlf0P0TFeNkuIsB7DD&#10;0HSc1tzq7XRJ2VnL77a9Tyn4h654/wDAurBoYdD0HQo222Ph21ura9eRFOAW8ksxc92ZkGe9XfDD&#10;/ArwzpNv8RfjD4BhsdQ1jdPpOk6PA0rLFkgXUiSyBEVjnYoHzAE4wRXp3hD9j34NeHPEuq+HNb8X&#10;zeMvEmjxmV/Dum2clraht8aATzEMcFpE4Ug7Q3bmvKPjPpen+MPFcfjTRdRkun1bSoLrULVJC8en&#10;TbSDaoxVcIiqm0YwoOzJ2ZP2dHhPhqtJU7uCS1m7wvpdJXeqfd72svL82rZxxV71WjSdaT+Gml7R&#10;rWzdoprTRJL1exx/i5PhH4s1WbXp/iR4mu3mUmaC58NxeZszwiMtztC/QD6V5Pq/w+hutSaPSLph&#10;GrfKsjFWHp90V6NqnhbTXkjstTnWPMmVja4EZl6Db1BbrnA9Kj1L4eeFLi6jjn0yzhkwDDJFIsTr&#10;15yD/wDW/Wtcy4X4VxGG9nVqQahazdRRauullbXzv+pzZRnHirl+Ic8NgqkfaXbTpyaaW9+Zq1vV&#10;HlsvgPVNPu4bPULyF4ryRoozuJMbYyFJxznkD396r6VoccPh2DTEfy57m+ktJJW6xohJc/QLx2PP&#10;Wuq+Jul6n4Z0FhFqq6jZ+cpheSRTcW0inKsGB+deo6ZH8/P7TVry/wBbe5uYmYTSOfJjYgkyH5lX&#10;6/dPtXxdTK+GcoxvJh6fM3bVtSSut9HZ6bepw8Q8bcd14/VsxvS0elrNxbV1fdxuu7SOqstCuNZt&#10;Y9Sm1D+z9LWTECs+xrhc8HP8KnsByR371taV4Q0+Gd57G7by3jCiCOTdGoznIGTznueTUOkaTHd4&#10;1G98N33iS7BP72GALZ24/wCecZchWxxyMjjj37Hwt4f03Vo2lv8AwfcaeyssYjjtUaVi2cBNrAZw&#10;rEksoUAlioBNfoOWUcqrTUpuHMtdW7rr0XKrfyp37nxMlxO+SdOhUanZJ8js09rNrVeZjQaLPYXU&#10;d7EobbKrDe2Rwc4PtxXoGp6vodpeN4ksfDv+k2Om2jStMzZXUL77TM3PcC3jthjGMbfTNZv/AAim&#10;t2emDXX1OTQ9FhZfLnt71I5OBwj38wAMntAFB7FzglPhppVkmm6p44068166s7/xRfG31ZNQe43Q&#10;RCFLfzop98M6nErbJVDtv4deprOuF8pz6vRqVqHNZNb2bTs2tGtHZedj6vI+IM64dw2IpfWHCWl/&#10;dvyyjdLdXdr2fRbs44+G2nZpJUUsWLMyxgE/j6e1Z8ulaXa3P2driPzWbbt3c7uvTr/jXsWv+CJH&#10;0+TWba1tSsMayzXOnxtHa3cLvsSaJJGZ4nWT9zLAWby5ACrFJVx5xc/CySbxM2rPqEfkNN5vl7SX&#10;+memM17eaUcwo4Oj/ZWGU5OSjJN25Y9W/T597HiZM8nqZnXhxBjnRiqblBxXN7SX2UtLa/8AAuVX&#10;+B/jbxVaDXPDOgyTW8akSSMQgbnHBPB59K88uoHjuGjPySLlWVux9/1r6M+In7Q0/hzQLXRdJ8CW&#10;66gtk0cOob/ltuVBwu3uByNwHAzmvANSt7yNpr65mLzvGXXHPmMe345NfytxBLNMy42rUcXRjRk5&#10;qKjGSfldtaaq3b0P7K4DqUsv8N4YmjVdalCEpqbTTtq3pZNJPZfizrfAGhq/hazuY7ZozPCJXyvL&#10;secmugt9AuHbakJ6ZO0fj/SvTNB8NR6VpFpp7Q7mt7dEZwgwxAGT0q9HpixqpVDuOVGPyr+tcvjT&#10;wmBp0eX4YpX66JH+d+a8TVMZmlat/POT+9s8nbw+yoZGtyqL1kkTaBzjnPSneIfBt7eaBeWEGmyO&#10;ZbWRVVo++0gCvRvGfwhsPiN+zqvxf1PXmt7ZvGMWlaHYxqM3oEhimkbJ7ESFAMnEbZ6/LotpaRWS&#10;iBAqxhVjVuhwRkE/TjNefg84lmmIr0I0l7OKspX3bumrdl3O/No0cryvCYipV/2ireTp2sowv7rc&#10;uvNrpbQ9E/4JfXD+Iv2e/wCxGK+Zo+pzQlguWVJDvGffJNegeLPjL+zg/iJvAfiLxFaXDS3MdvM9&#10;xprzW4kEgKq0mwxghwDy3DYPWvnj9jr4mWXwj+PmufAzxVNJYaD4wUtp10suxbeRg2zYT0+9sz22&#10;Z5r2PTf+CfXieW/jsNf+IGmzaLHIBJJb20gupIVxhcMCiORwSGI6kCvwfEYbE4OvLCxjeUZNPTp9&#10;n70f2TwTPhjiLIKePzDEckJU48qWt5xilJddU1e2l73PYbfwro1pezXtlp8aXMgAuLlYsSSY4AYj&#10;72Me+K8J8GaD+07o37Yvido/AenQ+BdYuo57rUZpFZpFhtVhiaMh9wkLAbkKAYzk/KCfRv23vjXq&#10;/wACvhQmoeDIYF1rXNWi0zSZrzBitpJNx81geDgKevGSCemD8a3EmreIJjdeNf2mfFd7eyYeSaHX&#10;WjiD5yCkfIUAnI6H0xX0VKOBwFHnxMlFVU0k1d7rXdWs09WeblPDXEPFkqiyuF40Wm5XUVdp2Wqd&#10;3bVpL8z6EvPh5+1/49/absJ/Ga6Xa/DzQ9eOoafDaSxN9oSNXWEtz5pkywJBwoIyAMAn37UZNK0j&#10;TZtU1OVY4beFpppGU/KqjJY9+Bmvm3/gnB8e/iv4/wBW8TfCf4l63Jr0PhtEex1yTmVlMrL5bvnL&#10;ZADLkbsKwyRjH1Rqek2Gq2kmnXkazRXEbRzRMAVZDwQfYjitMwwspVFCytFK3KnZ31v8z53A13h6&#10;0vaN35mpJtXTTs18tbHyjrn7ZHxG1W++1eCtA0ax018tbQ6payzSyJnhm2SxhcjqMHHqaK9cg/Y/&#10;+AHhb7T4lv1vLfSrffLNZzapItoqLyQSSG8v/ZLbccYI4or5OeV5hKV5TS/7et+h+7YPiDw+eHiq&#10;WXTqWSu+VvXrd3Pzdj+Bfgm3l+z3njPUjlcK6afHGJGK5GN0mcd+hO3muguY7e6slbRZZvJVBHC8&#10;y4kZVG0M+C3znGWxkbt2OMCtDw14TvvF0GrajYzQxSadZrPEbq6SNJZNpG0Dgs+IyAqjJLc+6aJa&#10;HxLfS2UEnklZWSa6uZMRqsYC7yWxtVUUZzjABr9awGCwGBq1YUPdjKnK7bb2tZ6rrr8mj+Pc0w2Z&#10;/wBnUcTXjzThWp2Vkr7prdt2lb9RPEFvbeBfGFjrng/V9PbmO+tW0+R5EilWQN/GACQdgIzyQSQu&#10;7aOw8R6B8ErvS/DPjvTfACWtzFrVlceLtNjuJZLKSzupZVAj3OSqqYWUqMbS4XJAzXF6z4W1WTwj&#10;a+L5davLyG3YwqZLjzEIdi5C8AowUcqWZvk5AGBXpHxjX4mL8GYfCXw2+EdrJ4KbQ7PULvxRaQvc&#10;TOyqssyvMWxFsnMn7oAbeSBhiT+b8USw+K4VozcOapTm1dK9o6ySutErW+5o/cOC6eMwPiDiFCoo&#10;0a8FJpy5bzTUW0mryd29t73Rk/tEalo2k/EDR/CX/CGW/hfQ9Lkv7f7PY25VljlmkgluM/8ALXdH&#10;GJFIAznHPU48XgT4TaHpdjpf/CCp4iu/JIvdeXVZ2tmuCVRUxEVAR5d8SN0DbC2QSKvatcfGDXfh&#10;Dea/8avG9peabfafDceGYbzVoJbsXHmoFZI1PmIpi83du4IAyM4qr4hu/EEnhi0u7LxNaaD4QvvC&#10;a2ME9japIWu4YRM1rcEndFI84mKtwTlcZrxswjSr8O4bFui04Pk1WjV+a/Te9j0MvlicDxpjcshi&#10;ouNRKpo/eUrcvKt27b/ceU/FtvCOj68YNIij1OOGxhXzpFePBEagb1wPmAUK3bdux61paFbaVrul&#10;2sTDdZ3Vudscc4hUN3QIPmbkVX+OUd/cW+iyatrNxqV82gwy3mo3QJMzSFpAA5z5gRZAm7nlWHas&#10;v4e+MvDHhvRLHTZ7y4muTdfMqwsqpk45bof88V83xRg5SUK9GEruMZJb2XLZtvpZrfzOrKcVOEZU&#10;p1E3GpODktLyvdJLXe7+43fBvhvw3a/aBZ6Ky3Ed55chN864UgbcEEc/NwD3Fc94gu9ffWbnTNbn&#10;uI5LdiI4ZJi2EJ4PJOeB3zXRwT3Wg6n4i2WyybIEuI45I9ytgEDrXPeItdPizXYfEDWaWzfZdkm1&#10;9xckg+gwB247mvT8NcNisRxMqzoqpTS1k9XBtXTV3dX2ufM+I2Mow4ZlB1XTm37qV/es9U7dLO51&#10;3gbxj4q8N+B7i28M6TY3LLqJM8l1/wAs1aMAbfmAGSD+QrmbiTUvFlsGGkwPdWryR3UdmuPLV3SV&#10;JG6jHVSegxg4OM2tHh1K50q80zTrBrmaTynhjVNxyCU6ev7z8hWDbQ+M/hx4nt9YurdbeV18wxtI&#10;jeYn8SOgJGCMcMOfSv0DFZHh63E+Ipxm4ymlJaaXST+56qyPmckzynl/BWGxrpxl7ObjLVJuLdvX&#10;qmvQ+kdA+F0OoaBY6hfeONKhg1LSZF+0XFur/Zfs+2eVMhwWGwuobgsInAy2AfHPHPhzX7a5vNZO&#10;nK2mzrMk8tq25VPlhpBgM2Du/eAEn5mX1Fa0/jiwmlj1PxHaXVwGkZL64tpI8zQvE00TBMcMNzh9&#10;2QcnG2qfj7xLPqekw6Xa3HlxJCwureNlCtItwQj7VJYDyDEMMevI4wa7KmGpZhOjDnkpqoumiau2&#10;r380n10PQlmVfLcNiMRGEJQdJu1/iUkkm0l5emque4eL2j8B+LH0jwTf3GnaVqVnatBJpNy1ustq&#10;9sgicBWVTnc5LsSWOQT8oqjrXhjQLzQIiLG3VY4xbxlZldZ1TgyA/Nlst03DbjIHNR/AH4n6RqXw&#10;/wBN8BanPb6xDp+n/wDHrqVrFPJazGVhsRhNFKqnjHIVFxgnoeq0/wCInwCtHtbXwxodidQZlLLq&#10;F9NJG0uSHgWL7YfLbO3BZyhHAYEZPsZTUqYTCwozy/nabUmuVqet/eut7vXc+azyjPGYqWLhmsqa&#10;aXKve918tvds9tG1a33Hl/7UFpa3c/hjxR/ZL2up6hbXVrqG7bm7SAQCOY46ld7R5POEwScV0XwM&#10;8E3WqfD2PX9J1NoW0CS6v7y1jmKmdGj8sMx+7tjKI5Dfe+RerCsb9qzxL/wl/iPStS1jX4ZNS0vS&#10;YYE0+3s1jjhhaQOItsZZY5QGMhBYqQeD0J5PwX4z17w8f7Is7qP7LcTAyLNCrbQTyRuBwcd/8K9z&#10;KsrxWJyGeHn7sudyUdbRXMpKK8l/wD5DOs/weB4qhjo++lT5XJWUnLlcXJp7PXrr1TPbbHU5bg2U&#10;0N7NbfatHuYEZZBGJPIurpIwxbCkhbZFG3ngdgK5LxL4Ct/EPxAuNY8Dav5Vvp88kk0JjO2OC4j3&#10;rCvXhY9kinG1WZs8gmun0fxv4A8MS6fb+JdMkuZLO8k+yarZ3qND9nupbmdEZGVmEgDzKeDghc96&#10;4n4wfEDSP7Ej1zwRe/2HJaaXFaPb3G95bsli+5SVGVAJUMeSoTGMMo+fqSp46nh8JGLVWDcW2nZW&#10;s999Gl959FUjWwM8RmCnGVGcIyVpJt8zcVprupS3WjXc9N/4J4/EXWvg7ofhv4o6FqkkereAfiBJ&#10;YX2nySbY7qwvGwRJ/eQTDpnkOwGM1+rXgW/8JaZ4d1C7u7drjwrpV817q1rcRt/pPhfVljR3YLnb&#10;5TfZ5iN7MPLfhSMj8Xv+CeHxJ0TSfGPiPRfHVwJLPVpLdJmkJ2RM5cLMRkch9pz1BAI6V+qnwA8R&#10;eOPCmnWPgnxRpNtdeJvDGn/btDt5LdZ4/E2iXOPOslyCWADTMMAth5VO0xZr8vzmNGWZYvLsQ25Q&#10;lKaSdpOlUS5+TzhJc3yP37gJRzTgWlG9m0kr2+y7J39bxf8AL7TmeiPqz9mtPHfiia8vfDfjO6vP&#10;C9tBv8O6lqUPl32oDd/x93QjCxGBwpVS8fnSg+ZlMbzk+J/hRpfxa8b6hruufDO+/tS6Uf2kuj3F&#10;rNbXMYXy/tdvLNLCVjdAQXkjdQc4G7dnsNJ+Mvgbwh+yte/tD2vgpdS0+xW4nXSrOyjEm37X9nhj&#10;x84QLF5IOM4VQRxgV32h+KNP+IHw3X4l2NtY3lneaPHqWjw6hapMIRjdt5G0YxgkHJI+UgYr8pxb&#10;liM0eMwkFTjGSoxqScVKq+8rXcpSvfVLTa587WzfNcrx1apTpOKUvZcyumpK143Vk21Zu9l1TOe8&#10;HWPivxRp6eIfE3hiO3VZ44fBum29mb+O1t4l2xXPmNJGu9jtcO4wFVCvU1B8Rfib4C+EPgS+0y88&#10;RNeXN0rR69rUEId57pl8sxJsx5l2+3yo4U+4F+bAX5qvxr+OOteH/gPq3xEn0uKaOSG8aO1hkkZs&#10;W6Sl4nZIuFZljRuPueYdx3AD56bUlt9DsfiBpPw4+IHiLXpLBLmTxZAloslvG/Drpem3D5jjPzAN&#10;HEr8Zz82T6GDyfMKGWqVWg68YVW4U6b0lOOt6kny7PdWk29tjTL8rrZpW5sR+7ipcqirWTXS7bdl&#10;13bd3Z6nV6LBqFp4r8IfC7XiG1fUvEjeLvGkSXW3+zVbatrZM6j5RHGEi9AIz2r2i9hivrLQbGBF&#10;jXTfHlu6ssyv8sscltgMPv43pkjjn3r5c+HHjTw98J5NL+IWiatP4g8J+INWMepeJtQtiL6wv1b5&#10;re7hYFht6kFjkHK8EA/Ruva9a6a730M8F1bx+KrCVJrVSsTL/aELbkB6Arn8MV9Jwq6dbgzMJVJ8&#10;1dzU6qaacZc6urPZJaLyR5/iZg5YDiTInQ96EvbQ5rW5pSi7preNnoovVJI8n/4Kd2yXn7Ofx/tT&#10;cNCT8G7W+jZWKsJI2u3BBGDkeWuD6+/NfhnP+0B8Tbn4xeHvgRrnima68L3VjDqVnpM5HlC6v9Gt&#10;/OcnG5ixGBzlTJIQQXbP7t/8FHornWPhL8TtN0+FWXV/2d/EdwvAG77MMqTz2WQ/j2r+eHX7pG/a&#10;e+GmpNnbc6T4ZXpjJFrBAf8Ax5D+teFTw9GtJ8yukpNX6NpO/qetkUP9hg3vz4d/dKUf1scZL4o0&#10;i+/Zg8SaLpnhxbNW8caTct5lx53lk2moAiPcm9FOFzlmJ2jmtKO5Zvj74RuSn/Hx4N0yH6htIWKu&#10;R8PwO/wW8ZWm7m31jSpmGf7ovI8/+Piu10CxkvPjL8HZkRnfUtH0uKOPruIuZbfA/wC+Mex47V7N&#10;f97z+Skl84RZ1ZfH6vTorzpPX+7WnF7+uhwlmzzfAPUoHT5bXxdasv1ktrgH/wBFCuuwP+FyrKx5&#10;m+GG/PqT4crntC0pZvgD4wu/ORfsnizRwIz95w8OojI+mBn6/n1t3pN3D8VvDzzQLGdQ+FMTruYf&#10;MDoEiA9e5Xp19qVWEuScl/e/FJ/oaYCvH21Kn1vS/wDJZ1I/ky14l1Nbj4F6Lb2UqtGdat752X+B&#10;o9P0+Ixg8YCtM685PydTya9M/ZR0uDWP2wfEGlX9uJYLj4gabFcLuCAK2vW6ElsjaPm6kgV5nfWS&#10;WXwj0+GeFlVtPMg3R4HNr4el44/iZjnPA35r2D9kvR5bv9rfxlqEt20EGmeNtMu7prWTZNsXxPYr&#10;lO25S6kZI6A9AcOOF9pWta61enlJSf4I2y/MPqsadRvlfuRTf80qUor8bW+R/QR+z1rHhXUhqnhd&#10;tHtW1rUo5dSW3gYLNqenpJPbsjyFcI6kyMu1lG1kbdhWBx/hz+zbreifFfU/H+oftHy654N1CGWH&#10;WdH15JZpryNoHkSC48wNGVAy3mAj7pA2tkVw+l67deM7r4WeOPh14vXR2W2vU0/U7DT/ADZfKS1h&#10;uGheLLea7MbgBMty7jDEEt3Gj/GD4q+Jvirb/BH4g2ekt4X8X6DcPpfifQfDxt2mmT96ss6lv3ZQ&#10;+aHj+U/vD0zXLjMvn+7qyV4ucuV6vVya1s1pd2d1y6re9z4HhPO8wxn9o0ac4xnRbjUTSvyRjGd4&#10;8ykuZRd0oyU/ddrK1ui/ZO8M+HvCPw507wjpdjpfibxR4Ja4kgutNyywQ3V1IWdQQMzMIphkY6Rg&#10;gqc15L/wUD+F/wAHv2gPiToOgeLvC9nq3/CI+GdRn8WDzVkbT43V9kPnxneJGLKv3skNHuzhq6X4&#10;12upX/gbWfh5pPj7S9a8V+I9U0ywWDwo3/HhBbzSRCabiPy8uhiZtoCFWG5jhR5p8W/h/wCG/hX4&#10;Q1XwXoUt5ctq3h/Um177ZGGSYW1ok8E0YB+VTcSIvzAEnK4XJ3dmX4bEU5Ok56UqblFNpJuN3ZJd&#10;Vo5Nt6WXVHg8cLDv2GOp2l9exdOFaUV7yjUlCLmr25ryk4QSStrJOyPzd0j4dNb/AA58Lx6H4pvI&#10;1trTVoN8MXlmVrc3MsTjOcIJkwwxl1l6LgAepfs/aSY7zVtOutZvr3yYdPEP9pCPzlje280FiqKC&#10;xd5AT0+QYA5Jy9O8P6hbfA7wvqmkpY6hdWZkjFrNO0cd/HeRuJQHVSY3Jm3K20hWHpXbfATw5e6d&#10;ZXmv6v8AZ4bjUBA629ldNcLBFFEsMURkdBvIRNxbaMtI3TgD7qGIxiwEKVST5eVO1/dvb+nc9rNM&#10;DSjnFSrRhopNczWrs2rHguh+FbO9+Kd39ttbj7NcfEi4SeSHzAoVNUVc/LwMiZlDcYIABGSD6d8T&#10;r+x1fwppKmT7muLGzQsHIaO0u06bv9vHAXA7dq8U8Y61f+EvipeXGj3JuHTxRfajHbxs0jBoNTnb&#10;G0quGzC2FVjkSNkjzCB3fjjxxoEtroVp4e8SpJDrWqz3zbVN4Y0FtIGAh85NvzBCN7R7SWChgoLe&#10;7k9arTxWW1XBuOsU0rXd76O29mvuOrOsLRxnD+d4fDyXtLO6k7rWEVrbZOz6rqQ6j4iuta0n/hCL&#10;m7dbezkO2SPzFZHdAeCcqG2jORg9eD24f4peG9a1XRryIeJ5ntbDSbiWHTQsUUNtG+PNmSJEUO5Z&#10;F3ORnJUMSMCtfWviP4itph4b0ttL1DR5pJtRt1vYxbTG5jthGwwnnMCQQAm/qM8ZFRePtB+Nkeh2&#10;GmWWn+GzJ4m0fbDKuvO0c8bBsvzaD5SBjkgDzVJxu+X9NxGHpZfluIhg6SjV55zjpLrZyld3tJx3&#10;S+6x/LebZPxDj8Vg63t51aTpUqdVXjeLjf3bKylBO3K9W72uzz/wl8S08Kapo/8AwlGs3Vz/AMI/&#10;9nls7BZSXji8wHEe7gE7PfoMjAqbxF8R/AWoaxGvg+wuLe0BWOH7dNuldDuJmdsKuSxAwAMDHX7x&#10;T9mL9kjVviBp0vi7x5rK2emRybY5lZX3hTnYhf5Qq85Y5GSQBwTXuF9+zz8MdV8WeFfDfgHxFocl&#10;/wD20tzNZ6s0EkNxAn+kyhtqhlUiA4VcBvu8BiR+MZl445lRzl0sDT9yHuu0HKKfXmldK/p+Fz+j&#10;+GPCXASyWnRx65pS9685uM7JLVRUXy6Ju127PUpeF7CPwt8FrXT7jULW6k8UiDXbyaG3ErW1uR5V&#10;rZyFiQQfLdypUghZRyDuMnjGzhtvgZca54dl0RdS0TxTFNDrGoXUsUlk1zdK7CIc78+eA+7OEWRh&#10;kqMN8ca5q/jfx39j8D6Jc6vf65cSXFvbQ4jt4Y1GI8PuZUQRhHw20hmcDJPNz4S3kviLU9a+G/iC&#10;yk0NtY0mbTtWa5083DW0nlybD5W0ZcxebzuLDZHxlcV+X5pTxGMoLMat3Uc/aSdtPeuuunuqV7PR&#10;Wauf03RweU5bkNCMGvapqUoX1VNqyWmrsrX9b2PFPiD8HPiYLbxN4l1rxjp+oX8fiKzW6t45mO9W&#10;2bJUJ+6mWCsABjY3PyAVzHiDSPiH4A8WeJtP1bS2u49L1a3bVtQhEktrZQyqNmMDcpIxjPcc8k55&#10;nxb4UttL8U3Nhc3uqaXdW3mm6aeFo5jcAnb+7YB0JwCQxBUsQcYBLY/i58SfBWgX/hjWvEcOpaZ4&#10;o0+NdSdog9xGoJCuxYAhh0ALEEcZBxj6vI8y4ky+nCrlmZc8oW/du3L0TWj0XvSsuW13ptc/J+LJ&#10;YenOdLiXIksNN29vT1aXSTSV9FFN67Wv2O+0LU9K8Vwy6hpMsjxw3DQtK0ZXzCv8Qz1HNd98Nfij&#10;bfB23/tnQtDa51Ka6xdPcXBWGS2QBkiXbhlImCuTnB8pRjBbPm+peAfDUl/deO/hnqOoXXgHw7HZ&#10;3N1JJM+8TSIAXVGwWAl++OoyQM4xWlo2r2PjPRItWsbWaOG6DqqXEWGPO3oD6jPBOR9cV/Q/BPHl&#10;LjTL6mFrUeXFwXvweltE7tbqOq6tvofgPFnhtgeB8wo55hMcnl1RrlkvenqtIR6ObSbbdoxulc0N&#10;c+PfxF1jV7xfCV3c2em+I7hJr8abdOIQYYwiEyEmRySOhbBJPXAxxx8Ha7f6bd6dqniS4ka4uGlt&#10;5YjtMMYxiP6YGPpn1r6D+Ov7P/w4+EfgzTZ/Dl7LZ6jbXH2WTT7i4Rvt0fzH7QgBDRbcKHUrtUyY&#10;DEhq84Xw7P8A8InceNLq4gg021ukt7qZ5RuiLDO7BOcDP5mu7DZZwzi8uWPzCp7RTbgm7qN2uRxi&#10;tNG0+W93rvcebcecdYDOXknD1KOHjBRqWi1Kckpc6lOWt5WkuaK6K1rHml58N/Gl7ounXtxoKxhb&#10;qSGHUZVRo7RFCnIUdZdrADjbxn2q1H8JvCrSLLq9o2oXAUB7jUG8x3wSe/Qc9AAPbrXp3hR9HuvF&#10;up+BNO+JEVtFcafIzNIwX7VGACo2v03HB45x60fD3wXaeK/EaR6y8kGnxRtJfXu1hDb4QlWlkCsI&#10;kyOWIIAyeAMhcM1MhxlOvKcYuNNRcdLvk5Wo3TXx2jrq3a17XseN4lZdxng+IcPhp4iUqte8ZLWM&#10;VOTTmo33hzS0emz7XPnv49fDnw54d0C31/QdLW1mF2sEi2/yh1dWJ49eMDHrivMbnwZ4lsddt9Cu&#10;9FuLO+meMQW1xC0cgL/dOCO+QQa+zPj/AOMfAXhHw74euU8HatqGk6DrGmagt7qFvtm8lprhgBEr&#10;bIPMj2NiU7pBsZo496tXG618SPB/7SXx00vxF4f8LahNp+g2axWqyMLea8upZQAm/a6LwXK7mXJX&#10;JOMivyTiXMKeO4yo08HhmsNOLcppWS5Xa6SWt0m7eRt/qTisuw31Kvi1LG3pqFNrd1Fdq7dkovS6&#10;unv1OJtPgzqsUdndQePL2K6sbdI7dEhVoI9oPATJyMZ6nPWuqh0nx3qB0m28XXsf9m6VCzx2cKyx&#10;2zzMcl3CFGlYoY2EeehXe6oUEnqnxD+Hum6TpdrfaBYQw2/2dJ23TP500UhVY9ytyHVgyvuWMhyy&#10;7cR7jl/FTVX0eJdZ8d+LY7XWLjTo7mTyUj+0x25RdkcEY+WEGJ0YzbCQzKkah1kdP2SOR8K1Ms9t&#10;TjalJpv3rczSuubW22+2mjR5uDzbxC4f4glgKtWXtYwUIaNxUZaJwT1bvpHlWr2Z5X8Tb/QdPkfU&#10;vHmoWd/qlvYsYJvElwbm6GI2MEUdsEMcKFtmAsUagN94DJp3wa0uy0bw3YavYpHbmWwgFr4m8PzK&#10;tzGzQRyTwTAEx3K+aXDwzpkgY3KrKQ7xJp+i674Q0XQfBdnb21n408UW+nXE0cbGWaNJVeZmdyZH&#10;YO0ByxY4B9QK6rw14k8I68bnxF4fuv7P+3SOk1xY2o8uUAk7bi1falwADw3ySjgpKvGdadHLMRjI&#10;TjUi1yqUYKSs4tbrule99ti8Zjc4weV1I16UoyTcJVJ023GfNe09+Vvlsutrm5qL6zonw71zVrC0&#10;tZNLltYW1Q2KloIWEgkDxB/ngJMSo0TZwSCpkUI48p+HHxSsfEfi2LTNX8Pf6P5nmeWsn341IJQ9&#10;OSO9eoXNur6ReS6V5lvDJIsOp2CzNJDJGTvjdJML5kTbT8rAPGy7XBOHej8MPgpZanq1xp3hGzs7&#10;WUR+dcSTyHAXgHBwxx7AY7+tacSQxmGo08WsWqOEp8zrNp8zi1bR7p+a1vZq9rHk5FmGSVfrGBxW&#10;Xyr46oorD8srwjK7bla+sW7Ozut46Gt8U/i78E7PwBrnhzSr/Sx5mlm1tNHXTZUuhcMwIJc/KIwp&#10;DdOqn5skV84+BLK3fxfo4kgm3DV7WN93+r/1n3SNp5PXt0Prx6b+0b8DvD3gTw5ZfETw/wCKb/V0&#10;12Yku2keXDGg6fvDyh/hUYywB/HgvhBBLP4/09vLjk+z3bXGx5ODsifBI/iwxT8zX8h8HYTL8w4+&#10;h/Z851KcqzcZT1k+W9nK9nfTW+vc/tviSp/Y3gti69VpTdC0krqKk4pNRtfS7sraeh7F4t1Xx/om&#10;teZZ6fp50Ty1M926SzTW3q7Rxnc6jr8gJxk1cfVLm10htdi8ffD/AFyyt7Vri6TSfFAguYoxxnyL&#10;pUYkkqAuQdzKKz08eeJpfEF3Jr/hi3k0i3Unbaas1nJcZAPzSmKQoo+bOwI3AIbrWN4qWD4yxWHg&#10;XQ/hb4R8M3XiC+httBeSa5vtSvJpioWZ5ZWLRQEcmVkDOBhFfkr/AEdnWIzDK8VOUZTSbdlJLlbV&#10;r8um3TVWu9z+B8LlOExmDpwxFKk5RhGzpOXM7q65948+tnqnsrF/RvEfjLT/AIN+BvDWteDri18F&#10;x+OL670bXJ5l/wBIkmifyVeEEtHhpZSrn5X6rnBJ7VYRcR+WwOFU7R6dq81/ae+Ner6Ppa/DfTfD&#10;lnBI1/aW2ralBqDXEN4+lr5KeTGAEhQMMYU5O3DYOc8Bpn7T3xM0uW1OpSW90qzb7sGFQ00fHyZA&#10;+XGOCBnJ56Yq8hrSwEZ05027u+i2v3vZ9V+OrOPizK/7SxFKWCqufJCMXzaNSjula90ndX6nsHxJ&#10;+GkXjzS4xb3H2XUrOXzdLvkX5opBzj1wSBnHQgHqK9G+Bn/BRbWPAMFn8M/2mvC1xa3EMfk2+vQr&#10;mOVRwC3PPpuX6nFfI+vfHv4heJ7fUNFe8T7LfTZgAxHJbKHBADIVHQYO7I/M1c+HviXx54gtb7w8&#10;2kx+JtPW1R7ybWHc22lICFEzysMxrkjLbsHsfTg4gweX4ysq9/ZVbWT3ctdE4rV33XVbH0PBOZcU&#10;cNUZ0KaVak2nKm7v1aa+F76n3x+0z4Gb9rT4L2GufBDxXps19pupR6hos1wkckUzgMNm5gfLbnIb&#10;HUemSPm/S/hD+2R4gv28L2n7N9rpt9Mpik1zVLqH7Lbn7pkAJJbHUYLdOh70/gPpvx1+CuntdfCb&#10;4neFRdahIx1Pwvq2qx2axuGIWWCS6IiuEI/5ao7KRgHdgGvQfFPxL/bn8V6X/YPif4i+A/BtlJ8l&#10;1qlr4s04zY4+75M0kmcdkAyeOM18p/a2Hnh408Th1UlBuz0VtdnquurTP6TyXNuIMpozqYOtVwvt&#10;kuamqcpt6aOLUHFu20k4vvY9O+CfgD4MfsVeC5PDvj34raND4g1OT7Tr1/eXm2W5kGcBYzhxGoJx&#10;weST3ql44/4KPfs8+DLSaPwte3XiO7Vf3UWn25jhc54XzJMHHTlVb6V8e+Kf2f8A4q6Nqlx4ys9H&#10;/wCEus5pl+zy30NzDPqJZdzPDbymOeYDnLqpAGCcds+L49eH/DOn29v4U+Gdrp9+krfbo5oyOnbf&#10;w5Oc/K3THeu2nWxWYS/2ipGin8PuuTdnb3XomfmOdcU1eHqsqFDL5znF6yqTsk2r+9GOze7Tm3rr&#10;qetfFP4wftFftXeXYeJSnhXwqXDjS7XKtOozhmByznBHLFVHUA8iivJvGP7R+tat4qsb/wAHy3Vn&#10;Zxwr9qt5o0O+Td8wxk5XGMZI6djzRXrR4byanJwnQqVWvtPS/ok9Efm+O428SMdUVWOLdBW0hTbh&#10;GK7Wj+erfVnUjw/rXgrRdD1rwzrCQt4sgaG8a+jCxRq+Sd2c7ecYI6bARg5Nc7qGo2cWjWuh6Zay&#10;JNIgTxNIsYHnFXJiJ6kB2YFsnnainIUY9l8N+H9O+LnwU03R/C+oqda8PzN5SsuJFdXycDPzY+v3&#10;WJ4JXHCain9j2Pii91i5hjur+W4hm01WDfZ5IJIpI/m2o5BLydVUHI6dK/OsnzaOKhTjVcpV6VV8&#10;8W2l7JystH0s13uf0xmOBxX76jCUI0nSfLp76qdGmt7R1T6NK26vzp8cx2Hwz1LwPqWrLG3zFFm5&#10;LhYyI0XbhiDkjbkgbUZiBVHwD4huPDevafd6iWay87Zexbj88Ei7Jh9TG7Dp/hVnUfDEGvXEVpbx&#10;QmaT5VaZgqrzyzN0VRySTwBknpXT/A6w1K0+IrWOlppK6xJpkw0aTXoRJZQygK7Sv8rDAiWXa2Cu&#10;dvYV+p1sFhcjpYzm99Si5ci+K1nfT572Px2hm+N4qrZYoJ05wqKEqju4qXu21XR2vZve/QrfET9n&#10;z4lwXHh7w3pXhe61O9XQ8NNpdu1xHJGl1cJDIGQEbXhWJhyPlI4zxU+h/Di31H4f2OnQwR3dxodx&#10;cXGueFfszxz3GpeY0cP2lmARIEQLhd25syKBluNfWfHPifVfGOteDvjV+1y1lp+l2cLxt4Whdre/&#10;Z0DeVEtuqL8gIySpPbHpZ1NtGi8Q65rnhm20nxdbvo9jq2jnWpGVbmGGFo5r1lChmmV0bcmQAWZj&#10;nAr8np8Sf2xkssFOlaNGKaV9ZcrStJJbWf4H7hi+EK2Q8SQzSFW88TJxbUbRhzRveLl1bXyuee+N&#10;fDXhCx+GeszeTJNNF5Im0myglax0q9kkyZYZ5VBXgbWhG4ZKncQox454U8IXvibWY9EslYebcK8l&#10;x5ZZbde7nHYdff619ReMtN0bX9PutH8QeIdO0a+vLZ7C1sb2/uvOuJAQiwxwtkRwecu5JGAcsADg&#10;ZJ8o8HeHrjw54B1DXNFstQg1S6uWtFuGK+XOmSp2kgALnAzzyPwr53MsXUw+FvTfK25RavpyuzSt&#10;rZb9T2MP7J1GqkOdtU5RbS+NXi23pd7a+lzQ07wtoNpr9xJ4h8Zz6rBcWn2bUG0G0VvsycBWK7nL&#10;Mck4wMd/QZNx+z/o2pWcZ8DeNVbUlt5muNF1JFgmQxk4VWDEPuX5geM/ni94t8ZWXww02PT9Psd9&#10;1JGo+bALvjkuQBxz2Azmm+BviUnjvUh4X121aCaT57e4tZiojZBkEMuCOc89+lfE4TNMZhYutRi4&#10;0/5lK0rLZ2XRf8MetKhFxSk1PbeMWu21vLp3TexzXw21K50bX7vRNUSaC7ks57WNeUfzcEqpzzne&#10;qj+feqXijwb47bRf+Es8T6DcW9qsirbz3C43ZbkDPJHf0B967P42Qw6npek/F/TrWdLyO4Fpqly0&#10;qus0yD5JFdQN5OxwSRkFFyBXdv8AD3SfE+nTaj4s8R674gvbiwS5+xafFJIsFsCkknCq3z+WWOcc&#10;YBJ61+oYHijGVp0MVUbc6dlK1ryitU3fq07W62R8Dm/BuVywuIdCCh7W/LFt2jUvaUYpaWuk03tf&#10;ToeY3nhNfDsdlLrVsGkvtNtxFO0MiukaIzyrtcAupTgMoYFlwCATTdN0rTNWm0u2d/O/tKzMfm2c&#10;OHjlEccQifzNgJ8yJG+9t2vnOSQPbNL8K+FfC+n6DqXhr4Z6truleIre3sPD8d9JLJDPP5jx3UUZ&#10;aBjCZFcEOCrI2WQbTg9j8NrHwB8K/h/4u8Q+Lf2cbiOHQb60s20W6uJLn7XqQjYgzMUVQBu+YhDG&#10;3ykZIy/0lPNsNUrTnBVE/aKpH3dorVqyd9Xey7s8+OQZrTwdGhWhBr2MqUtbNt2Sld7cui1tszxr&#10;9nT4OeLLy9m8YWNg15Y29ncRXENjbtLMsqurKAu1lYAhW3HA27sZxXL+ONF1v4cfE29TWdHu7Jbf&#10;WjPCtxatG72/n71YbwMgoeD0619MaB+0B8Y/Fd/dHx//AMJx4J023ghuI7XwRoMH2e1ikBEbkyK0&#10;2CEzgZzhiF+XB6rVPisujeEY9O+NfjfS/GngTX5WtdD8eSaQjyWNyB/qLy329MBlLIBIPm5B5X3s&#10;L4jU+Z81JqKWj0TV/hut0tld6HLj/Cas8LRo0a0XOLTsm5Xa3Slaze7snftc+c/ir8OtCurS88ew&#10;+KY7aM20eLWSNWllnijeNUALLt3bIlxjtkbhiua+G3we+KvxNuftngn4f6lrNvCyiaS2t2Eef7pk&#10;4Veh6mvqecfDO38OWviCfQfg3LeRw+S2qQ+KnazkjwoH+jMhlPAVim8nMYOeTVHx9+0NqepfCPWP&#10;+FW+M7i80vTbqG21rxLDai13zTtt+z2aKmIIVVSWbaWI2gNuZpK6v+Ij4ejSb9n71r25lb8r2+bX&#10;mefU8Hq+bZhpNQhzWejvq0lfW3laybfQ851f9mn4maJ4I1aVPh3fWqrbiae1kvFupLZVlRht+zsc&#10;naGBLKoAP4VwnjfSNNstNsL/AFrwZJdzXGjqNFhjjk/fMbh9ryKRycyFCOhO3uCG+hfGfhS2+Eut&#10;GL4LaV4HZNO8OtqFxreoTzTXzv5YO5WyzLvLxMpBIVC2Seq5/wAUfFPxC8X6PF4jvPiJY+H9StND&#10;W9vrW0tZPs8kkvCRKWUMJDIsIZw3ULj5kArjo51KpN4mpD3782ktHdWsnp0/J66FZhwpyYX6lhKv&#10;7rl5dYe9pNy0Sv1f4rRHy3+zzpFw/wARr/Qbi0mtP7XtY0t98JVW/fruUZGMgK+PcYr9ov2X9Y8K&#10;/tS/HTQfhJpt7d6SvwZ8P2On301i2y4vb2STzYEV/mwgjBYnaf8AVyj+IEfknNd+JfDvxb0vXZ/i&#10;FH4g+y3kRWNd/wA1w5Iki2yu2Bv/AIsbiMPwTX35+wf8T9J+G37ZsfxzstRtY9B+KWjwQ291eXxj&#10;hs9YtsbraY/dDOgaElgdqzySAHy+fzHGYinjvEClmE4Wm6c1BX05rW+9xvZd/Q/TeGcLmeA4ReCw&#10;l5On7VRb0tKcV5dUmtV3sfp1F8Np/Cdxr3gnw7exXVn4kkOp3mkvGqw+YzLFeC1JYqj7FwEkO0PJ&#10;u3fLioR4I8aaN4bs/hH4W8OapZ6DY4NnZ/aEYLCJS4jMwZnMakj5ckYUDkHB6j4pWHiT4geBbLxN&#10;8KLuKz17S7wXVhBewFMsvEtlMG5jLq2DnGCF5wQwqfCH4zaJ8Vrqbw5NoU1nrEcb2fiHw3qCPG0O&#10;5TvG/B4+Vh15zj0NfmOaY7F4Pi6NCFCMqNSUU3bmdOetnyptavZ7rseNkeKzPEZY8VP33CTc1JXk&#10;pJJKbXurZ2UrPs2nvqWfwu8O33gnS/BuqX00kmn3R1BdQto1G6eTzRKyCVXUxuk0seCG+UjoRW7P&#10;4J+HXiWSTQrzwzpcyqinUBNbhpFDhth38MHJUYOc4XqDg1zOp/EXwh4E8BXmu+H9MceH/DC/2ZZ2&#10;NnbzGYTBwgjHmAFxnYikZHuam+B+ka94L8E3Hib4l3Bj1fxFfSajq1vMwH2dnQbLZCx6RQxgHJwu&#10;GJIUE1xZXiOJsv4uxFKvUqVMMl7kbbym4u6SV2k9E/PpqefmWW4meBlXU2p8+ib1cnrLRbaavom1&#10;a58y/EzwQmkfGTVPBj3SfZfHmh6x9qtwFb/iZ6NMTBeNjOHkgXEhIJYkkgbsV3mueJV1L4U33irV&#10;PFdnrDw2NvfTal4f09hDK0SxSfJCoBU/LgqAMNkY4ryv41/FibWvEuufHfREmTRbexv/AA34IluY&#10;x/xMry6naTUb1QAMQopKIScsNp5O6u9+MHwz+Jniv4WaR4e+C/ivRtHWHRbWbWo9PswkF9aCykaa&#10;JQ6MVkZyDuG0k5O4ZNfqeVzw+LzLOKNOzcaEFUs9HUirvbqkkn5rfc7ePnjMFlOR4nEaP61Tim0t&#10;Hy2lfS6tFwi7PeLT1WlP9oXU9d8VafqGgan4G1K0h1L4W+KNIjuJmtnyk0MZdjsmIIUchc7m3YA+&#10;WvwI1Zf2e3+Inwx8QRfELxZN9hs7AWYXwfbKL5odQl/iOofuxvVoskHAUN04r9nvF37MX7bs8ej2&#10;/j39ra5mXVLWaLTZNNh2CFGtJZ5SQTCCrRxkcE8LgA9D+D/jWyl0DQ/hzqU8bLJYx3UUhVuAY9Un&#10;fGfpIv518rg3pyxad21pf+V9/uPocv8AZUaTk4p8qg9Oa3u1uXq+zbX5dDqtD8O/s1WHhf4laTLr&#10;Pjy8aFbebUFbQ7GzNkqX0afKPtc3mtvk2H7oAO7n7tegWvxR/Zen1X4C39/8OvGt5/wj2lRWHhmb&#10;/hJbK2VhHrN3Nm622TNxc3DthWz5RQbsjNeZ+J9MTRPih8evDSR4WS0v1i/7Z6vbSD8gprnVu203&#10;wB8L9eChn0zWb9Nu3OfLuoZgD7Zk6f413e2qTi4p25rJ286d/wA0ekqWHpVE3TUvZqTV9fhxCjp/&#10;262793c7638S/ss6f8NPHfh3Tvgb4yaK11axk1f7V8QoPnlSedE8oJpg2hS7ghixw3rWx/wnvwdu&#10;vid4FNj8CLjzrjwQkFj9o8XPJttBaT2/luUt4wz7FcbwB8zAkHGD574o0z7JrPxr0UH/AI974yr/&#10;ALWzVo489euJP1rY8I232n4pfB52t8rceGREQD1/0u+j9P8AOKzliKsKMknpZ/8ApCf5nfRw9Gti&#10;qfNBbxWiWn+0Sj+T/E6q9+Nvw1b4RWOpyfs3eG7rTbRSsMWqatqcsjMkOnQrE7R3MYZC1va5AVeI&#10;TzhiK9J+Dv7U+k+BPi/441q5+Avg2NptfiuPEU9rb6g9xqccWs2UuxPNvmjg/eiORdqEbolBBBrw&#10;DU9KQfsqLeALuh8QwqW8z5v3kdwSmPQiENnsU+prq/C39n23xe8ZReIYJGRrGGZkVdwJbVLJmJB+&#10;8NmeO/FTWxVei5OEmt/uvG/33KyvLcNi5U6dSKekei35Kj69nFH6w/scfH3UfGngLULX4l67pOkQ&#10;3XiKNfC+o2cMkM2g3CxiSOdgWdpId/mRycnly2AQa+wvAlzdfEfwvqWhfE6GTR9U8LiGfUhozLFF&#10;KWQmGe3mIkxDIiF8j7qx42uvyN8feKUtLb4LeD9A8NeJtGv4DfX32fS9P0sxXSFrh9rtyWIboq54&#10;49a+q/hl4kmk8e+NPCmgwNb6suj+H7qK0CqZIETTTAyNGe8L3Cu6YJwjcZwCuGc2x2OweZUpQ55Y&#10;ZynTbTbi3o1bqra8vfXc/GvFzhzK+FeKshzjL6roSzGcqGIpp2jNU4PknaycanN7vOujtzNGp8Pf&#10;in4avfGMujad4S0+1t1mPmTWvh+a1uMFmYyCZp3WVgDJIyvFC0nzlfmbFeI/treIr3w/4f1A3M9w&#10;15qWsXWgzSNtLJbWUsU0oYIFAee4lWXgACOOMYAzj6Ottd+JniPU4Yby6tWTUJFmvkt7KVftbRFV&#10;j5kygUKiFnR5MbCdwUux+Tf2yfEMniPQ9W1nSLLzNL1v4maveWupRZkiVY4YYEUsONzGN325B2hT&#10;yDTqZhWxXC+YV4TcrKEYza1XPJc8E7LRpJvTQ0y7C5dLxk4ZwM6ceSVWrOVPm0bpUpShN3tdxm9O&#10;7s90rfK/wxa6H7Oeha1FezRxw6KqSrG211dbYSLt75YrtIB549TXpngmaRtb1e2NtcRrA0McfmOC&#10;GXa5D9epOckgHgdep434F2D638Hf+EcTbbt5yxW8keT5bfNCrqexEajHuM10Pw5s59K1nVrabUfO&#10;WM28G1pAzB0jIZ2OPvtuBPuK/SqlGNHLafLK9kl62Vt+x9BjMb9exE3KNm5N9tXLt31Plzw78XpJ&#10;vHuueDdc0jR9tx4g1BrK+uEij8p2u55m3PJ8o3biqnKjOAxAJI6jTPBHwztvG3/CXaFr3hC+ukiu&#10;Aun/APCSBbdsxujypH5owWBBb5l2OwKhlBNeT+JLPT7OW41qC0EmoL4wcKskeVfEuQrHPQkjjHPz&#10;c8YPValoUmp302maxNOsckf71drMJ1VWk/EZbaOSMkNgcGvj+H+IuJMRTnRjiNKb92L2t0trpt2P&#10;0bivg/hrA1Y4lKVN4iNpuNtWlq2mtd+9vQsfFL4Yar4h+IPguz0fw7NpfkSS31wbOOW6inKhZWCs&#10;ju+ArKpfBQnJBbJA7Dx14H+IHijTvDug28l3H/YNvb2FjNJay7I/LmU97dTynK7ixIjBLcA14bee&#10;FNDk1bRbjw34nurGaaCS6K2rnzFmWMtHGSgO0MG46ZwB8p5LfAp+J/hX4naNZ3PjTWopGuLBpI/t&#10;Uqlo3uIVZTyMruyCPbB6V+nU8+43zDK6kuSnL3Jczk1zL3bXV2nsfhmKyDgnIMwivrdSK548sVBu&#10;Mmmpa8raSbdrW9D1L45+IUbWLH4P+FBc2mh6I9rbLDYwhnv5+d8Mag/MwwPmbgMfm6jO78FfghrH&#10;w68cW/iHxZ4Pkklm8NXj6esOpNNLZTQwqoebCBMYkfGDgF8E8Csb4X3/AIU0O58ZftAvFNcto7TS&#10;aXZ3Xe9vJZOVAAwDhV6lgpznoBV+Cvj3xL4O+MFt8Qfiz8Rb+OLV91v4gjTMqxWUisNvlkYVRL5W&#10;dg+UDvzX4jHD51m+Dr4XLUlg8JBc70fPJrV3dk2273td9tLn7rWzTB5LmFDLHByxWJi5NpO8U4u2&#10;12ui3td20R6x+zZDqrP4lvPh3o+m/wDCSP4Zt28Pz6hMJI5VEaqrybIvMVM4BC4G0K390rW+N14N&#10;L+Pxu7dCt3ZeH7O71I2tysUb3MTbw2wkMZPLTZuY5C5TkHFZXirwjL8N/FNjLY3/APwj93Y+X/Yu&#10;qNN5cV/b/wDLNGZmAMiRYiCE5KgOoYk4w49JvfCOoXEep6rN/aOrObOGW4kH2i7mniWLYA+ZJEI2&#10;s2ScKxJIG3HvQzTD47IZQivd5deyW7Xe/T1PpsLlNHHYyeZTxEPZqm7xb9/m5OXla7X1T6roVfiD&#10;qvwA8M/Gnxt4X+I+kSa/DqVxFdSa1eWf+kwXMyoJIFYYYRqzLtdcccHdgGvHf2jf2frv4K313rvh&#10;DU49R8P6gWsvtW5JZbJmGWglPPzFRwflyufXn0b9uqb4lar8TB420G1s73TtB0+GzjvtGhaSFFyZ&#10;Gt7pjx5wdyCDgAMnQms/9nfxB4T8WaNP8GW8OXF5YeNJbufUrySY7tPkWIHaAV/hYKVYkEd8nivj&#10;KOWyp5XLO8trv21CzrU72fK/tx95u6urpdNerOOpxH9Xzmnk+YUG6OJpx5XJqUKlorni1ZKLilez&#10;WrdrHj/wg1Sw0jxb/wAM9eK/iFLb+D/EUkU9xdW7Ku2THmKhLg7AWwp9wD3xXf8A7KngDx14+1Wb&#10;W9NvmuNC0vVLKG6nvWVY7WzSTdIduS7N5QYkKrfdHbp5D430bVfBd3f6Zc+G7dr7w3q+65vdrZQx&#10;sIwMcDaSc+5x6V9jeLdS/tv9n2w1Twz4CbQbXU7hhq0DQxvut4owq3caQfvRH5e1CrkRsvygFmOf&#10;0HAZ5isDjKOd4GXKq0OSSTcY3fuxu9HK107+8klZO+h+bf6t4KjiMZwdi4KpRU4V6LlyycYN8ztF&#10;fDdpxUU4tp7WYv7Wth4t8R6s3j7QZTrdtZW62y6PpFpNJd2483fLcMpUK8YkulBZC3LAH7rbeN0X&#10;wv4a8ffEW+0G30TXrbw9oOire+JtNu4ZPK82MFj86k7ZCDH5bMpCsxJUKCRvfs6tqcPjq6ttN8eR&#10;izs7GV4dQurtZLWxx5rF3miAQkh7grIo8pSwLhmUAcXqt9J4M8TW/wATdWuLfxUuuWMVlr07W/lw&#10;6eSBE5kKghH+6Y5Nu1WiBKkGvtMpzPPqmFWVYmonHDN0048zhJtcybsnG+1nJqzXut3ODDZDwjlP&#10;EkMxnSX761RuUUppaKyTakvdTuo/EndrZml8Tv2fdW0vwjqS3/hCS11DT1hvL5dV1SLy7exm2xwv&#10;arkYuFkIJ5AwpXbvII7jQ/FFzqHwu029+I+peH4tP1WxtHvrS0aPbLbu9us05LHcAIJLlW2EqFD7&#10;jgivObvxxqHxY0m48F/DH4fS3Vtf2KnU728ulury2ijncIUldEWH906KY0DM5UYKjLH0yx1Twv4W&#10;stE8IfD7SljtfEOuWNtDdXsTSxW0MsQW6VSCf3iLHGoBBaNndx0Ar0I4XFSxFOjWg5TipJaKVudW&#10;jGTveN7XjzJpq9rHq8RZpkOY8SfXMtnHlXvz3gvc+OSW76J8r0aTkpK54L+1r4a8a6sniG2uNBZr&#10;y41eS42x6eo89Unfc8Jj+UYO/OMjG4ZJrnfgl4B1iPwXY+G4dMWa/wBbvFumjSxzKqnakas2wNyD&#10;kDcVAkH8RIPeaX+0pofhINop1mOys5oXGlw61JDeyW0Ucwe3VHMsU3lo8MaJ5ksoRUOMcq12TxXq&#10;2taBrVh8NPj1I63iXEtppOm+E4beLUPLUzzJPOJGkZXRTlTI5YbgR1Fe5F4zDYuPJQjKrGDhaM4t&#10;dbuze9rq3/APhq+Q5Lm3FX9v1sXKKvCSjJNWaUVG9tVG2ttvO2/c+P8AxFbW3gO61eWPTb3TZY55&#10;Le9vpkV7a0a4WGK4jEh3gzOGmGGORdbmz1Ph9lbyfFG9uf2fNH8J6LLrEl41/J4tvInOy3+WQKxX&#10;DLiMiMMGIICgKO3uHjb4sz2PhbTfjhp1vp9tFJoP9qNo93cXKxzxybIzHEGLKZbdkZF2BV8tmU7S&#10;uaz/ANkeH4Z6J4Sv/in8SLTWtW0/xR5kMccOmxo1tGjsoiPlEMEJ3BPn6Ko6A18xxRmVbH5TQypQ&#10;jrKDpTcn705JqUXTUrpQTTu7p7WM6OQ1anHlTH1YTf7txnycq5FFqUZqfLHmcrNJXvdX5rWINb8G&#10;+DPh3a+Grn/hTJfw7pk1xD4d1YzSRvLcSIEuJI2DEvuwMMw6plSCoI4zx3qWg/so6imteGvh9a6t&#10;4V16z8jSczmSSKQgO+WYHruxtJLPtGSMZrQ1D9s3UNJ8b6fpOk+HbTXfCnhPVLi58KWElmRISzPt&#10;gnLggyBElcYJ/wBUSNzAEdR+1R4C8S6x+z7ca/cXdnNJq0i+JNJ07SY8yWMbzEtF8ybhgSMQyAH5&#10;TgjBrj4r4do5TktCeFk2octKtFynO8W0+ZK6s1NRa5LJptPTQrJsZg89zLEU6tWU1zyqR5uWF5WS&#10;jFtJ7Qk1J1Nmvde5418VtR+KHhb4eaf/AMI1a6la6TqxWSTy48CbywCjYByOvXbhgTgkVufAbw58&#10;UfGuiQzQNJHqUcbN9rJMBiBY7Wc9sr2AyR+NP8CeH/id4l8A2uva1d6tfaVpVunkHzlazgZU2MIu&#10;fMkKrlSW3KCGweDW1pfjrxH4L8PalBpPgyXxBb3MaC80WESfvMuq5UxqSpwSOh9MV9osw4ir8N47&#10;OKWKpVK1KDh7DmbowSs1zxk/4nJum7OWlz8twtTJf7YwHCjwMoRdZSWIUV7Wbva0ZpfwnN7r7P3n&#10;iXx08QfF608RSfDH4lePbrUv7H2K0fnMYi+0NnBA3EZ+8QT6HFUPh74j8PfDbxBbTeML2O1N/HNB&#10;Ys+75pPMhB5A24x3zUnx38R+IvGPxX1DxD4m8JSaHe3nlFtNuFYPEBEqrksq5yADnAznpWx8J/Ce&#10;ieK9FuF8UaJb31rbSeRax3UIYI5O9yPzT6bfrn8m8FsHXx3FcasOWNSMHPb3eZ2T29Wf059IbHYf&#10;KvCn2VWPu1JwhJRdnbd2ez1Sud9rWhW+vaTLpF7NMsdwMyNCwU4yMAHB69CMHIPvWRqPhHVdFtbG&#10;8+Hl9Fpt9p99HOuobf3m5InRW3bDufkYz2HGOCvR2VpHBaLbK20RnCLu/hH4f596cwkhhMBZtrct&#10;71/Y+OybA5lFuvBOTi43Wjs9Wk918j/O/K+Isxy1wjRneEJ86hJJwckrJuL0emmpz+reBPD+s+FF&#10;8HXLzLZ7FTzEYebhTnO4jqSOSRya8Z+IfgjSfCeszaXo+teb5uyOzsVtmLtlR85dsDB5+ZSeTgAY&#10;OPYPiT4ibwz4WuNSMzQtI2yOQ2fnLvxkKwyMBgCuSRywrW/YJ/Z803X7iT4ueMtJgkt2LQ6XazQ7&#10;o3XkFsH+Hqo9l9OK/HvFzi/LeCctjUhBKqoqzTs7a8qst/np6n6h4V8E4zjDMJOrOUaV3KTS0UU1&#10;d66XbtGKXVtuyRh/Af8AZBurLVLHV/iolil9MqXOi+HdYgdrXUcAOUeSN+uM/IOehIYcH2DwN+zr&#10;pWiQeJvjN8AZY7zxALIxw/D3UIoWTTvtTlZI5CGAnjaPzGhUpGrL5bfNXomm/CXR10rVE8Q6Nqvi&#10;DwjpOvRWugaLp9glxL9o4Erc5P2eCRjgZGSsgbcq7W9i0HQrf4beD2i1/VpNTnsbMvfas1lGtzco&#10;gZlysSjcyphVUL0UACvyHgLL+JOKJvNM1qXhP36a+1F7KSejXo7rS/Y/qjMKnDXBOF+q5RRSk7Rm&#10;2r88dG4zb1ata6urN6O10vhjxP8ABPx38Kv2cJvGnjDwpr2j61deInit9PsbtIdPhhaMFZp7TayD&#10;5xIoACcbM9Ru7L4efs9/Fuf9l+f4u6Bda7a+LthOn6TZ2Nra/a4t4/fx+XGJf9WTtXduZl4yGFfU&#10;fhb4zeC/GlxoMHhTStY1KHxEJMT2+ku8enBI/Mxd5ANqWXJUOBu+hBrstPvrDVrea60jVre4jWR4&#10;/Mt5VZVdTh1yCQGU5yOoIr9RoZPjKVdTqYpzioOPvRjKXM2/fcmm7p7eh8ric9yyth1GGCUJOopv&#10;lnOMHHR8igpJKLW/dO9j4t+Dvwx+Injb9n/xtffG+2uNBmvvJFr4y1S2m/tC52v+8hlUnzJYiwjX&#10;5QCxfHz4O3x747fsw6H4E+GNrr8S68uupcu8moTWEcdjPH0SEL5rSxyYG4M6qGJK4B5r7L+MvhHx&#10;IbXx3c6f4Lul0++0u21ubxGdaLLJdWUiObZYm+aP5E4ZQeT14GPK9c+EeteNfC2pGz8AeH7eXUdO&#10;fy76/wBYuby6TcuQyllwH6dyPXivxTxAz/MuF8wwanL2jSnFzndt+8tFqlomrWTa2TP07LsjyHij&#10;Iq+FqRjSw9aUZckFGKg3FWad3K97t3ettVqfGXgjw34X8YO6694qj029eRYbW2hs3YyyMG5PZRnb&#10;0/IUUzSXufCnxDuJV8RvYyNG+28jsxOwyQ2NuD1A5x0PtRX7Jw/xR7bLYSrQ53ZWfNFOzSet6kX6&#10;aH8s1uCamJxlajGr7OVGbpyVpWvF2urU5pXWr9569keieHrHxtYeNm8MeH5ZtP1GSRWjhljEbZPz&#10;YbcRjq54KkZbnrWofhjq3jKTVtX8Q+ILv+0Y7Wfz0ht1WOWSJkDJuD/PhdjFiSSVXhgMjqvF2s3P&#10;xQl0X49/C7Sbi6vLFHtdbhVlH2do1LIzkkAIVd/mzjBXv0zLy08eeILq+vtT1TT9JmvrqSW5k09l&#10;nnVXIyjMrCLZ905LnB9Sa8fh/NeHc8wCxVXC2xfvKUYpvlkm7au0Wuqenc++zWnnuT1ITw+NisJN&#10;R5aknGLlHlSkla9RtNO8UutjhLeebV9JkWEyRtLZEtIqElV435wRwF3knkcdDnjotIttJ+G3xe0/&#10;TGuRJpsixQSMt6JPLt7yJkkUHapYrHKc8HaTt5wCcVLOz0mSXT4UmMUTtDcJPOSzYyHJZNvB6jHY&#10;9T1pviTwlrdlp0fiK/15L5ZmRYGWM79oVyC/+3knJ5Pue3ZnmCxeL4owOMin7OvT5G+14u6dvX70&#10;cnDWb5Pl/B+bZbUmlVw9b2sF1laUXFrbZrton5l7wj4D/Ze0TSX/AOF0eO/EH9uRXM0N7oej2O02&#10;rxyumN7IVfICnhlPOOoq94a0oax4NMnh17q1g0fWLvTI/tXyzDT53S6RX+qR3O4dCG7iui0j43aP&#10;8KvGet6he/BmHX/EHiprTVdDuvJUNG1xAGmRSUZiomLABMHKtk9KPEN18Wba38SfFL44aBH4eh8S&#10;S2K2+nqVW4kwGt3eOBmaQsttLKTuwc1+Q4HB4ilmksJTXvPnptJP01fqrn9BZtjKWMyOOOqSfI1T&#10;qxbktdYytGKV9rrqZNr4R8S654atfGAttDW53TRT6prspVrdGLFcHB5/4mcLbsjY0SHnoOATXPCZ&#10;+IGs+Cbuwb7B4g1FHsbhr8xxWgk/ewswwQVG8Z6cfQV1fxJ+PfgW+xpOkfDWDVrPT5DeWM+teYBH&#10;My4bfChwwCJFGFJwfKViOcV4f458Val4o1ebxJqUUSyTupaO3hWKNAAFVVReAAoAx6CuzHcO4zCY&#10;GTrNXvF2T110v2WrPKp4zC5hiUlCUYtSSk1ZK2qdr3a07Wex6f488F3Pih7ew127is9QtUURXUXz&#10;QTcA7lwTlCPfj3Bpnw2+GNz4U1KbWby4W+1LzFjs4bdmVVByDnC5HboMAZ9K87svid438Mx6daza&#10;q1xa6bcJc2Vjc/vIVKjA49MHBXOCKXUfip4x8aNHpep+IZpLdboywxrlY4XI/hAAIAGVA6D9a+Xq&#10;cN5nRxKwMrx5mlyuy3e1+i3+RjSxmHqYV4hVoyik25K70je9la+ml18lqjs/jZrehL4a0vwPYtaX&#10;dxE73c2pWuoO/L7lMcisAA4wOeoHHc13Hw9+Ovxl0jwrpGm/DGztbNdNsYxdXDKo+0yCM7hI5K/L&#10;zjbkY714Tp9l9rgkMbB/9I8pcj/Z+Un2LEZr1j4aaH4o8VaQs1pr1pZ6HDeBZonVC7zPtIiCZ3Su&#10;wIAA4BBJIAJr7jGcK4/Jsj+uOzlKUbKDv7tn19bLR/M8XL+K8jzDOo5ZBe7CM3KVRW9666eau7WP&#10;eNA8aeNLLWPBdrouo6YLC0t0L2kd4sm6+uIDOHiTezJJu+UKyBny6qzcqtO1v/jN4o0zTtMbxbDe&#10;/wBoatY6hqE02mlob2W5nKQpICjDyg0bp5q879qkDAJ8r1HxX8W/D8VxpV58ftL03+y9Lt1t9JtJ&#10;mMyrb3MrQ22IoSBPDJuYbmBUOMOVNUdS8SWtyJoNb/aj1W6jMws5DY6VdSLLbsftXmKJXj/drcHl&#10;SAwc7lUjmvLqZxWVR88p30fxJdU+/kff0OHqc6UZU3FW6xhf/wBt8+56nr/gjxR4n0TxDeaf4wml&#10;m17+0Li3t5I2tJLIaU26SBSyjMqgR5zjcBwxY4PT/FD4M/D42FzP491zXv8AhCfAMNjZLZ6P5Zut&#10;Y1a7iSaWdjgruxNECxDEjoRg5+f7fxH8Dm1i41fxnqfjLxI14rSzeasduftM1sweY/vWLSJOU9nU&#10;ZJ7V9NfAbxRefFr4YSa5F4R1a+t7jQrXRPG+k2KSJcOluoSDU7RwP3jqrbXiB34RCu7bhqwcsPjo&#10;ypNJuy0vfRX30ta7u9/uRzZrRzHLcE6lGbi01aTilZuy0vvZJpXS1fndcTonh79mRrXyPAHwHvdd&#10;uI5Yk1D+2NUmkmtw/wAyMUgeNUjK5IfBIUjiu+8JfDHwv4F+LUPwnsNEWz8J/E7wTJcXmhXNy1wl&#10;lfQqcvG75b5eqt1zg8bQBva74C+DHibS9PEvifwxqHhXyZZNe8S634glg1KG8Qu0W6MkKcFkDo4B&#10;yXJAJFc/pHxN8P8Axk/ak0HQ/h1G1zpvhfwbf2kOoMuI7m4a3KNs3DBA+UDPBIYjjBPVQo/V6kfa&#10;RjHVJJWu7vVaJK1r7K2u9z5jL5Z1VqVpYmvOcXCTk5XUY8vwPV/FzJNLdfM4m+8b/CTSP2ePCvj/&#10;AOKHgm61261TwzceHlWz1J44zJZXSeUj4YBVaLJ3AFtqBc/MGHB6h+1R8LYR5Wmfs5aetudSt7qT&#10;7brczySrDFtUFscMJAGyOMZBXJLH1b4Iyadr37JmmeFoNM8NSXGnaveadqjeJFdhZ3V1L/o8mEG5&#10;SWZF3HptPPykVky+Ivhfpmmx6lq+o/CPR5mumu1t7Pw7LNMmfPaWGQb/AO8rwgA8MIyCcoa6KtPE&#10;ShCdPEKEZRi37qfrq3rrujfEYinHE16NTDSqOM5Je/JKzd17sU7LVbXvufPviL442WqeM9PuLH4e&#10;aPp/2i9gu7qa1XexuiQHmQggDdtGUxgEdiST9efCm58Q/s8/FLwf4F0jwtZeLNS8fS2v2jS76ZjZ&#10;vDLKEICROWMoyzCVTkLk9cmvmX42fGLwlrUU9po3ifRZf9YqpZ+GRbtJ/pSRLzvYhjFEJe33/TCr&#10;6z8NbvWvE/gHw63xG+ENzrDW4jl0XUdJ1L7Dqdq1whdQsjBlkDAM6BgDncRkV5tTLaNatCvUn7Sn&#10;Sd5WcYtp3+Fc2utna90PLM9q4CFTBypuDq8toWlK/Ld/FZcrXd9dnc/ZH4bfEzxP8EdGufBvhzxD&#10;r3jAqxTR55tDlkt7FNx/cM8fmSXUagcFgjIEIRkDMBj6/wDtDy6R8Sf+Fh+N9F0uTVtYtLPTNKg0&#10;mZrLUBc/aQuWjE0ku1YpJWLSIoIjRQc4B8j/AGf9M+Dnxk+Bfh3xl8Svhv4y1t1sLVWm8V/FR5t/&#10;nSNHDIwVGO1yG55xtbdgdfYvB0XhzwlrscfwV8AeC/CMq218F1e2gn1bUk+zoftCRzTqqo6+iq27&#10;PA715+KzTK8VmHtJw5qkb2u6cIrS15Xm2+mtr6I9HEYrK8Hh54lYeXNJWlK1r3Sb1hqrqzdoarcy&#10;dY/aA+IHjjUNK0j4gahe+B/FWh3kl8dD8V+Io7RZICMI8EtxHHG8qktw43DKsjHB29RovxrutCa8&#10;13WfjPol8r2pg+z+IvGuk30UkWfmQAzBgrdwHXdxnO0YbPH8SNe+x6J/wkzeLdLv4rCe1l8WeFE1&#10;aDbdybSwdkR49oGXX+EFcdcVp+GPhF4n1VrGe3/Z+8EyfZQ0cjWvwvjUri68raN05wWTdMpxtZAR&#10;nJArP+2MPSrKtOgpVe9KpeLdrNr3XJdLnHPiLJpYGM6tOnTh2lo1dttXlZpX6Ntq9m7nCazq/gX4&#10;iaJqmk+DrHSW0FfC19qfixNH3rpel6kgH2OS0LqqpNI4ZJI4iUfcx5PzH3z4XPqNx4L8Kx6gb6SW&#10;68G2nzX8Ajk2+Tt7fwgAgE84681z/iL4D/FXxjJC2p/Dma9soL+aL+yw9rp1iq29yEik8tU5zE0s&#10;o3lihXb94mvSvCXgrVNA8Y6bdf2TpNtZjULu0uhPrhknkhNtvRtn3Vl3Fi8YzhcEcg16GR4zB0sV&#10;jMfWi4zxEPZ8kYN62aU5zfKnJ3V7J6I/OuOsVLiPB4XAYDl5KdWNZyc07cu6SSu29Vry6JLXVnCR&#10;6xba54J+E2uDdt/tbTkmVmbHz2E9uVPrkv8AjzX88nxv/Zm+OXiHw1a6RoXwV8W3V5ovi3W0urWz&#10;8NXczW1u32aSJ2Cxkojs0hUnAba2M4Nf0BGylg+EXhQxMT/Zfi7T7dvL4VNuqC1z27E10nh/4Ywf&#10;8NLa9Y2PgmymguvBNrOsM0SsCTdTtuBI2jCzR4znATGcg18ngHJVPdWt/wBH2Pfw+Kw2Hw9dVb6x&#10;mlbpacZdfU/ntn/ZP/ad+IPxh8Y+MtM+CPiySz8baXeW+m6hc6DLDFf3FxEkgVHkRVLGQdjwQfQ4&#10;ng/4JZftl658OLTwz/wqaa3vPDOpX11q8N5qVpC9tFNHaFHYPMPlPlSnOei56EGv3Dbwp4RtPgNo&#10;unXHhi1hn8O+NEtreZlRfJK6yYM4IGFwcjgfIce1Ok8SfD3Q/wBo/XE8T+JdAt7MaDp6K0eoW4Dt&#10;G98rHcpxn5x6cY+tUsVKm0m/h5fwTT/M+g+s4Sp7Vwg4/wAXRJbc0JJLXp0XY/Imy/4I7ftN+I/G&#10;viq41DVvDNjbePoJv7Hkk1wSCaI3sNz5oaJHHyrGuc4OZY+MZI6rwX/wR++KWnweFviTrPjnS/I+&#10;H8i6dqtva288rRT/AGmS48tiE2jJn8rdnbvweUIc/od8NPHfwn0f4UfCe+8TeOrVbnS9YeK6sZop&#10;ZHSAw3QLnC9MCL34XJB6w/EH9pb4AWfhn4naXoniay8vVPiLAdKjsbV188m4gVhl1VVYHIMbEMCM&#10;YzxWVSt+5u5dNv8At235HoyzVwxDjRouUlJ6taaVVK/3u6tp8j4hj/4IhfEef4b6t8Fj410251DS&#10;5l1PUZ/7Luo5VsY2fbPEjHbKxjmn+UmMZVF65dulsv8Agilqum+K7r4m+Jviwl7a+IIUgXy9NjVQ&#10;lnPGsyMi3BkHzWgUFSAFdieVAP1jdft9/A7T/jbrOsSahcLY3XhFdNkkm8qILcTvIF3nzAGGwH7u&#10;4jPTPXBtv23PC2s6H4J0PRfhxrWoWs0fiCSWZbeSQxrPcpcNysbf6tZjkcFSvzBcrmHjMPUpv2k7&#10;avt/d/yMsBjs6p4iDhh7Wcbuz00qXtr0TfTrqdn8JPCVp4c+H2k+DbDxX5upeG9Ubw/pY/sxvtOl&#10;TXGoPbyX3nuMSy+XBIIwQGRnV8AkY+jLfQrP4W+BtT0fwTo+laS1g0aw6hdxedsXevmXk8g3NK3z&#10;eZgEHCruxlmHzb8JviL4z8cfDzxZ8TNFbWLfwXrVzqPiDRZrjSoooUla4eeCaJhhpZftccMYUnbs&#10;lOWXIz6j44+KngfVPDmoeFdM8VaDZ+ILy6t7LxSmqefFb3McefOjjYo6nJaVN2FHzMTkkE/VZfjq&#10;eB4Jr1Y3pynUqJOKac7q0WrK7SWjaemut0fiOaZHis+8bqtOtBYmFOhh5J251QTlJ1IzWns5Tldt&#10;uMnLa7Wpp/Bj9pL4ofETxC2mjVvCmvQ2uqzW+pW+mQzNI9siri7/AH8zoU3NgJhiQQF5wa88/bL0&#10;3w5B4P8AE09l4fmtftNrqthrFuln5a3EtvY/b7TUgqKqebhNjMijh2U4wFGp4k+KHw60f4hHxH4I&#10;t9Hv7e+8O/2TqGj+GLedrm7YsNhUrEiJtPyj5ixBAOSAx+V/+CmX7b/ijw18Pv8AhCtE8ILatqmi&#10;T6XpdrJNhtNWOaCO+jkzlpZ2V7ba5wBErpgsSaz4bzCNbAY3DSnKbUZPkd3GcXGycebVNNpy10to&#10;tbnt+JPC3NmWW5hhMH9XTrYdRqpcsqEvaJylK1nZxTgko2fMk30PNP2f45z4Ckmsb2O1vLe7Q25a&#10;PzEiJEvG3cuflb14J69q6LRtRMXjrWFaVvLaGGRAzE43ST5HPf8AoBXxdp/7XHxL8B6JHo+leFlj&#10;jWNIptQEyzSvhdpfaABnOTzkAngda1vA/wC19rdpqt1rJ1L+0GulVBBqGI/JUbiuGUBQAWPXJPrX&#10;1D4iyuWVxw83aot30+R78uF8+qYr6xQjzwv0d3ZPd2189jnb/wAH+NPHvi/UrDwppUt8V1L54VdV&#10;y0k3loTuI6uwX8az4vCninS5LeafQNWhV3j86a3ZmV1kOUUhQSMhWwNwPynHIrM0/wCIOr2/iW41&#10;zRNTvraSO8Mnnadccf6wSKGO3DAMgYZH8CntWzD8W/EdjqNnp+pmC7ijuIQ63lkiOkcaSIse5fmC&#10;jzCeP4lU/wAIx+N05Qp4jVtO+62P6mxHtMRl/KoxkowWj321/rQyTqXizQ3sV0PxPNZxqtx5lpf6&#10;YwMfMbSKCQDsaQblK/hySD1+hazrvjf4teF7m8gsbcWWoWcUn9msytL++XJbI+bpxyThAMnAxzXg&#10;3xKbWKOK58OTzWtrbmK3WwuklikLOd7SbzlQPkOAhAZTklSuz0XR/FfhTxRqGqSeHrxLfUrjXLOa&#10;3aa3eNri5IRUK7RtUI4ctu7dDkkV9pmWaZlKhKnTqpws00+vzjb5dUfjuF4UyjE4B0sTh+WcnCUZ&#10;w0knHlcXrfZ3vffU7X4u6Vb+CvC/jGHStPtIlh8b2LyReSIkaMWskqjaNoZt3Of4j1z38c1LVr+7&#10;07yPDfhy8u4PMa0hEcLTsXkLN5RbB3O3YAbjtPoa9n/aOkk8W+LNF0PR9XWG18bSaa+pLHD5rW8o&#10;LQ+bxz8qMwwCOn0ruLOeXwdrFl8EvgX4a0e81KxWFtW1SSEQQtPDCFWXAziYqOoJOWwTnJr5HKc6&#10;xeHy50+Zr2sr8kWk27JO73STSWnU+ilgsVHNVTy2FP2/JFzq1FdU4pOKildK97vXo/PTyr4N/tdT&#10;+HrRfA3xt0a81zT7nULVLi41ZzJcWtpH+7ljiWQYdgu3CswAKEEc5He+H/iH+zzdqusfCPwRZ2vi&#10;7Vp9Rt9Is49LhNxbPGu+2mlAXasbqCrgsMZ4yFOKPxu0/wAYXPhmab4w/C3TL6yXSbm203UNGEhX&#10;SZrobGnkUgp5iy7W3EqdxUBwSceD/E/w/f8AwS8TaT498CeIZrzRLwrNoOrN8lwxiiiMrsoA2KJJ&#10;XQBsEGNsjABOn1WlVpynRp/vEm3Cd797qzXMt99e5NenRo4qn/b9GEeeSUK9LWm5Wsozi7uF31Ts&#10;/K7Ow0P4r65afE29v/FuraNptp4l8X3H/CY6fHtW1UYKtApbK8bsnBySfvHbXCi58X/s8fHaXR/h&#10;ZIupfb7kLo7BvNWfeuY24OGyrFcA4JHHQVc+Pur/AA6+Kn7Ndvr/AIf8P22n37Xly3iC1t87RdfK&#10;3mDOThskjngHHauF+DPhrRtL+FXw88UaHrRhvG1K5N/MA+6GeG9Gwj6JNHyp/hHTBz+jZhk9GeXZ&#10;Zm+Dh7CWMg6FSFrqUnePM/Wzfmn0PyXE8R4rEZ3nOU5hBVXl0niKbsk0ocs1HS2jjeKV9ras6H9s&#10;7SL7Tfil4uk04eSl5a2txewqoxhlhLYz6uOe/J9zXtXh74xah4G8KaT4H+PaJfaTqHg+K68L2Gk6&#10;VDJMbqNVzDP5oBdW3CTaGUb4UAI5DfJGpX3xQ8b/ALSEfgbVfG15fWupXjiSa+kEjiFVZgC5BJxg&#10;Y6/1r079oqx8X/Dz4g31xHrUWs3HhnS7WW1t5pXMcULAAwqOduOWHTjHBziqhwbmGTRweSYypCUn&#10;UceWzbcFG8nBtJK2jaerbVthZfxxknFWdYniKjScKVLCRvLRWqc3up2u730TWyvc9y8b/EH4Ex+B&#10;7zwB8LvC1zd6f4k8NxrqmqXmoCG606485sWrqE3lliwjEuVK7VGAGzxtj4j1DSvD974c04RC01ER&#10;eeskW5iEIZSD/D/LmvM/2bvEGqftRW+t6TofgNfM0f7O1xZ/aUdZg8ssvlhFKSybnD7tuSA2MqNo&#10;Gv8AEu40/wCFPirTdO8ea3/Yjrb4+x3lzJahArZyEYfN0K4fBwAeTX73w3HhXK8C8BQowmk4uXva&#10;tqpZN8yj8KtLyel+p+T8XZbxbxRGOfPGTpU7TjHminHWl7ydpybcpJwTaWlmt7Hpx+JN3Ld6P/Zc&#10;a6O1lb/Zrq6s1G6aNgoYkbcHpuAxwefevRvCf/Cq9VGj634Ra5Gj6L4k0u8hmMZkgurr7RHZXOWM&#10;QKAieNjlzh0IUAdPnD4TePrPVviE2o3V5a61oNvdbmNj5cqNGpQBd6vtLZJJVsEbffI9s+E6Wd7r&#10;PjT4feF/h9/wi+l+KI557TWNQ08x2dwi2iqky/OFi2SZmY7GAUE5UghvmOKMwwWT4yhLK8PONK84&#10;yk3aEnGd7bOUnHWUG3yqLPb8O8tzCpiMTTzjE0p1JwhKEYNXjGcEtmrLmtFSjGPNKXW2p826zCbD&#10;x3qmn3OlWt8bSO2tpZJo45BHsmfzANwEY+8c8hvkON20k9d+zVFpOn/Fa61qfTLK3s7fUy19bBts&#10;MUIsf3rAIDuC7ySdrDkkqckGx8RfAfjPXdcvfHPgbT45ZPtfl61b3Nm94Y7vezskiRIXjKytK0cg&#10;UK6PxjaVHa/s8/B64037T8NfEum3R1fVreS68TPOhiWx0tmWSSRxyUecrFAiYEiq2SAC4Ht4jNsP&#10;hcCp1I6RlKTnpy2u2veWut0tP0OnA8K4yXGtbFyilDldndczcoqLTje65Vd+8raJrfWXxP4g8QeC&#10;P2drCKHw/DeQv4NSK8tbhZobiNrm+uJl8tjHsJEd9G23I27S3RefSPhNqHjbwl+y5BdeCfG+l6Lb&#10;xaD5txY683m3dw0iZaON5D9/BYAEE7sDA7ef/HL4r6L4g8QeIPC//CIW+oXltobsun2txGF024Yu&#10;ka7kPLJGIBuGGUNH0LEK39kjxT8JY/hJDo/jv4ax+INZ08TCHQbW48ycebMP3/ltJk7mZRuO4ggY&#10;xmvyLBY7DUeIMHmNTDyhTdZXndOFS0XBSvd23V07J6PzPscwwyxWIxuHoyiqns3FJyvNSndpRjaM&#10;WtG1JNtbXZ4j4d8Oah4q8KeLG1/Q9Q1G9hvtDW1sb4RwSSb3vox9w8ZWXg+5zXu3xx0DRIPhrqmh&#10;6H8DLrw7rdn4ZhS502+KXMDSIFVJYtxZXI+f5+ScZPJOfHNJ+F3xI0j40R/BjUXm8G3GuXVvJosl&#10;1JI8gkjnm+zylyeBtnlPXOUAGCK9g/at1Dx94P0E+Fvi749uNfvbi6h07S5tLuBZyTxuMsxEYGVC&#10;gFkJ4O3JxivuuJfYvL5wnOUJVKsYJ3XNdzT3tzaLVO1rWstz4vhOji8D9alGlCfLGUoxlzRjJJdr&#10;8jT2kt1Z3eiR4JJ8SfjD4XttI+FVmWl0lkgkuLK3TaryFj5gcx4CpuOSD8pIyQQa9Xi/aEg+Eng9&#10;dC1zTrz7LqNw8ZvNHlWO7tiRksjOCrEFQAT03VnHUIbjQ9F0VNDsbV9HtJIZrizh2teM5UeY3GQx&#10;27myzZZicjpXTeMPih8Ftc+HN18PfHmo2ulzweH2SCK40wzM8wVgs0boeCGHQgH3xXj8bZfiMj4A&#10;xU8Vl0nHE1dVzR/dOPuwqtwScnN62fezPN4BzjLuMPErA0cPOEHh6b5vZxknXUnzSglJvkVPy7aW&#10;6eC/tLfHax+OPi2x13StFks7fT7TyYmulXz5CWyxdl6jPT054yTW18EpnuPhzYgqoZbi5RiOrkTP&#10;gkeu3aPwrx2WKWaeOKAbizbVGQM9h14H49K90+DPhDVrb4eaTH9nkPnwfatyRheZGZ+fU89fx71y&#10;/R9wccPnNeUNIRp2++R9/wDS0rYTBcH5fgo6Xq3V+yj/AME6CHBjZn/ugcNRdL5kioDzgAbm61an&#10;8P6xBHs+ys26PLbV3d/X8/y/OqV1GCRTPbt2x8v6V/W0akZWSZ/n65U7txZ5R+0Ld6hc3Nr4eSFF&#10;jmmjgguFvuHkbBKvF0wPkYMT37V9k+CrW2+EvwItYbN/tEej6OzJtwPNKREg8cAHAz1wK+IP2hLd&#10;LbxQt8byx2faIW8m3j23AXbgs5x8wymByccD6/dfw/ltvEnwv0u1QJNFLYeRcIzbuANpDevH86/g&#10;/wCkpiK1TOIRnfkUkntslpt0Z/dngHh6GH4fqVY629ktLrRqUno/71720uj074ZeF9AXVtK8NjR9&#10;ct9T8H+GoYp7txJFY3bXiF5WUq2y4ferEsVyrH16eX/tLavYav8AF2fwh4xfTbybSbAX3hfS7HTN&#10;WF1H5lvJFK9xd28scEUbSBB5rbhGpbcB94dl8LtYltfE2lz28esax4otbO30HWrAa0sNuunBmMer&#10;eTJjz8YwxT5lLyDGQN3omtaB4F+Pvgu0uINfuLzR5bpLiO60fUnhjuRG5BjcxkeZGTlXjbKsMgjr&#10;X6NwlmeFxWUx+rSSpyirW7WSs++nuyR6vE2FrUcyjXqpySe/m29Ve9r/ABRdj85/hJ8a/wBq3xr8&#10;arPT/HGkXVxpsmvW+q+JtPh8PxW7lICHEqmJUleRY0PlJuJkO1fm3c/Z/wCzjBLpvjTWPBuka/4X&#10;k0m20211DVNL03w3Jp+oQaldIHM08W4xgSJyVByGAz3Natn+z347g0C3WbUPCNpqVv4ntLuObT9B&#10;na3WxtgUhiihlmItrhYmKCSPAGAcZya17FIvhf4Usfh94LbVfGVxb6pHp+t3Vzr0c2o2EM5d/Pnk&#10;fBPlh1AU4YowIOBX2VTFU6cpVWow05bRvq078z0V7dLJvV6nyeFwdSpTWHp1J1PecnKdvdVrW3en&#10;fVJ2Wm1uD+Ndx4ZivviFqsPhfWLXVv7DstCN5dMy6ffrdnahgAYqzpvO7jK+xzVK/vrfwt4SvdRn&#10;3GOw0yVpmVeoSMsT044FJrGi3NjfWvw1m8Yapr+m+G72W7/tLWLv7RLPeSZKoX7rDG20dyzH2rhP&#10;2nfH9n4L+Gcml3tzGq6o6pdZjyRbqys5xkZ3ZVAD13EV/J/ijmUs+4poZbQ1lTbUrWfvSab1W9kk&#10;r+TP3bI8LSwuDpQk/d0k227KEYre+qVk3bpfsfD8GpXL/FR7y11JrZobholu4bH7SUCrs3BADuPA&#10;5z70VofCC1h8QeLrrUzqGoWM9xM0kMtjGQsy790iHA2quNvoBkde5X9QcIcP42pksHCVktN2tkv7&#10;0fyP5JzbiXIY5tiMRjGk61Sc43ineLlo/wCHPT5/I948JeGrC71O7L2tjpen+KY49Kl8NKu2bT1W&#10;HNlczDJBeXy5M9DllJ5bA567+Kz6Ktv4Xg8Oy/2zZx7bj7RFHBbLKu1HcKN5xwRmMRN0JznA5L4V&#10;/Dn4j3msWOpW2tRyXXiYpJGsl5ukimiDzIzKTvXJhJDEYYHAPaun+M2kaPdeN7Lx/wDapoLfW9OF&#10;7ZqoBDNLHl4yfYqT9WHrX5LwbOM84lha1WShUSbS6tNKWrT+y7/9us/oTjbCU8vw8qmHw0dnKmmn&#10;7rSdtE1pzRs0+sjkLPVdS166vtT1Yqbma8bzvJUKoZQBx65AByeSSc10Kyw3/wANrq1mlRWt7j9z&#10;ubBYnnGD171hxXFtDefYxaxxybS5kUfNJlhksc9QSQOBwBye1mHUJ7OKRLZ1jMybZJNg37e4DYyB&#10;7Zr+iMLls8ZktCjBpToySu3fWEmn/wCBJM/lvPMyjg+Kq+Kqwfs8RBOyVtJwTVr/AMr0+R00P7Vv&#10;xL8G/Dix8A+EtE0eK/0/fBa+IpLNHuxbu5byQzggKJGxyDkMMbTzXlXirxdr/iu9m1rW/EVzfTK0&#10;TT3MsxkZ2ZQ2FdskbeRgEL79BVnxXp019b+TaxtJK7lY41Unc+04GO/Iz9R+Br3On6dpOjq3ibU4&#10;LWZZAF02H95LN8oLOVHyx84IJOcgjH3q/OuNMNiMuzarKLjTpzSetld9fPfW2vkf0b4WY6lm3B2H&#10;couVSDcHpd+69L3/ALtuxzc1k1teokLxxqsm6NmbG4clcZ+83zHgc5UY61Q8XeEb/QNJWLU1WGbz&#10;JYfs0kg80bcHcy9V5JAzjp9a6PU/iTd+fcR+EtLj0+3kK7V3CSVdrbs78cEkDO0DgAZIznl9QtNY&#10;un/tnULOdoZ5MNcSK21mJOfmPUnmvzLFZ/CVN0Iaq6s36p2t12Xb0P1OGUc0lUqNJtbdevbybNTw&#10;N4ai8Znc0hEdnp88kyLb+bkrCSFA4wxOAD2Jzz0rvbX4S6Do8cer6T4HvZN8LOsWrTcYaKEhOidR&#10;LKo5zuQYxTPhRPr+qfDy18N+AtXt7RWVk1q1O5JpJd25ju2Fm3Rx4Ty2Uja+RgndxXiF9E0yXR2n&#10;8cXGsC5tR/bEP2Erc6fJkF1UuSkmASA24HdngAivbzDLqnGWeOs6n1ZWirWbctG+ey5dHa3bTc/K&#10;cDmVTg7J/qtP/aW5T0TS5PetyN6vR7+p3fjT4Y6vPYf8JhoWmTXDHdJqkKXn2iQGFsrICTkgxoMK&#10;OgX61z/g+fxHv1Lwt4OsHmnvriFmmt5CrxQlX34IyEQ5wzemBnsbng+/8PyePJNM8NXOpR+HbO7+&#10;1293fbIrmCLbudGeLcpYlMKy7TglemAF8OeONT8J69qWpaMU8yZZ4bWSPhUfzMocd14Py8deR1Fe&#10;1W/tKHDOKymvLnjh4xcZ2s2r7NXeq9dtzw8tlgqfGOCzenpPEzalTeqUmlyu/VNrt91jQl8CT6BB&#10;HpifAzUNTuriFZ/7UmvppYzkE/KIQgAAKZDEsCHBwCNu3oXhvxBoupaYmt/AHwxZ2t1ri6ZLJq80&#10;ztHcEN8kqNc7k+SVG5UAiJSD97PA6FqXxn8S+IofCOm69r897qFyyw2cd/NiSRt2443Y6O+5umGb&#10;PBNezaN8Ef2cfhtdXmj/ALQXx/mm8RNGIrix0Gxe4SwmHZ5irb2X5RgBcYI5HX80wtONS07aK123&#10;GKv21W7P6QrYipQw8abvKTe0VKUrXWujVrf8A67V/wDhUfwt8UXfw2+GfhnQ9Nh0HUINO1DxlrWl&#10;DVNQvb52Py20Ljy1XMZ+YgDjg887Gm/GPUtd0r/hI9T+N3xLh0+PQTqO3T7iztJGL3xs4Io4VhKZ&#10;dgxLFgqcDLHNaOpXHg6bwCvxSh8W3HiaPT7RYb3xh4Nt4bbUliViIzfWMxaO4CNj5yUlUdQAdx5q&#10;9+PvhmWyWMfHCxkd7doJrHUfhHaNNtkO6SM7VKkM3zEZIZuSCQDXuYjmw8tZpJ6pKyVn5XS+avfu&#10;ePRw/wBcXJ7GTkrJyldu/e/K2r72drdjIk8N+HdO+Plr4t8eXGreI5YNL1O81rRvFE0L3UF5Y2fn&#10;iKV42KTxlTCwYAAgnIGCD2uh/FT9py2E/iTRPib4fa+0vwzFr9x4NOh+XAumtEJEEdwE+aXy2UFQ&#10;wweMkg48y8V+K9T8F/EXwH8eR4zh13R9QeZVij8PpYxpbpM0Nzbm3QbcOjN0+9ux2Fev+OfAHww8&#10;Oap4h8AaV4q+LFx4f0VUudU8O+HYfNs7W1eIT+W0rkMIzuk+TJG0H60ZdKtH2kqMmuWWylbdXT3d&#10;116pdtTPPI0b0IV4c942V48ySUrSjbSz1Svo33XXz34a3p8P/tfN4W1LRI5vDPxQt4pLrSZJPMil&#10;t72MTxdwN0cjbd3UDdjBOKy9d8JXNl4nkPh39kXS0hjhh1aze61KWYXVrBK0EjeWWUYkIH7rAcFc&#10;4bt0Xxa1/Q7P9sr4V+JdDt/sejNpegTabGxA8q1aY4Uk8EjJBJ/u10Hjjw3r+n63ZX6aD4lUNpeo&#10;3bR6s1lHNKUmlmhZf3hV/KUs5LKfNUqAAuMehl+BwmLVajOdlTqSt7vM7Oz35XpfVfgfM8RZliMA&#10;sNi6NK7q07NczjrF6X96N2lZN6nzt8YLDxpofh3ULq5+HHhPTbOz1KTT5obOzjkmE0UAjDq4Q8OS&#10;G3DGXjbODXv/AOz1qFlrfwa0PXda/Zy1rxBJDpdxNe6tDeMlpiwV5jn5SI2RA6D7pLPwWzsPj/x7&#10;+FOof8I/aWulaFYWbW6vbLI/iCKRZI4EUKQgwSXm85s5Y5kAJrsv2aPif4QT9mseAZrDxpqWrWZ1&#10;Mtpeg6g0GniF/JdprgQneyYVo5AcLsOQVOC3PjqWDwynGd7K1nbW++iaW/kj5bL45pnOYKFKneTT&#10;91TcVba8pJvZ6vzXzP0x/wCCa/xO8c6NpmsfD+L9mHRU0fR7jw+8UuoX87bbXUg/kvHhMyKXcM0R&#10;wV3DAGWA+w/Dmq/E648K2kupeGPBvhiaHxNeabf6lfWcQhltkV2gvY/NkQtG852nne6EEd6/K/8A&#10;ZR+LmrfCn44WOj+Hf2LdaEfiW3bTfJ1T7RqMscmBd2VwgnUL5kKu/wAnPmRMBgFcn72+PXjTw5pn&#10;gDwL46+J/wAML+71iJtPmaS400xRSKwWSSAh+jBGdWjKH5zgkhSD8jj61CjN1YxcYLW8rpbq6el9&#10;um3oe9R4FjUxkKNfDUlOptyv2k20nq7yS0a3e2mmh3/i3UP2iPCWnaPd+Kf2h5rWZtH1PUfEWm+G&#10;NKsjcRzbd0BgAjJliZmiXcMAdC43Yrjte8beK7nVdPtNV+MvxCkudYW0vtP0y+1aGxYWcMfl6gk6&#10;xiNIWkUHylYkhRuJDHbXo2vaj4OfRPCPjCwDJq2sPFZeXp1rBNc6moVVVGKoBHDENzv5QVFwMEfc&#10;PzD8SfhFo2m/FqHQLS90m9XXry+M8VvpslxeacLjGwzxIc7kONrZBByTwMVz5xmWLwOHX1dc15JX&#10;volorWVt93tbfY7eH+HaOZ4qaq1VRiqc0oxpQvzqUnzKTvpG1krPmWj1ud9ceGvhDpXifT/hx4s+&#10;IOu6lqcUl+uqaFHrGqTLeLO7yWcJmMbIioWTe4Uhjl88YPQ+H/FPwQ+ENjcW/jL4e6fZ6lo9uZm0&#10;VNSkWa5uxboXmMjssZuZETaY0BRd4GWJIqDWfD2pfCX4o6Q1nrPiLULe48Mw6Trv2PwfLcgwQW4E&#10;XlyIp2s7/MQpO0n5qteJ9G0Dxj8YNF0m6gW6W806MRw+LY3/AHa5VCsVvKUVWJZM5R5Dk/MCDjil&#10;iM3jzQg0p8zTTV01pa0tddNe+p0f2Tha1ehKdeq6CpuT5Z8vNL3ubmSjHTV2Sb0tbRJHksem/tt/&#10;FPwxbeJbPXrTSND1TxcsFjpsM89rMlxJqqyQPLEyALEQJJPMSR9zOrLt4jPq/jT9k79oCx+M/h3R&#10;9S+IuqeKtM8QWM2nX1/5uosNPnhZXeWRnmVPLO5lC5AZYxgbjkZmv/EnS/2fvGnh+T4SadpcEF1r&#10;UKancXGnQuHXETLKCuPKbbLIArKThdwOQDXXfFH9q+8j8da14XsPjLovhWPR9f1KWzm+z317cylW&#10;R2icPL5LxzEkKmMLt2qBVx+q0cPVjialqicdmlHa+j03V029VsZ4rK8yWIpVcvw6dGaqSXNFuSTa&#10;j7ySk7p8r0b5lujgfDP7LP7MXiO08ReB4PjR4u8Sa94XuptSv7jTbeNorm1ivgViUrEzTOI2QfeI&#10;ZyTu6keieFv2Avgh4A8Q654q8RavrXieZprW2vtMs9QeF441t5Zg0dvYqZGkIdAI5DnbHu3AYyaj&#10;+2j8I59Kv/DEfiC3EmoyQ2FxJ4Z8EhJLq2e2KzBdzvuKybmQ8/MoBUrk15D4X17QfDs0OrfDzwz8&#10;ZNSktZJC91DdSW8f2iTf9mmVEVlG6EMDkHcASPQ8ftcLS5Zc8ZvVtpvb0s7v7vxMKGU5xUjUi1Vo&#10;3tZOKfM2ld8z9nyJvSyT3s9jc1Pwf8E/BelaDo93+z74s06bw/oM1nZX83gVpYIpvJeJLgeeZGZ/&#10;KKgrtClgSQAeKesfCP8AZo8QeHvDNxpmlafouo+ML8StBb+BbOOZZi9rK6TyqF3mQ27oscbLtM5Q&#10;HA50vFf7cPjfwlpH/CJeMPgnr1lY3Gm/YLJrzXJrS4ii2hbgJIkSnLMgYE5ZOVHBxVf43eKPGfx1&#10;/ZBsfHOl+HruG30nWVMm/XI5BbpErQBwrAyFmdRli2dxz/FxxUsww0cwapzVWy1puD1s0+u/ldW6&#10;tWR7suHcfLD0niqcqEasnFVVVi7OUZJWWrTTtdJ7qyffGtvg14P+K/xJ8QfDzT/F2vaffS2cI1Cx&#10;ZXfzbeyDLHOVkCxxoqyAh2uXJDKRnip9I/Yt8JHxFp+kaR47tdSurOTy9Osb34hQwvcyZj3x7FtH&#10;/eMEGdszNleo5x7EuhWV1pGn6DPq9jpCaktx/bXiK4t1NxMsNxOkAbht6kpIyxsmCzRjOFIrjvFF&#10;34AGn3d94z8RavbtpOkQxKbe4LZmlI2GW3xsb51xvUKwUkxNjAr66OV5bSxUq9TD0oxTkm2usb6t&#10;bJN6aRXmfBYPPOKsXhYUMFj68Y2VoxSbf2X7ygpWfROTaXU5T7RLo3w7v/AeufC6TwfBFpupQ2MS&#10;2DwiwEcv2rzZoV3eRCJrTB27gPODFpGZ5G+f/DX/AAV88D/D7Xdf8OyfCKDUfDt5q7XtrqF3at5x&#10;kDM7QzRblKgO20feG0McODtP1x8cNG8ReO/hUunjUWka68P2lvq2o3DM09wjJd2ZkYnJcea1nO2M&#10;/eD4J25/G3xhcQaHq9nf6zfanpqyfurTR9Ktof7SnSN3DTNK/mfY1LDCfLI0ipuKgMrN6ObZhWzL&#10;C0MPiIqEElPmu1GN204pa3u1dJWsrJJWPC8K8kweL41zivGD5mo0qlNSblOUXKcK3M78qirxbbd3&#10;zOXl9K/Hf/gr58TPF1nceHfhbcDR7S5sZkhg8O2ZtWinEvmRNmUyM4GMNxgjoFX5K+UvDdtr/wAS&#10;PjNoMvxBurvWptR8SWsOoSXTea1xJfXcMRTJblQgO45ADOqg8g1c0rxv8DdcvV8P6snjbwms/wAk&#10;OuTeJ11iC2k52yTWrW0e+PIGfLKsAMjJGDqfCrQtQ0D9qrw54Dul0uzvtN8WabHdXlgvmWtyi38E&#10;0d0CFO9HjkDj5WJVY8nLbRnlfJgKFV4a03OMotq6cE1zfC0nrbd300R99xpleDjl+Gw0YOjCValK&#10;Tc1U9sozSUeeF0lFttpa3s2fVHxZ/wCCZPgrxMLnVPhukfh/VHhnk/su8kkuLViAQEXZveIg/wAR&#10;JBGPk4r4r+MP7KnxI+FWpeb468C31nbvII7e+tU8yK4btiZeMn+5w3HIGDX67waV4x1ZYbrVda06&#10;OTyvJ2NpYQEbThwsrxK56/MqZzg8nplQ/C+y03T1uINae8tryTbukwsbnOCk0RO7dn+HcxI7CvkY&#10;4/F4ePLXXNHzPtI5Xh4qpUpV+Wo7KPLst7rm5U9dPPc/GPw7aDw9JcWkcDXauTIkfnlMfIV+bORg&#10;KxUqxzyduM5q5eeI9GiK290ksckCjzWmjG0thtwJYtwSdx5B3E4AHA/Tr4p/sH/s2+Op93i7wrZ+&#10;H7y73CPVtFmWFfM/usiY28DkESE5PIyQfkf4zf8ABMX4l6XdPH8JtXj16Gedm+yTWJsrgKCduCwZ&#10;MY6bWTI6jNdlPGZXiLXfK10dreR59aWeYOtLljKpGSb92Llrazbley00WnzPBdO8R+GobeC+1zQY&#10;4I7O3LSJZjy1u90IKtlcbsEq59d2OK1PhvFDN47szZautzt8RW4sre6j2s1ufLcsWB+8A442kfKe&#10;a5Xx78O/iH8KNc/s7xr4XvtFuoLgpEtzbN5byYYfKGBjkQgY3Z79CKX4A391qnx48Pi8lmLXHiGE&#10;b7eZoo03Og4XGGUAdBjv+Pq4XK41swpyTUoucW+1rq55ceJp4XLpRrXpuMbWk1dPppd2v63Z9E/B&#10;Ka90n4vfa7DWFt/7F8P6lcW0M0Ql+0bYyvlLu7kMTuHICkivRPBV3YeFfhRp2lWNh5niDXpkvI9Q&#10;uHIeaeZGbOcFyM7VGAc5yMniuB+GNrcaL8adY8LXHk+Zd6HqlvaC4XDysy7kSPsJH+X/AGdof2J7&#10;DUZPE1/8IPCereKbexNrHaoIZLqGSZEiUFVjkWIiXcRtztOVJz2wPns0hRhnkqVrU05LRKyi6kk7&#10;31WltV1P0XJr4qnVqOV3P2Tb2v8Auk16q97rY0fDninxIFbw74s0l4fOgP8AaSSOHRpN3zYRsMCA&#10;AcsqnI79a8r1f4ZSavpvxE/Z+t/H8C2bpHrelXt3t2LGgZ2V8H5MgjKgj5gD0yK9G1nxVrmqW+ma&#10;NfWl0kP27KXUmsQalCRsYbYpSgnRMNu8vJUY9cCsDWNR8FXXx4aDV/DUljHD4NuF8VJatuklt1Kq&#10;MDojGMbvUgjr3xzCnQynMHDDzdo8skm3pd+9G+yTW+mos2wf17h/FUMRFJSpy++O0vL5eWp8O2Xj&#10;KW08GT6VM7BbyyIfd1Z1OVP4rn869U0bxZow8CfDP4faXcK8mmaPHeXzeWRtmuZ/OKHGM4XZz69e&#10;hx4L4zurWxjjNnDLFbyvK1vHcYMghOQm4jqduB6d69o/Z/8AANzY6YvjLxDl9ujwmyjLZGBCjeZ6&#10;9T7YIORyMfu/DuU4ziCjl+GgnKGHxMppdFFWevkm2z+T+Nc+pZXhMVj6mlfF4GlCUul+Vxcn5yik&#10;tNW3fa5V+EmhyeMf2sVhNwsK2+n3k8m5ScoMJge/zj2rQ8c2Z0jWPG32q8SZY3MXmdyjHKZ9cKAO&#10;OODXLfCK88RzfHvVLnwbcRrqselSrbNN91QZE3E9c8Dpg9eeM1o+LLvVV+GfiDUvEBkOoT6wyXTt&#10;j5nVRkcDHVjx09K+ux2PxmM8VMPglWUqNOM6rglrGXLJJt9bqx4fDuV4bK/ArMM09ly1azp0FK79&#10;6LnF2S2VnfXd/IxP2WfhB4c8deFNe1d/H39i6pHrQis/tWnyPayqIgxDSxbpI2G/jEbg98V6/rPw&#10;3vNBtrWPxJr+l69qGh6XdT6aDm5hk8xhJHtZwrBsArgr8rEg+tcJ+yRc/tE+CPh7ceKfhG9tdWOp&#10;6tNJeaXJ9kuvtDxny8tay5dwApxhSOeOSRXfapqPxY8afFWG5j0HSbW4vvDLx3VrDai2hsbh1kZf&#10;3e792VynXjk9yK+TlTwssdm2Io05qoo8t9o6zim7t2Wieuml2frNeOIocDcP4StOChKam1J3clGE&#10;5JcqjzO7e13d6I5Dwnfaxpvh21u7Dw6sL3VxItxHY2C/vJvLXy93K7UJGGYH5fSvUvCnxej8UfFD&#10;w34I8V3k1nFplrJawzRrH5bmaNVCSiQFWATvjt0ILV5pol54k8I6Xoel6imVku7mK+kuYWeUsJcB&#10;VKbvmA+YsxAKoec8Ut7PoVz8SIijyCWF1SX5flMgGR1PPH8q/QeI8so55w7ToRxDVVujBOoo3puc&#10;bSlTezlKL1aunZ21Pzrg+r9R4orYiWESowp4qrGVByvPkl7iqR1ajGS91NJq6ufSPxX8V+DfiN8R&#10;fD0Wt/B/xNcz6iwgvfFmj2y2mY1BCMXVZFmUIqg5jVgi5Dt0rnfif4x8MeB/hB4osfg9pMcN1Z3R&#10;tW1l1mju5bmcBAu44aWfy5GXCjy1J3qo6DO+Bv7RHirxZ4kb4ZaJp63H9jpI+27cI80SfIUVsnBD&#10;EbeMj6A15r+018XvFnh3x/pviGGzgia4Z9StbSebekM6h7eF3XpvT53ycZx0AAr8VeBzynUr4Gvj&#10;acsNRdopVJSu1NrlktJKbim7q6VuqPtMdxZ/Z+Ew84YGdLFVYRvOUIxsnHmU7tuLjdqPLdN32H6j&#10;fR+GdG/sH/hJ21XWNQ02Sfxhr39oL5Ni0oU/ZU3ArvYxxbuC5CnkFhXU/Cr4g/Gi6+N9m+mabY31&#10;vHov2S3kaJbZZxCN+ZD8zKytuHCjBABXk14boMk/ieeC2s9B1O8s4LhWt1jTfCjbt0l1OGyssp5w&#10;nQdCD0PqWn648OkwxSQTm8XeY4bONo5tu47SwXHl7k+9kgckc81+iUuB8ozXI50/acs1FyjVmny8&#10;z0s9ltbbV2W1rH4/lfF3E2Izbmw+G9vOc1TVKFnUSsnzLd6W0bvFczPZNT/ao8FeN/B2vTeLvGGm&#10;Sal4kbTYdUhs7fz5NKbP+qjUKpdQcndjK/M2D0rx/XfH/h/xF8b7W78N6DqV14b8M26299ayzFU1&#10;DhwWWJxgNlg38O8LhiARij4G0LWPhfq9t8VdK8Mwsl1qkiL5bHyPNVHEsKDHULI7A/L907QQpWtz&#10;WvG9j4u8TXmpXUEdrNe3G5bOSN024QLgb1UuTgknHJP0NeRw7kWI4h4gpYPH4xyoU4T5Zqai+aV4&#10;qKTjGo3y2aldpao/T/EKjxHwnkE6n9nympuDa5OaMXFJyk3BzgrNOLTUb7u5y/hj43aT4m+KUmlS&#10;eCW03T7i8byLWK4+dIk5ZWGMKxAJwMhTx2zXpH7QWrfs/wCoeAPEWlW7+G4b2Gwim0UwhjfebkEq&#10;25NwB9Nx4OSAOawPAPw5+H998SLXU9XiW1e6dhNcK23OVbjk7QW6bsZ545pf2qf2evAGi+CdQ+I3&#10;hi+vo76xv4Y7gXEitDcq+0AJwMbdw5BPKkEZyR4Hi5RnkeX4PJMxxlWdaEk6fLzezlSvaPtHtKac&#10;d9Xrqzv8GJ8OZ9xRLNsnwiw9GUYqd7OosQt1G1+WnJPXa7WyufM95O0cT7D82whPZjwP1/z2r6n8&#10;L3114d8OWGmw5lht7GGJQwx8qJjI9DXzP4T0qfxF4jt9CjDAXlwqStGw3LGrB2IJB7L/AE719KK6&#10;RWYtwwYiMfNx2HT9a/SPAHLY/UsZipx0k4xT9E2/zR8R9MDOIYjOMuy5O/JGU2u3M0k/wfyNc+Ld&#10;MZwgSYfN12//AF6SfxLpgfDXK7tufmyPX24rmYXiWeRZe33h6jFROVkkaUgbmUDYfSv3uWBo9Gz+&#10;NPqdLrcb8ZvCH/Cb+E7h116xt9PhtZZbr/QxNJlQGR1ZPmGCPmXByCab+xh+0fYeG1/4VP46vxa+&#10;WFS3kkHJPAVie4KY3dcBVbkEkY+p/GXRPh8JLaTyZJJLZnt5JOYpHU7fL3JuYNknIC9MZrzD4sfF&#10;Twb4+15dcbw3OZP7Hjt4TG/kslwp/wBYCNwkGOOVz9MCv5/8XOE8l4ooul7Ze0VttX69lZdLH9De&#10;EfFmd8C13DE0k6FSNmpOKbjvHS11K7dpSdktGj9AfEnh6x8TWVvq1vqdzZ31pIJtJ8QaTIBNbMe4&#10;PKspHVW4Ix7GnWHjL4i2/iXQdU17S9E17/hHvONjc2d3PpcrtMmx/MiUSRSA8NjKjcAeBkH4A8F/&#10;tIfE7wHP/wAU749vpLaJlK2t/O25uMH5SWVvTnPHbsPWdC/4KD+INLv/ACvGfgr7dD9nR2lsXjjm&#10;BwMng7Svyn+EE9SAeB/LWH4e4+4RlKOX1OaF9uj+T9Oh/V2D404RzzBq9VJ2fuzVmrrW0o3Wz195&#10;b7Jn1nrnxL1ZdIks9Y1X4jySSeIF1K2n0qbTma1XeD9iDCVfMg5I+Zeh9uZ9U+KGoXmq6leeAPhm&#10;vhyTXI1Oua1qEkK3kzIpVMJCXUkLnBZ+Mk7ScV81W3/BRH4YyWonvvCWqQPj5VE287cd+2eO1ZXi&#10;f/goTY3kElp8PvBxe4Zd2+7hklIGegUBefq34HivU/1k8UsZH2EaPLKX2lFX9U23Z6vVamircH0Y&#10;upKtSio3veorbrpfWzS0s9Vtc+itT1fw18PtDk1TxDqi2lrDnzZpGyWbk8dSxPXjPWviD9oP4ta7&#10;+0R45urrRdMvm0PT2EcaWkIkYRbtqkjIBJJz1+nA4XxP8bviJ8fNWsdC8Zax9h0nULkxJcRw8yNt&#10;/wBWhQYQHoduMlssWxXe/CHwN4e8KQxatLaR2GoGBrea2tNQZ4Xw5/eEN1Jx74GPfH3nhr4T42WM&#10;WPxnvVG/eer5b6t31u/W1+h+L+J3ipg8Pg6uCwbbptWlK1nUs/ggnZqLaalK11ppqZ3gLwgPBuny&#10;aXDqtxcW7sXt4biNQYVPJXI6knrRXZeNfF/gvwnZR/25rdvZyXW5LVvJ85g2MbgiqSQMjPbpkiiv&#10;60o5/kPDtGOCnUhT5V8MppP7m7n8xYfK+MOJObMMPhKk4zejjTm1oktHCNtOvW++pn6f8MfCvhO5&#10;1Txl8NPE7Q3Gl+IrcaRqU6ySSJY3McUUUhbGNgd3GdoYhGAz3n+K2n+GPFHwm/tHwFf2+oWfh7Xr&#10;i3s7qNf3ZtZSJIwRwQoDQqR1HQ9xUfirWJvipcw+J/BHgSXQNHuJodL8OfYWQ+fLGnmLbTF3wEWW&#10;LgqAVZmwGDsUb8LtRsb/AOHHxE0vSdOWGK2023njjWFVTzBZKGYBSVBLxb8gkEnPNfxTLG0cvxFD&#10;ET0VOUVOz15Ze7LTvaT87pH+gOZynmUqcaMlKdbmcG7WbSU46rf3o3dtFez1PMbOCVJrfUbfzImW&#10;Hym81kk3K0WJP4O7biuMFRjk8mtm80bR9AH2nxtrkenbUbFtGvmXDNg4/dj7vzGMndjKPuXOKp+I&#10;/jXBotq/h74XaOtjAkjBtbuPmvbtQ1wqsQSVi3QT+W8a5Vting15veXUlxk3MrMdo+ZmJ6cfoK/T&#10;sy8UMFlMJYfIINuVuarN3cmkle3fzfXoeLlPgTjs+qQxnFlVKML8lCkuWMU5OXK5LpfovS6Og8Wf&#10;E+K+E+l+D9GXTbOTcvnORJczKTMMM+P7ku04AyY0bgiuJlsNU1PUlit7eS4uLqT5FXJaRy2M+5J/&#10;M133wx+Eq+Nre41fU9Yh03Trd/LNxOQN8v8AcGSB3GfqODXtXgr4O/D74UNDqUM9xqmsXiEWapD5&#10;k7DjKwwpkt168nnsDX4rnXFmMx2Lc8TOVWq9EtXr2XRfI/YMHkuT8P4H6lltJU4R6Jde7fV922ef&#10;eDf2YNE07S7e78dXk0l1KAWs0mCICRnbnqT9PTitbxxrfguPUbf4LahYiJdUtfJhaOJQlo3SI+x3&#10;YIx6DPFaXxM8daeZrrSPE2jSWlvZm2bUHaYrdac8ss0aS4AIASSNVY7uDKvB5zlC48X3xubeK8sp&#10;PNt5JdWkS1RpppIBFFEULDcArlphtIODk5ANceW4DMsxxEfrV48yco9rra33anxuOzbD0pTlFuUq&#10;ckml0btr8v8AgHkvw18M+JLqW6TStShsZtP1BE/eMVZ5jIEQKQDg72x2BzzwDXUfFrwBca9o8Xib&#10;VdKtbXWbO48vVrexmikaddjESlULbG+U5HGQGNUfAmr3GkftCXkFrO0Mc+uMGhV/lIaRhyOnf9a3&#10;vHviCPw94jh+KWm2MIivd1nrEfk7vLuYZMbwARjcAvPo3IOcH9RzTOM2p4fL686UJU1CNnZ8yteL&#10;g3e3LJxfR2e1mfnmCynL8TxRjsLCrOFZuTS5vdlzJTTStdSXM9Vrv0IdH8C6bpvgHRvDNjrcUF1q&#10;ytdtYrG7T6hKjbkTcqkogUDt3OMmuf8AG3hZvA/iubS4YFSOOHKK4DKvmKwB/i52FG4ZgrE4Y4BH&#10;XeEPFHhbxB8afDNtoUhMUdnNsEkK7YWa3fEQcHc4AC5LBcNuUDA3Nm+P/N8Y/D3TfE5mY31gp0/U&#10;WwSTgboSfqu5cnvXo8H47Mcwx1eNd3oyTi4KytKopct7bpW5U+9rOyseRxrg8Pw7LCRirVm4zc22&#10;2lCS5lG+2j5npqrs9s+AN54M8O69dPa2ayeJPD/w/vJ4Wk+YQzyeU25cZw4AKnI6Sn2NcL8FfBGu&#10;eNbHSfC+geBvC9xq3iC4nkXV/E0j3E8xCs7eWi/KFCxs3z5YsGOeQKy/gDcf8ITaXvx48WarKEhl&#10;jgmtZFLfbIppVjmDevyFm9zH7jPUC50T4Sapb2LeINS023uLCb/hB/FlvbxXEdxZSNv8qeIgrKV3&#10;OvJG0vuH8IPj4WnhZU6cqytGHMmrpWbd03daNq66Xta5/QWB+sexqSy+UXUko2ck2tE20rPzv566&#10;M0/gjaaTo3xct4dM1fTxpPii3m8P6pY6bp7wqkssEnzGN3kBYDg4I2kg455Z8M/Evi7wv4Im0nwT&#10;+xrpmual4buJ1uvGE+lyToHhl3l8hQA6bVziTjbnHJzJrXxY0Px/4g0Xxbovhl7KXS/Hulpf6hJn&#10;ztR82Eo1zL0Cs/lZAUADPTmuS1LxRbeH/EPj7wl4l+NniHRLeLxBemy0Xw/DuW+meVgd58xNqEIA&#10;c7u3BOAefMpUaPJPDv3bySd1ZJpPeSdtb7WfY7vq+LrUI/WknVtFytzK7T7Rd9paJu3cs/Fi4sLz&#10;9jT4Y3EZVrr+2NXWfCkFSZt3OeDwy8//AF69x8Yal4y074pXkmmXfhux0KXwnoeu32qeKJpUtre6&#10;WP7NDKhhYFmYkDY2VO0ZycCvnzxHNc+Jf2NPDuph5GXwv4uurGaMqMIs8SzqRgdCQw5ycnryAPXf&#10;DvxM8I/FPwxoWvQ+IfCczJ4Jh8N+LvCvizWG0yOX7O6tDOk4VjuOAwx/dboeBtlNSH1monLlbjBq&#10;739xp+dr721seLn1OcaMZKPMoVKiate3M04/PTS+l7JnBftReH9X8L6B8O9dluFlu/D9j/Ykl5at&#10;uhlNqUmtpUbukkNwjqTjI54r0H41aP4K1PXYvE2q6nrX9keJdEn1ixVmmu41iulhlkgRQSvLB2EB&#10;ZTuh3Bl78J+1B430LVvh8fDUPiHwvPNa6hp50/RPCd3PeQaXaw200O57p4lWRmJjXAbOFHHy13l3&#10;/Yo/Yu+HPiTxP4putKVXexf7La/aJGtvtp3SIoBO5ET0xiRup216GXU8LUzLFUU1yOKlduyTWmru&#10;lq+/3HzfEVTFU8lwtaF4y55Rtypt815aJp7NLZbdbHivifQvh9deG1tNP8Gak1wGm4kmgWFJHVZH&#10;KxylpGBWNV6BlZWY7sZOx+xtq8nhyy8U6pB8RZ/CdjpO24m0iwiiku9RtZXWOW2TzNqsPLIzuDJ3&#10;K5AqXxVB4Qs9PFrFofjvxHH+7tbySZjZw20kj3MSqCqkHc88LKSCxC4/2ag/ZJ8VSfCH9oGb7dpL&#10;eEIr3TJ7Rrm+K3SWZa38rLeZ/ArfMcDPOMEHnHFUcJHDrltJ2+zzvX10V/SR87g8TWweOhicRKWl&#10;/i5Ve6s0022r335bq6Z7t4P8U3PgLxfD4g8L+O/i7PJ4aa+k+3WdrJCIvsfkvbNtMoKIkMgikXKl&#10;A6lWA+Q/q14bTw/+1p4MsoV8EeJIdQ32w8P+KtctbdbmzuYIVurmzZVZDlWDDzAMNnPVcn8qJP2l&#10;YNRtLy5uviL4g1O6utLkS4ma3jAtL2WKO1nWRESNGiktoVeMnIVgclWyzfd//BPP9oTS/Hvw4uPC&#10;/hHwBeSa1ok11qMcmsa83766w9tE7B5JciWBtzDdlHyN7LjPz9TJ84xVHmw2EnUWt00l083JrXbz&#10;tr0PQ4k8QuGcvcKmIxVOjVVnBuabu3vpy3XRrZq+mtz6W8UfFv4oWy+JNXtvgnoIsVtbG2W+1bWH&#10;F01nfyMIX2+XuXYSGkjJAAc9TnGTd+Jfjhpw17UNK8TfDvTb6HxM+n3H9i6JLcstsV3z3yuGyEhw&#10;GA2nndyOAT+wNci0K90Xw54F0W3C2K2+hXS+Zdt++d2uI5uFTAbKqyoCONpGCDsar4S8Y+L73Vrt&#10;tds7fT7u6vvPs101SY5Hgg3FnLFt0MdvMN3zFUlwwZRtPXHhXimtTc6lNxt/NUSSbbV0kl0Xe9rH&#10;5jU8VuB6dZfVqtOXNo3GnOo5RiotRteVm+btZNyW6us+fQ/jXd33/Fwv2ptT09ZtQ1S1tzomk2tm&#10;j7QkschDhRifc2Bn5WkXDYJrK1Lx9ouqxWqHxVqHiDWrqawu7O81SS3F2Gk1APDB/ogJddkayFOo&#10;KkkYIC+hxfDx2dpry1a7lsbya5to5NjFHklTUcRpxlV8mNkA3fIoXnJBjn8EeF9E+yNFcxx/ZNTP&#10;2BrfdJ50tjbyPGUccfKkr7HzjduGQawlwnjsJKVTE5hQprr70pO2mt5Ta79CMD4rYfFVIww+W4ip&#10;bZxowpQ0vppFO0rLTX13OZ1v4O2mqF9JEOh30miyX3lf8JBNcmO3USvMsiRRSIrgQSW5JALFZMY4&#10;xTrf4OeGtCj1DT9M8NeDkuo9QghsNQ0/w1u8iVomeR5t6ys0YLHDrvIJUFQAuesjbwhBqGn2thq2&#10;nQrqk1yIZJo/LciCIZcruHy7w6FsnAVSN2QKy7L4q+ApNKj1pte0RdPurxtMa/8A7UO6ymLymKQ4&#10;yrApt4O0FuTwSBOIo+HNOpKpic1ckre7BRXkrPkcnfXq3v0PIlxN47ZpHlwOXRow6e0k5Nb9E0tZ&#10;Relu61buO03wdounaSNP0/VNetVVpWsxpKw2bWgM3Eahdo+RDIyYwo8z+FsmptZ8GeEtZlZZdIuo&#10;7O40ySzvbGPVmaF1ZipblSA6RgLGwxtMkgO7gnD8QftGfBRZLHRrXxDcG4uL6fStSk0u3aQ2szPi&#10;OZTJhSAwGDhwVPINcvJ+0P8ACvxRFa3qaHrmoNJqd1Zarb2sEiILRy7eeu5227AFO4AOACCwAGeG&#10;nxF4Q4aklGnXrdFd1Gn025kvw/M448B/SCzat7XEYqNFPW8YJPVva8b7x6ytdpox/wBuyLyvhNpl&#10;ve6bpduz6lJcma3tJI5HlQrG4GWI2BJYwRxg89Tzw/wvk02f9kfXNOvobOG7jGpRWzfZ90/y/Zrg&#10;bCDhMvcNkt/e5GeK0Pi3pnj/AONfw/m1uw+CWsNqNnfsb7UZYjj+zc5hlVcLjczHLINrFXbJOSOg&#10;+B/wj8efDTwb46+FPxN8KK1nNpMly0MN78zyy2yxmESISqOFiVh97B6gcV+ccQYrC5vxEsXleG9l&#10;TcVFJxcdVez63fS+7tsf05wflVbhfw7o5bmWNeIxNPEe0lecXJrRPl10jqmk7776l208ZfDD42fC&#10;XSPEPijxnFoc2mzSSSS6tcSx2In8+OWWGZkXdAwmnEkUoyAkzBlYqStnRPgN4Sg+IUl/8R/jXBfm&#10;GQQyLp+rXerTWjNn92XFvGlnlc/vHzhWYgoQWrhY7HRdA+C/gj4L6xoEjyeMtXhkml28rJIwMeM4&#10;+QrcwKcYIMDdeAen1b4O/tGfGvXLjWvAGmeLYLGa/kms7hdItLGOONtxjMM11Ixkx8p3IArEKcKV&#10;Ar9LVWj7vt5L2ko++owlJ89otpNRdrtt2ez2aPiY4XHZdWrwwFeVLCOpV9nzOFuRTcdJScWk5J7b&#10;pLR7mz8R/GB1Xwm3iHTvDGqeG/J8ST6LLo94ogWyW2tpmQIFAG0tbW7jb8u9WUE7QT+Yvx28IzaL&#10;+3d8UtFtbPTxJDqF42hxapaxzxiR72CK3VYZPlmCxu+2Ihh+7XCsUCt+kVle63d+J/iBoOq6Osba&#10;xoOkeKLVLhGP+mebF5quDu5drh4gFB+UEYYk5+Jf26vht4Hvv2prrW/HPxbm8Fatqfh3TdQ0nVJo&#10;D5TzeUGcbgMqxDxuG+Ug5wPTlxmPhTxeExdGPNTVrKT191SVtXuuje5weHWUV6mZcR5HVm4TrUad&#10;SM43doVFGyXKm94yvZNrm66nzz+0jr/xP8XeDm1/4oy25tdNtf7M02OPw7FYwreI6ZePCK4kK/fX&#10;AiPzbS2FVY/g/e3Nt+018NYdSQmaPTdAR1kUEuDFYeXuVht4RVHfiPn35f43r8MNEiuNB0v4jX3j&#10;7WLrHma5dXEq2tku4NJ5YcbpZH27WY/KAeNxOV7rxTeaLZft26TeG5tbOx0vxFpktq1xcqIGsYbc&#10;rHy7EKPLdJBzhgSexr0P7V/tTEYjFxja0eVJ77Sev3H0VbhGPCeR5ZldWo3Grio1JN3tFLkStdJp&#10;N7tpa6vufdJvNT0uIS6a6wK3KpbyKqk5ycqMD8wfSt/QviY0F5Fc+LNJt7jyVbybm1to4riF8cFX&#10;XaAR1569OO3jfiT9sL9l/wAFxTRa/wDELTrltvyw6TO9xIjdfl8oMp9wf0rwH4h/8FPIdM8SXK/D&#10;jwHHqWnpzZ6hqU0lu7Njq0KrwPbdzXysaOKxUvdg/V/8E/a8diMhowdPFuL7OO/ys2153a9D6a/a&#10;y/acv/gZ8HB4i8BSTz6teawbe41jXbGOWCFZEchzgMw+6F+ZiuWGQe/yKf8AgoJ+2HoGq/b/AAz4&#10;2sdLa9G9VttF03y/MKjG0RRBSPmGGI3D+Xl/xg/bo+OvxZ0e58M6xq1pY6VeIUm0/TbVk8yM/wAL&#10;MSXwe4yARXjOneKNZ8PXAuNIvfJ4I2scqy9Dkd+O/XnjmvawOVxp0/38E3fex8HnGOw9ao3gakrN&#10;aqWzfl/wUfVWrft8fGnUdGutJ+IHh3QfE1peTbtRTUtNafzps5LMnmLE/JPLR785IYV5jpXj3wp4&#10;s+MWgeI/CHwf03w/KviK1k1BtPuJGTiZTvjjkLqnXlVfsfl71wOjfELSLpvKn05Le4Y4jjjXdGWz&#10;2+UlTn2JOe9dN8O7m1tfjR4dn1CytXks9agnuLV7psBY5Fcq+ATHkDqNp7BT0PrYfB0cPUVSnpr0&#10;f9I+Jx1WriOaFemnJq12lfTb3rX08j3z4w+JIfg/+0NpfxHttFs9YtrdlnjhvZNsciPH5LfNztKn&#10;LAgHHBx2rtvCHhfw5ZR6p8N7HVpL4andTXmg6hZzI9vcwkAOgIY/6tlwWHy4XHXNee/G3XV+LiaL&#10;9l0dY7qysJTfLFGY4GjVY/m2H5gSI5GfI4bgFgQ1V2tvFvgbwXceGdG8Redp/h/TotR0yGG1WF0e&#10;4keRyJV+cYzx2xwR3Hw/EVfL3mVSipufvXTe7vbmTasuZPXtfY/YuGcnzZ5bhMVLlgp01GUfODfs&#10;5x3unFpNOztZ7nqVh4QgsNZTV/FesraqLd1kvL9Am1grbmZsAHkYyT1yTmvObfxtqGjWvxA/aF8S&#10;eKrW3uhZyaR4U1C/jQxXDxq+ERcYfewwgwc7fxrE1L4teBk8I6L4P+J3jXxZa6WoWOaxs7OPDxuH&#10;M8nnE5fZvEYG0lh82Bury743/HrUvjYNO8F6FYyaP4V0lI3fSwqFJrsB1aTKqMjaw4PA5wMnNTh8&#10;rlGMa+In+7bUpNy96XLqo2TfXro0uh5fEGcSx1SrkeWqVTF1P3btFqMI31bbWmmvbtc8f1XwBd+M&#10;HW71TWbWzjhscQLcyCIy8YAXnA7t2Aya+i4/GPg6TwaPDej3kKXVrpMdv9nSRWO4KibQVJ3cDtx6&#10;eteSSxwNtZNuI/kxno3PTP1rqPBXwK+KfxOu5JdA8HSSWiKsj3EwSNVjyF3Zcr8u4gbhnr+X6Nwn&#10;4jyyfEYeLwvtJxnKXNzyi5Od000tHZPqntc+f428B8rzbLcRGePdKEqMKesYyjH2dmpXdnq97PVM&#10;5H9nfwx4hm+MuveIdNP2WbTbPdG00TbZQ77SOncen6Vf+Othf+HPhs0Woyx/ab64muZhG27CnAC5&#10;GM9Cfxr1HTfhb46+FHjpfCMfhtdS1LVNNWX/AIlsn2lZbddzEqyH5guwknsV56Vxnxr0PRvibaTW&#10;EWtS2s2nr5U0NxC2xSDy2VBPJ6549K/YuD45fmnEGYZ5UtGU1CnTUpJO/K3JdndappvzP5z8R8p4&#10;m4d4PyzhfBr6xRi3WqzpQlJcvPaDfWPvOzTV7q22/J/Cbxf8SfBnwt0FrnwpJ/ZFwJpLG4m0141u&#10;VM7khZtuG5zyN2M9+g9s13xT4y0yx1TWfCul26QnX7ezuWklV5CqxqkjbQACFJKk8cYIBxxB+z/q&#10;qeBvhpougXNlr0UlvarHHcaHeQ31vc/OT+9hVleFQCCSwcD+7muZ8P8AiHU/DNlJ431O5bVNO8V3&#10;NxFZ6asjM1tdGU4lIzgcRkNgcA9sV8RjKFb+zcUneq6uIpqMXZXinKUuVvR3S00asfsWbVpRw+UY&#10;f2sYrD4WpJx10ny04rmj05W290772Ktj4m1eS302EWKzW93EZ5JhG24NI7MCu0EAAEEgkccjNWvh&#10;XaWHiH432dzptiLy4t7kTf2bPtVbhowd3LHAxjHPcVR8J61q48JeH5ZbNfsV1otu7SLCWYSGL5iv&#10;UKF4znGQ3A4IFXS5fGN34gm1j4O21/LrlpIJEt7WDMixBvmKg5BXIAIPBBOK/T/EGvDD8PuneEqc&#10;ZJqnUXJyqNK65JJx5lF2bs77pH5T4TZd7bGVcQlKjVnRcfbU5e0jJzqtP20WpKDaTWqst+zPQPil&#10;oL6dq3jL43W0F54Rvo4P7P0HS4oB519fEbS+FYLtfY+GB525Advkbw/xT4X8GXnw1sfGa6rNeazM&#10;8O+4ur5na5mYjfC25iE+83pjHPqfdvipqnjqybToL/VJm1S20mz3S6h5wVL++TfjK/L90MUR/L5Z&#10;SpYKyDz/AMQ+C/g/4E1ybWvCug6tePomuTaPqdveJC4vGaCc+bGQnBxE/BB27lIPGD+G4Gph8uw+&#10;CwcmoyrPRK8lfRc0m25atta9j9P4mw2HxFbEPEYeNeFOjGEpz09mpO0XC1veSs7rRt6tI9NvvE6f&#10;DJJdF8X/AAxhSfQtLezt9GsLdAEkYhlOCSG+8TuXn5ycE5rB/Zou9B+I3j6x0DVNGuFha8aTUo5m&#10;3SXSRDfICQAeQpX2GAMYGOh+FnjXUr3wp4cnOiCfVvDt/L4fSRY1Rb6Hyo5bfe7NkOquwAMYyuCW&#10;ByDy/jLxR4r0z41zeMNL0u20260++Bk+xzJtgePy2LFgMNIXMed3BKEHAJr6bMq0atWjWjalQ9lZ&#10;0/aaOrCbTUaV7pNN3ktLu3kej4a4Otw3nOLynC0vaVqkm1W5NYUZxsr1LW0kk0k7uKuzMuvGF1qM&#10;Fjf3Wn6dq1rcap8umxKY4xIV3DYsRAUMegAXarrg8A1sfEQeE/B2q6l4S8UazHcWdrq15ZQ3VxEW&#10;8+OCd4lZtoIydq8+p/Gujt/it8IYvEK/E6y+HcNn4sgeSSCxhulh0xLoHcbn7OyGbKHc4hEhTcq4&#10;2jgeZy6Bovj64vNK1G4mEduot7eSRis5bIkeYgj+Ilc5HOPRq+kxmIp8aZlh8LlNOMJRp9UkrpXs&#10;2umi9Dv4fqZj4K8P5lm3EtaValUqRSi5OatOW6jfS0W29r/cdV8JT4e8deM4fA0XjeGaO4jkkhuI&#10;5FeQqvJjYZGT6Eg5AycnNcb+0l4E1z4frawWPxJ/tjw7rWoT3VnbrPxFMp2sSgYjjcVDDjqOK3Ph&#10;h8GtV0y/urbwIs17qjRF7eZisP2cqOGBJ+XkjJ98CuL+PfiH42LqEPw7+M1+0lxpKiS0DQxEuGGN&#10;/mIPnBA65PI55FfnXihU4moyy/BZrjISkotyorlcoWuoyctZNyTVm2tF11OTwmqcG55xPmWb8M4T&#10;2NGbj77TSqNq79nBq0VGSd0ur36FL4G+Gzq3iZtda52jS7XEce0nLSllGfbG4Y9WHpg+z5RIsvFt&#10;Yrn73Tpj/PvXlPwBv4YtN1KPyGWQXUZkk2H7mDtxx6769ETUYmXzLZ/NjZcbkkGM5/H6V/SXhHg6&#10;OD4HwzitZ3lLzbbX5JH8b/SKx2KzLxUxrm21T5YR8korT7238wniKaizD7u3G78aw/iNr39haC8y&#10;z3Fu0knlrdW9sJhbnaTvYH+EAH863jdJNF56S7lIBX5eSR1z/OuS+LljeXGn20YuLeGGZ5IZmuri&#10;SM7pUKgKFOGbGeGBH05NfbZ7WrYfKa9Sj8Si7fP+vlufm/CmHpY3P8PRqxTV9npdpNpfNq3W+x4f&#10;4mvdaNzGILb/AImurL57rDGoMFuwJVVUDClslyRzgjnlskHwrvdWCzaTJql/GqgyXNnppaPOeQCz&#10;Lux04GKu2n+m/EO1nV2XzfDUsafJ8ySw2bxEc9wU+uTXt3w/t4x8NdHktX3oulxs+0A4Ofm6e+c+&#10;9fA5Pl0cRKFClLlTi5OVlKTd1+beu59FmubYrCtVbXlN3fTe+m2ytZI+fbz4T+L7GXfa6Vqiwhtp&#10;a6sGj2jOM4Xdx179qzZtD8RWupSafJdwu27DM10F/RypP5Z619VRP5jFxCyrIi/IG6HPb9fpUOoW&#10;lpfW5hntIZMrjy5I9wPHIP1r3cRwrKcfjjL/ABQ/yf6HmU+KMRTlZx+5nzHNf+OtChgfUbW4WKBS&#10;LVmjDRpk8gHBU59Par3gT4marpQurKwvLW2mulDC4kjAKsD0Q42oSCRzx9Otexaj8JfCl3F9o0eC&#10;TS7g5Zp7N2UDpwVJKke2K808dfDjTor648PXmy31SOJrnT7yCMRx36AbipUHCuMcFeCeDyQT87iu&#10;HaGCqRqVKSpyvaM4Oyu1ZbWs7Oyun63sfR4TiiWLj7KUn0unqrKXNqndNc2r/E77wF8QvDF5E2ky&#10;6La6O1mIyyzSImbhzhmVdowST1HYdBkCu/tvIeJZJBjA4XPB+tfMXhfX5ZYbXULuyhuJtJmVd1wS&#10;ytG+QFb1CtyOmN3sMfRXhu8uNR0qF7m5tprho8SSWbbomcEg4P5deK97hjMMRKtPA13dwScWkleL&#10;72tta3Xuzw+KcHCphVjKd1JS5ZK7au1pJXv8Wreqs9EiK68X+EfDfxI0M+MPg9L4utyshjt4bowN&#10;5mDhVcKxJBG7bxnjmio/FNx49sreG8+Hutrp+qW9yssd0xKugByNpwdp/Dn8aK+B484ezjGZ862H&#10;pSqRcVtRhJLpbmck3317n9EeD/G3CuU8GwwmNrQpTjKV1KvUi5Xd+blSaV79O1zYtfh94+fw9qF1&#10;+zX40hvfD+vQn7Vo99Mnm2cuP4S4+SQAkbgVbGASwwa2tW0LTf2Z/wBnjUND1WaM65rsDRySQsGW&#10;WeRSDjodiKT2wD9RVHwl8EPC/gK+T7P8V9etNSnX/WadcJDux38shi4+p/KsL4nfs+fGXxZ400+5&#10;m8Q3XiCxvI0SHWpl/wCPeP0dATtxg+xx68V/GtfM8RmXJh69e9NWldxalLl2Tb0f5n9MZLwlw3l+&#10;dPG4ab91O0W3yxvq+VPa/U848F/CPxz4/tX1bSLKOOxjl8r7ZcMUjL9do4JJx1wMDuRXXWX7HXxH&#10;1m9h06w1rSZpJmUbUmk+RcbmYkoBgCu9+I/jfRf2fPCWl+HtE0yO51CS3xZ207bY4YVODM4GGJd8&#10;kcjJ3Z9K4O3/AGp/jF4jmHhPwxpGmw32qSLBC9rblZOSRgF2Kj3yOnWrwuJzDFVVUhFKnfro2l67&#10;H2VTFZhUhKrCyg9r9u50/j74e+EPAEtr4NaP+19D8OaVc6tqEbM8Q1KXekMIZkO4AzSgEgg7V4xX&#10;Sfs5eKI/h94/8N+INCtHXw/rckzWNtdXW+TS5h+6vbXzP4kCN5y5HzBY885J4fTtH+MevyeKvB/j&#10;LTbrUtej0fT006Oyt973MP8AaET5jCKC/fjG75eeRUvg869ofgvxF4X8ZeH9Ssb/AMO6tZ6wlhqW&#10;ntC8cOxI7hcN3eCaPK8HEeTnIx97gstwlPhtY9TXt1UuorVcu7d3r2SPg8bnGNfEEMvlC9GVN80/&#10;7zdlFLTWzbfVW7HoHxD8G+A9L+L/AI+1rx/Fa3FnLZz2EdrdXGVbfPPcNiP/AJayEpGEGRhujA4z&#10;554JguPCviG4t7W0WW6sbHfbx3UmMXCt9kV2K9vJZS2M8SHGSBnr/G3iDR9c+JGmDULa2uo9a1iT&#10;TjrN9G/nWd59nASeNgw58xSSCCHBGexHDXtppD/FvxF4P8N67I76orTWN3dfuWt5riGO4j4fmLBt&#10;wMN93dgnANdmDxdKphaGIjb3Jyj8rta/emfE47L8RRx+IpdJwa872Tu/PTQ8x8WPD4P+L2n+LoHZ&#10;7O/8q5hXnPl5R1LEA8+XtY4HVjgdq6v4e3V34p8L+JDFpMMzS+XcraahKqxbWm/eZZiAvy87uCCo&#10;IIIqh8ePD8WgaTpTvqdrNcaTcRRf6K+5TGIIo2Kt/EqNGUzznPU5oT7LD4V0zwnbxndfWdzq94A2&#10;0T+XuWCM/wB5QY5Wx0yRX0ftMPi+E8Rh4vml7T2ceySk6vNfskntufI5hCph+LsDjnHl9znnO7u7&#10;L2fLbbW8dT1PxT4k+AmqaL4Xl+FvhyTT9a8PRW8Oq6ppek7obhF27kJBTc0jbSXOSA2MsDk+TeO/&#10;CV1BqWoahoGqSyaRJdbLmKS3KPbMHyFZXGVOeA44OGGcHFdhHrEehzXWoXcX7u708XkyfdUmFLY7&#10;Nvv9mmFQ3moTT69o95qdt/od1N9i1H5jwlyqK/5TRzP7GMHvV8PwzDKcdLEyanFxTnBpJSUNVay0&#10;kuWVn3XmYcR4zDZzQ5I3p1I3UJ3u052Tvf7PvpeV9DifEHiS+8T+DtP+H2jQENbyTTXyp8quys/z&#10;HPomWznABx/CBXbeJtSXXv2Q/CeqOf32i69JaROVOCHErnPY8RxAegX04rO8HXOj/C+88Ua7q2l2&#10;91qWlMsMcd0oaOR2LKie+WG8/wCzEfU07RdVubz9j+802b/l28dQ/Y/SRmt5C4x7DB4/vCuPOIwo&#10;5ljo8yftIuUbbWbjKP3rb1P17w5zGpi+H8G+S3KoRb688U4z+5o07nxpd63ofivVW1tdQlh1bQ9T&#10;+2R25gBjiJhKrGScBWkjXOe2e9XvFOreINH+Ovjay0Dxp4f8N2t7eR3lzfa1YpJIqSL5gEP7mSXn&#10;fkiMAEYzxzVqf4bfFPTtdntfiJrUOq2+peC7qyguLVvNW3FvbmdITwpTy3jjBJAGXyCeTXQeF/hF&#10;4q+POh+H/jd8LdG0q+1Q2f8AZet2PiC1SS2MsMSItwpcbS+3A24P+r/A+VUweKrYVU+Vqone1tWt&#10;U7Ld7x2Z93isZgacXVlNcl7NvZPS17rTVdupm/sZwaD8Q7zxZ+zJ4lvYZNP8UWTSaXfLGdsd9Blk&#10;mQHByR82OMhNpHJrj/CXgbxTdaJeQDwr4b1aHSr5rTbdXiwzI3nINzYljaWLcwGckKWUZXofcvhb&#10;8OfCX7O3xWj+K/7T3xA0O31m+t0bS9Ns5VU2rNmNpGRVUZjjVVG0bfmz7jzvxRd/D/wd4abwNf8A&#10;x68Oa94Yh1eTUJP7Nt3m1C6UsHEBGwBFZsMQZCu+MEgHGSOFjDDU3WteCkmtL2bTjzJ3tu+m3meL&#10;RzrDVsyrvDNyhNQktHyuUb8zi0km7JLdXOT+LHh7xT4f8Ipo3i670XSQt4p0/wAM6C9uzO2P9dL5&#10;cjttCkgGRmJLcAcmvZfgT4n0f4wfAq3+Bup6rfaPL4YsbiPXrSGxVri8sWuRL5sLHmNo2XYy7GZi&#10;RgYrkvHHx+/Y48eeGLzw9YfBnUvCdxHcrc6TrWh2sDyrIqjbuBdfk7GPcR0YEEccf4F/akn8HfFn&#10;VPjBrejR6pqVxpktpCLWOOzhmkfarTTqgO4su5j334OcU8PicLluOTdZShNcsrNvTzejWqWiVmtF&#10;YzzaliOJMmqL6vKlVg+aHNZe90a1krNN3bd0z2X4oT6L4iv9WtdD8O+O9c1PVI0haRlFvDdPZhXt&#10;bhNioNpbuhypVi6n5ceLQajoOlfF/S/HfxA+F0kGgXusSpfQSa4678qU27ssyfN87uo+bDDHXPM+&#10;JP2nfjjfRW9snju4t7e0d3sIoFjUW24EEKwXfwCcZJxzjHNeW6n428TX2sQXGr6/fXkf23z5I7q6&#10;eRWkJyzkMfvHuepqXndTENyja+600vp3u2r39dD8/wARwrWpxUMY48rsnq3pp6La39WP0N0+18C+&#10;BLG1svEf/CJafLpNjPqmo2999ovoryJ9qRja8qK6IGRQoClyc4OWJ+gf+Ca/7XHwd+Hn7Qdr4Dtv&#10;EtvqFrrUkj6fdaPoSfLdv5j+Q+Yy8kXIREOcFhnlc18R/AX44X2u+Fo/BVl8GvDOoajpcNvbR3C6&#10;PbyXmpmb9zEJJLhXVgoIG3AGUU4+Xn6S/Zy1n47fCGaPxDpS+EvCMXhT4lIt3catevM2lXUsm172&#10;RUTYIykj5wQAu7ABAA97F5LxXiOHqeNr5zyKtG8YxTi7LR9LKzXfptqePPh7g3A5hVwU8pjNx0cn&#10;ydW7T0Te/r2d+v6eaP8AE7xJ8QPDWg3sfhfxjdaZc313YeMLFreaGO2kknby43QbVJMkoxHklV2g&#10;4AGTxJ4R/at1Oz0fxJ4a+GFnp+sWeqSnXm8SahE0U8jjy4Z2CyZkKwvhpOoAIIOKx9D+LPxpnsbX&#10;xf42/bt8B2+gat4maK5n8H+HGugqLCCLmOaaZldSPJOVjIBl47A8n4h+JPwmu5o4/G37ZXxO1wXV&#10;xdWniCx0i3srOFrQB1gk2i1XdlSG27jnJz0Ar85rcPwrSdTG5nUnq0/e5U3ro9l1Xnp3248LnWR4&#10;PFxpYLDUdLtRjGVR2d9OWNr2TaXpH1frHhT4UftErZaJaeJPjH4ZsZ/D+vT/AGi40+yluv3PkK6R&#10;7VVUAIZl5243r14ylz4K0TQtJtZvid+2fpvnWWqzX14jLFa7hLA8T/K0y427gwPTg8c5r588N+MP&#10;2W9Gv9N1PxZoXinxzc2+q3T6tJ4u8XsbfUYXBWOR4IyIxKE2DHlkYXGSelfR/H/7M/hNbW38B/Bj&#10;wrpPy3CrMukpNLEJ5icoQqBWSMYJOQSwIB5xhLC8FZVSj7NKo5XunWSSvrd6y320V73PqcvhxHnu&#10;JqLC4epGMev1bkWrk3ZzinbfZuya6noSeGv2C9Bn06y1P4t+I/F1xp9w9on9jyNcLMly/wArf6NF&#10;IF2hj1YZ5xngV0nh7wz+zF4d0+SLwf8AszeMdXN1HHBI+qaS8caXMabvNVL6SLB2uTwCMH8/Hde/&#10;aa8Ra3aPbSeI7w215ZxQ30dvYxBQY3AT5sDGEJ+ZSMsw4xVfUvi3rFlY2+q3cPiC++2XCy29/LeP&#10;Cs7RTbuDhssEESZGCDk5PFcGIx3C2Hp3o0Kfe6jOdun9zv5n1r4Z41xEEq1apdv4XNRT+09ItJWd&#10;9O22h7V4W8e6lZWq6xF+yZoOn6hHGuu3EmoaxZW8Yud21njWOO4dACXGN2QOMZyymofFX4jTyR6J&#10;oWpeAvDy2OoC2tYdMsbvUDC0wZpCrRGAHOfmQjacHI9fEfDN78XPFKm78CfCW+kQ7ovtUEcjtvST&#10;zdok4XK5CHADeXwe7V6DaeOf22NIlU+GbTR9Fj1q/jmhtrN9MhFzMYFjR0BY4DIAoboWPrW2Bzen&#10;iKf7nDVH5woR1v115uy0+d9Dzcw4UxWHxDdbEUYvXSpW1W2lteja/Drp0p8V+NNN8TyaN4s+O3iS&#10;b7aipDpvh3w1BbR2/mGVYmCXInIjZY2AAABMuep+Xhvhp4o8UeBvid4r+EviPxJ4m+w3mny2uiQ+&#10;LPIeaxt1hMkYMcMSJvZQrEsrMduN3JB9E8NW/wC1d448Q6XFq/xkttJu/EmnyXFveaLpcVxdOsSy&#10;RrCJFUBSNsi4VsJltxGc14t4c0rxHf8Ax10258a+L01K6uJoXvrq6uGmbMkOWikfncVyUPzYypx2&#10;Bx4g+v4XL6Dq06sLyTbnypON3bSLuuvS3loXwnTynMpY6h9ao1XTg01TcpOM42ad+WMbq3m9fM9N&#10;8T+E7HUfix4c8dX7Xsdv4VmdNO0u10mSRbyCC4uol/f/AOrSXMduqqxBbzExxzXQyePte8QfETQd&#10;Xh+CPjK+8beH9OSz8P31nqO3Qb5PJZYL9ww+QFHViF25PBORgfP9/wDHf4saO7eDpdWFm1neNHHM&#10;IcXESqPLwX658v8Ad78b9nG4g4r6g07xJo1roqyaD4teWXT10u7u9NtdcbbBCqGTHkBVEauNpILM&#10;HzkheK+owOZYTPpzrZVFqbnFVOZOy5r2fXVPR7Jtq1j4TiTBcTcD0cO825KlL2c4UuWTTtfmbb91&#10;PnUm3G7662SOJ8eeFLTwpp2NE106pdXVrY6PNJPasPMNkrMwwyFHD3Ets+RkEKw3ZAr41/4KufDK&#10;28e/FLXNSn2R2vguObS7XdlU/wBGtVjRAF+9xAflyM8nnG1vu7xBL4UtbnStb8G232fT/Dviiax1&#10;LT1s5IY0msngfZHHG7AJ5Nt8u4kYGfvEmvBv28fhjq+vWHxc0jSp9Nt7+eZfFnhzXJMNOVV/tEBt&#10;vlIOT8vQgnI9a8niHCxo4OjSk3aM4c7dr63bbsu7l66GPhDnWNo4zN8xglLFtTjBbaRVNU0k+0Xe&#10;3m/M/OD4g/D7QrnRtU8H+CYdN1aTSxDYy6PpckTSWGoGaYG4acxKJYcIgd1IUMyqQS2a86+Jlxbf&#10;EX4KeEfGjwzR654fuf8AhFtXV5CWmWFTNayc55WIvGSSDkY4Fen+O/E76T4Y8TX2ufCKxspby8h/&#10;4SwXniWaaS+QywzKsSo21S0m+RyQQxYBQMV4/rF7b+H/AANZ6bNoohj1TXH1uTTjIZTbW7xBLRSM&#10;jDFDI3PVGjJ+8tetlNLC4XHThg2p03C0rNtXveOr6vS/qfbZ5jcRiuFZ1MfKpFqpFwdWykpOPv7P&#10;4eZu3SyRyLeHdVmimvJLOa1VV3Q+Zja+PvEl2BGPYGsa6hvonfIWSJDhriFtydOOfX2rq7/x/avp&#10;Mmk2+lXPlyR7HjikWJSMdcbj6846+9c1ezpbxPbWMCxwlf30bXDMCCOCQMAkdenWvWp4XESi5cjX&#10;l5HzdHijC0KkaeIqxd9L3u76b2vv+ehkXV1Ju3OrNg/wr+tZ9ywPzlvbLDk/SresqVtmurO5Mke7&#10;btVcBDjp1OayvPnYMzbPlAPzY4Htk+/SqpVJfCz6CpQp1IurBtP+ugOtwp4G0Bvlz3/wFegfsuXG&#10;nz/HXRo/F1lJqNiFuj9jaZgskotpPLXgH/lptGSMDPOBk1589xdksIpvMU8jcvB+oH+RXpH7Gj+H&#10;U/aU0Gx8WXzWOny298L3UGkRUhjNrKrDewKrwSclccV1xpe01jZep4VfHKnyqo272Vlvq+vVM+kb&#10;zxla6f481jxtY+H2l0+dJTeWkbJKqFwA/wB0bSpkDcjghsgc1CPBXxhto9J8bIoWz1WF/Jt7pv8A&#10;RWjWMMIGiP8ADsPD9CeM5DY3dM0CPUfEuuaN8PG/4l9/pyCa01ByskCyRBmTO0MWjkZl6YPHPOTW&#10;8GeOfjNpPgs2ltPb6w1jpEsf2PUIEuPL8uRVKPFuU4+RcEDCheSSc1+TwyutmucYqnBXkuZ/i9e2&#10;h/S+MzqllOQ4SpSUdYQjqnK/u6Lybez2eiucj8RvCFn8V9Ci+Iv9qWtrpthprQ3FnyRbSLksqYHO&#10;TgBvcY6V5Da+FNV1vVYdA0iza6vLyVY7e2gX5mdjwozx/wDWr1rVdSs/iD4O8SeIPF+sppq3OrNN&#10;Zw2ahUlm2AeWB/dGR2HUn3qn4Pt/+EI+HreItiyeKNWkFlpcMlq/m28QKFbiNx0cuSgxzyOCM1wY&#10;SM5S9lOXuwb+5du7Z9bl9OnSi5OKjN26baJ79bXtd9jn7b9nDxFaWEkV1rmhW9zJb288lvdXbGZN&#10;0hRoccIkiY3t944GBgEkXofj18b/AILX1xBrto1s3mnQraG7RLqPeuzYyt0dCqB8gFS3B/iB9Ch/&#10;YR8X+LILe/8Aif8AFqx0fXNWjMsOlXVu88+Ov7wiQfMM4bAbB7k8Vzeg6Hd/BDXNH034kXdn4m8G&#10;ytdTeH9U0thNbyTFGikh3OP3ROcNHwVfY394n7ajhMLTpw+uYZqD2le0le9vTfV+SR8ljsRgc2lV&#10;p4DFKdSN7wkrwbtG6W3SOln1bOj8G/tR+GtL8K+H5p9Ujj8WR3zWsjaXKomsoxLIWVl3F1RjKvyk&#10;4OD1xgXte8OfAfxf8TPGNvYLDNeeJLiVLqEttbSJ9xYPFt27lLN82c9xkZrx698NfCfWWm1qUW9n&#10;rmteDbm51ZplkhmttSginjjcYKjfM4WRsqxZlyOXJMGjeBdX03WPB3hnwLqS3F54t8JySazf+IWa&#10;SJkMbFyrx5dWDw9Spx16ZFdlLA1sLLnyvGtbWjPSzS1s7tJa8q6tS8j4evlslTnLGYZpS57ypNSi&#10;05pxTW+luZ9mvM2td/Z8Hgz4a3fi/RfFMl54it7xRPptrakCO3zt3xyDO8gn5hgEZHXBNczr1h47&#10;8LalpOi/ETRXtxqml/arf940byQzhgH2o2N3bJG4EHOCcDV8M/FTxl8JvB8uk22jyapFqkkkGh69&#10;ZYuLXEQJmhwCHjBjBkBYDhDkcHHXeBvj74X1LU9D1TX9L0241S1vWaxhubeG6iiO4gRtuBaJ/MBI&#10;TA+9nIJBr0cn4v4pyFU/b3p0oJyi17yklJvWOqu9Y3307NHHxBw3kufyxNOvh4YqcpuEndQqR5qa&#10;V4vdRhZSsk769Ueb6s+vfDi4tdBuNLWx0eOxjj0yO6QhnAjP73cxyedq4A5zkkHrt/szyeLNS8S3&#10;1/8AD0JHqDRYuvtTBohETk5DDO3dj1OcdK9v/aX+E138d/Cmk6xolnFo962sCKOC6YR21sXghDbu&#10;CyK0jNt9kIIJ6cf41+C48F/BmTxV8E2Nv4g0dIf7cbTLqRp2RWEcj7GySu/Byg2gEAgZr6zNPEjH&#10;cTSjRr4enKneXKpR9tBSnTbhp7rs0ttba3vY/M8j4CyHh3h90sJWnTxNdRhJxbpS5KdRc0pP3k73&#10;V5WV9LWTucP+003jqXxVqGreI10mxku7TT5IbuZI0DmFWiPltnczpLtUkADaBu2qFUcz491uz1eR&#10;YfDdyzXGt65ceJT/AGeUeaBJbdUhjHIG7MszFM5CJk4zx2vh/V5vEvwrb4ofFXUG1BVu5orWBo0W&#10;QNIsURkyylWiY48yID5whIO7ioPFHw1+HNlp9r4kvvi7DYaXr0g1Fivh6ZbqLcJlJihC+SgY+Ur7&#10;GzjH7zadjeZRxWV4/FYSqp888Nd2inHVrn5UnZrkl66a30PUzbhXOMR7SHMoQq8lOpdc7l7Nq3K1&#10;dPnitb27WHfDGTx1L4XWHwlbSmbxNrj3dmxus7ls18tMq0YCZleV96MFI3Lg4IGl4ck8RaR8R21f&#10;4oDWLzU45BPMngdoI7iOdFTbLGWV1CqRljtJLYHBbm18PtRTVI9P8a+IvtXh/wAI6bGLDw3NZqUS&#10;zjyMSSt8yiSRsmSTAVmxk1DJ8Q9L0X4wat4siW88TWsaxvY3mm662ntP+4SJkW4tR/ejYMuAMlSc&#10;EV0ZhiKeJx+FpJxn7OEqlSyblF1Jq6c9VayXuu0k3ezue5wjPFQzjM6dKnKMqkPY0neybpQ1STtr&#10;ZtdU+W3SxNqXiBtZ8ceO/E+q/F9vCsOoJ9gvtQ8UWwm1S4t1K7rYW0CrtLBVSR1SPhAgOd6nlxMV&#10;R5pLgRxySQhlB+V5SJc4PmAE4RePLJwPvKOD0fw48caN/wAI94pePQ/CFne3MlxcWuneLPCtzqN4&#10;1u+CYobloiu4Z2jeWDvlmA3E14x8S/BfiPxReQazoca3GP3MKRzxliqFgZCwf5T5iupUgHgNyCDX&#10;1mHzSpgeJKOLymj7Zwim4Q3at73TVq+9r3+88vMMjhjPDLMMt4ixDwqrTUYzq7Jp3TSdrJ20s7dk&#10;j2T4er8T4JL3Wfh94eTUlWHybyzuJ1iSZGIyu4kYOMkEcj9K8Z/ah8daz41+JjSa74UbRbjS7OOz&#10;ks5LvziNrM2d2BkfN15zwe9es/DW8+NfgfwOuraD4F/4SS3kaJLy1WYbpHj5Lpj5sggc7SD6cceE&#10;/F7xdrvjv4hal4l8TaSdNuZp9sljJuzBtG0KcjOePT8BX534rY6pm3iJOs4U0owilyv94nZXjVV3&#10;78XdWtorGP0fsjp5LwhyxvK0pvmez10dNf8APuSs02tW27mv8IrzWNL8GXz2M1tHLeXhEMkkZIZU&#10;A+U9DjcXBweh9a6mD4geZexr4m0C6tW8vy5JYNs0Tc5XlBlQD3KjA5PrWN4B0eO28I2ICP5ktv58&#10;vmDks53tn8/yrWn0WORWiEf3mBC9cc1/XXCOWVst4ZwlCLs4wjdbq7V3f7+h/AviFxBSzbjvMcXa&#10;8Z1Z2ezsnZfKyW6O0+GHhWz8T+JbPw4vjTSYGvL8QRtNMxSIYPzM20grkYBGc5GM811Wp/ArxzrW&#10;vap4S0KHT9V/sdUmvLi2vI9vK5XHmFW3YPQDdkYwe/lMcUenwLBDEd7cMAMcc49fXsauaL4s8ZaT&#10;Dc3HhzxHfWs14+y6WCZgZx13Z/iwe56E19O/bSTjJp3W1rnyWFx2BjJTqwlzKV+aMrO1npa1t9bn&#10;kPj7QPFvh7xheXEOmXDWNvNJd2N5b2fywrIcN8yjK5OAQcDv3rU+BWp+Mb3UbyxWSSPSZo2a4jnh&#10;OxZCwK+X02E9SB1APHTHsXgj4r+OvA3hLXPBei6Va/Z9ahEV1cSRfvgu0rtByMD5uAeh6da1NO+K&#10;vw30z4Hah4H1r4aMfEkkxaHxEsaFg3mowBY/MgCArgE/e7V+dUeCa+A4l/tWniKnI5aQvok/wt5W&#10;2P03FceYPPOEKOQ1KdGDpRcvacnvuSei5lu2t3ornOqrCParhtpy7Z65z0/CibYGCu67erN+HA49&#10;67S78L/B1fgbbeNbL4k/bPFU08Zn0NWRQgdiCoR1V/lGMsCVyeOOkXiD4E+O/DHwo0v4v69a29vp&#10;+pyKttDJcf6QVYEoxXHyqVXPU8YJ6iv0WOKpytq1d2V7q78r/gz4GeV4xP3bStFTfK72T79n3TOK&#10;LkNuV1LKdrA9Oua8f+KviaK58dyXDLm38P2rM8i87pnGFTj/AGio69FPpivWvHGheMLPwZd+JdI0&#10;W5h+0W7/AGG6a1fy5ZlGdoOOW64HPI9K+codU1S1N5bao0k/2m6DXkEykq8ik8sDyGG4+hGe1fn3&#10;iFxJh8lo0YVYSlCUrycdfha03Wt7X62PtvD/AINxHFGZToxrQpSUbr2jcb+S0e6uZ3hhNuhXS3Hy&#10;teTxLCWAIO0/MxHcAd+eWr6G8F2qweD7S3jazLbPMjexjKR4JJUgNz0bPPJ+mMeb/CzwxaeMNVn1&#10;nUZZLKS0mjFqLWMRxquGBj2+hHfrg88kmvV9q28CiGFYVjKiOONQAo5446YH4VXCNOeYYqWa2/dy&#10;jaF97X1bXT0/EjibEU8HhZ5dzXq+099LWKUFZWfW990/VF+C7gvooYb45+Uhpm5YHJwPwGOPxzRV&#10;GGTyWR9uI2b5j1Gcfz7Civ0OM3bU/OpYeXNozkfgl+zt8R/iMYfjBqWo28nk3hktbbWJ5N16yYIY&#10;lQzCPeev8W0gZHT2XwH8UPiBe+Ir74bfEyIWOuWMQubeS2crBcwuTtePnJAyFPOemed1eRfFD4ie&#10;L/iF4yk8KfC6DUjpekEQ6bp2lq4VI0GwSnYe5Bx6DA611fhLxB4j+KGjR6DrX2i38ceGI/tOkzT2&#10;+ya6hHElu+cZPfnqdvuT/mtmuIxmYYW9eKjB6pLSUL7N9Wu/4H+qM6ODwtT2MK6dePxQ1v3a7XS3&#10;W53vwctNX+KPxoeXVNGs9Qu77VryKW81Jf3OmaRZMquwwP8AWM8iID788VkeJvg7p/w4/bJ8P3Mf&#10;h77LYyatNHJbtGAv2lIWkDKAcbHRo2XBzyeB0qt8BvFsOv6VqK3V39j03WNVey1qOZmV/Lm1OxLQ&#10;LtYYLCWUZzjCnOM5FTxX48u9S8JQfFHStJubGx0/WHfSbfUNT+0XMN3bXEk0sW4quIzA7hcruBbZ&#10;khBj3qOV045HDF0leom+Z36X5bfLS3/BMMdnNalnzwcp+7ONox1/lTv5avy6nT/F648QeNNRvriH&#10;U9U0nWrea40L+0rS8EdwFXFwkg3NG8eXtXQBmIUy7TI3OPaPiVa6BdfC7+y/Et1ZXPiQWNhY+KFh&#10;mEky3FxbSWsZcDoC9wWBx8wUdcDHnfxP13wdZ/BD/hYHwwe1vLq7nsdX0/S7HTpRGPs37yTzACVd&#10;SqBANo2LkMSzsx4DXfilqHib9oDQdJ8PWjldcttEF/NtCpdpFc2j210uPvjyogSOqM0ykDYWP1GW&#10;4ujWwlWjFqV3d9Erxu1r1T380fO1svqt08RJNOF0r+TX4b/gct4w8I+JL/4IeH/FfhaZzcXii80/&#10;apWaPUrOYQTDByMfKGHJyG5A6VwPhDWvEF02sePvG/7rVLq6ttQi2bUBWGR4nQKgAXCLLgADAUDF&#10;fQPw9+I3hOf4RaB8Ktcslb7Z421qz0/UlkC/YbtXjkhz1+WQXPlnp1zng48Q1C00zSPFd/ov2b7R&#10;51wdPvtw5gM8RAyCeokjkzjn5jnqK82tgqcYVaVGHuSgqke1/d51r95jisTiaeMhUnL/AJeNS7uL&#10;uo3t52XTT5HNa/Je+MpNUs9YnuJv+JeohvHX7twkYLIfQOUyPdRjrWj8PZNa1g+EfFtpoN5fW9vp&#10;kmm3/wBjhMnl+XPKDuAHGUlB5xmuf0zV9R1LF5LAyt9v+z3CxqSCvlKHdh7BXfPYjNV/hb4o8V+D&#10;PE8nhqx8Y/2HHPMBcXEikrFIrq2eOR88agsOMcHIJB0yOVSnJ0lNQUk3rGUl8MovSN3eze2xjxNg&#10;YYnBufLzcltE1F2uno3otYq99LHrdt4A+KniN9NEXhJ5Jrc/Z7pbq8ijFxuJyPlLsGJuAuCp+8vq&#10;KmsvhT4x1jRJdM8ReMvD9jHGWvri+WdpWjUxtOHyTGqAq7svzfMGG3cRg+deN7vWFsIbdvHsOozW&#10;d8bRZNPuP9apjRkkBBzhRHEBnp5YAPyin2uteF47f+zdD8O6s8l9YtBeRN9nuN8ny4EZ27lBy/OA&#10;clSR1Fe5h8PxFiMpji8PUnL3nG0KaSSTbbbk27NSk1p1sz4vE1+HMJmX1fERpx91S5pTbbvokl8L&#10;s4pPVbJq4nxpZ9U8b3UeiXS3iPceVJcRAKtxIgCs6kcMCyuQQSDv4JBqxN4y1r4SXF74LOhaRc/a&#10;vst9GLiIzfYrjyhhk+YLuG7kMGHrkcVD4bEcEmnf29N5Qt1jF7N5eTDyRIxGRwATu5HCmuPur5vE&#10;nim58UanHKtrfajMzNH8zDGHZRkjcQrL1xnivS46ympkWaUlQm/epQ1druy5Xtp0Wx63hDxJLNMq&#10;q+1SiqVWotNtXzr7tTWg+KXjy1hvra28WXkaalI0l7GsxCzMxO5jjuST6daz9G8ZeK/D0UlroXif&#10;ULGOZdlwtnePHvX3AIrQkvvCXh74h7tL0Y6hpEWoIscGqDLyw5HzOFPBIySB0zjnrVix8Q+IIPF+&#10;raLpfhnS45NRuWe4tksVxbpFKsxjh8wkxD5MYzuI+XPJz8I44ypUSqzd0+XVvTy3P1eef4CWH542&#10;nFwU1bZptK+zIdJ8D/ELxqH1DSdAvrmPz447i+kVvJikdlVfMkI2oCXXliOoPeq+o+C/E9v50Wra&#10;b9kW11EWd4Z2ChHYjAJPQfMuSOORz0ro/E/xW8V6n4c1rXPGPjtrWfVNQjuprZcQR3E6IVjO1NoU&#10;hMAAAdB9a8U8ffFvT/EmjXFmLi5mvrht7XbL96TzlcsSSWyQnX/ar1ZcPzpSXO7df6/4c/Pqninh&#10;6k6kaNK0Ytx101Se3VptWVkt02j0e20qVLOPXHkt2txMsbL9oHHAwSAc7eRz096culWkty2m3Gpw&#10;wyJHuhY7is/P97noD6DOMe9dt8FtZ/Zh074Lade+Mr/WtQ1jVNBmiurO2UH7HdJtWNssFG18tnDE&#10;gKOOasa1+0P4I0fXbfUPhn8INL02G2sbUQR6kxumiuIrhZTKpPOGCmMjIyrt6gDGpl2W4Vp1amt9&#10;VdP7rX/Fo9jD8QcY5tTn7GnGEGnyS5XtZWvzNdb3sndWtY4jw/4TuNa0jVryHQL66a0iICx27sI3&#10;U7juKjP+rWTj2J6Lmuf1Twz4lfwnbeIH8MRwWbXTKl80aqZGQDIyx3EDOfcnvXYXX7TvxYgtNRsd&#10;H8RR6bDqOtSarNHpdikWLh94OGA3bdrldpJG3rmvM/HPjjxJr6iPV9ZurpVmMipNMWG4gBmxnqdo&#10;ye5FOlLBqVqMOlte+mu78zx8ywOfVY8+LxTtzRlaLtolrGyS0b79D2T4E67e2PiS6lsbp4rj+w2m&#10;tplblZIJFcEH1AJOa9B8Q/EnxT498S6n4p8R6q91e6o0kl4ySeXHKzDnjkev59RmvLPgxqSXPiXw&#10;7I6s4vrOaxdU4LeZCynkHrkD6muqiadoVNvJtbdhvl69iDWWfZtmEuGsvoQm1GDqxt581/ya+R+t&#10;cO5JkuKzrE47E0lUlOFO19Vazkna9t9b+R9+fsieKovFnwK0PSLTWZLhdMja3uIZpi4hbPTbnOMB&#10;fQEKte3XnwI1fTLSHUPEfivQbWa6s/tENu+qb5FGGIVliDbWIXO30Ze5FfHv/BO3VtNOu6z4fvNQ&#10;SOS6s4zDbSTiMOVzkfXHTHJJ79K/Snxpqdro/ibxR8Qdd8G6R5lr4X0+a0trSzW5itDMlvGJQhyi&#10;ttYFt4JBY8E4r4vLeGcsx2CxGYY+Umqbk7LXazb7Xs3+Zw59xxjMj42pcPZVhqcOajCaaik25ylB&#10;RWlkk0n17WPLG+Dfw3N7DYaT4/1DWGmtfM8uw0N0AmDHzItznPAwA2w5PsBnrR8D9IN4NR0r4Oax&#10;b2KQxyyNrF8VjjinbZG7nauFDDh+hxkhcV3vwQ/aB0z4ia5ZDX/Gn9j6lbzSXFiJNJAmLSgRyRQS&#10;K4ThMlVdT8qhQOmPRpPC3gC4sZf7Z0zWNRa8t4xM02sGISiOXldsOOCgAAbO0k7cg19TkXDeT5xg&#10;5YnK8tjOntzTnomtdlZ38uq2ufG8Tcd8QZHmMMBm+NnTqvaMIP3lJ2ve0Y2X819G/v8AJb3wdd6N&#10;a3fh3VrnwzYRXEE9xJbrbiaNWtn2+UzFWwztjYCcYBbjmtK2+G1rpfiO3u7XTNa1S4sdSs7q3sY9&#10;J8y1vI2VWuWcqsgBZjt24x90dSMemaDp/hjw8y3GneDtI02RdsUd1Narv3JK8gYs5LZ+bBYnJC45&#10;HFV9b/aA8MadLcJrHxGj8w3Cyy28V1vcFixKqFGOG5wBxntX0Tyiph6SnXqUaCenuxV7esr2t2+Z&#10;4LzbMcZi5UsNRrV+XVtyaTfRWje7adnr5NpnN6RoGt+EPFdn4Z8O+D1W31DWxq81lqV2qRS6X5ck&#10;Rtmy+0lRlsMoYE4HA5r6hpn9v+GNU+EfjXw3p1n4o8IaPJJ/aEc5Exj3iddhQKkkiqQpJHA3YyCT&#10;UeqfHv4SwyJe6dbNdTpdLIFtNMbzHbcC2MlQOCep7/lz/iD4u+KNc8cah4z8D+Cr1ZNW05rO4tri&#10;1CBgYgjMcMSWJXcTnOa+ezTHUcplSqYXGurKMl7sW3ZLXz7W9Hoexh8jzLNIzVbA+xvBtTm7PnT0&#10;veT0ab3XTXZHqXwWW9v/AAl8OXntrq4axutVsYZLe+WF2XBcKMYMaDzNpfrjJ9M+IfE/ULTSfiX4&#10;J1XTtRldtPsYIZGSzKR+ZHdSBxHgfvsZI3DOW4yeDXS2Hi740SeE7HwZ4J+H0dnbx3kksLTTJNMb&#10;iRVDMuVORhCNuOw7iptL/Z2+Ol7aaP8A294QuJJtPMhs7lLOZnQMxl+45GQGyeADk9T8oEcXZx/r&#10;RQhTw1Ofurdxe/PzflfuvI8/gHhRcD5njsbjsTTSxE21BTV0vZ8jvrbdbLXW+p478ZdDluvjJqEO&#10;iM0klxJE6mJtxDFFB3Y6HOcjsa96+zeGvAfh7UPFketWdxc69pen2Zs4ZCZYUW2KSeYQMZVjjqQf&#10;XNcf4i8Eabq+sT3fi+eeSWRmM8NqqW8e9R94gLg89Qe/fNdH4W+F8/xJu5IrebybS2UN58zN5f3d&#10;oVckL90D2Ax618lk/wDwi161ZXUpyTSTdnrezS0eqT1Wp99xR9QzvK8NTxkl7GlG07pPmVoqye93&#10;a2lnr5m14i8eeC9E8KG2uZbVrrXtTW81SZryK68m6CLmaNIiSIgVJ2uAxMjDkAY57V/FHgrXvB3/&#10;AArXx/4Sg17Tfskgt5lmMNxZbsjy4J0U/I5+Yoy7V3cDgV3Pgv4TfCa//tDQV0S91PULZGS4vLFl&#10;iiVkAyu9xsKk46MT9ecX/wDhA/h5pejtoFxD4fupWuE8uNRObmFdvMbFQoG35mJbnbnC5xXuOpjc&#10;SnKhSSjazT95aO7TvpvsmtD8xoy4XyjMnWUqsqzfvNWi3p7srL3k4RSSeja3Tukfhf8AFbUPh38N&#10;vidrkdl4G1a81K0keKFPEF610kMokGHZfKi8zavK7uPlGeoxxuk/Dzxv8adTvNbgDafp+mqtzruu&#10;a1IVjRAVQyE7hlmCxgRjGCMDjcR+wn7W37D3wX/aI8AtrmleC9Lj163hU2PifR7qf7RPycRT2zJ5&#10;gGASJHJ4xjIOK/Ofx78L739ljXNW+HPibTLjUtF1SZG+0CyxcW7L8wubd2xvj42vGQFbH3lK4r2s&#10;ixWHp4iFLE2gvLRXtpeyvb0T8mennWKpZ9h5KHNUqq3LGo73S6LW3Mle1+tr9jye/wDgX4KFtMlr&#10;4h1Ca48lpbe3azhilucf3IRM8jgggjajEg5AIrldU+E+mHULW0sL/U2jvFbasxSGSNlByJI2jBVR&#10;gcgnORjqM+k+I012aVh4Om0/U4kXFvtmngPy7cjCsNhBKrggD0Zhg1y3w9tfCWoaxNJ4+8GTWGrb&#10;vPtWSZxBc7SNo3O5BY5PBOG6DJOD9Fja2KcuVxtbS8WnHy1v+tz47D8P1YXlCEY63akvf0aveLXk&#10;1dKysrdDzDUPAujXE7af4T8RDUJYWLXVjJsjbIO0FHBO/kjgD8K5DXtC1bw/etaavp9xb9QVkX5h&#10;g49PbFe4eN5daubuWFPhDpduv2ho0kk0QytjdkbpDtySSOeMDjA5FJZeGrXXYk0HxVo1vI0kjNus&#10;zIq2o7jDn5cYY8YBwMgk5rjjR5uuvlsfVU8dUotXWnZ2uvu/XU8AmaaJN8UoAIA3LyR9a9Q/Y2s7&#10;e6/aG0G7vD/oNqJ5dUmaBpfLtTE0crBQGyQJPQ469q4n4g+H9N0PxJcafYXm63T5kbacj1U8Dkd8&#10;gf0rtv2MtP0+9+J+sJrWvNp9ivhC+e4vo5CrxxgISVGQzYGcopDMAQDkiohXnT0+87sRgMNirSlH&#10;V9tG/LzPqfUdM0XwL46s3h1O81Gx1DRLTUYbzT4WRvmGN23cTtJTkccOPlXpXLaVp2rSfDvUfFMt&#10;3thkjkjuFuI2UspfG5cEjqmGzgjHoeeg+JaQ+AdS8L6bB4jkj+z2UkF1qVqEfdI7tKzqAAWjZ5XI&#10;BBIUkHJFcP8A8J74k0OODw1pFxPeabJfMjwrp6uqolyXLYJBywkTORgADoa/N8xwdSPEFZQk4SaU&#10;k0/5rX19Gz+gshx3NwjhqqipxVoyTWloya0VrKzs+1jpItL+E0/gDw1oeuJeLHdsZlurFVaTcWw6&#10;4Pc9B+HvW14W0tPij+1ro/h7WLuS4sNFVQrTRr+9W2jMqZXpy+1T7DnpWP4bvNc0GOTR9Gs08iw8&#10;USK19Ja/aHso2PysBz0+bOM4q98NL+6T45eLvEME0kc1n4e1a4jmh4dXWIhWHvzmvGy5So4+OHqO&#10;/v6+dmv62PpcVGo8NXnCWrg7O97czWy6bo73xbp3w/1Txzb698YvHd0dW8N2LX9vqcI+W2jnu5Mx&#10;qFUsjDY8OerKUyMqMeX+K9Jg1/Xfi34E0+336eunxeLNJWNSqxXEIj3shB4Dq7rx1G3+7iuz8A/F&#10;fTvijo15pk02if2lqGya+0nW7s2+26Rt5uLeTYyvGzhX8k7WRt2CykCuwstN+Hmt6h4qu7y+sn8R&#10;aj4RMepQ6fdLNHa2qqAyFwoyWdyT1yFUDoTX6ZUzCrm1GnT5lyRT+58yaXy6d9T86hlMeHMXWxSg&#10;+duOi2TTi7u2nR67WskfD/g3xvonhvxTcXHiK0t5tNksLmJrO4Zdpi8tmUAMTkhsYx3xj0NW+m+J&#10;HgDW7PxJYaUumtDCbrUNUt9xhsreUCJ4VVixdkDsclhuUtxnmmN4WsBor+Mnu44Tpuq2Ud20lms4&#10;SCRj84Df3ZApPbGc9K6vTV8aaP4el063uY5jI0r2qSQ7RL5jL5cTK4IVThgPn3E88/xe3kOHw9PI&#10;6UsRSjUVRuV5WTWvLZSXvJq1/ncxxlB5txFi5Ua1SlUoqMP3b0TS57yg3yyUlK17dGhvhbUviDP4&#10;L0XwN8P77TdQWbxI8ml6po+phmeZotphO4jaoXexJGPm+bjBPqfxl/Ze1a/0G38Q+GNK0uz8VDQ7&#10;WGOzW5WB7u5hjdmAUfu5SeMMDnEYGQM45b9iy0/4Sv40zS6fpcYutL1CfU751wI4ka1S3SGMBfmb&#10;c4JbjPlk85GO6vrjwxD+1Pq2harFqUWn+FLS4ubfWmdbqeDydsxfEh2noY1wMnIyGJFcucVsFldd&#10;UsLKU6NRxjyuScY7Nq7SvZvovVnnZPUx+OwfPmStiKbqP2kYKEpRUnGMrKTtdPZ+enfyfTfGXjT4&#10;e6P4X/aI+OmttcXGoapJYappdva+XLiEPHGWUEJu+RyegBAzyRj0Twp+0B4v8Ny+MF8c6Olutx4d&#10;uotDhvVW1kkiMyqEVQv7zAT73ONvQ4Brn/2wdM1ufxNZtBYedpl2k1z/AGOzIxtJViaWWTlQDmOF&#10;pCATysh74OH4g8WeF/E/xB+Glx41sJrOPwnbxx3n2pWdJs7d5LH/AFsZCq5KkqQ7DLdSsVlNHB4i&#10;OKdKeH1jOM4K8L/ZtHaNnfd7N6GMVlebQqYCjiKWIlGCounN8tRJNOd5aOTcXbTS6Vz0h/iNpnxd&#10;+D95d+MNHNvoLSRQTJd3W5LS4jaICSBiFKFgSOBgByG3YzXSfEb4R/DXxf4N0/4V+BdDSOFZ4W8N&#10;6w1/5xnt5nISXLAbSWdMr0OW4BQGvnHRvDGrfFD9o/UvDvhfxPPY+FNfvma1skZ2ihCnduEGQq8e&#10;ZIF4wMDPr0+u/EbxNdWsf7O3w8stcbxB4I1CQzXlkp/fwoZCHXa24AE52HOOOSa5adHEU6kKihHF&#10;U4VJVJyjpJRmmnBqTTdnreO1zzsyyfEc0qNOrUwc6ko06UJNuMfZ6xqqSvrKN0+Z62Sep6zoHwgv&#10;fCvwB1zwDB41XXn1BZ4IodLhKSWskiBfLxMo4YnO/wC7gtgkqccj4W/ZN8WeGfh55qX8tleKxH2b&#10;7Lta8ZVyWErBuCWG1VG33OSaveKfjd/whvw60HxbrlvDfa5r2oR3d1YxzLDGGgD8lVU4JEy7h6sc&#10;YAxXaa38edVvdNfxvca35ej6vm4sf7Qk+S0cscxIW+6ygMhUcHZnB4rycnqYbLYwnQklisRWS5Kk&#10;WoRSdnzN6uM0lrvFrRnBnGM4wisbiqPMsPGMmqtJqVSpNRs1TUbKLi79Pe+R4vN8OPi1Bov/AAla&#10;OZrOMs4LaeFEoB/jIYkLkfe2jHXtisPSr2FbmTEbRxzEGBJI9vlMCN8R7AhjuA7hmI4GT9eaxb+E&#10;vA/hPRLL+37i+k1vT1vX1gRhrMiZmwML8xUHdkjJx/DXzZqv7J3xN8Rw6x8QPArST6dDMGvrWYYU&#10;TxKD8jK28HG0Hap4Jz1r9z4TzurSzrFV8Lh4Qlhqii1CppUpTvupu6aa0s7Pax+QcRZtj8+4bpZN&#10;xZiqtSGLpOpTnOneVKvStpenG1pJtSUlpvc0dH+NXjb4UeHIXuPhvqmraQZJJrea1EkKwbfmOXCE&#10;FDljg8dc5FfO3xG8ZTeNfFt94pvbVLeTUJFaSGNmbEmACQTycnP519O+If2gvCnw/wDht/wiXiUz&#10;R6tDopjj0tdjx3W4FFVmAyu3gnlehxu4NfJ9jpS+INat9HMu1bi4+Zlx93qcfgDX47m8aue+JWIl&#10;LBqjUnVjC0b2lqlzestJNrufsHAdGjw34U/WXUc406EpKpJ9FGTsvKPwryR69aWS2emQ2sUpkEEE&#10;aLJj5iAAuep6/wCfWi3vPLmyeV5AxnpUqFY4SI1I5+X0HTgj/PSmx24PmGFGKbgfm6iv7zoU/Y0I&#10;Qj0SR/lZi6n1jEVKj6yb+/UbdOkqMd/y9Rg/dPrSrLHaQLBCW+Tv6knJ6dabdQrDLvhAYMxG3v8A&#10;5OD+Ip949pZ2E1zNE22NC7YYcgAnHvmtOblvJ6W/Iyp4edacacdXJpJeb0QkeqXSM0KyNhvvdwfe&#10;mnUSVaGR9277ynn3I/SuG8NaV8YPjbq9xH8PrM/ZoHUTSm6WGO3U84LAgscA5wCeDxV/xp8Ef2lv&#10;Aen3Etpfx6patHtkfT7k3Eic8kB0V+O5CkjFfjeK8d+E8PmEsI1J2uk9NfRN3V+l/U/oRfRw4ihh&#10;KdWpi6Uajs3C8rx0u03a10t0uvUta5428IeFbgi91iNWXrbKN7Z9CBnHXvippv2jdB1jSLfw1eeL&#10;9QazgIS3guI2McfOeOTjkntW98Kf2P8AwV4e8Jn4gftEasdxi8+azkuTDDbp1xK4+ZnPoGAHTBre&#10;svG/7CXiOf8A4Qe2i8OxtMwiiZ9HaBMngYuNgwfcsPrX5xivHriDF4upLKcA6lGD1ajKSX/bya/D&#10;5H32F8D+CMtwsaOYY2brSVrqcYX9ItO69Wy6P2kvGviH4PQ/C+01OzutHUARvHIzttVtypjdhQCO&#10;wB4+uYIn/Zx1j4S3Wk+LPg9HeeKdsyw6xGQHaQkGJm+YEqBkFcEfKOMtmvN/jp8AtX+Al3/wsL4a&#10;anNNoMkyxSwyZZrUt0Df30J6NwRwD1BNKw+LHhRoory41iO1uJITujIJZGIwQcA8dcexr9F4Q8R+&#10;FuOsA4YyMaUou7UmlFvvrbW+6f4o+F4y8NOLeD60MZlNSWKpTi6ekHKcFa6TSutr8sl+B7f8Gfhv&#10;+z14h+Eup3XiL4h/8I/q1g0jQWMSRhGQLlSqMR5zMwYfIQy45qx8Df2cPE/x40PVNZ0PxDptu2mz&#10;Lbx291Id0zlA45QHaP8AaORnPXFeQnxJ4V1W5SHSNatrk9TJatzjbkZHXPPfpitCxv8AWvDdrM/h&#10;7XJoVuE/0pbW6eMyJ/dYAjcPwxX6hRjGph39SqpxumrcrSXay01PymWM+p1qdHMsG4tJ3T5oyk+j&#10;d1pb+tDrvh98JvHvxL8SyeEfA+jPqF5brI93GsiRxxhH2F2kkZVBzgDnn3xRWX8Mfj38Q/gJNfeI&#10;PB+q/ZRJZlbqKa3WRWTr0fjcMZBJ6/XBKwxlbMKde1OcIqy0lv5/ielk2X5TmWE55UK05Ju/s1eK&#10;10XrY7T9hTw/4A8I/DO9+KvxD065a1uJLyea6jtXkhjW3R2AlKHcq4RsAcl3Aq98d9L0TTvDdr8V&#10;NI1LSb3WfCptri6m0nc9uCx8u4h3n5vLYpOyKTuATJAyCef+C/iO38Nfsu6DdazqN2ukvq1+qabp&#10;tuksl9I8V0rRzpIRG0KQb3O7cWMYG3ncG+E/FP8AbvibUNL1/RILPSdZtSk+jx31wsEctyC0UqBz&#10;iR3RpAQTu2plQmAlfwVjMHltbARdv3nvSut5JaNP+7ZWt6M/0Vo5Zil7evFu8ZSfle/3t3d7+djj&#10;hfy/DT4ha+vh6wa5srqGLxJZW6qNz22HFyq71ID+XLKytztaNCORx1/xM+IjfEPSvC9rr11o62vi&#10;KOa10uXTZI1W9m+zXfn3MkaYCPLLcWuVIyGDKTwa85v/ABA/hweAvF+lv/pGk3l1oWqORvV1imbK&#10;HI53ROw7+2Kyr79mqxPxa8WQab42t9Ig0W+sW0Wa6jwkt5dEyQwEjlQAjjdjIwM45x0ZDiqlXB1c&#10;vk/ii2n6e6/0Zhm0cPKNDMWlpZbeaa/RHX/CLVNCm+DWkxajrVvp50s3MGqXEkEpMcWZFZSwITjc&#10;pUcsHlB2srEDE0H48at8BfD8ngW10fS9ZurXzZfBnig2oZre0nLFxHITuRQxkyo5DM4GCarav4O1&#10;jXPFl98PbKRdMg8barpN5JAsjSLavJO1tMpOQDtmfsRnA6drWv8Aw6sPhf8AEXw1oGoavJq1jo+u&#10;W0ljcNbiGSa2uY1mRCrcK3mRNjJwd+TjOQYeOL5fbuXLTbUWlpZ7t6a7uz7m1TGYPE4qODcZO8eZ&#10;S0s10SffS/bXU574cXnj7Xfh74k0TSLC01C8OrQajEY48tslSVJ5YyxGxkeO27cEjsRu9D8RW9p4&#10;d1yP436DpEuqa14qtLSS2t44i1paz/cnuH5H3W84LkHBHbORl2eq62/7Qd4ss7WP/CbaPPBp0zac&#10;tqsdx+7mhUAcN++t4ULjG4g+pzqfC65XVLHw34YvLib7Ct/qWnyRSKRJGsU0U6qO+/bcsCPUY7V9&#10;NWq4+WXQqULe6nFXWlr8rX3NM+czDA4SnUkpJ6tSer10ur9NGuyvqeK6LJJpXxD1TQZIo+dZAWKa&#10;PKiOUtbsceyT5z6LWH8WrT7F4qOrWE0i/bIluFC/KQxHzjgn+MPnk/jXcfH7TfDkPi/S/iP4Du5n&#10;0nWoXt/MuF8uSFxhSHHZlBVgeQRtIyCDXFfES/urzSdJOrj/AImXlXBus44H2mQqPpwfwNefRlXw&#10;NSm2+WcH0e3o/kafu8XK0oXjUhytPy6NHVx+PfCBhvrbw94FnmWawMEkN8xkkhm2kl4254PrgHcB&#10;jAqjJ458Zaba2Wg6NIscMN01xbzEDzIpiDwGz0JI69c+g4p+DtU+GtrpOl6t4g1K6uJlvPJ1DS4Y&#10;3AEeG2uGU9eF44J5rs/C+1PF+raF4V8KNdf2hZyR29vrGIpYVC53AsGwfrg++a/bcHmGV1svnKnz&#10;1uWKqNytHWL5ZK8m9eVt7Wa1vqfzVnOW47Lc0UatKFOLlKC3krO1naKSsmtNb3eqOUjOvalpM91r&#10;N75l5cLJ9plVeXVyTnt3J7YrB8VGw0DXLHwbZmO4t9LjQztuKpLMwDSNyAQDwvcgAfSu61dPFUvg&#10;+x1PxvqWmrNHC9glvGwEsflk4LjuRt69Pu+teX/Z/wC0vFs0l0FO5vMk2ybl5HYn/GvE44rUcyyf&#10;BYqjZct4PW9rbJuy7dtz7Dwt+tZbneYYStqpctSNlZNvdrdW1/I0PEGt6LfahFd6NpZtI0UbY5bj&#10;zcfMT1wM8bRj1HU0aN4+1bw74mi8W6NdR29/C3mwyrGHAYj0bdnJz1zVO9t9GRFkjVi27HzS1G8W&#10;nJEzJaK393Deg+nNfl7w9SpJ1ZSu73v5n7VRzLD4OjDC0afLHltbTRf5HE+JrTXvG3ie+8R69ezT&#10;3F9eSTTTHo7M2SfxNRnwFczQkwxFsL13V3E1lIwjuZUjCsvy+XIMpyOoFSRQ6eNshXc6pjHm8OTw&#10;MjB6ccYr2vr8eVc2/qfmdbgutWxMpqfxSvpHa7KPgnw/4gj0OOyKDKswXDdcngcVrDQZ/MK3N0y7&#10;VJkKR5x+ZGenrV7So9TisWn/ALNb5HzhgePzHY8HsDV/TNOu9WvFhzb2u4A7ppOvzgE4Xd069uBX&#10;jz+qyqOTjufo+DoZpRwcMPGq7QSWy6K25kWvhyxuAvmTNljtVXkK7uByMU7VfAGlxoQEiaT+7liQ&#10;ffjj6V1mm+CbG5SaYeIZLotMyrBDYsM/7e9yFx1xg5OBxzxsWvgvT9O/0mC3uL+F41O2RfLCN6jY&#10;zbv0weMjms3UcZe4jvWT+1pXxFRed2jk/g7Df2uu6LHHlJNP1pSrHoqD52Oc4xtrsE1U/wBoTIpf&#10;/XMyq3BHJruPDf7L+teINOm8ca7rWm+FbOPRZL7T49QUq2pSK4HlRFgGddgb5lB5KgKS3Bpfwx+G&#10;N9dzXupfEmO1VVAjW0sZpxO+znbuCFcNwS21T/Du6125lllStk9Og7RmpykrtaqaX3Wceu9z1+Hc&#10;4rYfHJ0qcp0+RRbUW2nGTUdLXaab226mp+zn4mg0r4s+Hb271BIYV1BVuJpJsKEIIOcA+vpzX7Pe&#10;P/BkHijwrpE1lp1ls1bwXGssWn28tzIs6HId1yCJXI65IALHBIr8d/Dfww+DV3qq21r8TtQs1ESi&#10;3mvtFk2GUq2QSjkqMjGQpOWA2kAsP1a+CGs+IB8C/Det28Ml5pun2Mds2p22ofabeML8u93h4hYk&#10;YAcqwB6HmvGjT+pZRUw81zc902rOyat0ZjnmU1MbxpSz1SdJxpxgoyjy8zjJzTu997Wve+5wdx4c&#10;ufDVl/wkGtkWUNopk866URxxrGMmR3chVAOOTx1zjFdV4T+JHin4t2n9q+HPH01/ZXTPCLm1n3Rn&#10;a/zYKZQ7XXGQf4e9fQN1+ybq2r6pBe+KrbR7iWZo5pobiP7TGGDK+edq7uONw55AzjNXLb4S/D/w&#10;V4mWw8Wmx07T7yaNdEtGkELTfL82GRyERDhdzMoHPyjhT85gcmxGBpujh60oqT1ina7Wl2l1/wA0&#10;j0cw46yjGVlOdKNScYtp2Ta7qOl33fpfZHgqeFdb8Saot/4r8S3LFWxG3neZMzYwGLMQFz/kV7r8&#10;Ff2R/AnjD4eyfEqayuNcuI3eI+H7O9jWVtr7cvIxKj+JtoXJXGMnArJ/aK+DGn/Dzwna+IvCuvxx&#10;qJFEkNy372cOcFoIigKqi9dzE4IzgkE+Y/CKb4p3vi2PS/hrd6xHeTP839llvMC5wWOGAA7ncQvr&#10;XXRw+HwGO5MXTdVvu7/PW9zPFYjEcR8PyxOW4pUFF6u3KrLdO1mr6O6ba0Pprw18EvhKuj6ouqfC&#10;G+8E29vaspvpbwSTTdmMcckbNn7o3gAEsACSRTta0/wr4YRZNF+EtrdQwokl5deJr03MyLJ9wtCr&#10;/uhnGMgZz09dSxfU/DfwfTwX+0H8RIW8QO8zzRfaJbyZ43+ZQEjIZypAw2GUFcc545/Rr+y1W+tW&#10;X4knVI7GzkuZNF19biz/ANUNwPzqpdRg/M4wBxjsPrpU8LTt7Omouy6JNeTXTzsj8ho4jHVq1R4i&#10;rKpGLet6jjNJWvGW+rv8TtsdRq/jTUfAtn/aOj65pE9rFZRxfY7OGKGGfcoJMJgkaTKnIJYIBnjP&#10;GKHwt0zR20LVvin4R8P3F74ogsZI9MXXJvN8uQR/PEkhAdwQQMs7EhhllO6uSuvFOl22ky6VpFtZ&#10;yeZCyrdWzSXT7ZiC8Zkkx5PAyGwehGcZJzNJ8X6RdeEb7wVpEl5pralbxxJcC8UXNvCXEhJgJGFY&#10;YyVOCDwMgk5yxsVUs7Wt07+Wn4mkcmqSwtkmpOS5n0cG9pJWbXpq9dTgvG/gX4++IdV1DTNe8RaV&#10;azapdfaLzS7jXrOMyy7l27ozLnj5RjHp7VveFdX/AGhvgLplzJ41+HV/qGgRw+XcSLdv5IiPBJeI&#10;sCjA9+B1BGeev1bwPa6X4ghtPDOoaXpum6fGsS6fekQyTnG5nY53SkkZyTlQQMfNg9P4A/aF+Emi&#10;WY8Paj41udQuFtTBblkZoQrswMe/heCu3c2O3IzXiSyvD1KzlKcoyTum2t9+y0PrMZnuJxGXqjHC&#10;wrU9HKKhKLXRO6bs7Ja66aa2OJ8L+PU8OarfeKfA9xogsNSUq+if2wu6b5clYBu35zgkMRluwGRV&#10;G9+IGmeGrS+isbTUtOZb6Oea18hpo7c5xu+0KVAGCdoYgY9+T578bPC3jG11u48ZWVxYR6Xdagya&#10;etqyBGXdu2ImSwAOcZ2rgcHBXPnssviO41kHUrqYKzHbCsrrycdADgntx0NeZVxmMwlR01or30S1&#10;fddke9lnBmX5hBYyFZapXW70S9193H0vc9W8W/FHT9Phu9c0G5maTXHNvdapcQQlY4ywOVjiDfMB&#10;uODkDsMYx5r+0JffDz4z+Abn4S28NzeWU0I+y3lpfSI1mzryYUKfuiGGSqkKxbkbeBl+J9H03UdR&#10;kisbYpsdhubUDdMTu75xk8fz/HP0q2SxvW+0xRbiCP3cgBPv8p9fYVxyxeI5vd9L9bfl+B9ll/Ce&#10;URpRrTblJa20Se1tu1tLO3kfnD+0l+yp49+CHiT7XfO11oLLjT9aSPhvRJOcI/Y5IBOcZ6V5nYa3&#10;rnhnYumX3nKYVWKO4tUmC88gLIG7s2CuDz1r9UvHWm6R4hgl0fXrC11CxvB5c0LLvjkUjOD9PXIY&#10;e2a+TP2kf2C5dKWXxz8GGiurGGN5LrQY5mM0GP4o8j5xk525J9Ce3q4HNakfdlKzXW56WaZJGtR9&#10;oo8ylurXsfLOpeKfFEljDdQ3zhY5PL8syPF5TEfKGG7BGF9OOlcxquv67I8kVzeblZtsnAYNjI7n&#10;nvz1rotR0rOoLZBW3lgixkEknuvQE85HArD1TSzHcPazXEasqZ+WQcc9M+o6Y6j0r26eIqS6tr1P&#10;icTleGpybUF92pyupRMs5d4pHZm+ZgeTx97qc/nXqX7HXhdPFPjjXtLS0t2eTw+whkvGZEhZLiGQ&#10;vkAlMLG4LEMFGSR6edXlvApYozDP90jbn3ya739lPRJdU8S+IIbeeQSr4dkmjjt7x7d5lWaLzUUo&#10;rli0RkXbgghyMHofYpYjDxw7ju7Wt/S6HxmLy3FVscpu8Ypp3S7fNXv8rnrPxAu9N0G+j8MWMM51&#10;LTLeMLcafcF7NfJRTKMSIGPzZlJB4aQqQFUVgfEO/wBSuLyz8Va9p9nNcahCtwbeWORFTB2hl2Mv&#10;LBAecgmrXifx+moWV5Bq2ordapfKBM1rp3krFCEVF/1oDIZBGFcJgEbgQPlxy1rc2gtZhqPmNILd&#10;VtNrZCMGHXPbGfbmvzXPqypZlCvSknJLX8bXP6L4Py+WMyGdDEwfJdcu6e0b63vbmTe56P4Ijjud&#10;O0173xp/ZN5qGsm8SH53SZcjaGxnOTwM9d1b3wfd7r44eLNOLFmu/Dupxpt/iJjBx/8AWrA+HniK&#10;48T6pb6cNKtYW0e1jksftkIJltyyhiM/xY+ZSOhBHPJp/wAF/GtvoP7VljqvnK1rdarJYyFmwrLK&#10;hhz9MsPyFfP4GUlmFNz3bu/mz6HEc3sK8IrVQdvlql+H3nC+FPBl54luU1XWrpdP8O2t9bw+INaL&#10;xu2mwvKqGYw7gzKC65YcLu5Nes/DXwxoXw18T/EbQvDHiu11XTf+FYyXcF1aX0FxJF5iA+VK8BMf&#10;mKQcbTjYyHqaf8DvCXhbTf2gdY+HfiayaWOLVQsFvJeSoksaTZUvGGEc4VSkgExCDlsjkj0n4+eG&#10;vBXg34g+JvDngrw7puj28nwlvJ7oafZpCXc3DfOwQDLkJyT1Ar7rL8Nl1PK3UhF+2jJq/nr09D4z&#10;NsfnGI4mWGlUvh5wTSstvde/k+/ofHmm6D/ZbN4ons4b6SRLiz0mzm5X7UsRbLr0IMW7rjnjIzmp&#10;IPDniazsDP4d8X2qabLa2sa3N7pqyTLCwCqSSQcBgpAOcAkDhcVcsdV/tK90Lwtp9gryWOsXWoal&#10;dyMQlvbfZ0iKn3Yscem364Zq9nqsugx2v2Up/Yentm6CBreWUEJCyHGHxgtz90rzgnn6bKVVweV4&#10;aNOak5x5mmrqLbdlby7+Z0U5U8ZUx1bFQlD2dSUYOLaclFK8rrfrdPT3VbY9B/ZG+H+m6z4u1jQ9&#10;G07UW0vUPDbaf4wuJJgJo7l2bJRsfM5ZG/hCjk9ABXdfDO98TeHfHXjHxP8AGLUxY+G9LKwXMjaW&#10;kv8AaFnK7QpYIAORIJkUknC7txIOc0P2Rda1jw74v8ZfDnTdZZ5pJob1tbhtVJJRv3kDfL8pcSMm&#10;5cYKnHI4u+CPAeqaPH42Txj4+s7rw7rvnwWumSXIke+fesytETwjRso3HjBXHpj5jOMVKXEVGjVj&#10;FTVSba+ymnaytp0v5pnzuHw+F/su1CTdNwhyud3Nxk1K70+K3e+2uxR1LWvCumfFbxB8SNbm1B/D&#10;/wAM7Wz1SbS9NgSW41O+LFRHukOBGsbK0nILAnJxvFWPjf4E/Yx8Mfs82PxH0z9mm3s7jVtSsGW1&#10;k82G6itJSk7yiVZflj+zhsBWADMFIUgqOL+EH7QNnr3xi8X3nhz4fT6/d6npdrd6fpNnbvKytC7x&#10;OkkCI4lDgxlt7rhG3LlgAPWf2gfhHD+0D8LNF1z9lrwzbtFdrfabr2hrMlvJplxcCBfMnjc/IYTb&#10;lCmBtWTcoKnn9zyutU/cwxsmqdlbf4WrrS70vtoz+f8AizDwpYyvi8tgnJzlfa3Mmk2pd2lfXfpc&#10;5T4lfsDfEH4aeIrNvgdG2o2bTebY6td6ytnPowU5YzSbSs8IBBV0jMgJ2uDwT5F8B/FvxI8IXGof&#10;FS10e21r+0Bc2ryR3Uh+1KJfluRvQM6l13A43YycDNfTus+CfjR8N/EHivWviN4x1rWI/E3i6G20&#10;OK3upDp40aeRI5bd4i4SB4oWkIdVVsx5DOHZT4p8MrWwtPBdnoem3SXUGm+ZYRXaMCJhBK8IcEcE&#10;MEDcdc105Zwvk/EUpRl+7qRV1KC5XfvJXs/W12eFm/idxfwHhKWIpXrUJz5ZQq3lHa9oy+KPfR2X&#10;Y4L9nXw38I9P1vxJbfFeb93eI9zatfSMBFNhlk2AEHecxnBH/LLFZfwp0740fH2T/hVUk2m2Ol+H&#10;bWS5sW3NGkgZwOfvFmJYjPTk56ivS/Fvw08LeLQ7zKLS6X5JbyHEbHBXG/PynhsZODx1Arzi6+GH&#10;xC8KXMmo+CtfN03l4LaTdNHOsbAHBUEEgg8hS2SO/FfBcRZXmeW15U8XTji47c//AC8SWzXVNLS6&#10;unZrY/feD82yHiTLcLisLz4CUX7RQVnRcpJp2ezT1etmr3t1Nu3/AGoH0n4X2Pwb8NT3baho+rTS&#10;alDfLmNCjP8A6sAkFfmdd2c4U9MivVdN+LWna18BNK1rxteSaSdLkvHRvIkdLqeSWMKAFORnZKd3&#10;ONhB4Bavnv4R+OD8BfHU/iWHwbazXkkPlXVvfW5Rl/2h0KvyRkg5BIxyMbHwU8P+BfiP488SW/j7&#10;4o32i6Vqdw0+iaDcagFhgmYsd28qsQ2AkKm1M7sAHGa+VqQy/GU6lHA1XQjLl5qc7tza6c/TVtra&#10;21j1pcN4mnXw1fG0I16vtZv29PTlhO7fuNWd1yrS+1zN/aT8S+GfHPxAe80G889U0y1K3XK+bKYt&#10;0rYPIJY555znIByBz3wftrQa7d3F3ErmOxIh6/Kxcc/lmqHjHS4bTV7i0s7pZ1t5ZIVmjYMsiqzL&#10;vUgnIOMj2P41f+EDWwur+X7T+8VY1+zqx+YHJzj2xj/gVe5wDKtmnH+EqS3U02rt/Cu732Pm/GSn&#10;h+F/B7McPRfuqk4J2tfndtlZLe2h30rxmPzYzxz8vWoorh4+Q3off/PIqSWOSPcwfhVz9MjNcLrX&#10;j7X9G8WXFpHbQSWUKqu2T5WYlckg/jjGO1f2Jn/EWV8NYWOKx03GDajs3q/T7z/Mvg3gfPuPcwlg&#10;copqdSMXOzaWist3pfVJHY3N9FbI97cyqkceZJnboqqMkn24/KuST4g+I/iFqM3hHwD4CuNUmnt2&#10;RtnaMjBcgD5RyOScVbm+Ifg6/wBJksNYtryITwyRzOIg6gMuODnP6Vvfsb+NtF8O+MNS8N6hcRwy&#10;atAq2U7dJGUn5fqQeBjnH0z+M+J3ihWwGVwqcP4iE1JS5rWbW1k1ulZt3t5aH9F+FfgnUwyxmI4o&#10;wFWNahyumneMWru7Uou0mmlpe2zsej/sp+BfGvw/+H97onjHRBa3D6u88MXmozsrIgJO0nuh6/1r&#10;ynwf4h/ae8RftDeJPAfh74g2N/Dot7M00XiBy9mYfNCBVCAuud68Jtwc/Suq+KvxP+NuoftKr8Af&#10;B/jS18P2t9ZqLbULmzjLPmEu7I5GS5OUVVYc4GQTXmP/AAhes/stfGHUZde+OdtpeoHQZr3R9Q/s&#10;ma6j1abf/wAes6jLQ7in3zuGQCDmvxPg3h2pXeJliJUZYnF0lOlCUXPS/wATdrLrdJtrdrQ++4kz&#10;eWLxEK6hONKnUaqNSUdbbJN67rV/qZv7Tfjb4/8AjXxt/wAK38baEtuunRm4/sfw/HI0E8eD/pHV&#10;mdcDOSQFweBzXcfFTwn+yJrHwOj1XwZLpVhfW2mh7W6t2Hnm4CDEUqA7mZjlTuUYPIJAyfGf+Gmv&#10;jHa/FhPjJpPiX7DrkatHDLbwq0cUbAhovLkDKUOT8pBGa41dZubjXf7e1GKG4ka4M8ySRjZKS24g&#10;quPlJJ4GAB0r9mo8D1ZZfgoe0+rTo2lKNHSM2/iTTet+jd+qPzqpxFQp4rESa9tGponU1cUtrNbN&#10;X6WPoH9nb9r3Q/B3g2T4afGjRLrUtN8vy7eVY1mxCf8AlnIjH5lUdCMkDjHArv8ASte/4J/+LbiH&#10;T7WCxhe6ISNbiO7gG4njLkAKSfcDjrXjvwj+IfwM1v8AaAuvG3jv4b2Gi6G1qDY6Hbgz2sN1+7QM&#10;FcYwTuPzDaufat39sO2+A9/oVj4o8DS6PDrM135bx6KybJLcBstIkfCuDswepyeuK+B4o4N4dxHG&#10;KwtOhiKMq6T9pTa9mptdY2e3WzVn06n2mQ8UZxhMhdaOIpzjTduR352l53XyVmdD+0F+ySngGxuP&#10;HPwynufstozS3Fq0m5oUDcPG/BZRkkhuR1yeQOb+H3iafxNoCte3AkurWQrJI2d0inkN/wDX/wAa&#10;96+Fuq6X8av2ZodK0LVrea8k8Nrpt35xZvJmVVjJdQQ3bcPUEHmvM4/2Sfjr4AE03gy50jXIJGZ5&#10;bfzDDNx3+bAB9t1fO+HHHEuC+IqmFzeu4U4ylCSaeqW0mu97a72fU9jj7hmlx/wjbDxhLELllTk2&#10;lu9VzW6q6t3sZup28GradNp97GzQzRmORdxyVPv1FFZ+n+KtmryeHvEGlSabqkLFJrO5zyfYnHPt&#10;+WaK/sDAZzw7n2EhiqNWFSL2bav6a2aP5FxWS8dcH4qeBnTq0no2o8zi+zTimmnbueheGoLDQPh3&#10;4j8K6hfLCvhvxWwuIxbSzNcWAk3mDCYwrkKSx2/KjcgcH0HQ/Dun/DTUdFtYNY0vV7zWNRhvYxdX&#10;0TSQ2EUEmyWNEfyXckPDyC6AzbVXejLy3ibxvYeB/G+m/FWO8NnovjbSFs9WuAMiG5jUjJxnAKsV&#10;PU8NnjIOp4p134afAXwHea74Ukhubi601INJa/ija4ad2LM6upO5H/dHAChRG+D8xr+E8DjqdHCV&#10;KOKjy1leMU0732lHtpJa9lr1P9GMTj1Wp+3oNypVVzK20uZK1+uj7avRHifjnUIZfAHjWLSI9sem&#10;+PYriKRl5jSR5YiQcZzuVf1rvNVsrT4ieMdA+3wMbPWtQ8OX+pM0o+WOSO4tsgdOJDtLepGMc15P&#10;8L9WuPFWneLvAlxIJJ9c0eadfmO43MGZk/HAauq8DeKJte+HHh9rLUIUvI86QGuLgxRw3PnpdWUp&#10;crhAGRkGTznHAJIWWx9jmSh3bj52lFNffKNvmGLo1KeWwV0uTkk+trW5vmrWfodf8TPDviu3ttN8&#10;bsV0ySFpLfULyNVBsw7RhroDqDHfRO5brgZ9a8y+MniD4jz31pdeONQ+3eJtU1NtSumsZFby4oYw&#10;kTDyuFUDeRt6Bc9a9G+Nvi74m2Hw/jt/Etutrr2tXLwvpkEKnyzJf3khVQcnnK49pF7GvPfAp1X9&#10;nvx2tr408NWvk6lG0Ul0uyTau7aSki54HQpnj0HFKpiMTh5VYxd0pOSjs27X+TTb/A2weWutyYqH&#10;K2rqOvS99OjT087LQPjh8VtM+L2qeFX8B2MunzaPpzA20lx80cofIjjduWK7dynPcd+BtWn7U8vj&#10;Dx14JuZPCMdjfaNqDT6xeW6hYtQnlaKPzVUc5IQE55ycdsnzP4v+GY/CfjW60yxiEdt5jXFi8bcG&#10;N2LLj6fd/D0q1pCaCmgL4tn02fULm4u9t0sfH2Mr8zSrjueG9OcDFfQYXPan1OcWrqpZryen9fI8&#10;HO+H5VPYYnDz5Yq3Mm29L3080779Gb/xW0+CPRfFngGS/me48PXrXsMcn8Mf2ySIkf70c1r07IPa&#10;vI9R13VNbnjutTuTLIqLHvbuo4r6N8ceE7HxjpuofFXTddiYy+FXsdZsWYiR5QYhBIuBghlSMHnq&#10;ncdPmu2ga4uY7dGwxbHzdvetMQpVZwl/MjPL3RVGb/l38m9zQ0rxX4h8Ox3FlpN/5cNxjzI3hVlJ&#10;BBDYYHkHoe1XNV+KXjXWNZPiC91i4juGjCLNBJ5e30I2456/99GrEGm6bLYR2whi3MpaS6bPyjJG&#10;DnAXoOPcdc1WmfSrdUlaANII9uGhUI49fuhsj1B59RXo4epj8HTlGnV5brXvZ7pddbK54eIjk+aV&#10;o1J4ZVJJrVrqtm+npfVGXcXl/qd39pu7maaR2LSSTMSxPck1rm+kv7W1tbmNIWt7TyvMgjxuUMSN&#10;/qctyfQDHTFZ82pF7dXiC53nMKAghQOucYx269u3GZrGeW6SSIpKzBf3YgTeCQeh54XH8XPI6V5U&#10;3iHe8m/U+m/2N8r9mlbZJWt3BLK4eBnnV/MU+qhcY4/HNXf7OtF09LV3jUq29mkmXJ4HTaMke2fw&#10;zzVWyke3n2ssZkLgsszbenO05IGDjkd8YrSEpiu7exurP7UsEbJtkhEewkklv3Tc8c8ntzjFbUZz&#10;jHVnFisNh6k04wV/xZZsLeVNHDW9wr2ysUj8uMDDN2bPUH3J6U7TPLivY7uBZN0art+zuRtwMbjj&#10;GOMjPvXo37MHwun1nxNfeNoLaGS20ditqbkBozNgYK8srEAkgKxIzwScGmfs/aHo2pfEK+h1qPy7&#10;qy3SwmNYtwkUnAV5lKRkNg7iCRjhSa3+p8yi5fabIp5lOlKdKNlyJX0Jrb4Qi0tp313WIYdYaxWW&#10;102K5N3JO7yfMshjIWMgYYhmzyPQ46vT/CPgOwbR9Kk0HTV1j/l+tdW8UKk1zIxwqeREFeNQTnkk&#10;8+gxXK+H/GN54R1eSwn0yOedmMjLMvB64J3ZVs+v9ea9H0fV/iDr135mnQ6bpbR2/m3moWtqv7tX&#10;YDBkBVBgMFGSAB1x3ccRhqF7wt22u/vvr8jWphMdXlHkqKSerbckvklb8Wx+ieCLg+JV8Eag3h7T&#10;NQlvFnjsI9MubpotoDBGlCyYiIP3WOOcH3zPitrHjLwb8Ro9S0/xRa2+oW0n2f7V4ctI4vLjCsv7&#10;tY/l24B5AGcgetb+l2Y18XA1/wCJk2rw29u800NqzNtwwxudG+UDjJHAGWbjGMk6L401bU7W0tLX&#10;R9F8vElpYxs32u4RmCgSbc7s55J55xxXNisxbtCjdddXr+R6uS4GGHxTeL5Gl3jZeWru2beg+GPD&#10;reGx4ou5E8RXjFo5rVr5o3kz8xkMkgMYUN0AWRjj7q12h0DwBZ/Dyzn0+XQtP1ySR2uLPUL66ks4&#10;QHUJtMVvGzsR1wdoPGCCc854M8JxppOp6b4rbR77U7WRfI+1WpMSHBJjdVO4nsvykAKQcV0XhjxR&#10;faXoEg8cabpOoRtIps9O03R7e2j2jkAM0aOfTHJOQeoFZf2pKnh78kW11d27/foez7OWMquph8TO&#10;z0tBpK3de7+bGaPrXw+sXtJrm205f9AzqmLXdBey7ycQhmdkTaMcyctj7uK+0f8Aglj8adITUde8&#10;E3U99/wjlzZyXdzYyWT3FvEgUYyfLkEbYB6qAcNz3PwV4C0ax1jxLql3fPDpWk2KtJfxx3ke6RSC&#10;6Wyh3Tecrj5TuGCcV6X8FPivcy+P9OuNB0218O6RHMkT2emiZkmB5yxdnZ3buxJGF4ArkqVuVvEy&#10;STe0Vs/l2/M9nFYSjiKDy9Nu6UZSk02tmn/i6p9PI/Yzw18SL7xl4IsvEMvgyxsbaGFVjt5rg3Re&#10;AqQWjWPb5TKwGchiB91Oah1r4m+JvD8v2iTU7aa1umht7HS9PsI7qSOcMGEyGYoq+zbWAIB2ryT5&#10;X8F/Dd3pPh5vH2r3l3pcMtqzWs39nupmRSCUEmw8svB3EL84ypGMdZ4m8PeHdWvNP1bUPCkEkLQq&#10;skN5eSTXigA7WKKqRpuKrwOcHjNc1KtKX75JKTWuiv8Afv8Ahofk2OweW5fmM4W5qSb1WquteVJt&#10;tu91o3rfYv8Aj7w74ZvtOu9Y1q+W61TUV8pdX8QXEkssMHRmSJXALL1AQBR1APQ+j/soR6B8KNIl&#10;8I6n4Za3mnl3nxFJ8o1BWG5AE+/GAnZsAHkfeFcD4Fe18JveeNfD/hPT4dLvcotrZ30sc0TIBvBk&#10;maNcdOMuOhIPzY0Ne8Rrrd5cW/g/UPKuvsjXcjTQmSG42MFXLo33wDjClSQ3Dcba6KNZYFKtbml3&#10;f+b+Xnp8jzq9aeb5f9ThJ+xlaV76XXkm7cut1qr9Fuu51bwh4x+IvivxFf6BPocFrJcGJW3Fmu0C&#10;4V38tsy87sAuAB8u3gg81qV5Y/Cfw5ceB4b+4vLWSGYSQrbtLsUrueMbcBN+eu75SuMYGawPgZ8R&#10;7Lwb4n1DxL451KNtP8SLbpb+I7Efu1uI+iyLG7qpOTyxbIX5u2NXVfAP2BJTY/E61gtNRvN0msDU&#10;wbaOEorYkVCsfJPAPOSSc4BrtjWjXoqrSV5O99dr+XmctXD1sDiPYVneklHltF2bSs9dXeLevXyS&#10;MfTrnwCusf2Pp3hzVtPtZoI5dSaLXRKmG4yQDyVIOQFIyecYIq18T9W8J/CrSI9a0nTbjVoby6Eg&#10;XcIBGNhOZJVXex4b7oXBQEDaBWP4hufDfh25/wCEr+J3iGPWryztGGn3VvdRtbyqHfy4lhRjkMoA&#10;JUfdKlmwMV5X8Yvi/bfEmytbDStC02zWyOFKRkz3XPAZ2XlBuOBwBnjGAK4MRjIYanJSSTXwrT8l&#10;ovmfU5PkWIzbGU3HmdNP33d8r66NvmfTVWselaFrPgD4ptaWun+ILrTdaJdLezlvAd8ZLk5YRsI2&#10;A2/MNoIOCxwNlXx98NvEthZafaTajoN1ax7TJLboGZFLnzN0SgsQGzyOM4OOTj5/i1bTlEjanbGR&#10;1G1fJbYqc89jnkf56hq3pRz5UGzMe5VZge5BB4/z+NeXLNqNSNpxu/J/pY+8p8DywuKU8PWtFdJR&#10;TWu9ndP70+urue++NfEfw+8I/DWDwRqu++jnjjmOn6Xc+QqXKIQsrkoWIbIJUHqhzzlj4QIbbzWW&#10;BpP9YWW1DYwMn3wOP0pIdWu7pPsk9yyxhgdsPBJ4HyjGMgE447mkFrO13v0Y3ELbi0UvmBW2gd8D&#10;g/yrjxmI+ttWjZJWPbynKqWQ0pwlNtyvJtv3f8l5tatLcr6tDeJdSzDT57fCj78xPHOCp/MDr0PX&#10;mslrdov3k0ayIPmPnSHBJB79q1bx7lZGje4Zd5DlI8ttPGOQef15rMmE6QPKsnyr3bJ+YcgfXNef&#10;y8ui6H1uFlzU1a2vXXVfiUZp5I5tu5VXOfl+UcjIzwcipo5TG4LNmPA2Omdox3PTnp+PWiPyopoo&#10;ls9jL8u2Nm5JP169elSJHNMslrpurxMhYFkiBVlAHOd2c5J6ZJoj7tup1ylbR6f18zwv9pX9jTwV&#10;8ZYJPEPg9bPRfEbMzm4ClYbonGfMVT14+8uD3w3f4h8d/CXxn4M8SzaD4r8NyWl9DndBJbt8/PDA&#10;DqDzyOOvtX62aD4Me9Met2LNJcWsyriNgu/aSGJ3Drzzxzgepr074q/sr+FPjj8CLy403wxDcatp&#10;9uZ49chuY1urFVXcWjDxSGYE53Jt5x8pHBHsYXHYiNaFKSupXt5WXl+R8BxNiMty/klTVnKVnqrJ&#10;t9b9Nd7/ACPwcvPhv4su7N7yPQLx4bdiWK27KFP5cnPHSu5/Zc+HfxB034yf8JBpouNFl0bRLq+m&#10;vLrT5drRpH8wCgqWIznAZRlckgAmvo748/so+OfgVoP/AAkXjGTVPF2mXEkkuhalp/2torLzDnbt&#10;S4XawXbuRScbhhiK83+Ei+Ivht48sPFXhjxFrEg1K3kl+z3sz7SdzB1MbqW2kKfvSknPuMfUypxw&#10;+DeLk/dUb6bpff8AgfHxo4rNMesFQtzuVtdrrW3bXvb5WOW+IVrq2p+JLrxHqU8ck10S7NG4Jkbl&#10;GfgkfMVZscdeMjBrf8Mn4Y+GLWPTPFNhHNfXEHmXElxZ+Yqb14QHBIIBHToe9dp4ttdT+J3if/hJ&#10;tbaFry8nUD7OgSMDoFCgcAAAdM4HcjnnJvhPqXjjVNc8Q2u4/Z7ze0NvF5jOJJGwFAIOAAegJOOg&#10;ycfkOKxUMZjJOE9G3Z7en9M/pFYWWV5LSji5cnLFOVtddF03102MvxV8SNE0Lw82geA2Ysy7Y2YN&#10;iBcnIBbnOeR1HJNebWVzfWF2NVsJis1rKsyzDqrqwIYe+7FdVHoGkXGpro5ursTyTIiW8VhvkYsT&#10;hlBZQQDtB5yNwODg45bx6g0yZtH8ISXF5MsphuJI7fYpk+bhQTll/wBroc8dK9HD5Tjo1FFxafd6&#10;fO/Y8R8Q5DhcK6lOrz8y6Jty8lZf11PZfjNrd1r1v4b/AGp/h3O0Nw8i22qpGv8Ax6X8IGDx/A6j&#10;A6Daq9zgay/Hs/Hzx9q+s6hoSWN3cfC++0uaFZjItxMoeYuvA2gjOFOcevNcF8APFt14fmvfhp8T&#10;tPk0/SfElutrrC3SlPsU6nMV0mePlbB3Dtyc7cVp/DrwNr/wr/aS07wf4ntNplknhjl5CXEckMsY&#10;dT3BOV9iCDyDXrRlWWIVSLVpNKdnpfv8+hxU/qNXCu6vKMHKm3dNwdnbv7rVrPVaM474R/Cfw58S&#10;rO+n17VtQtVW4aHUILGQIbu2wHMZO0lfmUjcMcMetdnffs7WF9b6hp3wtsLqxtr6xkjk0kzPPb+Z&#10;tO2UFvmjbJGWHXHSs/8AZy069W78QaG7sslrdQo231ZmVs+uCPyB6V0Gq/EH4q/FPxPN4E+BmmXT&#10;abYNs861whlAOPOkcnaikjgkgn9K9jHYvERw+CWGquChF8ySu5S5nZWemiXX5HymU5XiMRnWPxGI&#10;laKn7spN8sYygnJdrNt3WzdzoP2Y9OufAnhjx7P4zDWuqWt2Hv8A5X3JCUkLuuMFsljj2PFc/wCD&#10;/A1npPh3RfG+i69NqVndeMTHDLNCywpamCfz4yCOZNqRs3THy4yDurqP+En+K/w20ltF/aF8Otda&#10;DqMTW0utWKxSNbF1KhJNmFI54DDPPBPSsHRPgzc+DbS+8Q6n4ohm00RyLosVncPIi+aVYTKpGFfa&#10;ACVPRck5Ga5JYOpWzOliLu0V7ykkmndu9n0d912PdjhIwoyUJqSlyxXK000o8tk+jTs+mnkdJ8Av&#10;BHhbx54sufBOlSx6L8SPA9nHfeCfFkNqhN3pZcxxx3CKFa4CA/Z5FbP7sKU2/NXeX3wr8F/GXx/c&#10;Str2tfCn4rwwL/bVvoOotD/acecefFyq3UJIBD4yvR1DHnP/AGM/htdr8UfEHx21i6hXT7XwzDo9&#10;nJcYUr+/M80rFjgbVQfN0wx98db8TPCGgeNPEeky694ZbWtDt9V1SOwsZdQiuW1G+H76L7PchvMt&#10;zxdIFDKQ1vtPy8j9hr5vltSpCphZN02lZq6cXs7XtpfdPzP50weR55h61ahi0o1YtpxdnGSvdJ7q&#10;9ra66723KE/wHs/ghp/iH4tfF74/694g0uHR5HupfEN86vbMqkDy13+UwOcLGYzliOucD5d+GKa9&#10;Z/BuG8tlzrV9ZXGoQW0+0ZmlLyqCBju4zxj8BXun7SP7Ivwu8b/FLQfBfiD4jeMNF8N/2DqGs61b&#10;3Hi2a4to1tXgw7fbGlEYAkcswPAXjHWvEfiV4I+FHxE1rT7T9mb4cf2LZ6fqkNzJ8SvEl9Kbq88r&#10;KkW4eQvLFIAGDMqjtjGNv2HDOcZbg41MTOWr92U3aMYpbXbet321PznjjIM24ho0MFb3ItzjTinJ&#10;ze1oxS0669j1jwp8GfCsmo3PiC/8e3WuaTHb2cOl6PeW8bz6zqGIzO0ccex3gDSqmwcq7MCwRcV6&#10;1pOifAP4hQajonjD4Z6fo974bs2uNSbS7WSzltXnUnLQgBg+PmTiZCfmRySRXimm6drPik+E9Isv&#10;hNYeLrjwb4kvXvIIryRLo2N/hllXZIqmPc1xGSwIUwx5ABydP43+GvDE/ij4geH/AAr4o1i3k8eS&#10;aBoGn+KtzXUc99HfmGeF7hGIEsabVKMVOyI8seT8nLHUcxxlWTftGvtLVSXeLvsfR82YZNlmHnh2&#10;6dJ8yVNy9+FtHGcfs9NLWae1mZ/7QX7PnhLw/YWniWzzrWg3DRxLJqiiO80mby87bkrGhiTpjoQW&#10;wVPU+E+K/wBm2V38zwJqLSSMTutLlhh2J6K/AAA7MDnHWvr3wno3gzRdP8Q/B/xv4oay0nS/Dtvp&#10;uuXWqatbg2ly5QKIWSd5FhkZTIIpNojLYQKrMg87+IHw9174B+Pv+Ee13W7fUtNFo2o6bqiwpEzq&#10;pbfHKm/G/wCUlWBAYZ+6VIqZYTh/GYetLMIp8sJOMk0mmls2ld6pWu7dDuqcXcdYL6tDJ1L2spxU&#10;48rmnByXvNSekbN3aj58yR8YX8Fzp1xLaT4/dyMkmGHDjg4x/TrWt8KrKBWu9RSb5jO8UkeB8wxG&#10;ynPXjnj3rN8WXEd5qNxeRWKwrcTGRY8YGDzx6jnr1NaXwnjiiimSJWBZfMkZmzks7YH0wBXieDMo&#10;R42otq91K3k7bn3H0mPrFbwrxMU7WcG/P3o3Xzv+B3AkEi+Xu/hwvNcP8R/CFxqJXX9LTdJDDieJ&#10;VO6Rc9QB1IOfqD7V26KpOWkxxVQbxKzlc4PG4Y4r+t+IMnwfEWVzwOKXuz080+jXmj/OHg3ijNOC&#10;eIKOb4B+/Td7PaSeji7dGv8AM8UkWYZnszuDDpTTdT3FkzTLnaePlwRXrviD4daF4ouDeuj291MS&#10;8l1bjG76qeD+h964Gz8KSXHxDs/A/wBsWdpdRgt2kWPH3mTP86/kfjTw9zbg6m8TVcZ0L2U00n5J&#10;x3vb5eZ/o14b+M/DPiRCWHw6nTxEYOU6ck3FJaNqWzV31s/JHoWuP478M+H9L0v9ojwpLrGhSRxz&#10;aT4m05j9qsGIVlxKMEMoI4Yg8fxjAq94d+CPwt8Q6frPxTv/ABJqnxSvlXbp2ntemOYIAAFlLsMk&#10;e4HGNqV9CfEX4keBvh9c23hfxHpc81pqELeYq26yRrF93DKT8ynvjnHavO/Ev7JXg3xVKvxE/Z48&#10;Y/2DfR5MUlncMbZ2/unB3RHnBAyMcbK/I8t4uzLB4dXlKjCWzjflaum1de9C+z5Wrk5pwjhMzprG&#10;VaNuZu0rXi7XSbWzfa6Z4J4s+AvhDx54dh8d+DbKPwVHBcTQa9p3iK8dUtZVIxgsAwzuXAIHX1Hz&#10;eUeNPhb4j8F3EEkr2l5Z3XFnqGmXQuIZT3AYDkjjIr6l8Yar440axj8DftUfCiPWtES43/29ZptG&#10;SCBJlCBux6GM+uTUeh/DLRdZ+HLeDP2YfihYi6mv3vNmq/8AHxCh25QbkLBRtHJTv945yf2Th3xU&#10;rYWio4md1zWjzXlBQd9XVV5XX95Xt95+QcQeG+LjerQhzK2rhb4l/c0Suux8jJm1d5JPMjbBGCpB&#10;B9/TntXbfCn4lfCHw/4O8TeGfiT8HU1y61a1X+w9WhvjBNpk6q4UgbSChZkYjAztwcjp6947+BOr&#10;a38L7jVfjTptvouvaLdCOTxBAqtHf2/VWbDBSw5XB2kBRkDnd4gvw00XxHb3X/CCeJJr27tbd5pN&#10;PvrQRSPGi5Zo8Fg+Bzg4456Cv1vK+Mcnzqi7PWDs2ryiuzU0rWa7/M/OsRkmPymr7y1ktL72a1uu&#10;6/4Y9Z/Z08H/AAOu/hm/iXVfinqfh/xEskq3lxpuvfZTbID8n7s4Mi42k4zySO1Vv2cPFn7Ser/E&#10;yHUPB3i/Wta0m11IRX93qF3I9nJb7gDuEjYzswQB8wyCMHFZ9p4Mu/2tNUXxXb2HhnwfHpdnBpk0&#10;OjWPlreTIGPnSRgjaxBClh/dwBxXdfs+eOdV/Zd8Uj4N/Fyys4NN1S48/S9dtyDCzPhCzNuHyfLj&#10;kZUgZ4r8/wCJI4XDxzKGHnHFYqav7KpFP2cWrvkdrtxWqSfTY+qy+piKk8I2nRowdueDa5n05lfS&#10;/mjo/wBvPQPC82iaR48t0S01L7WLbcWAaVSpYZA67cDnsGx9CuB/a18HeMbP4iJqfjDXbi80i+Lf&#10;2RcOuVtozgtFsHAIBBGPvAA9c4K/IOH4xw2Vwh7V/J7eWvY/ofC0MXiKEZ0rSR6N4At7P4i+CdQ+&#10;B+vRqwuFku9HuGwTC6qM9ffB+m+vAdE06XV/G9j4b16/l0+1t9QhtdS1B4t66XC0yq0hB+VVXcep&#10;AzxXs2r6DqXwo+I9nFeSs32e6SeCcLxNbeZgnPptDqecZBrE+KOjfEDw58QviBp/hXRm/sPxA+n2&#10;Ws30lv5nktNKHRkGQWLOr8YOQOxwa/TOMMryiHGEMywrUsNjKbqq12nNWUttua6bXR3PxbgTPuIa&#10;HAuIySpL2eJwlSMG2ryUJO2l9kn9pdNexU8PeC/DFp463/ArU7jV7rwymo6j4nkuZFCvaWt2UEkR&#10;4Dh7dxlVz375qjYXHhzwN8SfEXw/8UxNH4d1qUiOSLd+5QnzLadNuCdoYYx0zntXcaHr/hrVdQb4&#10;XeB/Dc+kQ6JHIJLyFpI5NQgjjzqNv5kbsD5sMZwpblpgDjBauH/aH0tZpdJ8XW+iXmmwzW7WiWN9&#10;GVmhjiYmDcCScmBojySSOSTXwmeU6VStTxFOLhz3j846xlHqtNr9Uz9U8P6+GrUKmX83NFc3/kz9&#10;5a72kr/M6TXdDt9B8a+BPCF/49uNYceJRJqmq311ufe8sOAWJJG1CDySeT9K5m98Fza3o2oW81zc&#10;uq30tvLDbzB3N8pmSAtGwzHlwsbgdBLGQWJxWDcpc2vwg0vXYV+aPxBcJ5w+8jeVGV57dM++K7P+&#10;2tbuviTrlkdPhj0/WIb27jvIWOXuLxBeW+47jz50UCjbgAoeCxOeLLaMcU5qbcqnvO+mtnd32Pts&#10;TL+zsLThSS5E7P79LfNo8y8V6tdeIfDej6peybpbWKSwkXbgr5eCuf8AgLj8qufCLxTeaNdXcUbQ&#10;+Uu2WQzW4kx/DwDx94oT/shh3qv4s0d7PxBq1nY2MywMY9QtY7tMFoWG4NgdQVkBB7qM1j+FdfTw&#10;3q32+a186GRGjnhzjcv/AOsCtKK9jpFbdDHFwWMwLgtepreKfEeq+Gr+OOBFWG9skdrWQkrFIMqC&#10;PdQAB9K5nRLB5S184I2/dXbn05q34q8RXfjHU4554I4wF8uGNP4Vzmr9tA2nRLCq7fLYAlcZ/lXp&#10;YL4uZ9D4/MqbhhVSWkpb+hQj1GTSn/0WFZD5ZXZ5YOeCo7ds07w1oGpeJdXjs5dDvr6GQr5zabC7&#10;TRR7sEoMFfUfNxnpg163+z1+zZqPjG4h8d+OdPaPSRMzRaddY3ahgFifm6R5Q5YcnnHGTUPxd+K9&#10;zp2pyfDn4T2sWnaHp1x5EbaSpha5nHAdnA3Z3Zxzzgkk5wPalhakKKr13ZPZdWeTh5RlWeHwsb2W&#10;r2iv836feZWgfs4fEi3hlvYvCGoXNiqkrGb63t5RNxgqsgZnwMfwIx3dsct8Nfs7fFHUb1tQ1Dwv&#10;9liW4xIuqTJGpJzkMc5XpjP0rb+D+vzeE9Nm8aXl5rOpyLazN9gtY2FtbRFl3TSPIwBO7HKgnI5P&#10;TFm4uvGnx71JZ/DcB0+Gzm+1XUN3qRdWuUG0bMIW2gY46bnbp2PY4aaVk7vp/SNZTx1Oo1zR5Vpz&#10;Wa17bnFeIPhB4++HzXE2v+GPMhhh86a48wtCilggBYFfmLOoA6kkYyK0fA3wmvNbZvGfjm5sdB8P&#10;wxrJNdXjFTIuOEgiILStnvyPUmuv8Z/FT4++E9Hhvtc0zR1ZLtnsp7vR1afkMfNxIPU9SM9OMdW/&#10;Df4XfEL472V544+JusxtoqyKZNT1KZvMIEnz+Qi5OANwOEKqCcKTisfY0fbKME35NW+9nX7Sv9Vd&#10;Ss4pbXW79F3/AKsdZ8AvFcnjv4oWHhj4aeGpLPw3pchDK0aM7MRt899q5LnljgYHHPFcv8NL6y0n&#10;9oy4kN7FNb3WuXKNbNLINzOXyw8pd/GT8qdT61H44/aLS18OL8MPhXbx6Pp0MK28mpLYrHcXUYXq&#10;dvI4Y4JJIGOFya850zXdL0O+t9Q0yCaZlZiwvGBdW38tkDj5R1ycZJ+mlTEUVKEE72d2+nojDDYO&#10;rUjOs1a6sk2r9dW+7uekfF3RYPCfxQ1DSbeytbhvP3q0crRwxo0YYIV6krnqxyxzuUEla774faxr&#10;tjpn/CMeIkhktLyL5rf7EsklxHnkLnBTPuAcjPY1raDoHwJ+OHg3+2fDPiWLR9etYvOnhupm3zKM&#10;ZebLLHGuSSu1WJ4zgZxi6D4U+IEVnJfap4YvPsts3ktfRxpJbynLHAcZGW4weN3A56VwZlh5VEpw&#10;V4vVNanu5PiKUsM6NZpVI6O+no13fUh1PW9T8P6hpvhvQ7f+w/3kUGoQ31ikCoWlwsjsgyVC4Ysw&#10;zw3U9eo1m9srLxFcLb6VY6rcRzFptY13UlaGZvMPMaxzLGikYITDld3UYyeW17w9qNxdaN4T0zwg&#10;9rfZmbZHp4gadS3fB3StgZPAPJ4zk1Z8IeCL3w7NqOu3lppbSWscnmPeMi/Z/m8sldzBPMy3APPf&#10;kjjan7GjRvGOve13+TtY+flh8Zjc65Z1ebTfomtL72tLbsuhuEeHr6Ox1nwdpFr5u5U1ySNpEsbe&#10;RnJSNVlkXOY1bcNyqSQACRk6154sv9Xme2u7/wC3zO4WCO3iYJFGB7qMZG0EknHc8VyN3448EeBd&#10;H0+LRNdW4mvneS6tdNXznt2LbSCpAXcR7np05xWHqHxZvdbudUi8PC40/SZQkbWmoN5s1xHkKVeV&#10;FRlXqSo28fLzzXBWqe1fvpJfiz7HBZfHLuVqV5Qvtt2t6L7KPUvFfju08O+Gk+D3hnUreQtci51q&#10;/tNYSa3uyzHCq7RlcqwBOCVBTAGclaPhXVbjwXd2si3Vq1xHIssirJFJllb7u5QQOnOD+lcL4Qgs&#10;rplktnheRsMWXagWTODgEYUjjPsepGRXUaPLZ7Ps9421ti+TAnJf1Y8YCg9evpjqw4a9X20vJaL0&#10;PbpqpSTqy1k9b66/K5+p3wp+Nmoa78EbHSbyx877Zaq8zXduJAcYJIY7l4wcZK4wOhPHZRfF3wro&#10;vh6PQDq2rr5llthjmvvtEccwGwsiSYCAAnpIO/zHjHyH+wjr1rrHhq48IxX7XV9BK0gsXj35y2Mc&#10;jAAXnnI498H6J074J/E3VrFrzWfDdxb2dwzFWaNYQ3Gc84KgYznG3j3ryHisV7RxhC9tNnsTisj4&#10;flFTxE1CLala61b7J7vTp8zeb9o1fKji8SDUby8s5t1jdRXi25Tghd6rvD/g3PQ561ga78XvFnjT&#10;VLea/wBTkt5POEy3O1YirL0YMibsgZx0+uKu+FvgZY6nCkWqePbG3vJJJIrWzmtz5kpVSR8zDaMj&#10;gckkkZxk4v6H8CdB1LUJNLvri+hvkV/slreMsTXLLu+SJcFWLcEKWBHfJIrPlx2IiubSLd1qt/xd&#10;/U0px4PwEpTpxbcetnZJ9Umkkr720Om+HHjvwtcRS22qeC49U1a6dnm1TUrg7JVwOWU5YZ6jaAxO&#10;QGGDXN+PNFmW/uNe0dv7PhmkX7PDLbvEsoO7LKpxxgr1/ibB5IFdB4e8O+AbTQ/sOo2N1b67Z5Fh&#10;b3U8vkzxDaxQIw2j/ebIDjscLWj4iutfsfDbaDB4Z09pplUQ6ktnDuC7cMGJ2mQn73GRkDjpUVlT&#10;oRXPVS06av0utT5um44fNnVw8XZuz5npbe6Wqtbta3Y8cl0nxtqLPKNN1CRUOJHaN2xk4Jyfc8n3&#10;9amtfh34ru3ilkguFaViphjX96doz8oJAcAck5wOtevS+MtR1DwTH8N9U1VV0toVkmmxtmaQHkFj&#10;nbkDqoODzkng15vHmsaboDaRoU1tBGsRitcQM00C4Q43sTkHGDz68DivLrY7JaN5e3cn6df1S7n0&#10;keIM1kvZ06MY62W+3fbfy/HoeK6t4cu7O4T+0LYqsmfLYrw2D7E85Hqc+1Z0Vkhla9u7lYxD/wAs&#10;2fcWyOABzke3QV3Wu2et39ko1R7F9zEpPJHH+73DnJPLZIz1zn1rktd0U2caPfXscknIaGOPa4Yn&#10;vgnpxz7Clh62HxVLmpST89v1ufXYHHSxEFGb1201/q42e1smLmfUVWQNxEqqYwCCMMVJ5zjjHfOR&#10;0Ne2hsBcRy3kf+j7lEm3HmbD/d59se2c96S++z3MEdtZWNyq7f3n9w8cnjBH45qGY2lhbwyJfrNP&#10;IodI+jRc9zj1+nat7y2Z206ftKdpXTenTT0tt8yXULQtfMmkzH7GzgJuYFkXA6jOSQOcgEE0y6ht&#10;IpmtICzrCrL9oTKrIQSd5U5wcYwOOPU5zSN1Ft+zuo3BT91SGPHTcOo9uaq/amZFb7OuM4KrE245&#10;Pep5pR1OynhanKld6f1d9yaZIxJlWx32s42j8wc966bwNpWjz6VdXNvqfmNIrC8t2iUAt2xjn+Ls&#10;MD9axLDS7u7P2WC7WOG6mzvXDsQBjjvnn0/Ok1aPTNI17yvDU91DGuzzPOkActzndhV7gkcdCBzz&#10;WlFxjaU/x0M8R/tEfYxlZ736aW0fbyPSNBsbCxto7KCGSNf4d0Z+Tnv+Y6/j0rvfAvxBbwcI/K3T&#10;Rwj9zHEwEkf04weex4rM+Gfwv8Q+MdUtIdetLbR0ks0ufPkdGP2UkFZAGZcg84HUkHiuw8IaX8C9&#10;PvLuDxdc6xfTQXLRQRxeXbrMu4jzcxPI209txU+q+ntrC4etCMajt1XRprqraq3dH5VnWZZdW56E&#10;lKq92oK++m+34mL8a7X9mj4y+HtSi+LXw+1CFr6NDeahojTW1wHQHbOpiLKkg5+bA3Dg7gStfmJ8&#10;Wvgbo/wI+PNhY2HizxT4jtLi1d9F8S6pZxxpJbiTDRMm5mLqzqGBPA2kDDA1+sOi6V+z/rjXMPiX&#10;wz4gUyOYo7KPWDIB1xhgqZyBjDAgY/Guf+NX7Mv7P3iL4V3HkvCLNVd/sniW3QtFMCCuHXoSD8rL&#10;wQMBs8U8XTzWOBqUaVRThJO6bXMl3W1/O92eZw/m2R5HnFCVSFZNTjZOzj6aczVvLSx+X/w70t4P&#10;FFvaG1SSSz1QPbhzhW2tuCnPy4OB1+mQOKtaXBYaPo80FzaSH+0pvMsplaSP7RNblJGBcf6vCMcE&#10;9TIp7EV6J8a/2evG/wAGryTxtoNnLrXhW6umkaeFs3FpCpyFlX0K7sOdwIjJOMgN5Jfaj4V1XRbX&#10;StasriSGa+meeRVMkZb5dqIOWGScOdjFcxkZ2la+PyzLaUMWqGLW97fO1rO1vPez2P3fibPPr2Qy&#10;x+Abai438lFuTUlv2Vlrrcg/aK8IwXllo+uLY3CSX0zC4iuNPP2h4wrAF5Nu1TnZlRjLZbBxx0Wo&#10;/B/9m7VfEFr4ANxc6XqEj2stlPeTSNGXk2ERPuIwMOATkHqOorkdXfxJqQm12bxd/aC2qyh3aRRt&#10;t1+fftZFZ0HnEHAyuzPRQK9P+MDfCt9S1X4g3tkutWOt6X9m03VNPUxeRqUEDkqFwACW2L6fKfXc&#10;v1GYUPq9GnFNSSSi5O611bW91b4Vv30PzjhXG4XEKWGleNSo51Yxg1pGXKla9r3s5Nabnj3xW8K+&#10;HNejXw3o73FrqXh6zkXVbCexc+dL5rlpmuGbDII1iAC8A7sgMTUPwt8aQ+MdQ0Xwb42upBqumXiv&#10;4Y1mZ9xjkUhlgmbGfKYrjPbIJztUjvfF+tzav4V8O+MJXNhAIPs+sSabMn2u7EKgSScj5X/egled&#10;4bg8HHBfHHXrbx949b4ueGNGuNBm1WC31BVXUBI0twxO64iwMoMqmVPzK+TnkY8mVb2dWeIjZJcv&#10;u9GrXdtndPrbzPey3/Z60MmrybcudxlfWMk9n5NP9DLv9Lk+EPxw8bW1zdx/ZGsbi8t41uDsbzE8&#10;yIB06kCUAEcHnp1rovg14rvvA/7NKzeD7eFNQ1DxP9kuri4fKxs4UI7YVm2Y2gfKeSTg8ivOPHmt&#10;3PjBv7T1SHNz5cUAlhO1VVAV24HAGNoAGAAvAHSvd/gt8L7Cz+AK2fixov7O1SN7q4m8tlaLLIVd&#10;s9Nm3hvRu2DXZlFd4nHydJaLma+e3+R7+eYejgMthCrrdxvZbtb6df8AhjF1fxF8YfhHrWi6T8bI&#10;tF1jQPFEcNrrS2mWjtizLFKGwowFaReSF5fGcjFcX4xOofDTxHP8MZtUuVXQdQ3aW3mMUuNPufl2&#10;MO7I7oQe37ztX0jpenwXnhCTQ/GlrpeqKxf/AInKeWkk8bbfnkTBV3Plxnf3ZI2wCor5a/ai8U/2&#10;18dZL7QZoZf9AgtF8mTcNxyQOP8AfBHXAx3r18zjTpYP2mur2b6PdX6rZo+d4SxWLxWZOhUguWMd&#10;Wla7T0lpZJvbpp0PZf2fPi1o/hyK4+H3iuHbZ6pqFrNazfZzKrTI5ZoZFCuTuABQKASwxuB2kaf7&#10;Q/xN8L+HPD2i3Vz4usP7Y0vU9P1OxuIbOFZmkgIlcMtvtZEcXUw8sh1zuIYEsW8n8OeHf+EovjFd&#10;Sx29rbx+feXcgG23jTnzNx6EdiaxfhH4V0L42fE3VPEniuRrXwvokP2m6WV8/us/JGWHJLYLMR15&#10;9sc0MdilhVh6aV5O0X+Lfy7nu5twzlEM0qZlVqNW96UUk7t2SSv37Gl8Z/2ktf8Aj3rcusaZ4Luv&#10;Jh0drC4jtS5BjNxDMxYDnaTCqkHgqSDnPPA3HxP1y9aRljt4wuQ21DuBxjuSB+R7V6Tqv7W3iSys&#10;7ix+CHwp03T9Ft5mNrI0W0ThOvyrtDMQOMHOSM5p/wAbfDGl/Fj4N6f+0N4d0uCz1CaySXWbe2X5&#10;WDIG38Z6DnceeoPIwFiMPmlbAz9liJTs+ZqzUW+rT2b7DybE5RlOOpU/qcKXtE1CV1KVl0btdK7s&#10;1d67nE/CD4ueMYPGcmo6Bqc8Gr6TZtc6ffFiysMgPBKABvjcY3L2I3DDAEe/RfB/4ieIfDFr8Vvg&#10;Zpmm6TD40s11ia+utZktLjRZrhRLMHKHFzB5heRdwJQnoOtc/wDs1/sv/CHxx+ztH498a21uZpFu&#10;Ge4imaGSHZKoLvKsysCuxsYaJQsh3BiA55n47/E7xHqmv33wn+HuvPefD9bLRoLXR24ZVga33WyE&#10;8mRsZKuR5oyoy+FP3vD1P/hHw2HVNuV2+aOukne7XZa3fn5H868dfWYcWZpmtOcY0lHl5ZLR1Iq3&#10;Krpx5p291bu2mp7NJ+z5+yGnja++Jnir4q6Tq0k0Bj1qyvdes2s57jbmSZ1HzLIWUyYDAK2cADiv&#10;Jfjx8bpvjL4v1bxboekwf8Il4VsLy20RvsrmTVWKxD7QGABWEOGCEEj7zHIJAw7Ky8M6zbR6vptl&#10;ayJ5ZVJjbqrLz93BGV5ByDggggjINV/il/aOn/CjWL22uFVppre25BbKsxyPQcA9eP0r67izhTA5&#10;FwjisZ7RO6VrLeU2lf8AG/mfkvAviBxBxd4hZdl8oOnZpSlzXlyQTfK3ZO3TqfK/iJ5La5aU7dvl&#10;ZIAxhiP8a3vgxa3X2i/lZP3Ue2LeT1OMdOwGP19qxNU024ur3Ai+VpFA3c8Zrr/gtHJ/wjV3dOI8&#10;yXjlWVTkjPQ+pzXg+C+E+tcYUpL7EZPT0t+p+tfSizJYHw4rR/5+zhFJ/wCK+n3HTylpSJEXbjhu&#10;1VnYGXG3O5cg8gYq5dWsiyGQOvbnjuPyrOMks9wyPE3ykjhe/Wv7CqLlZ/mxRlzRbZfsLkROiE7l&#10;24bcvqMev9axP2ZPD8fi/wDaPVpVLRWtxc3oyO8eQp599p6VorIIot5+Vv7y8/lVz9gyAS/FbU7y&#10;VMSjQ3ZfXmWPPB71/PH0i8dLD8KUaa6yk/ujb9T+q/ouYPlzDNcUt1SjFf8Ab0m/0PRvi/4D1b4u&#10;ftFaT8NdIvLeCa5s44oWuptkaMd74ye+OgA5OB3zXaR/s1fBXwPqV7b+G/2ivE1jcWepCCTWYNBk&#10;lsI1UANDI6DYzBurbwozgjIJHl3jD4neIPAf7TU3j7RLiRLjSNQh8rZgl40RVeM5yMMu5T7N9K9P&#10;8b/ATSPjVb2/xU+C/ivXrHyby4bS9U0U+Ze6M80peezvbTcPOiLlyCh37WIYSKVFfAeGuV5DieGF&#10;SxVJVKiStFtK9+ibTXey6667I/oTxOzTjLIKOBWAqunhnT1snJc2t+ZJ3s7rW1lpZbsm8e6348+C&#10;Hkt8W9ItdW8N6hcNbab4o0dkaK6XBwZIckKWX5sZwRuxnBx5/wCJ/wBnn4B/G2H/AISb4e6jBpWq&#10;E7jNo7KoHGPntjgZ4OcbeT14r3z4VfC/XPFOn+Jfhb4n8NRX3h6XRo3gutQ0WS1t4NYZPLea1t5c&#10;tCmdz4X7hUYIyBXnvhv9kz9m/SL7T9J8TftFm21yz82LVf7N1GFFNwMYEcjKPLxzlTuOeMjHPJxD&#10;4QxjmDqZDN03a7irtK6uk4669Hd2v5Hh8O+IWSYzKlWzhujW5uVSilyy9617NxXmrJXj0vv4ndeA&#10;/wBrH4MCQWZTxloKSNutZJGuGdOByhPmL/uqWUe9cvD48/Z4v/F8et+PPg7e+FdYt5MrNpi7Ux0Y&#10;OgCdsj7jHnrxX078Qfhz+0N+zx4auPGh1zS/HHh2GTL3Cxv9ot7fI2O2AeD3KlwMZOOtcdpPxP8A&#10;hL8cpofDPirwpCt9Jxbw6nZpMpPoshGfp0NfnWYYLinhWcniaTUXdOdKTimra3Wz31uj7Kngcn4k&#10;wn1iEYVopJu1uaN/5k9U9H5aHhOk/s46HqviabxZ8Bv2hNPimubhnhsbhNj8nO1k3ZkHXgpyOa0N&#10;d/ZA+Pnj7xHYzfFn4k6XLpllOxVrNXO1W27vLj8tVydo6n867z9oj9nD4PeGvh3qXjrS9FbSry1h&#10;BhW1uSInfgKNhyOevGOtfOejfEDx7ZR+XpHjHVbVcf6uDUpFyPQYP8q9TL+OOIsdQVbD1otxXIpT&#10;pRc1pbSS3surueDT8M8jzDmeGco63cW3y337/gfRX7aOveH9L+Elj4NuJYzqDakklnAMeZtX5XJy&#10;DgDpkYyWPoTRXyp4j8Xa1cXjX2pR3VxdM2TNe3DMx59ST/OiveyHgXPq2XqpSgpKTbu5R1v89Dq/&#10;1o4X4Yk8Diq81OL1ShKyPom3GueNfgxcaD4gs5I/Eng258m+jkXMr25BCsc842kEYyCY/pVvxxrn&#10;i7Udfsz4Y1O3XSX0PS/EmsXFxGrPGtgzBjGrcP8ALNkqQc4ByMGsDTvjPYXP7RS6xf6iy2WrbtIu&#10;GZiolVARbSv/ALR4DehOeCa2PFfhDwq134b0jxZr8mnaHp2uy6VrNwt55RewlQuFZgc7CqhTn+8O&#10;9cWDzSoqNDBuT5YTbj0tCqrSV/KaT/7ePOzjh2OEz7EVVHldalZ2e8qb546vvG6fkjpPE9zpfw6+&#10;DuiWOqXsM6/8JfC9vNGAzPLJcTm5lT5RlhFMTzkcIOQRnz/4ot448ZfD3V/EHj2WO4ja736FdRlS&#10;zpZMthJvA5VtiRk9iTkegj0nRND+OOqab4u8IawhvPDt4kepaTJCf39rDuIuQPlXcY4wXxnAcDI2&#10;qKq+G9O8e+Lfh+vjrxXr4m0fxP8A2+dL0+En/RZ1lWaUquMbXZOACcbT+OuaUYyy2o5XcoNSbfT3&#10;tFfa1m7aXs9TzOE8RiqGfqVkqTtGPK1ZpRvzP7kjB8JQQ+I/2evEmjn/AFulalDfx45+VgEJ/ABq&#10;k+G2u6f4tOkQ3lqn9raHNA9gEJ/e/ZW8xYnDDAMyEqvPLwKOM1Q/Z41+Cx8cLoGprG9hrVu9neQy&#10;fdYMPlA9ycAdOprlPE2ma/4D8Z3ekx309u9pdhZ/JYruCOHRxjuMBlPbP1rw8vlCjjKkJ6X95fk/&#10;xX4n61j4y5Wob3T9U9/x1O48T6DDpXxcsdNkgvRDPp01iwvpN28J51sFXgEKFiQAHnOfUV5rPbR+&#10;U6mFdxkBV84wo7Y/EflXbaBNb3XizR/EJ1i41BprGe5vDfT7miugZfMGSSeSFk9T5nOTknhZJFu5&#10;/Ki9+PQV0Su67t2R59GPsYuLd9NX82aHgvRBf+IrVBbGXzLpI0j8zYHZmAA3fw5z17fhX11f/B3T&#10;vhjZzat4P8P2Wp+IJIljs4bibejyM2G2szDoAeBgtx8wzx8ifaFs0jjijj3RtncJCvJ6ZOduAe/U&#10;Z619AfsOeKvG+u+MNUv7zxheNZ6XYsI4bi+aVfMk4DBCcHCqevGQK+04c+q83sZxbnLaXZddD8/4&#10;ojiKk3iYS9yG8XfXts+5w3xS8R/tH2V6+l+PNU1Kza8hkYWCbUhliOQ52R/K2CcEkk5PryOe+F/j&#10;Pw74fu4ovGPh281bT4pCUsJLorCGbqfL24ZuMckcZr1f9oD4a/FX4o/EqQw2lxHotrCsdr5cZ3AZ&#10;O5tgz8245IwqnOSRktVLwN8JvBHwu8Yjxn438ZxxWuixGaGziuIY7ydhGQw2EsI8t3LknkAEsK56&#10;tHESx0rNtJ2vLou/oepRxmFWVxuoqTV+WP4ba3F8TfHmGXwneeHtN8E6ppLaxGkc0UccUcMVsJPv&#10;IqKjO0gKo3zjk4VuMHJ8AfFnUvD3gH/hXHhLR/tOreZNuulsS62ysA+Qm3JIIOcqR8oIzjj0bxPr&#10;nwd+N3hFvGM+uTeHraxgRdQLXEdvJvxlAoOGlypwoAYHHAHJHF+D/wBp3wD8INAXw98J/Aka31us&#10;rN4kvYyZJQcE7kyrOTtVQN6hRnjqD0VJShiLzqpK1k11XkjhoRpzwbhDDyb5ruLfXzb3XlqcH418&#10;SePNZvP7G8R3N5JcQM26x2sgjUbgTgYyxG7JGQV9817t+xl4p0zxJ4Ym8AXcYuVtZmi8m4Q5MBcT&#10;IWIDDaWG1hyMfhWbe/tEfB74kWcmn/GHR7X7fJGFaTS7OKSFiTzIkq5dfo2088H+9ufB7wJ8Fvhv&#10;8RW+Ifw7+MtjNpMNm5voprpBJEpwv3iAQcjoMsccHFTgqXs8V7SNROL3u9behtjcTCpl8qNWk4yS&#10;0srxv6nh/wC0T4Uj+Gvxa1rStJuVW3luPMt/JUYjRlztG09Rnb1657nNYPw38Kav4n1eOHw74fu9&#10;Wuo2UyWcNuzRyAnGJHDDameuSM9Mjt71438FW/7aPj+81r4fXVnaaborLFfaw0EzNJlRkqnJK4QF&#10;UVTknnbklsW01HUvg/8ADzXvBPw30HW41ubqFdU8SXWkPaswJKALJg+XGSV25KnknOWG3jr4WMa0&#10;qm1O7s119DowOKlLDxpWXtLJNPRRvs2/6ZxniH4G/GPwgkdxqPw8v7OO8dXzL8iwy/ONm4sFjzkq&#10;A3JwMEk87ukWv7UEk1hpfg9/FEh0/wCSxXT7ieaOPdl/kdGKckk8H1yRzXbfB2//AGqfEngbVLT4&#10;eCz1DQVvp4prjWPss5idUDeXuuWKtHlgcjg7ieeRWXYeIb+DxnJpX7SviXXfs8aLHHb+GtVtFgj+&#10;Vm2mGFXAB+UgqBjOc5waz9jGPK4uS5u9oq/rs/uO1PEe0mp8knHtdv8A8BfXyudJ4M1744+HNVm1&#10;z4u+M/DNxDNA0N5b+M9aRptjIyhY3QSzIoLH/VFckY4GMEXwN0LVPAGqfEf/AITvSdD8OJCdslhp&#10;pZbyUZ/dJLcuszPg4BUbc7sIvIPD+ItA+Dmq+MbeL4W+Htc1LT7e6WCaGObbc6lIXzldzOY1AwM+&#10;XngnjIx7B+0Lofw1uvgxY3fiGBtF1TS7dINL0ixvzNB57YZoTGRuMgXHmSnAHA5b5a6sPTjiKVRz&#10;afInq5d/Oy/zZ5mNlLC4ii6acZVGrpRSdl5X389LHzfBbWUGoSSaTuuY42byxN8jNGP72CO3oetd&#10;d4L8Pw6hJNZWVrNd3kzNDBDplj5vmAk4AxyQSe/THqNp7r4AaX+z7FBJrfxCdtRuLeForO1uI28m&#10;JjtYbvmIwCG4x/ESAeNvq8X/AAjlhrDab4H8X29jpkaKxGh6TFBJLtKhQ03yvMzAMW3jbk8A4BPj&#10;RwdKNP2k6kbdk9fuPro4zEVI2hSlF2vdq/3NXWv9M8X8IfCzxto97ZweNNJk0KxjmjiuZLrYrJhd&#10;33GYb2AwODnG0HBPPud18Afh5otxZXWh+Io/EX+keSsdrcR2+JD8xSU7nYnG1cAAYZTkZzVXxjfS&#10;+KprNL7wzFcS6enl2l1NGJsqFwIiJBtYr1zwxJzxyKjm8XPDp8NvqMZkaLJUqxVAe4CL8oXJGB29&#10;s4qXisBh4P2cG/N9PzMalHMq1pV52je7SfT0Vj6o/Yx+Jvwa+Euppo0vgWOx1q+dEivPDs0TiDJA&#10;KO0nKn1GPTrkV9baZqel6Jo1xpGi6e0kN5GXF5NOHfc3DAxbcZIOCxY5AHGfmr8w/h944GheJNP8&#10;R6TopeS3kV8zKoX36/Nj04r9Gfh7q7eK/COn+IBYyM11GpY7du3oT9ecf1r57N82rU6jdJKPMt/6&#10;/RGcsuw/sVKTbV+rfTbd9Bmu+HtL1uNol0iFtrebHG8e1VkIAyoHAGFXgYHAxjHEU2u67AVlv4GE&#10;qscTRzsz/MSWbGOuRz+HStnVJYbaBmum8l+hjdhtOTgdOoJ4rFm0ueZvKhmeODqqBu4POCPXrjpj&#10;Ffn+ZYrEexbpuWu+2620buehhpQlFKS0/q5eTxHcDTHtWsS/mfPEwXapckbi/XOV9OapTJDIpWRp&#10;FbyVAVsfugOMLgAkHA47YA7VVD2+nkyC/m3Zxt2EDvn8PoeoqMzLfOjXCExgZWRlI/P/AB9cV4v9&#10;pVJRUJS9/qm1a3qnodEcNTjNyiRwtKTiaX5Tk/d6898f5HvTyBHbLGhPGTx15/lUN28924WHd5a/&#10;d2Rkbvrg4J/ChS5iZwV2xkljwPTOe9eHiKtp8sLvzW3p6fmego7NkGo2un6lbqdTtt8cJL+XI3Q4&#10;+9t7nHTP6Vh+JfBOnX8AurPTWt227lwpjbdsB5VgPlw38OR/OuhWW5VWWN3JUkMpXocds9/cdOnW&#10;svxCfGfkKPD9yjGbiRng4hHQHk8nj0P416+S4z2L9691qk3Zf8E6cPUr06y5JKPzscTrOoy6abXT&#10;I7WNpUZSLhLrcD6DAxgrjrnPPAGMFEu9MUtqE9kGkWMq0MkO3eS3XeCGzyT7Y6+uv4o8HavqGqpc&#10;yR29vb2sQbzFVsuO+4AZyTk5JOAD83asLXLd7G5j1FY/tNsoPltDNhH29sZbj2PT2r9EpYhVoprU&#10;+nw1TD4inGMXr1s+va/n+BBp+q6WYZNQ1GxmmKxnySsG1UkxwCVbp0z3569KI9PstTs3v7QQwvDJ&#10;+7t4AxJOOoyT+oznv0qheQ31sV0+S4hWG6PmrIDtwNucZbjByPy79up0HyrJlXULWG4McIH2mGNZ&#10;A0uOUblsYGDx1JI68HSmpVJe8duIksPHng3d7a6W/rQy/D+rPp2nNphso7jarSK9xCN8bZHQ8Z6n&#10;PU/hXffDv4VQwLpvxI1fw9quqae15J9os9KtbaV4JF2lDKs6lNjFgRkHIzyDjPndxPd3Rk8RWUUc&#10;7W87B/kyz7zxxzwMjjpyMdOPoT4U+FPDF/4FN/4f0jSLwx6eytrWpa0tpMlwpDmCKDjzCrMcEnBG&#10;ORjB6sLR9opK3wq69fS12v6dj5XizHyy/BKUNPaPllbs1qr3Vt01bXsnqbHh6LxX40s4fB+o+LNS&#10;3WsZjt21m8QJAi5HGCqqANvOBwQMAHFcXrHxb8JfD3xXdaT8LtMsfEjW8JiuNW1i1aWOK5z96Ffl&#10;UhchcvnJOcKOvXTQeLm0bU4PCkCTXTWsguYbe0SeQ2+1t+1WTO7JAJHIHKhmGK89+Gui2+h6bdeM&#10;G8B299ax7na31GOVVt5OUXO3ZtwSV2tkMQT/AAnPr8K0MO8vq1qkpSq3uno4pJ+9dtp7Wsl5bH4R&#10;xBHOsRmEMFhKsaWFatUUW41ZSl8PI7NLVauWlne9ymvxN/aw8RWy+F7C8uri108maTTdGhEGIsth&#10;51hj+dQR1aRgCuCDk59Ts/2lI/iL4Tsvh98aPhon2rd9nkmt74KtmML85JRnjxjcQA2OcAjAHK/B&#10;jXvjl4pt9eT4ceIbPw1psNqP7cm1AMkUkBJQyGQn5TjKhlG4YJJAwRd1D4UXHhS50G3+IWhZ8OzX&#10;O6bXNAuoZftSKxO0OkjckOGwckg9+o+oqY6hUoydN3SWkuRpT1SUUrtK13d7abnxOH8O8Xw/nM69&#10;PGVXWqNNUnWjU5GouV3OUE5N2XKovms9TY+K37P3iHwLoUniLTNFs7/w3cW8YjuLeeS6yr/d3EBP&#10;3R3feAIw3Q9/jP8AaK/Y9sIrNvE/we1QfajdLcnSEZkO0tuJjOBtGQpBUnbt68HP2F4h+NfjrwJZ&#10;X3g/wFe6heeE1d44Y9Ut42nFqwIkXd5S7TknAwdoPIHfoLj4P2/iLwpD46+EWpLr9g0aNeeG5JIW&#10;ktJdm+VAyry4JX82IBrwM0yWNaWkGmlezVmvNLqu1kfpnA/iZiMDi3g8d7lVJSezhNPT3pLmjzKS&#10;ad2nfe3X8g7jTPGfhuC+0+9s7y01CG4eNFcNuR41jVCvyhlZE2LgH5Tt6cV0Pw/HiX4o+Ebn4aw+&#10;LrZbO0upr+M+IJljMccMdkHJZd5AVfPRep5U4IOB9t/F39mz4Z/H/wADXmr6No02l+PLeOS7huI4&#10;ytvfRIAGtplI2xylVO0gAH7uMEV8L6vpniv4QeKpLG/spV8vUnSaymt42LrLuUx7mIbyWUMrhWAd&#10;DjkgGvCwuIll9T6viXzU59fzv2Z+sZrhaXEaWZ5UnRxuGjy8q0um7px3Ul2fqmi54bsz4n+M0vh3&#10;WtCtZLzw1o5e1hkaMQSsSAinkxlGjVnVkLKytIQW4Am8eXfw51TUmg8a6BZ6fNttYfDTfYyJJrSb&#10;YsyDy1MfmR3BkGRjIUHBwQuj4b8VeGtT+NP9geIfCMsWk+IvDsdtPp8fidW+yi2lXymgkKIfPUoR&#10;5bEblcn7hAbCPjDw1e+P9H8Q674HGk+Ft00drZzQvEY4Pn/0mPP+qLORLhWwnGMEAjujlmS4iNb2&#10;l94qDUnomtPlffTY+AliOLpZtQqNL2sYyqSTSV3G10nbVpea1ON+H/wYg8a/E+LwmWmaxjkcz/Z4&#10;fMlZUUv9xMk5Uds45JIAJr034+/HBrQf8K48AXcCxxWqreapasyZIQARxbcbBjGTg8/KRwc8R4W8&#10;Q6pofxy074g6DeNZwx6wlz50LZa0jM20xsA2GjaL5PRvMCkZcCjV7bSvFvinVvFvjPxHHBC119ov&#10;muIsPJPIocgDaNoZn6AD5TjOQCPFyyjiY4f6rR0qSlyuXRJLv0P3rH4/CU5rM8X71KlTUlDd8z7L&#10;Z3W2tl6ann/g7wD468Yan/wgnhXxj5P2x/3NrNevDbyE/wAIH3QTzjgZxjrgVe8Xfs5eLfhH4w0l&#10;Nfg87zrBry4uEkDqspDAJnqSo2HP8W4Y6V0msaXfeDfClgYEt7XVJNXW+tbbzM3FnaABdvmIcOfM&#10;wQwAzjoDyPXvinPYfE34HeGviqiM1/DqVvYXUcYJMnnYt3QKOpMyROoxnAwODXVHLp0eejXlepFK&#10;S1urenfr6GuF4ko5nChjsHDlw85uDurPm6O6dmr3Xqux5TfXR8Lfs5+JNZknjj+2Wc0AzFlizERK&#10;M7umSe3HXJ6Dm/2c76OH9nP4hSxWgupnjk3Qc5bFsxQYHJwQxr0T4jeDFuf2V/EYRG8y0uImWQHI&#10;b9/FwPzY9gQe/bz/APY515vC+m63IY1f7LqlncTQtj5oWWWNzyewwfoa9XD1Y08yw6ktFF/rf8jy&#10;c+jiK2V4tQb5lNa+nLYw/ht4utdXvF0yLTEhsobVYtNU5kcho45gG3HtGwHQHOc9TjqfgRd67rvw&#10;6+Jmi3wnOlW+pRwWNrdRjdBG3nPLEMZGA8jHA6BvpVbVv2ZPihoXxI1I/ClLDUtNsppn0+31S48l&#10;oZnt7YyRsVT50QXK+X0IC7c4UVvax4Qu/wBmD4Ea5pur6pDqHiDxBfS3GpXUS7VaZ/lCqDklFJ4B&#10;9T9K+/zSvQp5N8STve1vsqKS18j8V4ZqYjE8YUo0YSlFRjG7b+Lmcpu3W7d7mT/wT7h8X3GpeMtX&#10;tPEktvFo2hw22nLI2+O1a4mDPIqkFQQLckkrz0PGMcr8ZIfC+v8Aj3TdL8Wax/ZetWeuRvF9jufL&#10;ikYxNvWNcFcSlCHDKpLMQT03ehfsS3WjaZ8FvHV9faDLfSTXltC8NtNJFJL8kgVQ0asw5OD8uMMc&#10;5zg+W/tJt8PLD4h2Wk3Xh66u7GTWLVbG6MmZ9PHlQvDFLh+JHLuM5XHJ29q9bwsdOpUpuSvaErff&#10;b9D5fxqp1sHhcXCLfv4hNtLX4HbW677NNdtT234i/CG20f4Y6P8AH3whdtdQX2n283iu3twZISGh&#10;T/ToigONuxvMYnawJbOQAfKvj+dTtfhPbQWrwlbvWnkLtJtJ2R4A64PU+uOK+o/hhBp3iX4Ut4Ee&#10;JRp+v+EUvodsknl+Y6tFP/qmXCllSQhGG5pJDnkE/HXxT16O9+AHh2xlMs01vrF9bmZg23bFIyAf&#10;MAfu7cZGeucYxXz3HueYilkssrlrGVWLXla7a9OqQeF/DeCqcZ4PNoRtJU5Rlbvyqz9Wt35HiOql&#10;4lSOaIrIW+VVbK133w+s4bHwrbwPH5cnllmGMYJP/wBeuSsLC91/xNHb2rR7ba3aV1uFGxkG0Ebm&#10;ICnByOuSuMc1191q1nDELiSPdFuBX1VT1zxxgc4H9K/QfAfJKlP22bztytciXW902/8ALW+p8X9L&#10;TifDYqpQ4egnzRkqjelvhslvre/4GpeO0UTBBgkfKueKrxWwgg/eNw3Mj+/+ePwrc+HvgbxV8V/F&#10;H/CJ+CdP+2XEaqZnY/u4srkbj64H8uK9K8afsSfGjwfoMniSWGwvvseJLi1sJmd0UdcL/Hj/AGSa&#10;/csVxdkOHzL6hVrWqeadlfo5Wsvmz+VcH4bcXYzIlmmGw/NSeqtJc0l3UL8zXmkeWWNrbKGn8ofJ&#10;GfmbjLdl6f5xzXPfBHxSnwb/AGjLOC8jj+wXzm3kkkX7kM3Q/L/dbr1wBmtuSWXUWXSdIR5VblmV&#10;SC7bjzn0Hr7VjfGj4FfETStIt9Z1rw1fWMkLN9lkmj/1iY37flJxnGecenBOK+J8YMny/iLhWWFl&#10;OKq/FC7SctLNLXW627ux+j/R9x+ecPcW1JyoVHhqi9nVai2oP7LlppZ79k3c9y1D4d+Gof2oNPg8&#10;Z6VZvo+vTEvJe3klujl12FA8eTvD424x8zpuIGSPoLU/h/8ABX9k/wAa33xdgtdaTUPFWbBtLsle&#10;6+1TbxI7pFgsZDjLEuRlmwMsc/K3wK+IqfH7wLD4Q1DVTa+KPDckcmm327EiCMfJJkdTkbW/4CeT&#10;1+g9G8e698bLTw/DHf28nxW+H9xJe3Wl6lGsMGpoV8uRY3QbAroUKuMBWxkKDkfzHwfjKn9myyyX&#10;+84eTaTT95bcyXorPXysf2nnU4YzHUq2Jm/ZOCpTSaSsruGuvuybTbSfK031MP4ZftP/ABv8S/tT&#10;X3ge50kXXhu7mMtvY6jYJY3mn223KtschpCvVxl9wUsuBxUnx5/Zo8Z6kzaV8MvFepWmnwX1xfG2&#10;0maGSeF7ht7xTWkxEN3FuG5AxSRckZI5qv8AtD/Hvw58SPDtho/h/wCD3jCD4g6bexTWK/2WUuNL&#10;nVwXIcbnkQgEbQpVhgnAANemWP7OnhTVvGjfGKbVvEWi+K9S0mKHXotG1LyYjMYVTcPlIyCg6MVy&#10;oOPX7jh/PMwwOJnQcvaRm03q1ZfKzTW9r/5Hy3GnCuT5lgqOKqU/q8lGSjGNpNtW1e6cZrrbdfMw&#10;f2ePCPxO8BavHo1xY30Ph9NBhfUodUs1t1bUuNzW8HmOYUYcsoOzOcYGAPlr4caZ4Y8RftM6lqHh&#10;mS6n02zvri8gN1CiuoH8JCgKMO/bgY44qD45/Gf46ax4h174f+OPiFq9xbpqzLPa38MULbogY0bE&#10;a7YyUPzBCFYsSck5Pe/s3eCpPAnguXXNYtlin1RvObzvvJCOFBOMgclvfA9OPH8U+LsDPJ54ZR/f&#10;O0b+is9Xdybu7vTZPU9XgXgvHcE5XUx1WspQrQagk3b32tbWikktUtd7aHIft9eL4LLwVpHg+1ul&#10;8y8vDNLHu+by41IB+hZsD12+1fMMMwh2qFVvVgeTW5+0d8T5fiT8QtU8WSSf6HA3kaeqtgCFCQv4&#10;ty31avI9M8Ta1pTN9nuvNB5aOT5u/v0/nXz3A/AOZZtkbdCycejurt6tJ+R05j4g5TwLiqGHxsZS&#10;dRNtxs3HtdN63/Q7u78u5DR3TYVjyoHUfpRWHF4+VgsuoWiqvPzx4x+Wc/1or0qnCfF2Bl7JUJ/9&#10;uvT8D2Vx5wJmcVXeKp6/zJ3/AOAei/GL4d6ppep69rumrO1jZarDD9ouJAZRcvGZh1JJJAJyPXsK&#10;9e8U2+rfEn4QIt5bb5vEHhmG6h+blrlVEigdhu/TGPWrXxH8H20/wa/sPw9q099dQ60j65HJaqJN&#10;RknufJW4XgYaOeCWAqOFSRevWqfw/wDEkOp/sxeG/ECWDJceGZrizm8vjzGhm8zHHrDNj8M141fK&#10;alOnCne84uCv5y0uv+3uU8PPMZL6tTxclflvfzUddfWN/vOFGgeFPiotpYfDCeXwvqHhv4b3E/iR&#10;oY3jkvZo2CvESpXfv3AliTw+Occb1tpfhfw54+uvDHgzxPJeeFfD/h2W8t45LpJY4JbqFGlIKj5S&#10;xySDyMEHHSsX4kfCF/Fl03j74UXq3VvfbvtMNrMYyd3Uj1ViCWU4AORjsMXxuLf4RfBz/hDYkh/t&#10;vXnxdeW2SI89T3CgEqOg3M2MjJrqxedU82wMcFGHLVk0p/J3enRHzuD4foZXjnmFGtzUWm6cbu6b&#10;XbayW3VnndleSW9zHdWr7WRlaNhnscg/mK9W8U+G5/jh4dsPHPhiGEasu221a23Bd7LgCT29fpj0&#10;xXkJV44183G5RhlX1q/4d8Y+JPCl5/aHh/Unt5GXa23kFc9weDXi4jDylJSpu0ls/wBPRn6TUlKt&#10;h4OLtJJflsdh4w8AxfCvwk2oahfyNq+oZt44BjakbL8+PU4wM8dcY71xmlWtpFbNc3IZXUho1CZy&#10;c9PajVfEHiDxXqS6n4g1CS7kjGF3twB6cDH19a7T4MfCG/8Ai/4o/wCEdsrwW1va27XOp3e3cYYg&#10;RwoAOWJIAzx6135bgcViJqC96T7fl6HiY3FRy/BueIau7/JHC3N1vkkluYQ6yMdq8Abj6Vc8N+I9&#10;X8OajJdeD/El/oLtb4nnGpTKZSqlgpMKDhuAFYEAjJOMke6+LPGPwO+APiiTwt4Z+Fi+Ir61k23W&#10;talcLuZmAygJR1Ur0yqjknpiuvGu/Brx58FJPHXi34fyLaedI0dvft5k/nDhmSUf8slBBBwAAn3T&#10;ivqaeVylzcleKlHVpX0+dkfLPHVI0Y1Xh5cktFeyb+TufMmpfFj4l680tpqvxG1S4S5k2yI15MVk&#10;+bIYjPzEEkjOetWfAHgPUfiZqcekxahHFDDMA0moTOqIWzhd20je54UDksfxHbXfjf4W6HfvfeFP&#10;hFp7yW6iNpdTm+1RyL82JCwIVWO0YUKo6nnGD23ib4maP4Y8Jz69B8P10rWL6JZVmIXyVlKMAVPL&#10;O2NpIIGTndjOBxRoxd5TqXtutTvm61PljCla9rbaeqOY1r9lmbQdIs/7f8d2WmPdSebFpxlluJiC&#10;xG07E2hsL6kYPUkYrjfjH8CdZ+EkOm6jc363Vpqit9nVI3Ro3UDejBlGCAVPfhhySGxv/s63+o65&#10;8adD1HWtUs/IW/eS6+1LBub5C5LeYVI3YC5DZOcDPSvZvjfN8I/iFZ2vg/xr8X7DS7CxvhOVtbhZ&#10;bgPs2kN98gjjggkcnJGTXRDB4fFYN1YKzvZXf5tnHWxeMwONp0ZNzVrytH8kj5P0KzsdQ1aCw1HV&#10;49PhlcCW6kRmWMZ+8QgJP5E1cu441uLi0lvobtbX5IZUVl83jClfYDBwcf0r2jS7H9ia3j8max1r&#10;ViJmV7hTISQG7YKcEc/dGP5egeMv2Pvg1qXwzuPiL4dXUNLZbCa/t2urhkVo0RmWNo5PmwTtXcp5&#10;3ZGeBWEcor1KLlCUXy6uz1O6rnVHD1YKtTnFSsk3G1/xOX/Y18CRLF4i8YX3iLUdLXw7FFLeTWF0&#10;sYdtjEqJlywBXOduSoOBya2NS+Nfjz4veHfEGmQ+MPBun6fbaUrTWt40hub9cbkgEtwN0jDk8EKG&#10;6E5GaP7J8mqyfCjxToV54Pt/+EfvrXdc6xcX6wKkqlt7+aTmN9vIUKcbFY8Zz6RF8J/2cVltfEKa&#10;JY+INMtYNl5q02uFYbPkYTyoEGcZ4YsAQCOCcD2KGHrSwNKNKdo2fNdtdX66Ly0Z5OKx2Fo5hVnW&#10;g5STSjyx5rWSffe/3HjvwY8NeAPFeoapp3xa8X6wbGxAaOx0NvMhuGAKJxFGVDfL7E5BJAViZfhN&#10;oGuaj4V8QeF7T4Faprk18jLpeq/ZXWHTt/7szPGqYZxjIZSMEEc817B4Mj0bX/CeteNPCGk2Ok6T&#10;HcTy2sj6CBNNDDJG8atNKJNjMxHyfMNoAIXJrHsfir8IfG+h694m8S6nrWnnSY2ddLutWLx65KPl&#10;RiAqbSrhQYwvC4x8uAeP6lGnGCqSjZJu/Vr5votrI9KWb1a1SqqNKTtypron8rP13OOk+B/7QX7P&#10;usxePtC0Brizs7OOW8uLWPcskayZkSRGAkVSUyW2qcEHhsgaf7UNjN4q0fRfjPo+n3Gn2es2zG8t&#10;ZWmkkgyMylht+7uwoIGDuU46VBoH7RXg8aPJqlp4h17wnqlm0cVmnh+EPFPbbVG1xLKyAgmRgCgA&#10;DcZzgXtV+M1r8Z4rLQtb8A+LPG1xHv8AJslmhtIiCVBc/ZoA7Z287jj0I76Rp4F4SVGlU0lZpPVJ&#10;/LX5NHn1qmcPHwq4iiozg2nJaNxa0Wumne/yPMfAupS2tqwv5pIINiHP2MSGVclWUFiF4IHUnjOO&#10;Bive/g9P4NjsnntrG9W4YII4kO4pFngnChVB5AAyOvSsz4o+GvhP4X0XSLjT/Cs+i6nJH5jeH4by&#10;OaSWNg7byY3wowYsblVhlwN+0ZtfB3xQjaeNBtNFk09iS800m6QiPgCMZ435ycMMYX6Z+TzfC1aF&#10;V01r6Oy+8+4wOM+uZd7RKXbW34W3S79Tr9WnS1Mkdvext5YIhdCNm3jAwMktj1/EUrWl0Z4o7eCN&#10;5IYtjvEVVXAJx2B9+R06+1HxFL4pn1ewuPt4s9OVCJBJKvmvHk4DJtZVUk54IJJNXA9ju+3NlmbC&#10;q6ptHAB3Dpx25HYetc9OcZ048r6a/LodUJLl7fjqXIdU1G2Pnizj27gAsfylRnGSS3pk46/1+2/2&#10;FfjV4l+KGjXWk63Gk9rpe23hnTGSgTPJG7HOBzjOfbJ+H7W4f7V5uoyKkEm4TKMFn5H3uo4HoR+d&#10;e2/sZ/EnW9A+K8PgvTI4/wCzL1WcALt8uQOAXfnLHGMD6nJ7eTmns1QdTtr9xy1P3icHs9j7c8T2&#10;8t7A8CyQqytvEbEbTnpgE49PU4PbnGG8SPIbcszyLIWKtGQiZ/u4P15x/Ui9qd7aSnEZkZWYBmWI&#10;tubuOmB+J7+1OudNtI7Oa2uwsO2My/amjbkf3cBepI5ycDtnFfnuOca0pTpxVt9738tP1CjJUaaU&#10;vwRQ1HS5IHH2hwdysVdZOTj19PX6darSGCOLadO3NtVfm/1ac56cHt29/em6ShtP9MsZGjlk3GZm&#10;OGckdWIz24+gxViW2gktdyq0bIwEjOvDHGQcgdf/AK9fP8tNVZV6PTdOz7dzu/uyd/wGW915Us11&#10;aFYoS4XbtLYRs+wHHA69TxmqHlCORRAzBkwV8tdrYz0+mMd6nuUlELNFgfL8zKxJY596SS4gVfs8&#10;tvEsxj2gc5H8ue/Un8645SxFf3YyUVHX797W7djaMUvPoGn3WoxrJb2ELO0jlgyoSQVDZOR6c5/G&#10;q91NeuCbWRVkbIV2YZVsHkgkcZqeG4mikVo5hsaNvL3McbSORwc9Pz70y2R5BJMd3nSbcRptUHCn&#10;29cDv16jms6MalScINyvG+jsuzXr19So8sajmkun9M53VPBGvavZxNrniGNwu5o4UhZVIII+bGCe&#10;vQZ6detYd34BNtpMurT6hCYY4FPljDqzMy8bTk42564PygjOeO48SaFNqtjDBNfz200bYWS3nPAy&#10;cDB4x19az/F0kuneG1sxeRwi1kG2ZvnEhw42lemD8vQZ+pFfbZPio+25as+m1tvuPUwuOxHuxjLd&#10;7JdPu6/eeeX9o+rN9rufJ/dqDtjjI2r93oCeOCOwA9K1/BXi3StLt5NFvLO3vLlrkiHUvtTQouON&#10;2Dj94QcZOMjHpWXdt4hgij1uO0WEZY+aXK5AYhk2sNu3J6DcCGGc1n3M2ntbR30WjWqzcreNbxrE&#10;WyxKuI9uOm1eFA+91NfXVKa5bp+p9ROmsVS9nJXj0s9mu/8Aw+vY0bu0t7HUDZvqdv5MiEeXYfMu&#10;7+FG3HpwOcnvXof7P3irTdI8Y2fhPxBrGlW+n3bEW8+rQm4jt5SFVWVVdWQHCqTnGcZ6V5Pq1l4f&#10;1FI4LG0ks7hGzEzM7Bm4+XaVODwOc9RgA9rlpp+pvPbWt5bSfZzCGuJo1yOhwcbeV4OM9fQE0Uqz&#10;o1ozWtum9090znzTLaWZZdKhObV01srp20kujf5n1VHLJolnNrPgvVLrKiZYr21ElvtkyV+UONy8&#10;lgAR09azdEl8eeOdRtfAWm3syaFcwqmoW+sasjoZN+R8xXed2A3lknccnJIBrzbwJ8eovCV9aeGP&#10;FHnLoIuFOLO2DzpNvBbeFIYg/N1LA5PynqPVfFcvhHTYdOvdFuri4g8Q+a2nsukyx5UevAYA8c4I&#10;OTgng12ZXisZkkvrGGTnBS5nD3W49LNO6a+Wu2h+L55w+4KWExdNt1ItRqK+qtr70bWklro01umc&#10;/wCJra++E3xBkvfhv8UFuZp7Hb9o8PyYKfMxMDxElGy0fKkE9DgZFU7fxD8S/iZoS614jv57jTtL&#10;D3DQaW0EaqeDJK0UWPmCv/rADncRz0B4v03wubeXSrm2sYVee3lutQs1HmlU3Y2liR/E3IAJ+VSe&#10;50Ifh3o/i6wXwn8OP2g10631RmOr6brEckHzFAFLMNyyENtIV2I4HWvpMHj6OYYpVKjspttqXn0t&#10;69tF3srHz+e1MZw/w3GphsLOvUhGMYuEVz2Wl+d6p8ul3d/eR+FvFXwR8N+HJrLxto2saxNdIDBq&#10;FvqhBChyvTO5OTg8MDjjvWX8Kfj9P4T8R3FxpuvNoNruhhkuL6EzRlA2xpELg8KGYlhjIVQTwBVG&#10;4/Zd+NGneJI9G0/V9P1i1RI1jutDvBIqfMP3bMQNhz3Y8HkcZxNrX7Hf7QUGnXmoeHW0fV5WUfaN&#10;G+3H7REit0DEBWzg/KrYA6Z4J9Gc6+Ox16krJfDaUtF5uV2+u/3n818ZcRZwpU8VkuWV4zgn7Vzp&#10;xcp6vlsoK1k0m+W177WPWvHP7Kt7b+GofHPg7W18QedCs9xB5kcYlhO1wyEcMu3DcYI5xnPHzv8A&#10;tBfA/wCD/wAWltYdWt4NL8QRRv532q4PnIzFWVDkESJlAcZ3cg8Ec7Xh747fHH4CNZ+ENW1+80eP&#10;Tmw2kyw7prVZMNsWJmO4AF8Z+UZ555r174yfAzw549+Fdv48+AXiW61/WpP+PpZIYzcnhmdiFjwH&#10;7bWGGBwCD187N8ri4uVON0le1739Ot0fsXhN4yYPiLFU6Fes6dZWTTXK4t6NPo4JrdrTS+x+Vfxr&#10;+EPiz4XRpZ3VhPG1nfSjTriNt0cjgLHsJUAZMYwcAZPGOmLGl/EiX4l3Wl3uvX3ma9o9qpsbMwxp&#10;FH+/DuxyQGVUKyeW7YEkS84VwfqLXJNK8X6ReeAvinoq31qzNHN5iMlxbyfMCyAYZWzkZGCvqR8p&#10;+Y/2hf2TfHPwonm8T+Fg1/pfkLc2N9aZDeUQm5sDGCpzkDI2gnj5gvwfNWwdT21B3XmtlfZr5fJn&#10;9fYrAZfn1KOGxTVOp9mSdlK61s++uqe97mXovhjwr8L/ANrf/hItRtLeXQVuZ57yz8mRYZFdHMM8&#10;afNtX5lYkFVG3Pyjks8XN4gsUurHwZpdxLbvqC3VvePp6syTElUXYQSpONy4zuEZwMlgvFeDb6y0&#10;/wASabaa1DL5MNxmaRlLMI/MiWRFyck4V2APBzg9TXtHxE8KwRaNLd+APEay29xo8O5rGQXDzxJ9&#10;na2mZCowxZo1PILNCVJXPPr5JjJVKkqtRp+9q07P3l+SOPiLJZYfLaeBj8UqVldXi5Qd7W01km+v&#10;bocX8Svh5daV4d0Xx3B4ut9Y03XoZiL3VldZLJkRhsjcAhVcjoflBjK7sg11n7NYsfG/w18UfD7U&#10;LKK6SK4F5awzfvOsLfOuAcbXiVlOPlJz6muVutf8UaT4Os4r9VuPDf2q+u4LXztyQRyKimGNh8xw&#10;DMRH95due4rqv2N7jRdN+IupHRnkvNHm8l5BNahXQtLGUxtJYbfMOG6Fee2R6tbCqjjqM4qyd11u&#10;09b3e6vqjgy/MOXJcVhJTUpQSmuVq0XCVrNLWMultnZ9Ruh39t4q/Z28ZaUkSA3ujfb7fb97K7S3&#10;uUBw3XtnFeU/sNeHdM1z4yXHhbUIvMh1DR2Qx7PlJWSN+f8AgIcfjXrnhMaJYfELxD4K0kRrpral&#10;fWNrb2rD92sjlcYI5VTuXnHTt38f/ZV1WfwR+03orrdqPLv5rWRlkHO6OROM9Ruwfr1ryatSUcdh&#10;pvZScX9//BPrcbSWKyXG8mjqU1NevL+Gy+Z794D8MazqvhGDxLLfzLd6pcX15MzQFMrNPEwjDfxG&#10;NFSI55Bj6HFfNn7Zvi7+0/FEPg+2kY/YY83EhkB8w5YdPXd1/wB0V9efFLx7F4S+HereIdJ0Y6PZ&#10;rNIJf30W6K6dd7BfNcKGJbhQDkkDvX516+da1/WJ9VuIWae5cvLJNNubn14r2+KMwjSo+yT1l+R8&#10;H4XZPUqVqmOqQtye6lbd9X/Xc9l/ZG1QaV8HfGWozM6/Z9RhMLQsvmRTG0uMOVLrlBnkEODyCuPm&#10;Xzn41XXijUviVeTeE/GUcOqTa55bQ6ow8vUykKJLKjqC7KOJEbIZVk+VUAAFz9n228SWsWrW1tPc&#10;Rr9ogmuLNVXbMU3bPm7HBdfungn1xWf8X9O8S+NPFcA1LwTY7dRmuruxt5bgm4sLouzLMTtCPE+5&#10;MN8wY8tnBJ+u8Ls7wOHxU6c52lCDsr73d9PO2yPzPxwoVJSVGMfenU5m7XslFJel38vmfTXww+IS&#10;6Np1r4p1HW4LjS7HwDZxXUs0ZjVzLcXmZFYjYhZYoWG8BHyASpIFfJ/xP2t8HPBzWtp817Lf3WcY&#10;bEtwzrwegKfTp9K9QvfiJ4k1L4P+JPFPgTUdU1rSzoMlhFq0loLe4tf3fKb0RFdVQkSKwOSBKmAC&#10;o8x/aPvUh8VWPhW2i22uh6Ta29vbq5ZYyIgeOevzDmvkuNcZHF4yk4bOcpfJK1vxPofDPL6uGxlO&#10;jWjadOndvSzUtrW02WvVbO1jy+31HULDUm/s5Gj+0YST5ju+6wxlR0O7oBzge2e4vbu81w2ItvC+&#10;m2ps4cSSW8LM03uwkZ03Y5BCcHnFcl4SsrrU9aWS8jZRHK0hbj5V7fn/AJ6gj0GOW3srWS2jC7mw&#10;BtHPB61/RPgjgaj4dq1KvwuenySufzJ9KjNMOuMKFGkvfVNc3o27em1z6P8A2DNJ8P6Z4Y8XfFO/&#10;sd+oxXgia8LM8oj8mOTYDnpuJ6AD932r0PWfjd4j1HxBoeu6Pdtb6XNDaym1kiG2dJtu8NweVB42&#10;t97b97kHwP8AZh+MWk/CXT7yDxKSljr2oQ2krtlvs0ccUjNLtHJIeWDPH3S2OcV9AfD74aadoVmr&#10;aXqP9o2aahJeWXlv+6igfDqi4Y7kUEsGPBzkAYrwuN8uzLB59Uqyg506t+WXZ6aJ+Wp9Z4X5tkOY&#10;cK0Yc6p1aSipQ095Wau/8Wjv+p5r8Yfgzo2g/tRaHd6dD9n07xJJ9vvLdOVaSPdJOgHodgbuP3nb&#10;FepeI9Z0LxR8Srr4M3GjNMG0Rbm8mkl+Vld9pj2rg9NrA5/DpmHVPEHh/wCJ/wAV9NPh5o79vC9r&#10;PDeXkSl4luJmT92j/dcqivu2kj58djWP4P0C9l+PnjrXYD5KtNDY28gP92KIKR7YTOK+bzzHY1UM&#10;Jhat7xVmn0i25Ja+VrdlsfacP5dgPaYzGUWve966251yxumnrqnfz8z5D8ffAb4t/Df4n3PjX4O+&#10;D9aX7LqEotrqzs5NrANtJzt2srfNuHIPbivW/BPijUPic9q2u6dqngfx5YwlEvfKkgZlYfM0ZwPM&#10;jOf9WSSCeODk+mX3xR1uXVpX8NfDm+1W3h1GeykuYbxEX905VpEU5yCAec46dOov/HyDSbD4YXN/&#10;q2kK5kmWFDcWrtJBlSd0ezPIIByTjj3r43NMjo5pJYvLpOnWgrqSTd2m9et77Nbdep9ZRx1fC1lh&#10;sfJPmbV01eMX0a7dddTG8PftRftAfC+3h0H4keA5PFljasEute0Vv9IkjwcNIhPLjI5ITjPfk8x8&#10;VP2+fFnijTW8K/Bn4b6lZXckk0FxNqEazPNCylQAijKHJz1JGBz6eMv+0v8AGjwPCsSaLF4gs7hu&#10;ZbiNxPGq4BXcmM/LgbmB6Hk1v6F+3r4UlDWviT4falYyRqdjW90r7vrvCAenfr7Vxx4t46y3D+0r&#10;4KNRvadnG7vq7Oy11W2go5TwziMS4RanyOzjCrZaJJXWsk1o9Hq3Z6Oxb+Dv7OOqPexeKPinIY2V&#10;xKumSSFnZuv70+nH3evr6HM/as/aEghs5vhN8PLvzr66xBqVxbnAt1bjyR/ttnBweAcdScYHj39s&#10;TxP4xs7jQfhv4QOmm6jMb30dwLi4Ve5UKPkOO+TgHjsR4X4h8PT6HdQ2gu2knkj826+bPl5JwuSe&#10;vHNfJ0cjz7PK1TOMzi+WDvr8Kbel31bfS7b66H0dTNsNPHUsJiakVNq0KUXqklvyrZLq/TufQHh7&#10;/gnx4P8AEHg2W3+IPxB1Sx1Z7Rmsl0yzjkgjm67X3fMwHIOCoOevTPzd8Sv2ZfjV8GPD9r4t+JPg&#10;WSx03Upmhs79ZoZIpXGTtBjdtpIUkBgpIU8cV6H8Lv2iPjB4Ana00q+m1G0T5pLG/UzqqgdQc7k/&#10;BgPUV9A/Cz9rP4cePja6T4ys4NIvIrgSxQ6o6yWjyBsrgsAAe+WA9iTX3XC/iFxRwbR9jiqKr4a7&#10;d4rlknfp3sump+a8beH2H4mxcsRGpar1s72XS63S9D897uzmklDODjaSuRwFH86K/QH4w/sOfC/4&#10;4eLb7x1Z+IIfB811p7Mtro+krJZzXGWIkZQ2V37udoweoHqV+4ZZ4qcC5phVXeKjTb3jPRp/Ox+J&#10;YrgHirBV3RhRc0usdV+Ryfwx8b+K/F+m2/h/xH4cvI7Xw7qV9f8AiTWFf93Ig/0uFXJXj/SU3Aqc&#10;sJD0BFYPwguns/2T9YubtVk+2eJNQKh1He3t07843Zz/AI5NU/B9v+2LP4Tk+CFj4E1L7Hq8QWO+&#10;vEZYLe3dRvczg7DHsY8EnG84GcAaHx+XSfhF8HtK+E3h3VEuHtYRBJcJ0uJGbzJph/stIcL/ALIF&#10;fju1Sl7Zv3nG99HaMlKT9EopX6t6H9C8TYunisPKhhUrttRUW2ryTir32blLbokeGWvxX+JXw8W8&#10;0bwxratYyXbvGslqkiqWPJXcDjJPY1zj3Wt+I9Uk1/xJfSXE8jZaW4bcScfoPYcCtKWfKRxM25V+&#10;UKBUM0nmKVI7k9K8nEZlGrWqVKdKMXNvVLWzPbwfDuHwNOl7SblypaPvbcbtEh3EZ45oKO8ixQjl&#10;uFxSITjkN1q3o1uzuzrlm4VdrYxk9fyH6V58YynKyPRdWnTi5y2LdhaMyR2MIYyYwvlDk9snPU19&#10;N+FbbQv2XfhMdY1FZP7a1S1Ltb3Fv5brM6gJC7YO0Kw6EDAD8dK4n9lH4a3+o+JX8b3ek/aLPS9j&#10;QCb/AFU1w20qCw+7tyrDg4bHesf9qf4tXXinxavg6wjWKw0dRE0NvtEMlwNwaQBeu3dtGSwGGxw3&#10;H2mEo/2NlbxUn+8lol2XV/8ABPga8qnEGcLDQf7uLvL/AC/rqeenRtb1u8uNd1C1ml8yRrhm2sWu&#10;AztmQAHJUsDls4GfevdvAv7SvwkPwz0zwH4z8M3cp0mzWC4WS3/cy7W24jIbcM5Jy3QAg+h8y8E/&#10;Cfxh8cL20v8AwfZwwQxZTU7xY/Kt7RcjDMxJDMfmO1FGFCk8kmuiXSv2fvhbfroviOW58Z6jbyeT&#10;J5ckkNjZLubJJVXZ8k5IAbr0zXDg3isJF1LJRmt5ap+iPUzSODxVsPJylKGvLDder6fgQa18bvhT&#10;pUUv/Crvg7tZsBJNUjDrCPvNtId2JxjjeMANjGTXnXjb4jeLPiRfLf8AiO9MreWVt7eGMLHGueyj&#10;of8AaPOAK+nP2fU8IeNfDusa5o/wo0/T7OOR7aO3trd5o7gsowpdipyw4IIGeOwJHzVrp+zeNNQu&#10;LWwhTy9SkW0txAh8vEh2RtGuVBIAHPQjipzCjiI0qc3NWlsoqyFk9bDyxU6Kp2lDdyld+jfQ2fg/&#10;8MfHfxPS9tPCfhP7dNtRJbq8uPKgiGSM7j8zP8o4UggZyCCAPSV/Yufwdb/8JH8VfivoljZ26+bN&#10;DaoJJ5upKjzNisxz7kDnBAxXoX7PPh2L4KfAq6+I3jeyW1vtkl0JpNu9rZirKB91laRsLsJ3ELnG&#10;SAfnvxV4W+IfxVe++Ld0sf2O+1iSNYZpt/2cO5Izydo4YAdT5TkDjNdVTB0MHhIynBym1e17JLuz&#10;mWYYzFZlUpU6ihSTteybbfRO7PV4/jZ+x18HI2v/AAH4Bl8TatNHlpr6H91G2OADKu1cdCY4hnnk&#10;5rzD4mftFfE/4qX0cGsao2m6fDITDp2hoUhgj68KDuYrngluBwNuTXnotdPsbmSK4DSK8Xl7lbZt&#10;crnPRshTxgdfWrnhewfXfF9n4Y0fUJFW81CO3t5GwhLO4UEjcdvJ55OB3NedUzHFYlKjBKKdlaKs&#10;u2vc9OjluCw79tNObWt5O9lbpfTTyR9QeENN1LxL+xbofgzwl4j0m3kvLycaol5dZkJaaTZwjMyl&#10;lUptK5OOfWqfgPTPgnonjG31fX7W4vJVkjFv4b8N6TIq3M2QRvaZ/mIJyCVwM/LkKCNn4zTt8EPE&#10;PhL4PfDvxTpfhu0SxW61m6vEjWOe4UOFlnldXPJUkfKCdx5XAq78JP2hoIvigvgb453ehal/YpRb&#10;TxhZwF47eYR4Xe+MqC5P7w4AZeQcDH0sY4X65ThUdpR5Y67XVttdPnofLVYZlUy+rXw1rT5pLfms&#10;3a+1nt0dzov2s7zR9e0z+3JPjhZ6JGmmrdW/hOHyUuvtIGGBZGycg7SDxkHGSTXzro2kfDW2+Hmp&#10;T+Ljez+IpHDaPIl+I4QNkbyPIJDuLfeABG1/lK54J+lPi9+zF8OvjPr2oat4MW3s9WtLdT5U98/2&#10;e7ZY1ddnl/eD5cFl2n5cnqDXM+B/g/8ABv4ceEmg+P3iTQYzNfySWMlrqAkhXICsvCtlhtBOFQEN&#10;yTwRy5rgMVWzCblGKTWju3H73s+y2O7Jc2wOFyxU3OUpprRJJ+a03Xfe+x55+zR49+FHw8vLmT4o&#10;2M0P26zRobkaVFcxoqsT0k3Ou89TGATzyo5r0j4t6d4t+LPhNvFn7P8A8SG1HRYzIt5o+mwy27R4&#10;UMyuoBxweFfaCOnvQ0D4ffCG40q+03wVbWXi68W13LOLOZY4IxJv3iUqWidgdpLfKBnGMnL/AIb2&#10;Xw0+E+iXWv33xBsdN1jWYyjafp/ioR23b926QAEgEuQVJKFgAAQDVYOlOnQWHmly2fvRdmn2vez9&#10;DgzLFYfGYyWJoqftVZWa5ovy5d1p1PG/D8er6trKx6o9nE2nszXEU2VDMCfkbAPU4XoMdD1r2TwH&#10;4815ZIdI0/ToZJ5JFIjZ9saxFQqnzDyAOTyp7AAbQDmS+BbbxbbeIvF2j3xW3mkUfao4TI9/dKyE&#10;xBc/cX5iHIfcAcsWO0postx4k0yz+x6vcLbwMX8yGJUWFAVUZxnJyenGBj1r5TMsLytua0adm+v/&#10;AA59xlNaGIwrpy+JWbW1vlY9tnhijS3N/ZxeYirliwO9guMZYZ455A5yOB25vS9Q03xFaXGk6LZP&#10;BNZ8XDeduKjJClvm4yBnnJ746ZsNcXRfTor/AMWRXE3kxmT5hGxX+JsZyQSPTBOPYVLf3Nldae1p&#10;DNFDKVXd5kYVGYcgnnBDALnPGFGRjivlKMuWPKnf02VjfXa9zLg1a8jFw19DtjT5Q6qB1IUHODxk&#10;gY9wODXWfAzx1rnwu8Ww+LtM2SXEcgEasxeMxgLnIYkFi2ccc9OtcRZHVbxm0gbV3RDcIxtwvUjd&#10;17AZ+nua2tPOuaPq0LonmxiYLb+ZeZSTAOQMgHOOwHbGO1a1akakWkt+5Kqcsk7n6h+H9fv/ABLo&#10;VjqUFqEa6VHmaNgdrEbdxB5BPp04qfU7vVVnSC8dWeQN/rISg24/vbOnPcjmuD/Yo+J6fFX4aW+v&#10;6RpIWZJhb31rEwIGzgkDOAcYGSc8ZxXeeIJF07WriOVGWNso0jY3LGOmC3BxkHpjNfB5mnl1eUaj&#10;cZPRra3qv6eoUqlOrVtTs1a6a6+g65u9LvFuNPsoEaBoG3XBTktu5wcHHXqPXuOmLqRsple0s5X2&#10;7lLx+ZtV8A/MCT1/+vWjeXE37q1uI96eWM/Y5T+6+boflzz6Y56eoqlc6bLczSS2VrJtjbZt29PQ&#10;Z/zjNeDmVSNej+4jrs7J309Onfud2FUYay/Eqmylns9kO3938smJDyoI5yRyenQ84FNgttQWdr2B&#10;JI1X942Dx19zz64Pp3qSy1vULdWgu9JtxF5bRrGrDchU8MGA6g5yMYPfnkXl8RRXNsLW5tuIyWyi&#10;hi4IwQTtz6fxfgKywuHy/EVEvbuM0tVa2q6HQ5YqF7RTV+/Qx2LkMsqNuVs5aTge+D29KkkhvLKb&#10;5RuYrmNof3gJPQYGcmnKbG+1ZbM6nI1xNCsdpHMuwGTceC3THXhRxjFTXNnaxJLLayCblvOK7888&#10;AAYPc9+e/pVf2BinJVYy5uqd7Oyv07697r5mvt9kla62sUTqP2fbdatdMsPyjzCg6Z6Y69/wpur6&#10;fZappK6fBqMV1p63pl8maESE7dy4V3GUHJY4GDn1GRNf2l6o+y3e5lZcKqr/AKvd7eufbqKzdf03&#10;xPNoE03h5PLnWDCSeXnft6/TIB7Yz9K2y3McVl8ZQpQvOWjcle3m9/zN6cIVKkbSSd9Nreu17ozP&#10;FN+fCGq258NPBJDJahbvS7yPf54xg/ICFC/dAwN3yjJ4wPNLm7nGoSWcllNCvmfc8jr6L3OcenOe&#10;3euu8OfDTxPeRL4m1PX3kaQGSUPjevLFk47H1JU5HQdaf8UvD2oaFDpf9mlljkcrDcQhxKjcjyzk&#10;bQQQcYz165BA+0yypLEYV1ZzvJaN9/Q+py3EYPC11h+ZSlLRvVaq71v+DMLT49fFna2xsJI7h5JP&#10;NWS2IkPzKRggYA57k/yAUG98JSNdnW7dlaNhJBGu91G4jPGQcdQCR/Q0fBR8X6a8viPyBdQxoFmh&#10;Zg5aPthR90Yzk5A/KrTahpF6LjVo9cdY5LpgdMuCsZjUfxK6qQVAGDxn5c46V3RlH2fMr/P7vxPU&#10;qQ5azg2nHrZX1fTrb128yewttWuLH7dpG3Uo/MWVopI1Vgdw3bdrDPX3APHYitTwF8Q/HdpbzW+g&#10;+JbpVP79I5o2EMUilmBCuWC/xEhcbjjOeM8ppfiKw0TWmeEtDHv8wr9r2tzwBl9vT19sk8cRatdx&#10;6lctJEt55NvMu6M/vFCMRuJOemOnH071VPEez96ErPZ6/wBfiVWy6GKi6dWCcXZptX+Vtu21j3i5&#10;+NOj6iG1X4h+AXvbiO3jhibR7iSHzgqYJICk/e5ypAA4xWp4U0/SvGmoX1xo91HZ2tvDNcTR3N0i&#10;vEIjGJMhBghVlQb1BBzzjPPkFjqXhrR3j1DTNX3WshKwq0nmM74+f5doKds+x5BPNdx8A/EPhh/E&#10;2rXdlY6bqf2vR4lhh1G9it/KgaYLKySOvBGTgEgHLZyABXvYbGQxMo061m3167N62Wtz8+zbKVlu&#10;X1MRhVKPKlo72WqVkm7Rtv8Afc6ueXXPDmuSWv2+B7MIrRra4aRjg8MQSp9ue/OK67xb478P/CP4&#10;cxLpC6Pf6v4iZ5bO4srgCWFpAiu8kgZCuzCtnIBLggkA55HUm8G3N1DL4S06/s7OP91NDe/M8ZOe&#10;rZbt3yemOR0r/GfwD4k8RfE7R/HGo+HtJ1S3XT4TqGmaIsyJNDvk+ZyjZDSL16EMORxit+Ecvy3H&#10;cRTljakoRUJJWTfNJ7Rsrp3e2if6/iPixiuII8O0o5RSTqzklJvljaP2pSvorLV6v5nF2HwW1JpL&#10;rUZBczXUcii3ktbfz5XDE5bcuRI2R94HLBuozW98KdP8Z2PjGS58G+FfEF/HbuDqFjbqftEag7SC&#10;URc7scAj1yOMnom8W6LoM9t4i+G2m6p4b1SPct1NDdbo0h35VAH3M/B5Zio+X7taR0T416vrs3jC&#10;80/UptSVY7uO8tYFSZgqhlYogBK4Xpt5HB5GB97DI/evj8SqavZRcXzxsrxulZpStutF1PxDL/Dv&#10;Jcr9nishws5VYWkqqqQUKj5lGorvmTcbu8XyuS2O/vvC/wAIPHOiXGn6z8ONN8L6h9ieWO41a+ji&#10;vi8WdvnwTKCd+Mb1Zm3BsgDk+Ga1CZNZ+x+L9Jt5dLjDqLR7NrYLHyGG8Mq9Adp2kHArpvDviD4k&#10;+NviDpHimLQtG1K+jj2W+ltbpGrsQTKSMhA5VnLZHb1Bz9OeJLDRvjZoUfhnx18HrzTr6KAtYiW4&#10;tvOUqF3+WySFioyucHn2ODXzeKwNXEW5ocltY6aST16H7zlebz4VkoVqv1hSdptS96lJWTst9rap&#10;+j0PyX/ak/Yrt3t7zxn8MtNma3kmj3WawkNHud/3g25yueO+OCTjJHmHwg+JOg+GLS90D4j6HdSR&#10;xszyaha3JLxkSRMrCPlXKGOPDIT988EdP0V+JPgb4l/CbW4/D1/4Kdobj5476abYrxjAcjazHcVI&#10;6dwODjFfM/7Qn7G3hTxJp7eLfhzcLb+IGgnnW3EbeXcDAwiSgFVwdx2sQDJ0GG5+JxWBrZfiHVoR&#10;s18UXt/Xof0NkfFWBzjARo46fNTlbkqJ3ast21qrd38z5z8Sfs965OV1HRruC+t7i6zaXcBTyZ42&#10;dCW3A5i3eTHkMQ4Ug8g4rvv2WtH1X4SW2qeJNd0G4hkupEM1kshbFskTSSyqrjjCOJAVZSUIAOOR&#10;5vpvxK+IHwo1+x8Kanpiww2PiGKfVbWSzXMjrNkOoj2sowI8IpXHPY8et/EP9pHw5renXHjXwzP5&#10;raLc6ddxzbU+0XMW5JJkaOULyyNIpxnhcr93cPSy/GYfGSU5VneC0jJ3tpfTyRnneVY3A05woYaD&#10;jW1nOmrc2qs5W6vq/mcBrWraBD8c9cPgO4/4lmsTNLZbpHXzST5jyR71XY29ido4DAjgcnzf4pW+&#10;neB/jzH4ihtmjs7bULa6byfl8xDhjgFV5xgHggEEZbqdTxb8RtMtfHk/jHSIZrjS11xrv5YHWQ2z&#10;z5MozymU3DacMCMY456b9ojwTbT+FNN8Y22rW7fZN2+Zdx+02srBoHXK7vLBuXVdzNnKrkfKteVX&#10;l7dy5NZRlzaeT1t+Z9ZRnHAxpYaq2lKmo3e6ulvpunp87mx+3N4ytby307wZHLtuJN95eeXMdrgx&#10;p5akDruPzKTlQANpxkV806X4evNQu7Wz08R/aL6RY4fl4Jf5QD3zkj8TXWfEbxha+K/E+n6xDcNJ&#10;Guh2trfR8hUkjiCFRnsCq4991bn7PvhjUNZ8eJNsUw6TbtcXUkwDZdMmJQckZB+bkj5YyMgYFeJn&#10;2YPGZhOqtrK3pY9Lh7Cx4Z4SUaj96mpNt7t3v/wDJ/Z81/w3pkuoWGuzKkl7NAsb7Dx94E7v4fmK&#10;1s6r8bdU+J3hvQfhLrngSzmurG7+xnWnjEcktntZUjWPGRhWBbceQDwMnHj+g6hp9jPFPrZk+zzK&#10;N3kuu7gZJySB97gc9PcYPe+H/G1vofjq+8a6HpcLQ+dMLWC86oj5AYhSeccbc96PaV8sjXjT151a&#10;/p27PzPAxGQZdxFmVPMayfMoXUXolKVrO9+nb5lX4W/AjRda+KeufD/ULzUP7OWZJTZ2t1JCtzGF&#10;mQmQphiNspHBAw5BBBxXl3xy1i21r4latqWmztJatcGK3MnTYihFGDz0XvXuvwu8Z6e3xui8a+K5&#10;vstjdWty2qfY9yq0Yt2IUAnjLhGBz1NeB+ObYar4uvtK0b5TJflrKOQYaRmYbVPOA3I9a6aOPrY7&#10;2MZrWnCzfS7k3f1tY5Mv4Z/sPOMXirX9ooWe9nazV/Npv5tmT4GttLL3E73sNuvlhbdpphGHOSG+&#10;96YB79K980z9le48W/s+Xfxo8OeL4ZLjTVuJNW02aMII1iOWAfd98JiTkAENxgjnxX4iaTbeDdJX&#10;R9Rl2tDCIjbxkbo3GPkJUkFuec4Oc5AIOMP4da78WNc8NeIPAfgfx5caZoN9brLq+jtdMsF6N6qF&#10;ZQMEn88HGSDX9J+HHFWY4Xh1UFTVOjSlzOrJuzTesbWervpZqx/MPi54bZTnXHKrRqOvia0FFUUl&#10;eLjFtST5k+jdmtbn0B+09q/7NUHwg8K+Nfh74h03T7l1RJtJhuAZGaWAMZJEyWDbo1+foykHng10&#10;3xt8JaNoX7N/hHxr8Mvijff2Jc2apNY3GqGMTrMDIJAowTgsVKE4AIwB82fnzxp8Dzrk+rTax4cu&#10;LT7JcW+m2eqDcIXWC2jhQKQNvJj5BAJ6966f43/sc6vDp2kar4k8RRra2nhnTbWO1D7Ga6W0jVih&#10;ZeeFOMgEgDrg19dhONMNRrRhXc39Xk5NON3JSV1bva7s9z4/FeEuIxFGFTDunF46KpxalyqM4bxl&#10;tyy6Nd/mfR37LXwy8U/DK3+3+KVaOHUNOjutNSOYPAY3VmQ7lHEmAQSSRyo9K9I1e8mgguPtF6tr&#10;cXgIhaFQzK3lsBJz0CnHJ4zivjW6+Jf7Unwg+FvgXw3qNjfeItLsNcMunwrpoZV0+3WOOKMzRo33&#10;pJmG5t/+qXGOlerWP7X/AOzLJB4i+Hfxh1C8jvo7eWzmuJrR/KmRAIysEgyAS8e9WIA5ByMEV83m&#10;FDEcQZxDF3VSnWd046NR2tbTbbU+mwLw3COR1MBGLp1MNHlaeqct/j1XvPX8rnoXgfQP+EYVfBMo&#10;mmjkmY2twMNhy25g3PGck+hxwBnFeY/tr+HPiCPFcOs32q3V1oDxkWY8nZFZkcFOPvMSOp+Yjv8A&#10;Katfs2/tDzy3Vn4P8V6ijQwq0+m6pesoVY41LKsz5wBtQYcccAHk1658WvEnw58ZfD7xB4Ll8WaX&#10;mGxMmWuELGQZdCufvchugOMN3yK9bAYWvwDnyjWhz0P5raJSdr31s12Z8tnOJp+K3DbnhJOOJ1sk&#10;9XKPRrRtP7up8SywxRWzXYEjt976DIz/AJxRd2VkrKZreKUNF3jLsRnsPy/Kr1ysEEkkRijyjZ3L&#10;zk5wM9M9fQVUimWxu0eWNWG4jdJzwfr09a/fFSweKoxlZSi7W0TT8z+Q6v8AaOBxdSEpShUi2pK7&#10;jLTo/Qorpem6YPtUsS26Qvt8uCPaAAvUqOgwuM89BXLaX8MPFnjXSb/4maj4Z1mPR+Vh1eOwkktY&#10;2HG12UHAHc5ABzk16HDsiPnXIkaJm2mFGC7+x6/w847deK6n4K/tYa38D/hdq/ws8S+AptYtrW3m&#10;/wCEduLVR5aCVmbZcAndty55HOOMN1H5N4sZRisVlNCnhk1RUm58kb6291tLpv8Ah5H9E/R34ky3&#10;C51iamLkp4lqCh7SVk43fMk2781+V76pbaHiPwN0pbjUb7UWk4SLYuFbaepxn3xnmuX1G8s7vV7u&#10;9t/OUS3Uzxxr02GQsoO369s47YFekeB7BfD3hK+hVZI5p5GMdq1uVaLC9Pm6gnngfXPFWPCX7N3j&#10;XWP2c5fjnpWg2OoWLRuWa2uG+12qxMyOzIQFKgrkrncB2I6fl3EuW1sH4f5ZhowfNOVSbdmmuiut&#10;9mfufAOOwmZeKmeYqtWiowVKjHW8W7Ntpru00vO6KPwz/aG+Kvwp0gR6LFDfaX8wFnqEZljiwDkg&#10;nlAO2DjPYmiqvw7vEXQ1mW3zhmTazD5ue+BnGT0J9faiu7J/Anh/iLKaGY1KvLKrFSacE7N+d0fn&#10;XG/jxiOH+KsXlssvjUVKbipKbjdLukmrnrF7+0/p83h9tMl8R6ldQR422ckJXf2+8e34185fFjx5&#10;J4y8UXGoS3HmRLIfJ+XhR2HXtXPL4i8UNH9mbUPlHAYKM4781RZWdfIz932r4nNo8L4OPLlEqk5T&#10;0nKo7tRVrRjpdLv3P0fg3KuMquYvE8QQhCNO/JGC3m9OZ6taLb8BskrShnxyPu0K8u3aD052mpPK&#10;VuFHbBqOb90uD16e1fMrsfpuIm5O7Y5ZQZlTB+b0rodBsJ72aHRtPRpri5kVCkYOSzEABcdTk4/C&#10;sjQ4njRr24G3/ni2fvH1IrqvhN4x0r4c+N7DxXqWnNefZ9zCFmVfvRupHzKRnnr2x617GX4VRrU3&#10;UaUZPe+y7ny+aY2NSnOnTTbir2to3bTU+lNatofgT8Dbqw8IK8k1jbJ/pflg7LiaRUeU9BtBkJA5&#10;I5zxzXyt4f8ACOs+Or8aT4fglvL+eZEgtUxucNnLcnhQByxwozkmvpGT9rX9n/W9OaDXtH1ZYpI2&#10;W4s9QtIJ0lx0XljyeMfKASAeOtcD4h/bCTSdK+xfBX4TaT4dWYOovPs0ck542hgqIoU/Njc27qeu&#10;OfqM8p5fXqQk8QuSKsorVv0tpr5nzuQ4zMMJSnCGHftJauUmkvn5X7H0L8MvANn4S+F9n4EfSvIZ&#10;tMxPHYt++aRwfM/e9gxG7dkHAAHQCvJtb/Y2+G3g+aTXvHfxUjs9M86MrBdOsW7cc+UZCxJxyMBQ&#10;SBnK848p1j4m+NdXWay0bx54gk1I2r3F55F+0alolLmTYCgX92OWBc5Tj7wxwfinxdq/jK5jutbu&#10;VZobdY1IQAsqjG492cnksSWOfYCuXHZtltanFOjflVlrp+H/AADTA5TmlCvOaxHLzv3uVflf8z6v&#10;8L/tFfs5+F/DJ8DeENfvNHtdNkcq66dPKk8p3ASLsxleThXYFiAzFjxWHpfxc/Y98FapH8QNN0+b&#10;WNWhkaRVmtpJJJbjdu8z96ypGMjPAJweCMV8zwHVmmbRI7KSRpmUNFHanzGx0xld3v6nuOK9m+Fv&#10;7PWk+GtAPxb+Ofl2emQKGt9JnjZHnkGWAIAO7OB8nvzxnGVDNMTipJRpR91bu9oruaYjKcDhbt1Z&#10;Xk9rq8m+j0vqdmviXxr8VtIm+Lvx1mk0vwbpE73Wl6JYsM3s7cqOCC23anzHIbaOBya6Ua5dfGn9&#10;l/xNP/aE/wC7aRdNh+wpuzFGkgjIC/MC6lS2CRjPOK8N+MPxRvPjBLCs91JZ6bpchXTtNSMtFFFt&#10;x5rHqzsfbOPTq3vfw7bWPhD+y35viTTA15cRzXdlDdSM8s3msEjYIqlkfO1tgJwN2SCSK7cDio4i&#10;daDd4qDvJ9X69PJHLj8uqYfD06mkZ86tFdEnf5vu2fHdjLJbNLd+Za52yKsdxGrcsMZ2FT2zhsDB&#10;wcgitzwbq8On+N9J1vUtHtlh0/VILi+2o4WRBIHbIQE42r/COlc9PbywB5bqLbl9iqy4+b+L8uPz&#10;rT0vTtDk050k1GJbsqssTtubBUsPKUgEZIIbkADb94dD8nR/dVlJdGnqfZSlKtRafVH2B8QPiF+z&#10;l8Utej8f3DT+JtS0mzZtN0qaH7LZzxB84lNwF3gHOVUksTjGDgc5q+u+HfjLpF1B8XNA0zwvfQ7F&#10;0G80C3PlxQjH+jzRqAzIBzuUsQSSAg4Hm3wI8DW+v+Cdb8deJdeu9L0m1ukia3023DzXrFc7Y3kL&#10;HcP4sZPI4IrqfC/iz4fxaxdad4A8CLq221Vhca1DJNMv3TktKNqjJU5ESnCZHv8AQYnGYitNVqyh&#10;TjLVq13Lz01W3dHydPC4jmlSwspT5HZNtJR6tdn5+6eva/ceE/FXw88P+CfhNNq3irUNJhX7dPb2&#10;Mi/KYiCjmRdseCP9Vj5QQPlHynzfxd8EPGfjnW7jX/HGoaX4Z8mzjka3vJ4y3kjvwqxqScZLMCdw&#10;PTJrmNJ8Y/Ev4h+OrH4aX/xK1KJYreQW62t9ut0dUc8hpSOiYO89c9jurrdU8A+EtG+N2kar4m8R&#10;w6152m293dSap5n+mCUGMOvnMrMASpKkjIRuMnBJ1oY/97FXTaj2V7fN6eZpTyn6jXcp1PfactFd&#10;/LZam18OvCfgq41O70HwN8fNQmuLqNluFaOOys1KDEmUk2lkxuGAoyBzkGoNf1X4Q/Dn4cf8Ip4m&#10;g8K+JdW+1TeRb6Wu5jCcpH+/CO+7gM2CgBAAzk1xvxq+Ffhz4f8AxEupDr1rc2P7u6s7a3Zv3iTI&#10;ZokUB3+UIQN5b0Peta18aaT4Kt4bjWv2XLyGa8t4pbfXNQmuBLLnH78SMvzA4PzqBjOV965+SMqd&#10;aChKKtd3as3ulZ/ey44Oj+7xFGpKpzNNK8U7ro3eOvon95e+Adtqnw/8L698QPEt5/YtjfaW9haG&#10;4jYfaX3JL8u/7w2hVxkFuwYK7B3gW+1Sx8MR2ulWU15fahuuY0jjCRoruSWZuMAY3dOeenWuk/s/&#10;4R/tMNY654f+JGoeH/FflzbrHVLx5Uiufk2IJNgfbIq4+8cHgAnIPNt/wm/gbUNS+HPi21a61LTb&#10;pUkeaTd+7RAsZDD5mXbjb3IxnGBjx84wzp4SHK+aCejurN7v09D28pxFSpmVT2keSo1qndWS0vd7&#10;69e56V4Kj8RvpfltP9utFhCXHmciKbecjJ6r2GM5PIzjBbJaatNraxzMUt7hjHCVbhcjhucd+ev4&#10;9q5nwF4l1e88OMNQ3Rqv+rtfI8nCpy3Xr2z1ODz7bCahZGFvsWy1WObDZAbIwOjE5PGDyTnj6V8r&#10;Jezk5WSvoevy/a0NqTWl0vUGTWfJt4IbcNDvhPz4GM4GOoIO7BJ3HrXPz63Y31pN9gsFt0l3COTc&#10;37tSAW79x6847ioftOn6lqe+eX7VM6rGtsMRlflxuJxtwO1WNRs9P8NajDphj2tDIokG7iTdjqV6&#10;HPsDg9PXilKNRq7aZhLlb8j7E/4J3fG3wJ4E+GcfgbU5duoTXjNbouFaXcST7/jnPTrX1BO1prEs&#10;cunLdRKp+ZZmZ9uVzgc56/pX5r/sy+IdStvi7pP9jIV8u88x44brAkVVP94+4x9f9oV+l2haroOq&#10;Itzp0sMzzMFa4Y7hCwAx06np3P4V8dn2FtXU5zvF2cr976fidsI+zo+1jHy0f5ornTdT0m3bUPJb&#10;a0fyrcTY3AHoT65I+vPtWlZarDcW6x20XlyTczgpuTIBDAHPUk/xEbgevFSanNqQsriW8czLKu6Y&#10;xsBgDPJC7WI5U4K49qw7PxBfWtvJodzJ5dq77po/s4bJI+gPX0PavAni45LiI06d1GSd77Nt/k/U&#10;iMamKpt6Nprr09Otg1nRFgu28uVRHkbFAxgeh6fpn9QKzdd3afOqPMpWSRSh2ggEjjnP+cj1rctL&#10;F7q78hNTs2jjjaeYXVwEU7Rnbzjk8YUck8Co9Xh0aDw9YarFdK93MC72nlN8qclCwOSuQQMHBA68&#10;5qK2CjP2mKhBQtZu8lq127+h0U8So1I05a30/rsUkm0lNOE15OtxJw+2aM/Jt4H0IHfpiqH2mNpf&#10;tFrJ3+ZVfgc/qM9KsrNKsCRW8saCSU+c00aYYFcEEn5hjtx1q9c6bbzySQWyrPiHLsrYYONoA+bO&#10;cnJOCB+uerGRq5thI8lRXir6XV32vrr+BtR9nhNHez/Ao2+oXSW4CRxzRxylWzGNxyOh/PPfpVO4&#10;vwLIvq9/dKsMeUYMNmM85HTs3OPyzSRzfYr3yLvTpLcSKxWRrfa0rBR6YJwCvtyOvIoaWKd/Mdo2&#10;3HHl4BG3uMYx69u/1ryMRiq2HpwpVJyu9Gnpo1vbyvp5nZGlTlLRed1/wDB8deLfEnhi2F3o2lw3&#10;NvMgVPlctbv6/IQCD79Dn1FY974t+Mfi/Q7eDxLprf2b5isziHyXK4xglRyuR0257+9dmfszTiGO&#10;ZNq43LkMRgnGQeQeD7elZOqfFHw54d1D7Bq5uNyjDRJHuUjqMNgj8DjOa6MqzfFUZqhGnez36vt/&#10;wWethZU5RXssMpzV3ezb+XZ+Z55ret61oU/9hDV7hY5mXIjlfakLDdt2DjjcTjG4EYBOaj1QC61R&#10;l1XX5JPs9rsWaMfMzKoYFiy4b+6ACeh4xjPca0vhbWLKf+2PDNx9ovEia31CaRo0gY4wAAMbwCc8&#10;kEYBAHNNg+Degt4B1C8hjK6paqJUk8wu0kTMFBUDg4wRk/7XsR9/SrYmWE55Kylpa+l/+HPapZtg&#10;6dOMq0HCTdr2Tu3Zc3dJbP8AI4vQLLS9cna+1ny1huboMptZHXEnI3EMc9DnuODycVaGl6BZaleW&#10;N3f3Uf2dWIm8oLGQRxtzwQQc5zkg5qv4U03UNI8SNYW13JC6pvmha1Ey5XJH3AR0z8u0fXPFZfjW&#10;9t/Ft9FrmnWssbGTynXzkXzUJIG3HTIzy3GV69AaU6caPNZN9j1uSVbFckZ+5bfou2/ezWnqdLpk&#10;rahoP9lafbW8yxxs0MiyE/MFGxmJwV+hzx+nQ/Df/hFPDuo6b4o8TtcfZY98kklva7mtgyHnYeqr&#10;IwbBJ6Njpz5V4e13UdB1FbefUdiqw3YmOwtyVJC9VPT2z1r0jw74i1GLxDJY3mgQapM0UkcasmFI&#10;ZRyuzgbeAN3Uc8Hp2YLFUeaMpaNNbptfhqebnmCqxw86UbuMk3o0m09Hq9Op9A+NNA1fxLpEfxcs&#10;PG1lfaXdyRwwqrbZoYwWKDkAkck4xwPQcDU8IfEDWbKBrfw4umWu90W8+1WcrxXTFCOi/dI2k9ME&#10;DJ9uH+G3xRuLLwzp/wAOvijoTN4chjYLcLgXWnS7hyzA7XRFLAHO7DdONtVZ4p9F1i6Xwxb38lvC&#10;3nWt5JCy5iDkbgfut1Ukr2I+lejjfaUayx2Ck23a689L9Nj8bqZS60ZYLFpe63yOy5XG9lqrLm76&#10;XLXj7Sza+IZNUvryE3PmC7+1WVwrZkByHHy4XnqNq4KnIySTuax45+HnxL1238ceJ9a1TR9c0uaF&#10;jfafpouIrnaRtYqjK2Rjg4xhu4OKyJPFHhvVrUajpfguxj1yOYvDfLcOsM/3crMgb5/mw2Dnkdua&#10;oxeH9WvPHltqXii1TSbXWLkRXjaZbpErAYHmRFyECjIJ6DAHfivr8NxNw3mkaODxMXCb+KXvOV7e&#10;7u0rJ22fp2Pj5ZLxJl0q9eE1dK1On7sYqN06lnGLcnKKb1Vr6NaXVnxrquh3/jnUPHen2c1ppq3b&#10;S2NvppWMwsp+WUbcFTxk4OFJbB710Hwwl8e+OvFlr8YfCutXN8ukXyR6jFqGrMlw8QVdxiH3idpI&#10;znDNnIbLZpeLNA+Hvwn8aaLfX3ip9c0HUJGea1huYX3RYI4AYybf4iAOmVxkHHN/G3xz8HlFxq/w&#10;/tLrT45J8z2cTkQTqAuxjGxyGyMHgg+gaunHSp4XCKlGkpc+rUl7yaejg1fS/fRdNzlq5xlWIcq9&#10;XE8sKMeTnTfJyON3GrB29+20o69+x7v8Ufjl8LPiF4l0/wCHHiRPtF1JcPBMI5GTyZAdiOy8eYRJ&#10;gBlIIHQ84Pl/xj+EUngfxHba0mh3lq9vbp5yw3hkQyFFEojII3AEADeoODg46D5Z1Lxdq2qeKLPX&#10;bbV1tjbq0kbSLJCYTGciPcxB3Z6gMScjA4FfW/7O/wC3n8Ar7wpqXhz43eHv7PuLq3dNQ1IF7hdQ&#10;Ds3mGRQMo2XJzjBHQDAFZ4vJf7QjrG91rpqtNm7631+4/A+FfHvh3B5pVwlaTpRjJqm5O0akL/F2&#10;g/XR3XmfPH7Sn7F/hz4z+FtZ8T6dqsGl6mW2x3UmI5BIyALuiLfvAH5O0k5JwRuY18AfGn4dfEP4&#10;VeJLLR9c0i6tLoWcK31qZCwmkVAGmjbgNGxJAyAQuw8bzX6y+Ofhv44uvh/qHxI+FMdtcaHqdm9x&#10;p9qFSSTyhJhJXAY/dAAPJ289OAPM/if4A8N/F74fWPgP4qeCIVnsUaC11yxVfMikVeVAOeVfa2d5&#10;3bAMMpIb4DGZTRpVFCiuWSWmm/Q/ujg3jipUy+nJ1o16EmklGUbxTV9O9r7Lfo9z825NXg1O18+O&#10;4jj+2Xk5mSKyVwqjaYkDH5oxzzt4O1QdwwR2nhiyvPHXh628JX+u27Sw6esFn5UzRtBAZQQGU7Qw&#10;B5BUsoGOc42X/jz+zH4p+BGtXVtta9tbi4a50+6t4leJ4z5ZB43DA8wYVscoynIIrzy71/U9Lth4&#10;w0fUpFvmmDzG4bcZJgACMYORgDduwDgnJ7eBTnPC4hRqp63TXlc/ZIxoZphXWwslZq6dru9lZ2t3&#10;X36dD0nUf2MfGPh7Qnu/FfiG3svMgWS0eOFZFfYrvIrNkBCDsUddxfjnAK6lb2XwW+CXiS90q6Uy&#10;XGmm2+1SAgyzXCYVSMcAMq4543DB5IroLf4/ab8TPBVvB4l1S10y60e3IuLSaQ8REllZG480bVUg&#10;jngDjK58g+NfxKf4gw2+h+G9LjsdAsdQE9nHKwWa9mCt5bPlvkG1twUjr37j26mCymU4+x2Vm23r&#10;Za2+bVj4XOMXxBWwLwFe851JWfLG0YRvu3101tvc4LTfCtrfw3EMQEjafaKZt3KrkIg+bdgPvdfl&#10;I6ge4rUt/h5qK2076Dr7sII5Rie3IJwoK/MM46/MO2e9dZ4A8N6Y3h++8QNpzWx1GBnlkmmDNPK7&#10;qzGPad4VCISqschsggkVU0jSPFcss1t4d8NTas8h3SRwMGWJozjn+6MBhgcEADjJI+nwGR5fLLY4&#10;jGq6ldp3/C29/I/lXxC8XvELF+IdTIOB0/aYfljOPLFxaSjq2/dUU27u6atqZFn4D8X6h4ee7WG3&#10;kkMe0gTBTvJ+YYOMfdx3GMV59dWcV38W1Gv2pjaF1do5IRu3hc4IP3iDz77e2K+gfDVvr2o+G5rn&#10;UfDos13O1wLi9G6JRgbn3YZQSSe5GTn/AGvK77TJ/ij8S77UvDKSGaG3m8ubyj+9ZmCxoCem4B9p&#10;xwcAgDJrCtw7ldTBe3yyTlLVOL3T/Br5p3PpOE/HbxI4c4sWReJeEhRpStKFeKtF6pK7TlGSd9bW&#10;cbaqx5j8YJrRdQjuYnaW2upQ9/HJGWLFXztTndhgMFsDrn0FezfAv9mPwp4um1DxFpdzcW+nQ28M&#10;t5qD7nQwIfmjiQ4MmF2s+3kbox8vQ+RzeGv+E7+Mun+Gtf32cN/eQxlIxtEW6RmYc4ABwVOMD7vc&#10;Zr6g1CbQNI+F19qngi/j0nTbOaSwe1jjdVjup2VI7iORNzSRqvlh4JFRf3KuHBIFfsmT1slwGR4L&#10;BV8R7KXsJScWm4VFNu9+nNHfuuh53F+I4ox/EGPx2V4JV1PFwjGrCajWoOnZJxW7hNO1r8rvqYGu&#10;/HLwnc+BNQ+C3jnRLqPU9PWS3hm0yNdhfe7q7biqrz3XdwSSORnk/iL8bb/4iC68My6VLJYrrUtz&#10;F9pUedCpZhGqsCcgLxj/AGia8qufFvizWPiJfz+P2S31JWjOxoVjS72ouCu3Cndtz8vc4z3r0jwD&#10;8HfGPj7R77xPoej7bXS7dp7qS+lKbogf4RgsxzgdMDjJHFfm+P48z7L86lHKqcI09orl5k1paV5X&#10;eu+9tT9myLwt4PzbIY188qznXu5VJe0cJKcnrG0HG1m9NLve7PWP2Xvi54F/4RjVfDnjO4uby48P&#10;30clhayRJ9ocSK4KoGYcAohByQC+PQVyHif9nP4L/tLahfaL9lvtA8Ry2Ml9ZxWCI1qCgAYqXGcs&#10;XjO0EZBYhcgA+a6/p8umeIZdRv7JreVbgSKsnyukhGQVGCSP9occ4yDmvSfhT8fLjwN4rh1vxXaL&#10;MmnwXQhvreABw/kOgRlxzGWZN2MMByOcEe7lPiRkeYYunHMsL7HEOScasHywi1Zax6Jv4tfwPlOI&#10;vBnjLh3CYmvw7j/rOFcWqlGrHmqzjq3apf3pJW5U0r23vY4j9lzxp42/YN+N2qfDDx5oba9pOutb&#10;2Stp91GXhkeVlilRHwSpJZWQ7cBg3OV3T/Hr4w/D/wCI3xIvvEvwouJo9JkAhuGViv2iZRtkcJyE&#10;BZuAODjI4Y16b4T8Oa38efjZp/jWxP8AwkUkl41/p1mkgUK0SmRBCSGARcE7QNwEbc968A+Cvw58&#10;H/s4/tYQ+EP2k9EuI/C93I8RmuZGjtxu2+XcNjAkRSdrHOFzk4wQf2bC4ihj8wxVHNMM37lrJ3jV&#10;gmmpRtZN6K2vmfgOcZe8syPAY/hzMoKTkpPaNSjUafNCcXdq12pJrqlrdDvtqTy/aCvygZVf9kLg&#10;9e+D/KqfiLWNL0+2bUNW1OKGNl3b2YAKfQY6/wA+K9g/bs8H/A34CNpviH4c63DJHrMDsNHtb/z4&#10;9+75ZopMtiIncGAJAKjgZxXy38F/hL4m/am8c3FtrPiWGzs7Ib7vzCC4DZ2pCn8R469sc19rU4ky&#10;XI+GVjuV06MI6Rs/dS0tbV+lj8Np8I8QZ9xZVp4urz1XK8p3T529W9bfO+2x0L/HD4d20zJLrMj4&#10;43R2khUk9847V1vwFk0f9ozx+nw98E+J7K01KeGaeH+1t8Ik8sD92u1SS5ySBg8Z9DWPqvgT9jv4&#10;ZeOP+EA8W+GvGUrLJsuNU1JmghjbpuwCh2j1CkY9a6r42/sbfC/wL8NLz4sfCvVNctdR0q3jvbR7&#10;W/3qAHHzq+0sMKdwIb6YHNfnNbxtytVqWGqUp0vb2VOcoe67tJPRt+t9dT9Ao+C2FipYmFTn5NZR&#10;UrNWV+3rbvY1rj4B/E+6utfhsfC/9pXHheYpq1xYXUUqRAxhiPvZb5cHAGQOoB4Hn1jqHxL8J6Dq&#10;ngv4feP7rTNH15X/ALY0mRUeKZjjldwOwnAGVIPA56Crf7Od7+0z8JPgxrXxR+C3jfT20zW47hte&#10;g1CbZNC8e8GZS+V8wAlg4YZyuQcCsD4fftd2/hn9n7WPhR45+G7a7M189xoHiRrkRzWtwSpYM5jY&#10;uMc/e6OR02kfTPN8k4shPD1nGr7Oai+VuMoP7Td7NN22W67nFhchzngnEfWcprzouUXK00pRlreN&#10;tLel9n1NPRbA6Fp0VrGPljXcrdxznvn/AOt0orufAPwk0f4m/s1SfHfw78QdPWWxWU65od5hTZ7H&#10;xt8wE8su1huCht3HPFFfcZXiMt+rKjg3aNP3bdrdNbH5TneTcRVMwliMfCUqlX321aV+bW909/I8&#10;U+NvwT1r4QaxEjz/AGrT7zcbG8VfvYAJRvRhn8RyK4Mxndkq3vX0h8FfFcXxW+Hd58GfilYzy3Vi&#10;qFWnyJvJYjy5stzuQkAnByGBPU14L8TPBGp/DjxleeF9XjfdbzMIXZTiaP8AhkU+jA8EE9/Sv4qz&#10;LL4Yap7Sg705bP8AzP8ASLLcyxWKpRhi1y1UldX01XT8jHaUIflG3/azVdY3vXWUlfl428f56U7L&#10;ynMo2tgkEfyxxV7S7X7NBJfyP8/BWN/vN7gelcVGnzTszXMKjp0W+vQklilMKxxxNtT+73FZ93dS&#10;yTt5MmI9w24G08dj3/nV67kuZbRrlLlflwvyvzTvC/gDxt41uPsnhTwpeahubJe1hLhf95wNqj6k&#10;V6CjKUuWKZ897sabnJpd3t631MuSAGFrwXG1g21ImjLFhj7x4xjjHXPtTdLu3t52uIX8u4VsxzeY&#10;wZT2xtPXpXuXhP8AYZ8f37q/jPWLHSV2qZLeOb7RcElsAFFwijkc7mwR6cjutL+Bn7L/AMPdUs9I&#10;8T6xDcakIyHj1LW1hUFsD59gjYDGeST6d69KlkeY1tZx5F/edv8Ag/gcFTPcDTi1Tbm+0U3+Ox8y&#10;2PhXVb14bOxs7qa7uFX7LawwszTbiRlUVSSOvPc5xnmvSfA/7IvxI13VEbXdPh01WBn/ALNvGZbm&#10;aEE5ICgYAwc5KkeleqL8ZPAdvrFv4B+CXgGG8vFHk6P/AGfYmCMoqFnkkeRR5i5XOcZZVJL4ODyv&#10;xu+ON2vhmXQ4tWs9UutWszBfXVipS1tVyN0MUZZmdt/JeTaBjKLzuG39n4HDxc6lTmt22v2uZLG5&#10;ti5qnRp8ilbV72726f5iXXin4C/AfQpLbwNJJq3ii4hKzS2RjcWOWBaDzSZFC8FSIyzfMct0J8z8&#10;dfEDxL8UdWOqarNPeXUkuIbaFSsFszN8ixjPJYn7uARxyx6b3wq+CepfFbV5rjwrZ3FzYrdxxXUU&#10;blEgO7OJnYjCLwcgsSCMchiPTviTYfB/9lvwxDpyaVa6z4huLXH2WS5W4g8zOx2dgMquM7lAG8KF&#10;PBLVnKni8Xh+eyp0l+P+Z0QrYHL8QqSbq1n31t+kUcf4J8LeFvhdo9v4v+LN9psywu1xDpMc8s9z&#10;dsUZY0wCEXGd33s4wSDjFcX8Sfjp43+Ks0cGqiMw29qLe1ihj2yRxod2crtBO0Y5AAHQDiuX8W63&#10;q+s3a6jrtyzXVyPN8pWyqRlRtAA+Uf7oAIGM+go6ZG9neQ6hdWT+TFLGZdp5Oc4HOcEhWxnsCelc&#10;EsRP2PsoaR8uvqdsoe0xHtKmr6eXoakGpLLoTabP4ftC0bKf7QmkZpht6qg3bMdMgKTjBzzVGKWy&#10;ksWWK1uTdRyZeVpg0e3oo27QV7DO4544HIqTTNZ8SaZpOqW+kJKmn3zLFdI0YZcAkqC+Bjr2xnA9&#10;qdpl/FYWksEcVvcPeRqnmSo4a3YMDuTBAz1HIIx2BAIwj7N9fwK5qsG21p0Prr9mOztPGX7OFl8P&#10;vC2nfarm4nkXW/s/Jto5JZyjMefLJ8tMNtb7vCscA8z4R8R/Cz4Q/tGq13Bp11pNvpslleXjBpo5&#10;pZI/nkZMNJjD4H7vDEcY5Iv/ALGvjT4WeD/A1xYaz8RZLW81jEdxbyIq/ZZEeUIV2kZ3Bh94gZPT&#10;jmz4t+Fn7NWi6xb6d4b8eR3F1cTTwXMslrcahLJI+QkYS3kVBwc/OW3FeQckn7atg8RLC4fFUIxv&#10;FLdrysvPu+x8ng8dl+HxWLw2LnK021ZJ9V3/ACsjh9eHheX4i3Hjj4X+Bbk6TqV5I1jYwWskc0Ks&#10;hAj2AsmxiSoBJJG4YHQd78SPBHx6+L/i6z1SLwrpdu2mhTZ26s2/z2bzSjIQJHMbsxJKogbcAcnF&#10;T+GdK+G3w+8QTeENd1bXteh3QyxrNo8cUKXEYciNUEy5RUB+UPt52nkAjvPF+q/GC78GTeNvAPid&#10;Y9Ihh+zzabpcZg8pVAKhSjEOcFRvjfIzjOVIHk08LKnhqnt29+ZqCTel991ZX7nfjc8p4epTlh48&#10;yirKU72s7JW13062OF8L/DTw58ONVb4jftJeLf7e1yEeRYabM0lw5kQDmSSTAYoNo28jGNu7Aq//&#10;AMNG+KPHr6x8KfEmo2tpFdQm4jvLpSgdRH/qZimF2rtG3cm47OSW2msvTLTT/EdhNqWo6dfzSRwq&#10;88LR7p1PQOedznJ4xkep61xVzBZXfinVLWfSY5NSn0GW40O3kl/eRzKytGF2rguUVgY2YAjd1Pyt&#10;5mDzms63saa5YNNST15vV7t6aduhyS5czxfNU5pOzs1ZKLVn7sVsl13ue0/sc/CBNC+MM2vaf4rW&#10;80uGxmnjnhtX2bdoU+ZuAVcZG0njnjmue+OfjfwT40+P+v67pVjbkLbx2Wn2Mlsyq3kRjM8jYwFY&#10;42jkhFQcACvLdV/aC8WTeALTwRosMOlQyCRtVh0tUhS6y6/vG8tAAThVwT/D0xjGLoCeJNQvY9bm&#10;up5Io2jt/NaV2YjbgRcENgID3GAMegrrx2Jwv9mLCYeK5b8zfm1ay6nu5bg8VLN/reLlzSS5Ipaa&#10;X3fRnrfhltY8XxWjpJYm+hjkkkhuJQFUZVTtGcjgn5iTnbwOmZdQs4tNu20JrpVhkbcQw3EYHXOO&#10;Rjv0PHpWP4Ut9Y0vS5jPdxbYoikbbTufcBt5fsArkYyCD7CpINTlt7lZZJfmc42ybmGexAz9e38R&#10;r4XE6VOS2nSx9Tit0nZ69L6Gw1tf2Rj1NL5YUjkCq6SH94OecDkZ/wA+80/iCOOKPTtPD243Fri6&#10;+/IxyeecHB6+ue/AFVr/AF2bWJVS9tEjRQEVdowPlGT2yeKr6vaiyEdxbybo5YiVEi7SV3N90dxw&#10;MsDgEkdq5La2S2PPr+7O0dEdLbahf6AkOt+HxNDP5LIs00pjd2wW8zAJwp9Oc46Hiv0I/Z2+N3ge&#10;T4WaZfa94vjW6kgXzY7koh8xwM4Ab+8T3JwOcZwPzfnm0lbeFo7CRW8z98vmFgwycBcEbcgd/atS&#10;zg1KC1kuwtzJZ7vkKRkxBw24DzCCqEqOBgn09R5GZZL/AGrBRva2t+p3YetKnTals/Ox+uWn+J9T&#10;kWHX4NW/c7lWJkUlV24HUehAPUH8sVk3MLiVmNyblmmCxzbiPmPzDkkkjHqe4r4r/ZI/be0T4VfD&#10;u78GfEi41K6MMm+z2yBmkGM8npkEHHp0zzX1b8Gv2k/A/wC0T4Umn8ASbYbVjFMjWwWUnHY9m544&#10;OcZxg8/HZhleOjT5arbpQ1v5+V/kdVPljK9JevkvM7uHR7UFb7VfJeSJApWOViW/uA4Bycnpkdff&#10;NZcsV5d3cwntth3HEcijAxjgnBYDAwDkc4zwBVux1B9JgmFxArb42aLc2X8wN0GTg5Gfpj8Kzp9W&#10;mmdDfxnySd1wkUhBkA9Cc459iPavOxk8PGlBRk05WvfZ621du3l3NKMa3NKT1tt/wP636k39oJZu&#10;tpYQBpI+BMyhiTnp6EA8VHJ4t1JLn+0IdVht5428pJPNSNySADGDnrgfd/qKk07XNNsr2Wwtlkur&#10;VlKt5i+U7N6/K3BGcAgY74BqS9s/DiXUa3VijTu6m4V0GXXAKnIzyCTyQcD1NdOEUKspp1+VRdrR&#10;aSvsmn1237FRlHR1KT1V9Ur+jT27GNd3F/c2qw343NDJvV0kIK8nIbH4D6Dvk1At9FD5j3cnlrgs&#10;VmbaAucZ9uvHrVzVrazvbEGGeR1+8Y7mFAAytx93IJIG7tzwcUpaaGPyH3bTuxhuTnkg4A9uPevA&#10;zXmlXXt5N2SjdNNNLz6XXluelSqR9naK67CxixezhuPPz5gUx4jwoU9C3vnPUCuV8deBo/Et7b6h&#10;A486GTPyt99fbnrngH3/ABrppojDsk2qu5vm/wBsdfw44+opoSKS0ZXvXjmeNsSxqWIPb8+Mnrz2&#10;xXLg6soYxOEuR7avp+B04evUwtT2lN23K174TXVNBsdImljX7HDtEbWqN5+3j5cj5OAR7nHbNVvF&#10;vifWPFOrReJPDngeOxhS18hobOEmQRFFyeu1w3YMuBgkEnph+K/G2v8AgrWk09/DiT2k0LSQtJK5&#10;ZcDawI2HoW6nkg5zTvA3xL8O6nrqi+2W8k0OfLuAzxrygySE45PTnB5AGSK/VOH8RKWHdHET91vT&#10;/P5nRHAYlUfrEo88Um1213uk/LqvQ5H4j+M9duvEDWdnNdW8cLN5duf3cwU9A6r3x0yBwR9TlwTT&#10;W1g15IXWPYRaq0CsszNkMpLALjjnBz6Z5re+PPhnxB4T8Wf8JJf6TbWyzRq26OTduJTcJADhmG10&#10;yQAAeOuc5+mGwk0+20eC6ikZcXEK+Wc7zgnaSRvHBO3qegJ6DolT5K0oR26H2GDqYWeU0alJJxdr&#10;tWe2/f8Aps5TWbK+1jUft6WPkK0kauq24WMcduuck5I/EcYrqfBt4mj6jdJqOsBrWzimm8y1uFWc&#10;NHyScnuu7rjgHpgVueIvhpZ2jmwnu5PLulxIHUFkkCjhV3HAJLEE4xjr60dUs7H4cPFbWNkk0Nwp&#10;U3Vxz5yhOgUjG0jjdnBxRTwtShU5pOyT16oupmVDMcOqNLW6slb06vsdRqGoX19O1nHqM19HdW4a&#10;C8gvSuwAAOGwdw6nPGMlh6Cuh8F/FvxPoen2Pg/xFf8A9pWMe1Vt4MGW18stgJnZIeCchichjjBN&#10;cjYeNpL6xivbLRRGtuWW3QRqJJVBGW27SdoHJOSAP90APlm1CW+ivkht2ex+aG2MxDTFc9F2nttP&#10;PGfxI9yjW+rq9N7/AHWPlcRl9HEUfZYimrLZ9U1pfyPavAvgnwn8TdWki8EePCrKYZNRtdStvs5g&#10;UggnAZi7ZAGRhDz85I55/wAX61DpesJ4Hv8AXIpGkkltrD7PcB1MhyN8eAQcnuPYH7wB5TR7u8tt&#10;fh1W1vZrDUDExCxqHSSHjdG527WXJBKuP6Yu6h8TdZ8Oa1B420bwNpF5dW0m/wC2fZ2meJvlEm2M&#10;5XBIY5X5geBjnLxeDwOMiqlvZyT1etremtn3PmVlOPp4t2ftY8vup8qal5ysrrzV30336zSfFtvr&#10;mmaDZfEvw5b/AGfQ18htLilkMdxb4C7GYt3CrnAIyF7Zzj+MPBHwQ1z4r6b40074cR2GjrJb/wBs&#10;aLaXZdJEUYcJuZfLUjGFzjIzgciptD06w+LGmX3xD0T4n2LPHND9o0PWIxaSWchcoY0lIVXU7UCj&#10;dkDG5iWyZPFvw/8AFngPX4V1Y7IbiEPGskIyRjhsbiRk4x1A5571tKtn+Gjz4fEScVtezVuytqk7&#10;a/fufCZ14f8AAvE2JlTx+Hiqzd5R1T5o626c1ruz1Vn2Nrwj8Nv2bbj4haZoGoWtxD4Rvsy39rfS&#10;YjWdlJCxuCXSLd5YOW7+wNeIftYfDb4UeBvjbqHhj4K6nZ6npThHWK1vDIttNt3PHuAOQM4GM9ec&#10;4Ne7/CeLTZ/HOn2niBbWTTY5vtEsN8jSRAcbhtCn2x0BI5rg/wBqrwH8LG+Mk+v/AA1vLdNPMUkv&#10;l2oIR7mMjcqOrb0G7kHkDAONuTXt8N8QYythalStK93yrSz5ra3202d/xP5S8bPB3KsO6FLKMPG8&#10;XzSd2pKmtFGGjTW7cduyueu/stftveHPhVo1j8L/AIjWMcHh9dwsNQs4zJHZhuQj7UG6Mkt8wyy9&#10;Gz2pfFfT/BGt3Ed34P8AEllqOsaxfTFrXwq0htZTGwMeIWLNlk2hsHbuBwSMCvnF9Z+IE+l3XhXx&#10;dr1nZqqRC+kmvPtT3RSMOsbOjt97IBPGDgEjaah+Hvjb4sfBPXln8IahJYmdhPDDZzC4VXjOQdrb&#10;yVZS3BAxnORXqYTCV82oewxU4qae6bfuu2t+ttbq701PIy/xa/1HxlLF08NOpg5xik+VQlCcU4qL&#10;j/I2lZtRbd7XSPRvG2hWHjrT5PDHirQ/KuYdwexurGSMsQMNwx7kc8Ac/Q18X/tK/sg6t8PbC51T&#10;wjYPd6Jb3L3Uz+TJvto41+43OPlAAwTyuSOnH6y6E/wf/ay+Fl58U4tTttP1yCx8nUpFU/ubhYxt&#10;E9uRnAPG4DlR7EL4Nr/gLxrodhHa694UuhNceZDb3RhZUu4/mLMu5CCNuBtAzjgjgAeHm3CuISqO&#10;pZKL0aettNbeva/c/tfw+8Y8vzHD0p4S7jUinyv4XfV2kn09U+5+Uv8AYt3LpUc+k2n26O433C/Z&#10;7MzGGEhyzcryqqoYuOFySD2FGGVf7JdL+ygZbqEtG0bkxA7v9YPm++FBXLZ5LH+I4+tvj5+wvqHi&#10;K51Txz8As6deyv5knh6W622t2otnVxA3Pku52Ng8F8liuWI+ZRolvFe3nhK806TTdUs7VZLrTbge&#10;RJZyGCN3BRzw3D467m+UckgfB1qcsLW9mpX5Wr26evb8j+hsBm+BzujPksqnL8L32vp3/RHXaToW&#10;oS3J02ytpLe+gj22007IxU4EhPyDb8/zZC8kg8nIVZPC3xM8EfDvXdL8PSQ32mMsFu2o6tDGsm2Z&#10;psGTY3LIQzO2OQBgKec5PwI8XJq1/qPhO/kW11jSbNZJLmRlYRvHakQR7D0I2hAT/EQOd5BsftS+&#10;HNP0jxtpk2hQRtZyaKpZgVVvPcklHVRlHVdhYEnGcYAOT+gZzjOXLaX1e3JGKeu97r9Op/JHgFkV&#10;SPGGeVc2py+t1K0oN/Z9nq1bmTvd3dm30PQZ4fBvizwJ4s8V23j3S7iSwiV2vNP22rWkJBQGaFse&#10;WSzDqBydpANeC/BjUtI1HT9TvlijmK6gtgs8a/M8fku29cLjkvyCSVKqeM1keOdXu/CmkQ6n4UlZ&#10;7aVZFvreZiBNGwKlJFBGc9duTtIBHSvUvg9468LL+zdoXwum0q0tbiXU7nULqZmH2gyFx8iblAYq&#10;oKgg5I4wOlcuSZth5YiFaUUpappdX0+fqfb+OXhzjeIOC8Tlqre7BKrGcrRUFBXab7en3aHh37T/&#10;AIL+x3tr4wt1YrLbybpo16cDJ/3fMYHdzjzOnY+h/s+6r4o8SeA4baNUVtW/4kskdwwCykwujEde&#10;QwiYEeq5PSrHxViXWfhreaRcN8ytDEkjLl4olbaFII9THluD8nUjpxfgv48WvgPwR4P8NeLA9neW&#10;ry3dtqVj1hkW7MQEkYyCAsIbIwwJ5DdR+xRxdaOQTy+hho15QbtF25lTmm24ekr7dLK5/NPhrmP+&#10;tGEwua47Gyw84r2cqkb8sqtGyhz+UqfI9t9TmdW8Na/4P17UPCnihjDcadcJJDCxJMU24MGQgEEE&#10;KMhjg5HB7fSPhLxVo/jq8a71edNPt/FFjp1nHPDNuSOOMsZ1wVDDeUjVuwd2J+XAbkP2jdH13x5e&#10;nxjH4SUTWtiskl9Z5aO9h2hllPfIyeuTw+ckYHC/DTx59m8Np4L8QL5c02tJLot3MwjSzWT92+8/&#10;eCnanOCAAWGD1/HcNRngcyq4GquWNRLkc3ZJ7qzvaz2b21P7WpZph86yHD51RfPUotqoqau2tpaW&#10;5m00pJb2utj668ffsp+HL/w9rWm2N3JqM01uQsOuMD8zNmK5U7FZJCGkwAc5mG7C7lr5H+JPwo1z&#10;wJpp11IpJ9LkvZLO68xf3lpcLuXyZB03N5chGQMhGAA28/bHgrxNqtx4RsfC3xD1GKz1/R7uf7Hd&#10;xX6PHfwIsRW4hcfJKqq+eoDcEYCtjwL446XqHiPQfHlz4XntZtP09Le7vGSZcxENE6qR/e/1wDdc&#10;gqfvZrPOcno1MMp0oNNJ6Lpb/glcG8VY6njqtDGVlOLkrSf2leyXq1qvNWfU8e/Z3+I19+z18V9B&#10;8S2915OjxXKm9XaT9mLAq0xBzuypGQOQvQFhzvftW6br/wC0hc2fjG41mO0gs7V3jtbONVhgm/dh&#10;XQE72WZEjYFixyz/ACkJkeaa3d/YJ7nTpSsskMIkhC/KsyMMqwJHdTjHXKkEcce6fsj+A9S/aB+H&#10;95pFrr1rpq6fbzRvJOjbixChBhMF+HIPI9Rg8H7vw24hz7HYGrl8ayjUopTpylZ+6nZ03vo+a67P&#10;Q+L8VeHvD3hfiKhnGMwUqmHxbdKtGF04zavGrFXV5JxalZ32fZPiP2Of2QvDn7RHgjVPB/jPxhZ2&#10;Wp6P4jTTW0m4s2lZJpLbzY2VhIp/eBZFCJnBhbGdyisf4v8A/BPXRvAHja68Ef2zd6ZrVvCsunyW&#10;d35tveLtHlujYUguMH73DZB9axPGs/x//ZQ/aGvtZ8P69caTrdnqFvd2t1oOpNHHd2KBQhLAgspx&#10;tAYZ78dK9p1jxb4g+Ke74heJLy6uTdMLu31CRSqs6oG2AEAYVUH7tcKmML8gXP8AUOS4XHYqSnj5&#10;wnTnBWjo7S0uou2q3312P88fEnMMtyXETWQ+0g41JWnd6xvpzx1tJ3T2XU+X77xt+0N8ILSa08SP&#10;a+LPD8K4ZNbgN0sagkYYN88fII7/AFr6K/Zr+M8P7QXw4vTeeGIdPaxk+w3lrGS1uVZOAuQCq7fl&#10;I7YwKw/2lvDVrcfC/VvG3ksv2mN4dRWNcGK6xk8dCGweOBwcE5AHA/ssT+MvDP7MvjnxD4HiEOow&#10;a5Fl0j3FIfKjLMoPdQzHJzgAmvxHx54FyDL+HXmGFoqFXnglJe6lzStstPna5+ufR/44zji/Mo4L&#10;FTT3i0+ui3v2ZpeKv2E/iDAt94S+GPxb8jw3qcyTX2k3gkAUjHHyAh8bQMnaSAM1538YvgVp+g/F&#10;jwP+zT4fupV0+SOI3V1NDlpbm4lIluNqnGQqBRycCPHPNdf8Jf2nP2j4rfWNb1bw1ca14b0GSOPX&#10;rx4VZrRZCQG3LzghSdxBUAc4616/8U/gz4d+PmlaH8QvCHie60fVrWGOfR9chj5EZw6h1JB4YZHO&#10;VyeuTX4vheKOK+F80oU89qJUpRk4zik1zuFozm4q8nFNd3Z7M/ecy4XyjMMFUqZdHmcZqMldp2i2&#10;3G0vhTe2lmeD/thfAP4IfCbwjbat4SlvdN1a8mjhh06O4DwzKv33dWO4Y46Ngl+lFdo/7HvxN8f/&#10;ABDtfFXx7+JtprljYbQI4FdWmVXz5W3aqoD3xknPfrRX2WR+LmW8K5XTwWJzCeJqaylOKuld6RTl&#10;Z6JdT5DMeBczzrFSxNHDQpR2UZb6ddHZXNzx74N8E+AfjB4V8eWsrQabNb/2FNBCu0KPKyj4Y7sb&#10;t8fJP3Vryn9uxbKXXdAvYpFeX7JNExyfljEmVUZ7LkjPQnNcT8V/2kfGfxa0DT/DmvWUMcdjteSa&#10;Nm33MgXbvPQDON2AOCeprhdZ1jVdekVtQvZ7ho48Rm4mLbVA+6Nx4Fc+aZlha1KWHoR93mun+Z+n&#10;YHAVcO6datP3opq3ddP+CV7WCSaVSW+U/e2nGF713GifDLWvH+r2fhrwHaNqVxNarLd7JP3VnnHE&#10;rkAD8M4PAJINZfw38D3HxB8TWng2zuobV7g5uLq5YLHBEvLOdxA4HQdWYqo5YV9aSaN4d+Gvh7Tb&#10;HwNPcra29rcKzWNrCVu2UqshmkIJV+DxmMYLDBAGO/h3h+WPoyr1rxpReslv6L9Xc8PiXiCODxMK&#10;dN3nLZPb1779DhvBP7K3w0+GujSa78dNag1Dywsnk73itYc9pMASTHgYUbev3T1FbxN+2j4T0jTR&#10;4S+FHhIw29m3laf58cVrao3QyNGoOR3GWUjnIrx3xDrnxA+KXi1p9On1DVJIZ2OnWsVmZFhi3kqq&#10;xruAX2AIJPOetdF4H/Zf+NWoa5HqM2kR6QqsJvt19ILcI/BAClSQwPYLgHg4wK3lmM/4GVUHGO3N&#10;a8n536egRyfCKPt82r80rX5b2ir+XU5fxL8UviZ4quJLzWvGF/NDHNsKrdmJV35yoRSoAO1uAuBx&#10;msPdc6bOp3xzyuqOsv3k56hsr8xBwM5wMEAnqPctW/ZM0zQLSfxZ8U/ipbx3NxukjjZVU3eOrLJK&#10;xbbz94LxwfSnaL4H/ZOt7z+wL74laleNcRmO3mTUV+zxFcPt81YtoK5zjJBznrXnyynNcRUtUlZ/&#10;3pI9KjneSYeCVCHMkvsx/U8LXVtRmtfsM13dN5IItP8AScJBn73y45yvHUfQ0wmUn+zbjUvLWGNy&#10;AkeTM3VV4wSBx94kKMkeh+l7v4E/sz+OrVvD/g7xtBa6pHasVhi1wz7pVX72JRuKlsNkLg8gEcY4&#10;HWv2RNW0nVre98S+PtLWG8uPs0YnkkWSSXgKgGDknsM9h9axxGTZpR3jzLyd0FHibJq0uRXhLs07&#10;v0K/7Lvxu8QeDfElp4UW9uLi1vLopDpshXyzM33X3Mco2Qo6EH2Br0r9qf4VxfFDwgPiB4WsVk1S&#10;1DTyR+XtknjjTMw28bkQKH3DtkcjBr578YeBPEvgG+m03VNKkhWGaSBb6NpCjyIcqVPHOQcZA45w&#10;CCa+jvg942ufHvhvRPD/AIwl1GzsnUteQtE0NlPD5YTy2LB3d9rcAEbt7eoFd+BryxOFeDr3utr9&#10;GePm2H9niIZhQat1a6pf5nzDZaYnhiSO71vSY7iSRd9jE0sZAOdwZ4zyVIOORg8jntn+I9dg1nV5&#10;dStLRoY3YZTztxJAxzgAH8BgDgVe+IllbaL8QNT03S0UQw3sgt2TjMe4lce2MY6VkwwreXMcJ3eX&#10;IR5ixkBsd8EjGcev6189P3KjTvoe9/EpqUNF+OpHFdtDB9nknmVJGHnR84bvyO5+tadtK9/HDaaf&#10;C26T95maELuO4gEHJ7YHYZz6ZqBLfT4I5C8DM77kjheQExLnG9sDLEdhwMjuOK1PBM0uhPD4ks9W&#10;tYbjT7tJLO3mjEjSSIylcptOQOfv/L1AqqcYys9jOU5R0bvZHWfDK1ttO1i3m1zw3bq3ktJCNQLx&#10;LM244JYg/JkdVA6HmvZvgj4ZsdTv7WS40O3uVjkvLrUoPJSP7RFCgdk5+bAeXLcgOsOMnofN/BUm&#10;sfF7VYdc8feIby4uG1CK1WQsCwQsNqqoACjcxwqgAnoBXuHwD8H6d4S+C198TPFXie6mXVvtlvp6&#10;zfdiZhcxqqgHczNktgqAOSCa+k4fo0Z4irVbuoJ79NND86z6tja+Mjhox5U5J8y3sunfft5nz78R&#10;9csfFnxSmGgJcXMLaoE+zKqr5mT/AKqNUyOTlcgHtxgCvqr9krxO958IdX8Ha5p81iIfEVxp1jpc&#10;oe4jhV0Uy25ySwKkuwL4HOcnDV8geDZ7K28WNdtex2v2e58+1vDM8E4weBGY0k2OTghtvy8HgZB+&#10;x/2bfDOnW3wEm8Tai4g08aheXgkilM814iK6GR5FXafuMo2rnaoYYycnDvtK2PnN9U76dND6nipU&#10;6PD6owSfwpO9nf5fP7zzK58Z6RoVtPqOuajJb29qSkLLeFvMYsQNoByQdobbzkj2ArzDxz468PeM&#10;dYuNcsNAupppYDDbxzRrsbcpUykL/Eu4FR6jJPar3gfTdF+Lvxij/wCE51OS18M2PmTsGyu6NBuE&#10;Y5G4sQASCCQeCvBX3L4K/GfRfEl7Z/CrRvhBpOqWrW7C18y1jgkhXe3zttMg2jeTkgNn5jkEk+Hg&#10;8ppYrFSm6vK27R0b67WW3qZ4aNTKacZODlPlTdmopJro3o2fLtzpt7odrHPqulyxzXsJMUMimNkQ&#10;MAJCCACCR0zkY5HIrtfhAnjLVEWXT5ESzhcbpHVXZUydyLn7oPPB4745JqH9qqXwqPjbq0Pgy4WX&#10;T4JFhjjjUiOJlUK6ID23KfTBPpXOaHquu6Dpsxgu7y1iaRGEUcXySsASm85HO0kjIJwxxwTnOrRq&#10;R56N1daXWx9JRrxj7Oq01FpOzsnr38z2SDUdS0jUpkuNNjI+zSRKdxkeNMFcnOQvJOSOc8AgVWtr&#10;qzsrlpkhdWkBeSRcnkADH4DoMVmQNreoeHoPG2i2NubfUbk2syyXO9jKqRu6hBkqo81eSMH14wdz&#10;w34W1jxHBNLYBZDHIqbC4yMk8np2B5Hevl8ZCtTs6jsex73xJ/rYsJenUrL7NPeRqtqmYzJkmQno&#10;M/QY/TinzC1vngsjb5kVSHmkkO1BlcIF/wC+ieuePpWjf+DbTSrxdNt9RuLyYxlVMSoFjJPQncef&#10;Xpgnv3z2uFt9aiupLdkEciuVbbIWwc85BB9+O3auX3lZt7/kTJOUbyRauNJXSLmZdLaRgzYSRmZl&#10;fHJdNwyBjr6c/SnabqWrSNNYW95IkUjL9sVmKC428KGCnBwWz0PU9OtW54/EF/Nb69Z2c1xatNHF&#10;cdNqsRgArnoQT0GBgjpTNR0+30q88tS1v8g/eSK2A20H+LqcHuAOarlqJqz0/QIyUm1criWz8N6x&#10;9ou4rWberGG1mzhSBwQM/Ngf4mvqP/gmD4r01vFXiTQbqCPbeKk626RnAXBG3nPAP44718p6oLd5&#10;98ELSLC+yS4l5LMO2e309vSvof8A4JnKi/F6+uPKVgumhcNk8EmvnuInTjlc79LP8Towai8VZdUz&#10;7pu7m+nu2W6RfLhYLD5e4naBj5icc9vT+l+4tp0tbfWkhjjhuiw+WPeEK4yD19e3XH41Bpt9HJFJ&#10;A0CrtRmC5G6TJ+7n3I4z6dua1/EOq6Zo3g+FmNx/rDGlutmZfJO3PmOoPRug6ksQBxkj4rLsvlj6&#10;dTEVGrzi3HW3LKNvvutHtq7nZiJVo1qcIK2tnpe6s/u1s9nsc7ayzW9yrF1aRnXEkfybTjPH8sVJ&#10;GQ0jJHphG1mMgds7vmPTBP0/KqOj6lqcmiwz3m9vO5jWZdrQg5wpUHqOmeM46dqjhfVr2aWNbWSK&#10;GNlKzD+McHAwxIGMZJ4x+VefHCx+p1Y80W4u71afyT0e173vqerKjPnu7aGncSRXtj5Mlpao0Mg/&#10;eRx/M5ycj049Tg1SM90syC3t42hVQWl8xg+4NzgbcEYHOWHUdeacZSz+QI2HlkN5m35TnsPem3ar&#10;JISin7w+/wAk9q8V4mVOUas7O2iX66Coxp62L1tpVpH9nnsUUQ5fzip+dnPOQc9fvckc+oHVupWc&#10;VlY/aYJYzFIwBZpDlV/u4wAf8++acWp3EMf+hqIxJJlm6k8D/wCv0xnPpxTru/0+zgN3e2CtCsbv&#10;O2TnPqMnGSBiu6rmWBxUUo0/3lrX6X/4Ppp3BUa0ZJvX9SSezsfsccVxpaqdqGNbhhI2CcFQRnjA&#10;6ehApLLT4RqEWoaZo0YvctHcGII2VBbYfmx2/HPQd6W6v7a5tbOaMeTIkWMu3LnG4f8AjvH4CuW8&#10;VaL4iWf+1dPv7yaW6nV4IVkKw2sm7BL7cHaUJGOclxgjB3etga9PG1own7vW7b1srvayT+7sVThK&#10;pHllK1++357dRfilJf3GnQ6tLqVrcyxrHvtNQWLMO4EeVgbgXym4jIO37p6V5r8Qr7SdS8Wtrmhe&#10;FJNJs9y+XZw3RYDGQcHbgYPUAHrnjOB6dovwzlv5Ly+1lW1aRZWld9UuZHeVQApYgL8x5QDPYcnm&#10;q/jvwj/wlEt1q8+iw21yunw29nHbWrMpmbbhXIOQcHjjocY52n7rC4jC4rC2oyV7qytrpf8Ardtn&#10;vZPmGFwlaFOTvZNNp2S5raWvr6taL1M62+KVhdeH7fWNc06O6vNOmUzJIvzAFCm8nGDnkYPrnqAa&#10;Z4d8Zab461+Hw7q9m2orNaOd67hs+Q7XjIXKgAL0PHrXn2kSanP9q0c6nIskaqkyt8wcIcquWGfw&#10;7AenW5Z6vqNhdo+jtfQrGp+0S2qkKy7sjJUjceF69cdRwK65ZhiHR5U/de6stXse9UyPCxc5QVp6&#10;8ru7JNXVuu/Ys61eeLPBetHQ5HWaNVDP5lwzgK6YXkHrtJAOc5x6Yp+mapbQacusS+JLm0vIbvYI&#10;yGdQm/BVc85K8elW9W0uzmCvcy3MUkkYMLBv3RG/ktgHnd6kAlqq6poLaTJDrd/D8tztEUUoBhZi&#10;CwOc4CnJ6nAAz2Nc0YVKcnrdf5/5HRRrUa2Hipq0nvole3lqtbm9rENv/wAI5b6jLfy2+pIqrDJb&#10;TOfPUhgHAYk8dcAYzkqFJBpvgXxJqupXV14c8RaUs7xqGZrf92zoJQo3D2YlsnDccg5BMixpqFq0&#10;+hFpLtIfMsbOZ/miY7MkDqgOM9cEH6EE+qeJ0uLHS9F06OxWePyzdXypJM/7tSeGx7c7c9+1elOU&#10;6VRNP9b/ACPHjH2tGUOXW7s5O1uunW2/c9O+B3iDwZ4d+J9hd+LNA06+0y4m+zak+oWatJaSFlaG&#10;bI7KeTkEYOa6342+D/E/hDUrHULjxVNqmg3SD+yb93bYEcsY49zMwLhBnI429eeviWn6pfXtgtp4&#10;h1yJSrzQahagDLhVLdwCoZR1wRjIxwM+8eBPiFZ2PwAlnvtFmuNL0rVhEzS3S+XG0kLnLCYSKIhE&#10;QyhNpG5P4WYn18BWjiqTw/wqzkn6bpr8T894iwuIy/NKWYUVzuTUHHo7uyab2d9NN1a+xzvhTVE0&#10;PXrObBm8m8ie4gV13bN4J5P3ePy/CsP9vXXxpvjm4s9L0G40uHxFBG8yGONbe9eOUnzQ6u3zY2q3&#10;BG4EnGalTUoPEmozSeH70JC0xTEkOPLVWJUfL1DZzgkjp24Fr9pzwjd/EnwD4d8U2fitZLPSbd7Y&#10;WepSJGoc7RiGVhtYlUyVZzgj5cABR6vBdTAf2i6OLaaTvrezt5q+l/L17n4d9IHIc7zThX22WPkr&#10;JSUr2Xuyi1JXezs2lbW9jwbwl4P8Q6pexalBNeT2puY/Js2tXuvOkC/Kh+U7s8gjBJ3dOc173pfw&#10;wt9GhsYvGmm6hpepXFuDNJJZoqhpGXcCDh2Cr8pKgjocEcHV+CfiC103wbD4g8PWGoWyWcJSSOKE&#10;Lm4UK2yTkEIQAcgnqpGCRVv9oP8Aaf1TxH4Ks/DGseHtPtdQt9QW4W4jl3MSUJIw7ZUY4x0wBg/K&#10;M/bVKGX1sVLH42HLh43VoySmlts3e+2+5+NeH3hnisvofUsvrQxWIxEYNOcG6UWk5K8rNW6aW5X6&#10;mF8Mfg4k2r3GreFPG8OjzLcSrpOmapfRJJe7WbDFWi2uGRSSu4HaDnHSvpPxz478MfEzwjqfwh8S&#10;6bdWGoXEsCWsjR7GtpFbKyE/vNqpsyWOMrkANXhXhj4UftO6ppWm/ELRdFt9Nhtdk9j/AKYsUkqy&#10;IuSGI4BDnGWB5IPXjT8PeNtT0T40Qf8ACzPh/qX2hi0uoST3EcMkkDDaZ450ciXJx911B5Bwc45c&#10;uweHxka9q6vF2gmpXqJvTdL3raNJb+R+iV8rw/DmKwtHB4ZRupTqKnUTjQlBXbtdx5W1dbN7PUu/&#10;tH/sqa/4E8DT6oPEP9sWkiwpcXkMJWZOQqZQMQ25jt3AgcjdjNfGP7Rn7Jk3imxuPiP8NrGFdctI&#10;Y7fUtH8sRx3VvlyPKLHMU0bOzZxhsBSfusv6XJ+0P4P1G8tPCL2ckml6hbtFNZ6hCG+yFcAKpdds&#10;inhtzlsHI9q4342/s1aZqUmna98GvAmZtUWZmsxeCIQ4G5ZF3bcFkLho88AgjHWvm88yGVOpKCp6&#10;x0lHXmT8u/c/SuB/ETFYWhSlXq2jUfNCqrcrS3TeiWzT+71/E7RfB3iiL4+X2nu/9g3kF7cWlzqc&#10;zMI5zu8sucA7Y9qr2DKzc4GK9L+KegL8Z9Sh0Hwnc+ZqlvHEsl5FalY3ndIoyMFsORh0Z1JzlJCM&#10;Ka+m/wBpv9lm08ZXNxHOf7N8YaLblYvtbRr5MrEYZ+fmicHDnk7MYBwtfKl94Z8dfD+TQ7KPRdQ0&#10;OFbhZdaljlXzIlS43NJCwIVkyQQxKg7VB5GD8LUjiMHWtNP2e1n+R/SGAr4LOsK6uDko1nq2opXe&#10;6ldJN6LS1+jPJ/i9of8Awj+lNo+YHmmWOY3FldedHNGFDFxgf3ZIg2cbTxgHGPTPhh4V8OaT4Z8O&#10;qLGzuJ49DheSHaZXVuZdhL/MgG7bInHOQuCBXkfx08SXFpdSaKmqRaP5moCePXPsohEbCSVZUlGc&#10;AMjZO0KuUUFTkufZ/DvhTQ7nXF1/whqEKSqWX7V9qa4hYck4K7iVO7cuMg479R3YHD0I1Iypu0W7&#10;p9jweLsyxsckxixFJVp06M1KF4xc00773tom101ML4kaRcXs2o6fY6cwWO2vpmSb5lVUjYgLu5O3&#10;k5Jz7Z68Z8Uf2P8AxT42+AHhz43+ELO3uodO027/ALa05TI10rRzyuw5BXPkiMgk8ggKCcbvXviX&#10;4P1PxJpt5Bp9veQatp8M6xqITKFcHDJsVclQu5ycElUBIGSB4J4R+OPjzwJfXdppviibTY7rS4LK&#10;9WPyzHd28SLGNu9HQg7ThyM5Jxg4FffYrPI5PnFKvBu6TTcXum/U/jz6PfCeYcTcCZjQsqcZVoyi&#10;pL4Zxi01tZX01V07I6n9nP46aJZpa6noWq2dt/Ze61/svVFiO2KSPysHd2I4yuPmx0OMcl8bfDEF&#10;/wCK5PF/w+0qa00m8gQ31lIyN9mucAsYwvIgOflySRznHFcz41/Zf+MPhLwWPGtvoER0u8WG6uPs&#10;dx5ssiEFo5nQHkASFQycDHzfMpauo+AvxU8OX8C2fiu8hXUrOEwNF5igXCmPbFIDKSoAbywwI5Dv&#10;0B49TMOHcLV4TrYnCuVd1Jxcb6ukrNu/Wzvt6M/X+FeJsZHxBpYfHyhh3QpVFNL3ViJXSVnzKN0l&#10;frfVdrR6R8XPitoHw0aOG3i1bTbeOayV7qMSLaK0kQdAwYMEI8shc9c7SBVT4jfGjVfGGgXHh7w3&#10;4bstL0/UL+1vNUtIZJ5pLmSJGVWZ5ZGJxk9MEjrmvorX/wBnzwv4I163NhYwt4X8QPBp11pt5L5h&#10;hmmPlx3Vq524mV4xIV43bXXgMRXiXxb+COvT+O9ch+CkVvq+i+G9VjNzdWswZNpiZkDSbclZI0Ll&#10;TjGRwpyo+CqviLD5a6E5P2UXyvS++sVtfXomz9awWM4HxGaPMKUF7aa5023HWNlNpfDzJve2vc83&#10;tb+G58mOT5dzLCu7J2jjk4A45z/nNe7fsYjV/A3w18Z654T1dobpong0m6khRo3ujhmhw+RkiMEM&#10;VAXcOc/d8F8PeGLvU/FU3h3W72LC28hVochy235Sqn7+GIzg9ATwAa+lP2Y9AtLXwtq2natq1vp+&#10;l2dnGZba5uhE95dGTzN7qOVzHGzZY7SrSYGACPpuCuE82wVPEZnXUqdKMeXzm5WVku1ne/TQ+J8T&#10;PErh3NsTgckwUoVsRKoprm1UOS797dNtqyj1vrZHhf7UKX/iPx5deJdU8YQ3niC3lSwvYzcLJuVV&#10;GI8AYTZyu0KF69+v1b+yB+218Nfix+yBN8F/jVpUlvrmjWostN1S1sVlju4PKKrGyn7pEZVA+Mr5&#10;eQ5JZK+HP2r002w+NGreIfCV5IdN1KZ5bO4kjVTvXYHOMAE5UNkjJDZIyeftT9jiw/ZK/aA+COl+&#10;GdC8Jf8ACOeNLbT0h1K7a4Y3FzeJ5cgmMmf38T7s7cBo13LkHY1fvuRVMtpcPYVVp1KyjLmUl8UF&#10;0W+yd0fzD4sU85zLiLFzw+Eo4WrKEYyhb3ZyS1fLsnKLVlprvc8X+Nup654Y+Hvit9Fhjs7dYVg8&#10;q4HnJdxOyRBOSRvDIy4ySVjU/wAOW9a/4Jb/AAv8N+K/2dvGGr6DAu2DxJJJqEN1Cj2xH2SIhcsd&#10;ysFeUKudrgEZD4Dec/tC+FdX0D4f614F19Va8sbdrTWGEIIt7iANI0oCk85G4hdxAVQM7Sy6P/BK&#10;n4xXHgrRvGXhnVdXa1h0yC212SFUzDIsbHzZZEGC21jDkcgqoXBAIPnfSOweLzHwxr/VdeWVOem7&#10;jzpWS76o/Kvo91o4HiSSm+SfvxfTZLf/AMBf/DHZePv2AfhZ4q1C/wBU8B+JNW0Sz1CPyda0/Tbr&#10;/R7nHzmEkkcDG4I25Rg4HArro/hVY+Afg7bWXhHSbiafR9OeBIZV3B2VHZZPl6YYDcnox2ngAdn8&#10;OPiX8Gvjtql7rfww8V2+oRX7l77RYZGVLSPDsiSQuFIVcMVLDIOVVmPFeiWVrDZ2f2WLTlkKLiON&#10;jtZW6gdOOmCv+T/nVm+acQYWUMDmLn+6+xO6autVZ/0z+8MPnUcXThVg1Ug2m2re9ba8ktfU/MnT&#10;f2q/j9B49j8Pp4WuPEXyGaS0sdH80GNRl2UwqGG0dW52jrnNFfWnxU/Y2mtPHMXxo/Zh8e3HhPxJ&#10;vYOsKhYTGykMowGwrd1KuuScYA5K/ZMnzDwdzTLKVXGSlRqqKU4uN7yW7VlszLG4viurjalTAPDy&#10;oybcVJ8kor+Vq2rX813fc/JxpWC7TjK8fexip9NFv9nmlvUbd5eVXdwfb1HXrn/61BVe5DJkt0G3&#10;156Crs8FjaSrFuUnIMnOfpzX21GjzbnDisXy21s3sd58AvG2keCPG0Ta9p8U0OqQrZxzyTBPs7GW&#10;Ni2/+EELgtnI9Rya+svF/jHwTFAqnxVoOn6eLTO5dWjhZxghm5YclSvTJznj1+DL6WF0wbUrncF2&#10;nt9PyrPlaVLgDYyqw+VdvKjGe/t6V99lvEsMuyv6q6alZ3XS+7s9Hfd/kfDYzKZY7M1iZO3S1r/d&#10;rofVniv9rX4P+BLC5svhfoR1CeR/Nkms1NnbeZjqcbZJTnBOVGT1J4J8g8XftTfFDxdeSTnX59Ni&#10;e1aKGHSblreOEdVHygkrknOTkkjJGM1wnhS8tbLxFa6pqukx31rasst1ZzSBVmVWBKcnoRxgc46V&#10;KgttT1y4j0eGGxgm3eWu1pjGgy4yeSTgckDGOu0ZrycVnOMxLTjJQW1o6W+49WhgqdOT5ryvu3/W&#10;hYstZVJo9U8WaRJqvnSfvPtV04cx5O4qckgnsxB5HTirV54gPizxLLqi3U+n2twskdvZ28iFYVYZ&#10;8tVLKEizktgY6/L2qn4w1jw8lxajRNMO63tY0mkljCJcsM5kKBjgnKkjccEHtWXH9gtsTGIXHn2e&#10;FVmKNG+MZIGRxjIwSMYOc5FeVOtWk7OV9d+p3QpYeMVdWdvuO08J+DPFUPibzdC1z9/poDrfW98n&#10;mOoKqogLH5s8BcZJBzgiuu0748+IYvHMOv8AjuSz1r+yrxvMhu1hZoizbAwCxjz2Ubnyvy85yDXk&#10;6fa3uI9QtZmTygXt5FkUMCoOSOcjpx3P5k6OmLruiTrp2mmSabUoQj2cKsWlU4ZMqBzzghSDnrjo&#10;a6qOKqRlCPM0r36tXXkjnp4SnTlOUFzO1rvR69E+nXtY+v7qL4cftQeBmsEKW011DKyea4iYbJML&#10;Mgxu2kg4yoHLAjqKq/BT4X674J0qSxu4IbS3TUpFnbVroXIitWHyoHKorbi0mRt+UncNvzZ8c+FH&#10;7Jnx58+Pxdp1k2hzW8kc0JuvlnXGH3mNeSAV+6w5PRWr6Zh8Jalo3h68bxn4iW81CBf3l3cabHCq&#10;scEPiNScr8wAI24xuX0+pw9L69+/lScZJeif3o+YxUpYGLwtOqpRb+Fa8r+8+P8A46z2Vz8R9ZPh&#10;xWudNaSE3FwtttaI4j3BSy7kwxCg+4BzXH6Noc3iO8GnPqdvbw29vJNJcTMAqIoLdMjLEkKAOSSB&#10;6V9VWX7KfgvxrrF5rWqrdPp91YrdrqlrfokcrNgoips3EAFcrsiwV4zji8f2P/A3w+ubq+8HeIru&#10;Ga4s8RLqDecSmVZiVWMHAx7nJXivnKuQ5lPmrKF43el7M+jhn2W4enCk5u9l0v8AefJ9hHbDTJXk&#10;1QJ5e14bdUU+Y+eAe3HIKtwAear2wu7m5mu2gZfNkBEkcYVd2egxgBevTj+Vd58Tvhd41+Eyaevi&#10;zwxHb2skjytqUMSSrMPMBAK9YyF2gKx7t1HNHiqC98R6rDb6LpUf9i3sm/SY7FlZMiMOySSHCq8a&#10;urSKDhNxHvXmzo1adlb1PSjXpV4ufNpbRrrZ9zS+Dcgg3afLqEsbQ3Ec09vu8vkSYxuHfgc9vTiv&#10;qSb4aX5/Zt0nwIyXDXLLJcJLZ28/7pmLyR5ZzlxnCltvGchSK+PPhJdj/hJLhYblrf8A0c/LuEgd&#10;lxnHbPU57CvoDwD+2NefDnR7Lwp4q0+DU4bHy00xmVo7lU+6FLfxrg4GVHHGDjNetkONwODqVqOI&#10;fLGot7X1+6/4nzebYHGYjFJ4dXkrO39aHlvh74O/ELxJqx8GaL4PuPMhuZvtGoLCI48+WCGMp/d+&#10;UCzMMEZ3AZPy493+IPxEi+EX7Pem+A8WcV7JbyWtq1nLOy6ikpXzpY48quGMhCSHOF3ALljtxdT/&#10;AG4tO0Xw9qNh4eT7bqeq6s7Ri6aY/Zod29Ww8jq3zZzhgNu0YP8ADh/Bj4Caj+0Z4nvPGfinxTYx&#10;2OlNbpFCkSzKVkjL+XhHVYdm4Zj9eMdc+lhcP7H91l0nVqVFborLfTqnZfPqbYnMY4itKOZUvZwh&#10;77fK/easrX7tu1ux53rPjW10/wAQ2Wg2Xh2402LTo3S8sOVMkjEEqwYLnhRzjHJHQ16L8HPHPx2+&#10;Mnin/hXGi3lr4ftNQ05o73ULXRUiMFtHySroqkEkBDhsHPJ7iL9ov4GQ/BltFvvAunzX0mtmeK+V&#10;FG+KYbDGIxv3qPvHOSCfpiu2/Zb+Cvxu+F/2z4n3NjYNdXsKeXo9wyG4mXejFncECNSNwOctyx25&#10;UKeDA5NVwubewpxkrP3krvlj69brr9xtWzilUwDr+5taDla7l1921lbpucZ+1d+y/oXwZ0TR/Efg&#10;++nmjkmFpqVzcbtzXLKXWXd0GcMAFHy7RnJ5ryRPG3iNoZor4/aYZo2AteViiOAv7tEICYB2jAHH&#10;XPOft39qHQdS1/4f6touj6Ouo/aLfz7NpFjSKKZQC0skkkihjs+VAqnlCSSBlfiLw94mOiSfZ7S0&#10;t1lVf3krR7txLBgdvsemDjOD2FVxJl9PLMwcKC91pNeR1cM5hVzHC89aa5otrWzeuu34HceHdbvt&#10;L8I2F9NpklslspBjmt5U3K7lsLkEcnkdzk9RXfeFvEl9NFcyvqX2W4VNs0zAuxbHEfGeoCgdMYA4&#10;rybwk0kuj3CX15cyXDbVa3+2NsXaRtJUAK3BwO4IORnBPZ/D6+1TVZXguNSj/wBIXzPOm3v5QOQT&#10;hOFJ/hBA5K9M5r4PG0PauS3sfZU8ZTo0YxWrfnfT06HVeF/F+p3bumpNAuzduuJF/eMzMB8x/ixj&#10;PsadfXq6jcSf2Q1utzGyRlrjJJjBzvxggt0yPcmtjUNFtp3i0BdIb/QIzLNJOdrZkIJLDg8Afj1H&#10;Brk4I7S11JriS8Crbt0njOWPIGNpPTqeg+teXDm5rP7n0N58zjGMvvNjUvE2swXV3bQ27KkjILeO&#10;ObfGjbRyM4/L+map2EEF/LJc6nIsKxwswkYliWHQYOSck47AZya5+9vb6BJJnmZyJNwj2nkdDnnr&#10;Rp9zO7LNdwbJGVvl3ZC+/wDn2rthhaM8tnXnOzi7Jaa+mt9PQ+SxOc4qhxNRy6FLmpzjKUpq/utb&#10;X05dfW++nU653tdKy+oadb3H22zVrZpZW4JAXeNuADu3YBGPXPWvdP8Agmt4ms9K+L11omr3MK3F&#10;9pgEK9BlSOmT6H3Ofzr568PWkuratD4akudrXLZt1kYszHGFQex5/Fs961dK1nxZ8I/iHb6ykMtr&#10;qGnTCRYSCm5QPmH44x+dfPZphY43Azwqesk7dH/XQ+nwlStTqqpNWSfT1f6an66aNpD6cFmlR/Lk&#10;tyIJPO2qeM8n1GPun1o8SyWE0hkiVZI/M8yHjzOQxPBIG4g98A5HsK8t/Zq/aC0748fDqPWtOu4Y&#10;ZIlH2i1MgaTOMMCO3r347+npWkXWn2pxfwySIy7YY0nwPbd2xn6f4/mMr4W+Am3T/vS7/Lp2+R7/&#10;ACe97ZPmt0Xb/hrfiMWxe605rzTWjuG2Y8pmVctj7nJ65BGeOnOKYIBp9q13NAIxHvby2RiXbgHa&#10;VByBjPJxgZ4qfURFd3f9sWdwkMce7zLFWUqcsMEjqT6YPrmn/ZI59H+w2Ak86NXPmq7eWin5c4wM&#10;AHj8D2wa540cLKuqaXTdXa3tpe++/ZB7SXKtd3r5eT6FOO3uo7hodRt5I1VireYoUjB6cdQeMZ5O&#10;cVEl/YyRTaVFdKr/ACvuWIMykb+A3QdMY59fSp5NInVYGl1BZY0ICsGBKc5AbGRnk85xj9IZLmOS&#10;ZoQ0f2hUAkmZMhxg9D6j/IrGNPD4WUpTjbl0V93/AF+pvHmq+d+3T8CJBbC2a6edpJN2Nu05KAdc&#10;k9e2B1qvc2FtdRwzSLJ5cUgljUZDM2enUcdeo6n2qyLA3SSrDc5+zxB/mwOcgH68n8gT2qreRJeR&#10;tHcIrblIkjbv8vK8ccn0ry54qVOsqsYpK91brb17HVR005tvwNC20q9uII72IYEm1tzMGUK2APwI&#10;bqT0PtVeaZpJvIhg+5tCtGck7cc/pxSaas5PlQTu2V2Iq/LhcjC579F/ED0pHkk04rqEgj27j5hY&#10;cAc5znPPbHrn6VtKr7SnzYeEkr+83rre+ltPkTFS9o1JpvoH/CdW/gsu95cXH2O4KRXU0CjeiHAL&#10;gZzwM8gVbijsPPOtXcv2W3vESPb9oCRyYbMU2/K7DhUyww2WHQkZ5Pxd4An1uS3u9N1CYfagqvCj&#10;MwjjDfeYYBJxn/DsdHxB4TtNc0SO1uEuBHKy+Q28ndjkKgYDb1GAO/FfWZLjKeX4f2jXNdr5F1KO&#10;Dai4ys3pKy/Tv/kef/FLwUNR8XSat4MS6v4royTzSQQyPvIAMrqT95QcncCQMnJ6Vm3Oh3miaLa6&#10;frV2EUbY1jwiyHaDhsbt4UK2MnqAOOw77S/AfxP+F2r2OpacjWd2qn+x9VtyDKsbAiQSJggA7sYJ&#10;4IYdSK858R6yZdZl/t+1aSSORRuulAkDAcE8nc2Bg+3XpX20pU6r9pSum9Wunr83+S3PtMrxdXFc&#10;lGnOM6cErNO8nbTXoraa97q2xZN5qWlwR/8AEwXbHC5kVMD90zLk5+6xBILKMsAueetaI1XQNQ8K&#10;DSo3Zbeb5llmugzwtnhAcZfnJ5Jxk9sGsvRNAXxNrk2ga/r8NvI0dw8M138yi4WOQrCW5K72Cpkc&#10;EsM+2h4N0XRbmXypYy91sFwtiwKCVgMqAG65AxkccY6sMuNOcXdLR3X5HRXeFp/E3zRtLRWVnez7&#10;PVP06lfwVJ4o0ZJha3JEczBI/OdtzDIIJXPQAntkFwejE16R4k8FWMen6T4ln8caNcTx7BdWsayp&#10;JBuzgM+AgIUxkrzweuM1gSajb3vhqa103wsbW7t/LkluJH+9hSBGGB2rgNnIAPQZxwaMHiLQ9N0i&#10;RJrJbzUI2QXFn5Y+V1+VWKEkhh8wBxjjuOusVGlTUOa63u+nXY8fGPFY6uqtNcklKzSSvJNJavWy&#10;87o1W0r+y4bixnso1W/Qym6imDEZX2JPQdM8E4OTmug+E3iy9bS5fCdgytoupWrm+sb+KMiaWOJz&#10;HIBkb3YFl8skM2FAOVBGPZ+IpfE+kXGiac8djLGy30MF3Gu9l2g5B3E8gnKcYHQ81X8O+FNci1t9&#10;Wt724sLJrVri881W/cpuAw4Vsum7vgrnjrzXZGt7Otzxjou2uj/To9Njysfh6eLy+pSxTSlum77q&#10;1nbe/az3Wm56P441/wCFGpQRD4RaDNotxDefZb5WIW2fagKyH1LbW+/l+me1dD8NfG/gZfCeqfDj&#10;4q+HmudM1KGORb5Y4ikUhLcCQklCf72MLu5I5rO+EPw5+EHxItL7w54u17VdJurK1jeGPT5Hjhnk&#10;DSDzFBQncDyUKYJ3FcqWUQaV4WW48O/2hqdhcRpMZLdpLlVkN15WA3zJkN0HA/LGM82OxWJwVeOM&#10;w6TT106d7papPVX7pn55jqOS5ll9XJ8UptaJ8+rd9rSfxadNdNO5w/w4+IvjT4SfES/1r4PXQKqb&#10;i3h0vXrwTNcIJflGxhh5FULkIQwGSMjNd98YfB3jbXfB/hf4o/EzwloebrTo0l1TTbiVvtjtgbbj&#10;n5ZVwQwGPmJXk4Aq/GPW7zxp4c0W407Sri41jwzMQ0sM2bm5tQgLLu2/MAMY6hWLZ5atJviX4l8Q&#10;fCS3+HusSwzLHcNJcXfkxpI7s+4Iy4HlkOcMCvzSKTknk/otDiTCVY08dWpxqRa+GSclddJeemj7&#10;M/Dsk4ZxeU5xUyLDV5YVN3UoPklySVr05W2TbvFp6pbHsXwh+KmmftC/C+4+F1h4/uNN8W2duotH&#10;EzQhfKVNjj5wZUYp85XJy5PAxWl4Z8FXHxt+GMngn4saRHJfeH0uIL+GOzETPcIMxPHKm1k4b+Dh&#10;8nI5IPzbonhdo9Gh1PSFmsbyzk83zoZCjQtgEFcAMp6AEEegPNbGm/tvfE+G3tPDQ8QTQ6vHDLa+&#10;dFaiSS4QlVSSbgpvHY4DEg5wCBXvLC08VKji1Vpw9qpPlb5Yq32Ve6uvs66+R6+Iy3FYOpicBgKV&#10;WqsPOnaVuebutZ3gk3HS9RW916q+pk/Dnxb4v8LeL9P8W6x4Jm1KG3+SSxhYYlt2YnYQnO8kqfmO&#10;GJxjHX6Kl/aF+GHgLwQnxB8E+G5LtdU1kbNK1G4aOazmC4niO4lbVQF3rglWJbHUmvlfwLYeNbHx&#10;BDolq8M0lxN5bzXlwyqhLdXyflxwSCOK921P4LazpHwxu9W8VwWmrO1u732jw3Blkibkq5UHLtj5&#10;jggj2GQazOnh5Yb28K83idOeNSOqdrXUlo1bVeVjiz6pmlOs6M8LQjhoqTozpVGoyim5ONSno4yc&#10;rptWad97o1/i58NfE/7Sfj+18T/DV7BtPj0VYZrv7ZHumkUl1RwjsW2h1AJ4BdsgdK+YvGPgi+8O&#10;aprml+JLHTVuLQtp/wDZ29M3CzfupFkywBw33jGAdueOOdr9k/4q+KPhj8WYb/w5C19pepTTWtxp&#10;tq80twgVgC6DaBuBQfKQcjaCMYNfVl9on7PP7UOjXmqaTLo9l4gutNF39otJoxewybXyk38LADGc&#10;kkBjgjANfN4nK6OMTkpp1L6q/wCSNvDXxVxmJyyPtsNOnh0uX4b21+K9/ei099La21Wv45/Hj9iO&#10;xm8Ea14dW+ma3bT2Omw6o3KX0AGWaQ5ByC/HGFLMS21q+X/g34m+J3wC8SN4f1SK6tLrfIkGmak5&#10;jjuIQ5jO1ySFYFW2yKMEr1Ir9XPG/gm4iiax8U6VNA0d7LH5dxlvnUuhZMEfKSGUspbB3dOleE/H&#10;z9lnwT4s8BWfg/xlex3KQ+cPDerWLRpe6JDJNI6nAA3qGXLxjGEBIxlMfP4KtHBz9k1bW/Syd+x+&#10;38YZJLinLZVVU504OPKm05Qad0pJ72el3fzPC9V+IWgfEHwRdXXhppLe5t7Ux3Fq0v8ApMU4ZCCT&#10;zhSu5x91TyoOUUL5f4m03+1IbrQtNFqy2Eky2txJChfHU4GTk7lJCgncCM5A55yw8GeOfh18SLfw&#10;x421RbPxNaRwtYrdSFo763mQMoLp65K8g7XAzwpruINc0K+mmtdM8NC3uLNf+JhbXLCVgny+WwHG&#10;ETaRx833Q2MHPJxJXlicUpuz5Utv66m3ghwjheD+GamBoKSVScppSae99O+lrW3sipN8Qfi38PfA&#10;N58GNavJBZavbSJGt/H5ksMEzFiYZw2PKkGclcqwOQSMGtP4U/sQaP47+FmnfFfwb4p+0ahYa1Gd&#10;a0W4to2ijtVlHmkGQ/vSsflkqR/HgZIBbI8V6lrGveHNM0fVNYnvP7Jgki09pbhjHZwl8iGPcCQu&#10;4kgdAc8DPJ4R8VeLvCHh+/0vw1rs9rLqFkttfiN2G5GZQWj5G1gnykt/ebgda6eH+LsyyTEXhVl7&#10;N6Nflp+B9Hxd4b5fxFgeWNKEayfNzJdOuu+2tu5T+Cvxt8eeLPil4o+InjC/1C+0XQRdeIXsrq+Y&#10;RWAG8QBIT63EtugC4IAAxjGPTv2Jv2nfh14T0nxJpOrT/Y4Vlt3uNS1KFPstxZzuLa5huMkhlLTw&#10;AL0Khjj5Sarfs8fDz4J+L/ht4+8NfFbxJp/hmbVlgtLLVJriOFpIl/eNGuflx5kSSHHDbcYAUkeI&#10;at4D8ReFPgbq09lp0N8useKkhjurdcxbbEebgDPQvOD3BKgAev7BldTh3iyqqtvZ1pcqSurWVryt&#10;s2kn+HqfztxF/rdwfhZ5bU/e4Wk7ubi9G22le3wtvVfj0PVZtN+FGn/tCR6Z4f8AFjR6T4gu4oLe&#10;HT4kvrN2lI8qBGkYsSCd2/LYLlG2hSSn7cGq6PpvhS31/wCFvjyzkudelS91ePw7cQJbx28Hmxxp&#10;/o7YYvLIXdNuGIjI6BR5t+zB8IfiTqvi1/F+jeHZrjTvC0M99qEyOC1rciCWSJvK3byPOWIDYpBJ&#10;5PauW/Zz+CF/8e/G8fwzs/Gtnot/9muJ7OTUlZ45ZIgMRBV53kBjnDYCk44zX0mHyeWDxzdXE3jR&#10;spK104XdotJ9F1d+h8vPibL8Vgf9mwiSqq8Pe1VTls5qXnK+i9OrMX4ZeOJfCfxI0X4j+OfC7a/p&#10;dheHbZ6lJmKUbtxVCwIyDtbGOWXB5r7M+K3w8+CWu+Bl+OfwQvItFjeSOS40a0IgdJiApk8rOYJw&#10;yqCoGOWK5JJOT+zho2pfs4QXX7Ov7S+kQRaPeXk17p95cQtc28KgdUwpLeZ5alJFGY25bAJ2eU/F&#10;TUNE0HxK1n8KbCabQodQniiaRj58n7zf5obZvYMDt2uTwqsApJz9Zk+F9tmntqSdOMFeLjrTnBva&#10;21+63PyzjLOliMvdCclVlNuMlJtVITS0lrdtLZPZ6HRS+JbnSNJhIHnyTeWska/NsbynRw5zydj5&#10;znPzcMDkVwPwA8Yp+zH+0vpreI7eO403UY7i31iJY1kjk02bAZwDxhSN2zjPkkHJwDtXfivS9A8W&#10;2Fvr+oxx2s0KyG6kjxvQld+VIO1ldm3cMhw2CRybHxY+FvhXxf4ak8Tatq0lrcWMIgt7pphsjmcE&#10;oePvRvgkY9CQegb6LiDEZNnmHqZFiZXdWDi0unMu/R9UfjHDuaVeFc4pYtXV3e9nq09F6a690fTX&#10;wc/Yt+F/wz+MsPxl+E/iy8ttI1S1kkt9Gt2WSG5jljDqUc4cx8KyqQSSoweSKh+OH7dMn7PPxu/4&#10;Vh48+F14NJmSN7fxDZ3DEujRqXkEeNrlTxtDBsc9cZ+ffgf+2B8UP2TrOPwP8UfD11rGhWsn2e3t&#10;gzfaLHyk+YJIw2OisT8h+5ggFRjHtHij/god+yR4/wBEhuvF3gq91KGFvPjtb/RYJ41m5BwTIVXO&#10;R39vQ1/EmfeF/HWC4sl/bWXzzKgoOEJwaUlG/uu8be8uvNdb6ux/ZGA474Vx2SxqYHFxw7bu01pf&#10;qtb3T8vuPpTwx9g1s2ep2jia2vbVpbWZTxIjIGV8HrkBT05GP72CV8gfEP8A4KswWkMdn8EvALW1&#10;x5JSG81d1KxIVKgpDGcbueDuwM420V8thPo3+JmYU3WWGjSTbtGpUSkl0uo3X9bG2M8YOFcNV5FU&#10;lLTdRdvxsfnl4e8Owwagsd0+6WJvvL0H06VnX0kiX9xKrgqr4Clf1oor9Yo/wz7TFe9WVyol5Hax&#10;QziBZDMrMqycqvbPXr+n1qG1lMcrTbVZmYZ3oGxyOmenTr196KKrqOMpOKuX/EImaW2IuWZbi385&#10;VZANoZjxx+Pr6dqt+GdG1fxhPZ6FYXFumZwkfnLtAMjAEEqMkZx74/Kiis3rueh8MZSW6RH4h8J3&#10;3hzUF067uIXYFfmjyQMn3FZciOJNwK7mDEHbgD8KKKIJXOX2kpR1Zd0bSn1nV7TS4CqyXVxHApcn&#10;bljgE/nX2D8MPgf4T+BZtvFUXmalq8lqkbXEpKrCDw7Jg8kgnAPtzRRXvZDSpyqTqSV3F6eR5WeV&#10;qkKdKEXZPfzMD4+ftIeL/BOrppnhGCC2hvkVRuQ72iV2+8wYMDz0ycZPOa8hvvij8Q9e1K6vrTWj&#10;ZQ3dxM8cVu/MexFcrlgSRjGecvyG4xgorizbH4yVaV6j37n0GT4HCU8HSnGCu1q7b/eb3w+/aG+L&#10;2hqsUPi6a6jWTMkmoM8zbCdvlhS+3BO054ZecHHB978DfEy5/aPhmsdF0C30m+t51/ta6aZg88bR&#10;sCsUq/NH82OoPA+oJRXr5LjMVXoOnUm2vP8Az3OHirA4OlKFaFNKV1ql5/czS+JXw78J/Er4TL4W&#10;1W0mtJbuGCbT7i1uGO2dh8ry7j+8JDKCTk7cqMcGviuxspNDmlknvZlfEqQrayELn7pBzztI6juB&#10;jiiit+LqNLD4uk6atzRV7dTwOF61Sca8JO6UtF23Og+H1/NYRvLZWkMsk2wySXWSI98hXKqOpGPU&#10;V9Nj4I+GPB3wHuvHfiS0j1bVdYuYY42Z3jSIzbIw5KsDkMWfjg4UdM0UV42W4XD1Y1HON7Rb+eh6&#10;uPxFahio+zduZxTtu12vueCeJfCWo6d4/ufCOlXFlIscjxRzTWax/dbaDjDc5HvxX1X+zj8DG+CW&#10;ueb4r8c319dXSsv2HT49lpHM+D5uCwy21ANwRTjjBGclFe5wXTji82lOrq4vTVq2/ax5uf8A+w5N&#10;CjQSUZq8tE23fdt3f4nV/tEa3ovhXwnZeKL/AMJ22pXMcrG1NxIcR5DO2RgggiMjHB56jrWP4p/a&#10;f0ez8HWjwaPeNeXWIbp4lW3WJlkEbNEVdiMEkruyOOepoor2MZjMRh86xEaTsuSD0S3bs7u13ofL&#10;YfC0KmFg5K/vW3ex6jceH7C98Lpbm6uns2UnbcTM8ki/MpDuTknDHnPevzc12/vNRmOqBo7fynFv&#10;EtrGsexUUYACgAdj65zRRXLx1GNOtRjH+X/I+g4KiuSt6r9SXwxYanc+J7eOK9xcXEjSfaGkb+6W&#10;bI75+vXvXsPw88KweFpGgOoXFx50olkaR+pK9OMEjpwT2oor8rzarUgkk90fqWWUadSM5SWq2+43&#10;J/GJXRf+ErDT79QjaJoiwY5UsoO4+ijgY4wBxzWbo1udQDsyfu5MRqqybWySOM4OMjvjjrg4xRRX&#10;jwfM4ye9y63vzjF7cpX1yNbK6uZ44x5duN2zcTgdse/P6DrznNsdXF/Yx3Edv5YeMHDPuIOCOvHv&#10;+feiiqxCXPL1MKlONObjHY6D4YWkA+I2kw3aGZZNShLK7dRuHGfw969+/wCCgvgvw/Y6d4c8V2sM&#10;kVxfKEuDGw+YYB549QfwNFFfK5lKUc4wzT3v+R6mD97L6zl0seU/An49+MPgZ4vt9e0G5ka3uHSO&#10;+s1bCyx7hgcjqM59+lfpF8HPijb/ABW8Kx+Jo9Pkido1JWbB6gelFFfM8d0KVqU7au6/C525PKUq&#10;LudhAzSZjU7f7wxwSKuQJe2usTafLcbtsJ85QflYFQR6cgH8/WiivzvLZS92V9VJL70zvq9vL/Ir&#10;ajeujNa7FVdxU+WoUsPc/lUUNtaXOmNc+Xsktm2gjndkM2c/w8DHQ59qKK6IyeIx9ZVdbRla/S2w&#10;6n7ulT5dLtXKtldCeVWkMmNu7AalvUFteQtbQqon5T1HzY5Ptg0UVyYb3sHJvo1by1O6olGsrdUR&#10;/b2e8mQE/vFiXy/4UxuyVIwRuB569BjFRSatrkmoz6fIIZrJtiusjHd1bd2O77oxk8ZP4lFexh8R&#10;X+sKPM7cidul31tsVSpwlzNrb/gFrTZklR5Y02/vGK/KMowY4IOOCO3cU2/Op3dvbxCX7R5dwHha&#10;e4KG2IXcpQqpz83PPHJ7cUUVrw/WrTxnK5OyUvyMOWLrLTr+jNLVJtN0DX9HufFcuoamV2rAFuvL&#10;z5rEZbtkYIyB0JPU1zPjX4fWviK3bUr++eSYq7+YygHbncwO3G70HTHvRRX6nhW+dU+nIn+Rll9a&#10;rRqRqwdm9Plrstl8keS6rZ3tjr8V5btbvDJvK7o9rFVJyCq8DPJwD1Y/Wty4TStT1i3v7LThHbmz&#10;jLQq3ltG4K/dIznJPJIHA6Z6FFXyxdSafR6H6PV9/B0Jvdxd+l/uN6+8N2Gi2EOs3TTfa42kkupI&#10;Z2KyMoLY2scYKjB6Z4ritHs5Il1S/uim63jd5m2+Zksc4AOO5znIIOSOeaKKeOio+zt/WiPOwE51&#10;cHWcnfVf+lHY/DXwy/iC/wBPvNSkSWCxusSQFmXK7VwuVILjORyQQACCDWt4d1i/0LUptLifbN5x&#10;WG7U7zs6PGyvlTGdxypyCOOOSSing61SOJaT/q3/AAEePjv32IrQnqklZdN30Os0/VbPUNSt78Qz&#10;JutHaUQyCN0Xa6h0fBO9TggEEHHVSAR6P8cPhB8UvCNzY+J9W+I1vfaVY2cVutvDC8Lbm2IDsy2e&#10;Apbc5yc4AwCSivYwNKnLJ6ja7/r+HkfnGZ1JYXiDDU6drSUrppPttdO2/SxyHh/VNX0XUl1rRL4w&#10;X0TLLDcbVJjYlhxlSB93rjPNeiX/AIgvv2hvD+j+BfDNlb6b4it7psapeqskbeWjMxJZXZmZudxU&#10;kbm645KK7OH5cmO9grcjltZW1Wuh4XiDgMJUyeeIcffimlJNppW6NNM83ufiv8Uvht4j1H4L+LrT&#10;Rbz7Lcx3/nW/mOrgZdoWYhGZG3Hg8AgYC8k2dO+P/wCzVrVx/YVr8EXW4hxF9qjtUiNtOkpEYjJm&#10;kLoqBVySpwg45OCiv0ethMPU9pSlFcsFFxXZtXbXqfyTwvxJn2HzHD+zxEl7SdRSd9ZKMrRTe+i0&#10;3PQPDnwp8KeLNGXxV4GjNq15PLJP9shVGeSNsMx2Zzkup59Oe1eW/EfxA/h2HVh4cF1ZNNEsBW31&#10;Bo4kIkxv2Io37sbWViRjGMYwSivh8+xWIoSfs5NWSXys9D+jspqSxWVxqVrSd09Unq3q7WsebeGN&#10;AvdB8UofAXiC4sm8S26GaGaMGIShCcuFxvGQCOhAO05C/Nc/Z3+P2vfCy5vJob+6aGW4gtr6OFQJ&#10;HVrhQTHMTuib7vK9ctkdMlFLL8diqkakpSu4+zt5a2P5Z41p/wCrWbYGGVylSjUeJ5oxlLleqduV&#10;txSvrZJLyPuyfwb4V/ao+B+l3Nt5wf7FDJZ6hqlvGl1HvKqXLRZUnYDlcbWbHQc18X+MPh5YeGfF&#10;uo/D7xBdtNdWFwI/tFnGiqjlS3ytgNjB56HPqOKKK9jiKlTlWhUa1d7/AHH9UeCuZY+pg3QlUbhy&#10;QlbzaV3ffXqfJvxf+DHh2x+I9r4c1a2ivtNtoV1bTJnRUvA8U0lzJC8oX7myWRAw5bK784O757/b&#10;kew+AnxAi8baOz3nkwxosbw+X5w2D7+HPDJ8rKD75z1KK+DhGNTGKMtVdr5Wvb7z+mMZUlh8inVp&#10;e7JQck0kveVrP1K2h6paa7pw13Qo2tbe8hV4Y3hXfFtVc85P97PHXHOAAKnwNP8AE0OsRpG0keoS&#10;SLDKm+N2jG/awY4KHAGOmCQQRwSivKrfu6r5T6qn70FF7afjqzFtfJ8V6tBp51O6lnuv9JmknhRV&#10;ikO8AIFJ+UMVwDg4Xr8xr1L9iP4yaf4auJfhPrnhyO++36pcX6zNGGWNwkYCfOSGVkjcP8uclccr&#10;miivoeH6tT+0lZ9vxaPhvEDA4Stw/VU4J6T/AAV19x6Y0Wk/s8fGLxp488Kafu0RbFDdaGpC+ckx&#10;j/dhiDtCytIw64VUHJJNeS/EPxh8Or34xL8VfhT4bn0V7pRqMvmW8YeK880v5iBG6bcDBYgnJIyQ&#10;VKK/sDIcLh62NjXnG8pQim9dVyR3Wz3fQ/zB4sxeIwmXSw1GXLBVJtJdHzyWj3XonYi+Of7Rs/xm&#10;8NaKuueEIYNWs1LXGrQ3J/0hCm1xs2/KWIDE7jyAMYrzxBdPcMYpB5jQLI0jMflV/ljHHXaeeo/p&#10;RRX0GAo0sDhlRoLlim9PXXr5nxmaY3FZhjlXxMuabWrdtbWSvb+u55b4s1wf2zda3pqGGZg0UMjK&#10;HJwcMSDwoOegz6Z9fZNDgjhi0rRIxvRJIY445uYwWjyOOgxg9AOT0xxRRXx3CNapiOKse6ju0la/&#10;TW35C4gpxjl+HSXSX4JW+65Pb+V4hF5oWvRLfTMrXTfakDI0e2STaxOSxwgHTg85JJqhd/Ab4T+M&#10;9KttE0bQZNDnu777W+pWUjOzhDtlgMTnYqHeWUryCoHQ8FFfrtGMamklc+Gr47GYao3Sm42d9HZX&#10;S002Gn9i3wdaWi3f/CY6nIYJpItrRxgZR2BxgdDj8PeiiiuyOHorRI8uPEGcT1lWf4f5H//ZUEsD&#10;BBQABgAIAAAAIQCYIZhU4AAAAAkBAAAPAAAAZHJzL2Rvd25yZXYueG1sTI/BTsJAEIbvJr7DZky8&#10;ybZoEWu3hBD1REgEE8Jt6A5tQ3e36S5teXuHk95m8k/++b5sMZpG9NT52lkF8SQCQbZwuralgp/d&#10;59MchA9oNTbOkoIreVjk93cZptoN9pv6bSgFl1ifooIqhDaV0hcVGfQT15Ll7OQ6g4HXrpS6w4HL&#10;TSOnUTSTBmvLHypsaVVRcd5ejIKvAYflc/zRr8+n1fWwSzb7dUxKPT6My3cQgcbwdww3fEaHnJmO&#10;7mK1F40CFgkKpvMXHm5x9PrGKkcFySxOQOaZ/G+Q/wIAAP//AwBQSwMEFAAGAAgAAAAhAKCmJ6vO&#10;AAAALAIAABkAAABkcnMvX3JlbHMvZTJvRG9jLnhtbC5yZWxzvJHLasMwEEX3hfyDmH0sPyCEEjmb&#10;UMi2pB8wSGNZifVAUkvz9xUUSg0m2Xk5M9xzD8zh+G0n9kUxGe8ENFUNjJz0yjgt4OPytt0DSxmd&#10;wsk7EnCnBMd+83J4pwlzCaXRhMQKxSUBY87hlfMkR7KYKh/Ilcvgo8Vcxqh5QHlDTbyt6x2P/xnQ&#10;z5jsrATEs+qAXe6hND9n+2Ewkk5eflpyeaGCG1u6CxCjpizAkjL4u+yqayANfFmiXUeifSjRrCPR&#10;/Enw2Y/7HwAAAP//AwBQSwECLQAUAAYACAAAACEAihU/mAwBAAAVAgAAEwAAAAAAAAAAAAAAAAAA&#10;AAAAW0NvbnRlbnRfVHlwZXNdLnhtbFBLAQItABQABgAIAAAAIQA4/SH/1gAAAJQBAAALAAAAAAAA&#10;AAAAAAAAAD0BAABfcmVscy8ucmVsc1BLAQItABQABgAIAAAAIQB3141AEAMAADcLAAAOAAAAAAAA&#10;AAAAAAAAADwCAABkcnMvZTJvRG9jLnhtbFBLAQItAAoAAAAAAAAAIQBA9W3yxU8CAMVPAgAVAAAA&#10;AAAAAAAAAAAAAHgFAABkcnMvbWVkaWEvaW1hZ2UxLmpwZWdQSwECLQAKAAAAAAAAACEAeP6BXwNa&#10;AQADWgEAFQAAAAAAAAAAAAAAAABwVQIAZHJzL21lZGlhL2ltYWdlMi5qcGVnUEsBAi0ACgAAAAAA&#10;AAAhAGuNgfrV0QIA1dECABUAAAAAAAAAAAAAAAAApq8DAGRycy9tZWRpYS9pbWFnZTMuanBlZ1BL&#10;AQItABQABgAIAAAAIQCYIZhU4AAAAAkBAAAPAAAAAAAAAAAAAAAAAK6BBgBkcnMvZG93bnJldi54&#10;bWxQSwECLQAUAAYACAAAACEAoKYnq84AAAAsAgAAGQAAAAAAAAAAAAAAAAC7ggYAZHJzL19yZWxz&#10;L2Uyb0RvYy54bWwucmVsc1BLBQYAAAAACAAIAAMCAADAgwYAAAA=&#10;">
                <v:shape id="Picture 1" o:spid="_x0000_s1027" type="#_x0000_t75" alt="A picture containing sky, outdoor, building, art&#10;&#10;Description automatically generated" style="position:absolute;width:26377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ckZygAAAOIAAAAPAAAAZHJzL2Rvd25yZXYueG1sRI/NasMw&#10;EITvhb6D2EBvjfwDwXGihFDa0tBTk156W6yN7dhaGUlxnLevAoUeh5n5hllvJ9OLkZxvLStI5wkI&#10;4srqlmsF38e35wKED8gae8uk4EYetpvHhzWW2l75i8ZDqEWEsC9RQRPCUErpq4YM+rkdiKN3ss5g&#10;iNLVUju8RrjpZZYkC2mw5bjQ4EAvDVXd4WIUnG9jN7y6/Kdrk+VnuBhz2ut3pZ5m024FItAU/sN/&#10;7Q+tIMvTYlHkWQr3S/EOyM0vAAAA//8DAFBLAQItABQABgAIAAAAIQDb4fbL7gAAAIUBAAATAAAA&#10;AAAAAAAAAAAAAAAAAABbQ29udGVudF9UeXBlc10ueG1sUEsBAi0AFAAGAAgAAAAhAFr0LFu/AAAA&#10;FQEAAAsAAAAAAAAAAAAAAAAAHwEAAF9yZWxzLy5yZWxzUEsBAi0AFAAGAAgAAAAhAFpxyRnKAAAA&#10;4gAAAA8AAAAAAAAAAAAAAAAABwIAAGRycy9kb3ducmV2LnhtbFBLBQYAAAAAAwADALcAAAD+AgAA&#10;AAA=&#10;">
                  <v:imagedata r:id="rId38" o:title="A picture containing sky, outdoor, building, art&#10;&#10;Description automatically generated"/>
                </v:shape>
                <v:shape id="Picture 1" o:spid="_x0000_s1028" type="#_x0000_t75" alt="A picture containing outdoor, sky, cartoon, art&#10;&#10;Description automatically generated" style="position:absolute;left:25146;width:26409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bcqzAAAAOMAAAAPAAAAZHJzL2Rvd25yZXYueG1sRI9Ba8JA&#10;EIXvhf6HZQq9SN00xdSmrlIKUulNDeJxyE6TkOxsmt1q+u+dg+Bx5r1575vFanSdOtEQGs8GnqcJ&#10;KOLS24YrA8V+/TQHFSKyxc4zGfinAKvl/d0Cc+vPvKXTLlZKQjjkaKCOsc+1DmVNDsPU98Si/fjB&#10;YZRxqLQd8CzhrtNpkmTaYcPSUGNPnzWV7e7PGcC1nXwd2kn7m8WiLb67dPN2PBjz+DB+vIOKNMab&#10;+Xq9sYKfzGYvafqaCbT8JAvQywsAAAD//wMAUEsBAi0AFAAGAAgAAAAhANvh9svuAAAAhQEAABMA&#10;AAAAAAAAAAAAAAAAAAAAAFtDb250ZW50X1R5cGVzXS54bWxQSwECLQAUAAYACAAAACEAWvQsW78A&#10;AAAVAQAACwAAAAAAAAAAAAAAAAAfAQAAX3JlbHMvLnJlbHNQSwECLQAUAAYACAAAACEAQlG3KswA&#10;AADjAAAADwAAAAAAAAAAAAAAAAAHAgAAZHJzL2Rvd25yZXYueG1sUEsFBgAAAAADAAMAtwAAAAAD&#10;AAAAAA==&#10;">
                  <v:imagedata r:id="rId39" o:title="A picture containing outdoor, sky, cartoon, art&#10;&#10;Description automatically generated"/>
                </v:shape>
                <v:shape id="Picture 1" o:spid="_x0000_s1029" type="#_x0000_t75" alt="A picture containing sky, outdoor, art, painting&#10;&#10;Description automatically generated" style="position:absolute;left:42291;top:95;width:26276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U8MygAAAOMAAAAPAAAAZHJzL2Rvd25yZXYueG1sRE/NasJA&#10;EL4X+g7LFHqrm6Q0SuoqpUUi9KKxLfQ2ZMckNDsbsluNeXpXEDzO9z/z5WBacaDeNZYVxJMIBHFp&#10;dcOVgq/d6mkGwnlkja1lUnAiB8vF/d0cM22PvKVD4SsRQthlqKD2vsukdGVNBt3EdsSB29veoA9n&#10;X0nd4zGEm1YmUZRKgw2Hhho7eq+p/Cv+jQL38fmz3xT5+nscx9Wpe8mT6DdX6vFheHsF4WnwN/HV&#10;vdZhfpLG8fN0liZw+SkAIBdnAAAA//8DAFBLAQItABQABgAIAAAAIQDb4fbL7gAAAIUBAAATAAAA&#10;AAAAAAAAAAAAAAAAAABbQ29udGVudF9UeXBlc10ueG1sUEsBAi0AFAAGAAgAAAAhAFr0LFu/AAAA&#10;FQEAAAsAAAAAAAAAAAAAAAAAHwEAAF9yZWxzLy5yZWxzUEsBAi0AFAAGAAgAAAAhAErhTwzKAAAA&#10;4wAAAA8AAAAAAAAAAAAAAAAABwIAAGRycy9kb3ducmV2LnhtbFBLBQYAAAAAAwADALcAAAD+AgAA&#10;AAA=&#10;">
                  <v:imagedata r:id="rId40" o:title="A picture containing sky, outdoor, art, painting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5A6F45">
        <w:rPr>
          <w:rFonts w:ascii="Browallia New" w:hAnsi="Browallia New" w:cs="Browallia New" w:hint="cs"/>
          <w:sz w:val="32"/>
          <w:szCs w:val="32"/>
          <w:cs/>
        </w:rPr>
        <w:t xml:space="preserve">นำท่านเข้าชม </w:t>
      </w:r>
      <w:r w:rsidRPr="004131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หมู่บ้านสายรุ้ง</w:t>
      </w:r>
      <w:r w:rsidRPr="004131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5A6F45">
        <w:rPr>
          <w:rFonts w:ascii="Browallia New" w:hAnsi="Browallia New" w:cs="Browallia New"/>
          <w:sz w:val="32"/>
          <w:szCs w:val="32"/>
          <w:cs/>
        </w:rPr>
        <w:t>(</w:t>
      </w:r>
      <w:r w:rsidRPr="005A6F45">
        <w:rPr>
          <w:rFonts w:ascii="Browallia New" w:hAnsi="Browallia New" w:cs="Browallia New"/>
          <w:sz w:val="32"/>
          <w:szCs w:val="32"/>
        </w:rPr>
        <w:t>RAINBOW VILLAGE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5A6F45">
        <w:rPr>
          <w:rFonts w:ascii="Browallia New" w:hAnsi="Browallia New" w:cs="Browallia New"/>
          <w:sz w:val="32"/>
          <w:szCs w:val="32"/>
          <w:cs/>
        </w:rPr>
        <w:t>เป็นหนึ่งในหมู่บ้านจำนวนมากที่สร้างขึ้นเพื่อให้ทหารและครอบครัวของพรรคก๊ก</w:t>
      </w:r>
      <w:proofErr w:type="spellStart"/>
      <w:r w:rsidRPr="005A6F45">
        <w:rPr>
          <w:rFonts w:ascii="Browallia New" w:hAnsi="Browallia New" w:cs="Browallia New"/>
          <w:sz w:val="32"/>
          <w:szCs w:val="32"/>
          <w:cs/>
        </w:rPr>
        <w:t>มินตั๋ง</w:t>
      </w:r>
      <w:proofErr w:type="spellEnd"/>
      <w:r w:rsidRPr="005A6F45">
        <w:rPr>
          <w:rFonts w:ascii="Browallia New" w:hAnsi="Browallia New" w:cs="Browallia New"/>
          <w:sz w:val="32"/>
          <w:szCs w:val="32"/>
          <w:cs/>
        </w:rPr>
        <w:t>ที่ลี้ภัยมาอยู่ที่ไต้หวัน</w:t>
      </w:r>
      <w:r>
        <w:rPr>
          <w:rFonts w:ascii="Browallia New" w:hAnsi="Browallia New" w:cs="Browallia New" w:hint="cs"/>
          <w:sz w:val="32"/>
          <w:szCs w:val="32"/>
          <w:cs/>
        </w:rPr>
        <w:t>สร้างในแบบเรียบง่าย ต่อมา</w:t>
      </w:r>
      <w:r w:rsidRPr="005A6F45">
        <w:rPr>
          <w:rFonts w:ascii="Browallia New" w:hAnsi="Browallia New" w:cs="Browallia New"/>
          <w:sz w:val="32"/>
          <w:szCs w:val="32"/>
          <w:cs/>
        </w:rPr>
        <w:t>ได้เริ่มมีการรื้อถอนปรับเปลี่ยนเป็นที่อยู่อาศัยที่ทันสมัย</w:t>
      </w:r>
      <w:r>
        <w:rPr>
          <w:rFonts w:ascii="Browallia New" w:hAnsi="Browallia New" w:cs="Browallia New" w:hint="cs"/>
          <w:sz w:val="32"/>
          <w:szCs w:val="32"/>
          <w:cs/>
        </w:rPr>
        <w:t>ขึ้น ระหว่างนั้น</w:t>
      </w:r>
      <w:r w:rsidRPr="004131A5">
        <w:rPr>
          <w:rFonts w:ascii="Browallia New" w:hAnsi="Browallia New" w:cs="Browallia New"/>
          <w:sz w:val="32"/>
          <w:szCs w:val="32"/>
          <w:cs/>
        </w:rPr>
        <w:t>ได้มีทหารเก่าที่</w:t>
      </w:r>
      <w:proofErr w:type="spellStart"/>
      <w:r w:rsidRPr="004131A5">
        <w:rPr>
          <w:rFonts w:ascii="Browallia New" w:hAnsi="Browallia New" w:cs="Browallia New"/>
          <w:sz w:val="32"/>
          <w:szCs w:val="32"/>
          <w:cs/>
        </w:rPr>
        <w:t>ชือ</w:t>
      </w:r>
      <w:proofErr w:type="spellEnd"/>
      <w:r w:rsidRPr="004131A5">
        <w:rPr>
          <w:rFonts w:ascii="Browallia New" w:hAnsi="Browallia New" w:cs="Browallia New"/>
          <w:sz w:val="32"/>
          <w:szCs w:val="32"/>
          <w:cs/>
        </w:rPr>
        <w:t xml:space="preserve">ว่า </w:t>
      </w:r>
      <w:r w:rsidRPr="004131A5">
        <w:rPr>
          <w:rFonts w:ascii="Browallia New" w:hAnsi="Browallia New" w:cs="Browallia New"/>
          <w:sz w:val="32"/>
          <w:szCs w:val="32"/>
        </w:rPr>
        <w:t xml:space="preserve">HUANG YUNG-FU </w:t>
      </w:r>
      <w:r w:rsidRPr="004131A5">
        <w:rPr>
          <w:rFonts w:ascii="Browallia New" w:hAnsi="Browallia New" w:cs="Browallia New"/>
          <w:sz w:val="32"/>
          <w:szCs w:val="32"/>
          <w:cs/>
        </w:rPr>
        <w:t xml:space="preserve">ได้ออกมาวาดลวดลายต่างๆด้วยสีสันสดๆ ตามผนังและกำแพงของหมู่บ้านที่เกือบจะร้างผู้คน มีทั้งตัวหนังสือ ตัวการ์ตูน และลวดลายอื่นๆที่ดูเหมือนการวาดของเด็กๆ แต่กลับให้อารมณ์เหมือนงาน </w:t>
      </w:r>
      <w:r w:rsidRPr="004131A5">
        <w:rPr>
          <w:rFonts w:ascii="Browallia New" w:hAnsi="Browallia New" w:cs="Browallia New"/>
          <w:sz w:val="32"/>
          <w:szCs w:val="32"/>
        </w:rPr>
        <w:t xml:space="preserve">SURREAL </w:t>
      </w:r>
      <w:r w:rsidRPr="004131A5">
        <w:rPr>
          <w:rFonts w:ascii="Browallia New" w:hAnsi="Browallia New" w:cs="Browallia New"/>
          <w:sz w:val="32"/>
          <w:szCs w:val="32"/>
          <w:cs/>
        </w:rPr>
        <w:t>จนมีนักศึกษาในมหาวิทยาลัยใกล้เคียงมาพบเจอ จึงมีการบอกต่อๆกันไปจนมีชื่อเสียงในระดับประเทศ ทางรัฐบาล</w:t>
      </w:r>
      <w:r>
        <w:rPr>
          <w:rFonts w:ascii="Browallia New" w:hAnsi="Browallia New" w:cs="Browallia New" w:hint="cs"/>
          <w:sz w:val="32"/>
          <w:szCs w:val="32"/>
          <w:cs/>
        </w:rPr>
        <w:t>จึงประกาศ</w:t>
      </w:r>
      <w:r w:rsidRPr="004131A5">
        <w:rPr>
          <w:rFonts w:ascii="Browallia New" w:hAnsi="Browallia New" w:cs="Browallia New"/>
          <w:sz w:val="32"/>
          <w:szCs w:val="32"/>
          <w:cs/>
        </w:rPr>
        <w:t xml:space="preserve">ให้เป็นพื้นที่อนุรักษ์เอาไว้ </w:t>
      </w:r>
      <w:r>
        <w:rPr>
          <w:rFonts w:ascii="Browallia New" w:hAnsi="Browallia New" w:cs="Browallia New" w:hint="cs"/>
          <w:sz w:val="32"/>
          <w:szCs w:val="32"/>
          <w:cs/>
        </w:rPr>
        <w:t>จน</w:t>
      </w:r>
      <w:r w:rsidRPr="004131A5">
        <w:rPr>
          <w:rFonts w:ascii="Browallia New" w:hAnsi="Browallia New" w:cs="Browallia New"/>
          <w:sz w:val="32"/>
          <w:szCs w:val="32"/>
          <w:cs/>
        </w:rPr>
        <w:t>ปัจจุบันจึงเป็นสถานที่ท่องเที่ยวชื่อดัง</w:t>
      </w:r>
      <w:r>
        <w:rPr>
          <w:rFonts w:ascii="Browallia New" w:hAnsi="Browallia New" w:cs="Browallia New" w:hint="cs"/>
          <w:sz w:val="32"/>
          <w:szCs w:val="32"/>
          <w:cs/>
        </w:rPr>
        <w:t>ของไต้หวัน</w:t>
      </w:r>
      <w:r w:rsidRPr="004131A5">
        <w:rPr>
          <w:noProof/>
        </w:rPr>
        <w:t xml:space="preserve"> </w:t>
      </w:r>
    </w:p>
    <w:p w14:paraId="494F9509" w14:textId="77777777" w:rsidR="00985366" w:rsidRDefault="00985366" w:rsidP="0098536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bookmarkStart w:id="0" w:name="_Hlk137125849"/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D335F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เมืองไทเป</w:t>
      </w:r>
      <w:r w:rsidRPr="00D335F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 xml:space="preserve">2 </w:t>
      </w:r>
      <w:r w:rsidRPr="00C364C1">
        <w:rPr>
          <w:rFonts w:ascii="Browallia New" w:hAnsi="Browallia New" w:cs="Browallia New"/>
          <w:sz w:val="32"/>
          <w:szCs w:val="32"/>
        </w:rPr>
        <w:t>–</w:t>
      </w:r>
      <w:r>
        <w:rPr>
          <w:rFonts w:ascii="Browallia New" w:hAnsi="Browallia New" w:cs="Browallia New"/>
          <w:sz w:val="32"/>
          <w:szCs w:val="32"/>
        </w:rPr>
        <w:t xml:space="preserve"> 3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ระหว่างทาง</w:t>
      </w:r>
      <w:r w:rsidRPr="00D335F3">
        <w:rPr>
          <w:rFonts w:ascii="Browallia New" w:hAnsi="Browallia New" w:cs="Browallia New"/>
          <w:sz w:val="32"/>
          <w:szCs w:val="32"/>
          <w:cs/>
        </w:rPr>
        <w:t xml:space="preserve">นำท่านแวะ </w:t>
      </w:r>
      <w:r w:rsidRPr="00D335F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ร้านขนมพายสับปะรด</w:t>
      </w:r>
      <w:r w:rsidRPr="00D335F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335F3">
        <w:rPr>
          <w:rFonts w:ascii="Browallia New" w:hAnsi="Browallia New" w:cs="Browallia New"/>
          <w:sz w:val="32"/>
          <w:szCs w:val="32"/>
          <w:cs/>
        </w:rPr>
        <w:t>เป็นร้านซึ่งได้การรับรองคุณภาพจากการท่องเที่ยวแห่งประเทศไต้หวัน และราคาย่อมเยาปลอดภาษี สินค้าแนะนำได้แก่ ขนมพายสับปะรดขนมพายเผือก หมูแผ่น ข้าวตังสาหร่าย</w:t>
      </w:r>
    </w:p>
    <w:bookmarkEnd w:id="0"/>
    <w:p w14:paraId="0D9D4EBD" w14:textId="179E73B5" w:rsidR="008A7E5D" w:rsidRDefault="008A7E5D" w:rsidP="008A7E5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มื้อพิเศษ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26725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ชา</w:t>
      </w:r>
      <w:proofErr w:type="spellStart"/>
      <w:r w:rsidRPr="0026725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บู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บุฟ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เฟ่ต์</w:t>
      </w:r>
      <w:proofErr w:type="spellEnd"/>
    </w:p>
    <w:p w14:paraId="43A60B62" w14:textId="742AEE08" w:rsidR="00985366" w:rsidRDefault="00985366" w:rsidP="0098536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3168" behindDoc="0" locked="0" layoutInCell="1" allowOverlap="1" wp14:anchorId="434CD238" wp14:editId="2DFAA1B1">
                <wp:simplePos x="0" y="0"/>
                <wp:positionH relativeFrom="margin">
                  <wp:align>right</wp:align>
                </wp:positionH>
                <wp:positionV relativeFrom="paragraph">
                  <wp:posOffset>1819275</wp:posOffset>
                </wp:positionV>
                <wp:extent cx="6856095" cy="2110740"/>
                <wp:effectExtent l="0" t="0" r="1905" b="3810"/>
                <wp:wrapTopAndBottom/>
                <wp:docPr id="1759373365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095" cy="2110740"/>
                          <a:chOff x="0" y="0"/>
                          <a:chExt cx="6856095" cy="2205990"/>
                        </a:xfrm>
                      </wpg:grpSpPr>
                      <pic:pic xmlns:pic="http://schemas.openxmlformats.org/drawingml/2006/picture">
                        <pic:nvPicPr>
                          <pic:cNvPr id="1612958412" name="Picture 9" descr="A picture containing outdoor, sky, cloud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2635" cy="2205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73676225" name="Picture 8" descr="A picture containing outdoor, cloud, landscape, skylin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2775" y="0"/>
                            <a:ext cx="3703320" cy="22059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87925FF" id="Group 10" o:spid="_x0000_s1026" style="position:absolute;margin-left:488.65pt;margin-top:143.25pt;width:539.85pt;height:166.2pt;z-index:251783168;mso-position-horizontal:right;mso-position-horizontal-relative:margin;mso-height-relative:margin" coordsize="68560,2205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1ExSl1QIAAFEIAAAOAAAAZHJzL2Uyb0RvYy54bWzkVslu2zAQvRfo&#10;PxAq0FMSbZEUq7GDoG6CAkFrdPkAmqIkIhRJkJSXv8+Qkl0nDtAgaA9FD6a5Dt+8ecPR5dWm42hF&#10;tWFSTIP4LAoQFURWTDTT4OePm9OLABmLRYW5FHQabKkJrmZv31yuVUkT2UpeUY3AiDDlWk2D1lpV&#10;hqEhLe2wOZOKClispe6whaFuwkrjNVjveJhEUR6upa6UloQaA7PzYTGYeft1TYn9WteGWsSnAWCz&#10;vtW+Xbo2nF3istFYtYyMMPArUHSYCbh0b2qOLUa9ZkemOka0NLK2Z0R2oaxrRqj3AbyJoyfe3GrZ&#10;K+9LU64btacJqH3C06vNki+rhUasgtgV2SQt0jTPAiRwB7Hy16PYk7RWTQl7b7X6rhYaWHMTzTBy&#10;fm9q3bl/8AhtPL3bPb10YxGByfwiy6MJmCewlsRxVJyPASAtROnoHGk/PXsyibLJxJ8MdxeHj+Ao&#10;Rkr4jXxB74iv3+sKTtle02A00r3IRof1fa9OIbQKW7ZknNmtlykE0YESqwUjCz0MDqjP42SSXZzH&#10;yY562OZuR5MAVdQQEOw1GhEhIoUFuYHakextJaU+QeZ+e4IIl311gpY94y7/3r/bXH/wzdyZYMpC&#10;jiLcWwm5xAjmfIsaKqjGllYuERxCB2qAiB2Fd5LcGyTkxxaLhl4bBQkFUnG7w8fb/fCRf0vO1A3j&#10;3MnC9UcmwZcn4n0mGENizCXpOyrskOmacsAthWmZMgHSJe2WFISrP1ceEC6N1dSS1l1Yw8XfAKwD&#10;erDgUf4C5lwwoOeXKjhNoyRPdwp+RodAmjb2lsoOuQ6AAwwQfFzi1Z0Z0ey2jBwOADwywDOEATr/&#10;jnqzIs2LPEn2D8diVC+8/S9S7yhcDmXCEKyo1zNngv5HEk6GUvQnJZzGWVIUEJXjpzgtojRNoCD6&#10;p/gvCdk/ylC3fAqONdYVxsMx9A+/BGYPAAAA//8DAFBLAwQKAAAAAAAAACEAgXsQt/DcAwDw3AMA&#10;FAAAAGRycy9tZWRpYS9pbWFnZTEuanBn/9j/4AAQSkZJRgABAQEBLAEsAAD/7QJaUGhvdG9zaG9w&#10;IDMuMAA4QklNBAQAAAAAAj0cAhkBe2NvbW1lcmNpYWwsc3VucmlzZSx0YWlwZWksYmVhdXR5LGNp&#10;dHksZHVzayxmaW5hbmNpYWwsbWFqZXN0aWMsdG91cmlzbSxvZmZpY2Usc2t5bGluZSxzY2VuaWMs&#10;YnVpbGRpbmcsc2NlbmUsY2xvdWQsYmVhdXRpZnVsLHZpZXcsY2VudHJhbCxtb2Rlcm4sc3RyZWV0&#10;LGNpdHlzY2FwZSx0YWxsLGxhbmRtYXJrLHRhaXBlaS0xMDEsYXJjaGl0ZWN0dXJlLGhlaWdodCxz&#10;a3ksZmFtb3VzLGJ1c2luZXNzLG1ldHJvcG9saXRhbix0b3duLG1ldHJvcG9saXMsYXNpYSxuaWdo&#10;dCxkcmFtYXRpYyxza3lzY3JhcGVyLGhpZ2hyaXNlLHRhaXdhbixwYW5vcmFtYSxibHVlLHVyYmFu&#10;LGxpZ2h0LGJhY2tncm91bmQsc3Vuc2V0LHRyYXZlbCxhcGFydG1lbnQsZmluYW5jZSxsYW5kc2Nh&#10;cGUcAmkANlRhaXBlaSwsVGFpd2FuLC0sVGFpcGVpLDEwMSxTa3lzY3JhcGVyLEp1bHksNiwsMjAx&#10;NixJbhwCbgAMU2h1dHRlcnN0b2NrHAJzAAxTaHV0dGVyc3RvY2scAnQARkNvcHlyaWdodCAoYykg&#10;MjAxNiBKYWNrIEhvbmcvU2h1dHRlcnN0b2NrLiAgTm8gdXNlIHdpdGhvdXQgcGVybWlzc2lvbi4c&#10;ArgACTQ0OTMxNzk4NBwCAAACAAQA/+EQTWh0dHA6Ly9ucy5hZG9iZS5jb20veGFwLzEuMC8APD94&#10;cGFja2V0IGJlZ2luPSfvu78nIGlkPSdXNU0wTXBDZWhpSHpyZVN6TlRjemtjOWQnPz4KPHg6eG1w&#10;bWV0YSB4bWxuczp4PSdhZG9iZTpuczptZXRhLycgeDp4bXB0az0nSW1hZ2U6OkV4aWZUb29sIDEy&#10;LjUwJz4KPHJkZjpSREYgeG1sbnM6cmRmPSdodHRwOi8vd3d3LnczLm9yZy8xOTk5LzAyLzIyLXJk&#10;Zi1zeW50YXgtbnMjJz4KCiA8cmRmOkRlc2NyaXB0aW9uIHJkZjphYm91dD0nJwogIHhtbG5zOmRj&#10;PSdodHRwOi8vcHVybC5vcmcvZGMvZWxlbWVudHMvMS4xLyc+CiAgPGRjOmNyZWF0b3I+CiAgIDxy&#10;ZGY6U2VxPgogICAgPHJkZjpsaT5KYWNrIEhvbmc8L3JkZjpsaT4KICAgPC9yZGY6U2VxPgogIDwv&#10;ZGM6Y3JlYXRvcj4KICA8ZGM6ZGVzY3JpcHRpb24+CiAgIDxyZGY6QWx0PgogICAgPHJkZjpsaSB4&#10;bWw6bGFuZz0neC1kZWZhdWx0Jz5UQUlQRUksIFRBSVdBTiAtIFRhaXBlaSAxMDEgU2t5c2NyYXBl&#10;ciBKdWx5IDYsIDIwMTYgaW4gVGFpcGVpLCBUQUlXQU4uPC9yZGY6bGk+CiAgIDwvcmRmOkFsdD4K&#10;ICA8L2RjOmRlc2NyaXB0aW9uPgogIDxkYzp0aXRsZT4KICAgPHJkZjpBbHQ+CiAgICA8cmRmOmxp&#10;IHhtbDpsYW5nPSd4LWRlZmF1bHQnPjQ0OTMxNzk4NDwvcmRmOmxpPgogICA8L3JkZjpBbHQ+CiAg&#10;PC9kYzp0aXRsZT4KIDwvcmRmOkRlc2NyaXB0aW9uPgoKIDxyZGY6RGVzY3JpcHRpb24gcmRmOmFi&#10;b3V0PScnCiAgeG1sbnM6cGRmPSdodHRwOi8vbnMuYWRvYmUuY29tL3BkZi8xLjMvJz4KICA8cGRm&#10;OkNyZWF0aW9uRGF0ZT4yMDE2LTA3LTA4PC9wZGY6Q3JlYXRpb25EYXRlPgogPC9yZGY6RGVzY3Jp&#10;cHRpb24+CgogPHJkZjpEZXNjcmlwdGlvbiByZGY6YWJvdXQ9JycKICB4bWxuczpwaG90b3Nob3A9&#10;J2h0dHA6Ly9ucy5hZG9iZS5jb20vcGhvdG9zaG9wLzEuMC8nPgogIDxwaG90b3Nob3A6Q3JlZGl0&#10;PlNodXR0ZXJzdG9jazwvcGhvdG9zaG9wOkNyZWRpdD4KIDwvcmRmOkRlc2NyaXB0aW9uPgoKIDxy&#10;ZGY6RGVzY3JpcHRpb24gcmRmOmFib3V0PScnCiAgeG1sbnM6cGx1cz0naHR0cDovL25zLnVzZXBs&#10;dXMub3JnL2xkZi94bXAvMS4wLyc+CiAgPHBsdXM6TGljZW5zb3I+CiAgIDxyZGY6U2VxPgogICAg&#10;PHJkZjpsaSByZGY6cGFyc2VUeXBlPSdSZXNvdXJjZSc+CiAgICAgPHBsdXM6TGljZW5zb3JOYW1l&#10;PlNodXR0ZXJzdG9jazwvcGx1czpMaWNlbnNvck5hbWU+CiAgICAgPHBsdXM6TGljZW5zb3JVUkw+&#10;aHR0cHM6Ly93d3cuc2h1dHRlcnN0b2NrLmNvbS9pbWFnZS1waG90by80NDkzMTc5ODQ/dXRtX3Nv&#10;dXJjZT1pcHRjJmFtcDt1dG1fbWVkaXVtPWdvb2dsZWltYWdlcyZhbXA7dXRtX2NhbXBhaWduPWlt&#10;YWdlPC9wbHVzOkxpY2Vuc29yVVJMPgogICAgPC9yZGY6bGk+CiAgIDwvcmRmOlNlcT4KICA8L3Bs&#10;dXM6TGljZW5zb3I+CiA8L3JkZjpEZXNjcmlwdGlvbj4KCiA8cmRmOkRlc2NyaXB0aW9uIHJkZjph&#10;Ym91dD0nJwogIHhtbG5zOnhtcFJpZ2h0cz0naHR0cDovL25zLmFkb2JlLmNvbS94YXAvMS4wL3Jp&#10;Z2h0cy8nPgogIDx4bXBSaWdodHM6V2ViU3RhdGVtZW50Pmh0dHBzOi8vd3d3LnNodXR0ZXJzdG9j&#10;ay5jb20vbGljZW5zZT91dG1fc291cmNlPWlwdGMmYW1wO3V0bV9tZWRpdW09Z29vZ2xlaW1hZ2Vz&#10;JmFtcDt1dG1fY2FtcGFpZ249d2Vic3RhdGVtZW50PC94bXBSaWdodHM6V2ViU3RhdGVtZW50Pgog&#10;PC9yZGY6RGVzY3JpcHRpb24+Cj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jw/eHBhY2tldCBlbmQ9J3cnPz7/2wBDAAEBAQEBAQEBAQEBAQEBAQEB&#10;AQEBAQEBAQEBAQEBAQEBAQEBAQEBAQEBAQEBAQEBAQEBAQEBAQEBAQEBAQEBAQH/2wBDAQEBAQEB&#10;AQEBAQEBAQEBAQEBAQEBAQEBAQEBAQEBAQEBAQEBAQEBAQEBAQEBAQEBAQEBAQEBAQEBAQEBAQEB&#10;AQH/wAARCAFOAfQDAREAAhEBAxEB/8QAHwAAAAYDAQEBAAAAAAAAAAAAAwQGBwgJAgUKAQAL/8QA&#10;RhAAAQQBAwIEAwYFAwMDAwEJBAECAwUGBxEhEjEACBNBFFFhCRUicYGRFiOhsfAywdEXQuEkM/El&#10;UmIKGDQZJmNyQ4LS/8QAHQEAAAcBAQEAAAAAAAAAAAAAAQIDBAUGBwgACf/EAEcRAAICAQMCBAQE&#10;BAUEAgAADwECAxEEBRIhADEGE0FRFCJhcQcygZEjobHwFULB0eEIJDPxFlJiJUNyCTRTFzWCRZKi&#10;wvL/2gAMAwEAAhEDEQA/AIyTJtz3Tnv2/X23+eyL7/Lx9hQeQKAYXXB/cH0H0HP16+f7KwACkEd7&#10;PqFPN1fP19P5DUEqvPSq7c8bqiJv2RE5Tddk7J9O+3hZCP1oAEk8+90K7cAV7dJNwbHBHBH+v1u6&#10;57/W+tRI5yd99kT3TZN9+F7e2yruqfT38KcEH7/Y2P5/r24+nSQBBFnsDZvi77j9L+wronI/Zdt+&#10;P/u+qIq7Ivfdd9v027beBvi69RxzfP8At/fHSZJBNngGifXjmr7iz68jvXY9EZH7IvK78oqflv2V&#10;V9+Nt12Xf8/Hv1H9mua+x6AKSN5bnkEG6IBNV357fzHfrXyyKid07d+/6pym+/Pvv8vbwP71xf8A&#10;dd/Tt0mb/wApvuPT0oWPQjjj78ccdE3yd/xJvvx32/XjfdF+ac/TwJsi644F/bgfb9P1JPXgaJ9w&#10;Lq+Ow4rsK4o88Xz7FnSoqfXsq8r378/p8l3+ngD7e3axzXJ/16LusckG25BHayfX27cX/U2AsqKq&#10;89kVUTZeU29/bdE9vflPmngL+h4P6f36Gv5d+jWAaNE80Pfj2qroenHJ479DgnGhExkgEyilMVFj&#10;mhkdHIxyOa9rkeit2cx6I5rt02ciOTZUXdKWKOZSkqq6VyrCwQQQQfow4Irnng9LY8ssTq0DtE4/&#10;KwJBBB3WDfFGqPcE2OxuUemHmE1Pwyv+Blrq+zrIGTCvyFaeKHLwa02UguWsEyYSFSJgpSnzyRD2&#10;UR7B2zkNEkGimf4omu+EdG1KbzBPNBK5Vlw/iGbTpZolRBM+HIaV1jCKzQtF5hVDIshUdXzRPFOs&#10;4UQinghyIFBQ5ZhC5kcTEv5S5MS/xE32UWZX2hmCsqnpp7PHckvsctshZixd1X/e51kVeBA2BLaE&#10;kmFjpBbCQJjooozVZDP6h0aQPlc50UkbpJGtnYMvDw8rHxPjUx5BjxRJiySxqclEYhWiErBmMYLD&#10;bGxYDhgVUEw2Th5eZh5GUMJsiNsiac5EaSt8K7IN0cnlWKkKq7GUbCSTa2R1qcV0d1B1GtLCvwSh&#10;myM2srfvUsCmiY8v4ViMa6IIFvRMcSxVc34cNskkj2u6etypuvm+IdJ0mKKTU8pcSOaYwRTZBIQy&#10;WeZJOViQ8HfKVVV9QOQyxfDWqarJKmnY/wAQYYfOkSGlbYQPkjjoGVx2KpZJFgmxaDyrFMkw86Sp&#10;ySiuaA9qPbIFe1Z1Samzuh3WMdFDK3pXh27FVrnIx67rt4ksPNxM6MT4eTBkxHs+PNFNGfUfPEzD&#10;kGx83PoOojP07L06TyMrHnxno0uRFJE3BHdZAp4+g9avtaEmj33523Tvwq9+VVPbble3h8G9K9OB&#10;+5H15FAf3cUU+pHHcgG7N3/f0r161zlX8Td0avOy/l77qu3PPG26fPjk93RA+9+oP25sftR/Xpsy&#10;n5hZ4JFkdh6kVR7j04AINexWRO3O67ce3O3svf8ANE9t+U7+FA9flAF2Pf39/wBeT7gHt03KXXrQ&#10;taIAsGiR61fNV3PpfWulkVvCruq7oiIvfttvuv0TfdE37IvyWHNAAKFBv++3J/X6H0ZuSpuyx5q+&#10;7f8A2H9e1cjjrVzSoi7Iip1btT37p247onfuv9eFUWwTdkV6dyCe5NUeRXAPHHHTSRwpClG3Pwte&#10;gNk2T3o9wLP6cDWEzK1Nl2TdVRUXlVVu/G+2/wCHdfZU9nLv2XQDkgnjkfSz39uff36jct9gVW7t&#10;wTQJYix9wALHPBu6qq00sirvsqIqKi7rtu1vd3Hfj5b8b+/PhcV8pNkG+L7m+PSr+/fqGZiTQoEF&#10;TZq65LD1IAo0O47c82Qe9d+dl3X8022Re/ZE5377/L28Lr2Nd69/UE3xffsPUenuC2dSAa5+bseQ&#10;ARdC/wCY9LPY9FXP3VV/PZPn+m2yrx8uOPp4MCaHrxf1PPHoe4+np379EK/MWIFV27n9ub+/6dBO&#10;kROPzTnZOfyVPbv+S8+PDixybv3FA2fX6jvweejBbuh3+4PH8u983d9ugVkX3Vd+dvoq9u23H1Re&#10;U8e3E9iBye9cgV27C/WjX7dKbOTXbge/A717G+/A9rroNz1XfdeOe/8Ayv58b/p28ELHuaviyaqx&#10;2IHp6+/f06MFA5rngcf1q/3/AJ9+sFfz78IiKv0VPzRe/Kpsvy8Fbgg+55F8dyOPb9Lv+YNsquAb&#10;JrtV3X29ufXv79Bq9fZPfbjZfnuvO3028JkkHvXpQ5r1BJPHP27fUdGCk/zsdiD6Xf8Ap6X1gsiq&#10;vfbdN/0+i/14XnZd+3gLYC+ePc33oj6juL7369CFJ5ofr27D97/r39usXP5XdF32ReePz/z57ont&#10;49djuBzz3JAP3J9RdD6Hjo4VQBxz357/AE/v0/ew3PVE9+/PHsq8be/Kf1Xuqc+PWCORZoDua7+v&#10;b/X06UCj7cEC/tzzVUPU3fHa6rfU2H5RklVlV5S0xllU4TTjZBlh47I0Foagy4r6AQ4+WWSJGsLu&#10;bQGvGih9Ymecj+VC+KOd8URqGuaRpWTpWHqWo4mFl69nHTNHx8mZY5tS1AQSZRxcRDzLMMeGSUrw&#10;Aoq9zIrS+naJquqY+q5enaflZmLoeENR1bJhQtFg4RnixhPO/wCVY/OmjWhbVbFdsbsqWdxvyie2&#10;/wAl+v8Az2/3kifW+PWvY9j7+lUOeeOR1HjuPX3Hb9vc/T+wSe9fxIq7913+nsm/17fP+vgpYBgT&#10;XBINc96AJ4+31HThFBq+a9KPf3ocDv36Jvevz+f6b903/L9k/PhPctXQsk13JIPah7/04Pe6cqgr&#10;t7/z9Tfpx9brtx0We/8AEu3b90778bf87fTwTddHmzxYrk+xHIBJ7ffv36WA9B/fFf6epP36AdJz&#10;tvv7d/lzt77+/wBU2XwmxFk9v1vm/wCn93XSgTjm/wBP7+39mgE567L2/r35/psu3v8ALjbwmzgs&#10;LPv25Hvxd9j7Di+/SgQntdX9P9SOPoKr1u+gHv8AdPZdu6b8/pv25VO3bfwUtQrvfJv9OPpzdD7E&#10;HjpVVq7F8C/+e44P/vnoB0i8r+u+/bbfnb3Tbbj2/TwW64NH2789ueKJrn7A39OlQhr2797/ANe9&#10;nv8A++g1fzyq887rvsq7e3zX/b9vCRIrgDj7cX347V3Ht2PNjpULXb/Tt+30v9yegHSqi7ont+m2&#10;+36qir+m/PHHgvpy1cngjuDz+/ryT+nfo4S6PYVyf1Pb9hft0Asnbnuirx+qfPv8l9147p4BjyT3&#10;H14J7V7D+/v0qqH14ruDxyf6gAc+nr6cAvfui7Iqr+3dee2+/wBOPn4SL0aI975vn29K/n+/SqoQ&#10;eee59/sAa4r/AGq64AdJ9f8A4Tf8+O3b9048JuxotXr3/oD/AMCzXPHSoBPp9f0/15Buv29wHS9u&#10;d03RF+f5bfXhd/37+EixBsEHv2od+/A59ub+h6VVOSe4q/Sq9x37Gu3PBH16Lvdvxvz27ouyptyu&#10;3P8Av80Xv4IWPrZFX7/p9/b356UVT9+OCQfYgg3QJ/3+hsu5+y/PlUXnZfz9/wDbsvK+AsEEnjgn&#10;kd+3HNX39+lwp73x7nj9iABxRv8AsdBOk4TnlN/qm6be3z57Lx+W/hMm/wArcDkUDyOOOOKHv37/&#10;AEPQhfYgnvwRf3Ne3Hb9+iz3+2yIu3HHbjZPfhN/blO/G/PhOyPT159iP6/WuDfY9ullFet13uvW&#10;z69zz9e336BV231+bt1322/fZFT/ABN9yk2KPFkhR39gfpfp6ff16OFvuKHNUADQ+nb1H7fr0C52&#10;3v7Kn5Lym+/Gyp+XP048JljZ9j69yPXk+goD178dLAenI/nfPpzzz/ToNztlXdU4Ttvuu/8AblET&#10;dU59/CRcgtXHb37j/fsP0N9KKD8v7iu1fU8e5PftfQDlRe+2+y/iThfr+qc/Vdk+XghJHr37+nf/&#10;AH9ux46WVeB6geh7e1+p4r1Hv36wV+y8c/Vefmm31+aL7JsidvCZNkXYII4FciqHNgdj7+vY9+jB&#10;AeO1nsOBfpV+/wBe1ngHjoFy7f324491Xbtxt+6J4TYmybr2P24HPt6GuOOPfpQAeg9h39SfXsfe&#10;+/NnoJX8bKvO3f6e+/z4VPku/flPHrNgkDsBQYkV6D9D3sdHC8WKNiuDR57+4J7jt2F8EdYOXuqd&#10;v142Xb69v9vBSQPlPF3Ve5+vP1r0B/YnHAA7ftx9P7/frBzt1Tbnbv8ALfb22Xjb6L3+a8+Cn8ps&#10;G/Sj9wCa+nHev6dCAOe1n+foLP29+B1jvtuif93HK/8AO3f5qnCePMWrsDVcm7Netelf07X6j7Xy&#10;B6dv1+nP99uvN+Pdf14X5bcdtvr8vl4KACAOxAaz378cc+xPb3Pv0PqPpwN3Aqz359D/ALffFXdS&#10;8ouyoioqfTnZUTf9Pn89+PAih/8AU80b4559fQcfW+a68BV0e1iqrvxfccc9/Q+nXnP/AOXO/wAk&#10;91T359v8XfwIdQACaP1JJ/mB/t7dHHFi1Hvx60L9R6/Tjt6ddBr3I7jdNufff8XundfmifLxZ7JG&#10;4g8cAjgkHi69xdjmuePYxli6uv8A7VdKa5+n0vtR61hCbou3dN/ZE77rx33RV9+UT5pz4OhI780a&#10;HbsD37X6f+x3TkADEgA/LfPa7Ht34IA+v6dad6Lv0o1fonuuyr787dt91XfumyceFyQQDYHIo9yP&#10;WvYH3u+316RIJH5So5+5459+B6frfresnb0NVyK1ERPnuicqu/ZURV7d05T334NuBPe+337c83z2&#10;4+nt6psNoJ4AsDtQrmiT73X+/Wrleqc87KnKLvtz9PdVTff8tt148e/v++3SVkWCTRs/Q/SveufT&#10;t6m710svO6rxuu6Kmy7psnt7+/btv+amA9K5rg33+p9P6c8G+aIW3GuR2F8DtdWK78+/evbohJIv&#10;PPzTvz8k425RVTbf691RfAj0NXQ5ocfXv6i74/kBfRCRyeSbNj2Pt9x68feq6xhjnKmiGGgkJJme&#10;kcI8DHyzSveuyRxRRo58r3cI1jWqrl3REXdE8Ed1UM7ttRQWZmYKAo9WY0oA9zwOjRq7yLHGjO7E&#10;bURWLOf8oAANnuQoBJ79YERECESiGQTClDu9OcYmJ8JEDu/RNDK1ssTk+UjGqnuic+Cq6OiyIyvG&#10;4tHVgyOPdXW1YfUEj69KOkkTtHLE8bI1OkqssiGr2srDctWOCAeeSLrpa4lg9vlomQF1YhxkdJSl&#10;Wsi14kpzYnDTDMVp0cLHzjjyRzSdE7Y3J6zYmOc2NZHtjNR1TGwHxUmkijOTkx44811jLCQOR5TM&#10;drMGC2pI+Use9DqT07ScjUI8qSFHZcfGklUxK0gDRstLKACyhlZqYAksAOBu6XunGBal5NUWp+H0&#10;1zcDDp8McLVsaRM0WEsWOd7glcsxMcMpMKyMGikkiSRJHNSH1XsiNX1XRcPIgjz8jHx2kIaF522K&#10;XdHK/wAWtqMyo1F2CmqstXU1omma1kwSy4UM80YJieOIqx2o6ggxsfnVSwJABYXdFdx6tt8tPlZ1&#10;Gw2xWHL6M7HsOzGmAJyXBjZ61llaFCHRshckHqTowEZ0z3QRwsJfLGZKLK8WVGLHgfjXxrpGoxqc&#10;DIhy9R03JlTC1GLzjDFG8Z3HcQhaVgoDElApjDhXU222eGfC+bp7MMmIwYmZCjZOC5jLSSqw5O1i&#10;FjUH5VXcSHKEoQKs5qdA9MvL89M30MxqACIxZ/vZGHyzXIpcUvxZVfG2Rj3/AA0kkhEUcCkuGa6B&#10;kskT9ke/GcvxTrPikf4f4hzGl8qhACgWBlK7EkJWl3ABTu8vf8xAPYDQMXR9P0bdPpWNHCsm4y7D&#10;clk7nX5juosTSltti672yvnz0nqPNRpjpndCB4/PHXx2RtjaC1wkmaV9iSNMwCCAhxIM5FRYTDqH&#10;bCP3jYTEHYRvhSFeqwfhp4hyfBWsatC02UvmiGKPHeZhgSxq6mVnUpIqzwqwkgewSjPGVbeKhPGm&#10;hYvifT8TzY4XVN0olCD4mN2SlCtuRjFIbEgJA3BWsEdc0eofl4zPGbuwrKsOC4kDmkimCqLAOzKH&#10;9Mb4tyNbAQ6eeFo7kkV7YnOY7qidvLG9vjsHSfF+m52NFPNKccOoZJJ45IUe38scsoVWLigCw3Cm&#10;HykHrmjWfBeoYs8iYcYyNrsDHDIkkkYCb+wbcyqtmyt/mBPFdR1tADKqd4h40wpULumWAiN0U0b0&#10;RFVHMeiOaqJts1UThe3t4tkMyTBZI5FeNh8roQysD7EWDfqf531SMqCTGYxSxtHIp+ZGBU8jkG+f&#10;Wz6USe/IT8squReUTdFVE/Tnfbjdd0RO/uqoi+HAABsi/wBf3rvQJ7/+uo0sQpG0L7cehBIo97/b&#10;rUzv291bvvyq8rt3259t9k27Lxtt4cpRF8Gq4Hb6D6A/UfTpjKv5gCRY77jdELurnnjk1dHmrvrS&#10;zyKqojVVOlyJuvKpxzwvOydtud1+W6buABRLD5iB+p7g/wC5v147A9RmQx+UIxIB4vuo22xPegT2&#10;A/nY61s73KxVReUVVcqr/wB3CqnfdVVPxdk2XjZN1Tw4WuO9cV3r9R6/UevH06ipt8qlgQWDkmzR&#10;DcWneiCvPfuAO3WqkcnPKdS7cc/l0p9NtlcqfLlUTwqHIYkdhf7+nPI79v8A10xkUFQDatatxYI5&#10;uhz7ck8/5gfSyL5F3/ptv7J/57L+2/soDYu+wsADn6Wfufc+vbpAiwwvgnj6be3fiuaFg8n06Luk&#10;5X223427ou3un02Tn6d07jZAH1Hv29CP9vQ16HsO3gUByBZvnt3N/b9QDfNUC5yL+nz+Se6r8/p+&#10;ap7+CWV9eOT6+3I47dgR68e4vo6ir/f9eOBx2/8AXWCvRN03+S9uPft29l/LwUtXY3XpxXPt9eAL&#10;5A9eejf3/f7dBudz391/pttz7onO36r7+CEm7ogE/Y+li/uL/n0NdjXB/wBO/wBr6wV3btxun1Xt&#10;7+3dE5VNtttud/HiQbAv6e3Fj2vt/wAnjpTYOeT+/wDp+vQavXnj5p+/b6ce6c77L4A+5N2B2P8A&#10;XjvXf9Pr0YLRJ/vjsB+nH14PHQauTdeU43ReP03TdP7fP228DuIFDt9efW+e3/o9HCmgAo5PHb2J&#10;r/XrFXO2XbfdF4+n5b+6/JPmngvv9f8A30IUWLPBH99jwB6n3BvrFzkRUV7mtanO7nIxE37dTnKj&#10;U24Tffb278eAJrv2H/vj+fQqpIpRbH5aHN1328Xz7fr6dXpeRjyaj5D5V/MAuqZZ2J5J5mMaw3FN&#10;J6VKi0MyWox3E87Ey2x1OtMWndUxkUtjPTrXYxNZ2tHVQNjnv7i6Bp5h3O4c/Hb8WNJf8Q/A2LoW&#10;NLrc34ba42vajLi5OOmBLqM0MKDSlzAMiMyQQx7M2TY3w8sxhiWSeCVB2Z+Df4c5WD4A8YzeIchd&#10;IT8QNL/wjCgnx5pM+DTYzLtzhikwuWyMiQTY0fHmwwrI7JFMjmPmqn2Vuq2MX1BjmnuT0OoV1dU1&#10;rcmAoTW0A9I5+Xz0uNVtjfWlgFRxobQi2VzdZJKRDidbYU5dFX21rY2dCMdffDf/AFP+H8xHbxNp&#10;h0Bxk40NYs+RqarirpOTmZ+e23DjdlizcaPBxMONWycg5kDUSk5Sj6p/09ampVvDmqjUlMGVIF1G&#10;LF092nGpY2NhYwPxciR+ZhZEmTPkSMIY3xZFtfMiV6nSo1ie+PdF6Fc1Fa5Va7ZVTqbujV6F23aq&#10;ojtl3VEVdvHTOPkw5mNj5mO4mxsvHgy4Jk5SSDKiSaCQVwRJHIrCr79+x6wKWGbFycjEyI2jnxcm&#10;bGnjIFxzQStFNGw/+ySI6kc9utW967Lzxyi78r77rsi9vHmINc8/ahX+/IPtzx0qFHpxz39PXv8A&#10;6f7Dos9y8pvun5b7oqcdv3+i/knhJnI4NWDYF2K7cfa+9+n1rpdUsUDfAs2CB+4I7HtXI/fos9yc&#10;777Iu3688rwq+6cfr4Jv5BFAnn61357cH37+/wBVlWvvzz6enHcX/r2+4T5N04Vdk+e3KbLvvxz+&#10;vz8EJHJ+UH71XrX2/wCOOlgtGiPTtx24/v07cE9ugHP57++67fTfj+ybfL818FJoWB34vkUTz7X7&#10;mwOa/ZQKKH07f1v9+/v9ugHvX222Vdl390Tvv3524XZPkm3bwAI5NnjkV9e9WPfn7fr0dV9TfuD9&#10;f05+9dr9B0G56bKq+3KJ/ROy/rv+afVUy1e/Pfn3vufb0q+T79KKtitvftZ57c/bjuAf9ui7pV59&#10;1RFX+ie3O3/G3yXwU2StEc2O/p3I+nbuO3SojHv9OBx+9c9h6cVXQSv917qm+3b2/Lbvx9e/hMsQ&#10;SARyTXF+9/cff6dKAVQsGuP9O5P8+1enQTn78Lsir+fb32X24T2VNvkvhIsCWsHub+p4/n9uK5PR&#10;1BN8H/T9/oeexuui75OFRF/ov9dl4Rd9k33/AD38E3EfUHgDsPehz+g5vkdh0sqD1Fj+ZHJoelCu&#10;wr6c9Flem6ey/PjZV777fReN+3HO3hM7jfF3R21XA70aHer7Cvv0uFJH04Fdh7UO4sjmhR+vboB7&#10;15Vfb2RUXvx+u/P9fABh27Xx3oGuasfv0ooHFceh47VzYPYeg/06Cc9PZdvn/wA/TsvyX37c+Eyx&#10;Pf8Ac/aqHt79u9cnoQPQiwDxyeO/6H2NdjfHJsBz+yfv+a8qif6V78+2357+C83/AKet89/p+nP2&#10;7qbTd+vb9+1gn7c9ufsOgXuRef22/puvbt7r7fTwQkrY3ccEk+nPJ7889+/791FU+/fuB+o/cH6V&#10;6g9Buf3TZF7L9dl/NU2/zbwkSSODZ719/wBRV9KqAO/fsOOSe9Hg/r9SDR56Ac5UXbnjdeUTuu3b&#10;5cfPn2VPBNx9SaNgkjgcegomgKq+/t0qEs8/T8p5Ne545J9aBHfoHqRF2Xv7/L57fX9vl4TJ9Tzd&#10;c9/Xj9uldp9hV9iOfvx2F+x7dBq9V7Kuy8KnfbhUX5/7fuieEiW3ck97/wBu/Hp6nj730oFur/y3&#10;Xrd13uq5+9fXoFzl9vn+Xb59k9045/8Ay+XgnBu/U3tI4NH29ufsBXv0cLx9+eOfWj39jzwaq+wN&#10;9BudvvsqfPZeE+Srtz7e/svjzOOLA7cVf8j6cH39ftRu12D9KHH0oA19fQ/W66wVURVVU2X2523T&#10;t7b7fReP058EFnsbHYnsSeORYNfv354uwoAD27DvXp6fy9uOT710Huvb9vpunZF54+af28Fb8xcn&#10;5eBxQsgd747VX87voSObvv8A3z68c/fk11iirtym3b39/n+/grMbscgjkE0Cewo127d6uh2PQkAE&#10;8379ve6rse30F9edS7br+y8KvzXnZN/f/wCePEnkBifejyeO3PsTY/c8dvVzXf3IsgetCr+1m/tx&#10;1irkVPfunfhPyXv+e/txx3VPKSB2IO2+eR34N/Qc8+vQgFSR619D+o/WuPX70OvkVFcvO3f8vdN0&#10;Xflduyr2T59/BWWmu7FcH0HFm/8AQ8/XnoaI5rjih63fF3z6ntV/S+verp2Tvum+6p1b/XlePy/5&#10;8eIs3Sj9L/14+3Xh81kgcEjkkfpwPS+ugJ0iou/O6qv7KnKovO399vFwNkVf/o96HUSH5DWRwb9i&#10;T6c8Hm/px7X0VfJ1dtu6ptt7bcfpzvz+23gKbgluB7WBdevb9a44H6BuNst9+RxZsXwObHF9q7mu&#10;KsYOluLmRYqmpsrSZFiRY64Ao2RvqKjYkfGLDK9vqud0x9bU9RVRGbqvhKTIhg5nnhhXmvMkSMUO&#10;TRcqLAFmrod+K6XjxcjJIXHxpp2O0gRRSSH5qA4jB5agBdXdg2b6sw8nHlSC1IOvwcppamjucXBg&#10;tDRM1xm6ktY2vNeMZC2M5g1dJBCOjViT0CIJVSV08XUxXpin4i+O5NGhxpcDKyZ8fMmOOsmm5mKI&#10;WAiV1YtGzzCTeSD8yMoKbD81HXfBXhLHzFmXMxIYp8ZY2kXOxZjMpdmDKfNAiaPaBtpWVjuZqNHq&#10;HvnQ0AH8vuq51BT2w91jdvG6yqiIIIw5a0l0z0PoDxInvjGJAV0JA6xfySq4saaJGuSVjLz+G/i9&#10;/FuhpkZED4+bhsIJ1kbzPOjCDysuNyFLrJTJICLSZGBNFSaF478OL4e1Zkx3WTEybmg2qE8p7Pm4&#10;zopAUx2rJXytGwIuiOoYzOXZd+6p+vPZd1/L579l3XxoXt6+lfb/AHv+o9OqGVIa7Njnk8Hj29Tf&#10;tY4N11r3v42+SKvC90+q8+/t+fG6rscA3fAvjsRXrVfb1v7HjkARx9eaPHbuD25/sdC158tZYgHw&#10;yywzAGiGRTwdKTRSiTxzxvi9RHxrI18bVb6rXROcnTI1zFVFSmQSRyRsAVkjdGRjasjgqV4o0bN7&#10;TYu1NiwrBKYJ4ZVd1MUscilaDBo2VwVJG2wR/m4IsHix10OaE4p5bfObpTqKDqJj1amcXV/e5Jhl&#10;qLRD4zd418XSjuRK67qmxMPgMPCUowH+cFCWroniokib8k+J9Q8X/h3rGkvpOXOcDGxYcbPimynz&#10;MXNCZLkLJjZBYxGOKXZHJSyFOQ5Ivrp/ScTw5410nM+PxInnyJpZ8aUQLj5OP5kSU0eREOSXQM9M&#10;0djaVI46gpppplr75Ks3xfUy7w8u305scmgZdTUxClmSUsE5jBh7b7jdZxVkpoozzlGUkkZrVjjN&#10;kaio1uk61rvhj8RdNy9Ixs+KHWIsFnx0nQpCuS8SNIYDkCEzCJ2EW/ajWWMVkX1RtF0TxB4Gzos6&#10;TG+I0qfLrIaFmacQKzrGZUi80RmRR5hW3UXtc/NXVyGh2lOg+t0lVqb5cJpdHcsDJltMp04uaQQm&#10;gzMi4sXWJhAZz5vjq8wF1kZXjG1pBQ8LSR2pWMiHhYnPXiTXvEugCbRPFgGuYjRpBganj5LpPgJj&#10;xCJFeML5ckcgijd45VSQ7G/ilnbrZNH03SM/ytS0Vf8ADZWZpcnEaEeVkPK/mMxPDrIhdlDoxX5g&#10;Am1Vq3W00So73BKOoyKslSyAqfhYTFPMuZ658kEaSDxWcqD2MjEfGixHtQcuKViSskicqo7Ek16f&#10;H1CefGlXy5Jd5QRpCsgVjTNCDJGDR5jO5WUkEEdXxsKKSBI5FO5V2gklyt9/nHzH/wDO4I7jvXVE&#10;Xm31F1F8q91aYFcTxy0GfYuO7G8qHnK+6rXIRCrKQyO6mKZItXYurWBAPnAcwyVs6mzsljfI9Ohv&#10;A+jaX4zgi1HG/wD1nTc0/GYTKgmixGji2HHVCBPGJjI+2QMi7RGrKaXrNPEmqZHh6Rsac1DmwAYs&#10;5ZvKkyULlllYhvKZkKKpXk2WIIHTJeUXV43U60vYs5sxMexqxEF+EluraN9DZW4hkQy1Vf6sPXAQ&#10;CjZGMIlLKkdLHENYCqqxELYfHWgQ6JDinT4nycyOR96wQEZMULxlxPNtNMsvBKCNBRZ43rcojvDG&#10;sPqjStl1j47KgQyyqYpJFbaY4gQCNh4BLMbG11BomHvm+vrHSrWKxybCv4HiGbMQkJ0EMBod095K&#10;xTDzQROUVt5RmpMEbEVENYQiyCTwKkDleugeAMeHXdAjw9QfUmYqm6Mu0b44C7lZWI3nFyY9rxlC&#10;8TMHVvnAHVK8Z5c+jao2ZgjARaYBnHmJkkvWwgHaJ4XBjlUhZFQqykKT1Vzl2UWGWGzHW8ISHySf&#10;iJFH+Hlexqv6Ipmsf6U7mNejUnWNs7kjZ6skjupzttwMOLBiWKBpWhCmkkbeAWqyti0B5+SyoLEA&#10;DjrDNVzptSkaTISITFh/EjQqxAJAR6O1q4AcgMaG5jZ6byfrjXZy7bb7dtl77Lz3237r9E5TtJqQ&#10;RwQb9ef3odv6fTquSKy3vNH0Ng83yLPFn/bnjnUTyIqfPZeOETbfbbuq99l2X59l27uFvgAUOB7E&#10;jnvwSOTfrft1HzMaJBBKDgjst+oJI7jj29L7daSadW9Xuu3/ADv35Xjb5d1TffZfDpVJqro+p+3b&#10;6V6difX16h5p2QuOG+UcWO5uwf8A7EggmqHc+g61cj3u3XfZXLvvvzsqbcdt+e6qu/58L4XsDtzX&#10;p9vTg/7dRkgkYBrosQ1EgGjQI9A1G+bF13rtr51Vrtl5RF42Xvv7/Xv27oq7r4OpsMO1gnt2r9Dw&#10;fp6du/TZw4Y3R22LIN8Acjvx6nnjgcnjoi53f27onz4Tj6ony9+3t4Pfsb7Hmu3rXbt79rJHpQJt&#10;7VyLHf29e/8APsO/FgAAyOThUXfdFRE/33905X6+Cbj2N9+eSPv/AMAUPe+jAH1H6/32r2Brk9BK&#10;72424/Xsnfhd/wC68dl4KTdn1P0H99vUV9vXo4Fn+6/v/jrDf57pv7r8+23+Jt7+As/3/f8AZ56O&#10;E9/Uew49657+x7dB9a77/nxv9E78fP8AxPAgjn7cEe/71Vf+vdQdhxX99vTt9P8AboN7u3K91XZP&#10;lzvx25/vyvZfAXX9+93/AC6MoPPAqq57ckf+/wDkjrDqVUXsvO+3HO268p9E47+/uqIvgpIHHbjj&#10;gnj39/p7/p0faL59Rz37nir47k/y9Aesd91Tde6bce37d9+ePqn5ePAg9vSv2I9Pf63/ALdDW0cD&#10;sfX69+fQDjn6G/fp0tLtG9TtZ8gFxbTHC7zMboh7GfD1IUs0IzXPYxZjjOn4UIePq65p55GshYiy&#10;SdLEVyVbxV428MeCsMZviPV8XTkfd5GO7NLn5m0G1w8CEPlZJBFFo4zEh/8AJIg5E/4d8JeIPFeS&#10;0OiadNlIjbZ8tqhwcayP/wBYzJSsER2mxHuaVgDsjY8dXeeUr7NfJ9FMvotWdRTsOznLKxlvWg6f&#10;A19ZkWN4ta2EIQI2Y3GQ2tjX1dyViUpRhaVOOzw2URY7LSrOtJgmY/dcY/i1+PjeONGzPC3hzTtU&#10;0bAycnEafV5NSfE1HLw4ZJDkYnwmAw8jHy7iE0cubP5kKyRyRBym3q38M/wmxPBWpY3iLXM/E1bU&#10;4cfITH05dNSfT8XKljQQ5SZOYTNNPAd/lOmFAY3aORJKUhrl7GLH6WDIbOxIHCU6Ottz2o+Zao2e&#10;VI4Yp7ia2lJRI42MY8Y+/t4ABpYoAgph4VYI/muGGHHiSKNFjjW1r5VF+pJWrZu1jcWJPrXWzT5O&#10;VnZDTubkcsS7WSqjiksnbGvbgNtBJYWSRD7zD4RFmNrjt9keEPIwuxtNCYBKosEt7CzNOsu16zoO&#10;1kopBQrf7pdl1rpotRKVUqBc5EUONVT3A47SiVI5tk623ls0lJIwVARL5ClbY2bjSbcvcx3QFgBS&#10;HGZ40MTrkBfllX5nIMczSsxI3KSGlx1iKsQWAoWKHHpXqYwD4SxinHs6uaStsRy4pISxyh12fCXD&#10;M1k0RMO7oSIpmMlinhkjla2RqsT6T/gzraan4OXSnlEk3hrMm0pGVg5bTJVGoaJIGBO6MYeQcRGB&#10;2kYRANDjib8VdHOm+LpM4RGKHX8aLUiuwqE1CJjh6rGRQKucuEZLg8g5YJ5PQMjt1X23/L9f3T3+&#10;ftz41JuBffuf/wA70Nizx/7PbrP0AJr19PpzXqO/8uij37bt3+XO/wC/ZN//ACipvtx4atZ+b1Fm&#10;q4+nt2A+44/V6q+3oOfTt69659fX710Uc9Pnuv1+fPP5ccoirsu+3y8F3Xx2H0rtXb732+nPHSoB&#10;r0HNi6I7fTnv696r69BPenHb6b8fP5KvHbnwUtZNdj+33+/H3HRgDfc89q/l78/1/agXP23Tfbj+&#10;vvz+X9vZfBC3uSa79zX9elVHNew5I7i+K4B5vj9qo9wVfsu2/Hv3Xn5/v+vf6eCGQCgOSeft96P9&#10;/fjpZU+X19KBr+/9L9fYBzkRF57bqie39fb/AM/JfCbSGgeT3JFAVzQu7sHuPXjpUAXfc1V+p+/2&#10;9+/QDpPmvO67/ltuibfL9055918ELAAgkk+nPCm/T+Qr+Xp0egByTftRHv8A32+n1ATpNk/4Xhey&#10;7p2X58b/ANePCZJNiwSOQT3FcX3B544/16VVS1DjgAix2qvQc9/r7d+egFfuq7b/AD239ud+e/8A&#10;i+Ck1ZJ49/qewvnn9OfTselVUV/lPpY5r247cWb47V6dAK7699lREXbvyu/t/wAJ4AsaN8Bb78js&#10;RYvufv79KBb9P9fcX6/qaPsb6Bc9N+E788bdv7flsnP5+ESb49r9/c8n7+v+oNkwF9yDVd+OOeL9&#10;6H9e1EABz09+OPruv9kXn6d/HiTRr7/c+5v+fa/vz0oqkAf0478ep9uP19aodAudvt7dvrvz/T32&#10;+X5eCkkfvftXHFEgAi+L7i67npQLwTf1I47+hJPFdq72Lrt0G5dtuN+F4+f58KvHfv7c7+EyxNnt&#10;2974vt+/8/uejqL5NWTQodqJFD79vf69AudyvfZdt12+m26/L8vr4IWPauOarmve/X+v79KhCRxQ&#10;/l9f53f98hOcq8Iq9+6cfPj587778duye5LC2RXPN+w7cA+x5P2IIHHSoUkWbNDt3o8WT9B6E89+&#10;TzQCvXftyi8L2+nbv/X5b77cpWBwPynjiiPcA/3/AF6WCDj1/u+O3H3vj26CVdlTtz7qu3/O/wDm&#10;/hJmHPABJsnkgV69qrv3v179KqO3pVDt7+vajd8cgeg9KDV2/Htxxttum/7p7J/Xjt4Br3d+Rd36&#10;+/HHHtdj6c0DcEgdyL+nHPHB/rQr2voLq337rui8ccr++6cLzvz2VE7r4LxzVUO9en6fvyK7Vz0Z&#10;RQPI7+hJ49OOfqOPajz0H1eybb89vrx7e3K7Lyu/y8Eck1QJCgEMOLs9yPpxY449x2NXaweRYJ4/&#10;vtyOLsfbrxV3+Xtx249uOdvdfz3/AEKOOee37Mfvd9ufoevf68encc/7f3YPi/8AO+yqn1+aJ/bb&#10;9fCZFCr+Ui+DZ5P7AcVf78X0P7f39f8AQf16w3VFRF5333903X2+iInP1TwPHHFk8evPbkdxz3IF&#10;WB+oMa5Irvxx6dr7Ub9vTn69YLuir1J1cJwntz7/AC/T5/XwNg/LXbmvWu5uv6ew9j0YURS8cnv3&#10;47/fj+7AHX2+67b8Iq7p2avKd19tt905+XHz9RC2SD6AdgBffvx6+4/Xk+5Asc3VcCxx3+pPr6ge&#10;9deo5N1REVN/+7hOPdE7ccbJvt8+/gfQGwe12bPf9OP51zXp16j3JuvTk8/WieebP7duevdnL/8A&#10;an027e/unC89vAnbfqR6c1x29QeP/Xp0FqP/ALH6339PQi+3V/b3Ku/z5+nG69vddkTf291Tf3tp&#10;Jrg9yef07AWBfAH9b6hrAFEMDdg1XI7H+fPf78CiqrtyqJ32X5rvzsm3sn123TZPHiaBvkgcff1s&#10;e3rwevAcgj1N17Dg+33HtfHv062Da4ZxpvVnVmLmwgfFkBFxWMMDYLgEoB0yiziWwzoD4VHSeb0I&#10;UIWBHzP6o3Nd0+Kzq/hjTNaminz0klESyKYS5ONMkwUSLJjtcTb9qh22lqAAINE2HTvEuo6TA8GK&#10;yIrMpWQJtmjaPcAVmUiQbQx2Lu2izwRx1LrRPzvan0pdvPbTQZpBOyZCwL60bHYlhkRyxTIWeQvU&#10;4xHTrKEdE+GV0qoM9zkl6ZM68TfhjomRBjpjBtNI4WTFh3QxuCrL5cSk1HtXbIh3CvnFEcXzQPHe&#10;o7p/iNmYoFlZpQkpjYEEM7UC4J+RxVn5TyaMUNd82sssPLZfWbsmbG5XVBpxZJpdLBNGkodXHaOc&#10;jzIK6NzRZYJWIyGZi9SOcvWt48KaZDpsKHEh+DJAXJSKNIo8tkIEk5g52NMQXRg3KsQOxHVR8TZ7&#10;5jSJkSDLCkmCR3Znx943JEJgQHWMfI6EUp780eokTryu/ffnvztuvy47pxt4vvHP8v75/n+99UB1&#10;vuQCTV80ewHbt9vXnnt1rZXKibe67p39++yb7/Xv7qn18CCNwPoB/wAfryf77dNyQCK4APvzZoH6&#10;+w47819Cb5NlVN91VN3bL7pw7bfleNu+2/z9lGhV9gLA+vqL5+447Hv2PQg0K9ga9jzwe/uP09x0&#10;5GC6nag4tKE3GbKxVMefNcgNHIlikp2xyRzGEQvjkjVg6uZE6eNUexelv8tU48V/VtF0nOEhzYYr&#10;yVGNKWVWE+6xGjBgQW5YKRRokA3z1Y9G13V8PZDiPK8eLvnjCsQ2OikM5VrB2WQWUlvShQrq/Dy+&#10;+YoCcXBys4isbt+fwSWs4PxqhU0UogquOqbyggY+JAbNiyueM6Ekqf8Alulf8KxGN5X8WeFZIZtT&#10;j03yYBpTCFZGTzchlkcCObHyWomSE0LtESmAG8310roWurNBgy5Ykds+MTFN3lorBCXjkhHCq3No&#10;QXahZoHq6LR+DRnOsYx+PFMXq8LfVmyG1wI9TFS2tRaDzrGk4w6pGQMO90StindC8coZsb4V9JY9&#10;uf8AXZdcwsyc52ZLneZGqSSPMZ4pYioIDvyrNRtlDBkYncLu9LwFwpoY/h4UhCMSqCMRMjA1YUAG&#10;uBRqiKrqatrHapXDEQlLE4eJnqOVfwStRP5kjlTdETZN1/DttujUTjxR0MYdgRYY3QHK32A4F168&#10;8k8e4lzdcHkd+wv3+3v1zb/bBaa45j+Q6cZw60vbyoywm7r7jAj7w63xOpySyFq4AM0oq1sziahj&#10;hxlDLHAR9c9WLPL8G9z4yupfwI1jImi1fTUgxcbJxYoJ4NTix44c2bFheVpMCeUrsnJZhJG71IPy&#10;ASCmTHPxK0+EPgZcrzzwSNLBJhPI8mNHkTCMR5iIrb4yqrscJcZBJbYLDVZZFfWw1bYVYxVSTV4b&#10;9219wDXCHY8cYIpjRYLYVh8EY5cw6QpPHdQMW2jdK5hcz4nJJHs2Jj48s8U8izrPqBmlx5Z3jyY4&#10;32FmhYxuXRWLbTjufJIW0UGwaRkzTRQywo0TRYXlxzJGkmO7pv2iZBIoRthXcJl/iXwzEGxXbeW1&#10;hbn2CFWBhY8tiYSxCJ5J2qsk3/vvar3McRJGjGzSs2dI5vT1KzpRNdxMeHHgiMcMSOsUaEoioVAU&#10;fKAADsDWQpHF+/fGM3LnypshJJpnjM0rpvZmWybDVZFlRRrk16iukaUxzXJtuqbLsv8A/bt7crvt&#10;twvbZefEmnY/e/0IFf379Qc6tvHJ5Hc2BxVH7+93z9etMe5j4tuEexN0VeN9+VRVXbj6cb8d+U8K&#10;oCCDXBP8/Q/6X6c9M8kKyD0YWQDzuPcj0rn0Pr24PSSln3VU2Xp/0oqdlcvO26cp22Xfb32Tbs/U&#10;Cgb5uyLF0O5Pf6cX249uq7LMCWj+YL+QEDguQDX6dvbvXa+tEZI3qdwu67e67rvvsiL8999+eURV&#10;Tv4dRE1RIsfb09T7+nf7V1B5pWygBsFfUgkEWtWe4PfmyKPc9EOpydO6ru1O+/KJzs3dPf35X2Tn&#10;tspY9u/b1r1/0r9emhVhYPDLRY3zQN7b9yDdH69wOgJnte3Zqc/NV/NPb5fVF33428AAQbJJHP0P&#10;pX/v09uiSMhA2gqLHpyex55NVxXqefajrnPci7L7c89/kvz232255T37+DE3/P8Arf7f39ihexHb&#10;6evJI/qeP6gdBKv7qvG378c/L+36KW+QPU/0/wBejgcgc8/mFdqP6e36duT0Grtudl91TfdO3tsi&#10;7r+vdfp2Ek1xV+nH9f8AS+O3SoA4A4H7c/W/9fbnjoNXd/pt8123Xff+6rvvx+ngDxzYqq+/t/rz&#10;/YMATX1ur9a6BVyqu6Kv5fJdtv8ANv6L2IXNn2Hvx6+3f++wrlQLQogfX1vm69Pp/qOvFcnbffbn&#10;9f8Au3XhUTffn5+Clib79wfeufr/AL/pz0IHf0Pbj2Hah27f69usHOT27cd19l/r/TflF/Mtmybv&#10;kg/UdvpXsPp9exqP39v7/wBvft75xOTdXO/0s6nKvSrvwtTdV6UVFcqN7MRd3dkVFVFQykngnuaq&#10;+QeO9X3/AF9SPYgbsUO5Avj7etXXPqKrk1fXZ75WtL8Q0E8t2kuLHkhnNKxAXJrJlbDjALruK4sr&#10;qygvsmyjGLQkG1QEIoSvZMTZvDBmHDBsS6qwr52r8qfHviPI8VeMfEWtZUPwk02fLjyY5mmljx2w&#10;UTBMURyVSSOF3geQQlVCs7kRgsVH0V0DQE8PaHomi6dL5+LiabF5eUyRK0pyGbLd2WBTCZD56qZf&#10;nd40Uu0lBi5dtlsAVTUWpphwFLbXs2M40ZMkVP8AfljPLC91JX298VV1Jc6Vsc74hK6ZxWQtHNTE&#10;Z8hWCX0ae0lFQsTOWdUJ5Cpak7iSAaNXQHccjjqfjxELOxmiDLEZOSJ3kKuF2rGjhkIZgQXKoaBF&#10;0w60Q93SDWzyK4pbWyhQwqqyPJakp81CZIxIHuwnEqBYoxMhHHlfGy4kbHmHSjzLt9oEyBjFkioB&#10;3+Z757UOOy7uETuCVBu6JDE9enjLX8jeUH+SESIAQPynJlK7SOBuoMAbWJhyOota3XGdF5zjTMX1&#10;BzfBciIr9EYqHOgZgTckx2yzLzi4VhxuQY9GilU9dfuxPE7qmBbUPGcHDYHkyDsImIhRKQIXd5II&#10;pfLMjKsgYodmMzoG7MVV5A3J5IAFoaB8d2HlpDIyCQMjHGcRsjPkxJMYyw2vSCjNILCnavzAMeTX&#10;Ij47fUPVo1z0eTYZrlN5HNNYiRSSxzZbcoU1gkzWEWREn3gJN6gT0ePHHPLMNJHN6gvXP4E6+mh+&#10;Kj4YnVFh1vTVxoMh5JlPnadD/iOjY8a0cd2yMfL1XEBkIn3YkcUO5BIOsC/GLRTrHh46/EWM2jai&#10;+RLCqRkeRnTHC1OVj/5wsE+Pp05CDyguRJJKL2HpJyr/AKlX5f8An5bb/JO2+yeOvHPPBNNXYkf6&#10;3RA/Y32565nhHb+n68881X/v1HWukf7/AKIi+35/59PCJYHj6CyD9e3NX39TQskix08UAUOfU+lH&#10;t/L/AHN8Guiznr7qn0+SfNF259v3/JV8JEiyBzXe/T9e1/T72eOlQLr0oe1Cuee/p/fboBzuduV3&#10;5/Lv3Tttzuq8c78c+C7u55oUKHr9+4APHr6cdKIh/N/tX2FdyaFV0C92yf6k2Xv/AMd1Xfb2/ovP&#10;hFntjSiwLseoHvfeuPT1PHHSqgbj8oBF2T+n2vvd82fUegL1/X8lTlN/b9ufy2548F3cge9nijwB&#10;XFd+efQ+ldKj0BP6gf6f39OgHPXlP1/XhO36917/ACXv4JYC8iz3A5PPA5Hv3Pf9OejhTXbk+npQ&#10;7372QKoj9uwDn7JunZd/2Rfy5/X6foS7Jodq7/X07XwPf19ulVTkA1f19+9c80Pf6X7dBK/bZN/b&#10;fdVTf6rv7d+E78eyb+CVYJ7cjgUB8vbk8Edr9O9ciulAt81Q9vpyBfN//U9xd9AK7ZF909/mvuu2&#10;3ZF+S9t/z8AzA161xQ9Pp6fc/pXPJV9uxPpx2v0+puj7elHoJ7+Pbf5qmyL8lTv+Sbcf7kLEir4u&#10;iAAf3r9zf9T0dV7+30v9COOf7r06Ac7b9UXZfy7J8/8Aj+xbJ5/9kXya54qq9e9d+lAPb9gP36BV&#10;URE3Vd1Xnuv5J+f6e/gpfvX6dv1J/wBPT6dH2myAAePoSP19D/fpfWCquyqi/qvt7ptx7p8/pzym&#10;6YZbF2R7VyPXt6C/3vjpQKB6DmvX0/U+/f8An2PQSu2535T91347/ou2y/PfZF8FZhYHNm9o/wCa&#10;4PJrtzfSgF3x3qr+nfkEce/Ht6joBzkXv9Nk478dk7r2X8+Pkngm5bJo3fB9OKvsaPrfv7jpVVaq&#10;Hp3PuOaB5+1ex9a7Audymy/VFTf/ADfbj9V+fCbFQSAKtvY3fJFnigT736jnnpVBQv17fSvofX+h&#10;/n0Gqr8vf9NuV453RN/deOd+U8EJ5se3t3Bu/fsO98cduK6VUd79R/Ln6GuQO9fXjoJzt9k49/zX&#10;6oi8p9fnvyvZFIxI4IHH3s3QAA+1dwP3J6N6DgGiKNHn14HNe5PuKIPQT1XnnjhPnt9F/Tb2XdPb&#10;wmSoruDVCu9civ3/AJ9GFH2B57eooCr+n0oX9uA99+2yb7J+nPv/AHVe/wCXjxNG7/ykencURf8A&#10;sP8A0b26839l2357bdt9t/8APrt4I57EA8iu1DmzyfrzdX+t9Cffmv8AWhf79/74xX57dkXnfb5/&#10;Xtx/Xf28FLNdE/L3B4Brnn9O369+D14H09CR35r6+1115t07ruqqnz52Tf8A8d/128eY1fIokG/0&#10;Jqr+tev26Ne7igB7jjsOb+lE8fUc++Dl2cit7rx/p9/nttv347777p8vBR7gcA8j1P1HrZ5HN9vv&#10;0YCxRqrvv2BF+nqP0FcjrxE3VU5223Tb2VPddu/y7e/18eTgcCjZ59a9/rx2ocn+Qn5RfF2b4qwf&#10;Qfr/AEvnt17uqr2332+ab7c99uE42Vfptvvz4MBfFgAfYfUAdvt/Ujv0BFD81USb79//AH+t9fcq&#10;q7b8fPffhe2/03323+XdfAiromxRo9vXv7Ac+t/Ynnr1qKBrm+fTn1Ne44uvfiiehNt/+1v139l7&#10;7dl+fj208VZHvX1Pf/bol/8A4Tfp6+l9x7fp2Jvq/wCci7cr1Lyqrt2Xvyu+/b+vfjZPFtsUTXB4&#10;4Pe/cdgfr/Ou8cQRxzwQTfPA7H1vnvd+vN9Fpo0XhE2Xbj23X8vpyqcd9k5328FBYA2Pl9f3rt7X&#10;XHbtXXigIFUrEdxxx6E89zXNCzdd6sg5iI5vUxXNRUVW7ub1Insqpym/Kbp7fXwPIBFqAbCmr7kk&#10;H7fp9Dxx0iKHcM3ILc0GAPuK7+/N+lHnpXiZdBDjROMH1azCO+MkBJEmYISPISjZEindHGxxwyzs&#10;a5yEvkkYmyRosbfSdFT6bI2XHmxTBXUxeZG6tIjLHa7kDNUUgVjRQKCe/NMJeLUo0wpMKWAmNvN8&#10;uRGCOhYhgrgKDKm4CxISQOAKG0ouclpFfCAwkh8sku0gpbGuijlc1rGyjTNVVTqXpa5F9N7kREe1&#10;dk3ehGWYylFVQoIeMkFlWyQ6mgKBJHcX2N9MPMV4UhSRmctzHKLVXNUyNZsmh/8AU9i1jkN7ZDSj&#10;ySRvaqOY57FVqo5qqi7bse1VY9q//i5UXb58eJKN1YBge4BAIo0T6g8rXvX26iJ0dWIYUd5DUQRY&#10;PcEEg+nIuqvrRPVezk5T2+Sr8+E7/VOF/Lwfm2o0P0F16D7fT0/QdImj6fUnubBoccccHgc9/Wh1&#10;rZ5OlOd9+d9kX68Iq/NNlTn6+/gQLJrkelmqsdzXfsbr06RNDsD68H3HfsPXkVY557k9H6SYweyD&#10;PAlgYQIVA9FnlSKJGvekbmkojmrIFMxXwmtZ1Io8j2SojHr4aZQieGSKUMVkRhSrbWASNl2BIpAa&#10;O+QwBBsdPMEzJkRTQ7Q8UiNTvtUBm2/PyCYm5SSrG0m+OerscWzzyo3tdpq82nzLFtQaqtrR7Siv&#10;TC6CjpclJmHkILqL6WnfUlzGOhZKAXdzigvCcgyPVkakeOatU0zxti5GsiOXBzdLyJpDFlQImVkz&#10;4ihlWOfFWcTxKm8rKsKvJ5gL1823rpTT9S8NZEenF4crDz4Y40fHn82GKDIfazFJ2h8p2ci43kKo&#10;0fyg/wCY9G2h+IUQZwOXhWsphxtYEHLLAwWKmdH1RzQJ8IK5w0VtK17oy5YpiIpERXDOSN6s8coa&#10;/mTFZMN4giJM7AOXaaxuVvmYBjEKDKpUEcBuR1tODEg2yq25mRRY/wDH7jhbG8/5iL+nFdTmlHWe&#10;vWBrUcixKnQqr2c3ZWtdxwqKvSu3Hum3ajWBJfNWea59r79/Xv1L9VAP8isIGqM1rn+WZRqrjhd6&#10;QYG/KFdMdjwBk80w1EMSHNvHW1o/pgDFJGOVGNHCnW9UkdJr8fj1v8KTH0zCxNIyY8dI5TiWEypI&#10;0CtkyK4/8srXI6bnQuTQWgBVB4fQZRkyp5c5DK7p8QQXhVyWWJSlWiD5FNBgtbiSCS+GuHlC00zO&#10;oGFKo6iztRa37uxGyJEEgyGnZGK+MeB90g6/eMcUz1mHbZRzDyv3GKarZGyMhtC8bavpuQWiyZ44&#10;ZJRLlwiSRsab5wWbySw8tiAVYxlWX8yHggvdQ0PBzEqSCJ5FQrBIyL5kdAUN5BJAPO1rVuze45v8&#10;u+yA8x02u9lgwI4ouJ3SEXtPnr6W2Ix5jTYmTpXEQVAkyhnj2MkwZdcisfXhtgsWqSHPHK7rPTvx&#10;48Kp4bgz5/NkzscpjT6ak8IyWMbFDKjTSDfE0SrIspvzXLRfI4PXP+b+EOsT63kxQzwQ4MxfIjy2&#10;hkdV8wBhD5cYUBg7OrKNojUI3zAg9Qi83vks1W8o+WuocyDItqOWMf4TMK+vnZRTkkRsd8Ks/XKg&#10;0rnP6RvjFGeS9Hxsj9aJY10jwF+Imh+PMJp8CRcbLV2L6fLMhyQik1IFATevHzeXv2cGwDfWe+Nf&#10;A2q+EshBMHysGQKFzkhIhWQgExuwLbCb/hl9oeivLLXUErNqo1/Gzmqqd0RFVV3Tdflx39tvGjpw&#10;aHagT6njv6+/b17dZllK21iO6mh6ev5jzdV3NAf6oUiZ27m7pwqrsmydO2++3fb8+VVOOy+JGPaV&#10;BAI4ABNjdwO3v+1cGu3VTyZZVdkJB/zUu21HJv3s+hqyCQBxZ1Uz2qxVVFVURURd0X3TnlE243RN&#10;ufmvdVVA+YcgAn0HuKI+t/X6nk11GykFCSCx20Cx9bsMeOCOVAHvR9+tY5+++yqiqvK7px0787c8&#10;cdl54787+Fhf0HsOeB9fr6duP5dMTd9yw2gEn1qgL+9+p+/a+g3vVE90RycIic/P+u35bd/Hge/0&#10;P3PJ/kPb6c8de789gOB/9SQCOOO5vn6/bovI5rufoiL2RNu37/08AW47gkng3wfr39PX6/fowU8d&#10;6JP72f8An2r1456Ac5d/ZNuyLvv/AE4+ff27d/HiWBNUfYXz29P6/wDPSyiroHt68/r9OT+/07hr&#10;z/55+v8Afn8/BS1cD7jjuK4H3J7k168+nRu3/HP0P78/3ycHO2RUTvyvv7d9v9kTtsvum3ghIJuv&#10;rQPcg2P+e1+46OoPB4qvpfoef2Huef1AKr81Xj6L7cp29tuP9/BDya9749vcj96HryTyOjj++3+n&#10;HQSv7+yd135/v7b/AO3Cc7+r3u+QPfn2/T1P3P0Gvbni+sFcid/147fL9/pv7/JfHjwDfb+f6339&#10;PXnm+OOlAK4rn1o+lDvZHf8A3qu/W3x+oPyO5rsfqkGWzujIqwBTSoQg/ijFWGFxZhLmQijNV3WR&#10;PK7pjja52zl2asdqmq4ujabnatnM64emYs2dlNFG0sggxUMsrJEo3u21TSiuavaLPUlpWk5Gtapp&#10;+k4YX4rUsvHwoA7iNPNyHEce52NKLIN9yLqzXXbFiiw4pp/phjCgWmV5ZhOnWFY00/I/hL4XDSKf&#10;CqWP4OsZUDRYzH8IS6WaDIq31stMFbAUVPasPklf8pNYyItQ1nWdRjZHTUdX1PNjdEMSSJlZ+TNG&#10;yRt/4Q6SKxQ3sD7SeOvodiY8uLi4OFOxjiwsPCxBE0odm+HxYYmpkp57KH+MyqGPzLQoDQRUuR5J&#10;bRSHkl3JE0MjRGARzXhrRi5UiekMArDBAxSpFc0ghg/8OWLk9MwUA5XOcxZ0QEEoAOSTx6AiySCa&#10;IPYihwCSa6kFYV/BhkJFEjaVUEmlLFQeTYAPcHhmAvrdwY1fQDE/EzxacUthMtV1yA0mW6qXK0Up&#10;DiZKsElL6nwms+OGWvSWSu1NvqmecKIzG8aEak0KW95DYLhQAQQCpO6qJJ4Tj5hwGoH5h6M55grG&#10;MgSyISGDn/tkIIUhFTjIdb7lyjAFgjiuot68Z1W6Z0s9qZgdzkNZi9Nda/HAUdkfZ6lZd/0m1h8u&#10;ouOUlRlORGZN/EWV3dtktnS45PkE9njFEVcEG1uDU5iOq5Enx3d1EUiw7jEjysoYbZPMMm4E2VMQ&#10;bcRbAgEMQN3TzGzYwm2dDkhRPJGgYKQ8cUVJGoCxxVIF2xqAgJ5BbkcnXmmp8exPzF631GG0lnim&#10;PYpq5mguPYtkFq64vqKvr8hMgWgt7X01dbXdXGsg1saqwsKnGOIjYjXsgTV9G1XNjbSdT80R61ht&#10;jiCSKJ1jmzMRk1rRcgFAFiSSNHgJcBZN8sIO4heqtquDiz/4pgNDemZaSvkRM4JgxcpH0zVIRvsy&#10;mOR0lUAlhtSYjbyEM6dk8LJ4XIsU0ccsbvbokaj2on7o33Xvxwvj6G6VquNrelabrOKP+21TBxdQ&#10;iHbauVEshib/APChZnhe6p4iDXXE2dp02k6jn6Xl/wDn0/MnwpL43NjytGHB/wDrIgWZCCQVcEVf&#10;Wukd8uV3Tbnj24T23XnjleOPDljV8fe+B7Uf9h+tDoij0A9foDV9rPf1r6Hoq53KbbfVPdETn+3z&#10;TdfbwkzkHk16cdv0/b17G+3bpyq8WQAewI7G+3eie3uaPJ4voBz/AHXnbjbt378cd037d/nt4SYk&#10;AgE+l89/vXbuP9q56V28UOCeTY79qsngVxff+vQLn/oiKiovv7d+6e/+c7J33J70eR6kWdvrQvnt&#10;wejgXf636fQf6D69/r0Xe9E3Tbhd/nui7Iq7+3dF/Xde2+4frwOP9gP6ff26WRSbHFDuCTdkirH8&#10;u39eQFf8uV/pwmybKu+yIuyom3+/ghthwe5sH3APauDY9PTsb45VA9eSDYHPP69u4B7H/ToFXL3V&#10;Pfle/Pv27LuqcL+W/gGoEj3Fgk/0J9x3Hc/bnpQKLqwfa/QH2sXXNEn26Cc5OVXv7/smyf3X9fBS&#10;3FA+nAHYd6F+tcAijXRh2r0B47Gr9PoPbmuP1ALnLzzunPfn2/Vf17+/dfBC3FWFHBodgfY883/T&#10;2FdKAA1wOL9qPp+vob+vv2Acu6onsnfffv8AXb5fT67eCA0DZ5PP6cHj1F3x7d/fpQA+g+n9/wC/&#10;p0G53bf9e6/r/ZO3y+Xgl+1igOb788j/AF+n7UdV9frVdiOe3fjijd/TnoNXd9/p+XC/XdF7r9E4&#10;X8gLAC+3cfckDi+K+g+vJ7dKAVwL/wBxVfr257/sOgXKqJuntyv9v1TdF7c9tvBSTxVA9yOSSPYd&#10;79e3I6Oqg97r09h25PoD27n3voJXL3cqbJ2+v6bf0538Jkg8cX3PpzVH2I7X25J+gtYLd1/Yv7/U&#10;8enp0G5yKqbcp3Xjj/b/AGT+vgnNfWjXPrx7/X1New9elQtA9xfA55A/pd2f16DVd1VV9/bsm/b8&#10;+f6+E7axfdhyPQAHkH3A9fUXR6MB2Hb+/wBeP6Dt0GvZee2+3KLunZd/n2VfptyvbwDA3wCAewr1&#10;7kH2B57XRPvdKexq7FAEiyPU8dr5v1v39AV4RV9t+e3z78c7/XfhOe6eCV3IHNEAn2PPBN/px3FD&#10;o3f7gVfa/f39e/HHWDl9/ZN+/vtt8l/deE9vZPBSlWD6n9R69zdeoPuaujfRgK47X29Tz7D0+g+x&#10;9esPAMFIAJNhhZHrXv34/wBf16E16G/rX04/nd9Y877psqdtvdf157L/AL/n48xXgXW7sRVqeCAB&#10;Rq/5n79DwBRsG/uB/wCx7XfH268dvuib9+P177p27fn3428Jmq54IJIJ9bPqePUX3q+PbrwAokjk&#10;c+4+x/8AQ45uusHOVu6LuqKnfjvwnK7/AKfpvunK+BoGqIPuPr3od+R9vtyQOjgA0RxR+tep+nvY&#10;+/6deJttvwqb9vfbbun7/uieAC3fueB9QfT6EA/ys0ehIJsc3Ro9u57fpQ+4692TdOlNt13Xfvtv&#10;ztsvdNlVF/Rfr6gVPNAGgB7jjj27Xd/pVDoCflNntxx7j345uwCO3+mS/h7bbLvt8+f77bJz9U8G&#10;Ci67f5jfrZ7ccknsP/rwCDx0Apu92CLHvXH2HfkfTrxNt1VV325/XjlNu/PH1/ZPChUAdh6gE9z7&#10;9q7e457125En0A9K/TmgfUcc+4/c9e9PVz2/rv8AX/N9u2/gro18ED3sH6+3p6fp0UFh2AI+gJH9&#10;+pujZPXY5r/9m5rToLao6+Kq7vATTogqrUCpGMeGJKS+RYA8nrWJMVRkp0tiaXK6WpmkcxkVisr0&#10;hTNvCn43eG/EmOFjSfG1WKPfPpk8kQeQRgbpMKclUyE7nyxtnUWfKr5utF1j8MNW0uYh5opsF32w&#10;5kaSEoGLbUyIhuMRFUG3GIkinHYRjO8sWqnwLTsdq4c1k+OJDkpcc9eTI4YoeYLBKUuIec4EtrZU&#10;ikrJDZoZInwzwMc5nVeofxB8PPKIcrKfTQ0SyjIzNi4jMx+aH4mNmVJENErMsasCCjGiOqzk+CNc&#10;jj8/GgXUKZkMONu+JRUJIcwyBWkRwDXlszKRTLZB6jqS30ZZh545ByIJZICYJ43wEDzwyOjmgnhk&#10;a2SGeKRrmSxSMbJHI1Wva16KiXSN0kjV0YSRlRJG6MGjdWAZXVgSrKykFWUlSpsel1GVGRirAq4J&#10;R0ZWDIymirKQCrL+VgQpB4I7ga6TZOd0RFRFb7b7f/an/dy12226fhXfsqeFd98D5So5ND9b7ehH&#10;f059ekdpBBPAN1x37/QfX1Pt6nrWFRorXbJ+L+yoq9tl3T8+V33528CpA4oUCOxsEc2efb7UTd0b&#10;6TkW+a5qr+npfHcnnjkDt79JcxHqjke56pyioqqreF37b8889t17/PdwK/Mqi/Q1Rv8AsV7dNGDE&#10;kEs3BsWa72T6882PXg3zfSdJ6fxbccqv6fsvPC914+Xgeexsf6cfWvp/t03YheaNGq+3v+v7ent1&#10;pCXIu/0Xt8/z3T29+N0ThOdtjCx29QR9jf8ArXB979j03ZttmySDR29/vZ9Gvv8Az61iyLGquavZ&#10;UXfflFXjfbfflPmi8Kvsm3gWpq+xv6ADkfU9/b/XpMO4Cspog23IvvwPf639vTtLXRbzMGYzAdhm&#10;osCZPht02SFbEhzf4jx9jhiIHj1tjOMaslMSyREIpZoXDJNELOI8R0H48+8S+DI85o9Q0l/gs/Gp&#10;hCm74TLO5WBniV0qdWHyZCkONzh1kB40bwz42fD3YGs/91gThlE7msnGtSCiyMrBoSLBhZSAQpUp&#10;10dfZceZDTK40iHwigqJKuywSwJKSGyunWc1uEixGy3H4yzIx5o0JSBYI3QjDsYjo2Dtd6TeSfxl&#10;8J6xh642oZUiSxZ8SLugg8lIHAaMQD+FGXvaz7yGZze4sQWPSP4fa9pufpKQYimP4VmUK8vmlkoP&#10;5pIkkA4ZflsBeOFBA6vWpM8prQEc2vOGJgJjhdGxJWOWVJmeo1IJN19R3diNaqor2K1FRUXxzzPh&#10;ywu0ciMjgkE0eNpIJIo0Ox5A457HrS1kRwGVgQQDx9fb/YdRA8zHmIF0bo5tRIJ4CqQJJg7ZiSRj&#10;rG5sRToY5pZXMbCVLO1owjnbI2dUinR0UrXJavDXh2TXMpNOCsk8pVoaBYG2QWFXcSu072oflFjl&#10;eorVNSj0+Fsp68qIHfZC1QJHJIAJPA+tX34pgyr7XwjOSm1lPVh0jK6KSERGFlElmGKjnNhmLFQg&#10;IIuSdrIII3MQEhXyyqQPJGkD91xPwPkwY/PyZnn80hnAjCJHGa+YI5R5EClnYqfMRQBseywzh/xJ&#10;xsmRooKUpYX5izM/ICllLIjM1Ktna3PzAgjqZ3lY+0EzDN4xK/UCrC/iEVoDC6sYqBphoJU08ULm&#10;sSNYEKrRlbOTtO+ZInSJM2FI0i8UTxh+HOLpjNJps7visX2SurbEkRVLAmwSjvap8oUECi26+rXo&#10;fiSTOULkxrHkALviDDcVa9p443KOSLJr0Hbqw/UPAtNfNHp3k+nufY594Y5kobAJRXTJA8qXpVYZ&#10;YDYHROiJhlWP01dIjEljje/Z8TXNznSdV1bwlqmJqumZRgzMOXzY5ALC0eQ0bAgqy3u4sqSvIJux&#10;Z2Dha1g5GDmwLkYuTGYpY27OrD0Iogg0VINhgGFEA9fn3eYjCa3THVvUzAqk9bKrxHOMmx2uNlhJ&#10;GnICqrQkYVpY5rYyxzR42NENhKak7ShpnPT8SPd9QvC+pza34f0XVsiPyMjUNMw8ueNWRlWWaJGk&#10;KGPcrI5JkjMZK7HUAnkdfP8A8WafDo2s6rp8D+bDiZ2RBAx3BmjRz5SurfMHQHy33fMGVie9mLhs&#10;rWyv2TZqqiu53Xnbffnjbjsib8/l4t8ZtAWJJA2jgjgHg1639yb47dZhlsBPIAKAIsnkjdwygemw&#10;0PpyfWhrHybo5N/nt3Vernb8lXbhflv7L4UNGqsXySRXHHoO1Hji+T+gY1YZd3yr697JvgE8i+Df&#10;sPTrXq9VRe+y8rum6b+y9uVXZU5/28GBJPsaAB5Pbkk8e4r+VdEPbaKAJJr7D0+v6Gv0HWDn8Jzs&#10;nHvvxuidvl8v35Xx4sLAFkkE3yKuu/1HAodvb2KFN80ewP2Hauxur+4ruOwfWi7p2+Sr245TdNvf&#10;9/lz48CL5+vI7ftXr29P36MFAP8Aofbjt+tc/b79YLuvK+/+f5/48CCCWbj0Av0vjn29z0brHbfb&#10;9/dF9+3O6f8Aym3gtnkBu3YkGuSOPf07fTng2fC/T+/pXN/79YK3dEThNlXde+3f+n5/Tfx4jk+/&#10;rRvni/09fT19uVA1ntfbmvfjnng9u3segJN0RP77/unHy5335RVT248JgEbub47k9uLv9yfSuD69&#10;KiieQP5+/c+3H7e3r0Aq8e/1VNt0+e3K7Lzt33TleUTwU9+SR/8AWu/fsQb7/wDHpQOBwDz372AO&#10;TV8G7qxXPJ6Cc5OOV/ff5cfNdl4439l+aqBY/MfTt9AL9QeOfW+f6dKqt/UCu/8ALmvevr/Mh0dC&#10;SrwbW7R+bF455cmi1T08lx2EaZBypruPMaZ9VCNP1xrCTMa2GIeRHtck0jUa5FVF8Vfxecb/AOKe&#10;KhmjdiHw5rYyajaUiD/DsoyERqCzlVttqjnbxVdWbwiuQPFXhg4prJHiDSPhyZFiAm+OgCAyMQsY&#10;JNFiSQCe5PXaVkNwRmGTWTCyZqGgJIgNIJqRazJ8zInCr4K8p59nJGdgNVApcBM70qa/VO5rjJ1k&#10;tCsFfAkAfymx4pFiRW2KRGL2/mJAJFt2TvxQH0Y8dd/ZUymaSWJGNkqgnJUEAgFlhUNKxZVUuXcX&#10;2MZ5PSbs4h5lxmmrSFr6ylMTJPhLLoy25ymxF+KJEyQuxt5Lx0Z4U8YRTcmFgvRRIKeWpDyrC6O0&#10;tK4kfh42dXa2aMsV3HcqlhRWjVVQII2NYAs+qTZk/lSxL5YjkiRJdqKm5VcMC6oCHO4lN3zNscqY&#10;wASSuS5LR4m347KbStroLB8TIJTCJLG1vyHK4mCASuZBfH5E97ZGSV8QEWeOknc+StzDH3tjSFwa&#10;A54A4BC7RfbcO1V9lY//AIQN9NVUOD5YLkKd7NSxoo21bsSCBQHFoAKCA2eo2a9UWW5HW3+ZFY9k&#10;FK0fB3YamN3xNWHm9sAR5i/LnqZk2V32Mz5Hb3GO0lThuNuJbDqYaXeFyMikZXyBirOChJLHGxLs&#10;saEA+Y7BEVvLmhUMa7F3FuaCk/MF7tI4mI00JWIrKyNLGyhJSAsiRZAIYjtULx/IPmobCQdo5WfO&#10;7S5hiXmw8y1ZllFf4ndF6yajWh1Ff15VJbJU5Dl1jcVD7CqMiEKGGt6g+puAhyhYFkELALQaOOSF&#10;qaZjRQ5WHpE2K6yNLp0WJHkRMzDH1PTscyYr2hALrvy8aUOCu1hHVsOoLJabFydSiyEKbco5EsLh&#10;amwMx1WVRvu1IGNOhU7gV3ehpmYIhhwAYRSFJhaEJtM6J8Kue4eOSf8Alv3ciRzuki6l/wDc6ElR&#10;ER6NTu38ODD/APAfCjY6RRRzaNDO0cL+YizzyzTZSFv/ANoMmSYTLx5cwkjAG3rkLxuJf/mXiMTP&#10;JI0epSxK8qeW7RRRxQ4/F0VMCxGJr+eLY/O6+ikjkROfzX24/b5/JPbxbpHIND17+/qfSz6duCeq&#10;6lcDmyffjjnm/wCpv3479EnuVF35323dsm2yKuycr33T290Xv4QZr9iByL+5Hoff97uunSixRqqF&#10;fXmyfQ+32P7dF3P91/LhO3v7ptxz8/l89kiTZ+nJ+o57fX71+vfpRVqq5APIHJ+/sR/LoBz3bbb8&#10;r8/0/vunff5e/JSwHzdwLvvYBNXXqPp9jx0rGg7m/t2Pc1fIsGhxf29egXO9u+ycrz37L8tu69+N&#10;ue2/gm7sbqzQ9e9d/pQ44Nnvz0sF5Net9q49RZ55v2Hfm+gVcmyonCLuq/Xv23+fKb7cfLwDElrv&#10;8pIFH0Pf9a/oD0YAirN19B9h+w/Xvye3QLncKm3uv5b8L2/L+2223gpv2vgdzyav157cd/fv0oos&#10;/wBf74/kb79BKvHO+/8Af/z+W+/58qRmIND6fr69/bn/AJ56UAr+679+399vbou5yqvy27p7/wCb&#10;p227/lsoMRXPJPFjsOb79ux59u3F9KAXx79j6en8+f347ngNX/L+qf4u/H5bfmnhNrsegBsgEk1z&#10;VUPUE8+ncX0qqj1HPp2FEduaHoOfc/foJzl2VV/Pbj59t/z9t1/t4KzEVz6CxfrzyeOfX7HmujKB&#10;dDgG+wr+Xpf9+vQau777/RNtl7Luu6ovvxx/XwBNqfqePcd/X1BP09xfSgXnvdc3z7ggAA8e/Njo&#10;Nzu68r/ndduyfRPntz4LfIIv2FgE/X9e/wBT79KKBXpft2HHsb7gV3H6V0Crt/n332X9OPy78cd/&#10;BHJr6+vB9SeR3rirP6gdulVB7XfoK/n29b/XjrFff+yf7eCMRZs1wLI9AfQ88dibok/YcmAo169v&#10;rxfc/wBf16wVd/mmyKq/JOF90RdlTf8Abn5J4AG29PmFV6V68Dm+3N1+99GHJvtwTwSK7/ev6V6G&#10;66DXj90+ice/C/svunPfjwDXYO4k9+1cfrzweeKHXgDdDk/y47GwQfsfW+/PWDkRNl44VeO/flff&#10;890599048FPPHtfqT/T+XsSeeb6UAPrXbj9Pe6vnkevt0Ftvv22+X+3/AI+nj3YgE3uG4fTjgEH2&#10;qv0P26N2Pt6j0P8Afb9+sVXfjnb5ovKL35TlE4RE/ZNvfwFc36+g/nXvzz79zwebH/S6B9QePf0N&#10;9gPU318iL2325Tbt2TlfZOV5/wBvBWNUQt1x24BNAfXjjn2479vE/TnkG77nj69uP256xVVTdduE&#10;4Tfb39/ntvsm3v38AUsgMTZv1445/UG79b9ueBFVVmzya5/Qeln39Ox6+VEXjfnv+e/fhNuN0399&#10;vHhVMaoWarg+vP639h7DnoQTdhRR4r6jsST60a9L68RqdlVN+VTjn8/99v1+fgTYN3QHf1HYCvTu&#10;eK4qr46Ese4B9jz/ACr39Lr1I9uskRF223TZUVP8X2VO6b/mm+/ga+gsiuOCT3qrIJ/XnseOgs82&#10;Aff/AEuiOb+l+x9vlam2/bp5/wARd0+q+/HgyizXFnv/AGe/0/bv14k23H3/AErvXP0PNWfbv7s3&#10;nhOeP9+P/H+3gyoxAPFVdGwODyf19u/H36Akgnv696v9xXuart2HB6yVHp/pVUT3RGovO/zXf6f/&#10;AD4DYp7hiRxamwfX9+eh78kr+pN8fY9fsRZrhGO5ZVn1mQVYR9bYQSinDEjxzwkDTt6Jo5YpGua9&#10;sjV/G1zXtcmy7boi+Plfi5WRiTRzY8jxyxurRujlGVlIKkMCKIIFH0/frumSKOVGjlRXRxtZWAII&#10;9iCCKP8ALpqMX8rejWJYgJi2L4dTi1wkE7QpJopTymvnmUl0sxZk0psj2EKj4lQmNYFYxB/SRqJ4&#10;m8zxZrmdlNlZOdM8rBVcKVRaRQoAjRVj5WwxZSWJJYnppFpuFBEsMUCIiClHLEfNu/MxLcNyPm4o&#10;VVDqpvzn/Za4jqfmR+fYuDc02U3QSOvjsdJhPguLAeD4eGzkop2iLLbPa2FCJWzMIsGwIhE05CpM&#10;3ZPw/wDxu1nw5hR6VkyQZenQSE48WSrI+PG7bnhTIBYrBuLFV27Yy3yBVNdZ74n/AA10nXMmXPVJ&#10;cfNlUebNA1iR1Uqsrw8K8nADNYZwBu3NyNb5Yvs59LhKS7061m07gyqWwrSIkupmBssqJpPwDkSv&#10;kWILJaEvqgQyQpk5kUr37dA7klbO48W/jL4gycyDU9B1SXTxFKjnHRnMUxQyUJowXxsmMBimwqvF&#10;kl+Nq2jfh9okGC+n5+nw5QKFTLIqmRAxQkRvSzQklQxAdraySvKmNfmk+xftMRxq2y3QHJSr19Q9&#10;s7sPyRAxZiqdZXyFEDXySshmMr4XN9OEgcZSoWP+ImSSNHrefBX/AFIDJzIcHxbhRwxTAodSxPMY&#10;RTVSB8SiRFIwO8ox8skbFKk3SvE34OxpjvleHpz50dbsPJZdkkVksyzEg+YgNKGAV1HzMCAeqEMo&#10;xHIsakfFf0VhVu+MLAjIIgV1eWUCvSXFX2g7pq2xWDqRXqCWSiNcx/ZyKvVOn6xgaiivh5cGSGhj&#10;l2xuBKiSX5bSwtU0St2G+NeQR36wLO0vNwGKZeFNjgu8SyOh8qRorD+XMtxS7bs7HIog9uem3KhV&#10;O6bb7/X9Ofy+Xt39/EqCDdG6oH6H0/l9v5dRDoa7AXyNx4+W+K789zfHr0nSt2ovG+++2/bhV7+6&#10;/t+u/gemclrfAPa/YEj+l+nSfle5OpHNVF32TlOdmpz9U+Xb5r7eFRXB4oLyO5578cn1+tc+/Taz&#10;uFg3yGJHoFNH96q/W+Ryei8ZKrIivV3Q1W+p0rurY0ds5UVdmIqJynV77fi27lYAL8vJ52k+rcED&#10;tfuPYUb56KkjNIAR8i7d4XnaoNMeR+YD3AF+o46lJ5fbXKa/I2RaekZNBf2CJBWy1R8gL5XrIr5l&#10;a4csViyuhiVsESPkWUljWPZMxWsSjeLYMHJwmOrR4bYsVvMJ4hKFAAC1uRzW42xAG1CSCps9ab4O&#10;myoZ9umHME03yxFJCqueSxAV1G6lpRZLOADuWh1b15QvNPrlpDqaOzVQ/KMo06f01lwJYDtnNGI6&#10;2uGLie9Wyj2YxMb/AFJYZNzY5HyECySJJOvP3jvwb4b1nSWfRIcPE1QXLAY32xyJzvShYaJkPygj&#10;5KAV1FDrbPDOva1g53l6q2RPhECMl0G9ZCaVieCWBBBIJLg2VJBbq9TM8M0c8yWBFWVcSJlVBmzK&#10;sw6nnsp4hHHCRxziTTiRMnMq7IZUhlXojjjndEjZmSxukYvOmFmaz4Y1FUZZMPKwWlWOYRqXVWtZ&#10;ArmkljYbhVkgNxtNVq08GFquK35MiHICEozHaxBtTtHKspqwe9cggnqgXI/sgdTceyW7xzHMsHHQ&#10;uCvyCitCh5QIbZ8RKkF04pjoZQgS66RYihVMUcc2SD0FSOR0av6Rxfxy0vJw8efMwmZkMmLPEjiQ&#10;xAoETIdb3uso3JIEDNHu3DgEDH5PwslhmyExc14xI0c6SULYq+9olsMiFWp1sAOV7XVvfrB5JbzS&#10;rTBdYtGr/N2am6ZrjlxnGHqMHJTSlmyjDWWT0rhUELqwhI5CSbsSSMgFRiZ3RRjQiJG2t6L4/wAb&#10;W9VOh67jaf8A4VqnxEGDm7nE8cahnhxpw29ZXdgiQOpRwypuLlzdg1LwxNp2ENQ0qXK+MxDDJkY1&#10;J5UjllWWaNaVoxRcyKLQqxoDYAJt+Srz4YBnGniYZk+WVUWo+m2PD3+YC20g9C0QRxkyQkEmmEIG&#10;roIvT+OliJlbGqQzyvRkv4aB47/D3UtM1I5uLhTHStSyWg0+SIHI8xwillRY13ksSfLDIp7qASOr&#10;H4d8U4GfjvjyZUYz8CCJ82KQpE8Ie9rPuOzsBbKzAGjfIrnc+2KxzCqPzVZjlWMyEK7UYWjzcScF&#10;osmP2sVrBMLYHRlQuRrj4Da90BqhuIiJllaTO6KVXpL1Z+A+fqOR4MwsDLKlNLmycEiQt8Vj+Uyv&#10;HEUNnymSQtGH2FFBVbFEcx/jng6fi65LqEHmjLzo8ecGPaMWVTvjkm3WCJVKCNtm/das20qSab55&#10;kkc5e3K78+6dl2Tjf2X8+N+VXfRYHJuyK47Xyf8AU+nXNUxSVmKqVUWTzwzc0SOL9AQDuJ5Fjol6&#10;i+y/Xbnjvz7Lvt24Xsu+y9zX9ew7+3Pp+t2P3u+kiKAri+T+l9/Tt+vpweSFI9d+2yr8t9k9+F37&#10;/Pv3XfnfwIPY2ePY/f29+fp9L7Ae/au39BVf39+sUbuid99l9/b2378dk247+AJ5FHvz6Gx7en3s&#10;e3Xr/SvX39/X9D268Vqp3Ttuif32+fHK899tvB+SK5oH0o88n/Wr7e3PQAj1N/b0+/eh7/6dx5su&#10;+39fbhP247L8vb5KHI78C6P6f1rr1j3HPb+79bH9evlaqfX2452X5ePcjtRrgdqP7env7dvbrw5+&#10;h71+/wC/r1iqfNP3/b/x+/18ASfUdzdjufqSa4uxx39b9DCh3/Udvtz37/2egnsVfy+XO/5778+2&#10;39vdCsCQa9jfufYdu306VUj0r6j/AFrvz79/16JvY5N0VNlTtzwvz/f/AIXjfwQsbBA7WLPv/Sz7&#10;D0vngdLrRFWT2JHcD6du116/yvos7dN02X+n+f0X57p4RewO/e/53wart37jjvfSy8H9uws16/6W&#10;Bz9up4/ZjUWM5T5z9KMdyetgsobSW5fTwT1NNdxsySlA/iWlcoN8KZXqyUikeKQWyBLIAYiYunID&#10;s4RSY8R/H2TUMf8ADXVsrTsyfDkxsvS2yHgco02FkZQwcqB3X5hHJHl2wBUMVAY7NwOyfgm2CPHW&#10;HFm48OUMjTtSXE85EcQ5cGP8XDkRq4ZQ8fw5Ckji9yEOAw6n8wyrCMWMdhUhgRJ77MyWu6sbITLL&#10;48WYwNw9fWRulyS5qab4N7BuusxlVLlcaJmtkxQHRfPoEFVJNWikLYAACg2EUCmIPPc8flJvrq/y&#10;Z98h7BZGVmLHsHqmeQ0xPcVvs3bJ26T513S16CxFkWzLW1PAaTSVpOL1LgRpfVMW6PustyKlKsLk&#10;OFr3HYtiVFkGf47MXSfxVlVcLbVaWCYkYuiQwvUkbsssoZEXyyFYrGFEkm0lSQoRCHWwBuIe/CQo&#10;rT5k61G8V4+OY5JWWVGZN77/ACYNyo4DSGRk27uCwB0FeKNQGXptfKTX3npkPt8hsDikzJtXNE5V&#10;HtcmKkxfIaOsnZ0eqI83QuiMhdGpcuXJK907tYVChncyPVcgUSePkFFABz/DQTeu5AQOo+SRncBE&#10;2qTuRBZKgn5TyNztxXmBU3E/+az1EnzIEFC4y6anJkrHg6CedDPMZNFVYIBsmxjSnTQLFstoox6i&#10;jHfY0WQZSyyrbbHqUuZLIWE+DL7l0MNxG3nRGkCOAw/7dSDRtZJXLKwLO1fw+zeWAP8AINw6e4rv&#10;j+U6kqRNO5AsEPDAu07vy7gZfWSZmIrcdu0c5nn/AI72r82mq1Znea5RqNklEPgWPZRn2SywWWV5&#10;rdAaRYPX2mRZCWZOYs1hc2kc5dmY8wyyRJXSfGlWCKRJd9KWePTcRMIeUc9F1KBIpfJT4jCzXXLx&#10;1JSQFMjCMIMO0LII3spyyx+ZJE+W7ZjGX4aJMKZ5U81zHmYQbHncMUYPDlGQ+Zy0e9aViNpipTxE&#10;w0wKkskYkzSJRXvRyJMMhU8DZYnKm74lmgna16fh6mOYi/hXx2x+DEhk8CY0y5HnY82q6tNhxGrw&#10;4pJo5ZMQsGJasuTInKkIY2naKiEs8s/ijGIvF00Zg8mVNO05MmQGxlSxxyImSFIG28dIISQW8wRC&#10;S1LFRlK7ddt1X5/XnhfZETuuyfL3Xnxp7NzuI9R2+1X6eljnqiRhe/F3V2PQG6B4rkVxZ7/XopI7&#10;lfknfjnfsq/Xb8vn38Ni49PUnvY4N/bsf0HtXHThRybod67cAfpfJ+/79FXLvv8ARV9ueF322/T9&#10;d1X38JsQtDv354AF8e/J4r1/2cKtcdzQ+pPoO38h72PTkJ67Im/HCd1/uirxzt8919+PBASCRZPF&#10;AevufTm7PAIAv9lALo1/IkdyOw5/fvXfvZd7+e/C8fmv+J7/AF+fgOa7Dg8A+3p9j9+w79KgD69v&#10;Unir4N3f2Hqe/RdXrv7Lwv8AX57cf344333XwPeufX059O1j9+ft610cLd2K/l3PHc/cAevqbroJ&#10;ztuVVffbnv25590/t+3ghfkcGgRfob57/Tjt3vpQAAfX1/16Dc9e2+267Jz7/Rdk77f5umyd/wCY&#10;89z2vuP9O4+/tVHAvsfTm/04/ez6+nr0C5VVPovb9+F5TfndO3H77eCmwfT6et339eKFc+nPvXSw&#10;AA4v6k+/7f3+hJCcu6bptsq+y/1RU9k7bJzzsngh5uuT9/vwPsew7mxxQ5OKujwfarA4HNdrI732&#10;okj2DV3Cpvvv33X+3CdtuE99+3shbNEE2K4v1APFduxuh7DnpQKCR6dgP+fcn1/r69BqvHHKfnv8&#10;vkny7/l28e/LQJ7USe12P5H0HA+vRwPtzwOBZrt39O479+OesFd23+S7p23Xbflfqnsnz2XwXtfr&#10;ZNUOAD9+eP3/AG6OBXHPBBBB559wOOObJ9Pp0Gvf8l42T/5X3/T8vAEcAdwTXJ59+/6dHAr1P1JN&#10;n/T9uvO+6b/Pttx/vv8AL9fp4IaDE+gFEEE2RdV39h7E9D6+pvj6/pX24719a6wXlPoiLwu6Kion&#10;f5f7Juice5fUbeLrm6qu4J9b79vtR6MeSCK7X2+lm/Q3fcfTt36wVeV2+e/PP/P7e/v8/Hq/+/JH&#10;PHa6v9e/fv14UKs3fJ49+aPB7n1u/pwOsVT9tl3X3T/wm2/z378J4E181fRgOfa/TtxfpXf2vowI&#10;5Cj69uOe3+l36XXAroNyL3/flNt0VU7fXv8Aqvffx4CzzfI4+4/fgduj/wB/3/d9Yom6e/f+i/Vf&#10;rxt+ycL48RRHckg+vqe9fehd+nXuveldv9vmnbjbdeV7cbfXwFGr9uK9Rf8AQd/9OhsCiRYHfgfr&#10;371d+/8ALr5WfX23907c7rxztxv7p27eDUQLrm93Hau/1H7c+v069frwAePQnt/Oxd9gT18jN15T&#10;9duFTf5/1T2XwBX1HrR+v2r7VZP6H069ZHuK9Pb/AJ7316rdtud/ntzvzwn6pt8uOyqvgyJ3Ncmy&#10;fcc9/p2NenaugJ7/AOp/r14jedl3T5Iibdk+n5b8IqL2X38G28k7QSBY5/c/f37/AKEHrxquDz9e&#10;3H98+3P6Z7I3ldu6J+/flf68bce2/gwQEmvWjVcAi/2HP/HoC7r454F/04A79wf169Rnvui7bbpx&#10;x34XhPbbbb37p2TwYKeV+tg+gq75+5q/rzz0O4X/AO+fr9uOT27enQjY+P8AV2XZOyqn0XZf/jx4&#10;gL/lHuTzz9eD69F3D3A+4P8Av7/f79fslsIhJarH7ORybKjuUVP8X6d/Hye5B9iOu8+sJw1SJUFV&#10;EVE3REVzU+iptxx22322TZU9k968/r/r39evdFIg3ENc2aNiuVqscuydaJ9FVqb7KnUm3G6Iu/bf&#10;1kHgmu/6/ayP9/5de6Q84dzUkE/FiCFhvk/9FYBxvQ+ONVRXQFxyOc1ZGu3WKaFzYnNTaSNH7K5w&#10;rKwUBmDV86saQkeqnn9Qexuu3Qep/l/z/Out/IVT2NeRWntgkHMgkEJFLjY6OaOeNYZYZYnIscjJ&#10;WOcySNd2qjlau6L4SAkVg6ggq28Mp5Ug7gQbBFEcVz7V14gMCGAIIIIPIIPBBHsR39+oH+a3yr6W&#10;Zz5a870OxHEcQoZbyqsS8OlIq2hVOO5oLEthT3ccwDxCQlFLgYhEsEzGSBumjMjKFSWCTQfBnjXV&#10;9E8WaV4hyM7NmGLPEuaqzbpcrT2/hZOMyyiRJA8TFVDIdr7WTa9MKz4l8PYutaBnaOkOPH58D/DM&#10;yER4+UvzwzARlCuxxZIItb3hlsHjm1C8pHmM05rcgvMt0zOipMaSZ91c09rRZDXAiQzrB94yyU1i&#10;ZJGBLsk0JCwoj4HskRiIq7fQLQ/xH8H63Lh4uBrMRycwr5GNkQ5GLLJIyhhCvnRqrSA2rLu/MCBf&#10;HXJOreBPE+kw5OVlaYzY2MGMk+PNBOiRqxHmsEcyBOxsLYU/MO4EUDI027bLuqb/AK+6J32Xftx3&#10;27+L+pJJuvQgD+/36o0iWvbmzz2s/wAj61Zoew7dJc2PbdU3/Cir3TdNk9u26/NE23REXt4Opom+&#10;x4/Q1z/ft9bEfKvrTEgWAOx+pJuzQ/lz0q9PM3q8J/iU0ygosiNNqmAV1fkgS2FY18hcUxEzg3LH&#10;FJMyOFFglkmasD2qrYpkkVqxWsYE+oLiQx5eTiIk/mSTYkgimKqjBVD8kKS3zAKdwoblq+pfw/qm&#10;LpY1CSXExsuaSFUhhy4xLCbkDOzIRtJAFqxYFSAArbq6St1nlpa2HxQxEVFC58crAaGJagEYmFzn&#10;erEMA6NGudI9z43td+DZehGIxrEXh02CCLy5FbKIBBkym8+R0YAbWaS7AoBlrkHkm+m2VruRlzrJ&#10;FJ8EhAYQ4gOPFHIjXYSEhfms7SLKn7V05mLeZjUuiVY5L8qxcpoJCmFPcQcqhyMXkuRVlcromNY5&#10;8qSPVqbOXpc/qgM/whpGUCy4yRUjqI4wEiAdT2QALVngDaOfoKsWmePNWx2VJpzPcsZEhtpGVCp/&#10;O3ugqyCb5PXRD5KPtIcOeBWYtmdOJAZYth9At8VaEVJIMLHNOx5gEESzJ6cjyAxCR0mckc8AyStW&#10;ONOVfH/4V6hHLNm4ErPFEzFkVpJAoZyFIjdjzYCyMjFQWDNXzddL+FPHGFlwwQ5ChJZACobYCSqq&#10;zAlKs1bKrAEgEKGA46BsdNosuFrmR2I5gRMIliC1ZYZJ4YJlbLHEqKnqpyqIsT2O36Vau2yt8c25&#10;MU+JLJcbI4Zo5LBAZlsE+x7DkED1rkXq8TJKFKkFSAy9uxojv24P6D731s1xSsByq4MfZCFsuK8c&#10;a1rS3Cqr4NpYWxzQx9M8g8sUkyR+sj0bIjlZIrVdG1EZcrQRIEZPJkLRSJu4awSQeQGBA7enPB5J&#10;hGodjYO4AMprt2qhXcc83zXt1zzed/7JKHKdcBMx0pzozBq/USxKFthoKOcqix+SOOBuPQxDV5I7&#10;XVnxEUcB48CetJLNKc2FyOkjTpXwD+NT6doJ07WtNj1N9MjV8Z2nCZGQGZviCXkVh5oViYnbgBQh&#10;PG7rHvFf4ZRarqv+IadqU+mSZf8ADyPKQvEGQL8OPLV0HlqV+dR3LsT7dUO+d3yseYPy9ZjRaeaw&#10;y1loKMIcRiGa1p0peM2QJZfVKDGRKiS1JKkNcS2tLghkkYSkwylta90XSH4e+NPC/iPCydT0NZYJ&#10;HkjTO0+WNI8qORUJEpRSVnTaQvmqzAbafYSN3PH4leD/ABRgz4enalNjzwRrK+FqRd1xZBIwBxpC&#10;3MEu63EbrTbgyGSjtr9LqZwSJhTPUbNDN0pJHG5RZh2rG2YiCR7Y5HuhdJH1ROjanQ5HqqL076cu&#10;asiK8YGwqLBb51eiwUryo3BTRs8iqrdWNz6LLiyvj5O9ZY5AA6xs0EkO6NHlidgrO0bMoaMxj5Du&#10;3A1dtWiv2Wlrqvo/Y5sdk9tj2Ufw8Rd4zSi033mNeM6RyoyZSZphY2RihkxrYBRyjyQRr8Yj5I2q&#10;1MU1/wDGePR9cjwI8WDKxBkjHyp2nET4w+ZHUKFe2ZwfLdgyk/JSseugdH/AzE1LQjk5GXk4+otj&#10;NLBsUSRyO43xtIrbbRVZVliTy/Vg3AHVVmZ4j/CGV3GKLcVt3PRFIAafWLM0H7whja2xFiUpkUzk&#10;AN9cJ8jo2pK6BZo0WJ7FXaNM1NNQwsfOEM0C5MZkjjm2mQxE3FIdpIHmRkOovgMFJu+sA1vQn0fV&#10;cnSRkwZsmKVSWeAPHH5oUedGA/zXFKWjLEGwokHDADXC1rZHNZ1Nke5qq1sCtnkd08u2ji63O6U2&#10;VVa1URqorud93rZMYDEAUp/zfIAK9L4A7jntXt0yTSprG8OLUkbP4rGu3yrZ5sVXA3ffrAqv9PdE&#10;Y5ON0VWuRF/EqOXdUTsu6Kqe6K3/AFIqeDx5CsD8137Ec3ZAFfy733PHSOTgujBVRhx3YN6C2IJA&#10;3VyDxxzxd9EYgpXtSRY3NhV6R+u9rmRI9ezVeqdKKq791X278+PS5CIWBYbwpO0ck/Wgb49eOkoc&#10;HInCP5brE0mzzWBWNW9i5FV6cet3zwHlw3QbMtQ3mhYfW2NvcAVYNw4CqqrC4hOALJSCWeM4CKQQ&#10;SQFFWaaMySFs0MUyDvknhdE6saj4u03SQkmfLHFjyTPB5skscJikSPcAyOQ7eZdAoCVJFgKdw0DT&#10;vw41LVwYsNycqPHhyNixSTxZMcrlSYpowEVoRZeOStyg7SWFGeGD/Yx+dbN4oCIcfw7Hwzq2OwrT&#10;slyNwwxr5HP6Q2srQrUweVYmxS+oSJG3aeNEbxIrM21D/qH/AA+05ijT5+S8chjkTExg7IAOXJd4&#10;kYXuXarMeD9Abnj/APTp42ygT8TpUAaIOjZEsyhpCWqP+HFIUAUBt7LRL7dponrZ+Yb7GjzV6E6e&#10;4ln4VNJqqlq4Wty3GNP6K4tMlwy8JZu1WhDsJ/iPGpZlaLHf1rYJ4iXMaXVQDu+JaXwt/wBQvgrx&#10;HqmXpuQ50QR75MHN1OeGLDzYFNcyEp8Llbbf4eX5SA2yUsNvXvEn/T14p0LTsXPwJ11x2WNc7Dwc&#10;eQ5WNO45MSBmGViq3y+au114Z4tpJWsvUHR7UzTCeMXUTT3N8GnJdOwVmXYrdY+hSwPVkyhzWQUA&#10;5jY3J/qEmnYrel7XOY9rl2LS9f0HXEL6Nq+m6osaqXGDmY+SyK1FTIschkQEEcOi9iDyCOsf1Xw7&#10;4k8Puo1vRdS0xGcokmbiTwRuykikkdfLY2DQR2sURYq2jJZ0K7jf39/bb2+nyRP338O5uwUVQJ59&#10;SDz+vse1X00iO+ufUH9R2s9r732/p1Yv9lvpxdX/AJk6jU2BtiLTaVVmTXrLOlu8frryHKFx4keg&#10;grqy4qslMuIJX2Hw1pJTYjk59NHYB2g9apUI88POP/UT4mw8DwhN4aOUsepeIHxHXHMQkM+m4moY&#10;/wAbtckeQ4fynjl4rynQOjMu7fPwR8O5WXrc3iMwBsLRoZ8dJjJQTUMzEmEP8M1548pZVaIkCnVi&#10;CikddHlARBj0l3HSMrq1mSJbiZGXO0exMyMu9c+E8rJsoyAi5vsqyKGaR7BBb3M722rSHIYDo2BM&#10;jRY+IUiRdtBiaBsWT8tEcgNYrj5VZSAQZgOul3kZw7PtanILN+ZL/wAoUMnl3+bcBEOQAjHvu8Yw&#10;Rt/dFyJa4ZjkOI1yOMyfLbITF/4PqLuVPja5iNKrs1AGtJRIp1xmqg0hFt/TEklwW7ar/AvIEX5g&#10;TvNqqKHLH0tm3ISo2kljkD2IIAAKC6ghgpXhy7lQqqAVI+UHuSFEaowIJJKkMd1ltfgGL1ZGFYnS&#10;5tneooSDZFZ3brLHKbFKqnshxLOusg6N1LXUmnAFiBIOUTleTPxC+OF9Fv8AFMx8LxhGxnkZybG0&#10;fK0agtICCRtklZgOCD8gIX1CNx0sxjZYvlCbTuEjbqcFeWihAM0h53B7pbILx23URvMNjFdb6a5f&#10;aWmaYoFkd9pjrhpbigFeRfNwhJNRtPnajWaWmeXiU4+ot4TXaEvq6cWrGzsH1SHDvya7NIpfg2k0&#10;5hYSv/41VZWEabnKxSfmWytsFlYgARA1S2ST1IafBFlI8SNtlE4jEssiVWRDIsi7I/M2OGgiP/kd&#10;vmbzCi2Bzq/an6a5JhfnOz47JT8Yl/6uAYzqhRLS5LV3YdbjuVY+LXUod7b1441MDcjk44UlnXhs&#10;dDVsSCF6xzLIPBomh6hh5WhY0od8Z9AeGXJeaKQbUPmtOVRS0rRSY000bGtyyodwIW2iNTwMjF1N&#10;oQI5xq0BhgWJ1/8AIixxRoxYrGskc8KPQJQo9K1kgQAx8t8tc8eVrklCncOqPRd+ld5EY72R0but&#10;rk33RETlUVPHXv4I6t5+g6poTqxXRNQ+LwnVP4bYGuebliFXUBWbH1CPOtNxdYZ4G/JR65q/FfTR&#10;DrGn6wu29UwvIykLW4zdK2YpkZCbCy4b4vzUFMkcoveD0flXuqr7bJ34245+qLx/fbxsbtfoR72a&#10;Ffbn/TrNIwPlBBsjkED9K9hXP9bvoi9U/wCd+PfnlefbuiKnbnw3ZgLAr9Pe7onn34r3qj08VeAb&#10;+/A+1A9/1Hf09+i7ncJ9fku3G6p8904+ip8034QhNk89l7G+CKu+9g8/Wjx9VlA4oHv3/qffv6+5&#10;sk9ui0j91Vd990VFRPp8kX3+S9/9wHAAo8Hj9fUe4F8mh9r6UA/27fyH06LuXff9vf22Vd/b89vk&#10;iduVAtVg+oPH7V9ff/38oVVeb9qPp6j+vY/T69yGq7f7/wCfn8/r4ICa7muwo+v9a55r16U6CVy7&#10;Lv7+/wBPlt+f6ou/vv4Cxa+o/lff1P0q/wCyYA/7C/WjR/Tvf+/Qbl4+aom+2/1Xt/X9efBW5v0F&#10;fpXP14r1/qe4VUdq5H2Nkmjf1uzf6D36CVyqqr2+nPbb/wAJ+fy8F5IAo0O9ij+WuPf7fUe56NX1&#10;B9ufrXPt7+1evFEJy/X3Rdvn+i9k+m3ffdOPBDXoeOODXqP9P5Ent0dfX63yOw57X3+vJ7V0Gq+6&#10;8r/z/vzttx8uPHgT/wDY8jsBwD6j049bAu+elP77/wBf7/r0Eu267cbfRf223TZfb67eyJ48R27c&#10;i+aHPr6+tcXxzwL6UH78gGuQQPXt6fSvS+/Pir1L332Tnsn57Jv+X5r2428E9K4q6FfT+Y/kP1HB&#10;hQ9KvsOf5nm+36f1w/tsv+3/AJ8FNjcw4P14qvWv6WB0b6/8jrzfZduET5/X5fLtsv5Jsm69vUaF&#10;G/W6FE33N2b7/t6epgfS+/AJoVXv3r0+vFDsOsXKu67brvx+m/y2590Rfr+Sr4KAKPqSO3I/n9LH&#10;90NkjiySK/TgdvXmwD35N+nWKtXjZPZPZed++6+3z2+XyXwFGqJoXQ3ew9fv+1i/pXj2qqqvSrPb&#10;n2v6+31HXiovLVTv+nHK7d9tvfj3/LwKiySBwo9b5549PQHj1APr0az2qqo+nIuvsB788deK1E2X&#10;ndffb8uF525RN+3yVETfdBINUCLF7TXa/pyP7+/QknkjgEccH7mr78XVijxz368axE3Xf+u/b5In&#10;v/ZPdEXx4BvU7m9Ls+vc/U37X/Pr27j+fFfc9jfb07A9zXXvSu69ttk27IqJwqd/+V522+osqkLy&#10;dxNFee/YfrQPJr04I6DcKPv2o/f/AJ/TnvXXvTsqc8be+6c/NVX8l24578eB22Dx6ixyCbq69b9x&#10;+/foLFEg8kDt6nnsDz9Pf1quT6jOPw8p8/152TdP68fJU7eDBObPB2nv29K5HY2e3oasewFv39/S&#10;u44FetX60ORfA9Rq7KvHPKqu+6bb+/577p7eAoDgX2Ck+hAPPvYo1+t16dDfpyeSa7/Sjz9DfBHN&#10;j06+6epE7KvZF5VV78du3tz8kTlFTZYKFPHAoX6/Y8/Qn16C6PNnjnnkH05Hfv8AevsR1l078om2&#10;yoq77p7bcL7/AEXf5r27jsokbhTKAD27X+btx2r6+9dASO18Ue36d75rge/tdcDNrU4+S/TfdN/o&#10;i77b8e3z8CF+h547+tetnizR+tn3HRS1UDwB97H6c965/l1l0qvZP6+/1Rey+23gwQD/ADAXz7jn&#10;256C/of2J9Ppdf2fXr9f+gsTSAoCZ2okj2tduxXdLkVN99nJuiL8l3VFX5b+Pk/KiqzKCTRI57jn&#10;3/vt13upJHP6H36XgdnFLH0SORjtuOp226/RV479k48NmUj6j3/36N0O0yJqKquY5WqvO7eUXv7+&#10;3O6Iu3yTwXvVf8/t17oZxQqs3ka10bu6cL3+fHt/nv49/Xnj144PHe/T+XXukKcOHMfIsCRzxoz+&#10;ZE5idTFVdl34b1ouyb7qitVNkTsqLISBbWBfBur4v1HH073zRFde/v8Av+/6dBT43V3YzwbOBCBJ&#10;la5Y5VeixPY5HMdHI1ySRPYqbtkje1yb7tXlUURM0bbkNMPXgiiPub9qI9O3QEBhRAI+vTP5D5W9&#10;GLnEskxCzwqotMZyECxqrinIiRzCA7F0k08CFMdGZD0vmkkgfFPG8dzmOHWJYoVjl8PxJrODmYud&#10;i580GXiSxTY8yNzHLHQjfYQUJ+UAhlKtyGBs2zydOwczGmxMnGilx8iNopomXh43BDKSCGFgmiCC&#10;DyCD1w+eePy4heWLX3KtMqqyINoWdVxjyWEZTDw6Y175QwSiZ4mx2Ug8To2QnivnQqBGSz+nP6jV&#10;+jX4YeNpvGnhfE1XIiSPNBGNmeWY/LlnQAPNGikmIOQS0bBdj2FDLz1xt488LR+GtalwcaRpMeRT&#10;kY4kvfHAxry2dhtlKH8hUsSlbwD1Bcxkj16I2rI97ka1jU/ErnbI1rWp3VyuRERN1cqoid08advU&#10;C2IHHJsUK7kn0Fc80Prwes4kjkJpUZizBAq8klq4A9yTx3Nk+vWktqa3DIYMZXGilSIxGwTQyMn6&#10;lckUbVjVm6eq9UbGi79bl6Wpvt4ImVAylkmjkRQbZWBWvzHm+4Atr4A5PHZDI03NicK+NkJI+0BD&#10;GwYNe1QRtPDHjvyfsOpIaI+SbzBeYCnOt9OsJQ2AJHywwWltV0xl2LCj1Lmx0GwJhLu1DlasJDQY&#10;5fTmckezXI7am+IvxE8MeGciODVdQEbSVu8mGbIWBmoIuVJEhTH3qdyiQqWUXyOrh4f/AA58Q69i&#10;NlYmGIkVqVMmSOBsmMC2fGUnc4VrXcOCbAArq3Pys/Zead0+P1mW+Y7CMilvJKu9edjVpYmU9ICY&#10;A9sg8VjGC5LNDZEHVImjFRMJjnVEhhk6V8YX4z/GPVZ8mbC8LZ+MuMJIBHmRRJPkSJICGMZkBhMY&#10;3fNvjJQr+Zh1tvhf8KtEw8aHJ1vT2mzfKk82GWV1x43DAi0Vr30oplcAgm1U0BUF5q8iIxvX3Lca&#10;grMTxtMUMDrBw8HHKqsejZFG0+unrhDXS2ARKQGsadCSROiWTJZo/S33ftvgnFXN8M4eY82bmNmr&#10;JM8moNHLkEkmOZZGjAieMtGTGUVf4TAEn0xzxxrD6f4nycJI8XE+DEMajEPkQEkCWJowQGidVkCs&#10;rOy+aCV23ZsV8s32sOoWhukVTjoteLlROOvWNMitoSzbesFKIfK77zQo1jLpwpEjlFkQkaRkUiRP&#10;7eo/LfF34Kaf4g1ubKEzaemUN3wsPlJBK6qFHlbE/gbgPnG1gWFi+QNM8Ofiu+BokIdDmHFVVlnK&#10;kyxIzcibe6iVlYn5g6krwRwN15vlw8+OEedDELW0pa2ywzVUEYqtZVv+E+Itq2BWkD5BWxDzTyED&#10;xyLM5QFWab4eCRUkkSRUbzr4s/DnUfAudHDlSRZumSMsnnoH2RSn5Wx5SyqA9bak7F2HYgHrZvDv&#10;i7C8UYRycVJMfIFgxSbA7IpJWVVVmtG7gEkhRzYPCkzLzDagU8tMFkWLFWlhD93kRvrR3yQR2MBM&#10;0cJxTpWJ8EGTIK2Agt3TKDOWOk8cbXtl8R+D4cwp0nfHykiQmRWErU3lFVJRKPzuA1qo4cK22yK6&#10;kptRniaNWhZ2tSPLHCtZALccLwAW7gkAgE31VL57tH7zzsa/nBWFTfaewYTj9YLXSm04BLDq4e2s&#10;rI63kvGtgYEMO9080EZRXxUI5EkwgxQZzXM2L8PNeg8BeH0mhlx9SfUMiZpVjndWikaGKKOEQfM0&#10;juCFcqmwsAHZXj5znxl4cj8ZZ/k5SzYiYQgeJ/LRiRHM8plWbgxbCCFttwViwV1k4hz55vL15Xru&#10;h09yjBswtQcpr58F0wzrMa6rjgpn2pVFPDVZLlNU30EhbcMrhyJ7Sqg9NXRLLajunnjV95/D7xX4&#10;ux8rUsTUMKKTDmGoatgYM0pM3lJkK02LiTEuT5JkKrFM1gECFtqkCmfiD4P8LarDp+aMifEzYpcT&#10;TZtTxkpBJLDtgmzI/kG1niR2mVQARcoO4U7vkr+0OC8to9h5dvNOTEykSWcbHdVqmM63AuaWwV9e&#10;SjpZuiaCtrRIGj/ihcWJGiRPiheMkL4Tx3+G0nicp4n8IozTMFbL0eYxwy480ZEi0F4eWVnLDkK7&#10;WbO++n/hXx8PDjHw14zmhgkQ1g60m/4LUcd7Usruf4LY6AJLGxLLQIFAdTtK8pHlG1fzHT3U7HMT&#10;04zuuMODcl6AA0sDIqcspDQpSxIBXVdtK6GWVhJxvVYxSNTrVzWvazN//nPjXQ8HUNJnz9TwHjRw&#10;YJJGSTGlRNjCN2YTQqCBtjj/AIbAmvm560J/CnhTWczE1Y6bpWe5CtHleRDKJYWIdTe0pLYsh23M&#10;CKHfi2/A/J5of8UzI8c0n06xO/IGHC+/MbwzHKkmcMSFYxoi3AV43xHoI56NR+yuRVbKjuyY9n+M&#10;/EkyHGytc1XKxlkaXyMnPypVDu25ygklaiaAPeqtfXq7waHpGPIZ8fTNPx52VUMsGHjwyFUBCqzR&#10;xqSFFgA9r9fSJvmB+xT8tOrl5eZhFigVNdXoI0FgFj6yUQ8Z4xR55N7jSV7mQU9xdEGr9+ikjF1F&#10;t6UUqxgEpMRPdPDn45+NNAxsfDj1KTIgxpHeP4rbkbo2jSNcfIMltJDCifwWVkkiJP5lCqKnrn4X&#10;+DtemlyM7SMczSx7C8O7HZGLu7yRNEy+XJKzfxaFSHkkGyYj6d/YO6YV2N3VFqT6toVUzFSYDktc&#10;daV94IPKilQMzGqmfLQ3s8Bj3RzPjiaz4X1IxiIuqH4e26l/1E+IsjJjysApCsqINQxZY45IGYLt&#10;b4OZSs8Ksna2JLVuUiw0Fgfg14XxcSLDmxhOuGWOFMzu0gG9nU5KNujndWYlWZbUEqpHBDIfZvYz&#10;d6ea5a56cYoaDY4VV6ixlZHj5jjZcowayrTZa4rFSBpRI6u/ozkgNlrI3TxX1aGKFa7WIR70Yj+I&#10;+urruj6FqOSZFzWwSsUibfh8tZQHGQrby0My2vm/KYmZmjDKUHUt4Q0gaPm6th47q+I2Y03lSE+b&#10;iMKVscigjwkgtFZWRBTHcrX10z4XTVuwix1SwQzxJJDBKE2FYmIqdEaMeqthfCuyp6fKtTdiI1U2&#10;55mkcklmYtfJJ3Fifc1zY/vk9aSFUVQArtx26d6SiGlhfDNDE+N+7XI9ibKxydtk4533RU2Tfn82&#10;ofnhjffg/wB/+uh6gT54PKZpXrlollmnmodKpOM3DAixLwOBk9zh17WzLJV5HTvkY9Bpq9JJ45HL&#10;G8d4pBEZMEkLlRtw8F+LtY8K67haxo+QYsvHdleNmPk5cEgqXGyEB+eOWlsXusBlIYdQXiPw/pfi&#10;bSMvR9XxlycLKUblIG6KRLMeRCSD5c0TEsjqLBJBsEg/nq+afREjy6656h6QT3QeQw4jdOiqb0KY&#10;WeOzoT42WFIWQ4OacWM+StIH+8B4ZXRwlpK2PaP0/H008G+K18X+GdL11YDjPlwVkwEMBFlREx5C&#10;ozBWMXmAmJiAxQgE8dfOjxv4VfwX4p1DQROMjHgkE2JPal3xJ7eAS1aidEIWXb8pZbFXtFnX2Ixg&#10;JWZ+ZfGbcuEWmI0rpcnsZJgQjmjB0hWSVtge1DEesPwgF49JEZCcObFKoFjVWQcyxR84f9U0C/Be&#10;DNQWNDJjahq2L5jfLSz42JOqFhZCs+MzcHgi+/W3f9P88nl+LcLe5jnh07JES7iN8PxsG/YOGP8A&#10;HC+h7Cze03i2l3p9aADpp1jWYPpByGhWeo13dICNfOWFoD6iktpcjo6ZuPI5HyhYZh+XWaOd6jZM&#10;UOhkStTkvz5XsbQ1j5VRSoPJNkte9hRXf5bcck383W9DapjLFIylAtIqs6hu9xxKAh/zEPJFIT/+&#10;CNnRU/Ksfo7rGcBx2mpRMyALbbTBWFpnReaF4mUQ8CC+wjCcZwHD6fAcbnKSattba4P0yyayKqj7&#10;qOzr8YJFu/Db/u5nfzP4MJiUlxuZizEIUORewFDyQC7BCKjW76kwuBBjiaJTnTxzyAGW48cKib0l&#10;+CCh5FfdtUHczyKak+XpMhD4vMHcRoM2XHsasTUDAsCsWnxYCeGyj6rsu5LYRpWJlExbh4rIwOs1&#10;e1DmOna42f4ydJmvUQIoWlNggUGANH5tqn+LV0eTCvoWYdQ8zShg+9gWAYtt5DFD/DYFhFuAsBpp&#10;Zv8A8CMcUxustwVHmOjBllGYCb95+Yq4e8oPJY5rQag8oupEwe51s0zMsiZC7KeieY6rwrGYWTMj&#10;jGDrHGT+G85WyrEcIlABdql51UhVF80hqi9UQSSNvTvBRgscigsTkgsWZwdkUJkG5mCoq/xCVRI1&#10;DAnZYJY8t/m/wik0iyLQTBsOeSoGMeU/y/Woz7Q2rvJFvb+nvcyvZXNEUqjigltr06SCmEY8Ouib&#10;GCVE4+M9HXfRVDYMeRKWSPKzs7TMswuIXSHJ8lcR96jcjQ5KJEXBJC5LmyCD00zJGEqRKN0kOHBq&#10;EHmqZAzxyZLzDY9Bg8Ll9t0TAnAI6ivRTsIBKIViIaRZTkGStk2a9ZIB+lrR1YiQ7TfFTdbZHdfx&#10;HpIyNsCdfWn4C/JpHiXHlnWSfG1jEi8si5Rh/AtJg5MjE2wlV5sbgcSYUptt1Lz3+L1PqehTJEyR&#10;T6bkS+Zf8I5JywmXBGtUpjZI5jZsplx0KFk1Mq/iTff6Jt+uyov05433Xtvsibg5FmwLBI7duOb7&#10;WKq/9+spW+OO9n17C6B7+/BscfQdEl/znbb32352Twgx9OODQNdufp359z9b93S9vXkX9eeSL9u/&#10;e+gXKic787Kip+vbldk/fZF7fNEjZPNi7qqN8D2HP69x7cgrAe30BBv0P8jzfHY+/cEn+3y34Tnd&#10;dv7bp/Xtx4MWq+4A7nihfY/oQQelVF/Xue9fpyCO3b979glXv3Xn81/fj58+37eE2vgXxXBquP7H&#10;+w91QK/qeb5/XoJy7ptvz+Xum2+3Zd0357IvKcb8E73fK2K4IPqK+lV/M+nYwHPv7+n6f39T2F9B&#10;r/Tnfjff5cf38eagOL//AAR3N9yf0J71/t0qnbkHvfP19b9T9a/06BVU5+vv7/P6d+PyTx7uO9mh&#10;V9u99x273Qu/tz0ft9O/354PfvVH/frFe3C7f7e3t/id/bwmzMSRf3o/v9/f1q+e3BhV+/0Pevc/&#10;W6A9/Wr5CXZduFTff5bIm+/Hbt7/AN0RPBeO4seh+nJr78X7ffpQWL5H7d+B39vfgH04s2MfHh9L&#10;v6dG4on19Bz9Ob/foNyL37Iidt++2/8Abf8AZfmu3jwFV62a9+4Hv7X+h6ODx68m7qhY7j171zXo&#10;e1A9Ye3v8uf1Xj+n577+B2gAkUL5Hf2FjnuTzX/NgQTddwO54/T/AJ/T9fF/zv8A5+3gm3sSBVCv&#10;T7fcfXt2sdujA+l3/frXXnvv+nZe26+/5d/0Xt4ECqFEfpz/AM8Dobr1H17cfv8AT+R68Xf/AI2/&#10;P3Vd+Nk54Xnbb6DXfiwP/YJ7/wDHv0Nk8dvp7/z4H24+nXqp8k5/bsqLz+3yX9PHgpN1x8vars2O&#10;3F3R+37116+b+vHPt2H6f3XXitTbjnbhE54Vfy5255+abfLwKqSaINWLrih6eo7nk+vp6dese3F/&#10;qOe4N9/5cC79POndUVf1+S/Tvvx81339/BipphXr8tiq7Ek+pH63+3Xt1j7H15Pcij3/AFHbg8nu&#10;flYq+6In+ydvzVEX+yeFFQCgQAe9nm77e1fpdcm+OgL13vtxXHYfT1rjnk/t1kjETjbn3999/bjh&#10;eP8AbjsvgPL3FXJ2i7/b++3rXtz17dZvi+/B547d/cUbJu+vlamyJsny47rsu/f89vz/AD58GC7T&#10;e0g0bNetcGx/Pv2Ht0XfXNeljn9LI+h4+/uL6yRvy+i/JE/tvsm3sqc/PZfA7CRyCKFAdx7kccHv&#10;/t0G++3ND09u5HNetX34PuOslj9l7Lsny335+fCfuq/LbwYRg8heKNgjgX34/wDX0PQBu9AmufT1&#10;PP149CP1HXqMRNtkXhVXbffjdV9/3X6b+FRGSBQ9Pp22j1HuOPawB14sT329qBsVfYHueeOOLPP1&#10;6zSNUVeN+dtk/r8/q3f8/dfAhOVHbjv3ur4scV61+99FZ1ruLPP09Bxdc1Xv3NH16zSNU442Xbt7&#10;J9eeV/4XfwfYDQF+vcfoL47cdu/PQbrB/N7nvZIuu9fS/sOhkiTbsv8AT/lP7eDpEhX5k3EcA33H&#10;7jsSR2/U9ELizyCfWye/7Hr9e0OUkaFkZCM3RNv5fKfTpRdvw/Xj6bpz4+SbAE8Hv7/yv2PpXr60&#10;eOvoAoI4NceoPv8A3/fPQphiNg60RWqqOVq7L/qTleyLsi/Xv4IBZH3F9CTQJ9h1qP4pHrI+owaZ&#10;etFVFjRr3Ku6ctZ1brt3cm++3ZFXwfymYgA+t9yOPqewH1/4ovmD1Bv6VX9/06zHv/vNkZAJDHQO&#10;RXehIx8c6tR2yt9N6MezfbbZWbp3RURU8AUKkgija8ijX3Ivtddx0YEHkHj+f9/f3HS4rSwXxu9S&#10;NGkOi6pGu4VUYm3C77qqe6914VV328N3DX7rff6nsK/p/wAnof7/AH/v9OjQ5AiSNjc5yrIn8pV7&#10;9uNlaiIuybIqrsvKb+C7TzweDR+lfTv/AHfXukbmhN1DXnrjnoG2sUbJIAnzoOpKJIiyR+rsrEkW&#10;Lq9JJE6HSI1r1a126LwIjMvmkqhPLAXtHoa9r+xrkHoG3V8os9xf7Xfp/Y6pb8+flxE13xCbJ7/C&#10;Wi5xjR5/o1uQClfDXFcorXiWFRcxI6OrmjmZGpob3wCloitJnjYqqzaPw18YT+FtQTHx82RMLLVP&#10;MkgZbjfdTLNCf/MNpIRtrOh5QE2OqN4u8OY2vYm6fFilngLmNZ0JF0aaOSt0ZsgMAQrC9x5J65Js&#10;moMj0vzYujyjH0psooC455KS6jiIbCr+guvKYkU0g9iM+FYZx54ZSBCWKqL17SMb3rp+o4eu6amT&#10;hZYyMTKj2DIx2KluNksbEqHiZSGDghXU+osE8h5mDmaJqjxZWIIcrFlVhBkAOgFhonWjtmUDaysp&#10;ZSLHewJ24X56bAigIxDPdM8SXCjKYfFws0ocKxpuQ4sbCoywky2h9STEQNURSkkADytHneydWKSq&#10;+jLBl+qfhyqZC52l6xnjPXIbMk0/J1DL+EzIzv3KsUUyukk7BUkYFkG38tbg2l6f4/kki8jUNJgT&#10;T3jXGTPxsWEPizLssyNJGyFIwxZAdhIJG6zYRt/5xrnTnOS8o0xmxM+nNxv+FxI5awyvsK0eehJq&#10;YTI6iAuMb0hXyT2cLmuklWwQZ8r4vTY2dxi+AY9X05cTWFzYchcr4uQ+dHLFKy5CTMhyGQvbKFib&#10;08vcAGu1b6j47OmZrZGmPhT40mOMZRtkTKhJgMaOIQypsU7nFWS+0kqB8z5+Wz7S0ibFAdKNY7a5&#10;ZOHch/wzqDkF5c2kY7HQehBHdTuaYfGwUmNjZZJ3zgLVkejNFJILG6Su+LfwjCZkmr6DBAyNjv8A&#10;FaXjY8UTMQwZzjqCkZMiE0F2yecoZSAxAk/Cf4pwZMMem6y0uPIsyR42dkSSOj3ar5zEMysrKNxe&#10;4yj0Ta8xv+0q8s7cctafzG6dCwWGnWqksp501VMZYSVl/I2WYt1n605Pw8ZL45JIHQtjF/lypHHB&#10;A2NjbX+EXi45EOR4T1R2i1PSAIoRMqReZjghUWLaqElbUMH+YWLZmJPVC/GvwWUMPirSYvNxs192&#10;YIfNkKsVZjM4LsFUEElkAFXwqjqq+uyEoKA8d2xMFgL8NNHNLM1ibPbIki+jJGrnMc1Fa1yq1Va3&#10;qRURE8bZNipK8TgbHicOKVSSAK2iwRyvB4scnrCcLWMjFgyoWPnplRCIrJJIACGVg52MpJWrC33A&#10;s1fU5PIR5qYvLFrJTajWllYOx+Cd9RkWOhDhnT2tTZQqP8TBEdKyNJ6xzlIjm64XRp6rGPVsjts0&#10;/EzwY/izQ5dMghjGWVGRjZUjuiwzRPu2MyKSRMoKspB3fKSLA6178KvG8Xh/NOXn5ckeMZBiy4S7&#10;HaRJgNs6h3sCFud9oFG4AkWOugnV3zjE5bmuB6haJ5pW5johcpVTOsaqeE61xvLFOfBYUeX1MjUs&#10;autPa/4J0RKyzwuiHkDakcs7pOXtI8ELh4Wo6br2DPg6/AZlWGdDHFk4flho8jCmvypJYyPMBWlY&#10;MwYlgoHUGR4lTMlw8/ScqDN0ifYPPx5BIYZldlaLIQ/PGjj5SDTKwFKASems8x32k2kL9MCrDCLL&#10;F73IszyKCuySuZGS4Yehqa0muIjNlgmhtWobHIwRpIkJA/3aiRq+GWNqLL+Gvws1w6ssefFlY2Nh&#10;Y5mxpbTc08zrIjRhg0R2EbyrlSJKY2D1Fa5+IGiwacZsbKw53mmMUyBiVWONSshYqRJRAreAwVRV&#10;gjqh7WDzm5ZnmMQ4FCJSiYM+7CsDI6moGq7mwPrXyuELkmkiWeeEIQiSuhHKkeK4VIYEgiWJrl6F&#10;0TwHh6dltqLtkPqHw7xxGaZpYY0lAEiBb2KzuokJQB95LbjZA5/8RfifLnQphY8cb6a2VGMgxIMf&#10;Kd4jv8yMOvzIqkxES/I9haXbfSF0p8q+sGvTJ7zTrHMgyTT3HSEZdWkR1JYXFNUDlE/E2K4kfbgH&#10;l+hAiu+CAc50jkaqSJ6jEY/1nxhonhwLBqeTjYmpZILY8ISeOKaVkTbF8ZFC8a2wADyUFuqpaMHo&#10;/gXW/FLw5OnR5eR4fhl8p58meGfIjijllDTHTp5UkJAO0RoeQA24WAvS79mzoHqXhWITYUTieoUd&#10;ZiotKTTMzeKqpr592cs592djwNVZSDj0ErbIOL4WwOkljICnZJFHIxkruR/xR17TdSz/AI6PJ08z&#10;5UkyzfAPJNB5CbY4UyJJY0LZFo53ogVlZSCbrrrTwHouTpGlwacy5rRYUUSRvmrFHK7tuaR444XZ&#10;Ei+dVVCxKbCvpZ6NdKzbmppiALkBY5wXo1hSMVqEK9qr1bNb6bEaiMRWte5WuVUXblPHOuaqSSF4&#10;2BVrFE1XPYWb4s/oLvsOtPS6o3Y736/bt6/f/ZrtUfNCDgdDaXbgmkfw/bxVl2xJtlqZCpYIw3Fx&#10;NimcsRikQq1W7emyRjpHsXdvg+LpcmRKkaHmRSycEBwgJNGzdAG/Xg89uivIqAsTwpo+n05/uuef&#10;Tp4tPM7s8tqICL6kirjShIy4kie6cScEiNkjHslWNqI/pkVskStauzUe3dr08NsiAQOVR94U7Sao&#10;gjg8f7dujqdwuiLo0f3HPr0Rq9DdPK/KrbNMfoK2lyHIIQYL80cOBpFvBWtlZXsNkaxr53BRkTRj&#10;yyOe+Nkjkauy7KeTUMqTHjxpppJIISxijZmKRF637FshQxUEgUL+p6KIo1dpFRQ8lB2CgFtt7Sxq&#10;yRZo89+nkHAHgjSFrGqkTWtZtsit2Tj247ccpt+q+GJe6PufX196q6r69KdGZHyNja3sqJ377fTj&#10;dV9u++/04VfKBZI+39PSh/f8vdJLJEFPrCwTY0lgnhkjcxyI7hWq3jdF91X/AP1XnwpGCGBXggg2&#10;OO3P7+317dePY32o39vXrh7+3b8r+D6c5xV65Yw9lCfk76nHb6kQSCFl5bv+K9E9kzio5Hkg1ILX&#10;vaKFMqivbEVK1sECs7W/6evGOoT4k/hzIueCAS5ePIXcnHT5Q8YXaw2ySNXLimBKiySeV/x+8Jac&#10;0UHieMrj5waDCmRUUfG7yfLZn3qfMx0VttI1x/K5CotFPsptHQMR0cy/Wq7HwW2N1AsaCHHLG4r4&#10;5S8Xr6aLM45gUKziQPS2yls7+rClRhlbn1lQWdIfCBjbLeBZ5KH+Pvi2LXPFMPh9EyY//jByUyY5&#10;nlXHnnzYcDJx8tIHjVRIkMksUeRGZFeBvlnXc8aP/wAKfDTaJ4Ti1NpoZX8SSR5SvBGpeHExJMzF&#10;fFmyUkLPGZwspicx7J/zwvtV3turybp9tWDzV91d5ZJEOhFpYEZDDkLBUGGlnsK+X7ti1GuKFkE3&#10;w1ezHKzR7BYJISY5msEj634X/lPCgAWwIXaWqrNnaTZ7u0relA8HRW8sndvAHIiSMFnrcwHoXQnb&#10;ZEUaEgg+awIbom3GBiBjJ7MoexpArNppAIK47Hi9NK4hJ1juZILAHSMCzGb0uIOynItV8rlmSSaK&#10;kjkVkKCGYKlm+QQWsEG6tQPnIB5AjVAaq+ehMhAZEQKOd/BkY0vJcMxVdx7nJk3C6IIFdbqxtWQS&#10;RDyLdn5DmdS4LHTq6TKv42s5Ci4yzDMQmgprPVPOaxGDtgjdp7phh+BtlnlOOu4ZRADhkpZUsBbJ&#10;A3GPartu7DaikhVAHDztd82Oek4g9CRlVlRztld6hHA4MzBIgef/AB4cUrEUoJ7dMfqLp1lmWNGP&#10;kbX1uQ12Las6e4lptOTTuz+yy/WvQfKtP8afktfi99kDaqRhmFwQDz6qanX+S2J19E+2x0Z6mLKx&#10;mlKESONsZTnkO4EEiyHaqqEO7eSVUsRtJHPIl9OgXIDxxEDIhyFyCTuihkGYzQlmaVzMPKKJTFI1&#10;bdQRQFU83n2o2lmeYhqDoPqPk2JlY3g+pvlo0ITToow6vJXIavA9PMaoskPCYAJUyx1Y9ycoYxs1&#10;LTQ2KvkkqozwY2Wxl+8LZOn6no2Vpscolk35M7iLcCI5prx54JHUBmDxxm+6OYy4VSOmGt4edpeZ&#10;g5cybUVI8dWk2nc8LSedHNGrsUjaOQ7Qx+ZNxBJU1WbUjyg3FsB1ukhihiljesMo6SxSujkEnfBK&#10;qyDvkglRVhl6pI3dcblVWo93QX4H5GVk+JcnJgMkGLmeHZjqOJlRMk7SQZuOcElQCseRjZEmUkm6&#10;1aHIlCG9vWP/AIrwY8GhwY81S5GNrMfwWRAyNEqTYsxyRbEu0M8EeOy7SCJIo93AbrbSqq7psn/h&#10;ff8AT6Jx9fHT7d+boggj2rm/uPt79YLGARx3N19D+n0HH6dFXLsnHf8AT9V+u30RV8INRPJv3A7f&#10;QGqr0rkAfoR07Xj249T9Pub47mrP8iCj+PryqJv3Xf39tvy7c/p4LuN8XzRoc1RII9R+o+nHPSqg&#10;D09f9B2uj29Lu7F9FXLzxt9FT+v6788du/ffwU3VH9j349/vfr3+3SyAV2P19j/fr72bvoJy9k+a&#10;p37fXf8ALjv8/p4AXyfQAUfvwOOCK/l/Lo/t/f7dBr3X/nf+q9/BLPAojkCzZJF8k9/T+Xbt0cA1&#10;3o2AOOe/f3vg9+wsevQbtl99uU3Tfbf/ABP7fRNhr3v154o8VXvXPr+59VFJ+99vpR7j2uuO9A8c&#10;dg1T22VOPnv899vp3/Lnnx4+pHqOfSiB9/XuT6VXaqH+/e/7/v1687f5v4IK3A1dgc8kX7+/H15H&#10;c+/Q9wf5nsK9uBXf39qHQbl9kTZdl3+S77b7fNfn9EXdPAH6gA1zf3FEEdz7n79HW+98Xx+l8Edg&#10;Pp9RXWG3dPp7p7fpv+/b6+DKOOw79zVkDvxz69vQ/wA+lL7cUTVUex/Wv27326w6d+V454/JNu/z&#10;Re/9N/A1wCoJFCr4okH0Hf6m770Ohv6CvX9/fkj246xVu68dlXn6Lvuq/pynG3y777jwB25HPHr6&#10;cCr/AF9iOvE9x7+92KN/b+z1irUTflONv/Pv7fLntztxuQq3opr0vtYHH0+/e/0PR9w9eTR559zx&#10;9LrjtXHpdedPHG6+67Jxsv178bL9Pb28KBOb7E3Vn7cff27DmhYroC57evvXb34PtyPr7j1yRqps&#10;vbjffdF/8cp9dvff28BtHFelgj3Xue4Pr9ffjr26wQRz7/pX9P0+nXqM4VV35RON/wB9+F904RP2&#10;38H22QBYIJF9+D2vsT9z3ocgde3VVjsBXp3HfsR9vv29vujhO/bbbhNkT5d+V/Pbvynbwbbz68dy&#10;QeSf19P0IP8AL25uTZIFXzz9O99/XvfXqM7Jwv8Afvunz/pt9d/BipJsiuxvvf27V27kHnkdFJPN&#10;+vPPpzzXt9esli7Ltvz7e+3bhONl/Ln+4hb4788AjsCRzzzzfe/07dBv4okD1PYew7jjgiusujbb&#10;8Pb6dv12Xv8Arz38HEZsg8E9h7nseP3v15F9e3AH81H3uv8AY8fbn9Ovej5ptsv07+23yVV9+26/&#10;PhTBLF1yLu+Rwf6en6/QX7cPpdVVdvrQ9ef0o8ccZpGvG6IvPKcbou26b+678pt8/n4U8sigBVgi&#10;r9K9P29OPQ810XeDxZ+l9jyeR7f+z71kkXPbb891RN07L+XdOy/08e8sjgcAijfPNcmwaA/ToDJw&#10;eb9TQ59eQTzfbjmue/QqRb+3Kr34VF2Tf6Kqovz/AK+FFiYAqDf0J4rjkfbj/kdJ7xQ9R7fUWPrw&#10;QPsfayR1kkXbbsm/yVPr8+PZET9Oy+DiJuK5FXzXrwaP1HpzXHryAMnf39PQ1ZAAv29SPr9gKkKK&#10;vZFRU34/5XsndOON+3hRYqokDvzxx/7HoP3vpMy9rvtXPqeaAr9b47HgVdC+g7jZm6bfNU/tx4UC&#10;oLs9zf5SaHtwKr6f+ymZBfevtf8Ap69fpPRefOWpwx+UZWGJOo0cKxV2HyC2tiXJK1GuFSEoqBRz&#10;4CGyQvgkY6JNo3vdG6VGePmFL4NJzBi4zyfOzAy5IaFFUEEPuCtaMpDWCD3FGuu8RrKiDzpBdBfk&#10;iIdyT6C2FNdj68XXrMXQPXWi1rxCvyESCxBmMhZMgFsJAOXEx7OvaZBnywLJv1IrmrGjtt2s23Tx&#10;WNa0abSMp8eRo5AhrfE5dGNgCiwBque3A711KYeWmXCso3LuFhXFED0B9OAP37dOnbBCTu9R70hd&#10;E5Vj9Rqujai7dSpsn4XL2TfZPkuy+IuMsK7EEVXqee3HHYD9el3A73R9uO3J7cev1/n0jbWSKnna&#10;QLYNglcuyxyyMa17E/mSOja9yIqtRq9SNVV232558OEBkBBTcvuAeD6e49fXj3vt0nYHfgj/AE7/&#10;AFsdJjDdUxsxyKxDrjWvjx2WQKxmarGMUvZj0gaxXrKquheyb1Go5jmuRu6KqIq+Tp8mNDHJIpBn&#10;G5BzZUEgseKNHivfnosU6yMwUkhCVbkE2PT6nkWRzXeuhc61xq8IDum25DBCQAZLEGN00aFEiRtR&#10;SShoFc2UiIZqukkYxHORGo1UTqRG+xNLmy3iEakq7hGIBpWJ+VWbkAtVDt3v059LlJErbyoYKWAu&#10;yQO522OB69+19j1AO3+0NFrczqcIMqLEHKLeGD+GL6G7rycIzYctskYZotxG1YaoqSeFsEoBrmpH&#10;MhMc8saQyysuUXgWaTDlzklRseFm+KhMci5eIy0WVoTzKoUlldeCtGvmA6iDrsQyUxWR1lkoxSb1&#10;bHmBBrbIvCkkVtYcGwTwSbV8GurDKKOviyuoiYQQJBM5zvQfG98sLXuaxYlVivYj1TrbuyTZVY72&#10;8Z7lRrBK/kyEhXIB5B4aro+vAPv9Oep9SSASKsCwee4F+tfT+fUR/NF9nfpj5gAzCY4A6m1IAIAR&#10;7qemPFdGSjUkX/1dbOcJKjmMnZMISxzSI2ytRj/5iXLwr+Iet+GJUOPPK8KypIYxPPHyhscJKsbD&#10;kja6EFSwJo0YDWfDWma1EyZcERJRk3NFE9K3cAujFfcbSKYBu4HUeMB+zlwbRPQPUHTq0o6TMaRt&#10;WfkVIbY0IcuQwZm2slYWfJaDRQGWbrRw4Q4gb0a4FsEQoD4oZGsisep/ilrGt+IMHVxk5GHkLJFj&#10;TLDkuuO2F5o2xCEsUjEe+RnYf+QsWkDFbLHC8IaXpmkTaZFjxTQbZJU8yJGkM7J88jsFDSM5VQL/&#10;ACqqotLwORXXHQXPNPsmuPvXCbenCZcoEXCgJbgsbtbSeaevoSzZYmMinnEWImudK5jTBZo/TX14&#10;54I+5fC/i/R9XwMfytRgnmOPvFyIsmVFCiiXISMEkqj2sirex1YkAFSeT/FHhDU8HPmb/D5Rjy5A&#10;QGNGaLGnmkcRwMxoDimjZgFZSKNggSZ1f+zqvdGvJ9U+YvML4Rl/dnURFVV1EkliE+usz0AmrTS4&#10;nsjFPSCeCxas4zZBpBzQnSSdcCrUtE/FfE1/x3J4XwcZziRJkJJPNtikEsMZfzY4zZaPcrRkByGD&#10;RuFFMOrFrn4aNofg9dby571JXxpKhLPEY5pFRoGJobgrCTeVBVg6WRR6ihi+ulyuNmadZZf3MWF2&#10;wMdWSQNH97FUDYfUcDa0gJBEUUJoEs06oyGSFxIpRokkqxFuat2zfDWP8Ymq4ONA2oQSmZQzCBMq&#10;wokgyJUUs0cihbLB9rqjgWvVZwfFMr4Uul6lkTx4M0Jx3niAmlxF2sqTQRuQFeLceBRdWkVmpuIX&#10;ZjT1tFf2dfSXDMgphyXMrLlgU9b8eGuzoZpACXyTBzK13TIO+WX05GuRssjdl8X/AAcifIxIZsjH&#10;ONkMly45dZfJcGnAkVQsinuG2gkEEgEmsN1rBg07UsnHxMpc3EVycbJWN4vMiNFN8TElHUGmW2AI&#10;tWIPSPfMrHIu/Tzv+ib87c7ovdUXb3558LsbuuSeGHHuCOT7V/p6dR6Dmwe337+1+/1F+/t1OjyL&#10;5jPT5pf1Bpe2O21fFFbiEWBAgz1dIrRC4kjkhHjPAIahwdhLPuG8dzWxO+IRW5r+IuAMnCxshI/+&#10;6gkJx5FjWRxVb0Ngs0Uqny2iVfnBBsbTe3fg9nyw5Op4ks14jrE7xvK6oC+5dyjhFYOodZN4KbSN&#10;vz7uoxl3Y+K6g3LK2Kqyyqjui2RQlMUoYiBxD0T4SZ6tT19ulYC3Nc+SRkSzNe5ZGPtEWM+ZpkHm&#10;mbDmOOm5lpWUhR+ZRZo/5lvgFgKBB6pkuprpHiPPTFXG1jDkz3KxzU6EO9lcd+EWQGkEm1izBd4Z&#10;i4KQs0iyDLJ4YYpqUc2zkkjiuGuc+ugVOtIzXDwsV7ImtRjpEia97VRX87v8OUJxsEFmWdo4rZoC&#10;AJnBq0DMQCfQWQD6nt1FyxnVNckRI3wkycs7UzAd2KlAkTrGikqgQgkKGYG2a7bqyLAcZ118sbsa&#10;1R0fZl81QwUa9GzKuJINobphjB5y68mlGliKDbVSumWBssjxzkghNkRHwTNfkWrZvh/xUMrS9ZOG&#10;s4dsdsKRViyYChYRyLMw2EyirKjcm5owaKnroTR9J1rwlFj5eiDNyMUqMlslp2nx8kTU7p8MGDw+&#10;TZ2UdkgCs3zK260fRj7TPX19CVb41itvlttSPHvcsOtYyUCkrZpyRBEgr6syzNcfFONAIce0pBvT&#10;awkmn6yJyIsW8Q/hloKZCxTZkWHFNvgxEiZS4lRFdt0kixIEYMXRNu6/kWbgA6zpHjLUMiAyRYc0&#10;zR1LOZF2jYzMo2rG8hLhl2uwagKYoDuroD8rvnCx/XXF8bJ+LEFtcjBaREC6eaGZliPErLaqRk0M&#10;XURXzslSdkTvws6FWJqORfHPfiPwxkaHl5ELBnjx5CPMABuMk+XJYJoSKQQTzdizVdadp+pw58EM&#10;ykAyoG2EkEML3obUUVIPp9e1np4jMGqMlIyZbSvhaDkA7gbodGoxbNsivgawteOp6QNe1HMVVlST&#10;l26J4ghNJEIdjndGQyMb+XbRtefRiKBHHPcd3u0OWsAd7+t8Uff1/n9On6w6sHqwxw4ET4eEQcWL&#10;pVfTbBBG2KCNvVvt6cUbWKiLyqb+/EfOxYksbLOxJPezZJNAdybHp3/VYcAD0AofYdL1rHI9vSu3&#10;UiJxtyi7IqL+ac7+3vt4Q691tI43sV3Uu6KicImy8dt+E9uV9u23bwkzKQO/f1oevrX3oevfue/u&#10;sJt0a7fsvbbun/H9t/CgA9PX19/rx17pv8hlRrJF346V4Xv27J7J8/7e/heEWf1/pz/ft/Ujnj7/&#10;AN/t9Pfnrmi+2h8r115hs+0BmFjtWYoEDn9JlVtUKPJJjZNlWwz4xfGAmPbAVUxmwlh2UgzXmCQy&#10;JPt6P4o97/CHxSnhmHWifLOTOcN8dJLAmEchE8KsoLK7IwaNWNMwr36zL8QfC6eJ006CcyDGiGYk&#10;zxbS0Rnh2xzbXBVwjKeANyglh1ET7LMunl8j9fAfb1xJWIa5agU9U2J86WBEcts2ecmuio0ss3+B&#10;Mit1nmHx2PFmzt6Wm5aPEkzmsvxopvxCly2TaM3QtIyHDAMFYQSwHdu2rYbHABckd+Oqr4CX4bwT&#10;BgxFpThalnYokTcqvWY8gKqFkI3CUsKUt2A2kGrDK25FyKtZV1z/AL8roCnCRi01WNa4kJPEqlGE&#10;3i1l0NoRizGEzzMkI1k1dzO+jM9SeegmJI/nZY+SiHciSPY7xIWs9uJSFF8DiJeB27E9WiDDklcK&#10;0uPjmQkn4iXyiO//AJI13TEGt95EiLyPlHICqvW1rY8Zswg8sgrpRLZ79RL7JdLqeCEwRstTHT4D&#10;PcyZDdUgK27mnU2V4NpJWDZRU1r3YOIUGcl5WN0knnlmgUeQqlFL7j577qdVEQUsokQH5pHURg2a&#10;YCpN8fT8LGxsmRnz5JVmKxgxJhRNHcZZnsRnypSNpAczMpAG2+kcaYbjINqLO0vHau9hHmujzf4p&#10;xhmcTTujEGmyK0lLufMRrPaETPjlhbkRtVj8qvYEK6uglhBV4kKoCqAcc0AJDYFkuxqJT3tmLt24&#10;PpDPJLOwlLk7iwBVjH8u08K7qX8sVQGNEgHdTQLFgtWaox9/5dcabG51Hmfmj0NV2EE4ZUBhtSrx&#10;/V+9lUnR/FyIswYdK3G4LFbHOsgdNLXzoROrYUPjY1yVBJBKnbFKwO/d6xof4h+Svm+YKK3A2CBz&#10;KaevlqaQoTkY8bOpKbh/EkB8yUuwAK0HYbyb2hSaHM75xq3KabS/yxQ5LqLZ55/EkXmQyjGhbG5t&#10;ciZgGLT6ugVWJaegXFwspcoVBS0IiDVoxE9HTNJgApljgbPE20+H0jx48nUY02fATYkWSEJAlwps&#10;d4stqFACP+HkIqjcvw1NZtinqckmT5WLKzP8c2dJjk3/AA54pYXxQN1kBissLWaPnEjaDtEDaa4N&#10;PMtpbCwLLNsEgeRKSQ+WQ1o0j3QuKkcvWRMKr3tidIrnsj3aiojW7dIfgi+FpXizUtPICHVNG36Y&#10;BZRZ9Pnik1KCNnZm3ZGGMbKUbiXGLkOTxzjf4qDM1Hw9gZgLMMDVAmok0paLKhdMGR0UBdsOR5uP&#10;u2/KciFQOetjI7lUVF/Pf3T8kRF/z38dQyHm/Xk0ODzfsO3HoP69YLGo49vQ8EfW7P145/X16Kud&#10;3Tjj+3fnf9N02Tbb38NTfeu91XPN0O1c96NnntXTtRV/T17Xx9QfpYAFe5rolJym6qnffZFReeeP&#10;p33+qc+BB54B/LXI9RxZr7V7+nSgrj7n9v1/l7H+QKrt9N12T379v0/Xt4JRN/Syb7/7/wBefv0v&#10;0EvO678pztuq7bd0/Lf8vfunPgBzwQR2sD69jfvV129fuRFf0oen6/T6cd+/WK/pzzx+v7fl8vr4&#10;A89jweR78Ec+o9uOhF+hqyfuSB9a4uqBrvXv1gvPHdPpt3Tf58L8tl7f28SR6fbnk8X/AL/oOL4H&#10;So7ck3zVge/39PofX7dBqioibr27bfXlFRfz7/kn5+PKQe17jzVWPb14/wB/oR0J/wBT9/1/v3+v&#10;Xm36cb/X/b8/y58eC0T8vajyB9v2BHr630Nn7/frHbv32+vPflN/n9PA1dVzfFenpyQft7+/Ydev&#10;m6A+1j6ce3/H74oiJuqomyp227c9tl78+/09k28G21QHvx9bF3f6XXej69HJJoA8gnn0PHexxx7d&#10;+esVROnfZN+68bd+U23+Spxt9fr48FINfccc/Qj6cHuf29OhBN8njsPX8td645vm+b+tdeK3bf32&#10;5+iou6Lun1Xt+/18GVbHPPp9RR7c8VX+3Qg3XpdivUEf7Dk/t9OvVTbfhEVV3RdkVNvf23RE43+i&#10;InO2/gQt8Ek0LIPobruD29B+/r0AN+p4Hbsee3N0T/qb4PHXyM47Lvuu6cbc8pzvvzz7d/l7eI7i&#10;hRA55PYe3v7dvfnrxbvyKrg0TXv/AKd6qxwevuhdvl24/wAX2/52TtuYLZNDk/Xv+/8AP378817c&#10;LHHe6P8AfuR2+1+wySPf2Xn9V327ccLt3/5RfBgp59x+g4975H049/r17cbHb9ex5r05Hb1/9++n&#10;zynft7d0/b+nf6+DqhsEm/f6EH0+57+ldvfoC3sRf0uuOTXHr+1X27nP0+F4RN9u/wBO3HCcr7cf&#10;p4U8piVNk9+Dzz7UfQ+n1r79FLjg3yBfHse/oe3697+nQiMRO/fbv7c7/NPbb+v5eBERPygWLokf&#10;Tmrr2Ffy6KWpQLFX+o9+O/r6/wClHNsac8bf9yKvbv8A5z77c8bbKCM2Lqu231s16+nYXVX9uAUy&#10;en07/wBByCPp7Dn16zbFvwibd0X3VF2Re6crv7fLjnjwoIqoD07mwCb/AJUPcj9OimQ+tenc/Ti/&#10;fgHn+zmkKrsjW8b90RN+E227b/PnsnO6ceFPLA5PLDgdqB9wff3544NX0m0nF3f6nn09+av2v3+u&#10;aRbcbJt7r32/P3+XZPBxGTRrsoFH+6P9muR0Bfi+RxwL7ehH2/nXv0KkPCIiL344+vsnsvPvxtv4&#10;OIzZr6A1Z9DXNC/r/p0XePcXZ7e3P1F/WvevXoZo/dFRf7cb8Kv0+m3P128GCEkAUL479uKIr9z3&#10;Pb37kMnc2OeByOPfng32/wBu3RlozuONk+fv2/JV429u3unt4MkQ78kX359P68+v6ke6XmryL97N&#10;+x+/r9fX9T1mkCJ3R678/hTj9N048K+WOL3dvevU+x9+OiGU+68Cju5P6mx1+rhjuA6T5dPW2mRY&#10;hgUuawiMeSRXjAToyX8HrfDySQQyE9MrWtaW6JZpGIxd2IvQnyIyMzUcUSxY+TmjELkASNIpZea3&#10;KCQvF/IDV+nc9fRRI8eTazRQmQAEkBSfY0aBPbvV/XuA6w+neN1kkk9VXDASqiKigRMHcqoiIiub&#10;AjI3qibJsrV3222XxGtmTSgLK7uDf5mJq+f81kex57eg79LiNB2Wj7jj6j+d/vxR56Pfc80bV+La&#10;xWOXaJ6ojZFbtsqyNRdt0VURUTv3VEXjwQODwrG65FV6+nsP29ffoxAPcX1G/V7TuG8IYbKQRXVQ&#10;kXWdKK98Kv2VUjierXdDx3SK2SRHM3Y7ZerbZEmNOyvKtQFd2PyhgCOe5quGAsD3vjptkRBuSSFH&#10;Jo1f/wCCeO1jkcgfY9VW5FDVYfq7mMun2qU1FkdOKBkF/hKhWDj8niLjUOlNrYmyRJZijyDTV8jx&#10;EljhVWJJG2eLofpeIkuVpWN8bphmxpZHggzAyBMZlIkmSQkExMysJAHKki9pIPVakeOLLm8jJ2So&#10;qyyY5B3ShhtR1HG4CiliwDQIsdOjX22oPmMwsgSzxqOpsRkLjx65sYYZTh5RXo06jsGHQjF+kdAq&#10;IlhGojYZEgkfH0wrEsfNjYOg5ivHkeah2GaKMkIwaykqFCy7kPOz5jwRfN9OY3n1CA7otj8hGYfN&#10;xwyMGANEH83HoStAdQm0vB1A0W13vNOtVaYgjEdQKi4uMFsSa6qyXEcb1FqCmR/dmN2NZXjkkdI8&#10;6Wl3EUAFIIXPLHGxISJZnW7U20/V9Chz9MmAy8CaOHMQPJj5eRgSqT5uRFI7qo3r5cJWR96qCTYA&#10;ELgjLwdSlxctGaDIjabHcqksEWQjDdHCyKGI2/xHLqpDE0DfV+GiOoa2OOVIOU1xdacEONAloaTA&#10;WJYzJ0RevAaNDEOyGeVHPChlayVo7o4pUbOySNMT1XEEeRKYHWRHLEIqlXQGztKOSbA4cjjdZHHP&#10;V5gkLIu5SpoCyQ26u5BHFX2+9e46lGKYKqtcyVu6qq9DlROpN+dmrwv5p/48QZUgEEEcd+f0N/8A&#10;PPS/Ro+vBtgZRpY2SQTInWztvsu6bqi8bKm/f24235KhdWv27Hj+n17H+z17qO195ZdMbxb51pit&#10;NYLkkcUV2ywBhLbZRDEOJD+IbMxWySV8r3vAlVFmDe5VHkYmyJMQa5qWN5HkZc8Xw5JhMchUxlgF&#10;fbRFBwAJFunHDA9IPjY8gcSQxuJAN4ZFYNtNrdjkqSSp9PQjpndW/K9gGcadjaYXlYTNiAzThmU4&#10;pc4kE9fZj/CECSJCieo2GPpUZX7vgmY0iNUlajlltH8TalpmpDVcafbmhkcTsA7iSNt6vZuju/P6&#10;EGux6bZ2mYmfiPh5EQfHdGieIEgNG67GXiqG3gc2CdwN9c9PmN+xcqqZptTpBmz35GZLYXGL0mRi&#10;fCLHQNaxkNRZXsjZBTXVU8ao+zd8KYVBPC1IppvVV3T3hX/qBynaJ9ewVOKqJDlZGMxZmnuzNHCC&#10;GTzRz5QLxqwIsAisS8Q/g5p2Rjyx6TO2PkkyPjh1G1YyBshlchiyoRW//wArXyD83XN5qvp5leme&#10;X5JhuZ1E1Rf4zbk09sIrmyxRGjPVj0hJjV0JMTtmubNC+SNUc1FVey9b6Fq+BrOBiZ+nzrkY2XAs&#10;8Lj8zRsu4BkPzKQbBVqIIv16498V6DqGiajkY2dA8T405hkKm4i1/Kyt2dWFfMpNEhTz2b2jBHPM&#10;JGmjSZ6BFzRJJJHCNGg8TpnyTzPex8fQ1qdDoEkl6lVrIZVejfDzMcwqrIdo81VNAs5LttAUAEGy&#10;eQ1Cu7ADqP0bHiyppoZE3n4XIkjDMscdxIZGaSQsrrSr8hjDOW+UI911uKTUKehxS2xgSmr2ut3T&#10;NMuY5Z4LAgOWN0fwE/pfgmFar3OTdUkdsxnX0JzH5OmrkZsWW88xWHb5cFBokcG/MW7KsQtGvcng&#10;9S2B4ilwNHydIhw8UtlGUT5il0nkilQr5cgQgSKm4hbIPYXS9N2wh8aqrOhXOZ0r1MY7jqRd2o5F&#10;Rq9uU2XbdE48SBFjnkA33r0Pc+37n16r4XaKAWhwdyhjx2rcDRNEbhyBY4B6UFJkF1XGQlCWkw7w&#10;1jlb6ixTMdDE7aSFWEsla9Fje5kcT0VjlcrV2Rd1Y5ONBNG6PEriS1JFqw3diNu31AJI5HB6l9N1&#10;POw545Icx4xCA5WRgyNHGRuiqQMpLqSqoRRJoUb6uw8pfnutSnh12c4vPkmNQHQVyY9TMgKmsoXg&#10;QUzhCab0XtiFgCkaZtAkdc4hroJlRHRSx8++Nfw9iiEkuBlrjZTo8vxMxZRE3mmZXWfcDvZwVtiZ&#10;AvIvkHqTwP8AiC2sQBsjEd4Ul8gQxESSMFVYyJIkACUjCQlf4e6wbtT1YtnWQaIeU0qyPssWlw7H&#10;9UaBMiCYBWMknrG3tkoEw51eSWAEXXELI550Q8MU0DpHFRPikjc52TY2Lrvi5UjTKGbkaVP8M7SS&#10;kCUxR+YGSRUdw618hYkGtpBuutOnydJ8Pl3khGLBmJ5oCqAVaSQIQykqpQlrcAAi919ybKPLDd6X&#10;5xhwh2JgRB3QhQFgyeBiiT/zFYolsohcSSRerBK5jJhVmEIVUi9Wd71Vcu8T42p4OY8eWzsjB0IJ&#10;3jj80e5W+Ygjs1MCN1Lx1cdMmxZ4FaABTamqo8gEEAixxzYtT6e3U/cZzBJbJuP2oTozOz9nRuRz&#10;WIqREPRH9StnaiSMVjV6PU9OXpciolGyMcqplRrUi6PoSeykivluiD7cHv1Lo/zEHjvfbkDsePv+&#10;nA+nUlaaEOMVsbNk32cu+26O5+myd9tvn7eIZ73En9P79enHW5V7UeiIqL253ROP8Tn/AH8F691t&#10;I5GOai7oqomye6+3099/p+nbwiVINV9iO3r9z/fr17ogRKmyp3TZU/zt/i7e3hUCgB7de6bnIZGp&#10;6jHKio5FVP2VV/r2/vx4cQ2QDXYk/wD8v2HN9+PrRHST9wPp/r/x1B/X4bGbDFL8XK1WOknprcSx&#10;LR0kM4YRAU7Cp4CoXMmFm9D1I2Sse1Ue5qKqIm6WTT5JYHjmhIDxMJlutoMY8z5iSEKgLZL/ACgA&#10;kmh0ymCOrpJyj2hAuyGG2vl+YEg/5efbkgdUVeU/SbTHSLRPDNPcVr0uYsspU1dmqs5Wz1WhtZc4&#10;tLBKLIR9CMMOl0+GuJcGBx1Dcg1av7OkbIDKVVLTgqS0eW8Va3L4j1zJ1LKmTIKrBiYpV4pYcfHx&#10;4Y7ggljAhliXJknImXzmfeT50ihW6z2LTo9Hhj03ARocYbppwCYHlyp5JJJmyd7ed5lCINAXjSPb&#10;t8lGYr1M0qzCKjx6R1nY5S6sbD8PYSVlRbC4ZIM2TqEIygyaPy7aWi10CwemLiAmTFDetEJBKUYE&#10;+R8EpcKTIhj9E+YbnXjkKoMtnkBQQtDdYulR2BmcIUIQEsoqRQSf/wAnGfKhIoXul3sGZrUIQTkB&#10;NB1zZPXx00BL5p47TPaz7sx860cyRscI2T+YTPKyLKsqSGCN4YtZgOOvUQRqg0swICKjwVUU7ttP&#10;Jt3GiS2xSqnyVuym4gGRubNg9FaR3UbjuEIYrXluU3srMDMwWCMWB+RXaMfKh73rvu+kqhcivIGr&#10;Sx5VKjrDLYbi50zpyNjXFOhHzfKH3+sOdQs9NIYBqMWoqhIURQgIJXAFDGdy21WdmCDhGCueBx/C&#10;QBFP/wBt1m/UeoiVzThVIB/MCQlVRD5MwXdZIJMa2xHfaSCyOouNkJnvlHDGooRqQzzQVd4OpmD5&#10;FhFERBRaD6/TlEwEC2VhqlnLCra8BjEssxKGr32M8MD3xi2NtFGznKqx+ZVbyJAFLKZDckLbgn5R&#10;SqxoAggNf5VPUvprs8Rco5QZmLI00cRMI3RzRqoklUJYLKGkC38yEcgjrmc8/wAWU/S7yHtmIPlm&#10;/wD2a7+4i+Otqu0fDFd6o3VhA2GOmhgFpxX8ywUb/VNDR3xZksklg1I794PjSXE1ZJAoV8hI3DL+&#10;dGx3RlP/ANuGZb442gAFT1F64zxHTHUDcFyHV1DDbIs8TA7mJJFrYoUfm/y9VuCgzRXwKjf+oiNF&#10;lsGOFehHSKg08pbSFjjRsUwDoZm2ESoqCqx3U9zFbIukfhui5Xirwrjw5rifTNcjx5chIwkglwYJ&#10;knhkWUEMuVhMcaarWWOdniO/bVR8cXDoGvzS4qGHP0qTJhhZtylMqWJo5FMZBLY+Wvnx8fK0Sq42&#10;brUMq8rvxxv9e6/P339l/wB18dpyXfoePTjv9rP9+nfrmKLmx/oCe36X27f710SkX5Lxuv67/Vee&#10;NuU+ar4SHJ5ABrj6V6V2qzY+lE+h6cr7335/f17DvXt3uq6KP7/8d/rv8+PqnHgaJBv1H178fsLv&#10;uLP2odKA0Qfbn7D1+/H7C/0DXum/s7txwqIv1/X3X6fIg4J28ijyb5H+h4I5oH+qw/v++esVTdF2&#10;2777/Tbnt37r/b6+PAAm69CKPewCKF9qvjuRf3r3WGyonZOe26ovHKf7ou6duPAUD27gUKFcepPf&#10;7cetd+vfp+n9/v1iqInHz4+nv22X9l49uO3gQp7nv3+tmu5Nc8ggevI4N9HBvjm7BHb39eLIs36/&#10;69Y89tkVOO/5r9Nl7J8tv6+PFK9eT2Fd/wDavXowI45sngj1sc9+9c0OTfpfN4q1d9++/Hz45Xjt&#10;tt8v6ruqeDBQCOefpwOOCO32B9Tzx0YEEXfpz9P7/wB/brBzfZeedk/b2+u23bx4Kw5Bq+/Y83Z9&#10;K4B/f6dGB7EXyAe/p63/AH29+/XnSvbnt32VFTff322Tb59uF58CFH/17muRfau3vfv35BI69xwa&#10;rnt3BA7+v60TyCOskZvttsqJv3Xsqbp7KvPv79/B1U8+gB+bvZHc/wAx9f09PE1xwD6+h5qvsD7e&#10;9+lDr1GO/Lfv77f5t7eDeX+45FcfNz/fPc89eLKOSSSKJBrnv9DZ59ea6y6OEVPb5r7/AJpsqfTj&#10;n9PHlQ/5vT29f37eho/79F3jvfB9AP8AQ9rr1q69uvUj99uFROE377p29+/b58p7eFAvAsWQSbrn&#10;3rj255/U889B5g9AfcGhfav+b47E9+s0jVNvwp//AHfunt89l3+qbeFEjUEs3FUaHseOAO5J9D+x&#10;6Df34o8cWarv/wA/t3rrP0ttuNl42+Xdd0Tn8t/fdOfocR+wuqPPrfp9/bt+voUue9juef8A36c8&#10;X6jrNsXHsnbfj8uyL9Ofr7fJDCM+liuxIs96r+fbsOfXojSA83249jR9a9eD6DnoRIffb6Jxvvt+&#10;vC8fnt9PC4RrIAFXZvg88GhxXsO/fvz0mJKNEUeD7Hj155+31/kKkC/kv7qvfj+vK889k58eEfav&#10;QnsOAPv27dqNfToGkNcc3zZPNX7ni69CartVcZthRF25/Ljhffbjf2T9P38H8u+eOf58Cvf9uwqx&#10;fRQ5q7F2aPBr29fUdx+1dCJCqbbJ+fbZV25XZff3Xf8AbwoI7oMOSR3/AGA9eOibx2bg/Wyb54v1&#10;FcjoVkG6ptsmyL7fP6/NE9+fdfblRYvlHFDjgjvXtf3+x7HgDoDIAPeyPp+oJ7DjsOT2I6HQdE34&#10;5VUXt23/AE7fsq7Ki+FFjJ5AA54s836LVX39uSOkzLfbjngn17kih3ABAv3+vQyQ7cdO/Oyd14RP&#10;dE247b+6e2+6eFDCSODtLcH0ojg8dq449KP36SMhNm6sD25v1/UcD0Pfvx0MkCqqbpvt2X2Vd+Oy&#10;7907covHyXwIhCi+G55Fc12J9qIque31vohkABo36miPW7rtx6+hHQzYeFcq/P5+ye2+3/hd+ONv&#10;CnlkMF22KJJB5PpQPvzyPX0HSTSjsAOPW69e5/0BIsfr0IkDV5VjlVeeydvB1RlAAAP6D+ZJJJ6L&#10;5xHF9uP83XT9oV9p95mgL9Icn1epJLe2JcDXEZ5jgbMFAaVPCU8u3lx+tadXtgQWQMOSMUwUVljO&#10;iwRsjG+H5e8U/gl4RbG36fo2WsMK+bMun5UjahMI1YBMdMqUxSl94Zwzo7eUoV73X0V4b/FLWpJh&#10;BqOo43xE77IWyscR4KqaO6Z4F3xbdhVDtZbck0AKtWT7ZHM8DuI6DP8AR6msaxBIZ4MqwTM3HE2N&#10;eXKxA7Grx+6FCsJugRyTTQEdY0jnQyjHyirIkeIf/uIh1HHOTpuuSRzGR0bC1LTzGIZYw3mRzZMD&#10;ywg7qUN+YEMHQMFvUpPxH+Cn8nO00NGVV48jDyklMqOflaOCQJKaH5iRs5VldgWpNXf2vVrkNzTW&#10;v3LlOnuK2pT6mstMmxi1WI1zCVmYnxIsUtFDYkgQTTKkdkYIPC5XOj9RiL4Kn4Iy40WRE2Xh6jmQ&#10;RiaWHDy4T5a7aJCyFJ2RXZVNwo7Eijt46OPxDx5XhYw5OFBO/lxS5WLKqu3JC+YoaJWZAzD+IQFH&#10;NEdSA1E88tRlOHCrjN48qksCCan7zJUKuZkTUgWMgcIuyclOSYRPGbDXQEKLJYsALlCZM1GzMq+D&#10;+H+XjZrJlY7JNGiSmFfMkaAFrVpI4/4qqqlGkZd3l+YgcqeDPZHiPHlgV4JVeKQlA9qEm4IqN3/h&#10;szEEIrMC+0lQQL6qF1Y14xnWe3wy30aptYLR2leN3otvmcV0zE8wG+IMWC6xH427Hjpo6mOQZXQq&#10;bYkzRwxQLG0cpqySbLo3hTM0ODNi1uXSIv8AFp8c4+E8TZeI4CBoMwpATN5pD0QkSruLAll4FBzN&#10;fxtVeKXS4tRmGBDOsuRG5xchWEmybFMmQqwEKykEO5oKCAp5NkPlB8xdrqtgJeDZJPQja3YpjgeR&#10;yYW64grLZoBm0VK8i0qo/SfBaDugkKm3ZPFMQ/f4oAgcp2Z+NPCiaRnLnYqZL6Fl5L4y53ks8BlT&#10;mdVjmo7onDBQRtZVA+Vwyi46Brf+I4xx5mhTVIII5psQSr5kay/+He8dgLIObo833UqTNKfPajGM&#10;LpMlzyprq2zQixGbUk2dLcWxjoFZEQIIgo89vPYOZE6MIWFshBrYulzJn9LUoP8Ahs2TmS42DJLL&#10;HUbGRIpoolVuVZyxWJUBILsxCpZqhXVlOXHFDHJOqo1sNhZZH47qoALliOwHLD36TeF+e7S+3huq&#10;asqp64fHVhDMoLWjvKXJIj5I2zjhMpS60VrJnI5GyQTOjKhZuVOkMOzVdZvgPV4PJlmdZfiQXSeK&#10;eCfGKAlWczJKwK2LDC1J+UW19IQeIMKXeqEqYTsaN45I5VJFhTGyqQaPK1YHJ+prSnzZYFqJnFzf&#10;1OoKuxatnmFY60OHArmEwPgiJFY0mWF/SMQ540UJLIX9cavb6sb45Fb6r4Q1PTMWGKfT3GVKqyAR&#10;o8kpRgWRjtVgdyU25bFEA0QR0rhazhZjSPFko0aEqSzqigg035q7GwAwBvkcc9TmqdctPSiXBgZl&#10;j5hEPo+vAy8q5JmrN1JE1kMRkj3STK13RG1FkejXKjdufFPl0nOjG+TDyY1O6maCUA7eSSSgFC+S&#10;KH6nqUXJx2JCzRMfULIjGz2HysbJHb3/AE6cmvzmqtonKMRDKjE56Hor277bKqKqqm/CJ1Ii7L9U&#10;VWDQSIaYFT7MK7f2f77LAg9jf99+tfk14GBSGWhsXUENDIRJN0u2YkSK5XO6Uc/ZqJv1MRdkTfZU&#10;32NDE7SKim2YhQAfU9jfp6jn7WOvEhQSTQAsn6fp1FnOc/wOaYG5MvxYYGBD2YsEbYiCjB50WKec&#10;KF/SpkbR3SISKOssqbI5sCypF1WTAwc5g8aQMxLlCSdqqy/MA7VSncAQxoelkX0zmyIVILOOwIAo&#10;sytfIFGxXerI9r4FTHnI8ivlZz2h1I8xNnbn1B1eBlGSS0ksO2L2llBQmwiiMh+B+KqJjDEbZBRw&#10;wStMtWTxoySWeWOTa/AX4h+L9MydL8NYyRzQzTYmKsor4qKJsmMu27fslVI7jk3MNkJU2AoIznxd&#10;4P8ADmpY2bqudGGeGHKnKSKHgZ/h5FUbChK/Md6qqkmQGlYsQeLGaR4s0ywu6VVs0Ll3erXRu6o1&#10;RFejZNtkRWq9rZGqjXORrkVE79ZQyIX+YkKwqvzdweLA544uua4PXz0VzDLKIyFUNNEApJBjcuu3&#10;59rMAhBUkA2ASA4oatxT2juFVd4nTNnRNmqqSNYsau35X8TFRFRHbbtR2yL4RYAtvFg1V3QrdZFH&#10;gc9jXbiyOl1LtGsYYeWJBJtofn2FNwPJ/LwwuuL7jog5zU22Tvxt2Xff29u36fPnnx4kgGzz7nmh&#10;XB5Nnt6837gdKqGN2e12eT2+vejZ+x7eo6EicrFZM6NVYkqNa57VSNz06Xemru2/ZVbvv0qrkRe6&#10;JM24FeCSOfcgXR+g+tfyHQkEbXCkqrKWsfKWUhttnjlfzDk19DZv2+x0ig1Hy25qoMcwaunxcuC5&#10;tiiGS/eF3XTxQAPiAhVhLRzA43OIlmkkFEl9VE2kdI6NnOP427tMw8eZsnPkTLVoIFUgRQShmkuV&#10;iULI5AVUAcir4Avrqf8ABLNTVcbLVcHAxHw8kGYwggzh40AbYSzI4HDM21XIseoDlfaj5m9uQAac&#10;52/KlLGJu7SmkADDLqZI7I133bFCSFM1K6JzoZGmNeIbEjYljRwsk0Mzq/8Ahbp4fHl1HAGLsdYY&#10;ZhJIyTBo0HmFldT5htrQh1J4J3BSOrX+IGdHGY8LMGWS7O0RhjEiAux8kb1P8IFlIZmVwANpKsVb&#10;pA/Z/wCumoeH5rZWEd8LWQgY+ZRm4QiE28hPxUowAcpx8liWLjq1CSjEipKskxssszBxJVFVUcfi&#10;L4e0/KwkX4dpGknSZM0bIVXaGdwiFFfI82mVqFLSlmUMOi+C9YzfOkMkkcZij8qTCBMsi2QIzKwk&#10;kWFkG0hSdzElQp2dXEaE+a7I9Q/NXdYTRltjqKaezqTCyBCprB5NO2CQiqGkmDfCILBKXG6F4hcy&#10;mCjvInjic5HJhuueFItO8Nw50wBknEcixqQE2TFgsj01sxCEG1AViFBNdaZp+sNl6pLjRgbIt6MS&#10;p3bkCllFrVfMCCCdwBND0uhhz8mmgfLaTNjjgY1XSp+COREYr3bOVVXjpXlU32XZN1VE8ZG+Jvao&#10;wTd0DRI/l/t1b/MKg7vryf39L4H6foK6UdbqzSnMHcpcUTiYfWhbM9GPfHsq9TEcu6o5v4k4325V&#10;PDeTDkQ/kbjg1zz6+/8AfHQiRTXpxxR9PeuOP0+3fpb1eXQmovozxvROFRr91+aKmy9lTZU+fHhB&#10;oSPcfcAg37/YivX+lqBge37dbySybIzh+/G6fmv9PBNjfSuxNj29u59u1fXoekBkRn8t6q5U2RU3&#10;3277p325/wA27eHUSgkCr5AA+gon/T69IORZP0+/px2vt619e3pDbWN9fYUlqAfGycYgaVksUi7N&#10;exEVytVybf6kTZNl6lVdkXfxZNPV1ljK8UQQav3ANGx78diDz0wn/Ib7HvfPr3v0rn1FcV1XbnDq&#10;qGVlRQBB2Uy1UaV+NUVUdqnLWqPlF6Eer8Gqx8SwCj+AjWWQS9zwqxEBOJnE9OIYd88sTjlYSYVC&#10;pUkgQKuz8tkgOQwWu9ACxwOaHVP1WNmyvMkZ28wzs/mEhXqQfOUTaZCbo7nHayp3cZVd0JcdAkDk&#10;v76hCjJNirZKfUjJ8ZUsUkWAc2zOkrNDdLpZ4hT4vh6kW5mibESxksyD9Ubnf3P5SOWs7QCADTsS&#10;XPJHHFcHi66iDG6lAUO2QkR7lDqwBBJjijCQKBS2zsT2U9j0o1o8rQaPIisSzEs4gQ+zHOxjGbXU&#10;fNrEEbpknnZqzmII2muNQyJPDKQTiwQlKBAqyl3w8KQPlatlJGAFKyEt5YjiIALm7DchgoA+ZmIU&#10;Gr5IBfxaXlzW0kRhjWFp/PyUc1EhG4xx7FhsF1CpGJHcfkBVCekSCUeVYWTwLJ7b2GMae4x3Qv4H&#10;VTVeIIuZ7I5c58yOoIlvheCLMo8/UmmuJmRhrFKomao2OOfwFSuVDny1YMQiXEnAN7piAzcdguzc&#10;eAWJ6D+FGN0aeY4O0ZOYPiJAQFsRYg/7eEjggyBytglVrlstRdR8b0xpbO1oaPAwcvtct0UENYHl&#10;9/nOrVxIb5kdIsVsQs48wuST5AREJNTZDZsNqaS9SrIQta6cAYWMwRiM0JCxbECkvIC3lqAFOPPb&#10;W9u7ChTEtTEd+On+DlyRy5kk7SZMawJGVknu3+KxpI18pAEhHyuVRQC20sOCSaFPtFcx8r17oi7S&#10;3TfSG1wLWjyqeZrMtAbq+tLuuPqrHSiwn1ZzzEafBgqe2swS6gDaonyHMbNo+QZLexs9R33QwOur&#10;pzwtlapgTLLkzh8B4zLmRqoXakk0WGuS4+ZjJjs8Ukrhtjqck+WpFB7r3+HahE8EGM0eZE0Hw8r8&#10;28kM2QcZG5CpIIXQRH5o2MJ3N+fql0W2ksLCogniBGjqQHgBODHQV5DH+p1OOcki/FlSSy/iKk2m&#10;fEyEeR74h4Gs3n8OXj0v8Q/D2Tl5THEzc3Kwm85Y1WDOzMOaHSdnlxoApyGGD5ku+QtkQb5KVayX&#10;xp5moeDNWx4cdRkYeNj5KmJpHeXDxsqKXPB3s5JESnLEaBY1EU21F3Ne5mTvz+W3Pbb+i8/1Xx2a&#10;4urUgAE2eK9OeO4o2O/XNMY5v3/v0IN/z9u/RF+6rsm6bcrv+ffbf/O23HhEDn/84g+5sj1o0fU/&#10;f69Ohz3Ivtfbv6c9vbn6X0C5u+3H7e6rsm/bb8+3599vE0Cfv+vQj9v+eg1RVX6qv5b8/p/nfx6u&#10;Pb2+n0PPP9+vPSob9B9vX7j689v60PNl547d/p/n9fHiLqz2/n27/wCvQlvbm7qrN19h/r/x5svv&#10;ynPt+yfsq7/svfnwUckUDx+3a/3rt3/To3WHTum3G6L7fXbvxz+f7rwvga5vjkce/cj/AH+vXuse&#10;leduU/v37ft49XbcOe5+n78/Y9DfN/3+lV29Ovulf89u3f5fT3X5eBokkdqr7cnijz+vsPW+vE/Q&#10;Dt27H72f7s3190L329uP6frynP8Am3g5X5doHYg2f75rjmvt0O40R+1cV+3v69fKxfZO/wDb6/v+&#10;+/gyqQeDxY4q7Juh/T6H7DrxY+hNA8dh/T/11kjF47Jx8t/6bJt+XhTyyTXb6g9v17H19x78dBuP&#10;qe/vVcX6H9/Yf0ESJUROEXlfz/8Ahf2VOPfdThQb3D2AJ/8Awf8AML9/p7etdFLAXZuvryf9f3/X&#10;jr1IueU4X57dt/bfn9/9kTwp5VgUCL7+45+vp2PHRd49Dfofp26FSF3K7Inbbt/VF99v09vArECO&#10;b72PUk+/05Av39vcvmi6r+vejt9PXt/Pius0g327qndF2Tde3Cp3257r+/t4WEQ5PtYN+ne+Rx27&#10;/wBkk38d65PPIv078A9vv7cDoZIF5VG8L9Ntv6+3vxv/AG8KBB24FV9R6dxX37elcc9E3jj5qI9a&#10;sHg39/7r0INwAyzORI2Kqpzuq/hRPbffsqr2TlV34RfBxGSSK4PrwKPHNgAVX+9dIy5McQLO1A/a&#10;93N8C+wHJNAD1FdDPCdE5WO2RzVVO6O290RendEVE9v12Rd08KGEi7Is9wO1c36XZ79/bnpMZCyD&#10;et/MAebFi+TzR9+aPseO/wA0dqc919t9lXdfmu3f24/r4MISOCO1dqArvfccd/2PfoWkJuuB7X8v&#10;3qv1+/foRo26qvT77bon+e3y3/p4OIbAN9wR+vofX6WP6ehDKOLa+L2ntRJHAvn68cevQzYPZOF3&#10;7/Lvuq8cbb/L8/n4V8m/mqyAO/qRXIqzQ9RweKvjghls3z2r+gFcmvb+XQrR+V247L8t/b2RU/fb&#10;jbfnwosIABYXXFD7k/bn2559R36TMx9SDX1v9ufXj3+tc0KwdNuypsvf5fl+v047cJ4UMd1ZsDt9&#10;xz6egvt/PjojT9qNe57/AErvzXuDQ7+nAzYNuVTq7pxv7psv5bIvv358KeXu7gcfXtXoQLN/Sva/&#10;oiZe/IH6/wBPWxR/cevPQyQbpyiL239/fjf22+Xf+6+DeWe4HfmuL9efr+hPr9ekzMfcjv612+nH&#10;0v8AX9RkH32VW7/kiJz8uUTt8vf5oi+DBCBR4NevftdA2avkX3s/TpMy9xdfuT+/b/X9ehPh3J9f&#10;0T//AJX+/wBffwYR8ev6KD/X6f7+vRRKK/OB9CR/rz/zfVnAmJ2V6VBX0lbYXB5crIBQKkAuyMnn&#10;k6uiKAYGAiaWR/S7pYxjlXpcqJs121GyM3GxY2lyZ4MaGMM7yzzRQxqgo20krKqqLskngG755v8A&#10;j4GRlOqY8U08jMFSOCJ5ZGJNUFjVibqxwOx9iQfy3GdU8EOAr8vrs4w2yZWMhqxcmq7rHz3U3qet&#10;CwFtuKIQRXRPlV0SjrKOMsisY6JV6Uj8HJ0LVI5pdPm03UIzNuyHwsjGyo/PA2MZfh5HCSMBTbwr&#10;OByWHPTzMg13TXjTNXUMORYQkAyY5oXMG4sqxmVVZkViQoUlVuhtsdL3C9dMxxSrrq2a/wAlJFqw&#10;8gEirZGgW9HOlz0q34qosnMgdHBuR/Mg6SmSTpKxz2NfFJDal4T0/PyJZUw8NHnfFZpbkgnUY935&#10;c8NsGf5QA1pSkNRIIm9N8V52FjwwzZOXJ5MeRH5e2OaBvPoqXilKrUdsAU+eyG5AIKDw7WLUnT8e&#10;arpbRheNlERTk4zbgwWmPSrDIS9rXUJqT1cW7iSJFaOPE1ssvxEXpEtZK15qHhTSdUYTTweXlxoV&#10;TMgkaLJAZUG4ZEZWZj8iqC7GwApBWwY3B8U6zpgaKGYS4jsHOLOiyw0GY0IWuJLLEkIAAfmFNR60&#10;eTaq5hfiQDQCVGLuY+OQt+IBkY8LarDxHJZVAhX3M8nddySYAIZTXq95b53yPc5XE8M4WLIzSNPm&#10;A/LGM51ynhJHzLDM6ecEBHyoZCIwQI9orpPM8T6jlxqkaw4BD73bBV8dZShsGaEOYLJHzssYLkkv&#10;dm0riOd5xgmZiZ9jV1JWZKIQk6TNhY0EhjXI9QTayFIAya16tj6gXsbAiMjVqMVjXeHOfoOm6jp7&#10;aZl4qy4jKVIJ/iIxsCSOUhpEmFk+ZZYc81Y6Y6frWq6dqI1TFyjFlhuflHkyIf8A8lJACI2iHcR1&#10;QIG2iAenzyXzuebS9mfZF6t2dbYlyQdV9j+PYnQZBLCB1oOAzJKuigvW1okk00kNbFYsFheTP0xJ&#10;HPJGtYxfwx8E4tRrokcsaqf+3ycrNyccNJ+aQ4smR5BlcAAymNnYKLNgHqey/wAQ/GM+1/8AF3hD&#10;GzLjYuJDIwjAAQTpD53lq1/IGobiBwR005vmW8w52TSZjZ6xZ7Z5PPGHHNd2N4QZYOiBYkIcTppG&#10;7qwaBrR4kRfwQI2Jv4UTaaTwP4VjxRgw6Hp0eIpc+RFAqRh3Nu22zy7HcTZG7k9Q58b+KTkDKfWc&#10;1p227nkkEjEKfkAUqBQHB+WttD061t/rPmuVSM/ie1ItxniSgnhyzOghMikkImY/oHYxo5Y5BEpc&#10;JaRySuJVXzLIySWN6uJ4V03DB+Exo8ZhIssUm0OyMAqMPmJJRlUIU4UJQUAgEGyvGGp5jAZcxliM&#10;TQzxBmjWQMSQbWvLdGferqCdw+YFdwMgNAdedKtP3VxOoWn5GbHVE0ZVaOhUtfSjSQTRkwzHvBmS&#10;4sSXyCQJPEs8QMizyOlgmYz00qXivwbq2riRNMz4sCKZSkzGJZMhwysjLEJF8mKMB22na0gqgwJJ&#10;6uXhnxvpenRQjUcWbKmgIMZU1DHtO5S5DGZ5CUUvvIjJcnaQOrBpvtmc/AIyWzw/G6iheySpIxel&#10;lC+KpSmQq2G5EyEWOYZUWdHSSVBFa8dwMLIoCGErGx3jMI/+nbT5BiRZmbLMG84Zs0bCOZC1mBsZ&#10;mVg20gCZZQwdiWQqD1dJfxqIXKfGxVV18t8SOQXHIAwEqTBSpUsLMZjoqK3biK6PBfbTeY22pLED&#10;IQdPZq+9qpopQ6auJgJqVkIkHiKGgLJngcUyNWSq2YhyojGyxtbI50XgZv8Ap38NQTRti5WqK8Eq&#10;kNkOjRzEKHZGZEUhbBUFVrlgxIo9DjfjDqM0Q+Jx8HbLDbDGLiSElyo+WQlWaqdgWsDnva9RR1H+&#10;0m1cKHbjdXdQH2FdaEEYZmnqwRl0Y9gsPxlVYDWIB1fdVHqoxaxClHKr5oI3yFzRQoM62aT+DuiI&#10;wyp4XjhkiVc7T6LJkNHu8uaKSKSOSCauJdm9JQxpFY31XtX/ABXzEY4mLJFJKZaw8/eoEIYrujkW&#10;RGimj3GoyxQoRZZttFLjfaqa+ZVdR4BrJNjOX4BfxQ4nkEclWOO6uxyxr2U51oK6vjhZYHVg05d+&#10;O4qJ7ltmqrPTH6R/D+X8F/DuFjf4poXxeJqWKWzMa5WbzMmKQzxwuXZjGkzqmO2w0ITzbW3UHB+M&#10;+r5Orpoms42HPhZjDEnmjYL5GNNGI5JlAG2QxRs8pDUxlBoBaXqsrVHS1mG2dgRVZQBlmMzsmOqL&#10;0WIoaUqNSpG/C2AhrGkDWLIlgkfO31QS1nicMS/1HMi1jSdabPx4knw5MHLQiOaByrqlotNE6WrR&#10;FtwCGpEo7k4DNj3iTwm2kZGXlw58Wbpzhp8XKUOHl3y/NBMj/OsqqwIltopTt2sWegxro2K5FVVR&#10;N0RV7oifJUT8++3P6oniXuu/qDwO5/nf6DtfsLFTV220Ks3f09L+/Yn0/cdLcfBQ7CuCtEyACpYS&#10;RIJKMcjyUYQyJ87HQzBq9UhKYzpH+LiF6plWFsj1RVbEy58kU0kPw0ku1FkDR/La8AhlYDlLtgjO&#10;AvzEDq34uhwZOHj5Q1LHxhNIYJI8gFwsqqzLslhJtZVX+EJlhJfcgLEWdlptjV/bW9rQQyxhV6hs&#10;OvXHRytDkCDlarYUcsUrWTn+t8MJI6CRjpHsZKjIle9G+qZONDBFkMDI4crAIyN+9gQWI3KSsZAd&#10;l3CqJAJodOPDOn6hl5uVp6FcfH8pJtQGRGxR4YZAVj5UqHnViIX2ODuG7apPVkvl0sAPJtroyxdZ&#10;y49DqHjgJmJ3xskMNO0IqNHE001kqEBjTymbwva8rdgj2QsI9SRrm5T4mR/G+gGIxjJOmZUiZmPG&#10;GM2+M0syxgK7KEO7heWG4ggEdbV4Yx9O8A69MjTNix65DDNgzzNWKAF+fFM53RpJ5z8K7i43VFZj&#10;z1H/AM2nmyudd9TaG0yOGM2mrq9kb66AqYViEGkKtqwMlZ54pQp54RzAWkOdBE5FGlVWNkc6w+Df&#10;BuPoGlzw47FJ5ZN4d0V2ZY1/hGRNilXVWZHKiz+dQSR1UPHHjt9U1jDR4VycGKNDKsUzREtI5WUI&#10;28xPHaLKoY7CPkc1Z6U/lI1c0u0mzpba5zW/ro7yRuPHDSBxrjUkJKKW2MyId03RZRns/wDTWjiG&#10;hQyOim64WOlexh400PVdX09oYMLHk8kfEowdviRRKkxsQDs2E7ogCxG5aagDNeCfEnh/Ssxnl1Wd&#10;Gy5FwWSRAuGHYGRQwQOiyl7Hnl/J5BDKL6vL0CNwTCB8Vy3SfVrFszt3WVrZl1lXkQB+QTXdrCF8&#10;bWysmllswqgIQP01jGlIUhHqiK9iMWTn3xFj5+a2ViappOXhxJFFHHLLBJHjiGJn2SAgCOSV3Yn5&#10;9oWvQ3W9aTkYUSwzafqOPllndisWRHI5kdQGQDczqihSPlLcXweLdbUDzJaoaqZbj4dac/CbYPLJ&#10;4p6exEKnqbairoZpJJhyB0jmjFPhVyQGOFkmkKFjkhY2GRj3VeDwxp+nY08kqjMjbFDLLGyiSKVy&#10;AqsrWpdCPmQEABqJO3qXk1bIyZY1QmB1mIZXBKuiC7UizTUQGruvajZkNp/qecFbsWyY/IA3AV8V&#10;FbgkyWKWc1nFK98jwoIWyjxBTIoD5J2MZA+NyTem9N/FVz9JBjJjqFg7mRGXZ5SpXZixDF1+fg/M&#10;D8oqupqDLs/Md6lVCMDe4t3vixR459buqPU89JcjtoozXGDyuGfMrh5HI9qsSNjWOiR83RuiSIv4&#10;V/0qjuh7mbL4pudjRgjawuvmHBBs12Fn3ugPc89S0TkiqPbj3FfUjkex/S+pT1tzCbA1WPTqWNrl&#10;2XfbqROF+Sb/AOb7eIZomVqPHJ457X6H146XLkiv1+/t9Ok/kU/8l6IvPK8rvv8ALj80Rff++ziE&#10;W4+g9B2r+nsB9+ek3/KfrQ/nf+l/p1DDXeM6XEb1lYEbZW0gcsdeBXjkFFlHSorQhxhxYiCSJ5yX&#10;QwwwwwyyTSvZDHFI+RrHWDAdInEkhqKNTLIVG4+XGNz0gosQoJVe7HgUTfTKdS67VALsNqgmhuJA&#10;WyQQACbJIoDk9uIDWtzZ2B2JD6k/cmF2w2wC4Nqxkd7qblF9a+t60oFL5ddNrSpjJkjKc+Ueq1F1&#10;HR9NJIrHYxFH6cccLIjSyZBgYRRSzSNGyAtOsTuWj3Hd5McgQizucq10bo9VDKy8ZpzMIXyliUlh&#10;Mnk4m4MSzkBWyJhvtTxCrKq2TySoMmyiGme63zA5YAgZBT6ik1AjBpwa8uKSv+Gtsa8seg9bVzMd&#10;C2sDayv1Avr2Mh3QPYNP6yHPTXCUAKJchmvexWZnLEk7tzmoxZNmw3bjpIalMZKGHgnzo1xoo5cZ&#10;IolCNcYhjJM7GMbtteWKJDFuOtOZlB+WZhbzZjj+c0J8L6DHXXuv2p15qBdaruxmMqBuaU2hOGWh&#10;I1RHckSONTDigqLFQ5JYYYRnkTmqOXFxExPNBjiDSyOVMLGaQwkjy1eaQVGVG4Oqil4NsapTVtSf&#10;O+ElORI6fCxCRJpPhoviVFSStEm6SZpD+RS26lNhGY2Wzz4sPH22FuILACEaw6SbVzLHaaYIGK9k&#10;Q7rJ2jmnoRVtYDxufDAK+7ZJEUYoUU8rOiHqeDllINMCRSnzZGO2zuY/IOD2FFSNxHtGQsHqOUuY&#10;iKpIvKQVyFhTcshDEAFmJRgSOeQY16/XbL/SLTeK3mtjMYtPMh5SAobOywB2L6Wl7a4gW9lBg+mb&#10;WNvbkWSLH1IgKtoi32dZGrOuScyRkaUnMkattDVlEkylpiFiCi3J2KCX2mueCStKD09gjKR5ZhDI&#10;AMaNIxEqhfMmZwzstszDyhfzKu6gDbE9U4/aSVOM12hOc3tNXVAV1mf2mXmVMvihHSJb2QuKV2V4&#10;7i89zXskaDUwhV0BNfTVowo8w0EJgpDliiGjSy+E4Y58nIjmDPFNo/kuHA2lJZoNyq45Y7WJdjwG&#10;ZSBbE9e1mWWLHZ4yoki1OB1dbNusOUOQb7bVK/MwIsEfL1RJKroZmTRo6NFX1YFVFTdOvpVGOVEV&#10;/S9kke6KqK6NV+fi4YbSzYMmPJJImbgSNhidSRMmRhsj4OYjcN5hQY2WjesoauxPULkhIsqOdEVs&#10;bNjXK8pgCjQ5CsmVjkEVt3fEQMvoh5okdODM1e+/4uOpdtt1XlV256d13456d9t123Xv/GGQ2Hin&#10;LdJcw4mM2U0aFIpMkwI2Q8UbMzIkkpdljZiyKwXcSpJ5Hl8kZOQMYOmOMib4dZGDSLAJXEKu60Hd&#10;Y9oZgAGYFhV8kFTdeeyJ+i78d9/pv/nAkUDwbagD9ufX15rt789KCx9z2F0AAB+t+hH056DVqKq7&#10;brv7c7bduF/PdP05XwFNwSByR2ofsPqOL+t10a+LPH99vv8ATrDo32Tuuycr77d9v678+FNo5vtw&#10;PsT7+nqO3Hv0a+b+5Hbuf9uvFaip9duF/wCf/jj228DsHpxXI+9k8/y/nd9eBo8D24F/t69+sUZ3&#10;3239vl+vgQva+/B72ePv9TzXHbo5bkAdvXke9V3/ANb9eOvvTRVROVTnf/z/AF9u3t7+B2n1UA3f&#10;8/t9O/qfp0O/09e3Y9/6+3sfXnt1j6e3btyn5Lvzxyu3Htx7rx4PsPFgck9+3Hv9xY/euOeh3gVf&#10;0Nd7H8q/2+vbPo/psnsqb/su26p9eN/nwIQ329QDXc/7gdjXRQ99+3J9uPTsf61zXr3ybGq7qrVX&#10;jhO/9Nk+vbf/AH8H8sEgdieSOb+x9q+xHIN+vQFxzR49fccUDd8335o+l11mkO6/VU7fVed/fbZf&#10;fnj5eFBGR2Hf6/Wvb63foLv0AT80ChZ4Pf6VXr6e/HejR56zSBvOyKu3C9+d+du2/wBF90+nhQqa&#10;rtxxxV/U8drA7f6dF8wgcj3q/btf7VR7WL9KIiwp2RN1Xf8Ap9V378e39vB1HaxwO/0uq9uPUmxw&#10;B0Afm/QH2HauL4A7j9ee9dZJCq8InCInO26r78/L5+3sv18KKhu6sgnjnj2I/wCff3HRfMA5sEnk&#10;jmgew55q/sePYDoZkLvlum3K8ou3um3t2X8/b6nCdvlPHNe9dvS+Dfrz26IZAAO5IIPPY+t+9889&#10;v9jCQ7cdu3ZeVXb22+nC9uO3g4jNj17k/QWCf1/24PSZc17f6C+O/HvZr16GbEu6cJzxym3Keyf/&#10;ABv3Xfv4VWLg8fWz2N/ofrfPci+ky4rvfrXfufT+fHp7dH0YqIiNcqN4TZOETb2XnZVVdl339lVd&#10;uE8OFjuuBQ7C+PQH09xxd8dr7BqWs21WO5NEn7e1fT2oevQiRIvLuPZe+y9+3y352/fwcx9q4Jss&#10;OKPHPNe9ffopkI7cDufc+9+45Nnv+p69QbbjZNk+id17d+Nl4Xhe/g4j9eST+leg/nfqR346KZ/1&#10;v/Tjm/X9D9uehUhXjZu/7cr357cpvz+nt3OIyB+X2q+4H0s/vd8369JmXknt29a/145H1s+3QrR1&#10;X/t7Lxsnbj5rz89t/fbblNvBxGfUgcCu1Dn1/ft+vYHpMy3/AJu3Pv37/wA+f6+nQjRuU3T29++2&#10;/wC/fv7d1552P5ZNn3uvYEA12/Yf89FMpskE9/fj9uePY83/AD6FaP3453RFVOyfl+v/AMbpwqIh&#10;d97FmwTyADXB9D7Hjj79JtJyP9Ryff8Arfv+g6MNGRO6Iq78L8+yJwn5f17Kvg3lHn0B713Av6ev&#10;a+LFewoptNwTfccgDsPXvf8Az9uhmQIiLsnG/wAu3PG39/nsq799/B/KJ2k332134Hr/ALj7fqm0&#10;pvk1Yoc+3B59/wBvrZ6GQfdO23sic7p9flt8ue/6+DCMBgxArgH6kk+/F/fvQrmx0mZSDd32P0r2&#10;+h9f/fWaQrtxxt9O/wBV325/47+FhCv29ebJ5555Hbt17zAeb7+4v/Q/16/UL0e8oGieiZVgdpvp&#10;hh+LWVjXw1xl4DUiJckiDq50I5JD42se1j3b7xwtSXZqkJI9qOT4161428S+IYo4dX1rUM6GKRpo&#10;4JZ5GhSRwNzqpbgn6njnaAOvp5p+h6TpZdtP0/Ew2kVUd4II43ZVvaGZQLAvjt7mzz1H/wA+HlEy&#10;jzbaVwaWg3NJU2VbatvqrJsiAIlmDt66OZtRC2eqjlNbTOUsttoIPGinxvharmrAxfE7+HPjdfA3&#10;iCPWzFNkQmJsbIxIJVQTY8zIJ9wkZUM21F8h3vymtlHJ6iPF/hoeKdJfTWkjifcs0GRIrMYZ478s&#10;nbb+XbHzEWt6nbYoEUHaxfY2+Y/SbBi8wBLodVLAOzrw5sS07pMkKuCBDynDOtQX2cQzCBwEdBMe&#10;O8eAhjXyIP8AENhdI/qzw9/1E+EdZ1SLT8vFy9DgmjkZdR1TJxTjRyJHvWKcQBmQykMkcgZlJALh&#10;N3GF6t+D+t6fhNk42Tj6rKrorYeHjzCZkZtpkjaVlU7LDSJQNXtJrmvELy6asXd/a4tT6W59Y5FR&#10;Wq0d7TjYncOMo7ZJUgUC76xWQ08zZdm9VjMNF0p6jZVh3k8a9N4w8NY+JBn5Gv6RHiZUHxGPkNnw&#10;bMmHaT5kG1y0wofljVmvgru+UUCPwrruRPJjQaRqEmRFL5EsYxZAYZQa2SswCRnubZwpHzAlbIV9&#10;x5HPMxTOPbaaD6hjrWBOsTuinGO9AFsTp0l6a48x8yvhjkkiggbKSQ2J/oQyvarfEXB+J/gPJMfk&#10;eK9ILSyiKMNNJFukZtgBMsSKg5ALuVRdw3sAb6dTfh74ohEjSaFqAWKNnchI5flAskeVI5csOdqh&#10;nIHCmqEYbfCSAJiRCRZxCxnKwkIoeQU0Z7d+phAc7Iih3t92zQsc1d0Vu+6+LvBlQzxpLFLHNG9F&#10;JYnSWNr9VkjLI4rsVJvqqZGnyQs6PG8Tr8pikVo5VochkdQ6kc8Mo7npu7CofD1N2XbdeO2yrtuv&#10;G/K7bKvG6J+fh4rAntbA+vf39QOB3APvx1GSwtz3Vbuh3oAck9hdAGxyBRPSZlCVZOlUVqcovC8b&#10;qvPG/G39fqng45FkDmjx9Pv7G+P6m7aSKVNAkE1d88c8j6/p+vbooSMg/S5qI5F5cjk6mqvbfZf7&#10;L78p4NQIN2CO1fX9fsb5H7jpE/I3a93LAi/Tg8/09+/01pEzGPRWIrGbL1bu6lVd9t//AMd+N2pu&#10;1ERU+vgyqSDffiuKH2/v3HYdISSqjDYrBWDbrJJJugeeQTzY7CiQeesmGJ7Ly3dF43TZ3Hb677tX&#10;tunffbwTy6FcgE33rtz3/TseelVyAPcsAAR3FMD7Wa557Cwa7HrXk2HpNV6ELFJGv8tERVRURFVV&#10;Xbj8OydKKi777quyb+DiOzRTcp/MD+wHp3FWRXt3sdNpssRqG8/ymQkRgA+gJ3G+TXH0JIPp0lDb&#10;OOZhHqSOe97d0Vy79UiORFRdkXdUbu5e+/148LpAVZdq0B6V2HJH2Hp9P36hcjUIpYpg0jMWBK2b&#10;tgyhgtDggHcfsSfTpHvkVjlljkXqTq5Vd13VFRyc9+pHKipvz2VV3Xw5cAqVKfLfHp+1VxxY59B9&#10;B1AxyMhWSOQ7wW+Y83a0Rz3BUkEe362qccCPyGnuqWubWLYvbBO6a3yAavRa4VXSTQ1wlg+MWQz1&#10;OhzyGktl+GVw8I73v60ic1o8eaDIl87yQSu2DGaX+K3yq0rx2wjo/l21uAZmAHVq0iPJ1LTs7T8X&#10;4X4hvJd3zdRSEtixks6Y2Pk1GZwwG+ZZFIiOxVLHd0rBPLjqKdbYzVRJQTLl33eyjsK28HvKksux&#10;dAyCq+PpmmDMu2JPG+WpfKwprElc1H+jKjImXxRpccWZMfiU+CMnnxy47QTJHFuJm8ufYzY52sFm&#10;AKE1ZG4XM4/4f69LkYcCvp5TPSI42THmLlY0jylR5Ky4omjM6BgTGWUkWVJ2sA7WqHkm81vlzE/j&#10;DUDR62nxmJYfichq2xZRRBueyeURbqailMdVMkgEeR1WMMUMTGtZMTBJK1joHSvHfg3xQ/wGn63C&#10;mWd2zHmJxJ3oqGEAyAiysGfYBGWYm6RgL6ltR8BeNPBbHVMvRBnYqn554G+Px0CBmRp0gJkiXam9&#10;jKm1RSl0J5j8/U1tW6aMHGQBCp7OKwJmfIWjoHdCO9MQN0kiQLyjmzOkd1tVHRjxdSOSebSfNP8A&#10;FypJI1jMaABfm5It2Atq7FQBR7sarqPTxe2OCYNIgx3kyBlTmVpgQWF7IomcrGSOVkJKlQCIo74k&#10;z5lNdANQtHNOcbjfWR2FMNvK8JrRzH/FNgIY5JYnPbIAxsO7oE9GRhM73StSRdvFQ8M+HZdN1rVc&#10;pvO8vIZqD2yLt3A8MFqQluG+YFVAHHPV88deKcXU/DOmY0LxPLKYWAhPzkEJLuFEhoVA+YEqQzAH&#10;5gQK8FXnZF2RFXbb8+/Hy9vp40IVuBN3QHa77e1D6j6entjwFA/KAKsj07VX7DsQfqeOtgNakiwl&#10;DNVsgpqjKYJIiqOV8JIssHqNarXtWNzndD43Mka172o7pe5qlljWRkdhTIDtYHldwIPHrY77gRdc&#10;WAelIZJIVeNCPJl8vzYXFrJ5Tb491EMCrE0VZGALLe1mBkBTamPxmywzOdIaYjCsmxuWMRz4y1sQ&#10;3WMIz43zRKdFM31DhSyWzslYkjYHdcbk9JHNrGTpC5kWdharKmdi5AZwGRY3EbGwrKhBAjKLVGt3&#10;G35qN5x9f+GbTM/w/gvp2ZjSJjyxmRpoHKqSxVpQ6MZUkk3bwrqttfyX1ZBgvnGvGy2GG0OG0+R5&#10;xeRi1xeoGVtyKQw/IbBIZhJoH14JIVCwdXS0lWgboA1qnwxPi6tmwZHq/gqCkzZcmbHwYS8iYOMc&#10;dUSCMMrBxI6ySs9CaXeC5kUlTXJ3HS/GJknk06DHWbNIiSTMnjydjzyIr8MkTQxAG0jpwChUVYoX&#10;i6RaR5Lo95e8FzLO8gt/+qWX38AkAYEs5kFTVXd84+GhgAIlkgrWTpLMQr4mr6DnN2jV6en4wHV9&#10;Sx9W1/NxMGCH/DcWElnfaplkhi2GdpANzlaCgGt1H0s9a7gYkuHpmPLlyM2XK68LZCB33CIKSQq2&#10;x9j246mY7zJ4JijocZyC9BFsp1kjGbIREjiWCsj/AJjIke2RyOIeor50jRiEMfG5N2oninN4fzcg&#10;tPDA7oKLEISFLXwT2BKjdW4mqIPfqX/xHHj2pJIqtRqzyaoE+5o2Caoni77uBi/mcoXHoBWQlWAy&#10;ysFJNGT1RxZkkbE+B0qbRrJE9zvVia5z2I1Vaisa7aOydAnCbpKRhbKrcMw9DXsR6/UdOI86NjS2&#10;QO59BXf14ont346egjU8GWF7jZIYY12SOV0rWsf1oisRFf0t6n7omyLvvwqJ28Ry4DKaVWJs2OP1&#10;7dh9x27EDpczA8k0Ae3FG+36nvyfXjjpg9cauyzKlwq1xYt0z8N1QwjNrirEs8irJcgoqkokIusc&#10;fi1pWWDQw5rgbIbESZTg7YGinqpK+cgwaaBLKbJxYZDCkTM4aA+crEIs6+W8ka2IzKiFvLWVZY7O&#10;5UEqRuqM8sUcLyszgQgSL5dC3Rh5aOasRlypkKMrbVIJKFlMEaGss6Ko9KetkpHVM54FibWyt03x&#10;VIlI6D4LrVPLkdqtnx5RMDfvNK1sbSkHag7Z44onxJK6tHG1qVYAqXsnaRYqFK5quX+lnnrN3Leb&#10;OsbHl6l8iNYgzqSCGnc+WqqbCCNfltiNtnrZ19+wqlsJ8WImdRIWeJZE6awN0nwpC6wtRbES51Wy&#10;1X5xkxFfM/4Y4SF45jZutjumVJGt8W3KtkMO6l2G2iQQFijJ73xdge456IUZGKqrKzAMREgkkIYW&#10;pfKyPk2spDArVj5hxXSLr8qvb+aIfAMta7C6Yh4h1T5eqFspUdzaSCQWcmUa55zOQHTQyCjg/fBo&#10;dXalAgQOMmMGT4VvhNgLDehAXcwC8KS1bVPYFiaN2Tx05UrEQrQs0+15EDyFgqn2d1Ul5NpBp40e&#10;lCkkEj2j+Fwc49+POPKPuonA26adC5RrLqxemSSRWcFfkGo18PY09PURNrmkzD4+NCBDbAgSRVrF&#10;HUh4My8EKx2/KDtKLZJ5ocnjdZJBANX7mMkmQ20vDC0ZaQIgjkeOMKFZtoZQjlmCjc0ilGNmzt6a&#10;DXaoyqUbRkaGqymrusl82/l0tHAVmaVmV62KFjFnlttMVBZ2khFCBXDvLh2dCCwugsZoCbONzLMe&#10;eJs86rKgZo/lWZUj+UgtL5a7doIkNqLa2FpuC0RfUngwP8PkssDyR1jGWSYkQBITMxmfyz5Vhpfm&#10;2NRtAVCgdUxfaOnBl+WmjHCInKkT7QnzsTHPWqjGhZKmaZfCL13DY0kv7B8WzjSnPcwCSQeNscKE&#10;fzLj4MZTnZdADbpuMtBifmZ4mNDgAGiPXcLJ/Lwz15JPhCT2bU5GRa20qplKxo8t3U/lUAADcSxI&#10;pPiFjIp45XF1kRotsMgI3WyK29BzHzEPkVZXPJBdKkKVzYx3OFOiJa9yRWLHJcYpmGvwY0k7Pj5p&#10;0zG+H8lguNk5OUYIshp9oVky+MXyw7vHMIjtEcjOId4t2hyTrGiZGH8fKsxlG/Jx4cYzzQpDZfdi&#10;n/uNxUK8RlAZmUqVaYjpJZZJHOfJJI+R73KrnPe9znPe5e7nOc5XuVdt1VeE8fQt4woCqOEO2vQK&#10;oCAX6GgL+3a+/H0UhenZgSx3H6lhbHg+t36/ciutU6NN1VU7e3txsvH57Iqf7ou3hsy8nji+CbBH&#10;+9Xfcd+3TtZN1D6nk9+fXv8AU2f6HnoHo23+apzunb239t9/fvv48RZHcV6fUe/9+vSl2QeKB7Ke&#10;Py3x7/2ObNe9CL7bL2+Xbjjjbj357J8t9zAE/ar547d/74r169u7ck8duBd88n0oG+wHrfXzYXcJ&#10;tuqr2Tnb5c99+FXdNk5/LZRUJAN0SRVdvm9x9xyP37dAXqjfAHP07HtfrdetG6s9HoQFmVzWub6y&#10;sV0cez1V7m/iWJvSi7SOaiq1FREcvunPhVYt3I/MRxwbJPequjxY+/NX0g+UIzbKdgNPJY2qCfzU&#10;SLXtz3HeuiqxKndOd1422TfdUXlOFRFVd9t0XlPAbDf5eR6/eh37cXf79LeavB3A8dvX6WSR/T07&#10;Dt156abdkVeV+e/Zf7Jyqrv+fHg4RfT0sc+go/T7c+tdB5nF8V6Hmv689vv1mkaJwibb+3tzuipz&#10;9f8AE8H2saIFkD1Av6c/073/AD6KXu+QAee/Fciu/r68VfWSMXZPlvv233TdE223Xt7flv7eDCOj&#10;yLNHm75rg3+n07jt2Ib/AE5APNUf+T6X/Y6zSPbbZO2/zRNvbfb6qv5dkVFXwoFsc88D0oj09fTt&#10;9/15Av7Vzxz6VwPQn+l+vWbYV7q3b5Invzt787d1/ft4NQF+p5Bs33/l7duKrpPzCSeb49Ow9jZ/&#10;p3PtXYVsX03T37rwvt27b/Xn8/Cgjvg/QgngXVWeL4vtxdduOCl/rwfr/LvyORQo1+vQqQqvZO/7&#10;87d/y49vlx33XSMA80aBBIvvfr9eP2+/Bd/ubNc8WD+tE/Y88fpQjYV32+q879/qqpuiqu/9v0Ps&#10;4uhQ5PuL9LF/YD1H156IZh9P7+w9AKHHft9Rmw7KqK3q3Tffvt9Nvnyi77f34VWIUO/ftyCfT6d/&#10;bpNph6EiueO9cX7cf0u+1dGGRdlVN1RPr78Knt242232TZU+fhXYAKrg8A+/Pp6e3Ye19INKCSPT&#10;/n6fb0FC+/RlsS8bom26oibpvzzx7e/+y+26iob7VQs8en9PSuf26SZ7HrVc8enFdvYcfbv79Go4&#10;Pmnbld++6dv1990VNv18KCMccXXrRo8G/wCfbjuP1KDSd+faif5nn9vqeb9x2jpyvP07fP8APbt+&#10;ifn4WWP0ND3/ANBfpRvt+vHSZmuhRAII5/37nnv/ADvodIEXZdue3bfvx/i7d/Cqw0CBz2PqKAr1&#10;Hbm+a9uk2l7gH63+3cV9eAfex0YQdPZON/1+Xz+Xv/b2OkV917AUfUcX+447/wBOkjMT6/Y0OT3F&#10;/c8et+9dCoN7rwnft2RE/Lb2Ttt9PCgiogBefT+Z4HoAK/l346TMxAq7riifXt9K+v0vt0Igy/13&#10;79vy2VFVE/f+vg/l9+/F1+oNfYjm+P5dE87uP2+v/P7D9xQqD7p23T3+nde6cL80T3Xfnwp5RHpf&#10;v2549QO5B9a/36IZwD35/WjY4PsPv9OQfQRB+dulVX8kTt++6/P+vbwcR1fFWL4Au6HH2HtxZP7E&#10;M1+vHseR72APe/Xnv25HQzRlXbZPkm+3Cr9N122/zbwPljv6j0B9R79ue3oK6SM1m7oXR9hz9PUe&#10;nrz9ORPhl44/RW9v2/f9fHigJJIX6cHt6eo6T84HuT9/fj/80/1/QdfrgxxNT8Lo2rsnDlRF3T8l&#10;Tv8A18fC0sSbsj2F9uvrP1jMAPIqLJG1XJujXI1GqnyTqRN1/TjwG5vf9+R3vt/t2690XUOBiNjl&#10;ia5jl6Wqretq+69XHfv3478+BLE8g0QOfvfoePbsOTx7de6TcumGEE2dldfw5UttrqCAa2NQKD1r&#10;OEd75IGHKrFaSsD5HujfKjpGqu3VsiIjgZuWI0h8+QxRsWjjLttjZhTGMX8pahu20D0UIgLMFUFq&#10;DEAW1dt3vXpd9KEPEaeuhSESvEHZsxHqyCNrnLGm0fW5rd3IxF2YjlVI02bGjU8JNPK5tnZvuSRz&#10;V8E8X6n1vm6FGr24+3H27e3p1GrzG+UDQjzF4df49qJgOOlWdnUGAV2aiU9aNmmNlyxq4O1pchYO&#10;2yhJAMbCU0eYmQExI3hmwSiEzxvtfhXxx4k8I6hjZmj6nlwJBNHLJgmeVtOzI1NSQZWIXMUiSR7k&#10;LbBIlh42V0UiE1rw/pWvYs2LqGHBK0sbImV5UYy8dyLSWCfb5iPG4VgN21gCjhlYg8kuvH2QXnD0&#10;1Ls58ew0DVygFerhbLATBmXtgEjiOo1uGWxI9o1ImQNcTGESfKjp4lEhnjduzt3wx/1B+BdYWGPU&#10;cqfw7lyACRNRjaXDjkG2kGfAjpTFvlaaKIAA+YwIo83a5+EfibBMsmFFDq8A/KcR1jyGHzfN8JKy&#10;sdorcI3clj8qkXVRV9Qn05xYFgEVXngkTCmgHDThGhlDyOiJFKEJjiJFJgla6KeCdkcsUjXMkY17&#10;XIm842TDkxRTY8qSwyoskUsTrJHIknzI8ciFldHWiGVipBBB7E4/l4ssEjxyRtFLETG8cisjIyWC&#10;rowVkYNwQwBBHNcdJEqCSZehE6l4amyKqqqrt0oidnbrwnv3/N0DXPbuew+9/f3v16i5EZn28XwF&#10;9bJ9OOTRofX1I9NTNWkM9VEg3dCm8iK1vUzlG/iRdlRUdsmybr/+P+pfAiRSVO7hjQo2D6j3vjvf&#10;3J9OmzY8o8xRGAVBJBFsvPfm6IJ5I5rmutckosCQxTAv263KVLGQqyTpuvSjGPYscKsbujd0eivV&#10;rndKN28CUkcuyyA0KRdgAU8A2R8zXf7WBfHSKTwQ+XFLjEg7vPkjmJaTi1oMNke0egBBYAmgCOkZ&#10;aTNWR6R9Xpov4VlROtOd0RytTpVWdt2ojX7bonfZ9DEQoLn5iOQKIofmI/r7j3HVb1DIBd0VTsX8&#10;rOPm4a9rFaHygkEqKbvVDpJEuXddu6+yb7b915Xbv79uPmvPhzsJ7muD9x9/YUCAaJ789QUj/NdA&#10;X6A8AHuAb7883xV8k89at+6oq/vt/wCPb5/3+ZGqjd1dVdn9fTtzz3+56VTt2FDsK9vf+X7DolJz&#10;v235TnZUTt2Rd9uNt1+f5eEnA7V2NkcnsDX3+n0P1oLKLFkcdxx9+/Fn7fTkdrk/5adQW4Hdz28Q&#10;yTEUsg94kZF6SKKdMLKkYUMFM0iCIgqBsxSqXCrzR45ldAxFa6TxSfFulnUccQFtq5Ctj/JAjyRq&#10;4uQtOVZlRqQ7GAjZlAYkcdax+G2sx6bLknyyZMfbknfmuqS0dsUcWCWCO8amYvMlyKpFL3broS8o&#10;3mjJ1zwbJ8B1PghybCriITCwj6iylskmqboOWO6wLLoreaQuzq3MiiSOWwljsCXSPaMcsssXRzH4&#10;28IJ4e1DE1DSi2LnxF86SKWIRbZsd18jUMMwqqQyAmysYMa7baOgb6h8L+Io/EWnZEOUYMzCmHwf&#10;mQy+ajxSxsk+HkhmLla+X+JtdgSdxNU1Hnb+zawe/wBLqmLQTF66PM8OhAqxrCxcS65NpEsJpPuw&#10;25DGifkBFSPMlfXn30E9k8GIcYg6WSON3iT8CfijqGPq8x8RZcrYOYZZHSPb5MeR5YAlSF2YY6ys&#10;vmSx47LH5jM6oOQa947/AAy07VdGVNDwsWHU8VYYcfLm8wS/DxyC45ZohuySkX8ON8kSsECrv7VS&#10;bm3k71QwvDQzMgxvIJraS2mHQwUSL+HquuDjJjPryCZegh1995p0Rip+NWoorxEJWLxvGF420jUc&#10;t4cbMxliWEMEZj8VLK+xo3VQdvkGL8z/AJbO5WKgjrDs78NdY03AileKebM8/YWhC/AQ4iiRpI2Z&#10;wJGyTOwZAoDNZj8uyvTE4poRqLm5ih4pTSXjmwKS6UFs74mRMVPWWfeBsorondadJsYrSFimQd8y&#10;xuRJzK13TsCMPmZCwC9oElAk8bdvO1gwIHyFiLG6ieK9g+FNc1OQx4OKMgBN/mqzCOrpw1pvieM8&#10;1LGpfa3l7ipHTd5FjhuM2ZFWbMJPNArVbKHMk8E8T0VWTRP2RVaqNVHMcjXxvR0b2o5vL/HnXKjW&#10;VLAcm1YFZEIHII7e1ckEG+eoTNxpdPy5cOcKZEAIliYPE6MLVkIN87uQwDhgQQB0ZxopoJbZUKSB&#10;iyDuWF3X6RqsmZJ8MU5kkfpwq5q/zE6pGP6VjVN1VAlhVo2UAMSGO6yXXcCNy2DdGxR4I73ddBhZ&#10;LY+VG/nPCAVtDYgl2yK3lzEOuxGC2JOSpqgO4mphnmTC0gJxazpMcoiiKwp5xxZRpVtaWrmlDzRR&#10;WoxDkGlaK+GSKniZHFHWxo6dZJ5vTalE1Lwq2tJmxT5GQiSxrHGixrFFHasrNE4XcCbDTEkmTsAq&#10;hidcw/HeJoRw3hhxpiC7SlZzkZcgDKVE0bEWAQ6wC1SIAncSVU3MaqeafMAPKrhvmfpzv4iMzq8G&#10;a7GpS23VBRhBlkPlngJbGMSLNDOHEjByPQKrJJJY5EarfTdg2neEMRvFmZ4XmiMCYMDEZSp5E80j&#10;qCqslurKVcnetrKqhhZIPW35/ip18L4/iaAjJTK8uURK4kiji3EswPyFSjL8yPtaI7lYWCDH3W37&#10;QvRzL9HLPJcXxz4bOSxWY0eE9ZoESMsV5BB9JeSxOkSzAIV0ijjrOGksajEyvVzFmntJ/DPWcXVU&#10;gyZt2CpORHJxZKNtCTQ2P4bgVuYKxB3KARQruq/iXob6PLnYtPNYxvLVmUtKyeYywykU0sd2QtoC&#10;CrEHg7vyDec/JdScFs8dzG1oqi1w06mccfBCyvmWjPMnkZNbSPkRpFek75QhjFlQlq/DhSdS+i50&#10;f478CQ6bmRT4kUsiZiShE5kTzlUWsQA+WQqN7IBtItxXI6deAvG769gTLO0UWRhSoswA2nynJKSM&#10;SeYnPyKx+YMNhs1cwc8+0gwnCMimwW6ilsEDcHAliO13wNi8udkQaBSzfy3tka5jVklejWvejNke&#10;m6UnF/DjNy8cZkR8sNuIjf8AOm3ltwWyCDZ2i+OTQrq4ZPjDCxJjjymyCgDAna5c7VCk9yeBfoTX&#10;FdTw0O8wGC6jY+46rvQjozQp2BxlWzquFS4HsIFBU+vc4oEmE4J0UZnpemIQxk5bkAZO5ubeLdBz&#10;NMgnTIgZPLeNixRjx5iLvrm1IcVRFWOAb6sGPqOPn4khilHzRmtrhfysCQDfddp78g8VzQY2+AJx&#10;zO7koKaC3sVsrYU4sszI9edRkUrLEbBW45jVeA3AsVa9fh2j2MQ8VmKHHFGYcW1xLJ6FHYiV1LHc&#10;iFr3BVNKCqflrkWasWSQSKHVfyWjkyJ4pAgYZMvlK2x2ITzDv2K11tFhSeAa2gnhRFUykXApuSkC&#10;g2hA73hx6gWhWq2bxPKnGlmiC0wxdGY9TWTnuVsI95CPJW9UwivhkneyUxKqOW2gAE7ByBQoliAF&#10;qzZFj6V2Z/xJONhkt9oOQwUMwukjx4rZ9wo7GAZqFEkA9KnJ9Osxw2lhKh8vuoWRiACgqGTqclRg&#10;uGVApJY4gxLsVGPxzAsNrVnlhR0FrZ29rMjP/p+L3TAyokZnJjtFg2SyMWqmsKQLJkamC8dhW9iA&#10;FHIAlv8ACs1vPlzxkwQwiIymSMx+Z5z7FWCIuJMlywt7kZIgwaSl3WhZZMnyWrIAynOsgt6wVRwp&#10;NMvLMBJjON1xlvIQyvHts/Nqo72zfLCIU9pOC6f4T0xjEPfZkq505CjJuIMzSSHttDHHhAAv0PnP&#10;3oAyp2oR+gSR4Iv4eLFBFRPzOi5eUx3hC2zaMWDjuzRMy83N8rOW91hucP0a0P11yLHcC0ww483y&#10;9amF2VG02yutYbyxrpq46mp7fUO7LynNPQtpqKO0tiUu8Znq2fyWDpYtljCLIgAQRpGlZGOB5cKl&#10;ObUlw1bmJelLWS/JY30/07JlTJkmmMs1YuapSectvU8kLs3xQoBGCyqSCAqBRXNZnnh1W8s0OAee&#10;zyu3flvPxPXPEXY95k9Istub6utKjFwNS7DSEfUha+WG5s332f5rJkGVzLeSDvdV4osQAJVYXUnx&#10;lLaBHq8eZA2FkE+ZkMixjevxAx4pcmODNfe8cqztC8ChUiWEFBscpvM5qWbpU2E8eRjxkthea8vy&#10;MkQeaPHMmIHUTB4vPExYbjIRJbKpCDmPJR0Jj3xrI18UrXxPTZHrsjHNkj6f9Krs1/H/ALa7Inbx&#10;saGHU8NXjd0iy4VeN1JWWBzTK45tMnGmUEGgUnhuwR1mbmTAyijBHkgmKsn5opVFjaSa3QTRMwN2&#10;Hik+Y0enFCJ+8QYCV/8Ace1zZWonHrMcrJFRP/teu0if/i9E7tXx2z+H/iSTxX4T03VMoVqMay6Z&#10;rKgUF1fTmGPmSKK/Jl1FqEJHy+XlqoPykdcz+LdFTw94hzcGAN8DJ5ebphJsnT80GbGRiDzJjEyY&#10;sgPJkx2Ncgnx7Nvbtz335+fZfb6/ttzbvLF2b72a+nA9/e67/c9QIb04+h9+/wBAe98VXH26CVns&#10;rfmvCr23239v2TdNufAGMdwCQb9Oe3f7X9Pr3IPSm8/sK5/T19br+fHX3p8ovb8SdKfsnv2VdvfZ&#10;fz58KBARVehJPt6njt7+n8z17ea4+oJP3Paq7f1FUK69bEqu2a1VVeyIi+yKq7bfP+nPt4OEAFgD&#10;uKHqT6UP79fr0Bk4+ZuBwCaPPoDfp/Tv6dGR+saVsiIrnIjv+57FRzmqxV6m7L2cqe6Kiq1ybKvg&#10;wUghqA9r78We9fS+aHSDsJFZdxF1yKYlQQezehqj24PB6OFNGkbGgw3pokaeq5Xq5epV226Ua1re&#10;ldk6k6urjbbZPCjKAFKrXALd/wBbB+9HmvT0PSMBmUv50u4l28sAAcDkC+TXHaxRBF811r/RTlfr&#10;7Lz81RFT89+ONt/ABRQ4F+9GvXuDX9ntVdOd/ewf19//AHx/Pr1Id+yLvxzum237c/mnyTvx4U2c&#10;dhVHir7dhx9buxx73x0HmbRZI59Bd9r5/wBj+hvjrNIERO2/C8cbe3zROOF32T57+FFjZq7AAG/c&#10;3x+1+18cHv0AkB9QB39e30+1cn09uOhEhVPbZVXjlF/oqflv/XbwdYh3Ndue4I9vsOD39PXorSAV&#10;z60fRqHryfX+XuQeREh3RN1Xtzuvf5J807J8+/028LLEBdKADZHHuebs+nH1+nRfMo8V78kc9+9m&#10;wSPavqB0I2FNuE3+e3z9vr+Sfrtym6ojo+ld+BXP7+o9eiNIRfau3YUeasnj0PoefqOOh2xey91T&#10;b32TbsvK+3K/+fCgTm9vAHevU88/YUR9+ky4A79hX378fX+dd+OhWw7/AF+vff67J7fnz4UVDRFA&#10;djfb3/nQPHft0kZKHPH6/Ttz6+3+vNmGwbrz39t9vyXndNufmvyTwdY7NVZND9Tz3/e+3aiLB6Sa&#10;X2N/bih9OL9u3f19OjTB/mi8cfkvP5ptt/t791RGRxVAkGx61V1x+/2rm+UmluzYF8ih6H09f3of&#10;yPQzB+ldl5224RNlT/f/AJ9/Cwjv5qHPBPrxx24Fe/r7Dk9JGW+eOT3J4P7Ee3b+fuZbBuu+3Zdk&#10;Xlf1+nt/x4VVeBQ9DYPFi+L49O3bj3IHKLTcfTufSvp+n9k9Gmj+/dF+fy3VNt/r+vtuvhVY9xpr&#10;9iaBv1HPY8jsP056QaU9jwQeAD37c+18X0ZjhcvPTvvxsiJtvz3XhOEX5/X57qmIDjk8i69PpQ/4&#10;+/PCTSDtdevBPPf6D68d+jbR02ThUXhdtt/p+y/Pv/udFoUeQRVj9CL/AEofp9R03aUn1HHbtZHc&#10;d+/37ft0Mwfv39vryi8e/v7fXtvxsqU3FeLPNen3/pf7DpEzAHvVfvyOfU2T3v27dh0Kg6Jtx2+n&#10;z/X+ycc+DBCTz+v6c329PTn36IZ67dvT/nn1Hf6dCNHX3b3b7psi788dk32Re/Pbt4NtH+X0K9u4&#10;rizyfXuOB9K6IZ6u/Wz3P24vnk0fpxXt0Igyr/2pvvt+i88e68r787+6bJsJSxXPoffke/Hp2B49&#10;PWuiedz3B7n19OL9ef3PqPfoZo/02XunHKN3/Zd17+3v8/HvLANbe93Xv9f9KPPF3x0QzHnn9h3/&#10;ANP6D26GQf8A/pqv5p/nH+fTwO3sbIsehP2s3zfHSJlv1H6n+Xf/AN9+v1mBbGKZf9SKqd043Tju&#10;v/Pz/Lx8IypHPBHX1+63UckTk4VF/PZfp+ft4L17rNysXhU6v8+e/j3XusFlYzf+6qm/5b7be3uv&#10;j3XuhWTo9qomzl54917e/H++3t4917rUmRumVUVelF9u6L279v8ANvBlavS/9OvdJQ+tgRqrJBCT&#10;G1yPdDMiPbu1epHNR3Zd+23ZURU5RFRdGI5Ulb4/05rr3XF79tXgOK4X5vZpsb07dgr8zw4DMLy4&#10;jLjkrNQr2zsTIDckDAR7n11mLIO6ov0erVszIR7BsTUlSSXvr/p11jMz/BT4+bqvx6adqMmFi4zK&#10;wm0zFWGN48VpGH8SByxmxqsQozx3YAXlT8Y9Ox8bxGsuPgjFOZhrPPMGXy86dpCpnVLJSVP/ABzE&#10;gGVgr8nk06S17nbqjVVOV3RvZUX3VfkvG6c87d/HREbqf813wAb/AEr24v71x1jE0D8WOxF9uR6i&#10;79D9Pr9etQSJOx3WrnI5U6XKu6rsvG34l5RU27r8tl48LAACitgjgDjgfb07/tyOx6aSrITusgHg&#10;k2SeAB/t39/cdI+zHRGqiIicqiqiL3X/APJE4T8l9+3haNiDfJ9qq6X1q+b9b9u446iMxBtAUUV4&#10;PejY4NgWtWRfrdet9Ieyj/CrVdsiL+LZF+Sdl7ovuqbpt2TjhXsRbklb4IWyBzfY8dvrdHufpXM5&#10;flNtR3AMQCS3Auq7elgdjfYUOkgQ1WqqfJV43+vft2TvsnCe6dk8OgPlF88X7/X7n/jqAY27A2aN&#10;j6D1vvRv07D9COtc9q87InO6fknv+ny239t/BCp5NVwW55/S/wDTpdSBXqK/f2+l/f6+vRKRNtkV&#10;Nu68pxz+ffn23/8ADYowJbg+/fj0+1D0FcH2F9OUIsnvYofX6X2/vv7lUlkhe2SGR8UkbkdHIxzm&#10;PY7t1NciorV9t0XdEXlfCEik2Dyp4Knkc8UR9T7ivTp3GSpDqzI6kFWUlWBHqpWiDxyQb789PtoJ&#10;r5f6JWVyRTyJCy6EcOTM6QtiwO6FjSaP4ORkzZ40VXDlRopA02zo1Rr5F8VfxJ4cxvEEUMc4LGCT&#10;cgAQ7hdkEuCNpNhkJ2upr0A6vngvxdP4Vly1Vd0GaoJYb7ikVSNxEbAksvCstsjgEHaWIvH8pP2t&#10;OBYAUCVqg+xOFkhHr/jLBz7myHMaM1JSIYxoZpRAXtjicShaSR/FTySMV7nSNZz/AOMfwY1PUBIN&#10;HWJHDPJ5UYEETJuO1SXYBpASQuwg7BVcC+h/Dn4yeHY4on1PKaAuViufdJKsm3cSVRWMcVAb2cFB&#10;IeGJun98yP2gXko1pxcmPFq+YPMT2ECi5NX1bYYa0i4japqulkmhhSVZGxPNFPDJCfI6OzF6nRyO&#10;St+GPw18eaFmI2YVOEjJI+JJNbTLC3yfLtZqokI8bq4UNE1BqNl1Px/4N1XFY4mZFJLJcSZMI+VH&#10;lWyC1hQeQSJF23863RqgjAB6bJQ8wwWlvWYfqgFksN7p3kpB5FEBlCCS2ZNzixwzJUjabKPBJHSK&#10;6RY7Kd76x73NUdZuitSORivhZ8+N8bpUmKcbUsVY1nkxfMWNIcpDzaKxDTkLcSgSAcMRgGktBmpq&#10;ejYmWNN1uHVPi9HzXeTFTPZJJ5sjDlhBAICo8UINpMSE+YbNwWvdfT6j1uDZTj2JzgZrV1lxT6g1&#10;1dGjHZTJj5o7o8iEbBDI1kThTXtjOassMww7onJG8VVd7QGn0ybPxsnLEmDNLDPp0kpv4YZCHdjM&#10;S4JIeMEpwQzAgkP17xfgw61Dg6jh4EkWqY8WRi6nDCgDZoxZEBy4tgdXXazeXMA++JdoVWjrqGtg&#10;MPXiDxq9qWj5J/ioGrI54Swzywvgm9RkbYyInxtajhnTwERuV73skYjVuSEsWNfw2ClGIHzblDWt&#10;EkrTf5gDfbjrMpII1CBn3SqzrNECajKMyeXOHQESfKGXy3dCh+ZlcFetN60i7dT1dsm2y9lT6omy&#10;cJsifJE8HK37fTjj9SKPc+/6dIiOMXtTbZPIFcjgkEe4v7n1BrqTuN+Y6wpdHn6WSBTTAxG2JUcb&#10;S3/BkrZAtFfIQA9ii7xSQDyO6Wo6dVkeqpI9ZUq+X4YhydZGr71WVo0RrQFlEb7gFcHcd1tV0AOK&#10;oAdXzT/G02B4eGgnEaQI0ixOJf4LrNGVuWNgQCjBS4UEycmwWZhH+tGrbNrxTbBa6NkJDxvVfPKK&#10;PO2L13O9H8SdJkkbRkYxWubM9kzkejOlJ6WMqQ0cZckqrCwGK3tB3EgUllx6UCvBPVLxypJTJyfK&#10;VVlaJyrtErhGl2lFDUZigh+Xa251YlgCpS6PLAkl+FJnHe5qxTPFnkhc9qPa9YpFhe1JGJLGx/S5&#10;XM642P6epGqiE2Krj50DFTuFgHmiLAINHkgkeh+/S2PlSKN0TvCzqAdrOhKkq1EqVJWwpo+o7cdO&#10;fTW9jqPeVUWc3s8NMA2CE+yUuQaVosUKMb0uayeZxczmt6fhYuuR8k0sjXI6R3iAysGLFgmOLjgy&#10;u3yxhQ1sTuNbqCqBzd0BSj06tWFqWRrGfixapnOmJBETJL5phalASMbqYu7sNvyoWYl3PN9Xm/Zk&#10;6f59Q5dlFrptPaX2NaVpBfy4xYahYnjD8cEyoW0rKu0vcruJSaqatMMIc3/6PjWSnnQJIMyic1ZC&#10;4uYvxs1GHH0eDFfBD5etGSBM1QsWPCcFsfIl377yCzCljWNWO8MWdQAG6I8DY8eFFlsuTKcLCKLF&#10;iM0c+RecJhCoZXSBo1KsSzEDZtUKTZW3WHJbTMLGxx0zVNxBz4zbSy058sGIVNXSV0pjiZPQudSd&#10;QKWZ1gshKyqZa1WnFRM+J00gxPWx3w/L+xmUB5ZXFADYRBHQoEBjcr0ANxDp3rbfBtzvHjl3hw4I&#10;y7sx81TmTFmJYkxIqQIe9CZHr1Y1YRYmoI+jg5pgljjeg13Zm2uPxagZvqFfaja9g48XXuitv+ns&#10;YmQ2FBSGXckSyQARPxSxke0c1sYbHNbG2mxYpNw2NRRgNs0qoxah8xYs/F0HINMLF0OpfE1LKjoA&#10;o43pMXhxInniZUK1GQsax0jEHa1iypZbboGjy+fMrHL8vwvQPUnFKvMsgOzp0/mYyuwjr8WItfTH&#10;EqSXF2d5kWRSPQINQiXhZNAAyyCrXEBA0/wVWTFjjxMaKJ0igk2kyKjK7O5tSzS2dzFQOVauPlBJ&#10;Nl1WT/Ec+fIWWSTGMi+VHudVWO9wYwjy1QktysjWSAPSulxR4rlOoUcdJf6mlo0qMF5o2kwSae4B&#10;j4Ncp5bq64zCyoLewsXW74W1YTwMdopWoyBBCBUPLJr1HkdFZxBO+0LSbAXcyERlkWR0YiPcZGsW&#10;iAnkijHRS44dEiEUgBKkXuhVwC9sYv4Sn5dqAyfxH2BgRVxO81OHYtjflP8AMIDVVmFV9zJpYLUP&#10;GrTSMtz61HyHUHDqiWS41UuZ7W2YKZLkDophIr8SKVJyY2hBCGLG5b/8pCoclWmKkm1RiiMQCb9k&#10;tbCMDR4IA6Ux5pZPOaREjAxS/lAqSu90QFYkQRgo0i7qaUErwxYbjCzzyaVYvWCfac55Bi04l/iu&#10;nXk40vr7EW1kt8boaO9h0vyOzoRbKyjNs7WzsbRYJpbdtoyZImFIWhIksbHSvhjf/jGjqCfLM+VJ&#10;XG0MIcuO+Tz8tq9n8psd+T6lL5mBnb0AlOmRKTVkKZ8WQoWWkXcxV4wFsPQB465oDWOV6TKj1Y56&#10;Qo9zU5XZZehXIip6uzVe5u++6u3RrWKrdNxImxNRzMKj8PkqdSwiQwVWlkEedADW0MmRtyFWwSZ5&#10;asKeqxPJ8XgY2UCDLjOuBlci2EaGXDmrhiGgLxMQTxDGO56XlHCiUoCtVzldHK5UVvSjHKTOvQxV&#10;c7qYibKjtm9SucqMRNlXtL8KoPL8C6QWH/mm1OZSCeVfUcgKTYFH5CKHG0CjyeuZ/H04fxXqIUk+&#10;VHgxG+KZMOEkLRPB3XZAO4m+3Jp8K/iVUTlVX5r9O3Kdvy/30IqTVdhwePf1Hp9f0731VBJ2r9rs&#10;/b3+v0+w6CWLt7b7Im+/f5r7cp7Iv6b9gCkGuPWj78V2+l326U83ji+/b0o+13dex73176XfdPny&#10;m23K8cL22+ac7e2/gwjq6/8AwSBzdfp+/oLr7dFMjentR/Xk+vIu+f7IrY3NXdqua5N+lUVUXZeO&#10;F33Tf378L8k4UCdqBF/muh2r+/50OiMwYU3Ndx3HHbjntVc+wrnraVFOTd21fUDSDQk2Zo4MEphE&#10;QorJSpWxskJKneyGCFsj2+pLK9sbG8ucm3BpB5aNKwYrGjSOVQyMVUbjtRbZ2IBpFBYngAk8+Qln&#10;jRCu6SSOJN7LGgaRwibnf5Y1sglm+VRyflvqU2p/ke8wmk2GAagZbjdPLiZ6I8eyx7J6nJUZC6NJ&#10;Wzyw1Mkz4xnxq1yTp1xsTiV0bmuTxV9J8YeHtazpdNwc1/jYCRJDk40+KxN0VXz0UFwRW3hr/KGB&#10;vq1ax4M8Q6Hpy6rmYaviMQXkxMnHyiiEipGWGR2Kf5mdQwQWWqjUUFrS2tgf8POsZb5YhZEgmVhM&#10;kKo2aMZ6R9JD4VexsrIVe6Nzmo9qK5qeLYFFsLBK8tyPlJ5ANixdWLABANHg1VQzFVYbtr3tJ7MR&#10;QIU83W4CgTyQeCR1IvRLyl64a+lLHp9g1weBFY19abczBTD1lfPZtkcLJPNKjHLCrYXPfJFG9kbE&#10;6pHNVWtfBa34p8P+HED6pqUGO5ikljgDB5pkiKh9iL/mBagGIJPC8dp7RvDGv+IZK0vTpZIVkijl&#10;yZAYsaBpvyb2I3MCqlmMSuVABNFl6sKzX7Jm00Pw4XOdW9Qq6MM+AIcQNleRVBwXBrHMlrzJklsj&#10;5pxXtncD6Qw0dlNExERkavb4z/S/xexPEGotgaNpc8jRNI7szpIzQRn5ZUSokVXBUSW5MKsTywHW&#10;h5n4TSaVgnM1bWUQMqKqwwvAqTycGMyEyyOFbd5YSJDKQASoLL1V1qJhONYXkdjSVGVVmZAMiRwN&#10;1TIbFD1Oc17YyBzh4JIy4UVYTBXNVsMrXo16qjVTX9NmkzMWOebEmwpGsNjzlGZCOLDRsyvG3eN7&#10;tk+agb6xnUozg58mJjahi6nDEyk5OMjojI6mo38xQyZERH8VEsI9KW7r02iQKnC8onbndfl79k2/&#10;zuvh/tB4NCqq+O30ofv9KPfohkB9fY/UH6bf9b9/ToVo/b8P5L+Wyp8uNlXb23+fhQJxwRyRd+ve&#10;q5HH1v29OkzIPv8AQ/r9+f8AU33voy2D6b7r+3Kf02X39+eduFQhFCuOR+voTQ9/t9vZJpe3cWB2&#10;+vr/AC/vnodsG/CcrunHff8AXj+m2+yJ7+FRGQLPoe/3/qPY16mq6RMlA3xfH9+pPr+gNd+jDR19&#10;07J8u/8AVU4Tsnt8vkoI6qq78Cuxr6izzxzZ5/TpNpfYkn7kD/g80APTo0yDf24+qb7qvConPdOP&#10;6b+FxHxd3Rrj1urIAI9bPI7+vSDS1Zuzx2ocC+SfT3I5/p0bQfqVOF44Vfb3378L9E32227eFFib&#10;1AN1VegPqe5/0+lgdIeeR7fbmufrx37H+h6GaMqfLlOdk79+F2Tv8+Odu6+FAnH0F8Djmzx29/19&#10;xZ6TM4N88XfN8X9P34vj6c9DtGXhVTfftz+/Hfbj23/PwssYPA+p28n0sHnj9eOPfpBpuDTep+le&#10;3Y3zzwfb16Oxi8JwiJ3T2XlPluuyfsv6L4HYw4NHiia4Pauew78/r27dINOCPT69x27g89+3HRls&#10;CJwqflt8t/29vZOe/ZfCyp6rfp+YDgn09/X0I5/bpu0x/QfWh39Ppfa+jCDqi9vlzsv59k2355Xf&#10;3XwYIft24uqJ4+tEVVA8dhz0iZu9d7/f+v7+tfuKgyqnbj2Tbt/RU/b5/n4VVQO/BHrz9Ptx37A+&#10;3v0kZqs3R+9/b61+/pfoQKgyr3/L29tufz2+Xt27+BCrZBB55qqPH044Hse4r6UQzenPHbkGu/Fg&#10;+nqDdnvYPQrRk3TZFXfdV+SbfL+m6+2yeyeDCO6P5a7cd/vXt9aH+pDMaNmq7c9/2H0+56G+ETjd&#10;FRV2329+Pp9O6fL5r2MqWTuolfXt3PbnsADXHv3rnohnPJ9e3N0RX278nnj149ehfhvp/Xf/AHT/&#10;ADn6IcKAOQD+n+vr/LpLz69R+pAI5PB47/0uuv1KBbN7Ea+NUTblVRVVF27bqu6+312/Xx8HDGfQ&#10;39K/56+yfSpAyBHqiOcm/HHUiLx8k/Re6cc+/hNk9CKPof8Ab09evdb1tuxyJ+NN15TZfy4X6L33&#10;9uVXv4J5fPfj2r+/79OvdGmFRTRoqu3cv1/z/Pz38BsIPAsfWv2PXugXmNhdu2REVF2X8Xfbjsv5&#10;7/1Xfwcqp9K+3HXuvPvYd6L1vb1bKm6Kvy99/lunCd+e/guzng/ofT+XN/Xr3SNucgii6o0c7dV4&#10;Vvy3XuvZP2Xdfku3hwqEkWPfjm/9K9+gJA79Rt1w8qeh/mslw4rVTEQchtcKluYK2cz1ZYpaLJKy&#10;Sqv6UiFJomNjNicKaFYDrFaVFtWgmAFMZ8XARY9A8Xa/4U+KGiajPhLm+Q03kttJlxJRNjy9jZjO&#10;9CpBjkjkdJFPy1F6loul6v5X+I4cOWIlmRBMgcCPIj8uVRfbcNpDCmVlVlI5uM+S/Yw+TjJqePH6&#10;7DI8RDSGD4m4xtnoZhIWJB6Ac0OSnSGKMOzf1jAIglgspmMUxXxLLDJdcD8dfxDwMoZZ1ubPZSxG&#10;Pm1LglXbc6vioIlZuNqOW3RKf4ZBoit5v4ceDs2BoDo2Pjbgv8fEHk5SsiFEKzjc4AHLJ+WQgbww&#10;sGlP7Qv7Ha78s+ID6l6I5HlOreHDlhgZNjB+PfGZ7RONmfAPfipilcgFxjsc3oC2j3hAGVUs8BL3&#10;FiSvQfo/8Lf+oGHxXqB0bxRi4Oi50iSSYedBkmLTcgou58WVcyUvBkldzwFZZI5wrIRG4G7GfHP4&#10;Svo+H/iGgSZepYyMiZOHLEsmbEGPE0TY8aLNCp4kUxq8d7rdTQoIsKmQhX7Mcn/b0oxWq3p/CrVb&#10;sjmq1UVHIqdSO332Xx0+ki/KwIIuwb9SP58EGhV8d+uf8jFeQ88A8VtIIA4rsSOK78+9nsibGjla&#10;j06FaifhXdvCqqryqqnftz8vbhPDuKYAgnmz69gPt96v+vPMDm4J2sgU1Qqx633s87rNWeeKAvpv&#10;rGskhc5duHd1XjZUVOF912Xfnfv348P0kDcCh/T6V9/b0rubHVWzcF4Wtb2sdxo9iR+Uiuaon055&#10;4J4TMrFRXN4Rd/n/AMJ+3y8HPrXf63X9/bqPjIscmvbtZ7ev93XRCZuye3G/G37r8uN9/wB9lXfw&#10;hKCAaBr3uv8A37V08jJJF+hH/Hc+v8ufoOtbLz7Lwu35rx9O6cJ78cJtv4SYHtY4AP14FEe5Hr7C&#10;vYV08Q9+eOD3+vuOPoR6+/uReq79lTnsv17/AKJ+vCcfJEDS7dvJ454vt7fW+/0F89O17A3/AOhw&#10;B+5+nf19cWv/ANSI5zduG7Iq7uXffnfhNk3+W/tzv4SPfkn3r34A9rPFV+n06MVuiVBsEXYNC/Y3&#10;Z+lffjrYkWkMEzVrWTwskgEdIkkr1WM2OJqTSQKyRd2euj3xep1KkcixPYqIm5NhYES0xtqPe0JI&#10;UEHsdtBttAkWK4pXaA26BpIRtiO0HayzRqu91ZTZXzNxjLAsqsVNnpyNIckwygzXFbfNa23MCFvh&#10;5Sy6+R00sQy+qiyQ1yyN+8FRXxpJAj4nLCkjonPm6Ili9Xxc3I0/KhwZIklaBljEqhVZ+CFMlHyw&#10;VBpqIBFGhz1YfDOdpOnaxhZOpY2ROI8pJHyIZdzQR0Uv4YW2Q5dhvUMHKEsoZgFLlx2MlbiVwQHk&#10;41afJlFjZmhm+osbceukIDYHFM2OQuNSwTSPiQJo42PDKas47Jhld4i2gWXLgSTEaSNcSOJXTbfx&#10;EGx2cgsEIjeNSkgLEOnDbW6s8c8uPpWU8Gpw4851TIypYp/MKLgZbvHFADtaUPNBIWeBlVikltGr&#10;xg9RmyB7Vsj4GECHwtKd8OaO17mvhjVWxKPI9kUiwPjVF6ZGNcrk63Na/tZIVJijtChKWytwwY8k&#10;MASCQfUcV2NAXQZiBkTBZlmQTMqyobjlQEhWQsFYIFNUVUk2SLvpPdC7J07beyccouyqvZFT32Rd&#10;/wA/B6rg3yOPYG+3Fjn39vv0II+puzfqTR/14PF8deo3b5cbb+yJxynZUXv7fLungK+x9vWzz9va&#10;hfc9gevXye3HuSPv6fb/AF68WPddl7brtvz+qp+X9eON/HiB3v0Br6125/l7jtddeuq5N9gf5en3&#10;+ntfboBzVRV433T5bbdvy2VE2VV4Tv39yum4ccHj+X1vkE329vrXR+9VXHFGx9fv6kUOf3ofMfJF&#10;PBKidXoyNe1i/hRUa7lq9Kou70RWKu/V0qqIqJts0ki3Egk9jx9wQT27DuLF9uejKQpJH5rUgknk&#10;gg9xR22OeeQSe566mPswSKq88qFlfS4PpNh4VhkzaY/KLebJY7fILbEzjfvV8xMZc5VgG6TIK+ys&#10;scFIgp6+Q+ggBqWbEnm/Pr8csXP0/wDEjUcPIzWycPIw8HVMOIRCMwDKxhiiFwrFZZMaHC8pcuom&#10;liZVkjLRvI/X/grUoNR/D/SJIsGGGePLyMbMBluJ3x5JZPPDMGkjSebLZzjMZY0YsyMqGNEn3b0s&#10;GR109W9dTbapuCZybc3CUpdFMaYN6sLyiB7qeKP4izmY6VYz7VQ53q5FUhnRLJHkTAhGCCNXAajK&#10;zMNwHy7willUkjdQY82GsGpiPIbzIzuadF2/woYbgAvtvlbY3a1VZIwQtFSDXQ2F4zpXpIwOE7DU&#10;dktxJa3mP02LR3FtcmQqkVY+2Kz+5iJzbJL1kkD6ueSkyRlK2JJmQhq0djoWMxlmMaQ5CgBvLkdI&#10;/m81lZgiNJIYkQJTFmO5jRFA109bM2sxyAsZZaSIMHbyRR5igjBLFwa/huoJoktz0qrvJLIoGeQj&#10;EMQ01glUEqMfM3hWZEEKq9hBj8djhs7CwLncxg7T7AMZGTJNC8qX0o4PAw4CQyB9xlZQQJGkeWVy&#10;QVIN7EXhiSVWUHtXqEJMlpe0bAF0J+JdYYl2guu2EeY55CgbkhN89lA6SdXTs1KsAAbLI9RshrpJ&#10;QVIyNDCtONP6KCMCyJk6yBI7OwQd7kjZM8KesMd6orGLG2NyK8MdKQdwJLElnuRrYLwoC7fU1sUC&#10;mO7mglHPuIKus4UIPLihMeMpWJnsyhmB/wAtAzeqDZyLj954sc0qxLy0at4tpuXiFtJb1mjdPc1e&#10;PBmxWt5c2fmX8vNQ55eZ3hh1sUMyoLBEkUu+ST1JoJnK2MV8vhAIgkgKjjzZWN9m/wC1y6PzbtrH&#10;YFFEWRz1JYjSL8WJDEhbDiC7QA42Zmm+gRd6IrszHkqx4oknqEXnpAZDp19qkQ2nkEQHJPJjjkc4&#10;J7icTrVbhmgsklIA6SGR5hEizrGp6mtcwaN8vpfzkc+b8LAnW9IHemzjfJ7xZ4sAgijtpgW5Vb5q&#10;wGoMRgZwIZT/AIfjgIPyD+JpnBcVcnzkxcEAtwRzfMuBDDOtrEVYghjLWmkelYxipIfPDC+SAQAo&#10;hfUr7ds7GmxzwNe6dBbWukikhM2bpmqvJDJpbQ5DRyLmuUxB/wD1S8d2fBLAMiO23fE7/IJktzT7&#10;hA6Mscq6ks0KmF8D58piK08iZBFmoCQ7AGRUdIzvMTKAPlI6VdJE11FVvbs7rDa9HIvu+R6rvuvC&#10;o5VRzFXdjkc1P9PPdH4WGHK/DrwpkY53xZGmNkKeN38XNzHdXXkpLGxaOaNvmSRHQgEEdcp+OxLB&#10;4y8RQTAq8GcIWA5BEeLjBXjJ4ZHQCSN+zxsjLwejT4VReE32Xb6ey7fTf6fNVVPF48sDjsT7C+eb&#10;9iKHI7eoFnqsrID69uT9/t+nIPPYc9BrCq7JtynHKd+VX+31529vBRFwDQABPAo3fY/ub78d+eOj&#10;CT/8In9zx3BH9T7dj18kXZERU/pz32+Scbr8+UXnwoIyeSBwV579rvjmr736ng9ujBu/PJoXffv6&#10;339q9Pr1kkTl57+2y8bJ2/Xbf227Lyi9z7KJBB5H1s+5v6+tccdF3iz6fa6+xB5B4sD6cd+BI2Oj&#10;cj2qrXNXdHIv4kXdPdNtk/XwYJyDVWO/6dvt7X6cgenRGKMCrAMrAgg9iK5BB9/T/TqcWE+dPPcc&#10;0yH0xNDHsq4U1CxbGech5Az5UdCZJHC97xkWcJYxkCjjhBR0LJ0jZLJO51PzfAumZOq/4sGkhndA&#10;kkaIgRwADGWYU3yuCxclnpiobaFAumH+ImradpSaT8NFlQowMeQ8zrMgLEODEwMbHygERVKxnaCy&#10;glrX4Wu+n7qasrcix6s1Dx5D2W2PiT151FaYnkaTtMtYYYKlsXoNspnRSfegJaRtjmlVrfVexIWs&#10;nhvUmmlmxMmXTckoYMh1aPIjzMYJ5cLkzbgfKUN/DkS7AshR80gPGeiLDBBm4sWpYbP5+LC0DYuV&#10;gZqOsk0Yihofx3aNlnglokuNpIpZ4WH2uIWn2Mfc2B6egDZFBUDDQySuY6tbNHE4ZY2ztY01ZIeJ&#10;JmnxNIlmhbKpD5XfgzSP8DpNRzPiNU1aRsV53ZlUHzmUtvFqSYwGJpTE5UKSAoUA9X3I/G7T8LGe&#10;HTNNknzEhRU5C4wc/IUaVh5itFy0itEGO0DduIAgLmnng1d1fpLePUTK1u68qaUs7FHG2dckj4zW&#10;T1rqWcZJIY4Q43Oa4Z7oJFc18iS+m7pTUtK/DvQNEnhfScI480aBEzNkMxox7ZROrFWZpCBTgOtU&#10;CLF9ZlqP4m67qsE8WqzY8sErN5uEr5eMZLkUwnEniWVUWJSQ8cjRSEqXWQqdvUMGA3WWEHTDj2B7&#10;mOknldGOSdOrZHO9CKR8cUsj5yXujijWVzpJpXIrd/xbX8eTCqKzxwgjavKRcBeSqkqoUDk1wB7d&#10;+s2jSaWZ3jjnyZjTStcuQ4LPStIw8xyQbRCwBduLs8JIiuJEnkHJglGnhe6KSKaN0ckUka9Mkb0e&#10;1FR7XIrXJsnSqKi7dvDhEVgGFPYBUjtRF2PSj/Ox36cGbllNhkJV1IpgymmDKTalWBBBAINj0PWK&#10;Drxwn/H/ADz399u/fbwoqBvuLodgKrmvb7CuO/SfnKQe55J9vfnnnt3q+h2j78r32543Tf5bey79&#10;/ZEX5bbrCO6ABIJHC9h6D1/1Hp26TMo7c13HuPYHn/f79DshRO6Iv07qvfjjsid9uyJ9fChT0U+v&#10;rfYV3sevIBF3z2rlN5CeLNDse1ff62f19j0ZbB3VPy2XZVTf9vnz7cfn4USM2oIrud31rtz9PoOf&#10;f0QMvqTzfe659OD7gD1v7UOjbIU2RET5rxvsv+e/un1Tjwsq19qoX7Ekm/3+nrY6QaTm+/uTx/f7&#10;ccnno4wZduUTZU/LZflt3333Tjb6+FVS27k+g4u/9BfBrseOmzzV9+9Hv7cC/wB/TjtwKNMG+SKv&#10;y4Tb2TdeOfy7cLtuvhUJf/1B7EH1+gs8H39+kGn+vb60frwPp26NtG+icfJPlt2X6J27Kq+3PhRY&#10;yTVnk8ke3uR2Ht9QeAAB02acHix37EgfWq/T16MRiqrkTZF39u+yp7/l8+f0+avlCuATRocEcAd/&#10;QenP16Refi7P9LJ/Xn6XR5+56NoL80ReyIm3zX5Jsqfl+fgQhPKjaOTX39j2sV6/06QM9k16fX2u&#10;rs/vx6DjoZBVT2XfdNv9+VTtvt8vfv4V2Xyb4Fnkd/6fQe/6dJGe77e/39qHA4v73fA6FaNynG++&#10;/C/03+Xft+/bfwYIKPsDf6k+ntX99+iGbuSaAr+f8+Pv9vTodo3C8J3TZNv3Tn69l53548eK8rQA&#10;4u/X1Ht2r+vHbpFpuRyRYu+/2+vavT1+3WaDJ32Xnuid/wAtlTZNt039vp4OF5q+eKNe/JNj7H+Y&#10;H0AzenHtZHF+/F/pQ56MIPtt7f3355353+Sbf05TwIU23rRBB9B2vi/Xjn+nHSRlHP39ee5N8e/H&#10;a/ueOhPh1+X7qqfrtxsi9/f8/A0PrzzwL7/Xaei+cD6nv6f/APJ7dvTt29/00ZMnpwR4xi5WDEI1&#10;XMasqK5zF2TdU3VyLuqIibLuvbt4+DuxiSRz6EAevvx2Fe9X+1/aYkDuQPv0SS62VJYpFcxV3a5F&#10;5VPqvzTvxv337eAKmux/r/L0/XrxZR6/68+vb2/v2GzHylzVakj/AN1/t7c7dvl+S+E/LX2r6/r3&#10;Pf1/n16xxyOfr0pxMsiVOlXov678L8t/lx2248FMfsf3HPp/z+3YX0PXxt+1USRkiK33Tf3Xv+f+&#10;J4FUH+bnv61x6Hr3Wm+/Opzuh69t++/67dl+n9e+3g9AjsP2H1q/X1P9jr12PSv0/v1/uukzY2jn&#10;O5eq8/PnunH0T+37+FVUjvV/zr+/79kmYk8WAP0N8/qOlRiNy2Kdj1VenqRHIq7bqi7ovfZdvbun&#10;Psm+5JVJHHfv7ix6fY/oe/PsZOxAs0e/0P09Ofr69PuLYRzRN6Hf6u6cIi/p78bdt18R7IVJ9v5j&#10;7/79u3R+mn1e0ixPWShixjLg7EsGGxEtg31ORZFi1kFZB9aQFA3eLWtNbivWKWYeaNhnwxQ08w5c&#10;E8T1akjpmp5OlzfFYrokgVoyZIIMlCjVYaLJjliYWAQSlqyhlIIHSGRjw5MflzKzJYYbZJImBHqH&#10;idHFgkEBqYEggg9VyYT9iB5I6B1gVkeE3uYknXF1Yww22Z5YPX14VpYONCqIAwLmBZIaWJUAEMIl&#10;mKJH63mullk626vlfj/+Jk6xRwa4mFHHDDFePgYAlYxRiNpWlkx5G3TH+JIq7VD1sCgAdUWH8LvB&#10;MTO76OuS8jSOxyMrLdQZJC4VUEyoFS9qcEhRyWJvqsz7SL7GK3pjh9Q/JnpsLPhgGMxxZfpfW5FZ&#10;2OUsuhDZmuvcPEyKYmW4DLrph3WlQl4h45AkpgAbxVljbtH4Sf8AUJE8cmkfiJqkxzJMstga5Lix&#10;JiiB0X/ttQfFVPJZJQ3k5AxjHtdY5HDBW6zX8Qfwi8ys/wAJYEKwpABlaXHNIZjIjE+diLOXEm5C&#10;PMiMwfcpeMEWvXL/AJBRLDMRBJE+J8UkkUkb2Ojkjlie5krZGORr45GPRzZGOaj2PRWq1HNVvjsa&#10;CdZFjkRgwYK6OpBV1cAqwKmmUggqwJsAG+b65bz8AqZIpEIolGDJyrKTvDAkEMpBHIsffpqrGnSJ&#10;/U1Fciu22VnWqrvwiN253anbfdV45XnxKJJvsMQAOeDQ+pu+OT37fWuqVmYHkMrxlmUmq22GYngB&#10;QO1ce7Hj36RxMPQ9zU7tVU/0q3ZUXbZUXt8lT2X9fB2UEHgcix6ggjjn1FHvzx0yjbaSp9CR2qwC&#10;RZBFgg9x3vg2QetRIzvsndePy57L+fPz358IMhNiqFdgLFGxz3444/Xnp7G3c8/fuex45N+545HP&#10;0HRB7N3L39+6779+fltuidk7b8r4QdAADV+nqKBquPpz08R6AujY4PYkGjxXJ9ve+31Luj2VF7fN&#10;U9/nv+/9ffwiUJJHsa+188fb6fp0usgojk370O3N+304o+vFX0Xe1U+fKbJz9U+Xt8123VETtz4J&#10;ts8c1z7e/PPt9+/uOelQwP7+n1+1Xd8UDXc30OHYGAO6xZGRyKqK2V0EEskaojkRY5Jo5HRJ0vXr&#10;9NWqvCqqK1qoLQq3DAsO5G4gEnuKBF/QHj96KySsjB4yFbimCKx4BAIYqSp5NkU314BHz7AyRj4X&#10;TyejK5z5IkXZkkjlRVe9iLsr+pOprnbq13KKm6+B8q6JC3VA0Lr0F1deho0eSQekVG1doMlb95Xz&#10;WKl1s7mBYBiefmZSw9D7klVVXf8AL332TbZOf2T/ADbwJQ/7Duf19B9T26OrL68gD3qieb/Uk9/W&#10;757+dO/tv/XhF3T99u3vx348D5Z4BI9a45J4Br7dvXv6WevF6sUD+w/avr6fc17/AHSvyX68d/z8&#10;eEVk+vPtZruOf9/XofMJoe3NgE0eQQRX7Egfz69WNVTf35+e6eyp8u3/AITfx5UN+t8Vfazz+3b1&#10;+1de82u5v29/Yg8/rzXp631g5iO7p2X6/PfZf2/v4KYyoNenFf07g8kn+Q79HWUWbsVf39+fauR9&#10;eb7E9YOiRzk429tkVfn8tvl7Jtz80TwkY6B977Uew9zYHBu69v06MJO1D632P2r/AEP/AL6kvsmi&#10;KePyH5V99WwtWGmuVqAs9vjw2X0zjXlafy0sEdIVBLCJkMlpbDxUJUko8diYWkaSJNVROj4H/wCp&#10;OHZ+JmMa5m8MaU1L+ZtkmrJz6BQYx+oI9QT1R+FMpfwASrKgx9W1D5pBaoTJp1ng3u2zMKO299hi&#10;FPU4AcTyCTIAsnze/wA3ykSxJcHDk+p5AuCYTiY5M/VDklXh9FaV2TWljTjNSUQqPLDyGTx+uDXx&#10;lSxvGwYwhhTkBbFoGJv0ANH5geQdxVaPNix1d/iUYBYonalYGVlZUZeN1F9vynnakSyGuAbFl2se&#10;psryTJsendkB+e44jbNarFcUxTIsWDymBvV8UPG8ZSc3saKO1InnsbKiqbivfaRLHYWw5LTo4kHm&#10;xccGNUPmEcrGAzA3QLAAAcUAWcegH+W3uHpufnKJI/LixwSPM5SNxtFqsrUWbe3IjhdbBLOGDAb/&#10;ACun1505pwquekxDTnSmuqIqmzywkU8/KxDH19wZjgNyBm+FD3108/IBw+s8PF3U8IaEPCsm20DQ&#10;l9HlCZitOj0xRSBZAKixtO2+/YFh7gclbM0WTAiWZvIyI9yK8rs7UdrWJAUDIKXcrkpGzAKCGodR&#10;qwrB8s1XhLpMhy/MtTbiYF1l99ATX2mOHUwYlFGASBRmQRZlkZRBxdhHOMg0WOldKEIJEPJHIpC/&#10;zKG3Io+ZTbAF1Bfng8HsSS0fb15HUaZYHlQwPLMUVgIk2tDJUKhQ5jWqBcfIuQGJYcGrK91t8hWs&#10;Wa6GHadYDiOMDNtc20dtTas08jFhSKTE9d9Os/yEmzzXNbG0za4kCxrEbh0O5EbHHEB14NeQ5AZg&#10;I3K1GDHKO8gnMayWkW2VgXhlQX81LTSWeV5WyLAHVi03RNSzXyHGEMPz9iiecfD2FnxrAVYwSpjx&#10;wSBuBUAAjkmo7z7UGWVOj/n/AMytMCyXHcQ1gyny5ZJp/anKLTY46pw4fy2YNY483HLUKLLxrV1v&#10;HYCiEnSCQxBUNj6oU0joZ22LwZkxZ+uadJj7pFiGUZZKHlhpYdQkQVuDncthwqbF2ncR0XX9Kn0/&#10;R858kCJ2gx4I4AS7t5cumxs5YExja6ER2zs4NqwFg8x1lCsiqu6q3f1UdIi9SqnS5rn8cOVWK6Vu&#10;yr6sZrFTeRPG3tHW0i7VQQT3pPy325FURzZQjjfzl0coNj5SG+U7DSkk2a9fmJ3XYIV752cLHCZi&#10;H/HVr45VFjRho8vSqsgfK9YihXuTdrfUkak8KbIjpUN6dk233n8BNYzIMzXfCTxTS6Y0J8S6VOqM&#10;0On5M06Yus6bLIBthTLnfG1LEViFkyDqWyy9dZX+LWBjS4ukeIkkiTPSUaDqEZZVlzYIoXydKzo0&#10;u5Gx4UmwsllBMcIwd5ASwtHwe/Sm2/ZVRf124+S7bbfqnjpQx2a71z/ZP+n+nGKLKD3J9+1d/wBz&#10;3F8/y6BWDbfj22/07Jxv7/vyn5+3gpjHaq7/AM/r+l3279KeYPQcdyFIvmuw9CAP58UevPQ33Tb2&#10;3Tbn/wA/rsvfbf28GCAAALx6cX9v+P19j0bzQBxzzRsi6B5/X++b6NQ185CSuggkkbCxsk72RPfH&#10;BG57Y2vmc1qpDGsj2Ro+RWs63I3qVypv4KFpfU8AEgMTRNAf5iBzQs17dE80hXaiVjUsxAJIWxRJ&#10;FiuQLJFk1wSOtwVjZAKifEvZE4mN8rmPa5skUbV6PU6HI1JIpHb+m9ir1oxXIm2250Cve0ghKBYU&#10;QCeSLUkWvZlPIv6UGr5rxqd8TqzAtFGdys6btqsdygqJCrbG+ZWUH5hQ6KEAfDSdDJoyUVjd5Ik3&#10;YjlT8Td1TfqbsiKqom/dN0XfwcRE9wa2ggkgVd2fp719eR15ZxIt8qQfyncDXJ4sC155YcXx6dZj&#10;LLFsnVK2NFV6sjkViOf09KLtvsiqiqnUm6pvxyi+D+WBXexRIAs8cDnt2FfuR0lLskB4Vn7BnUcD&#10;g97vubA44oV0rLS0rLQgkk6A00t1fXjjH9UUEziBIB4WrYM3lQiNB2qK9zHMnl9GEh7/AFFla8kW&#10;O0SxqtIgd3eM2wCOzMVjJ2185DAnctEqBVEekyHmkkkllldzBHHHIdqMZI1jQSTqBIJR5atGu0o5&#10;qORiW3qy60vpsJtinBZr941dUa0hsdsJHD6aWMPofCAjzkRujHlkdOqFv6lawWVJVT1WRMka6lJn&#10;wR+Zp0cM0sZXzIXu/KO8PKVU24QAbABy4q6LFZDRItKycpodZnyMeCW44cqMqoEqmKSKESlCEd2L&#10;+buNNEVNAooZxbWy0+08ieRp5l+RlWjSHt+ASYpgQ0w0yOhImKgYIKTI2FZY+h0JczVkc6KUdFY5&#10;GmNjalqYC6ng4yY+wfxNqGUhltlVGMjrbbSfmRSAAwfkdSmbl6JovmP4e1TUZ88sSIQ8q48bJINk&#10;ssgjhikAXzFUFJiNx2GMkOG2NvMYygYtLmjnjyCQlxQtvDcSxiMgliYpY84Egksjk+ISQoVYyXdE&#10;sskPovicqtmYsLJgkTyJwcZYwjwPAPNLKTtdZRIqgUQjhlFhQ24EV1XZ9UxsiOaTKwpFz5Z/MGZD&#10;lt5IWQASRywtC7ld4aSMo7bJJGBUqTtbCYF470jeidkejmouz2qibObuibovHtwn5+JQRj3v2PYd&#10;rr7/AMumEeSkql154KEGgQQRfA9ObHfjk3VdObphphJqddQ45XXFbT2c0qSPJvSR6+qir2dHxUzz&#10;Z5495x2OdOgzY1R8EMj3ysRN2xur6omi4rZs0E+RCgKhMZGlmaUg+WuxVJ2OQF3lhy35W9ZjRNLm&#10;17UE07HysfGnYCRTlMsUPkLtEsgkLhmljssIVSmRXbetX1KrKPs8dZqQimjoLfAMuGtxYiFlCy6q&#10;rCK31VRU+JEs5onkjuj/AJ0R1a8waWNHI705Nolo+F+K3hzIXIbJg1XBeCUoUmwZpklKjtG8CsqO&#10;Dw0UwjdSeAV+bq+Z/wCEfiiBoRhZOk6gk6q3mJmJjNGSP/ykU53MhNMJIGmUqCGCtwZP4N9kRqLn&#10;WESZCJkAlBkAEb2WNJdKKWCa5rmMcXRXAJawPa3rVzYrBoqP6UZvE56SOpuo/j/omlamMSXBkzcS&#10;QhocnGMiSxg2QmRjyR7laxW6PeFBJo8gWvE/ATUtR06OcaqcHPRf+4gmijnxnkAFtizJIjeWTyFm&#10;2kgUWUkHqDXmA8qmo3l3y3+F8qChsusb4wK0pHSlBkDo9WvV7OlZRpWbfijermyfifC+SNGudrPh&#10;DxxofjHT/jdPdoP4nlyY+UVSVXItdpNK6n0N2DwwB46yPxl4E8Q+DM2PGzQufBMjSR5mFE7JSkgr&#10;NGNzwkcd7UgHaxo1HVo+y8p245RUXff5b77/AKJ4vMajnj2FAfr+t+o/frP3nPb97uif+Ob9u/bo&#10;9GOip26fft8vfn3X6f8ACeHAVfvR5+457fr+4+vTR5SPtz68evbken+33Oxiptyirv8AJd143ReE&#10;+fPH9vCgBuhxfHsQf6fy9B36bNObNEA9u1Hmu5/90OjTRUX2Ttv/AE39vlsi/Pbvtx4Oqgi79f29&#10;/wCXSJn+vb69hxfA+1kdgf16MMGTvtuiJ2343Vfbdd1T6J+qfMyrQI4Bv2BIB+nYX3Pex/JIzfck&#10;+oFdh6n+d+np3oCegi+yJwqd02/3XdPb5bbfn4LtBu+4NC/vfpd3z/dE81gfcffn9TyD/P0Hp16g&#10;6InbdUXj5qv9OU47fRF28H9/ryRx7Vz/AGfXoTKT+o4rseOefXuKB57ng9DoPv245X24Tnb9/bv7&#10;d+fBaWroV9hXBPb9f36SLsS1WQDxVCvv9PS/c+tcmYxepURE32X5cbr3+W69vyXn228esCyT9/sD&#10;9eOObrk88dx0Tc7kLVkmga/3ocetj09OjUde7jZi7788/wDdvx2XbZEXf/jnf29fcdvT2I/1H7n6&#10;8dCI5WBpbF7CLFhqrmyT9e/I59ejH3c5yJsiLsmyqqKi77qv+/f37+ADrz6cn6/ftx3vo648pvYQ&#10;ADRsMDYAv/Ke/B/Xjjr9F3IdNatTUuZTT3TQdT4kcW5w8KbJ1K2F6K1N2t6d13VrUVGom6r4+Ece&#10;S6qUpQDwePm7kjkG+/ar97rjr7VGME3ZsDgkmu3r9/f/AG619eRIK30lJWaPnoRy7vXuqdfG7V29&#10;vkm6e3jzc8137+399v3/AFKYv9v0/s/z69JsHMd7onzTjbbv9f8Ab9/BeD9R+/XugY8gkh33cvC9&#10;9+fn9EVPdN08AVH09P5en0v6V+vqYMQCB/6+v9O/26NLlD5G9PV25XdU5X291/5X6+PbRf8AT2Hf&#10;07fvxf368WJFenH9/vz0WbkqNVeqRUX5779/l9ePfjwYKTwAfb7ce/p7e/QAkcg10dZdjEbI6RF5&#10;53VOdu68c8f5v49RHFHjjt9qHQcnn6/z6U1ZYwwq1Y5NlXZUT1d29/dEX+u35bIi+AIuxXuLI7H+&#10;+f29x0ZTR712vjiu/wD64/Xp16nJ0SJkayIr0RERyuRUX5cpt/X81558N3i5vsOLoev6kgX7ix6j&#10;njpawexH6dLiryBhEiMVzfUauyoruV24XpVeUX5cd127+EXj4IHY+tf1H1+/69e6Wzz+mJJF/Cit&#10;RV61RNv8Xhd+fn4b1zX1rr3WgMLgJkVZlYo7Y29SqqIj3d+XJ22Xt7ovy7+FkBXt3v7/ALD7f2ev&#10;dc1Pnl+x3svMl5hdSdVNEMwwbT2HJKins0ww7HbiOsus4ijmblV2ZdVbpQqh2QPQadWjVhDjLZSj&#10;i1Ys87n9Ufht+P8A/wDEPDumaBr2nZ+rx4k08a58eXF5+PgMVONjRwyjdOuN86rvmTZFtjj/ACKB&#10;iHjX8IU8S6rnavpuoY2nS5MUZbEfFZoJ8tQRNPJIj3GZwF3FIm3SbpG5Jvnp1b8kutHl51BkxbXz&#10;E7TB60MMi1LyWjmGyKikq4xC5WngZIJFPUwIpMDBZRbP4C1ifLC77vSGeKdep9E/E7w54r0z4nwz&#10;mRZ2VI6wrg5QbFy1lLoDFLiM3muAhLh4TJE21h5pKsvXPeofhprOh6g8fiGJ8DT4YpZ5NQw2WeAR&#10;rFJUqZewww/OPLIkCTKzLUYDbuoPZRX4HCaGlQRk0sDYGtt3FPrJ3SH+u71WgyNgCVIEH6Xsmkhm&#10;jmfunVCquazR8R9TeN/iI8RXLXAEEyjytgIMgt/nLEgqGBUVQYc9ZJqcPhrFyYRh5GqzQqu3NYHE&#10;lY5IchxE7iEhAnziTy3R2/KyndSSqccDurEkFbcakd8EROC66iIjgLsY5E+DpFNHimgCnsI3bDWJ&#10;7R61s20Rc40b2kItk5MmPEknkPkDzEWQY5RnSKv4k4jdlaRIzZeKIvKU5RXIKlpgYkOdPJAuXHhP&#10;5Tvj/Gq6Ry5G8CHEeZFeOF5kYFJ5xFAZOGZAQxT15TF0VqbUmOHcSBOsErxZ4yhpFRGvY8ciPeKe&#10;CRj2PjnjX05GOR7eFTwMMiZEKTIGCSKGAcFHAJIKsp5VgQQynlSCDyOgy8aTAy58ScxmXHcxOYnE&#10;kTNtVleOQUGRlIZG7FebrouBVynQWksQpE619c86VIIZpGxQxTwxyzkOjjc2KCFkqvdJKrI+rpRX&#10;IvCklKo0e5lXzJNgtlFsVYgLZG5jRoCz7cDo8EUsq5BjWRzjwmdiiO+1BJGjO5UEJGisSWcqCaFk&#10;mutBI1Pk1d+U2Xjjj2RO67/ttwu/gWTgkEUa9PY/Xv7Dvd/udCTzR4sdh6nmzZ7H27d+/QKwLtur&#10;V222aqouy7bb7Lttxvyicpum/t49sNj0qrHfvx2v3Fk32uvUdH3g+t89vS/arFX+ncdrHXnpLt/d&#10;F+a77/P9l477duPBL3c3zx9KP2+x47cevf27sK9AAa/Wx/qf39+svS47bL332+uyqv12+XsvO/fw&#10;YJR+n39Of29Ae/r9OgDi+DXcXY/ujzz14kXbhO6cf1Tldue+3/nwbaO1cDnv6n0/p/dnrxYD6j3H&#10;p9fqPt/XjrNId0VU3+nKfP8Azv48U91oWD680DXce/8AQ9+gLhSATfYHj19z6c8cf8Dr5Id/mn1X&#10;j/b/AG8DsbswHpwO55P6/oP5DuLOPe649T7/AGvk+/bt6dYuh77Jv3X2VO/z+nPdd9/6iUI5IHoO&#10;R/pff61x2roQ/e67+vN96479jfHe/uOvmRKrtuPfjnt7+26ey8J9fBNgI+1+3r2ujzR+w/cWDOAL&#10;5oXX6Xfvxxzx6j166UvsmbE4PybanPjySfExq7XqIea2r6puSWDnWlfprK0GHH5CQo5bY1RWjYTc&#10;RkOWlyYqaYqvtYHxCLwP/wBUEBH4i6PQ+aTwnhhaFC01DV4xus0B8/zdv/zh11P+DWQv/wACzjz8&#10;uvagCwvhRjaXKex4p0oi7cblFGmFlPl0w12uGT2mQ1+nOpt5TjB2Vfe5jqwmRwi5eKPToY5Mcx4a&#10;LHYAXWc1ZBUfxCOTai0zDJ/TdIW4aGPnfIlONC8geNZSqBFPJB/KAvB4agzgMGuqpQR1qGJpvx2Z&#10;jYs6TZOKXklndTSRR0zkOVodjsXzEYHubcr1eRpnp3immGJwVNTDWiGFOijv7SCMOvW6MGDhYxEG&#10;iRrxqKtmlmExfHg2LVY5TJABXCslQsguCNgkbmN05JJLO17dxPzE9gLJHHHautERV8sFY4lUEoqA&#10;KkUSgDaqIuxALJoUAOaFmzC37RfzO47otprW4/XSYtY5dqDmGPm4zjOTOkioS8Rwu7ByXKbLJYWL&#10;ERXY1ZjVX8ODHvUZ5NiWYwNzyakpkLefIkhEYhJGTyU9SGYFV3A//YmqNggH69Kx42LmGeDLCSYk&#10;1BoiaEsaSI7MvIO1Nq/NX25HUstMbjFbrT+hzHEFqQsayfFsdyyk/hcAYCOOnyWgBvq5JDXxQzPc&#10;oRw6JNM16q1Ee5Y9ulsC2bkyCVcqeSWQWvlC/lYWDGIxVtv4FIbNmzddT8Gm4WIEOFiQY6AX5ioq&#10;8WCGMhtgKAJ3Se1gUKSOVeZDRHT4VRb/ADGiluXTrFJVVxa5VasdOSOIz4gWojsII5XSFwNdGQgn&#10;TJK5VcxIpOg+Pj5kyAJiupO7mQBQFoklg1sflB4CXZHFdNsvVtJw2Jn1CElSoIjbzWLFlQD+HuUH&#10;eyqS8oPB5sHrku//AFAuRXWoJ/l21iqYrtunGUVWo+JgVWQjj1l3ZGUhmL5jbFKHUZLYBQVNnWZi&#10;PHQ1l/RhZHV2+MEHtPJBtGsbc/CcWTo+e+p7I58jC8lT8gH/AG2Q0sc+GXI3LHkrGyiqUyKh5ZRV&#10;d1HN0/xRpk2DE00WNO0qIzkBmmjgxsiDOiQMbbHaaJ73MPzgHaxHXNNX4tkOVZUJiWJVNxl17alR&#10;j0lTjlUde215NP8AzRm1lTVjl2BpRkUbSfhRYJpWlDmRK1queidGnLxXwo9STIiTDeFZ1yZ3WJAj&#10;EUHaRgqsjL5bqxAE8W2/mW8FXCzEzpdNbHklzopmgkggjaZyycllVFLGORX81SoI+HmugUNPpoJo&#10;bmuoZOoodQGglnhUFDDYVtpGQLOhttcm1batGuiVYz4yAJkQeZrZJEgcsaOkeqeNf/B3XMHRNZ1V&#10;861izNMiijZADtCZKZLSckfwtipuIuw0LcCyaV4/8M6h4h07FjwAi5GBnGSSOcsm8yQvjLFQUlZg&#10;S5FgUyzLVkDope48ZRWhtSb6DygZ3wyuGmQgd7o3KxyxTIiI5Gva6NyOaySORj45GNexzfHWWNNH&#10;kxRTxB/LkS13LtbaRwWU+6kG+QRyOO/N+XHJg5U+HO0Zmx3McjRSCSMspo7WFDjkchWVwVKqwIGn&#10;QNXORGt3VVRERPdV7Iibcqv6/wC3hxs47WSPbmyOAO30oEcf0R+ICiyxAo327c3fJ/U9jVnnrFwi&#10;tXbpRNlVNu+23fsu2ybfX5p7+BEYJqjx6gHt+h559v6DoRPY4N2Pavr+h5APrz60On88u+bwYFm0&#10;qEhVs4+UVk+MzkWrZ3CBMOkiVpL44Ip3SNY5io5jons/Gkr9liRzYDxLpbahp/8ADklWTFmXMVYG&#10;UNIYQSYxuZaJu+GU8EAm6Fm8I62ul6whmSF4M+B9OkeYMyRee6MkpCI5K70CMpBUbgx/KT1NHN/K&#10;xqprjnOO0+EY4+HHCxXGrns0chY81F6cbhTLlgoYss04savYP6L3+v6vpxuVjVkZQ8LxnonhzS8q&#10;bUs0HKRwn+GqQjjJs7o4N8rKFc0W3ABdlsLIB0XXvBGt+KdZ0+LT8OGPAEbu+ru/mF4CqGJpo0iV&#10;5GiG5Y9rlWMh5UC+lNi32RGvOUD3yQkRMsAFIZVvJrJ6quPdDNEkT3vspYSPTMge98CKkTk2Tdz9&#10;2dUZl/jr4Xwnxt6O0ciqZykiTyxblYkFYgVJjP5jbetAUelMb8Cddnjyb1CETIWGOogkSJypADMZ&#10;XD1It0FVdp5BaxZ/VL7G7zO4bUYvkGFVUWbhX6RDWdC2UeHKsSs3PlYrLeIN5FafVENiaSPa106u&#10;gQhgJgMZELnym0T8fPBWfNm4uozNpsmKC0OTsaTCzoQAbiLBJo5lY7GhmTnYZI3KMAENb/Anxbip&#10;jT6Q8GopOFE2LNIMfLw5OVbeQJIZoWA3pIjhxuEbxhhuMPdQ/JD5ntLxcnscx0cy2sqMQWV11dME&#10;YTVtEgHeXLaBzxSLIbUxDNdMQfBArBI0X4tsPS7bQdH/ABC8Fa3JhQaf4g0+bJzwoxscylZt7NsW&#10;B1YAJOZCFSJ2DOf/ABhgRee6r+HnjjRYs3IztCyxi4G9sjKj2Sw+Uql2yI9r75cdYwXeVEIiHMmw&#10;hgI1BGHhI1gpErYWkMLaOrnPGcRFssRDh3qsSzR92SI3rTZEVytTbxdzBG9lkDEqYyexCvYKhhTB&#10;Tz/m/n1R/iXUBA7BVdJQu4lPMT8j7Pysy8bSysAODfWzKnJuZyjiB4JZiZvXKQaD0XtIfEjHlthg&#10;a2NscjkV0jY2tZ66ud0t6tlVjijhRY13hEAVd7XwDSrua2baOF5Py0LNcIZGTJLNJO7IJnZnZo0V&#10;Fe/zkogCruYlmoAF7NBT0agxk5IxD12YFOj5YSJ4Z/hXJA9GSsdO2P092uV0b0R/W1yLt0uRF8eM&#10;sO94wwMsZUGNSN4Ljcvykg0QbHHIHcjsDCcwRyvA6wzCQLkMXWAhHKMWlVWCkMKK9weGri95i+A5&#10;Jm95BQ0NPYWZKrK5YABCS5IYmSdL0jdGx/WiOe1kaK9Gq97UV34kVUNQ1HB0vGbKzMmGGMUQZZVQ&#10;EkWAdxBAoE2Aaonih050fS9R1jLGJp2PNJO7fxTHGzqiR0HdtoK7gaUANbOU+aiWF83kq+zippKW&#10;gz3JKVn8TsnMcwjKWukSuNinbDA5MfSRIQihkWVsUJyEoUiJNKnS9IG8p/iV+MGSMnM0rCyKwtiB&#10;hgmvOjZN7A5dbpY34JaLZtJodrPXH4dfhPp2Dj4eqZuL8RqiF287NFmKQnjysQMUhMYLIobezD5n&#10;b5gonlkPlByf+MAxZSP4kWsrZ5azILEyBzQCJ3Nctc5G/CWSjytj6WwSNKigVsaoxGsRPGUYvj/E&#10;+AkZU+EE8yrNjQxsBKqChKL8yIOpJJYbGYFgTZJGry+GJGyotzCfy0YxTSMP4TNzsFbH2kA8Heoo&#10;cV02OeXes2mdy/E7GxZVVdnUviEs6+UedwhIq+m0dwUgzI4h3xt9ZyOV3xvW/wDmxSqzaX0rF8Pa&#10;zj/HxRHInhnDSwSqyeZG9EsJVkLOwb5Qf/yZA+UrfTLPm1bT5hjvIscUsRCTIwYxuhoAoV2hdtNy&#10;fmJP5TR6qv12wXzI6mZsJj2OFXGRFZIQotYgRza0ghk0KPbTo2yNFDdG17JPQhlIg2nkSMI98SpA&#10;m9+EdZ8FaFpr5ucmPhx4S75RLEZlVlajOTCjvyCN7BGBVbliD2/WG+OdI8ca3lxYmkTTTLluUDQz&#10;riTeU0fMIM0kcRjsMdhkR97AxzFLRnA0o+xp12y4itNy3JcHpRWWEcV9TyG2jy2CKO6SRa+ziHaI&#10;ec6d0TIoYlYJM1J3/eCJGjVj/EH/AFOeF8BJ4tM07VMiUwlsTJKY6xGQOAPNgZ2eKIqGLM26RSVH&#10;lCyRGaB/01a5PJiT61qunRxCcfGYUIymcwshLCLLAVWkVygAVPLddx80GrcvVL7FfUX45DNHrJHA&#10;jgANsqXITYTCEtWCRJZLUnq4NJRZCEe8eAlz3Ma9qNIexUYyD8Pf9VGmRxGLxLhl5WmmMOTgxmFP&#10;IMhMIyIak+dY9oZ4wLokoCGuc8Rf9MXxMyy+G9TfDjEcaz4ud/3S+YFAdseXdE6hiCdkpkokU4Xj&#10;qOVh9lN5jKnJ6HFbBlSIt090KZA+OxLphCWDIT8HOOAPNZRyub/LgmdEo0xCOifLAyOSVt4x/wDq&#10;S8G5GHlZsceS3w4UjDDQx5MiFigkV5WWFgDy6gh1SiFckL1SZ/8Apo8SxT4+P/iWITMxMmWYpmx0&#10;O2/L8mMGYHkhZGJVn4IRQW6QXmU+zp8yHlpNgntcSsM8xGep+9XZthFRaWVPUsiaz44fImMilkpZ&#10;A3ue9xE73gyCNUtCmRtmbHafA345+B/G0Rjj1GHRdSXIEA0zVMiGKfILEiN8NtyjIEgAqNQJRIdm&#10;xjtLU7xv+A/jPwhIkmNiS+INNeIyNn6ZjSuMUqB5i5sFu0AXlhNveAxgszLTAR9xHRK+yOceKxtK&#10;HFoyFmWN1vYQ+o8eAb4mQ+NYPWGkBZCjnJOwlWyqx7I1WRr2tuOp+N8DCRjjY+XqRj2bvhomK73k&#10;8sQkvtkEpJrYYxtBBagbNf0T8LtX1FkOo5eFo6SebsTJmVpmSKPzDOoj3wmAC2MgmIYA7WsUNBda&#10;YX9ddGUtN6GZPDa2VxmJsLtR1hcqJG5yNHZMxyo9nUz03dLkci8tXeTxPE2BkYcOXlltJEtqIdRa&#10;PHkLr3ABcqRwaIIFUT3AEJqngPV8HPmwsBU14Q1IZtIWTICIxAXzF2goxBX5RvHBo0tGU/ll8p42&#10;pV/GmpJv8GU5Yc61MeVU2QhPvjU9GNglIoZFeyUxEI9aFLAoUeV0PTC6V6oxc1/ED8UW0PGrQkXU&#10;slJVGS+BlYcq4kXzNvyS6TFYyU2t5Mcjrut9oF9ap+HX4QRapN8R4lilxYJI2+HxtQx8zHaZ6H/g&#10;MUsO5vmsecVG5f4YPPVvuH/Y7+X220+uAI8xyOxyw0wORuSEugino4hXdZVdWCQTECsjK2VkspSn&#10;EK10qJK9GwrHzfqH/U54zg1iGc4OBDgRRSp8BGrGPJaUERz5DsBIzRWWVU8pLCkgW973h/8ATh4B&#10;OlZWKRnzZOTLG41CTIPxWII2DeViEXFHG1FSZElYh2DMaWoMa7/ZV6n4OTNYaOw2GoFZBM1hdRK2&#10;P70Ea97ImSgkvbAllExyulKbJHFILB/M65XNczxrngz/AKjdD1WNYfFJh0fJK2mTHuOPNSliskYL&#10;mB2oCOiwd+AAOest8Yf9OGbp5+J8HyTZ8Ydd+FmuhljU/KHgyNqeYAbaRJACq2Vb/KUKn2Xfm/bT&#10;R2zNP6SdJSBoPu6LK65LNWkNRzzEiIhFFfAK5UjLZCTIS1UX0YJ058WJf+oX8NDkmBtWzY9kcjid&#10;9OmMPyE1CCjvIJJB80ZeNYyK3Oh6gT/0/wDj4YyyLgaW7MY1khGop5xLcmUloki2oTtcK7PV7VYA&#10;dNJnHk38wund6/Hcj0tu1OQUc6OWrUaxBnFK60jliIgIaiKkkU0MsMrI5YpYntc3p6XOtekfil4L&#10;1vCXOwdfxhCXkiK5CvDMkkZ+ZXR09mVlZSVZWBBuwIXUPwm8ZaXlNizaJJI21ZBJiPFPAysKBR/M&#10;UiipVkZVKkEURRPf1HjHxI6SLNIRGjWNkgma1ZE4/GrXo1GuXbnZzeE43VO3xrMoBNgd+KNX29Kv&#10;n2H6V26+m/Wgs9IMeOJhOR5Yz0GljSGOeSMZ/W5kivcLG5jJJm9KenI1WyRork3VF2RRcl1Uil5I&#10;5qzwCKs89yb96HRSoJsjpLG6SFQunlrSJymKxHQjS9T3p80a5dlVUXhEVN1RE2VfYwnDVuG0m74H&#10;v3NXfsfb79FKex7dgf8AT2/vnpr7PGzgnSIVH6CscrVZJ+F6Lv0qit4XhU2VERF47d/DhGU1QB+v&#10;fn078gn3uvWuiUQarnpNSgkwvXoRzk9lRFXdPfbjlPbbuvv4UKqeSK9/p68+l9B0SlhIRF62SMRf&#10;dUXZPrt7ondduePffwIAHArj0Hp6en+vXuiT5SoF3TdWbqnU3hE2+e3HPPdOOfdF8D17o4HdkRO2&#10;V26b77Iq78cqqp9Pff5cJui+AIB79e6X1XkEz+lUc5OlF5Xhf037r7b+35+Eyh5rkex7/wC3Qgkd&#10;ul5T5AQ0uCRsmyI9N16tnOTttztuu3tuiKnHdfCJRaPHp2Pp/P8A9Ho6sSaNf6n/AEv++/S4v8/2&#10;iQWNyqisar5Ecu7XJz0Lsq87Im/P18JRwU18X6VxY73zx6jv9j2HQs20139b9K/559q+/SHJysiR&#10;jWIRMxj3Iqta93U5q+2y8bL3RE9vDtYhZsAjjj29O/Ff7nk9E3NVX/v/AH9q6W2B2QcjiGpL6cjW&#10;q1erZr+lXJs/lNlVF7crtyqpzt4SyYzXI5+Ugdxa3Y49KHpz27cHo6VR/T+/1P8AoOk9rXofiOv2&#10;BZRplqHXw3eHZbXOr7ivkZF/6of1I54ZUl9NzmkjzxQkDkbO9KaCJ+yo1WOd6Lrmd4f1LE1XSsh8&#10;XOwpPNgmj3B427EUCBtZSwKGgVLDi+muoafh6rh5GBnwJk4eVGYp4JVDJIh9GUgg0QCDXBAI65Av&#10;tZ/s0MU8uGdac5fpbj9Vp5oDZiY/hGR35F2fYWH8avmtjyjiRDXztYSXj4EsrTJJq4G0OiiCiWW0&#10;ljFk7l/A78Ys7xJgatpWu5WTq3iWFsjUMCIwxJG2CqQxiJXi2EqmRIAYwskkUZZyRECw5I/F78It&#10;LwtR0bVNJhwdC8PHysHVZUklDq+6aUziNxJG0nw6Mu+SSMSybFG+QqphcvlY8pmCae4nqBqh5mZb&#10;iXUSvbd4nhunFCQddjY/GfstjnMdiyYLEjnQPgHHrreWUQxRLYgd5XpCDu0M+NvG+qapm6Zo/hEY&#10;40yU4+bnapkLHC2SYjcWnGMq+ZHuDO8sIDoHhVwm52FVH4efh9o+n4Wpaz4pyMiPUoVysKDBUspx&#10;TJ5kc+YrRyiFhEY02ZEgjkKS7N52x9Ql1ldpiVqBb3Wn5517iLTWjJ94MbUGWrRkkCGsoBBketXB&#10;ZjiRkR1zpEJFiex0qxuWVrND0BdWXS4YdViix87YXqJmnSEtTtCzsf4zxM+wy1tcggA0LzjxXLoE&#10;+svqGjO2bgNIizROfhml2lo1njVUJhimWIN5R/iKCG+UMQqhx3Nvv7NaCPCMXw/FZhq9BlaJjgx9&#10;VEWnwSsMJqrwixhtyznCRVli+YeSIthCzsHZKsk6t8rT/hsDJ+Pys3MRpC/z5LRzlCZBsWXHWLyU&#10;QOZU2tabdpYgBepPTtYGo6tgxaNgadpZXHZXZcCOaCORhD/EeDJlcZTSNEuLMzrbrJ5iorAuUnrv&#10;g2aYZkliHqVFULmbj0Ils6d9fCPeiWELDWGRh1gowThQnPkGQyGAZXLIOIjJYBY3I58P5un5+HFJ&#10;pRm+BEexYpxKzY7oxQozzO0m9wobazNQDMaLsOo7xTpuq6XnSJra4nx7yknIxXiVcyKSNZBKMaGK&#10;NFSJi0fn7Y2JZYyH8taYNYlTZFVU7rsqqqIq/wCpU52RV4Tjlf028TwT1Bqz/S/evbtX1456qwcE&#10;Dn27ixYuzz9gbs3xx14kS7px077Jz3+n/HPgQh+nB9qu6J9/9eb68ZLBN+pv1rizwOxv07e/WaRL&#10;zv8APbv78pv29uE7r+vbx4JyPbgUP6fb+6HoXf2AsgDjuKBv+dEGqI9eL5+SHjlEVV902/bv7bd/&#10;nt37KcJyKsduOQD9+Df36ESE8WRQ9j37D32m7IPHHJFdCJEif04Tvt9N9ttlRPrzv7eDbGPpx9eP&#10;6nt/fp0BkJ9Pc8nm/wBOe5u/Qi/brL0OUXn33X8SKn0T/NufovgQnP8Alvv9+/Pv/L16Jv8AUnn0&#10;+a/rwb+45P8AUHr5YEXjble/Vvt8vl7cfL99vAMhA5oj1/vj1r368JWDEkgj0II+tfXn1qrr9epB&#10;eWXy55F5ldS10/obEWhhEoLjI7zIzmQzA0VbXMiGHJJEcWKVYfG3BtbVwhViE2U0prZIh3QwETQU&#10;Xx94vj8FaPj6m0OPk5GZq2n6ZiYuRlHCWdsiQvk+XMIZ7ngw4sjIiiZVE7R+WH3EI128C+FG8aax&#10;PprT5GNj4umZ2oZGVj465LQeTH5eLujaSL+FJnTY0UxBZ0jdnAA+Ze0L7LXyE2PlR0IJpM9tMIy3&#10;J8uz+21AitasW0NFBrSqOlx2pq3VFtJMDJZDx05Rs8nwzEGmKgjV6WAL50+an42fiin4keMY9W07&#10;GydLwdN0yLR44Z5MaWaWbHy8uXJyYpsYEeTM8/8ABEj79qbiI94jXur8MPw2x/BHhk6VnvBquZlZ&#10;+RqMk4hmWIR5MWKsUJhyORIiwAyUu0s2y5AC72dZRqHium4zbTIcwq6civRksC31zX1UKdL0jekV&#10;P6ri54ljkex0EUMrZGuWN0ascrPGMtLkSMXgjlnlUina2FkjuxJFDngvXHNDjrS2bBw49mTNjYcN&#10;G4iUjoV6RKAxskCliJ59T1z4+YX7eK0wfVTVPRbTnT7FchybBsrs8cqcpp8T1Jy5bushZGVWXwOI&#10;VhZlcJ8SKZBL6NxJNXxysRZawcd7h0nRjayMbHmbHC/ERmQGNPMZQGZaPJCni91MtHi/StR5ml5W&#10;TkJiSLLHBJtDs0ipW1WB2lFDBSStFgSRYXuBQXqbe+af7RfXSXGshyxMddlpg0WT5FqBdyl3tTjk&#10;pEIMppOCYIPkWR0GLVIjViBpJ6jHBImNYFVBjNSdYVIMMYsbZecxjAUsiySKk0stkKFJYAHgheAo&#10;7A9kLfMylV1+HyIFcUr5Mn8SPHjPy0I40eqLqACAbIG3kuOl/GseVmm2C6f0WQ60a8UmCac41iwJ&#10;UsT9NNPiRqLF5Mer1qgJrG7X7rmr60ab1SDo5Ipyit5WxwbuWw8eONnb4aGBpJTIS20uA0itbUFO&#10;4EmyUbgGvYVLU9Sly32jVtQ1BFjCiOGFoUVhjSABLeYbD5dqd0DBn2lFNs+3kissas/jAl0R0wMY&#10;OPV/eTJpctyxsEGd1JIoE5IsF9NtMmT5AaKV951z2HljBLGwUqGesdARB7ctJaksIRsNeSygEMGF&#10;WFDERcKprvu6afxGUBUSLZOGj+LPxFiTKhaVhsdjG3ChVM4UlksKsZXplvMf5RcR83Hl9PjyzNcz&#10;IyvT28/ijAsrveimpLfO8l0oGpxaqSsMJtTpqC8Ox8OGeFS4JkNKiiRzpoWp4WfUpMKbZBCIsXPh&#10;TFzVc+fI2PHmSSLJG7bFiniLbldY1I8vtTX1P+G4kysWbflDIyMKeLMx5Y0EMSzSafBCyMIzIJYp&#10;QoLRGWQAScsaswB//T0WGhmj/m91LtM9iAgzOPCtVQsYef6UhdCQdaYTMW2tKnc148i4qVdASek2&#10;GZImXMKIiSzM8Ses5EcPhvH08S758bWcibIQFmWSNonbGliLcCNiyygbaWRj/mU3OadGJtXmz1iC&#10;R5OnwRxOVUMjLIBNHJXLSKFCMST8iAXtIIfb7FPy+YNlOr3n2wTNK0KwGcZgcENa5/Qvw9Tm2qlb&#10;Na1yNVHxRQ2LYfRmYu4spIrY12WHxefE2sZ2hzaNlaY5xoczDj1bBeKvJMOfBjNkQoOQY1yo5ZPJ&#10;ICp8Q0VbEUCs+F8LGz/8bhyws0+NmNp2WsvMm/CmyBBI57hzDJGgkHMghWU/MzE7jz4fYf1lJX5b&#10;qb5dclsHWcI8FqmnOQOglFs3xzT/AHslRdtbHMKZMNJCVFEcyeKacUhqSMlLRW77+GH/AFKZPm4G&#10;ieLcWJ8ZiYP8XxQ6Tw7gPIM8FlJIlZWRjGVZVdSQVU3jv4i/9P2DnLqGteF8h8XU3Cztps5U4WS6&#10;ljOUdVEkU0ylW3MzqXjN0ZCRz3axaM5DozfDUtmYFbQzwMWK5rGzsEefHFG6xr1iJawiCYEh74Np&#10;Y2OlSN0iMZsrG9f+G/EeH4jxTk46PA4Y3DKyl/KJIil3KSjLIgDfKSASAb4J5Y8WeEc7wrlJBmSp&#10;lxTRrsyIVYRGUIDPCVenDROWUFvzoN4CkMoZ34VHLsjdnb77cr7e26LzsvKL+6L3s4ioduK9B3+9&#10;9+ePS/e76qXxFXZNH/g8+ldjx29L6+ZDJFIkkTnskY5VZIxel7Xc7Oa5qo5qoiryiovPG3sBiurA&#10;IYc2Abr3B7j2sdH84/KQxU9wyswIN3wVo37EEUPp3lx5dPNVrpoQX6enl1ZWIMrUgNoimE2tUSEr&#10;f5YKCFNKFDaySJskJI40RTFSRkD3db96L4u8CeGPE8d6vDDDMDvjyUCQTLLfMnmrseQlSVZXcqxI&#10;Ldh1fPB/4g+KvDbiDSVlz8cH58JjLkfwQlJCkZ3pjpvAZXRNy0yrW41PvSf7T3UOl1LkN18jto68&#10;oBBR1w9skMdOUkTFGV1ERKsE0EkL1eUYBJK+JPSdFHI6ORH5Xr34K6TkaOsfhZoGljlLuM8hmyI9&#10;xLlclAGV1cEJHKqhvmDMBt61jRPxv1HD1Z4vGeFNhRuiokuniVo8eRkVkWWCQksCrfPNjtIoBUKp&#10;Kt1YRfedzJcixqG+wTJhQiDTYlx24unKUMlfMqJNOWM1zGHDNihd8KRGkRcTZ2yuhZPGrW5Ni/hx&#10;iYmY+PqmJLIsUR+Lx8f+G4lX8qI/eJ9zDeptTtoEg8bPJ4zbNwo8rTcmMLOUbEyJTvjMT2fMNECR&#10;GC2rAh6a/wA1gORqL5q8X1I0myrB8lsBIXZbittjJBJJcNbKspde2uJJqZo/iHwzzONbK2KKEl5r&#10;Ec5G+kj0fG6J4LztI1/A1LChkcafnY+YqpG0ygRzGVEnU7Q4URFSxZAhoXuIp5qev4Wo6RmYGTMi&#10;jNw8jEdjIImuaIwu8TfMd58y0Chiw5AIPPJrlGGXGHXBdJcDLDKGROMyVj4ZoSoxZFhaRBNBJLG+&#10;KVGI9io5HdLk6mscitTvrAzsfUcaPKxn3JIiMQQQyF1B2OHCkMtkE1VjjuD18+dXwc3R8yXCzoxF&#10;NG8gVgQ8cyJIUWWNlLBkage92Sp5utH6SNVUjRzE44a5e6Ii8KnKc89/7oniRC/KR9TfqPUevb0s&#10;9/Tv1Dh2PLhWIB+b257V6ccGqvj7dbSrJLGJEVj2ytiKinQYyRz698jJEc1SYXyNh9NXf61fsqqr&#10;nKqLz4TlhjdJLBUsjKXiAEoUqQQjAFtx9KvmhXoV4sp4ZYihjYRyxyLFPzjFgwIM0bOsZS+WLEUP&#10;mJAF9W4eXPVmn0iwO+Wwr8NoXZNMtoGZENJfkmWEzYnfCCTHTeqKK5B2O9NjkGZI2J6/iRkic9eM&#10;dAyPEOrYvky6jljBQY8iM4xEjhUld7rEm2RxuqzbUT6WvXVPgvWMTw9okzzx6Xgf4hIczdA75Yny&#10;JgGKxtO+5VbaCFU+WPl2gVu6sv8ALjqrrDczw5qXqPguS4nMLDF/BNYSMPciCoivrb46VrI2wpNJ&#10;HOIZHYSSyuQVJWIJI2RHYt400Dw/iq2mxaPqmFqAkZzqcySPjSv2nxY0N7toZXRogq/OVO8V1rvh&#10;nVtWyyM99TwMrDeNdmFAyiaNbJiyHehtshkdZC35AwCNuBcrzA+b/wDgXHzmD489k0j2hRZPW3Ap&#10;nwZ87Wsb67w55ZY4PVcn8+SNzYOhqyq1rmvWC8Kfh42rZcROWu1f4rYUsEkXmQqSTs8xAu7aPyBr&#10;ayF3UR1La/4vj0vGeRoGIJCfEpIjiORqC79pJVSWA3kHb3YgG+q8cN81B2ayFxar2ghCDWENXXSx&#10;NkmtbSc1DEBKIZG9pUIcMjOiSZZOmPiV7EXqa/WNW8AJpgjfw/BKu+B8iZWKiCBYzH5saEgo0jA7&#10;ghWyRtVjwVoGleNfj2mTV5YV8udIICtmacy+YI3dfzrGCKDElfWhXNhXk/zfEtYMno6a7qq829xi&#10;RxNUdXMlncTAC4mKR9rMF6PwRQrHsnBIIklDKlc6OBk0yysTGvxG0rO8OYc+RjZMseLnAJPFKQgR&#10;pArbYBLuMkbkFZFVVdABupQpOjeFNTxdXmSF40abHJMTx/PaoSpMhSgjDupY7HYfLbbgLiarBawY&#10;UtKxs4UhhLjXslkeRH6zmxor2jyOcyFj/SavosRkaOR7mta57nLzvkahK7J5rBwihAQACE5IUsOS&#10;QDV2T2BJqhqMUCLu2KVLHeQSSL4HY8C6FgUP1N9KGIWQMeRsjEdKqIjtm9LHKicOazfZiKidm7be&#10;69lSPaXewomhdfT1ok8/r9vr06VSoN9/pXNf0u/XpNkYi6zIQ/1JYlZ1fghc3d2+yIxytTrc1F3V&#10;URybdk+aOEzTCuwDuRZPYE9yL4uq9P8Abohi3Gzx9BXHev77duis2OWRohAKxumGka4eYUhvqsng&#10;e1YpmL6vUj2SROc2WJ+7HMVWOa5qqinTNEbrIG2upDK6kqVYG1YFfylWAog2DRFECiGGwwrvwQaI&#10;IIIPfuKJFet9Rg1j+z50C1woBafIdOaDHbCtgngp8gxSsFo7Cuim65HQMWsYFC8VZ5FIeHLFIO6Z&#10;0kiNZK98i6D4Y/Fvxb4VynyMLWcrKimZXyMTNnkyoZigADOJzIyybQEEgcOAAtkADqp674C8N+Ic&#10;ZcfP0nFPlq6QywRrjyQhrJWNofLpNxLFCNpYklbJ6r+qvsb67BLya1xbVjMxWSuRkkYjoQivhkcr&#10;ZI1PlYT1I1u00SxwRu61WN6ua5ZE13M/6lM3V8NcbUNA0uVkUlGdWdN55BEQKA+zbmYVVAdus507&#10;8D9L0bMky9M1XVMcykCRFnotGAAFLurkAGiNgUg/ezO/TvyZVmMTQulWW0BWLZv3rBDZWKq6Fkb3&#10;yHERtdLs1mzEbFEjY3KxGuajXpj+rfiFlaiSQVx3L8+Q7QwnkkBYkYbeTZJJ5F3yb0/C8NQ4oA5l&#10;RVoebUkhJoEs7WzWPoABwAKvqQImki0IpUVEvwT3Ma2NsvW1yOjZtGxnW/pjZsjWta38Ko1GqqI3&#10;fxWH1dsmRHySZBySRV8mzwBR59eTyDVd5YYQiUrFS8ADvxXb7D6dvv3KVrcTzGlLnIurlpj4Il9A&#10;sUFB3oQ+Zd/5KqQrYookY1Hsne9Xo5zmo1UashLm4UyouPAYwx+ZHlLjYFAUXSAsTZNoort79NVx&#10;50JMrg0OCqgcnn0J4HAHr7j3eelsLKet9G3kEs+pFRrooUik6m7q18rVRF6kRE32a1vUiq1ERenx&#10;DT+Usx+HSSHuDuYkFTxQN80TxybHp69O0DMoEjK/FDijY9+BZ/p6cHogXBiKzL94Uw8xOydT5Yh5&#10;XbLuqIj5mOf0oqrxvsiqu3dVV3FLqCoPKypUQ8gKzKPYkhRV8cnnt36SaPFJ/iQqW7WQDwPS6Prf&#10;T8feOo+PRSDOiq7ZnrNZEkCTiSRDbtR+3rPlSSeJnU9OpY45l/D1Rom/iibceQg/MvckmiN3JHAA&#10;oHgdrF3ffqwfN7A/UGvpyO19/Wv5dOnTTPMFgcRJMydyMc5j04Rdt+E56dl7pvx25Tnw3cBWIBFe&#10;nP8ALn6/vY9+jdKRCHwRqkat61T/AFPTdd0XhyImydTV7dvqvHhMrZsk/b+/cd/69e6bnKKOxtFm&#10;lewd7JlXrldGkkyou3ZOlXNRFTdXd90/1e3heN1Wge4Brn9u/uLH7+tdAwsV2+tent/LpOj4UMrI&#10;3yMa9WI1zms4eifNEVPxL/8AiqIionfwoZeQL5v9O3qa4H1+vQbF4+n+/r19Z45Svj9NYW+q5dkc&#10;rG8rt+JFaiIqPVU7Jui9vZFUwdh68E334P2Pt7f0HI68VU3xX29P06bu1w8Vo88bYVcip1MVGIzp&#10;VN1Xdd93OXZON9mp3Tfnwqr8g2TXJs9uOe/p9aPSZQj6j3/v+/fpnLCgJFkWWBF6WLtyqbqiL29l&#10;Xbtz7+HKlSLI4I4PqPt/Lnt+nRevBrF4jkbN+Fq7N22VEb2Rf/HO6r2Xv49RPbn7de6WFfbwuVjG&#10;O6ncconHff8ARPqm6b/XwUqCCO19/wB+bHv/ADPa+vdb108E3Lmtc5XJsq9Sruifnsq/n/z4TCEV&#10;3Ao7uRQHoPf/AE699/7/AL56ySEM2aNkkvQqN6UcjljVjk2RnSvZUTtuqInZOe3gdzJZAr60SCPr&#10;dnvz9+fqTKAe5r9v2H1P8vrfW5rWTVhiyfHDthi6XI71OqR7UVFRFbsmyrzvsqou223jzSF1AZRZ&#10;BHbtfAqu9X9K+l9CFAN7hQN979f0r0/X79PfT30MoaSOkjdK1PwqxERHNVPw8JxvvvvsiJwir8/D&#10;N49z2O1c97vi+/0rv259eCrY9D9+R9f9P9eo6eajQin80OieomkF8XCEHmlK6vYdMFCfGEQyaMiI&#10;pBpmPT1IXRIjCYeg0LrcQAQOUyOVtj8K6/leFdd0zXMQN5+n5AmVQ7R7wFKshZSLD2dyG0kHyurI&#10;aMRrmkYmv6Vm6TmhXxc2BseZWUOu1uSaN0w9HWnT8yFXpuuYL7Tv7LPSTy5eXLGcs0irLEvPseXH&#10;wcqLlypGCWtWP8bGUUPT3U0h14cV6wMIoVUvxAhQqmvZFESRFJ13+Dv4z694k8VZGB4gyIv8Pyxk&#10;yYyrh20M7eWUVpoQqY8alZC8k1q6MEBJRSObPxX/AAk0TT/C0eV4c0501LT/AIZGKZb3PiQq4eMx&#10;zu3xDkmMxxx1IJAzrXmOG565NPM+lvQcCfhd4LlUo/3mJQupSI8gsICxZCR5GDLG0meOUYeV4bOl&#10;yyfj6Op6tjTq0avpPwsupjUcZsFW8qTJE6nGidGCOrNe1GDsokvtwTQBPXL50DX/AIyLRW0bJXUP&#10;KbJXG+EKZssbRmRSwoPIpRD5S3dlgoJKr0ny8evMZs7AK8EOxq/x/wCHlnqbgUittoSnqNNGLOGT&#10;8MWIQ4UhhKRyxNkdGrWOSN0jXI8iyMfNgilxZIsvFyt6rNA6zQug3KXV03o6b0KFgasHk0eo6TGy&#10;tPyJ4cuOXT87CEUvw+VG8GQJS0TomxikqSeW/m1QO1aO3cD0Dkl9dZfalXltI8giRkEcio+aSAWG&#10;GKMaGCBs0kroIGpG1GQtckbHu2ajd2tRXFxIMOFYIF2qCxHyhSzMSxLEBQzEkksRZrn6n1DUcnVM&#10;yXNy2Mk7hCQC+yNEVY0SNWZ/Ki7FV3bdxIHflN+ku6rsmy7bbp8v042Tumycpt9UcbeB+t1QI73y&#10;TVA+/wC/YdMy4qiTZ716fY9vt9LN8depF80VV3cuybqn5rsnz7bc9vqi+2E/QChZHrV/ryfceo9B&#10;0Ba7qh+UDsCK9Bx29/Q13NjoRsO6Ii7bJ/pTdV+qc8fTv224+Xg2zgEAg+/19LHJHN8ev6dFMgHI&#10;NX37c1x2s3+n044vrNsCd9t/0VU3+vz4/Xn6J4MI3+g44r3B9+B63XY8/WyGW+LIHrwLsmwf6/7H&#10;odg+22yJ+a78Iu/C8dk5/LwfZ6c8cG6o/YXV+/8ApwOk2m9+/FgdzX9LH7c10Mg7u3Rtxyqf5sqf&#10;Tj8/AiJgxG0VtB44s8/W7/Q+oH0T80c0xJ9Ab5/cVxVH+lHrxw+zV3Tn22Tv/Zf238eaKgOKBv05&#10;HuP/AFyb9fTwlBP689vQgge/B9zwOpL+SzEbvMvNboTj9Fcl46XLqBV2hV+DNKMTS0OOxFZHk1lE&#10;TA18wzoMeqbNqEQt9eJZUcOrSPTVMm/Gl9Nxvwy8Y5GqQiWPH0l2xAJGgmi1aSaPH0mXHnRlmgyI&#10;8+aBlkidXKeZEx8qWVDpP4USagPHnh9tOyPh5BlSSZRZBLFLpkGPJPqUE8TBklglw4ZQyurhW2Sg&#10;eYiMOyPL9X8wvIrUAfUfNb6oFcdIFj+juFG4xAobUZK2GxKhiJs3kPc6WKdgjLL1FXqY98jnNX5V&#10;Q6XiwKCsC2Kt5SW+YgBmDSV67mtQAe4F2B27meJdXzW2PqjRlhRgwYwpteaIjvaNtAbwxFck8BkL&#10;jdUDVEWluYmiWn1yGR8LG3XUmw1DyU4E0aIpMrErYH3Y6zjWbUrg6wnF1NKnbYlLIOLX9Z6kopQt&#10;SbW4Ix6ViOxFtsAXb3axRoXZBDXCQySGZ1xnbYx36zKzRKSQyyCBUmEkyuARE0JITc5QqLZpdWvL&#10;j5ffM0RZWGUUWvfmSuGV72yxaL4wfoxizx4AlIEFPZisViy7hgVywgMssWaSiFNZ1PSONj1EzMrD&#10;hbHikXGx2JYrkStId5oM4jBChiR6MwKryLJqRD4+bOm7Ky9WlWkTF0fBXHxwqJuSJpgJnSLb8t/D&#10;49FxTAqhZx9NdB8W8u1N926f6Z+Vvyu01e8guM7JLBNUdQiTFaOTHbWcLZculdYjo17XTzAVZwCS&#10;wx1SBtiY3wxlJyV2yyZGZuIpNgWCwbAJby1PzhW+Ut84JNkG3SiSBy64Gk6QoJYy506ZucoSRTuW&#10;AHOkjIjZyp8nGAPkjcE8txpMx1Bwq7soXEZ5q75jTcZqAf4grcKqLSWjaZEXllQVTY5jmPMvrAam&#10;iMPhGBx4IYS0CEhkPLhAG9WSNzjo0cYEkSRszswAvaVPkut7iAzbQNzkEOR7muovOkOblAJqUuYu&#10;1YQ6RJB88YzlkQFhI0USNuCkCEbgQqqSydaKHKcuspgw6vy3YJprSz2lJcCm68ZBjANmORXXmnxQ&#10;hoeDzy6j538UERLKWGq43UTQ3IdeW2Udxwtmw4VlsJdEG2LNyoE/oSgoCwDs4FqeOOipBDGQ++Pz&#10;Syrxvmkp5cK180mQfNuClQwJBXmvmDCeeXLtUYfIbqvqKHqBHnOV4tnejlzPkeDCXtNhWPVSG4lj&#10;VxhwYl7dzWxxRT86W8dal4/RTRxTBDOgA+HgYdLYOmrqOZHjKvM0OWccWCTPHHkTwr8qgAyeQYgB&#10;2Zls7eAphagMITl3JVcbEeZaC7IhJp8MjBSzMoUZAkAACmMNZDd+RJdSsnxnKSs+p7Eursric5lp&#10;ZVpM4k6lEvnlkK3HkjnHWdtvOIVGrmMlDNGRWu+FLVkJqgkj2vXygBHDAiq/IDx2H+UGyLIPK8Xz&#10;TypVkvkksCLa7AvaeaPbd2VqDDv10df/AKd3N8tufMBqNkU1TezY3DpHlGPZvkhIRKVI94RmeGZJ&#10;g45lvM30X2ttAmQzQAvlcY5ldaHdHw7/AFXXXI1OHWvA+g4rh11XQs7JwGSRCvm6dNGJsWaEkDeK&#10;uGZbOyWBXO3zluv4OnZOm+LNZykCHTdXwcfKDqeY8+OURTwyrfBoedExA3RyMnPlWOs7MbzG7KOI&#10;GwJFVSGOkhiklazrazZHO33223eibLw5HdO+y81/FgyIz5iKw2miRzye38vt7jqyySIeCQb5ABAH&#10;t/Tj1sfv1W75o/s6dJvNFWmBRVlbjttYRyyQZVXAo6xrzpZYH/FMFjlGgPVGwMa5pM3UvKeojOtj&#10;tc8Dfi14h8EZMU0eRLl40bLvwZ5iIZY1Vh5e9g7Rg7jRQEe4NA9ULxf+H2heMcOfEzcaNGlUhMqN&#10;As0MhKkTIV2guhqt3tRJUnqlDJPsT72lLzXDodQTm51j408+Ml2NUsOI5bBKKORX2SFRxOMrIWSP&#10;eFdAxxWEteWsawllRLt46Zw/+p6GQ6fmS6REdNynjGZHFNedhFXZZolVmWOVqCyQuTGkiWGVHF9c&#10;95X/AE14qwZmPj6xmDUYY3OJLOkfweS5VTFJIEiMkce4MsyKXdCQRI6gDqoDWvQjMNBtVb/STOpA&#10;Br+gnEjWxahkNLZwmiilQm1RhY0KlhIpDhZCo2OgYUMREksiRo5ekPDHjDSvFug4viDTFlbGylkL&#10;QExNk47xSOhinjSRgkpChwhIYo6naN1dc3+KfB+qeEvEM/h7U2gWaJofJzCZYsLJjmRHWWKWSMfI&#10;rMY3Ygoro430LK38s+bX+jWrI9tGOEGscBcU9jbVLbOskGFapkgzHltkrmjWw0EsLDVGKlXriYP6&#10;bpXOSI8b6fh+I9BaAO7gvGyRQZHkzB3/AIauwQiYvA7qTGGReGZrCqOrP+HWbm+GvErvNCsSvBLF&#10;NkS47SQbMcPOFSZgIBDkBGCz7JCwKCLbuJM7fMfYxeYkaoNwHDQ3h2UlXkVwVFWjUj6dD4Fhq5ST&#10;k3iUCRyzuWcNsw8Ksc1z5ERytyvwcp8IPkJq2oyCSFZ8SBGmbJGSYTunVIj8wlACgrKVZgRQB62r&#10;xnCnjPDxV0zTo54Znxc2aXbHjNjq6D4aRphfyG2JaLeFArkXT56B+QfzU5ZhhFdicFJDTiWYoKRF&#10;Eq2pgobFCSyzg4bGFhoVuHOkUs1RC933jHZNOgJWFUihrXif8VvA2JqImzfi5cgwvKxjQee2XEUj&#10;jjkaJmilx3UsFnNGIwmNkv5mmPDP4d+K49MGHA+FBjRz+XFGGc4y4MpaRpESVfNhyUai0AZkkaQy&#10;K+0hFWfmB8tuteHaaJi2sI8ImP1ocECZdI0I28r4h5mjqQPJUCEvjHUZsUMqTTyDzNfEhEkBCOli&#10;Z+D/ABt4bz9dOZoBdsyeR3OngvHizF137GGRIis+8sylQGUg7VZPlMp4m8L6uuiS4OrOBipCI3z1&#10;CNlxKvyGRPKjavkPNkqQbtWtlo+1J06gwi3IrYbp9lEPK+BHlAkCzNl6VnRsidL42OIjd68CNke5&#10;zF6p/RVWo7rDQNZOr46zNiiB2UNUcqOhQnYSPmDEow2vYABACBq64z8W+Gl8OZbRpnNlRAlAZ4ZI&#10;5RIVMpQsA0YMoJdF3WwBdyhIvKDQ7U2bF5czfiNqFjcThGJaWI0wUBHxsb5RnCNmYkhLJIo/USWF&#10;j41Y9i9f4/CjeKNCXOXTV1CCXNYSEwQsJWQRMFk3lTtQhmraxuwRxXKcPgrxRLp76qdJngwV8rbL&#10;kDyWkEoZkaNHG91KqGsADaynmx0kKnEr60kIZW1Z1l8O98EsVcNMZLMrUeszBI4WP+LdHHHJK5jN&#10;3MaiuejURdpWfOw8YRmeeOAyKHQzyLGoBACs5Yjy9xYAbqBJIBJ6g8fSdUzfPGHhZGT5EjJJ8NG0&#10;zuVJEiQKqnz2UKSVjshaLCuehpirIaOIZhxMg8KKg6TI7aPdNpI2RS9SsdGq+nIqN3jXZjejhFUT&#10;Gx5CzmGNXcgvtKkkg2rOy7Swb8wqgbs336azZ+fjiOEZeU2PFawCTzAkZoCREjlLBGj3bJAAWQ0o&#10;29itsQybPKOuyCbG3WTa84UGvvToIi54o4HGRzCikEo9IYGkkRojYJHbzOR7Y2/idvG6npmjZU2E&#10;md5HnI882LC7RozN5RWSRE27mMaHl1oJY3HtU3oeveKcDG1GXShlS4si40GdlCPIyFx080NFGZS4&#10;jhErCthuyTtAs9SLqrbJLCunIydS1ikGfKREy0khDPeipIrLACc4eJyyI1PUmhkb6EaLI97EjVFo&#10;uTh4UU6pgeXYl2ozY4eWFfykxSJEzUpsKrL8xNAEnrbMHP1PIxDLq6Mm6ItLGmSUgmP5mWeCSZFs&#10;qAGZX2qoLM6hemfyQzIMWvxjBIxwzXuYQkLXNIFgZN6RTvTbI6dypL0sVJJCHyq1EdEuzkVLJg4u&#10;FqWJLFKXkhAKFyNkjFSyCyoUWnPyhAOabseqJr2o6vomo4s+KIYppvnEZYSQRo22VygO8nzAKDmU&#10;uFBMVGuuhH7KqbLHYymY32V1sQFi8qCroVDrR5j4hSI532shilT207Fgn+FGjliEGEY1JUgnWT1G&#10;8V/j/Hp6an/hmHgztJj7GyMtpJ3SJ3RlGOsflpjqQyb3ZWkeRmrcoBU9gfg7Pn5WjQ6jmZUJXJ3H&#10;HhSJFMiBg4n3l3ncFW2KrhFRRe0k31fxVZbUnpGwRI0kZHu5m6LIrVTlH91/CqKnHtz788nT4c0Z&#10;beSbJqxSmvbnt9fTsOt5jmQ/lok8kdj7c9xf2PH69b50cpybxs3Vf9Kf/cq87JvwvC8Intx+TJht&#10;vcarv9P9R/Z6cA7h29+4v/2OtxVVEqEQxugVrHKjnK2X8LHf9yOYqIqrsvCI5W+2/fZKR/lPJJ7c&#10;jv7G/b9v9zAWQPfpyBceGbtK9rVftty3bdV+Tfb37p27IvK+GjSUau+/5fp9f3NfvXFK7R6/Me1n&#10;/Y/0/wCbxNrhItkbGm7dupyt4Xdfb8Kp7bIvt258CHJAPYWaH/PF/wBk9CQCO3f9+k7DjjCiHzva&#10;npdauRFTfqRV7f8A2pxwuyc/Twr5pqhf+369/wCn+nRAps2TV/v9/wC/fraTDwiNRPSauzeluzfx&#10;ceybJuiflxx9NkBSxJN/T6ev9OPY16+4sAq9u/r71V88127fy6S9iNHP1bxR/j26UeqKvUidvbbn&#10;tyqJsvhzHIUIr9fQV9frf9+6JAbv/Z9//d9Ic+kWZsySToxiNVWRIidKKm/d2+6rzvs7dF38SMWQ&#10;AVpSSDzfAvgcVx/P9Om7p7n3qqI9OD/X9f2ZjIqtYXo1Tjq9UciqUBPHA5yN/E1q7tfsqoiJt0Ki&#10;oqom67qlhxJgwP8ADjlFVsdS1br5sV2uwRVVya4MbNHtu2ZOSNymu3vdcnj0r9z01WS5BKJZJBGU&#10;TI1g8SLI2eJznu3fu6TrjcrZF43buiImyoib+LBg4yvBuZFsu1blPbiqIPK+xofXmyY6aZlegSeB&#10;fPr9e/P7fbqxWaxiNY5pMkjpnMVzVje1OpV2VN1TtvvtvyiN4REXfxkIQrVAVfbnue5N/bk3/Lq4&#10;7wfQjj055+n9f9PTqMerPmXwPQOyog87z/HMYfdvJKEqL0xW2UgALFcaRWxis9UuOFelz43xv5c/&#10;okVW+mszp2hZ+rrK2DhZGT5O1XeFN0as/wCVZGPCWL2kH24HfppkahjYZQZU8MJfdtEjAMwUfMVH&#10;rXrQNd+BXQmA+ezQbUW3DocWzquu7OwYrwoglfOs0bNkkkckTHOHaxyp1IU2B7etvUxEXdDZ3hTW&#10;sCNpsrBngjQ05cAAE2QoLUGv3Ut9PYBBqeDksEgyY5GI3AIdxqu5q6r61XqOpHBaqY6WY2uFvquW&#10;zdF6za6Mwd5fpdTmK9YEesnR1I5vV0oxXIrd908QTYkyqHaNwg+UuUZVH6gVfPABsenfp6HQmgyk&#10;+wNkex49D7+4I79bOXI0IlcuzI37Im7U6Ud3TbdPmqd1X6+ExGBQu+P79/7/AG6N0Seawh/qPVXI&#10;1d07KqO3Tlqrwu226e/+ylVxVVx/7+v9117rX2zVni2hRznbdSou0aP2Rd1RPdVVfZNt+fbwZTR5&#10;7Hg9e6Zm9ifG96InTyu6cbIu67/P34/Tbf28Ooz6XfqPr/p9eB69IsKPsPTt25/v6dum3smom6uV&#10;nPK87Jxv7+3y3918LoTdVx3J/v8A56L0REsUBVN1Tpe5G7qrVRF9m8Lvsv0Tv9FXwdk3GwSKHNC+&#10;OO/+/wBevE1V+vHY+pr+vr26UzLSZ8fXGn4ePxbu36t/bbttt/nfwiR3B/u/5de6FFmLJm6FRrev&#10;b8TX9/n1b7r1be/y428Cdtdzx3sV6Xf29+T/AC690vamqV0cjS5JHM3VYt1R26/NVXdelUX27fXw&#10;mz1VAduw4+o9uT6dq9q7e/5/v9f9ulIL6te1VhkckLET8Lne3vsm3C9+Nv0TfjxAYi6uu4I/Uf0P&#10;+vHXv7P8/wDTt+vQiZBK1X+mVIm/+qNr0XhFXjZU6k35R3Twqd1228D5YHdeT9KJPv8A6j26Hn3N&#10;H60P9uq5vPLoCJ5l3YABl+I2uRY1gt/NkqDU1w8KQxYQ0haj4oZoCDJEbMXFPUPeoJsLIZiGzek2&#10;FdG8CeJp/CsmdkYGVFi5OfjDFLyxBwqs4Yi2BVBaqVlHzoSQpW7FY8R6Fia8uJDm48mRDiZIylRJ&#10;ZI90iowUsEdPNUhnVoZC0TgfMrVxTrob9n9n/l68xNfrbqW8TF9OgMvyKPGTbrNhgsgwdssRLaA5&#10;wNilhVWuK2MJQ1e4U8qBwpZCLC2CSGObxvniH8UcDxR4Tfw9pYfK1STCxTmRw4DyY2obShyI/Mh2&#10;TQ5kRRpRJGjB41AYlSR1k2gfh1P4d8US6/mSqMPz8r4Pz81xNpgkVkVFEhkimxJlYL5crAxSHcgB&#10;UOIZebbywaC41rrmWQWHmhidhuaXN3fZYJkEElxl1Flk7nnCwubVE2JdxXsIPlhAfDFCYobHehGU&#10;FA5r9Q8A+NfFGX4awMSHwYxz9Ox8fFwZMVhj4OTgrUbtcyxR48xEYMm5mjMjWxSRr6zLxz4D8K43&#10;iDUtS1Hxn8NpuqTT5Odj5TCbLj1GnaDy2XzJZYk81jFEqeaEXavmQgr1WBjdNSx5ldVkNi67oRgc&#10;rYNZRMYCy1BrAyJ4DJRCFV0I5zIGSxsVzSYVfHLHtPCkS7nky5BwMWZ4fhsuSTBZ4GYuYJZpEV0D&#10;p8rPGzlSwG1qYG1O7rBtMgwv8ZzcYTnMwIcbV1TIULAuXj40ErrI6SFmSOVY94G4SKxSRCHUKdLj&#10;uB5FmMViTjlc89lbOA0saN6vKgjs3kJBMjOjaWCD4eRCSHOjWP8AC9WuV6o11l6hiacYUy5DEZll&#10;KO3CP5ITcCb4Zi42LzuNgn16Y6XpGpawuU+m4xn+GfHWSJHBdVyWkWN6IBZFETea/wDlBBN31ttQ&#10;dJsy0xLGCy8BlaWYnXAOszJZlhWGKdkkrYld6LnRysV0MipLHu1Xtb1t8JaTq+na0kkunymeOPh3&#10;oqu7cVIUkDdRUjcPlNcEnp1r/h7VfDbxJqsUcMmQX8pEkWQsqKjbzX5LDr8rU4PdRwSgWD+69+fd&#10;e37fn+nv85tU9P0PvfHtxdV/tx1WWmod6IH+/vwB6/z9ejTR+yo1fz4/PlNlX2999vfwfYB3Hbj3&#10;/f6+49Ppz0iZb/zd+RddvsR96o+prjoxGI9yojWKu/ZEaqr+nH/H077+FFjrvxftzX379x9e49Dx&#10;0i2QAO/bvXH/ADfvQruO/SrxbBsqza0hosNxjIsvvJ3tjhp8WorXI7aWR69LWsrKQQ457lVU2T4d&#10;fpx4aahn6ZpUDZOp6jhaZjRgl8jPy8fEhAAskyZEkUfA9m6dafpusavMsGlaZnajMxpYsLEnyXPb&#10;ioo3IJ57/wCh6XGpugOq+jk9IHqlgt1gdnkVcRbVlHkSAhZF92jkxiPNssaQuXIKCCUiRsYf8Q1t&#10;VIeqSuBjIjgncyv+HPHfgnxhlajp/hjxLpOu5ukrC+fDp+SJ/IScyLHIHAEUyFo2R3x3lSFtqyMr&#10;Ogac8ReCfGnhHFwM/wAR+HtQ0rD1J5Uw5cmILvkiVWaORELPBJtcPGk6xtKoZog+x9thH2Q2AmLr&#10;dn2rkZmNVDNMsJjqK63yt7vgAbvPTlElICFijmKsbUfG6S9igHFHnUdLNpZDEiYirzr/ANWOtph+&#10;FdE8OBwJde1k5eRGvJfC0WIShWG5Rskz8rDYljRaIijVda5+AeC2Rn67rXlq8eFp8enReaSiLkap&#10;MDI4Yo5crg4uUjIo/wDywJK/Ld9BmQffMs9WZmWomoB7GlFQ4zpxSri1Y+MGZvruRyxPlljchUcc&#10;pDaKFrHq3+Z1rCqcFVtBJWuDRclQFP5aBKWVo2bZQxqq79K+b/kOQiBSN0WFB5h3KQSpbZN+dWBC&#10;iBGKgkd1rbgBZBhRJQGPac+X6sFdEMcVl+suZB25FGccJVlzj1+P2dRlGV5FawVJUg9utFp48EC1&#10;plrxLJr7EM0iPyQrFBU3BLBccFQQPy7mBjUAMDW5yaJJDbSBN6ZAqrPMTpyBfLBm1lhNIm3c7GLG&#10;JmG7yyQw+GNER7Np60+pOrVKbcLgGc+Z/VvMMibFSxO0y0L00ZjVgNYSyhtOEBr8ibmV62rlku63&#10;4CUbRavnloUgOcgzD4ZgEhGwDSLHBCpBPm5Em9/lF2xUgX8pFGQkEkG2BBmI5FyGWN9QztSVSFOF&#10;peKMXDALPGoO4J8o3qfkxYwRECPk27TWM6VtnxfJchrPLJjuI2g2OgSYrceeDJCbSxy0swUdEiCq&#10;9VbJguMNrR64SzsjB9AGSPZASOMDMVNZgxk3ruCnJmntqb4QEKo3G6aMDd3JH8cUCvzEbT0qcfIg&#10;8vy9I0/To2stkarlLM8f8H8xhnkRJPyINq4r7tshZKLjoa91DxrHqZker+r9OPZBZAyvNh0cImpt&#10;L4K22yWkp8HpK8W0xnTwGO1iW5FpLAgPF2xW1uZBCCpkQwxRjzHRynyROF2k7SSzWIyXZ3DG7Klg&#10;N9L7X8ohs4yT55Rc9Z2JQBoIIow0aMCFhiby0VIFkKsfJtqD9/mKBJ0HxHNc1ktG6V5vmiQ2FREl&#10;XqHqFla4fjzUZpOXJBBhVCVh9ZOsU1RFbTOuX5LI2zGsndcQlhPWqsyG3uRV5cEhgTdZIIqMO5F2&#10;ATIBRAsAAhpj5rxx464+PI4YQN5rREO/zaaVZpJhFFwshryUVajI2mRWBOeYXy7X955IfMTpriWE&#10;UwXRobaXOPafaY4tRVmNQz4czSzLJ7CQalrhinlwNw51cGcVKQRNUtaOQZ1QCwNmNHzIMDWtGyGk&#10;pItSiE88oKhYpBmQSFrZ2Ee2QM7/AClebsA2rj4+dqUOfFLHuabSMlIokYSP5wj0ueI2FRAyyRui&#10;IC4YkUw3CuK46iFgItoJAYWfFEv9dywLJHKk6FN6ZIFVXNd+Ip7Y2IiztS0rWuSWyF213P0TSwfi&#10;ocOAyZTs8pIVnLOeZY2cskYEkiiQKAseQ0GR8sTzAwOBquo2+NPkShMYRqgG5UCqpqJ1UB2ISMtE&#10;WJMsCzwWZViIlh9nnrlqnoxq1mGKabXagE5nhp7jKiwsph6nIC8CGW8pgZ2vikCktSasu2rxrlyw&#10;u9CNj4yUEMdGjnwPomkS+IcnS9XwFysbVtJln0+dshsVcLJ06VZZipMcqMzY5n+SUAxwqgYExsok&#10;tf1vPj0iLP0/KMWRp2fHBmQeSkzZUOXGyQg/NGVAmESmRCVklJKkBlJ6O/Kn9pjiOodUXT6rpGHn&#10;+PBHlHV7AXsHkpxCmDMQVrpZZZbEf1IYpRoE9QmR7XMZ1JIxtw/EH8D9T0DISfRVefR8mSNMeZnG&#10;8TNHuIkO0BI3pmDNwgFMao9V7wP+LmkeJInx8uZMfWMRJHy8HaVaONJPLtQxLObKj5A27cOxJHV2&#10;2h2q+E6kUlRcY/8AGPgKBiODlIEnCasEivbGqwENjljVeh6NY9jXJ0O3bu1UTm/XdIztKyJsbKCL&#10;JE7RyorLIdy1YDKdhAPfaSD2uu+04Gbj5kUc0JYiRA6sQwG1hQ4YAgk33APFd+njyB1DbQubY1Yx&#10;yxsc2OSWON0kTX7LI1j3Ir2tcrU6kYrUcrU6vERCMhDcUpjsiwpYAn0NDgkfW6+vq7YpdEbv0HHa&#10;+T2P+3VdOu3l70B1xvIhdSMAoLqaKZwotxZiMEsB4I2vlcOLYsc2ZYXtajXenIyRHo1quc3dq6T4&#10;a8WeKfDETPouq5eKjAO8EMjNFI3AEjwm0LA8i17X61dV1zw/oOvlY9X0zEzNliOTIhRnjBFkI7As&#10;oNc7SD2vqLGq32dWjRWPVdBpLX02GAE2AD7gY2Wzu4xIwp4ixbWsYec+aNj2NJCKGeSwSQU2Z/pp&#10;0sTxfNE/F7xImZLma1NlahKsUywuhig3mVDG8cpijC2CVkRthdXjA3C2us53gDQ/g0wtOxsfEgMk&#10;TMhDyIgiYMhjVpCQPzIy2FKu3B6fMvyYYVcQaVh0ldPHHp5LXH1MNeOPFihg4YBAS0s8AqRTNoyX&#10;zzzrTNeoETpWyxtR+z3VxfxC1SA60884c6usseQ8rs+YjSSpJ8QruW/7kbVT4ivNYKQxqgJs+FsB&#10;hpqRQ+UmntG2OkKhMYLGjIISiBf4Btj5H/jDEHaCATPby9ad3OkeAtw4ySOxQa2sSxLNB4WGyAHE&#10;OJGBMljijQlaxj1rxpntR7ghxmyIr2Oe/OPEmrRazqRzlTyjJDErxKzFBLGoV5EBJ2eaR5rqOBI7&#10;beCOrPpmG2Dj+QW8wB3ZXYAPtZyQhIHOwHaCatAl8gdOXn+K0WaY3NT3NOBYDmQyQFhWIEJQpI80&#10;b2TjkDzMfGRBLE97JI3tVr0Xlq7eI/S8/J0/KSfGnlhkjYNHLFIyOjqbRkZSCrBgCGFVX16dZUEW&#10;RE8Uscckbgq6OoZGVrDKysCGVgaIIIIPIPPXPr5qPsrxM8zAm5wAKswuogGDmqEEkNmgSUUqFfuK&#10;cJ7jIIxXwrO0M18LZQ2yQjyISPHH0dX+APx5yNFwExdVefUppHlWfzPLVlSSNl+JSQbHLBgheNW2&#10;yEMw2OTeB+Nvwd07xFkrPjqmn+R8PJA0RYrcEoYY7xOZITE6l1Vym6MEL8wUARv1BxiulMP05vMR&#10;sMcyTB6/1xX2z40xuR+OBu9Ugqk/mQSz+nDO4WUEhocbnyOjjfHxBfNE1GYJBrGNqMOZh6pN5ciw&#10;A/Gr8ZKNqJk8OqBmTzElUyMANxB5eK1PDhYvps+E+PkYEYliebb8G3wyfnbHHyEhQxjMbBFJJAIA&#10;2w8l17l0xw+Cvp8axT1bmxsinvWq9BKUyF6RWCzQjyekYRZROjnFmj6Ogd0j1ke572s1KPweNf1J&#10;5sjNzyuNFBGFGRuORGy7odrOu6OOFgVkQ381Cl4Jy/N8ax+GdMjWLCwUOXPkux+HEaY0iNc5dYb8&#10;2Se96Mm0lSxJuyI03mp1Flr5H3GMBSwLI+UYKQeJRxyHRuY+aAhBvjYmzovXJEyZsbX/AI9+UVug&#10;YfhvN0wKMXPlV9oWSVZG3uoIKq67/KbZwFZlJrjjrM83xnoutq3x+kwzoGLxQzwI0au6kGVHMfnI&#10;JBZcBhyQxPNh6tKtScdD0+yHAR6ysoKS+tRrKxdZmClx2BAiRsDFfMQDGUP8Mx0hED4HxSOlRGON&#10;bJs5ar4i8P50mtYesyZGRmZWHjyQwiCKSMwpJZlkCpKyPvoRvuDAKxPlbeBdPCfiLSU0PL0qDFxt&#10;Nw8mcPIuRNE6SyDasatviR0ZV+dGWmJUL5oYA9J3J9OMjGYePjKF5ZjZbg5ImBgusDRHFu6Rfh/g&#10;nnxzQzqyeJpESKj1a5ZemVPxPtP1jBkMMmfs03OiEqsZZvJikEY+cP5ohZXTcjFG7WNtjs31PRc+&#10;OPJj05zqenZHlMqRw+dPEZGUJ5IjaZHjba4Ljk8luRy5umvlLl1NqHWGTl5pi41TAVCAFHghWUFm&#10;krPKrR5Awyh7ZGTva+NJ2hPbD0wRwvViOVtf138RR4fyPJ09NKz5cl0aaZtWjwI4k2KN6yyxvj2g&#10;KsU8wFwXZgDVymk/hsniDGhk1J9SwocNZUhx3074ySRixJVwjrOdxsKVQbAEVTtvq3LyAeUCpHga&#10;SY/IKaYQt5YNZPVZDjL0RJfSV56yWRcNj6wyMY6CSRkcadcCDuZEsknMv4xfiFPlTNHH8JkrLGI5&#10;Z0nxM0E7Q9RFIIjCFfcdyjcxpt43V10B+G/g3G0vEjiRJ8aOJ2aKAx5OMyAEgeZvmk37lH5CwUAl&#10;ACBZvexXTkara1sLIUa2OKHqSNHPc2DfpV8qq6R6qqqqq5FXfuu6+OV8zUnlJu7ssD6AtyaUAUfQ&#10;c161wetvhx1jAUAdgLPPbnknk/z9unfEoEbC1jImp0qmytb0qjk7ORVVdl/LvuvHt4iGksk3yfUn&#10;v39x9Rf7D36dhFArg+1WO/f+/v3vrbj0zmJy1W+yv91VP+76fPZOF9/l4SaX1uyOQAKF/rxxzyf+&#10;ejBQO37+vWzcrWNZ19X4e6+yq1O3y3X3322338FUE7iDVnj170bPoCATxzyOeOh61sr/AFZHOVqO&#10;aq7MR3PSndV3X+m+318HHH/HHXuvnPSFvS3ZjV3XZvdFXv8AT37f07ePf+v7/brxPv8Ab+/tX6D6&#10;daqZWvVyq7dUTjfbj232/f5bfTwZb3Cv1+3SbkGgKP8AY/TpM2ULXt4TnnZeyou3Oy7J08+6crsv&#10;h1Gab6cE/Xn789v0sdJ9NDkZJ1ax0zJXOY1U6pHI5VSP/uXqTff8lRNvZd18TWLHHKwWgL5FEDn0&#10;HtzXejft0yldkUsKq+SRdV6n7jj/AH46jbmGXMaIcQeWkY0MazsnRURelvUqNiiR6yK923SzqRqK&#10;5U2VW7qly0zT2eWKOFNzOxQoRYskC2YrVAcmjdc8HqCy8kIrs7dlLWKJ/Tm771Qvjv1WLqD5haIX&#10;KbCKI+yJbu1yyss4oUVVVyI1Y3SqrVa1GtVOE44TbZV6A0TwLmTadA7wwIeQFOOzkAVzuCUwJJIN&#10;k0eT1l2p+KMGLMkQySsQByswUc33G4UR68dXri2B0pL3L1QoiI5iPXpa5XLw5VXnpanK7J+fHbjJ&#10;qACj35Pr6/7ni+Ot85o1df3f3PY/pdeyPzzSLAdXFrl1BoaHKoKUmM4FthWiElAlQSNVHhWEsb5h&#10;muaj4yoI3pGTDI+Ehj43q1XuHqedpvmHCyJsYyqUfy5GUOpHIdRSsfVWYWpAKkEdITY0GRs8+KOU&#10;Idyh1VipIHKsQa44IB5BIIq+mLynyMeV+qDsc1xGhx7RIijYdl9/qPjE6403Gq6vhkKu7mwRkyVy&#10;VgoSTSlAyj/DEy+lDFB60sStk5PHOuQwMuo5suqYixiJcTNInWQcBEQkeZ5hagHDbx/9qsFCPQdO&#10;MitiY8eJKz7vNxh5TAk/MaUha72pWifbnqubTHXKTMvMbe53gmleslhphJT1eBYXnOn9HQZyRitN&#10;iLDZT8914DqpLPNcfzzP7OQaynobCoq6usx+Wpr6KrKIgsDWPdDgm1Xw9mZ+V4k0JmkzpJI/DmRl&#10;CGTHG8RrDiyMqxh2TcDE05MYjVpSryKCTUJRg6nDiJpOoj+AA+qxQiTHel3bZSsjSbVbaBJ5Q3sx&#10;VCwRiLUafzAUlQwSozQ00W3mChNabLU2EARQrlbCwtHrAqhrNJ1LIOUyF0EqPiejVYnVDSaPNIWk&#10;xER4wxTb5sZdGHJU/N820dmUmxVWT08GQikK7FXrcCUNEci77c2SeO/e+n4qb59t8JLWmKQIXB8Q&#10;xqxywypEn4mzNY6NJVjVfweoqMYnUnKq5u8Y8Pl7g6kMpC9wVs9xwaBo9ue336XV2aq54vtV8+t1&#10;XHH+l89bI7ITxTGyTRetDHGjXMYjeuNV5TqVVVfxe/Vt2T8lSEQYWPXtd88f71/Me1DvNmxx/Mc/&#10;1/vjrSHXFUU7pPY8VZU/C2ZqsXdU3/1NTp254Xdd+ey+DhHHoTXYjn/c/XtQsDoSynv/AE7f17/3&#10;zXTaZPRllgFk0kMh0cTXPfHH1uVWbKqo1zGud2ReUTdERdk8OoGCuokIG739x2PPHr9ro/QpMDR2&#10;2a+nt6/1r26jiDR6qts4pH0yG43PK2WOSZzmlgQ9UboPU/E175VY6R3qtRyIxjVkVj3I10y3wWw1&#10;KVmUGwOVfggkWKAsDg83ZrpuBKCLX5LFc0R9x3HFmxx1IusMYIExpsccb2oqIx+yuRGpwqqvCqvf&#10;5Jvt3TbxDOpLHbyDRJ7D9B7D2/36cf3/AH/x1rhcmpTj3BBHjqXvIjR45EV6rG1HSIiNVU3RFTdF&#10;2VN+3O3g7Y8yJ5jIQlXuI4+n7+np9eihlJ2hgT7X7d/26c7GiTVKijXdYUVN2uVV/DuiLsvz27cb&#10;e222+7VwKJ9fT7+3cet+v1+xv6cf36/36dK7JJJPh2vi6U2arHq1GonVuqo3jlXIn/dttwvfjcIe&#10;9HmyDXNe3b09OPf36E8mhx6cV/6J/r/LpomB2pZ0bQVncr5FVelVcse3G6o3fhPlwnfflE8Sm6MI&#10;d9AUQTfH25/QCrux79ICyflPr6ccAjkiqr/npxKgG4x5qH2Roj0e78IpDelXIrtv5jHNRWuci7M5&#10;325/EibeGsnlzkJGrCgbK8Afb39L449xQ6WW1Nsw4PF/32N37VdHqs77QES5zZtH976PP1V0+Zeh&#10;uNxvGo3VxYViiOY26yC6kMa8ilj6GK2OGEavAIZAValMBY5suqfhw6YM2Q0Gtpo+oHHfysvK/io8&#10;fFwY0IQgTtyOS8jqWSFGkIqo+KEGTDGk2nPqWKZV3wR0hVvSWV2cXGvBrhAQGkOwdcuPnGvdAcmu&#10;8mJxatv8by30al1TTvKBtAKxa2VoLgiZwTJhOq8EeYYXLXunjENHFWR7YWthb27+GuJ4qxcfCXMl&#10;xcvTy0/n5CpJFJN5y+aJFWSNXrGk2RoswUvG77RutjyD+LOX4PyvjPKabH1xEx5cWEFJ44xE7RNC&#10;2yUxr8VEZXlaPcUeOIt8oVeq+GRvTfpVydSK1elV5aqbOa7ZU3aqcKiqqKn+rxtKp68MKv8AXnbV&#10;9iDdVx6jrncygWVJNgi7qwbBHeju5DC+3e+lbjeTW+MPaleZMwKe0qLKyAhkdCywdRmNMEhLfH0S&#10;uhRyzNaxH9CLLI9Wq7pd4bZmnY+ap82NTIsORFDKyhjD8TEY3aMMSA35SSRfAF97ktN1vO0p1ONM&#10;yQNl4eTk4yMY/ivgpRLEksgG9YyWdQobadzblvpYZvm2R6y5sw64nNnKsJnC1NaKw65LGC65VCBA&#10;ro3zllSRtdHB0CMV8rv5iovhlpelYXhvTTFCsSJGoknlkaLFSSTaPMlkncLGoJBa3ND8vUnreu6h&#10;411sT5AmAZ2gx4oYp8w48W52ijEEW92kIpHKbdxO48C+npi8k+t8NRU5RkVFXaWYhZCMIkyrXvIs&#10;c0Lqg9v/AHXKPqRbUt3aQqn80X7gqLggmHZzB0ke2Nc8138e/wALfC7ZMWr+KtOfMx5GQYWjSHXc&#10;mYC6CLpyTRo/FOJpIwrcBjyRdtN/An8RteGHLpmjTpiZUKySZWroNHXFc8MJY8pzI6k/NGYhIzIQ&#10;WVTSkm3BPKZhskcWZ+Zi31bvWuYj8L8qWlGQ5y+eV6q1B01G1Ldp3jMcblRqKZUY3lUHS71IWEKi&#10;RvwvxL/1naTB5sXhPwdm5zC/LzvEOZDpeMa7P8JijLyWs9g80LECvlHPWtaB/wBJmS5jl8T+K4Yh&#10;x5mHomK+VJZs18XkmKIUeLWF7JJ9AOpBYVjplnIMzQP7PGGVXzRsE1C84me3ubTNR/8A+7npppj0&#10;WmeFua5dpXCk4rlI6dLmOdOxyb87+KP+qn8VNb8yKHxFieHYGOz4bwzp6R5ADf5DqOT8Xk7gvG9J&#10;oT2PW5+Hv+nv8NND8uQeHW1edRfxGvZL5KEjuRhx+VBVgEq0TDkg3VdS6qvLl579RqRaPUHzMH6S&#10;4KRCREVpp5bsVqdFMYSCNUbKP6OG1+HCGjsVGjyLYVlpM/oc1xD3sc7xgWreKdX12c5Wr52pazkP&#10;vJyNZ1DKzpLvmlmlkAs8jbQAPC1ydiwNHwNLiXH07Ew9OhQKFh03EhxEArsPKRbFcWQSfQ8A9UA+&#10;cvGl8r3mxzLE9Ori6sY8KExCtyI++slvyciyC1x6vvbwa2eo4sM4z5bWKGaJY0cM8d74ZvUaxy2P&#10;wj4g8ReFs7T/ABPoOc+m6niSuYZMdSsbwh6eDJispPjSqrLPFICkitdBtrCI8QaPpGv4eZour4ke&#10;dgZSbZop/nIYi1kierhmjLBo5YyrRsODybva+yG8w2jeY4Dm+A48Rp9j+sF3k0uWZJQ6kvc6IugG&#10;qAaqJMKjlInrcmHqIxiiTAkq5sjE+POmhilrFnI8a5+Iv4n5n4qZGj6zPAmDLo+iRabm4MLs4hzH&#10;ypZsvPi3BZBh5sjwiFvMfyfJWCchxFvwvT/w5x/w+gysDChOdgZ+q5OpRZc7KqKJY4oYsOZQXXzc&#10;aFGNmGp2eR4wNz1cNYZEIUqDXGqOVZSyLpHbjenWPrTVSOjcokkHqSoJH6LknhkV7KhzVbH1ovpt&#10;Y5cyJscKxPqxJocAgWAo9DdvXa+AbfGUpQkysfHFgeTjoGay2w15hFn51/LjEm7Fblpf4xoXbakV&#10;GNGBeVDG7wOgDnp6jKdX8qtI6N4/xlhMbPd4tFkGN47ktzEdIrCLS8x3IS3BEQ1TWRhBCwwR87xR&#10;u3m5bQCgxSM2x3EMtMqMyiiPl8xQK3WSSDYtHhzJIQcPQjqRd2Azc8bIBSsjr5c82NAzI0fzMsMh&#10;IlCbQu0h/wCt0l8y13YX8me64YPgVBa2cEz6rRGqJGurSrSoqGmuvJseocHpJbVxQ15AFIZYZGPH&#10;WvAbPPK0mcQaMkz9OiIMcLTFbtpSCTtLEUP4pAA2n8yng82AerhFoevzwxo+ow6ZHsO/FwIB5aMd&#10;oCo0PwUbKDvJMiybmkb5Su4dLDH/AC9eXyntpj7ubKNRLCVWRfBZXksb4GTtIto5yFpcagHNmkLc&#10;eQ2b7zKLg9FoyQxxuY9z2cmvkODH5UQCqoQKrFaIBYA+Y1tsW/ygAgAAWOnUXgrC2g5kubnOWZnk&#10;knaBXLCUhSmMILRRO4AaRmNKzMzLZ3tNjOBx6lWAtVp5RVtNG5ssVdFjYwFSpAMGJOFn67SJ0sk8&#10;RckhcMsAZnSUjp3TwktToksjLl/weHK8xjNK8YUniw886GjJYX+GlCkuiDYNdQWDpmCPFuZgR4ME&#10;eLBHOdq0FDxYenyL/wCM+Y/8aUs2+WiwIIKkg7yylxVlqdPJDeWBg00cE1VWq0asqFV1Mx40c1cD&#10;Oa4aN8YzpnywhtlifM7ohYxm7jCfNmw8dxDH80IJnmklkLllnO4KioBu3HiR7teeG6bapHo2NqWY&#10;r5k6hMrauHg42PAsIV8BBGZZnkZgpRBcMNFZDtAdOfWanF4hp/qHX4tptidqRdYbkEbxbHIrOtIJ&#10;AbizWqBPb19XmFi988crYGQS01fBOUkUk84bWpI5XIxchypafHMhZUAChEQPKwavKMpbaQz25Fil&#10;sKLC+i6tgwSxw4+BlJHKUuWXIaeZykOJ5bO04gCqVkVSkMe3cC4BYlevzt8/aj7uW0UCSvivRX3A&#10;I0zkGcxk5cCOryJFRUgLEJkgCfJuiR2CVVtFJKHP6rujlkjkw/gzXxeFEr5WPIN8kCxFseaRfLAW&#10;eMqVkmCqfitMyFkjqUFY81ZZEznzqIxc2Ro8WZDsSZpduRFE2+2gksMkJLf9tqUBR/4RDSNTi07K&#10;7VfCrB5M0UE1oOBKkDyAXMgtoTKX+YkMkTlElSwdHMDK97IY0NpyY5BwvTks/gXG06TxV4cfVcUT&#10;Y8OuQRvG80qgyZKtABN5MqeaiSTIZ433Y2Yn8aSOWLIZWg/FeTnRaJrCYGT5Us2lSlXSKO1jhYS/&#10;w/MjYozrGRC6kTYjHyA8ckAIl8RBZY5koNxUSlCWEBEbPVC6lIVjpWbxxxt3WaV8jWenFs5ZJUa1&#10;EV/Tt3fnwwZun5GNlIjxMjttkoKsiqbJJ4QVu3MCAq2e3XIGMcnStdwtQwTJHKJUhdomJZ4HdQwC&#10;c72JC7UIO5qsFuR2XeWrEMprp9J8qHvnpVWGmFJWZDVuEkiWaycAMfCdMqzrCMZ68s0BcXpKXHOx&#10;0LtldKyL5e+L8vEkl1rEbG/jRa1lSY0yuG2w+bJE0S0oZkKhWRtxRl+YHtu+kOiRTCPT5vMYxvp0&#10;KzI6FWLmJZNzi/kkDEq6t8wIo8hgJ/GY5cnN6gnq2LqidJ07tldGiqsyN5VFVF6dm7dld3XZPGcp&#10;PCnDH5qIHHAPZbPHB7X617d7OUcgUP8Afjngf6dRx1p0g1Zs7fFLDTx+NlDDfe5dwJkPxbYnTi1R&#10;LqLraDDJNIP94u9MmaCcaWFkjX9BXp+itk0PU9Hjhy49SOUjP5UcL4wTcA0q+fXmMF3eWLUMGBoj&#10;5d19ROfi5zPA2KIWCmQyLMWC8IfLJ2BiRv4YggrYNNVdL0aqLtqvHG5djX3RdA1ws9gkErJK5tm0&#10;f4cgYUiNySFQ7ul9JZU6Xwq1ZER+zfEc8iQyz/CZJlgeRljJUiQxbiys61tRuxbb2YkCxyHYVpEi&#10;86IK4VS+02oaqIB4JFk7d3oeRfTv6eUUdYHAK5rYIuqWUWF7XRyxxukVVhfE5Nm9KL+FI1cxWqi8&#10;IqIkRqEzSuWsu1gM1gqTtsEEd+1G+f69PIFCoKFd6B4I5N8c8c1waPvd9PE6avGjd6ssW7W77Kqb&#10;8b8oibrx78fp4iwjsRSkm64HtXaqH9/fpf5QDuJB+o4v683fr/ofVE2OS1avlayRm8abqi7fhcqc&#10;K1FXft77J7oqeH0eJL8pNixx9eSeT9fa+OOfdBpkUkAgmvXj0B/vtfb16Zu9uq19o2LoimHlTeVW&#10;y9Dmv6k2a5qL+JHbInsvCIm6Lt4nMbHmEZIJQjsSP8vIsEjv+49e9npnLKm4LwQQOQa5vsfc0OBf&#10;/Lfaq6OaV5/jz5slGEkESSKd9gCFEtoFIsbm7OKjiUlsStnlgJiRytnGkkimY5kjlSe0HxDrmj5S&#10;jBlkWSioilkIhkUMG4QnYWDKGRhRRwpB46jtR0zT86AjIRGWwS4Ub1sUfm5O0hiGHZlYqb6oJ84n&#10;2ZOT1Qddc6JQC32PvNLlWvnsWAMGgIme4ZgxJxHw8cY47/TQWVWSKyLf1pp90d15+GP48YEss2N4&#10;rd8XKEUaLkxwmbzGjX5y8cSb9zutmRbHzVtRQK5u/Ef8HZ8zFhbw4sbxrM7tiySiNFVyaCSSMVVU&#10;Vv8AxvRpbDM1jqqTI9Bsyxiz+5JqKwKySrkliyCliFSZ4JMMqdEQ74HObZjSQrHuSI57HverGNVq&#10;xuk6Q0/xhpWoY5y1zIIsHJAODlPIUE0bLyXDAGCRWv8AhyBSNt97A5/1DwDqenyRwpiS5OfDfx2I&#10;sSkQyI4pIiG/7iJkoM8ZIskAAUSTLwmWNCCwRSAHKTFGbRHCzjzAepGr0Y15EcLp4opGOSJelZeh&#10;zF/HJ1p4cRakjeXFK6Tfw3aHMhkV1no1dIWCMQRu5IBB7Cj0aXQyu+fGifG3Oiz6fLE0ZxgyBtqM&#10;4Usqsvyf5qIolun90FyrLMDktpWFWsUZ6D141az/ANKO7039ck05UsaTLDBs2NkEb2sVySLI9iNc&#10;qU/xlpOnauuOvlY5MG+eSfmR/mACosakruflmci6ICgmgLt4K1DUtKGQZJcjZIUgigrYvBsuXddx&#10;RBSbVYAfNZ+UnqbGJebXUerunV+QoGyucH8DY+m6CI0URN3CFB2SEp/MViNf1Pj2nc+VZURWJ1ZL&#10;qv4ZaJPhmfB80z+Z5sG8M0UkpH8SKWEoKAax8pGwKoX81dangeO9UiyRDmLEsSqUkG5Q6RmzFIsu&#10;8WSKYBl+azuPAPV0XlH1Eps7KYtJlUthCgMKtq3W8djNDAxZGPMMj3X0yJSfU3aiMcxqRrGiQuaj&#10;uVfxB0TL0csubgeQ3msDMMdoUdyARGhIooqEcjjkg/MDW4+GNTx9RUNjZQlQqDsWVZCosgs9XRLB&#10;iQaIA4oc9Wk0wkMLGveu7elFe53ddkT25RV+i879vGLSsxJrvXHbi/8ASvT1/n1fUHf7129v97+/&#10;v0p2kRN2SFuyLtvui77J3VeP6Ivuny8NyrUSeaHAuySa4H1/r6X0foOU3pRyNVXbovfhU459vb2T&#10;38eCH14691pJj3bIjn8Iu+ycbf129+/P047KhfRRX2/XuT/dDojN7Gj27ene/wDT7eh4PWtdYRIi&#10;r1Iqc7dvkvy5/wB+3gwQn6f3/f39OiB2+9/3x6ffjnoi+zic5U9RF9kTq2/bf5Kvt4OI/e6B/l9f&#10;b9/2PQEkn69ugHFwruqyNTbnunv/AF3X6+DqldgTfr7/AOnQdaskqPZybpym+++6flt9U3327c8b&#10;8+DqjEg/Xt60P7/sdesCySB6c+t+n69ve6+4Z7NruvDGljf6kjnNcnTExZV3dwmzE7qi8o3vtzzt&#10;t4n9Nxnd1b5RRFljtHHpZ7XZF3XYVyKjcmQKpFcm+3NAjtz7gj/c11TT5m9Osyt7Qu5jzAkaklbN&#10;DI2OScUpjZ0V4scESjkRvjYjVjJhHjY5WbubLG9N3dQ/h3rWk40EWIdJjly1KOhYLJHaEJIzvvQh&#10;yTujdmYE91YGhkHi3T87IZ5Vz3igIcMFLJJRFrttGBAra6qoYjkMCBdPeS11kNdnDzWaWD4ZVZ8U&#10;yZ0SSMRP5aqyaNHo5Y+lyryi9W6LuqonWmmnGkwoJEx0x1dd3lMgYqT+amRq27rA7djx1znqS5SZ&#10;kyNP5xVq8wOUsD8tqaohavuD3s9dmORqJENLA4xjI9nINInpsfB6jXJusiJ+J0aqip1KiKiIipsn&#10;j5GwBiwO0miCw5o0R2+h9+e9dzz34xAB5o81/wAf3x/SrkvzKao4Vro7SG9xHKbirys6tqMKvaKS&#10;A8qW5PKcHBAyvrR5lknsUIEIbEz1UBVXSGIyFjmO0uPwzp+boLazDmYkMmGks2bjzgxKIEQuWEkj&#10;AUhVlN0XNBLYjqtnVcqHUhgSY0zrOVXHmjpwZGNbSqgkXYbm1QWz0Otzl2Z2WpmfQeWNmX1+cYZp&#10;/louReYa4nOCSizrUQWwglxXRYCCCWEi10w0xIhFstQJGNdDnWbQyVRErKuAoRmeQYI1+eXWFw5c&#10;bRcO8fBRI5GbNyIoy00zOAyBzuBNNthjMUQBfc/Vo88adGmMZ0kz5x5klsg+HjkYgHZ+YBq2xA/M&#10;aZyVPy9TezPT3y72x4OWag5RiOnusFaFG+v1UwzPafSbVSqiYzrjifeV1hXE3dTGiKr6LLq7IqKW&#10;JFglqlgXo8Q2VjwGRpVJxHJ2maORYZWogVIxBSYWAAsySqFoAWeHcM8wUKB56GiYpEM0fJ42/wCZ&#10;G92jZG7kk9R+v9dKHCCpSrPWDRHzGUnpTQSnh5LjWnGrw471V0jCIolK0mzOVURqu+EP02kMl6V9&#10;B0jk8Ejy87FGzzsbMiUg0k0WJkiqomNnOLMQCbZHgJHaPk9GMEExsRT40h7jypJ4DzyAwAnjF1YI&#10;lFf5uD1ptPdfvLzqDkMMmmOvdhgmWizTDF6d5naQY/JPJJFHA6vEpM1fPVqI2SOOdsunuQF158rX&#10;OSUuMiRfExDr+BkI2PlR4hc1RyF+FyVblrEiOseQWB2hmaWgV2kMoHTWTTMqIiWLzSlc+UTNCwr1&#10;UrviqgaAQjmwbI6I+Y/XTzJaD4VLa0um+Oazk/D1z3WdYbNit82BxXRbWQ2OSo+nsnCiyRkBCg20&#10;DiI455HRz+j0y3Xw7ofh7W81YsjUsjR43MhRJoviYGbZcMZyARKgdwVZ2jYDiiLsV3Vc/U9PgMkO&#10;EmoMu3zBE/lTAbqlkET/ACMVX5giyA9ybA6ZzG/tKtLD6ixB1KS1xnLaOvhLKpyaOaI64kZPHC1M&#10;eYqMbcR+rJHAwkJisKVsksUSRK3xM5H4a6wJY305Y8vEnlMaZCTKyRDaW/7k2fI4BJEhBUEKTusd&#10;MY/FWn7XXJZseeNd7QvGwd/moeUCAZRZABjvdyRx1NTQbzVaTZyALZVpliATaQvUWmuQDK62cOx7&#10;0fLLUkRpOMj1jc5sr2IyWHpkjVUkai0zWvDOq6bM0U8SOIyA0sMiSw7jRAEqsVfg0VHIbg9up7B1&#10;PEzEV4nYbxYSRSkgF9zG1MB7E9xRB54mxUxUl2M2VsEDhZka5ehGLD+FOFkkaqIm7XNTZyfh/Cip&#10;ui7VRzJGaumBog9yT6AepHNke3t3k+D7HqCf2jWh2p2eaODTaA5sTprllHYusjyquOFHX9IgBLZK&#10;iWeRzVEe8tRXwkCvZI5XOY7qYqp4ufgXVdJw9XrXtPXUcSaPylSQsBBMWXbMFHDBVDKytxVEcjqD&#10;1/Ez8nBI0zLOHkxvvLKqt5kYUkxcj5dxr5hz6dVieXEHWYyTAwbLD8/LzClJdZZ654hbwZA3PgeW&#10;E2yScEJskxarMLGOWTHKPIsCPmibOxL14iXSI2zWx8rBGJKuzBCuokVqOxzHtZ9oA2sXVSGG6geT&#10;F6X8ayY4nhn+IS2ySwJU8DcocFFvcbWiQRani+r3cDHcbVsdZhvqy4440mHlVXvY7pTp6ZG8PVFR&#10;WqrVVFVFVXKvbHcmkkYKwdb4Yexs/v8Acf7dW1AGFkUfX/g3/wA+/frcW4kSxPRSGv8AwuRN034R&#10;d091Xv790Tjt3SVjYNEUffv/AHfH7jkcFIA4v/g/Uc8Vfuf35a+G6kx209ZrnRs/CqJG1HIr2u36&#10;epFaqdSJsqKnSvZU358SIQSpRFsf5el16+vAHF+3SROxuOxo1QHPuB29Pt1tMmy5MiFnOlcg6MiR&#10;Uh6ehFki2REexXrv+FXK1yKrl227LyfHh8pqWyD6/evSj39ew+o79A77/t9vX2P2F1yb/S+ogZ3r&#10;G/D6PK7u/ooLTTyrBSPI7e1krwKkYOwa8WRk7rIhIbGBYXSOLjdCkY46K0tr0lajrhpWjvn5OJj4&#10;szx6jNKvw0MQkkmeSP5hsESlkbcAFI5ZvyVXURm5seNDPNOqnEjQmaSQokSIbDF2kIUrtssTwqg7&#10;rsdcannXsdOsp19z3ItJy8WnwkS0DoRY8aGiAEdMNXxPUsFjHNZa1j1bKJDaDwjsZIG4R40UTBSC&#10;/o5+FcGr4PhXS8TW4sxNRkhkymOazSSbXlI8uXcLhl27ZGgYsSH3h2YuqfPr8YMnSs/xRn6hoeRp&#10;8uFBJBp0q4eyMmdI3fzQENZUBG6JciNVCNE0boB5byRPZHxuiKnt8v2/4X5e6d9RHp7f39x1j7P6&#10;cAd6on+/Ucep+nRlsXV0qiLvt291XdfzTldkRqfJN0XlfA8CroUeSe3f9P1v+XSRck7QLO3stm/q&#10;PrzQqhVd+5tm0H0h85upmlmC2uBa1ieXLSm8pSKmrD0awHGcEzvKBsZuC8VsciyrP8fFpcxvz764&#10;qj2fF2+Q2TzJhp5ohooXxwt+Vv8A1SZ0uF+KOs6VB4g1/WsI4eBqU2nalq2RPp+kZmoRPkTaZg4y&#10;ukCYcURxpceFoS+Os5geSTYr9fTD/p7gGV+G+jajPomi6RlGXKxIcrTdOix8nUcPCdIIc/LlKtKc&#10;ueRJhPJ5hWZohOqp5hHUmsB+yW03ubw271FPybVbKYYSLmzvNT8wfbkFDCsO+ONaw+zqhbKEk2vL&#10;CFl9WzhnJGLRJVgCKfHzR5mY1CPZBHu7RIqEp623fj6VZ4I4NbqUhF77lO08sWaiCOaHAv68AVxz&#10;zJHRzFPKWFSXdZpMtbnt1RqQFV4boTptl2o1lkkgVkIJcQ4+dgeLOwoghk5cYFS/Iszx+tOJQqy+&#10;9nVgiEzprhPMTvLytsCuSXkNs1i2vb2urZe3/wBaPRjMsYsBUBN1uAuvl7XvvnkAX+/Dp0GoV/l+&#10;ln3zpPozVYJl7TsrAgsdZ9RscArTLrEEuKbJsdpdNtOaS91Qtsjw+9oDceAHsn1uG3OSOJIkvyQI&#10;UF8OIsOEhmNKQ7RkM1ncgqtqLY+h3FbNnsASPK6kLyQVVwVX0f8A/Cdq5o+h7cX67PLCdVdStPcc&#10;STPF00yybEqPMa7HtOtMqbD6EVZyqrJAMK1fzLKMty3McwdQjkGttosDxLEKrIL5yx2tkeI6H0FI&#10;0iWAy+UCxha1KIANwIAG7c1gkOGpSWCsew6I5cy7d3yiQC7LEgUOAKAvkVyPQCrB5tvNPc+U7Wtm&#10;rdgJFBhWsS6pa8aqam6qXH3/AGmSWlMDnVvg2menmG0pmSgYSVjFXjlfQGWwVEC3NLe5yKAuAuUL&#10;HWilWvTcPNgxMeTLjZ8GaJY2EAQzY6yNFszNsrwxSQq0kkc6GVJU/wDIFCUTE5U+PJLKsThZ0cOp&#10;kDGOVlD74SyRySJIQFMRCFD+WyxI6qaMoNStC84rbkR93heYUUoF1TnV0pAhYMrIhpQkrS2IkKFM&#10;lnSO2Gd1uDl+KrrKDrQgd4zYs+K8OoYDqwJZsfJgIeGZAxjYRsQ0cyWGSaMhlsNHIOOkWaDKjmw8&#10;6Hejr5eRizgbgsi3tZD8yFlIZG+U0QyHnrrr+y6+1nwHzFY5BolrRWYpiPmLeM0OkydWgY1jOrno&#10;DDVz31Sx15DKjULaNhBdOiRAX74iC8fnHKVKZjfzMnOzcRse4o4bk1HCjYBtkQlcTwb9zzYp+RGg&#10;VjJjd3EkREiV3L0LS9G0fV5I8eOXImBXTsiSLecczmCExs0W0LJGTJP8RIo38gMhUg9AOF291Y41&#10;WAglTfFI0iZ1dS1z7I+Ikoh57oUlnhNJSdJGfja+tDVJX+msOyIj6prE0j6hmIrFBFIIQqoXkBhj&#10;jRqvcQ3mIT+Uc9xz1bvC0CR6DpbtTGeCTKZ7ARxlZE0ynigR5coF7jxyDdHpYWNfV047HagXNPUz&#10;Ju5j86ymrpSHpM+SCLoqSrKMxz1QmBioNTNVFIY2NESRuzSPT8qZbaOeXubcbByCQSLA5F3wL54F&#10;V1LZGoYWIblyMbHFgDe8a8kqPl3kX8zAAAmywHcrbeTa96GYmsA0mci279kkjAw7HjzIpen7oc3/&#10;ANdevxoKXk0V7ZR4if5BLlajpGPR8ljeH8pyARFEAb2jdK9AE8hbNkxsLI7leRdmv5vjHRoACch5&#10;t1BXRCqAMYwKllMcQWp4zxITV8EqVDJrrZll1ki3mnmCWsNdkUkhdZb2liHDbrVMsa2rlHJFaNAo&#10;ZSSVBTJBK+2ZIvwjXxiypK1fFmXGifEjwpQHXEZYm3ExMZYTM247f4pFyHhRtJ4NkUM5k1uRdVyN&#10;WwTkK+fvliKochRjZQwVG2llxLKRVv32tMUcKS/WqOsNZ7KcJ2R5Xi+FQyvDSZllZBstlb8bRK6O&#10;CDIEIt5pJGxFM3EuN1klZ0OdOiPY7RFSIRr8qRoyRIiMVVVEoVd0jKQFBuypNE2DRHUe2TmZExyJ&#10;Itss0qSzy5EsUTySPJg73KQrkbi1OaJj5XZxano3iA+Jw5Rhk97md1qNbtuaFIq5wM5NSrpZNOx5&#10;illyt440MQjiIbJhVbfo4dJp5Q3SHtjVh5FJjko0xVyG8wM3AzDQjj2n5qrndRr0469jSPE+JLLO&#10;tRTYTFY4iq2JNFv+LO0iFbYm1EbMjnZtdb64hvMIh+Kah5ViczGHWWB32e4uWsiTvjmFp8glrn18&#10;48+0rVAZTFVjk6Vk9FzevZyxrHuupw5L6dh61gxuMhdFkyGyo1jMgigjxNTxWkoKzmJ4MiNj8y7J&#10;trpslYCH07Ixl1HK0bPlVoW1iKEY7lwjSTvl6dkIhNhBIk0EiWQRJDvVt0QPTFHwEWTqy1pXOMVj&#10;4bMBzE6ypJYZoZ2SOka1E+JimhigsmOcjXFxj2SIkdpM7xJeH9Riykj1HEAjKiKcKjHbi5OI6P8A&#10;Dlu42FkkwpCbbFZYrJxGpnr2ny4kjYWQfMO+VFdgA2Tj5Ksq5S8jd5m1o86MD+Hlq8q0MsHq0jBQ&#10;2l6gYHbx1g9kkttRXcIZr4YRd0ePYo8txDmxNHE5mIa7demFzWte9Eavd2r5a5/hfKyUnaGPO0nz&#10;hLGrFyubjK22NUDN5jmUItdiTyos9cx6PhNieKcCOTGSeTG1FB5UhQIGxpiCzNIQuyPZ5jXZIW13&#10;GgesCPNsniqdEq3B8bSxVuQ08GUEOkHBiio3hzsNNHEhVr3vksJB5GI1qemsavd6qPl2+cM2l4fx&#10;HiCXUMoxVjzvhpTyM2SJFKRs7CgBEGsk82BwQvXcyZc/l6amJEJA00YyG+VQIdh3OqgWSXoD27nu&#10;erL6qeYcOKSeNy7xsduzdURVaiO2VETdqLxyjUVOdk32TKJKMjbTfJFHg/r6A16e/F9W1fyjtddv&#10;t7H7fa/a6HRQm7eOSyWKH1Rld0FNcqNVI5N069126dl/TffdNu6kcAdGs7Xq0A55HcEcWPT35sen&#10;RS9Gh2HBHPf3/QHj0731tjS6RocJDhmuiVWtcvSkisXdd3KmzkRjXJ3Xb5t428EjimLsoYhhfqV/&#10;QHuSRXv9T0JZKs0RfsP170B6ccdxXSGtskihlZ9zOgKVzHuXZ+0MXSm7Uke1OpiyO/lo3bqRUVdl&#10;RF8P4cM7R54ZeQOR8xu+QOLrg+nt7DpB56P8Mg0O4IoD3J9L7V+v0MDta9YtTcM+Ltjq2zr6r42c&#10;dpNERCcPEK+KWGIw/wBSOOQdQpnNMmihX1ZBk6YvUe10a6Z4c8PaVqZSCKaGSfy1cx5KPG7OpVjF&#10;FttW8xRsRm4Dm22g2KnquqZmIpldHWLeQWhIcBaIDuOCqoRvZRbEcjceOon4d5vrCwozgrW2npsk&#10;hr4jolyR08zrKCRzmtLY5WNYxZ2MbKgnW6aFZWRybLsni+aj+HJhyYZceAZeDJKYicLaBC6gboiA&#10;b+UkjzeFcKWHr1WcTxak0UiSyGDIWMSKMm7kQlgHU7apu+0Esu4BgLB6z0x13yfObPKCLuuuljrB&#10;GGVDQmTJNYvi9T1IqySRsMEkkisVokTpJJJpZYoVRki9Xgdb8IYWlQ4C42Rik5EpjyTK67YAwWjk&#10;Ku51VbuVtoCBSbIodG03XZ858oyQzARKGh2gnzu4byrCjmv4Ysmyooem30f8zuVHZtnGJ3iSNdA4&#10;W0pEPR0NgeArJWOhQAh0TpSGsSNCx3OjdE5X/hVY2q5TxF4EwcfSdK1LEYOsokx8vyqaGGUMpDea&#10;m5RHd+W1EN8vI3EdJaV4nnm1DPwplKmPZLj+YNsksRvgRtVuK+dTRBJHcUZJz+ZLERWiAZHOHRyl&#10;wRunFsvT+HTbZsY8zN5YmvmZ1SMbJ+JkaI7boVqrS4/BGpy+bLgRyZSxOwV8dSWPFmRT8rFVPykr&#10;3fgHg9WJ/EOHFsTIeOB2FFZWAH0U1Y5Ftz6diAeoPebDGojlj1DHsRAcPtlSKJtbLXpO4FsUU3xY&#10;J6J638o9o6xxRzukhgbLC6F8DEb41r8N814i2iNjyy6nj29zpMUWa2QxzQ3sG6EuGZlpm2sGDmxR&#10;vGGOkiDURMiYUnysYjGH8ugweKWgwIkVSArEhQQVKjqH2K4BgeSwJaXVoNYwXIkysknbG18kTHTN&#10;bNKXM70lkCfCiPbJIyVSI5Y1T0nRtTUdS1nWtOkOPi40uO+LIgKIW+V2CEqsSjdtmDGioK+WVYfM&#10;CeqLg6ZpWconyJo548mM/M4WmQFhuaRuN0ZUAglTvBA+Wh1DPUTALPDcgJx2axfZBhOWYOwhjIjg&#10;sBXtfPG9kcrpGxSRROekkTnOVv4mtc5ERE1/QNXxtXwItQSAY8sxCTY7MjPBKpCNbKAXDMBTUBdE&#10;gGz1lWv6Rk6ZlthHIeeKIF45kDqsyG5FoEkK0a2GF16WfTTgk2DnK2Sf1+pita+VqTLGj4/TXoV2&#10;3R/LXbjhqcInbaRmxYKtU2UfmVeLKsD8wF2dwB9z6k9umePlZIapH32KVmAYgFNp2+3HHY/Qdur3&#10;/svfLlrXKO7UY8kbENMLQWCWjZAJA2+yc8Yt3/1OOKUdJQ6UgfrY86d6yWbEHeIL6LEL8cYf9Qni&#10;/wAKtkrouKkmpa/iySJmuZHOLgxOg/7bcrlZcqOSm8uMBcc71kfeTH10v+Eeha6mM2oT+Ti6VkRq&#10;2MioBkZMgc/xwNoZIXQlTITc3ysqhAGPQTXAyiQRwzqrvTa1Fcu+zlaicrvxz357oq+6eOQHYOxY&#10;cA2asHuT7fqP0635FKijR7fy9/16PrM1u6bIiL3277fpz9V3X8l8F4/u/v2sjg9jx/sYkD1/oP8A&#10;Xos9qTL0t3252X3/AD+qft9eOfHuiM10AfueRR9f7+/fitOWG5EXbqXjdFRON0/Vf037d/CiMO3b&#10;2+v/AD+vr26IQQf2/v8Ar0jy64petWvcjd3dnK3f32237/r/ALIrhWQVa9qugP3vueisCQaNH09O&#10;3v7A+4s+/wBW/PIsBCmM6XKxzlRXo5dmoib7u3XjflN07dk7p4kkSJkLfKTQNVzzx3A4o+nb3Pfp&#10;uSwNVx+tgV6/6fQV0djsUSJHvk5cm6uev7oifTZNl3/8IlPmqvy+g+/ex78fr7+o2T3/AKk8f3z9&#10;+tJaZHHDErWyJsiLyi7Kq9+OVVEX5/VNkTfdFoscu3A5JsCrA9hfp9u/ezYrpN5Noq+f35/1Pv6A&#10;+vTNZLYkFxvnHckbm9S/EIvV6K9ut0b1Rq7J2Rd0Tv7KniyYECqyo4L2Ra9t12asWRZ7n79uoueQ&#10;kEg7b/zHmjXejwa9ye/p1XNr5k1dZtlrzctGjlrJZiFHAY15ZMkrJImQrC2QeNvQqPl2eWkcsrGs&#10;c1ERE8b/AOBNMy8Zkmh0uR1yFRBLPaxRIhVmYMVc/N+UlYyyqSQTfWaeJsyCRXikzkRodzmOOmkc&#10;kFQNtoPcgF+WADe3ValnWV4xb44DxCY3J6jZLQASQz8bnKrZXLIqp0rwjepyN5a1ytRPHSeLNkSR&#10;BpMaaNrIK408ywigOVAA797oE9zyesXyY8eOUqJ42B5BnhjeXljwx3dx7WQOwNV1ebmuvGLKsopW&#10;VU4M6wSzyf8A1SCCeIaNNlIVqyK1jWKrVdIrmdO7fxbuRF+deFoOaQJBiTMlgCo2ZCxN0TVHsSBz&#10;dEduuuJ9Rx+U85AxBNGQbttfmoc0OP3XnmumL1X1MN0WwFuYBSOL111FxWxutPSoA3S22jOjNoK4&#10;W21ZsRy44lEzfLRHz0Omcc6MnGAmOyBZFh6+hnPjZPijWoPBOkSDHxhPGuvZZYGASRSUYAUJWRI3&#10;q47/AI2SyR7aj3ByksOkafNrucjSOkbNhwrxI+9CQAG5DMBcjf5IhRNl0NK/lttTcl1gAmy4e7lw&#10;PH3yD3hOQkogs+OqdMdXQzDgGAwm+oTK6SVxqWMhphZk5KkFNa/x0BrX4baHoXhWDToMzUtUyQgG&#10;DhzalkpjR5BAE7jBwkxMXebLO8kbuSFLOwLHrLdJ8aanq2uz5MuHiYGMpIyMhcSFpXhBuEDKnfIn&#10;21QCoyotsFUFR1bBguvnl3Oza+k09BwGGtrw3MBs6nEoKqqqLEd7utZ7uGrHDY+ufEryJzSSPVj2&#10;kdMxrnoud5H4eahpmDjfEaUuPNK1tH5eM+TNG1bSsdNkP5gICBdpB4okKerhB4sws6ebyM8zRRAg&#10;yCSQQRyKTuUuCsIKEfMSSK710rNc/Ohq5prguMZZidHT3+EWZxlbYZGt3E0IhGQslDnrzRY3gK4i&#10;Z042yPlggl9BXp6LvURfw54C0rVtQzMDKyJ8PUIIkljxBjkOvO2RZIyVcBF2t23Mtj8wopax4mzN&#10;PxMfKggjyMWSRlefzxt5FoyvyjbySv5qDVZo9NJpP51tQNUc4pMIy3ScgnDr8AmL74ybBoScMJUe&#10;IpxC2trcjTgvhMJbECHOJ64/xb2+u1Fna1r/AMS/hrouDpWVlDUMHJyIGUSYAmgnyisjKAseIVZi&#10;UQmSVJArbLK3tJLXR/F+dmahDAcLOhiZWZcxoJIccMoPfILgHcwCI0ZK7qBPzAdTtF0vwOwEjlx/&#10;H9QNPAimwuQLEjbauw+eQnZ0ThsTyoLINNT4nv3RPuvHmtkTZN2o7bxhcuBiYExGHqJ02Y7ivwWe&#10;YV+Vip34zNJApDCihjUjkDnrRlypp0qfHTKQVfxEAdueRUgCSk83Ycg+/UYPOF5Tps6wC8ziO30/&#10;PzSixg+nqcrzLT6rw2+xiie4Uog4AqpiLxKzMC+D9OGMfFcVmhgnImr7wKVZYSrd4Q8XeL9AzMfH&#10;0yWDxFizZsU0mj50sunxahJTRrG+fp0quC5e2DpskYKJQQtdV/xDoOiaviTPOZdHykxnji1XGigz&#10;ZcNCyuzx4mfHJGTS97tAx8vaxB6oYq/Mn9pLjGSodp+Ro/q5XgoMDDEdpnc0LbQYRPh4IJD8XDPe&#10;wyaAeKCMmawHV/4HdTWq56arq+oSRRHG178C/E2mJIWlbN8O+KYdajj3Au7xq+bM20M24JJh2Bd7&#10;moHPNOw9QaVZdK/FTS9TZdsZx9a8NQ4CuVbaFb4fDxnUlRRK5fJIKsBz112+QLVPWrVXy+Y1kmvW&#10;lTtGM5KaXXWWD/e9XkY//oJFgivK61rCJXrUXUS/EAiWMAFyCsc41iL1RxEEYHr0WFHqD/ADLWFg&#10;sqx50Ygy4CwDeTOi2okj/wAxA+bighJA1vAbJfGjOWIPPFhzjSGSB6JAeJzyUcU4Uksl7SzFdxl3&#10;cFo7oFIa0kKSP05B3sR7EjRqN9N6KioreGqirunHfjxErQ5BprFenN3fHN8VfHt09Neo/lf7/wBg&#10;dutzi+M482FTI60eKbeVzJI4o45HNmVr3dbo2N9VOpE2WTqfxsip28BLPIflLlh6hiSBXAqzxYvt&#10;2+vcgAB2AH2Fd+iGTpDXqpUAUiMRW9cY0b3ydKuRqv6Wou7W7o5y8KibuVNk8KR2/Fg80Carj6+/&#10;+v8AISa56RL7IA+IlkfUxYZPRe+VjomvkRqOckbnbeojVcjXqzdvW1zUXdF8HIKlbqyNw5Br2NC6&#10;/X3Hv0mxBFj379rHr7E+379II2sHmnRVcjlRyou6t6epV43Xdfkq7bboib7eHKSFR9xfHB9L/Tt9&#10;/eu6RUE8g8d/+fsft/PpDZGbU1bFjNMFHZL1s/mTxRNe7nhrnvb1Lsiqu26Im6qiJ4f46ySkCMMx&#10;FVtUkgcewPe+OO/8kJCqXZAFepH7Cz1ArzlYfpdrD5b9SsLdkZLCabGre4pPuoiRDIbirriCZRSx&#10;wTo5cgFtHucMTSzjTSFrKP6bXERDuXTPw+1TVNA8W6NnpjIyy5uPBOJ0Xy2hmljTcjyIy47xD50y&#10;EI2U5vaW6qPi/TcLWvDmq4EkkgLYeQV8ksXDrE52mOJg0yPe1oSD5goUSAeuTPDPJ95h8vjfYV2l&#10;mT1ePtfIiZTmww+mmMPgjdI1Sm3uopmMVckLmxveqCmFSNRrmtjc5it8d+61+LX4ceFYlbXfGGhY&#10;U/lh2wo86POzbKhigxcD4mckFqFxqD+a6JPXAOlfhL+IPiPJkXSfDWqS4yTSRrm5WK+BjOiOVDh8&#10;wxKA4G4jda9jyD1LvGfs1L4PHrrNtVtXMFwzEMVhjIyy0x8c3LBsdgkhgIZLc5JkBOnOn1dFLGWE&#10;sBMWa2cU6ngMGaVKaJDPiHiH/rE8DYCyReHdE1/xBMDSTSRQaNhG/wAv8TMM2Wyng2MJbquCRewa&#10;F/0peI8kxy69rel6XGeXgxzJqWR9f/D5MClewByCD3PY9SW0j8nPlIsxcXtMShzXXlLuxErrC8sY&#10;9S0wnBpp2CvQ/Ub/AKe4Rg+I4xVSKcEEE9muWZyGXhI9I8JesgkfCfEP/Vr+JesBotCwdD8NQPar&#10;JHjTatmr81c5OeyYqv6bo8Qix6V1tOhf9Nf4d6QY5NRfU9bmQAn4jITCx2IH/wCwxLmIPfbJkDi+&#10;fQz9ynT7UTC7fT3FcN1el01xrSbJE0+motB8Lq9Gsd/gerhzIi6t8eyjIsz1k1CnzgNOiEGxN+6M&#10;QgIsrzII8etbQuKUnnDXdT1XxDq+Rret58+qatqeUk2fmziOKTIkCKhdhAihVEUUcapGI0VFVVQc&#10;nrddKwdP0jT8fTNMw4cDT8HH8nExYQzRwIDaIgkJ43sznfvYsSSxPHXoPl/xvLdUJ9Sh8IN1Jy20&#10;xc1t3JkwmQa8knZbaZDvQ52aTqamWUg+WY9jIVxSVEgOK0eN1UdpYzgUcMxjXxRwjXzwwAAWNiaB&#10;YlmYAXvLtYCnngiuK6e7/wCGQTVsoBJChQoawAu2wSe1nsSR26llhvl/zqeyyaQilq6B+ZZRjVtk&#10;Yl5cCBvszcJxejx6kLJw/EITGROrhwni1w38PAAAuGiWEUcmciSfwBEkrMdu8qVDWSQortyeTfpz&#10;9eiFhtVVFgBjwvFtd0xodqJJ5IFm+bkVhfkyyY6qhDsD7sWGaK1cSNjlCBi9c2wujbE+ZGH5FMpi&#10;N67B0jJUxRFi9GJXQqqq1ASIhaNkktdArReyT8xHYGu3t9LBpQDfyivdrqqF0vqavk8C+l1lXlx0&#10;V0jw7Jszzq0wKmixvDrSycTm2S2WRsgDxarjKfKQDLYUFK8JjaqNSI2UkqtFbI1Hyv5cBiRV2HZZ&#10;+VVYg2eAo2gqOWoV2vuCL68JHZty+YedxYLtAHckmiaAPPY/UdfnvaqaMWF0bBkmJQCvOPuv4oDD&#10;rHOjqcgiEuzbEe4wUp8j/u+xmsUHMCxQwv4vpcxcdsC3sZWt3zK8PVjYMcESJa48iwo4aGdIwWJw&#10;5txAmMgB+Gkb5++PI9+UM7i1QGbJZ2ZiGlQuV2yxF+AJ0HeMID/HRRtI/iID850kGpVFrBLk4vmY&#10;yW6j/hfEH1WL24VVAxZsjCZb5HmF7lDGjzzQaoX8b6XFMdtIadK15cTwrYEYiznmIpOXgS4b5UkE&#10;cfw0UyyZ2FJI+OuQ3w7tkSxSOssGm5atIjbocQRzyKyTKpkprBBkJOsKzFzI8bLjzqgkaEGRRGrK&#10;DG2XDSEAPOWjUqyEhTUYtRtFdQ9JDKO4PqrvHEMYBYVBhLmhWFeY0eCzBqLGQOSOQS+pQJYLEx4D&#10;YwpTJPUrypHxSNgr+Xgq4OZgPIPJndA3/hysWeEkBZYflnhkCqXikaKOKYEvDakgSEcx/wDBlKp8&#10;2ENtI3488Ui2wVyGjkX5tsiB2ZD8sgv5j0MfZ4/a6XurkGO+XfzeeYPUDTgitrgqfDdQKqGYwDNG&#10;wQoEDi+ZCA2NIENlRQc7XQ5fcfGD2rxh0yMuI7pNcjAYMpioxIk1V5GLIGjgizmPztJEWR/Ly7BL&#10;4ybUyHcnGKuTA0DrOm54AkxdXmxdIihVZMeODIyXxVRWREghxZsYvAFf5nlaTyViQtarvW40ObQt&#10;bOdaDHPMJq5YDek+SE2yq8Th9Ro1DYPksBdP6DL7+dzZA0M9Fb6tkRXGiMc9HDktNJFlU4dsbEjX&#10;dfybxSiVW/iZbqooAjcEBHykLanqoxZOgqyIg1XWctmiNNMuLvdmxZFBxdKjyMg2fLuORiCwljYh&#10;ZV6kXpdHrYHUOi078s+N6GY9UWRmPwZNqrUjCWxI1KP8AmSNyrV2/wAntLDHyowRCQ8glrxCrQGH&#10;72YB6b1knRvHZmWbNnySW/JE0rpZPDFMdY4wAZGG1ZANxKg0QRLfD6kgEuB4Z03AuFZRk5GPAhQG&#10;MFYzk6rK8glTyId1Yh2bY3ayrJ0hrye2PIyNcz1sqyLqbLZ3WcWO3GQXNKlCyTMfvlgNdgyGYn96&#10;mzVyEVc1xTCDujDIjOUMboDndItCNUUeWVQKHPlkg+TQPDtVPTDzASzXYIJ6r8rZDzZJyJ4km35B&#10;b4cfErvVstWIERxYwu+A8JFItLtQMpRVbMzC9JLXO6u5iy3W29ho/RhfhOKZRX4biVvcV+VMJivs&#10;ijxMS4yi1+HeANXl1BteBT2FaOotiAkZBMT1DHIyGlIWiAfLJ7xtVPNvj7OTYoj8wIHPRIsrGxgY&#10;pZoXmeZbkkeGKZR50MRRI4miyKLR2SfMcsSNxYKBIrBS7tCKibDdOQ8VSNoxKXVkIbdGAthqtP51&#10;leCRf4gqulEWYKZ38LK6EiFhDIGSNUUxw0VIUecc71KtJvsk5w5SBZQSGANELw1CgdwRgliPlyY+&#10;FZRYWWUwycrs0Rjc+Z8O5DIRZ8x93l+rgp1x4faBYObUedbzY1HQMKlRrZndwgRvrQP9HIrh+SQR&#10;xRysGlkjkBvI4ToHMge6Fjp4nIxrZX9BaBLFm+E9CjnDNFlaJBBMygmjFBJiSypwaI2tHKrAkj86&#10;2rE1fW4ZMXxRq02MY9+NqzZOMrGgwnlizY4XPAKm0kie9qsKVwCAsH4Sj8DsXgDK5ldaTSRhum2m&#10;fUWA8SOJDe/lriYI3KJI7p6DApxy2tVsrFZRtGhm8N+JItOyJb07OjbZMLaDIxhBNNjZKEA7tmwq&#10;2yyN0sdkOAdB1iaHxD4bfUcaMjOw5I90DELPi5RmjgysVwwBXdvBTcAGKxSXa8WPaQWRd7ppiGQR&#10;TuSzAhJrJymInqxGUx84yP3VFTrUZor+pOHNf1J+F23j6C+A8qLUvB2kxOfMWHGbAlVjYZcV2ijF&#10;gncpgMTKb+ZWVvXrkjxDDJi65l5ERaOUz/ExsB8yNKA7EAigRIHDCjTblv3u58iutUt7mmmoWYZO&#10;aXlOPWFu6dZEd0WOPlhvbXjGrDIkTpKsuNsYhJMTUZ8XLI6V7ooWeOf/AMYfCC6fhaxkadgRRafl&#10;x4+3b3hzI5B5zxBl3BZ4yXkRCfyKAq2xO5fhv4mfUTp0OfmNLqGO05cdhJjOpEQcLfMTClZwLLEk&#10;saHXSpTZlRWA4sQpcBEkkDXOjjex6o1Nkc5elypsjt2qu+znIu26p44wmwsiIsWjYKGIthV/T/f2&#10;HJoHrodZ42C012ATVE+o7X9LPoOt1PX15cb5mtY1zmfgdwiJ9FTtyi87/NNvDdXkRq5vvRB9L9f9&#10;j9ejlQwJ/wD8h7/X0PTPahxPXGraskjMlBmEIQmKsKJGsSY3RORGBkCSwkwzov8A7T4JY5WuRFY7&#10;q2XxYNJoZmPKDGsnmIUaZEaJCGH51ZWRk77gykEdxyeo/M5gkUglSrBwjlWIoghGUgg88EEG6o+1&#10;N7POSXpvqFZYefaTEVYcItTULcmtsDjGKU2KBhhKQRI2xg3QMhh8/wARHN0FSK6Jd16KX8MDrWjw&#10;apjwbZpGkmyBjxeVFERGXYxoXa4G/wDKhiXYy2gANjrKH8axabqUmBkS0iqkUJlbc8hLhVVnCjbI&#10;pIR1di4anPykdIzXrzjEXGOwtqxoOlZG2leyxIGmAMlAdIycQyBHN9RJE9SFyMkRI5VYro1iVXNn&#10;PB/4XiLNYZUj8AQTmFJFmiWYDZJGxBA2nawJUWoNNuq43xD43C4m7HVNxBli8508uRor3xuN3O7l&#10;eGG0kFhV9QgrsztNQASluqBknWePY1jI5phpxa9sHSRCHuN6Pw08cz4myEI+OBjFe1ZHyMYzWJtD&#10;xtEmjGLmsNsMkE5KrIjzF/keUeZv3qVDEIVYswBAAJNBx9Xn1eFzk4ooyLNCA7K6RbKcJabRGysV&#10;trAVSRZYVYB5b9XcCq6xunWVEyeqSe3+GABooHV4tO0dHKvrGxxzRrHI9yPiV+yyNVIEc3bfG/HP&#10;hTWZp21zT4x5aQ/9/M7N50mVvqtsRKkMo+Vq/L+eiD1o/hnXdOjjXS8lwHaQ/BxLXlrAq8EGSiNp&#10;JDC7s/KKPMidVdIqTKqCY6FSaq2HEVK3Kan0UNhijWWQZnqo90ksMaSdCjyzRscx0kSrE96P8Unw&#10;74iytNzEjbZk4zSfx9PydxhkY7Q5CEbVdtth1UkNtI3durNq2lQZuOzAtDME/g5cJAlQD8lE2SFJ&#10;5QsBVi7N9VvnxV+npQDdS8sBzw2Waf0ZIh4gixAWSSDJMAQ1z5EMjikWKRSP9MbUG6XLG1Xb5jDJ&#10;16Oc+HtLm0WJEQsrM0qSzFVcLOjAKYiw3LsJtj5gI3EDKJmh0doRrWox6nI7OFYKsUkcYJW4yCT5&#10;ig0+66A20aF6fVvV/E7HBqrDRK4w/GvWV0RjzHq8VBx1jq3RwM9SNZoGsHUgddnTMje5dlnZ6cl4&#10;U8Iapj61katLPHBqASmhEXEgd7yQW4ba5LhJBYQlRyI/mZeIfEmnS6XBgLE82CWoS7ySm1P4JCi7&#10;ZKRnQ0WUMf8AMKgwLe5DXgy1IVkfDVT+s14PqPcHPHOvVJ6kcibSb7JsrlVURF22c5/VtkmmYE8y&#10;ZUuNA+UmwibaBKjICFKkdgPUDg+o4BGSJqOdBG2LFkzJjNuBiJJikVyGYFWBvsNpJNAGqLEnaEX1&#10;rYDKMZM4lHCQhPfK3qf6ECNZCzq9/SaxrGO26uhOh2/SqqnFpeLjyiWJBFtleUBTS75CSxA7fMSb&#10;HKg/MKJAC8upZU8flyuZLjWI71F7EA2KT/8AggAKxFkAA0O5rF6gee3rYimxKJKcJEY6d7IYmjSz&#10;xxzuWaSSKKJ7Yle6N8kjY2SozrcjVVU9qWRJFh5TwlvOSCV4ggLuZERjH8qqzMC+3cqqWIvbz17T&#10;4EbJgWQKY3ljWQuwVQjMAxJJUKQCdpLABu5rrtF0AqsKwvSzCMW0/KQjE6igrxaaSQtx8qipC2RO&#10;sxZZVmkV8j1ciSKyJf5USJFGxqfKHxdl6rqniHVtR1ldmpZWbPLlARiFfNZyGAjCrsAoUNtnhmJZ&#10;ieu8NCgwsHSsDE043h4+NHHB/EL/AMMKNvzktuPPNEgXQAA6fF5Er0aiKi9SbI1F2RU7917r323+&#10;qr228Veq9B9wBz+v9j16mC5Pbj6+p/v+/WyBJCxqrXJtsm6/iau36oq7/wC3y9/BgpIv+v8Af989&#10;J9FmWMTVXd6J+qf7KnP/AJ8CUPpR/v8Av9f3690P94QKm6vR2268rwvfj3+Xz3+fjwQn1APt3/v/&#10;AI690nLKxge1Go/pRXKnRHz27ud9efqn0XwsqH0+9t6/79AWUdyB6UT617e/qP5c8dJkquZYytZB&#10;KxOpHOVXoqqqonZETdUVPrxum6eHCSmNeQe4AAPt7i6rv2/p0RlDG1Iuuf0qvr6nuBX3PTZ5RW2N&#10;ej1Z0xo1N3J1oqo1d+U24RdkVVYi7onK7c+JTGMcpF381gUDyR6EexPIJ+1dums25fXj1Hft+4PJ&#10;+/7cx+yO1ncOS2QqSL8D0SaJ6McxGoqdSKu6bou+/CpvxsvZbFhwVJGEjVqblCC12Rwe3f3/AF79&#10;RORINjMWI7jcDQ5v1quOP27cGo8XmZS1lMfKLlz0jhjehERyfE9TZFc1HLIqM9PZ+6NVnMaJu5HI&#10;qr40fTtFbIy8dZNKG92QxtDUZ+UjiudxA9Dyew5rqsZWesUErLmCkUlhIdw5BAJPB5I4I7Dvx1Uh&#10;qfNMdmFrYQmxExmTue5Bp1fC3qcq7o1j1j/PZETqVVTf26/8KY6waPh48mO0TxRhQZIwrmh6lhu7&#10;1xz6dx3558RzPJqc8yTCQSML8t7RQT3oEqfe67ntQ5bv4B7/AMTt1Vfm1XbfTdF7J9dvy228Wy0/&#10;yg19CO/r6fr1WzGWNlzf0PUyMZ0ut8Hz7XLWDUMw7TfSTy+EX2G4bfaevlxDK9UdZcko2tpKPDzM&#10;pAt44Y60SdMhzW9MCsA6enSIVjnumQmD52/iXqmHn+AtF8NaVmarmeK/G02BJFg4eTCcnDwcbMYL&#10;BO2Oj7kzshRjx4gSMzIkjymNRtbr/wAIYmXjeJdS1XNx8PG0TQEyY1ysiJ1hyJpIVefIqVkCDDit&#10;jOWapZEVFYI5FVmW6o+cvM8ttavOsnyW8xvPLo2zwDVA+CgtTM7vjK0WW5xezuqSsHsPjG14BxGF&#10;UR7UqBqOnthsZrgSZ7H4y8/g/wCCtN/DfUc7SfFWQ2s6jqUGJlQ5rBYsPDlw8cT5mmShl85s+CbI&#10;m3Zc80cWXBimSGJQyg1f8QfEGp+L8DGy/DqjTMTCnyoXgI87KzIcicpj5yMp8pcaWOONvIjjeaJp&#10;wksh2tWtH0A1XnxsdlLaWFnPZW4kM7KaaxlMFnOQiOQCwgHRsALZpmI97jZlSFkfqIkccmzuh28S&#10;6Cua5yoIoI4YHZDkpCsciRFGE0Mj/PIyqaHlrbMa5YDrIR4a1xsNUx8yWSSWeMO2M0vmIZAweKRU&#10;pYwWAJ8xhtoGgG6Y3ULQzVHTK0IAyOntU3DHMlPrfijAXiFqr4mEzjNdDHKxelSBXue0eWVrXuc9&#10;yr4tWj+INC1qGOXDycYgyPGIpjHFJ5ifKxRHIZga+SQAFwCQNos03WPD2u6PM6ZEWSylFZ5oDLJG&#10;YmJKrIyAgOD+aP5gpI5JPCeZn+oI9PX4qZklwXj1MW8yroLYsmauqy5E2klCDnlT4VzmoqOZH0M5&#10;X8KKqqr46BpLzy50eFAmXkII5srHSNJp1XkK8iqd4B5DNZ7c8UGcev6xDFHhyZkz4sDloMbJZ2SJ&#10;+1oGO5KHOywL7AHnqxzTX7QO5rdOn4Ll1A2MyASCsoL3B4hKiyoRYVjfAfXR2KWALbkaeKIiOeYQ&#10;mKSYeL1o5InSxJjviD8FoNRzpcrT8+aKHJWf4mPLkeQySyo6tU0WyRQoZihBGxuwNc61ov4rHFwk&#10;x9RxEaeIxiI4aAKqIystxysy7vlAa7DDixZAitZ/aGfaE6Y5znue4Z5mNSBVvcnLyyxGEmGdit2w&#10;zoYRaLgdvBf4vXSlTMcZfUNaE2lDsyzYa0IarmrWM4y/Ez8N9c/DvUhjZKPJhZSmbAz0Xdj5kaAe&#10;YqswG2eDgTQvUqWH+aN0dugPCHjPTPF2E0+MyrPjt5WXiOFWbHck7CQCxMEgFxSqdjUV4dHQP1iH&#10;282r+Q0FjT666faT5w2St+6jskwww/RXPpYJXI6wIYDjbrDTrJjjYEkTrtcAlHhVzfVF9NGp4zXD&#10;1PIxZkkEbqyOrrLjyNBIpBtWBF0QRYIYbrocdW+SCKZWUsu0gqUcb1II5BDX3Hewe/oR1Hab7Sam&#10;L1Wr8z0fyWlxABl5IQJptqdV1lBOCyQeID7uh1GwqKTFLEiymdKU+Q/AqoMSSRz/AOTC5s7dy0P8&#10;UlfTG03VxBq0csOycapHLiZgCPvX4TVcHzFaYVtUZ2LIHFK8oB4oeoeEyMxcvBaTCaOUtEMJkmgb&#10;coDDIw8jbUd8kY0yEG6Qnq/TyY6r6kZbjcHmWn1Y06xTELyqyQI/Bc/1s03QgaTF8hnrD7SpAgyE&#10;Ng9LJLXyyVJoaSQ3AxYZ74gISFFbG+KfFHhHLwYsHH0bNx8xDHkidVwvlSaIssUmRHmSfE3akyGK&#10;JkAAKb+RI6RpWswZD5E+bDLjyKYxFc5FpIRvWNoEEJ4O5A8isxvdXVkjvPJ5YMVrxzMs1y0WW1eB&#10;EQYBXaoB5uRBO5rHSRsq9K6LUcyRzneoxjJJB0d0NXqRJY3rl0uoRAkIFUXY3yLuoWACEB57cgmj&#10;Y7C+rSIGHdmP1qhxd0XK1+tX+wMY8s+2q8m2CdcA+oVzd/j65lxjTYpB40VrnMhadqJqJgBTJZVV&#10;sUb0xKVEVvU6DZelCCbIyWAix5pD2HlQSv8Apubg+poe49OkpJMaEEzZECVV7p41N8+gDfzr9eo4&#10;5T9vlpEqOTF9GNdc1lknj+HbHPiOPwEw8+ko/wB16X5iszzUWOX4WG6llSF/8iZ3Tu5zHiatJ8qY&#10;uSgBF7wkQB7EEsOB9zf1odNn1LTIxzlwtQ7JvkJsDkBSLb6AVx260gP2rmu2Vj/E4b5ANQqmrMIZ&#10;NBf6payWGmWNzoQ+NEclvkVdpeBISQiyI2AGQqaWVYkjjc5Uj8enhyoFJyciKJh8oQ5kbSDnikjY&#10;mh6cD1730aDLhyCox4MiRebc4rogsE/mkoX2HFmz6V05032imqmK46BmWrmC+XTSbD72yjpaezKz&#10;7W/NoDbWGZ8NhVQZKXmmnuBm2VdHGWXZpRZTfTVgIxNgYIwIGaZrBskgkLJK/sQzrYAtuWK9uO3J&#10;NE30/SIkAsoSibB8s/Y/KrX6ckcHjotkf2hVPqPcEac4rooFl9qRiJ2V1Wb47WZ3qDgN1VhOgaVY&#10;01vlWoek2mQ1MDNZ0dbZZgzP80oKLIcgq6SyIksYjBIjxZ+oRNuxsifHbmmGRKj1wRRDoCtGrUsT&#10;228E9C2NjsCJVWQV2MSFWJJ4PysSe5AKi+99uofH6veZzMdOMyvcRxzANGs9x7Issp3VtdfDRyZi&#10;ZhliOHYUlbU6QaaY1Tgl3Fg8agrtQMm8wGQ43kQyXlxV0hyrVGwr5Gq6vlxVlapn5MKBkCHJmI4o&#10;bAAyIdrtXLNYB4HYEixMSFgYsWCJ2pifKXdXeySDtsAmqBAIo107wPl61uyXUvT/AD+pzDVX46qi&#10;yAfODdM6sXQjG7r4enrnhnUV7RFZlmldJZZogkWTzZXqsa63x+rcBR1eM/eBxHhksCoyqBwxLSNQ&#10;SqU0dyAGyzWVLc+vAI6XaQkNubtwobkHnnhjQoewNE+nTx6SfZ+E0GeZLnFTjGBVeSX9tjJ0Z9hV&#10;Taz5TQl04KLkUtFkOYi6rXleZneQOfZZFObmA1gbYiCegdXACwwRHUIpYVX5QgAXil+bnk/M5JIL&#10;D3Is9EZyygDdXzFiTQNnsQdoIAqhR4IHp1LzBPs963HsPoaG5MvpscxmtkFra26uwsbxoAQi+fkF&#10;zGCEeZmxwUNlfzyzufC2tJmlnkmfJFI1rnAEAj8thYAG52aiabceWJNEgD/83jjv0O8swZdu7/6r&#10;bGqIul29h6Wa4+tOUdjvlE0pfFPmWoulodiKYUyeICJudXaTERI05sUuQFZOxpDen4GJYKoTqkke&#10;1jGL+BpGmi3WzrYutgLVdA7SLFm9o/YevQiKWvyOBwfnIT6ihV8E2R/Uc9JG+88Hlkx9jAcVxDOt&#10;Sy4YihWttlfS4/AUDF1IyQMuQcBsVeKj3OeLVPZ6z3ta50iuciJyV7KrueR85CgHsbA5sfa/Qd76&#10;MuOx7sqdqCIW457FiO59LPoa9OmNu/tNdRimFgaYab4Nh8bwISghxxyclvUVpjBw4XV9bBFA+Qme&#10;RZpVgSR6tVGxte5HP8EOS/IUKvHARQWAsD1478dj6UL6U+GQmyHfuCWbg36/LwK44v8AWutZGf8A&#10;aPa8wkvrwNYoAypQYxyowRtMMfb8VG99mRCbbOqpXiwxtQeN/XO6OORGxqkv4vBduRJR+c9qDWoB&#10;J577QQBx69u49TDyY/WJf/7SSL9qZh24sC+9duoaee7RfVrRfy76/f8AUfIMMDyy90Qz7Iq1T9QY&#10;b8yvDJMqtPK2pR8szzZchyIvLrIekgpRrCuccIgtjYgEmhRzS2j6LkZ2dhRK8CGbUMXGjSSQqWeX&#10;zHBZtmxIUEe6V2cBQQaaj1D6prmLp8c++LLkEem5efJLjwM6JFjGKNkALLJJkTNMFx4Y0Jk2vW2h&#10;fJppxrZe6YHlY9kFf/E2BvMYywxSxVkqQBhXTViTHyl9Rg0jyXPnWNHKNJI1HOY2XaVuuYmq6l4d&#10;yH0vVcSU467DNp+UCGjR5A6yYt2AHBDoyloX7qQbIqappniDFTUtIzcecO0iRZ2I6yI0kQaOSGcg&#10;j5omBjkjcJPEQQwrvJDItO8D1zxGTKsLuGEzxDiLbXXwr5sjqJxK+KysgdQ6OHrNu6gaAX7uGyIS&#10;IrIQIehHLkddD8JFYJ4MLWcBsnFlEsbmMSy7Ly4CoR2jzoQQ8sQWPy1lAadUAo5EShRGpJPgZAim&#10;Ta43FELVBMG3ANjyHiJ9x3NGajY3YjY8sm3Ij8EucgpdXsUKzqrr9PpcWwkO1uDSwaqvsy7S/YuP&#10;kwvmEyDEMoyg6sCyAiKSewrqkJolLIMVVx0LaPqumzY+RLlRkxSQrC6gRLNBnRssi+XOhKLqGMxm&#10;8tQ0obHYBoijxCMWDCykkiWJwWEpkVgXMb47Ar88TbWbGlUJuYoh8zs4YOXLP6waCtx2cQzD8hpc&#10;1gIx2qyexdiTrA8WrFtCywYjGELAx/3NZXINhFWizOdkIFZRlvu4kiGlsX1nMwFyy4jiONmK0pbC&#10;syN5cTbxkYkgWsvGCFJGkjG7FNxzEFN5lYcgw1ucSQVHtyOEUM4AMWQjf+GXeWVVY1KKeIUQvVrX&#10;2fn2vmt2GY/T+VzV/W0jA8dlgmx/TXWXIJLllVh5BQVgJTgauWODtrs9vMNiOMriX5CPbH2+PBAh&#10;BvHeIjrGvjlkx3aQZ+OrahW+LKZlVc1w8VRZckoeOGYorCPM8tvNZtuUtlZSyz8HOkWEaVqDYOKz&#10;NHlQQr5flxNHPvnxTBGJndZJImOOZo4wiboirfKenXTa/wDLziFVFc606lWHmF1AItpMpGvccxAm&#10;mw9tFLPktvV1lRBqJdREX9WVjp8wb7o4i5++V9O0ga6uMHSN0I80BoBiLA4HlujzM0isPh1I8rGj&#10;Ugh1VtpUEbr7qR1S81dGEkuRl6xl5cXzsvlYbD5Quobw2Zqs3kEsskqArUaFEVQFkXpA22qmndSd&#10;V0MGnFhZQ55qJlIOIQ20t7fMmzGWh1Ovp2yjhY5HTYxWwUcEqMtDM2qK9kZkQEZAKfB/ERmJ4g0u&#10;bxDl+G4cz/8AHem6XpOpZ2MkQiWHA1OZIMCQ5DLGhkmlwsk+WrvMgh8yRArgmNn0tn0+bU/h5crA&#10;abU1SSTIfJLNj/4v5qLj45yVKIJo0CBFjPmBFO6MKFRhGpWt+eZhb45juimU6c4pSF30UmcZDp/U&#10;47jNiTQ5zbUKCUx9y/UO1sHW4kEl9WW8a1VYdTNdYoSG8qFHTrBSgZ5BISg4/iSsN0CG7KxpwWKn&#10;+IaI5sWSAhlgcfDY8KbpgAkQx4GCHLmJZx5kjCxGhYfDB93IAYFA5ZNDkNyCoGUatV5EjgYhSKQG&#10;/JtVRyh6dSzs+5Ki7vYG7Pinn6G4UK2OOx9VosMUziCnCKm60hlcBiOyonL5wALVIQSAoFOL2EWS&#10;B01Zstogr5GNA5jQUZZJZAwi0V2+RDhIaYOD8hFOrABWZTyzfatYrBjvm21Lvq0RGVWV0Gk+S1hR&#10;Y5dd68t1pZiteSs9ZYA1FkGBYWVMc5o5FUG+NZGtYj4XjTO2/wDD+QTeFdMhEgLYmRn4w2ksIWTL&#10;kdLK0DG6SIpvm6F2Y26rvi7fHq8+SyAjLw8CYk0vnf8AbJHMaJOySOSJ3FcEWQK8wGssysiu6aN8&#10;zJSkWEWQZwiMcbLJWN6ZhEieq/8A1zG2OlhjRXdN3jRHS1zvRgc19qumY+YyLMnwxws9JogxXdhT&#10;TSjzIwwG06XrUQcwOtpjajviYAuaU0nUZ8WKSSGT4kZuntFIyg3nRY8QCuV3WNW0OUouRGWD5emC&#10;OZWPli57eUiL4/Br3Hph5oSq8imv3QySwyJ6V4LPWFOhVsjpvRmMx95CP6PTikmeN6r5on9W9/g1&#10;r8jadl6Dmo8OfhQ42eqlQI3xJQcETRfOxLNNij4iLkRTOwDtG8bHP/HWjxDJXVcQrLh5eTPCXVwZ&#10;EyQPipIpaUClWYiCSl8yEKSqusqjoB8nHlGhzbFmZYPneNY6IU6aQunrWtJyD7yq5VhiCIOkjhhQ&#10;dZWRrO+F5UT5PwdKo53VR/xW8ftp+qPpj6Tm5ckIVYsnItMUwZChzKkIZm37S2wOEIX5uD+W+eAP&#10;Ckcunpmpm42Mk1tLBCA0/mxNtVHmoKQCF3bSw3WPr1aVjVZS6U4wUbUtc23rohmGMvjCoGkTMRXS&#10;q+aSWaFnrMc90XosbE+Z6bNaxVaznbMefW82OOYgwysxjONGjlFJ+WkVVYhOAdx3BR3vltegWPAg&#10;ZkPzxgbvMdl3HncSSxAJ5qgBfoB0MR5tMIpKMmzyy0Go5WDunaGh45MkkaIqsdG2J+6Nki2naj1R&#10;3po9XbOa5qKQ+ANXzMpINOxpcsFghkELoAx4pi4Cnaw2k8i6qwQekpfEuDjQtLlzRwUN1GRCxX0I&#10;o8gj5hYvabIFdIK284GjRAiGOzam6nwSJGjrOF7XyNiZI1rY2uVfUVHojXuarGvTbqRd9pnG/Dbx&#10;SJTGNIzPlddx+HkBALFWJYqOB7CjXpVHqOl8XaIU3nUcWiPlPnxkdr+X5iSf9fY8dUq+bu10y1Sv&#10;Ts/xK0ZSWZ8UMZdXEQz4G2tq8hkUV6LFCnUOW8JssRMDWRQyviaR6r5Ud1dW/hhheINBxYtG1LEb&#10;Kx4Wdo8hoz5uNjzxlmxJC/Dx+dsdGJZlDFCoQgjBfHs2j6yz6jhZawZDgAxrIBHkTwyBVyECmw4j&#10;DIyjap277LDqHq2ZM442N3w0BA4BrOkqNzWyzjMl9R4qTqjmJEV+FWlMaxy9SSSq7ZfGsjT4kdtQ&#10;wneOSaJg0TAlElKbRIY+GJjPeMkjilA9M5bPkdI8HNVJI4pQBIp5eNWsoHIK7JPRwAeQz326fDTj&#10;N8UrB0+/BipvgGuF+Ha9sZDw3u6oWiK2VI5HDOijYvqo6LZXStZ1PVqU/X9A1TIk/wCyeNPPPmby&#10;pZBKKDGQbdyh9zEBCG4VD+UN1atE1vToIv8Au1kJgBj8smnMZNqIyG2sUCgGyR3YCyR0v4tU8Bv7&#10;irEqMLhqpXTRiw2Es6MkroZCEkeU1ke6kSwojWpPI5HJE1U22cu0O3hPW8LEypcrV2ykCNK2OqEj&#10;IdU2iNmavLV7JKLdvyL46lY/E2kZeTjxY+nCFi4jWZjRhUtZcAWzsvHzE2FHYdOiL5o7bBpCqsO0&#10;nvBUnc303SMlFVFf6UrmPazaFyrGitdH6sDmOVyMR7upIBvwwg1pI8iXHTClKBrClJAaDLaM1uKP&#10;IOxwwpjQrqXPjttNaSBZ2ylDDjhkq9pogUvIvgstdhfUKs3tScqvrSzekcYxtoabBDD1dLGkzLIq&#10;q5dnqnZzvwoiu61bG3fpTZ9DwE0vCxsddzSQ40MTs9WzRoBVcqD6dzxVsavrLtYzZNRzMiawsUs8&#10;siKpPyq5u/f3scAmyFANdKafTXK8crq12T1p4eKXzxCw7B0Mi1piMa90BAJjUViOVsq7b+mksT3t&#10;6k2XpYxa7pmoZGT/AIXkQy6pgLNFLjhgJ4i1CSOWI8kWlcbiriwL/M7bR8/Dhh+Pilj07LMUiTUT&#10;A9D5HjkogGm9gCpIs3xL7TPykVmR0FTaX9oPZV9oRGQMIK5wzxq6ePogIY5j2K0whqKyV6EyRRRN&#10;bK9Xq1ytyfxJ+KeVp+oZONgYr48+MjRySygSeZOjEvGwYMDElgorRqzMWXiwDomi+AcXKw4ZsyZM&#10;mKZxJHGgKbIXWg6lWBEjDhrdlAAJsg9fayeT/Fseon5Jg9haUn3bFKywpMpchLDnDPVrzqy2ZLu2&#10;AhVRojCWI2Z3TGj0cvqOU8I/ivqOfnJpusQY2Z8S6GDM0wGN4BIARDPjFaLIATKyMGUWSCBQT8Q/&#10;h5hY+KcvSp58U46sJcfNbzEl2XckUwJ2g3SbwVYkCx+YwqiqJa+aNhMD1arkVzOpYvUZuiKxyuaj&#10;o1559RqK3fqVNuly7SchciNjE4sKQGoPsbmjwSGHH+UkHtdgjrMfIaB1EqGiQ1C1sHupPccXdixd&#10;110k+Qq3y6HQ2gHytbNpYsxsIsFuC4I0OqjmcldCsrmsfYwOgVsg1jJH6k0Lkic+T0etfnr+NGPp&#10;f/zXUG0tccwSiKR3xJvNhlyWQGdgtsIX8y1kgB2o6kgAMOuuPw7mzm8OYa5xnWVA6qmRGUkjhVqi&#10;UkgeYhSikpFstAltoPU2LDM3AwOVsqOf0r0J3Xq242Tfnvxt4ySPC3uByBYHcCgfc8muBfb/AGvb&#10;z7QeVv0H17e/9+vfpIiaknlSpEXWmo3dW+v0OVqov+lURUTdq7qu6oiNRNkVfDubS4kUlJUJAFLf&#10;bjkCib5Av1J9PdBMtiQChF8WADXPfkfz9B+/R0nMIY3Oa56tXuiOXbdF5RU3X5cbey8L4bDEuuB7&#10;dvW69Rd+tfeu1dLGb03Hmj6CyPQXX9k+p6KMzOB3HrtRfdFeiIifVV+v0RO3gfhTzQI5oUOSa7dj&#10;wK9zXP1ovnKeN3ryLH39/wBffrCXK4Gp6vWjmom67L1fXfZN1/VP/gVxSxC82T9v0s0P5X9+gMqg&#10;biDXFkcn+XJ5P8yegodRauN8axSxI9yq1HIv4kXlN+ldt+le7V7bc87eFv8ADJSDuVuKNGqNHkWP&#10;f0o/r0QZUYqmFn7Hj1u69u/e+w45T2QZOJKEROpUEw6MlllesrOpjGtVzl2Xnq2T8Sb8r7KnHiQw&#10;sGV5UQIyuWVVAU/MxbaCewA3Hj0AHp36QnyECk2NgFkg1xySRwLPF+9fv1BvOtb9OxXliOsIJGu6&#10;o3s5c570XfpYvU1GqvKbqnSqKvbfxr2ieBPEE3lSx4zrfzeZVBQQaLCiTXv9D3PVF1HxJpUJdHyF&#10;9VK2SSe9V2BNg329L6rw1NzUK6tZ3U3xAVcshEiwhzdEZD5fwsSVqKjUb0b9SMROlUVNvdejvCvh&#10;zIxMSL43y5snbGu+ZNzRBLLFDRNg1ySd3qea6yTX9ZhyJ2+GLxQjezJG1B7FfPtIHYmwKr0vphpQ&#10;nESukczZHdm7KvCpwm+yIv5qnKr9fGkRVGoVTYHf3NHk8k0P7HVGkt2LEd+Of9PUiuSeSeSeh21i&#10;7Ju3n32Yi/uvz8G3+u6r+v19Oe3QeWfoP7+3TgefDzw0+tVhmWFTYvGNjeMTqBo9RjSOOrR6M6zi&#10;+/LzNSILCte3OMvDFitiOisNjoI5mUL1OiX4xvE3/T/+Fet5uRpv4layjYAy/iF03DyTWfj4oieO&#10;HUoV8uWAx5FmPHG+ORsZnyI3Tcqt0X+LHj3ScDHzvBuA3xmQiwtqE0IJw3l3qz6fI4dHDQqA81I6&#10;rMFjdHbcRCnQ/UJC3Mx3I2zw0YqwPGlqFrALGnJisBDQrasJNeM4K6rCxYrGqug5Gm19nBAXJ68T&#10;5h5uj/GnhKHIxpJIRc83JMhn+Z40YqwaFZCNrEfw3Xy2W0AFcZJ4S8TypIsc7BIoAQuzyU2KzJ3E&#10;jIGsXbKQwPLXddSGwjXd2Jah3VVb/e+K5JYyT3JWWRx17sa1HpSiEGizAh9Z1MqLKUtzBMmqA55o&#10;cbtSGNHYynsaaWSgN4cn1LTY8Sc4ubPp8UcaYYEkWTDGnAfDjlrzYLIWRWVXSYFWJWSJ3uia9BhZ&#10;ryoJ8SPLcyNk2kmPKzG/+4kjNRyNVqQSpQigGVwln2KaoaJat6dyh5AHjF9l9rTz4nHKCoxR8kMj&#10;OqaQTpaPPE9yzOeyeQeL1CGdc/XFH0rlefoPiXw9qofGbOw8LHyI84iRXiiDBvlEnLIw4oorGkNL&#10;tY9XzG1XR9WwSrtjZM0sbY9RsjsRXzFRwwu73ED5gb4HFRuvmIaEYDrFSi4AW0WnIlZHkgFklXdR&#10;U01HGxluHMfZCzmlx207XRyjFQK2JJZ3QLJBIOrOgfCWX4r1fw5lS6rE0k8a7sGWEz475K5RJx3W&#10;KF0jT4dCCrq1tShqYNeP+IYPDmm65irhPHHHI5+LjkWCZYhjj+LG7zI8jCdrVkZeLYgkFOoE5dZV&#10;17klgdTUtbQ1fxM6Ah1kLooUgSV6RzIsiI9PUYjXMjakUMLFayOCFGdPjYtLw5sTChhysibLnCIZ&#10;ZJ2DMHqyny/Kdpu2JZmNku3WR6nnw5edPLjY0OJjh3WKOFSBtDkB+RY3CiBShVoBRyOnD0p0O1D1&#10;8tisF01wC/1Cvvue1un0mNjetZRgVgb5iy0KlfGICkrlhAGkMlYw+wMDq4IzCzBw5qH+Lk/g3H8F&#10;6n/82jgn02SNo8SCV/LypdUZXGENMlRTPDnLITIMjHVjBjpNJOGxxIpt/wCHkPiObxJh/wDxoyx5&#10;aESZMqr5kMeCGX4r41GYRS4zoQghkZTLM0axFZtjLXzF9mjrdleRZTa6kMr9GTyMyt6+wxC8tFNt&#10;8Oqqs51dNVE45j0VpIPkyIKSWe0mcWKvKlGHIesiENT5yjwbqGdNBPCcDF0+eOOZKmaWZIXJCxhE&#10;Q75vKCuWLGMtIGLWXRexTq+PAjxP575ETNG1oFjZ1ALNuZjtj3EotqGGwiitMb+fJd9gTobq7Wtz&#10;rX7G8kh05nrxRcFxWqIfhN9mbYHxdWQm2ckJ+TjYwo8CjjlDR11nkxk5JwM41WJGTYE8RQ6Rgyph&#10;6aiyTp8uTKSGjiCqVWL5TtknYjdKaKxgURvJ2raYczIR5sxmEb/+KMAoxBIJY2CVQDhBdtyw+Wj1&#10;NjUn7LrRry6XoJWhUXkT0P0tOADochwPV7Day5zjJa1roDra9yrOdX6nUPJ80KjkGSQLGsbCoK+s&#10;AiY+FDbCY0xtRliWUbpJhGw/KCishIqhtbYR62VU16CzfU3ERGdoiLIT8wUtvA7WXUtf2LAEfauk&#10;NqPpd9mRgMwmI6mYfpRkOTJRm5gWFiGIXfl7hSvhBkcIfidfqBqFp0Pm4thM0mUSvxzEyprYYOcn&#10;HqbIp4kDQ2PlyYh8yN42YDZuXFTaA1E/+QUWND5gNwW9p7jpLIwsXJG14XUAggNkybywPqEs1fJX&#10;sSAK6j+Fk3lBHB0vyLRnyOrk2O53lUeKrluR02X3v3Nk+9nHACQmqRnl40sMIfPV2czQKvL8wx2v&#10;Gp8hgvsnrT66OsLkRrep0sccq46lQq+WQpYAFTsMewBtvN2bA731H/4Bpobe0ck1MX2s5dLoNTb9&#10;zbRwADVXRHJrYpa+Yq9oNU6vAcM0f0buMeOhfgFlgFXF1ZYK6iFvKyjEG00xLA8YjlPdYVWO2OX2&#10;eoWSjYzkNhd1IeOZnFUw3UzSXKzZ1JnysqZVNPG0r7SxF7VG5LBLIRZJBBBuuHsODhwt/Bw8aFmI&#10;IcRJvNH8xNNRHzWQAGq+LPT2UXlS1wybUemzW0zHVAKEjCbahzEavOD8v2HZEbYLVBjEBBYIRjuV&#10;OpiYZcus8lrT9RsjuciKkxsge0oRxVriEvIVGKlV2ldxY8NuPy1agWG5YjcwAq+aIcl17tJZuto+&#10;bgE8nluf0sc89PNpd9l1RwYzdUAWIYoKBlOUm2thJV4VFlGTspycuBvabGo9Rr0Gvv1raAChrseq&#10;OjUApn3e2wbdzXLpzSSh2bowt/OSt7b4QPYUEcXSqoJY1yaodBvVWsKaH/2IA3UbbntZJ4oG69e0&#10;55PKFp9V2MeW6rZJXfFMB+HfZ6kZuOyaNlnZS3x7o4BFdZRQzGxMP+72ZW4OAcIJg48LnJ0C/lq3&#10;m/IhqhuZQRZJIHJNn39eDXJHXgZCNqgnt+UEmwOO/HFm7AHPt3xizzyWaVisgEy+tvS4l+IiH07x&#10;VtoY6RxyySubkBkFvaPkbPJ6szv4ga/4+SCJqN+H6Wk8+NVKgkqLNBeLJ3fmbudxvj1PryB4wyMS&#10;TxZr5mIPAqgFoUeRz6DueekNk/n302qZSmYLovLcmAx23Tcah3rTnDKEneEN01qfI2LrWCNYpYF+&#10;NnldsqRr1ovlBRYUC75d7Ht+UUB7Cj3u7B5UTGsjm77BUonv2NEnjnkeneuo+ZX9oV5h7zqGpLfG&#10;cJhJsUFCrMQx6GYyFQ65hNnDFPZSElzz1QMwzGpAAhDCTI5FgWSSCNx4odSyiBjY+RMQVH/b48jK&#10;N/yi3ClBbUFtgN10aB6bZWbpGnAvn52FhgeYxOXlQxs3lrvkKpIwY7EG59qEqtEiiLYLMLrzA5vX&#10;gz5ta55Y/fQ4MITc6yf+GKwsy+le+mrmwZLZYqJ64QLUI+A+GkMaVPHFGOQfMkKv4vDuqTD/ALhs&#10;bHI83ccnJQsnk/nJhg+Il+QirKVusAgAnqDn8b6FCQMT47USfhtg0/AmMchzP/CEyJlxsc71+Zv4&#10;lohBYAsAbLsK+yqqhmi2eoWrFujEfVzkVWF4gBRQDtAHY2OvkyfLjJ2yqhCuWSdgKNlkX8KNRyr4&#10;jhhqa3SHih8ooEL27+n/APKp9vUdWf4gdljtzY+ZrINUfkjDE8cct6WKviUOGfZ9eVbF3NlXT8jP&#10;bGH4hi2Gd5NkGZyueS5yGPnqKCOvx1FlXrje3pSNjWtiVGMVV8KrjRLfBbm7Yk+/2HpwCOfv0i2T&#10;I3Yqo4/KigHvwGktuPoOfaxQlRjGFYTgQ7RcOxLEcJiSJkTIMbocUxWRYYU2YxPu8a2tyEa3pRGv&#10;bFOmzU/CjuVlRB+VNv2UE/yA+n79+iFmkoFncduS7gH352J+1jv9ut/YFCjxwy2c0MaPcjIZrR0z&#10;mPllfHDGyErLrKrFSSSWaGONsNdI10k0HQxqSp6hwLPAJq/tVG728m+fX9SOigEk7RfvtoChZ58p&#10;WNV/+FfB711zO/bzamNqNMdUqgO0FiMyi10H0ZGFHv6sQk2qrz7nVzLq5AaWkcFd1rE+7H3ePW1p&#10;VCInwtvX/HlALDJoPgPFafXNCRfmYT6nqHl2pZmigi06ACLKUYkkjy5DiOMsXl+aLdEzIRlfjnKW&#10;HF8U5MxEcWPpmiaWZmjZURcjKn1nNdsjFlfUY4kgxofOl8tVx/lmEc671PGvVYbJnpgdLCKhEtjZ&#10;1dXDLMRFCjTC7ZZ3yjnlSCiMmXaNkUJb2Pe5yROner/G969p2kajiZEebCrx4z5vlDc8EmPJjCOC&#10;NcGeXfkYUvmKd2k6gTiyFaxpmJAbBfC2qa7pubi5GmTyRZGZHpTZLFYcqLKiy5cjPyX1HGgMOFqs&#10;BgYBfEGjquoReYPjse9zKscv0g1l8sF3Jm9BYWU2OgTWlIVdhRrAXWLXlTDHUuouOK+R1KhxLoRo&#10;3ntnqrOORstea5XRsTEpsfP0OdsrCnkkx1FeeiEAqQf4eXCfyk1RVwUPGxhx10pg6rha5EuPkxLD&#10;lMqsYGkDKSeRLhTg/wAVR+a1qVCNrpwT1IXE9QNNPMtUS47k4Fbjeckzk2b8YlMZX1V9aslt7ewv&#10;cEt3RPkx3IyCG1gbq+RhNfboiiW1dbQp6w9kxdSwdcj+Hljjx8piGOIz7Ip5FcyNNhy1cMzMF3Rt&#10;ayAbXSQWwQyMLJwXMiu0sQDBcgLckSkBVjnjFiSMbmpgdy2ChRu7UZbjGpGiMuU1ohlnNhOZZHSV&#10;WSqG37psfhRCRBZwrGToLmwfMjK4G9oKfKBJDqc+vuLGWpJtmyPGBg9V0WpGnUES/HQ+RKBtmxm2&#10;KltzcchCyrW58adG+YSraK9ws75RE35fIk81L3RSruL0L/OnKHgLNGQSNh5LVaiaTYvn4NhnenrQ&#10;agUvLJcXq8VlMR2S2lkPWynFlMoYGkRUUk8glySBXrMPj5dBjklsFPFOTHWpS8rCExMOSqxZKrsX&#10;JKGPGzpVlaFkX8y4+WTtPkuYYcosfglJHlmciyClSREmEmzDu3TYyFVcMeFMsIF/OBJJEoHxB539&#10;Td+zc+00zXym3A2i2sGFVmpmmVtZjV2MWeQ4SVm+Z6V2BE8UM0FHTOIGsb/HSmMUc/EDYzS6mWJb&#10;GjD9VH1ZMYJpIWTE1OXKhx4Q0cUqySRNCbJWLJpS5hWQLtYqZsetgDRjYjTN0nFyGm1DT9P0rI1S&#10;YRfxc3DTMWQIpTcgZwu9sZnjBDLHJa+Y1AE9VkVlrJFj81nURLj+MXlah1MXWE4bphRE1dlhJt5H&#10;YKptHo7aV0ctndwQkSWN9YFNsRHunr6f0ZLY2SjihhmdY8eFKeL+JBBGPOPnQBgzBoxJt2sUcowb&#10;exBYtYzR2zsiFmdjGTDOT8VOT5JOPqG3aIIM5xtMke4LOm1QCpFFGTOY4nmOY22OlN1kxPH4qnPq&#10;yzyiQYY7Wu4vcYr8tzZ1tiAbhscyoTGDrgdBw48gjyiYjHJRJ4GBMkcwpTmxEB5ZUbRZdygB+Hx7&#10;YeWke4myQC5BDAkXyVFEfnS+dkpMS8ixxwI8hjkOfnhHbz8mcnZt2FFxF+ZCBS/wwpM0rdE7XFCs&#10;btS84twp1qDyYIcjipSSEoo9L76KuQc7Ly7CKts0rq0K4ro8GY60qSrSvnFhZZOIMXR3LARLHuLb&#10;bjiMr7mkzFDFmWYKaZtvtSkcrYaRtFhoJZJshgkDErM0eJEQMDSQSY70/sArKGJCOWBoUpot+2mq&#10;yG616YZaTSj04mV6FV40NKG4QuveNhuoOoOPtgDOFpKICeUetfTzyMgGJSvlJaHKcayNxDNi/C4/&#10;FaNqKIN08Grn5HG3zYsjAxWZSPlBYSB0jJC0xCt8jBo634xlUNpkhZVx2wcmEvGRII5cPVsxA6tb&#10;Efwyjy0WsAlbZdr1H4RX19sKVGkcwszYZSUe3q/+pqDMr4bAOSRGtgvKZHuhnjj/AP3kN7GStfIs&#10;7XXDVo5FZG3DISdfh4DJStEZ1CyaPmlRuOPlmMSYM0lyY2aAt2YgGWhSxPGybGx5IX+Jm8osyyiB&#10;ri1rBLHacrEDtFnY8f8ADyMFrIG2Rnmt5CMGyLUbXWw02w6ubdZHdYBmhNfA2xgq4LCDGvhcsNdG&#10;wsiACWSQCuNNFjIWOQOaI+MeVjSJWy2jwnruk+GciPxDrUk2LifCnSfiDHkSNjtn5WMY48iCPczq&#10;2TipG7MkhhnBdDtlZ2bZ2nZ2sSzaHpohnnaRtQESvCkeR8FFKC0MjgKtQZDvCqmMTQnY4BiVVuu8&#10;qmqFrpvqKzDdSbO+x7HJQYlBxq4DMqRamRYJZQ7UCsKEgkQuyllYxz5EbCfBISWr3vjhelm/E3w5&#10;i69oZ1fw/Bh52YJm8/UMSWPJkyVLqJYJp45WUxQKCQq20LiOIKAWBU8D6zk6XqZ03V5sjFg8pfh8&#10;TJR4Y4aVisscTop8yZiASflkXe9khT1u/ORr5d5PWT4TihjYKdhStsbxkrppbyIedzoq8JiqroWR&#10;ufHKSUxyzMnjbFFJ6PqIsX+FfgfFxMlNW1OIyZPl3BhsgC4jOlNPMf8AMxAZY42G0oxZgG20/wDH&#10;/ieebFfAwJRHHvAlyB8xnAa/Jh7FKBDPICXUgKp27ia0r03IbiZJzLA2aNzI3fDSFSysiWGJIGR9&#10;L+ehkabMiXqaxqq1qqnfobT9PwcVCsWPCjBmAkWNULbiXZrAHzFr3N3YgE9usWzc7Nyn3STylSAR&#10;GZWYLQ2gUfQKOFNgAkV2HSs05xoR58Vjbo2YMb1XKDskjSXQwrMkRELvTRwb0RWkI2dj/TVVaiqi&#10;New1/JmSFsbEBSaTZU/I8sO2wtGw3VKCQUOxhuPtdPtCxY2lE+Qd0Ue4+SSDvKJuqRTX8IgEPTA0&#10;SR6gkSqAzIJ5nwSByuhejGCwxviigHfMqRQCuexEeOLvtGiv61j/ABJ1O3VXsM8GAiLJHKiyAkyu&#10;wdnkCfM8oBJEklfMQu3d32jptNjTZ8jlGjYoeI1BUJGWpVjJAtIwaAJvb6Enrdv0wvoGCDmV5TZC&#10;BviRBII2lFzDem+d88cUXVJ8P0Rule134oE6upjd+EU1/T5DJJFPEVjkMcs0jGKJJAwQRsz0vm2w&#10;UEcPxRPFKPoeYgjSWKRSyF44kAllaPaXZgFttlCz/wDTnsSR0mZ8VKElbGUNIN1J1M9Rrk/D/q6k&#10;/Cj9k6kRe2y7L7+JeLLhnUtC6S1w2xg1HkUSCRZo1z+t9ox8GWFgJUKBrKllP5ePfvXH6niqI6Fg&#10;qpIFe2PqYjt2Oezh6xu4e1HIu6I5vDvZyfhXdOFOzK4UkBgPm5/LuHYkEc7TyPY89xfRUjdLCkqT&#10;YJFhtpHI3E/KDZsA/fo46oYu3TG5qp813RUTjhEROlE28AshHLMCPSuK9rsm7/346OYR6D+d3/IV&#10;/P7joxDVPikZLGmzmKjmqrUdsvsqo5qoqp32VFRV/bwDSKylW5Dd6sce1iiP3Br15B6FImVgyiip&#10;v3o+9UfqefXvXUr8fxS01a02CADe1tjgIRIcUc05EakizySmRjhRqS4SSKRVer4PhNhZUkd6zFey&#10;N+VZ+o43hPxLNNMpONrs0czMqI3lyoqxM8reWJVZaFP5v8VaGw0WXQsPDm8Q6HFDGQuRpUbx0zOu&#10;5HLOFjUuYyrXypT5Gs7hajp5dLch1BxPAVpYwS1HoIyJqqaJK+5ijhNc+V4Rw7JXOFSOdz/hkVI5&#10;XMkfCjHxbvbTPFOm6BquvjNM8YfPdFykfz8NmeIKgmhkZal3IF8wWVBAYkNQNm0DL1bA0j4Xyn24&#10;iu0DL5WQAJCzGKRVYmMK5O096JAsc9aPP9ddXg6luL5VjNULCdB1yJY1b3umgejFSYZzpfS3cqq7&#10;1IlkSNHNSN0aoqukvD/gLwnPlnU9L1PMlaCSl8jIUbHFnZIAu6gBQVtpajuBBA6Zav4s8QQwjDzt&#10;Ox4xMnzebGzbkI5ZCSEv1O29u4bSOLiRHVnXtm2KIZxZRsiMiEha3rld+J7YYkcqbr0orWNVVVeG&#10;IiqqJ41tpoMDFZ3fyYYV3NK90o4Bd2FmgaLV2P0HGeLHNmZO1ULvM1LEoBJN2ESyPQULP6+hu+8s&#10;Oc5Rh2kdXS5VXmyzhtJYCY8z42WOGeZZYASIEa8sQkSKVWKPMr4YmRsSGV7V2j4o/EzS9O1LxTl5&#10;elzxeVMyNLEsJhUsqhHmRyRFLFLIu4Om1yzNvUHk9K+DczMw9Ex4M6N/MQMFcuJGCFrRHX86MoNb&#10;TarVKSDQkZhmV09+NITc3IiTtnlarWTNb6bUfuxr93IrH9OyK1d93b7e22c6npGRjOiY2LKEZFYF&#10;kNsSOStDlSb5+xH1tuHmxTqTLMm4EggEWACKvngkGjdAffpcvzfGhx3DQSxOaxXMdLu171a5N0cj&#10;lcu/Gyonbhe3iMGk5hNsrbiAa5FEVYPAo+57j7dPDnY4XaCK+hH8vft/t02t3mONzTthGMY0hd9m&#10;veitduvPSm6vRU+e6t3VNlRePD2PR81UMhiZlF3QNivcjgj6UOLJB6bNn45YLvo80D/vXJ9D/T3S&#10;VhcD9G7CmucrVVOiTjj355ciL7duPbweLDlHeNh91Jrnt2sX7/Xjjoj5CEfnHI4AP+h9f9AfbpFH&#10;agT1o0rXkbemq/zHO4Vq9+pd+ETnbZE44VNt1WQg0aTJkVUjssBwB819gAO1mvcEH689M5M9YVYs&#10;QAtm79ee54A9vbt34HTA5tq/OIkx1UT1EIjllhjm6YutGqvqqiJzsn4lTdiKvKrzv40Tw/4Mmy3S&#10;DMiKRkrTtHbEE/lvtRqg1E+3qBVdU8QxwK0kDqziyyhqF1dnjk0O3F9+1npl7zXexuKj4L414pL2&#10;q18zUer0d/8AiiIrFRyLsr1TdGrw5F3Xxo2lfhw+Dnee2Ms0AYFULgBh3s38wIHYWAT37jqpZni8&#10;ZGP5SymKUrRYrZB5ND0+YepAq+PTqMtoyaxNmLkImJfLIrvVkc9z3bqq8qv+rb/SnbdqIi8dtp0+&#10;JcbGjiESxKiAbEAoenA9L7m+LNg2a6znMdp5nfzGkJYkksfU2AboEd69aA+ll21fXsrkVV+qL+XC&#10;/wDGy+H4lCjjjjmq/nZ/49ub6bmMnvR+/P8Ap6dGo6tE2/Avvvsnsqrv/wDH6Jsq+CtMeOR6Hn3H&#10;04uv79OvCM+np7D/AG+v9no8lY5E/wBC/P2T+6L4T85T7/Si3+g6P5Lf3X+/VVM1ZMVNJNOr5pZp&#10;JZppZHOkfLLK9ZJZJJHKrnyPe5XvfI5XPVyq5VVVXxPRxpjxxxxIkUcUaRRRooRI441CxpGigKqI&#10;oCIqgKopQAOOqjK7zzPNKzSSSM8kruSzSO7lmd2JJZ3ZizMxJYmySST0DHTyROR7Ee1267dO6IqK&#10;ip2TjZUVU3XlEVU+vhwdjgKa9+wJHIINn6+npXbpMWhLKWHdQOebB9qB57cXXrfRa6pbS0rxxIrY&#10;6vMrJvjaGxjepDqWwRj41khHlckU4JcL3hXNWqsHt66WUSf03/DEDx+Tp+NkbZFjjiyo3Lw5KxqZ&#10;FlHykygV50TraTRMwEkZ7q4R1dxZuXEpjMsjwFCrwFz5ZW92xSbEbBvnjdR8jiwCu5WHw/L78N8r&#10;gTbHGczpCIW3AledNH8NJPE/4OxqzGrGSbR3EbZpaoxURZI2z15rYrSvOHiR+FxdRjkgz8SB9g8v&#10;JxpVEqqxFqylwBJjygb8ebaCyqysFmilRVkzMvCaOTCyZ43J3xyxsUYqKBVtpsSoflljsi2DLaMj&#10;GaGkGE6c6rVmcZjrbemPy+MeQConLWvg9e0PClbXFzj+sOae8X0kldBGOk8qdPpvkcrpGZ14n1DW&#10;/DuTpWl+FMOMaaxWbIjiErkY8MymaNX2vHCsllQ5cqvqFFA3/wAP4Gl69jZ+peI5y+eoMMLyCNAs&#10;ksRMUhj3I8jIFsjaGs2CSb6YlfK/quRbehVYkctQXIjqy+vXC4ZUmjSSJFHNDJmJlLNM97ns/wDT&#10;hRmzqkkXpxyerEj53P8AxZ8A6HjLJr3ifSdMy1FS6cctM7UFkA3FFxdPGTM/oAxjVS1gkHjquwfh&#10;z4r1HKMekaJm5uOzXHmeS2NiNGW+VmmyzCin3UMzVyLsXch5MtYPK99nnpNmj9UcjgttdMny2qo9&#10;SaukfWjSYYKxz/4MwaZuSG0uUkwpHOXlWSH0OGX1fCWbHDJJM+oFbNw5+Nv4pQfiL4hxho75T+Gt&#10;GgePS/OhkxmysqdQ+fqMsM20xtIUTFxkf+IMeEsVVp3UdQfhp4Hk8H6M6ZywDWdQlEue0cqSrFFG&#10;WXFxEkjB3rGpaaUgBWmlNEiNW6J6w+drFstyrOc3058j9Ff6hYVkuKQWeQZhiVi5Mjr7+MN9ZmIR&#10;WbGaXUuRnSiSQSUiGaU5rY2gHwl+kU+PDzFxZDFrOpRYwxYc6bHxiGUxLI5EYLH5Rs27UYkEqjhf&#10;mvbRYHQmwMZpRK8CSy3wwRQCRXJLFgSL4JW+D9D1pc71U8/msserGNB6gsxlYFx5+myYLHkN280o&#10;wWZ82JZGPho2kWHxwMJHCAvLubFc0grhbaJ2MiZBWxT2UMdbEAsZGILKyrSKzHt2o/5gT8xNjki+&#10;nYjUHny1HDBnBc0OTe6xdA0eLoL6g9Fw/Irqbll1qO/J8nzWypc+xKpx+0xWxyWDTbHDsgGJsXSX&#10;0WDaTNxMr7uYjsfNBx22TJGMu2Xz7qwycK4ZXQAsTKGAADBrjYg3ZIs2SGKqTxbGzYFXXXnkjNWz&#10;kHlgvII9vlG3n+XF31KjSf7NSqwewxjIaevhx+0w7FJMdrcpxrHAcTvy2nx49Ja2V1mJzscvbaxs&#10;5MdriWnnD2ZAE1raB1D6+rupwZFQiXuI3CgOaAJ/+xuhQvjj1I7dE8wsKChe9EHsL4UAWexNk969&#10;+OnkD0D8q2kMNamW5vp3XTUvryKLNeSZRZqUYadMXItVjbKMeSYs+yubBY5hDGSWNgSS1JCrNJPA&#10;GSJAlOgMf5QCXY7hRJAHJPNWTRY136HbMxJIYbiD2CWBz3Y/bsP6dEP/ANqDyr4POTUYTQZtmpUU&#10;bLEhaSrrdP8AHneqwkv/ANRYDxVFgUj442MIWVhkixtJKekiuHcqRzIwSotjYYklUWzzyBbWwBJ4&#10;4FniwOlBjMVDOygHjgs5peK5oV+tX61029x5+8hFerNO9J8Cw8mRYmjG2qzZNkUqsHRElRVYHHIR&#10;GeaKkbPVIjlNnGG3RB0R4RyTTttghMr/AOVYo5J3JALHhASCOSe/Y+g6JMcfFQyZU8cEdA78iWLG&#10;jFkKOZCopiQAd3JIAskW1Vlrr5q9UiiRSs1y8KnH3ZP93sbp1ikM8LI6pwRt+8WvCbCQdM4QMV9u&#10;+WcaA4oVJ3OV7pFNE1qbaz47wI3AOTLHiqQYzICVd1lK7BvtYyQKuyyjqDm8WeG8besedFlSRhi0&#10;enwy58lidccjdCjx7/OYR0ZUshiPlRirHTYhlmVEwHFXlfkB9gSitlS2yDUS0PjCmWtriIWYpXZf&#10;F0lWjDSiASrKqPDrKpHTQM3fELKReEJ3o5WZHCgaPeYYJZmFo0sgaac4sAaJNrOd7KWdFBJF9V/L&#10;/EbEjDLg6ZPkOyzCP4vJxsQM4nXGiPkQHNymTJnLohEKsFikdgBx05DNJBBFgInjysoGmhjbOSZJ&#10;j1DW2R8T2g0IwwALs5yqSvu8jlIPRwuOwXKBuFeVCPHGsZcnj+F9OpQ3xGTI5iWmnO0Fy0pYx4cR&#10;AMWON0ivlVvJN8UK/nePtaDylDhYMEQyX+XEt3SELjRqJ9UyIR/3Ge+2GSPDa41FAliSSOw/FcFp&#10;DT7ulqAxZJpInnZjMkwbKvHPTOnnsjtU8q08x+cW4yScIplrV4EUQyMWb4yCUWFrRpaHT8CB1GNi&#10;YcUhRmQRxwtN5mVJ5cCBn/xDKLJEryFSFbcbFNz1W8nWtWzInOdqeo5MImjjkZ5spIDFpsXn5kpT&#10;Gj0jCTzcl44d5nkiZQUsqCoQdjrvpFRn0ung2p2NyWRVhjuMHUWGWeT5WWt9lT25KUNcU2i2NaX4&#10;16hIUte8a1OymSaMcdTjpFgY4s1+yyBWneOTylMsy+cpVDBhDyIgpzZoYiDMXYKuKfmNKDVCKSJp&#10;DFjw7fiJBDjSPCUMi5eqyDMy2k/w7Hz8hGjxRHG7vnIoQfO4Lhi6vlI1HxjX7zU6U4ji+A6hDB2V&#10;xe59cXt3iWBYH8JjWGvlkDZd0j2ZBqzdClR0tVVVE0tpWyTw2bSSjxwpfh1Y6j/2mlZTCaLckcWE&#10;ohmncPNkjzJ2R8aCDDBUOSwkkcfJtAfqf0DGXUvEWniVVZRPlayy5CY3mpjYB+GwA0ednZWYAXRQ&#10;JIceABnDExn5D0eFlBsygeoLgmnsifWvWksgqBBK8SvjYMDDYlWRF5bqRJPK9R4YBWSyyk+q1GRw&#10;o9uf1YvsB6cm+bJoADgH6dbikjKjsABvUxtZezuO5yoTYtHi91ilr16VUsMr4UWSOUhqco6SGyOi&#10;6lcidSPtCqishe5yq7doroXK5HdK7K9Aviv19B/ye5A5v/RMEVV163ajtdA0rMR9Lvjv0mcnyYHD&#10;aeWysFmiEj9VqxCmhAtdLCIUajJ0pYQwBWz/AAyBjlG3QsCmlAjPI65kkaZVLNx3uj6mjx9ST3JA&#10;X3+g6VjjaVtq8t7kMRRIXuxJND5iAh4B49OmDrc+0hyfORq6KKqAzYvIginvrBcfyfJSCUYDFDHa&#10;Wk6ZtDjlLa1VHXlTzml03SPVjQtmhOhdIipR1SiSVAqjuVR6mlO0swLH0N2SL79PWxsmOI3v8sRk&#10;ASGSOMXZpUPlF3UswAVWLFm4NjrlV+37ziVuQ4jhAWYDZV/EOYZzr1ePosshOx6sGKkG0oxDED60&#10;avFr7jIaBlNdnzX8M051G4g2rjSGCVjI9X/CwHJ1o78TIBxNMhxUBj+MjKtltqWXLNhzBHfHnhWO&#10;ocQrKAgmRmYEnAPxRg+B8N6rmJqWARna3Nls6S/4ZNG5wk0PT8XF1HHadIs7EnaRWys8PBukONKs&#10;ai156tPb+jx8iAmxSaCciwB9Y34eEqdB454CTYQ0KVQbIdRWtjJrjxo4yURfRnhlc1WbHkYeTlxR&#10;mIhxNFiwQETCRZWy55skwR5koVJjtX/+G6oBkJwIZCyjrHtP1DT9NlnWdZIWx58/JzPMxWikgj03&#10;DxsBcufT4CzwKS/Gs6EGw5TbZEKKdoksB5oMfhhIq76vIuIYh44BjIWRkSijqfa25IADbd00hNOQ&#10;40Fh+CZhDZBRvaTBUWgT2Dr4rsehyzUzSJGB5EbgoY1HmrNK2PKMk1DJshJTFzNsMhI+GydrKOrZ&#10;P4kxcZnRC8jlJ5V8s+f5iYrYuKMrGGJbZSLLkqr5Wng5UBU/F4lqx6gdkmIinSvvsWUapOaSYd9z&#10;itUWqb0TETw/dMjpXS1tg6RjiFAnl6IdmsgXoa17ozX/AMO2dBmaHUcwMSNhW8cORleXA7R4zzFZ&#10;dPzHlyFK4GZ5cT0TiZLrQMx4a/FVEY4niEtJjkZUqZ6COWfFwVyM1I5sn4Rng1XAigwnMmp4BkyY&#10;j8ufhxPubqSmkPmtGMjr9P8AX5k5YrBvuQHUCQGIy4qK6Wd8b6/Mq0lkkOUY45jjSiWlQTyOc5k6&#10;skmihKhquFrckMpwNcjlhyInaBsiWIjIhIO0x5sLqPNjJBLM6khfnIcU/WpPh4+XAmbpM0ORjZCL&#10;NGIZVeCdSNyy40sZYIaPZSDdq202nSxzbRXItOrCm1R0YLhJgWpyM2kHq3NyMWxhuBmEnR4rKUhL&#10;sjp52ISPa4XYyvyUOCGSMKe9FgkNCPqeiw5ERMaxzRNFlSLEGMqTeb/FDY7ctKm7cxj3rkIOYmat&#10;6kxc2WFvmZkYSQqzEBGiC/w2Eg7IwFU9GJze4D8pkX9mjU4xnvnD0xtKqGtxnKsLxKwQ66yXLUiN&#10;kt34+ZNkWo893bWFUh0VZH8KNAPWPXOZ7rKbAOQG1rha4uOkZuO+NuXKhlzVCSeXkLDHNNFJNCGg&#10;iyBISj48RYlcwRibG+WN1mb+OHOoGSbB/wCzzsbTJPPxncz5M+JFLFDkb544JIHilXJyUXylxfMM&#10;OQzEjajNGekaXB8FbjFEwDUeGO7CrLCTMMuo9MSD7W6nsMcxKIJIrWsBGAFZVMKnaEtjmVorx7Br&#10;YpBiEMR6CPL5slmIHzVIR5H2IRNKxG3djAgtEAx28lRwOLzryongBad3/wC3JuCCKRypwcdVO8pq&#10;clhZ7Hzm9+1SyCho4IdGrCzdP/GmoWfFA26vlrSMo01gBaWNlme2TFmApG6iZFCg88BtMSISFB6t&#10;XKoxAsNiyf4byNNstdotAimLHANiHBApvLk5IK385olr27rK04xEk25ByLORurKzZIRT5Ws0DFLl&#10;4ZKA72QjHO4JGQJFTYriUet+NdF5X4nhwNszCp62gyqmqSLq0sKO1sMSwuwqqq2HsW6Q0VQZLAZD&#10;I1Dg5WwjQRkyQgq10EK4R1lBmaRQ7glnlSMn/uctbG6RwPmB/wDyXFniqJaI+BFjxtHjQlGxnZDF&#10;jz5jyImlaWxKtHh/xDsCLa5TBtq7XJtVrC+2q0az7L8L8veqgg337JVD6uUdqNU1og1tRBmZTil/&#10;jw5VZX5Jmk5IgjLY4Rp5tuMQkiLHJTU8EoYhGi/hXr2nYM+sablFcdctdOyYXDKqCWKCaJ5AxSCM&#10;O+1eaZZOY3kdW3Kz8Y6JqOpaZp+oYyvJLhajrMJjkidXbHlyMeSONkE2VI0fzOeXjePiWPHiddrc&#10;9GKkGBiW8U0bhYq8+N1hIP1PJoiSP/SMvxhVRZHhNnhYNcQt6ldEsTJmpPGM6XXM+CKSdaiE2Tkw&#10;yAwG48bWsRSZJMZZ2IWPUIU8zKwd5WWMpkISUXLApek5UkWNKJJGixsXJjPn8SZeg5jhY48lscAm&#10;TTZXEOJnBQ0Uiy47ABmwz1M37PTPZNH/AD06A5kVEytBF1SxmryNsUiSgPos9c/DL4gaXlr6GxAy&#10;KYxir1Dwx9CKvpx7tZ67hDU/BmuxJMchm0+fLx53QRztLguMqEzgkFM6N8X4bPSlc5CGQqshcdSe&#10;hZj6d4y0mRofhqzYcefHRxJAkeZGYZfh3F78KVZxl6dJbL8PJ5SuUVL6+vMt5K18z+tGBXYmQHY3&#10;S1gx2M55cMEja+Kqq5JGiQUKnRMQu6U97IRIJ/WqmhuNne6N0ULCKJ+H34st4B8NavgvhRZ+TkSQ&#10;5mlQPKTH8TLQlfKEbEpjGEFnKbJzKI0BYMxTU/FvgVPFOradlfFSYkcCyY+bIqLvMAtkWEuOZllI&#10;CBw0QQuxpgCWA1R+yH1OoKSzu8CzTG8sUIKcp2KTA2FVbGuERqxRVtiTOZXk2BUKSPVhH3dGhGw0&#10;DvTe1zNH8Nf9SWiZGTBi67o+ZgebMqHU4JociCBZSQ7T46JFMsMZIFo0zbLdxakNT9Z/CHPSKWbS&#10;9QhySsZb4OZHjllZBSrHOzSJ5ki3ZYRLupAQD1UgTh7o5JGLE9r43vilY9jmSQyxvcySKVjm+pHL&#10;E9qsliciPje1zHojkdt1FBno6KY3Uq6q6MpDK6kWrqwJDKym1YGiCDddYlLglGYOpDKSrDsVYEgq&#10;wNEFSKIbleex4JVlFKO9ej1I1XdF6HOZumyou6IqbpsvO6cpx28ODKsg+YBh+ayFNXz3r3+v1rpF&#10;YSl7SV45qwKNg+vNgkV9x79biqhMqJXyCtYqSRrHIySNr2SRuVF2ci7Luip+F7XI7ZXIjkRVTw2y&#10;ooctFWW6Vg6srlWVh6g+vFWGBHbjgdOcaSXFZmi2gEUwZQQwNGmujY4ogg8kdjXS0r8vy6tvx8jD&#10;Pkjsho5oRpJN5mwDzsWOceJJFc5sMsSrE+NXKixq5vG+/iKm0HSsjAk06bHU40pR5VWkaSRCGSRy&#10;opnVqYMB+YA+huQi1bUYspM2OUiVFZEv5gscgpkXcSwVlpTyRt6LZJbXOXyjyXHwsjxGemO+IVkU&#10;jIVT/wBl0rP5k0TV3cxJle5jnPVrlRyorjTNNw9HR1wxKqytcgaVnDOCbcKflRj2YoAGAXgGukc/&#10;NytSZGyAjGMFUKIqsFNfKWHLKKsbr22efZLLR7f/AONF+f037omyb7c89/fxLjIY1Z4ojtV19fT9&#10;O3tddRogAJpTyee3tXqO1D7fv0KlOido/buvfZf8/NPongPNsC/0okDjvz7ffv8AtQ+SOeD29hyP&#10;btzx+9cdDNqUTb8CcbLynCLz7/Ne26//AABlJPcH9bJ7fW+Pp3Hp6dCIq5APHPcen+vvfP69LPF7&#10;i1xeWRQX9QxEwsxIjle2OWUR6vhmjfG5r4SYup7WTNVUVj3RyxyRr0eIfVNNxdVjAnWpY0kSKUBS&#10;yrMoV0ZSCJI2pSyGqIDIysAepPT83I092MVeW7IzxkkBihJDKVNo4BIDA1Rohl46k9pTqNBSDZEU&#10;fSONp39KrCwnawFbI1Z5hWz8TziPcrliikV0Qqq9sCRtVG+Ms8WeF5cyXTYMfNEWaAfnaP8A7eUo&#10;diSmMfJHKooOy00tKX3cnq+aDriQJmSy4xfHPdQ486MkbnTcw3FG9FJKpfy7fVz59RMHzawnqMrq&#10;BCcUbAjwgixIZja5Eha5HCmwokkBSKnQ5B5mRJFtG6GTqVqVmPw3ruiY8eXpWVLHqZkKyzRSukU5&#10;3kfxIX4eI8keZGSX5DKQCZp9Y0vUpGx87Hjkwwg8uN41Z4hsF7XUWrjlTscfLwQeKh7lGO1NJkpB&#10;uJGyT1kFg0uolexGyjRtlWYeKRd93yDuj9NX9KJIjEVdlcqeNl0nMy8/So8fWIFjypMZoctQ1pKx&#10;XZI6gAgCQNu23wSQL79ZxqGJj4mc02nSmSBJxLBxTR025ATdsUK7fQGgTyT1JnTTzN5FjYi199Aw&#10;+RJvXZYdDOub/VvGSxrG7uWNUjSVvU9ehj3IuyouY+JvwswNQmGTpztApXY2MzHan/4UbMxG27bY&#10;aAs16VddF8b5WLGYs1BI+7cJwo3N6U6gXe3i/wA3APPI6XmRak174pcxxsmOdLrpde06ueO4E1In&#10;r6ixMTdrJXv5lZ+Dra5dvxKiVfB8LZPmro2pRNC2GWGDlhRIs8JZaG48MUUfkYWQwHFA9T2VrkJj&#10;Oo4ciyCbb8VASU8p6Pddp2hia3AUOekLHrdcqSwAeIeFuzGq6RHL+PfeRj3LJ1vROfTnRWtVER6t&#10;VFTeWm/DzHWF8lpJJTbHavBI52FeNq+m6Mg0flB4IEaviyYyLCFRBQFtzRF7gebYVwHFCvmYVwVI&#10;DlT7xzZIrBZntc/1Heo7drupGq5FarJGt2/C3ZHNX/Um2yeK9PoU2nsVmxdikDaCoor3rklSeLbs&#10;RdH16mItUjy1uObc1kH5jYYeoAIIU3wRYJ5r06XhxkTPhG2VwZWOJb0DqjFmja+JE6X9LZF5m36V&#10;a9UV6r+FqL3isfTTIJjjYUOUsbbpASEdlfuu4gCkoduKFkk9n8uYqbPOyHg3CkPcBlFXts2zE9jR&#10;PYdN4VOr7CWInIn2ALGkKTCTEQNDGq/hgVXwuiIj2XdJPTRrkXaSNXK1rXWeDAjjx0dNKWCdmiEM&#10;sZjlduLcbZA8bXwU3EjurKNx6hZclmmYNnmWJQxkRg6KPReQQ60bDBe/cE9NZqBiB9LY/GCsYfTH&#10;RNkVBSXmwta9i7osvBKMc1Fejp2KsTm7LIu7fF58ManiZ2MYJCcbOx3KgzRLA5N91XmJmB4IjPzK&#10;QdoNnqs63hT40xmjqfGlRSdkhkUAi+TxIAQCQWFqw78i0INiUNg2eUKVobokY9ollPG10jXb7rCU&#10;jY2PVqpurZWMVEVN3Kq82qTVZcPyo8mNpw+5TkYkTEIR282ElioI4tGbm+KFdQSYEeQJGhdYiAKi&#10;ncAtYN7JdqqxHswHHc8joolI+CR0b40R7Hq1fdq7Ltujk4ci+y7qipt4kFyhIiup+Vlsd1PPup5/&#10;Q8jkdNjAUYqQLHBvnkeo78H3/UDo7HUrtskabr9EXbt9P1459/BfN+vpX37+nv8AXj056OEA+p96&#10;7/oft9+jUdSqe31443T89uVTbsv5fLwXzfWzfpf7+/r+vbt14IAT8vJ4I5s8fzruOjKVK7JsiL9f&#10;8T/z8/AecB6ke/I7+vr0fy93JrjjuR/T79VWac+YnQ7Vo8fNPL9oxqPBg1W8oAnL9YJQb7B/vis+&#10;H3KlJtcToRT22khccVeGlC2vkZEs/XG2eBJOW/DH4xeM/wARNT/wHJ8R6V4TxZyRLqWHpmVDKopH&#10;OFBkRZMrwzyQ+aYczJyoIA8RVyWZEfXdX/Drw54RwzqsGjZmuzQqrJhZGbDKjXvQTyQzRIsqJIY/&#10;Mx4YZJSrgxgAMyLYTCrHJreOCtFHeRam9STMQUGmGUwhy+sQc1I6moq43vVPiJpRgBYkRjXMY1jP&#10;HXk+taXpGkS6llagn+G6bhNNNmGb4uVoMSAM8jCEyS5WQY0aSRIlkllbcwSzXXP8ek52o6jHhw4b&#10;jMzMoJHjrEcdBJkSHbH/ABAscEO5tqM5VI1ABb3cubQ3Ccas0qtStasHxi2jySoxOxxnHR7PM8qq&#10;bq8GaZWDW1APHWX1cOSM+ORtmPQ3Ncx04sPqyElijz4Drf8A1Q+EsTcmhaHrmuy05jmyBBomExTi&#10;w2S2RlsLqwMRGA5NAHrVNN/A7XMghtU1PTNMWwDFB5upZA9TYhWGAH0ozMLrnno9FpDp2ebjJ+I6&#10;SaoZBksZeotDDk+rR0Wm2OU1xh3W4ijzDGmF4jk9jgl+UGstkWDVXVnQmQDvpwj8tHSlJxnX/wDq&#10;Y8d58m/S4ND8OosbpG+Niy6pnGGX88bz6iy452ELIpGGUSVRJtALB9G0r8FvCuIo+NfU9Ze1Zlnm&#10;TCxg60FdYcUCTuStGc7lJUkryJBaa6d+YvUbHrBmnuK4tomlhp9HX5DSYHgdmfnuA6qrOPOAwzMr&#10;JNOwfhburJgsHT2mPZ9WB445S6OwvjjQryux7XPG/i7xEzvrPiPXNWX8yQZGfNHi+W/HlLh4px8V&#10;QedyGEBQfm4AvRNN8OaDo+0adpOmYJPeVMWNpyy8F3yZhJM22gCxkJJ4Unk9SOg+zezTUp2Yi55m&#10;GWXYOeVOFV97VvyqxiqP4jxmQmUvMq/DtKa/FMKhsUkeB90g3OPHiiWQh1iXJYnXJBkNUCOKWNY4&#10;9rFrVQHIcDeDQLEAGuTy18VXU2HQ8uXkN0AxIWhwB6KAa5AN1yK79Spxv7PvSfT5Mksr/wDhjDQM&#10;skpH5NAq4rp7T2VfjqRzVIlgPAhpll6UzGWJhBgnx9mYPCfZTF2YcZUZmRVHzufzAgs22gOKtjdk&#10;jcxI5AodF3ux+RB+U2QCfmrvQHZfTkV3PPSsntfJrps8mSwyqlv7KM37wMTGaGwy82WwajWtdNb3&#10;TpqN8sfQ5Y3uGjiR0LZ0/luWWMpyMdLAIPzbiFUk7gNoIalU0vA7gVffno6wzPR4AI28sBY7V8oL&#10;Htz2PPeqHSctfOfpdTikj4TpUfaMi3VkuZZDDWgSySoxr5kpMfjlERrGqSj0k9ORnwsW6PfG5XF+&#10;KBbYiMWPIBPPNf5UAJJ9qvj7WY4wUbpHoL3b8qgDuTJIQKNcmuPahwgJ/NZ5n8yZOFp1jdfh9VEx&#10;Wzz4VhkccY0zllg9J9/aNLgHaPPPvNKrI3QsCk2ciRjKrhcbVJa2Yk6AgEM0XkKVoVtabZakMpBF&#10;kg8XYtjJqejwbhJnYruG2lUn+IkDWRTR4+8qQUcEMooqboqx6QRWIa7Z3bmQZ5qgUdJB6pNoOfnB&#10;uUoA+Mn05xZsfwtbT4X4Nw0akDNrWKHF8WQjnQwQeHMWgZ8o8yWVI1ZuN5lmYrRNqVTy62qzi5VB&#10;A7ncvUbP4r06FmiggmmaNTZURY6BqUBSZZBLZklSPiElWvcPlbpKjaIQ19xCLfmW13BHKLaWiYwJ&#10;WU3wle5kpMrTibu2ddDWzBZfi44IMSKUme2EaAk84CpLOY/hTEkiDPlZEsi2oiAjiDS0FAUQplyF&#10;TNIkaljGQUmZgAoqr5vjvNhlCph4ePjn+Ich2nn2QbmfzHeY4ECsuNDLNIo82vMxwobcbCuMV04w&#10;eut7AyrqKlh57IZLbNj7YGufKMVEPvFdZ1d6QUygWh8oFWEYElnHGDXvEKhkjIldPN4uh6VjMv8A&#10;2OIrhSxlySMiQ7oynmOk8mRQVEmyWUYihR5JA27R1WsrxJr+oKfL1LUZULBRj6cjY0S+XIJmiWTB&#10;x42ZmkkxsBN2fcgOQC1liGTb5uPKni9uTWVOs2KW9pjosMjQNIgSs7tZpyMldhYRREmkWEOjhIPz&#10;wixhtqgvVUkYwgaUqeWNtcZLFIx5OGT8OuTi4wlpijzpiQxxvGXoySPhYwKYUQjT+ExeaXywrO4U&#10;xkmj6u3/AHL4GVlDH4WWSM5c808coVGERGrZpjl1SZshzuiMUGMrkqicRt1R+0c0hoIKkbBdOcoy&#10;nI8kKcHQ/wAcZXpTp8VcGEZRFp7glUk2eWOsWpqA5AeuQ2eNF19XCayCvOtGyxLEOKUlnZ+LhCOU&#10;TQZSyP5b/ASF0XfHFk5Q86GHFgZoY2x8V0TJcK/mLvIWy8wPDmfmho5WmxCnzoubA3mMIWnw8E+R&#10;lZM7xief4vUElbBUSJ5TGMbgBOryW643uuOLZxq1e4/RUGMhZpeYbpm5+SZnZnXOM4RDHj8mQ2cu&#10;rYgKwT2eQvniqLXFsDDriwBSJEs7H1m+ilBmwZ8KSIkyNK7xys4hJLsxmynjEKZWQ0KQrHCu+VXB&#10;9lFdM9VwX0XLOOk3mrjY0WSgHmxRKsafCabE4kfTcNJ5cp5suRVSRGBB5J6QnnU1LzmGuxHCsFsM&#10;ljmDFtNVcurcGvNQgcnKxenIHxTE6Ovo8IwkkrK4Mgyy2khIqqp9QUWLWSnNMlDDISCN1bXTp88U&#10;TYseQ8mLNNOJ1mZ4knZVDQrO8imQQIUjLRKED7gjHjpjp0AnU+RIbWYGBMMeaJotNQqA66Vi+YY8&#10;jUZgzI2aTIYj8xpgI/UXk3zbPH4iDDoTqbkEEQeNY7f3ObU9cG1lfdlx5jm50dxrHf5XZ3tVYX56&#10;VzEGx9T1kqGV4ZDIx2MhUj8XwMm8rNjyuzTfDxh1RZBEsGKoXCTCj2wRbmLBiN+4FCT80gngzxDk&#10;SRwrhyGFI8LDfMfGw8djG8x1DVshJtXm1XMcTTFMcDywxrcr0u9XaxTymasUOZiZlrtf+XLSHBoj&#10;c9IyulvdZMkuL/4rJ3z1GOVwkw78Lwyurlx6N1eiTVduQOYxlXjqSfBkWCIy+I9KTHkTGiz5Zw2L&#10;HHIcfBxkMWPckjM0hysovNkEsAJEvvISflEyPA2qSOMnVNRwMQsM6dY8vUM/OWDO1IHHRBFG+Bgv&#10;BiYgEUCrGSZS3l0LY2ZfZeeXjTvHdSNYdYtNtWKTV2rFxqm0zrKXE8Rx4HA9OjSzBLM6nqLwF0Fj&#10;lBkdaAK+3tLPILWIWCRRIY2nSEQujdS1jI1DGxopsTyF3y5XxDZU88+U7syEyBnMUSx0VCJCjbgC&#10;TQAFn8M+HdL0V8mXT8+HNZYsfTGXGwsPEgxExVR3hjaGMzO0kjCWTzJ5ApYAUSxNv4YOosNhb+vl&#10;WKU1RPYvZRV4FCp9qNUwOfCB8coVisJdiRG1k5Ez2mMjc5I4WN6ZGuhrUj8rMfU3QHqew979h/rc&#10;QUI5R2b33hV9zxtNAfcc+19H7LDiLGJjbjK85sEdssqBEB4qNKqR7O2nFZSkIxyqibKS9yK5OpJH&#10;t8AGr/Kv6i/63/t0KSlCSscVntvQyV9AG3i6+n6iz1oItMtKpHuis8Tpbz1GNa9t4TJnExCNc1GI&#10;SyxitPTRit9RY3kTfzFR6tYsaKh98nozAXzVKBYr/wDBv+VH7306+JymBqWRV9lqJffjZsB5o8jj&#10;sO/W0yazjwrEckyKIN9eDjGNXt8sYNFX04yLV1RR0bVS5Llke5XjtSJYhWyukftG2JXN38qGRlQE&#10;AyMqAl6FuwUEkDaotu54Ht3BazziGKbIe3EMckzEF5nIhRpGCrGCzEhSAAeT9+vz8/tZ8ysL/WrB&#10;cKNtjjHacaIYZCahN9iR4QWV6gF2meZNF93YuAINhV565wAt5QzOLImlCHsJyXKa34jo78NMUNp/&#10;iXUXkBjOfmQpPMr5OEV0/ExtNxS+dCFy9PkEk04xM/auLtuMiwQOVvxByTCngzS0iKZE2Fp+TLjY&#10;oj0/Ub1bOzdazvK0zMaTB1aJkgx/jtJMj5pYeYD8y76mSBpEasM0bGPYTM/oTrQh8MrPTjkRke8p&#10;LVc1UbNAsask2RU2XnT5oXjknWQEyeZMuxjDNmTw6dpSRISFrTNexDJL8skTR6jGBbAysKy2CSKb&#10;HxDEyeVsxyzomTj6fj5Gt+IHmkK2W1zwnn+TBUkcgl0WYmv/AApbJ1GsmfYSqrXMVZmNdGjVRyqo&#10;8XpI57msc1Eaq+gdJ1bo7pci7OVjsA3t8h8mKfHjkRyFBh07HxTjJk5Q8yG5ctg2k6zGcdmJjhyE&#10;IBL8SM7BW3lsmfGzZYHgBdlytcy84Z0uFguMfKqDAUp4h8NzfGqgEmVhyGwFAE6WIlrIpUdA0FyO&#10;jVz9lR0RMiRSRSNRWoqPRGwyNZA1zlcOXGjkVJWG4JGUMohjd4ZI3URpGrZhAxp0yTIuLG64Nrha&#10;i2Rpkp+bCzMZiD1Fy3NArqrnImxo54pEZp5ZpBpm5svGlw/Jk1CWJ9UIfUdHXB12Cyuo4Gaobdna&#10;45U5PG1srXQltGkiimgRGEor1LVsUUkibTp1qxFCJWSZWo74eeRelyRGveFNJ8TQiPKjkhzII4oY&#10;8yMbMzHKwYqpCr5LgyxKol2aXqkgjok6TqM1rH1YvDfjPWvCkxlw5Yp8LIkycmXBkPmYGZ/3OpSS&#10;TlMONljnJMHnaxo0DzqyquvaTj1JOFFprrDqH5einVFhFBmem1lJAyyxqwkldUEul6uoqpnXeXHc&#10;ihaQTLDJErHNLSKaRHuja5mN6jpWu+CZ2x8+Jc7SZZTFHlw+a2DNIOWjjZ0WbAzlAJbFyFintGYI&#10;8YEvXRfh/wAUaB43xvN0+RsPVI4Vmn07JaH4+CFgNs1QvJj6hgOGTbnYUk+LUgRnimLRC0Dyk5V5&#10;eV8xemfmMisMqdjdRaW4ucj4oyJudU13lGIXOG08+Z0sdpTvsa4G+tAZTswpDoiLGlYsd4PZTOWy&#10;gbalBDq2nT5GntC8lq8wmViy7F2umTGoJ3iO/LyFBRyv8WxcgXy8do43x8ppYFCPLE8BSy0LfEJ5&#10;DyI4VWdQsigGWNXYw/MAh6T7S908BExcMzTw6wbT1ZImLE3ReHzFWIP3tg4Jh0MlLZ60ZDPC+xSC&#10;GKYwECSaMFFjEIDkhtJqDD8sk8sDODLJ5soiiNK4+NYKP4AVAEU/KspXm9xIIWnSrgCKOPLZnCQ+&#10;VuzM1EMoKaLCzSiTUIS7W0a22MrKwK7ELqZY8eXzXDQAu4yDTbyvYPgDQauNcuvB8FGzXIMfjdkO&#10;T6lw2tjJYnWWlGNzW5uTCH/fb4PjS5LAghTYjonBlsGSKZU3zebXzhRkTirWLB7K00pvayAgoABt&#10;qqKh5LLGJEmfHgMjvEoaOF5pmUTa4yKFgwEZUXbIULThSXcBgaaSWLL7U+AVpg1PRgeqMkjAIQ8D&#10;qFnfLjWLwSySNAxrU+/nQOT1SC3DX8hfwgqNaSdBGJGoxiMOrHyWuRCwRZZNw+LmBDGBISTRFU10&#10;PSyOkmzJ2hO3HyyoxpAoaKPGUf8A4owpFVWz8qdVG8FQDDSsCrodu5mn8zAucv0hp8gv4S/ja3VW&#10;7eMDb2t5eLN/E9Nkg89QF94YzitSLAcBR18oFCFV2UBiPlq4ru3tYSATW+nvO2oN50TIjQRxxbkZ&#10;d8cTAhwHmlNneTZCX2KVY6uGAyLp2bGpBMepyzGpYZQpnvuYYII0CshAreVPLO3frlQ1oxF9Lqvb&#10;XFRG6oEv7S9+5lmF6amezdZSEy48dLKqxT19tTHDtFLfK6Nz3xjmyuIhUtOmPDeeuZoMUEqtl4uO&#10;Md8uSCRjqGnIiJ5WpYyoGlkbEyYyXCVOsSMYlkkhjimx/XMF8bXGyMd0xc2cTx4KZCINN1SQvIsu&#10;l5rOyxouZiy+WrSXB5zok7Rw5DzQq3RmEME8kkGd9YcExkjYbKKGcjFTasiWeEEaadrSFr/izN0k&#10;Tqe2F0b0Y2SHqiW1MzBmhlRJmnWzPil/hdSXKijji1NViuAHIxwi5ESUBKFdS2PJDS+lLEsaSwGS&#10;FIiVGNm7Tl6W2PNJLLpcjSAZDLjTvI2LK5JaPcj7ciOYH9A3S3PBNRtLdOdRwSYiRc4wDEcr6I3N&#10;kj9W7oQLE1jHpxvCbOTC5zdmqsfDUXhOVsvHkw8zKwpUMcmLPNjupsENDK8dEUK4UXfrfXR+PKmX&#10;i4+VGQUyMeGdGBG1lljWSx9PmIHPpz084t1alBNkp5ZJfRY1HDzuZLK1WJt/LTZrpom7I1fxIrN2&#10;tcm6pu1KoCS6jn15A+t80Dx3NirPHS9kgFe3qPUd/wC+KPauoqeZPyW6ea74hLa1GO0OB6tlyhGj&#10;ZYFWKxTZYn+mVVX4oUorLAMsVz/Snka40Itg8zJXtbLG/T/w/wDxW17wZnxRTZeZq3h5Fkjm0mbJ&#10;tI1ddyT4TzJL8PNFIBYX+FJGXRlHDCm+J/BWmeIMaR0hgwtUJRo89IvnYqeY8hYzH50bpff50cKw&#10;PBBpg1u8lesWi1pAMdRTZvUk1hlvHkeEVF3Z1w4dfNBAatvB8EpNPPA+eN/pELLHLAvrwzyNZKkf&#10;Wvg/8XvCvirHZ1zI9Fyknixzg6vl4mPNLLMrtGcWQS+XlRsEYFlCMj0rICVLYbr/AIC1nRJFHw7a&#10;jC0byDJwIZpUjWMqH85DGWha2BAYsrLyrUCBGGbHSBnTsIryR3iyRwlsIEmieLLKu0URLZI2KPJM&#10;vELJul0q8R7quy6VHqMMoRo8iJ1kDPGUlR1kjQfM8ZVz5ip/mKbtt2TVdVB8N03K8UiMhCurIysj&#10;HgK9r8jN6BqJJ6cCTRTUYUOCynwDK/uskZhUFmJQnWdbKO+ZR2yNsKuE0RFQhrh3wumbPFO1YpYW&#10;vRW+INfGXh2WZ8dNd00ZEchifHmzocWdXChyDDkvDJWwhwwUoyfMrVyJE+HNWVFlfTM3ymUOsqYz&#10;zRFCSt+ZAsifmG0re4MNtA8dL+w8q+tFNU41dXOnd9T1mWXVNjtIRbMDrXz2+QToNSiFilkxmVqW&#10;Mn/sT2A40DW/inkiRWosND+Jvg/KytQxMXX8LKyNMw8rPy0xxLMq4uCnmZckUsaGLKMK/mSB3cnh&#10;FfkiTk8G65DDiTz6bkwxZk8GLA0oSMmbJbbAsiM4khEhPytMqKB+YgV0f1c8o+tGilfFc55iLRKO&#10;ctgDLups6+9q4zJIFJaOTPWSySgKqNkiZKcMMNMRG+GCaV6sR6fhb8UfCPi/JbD0bVGfNWJp/gsr&#10;HmwshoVYIzxpOojnq1YpDJJIEIdkUBivta8Fa5oUQnz8Pbjs4j8+CaLJiDlSwV2jJZLoqC6KpYFV&#10;JJUGOT6pGrssacb/APb9ey90Xb9fbfxoK5F/5rvnuR3/AL9eeqq0G3/LR9iB/Y/1/TrxtYidmIvP&#10;sny/L9d/BjOa/N2//C/fjuf69h6dB5PNUO4qwOb/AKf36dG46xd/9G+/fZPfbv8A7f7+EjNxy37C&#10;vc+tfy/bv0dYSaNEc8jt6dj70PX2HA44Ow18sa7xucxd+7HOTfZUXnp7om26Jzt8t+yTzI3DKHH/&#10;AOEBx9rHHfuCPb26WSJ0J2Egir+Yg/Q8/wB8dvdQRRvfAkSdTJWK56vaqJ6nKuaiq1rXIqqq/i6t&#10;0XZd1TjxHNGokLkBlagAQfloV2sqePQLxz6m+ngZiir+VgbJAHJu+Bwe/Nk/YeykCw0MqZzLS4DA&#10;Y2Nqxlu9SeJ8rkY9IXMiY6RHo1ytXq2/Eiu/ExFXxGzavPCqth4M+SSxDQrtjcIpKlwXYLtsA0t2&#10;PUHp5HgRSPtyMmKEUNshJdbNHaQoJuieKHIvsD1sLLTkQevSypshrLyNqrGUOPHMMWLJ09Tf5JTW&#10;OIjeiO2fC3dNkVyIi8IYviKeXJOLn6Zl6exAeGSVkmhnW6/8kNiIgkfK9E2QCelZtIijg8/FzMfM&#10;WyJFTcksZAsEI4tgaPKniueOkhHXEQKvpvkYvKKjXKiLvwqOTfZU78bcIq89/E23lSgFlVh6Wo/c&#10;UOD9e/HUaoK3TMt3dEj9PrxwbB/ToVK50ibvb+NN0RduVTvtwnZOUROEVPp4C9p+U/Ka+WuAfcHv&#10;z3Psa+3Qn3Js8WT3Pt/f/HW1q2FgTpJDPIMioiL0q5Gqmyps5GuRf133T229mWbjw5EREsKzEdtw&#10;DEX6iwRYP6Ht0vjzSQuDHI0dXdE19iARX+h4+nToBZDBGMrDXmWT0id1slVjmRor02TdfxO3VW7u&#10;Ry7KqtVFRFXxTcjQp2nDYyQYab12soYO/wApF1VChdKav3FirDDqkaR1KZck7OQSNq2RXcKTfHzA&#10;miffuXKtQyo5ZBQHQTKjFkY9yzMexOndGKq9MfW5repnQ5HbcOROPDiHSMiJkWfJWSP5yrKuxlY8&#10;AEVbAAttbcu3sQ3ST58MgYxQMrcWpJYFQPTsBZ4agQe1+nWgeQWvrRwtlHZIrto0kk2jRyJ+BrXb&#10;r08dSNVfwqv4eF8TceBjr5byFJmUAF2RfnIs2a9aNE1ZFX6VHvlSsWCbkDXQBPy8CwAb7VYsmvTg&#10;9EI62TdV2Xdypu7dVX5r1Kq7L8+V5VV8SJkjoLsFAUABW0VVCx/T7Hpkqm7tiT+ncVz+/r0cjqlX&#10;ZVT390/ryvf3+eyfLwDZAHC0K/2P91Q/pYiLtYPfuTz+vY/X3Pv0cZU/RVTlN1T34Xfbsm//ADz2&#10;8EORx7kdiLv6+1/1+p6UEVevHYH1NAfSjX1Ni+OOjDarf/s+e26Lt8k55Xj5duPr4TM5PIsEH047&#10;V37/APPr6HoRFZs9/oLPY17fXj2voZKpduEX9Gp/wvjxn5Nmv27fr/z9+jCE12P6UP5dc7OoGmvn&#10;BBwLfygafVOJ6aXUFJaX2nl3eaf5Tl9bkmIobSkVmOxOjq8djxO8iDCPlChiFuiymtc6OrVrop/m&#10;XofiQYuqfHaDnaNDqCM8cmDk5GNJNE2w48sRiyXEbAjglJSykkIy9h1/qOivPheRqGPmzYjqHTIh&#10;SRVdCRIjb4l3oQfRkogANfUVCPNN5rdF661x7zBeXvJaADI6NKTJh8XTLsDr7yjlIhszq+0GWS8w&#10;7Iwp5xgiyByLCMFk4MLkjhWNzk0T/wDeFJKfL8U+FosvG4VZcbdFGnJBljhyVyMUu9kF48iMlflV&#10;grG6mfC4jWtH1iXFl5LJIA7ue4Rni8qcIpB+Vo3G6mKkgdTS8rP2q2DHZFj2L1FJVFzXJ+Owx4Jl&#10;enbMcEtjcVEkdjcSZTo/8GBLJjzIX2UNjYRyTsJGfZEkOLSQrwEzfhjqqSy4+TqOiZISSdccxzAP&#10;KqMTHEP+8xnZyKRRLCGcrZA46Uh/+YYckcbw4upxOyoZVkjBjVyql3J+HlVVUkufLkKru731eRpJ&#10;9qh5TceCbDnnl1y/CrqKJo3xmGy4/l1EX6pDXzySWN3EJlocMkyoUV6kZz1axzVfK5kaPozYWnyI&#10;GxcxUYfKINRgONJ8xBIOTE2Vik9yxcw+pIsV1aS2UrESxFhd+ZiSCRSQOP4TCCYccIAHoX7E9SL/&#10;AP4g+F6mlQXPlzh0phzuFkdaBUZnemnXOWVsbvXXG7msu1q2hyMnlnkxq6HGMnxy0kdKsJdIdd15&#10;Scuna0qbk06WeEkbZsUrnQAmqcS4jyxJx+bzCtrQNFQyl+L0yMMZs2OHbbSJkb8VwBfZJlSQ8Czs&#10;DAjsbN9LIPVHzK6vDxzl5/YYHTT/ABQFhRnE1mE2GPTBKO20rrbH8fiKyAa0CYVE17UWcYgNBrau&#10;INqzA7GVkNO1SUsWKxKAAVMgDFjyKSEOwNE2rbSu1g1EHpvJr+jQgCNnnJJbekLBKF1/FyPLUgkA&#10;DZuske/Q7fLnT2UsZ2fal3dvP0JPMMDUSRLKRKrlHBht81sIziCpHNsmyQjU7pHSwo3pa+ceR6g0&#10;VyT5szWW27Y1Bvb3ssSwUep2c2K+rZ/E8ZH8CBR8lgyyNxu/LxGoS2B3H+IeAeLHTg13lu0WoWjQ&#10;XdRJkhSQsPMNyi2mJicSUieiKNXCQYfXSySKspEMCsNkfLLXtVVisXR+HmPo+Mi2YRIzsADM+4lR&#10;fzFAyUDYHKHlgea6jcnxDmMaGT5QRSzeRGEAJ/KodhKbsNe11J2t0eynTjSnH6aSyrq6GkniMhNK&#10;TGqLdCLGONJBxAWkVb3KPBLAhgsIlpJ8W2KigkJiWcqSWfxMh8FQqJDFFRjQRQxwMRZJcyIIZWYh&#10;mA3Smi4Iulqr50MeoszSyT5EqHzHM+TNkRhiAFXyXaeBArJGzAQc+VIDw79RW1OzCPTikbkxMVlZ&#10;/wAPI+yIHOlBkIjtzpvgseBa63j1GtyFKsoRaQosGria2rAUghoyTvljn8CZNQneFUoSihPsYqsc&#10;QaSaQECKliiE+SinKUkRQoLJ5rWZDJhRxMssbPGxY4xkVWeaVkighcB3AaeZsbElYYL7HnypABTk&#10;VQax/aJ6iAtjr6YfC8JjsHn2x1xmod/ksuPYiCyexFvi4dV830yxKUqqwKmyO9txa/DbHb+K8Pg+&#10;GNjsXPkV1jK03TFbHx5Dk58AWOWKsfyYJtimRA0Rz2ljSY4+OjrmIT8LkilDUJLRNDy9T25OYJIs&#10;GcGVZN+TDNkwl2RH2FNNMTPF8VlSo+I218zFbc5UdRLl8xfnS1rr7hMfyjXPLEt7An0cG0TqMygp&#10;2vxYwXJ7ykc7QPTfTujmKFya3wTSyIqx1WKCt8bpdRLGM+JkRTx6fPqc8wWOXJVUTYwJYISSpRW+&#10;eVmIa5ZpEEYHmuH2gkdXrG0HTsdmkh06JpWsEmPzmF7CV3eWPylYMdWaQkwxbS3DErPHvs5vOfkl&#10;uNef9DLkeTEa20kqM01lvtNMMEuclxONxNVdGWean6/amj1eQ6q5VkWrQx7WAWlfVY1h1JI18zwA&#10;fEc+dEq155NkkpGZm4KhCK/gRWIlWM3e4EgkgX1NJgylrESgKoClhEAWUlge80hUzO868qUK0LJo&#10;7Gz8iGN4nGJi+unnm8qellidkMANPRf9QMr11y9szMJLxrR9wmNZPnGKYhLfpEZqHmVuJFgr6TI8&#10;nsksY4JRMfOsXMmndiXjgkewTYCoBzbG1ViqkUPzcADk9+nPwyKAsk8amwBut2sKQlB2Hz1uY/LR&#10;LXVC+tviuJ/Zs4fLXX2I6q+cfzCDVMGmq49QaDabf9H9Pp6fI6ObSjAqmtuqrDtOQj68Bv3/AJhX&#10;yH5a6GmeTb59OrRm0wshWXJJ2kRIXJ5chmPPI+YseSAPmBPbsOAAfDUbw0jqgBJjBACkEBiFC2Au&#10;5r/KPmNE31fXo/daF6IaXYPpToxiQZuN43SD1OM0tWZnusdw0BbIxgxM91jdTkE2QWR1hLcPMMts&#10;rJMnhjNtZT5IJnlQWeLByvLSCXWMkwx0vl4GNKqL5gMmSokcwRkINu9iCHJqtoN5Tm+ItGORLnQ+&#10;E9OObknzjPrmpYrTSNjv8JprnGi+PnVZWEhgRFTyUUt/5GpYfZd9obqPTa54/XS3eKYnobbZ3nYh&#10;GQ47p9Fh52M6faY1RwuY5PqbqJqbYPp8Kr7DIg3C00tdSHTF0ioHUksns4rtabluWmmaFpHQSusP&#10;mKZJ5Y03WHKkgu5KbSoIVdwFj5hatL1TVMqaPGjfTtKxochRlNDp8sUHk44T4tYJMp4ECyTyGKGV&#10;IpAApK72LN0zfmS8+mO3uAX2P6Wa5YnqlqnYZNpJpr/Dzsn1BucaFu9Tbh+TDBXsOlVBbFERSYdR&#10;nQDVgb44DaUgj42yrK4h572kEeWW3yrIPkJG8hbZq5KjhdqtxYq67k31Z9ZysSfCfFxpmPxMnlPJ&#10;ivNHKkEZL5LwzopbcnliOQxvuUllLK/BYjEM4Iy/SXVHKNU8WwKWvI1TzrPdKcbvNKxtJjqGXH0d&#10;jNLlNezV82CO167VbCuxubJ/unB6aAgAbDqGeDd75GKJ2LVFI9sq2VPoLUMyjarNRIogm7IPfrOM&#10;uCKKTDeOM24fUcmaRFnJiw1MWEnnahkt5ZV2LMdhcEBpFiJ66mvsmdIrnTXyI6LQZSVe2d/mo1rq&#10;WfLby4pcPAEy21IMoKyttcdDx/CfuOGgjrywBsapoKlqWU00bziSCjizpH5W5SAG3sXoBfmv5ifc&#10;8ck8nuSe/V902IRYOMFAt41lYjYd7SqGDExqqsSmwWoqgAOAOpHZzr1VU+sOGaU4aygzS+Iu6kPP&#10;KcfJb2K/wyqyW2GpK22i/hqjLx8SeB33lbGU19cVc5FPUGOEdE/4Vs8E2v4z62mi4skOTLFY1IRm&#10;ZpcF2W8dZGCfDKz0xeJ5ROqEPsCld+jYXgvMbwnqHinUI8rT8UJu0WWVcMY2qmEFssRxyTDOdEDR&#10;xx5WPjvjid/KZ2beI5CthV7nPaIsqsRN5YqFyIr3Krt1LyIrqje78KNekacPavTGxFVLHwas/cXx&#10;XB7AcXzxwbr16po9DYF81uvgfRB2sVVnke99NjFqpXnap3Gl4CSmHY1RVNllhJOROEjopcgiU2hC&#10;fX0NYo5jLCrbPYevGY1kCLBC1rpXq5Kt/wDIcl/GI8MQaNlyYUOgPq+oeIGSSPBxcuTMjgwNJiMk&#10;ezJyciAZGXP5cm7GiSEOlTbxKLgRf4S2ovlwrkHNXGxsBU3zywiF5J8ti77ooo5BHCm5KkZmo/KB&#10;01HmdtHAeXzUCQCEZ9jlja/EaySHFrq1SSfNMlAo2MQiwnQqaFQpJlmgGja9PxSSSQRI6SO86Ugf&#10;UMSxIUjk8+TyzEHCY6PkMyiX+EKEXd/lr/KxoGpeM5jjeH9Uj3Rq82LHp8XnSyJG02c0OEqsuGDk&#10;NufKZR5VOb4ZaLD8+v7QrJbDMPOJ5grqdlyPELqNLho8d3SUeN241RgwguLigzwY961GXCMyoIgE&#10;JjmIsDQIRizp5S5pvT6Z/DSExeGdP2TKuZqLYbSxJOuBqzjUNRn1OZ8Npf8AsdXxnhaMSY2ULjY0&#10;tKFU8vfiu7DxHko2Ox07ScbP8uebFbVdARtM0bG0nHj1LyL1Xw/lpOs5hzdPYmVAxYs7OyQTfJtY&#10;N6EasLhR2zNcyb0mq+VWNlmEbJ8RDN0s2lIg6WOj3VzehzUZcoyJBOipE8eTHM2QhglEUbalqscC&#10;zahou74jBlEUVfHaNuBWm27VW6JJux5sWVpJYZMSTEjxHGVH5kqaN4flypcfSPEoX4bUsczzG9L8&#10;SBFUlk3K7MFVuhulN1rTm+VYxWWEVdDUYwVftfGoxTDiRTmemJCVP6QUjJnOhYo5rwpdt43Givcy&#10;VK9LqeSNazYI4o5cVI2ZpIsuPLkninz0keOHPdQmbCYcWNFxdXiZ0BKytGSpW76N4WxdT0PHMs8m&#10;Nmp5RSObT3wosfLx9LkhSTI0pJN+l5Sz50ssuboGRCkpAeHzAGVhcmwjIcFurapyUCWvOGjkFZK1&#10;pTQi3RRNaQkE5LUfBKO8qKIoCxY/4aWZrXQpFOO99nwpocuCTLx2A+HjaOSmkgXDlGLqU8kLF1ly&#10;NJIORGr408WXos3cPGjK3VM1nTc7SM5dOz4yxyZYXhLpFktqMAzdExIsgBWx8bX1MeHKyZMUun+J&#10;sVvl8ud0IfTwscyTZ7EikjE6pmojkayN3rrs5j5H+nBJ1fhWRJa56qj2RRKqKyREWxyCFiMaZJKA&#10;CIQxE6iL8lRkrjQSeQu54v8AENAnIG8YJO9IgS+aitufIWd8FRKztO08/wD+KCqGeQ4b5mXH8W/l&#10;x5R0jxVjD/w/4mto6tilhMilr7MZk0ErII52TN9dsjdmJG2aKZVbNErVb6TZ5OvbdQyWp/J8Ppo8&#10;fLinw9QhSXGlBjnjljjeN4GyJEi+JimlaB4CspELSZD4yk1p+t4rbcfpvjSz4UuPm6bPJFkwssuP&#10;NDLMk8eUuHjPMcaeCFMiPKDQh50hw4tSNXqnhrPQtmdKLR3Tu2otd9ILLALI2CKx1WwOuJADnmSd&#10;4hub0MBYcDnQFvsRXxuVJ6c4EgyNI+uIY1GRxuxPxX+Hc+jifV/D07/BKj/E4LyyLNAhVjKuLPKE&#10;kmVEBeXAyxFnxRkvEMuBBP1vfhn8TodZxZdE8TxJ8ZLBkJjalFEnw+VSmOI5sELPFCWZhCNRwnl0&#10;2WUeXO2DlSHFXveutPsCyeeJ2aYsBcJTlWIFQFdfeI1ZGE/LqU5zIap0NENYtluGxltNMBmJQgds&#10;cM6N9Ric6apny6fJHDFCh8+FJ2MrzsLZpYh8nn7SNjkgt2IA20TepeGPD2n6njT5LTNGMPKkw41x&#10;IsEUEjw8hrmfCMqnfAisqMwYcmRnVSmyxrSR9PFH/CWlFZQD+kK6Z1Lh+P0cXSjL6RVf93YrfbI2&#10;YtjkX7wZ/NKV6SxyyT+vNv5URfdkY0ZXzO0kZY0cXt5aI3NHgk/lNci+q3GM3L8pkw9TySwgIPw+&#10;S60RqRYBsjIlUAFgPycb1HIPC9XCMxYMrCSKKnb8I+JzLPJUF9N76gESBjgm5Dj3Sz42J8bo1qmq&#10;1EV6RROcrvBWzdPUgtl7juBqOOWThcp2PMhYE7CG7VyBXqXsWha/Kh8rSJYy0TKhnmx8YBm02GJN&#10;whjicDz1MT/MCpUsCBQDM+c7SmAHymas2ViXirr+kt8Uz6C0ccOFX1VEPbCpFEpwyTRklW1Yde+s&#10;tmQ5Yx5h45oZ4J4UQ+myRTalhCHhJE8m5FRGeRlII+VVAT8gG4sGPPBBBsUGmZGJpupPmBTktLJM&#10;qQyzTLHCm1o0be8m6UlZGbYq0rLGOCWPLvq8DjedUlrWyCJLl4ksZrKxyQrY3XrskDJSGEhdobBW&#10;GBbWcD3wWnxIb3luPOhIynXPDTajpOqIceZMdZV+Yz7mx2VHVik6pcjRPRjk8omUB1liDTRx76Fr&#10;kOBqGA6ZMD5CKSNsG1Z4maNl347ODGJo1O+PzQIyUaKWoZJdkHbCvNrZAHkTSSTOe4cG2Rz2xWgc&#10;XXEotxFsrkOFdCwdsz93SjqvWsywL6uzaNJjZTtNg7I8RSfPwZiGl0jUXtnhhZVKS6dnnzZE2bYQ&#10;95WKAk2TiRZbrCZWIqR5xklyyEGPqMClItb01BsE06s5eLU9O/hRPvZ5SpGNlEmHFy5exX7LrVqx&#10;yPyRaSVhDpJDMBmynTslsr+uWISmvJ7ehY96KvUiY9kNXHE9HK2SKFqsV7ERy80fiRp8cPjTWmiX&#10;y0y5Ys0IKtZZ4UGQvBPAyI5SLs0QSTe49CeAs2TI8KaUrtvfHikxS9kbkictAaI5uCSO6O2wQKoA&#10;WxaZ3r0Ljc/sRI1qoq9TUj23V2y9lVeF2Xbhd9+PGe5MY2kdq9QK9jRqz9h3PV1ia/Q82K+o+9en&#10;P69PnZGxSwPekvS+HplYqKnU18StezsnO+3PGyoioqpz4ZxghuRweDz6Hg8fXpZhYNff9uehCwRr&#10;oT+aqpHLC9knpqvqIyRips3bjjffZeFREReE5GORoG3L6MGWxwSDfPHP3/ar6BlDCj6gg1Y79/7P&#10;UfZPLXpTR3ZlvXYjXkT5N1vyVposZw92WsiTRG2cBTJYJSIJ3ySwMWNjYpCZ5YWscqdNsfxv4lyM&#10;THxJdVyRHgALgCKVoXxIyuxooHjKvGjIFV+fnCKrEgUYdPD+kxzzZC4UHmZR3ZRZA4yGB3K8quGV&#10;irWy2PlJJFdunNx/GaLDwHVuO1o1MGpXxKDBMdBA0hWxwveyFrljjVGwxtVsDGMVUVytWRz3Or+Z&#10;nZWozfEZs75U20J5sx3uVBLAMxstyxI3EmjXYACUgx4cZPLx41hj3FtkY2KCQBwFoAUo4FDi6vnp&#10;aEfCkxMV0UUqKrVVskTJU61VPx7PRydSL+JHcqjkRyL1c+GiF1JNkH0IJBqq4rmqoVwK4+nSpAPc&#10;A83yL5u7+98379NDq1htJqdhd7p9bfe0FVfDsHPJqj3V5skTJmTLG+aNF9SFzo2+qNI18MuzUmY9&#10;m7FnvDmt5fhzVsPWsFceTKwZDJAuTEs8Qcqy7tjflYBvldSGWyVINHqO1XT4NVwcjTsgyrDlJsl8&#10;l/LkKBg1bhZIJUWpsMOGBHBqw1Z8gNZWQV8+neREiTNWaKwEzAlTGnvcrPhZK4oAOD4WVrutpEBE&#10;ckT2OY+JzXsc1/SPhX8ecqeTIj8R6ckqEI0E+kxiEwKAfMXIimmfzUYbSjIyupUqwpgwyfWvw0gR&#10;I30nLZDbCVM9vMEhNbGR4418th2ZWBUjlWBBBg1caJaj48QcPbYbeDyVqOcbJGIpQ8TGIqumQgdZ&#10;IZoUbuvrRPexE3Rdnbom4YPjbwzqCQPi63gOMkqIUebypHY8KhjkpkcmgEcA+oFc9Zxk+HtYxWlS&#10;bTMkeUCZGSMugABJIdLVlrnctivUUaQ8dTtz07oq9lbzsvbvtv8AP/jxYjOCOP3Hvx9f5fzPUTsb&#10;ilH68V/L9/p6Ho8yq222Z9eU/Puuyp80T/nfwmZx79uBRPbi+w7n9v2rowQ/T+/f9OjrKtUVF6UT&#10;f5p/ieyd9/8AbwmcgVwD6/pzXqQO9n25+/QhPrx9P7/36OMq/bbttztz3+f09v12TwiZh6V3Pc+n&#10;0Hr+5/XpQIfRT9+379r70BzX6dG2VaryiOTvvtvvymy7fRU4X9vBTMOOAf07eo79+eQO3c/c4Rj9&#10;P15qv9fQev69Cfc30339/wAu/t7L+v07+PDII7enfgE/sD69/wBuOOvGLk9v1FE964/5NdCNpuy9&#10;Hbt8v6+/9e3y8ebJJ7n9wB/z6evqP28IQe9AD6drBon6H7fryKGbTJsi9C/Pbp3+n+3unC7+CnIP&#10;PIBquT2+g9x0PlAGgR+1A/z9f2+tc9GoqjZdms78dKboq877KnHvsu3O/dU9/CbTepI4sgnkDuLH&#10;oCB3+/Sgir0J+339RQs/Tse/16WLKYCGiidNtKXNM5rGR+nG8eJn4vxLs5z3K9yL0uRmzU2R3CKt&#10;dOVly6s6RgpjRRgszh3SV2+UAAEKigCtylhZBIFkCVEMEeCrud07yEKqlVMaqDzyCSSa4NAjgHnr&#10;TJV9aovSvZG8N79Kbf2234/rys0JttrYuye/azzf6+546Y7CTdeo5APAFV2Hc+p789+tqLURLGjV&#10;hb19Sqsiqu6tcifg6VVGorV3Vq/6lXffv4aZGQ6uCJPl28JVhWUn5gQN3PYi6qvYkrJGrCig3Ek3&#10;9PSx2+vIJs+oI62yYtNI1qjRMkRNmorHx9TlcqbNVvV3RV2VNkVEX5dmY1mFC3nuyHk0ysQAt2d2&#10;02G73zfFEdunJ092C+Uoa6rlSWvtxYo/Xjiiejs2E3YoSny1hDB2o5Vc9jW7IiIu7llVjGNcqo1s&#10;j3Nj6l2c9qc+GUni3Q43kWTUsZBDE80jGUBFSNSXpu25VBJT89dgSelhoWpOqMuHKxkdUVVQ7tzE&#10;BeLsKboGqsHt1tn6aZbGG45mPWpsEaJuylrzchK23Rr1UTHxbOXeJXJ6nQsio3qkVqRse5tUi/F7&#10;wHLP5T65Hi7q2y5mPNj45JJr+KQ20n3kWNR2Ju6lz4K8RBN8WnTT88rAN7gVY+UrHfHHykngcGx1&#10;pSsYsASZwjQiAzBXpGSIXBIMTBIrGyIyYeZrJYnrG9j0a9qKrHNcibOTxecTWMLNxocvCzIMvEyU&#10;8yDJxpUnx547K74pomMciblI3KTyCDRBAr82Fk48skGRDLBNExSWGWNo5I2FHa6PtZTRBogcEEWC&#10;D1wHZThHnm8pWMVWrmQ6aZ1ptiNzYEV9dqDppmwQOP2J488UEsMhGE5RZ1RCSkzQx+qSO4YmaRI4&#10;5ZZUla352eJ/w/1bRMmTC8SabAHjEJcZkWnakirMvmQKM7AlZ0MkfzKpnV6Kt8u5eumtE8XafqJA&#10;0bVZN5V3ESHLxnYI22Rvh8qONWCvYalNEH0BIcTSf7YbzL4/I0O/yofIWByRMFhzWtALsUkhenqL&#10;Be43LjNyk7FRVdOVLYy+oipLG/Z7UrQ0j4Ja0vUNX05XDKYcTUGycPaf8pwNSGRE6XyUEi8VRB+b&#10;qy/4rJKV+Kw8LN2kENPjrFOKPpPj+U9n3Km/W+rbtFvNLhOqTKbXXVryNaXZTd5RTWQFHm+GSj6f&#10;6hk4yQSkU9lMZjAuBoa+7IiKcNYXkWTWZNZEx7jlBLQaVp5utYT2pwdQjUDe74sumTgkfOLhfMgZ&#10;gALbyUQsxA7EdSEceBlx+Y8U+G7XtVJkyVKXa2sqRyAMfaTdQBII77x2SeRrWDOqW7oNWtT9DaoO&#10;isGzrqbQOyDTtuQ/FtHSkCuqASit7yRrpCZzzj62YOmCCro4pLs2xlYFKrrrwR+Xn4GRjySsNwUL&#10;nsi7QVc/BbpIVfspbHDsQQVUclquniaTzcbJjljQMvzFsUM+4ggGf5JGUA7qmCKexYnhSUvlMyrU&#10;DJc3K0szfSPWzE6AWnlqiNJ8sEsLl62YUhrOsa7XGrcu2+FhUg7HqittT6Vpta06aIkuMd0njavj&#10;DyjgZbwZhDOXhyGx5iu5guyLdFk0u2mdogu/coDVfTaXEkYzDKgSXHBCKJIlmjvaGJaQb4ATfADm&#10;l5PJrpn6HNvOZ5aSzcpr8o1P0mAHOlkvcYz1CIAb2pxeOaEcDOa2/DlGkdShtKgpLE8Qk6mgkOo7&#10;qFwFi5Rp4+IMkTB8toNSdYVRxlRgLKqNv+SWNomTJAtBOrksrFWLbVCwUnh/ByIzWOcRWdnEkJqR&#10;DW224ZvLoKxiJABCsq2fmlho39s1eagIGbnZl1mNTjtgNaZLRJQ5fpQWRG2OB7a+tOwsS2wsyrij&#10;iAKgbNUk7CQCyHdEMsj5dB0vRPD3irCGVoupZ2PJCkUWVDPiZBx4st1BfFjlykRWcFjtRJpJhGFk&#10;ZAK6oeoJm6NO0eVhYzrI0kuPNHNGZpIlYhZ5EjJfgCyWVYwxkjDGzVtWi32q/lO1MVkdjPlunx8c&#10;sxBw51DNf10BciLI00gjDFriA6oKJi/CH2OMxjjmRUg75XLG56t9R8Ga3hcY6JqJIIVMN/LkCKLa&#10;0yHijFgkEAsDYABI6bYuVizvcjx4yIA3mZdhTI5ocJFO5rg8MOAxtQT1Nyk130JyqsS9xTLsL1AH&#10;qZgpyIMWswbg91nZySwgqlNTjiXbWiWETLGMUmRHCiUNUlhIMLGQsuf6t/iWAT8bp2XhKCIlOTE8&#10;QLE80URUJIJ/K5AHNgji3YGl4OY6QpqWPkyUZXjx1MvAHJZpS4ANgC1BNtQ5IELfPn5kfLniGm+G&#10;Qas6XRZOBqdc5Pcw4oFnNNpBeiYdhOOzPyPMchuispHySXDqsJlLjdfW1c5tncW17XxvChINlPYl&#10;p2qapBsycLIGMSpWN/IWZkAkQq0YmjnWOQyRpslBDKqkqQtgrZei6I0suNk482YUCtOWyTBExaKQ&#10;Mj+RJAZFCSuZIwCpeRS9kAinqTzr02INSbQPyMeWHAMvuZTairtHacZ7rxkDpxKnH8EJHsMzLxnA&#10;Meln/wCpcuL4YI6TL/u6zo8Eyu3gklHpK5QUJhJO5bIyciZiCWaWUAjng2Wc9tzG13U1gc31Kwuk&#10;MYGPiY8CqaCxoTzQUgbUjBG8Klg0VQm+AA3+WfaO+bLLj7qvF8x09EDDvQ47Wads0P0trrC2ygGT&#10;T/FS2BYWFrpn8NdaR0Go/mAqVlaPIJjmO41SkQsG+JaUQQQiiY+/Nt5jUo+Y1u8pbAKr9Se/HSjZ&#10;ErEgOaAApNg3MeFPy+aw53yKRXygDg9R4yk7V/VoGphyCw1hyyDL5Y79uVajrrpm9TUV2cVhOJYn&#10;fHH6uZ3orhg8WG6HU2X6k5yBLjEkI2S5xX23w3xroFncABbKIoo18ixgmqJHyJITbkKvzDkGzZ6Y&#10;zZCKVE06KWJ/8srAjch5IkkhWlgR5XpeL3AVZCNo8Oyu4IuD8PixfAmWDR8axitq8u08oLDGbDUi&#10;odieE0jq/wAvOmWX5nHY6XeWrGbnIMdsX504pLm5ZEpKOchcAMp4Dlbu23sOdtEipZACWaht2Dgc&#10;evTMapg8mKYyWqqnwyPKf4qHYd2PDJ8scCs/meZShxvolQZJeWLQyPMdbNOT8nsMblhp7R+tbRck&#10;Fz6vZ8efAunPl8rQc21sus3yPHMlxjEaywylBanSWUiwIuJThwquOSQ1znCCvk7twKwgyttMyghK&#10;Y0+PCSCZNgADXatZUG+oXxBqUg0toYcXKjkzwuNFLkRYibTlF4gDFn5kSNtxBK0gZSqrItqzEJ1c&#10;/qvkt6Fg+cZvTg2GUyYzj1ibijcjpvMvmuOm5MosWN6eg2ZkzcUpa+2YSolu8zHMMyKc4UqU4UMp&#10;Ww20MjqEy42HNPOhBKhDugd28yY7pdrZUrvvWOlUpCSCBwLs5/iTwLkxtHkMuLjHz/LwsqJ3OPiV&#10;h6eseJouEiypkZJ84wvmKts1ttHFXMXlrzDMQ4i80Cx+SwWoxLRUIyLRSjMLr8KppY841LrG3mu2&#10;aWp91juYZQ+srGEyY46xieQsRAx5zmRC1eKaFGAhxOEIXc7SPW9S3JtQypuNlRy9qbC11NDUosON&#10;oIo8xImzEgaST4PB3fBg5eZliXOyMvIoSFV4sbmtACPN6UGpOkmU6SaZj5vmc2pA9awnMrIqOxvM&#10;ynCN1CztoGNU2CSYnoPp7jgt5Fh+CR1Z1WANafeFBJcKhrklVssCnxGQBvCxxAhloCO/lPy2W3M1&#10;sLZrJPbmgASHVJs0wRIkHmywT5pR83UMwpPny+TiqowoooK8kGd0ukMh21Zl62mReXeuCyfSTCMc&#10;wwHMbjVew0k0Qpocf0zp7K0w6tFsRZMiIzS/12yS5POGbmlmVkc8VPVXV0KrYB5lLskZFGWRpZE/&#10;iTO7MFLAlmpyQbNfL2FAk0tD0NdSeHi5OVlPhRSjDSKSHAWWLToMdSmKqvmGGXLaSVxNkMSpVGBA&#10;fbfMnXc+FW1mmun4wNLSvIqcDxEauqqyrx6V084WL08QFVXAJYyRjQzyxBDiiMhGZAxZGI1rIWq5&#10;UsucYmJkZJQyfDwySiNdxaQxqSsahQWt2AUUCeex61PAxPjs7EwhIkQyciHHEshVUiV2CmRyzKoW&#10;NLY2wB21YsdViZVhmVabeb7ys5vrPq8UlTnOW6l3VziY8+M4vp6DqiPonki6ZY9YOqhpMksocbrl&#10;z4HGLiytmDZJkwziy8bIvJKQgBpp2iYWmaXDq2VLJ/jeVmztrOQXvTtjQSywR4cbxo2O2OHTGkkl&#10;mmkyRHE4MbZBh60ebxDl+I8HWPDeg6MraRo+kY/+FBN8mtNjnV9PXUtQ1CQSNFMJ/KSYYmJjQY+n&#10;QTTGSSWHEEyzdZluq9vcZSBjenuJH1E4scuK6gy5DaZFVgHsT0p6TJ8Vtxqi3n+FjiUws/GC7avi&#10;nMYMTKhQs8KT+fBgZPhaXP8ADuvpj+KmR4hpfiHR86TRo8hAmzIj1PSclnfECb458aSKDJjyRuDS&#10;RkqueiHNwdVTF1fDjk0sOWjm0rNgh1GTGYkqcjGyoWVJ5HNY0iu8cuMoZYk+R3N6AXc+a0eTZ/aV&#10;95XZdYzgUN+RIEFhuMvIoRpGxLg4JqLkLMUIbNEZW2+QsltrMI8eUOd1SwGKOgeEp4NUfUNbYzTa&#10;jOuFg5kpmdtNR8bHDyw6LjPI8kGmtLL8THJkg5eSJYzLI0cccaWHxTp2ZoTYOkziJMRzk6jjwBY5&#10;M1VlmOP/APjHJWNBNlQ+RJAYkPw+O6SqqiRpGLCed/Jq6hwjBhrU6iBrw8usc6vybLJsgsggabTH&#10;FLjIyJLYKnYhM9VFYvEW0ra1EIJFbNvKrWyI7RcH5Y8+YKjNHp80UatjmUGbLePEi8sLSpJcj+XI&#10;5pWqlLV1nHiFjkS6Bhq06pk+IMOWZ45ocb/ttPSfUJTKz3LNCfJiEscYDMCPmVNx6/PSvsphyQ2w&#10;LHErwY7jIcvyo5tNCfd4isRXxboIRQrVZ7OpFGU9zYWySvIZBJHMQ/4lHuTpLR8CLStJ05pm3xxf&#10;EWjFc3S2+DxFgVpY0YZmBLvoOQEjRyGUtwOue9czpNX1nUY4gUlkTFAYA4GrL/iGackrBkSKcDUY&#10;DECUQmSR0BUqt2SB2idqPHAdI4MernZWRfeylQuo3GtqSbyaEDJhJSHAvir5g5IY7uOGCQl74PUb&#10;6bnJMReIsbFMaZsReOGXTEhaTImYxR4UDyk6Xr0AXIw92Q43QTCSOgtrQB6rmX4UmzTkvgZYxpsj&#10;H1psiOLDgVMmXU8mLHC614YyS2JqQjxo9q5MLxzFjIRV10v/ACB1Y0WYav3L1nZKDU1NSwqeL4ae&#10;J5hsTlbMWOvwcsszB1/mxuVJo9mSI/p2WMwWEup6nkXIz/8AbKXmjjSdiYkYmaXH/wC2yHLM1ZMd&#10;NLGFMo3k9XzRIjBpmPCFhjRTlBVxpp3xkAmaMCCLL/7vDTYi7sSQmOJ94hPlbbnNrBpjUam4+cPY&#10;MYy2GhIJAtYWtiKVfjSpVhIXocxHxhwOHrrCNj3io+QScaaqKLGWU2zQZMeoYbGPMhXYwWRofjMY&#10;kefhTOthVkQbYZSrmCSiyPCZI3eZ+Bi6rp8+k58cc2LOwlhMkSz/AAeWlnGzoo2q3gk2vIgaMzIC&#10;qyJIEkWrafTTLgqzGb2CisrmoyqgW/qVpgDTSha9xSiCT2tcFARPSzmQvYYP8KQcPLCSkMs6lRGD&#10;j2zT9a0bO2PHlwrGcZMtDJIkAi+JOUrOsePIzQSxyZLJPmaQ5jDA/Eaa6s1Ynq/hDxJpjFGwZsp5&#10;MhsMjEVsxpEwmwgkcs+RCUyIp4cKOXH0/X42mKsExdbhkXrWfBFAmfDEikiyKo7mQGjyiTtjdCO5&#10;zooHRRufEqvRHvFjfEvU74gKd3Lp0AERvEUkV2lmhkiZHMhYYsjvC+ISj2ku+bI01RMws6hozKGc&#10;1R0ZJZosqOSB4xFj5CZCSRCMR/HQRx5UeoKHiVJY1WHD1h3xYyANJ8RB9qLIry0CTG+YHQQMdkpC&#10;Hay6aRegzeR8qJqHQtaxsbZIkeiKqIx0crY4nqxeumlRJEg/EzlfDmulCAjaVmEbArK8SFwNnl7o&#10;jCjiyYfMxUl+dsbS5v4nVh0KMHWNM8296Zsbs0nmq6TPCKaUSgTrM0Z21kLHnSQkKmXq+P8AwT2s&#10;31++hzaAWyMBqXTEVxPw1vOIwt7LHOHwQkRfFZJfIx3TAnS9JmTvVElIihSONicFa5G0mr4y0Si4&#10;WGGUEbLZ3JJKcAgH5jRagd7FQK7Y8ISLFoWdJdM2p6kyM25WJjSNVVRLRIO0hQu1GNBEUk2o8p1R&#10;N+92iy5rTm/eSRjRMMs7PIyWudVWBBEjB6AZ0YjVljhkcS85u/wzXNnjla1FubYWDHJIqRQEB5FG&#10;2LIyKCy46imZ2W/mZQWFcm7vjOT4g16SOLzcvNjJEDPc+naetvjZ0j2EhDfmjitd1jYpWgrWUPy+&#10;2lpog6+wtC4GjPjPipcJuCvjnPoQUfHE/IlmG63FPllZ8TKQ15DkiLmfK2d3h6sWNFapEVNrVQ48&#10;HbNYfmdEYUgAvdYAomgB1GS5ufOjGbKEpMTkiXUNQzCCdFR62Y7mM/PbEbAGvcq+Y19Mf5p6cy+8&#10;uus0Zb9XK0CiwDMMqPr4clBw7Cr+SrEx+VoWaYvRHB1ee1Tqwa0H/hvJRJwjpJp4mSxesLKw2nJF&#10;JqelxtR83NwsZmMscsgjnmyIWRUBK0zugZdy2pFn5h1J4WblYy5ypJtjONqOR5aY00Eb5GPg4U8M&#10;jzSqsheNEkpxuHzMCvyccmuo5BlPf6cTjWcJI1cVm+NYjczNnszqZuW4Fkg9PRuKKnFsrKnrsnpq&#10;ZBRbAmW6rZIfuixikIaObba5naDn6cdNRTvxZJZYMWZwxyoWy8WYR45JIbIxjPjgox25WK4aCdX3&#10;wu0Tga5g5/8AiEj1HmxxQZGVCGX4aZcTKhL5JFMsGQIZ2DijjZKETRFNsiK3WK6qM1tpFufSGjyG&#10;EMKTK8V3Y58BO0L3XlGuzXk1R0kkiSTQIwmAuaWA9rDXjmHXLwLq+n6vFBjufgtax0I+RwItYxZB&#10;5kmNICKldHIliUfxTLGJcR4pxPFNV/HGjZ+lNPPCPjNDyCrPG6Oz6LmI1R5cJsmOFxcUjWYxG/kZ&#10;ayQGGWHpK+w9zN91i2u+mZJSSx01jhOoFE2dyK5QLMSzxC3Yjdm7OhnqaD1nNaxr3SsesccrpY2U&#10;X8adNTFyNA1SEHblQZuBkMRbedjyplQ+YaG5vJyJFVvUJwALVbV+EmoPk4+s6fKdpxpsXLhXnb5U&#10;8bwSFFJ+Vd8KFl9Gbk8gt0CY0URSuXaSJIEVEVF2R690Tpcqdk42XfqTbZON/GFS/P3BJrivTt/t&#10;9Rzz3HWyKCv6Hgj1+49P9efblXy5j6qo1JkRypsv4/0/35353X3TwmIa59e/J5/lx0feTxY9e1X/&#10;AGO3FdOPiuTQEJDC+VEe5PTTd3HKbNVV322RUROOU4Xv4bTIRyAfeq5/p79uf59HVr4Pcfzr9eel&#10;097FX8aoqtVHNRV6t91787/+O35t/evsf9j0frQWZCQQkPhbEsrYCXxNl6vSdM2J7outGfj6HSI1&#10;JOjZ6tV3p/jVq+FUsg/U8cfQDn36EVa7iQpZQxFXtLANV8XV0TYBqwRfSCFzAYirrbH12NbYVoB3&#10;TF1pEx5gcJEjI/U/mIxkkj2xpIiSo1E9REejvDiOJnF1fAND1v05F9BPUMskd8RyvH83ekZgCSPl&#10;5A5IFX2FEdaUjMxVlRWPajt9kXdEVy8rsq78/mqpyvsqeHiYr1yprk+/P9T27ff3HTRpl97J/QEd&#10;u9Acc378AdIPI7WS4jljELgaio5r4iB2EMVy77I9jnRq3p4Vqtcio5FXldvEzp4ix2VpY37gh43K&#10;OKA7H5gTxRBBFce9sshnlUhGX1G1l3D6A2RXcGxz796Fc2o2a6gYtcNhNEaYC74qBfjEKmgIHjk6&#10;dxiUk6xHou7FYjllYrGdTZIkic/pDwz4e8O61hM8OQ0OQPKkHkGJHjkYE1LEV2zKeDuraQWoqxYD&#10;KNa1bVtOyAHhWSM+Yp8zeysgYglXDBoyCSCB8woE7gB1GG6AALMdPXjfCQSPfK2JytlcizuWR6Pm&#10;ayNVVqr0tRzN0RF3Xdy+Na01smGBY8qXzZFAQuAYwRGAq0pZgLHJIYgk+wA6oWYsEkjSQx7Fa227&#10;t53MdzAuAu6rocXXfng65lUmybpuidk2Xv8AXfb6f/CcvzOO983739qocd/Tj9ezURXxQ+nckc+n&#10;P9e/RqOqTj8Krvwnttwm/dF/VflsvgDMP6cGz27e30rtXRxGSLrt7DgD9KHsfSvUdHY6r/8Appz2&#10;4/5RN/blf+fCTTgGgT/Q/UcX/X9OjCK+Sb5N+nP1HcdHI6peytT59t9u3H7/AF8JmcDtx6/r78ke&#10;9Cv9ejiIXfAr2/24s/8Avo22p4Tjj/yv+bdued9vCZyeTz/rx+x9Pqa6N5QNHk81dfsB9es0qU+S&#10;/psn9du//wAc+4HJ/ur/AP8AX9/9OjeUPUMR7e49u3Pr1m2q7bNX6rt9F7/NO+35Jvtx498VQPI5&#10;Bqyf3FgV78EAWfTrwiHqDxZ7fX/nkjn16GbVoiovSqKi9+3037Lt809/z8EOQKrgggHkk8fuAf1F&#10;exvuPlfQmv53/t9P1A7dHGVirw5Pbf588Jvz3/X9d/CXnhartZ4FUL+18fT35+vR9h444sVZ/r6/&#10;f16Ox1aInKccruny2390+nhJp+5H2JP0I9T9Lr+nI6OIyfW+fb68c3xfUTM/80enNPqNk+jFVkDh&#10;svxTHp7jJbFgUs7ITYJBfXwrHWr0tPzVATR7Cbdn3dWiyve8n1wzPhee/wAWvxazNFeXwt4TljXX&#10;32w6jqbw+aujxzoCI8GJ6jyNTdHU+Y4khwQ8bGOechY9i/D/AMAYedFH4j8SRvJpAuTA06OUIdUd&#10;GYb8uRT5kWBvjb+EpSXL2Ou+KLmSb+kPliu9UqrT3UTFfOploGJZhXxZFVYPQeXzCb+0KErlazIK&#10;G3y7OJreylsKQ6MqpuSKYGnjDIhfKLA9qCluxvTvHn4h6bivj5uv52srjMiyzaxDj5TQ+cf4Mckq&#10;JHKA6jy6mnkd3DHcrDaLvqPh7wlm5QmxtFxNKMwYLDp00mOsuwfxJFRmkS1JDgRRoqKVBDglukr5&#10;xtRMDxIyHQiTSTz8awiZVktTiM9/5fcTwrCaGozCrc/KJsfM1GyEiS5x7IaYGpZksqx1T6uzrB4i&#10;KC2tSI5YRz5WteJtfieFcbS8VMyCaTeP+0kycRLM7wPPPKTArI8bbFJJR4+T3JBgaLpP8Zp8iR4J&#10;EjIPmZXw88hVIUkWFYlWR96spZgAGVyUHUtfMlp7fZ9Hj5uPNzOTJscrcNx7Jw8r1AlwxS6HImPl&#10;xvUOe2rihseDs6G9afVZLfhiRRNuPiBrGJp2NDxLScSOSMRwxJjSNMGEbzhaPljayCRIZHLtS+XG&#10;qhnBUrW/mZnWOW3lyJ8dIyznyUaSzYJBjaWMUvJt2Kqu4H6OFW5pQDgCBa6x6cUGp9cIJX5LMbfh&#10;2IuSkCiwRx5VS2NAEeEXWW8aJ1seohNbaj2lNKCO2tj65nF1XxNoECafiZeXFjAvNFDjtkNDCJnY&#10;uiCUwPH/ABQ7MhiUFmaQbg+4sJsLR9RkbJeKKZqWMyywxJJJsVQGcK8o/LQU+Yx2BQaqh+cv5qtK&#10;8A8zfnPxfyf+R7S+LBKmsuZKHNiMNuc4yrHybupIbLmeWm0hpt5VBVGngalVsclHTgB2WQkzDsRf&#10;vELpl8vSdMl1waRpExxNOjJm1Ob4yRsCFYv4uTNjwZGcccGCMiGCJHWSacrApICt1WNKydRh0l9Y&#10;1RDlZuQAunwDGUZQilATHx3lhw1nX4uWpZWdHjhhqVwCHHVxgf2U3mp070vXBcHudPLvQjHKy0sG&#10;4h5tNCtOQcLqKCmjkMsbjJs7rbLF8zYZOg5dkXZLXSv+CQg4giNs00E0lvxNPgXHg8QaBqUMQKx4&#10;mt+HFz5lL9kxptMEsSqquVaWVWkWQEDew3hkMTMzMmTMl0TVcSad7lydM1htPjkRfytkjNkjlZrU&#10;BYoQsZUgcJ8prj8ves2uGuhGUYXpx5dqfWiPCscMmtYNJCkpq4LB4C/4YrTqyly2YEd4Nwz0Y6Kk&#10;gIEs3VaTrACsdMcsNOy8JIooXQNkZE8yImJhoHeWVz2iVvKcKGHYoGBpQBRAv8epOkTmdVjighLy&#10;zyMESKJE58xrdTtAJZ1chqZxwwtQZKdWYziZ2Bat6Y60eXPHpgLAOCLLNK8gqaqOMid3xyQ5FJXX&#10;dLMJJK6SEstS1b6cjmRTxL6bmxUjwLkq2XDJFlI8ZZM6CWI2otNxKKp+WiAJORRFiz05hz4siAw4&#10;+RGIGjfYuOy0QxIPHLUW3BiQPmvkGutTV4rheUUWLM0czfHa+SusKx1jcYNkvwV8XTVyN9dkS42R&#10;HKw0x/S4t5okaq5V6FY5ZF8Ky6Rp+a7yypj5fmbz8/lzqjuPlanDldhNgKUAqvuvFmzxRRRwSPjh&#10;CqnymaNyiEWu5SPmYA7iQbu+/PSu1e892unk/wBP8cwavNyLPtO8osLcOyxTVjCV1H0sgxaCRZrm&#10;G3kuYFqZyb6wtF9aMwr71khafZmNkdPDLPEHSJocgNFqOfDExIMYliaHeCArRw5iZEKogu44VgFb&#10;aKmgXE2pptSI4mHNISGJZSJfKawQzwtFNvYglXkLjhid47O1U5PoYdhd1mx+jpmlJGeV1VpzYF6A&#10;24lTpoLh2TJdXuVWcARDDq0O3DDhAnA08gqYxyC4agiawp6461sDdLwdM/EnR8zD0/OxdN1zT9Nj&#10;+PxMXTMaTHfMjhlV45MpI5P+62yPugyfLWWNTKmOZlZ4+qzl5XhHOx5JsWfJ0yfOf4eefLyI5lxW&#10;aMq0cW9axy+wedBuCFhG0oTaH6VmqPls0xsgcYwLS3zKYPgVhien8E+Q5zqACbpVdJYZ5YS5xUXR&#10;Of4b9/Vtofg+N2VE28DtrCnr4xXD1IVgRPKXX089N+IyNp3iKbVINZ0bNz8S9MXHyS0en5WLGEjc&#10;FpIJ4PNy41EjJE4QGVMqEfMXrmd4aOGmJPgyaXqGLpm85fxZixGzFkYlYmyJVkxVDrKIkkmkCAuj&#10;q5AADTWPly8/mnlveCaRar6DecZ2M1tdk0VQPe0Rmo38IXUrvue7MkpS6uypkPEaycZhGcWKTO9S&#10;MWUx0L+qmaZ+L3iCNAmecPWcUDZMM3BjyUIK8g5mFsZlJ+UySK5BI8xQeOqlNq3h+KYw6tofiPwp&#10;mQpG2Tk4inV9IxROCYpm1HSHz4Y8eUAtFI8UFoLdUJ29I/ULzp6kY0TjuPecXQnzCYWYDVD1eMZd&#10;UX1refdeOA3NffxUlDZXD6q6bjzL2vFurCmBy+zAKNHa04KYYf4dthxPGXgPVw/+J+HJMGVmIOTo&#10;2Qk0UQ27QBArYroF5amim5JamJ4nNOlbPDSeGPFml6zGhBmiMsUkxkLBj5+3zJlZiFB3iI0FF8nr&#10;b6f6t+SXPrQR+J6g4RX5YFjEdDj4WrsNiRnot0NXkUGLWrci1xIyqOSwoFyTNr31oEt5bHJskJuD&#10;SmRhoxzwaF4U1FL8P+KcYzysirg6wGxJXZiBsBb4MEVQYBZBtB9yS4lyPEccpGoYmRjwIsn8XTYs&#10;eYRAIApDOMhwy1I6Fth82RbBChenxtKDVWroKsanrcWp8LNINisnadWuf5N930lkZJXWn3bW6a1+&#10;jFI6ux3R3F67GdP3w2Bh0GaZhZixCLVMjU1rneB/E+ADIuAM2EVsn02THmVhQawrA5DfMe/lt8oH&#10;zHo0GfoeYDHk5+WrN5hkiz8jJirf8jJthMUO0QJsQBgNzyEgOxPTK5ELrPeVeZah5Riec4hUwiys&#10;yjKHYlo1gQundVnQsGU6m39lk+Rk66ZPSJptovTYro9ZqagLTrXKyWQRzHyK4aoTpLE/kZCTRyC/&#10;4cy5KMbNAeXKsX/kYknaKuxyTxYYMHACPkQ4+KyNZaUJC1BkHmFpAZ6CQqkVE3tAWgq102JMOZ5+&#10;HVYuTYZRZl5I6AazjU/zNaoUWOXOvAot9fwysw+m0UwB2L6ceXalpAaydSohcbs8gOFeyGSaSE1H&#10;hDdAEDgXDGTsA5r+I5IaxyOaA9a6eoFO1QEo0WCiViGl2nhgI0ry9vayKJ7A1eV9kNpXVhB5fq++&#10;trcOO1EsCsrIooQ6rTbKajS7HxP4N0jxTP8AAMOmznIMgoK3E69Dhzsz1Gqo5GL6q427qVGz2lwj&#10;ygW+cTyFpNjZUlxQfM9xoscbLI/yks/rVDrNPGGa0+oiNB5cemYwEJyItLjj/wAQ1KoovLyMl58m&#10;GXHxwX/h44sobkblenu1w1gw7G7t2VZL6Qc0rj9X7manwrWwLMq/CsaNgxvTz7prLsxo+VhpkRQh&#10;q0VNTUNTY19IeXAlhDBNeQxOvuHmx8coE2XlzAwjHYWSy/MHd22gig5WzwEPHVZx0fKWCPHkTKie&#10;d5oo0z9Q1CNoNKj8rF8qLT8fFxk87NkLSRySsjlFAZiLWV9FklDklNiORAZBnNBipn8C5C2nlGwv&#10;S2yfjAdB984tDfDYZjUJ+OZRjcpiXtxaA27TAYIIwZFS6cferAtnBWKCEyPuCAkkKXawdooEgA0w&#10;KmjQFjjq9Yf4fTy4kEuRqMGnq2GTIkGlwDJi8yTzsh5XmkcpOEAQFX+VVYsWkBfqmm180OKebjU7&#10;SnDDiqKqqyc51Kz8QkPzTZJfXudVOnNmS3GMnymLHrQvHIMbt79ouNX0LrauGrQAIybaC5uZpVnd&#10;ufyoFq2N2i9l/MU5JC2T35rkgDvHjEbBklz3nR4cdBmyJPqE7LHDBE0WCjQ4WMIhI20FlJdGJG0y&#10;uNxsY8geI4lrn9pLVn3uPT3kvlv0+hz/ABjKLenyAkDH7GdJKuAQPWLIhYK3KVtPv3GZKeuw6jD+&#10;7PuWwLQ34fiwMDIZUph5QVmdTRJJAWMgigAK+YNZo0BQvqR8L4MgaDKKwBUhklnb4TILvlZg80FM&#10;nNkaUFVmXePLF7Npqtq9JGu+MXOb6bWWIULi0mye9xCotS6FtxdXI+MOyWsNyeQacgqvgHl+5giI&#10;EJlJihRsr0lk2f0OJlQ/EfCwOCYZNQwBlfMUQYyZKSytK6K0iwgIvmmNWcxblUW3WqeH8yHTs6bU&#10;H+HaXD0zVZcKPJQSRyZ5wZosNBG38OSUyygwLIVQTKjsaTpLY/jRuY5VkuU5vVWDpcLzR1ridPZY&#10;/ileVjMz6AwKoKrTjpJ5AIRKK5PE+NDiYYYUdYSRH+m6ZJXGbp0a5MoTWU1XBklx8lsJkBXC1CDG&#10;hDxNI1tGP4q5cKARzeXNHNMwtF6d4mtrjaTiY+Bhvp2ozYeVgZ+bFkSxjNwZc4ymKaKHacppjFEk&#10;gnkfGiWIRJAxJcKvOMtjAwGzt6Yqmty562KrxsUjPJCBba4ty2Y9VV4aY7G+FyT2ZCCyoKkjBHQT&#10;SK174JUjidazHwtHyp8cCaeRExcNFUET5edIuHiwptIIDyzqAybvLVWfaQh6ceGdMi1PXMHGzJpM&#10;fFM8ubqOZ5Ks+Hp+nwSahm5bmb5ZPJxseVwrkCV2WPcC69eaKY+PQ4paUohYc6MzXLViaHjJZ0cI&#10;1VkZtI2KA0iOP1nTi08D45SnyzRNkjgg6x4Y5JGXhTTl0zSnxUmklRNR1JFZxECBBmzYoNxhd3mJ&#10;joxLi1BEanYq9OfHeof4hrGHltCqM2g6G0hDuWkkzdKxs9i6MWWMwy5ksRESqsrI08n8SRqrQ+1f&#10;1Dt8dwTUqSrm1EjKwny65SY03FYMRqLCmsNSL+DFR7OIq6c0MZBxInSHidMtgVUIa4aGQhsCP0jR&#10;MaWY40UaSSHO13SsQJFKgMwxWfOkjELC5CAqFSSIw9BiQxrF9dyYE1YGaTFUaR4Z13U2aWKdmhbP&#10;EWlwS/EINkKMfOV1W53W/LAqzwcjTVFXkUMcslmQ34KsjJIFbDTXgcZZ6OOhSummSvNagIqsR80q&#10;MnVjGytVrnO8dVYsQ1EFcuFJtRlwscRjGK6VrIm1LPDlpsaYRY2pBhwaCxFCCAwvrmTOyTpMu/Ey&#10;ZYNHh1LIaU5gOtaAMXRtMKusGXA0+XozIADbF5/NRlZkIIJq9zG9W4y+9xG3PgDtDLqVIAWJTmTQ&#10;PgSqZJaY25y15ckorZGESRMYipLtG5zJGoknJosUnxksGNDkPH/juRNjwQxYuqwJAIMBBnaJmH4P&#10;MQu/mKcUiRvm8kWo6gB4kkjXBiycmfFx5j4YxMXNy5ps7Qsw5ZytVmOl+IdPHx2nyiGNY2XPUwpt&#10;TzyFfqRv2f8ADK/EtTb5wsHTdZ8CE34bqgdL8I0wiX0xJU9KJvSREjQYXojEZ/L6k2TxQNGK/wDf&#10;mKNEjbOmVUiSSJdqMyV5EhZoa2gGIEhGsAsORvmJG3wmI0sskkj40Du8skU724MtHJiVEyFN2s2x&#10;S6lbAIoTxiY1WvhHejOqJjHDyI5GMR4xczUdC5WvH6nko5yxdLHLv1I7xOK4sAEj0o0Ks2BR7evt&#10;xweOyzKSL5B4Nji+LH9PY7RdUeyR0hqMNxzCq5cAjKCo7ewymxiZKedYV0c65pkg/RTx2ZBTK6q+&#10;GrgPSqR2iAjyMfLAEKROW6WI0XHwcPEljwBEcZ8/NeJUl8+GIHIe4oSzP5MQk3M2MhRI5CzeWshe&#10;3efLkzziTK3CfyYEZinlyOFjSnlChVkdloCdlZmjCKHKBQER5m6moK0xLsiaivhuYcjx0IO3HYON&#10;I1kxBzy2uimkhg9aYUDoYrXxkPfswY6J70R9n0cIM+EKyxB1yPMjDRLDLtx5nTzYJ3jxppAwUxKz&#10;wztIFEE8c3l3SPGah9CyXdGkkSfBWCcJO2TjrJnY6SGDJx0ly8ZWQskrok0AhZ/iceXHMg6itopY&#10;g4pq1pTmJdhADVYzqThdta3hdalwHWOp8yqzCD7CkJOo5TYRhWMLZVWlnTEntRRB79w8yTeJTxqJ&#10;B4X8RNAY5GGFlJN5pkRWZWQSLKZYXkjyDGxEDahAuSrMuzUMyL5DnHhLyBr2i/EeakRdDCMTyXkC&#10;NDKY2x0x5Y43xvO2NkJpk7YjKGZtLwZv4y9TnkN1mK8xOsOSS2Op+K6l6dv0TkzoKGg0XwTTGuqL&#10;ax1cvcaDLtbOrzHLsvYZWUlcSPHW3JAAFiLNJkRUg9lM4ITkXJaWGMgQ+S29o7OXI7EJg44YALh4&#10;yEM7E7ldiD8lbV3tv6x4k4x3WVpi8sZO2CNmj36llSxGRJs7NdHZAh8t41atsgA3bElTmfnA0GwD&#10;I7DHKbDs/wA3NpTaqkmO03wBmVYgXJeYpZ5OJNWZ0VllVidjWjV9HODaWFUYWPW3D46s5YiUkQdL&#10;y8qSXmRACJSxdJn4GVjREkPNIRTMhP8ADNqCa4ALMHDghL2VKLjARtmYeLI//wCLs6YVEuNjSWVR&#10;woEgJvcCFBIefVvXvA9H8fx5tmEpObahY/kFrphp+4GzrrHNMhoMJhzMjG5L+rx3JKDEXQRTCjFX&#10;GTSw1AyuSKKexfuyUERiSpyFB84ISBjxd80xgqrxoz2TuNHgfMxUchVQkiMwxmeJMXz5md83KEaH&#10;RfN3MseW61/l2rE++qRXYgszdRqhlXmY8vfmDqMowILTWyMwrNsNCrabPHZccfX5Vo2dYwOLNHxr&#10;ClrC4rQkiteDCp4xw8TZ5JkFJkr/AA8xW+FztPmM0rCDMwMhiJNwUwasu7hZJIiAo3/Ohj91Iskk&#10;D4s8nlwx45Ez5OGxOF8PIfjdAAVQZ8WPIpi6i45VcikLhl2Di6sIn39fUgmGPC6brE7yCf0FkglJ&#10;xiyhO+AlG6XoGWSJ8bWpPFE+VYC0YFCcCxuOA9lZuEMoYmPI6wPDnafmwZAQNDO2n5iTGEwgkRST&#10;QiTGNbiVkBgGREPgosVwNQbDbImWMzJPgZ+HPC0lSwx5+I8HmrLx5sWPKYprYjY0dTmGQ/GyV+Wk&#10;d9pLnCyNhNqJ6q7nsa9z3MimIxqcoxopEMg6zV9jVW9VH8HOsDyK0iOaYV6OlgcxnNmV5ug61kov&#10;mQ/A6nOYiGXckMOTII2Xyy0TAxoo+UlNxrhlHXS2I0esaNiSPtl+O0zHD2G2NJPioJFIcCRQJHYi&#10;/mIs+t9dNv2ROplnJ5tauuHYKCNqLjupGm0wVW+H4Qu1qGMyzGZ2zSsE65S4sWge2WREfK870p3S&#10;HMlmL0P8TocLJ8B5OsSGTfpGvRNPM8smSDDLM+BJKrBNyiZcnEnK7QB5m0ksttm34fyZWL4xg0tP&#10;LMWpaO4ijVI8dlkWJMtIiA1ExNj5MCksSQlhdrAL00WWWNrLa7x6cxrrbHiABbkHrR8tfPZ1QV5X&#10;smVu8bvi6mwEMgfC+SJ0citST1o5Y2c8YqR5ePFlQBmgmMoidlZQ5ikaKSlcA/JIrK1gG6NAc9bp&#10;OWglkgmIEsYj3oHDbfMQOgO2+6EEUKvg0R0kTM+QaZHRq9zU3Ry8psqcqu/bnj5r4eLhs3FfYV+/&#10;04IPt02OQo/2/avr7/p0pKHV6EKRj5JHsRFRy9Srx27e/ZN+OE9+3hOXT5GsKhJrvXv79uO/6+/o&#10;dMpR3ND2uvT29Ob+vp0+tbrmCXHCjnI7pa1PUR26rsmyore6oq+/z59/Ee2mSoTS1yeCABdAdzXI&#10;/n/Pp0MtCBXPvVHgfY+v0uj1tLvVGsJq3kiksabAiSek6RrUmjjd1PZsqp1OaiKrURUcvKdSoqp4&#10;9DgSh0DI2wmiwA4vkH14J4Nf7dBJkJsYqQGo0Dx7+9XXB45Hp6XE6o1SSWgAheTL6wJFxTEslR+7&#10;HU93ZV8DnK7hXSQwR7NcqL0o1ybNenidxtPpOVIomias/MQQe/oO/FX26T1acLmSG1Pmx4+RxwtZ&#10;GLBMAKAF3IeK78c89FDc2kiekzS+tEcrtkfu1ey9Tdl56ed2qnCpxunh/HjKQVKUa5Nc9+xu+/vw&#10;T6Vx1ENOwo7vfgE1zdmhd9vb07dAhZ7KcUscMjnyTSJH6ab9Uj38I5rWou7lcu3Sid+UTdNkdDDC&#10;KCbFCwT2X25PPP255vt0j8Vubgk33rjua7cD+Xfm76DznSXVbMahxgeNWFnWjNRf5MMLSkWXd6ow&#10;WR8chTomIqNnhR3SyRUevqKrVv8A4R8T+GdJnVcrPjxMqTv5rOYvkFA+aoZY0kNEo9WUsAIARW9e&#10;0fWM+L+DjtNCoBGwKJPmJu0YqWKgH5ls7W5O6uorSaY5c0g8WPFMifPVo1bCFlMe+YNkn/tuIhZA&#10;98aSNVFj/CqPT8bepqb+NrXxNo/lY8ratpypllvh3ObAqzFfzBGaRVaiKY8bbANGrzptIz98yDBy&#10;2aHmVfhpdyA1RdQhK3wRxRHbgX0mx6KaeeMaCB8pEsrYY4mRqr3yq7oRiMRN+vqXZd06mqjurZEd&#10;tJy5yRRNLJIqRIhd5GYBQlA7yTxtrseQQbWywHTJMd3dY0Tc7MFVVBZi5IFAe5PBHFc2BXDlV+ie&#10;cHq1RKqGaFzEf8Uw0VwzX9XSsLpWPcqTRqjle1Gubs1yse5dkWp5Pj/w7ig+fmPHIH2iE40wmIqx&#10;JsKLaOKCklTZAZRz1OxeFtYnoxQIyFd3mCaMxjmipYMfmX1AFECwT0mrbC7nHjXgXFWUETG/oRks&#10;TlZMqormuHlRFinY9v4muie5HIvbdHIk3p+uYGq465OBmw5ETLZKON0ZuisqE7o3BNEOoI+1Ex2T&#10;puXhzGHKglhkBqnU7X9ijgbXVhZBUngG6IPWYmKW5Ub5haixJiingGkkHAKmSMgnr+HgcsUTlbLP&#10;6b/SZtvJ0qjd1TbweXVMKFgk2bixM6SSqJMiCMtHFtEjjc4tU3Dew/Ldn6FjwsiQFkx5mVXWMlYZ&#10;Hp3vYppTy1HaD7EDqQOmHldzbUgGwsWPGxkcKZ4kDb8KyiJNMbEyVWxithZLEKxJGtlMf1qkiq2K&#10;Cbpc5KB4m/E/Q/Ds+PjKsmrSSoJpDp8+M8UELOyDdKXZWmO21hWvl5Z0sDqz6R4O1HVIpZSVwUjJ&#10;jQZccqvJIFDcRqqlYxYBkJPzWFVqPW1yfyfat4+jZA6yuyYdzOp0lEcz1ol6d3tkEtGAzuRFTpa+&#10;JZUkXbZrd9kbab+LvhLPtcibK0uQEgDNgLRsLobZsVpkBIIJVwu0epI6Wy/Aut4wuNIM1a5ONKFZ&#10;T3I8ucRsaHFhmv0Hs2B2h2o9aYCETih8cti1yiSNWCQdyxxukljmIbKsY00bWO64iVicqp0sR6q3&#10;exweOvC+RDPPFq2MVxiomVhIsoDMFVkjKhpUYnho94oEsVHaKk8NazE8Ub4EoM1lCCjJQBZldwxE&#10;bKOCHo32u+tDY6cZbTnpWn4/YtL6UejYB3lxuTpVy9JAvqwK5iNd6jPUSRnSvU1PEji+JdEzMb4r&#10;H1LF8ncQWklETDmhccuyQAkja20qx4BPIDSfR9Rx5fJlxJ/MqwqJ5gIok06WlgAkgkFa5HWpfRlj&#10;qvxAZA6se5j0ngliVr2r+JqpK1uzk+S8px9PEgmfjygGLIilBUOpjkjfcvoRsY2p969K9x01bGlj&#10;3b4pEo7SJFKAEUSDuA5HrfI9vc2NVue5rWs3VyoibbbLuqcqq/haie7nqjWpurlRqLsWTKVeSw9A&#10;bIFX6fMQDZ7AAEn+YrEzcBa96Fnsf/rfb/euubHzOZw3UvzaZGGoh2kpzBrnGzbmGBaGuus8xvHy&#10;J48Eu8wvZYq8e+zPT0K1Fp8gqQ4UFy+lxNhURYZ3rQ8h+LHg1Xxbn+KNTiTRsnFWTTXg2wSpDHio&#10;YMWXUZCwds8vfmSxqBDE0cEMjPEH637QpcnB8PYnh7AB1OPImjzo5FaVGPnO0uQmEgXaceirLE5t&#10;m82WQBXKG1n7GvzFUGPGZh5GsbyG7vRdIqsbUXQfK9Vq8wgG8t7izyVaoCszSLIZArR0tGlfSGoI&#10;UWJ97xgRCl24tjIa+qZMMUEsEqtkwY+oIkeoNCqzRJGxQzCFZFBcRyo0q+Yyv8rn5W5MqrtLHIrJ&#10;DLNiMxxxIzRsTREZkZCdpdXCkoCtMOCo4vB1+xTVPVHCKCPTbzDf/s+W9wLPYZtkIeIaX5FnVCsO&#10;OEfcorKzIYrvGshr660c4S2q5YSbYoF4s+I5JSSNJ+OjAmErZCZbyZcWPYxVhdhjykzfxCHJV4Fa&#10;O5UOymkG2ZLYEOg+R/DaKBY2l2iYyD+LGNh22ApWVgwCMGYAKSyMdoBgv5Q9e9HkArNDc5+0Mwbz&#10;g+Za6vLl7wRbbCjG32MLVM/ifTKgp8QxOtWkBIGrSL77vti7IhuQ1Ule6aIK4NYxXOixnYtpumaj&#10;hYEcCOsmbbyCc7fMmlaNjGELnyomjSM7HRmBcWSY75CoBmZGLNlmVwRjBlTaHbYEWQ79ypzJuLfN&#10;e07QAAsy0u1lq8lt48QvcfucLLMns8LtK2r8tePjlYtYyvLqIVrr/CPjlmq4JVppbBs5Y1u6u+9o&#10;SX/GuZHNYGoeCIsSGPU/CuTk56JtyshNV1kCaVeDIUiz4Y4mcAM0SxgRsSosAdRuVh+LJ8meXC8U&#10;x4eKzkwY0mDhloUoVHvOFM0iqbCuzlioG4Ag9UG/ZTeWbPvLjo9Pr8klXW6p62UQdvZV52oxOFZ1&#10;R6aRWCkY1p0CeHHGXPbZkcxmX3ERUHoCk/dIMrjVqmvdbcHw1D8PHHlwCXMmdZZyUknbFeRA0UUv&#10;k+cgWCMh8lZYt5nlMRKeVzQ9V8VZAypl0/IkiwolEMZj2RRZe1yssyyTRRP873FjmKcoIozMA3nW&#10;ut+1t8/WUw6fg+U7H0tBsv1TrgbvVd5OQ4dmFgDg5MrhwcNBvaSlBuorXJDgVhsAS4JENxuJ7IyS&#10;S7x0zIrMwzpuQICg8wqaVYhGrRs7ojIu1WZpNoIJjQjcKHHErokraor5kkjSRRSkDfNLIRlKkcjD&#10;5pJI1XH3E/K7HcPmABFvx5D8CxPygaJi4Xe0tU7UnUQymz/WUrISLHCz6l4wTiavASCLuuhGOqMY&#10;qnQBtKp+oQo4vIz1dKloTMPI4OmY4njz5HaPJWKaHGRi2xfOUxvLFHJiLj+aqmRCJMkMCzOm1ogG&#10;jtZ1qeZJtPg2thLNFJO6rEzMYmDpHIYM05AilZVZSmMyAKiuJBKxWf4OspVrXMHq8OzO4rHgRWK4&#10;xh9QXn9RPW+sRJVDC1mNRrWkwXU8i2xwzwnwFvjNCcNE17IXzmRhYOQGiypcdSHMbyZrw00oUCRZ&#10;GE+ed8W0whmiCq5jJYpMGFbwn1FD5uLFOdxWZVxo5o7hB/gCENiaepjdWSShOzeWHBAkgK9c3Wvm&#10;gtv9pV9pNg3ls8uWhNHjNHpBBY32u+V6c4/S6ZlljVFoFYaik5RnNbOEGI+pelTpXQWZdkjRsgKt&#10;bUaLqkNkTPcvB0T/AB0RxSCDTsdf+6z8WDe2UsSFqxozBhbvPmHkweYqbY2E7EgEHTcFtYj0Z5nh&#10;EmqTU8eLkP5IxTNIFiTKkWXNCmBC2RkGJ3DOPJVRQqwLWLTXySeTyhssZ1O+1Gt9GgInw3Fj5TtB&#10;9QLHz3DtyOFwhza+yxLKq12A0qMsBYojR8lyUhlnCGGwudkzHzth8iXT8YuumZ2pyEs4C5iYU8O0&#10;tR/gGPIdCQXPOQrKxXlioJfw42bk7H1bHwGpEG6B8tJgwBY1OGx1YKRGBWO6kBwAoahRTrD5yaTI&#10;NVMguK/HrPMqLJ8pOKxc0XTfHdH7u5FnhHUy6s9KsHsci08xguzniSUuow8hK6KSVzBYERr4Y9H0&#10;f8QH8OYED6tgQZ+UmOMKPMDjCzUwl5XGM7rKjQQAgR/MpQ0qkUB1A5vhZNQkMOBlT4uOk3xDQn/u&#10;oWnYkeYYxscu1ckhi45eyT0i9dMm812oNGTk64wFiGmxIB1iUVmKEy5dlAwMENy9pS5oFjxx1TUw&#10;BiuZBjgiDtZE2vfazOeOG2jeKfG0HifTYfD2HgHTNIxJPO8oZT5mbkSh3ZJMnPaNdwEkjuIUjCs4&#10;WWTzdgYSa+CoyZsrU8yfLyMgC2x2bT4kUR7QqY8bncACLExkTcBtRWAIivpL5jtTsPLOzKiscrwe&#10;yIimqRs60zs8loJC5YB1gsBpZwHzSzPEZIsLUnJlWvZI74Vorokeuay6CqNGuPluBGfMEU4JIs2p&#10;WSIxFATZNIN3+YsDw0XwplYwjk0nWtQxBCwKxPLOI28slhGXxpIgFDVYaORGIPmIwJHVi2l/2vnm&#10;EqG02O5Pm2I6zBfFOhko9XMICPsCVLjgFggly3GSceyuR8DWTRxTnTl9fx062A5TUhWFtJgatvZV&#10;xRlAgBVVlyJXAvhRsjmBb2EpIZRtYHk17V/DU+ZJNPrHhnQteISlzY448PVAykszrqGljTdREhNc&#10;ySS8gFbN7o4eb7zF6S60ZC5dLNB/LzoTm4mTWh59fSR5C03NsesayvjeBlE7WOqZLQGzENvIzAQI&#10;FHceQF1SRSkEyy+k4+U0Tf4ks8YBCnHnVykLLXKh90yj/LcjbjwD+UdTHhDTs/CfNyPjNY/w+ZII&#10;8DS9Xy3zmwjEd0jY2XlO+ZIl+ZGzTMFdTGFjBh3tG/CtWdWcLGW1wBc5wIKGzGSxyrRzN5LHHF9J&#10;Wl2EBWPoY8Z5cojZPRCsBnK9HMdJEkb/ABbdP1PVtGYNpesahh7VJ8mHMdoavjdjOWiZQa4aMk9r&#10;JHVryMTCzVrLwsecFuXkgHmcEmhLW4EC+zcX25rqZenn2oes2Ox2lYTm+P5sFcguDuaHNKm+04sr&#10;Goihas9bZFYYTWUlmwpsKyvbcVVk0gtfXkY56Mey0RfiDq5qPXNN0bxFEzIG+Ow0gyTtG1dkkYMS&#10;kAk8Y7fMS3JvqJfw1hKC2m5mfpbKGr4aZniIZrYMj/Mb2gcyABQF7Cupc6OZiJ5zSpiQfJx5l7PJ&#10;c9NyvAA8rxquzjXDT8fJ9UKqAbLD/hkuquoqibSgA+6bC0uaMmox6jnKr4kqJiXOkkBneA9VAWfS&#10;dX8OTNR8zT3hysMMrCgUb5wocqx2wKKqzQoMXx/EGCGkGdh6rEitujyUnTJKsm568oNbtGpAAdmB&#10;4UBioPUziul2daVaT4bpyLXppTQ0GNVlQuOZF5isb0mxOkZCANUfdw+PYhR0EkuLVtWIS5aku0NM&#10;BJtY2SPtrFXkjQkuZgwko+ZjLBFsgjM+VkzEwxne8hSPyk/inarKpIL7gLAs0L/CtdzZJcrG0nVm&#10;nzHys+TydK0nTHaWdjjYkMkua2RMJMSHfOruu4K6lgGqMVo+bfBgswIyavzXW/y24bplc6i4GHlI&#10;F15qNVMyjTRTT4B7JLTFqnS2tyvMo73JLU+/sLGmu8mlCeOSGdeTHnix1o1QmzcXLy8hxk45aWQJ&#10;GsFsNoPACgPsY0AQWJPYm+TddM8L6viTJJl4eQsEEGPDEcvUDIXTHHms0kEQgh/jZLF3ZUZ9qL/D&#10;qkCfp9aszy6OOiyLzyyXNWfjmp1RZUnlq+zv1RucemflNIbjuHEi5lrOHggMtdhVYXArhEjWLL7S&#10;IcQz4WqVw0onCxoR8R8JlSbJBIJGWS9xIA22wsngAhTQ+awOrOx1bJjaCXJxYhLjLEyRou0O24Tl&#10;x5SB4SjbYlMgaOiX8wm+nq0H8ustSemWYLgn2h+sRKaf1uAgxWenOkujGHtjBLZZ3WRC01LpRmQQ&#10;tjlVi1ZjiVnnAr2OclSIMQ1hPhs+WVIWLT5QVHBLrEoBscckgi/y9hV+pPSbeGIsjFmxptVfHhme&#10;IH4NDFKkUKxhcZZCxHlEx2W2CU7mG+iALu/sptBLXTCfXrWLItDNRtEcs1OyfGMddjmcaoWGq+TG&#10;U9MNPdT2xNhkaA1OJA2FnfxDBY1jVLWRwR1SHHRyOIFYLJQB5VtlRNooBWLdgGNkCi18E1XTzF0n&#10;GwkkGNJPKZi8kkmVJvf+HuEaoFW1Qb2A3MRQUCqN2453PkkGOHJjLoZsimh9ClDu8mZXBH2Dl9WE&#10;I0ivil+DFLigmGebDBPIEpCFMhk+HcxUciPMeKVsORUkiiklVGRCJZEAMcbSyBhArvUbSLHIQHsL&#10;x0eEw+bGuQXELyIsjxjc6ITTui2u9kUlwpZQ22rF2IX2muOJ4KPcan6mW2NacY5l9lBiFDREY1kW&#10;cZbZZVjdPKYSIJDVxmOMt65wFqNCA6Jo14MPYTRSxBtaS02seKNF03wvoWRlR6qNSzy0ZjMBEmFn&#10;NLkI+nZUMIaCLJnWJZN7SKZkgjWIJuMQeQabqTarLiYpiyYIh/CMb7VyYZhG6ZMUr7XWNdxUrRpm&#10;JYgqGL46XYcDjFBpBp/SzWx9TjFMNks5QmI1NCNaGIJIb99yRkOKjGJtMjvDL1wI5Uo4RBjkinm9&#10;FkjosQxtJo+GalXDT42RiS6mWOJooZDZY7vNneRQ1kWrBiQD1NtM8OBrmaD5MmUI9JiCyszhZ5hL&#10;lxAgj5fh8VY3IHzgFSAGILn1YUw9bDPHFbub9+ZPO9bXJ46qNzycjuHSukir1WNWvdLJDHK+Jy9D&#10;YUi3e5JUeaaoTG2r2OXqDNa2258/JY17jcT7cdMdVmebMZZWWxp2jxKUUSXHBpWAiKSeQVVFLBSA&#10;DYNgV1zDfbi5/Wk4PrJVMXB3nZDqxphp7TQ2ebWL79wOAY+68uLHEq+BrVfLX2crQr2ax/lIJaqU&#10;rXPjDhn1TwNgR5ms6HCGwJGhxtc1V0mkOMxk2rp+HC+ULKTNI4kxkQA70A7FmXEfFuoSYkHivLf/&#10;ABSOE5HhnQYnixkyoljJk1bPnixDtDQKgaLNlkNBSALIUNy0UWm5eqGTT4rDYGUr2tOthSyY2FNC&#10;lw2l++IJhjFjnYSjD2QxrAbCSMQ1zoiYJI3yNdvnjeDUX0XUMPEyc7Tc1M7S8fA/xGFcwY8mmwpk&#10;tJhavjlj8h3oYZXlcxvueJTuAxb8NxgZPiLTcqbG0vUMSTStbz9QfTJmw1yE1Od8UR6n4fyUCsJV&#10;CMJooo4lnT87gruT+qGG5lgIlqRqDjFfYBjySs/jLTqMLGjVnRrTnqfiRD5cOsUY1yyErRE4ca7r&#10;e9GSSMa1cw/+a+MdFiGH4m0oZ2MqtFHqOFtlEYM65TuqsyiGRpV3SSQyYc3JoMRt61/J/Dnwhq0r&#10;ZmhZJ0nLeRZ5sZCYFySuNJgxjJhCtDkwxwyMkcUsM0XC3Q4EmfKTpRW6r+WgfFy8hyKvr8sz7Jbu&#10;C8rCCMdvWfwo4R1MdEkqPLqS4zQoiHi/FbSMYsTjJY3JK6U0rDi8UaG0Azc7Gjyp5clMvHkMOYj4&#10;0yvBIC6syMJUBdGNuthpLO7pvq+RL4UCvFBhyvjmDHMMkKtjOsqMJAY1IUAx7qKUqEgqtUodYjEv&#10;NloW16+mN5k8EHVXsHLmWg1XrA2Qwor641vULeejA6GKKFFJfM9rnqTG57l8Itj+OfDoLSRx+MtM&#10;StsuORia7CiiqMJBjyiqg7tjTOzA/Mt9J4uv+G9W2pN5vh/MYc+Ypn0yRif/ANpXmQqeB8wRACBT&#10;UD0u9LdddIswmlxXHpmYRk8Ep7ytMMurIMIykU48qxNPQWtIYNWXDiDy5ZppqmSdSSJpCJv5sj3K&#10;/wBD8R6FqF4mBImHlpI7zaXlQDAzo5XdpJt2LIFEkjSMzO8RfezFj8xPUnmYObEoyZT8TA6oqZsE&#10;vxONIiKFQCVd21QgCqJAtKAv063nmBrYj9P461JVHZNlYEk8M0jhWxKNV5NOrpHSDFwjs6uhrvi4&#10;vumTdsZb4WvbK214moRYWQZpFkKiPISkfyiHlhkiXcxini8vc58yPIibHdSUk2WHFS8R4Mufpwxo&#10;2jQyZWFIN0YlBWGdZSFVZYJBIdp8t8eVciN6eMPtKGLLMIqAKSQic48OSBAJiZI4R1cMBPZ070lC&#10;DltA1mHc+R//AKmivLOgkWSJ50FTE5CGNvEPiLJm0LV4THiJiz4c2OrbjHJDFI8e8woZh5MDISsi&#10;wSy6eQSTjwcMtZ0/wziY2ZizxHMmzccnICcPDPPDBJ5aTuuO3nTK53RPPBHqW4Aefkfkaa3kd8wW&#10;k/lk8xWjNJV5DWFAam5/aaOauGWk2KBfxNhNrgWaWNe3I6tmXZEJVQC2qVccbvhapiwsnZKVefGP&#10;HXANZKCFnBQFRIyuHBrc8S/IY94piARtJU2SS7WRZvDOFrGVmBplmjSPyZUxzFJRMSSCn86GBmcB&#10;2Y+YfNQjYBCnBt3l8zvkOhrrC4oA68urtrHF1Cx3CCdSjMOqYV0wyO8qYMWo9KtHJaWoriMbEsjH&#10;RBnTV5xEzyJSobaYEEyDlzAXk8yYO7GcliPNY3mQh7Z4g7EOvO5r9AfTqxw+GsuWNCMOdGvD3ASr&#10;jxrs0rKjUKkOZSgCXayhSoZgyglQRYvjmot1qdh2O2lXRYv/AANqJg1cdDW5BU5vCeVjd7gLCxBL&#10;/H7n+ETBGzMliaRWWgsJsYSowoccuZ3olSZWUNGZDbOwZUZarOBBtX4sA18vDcX69MshYoMk42Qu&#10;5o0EEqsYnS/8AkDpulxlVxwVJEhUjcSQDtBvAKW6ChDqq2PC8Npyckx+G2DxfT4EOG0rpKh4EoBD&#10;5ba5e1ywMePDYTxkThhzRxRRzLG9XhkZPlRysVmvyMgKXYKVZJ2YFS6MeG+agb3eo46HRjiyZOGI&#10;VhhCanpDsEaGir6ehAZMbLQH5ItihkI2V8jIOuLDO8Vlx26yyimg6UpspySlJFmjSSRrqy8sK2YW&#10;YeWON/Q6KBr2o6NknX+GSGKSRB4e6sWeLN0vAy2VZIsnExZ23Dd8uViwy7XXkH8/PJJJBJBNDEsv&#10;HfE1HNx1LB8XNyoRtO0o0GTJGrKRVVsqwNtAjsLKNv8AC8b1LxP+F8vjllYGwplLkY7WOu8ZnlXr&#10;c+OWXf46ql2RTRSHywEsYn3g314oboGteIfCmB4gxWZ9sOcsZWPNI/Oqg0uY1HzEraq5dGUDauUJ&#10;o1E0No8MeLszQJkiIM+nO4L4e4ExHdy+FuIWNr+aTCJSJ/zYphkJildHy75vmXlnzit1CrSxiJdK&#10;cq0p1Dkt56so2rHZSDY7XZncVY6/ET2VdPR4/YJb16tSWNlkOTA5h0QqWNb1TRtUm8I+JtLzVkl0&#10;/L0fTxqOFNHsMDx4mPBkappeQBIWmxptMjyMjHJeHKgeGaBochI/irPh6rpSeJ9BzsWSNMqHVc74&#10;DOgcsZY5MuWfG07UoCI/Ljni1F4MeYBZ8aaOWGYPCziDqsyDXGs1B1vsB6XF8lxzIM9KxrGhw72S&#10;shp8qJqMVHusJu8DsISHw2tPaYLbGw3VjOXLNPdY5EyvCGr4jZ05x8EvCscmkapMRBA+XNjZkURM&#10;ePIZJVzIcmNd05SSfFVoZKCKzMoBLELuviFXkf47CRfMYY8c+O0gLyxlUaB43JWPckczCSO9xUIw&#10;IWr2OTz32O+k+2qLUVxLZfScSNNFE9IeJHJI5EjVGLw/pVVRu7+W/i8a9ofhWLVpJY4c7CeOIx20&#10;U6O3z8gbFbfZXkbgOaSrPVA1PW5MBEaTGyFdw1K0TInyD5vnNpx6kG6tuBx0iYcyNYqKg7V2Xlj1&#10;ftsvdUXtt80Vd07c+Lifw6xQTunZhVhlADEg+tkV27ixXYGj1A//AC2cgVFRvsW4AP6el3Ro+l9O&#10;/iF9aW9aWsJlYC2J+7nTMibJAjWKqNR0zmucky7rvG1yIrW9KuXfxUte8NYulZMEKYeTkySKSrCz&#10;HId1f5LClAQKLAndZAFDqf0vWJc2CWQzwxKhAYNQeMVYFsBYfkigaFC7PWdzb2SV8z4DxynqJOip&#10;GS5z2ysRzU9SNqMd1LI5rEbDKiK1yJ1s5e2FfSFjkCyxTYpLfKJcclKItSjq3zqBySQGA7WT1JR5&#10;u8KyyJMlgOYpUEgG4Bh8wKI55ClrQHlhV9Mv5M8nyTzDjZYRNp/qDhQlPrBmmL5ZQ5rUMqsjxcsE&#10;qtKJaSMs0g5AxDLWOyCmEJIZIEXFIx70TrfWHzsSODJkO+DIhyJ4PhZ18uQzRKjEAruBjbeDHILR&#10;wa4N1d/EWiz4Gbo8IyMXUMTO8O6PqOPqGG5aLIw5my8eGRkJ3QzhcXbPAxLxsA1lWU9W749oppJS&#10;ugLcJISVEx0b47Kf4geZURU6XjvRGRv54kYjV7778otVm1fUJLUMFUm7jXay81e4G6quD+3bpvHg&#10;YqbSRuNVTtYo9+OPtxXbt6dOeBhGmTJ4DB8boYSxpI5IZYxoWr6kSqsbno38Mj27onU5FVUa1VVd&#10;k8MXztQKshyJ2VlNgse3+bk9r/QcnjpcY+NYIijsUAQo71x9/p/uOnEkKEiEc7qakULUcvSrWtYz&#10;dPxbNTZGNTlU2VelPfwxG4txe4+/JJr6+p6ce56b+bJQG2hELRxdliY6YuBHOnlWJdoVdNGm7kja&#10;vRGx6J0pv0q3fbw8EcjRoGZyAW2Ix+Vdw3NtW9q7jRYjvxd0Ok9yhiQBZrcwHPFgWe5A7D2F17dR&#10;g1q04xi2kTJMQqKMXJfUVTUkiUMewhY6SaWVWwsSBto6R+yGOSOWZrumad/S3bS/B3i7MxP/AMWa&#10;xqGoSaUykQ+UxmlxpDsjQbpG3nEVRZhG5EIBSMX1Ude0HHnvNwMTFXOB+cuuxJkBLMdqjYJyTxKd&#10;rtdM9DpjsZzFyzhVdVTztslegiCwMSFsJKuVsiPVXtiZGkqq+WSRFa1vU9y7NVVt+seFsgpk5uVq&#10;cHwZuZciVjI0kG2042s7MEpUVGtiFAq+oTA1uK4seDDkGTxGYowECyXtYXYULu+Z2YUOT7HqWI+H&#10;3lRHW3p9tXtOWCMicaFYSPSjna6MgHq6ZWPRUVPTKjRrH/jRrmKiOXJJc3HL5GPjidoQ7Ir20Ql2&#10;kFZChZWXtexjY4JHfq8JjylY5ZfLV63Mo2uULAhlD7SGrnlQAbNfVUCWdcOKsqyMUpVak0qMjZLL&#10;0qrm+oqJu5GK5yMRU6d9135XeMmeaRgrFiq2VUszKobglQ17dwA3bfYfTp0oRRYqyBuagGNehrvV&#10;kAel/XoSC5nc9rxYTZnpJ6zUE9ZHI5GdDXo2LZ2/R7t7IvCdvCRU1RI7EUV4q+Qbv+ff19T0ce/v&#10;zf19/wDnrGWyyIVXGjiW4sLVc9pBDSUCVUVFeydJukdUf1bqyX/3N16EVexgsZB8zZVDd2BAF0VN&#10;WKvuCKr06AlrAUMT3FdvrYv0F3x9r63lXciZtBNIxgsZEI0M3qiTNKWBsyKiTPiTZwyK9jmKyZyO&#10;Y9Fid+NF3SEgxyPKkEi3bIGF0OBu2k0Lr0onsT0oVZxUiFDyFYqR7H5dwFkA8i+PUdYyU/pqjXmt&#10;KaqN6uuGPfr2VFcit6t03RE/E1VREVOpU2RFxllqKoYyCQCrN2vtzXHNkggEi690jEAaJ3AgdwO/&#10;v6+37fzjTrVmGmmmrKUrUW3xbGhcuyujwLGi7qcYd+QZrlRKh0GL1UEy+ofcW0jHxwhjI96RMkJn&#10;SEWJ8rJ7A1SXExpMp9Rlw4MYCSVvMlRVUNShQlszlmHloiszNu2g0x6YTaeMuZYI8RMmSU0g2ITb&#10;DkuXpVWhTMzBRQHcgdMXkQMQ0klnUV8gA8pKDSyxRtjiWR7HqxHRKm7GvdG9jVVqRq9Wsc5JHsa7&#10;SPCfi7RfEWVDosurPqGV5UsuPFPDlRFvJp5ViyJUjVnEfzhQWYrG5WwpPVT8QeHdV0eCXUl09MXH&#10;3xxzNDNjuVMp2o0kUZYqm8hWPChnUH83FMv2l2hr8nra3Ua11dm0i02AkOynNbAOohJWLUfE8eLn&#10;08yhpTel9dNCcKKQUY1OqVKucZfWHsCwT4vx/wCHhpeXDrGnYxli1Flxc9zI1406bTjzNvDHypo0&#10;KtzvfIhjG4l1UuvCurNm4z6dlTLHJijzsYFFIliY7ZI6G35o3YcgUInJqlJFY5ut2fXQ2nuv1Rk2&#10;H6Xpo7qMHqBntOuPG21Ze2FZqVQmakYRSx2mPQxYeTZWFsBrVhNIHcvBtR8jit6YymEpCsddTcvT&#10;9Rk0ePUpMzCeHV8vIwJjjGeObBmwYZPKXUY8giR2nxFB87GtGtYpLB+WdxczDi1CTTIsfMV9PxIM&#10;qJsnyXiyocpl8w4TwjYqQ5BKrHMPMoF1Ab5j1x+V3W3BPMtotQ6uY5i9bc6deaylYywxO2vsFmwq&#10;qyRKeWovRIjaSE0qGXUgJwVvBURzWw8blgdFLWGBmwtpss0xixVjTGXI0Sz8XErLPkRnIE0DSwyL&#10;snGDJaCVlDNFIiSCRAnU+mOqyZDvNOY8+j5DndHEwiMUoidWVk+IWnZA1CRGePaxbqOGtlL5ifL1&#10;qva6geUvyQ6X5blMNLpfp7lGpt/rHkWM5hbUkNfZVmPZDNX41hNvBqBSY+O/7ousomID1FC9ESLJ&#10;aEikrqu9e8T4rUoSmdr2Jp2JquXPmPDIMeLFTLxmYN5qol6eWEp+HiRI8aWNgEalCRt5DjYjBoNN&#10;yszI0/GTHV41medsfIKsAjyOBm7fKBmZpJJo3VrBL/POHBKfWeuxDH5WYXphNZXNdFkWSUFXm9gP&#10;jOEZVeK6wyLEcPlvsXr7czFBLSYi0qJTARPhI7eSpGGHDrh4Y4KRcSeSRznxx05j3+S7tkBKUZD7&#10;GdQ8gHzAMQSu/ndZkd0qBQYH/KDQIAS/8i7gpKj0JF+h5HX5yRfm486Gk1a66s9VgszrQC4T1/iq&#10;nxy5NJmYiQxPnt7KjS+KmZGvQORNkTHiKjZIZYlibIy5xeIfFeFJvydmUrJ5ROR5GREIyKddksSk&#10;Ar+cgqWF7y1m6xJoXh3JQpDipjlXEgbGEmNIZLtXLwyC3Un5AQ23/IB6R2wnX28ynzEieZPLsHyH&#10;UA8PKA8stKx1mPVBEZCMkRNMPW2Tq/MiAKjGwh6yWmqXAWLBY4atJFZILH4Ztrk0OamoZOH8TKp8&#10;wK0O2LzQFKsy41oBGoASMIF9W7WXp0uJsGTTseeSCFo2jtZPMmKPu823yASzuzNukJZzyFPteTgP&#10;2/ZemWPGCD+WjD1yA+5dPb3msGL2OrtsVXTzho6oojR8n05qaiuAqYCAqoSzwm3BdaFSWdwZMyWc&#10;NhM/xDjajLFJ50mLHHtDY6NHE3B+dwFaJWmkLEvNIq03IBArpDT9CGBFJEYMbJdmLjJbzGetx2pt&#10;dZgkMKbRFGknbgmvm6Smnn2mvl+r8+1J1PG198w+A5fqVeCWdaltiwj6zEyCpjJ7MWo/6bTMgipp&#10;zJIS68AbG6+ShihnY481CFIHkoNU0x8XGxkxciEoMp558jIOUmT58qPErIhkRXxUUwQsgUNEW3qD&#10;Z6dTQ5T5TTloEjEGLBDjYsXkxxNBGyzStIzGWeXLlYzTNK1I9JCqRKqKp24T5RdaIrtKC/8AL1ld&#10;nqhX1F5kQOJai22iWYZbV1xZE0NnmkGLZPjTyr2qsij7T7szKrItK0uecl1TGSZE95Wj03LqNUia&#10;TeqkhmhbexVfeNSoU2TTggbV9gKtkRA2ZFWtzbakASjyyjcd3G2qDGweqlvOroN5btFHY6LhuHao&#10;0+fZTf5ZJQ43nmbVuY0ddphQW8NPQait+Lx8q6hXPLEW1Kx+nfkEc1XjwrbG89AqdgMaOdpmBhzY&#10;QgbIBp8nKhyEjbZGjtHjMfkEqHKcNOkbNxCAX+diOm2FnTZa5BZCiDZFE7RywN5rKHlUb2qTyVKR&#10;yOAP4pZKpQTEcLXbNtMGHiYc11NIR8JPPklTQ/d2RQxxiMSECHNwacvKqcVGKthJU01lTijGmTyT&#10;RlEq+VK3q6QarkBp3j/goYYkJZQATudipDRks1Akx2QApNcGZxGlwkIjVgZD5jtQJYgAC2JDgKBd&#10;BwL9h0zthn2aZ7FeWB+UT2519NFjdWpzobKWW6tHM9c0y6KkW6JZSV8khRCHyySjyEjlOaqDuans&#10;TS4YkaVfzn+BEWYONzipJDt2BQkfG7Zwzgg8dBLmyyfI35T87gKUBCm1FndRY/8A4R4B7dJrSzQv&#10;VrU3KYsA0+pTTZxmdT7sIuxr6SAJRZbRl2bNdBhj/dpgTVtGyDpNJONPA6Md3xMKPo3jHxr4a8EY&#10;B1HXdSgjDyNFiYEO2bUNQyEnXGbEwMb5DJOsriN1leJYirmaRPKk2qpLdKA4JFWLbtySaJUA+t7R&#10;XfqYOgvkozrUfU6rp8D1GxXL0eLBM3LczCssIxeolmjujC7QNLKQ2yJxWpoqee/flNg2mqrCBrg6&#10;ZbAlrYlpkH46aT4dwv8AE/EnhfVcDU5ZsiHA0DBzNN1fL2xQYxV9Ry4ZMbBw8iXJyY8YYWO2fkY+&#10;2WXLSKMI7oTpJkBIlNLIQGfgbFJFgnvQFk/SgD36k/R/Zu6TYXp/k2a6vZ1kGtt0Y1x77DQW5hKw&#10;TDDbw8Z2LxrkuUC0Fc+2vCBLCtsS8iuMcEpK63jko8cyS5jpDjaNrX43eIc3Vq0bRcPStFMiiXWP&#10;EHxEuXPKsEk2fFHp+C8wC4gp1jRcqWfYpeTFUyR9PhHHCqobKrQsUaAACkgj5BwRZ+hF9zYH5T/s&#10;sq2qv5A6vLfKpo7Z4wRjeQZDNqjheDanajV1jnzSCWPHyjU3MnCxYtjIwckYZLcNaJMXBahV91fy&#10;1xdou4+BMrV/E+i5+RrRw8SbAkmQZRGBJHqMPmTiNsbDwc7MEAULHCHy2xpMmRjMMOBUIavZ3iLH&#10;0/UcXTYcLNzsrIy48VmxUMMEUjEebJJPNsQw46fxJmi8wqvy2HO3rQef/wAk+nnl4w2li00852M6&#10;+eYDXfUgPR52nGiuK4hj9ediNqFGdko2UiiWFwf/AA/f2kmHY1S10VOBTWNndufE6VQSWNtGl4Mj&#10;5fGU3kRxySTBfKeNCpsfKCyoysb2mq9BXHVhy5lEI/hKZJHVY2KspYMefRWZWH1qjXfjq2O3+zTw&#10;zy/Yxp3oKRqZ5uNRlwbTOmlzDHsYvsmqNMIM6ywqe3tqioqMCyrTHFP/AE9gTfZO6HKC8itSK8oF&#10;pJQMU5Lj7FpWmw5qz5E8cshmnCRNwEpFuVzvbYpVSqlVVUuz3oHNvGXi/L0LLi0/Tn08tBp/xOUM&#10;kzyTLLPIIcGGOHHpv4pJmdpGZ2TaFAALdbvMaf7MDyU2+Kafa/8Ak81Su9S6rFafIrx2S5bBYzWF&#10;NfkFOHzKnxiq1QdiFhXSHPlriYY7+CzdYilwEhPuGThSUzVtR0iHUJsYwSl3YtGoxGkTyQCFbzFG&#10;0g7DZUEXweOetJ0ODVJNNwpcuSIZZgibLljJhT4hl8yQRoxZkClgirI4fiyLNC1K1xPycQ+VXHNd&#10;dIPLtpRgX/U6kxePTc3NdGoJcmpB8nIfO2zsK0IW9ygKxFowbOyFirbKM5k6186nC+osjJzw5ix5&#10;ediCKEIgPxMirGCBHCA53qlWC2wEEgU3zexrvjzVJdI8PanM07DIlRNPxpBMsTrPmP5YMUkn5HRP&#10;NkXapcFLVQwBCA0CwPNvX1r1kwrJ8FwbJsUx6aqwjJrXSEcOJjiAZXNpCsm1AyJ6w1t4HUQMdPWR&#10;QRVZWQMUlLKQgj4if8UyTLjRRYyxfE5HmZSLLCEj+WxAr+UyyBGJAuwFA3bSFINC/DLGWXUdU1DJ&#10;lyZMbTYYNJRzqEmWfOc+bmSKJUMe/wDh7i38R2MpUt8w2wq8uH2jX2g+c+fjEPKpqbSYcVgt/TS5&#10;Hm1keDgdze45RD4Zc5QRDR5VpZdT4yKXK4amEmrraC1MrCjDoZJHEMbEPRsKDW3xvi9STDip2UxY&#10;e5ggBRUR2eSQliSSWVRQKizTHraXn0tpHhxTO5VQ3mTgrdgtYUKqkUAB3BG5j2APQhjOY0te6lrC&#10;LbTUFp0jsgtpbu2MLtWMtLeOqFiGpISAoZ44WTVQspHqfChToxx8jGceLnp+Bl5GPugx5pAIy0ki&#10;giNGMbzbDIEcBmijdkUkFwpCbmIBn8jFwtI0aPN1E6oMrMYQYOJh4iPHIQkTvJNkMC0SK8y7lCFt&#10;hLqCAzLudcvNvpVo6HaCQ20WUZNThSuhxvBK2ruL0KdwjHCPMhdLPBV1SizOSW+sXDhox3pgsNnl&#10;ZCtp8J+AdU8RyQTSPDpWmSsrS6hqj/B4fw4kKuwnmMaTSAra48e9yV3SGJAW6z7Jly1JTG0zU9Sy&#10;mbZHBp+BlZk0k7DiNUx4ZXDEmjY3Enaqu52mIeb49modNj2rGQBa96tXNgPh2QwaB4fDhNNTS22d&#10;VwNDcDlfdrabIrbFQBLOxyDKIj7cYiUGqIUmAtGKMfmvinA0rVPHM8Umbv0TSM3WH0fCaB8jTzkw&#10;6dmaaNTyI8TzJsyfU+VV3MmLiPm/ERxrGhfraPA3h/8AxbF0/Hy8zE0MEQx6rq2oZUWC+Bgw5CZk&#10;+M0mesOLjyYTsyRwyxtNkywx4akySLEJTYPbasPtCDbWgxrHRfuYIdKxtxZSERxAxM2Brx7gGIKC&#10;Edg7ooqyqecg4bK/1HMVY40a4cU6s80ipEzqi+XFGLjROEitqQUqoNq7gAvFknqQ8Q6d4Ex8aPE0&#10;/KytSdcqd1yczUYhjMszsqZDx6R5s5Zw4O/JTEDSPMAoqundx47IBWjS28mFDU6FFSGkFU5FrbFu&#10;IIKtI2ijg/CjIrXTevKQ9ixR9ErYoOuVskTjHSSCKnYtTzN6A/xJpZQKAoUHA72SOeqLqsWiSvIM&#10;MytmmGJUjxHYYkSwpBjOZ5siWaUuyo2xApJLIWegVbjG+1e1Mr83/wCktCLl+Muiz/UbV/WayCiw&#10;YyGpsHGZHNjFDcPzM3pjNncHV2lTYVNfO4ceYYQpzY4IhWE7v+FeLBka1ltJm48MeNp+h6VGNXwy&#10;2DNJPO2p5cEjhYhjqoxUKSyOHkV2AEgLVyd47yciHw/LkxaflTS6pr/ivW5H0TU0kz44sWFdF07K&#10;jCtkDIkZckgwQo0eOyAMYmAU1MMxnKcRwTIcuDFyLBiDcTuy6XKQ3vsq7MQr+zFFsIsVrp6+KeEc&#10;MV7BHWoUhkSFg2cLCf8A0kzWvfFPiLW8iXWtO09oNOxdNy82TFjgeTKw8mVsqTEOTjyZMjCm8uVc&#10;doYIEWIAlHc7xK+ANA0qBcLVc5pc/MytL07GyZcrHgxdRx0aGPLOLlLjoCWBMb5CzZGSxltQY0+U&#10;x2gl1JZoy3Ic51es74a9yi3njp7wTG8oYXVq4CpLWJYoKnKgHLILK6OxHMsqVqkqGteMYhM0+eYO&#10;Z4uyNTaLVtXxpNO+GWeV3kGbKzu4AjXFUIEZo3DNIWUKAKLk7Bp8kehDDaTT8GdMoTNEo8v4VAig&#10;7mExJLKrqwVfmssBtVRuNnHl3qcpK0y0dC0utqrFbWyrsmyCUq7xoe7BnpbCzOfJGfRzF1RhdUdK&#10;0RhZdJYw2lZ6ghTP/T/EMfr2lLllMZNDmxsViJZT8RiLPE+OWYlXx/Ngl8qSbYGfGlWaK1YBkLKc&#10;u8UNjxwImqxTZCvPtqHJMUiyRxcMswjmj3ojNtSaJoZAGB+aiJz4zd5rVSQN1r05s8PoDAwSI9Ud&#10;NKXI9XtL5X2LWFVq5Bj+P1Zeo+ExlCAETunkxrIBg2wTueS5rVka9l8XZGnRFtQ0aSYxSOsuRouS&#10;mZAqxELNK+JlLi6nAImZA6tjTRgsoGSRRNYh8MQ50gGLqqY6yIhih1TGeCQvIGaGNcnGORgSCRVa&#10;mWaKT5GJgB+UNPrJphoVr9pfmF48XCtQ247VnuAy3GzRbkqjsxh1UVY7mtmZe0ZMREiyMBPlY9jo&#10;3esFC5j42LatpvhnxdpMub5eDqDLjSSY2fAVXPxJVUbSZYimVBLC7KHhnraflZCCLb4edr/hnOEK&#10;yZeFUiLLjSEnFyUJIFK+7HmjlAfZLEGsAsrjmoGaOC5fX6Dxg32WZDlCC6u5ELjh9/bXVnYVWPV+&#10;LjDjUo9oMyWyHGZJYTqPMW2xDjdO+EqD0pI2ti/BOk5uRFJh5mfk5Bx2mliyJnnlkixg0MUaNkQo&#10;0ka3IxEs0c8asdkqhSKs3jLV4YsHEy48SBHyZoInhUQRq84hmnd1hmZY5WGxbijkhmZQXiYMtlYL&#10;NVupgIMoFtZ8POmpiLdcYJoqs88CAcYi3ZUHysPxB942ET0xLWGTH7gUtHznCyvSZjJzxT4ex4NC&#10;1LIirzPh2EZkMfwzlxCpcGESYeS8m65PIONlKbBiJDA13wxrk2Rr2mYsouI5B85FVzOiqZmCP5xj&#10;zMaMbaQTDKxdpA88WpER8p110DwvzE+Wy8wrSHPiaTC9WcWu8vqM11RCkt87ENWur1igybCqKOyo&#10;yLGssrCsPsBR7kqGRkJ1NK4qKUeTnbI06RIsuN8gFZhsREGyKGQneHQuSfl2j5RSMDTkcHrcBmYs&#10;eYhTE2tFF5skhZmkkQjaYnMaWbF99zAqRErcjq82m8xflyHoGNxb7Njy51zawmnmSDV7O/MVqOxr&#10;Kry15Zl8ckpmoVBi49za1lBDNgQo6mMW2rbc9pk0F2V8F4q5RbBaaeQ01kOyG3yhYIicqQT83sG7&#10;WKPUm2UsKqzQYqrJJHGoEbTMAcRthbzo0Za/KSzUI9xYiiB0Y+XjVgyy0L0VtqbTnSzC4rfSbBLc&#10;fHMDwFw+NY/FYYGFbD0OKB2FrbvFo6dZIqupDUolYgB4RFmlj6VVzj46PChAmK01KZJSoUZJBABU&#10;1fJN92Nnk0M+zfEBi1PIjgwtBjvIVRL/AIfhtkyXpLzK8kjZ8e57AVSsf/g+StpLB6qfVLLigXFT&#10;XAdE5k9ZM+P7jxylc1hAhxCjzJNWxpG55A0Tl2kbI3pVI1REcxx8nGhTtGFvzwSzbydr1dFlogE2&#10;KAN9j269pviTWMlOMiFAp047cXBxolCz4kruu5I8u1MiKQd5MagKrUfm42POFh78Z8zPmCpQo0JD&#10;E1dz6eASJYVfELaZAXchzVxML/hpxZIrOJ8QayJE5JFaCR8TI6GLsPwTJm//AA3w3mYrvnwS6Tii&#10;bCkb/uomhBx5H0+dtism6Nv+0lYLdrjT7iR1lvis6fkeJtZx8xE07LXOkOPqMMZONMs0ceQkep46&#10;hnVysqj42BC+0BsrGYC+oz0dRYmWZUdaM4glqzlqjFljbJECJPYmSvSRGIHIKFAVKTDM1ro4xZF6&#10;XMaxZLZBnYkkck6TKqLIscgdjGYp5ZFjSKaNqfHlaV1j2OqNuII+Uhmq8+mZsMqY0kDb2jeaIptl&#10;ingWNpWmx5VYx5EXloZC0bMoAIYK25FUWP1NxLaxjVVWTdRFhkhH0MQUx7CBjYJwp2OEjiljQYlq&#10;kCkiTtUIpks8DViVSISRObi4pYZcuPHjOHjliyZYVjkRhtlRRKwRgyFllxz8jqxFR2wkPHh5M7Dy&#10;Y8h8lCskcsSSNIrg3E7mMF12uFMcy/NGVF71AMV0uN5I0LKvJ9qHOGcOFV5l5Qa2Jy0ZQdNX4qkO&#10;VeXZ5kdjFhGM0YN/YwZC2qu6ipubCPH5YxUqqMcAs4+LiPLi/wAK8U63hRyJsxtT12FBFZQwfFrl&#10;Y4ILOHjEEh2hiWoBu4BPW2DI2domm5LxEHI03SZXZx/FadcdoJyxVFphIAu4NRploVzfjm9Rcsqy&#10;a68qYyxI2kwQoaLDK1rGsdH6i7I9Ef0tWOb/AEo9vVv+BfE5o+d5GZDNiTywyGRC5hkdGsOCAaKk&#10;gNTKeaaq5vprn46yY8iTxJKm1qEihgAQQfzAgHaabkbga5BrqI2DUGNVuavOvw69K8Zk84oJEvqj&#10;pNJ0NEkh2VWvkFcjnvgmRY0VzVRHdLfG8+INS1fK8NRw6dJlSZcvlRz5MUXlylF3NOsgq1WWwFkj&#10;pmCkEDcesx0rEwIdZeTLSBcePe8UTuGjLMQImQ8hmjoko3yqTx26VmT6dU7/AIi0xSX4KKYv1nV6&#10;rI8NnqMRitgRqK6NiPV07UVJEYqqxiJGiIlc0XxjlM0WDrcaztHB5Yy6RMjcjFh5pchHZlURmipN&#10;Am2u5fUfD8AWTJ01jCHk3nHtmhIYBSUoEoATvA+YDsDt6rq86JWSYNhEN6APqxctTHs/rB6HRwsW&#10;vurwkDHTb+vR1gXk2OtrbGaWvLDx8/0bJ8pxMsZLBB4EJirP4p/xY9KzsDJycNp3nxsm3n2RzeUk&#10;+OBHGwTeFLqQjrSqAO9iT8Gh1bMxciOKURiOaEqsYdk3tFKdzAvQcIQSDyT2qumY8gf2kIuF7YFc&#10;4LqpjkGqGSYRfQ3mqWQ4rbF4jbZiBDgYFTkmRB5Vcz35dznlYFVuhqa8MfHZcjpFNfMOVNMNl+gR&#10;Y2Vq2JpWoZMhbU5444sttyrDKUeMGaFzuVJ5o1UFZG2NJudWG4rpHiLWHl0PTfIwkSbw3puVjTN5&#10;qE6jitqDZcLIqQoFnw4smRXLtIZ4otwMe0IbqydZ7GcRS5Yioz1jlRYFcqR9b0c1r3pvx0ry5q7K&#10;itVF27eNIyPA2Zi5Xw8Ua5EIcJ5qAcEAbla+QVqiSPUVyeM/i8S480IldjG5UtsbuQeFI9KPBA7i&#10;ya9ekDDq7qIMZDYSqZIEj0T0/VkhhmiVNkarmo5qK5n+nqb+H/t6fDqXwfGUaJIUedRbBFDOjWP8&#10;vB2hu5F8kA3YtuuvvuEjSEITS3ag8cDd2BI7BhfrXHTrh+Ya+gHcOqTEsVG9Cyfhc1qIuzHrsqSI&#10;n+lUVE7b8c7t4fw2zMgq7KmMGHJY9jdMCnDKwFn1BtfQg9LSeLseG1tpSOKAI4q7sAijxd80L5PH&#10;SgxTW69tLCQEgUNqkN3Y+R7B0ZsrWIiyKibovUibKuyJzxz4T1z8PjpeIuXHktKFcIyqhLCwzWAC&#10;TXy2D3JNHo+m+KVzpjCYlQ7SyktSkWoo362au6/fp1/4YsLieKawvhh4J9nuGH3mROvbeJX7on4t&#10;1ark4Rdlb8vFKjzYMUERwM7qeGf5eRVNtPNiu9fcVx1ZGgkm5eUBWHKqb78EWOKq/wCz09VFiuLV&#10;QUclQHT11mwaOBbWIARC52RvdJ0EzNY2SVJJHvWRXKrlRdl3RETxHZer6llkpk5mVPD5hdceTIka&#10;JCQFuNC21SFVQAoAoCh69OIcLFg+aKCGOQqFaVI41dgCSdzgbm5Jsk3ZN9+k1kQUdkTI+aYevIRG&#10;xtIjf0jvVu69TYUcrVRyKqLwm34VXZd9kYpCgoAuvejy3bjng+30P26UdQxN/KR3PNcdyR9e/FdI&#10;V91p9jslrHfZdTMlog3HWcZRwgM8ETwXHwsiksPhRJ5JB/Te+OEqT4dJxlN+FaTE55JskgkH+H8u&#10;4jkgLZ+Y1ZAG0m+KonsOjpBdECwSRu4A3AgcE8AWRyT9D1yi/bIebnXTRXV7TPXHyyeZS1yLy5a/&#10;YckA2H1+bB5np/iequn4VeJnmIwzYfeIPTWpVJYY5kFtRVOSo+vtCL57fTVVkVnh5mJqqSQyxTQz&#10;Y8mwlcpoZGQuwWQHHmDLtYFGEgsHaCD2DuaKTDCSxSwzI1g/wllj3DnafNQ2SPVKumqqB6RXk/1h&#10;1RNt9C/MhrfnmTurL3Iq7InY4edaxVNZRzyWcdpduhadYGkVJUZin1AdmTYwQY6MKxQ1Q6SRzJ8P&#10;GkyvhY5Mp2mV8YvLlyyhp2sQ7UdvLsSKoYkBmYld1dSWJPPHjS5eWsEapvniEOOiMkCruZpCoLsW&#10;AJ2qRtRQQLNi/vzV6a5bqpoLkYejWf5ngGoNYwbPMByzS7Li8Ttbcyhhns0xtMhpkmkfS5cAk9a5&#10;iOVJTJKuWOVGRuSSHxpUwsuMS74UEwiy2VdxSLzAk7om5FeSFQ7xq9puFMpviUyEbMxpDGEndoGb&#10;FDvtV5jEWxwz7JGWKVyiytGN5RiQwrqnDT/7SHzr4NpVj2Oi6nYTkRwZBtbXl6r0dzn2tFkwook8&#10;UjI8iPl+5jxoZifugMuwkjNFEHDGJ6mwulXpDC/DzQpYx8X4oOE7xLkwSaliZODp88MlGHy9WxtL&#10;y9OWWRDuEU80RCkGSUGh1z1kfiBqoLfC6BhT+XM2NNj42d8VqEE0JZJ9+nT52HlssbLReJJFs0E4&#10;JDGeaEjzn+cSHSzI9Z9P7bMX6W2R+SYTbYFiz6dKy4LMAnnmIJ05ksYDGKtRXPhaVFGUNMHGyCZs&#10;chDZWzeFPB8wTFyNSx5zHI5Cya9BjI7C1ZwbiinVkJVHQMpG/a1E2I8Y+M4jJLjadLjxyhDcGiTZ&#10;hRDwoNPkPGyNRZZD+VrIsCr1fJxqbnmtehY7NXKm6r9UcYsDMbzdT8dNpHXciyOsKPLh66Ssro2L&#10;dVksKmNDHjGhvqmwYyOFjo2eMj8SadJ4J8U4uTo2RHLjxPj6ro80GSmVGqKwEuJNLGW3tHIJIZQ7&#10;FnglRje8nrWvC2sL4w8Nyrq0Dw5ZE+m6vFPjPiSNLttMqKKTYFSWNo5oti7VmjcLyldOJn+jZOe6&#10;fZJj19jrLagvlOxgiEmsksoYbRgiHATm1bh5JXBOekRUUqxOiKHiMHa9JGvavRMniLwz4r0n4GfN&#10;GMmq6VDmgylYjil5dlxTOyxnK07MiG6MkMhVGopLfWT/AOE6zoOoNkR4zTPg50mOfLBkEwRLt41U&#10;sIMuB7VuxDsOGQL1znameQrzb3Gp95n2Z4bSUeHWWVPFzQXHJabC9N4KnFIK2gwO11dx3OL7Ccfs&#10;8D1DGcTp/klSQXKcbA/EzMRmFyqtlLMw2Y6MmTNF8JnZGThxZWmYq4j482dLlvMi4mRBkyt8PkoZ&#10;f40ohZXWMbIA6Ot6ZEmqyQRFMrEx8aaTHz8g5YnjxBCkcj5UckMSmaGQQgxxl1Me75pyu1iJcfZy&#10;58T5Wckyvy92vmB0d0x0+1Gl+D8vOK4QfmGcaa4FNHqvc0d+baZvcYpj2LWOa0uTWxWnw2Mg5dm9&#10;kPZr15KDXj0jJJ0ccafh6tBLrmhahm4mmymPWtMx8ltMzsqePGYLjZGSyTPhwyzqj5Zgh89sdZFx&#10;5IpHWSNedZptPkGm6piR5GWnmadlPF8bjRQO6nzokV4lndYifIDyCISFWkWRVKtebcaNVOc4RfYl&#10;mvmU14Jns8phtshGpdUbusPxirC+JWPHKXNcTxqsyjF3oHIy1JvA56KyNlh+EsRWY78ZWFn8SeJN&#10;L1qfAOF4N8M+HcfCwTjouhYWZjPqeQxQnO1T43NzFyXDoyRwxmOOJHe5ZZWEgZ6RpOdpyZJm13Vt&#10;UlysgSsNTmgmTDhFj4bB+GgxzCCGVjI4ZmYJ8iJ8portyPsx9Gbq8wXVTz/+YzJMsBurOeW0zvWj&#10;zawXz6+UyWECFxmGVA+J3gkEY7mQX2PJLU2rklICmfCrUaxGVNJFAYPDECbYVWVw0EgnlDNc4WdG&#10;eHepQGAMVRlYrW4qHYhKPN52qlw0rPErCSNoImVahLROqzbH3kTEBmDANe2zwoZPqpqrY0MEWf4/&#10;ljaQiGM0Uqzw+3pASxJ0cyEppz6WOtLEI6ZWRTpO8ciP1443L/MVIl/FGZkgwNnYGUwLAofg3lBV&#10;irqyxOj0royOpBCsrqw3AgLLg4itvSN0PHZ3A5//ADtwvnivXsb7KbT7zU1WPUYdJHjFU6CCUmRf&#10;TsFbZkyTzySynENikJ3ILlkWTZRY0axWNaxkaNa2Xx/EbQxpHNpOLMFFGSKeeKSQk7mLFkmjLM24&#10;krXzEhQBx0hJpu9iyZUsRbjY0aMq0QABRR+31J5N2e7sD+bDT8pUbc0pEKOVUVXzglRcdKL0fEwg&#10;dSc7KqqvO+zvwr4X/wAb0PKH/caXlxEccLi5a0T7XGx9x8t8ce/SfwOcnEeTCwN9/MjIr1JO8cH/&#10;APCq/buAqvUTQPJ7C4tbZ9a0k8iOAMdAJZRwK8NnRCjZ61pMcZRMr5iSpU2cnXDEkjki5IqeGJru&#10;c4ZLFkWWHIxdtgD88aMnIAv5iBdAgk9ec6nHVJ5wC8kPG9mz/lLBq4AFe3I4F7eWi0QuGSfdGTCh&#10;yTyJI+ODImQo6VqOSN8g1i9rkc1HqqK+Ndkeq7b8+DjR8SUD4LV0YHkAZsE10xAtJfnFGwbF136S&#10;+MyU4mw3rsbhZSPeygr19z0yhTbc7JjcZobSA+hqo4CWm2w0JcEaQyNnhjGlDkgc34udYPWaxiRk&#10;RI9JmzRxvZICYOYnmxxSrMVCkuYwiMFNgExHkCxRogGwOjPkR1G8g2E7gq7juBPBKhxQHvZ9Ab9t&#10;LAVlwmRA0tYmJFWuX3KgiPOuZwR57S4K3IOkdZHMrQ2NmfMWcbI1sA8Ucsrk2i9Na5rGRDpGLk5+&#10;qQ7MfEhkyJjAJJn8qJSzbIFQvIWNKigEuzqgIY9OIZ/NIWN2skklqAF9yzXx355Ha+pN4voyTaVj&#10;ckfj+X6jZ0BVWg4VDjcmIYrpPiFjfMuWMJt87yl1jY5hZrj1dHdVVNQYzG42stqmnPPZcTRxE4vq&#10;34wYzNPhrJpXhvw+YM2KPVNXl1KbXcyMJjLlTYWhaaMf4OE5OTJpb52ZqsQgnxppcfeEuNzstnY7&#10;ZXNKQrKka0vyjcTubbww7XZsknozqf5iMiwbDAqQvKVDzTINNRa9MEJoqWlXE8BQyNanT5KilgZT&#10;15FlDWQ2WcWUUFNZXUjAq0AYV7GNjyvwx4Dj8R6tlTRoMnw3pWuPu1WDUs3JxdY1pMU/E60k+oMu&#10;Tm/CyznH0fHC5seJKcjMyczLkd5HDfKoQBibBVtyjhRVqt97qmINlrJNjqT+l/nobk+GYzi2R46O&#10;G0nE8fPzXJ7XBnXF9Y5TLjr6SlzG1yA21sauPTnGDqappsRw5gEItjYtMJqcXnlGBcRBZn4Hano2&#10;u6nqsWdnanjnVnl0PRYdRx8TBwNOTOTJkxMOEY65Da/nR5OVm5+o+bIzxCDHkmjR5PJO0u9EVotz&#10;EbkYEq77hsWySQRakIoUKOSeSCdpqFn2sWSYVkwBBOQ0ujx1sRlunWHUGQY+4+41APLyA8POLfGs&#10;dgfW4xDmQNOGNZilB43DjjLeVj5Lq6EEdNesfTfBmTqUGJp0EanCibHz11jKmyotLi+FxIn09dUl&#10;TFiy58N93xmasbPlPDHDHFFjkFADnbIspBJo/J2MgYiiw3AA2e7G6AB7HqyL7P3z9455X6/F9IQc&#10;ExjWvWu2vy8byvB7qLTjCdNaeTUGGP1KWh1DOxQ6yzZ+M0FipJo5+Xx10NXJbiQOsAcflnr9l0/W&#10;cbRtK0vw14YxV17M1zKXKypnkiwdPyJDFPCU+JXGXIUmXDxY2z8nBXCLzrsV9zMtXi0xh4ifW8gQ&#10;lcXCeHTrbJeeKaU1PK6ysMeKNrkVFiQMd+4svI6QeNZdomJ52tPPN1kuLX8uBeWm6Sixny4rdXmR&#10;5pfZhit4ZV4hbC5xeV5DbastdRsgr8khp4w7IbHqWnxWrbaN9dB4aLH+MuJ4czNS8KZXgzVMLXGV&#10;Zs7Ix9SxJ9HDwxzPqEEWXKy54j0+KIRST5GFCmTkjNGJG0cPmtaGysrKnx5cxzL5MbKg2ABQ9kFT&#10;QWwSaNHsF3fKOr1vLzrLH55PNcDDb6AS4hpiUamo0GdakYzl8L82sqR0bkw7H1siQ8Tuchx/G6wl&#10;HFY2TlFPXBjGOngS2PFBi1fwl461XWky0zNEwdF0CTDC+E8mfJVtX1eZlikzciXG8x423xSS5KmA&#10;L8JBFEsnmvkXHmk+gw6j4lx8o6hkZGVlasc7VsSGYLBh6dgpIuFDYQM8JkjjgCkDzZnlYlUiDFvv&#10;tHcgyrzJ5ng+hlYCfk8ur+p8Dw8cZQDF/B4Xj1uQHRySSq2wsQaptrNYmPm3F9Ei1UgY0OZHCj2r&#10;H8uNw7jiCJpCKSzvBpSCCHNChYO1ip4NE3yYyT5OxKO+X1LUqg7QaBG0bjf5lVgrC27LbjrHhJuM&#10;U+lOjWJ0N3/DelWE1oTEBo7iWv6a6oExmngU2CJgUb219Ss3oyESTsSxc5Uar3OWHbPzsWcnCkmh&#10;eSNzO0CWWVju8uxGwW2ANKQTwKoDqSy9H0nV4ok1XEx8yPGyFnxo8hmKxzou1ZtgkTe6qSAZAwFk&#10;gWemyzPJsYx3y7G6aVWUUdnmdpfCGan4/W2hNhkOGUh4y2sA2VgUBJZtDIXi9eOVXDW0kfxkUcz4&#10;A7BYSWhuYsjJnQS5k8s8yoSzzMWdFs7FNn5AoJYIOxJNC76QODp+mRHG03DxsLHllMhjxYljjkkA&#10;HmSsqD53Yqil2JO0AXQAFYH2T2M2epmv/ms8yZEJkdNAUbiGLSRRlnKbd5HcOxxkjXFlnFGkVddT&#10;5I0RSCyZRQreGIdB4HNhif5G9YMTGK7XkO+QkMrAcJTBlUgAuSQQBxZUE9PNCxTm50Ua0Rk5UUCm&#10;wF2Fw0rWCVFxgWeRXdiAOuijE8YOym8bFZUFvdY9TOGAhjPCxMT4lgsXqMg3KDklARs7oZUeMsZC&#10;IxrnERSsR7JEZL48QEMqxbwR/Dabdt/KLpthoDs1j6c9bb4i1HH0nS/Lgy3gzJ4yVRVkkx4SaQuU&#10;MirkERK0aCRDGP8A6tGSOnv/AIYihLmLi02xiOVXQiNPvMljkJfEOir0T/CV8nW1sk06sVZHQxdS&#10;Ixq7Ob4ZSShl/iTSufRNg2gm+xLfqeP631ma6zqHlCFfEWsxQ00nkYTNiQ7m4BVIp0QfKFHK2avt&#10;1HjMfLxiOYZbJkeSUuJWU0R80wguR6jakXNVUyESRuImr8crshx2r9GSRVja6wacscDlgFbCyTpk&#10;r/wMRyHnMTF2LHcZ8kA7mDEbVlRNtjgFSOABXF6DoH4janoGnPi6dqORi+ZipBK+NpHhz4meONTs&#10;WXNztH1HIWRiQ0kmO8MsjjdJIxB6fXFMQr6EtTqszE6meJjhoVxnCt5EHeyNqsYXIQeVIPB1qggk&#10;sszIY4+iCKNFZ6MoisOPtfYce9Hcfp39OO3NF1bXX1GNop0yMpHZZWOZmSOPNUEeYI4vh8dHk4aa&#10;VIUeZyS7GzuF1lyYvE9JNUsnlv8AJZ5qjBMlmEfHj/w4zDZqgoQJ3prVOla9ph0KenBuRIzp9Nj5&#10;HR7uIYfNmihp5PNlji2qRuO91QgEkLZDGiSAODddUrUsxMLTs3L2YmMuLiZOQZGLFVMEDyqXIZ5D&#10;GHVWYKrMOaUnjrhI+0jyORvmDxfELDI89FXSbQ7EaiOHLMaAHxhthbUzL+wKxmtBAglGp7ttmHJN&#10;Oao862oZQsTRmDSQO6P/AAnaHDx9V1dsrJ04Tapq8ynIw/8AEdPlxtMw8fCijy3QSFZFbIyo3YzY&#10;6KrKQ7Fh1zF+ImNkS6f4d0RcHT9R8vQtChljwcw6VnR5mtZ2TqeTLhLI6XAy4uLMkZgyJHbcXjAW&#10;uoB1Ntc1GH5SbJDjxUVXWzi1gOBWUc9UIEzE7GHqsmTT9ENk21vR7e7SUmc9tke2NWxRjxRMzZJb&#10;wc3JVGSTKyC7sCyeY0pmmchCxSOFWmqNUCrXIskk7VhQiJfKZyUiKRRiQKxjTGjiiRRIiBpHZIwz&#10;s/JY1YArpiNWjHjacYBXjRxdIeI1ss6KS1XzFZDlmR5JLLJ8KHEIsjQvgok9Wco5IIY+r4eBY4Go&#10;YgYvltYb5ooiC9qoG35QwUJYEZYgA0TRKnp5FtEMPG0BHe9u0tvdmshiW5sUfykcjcerbdAsLzq1&#10;t/LZi2F4guU2mJ4PhN9b46NlGPY2fY0gobLHJGUVllE9bRSXqho9ldU3JVfDYnTQMUyKJkkqWjN1&#10;OTSsPDl8jzXijiCRo+1gXjcCS98TFEbbuCvHJ826Nty9VTUdOGqahBi+d5Sn4meRioKFUnhUxUVc&#10;BpEDBCUkTcCHUqx6u90/84nlq0XuodJLoe+0Ly9MZBQm015xQXTOzyOwDhFCEe/KIbI6gtzDhnEH&#10;jXFLkFvCWyRqvnjiVk81LytZm1maL4zMldkk2wY+TLIfJVzysRnY2gIUVvf05PfqwY2m4+kQuMPH&#10;jRTDc88McQM3l2N8ghUHdTMWZUHqKvvVR5/abSmx1C0p1F0+OxP73yi/zIzJLvByB4SbUIOuEetN&#10;lNvhZyC5BXPIJkNhgyGF4zXq2dYpJHvmdf8AA8vIfBdomhy8PbFJlKXjkzYJEfbFPLEqSTwKqqfK&#10;ymyIrVSh4A6zbXpZMfzY4ZUlxM7zWOMPLaLGlVoRviikZkhmYswD4yQSkEhgeX6gbWmUYuiuDkSa&#10;+0mhl2mp2WWNDY5Jc0cNJkc8NMAKTU2gORtkBsg4/wD05CwOid6U8sJUCwlRQzNLqOVqOGuLkaPr&#10;q6JmwTtLHI8i+Vk/w1vHkDOrPGp2y0qvRAYpwCLbpGFg5uFLjarpSaphzxiOWFogxiIO0SqKba5A&#10;KBrU0SAws9IXAdfQchs24rltMw3L2vKmykHCBiqLD7LDqL7+FdlhdtHZ3YwAs4cWPRGNOrDWQG3I&#10;6VtqMpEMcs0PGOpapo66bq3wz6hnboMiXBhMMGUVyE+Gk3xzNFPcELmVJoI5GZkMU3yuxrLeE9P0&#10;3X2n0kzQ4uGgmgjnlGRJh7sd2nAinjSaGPzZY/LbHyJIkAKSRUwArk8yub0E2tIV/i9DXVldi5eI&#10;GR1q3Jl4GQbTyyWsxkp6VwrnrM6GAWWCOM302DqiFzul9BufZwWF9pjjP8RtyOz0Qd7ByVIJIB4p&#10;jQNWn+a0LBIWykkyZJTLjIvnJFECFZQjxqjiVaNEksg37gKkA46Aab7QzSy1CkmxXTPypDxRXAhd&#10;5ZVemeqeSxUQ5nlztLZhFoWXkuGCiIuROFwGvOsYB68qAt+NkQCXEkxIdHmjfzEURQsGCruKOxVj&#10;l+YqDzDINxjAkNE2pFXZty2Hh4mM5kzMyExyKY4w+HC0gi04YwdFijgYqC7IQCpSRdoKqK6Wuqv2&#10;mU2mGQaBAQaj6WC0WZYJp/fT1lHpNTILRjk6NZRW3dVUDWGu+XyBi1eX1YIMQUNI8ysGmeBGPc1b&#10;iMo8eeLMVFSOFB5oOxRjxgfPN5ygMyLQaMFlNkFeLFhevaVBpWZPlu82U5wsiGLd8bNyI9PXHbzV&#10;jyyCwdykm5FPmUdh2+b1t/s8fPVd+anVgDSs/UKwJkssC0szISHGtKdJMYkktazA83XLQ3SVuieo&#10;rmjpZtrmqyEolrBWOTH7ipGUv40WbMUNIWIiCS8qI4hsnIkiYUyEhtjGt3y1bDmuktSwdPxsSIY8&#10;MnnnN06Ng8k2WSMcPA4t4s3lRKu4mMFtzVIKLBW+d/Gj4fMxlcXwtmcTkeIaYZH1EwkpcEln6YYz&#10;AdMVE+kxieU6YiuLnIY7G8bIXq6oKDGqmSESTqz8LtShXwHpr5MqIMPI1LFaZyqqDHnztGpYHawK&#10;zAH53cg8yRoCTj3i/Ekm8Qho4nL5el6TkbFRhKWOnQxudjRxNSvCTtbHgUEfLEWpAx81hgmlWq+K&#10;5LrdpzSnw6qaAan6Q6YwYbLeYpDhmouY07sPo9ScmopCCAcus2tyuSusDHFVMINdFLf1I1vZ1VWJ&#10;PRNUnORq2XLha5m6hFHnRyy/GSLLcDM7DT4ZsbYk2NuxgcYzxiWNWSJrUjIOiaMoxcLEx87TMTEE&#10;2HIkPwsTIiZCqFObLFOJJIclknKZJik8tzukJBuETg1cqfNzox5pI7xmbYzrThGpeNUFgcPnCVOJ&#10;VWNYuBkGmmBAriViIES/Fm4hY5HkdZQ41WhF12YNjEbkNJPc2K3Q+IYz6nNKMZRPm4T5ebJDCDKj&#10;YrrLHHM+MZbtSqW5YOJViUqyuu7rXsrHwYo/iGWODJXFxkllVY5GkVkaSNJvL22FL8AkGJnYFQCQ&#10;drr1qGJDpcTlEuNVlPY4Dh2WWlBnUFhjwhd1JgOoun/mDZXLjMlUHeDj1Fg+0mOazJXVk0QUllZV&#10;lu+WKt8JZELJqcbqxIyJsdyoLPzNjZGIxLF+7GKHnbyGClhtAKeNIrYu00DHFOnZR+SWHJTbVEhV&#10;aT5QGHDNXcrf2Vqw3JK0SyilWQC3FGsxpXRSzjTDWo8Z0EkaqxFWOaApjmq5GuVjvxNaqq3xa4dG&#10;niddiN5lKQFYCQfKGBqwQa+YGgf26iJNRhZWBYbbKmxad9p57HkV+vcnpC3tXhlu0CFz4KaZzWp8&#10;aNGqshTZ3WhET1Y6eGZEa1naQd/Q5rnRdTEv2gax4hxDMwgm1AbW3Y0xa3KEFTE9N5boSWYD5JUs&#10;EB6Y1jVdP0jIWMeZHhncCs0aikBuw4JAdWFKCfmRiDZFjpRMOEFGDDBKAaeJAgpHXuolyMxrI/Xj&#10;eqOSIpGNb1s4RF60TdERfENPhyz5eXkZONlpjZLtMhRblwppGLCORLDPGGJUHuw2nhiR1JR5SRwQ&#10;RQzwNPCqxuGNR5EaKFLI3zBXApqsAGxZFHqOPnF8tYuuGjxVWZitZe3mI5BimrWnrnRMkaLnWmWR&#10;1+ZgjNknFJZBDkNXV3mJn+uEWIUBfkjFCkwyei6u65qE0+ganh/EuyxxxTGOTaHYYz7Q6XZMiRyP&#10;s8tldVtSSpI6ldOxY01PDyDAgZ3eMOt0DML+bsArSIu7cpUnmgQD1zleZnTumqKVmNUFhjtNZ1Vj&#10;rFoQ4sK209rzh7iSWfLtMXGGBa0TnV1tBfvvZ6QOG4xklkoMjw8AKnEszkxbHlkx54pg25sXJjmU&#10;fm2o1B6VVAAG1+TsLMRuZt1DRfJjnLQ0UGVBJAxFKSZFIUFjG25S5jsBSSFO0BgGF9Hl4z1usGh2&#10;j+qbPxPz3TjDcoKj2nRIbKzog5LcdzChAp0Ue3YdA9swQrt41X0GMVu/duBkRZ+lYOSoFZWFjy7q&#10;oktEu8k7YyTu3iyqm/Sq65fnikgy8iF7Bx554yLBoxyFQALcEAAE0xAA/MSOn1jjKcvpr6j2v/A6&#10;NqIrpOvhW8NVznf/AGJsq7psnfbwWfGxlXzEVEljAaNix2o0fIJ5AVf/ALWQD69h0qk8hIQsxVrV&#10;lA5IYgGgASSBdccHgd662kuGXI9ZHcT1JsNVK5EhOfCiRq5z1YxHc9bd3tVq9TGpu3si7bsU16GT&#10;NOFDk4cuagHm4izkMVCB32bl8skA7uGLAVyRdOW0t1xhkPDPHjtYSdkFWSQu6iWAJFcgc3VHrVxh&#10;SRuRzN2vavKt3a5E90VF2Xbbbdq8L4lJHGQhWVAYZBzG9XYJohhYsc0yn6g8dMlHkv8AIadTw623&#10;3BBF888EcDj06WAOUZOG5qstypI2uT+TI9Fj2RETpTdOpE2ThUXdOV77+KxP4P0KZJAuGI3cHbJu&#10;ZmUk3uq9po3wRXFcjvMxeINUR0ucsigfJSgECgQT3H1r15rpSjan5YPKslhdsraiJfVOMc1JmV9b&#10;Gx0hhz2udEkrRIGPlWN0sTXI1yvnhja97atneBdPxcHMyvLkyZsaGSZIInWLzREu91MjI4VtiuVV&#10;Y2LEBQLYHqax/EuVNkwQ71hjmkSN5XXeIy7BQdgYWu4ruJb5RbE0p6ExHPQsztsyDucO1zXFqqjp&#10;b7FdYWA41V6d5uLdQDJGzAW1Gc5Be5O0F5sZthdm0dLQQDMcBKWp0D2S8+6p46gw9RkTTtNyfh8M&#10;wrPhyaRlZ0uQ5epkjy2ixYnBHyMINz4/zyMWUgjTcXQ2lx3GZLI0zbtmTFMsMYVlHlMkavNu22Gb&#10;ewD8KVUAjpicm0r131O1FwYXR6OyiTT7MhCtTQ9T8i05vMMy3T/Iq0qOY+oAxm6ye5fW2IoxNbIH&#10;d0VQRciZCPGOIQHCdYCv9c1/D8WwSQaZpT6YuHP5Esu3JigyIZ4g7RK2UrLLIhCFiQkohLqEZJLC&#10;ek4EuiyGTNyjlrOgbZKkZkWRbAdVhYkIykgqw8sttNkgjqNv2rHk90Zl8ueAaaZzJSCqJrrjmc6Z&#10;4dhmA6b4JC+vphCgtR65RMK0wwxlTilvjh9fWXhzbEyws7JKgNCzFhZALXtL0mPR2EmHjYOGhheC&#10;RITNbySNHI0sKbI4xJuQPIGUqF5P8TYTMI0eWrxsZXRZPOQGOBVUXxE7Bncg80bDcEVtJAok88nm&#10;Tj0dwKn080+DrD9bc/DgBwbHEZBCFjYRjDa2qLsR4ZR304uaWlWumuDERMcLBn9zQsJjYAK5pE3i&#10;Y6lTkzblSOQtGLNySxgOX4O7y4hUkrAWSAimyxU+VMwrHiAMjgBuBtRHtFUgjaDK1Rp3AB3EVt3X&#10;ZfZD67j5r5J9MMZxKOwzq4wTDsdTHah1gCPekUOSkmvxUFLO0Pp6GO1he6us7OttbMYvG/v2GmuA&#10;op2gski8nHiOoscpXKZe5wMcUVla13KKp1LA8KdpO6u3S8MzjEUQuijGIUmUd4lAYIxFlWCttIAo&#10;VXt1Bbz56UZZpRrxd1FRUUVbhuXxTahYdGfXFsnr1yEqVMsxp60z3BER0OToZ6CMmlWII6qSOQgW&#10;Rkk/RH4W69m5/h46cZguboTrp0/mvMJThuWfAlIjBNRANADv48kc2Qx5p/FfQNO07xH/AIoY2bD8&#10;QI2owGIRmJc+IKmowqZG75AZMmig5magKIEIxK7NKud01dd1NcSU9skUtXVWI0yq1yPRUkjsQnI5&#10;Ve5Horkaq9KKiKrttMRsl2EU5xXE7Hcs8U2REsq8kfxnoEueDVMH9SL6zEtpqRmSAZSjFXcGgkig&#10;laCTtRhRmO1B825rjMfBs11MryfecHV7QbzBadYhqZqJcWujGqhE2DXD7m+tZaLGcqt5YIcdvYq2&#10;0tzowHQ233fCbOJNHJPU2Vp6rf8A0UT25p+JvhWLUNFmysPAwotRwA+fHLg4kOLNPBFfxmFKI2DT&#10;bYiZ4twZvMjG3aCb1H8L/Fww9ahw8zPzpcHNePTnhzMmfKjgyJiDgZsTSKRF5jgY8tbV2OSwIAq/&#10;zWrUC3wajGFnyCqxDGM8Nk0yyfNsjdfnC6dZXlQRtdpBnTS4pSa6rq6bVB9DW5G7IhpKh9ZdMgfb&#10;Vazf+o590fxNlaGIWiXE3QZT5ONPlxJLHE0+O2PJFKjqRNjZBMZaORiEZN8bKxo9A+INKhy43lkl&#10;eOF4lxcjyneJxUgaCVWjNRyxSnYzhU3o2yTjrm11pzuuPl8wvkxyfTTP9Zr/AEfxi/x0aWS5vi80&#10;1b1SmihxXWHUu6gsretJtslwDLphyNBw7mR8GFab1UJ4QADFu7At5ja7m5OQI8zVHmnhCRTSSkL5&#10;7blnkKgqBBA2Rv8AkhASJFijVjsRFhMYY6edpsOOD8LT/LY8xxHtmcgtbkhrQWQysWIPJ6ingRGp&#10;2ououZada1OB0MfodcQazYJqcNXAacsqtVMetsZlzTDtcctIrrrLbbHsmrUAvliqsRPfdYxZzMfQ&#10;MzKeC9Cc5upyZme3+IanLqWbqUSyTSztD8W8CqYYZY4YFxoZvIEQxDI6+YWRGd2e90lj4keNhr8H&#10;gR4GBiERxrAJhjR5DDzZEZ5XmeJpS7ZBjVigDNtCxil7AvKT5vNP/MHpILrfpXnOLamUYhI2mee5&#10;0MfcYpRG2+O2JNEmW3WLZHWh3gJKmBkUxEpkUdtPNAXGVXshfExG0S5WUg007WkwxPNBG6HzyrKJ&#10;ZYIWQsGVlUziMnZ5gkZGDFlJJvh4G+N+YLkmJHeMgxWp8uORwSAu0ssZlG47TGCCACHyzR2p+NWI&#10;dViegdFmdPHXNnjPqcjw0euryCT7CYioEFzSwAsRYR3v+JZAAMynahiOCRr3kMYTZJnM2RNqEKSE&#10;qjee8qyOEjQK7eVEwe1pd7HexU7rqyIeHFVYoseYxgFlEQXYu5mLABn4+a2pflG7iuQOK7y3eVXK&#10;tX3+XzAPMRrvh+nmD4OcTl2egeVfHcmv9PNUtOsgrKy2DfqfqfYkjYBBqEektNj1ctOHkBlLEWZP&#10;eY3HYSl3E/PQ8V/gfov+Gy+P/FnhXSZMOHJm0rTM/OxJNRxdVgCxuxl0/KycCLUIcjLjxpYsIZku&#10;3EkZ9nMnUPqMWsTSJiYGntPjsI/iNR3IohWRiSsMDASTyLEhU2I1WSaMhmCyAJfVfFQMEg1j1JyH&#10;TLFMx8tul+EU2HadZL5n9AtHIcf1N1Lt8haAMVWY4KDCTk9zDjrgBSJsJuPuyxNsCszuzz7wW3KD&#10;i8Dx1q3i3T87WvAEkedpsGX8Lp+LkadFDmTJjCNtVkVzMqLMhWWWSCR583FWVXOHjoYknniJ8fHZ&#10;Ex48SOGJIwCzThmX8rjzfy/LUe1AFYKWLM1nqg3UjEdGspqLKpxHQRce1EO1ALrK46C6vJa+wx/4&#10;WIwj+GqCH0cTlbCQpMI4SnkXbzDIKauEEFqEiJmtE8ReKNFwEm8T+I01CZonz55XgxMSHBjkCw4+&#10;DPDFjvKqpNvM2csnkrCqO+wCWSVmjysA5IZXW0Pl7Vu770vcsKAWgvrfdmMR8sWN5pmtdh4U5+M2&#10;J2PzZE+ye+azra8AWNkp8ZqpFNMRdB+rANDQ0kVwZZHTSjDvhYO2R0rqX4l6lo2jz6xlYMGVDDlp&#10;jxwu6YORkqxdIpMRJHBfFmZJJhl5b4QixkWR4naTb0oSQtshBY8Cr47M/FmrAIAAPqR0LbeWWpoT&#10;c0r7DXPHqxcUmGjjZBT32SBltJktJvh5jRlpGQHwU9alrKOIBZDk/FRVVeUXZwGwDli/FXLy8bRM&#10;jA8FalqR1dJGYDMw8A4xjSBTs+IjyVlD5eQmMplnx2QA5MwjgaNn8ZDdIbBuiLAoep3Bfawe1e56&#10;QVXpjqJhsheWLWVGoOKUWRAVPoD5CZSBZCYYLPaV5bqSGzqcyuMbfWgly2KVkAUzGxtBKOCc5qv0&#10;qXPzc3SY3w8vUvDmRkwLJJMEx5MvTy6fxYV3vLhQ5oZlVMmVcmCIqZfLkHCiV8wfkWW+KKqboFqp&#10;uewJIFeh6slwLEsP0zLwzJ89utM2ZbqJK6fOLHJ7zG7270gUaBzMdl0twMnFcgjnsCI5A7aSW2kn&#10;ProaY6Ngj3jTWB3Ivi7xL4m8f/G6TpuR4v1HRNAkbH0PF0iDWMaDxa2+MarN4u1/F1HFZdOjPnY2&#10;KmDGVzhkExmISwpH6OKOPYyBEdm3EAITwQRsUA9jdGixqwCOep/af5zhmV6HxaX4fk+Y3OoWR4vZ&#10;ZvkWvd7jNMyyyeps7OmFkyLTzGFLw0O008hzr4nGMroZssnzC7hrq4UR1rJY1FcFztrnh/UdG8bZ&#10;HiDWdI0zTPDeJn4WhxeDMPWZ54tJm06PMnTTtV1OQ6jPBrs2kPj6vprpp0WlwSyzZeSMZcLLnkmR&#10;jY02OIYN5yXQTzZJVjuWQqS0SjaFjWQlHXcXYEAbtygVs+d7TfM9PK0svNr3TTIrVcq+Hxw+4w6a&#10;v1LyOuirK8I+7lx4KIrHaPHsQaEZjUotEdeXVIIJXUkZZxz7GUTpr8Cda0DXsk4/h6DxLgQY+nk6&#10;ngw6w2d4d06ZppZYYDqUjvPn52pNOmoHzhiDJyJ8rLnxocdcXzY7JxjBOYxJ5lE7iUI2hQDbqAQK&#10;Njam7j5CS3TSadZ/nhGkWO6dpRF4RiEWSYyQJNCMlDjheYXAT7SDLLmawOIdfZlPjtg4iobPF8Tj&#10;VNEC0UGEESItdQ1vB0tfE2ZnHJ/xeafT8uJ8aaebJysXHxGGNJjYcGPGqYunfExPHlyMGizZpHZp&#10;DLI6dMrYttO35uFAJLFOSAVo16APRNdiBx1ap5SsJ170rq8w1HqdR63QrS025p7DEspz3N7Eeuss&#10;xq4hcaiyhcBqIyLHUWeCwInp6xubNAp6pZrA6iAjhYdZJiXjfxB4P8rTdMyNMn1/XsTHyG1TTNDh&#10;fClXFyScqLS2y5opP8FhRWWXNlw4MrKzQg3vtO0nQzKV3UiKNxCjb81BVAXseKu6I4NXz0gdH3aQ&#10;j+YK+zzJsti1PyHSpg15f5zU4QuG6Upb3lbdXrslracOUo8jUf7uDyDHcbCjkJgmL++7pjK+GhAC&#10;gR8Q6t4wyfDOnY+m6N/8X03xBkCDFjm1yTJ8QmHEkjxhhfEQRQtDprzPDkyTHymjSLGUrMZ5B0AA&#10;8wsdoF2xO7sASVNk/YD5msEnnkOpp1rLBqbqpmMuZ6O4sKcBFW5Th8K1C5tLi9KRBbWrAc8t8UpT&#10;J7qO5ltqkrLqajfYWt7l2RkVOb1dtThmUPhnnYGt4uk42TB4t1jUo5ficTUsnJyHxItQngkxcd2x&#10;GznSSebGmjl+FnzRFCcbEE8Eyyy+b04RPMKqQSrG03FqJBC7QwoUBSkLZU2DwpqTWH6yH6dZZpLq&#10;7rxBqJNl2grbWuxI07KMao9NrOpMPnOFBxuPCXZDktHSYuy0y2ovTMorKyQ4RpNGKfDjroKGdLC/&#10;EVdK8U+GofAufpvizNyVxMfxKufjZHx3h3ExfMixodPy32Y0vmYwwGmnhXKyYy0zQY+Qq/GB7CdK&#10;xMfNfITIfKKn4cReSsLSSbFfcy3uZWZwWo77UqXYurSM1g11q7nVi4zjA9Yc9mxXUPCsbDwMPRPO&#10;L3CBpiMctoI0pM0pRHV9uQXYilNq6cAsd8bJbt9xCoIqmo3oXxr+LL6ZqT+GfDR0rxPqmVpePkQ5&#10;uj6kueMfV8gNHjabPh4isqj+GfPlly1GNLNDvxWUSRtBefJiuzxQLKG8obS9xrE5tnL+XRaEFjtC&#10;2zfKGuupi495dMN1OwEa8h8zdCFd32OD21bW5tlmSZtdVbz3sHgbYpd2WB1l3MMW/wCDII9FKxxM&#10;czU6vSd411dK+K8OpLka5haHrjaNhatqMkmVDqeFpGPkMqTZsi5U2FG2IJVmghz8mODEadJGELqn&#10;kiuZPi/xFjzOo8MouKDKUn3mWWSNFdkKrDGyK821VEZ3EFxXPeAOeeZk/wAvY+oemGN2mkmpv3gI&#10;RjDs/wBN0Gt1y6wPsyYhj6kMhLgZhg2Km22IA4TPMyIsyHJMjN9VYxTwOWPF34t+KdJkl8PeFNY0&#10;vU42hWGbxviaXI2Gk6yNky5UbyypgRJHgiCEZgjycdHmd/hpS8CGfjz5s6DDyMqAwu+JHJLCauIy&#10;hnaMttALKCqkKAQVofNfWk8q/nlqNKKq+v6qS5xXK8sIydmGY3j2a5G3EItSa0C1G0zw9NJY7vFM&#10;Sya3tbc1s1hlNvlt7DPlFxLVx1EIFbJPM6/DbV9X0KXTdMzs7xh4i1FtHytTx9b1zUc3NwpszfPj&#10;4OPiaWjYuGcMNk5MatmHyoCiO2MXlgcXbwfmYsGqLkPGq+XDOsEfDCXLkTZAgjlN2+x1oOGaQ7Gl&#10;j3qw7UdI81xPGtI8QyzUq9wjGLi9xqjuL9uWZJZYoWlzZgxyGBPxDKZpcipDvvJpAsOOFNLs4pxp&#10;AmyFPiY+Xrl86FUifIyIoSywqfMK4xM0ihUjWGRhKryOHRImHmFgYwGYEdSPjDObO1SSGIuYoCIk&#10;ISML8qrubeCIzQ/MVIVSSvBVgNdqv5x/LHodheP6i55qXp3BjOQ2NZX102KVNjqHeTLb1FhkbTys&#10;axlJ8jbU1dBXGXlxYLV+nR1g6FHDtSSBPDuKCaYoVjkVXTcpkR40YEWPmkVeSLIBrjk1z1RMzVdP&#10;wYy2RmoqtKIbSVZhuUM7UMfz2IVF8xmraEDMSFs9b0rzieWSqAqjydfNPhILOIAoSOspLc4//wCr&#10;1glyDDLXCAnnwlkVVoGagpgYxMME8DpB2LKjUEYk7O6iCVniG6VVRmZAQGBkABKhl+ZSa3KVZLUg&#10;9Nm1/RIo/Mk1TA2SSiCN21DG2ySfKdiHetuLTci/MpYBwD0Vn86vl4gC+MZqblVsO0tBnPodNctI&#10;b8dM0qdsYzpcQiWZZGwEfzWySwbI1Eejph1e7TSdRYooxHBeMyIGaNLQFAW+aQAcyLw1WSeDRqLn&#10;8Z+FoI55m1jCZIZVxneMZc9TFZGWOoYXJJXHkICWPl5ILKGjVr75psD1v0yyrS3Td+vcNtkV/iVI&#10;RkwmFz4/FEBLnFUPZ/cB90sAZFjJAIQ1hDq+cYcSGwsWo5RImuPFg5EEkU8sREamWUbJ0jeoYZJd&#10;yur7kA2gg2CeALJHULq/irR9SwdQ0zT83Gky5Dh4RE+n5M+OGzM6DFKPHJjlJt2+RNhDAEFnG1WI&#10;4zvOHOuZeaPzDXUwGreNnFZkRR0Y2R2K5aW+tp7wrE5vXUcjIBmUkDqUiSnHFWIQKua0eCWN8b4W&#10;bx4QbB078P55pcjWMCaPRd80mOy5OBkZOq5ORmiKVXGSsTzYj4IcGPGkcks7AuGbLvF65+d4/wAP&#10;HhxtDz8X/G6giyVOJqOLh6Lg4mB50TocMzpBlx6iUIky4kUIkaEIyrEjK8ikn0yOtqepGhjyE8wR&#10;Wsa4OxZVlZDWuHNcIGknxBVsmNGHltZKyNENkmGcrV6kz3KZVjx40lxpzNOjSy4gcRsAkAIUMxkb&#10;YyMjgFFDq/lrGgVRqWCHGnF5IMnEIGQwhyjGZUuWcJ5jKojUOpR4xTNsZS7uxZi0OvdeXDe1WJMW&#10;OIkSbGsZkjWK0cSs1TitZWeiQ27JbZwzw2RhCSjTA1UUE7poxwfQbFMqGEzSwyShiGmyHJ3IpY7F&#10;Ygj52IstXzEEjadtk1JBBEFjKghI0UU1gcKT/kVT6kgAhe18AdW8FagQ6N5lS3xWaFYHBUTYhiyZ&#10;NXyiBDAKOtVME+ySwiNCUWEwZSHinSQVpDY4vVka6JIprZnDGXCllzTj+XGBEpyAUQyGFxGisrXH&#10;LI5Kx/5SeK3NYz/U5cqTX8PGwRlCRcVZZDjbWdI2yyZZHR12ywRoqmQH5ubLECul35gdVwMq0707&#10;IjyarzQ3IKeyurO8bBUWY9qwltcIS9II3m11ZZTSSoFJEwmSP4SBRnwtaesbK1iafjZeTnSeTG2O&#10;j+WiROsyE7aB3GxKl2wb1J7UB0/1HU8nExNNQzOMqVDNK80ZgkZd9ngV8PIOFon8opeSeq1NP5Ki&#10;mbCDWQiwjxZNqfaMDa6xq/hI/gfSFiFar5BvhvShX0Rdoq0ZFe0aCJVVz7Vo+LDhGSKBQkfmyMiF&#10;pU2hIzxGGJUrV0ppAD8q2L6ouqZGRnyY8k7Oz+VGjvthlBDSgDcy04ax8zDdITwzUaCV14hGdg/l&#10;JedUVdj8HqXqNeMAugwroAxRCaUeJxQhMbhyRl9B7CASB5BiUcxz1d6bUSteNsWDP+GxcpJdm3LU&#10;mHIkx3XfDAhdZoCkkbezAgqeR351vwzkS4WGs0DIGeRG+eCORGCyyna0coZWB7nvY/k32L5yNR4u&#10;DggmmWL1oOWMWzTUyhnFqcsAsq/Kb4OuEFkGGUWLEKpj0BBw2D4AOexgbd2Jxk74WQn0PFRNXwCJ&#10;54o2WPHghj2x40UaCRf4TRkF53ejLNkuzuQyhgLPTfVcnfDl4/w2MzK0k805Zmy5HkjikVZhMCVg&#10;iXiKLEpVvc4ZuFry1bKK/ii3jInnPKbJF6pUrWtkmRBbZfUkRmzVkVEajntVzXK1XLKiqqKOtLsz&#10;HjYmRgQWYjlqSVfm5HzHtYJ5v5gT0xx1qJ2jARVhSlBNWCzGjTcDgjgHtY461+A5fmFENYYri5lz&#10;UV2dW9TWX9XU2RIAOUNrAPiqKC+gYYKIWNXHKwgBhqOgGmRJWpHsj0hGhLNGEgf5siOtoJtVjBUd&#10;j/8Aghf0og8gmQmPKhmyHjZ8aGdo3kCBoS6VMYyTYMgsuRRIs3welHdpfXNlhBFBC2eDGpMcW2SG&#10;wjhbDHa1BNcH6kTboFJVmnljianw5iu3SREkaiTo6nx8qSTAEUDlIo8fewHyr/CKiyGXuWA5Dbie&#10;Nx+YIaXmYOE2pjJyERsuVjACbaQxxo7FeZGNKpJJ2UO4UVdgH2QheZ4l5zdAm0tNU3VpdkYLiTBr&#10;e0DEALktqvNaMgOZ89flLmOiWxZIM9BzlILZFDAvXI4mKLy9N1dNMyJYsMTPHj4zeW+RHjgpG8iy&#10;EyuxACByxs21FRd9Hz9V0XLZImyjHvzo9lY/n/NLNA8TBSCLd46UlbX83y0OurHzH0E1XqppFkd5&#10;i33BdZRotU0SCkDDMrxjcTyXOKmWvCdDjeMV08qgxBTRCB00m4pLZ1xy5MV1mk7oeblDQcjTjlxR&#10;Rwam+VJhrkI07jKgxD5nDMZIEm+UNvYCUEoqFmBQhw4Q+mZnwskjHTnwUyTBUKfB5uaipSwY6RSN&#10;AVLbIYwYjTO6gMa0/tDR62ATyv6nBmMsa6h1brAryOAxSwnxFXGKW5EZHQ4lkZMraC3AJQkySwnZ&#10;ErDBwI4GCQm0adgmrRqRvSNZInQgFjBJIhUMDbVvVqXhaYsRZHUtqUY8zSpWXcGmKMrdl81EYEg8&#10;L/4yqk+9AMerF8OyKzyPyuGRG2dRPkWAVGoOMYtZzxH2eomRWNjrlc/emLNnLlKEuA4psOfd1zbZ&#10;IG1EikNWz+DnEDGjfFfxOO+adKnbDzG2ZmK6qjYkIkxEle8dUDhp1iWBWRgg3sxUuLbRvw4n0p9a&#10;0AeJMIappDZj4Wp4002ySWFzk4olaaR9gXDkmjz2VhucYojtQw2osqDBMhwnI9M7fUMqjrsoS+xb&#10;H8dvEzS4Jgtsy0/zvA5MKrzsSNdLbQTnWFY+lPz2tyato21coyE+vNUlAwWsJkRT4+auPtZGDtIt&#10;KpSPKgmRilFCyxmQNs27gxcLQO6F0yWORDjeYGYBY3slS7SYs0LEKKHzyBTUgChuAQ5FWX+W3Mxb&#10;3yvaA5dZ3gYYVxo5p2+cwklgFW2cHF62tLbKQS6IUNIygZY1YZIPJHI10D0aS18Td+0t9KbTtOy8&#10;hMaOVsSKaSWbah3oqxyMZH2gANwAxAIbsVNdZhqDZUOXlwLJL5STyRKqk7QpJdFAF9lI59xVnpL6&#10;rebDQvSnoHyHOwLAtl7ZY3Yh0kjLQnGLWuC+KNIydXvhEoa6uSQBTiLckONI7GunHUiAh7mR2seN&#10;fCPhsyTZOoYaTNK+PMmNJCxglhheVhkkusGNtSizTSRA71UFi6gtFizMpFRVmlUDct7ixEjbF2Aj&#10;dJuYUoUMbBNGiRptCfNjpzrJjOBFlTNxPNc2+6QwMFPKCJvPviw+842QvgqzbJoLLIegvsmr4j3j&#10;yj4oBKfYPidHvIn4a8faJ4kxdOlJGHnZ8cdafk+V8VHO/wATUDRo8rLI6YeVkRpZKwQyO1CNui5G&#10;LNiyvGwLKhAEkZYxMPkDMrsq2FaQRt2AJCc8AzqpskuRPSgnIYfTFMjinhlX1IpACkSOdG9TZI3Q&#10;vElerF6XxvY9OpsjHbKTVvBeBnjJ8qUxGaKZQGUN/EkRlIsUSCxBN/qOp7B8SZOKYS8fmCN0awSP&#10;lVlIIu+QAeQR7g80KJPPPR2OKZRq+rDbuOemdpzrJVSwZLlqtFkxu6gwvKWwuh1xqoqyB7La4KPF&#10;Zaaf08rQY1PqLmeKsp5OTGTy55oJWHmBJFeIsN4fGNMVQt3GyRQyxKRZuRQCet1VwY4p4xwGVlYK&#10;KYSfxF3BqBU/KSG4PNhgeJA/Zk5RVM8vWQ4GWWOC7R/VnUPGxRJ3DsmDw3KbePUrBJHwCzkOHEko&#10;M3ihDmmgEiKYLJKFLcQRy3Z3S/gPxzokfh3RdN1DUosbPBTCigeOb+I8suyHbIiPCweVjHuEhVGO&#10;2Ry4dush8X+GNQ/xzWMzDxHmwWd80zI0YVYzEJZCyMY5FKLZC+UpKi0RVIRbW8WkrqQx1ibFFIQM&#10;5WRwyep1sd1dL3s6d2dfHTuqK5qIuypvzZfE/wDi2eBp+FHKkEgJkYCMJIq8qrSA71W7tSApNWCO&#10;OoTRf8PxCczIZDKnCAlyybrBZUogkAim7j6X0/UWqeNvEQeZiyeqjF2kY1WI5E5VySN26UXlVdv3&#10;6kRF38ZTLoGqwzNYKPHf5ZCSB2/NGSL9KH2bjnq8R6phSxpt+ZXqty9zybO4C+ebNn1HTbZhf4rk&#10;czHjgscWkXQpETI2yxK1dmtk6Ua+Ru/4kX8SInZyb7eLZ4ax/EGOsqw5rRQIxdoJJAysCCWZEkJA&#10;NCroW1bga5g9Zn0qQo0mOHkYUJFTbVHhWZAC3vRPbgEdukpDeTCRNGiBGexr0VOqCFzVYi7Ju2Rj&#10;nJunvuqpvxuqKqy0mg6hPP53+JS/xPmMgmk3AuLayrhWG7gFRt7UAB1Hrq+JFF5XwaWh2+WY0ohS&#10;QKJUkGv/ALc+5NnrKQitsIvhbCqHQBIifUiViPV7Sk6SIURjUWWGZjnxvgl62Kx6pw3wabD1zAd5&#10;INSlyGnEULhV/MsfAoPuVXA/ziiwsEEWCEeVpeWAk2HHCsRd1JN0zd/yUzKx52tYBA7cERE0DxiD&#10;AaELTAesrbsbTHKM10+yN0VYxlxjukNwba2OB2pcVVoJmF/cg19cTal1KvyzBsbgFoqkQR9pIFPM&#10;uCeLcOTC1XOglimgkmb4qBh54WXNxo4xKwliy8aOGWbFkxgWZnyJ3eQQJGrxgaZo2TDPh4kyPHMg&#10;DRSjahMcEhYorK+POzJHKkyqABGqqokLFWJefRbU+fF9Wa3CiMhrMAzjVbBbLFgrrF8dTK66ttYa&#10;w2twe0vMitAqsk4PHrFaMmms77H1FnaYmNEjB13Sgthg8L5Gl6L8aYmlx0yMSTVENw7c+cTTOqs7&#10;5OQ0hwwmPIZMmXyREjK5M6hY6XWMfM1FsYMiTSpN8C6hXd8aDyobkCrBFtWa5IVjhj8wsylQImJq&#10;e+0CyLWfDIYdbNTNdRvMtY6d3F5hWXUwGjWaaaC4qDOJ91Y1iQtvYYPQYyaMRqi+wnt8i+M+MFrW&#10;I10BLoRHPd6m2lJo2QsOhSYMmTLgHHz59R+JWFYJJ8mYrHRIfNhMUAf+Gm1CCG4CttAzp5NUOE+v&#10;QalLjDLM2FDppxHZyseOVLqWRhjOPMaPcz2xZflBrnt100uLzGloNVtUcmbDqfnVnY2EVJUxkSXp&#10;ekloJDDkGRUqQOe2iD03uaXDsy0vDn9N9teaa9IHqPeUQZn+Rqc7hniVEhhKxQhk2ojqR5LN85Pl&#10;yuWjmYXazSSc83okWDErCNyzzOHkl8trd42T+Oq8f+VIwJYQK2PDGhG7tZN9mnlQvli1qoa7Ue+Z&#10;h9Z5mJkGZo7RQERsPyO8a+DI8migBIaTS41HcpmN3hFs82tnUSzo6mrQsygrBIWinImxw5seR82I&#10;zAiZUV2kiikJo+bEHEDAA/8AjEgpXNml8mLI2Ci8wrIRQDEZGUJK6BdwMcki+etmqmeMg7ABdX53&#10;tKxNSNBsi/hQGpxzKNBrQ7LaOClzcLUm8N08cW6sz5xcNyRb3FascEIdxPXWZp8oB9PGKMY0tCQo&#10;r94azc7w1q+m61kYWo4uk67Cmm5M+RFSTvIizQSRGclW2sEljZym6DdLH8jdULxdpmJ4l0TO0qHI&#10;w8rVNHkOp4sUZCvC8JaOaFhCpK+ZGZY3CXcwRHpgKo5B0+zTLZFGZqCfJJHFMUOxtdidY+aQHpVs&#10;cEgtHGSr3Rr60W8rFn6fxLIxHJ46BhyhPjpkCaRA52mNo4A6zISvNI4Qug3AoSBwQfTrmaaNcXKk&#10;xvhI2Kop8xXmZHhm2sKbzE3iOQkMrV8tgix0QfpFensKkItMstYCIzg5pJn1E8L0j/llPCQzHnsi&#10;JWFeoYsdBj4IJXOHIa/faRY4uZCiz5LSqCspiZvlEqgq6kRxgkOpJINqxu19Oo5MnKwp5BBgiJgD&#10;CZVQ7jCzB4XBeYndE4C2KZa4ajfXQl5es4x3zU+VYzT/AD1hWQ3TMZO0e1WEne8a0KGfUIBXZYaU&#10;6NJQSrqkeHehmoxxEmTAmyhRSyDu6OUPxC8Mx6DrebgBQ+m5q/GaeTTqcXJJPlBmSnOJMrxWUA2r&#10;E5HzC+tvAXiAeLPDOPkZQrMiWTTdWicKrHKgUKZAgZqGVCUnTk7XaRSRsPVLvnSxjNq0kbzKV0NT&#10;VeYjy8ZnXeXzzDXlGc7FLk88MGOfy+60kWpYWRRW1PrvokETh1tcGR1UxGYUhzibKIycOu8ZpJNm&#10;Yz4WaWypPhs34bNx4cczwTr5W2CaWFZ4JR5sABE0fm1kL/FgmRg6k1RPIk+IixpUysOYQTmOYsHi&#10;Kgw5DB6BEkR28FQm9UF7eqvfNJjmk9Xc6darQeYLPcuzB+RF6z/DmYqFcZ9hAY8w6Y8OPO1z6TLk&#10;xuW1lwbUEooeIU+AgZuTET1VWIyuv8WW+bgjJxIMfJ8yJPh905gjmVnCzN53lGTGChGmjiZFO+Io&#10;QCS3T3HbFdomGXNHjTEyl0iOQ6EIxVTFvQTNu/gvTbkDE0QAOrZ/s7fPN/BeruJZVDiGPYT5PvMh&#10;kOe11tnn8QV+H5vjupFG2msbLTw/AWZBbYvh9FjFW0q7HpqsOMWGatILtbQ5+X1s9meeNgqNGGfL&#10;xPLhywm5mCE7VnEq/wDm81juSRdxILIAuzoceUtvWXykx5LfDYfLGeCGjKPZjaNQEZeFBora1XTh&#10;pTeWcOMEBax6iB32UV+QXw1Zl2neahBY3muGPPkMw3J20U1kM3GrQygKDEuKQSQ6thsAZzKuwJrz&#10;RuhDZdESKwazSK4Mdk1HJvSjIorcULIwIIIJKqoCxv8AhFdpq3C/PwDvUBiQpugGCsCDxVE8YWnQ&#10;XmHosHr8bg0VH/ivJZIayKsTLTdb2YZSPHMqEJ1B1HPKOwsySSych1iXjPwwWOxzVrbcggiVIq34&#10;q6tj/h7qmvfHY3jVcnF05cps3y/DEXhH/EWiGNmtl+H9EEUup4kMGK88Ajz4ojluuS8CiFS8kujZ&#10;SiNPhyzO1g+a0u1bYnexUJyeSQ3FD2AEuscyBMSwPAafMdd3aA4hh9DNjVxg+DYN5cs3W9zo7LbM&#10;nINRcYy+6ob25IvKLGTviAMIw6oKOy4me0tbYenSStqp+pvCX46eC5V0fwh4KwJdOkwIcGbVfEWf&#10;4Vy9VhwsbLSb/FpFGpPPKYZplwA7jKBzMmKRccRpGQreY5KLvYLGN2zaJOGbjaaFKCqgkk/l5vuO&#10;qjPPplulJ+p2iV1o35qNe9f7+tt0ByCy1n0ooq+ywajcQZkI9JpPiNbhAoo4pRDpi1vvu+eSWyto&#10;TyJImBMVNT1nVNJ8QTZcuPlf4xp2F4WnaTJii/wHFl1KLcryZXwuRhQDAj8ysjHkaHyURzGjb3kM&#10;VLkNO9mR5SpKiwXQGrqOx2NDdtv0INdVdA2ecZVMdgmgmmEeAZgZbT5RnFpj9c1+OYzjWN45KXUW&#10;9lfZHbHE02WgixWJ+UVRVljgtwEUICLjp03XFDJJp+kyQJrHjbW28QaMmGmn6ViZMiLNlZsmQqZc&#10;GFBjY6HJ0qWRlTEyccZhgmjkmlzUCRnryqJL3oTuDAMpAC2oqiaHDd/mUUTYJA6gxqRkuWn5TcXm&#10;TmsvJr2QW7kNAPcsJ/3mOIbEXNE5VKgb0u9P4ImGM4aR/QxsARCvftfhzTtNxtOxMbTsY4keH5mI&#10;IpoW3RtjSSxGLzD8kjAAMZ42eOUDczSTRkAnIo2ODQBNt29fUqAK9h2A79I7EMVzjPSL62xyrda1&#10;WHhpkt+TaEsUQGonNFC9Es0tYR2ttyljr/gYJoC7dNxh1ldHGxJbVtW0zR4sOLUsyTGl1Sb/AA7D&#10;XFjfzZMqSJ3DxRxLI4eFAZfiJEkhxyqyS0u7oRu/MLoXwLFAnkcCgDdcmvT6dOkZrIhmqo1yRpNT&#10;UlZU3YjMzo8UZd47aW1bXRtrrbGRbWVLlMTfZRSGBzE1dUPduONImMsZSFj+GqeD4Mysfwtk4OD4&#10;w1TPy87AnGiapqoxNTgw8nKdsjE1KTGx0w31cQv5LLBkZjYL48McMeOkJdZTwEiQNTFASXCEoSlE&#10;lfMAJXddFhywNHg11Mi/FHu9WtD6nTHSO5CxHHNKwcyg0wvs4lLsydQdbibW8wXELUywrS7CcIlJ&#10;MVIpMQu2mzWdEFM2O5RHRmCUCLR9S0bwl4pm8YeKcd9dm1PGw9R8T4eiDEwoNJ0JI4JdQwsXfi4u&#10;LqEmDJkw6hqeGxEWcWf4ZkiOMZKZ0STGCRtsixkYxh2vzMhnkiSmBLUGSh8xKqabjiMeUAw54RY2&#10;V1qlNk2oIFVUoBgddi2VB2tzmDjq2roNJsYxF9RANU1GnA5B8OQlwESgmOidVULj7BfjZNa0rStL&#10;8OaZnTQyaRpOhrjrmpLDOQ4fLV8jVtV1HVcjyYmmy7TJfLd1SMxAgypIgSKllyHyIlELTGdtkjIQ&#10;nkKkbFLQAySEuFiSJBbM28sApJmjpngPnIwyjxrVa1Ejw3LqHUeqodP9PMgwuryDIwrOjoop2ZA/&#10;TK1aV9149hgRNZUMIt6eVtnPYgQivnPHsbBMN1TV/wAL59UkwdMzY9Xx8zTpMnVddwNamXFj+MmZ&#10;JIMnWELDJy8uVvjHVZFXEePmSNfJxVRT+HIFXeZQ+079zNuKk2wI+bbd1R2mhxVdTj8w9RlGc1WN&#10;XlX984XXW2JB2mm2U6k5kTDbHVaS0IOouY0tNbzfeIdvm95LEfIcDUV2TBiVETasw6e0kgOyXw//&#10;AIfo2p6njZei48sMmos2fpWm4pkCytHMNPwsrJd52mx8WOK2XKycnDmnyGbIRYkDRupXBVwN3ygE&#10;AKCwIq7DHdT7hYq24IAHeO3lCykLE8VPdnGH4OBht/dZnUZ7m9xQBJmGoNbW1gc5WFQXZQpFpj+O&#10;vp22OOOtqR858duzJJWyCTTx3sVm/Eo6hPqWJFo+uZuXPhppUmF4Xw5zJi6bJly7I8+WKDyjlTvM&#10;IZoYJZ8KHHgmiN/K0BREiov5TIDdqdtBqPJJDEovJK8XyAQCeo+5vlEuOXGP29HaZe3Dq3L7Wevy&#10;+kp246dSQjZMEM99dbfeZNNkuYA00LqOtgtLGUsoqMQ4t8cppNaPoej6f8XjZcWTBjfFyaZiq+A+&#10;U2RBNPk4szSRmDYMjTcKbKJyp5IIkjjVpQheOJZmNZJDlQVUBiEJXaSaUKACqVVAAgXyLqupjvlZ&#10;Xgw6ppk+Z4XoyZERJj5FtjmP22e2FhR1cyWMWYCmmVwtwWLYllq8k2rGAsISIrGopWFwMGt8Qz8b&#10;Hnym8P4OJpuZ4knqDKxcfUMqPTsfGyJkEMWmzYcKnFR0iVXaPKingUAZWTPFlK2OWVQyqwZASHZU&#10;LEumy6JHCkNVbbCk8hBxaFhyi/1ft69mkuPZrmeD113Iwh8OOzkXVWVSY+2eJc7o6ceBaChuCVjG&#10;jtktPhyQ43D28tWYOD97zK6Tp3hDDyX8Rz6DpWqS6Y6xRjMVMPUP8QyhC7aLnZWVJLlahhQKXbHE&#10;TSYssgOG+bHLOMcUikO38rhVbhf/ABkUCzMSRt7Czfy1XqLebTfN830yybETLbKKcXFtX8atxU09&#10;Plt4LHTXTgf1JyclyMquOyMK6Bt7esPaAD6VzlJTRksogmVyVkR1D1sQax4d8QYejSa4mdoGXpsO&#10;Zq+FMJcDxhrEeSmRjaRjYuTDp8UEekrNjzGObyNKxZpZFZhktlTREKJ8pEiru+QrtZjEgFNI1A7R&#10;YoUxdgp/yg9LnWoLOb3ToITTWCCsDtZMfrKSDG0qawPHK0CsfXMvT7E6yHvpJBMabATenXt/YWFa&#10;/IbiM46nhjsgilvBUun5OdjR63qU02LpGdkahqg12RDHquo5oRIYIhjRSYyvFkwDGx8HHxhiwxQI&#10;NOhlFysZ8bcokNEKyRkMxUH5WKkC/YqWXkqSxJoDp+dC8WDNzjA84oNHc6qE0drNLVvsu17hrLKk&#10;zPH66ks6RSb6lPlgHpxLutkNyfIEhGNlsBoqkSvr6QatPEfddV/ESTwlqeLJquF4H8QNhrkx4XhT&#10;Qs2XEC5qEahBm5uOcnUxmQu82PA8aJHCmSJ83Kx1bIgEac2PDmRpiCTIwUdlEuTAqzvHGB3Qfw03&#10;A3IPmUM1juOH/t81yjUnXZ+YD3GkGE1U1uhRlxitNV1s8RlQjTK0wfBbuwUIp45koNhbWEVu23so&#10;jKUyoHOkWyEmz3x5+M3jDMwMzxfmebF4g1JIGxNK0YZGFhYOLAGCY+LlrHlGCWTzHeOV8GFlzUyn&#10;yc1I2xpEd6H4S0VMnExf8QllwlkfZPqL+dmlzHZYwiUWtg8BxHDHTJEZNwDHeY68ynUJcSxO9mCy&#10;XS+ny+S3y65yG4Y7DdL7f0Rh4s8tJfvawPynKpxAc0LtI45S2Q1olePCHPBGnq9I/wDTTqmfhfhj&#10;4z8earmeI8jUUGThYf8Ai+VqGqmd8HGWTGbAwJC08pk1DMxMOWXy/i8+THO8qpRBnf4jadjZGvaD&#10;oGm6XgTYMuSs+ZNjfDxJivkSJHDJvj2pLMYcfNIETGFAVlI2qALZvKvppqrjGFZlqJlGtdKbjOoz&#10;sfzXS8jDcZsdSh8kwl1WZDQFEG5FhFnNiFRYlOgZR4zVbXUQRTBS5RCYK0KHd/we8M+IvD/h/Nm1&#10;zxBma+NUbAXDyo1RS8cIyFeXdKISsU3xkcEGKuNjNBDioJYo3YokF4jyNNbO03Gh0/RYWw0zc+eP&#10;PyJy8TbmfcI8R/LaRfgQ087mUSEr5Zajvk+6gMQDGhJNVvMDOP8AeFrekF1Gl+MY6U5gbq+ngitE&#10;k0krI6aijjrLMuKRYIbAlCC5YjZxhoY49eZiXyGC6izRwRxDflIpUtukIO2VfzboaVQR9ATRrETw&#10;iHS4y3heMZedPlyKmm5eQrxxNDih087GkAdfLzA0khThgASoLBw8VIJxrHCLqYTXPIJ4ZLbIpKux&#10;PpccjmHwnELvJzRxXrk1RHTVJ5x4teyT4dJVJcDCTDGNFMZA11HbDBOnwagrhGJXkyWlKSZM0WMs&#10;p+eQb9qPQU1TMQDVdTXhaRs3UcFv8UxnGVryZBixdIGL5sGm4mRqM8JkfEgYKWnxmaV+zKoDBmJP&#10;NZYeaXy7F6V6qZNp27VPFMqzttGoWIpkoGRXsmG4fiD4rxchktMlzCcSzyHMGXl8tvaC19cQVfhW&#10;TbLrsIInPpJJ1xsTDZ8mKGFyxLSPJjnIcRoHEIJUbIIUj4AbYoHAAAuSyY0r5WWGwp8maGlG1IZ/&#10;hnklkSIysI3p5J2YbnADybrskmDWePNsm6VY4c9BlvX0bbwe2eKtqBYnRE2MkNhM0EGskWuflMIx&#10;UbRAmOmGc6GAeNWoxzMxd8T51k8vGkmYhQm93EsobbscANatRXgEV3B6kdgiw40CNEWMEQj3F/LB&#10;Masm8SKz7ACN247quyTzrcoqYst8ymntIIYQ4W31KGcx0XojRSCT5mI+IhkMdTVwRdVaP1qsIMcT&#10;undHTNa1GOtPjK42KLeLhpCo4Cguijauxf8A6tyFo0KLdKSG2koBrc0TySVDAX87kDj1NjgbVujY&#10;ymGH6z6l5NhxGZY7jKWFjMLi9zfXYuIQVGXvOBAoKbIi545abKqXIP54PwVnXxiCGXIr7k8CrAfd&#10;VFmypjHhxO3mSwmd5ZDBAJp1iSKUSCaNqSSHgS7lG9a8tVZyh6oWSEn17OjTZDkphQYcZyZ/LxZj&#10;PLjuBFJGBNDkFmaMLuKOSsjMgEgMRvN7gma4b5mKuvyfTqt0+y6lt6g7JaKkGnxIi7iSsaQNbk18&#10;BzgmAW4sENpNQvlvxoSzIDGZHd16RWssDpenYZONk4YDASne8UkieYVI4pWjSaJOdwZVewrMiKAW&#10;f6xn5IizcHJQq2wyXIiTS46lKDMpV2iL8lZImdVFgEua6QenFzYW8lMNWoQZPeV2fKIOFa15sk5E&#10;snpwQyoW6NGSNjSWdo7pmLHE3qd1M6VfPZmt6b4ewcrW9bzk07SMYTfEZc0vmpGZXjxod6BGkZjL&#10;IqrGis63ZSgapKaXJkzRYkMUb5CpBMpKNEjxK292idG2Hhh8zVvbsQeyp1uwPMbMXynVaY9elsjJ&#10;zNsyCiQsLBLvsqAiBFJdGroB5bRjGOr5y4WxKxHK6V0XqOTMPEn4jeBsuTLl07xZomoPp2m52oTe&#10;TkNkLDEkSShnXHXzMgLGiyy4+NvyxEUKx75Yt2q6Pjzrh40LQsjGSNWDA7S585rJYnaCTwSdtm/Q&#10;DpUxaJacBXKY8dmN2IVi0kWPHnVNKScOLkDcosUkJuqUcCGdrHq8ch81RblDWxVkA2qbCElkWHyh&#10;p/8A1aa7pPiDT8h/CeHqOlyP/iZTKzBpWZBinFly8jB0/NheWHNRJyqYWRqOBjS42OMl89pDBAuR&#10;JZGgjITJRppI5pdy1t85bVUj3FJBanapLLGx3Ej1a1gXqx5Y73Jb2wA0k+9M6zuGthzDIBEtMTph&#10;IsWvTcix/F6qlrnFzk2mYlyjPtLYB1pEo4gdsyshtogXSLqMX/UTpeblzeIPE0cXhDwpNltomnT5&#10;EGqZWfJruBo+Fq2szZuTFjpiw6HiHNODiZy4zHInfElmfGTIVXSi0CR4HgiK5UwjEhjJQIYjI8am&#10;MNuJlK/OY7ug1D5emAq/L35ih9UKTTyTEcnwnLS8jYIIRfMtKytFLTGPvAOZ1vWV9kNE6GGIgtCG&#10;SJEC0Qx5RIbxZYEsmZ+NPgRfD2V4owfFeLqulYuM2c40rNjnzHxUePFM0eHLNjSmsuWOBEIEks8k&#10;QgVzItppoEiOIZ8KONyKDSY4I3MSCGcIRRjvdYPyggirImfVeScpMlpsdO8w2mAFsWbWDT02O2OW&#10;2n8uixoq1JOuoZG0kD6qksEDrjCXSEfdshf3uTG0GN50eT6p/wBV2kIseXpPgbxpk4uJHFLlT5/w&#10;+nRSeZlpiQQQSx5WbH8TkIZZ4oZlRpDEYFD5AKg+J4WdGljyMrEMk0gERix3kWFEiLSNMXijpfYo&#10;a2AuDt2hitFo/ceWbPNE8qdk1FqHIPqHpCZew0FxZXUElPFqHj1hXWT6E21qCHUlvWEWIhM0N1cD&#10;HdMcBJY6tlEfcPw7/HHRfxBydZ06XEzNCbGxolxf8ZYY6T5OLkyRaliJly5jwy5OKGimMcsOJKYm&#10;kZIpkjYo31bQmx4FeA+Yw80l4o1CghC8LRhUjdQQoI2ygkkW0YJI60fOfg2Jw6HaZZZg84FPW1NT&#10;rBi1ILpy7HbLH4srzOww+8DIKw3S87I6PIcjuZyLIL0Mn1QAtIlmsJ34ZMbPGZHPa34u0Lw7Jped&#10;qGv4Wn4Woz4+NHmM4OJO7Mv8OXPIeLGiG7cnmKIpJSq+YpF9e8MOZNJyYZELvi6jqcezzIT5bv5c&#10;yF0xpstd7F6PnTpIq2WQWFFQmoz8j1C8jWbE39MfJZaUUtbnBVrYbxWTh8LOkmsUGqayutnjCSV5&#10;swePtJtq0RsSOhJkup3/AHlJp3h7xDhSshhnxMrHknycCeXT5I5okV1EkSuUlaNZaeORkLFmJtYL&#10;2q3s/AeeNmQFZEWHIjMhBDupAeiFYg1uUEAbV7yKLZbENI5anIMLyMmmsG/E1epmfWOLmGSFC/Av&#10;uLukySNfixxvShPt6PWGQCIYyOIaWCwdPOS1R2em617IdtQ0jIRnZJtPw1kZG2s4RkgZHX5dw+cM&#10;1gBT6bio6ltKw0XTc9meNZYNUnRcdhZ8qWJ8kZCG2tY3hMTL8xJdCDV0t/Lp5Yi9UvMhh6yZs3F8&#10;XTWGWxqzEoqLMXxFDQlW1fUMqckjkEDktHzQ1yXo8n3rTPJQypJ+Kb1uk9Uy9OytIXCjWTznhj3S&#10;ncBGwUqzqV2lgyvZSwDVNfHUBi42bialLlM6eUk7kx0rF1WQOEO665XhwNw/MtNwJZvqcv8AK5nG&#10;ReTIQwXIaLTzQXMLfEM+uWTVn3/juZZUzPGHWuMj1V9ThWOJjSZDhA7RCLYImtYlmdWgxkejDN5c&#10;+sDQdAyMAKdHlxM2DVsyaFEhw9Yn1iLAwdPXJmjnx5RLpS6nqLxvAwgMUDzIYmiWSTwMbw5PpHiS&#10;TUpcZPFT+LsKHRNM/wAQU5WT4VxPBepalrmryYo2y48MHiDM8P4Ec8pVMqZZocZ2eLLMPOH5oHap&#10;aS6j6g6Z5jkTsFqcowuyrbiO6aCrcmkw6xEGobGFmPR1uOmMqqaGrkxUYgAcmcmKH4yOc8aJ4vHX&#10;jrH8T4LHJytGyF03XNEfNkxcfLx3wNaxMHKn0IZupYK42nY/lYEkLNjZGJCr4U8OLqcz5PmwBjPp&#10;+Dp2rZumRZkWZPo+oafE2RG7NsGqabiarGIZGAk3yLllciKRV2MsuOQrRsXi7o/5gtY8YFwk6wBu&#10;K4LCMvsiTRxqGlMqrzDsPJeda3+RVdOSNb5EjG2ljZSqMM18kLiqMC4KB6BGzfgfS/GMWueH38M6&#10;rJqfhHDwMfXc3+JHkhNMjnnyMxMvFUx6i74mBk5K5YbJyM9nMCwxLNDMhjdZ/wAKWDMkmEceXK0e&#10;FjpK0sd5+RGpxo0kcNAqSSCLa5RIgh3uVVweuiwPzJ+Yizw+PPcN8wZhlRkNYXmFKImm+ncteUJc&#10;jAWz4oRbyjurWvERroyIq2A6EaufZkODihHMgRv0P8PYnh3V/gc7A1fMysXWcKLVcPGeQpKmKDEs&#10;syLJH8RjxucjHDQThdrOksK7JbGH6hrGs4aZcTY2LFkYks0EpKO6CZN42H+KVcqyO1qWVqpiKosx&#10;q5mWqGvUNMXqLl8hZ4tFY0hF3jbbDDLXIKK9llPKr8gTGbWuqSRmylkuE+7KmnIE+NKfAUyWRsjL&#10;Ri/gh+HsM+pZJ03JyzqplM8edmNkxQmZnaRsNXivFdmlZg6MXUhArUgAg5vxa8ezQYUA1DDxhgCM&#10;RviYKwSyiIKirknzmWdQEFqVVW5J+YnrZeWTPm+X7WkL70fO7RnVCxxfGdZsCisLojFbfG4wosZl&#10;vxBbq2urKjykWtcDJb5ZUW4mQ3wdHXCW9iWOAJHDXdc/6f8AwMmiZB0XTcxNX05Jc/SMrI1XPyZY&#10;86FhkorK0qxSrI8e0I0e1W2soG3qU078afGh1jGXVtSxZNLyzDhajjw6ZhY6NhupgNOsZlRkV7L7&#10;w7KpVmok9X/YmSZZG6h0NpKwmzwLU/MsLlLZNHLMdViFwXGLW0yQhhRMS1xa6qSR/SilZIO2OVxZ&#10;ZDyJVo2iZ+TkYERzJfMyNqs8lJHI6yqHQyIiosUiEvBIiivMhZr+aho+dBEmQxxhsiPKR2WVCvys&#10;EdmZmQ0JEZiTtkANdKCaqbIisVqtROrZ67/h3Xfrb3/Eqpzuv57+JB0jbewUK7DaZARuFetkHkD1&#10;PNcduOkVklG3cSyqfyX8vN3xwB+nc/qetHFjEkBDCEkmnc3bdXyqi9SuRVkVWtaiNVO8aNVqouy7&#10;Km6xhw3V4niKAAgs443AEkg9x8w4HNCrrv0/+KUrIsoc8FVU38poD91I5uu/SpdVvd0K1XIibJt1&#10;eyruu7VVUVNl24Tf808PpBZUqzLt4+U0APaj8tfUA/QdMlcDduVWBsksOd1cHcObH3+veujUIBMb&#10;nMVGOj4VjuW9K78orV6ulVT/ALk6k3XfZPCUZli3KZC6EkqXPK7iSV9bHPFGh6iujuYpSGEexwKO&#10;0AgigAfQbuCTdFr7nphM6x2sqc/PlODroYNVsLbTRlShU/xFjn+DyrJidcIda4jkool4cHYgwVZk&#10;wp1mRFXn11KKHLPObHk3jzBmx83T9c5lWHLSSVgSViijoTs4BLmNMVpHYxxlj5CvK/lRKh0DwtlR&#10;TYuVpvyIxiIRTw0rOfkAJIG9pgqrvcLuk2IN0jMGA1G1Oor6n0k1q0zySDT+4wTOjcbnx6vsq+1z&#10;wuyt1MZnFhYg21dDKye0BohLWtqYaUl9hjjZzbAYCsDJvCbloun5fneIvDupGR49QglMeYFBhyMj&#10;EEOVD8GjMQ6nCytxQkORIgBCkgVzV8vFOPo2s4Sp5mFLHuxna3iinaSB1ySvKH4zHAEi0oZGIDHv&#10;IvzXRae6u4OFnuVeaDSDCsX1C04dc6eVd/o5jz7cjJsXG6sqR2WnUtjlNdVy5u6ae7rmPGuqaG6P&#10;DfLGisf4yxJ9Uhx8/SsCXUI1yhLj5EcGZPHBOjEArNiKPLl3RRojLJuoKAQdldWTJ8uDUcDVMmbR&#10;4caJoZoxmYsPxfmKC0hgzmO+MoJLR4gCCSSSrX1yl/xRimGXouVeY0au1B1curAaTHFxGoqAskoq&#10;yEaQEDNczrKWIfG7TTakawYnDcJPr4sjyioFUWnsQ6vqeZRyTKSZ1EUCO60NoYhDt/KQFkLAAFSp&#10;JFsSvAbS1/hKBjSCXIcBrux86ggo5+ZGIsq6ttvjabJC71TxPF/LhTVHmAlzDPmah6r2wtxjuoE1&#10;nR2Wpt3V0mMY+U3F9Gpq+ohqdPqifLirBpepazpLWYJS09TQgVcdtY1d3Nmkxllx7HnOEMsiq6ww&#10;eWHdMehuEsxIRna3KK20oshZWoKKzo4DyDcrJZVmbdQMhPZVUBlSqVid27aOuibyN6j4F5iNBcB1&#10;uKoa0/UObEYNOdQbY+N098a0KthCkr7+WOVo5ktnTuiBt55R3OMsh7WT1HKxXeK1kvJbRtNI0e7c&#10;FMjleb2OoYk7gDtHqKFdh1IwrGKZY0VqIJCqGBFBkbjkXyf/ALGybB450fOCDL5Ude8w05JFyy7p&#10;K6xDv8Lgpcvy1LKxwDIHzF1tp8DDFXBKPWgq6gc8W7tJBbCuOjnDGaLI93QnhrxOmpaJg5ORkt8T&#10;EoxMyISSNIMnGFrkSK21THPGFY/OTbsCvy9c3eKPCWXp2v5+LhYK/BTSfG4UzQxJEcXJI8zEjdQ7&#10;rNBMXXaYlUrGrByWWtVWZfg2VxnCVWE66tmCtWV2TAS02bWl7j7ppyBTTxwIMpUa1ra6cGRtvc1Z&#10;FuRWBEimQ1BKykOEsUOvYMvzAymOURyRkbQxPNH55BujHKll4AK0pvitZHh/V4aWTHhEsZkikDkm&#10;MqKsK0cJKy0VYJIw3ESjeu2jcD5E9I9YtDtSRram0K1qrdPtWKoWnzKC308z0YmtKZJITiuS2zbq&#10;SweyatNlfGYahUqvoroqdJZYUhalG8etoWtaIHw8zGOpabKcjFjOQHmnx5SFy8UDe1uaWWNasvEq&#10;jhz1d/w9PibRtf8AK1LAyF0vU4/hsuZYduPi5OOC2HlgqigRnmGVuUCyljyl9S18y2glAVqJSZrr&#10;DR5Nj+h+uGIGeUrzLPkEcBWR43mhbLXQ7VYhxfpjjXmkGrYtMgeQyostNTXbJJEdVxWLF5+zC2ny&#10;xZUqHHgmkiw8zIMO5lSYlMSQM3ygRZUiFiQKBALbeto1ODGnPno6SF4jjZCI4JaJm/hSMADtaOVt&#10;gkIOwSg1QN0c6yeXfUjy7Zbq55T5tM9PdWsxxquzin0x/igN9JJaYXlw+PWRoem2SFEPGx20ySnc&#10;3PgRjjJ0BnHy0aveSYs4BiHhzPm07VMzQ9VndZYBHmYk8j8agsjTM8+wD+NENv5Epo33xlSCshrm&#10;GsuOX00gScvNiySKQzIwuREb8iyCtzIexWQcgUa7cVqvMDU6law+VzMwrfSnFYsZy+yr870doMax&#10;nNMf1JIwWfIsKkzC2itDzMsrswaNQDZOgbzQq/Igohv/AFdAeQ5tsGTi4WRDGcl5X1J5poIsqaQ3&#10;joyLOuM3lqkUeEz/AMKGVmLQM7LTJ8svLgNqEYyJMKNU01YUaWCMKgn2vsfJi3SK75flnzZkjB3r&#10;xRc7uibyc/a2aYjaC4fhetel1xn2p+l4dfp3l1lQxaWFx1NpT0NNYTY4ept/TkRFVK2/SHG6tEjk&#10;opqckdjxiIZXrGabAJgOVGFJMsZberNE5OxmDIxLECidx7cndfSZjTKqX4dwaCsLQAMo+baNwpbP&#10;FhfoAK65jjcp1bxYcmgxDPqW5qrGXGaihdhMWYWGG2ohFQSG4a6NzjGhExaOkx95tkuTrPanw1Vn&#10;EWFUY+MyAQL5sY+heEdWxH1TK0bNTL0+TOfUFzkwMbOkZ8wzZDRQ6VkqupzZWdBDAcGX4ePIkhfG&#10;ly8gmYyOoZZhDN5mQQ6+VsstTI4NoWb5U2qLBA3E8AE8hpMzwnTDJbrGfvWvXT82nxjGX2bZZscr&#10;6i0Nqa+yprS7xbF2XMklhikFg2esSSsOOsr6aNcjzeUiwhHr4bZD4k8R6XouViYGJFmrLn5z+a8m&#10;oalnyLlTQ5mPj5uqHT4YNO1DLjSMjBXFiwcGOFcHS5XWSTMeOyamZpHmDLYVW8oRpCjUFjWMu5kA&#10;K0JWO9idxVbA6fryia26eaYW2TY9W5xj+RYfq7Vg0uT5VAWLp9nEGG6Z2mPWWWaaXeTWuOm+tgGT&#10;hgLUfdWJExlmA2B9rPjljkdnAHW2M69rui4DI3hfIjklkwZtZ0TKb43ScpczImyMWaWPFyIciSbN&#10;yEWTLiedkkgiGnyynGgUuhMVnw5MKmgaQvvyImVMimQR0smwhAFL+UaLruY2zAVH7D8Dp/MZ5k/U&#10;1xyzG8G0HpjctzGsxLTLJITLbVtYKOyusP0T09FoLG8xKlLKyQeow0W6ytlUNjoc5kcJlrdQIO3Z&#10;fCMvhCTUJZMnFyZdZytKz9SysaTS4cSHEnwVL4+PG74mKkMOX5gKDElmD4KDzSd0PnucfFaUwYeM&#10;o3uyoJN7kCFdpkaiTudUDbPl3PM4JNWVabX3ULSvWUfAabEtKvLdp7nuEJiHl+S5rtIqnEZbzLYp&#10;hysq1S1GIqb6TFagmHIJrvDac2X76LuQcQkyOUIQ60GfDqMmZBjQNO6kwR4sJmXDgzviNsETSZOV&#10;LEhmMrzmUpDBCnmLFA2xCLtpLJl5OpO5XyYEjJREeNIi+/yY4FFB2MUUayyzMeZpbBY8rJgR3lEr&#10;dK8u8pNhNmOqNlW4TY3t5c6Z6x0ekuL5LqBjua0+SWmTUqXGP5YOfTYUPT5GUAFexF/d40txkFlJ&#10;T2FhVijZn4E0lfGXjbUfHGs4mfpUWk4oi8OY8gCZEmNNjSYrHJg1BDGqSabJJkTPHFiPPPLjY6ZE&#10;mPDJDI+lkdPKhj3Sn/8ALFQWqjuHlgEbtpsk3f8AmIFE9Qo8gw2iOd6p6nBS40zKJiK0zF/Lzi2p&#10;BUJFsw/IiTZRcrz4XFww8Ozewrwo7B8p1oN8BRPGYdXE1ko9RZQQX49L43SDw5heCta13RcXM1+P&#10;N8R52mHGxJ5NH0zy52w8bVZcuHK8PymOOOSWLAWs8s0LiVTlIXOngy5SQGEzfEbooVZ/4azEBgzL&#10;VMFVWNsQicsdzURIjzKecHfNMrxPTDQWDMbqbDoDbrUunww2X0cntbeyZXEYcVBWIYBgWO19d/AO&#10;DR0sNIKLV0d2NT2ZIrrW3kpXhj8F/E/iQN4k8T+LtT+H1DW4s+Pw1DmZEumxYEOCmGi6kjZEuJq2&#10;suscuVnajkSZWJl5UnxEuDL5WPGPZuaZJVeJY1ZUKu6gMtlio8puxEMQSKN6AWnKghrNf+j3/VLR&#10;fP7nIRcH1AwLJJBRaqcifHc3rCsaLydkZVMISUt3RkDpeQi2Ny8TJVOBNha24GA+7WBzLsfj/wAO&#10;aF4s0XF0XWc3Sp8fHzWycvA1KXSiksWl8zOMfK0/LkM+EksC3gR4ufEh8nzhLI/UTMwaMPFMBuLW&#10;6yqAy33V0DEi+CEIJ7Wb6ndpzqjroBkwUMeDZ4PeZLqLHjbbCbGLC3qs6HWZtVZg/dV3ZUJi40lK&#10;4k219LJa0YpxFWJBe1wtZc2xfPWo+D/AepRRxYmr6FqOn4WJDqLyQahHDlaO1ifDmK4iyY/+InLB&#10;kiE0TThRkSZkTCbEghJHIpuJHtpAnylt1EgKxo0QXKksAar5eFBtbayakakYzklfqNnWKYrkZAcL&#10;aCqxjL8lxyopzwKUoWyusNOXBr1kd62exWst8sMGu8lxxhbaUi4s8pLrRSvBfDOjaQItQ0jSs6Vc&#10;XMdvN1TS9Nnz8kT7tuLqZ8yAJFPFCZocMTwxZ0kjzrjCBSyqqrIh21ZLMCKBsKVLFiKALkbT3PsG&#10;BO2I2YeadMryQ0oGsqqm0yQcvF1xuhp6y4psVpMhlAAuqOvgljqxT8hsyJiwyFZjVgJAHHUD42WU&#10;SOTK/RdJ/D2fToz5+Rkz4kcqZ0uTlSvHnavm4sc0uFlykrkeTiQrFAY1OfjSrL50moRKvkqDuCWp&#10;gVO62J7k9wCpFV2A5HHBFiy5FTpVZYvq7j+hmrWpztAcbsqt2T6jSzzrb2mPVsOOXdyq4zjhRNyU&#10;Fl2S485KNzS3DlNlmAQ+ECMZQELLrGHk6Fka9pejzeIdQinbCwQ8bRY0jy5MSQw6nl4seNFPhY8x&#10;SYmFZ42ld0ilbe0qJqTZCWLoG9wVuwIIoqWHdSRVigeSepD6Ss0lZpO4ICuVNMK/LbCKwbqDWW+O&#10;TZBmB7SLC9obE4OynvsrrAccJrgZaMEesqtoG3Z5oD6o2wjzHxZk+MsbxHhTy4mPla1maaoifQhj&#10;ZsGnY8KR4+LKkjCOHFy2miMxyMrJlGKsiQY2NlHIjjmLOKDLIiG7XeAbRuCCGUEqwHAA7cgBuQVz&#10;orpxj2lZg2eaa5wUHX3asHyvMqivbLkDIUZX5VT4zgdwSUJOsVRRxjk2JxjMqhDjqHWpxEFpbup3&#10;0vxh4o1TWkXRNe0GKXJwZY5tKwvismOOLJWXJwc/O1P/ALdI8d8zJdUghxFwgZMhY4EkxcZZuiyu&#10;VEdJJWzhms2QTZ2Kv5aqwCwJNkhbIXuFZzh2v1pbT4bgtjThYjIMFCbZaivtrurraM3ILKvtIqSz&#10;rq6lBiJvXwjNrsguwh5VsR531QlWCLLNDeKNK1TwPDp2Jm6jBHLqeLK0WPhaKIdPnfLTEx8nHmzk&#10;lE2bkQ4rKDPDhu6DGIOTLkTzKhhIfLBaVVWRQFjWtzpZB+YAFipJUqRXB71ubd5hi2VXF+Ri2E5p&#10;heOYTkFRWG18uVW9ZlJOp2VjlU0eWUrLDDQM4uIYMkEbkT4rWhlnYJbSWMQlHBV06WhiekQ6PAPh&#10;Z9N13WtYTMMORi6ViS4UPh3HiwMmXTc/4GTIwMfLj0/Ikw4o8fMji3ouOxy5Jp2RfKLjnVXlU7RS&#10;sdwdlADG2Y+awBL7bBDki6XiKWs5sRxGQuze/Oij+9zqmroauTL8xssxq6ezDr8YArbXJb0W6t7u&#10;qAImq8oKJxd4wQtJBXAikgUNkYJ0VouhQpmaTJBWs5zaW802sPLp0EWDlSYW1sGdNPwHubNnjMIR&#10;Mzy8R2JkEpdBkKyJIjymPGlaNJhB5s8jRRKlgLI0jFDMSQKEKFUUqm0sWc/VOL684tj+H5uRno5m&#10;BZpiuoJ+Knw5DLe5sp2l9QJPKEcJiRFtFi5Zn8S1Ne2fJDEjLCPs4LySvEnnq5Xuufh74ZGn4eb4&#10;n0/CwWaUSR4gCy4boZsffhyl4SPMyZCZcKKMQtA0SzxKMyOCYexpEknZIJCTCArus8aKpaKR2jRx&#10;IJBtPEilVdt9LuG4pLPPw8cyjQCtwnKro/EdcQNN7uyzm+NNbHh9lYpjcdtZaeoyuMtCAshtHyZm&#10;CXNa11RJIpYlVVhubYQP8bPonhrTPDHgHRPD0Xl48OpSvmYeFkSR4c08gy31qJWjylgeWeDHXDE0&#10;RWXLC4yROsjruNFTJxMvxXkZqRuzaMGgknLq2KyyeXhRJBFGzs86TzZhJkSMDzA+7ywZOrW/J7Ra&#10;/wCJxWmJYZqjqHmPl4xLIB9N6S0Ow437+oxMcqcVyApmL4fd4NbNIyrHchcTSWlebBg4WGNGSnUe&#10;/FrRWpcfDuH4pxdedYsh83whLhmQJkZQTNi1kzPkSHToVdZI8dkyEbPbOk2+f5cWAkSRT+ZF61ka&#10;KsefKy6Tjaoghx3M0GTmKYZCIZBM648yIXMOSiJGJyRbzMCUJs+t6y2VyjFZ15m4yRqGlqV+Cx+p&#10;AFILshhpTUOhCxOqiNylZr6xiHEjmhFrSQQYZmslrTZ59FiUPGGaDJczZP8Amyu8cbVR2z8jbCQS&#10;b7ijQXqtz5JhnMaZuiRLgaSl7NFd2jnyIg5ZN2nEhTNnqyxKQT826MFpFDD+cO1rtMPKJr9lh8/m&#10;ZygTH9Cs1knhynUGzq5wptQryDEobK2JhzCEiYioHFr7aqBFANnrqlbIqsh+Otpq+drkxrJNFGcY&#10;KJc/FhBecyHbBG08qAF2sNvBF8Bq4Ug9WXwvkOC0v+IY0vwmg6lmkQ6WMVFfOyxg4cxYYsLJ5a4z&#10;KYl2ySpZIkQr1yhaL6SN1DA1EyHHdLtTcvw0fHrijyw3GXwVQVSyhkobCxaVdVoUdw2CpVg5s0EI&#10;ElbI+OD1J4Gxvjhks5zCsAxmyBIJV+SciRFRztO3cGDEKSzMXZmqgAWHUjh48k0uSuR/hs0bmGAN&#10;Gpx5XeEUwkI8o3uX5VApST8zAAdR8yjWzJ7XznYzg1IGGfX0GX4ljNG5hhgVi02GtxxxVhMcwsVs&#10;roiK8ZXrOrIIYEJfNGRJ0sc21PMEGRlMFEipAkI3M0ahUjWzSLuBNUFFUaA4HV0iwvPEEe8p/G3j&#10;aiOCFLVYckcXZPqBd8kdSH04SK485GGlZbCyqKx2wsbLIoGE+rEEXiVVkrifTeCVJHKxJ6kV8UjZ&#10;XzPjfF66pP6sbZnTCk2JhOV8kPDGSjSEbAzSPbnbHtJADNaKQTt579NcmNosieIN5nluwDhRuYge&#10;gDPx3UAMb9AOALCPJ/g+o3mo1fz+00ZqsSyEbTaK9ti/46ybF8YFa23yG+oaWQexyR8xZDnXILIC&#10;Ejq556iJkcyzFQyjvZJ6n4i0iLTosOTInMqSGMNFE0gZVdhORIrJY5+RJODXDMAOqfB4X1Z/EGXq&#10;cceM2Nkq0x3zbGDhY1gVoXjfaQ0fzyRGu3AJINnI/wBnj5os3MwWm1Zu9Ccuw/F1rJdM34nqRZUW&#10;uHlrvhAxZa2fRTU8zFiqW1pg7prpj9N85nsdPLwoWS7qitNbqeHIW09vFOBEXGDg5qymVjKMiTGf&#10;D1NGFXkYqyO8UhUsBKgjmW9jiVe1jPhbUMh1Odl4hiSFfhnx48iPP0yVQWHw2VtVZoVbbugmLxOR&#10;vURkUYsa++T7RqvnHm1B81nl4h13s7C/xlLby7T2SA64UY5cSZPca3aa6c19rW6AZcfZOJpzM9wa&#10;0PxTJchQ6C5w+tvmE5KRE6/4y0uHQsuPNXw0MaJI58OPx08WRomDqkUobEM0qxSyZEOOCXhEywzx&#10;yVFBlxo56Sl8IZEbHOMzQyq6GafCjkxo8uMja00kDMUxslmseZjM0c4Fywgnit26ra271FAGbnGq&#10;mNzYDmg1DQV4h8mR58HWy12Pw2UAuXA0wtHqYTNEcINg14PThSJjdUbc2mOR2Uiglcdw6zp+k6jq&#10;Whf4P4V1rw/4hh11sXFgyoNR0jHy9ZzzkQxbtNnhy4dFTOxQ082FP/inxRhwvh4IlR1mihMR2yEN&#10;/DNuqg2gADFgu0MwvdabSRbbL60vmZqqPTXMtVK1c5bQaqFU+C/H1JNi/KaASFKbHshxrGqk6zDZ&#10;eygyXdjHdWJMwVfWCyjhYpYVwjJy6gOm6X4V8UTa7heHdX8CzeZpniXUfIML/CwR6bqSpgNqcqJl&#10;zxnIXGmdMU5Wbk5OLj5E+REI8nT95kJJokjlyHPlNSF/m8xXVECssZJLWWRWcgkUAAKBBZjQ3LtQ&#10;dAcnqR8mqi8am1Imo8tzGzyGlvI7Q0u5rCYaOtuDZpAoaNKrHJGoaDIEc5DrUazjCF+44za+y/iX&#10;oHhr8T48zUvCWfjal4d8KY+ZomiadpsuDRk0t8ZtaGNhwLkTajPlajJL5WpLPi/EQQfD+fKclEyG&#10;+mZAxSDkyKkrsrOCWpo3LGO34Ee5VpQQSpO4ba3CUVZqfqtf3qh6VS0mseO6bz2VTmuM58yalDrg&#10;mU4FdFdYrn9/94VYigRuv5RJgLUKyeLXgm2YNoabVFHc4an4P8L6TpC6h4rjzvA2d4ucz6DPpCLk&#10;NOj5E0v+GaloeMuPnB2U4kU2Lkxz44keRMXKgSHLx8ezjIMjbY3jlWMkeU5JVdoW2EjAKGUMXFN2&#10;AtSSGL2ZRlui1aBd5NrfS6ZgajZdVx4rSRjvss8uXgy01VEXYW+ViEEkZDhhEST0lLjAcdcBl5jJ&#10;sZtDpnTXNulL0nRfGOW+JieDczxNqHh7R8z/ABSeFpY9EhLDKy5UlxNPySiY+rRvHFlyTTvLk6VC&#10;4zIIkhXGxAqyY775Z44hIU8tSDvLAKFJrfcyID8i/KJWUAFirdVzP18xAW3jusTwTPRKEGzSlwLL&#10;8po8RGxTDsZGKkoQSKKqqR5Cae5cMIPfPr7m1ItAJLCS1rWhs+ItLPoSPwPrYiODqmv+HRm52C0/&#10;iHSMDK1R9b1LKkUahJHkTvKFfGjeQ4U2XhY0UGYuMcTJkmV4saCvyusuQCjlYlYJHe0UIgYt7RkM&#10;FJUnizsPzAmwepY5B5kM8J09xzDMk1AocrxajZZjn1ljjdri2YMoq+CsssgpsaluJ7iu/nQSVxJ5&#10;QNZNFYTPNrRK+O5gmLbna+Ds7NlqLG17Hx4HMPh8trceraBiZedPNHCJVxvhciKMzgzR4TzJFjN5&#10;ebJMY2EbEMQR3VUjZ2YM5ARS9gorlzSFmVQpIBfaHDUoJKJO85GJ4vjuomlFzXalZRS5tQWNNncu&#10;dD4uJkWLm5ANBXRVkWN2VZfZOGDjwIo922Sqs8neVPCeadS0LIRInaR+GWP+LPg3Mw8/wxq/h/F0&#10;zLT4iHQTDqOo6Br+Jhx/EHWI9RgfGxo9QyZB8HHOP8JXyfg4En1E+aFaz46SgoVY7o3VjasRuBBX&#10;b8ylVNuCQ43CyoHBtM8tmTUDtPMvEms4ZILWq0pzmnuGDxn1RYmQ6JaKLOyU8ZZoI57OXSjJzmky&#10;Ex1oihSFvOnnaJFN9DItUn1PRvDetfCT4RztOx8k40ySediCd4cpseWJxFKkkKbY3VkDg2dpPdlC&#10;iXlR7gdzBwGIUs5haOyaIJZwxHItRzQ56Jk+ewPyzeZHE6m4xWV2N0v/AEvzsbM6K3+IIewW6WG1&#10;Mkx9sUsMwbAqcwP0wyITSp4ynQoV8SNCk7FnY4SOHKBCtGyLInzMCQ1mRSeAppiCoIC9vUxOeJIp&#10;pSnLEo5VvlBHel45sbhYJB+nBEwvPH5ytMtZvMTnCYRqBnWIahY5UH6UYSFQaQ3llPlOP2WHl6mO&#10;hHvLOQapsTbHC4r8uCrLAjLgifBTSAkkRllCWyPxRj5Pg2PwPiZ50abK1nH1rL8QRf8AfzYCYXmi&#10;aTG0ufCbDeXLxRF5DHKdYpFknk2SRxQSVjP8J5/+PSeLFmJeDSn0yLAMSY6ZMeYUPlzZy5KzBYJf&#10;NDk46kqypHal5Upi82+bY7lokuHVbrnK9RrMzGbw/K8qqLszGpkuKsMmS7yJlUhV1h8lO6Yb7w+H&#10;mUEYaWGG3OrC3HEm81ePPGmi5eiZfg/SodczYfCmsf4lpXiBF09JcvLTT5zn4WJj5c8MWPBLBJHh&#10;syRnHyXDR5enY2TAWeZw8DVZddHibU0xxLnYXwedB8RIHc4xjgxpQQKneIxARu7lykYMUjxsESsr&#10;Lc4snAQaQ1UxmQgEUwySHkVZVJjAUBs9pKkoR9nLN/CJwkQjIhKtQhSbJs9lWluYVcEhtxnTJtd0&#10;WGPU/wDFM7TsUTTOmh4ecc45ZyBDeM2Hj7TJSTXkCKbbHsgkcyYqKz3DL0rG892kijeUSIxcx1J5&#10;oUMFYk2xjVlVTyFFBTuAqfWherSYRJh1GXmWRakVkGLMHyTBhbcAmypIrSqZdMLxSxx6WGlmL+4a&#10;EQqxGuRp3CUXVTlTBWocsaT/AIW/6mPF/wCGeu6j4m0bwzj6g+foDaC58XSZEGkZMum5TxYOfHi4&#10;6QZOnZMeXMuK7s+a2arZw8xIZoDFS/EP4f4HiPEXFyMmbBEWe2XHNppaPI2Sj+PBPJK0gmidSzgK&#10;YVidYjscowab9Frw3JD5sbxXRbUc4zGanEHZKLXk49YiY8zI57atHnW/MMogMgrRC6qAP4jHwJJP&#10;QKisvReEhLw+u/wm/wCvXwxr2aMP8S5/D/h7/FtXh0rw9laNO8WnyusYV8iRNVyzmLp0s7RST5uW&#10;+NHpQnihkGRvZ0yzX/wazYIBLoEr5S48Msk65pY5DrHsKBRi47RiUxk7IxuM5ViGjO0NpB9Sys3r&#10;cbLsNKs9w4HKTcYrQC8nlxyNGFZTRZBYzjGwVdlYzCuoLGhIxW3mRXjuyA0BtbOZXzfGp2T4B/Fz&#10;wf8AiXiw6l4OyMnVdMyJMaKPUoo4WwxLMuYGjaWOaQ78WfDOLlLtPlzzwBDIhdkzTxN4F1bw3G7a&#10;nNp4kUZFQwZErTMuO+MhdVeCO1miyRPAxKh44JwwjkVVa/Lyd6hmZTexvyggIArUXy/4Rk81hY2E&#10;YTL3LtDcvk0CyGUOcr0oy7O2prTTUl8DZmlzGkRxMikdLE5+QeM0xfC/iHUMc7xiTZ7eSIkLpjjO&#10;jOrRRuVry0QzZqgldoSHi9prYfBcuV4g0LBlpGyocMCUSSBWlGG/wMkkd3vZligZwCCGfn8wJs8q&#10;9OJLwMj07mthNhkWGWvKUhqxtjZ1zJMV0sY2eHdqyxwtm9PtLKzdPFJyvGWJjyiI4mVNjun/AOsI&#10;UUsxJC7IiQxRuad3Qn/KpHPV1g8N5MqFxkQRTK3/AIiHIA9d0gBUMLvaqsAO5B46SVjih+PEERSy&#10;V5TWyMjbIFYMK6k6d28Ku7VVOUcqNVUc1qp7o/07XMLKXZirJGWBkWGaNoTweVtyyFyCSNhIIBBo&#10;jlpnaZk4/wA+QVdVIVpI3WReeA+1QHCigCGFi7++oKsqasCNsri4q6StrRJTrCxujYKuuBGhRFkk&#10;MNMfCKK1FVG9U0zE3Xbvz4c52t4mAhkyH2qtGUllVYUJAMkrMVSNFsbiW/cHptj6bNPuKhFUBiHk&#10;JCuVH5VIBskduAPc2OKy9avtavLHpLNbC4+Dm2rs9Owh8xmEhDVdCY0B0DLOSrvcpaAPZCgPnZC4&#10;8SGQAyfqbXElRI6fxXJfxB8OLljEhzo8yQOsTPjETRJK+7y4d+5RJI+1jtj3KACSw7dAMKcoXKhO&#10;AVVzyw7mtoYChz81XRrjktTXfau6E63UmHvC0e1QrMwqdYNKTsTfczYLaY+EptiTWXmTx29cScbN&#10;JjsRZgsVVWhA2d0S+GGCyq3K9js88Z/iHpWZEujCOaJ8xim+XejwFXjUM4ibYIZY5ArRSEmVJGLA&#10;xxsxsPhtIsTPiyJWZpBJHGIkVGiMcoAJZnAYOkuxk2DdShhVmk59oZhGK4pW0moGMQQgXOm+s+I6&#10;oadWWM1lbZ/e2QShXSX+FTyV9nFIPjuaab2+o+nloj5ktQiX4wPYfEElAxLOaR4h1HG0aKTJWePP&#10;05o4nMrPHmg48KQRyuJY2KL/AIeo8uaKNmdD5K2hDCS1TStPbPke42w5Vd6jTzcamnZ5Y0ELBWds&#10;pgzRzOkSMpkZle1NgOg+c3+T+V3OML04foHd5VglgLk+CUGuUEFLj0ul2o08hGbl2c41tjoI9RZp&#10;Yx2Qh/x5NcZOw6olbMClc8dvqOMH1OKaN8icZlzyHCBeVZFYuhRUEm5jGPMBC/IWO6iCejozSacy&#10;Jj4hfGEaYxzv/wBWZGVQbNbkCsXj2mt1J3DgCi3zAeV/UEDzP4+RgWkmjWqeo+t17ihF7Lofe4Zk&#10;GgegEZhFpXW+c2mKx5/Jd5ZPitJj4RlTppHc1YtpYfDlnnQVRgtetH1fCKZOXJAk7weW0+HDMDDJ&#10;kSlQfKkbayoZJS4EgRlIvah5HVw0jVXTTsYZjYcOZvOPlSY8jSwoqEbZIlapDURXch+ZWAAIB3da&#10;DWjJJdMdNhtG/Np5fdWtcMt8uk+eagExG+azTvT8qYHJMlphDsh0/wAFpsJyLInabR45e4zdmBAm&#10;xUNHPNbnUzHVdeWNXxMp1uV5sSERw4EKxTxbVj+IsxIJAWmFHyZXkVqFFSrgldypV8iHxnNqeZPh&#10;6phQ6bNIF05sbD02XMKmJfMjyRqEMuyWGVJVRtjiWIwsGvzI1XvkG86ptllpeiXlg8ouB6SmZ8+c&#10;sR2sfm5z86utTxJjFrmOGqtHMka7Ih5bRyGLWOq4LFxog0MosSO9KJkh1BVcST7yhKp5ZxwUjO0K&#10;Zd0Llirc2GUNQ4Um+ncOk+OZfMabxLNEZDK8Ugh0aNIwE+QPFDokxeRQTu2yxxyBKAjHA6O8i8wm&#10;RYLomHqT5gst8tWkZWM42GmphL8b1k1Gx6puR7eCnHOFu6YTFMhJxq2GICnmkShCkFsiJpSXCKxx&#10;M9l03IbKjxcTzoPj3TymieNdk0qijIpMkSguoJAZvzNtA4ppv4HKwsZZc7zcjyYIzk5kMgjRmCBZ&#10;ZVQxjaDJ81CJVWyANtHqJZH2rGhTKRuNBedryywy18kYVFV4n5P/ADMZQKY1B3SVg8MDs8H9eM8a&#10;SWvLilHLbMx5KlRGeo71ZeXTdRhSTIyHgjgjBklmf4aMIq1vZ5XmYKq8fm7cfNfPTFdU0sjaruWJ&#10;oA5LUN35fkEILWO+1qPJAHYNdjH2qGlgPqYnj/nw0Kxikpn1WO4jUWXke10szJcYbRQFgKkM+qM1&#10;jBLjc0dhjDyD/Rr0Dqa8kEyUcyAcGp5PiPSUldW1uKJlEDnIfEY48rZGQuKY4sgRDHkmOVJHG0Mb&#10;meGRtrxFVdlcrlYR/wDyJcWwIWeT/LvIAYIRe1HsGt1Wo4A6ljgGvt7r1QzZJiHni0Z1YxOgvAa7&#10;JqjF/J8ITASXGCNfj1ZZN5qTbz09wTUTxFgEl1b5hHzkOaNNLBJD4ldVxp8F2xs/L8oyxLNCvw8G&#10;QpjbdRAjV0ltlPZg4KjkWLdaTkQaknxOn44ljjleCZviJ4G3rtDqRKUKqQwP5WRxxbC6Y7VrzAar&#10;6reV3UnMn4npsPrT5SdaBsd1sqsj03xrVAETR+xsIbDDNftLcZvhyhzSnae3UbYBpyTPumoXOqaC&#10;Mm2pxnzUHN1DJXBnycRY8zUdLMTTwxQh5XwMgOcbJjieNn3443FlraESUWatfazk5eJjapHgYONk&#10;ahirJNiYs8soT4pEMiASR/MFzodrKyjmUuN4WOjz06ned7zB4+Bafx9V+WvRHUG11GyQ7T3GLHym&#10;eWfMB7rREKW2GxvWnDyrbS0TK7GOpvg3Sl197UTGPoAre/GuJGMLbXz+nati61FkJh7cjMw8HEmE&#10;LzRq3xeTEzthv5iP5DsiFXqgokjB4JuK8N+J8fXoUyoPOTAc40eVlpi6gMSHJKr/AIhpzytsin1H&#10;QsphBqeHDLNLjvJjs9HIjU7qu8zUWttVUZRV616cUmSUdVX4HqcBWfZv+V6VW6lYWNHSZDOczU2g&#10;HvwyyRYKueGuCR+O11ZJXBUT0ChbFFNQCFYo/wDEoI4soqGMc+QzPHGw3JGHggeJ1jB2blbllawD&#10;1OSNlNI/wWTE8AZlD7J1DsD8zhGYMgfhwjfMN3PcAUEeYbPaPHB8YZYa2VOpOWWMUBl7prgGNvo7&#10;KgqbBSxIsdvGVIcVOLIFURVCZMBLOfey3OQ2scET0rprVnIXgPTs/XMfPgXwVqXhTTMJZYsXXtdy&#10;cZ8DP1THURrmafDK0eS2MJEmbCy/h4MabHx45ZWLZCY7Rz/JEisTvtnkVrD7yoVK+VSqonDbrYlm&#10;rgX01upGWACY5SS4/gd7Wn5BDGTIVXT2N3LX1lIakdnT0cl/CbZUhMM0DRmHBnx4+BBFL6cLzJ7S&#10;aCU8N6Rk5OpZceoa7p2XjaUnkGPISLDTIzM6Nnxs7UVwXgxMuJ45FZsZsZsyZmiAkEUeOskeQzPT&#10;7SnJFdrN0Qb5ocWbHJ79+kxpVphq1rBqItdlVJQXOBaeB0FZc2FhktQKelXZsmtcTxqitq9ZVuz7&#10;RtIykFYNXE48MaQcTcFwvKmP8TPjTxd4T8GeHFfAzM7D8R6/JqEunQQaVlyQDKw/JwtU1PUIJljX&#10;CxMBc345hLlRahLAkMeDFJtWIuAtKX4Ciu/HJ5A7Hk9uRQ9enoznVDUPy3XmseJ4HlJ2lkuouQZC&#10;RcTsxxcYLyzHiomPJx8GlErISZcGsbBtZjtUJOMDXXbKMm+pRCK4hh7y+C8tPFei+FcqBXzMXStC&#10;xNMzYMPWJcip/Mgec6vqcmYZJtSQYo1POxTk5E2HLPBg6jIk8bwdLR5E8SgRyNEslElKUshG3jgH&#10;YykkAAA8Gu1Rh0rrIbcmuxArULSvSuMrVOyOMyfIUsbOygIuqCtqan7ks6ymy64BGpRvvivr7wCv&#10;Igoyre2uELsLOCIkPZJ8+WdIsdcHIy45dPkkZhGuOjMjsXTNkMsEjLOyw7MUMskthX8uORgXGPEV&#10;VF3JGSWbc43MEKBd27a2ylLU4XuSQbqpD515fbsTQhupFJpTqtQ6b4rkebE3OvYA9DOPkOA3thWY&#10;lADZAkDUeo7qayva+wEgyPLgKalhBuJ6+WoMJt5Aij4mRmxYkCCREyGVEkSTEmTH+ImjXylXKR3h&#10;dVKGJcGHJmRGUbWDOXJfKUAuglQDdukRiTsNKw2WrUbYsx2jaSrWL6MeUDy4au5ziOuWqmm2H5vc&#10;5JmGK5Bptp/lYx1Vg1SVX6kC3o2b5sLk1i0OkIkpKPGLXFGV1ZOJIde53WY9XHVUBclwBmPj78Uv&#10;Ang2fAwPFuvaJj4+Jl4/xGlyM2dqMeowLHNjYcunRrk5mPjyY2XDl5M00ZVcGGd382YJBI9wo2MW&#10;bOquzGH4aAgqtDIDrLMtmtwgSVPS3mCgg8iWF3VXnl+Lssau3Zvo5bYfovo7jIWM5RkxOoFqLcZc&#10;O22tMFsswCtZ8acFiUisMEwg6W2dj7cgnDiq2etMefFT+O4vGWm4viTwLnZusaVn5mdpseoY8uoa&#10;Nj5eN4eKfEz4MC4g+K0uJnlxoslsPGjyBZL+ZuSOF1RfKdIhCEUxKrRkliodd0i2hrkE2rH8rVxx&#10;S9mqw9VIsf1GzzVqyzaXVDLz89ix4ChtMbIHIChbX2GS2duS8oOpyfJrwAMQQaBtvNNjgta5TnSn&#10;UtQPiGoan4nyNT1bDw9ME3iPyMsazlZmsQazFHLqZMqfFIseO88kUMxlyMeHHwpfOmCL5SGeVGEO&#10;JEkCxwxiFIk2pDCoVAgURqtGlUKONtkBASGZj012suWhtmPxvRXTb+EcywbT6xVxppZNvXtrKytt&#10;IMjlvbi2vZau0yeosSYUvyBSJ6a4dIeDYTXyDVtFK+/D7wfq8eoNL4q8Wwa7pmoavkZOdjIcXS1g&#10;kR8WVIoIsfExWj0h8aCeLEgnPxUMseLHgwx+dkZjudsSbVjVQ6Eh1DWgoWZCWAIYAlCFNbuFsbbq&#10;olzbUvIcHjHLiyAGSuhlorG7jmmrn393kUjRm1LriaKca4nPNMVCKgU2vSCscbIwSqrgiCCOqcXw&#10;zomJrE8uOMXI3mOXF0/ZHMmnYuHtmjaDEiCnEEKANG7wzM0zJK8+RLKqIt5byKzsFYIFZi1Ck3BU&#10;VVFAkkhgAGNAk83Vi3llioNNNASMvMrIbLPsftrC7yXK8duQ46kagssQZaY+BnGQ1qlWle+pkle8&#10;TEwisXuEtK4CmBu0sbM0pMn/ABQOuZXiPTtEx/JTSpcKKfBhYYskq5WXnxQ+bhY4BbLmkOyLIyMw&#10;ZWHEmU2/CEaOvRS1sFN7trupDBRVDbZokmyK5HegO/UYtV9bT9UsgNzDBbi3GlssNWjyrKLLHw8S&#10;AZVC2MplfisFbX1sGOvu3ehHPbuxwASgZCcyujCjUCwtbqf8P+FF0KNMTXIcfJddWbU9P0/HnXNl&#10;GVNGkGTm+YrrOmDEshihGX/GZ43laRxNFDjmQD5QdvmAWAosWDYqxYAH5iQF72aNF+9D/ONhFfhV&#10;HUajaUSniYgBbfw4tRSV1tT29yIGo+OSWDzxCi5BZLcpbQ90zSq9phUdlMI8kmOMWtah+B2p6n4k&#10;1bP03xllYGJrKF9QnyJdQXMwfOdvOhwWwZ8eOFhH5OHj0YjHjiWHzgFuUogeWQiwUYENXMiCwWeM&#10;EFCwAYR7xtUMb4rpa6na24Jqhpkbjoh9Vd2GLXtlfY7mFbi+V4RFGZeDgiU+LVtGIyvMpK+iWW8N&#10;vbmtDvpLIwWjBemQREDokRg/hnmeCPFyTYeVnZWkZGNiYMwzcrFzDqBjbfqWrZc2oyTMZcnIx4Yc&#10;XFyZYkxoHyMiJ8SRXtdsWw5MynahEYZKMlgimR2Cbvla9lqTXzMGBDI6aag2emUGPvtcUgbU380h&#10;OWYjYVBuGYdiFvS2v8Ng5Jf2ckQ2SZEQleVWE3McgX3bkecWLK8myLhZKG6T8W+FU8UJlS4WpkZO&#10;ElabrOPJDrOt6jhTRnMn0zS4pDNpenJPlRTQY86v52BpcO+PFXI/iqz+Hl2GVlbYTtSVvnLAd9tH&#10;5FDkopBpaAssKGlxrzM3tVmaQywVQ9Hjwl3iwNYDih19i9lDCZdHAnF1ptqXfLcmOlqJhz4Sog6W&#10;1IBldWyhIUBbWPD8Cad5GHlt50mROcXUclsvOWHUo5JMKKCbGR8KPGxzD5qTxbQpDhN75CusckC0&#10;AaMKyrbbSqfLuJka7PG3513blZVFNtbnbfViH2anmQ0KwPXB7JKVpuS6iggVOa6u5pimntxYD4uQ&#10;cC6xxbBMIuGk0ONC5fR0p9BLkQVYQUZfZFV2z6kiAOvoMgm8HWvEXhPJyMx8bAOjNtxWwoo5svMh&#10;wIi0k3mZ2QkkP+IGXKhgRZJhjY+HhO5lycktCIyXScbUXxosmPJyFgk+IgijmyEDZA+ZHkCMBM+9&#10;wsZkPlqw3Jb0C6mr9xiOtnmB0V8tOh9xmcmltMVdBYbpSNjDH49NBlZJmTMxrDojryuGv4poKD7t&#10;Ls6mS7s7/KIRmkV9fV1Yyq+ytayPGcej4kD5+m4OoLi/DbsiVJseSSZDKrx4ePOqhoJY8jGfN+Ge&#10;TdudYia6dpo2Dpu7JixZo8ieKXNJPm5E8sqQFolSaZiheUIkaOCdwba/JrpE/wDUHUrP4kz6g1MB&#10;wPOcAtcFz7NMTx/D8imsarHWQXF3j12ODU/Gg5rWIwHJciQdMnDFuTSnFCiwgdDkkfxS0bT9b8Qe&#10;FCk2DHieH8ab/DdRGYgzMHUZ58WN8rT2eKaGPUMGPT8FVLhp5GfYoKLIDW/AOjaq+marl6thZMOf&#10;nTxjKxJcSTHeLFjhdrMcjszwTyy5MqyBisjliqhQQetLya6k+XbEPLbidmjchDiurTOMhujsgw7O&#10;yr7KcwzbJrzLMiyq6LkBIgsj8sb6GQtLHsrgGepsqYkCzNHKjnff8DXMTCwoIhqczpDuDTuZmkkm&#10;Zt00sjiM/wAaVgJJaJ5PLV1ef/g+Plli2gYssmTGkjrJ5YMkcdxRs6NMo8sFmWO1ANl0HO4yKl8y&#10;XlvlmEc+e3MIbG8yeZNOsnIe8tOhjZnLOLEizpLLM9j1/E1V4VFcnhf/AOU4SBUGpTELdBRlkAtY&#10;IFR0L3G+CCCeenJ/D5GaSVvD+ml5tvmO8eGzShWUjeXkYvRRCN3Yqp9B1Th9sz5wdCBfLdguFyPy&#10;Aas1U1KEEv4TMLuK4O4xfEaDIryOoOHgmbKdWffD8YUoR0EkDWxxq7bp8SWk6tBqGXuimmlMCPNb&#10;rOAjyERhx5lfO22iVG7aDfAHSeZ4bTSYKbTsHETJVcQrCmODJDDcqxOIhZijdyyIflV2JAs31z1Y&#10;qb5ZPg77IdOcyWogQeo+NJCOyjHhSzx7QQ61OsRbeP4ePpSIdhpSKMijzFhyTuGLKhltoz1aWKN8&#10;k2pXaHYEUAd5IK8gKD+Y0KsUQD1AjR8VbmTDRSJfMMkZcESAgg/KwBbdRI4DdmBBPVcGjQtVqx5p&#10;8hvrm1UGrMPz7MEuoiYUgAkFZPBRmpNKSHCgEExFcsschcY8sMSMfJ6b3IsNq+QT8TIg3GSalWmI&#10;YMxHNBjRUDmuAbo11M6bEplQNwER2PZa2gGxfAIJuj3PHHfqUullcNX61mi44VSZbDTYbbDPMjgu&#10;x/TkhEDonuImOr4nkmy+tIV8WG0sN/xrUaW+VkrGSWXkNj6dDtVbAx0NEiysYLEUPRruubsfTprB&#10;CsuZISxNGU81tHzbVBsD+Rrg10Z08zTzRaAkZnNo1ll1gqZ5E6vuCsYsqmWzdXPvJckSCvltgYZa&#10;tw5+zRpw5ksJfVm6zhYZpEbSp8+WZmDqAodmUHf8tt8ouyDwdzNXpwPXqdix1iooQbReTyCQtk1w&#10;QS3Ybr57jpscl1e83sh81rb6na0nH7ySzlWt/lV2i+qxZ5vUeNZW0TolbsxYmRNgmldJFGPNGx0j&#10;mrLBNxJvpqPEzL2NdrTseb4NexbhdZZ4x8jKOeR5Y9rHIDevHp83Ynv06ehPnS19xzIKfC8kx6l1&#10;WmszQ67G6/NzsZpBaiQWttq2pjijyiia0pgNjaNIhcRberGNAbXY/BEccwyOgePvDs2bomXkYniT&#10;M8PYeHiTz5vwulnUppwjK0jb0c5ARMfzUTHihMQyJIsrIbZAF6QyM7KZCrMirtN0i3yaBur+UGgC&#10;GBsHiupu+WLAtW840X8ymc5PguR2WM6MYZeWWBhV1ra08M+fUeTYjlGa1Yo5dic6yCw7R2yyOyko&#10;S51WDFSq8i3ErLSMKaTHZvBGnpBk5mNoUObn5nh/GmwNciigyMdJBnaNiSTZDYLY4OrLpMuVnZn/&#10;AG8zQ+VPmxrkbFCx8Wm5uThZmo42lZeZg6YYv8SzosaaXEwUyGaKD42aNPJgMzfLE0jqd6mt62RF&#10;o3JdWtcL7Es8qdM7XWXFsObORaY7Wu/iC6qKHKsxCzixItLITESR5am5fFVVMNRmNDYwA1sloHDX&#10;vIj+95J5cnH8LjO0DVfGWP4bzhh5g0jM8TZmPM+Z5OONMjxIpc/JLa48ORPNlN8JkfLIEnyGhhSf&#10;HEcJldBDFHIIWMuPHuW1haRdztJIiqWRWCyWSltQDckMoD/M1EV5kDdL7S5kTS4G7sm3lzcX/qPq&#10;8xExutFE1NoBIjgRa6QUiijqamkozwEXHyPhTypSb2wLTKovw7n0fwzk6/oyxza7lmCPHwsfT4Mb&#10;E1TQH1SSafw3ll4JIXjzYpxPLm5sE3k5EcRgVIsHHTpwY1ilZJHWRUfcDGG+chQEcAtuYflIAdCQ&#10;SLF307Hw5mm+PX+RYXcasDWWaC5KbiMGWkHfwbi+MV5tVBbWF/VNxW1kx3KLS2o5ygAmmRpVB2QV&#10;oKfa48JEd4ruvMviLO0nQ9XxfB88GhZemLmvoMUcmq52pZuJljF0/TZjquH/AIhhaXFnPFl6h8II&#10;M6fDmgWLHzZXxzKKyrCvlyuJGDOkbL8iI3loWKt86uXW7YsVB2q7KoIaDFA8qyJZsIxwTKdT5Zpw&#10;5w8uqQi8yyunZSQMNJx+iu3sr8dghStkpmgwXa1wYEcwF98RQFTtLZdtQj0LGixtT1abRPA3wsWQ&#10;5xcvUBpOh5s0uO0cOZLp2JjZurZGQ2UmSzQY3nPltLPjvJkqrgspI5ogsMh84g7451apYnI3kCQH&#10;YVVSp8vbtjsm1LcN7rppjqjolphJTYCLmWnUGDWT3fcGsFyFNklhXBVMRiTYdipVeQEBcQWoRNla&#10;HQBjR35RQs8dsf1yAnR3gvxh4X8Z+JzNrr6P4ibVyY4tY8G4U8OmRSyZRxjHq+oxzw5E+FPiZEEU&#10;UM8ks2BEGjnxYGRcjHQdZEAuKSMvuClxt8zatMQNo3VYXeKD7i2430fK1Wvcn0nxPHLIWoZqdkFO&#10;JZWmes+Mp6K/GHs4Jbq1yO7mDrxTC7+tsoYZcziicZVU59lVVsbijUPNltO8LS4Wu6vnQ5eaPA2l&#10;Z0uDo+gxRw5Odp+qJERCuNhQNlyeTpcuS5mwZ5H8yaPHzJzHDC+OAj/iSKhXnZGWYs44e0RmFA7S&#10;LG9FBWNm27zyDWWacR4ubk2s5GXZEHJpe3H83s6jIMdeaZCReCPmqoa63ugIajUFcnubGCvtAplk&#10;tAR0jieS2Ib4SW4Y34laNpXiHwn4U8MYWFqul+J9PGDBkabqsTYkGbhx40eqY2bpfwsmb4bj0aHD&#10;y5fL8oYeoPMJ2VZZnmVMB2LOqgRRu7DedpJV6XYHVTIwC12o3ZUdlfrVXzRXGm+KhZ1h+RXlAMyg&#10;w+kSNuQhG5pctOgsqdk9wYDFYV1BLarllkJO0qYpoBTZI/jRRpYVfc5vEWt+LtWw0wc3UcDESKXF&#10;SQSrCkceAsiZGRiwxTxtMmTHCHngUJMtqhL2eiBEXeQgAb5ia5prZQWoi1LEAAdr47jo/rtklPrH&#10;p/ozrNUDqKNZV1/gVgMUWYVJHa080F3GkprJHj2rpq/JyT2FtlnlmiQhsxHrjrBHsuga7la1psgn&#10;wZsCfTskYkoklE4yoyWCZcMjKjqXZHDrILVlrexV1WF1GEoY2tdrl1G0EENGkZI+Y0RTgjbYDGiK&#10;NmeOtNrFaZD5KdaAp9X4v40Ty53uT2NafUk4pAXc+XqPR/K8XDlS6Dvkpyso0sLs83JKriZ6rJbo&#10;FwcZUV1PteMvWBi6ZhYqak+NkalPp2DB8FJix5EmPFkz/FLImQ8bGPyy75DY6yvGrLMCiq7Fjjwx&#10;5Mokkjjby3yJCMkuNkkiRgPjhQwd12FE3BDt3Jz8lR318Dvai1oMknr8pnsCh4sVayLKrEKW3GhK&#10;PFWemGpZBK+zyIoJz4a2O4jgCt2KfAa9jWNkj5f/ABWxPEOm4652NqGnxaREIsQ4+AGy8yLFhiLY&#10;UuszzKVlwZJVEM02HDBkLImJtOSs7RpY4o8ZktljYgsz7kGwq4CuFV23gg2+0uSKYqAAQKu83nsa&#10;kqXCMgOKvoM3yKnzm0sRbiepyHLMluSavH7ga9XIjBqmCyowL9BagWsSJ0VPLIVZKe2GewSJ0/HT&#10;WIdJytP+Q4Eb40uBLkK7YeOgBgliwF3RQ5uoJiiNckNK7tGEcJ5fkLJZaDz43YkmTExGLsqltphQ&#10;kK4AIjUgttIAB5oV1LLzG6Q4Z5WtWtdtNaUvM7sjS3WOLIcGyCsNq1eXjGQgVhmmwOZh19O0A8aX&#10;GpaS7tGYxTyOWUywNgGYw94S13xtoueniTUdMiXGbSZNNg0rGOoxPLJHjLEdSy8tZEkjRM3KTIOP&#10;jTZM0EVwx0uyIspVAMUhKmy0QBVgFT5mBDrRJJoG+4PpR6TFZnmuK5Lc5tqJfZvcY5j38MQXp1Vk&#10;T6zEre1uKfIQ8eIimsK4cxlEHHcWA5xWGVBTZW1EolhTktV612O5ug+Dxp8WiaRgafDn6j/iEuFB&#10;lYHm6tjwYuVhTZ0UhgyWjTImOMr48OrZUQ/7gSQ5EK0k5G3wyKPNZlFUVYgNQAYiqJAvYt7bVQ20&#10;A0ZKaR12mmQYxlmX4FmJM8+DBCrW4/nGSZgLqVblY3Y1OpQ9PThMBkw5aeoPx2ziFcPNXkh4vA2j&#10;ctkAYBA/vL/o/wDHmboWtweEPEWkZeHn+IY87UPDQ06YHw7kxaLJDrEJklhxDJFntLpk/wARqOVO&#10;mHPNqMsDQQO0wbM/xL0hM/RZJ0mgRMaaJMl2xVfKEGoQy6XMUIazEseZFIYh85MKyxsXRSLZ9eg8&#10;gt/s/cW1c0/yq1xbJ/LV5oXE11/SDPsCBMa1Vp8dySofJXwzjPOCTKsWrntHjIiZNKb0p1vfGre3&#10;Pxhw4/8AH8yW3CZ/heLPgKfOskumZRgkkMYDmRlwcppAoIYopAJUm87/AAny5f8ADcbHDJGYdclw&#10;cgsm50iz8VZ1jBJXyvMy4FjL0wUsrVuUdWvaF/ah+X3VLSXDb3LtVgsQzK8xSltMvorLHsoKDIyg&#10;2oaReQ4pJSUNiNa1Z9iPYJVSuKCm61ZXnRhlxyxs5gj8R+HIvnzc+DElx1AkExMOzywpZg8rBZNg&#10;KsVXdJTKQgBF7ZPO0TTQM5BjdlkDgk3V0VVP8w5FEBgAbpgeoZZz9r1OODk4OB6O01ISKdIFRZrq&#10;RnMk1NWNjc6f74ucZrKoEeUhleiEj4tFlbSXyrJITZwVg7jXREv4l48cpbTdJ1DKkCyHF2+XvymD&#10;tHjyCGFJMhIZiFJkcL5YcRW2QfL6hzkiVJEKqV2GyzPQs0FKAUS10t1ZuzQvqvLXjzu63eZqmH0+&#10;1KvaKCtAvBrgWowTG4sepbaF0aLU2GQiSHnWtgW8V5Dq9/x/3dX/ABz3AskWaYyOpeJvGera/j4b&#10;ZhTExKkGThw1H5uZCWVmaa3E6YhLN5EiKhdC8qGRVQNUIjhCJHIAXDM7EkBTQAAA7DuG9mo9zcR8&#10;lqA1gCuJrFl/8O4msr8WHDIjsCBacx0Yl8UDHaETY2YvqyTw062NkNDFWDsroXuQox1GXUlx5MrH&#10;gDwQBzO2qTS44CieMXjlUj8vLV0UXOEiZ2nk82YIYo+l/KMiqxcskrlV5KuVQH5mIBVVJsX6UWA7&#10;daWynDrjgLRa7UGjozIq+EXISMZs6mvobYjrYONjsgxI0DcjhYCVOVNIW5j3DSSxfEyECkOb5WRn&#10;RY8HxccCz5kMmfimZkaPVMI7WjyPMlhkM+nO0qFBAu9Gr5UWORQsoQuBDLSxMVk2IT5cqgMY/MWz&#10;5igqSSoIDDbYPF1WsWvGU535OtAdT6WjrMgxcjNKzT/V7DpaFa0oa5y+QsrTHOxTAjhY8Dt6PXrE&#10;rKnOv69fXsY8vqq6wmKiDcG3W/CGsT5qP8WzTQ5+MiY+U7zT4z5WFGm/Dx8yRFjlBgZIzDHYji2f&#10;w0DqWt+pDGytMwsqJYyQFfLxomQGslmhM0kSFXCjKVn807S7gtvZhXT5+VLzW6IW/mI0X0BkvqDI&#10;MbzDRiEGkoM3dbkVmQaSaqUAGTWoBOTZIVIyTPsVgikwuSuvnmSgHYPZ4pTS18dsRYkaEFjGnqMS&#10;V8afFUyRxrIVmcJH/DCMgBIMJLbAao29EoOoVJ1TIXFkjjlhlCwskShoIwzFWMiszgBZAYjZJAs2&#10;VDAbLWjSrIvLdlht1pB9n5lOjeK6YahyT5frri2Z22UYxkmnuNvOBFui6o3Hx420ZQZsdz98KQ8q&#10;ha8oYlXjvOWOLfIDlJJJmnd9sJX5VKI9MjE/M77JaBUUF3swO27OMQxLkQwadHixJc6TRTK4laI7&#10;WHk8MheAsQTZGwK19+mT+0botMKi50M88mVjHWmKi1K6Qarg4xTOyS6y7T3ORLkKqoyHpNXAjRQV&#10;N3n+OMtrcj4QMv7kgaxxEgUL4TMRxLDLG4SONmE4YcPBIDHKpXk7iLjKgEg01WL6sWiZKmOeB1Ly&#10;OqyY7KRayxkEWa7cI4oixuBPNGkO71TznQPXVmJYLhWL4fSaZZ6A6XLhklybOtRKCsMEuscyMfLr&#10;KIaGjCyTGiKnLaGuxiuq0kcdWhnknDtJilh8mLHxRNjlndgpAkbttYBkfaD8wYMCTZ+VuFvqzRS5&#10;GQ8ciqEjJ3bAKG4WNlmgDwUPqGWmNE9diVPcYF5m9E68iziHsMR1s09MrMgr4ZW+nIy7rCKnK68Z&#10;F/GyauMafIH2lgeGJMrWuai+IIZHw+TH5e1JklV0c8EvGd4oE2SSOR7DtzzJGET48hcGSEoUkVhd&#10;xvYKsCOAQdtnj7Gz1wM6/aR6x+XvWvU7Q65tcjiO0xzezw8e6azL1adilgS2xwrMmTBGK6dgqkV1&#10;o4oWf1mw2iwMd1jp17LDmx5+ned5L5MORjM74gjjk81jGyZGIVk/hOJCGiVZGVDuqT5e2NZ2H8Dm&#10;zY5aBDDIQrMdp8lmLY7gGtpCbSTfeyCOenLxRCC4hLgqyvYWXssmL5/DjB9pGG0ci0XHWZc6eyJp&#10;zo5aW6I/6joBXVs15UTQ47NEFCLI+EznDXMvG0vxNp2O/hzGxcg46TxZ2uYTxTMyPFmNi4McT5sC&#10;zwuuNgjMecaXlSxZcTSzSVNFP4M0bxFZjD5b7YshkKsSsimEFAGGxW3eZM1WrpE6gG6np9mX50NV&#10;dA/M9g2iWu9NHjGL6rigaa6nHPw+lx9tLqtBYo7B8vnt6mujsrkS0mllBMur8+4kMZmU7xpK8eom&#10;j8aaX1fX9Fys7Ky9MzoNMy500eTTombJn0yJ/wDuZM/NM0qy5kbkk40UUSY4xr5eYqoaC2Po2sTQ&#10;7iiamwSaKSdzHDkgkQCOFrWMMxaJmBUkONwtbF+moBoXlr8xmAa65fWsyrT29Lf5Z/MfR+m6UCw0&#10;k1OvH2WAZZbCkmV1ewnTXI74iNL6TrLFx+yLrhSYJnIkufyu2m50OU+UYcCP4hNUiSFGjysfKi3Y&#10;ryNuWZI8acH+IjbYElaUqYlbbfNRwzltBlwIBMUGPK24KQqNUbbmFHypRtIYjckrqeDxWR9o15OM&#10;g8nUMusmnN1ptqzpvptnOSM1OvtUqGLUSzw/Q+6xa0yDB8IAxWSapu/vTKMWmjrMOzzBMoYVkt7i&#10;FatvUSEx3ly6HXw/haL4iTWsSA5UrQx4mnSpmTBjmyys+C2oTv5gbEfz8kpNLuSLfKyB5DFG+aeI&#10;/FHjHwZouH4TwM/Jzvw91/xZm+LdO8HyYsUeJg/ipquBjaLlZ2RquOj5WPpWpaXio80ckb46ZsMu&#10;U6yZSYanmnZcYBGBVHBeWKszekvApLvG8hyDJ88HyKagPsDnV9few1L0H+NpUZJTDkumMWyqwK+0&#10;GMIrzgn+NJycLVdRnlydP8RDFhLeXJixafgZkePkxqqZEaTzPFKQZAZNjoGjLlCFK7VuGl6ro74U&#10;TSaVHqD26vkwalkIhdHZHiZYkkRZcZ1bHkFq2+I+YiSbh03msRsmW6HXOslXWYLj927KzseyWtGC&#10;yKTUOKvmjU8m0ybUy4+K/jonJLN5DjFJkR2NvAr/AIwYcu0BpR+YfDmHLg+LtL0LV9d13X0y8eTO&#10;xp8uXETShmKwSKLC0DGigxtKhw8cFsf4RpnyhPkAzbI5MqWHnmaeVnd2Z2JZyxLO5YklmawWA4uw&#10;Sey1XUFckyfMbqjpMpu6VaXBMgGssYx6+HgCmpbSTH4YxpcbIrqVGBss2NjWZ8FsEEfcTrFdGyzD&#10;o4pNp0zA0HH1PUtLxM6LJ8Rae2Jqmoaeokhy8Rc874tQikyAJDjOD5fm4s0+NigPhoqSnZ0URbdr&#10;dkYXZAN0TRX6jkCyABRA7dW+/Zo+WzUvNptQLq7lqa3Dsw0zq4wsgHuxAr8sC3bdW33Vjmb2N6Jj&#10;IWSWjoR7HUitvviIaTH4WBk14RNeMjsf/GXVvB2n4mjZmqyzzZOg6tqmQukifGxPM1jGjxsbBzF0&#10;6XTs3Nyhp2U0P+FZeBAJ2ifMljlZp/MSWXFyzg5BxhFGZljgikZfMAjYiWV1RZEDyJEtAO6pHLJG&#10;ZDsUgxG8+uCxCXeoeaf9Rccy+5IyCqx6GvxwMC9pSK0yVww2bHaiVrIB7jUHLb+vv7WEFPi7gTEo&#10;a4kuwkCiY0F5+BGuxPpmh6LDoOtaXifBZWpSZOu5gx9QOUkMUmVp2N4fczSYmiadBNiY7zq0OC+f&#10;JKsYmypnmyo2iqOrvG72VGwbgYwxCuXN7mraNxpWs7QFCqNh5bc8xG2xYyr1D8yth5cQjcy02ipa&#10;XSHTH+Ir4svHbSOczM7u1q6mrjBzirqa+OLDPvnK6wSrEtjrW2KSkitmz7piRnI1OHEhwVhgilEo&#10;1LKG2N5JY5GkWBAZZZ8SFnCZDl4kkyQVSM7d6KzZmT5R8qSKMKhR40ipn2qNgZ1K/MXVQwJLbCdo&#10;FmyHnBzS/wBL9X0KTJtUtTq2st8eKCynUnUCbJ6HUzG8OKo83sKy5xMNiRZLp8ecdTE46dcEDB2d&#10;ERDdRgkm2A0lYvq+kJqGFqnh6HOy8VMzTZ9Lly8ORYMvHfOx58XH1DDywo+Hzsd3fIxpEDsrJFIS&#10;FYeY1xGzkQT5jLK0r7kQRvCgWNwZEeN5ZZGU2gO99oa9vIO19fMX5wPMnSnYvpJe29HR/eWF41m4&#10;umWjP3fVYnhtnORaHUGMWWN4RJIMfZ43RkUUk4CSjU9TE2WUkGSyqHPE5M/DP8Bfwz1KLO8Raa2r&#10;6zMmoZml5viDxhDnahrepqsUMGbPjZ2vIuRFDnTxTPJmKHnlVgiyjHkRJJ3Ly2iWONnO4xqzRJtS&#10;KBgzbUYJtDyIpVgbKjdwN1kNRntrq9Fi9bdaxaOX+aXZ52O5iZkusDbI+5zk7PEtKSomwustJ45K&#10;SoSs+9bmOiBx02wpIipbjIcksyjxqmHWX0jQdIyIPC3hjxpB4ew9OxtQVdH8P5KYuPosOImNOMjV&#10;/LleKadmVA82TNhh7WCDFUb5uoKWSSQyEyB9x3OTxsrtwrd2ogkkHggDk0gtZ/4vHM0glyw4tzR8&#10;fIqC8qsHGGB4rbU8kAVqHj8J90jCrfD1KrqEa7OFiaKySIUKl+KSsSNHwvBoWX/8k/wTT8HTY3zW&#10;yYsXEkdW8QQsXMOZqOacQiLD1Vo5MuTStOeq2GXJIlyPNTiBl3bSaSjtAokdzYcAd/loEjiwSdw6&#10;cbT/AEJzHzXZHiWlWjlXm97UYOVU49eZMff/AHVp5i+JZZlEl5l2QX2SSUh0tRDBbuZOO1JAxRWx&#10;/FtqCjvu8KU+NJl+HodR1vX5vD2EcotPhQT4x82PPxsVsLS8eNfjIImEsRlecAyZkpZofi40Dsq+&#10;PjyzSKrbE32297RUrkOSdwUAD2a2oi+/V02ZeWzTsyXD/KaZjmJ0WH4jn+oOCUGUad4zbUjcWzPI&#10;qgDTXUHMcwqzamOitDc2qYrkPBs0r66SzqBQpshrR5ZK20ta3A8DxXqWhapL4sl1SbV8vOwop9al&#10;1KbbBl4Gm5k2t42LprQSS6lt090gifBlYQTgR6TIrfERh5GTy/lhWXaVVkRgmwGRhZ2KwBtSWG+Q&#10;8sKAAsgTW3yo4XR6farYT5K4K0esx3DarUXUGFoF1c1Dgn2g2SY5hItORldpii2pFbM6wuirIcuW&#10;oq66hluhPWVwcx9Y/EPTvFHifQtX8V6cdLj2jD05NNjkjlxwI5cJs3VtVEbTyyK+Wsyos8ckTDJG&#10;E0ATI8uEi01scEvl5uYiX5kk7IzuZOAw8pI6CbWIVCUXexItgRTZ5ldV8mzzT+nq7E5lNhdKl7V4&#10;ZQ5NZmY8WUNjVxT4oBaAYLBW1tVa2VplVlk8GSpGJc316aBZ2t4PAS0Q5No/DjwE2mzprp1TG1XP&#10;zI0yMiXFw4pcOJMkzSviQZkjSyRYa4kOHJpyYskEGFSRgyq8sbSUOA4hTKaZAHWbyo5FUcCRYSUA&#10;Fyh3tdqAlfKawQQem/060nLvcJyPIclnNq8GAOx2isMoErKoeYs2/IJNEpSyqwpawE+7u5Zxhy2S&#10;STwxUk9ZCAOtaSVFscapgsmJIYUzNYDzwYkuVO5TC0+o5JIInQSbPkjdtzBWdpXVmMhtxHAgaRpp&#10;SkaFFYgAMxdbKkqSAaIsAsQbFCj07NDjsWiWUVucWVDf5DiZsJOnpWLkX9ZUQ5BkuRDf/wAs1t8P&#10;RSl5QVi7Z4WXFhW1dWpdkLWLAKQrikY+h/iDoGd4o0STTosnC0t8eRc+DVWx1mkw48QO2TNjfEPF&#10;CMw4/mwY0s0iY0Ekwml4jJATHEdljgmV9yEGMswrdtW6RQSDYXarX63t4LX6yR5FlNYQFd3eatJf&#10;UWWGXtVeEWsQtLBS5BT2uP04VPJOWleHCb8CWfVsglmHcFGWeE69OcwWpeD48HAkil0jG034KLIg&#10;z8XPx0g2Z8uRj5WPn5bzLGjzyAfEIkoZ0d5GaCVMWNvMB8N3RFhllfy9yv5gKoaZFDJGASKv8hLn&#10;5Q/yklQ+H2aHlHstftcpbW1LucV05wqe4nzHoqbR4hpeOz0JYYdWQ6JILTJ4Lm0rzBRTA/gcfYHW&#10;XdmQTM+qrzdK1D+JhEyU0c7RxjIHExjkR5NiUGCxmJSzHcSWkYbFUnqb8PaWuo6k4f5IsVHeRTuJ&#10;aUMsbFSQBuEjbRYpSD3IA6tr85mXaO+Qik0sxrQnR3T428hu6OwyOyyKKzjy8uPFj1yIamu8nqJa&#10;q7MDlipKse2CIQislYeDKOIIRWwdO3/9OX/TzpP44+Jc7QtV1DUdL0zS/DuTrmoZ2JBgZkzy5WqR&#10;YWnYbpqMGRA0Wa750s+4LKoxx8O0YA6r/wCI3jOP8P8AEg/wvStOyJpNUxcGMZSzO8sUMXn5bySR&#10;zRPLsdsZY13bBu/KSFK1qaXef/MdO80z7X6201qc0z/L5M+OCtj7H4CnwfJcxwHK9PdPzcUrAsel&#10;Erf+lVHleSwYZW+tD8aBItdKsEQ0xTu14v8A9Hv4c0/UsU6X+JWuw+RjziLFy9B0ZxIfKWJ8kpjZ&#10;GK5EReI2i7I3KBiAyjrFn/HTVsqfJwp9B0ybzsob8mOfMjCIhLwI0b+Yke1FljPlt80RYKRXLg02&#10;s+Z4RgmL6/Yrj+hVbnROMZdp/jrJtGKZ8GJ04WT0eP05AUwx9lVJjsrbqzeaS3HY5gwVvQmSkBWJ&#10;kPjlPM/Abwxof4y+I/w31DOy/EeneFvC+X4jzsxHk0udsw6H5uBiSxpPmGOWHVs/RhLOkn8WKZ0Z&#10;Ust1puH+IWfl+ENN8WLh6XpednZ8WmY8bQrPDDjf4n5LyI2QsHD40OaVDRjy2G1WbgF5vLf9oz5t&#10;NYLG8rbFaDqqap9dBRF6cj45NlGQ2FxhuBafQQWFe2KKmxSTJ8tpK1Fq2VtuZXLbAwI1qSnV1T8Z&#10;eCPCuhaDLnYeDreFOdYXSYU1ad6lijjlmy83EikQ3A0GO3w2RIaHLLEe/Vy0TxPrGoZyRPn6Nnj/&#10;AAyHPY6UYpFjlmmihxcDLkja1lSbIX4uBPy7QhkB6dvNLv7SCnyrNbmqzrPqeF+Z5haB1QEcUGJ1&#10;WMFSxvxLHauqzPR63EHZUOGNnJHhvzJ+sv4RTyfSjmZg+nfjD+BeBjRYniXB8Y4+orNkQT5MnhTX&#10;VDOk5jVhJjBmMHBMU7QxrJHTixyLvleHvxAaeWTAztMkhZ/NhhOfi7FV1LBVWaHZaAgMiyPtNgm+&#10;ok62U/mY8wT8IovMuFfZODh7TpsGbS1+EwvifkBITbxx7sNJx4kwv7urYPh4rOogkWZ6uHSOIglk&#10;egeDvxg/6UfjJocv8RINBRpsSLMfXJvFOkNhYvnSedko58O6kkjRKWqKVPKZwtFi1rTPFfh38Vps&#10;VXi0fI1CfHxsubDi0vF0PPGXlmNfh8adZtU08xpI6rckbiQKWBZAL6bs7yy22JU9nitJYamY5jFj&#10;HcCxyW+n1g0iYi+BhEOc149ZfTnehDI5g0PqmCwSSoc1sEsUbmbtpuu/9G3iOJpNG/6nvBMeQCUe&#10;Gfxn4XYxKzVG7f4xg+HZgGVSD5hjAIdeSOsSyMn/AKgtJm8vM/CPWMnGrcs8fh/WYy9LcildL1HX&#10;EUhztDU5YEEDgdMLf6Q6X+XTTYQuojvL7O8jrsipb/Kb29t6mKvoIBTSUAqtPpsSx2Fg185gdUXb&#10;29xkKSJTWEooNZPYxMr634x0vwhh4uPl+C/xE0Dx1g5OcuMkugajoWqrEiwnJafIydC1nU48eZFO&#10;NGcXIjhN5CPGzgMot3hnWtbzmkx9f8K5/hzMixmlkTUMbV8T5zKsAihi1XTMAyo9yss8TyjbC4dF&#10;3qeq4dIznNucrtyJSnRRDLE1wdxYVR8BBMhEo8wBAsj9lhmgidNDNFKPNAjoXLFI6OaOsZM3l7Ep&#10;m3sQoAsCqBJFirBr1N+hrixpt+YtQ78jhhzQ7Ue4v17ftJHCtTdVycgoaMbPsmJU48URByTIbJjn&#10;vRWpBG08UmVZHJvFG3rVXyOaxXf9zYqSNSZNsHuEAQ7rvaD6A8kV7CgQOxewTOWVfMJFgNZBCqBZ&#10;u7PCgni+efp08mca3ajYRb3QJwUVNkNZMPAPjOU41DO+REMZFIRPI2EaR8clXL8c5zDUjifJFC2B&#10;yo5ytY4MmPIWPIgVcYxsTK3yvvrhNpPFvx+T0suObWmyYWDvE22RXCrHZZdoBty3Yk9wAwrjg9+o&#10;va6eYzKcpqK+K4xzGInRkOJglqWWQbGPiIZLC5sJBRzYkY9rVjRkm7VYisVNk8S8AjaGaIIo5CE0&#10;NxVgbHAo2O/AsGiO/UZI5ZgWYk+i81z6/vz69uB10ueSTzQabXv2Y/mTqMrzuixjzA4VieskmKaa&#10;D29vb53kwmS6Y4jUYZc2gEGM2ZsgVjmM9oXQOsLkGnvb6vAAtnsFoApvFYl8K+HIsbUZMOGLBwc9&#10;XOfBiSQwY2TMuMuOqxR2kmOQIUPlYZj86ZdwBdepvB8VPouh6po2zThDrMzpHmZs0kM2FNm40WBl&#10;JhD4qDDfI1HDhjwo3yYMifHR8k4BjfKlupvS3WDLMZ05p3VGp91i0p1rkisFwganBvq011a46ltb&#10;aurbeXIwS7Uw8oYFJmkwzk2Rc+PqQv35HBlGu/hR4c1jNQ63o2Pkypp+mY8WVnyNk6fiRJkCJsYR&#10;ToVCNixjIyJVWEny43ynjVYHEVDiRR475O51JeaR5FkIIVFiCDyV3SebK7+UpK0VUqCdrFcMvwaT&#10;A/Q1cy3CrfINTYLGGOPGc5WwCs8Vt7s8n4OwOtMVsRx5L6X74pLCHF5JLW0GnJDHkYSSJMAHmhzX&#10;1nMn8KaN4m06Xw3FG2Plat4exsbM03UsfAx4nngXF1KCctp4+EzseTVQcfElRJ1DhHXIlZMJFppE&#10;aIkgASGyvAC7gpNFflpDyBRI9OpG5BZZrXg14eR2Bd3e4bjrG59jt3BkgkeP4dW2agAVuTY9kQ91&#10;YZyk0tg3FhDPvIpjmCxnq74B1Na2mcadg6ZqGW2Xpo0vCxdY1DLGjazif4ZLJlaicSKabL03U9Nf&#10;Hx9KSLHIzhiJinLR1khWLzUyMWCQgXcvmrICYUKncGAVN78CM7mbaWIBUtyFJHYFh36gajXeRAgU&#10;ObgUcGIymRk46TfA6J4qZTNqVrxMmjrUDrsdyu5FrLiyt/iqu3fb35NbRww1dqFNNTQ6FL4e0EaO&#10;MjO0LNz4NWxNMkfVm00+M9SjzTkL8Rp8eRBkZObpmBLlYeNgAZ2F5eNFNm+dmR5EaT9NPOZmCM5K&#10;ooRFNpSldplKgf8AkUOWY7mG1lBVqo6eLVzJ9Sr6vqL/ACmhjw6O3zOB2U5bexup7vHzoi8cxws2&#10;YmMEywgph4Ab1rxgxwXnzWEglW0mSWuejk/htp3heXVj4e0bPydXhg0bJfTNJxQ2RpLRTx5uZJvx&#10;w+Mi5y5j4zTszSwYghM7GBFnV0HWSZccPCQHkiDz0Qyyqyr85oMbRGU0gSQ2kYogurhuIR6u6Z5w&#10;Uy0rboTTEM7IbnFhru8FyfHdKsYxzGLvMWae4UVKZlNlT4jdQ47JIAZkcOMqwk8gQV0VNK0/SvCX&#10;h7VsIYcr4kCyCfOZcKbMxPiNcny2yIZNdy4cDHhxky/J2/E5643nzYyxR5SSz846PzeZJJSM8IWI&#10;urFmCxk7F+ZiX8qydhNBnK79vU38O8plTr+3FdHM/wA9r9RWz6dy6iMuYyocGyKjr8POyUYmlzAC&#10;+rr/ADuxp8TjOOxwEmdAbaQ+1BOGq7Csqz7VIXRI9HXXtLw/AngXTNJfVsfO13WNTx209MPT2yE0&#10;p82VM7HzM3IOZlxY8uJ/hOPj4yZOVgTZsiQxQrkTIuuzzAUVjv8AkPLttJcXsQ2pAALG/k3BKJuo&#10;X6wYvC/LK2hvskxsXBNM6y+01CrmY621ObRYVYUJUI46w1xEVllTsbjHNrLk2YSodZkXUzCKDYat&#10;M03QsjGyp/8A4+8M+PHhzvnQ5UbQwlzPJkmePHWCBPPjlyoEhnQSK8scpsqjy9DvqNp9iH5RAFZS&#10;QCGRV2gjcW2BmDe4PsB10kfZY/ZyeV/M8t1jwfU3GanO9JnDT59pVhpGVZEbNh9Tims+YYi2Q3La&#10;a1pwr0tKmLECjOiuBr/ui2WlcJIJBKdbaDhw5CSS/wDcCTDnRfI2qFnG0iQrK6OVdamLKhiVlcku&#10;xcA9EaGGUVIgfY5KhhwOSLo383yKCRVgVyCR1Vl59sQ/6TeZYzC7W2bHhmG3GYt0iwrA8mFkPwCm&#10;lyBbOCs0uzChFOAuQ1ubOd9PV5+W770ltj6OxGAvDAlhxXXvD2qYTsmeM/I07/8AGcGIufrU2bBg&#10;4pky80RPNlZE2TBjnJnjnimijbMx4omWX+ClQkXCjDkxRxIJGZ25CDzETaPmIoNsBoE1QNAm+opi&#10;a7AeYPIQ9MLzAZ8xExzIGYkY9QkCrAVrVmq7aQjH6aAhsVZdWNuYfkdWBFaPZOJJcqwKK5qvhaJr&#10;OqeKPD+g5by6rpWm42bpMcmDiKYo8rGaOKSaEYWrtNFNJmyhEcy5swhz55EhiDyQTLIJRmmUnekh&#10;YEspEgsPRJoMtWxFrwdxZa5vc+ZvTzTamdolSWEs1cEuCRh1+aExPpSMrKeFbi5uy6rDZjIR48C1&#10;JDusJEqTDoZRTEqjRroWW+DrYavobarJjyargNHkYmp4ceVJjTK2XPAiMixquSBCTkSvkyrkT4eN&#10;MsmNilZsaYky9WLU8VPK02dD/DbBjSNiQSq48j+Yzj5SrrMzwhbKrEkTKP4oHT2/aBQtph9F9dTb&#10;e0CZrF5PvK+ElYE2ostNyNRMIEvtHlvjLh8VoX974pk2CVhbLE0swKCpsYwLF5sRhcK7H4iil8RY&#10;XgvLx8NsxdT8Ob8+SbJlxtQbEw4jg58UUkRhgyJ5oAXECQq/m+ZkKI0UVHwgLBmIu8lZVAA2sm2Y&#10;MySkrdyq4BVixUodp9B1BK8+6tT70eXVFp4uGY1XzS5RhspkUI9dqLj5z3GnjSTnG0oeP3VUIxs9&#10;rX1rZrmC0SugQYFsDhsdGP8A/FoWTwpLHk6rq6QyYOqyY8T5EWnOkkPwzx40XxeS2LPImVEmYYnC&#10;xLk5GP5iztkpItswfkhS7lQNwdR8rEf/AIPdybDEG7sDpG6KWl3j2d5pZ4k6iqMAXOVCxzG3j5Vf&#10;R3cAMccVP9y5ZMDO+6lWuiMrswoqq1G2FMKa4NzIGsfe9A/EDI/DDWvCnitYR4h8Y6Vocsmovn5e&#10;DpWBDHkuq6lDrml6flQNDiZCNvwJMjGrY1jJV5iREatpg1XTs7TpJJ4oMyLyGmhAMoDDerRs4KCS&#10;NlV1JBIZRQq+r3/KN5vNNMo8ruuflczmVMUm1h0yx7HNKLYoO2UKTVTSUGF9CaUeXEWKKBdpTxhR&#10;kGSiSAmkwQTxmiTknw7H4c/6rdU1DxpJgfirJhYXhyCK9P1nDaKfTvDOBlaZBps+jZaY4fPOnzkf&#10;GYuUy5y4cymLInRMnzEpQ8F4ui4uTJoiTHKypkypg7HzJ83HzDmRZJsqnm2WgmVdgdGUgAJXTCaH&#10;aJYHlen1ZmBeteEYhMzLrJ1/poRWahk5DTmQMhBnv2UFJQk19LSTyWTboiSG0JjDNGOsgo/hZ3tD&#10;q3jqPFj1vPlGv6LhR5uFjSYDPHnTZM+DmyB/j1lxsLJhysZ3SRFeByy4sgXKSIIrva8nGM8hmExX&#10;eEcKVkZ1G3aL4/yjggG1HpV9NtkzjsAkrLCuiCyjGCLQ6ijKtSbsynEHYbGVVFVlbE8YmG9sRZQT&#10;4KkaSOGnItI4bO1OInkjhy/B1+HU8vUtNTLzsbUMZEngkxFiwcnOhQtC75XxHmkYD+VJH8RKPMlg&#10;jJxseARgsSXTSsY8xw4oKgbdQHBU7CCbkUKQtFQGB3E30mbDLKAuGxlydtRp+fQsLYFbVoFFZHXA&#10;PxU4A9bV1plky3mdLO6eGFa8Cisp3lSui6o4JEctkPr5bBfTMrUtfTIqRoJs7Kw0xyYopWlyciPH&#10;MBWJQshGRNmwqEG+2daIuHFGhDARyK+5lCEG6O1xbgFaFkhQVurawAXx6sqL744UKwr7uurRY4x8&#10;XPHEr8hlsrMlK40Kja+Ui7vDnvjklLA+6rCxlbNE6J0Na+JrhGb4kysiCPH07MTUZ1lyZcjEnSfH&#10;+Bwgkyy5aSSY0MUaGeNYvgpw42uwxpWhyZIieXj0gBBZyqIKkou9hStKwBBHJfah7XZHUrdENK/M&#10;PPfJbaLeWLV/UWsxdwBeaUROBX1gAfVHXEY9VismP28klCZX2n3RZjCZAXXRWQdoMUYDAB6aiK/8&#10;N4Pi/U88f4hsz8L4zFifTRiQSadlLtkfLn1DImxo/IzZF+THXz2ghfynlynZfOK8eNKilhjyskak&#10;s2wuZGFGhE+0uD6FVLAElQa6tVw3y0arZED5r9HdTdKtU9OqTWALIsW0ZyjUPHhaCkjubqeTN9Hc&#10;cxoxHkYzR22n2a41R+kQBV1C14t1lD6d4wTJZFv+lZ/iLG1nWItVhlwsGDVFfw4gWU4sel08GJFG&#10;EjTEgcYsGOyYcTtKsav8QBvVerRp+GMnDzsWWHYJEYxsEQEIwK7dwJLCOUCRB2VntQCbNI1/kcuK&#10;YrorrxVByn5FoDm2Nl2VLcVZzw4sE1NsbTLHYeaSVM8Kw/hjVWh1ywIoGvVw8dLbYqkZMc5AhEe5&#10;HVI0ixdQglimWNsbJmURjy3x3dlkhdRtZfJyfNxnNgigoPK1S5YGDF2jbGDSSwvMsv8AGEygxiRL&#10;LqQzK8q8Gmc2pG7rqU1kyPyy5FpRpP5iNYdIvMhqEDrnhWN4lJRaT2Oa5thdPXYdiwNa7I1QLUrE&#10;quSHJMXyWmtqS7vKuyhNMxsyHIWQGNsuo+o5KadHK0kqJEDGUABMksOUomQxBbJ8uN9+7fuCiyCQ&#10;SJCLBi1ebEy48vLgZBJEDHNMmOZIGlNZMSVEC0kckRLoUcssZBUqDDqtsA9SvIhr5pdmGKZXkE2m&#10;YlzjB2N5NADheaiAUV6EfTm2UM/3qJQZhjcolPdkiTzzgIeUQDFZSjTDlywfifUzp3h7UNXXG+NG&#10;HC8ssSzHGaRIn2zmOR1dY5U2l41lUI7FUZ13AhbSXjg1GII7mMuhiZI95cSAeWDGSCyujlHAKsGA&#10;28jmlTzDakW7tIMCzvR92KYPlGClU+hOpFwZiw+U58OOFQH5RobZrZZCHbWdbJfYAFd4oLbR04iz&#10;k6YTFfFQhzgJ4xnRPxKlztI0nXNU0mN9Pk1HUdEz5sWSWWfTliC5OjZMlsmNlRyY5ycPNWKUyRZW&#10;Iqwq7GTGjt+XM+NleUso8me5wUU+ZG7cSI6FFUFXHmHYKKSeYrGyFtj+xs1lynK9PMs0F1JtLM/M&#10;8dMstRcLvruOVxGRCySQPyZkJqoPEeakZVWaTIJI71kr7GykVn3q9Vvea2PmQpl45TZMi5EL/KBt&#10;KB1KMCQFZBaGwARtvueprBkkg2h33IVAZgwZdjgkMx5VgDam+QpB/wDr1ED/APUA+W++sGaWebbB&#10;wjhZZUi0W1tGCGPIR4ho85GB5PMENLHukETrWjkeZCkz5RaKGV6PZEzxb/BmqtPHNgMWE6fx4VBq&#10;+Ns1KRuFkq4Ui7EgIu7q3i/TUj8vPURmIN5EzsAPkZri3EeqtaEjimSjXB5lx26k0VxXFnmlTQN/&#10;kzlxUZRP3XegRSwDW0AthOVBOljVxJELO0QmKYpInxObJBH4sOu6Li65gyYObiw5KPZjMxkjKNyp&#10;Mc8GyXHYgsodWIAY70YHb1SseaKJyxKXW0gUdwItVCsSHsdrBF8gevVg+W4/heb5rjEnmMysXT8f&#10;MdINPcp07zbGzD2MrMiqpZsSKNsMnEoHj01DLaUBecUlrZ0sdhkkBzKmwsaZlgLJByxnaj+IXgbR&#10;czWPAaQ+Klh8XahheItLmDBSssKyCdNK+LhefJG9NMkxMPMVdPlJzY8bUTHIvU7rWxnw5VRAcnEx&#10;50luwHQeU4Qj3liZ0k5YIyg7eeukjy9+fTA9ftMMHxi0pKnWPI/+n8Gl+tOTgkG0WG6inYwdY47Y&#10;5FhBl5WT1Mh1wPD99Bhn2TjY5beYaIRa+qHso4jVfxQ1NshIpPw91aDFjSJNWw8+aKfJxJ8qNcmP&#10;TFOIskb7cOcFsmVIzFDKPNgUta2/RtQnzIwuxlmTYsjAfmmdQu5WIK0x2SEFdyvRKhXDDUGh1f2g&#10;nkYyuXH8oqdZfMT5JgLGHGnzrZBXupXl8kLCKKxi/rBMvq2T5XUvxx6vmymzvsaZY1LLSvEqUvml&#10;BS/hLxU/jbw/r/haLFzdI8Q6EI2wcbWKjzZNJeSU4GbDk4zPBNNixyNijIgglWHJWBvI3yK3UXmR&#10;4usM8U8JlAzI55sfKVEVNRhNxZFIWKrJtISUFSsvyt8rlRXxX4lpw0SGDUUbzaVeRjepE6OHG40E&#10;IDfNIRBKFR0+Xj1mJjDyTz1n8PV051RHMBNa4/OLjtrU1NbiD/iP4r0CWbScLxHomPHhzyxyY+TJ&#10;iZ8sMochlbM1E4uZPvUJMZJ4jIzSsZJJZN8jBjYunYcQxooGxIYWZIsfEEUECKSWO2JRSkuzlj3Y&#10;nc1sSTAPWv7Jd+mOp2O6Y6f6qQ31xrxDUZppJLqHVSk0uIYrfhCS1E2ZoChcJmcm2t6KVcl1GPEV&#10;VNAMYyoWyKLHLB6Diwc+PU8KPPnjgl0vLy8ctpT7f8RRUxPgxkzZGKJceCKDKjEmJjh0eRX3SOgR&#10;emfwqZM7wwllCEghzVUG3UyhmYHafSPuL4HMbI9O8op0tcdzaLTC90y0dzrOvL7hOnlBgdLTV2ZZ&#10;r5X6/I7Oy1H1NONqbUyyMy3JKBsRR8rr3ILbG/QpLQ8ai9bHXz3iLwvoeuyp4nSHL03WcjBOmT6r&#10;puoZ2DqGLpmbGMOb4CTGyYoxmImX58MkyGGLKJykjTLgxsmNzgYYR5sYkOu6WYFizfxq8xgQxNRO&#10;oKFVraAu0VYN3vkr8quUaiaPY5p7iup4GGNCqdUq6nifg4djT2NzpZUzWmT22WtHtK24KBuc0v8A&#10;JT6XH8ds8eqm0FBiNPdxGqUZNT1DVfwvxPH2m5GpDIg0vJzcmfLOfHixy6lFp+my4uHFgw5TJ5sc&#10;mfh45/xHIMrmWfYZEykQASmoynFMGEACmDEiVXyzSzndI8ov5kR/yIACy0GYAUeavE8UyXU7KtWL&#10;LVLI4cgxvSc02rfi8I50eNpkDCwJUvKzFRbCqBmhdTjowgGWzrXEydFRGQHWpIRLqPgH8KdOzcNM&#10;rRIMHT5suaJJM2dpX1LIjEDeVi5OcsDzHFjM9ooaQo4MxDyVVVfV8HRM34jPw2z/AC2XIaFlR4JT&#10;FMlRTRs8Rlx2UFJIRJHvT5N6bi4uK8heOaFecLWLMr2n0z0h0g0v8t+F5fmVNgwflsocz/jmwy1b&#10;aTDpNQBbTWOso7o7TqkxM6PHzhRK2JbE1fvcC7EPORmyRfgVqmF4N1nUcrN0LU8TRtOln16LLbWW&#10;l1RpCGlaHZIjDdtSBYvicZPIXdKZnaQOhqH4safrfi7FSHRxo+VqWREumQaPgabg6ZpsUYZY0ix4&#10;y/llQS7uyZMsjsQXAClUz5i/LXjnnB1oocw1GBxzE6XNocVyI+u0+pg6lMf0z0qxakIscHx6qYEI&#10;JBHlMIh4cVeLY1FNRx3UEnTaJjNaObgf4i67P4B0LJ8RtEmU7appWlw42OzJGMrXtTxdGxHqTiLF&#10;04SwtGq+bJ5WMIwCZnYWmPKwMvbC+POqqYyXDRmQwxfxZQzUC8uQzSvI5KjzJN1UijpzfJZ5JNS9&#10;bqLzJkUGrOmukOc5ORqdrTrLqxj2hNHlGo8ejU+L5rcw6ZaX3t7eiyUptpDiFliR8bXUNZV4pKjB&#10;S7Syv7AmpumDgphaemOkUYfTMRoy5klmv4at0ibvLDPkTiSWQ7ImUuTvcAIEZ8f/ABCWTKMhBny0&#10;VAVC/NkylUDbSQqRR0AV3m0A287hR7keQ2Gf6tMMLurq1uqQ3I8nvry1kaJLldsILKWQ99e2e6Hp&#10;YrN8UA5aQTnyQDLPHXvDhWAaDOMXwlp6ab4l1fV445cPKw2zpsXGUvkfx5ZXZZMo/By5JE5eYDfj&#10;qQUjYMymZoYQLDPJCDY8x4iSLtY2ZSSCTZarFk0T3JFm1nzSS63+QnQ/D57Gy8v2pdX5o9DcOq8m&#10;En0DoYo9JjtcMTyPVe8XR+qOPmo642uFuBoo8wMCHtyL6pxuwrqrH/4TrpjXGl6LpcippWPieTix&#10;vBNjZEuRPkZo248brJLI7AtPsdyG3siSm0AWtr6HZGzyJGG8tSNrmw207VBIHAJ/MKNixz26sN0D&#10;05z7y5eQrA8vyH/oVDUZgR5hNVBMA0r0egxtKoalsYqt1Beakm3KZNnABZz8TpxQjqemHq8ZxqSQ&#10;iW8LtTAXQ/j/AMM6fqPlCdWSDS8afISSMrJl5LLFGWE75iZUe0MWaJQjKjEu4dmNWHRMaLNSfKlD&#10;h4gpQRvtX8kspG3awHMUagncAC/yXRNHGi+rGqnmW1/yPBsYmpAc1zmku7fAjLW1yjBsK07jFMBt&#10;MnsRaPAii/jLTIMZ9fFihJBlhsBD7Ga3sjCSnk+M98TfhzgaJoOLkzyqMPDyIU1MQ42Fm6hqE2qR&#10;b8ZWyM/D2FMTKZpxMEiVJWWbGw4TDFEILMJkcBbU3JKG3HeSGZqd+7EEmieO3AFjqyvXzQbWzToH&#10;Ni5tTvuyl1Iyu8wy4bW5tqRldldWWMV1zJa22RiZGVXY7ZAVdBil8LQDFVZuT30pgFXkWaCUcs0A&#10;OPRPoEc+hKdNafPxsqPMjd4MGLHibJy1xII02xS5B83Iyo0ndZYcbFgV8nHwJsgmKRsXKrKJN7kR&#10;JREpCF9yWXTZTqApUWb5BJNV1AXUnSHDA7jy9WWagT5jn19pnqD5iNRMtOsrJZ7Sk06osQ000y06&#10;ooWFjDVdFQWFtdZMWICHVCzlODgY1R1ngTsTwxpY0rTmwsby8aAyQQQwQb2iXI1jMnz8vLkM2+R5&#10;5V2RvI7O3LhSqBALjiafiQx4O6IO5gztTyGO63GKiRRQpbnapmkkmYAKpJqqJXqAuo3nCy0fTap8&#10;ux+L0Fhgg2tRup1gobWY/e3mp95icIr7m7yKvEls7LGsfCtLMfGsSldHXAzWBh8DhCpnL40LLwK1&#10;KaaP4eKTEx4sSCY4/nTrixpGjw7nkQKJJA0g2AKhZmZZWckVIusqfxVZmkeSVispQF5LkJoKa2g7&#10;QBVjiwAAY15RrAfkdBS5HUV0mOEzXMlaOwa1KnSO3+Gjk++IpFZHMAgjYWPChGmkJSdE9Q9IUfHK&#10;2OF8RNNj55x8uGNWcocVFDxG0MMoZpFnD7m3F1CbSR5Z3WCCGGGPzIlkBk2xnfIWtj8+7sNoFCgC&#10;SSOWqx1ZMEWDS+VvPNSI6OknzKbTzFmjWvwZMM9MbqVk9fhjiwCJTzHlLZgGWM2RvsI5SYp6PHH1&#10;RPWZcOblmn+HIIdfh0dMnIbCj1LKRI5mjlMkSRfGBJqhiQLjyKi4aQRxRRQvNE0bWshsGJtxNPyM&#10;pLaVccEMeGX4hxGSGB+ZipayQNgRAu4s7ddAH2X9fOZ5XNNsnsAMZorGXAMYQmDCqskAM6fPMgyT&#10;Obq6t57028uLzKLqqbhldkWRWlqQfZm483pWGtGrhYbH4lx48LIgwIDIUG+cvK+9meQpGTwqqoVI&#10;qREVUjB2oAL6s3g2MPjZmWwQMzxxlVBACwxmalsk/M81sWJLFQWsnqlL7VXOrLKtbqqsJWSFodHY&#10;3L3pK57nuvr0mtdH1J0dSxiYwxHKjIm7kvjYiR+Pqr/+j28N48Phfx/4mJRsjO8SaZ4cjGwbosPw&#10;7o8OWFJqgs+Zrcs1An/xgsN1dcqfjbqPna/pGHIhZYMLJ1EXRXz8/KlQsAf8yJiQqCRxXHoQidQc&#10;ILwvyD4+lNmBp9Pk+t2KZdnuMmY+BWCgZJT4FkuP4o3H7kaysLDIw4w7u4KsSLcbHmizTDQAVMr2&#10;FHl9XeGdVwvEX465uNm6RHj5WmeDtT0TRNSizZciSbByta0/M1STOw5IYYMKWSTFxY8dMWTMLokj&#10;TZChoooszTHfF8Obo8l51ztW+LyIpIlhSCWODIhgELJJK848qafzGcwKpZQsTENI0qcywsTSPQTy&#10;2pjdtfiZFlONBwWFwDbFAxOp6ysKyuUGMOBzWQTS5JmT5HlIsspIFeJBI6FI3RyfG3xh458Qzfjb&#10;+MHivStUztGzNQ8W+ItKL4UqxSnSsTWjh42FMdrq0Qi0XBd0AKCWFStgEnpyLwto2Z4O8L6XrGnY&#10;mq4qafpuSYMuNpIBlHGbK85FDRkSJJnTBH4YK7duB1K/yZYyfk+L6cXV5kVtaH5N50sUAY+xJcal&#10;fi2h+ld/q+2qF9dHNiktsyhoTVX05GSJTwtIe3Zvii+NfGnirxDHHh61ruoapjYmM2VDDmyxyRpl&#10;ZMi4QnASJCXTGeWIWSAshoAm+rZ4K8GeF9BKZWj6Jgabk52opjTT4sciu2JhwnUDjsXlcBHyUhlO&#10;0As0a7jQA6usEuTzQ3OhtbONtqcszdmhxORqNH4d6cL2xOepb3SLEj1c5V/Eiq5X5rIuZGZUacH5&#10;9rEM7WCFA22q0KNV6CxfPWqxyQuI2VCPUcBTYu7Idu/qfXufbrk0+0ytzdS/tJDsJMtLiKNJdFtO&#10;xT/jfhyRhLt9cbYkRyCtRiJ6mWkPgYsCsWaL1ZY136V0/wAA+Gx4hy/DejyyY6jXPEGLp80s+LDk&#10;hF1DUIMDf5csbKTFGS/b5yAhIW+su8cauunSa1n+VJIdM0eXIhQSvHubEw5cshmRwakYheKFW1A1&#10;VbeoOc2WKQ6kJi+VajVGPVmoc2N0kDc0uH24lYLcZV8C6Ysc0GFxjRasOIuceMdpEvqP9NkaMi8P&#10;vF34feGMfxP4n02HQPDmXh6br2s6Zjf4p4c0XLyGxcLUMnFxxPKcIeY5igPmtQDsVIC0QYrQfEOR&#10;NoujZOVPqMeVlaXp2XlNg6jlwRGefFhmnMMZmOxGkkUxoWYxqGG5jR62WeZNkdz5acByLIMmybJ7&#10;K4vNVokNye+s8gOEBobHC6UWuGMsyiJ4AGTk2psYkL2wMlOkmVjppplWJ0Tw3onh2SbG0XRdE0WL&#10;Jk+MyYdD0nC0nHyMhiYlyMiHChhSfJEEMUTTyBpDGiIG2ooDjP1DIzyJp8nNyfKjjhU5uVJlyIKL&#10;OsckrEpE0jswjWgCbNkk9Rx0IAUmaQyQl40CZAB8TKPDHKW1scUhLXwxSuZDK5j1RyRySxNcqf8A&#10;uMVEVH+txDJw8nFMjxediTRCVBuaITAxs6gPGdwBsAMvP+YdNMdirCSgwVg21vUq3APcV29ODzz1&#10;ZXiOCVOQX1KCLdlV9qVPXNWwJxse0R08UAzmFO3yQGSN0jXp8TDHvHMvV1Lzv4xltKzVWdsbxHqs&#10;UYkZYFCvGYhFJLE0ZVc9kZCy2j8MABa80JmOQu8StFGrNZJWmHI3XyikUOCLon2F2s8w8tJjSIbg&#10;y7xm5gKfVkyxH4yRFJOt0OaQPHKv3sZLFCvwUnxkQxkXRvGwZ6oqvY9xV8QOwWHxDmMIvMQidpPn&#10;MLbCSxlnPLOpBKmgCSpIAM/meHMnHx8eWUYGzKgw8uMR72cR6gsjRb92PHskAibzERmRCVEbsLIr&#10;l83Wlc+DLjhKx0EIdr6IYw9MwuDpIcyYmcgmOaJrVa9IXNjb6pD406I1e/8AFJ40HwwdT2ZKahmf&#10;FFpbTgHYqhU27/LRmG+2siyTfHbqnZ0IgdQFVb4+Qmjz6gjivp9u3Vl/2YFReW2Q+bdtCtQRYU+j&#10;mlhMseSl5FAA2spqXU/JrJoc2OWANn97DtpEdi5JJMgVbdNrrY4E6KvSvncarGkuiyxtsAbLhZSY&#10;EkW48kyLuiLIvzMgLFWU9wOGPVd1TLfFxmmj+DMjx5eMnx+k4etYoOXpmfiuXwM50gZvJmlWHJ3C&#10;fDlMeVj/AMaFOmbyTQCLHMB8s2qVpkMppGumiMeZiQQhwzn1ENLmmZYPEyxsD2vaaeQXXQWRUrB1&#10;WZsv/wC8snDHc6y+E8xc3xRrOOkYiGkxSQIxjhkEjvgwhgY5EkjWIiRkA2lgnAq66U8SYrYvhzTW&#10;LCT418S13ypsjScgU8bJJvqOxTbboMGF3vq3F4qinrsHJu7QrJsqbkmR187hgyK0gySN9LUHXdqS&#10;5ZmPoW0hZ4wUWM2JRZhEfqZBBC6RjMH/ABRhnyNf1HxBiRadBo2ixRabmYCYwwzJFj5rjLbGwcMJ&#10;AcjPTUsSJ8k52LFEuKXXBaQIzN9JkQadj7vNLOQ43TPKQHjWTY0sjbym6zyGY2QWK8dRk0m19u8d&#10;troW6s8rMPsTJbyyJqbl4Lpg8FAEKAGrzp3z2dRbTmxuBbdwkEIBUFvcLWqUEM2SczvCkK6vgZOk&#10;6B4Ihj0rHydNwcDUND+N07Hyc2SRs/UHwpN2HneZjKJTh5eKY8rMhVZpUhmYxP8AaHwJVabKCZFb&#10;pIpjDloitG22HIjKmC/MEYZF3BB+YkAM7et+XWWOS49c1VJig8WRZuZgeQUzq4mQO2giyIaOzNIL&#10;jKgLbLawEiMWNqLADOBEYLAk3ppDth8FYHhvQ5XJw83MfUtUfH1M6ThY+bpaRQjy8bS1QNj4+LjR&#10;Zc8WPCIxvWR/PZ3cydU/T9R/xTU4lZciKPHwNNyfIGbK0M7ZBkNZHyq7sfLHmybt0hs8AlS0eWax&#10;5zhGpucYxPUYc4GkI1FofuWOO1t68evwBgFOJTCWtvM2xIqbWKpCmvlKFjnuJY0SRo0TB4x6P4N8&#10;N+G5PDuNq2Dp0TahrmmjXRrGfjo2pxyNjyTooSKZsWFSuXkDyUWVcd5nMEgAUdWjVlMWrZEZ3xQ4&#10;uWuI+JjzP8PJ/FAaRmkUzO6vGrRszLQ3LtAZgb7/ALHfSer1kwHzF5zkAmJoaZ5TvMBa1wL8PEIC&#10;pYdNMcyLHUNq41NjRL8mG3gqBSL1MjrfuKCcgwCfIIsbtMYnpfD8cWD4c12SSOWfGiOlwk48PnMM&#10;GOGBciecRrLNNth+Ylgszu00ys4iWFrj5yNrmqafHCYyjfGMwkcoDniSYxwqWJjjSxsjH8OMfKqm&#10;i7wW0/o81M1PzvVmnv3YpqmoOo94XZ4xbE1WP29cQ67ItKi3q20808sVmLVDQpJXE1ihuhVZEsXF&#10;TSsz/O8L4emafk6jgMIIsbWJsKPEiRoBjQ42RJLMcaeOYyGSZ8orJ5weOaOMK0ce4lZFZ9+XDEEC&#10;tLhQ5e8H/NKpamWtvYG6AF8gcmkRoxqdnmpeq4K2eW3xjzS7KjpEPJE+FmqMZySorm1F6I4E9r4Y&#10;a67ygQG09Wzt3fFgSkkbDvi8OZjBLPi5UuPFN8G0Ue6RF8+OFkklyDBKoUF3HIjkTy3ZVVtoG8PF&#10;UtEadgXd0Q8Dm0jthzXysfmBLAmwRVG0B/nb81fl7ItYsFz+nxNt3Z5Dht6bQ4xRnWZGKZmTbY5k&#10;VCBLcVfw9XFNb6M4neiWQEA9vBIdlUXxqtyB7Q5/BhyIBFB50K7VZCVxkYLIhEQkRSVU7lxNrblu&#10;pCwO5VprLmDHqQwrMCVURM7IvzKpsuNzWlsRx8x23Qvpi/PL5u8P1si0jq8h0egK1JxS4sA861Iu&#10;baisCtQLDDMOmx+1tCErsPpMshZbXmPE3gFVeZxkwFdK8aQhtgRLP6MZ4y0ifN0bKy8CWPSJtMEj&#10;Z2XivM2XrUGRiYsyrliS8eKSIIId6RPKYpJRDNjMxJeZZgih0qWLIypJNUwMjPmx2xoYIMGWDNlw&#10;WgglXJnfMjmSNJDkSQ4TxhmhED7RM8AdUvNNm+FZhYYrDX0NjDSW51lQQVtbHgVcCFkEoVnItk3D&#10;ZAjcjOsKuAQK+ivSzQC7EIG0EiFWCcc3NtR/CzT/ABJkZ2ZJlzwCBY8GTc0eV5UcHxBwsfTcWfGb&#10;B02DAkmY4uRiwRZ5x2kxcnIyUMbxFdTA1I1gJGSSByzqr8jkMFVlUA8WPy0Fqx/VbLhM68kOget/&#10;3ULSg4VqBrbQ3QQo7yLsuA+fCLeqIpZ5Dow4CIMnzbImmzWinFyB2pF04wq0jUIjH59Nn07B/wDj&#10;cxhlzJNQmwMRsaWfE08xVjNG+crLkTymGJFk8qBYY5MhQoMMRGyzZkUseiac0hQgtIaUkgrkiGaI&#10;/wDjQB185g9hgCSQXJJMsAzYNQPs7fK9q1jLC6+60dznUrCxMjv5K0/LB6vEtb8FyY1wHxFRbUFk&#10;68tdVJyDR7aujFIlpKxxEMg7TQ7C05wnwfwvxJ9UjwMvJ8JeIfEEUYx4J0xkgdsHVMSLCiOTHIq4&#10;y5QhCzSlSse0fmDrQZdSfA8RaHAs2SseqQapAIIzF5bT4mPBqKZOQ7qZA0MWLkpCsX5pMkeYfLVg&#10;1WmtuiOZ1+RZ2LFdY1OcPYQ2d3HIy0HqLMi8vW4dj5ZIkMLksHVh2ZVtsVXPZXgyShvd1EtAFFMi&#10;9M1HAwDnTSwTztBp2Xlecq48eQIsvDgz5oYJFCjHBVclFCA7fOCKVQArdMjEbFlyRvDyLEZnNFVd&#10;skLsJAsnas9svC7hQtVFq/G7AHEBKxTxz7sfQqPCIqOjfYyRVFCyYE6pslwxrmyChH5JdXRdnfWd&#10;1UWiJDISytrg5jZHRZrrWNkeKY83TsvIWKLXNNzpJcpIVGbLjxaph5XwmZOpWaWDGxVGNiRx5Ef8&#10;QRzzu7RANGiMpJHuo0yJtBbYF8v5KBP5uaLEGuwBBrra+Yx2tOnGLD632+VYPllvhlZp9qUPiyYs&#10;ZT49FDmR4tliM0E0tlcnkm48ZTRGm0syjgy2FhYzDXHwj/u+Wn/hVleDs7xBH4W0TSdd0fF1TM1r&#10;TcXWJ9Vw9S1JJ/D6uuW2RhNp2NpijOgyzEcpY8gSLjQLkac5LSBPNjcIVkk3HbG+1VKrtnHA37i1&#10;r3oAUSSrAADqSvlX85GpeDnaQ+YHGG41SFX1Wws3Gm4fW2wceIWkoqZlicU5B4UMg2RyXR9ejpQf&#10;SEEsDLB0JBcQAo2h+E8h/wAPvxH1DETN1bVcjBnn06DJzM4SQP8AG5eydfgHhMONjzQRP5sUTPAG&#10;8tYcaJh8QrZgPKi+UKLo7S10ooiyTdnnmyTZJ5rqQf2jmBYRReaiCnwOgGw3S/UXS/ENSMPw+gcb&#10;jg9LW5pidNkNpT3tbj9gEEQjLYUw6OCuLjSYox0pVhKm7U2fxhpmBoOu6nnaRBFjxZcGg6ocWTGx&#10;Z0xpJUyMNRhNkQ5DY5kCXJfmRQB3GNCpJJj8mKUmSYTFdsdoF4PyhXIbuCPzEcGjQ7WOm+0y8lE+&#10;VEV+UiR6fWjcPYSf/wDzQ3LH2BLy2V5IzAnxF2NdWEAClARRWDK+eWaaGaSSBJleSVn0/ivNzA+n&#10;Ry5eGupzYOJWPNiJEpmYL5k2zT0yJo3lZ2kx/iFVUIVZGQKiy+i+ENT1/GnzIsrEWKOmdZ5chJOU&#10;V12rHjyo3yuvDMoBBAscmfvk38vWE49qNgeqOeUWP5RT3eq0eJCYpe0mO6lUxVhYNssassjMpMzx&#10;sStqrPHakbfEjR33FvKXGjrO1iGn+GG2nwxpEeFi4/x2QmZpAd9Ik0xtOxJRqWZLHFK+VlT5TSy4&#10;EByH844umPHjukaQywSO8uS8Tp+J5WZjByrZEqSU+3dEkYEqhNjcN+U0XVipO/mgq21anZNr3o7m&#10;k2P6BQaH6dVAYeNSV8EOEVMDbmjyDHLO6nHuR6TEKuKulgtqeKUQEZ9sCFASVCLMxjmRtqHjrUfx&#10;Qx9bOneB83wro2PBlafAkOfjtPFmYj6blZUnxR/wfJlgfHkxKghxnZJ1mPmzQ7AHnM7Nx9NiaZod&#10;0UTAEJGjPulYi1VpEUDcTfzdgKAFKKJ9aPOnrFpIFpdqdUGPJL8zGq+N4FYjH2050sGR6TZ064Ey&#10;MspgFfKHEtXeDrVJSugsAyIbGiPJs8dtpoo8ayU/Efw7qM8mV4si/wAb0vwfna34rlgWTP0/xBka&#10;eMDVtEmSHPgiCZKYGvadpWdJ5EAEGFL8JsIjaRGDVGKefEAFbIlgJaJFe0c+bW1m2ozKSoD381cD&#10;jpTZrBpf5i4NSrXBsPlwO71WI1CxfU8clYH0Z2Wahk2eqmL5Xj7UltrMBMc1Bw+qnsBSS55TQbzK&#10;SRZx3FD1adG/hJ+I03j/AMK40uXpmPpWcuRm6DnwYjnI098ieDI1DEzMYzLHMFeGNBlRyxkx5ILQ&#10;mVTuDDVYoWiz5xEN4Pxqgs1AoANpoiyHCsGoWCwP1nx9itmOourPkb1N0trdSLPEcyw6Iix0/uzc&#10;Xx/PsbwwPESHzJMDV5g81pM1zRGSUVhTqANXRIIIaAWLNKYyfVcDN/xfQp0xyUytBz59GebMhiyI&#10;2kxocbNgeKMlt8Xw2S2MzSlJFIJQAGw30qd0eQFAyNEkqKskkTMJwysJWQcFJFjdSoIaiHUkAmLX&#10;2l2NaqeXsEzIc31Ydqfe674XiObodQ4dQaW1uQH4la1WK3tBqDjNNHc0z6G8rCUTeoaVIQ2YkO2F&#10;NDSOJ3NP4j/idjzaHoOKJdcWDxXm5mZpkkEen4Yhg0XKfGz8LWMJJZ0y4ZY4nSA4+VGclG25QjDM&#10;OpvUNPlimR5IsWGfEiSDIWCWaaKRmRciGaJpIoXU0+10dW2Efw3qgIZ4NogRkelXmZsB9QspAwW+&#10;xHAam5pquCjp8gqs01WCM1y8v+QY9ckVWQyzjaXjYLa6bZJBdTki2GIZlfNAqiZCHQLB6NHLLi+N&#10;srG0Lw7keHFbE0oYWp5GqtNDlDTF1rStQj0/FMenk42bmR+esM2HltGJtueWYEjkTyZh700YrcSd&#10;zEqAbK87fKqOrIYAbh1DkHJ8s8suY5vqVcaian5JjOE4Vl2GuxYDN7VpoFHdYWR6MWMXJDwzKuUE&#10;eZoivjnHknGIsoI5RRyB4Bafpn4ga/rkEv4XRiFNY1SZcZNaeWVMDGMOdHBlqMIJkE4+QHaBoI0i&#10;hlxJGjliLqHJfiZI4p4UeRiY/LYu7ABd6q6pTFgDwAbBK2CLo9Ww3nmCt9T/ALPrL9JtTMMr8xoc&#10;v03u6euPuMxvTspDHxUiqnFvj8slrI7AvKK6aSryAE+UUmc24U8As4UJsJcrjwp+KPi7w3iZCaZL&#10;p2ptpKagEl1PDmwzjGOF51ixY8XLy/Nw8ddyQ4uRIGkUCPz8dCpisU3mZOiFJgklY7I+4tyICqq4&#10;4Pz7Nh5HLqWJ5JNU2lPkZxzzH4NW5JpTgWLUdtgGQtxHNFzXWfVyrr8ybj4osw55INHS5PJJZDSN&#10;iSKxqzcUQqIs2OeviZFA16ek/jZ+NME2uTar4203J0rVYsZNHEHhLSm1PQc3UlbKhOE8ksWK2CkD&#10;lDBqC6rJDJDEI3lDvIK/haGuorcCQxtFJtkaWWQeaAqnnZE5U3XKlRVihQPTB+c3Ry5ragXHcUOD&#10;xC78vlhh2ltqL972WUUtvj2v15eE42tfZF1VKdZV2P6gYxcSWWL5TTnhxYdllnUAWhgQ1fRC77+G&#10;WqeIvEcWsad48Gh6m2t4SeJIMvRMSfS5FfCyl0tvioWkkjXUo9uJmY+p4LY7nKhE3kQzKZZUsuMn&#10;FhxJGLy6RK8EbHaVGLkyPJ5SOFVyIcpZGiDrxFMV3DYq9LL7ODz2ZxQ6IZVievmN47qxp5oPRxDV&#10;+N1teNj5rcBr8hucMtRqi5CYAWDmlISXPbYnlIrq24MiatbeXEbCVJHzb8SPCTeEfH2HrfgmWPDn&#10;8X6kuJ4j0/VpcnL07Vs6fGbUIppdm7IxlKLIvxEEhmw53UwQzYIkwJENOy5cTIeSEgqDGJo3AKSR&#10;sSziuSGAB2EEbWproV1brj2umZeVXzeeWPzOY+Bj4+B6v5PmGO5VhWNAj1ZGWYG1uKYXqDjeb05Q&#10;ZNXd3Bbr3DMwxnL4rwYn7+r70K5qZIJ22R8noI0/TMPT/wAQdMwfg5nyDpUkAmmld8HDE07Y2x5B&#10;iomRipkLMyRLvyfhpRGvlBluHwkOseINHwcZTDk+JM3TtLhldzHEk2pyCPHkyVRZWVMfIRJC0Ks6&#10;oPlSQgKbD/Np5ML3VTXbNJ5cnwwQLByIMAoFnqc/HuJMUqY1tsUHyCwxvUPHgMgtKPHr6txmG5mp&#10;hLB1NR1NafPbEVrruyk/xB0bw7qfiKSfVvC+jZ86YWFHBlyHITJlxHh+IgGV5Xlo00XntCtbwmPH&#10;BCJHEYPXM3jf8ZoPCfibUdDzPD0mZNinHf4nG1Ly0mTIxop1do5MUtHJ/EIdQ8iggFXIO1f/2VBL&#10;AwQKAAAAAAAAACEAd5X8ztjZAwDY2QMAFAAAAGRycy9tZWRpYS9pbWFnZTIuanBn/9j/4AAQSkZJ&#10;RgABAQEBLAEsAAD/7QJaUGhvdG9zaG9wIDMuMAA4QklNBAQAAAAAAj0cAhkBe2NvbW1lcmNpYWws&#10;c3VucmlzZSx0YWlwZWksYmVhdXR5LGNpdHksZHVzayxmaW5hbmNpYWwsbWFqZXN0aWMsdG91cmlz&#10;bSxvZmZpY2Usc2t5bGluZSxzY2VuaWMsYnVpbGRpbmcsc2NlbmUsY2xvdWQsYmVhdXRpZnVsLHZp&#10;ZXcsY2VudHJhbCxtb2Rlcm4sc3RyZWV0LGNpdHlzY2FwZSx0YWxsLGxhbmRtYXJrLHRhaXBlaS0x&#10;MDEsYXJjaGl0ZWN0dXJlLGhlaWdodCxza3ksZmFtb3VzLGJ1c2luZXNzLG1ldHJvcG9saXRhbix0&#10;b3duLG1ldHJvcG9saXMsYXNpYSxuaWdodCxkcmFtYXRpYyxza3lzY3JhcGVyLGhpZ2hyaXNlLHRh&#10;aXdhbixwYW5vcmFtYSxibHVlLHVyYmFuLGxpZ2h0LGJhY2tncm91bmQsc3Vuc2V0LHRyYXZlbCxh&#10;cGFydG1lbnQsZmluYW5jZSxsYW5kc2NhcGUcAmkANlRhaXBlaSwsVGFpd2FuLC0sSnVseSwyMSws&#10;MjAxMiw6LFRhaXBlaSwxMDEsU2t5c2NyYXBlchwCbgAMU2h1dHRlcnN0b2NrHAJzAAxTaHV0dGVy&#10;c3RvY2scAnQARkNvcHlyaWdodCAoYykgMjAxNiBKYWNrIEhvbmcvU2h1dHRlcnN0b2NrLiAgTm8g&#10;dXNlIHdpdGhvdXQgcGVybWlzc2lvbi4cArgACTM5OTYwNDQzNRwCAAACAAQA/+EQUGh0dHA6Ly9u&#10;cy5hZG9iZS5jb20veGFwLzEuMC8APD94cGFja2V0IGJlZ2luPSfvu78nIGlkPSdXNU0wTXBDZWhp&#10;SHpyZVN6TlRjemtjOWQnPz4KPHg6eG1wbWV0YSB4bWxuczp4PSdhZG9iZTpuczptZXRhLycgeDp4&#10;bXB0az0nSW1hZ2U6OkV4aWZUb29sIDEyLjUwJz4KPHJkZjpSREYgeG1sbnM6cmRmPSdodHRwOi8v&#10;d3d3LnczLm9yZy8xOTk5LzAyLzIyLXJkZi1zeW50YXgtbnMjJz4KCiA8cmRmOkRlc2NyaXB0aW9u&#10;IHJkZjphYm91dD0nJwogIHhtbG5zOmRjPSdodHRwOi8vcHVybC5vcmcvZGMvZWxlbWVudHMvMS4x&#10;Lyc+CiAgPGRjOmNyZWF0b3I+CiAgIDxyZGY6U2VxPgogICAgPHJkZjpsaT5KYWNrIEhvbmc8L3Jk&#10;ZjpsaT4KICAgPC9yZGY6U2VxPgogIDwvZGM6Y3JlYXRvcj4KICA8ZGM6ZGVzY3JpcHRpb24+CiAg&#10;IDxyZGY6QWx0PgogICAgPHJkZjpsaSB4bWw6bGFuZz0neC1kZWZhdWx0Jz5UQUlQRUksIFRBSVdB&#10;TiAtIEp1bHkgMjEsIDIwMTIgOiBUYWlwZWkgMTAxIFNreXNjcmFwZXIgaW4gVGFpcGVpLCBUQUlX&#10;QU4uPC9yZGY6bGk+CiAgIDwvcmRmOkFsdD4KICA8L2RjOmRlc2NyaXB0aW9uPgogIDxkYzp0aXRs&#10;ZT4KICAgPHJkZjpBbHQ+CiAgICA8cmRmOmxpIHhtbDpsYW5nPSd4LWRlZmF1bHQnPjM5OTYwNDQz&#10;NTwvcmRmOmxpPgogICA8L3JkZjpBbHQ+CiAgPC9kYzp0aXRsZT4KIDwvcmRmOkRlc2NyaXB0aW9u&#10;PgoKIDxyZGY6RGVzY3JpcHRpb24gcmRmOmFib3V0PScnCiAgeG1sbnM6cGRmPSdodHRwOi8vbnMu&#10;YWRvYmUuY29tL3BkZi8xLjMvJz4KICA8cGRmOkNyZWF0aW9uRGF0ZT4yMDE2LTA0LTAyPC9wZGY6&#10;Q3JlYXRpb25EYXRlPgogPC9yZGY6RGVzY3JpcHRpb24+CgogPHJkZjpEZXNjcmlwdGlvbiByZGY6&#10;YWJvdXQ9JycKICB4bWxuczpwaG90b3Nob3A9J2h0dHA6Ly9ucy5hZG9iZS5jb20vcGhvdG9zaG9w&#10;LzEuMC8nPgogIDxwaG90b3Nob3A6Q3JlZGl0PlNodXR0ZXJzdG9jazwvcGhvdG9zaG9wOkNyZWRp&#10;dD4KIDwvcmRmOkRlc2NyaXB0aW9uPgoKIDxyZGY6RGVzY3JpcHRpb24gcmRmOmFib3V0PScnCiAg&#10;eG1sbnM6cGx1cz0naHR0cDovL25zLnVzZXBsdXMub3JnL2xkZi94bXAvMS4wLyc+CiAgPHBsdXM6&#10;TGljZW5zb3I+CiAgIDxyZGY6U2VxPgogICAgPHJkZjpsaSByZGY6cGFyc2VUeXBlPSdSZXNvdXJj&#10;ZSc+CiAgICAgPHBsdXM6TGljZW5zb3JOYW1lPlNodXR0ZXJzdG9jazwvcGx1czpMaWNlbnNvck5h&#10;bWU+CiAgICAgPHBsdXM6TGljZW5zb3JVUkw+aHR0cHM6Ly93d3cuc2h1dHRlcnN0b2NrLmNvbS9p&#10;bWFnZS1waG90by8zOTk2MDQ0MzU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EqAfQDAREAAhEBAxEB/8QAHwAAAAYD&#10;AQEBAAAAAAAAAAAAAwUGBwgJAQIECgAL/8QASBAAAQQBAgQFAgUBBgUDAwALBAECAwUGBxEIEiEx&#10;ABMUQVEVYQkWInGBkSMyobHB8BckQtHhM1LxGCViNENyGSaSJ2OCotL/xAAeAQAABwEBAQEAAAAA&#10;AAAAAAABAgMEBQYHAAgJCv/EAEcRAAICAQMDAgQEAwYFAwMACwECAwQRBRIhABMxBkEUIlFhBzJx&#10;gRUjkQhCobHB8CQzUtHhFmLxJUNyNFOCFyaSGDVzssL/2gAMAwEAAhEDEQA/APPesO2/236e/un3&#10;+23Xun38fpdKA448ePH1z78f5dfLDvBtoHj3ORjk8DJOQMg8HGSSBgdBrFt1+e2+2/Ttv0Vfjr0X&#10;p4DYefBz9c4x/kM+4A/fpQyZI88Y88Bc+CCTwOCD5OPAz1r5Som23Ze3VPbf3/8Ahe/Tr4TaIEnA&#10;AOMcYBx9fb3HPOfb79GMuSCCTwckHyMYwMec+OMEYAPI5DWJU9uy9dt+3z3X47qm3fsvhIxYBH1A&#10;xkfTkeccD6c585JPJlkxxyeOM544wDz5A44PB655INk6J7qvXunf/wCd17+/gBGc5YDnAOMbTg8Z&#10;Bx/UjP69LLPlsFsnaAMcA4OffAJ+ntkEDHQKQqqL8ey/+fjqnt1XZU6L4O0QyDjBAx+wz4AAH6+w&#10;6UMoGPOc+GI9wCABnBP35/cda+R2+PdNk6dV/jt8br36eDiME5AAIGARg549yPHP3GefA64TAnIz&#10;nBwc58gfYcAec54z7A9ZSFPnb7dv47b9k2+em3TrsJjPuPmIGDxgfsSf2x9fPXd4jkZI5z74/wDd&#10;78bvv55+nWFgTZe6oiddum238JunXp9/BgmMY25wcfXPnj2/f6Hn6dcJvG0DLZIBGce2VH19wf6g&#10;4z1osCdvld/n7d9+vsi/18DtO3lfmAIGM+PJ9z55+vsMdH7ueWDZC4JGQeAD4x9MjnPsSMg9YWBd&#10;02T39unbf+P326p/HhMqDnI5OSSeePbBIPBPtkgk/t1wkBBH1J/MWyPpkkfQnyT7da+R3X3VPdev&#10;+Xf9128AVBHHAHgcfb2Ocn744Jz0cSgn5SADx5BX28DHH6gfXH3x5Lv8/j46e69l/bv9vCLRqMD3&#10;OCePABOfGB4yeBzj26Df7kZyFORyAFbke30zgH74x1p5Sf4e/v169Ntuvz36f1KYzxweSfGDjH+h&#10;HsM4P0wej7yDwccnxjIz5+nH6fX6dByR7oqIm/8Ap12Xr09vZP8ARF8DHEM5wMYAII9yMgjGf8Pv&#10;g+3Ro3IOSeMbT4OcZxxyc/Tzz598aMiVV7e+22yJ19t1Xp3+f52328KmNQuCcADIJzgAD2GM5++Q&#10;PJHjo7yAeSMeTuBGBkfbPP649snGet1iXtt7J17b7p036+32Xr09ttuWIkliP0HtwPIxzzyPc/8A&#10;V0AlJwRk8kYGCAOckMRn7YPj+vX3lqnZNuu/z2Ttv1/89U+fHCIYJzk4PByMZP28/qMckZ+vQBzg&#10;kHPJznAI8/THOc4xjOcH36z5S/47oqIiKnbpt2Xb+f48D28gcf3SCNxbP0JOCVz7ccc5zz1wc4+X&#10;PIwcnIIzxhskDOeBjd9gMHrVI1RUVEX+i7+ybInx1+6/fvsUxg4zj9ORjn3OM+3JA5+3jod4xyTg&#10;exOAcfU8kYOBgDk8eAevljcu3Tsi7JsiJ1+V9/v7qnx44IvJAzk8ncfI+gwOPoQAPPHt0USDJP1w&#10;CQ+D/wDs5wBn/t1skXbpt+/9em+/dffqqKqp7eD9skNwOeMc44+owDkDyAcHxnJ6Av5HBHIxnGOP&#10;fjOfHg848Zx18kSoiojVVNvvtt89077dd06bdNt18HMQJU5HBH2+2P0+gyPP79GLZI8YzyAQAMjO&#10;DkEnjJxjIHt1usS7bd02227bIq7dvj9vlF8CFB52gEnIAzgj3OcnGQfp545z0VZCcYxw2fBwcAc5&#10;HA+mfY8Y56x5Sp2Tp7/Zfjr+/Tt1Xrt4MUBxn28eecfUgf55GPAz4HfxgsvOGxzluc8cfbPJ/wA+&#10;s+SqIieydd+679tv6/svVfBSpLEkAE+AT+p49+fc8A444wQHcBLMcZwAuM4HGQOPoMck/bnPGPLX&#10;2Tdd9unundF9/v8A9l9wMfnBPPgYGB9vbIOfcH7njPRct5ycE8KPY449sE558ZH6+BEiXr7+3Vdu&#10;nTp3/wB9NlTv4TMYxjBGfqMg49yeBke3jjjwMdAXUYBIIGccEZ8/mAxjaxOM+2R9jq6Ne3777r36&#10;9/5917eOCAfU/lwRwRg5I9wRnOB+5z0Icc5zyBzycAYwARn9h7D/AKuOvkj7b9O22ydP8ei/ZPfb&#10;5Xx2zOQOVwSQ35vfH6Z9zhgfsM9cXzkAg5yTu8g84+4+/kZx48dZVjlTdFVU+6be/wD1bdU7p0X3&#10;8EEa5IYDdwScg5AzwucZ4z9OeuLchSRuxyc7gwGT7+SPboN0fRem/fsvT+m26qq++3RevTwZU5B8&#10;8AcLhj55IGPAx7nPP26FZCGG4nyONueR9uM4z+/g46+bF0RdtvuvXr7bff57e3TwYoScfN+mduBj&#10;ktnORk+/k/4C0jZOWJGTzjafoSTjjIH09/qRjdIu3f5226r/AJ7/AHXrv/j4U2DB4Gcge/H9Ppxj&#10;Pg5z1xYckn3x5wAfIP0wRyMgfr9REj7pt7qqbpunVdunv7d/5XovgSuSD9ucnlh5Az+uB5Pt0Use&#10;WyB7YOMnA/KAMhjzjP8Aj5HW7Y07fPX46+6fz7ftt4EKfOQT7/Yg+xIP6f74TLkbskDg5zzxkDIG&#10;OCpGM4P6DjoRGIi7bb9kX579uvRV37f9k6GA/X3IJ59v2wPr4xz0UsxHAcbgT82RkeQQeSoxj98D&#10;jPW/J2ROiff426f0/ZOq91Tr44DHk5PP+ef8eP0x0UucBiNxGRxkZGfI8Hj285A5wMdZ5O2+/wBv&#10;b/v0Xr1/f58GAJHGfvgf7zjjj/t13JZtoTJZQRknAJ9xnJI8Y8eOR1skXbdNt+3b91VUXf77+y/z&#10;47/HHk/4D/x4P9OgLEbsZbAyc5Bzn+6APHI4GT7H69b+V29l9k9tk+6b+67/ADv13TwPt4B/QHOT&#10;/TGMe3H2POC7jz4IBO4gnOWXgkZ9gMHz78e/XzY1V2/9Oi7/AH6r1Veu3Xp8Iu3gSCB+vnA44PHA&#10;4HAz7ke/noS4C42/LtI8kgY9gBkE5+Y4BznIJyehkj+2+/Xfp2T9vj391XwXke3j6jpHeOfzccAD&#10;IBzySScHkgY/b7dfJF8IiIqL06dv2X77df6991H9fbGSc8c/b2x7HBz+nQs+FJYnIIAIPIBAB5xk&#10;pz5xk55wOOtmt3XbZNk67r8/P7/HXr7+DhPqSfbg44J+nHH1H+uOuaTHP1OTgeDtORg+3HnPv0M1&#10;i7fOy/ynT4+enT+iL7eFAvI9s/Xx5I4/c/T3yfr0gWB//lPGDj6kZ45Oeftg5wOulGKvbdfbvsnb&#10;bbbonb42Xr4Mqc+FH187jj35+p8kjx9M9Jb8cDgDwAPmYjwfm5I9+c+PHHQrY+m6+3sidOnt0T4/&#10;b9/B1Q5G0AHnznke+Mnj34+n7jpPu58sc/TnnnA84IBOT9ccHzjoZsaInv8A6b/G679f27f03MAT&#10;ztBHtnk+3IH0zwcg/p0QuTwSBgccD/p9sAZGcDIIzzn6ETy1XZdnIvTr77duvXvt+3z28GQFcgYI&#10;H15HuQRgZ9/9noocYI8/UnwTj6Yz7/X7AHoVGfKL1Tb2/wANlXfbrt08KKpwOV8HAAPkfUfUn9OR&#10;gHOR0kWGOccHhQT7jxgj5SePAwfvjgdseybbdlT+UTuq+3b7fv08HC/MTu8gZBIIPnkHBx+hz56T&#10;L8g+2PBIO1eOcA5Hg8Zzxk8dDNjcvtt+ydN+qbfPdf8AXbr1MMAZBOR7n/wPP09vJ8Dom8DaQM4U&#10;ndwW5zyR8vIzkeeT+nQyRbdd1Rf2+enbZe/x38HAzjg5wc/65z5/wyeQDk9JCTB2+wz7kE59ieMc&#10;5DY+XGeDxndGKu3sn39tv36rv+6+BwTwf6A5JB++PPP2x9fborMF48kjyOfmPvjBwQPce/sOOhka&#10;q9E79Pbbp0/jt/p4EAcFseSoP0z9s8ke+B9uiBgPGADz4/6R7+Tj28+446GYxVXuqb7f09/99F3+&#10;O6ifAI8D/wDm5z78D24P0/wTLhcHGfygDaSQDyRwefGQTwBnI9uu2Jnv32+yddu333/3v38ARyAT&#10;5IJOfGc8jnnIHtjPPv01kccqzA4JIBJIBK4OG8gnAHAxwOfr3xtVu39E9t/n2+U7d16Kq9F8CBxt&#10;GOefv+gJyB9fb3B+7dzjxxncQFIwMjHI5PjwTjyPlzz11xpv77Im37fCr1/ffov79PBx8o8c4IB5&#10;Oeft+3J85x9w0ZmIPy4KkjByMhvAyPB+g4GPfrsiZ+pP4Tf9+y7dt/2Xrtvv38GPGeTwCSMH9fP0&#10;9sf1z46SkPyj24GV9ifc7uBg/XwT4HOAqRKOaeMSV84kcBKvb5z5t4xVjerXOKSNHywonVyJ5ble&#10;39UaO3TwzmuJGZUVHaSJQSqpgyZBKiInCPnx+cbTwcc4bBd0iKWEYkkREdyoDbjy7Ku6RVX33xqz&#10;DkBlIJkdgugub5fQx3WO6OZJmNVKTPBBe1Y1gXXFOg8tsjQy4SxYy4GOVVbO2NUerlRHKibJnOu+&#10;vtD0e+1LUPV+maTaWKN3pWngjsRh920yxvHI0bkDlCQRjOBnJuuiekNf1Ol8XU9J6jq9Z5plhu1m&#10;ZIJERguIj3YBIgIJEgQqclQ7Bc9V2rB1VUTv1+dvZUVV/wDhPv4txGP6kZyPP6e379PO6Mbfm5xk&#10;ggjhgfAHBH2yeg3Q9env1T5Xf+Nt1Xf426dfAYPP2/T/AGf26EPgANkEN7YyT7fQgjnPJyMkgc4C&#10;WHt0Veu/fqn9N0/bonxvtv4D/f8Av/f19ulBJnONvvkEYyPHnAIyQCMHAP2J6DWHdU36bp7f57L3&#10;/f4T56eAwP8Af/bx/offo3eIB/TGDwT48485z78n6+T0A6FPnr7/APbrv16dNlRPb9g2jPIHHjjx&#10;nn+n6j756XWVsj5GIAOOPORk5PDecHJzgc/YhJDt7d+nbrt17+6ou3Xtvtvv4HH/AGx7D9ulTLk+&#10;dpyW3eBx7BeMePOcjOSQOOsJD9t9/lOnT9+y9FT7IuyJ8jj38e/kc8fTyf8Af06Ey5Izt24/MMgk&#10;nn8vA5z4DDIwSfbr7yEXdETt3/wTvv8A1Tfv19vA448fp/v3/wB/XoBO+VznB8H+6fJ/KcnA598+&#10;wB6wsO6Iv9F22Tb/AB32+/Tv08dg5Ixz/v8A2Pr7eeuEvnx5HynH5uQDknIBGOFIIPPHWiw/G/27&#10;fPb+nXr+3gP8Oj9w5UbQCSFHzEnAHJzjgYB+pPOeetPIX99t+uye38/PX5X28d0YSrjHOd2D8+4c&#10;4GSV4BxgecDkeOOvlh6Lun77p09v69vn48FKg448f7/1P3z79cHAcAE8ZLKQc5xycc8eTnjBI556&#10;0WPfboir7qu3+Hv099/4TwHbHOc8+30/zB/3546MrEe68n5R5II9mAztPkkZwPp1osaKvbbffp/h&#10;2ROybb9uvXoqeCGPgY9h9T/XjHOOMZ/fkno6O/OCGAyQ2TjOPK48nPBwQM8MegpI+q7Ii7+6fPvs&#10;vf7p89k6eFETAA5+nP8AQZ/XjOc8/fpSJshWbIxlcecDB8njOTggknb4OesJEnx7dFXbZVX7dtv4&#10;Tbv4MR5B/wB+3XNIduecA7SMnKkcZHgHHkg5HONx89b+XvuvZPbbsi/vsn+nfb9+A8Dk/TPJ6KrE&#10;EHkkZb7DHJOCfbyQQRkZwSOM+UqL9lTdf2T7dUT/AH08ccHyPGfbn7/f/uPt0HcypIABD7QAM5J/&#10;KQSMcE4HuRyBjnr7y033VOifZei/vv0/3+/gAuPGf+/0/wDAGB0AduB85JJ3YUMPPPGNuQCffkjn&#10;HI6wsW++ybb7ouyLuie3bbr879/v44ADHA858ef9/bGPbo28qBkkhSDzjBbIGcNxz44yM+fB6+SL&#10;ZU7d9tk/169uuyKn3/fwGwYPBxnP6+2OPpnPt5/boCzc5RhnJAPgAj7cZB8g+d2B1ukG3t07+3dP&#10;v0/yXqie3gcDz7/qcY/Tx0XuFiCFPBIO7HnwQo58DOeeeQB4PX3k7b9Ptv7r7oqfx/2+fA/T/f18&#10;/wCf9Ou3E7ceAfIK+TkFfYj9T7+OD1r5Xz77bdOi/wDfv89PA/7P+/1/2ej7iCSEAOSCSS3zEe3O&#10;ACPcqR+hHOPL29+69eydPsvX47+OC5zwcj/UfTj/AF/Tnod2cNjhVBGN3keCQSCAoOPpnxwOs+Wv&#10;+ifv7ouydV+P8U28dgff7n7HkHGeM5555/w6LnkjDbhnwAFxgDODnCt9RnjOOTnrZIl7qn+Cdu6e&#10;3Vfuqe6psi9UKQOR7H9frnxnj9vf69czFRjdwSPIOBz+Xk8ZOTwT98k4PyM2Xoi79tvt2Ve322X7&#10;r7ew4Hg+PP8Ar/iegLP4wMEkn3AYMfPscfvnjk46+8vffp1Xrv8A4p17dN+33TwG3H7ewOBkfp9T&#10;58/brg8g2kEkA/Jx8pPOQMk4ZjxySfr7dfJGjd0232VevL8dl/pt9tkT58EZNw4yOOM58knOR7jn&#10;9/fPQFmzweduRknIJx78e/HIJ8jxjrVWIqdE+3deqe/8/wDf9vAhAPc5xjJx5+v2weRj9sdKBmDY&#10;bBwBwAHJ4JyCPpgZ8HwMnrVY0Xpsmypsqddl+F6fx09tl9t18Dt+/OfJAP18Z8ef69csh85YDg59&#10;wARnGcnHIIIJ5+meseXtsie2yr77L+32T+v7rt4HHnPPBH04P+Gfvx0JdmywDEHcEOSCfGeMkj2B&#10;9vuR42bHuqdET9v8t/tt/wCV9h6Kz8N+YkAY98Y9yAAOeMZ+XHgZ5O6R/Ce+yovb22Xb9l99/den&#10;gMe5+2OOcZ/oeR+3t0XJIbOPmwRtODkDwTk8+CPbA9hjIjYuvTp/G6qv+HTf79E9vAj64P3/AN89&#10;ELkDnlh5Un8vOMDAbLY8qfI98+N/K+UXoqfb36fv+6beBA/Twff7c+P9eD1xdccDkhgxLfMBwQMe&#10;ACcjJHA8nkdbJHt090Vd/nom3bbfbr7dvA4zzjA/X/Xxke4JH9egMik5AxkAgknaM4zjGcngYznk&#10;5AHWdl322RV69F3Re3+Hb/Xqm25wo+pP38A+f6+fP7A+R0XdznkAEcHBwc84OD59/AH6jrbl6Jt3&#10;7LuqKnxsv9fnf437oO383yjHGMDn3I9yBwPpg+/QZOW87fY48nAOeeQRk/qeCPrsjeu3RNuyqnv1&#10;/wAunyi9F6b+BK8fr5x7+CeM/Tyc+M58dFBI5IPIOQDgDnOceM5JPkcZ6FRu69f8uvxt8b9fnp13&#10;26+ClPOM8+ORj6n748e2ePPkghYYGTnAIAxgH35xyAPpjJPAzkY+Ri/47r32X7b7d+ipsuypt0+w&#10;kADkY4wMlcjg+2R585HknkjoCwOCT9gCV9hgHBwORg+cDz9c7o1EROip79lXonbt0T2RfleiddvA&#10;7C2ff29gM45x9Txxzx9xwSFslivOMLww59jg4+gPkYzxjznZsSqu/t9+vXf52T/BF7Ki9F6rhce3&#10;7/Xg+2T9SPYdCX5IPJ4JIHsBzgck+OeCowT0OyPbr03+V6Jvt2+/T5+3g20fQ484xnOcH9QM/Tj3&#10;I6QZ8gYOcnORkcDg4Hkcf3QcZPgnroSNFTZUTonz9+myL7+/RP8AycBgcgEZ9yMZ/XGePbnpPd8x&#10;/NgHjGPf6+MfoSfvz0M1nT9tu/Xbb569UVOvTt2VfkQvvycgefv5IPIyPoefcdE3EnJyo/zGT4+5&#10;ORngj7dDtZ+lN9k6fC/ffb+dl36e/wCyiVwfBPk8EfQcEk8+Dx55wB56SLe2cD+8CeM58HJ554wM&#10;D+vQqMTdE23/AHTfZP6ey/479eq+DhTkkjH0Ucfu3GBjI8EDgcY6IWJ3NuJwMgYB3fp9wcHgHIz4&#10;9hmxbr/vt7br3+V6fx4MBgHnB8nHGD4PP0GT4HOT9uk97DGf6/ds8DyRuIHBPOMkZyehWxJ26/wn&#10;Xrtv33Xbp2VE7dvAkefYD7+eAcc4OfcDxnj25T355b+7z5x4JwTnySfoPbjPPQiMVETZN+69l/rv&#10;t0Rftv0/x4eQfBwTnkg44PH9c/U4I88l3E/KfBA54YkE+Mc8D7n7Yxz0IjU919kVU/fr7Lv/AIdf&#10;bwf6Ec8+ePfyeOMeQeOT9+eiHdjkNjyBk4wOPqMnkeccD29hGs9tk6deq+yp3Xf+q7Jt28DgeRwf&#10;AAGST7ZweB4/XgD3HRSVA5JO7geScjOP2PI5HBzgHg9DMbvt06qu3VE6d029177b/wAeO/UZP0+h&#10;xzk88c/rz79FbJJBz5K5XHA+bkk4Bww8gece/QrWb7qnfp/Px79/jdP58Cp8A5wDn6ef658AEE59&#10;zz5T3nlTlwAQDjjBByOV8YGDyfBb9eqNuybruq9UXr269uu6/wBf+3g5844wOBn3yM+3n6jHOSOO&#10;empIK4G0gkHg5wfPOMLwOOeRznJGR3tbsm6d/hU7JsvTp9uv79uip4LgnH3+p8/c59/1/wAemrEA&#10;hT4B5x55XICkj7gHkZxnzjKjrKaQ6vMNYkyoIUJC7aF6wowppG75J2sWOJySRRRsY9zVkdIvLurV&#10;8NprIinigOzMkUjAdxdxKFDhUJ3OArliRwu3nGRgHykDznfsRlRmCO0a7ydpkdeEJ2lRuJZ9+6NS&#10;EbqVvC1wuma/6m4NizrF4mP32d0uJW54rUSZv1JshEkQn6vPgniEgnmlmmhWJkTdmojlRy5j+J34&#10;nQ+gfTetakIBNqFHRbmqVa8pOwiuVjVpf7jo0zoiorByx+mer3+H3oaT1tq9KGQtFpb6nXp2po5M&#10;yuzBpnRFKboz2k7glYGPYc4LEdesrBfwleETT7D8dxOx0jp80tKooewss0yeGU2wvjnrNI1LnmKQ&#10;d1WNE+OGOvgjGFcrGTExESo6R3yv17+1R+LOvatqGqQeq7mj1bUT16+j6a6w16MC7BmpiMyCxIys&#10;5sSNJKMlY3RCAPcGmfgr+H2mUqtN/TdDUZK8gme9qMPxFqeXLfNNI5PyhSE7SqsRVQXRiCTY/i+g&#10;el2L0NZRVeLYzR19eLCOJVhgxBCijxRtjijHEgSKGCJrGNbGyONqcqI5d3Oc5fPmpetvUup3bF63&#10;qmpXLFiR5JrM08k0sjuxZmklcu7tuJyWYn24AAGn1tI0+nBFWr1K1eCFFSKGKMRRRoowqJGgVUVQ&#10;AAqgAAdfmKPGVP8Az/lt1+PlPv4/QgRnjGRgYHPkfpz9Pv546+WwkBI/TGSSOcnHsQfJ455HHQCj&#10;rv2X9tlTf/T9lRU8cVH049xnjH6D3zzjg/f6qCQj3yOMc+2OTnGffzj3OOglg6qm39UTbf7dkT26&#10;eAKDHHvnyc/twfbjGfp4PSndJHJBySAffBOTkH9fJ+/HjoJ0G2/T/Hp2TZOqKn8bqq79ungpTPjP&#10;09uMeT7Z4wePvno6yg8fXwScEeORzzjzk55zwOeuVw6qq9+nVNvbtv8Abp99v8PBthx4HJGPfOBx&#10;xkc8/p04EuAoPKtgEckHHI+XHBJJJxkt7nPWEG3TsqdF67bfz7qqe3v+6eB2YJ4HPtgH9uCf6ec8&#10;/QdCZhnJG45x4Hnx9cA8+OP6Z6wo/Xon9d/v/T/BUXwO3P2xzn39yce+D9V8efHQmTIBYleN3ngY&#10;8EtznP744AHPQaj7L99uvVOyfC9vnft16eO28DIABP0H+X6D/t56ESll5cYJ3HIBJ4GBjgEng/Y8&#10;fUda+Su3TfuifPXr/ROnT+vXx2wfQDgE8e328f8Anx56MZASAWHLZwDnjPg+xHOOeOOPY9YQdV3V&#10;EVNuid+ybKm+/v2/+PAFcZH159jyc58f09jg+3XGQZKjIBBYj6HB5wSSOMD9Dgc9fencu3RPnsnw&#10;qfP2/wB7eCFB98Y4H+meff7dcZQPfAO3hQTx74zx58j6/p1osPT+72+23t8/v06/+fAbPOfvzkf4&#10;j/Hz9jjz0KyknJY4/vcZJGeBgjhgB7Eg/qeA3Qoiru3327Iv+/t/tPAbD7f48Z/T/wA46UWTJGCB&#10;jA+YYBHIOQPccAHGcZwPqGsPTb/Tbp8ovX3/AMd/5AgjOf0/f/46HuEEsTxuZTtc4Yj3wOfm9yB5&#10;HgEnrRw6dem+/btv3279V/bv26qnscITj2559+fbjJyeffHnx5yqs5KhRgEDnIz5OeASeCMbjyTg&#10;Y+/yDpv2XZU/hfjdNvnpvtvv4Erx7cH75Gfp83vwQPf6ZPXGdtpO5SQSf0PI8+7Y5Ke5Azgcdb+R&#10;36L0377/AMe/x/T7+C7DkD64/r9APc/9uiGdiVwAMgZywGSQSRjPPIA8/wBFHW3kJtvtv19uv+Hf&#10;ZF9uy7duvgCvJx4Hvz/Tx5/y+vHQNMckZXgcE++QMYBzubkjIOVBx+mPJ6oqJ9u3unfon8/0+26D&#10;t8544PnGeM49vsfHnBPjHXd5huG4FNrYGQBnnOABx9B7e/GOvvKRd9/8U69f569+n+HbwG0/TOfH&#10;IPHH29jjJ464SsOcec+eeAR9chcnjIA44+4+8lPsm6eze23X36duu+3ZU8CF8ZGfPvj/AEzxjx/T&#10;jPQiZl88/oSMsfds+PsfGPbjrKQp1Tpt+yd/b32+f43/AHTipHsf6+39M/fJA/TPQGVwMkke+4kn&#10;PjPHOcf9RXIPHjGcLDuvbfr7pv277fz7f1XwO3A8EYBPsD9Rnj6eCPH69D38c5bnnAwCDxycjBLD&#10;j68nPPWqw9V+fjbb4/nb3X33Tp4HbkAEED6kjJ8n6exPv7E8Z6ESkAgZVeeMtknHJ3E8knGAR5z4&#10;6+8hETtvvv1Xt9/j+dt+vftuvbckewwPHnj74wSPbnx+vXd1jxuxjbypJP3wRjGOBgkeM+Os+Unw&#10;n8+/v9/f+qbdttvAbP1Pnxjz7cfcf4/Y56BpdzE5I8kfsM4wSODnOPBIH26+WLp7dlT+vx0+/wDv&#10;fwBXH1/pnj9vpxn9ePHI9xvoduRnlufsSGHAPIA4xwAQMnHlbeyf57f5/wCHgMDHuDz5GAT9Afb3&#10;8/4dD3QzA5JOCc8gZxgjjgZwWwfJGcDjrHlbf9O/br/89U+/RPv08F/3z+n+8dcJFIIBIO8ZUqQA&#10;M7vAx5AyDzj7g46wsW6dlTb+q7df9r79vA/0/wDkf7/Q9CsgUjbzw5UEZAyRjPjG3gZ8545Jz1qs&#10;Kddvn2TdOuy9vf8Af9v5Dru7jbn5SF5UgYxk7s+dqgHjg+2Rx0GsXynv/O+/v7dfdd/5328CB5x7&#10;ZP8Av/TpYPtGMqQ2CefYHccEkkgcYBIyQePOMpB/l79t+yr9k++/8b9uxnxnz/sZ4yftjn26BpRz&#10;+TPncBxg5x4xkj39+ecgdCJCiL2VOqdFT+PdP8169uu/jsHnx/XPH7ef9MZOB0QysAwBOfPA8gc8&#10;Z55I9s4HIyOehEiRUXdP6e3ZP97Kn87+DEEHIB4OOcffx9se/wC/SJlbaDjAyFJVfI9uMnA9iSOc&#10;D3HWyR+7k9l27/bf4322Tt9/A7ecD2OTnH3x9fPvkffHt125RwpPlT+pP1Hng4B4wAOet/K6dl+f&#10;v9/b7du/x38CF55x49hjB9sffzz7dF7oOctk4KDOARyefqfPucjP0IHXyxKqp0779k69f/y7fdNu&#10;i9u/g4UjPngAc/rxxgefvz9+hDgZHzjGPOCPp7Abgx9yM45JyCBnydum2yIuyb7rt23RN06L2RV6&#10;9O69/B1HOfcj6exzjOOMfbjk/TrhIMjnBP6c8HOecce3Gc+R9dkh9tt/t33+/bovXbf+idE3Hb9i&#10;Cc+OOeMj6EeSBnwCPPgnczjyDg5wTwck/mOFIPnBA54BB5O6Qr329vv0T7Kv8dERei9E38dswTx4&#10;8ZAOfbGOP6kj7+56AyDnnHIznnOR7j64zznJ4yCAetki+U3399lTbp22X/Ptv7+AKH9OMkH2/fGP&#10;H7/r0UtuHug+nj384GfPGT5z44xjZI169ETf77b/ANP9/wBV8GwABjOeDnA4+2DjJP6n298dAWHO&#10;STtGPORznJ+uc8YIz9DwOs8m6dE6ovRN+/Xp8bbft1Tt0XwdEx8x5Bxkkfr5/U+fbPkY467dxyeD&#10;zyT+vjPJPv8A1HQjIvhF+6dNvn9l+/8AX2TZbaDjcFwM4IPn6cecDPkfU+c9JlzyM8fXH08c+QP0&#10;5wOh2Q/4Iuy+3VV326bb/wAJ4PsBAwMe5wSOBjk4PjOeB/Q56TMpI5wQACBz9c8n7Z/oeR0OkS9E&#10;RF29l2/z9uvz2+3XwO3k54x9Mkc/qccDB/TJ856TMm7wQSeVByC3JBzjHjHGRjAx0MkW3X36fPb/&#10;AH2RNv4TxwGR4xyfYknk5PH0z9s+/I4IZM4Hjd44+h/MDn7HwDwefAz0Ni+3/dffr0Xbb9um3tvv&#10;44nwBwQAQSOM+58DJ4+ucjI6Sdh4BHvnAOMHwMk4z7cZOePHPQiRIi/z16dFX36bbr9/fxwOeOMD&#10;wPv+555POT4z46JvJIOSrBiCM4wD4yfb9hz7+DkZsftsnfoib/z7e/8A37e4ge2fI+g5JJ9vfbyM&#10;8YwD7dJsxwSS3HOTyvgeMEnnAx7c85wR0L5SfCfz/H77p9/fr069eGV555Pvjzz5yOc/UEef26K7&#10;45YYOMDJ3Z5yPJGDx4IxjAycHGyMVe6dl/r36p9/jp9/3MOCQOcjOMkYBGCOB+mMgHnH06KSqgYO&#10;eCwy23AJxgYABzg45OMceeh2xtVF+evTsvX5Vd1916/HXpsqeBGcjwoxkePI59xwf9Rke/SLO4B4&#10;bDDgL8xGMnyB7Lz7D6Z9spGq9k/p87fbf469ttum6J4MAeMnOQSSc/U8+D+mB5+oxjowdgFIO4An&#10;cMjdkjOcED2z9BjwehmxqnT226Jsnff3X3Xp027dPHcY9vzfTz+3H0znyc58DpEspBbhcsD4JBz4&#10;+nAyTxxkk4AGeh2Q7bLuiIq7bq5NuvRE67Jsu6dN9k6Jv16iTuOAOfoM5x5JyQc4H6j6DGcJmVee&#10;dpUEEkbAcYBIB4OeeRgEZPjno6+ltaCOU0mN5Es0sMoe3LNCjeXy1VHL/aNlRebmb0YqK12yqm7c&#10;TfzZEKMEUKVfOVbIOR54K45zgHOVzzhuZcsS/MYQOD8wUDBIJb2yM4Iycgq4B2sZN6M8KucatY+R&#10;lQ7n02NQ3tfjUFpMBMSwu4s0d6eKCLzB2uFYqOjJNSZ0MEzXQuRHoqJnnq38TNE9K3o9MlK29Seh&#10;Y1F6qTLGYqlbHcZ2KyES/wB6OEoGdCHXIJ6uvpj0Bq3qms+pRFammpZiqLYmieQz2JCAohVWVWhU&#10;HDz7wEkBQqzZI9GnDb+EXo5X4fS1OrAq3hhdEDFlYkd9ZDpa3RSuLSeKOvKhjFigIYz6a5kUZbGD&#10;7+qWOeRnj59/iH/at9YWNWt2vSs3wMEV6d9LlajXkarTi2xFHM8bGRnjJFnczRMz47QKA9etfS34&#10;F+lqemRVtZqDULFmrBFqhazZVLc6nugiOOVVjSKXivhRKiDAch3zNvN+EDhvxTBsGx/SSWo0Qv8A&#10;TXL63KKPJcR+hAZJEVDEgdgIebfRkqc6/BT6cYWY8g3kTzYZ2ys3diulfix+IWra1rV71SLfrKl6&#10;i0qfTr2nasbs9BonfuwSwwUWjEPwMx78UMSxxZJVoypyNGl9F+mqGn6fT0OKD06dKuRW6s+nR1or&#10;CsoCSpI9hJDL8XEOzPJKzTFcMJAw5e3SzW7LLLJ7PFbeyrz4ha6vUqdLKpsEScJYoSTJGhq+QZk0&#10;blQ5szWxqQ6NwrY2u5Vo/qT0lp1fT6+o1YJ4Wlnn7aGvZr5SYM0cQMoUOVPEJQ7u2CJCzDPVloal&#10;NJPLXkeNtiLuPcSTLLgMxCZZARy2eMkbR4JnW4ilsIxySEhnkeNFtK1jVRzdlVqoq9VTZ3Rfduy/&#10;bxkAFiEvGNygO3ynOQeAc44ByOerIe22C2CcDnk9flsuGX4T7e3b236L02/jt8+P0dlFG3z5Occn&#10;H6c+/wBx9B4PXyQEueDu4I4BzwcfUZJzz9ASBwMdAugT9S+3VNuypv37e6/4rv8AwBXGMZJBzn2I&#10;+/2H6/4YJUWXlTls55P90/YD2Pg+ckcZB6CUZP1bJ/h/Ke/Xr36dN17eAyfvxkH68/U/Xjj9PHHS&#10;wmY+PYDBzyTxjgcfvjA84HXPIMnbZURFVf8ANPv/AEXt9vBo1OcjnjwOMDjAxx9sHxjyec9KxzYI&#10;IUHJKsMjOQMk4OTk8fXjIOM9BKKibdOqp0916e26dv2Xb2990RXYcEYGPBx7Z9zkAcccjOM/To/e&#10;PI8gHB9h9c8nPAzzk8DjJPWqioibIib/ALJ7/O3b7p1Tfvtt45ULHcRjGccEnjwQOc5/b9xz0bun&#10;JOCFz8vPOOcEHnn9eT4I8Z1UT3VPZN+iLsvwqfP3Tp08DtB8Zz5+gOc4Oc458kEfvnoVmDKduSM5&#10;/NnOPP3GOMg+3nHGNFEXZV7bbr177br7J3Rdl229u3bwUgEgY54H1AOBnPHB5Gcnz+vRlmIIQ8Hn&#10;gkY4A4BxksCMsP1B8560UX3X/Jd/bpt06b9fsqfx4OqAYGCOcZI4OAefvkj6ZIx4OcnEw5+xAyME&#10;NgDJ45yTxycY584PQajftvv1Tov2/j223339t+m/YGSTnx5AHJHtwMfU+TjHPvgwlB+xwecgjjgD&#10;HtzyPP8AiSdVHXf46p3Tr0Xovt0/r0338EEYxwDyCM+3j74xjj6gn9MEVcYOPOODk4xzkgc4J9j4&#10;HkdaugXboiJ077e/z0/7+E9gzz4/35+5z7ecfU9ckoJBPAB4II5PBAKjkcYH08sPOegVg3Xt12Tq&#10;u23bv+3vt16eyLtsBUjJ4xnAA5Pn9CR9PPJGP1UMnBOQwyMc8/XgjnHkYJwf1GTp5CK7bZE9lTfb&#10;rt329u3tv3369E8AYztJbJAP09s+QQfH64PB9uj90gZ8EZxk8+w45ySM8gn658Z6x6dO6J/VO23R&#10;dl23X4X7ft4MEIxkHBGP88E5+2cYPPvnoe4QQCRjccchseSAwJAUYz++cnnrLYO3T/D7+3RETbdN&#10;vhN+vTbwHbPOMnxz7Dn3yT5+w/x6K0gCn5sEeMe5BxggfXx9sDB5629P17bbft17++/Xft2+N/nw&#10;btj3JJ5/Tk/Qew49/wB+eg7h5JbP0znHj3AAwPp5z9evlg32Tbt+23+fvt1Tr/l4ARgZJGR4yByu&#10;ffHk8+4wDk8HoRIR82cnnIAyFxyM55BB/LwPqeevvI+3wi7J9uu38++2379PAFOSBnOM88YGeCfp&#10;kfvn/AO4cEE/3SckYPJOMgAcHGD785x56wkCbIiInfv79N+/VduvTt7L0Xt44oBnGceeMfbGAMce&#10;Sfb789GMmOcsQAPoFxx4z7nyT7c5yT1hYETrt7/Hx399vZft0X7+B2HwePuRjj+hPnzycfQ8ZHex&#10;OMgZJJI5ODznkEE5PI8jx79fJCi+3z0RP9/b/JF9/Hdv6HknyfHHtnAIxn7fUgZ64tjJXOME5JGP&#10;JzjI4B4/cEHnHXyQdFVOvXom3/bfom3+nuvgSmSMcAcZ+v654B888jjrjIcjPkclyckEYyAc4yQM&#10;+/k+RjrCjoqbK1ft0+/v39vZfnovgxTBGMDB55P0488e/v8Avx57uMB8pHufzDgE54yfGfJAJ9jx&#10;4+8jdETl7J1Tr0+3b4/8e3jtg5JOc8ggEc+5HjP2HgfX6iZST5BBxg+M4GCcZwfrjjA+/PWqwb9E&#10;+UTb2+/dF/ZNvf46+AEZXJ54U8ngg/ufP2Jz4/XoVlx+bI4wC3k58HJOQ3HufB5x5618j7JuiL19&#10;u++6Inv8f49+qbJnjAAJ5HJx78nHHnJ5/r1wkGPfHBAB5JGcnPvtzz5GBk+etVH9tuq9tv5Xr8d/&#10;9E36bAQCRj2BJOM49j9PPt/U4x0JkUfXA5+uc88EEEEc4wSBgn7daenXt89ey9Nvb5269V/w7bht&#10;XjI4GBwQf298jz+n19+jmRWGDuKLjHPGR9xyDjz9DkZHHWqwKm3t9+vXr07/ABvv8ft4BVyTgfpn&#10;OORk+2ecYxg+Dj6dCsqtgAMeDtG4grxndkjOeMgg+R9R1qsLuqJ8Lv8Ab+n29ui/18AFAxnn3zjG&#10;efrzznP+o6OsgUgsc/LgHd82Ofckk85GeRzgj3GnlL0Tp7ptt/psnunt7+3Tx3byCcH9eT7+/HsO&#10;f9fc9vPJ5GBxnHAGTkcewOQM/uPcVIF27bInfZeqqu38Im/bfv29vBsDj/Mjx9PqT9f1+vRDIOSx&#10;BJwBngfLyPBP5sZJ4GODkA9b+Qm/7Jv06p3Tv1+O/snbv2EIfIAz9cYzn3PAHJ9geeiiU/NklTz7&#10;Y43ZGM8jJxge4x+nQiQJ77b+/Tdfvuuy77/1+e/gMY8eMce3vx5P7H9PoOidzGcbmJYeeD4HI/ug&#10;5OOOSfBPPWEh+y7/AOPt237In9N/dPCgXyPHAwPOPPPGOT+vjjGOhMhyRjxwQTlgcksfY84I+wGM&#10;8cipEm3b+uy/7+O/37779syRnx5zj+n6fXxnyOiM+CPGDuwfJORxwPbdxnwffOAes+Sm++yp16bJ&#10;999t/wBv52+3g4B+x45ySfYAkjGcD7HH189AJG28AZCZOTk8e59hgnBx9PHsNki3/wAd06d+/wAe&#10;/wB06r7+DYx4yPG04/w4/qOfb79cXHAK4zg428gYyOTj9QBycfv1ukK9enft27p7J337p36fO/g2&#10;Bjg8g4JGccjHJ4AH1xnnxxx0XeM4Of0I5Ax7jA+g5GOB59+t0h+3Xfbrttuqp9unv3323Tt28CVI&#10;OOfHBxnOf0JznwTkZxg9F38nDcDA5IOSvB9+f+oZx9B74z6fpuie/un7fK9vnou3t16+OIGTuxx7&#10;A8+OPHB/qPvjwB7njOOeOW/cEHOMg+AT7eOevvJ29k7fCbou/wCybJ+/f2+fHbQ2eCDk/YY+h/xH&#10;Gce4+odwjcMDgkc4JOMYyQSVGOODgcY9h1s2D99+vym+/v22VV/2myeFQoIIIAHnxyffx4+mD7ce&#10;cjBTMMk7flAGQD4PjnPIyeOc4P8ATroYP77dk+Ou6+/Zfftuibe3g2MAAkY8rzjIAz4IPge3A+3u&#10;UTNj2IGRt8EfQDGPOMnOfJx7cdTBHdNk277p7/fuvz2+f3XwcjGeAf8At9B5/pwOeOk++AcbickK&#10;oOCBjOSwPB4wRj9/bodBV6bp7fHx89F6r3/z9vADjgcHPI+mTnGTk8j3HHHsB0kZly3zE/Q8j684&#10;PHGTwPOeOOt/TLsnRenT/Lf916on7dfboXJBxyTnjOckfbP9Dx9Mc89EMwyfJJ8Ywc5xk4zxj39h&#10;yecjrdIPsn7qm3+e6/4d/wCfHEZycDjORx/iQfP0yOcfXI6AybduW3DjONpXJIxn5Swwf3OPbnrb&#10;ydvsm3XqiJ89f9fbdem3gVwfOM5zngcDH9MY9v298FWViMlUZhnxgE8kEgZ5yDySB9AMgjoVsSJ7&#10;ff7L099/hfffbvunfx2M5wTx424H1zgceCfYng4989Jlgx4PgZXafA3EscEj+6APfxwck9CpF9vl&#10;evT56dun7Iibp069vA4GWyCfp5P+PPPgHjgD356IWC7iV3ZPjkjGRgktnwecf3fIH0+SFev6f229&#10;/wB+q77b917b9E6+DA8jPGR44z+x/b2Hvz0bfzjdjyD7KOcYBJB28nwPset/JVV9+qLtv/2X7J17&#10;ffungwPHtkk8kEY+n1x7+x+v06S7mAcZ+2Dj5eeB7AfX2J48DPXWPFs9N0ard0R3NuqOTp90X599&#10;/j7ps3B+uDjbwMfdvfnGSB+vjlKSVGBBGWIIQjGVYn5scHAAAU5BGBkDJwFKmNkSikHDpE6OFzHI&#10;O16ed5UiKqyti5llSJjURVcqKnLuqruxyo0NxFeOJiQzA/OR8u4Ywu7GNx5AGck8YyQOm6TmXahB&#10;VkDLK/JAkQ8KDsIIJ4ZlQohBGQpBVZ4YGNSD2+VPsQq++xpgNlRV1rUutA8gWYn0Bld6acOetc8e&#10;MhDVSxcyCVkD42tlkTZsVqryWpK2nCvNNS1AzV7titZFWSgFiM8VgyJLHYCyPH2ga6tIrOrEqvJk&#10;NOljRZ7aXa1e5S7M1GCer8VHdcydl1CSRyVyiQyNKRZIidUeMr3AFHGIkMVnHdTV4doJOU5CK0WV&#10;1c1jp0WZfTRQOZMHEjedg0kKPHiex8LmcrUY51IGaA1EnlryrH/LsSIJydmI8yO4KysTgurEOVIY&#10;MSSRFCaMgtagrmISyCWs0prtNGRntr8MVeGJg4ETIpQOFIjkAwZX6b8ZWrOmA5OL4YPRV+LS2Qdy&#10;FjZNHCVGHOC3mEmdO5fNOmQbmdNIR5jSpnKTIxF/SuXeovwg9K+p5Y9S1h70+prWmqTajFdeJpY5&#10;/wDmqEGUhTuYCLEVMaARhj5GiaN+Kvqb03WappVfTItKFiNq2nmp3VgCECLtSrskmZV+WxJYBWRy&#10;1kZxsMw6/wDGC1wr7AHKExkhp7WRDSoJbNrsds2xMVksMgf0QlLJj05imwuOheKQ7ljco7dn5DY/&#10;slejJ4J9N/iKGAlpVEtU2dRr7m3I4l+Mj+GZcCMv2XWWPlsSHjSk/tH67C1exJonzMpWWSO60dJm&#10;jXDoAaTifP8AzFUygqzHGUXBNdL8N1644zbrULPssy/FKy8zAY3H2U8JFnTkU8pKiXGMV7iJh9ia&#10;pjG2TjIuYVrGEQTJ5yxQSRvqjV/Q/wCC0NTQNE0nSdTtU9JkhvG20de5HaSPu1NSsCNXylpia4jY&#10;CTJjeP5Azid9PUvVX4oLPrWqapqWkU7OqJPQWh80E1IExWKCmQq47bIJRMPOJA2MiM2McMH4cGpl&#10;Bl9VJb6z5Je4rheY1+dnrVNKpYdT7MqFJIauzmdYkl10GLyVwMBQXK4C7GIdHNFC9iLF52/Ej8fv&#10;TuoaXZWp6R06lqeraVPosIsdu23p2vG5DWa6Cukdh9RWeZ4ps96pIgZGZSd2t+kPwy1XSZ64s+pd&#10;RvV6movqlhhmE6xYmUduKwxkeSGKgIo17MZENgNh1GBi8kvCs3tXxEDHWmPwxwRjsrgT42wtSPdU&#10;kciwyIr1R6RorVRPKjj3RHc3jxvHqmmVwyPDWuszlzPPG+8lsfKMMDjjdyM7mb2x1t7QTtgh3jAA&#10;AVW449z8jc+3nwB1+ao6Dumy/wCuy+y9vb569lTfbp+hvA/39f38Y58e+frnr5FLITs5BOCcg4OM&#10;Yxk+RwMf5+3QSwdOiL8duv8AC/8Af238AVBPj6e+fH+GP04/fno4lY4y2MEEDx5IGQcZXxznOT7d&#10;AqP9uqr13RP8vb+vX+m47VPB9v8AfjI/1+w6V7ucn6DABO05BOSRnjI/XnJHWqj779P9Oqdf9r1+&#10;22yeDEAAAfTI+3t9TzwQfb6AdHM2NvIBOW8kkrgDBII5PIyOBnHjA6x6b/8AFNv99k9069/uvgMc&#10;+cjznj6AeMj7DBOcY64zkffyfJ8HgY8jA84y32+nWPSp8dt07b7J9l2Xf579/dfB8ZzyBn/PGfqR&#10;xk8+R7H2642GGeQckENkcsOeR4wTyCOVPGOQOsKNt2T91VOn+/hf3+3guATyQCQBjJ+XGefpn6g8&#10;+PHQmckgOSgZQcZJAI8kYB3Z4IA8HnoJ4vdETbfqqdtt1T4677fx8J38GAPk4IH6k8Hg/Q+5BP1z&#10;kdKpPyCx3YIAGDnIXjJPDDOccZzn2x0F6Xfb9O3fbfuir1Xbbvvv2/dd+ngc4DHAxke2MgcY8A8e&#10;M859/HBxYA3A5DNgBRnGPy4PjAwT7nPPGCOgnCdd9vbdd1T/AC679P8ATuvgQ2MYAwcZA9s+QceP&#10;P789KLY+UIo3EgYwDxkEnwc5Hv8AY5IycENwzt9/6rtsv7dd99kXdN9vt8qAC4z7ew8j/AfQHPJ9&#10;gM4GFBYRQMYHgKPPAHOQT5x5x74PB4Ojhl69P47p19v42+E6r8beACqeMAcgZwQRzgkDJznkc+Mn&#10;yc9GWYEA7gSSAQcLgcAe/nJOT48HJ6C9KvXdq/v8p79PbdU6fH28FcDHBPBPGR5PuBwSBj6kce+R&#10;1xsDnaRnOD5HJOByMEj9BjIOPI6AcN+vbb22Xqm+/undO/z3Vem23TwZVBQHPnByOc+PK+cD75x9&#10;uR05WY7cE4B+bIB8nIB55Xjxkkjzn6ZUVfZN+nbb+u3bb32+f322EKAOcjn6DOMng49sef6E9FEu&#10;OSfDYJyuBk/3j/0nJIJxgHnx1lBl3Tp0+Nuu6b9tvffrsm+3XxxAAPHkjnPtnj3A4H1zyTngA9c8&#10;xX34BXGJF/KffIHHGB4GfbjHWfTL8deyrtv0+yptvt7b/wCKbeDFVORzjyfYfuM8An6cHHP065pD&#10;yu7Bzkjd7YAO44A2nHsRkYBGees+m6IvL236e++/snfr+3/ghXORz7ew448cnPAxjk4HXCZtx+fg&#10;EDPnyPBPAIGPAO7Pk5AyF6dfZqb7p8bde3ZN9/tuu6fungxUDnII9+ctkY9+Bg4P2BxgjHRu+AeT&#10;kYHscnj35OcHGTjjg+evlG5VTp3T4VU799tt07fz7ffgu76cccHA/TOcYOc8DI6ATEg4wCOCPY4y&#10;SA2SCPGAOc+cEjPyjL022Xpuq+6fZd02Vdk36Jt8dVXYwQEgEc/odpPvjH08Y98ZJwB0BnA48edu&#10;c8k8cckHxySBzyR79fIMq9k7p19/5+U6e22+/v47YAoJ4G4ewHHj9Bn/AB/Q8AZwOCQM+23H2xk5&#10;AH1JxuJ4yfOHDr3Ru3z0Xpt069F23+23Xsu6dDbFwBkEnnLY8EnjA44J/wA/oehEwPlhxyPv5OSP&#10;Pj98/fHXyDdERU++/f5Tv8ft7qqbdvAFcMcYHt5H05yePP7fT6jo/dYE4fOV5HBJ+mP6Z/bOMZzh&#10;R126J33X4Xv+yqvZU+P3Xx21S3OOMA+cHkjj2Of285+/Xd3BweSR5HzZzznOCBjJ4HgcgYIHWvpl&#10;Xfou/wB033+N99uiKv8Amv38cVGTjG0g8cjwOfb/AFHg+56ETbePc+5OfAOeARxxj6j255OFH33T&#10;lXdN/br9t06bIv8Al0XwmU4GCAPI8ePcj7ePoPP7GEwGDnj9fI8/pyDkHPB5x7nRRuu3Lv1Tfb+v&#10;T+qft+yJ4ALkZB85wMc88Ek4A/bzjx0K2ATkE8g+McY9yQOQAPoPseesOGVOuy/ZNv3XZO+37ptt&#10;7be6e1eApHH/AOQzzjnGcnj6eQR0IlGVUN4I8ZGAccDg85GR7Y8jx1o4ddtuX5+6e22+/f8Ab28F&#10;CqOScc4PgHwfYEfbk84x+xu4Ac7s4yBuwCSDgkADAwPfnAwefICWHp0b7p/T79E9/b/uieOEYz+x&#10;Hucn3I884P6Do4YcZPB3D5TkZ9iDk4+2cAE/fHXyQdkROqdd/wDFFRd/9ev8beCqhAJORwc8HIxn&#10;IIwfsefBx0HcxjJ2jDHdk/LgYPGPmHg5Azz7g9bpDsid1/p7dP4/rv8A08GK5zuGM++M5B4BHPt7&#10;+Af056AuckEHaRklRk5wccEg4GcnH9PPX3kL16KnTffovt37dFXt36/O2+w7Rj9B459sDxk8fXjz&#10;j3xnu4MYJHGCeTkE5PIUk4zgZ+vjjHW/kL3XZO3yib+6deyd/wCnt4EIAcYyBk+ORnnn6Nxx9see&#10;Mh3gGAz7cDjK8YJO4gZzwPBHPGSespAqr22269F6d+n26+3Renxt4U2j6ckcZHsT4PuMDGfcH3Oc&#10;dcZBjHB4HLjBwce4P1OOcnOR9+t2wb79F337fPb57/v0+e+/gMYIB/Lg5bz7+xBx9cDkH35PRO9g&#10;L7AA5JYrhvqD9OcAZz7Y8dZSFd06L0333/17bInT916e3g+0YOSefy8ZyeBnHJ9j7nHt0Bb5fzA5&#10;85PuV8geTng8A4yevki/169P+2/2Xp16oqfBsDPvxnAxjBxj6n/IY5x1zSZAHB24IxweTz584HBw&#10;M85PnHQqRKm23bv0T906p39v6d1Rdk8AADkHOcYyf1zkEccew+v6Y6J3ASxyScMSQvsBnyOPLAHB&#10;Hj2x1nyXJ226/ZE/nvv323X29/BwA2BknHgH3+ucfp7+PY+4KXB4KnPIJBIAHPkEYI8HGfv9Ot2w&#10;runVft7Km6/O23X47J137+ClRyMecZ+hxnGeMg55zwft7dAXVQTg44JORk8f3RgHA9zyPHsMnfyF&#10;Xbp07e/x8L8fPT7r4MABkYA98AEY+vkYPjkE+3HkdAJFU43BSwLcjJKnPJ4z75HjB9uOhoxt9unf&#10;pt/Pyqd/t16dPAH6+SOQRgc4yR9zz7n9OiPNycEg84PynP3+hDcDHk5PnBIkporoIRqaYLJLDalU&#10;BhQ9QRbY9MFLLjNwUivglyGtkiJsX1DmM5SCgBZHjxSOMb5vp1Fko3q71nD6dgkIeql2OF7cdW6k&#10;0Yv1YyBIlKwGjri0P/txzyqHZe0dnc7iWH01oNnX5wggtGo85pvbqNDJ8DLKpeGa3WO6Y1pF5d44&#10;iYkJfLmMxPZv/wDuVtTcs0/Ez3STUjFsmdJAkJ+N3EZtUXV2Y0zW2rZbdgk0JAgkMjJInR10Us67&#10;7NTt487D+2B6Z0rXZtE9UentU05VfdBqFRobUVivLGzVWFTuxvHJM4IYGwyR58k+NZsf2e9Zt6al&#10;7RNao25W7fcp3ElrFHQhbCLZjWRCsY+ZCYMucghQQRWDqbw46t6T3VxUZVhl35FM+ZZb8KnuJMdK&#10;DiInD+ph2RNeIrq2YkYiKEkmAbzPKc/kSNWPd6T9O/iB6V9VUqlvS9WpM9tE20ZrdRdQileJJTWm&#10;rx2JdthY5EaSOOSXAcDduyBimt+k/UXp6zZg1DTbsSViWa1BWsPQlQMY/iIbJgVTAXDIrSLG2FLE&#10;AAMWbjrpCGO8tjnOYiO22RU5e26/Co5URdt+/Xb2tbOqHJI9/OCeScAec59hxjqr78Mm4g795ySB&#10;sxuYg+OMKTljnxgHB6O6nAssvLUWkpMburi2NRHBAVdcSaSYxd08wWOCN6zR7oreePmYitenNu1U&#10;8MrWrabRrzXLt2pUqwEd6exYiiiiyQcSM7AIcHIVsEgg45GXlSvd1CSCCjVs25rIHYhghkknkXDf&#10;lhAyRkNluFBU+56cfMuGvW3T0MSwzTTXKKIMtg72yz17p1G9U2d48VjGK6eWunljHle2I1kLnMZ0&#10;XmVEWC0j1/6M1+aSDR/UOmX5YmZSsdhU7gjKLIa5k7a2ERnUF4S4JPPGSJzVPSnqjQoEs6loeoVY&#10;HTeGaLfsZkZlScQ9w15CFY/zUVvYAnC9NWgzR2uheOjF82Nz/OYqq5Il25VRW87EXZWva1eu2y9U&#10;Xa1bg3zBucEKVPjcfORnP6jPn2wc1LvOXVjIw+R49sS4YSv+YHkoSmAVDgsrjOMMcGEwU9050wYT&#10;WIII1JvSju5Ejh2TzpfKY53M7mRJJpERu6JuqLt4IjpWAEsjDuyEZlcZ3MfyJuIOfdUHPnH2LHNL&#10;GGhz3GC5zGp7nb53STjOAFPzSSgAFmG/8y5KhhYGkw+tbM4VsjFIbC5jJ1h3/WkTnorGyK3fkVyO&#10;ai7Kqcu6K4cuUYRle4VbZvDFQ2PlLhWzgEcgHdjxyT0YSAAMTlcjcQRlucsASGwdudoIxuwSNoI6&#10;EsIAnlTOroJ4AnP3HiKnaQQ1nTbzZmRwse9V/vckTGt67Im269D3RGvfeN5QPnaNCiE8FtqszlVB&#10;4wzE4xn36HvKzOVV1Qs4CFlZlGCVDsqIrOBjLBVDfRR5Dhh5VRVROmyqi7Kn33X79ey9fft4UJBy&#10;B7g+Bn3x4Hjj2/fIPHSMkgPC/KRzuBPkfpnk88ggc8/Z48OgLq4GZwlVHYBU5SAzNlVywSGGiytE&#10;hnYrHxOiRN1kgeixzRu8p6bP38VjVTDZc6MbJrz24e6hTAkEUUid11IKsG3cK4IaNhuUgjBcae9r&#10;T86ya7WqFG1FBItgDsLYtQyiPc5yZYQXZpI2UpKMxsAjAq+9fqLj2pGAF4BmVXVU1lWSTTYmfWU8&#10;FesMhMCRemkmhcj1G9W1k8or1lZM56yNSN0XOtJsenr/AKe16PXdIs27deyiJqte1bezvWKQv3VR&#10;wVEnayiSDYYwoUllbAu9b1TpfqHQn0LXE06ncquX0K3Rrw1olmMOFiyjblAmw7RNlJg5ZQGjLdJX&#10;RWtDHMt4rMLFDiLWrMq64LJpR9pWeobDYSCNlmhQUpGwSxDkyeVI10iLHMMrllST9YzzPDVavNqk&#10;CVbUVmxNpqSBlPbLQCYqjGaLLq7xqWBC/Mj429RfoiKq1m41mLSrD26ktWtBqcsZjkLTCOya3clT&#10;tSIiNGjyBJN5xDNGnzCwLhXN4LsdvBMq1Lx2DI8yqLhY2EWNhNaAx80PpK+RtExoLChxGJ5fNC2W&#10;cZjOR7CEakqYL+KFf8Y79KXTPTd99O0e5UJaOtAlWdwHMs6m83fMUkpOdrlUlZsqYydvW1fh9Y/C&#10;iCwt66tS9rFO2yF7FprO12/lwtHUxEjIgHbUpE7xBCvz7d3XpgB0W4UNatHINPyMWwiTErgQI6Cq&#10;EArAIYThmwHxWdb6ZsUwJwL2xyRFCPilgYrmvV0ckiP+cU3rD8UPR3q19eTVNZTVqks0D2pZ7M7t&#10;C5eBq9nuFkmgmG5WilV0kYBlAZUI9dnQ/SuuaKNMloadPpk6JIKgggWJWQrKkkSKo7ckbAMrx4ZR&#10;nyMgtfoBwJ//AE/Zo1NIdVjydGysgtch/wCHZULJ46eyu3+ZYkU900ghswKOZAOKFJAxBhYImwEL&#10;Isj3T/rv8am9d6T/APxV6Ygj9Wx0atA+oIXaNrdekNkCW6bRx7ZsF3lmVz3JHYvGF2qIz0z6Er+l&#10;bDxaHqMqaI9mxbGlPh4689pi8xr2CzHtZCrHCV2xoAEc5JNo+JY+NXx+S+GNkqpvIsbEa1XN2bzq&#10;vVeaRU5lTrttsi9N1846jckmbcHJA4GWLMF5O0fYDgH3zyM8daTDEq8EeAfH18Z/fz9fbPTktHYq&#10;foRrWp025f8AH/z79/ELvI88n9f/AB06/wAOvywVEXtt1T7bd/5T7dN12Tfx+lzP9Ptz+uBnzx18&#10;XVsYI2n5WPk8gcDyAcEg5PkEk+M8jRQ17r8f1T337/K9F6Ltv9/HZGcZGfuf9/r+nRjbXKjIOOQR&#10;jb5zx8wJAPLYHAyMcHoBwi79E3+Pnv0/b3T52+ei+DAD9T7ffwB5I4z9OfPS4mBA5zu8Dk4ySMDd&#10;9wfJI+3PX3pF/wDau3xt/h38DwMZA+p5+p49wMeDyTxz9eg74B5cb8D8pAwM4xnjkZwcHOeeRz1o&#10;oiruvLunbf5/wXfZe3Vd9k7+OIGfBGME+/GM5+nOQB5B98e5xNgsCSSQV+Ye5AIIbPscj9vYcj70&#10;q7Iu2y/PbdV/f5/bf28BjnGPYjHg/X24P28+B+vQCYkn5uAQRkHzjBCnxyeT7+RxznT0vX+6vx/n&#10;8Jt8dev/AGEqAQOfv78nwBxk+D7H/E9HM2fOCcgKccHnnP1/qQPfz1o4Zeypvuvwu3vt79l2+OiL&#10;7eDAcH2Yk4xn6/QecE49x9ffoUlByR7E8DkjA8nwB+mSCfr7huF77p1/7fsifH9PdEXqUA54P0yP&#10;J49iPsfrjHHII6OsoGPPJOOSAQM54I8jyeOTjHv0Eoqb9U+39enzv/v27+DDPjjGc8e/vt84H6D/&#10;AOT94YxlsZ5GT4GMA4B48YzyR++A1EReqb9eqL26/Pbbt/K9e6r4EE4/LjHHv7fQY/pz9s9GFghQ&#10;AcnOfpwBkZPtjn9sjGR1r6bZF6de2/T+nX3/AMt+m3XwUscjI48YH15HB45x7eP9Dd7d5PtyCwA4&#10;BwfA8E+4OAOg3Qd+ie/z+y9F6e/Xr9vBSMnxgZ8nI9x5znnP+PPt0KyM5/MPIP0xnJJzj3zwMgH6&#10;AdAKKu++3b7/ANdl6rt7b7/bwqCoGPfP7nBwT9frn64+g5XE/nOM7hjCk5x5JA8ZGce4GcDrKip/&#10;7fv13Tquy/KKntv1XwGf/dx75x555BIwfBA/fnx1wsEHljjwPBAIHGdwxhvYj7c/X5o3VV227ddu&#10;2+y7L8+/3/nwJIxyf/b+g/z5/pwMZ6K045OQfIxk88ngcZGMe/A5AzwevvTKi9W9fbfrt/8A8r99&#10;1+33KQuOMjx9eePHPBGPHsBz4znhPjG0gKAM4zg8fKCckkc4544Pjr70+y77Jt77pv16Iip1779v&#10;3+3UQCcZJ554J8cnHgY8/occdGEzEnBYEnAILEEEg5wQ20YzuGBn+6DnrCCoqqqtTr/v37b/AH3+&#10;3jiQo4z9D78nn/Ae2f8ADHRjN8hCnnG4kYPOfAzyw+pPgnxnHWFG+2/ZUTZenbdOnfsnfrt08Dx/&#10;1DPuP8zj2zn64+vOOkzYBBwVXJHGcgEDjbz5z7YIz+nWvo+36e/b32TZfn469f8Ap908Hzx5IP8A&#10;T9sjn78/p0m1w4xksc5+mT7nI85x9gf8DlBFTfdE67r02Xb+u6/ZNv6eOzn68YJGSd2M+TjGBxxj&#10;/TpP4on3OCRn7jnyPGRkfb6Hr70267cvX/P7r09/6dP68wAIwf2Bz5548A+PJOSMew6OtnbznwMD&#10;HOM4HOcDGMjOcjGfp196b5b9vb3XZNtvhETvsqfHguPuQecfoB4Pgc59sE48eOlhZ5BBzyeB4GBn&#10;JI4wOf1+oz1hRkRN0Tr7dN9k7916r2/3t4DnIz7YOfv/AF9h+vn7dHE5OAGIGQAu7wePIJzg88Z4&#10;x9usKL3VE2367bden89v2X436IvjjjAOfbz7Z8DHk/Yefv0IsnB4DAflOMgZHsW5yOcLtxngDPBD&#10;UX3279tum++6Lv7/ACm/b7+/jiWx9eQPPOMeB9RnnkcewHnpT4kjPuNwJVh9R9B8vHBAxnGc++NF&#10;FR267bKu2y/Pdeid12/8/uUkjHjA5OCM/vkfrgeT5z9TfEldvngknacA45J8A8HOQPpjOOOtFG32&#10;RE6J3Tp2T2Xtvtt1/wA+nUo8sQcZyAfGCff3xwf3/rgwnBJOVAcnDB8BT9eScfY5Hyn9egvSqvts&#10;n33RNv8ABE7J1XuvsnjiQBx8x9zjJHgfQkj79H+IUAZ3NgDcwAyp8DdkAHHkDIwMZJPHQLhF6dO3&#10;Xb3Xp26p2Rd/nf79vBlK844J4Hk49v2J/UYwOCPKqzAHB+XJHOOefBJHsQcHxkjjA566q4SveaM2&#10;2lNGr/Mb6yatFgLOjh6q70sBRIg8s69EY2YiKJu6Peq7cjm9juiKU1UjkmIIRbErRRMx8B2VJXRA&#10;fzFUZiBgLzuCqTR707rusRb5+2EeTbnDbFd4wTngBnUEkEsAOl/NhuCT4xYXlRqNvdgkK5uGXuLG&#10;1liYFJNyQyg3Ih9hUlFsjcjih0ZA1ise5j/L5UWIS9qyahDTs6JipLGM6tU1CGxDFKq5ZJaskMVm&#10;OMkERuWfOQCoYEh9JHpvwck8WputpZQgoT1HEjxGTaGisxySVmZV+d42MbAAnk4BJYcPDnxl18uW&#10;Y7DYMKliTFpnWMd3JBEiIpjJPRurUjkVyJFC8xk8iNk5Uby7PetekS8KY0648BiVzqAEBqBiT/KY&#10;dwTlx/eZYmRcrknPysw0ArPYNqHuCURCmYp/iGV9gEwkWEwGMF8D+cJBtkO35cFL+l2T/uidfdd0&#10;9k+Nl2+PD8AbsYznwQSMeCMcgEgcEnn/AC6Zd8cgkYbJwuARgcBcnDDOCSAD9MgHrPpETde23Xr7&#10;e/T2/wDO3TpuhwxIPHPHBzyDn3PkkfX6Z+3XCzLnCkMATknbg4GPIPuMjwvvwNvWUGTv2Vd07J17&#10;9+q9en26/Hg2SAeAABwM/b9MYHjz+g657DYO5VIA4CkNtP0wABgjyORweffr70yL1236rvt1Xbpt&#10;126+23TtuvsnjucYzj7keTj3A+vGORz+vPGwARgY2KBk4+Y4IJxg8cggZAPkHGR1sgqN/hU/fbv7&#10;9FRd1/r4MMkfTPn/AEzx+gyRx49ui/Ek/MRt5IB/MCfGACDwPLeR49snrKDdU+VT3+6dtlXr/jvv&#10;08CT58knHH38fUZ+x5z75PXG0GVhhmAHygEHIznGR4BJ45A9xweREF+U/bdOu/3VUT57r7p79fBf&#10;0PII854GTnH3H0H1z0Q2PBO44bkDwD99oOAvjHnAz9R1s0bZeqf7/fsqdum3t/QWB5xjgjzkcDH2&#10;5zwPHvycckrT5DFQwGR4PzYznzn2PkFcYzjz0J6f22233XZOypv026d16d//AIKPPv8Avkf9l/p+&#10;ueid4FictkNy27BOQcHk+QOCPccEHJwPAJLNIyOKN0sj3tbHGxFc57nqiNaxqIrnKqqiIiIquX78&#10;vgHdEDMSFCqSSx/KAMknxwBk5JwOScZ4DujwSCSoG5iCePlG0HIGSflxzwB746u1/D7/AA5s7zi6&#10;wfV6/wA2r8CDCvJTZcVnjIffF1wjHQI02BhEEYnrvOkWUYyKZ0ITo1mga4lEZ47/AB2/tAaHolTW&#10;vSdHRp9cnmopCupo8YoQ2JsSEwyMjmYwFF2yQuoaYHYxEXPor8Kvwm1m9Z0j1NqGpjSkgtyWBpTR&#10;P8bNXQNHGtg9xBXWYMXMDo7iLYJFUyFV9belOn2F6e0cYUFuPLzQxzGSpLGM2chrP7aeSNjka1HI&#10;1Ffzcztk2e9yJv4+WvqXXNW12608laVQHZIlKtIUQk7EVmHJGSBjA+gGevaVCnWpQiOOQYABcjgl&#10;sAFiBjz4x/U+Oo/6yG8JeZw5nR5Nk+AGx2te6izGKO5rIrCAA0aUSKEyZpLJBXeU6Royyf2jNueB&#10;vTZbx6Th/FDR30i7pmna5Ea1gXdJc07TwPPFKkrPChiZZBu2mTA2n8rnnqE1Z/TF6K9VvWNOkSeJ&#10;q15WsRBxFMjR7JTvDJlSwXd82PB8ZolzD8NjharLO/yfSbWuy9KNAZNUVNrcU2Q1TPURsfHCRYDC&#10;x2CiRxvSOGRYJntge0giSV0SqvtvR/7RP4mz16OneqPR1YyyPHHatVqlzT7TBGIZ468kpriVigZ1&#10;3oC4MaKquOvOV38EPQyzz3dH1u2ETuSQ1p7Fa7XDOp2B5e0bBjjVyI8l+CJCzFS3XVgZGg/CacCb&#10;f5VRZrM0WMI0CtIGso3IUZHy19YqtZKIkB0fqnxqVzCNe1jWvV6qo63H66/FWCaGhpV7RUMpngns&#10;xy1W/lQvmeyAWWXfC3aVu1tl2liVKgdPKEno/wDDpImt6lUsEIsBjWVJ2G+VcV6wIV0jSY7xGZCY&#10;gRhSDnpTavficaazWNpFjzB71CAyK9oZgW1UsCzc8Qpb/JVkjmq50E88Dp1SKCNzOVVVFYekf7NP&#10;qRa9aTUGkoduVJzNDP8A8Vv2YaWJd4YA4EkaOEyzsDkAdI69+PPpKGWwlOyl5wjxFEik7BKsf5ck&#10;gjZWwch2XeAEyMnGaD9R7fHslu7C3osfhxxDzCipwhypyxXPJnfMr4UIVVHRXPXeGFGQsR2zUduv&#10;j3XoFO9p1GvUvX31EwQxRLPLFHHKFjRYwGKD5zgL87FnbByfbrxzq+q0tV1F71DS10yGaWeZ6sNk&#10;yqJGkZxMwdUCbt7HtR4QHnA90LVnWlPM+WsNJBkkjfDI8WSSF8sL02fDIrF/XHIi8r43btf7ovfx&#10;NTV61pAliGOYKysolRWCspJDjd4I/usOQc4IHTJbcsLNJDNPExRo3eOV422SDEiEqwYxuBtdd21g&#10;DkcY6wTXFIyMyYSaCElXrFM8eWKCfkVEkWCRWtilSNy7SeU5yRuXkejF2b4GKWLe0SSK7xldyLIr&#10;OmRuUOoJddwGV3LlwCynAPSS90Rw5EhjKSGOUqxjZYmCPtfaVfYx2OQWKtgPg9ZjobGZVSMExypy&#10;77CTrtzpzN5v0dOZjuZu/VWqi7Ki9Ra1AvLTRAHOMyJycnznzhgQeOCCB45FWlwV2yEeGChmYDGc&#10;YUM2fccbiGyPOOnNTQvPF08dqhBXDlYmKZEJbzjGjyGU3qSUGDJPB5vPiDNe9FhJY2VjG/rnSFiK&#10;9K2PWmhD1APTT2JItWmheWrHLC4htmOPuTxwT4KNLCAd8bFWJG2Pc3HViPpfWz6c/wDVUcEc+kKw&#10;E0kcqd2qrOEiltV22yxwykrslUMEB3SiNQT0+2M1H5KxcbHM6qRsr0xzKJxkGSYrf09kNjeRWlO0&#10;OKWGd6wxjZTRyIwqesNckUqw+WM4iBZHOpeo2f4zqUt/RLculepdHZYX0/VaFuvLqWn1rfedHRd7&#10;SaZeXMUdmEblDBpBG4UC0afGNF0iPT/UNKDV/SuuOs8Wp6VqFK1W0rUrlbtoyyymNF1Gi212gmcb&#10;ihSISpvZoyZLRn0FoWBO6dY4yJvSTvkhkfOKkj/TSyqNLJHERJA1sr4d0RvMqx80bmvXSdOuQX6k&#10;M6CMO6IJEUOojlKjuoncVWZFkLKG+YnGCQQV6yzVKT6XemrSIm1HIjO+Ensl2ELMse6NGdAJNhIP&#10;zEr/ACyrHrxqWpUiKPISJfprllWVY2teTDI6N8cc8D+SR39nI5kskDkRJmsdu7majXJ6hHbETNQj&#10;Q2VC7N2VjcblZo2GVA3qGQOMlSQABk4bUZ6DXkTU1kSgS4mesCJFLRssckYKSBnilMcjKMLKqkHn&#10;8yrtb6lHuobzDuWtYJNC4eqIBVqQPYxsbyB5PMKHmhIdGk8kbpYnQvmVIotv1JH1KFx6TUdYBsmV&#10;HD2o51IkVmLBGXbHIjxhtisEcOEG9s4y91PVdPg1VdY9O/8AB9qSN4aM1bDRSomx51BeeGWKYrva&#10;N3ikidyEQjJ6kfj/ABj6j49hwWIjnTmgBnlHQeYSSIcMhTWNWIC4Geywq2qsaud6CVjeV3lI1zHy&#10;b51qH4N+ndR1efV3hSKxLBFA+2KOaCTtknfPTkBr2mG7AM6tyC2Qyr1oun/jvrtDSYtNeD4lo7E0&#10;u55nidUfaESOzF/OgIwzMISduQikhmx6Lfw7vxIcFy7GcB0/1GpbvHciNjSrJz8x8JWGySxuiCr4&#10;LO0RB/pRhhj2VsDEhnHcS1kh0oMs6x+Pnn/aA/s763ouqa5rugXKWoabC3xMWhxK8WrJGwead61U&#10;9w2oYYVay7b0cRkiBJ1Td17Q/CX8X9M9UaPpEN2rbp25oBHLck2yaeJkZYlie2NqpK8xESIASHA7&#10;3ZdtvXoGpRoiIISoZY5oCI45Y3sVHNfG9qKxzXJvujmuRUXtt+6ePC9hmR3RwVdGKspyCrA4IIx5&#10;zwfpx5569FR42gg5BAOfsfH1z/3yelW0WJqInNtt36p39/fwyLsfoP0A6UwPqP8AH/QHr8sxQ+u+&#10;y9f6ff8Ap2Vfbqq7+/6X8n34PtwM8ZByfPPJx7k5PXxCEijADAke4x+pzg84yQSMnOfOOg1C79E9&#10;/wB+3T5/nboq/fwGSSOf6nj64P6/9ujd3H98YyRzkgjGR7jOfGR55A8chOAVUXovfr0Xvv026Jsv&#10;ff8AonhdTg5IXJ8ZGcD6eTnyP9npYTLkjdgYwf8Ap9wfBwfpnJyRnA5619C5U7br+3t8/wAr1/dP&#10;johlbBJwDjJPsQDjjI5GPAx7H9+u7vnnI+mfA4xnHO4+F2j8vvnxr6Bd+y9ey7b77dVVPb/FN18G&#10;LggAKAoOSPGfrk/TgY45+vv0JlUjIIOCR+YcKM5GPPGcng8Y8Z6+UBdlRUXbr7In3X+qe+/su/Xp&#10;4Jvycj3/AH8/f9R+36dcZ/m4dTkAZLHIJ5GeQD74ByVAzz0A4PZUTlXb4VF327bfHdN/jbb42Xg2&#10;cjOME4PnH+GTn3BA5+3SgmbBbcPOPzZx9BjOQDznPOR7ewLhV+Ou237fHZPsn3T9vBsg4z7MTkZz&#10;j7cHH0xnjGf0MLA88YwfdicjHIGR5yOASQMHnkdBqIvx126/dfdP6bb9O38J4MTkjaRjcTkEZAxn&#10;yQDzj3/fjowseCTnJAB/9uDuJ+gGBx9MDJPWjg0+Pb/DoifPT7/tvv7cCAeCMknA8g4HgY+gxng/&#10;p0YWgDjnceB+Ygj3A2kHIGPrwSPsQ1ETr06/brt3779/ZPhd/Bc5AyCBuz5/XOAf8fv56P8AFrkZ&#10;9mPsRxwPrwAOQDnLDnBGegnCInsiIvb+P2/7+328DyPv+mRwfGOORx5H7eAelRYBI/vcbSeR5Ocg&#10;ckY9yMDxn7gKJv8A4/H3Xv7f5J22Xwcj6jJHHjk4498ceT/j7dK/EAbWBOQBk5/MckDJJwQOQcE8&#10;AeQefkDROvRPbbZF9+m3t0+/ZOidPAbcY48ePHHvnke/28f3R1xnHjLEZ5wcgD2OTjOcjIx7Dr70&#10;ar7d+38dPbp3VE2T7+AHOMLg5IzgEDGfpjnxjI/r0PxK4A3Dgf8AUCc+WBxyW5wBnPg8jHWvpflP&#10;f/RPZN+n9UXZfnwYqByAOOcngkfUDGc8cgDjnOD0HxCkEbjwMkEkYzyc8EnH5ck45HnIPWFEVem3&#10;+C+/b39+vf8AZdtvAAKedvA9wfpzkcD7eMnOR9+hFlQOWyAc+c8YHPH1BH19vqOtVE23/T7Kq/dd&#10;9k+U377Luu/XovbwcDnAOOfvnnJ9v3yPvg4HQrOPZgAfA9scYP0HA5z5x9QOvkFdv29k+F39uqfv&#10;2X3Vfbx20e/04OR7nGfcHxyM/wCGT0BsKMjJPt5IAOPOR745PjPk+OsoL3XZf2+Pn7/dUVU/dei+&#10;BwDgDgNnnHJ9hz9+PBwPt0i1nwBjGARxkHOffPGR9OSfP30UXbr13+dk3X/Pfqnt9/jbx20/MPYc&#10;jJ/XnA98Y9/r0l8QDgA55H97wMj9PHt9yOlplOLhVFLp3YCRzxz5Thhd3ZefOs0bjhc7zXGkkGb5&#10;MajwSA4+Grh+edEISeVkqNm8qGk+j/UN3X7vryvbFcJ6b9e6n6a07sIyMaFPSNCuRmwWJ7k5sX7T&#10;NKNg2NHHtAQM1q9UabT0ar6PmrNMX130nU1u2JHDD4ufVdXqMIQFBjhENOABGJIcOxYbtvSK9L7+&#10;/v27fZff28XfbwR9RkDkHjPkcc/f+nHVWFgcjOc4Hk8e/wB/PjnHgngHHXyDb90Xbfftv/Pb3/ff&#10;bwG3xxg/TPJBPGc4Gcfqc+3SwsjwCMgcgcE/ZgD5P1xj7Hr5Rdv+lO3x+3XontvsnsqfsvgMfRge&#10;TxnkDnzkDjggcDIxj69KLZ+/hh9cYB/KfAGOcZHnJ461Ubov6e32Tb/Tumy+3f8AjwXYOMePuPoP&#10;J85GPp7c+46P3xnkgZOMc4I+wA/f3OcDHHOqjdl23+6J091226fCfO/9PBSMHG78pUYPjzxjGATx&#10;kk8Y+46Hv+SPbwP34znjwc+Pfx0GoyJ7dOiqnZOvuvdfsv26fuUjPI9z9+OQBnz7ePHk8+B0YWBk&#10;E58nOPmORnOSORkHyTjAHQThu/T9/wBl/bbv1X/Pbuofl8YORx7/ANPHv9RkEf1UE4A4I9wBjByx&#10;5HJODjH/AJPADUZPj369PZfdenv1/wDK+BO7ngDjnxnGOfPJ+5556UE4POcZwAoX8yk+5J4+wJ+g&#10;8cAJw3siLunz9vn5VF/lfZdk6lH75z7c8ZxkEH6+PPOOjiwBgE5GM49/Hk+ARjzkce/BB6CUf/8A&#10;H529k6J7/svde3sieDjbzg+xJ85Hng8DjweD59z0qJ+MflBB8Z5xjgLwpBx4BJHt4x195Covxv8A&#10;5J2T7dOy++/g2Ux5HA/fxj7Hx/j+nQCb5CCScY5zg84GABgEgZBwRkDnwc7NHXbtvvv8pt33VOnX&#10;f2+f58cSMAY4GDwAcjwBn/Tyeffrmmy5BYqMAgALj5QPl5PPk5AOcec4PQiD9FTb/D33+em6J+//&#10;AJAMfIByMkn/ANvnIH18+59yPfpMzDk55Iw3uODg++N3jJHGOBnIPXyDbd0X/aKqJ3VP236f138d&#10;nnwMEjB9vOTzgZIJ44Azk+BnrhODkcZ2gnbjJ5xznHOM+OtvTJ7/AGX/AA/+F6dNvlfHbiDwOMcD&#10;nxn2GOM58+Pvxg93wvHy/Lx5J5zxnPHOPbOB9PfZBtu6bJ1Tt126Jv2/z77/AD4EE+D5+oBIP1+m&#10;Me/P/gO8uG4ySN3kgec884GfHtjOQOt0HTffbqvVF/y33Xt07e/8+AwxB4x7Ae2P2+mOCePoAeek&#10;zMOMflA+mADjGTgc/QZ8jng9b+nT9/j+f4+/wiIu69N/Hc5OWAzj35GB9eAM4+2R48dF74xgffyP&#10;ByBgHnGRxk8n68jrdB02RNv6b+yp7f5r89OnfwHzDIHJP6/TyCf2z9Dxjxkplxg4Y858/oORwWI+&#10;gyMeR563SBETt3+26/5r9v6dO/gcc5PngexHJ4zj7+fHOQOimY5wWzxg4+gJxyfcYB5GcccnpY4H&#10;p5luo+S1OLYdjN1lFxanQhj1NCIpJ5MkrkVYB1cnp4p5I0XypCXsha7ZXryoqLDa3rel+ntOtanq&#10;+oUtMp1YZJZbV6URQRqowXbHzsikDKxqXIJCgHkSOk6ff1m9Bp2mUrWo3LDokdWlCZZXLHkBuEjG&#10;0Nl5mWJSMk+AbqNI/wAOzSaDKAza3JtR7nKaQyCQqkPpaR+P46cOOxs4NvevGGAtbgK0bO0oOnVJ&#10;AZQXNHSdEbP48e+q/wAfvVDadNDNpnp+ppt2KRYrkF24L9+B5CUnqURJJPVqzVjGY5bg2zJMC/b5&#10;Xr1JoH4Nenob9e0t3WLdylLFM1SxBTNOtOkeDFZnESw2J4J2ZjHAQI3iBXfgOS78RBuvvD1mQenW&#10;KT3+PaZWuNR31daY6ZJIbfWFG0afIbe1tB+WyFmhJnYaU1s8PmjyRyyMnZBPOrr8Ah6F9e6TPr+q&#10;x0dQ9R09RajPW1CJVho17pkTT6tWtJmtKjxKYYyyPtdWQNGzohhvxtv+tvS16tpOkTW6Gg2aXxgt&#10;0CXs2JqbrJdeayi9+sYy0czsGQyxsWO5EcmLWJfiGcSmM48mPkaiXOUASV5ASNuZlUuBpMEkW3r0&#10;a4ouWPnYkZEsvKjGK1YZFfz+NS1T+z9+HOp3xfj0CnpswnSY/BriFzG6t/yCRHEjYbciqxLHcGUD&#10;b1lulfj5670qv8Fa1D+LR9pojJcwk6hw6lu7FlpnQlMNIAAq7WDk7weaV8PPElx92Y9xitjicAy5&#10;XVYZdQOcRTjUQ/0lk0mX2wIIj0sgmsHjjLdBMXbEGSc0YsUCvfGz9Uevfw7/AAIrvS1Otqjyfwu1&#10;rFJgIrcl6T4souk1J5plNaXLs0QkSKqkS4aV5AA0pofpf19+Nfa1Wvf0yGqmoxaVagVpqsNRErrJ&#10;JqM9eJD8Su3Ykv8ANlsvKfkjjiBxYlb/AIOOaaR6KZbmmX61X9yaOE4evpqFlpjlGGbFM2AWwlYT&#10;YPLtA5HrCO0MpgrYxlkIhdM/yB3YBV/tb6R6q9Y6VpOlejaNOvJOGnt3jW1C7NCy9yWBDHXEVaVQ&#10;HczRtKTKFjcIN8g2RP7PFrRPT2oSX/WGr2p+ziGGjJY06lBMpxHM0ZsSPZj/ACJ2pTEqoJCuTtQU&#10;YZ3bll3JQrQogBhmwijxtnUsqSCB79iLM1rtrCwKlR05BUzUlaiQwN5YYmN8e49BoRxUopTM9iSU&#10;vLIzR9qJZHAylaAj/h68IIjjjQlSd7tl3Yjx76n1Jp9TlhMaV4q+K0UazmeZ4YzIFlu2t7fFWZct&#10;NLLIBICYoxhIlHTfPhe9VevM5U6qq++/Xtt87/sndfFjVVGR444xkewxjwf0/c/fqtrZCqYwcLgA&#10;BVI54855znJOT7dZiBWaWKOWVsLHyMa+Z7XObGxXcrpFaxFe5GN3crW/qdy7d/BHfYjMqF2CsQoI&#10;BYqMhQTwCxxySAOfA6Ok8BdRuMZLqrSfMVjyyqZCq5YgDkhASRggZI6kRgOjWAXR8b7PUQCUCaVI&#10;oWw89VMxHcq+cb58B00TY0dyrDBE9z3Lsj2o3d2e676u12jAwren51nRNzMwFlDtyNkJR4Ecsee4&#10;7qoA/Kc4GqaB6S9O6tJiz6qq2K0hWNEgJpWD+U7rKzpLJCOc9tEyxJBcckzjxrhryTMnRYFg2J4J&#10;qJhwcBhVLf2BRCWeI2RYiTpJWCluFSx9XPFHIqHq+GyeiyMgby7uw/U/xI07Rg2u63q2uentYlkh&#10;iuafXhT4fVq8MuzbZliEvw3aRmANcK9ZcK8h3YG1VPQFm4kGh6VpOg61oEEVmWnqFuaU29JtTxb8&#10;1q7KguJNIqSSmzJsnJJEY2YLJZ5wIcQmEU97mmQ2dTVV2PxSkXT7A02tPHeOOkgyAwRjOgsB5WMg&#10;gjnCIVgK7IV5cMLp0u2hfjr6A1q7Q0bT61u1Y1B1SmteCGzXkEkhWQzOZA8EiEu7JPHmf/7RZ27f&#10;Wca1+B3rXToLes2dS05FpQSz25pZrVSaP4eLMYhWOIxOhjRESRXVa+FDlUiLtCqfMsukoXYtJfWC&#10;0DyWFy1LZuUKcqFz/LmlZGiJO9iyPVrpFf8A3umybeNpj0fSVvLqi0IPjxG0K2zHmdInUbkQsTsU&#10;7VUhQvjznziMnqPV3086PJqNv+FmUTNSEo+HMysWVyECtIQXYje7qcltvA6LarIb2kmUirPmDm3c&#10;rZI1a9Y5HsWNZomyI9kRDWLtGVGxpMPeGaNU38ObOn0bqCO1Cky8AqwIBVTu2NjDNHu5aJmMLnG9&#10;W9mVXV7mnv3aNqWrJ8xVoiPkZl2mVVcOi2MfKlgKJ4xjtyIeQoKi9rbOwtyM9KvLRbWBGPJiKgfK&#10;6diufGUTIQOTM+cR3luCSBmz1dJBOrB3vVGFqhYrV6kehRUavwshYQtHIEEZwDFGkbxIscqlhMWb&#10;IADpukUDp/R1ejat3pvU02p3TeiWJ7EU0bTrKuWWzK8kcsjvXKqYVRcMd0UzLC74Rco4ySyNglfL&#10;E1VSCWUdo8krd+jpYmyzJE5ydFRJZUTZE5lau/iaR5Nq9xdkhwXVZDIqnAyFcogdfcEqpOfHGDW5&#10;ZVWR1hd5Ig5CO6iJ3QY2s0XclWMnJJQO4DflZvPW0cKouybL9kTbb9vnrt0XdP336G/3j+vj6Y6b&#10;PP8AU4/qPrxyc8c467IGJzNRyqjHOaiqiczmt91RqKiu2Rd0TdFXbbdOm3NnaSAGIGR7ZPOAzcgE&#10;njPP3zgdIlxuBJKgkbiBk7cgNgZALAZI5BJ58nj068COOcHGlWmOE6yZ3Wm49S5FZkBYjHm1iLkQ&#10;c1jMPK4nKrOBRI0HOuJw319QO8OMEWCpgkb5hKsLb8yPxzvfi96p9Ua36P0azFqN3Tq6Tat/Ba0t&#10;CWOujoI9MrSCVu7BTSZZ7UneaaWS06nZGDF19MPwmofh56d9KaNrscEmnabqL9zT5NWsCy081lTu&#10;vz70UJPaMJihTtrGkddAAWUSdX50fElpGHWUSiZZVtEt2sbVTFHDwISjmKrWsWWSNE5kTo16MRd9&#10;k69PHhi3+H/qp7NwSaXaM1Mk2ljhdzHggMW2qxOPBILHgHGOvSEevaaI4StqDZNgQlpAN+QSNuT7&#10;+cHz7dOIHrVillA0sK5rZx3qqNkQ0Zm7mrs9NpJUd0Xsu2zk2Vqq1UVa/N6W1KvIYp6liORcEr8O&#10;7cHkHIGOR7e3vz0+TUqsihlljIPuHXz79fnya28NecaMZY7GLmvIfORIVKGO5i+qiBbOsYMhr1jh&#10;g5jIUWdjoVWJY2PevK3ZfH3y9E/iPoXrTSf4nSsRhIxEs0gI7TTGPdOsADPIRC2EYOA+5lADHI6+&#10;Rfrn8Ntd9F6qtB43sLaew9YIhMqQRybYfiTtijEk8eXHbOzCsxIA4YF1bO1VR0at2XZy90Rdtujk&#10;3av3Xf8AqnjQFmTIwc58YJBxx7ZB/wAD55GeBmrykKck4zgtnK5HBAOOTyeAT4BBI6x6Feyt229/&#10;j3332XfuqovX4+V8Khxk/wCQIPPvnOTyffOfbohnCgZIGMkcYzxyD4Ix9McH78H70H/47dv6L3Tq&#10;ntv17b9V6eDbwPqePt7fp9fsP26KbSjPPkHkjA549zkHjI4yMn69bpX9un3/AJX/AL7dvHCT9x+n&#10;ORwefp5Pj7Y+gG0oO0N55xwcj25PBwTySfHQTq5UVei+3+Xt/HRE/nv44uox9PfPuPpyfv5+uPIP&#10;Si21zwftjA9xkeTx9j75OOR1ySB7b7J8+yIv7fHftt/PgQ2c848Y5H1P6gE/fJ9xx4XSckAL5yAx&#10;yOTjHOPtn65wpHkdcrhE69Nvsvf3Revv1/nft28Dnn7Yzj6/TGSPt4Hk4P2WE5H5ieQcjjIwPI4I&#10;HOfHnkjjjoFwqd9k33Ve3sm6f726/bv44EH3+uQTjGce364Hn9z0IscgZyMHj6Z88g/bj6HHIz0A&#10;4ZP8URU/lfbZPfZPsngw4x549/8Az9+jCcfLxnODkg4z7+Mce/PnkcjHQfpeq7p/gi/b2Tp/G67f&#10;t44kjxjjPOcEf0xn9zj9PI7vrng+Py8/fPgcn38+OMcDoJwaKie3Xr916/P33+eq9fA5OefceTg8&#10;Z8e5wPp7gc+xKq2AG8jGMgg5xnOfH1z7A8jP0609C3vy/wApsn7dl9+v/nr4OHP2I5Hjnn6fce3j&#10;j3zjo3xQPDNwSSBzkjP1HIIGOPHk+cA/ejT46fx8den26bJ7d+njt/ngft+nGfqeBk/1wegNhc+e&#10;QT788g+R78jz4+pBz18oaL3+O3+ibey/xv38AGOMg8ZOThck+/kn6eB9xjz0X4geASOQSQMHORkk&#10;nIzjOOMDn7DrVQtlXZNuyd0Rf5+223T4Tp4NvyBnHHPzYPP2zk8gk+PP79d8UmCNwx5P97kHjznz&#10;n9OPPWqhfCfx369dvb46dd/nuqeDB/ry32B5ABxtAJwOcjBH1zgDo3xQOMkZGSMfKcYxkcnJx9fO&#10;D9MnX0a9N0X9tk/jr06be3/bxwYZPyj29vBI8nxgn3IJ984642RzyD4HJ5H3AH1JJ5B+vWqBLuid&#10;fb/p3/fqq/vt89eiqng5kOB9ff6jJwPBH+o4+vHRTaAGcgDPjOM+w8g4J9+OPPI56+QLfb+n7/7T&#10;ddlRenTfxzSeRjORjOOBnznPnH19j0k1oDjJHgHnODzx7gjwM+3uOsIFs5FVqbIqpsvt1+E3T4Xb&#10;bp9vBWc4Yc8qfBAOfr5yRjPPkeOfPSfxPIUE5O3BGPsTj3+vPT9au08A2nXC+XDHEjrPRPIiZ3xo&#10;u8s4/ELrcJ5j06or0hhhi9tmxtaqdN/GP/hVZWfW/wAZwviH8XtYXGOfm9MelA5J9i7qxY+Scn7d&#10;ad+IweHTPwtdi3838NqDDcSTj/1D6kIHA42oygfb7cdMEojl22Rvfqm3uu+/Xbfv0Xum3x38bGHA&#10;PIz9ME4wCOcHjjz7H9+DmQsge5yf18cAcE444JP1+uehIwHSv5I0j53f3Uc9sSOXfq1HPVrd+u68&#10;zmtRE6uTbbwm0gUAtv2A8naSQMYGVGcc/QEkexPSi2M7RuPJwM4zk4ABOcAH7sB5JI89DG0pgHJ6&#10;qOJnOqoxrCwyFdyoiqv/ACxE6I3qnVVRruqNVVa5EJDZgmJ7bMQOTuhlTBORjMkaZ55IwSCMsMc9&#10;OmaSBhvwM7iCskcg4xkho3c4OQA3ALZxnkDgUX9tk79vn7Kqoqf67de/hXI4GDk+Cd3Ax7f3dpPu&#10;fAznHjogskEYJyfHB98HIB45I+n1PB60UZe/L1222VNl6rt/G/svXt37eAxjdyMAg5B9gM88frgZ&#10;PBwAfHR1snJ+bHg5zkZC5IJ848cHPsMDyNXidU6e+26ptv02+e6fv7Kvtujct+XIPvn3JJb2+uc+&#10;cZ+2cDoyXCSS3PBI+bJBJOB4z4P04I+g6CcJ1Xonbp/j06fyvb+vg24Y8YxnkjkD6EHH6c+3GOjL&#10;b8DnAY+5PH0A8ef04GDkcdBODVEXp37Lum3v2Vdvfp+/Tpt44SZJHvz7c+PsBgYHn9OR0oLmSMZH&#10;n6AfrwBxgZ8/TjOMAuF2TsnXsuy7dk69eye3X28DuGRwAB7nP084H7ffjyPZUW8lSMgBecn9R4xy&#10;cfQcjg46A9L1Tbrsvb/VN+/2+++/g4+3jGeM45+n6c8Y9xxnpb4oED9Af3wRg4PJx74+nXyCruvR&#10;fv2/UnREVPf77p87fKJxIAIHGMcnI5+318cDnjA6A2lxgtyAo9wR+/PjwePv4PWzRl5un3/w+O+3&#10;f/TwYg4yATwD7c5GPPjk/v49uhNsH+8cYB+p/X9uTkfU49uhEFXdemy+/wA7fGy7ffffr07/AAXf&#10;gAgE4OACCQff3xk/QgMf0PHRPi1AB5IBIxx5Pk/fGPPBOT56z6ZU26dE6+y9dun2/bqm/wAL47OS&#10;QuDnJ98/rgD5ceTgj7c9CLSnOOMjJwc8+c44I+hHA+/jr5Bt/bv/AIr0+VTqmybbbft28Ac7cf3h&#10;jJzgAH64984A5+54JwBsjkePrxnHPueePrzzkE55PW6C79NvdfsvT3+ye23z/gGRySGHAOQT+x4H&#10;k/pxxxz0HxgXceQWUE5yeP0HGfOf39vOfToiIqN7++3f91VNvbbf9u/gwHghhjyRxx58cZPg5Jwf&#10;bz5MbXOd3jBOceCAPcHJBPggEceOtkH39/tun79EXfp7/b428AT5wCfce2R98EHkY4Bz7Z9gT4rg&#10;gcZHv48YBA+vkY588nPQzBVcqJtuqquyJtuu3dETqq7J16J27qu/grnAOcZwD7YH15JIGT9v1556&#10;Te0V8cHGcE5IY45zzgZ8+eMce/RzJit7EADZy0lnHW2jHy157wiGinRxTKPI4Wfy+QhrZ2rG5YlX&#10;Z/RPbdquoUGmnrJbrNZq4WxAJ0aWF2TuBZY92YyyEMMgDGSSOnLwX4YILUlS2sFoOathq8/Ztdt9&#10;jmCQLsk2PlDtYneMc9emX8KfgL1PqsPg1LzHJhKWjzWtRq4BFj0QFzEFOT60X8wXxAkV0jp0QaxG&#10;GqZw2judH/z8ijuhZ83f7UP44emrusP6c0jTpLdzRbHGum+89OSZIu1J8BRimemQv8yCSS0kxcB/&#10;5CiRXb3R+A34aa5o+jpq+q3xDDrFdJRogpxx2qySN3kFy+8a3Gd1Mcq1kZUruQolLKVWxjipZrbi&#10;mj01Zw84phEOeXlm2gKtsrGYU2CUZEasIhw0sTo7m4Ih9HX25yFAJNPIQbIiJ5rfPX4aP6O1T1ZH&#10;Y9ealrD6JSrG6lXS5DG0gkPDSxSK+adSN+9YrQCOfZGqQjPy9bJ6y/8AUlbQZY/SVbS/4xM6Qo+p&#10;q7Qggjcu+GSM/EWApjgmlYwpI2+Y7QXFLmpGoesHEforY5VqHiAFRqfooy5lixA+UKAzJaixQbEN&#10;RKj0kLnmNioCg57NI5HyxOp3q90zN41n9h+m9C9J/h76yraZoOr2Lfpr1kaaPqsCzPFptuuX1XQL&#10;ZmcLEWvRzJXJVVYWwAFI3bPP+sar6m9XekbGqaloMUHqD08lspo1mVI/4jFKBputQFQTIkUYSWeI&#10;OzBqxVjIu4boP6F/h5cSfETZkR6W6ZZBJiswZVxUZtkcLqfEp6zyZiqgWK+maoZ1lbRNhhFgC9T5&#10;PnQlGuGFc+Zm5+s/7QP4bfh7UjPqX1HSOrJLFUtaLpri3qsdkOkduZ6SHuwVqrl3kkmMZfY8UIkk&#10;AU+cvT/4H+v/AFlqMo0bSZqeiyRS26Or6orQUZqjb2pIkylu9atRhdiRqe2jLNMyI5x6+fw4+DCp&#10;4S9AqrDsgDmZntlblZHllxaFCyqZYHRjt9PWiCkERVNYFDHEJAKkjSC3xTF2DEJmVG/J7+0D+MFz&#10;8V/XdvWacka6JXrRadpVOvHIghrVy5EliWRI3tWZnZpZJCpSNXWKAmNAT9Evwn/Dyr+HXpGnoIeS&#10;e53Zrl+3My7p7dkhpDFEHda8KALFHErchTI4Lu3Uq+J7ROfXDRDOdNqe0ipLrIKAofH7KcqxFrhr&#10;hI1dXPtnVLkPlq/UpH62GJs7ZYUVHjkMRYn5n+Hfq9fRfrHQ/UVqs96rp9+GW7WRK8k8tTeBZWsL&#10;QMCWu3u7MjlNr8iSM4cXb1HpD63omo6XDKK89urLFBMzSKkczIRC8pi/mGNX2l1UNuXIKsDg+UfS&#10;r8GLX2TUmrD1vrKN+F35+RAzXWF5ULbH1ZNdMVEOTbgLBXygNuf7AyodDIXyIrxTIxyUfGz6heqP&#10;7ZXoZfTliT0TNeTWaMFCVKes6ZJWgsRzpEZI6s4ksLP8IO5FaLrCWOJYmkjwx8Lelf7LWvLrs0nr&#10;c0bumW2uBJdK1BzPHL3JcT2Ye3CYmnBWWuY3l2EFJERvlWzjCvwKdE6fSe4xzJvKynUMt1qwDPEf&#10;ZgWQQqkNnppUqJLCeqjsh4444j/Ia2AiN88ETk3SVfN2sf23PXNz1TU1LTS2l6BD8K02hba81aaQ&#10;R7LaG0IEstXkZmeHexeNljds42jbdL/sw+gKWgzabc09NS1CVZoxrEzzrdCGTfA/bWbspKgCpL2l&#10;RZF3KBySfPlxW8IFhw5aiQ0QSuy6o+ozBEpVSebOk8VhIHEE2EeKQkUk3yZYki5SJhSWPimVZPJW&#10;b3z+FX4vQfiN6fku2NukXBWWaM2l2RlDAJnmLOyxyxQ71YtmNZYyrICu/Z4//Fb8IJPRGr0TpcFn&#10;WdJlsrFarV5A1hG74SOGJI4zOpsIrIrfzWhkXEhBKFpP6T8KulfEDZYv+SngaZWuKsr1zDFJSBY7&#10;5shMcUREtgHcpLaTzscHImz4VayYqYhIGI5rW5f6s/FP1R6BraoNa73qWrqrWBpGqLHI1AiN2eNa&#10;81MrVRCsw5V8lI1j7hIydh0H8MPR3q6XRrej14/TdjSlhfUNNjWJLjvLHGGj1CO0r2JHj7TDEgws&#10;kskgAJAHow0o0OxWHB8bxaWtpJx6SrHDdbCo4e5KnDYxg5qGReSau7GJypM5Yki2YkCJ18fPT1R6&#10;11OXWtQ1NbFtHuWZZfhZSJKkSTMzyQ9pi0P5yc7AGzkl+vXul6LVgo1aYiiZYIUTvICJZDGAquJO&#10;G8AgZJAHGMHqGWof4a7NUcyy7/iLrBnt9ixkHNRJ9YcHeY4yA31kdcKKLHDVOqkjfLE9jw3zlMbH&#10;JNMj2Jy7B6d/tFn0tpGk/wDp70joNHVIZNt1vghNT1EvD2msSyzM1kWshHBWVY4yWVEIJzn2u/hT&#10;X9ST34ta13WrFGyF+HSK9JUnpBJe4IIfh1SHsHJDh45GlGN7/KvXny4seE3M9KtVdSqHD8Ny+207&#10;0/5zIM2sgXEfUcelhiKW5ntY4omniQkyyiNISBHjcsY8z3r+pPoF+FH4raL6p9Lem72r6zpFX1Fr&#10;+IH0WtMI/h76O8QpR1WZjXleNFmKFyJMmRAo4Phr8V/ws17QvUetroWiapZ9OaFX+KbWLIWR7FZ4&#10;/ipp5LmVe8tZjJCGMRkh+WJ2kGGEElhVqqqpv22RO6f07/xvt/VfG5jHAHjHn2PPvj3z549vt1gg&#10;myAQeOcn2wck+T558/TnrVGNVd9u3f4ROu/2/ZNu/bwY/Y4yPrn+vjwfbohdhnwfp5/b/ZH69Cth&#10;5lXt990277+3ff57d139vAK2DyORj9s8/Qj/AE/r0VpfuPtj/wCRxg8YPOft10Nhaqp3Vf326fHy&#10;vx+3TxxOATj78D9f8Pqft0i0hAJx/mTn659v+/366Gwfq3RN13Tpt0Re2ydv9908E34U+3J9+fPH&#10;y49ufJ5+2c9JNISMeDzjk7sf9WMEkfp9ODnpxK/O8jDpIsbkOMIpBrCGyEriSy5ggyo42wueGE+d&#10;RhnTRMSOdw7I/MYiI/dETxX7GgabPebUhBDHdkrvWmsRQwpNNG7Fwss6p3ZArEsm8ttJ4xk9Wuj6&#10;01mhpq6Q0009FLMNuCGWezJHXeFQoFeBpDDCroMSdtU3jhgRx05QOtmcHl0v1bJrMsOjMHMrK15c&#10;0VdXPGlbIMogbVWGNg3IxsLHtka1Goio5FXetz+hdCghufCaZXinvQSRWrAiR7FlZExIJpDh27pJ&#10;LsCpJOQQQMXjTfxS127cpfH6lNJBVsJPBVDPDXrhH3R9qJRs2QBVWIOZFAAJBGepkCcY2th8akAZ&#10;kFGOrmxo2YWrZLzRRRRuc9zmx+a5/Kj3SNjYzmcrGsajNkxmb8GvRNdu3Pos7SYLZjltFcOzMAAp&#10;baFyQFLMcAEk563yv+LPqK4nfrajU7JO1d6QBvlVQSWyu8nyWCqNxKgDb0+fE7xOaYawUH0osJ5J&#10;cL4hlyGEGBboxvJNBOxZiIvUDAshfzzRjOc9Z3tZvs1U8Ub8MPwt9UekNQFuGZYonDS/w555PgoT&#10;uR0OyNu3LOXG2NpAqhFLYyQRafxG/Ej0dr2lzU7MjTZYwNYhiBsurK8UoRnTuxxLG380xksGYLzg&#10;4rPy9mNWJBklNUlPe5o7AHzCQBBcsbGMnmnFglRXzO2c5rnNTnkXmkRP07entETVK0cK3rkKqDK0&#10;4SZ57GWY7ESWRDtUHAcBiAo2g/Xyp6om0K9LZfSdLsPO6wrSkmrQ1KWEVBNLJBDIC0hALIWUb3O5&#10;htwOm0mx0pV8x8UUfO9VRjUbCzmVd2tY3o1E3/utb127J7+LZHdhA2hmbavLH52Kgclief1Jxnz7&#10;dZ7LpGosTKYY4+47FYkxGgPJ2ogO1VB/KF8jkDjPXw2J3JkgMINTZGPs7BtVXelALIYbaSK1G1wk&#10;8UT4CDV5kVw0UizsYjpXsZGj3IWXV6FcWHsXakIrVzbsd6xDG0NVASbE0bOskcPBAkdNjN8qlmwC&#10;hHousTy1Y4aF6VrdkU6yw1bEkc9t8ba8cqI0UkuG3FEkLBQzMAqsVtO0r/B04h9SNDydXz77FsHt&#10;D6VbrCdOr8G6JyC/iSZ8UY+QFhQ+Vh5JvlSIHBKFcTMV0EtgwKF8ixeV/Vf9sb8PvTnrWP0nV07V&#10;ddp17nwes+o6FinFQovsDtJp0Ez79Xii3r3XWemjYkSsZXVd3pT01/ZN9ba76WfX72qadod+xV+J&#10;0vQLle1LZmG4hItTsxYTS3k2tsRIbjJuQziMFglkPC/+BxhlHjN3bcR9wNnVzkVQWAFQUEZ9QDiz&#10;JvKeJYB26zxnSXkU0avlKjjaM2HyxoGtjkN9Z5y/E3+27ruo6lSrfh1Ul0Cjp1uKea9faC5Y1Qpv&#10;WWvPV2GutFlIVIWYyF90shZhCYd9/D3+yd6b0WhqD+tpYvU1zUYHgWKKOalW02I7XV6kiyiwLpdf&#10;5loHAUIkSovf71A/FhwrZhw46qZti8lFkx+B1FrHHjecz0x30O0rDUVBmSXMQ30xp45kRtbONJOw&#10;jzREc+NXzN5/eP4Tfiro34keldF1P4/TK/qC3VY6noSXIfjqtqH/AJjLSeT4pq8kLQ2UkVCm2UgN&#10;tQ48dfip+Gms/h16m1apDR1Ob0zDNFJpmtSVZJKklayAY4ZrqR/DixDMJqzJI6SExqzKWdS0S1FT&#10;qm3b56/6/ZV690T7eNZ3e+R9c5x++fP+Hk/v1lYtjgk4OBnx9+OATxk+MffrleKvbbuvX3/jv891&#10;7IqdN/BgfH2Ocf08/T+meehFoYDbvGOOQPGcEDz/APjg+30651FXffbqm+67f077/wDdN06dU8H3&#10;+eP0/T+vB+4z0PxY5Ab5ecZIPPP2/wBOOetFFVd+nwqdF6Kvf9/v79Pnx28e45+meMH6/wDx/r0P&#10;xI+vIA8kYxn74xjj2/Q+w19OnXp/Pf4326b9u3x7J7KO7HHOCBySP9Af1Oc/p1ws88EtnjkgYx48&#10;44+hJ/XOMdYUXb9v56fG+6p1+P36+BD49/I8H6Y58DjyTnkYzjAPQLZx7k+wBOc/oBzjkn7/AOAw&#10;gvTbZft9/wCEX4VPjp4NuwCPr9Mk8HHt/kffxz0PxOcjd5xnwc5PuTj34xzg5yMAjrPpF26Iu6J/&#10;XuiL1/r/ALVE4OPPHuASfp9PbHnGfr75HRfih53fXkn7eCORgfbx9RkDrCiqvTbuvbbr09v6dey/&#10;K+O3Dk7iceDn2588jA8jjP8An1wsjn5uPY5Pg5/X9M4HWFFcvTb+ir+3VFTt79fnwYPk5yMZzgjj&#10;jnjIzn9PfPXfE8ZLDn3+/wCvP+fnJz79aqIqf9O2269v4TdET/a+/TdB3jIPnJ4OB4xnz9fb6Y+/&#10;PQfE+TkfTjjP7+P09wP6dfKIvs323TZEVFXon+/ldu2/gcjAzj3ODzkk+/ykD38c9F+J8ZPuMjP/&#10;AHPBPvwMf56qIv8A7V3VO23Xr09kRP4+eqfft4xwM+wOccD64A9+AAR75x0HxGf72PbnBAwfA+36&#10;e+POOuMyQWuHkMPIFDEHa6WYkwiEQeJjP1Kss8z44o2rtyornou/RqKuyLG6tq+m6Jp9rU9VvU9O&#10;o1oWM1q7bhpwICrbENiZ1VJZWxHEq5laQr2lZsKZLSaeoavfr0NMqWL9yeRFjr1a0lqVgGXe5hiR&#10;2MSL88zNiNYye4VUkh12AX19w4aG5Xkuepll6PTyVjsYltcOKlwaktp7DKYwa0GgLdZi1Jd9b2xs&#10;sZokcLLA0glir6xZX+DP7IPrOc+qfX+nep/UdqTUPVdqjremV9b1SaSfUtUkmtRah2DYIS9qjUl0&#10;9JpwTemgrxxhDHGVX21/aj9N0pPSnom96a0mgYPTNe3peqS6NSrqlHTo4q7U+8KoZ6WmxWTeZIsC&#10;nDNPIxcO4LNd6ZV6bfPxt37dd+nbb/x4+guRjnHgDjkAZ/Q4OP8AIdeFe9+nnzj/AE+/+yOB18oq&#10;qm6NRem2y/06Ivvtt+6Jtt2XxwIHGT5znyTnge3Ixg4PIPgdGE+M8+c+MjP6nPIP3OB5/UFRduqN&#10;ai7Iq7Jt3/ZOu+377Kng2c4OSc8Dg4A49j9Pc8ZyQPHCgsEcknjjyP6HBH08An3x1q4fovTpun2/&#10;fdNtk69e37dtvBckD2bORwT7Y5wcj65/Y89HFlvqRx5I9/bH9fp7eM9aKNv2ROnXp3/nt0/p9+vg&#10;pPnnzgD2yPbPj9Mccn7dGFg+5HPtj7e3kf089BvG32XZN/nb5Tbbbf37fdfnfx2cDH6Hz4xk8Y+u&#10;f2Ocjo62CAR5yMDnnIPkHzwfHv7ZwetFGXpundOnbf8A39k6p/PgDkj7Ag85yftwR9/P3+uOjic/&#10;UjnP1H/nPnkfbPWjh+m+3v3+Pntvvsn7J/XwH1xzx5Gec/QnH9c/06ETnP5s/qD7+3I8fr++cDAD&#10;xuZF22Tt02/nb9t9128cB9RjPPsD7ZI9s844JznpRZyDnk5H1/xH+HP0J/XoH0ab7oiboq7/AOWy&#10;b777fPXf7eDhzyDxxwfPv5Of6H2Htn2UFkgY5/X3+/vzn6eMcc9bIKn/ALU26r2/rvuqbde222++&#10;+3fwbccYII5AxngEYx5HHH2PHHPsBstg8keP0GPp5Pj3JPg89btDXpsi990Tbf33+/T5679O/wAg&#10;TyePIByc4wcey8DzjPI8j36KbWM8jkDkefb6e4/f39s9CqGq77tXr7dU+em2379P6/PgBjHnx4yc&#10;MM4zyfYfTGPp0X4rx9jx++P0wP6cj9etfRbp/dVUVeiIi7qib9k6bL7b9k8dkDkHJ8HPkH2IyD48&#10;HBI6MLn3J49z4P8AQ8ef1OevkBXbt232269evx1Vfvvvt8+DEgeffxjOcHPnIGB74H6joTc/U5z7&#10;85P144H6Z+w6z6RUXt0Rf/bt3333RPfp/r7+C5HHJ/Ykkk8f4Y8H9vuAtjHuDj6k8/v/AJc/rxnr&#10;70qqnbb+N9vbpt7r1++2y77b+OwOMnnABxjOAOc5wOPY5Ptj69CLQ+vtj6H9OfGOPB5yeDjjDROv&#10;RPvv1/ley+3X/VfBScZ8H65+bIGPpnz5P0x5642h7nOcjxnA/bx+2MnnHRyCceALZVw7mektoooT&#10;IZIIZd3QypMPNE+SN8g5MMir5U8EkciNfJGquY97FaT1oJ5K88isJajNJC4eRNvcUxujhSBJG68M&#10;jhlO1WwCoPSsepSxQ2oFdezcSNLCSRRyhlhk7kTKZFYxSRuSUkjKyAMy7ijEH0Afhf6CA6vY3jN9&#10;qRp6dmFVjAe2DJZgOIpBSKy1McI0OVIxnBumIKUw+UlTBpI/JLHkanJEzwN/aa9dS+k9T1LT/Tmv&#10;Q6TZ1KX/AOt/CziO7LHZqQrN3xukWYIkQhgWIQyK2+JwTl292f2f/Tkev+l9Fv6/pZvLQWT+Dm1C&#10;JK8SV7s7V5q4ZEeKSQyNLKztMrKElidQVVfTpjmM2QuKMDQQCiObXPGfGJKrmQzMh5IGNMWON0nI&#10;iIkc7oVXfuzZUd4+bmoX4JdRabuz3Ie+JA8q4Z1LhnJiywG4nlQwH0br2BDE4hC7UibYVIUk4wPA&#10;YgZGPfHA9ueoharBX9638qlraDkQM9Q548o45bTxV562cY6WJWtY4mJYXSbJASwqWGZ7VXdNM9NW&#10;KVFv4lF8NIjt2wsivJGYZMrYSSFWBLiN94UEuhjV1U89V/UYprH/AAx7gIG7crKrh1P8sq5Bx8y4&#10;yRhgxU+RiJWn3CxiVLkNjb5Y2W9kvb+xsbVAK6TKm249899reDiIKS+4rzxiWvr7GOAwmRwSMhAH&#10;eio5un69+J+q3KFepphWklGjWrVu7Oummq9FVrUpJd8YqzwSRkT1y8UYE2553GMdVXTvSNGvPPNZ&#10;UTtZsTzTbY/iu98U5msBTuaaNt2UkUSMDGAsa4GerudNpsNFx6qqcXbRU9XWDRBg0lcINVw1sUca&#10;IwRlY2EVRHxsbs+DyI5GcrmvYjmuRPI+t/xSa9Ztak9u1ZsSNLPcsSyWXsOxOZWsF5O7uY8PvZWy&#10;GBwedXqLWigjhrpDFFGipHDEiRrEgGBGkaqoQKBjaFXHjA8dOm+ISdqtekK7Jsq8rd0X9l327p36&#10;bdvEGGPkMf1B+v6H+vTrGeCP8P363jg8uNYOdXR8u0S9FVif+1Hbouyb7NRU2RO2yIieOJyckcnk&#10;/wDnn/L/AD567pBWeHwl3tZcpPJGRWvXym7NWJI5H7zJ5Kpssr2rytm5uaNqKjUVFdvJQ6k8VWeq&#10;UDJOBuOSGyo+TLA52qeduMMcZOQD0i0KmRJM8p4GM4zjOMjjPjIPGOOOlvCxzY/1yNld+tHLsiSc&#10;qqqoiK3ormp07ddtvEaTn7cDjJI4/X/fnpbqLNjwoaLO1nXXCxxOoOzD07PIsbMSElgJcSuRLIJs&#10;rUiCs1gc2BS2MfMrYmSNkbMiv8aLD+Jnq9PSR9GV9WuQ6OXJkrVpGjM8b4JrzFTulrBhu7RYICSp&#10;UodvVff03o76wutyUoHvqoVLEiKzxlSfnjJGEkION4BYgZJz5dQrTvS2xs0yH8p4lPfKx7H3iVNW&#10;62WORjI3tksmjoY9qsjjZvLM7ZrGIioiJ4rUeveooa3wH8T1RKOQy0jbsioGUkgrX7nZU5Zj8qDJ&#10;Ynkk9SZo0Hl+INasZyCPiBFEZiCAMGbaZGGAByx4GOk/kuldVZADPrpiKQ2tc1QrOknYOUwdsjJf&#10;TSJs6OeJeXkVJkVVY5Wo5EVd3un+o7EEsgnSK5FOCJq9tDJEzsrJvBzvRhnIKEDcM4yB0nPRR1XY&#10;TGyH5Xi4YLkHGOQwwACDn7eOopcTJGqGl+Ovz7EK12X01bU2Md7URRp9aHmgY4gQ6BiJyliTRo+G&#10;w5ntQWOFsjGu89eTTvw4h9N+pdRXQtWsjSLdq1XNK27H4N1dhHLBITkxSoSrwYDGVnZSV2DNZ9RT&#10;6lpdWS/TgN2OKGVpq6gd8FV3pIinIcHDK4JG0AEbievN3rtx15JqIW8aElodMQCfVkVYgjxhbICx&#10;E9MUPcAzRq8iLZVfC1k3JCvO1jXKrnePox6D/ArTtAiErxNNcjmgsx2ZpVkkq2K83cikpzxsAj5w&#10;HypLjaSRwOvIPq/8Z0uTfDQviCSOaCaBYWVZYZ4zE6WoXQMyAE7Qr4ByoBGT1UdkYQjbAh9ZG5gS&#10;SPYjUY5IElVyukaJvu5o6IrfLje5XNROiq1Wr49cabLN8NGtlg05VWJyC+zAC93HBkOG3Mowf1BA&#10;8R6+lOHU7LafE6U+6yg7SsAnBLSLX3ZKwDK9uNiWRfqpGE2kDuqoiJ029+qftt18SYYEHg8fp/l/&#10;vyOobvA+5Pv7f1HP/jpZ4FhJ+eZINi1Sjn29iLYyVQscTp5DzQq4o+KvijZs985npXQQIxFc6R7U&#10;RFdytWF1/WoPT+myarcIFOvLVFqUuESCCazFXaw7NlRHCJQ8hJA2g84zie9NaHY9U6tHotSQpcs1&#10;r81RBGZDYsVKk1tKqKp3dyyYhEmAfnYYBPDEq1J0KxJMGTA6Xm5GyQSxuVUf5bv0vajv7OTeN/T9&#10;L0Viojk2SQW1A27tSxOExkpIrAbl3KQQcfMvzjk7lIbOCD1DTUL8LIk1OzC8mdiywyKW2SCN8Kyq&#10;x2yHYTgDufKfmyOuwqlsa9zGGizDvlghJjjnjfC6Qef9UEzWyI1yxytTmY5URHNXdF28JQ3K1gM0&#10;EqSqJHjZkYOFkjOHQsufmUnDDyD5HjpSzpd/Tyq3KstaSSCKcJYUxsYbGezIN2GxJgEfKBgg89Bx&#10;xP8Adu/VdkRf099vvsir777J03RN+p2K+xPsD5zx7+2Txx7/AK+zZVIxuDElgMBgVxux554J8NkE&#10;HH7nookb1/U1EVHfqXlVrk+6uaqNVOu3RF23VPjwyllZcEE/QAnKn6AbuR98kcdWCnUjkZg0Zb5g&#10;XONpQMPO9Sudv5QFXbnk55wfsEa1uzSpI09msdJyp0TtyOaib/GyL8+GLS88xKx55OwE8n/qyf8A&#10;T6dWSOnGEAW1OqgABY2dlAwPdWUZ98Yzz1cUN+FPxaWuP1eQE49j/wBatG2EsuJWWQsgvq6EFHLB&#10;IaUweeg5rCJscokA9lJKxJYmleTKszYvHsn9qr8JamoWtPiu6k1KqYFTV62nM+n2WnI3rBE0iX9t&#10;dyVleWsisVZotyhS3qX/APp99e3acF6ymntbm7pfT7N5ltQqn5DJIsb0mMoUMqpKSu4B9rFgsydH&#10;/wAFZ81LJZa7ZlYB2lzjtfPU45p+sME+L3hE8U5KXlzajGCXTBQ+cNRwBBxnGPWZhcjGMRcd9Zf2&#10;0Ct1K/oPRIJKtTULC2tR9Qb5F1OkiOkRp06ssMtLuzATdyeWWbtKEaJSTjRfTf8AZnpisZfVWpTG&#10;xNViMNPSG7TUbTMrSGa3OkyW9kZaMpHEkW/Lh2GOp5cNn4WnD1orR5S3Mqmv1bvcrnlhWxzylqTo&#10;qPHmecwajpA3jPYJLOyVX3dwxWGWhDIWxoEMPEP4wj8R/wC0/wDiD62u6W2l3LHpOlpUauK2gXrd&#10;ZruoHY0l67MsoaUIV206h3QVYy5bvSSPJ1qvo38EvR3pavfFipFr0992Qz61Uq2jWp/MFqV0aPbG&#10;GBJszDEthwmdkcap1Nas0c0mpqijx2k09xKrpcUdz41VAUNcLW006BvAUuvCigbCMV6SSQdxbGoU&#10;+N8vPK5ZZFditn1d6nu272o3Ne1W1e1UY1G3Yv2ZrN1DMJ+1ZneQvJGJVWTsse2rBcIAoHWlQaRp&#10;NStXpVNOpV6lDHwVavWhhr1iE7W6CFEWOJu2WTcoDsrsCx3HKo9U8FsQ8IyeTF+lq7qj2sj25Uak&#10;qbLGqdk6bL23XxFkCUs7PlmyTwMEtySdvv4598n9On2cYCqAAB9/y+CPt58Hx7no2Jyp8ozWjDPd&#10;K1u8rXN8tHK3fm8vfou6/wB1FVEXvvt4bx0lVyzSfLkY5zwf+rGfy55OOP16VaclcBc/X+o5HgAe&#10;TjABzweoB8cmjMmuvDrqzirRFntLfGjZ8eqXzjgQJkYM41pjznHoLK+GZtsDBLsrFinkc2EiRsMj&#10;pY9z/BH1onob8RfSesGUR1aeqQrqFpY3nkOnTrLV1HbB3EDqak8in5t0aAyIpdQGzX8T/Sw9Y+hf&#10;U2gmPuy6jpVlKcJlEK/xCILY09jKUfaUuQwuCVKkja5KsSPEZZ43bU9gbVWgM4NnXESi2AU7OScQ&#10;sd6xEDzM5l5JI5WujeiKqIqL+pei+Pt1U1CnerQW6k8c9WzGkteeMlkmikUPHIjYG4MpBU+SMce3&#10;Xxsv6Vq2m3LGn3qcsF2m8kduu23uQSxsVdHw2MhuCQSo9ifYoWvkXb9DvldmrsqJ8dN9tl3Xuu3f&#10;t4e90DJLDGMeckeMEg+/jjj9OeosmbdtCMX/ADYwc4xnJ4x4GTjBxyOB0H6B3VEZzKm3REVV6rtu&#10;u3T/ACTqn23MZB9QB5ySP1+h/rg8f16SEszEqBuPuFGcZJAyOfJGP1I56HhpDZ3MawZ20iuRjpHR&#10;wRuVv95ElmdFFu3fqivTZdt+u3hOS1BHu3SD5QCwVWdhnxlUDPzx4QnHI45DuKrfn2iOs4VztWWR&#10;khiYgZYCaZo4sjwfnBDEDz0afki3aOwpYwUie1HI9bWsaiIvMi83/M7RruioqOc3bbbbfszXWKRk&#10;aINOWBK4+Es5yBzg9slhjyVBBznOOppfTOumFbBjpiJlyWbVNPwoJPEhFkhSCPBORg8eeitcdMVV&#10;TYRyt6rscH+rZeitV0zUc3ts5qq1V2Tfdejv42HAJ72D9a8x5OMhsR5U/UHnzxjPTMaTqmSqiqSA&#10;zYF+iCyjyybp13r9GX5Tn83J6CdRmRtV6xx7b9VaQK923VeiMlcq9t+y79Nl8KLbgJwGcEjjMcq+&#10;fqxVRn9c/pxjpCSlfiXc8SBRxkWa78gHk7J2b78jwR7dBJVTLttE5VXoicvVOi/sqIvx169OnhQz&#10;L43DA98/Tg4x59wc+B4PTftWyB/LfkeAMHx5IIBIPsec/QdfOq5WrssS77dW7deioi/t1Tb7e/tt&#10;wmXJO4Y/Xg5HH+nB8/fz0RksrwySKeSFIOflHOR4AGB+5B/TT6dJtusfROq9OqIu/wAb/wAL2+N1&#10;XqbuqcDcM8c5POP3xx7+cHJ456J/OIJwTtXLAc7c+584Bz7Z3ZAHOAQ1AcnXy3J2Tqir91917/8A&#10;jffdfA9wH3GfPn9ce/PI9yRwOPqXfNjJR8H7Hzjj2/T9P8Otkr3K3fy1VflNv429l777p7d/bwHc&#10;GCC2OTySR9Bzn2/X3/p0KmZgSoYjnwQeT9/ByOeM4A/p8te/p/ZL132Tbqqde69dk39/+/ju4v8A&#10;1HHg8n7Z4+mD4H9fPXEzKo+VgDnj3wOCfHIzxzgnHTTa30oRuk+cRGqYwhgVXJW+ligkjQxl/VJI&#10;8x0y7wwRBSFTMkhhnkcVHBC5jIpnkRYV/aRhtWvwl11a0NaaCK9o1q+1iV45oKcOoJtsUSscitaW&#10;21VCsoCLVksuG7yxqdp/AO7Vr/iTpouPZSWWjqlekkSo0E1uSoS0F0vIjrWNQWXBiYsbKV0YdppG&#10;6k/p7R6dLpTWWxmLWobWacUrqqSny6wmcMdNjQoVfGSPdxWEJsf1tYzrR6OAbOHLPACGNLDC5PCH&#10;4F1dSl/GT0bHQmgeevrEth3vwvND8LUqXJtQk2QtGyziksy02VsJbMMkodN69e0fxev6XH+Ffqix&#10;dqPDBNpPYQUZ+3KLE8lSGioaVXDQ/GPCbSspMlcSpERIFKNb6NF9k6p8IqbrumydOy99l3XZO+/j&#10;6z7uMA+OPH6Yz+3H65+ox8xviWz58n6HJP1/0HA5z5OSdHBp02RP6fb9kVOu/RU6+23gd5x9f8OP&#10;f35+g4/Xnjowsn6/cnPP9OPsOf8At0EoSfG39U7/ALr3+OyffwO8+/sDxk5+mP8APP2/Q9KCy3v9&#10;vof8f0/3xyCoXdETbZOnZUT527b7/G/dft0HeD9eRznjgAAEfX9ueCfPSgtc+TjPJ5BPnGeMf789&#10;BODX2T526Imy9fdE6L8ovx9/HF/fOecZ5498fXP+vRxaAxz7/X24zkZ/X7/4dAqI5dv07L2Tpvuq&#10;7qu/Tf5X4/bwDEHGOcnnn/MH9PJ9h5welBZX6ggnBycEH6Dn/wA9KKgwPJcqKYHj1QVakuHIKWMd&#10;qcsI4scshE088jmQQsjjhe9VkkYr9uWNHv6eIzUda0zSojNqNuKpGJY4laVuXklKrEiIoMjszOvC&#10;qdvlio56m9H0bWdenFXR9Ps35THJNmJQsccce8u8sspSKIKI3xvdS2MIHbA6TZVbKM9YpGq2Viub&#10;LE9j2Pjka5WrG5HJ1VOVFRU3RUVN+2/iRilWRRIpBRsbGDZVgVB3KR98jDeMffHUa7tFI0coeOWN&#10;mjkRxhkdWIKtnGfGTjjkAE56FqaKe5swqsZYGTHlRCxyTqrIY3SLtzyuRF5GN6q52yqibrt7eEbt&#10;uOlWmtSbmSvE8rKgDOyqAcKvGSeMDIyePuHtCGTUb1OhAyLPcnjrxtIdsYaRgoaRgGKovLMwBwuT&#10;jjo7rNPMyurd1BRYte39yiuSOvoKk66JlY1z2rPBHXDkrKO7kerSGbwuaxzudeV2zCzr2jUqY1C/&#10;qlChTON9jULdelErYUhHay8YSQbgGjPz5IG3JGX0Oh+oLV59Np6RqV+8hw1ejTnuO43MokT4aOYS&#10;REq22VC0ZVSd2FJ6JLChsqc4qrtq0yrsgpnjlgWIc4Rok8aqySIgYiOOaKVjv0uZI1qo5FRfEjWt&#10;1bkEVqpagt1pkWSKxXkjnhljYAq8ckRZGUggqVYjB9+oy5Fb0+xLUv17FK1AxSatahaCeJwSCksU&#10;qq6EY5BXP9OQWAr35VX39vunZPv9+y7J4WLj9T/gTxzzz/v9D0xa0DnBz545I+v+H6HkddjKqRyK&#10;qRuXf/8ABy7dV7fb9l/y6lMqjGCBz9QP2H7/AOXRPiJGA2xuw58AkffHBHHk48fTkddbMfIeiKkL&#10;uvb9Lu3Rfb36p+/zsu3hM20TywHtwcfqOfuP28HpZI70gUpXc7vAI5PsfI+vHPuQM+/WzsdLanUe&#10;Trv/ANPbv7/bv/8AHjvi4iT865//ACxnn9OeT/24x0Yw6go3GpKB7naw8ec55Axj6Ag8ZOR1yS00&#10;8e6uic3fp1RdkTtv2/fonX4XwYTo3ggkc4DD9vp78f556SMs0f8AzIZFPOcqw8eQPY4xg4z4/brl&#10;fWvb8p7dun9V9/f42+FRdziUHP2z75Jx9gM9ALfncD7e/P1GPt/vnPQSiqi9W9tk7e/t79d+/vun&#10;Tfx28YPkZz75I/Tgcfvn/Powsqw8/wBSfGfp/r+/QsInLIxzmI9qPRytc3drkRd1aqLt0Xsu6qns&#10;vfwm7ZBAO04IGPIJ8Hj3ycjH6j36D4k5BXnawO0kEHnOGycEHkEcZBPV6XDZ+LaXoZpnT4EzS+C5&#10;IooAQoLhpkgUtpC2OKEiWceGOSMNBYmsjCFgkkiWOBsf9m2TZnhr8R/7Ja+tfUtzXf8A1O1KO/JY&#10;nao0KzCq5LvGkcjsrTd1yzSyuquDIT8xGT7j9Ef2oNN0XQaelTen7c81CKrWimhUItpEijSWTtRl&#10;0rJCAyxQq7jtxcEKwUWR8OP4nOX69ZaLjgujuXXwh9k0IQ7D6s82uHfIkjmD3B5KIADKg0chayTl&#10;RMkgjlbFEksaMk81/iN/Zt070HpUt+b1fpNOWGuZZa+q2oYrMgUqC9SvGTPMpkZYgqRsVkKlm2MS&#10;voT0V+MP/rGysNPQtUlheTYlmtUmauhOMLPNIFiiYxgyjc4DKrDaHUqbmhdNI8sgZPkdYO9r4PKa&#10;OQnM+OGdiebE57Fa5zVTZjkRyIipzN3X9XjyMdZbTXZaViQFX3F0OAXRvlI3ZAPBI4JIyG4O3rcV&#10;q94ZmVeRgAjwD5Bx5+v/AJ8LrHNMMTxesgrK2tHHjge90T2t55GPkc9z3NlkV0iuVXuTmVebZeXd&#10;URE8Rt7XNQ1Cd7Fiw8juq7gSACFACgqAowAo4Ax4OCTnpeKpBCgjjQKFyRjIIJ+nJP8Aieg8i0dw&#10;zKWDLbALOo0/qonREkDv9Q2F8Uc0ijSxOlfG2RyxK9VRkiNkaiOa1UGl6i1KgXNebYHTtsGjjkGw&#10;sGKqJFbaCVAbHkEjPJ6NLThnUGRdwBB4ZlJbBAJ24yRnj74I8DqNOpOimY6UaeXVzw9WVpLmlce7&#10;JZqfK763voc2iHWec7HiD7EkmYE6yico9TYKkowJSQepgkhVXR3vQvU+k+otcp1fXMMCaPYhGni3&#10;plKrTfSC+1Ib6QQRRrNDWIElmuNsk8e/Y4fAaEv6fboUJ5dDJe7G5sCC1PLILhXLPXaWRmaN5hlI&#10;pRlYnK71KciuTCvxjK5msQ2n+o+ItwPD2zkVtzf3Ux0t3jNuJArXh29bBArEatlG8CadEawVqoTM&#10;nlsk29Eat/ZHvN6Pk9QendX/AI9qpSOzT0+kkK09SqSuMTVLEkgJb4cidYzkyEGNcsRnJa/45aYn&#10;qMaLqtQ6XWUvFYtW2cSVLKLzFPEqZAMuYi+dqZDNgdTHE/EW0Cyae9hxzN62/GxwaQq3krnSxEjB&#10;RP5ZLAaEto62AcLFbK6UN06vYqyRxvRr0TIZ/wAAPX2mpRbUtDs0JNRkWKmLKh45JmX5YJHi7nYm&#10;c5UJMEAf5WYZU9X6t+I3pa+1paGr1LgpqZLPYcFo4hgmUKxUyRhSDuiLZXJ+vTR5P+JzpVj1nXzU&#10;WRC5PVmtUZsYBkcs7zHTIyP/AJNEUmNUZzLJs39LWoqt5XNXxbNL/s2ertQrTrd02XTLMH8xmsQs&#10;kawhNzfzie22TjaNxySeeCOoq3+KXp2s8Pa1CvbSU7FEEyuxkLYx2wS4x/eyD9eARmFnEv8Ai3Zf&#10;KeTjujg1BNTvDR89/YTvYSjnwkMKFHEniakRQ8iskhLa+WNytRHQI5FV20/hv/ZN0w149Q9ZS6hF&#10;aE2I9PrxqyMFeNopZJY2JaKQBleIqrAHcJMeM19Zfjm9SZqnp6OlZj7Xce1PY7W07WEkSxso/mJg&#10;MrgspPylMnqu2X8R7XxRhGx5ZaMkGNaa+CSdXDlTKjlfLYIzynEJHIqPDgZ5I8T0RZIZEjRrvQSf&#10;2b/QIklLaXXZZITCHVMSxLkYSvu3dvKAiaRt8jLwrKW4x+T8evUHbjIkcOkocozZRs53mQgKzYOD&#10;Cq7YweWUkDMnMG/GI1Xp46YDIA2HgwRTR2xiLG0wl72SeVJBCqJHGkT3s5k5tncmzGxoqr4zXW/7&#10;H/piy12fTrLwTO6NUgbcYYgCodXcHcxYA4IBxnLEnq36Z/aQnHw0d2ozR7GE8ykb2bBIMaYC4VsA&#10;8gnGQB56Z7U78VniFy0G4x+vsKUOkPlsB2vlqY5yiagvzI4xD2yyOGe5gz3wyujiRszXK16uTqty&#10;9Mf2VfQGlzU79mG9YuwJXcqttkijtxbWaWAqolAaQB1DOCmAVwcAVrX/AO0R6hmSzWoJVSCR5Vil&#10;kgaRzXcEBZULBS+DhggIOeffqrawsYiyJSXcySoTNLGqJHBE0eViqwdo8LUZG2F6qsLYv0Ni5WKi&#10;o1F8epK1R4Y0iAXYY40YEu7dxDzIZJCS+9cby3zF8sPJ686XtRSzNJYJdZFnmlRwqxjsyIcRdmIA&#10;II3JMRT5QhAYHHSFnBinkc5qOY1z1ejV3c3r/d527ojlRN05tkX/AKf7qb+J6OV41AOGYKo3YAPs&#10;CV44yecZwSPvjqiW6MNqQyIHjDuXwdzRe6r3EDAOBkruKqwzg8Dd0XkUMcjFWJitc1d9uqIqL1X3&#10;Veu26IidN0TdN/DqO6wYBzkH7j9M8YHv9fGeCeoyxoSyRM1ZSkqkkoQ2GXB5AJ+XOMqOQOAcA46O&#10;cLKu8LySoyeiJnrrukNHPrTxXqwgYkd+7XM3RWuR6KqPY9r2PYqxuTZ7kVlrUFHWtNuaXfiSzRvQ&#10;SV7MEozHLFIP7x3AgqRlSMFT8wxgdO/TB1PQNZoazSkkguUp0mrzxs4kikXcrKRt2OkiMVZXDKyn&#10;aVILASY1R1adq6wS5yHGaGPKYYIxXXNQDHWSysjVXPYZAMrIiEIVz3ulVjXtn2cj+n6sw9LekP8A&#10;0g01LT9TvnS3d5BStWDaRSwwGgeRS8fbwoCZwyfLg8Y3j1T6xr+ra9e3e0imNWjjEIuwRivIo3Bm&#10;ikVWHcimy7E4+WUKwYEDLCZIlleloZYTvJKjHHEY57W80Y4kXkjxMVqM3ZDEjWMYqKjdunt40LTB&#10;VoQ9muixxNJJMwUthpJWLyOcnhnbJY5zk/t1l3qCK5rU/wAVccTTxwRQJvjXMUcEZjjCMNu5VAGF&#10;bdtxke/SWbUuY5ndyIvVFYiIiOdvuvTrv7Juv336eJZrQIOcDjIO458EYHJ8fXAz4xx1V10kxsvl&#10;8MMh4yQqFhyxwM55GASBgEnGCTqAFzVXlVOu23VOmyp0Xsipy/Gy/wCK+GbzAjwcjnx7H/I5HGc/&#10;6dTtaoYz8jA4wck8gDhQx43jA4xzjkD3Jm0bdP7qbp0XZOir337L8/PhAuM5OTnn/T7fT/Y6kwrE&#10;cDGMjgNjyfoR5858nz1+i2JAqN6MYiIidE5Wqib7bN6Jsu26Lt28fndkkLHkk4PJPgn7+3t7+T/j&#10;9iAoHj3+vt9uh0HkZKkkio5GIiRN51enKiJsqbr877psjd/ZN0Xwkz5XAzlgSTjzk8fcD/ePGVAA&#10;Mk+fA8kZ5POOM+P6/wBB0FFn3c9zWqruZVRU6qvdFXfqm67r991+3ggd145Axjkf4/r4GelMK3kD&#10;IPt+ucZ8/f8AUdIrNcgpsNqjL2zNDBqwUjeUWYTGOPEx0jY0V8r1RjVc5yNYiu2VyoirsvSW0mjb&#10;1W1HSqwzWLUxKwwwxtJI7AE4VRlmwOTgHAHTO5LDWjaeZ0ijUZeR2VFUHAySeAMnyff6Zz0zxPEF&#10;pdC0ZTMgqRHlxSSQISaGqSwweWsk8bmTOa+Biyx7SIqNfztVm6L1tMXoT1M/d7OnXJRC6rJ24JgU&#10;kk3bUIKAhzsb5cFhg7sY6jn1zTE2F7cC7wWQtInzKvllw3KgkfNnBzxwc9QN1+46RKK5So0zz3T9&#10;kAczHWc9kk5LXjsa5ZIxJRZGMcVLIscccblVrWo573c3JG/cvQX4G29Rpm36l0D1CTMhFWOqEhIk&#10;YgK8yzKSIVUMzMACTgKMBmXPPUn4iUaM3w+navo4aNw1g2ZWYbBncIzGQDKzYVVJ4BJPsph9F+Kn&#10;fUL76gy3G4MvX+3bVWVOUMsEsU0b2RtLcQxzYCWP5ZfLY0uKJE9PKsj1VW7KP7KVS+tDUNK1N9J3&#10;bDbrXoZBJG6srMYRGQZImGUBYwux/mLtXA6zOb8f4NPmt0r1Br7IXNaxQkjkhcYO1JWbiKbdligM&#10;ioPkdieBSDmoUeT5ReZAwKMX6weSc+KNHbIpMr5nK5F3Y2ZyvRZfL5Y1kVzo2Rs5Wp7l0KR9K0qh&#10;pxnaUU68UCs2PESKgC45KcYXcSwXAZmOT1449T1YtW1nUtVWrHEL0zSMoUnO9ixLqxIEhzukClVJ&#10;yUAUgdI52Jta1EWBqom67K1OnVdlTon379127+Joam5Od+M4wc+2OfufqM+MeeqkfT8QRQ1eMqpZ&#10;iCB5OAoJOMDPlR54J8565H4pGxFXyUTn6KqpzKiJ7qi7p8bdOnt91hqjtjJ4AOOcDPjjAHHPPOSc&#10;/r0gPTVePJ7Cq0jAEH5sKM5BD5HA9ypxngZ5IC4xGrVY6DmaiovZVVUTb+8vfrt7Ijd/hengw1Nw&#10;QwfB+gOcc+31x9z+p6D+AwFTC8QZQQwOBlwPmKnccnJH93A5PAPQaY1ts3ykRvdzeVERy90c7snN&#10;7IvdUTqqdvCi6kTzli31zyPPHucHzjPGTjPurDoSqNnbAjIBaNVAz7hnxgb+doI9l5PXyYsxyoqR&#10;pvuq/wB1qqvXr0VF2RV336fPbffxx1U8jcSPbBPv7exOAfPjz06T08hKFVUZ/Mdi7tgOQMYIVW+b&#10;KgZ5ySCc9Ari7GPc7lRFduipyoibJ7Jtsieyqqrvuu3XZU8KDVcgDngA+eeeeR5Pnj2zjxnPSTen&#10;Iw8jlFLSFg3GBjPCgjaFwBhuM8ADcMjoVtAuyosfN13TdNlaid1R22+26IqJ06qrui9fBW1AAghi&#10;DyPrn38ePt9eAMEDoI9D3Z3JyW3AgbSoAwfm/NtGAV4AOS2AT1u7Ho13Xy2q1e6990903233dt+n&#10;qi/4eCDUWwPmIYDjA8fTjOMD9/3PQvocGWJjjwwCsGy29G52qcAgseDkkjHGOtm0MTdtxGPVUROZ&#10;6Sb7Kmy7Kx7Om269E6b7b9vBTqDEHE7L5IVdnkHPO5T/AJ8/r1y6LChUfCxSsML3JO4PlKkNgxOm&#10;QfJ+X5Txkggdcy4zC5/SBybbq7u7nXfsrOXbv8Lv7rt4V/ijAEFwfAHgEA4OQeD55JPn6nwWjenY&#10;HkJ7JAySVyTvZfqAuCD7BTk4/u5JO6Y3GnVWdN1ciIiI1HKi7qi7uRFTbr17omyJ4H+J+24AkAZz&#10;uOM+MD6/0Pg+ejDQogD8g4YsFGAqtswzDcWVcYw3PBIwOs/lxm+/loidl5UTbZU6I5FRU9k+Ov36&#10;eAGpYH5sHOTuJyTnB2kc558e3P3yY6FGTgRAjAHy8qFwAA4Py4O1cHjnH3HTZaoUeNSYjkWP3clz&#10;EXe0JbahtRjljd+YSMdXLvYTgRPZUBPllhGdaTJN6aYiJzAzH8gpGH/j562Sh6Nl9NR1fjrvrANp&#10;cUGZF7EPcicaiJCgrMKtpIS0E00TTLvRGQnuJpv4SejKcnqZPUF66NNp+m0+OFjtxyGawQyvUZI8&#10;2lNiu8qJNBXnMUjRkgj5GnyRpBo3RYuBh0ceq+LUTsCAq6ubIMBzCa4qctx+WnKpxrtktM59lj2S&#10;0NuIRNa04/nV9nWyvlAHrbEZY/CX4YestX9B+tdO9UmpT1Vq82oQ2HXY0X8Nvr8NbsVkq2G2261b&#10;vLCrSGKR3XLNsKt609fenvSfrH0nqfpubUbWl15VqrDDMJ4Zo9SqkWKkc73KsZlqz2EiaYqiyKkb&#10;eO5GRDKfFGDzPiciSJG58T1Ysb2LJG5zJFY5vMj0R7FRqo5UXbfqvf61w6v8RDHMhZVmjjmQSLJH&#10;II5kSSIvG4Vo2KOpZXVWBJV1UggfOKx6YStYeCTMqxCSFihjdGlicxymN13iYb0btkMQQAyk8El8&#10;2MbdEY5Vcu67t22aidUaiJ/eRdt1VeqqiJsnZ0mog4LMPHGDnJ9s8jz9P14+rGX03tChFYlyd5ZW&#10;UoqjkKqg5YMQT8wPPPkkFUuOSoqtbG9VVURqJsu/yiqnX3909vsu7lb6HDFlIxyecfrgnnJ/zPt1&#10;GS6FOpISOUtwFGVw3IDHKjjBOSGAPGOOT0B+WipFf5UMkvlxrK/y27tYxETd0jnI3lVFVFcic3dN&#10;t0XwJ1CEbd7qu5gi7jyxOcBQDyMcckeDn36SGhX3ZhFG8pjiZ3EYchFUDLSuyhU2k5Yc5BAQt1zu&#10;oCkVd4nfpViO3RN912VF69Eb3/Uq7Iu26+yH+MiP94f3ucn29jjnI58A/XpJtIvru3QyjYY1YbQC&#10;C44bnjafJJIA8Z5yPoK0oGdkyj86NVEcx2zmSxKv9rFKidFZKzdkjUXZzHObvsvgsssM8ZTuEcEq&#10;y5Do3IR05zuVvmUnwwBwD0avXvUbCStWLqGRWjYI0c0RIM0Ug+bKyxgo6g/lZkOc8ujiup+dYcVa&#10;E4v9PqG3SvWwhhBY5hTHpK2NHtndJtDCkiugHY1sCPa1yRIrW7VLV/Seg6zFUi1X4i21IAVpHnZW&#10;iKlSSuxV+dyo3uzF8EgucnOiaF+IPqrRJ70uiVNMpRalKZrMKVHbvBxIqv8APIxVIg2Yoo0WHcvy&#10;xdN+WJ9SLJPshVlMMc98skblcs8sq80ssiTSyqkrlVV8xu2zt3IzmTmSeicVoYoK0gWGEKqq4GI0&#10;XIRAUVMqAACpPIA5wcdV1lbULVi9qVKQ27ckjM9eQfz5JeZJmSaWXZMTkiRQAuS2wMAy8wFYg1hG&#10;VAxwzY+ZeZq8z2o7dGo5Fc5iNRqo2VrkVJEc5qou6+DWZxJWeKTEhbAweA2PJBwDnPKEflIUjxno&#10;lGm0GoxWoRJBHAGclnVpI924KGG94wqL8kyOP5qllYEsQLN9C+OA7R6nMEr8RpRbJ9DABLc11VXD&#10;2l3IBHJDWCWJbIUnhqQoVjjhDFkbLIqOe8lrHrGvl711+BsPrC7DNPrF6WsL8k60rNqxJUorYZXt&#10;S1omYxvamfczzSrsUEKsZI3devfR34219CoyRPpUMFpaEURnq1q6TXWgVo68UvbCtHWhTasMKMWA&#10;yQ6ggGGGueV2eumqN5qLYuKfLaxgRIwl0MszEFGYyWJkscECyDxkumQV8zFKUdYkIkklRz/G3egt&#10;Hq+g/StD07CIVWq1hy0YkVWMsrMjMjPIEkaIRmVUIjEm7toqkL1gv4i25/xD9W2/UReUQPXp1YYm&#10;CGTbBGe7tYLHmIWHlMTOvcMZXeW5PSOrcDjRWufHzL3RFZvsnVV3/wB9/ZPE/PrrYIQkffOAf09+&#10;PpkfTzyYqh6LgAVpVEgxn5hkY484OD/7vAOM4wMdLQLBYFa3+yR3f/oROX26p132RVX/AD3REXxE&#10;y63JuwZAAPIBJz+hPIH+Hnxnq01vS1NUXEKtyQMKuFx9Bg558DHkAnOOlYNp7A5GOkj8mPdP1qz9&#10;Lf1J13Xlaq/sqL/dTf4jJNdcbgrlmPldwBIxnxyVBA+nt48dTsHpeu5UtGqqCDu2/KMeCcAKTzwM&#10;5zwffqbHDr+HLqxxFiQ5FjOK3H5MfK9W5EbEFjlJZjxSugkSlvbuVgltM2aOSKRtWKfDDJHLHOTB&#10;IiIuHfiL/aL9K/h5M+m39TqvrSoAdPgefUbdWVlEii7Spo0tVNjqwNmWB3VlKROucat6R/BK76qi&#10;S6layums5PfMUdSKyikqWr2rLCOVtylT2UlClSGkBweinV38PPJtKMqjqdT7Oh0no7BDfoJWRXAO&#10;S2V2gbVavom4859RO507o0lcyxiUUZ7pSII3Rq2RX0n/AGiNO9U6Y1j03U1D1VqMHZ+Pg0+nNp1a&#10;n3iOZWv4toBHuKg137kg2xyFX+VH1F+Ay6fbEWpW6np7TpA4rS3p479uwY1JO1KpWsNzldx7y7Iy&#10;WZcqd0Fs00fipJmTV5P1ekKhR4lxGHMEyVWo5s0EsMqJ5U4zmq2RqOcvI5kiq1sjEXdtF9YNeRo7&#10;MPwd6Jis1NpknZQ20o6SIfnSUflOByGUDKnGJ+oPw4r0ZO7VZblGaJSl1a7wZYF98bxkMqPHg5AP&#10;5SrHaCF6ZUvEpWyKrERGq5dnIiqm2+zVR23ZN167r/Xp4uMerRlcEktjOM8n65Xjk/Tj9McnMZ/S&#10;c4kYRsEQM2CQSPmwMZ5AUDJLfN9OOOnkxLQ/E70MUo3UytCL9HMadQ/QLl57GwjrKsAlgjHV08yy&#10;8sTYmqr3xeZM1WqiMSkax651ehPLFB6YsTwmZYYL/wDEKYgYvJtEk1csLCIEyxcgKH2pyCSdG0H8&#10;J9C1CKtLZ9WwJI1drFvTl060LACR7migtZ7LkNheAWZN8i4OMW1fhJcPui9zqfqplWoYtZkIeGBU&#10;FFiMeRQMeC0vJpbB9uZ9OLcsZZDAQhA4SZhXxjxkTPj8qUhOXyb/AGsvX/rKp6a9K6ToUtrTpNZm&#10;1C/q7afIyztFpq11pw/ERDdDGZ5ppXiSUM7RoG3LH16Y/s6+gvTFXXPUuozxpeTSxVoaU16P5Izf&#10;78tyRIpDiVzEkMKzGIAIz7QrOceprGqbB8arBhMfqaWpADjjSOGuADrxmeUxWtekQkUTOdGu3V7m&#10;q5UXqvVPHzF1C3q+oWHmvWbdueUsWksTy2JG3HJBeV2OCRwMjGCPbr21BFUgjVII4oo0AAWONY1H&#10;HsqgL4PsOQPfHC1hvBHMTypY3sVEVHMc1WqqonL1Tou6bdvbpt18RbQyDh4yCMgBhg+ecfv05EiH&#10;wwOfoRkjz4yM/wDf7c9Bz3cMTXPWdrNk3Xts1O+267J0Tv17rt4FYXYgBCf0Hj2+mB/lj36AuoGS&#10;cD/f++f8sHpq8q4h9OcJePHfZTUAumJjFayY4dJEkeqIqujWRFRG8yK5V/udFXZPFk0v0V6h1kSG&#10;jpdqxsjMhMcEpGACfzBcexxj83gE46j7WsadT2/EWoY9zbBvkRTkkDgEg8eT9B5x02OrnFzplguG&#10;2+Qz3UFigo6rGDXyQGGTyyRukhijHZLzSum/Sixs3e3flVEcrUWyelfwu9S69q9XT4qUlczSfNNY&#10;V4YkVW2szSMvyhck5OFODzgE9R2q+qNL02nPbksK6xIW2xsskjcEhVRSSzHGAFBJ8YBI6oe4hMx4&#10;cOIzSXLtRcrwt+C6nkOZZV+Q48G8i1GnlKiqwm5KL6cawsYVGFSYgMlGwBwEwSqQ2Xfm9vfh7pH4&#10;jfh16u0j09pWsLrfppN1exp+oTLHTljWJrM502UyS167iSUqk0RMk0kbqIyo4wD1hY9H+r/TV/VN&#10;RpPpmqGMTRXa9dnuwMZBDCbabEmmUKimSKUbI0ZSXDAHql2sgPfcINRvPNklmmgHQaJ6zFDqu7vM&#10;EbI5HNkiZ5so6yORHNVFeu26+07LwLS7t9YIEREeQySLsikAwNspUEYY7UkAHB4AyR15OqLZ+P7e&#10;ntZsM0rxx9iMl5oj5MkIcjBVdzxljgrkk+euUxs4pkv/ADbZnver1masjOZzlVHbse1j2PRycrk7&#10;Iqfpe5uzkcQlJIV/k7FAxsba2ABwQyllKkYI/wAQDwW9kzQWZP8Aie6xLHuKWUMScMCjAMreAT+X&#10;yAxGOuKVZpuiybrsuyK7pt79k/fsvx9l8LIFTnAAyNwAIyfJ/TPAPHOP06ZyvNIMGQHAOMkEcHB9&#10;jgAH+vHI6LJQ5FVXKjFVVVf7zkRNlTp/d26/G3wnbfw6WZRgfMOMDCqc+fPOcj+nn9ouWtIcudpG&#10;Pr9SAABjAX68nJxyPcFwc/s1Ou26I7pt1+y9U6dE6bJ09vCizpzkn3x8vtjAIGfGfB/fpA1pspgD&#10;HOR3M4Hgc8c55xjHJ/XoBwMz16sXbbZVTb/fdffrtsqduqy2EXPIzkY4x5xzxkfb3GSR4Oekmqzk&#10;jK7hgn2wD4BGSSfOfm9gDzjBDWsncqorHI3dET77J77fH87e67beDi3EAMMM4Yk+cc4OOeMj+vOQ&#10;DkdJGlYJbdG/GAMYOQckkgD/APZ5J8ZGOh0p1RERWe2yp0XfbZf1Lt3399912T46pm9nJGPr74+m&#10;AOfYjj29vscaY6jayckYIPOTkeSMc5wc/XjxnrpZVJs1FjTZ2yKn/wCyu/sidu7evZfCTXGyTu8H&#10;IOOMHPnOfPv/AIe3S6UFAVWjAXA+XAwpBOAB9QMEZz54zz0rsaoKV5sDbl/kCyc8XM+CSYdWKipz&#10;yyQOSaLlds10kEcksbVc9jHK3kdEalevLBI1MGWVcPhXVHBH91FcFWOMkCRlRiFUkZyLDo2k6abM&#10;Xx52xyb0JdGeIqVIJdkIdCDgbo1Z0GSAQACtsq0yixwUWxGvaQytsWpKGPCWsp7k53Nkb6WNj3ti&#10;iajVaSR6ZJedGsjVWuXxC6T6mbU5pa0tC9DarHZNI8ISuMKCp7rMoLuSQYou4VwzM2Co6ntV9JRa&#10;XGlmK/Tkq2cPDEsrPZ5Y7l2BGJRARtkft7gcBSQem7nrYtlcj2qquc1IuSTma1F2RXvVPKXmTZf0&#10;ucqbO32XotjSZwcbSBgfNuQ5POQAPmAHOchQcjz5FZkqRHLBgS5YdshiVAPyncVKZIAIAY4AOSOi&#10;91Sjl6MTv7bqv3Xdemy/t+/fq4W3IoIyftn7DjwMgg8+4/z6ZPp6nnwARjAPjJ4Pn3zz4Gfv18tU&#10;1jkTkTfff+dt9l2To73XfdPbZEREXvipGHLkHHHjI8e/0Az9/fGei/AKhOFB5Hnz9efY5zknH18A&#10;dCNr2omyMVf6J/GyIvb9/t7eCmxJngg/qR//ANAnxjxx0stdVAG0n6EFQMfYYP8Ah16F0/Ej1SLu&#10;ZLN8Dwg3wpHFWCltdExW/q8x8skXVz3K5j2+XsjOVUVHb+Pnyf7NHpqOmtZbImnVyXtSwsGIJxtC&#10;K/AXhlO45bcCCAMezx+M2oPOZTU7cTLhYklBwRjBLlQOeQQF8AfuqQvxKs4fFOliMXDIjVdE4V4x&#10;LHKkjVSBrZomKxzok5EnkVzWyOV7mqiNRYyx/Zl0hWj+FsxOuVVxMJIiAVxvJRiGAb5u2uCVULk8&#10;9SMP4yysr9+tKhUEr2yjhmDAhAGClSRn52yqkkkcDpurP8R7XkizeYAdXhV74vKbXela9GfqVUk8&#10;5HK/zmpsnmNVGv67sbvt4sVX+zX6FjqrDZS1Ysq4c2RKVyCACmwjaVPnawyPZsjJhJvxj9QNOWhi&#10;rxw7cCFgDjknO8EEsBgZGM+SBz1H7Ufiu1v1OqjaDLM0PsaI2RsklW9g0QytZIkkcLkghjWSJr2s&#10;XkkVUVWpvum22g+m/wAJPQ/pi3BqGlaNBBfrrtS1vmeQEqVL4dyFcqxGVAIzwPrVtX/EL1JrEEtW&#10;3eLVZiN0CoijAYEKSqglSQDzkcYP2ilYkXJUqKpxqRMc98MKEzrFC53dYmOe5IkcmzVaxEa5Eajk&#10;/Q3l1utWoQpxBBuYBZHMMe6QDn5iF+c55GcsCT7HrObVq/NIP58/bDbo17r7VOMEjJOCRgbRgcLk&#10;cDpOTUZBLnSTPdIu++7lc7ffdd91VVVfuiJvuq9fEpHajiACbEAHgccD9MfXz7fv1EyU5ZmLyMWb&#10;7kkc84yxPnHkcE8knkjnTFFe7fy033Tm/R2+2/8A2VPb9O/hb+JFRguvuRk+fr75484wfPnon8KL&#10;HxuO4bsrwBx9PqD/AJ5z0KuH7ou0e+/f9PdOq7Iip7/v77dtvADVgP8A7i5Htkjn659jn7f+OfRj&#10;nG3JGOcfKcgnjgk54zk8+PfHXHLiSNRVWNURe6cvXp1+EXZFX+eiI33RdNTBIAIJH0b6nHvxyMcZ&#10;x9+mr6PgHKHnyDg8jx7ZwCcnBAH0zyCibFtk3SNft8Lv+6Luv8p7/O/hymo88kj+uB++fGfsfbz7&#10;s30pSM7ADznHyj2OeVPPtgkf1x0WyY3tzK1iovv07p/P3Vdv290VPC41DkZJ+g9vvz74/wB546bD&#10;S1yQqHORwfmHg5GD4xn/AFJ9uuJcdRN92KqIv/tXvum23dF2+VTp7eFhqHsG8+3GD9Tx78fpj9sk&#10;GnImQRnz+bOR44XwMYzjPAyfr0F9C5dkVi9Ovbbt0VPsm3Tbunt0TbwcXmOcMP68/wCX28/p0otN&#10;VABHj2wOMDyRjzgeBx58k88klG526cnv1Xb91+Oiqm3x+/dfCq3cf3geM+R585+3ueM+/njpJ6e7&#10;5QOGPzHBGfcfXkjxkA8ckDI65/oio5P0Kq77boiLum3X26rtvt0Xbbt4U+MG39ATyRxk8E8n9M+P&#10;8MJimAwOMHxnHHI8ge5wcDI8HoVKPfpyKmyfCI1PdF6Jt9+/+nghukfTP04z/Q4/349+ljRBJBA4&#10;xjOAoB8+M8kn7AffPW7aNFRFc3qibdUXbZV69um23tvtt2+3G6fHH144+/68/wCvnoBQjI3FRuBI&#10;JwQNpJBJAO08eB9sZ62Sn2XZGbb91RF++3Reqpt23Tbt8eCm3nywx7g/U/cAff8A06IaWCQmMkAc&#10;IMHHA4PBxnyet0pN+zU2679FRe6rtsiIq7Knv9vfvxuH3P2wceMYP2+n78nPA6AUyABwAQQQBjye&#10;OBx/XORgYHSfy6tPrsTyiyq+VllWY7eWNe98DCGMNCqyyxlfBI6NksXnQx88avbvHzbO3RGuY6nq&#10;NuHTr81IxLbip2ZaxmUPEJoomeMyJ83cGVIKn5XOFb5SehWjFkGQO8YJMqpgORgjCtgEAHBPjaMk&#10;HJ6rox7jJ4iqvNqjMcRzIrC7ajpCBAxcRGZXY/IWaUz1FoVic81jjpp0cRSFQlTARPDKCDLDYMYF&#10;CUng38QKs3qChrOo6+8mrW5v4eIbdtzJNXgiapWWGDK9uuCve7rQ4aYSN3Cd7DrbvRnrG7Q1PQqm&#10;jTJpNanX1RrFSlXSKrasut601myqndabPw6xiVSkDRgwRgKpae2McRWtmDWVZdi5ZbWjja8Ev6bk&#10;96bkVO6zsAEUTIa+vvWnRg2lYW+I2vOqpxCQSBEUaaJyt8mmy6Dpt2rAqVqkEmKhkeqI67Og2GeB&#10;zHGAy2U7iSq4YDceMHh5Q/EP1Dpd688uo6pfh36qqQ6jB8dBFKGlavOkckxKfBymJkMSxl4wYiVJ&#10;B66sctsk1BdcWGSeoubqQgNw9l6YVhJUz44GlyzNrq8VsqPHQNiOIa1zZZGyxyPlkMUn09+B/qDX&#10;E1ObRZtWnb07pmhzSrRt2GtRQyG5ClUVrFuaSxAEee07IHKTR7Ytnbhj7ebeqhDrkFrUZaiWdan1&#10;Cpi5DRipTHctgWO5DTrQwzd2OGCLLg9qRTLnuTPvMycZmhkkiIHlgmY5GyQzxPimY7puj45GtkY7&#10;lXfZURffr139RRahG6o8UquhBKujK6EZPhlJUjycg+Tz1nUmlOHkWaFopAfmjdDG6kgfnjYb1IBB&#10;xj6cecF8uPNRd+TbZ3Xou6p1909kTsnTbfZU3Tfwut45/P458+ceM+P9n289Nn0kAjgKd2GIHODx&#10;kMASBjGCMEZ5AxnrkfjycybM9tuqbpuiInRNuip33Xqn7br4VF9h/eHv4OPOfPPOf6c+3s3OkKz5&#10;CkgIMEBWHAxkDAwynknIJHkEZ6w3GUe7dWKq7puqt3RN023TdE37fq777J38AdRYADf+36H3AP3J&#10;HJ+nQjRUdiSpY7lO4nxuXnGcZ8fOADk4HnOQ58WauzlY7/8Ak3RFXoqbJuu22+2+3fr18GTU25AY&#10;fX6HjHAySM8dFl0GJtrlCcEgKASuT8pygB4PtnAHHnotkxxE2/Q1FTdOidkb25fdN/jfpttt18Kj&#10;UG92yTg8HyT9Rn3z5wM+/jpq2ioVQBR8oKqCu4BU87AcFRkZAycY8HJ64pMe6/3UXdu67qqdm8qb&#10;KiKm+3/SiL8fHhRb7Y+2fYA++cHnPuPfnnpD+DIHBUEERgnJYeUKDb5XJHldvzcDHjHcNi9YtcYp&#10;ClfVpHQ/T+R0cVWM1rlWVx6uHmnKle3ZsTYHQMi3c+R0zuSNGs2p2/iYRGsPwahzYDbmtykjEa18&#10;SrHEinJYuJGbwojGW6ka+gUGqWO8Zl1CQIKoUhdPhCkEtcLRPJYcgbUWPthMl3MjbV6eS10DCgps&#10;ftcSzgPUCa1UQMytoMetJDK+9MHa+CnYLHMQcVNPNzDDzekihk5Hyq9G/pWkVPX873dQqaxoU/p5&#10;Kvfmgs6hqNZYbFCKTa9wyukcMSRoe5Ined13BMZ56v0/4b1oqNG5pmvV9faYQxTV6GnTu8N6WMba&#10;8aRyyTO0jjtIWiQEZZiF46mtwdfht6j65agS1mpNBlWm2BUAikZNaz18Ad6QZNC51ZR041o18LCi&#10;1R0xZ0o5EVeJGm0E0xEKNxr8Xv7SPpz0ToCWPTN/SvUmv6hKI9OrpPJPRihRsWb9uSsVZo4uEggW&#10;SKSxKxJkVI33aZ+Hn4IatrmpBNfo3dE0qtFvtyPHHFclkcfyataKXeisR800zK6wxgAIzSDbadqB&#10;+C5pBYzwGacZxneGMbAPFPVWH0vLQHvggSOaeAg+EW0hmLlRs8zZTJxmSLMg8cMbmRx+X9A/tl+s&#10;6qPD6h0XQtbJeRktQi1pU6h3LJG6V3lqukK5jQrCkhUIXaRgWbcdS/s7+l5nEmlXtU0sbFRoC0Go&#10;QnaMF1NhVnDyNh2BlaMNu2oqkBezS78GPT4LHkXU7PMgyHKCqfy1ixhIceoae4dPLIhokk8R1pYx&#10;RDuiEcGZ5MEzo3F/2cjkjQvqX+2R6ns6hj0zoenaZpkVveDqW7UL1uoI0U15gjw1oGaRWmE0O6RN&#10;3a+ZRuKujf2f9ArVl/jGoW79toQrGrilXhn3swliGJJZFCFYzFMSrFe4cE4En9CPwseHbSdgljlN&#10;VLrFk8LmPlsM7gFlx+GRjim7VmHjp9KHZKMSg5LrSS6kIWJk6PgckbYs29c/2nPxF9WmSvp91PSO&#10;mMCq1dBeSO9ID2iPitXc/FSsJI98Yrimse9k2uCxa4em/wAIPSehBJLFZtctqc97U0R66HLjMNFR&#10;8OuUcK/d+IL7Q3y4AWyamo6XHwBKumqgaetAHiDArq4SAMEMSBiRwjCDDMjggghYnLHHExrWp/dT&#10;dV3872rlq9NLZtWJrVieR5p7FiV5pppXOXeWWVmd5Hb5md2JJHP061KKGGCNIooo4Yo1CRxxoqRx&#10;xrgIqIgVVRRgAKoA8YA6TGoWn+CamY1Z4fneMVGUUFwISCZVXFfCYM+EqPyZnw8zfNDnVipyGBSj&#10;Fwua18M8b2tckhoeuaz6d1Ctq2ialc0y/TmSaC3TneGVHibem7adsqZ8wzJJC4JV0ZWI6a6hQoap&#10;WlpX6sFurOjRSwzxq8bo4KtyfmQ7SfnQq6+QwIBFDWv/AOFtqlTGXBGh2R0d7g+K0pFthGI5WNER&#10;lb7IqUiS6xhtkgDKkuJ0CRLSnW8b3WblaDcK0qKOyn9u+gv7TvpqxFWi9caZeqa1qtyKrres6TM0&#10;elirEsa0tTNQTm1E6uH+NhpuorrmemO27VkwD1L+EmsIXPpu5Tm0+hWll03Tr8CSW+9IX+IpiwY+&#10;w0bJtFeSyrdxv5dkllWY0baj6VZzVwh5Nl+C2mKi2xJYsBp2MGY2NYGhTvhN/sZxBhUJjnjlhlbC&#10;2P8AtoJWti5W8y+4PTnqrQLbzaXo2vVNXlqRQyvBDqkOpS14Zo1aDDpLJMYzGyupcthXQs24468u&#10;+pPTerII9S1TR30+OxJLGJzQakk00bESll7aRCTIZTgKCyttXA3dNePVIHM2RsitVn91rXOjVUXo&#10;5ruRzV5XIuyojk3bujui9LNLZMyFSqkE85AYA8kYyOGHsSM5GQeB1XYa/wAO4ZWIxjaoLKxGMYba&#10;ckHyQCNwJ9ullimR3WG3I97jlrZUtsJLHOObXmEQSI+NUVjXtY/y54fZYSGTRPavK9ipv4hNV0uj&#10;rNOShqVWtdqSoySQ2YUdSG8lSV3RN7h4yjqeQc4xOaZqNnSrS26NixWsxsrI8U0g8DAUrkpImBgL&#10;IHU+CCM9TbqPxAeIMXFyMWLyZ1hFPCRCluTJJ9dYpK8znIZGrWoxrNo4Y0i5WNRFTdUarcRuf2fP&#10;w/m1OPU4dN+HZHjZqcQT4I9scAwsCck5LsXy2cHAJzqdX8YPU6U3pzTpKSrKLEhYWQWP5jIg2jAO&#10;EUKAPJzjPTgYb+JJxDYvVNrXWtVcyNmilSwtw1lLSKNrGKOvkSQQLG9jGpzJExyO5nq5yuXeA1n+&#10;zX+H2pWjZjhuUQUdTXqzbYt7ZYSAusjghiTjewIwAAAMS9D8ZfUtWARSmraZSGE0yHftXHDbGVQC&#10;o4baDk5OSSTtmf4j+veTOlcNaBUnnV8wM8Qcb3wyPlkc5hTInP2iIjY9WNXnc3s9OvTwXRf7NvoT&#10;TivfhsXtliOdGlYK4CqAYmcL80bEZPAPkHzno178ZPUVkFoBBVzE0ZwC4YsTiQBiNrqMrjJB8jPH&#10;UA7rLsltjyLSzvLI8wkucyWcswid6lEuV80zPMke1jnr1c6Nrd9k3RdvG/0NE0ynXjq1qFaCCKKO&#10;BEihiQCKMYRGwoLBR7MSB9geMmu63qNmVpprs8sjSPIzPIzHuOcswXcQmfJIGD7/AE6AbmN7O1Y3&#10;EElyPR8b1VZ55JlkbyK56K53NIjE5Ela1r0a1rObZrfCraJp8TBhHFEoKsoCpGECnO1cKAELc7Dw&#10;SxOOT0WPXL7AKZHlJBQnLuz5BHIyTuAJG7hsADwAOlXTav5TTVh1I9GTiG161b/P9Q0wQdE3RBpn&#10;SKsUiSNa9yua7nRFY9Faqp4hrnozSrtqveUlJYLHxQ7fbMMshJyZECgMu0lQMgL5BGM9S1T1jqdW&#10;CWo6CSKWE1yWEgmiTHBRmYkHcMnIOSSCTnpnbZylmetbF6edI2xK4VWDPe1qu/W5YWM5pno9UlkT&#10;Z799lXlT9NzqJ2YeyzdyPdvxLmRQWAIUby3yLt+RTwPbB5NMvyGeb4hUEMgUITEe0xAzliEUEyPu&#10;O5sbmyFJ4wE6+thkernNkR3TfZGKqr0917r8+/x36SS2ZFG0bcZzyCPHt9h98cdRJrxMzFlYEAcY&#10;BJ8cn3yM4OSDx1qtQiqmyqqIvdzNvZU67Kvx0Xbb426+DC55yo454YH+nHv755+nkHpNqinbt8Dg&#10;BlzwM/m5PgDPPHgc5x1stNzbovKqft3ROmyKm6dl6/bb7bj8aOMLj98Y4+pwefbH/foTRVsgkEEA&#10;8AfXOCBwB7H6/QdDMx9JFRPLXbbsib/ZV3Xqqd/f2T7bla+Rnj9Mkj2PB/2MH689HXTVcqApxzt2&#10;+fqSD5wPbGOOPoejBmKskVP0SJ8/oVenXffr7J236dEXrv4QOpY8snjxuz4yPbOR54wPcdORo4I/&#10;I4Bx5BPjjx7ccEcftjrqZi8aKm6PRU2X/wBB2y9P2Tbf5X229k6kbUifBTzxhhn2wOTyMDg4+x88&#10;HXSVzjDjGOBGSBj/AN2c5xxwfPsMY66vy5CiIjnKidOixL03RUTZV7Iiruv9PndM6jJk4GcccOME&#10;+cEe3HGfY/cDpT+FxngkY+Xgxk8nIBySCOfI9sfv0I3Fh1XdsjUVU906p067IrenTb+nXtv4KdWf&#10;kFPBPjH7A84+vHv+3Sg0aFgfmUnAxkMCDgjPjj2Hv4IP3ETE5E/9OaJe2ycybr2677rs7p7fz28B&#10;/FhzlGB5ycfT9MDn3zkeOjLopwAkkZK+AWHHuCCTnPA5A/UY8ay46eq+WkfmquzW8v6nOcq7I3Zq&#10;uc5eZ2zeiqqqjURenjlvQAFi4UeSSNoGOSckAKMDnHA/N0Emm2iNhBfOApXkk5zzzyOeOByMfp2j&#10;6d5OUaNWw0NlKeaXBXiixivdNMcVIyEYWNuyOdNLO9sbGJ2kckaqjk28Iy+pNMihksvqFVa8MMli&#10;aVpl2JBEpeWVjnhI1UtnyVG7GOSZPTupPIldaNj4iWVIURYiSZpCFSJcjy5IBHGGO3OeOl9d8NWt&#10;OMcjr/SzPK2Nw6lK+XGrGVkcCTJAsk8gkM7YVSVzGq2bke1ksEitSOaN7oGj+JnorVNy0PVegWXE&#10;gi2pqVeNjJsMgWNZWjL5QNgplSyuoJZCBLWfw/8AVFEqbfp/VkUqXz8JI6KgfaS7Q9zb82PlbBAZ&#10;WI2sD0jMq0qzHCTIK/MMXvsYMKhUsQW9qTKyUobnWNZxPUxRtnha/dj5IFejH7NfyuVESb0r1Vo+&#10;uQvY0fVNP1OGJzFLJRtw2VikIDbJe27GNyOVV9pZclcjnqK1D0xqelTJFqVG5RlkUSRJbrSxd2PJ&#10;BaMtw4B4JVjt4DAE9JVaHquye6ouzU6KnRUXZNt/nsv28SwvnHIX+vkfUcjj6ef16jG0wEnCg+x3&#10;Lk5Hn36l40Fzf0beydkX3777dt+37Knbv4yzug85Hn3wOc/fPP058/UcdX4I2TxwMfbjOPpx/wBv&#10;bPlbUbsTGFZFc40RaEeZK6UhloSGqN2VIWRsiXkVsarzPY5m8zmtR0iMarVgNRTWZpWehqsVOLaq&#10;pGakU4yCDIzM3zZbGFYHCAkhMnqdozaVFEqXdMktShmLyizJDkchQoT5cAHJBGWIBLYGOk7YV1cr&#10;t61tgxrub+zMUaVWqrn9pYGx8ycvKnWJq7o5yqqKiJJVrFrAW0azEY+auJIwwAXPySM235s/3yNp&#10;GBkHqPsRVyf+FFhAc8TGNscnkPGELcAYBQHIPPI6L0rJHb/oX7qiJ8InX/v8/wCDlrKD3BBPP0+h&#10;H/g8H9QSW4hJzgE+CeMfbBP3PA9+MffrLKNZHKnKquTbp2RPbvt1Tr1Tsqr7+ANxVHnIOTxjjwRk&#10;A8fr56FazMeBuIH04HkfYn398eDjo9GxRJFTmZsnRF3TfsiLt9+vVPj2+zOTUwvggHk8/wBcnGDz&#10;4+4Hjnp5HQDYJGBxwBycf5/v49z0qAcGQmWCGEeaacmeMYeGGFz5Jy5nNbENAxiOdKRKrmpHBG10&#10;j+ZFRqtVF8Rs2uCFJJHlREijaaV3ZVWOFAS0rsxASJQDudsKMHng9SMWkGQooR3Z3CIoU7nkYjYi&#10;gAhmJYbVB3HOcEcmemCfhk635aFYlXcOPafPHHCkrRsnKeeRcyGiuJdCxuPrYJWOBcjBD/qCskhM&#10;kcyOAiOCWRuC67/ac9EaVPXi0/8AiXqFZHlWzNpkS1o6awyiMOf4gK7WhOMzV/h/leEBnkRnRDpe&#10;n/g5r11JntfB6YypGYUtu0xnMiFyP+GMnaMbYSUS4IkOFVlUkQx1J0PyfTHITsWzuiJxy5BmliWI&#10;1iIKbHHI6NptTYIiCW1dOqc4xwUskUkapzcj1dGmz+mfXOk+qdPg1TQr8Wo1JlQ5hP8AOruyhjBb&#10;r8zVLEY4khnVXVgdpZQGOe6x6XuaNaenqVZ6k0ZZR3BmOVASBJBJwk8TclZEJ4I8E46Zg/GGxK5P&#10;L6IqKjkb0Xovb32+Nl6+y7eLnBqZbHz4PPGcj2zzz78Y85/fNZmoKNy7QQQTkDAIHjjGRng/X755&#10;6SxFDsq7M3/j439uqfbv17eJOPUCQASDx7e/jkn6fqOoySiMkjByB5Bx+x9znwT9x0VvomqnVm6p&#10;vtu37/G6LsvVdt/lE36+HC3xnG3j7Hxxz/QnHj6eMDpuaAIY7Rn2B4Pn7+Mcn25x7cdBOx9HdUZu&#10;q915VXunbfb57J37fyf+IKBjnxjGR7HjjHIA98Y/0J/D/m8A5zn3P2O4kAfcffzz1ySY7t/+r67q&#10;idE6fPT32/fv8b9FV1BD/fI8HJ/w5z/XH9c9Jtp7YHy8jgcA58/Q/p8xx4GPuCmOoi/+mnT4b26d&#10;1Xum+3fr/O+/hT+IDn+YcEHBJGP0Hvxz7Z8e2AQXTRkZBz9FXGMj+o+ngAjjHWfy/wBP7n6lT423&#10;Tr36br33Xt79evgvx6ZwX4B4OTx+nIx9z9ft0I084J2kFvGBjcPGfvkc+3g4+h1/LvRf7PZNvjsn&#10;vuu23KnVdu+3ZV2XwYX0/wD1h4J985zj2HJOccjjPOPfoo07HO04P22nH3J8D7YzjyCRwPDiRZDu&#10;SAEqdy8u7IRp5n9VVU/TGxzk3RFRN+rkRdkVG7+En1evGN0tmNAM4Z5ERRxzyzKCPGefcfUdHTSb&#10;EhKpBK5+UEIkxPOecBSeVGRnBIHtjo3L02ygESOxLxfIQ6+RsjojSqO0HDkbE1HSK0qYSOFUjaqK&#10;/d6I3dqr/ebu0h9TaNZmavDq+mzWFKhoIr9SSZS5woMSTPJljkAAZOCMcdOZfTmpQxCaTTb0URDF&#10;ZZKllIiFBLAu8YGFXByWx4OcEZRWSCVVVimUWt66WKkrccujLiWEacyaGrhrCVOmjEFZKQQ6IVZJ&#10;PJhjdI5GuVG9N0Vv6nXr1LMs7ssMcErSsoLsIyhVsKPmY4Y4AGScAe/TRNPBRiQFAjYszZChVjJb&#10;cADlQOSAM4Bx7dULYpVYs20fHfZJFTVxeK3JMdw2ptMgUIryJ4KcA6vEiiIbLaWEIgjyQ3HQ1jTY&#10;yikd5BMEHj31hcjbQtajhqTStDLWq7pXii3Hv1ZBJFudgyKkkZJZoyxYhBlc9T3orSjH6k9PPc1i&#10;rXit1Lt8/B17NkJGIL1dYJgErlZmkimykayhAq90gNxZDgVvpXdyg0lrmBuBKFStJS9usVnv6iwZ&#10;R1cxr61keMSWduAXZQjtjAdPTSgpLE2M00J8rUbUnsyUatSSOittXNKNRXkjilzNsijcpOioQC6h&#10;wsrOuCVRwR1M19LqavqOqwy66+nOg1SYSalUszQOK5MtgB6Fp3D7IZJRuhVWVtm/uAhpR8Meo9DT&#10;gak1OBkyn21+2iMsrC0pVqSRawZso6NBFJMIY1xZxKKYyCFWRjoIj5EeqeVq34b6Zp2p6/INS78U&#10;yUjYrQQsXqz9mSM2HtSRqgiaLuVxXUKolZnwWKbSShqdrTNK1GHT7Fa2O7VhMzw9qaCF3tCJIO6W&#10;knEkgfvq7yNCoQnb3A3VmGB8BOb6z4TWan3+d49jDLoQ6YMWwrJ5CmjwOe2tnKeJHBBAGQiO5k2c&#10;8UZI3NlkRzWR2H1B/aA0P0Trtz0tpugahqvwM0KSy17MaxmRwrWkjWZpXkmjOMEFFllLAqMbntum&#10;fhDqfqrTa+u6lrFajJahkeKNqrM4jBIrNK0YiVYyCdy7d0aAYY+F4c8/DH1DxXCbPMqfPsKy9Kmp&#10;nuJqurgPElKHHgjmfACXPNMPKRL/AMz6dZ2wjythjRZInzr5TjQP7UXpvVtbq6Nd9Pa1o4t3I6aW&#10;7MteVYZJHdBJYhjRJFjX+UJBGZJELtw6x/My1b8BNWpaZYv09b07UXrwPYNaOvNAZgiKxjhleV0L&#10;nL9syKiMAoLKXJWu+fECwiZBSxnwEROcySKRuz0VN033aqoqcyf3mqrVRFXmVPHo+LVobESSwSdy&#10;NgGRlOVIx98EHB8EAjPgeOsVk0mevK0M8TRzKSGRgQSQDzlTgglfK5B8jPVrHAz+G7Ua60BmoOsE&#10;+W47i/1NwOPUVWxlKZkYcInMVcSWhY0xYoDDZmjgtEga4x408rpkgViO8n/jl/aSuehtSh9O+jY9&#10;I1DUxVE2pX7JN6HTp3l/l0kqwukMtgwL3LBlkZYRLGgQuGI378MfwXq+oqL6v6nGo1arzmKlShPw&#10;klqBI13WpJnRpkjMrbYBGqGQRM5bYVzOLXX8J7RjOA4itMCDdNbalxgalqKwAQAnH7QsB73x22Sz&#10;TxPuT7Q9rnQm2PrfOeqxzORyx8j8O9Df2rvWuhTPF6mSH1NUu6nJdt2LUs8eoVYZ1CvV0sI4pV6s&#10;JAeGt2O2uGQEb9w1D1P+BXpbVo430lX0OxVpCrWSnFC1WZo23LNeVlM9iZxlZJjMJGB3HJUA1P5h&#10;+F9xNY6+BRKTGshaQVZQuWrvWxODGCWHyDjWHjwKxln5r0EHHUueBYJELbFuxy+qNI/tR/hhqIk7&#10;1vVdNaOKs4FmgXE8k+/uV4TXkfc1baO7JIIo3DqYS2GHWD6h+AvrWsyGuumXg8kwJjt9oxRx7dks&#10;neiXAnBISOPuPGUIlwCD1roj+G5n2oeUQVmoOQUWnYo5D4rOnlLgOzT+xVzXsGqtvRMiWRYo3HTF&#10;yDuZM2UNhbmOj8E9b/2lvT+gaY9j05p9/wBRTyRhq1wRPX0T5gCrS2gfiC+wORAsSSAxlZWiDBul&#10;vS/4FatqduMa/cq6TDGT3qkbixqeATlFiOa6LuwGlMjoVcNEGKkGTeoX4X+D6axNDKzjU7JBbprp&#10;nyYnidH6Gv8ASwOar7RznkyRRNKmZMM5ZEY6GGaKRFkkRzcu0P8AtP696ikMsWhel9OmpYRf4tql&#10;/v2O6+cVQojVm7SskoClg7o6YVcNoFz8DND02NojqmvTw2uWWlTprFEY0IBmJWRtokYNGCdpUMrZ&#10;zlZE8IfCXw+aUX/5xqDry9yaNqQi2GXczJ6xzWOZNNUgCjiDQyzqr0UmaIiWOF74oZWIjlXNvxd/&#10;Fz8QfVtIaNeho0NNLGSSto4zHZGcotuxLJNLIsYwe2jxIXVXdGyOrv6B/Dv0n6Xme/pxuWLrAL39&#10;QkLSRDBVjBEkaRxmTLZcq7AEqreR1Z6Pm+KUOza6RHbLzkvEiRznKqI5PUuRWfrVFVUbI5HKip0V&#10;qJ480yaXqNzmZWAxiMSsQByQdgOeAfO0YHnz1ri2YIsBCDjG7Zz+zkZOfoD+xxx04+Pak4tcRebD&#10;bANVrVc+KYqBk0aM2bK6WJZFdHyqqI7fdG7oiqi94a1ouo1G2yVZiCcBlicqxOdu1tuG3AZGPPtn&#10;p1HbglztkUEZyCy5GMA5GcjBOD9OM4Jx0o25hjiORzLqrVFRXJynDKq/KonmJzNTbqrU2T38MzQu&#10;cg1LH0P8mTg/Q/LwfseT9MdK96L/APWJ/wDzD/v0IzOsfXby7ivk37JGWPJ1+yskd1/b9l6p4K2n&#10;W1/NXnT/APOJ1+h8FQfB/wDnrhYjx8siEHPhgf8AX7Y60TM60h6xwFQyP67cs0bl77b8qO3+/X/T&#10;wJoTqNzROBx5BxzznPgn7eMdd3kJ/MG/QjP349h/vHXYmR1zGPkILhiZFGssr5ZY42xRJurpZHOV&#10;EZG1EVVe5UYiJ1d0VUT+ElYhUidmZgqhFLFmPhVA/Mc4+UDP06HupgksAACTk8ADySfAAHv7dN9d&#10;a0aUhKiHZ7jQKtYjlmW8AiYsTn+W13O+ZYpGPlXy0X9XM5Fai7tVEnKvpX1JY/8A0fQ9TnySoRaV&#10;hiGCliNqpuBVRuIwNq8ng9MpdV02EZkvVY/By08SjBO0HczYwWGAQeTgDqOevWV8OOa4/JW6i3mK&#10;XdOPIFZq+yYJZi1svMvo7RybOSBitc6PzmNc1InyMfuxzk8Xr0Ppn4h6RqC2fTlLVqV2QTVgKpmr&#10;S2VxmarxtLtkBth53gEfNg9QGvWvTVys8WrS0LFVRHM4s9qWOIj/AJcxDZCj2DjgDPkE9eUvXPCa&#10;fFdVM6qMUnFssWGyA2THjq1knoJqkqRSwmirIiOSGGOTyY03VNo9o3PjRrl+q/oPW7mq+lNCt6tH&#10;LX1WTT4U1GCwVNhbcK9qZpipPzuyb3OBneSwDEgeGPWWlVtO9RatX04xyUFtu9R4FJgNebEsaR5w&#10;diBiijnxhSVwSz7Q5Gr03RUTr026f4Kmy9F7fHi4GVcHwQeBgj38fUffz/j1VtrA4U4wBwMDj6Zz&#10;48cjx9+Ou8YKRz91XZVRd13Tt8Ii7pv27ou2/VFTs3knUDA5AIxgn7eT5HPPHuPHPTiKMtkt9SCw&#10;IxkeAvsTx5K+/jozaJ2a5VRWvTmVqp1Tpunuid1/V32XqnTw3MvkjHjIBB9sjzx+n7n6jp4E+UAn&#10;AyM4wDg8EHOFIAHnwAeOj06rq5YSZRoHwTj7ryCHPKFcyNY0dOvqo2vdG9z1ZvDK1WvVqNhViOXw&#10;xrWbaPGssiyRyY5sVxDLlgxEY7TFQyqN3zowKg5kDEDp5PWptHK8aMjx5IEFgzREAr/M/mrkgsSP&#10;kcEMQAm0ElETQy7uau+yL1XZUVevRN+y77++/wDhus6jpwQRk+BxwMfpng8cDj/AwbBsnzj78H34&#10;zjBBzweR9cY56RQla5JXNRGtc1r9+idV368mzt1TfbouyoiqnbwjPNkFB5YZB54xxxnj9vfn6cOY&#10;IyG3lRtXaG/UnjAUgnIyP3HjocsGNr0kie97Hoj1SRqo5rlcqciOc5Vezl2/Urt1T+8qe6UUz7Sr&#10;gAglQVIwQP7xAAAP0AAwfbpWeJFIkjZyDgkFWyHJ+VV3ElhjBySfcE+55vp7XoioiL3Xsifsm/z2&#10;2+U2VU6eFROQeTxgYHPH29/38/4dINBuXxuO44B4z5GCTjkY8ge3k+Og31Td+ZjVai+3TdOnyq77&#10;dO6qq7d9um51tcENyR4bBAPueOfrj6Z/fBDVQDcAQCOfmGR4yQfH25PtjjIHWG1ztk3RFROqpsnR&#10;P32VUXZE/fZd9vcxsrzjOfr5/wBP2z/ToogyAcKVyM528A+ecce2RkftkdDIAjXf3EVNuyI1V+67&#10;7e+y99tt9l69FL8RkecZ/bHnj7gcfuM5GOhaLadoGceNoB/Ujz4/XGOuuENEVu7ERP2RE9+qKnRe&#10;ZERfft7+EWlJB+bJ5+v9PHgfrg5JIOOVo1AKjbgYwCSB5985GSffHPH08GcQzWo1Wovxtvsu/VFX&#10;qqp126Jv7rvt0XwgznPzHPn/AM/9z/hnp6gRdpBIBwCoIGCeM/dT+uPbHPRpCiNciKnT5Xl6Kq9t&#10;1TdV/qnvui+ETyOPY+BnkAYyecD9MDAx9ul1lAYA5x98DGccE/fnJz9yPODFiRva5q+WirttzI3r&#10;33Ttv+/v2908IvuHPzEAHOC31/XAxxj9+McdOFdG4ygPgZxzgHAP04/TyOOOt2hMf1RkC7L3RWou&#10;326ovv22/fwmZ8AAl19jlTjI4x49+Ocn6fQdGCg5bCHB8/b3I588/p7+Oeuhtexf/wBRGi++yNXf&#10;9u/237L/AB4TNkg5EhxjHPH1+wHHtkft0YRrk4RSfIAHHB459h45B5P16+QHlcjki5VRyO3222VF&#10;3Rd07ORffovZfZPHfEgjBYHIIx5yuPHjBB5yPHt546AKAfy45JB+/GD+vuPcYyOpH8PGptdprqTQ&#10;5XlNCLlIFRMpEUVg2cgivLjZK+KyAckio02OR6OdO+OWRyMaicr93+Mz/EX0vZ9Tem7+laRfl0ux&#10;bQRsa5VIrELFA1WcBRmAoCqxhkRSSSCOOrx6O1+HSdXr3NRrrdhgO5TKC8kDqGInjy3/ADQxBZyG&#10;Y4GOeerq8e45NDrYBhp+O2okxhsdOKporPTlPexjXObL5s8YSS+YvLGX5bXt5XyStXozxVqH4H+u&#10;Kc7QwXqk6w12uTCCZu5EgJOCm2NptoA3NEWIOQEIPXoqr+IPp6xEkrJPEJJhXjMsWA7tjAyGYR7s&#10;4HcwDxkg+G+4k9UeFLVqrqKjPaubID61ypWQVhA7SqkgpsDJY/qcREMYbHsjgYW+KV7eWFIlRXNT&#10;ae/Df0x+LHpO5bu+nrC6bBZXFmSykhitxxFyrfDNE7TkFnaEMgwXLggHmP8AVep+itZggq6vEl14&#10;2/lJGy9yB5NoYiZZF7IYBRIwfBC7fIwKddXdPcahzUxuIWAttjrhRH1ihqAJHXQK17UqZGDxPbLO&#10;Fy7TEySPmnc/zJXK5dk9j+jvUOqPocJ1mtJU1ETTCz3xPK1l8gm2pkcFY5s/JGqqiBdqqAOvPvqX&#10;RKK6pJ/DpYZ6RiiMAhMMaV0+YfDERowd4yCWkZi7lssc9KRKTqq7fPdqf6/q7+/T237eAFtcABuO&#10;CQMnH05/Q+2c+fp1G9gEk7fB4O0g4+v39xjjznnrZKjborOn3RU6913XfZPnr1Xf9twNlCMhv0Hk&#10;nH0BHJA48467s4OAoOc44x7H6+36/XHHB6+SqYnRWqqqmyrsuydV6p3TdPjv179k8ENoHkEYGPfA&#10;J+hOeM/0Hv56EQ/Vc/cA8DPkHwT9v9M9CtqmqnVmyIqOVV+O++6InTovzt18FNsDjOScffPgePPv&#10;j9fr0cQHngDByT9R75x4x9enew3QjUzMbwKgoMIvSrOxakoscwTgRnwLG2f1TzjPJCjEbE9kjiFm&#10;8pEVib87msWm6x+IHpbR6M9+/rtCKtASkhimFicOGMZhWvCZJ2l3ggR7A2QTjaMiy6d6S129YjrV&#10;9LtmaUAoZEMMZUgSBzLJtj7YXBL7iOR7kL1YThH4ZWZleTJm2eY7j8TnjLILQVxmRF+U5qqWxSDX&#10;04UJELkbFErYzIJV5plVGMayTz/rf9pvSIg66H6f1C+cS7ZtSsw6fFvBxC3agW3M8brl3BaKRflQ&#10;DLFl1LTvwguEK2oapWrD+XmOpC9mTBH8z55TBGrDhVIWRScnwADaFpfohpxpJiVXh1FSjE11VaSX&#10;0FhdxC2d2TfSIxJLqY14satsP0JGMojBowBGxhiJEPGjV8wep/WvqH1bq1rWdSuutq3XWk8FNpat&#10;OKghYpRjgWRg1YE7pBI0hnlLTSl5Gz1sWj6BpeiU4aNOANFDKbAknCyztZYDdYaQoMS+yGMIsa4R&#10;AEGC+LWwK1GtRqtYqbI3sip7rt8bdd/28UtmkBJJILfXn/f+vU8Ap4AB+v8AQ/8Afjz/AIcJjIav&#10;GLVsY97VVNo3n5h4rStAsY4pWOa7zYmGwEJErXsY5ZGtarXNY7fdqKj+jav1S0lO3aqkjDvVs2K7&#10;spBG12gdCylSQFLEYJGOem1iGtMAs8EMwBBCzRRyqDwcqHVsHIHIx4HPjqp3iP8Aw+ae5ubXN9O8&#10;jqcVgtzRZH4cmPMFx2vi9KyEqesJryFIjmIIYps8cwiwPlInWJYUa1F9U/h3/aHu6ZRqaJ6j023r&#10;BqwSqur/AMRaXUp27peKOzHZj7TRxRnsIySiQJGm7ucjrGvVX4U1b9ma/pNyHThPIhaiKirUTC7X&#10;eIxOHV5H/mOChQszYCcA19VHBpqfdZvHiBEFcBCo5p09+18hQMdaI/yWmxiIg5krZyHwRRxK2KZG&#10;yrMrOSNyrv8Aa/G70pT0J9Yge1YlV4YE00qsU7WZQHMLTnuwKY4ldmcbk3L28hnBGYw/hhrs2pLR&#10;m+GgiKSO91SZIu1GdokWIbJWDyFFVSUbBZycKMrHUXgPtcYFa3E82EzG7gGHnsKSSgOqJ0Wdj1a6&#10;rIZKfAa1r41Y+J7mSxczFkeiv5fEL6b/ALQdPU5j/GdCl0ajJJJHXurqMFxMRsMi1GyV5ISVbcHU&#10;FGw21SBu6ktX/CKerFu07VFv2VRTLVkqSVmYsDzBIryq4BGNjYIyMtzjqPltw0axY8o8ltp1krBi&#10;VRgxANe+0imkVEXy0SuUmdkqdU5JYY1RWSJ05V8aPT/FH0Vqe9afqTTDLEC0kU9hajooyNxNkRRl&#10;cgfMjuDkEfmGaZY9B+pKZU2NIt9tiArQp8SjMfbEBd0PJyCi8g+MctrPiE0Ek40os8c48joZ4JoJ&#10;oyB5kdyLDNE9qSwy8+zHRyMY/n/Ryq7ZFtEesRyLHKs6GORBIkiSIYpUIDB43Vijrj5g6ErjJzjJ&#10;6hG054y8TROHRtjJtcOjg4KspG5GJG3aQDnHGT0VLjfVNmdU27dUVU6bIm3z177bbpsnZHg1H3JH&#10;J9yARnByfH9SMfuM9IGmBjjkY/fGeP8ADgH+nA6cGj0Iz7JR3mVWLW0wyjiEDzvDkgHLjNm8keQW&#10;edsUM0TnI6SSdr/JgiYssrkRzEdWtR/EH05pUqwW9XpRzCWeKSJZ1kkgavH3JRLHHvdHAIVIyoeR&#10;22qDg4nKno/Wr8bTQULBjKRSRsyFElEzbUaJ3Co68FmcMFjUEtxjM69A+BOsmjrco1GyGgdZqSPO&#10;Bi/nRkAhGDTRzxQ286TxoeW2SJISK6Jjg0a5yuIm5fLkwL8Qfx9sh7Wk+mdOvJVEcsc+rFGinsQS&#10;o0btSjaJjXhKOXjsuwnJAASMNvGp+lPwqrxLDf1uevLY3I8NAEPDDIjK6rYfeO+4Zdrw4MQBPzNj&#10;BsYxjG9LtJxre6y2o07pSLuZpF0bWDgApcFyuer5XtmbzvfHI7zR5I5IvLa+ZXsR2z184alqnqf1&#10;XLUpaba9RX0oxmKhXsSz2fg4UC7UQxnaoZQVkDK24qgDEfKNfrVNJ0cT2LEOmVWsv3LUsSRQCeQ5&#10;y7E8kgklSTkZOQPPXeRjOmOs1JkOPxZ5Ja4RdjkVRdJVWlUwVgJDPLcE4tkLzYUSXckXyZBioyI0&#10;8yeaNqQeG8ep+pfRt+hqDaIKWuUZYrcF23Utd0zxMWWYROwgc7P5cm9JI2jJwiMS/Qy1dL12raqG&#10;6bWnWo5K80EFiMxmKRShjLoO4gHLIVkRg45ZgNvVc/EzwHcLOL4NnNKmdZNit5kmD5UDj9aXbi3Y&#10;pZ0+NWw0AzwyQ3GrEcXMPHPJMY1YERJIHR/rR+8ekvxw/FX1GO1/AtL1qghaLUp4qL05Y685VHk7&#10;8M4gDQRF3jVIcOcrIGO3bk/qf8LvQ1GnbUX7unWbFSwtSN7YsI8q15dkYjmjMhWWQorkyDaFBQr8&#10;3Xg9qsYLspihIRiSHtrXTowaOWSVJgfRGNXkha6TlZLAiv7t5G7v2buqXH1l2Rot6Pcr7jWMYD4J&#10;2WIDubJyeB5yc8YBHXlz0D8W3qKjKtaYxot1XZoZHVVkq2FEfyqQGbdkgKCu4scN5k3aYbko4tYS&#10;dUWgcbn1yRSWFcRFA+V8SugjhesTY1lVGI8eNZUlc5jlYm6Mc6qQyJJBXw4wqRE/zIi2AnnCkncC&#10;PfGCp5AwTO3Y5obd/wDlOd0l1dwrW4xu3owUtJGFCksM43ghlIBy+2yP8OsE3Eb7PMxNr4zYxUxq&#10;pkAsgY5By2Pk+sEQPYUyTboJCjHtjZ5kUzlXp0W+ektL/ir6vB8RNXP8MhjiswSyRPBLblYBlMbq&#10;ThIdwUnnggA9S/pW8KTTXBXikCXRFJBIEmSWOFpZWALJhCzybWUbipDIzE46t2yriq1euoSa+rMB&#10;oqRzWwxVANeOsEY0e7YoHOljc57OXpK1u0cmyc0fRqeLHpP4QejqDRWLcFjULyks1yxZkEjSN+aQ&#10;BD8rA5KscsozhuT1erv4ieorQeOs0NStwiwJErAJ4VSWHIA4YY2vnkcDpj7XVDVC3ZYhG5hdj1Nk&#10;P6Swq64hQxiwpYmjzCJExHRxwSQpyvjdzRqqI5WKu215p+kfSlE1p4NFoyXasner27UZnlhnVzIk&#10;284Z5FfkMMNjcNwBOaxY9R+oLffjm1K0lWZe3LXrsIo5IyvbeMAcIhTIKkFcgHBx0pdMdPdPMpuI&#10;YpMRzzNLgeq/5bG6OWQw28tWSLLKdKgsTZAayvgdFArGPc0iRqLtHJI1ron1V6h9T6VTcprPp/Q6&#10;U1z+bqd5FhhoVGQIldO6zLYtWZFd9xUGNTjlFJEloGi6BqFlC2natqdmGuuylBI0r27Ctuad+2F7&#10;cEClY8BirsASFYgG/wCxaPiQn02oG43g+JYlZoEOKtXn+SmuuRBBhkZGcVDQ1lgJ6mdY2u9DMU4t&#10;iyI8vlmWZjfn/qSfh8nqLUPj9c1bVqhnklW3oGmQrTnlll3vDE2oWa8vaj3ECdIhEdpEQZNjH1HW&#10;b1E2m1zW0+pSn7aKa+pW3M0aKmFaT4WKZN7YGY2kLgH5iGBHTGA55xyYVakQZjpfDm1Ya714c2Ms&#10;EmkCidG2FwBE4E7Rxn+oVs7EnbK2Md0qOIXyJNrrY0D8EtYqRPo/qmbRLUI7E6aqsyJM4YuLEazR&#10;mSRRHmNu2VZpVjxH/MGa9FqXr6lO639GivwP88L0XUui4CmKUq4RXL4dSQQsZbMh2HrvznXrW3Tz&#10;HZckz3SeakDlqpjklB57yECQd6JN9QNq3liCeXC5vI0qSHzFTzmqjFc1jTQ/QnpD1BqKaZoXqqO5&#10;MttIMThaD2EkUlPh4bYiklLOpBMauVB2YyFLONR9RavpdN7uo6PJAggeZu1m0sZU/N3ZId6LgHC7&#10;mGfIOOqW9Q9UTs31IvdTm3VzjF3NEMPXCU73hPe2tdyjPmIhejYZXNfMkjlidyuZF05uZye0/Tfp&#10;OHQ/TWn+l2o0dVpK8stqe6BOFNoEyqkTKS6ghNuHG4M3IGOvO2seoTqWs29dW5c0+wYo4q9es3a3&#10;9jhGkcEBGYMwbcpx8pA5OFS3jc16gFrwJr4Y2EKGEch5dcMRLZNhRGNmLc9ixqUrUa508bGI56LI&#10;rFc9y+IxvwL9BPJYnSlPA87PJGIbEkaVi/zFIVDBhECSFjZjwdm4KoHTlfxV9UIkEbSQSrCqpI0k&#10;StJMFHmQ4CiQgAl1UAkE4PPRHY8XmrFmssQRVZjspSKk59WE5J42+zoGLIqRyL0V6taqySbucrd1&#10;b4cVvwZ9I1djzRW9SEOCkNqde2ze4kYKCy4JCgnCLwoOASnP+Juvz5SL4aiXyHmiiZnX3yiklVP1&#10;yCC3J2jjpZY9xiZLiuOjVAdCJb2CK551tZkT+dZSyN8xZTlXzZHSNIRfNjjckc0S8qOjaxrVhNQ/&#10;BPTtW1KW3NqMtOscLBTrRxbKyKduyADYoTtj5WZSyNkkOS2JWt+KFmlTjgiprasADuzzSMvebGd0&#10;hwzFg5+ZUIUrwCuAp6c24szs9xYajKx9gZ8cMCuMH5BGsNRXOnlDnBkjLjidukToiUlYQxOZzYl2&#10;RqWh/g7DoOrPej1EzV2kkCwyAysYOFRJknVoWfjeHj2NGflBYclXUfxK/ilEVjTaObYgaVWEaiXG&#10;XaN4mEqjICjuZDDJKqcdNI7U/LbaAJLLJiEnqxHCDlSSnJLIIx6KMGU8WWN8jWsWZnrGo6WRjuUp&#10;JXNa7xcB6S0am8/wulRGO3KJpIgtfYkrAiSaETI6oSdh7HCKwzFtUkdQA9S6hPHH377B68ZjR2M2&#10;50BXtxymNlLYG4d0Zcg4kLkKQf41q1xA5IfXY1p7Jf2BUJbBawHHKuc1FfM/kGjlf5MjI4HPRz2O&#10;OfFE3ncr3ta1FbHap6K/DrTILOp+oxp9aOSEzWZtStJCxCjdIyIrhmkC4VhAjMQFCgk8uKfqr1jf&#10;mip6Mtmd0lEcS1K7SIdxKoXdlKqhOWUzMgAySeBg3yzWPix09OdT5rb5bixUnM5Iz6qCvcTsqosk&#10;JsMHIRyJuzmgndyqips16Knhto3of8IPUUHxeh1dJ1SNCAxgty2DHxwsld5A8eTg4dACPDFeldT9&#10;VfiFo0nY1SS3TYgle5WjiEnJ3FZ0VkYqOPkc4OcgHOGyudXdSsnJlNvM3yk15MDB5oFuTmDPGY1E&#10;aO4eCaKFw6bqvlPY5q8y8zV5lTxa6Por0vpMaQUdC0qFYpGkSQ04HlWVjkydyVWcOMfmVgQBwR1B&#10;WPVGu33aWzqd5tyBGiWw6oVUD5AiEKVJGcMPB5z039lalkxNjkkll8pEaxJFkf5bU35Wt5lVEYiu&#10;VzWtRrWqu7URV28WOtSgjcuqRpvOWKKq72xgsSAPmwMEnJIwCcDqGsXppBtLOxGMBy52qCcAZPA8&#10;kDgDyBk8Jsi5veVrFsz1hZskcbiJXwtRiryJ5UnPG9rFcu0bmLGm6/o6rvILQ0/LEVa4Zs7mESq5&#10;yMsd6gMrHH5w27GMnPTFr90AL8VY2rwAZGZeOVXaSV2jPCkFQPbz0S2hc9o2R1jChcyxMjbKioK2&#10;JGJsxWDiRRQqrWIjERzV5U3VOrnJ4cVK6UyvwzmFA5YqQZi5bO7dJM7uAzHJwfmOAeAD03tWWtKx&#10;sIJXKBQ2TEEC8KVSJVTKjgZGBycZz0iX0zFeioxWo5F3Tvuvv369V/8Ab8L28ToukKckMwI58YHH&#10;6/fz5+vUG9YFgVUqpQ584LcZznkY59+T4446C+kq1ycsatRyIndXbdP+lVRFVFX26bLsibdNji2p&#10;HLAlSSONvvxuHIGPBP2Jx0XsuGDbGUEcsTkgck4BGSPcjyOMZx0NPWKxrWoiq9URV2cxzU33XorO&#10;b9XXZzXKip/VETjtBixYgKDgYDBuPH5sZHjBHHj9ejzRYXgEtwTg5A9xjaSN23GVJBOTwOB0AwWS&#10;JdlVyJ1avTou6dd29UT22Ttvt0ReyxlRwDkHBB88jBwP9555GR7oLvjJG4oCdpG0kHAIYEZxjHJ4&#10;Axn9gJK/zHcz0Rd9kXpyptv2T2Tb53T5T58LCVQPlOPv7/5DP+/bodgf5iAcgk7hgYAJAxkkA+c4&#10;xng9BLXqiKjU3Tqnb23Tvt2Tp89dk77eDd0DBPknx7+/3yT+316HbwdvgkA8Zz7ZbI2+MZwfufbG&#10;UBXZG8qrsm+23ZV29lTZfn2T337J4L3VPIbjP1xn9/6eM+/PnKmwnAweAflDcDH0bxnz9CR5+gFa&#10;Cqou7VRV+U7/ACnZNk//AGuvv1ROvGYD3GBxwRx9M8n7eB4P9BCbhtw2SDyfb2yT7DAGM+CSSOR0&#10;OlfsmyNVE90333Tr7KnXZV/7+Cd9fOc5/Yjxn3GM45/qMdDs8AH5eRy2cg8HjBIwefPJ8AYHQf09&#10;G77J0Vdu3+aJv7oqb9VX9vB+6Dg5A4+h+nPPH+fkDHSYiCFsAnJC5ztyDyPOc8+c4PGeehGAIm/6&#10;V3369ETbp7f5bdvj7gZlBHIHA85PnGDyP0OfrjOfblj9hkZO3kDIwOTuz4znxwMfXrpaAuybNcn2&#10;RN+/TZN99vfZOvVVTp4TNhD5ZRgZyeM/XPGPIwc/QceelO0QFI7g3fKcAMDyckc5zkZIHkkDxnoR&#10;tcq9Eaq7KvXbZN99tu/T7Kqbr3RfHGwowSw5Az4zjA9sZIPPHAJzxz1wgYk7ccNnOOSQc4xk4xxg&#10;8jknz10NAe3ZEb3VN+ndeqfv02V3t7Im6r4IbC+54H3zjg+ePfjxznz7jpVY/A+rc5GMkeQMnk85&#10;BHygHgHrsjrnqqdHJ9uvf79O6e/Zfbr28IPbXBKsOCCPGCOPHv8A19s+Ol1iwcHIGDwM4Of6rxgc&#10;jHuOu6Otdvvuu2ydkT3+/wD42X7bJ4bNZz/dAz9T7ceP8Cfv9el+2cD25weM5/L5HHn6Z54JPHRs&#10;NTzSIvI1VROrl2RFTZF+/Xtuu6Jtt/HhpLZQcsQOcjnOT+4/YeQc4+nThIHblQx/TAx9fr/ngc+w&#10;67oaeJf/AFXvYqL7NVye3Tb3X36rsqb/AG3RewRjYu4ccZAyPr9M4/f79KxwKR87FCGxnGc8H9cf&#10;rx48gjo1iqh4+XaVEd36xO22ROirs3brunTffb48NGsyEH+WfoPnB8nnHjwMfbnP26cpXRcfzccZ&#10;I25OMHG7Hkke2ft9Ou1IZYf/AEplXr0RGq1V226/qbvtsifO/fovhElJDh4+ec4OccHyQcZz7/7L&#10;j50/JJnGOMbSSAMnBHOAOAMj6nxnRv1DdzkjWVm/6t2c23Vf1KqIjU6rtv23Xqu6p4MVq+C2xvbD&#10;YJ+wByf2+xJxjgA1vJZVDKTySpPk5yTjA5PP3yD5HQiTzomzhG79f+hU917IjVTb42X+nbwQxJk4&#10;n4++Cf8AE56UE0gGGiCn6bcD9RweD+vUjlpEVejN+/sn3/0Tp7/v18UX44cc/wD+2f18ffnHUyab&#10;8/f6jzyP8fbII885zg6uo+/6OnX23/fuqb/tt4D+IA/7+vjx9c8ft0DU2yf88c8e+DyM+2Bnx79B&#10;fQ0RU/s126J26+6rvv3/AIXfvt446gORkfXj/Yx+n1+/RRTPBJ4zjnj6Z9s+/nH+XR7Q1wIlhFNY&#10;18J4nLLHKMQjnRO541aj3Nbyuc6PfdmzmLzo126dUWP1KzYnqvHUsvWn3K6TREBxtbOxdwICt4bI&#10;PygjGcYktPgrwzq9iFLEO1wY5QShLKVyQOSy5+XBAPHOAerGtG+KsTFwaagsKeRyVgzYWWieQKx8&#10;EDGRigo1UkkhbEO1WuVqo0khrXqiI5Eb5m9Z/hNav2Luo1riZtTGRqmJJXDyOWlnLDarlpCGAwTE&#10;hIy2CTs2g+ua0MVepNC47MYRZyFSMqgCpFjLMAqArkYDtyAM8TNqOL/SI/kQvJW17uVqSIWKVG2N&#10;7uVHRIqRPV7mq7ZXNTk2Ry7ojd/GP2vwn9Z19xj0mSwuTtMMkT7lAOGPzDAIGQD8xyBjJx1eIvWW&#10;gSEZvxRnHIlV0wc4wMryQeDjIB55XkLe514w2vqK7JY5Di8ZsmzODyKKrMdVytgZJLM5k0jGP8lr&#10;IZ189I/IesT2tkc9WI6BrejNanuT6aYootSrsiy6e9iEWlaRlVVMYcjeWdB293cAcFlChiJOTWqK&#10;QR2xIz1JAxSysUhiKqpYsGwDtwp+YgKSpAYnAJJjnEJHmTbCbB8durusr3NZNdSDNrKeaRzmebEB&#10;OdPCTYSwRvbLIgozo1RfLSRJEVqO9S9ET6N2E1q9SpWZ1Z1oiU2bkaAHa1iOujpWWRwVUSyq3G4p&#10;twShU12HUO61GCexDEyqbJj7VdyfzCJ5GVpSgIJ2IQQQA27gKK4k1Dvqv19atLUFRIsg8BXmKsjk&#10;eisiMmiSd0cTmO/UxjJZUVU2TmRW+IuqNGq2e1aFuxE2FkeIKCqkYZokfaGZTyCxVfY+c9PZTckj&#10;LRdlHAygfdtyfAcqCQpzzjLA8gHx0bgDZiaCkVu+kM2ZE17h1Jg5t495VWKdjkYscio1rUV3M3+8&#10;5qrsjaZ9Mim3VRbj5YqsvbcjDYQboyCcrySRkE4AI56Oi2WXEvabCjJUsASR8xAccYOQBn7no4qs&#10;UBijIcXJDK4tzlnYxzYPKRzGwpy8rXL+lN+iSNR6qiLzJuioTX5GKLGCoQYUn5i2GLHjI4zx4yB4&#10;xwelY4EwSecnkAcDgD/L745OfJ6KyMBBgKmngOjiVieZCpStKmc5227nf2cbYk6K1GsRU2VFTdWp&#10;usNVkaNUZCecERgxrj6D5iWPP94j9eeCGsoYkMBxld2Cc/045GMjP356Z7KtRMd07t0WzbZHTxtb&#10;KpQFSfPHAxY5fUSLIPHIxsbGJyPcrJVbz/3ei+LVpPpzUNerkVmrRqxKiKxbrxM77kEaKsjg7ixy&#10;BuUHA56ibmp1tOk3TCViBnfFBK4C45JKKflA8+4yAeo15LxCaS1ZdoWDiAMh5Fg2zsY307wT7M3+&#10;ymY+ScgR7JpJvKgchMy80bGMexeblTxpml/h36wvRVIptWmSskBrV3W6LFerAC8ZVYo5gURC0gMU&#10;Y2szMCNu7qp3PVWhVnndayGbuCWVTWMUs8mAyks0ZDM2EO9jkYUg5x1A/WG1wHPrVMgxHCWYjZHy&#10;vJu2Me10JBPLGiSQRQq0WKSRyOWZ0MUTX7I58ayvdIvoH0TS9R+nqp0/WddOs1KyCKgSPnjjyx2u&#10;8gMzqnGxXdyuSA20BOsr9R2NG1eYWtP0z4CxLIZLRABEjjHKqp7YJIJcqoDEKWBcklqWhW0kcUDj&#10;7F0MDVjgicaV5UMa77shi8/kiYu6qrI2tRV6be3i4tNTVpJFq1BJId0j9iDe7jOGdxHuds+CxJH1&#10;4z1ABbLKiGxZKxgqiiWXaqnyAu7aoPuAMf5dL3C8UzM0wayxqgyHKlx6eE44YQWysgRmOkV8KTxi&#10;K9RXSPSRzHI5syv3la1VYqpXNe1TQ4q8tXVNR0zSP4lG8EEsslWrYkYIFco0oHdCgqGUgoF+RmAO&#10;OpfS6mptJFPSqXb/AMI6ySRqJ5okBOV3BCe2x+Zhj5gfmAyMF3rXUoC7KW8ykyzIu4KgioKxlMZB&#10;bSIRGkkUDHPIKcVC8RzlbK57IppHc/nIjkRPFGq+krVGIUNJgpx0JLsVyHVjqtg3+0213YJFEInW&#10;YDcqguijZs4yRapvUFew/wATelsNZSu9eXTxQj+FEnIQEyOXQxk7WyFLfNuAPHUbzZ7mU860FOMF&#10;nJV5JSVbZgYB4kdyxo1oT2NiHij5Yke9rWNam3Mrl66hBFQir16k1eCWKELFC1pksSSuQSxZrCkv&#10;I7ZchSxLcgAcCjSzWpJprEU8yPJmSRa4aFEUHCACNgFRR8oLAADgknnpo9ZEyq40o1UnAyK9hyBu&#10;m2aPqLgW2PS0BNCxuyKCmCPbOpEEsEsDfJdE/wDSqq1O6ormWOpBTmr060FPMcpX4eCKArKykhwE&#10;Rdrlhy+NwzkNnqOuSW5ILMz2ZpZVrSlGkmkdhsjcjDFmPygEgYYeRggkdeVepzXMaGWO7xO8sKS7&#10;Dx2aqhsqaeOtNSmtpYhruKSYRg7ifXVdkcOZ6z1UxUMz2yOkXljjxz1HTQ6PqEkrGdZp6k0iSbyg&#10;dZa68Mz5VUKmRVTChmJXPLGF9M65dOuaXHCxpy1KV2CtNBIikoYrUm8pCgRnlEiRO77nZFG5lOVS&#10;TuKaoakac2EmQYNmV3R2VlVHUpstdcWyPMCug5QbDzRYyfIfIzz/AD43kjTRjmQxSOkVGPYsPNWh&#10;u1q6WRHIqNVkTDOZWeBo3ODHIjhHI2NkFcEknIysbU1vUtGv6lLStW4JpV1GKcMgNdFsCXsmQWoZ&#10;K7TQllswMHjYMFzGyPteeHADJluS5VqSZb2+QW4EOPUzFdaWlnbQ+vfZr6eZkliWYQ0h4bCWqskj&#10;pHt857kRqRuTSPQp7Op25MiGJaO3txMscMzSTosUjIp+ftIriPuHKM8hTAc5U0SWe5BeVppLQMlY&#10;sbLyyzwzESyOvzlY0Zw4LmBSJIhFHI26MYtOp8Rr7GUiKwto6lI4VeP5g0kvq5ka5yQ+bzRwjb7I&#10;iSTO5VcqIiJsqpo9/WbNRImq02uhnCy7ZVj7MZIXfs2s8x5J2x4IAJycY6sFLS4LDSrYsipsUmPd&#10;GWMkgBbbvJVU8YBfgk48DomOxJR3v9OSOfFH/enHbKxnMvdqNIbHI/v+pWNcxPdVRUXw8g1kSqvc&#10;SSs7fljlKMcc8kxlkGfYFgf34CM2mNETskjsICAZIgyDJxwFdQxwDyRkYHOAc9Otorqnleh94XdY&#10;wPUFOPjFjOFtgmkxyoFM8gVYpmPjIDfFO5ZOeCRGyIiJI1ysY5lT9b+kdJ9d0YaWqzXYTWaVq81O&#10;YxshnRY5Q8bBopldFAxIuVI+VgCwad9NeoLvpexNLSjryrMqLNHOm7PaYtGFkVg8eGYnKnnOGXIG&#10;J00f4j2okLmLcYVipsPmR8zRJ7IGVIk381GuklIa6V26ciuTlbsvMx3Ou2F3/wCzfoTKfg9d1WFw&#10;rYM8NWwu4gbMhViIVcHdtyxyMEYHWl1vxXvHBn0yo6kgntyzRsF/vY3bwW54JwBjkEeFcZ+I3cnk&#10;wDVuBUdQPJytkPu7KxPYK5yLzSKNVwRvkY3dqNa1Vc7qruVNkSFj/s6168MklnX7lyVclatCpXga&#10;UZGFEtyVlVj5JIwPAB8mRb8UjJIiRabFXRsBprM0soQ4OcxwRhmGcAYJPvx46TuX8XNzeVLQCsw0&#10;3KAsGxKYM3FsjOiY+SXnUc4IqVkkkMSJG5yo5w70Y5JWxuczdXSfwjr07TTJo3qWKeuW7Mp1XTIG&#10;KouBJBPEhVXYlhgqHG4FC+GwNz1x3YFT+JaQ6zY3r8JdlVSzfllidgxQcEnIXAIIX5R1VJnlXOXl&#10;V5ZTTU1jPY2JNjIXRwOiqJZTJnESKILJAO6GNj3qjoXQs5X7qvPzc7/Wnp6zHBo9CqkV6tHXrR1l&#10;hvyB7qJAoiUTTJJKHYgZWRXOVxgLjaMD1qFpNStTu1Wd5ppLBlqIy1iZCWYojIhUAkhlKjn/AKsl&#10;i3pNB5nMqtXnc57nKuyb7qm6cuyIjUXtsvRNk+3ixxXwgADYG0AA5xxnBJPJPuSeCTnkdQklUODk&#10;EksWJHJPA4wAuFGPqPfxxksTH9pEVyLy86cytanNy79dubpvt0TdUTfbfoioq7agShwVzjgknGce&#10;Tj28EkeOT75CC0l3KfmxnkDzj3A5OTjkD+uRnp1Aa/SSGphHscbzYm1dIr57Ia/r4GRNbyoyKIF9&#10;c6J0Lm8znvc5Jubl5Xo39PinWLHrJ7jyVdV0KKoqgR1ZdNsuXJ5LvYWyHDj5QoCmPAOVOerTDD6W&#10;WsqT0NWedmLPOl2BNuCPlSLs9soV85+bOMNxw3ZNMNEWR6FxLgvOlQVZ2sYSo3Oqwef5auYk3IqJ&#10;IjFVqvRVaqJt4s8NyR4YjYMSz9tTMI2JiEgADmPOGCbs7N2CFADcjqBetEk0hgLmDuER71xIY8na&#10;HA+QNtxu2nG7kYBx1r9MdtsvMibKnsm2/RV2X7dF33VP+n58CbKZxkE5HHP688/4jHjn6dAYc5wT&#10;4+n9R78/b2ORyPMs+HzibyHh8rLCqpMXpLiGysUPlnL8wU1r3RJDKx5MDHqQjmNY2FJmqkDG+W1y&#10;scqeMh/EP8MNP/EK5Xu29Wu0pKtb4dUiKTQEBy6sscjARncWL9sjuE7iMgHrQfSfrWf0rUlqQ0a9&#10;mOabvF2JilBZdrBmVT3OAoXcDsUbQcHjv1t4sMm1xxwzHMhw/HQWTeQsNiK8qU2CSEhsyvZ5qJGx&#10;H8jWKjEa7ZF53PaqIiHof8I9L9D6pX1WhrWozPGZBJXlWJIJEeMx4YJliQST8xIzjGDklf1F6/te&#10;pNOn06xptSJJVTbKru7xsrhwRkBcnA/Lj33Eg9Q4+nOTbZXJsi/HXbbb+n9Pn2XxtPfB5JBz75+/&#10;+/089ZuIiCACeMcAjg/XPOP08gDPjrV1crk2VOqp1VyIiruq9+/3Xr9t136KcWMHII4PgsD/APGP&#10;1/Y+xexkcDOfJPBJ8+fcZGfb6fTounqHO6oiKv3Tfff2RE2/leye+2/hwlzH0P6HnH1Ocg8Y++eO&#10;ekJKmQcHBHvjnJ8ADHBODyPsf1K5KV++yx7dFX336Ku+3T79f36dOiuRcX3P6/b6e+OMccZ4+2em&#10;pquMcZBGc+GyM5wOeP8Az5wOuR1N16sVd02Tpundf9/P7e5xbXHH1OecHkDz+3v5yfr0l8OS3K5G&#10;0fN5A9yPHPjzjj3HjrDqXbdUZ3RFVeVNkRUTbfZO/wDRUTdN+3gBcXxzj25JJPOf6cceOPfkdGNZ&#10;gcAfvjj7Z/QecZHXM+l368i7/ZF+f3VF29lVO3VPCnxSf9X9Rjz/AK/bj79J/Dtx8oz5HIHngYx7&#10;+efvwfPXI+kVVXdmy7LuvbqndE+e679U69/CqWh7P9Bj6/Q/b2xx4+nui9XJyycj34+mCCfrzzg8&#10;k8nrRaTfqjenTfbb7++3TrsnTp79fCvxpAxv+vBJ9/YjIyMcnj39s8gawIA25HGcY5IBAJ/X9v6n&#10;rC0jtkTl69Pj46L269/n+N/AG5yfnx+5z+n2+gGP3x0b4Yj+7jx4xgHHHjz9Ppk8Y4wG6m69WJ33&#10;6bdOu+y+/Tp99tkXfbwHxRx/zP65+3Ptwf0xnophUeVxhjgDjn/Xnx9cc5x0IlNvtzJuvum+ye3V&#10;U9uqr26r442iBw/HsTn/AGeP9fseh7W8jPJ9xjz4HIP1B+wORg5HQiU//wCKdNu3Ze3dOv8APb7J&#10;4A2c/wB4c/XJ+3B/oOPHXCuP+kDaQMAYHPsRyP64xz+2qUm6oqsVd1X79EXfZOnv77fK9UTwYWyD&#10;gOBjj9+f2znx+mcE9B8OG4Kt7/XwOfbBAx5x98fToVlKipt5e/fum23Zdk22336Kn3+U38A1ojy+&#10;MffPkHnP2+n6/boRXU5+TOMefYnHgjx+3+fntZTLum7Oqr8fdFXb7+67/wA/dJrK/wDV+pHIPOOc&#10;/T6f7C4gY4yPsuP2/p7ZHGfHXS2jVdv0e+yLsiJ16J90Xpsm+yL77dvBDcXxnn35Jzg8k+PcngDI&#10;zx5z0oKrZXgYOMcc+MH9jj9+Bx11NoHb9Gq5y79NlTf/AA+eqKiInTbfuvhM3V4weP8At/n+5Pnx&#10;7hUVG5AGRkjbx+Y45Geec5yPv4PRpFjnNy9NlTZV32322Xfr1VV6bL8dN/bw3e/tz4wcjGeAfOcc&#10;ce/0/TpZaJ+UfpkZzwfYA++R79HEGMo5G/2abou3VN/lPf36e6r19k8NX1HGfnGeeB5/bGceeP28&#10;9O0obvCHgjJOT+uSAM/Qf44x0bxY3svSFfndE5vbt03VUX+Pv4ZvqGc5fxjzx9/fwfHv7ecc9O1o&#10;kHhMZJP1PjGDnyCeBzjz7+elcb67rD09/wBK9Onsiptum3RETbb9vCf8R+jZP/5Dx9+Tz4/7npX4&#10;A5/Kv3+X9Oce+OMeAP2HWqY8qb7Qrsm3ZHIq9Pb4/f22Tp28d8fk8+cecg88ef8AecePfoRRwD8u&#10;M/bAPHGeQfPQ/wBAcqpvGqJt7NVV39kb06Lt13/b9/Cfxw5xjP3OB+pyc4zx488dG+EzjI+mMY49&#10;iF49ucH7dP3pljmm45Qw2Z3Cix2zpK0seJj5KysrbCBrZLIgiHmmmsRZ0bI0d7/TwsY6SRjpEjam&#10;c+qtS9TyRyy6JREppbbUUzkJatWq7sRViifEaVpY9ylwBJIzBVZQWJuuhVNEjZU1KyIxYDQvEAWr&#10;xQzIAZpJBlnmVwCAxCKBuYZ2jqTL+HLhngjHa7NgLDnHjlaYNlfoUnbJzP5pR+eVGytVVj3b5e8T&#10;IkdGkiPc7Lh+Jn4pO0hXRZ6+2RkaGXRviDGy4BCSGNCUOA2Du+cuQxUqBcT6N9FAJm9G+UDB0vlN&#10;4JJBZQ7Dd7cY+ULkZySyf0R6L1jXdO/T2XruvTptv07dPt30sXwfDoc59x7cED68A8efI9us/NZ/&#10;cHj2wc+314B5+uPp0G6lVV6tRO/siovsiptv/wCU+N914XWHgg/f3z58/wBP/PtxgPjDc8D2/p45&#10;/wAetPovXZGom69FVE2/r7f08D8YeSSOPPv5P9D7nI+nnHRRCccDkk/6ZPHB58c5wfB89Dx06N7t&#10;367Lsm/fbfZUTtv/ACq/PhKS5nHOODjHt9DgH9/P0+/SiQHnK8H64z788/bGfHj39+6Kt5P7jXI3&#10;rsiN2+f26p/Kpt9l8NmsBs7iM4Hn2/X6/wCX6jpwIyvAx/298+P29/b9enM0zC0+GyCIzUSA+wpo&#10;x5FbXhwyubIS7dG+pWKSJ0sSN3cjEcxnOrXO5kbyrUfVdj1HJQaH009evdaVd1maWMMsQAJ7AdHC&#10;OTgbiGbGQMZz1P6FHo6WhLrAlmgCHbCkbFTIfHc2sCwCnOAVUEgknGDM224i9NzcYXHRqY+EMMBl&#10;bUiS1cJMYY0cKCQtbDNIo7o4oGtRYleivjVURySrumIV/wAOfVEep/Hy2a7TS2Gs2p1tvG0srP3n&#10;beid0O8hPz7ThsEjaMdaRJ6u0Q1Ph44pgixrDFGa+5UjC7FGxm2bVUDIY8rxndgha6YaozS044wg&#10;QJ1aLC2AfmaLXyPa2HlQUcZ0qSOfzN5UbMrERrmxu5uVXrX/AFP6aEFyV5ppobEkjSSf8ywqlnyZ&#10;ZZQmzGDkld4JBYY4AmNI1RZ66dpUeJUVVGFjJAHEcce4tkFcYIUjIX2yHgrso1DuGivAxXH6yvN8&#10;l/MfYtLtIGOlRkyLUiryOlbC7zh2NKVqujdFNJDztkSqzaboNYyLNql21YiLjbWqmKtIQpKEW5Tu&#10;CFvkkJiBUMHRX2snUqlnUJduypDFG4UkyyhpVyxVgYowRlV+ZArkHBUlcg9OZMEPKPJUGZOVEbKM&#10;kM1nV1ooMYJM6foe4acsmZnp9081rZnRo5jmq/mXdsEjhJFsxUEaJZC617M8k5ljQ8r3UijVt+Dg&#10;lA2DkDGMv2UlDG87ByhHdjjWMIzcZ2lnIKnBOWI4846aWPSgt90KW3WLUM2pdJM6yrVjqgpzVRit&#10;hWrPDgWSrDZIqySxTjzTyDtSOOdr3vkS1v6oqrTlhHo/QIbSqgr2QbcywjcC5s15pdlqZkBVWWRE&#10;VyWZCoC9Qw0mbvq51zUWhLMZINtdGY/3RDLHHuhjB5IKsxAwHBJPThU2H19U80cu9zOyjKn84My4&#10;s0KOHiRFRYx3QBRI4dXbqizxyzbJ+qRV8QFvVJLXZeOjpVbtR7JY6dYxRSMSMNIrzOe54z2yifQD&#10;PUnDVWHerT25dzblaeRXdV5yqlUUbF+4LcjpIal4ZNY46TDiRUxORdXBkWIri4/MR/N5bxkZHHs9&#10;iciy7KsS/wBurejlST9ParDW1GKTVIdun5AnjrSiF9pUglZPmbg/NtJG78m7OOm2o1pZKsgouPii&#10;CYmlj7gyDnDLwMEfLnBK+fI6rrzHRnWskk59phkiQiESvkiCdXvAdI6JytnGGcZJ0ljVzYkiTdJX&#10;+S1rX7J49F6L6z9D1ooBW1j+ZKiKJJ1sLYVA4zFLMsCj5WwWLnG1C5yM9ZXqOg+pLDOZtPGxHZik&#10;RhMJO0/OkZlYksDhduOTtGDjoxw/hCyu9DYdeEh43A9Y5EZLMOQS8V7Uc9UbzJHGSiO/TFJJ0e2S&#10;GZIn7Kqes/jHpVGZodPgl1Jl3KXCyxRCYHAG4Dc8ROcsq42lXUsuR0On+gbc8YktyrU+YHZlJHMf&#10;JbIBCrIP+kkgkMrANjrhK4WMrEyKvraZYcjFLMSKImGNgm0cW8sjiYiXviiTy2ORqpLLG6VUjdy8&#10;zVctD+LWk2NPsT3Fk02eKEsYnZpgzONqiFolV3IZhnKowUFhnB6LJ6HuRWoVgZbcTyhWdcRhVHzN&#10;3FdtoBUEABmDMQpx5NlOD4ydhONQUclLimMihCwKsMdhDFIU+CBWuJfENA50s0nM7nkkXmcqqjE3&#10;VjfHmnW9QXWNSkvNe1HUZppZCHkhkcRq75EatJJhUXjCrgDAznk9a1QrGlVSssFatGir8qsi5IGC&#10;RtXknJy3JyeB46jDqLw21eeZaZloJVGUNGE6W3paySSoKSdkqzKcp01W+Gw85r3MISXyiHPRsUL3&#10;8rnN0z03+JVzQNGj0hxcjlM3/C3rS/GxCJlC9ha6WQ8ATAMRTdGMlnVcgNU9W9J1tTvm9iJ0EeJo&#10;ISK7s6nd3WkMJWUtuw+4hjgBT9Hhw3S6v0v0+nKxjTMK9MsQkJNirSa69s7RZkjRQi5544XEBp5b&#10;ZEigWUOOVZVZH/fc6n616nu+qddiXVPUk1aGCYxwSTpYpVqiqzkTQxIzduXDY3sBOyhQzHgCcoaT&#10;W0fT3+C0tXeSMNIkTQzTTs2MpJIwG9TjO3JiByQOTmr3jPyHEcJwXWfLr7RQqrvcewXLsmJqgSB6&#10;Io2mqMYOkKrYR54XgI4oNhCwljDkhPkRzmSPka5njefQc2rx06bVvVR1jSol2PXYNZ7kskw3Mtht&#10;8iFAQWSdlkVRtZArA9ZZ6zbTIodSls6F8NcWtPKZEZYW7UVdzs7RxG29RtV41ZCxyrEggeGnDL/T&#10;Ua/EhyIrJyqWfEz5CpaEGpjsgruWBRaqsbBYHEjmAeuaBHYFK4I/05Mk4YKeTEpFl9VajOdG1SKO&#10;nGrpaqxQmSWQieLv1pJJwxiVFJyyxxlZlLqcyk5A8++jtJ0mLXdIlsanqViCTS7c9oQQU4mp2O3a&#10;iSmsXesNKQEV5Ju7WOx1KxBQpMyqA7RuaaRmeiZtj1WypMlrbfELPGbY2W3DAfLVURlbkNbRMgju&#10;5IYRn2QVtPMLMSzkDO5nJ4pj2LqR1xVhWcs1eMiYdkpE5RXcSxGXPbT58lEVgp3OgJBla9b09at6&#10;jFqVrUKEcYvWYvhDDf7ssTuwEte1HU/mSse2iCWT+cVRYWXEosG/DXyHH7O61ZxSgprwdZa+gyia&#10;yt7kG0WGKAqWpZVQxgVgUbI1kNQpknMxi+XIyOBGtREvvpay1a7ZiZO4Z66yFwxVYBDIQI9sjFyJ&#10;Wlwm3CxlGyNrLh56c+GnrXOwJYzHNCxM0cSvYDq0fcJrxiMzKsatKzlnkLgE71bNqr6VyOciRIvf&#10;567d9+6b/O3X7d/GgC6CAWOPBwBj/wA4yfcY/bB6nuwcnGM4znGOeePqD4888+OuR9I7v5fLuqdE&#10;Xqib7r1XZETum+/T7+FFuqfcgfUexx/ifHHXdl8e36A88+/+znrhmo9t+Vjk9+rN9lTpv0RNlTdO&#10;uyf6+F0v+Pn5x7nA+mPfJ/fpE1x/0AZ8kAcgcc59se/7nrmSoe3siLsq7qqKv79077de332TwqbY&#10;JwH8+ANv+Y/16AQ4AwpwDwcePtyCPHWfpr0RETfb2RU/0/r37dN+6J4T76kk7gSME8/r9sHGP36M&#10;EOMYOPv48/fI/wAOg1qpXbdObdeiIi/x7be3bv2Vd/HfEoP7xB9/9/X7+eg7ZJAwfsMY5P6Afb+n&#10;QcmPyy7qsSu3T+9yKvVU79k6/wCe2/g6X1Q/LIBj+7kYIHtzz78nnB+p6B62/wDMjE4wCAePuSPJ&#10;zzyeiifG3o7ZIFcq79OVeZd9uzURHKm6p0RFXdfbp4dJqgxy64HOcgAYH1PAJHOSf09+mpojJG3B&#10;8j5STkjyMAE+cc8/vjoqdj/Iq7wKnRFTdrk5mqm7VRFTfZydWqi/qTfrtt4X/iWRlSCORwwOCDjy&#10;CMkHg5zjHPOeifBBeAMZwR8vtjOeSODnjx+/QL6T28rb+Ovt1+Oqou+/VfjbwK6gPc/44Ax4A559&#10;ufA+vQGofHn9RnOTyTzge2fOffz13yYTcR1UV06lsGU0pCjRWihzIBIQ1N3RMKcxIXPROi8rlaqo&#10;5qKrmuRrddfoPckorcrteSMSNTE0fxKxngOYQS4X3OQCAQeAwJWbSra1ltGtMtVmKJYMTiEuP7ok&#10;IIIwMe4JGPIODfD9LLvNL4THquAeA02KWWCWzkcIEqMjV7GuJ8qVGOn5VYOrmJG5+/62o1y+GOte&#10;rtO0PT5tStmSSCB0R0qqs0wLNtYiPchYR5DSDJZRg7TkdONM9PW9Ttx1IUiR5FaRWn3RxAAZCl9h&#10;HzkERnG0nOCMZ6m7hnADU29fWuyzVWqoLydCkKqauGutUkk32EirpSDQXyPjXdDOaCXnd0H8pW+M&#10;P1j+0HarWbQ0j0pPeox9vs27clmqyrwZnspHDOqq/wD9jEibR+fdnPWlUfwrryRQfHaykFlg5khr&#10;pFKjEnKLC0jxsSuT3CUbd/d2YBPDmvAA7HsbnJqc7Bs8ohLKkbXnRi1VYVVQzbxztmfNOSK+ALac&#10;uWXz4Gy87EakbWPcto39oMXtTjS7oElfSnijVpqzS2rcVpkGV2BUilWSbMcUaiOQrtbO4lek7/4U&#10;pBSc1tTWS8ryMqTqkFd4Vbj5hl4isZDO5LqWyCMYPUAzcZUIwoKTypJBCZxpJB5GEDyugldEskE8&#10;aIyaCRWc8Urf0yxua9ERHJ49B19UjsQQzoJEWaKOVVlVo5VEiK4WSNvmjkTcVdGyVYMDnk9ZRLQa&#10;GV4mCMY2eMlGDozI5UsrD8ykqSrDIZecfNxyLSN7cqovf+7t36dei/v27/t0XF9c+f3Bz/qB9B58&#10;Ac56J8LkD5eceOM/b39/OOP0PjrmkokX22T/APY26rvv2Re3ZP377eFFvKP73OcHDDx9fP8AX6+M&#10;dJtUJbIUgZ5AHjzwOABn2Hn79cb6HquyJ8Jv8L8dE+y9+m/z3cLfOBl/bxj9P0PvjzjpA1BzgE/4&#10;c+ODjGOM+cfrgdA/l9V/6URFXfbZPjqq/ffv3/7G+PP/AFA8fX38fcED2/b26L8GfIGCRyMfuecZ&#10;5xj/AOeNXUD9urUX57bf6df3/brv4Ot/6EH3GfPt+3nwR/hgkg1U7eMYzyoG0cc+cDk5Pvx565Vo&#10;HJttFv2/6UXr/wCPlfhflPCgvngZXjOecAj9P29vOR79J/CcjCgjAAIPA+2c85A5yDn6+OuSWicu&#10;6LD332/Snf5RP8UT9vbqii3vfyMj3z/UjHn3yOPfz0R6hwAQPzHwD5P25H+QIzz9QPoW3eNUVERE&#10;Tb9v3T37/snbbwr8ap5yfP1x9vpzn6eD9/JJ8Kfp4H6Efcj25P6c+Prh1Gqr/wCki/fbf4X+evXZ&#10;U6L06eA+OUZ5P0884PAI49/fnxyT0PwjZ5U5xkZHvj2P1OOPP6DjoJaFqrv5fwvRvVd1+E69OyIn&#10;+HfwPx3H976EHnHA9/GAP68eDnohqHIwMc+APOefYE8549s+c+2foW+6eX7qm+269fbr/n1+3yhv&#10;jh/1Hwf/AJ++OPp/3A1fOcgknyM4B8kfpx58c589bJSI3u1V7IiKid06+3v09tvdF3RdvAG6Djz/&#10;AFPg+SPPnPP7dctX5vBHHuBnI+pz/j9MDjx1syha5Vd5bl9ttlVE9/bZU3Xr++6+/gDexgZOMfXB&#10;9/Y8Yxx/s5H4Qnkg4GOOMZJP94e3vx7+eumPHu6eU5enL+pOifZPZHb9u3grX/cHP75P/wAf1+vR&#10;0pnOADngY4wB9PGRkc8gc9GUOOvXZUh29ttkVN/dNv8AFV2Tr89E8INqAHuMYPJJGMffOc/Tn68D&#10;npytJsghcHHHGfpkZP25Ixn9PHRkzHJO6sRF6L/dTfftsnv+3f7rt3btqS+zgA+cH24PPOMe/t7A&#10;D6ORQf3UjGOffjI/w9s/bB67ocacq9WKu3ZFRNl79um6dtvsvsuyeEX1Nf8Ar/p5/T6eecZ548Hp&#10;VKGCSc49vA9h7EHGPGef06PhcaTdESL4TqnVff43RN/6dvsjCXVBgnOfJ59v3/pj/wAdPY6ajhVH&#10;PGcA5Iwc+Mj6+fb6dKUfFt2ovlJsvKnZE3XoiJuqbbruqIidd1RO6p4jpNWOTh8YyfrgcnP1x9OB&#10;484x0+WiQAdg5+gxg5xn+vt+gHRnHij0TdInfujf39u/Tsvdd16+GraqCfzE/vgfTPv9gBx79L/A&#10;sM5Ue3Huf8PbjxxkHo5qsAuLspoVLTWlyW56MaNU1xdkQsjkVWtSIGCd7XKjHbNc1HO5Hbf3VRGF&#10;z1DSoxGW7dq04gCxlt2oa0e3OM7pnjDDkZwcDI+oPTmDSrFlwkEM07njbDFJKxPJ4Easc4zgfr0u&#10;qrh11Rv1sW1Wm+YluqI1ksf/ALAeM8REjdKjXtNgFWSZ0bXPaPAkxD0ROSF3MzeBtfiL6XofDm16&#10;j0iIWn21sXoZRL8wTIMDyhEVsAvIY4x5LDBxIw+ldXsd0Q6ZdYxA9zdWkXaME4PdEZLYz8qbm9gM&#10;nob/AOmPVxLugoJsCvgLDJiWCVP1AZgojnOexskpxaPlirBhlez1RB3kNGVUY9ElVI1SP4oekjTv&#10;3k1+lYg02NpLQrytJNgA7UgiZUazLJtPbjg3l8EqdoLAw9Ha4J69dtOsI9p9kRkQLH5GWkcFu0ih&#10;hvaTbtzjyQDwZNw56oYnlTMNtsJvvzBO2N4g1cFLajnRSqqRkV1gA2YIsd72ui5450dHOx8ErGTN&#10;WPwvp34j+l9U0s6xX1uktBCyzPZnSrLXdfzRz17BSaKTBDBTGQyEOrMh3dJ2vSms1LYpS0LDWHAK&#10;CFDMkinw8c0YaN1/un5htbKkBhy+mNcA+pl1SV9va3mKYeTYw+qbQZCt4l2HC9zmxpZDg1RMQRL+&#10;VyvDllUmBNkna17lalD1T8evTVO9YqVqWqatHXftG9RaiKczqPmNZ57KPNEM4WYKEfymQMmx0/w2&#10;1WevFNNYqU3lXf8ADzrZ7yA+O6sULqj/AFTcWXjPPSNfVyOV7nOcrnqvOqu6vVV3/UnRF69dl/zT&#10;pYBOihQNmF/KNvjHGB9PJGc+D+vUAyMdxJf5hliT+bP/AFfXB9vPXOtK3f8Au9129l269unTbf2X&#10;79enhUXWH9/PsOW98/7/AG+vSRhXJ8jzx/258Z/15+mn0Rvs1N/3bsnv06f677/t474xveQ4x9+c&#10;j6n64z74+nPXdhfoc/ufv4+/6/fnrf6K3psibJ32VOvT2+37dO+y/JTbbP5uT9fP788/t0PYX/pP&#10;+Of9/t+mOc/NqGoi7NRfZd1RV+6bIjVT/DdU238FNrPl8/px/n/hweCft0KwqM4UnPBzz+32+/6f&#10;TPQv03lTdETtuuzdtl2+fdOvt38JGwDySx5I5Y+P6E/r7fr0psP/AE+P0/3+3Q8FKQS9WQQTTPTZ&#10;VbHG522+yNVzurWoq/8AU5URE+yLsjLqEEC7pJY4hjALsozgZYKMZPucDn7eOloq08xIiieQjGdo&#10;JwPqTwAD7ZI/wPR7X4vkks4TAKuydKbN5YHlRSNSeXnSNXQv/Q1GpJ+l0/M2JFRUdIiIqpG2tY0l&#10;UnNm5UCwRlrG91ZkTBYB1OTkr8wjILnjCknHT6HTtSLQiGrY3StiIqjAswOMqQw4B4LEhRg/NgdW&#10;AaX0+tOG04FczHcFFRyxeoNuMiKfYSNfu6SUxQ/Xo6RGoxXwjytZ+pjYo1RkvJ5+9SXPRerXbFka&#10;lrkjEPsgp6bAK6lcBY4e6a5VCc4eRNwO4u3K51LSYPUNKvFC1PTkUbd0k1uUysCDl5NglBbIGQrY&#10;8BRwR1IHGSsrKDZLkIeKDWZEhSysq/VlwvGilWOKZhboEm55u7oZ2NWJOvnOXdG0XUI9MjmZdPm1&#10;KWqix7WtrDFIsrLl0aNJCmEyQHRvmxkKBtJslU22jBspVSVi24QGR0Kg4DBiqt82MkMPlycseQE3&#10;nGUZXicHni0FbbxylLEJBBbFRGytd0dJ6Z4jE8pv917YiVSNnK9HPj51R9o+m6XqUgin1CekRHvl&#10;kepG8KkHIUSLKW3HOQTHy2VIBxub3bNyqpeKtHYywVEWZlkIPk7GTGPY/OcABgT7JjH9Qcus7IR1&#10;jSU9AzmmYpM1mQS9jURu0UMKqxirMjf7007EdyqvZERZC/oukVoZRVv3L7gKQiVUhXPOWZyS+EJx&#10;tVD5+/CFe5ekdDNWgrLyCTOZWxxgKoAHP1LAcDAGenViMqptp57VkRD03ekCskbztVdl5myq1Vaq&#10;qqbfPXfrvWWjnXdGIGZNxClhtO3jPBAIyBg8ceB1JBkPzGQBznIXB5Hj3I/y+mRnhG3qG2MjowbA&#10;NvlvdK2eYoNrljRyI9JYVnanIrd1Riqqoqq5y7bIknT7MIzNBKQwC7FSXG4jKlX2fmBxyPfx79Np&#10;t7/8txnOdxYeB7EZxjnwePtxjpMHmagzCmyV1phzlCREEr5YZ43W0CNXaFHsMnYM9dmta5zXw7rz&#10;vRjU6yleL0+kkK2a2sAS5Ms6PE3wr5GX2NChlUZJZQVcjxknplKdSZXaGWiWTGyN1kzMo4ClhIyo&#10;cjg4I55Ax024+sQ2IygGHADkGyLKhoQhz3S1hbFVHQrDMM1ro2q3bzI+dVY9Ht6qvixf+j59WFiK&#10;tNKkKBTXnmrgCzEfD9xJWIYjnawXlSp/KOos67FSMTzIncYESxpLloXHlSrIu5QeMg+CD44Jg/ig&#10;oDp1ZY4p6pj3qkpEksTlWBjkdG2NkqNVrlVOd7d+ROXs5VTlA/hlqcUe+HUo0cAbYwrjD4w2WTII&#10;9lOMnOeMclX1fSd9r1mYEnLlkHyjxgHHPGSM8fvw5GPa+4JHXvc1auia9JJHAynRvI/tFXmR/JA5&#10;jVeiq7y/NdyNVE23VU8Vu96J10ThezZuYwomSB1jJX/p3OGIU/LuKgMcnkYPUxX9Qac0YPdhhyCT&#10;G0wLKCf72FIBPB25OM+OiW94rcSrVcLCJYHo3ZyvrZA3QPbtujUldJE5dt03RrUVqou/bbw8pfhp&#10;rVoCRmgrZJAFlZVcH67QjAA/UnkePOem9j1Vp8BKjuTYGSYSrAZAGM7hzzjj7kZA6htxh6s45rdo&#10;xm+C/T5axlpiOWi2JNyggcUEB2K3Vexk5JL2jxQP9exySrIyJXIxzpG836tF9B+jb/pvVJNStWYJ&#10;oTXlhT4aVmVzIyguNu0goY8YbwDjHBxUPVmt1Na0qbToo5EeUMHEyKu1TE4AYNnhg/BXBPHtjr8+&#10;bE9Nzb+5Six3EbGyuZMaKuGAxVxE5jwayAU065ji8vnfXVihzEEGxsUWFkEyulYxr18aLr17uUbC&#10;zSwgiWBWI2BA/dQxhmViRIG2jBwxzkqMgjCtB9PyR3ojUqXDI9ey0UYSYzyRgEyiFHUFomTdiRM4&#10;8byQR1L0HRjVDLoHw4jih2VT1wiFWAGNNgycwOvFhY4ogsGjMMNAGgRXtKOIggEE5WqS9qKiI1E1&#10;avBB3p4a7lEUfEFo8llRdih+2DKzbgEyz8gBWON1M/hms3NQuitpGpX4lsz7jRiSftMZ5MSyPB8R&#10;thTaoDlYwdp/mKQQtq/4V+mjsfm1ls74P6fcSx4pVQ10k40ZSiL9RPJkgGaRJMoTS4RGPNSNY+ZE&#10;hRzJH8qy+mzFZZXheIOY44wyY2pH3WkICjcWIx8vzYyVJ4GOrp6PqyLBqBtVrcAE0IC2e4J5GETj&#10;e/cVWX+6H+XG5WwAxbFtclKir/cXsvROid0RVT43VPfr099/FmF6Tj5gRwAT5yecEZ5+h+/VrFdd&#10;w9/PnPkg+MDPk/X9z1p9BVdtmL/KfCK7+iIiqq7dkVezVXwYaiRkkr4wOQPJ984GTnAAxxx5IHXC&#10;ru5AJ/b9ef2GT9OOfc9c01Eu3VERF36rt1Tqqqi9EVET3TdOq7qu/hVdQOeVJ4Hjz7fp7+M49vHu&#10;mao85x/h+n/cgAH3zjnrgkoXNT+4nx26L8/Cbe/z+/hVdRQg5DDn7kgf7484BPjOMl+FOft558Z/&#10;pnHI/r7+euZaNeu0aLt3Xtv7qnRV7fsifz08HXUV4BLAHwPt9xj3/fPP69FNU5OBj6HgDB+nvjOe&#10;OP8AHp79GdATNVTbLc5ampqY4vX2TBfWOgmIbI8eNYEczzOZsL5JNpGq2JUfvsu6UT1p+IUXpSKs&#10;ErfFW7hcwQPIYQ0cZUO+/DYIZwijYQXBGOObN6d9LNrbzFpmhgrgB3CBzvcEooQkZ4Xc2GGFIOc8&#10;dT2xbhl0ArsaEpb6uGyGzZLIQVk5dkTXWJLnKq+XHAFYxRChDt5Y4xWxSI7l82aSR71d4wXU/wAU&#10;fXtnUZblK3NptZlVItNgrxT1YlAxuZp67PJNIQWaUsCM7UVVG3rTKvo303FVSvPXS3KGLNalkeOZ&#10;yeQMRyqscYHCx4I4JYs2T0oGaDaF0tWRXg4RSkiTENKbYFkoZatnhajYZh7Uohx0DIVbzxMGniYk&#10;qvn5Vcqr4i5vX3ri9aSefXbqSrG0PYiQQ1WjckuklaKNYHL5IZpEdioCZxx09j9Nenq0Jji0ysVL&#10;o/ccl5g6YKMkzlpU2nkBGADHd5OTEDVbhgmyLNIrmvIr8axk0aAOQss76nNGUJE5sb2hDRiwDikI&#10;6OJkcZLvLeySeRNpUTxq3pP8U00rRHo2IbOpalFNJMkUUXwyNHM+5w88jSySzRnc5YxDcrLGp+TI&#10;puu+i21HUhaikhqVHiWN3ZjKweMYXbEoREjYFQAJDggsQdwwyhnD1UVIVs2+zOkrTwmTE1skSTEj&#10;WcEb+RqzKqsfAi7cvpxo5ilc5X7SIzy1ukH4lXblmp/D9Ev2q8zJFZRisctWRhlu3tUq5AOe5KyR&#10;bQB8u4t1X5PRtSvDMLepVoJYw0kLqN8cy/3d+4gryMbEDSEkn5sAdNHaHZASKJSmWk5tbTosFeM1&#10;UcFDFGvK300Sxx7xyIiOb5jFc5FRXojuZPFzqV9Lillvw00gt3f5lqQgiw8jjc3dfe3zgkglWx5C&#10;nGOq5ZsXnRKstlpYK52QIBmFVThdg2r8v/5KfOcZJ6JJoLCadSJSCHzK1rPN51RyIzZWtj5VTkax&#10;NuVrdkZt+hE8P42qxoIkjjWMMWKbV2szA7i27O4sSSxJJPhsnB6aM1h37jSOXOBuLMDgcgDxgDHA&#10;GAPYDoaFbMWSKaIoqKWJ3mQyNnmbJG/f/wBSJ3Ojo3onRHsci9XIi+/gkgpSq8bxQOjDa6lIyrDH&#10;5XGAGXxwwx4GOjI9mNldZpFYElCJHBDeARz8p+4OeMZ5GRTC703zUItbSbzmqyZZDy3rKxU2Vkiu&#10;mV0jHJ0cxyqxU6Km3YsNfTYSpiqUk2EMgSvCuwgghlwnysvkMuCCSQc9Hea7IGD2Z23jDhppMMCD&#10;kN83II4IIAPuOeUpLQ7uVeTr0Tqm67fvsqbfzzJ28TC6hxt3A/bgD24/r/ieo16vng8545P7554P&#10;1+3188r6Fev6E6p3XZE+E27fx0RE6p7r4VXUMZyR/Xn/AA/Xz54/TBfhiBnDZ/Tg5H1xycf0xg9A&#10;OoHLzLyJvsq7bL/KfG/v/Tfwot9ePcZ9vt9ft49xx0max548Z4IOeD4z55PjH6dArjzlVN41T5X9&#10;+y9uu3snRE69Oi+D/Hr9/Pjj75Hn3+vvwM/UPhTxwR48j/PPPk+PvjnA60+hKnTyl79N06dOiL2X&#10;f7bfCdOieB+OU/3j7+49/P8A5x0Hw5+g8Z8fv9ScfoP26Ckx5dt/LXr7oi7Kq9u+6Lvv79u/38HX&#10;UAONxx5+/wCgwR9AT46KaxPkA/rgfp4/f9AefsAuPLt/6a9V2227/O226f6fHTp4P/EQONzHAyfq&#10;P/jj3Ofr9QNXg/IAT74J/fxz9Pv9eOuZ2Pp0/Qq9VRURFXb3RFTr169l2VERN/jwoNQxjDke4yM+&#10;cc/09xn6fXpNqgJOFAPBIAz7HjwPOftz/gG6gVVVVbtsm3Vu3T43Xdeyeyr/AD4VGongCQYPPsSD&#10;/wCDgef8T0BqLz8h4+/jPOPqOuZ1G72anxvtsib9t1+ft+/Twcagx8vn3PJOfsB4+uePcccZBPhV&#10;5+U8gexOP0OfP/bx0GtIrU6tanuqLsm++2yp227J7/t7+FPjmJ88+Ac5xx9ifv8AT6dFNVc85555&#10;455x7eM/6eTz1hKRf+lqKi7KitRFTqvuqd+/fon77+B+Pf3PIyCCeeB+vHjHOf289d8IvsCfP1/3&#10;+vk5PuPAsdAiorncjXNVE5FZuvVFVyqqdGcvTo7q5eqdPBG1FwQB4OTnd4xwBjgtnnkeM8joy00w&#10;eSTnGMAH3zz4XBAyDgnPvjpwsQ0dzPNWFyYtieQZDECxZTZqaqLOiGRqs6SywxOiSVEkY5IWudO5&#10;jke2Py93+K/rHrLRtFMS6rrFDTnnIWFLdqKBpPzflV3DlMqwEjKI9y4L7jjqVoen7+oBzS0+xaEQ&#10;/mNDC0ipgjIJUbd3IO0EttOQMZPSwsOG/VaploxztPcnhJyRpH0QX6f5hp6DRMmn2ChkkKHdFE5r&#10;neuiF6qjdvMXk8Q8H4k+krS3pIfUemvHpxjF2X4grDD3XMcZ7rqscgZwyjsNLjGfy5bqRl9I63C1&#10;dZNKsh7O74dO0DJJtXc3yKxZNqnzIE8gA546czQLhWyTVrJWh2gdtimLCQyE2uRmUxXKvluY2Ktq&#10;WFsHGLszHOcsSveokI8JJEjpVibBLW/Xn4q6Z6V07u1JqmrapMypW0+G5E2MqzPattCZJIq0QADB&#10;VEskrxxrsDmRZb016Muaza22I56NONS0thq7AMVICwwiQKryvk4JJjRVdiGwEMg8+/D1y2tOtSdO&#10;7GuySiHiClrQ7s4etyQqSRjmnjcrRIaZXBSNa+GWQoNDIpuRscckCumoWg/2gdLsQ1o/UNWxp953&#10;mWzNQhaxp0aKymCUBpWuDuqxEiJHN2XTcSwl2pZtR/DO1E8r6XNHYrgI0SWJRHadjnuJkIsH8tgC&#10;pLR7wcYBUliSn4ANSJXBTZFd4bjYRMCyFzOsDLc4KXlcrA/QBhRxnEO2arnDHpBGiuTzpHM2e8u/&#10;j96djWZaFHWdQmjcLEhhgpwTIcbpRNLM7wIOdqyQmRsA7EDZVGv+GmpM0bWbFCshQFyJJJ3jbxs7&#10;aoqyMffbIFAzgsRyt8D4ExGXEq6hZsG+sZFMyAPEoDYy5pkViQEkWFxXshiiYivdKLAJM9ZORjim&#10;s5kWA138d5XqIPT+jzR2WZGkn1d4ZIlT5i8cdenOXdzwFleVBt3MIi20iU038OY45mOp3UaIKwWK&#10;ksiuzcbWeWaPaoAJLRqjEnHzgcdTUxbhn0MxSplrBMFBuXlwSwl2mStjurSeMgZRJ0jLnRqgNkhc&#10;5yMrIw2wyvWaHkmXnTHdV/Er1rqtpLM2u2agidHir6czUqsbRyd6MmGI4mKvj5rJmLKoR9ygqbxT&#10;9L6DShMUenwylwyvLaAsTMHUo4DuP5YZfaERgElgA3PRgLw6aB1jUZFpfiauc7zGuMFKOenRyI3c&#10;wshUbyud+nfl7KqKqN2bTfiH66snMnqjVwMYIinSBSSRziCOME5AOfPnkAnpSP016fjHy6RTJ4wX&#10;jaTx/wD5GY+59yPt4Ic8egowKplRRwC4yDG2OGIfHAw6tqRsTZsaMGgY3k69VVOdP73OjldvV5b1&#10;yzYa1dll1CdizPJfllssSTktuldjnI4A48jGMYl44YooxFAiVo1AAWuixKABwAEAA4zj3HtjyA5q&#10;iUSRSYsoukRrWNbAbPGbCxGt5WuXzVa5y8qbOfzec/ZrnPV7eZeFlGG00q/JOXiUxMcnJHy5AHHA&#10;8DOAMHAEofzCaTOMbWO4Dj7/AOJzk+56IDcZojneaywWN8j5XypAkUavfMqOe5ERytWR7kVz3vY6&#10;STf9T+bZyOI71iMBTGWA2hdxJ2hcgD64AwAAQFxwMcdJmCNiTkjO4nGMZPk8Y8nGfOc/1PWSBiwN&#10;hdK+dWI175TXLKskjOVfMer0c1JHKjXOVvKiuRHbI5Obw1JeRmYBVzkAR4XaCMYB4OOSBnPk8+el&#10;QQvBJPud2TuIHnJ8n9Mc8jnotIgr7WaQ2W2nGfKrWrCxkDmsSNjY0RqyNc9U2an95y7dk6IiIqs0&#10;kCiNYgwGSCSwJySfAIH64H/ckIDHdvxnGRwcEDGOf06qGWtbuqo1O2yptt139ui7r06+3bx7BFpc&#10;eTj9Rnxx9OPt7fTrBfhDnOB+5z/XH/z5/YJaxF/6fn2Tpv8Awn/bf26Jsb4sfXx4IOeT78/tk8nj&#10;jPPXGqc4AAJGfbGPp4H29/cda/S2qvRqoqbeypt7p3+3/wAeB+LXnLDnk45z9sAD/DnrhVOAPJHH&#10;tge2Mn6j/Q4IPWUrE67MVOnx/wB+nt1/x9/AfFqedxzn6jOPrnPt7DP6Y6D4TIPBBII8jyP6AePP&#10;/frH0xu+3KqL122XsqL/AD8e/wDmm3jjbHuTn7lf9+OgNM+PsTnOB+mCeCCfc4PPWVrkTf8AT7dd&#10;0RN9vhFXqnVf36/bdM2xyOftyfP9P6c/59HWuSCRgHgHPOSD9M48e+f063jDWNdk5uRzkWRiPexs&#10;iJ/0uVi9lRVTf/p3VU2XwjJOrj8qhwCEbYjFSR5G8HkYBOPzeCceFkhZCMOduQWVWZA4HsSOefvk&#10;j298m1Yog88Uh8tm+GGeJWDDESNhUbmc+aJ7mkQztRyqmzYHxc273OejncyRt0WJYmWtHSEjxsGm&#10;liUyd3AVHVe28eQAcmQPtO1VXaMF9VaFJA00lsqrgrGkjdvZkllYlkYg8YClc8knnpzKvN6IPJY7&#10;dQchFpx4ORlJU3JgcRRLWqxJ5ZJbCZ4jHtVHyxQzS80jGq3kRz+asz6HqU2mtUM2mS3JHy123Rhl&#10;eGMkN20C1kExBBCSOiFVYj5sLibj1OklwTrHdSFFAFeGw6I7jIDMTKTGpyNyhm3MAcjJ6xeapZDP&#10;ZmTYvZX2O1BLI2srG25BCxq1iMkckr5JZGrMqc72sk2V7nKiJuiIpp/pWhHWiXVatDUbkTOTZ+FS&#10;MEMdyhlVUV9oPBK8DA5wekrWtWXmdqU1mrCygCLvM3zAYJBJJXPHAJyeSR56T0mY5TZEwussktCH&#10;Qt5IXGlSTwsRERWsVrldy8yta3m5fjmdy7+JA6LpVeJxX0yqqu2XFeJUlYnILAj820ZO3OcflBI6&#10;brqN6RkMt2Y4BVTK5dM+wIOcZIHJGM+eOnBx/V+4oApQX14Nk5ruaMqR+zXPXdHyy8sTnEO5V5E3&#10;fG1rUREaq/q8V296Lp351sR2Z6oYEPD2wWXxhVzIAmDyTgknkn26lYPUc9WMxNFHYYH5ZO4ACc+T&#10;hcseQBgjjORwc9BGtmRlSI5QKmOPlVFiZFMzmcqrs50kT4n/AKd9uVERrmqqPRfYsfoTTUUg2bbN&#10;kHfmM7QPICsrDng5JyCBgjoG9S3HORBXCkYK5kz9skEHjPgYB/x6SZOXlWExZJsDmzERubHCE5IQ&#10;40XqjpYZUkcSnTl8uR6Rqi7uR6ojfErH6fjrrDHXlUxxuGZ7CtJO5HkJIm0RZzncgLDOARnPTV9W&#10;eXuPKhVmUqoiYLGpBwu5W3GTn2Y7R75xjpCuUl3Tz5Y0a5XN8tHM23Vy7I6ORnRN12T/AKUXZNm7&#10;J4sOyMc9pGyADuwc4AHhlbzgZ+pGeSM9RO9yNvcddpyNoYeTn2IJGc4GcecYAOeYlhM7I0mkfIyF&#10;rmxo5GpyI9Uc/ZERP7zurlcrlVffv4ViEcRdowEaQguVzliBgec4AHAAABHAHRJS8gUOxcKCFBHj&#10;Pnx5znzzz9+it4bt+yInTrv0/wAPdP69/nw6SfggncfuDkeBjHHH+zjwWjQqcbcL/U8fuc+w9/v5&#10;86qM5Wcqr2X+P6dvf2Tovv08CJgDkjOf0z+30/y5xgcdGCELtzg8jIznafb9f8P0B643hq7mRWqq&#10;rtsvM1Gp023VFau/X23T+fCgsYxggAexGT59jxg4zyMn26T7K85LMcc/MAB55IIOc+w444zjpjeJ&#10;bEPzrw8694wQz1Tr7RvUsJqTbzLJMzDbYkRHc+73o0kQdWN32RzGI3bZNjmSIRMqKFUq2EQbADy3&#10;yhdoDbueMHOck85b2IpXSUE5dkYb2wTwu3JZgeAOOcqB54568OoLMlU2M4YuyhJix0SEMtppMBcd&#10;Q6cOQoUWSOVZh4nhEkC+XzxwuhnfE9qQPdtXLUCCCcSRj+dJFM6Sqp3ndFuk2lfzYVfmcE8Dkbci&#10;GltPlJY7B3Vq7wCWBpF7KqW2xK6Plo2LvxCy5BIGeN0m/NPqzYTqadaskipJDnnEVYpCqy0FnEtR&#10;XTxxPmcwqCeSB7UnjT9bpY1bIkUnifevHagr9xI5Y0atYVWUuDJCFdXIaJySHC8Lt+UHcACCMWh1&#10;CbSbuo9ie1BPYOpUXnimEMqxWWMTRqYbFcBVQsyyMpdZCrIxkU5uD/B8wmRct1pydRBYBRMPxOia&#10;ozYkRTLK7JsVXkjjiRiuFqnqsao1ImuajGRtlc1Fll2SIHOGiR1U7skb2UMQTjaXVAPABXAwMYF8&#10;/D+ASnWp4nd45jTUqVCDK96QR/K0gcxNI6q5YvyxYsW3degzEMZwqwJDZktpbCveerZQ64KJyTB8&#10;jORIzp3pELLJLzpJJIyTkj5PLY96uVsPrOr65WjmOl1akyLBlJrM7Bo5ixLE10BeVEXbsQEbn3by&#10;ABnWNM03TZmjF6xOkhlKtHFGhVoyBtXvNgRlmJ3EglVAwCSxE2NOce0v0/EOyaho7kphsRA81rfh&#10;stpa8KJ0nnRV8bB1a+CRN45pRo3zGRxJFLI5iOa7FfUOr+p9elg02/cqRmFo3SrSkNVJ5nCBHsEy&#10;E9xfKLIyxws5ZVUnI0bS9O0jS1ks1YJW3qytNOO8yIpO5YgFwUOcMUBaQDBJHHSPos54dMOItSqq&#10;gJtbCxmlIJsrCibPHNLIsj3xV407PT1ILnzyq0QUaKJsf6HNdyRp4mb2jfiHq8VWK1djr16yLHFX&#10;h1AxlEUKoaxJG3ctTjYmZZZHcnkFctmPrX/S1GSZ4K7SSzsWkkervDEkkiNWXZDH8zYSNFUDg5GO&#10;og5nDUX+W3FtXVYNLT2J8jxK2uekAgsDWxxo6KNYkfC2blUh7HDxtSSSVscScqImuaLPdoaPTqWL&#10;di5drVwJZ7CNJLJIzO2xn3bZDGCIlIkYlVRmfknqi6hXr2tQsWIoIq9aWUmOOFxGiKAo3hNuYy2N&#10;7ApjJYKvA6KFAx6EcgZK6d5byERDozvNZEMxNlYGj4Ikf6hycyzTxK5jdmsb4cmxqkskU3xkSwLH&#10;k1mrFGaZuQ0+2R8doZUJG4DHkkHnpLtadGkkRrSmRnH85Zw4VR/+p3KoO8+S6ZAJA+zkYRqHa4PX&#10;tq6ogMcB75XlRpSRzGERSuV0kU5SzjoRK5F5EkVrUjREa2RsaIzxVte9PQ65Ze1ajmksbFWNjfZI&#10;UZBhWSERydpARu2ZJbPILEnqc0vVG06BIIXRIgSWHwytKwYklXk3oXcgkF9oAA4IA4W3/Hs6OGWF&#10;1KOc5VekJE7oxpI2OduxixRMlbvGnZzZP1fpRzei7wI9AQuyuLzwDA3xx75VJCnJ3uyEhvf5eOcH&#10;kdSh9TuoINcSckKzsEO32G1FYZAJ5zz7ggHpBX+sWcXw8QJpw84AxERIo0teG5I5B384u7mRRo5Y&#10;VRERVREkREWRqo5WpYtP9GaHSdpo4pknkiaKR1sSruWRdsmNzMw3jORk7c/Lg4IibXqLUZQIyyPG&#10;rK6hoUbDA/LnAw23j2+YDnIPKQyLMMlyaoYDZk1bRYCmkMjFgiEPe+RrkeqNH5GSQIqp5zJEaiOR&#10;jm9W9JTTtD0vSrrT1IbZlkiaMvM7zVwBggFpAXVzg7GXPAYHg9Mbmp3b1ZUsSVxGHDKsaCOcnBBw&#10;EOCuTlwQOcH6HpR4bbaN1VakeWYLdZFZOjak885okg7pUka/mHb50Eo0S8qI6JFdujntc57Xrsw1&#10;en6zs2mfStdpadV3ZSOOKaNwm1l2ykRyLKwB4Y45AIUEAFxQs+nYYAtzTbFubA3vK0cgYgg5T50K&#10;L8vCjg5IO7PTW5kLR3NwdbY3SB45TSSRQiUkM6yzQMih2dO9Hukc9Z1RXzSI9I2yu5Gt5U38WnRp&#10;r9KpDT1O5PqVwCSSW88exHLvxEpAUfyxwildxUZJyQOoTUY69qeSxRgip1iUSOsG+cYTl9pJyGPL&#10;MD+bgDGW6SzKE2eOR0MREkMDFkkVkb3RxRpv+t6ps1qb7912VU6IvVPEo+o14yqyNGryHaodlDM3&#10;A2qDkk/txkZIz0xSpZkViiuyIMkqGKgfU+wA59/r07mEaA5vnlbIUDPU1wb45HhxXVl6YiydG1XN&#10;jEgbFPIyN7kRiSEuGi/V5iNkja56VLWvxA0LQ7QiljtWZ1ZVmanAJErBmALSuWjRmXJJWISvgbcq&#10;2FM7p/pfVdRhZ1khhiKkxizIVaXAOAiqrsqseMvsBzuwRz1oHw06lWN3Pj4dIITYCiQmFeVcViij&#10;QkEzjQtnNdO2CIh7x5ZEEc/1PpkaQsSRORfCkn4lemoKaXpbcscEkzwx5q2RNI8cSSuyQKjSNGok&#10;RTLt7fcJj3bgeiL6Q1h52rpBC0ixrIxE8RjVXcooZ8hd5Ksdmd23DFQOOkXNo9msWQOxZ2L3X11J&#10;p4fQNryJJHKKrGkSRyMYo840PmRvkLhmeMkcjHLKjXt3mV9YaI1AaoNTpiiVRu+bMaqO5ntqys3c&#10;SV9rBInjWQsrDZlThgdA1L4k0/gpzYBKmMRMSSpG5lYDYUUMuXVyuCDnnoe00duMWuoa7ORbPFQJ&#10;Em3tyKU4kdz44PMYgzYmqwqNZnRxvkhlViMVZGudsieE4PWVXU6L2dCkrapZBT/g0uwQyBWfYTKW&#10;OY22BmVWXdnCsBz0pL6fmqWVh1MTU4GDf8V8NLIhIUHCgcMNxVS27bjJHt0r6rQMTLKkCbDLexMt&#10;WxwJa/Wa2CnpJ5ypmRxvobA8kGYoeNeaJ6SDySvmanWNitV0La/EGfSrk8es068VUu5qilba3fjS&#10;Nclb8ECTxxSPkOCsiqE9nPHUlD6Uhu1430+zM8uFExs1+zVkZyBurSu0bui5wdyMSeMjglP2nD5m&#10;1TDJKSEBP5FnJWyjg3NVOVOkaua0oIfz2vJGIc1WQvRfMWTZHwsaqO8SVX8RdFsuFiszpurLYWSe&#10;pbSONm5MM7hGEckY5fA24B2uSCOmkvpLUYVLPHG+JmjZIp4S7geJIlZgWViMLn5s4yuDwa1nDfcx&#10;3UFbm1zVYMEQFHYQ2hiPthnDSvVitllr3IEDNGqcsrbIwVrZHNY3nVVVGtn8TKZpPPotW1rcyTNX&#10;erEy1HEiqDuVbAM86Ng7DWhlJUFmxwCtB6Ps/ECPUZ4dOjMfcWZs2AUJxgtGRHEykfMJZE5IA3DO&#10;Om/4cAK7zXVmrGnFtFHGr4//ALkgs00yJv5TYmSltY1ycqNlfJ03Xmb+nqnR/EuzYK/FelfUNZiw&#10;DD4fvIkecF9zRwliDn5VXnjDDJPRrHpCJATDrelyqFyN0gjZnI8YDuAPYNnge3TMV1LUUlwz8xVa&#10;3UIszkkDCs4YwyUb0RXFjLKr4+ZEdysdGkrVRHuam7XXG1qN3UKTfw24KTyIMTT1ZGnjJ84hl2BX&#10;xxkqxRgSoJxivw1qtOwvxtf4oITmOKdO26jgbnjDEgHB4ZQwODgDHTtZtlWlGR4xXhhaax116FHE&#10;O2wBJgrY4RWNTdi+haxxm7le3Y2CR6KjJfNTqxaloWl+r9N1OxNN6nksUZmaRoLEUloySscggWMr&#10;CcAHMMijym08MJ7UtQ9P3KcUcejJHYiVY1eNkg2IByMw4MoznAlRvmAY9MedUYy+th+nCXI9qyZ6&#10;EPLKBKriB3KqtWNkIoxAs0Ko1ipzzsm3c9yxqjWeL5XvastmT4mWjJUKAxiGGeG1HIODuZ5pI5Uc&#10;fNnCNHgKNwyeqzNBpzQqIY7aWA53GWWKSB0JJGAsaOhTwB84fOW24x0YYccFi1jBZE4zR5A4dhXI&#10;NbhoTBLIREsKoSyR6xyxJE+RiMWP9COVzF5138Ndagn1au9aLVL+nLI0OZKc/bdRGd+YiqhlYuqt&#10;u35bgMNoIK2mzQUZVlko1rZVXAWxGHBLgqN+SVYbSR+TjPHk4UVPc42LmDr1cQqq2tNIfKaEKL9R&#10;YJHKx6yx1Apz3QBK+dzHNViI2Fiq2JiRIkbou7R1SbRhp/8AGblqzBGEgmlm+FaZlZQrW5a4Ek21&#10;AQdxJduWbf8AMH1W5Qi1E2jp1eCGVyZkRO/2wQ2RXjlJji3MVJ2cKBhBt4KZkpcbt7eI0qIsaEo2&#10;WSxjFbXhsc2STeJQ2JyxC83cl72tiZ+pYGIq7JKpe1SlSevE0ErxQItV5TYnKlV+fvsctLjGIlBL&#10;tx3GIOSyeDTrNoTOrxLJKzTqnYiUgn5TEPyxk+ZGbC55VRkYczPz8ZYbjI9Hg+KgJizIfImrTYsg&#10;qLdj/IIlhPikhY2aTzGqs/mOmck6yf2sjerqv6er6q8OqS3td1Wc6sH7sdmB9OuVGXfEkkEgdii7&#10;TiMIIx2wvyIRjqb1eegklKOtptFBR29t4ZI7VedWKOySqU+Zsj5ixdg3hmHl/NNeKJmABiVAOJwM&#10;oWvcSXXAw19aj7AlEecaO0OBkaTSy/q3k2RY0axERGta2i+ofwym1qeW5NrDPdIEUM9h7Fk9iP5Y&#10;YZXmdn2onspPzcnJZibDpvrGvRjSBKBjgyWeOJYoR3G+aV0SNVXJY8kgAj2AAw4OR8YYZ8BjarFD&#10;4nkQLCjTSA3RvjkarZo1liVJ4HO3/s5Y2yeW5GuWN+2yQFH8JbMckJt6rWKo+89lJ8qVPysquNjg&#10;EHcpKlgSA489SVj1zXKP2ac+4rtG8xhSD5BKkuv2IBwcHHB6QL+KPLhHhvqZx5go4mufWHAzjuhk&#10;Zyo2GIwcl3m7or2q50DY+Vsbmqj5FRs2n4YaZKswt9yOUyELZrzxyB1Of5jQSRDYRgHaJCxYsvhQ&#10;Swf1jYQxmvtddvzQzRSIVYY+RZUYhj5zkbcYIOWIDh1XGZZLExtpicLntVGySCWkiIrXKieY2GcZ&#10;U3aiLu1z9nKiJum+/iEtfhDFvY1NWbaQSqz1R5wTtLxyE8nGCF4GTzjmQg9cblzNRCnwxjmznPkh&#10;WUEgY5GfpyOjYni0pilZzYjZSxJu7z2mQjvjkXork/vMduidEdt0XZF6KnhnH+FGoJn/AOqVEbxt&#10;MUkgYewJ2gg859ycc+R05b1nUbgVLBHBByikH68kg/bx59+uG24maQmCKULFbOU2JnKi2hqNDhY/&#10;lVqqgio96KuzkVUZuiJ+rt4PW/DO+kjJPqdVYuGPw8JMrYzwO78q4zyfmHPgc9BJ6srFQ0VSYuQR&#10;/MYBRnxnYcnOMjgfv0cYFrna5HAa+yMpacoYqCMIEdhjpDBljV0skj5zVih8lVYxrmpvJtIiRbpv&#10;4Ya/6Jg02SEVYr1yJ4neew3b2xShgqqojhDHfyxB4HGWx050zX5Layd968Dq4EcQ3ZdCMk5d8Ag8&#10;bhknk46d+DVLTc0tKovU/Gm5Go0xDMchyKmfcz+S1zpIRwWHIdLNAjVWZrBZOVn61Tla9yUx9C1i&#10;Ne6miXjVLqi2XqWewNxADNIYjEAxxsO8ZOBkkgdTi6hRY9s6hXExBbsixD3MDOQqb95Ixz8vHH0O&#10;SxM7rRjgxzsvx6sksXooMN9lAVKQQxZEj8oRliWM4x/Muy+ljkduiI1iOciIq+lTdp2WhbkWLiR6&#10;1GWwiMATmUxRv2hgcdwgEeScHovxke5Fa1Am85QS2EiZhkDCh2XeckDC+PoCelQTcBuhmlIJSUeF&#10;8jHGC2SHARKxN3pMU1z4Y3MT9T0mlZyIu7+XwwiruxURKCxAYI8WyQ8+yDBYE+CoOSAB56cPKmCS&#10;wYBuWWTdGMedzcgeDnJAH26jRqFxkcPOnoZ4jsl/NWRA+YycTDjqwuOCVJUjaNIaaetbIVC5VaWo&#10;bSY4Fa5kj45WujS06b6H9UanNDs06StUlIInvQTRx7du4t8kYl2sOUUncwxgFfm6grvqfQ6KOGtL&#10;PMnDJUeNyDuxtLFxHkHhtoIU+cEY6KcB42dCsunZX3l9k2B2bERkn5lqRZqpj3xMlj86ypJ7BrI5&#10;GOVyzOCSOFrXOIdC1Ff4caj6D9RUUMsFOpqML5KtTnfukKxVtsdhYjlWGNm/cSQEDk7QlT9V6RZP&#10;blmnqSLwwsxqIwxAYZkiLj5gQc7cAZztAPU0KpRrmvFs6K3rb+rMibMLa1FpCUASxybo6CcDzBpE&#10;223VjuZFXle1rkVPFBl3QyPFPFJVlRirQzRMkiEHw6yAOD9iP0yOerVHtlQSRuk6MAVlRwysMDBD&#10;JlT+oJ+/PVaijMTu3ZU36dOv87f16e/j0+LHHn6EEZ/ceef6gfQ+esYMZH6/p/l/sZ6C9NGv3299&#10;v2/899vnsu/g/wARj7c+B7e588+fbnyRjIx0Gw/Uf7/3/n9OtfTxr/0qq/1/nwU2MZxnH/z4+n18&#10;jjj9OCH3wP8Af+/69boI3ZV5PZe+2/svunx+y+Cmzg8n+hx9fv8Aof0/wEIeOff/AHg9aqI1P+j/&#10;ACXttun+Oy/fp38CLIPGfY85OM+3A8/Xz+vOR13bxn34P25Pv/U//PWvp2J05FVdk6bbb/ft4BrG&#10;ATxgnxz+2ecn9cH36DYSTjHnj3/88fpz0AsKb/8AptTmXZN+yrtv0TZOqJ3+N19t9iG14AP9M5A9&#10;h48Y9s+Rzz0YRtwPH0wPr9+Pb7+P06BUdNlVWdui9eiJ9ui/bddui7dU8D8UP+on74OT7efPj9OM&#10;+/XGI8n2BwePHnoSODouzE2T/p6Iqf8A5bqib79F6+ANkZ4bPvkgjx4HP1HnyfHPXdpsE/08DP08&#10;kYz/AE+/W/koqqvl7L0Tuib9e/bsnRF39u/XbwPxIwPmzznxz+/055/7Zx1wjbgcg544/wC+PGf2&#10;5Pv0K2DmX+6idOq77r/8J8r9ungpsAeDn7YH/nn9cdHERH9R9D9cf+ffzgdZdErOionX+n8qvTv8&#10;/wAeAE+SeT7Y5x5xkAf/AB7fr0Vo/wBieft/h0MyHdqLy7fv3X9k9/8Ae/gxnA9z9eef8eceRxz9&#10;ffoQhC55A9/H2GfHj6f49dzBkVEX327e6b7bLunum/Tt3Tt4QezgkAnyDjHB+vP+o+mB0ssIIyRx&#10;twMfpnj6nIJ4yB5629I1F7L0VNt+y/O38bp/Hx4A2uPzH6+/H0Az55+uD9+iCIAnznPvkeCCfPvn&#10;/L9etZQ2oir/AKbp136dfb5+3jlttnHOCffz+3J5/wBcY8dHaLGRg54JOT7nHn7c8DH15HXA4Ru/&#10;VGrunREaqKnf33Xvt7p0+2/RX4o+wJGRnnGf8OR+46RaHAyGOP0/xP8Av/PA51GR3Ty0Veu3Xbsn&#10;dF+P6/t4P8SP098Y/wC/n/Pz7dFEZJxnyOPbnHGR+n79BPDTdURju3VU6pt9vb577b7f1OLCkDJH&#10;BGB7n+hyP/GOOOu7TZ/Txx+v08c5x7n29uo98UGTZJgHDrrrmuHA1Fnk2J6R6gZFTV1/AUVTGkVG&#10;NnmkCWQwZIZU45FdEZH5UBQz3TLEqzMYjl8Oo5N/jIPBz4/ocHH2JB+nnpnbJStZcKCyV5TtILAj&#10;YSVIDKSpHtuHHGec9eHnBc1w+ktXunxI23oCsLFrjqZ+VFCTyZFYeQKDaD2jKqL01YGU4GeSlfCc&#10;wgeJ8Mlu2SRHRwN2xK5eJUijZ5gUcGWQBAyHDRmUBnPzKW4CDDKgwcxlaHToawnevLZiiqxmxC1k&#10;wOZS7gvFKIiY0jbY2xVYsSVLk4xNGq1GwarLbDqBpRjt1WpTGj0o9bk2VYefXZHHAUmOyzGAWdzA&#10;cDKS1jbMaSuAllR0jobERkKL4nGNx4qhozCD+dXR/io4Zv5O75zGFELBu2W2Hc2WzuR8dZKraGlr&#10;VW1nR5rwetdmg/hd7UqzGVcMiWGka6gjaXtxSfykESlX3KJGRbavwgc3uL7LNbcUBxnGKXE46LGs&#10;psSa6TIC7Mi9aX9ErIhire6tkbWqGQfMRBK7zVlZBLC/9UrfClpzHIGYyFnLKZG7QEmzaAyiKKMD&#10;5Wz8xY+ACApJt34dPGYNRrQVoK8cYrTiKKW1K9fe00Yhla3NIxwELDtoiBu4SWLKFvaEbMEREWJN&#10;OMTCvNFPCqxyxP5VbzRvaqOY7Zy7ORUVEXpt02ZSvDPHJDMizROMPHJhkcZ8MpyGGR4OeRx79aZF&#10;3InV4yyOCSrIcMpx5BHIPtkc9H0eTZTCq+XkFunNGkS+YZNKis5ubk5ZnSImy9UVERybrs5Pdg2l&#10;6O4w2nUuG34ESIdxG3OUCnGMjHj7H2eLe1BD/wDpdgfLt5kY8ZBxhsjg8+M8jk+yXLjlLIkIIfzz&#10;yuV8j1a1HPe5VVXPRjWtVyqqqruXdd+qr4k4WjhRY4lCRqAEXkhQAAAuWYgADAGcDHGOmsheRy0m&#10;XY5LMQoJPJ5wF5Jxyef2z1yuCRen6V2369Pv/v47fuiwmH1x/Uf9v9fPnwCjjxwR445zj3Pg4GeB&#10;5Pv0C4HbryovTv0Xt89Onde3x4MJwf7xz+v+v+f0/Xg9t98Yx4yPf6D9f9+OQXDORNkai903RU3R&#10;U+/t7d190RfAiUeAcfufH245xk8D6HopGfBI88fTGPt+ufHv1yvHVN0Vnf7dft7bd/n+ng4kzyGz&#10;+/0/0/w67Ht7/wCv7Y/cft1zPGRV6tVOvsiovT52/p8L/XwYSsMHd7cZx48/+eg2/wBPpjjPv/n+&#10;o+vOOgHhtTdyoqdF2TqnX+e/Vf8Az4UWdxjwfqRnJH7EDohjU+2R+3v55xwAPv8A0PnmUTfonVF2&#10;RPb57dN027ddl3XwqLOM5z/n+/J4z+/v9uk3gLEYI4HjBA+XOMYJH6+fHv1n0S/ZOvuidPhe23uq&#10;d028d8SeRg4xjyP9/T389AICCMEk5z7MD9iCQSDzkf4noR7S3wsHeRK6GJ3NHC6RyxsVUVFVjFXZ&#10;u6KqLt33+PCSmukjSrColYYZ9o3uOMBmyScED6f6FZmmdFid32KQVUEhR58AZAwPbIz1kdxwjkcK&#10;WUOrXI5FHIIhXn2VEcixPavMidEcnVN/69IYJR/MgikyCCHijcYJzg71OR9vH69cgkj/ACyyA53Z&#10;Ejqc4wCCCP08eAOej+synLKbnWsyO4BWUj1UzhjZ2LMS5qN8+Z6OV8sqMajeaRXO5Wo1F5dto+1p&#10;mkXCvxOm1JtqdpO5AhCRgkhEUYVFyScKByf16dxXr0AYRWp49zbztkIy54LMSSzHAA+bn2+4VY2r&#10;up4b2SMzS4mdG1WNQxw56IxVRysahY8qtYrmtcrWq1qvaj1TmTm8RU3pP0zMrKdGqpk7v5PdgyeQ&#10;Ce1KuSASATk4yMgHHTxNb1dMYvzNgYxIEkHt7Op448fXnyOuPKNUdQ8uDmAu8kLJAmVFlCjiFGHc&#10;1N92csEDHeW7feSNHckitY5/MrUXwtpnpr0/pU0dippsaTx52TO0krqf+rLuQWGMK2MqCQDg9Eta&#10;tqV2Nop7cjRvgMiKiKRgjGFUHBzyM8jAPPPSVrcjyanHUStuThBf1co7JWuhjV3d0LJWyJA9e/NC&#10;rHIvVFRfErZ07Sbknes0q8spOWkZCrtjxvKMpccnhtwP08dNYbt6uvbisSogBAUMCBxyFDA7c/UA&#10;Yx+h64D7a+s2MZYW1oYyFVdC0k8qVInO23ezmlXldsiJunXsu/w4gradVZmr06kJkGGaOvGu8DJw&#10;cLyMnweP6jpGWa1OoEtmdwPAaVyATxkAkHPAJzyRxke5Y+SwVjofXHrG5qsfGppTo3sXfdjmOlVi&#10;t6qqtVFTdV7+HQFUkMIK4YHcG7MIKsP7wO0cjA5Hj6/VtifBUzSnI243yFSOfzLuOQfpyDzx9Sp4&#10;KKu3Kiey/pTp89dkX7Jt+/v4cidfrnPI5P2xjnwf8cYPt02aBh7ZPk484xnGM5AHJ5HuBkHnrnfX&#10;oq/3UT7qnXb+n9evsi7dPCgsZz82fp5IB4zn9cA/pwT0Q12//V54zkAe/Hnj2x/sZ62hE8h/mNji&#10;e7bZEljbK1q87HI9iO6NeisTZydUarkVNnKngzzbxsMjhfJKOULDBBVtpGQd2ME44BHjPXJGYyW7&#10;a8DPzoGPJBBCtn5sqMe/n2z0YXc0l8TCZLX1gMkQkIitqwogIZlhV6NnnhiXy3Eva9GyTIiPlRrO&#10;fdU38Iaeg0+F4Us2ZkaV5h8XM1h037cojt8wiBGVXOFJbGM9LW2+NkWR4YomEaxn4eHtK+0nDsAA&#10;GcjALcZAHnz0TpVJ2Vibp33VOu+269E99/v7ovz4em22OH/cfv8AU44x+vTb4YDLbSefG3n9hwf9&#10;PJ63SsairsxOnT9kRO/+n8L18AbTe7nDc+Rx7fXx9ufr56EVwMYU/ThTk4x/n9f8+evlrNv+hqIq&#10;p132/wAu3+9+m/gvxJOfnJ/UgnyPGD58cn6Y+3Qmv7hTkgjgc/ceeAef0HjnHWUr0XpyoiJ26J1+&#10;Pj56/t7qngDOTzuJJ8jPGTgc+fJH9fp1wi8YHt7D38gE+365xxz992gbIm22/wAJ/wB9k/8APgpn&#10;++cfVvb2+vP+XGOjCBv+k++Rgjx9T7ef65+uehmg8yo1u6qvZqN5lXbpuiIiqv8Avfrv4J31HJIA&#10;Hvz59ufGPp/hnpQQOQBjkewHk48kYPjx4z7+/TValay6XaSMjjzfKhAbaZiPExoBrrbKC2bKqSso&#10;Q1eWKIqJ+qws0ArmIqcxaKqIstpmkapq4Z6NR3roSr25D2aisP7nxMmI5Jc+IYu5MccR4weo6/qN&#10;DTCFt2USUgFK0e6WyR/1GBCXRMAAyShI/B3cnqEGd8bWS2ckv/DmnbjGO8k47bu0BGvb4iR7Vb6y&#10;GNJvo1aoyKkkEMS2cvmK18skrWLClrqelK0LKl+ZbFo7W+HSZq0CDPCOSvecvjBLLGuOBtLBjWrP&#10;qaaTmnGYIcsneZBNKTjlwoPbTZlTj5yCQfmAI6ihd8Qus0Nm7IF1GzWr9BHKsloVeTxucxWIv6Kp&#10;jkGWF6OY6OJ1fyy/p6NVF5bjR0TQmRapoUbc07qErQxZCNk5BnIOGGCGPeygyBkAE1+xrGrKWnNy&#10;1AkYYtLJKE+XHGIRwykYIBQhiPtnpoq3iS1GEyV19R5hl/5hUmUz6z9XsJiyiJ3q+aYwCWcoUuGZ&#10;Wcs8BTJYHRpyLEkbEYlls+lNKNQJbp6aldUVDEYIVWNVGAsdnbFIjLnCshznnJznqHi9R6gJe5FZ&#10;tmbLHudyQuzE5JeLMiMGx8wb2x7DHSlynWfXTU0n12VZvklqkcEkUNfDeQUwcQ0m7p44aGmnrxOR&#10;dkSdXhvmdH5cbnPa1rUiqtT0jo2Iq1SrGS4ZpmqTWmLrgKWtzxytk5+UCRUDEnAIz07n1LXtQcPP&#10;amk+XAjWVYl2HJYCGFo1wMEvlSSoUcjgIWa5yHF4PqSoWBLFNFPHODPIPKyVUXlI9YK5j0nTsyRk&#10;vmt3kVm3LIjZGKxpeqTGqhhmRgVInRWBA52CGQEbB5IKYJxnlgS3eW5TUSnuI29XRkJ4ySN29T8p&#10;xkA5yM/07IMwyPIJ3XdgceVInLGtzakEWUyOa1OSOKxs3mEvkREbysGc7ymor2NYjfDW1Dp1QfCI&#10;kOTlmqQIkQYHOWeCHtRhfYmX85G07vHS0d23Oe8zyHAIE0zmRgfIVJZS7EkjgR5x746EH1SyINpo&#10;gmZZEOMdI5tlCJkFvCHZPcu3/PBxlIPYK/fle42GTddk3XZFamdE0yURPJpNEmJQ0JkpVA8KjGO0&#10;/b3RgYyO0y4+nPJ01a2ncUXbCI7YkVLEirI2f76BsSlvfuJkjznpQV2oRIr4kSwiSd7VbEkccMTn&#10;Km6/qczlYyTm38tzVTmVF3Rqs3Rja0mvIrZjbtjG7ezuFHP5QcsygcFT+XII4IXp5FqTqQe4pYhs&#10;ABVP2zgBQ3A2/XByARkOvj+ejU48Elke6aSeJnK9DGSNDTkVYVbs6ZjnROXkcxFY5WuVjJGq1m1R&#10;v6ZLbkdakIREc5URbe+c/wAwYIjYBhyCdw3KGI5OZivfjiRGlkOWUMMtuC+cc5IbB4IByfAYY5eC&#10;k1xtKsBg9TqBeUgz3LO8OssbZA3TytYshELq84eKRJkRiq+Vryd05Z5Hub0q9r01XnmZ7eiU7Uo+&#10;QS2I6qTbFJCpIs8bsGQ7h8pEeOUUA46lodceJAsWoWIVPzbIpJihLAZYGKRVO775b2Y5HV6Tjo1T&#10;dN3IvTpsqKv7oip1Xt1VfjxkY3cDHOOTyPr++ceeB/j1o3aUn6DOfJ8ft5z/AJ8cHA65Xnt9tm7/&#10;ACqJ1VUTZd05d+uy9duydFVN1FRyM5ycDGM8f9vt+h64hV4HHkZ4zx9yTn/Pn+grC3pt+nfp3RFT&#10;om3VN026/bt9/BGOPLA844OTyPtyM+36fp0fYCBkZ49wADjxwOR4Hj39x56EQuRVREYqq5URqI1V&#10;VVVdtkREVVXqmyJuqqu23bdJiPO7gc854wPJJwAPJJOAOeg7e05AJzkY8/6A+fH6Dk56ypL91Rzd&#10;vZUXdF990226L0/f2VE8F54OTnGQefH1+48+OMe/nBu2cYAA8nBI/p7c8HjGP68hPKRF6va1f/yV&#10;Grt27KqduidVVe3z4MGYjABPnnyR/sZ/T6+Oh7R5/KD9CeeP288HzjHHWiyMVekrN16J+pd1ReqI&#10;nz2XqnXum+yeCHP0J5P/AJznge3n7dG7Wf76nP6nn/Uff+vWrnsZ/ee1v77ovbdETdO/VF2X5Tp1&#10;Txwcg4GcAj6ef6+PY4+/064xYPLDzz5/2T+/vnoCI4V80o7CR1IhjiklHbNG4iKOdZUgkkgR3msj&#10;mWGVIpHMRkixSoxyuY5qcWOQp3ZI3chsFc4yCRg4PGASc4zjOejdhu13TkRCQxbyPl7m0Psz/wBQ&#10;UhiB7Nn2PXS2Zq7/ANo1dvn+nXsv++u3gwL/AEb29jxj9OPsc+f8eiiP3DL7nOPBz9P2Ptx/TrKT&#10;IqrtI3ZE33+6e/ZP8unX7eBLtgHGOfPOD5Hsf8M9AFGeCuPBILc/b3x9/wDYOyyt2TZyL++69uvf&#10;on7dvt44OQc8n7ZwB0BUZwc+fIBIPvnJz+nvyM9dsHXZVem2y90991Req9enT99/ZPHGQ4OB/qf6&#10;dH7IZfb6/N7EE+fbIx/vHRpG1my/r6d9+y9+/wB13RPv4QLsSPr+pOcjxjjjn9M+OlO1/wC7Ix9P&#10;9PbgnPjOOCec9KRIv/Xt/wD4p8IvXr0/099lVPBe4Rxgn7/px7jznnJ48nx0IhHgHz9QMefY55/x&#10;+w60liby7K9Pnsnsn77d+3x0+U8cJCTnaceMHj38/sP/AB9OjGFTxuP3+Xj755yMH+mffyC58bd+&#10;sn/+v+XXp0T/AF228G358D/H/sPr/Xx0n2F/6jjPsBn/ABJ9jx/metVjiRf/AFdtvnZPj77p3/8A&#10;CdduEj/9JAP0J+mc5Hn9MffovZXP5vY54HGOOefv9MjyOvvKiVN2kJ3+Pb/X+N/jwbuODyrH9zjn&#10;9Pp/n0YxJ7v9PAX+oIIB/wDPvjpiuI87CqDQvWW21AvhMfwqDS3OxcnuzICyRKyruMasaKQskevG&#10;MOnibPaDsWMUUiZVkRUjVqOc13XtSIy/JkbgcZI4HJ88YxnIIAPPJ8dM7laFoJy8wRTDMpYAA4ZG&#10;GeMnIz5AOM5wcdeDfTLTOa2LlriL6jgyhuIw2QOLGWFWyK3x8CqW0tMiGyOe2+jBkAyV0UUWPzSO&#10;v7B5SlDBtHGl8MrMsKStMZI9qvtO0g4ctGhXaQHBYnO8ZUEA7hkZgIdLuS1DVjEXdkhRl3TIoaAb&#10;3Ehm39vaCgUQs0cpBICcHqdlBp3Fm7GjVOcYSUbUVlgfbB3OQ4/iLBh6trpSHV1pfHiiZGE0Hllk&#10;kr2xWkJMUgcdeZ5byXzMOrWYpLMdypLUgjkpV6dotXsRagJ6iGTtRVnmlrGOwxrlLQRpXXvRhYio&#10;OX2PRVW3HXsaTqOk6nqE0Wq29T04Wpqc2gvW1KSOuZptQ+DivLPUjF0yUWnjqpL2JG7wcrc7+DqF&#10;hFITrpUNzDGrbMbpcSPr6ulM+pyuxCpiNQywjOhCiFeKy2tQh3wKW8lsj4pPISJzX+CarNM3YZYp&#10;e0FbDyBVyzbeBtOc4HOQOR98C3fhrQgrxaurT0mstJVEkVSYz9tFE+DJliMFyQmwkY4bO3cbl8qz&#10;nT/BoklzHMKHHFfG6SKC1OhHMnY1FVzoAGrJYT9ETl8kZ/O/ZjFc5yJ4bUqGrak22hQtWuQGeBGe&#10;NSePmlOIl/8A2nGB54BPWh2LGnUzm1dgrkgkCRlWQjz8sYZpG+2EIPjk4HUejuMjQ2CzFrwCcvvW&#10;FStiSwqsYlYExz5FYixNsygDi3O2XkjGDe+Tblja56o3xaV9C+pexJPNHRq9pSxinvKZMbRkkwrJ&#10;EgXIyzyALkscAEmDb1ToYljhie3ZLsF3w1TsyWKgDuNG7lsHaEUsSOM+Okzqxxq6U4EtZDighWpx&#10;RUbCrJ1QfHS1lKI9NmQlHWFeRLNcOfzJLVQBKoDWOdYEjyuige90P0HrepiU25otGjUmOAWYjYms&#10;vjcWSOKRQtcLjE7PtlJxEjjcwa6t6r0rTzGKySapIw3S9pxCkCnOBI8kTM0xPBhWP+WBmRlOFLEW&#10;X4hs5TZm41pDBArVHUcnIMv9XG9jmvdP5glTUhSNd0Ywf/m1dzpL50ap5e9kT8NBFsa36gL5Dh0q&#10;6eY2QggIBJPPIrDyz/IBt2lXyWAg5PXJfK1dIAPylGnuK6sOckiOFCCTwo3+x3D6tbknHdq/a/po&#10;abEcTlRqscFHWSXxDXbpzyvKuCnNRWLs1scYzIk5l/VMmz0l6f4f6HAc2rt29GeRL3fhVYc7QEhT&#10;OCPLFyx/9h4MZY9Y6rJxBXqVHBxtEbTsMeSzytwRnIULtOeSfPXDp/xwaq4+cjc2hrM+qSzWyExz&#10;xw0dyBHKio8eqsq0eMCCFUTzRxbOtLiie10STxQyOVimq+hNHsof4bJPpk8cR7ZGbNeYj+/LHM5l&#10;ZhwrPDKhYEPtLAbiUPV2owOBdSK/E0g3A4rzICDkRyRgIB7hZY2AwRlR4sb074gtGdSwIianKhqi&#10;w5WepoMpmHorgSV+39mjSZ1AsI0d+lpVUcbBIitXmjVysTKdV0D1Fo8pjmqmeM8pZpqbNeRRkE5V&#10;RJEwHlJ4o2U+x4PWh6frGh6jGHhsdmTA3Q2sQyq3H5QxKSDkYaF3Uj6Hp5msrZmNmgnbNCuytmic&#10;2aF++6pyzMe6Nd03VNlXdEVU3TdfEF8RbztYFTk5UqFIxxnGB+hz4z5z4lxHWOCrZX6gZXOPqDzk&#10;efp48dc0kIyrvuq7p7q5Fanb37br/pv4WWxOQA3GD7quDx5PueR4584yPPSbRQHwSefAbH14PngD&#10;x5OPfg40bCMi/qTbbqqoqqqbr7b7b7dNv32TwYzWMfLgE4GMAA+3n/P9RkHBPXCOEA/m8c5JGOPB&#10;x9fJAz9x463WIXqiq5P5/ouy+6f7238AJrAIIAP14H744+x549/bru3COPmxyc5PjjJz5A8f+eg/&#10;JCROquVU69XORdvnbr27L/8APhTvWjyAgB8HAOOP1/ceeOiFIB5L+QOff/I+P6DoRIAf/Yu+22/n&#10;beyezmrtuvx2++3hMzWxn5hgc/8AKxzn7Nz98/fxxg4jrnHD+P8Aq8n6eDg++D9Pp196cVF6NX/+&#10;ffqu/TfZPfovx2+N+79jgZU/opHj7bhz+3PnnrjFBk4Lj7bvoM/+efGeiq6sKDHaqwvr+yCpqSoG&#10;kPtbeyJaNX1gEKt9QceU5OQYMZrvMJJftEPCj5pnMhje9gS3ZoYZZmBIiieRgsbOdqKWO1V3M5IX&#10;wiliTgAnjo0VaKaWONCQ0kixqWdFXc52jLMQoGSMliB9eMkd6RBvaj2ua5j2o5rmyczXMcnM1zVR&#10;dla5qo5q9laqKnRfCizzkKfsDkoMnPPPuCAfBAOfODx0mY4wfb28MTgDxg+fbkjgjnI6CUcPr+lV&#10;2/8A7i9fbpv/AL2/nwfvzY++R/cH+J8c+36e2MEvaj/r9G6DUYZU2RP4V33913Tb90/w8G782TlQ&#10;f0Xx49+eP9egMceAQf6knjn28+f0+vQbhR032V3267/6/ttvt/PbwYTyEjKrjyeefbjx+p/3wUpH&#10;4BOefH7fU/t7+c/ToFRIF/60391Xf/RN0+6df58GM7+Np4+hHv8Ar0HbX2bH0yD++cf4ef8AtooU&#10;XTaRq/bq72X7bL8f6+DLYJ8qRx5yP1+v6n9fv13aGT8wAx7AnB8e45+vB8Hzx1u2vidtu5qdE22R&#10;vRdvv8r7J9/AmwRnhuPufPt4/fowhByd3GOOM8/759j+h6HbWDrvvKxF2XvyJt77d06Kq+6+CNcY&#10;D8jYzxhic8Eey4Dce+ffPQiuvPzY+pOAP158jH0/06wtbBui+bH9+rFXdP6L8bdv228CLZOfkkB+&#10;5IznjyQP9+eh+HA43Y5+3H9D4+vWX10LI3TPkayNqLzzPVI4m7bqvNNIjY27Ju5eZ/ROqpt18cLR&#10;yFCvk4AUE5I9wAOTzgDjHQGBduSxxzk8YGD75GP2yeemAyTiM4fcYPSts9VsUkOZP5BQlSXJfTho&#10;kc75JJkpBz4ntjdCkLmQyvlSSVv6eWOVW2GtofqOzEZodIvCLblZJk7CMSyqFUzmPBO7IyMbQeck&#10;dRE+q6LBJ2pNSrCQN8yI/dZeG5PYDjggDgk5YZA9krY8XfDMAx7o9SltHt5HeVUYxk50jkex0iNa&#10;rquCFXNRER7fOa9quYitVXdHEfpn1Q5AbS2i5I3S26qDghc47hbGeM4IGGBPB6bP6g9PpuA1BZCo&#10;GRHWnY54JA/lgH6+R7DyeGHz38QPTatrTWad4/fZDeK5IQSskBZR4/G9HubPMXCLYE3ZHkbIkQ0U&#10;AikSSNSQsVjH89g0/wBC6lLKn8SsQVoMZkWtJ37JU8qELRrXG7HLM7BQDhHJGIe56vopG4pRyzy5&#10;UI06dmEHOCzBXaU7eAFCpuY43AZJhbnfE9rXrDKHXfXbXEo2smaPT6dE32NhGqjHyyEnmAHpa2Ba&#10;xMe0eEmzYGPFDK+MVr1fK6409F0L0+stjtVrqoULzarFUtSRNuCqiRzI8McQcje8cDSOWVd+Pl6r&#10;c+patrjxwJYnrSMzKkOnmzBHIoUsWZ4HEsspXIVXkEaKhfAbJMZEjOIJMKjdA0kud8pk5hUpdxYk&#10;8rnyH2pJkhRx3O9q/wDOHlNYjvMRHKiK3xYptRjCIkzyyBV/lrGix14EJ2iCtHGI4oiAf+VCjMww&#10;SM8iufD7XkMYQM7/ADOzlp5HwWMk5cvLKAPDyOAvuTjnlIbcGzMhnsVn5EfDEoRUc0LU5Gt2jcrn&#10;RwMajo2LvJGrWI5sadVajYX6UClo4Npfa7CeNkkJ3Z+ZcKzMcMfyMC2C3sSPasSFVMoO0lE7cgI+&#10;UjO0HhDjAySvAIHBx1yzDqlaV5YjjmyK0eaKwbPI2Xmkij3TnVn9kxZFcu67f3XInVqu5dRY2oyZ&#10;RBtBlR6/bBjIVmIJ+b52CgDGCB5IA6O9dPh3KxmwpAV45i7ZBZAM/lIVcnOMjJyOfOa8ForoGjJB&#10;Xi7taRGAExjmNYrla2WZVSWaR/IqKxXoyFEc1znud+lG3qE0/c7ryWpACUexOSuWxkogGyNFz+ZR&#10;uf5SAoHIw1xGyiNUij+UOIo8EAEkZYEs2M4IzwAckknB2Ss0rpZmyrAkiQsHekaQuiTffZypIjVk&#10;f+mQmNE8tPM8uRYk5WrERzqgVXG8gu8gDFlY4I+UEE7ExtjckN8uVD8kOzCSCxYKJCgQquAoAJYZ&#10;DAbiwBI5UElSB7a2A/rAYhSiIZgZzm+pUmLdHIyVHEK2NvNH6iWZsT4WToxhLEl5lc/n5ggvtDM0&#10;0Syx2Er7YTEx3AshEYYkBu2iMwZ03NGSmMDaeiz1mkiUSFWhaYCTcMcKSXO08b9+Cu7COoYYLAgm&#10;UNgENHJySRQxMc6FxCwypEsUreZsA8aDvHakzZEbGkb4t3K+LnaiOajJ5Z5irHe7EB+3vXcGU7Wk&#10;djIJSUKncXVs/K+04z07jSPYe0wVMMC7K2MAZ2ou3BznC7Nuclc+3XQwUK1EsXzJWMq4+RCnjmVl&#10;csj44mzcsA0xMRMxiDOY8eLynoQsnlQvc7+z8JSatJQau/enWx8xjE6WJguW7YDyBGjWMy/K5Vgy&#10;43MuPm6cR6etxJBGtcxYAkVZYYWdwm47YnkRy4QgqMHcThSTwG5sa7Eq6GQ0TIbUGNYiUgnfBCbB&#10;JA5yjPWF7pAjEcpCq2FyMkla9N/PjkajvEoPW852w2dPhu5ZNywiWuyyJhgXLh4SAo+flYzjGxg2&#10;DHtocaoZUsyQgLIu59j5Qnb9Vfzwp88A5DAE9eN2OEU8Mx1zPdXkTAXTCQ+vZWiHSTjObE6EqJ0M&#10;sD4CkSZZJ5pYzIWIK0FZJXEwRmpet7llmhqaelV2kVC5KSSQFZFJWaDtTqyNCxChcGOQ72lVV2NI&#10;6fpVGFjJYee2pXIiEjxLJlGVQroUaPa+G7js4kQdsQlmMiJu0zKgknieBfx07FHj9RXnVhFtLAWj&#10;ntlWM4EwWGWGRqRysYsDZIHPfA98/lpPKlD6yvIGSXRorZVyI547jQB48AqGjlhZldclSQxVgAw2&#10;5Kq4bSKrYaHUJqqsMmB6qz7HycgSLKgZTwR8ikEleQAxsUKX8RO/nIsrOw10sbIGvHaZMshgZMVV&#10;buUeJXvG9LVuiOkhcK1GTvJa6JUmbCr42yxUNn8KaapHXHpyCCWZzEiyJYjE9bk7hI0liJot3cG9&#10;URg25d21iruSl+KU7b7D6+79tRnbsdoZCAARD24mLEBQAWdTkOEyNxTLYccsJdlTWN1rVERSyRSW&#10;VQSRbFWI1g9r5KwQ8B5MiikuVr0hUpyMikjVfLV8beV0tn8OHEE8EPp1hZysc8fwyQtXBxPLHIqg&#10;vH4LKqgupzkKxBAUvxJVpEk/9RosPzupEzuHODGjJvOxmZioL5CsMY+UEZfLxhrEr53ayxvbOJDa&#10;z3V7dhVjDSVZGMPIdDYqHG+aclgrGGTV7kcQOI2N086NesLfoDIjH/p2QssjVlp1Ip7BiTl37Bi7&#10;hKLGZCYlmACPKxVQSAet6+CrvGvxuGQTNcnlhrgsCUTuBwg3ucKJGjY7lQKWIBWOSYnxkYYNWTZB&#10;k+olal0BVTDxCZpYzSPebJYNiBmcpTkaYM4ExJWwyObNG2OMcid74WOi6vqD0BeM4p0tHm+Emsdw&#10;y6dFGAkfZDTRquWeOUyx7MoSjFmkRVDkPLeiev6iJLLb1RO7HXJEN13ZWcyYiYhsb49rb2BwylAr&#10;sSq9Frcs4kghHV6apZBaSNZEbIeBmRJ8YUJMnO4kohZ2tq4IJlSIpS442xSPdJNszdGOUPouzJ8Q&#10;dDjqL80Qgn0/smR4xtVERQxnZlBaMoSCBsTJPzNY5vVexoINbe2QEkkmhvR2GjWVjgynO6CMOCjM&#10;6ABgxJABAUBo3E5WXl7U2uf21td0oItlZUdNkQmX3rUnhGIDWAR8roa9szpYOd8M7piZoUhGHKl8&#10;hJmK6x6Ekr1Hp6bBFHaMjQWbcE2nVRAkkkUs0kqhntBWR1AKjYH3O8Shisu+j+v4ZJo5NQnnZGjh&#10;kirWY7k3ekjR0iWORQkR2uhbn5sYTeQNyujz/icIhCjXLs6iltjRKyLzzzFEEvLCZkddW2khlUiU&#10;ZdixRXCPsDBGTFGwBDvd5sMc8Ytb0Yhkkappfbhje1hIyJ5KkKsZ7MCx2sW0gcukixQuUSKSWVVK&#10;s0cg6etHT/m6nCWkWr25iYgszn+XGwmheWIWEQSRtLIncaQRrgbAzmX1Vxm4EBHDMeTa2l7LZ1c2&#10;N1d/Xl39ZEKOw9SzyZBoI62MtpL3xGC2LLBrYJZpIxhFbO6Jq6h+H2qTd2NpqsFQQTrfnqTrTsF3&#10;MQSONWkM+zYuYZYGhbcqhnf5epB9K9eV4QpKWZZjLE1RbdQWEUJuEpaXtCPLMfmjlEwCnKouSVkp&#10;XETQ8Dd/m1XWXQnEg7U0f6oSSlXd3sWNVuQBV/06eW1VYJgIMQnQr0bZUeN5r5BYkna5fDOKT0ZZ&#10;/FeGratxSejH0R+20fxFOB7j0HdGRK47iO2ooUU7QrsAZDtPUzNF6uh/DnspC6eo01NGaI/C2mRG&#10;vDezO7dmTFJgGIfckZMaYKgCCLNeOP6wFHyrHri1yaktQZjGHUOHwvrRnxrM8sd4LRViryBFGekk&#10;DUbG2F8UsMsTJUTxqOl1PwcvxSQTd7TJ61pqpr6lqQFligjCyCZGfvRSd0FXY7y6uroxQ5oGr1Px&#10;R0q0qgxalHYppbSxp9Q/CIGaXeuJFiWOWMxHuQ4KhHRg3zjHfptrn+Inm1lagAV9oSoFGRavdkdO&#10;/ER5A0KGDZNU2liLENYHKSREyJgyExKiyudvGx+z3XdB/CHTYK8ratHGZra11+CtQam4k2PI62YI&#10;WLww7EbJcxtnABDEDqJ0m5+KF6aeH4Jt0MDTMLtZ6CbSQqiGaT+XNLuYFQvcTHLEDgipxI8fdzTk&#10;WNNjuUD10U1gMhU1dWxWTZcfChOuVFhMrEltEjFPGmVw4UrZ1YrA2TSjGsjbxen/AMKKtuvWt67p&#10;808ixSbEYyVZBdnevVEksM7Cue7BKmGmBj/NMUV4yXU138TZ6k9mtotqKFDN3Jn/AJU8PwkMc1gJ&#10;FKuZgY5o3BELBzxCHKOoV8Gq34jAYkEt9T5rSVpRPPNYXGGVMBA8cbVlIYOatQ6WAfymvkjkkFex&#10;kSc8POx0SeEJ6n4Pb3FbUtMtzxphIKd6d1lY8Rl4lmwzgkBgsqlidrFSG6SWb8TYlU2ad2KMtl3m&#10;pxF0VVzKBIqEogALKxQhRkg4xhZ5FrRxmYNFi/18nJpxMlGiMDOrK7EzSSRZnf2bHEh4yZNVzq1X&#10;OlSyqQJhoo5JyFjbE9HRmm6b+H2sm/8ABrTimpEo8Nj+IxxQsB8zFJL8STLnaqiG5OJHdVQMWUh7&#10;auesqIpLMtuT4v5laBKkkjqScKTHVkaFsZLdyBGjVSzFQCOndxrWbi3keFJd4Zl4dZbSsirboulw&#10;+wqZFIjn9PJDZgBwhbSrBJKPEbPCpjIpfSTTqqRNgNR0v0MglFPXNNmsVQTZpRtqde0pjKl0evZZ&#10;pcgMqSGFGERZe6ifnM3Wn9XiRfiNIvKkmO1IyUpYjvyFkSaLETDgsA7Luw2xmztCrXWLiRWaSFtP&#10;YnxxxCtmLrMVrSvSTEzPiiUtFBQWGaZ0UkaBeqSSJ8TnPRYlfIkcmn+lHiWb42vBueQrFYtvF3Ej&#10;UM3aKytK0agq3fMW1lbYp7m1en3f9SBvmo2SAqgmOsm5XJK7nUqEXJGO3uHIBHy5JbWw4rtd6ImR&#10;5eF5hZBRJIV9Rdpe0ageEyRzHuIuZp6ceCOOJvmxWLZmV7m8kjiJoCIZfE/X9KelrkY2a1o8Ep2x&#10;mD+NmS4JmQFO3ViisyOWYhXrkGcZIVVdHXqHm17WoHYtp+oSqMuJjpuyuYgxB3zs8MaYUZ7oYRcA&#10;sxVlPSYJ47dXgZYFN0vySQcqYiMKcLC1LHMcK9UnjhIDMNDIkgax7SWClukhf/eRORVc/X8ONEnV&#10;/hvUmjK8aRtNHY1QxPH3F+UskscU0QdiChlhAZfBJbAj29X6shTfomoNHIXEUkVLupLsYhlSWJ5I&#10;nZQp3bH+U+cbT08sfFPq43Gg79+mFjAhg8RCMsMZsgUbFJO+LzRPItT/AF8bWRqs0yJCKJNyxGPg&#10;RWqtRf01pK6hNR/j2nP23ZO5Wux2AdqBisu6KD4cksAisXkkXLxK546sX8T1cVIrP8IugTqCqSUp&#10;o2wzkfygksplAxywVURjtkYZz0zOt2qeq+qmlWrOHGNsqoLJNLs+rZqN2HoNDYhyY3YPkHTzKs+w&#10;eTE6FzCCR5Y4UZKM6OaGROZBbTNGpV5pC1S0VRlEy3VkKSlHCNgWEQI5KmNJFL7kb5HyAUHm1i4H&#10;jZbFeN1kDRtTZDKgAJVW2PJvUAhpFKLh0IK4OPKhl9DS3n0SxppwvqdYK+a9gehCSKDMTTTBJI16&#10;eX/azKu/KqOjbNJIsbkRPFHvyVZJYPh2UOS5mKBgSGVOWbIIzg5wDjOCMAKqEIsx07YmWQqI4eyG&#10;7bcJIzYRSCCsZI8kA4yGySzu+UWFWeWwecyFjkVXvGIOleT5yopI/VscL4pHtTzoZlWKSFXwyt5N&#10;kWfhkgSKIIrFUEUoL9wHuqVdXVQxVirbcbiOBjyQesZt1Lct6yzyKZT8dVZVWAxmnIDE8byqqPEs&#10;sbuJCkUmGYMDuVsWi/huv1AbPqlfYRZXNdOcPj2JvAphi57g8BFLvSEGjronFq2LyWPnQSUd8czG&#10;7zSQscscnUl04PLLqVeBo444jBJZMcVaKVpGyzGVhGrvhE2yJIowVA3bd1z9D1ryxXzSnnaZ54op&#10;EVpZ5jGqFyiEAyMigmQMO0XGHwDkCbq0tPLflLk35mmeaQ9jyyYny2URKvlVjLFrjjLBx0kzGRuh&#10;VJ5BkhfCRA5s7PKuD6vqRqJ8A2nqYUB7aYWJ1CgMYT2IoRCiEtuBQSFwyOpQlrMunUxZIuLd/nZx&#10;IwO8MWJUTAO8jMzADaAxTDBlIcFSu8w22o3zyCOq7YNxKRKz0tjF5bUnjDla+T0MI7ppZWsYkY8r&#10;5Ald5Mrop1ej+q69FcWMTG3VmCEgq8DK7EGZAqGQyBQpJ3OoEpBKhlCkFn0eSsx7KwTxs+CgWTwC&#10;EK/NGgLMwHCEtFnafmLZ58t0vPiZWF5Xj642Nb16nQmJdLGJbtf690xYE07ZA5WxOBmjdI96TIkU&#10;ypKkUaogaf6pKNYio3zelqzCIxSUVMlbHZCxyiMpIC/eVgqgplkBXewPRdQ9Ovuie7Uaok0ZlLrY&#10;+WY/zDI0UjbkIVY23FzkBSSQvATC6KkkwSj16WzCkeERAPZoIEpgZr3xQSI2N1jII/zpIGwmETjB&#10;zeYrY1RZIfMft65SGRXsfCdsrLGzwd6RopYgGYNu+HWVSquXhjjkkUKCTgPtaL6SklWRay2Q69qX&#10;E6Ip7UnEe4p3zD87RhZpGSJt20EMyhiWLSmsnqhUGtHOy+WyQIightMcbFEfLZNCArSTbO2ry3FE&#10;MfD5Qo488kk/6GsarZJEO/rGdbUm+FTpi1+5Fcere3GFIDLNYjhr1Z4wiMG3SSOihMHJBVem49OQ&#10;NXRVtONSeURNUL1AgleQJDG8k00UjO2UxGiOxc42gjd01+X4fkONxk3AWQYtbA0iwk5PXjkQlQ0S&#10;zFurIWH3NXEYop6zQPYrG+WPOrpY09Sxiqtk0bX9O1N46ctDV601wPDp1rY4a0yRCyxjpWWhDwlT&#10;uUnc6BVcmMnqD1HRr1OI2I7dKzFAyfGxxtvWmTJ2FE00IdllDBs4HbJLJ8w56OMSzTCLiVlVCQQU&#10;4tsRA59Y/Fi6lXxcrnxSWxtgEYHDA96KXGytlKljjakLX+Wr0R1XTtYpo1pxEna3xtWsHU4rah87&#10;XFOOtNDK7gERN8QkSsx3sucdOtNl02ZjCrSTNIqNDNVai8G5BkgzyyxyIof/AJqrAZCoyudp6kNi&#10;1nkWL+sv9LMpzeJ9aSsF9JFRSw47Wwx+nlJjsIYiDq2YVPNj831cz3NhmHLhlijIaxlQs2YrBiq6&#10;5S0wLNFuq/8AGrJdss29IzGTHHKshIIASIKXR4nVnUs1mhqSV1expNvUiYpAtpmp4pxAKrSBzE7q&#10;VJYZ3sSFKuCqsAH1C1y4k3BA3LItN7WhRhkzrBy04UhjK9zmzvLhkyUY+ujfIkkDmqCIV548jRYp&#10;kVr5ISSt6QjeSvI+rQW9yKYWEsixiTkdtkptFNtXDBhI8ZR0LspyBLJL6iaNJwunGuO4O73I41co&#10;3KsZJ1ePdkqQyI2R8oKnczo4/rvrDMVPLc6TCGU8EkUMjqK0mGsWPMHeTWpCp5RoJS2Mcatr45FB&#10;ae5zGjEq5zEljJq3pvYgh1srO6lh3oS0QCOscpfbGkqCIsDLtErRqCWTGdr+B9dkdw2lrJCnLNDL&#10;tcExl41BkZo3aYKwhB2CU4EbMfK/w7X8HMSoIR8IzmoDeWoJdxdh1YFXVmorW+lsZ5LPngnfKroG&#10;RrGsiytRfL5HtcjXUtOg0tSZdT0+WQxrLFBWaWeaeNicSwrHEQ8YADFgcBSMEkYLnTp59SfbFRux&#10;qAweWwIoIY2UZ2O7yY3n5lCD5shhggg9Ol+fMY5vTeui9UkME7XNsq6WEmAuMiUaUVsUj0ni8oaZ&#10;75IJ5moxGvVGtkYjoyIPK5AkRVyRtlhnhdWR1R0JkKkyZZcK0KZzgEkNtkp4FiiUvgyO3AjsQSsQ&#10;yb1fYmTsKhgGDsSVPAGARiM8xIIcYkq5AigLq2Wgs7rykjiJEmnnHhKje+ZWLG+QaZiDte8l6sV2&#10;zWOaqgySiSWLKmSKcwyRmrdZkdER3TCJlm2urF8BBnHJXooEe2NyNqyRhkdrNWJWDOyq2ZGUAZVh&#10;jJY48gHpOQ64aWrMJH+YhjPOlRjnDnNWDdXKjplJjFdDEIxqJ5hKSSRNVFcsnVrUPJRvBJGBSMgZ&#10;EZrTNMMYABhZ1kZyQSqsqnbjC45KaWKZlVM90qQrGOzF2zkE5WVAUCAcMylgpBy2eOq4ONn8Rjh7&#10;03jrtKpdUr/GsvvChrSdcXqB7gmKrrrNsQwNgYXS3lTABeWYr4H+XAtmo8KFQJEPus0ZdnEDLWsM&#10;67osyFY9h/mKQ0bKZA0TdpgWWRV4kVgG25ErQgWQfEw9t9km1cyrJtZGB35VHRhvB2lTztOSuSTJ&#10;jFuOzRLKsUtbzGyMuzmXES6rHsvPh+nhTpk9vGQTDM4iyZXAk1pEUSuitxXKCXKhMMXNOCZIpPTU&#10;dzUNtAzV4ZIzIIWljeUPWgUHaDFI8jyKpUAlTxtG7JA6S9QtX00tbkhlZJO3uWKREPenaTjDqsap&#10;lCX+YAEkDpVj8XmmTFhFs8XzoI0wCY6vRCsQKHPjgbJLItaQJeSD2KeTBK6KSGTy5URvIqyf2fix&#10;TaXaVt0epaeAs6wPHJBeimV3wFV0mSOWIlmG4FCV5yNoJMDFqlJyIzUvGSSN5IyklZ0ZVyzFHRzG&#10;4ARsNvw2RjkgdRtzb8R6vDEJ/LmFYBRDBq1y2OYajG2Vs9r5FZG42vphqysFin/S2MZk0po06uR6&#10;kR/q8SyaBptFjLrHqdgrLgxQ1KFeshwP+U01me5LIpOGbt9mUAbdjZXqIseoppB2qWixRlXKiSxZ&#10;tTTll5KyRxQxQRg8cbt8ZJJ3DnqLmU/ioZIhJAlTe6dBEMJiHbBT4RlNxHurXOckRtyXM03n54FW&#10;UfaNWqr4WpuvMWGb0TErPNe1e1GquweNU+fDYBTsV441VSrgGRuWwCzZGGUupeoJUcw19PrMGXap&#10;EjBcAkl3mmYlj8ngAYztUEEFCm/iaavmrJMHkUYAg3lxTEj6W1goKzTRbxOmKtHzK1WOduQIxzZk&#10;ViSQuVqq3wgvqP8ADuB1ilq63Yd/nRhNHI5jWQLLthgtI4CqN6yPGFIJXBcAEpk9VTYMc2nRkA5V&#10;IsDJBwxZ0fHONwyPGQdp6NBvxDNYYo4j11VxPylmYkbiqDG5ZHyNRNx1qiqRkbpFcrpJIWpNIjYV&#10;ahCs5muno5/w3uwM6ahJAuwmSCWW9RsorbirAEmzn5dqtGpUs27YOCGy3fVsEwV4EkJbCv2a00TA&#10;Ac429raTk7WJc8ZYDyZTceGpxTPWrriLWSqQrmDC0eN+nmasLSU8kNmMvKkjkjc/y/IaUN0bDHI2&#10;eNEUI734fDMXxVKeNY/md7WoRyhgdpXuM6xlx8oKkpNuLFk25HSjT+qHKODPGzufkFeoU92wV2Ha&#10;ME48rtA2kEZDf3vH7qSQ7ygtf8jdKscDlhx+nDbK1CpmxxrLETVVcA6P/UjVlJjLja2RfKc5rVRN&#10;vUf4d0ou5/C5tRY78KIbMSjYrFl7tiSMF0yGbajxnKYbHHRWT1PO2F1L4Y4AbcYQME4LbFRmOeAM&#10;sNp5yfPRBPx+6vjQHoNqfqkRCropFaiUXmhzcz2uh9UWj3NDc9qxypGc+R36GxbTxrzxUfrb0W6x&#10;Aek5zOeI1eaJY7CFQe40iTkxyICrKPhWViWJ+QkKr8F6iBZRrrdtlUh3T5kcHLKAUBKEE879xAXw&#10;x6ZPO+LgzN3SzZJlmo5hbI4Yo47oiqtgWwQOlllke99uNsErJJSGyRwPl5nSMmdNvzJZtC9fenaQ&#10;Ct6aeIF3d2qyx90u+1cJwqmxlQCjBUII2bPeN1HR9Zu/n1jubY0RBMrlVWMsSMFfyMT8rA7lO4sz&#10;jADWW2vmIpLFBitHY3UcIsMT7CzHDooLSRyOcszQ45LVokDX8scL0Nma8ZkMyuasnI2Rk/EtyHdd&#10;LnQmRmWKbU4zJXyQFXEMTtJ8pLuCIyGYqF4BZk/pJWKbbsbNGgR3+Dcd4jktteUBNpJQbWbKKGyD&#10;wCOfXLKpEaKNiWOKG5jWCxnzWloyBySJI5Y0eogSESIisVZYpmNjeqtb+tHLCyfiLqLO80dWvAwc&#10;tI6vOkjoVIBcrIsrRpjdhe2xcDIwvTpPS1dAFeWeUYAAZI9gbILMAQ6hs8bpDINvH36N4dXtR7AN&#10;oH0+gjRsskr+SK0gn8l/O7eMWCwkcwYaaOaeVGCRRtcxZVNcPyr4hZfxJvpP3VTTxlWQf8I867l4&#10;DGWScBpGUoMO53BtpiD5HUgPTFd0KPNaCrvcnvKhK5G5QI48BMgtkKm04bfjHXSBqnl8KmKHcY9C&#10;8QyOX0Q9SUg0cbo2smmQmM5T5J3xLL5TOkk8cyqjlarmIxk/EvWe6gs1qcqyQYDtXwxYsSqhRIFA&#10;VgMjdsRhhgNoPS8fpupGWWvJMgVg5CWSqscbflbtMNzAlckhsA4PPIlvqNqXcQQOAhry6icpiNiP&#10;EcC+SVjYxh55/NOnQSWB/p2q2ad3mROb5sr1VrXoL+JeowTtEslCrZUEgR0TISrb5JIiTMxYON+D&#10;Dt7bbsYAGx2/pqKdGicW5kdw5V7OMMAFDNsjX5htUYbI8FiecnlXqHONE0DJI6yvImFbK+WjkadC&#10;ksb3seNaQNbFJFYMlYyRq+plGgSdqqscm0SSVL8RjNKW1AOML8tqGObYdy5AWBxK6xSoGKSRBiwB&#10;V1UZk6jp/TMUJArKx3L/ADFbDYGTg71Kq7FgD85XGSckrtOf+O+F19yKdGEy92EJCKpJ6cuuHG86&#10;GRj52G1hNdMRLFK50oRc80iwyI1pA0kcEbEfS+tqJieJZtTZt6SRyw7T3QrA7St2QrCuMB0VNxBJ&#10;VgWbotfRplnRxWpNEImjaBywVCykF1auoZmGSVdmyDyVwEwAfrpibwXtZUEATMbK4aRa6ylkgle7&#10;1CS8zbOxYREyCSRkap6dyt2e6Z8LHxeCVfXmnli1ibVOQFZCtV+AuwqZI3iH/MUZyr5YYYITyafQ&#10;bGCIqlEg42OkkqFWB3glZN5OATgAg85ZmAK9FgutGOQhrYNnNKmheqtgjpyWlMV0bHLI6MtjFhRF&#10;Vr5CGEQtSNkiyJ6dzvB7HrnSQNq27mxiEaDtHc2cnhlcQ7PKgb2zJgIA4yUV9P6gxDNBWLLubuGV&#10;NiseCeFMikkDlVXzzgHrisNdyAWlNHwwueVWD+lbdlVA8b4oJUlkm5Rgp5hkVYmwsSKZJpmvfDOs&#10;kSqx8A/4jxuCtKF2TeF7ktlyd7ZVkKIGYnLBlw5VMbxtIwJCD0r3I37lmMHbGNvZDKoVgTtLhTn5&#10;cEqqnBKNuUkEe215yM+GFwVEEEXAwyOQOnvRHyQSoOqPGfAwE+Jkgw6MREHjEKIHf5kqSPjZNGxr&#10;fiHNWedrekw9t5QiWLEl6JA6vyruywlm3liwZnQNgKVDEM+sekyrJi7IjoCAa8cTBd8Y2ofKIyRc&#10;cKjHgvuOCEPFq+MSZBJb0t4s8LopW+lyFjyJiRyJZZYpyS65VjFIjfDD5g6SlQcrShnvdH5cTmX1&#10;zPKJJHrV3QqFVFw0aI2NxjiDRqjgg43k8EiTdvJ6Rg9MxxkZszMUVtrAJ3DIGye4zb9wbO0sCHjA&#10;Upkj5eT/AIhAGWLmJicjgFHIZXiWN+95I80sjHOJgtGARvUl8UbHtgIR8BEiSzbQKsLY4uT19qar&#10;JsjqJudTLJEs7h0z8qtE8xQCNTtfYo4I5OD0q3pWixGXsBQoCIWUqpO1STKV3sWxnG4ICSVCtjBN&#10;b5mwt6qIC4DoyFRDCpy2Rwrt5j3hzywQBSq5vmNIGdEkkbHK6B7k8x6r+tLLjlVDYLn4eCCNpJFO&#10;VYT5kbYQ3bMOGAJzvGQOu/8ATUW4A42gFQDLIRgFsZTGB75KvwOD9SACtPYQefIEOr0kkiXyrx6s&#10;/snK3v5MKq7/AN/O1Xo7dFVNkYyGl/EfVK7lHXJIDg/w8nhgDjIJU4OQCvy4xjPkn/8ATtMYG6Tg&#10;YOO4RkEg4KnkZB5JLfX6C7fg4r8k1fzbXeDUHUC0xLEdPc1rK8Swt6saotKoYzLcuxPHhTg/yw2q&#10;x6YcSpJEMorvHi3peSS2L42OQoBqfqn1XLoVfTbMMMdixfa0AVAsQiEw1Z50U94T9uV3jw8FhX7a&#10;YDZk3nQ9F0c6pY1OjLJYFeIVZmiLlXeSvLZihMiuhiLJEZRhoSQ7blwQFEo2UbcJ1QK0t0vKpL3T&#10;uCgu6a81lXJSKvHcOx+6Uu+xK5pKQp2KnZNkYAwR0dkUxtlXmWkatrKeskBMRsba9RfxSl8dqN6S&#10;tq3fhtwaaKXdsalKY4oJ68k6xzww1pFdO0u5JlVGE0kolQmXi0g6cI6lKgH05Yp6ps/EqkWmqru8&#10;cyxlg7PHKzOScRuWGzBRir15Qbd6scPutWOaQZTUZVkh2dpY4tRZ7QE0xOn2Oluq6yenuJDGVE55&#10;a0NtY3ABk0UNowzyHuQ8yq5p2fp7X9I0b1f6e1L1HStHTNN/l65Fp8z15NUjWWSZY4XjbNdrLxxV&#10;zIjGJoyJDhJHTpLXdH1fVvT2qUPT1+CDVbscq6PevxR3YtPudtFEzRTRskwqbndI5EOGyhZiUcF+&#10;kmuJjagXLckJyjJsrgtCKC3znKT6e2qnMjFU6nOtMdqqepbHXSx4eiVMNB69aa2BFtTUOMtn2SV/&#10;1nLqsl3VaWiR6No9Du1ptI0yKpJCY4JFkM8U1u1atyXLsgvrXmsTCESKrxLHFEoj6svpfT9Ogo6b&#10;LrNrVdWvdl11K49hWaayFjw9avThrQ0qcZrvajrKJTEZN3elfL9H2YZLpbhK6j2lPhgOV3WF0g90&#10;mH6TREBqZa/VsZErAnkUdPZMnmKdaG3AM5jnnLRVlhO1YvqLi/EBp+t/iBZmSvqGrCKJjDGt6eKt&#10;ajNeQ2BaZDOQERYlWMKiqqySpuRyiqJaTQfRCIrUqBjdzIslYSTVJEZds0AdU7bMWmZpCS7qxVyp&#10;UsS0OD8dwnAtWtPsszHDxLFuvWm+NqPThlJLJgRwF4+CuzTMTbVR73FSIQ8cOAiu6q6lY8yAWyV+&#10;KmiHRP0tPVGtT6Jbq1dStV30QyokqQT/AA1mjZ7jTaVFLFur2KxknaeWnPCAYpZEaO0jxnqsvoul&#10;LrddWqVrP8QtuY0ElY6gbtFEKai1TcZ4piirDFehcqWhRBJCyEGSlhnOnGNXh1bPY0FGbYtlxrIs&#10;nNDyvMYh6TEBQ8yvaYCOpyqut21VcIJBe0FhFPdMMNCnk8vIVYo8VeqajrFl4NsTWI4c2qMcMFeF&#10;ZbNru00mk7sDxtvEjQ2E2V07bEKYCWZpXUqmnBGsTy7JpIYoLBksHuRVYyJhEvbYFJ2aLchbusZB&#10;khwqgJjEbQ/ML+LXmvziXJLHLqKbF8VOvnkRWuNvKPqcHpczfi+Q2VVQT1xANaDZSxTWdZYW9Rkd&#10;dVslgsTbQav6zqqLVn0pI3h2W47liOlOxjnihh7tjTUlhEjpvmMjLJ2815Y2lYMIlZ0bVCJjSkhl&#10;SeuKfZSWesY2WW1NJNX1ArOsEjSVkmSq6lmScRFYXaKUBUYABRCZBl2Qajsjzq2blKZZkUE1adjk&#10;I85N3idZaSQVdXkV2OSAFSEVyA+khhe22GPgQU6NjJrJWxrViwlGHT1aqkkUVGuXlFmTsxpL21eT&#10;tQgSGZnBMm8mMoxIJ+RxSM9FZ0eZXSENYZRAiKJpEVZZFLmVirIoPBVVYkKPlBZDkG6hae6CrWZf&#10;RlVWGajg2mOx4bVNyXHrfK8laBPkWQclk+O3UGtngq7cXFwCbKvtzRHGtGpzmhmhJMrqsR1Waxpz&#10;NPrOjtJeiM6QWoAkIWGsWqxopmEjNCzuu4PIgfeu5JAwsV5Z9Pqw6nLUNO/DDDOa6ywdtpzLJOkc&#10;7yKsUyhXXt7WKq6KTwyFRYPm+n9zjscGfMh01z4vEsLsDaXCwM3tWYyccynvhmTljFIbcZSUJVTV&#10;xAVCRU0FjYlWY0FG2aBZUJc1fVqyLbmqyTCWWeERWpaaJMHjmjxGZI2irVlMqOBcFi6oiRmmK/lL&#10;p+n1rt+OjTtxvEV+JltxQysyTd0NJHIyyJNZmCxhy9Y14CHxHESpLKriK1gyeh4b62oxTURMF1a1&#10;zqKfNdPcIdRUi1Yj/qlUzK8dvcvsCYn0Mk2KjB1n55vGzxVdvOZA9KskoOWvW0hKJ1aOzdihl0/S&#10;i9OzqElqSF2cRWZYZ44MlJESz3ZDUrgCSNY8CRVYSoTSX3VoqcDSW52V46wq96IwpLBHJE8ToxVp&#10;4nRRNYyQ7OBsZgErc0S4v9U67LMhxXX/AB8fK6zSysx6kIr6S/GpCgJaaura6viBswmzVBNdXvPr&#10;CJJSDCoDK71sySPnnGUe36itSSWxc0exLXS9LJJ3GjWZrLzkyWZfnTdE8mxhGsaDa+0FSN3VOje3&#10;G1SnqlSo7VQocBHXs9sgJFnuiJ4oywLb1GUUjKg4WxzLspwW9wSuz6h1UybHcPlQqOq1BorYrHzc&#10;zlp8sKpK0ekc6BaSvjvSaSxieSbXMlsIKqzhjSSSxFR9e0vXdb0zVUry6Bp+ozTV5JX02/CuqVYY&#10;ZoVDyyCCVZ3ev3lcKJQK0jKzbe2wFi1PRtG1HTpguqW9MjSeNI7umzLpVppIJDKqRvOjqkcoR0cl&#10;W+MhIiyd6kueys1Vjy89uIPrMNxS+t6LKsuqbGvtXjvOyjFy7YQUjO2G1WOKVXkiNGIx2I4Csjmu&#10;ZxRi5zAX18sIdWrS1YZr8Es9qvWlr17QnWNoooLQWQGqwdzuQ7/iikk3bgHcCxyBxKrVMVmWKtLA&#10;kLzQt20qmRJGaFgjLIGO5SxIeJJAjSSERozqB01mD6r4HSIgVhqvZ5bZ45U1pRVNR5TUyXkEBJ0N&#10;Fi0thPTOtorSxOMhsG5ClKiQ7kV78hMp6yNbMtlqWroJXnEVfT5LUlr5pYJ2gKxH4mSAMR265Awk&#10;Edgko0TCFJWkCCf03SLdmJIIqT6jBE9YDiJZTJNG9R541bZLYjUnc0kSh1DKxde0WZyM4IqMMw60&#10;i171lo4sBsccqa0YXMDL/VHGLWXJ4b4MGtziq0/c3KyBJAoryyp0sa+tqbUJnLbxmHjKQEnQ9TOf&#10;gdY0eER249TSzXvaaIqFmKRWitRSadPLDNDBIqxQlyqtJAxCDtqz72VzQ9Puw3tOtRmWhNQjqWoL&#10;ivaitxT15lYSxtKhlqWFkdHbuNHMjd2IuqqvRDp5qZwEaRUrcD4fuKb8n4qQKASUDf6d57mtmJdq&#10;US67uagYzD4qaFpYp5EYY5UMrBzTZ/XtJGf5HiR1/wBa+rPV+rHWvVVCtqd4xdgyVhX0vvwRL/w6&#10;WJKTRO/a2RAyIEkZIIlVlZdzQOhei9A9JaPX0T061nTqFezPNXry2LF+KB7jI1kQ/GGZ1V5FZ1V3&#10;eNGlmbaBKVCj1Qsb/S/Lshwa4osWyPLK7IabHbfJq4OKppbDCreyP8+xotOoipK0+/qzXIPPX2dM&#10;bZZCE9YauacMYwSNPTdcq2mqJcvT06VmOw1SIvbsWI9UWBmrwS6ksUlmGvMkD5l+IrU6rlJJijtG&#10;0j/UYHpbWopJJY+Kq13Hbj2vEVMssrRRqlcOpYhEeNncIyQtJ822OuuupuqJHDlxGsSPINOtRcLw&#10;CO40wEw8gPJrYnFHNKmny4mOceIGlx2tDkx6I+KqFS2i+oViBV0kMJ48EzcfSq0lD+HaqNTjvCcX&#10;ZpK8lM1bewJFTyxc2pnaOwqtMxSWNZS0ivJEzRMsupTVNUntUl0ntVJXqtFIZVnCmRmsoZC3Y7jn&#10;btVdsczruXYrKvk+w3UptJak20VBiGRwWuNtoPpFlVWyV00k8oMLb9iNt05S6klzCByGuQV7o2Cy&#10;goO9Ws4SO4evu7TvMWHbjj3qihWVd5QhY8rhkYGTYcBsgHrNJpFXs3Gq1bMcFYbknjIimkd2ieUx&#10;xSKzTlCGVo2SIMCO2249S9rNYssopZZm4/pxlA5leRXBDZXgeD2cNTPL5vk2lURCFXExlBPnYqRy&#10;zlDELNOkohEz3qlrkrzyrA9ed4FDRH+XK24xLkyIS/c+oK4KnLEBg3AxqrrdDT59Rj1LRtOvzMbI&#10;b4nR02R3mKLVk/kCsWUbGSUuZVMcUZC4Ic2F/h360ZZQW+rk2RWgg+IlUI41kHjWHVgZ1RbFA2BT&#10;84x+lxClrVuLjHIaz0MtOvW1jvRpIhzIgJomQ2uQyKK0kQaSWJmlkV5f5cqrtV4LBm7gRZTIzPMs&#10;ZK9sneCQRrX4Q6jJZGtQlIq9L/gWhjhrQwp3jJLGjIaqRMyitHGqRPKeDgKu5g1iePcRB7MZrb4o&#10;rEDLgUEqyyk7NLGezkaXp5U182UAQRVeNzNqLkNhQzHG3JYqjic0FTLZF17UZGTTVJmMMPxcRklE&#10;dKGpPGCn8RmlMCyqLUPcjkUPIIY4n7h4nSFZHJ2IRk2RLZWqYzG7zFK8sUYFJIhK8bypY+ZGYEyS&#10;yjYCOy0hjVQu5OIGPOtOQM5xC3nLranKpLiwy/GK6exxwYSnlJLuKCyBLKt4YbmTDDZ7iPFjVsA7&#10;GergnjRrbRk9eokP8O1Ba1xCosUxV+DuLstFpERFtRPB2Aa6X0jjW7C6TIrur5EJEiaxfExSOqws&#10;InksJPBbi7QK52wyBkmkM7V2klNdk/mEI6HYzbSXGuK7DL6pBysLUDGbTDJsqjp6zJprjFRKfDDT&#10;Kd8JtVFQrFDHbEqILJY+seIsQotssxFBSSkQQiGtafailmqNBJHeig7t2sRZmkuhbJMDieOXuRqH&#10;dEKq4LNAifE2FJbpn3onijm2Q/ByOBXnbs7If5eJI1WYbXlYISN43fO7LXX5MpHiQ17TSDEMn1hs&#10;KHHs/wBLcZHxLGCLXFImC3k+ol8XUygYzcV9pNJcqLPWF29vVWR1h9OGEqFoLOVcjZBCBOeitNf1&#10;LrVP05FqzafcvNcsRtaWaaCKhVqWXsWIDX2R7xPFBXlhERmMkvxMZ+G3mWA9X6pH6b0a1rlnRo7V&#10;WqlSOZII1SxPPatVa8MMxlEhEYVpJ1cERqqdl0MxXZFzRHiaq9bM4tqbSTAqVGVMuOW0J2tWqZA2&#10;VvmtMlBjNHxACOvvQ7a6Y4ixtIsNEspSzAqZSKpj5IT42aN+IHpPUPReiUNS1r1LRui7Jb05qXpX&#10;SXSrH8DQ7ySajMDGzQyoIqwtiFGSWVhPuXaRRvw/9c6N651LUtM0X0tqFGSgINSOo+o5o5LciXrv&#10;YaOnBGriJq7q9la+99yRjsbd20Fb9edY3cVpWizNFKrSDE9SMnwvEaS/1DnyCkw+ApXPslu7gy1i&#10;IoYBHTTT23qlrymSgksLDgliljlfBUj6Tn9FfxnUPUVqxrWm0NRvtUqzUmsO2+WtDDXjWFbcr9lI&#10;4322I8FSGdSABK6q3qqt6rbQaPpetHoOoW6dT+LNRt7FhkgjsWZZybQrxSRzmUwu1Utgqe23LdTC&#10;rcjxHSuc/VZajRHL9M6fKaMZmpNNS40ZWIZcXMGHoPbRACgKDW11ke20tDCSphH0cFgs00NgKwWa&#10;iWNX1DW44NDh1n1HDqViCaP+FSXp2XbBE14mKRppHdpKyERLsjdJ9qqHR1bq0xenaOlPJqklTT/h&#10;IXR/i0pQB17j/DBZE7ShEWVvmJklDRFiWBVlIcfEtguJ53kmPVkGlkWa3d4Nh2GYjTBG5HBb21rh&#10;9qRa1mp30ukHnxmxqrGqsq3GP+dv5UEjnuSjakZA0leJpdvVdPpzTW9es0KsTy37Zs4lpyQ24RCl&#10;GOW4VmjnjkWW45jrqrCNBHIzMykZqlG5LCPgYLc3NSEREpZgkik3POYqxMcsLK3YRpZCY2c9xMLG&#10;W7m4o4oaQLPavQ+I1gWKtOqqozHazF8gfm2XWSC41JMLmZQbHk4/cQxhWVjAEJKK0wOxeTYtdAwh&#10;tNpaQyNp83qC7DZlsOHiW18RAmmVQ3dTFR5Cy2IxKyxNJIP5UkaqoLPGvBG1iNdVh0WS/RrqoaQ7&#10;o2n1CyF7e+W2AI7CNtxL2oxh4yzEgKza41xt64G2mJ0Vhwxhg35Wa/k6oLTWDC6GLLsvMprJ1Dgt&#10;NbTQV0MU4lubVG0oOHW+RElxgWsSSKWdOg8xH6dpWKtyzW9Rh6j1llVuxLPJVjDrJPdliDSl2krR&#10;SxzrYji2u0WxCsagxj6jagsQVZ/Tr1nSYB45dRMZtNtIirqyIqJskZTGYZHJXuYIZmIl5+ctWW4M&#10;zOtRdKK/T6vudS8NwXLnEcR0doOEVmsv0jF7Y97cXOhtsYrXkJkKWYh1gTI8yrJPJ5JG18tTE9RZ&#10;xXh1nu/C6bdt1JzowVphXkMk6QItuCavZtKBWWJkiV9kojRWXcLIulXL7D4fRZpnt24kejV1i3tq&#10;KImdWmkevJHaWmC9iaRGLRxkO2VyTDmm466a3v8AM73CKT6njWl08WLlDz5XDQOXe9Kw+vzSrTKx&#10;7YyrmLaCUOlXWQxJHCsCtUGCIaODSLHo22lTTktapstavElncld7bEtGtqSpO9CxBvTe4kWWYybW&#10;3BzIWkLZ5R9SaTPYtwJpV8mtakgjnF9a6Rx1TNA7xw36kqBnYqrPHKjiNAYkBKAPhhXGJit5jOS5&#10;eBptndKEoFziuHl2BmlFhWy5xWIPN69ZrLPKW7taz6jbpLcC1lfMoq38FzIOEpPo5qZf0yzXnhp2&#10;fUEM8gswz3Aw1uJvgyDF22xRmhjlCRJHBM0oVxXMO6RYy6XTThUtpHLFpVlYd0iQhp6CyPMh3uiS&#10;tbQyQtucn+X3EaYPtDNlyrLuK/N5sKrjrzRnMaAOlvaZlzVqNRZJhYkWQCqWEdVXdxZ1RQBVs6QI&#10;sCuuKsBhjTOYCxUWOshmZVa5W6Y4dZ02eW1WnELx37UepsKxbuLNXgpkER7JEcpJLjGWAbuEJapU&#10;tRgs2j6lTqx2VIhlFa5VAkUOqxWzOEffuVlPBIODwqr1XYPxF4pqXnV9pvm2EYYzGNTszy0DIrAj&#10;OABbyCPLnnCRKt3Ukpj9OY2VtQHJNVEC1NfIxZXcjvVSSVjWI7UdixerWW+IrhWrkiSSMPAiqrMk&#10;pJdNwZmWVd+0lGBIOblopSOjWoTVR25oyk4LKrnvEu/zIAiMQwTMZCLxjAHUiNO8gzkbhkxXDYac&#10;Kj1AnxnGTLXULGrmuCyOYyiLlooIVhJQvBT7IKkIIqpgCoUeUrZ7IgqCyY86JhS1P4TW5LVW0+2e&#10;KaNldDI0vegEkgBZ+/AjyQh1eHbNGpKRZLbWkbWkm9osVWXTrNmZe2IK1S1UrSrL3THGyT2I5Kbh&#10;O6S6zAxuqkFkKhhEjNdaitPsDv8ASoXL8jA1YutVMWzl904rB7mxoAqyO0ocwx60KWhdb1hJsleH&#10;G2nFt6ivJYqeqrLQOIewj0TTqJ1M0tVsmCzE0MwZ7E9tmlWWSrNA+WknkZREkyjcrTRMSB2W/ldZ&#10;jfRtDNzSo47Om3EsJJJXnmoW9kixyRz7J60FeBYmYI6NGHjmAMiSSRlJBPfKcjxrU3RTRAbD9YdI&#10;MEzJNFcebfl5LqHQ4DdD5SPn+qZl9WZcBp7W254+RurDaYowK1KGQQewrJY54ZWtEdAW6Wtxzaka&#10;Oi2dQSbWZRHNCk7QRU/g9OCT6fNZpyfFRGSKeJFSNQ8iuScbiH0tmo9enE+qafRuJVQ2oprlWGQS&#10;9+culmKKVZFkKsjsrlCoYHJAw0P9ctEcrq8mqvRZ3gl9bLp9pKHZ14dvY15eQlphYLLO+HyG9qBK&#10;W0YQrJiAyLCzBIsv7R7YUNhGUlCWpZtWLVqLS5+yZ9QkgdjFZjgUSmPsSQI4mgYyrlmAkxlckozB&#10;I+7pAmuVETUKxs3fga8cQjmVpDIqQvNGyxmCVUYrISHRiu4ABgCa9NUcgyXHdeNHtF6SYqvIz+u0&#10;7NOurmjprl1BaZ1kdpUqOtCQYOQVFXDVyN9PGWG0yYn9UjR45kmeabpckiKJ0VGLCKWOWIbIGYor&#10;bo98c8qksrfzBlyBtYqu8Rf/AAFNYRPFPPYmR3QiUiNipchQvZEY29rDM8hJyNyqSqtYNodolNeV&#10;VxBlVvguUnn38kQcbeH7FBvpkoAyTTwuLm1IlbDMUS9jwhQ61+7I3byIkkcHiVsaKu8Ot/sCGMKj&#10;RQtC21mZW3LiXeBtxuLoq5PynBYPorFQJl9JglLtuy0xLAkKSAQI1UAgEjBHsPp0Wa7aWvoJcQFB&#10;p7GrDN/M8OQ5HQYH9LxUeUTK4w6Uy1DxkvIKikRwfrHxGAWJC2AdYr5QTCRGtZCTVLMFz4eBJtTV&#10;YkdikTzWctFIzIkUYR5VXChyVV4zMWMgDN01t/DzBJ+xFpdbvPBJKXY1Q+5GWWWQKe0zByu1fmZU&#10;BCtnHSaw7hv1Ttn0xLa4enxK4l9DS5/kePZMuCZBZWClsqwKy4rhXSkzWQ4BZdaQbU1sR0IMsELU&#10;OasaMjGbJk3QXYpxuZIod81kRwFDNL2VqzMkS7wGIkdlY/zDjard/DZSwwYzAXCxW8n4aXcDs7bs&#10;FbLgNt3ohdkbAzyEPBpccANZSWpdHZSxlkgR05uX4/i1g2WA08NtmzE8lvq/KI0KcOyUNliAIo46&#10;snsWCO6Qmsx6hFLEa7V6qFu58QG3u8exSY5Gjr9uN0RSZUAZw+Y03tkMj8HMCWCAqS6DmMEYYqXV&#10;JHRgDwQXUhQVLFB4PcC01ASeSRMXzS+v4EFfViV2ndRldYIpzxoVMsXk5aGNBNUSTiTNiOHmo5rK&#10;RgRZI8czonWc+l7l7Tq9m16p9M6TFajL2oJtYswTxxq0hZe/XhZd8yAMRGyzJG+RmRd3TKIr3JoH&#10;0/Xp3G1YmpaZFYjlaTYGbe9qJgEJGxgChfG4gHqU+onA1a49jWL6qH5a+wXPra+cTZCafWeSMpg6&#10;UevrFiyTHcZMt0mNmvzFpoIqwhlTXC0txYj2c8MQYzK3VkgqyzaUmraeadKtETLFadBmR2kJqM8L&#10;2rGYxuMyoZAZolaFpQwaxz+m5YqXxSiRHeU9utJVMsrwqrbml7UkkCTxyYHY3kqY5cSHGwdmZ8CV&#10;JjmJplFFrtiWpdpU49Lkl9hDMSyrB7+qpo0fJFDiy5ME6jyrKAyYiq87Eq/I5LqGBsNjEPNEhMI5&#10;o9Qls6lFpcCMpsXo6g1FLBnpbpTGry22hCiCuV2ujldrHfFtBXcG8np5kgFkzmdljM0lcRPWlVE5&#10;btrIdksi/MGjEm4AqwHO0NXbcO2H4jirsjzPN8qx18+QFUETZNODMirLGGpjrzH39VkNNlkNZYUc&#10;jyuWveg0Nkc8WWdUjr445WysejXrsxgpXdNst2ktfDI/YlWOR3jaKxFKGmSdWGJE3tCisrAmTeOl&#10;BoRjmMEpliVjIpneBnrkw7WQCZJV7glUgwII8sFJIVVBLal4dn1T9QgZXamXVXMYAHid5jWmlSXS&#10;ZAJZ0Y2SCkusJci9dVEQ01iEbYgrWnGw1jbEkaUt1aYxrpPSunSsha/pQsZeOaGzNbEsE8UrQGNI&#10;1Rllj78bRxyb1QysgKr3FPSsmk3qvdLwTPGkKSxzx1laEwyIjiXe7qyuqTRmRCp2AsdxKt0baeaf&#10;l1GS5CPqg+zpAMVaRXmvNJlq1iJjiHnicSCSMVaBTgxlV0osZeNzB3CWFeMCS55DJFY6x6L1G7p0&#10;Umk3KMdu8htwL8PLYwoeSEk2YJIkMTssiTyR2A9YhncMUdAlUgKS2I5nWu8c7VVkkYmNrJQSIu0O&#10;JAWVgVYxlHVhjIZcpWx0hfZyqPNlWGw+tyhmFOdNfWrhwcljEW0Zj8p61Q0YoosDmvHtkSUT06FO&#10;jHcyNY3iuh6lHFEaZ7saae2oKuxe48Cv8PLOVBleZhIDGwZo2chXYoMHpWfQLDbc2KaqtkVWzJIo&#10;Fzt90Qbim0nYTtkX5M5HlSOha7hnsyMZFzBMgwtBZmEeSGAbaFxTgjlOCQ2GzZTfSbAaQsOasY2I&#10;lhYRbUfP5sT5GKjZ03V6ZWBQrTShjJvniV4ZCu8ROo/mxyhZRLIpBikUgRsSvcC1H0zbuQvPEYQI&#10;vlkRmYKqtkRuJQHikRyrrmNiyOAGAJ4Ms+4bJ9NcYCyTKroarZmeSYjitYtTFZ3p8geYMhSiJJqy&#10;Y6cAConuCA/UDTyC2Ycf/NsHsYZoIndpWk3dT7kRuQsaVe5M1aKLYm6mymWVrIJkkcRpOjEdxd6J&#10;8qNlgN7QLekrGb2yKO1NFWSSMNKGeYfygUURsh7hTduC7sl8kLgsvkOmtIFdzafVWfLbZkDmmUYb&#10;ZYuRjTqOAfI8bBWwuW/WYzLCdaOVfVhUFo4CZxBdeSOtZDDHFNI+X0xfaqdQjSs0Zp07STNPIVep&#10;O7RxSMjSFBYQLE0kIdRKGYtKrnph8PXWRaq2Q9kWZ6rwmFkBngXfIO6Sx2FCSku0AlSgUYySSLTb&#10;8w43eSVUmOVjQxCwbNGvzi0zH0zYmR3mVCvmxXGaEwmkmsK8OajeePOZzPtAUKjmhdIlD6VvwXaM&#10;1/XDPFLbgdY6lOulKEgb62nlXs2p9s0kUjC2u7YCsRKbGHS8KNvaMRoGjilnaMvKZjBXXdYlUyxx&#10;Rb0V1CwsQ0vmLcCm4i074X8gkfl5NjldahlTi+n09CCDMTHPkweUMntRJg/Lrm27byLEID8jsa9o&#10;RBAYdXcQXEld6aN62fUNKNta1alKBPPd1BwdTVa1FJIGZHWSZ5XSNDZ2w1sgq8zosavuIIJJBZht&#10;kK6slahYCxK0jvHKhKMUjTuGUw5kkwCUQNu2quenz0m4ebvXawDxXSOiAs7CO4TGLPIpsmvayoCs&#10;aS7hxso/ICTKacejxwy1NqpAreVYoI5p0YkLpyWCvolz0l6p0VbN3WNT0hKyvYljola8s5ilVbAW&#10;p2Qk1qaOKKwrpIcyKmFZSA/RacR1NhDQhaRizR99RN21aNwhaYvGVRWLKVJA2ggtgkZfaz/DH1rr&#10;a+oOjsNMT7O9jnLHrV1XBrbQOBtzCDXTtFyekpYyqq2ZPK4Y2Z8pP/LJL/y0kja+dlJZkkDIkaBY&#10;nHdMUDtEiGNiFWWNpAs6bQ7pvZChZdzbd/Un/wCm9VSJZZIlyGP8ssqSNgqsfbR9jOG3HewUqpwS&#10;R4KTx/gP15gOlOPxXT7IyaqUomOvN1lwAJbQKsOMA9di0ImUQLkIcZFSShclgGkHokRjYRZZpVEW&#10;rUHt24a9q3qeiaTOhWbUNP06S3Oplidz3+9StmJnZ4u38OCwfl96IN8c8NiEu614p7ERAWu9qCEy&#10;FZBG4RnbadgG4iRQpHyk54EvG8G+GXOOYNa2mE41h2R2GG1ReU0dPl0ctXDfzTnPKIBIE1AkFmhK&#10;HUSbYeWWEZ7ngxvVoqIj9vT2lRyzQwXbGpQQymKK9eg1JLdhEVRvnjTT1CSbtwb5E3nMoRVkHT1C&#10;skcUklevXleJGlh3wzBJGGWCywTxROuTkFEwOVzleiC71ejp6PLdYc7vsgQjEtUK7E9S56+jti7r&#10;LksMgyPLcVnzCGI1lDLHIXdMpa6SLG657bme8sS3gwVMq2VcewA8unRCGdKUZtx1hJC01ZnrRIuI&#10;pSCWmCrJHI8io0cZWNWYZXStQ0gQyVbcIaF9QkkorKobbMsFnef5q7cLH3GRkUSZLqXkjB2F759R&#10;JOKDRvINZMCsI7JLC4qsc1SAyktRc4uLt9lSg5VjwUFgUEuX4xjWAziTExY7SEByuiurAJ8osZJ8&#10;Y6Raqrd0+adWhkmeT4UhMojwlDWJZDthkltLLsLAtI/bAKlCC0v1LFWO5p6yrKYcbSrqqNFKXFhn&#10;iYM8y9hljChlSEly28sOnl1h4gcL00Dwc6lyW1011V16zTLtDtPMwixOqzvFvrGnjnE2tjfNdb0x&#10;NLWC43YFR1RfJem1FvYm3Agll5QQEIzenX13UbyKlu9DShp2Wo1rRrySSSDtwxQxiCU2JXt9omMP&#10;Ekm1VJQlj01XXjpUNaOYwQrJPIgsWYhKscQ+eVpHMkXZhNcyhny5QEtn5Vx0YbLqRpzxMaY4hLnZ&#10;ed6QyZhjc09ogNeHjpVWXTmyXB2YjV6krVlV0eUG1rh7dtLjIVw0wkMFtnBGGHBRzVrEV1ZADY+E&#10;tIxmnE7mYlXUw7wGGZYAp2l5JIyFdimD1YdSnlnhgeKpVq5t12ZalUwERbe0ynaxDLscuMKvbfLr&#10;tdjuWeMZ7kmpVbrsmB32Uaen6TX2qhtJV6cz49X4HqFNcNMdWE2FUJiUdkDk+YYCCsFTeY7l2Oui&#10;HgrjVnIQyzRFZHjoywIasN5SteWNpzN36mI0LxwsJTE8Szs7Mk0EwUlk24VQIxHlso0LW/gzY2VL&#10;ckkEMoKJOwSVt8Xfj7cQQlq80TuFXdJ79V4ae60Y5rtn5enodjmENnxK6f3OJ32QZDiOP1EEVnl9&#10;Tm65YfioYrAjisajyu/rSaynkvZTpJJZwTLACEmb1MwNdlpHvTwPajoGRoqYJSIw1/huxDOVVI5O&#10;xVSVjYMIbbMNwYxoQ5m9CvBXe41qu0iyB/i0iU/yrVr4V2inWWV65ntlVkg3SKOwojd+4QO3Qrgs&#10;4gtCOJHT/B7PV7IcqxmqA1NxrMMquoYrnSeuwPJ9O7XFrHNgFsMiizXCceKoTIMLguzQCXi33op2&#10;KJWzBAtGX1DpupaffZKTVsCrZrpC3bsyXal2GaCIFYnjZxIGslRhXhVwcyc9NJY2r2onZUlP/LeW&#10;c9yM1pq0q2e6okQjt/8AKUuxyxRsBQyiWwuSVNRpDqsRjGeY/Nd6a6bofpJBm+M6q12WZ8fR6dA6&#10;rlDOwq1yS0ClkGz2sp9PsapoK8V5NzO2UKlHrTJCGQFevLBbrOA4N2y38RISB4YYnmkruY7K7Nm+&#10;vPJK8zbsgD5iV29IWNa0+zmA26uURFqKLBDvIRGU3QkLuImSNEjBUHcyKSfDJcLfGro7qtYRyar1&#10;VxgeWCvxShua2Euks6u8LzDI8Wx/EoalbSeuGSODIa+wsLyKQJ9HS0Q6BZGbIpCmtmrPp3U4YkeC&#10;Wo0Zlszxb5ngsqIFkknYfKyho4igjbeGlly6hcFQMeu6XLu7kFmCURxRyBjFPX3YRY1kyEkMc0hd&#10;pVAIgQBNzknEhMiAgwWzrsZl1OMy3I82y52f0tFYD6fZJktPimjNFVYXLZ4ydjdXS6OUlhj5uSAX&#10;HpS0JaMH6ylryMivoDZSWeEjvTTFLMcUNOCrLaoSt23ktM04iu96ytxorL1mi2xMyykc9hNhKwc3&#10;IIUghqslizO4WxG714BXADGs6d9O6izodzAuoYEoCdwJCM21BJ1FusOtco0dxHJg8fxzM8Jqs3Ag&#10;hgk1byGjHx/BNQ6/Gwq2hblWAUzEOqRScksQb1s4l62yrzrNg1k5XNKTTKd2ZZpY3tSQGrNqCw2E&#10;qd5zZrSGeZsTTOxYCNmjCMHjkjGF6Zqr17M1aDdVnSLvPNDXd4u80YELkQRrmOKFe26sCzTJtKuM&#10;MUfw3zZHeYznOG6vR4NqrkQv18HSvFEaLd4TX1Fz9JEucODfRYnlUtEFMo2SWkYWdZy+pKns6OrL&#10;cVcTECVims3FlgitenDhFjqi8ksqVZp5O86tI8lh44JBEkuwitXeZlRyAqssjSWnoYbZg1ueWGf4&#10;ppILlNGmhgCRK6vAkDmQySPEhSUuI1chg+FMfVR+F2lreZTrhZ53kSZRkp59F9cyaVlbTSZAUyfB&#10;atxiDV0IlSA7yxUBa4EWOt5gXlDteKjXy6QhVNKiNaKP+UHkhhR2KI3YmMcamRmdUJKle47OFYZP&#10;sM+tsDq/8ySVt8g3STqpkdBKmWmVAqPJtLdzagDsGO3GR1a9x9cPGWM0F0w0l07CFKoM3ynS7UTC&#10;IgMkGusbAfFdZGubG48dazBIykIsS4gaLH6iMC0tz3sQwOYWJxMNM9EepZK2uT29UknC1dOv12Tt&#10;ncXmSusEbiJCocFH7kjlwmCyfnAay+pdMOq6fGlZoAZbtRpJFEEZEcTyPJIsZaNpQqEt8oXwELgh&#10;VD/12imNEcP2OXGPm6kW2uM1cFdZbTz6jmH6c1RUeY2EVnDjNethLiNVlhBCwQ0FNVW63zEqcmHH&#10;FDfXWEKsPVV+S81iKn2nri0GQrA0FmaI1yJe47Ks0qHukShxsdWQEFSpNY9EaRqWl+rb+p6xLOtO&#10;xDdjgD32npRSy2YnqmrRjllgqmJa5KyR7GhcuQQ0hC0waHiS4l+IRr/iYMEVVTw6UajTRUFdO1K4&#10;BMmqtPzLAgf0hL4hpzZro5pgsEsTBpSyBHjwMjQaKN9SzzSekdPaZpnL29OWVJQynuxmfDlXCncC&#10;u1WK5YEOCScnf/RSxn1OY41QIleeSJY2+QoXiYBSuQUIcEgHHkHHV3uMGJY6n8QzJOVXBj8OAkLZ&#10;vLmY5r9PTDHtakqvkbvIXI5Uc6R6OlnkRzXTOakRTkYejtFVSQqalrGSpI5adi3jkggKrc4O0E5J&#10;yW1+ND6z9Q70Vy9PQ3ZnAO4inPtb5vlGwEgEBQMkKCAD0unQRSyLH5UKx+fGqI4YXl2R72bNbJE5&#10;Efu5URqpu1ZV6cqKvhjl/O5xj6M3A8EcHBzwSB9Rnzjp2K0BA/kR+MAlBjjb9v8ATH6jOePih1MF&#10;0x1V4itSsR0ryXUfMcBuw7/MnBtfekVOD0VTbYzFaU0IlnA56R22dmDgYpXvTIKIiT84WQEINwE/&#10;xPaVpc12CrRk1iCjT1MYj7thoYkuyywu1WZAhP8AOjpxtPIAIp0RK/cLoAM9vXBXsS2hQe1PQV9w&#10;hiQzSV44mdGVndY2CySyLCzOrRM00mwAl+oT62cQ9BpLoZkVtgTZ3D47w1ZdhQtNkIVxNk2UU+o2&#10;N1BFvUVGXvOFBy6aUBolyclfbEB0D8IylGjwZMfZ18Vr06sKdmxXtRPbWza3NNUl2oJ4LEskTGpK&#10;rlJRJPJtchd8NiKII0KRkROozxahSkmkIqxw1pX2NFAhjD1RC+60jgfCKqqXUMxMkLTM4kJz56Kn&#10;QbBK7ItJtKMUza8N1h1Dppg8lxM2ppUx/CL2vv70SSttbZjwy2VuT1YGI5BhBwcpnqZjsjx6zgln&#10;FoCz7HqVSPTr80Mdg23EFK2XgOUkq3KtaZHdEDmBoZZZ4ZBIcOiRSjG9lXKaNGXVtMrMHrUUdrVV&#10;VukK62qluxC7RuXCvHLHFFLHsU7XeVMsEDG4Thw/DQoNbzc404yXWJlDrdQ4tU5zjOMjUqDVB2IT&#10;2djjxd9aTzgusixRr91XUyQ0sA8lXMa2wsSEGQWMklv1HHVliWOEyQrHiZ3aON9/O3sqEAKY5kdm&#10;ypUqFJK7awn4Z2T8ZNc1SgZJ52FaOis10JHmKRnsvNOpjlLrIkUa745EcHK4kUyC4NNGbXR2o1l0&#10;v1B0WwbW6gz+oyuZh2RkXuPV+DZDW43Z4FVX7z1kJCuKc1cvsBmVJIzbezNIHkx60qIUKMkjvUV8&#10;SGlqFPVJtKNcoHjWMNNcjaWC3JFCoU7bCPXQiQlYgvExOUQ3z8OPTDaBU1PT7k+n6rJdkhlBov3I&#10;qkcccteMWAzoyIUnYERoOVbYC24l2JMdMxyLAdItLNWPq+QUuFuvsrLucOpTJK63rdP8iz/UnTYO&#10;iIIqT6q1EnGuMFq7476hPDbtYy8ku6Ym4B8Z7f1WabVZLVipClb4ilEkVe1NUcwvZjow3E3wWIWM&#10;pVLcqMSkytKI3rukcp3PS6NN6DFp5VtSR3RHLLWjngWRQXQyA2a9lY0y8W5F3wGJf5VlS8QYkbT0&#10;rSqq071Z4T67JMRjr8Z1Iur/AAfUfK9NbwDJMVoMcqX4fitbSW7FECzPIbY/Ka25yW4Ns4BMasA4&#10;IPW7iiS3uH1PqN5JtI9Q3S2nNbgeCZIJ67xzzSkvPJPFGJjEkMUZhhgZAJNzoqhmfqnXfT2lwXX1&#10;mnBWOspRjpI8DzPFPQgeWYRRVpJhWhM00rPJYlrmZwqRyMTGiBi9LcY0hy6uzG7sdA7jA6zABopr&#10;bTfIqcnEtIsqtpZpoK9GnVt9aE3WVgRQgMyfORaasvURjKxkKNHlZFNanasSoHTVe9NIXMV+tbR7&#10;9eIBWaPAZWFPc79ipJP2W3F2JyR1FVQgkENihiDcrNXlqt8HLJ8xMibkaIWFVVVp1RnUKF4246kl&#10;lWi+mFmmDcFmqmkcmG5prkRiGoeLC4jxC39tjGZwySnH4Hpr6O6rH3IBM1oPk9jQ0olwPjwPmTw3&#10;RUV1XhzxQsHqrXNJvQerdFmrWY9LFqjPPeoVoJYGsRiO/MiRCYS2Ja8cMfxJilCvgshSR1d++gaH&#10;rWl6j6d1xrSJqQgsx1Kc0siTvVYPVzYmkjEdaK0TNYq5idoY9sE8RVZEh9iei+pTdZr+s4caio0o&#10;yzSbEBdS/wDh1qQktLq/jF7TONKDZX6pVk82Pn55WY5aF2bxErmU1xU2CUFcI64PrQ5rLf8AXWve&#10;pask/rCQ39JnvCCs1QU5tInhCHey6PBBWligmlQQzSO7Tv24nnkZIX7dd0/0T6Y9HyV4vR8K1dT+&#10;CcXDKLkepxyS7CA2qz2bUcksAIkhijTswsZOyi94dyZ2ErxF4zqaXJxW1FcL9Ss3Q6TW4Acdzf43&#10;xHZwdS4mHqQlRSIBbk4n+W/KtCR7cOCgmdC2O1oxSWxcletal6Zv6Ulb09BFFcWsDf8AlNatJpUI&#10;msPXzPM0EcnxDxx4gd5SSVjlZM9SXb19b3xOryyy0ROgroQr2Y7TFK5lYpGs8gMUbFWdPA3OivkG&#10;XuZ6Q2WG4nptphhtoFW4ng3/AAyP1NgvqEC6N1AwC1tkqMhxGUa1pDMSPHuyMjksL8I0uKUAQ+vb&#10;OI+aWFS4OH1Eup2XnsxiC/fe3HBarntR1LpiRoLKtDKLFcxLWRFdTgneiDbkLNrowr1pBHKbNasq&#10;n4WcvNJNWRnMqOH/AJUme6xBkUqSFYYYE9VscPmvCaj8Qmtej5+munem+quW6s2NTjeeD4hbXOLD&#10;Zmblc+KEo/T2vKoMlqyLm0qmZSddY5kEWSU9ZOSnk2DIpJDJO/YvDT6lyO1P/C6emxyW6yX561qa&#10;sgVIpFnLWILMqNYjgEEqR1zGCV+bcOo+CKB5rNcxQrbNrbWnajHZhjZ23yxyHfA1eIpHJIkimSRp&#10;iA/y+MalUev2La3ZVpTjfFTh8omK5zcnagYPhROTpbZRd059CmVY8tBrUy6kpKSqHYaYPQYXYlua&#10;lhYXuPY4Wc4kQGR07UtMnrRTTQ2tKWarFHpt+3LBPKheOZVkkGnCu+Jdwj+MtKFcBa08qAgu2vQW&#10;qzTSCvFqCQNLas1417aWI42jY10+I7qxvt+ZooXAyHmhX5dqpyPi4jK03odJisENqX6KairkkOR0&#10;uQ1Y/Jjy3VVCHUYlWZJWkQUVw8ioxOwjyVIWFxhVh1MMUO2+LnFmhoiV9Xt6idTF2S1HKWjtV4Qs&#10;14RtH3bPYaNZae6ecGqqbArxkgvEjNBSawGqiotNaS1wjH4eSZ+1UEozHCJu48dhkMKrO0zFmWRx&#10;tV9gljw/aoB6rZHpZletPHlwsWagETFQaX1lRlNXqQDhNHzSTMzTGtOMeJx3HspRgKoBlFrYX1tN&#10;CUCMHbGLZIOyv63Pouk178C+mdZW4W7H8Td4jp/xFhUMYgNqwe7CruQII4Y1BJBRApzatGra1fjr&#10;yw3azVGTvvXRilwxQF0kDPBtlXcn5yXIY+S7KCA8xFO1Aj1GyrhX42+HDJMcp8pItrDEy9JcnQqj&#10;wzJ7CQoR9BmOb6c5kUlLWPuIp73P78Cs8nJHWFnJOPXOYI6Ip2EQJBZ0v1GjSnfXsyXGRCyxOggd&#10;q1usqssld1q1lLbYlWARvIQ4kbVfttDYkbSwF3fF1mhrtKkW8SRqsJhWdFetNXeaeYySys8lhplD&#10;BAx+punupGKEYRleLacZNkeo2O0ucXmQTi1OQ6qYBqPAsQmO6d6n4JqPjUQSy18V2+AQP0xtRT5M&#10;JdYzC+ys1aFUvnNK1Z3parXsabUmoSWqsVa1flla/QChrF+har2ZkaSNlZp13iVozXtBIk3SP1F6&#10;vHDNf06zS1AV50gkaxUo169SnZEuyKvOjV0bE6uhiYEoWjkhBeQqOpgk2mQ5hrgdo0Tj5+mWnWJh&#10;atau57fZZiWUi5Flg2nYuKl4i7JRcjJsQwhq/JKuNKezxiGpnN5rrT90UADXirAkV9L0UapHbr2N&#10;Ub+G0YI6dqm9Ws2qNZFkUZIVYHtwOFkScTCORksf8xU6M26zrCIUtyUttieSKzJqMUU/w61WjFuu&#10;0yKwWwGEckfbjl2syqyvk+Ri8oa03NDrmMQTz7DKnWjkjZEJCklhc1pSOiERj4xokUxXRjxu2FRr&#10;YmqqRtVXrvjuDJwhmQlmD5Cdxc7igLZC538FidxwSB1LJEpMZKrkmM4XK7cmI4C5O0LngAkr7Mfe&#10;97gstcbx3SDh/wApzyaWLGKLFwLLLritjPOuRqYextXnnLPWNdazcm7JDi4JkmirGkESzxCQSyMz&#10;udXbXJI4cGZrBCK2ChIjGxdhZF+ZgcKOW4CqWIBt8KK/piIN83cqAMc4Y5nIb5sMQApO4kYwCDgD&#10;IgJ+IdW4FqLxUZdlWP0sEtZcYvp1IK/JasGxt5JFxIGEqSYi1ZbWJQzj2E+hLJMJdYitisY5p4Co&#10;yJvRHoqadPTVOJ7UDvDPdQslaExrusysg/mVnZSucOvylXyoAKlRgXqygi67YV6ecw1Dh5WaUr8O&#10;gwNs6qVZACm3I2HdnADHp4UaVsVTmNUNR4AcFSl0o8Y2R4Lh1/IMpkViQWlf9XxQ70aTlySzFtik&#10;GcQ9o6yedJBArJrU7dqM11/iFlYwkoKVLM1QBQF3Bo6r1E3ZZirMF8kr8zY6rCU6qGR49Opifcn8&#10;6zTqWm3hlK73uw2ZDyAABvXPDbU6ltl+g2fcVEokljnmGVkelNWNf3DD9Jxbq2ybC6yxocdDxKss&#10;cYx+BtHDjIRxkuOS3CBVIjSvJmKYMOycCl6lqVTS4bE0VaTFyZaxRJ+BPaJVrHanZpXksugayUcv&#10;I7d1FAyraJ6I/iE+qaXDauxlKTidWliVMV4lknSmZo+3BFFDjt11Ea7d3bZ5CVAr/wCJ6gx3CfxF&#10;OGnHMKmdLR43X6G46DKcEKMYUZj2TZFV2kxsQD54RUOyIa1nalcYbXvHWOesJsawqAwjtOsSSGOV&#10;yoklsyhwFUsyhKxjViwWRfkcLhsSKEIaNWLr1XddjEl0YVmEMNYqTI4CFksLIVBGyQptDFhlGJGJ&#10;Mop6t+4cXRJSZZ6F55OQTXlh6RwqzDoFHORUwQywExwkLOR6tYRpER8MUUfMrozXuiEkc3ZolljL&#10;yoAYw0jORsLCSX+T8zIAMbskbjnCgKM9BBDM8S7YSRlAFQEuQsSkvtVSeM/KMHhDkgZPShJ1P0/x&#10;zVrTnANV6zJSxM+y3UCkyK3odL8izGhx/T+bJ6yAyQu6xicCuFA9ep/r4DaqJgYU501Wg5FoVAtN&#10;m1PQbazXU1Kosq0S2lrNrNbS+7KY9u6SvaswyKBsY975pCQkU47Kbhbauha1BsgOm3JEW68d3t6d&#10;b1BIw6o3M1eOaAmQMiLEcqQrSRMXJHTmag6+cKGHnY1jmbYPp5i+HjwxB6jBLQUGGUuNaijZHf2T&#10;KcGhuyAb8yyC0qMx+k9GDRly0q53PdNbGVXRnQK1NLWjUs27PqW/RuNJH/D4ILep6gs9QVY1cJLS&#10;d40js3QLD143MkwrRkBY2ZeloI7Nq7FTo6TXsxIN9t5BQqwVZBNIFaWK4qIiLCDCksqiNXcrnuLk&#10;p7JNfIuJAfUzTrQRNI6fBsXpcLsjtUM3EsNNrmmDky9lZS1gsmo+ZXtjTz161cdT5UMIY9iDKQTV&#10;izwkt9RK6ZplT01PpepayfVN6QXJ4E0yXWaGoaZdK1mYtJBW0GjaVWRu9EWuyqk6BLZcBl6h5rE2&#10;rR3KunzadCi1EcWY6kkM8J76II90l2WIICm11SJCUbfGr55MtKdAeJ3GYrI/K7cmCoyHCriiBdFU&#10;ZpTWglbUajXFUVHYCV2Lg2xANzdUlLk9GSFNMzJcFPxzJDI24/6yIUPVPqfQbSsmjaTZqo6GR2qG&#10;CSM2Hqb43kLXNpl2WbMJYIiwTieJ3WV1Lu9D0q3Gkh1LUq8s6skcYkBWcVu8Vk7TLExCDsxSEElp&#10;InV0XahAAxvGtaKvBDpNWMql+v6e4rkFbrJzyZkDTXlubmlBFpoW2PIwMdCyDGHzVEswTa6GzKoo&#10;AYri4omDtT0NKuPamvRR6YLy15XV9OSeYQyRQpWkkupIWL9tm3YRCxMpdY4ZSxUtoOn29Lhqublf&#10;SFlVZVsSJSSUSSNIq1BGyqTJsUfmYhQMtNghmC5zHVDhcw7CbfM6TSatzOorcMdZV5mMVmH3DBrW&#10;r+pOubKLGMQv8uyOSOuDrx7h+ZABQi40sB5OQhQOdAx0dJZ9Y1pA0uq61WkP8x2DaYC0YWN4lV7c&#10;1MyRq7SRNFI5kXOYwy7iYWKvpWoXDEkNIVnlmiDCJplWN9xUrHF3i0hCoPkG9icOFHzL12+pnCDn&#10;dNVflwfMvJzA+jxnMq7JbDMdJsUgr8rjqbjIH3t7JiFlWS7R4869B+oVEI9oBUEFm21eS2QFgaXq&#10;3rDWSYrGrarSevmzWWzQ0cl4o4XevNHPFbkljjePdBhbKsJJNrw9uWNy81j0nS0d1b4jT7UErPXl&#10;Gly2XkM4lRZarRyiAd4SOjM0KFSBlHZo3VWc1hzDgew12J4G7GMt0sFJZd5BU3Wo1w/Gsh1mrS4z&#10;cdxvJKvI5Ih762xJ57X1zqy9ndCQBkh1lRkVYEv9jYqV/W5RJLqesWbswMSKac8dWvpyq8ctyK1F&#10;ExhNoZRq9iMdtjHFGyu+5uoibR6rJFCkMSLG0iNFKLXxFhjkQGNllV7CFlKyQMC0YLkBCVIALTgy&#10;1FxuwyqTCNab7KE01oTq4fBNQsTvLPM1oyQcbyoqysdTMaspMNDwkKuRWrbXdqHjVNT3Nq42opZl&#10;Jqm093VWMR0j1HHphNqzTmr2qbg0ROFsQQxyVrMCy2L82Jlsl4RI8gjkVlyrOZfT8al5rlSSwGrx&#10;zJZisvI1iKMLFJIIZFd4lqoiqIwrTIV+Vuel+No/wn1WInWdppHnttcmmkgg1WqGovC3ik6kJCGa&#10;Hdj52LHHiYME8Zx1LVHzyRWBBFWNCZFKEWHYPSgs+u6KtJe16lW0+vFJYmsjTJblhIPLRduLUl/l&#10;xtGJXiVDGqSSP8jIF6j1oaDIRDFLI8ksqqnfsWAQ5H/MBKFQUUsjOQSSFUl8rhdZXpjwoYrYAT6g&#10;8PependLjdLjdlPU4tnWBZdgmUg3p509NlSZDU22QA5Fj4pgs+OqTRmVKw2l3JFeAivdDahAZfUd&#10;yOW3B6tp6hBLZCQWJdFeFo27ULAPJIyuJZAylM8NEu6HcTgu4tNpoyRFbMaiJnevHdmAftl9oZEm&#10;yyxFCwOFVXkJYnOFarWPSXhIym9MtYG67YRjSE4e2WixhuhhuCxZLNjNPaVjqJmo1s7JIMlMeXXM&#10;9BmL8VcGUzkCbVRxgBzo6ZB6iVT2tZ0BJVaykUAp6h3bUayzCSaRYlliMJBkL7Zi54LRsjF+i3KN&#10;adyZIdR7KCJmkazWaFZNibNq2GaRZfypnaiZX5W2qB0xWl+I8A+rt5kw2iZ+d5/qBSwxzSNrcYxa&#10;c9lqSQcOyyKux6PFKI40rlQyUOE4WrHr3zhBX5N1Egx0ldrer9Nhd9QuaLQ0/wCHQHs1zDHHDFtM&#10;nZ3SWHk3b2TKAR98RmGFEYt0y0+loN6UpVWexbD4Ubz3UkZ3UM5EKKGDAkoCwWPcCRyWZ/U3UjCc&#10;NEqRz+H8WyrLnHsVyzFsjJNtn4mbiWo9xDJVRPrCaPFq+qymxdVOIzChKLuZRjpWEDqZOIDyWXSN&#10;EN9CsGubwNRahLmKIMlmhXZ5JVkL7miDsy159qbWZ4YWCj5mWotHpsxitUTJIlJLK79xPYtShey0&#10;SjGXwGeHILKUkbBPCvxvJuHmrjyG+yHCb2fIacWkJZUA1gVIlSdaPrKt13gbUyMknMyakW0nafBk&#10;cmNhJRljyRqaOaWro62kcb04a8snxKG0sFj4nUJ3sywRzS2YpU3RV6yF4ZEUivJL8QjLG/yozTlP&#10;SYQHtmoIMxwSSCNxClaKyIxUkBG95T2543B7gjEJDOnzFemF1/1xvtF7jGKVuhuV2+IZTjtEbg2f&#10;VVrdU9GbieTBVeWYuHbzV+IQNscnox76OwyoGa5t6yvshPSVVnAwVJ40KWnwazOgtXXk26g1G0Rb&#10;1IPJPBaNW08LT3smFT/LhcxK3b3s4C7EPWofgoppFitmZNONuJ4nVdkUlZpIYZe1A+JJMF5Nx3bW&#10;WEL828Imj1jty8hhZY2Fbj+O0lRFBaSWwmRCxjtD+v8A0urx8KKeUQX6UdFAVbi+VG2rmIrpWNjO&#10;RVfa9Y9Pel9Odv8AivUU7WIg4+G1aWWWUS7xIbJjK5RtpCS73IMpG0hmxWdNn1TUYyGo0KvaZ4n7&#10;4uQKm3YU7IksN/MUnc8ZQIgUNlSFBkliOeaXZDWMHtdXTsVyELH2yQ41XY7kuYsma9JWm3H5gkzX&#10;F7ASoHNJiYdXNEi9ZOUSQI+tZDPLJm2oVrtZ0GnXfUAqmd5HFnU54SrqxMA7a07kch+UKQWVlCR/&#10;nG5erDFo8VgqZ2piZUUExmOXOAQxy+yTDEgkgBeXXnGTOMHh508ugK2e41Uo4ryCqp4bcYrHdKsi&#10;mEnIqgrIGBq2PEDUGUoi0x9XNW0JAEJIVZMHMW6UwoiV6cfqDV4F2w69rGxjvPcluQP3DgSZC6fI&#10;HIcMDIGwxBAACjpWT0qx7btpoZZELRSKlSdJYxI8YeN/ilOzcjIqlQRt5znJZLhm4UdJcmx7TDUr&#10;X6fMLwbPHpaZBp7YEFlYxbR1dyFMFTX12Hm4maWlY+Ovp7yS19Iwq0Fs4462NxAMswcTo1ZpIviU&#10;EQnKzxBpY37wCNLDDICOPkQEorM0Y5w20lTdPXWutHrdylAVaKN6cqz17CPH3GrQSTgBoRh+8Xjl&#10;3Ijkp86kgMXu1Vq9EOHllJTaQ/8ADfR+LNrPPIin5XbEZKPj+O2mUYwNnjcTAsK/NiYyYKino62r&#10;tYL2os4RoLsGCnjuLJCBXdmnqNmahDXkSCrVSW09lC4si5CrGhHFEQ0TI85eWdpv5aRgRors+5Kx&#10;DrOnhL9nVJZ5L8706ldFjTtGsXLWZ5pVjCkpHtiRI0Bkdu87IsZDtZR6paZVOlGUadS626O55AfH&#10;msOOY/m8NHCuK2eSiECiZnQ5aYHNd4tZ1pFdUW0CVMUdgNIaj1fKRASsT2vX1Kjquma3W1OavcoT&#10;1bb7a5sQWWgkM4rzxNKqyxvIQpdiQFDAhlc4JJqGjajTu6ZZ05LFO5HLEpFn4aeuGMavbicQSBZV&#10;hV8RkMod1fBKAFUO4iHZhi2F47aZ9o6Vqvj2Aa1mDZDp5cWNrVxvy3EjIaWjmuy6WogDbQ3rKMeC&#10;ognLlmtqzFj6KImCKysmQlbTtQrRzvYQT96epBBXiURuUglEsrGGFnOZoS0fcLEbHlaQoSymy2r2&#10;gWbobR5bQpRq8liXUZBY7byKUCmZkjVgsu2YRCNWRv5ce+MRkD623eb6RW9hlGi8mR603E2mVFo5&#10;mGFvx4DCC6i7lvp5MSzaqxsiMN9+AdVXQuPsPCu7svKLhs8xt7WlzPqwG2radqNmtTaA1q1WpaNq&#10;7Y78loILEMQhrrKs0LiYMlj+WR2K+1mkidUV2nPS+t6XXsajVs1zJc1CDt6ZXMMcbSQ1zO1uU9yt&#10;NGyBTXWIyCKSd544opeHXqvii4vtXazJcRidpVFklnpPlElHU6VXOlNVUWOh1hYhUZORjYrdFFMS&#10;yi+uVthYE1DAGGF2sJBQljMAXYur5qCp3jh5nkq/CO7yiyyd6M/y2LzSdwxbEVUd1ykiNENoCKGY&#10;X30+OtPshlpXLFuCOVYRhGdW+JUfw9DHFaUGQBQWi+GljkkR5CwHVxHD1rXppxH646bVd/o7p0ef&#10;qjVaf1efDZeoWYZTjhWFZRkF1UkA+WKyDFSbh+Hj/V8aUqxmgDLOEIsjYm1hniTrUH0/StRu05rF&#10;VqNyQVljkwypZoAOjy4VpVUTq0coVO4VD7Adw6o+sOUvUaNho7XxVUSSFo9v/wB2OVCYgzBGBDKU&#10;3uFYFQSACU9xUcLWV6o5pxbTab3NvZZzi2VXtsg8QN7l9la1ec6NnzCYbj8uK1k15Sarynuo56cP&#10;IS4wI6AilsxzXjSzMZEifU3ag8kBi02SGOmu+DtrPBVdlaaqWkiR4FsnZPNiaPMcsSxxyhmLiXR9&#10;Gxp92O8p1SSVb99I5Q7V3SzlILIcOkcr14YJYEiMcwWR3lMiSQMvnlx+lyHHtR7sO+xyxqPpOp2K&#10;UVeDZUB1E9sVZmJE6V8bChRJCCGSvKhlIhjkaiI2Fr/+XRqaVdljYIwkUxsmqsrAhhskpQgsCScZ&#10;YM2FwDk4GCT1SVRkhRGUggwZypXhZm4zjBwCBkgnjAzxm9rDOCVbu9wrVvTXWuhwrUCTFrpc9v8A&#10;OKBb7FqjTuxxastr3B8QxiWOwAutQXz1I5zm3WY4rbPDrJI6anfDckH11YMGn1Jp2um1bWdaKpWr&#10;xdpw67mrzWZUlWSvVxZysiVZw6sz7hsVZLH/ABfU20mjpFCepRWpe1LUVtPBHKzSXYKlezCBIvZY&#10;hKEBCGSIo6nORI2xk+JjSysyvUzAcxqGYnxDRppcXR6t1RWQY/glnV1mH4xe3NJqObjuR2OKwUNF&#10;ZOtLe7nxp0dhYEfTCKStmNgmEM8QWo1ko1D25FeIzztVAgnJrd2SItE7SCRrDgL2I3KRNIGyyAni&#10;yaHPFqEbx2HWO0vw4mtMUZbkihognbTEFRAS0shAYIWyZe2oXqy7ExMs0ygx/RrhlprLT3EKiixO&#10;4sKWtHyiM6LPbKuwl2b4hltnfouSVAuTFm2cobhja2ssQBI4qdzhWtiKpg+It15J5d7RSTttePtR&#10;9wq7mIoAUOFVEWWNsbkYh2AY4lJIUheMSdnuiESbTMsgSNeCoEbFA6HcVwWw6gjJABjLrBwQ4VlG&#10;nmUC6IaWZ9jGvJ2OYBjN+3Ij6yi0VsLk2wFtdQsgzmzvs7v82qLbHqcWavdjogtBbeoggijo7JZv&#10;UMtdL1brdKjLTnmRlMr/AAs5gV5qvbgCRLEVjSuUH/MzKJhuCE5UFCwi0L0/a1GnqWo2I5aMbSS6&#10;jThsTi1YiWTJjnIj3K07dsEpNG5gMuXikIdUpX8O/wCIJUUmID6wa18MuC6UaTYfXaXVFNX25lPL&#10;R4cDY2MmJniWrahKyuFtrK4HyDICY7qGyIDfU1MhAVgTDVTsIrndsSPXS5ZvXJ+7lY03Syrgyo3a&#10;KvI7LhmjjCxO4J27BjqUsz+na9ZY69CtVgjrTrLLZR5fhfiOw6GH4iaSOJarLNFVmkR5I4ZFyZHJ&#10;k66Ms0M1Tv8AEGakZfYnae43k0Vvpvdi6E6jTW+Mam5FlYUg+k+UYxDiBU2HYcBUXo9zbZBZWxl9&#10;+a0z05mUyh3jpyopiHWFqTJWnqGzMJK1lv4hGsPYaAq1yqN4E7NPGEWOOMpskjjMBcEJ1Vxp1W2Z&#10;3iuyxxNFPEq1ZGfcZF/4aRQGKR9tjvlBR+4skjNtPPVYWmGiuccMnFRqwZm+K3sWKaWcIRkmWZxT&#10;0GQWOFnvw7EtHGZ5ZY3eS01cl4ILZKQrYo4YbKZSo/Ugwkzxx+H3rHVv/VGnx2aalp9S1yrItZ2j&#10;WzGT8QsaTRhj2nUCNZDntDOQ2zHVs/Ds1PTdxBqE8aV9O0SwskgBZXaOWIqsRBHckkXc0a5DyEBc&#10;FiT1eHpvUlHTap6qixsXEdTZ9Mhces3RTBlmn6b4mHjuVDE1xjYTA4q+ezpWwkyxwxntJmSFFcIR&#10;vUKUrj07UoyoQaeo25t+4FXS400ibVGdpRopFYEDJG4Aqc9TViSKzr+p6nG6gXIKMPZ+ZpIBRgMA&#10;eQ4CDv7+6gUttGQTkg9L6JZ/NaxrVkWWYfZGo1F5XS8ir3VOZzl6Im68znKv91UVPBxuH7gjjxwM&#10;8EDz9Pfx09BBGBgcNkYycAffI+o44/Xpo+J/VvWDHtfeJnANKNY89xvUw+7qzMe0vyzEUP0sB0+K&#10;NCKyfVybUATF0Gw3HBaCedsRdtLkkwZzg60soSKKaUad0M6fIazarpVF9NErQtqUOrr/ABOazGNh&#10;0/8AhU6AKneVYWMMh7qFp49rsOs21mrIrTHT9SufxJ40nNCTTZFoQQtIB8QuoxzSiYtETIA0CbJ8&#10;V3UqGY1fcbDtYtJNPuInQ2vwLHYtLsYKpqnUXJaPMcRu2Vd9cY0KRWTHYtBU01kEYAFlYrzshpJc&#10;iFltbYJklo2K0tSDLJpGv0NV9QKqWKxklrzrUSatbN//AIdlmlUSmZq4m2wyFlZWKVVCiFdglFd1&#10;+jplD0ZedU1E6v3Er29lvTk0orO4jhdYEgS9uSOVImRpAryuZElIDQiv3hCB9PmWlU6OjFPvMujt&#10;HGSENgnkBpq+xmrgnly80kQjHDtkbG53ktbM5rWbbKuswAR6PeZUUSWBTjLDbvk2TQtsLD5scqQo&#10;GBgZAIXrzP6nfFyiJXbs1KmoT7HLMiK9aWMukbZXK5b5gBn2b5tvV652kmL6qm45nr7O5xW2w0iz&#10;rRLbF7eCvKsMeyiWrPtKIg30jJhKy1cAK0s0eeYUwIuEc2uNbJCrIV7ZoTS/8FUtGSuuxrMDyCJw&#10;ZF7kLKyjdyA6ncSQDkHO5nokzWaMnav2auL8qTRVbHw8kkaRxbRMA259o3BAygKM4JySpzqpjeR6&#10;uXQGOUWslZo7YUlqZeNuLcLJcopDnVI5bQa02gx0cwotR7B4hAjCqe0qUUFhZoivFHSKva/Z0vS9&#10;MrW9V0UazXMkdeKPuLC1aSeDmeGQqAruiPCcYbD5BXnq8fhglzU/VGq0dPvClM2nWbBlUK3eWrqE&#10;A2yLvG9Y1m7oBJAYNzk5KVsG8ReLmaU/kwTTXVMvGb7O584t6C/1XvbvWy51Tta3GpbrUnS/Kser&#10;G5fR6dYYyBolPh10mWSo0lxzjQmWM8lESb0Tak1IwwXtN+MaJ61OyiGvWMIXEFW58ROYJbTqrNI6&#10;CJO2FV+QevQ8On+otPihkd69mWFHWe1FOyyyswJMrwkJujjHGwNls4Ax05Ga6Tx0Onddh1PQYpp8&#10;8y7Jio8fmurmtDTJ80uDAa+nc/KEOsqgqaa/rqwOvycmrJAGhrsekM+owVtea1r+o0kpXdLm+Je7&#10;BqAncRRCyklevW2vIktaSZHYMhJVWCk75FRYw5Dy1Qstep6nM8UlR9KSokojaLtyPKrRxGNoomI5&#10;IMpRi7fMzuzcxb0IxrV3VDL4tA5dQhcJu8CyTiDb+XLe0yTHa6p0zorDLKBZGyYjGcuQ5zX5MUHk&#10;RVHcIFC95TK6zs6wCQmUl9atNWaXUIKcU+lwwUd98wVppjqE8dazsb4lNwgaFRFFtG0BTIu51Xpv&#10;FGpjhrzWbcd+xNbliqwSTwwijFNYijIKO0Sy9xy0gf8AmuxPyojOvUlF0pstOl08tdWshxB+T6PZ&#10;FNmoVwWTm9lmeLn2WJV4enN7RG1dzj2HUIOKtFpbefGTB8vCaRGcUSZZucQAdETa9BJHZSutmCzd&#10;rrCqIajRqgd3sMyvBKLHcdpFVSYmVGCx8sGR7HQm2rtfdVrvLKSyuC8ki9o7Q8uxHERALASBifm2&#10;gfM2d9nWdxWeKa8S6o4RjUmtDaHGsP07sMFtcvqATNVIDzZsgGfZ38tnis9nlNpJjGXV5mX5JXj1&#10;eVWt3jgZYeLUdGjzTrmjGKSjd0y6GqOZprMWpfBzyGmAo7i11t1rSJCJZqidmq2+KOKcxieWQtZo&#10;tUL/ABUdxB8REK/ZmrJZh7U7Bo1Re7C8TfKkcrO86orO8S5VV6cnV3Wqi4ecGwPIceLnxjG8RAx6&#10;lmGxCLFInjak5rXKFkFvCdqDgF5Da42PbVoM0dhE9uUTUleFWIZKCCzyFdCpUNVszVESGF37kkYt&#10;yTCF6kc6dsRtSaOSO06yFihR4BvmbthjvU119Q3b7Es9zubQzxrE073HQokk62j2WiU/IZmljkXc&#10;p7hGQ5voZn+U676ZWeRNvqvIzqcPUm/at9iItrBUG40HFeac5AbJQZRUo0R9s8TEiKqWCGK1lUqw&#10;8mv9BX05qet6Y+lXd8sQelZ+F2zadYsbYQGHxNeWayJC8zhC8D7SmWiDZV2KGrX9OtRUasAtQami&#10;yLZh1F6RS02wQNPBVp1KrxwZjQTp3Z32xOHbd85TmealahYg/iUPzEPRgHOOH/DsJ11gyfTStyIT&#10;HcrN1QuL/Aq7HcwZnn1sy2jxiSpSxprZIxreG8ZUDiWKPrqYsGI1GzS7+ix6Wl1q1+exTtRX2jaz&#10;FHDNWfdA9TtxoZo5WV8LgKpDKQ8m6f0/Snji1GaxPHFZrxwSwPVQLA80SSujWoplYTBJYEPbbKtv&#10;Yk7h0zNXwipidHr1nlSbj+b6s4Xm+n9znuZ6s0NdmROoN5qgCzN8oW5sr+uHMxqodO2ww/FrCusp&#10;7WgpLCtHLLnlisyJZuv6siv6hpVOxBJT0t51pCChanIhhgmSGAKY8L3BEyyTBwEeYHaoLrisTen5&#10;YKl+enNFb1SUTWme7XrqJ52JaeMRIxAj8pFCmBDWGNoCbWt6F0f0XJz3AMa0w0mwiTIcmtMPwkC0&#10;srAk2mraSgqpMikKuJrQy0qxpanE66d48kVSpZDg6IKrFjRR0V5JJYrHWJTYllWmLvcjTYZhJJY+&#10;GXcqASFwZQ+Zt+VMjPJkFgwDpZSnBMxgSUKInEa4GK721jTcNkaTNHtVBsAU7o1YYB6+IfgEuY8U&#10;tMb0k0A0jzHUO51Kwuyw7LgXF1dYHFcHwpnv5jyNsLLHEcVGxwJtk6wrKKzGHyAVIhYnn2j/AD4G&#10;PU4WFYzW7yRRxSJZhtK0rFIUc1XjUYSWy8zBN8hBEZ+ZtqrtlKhkgntSBYE7sTLC1fCgPMyd0MhB&#10;CxINzokZHzkMAMEmn7iq0Ezfgbtr67EPp9OdO8uyOXDbup0mNr81wCkth9M8Vx/WEO2x6sxsF42Z&#10;nVd+Fk0lXaVJo1jBYWLIpa6JESpkNOm1H1FFLWW9KksFTurI7yo7SNZc1WjXeUUxsFxIgDqwWQB2&#10;zmVuw0tCWpdvaaezqzQ26i2YVBsaazS13mjI3u1eWalaRVlIWRo3Rv5JRjDc3iouMt4d8ho67NYq&#10;jMqw0Aa1FwYcHD7jTrR7B/os9bBOUOmMlZXTalyPqrOk0/GOIJo8ixCSeCccGxgEGt2rpp1O9XpU&#10;LOqalC3wk0k2sQVoWtXbENppkdK9iyrGhKu2O+0QlnS1snXfGheuaUplhv3bUNKqyV5khgoSWJxV&#10;Is1nrhe/XgaIXaon3V1kkjhMDFHVHIWbq5tRrwoWeqVTkdxZXeTaEhD4IXkoRxFgPO/Cc9kvruyl&#10;tri6KHyDJisYvrieHzLgYo6wphrZhxA62EtDc15taSIwS7H1KzPcgVoIYoh8RHLVSuIo1Lx1gFST&#10;cUYqn8oIGZVlkZv4YszSAI0FdKspR3kfdEyymYO47bSAkxhd4ViN5wMnzgvZA+0FaxEVEsa5GOfG&#10;18ro0nxxY2yqmyPk8tWpI9ERPM3ciIi/puu4lHJIJKyE4+pV/ccHk/5Dx0zABKDGMdvBAzwDDyfc&#10;Hgk+SMc+w6uu4XIx4OGzRqe2Do56aXAwxi4baK0tK0muLsDRSYDKqmMBsToXxE/rDGPEnIcrUfIo&#10;/nRyUiFc+qF3iQqb2dsLpG/ERKhJHjkCtnGJCj4xnaT1N2LLVPRpsRAd6CgrgMCIt/eHLbTnG3JI&#10;UY4wcBsivDjeyY5eIK2KGLiIFt8G06u4HQVZlZGEMTTEBQ0oY1mRIdCJVIFHEP6iWSVOXmVvkqxn&#10;j0D6VrRJoSx1hLFHDPcVleRJZXZZWLzPJ2Y1Yuz7iNoC4PJOOsR1jUJreptZsGNnsQ1XVgrBFym0&#10;RoSzHaNvygD3A+UeF1wgilms1GhQaWWT61RrI5qOV0aqKaxssiNc3fn5XK5Obk5nc7URP0+E9Wjn&#10;cVAEdsoXcLjgsICdwAGcjcVG4DAbC4XBawTwRNO0s6Rks6qWwXYKZsds/MPl+XedrZyoBBORIDU7&#10;i41r4OKkS10wtreuNzq2WlyFlTlmSYoURTUovrnucVj8okZHkS2C8sR8jXsWVsoPmPQhj4G1Q0W2&#10;qD1QbrIgk+AFeGtMPiGUBnkLMG2RKI27apiYFo2eIKGM/oMllntfwAUmZUgayZ+8o7PckwUDqRud&#10;i4B3EoBuAckDqBnEJnmU5v8AiC8LuWZfk9jkWU5dinDjdW95b2hd9czz2FhdFwKVY2kk5ttPUiNF&#10;pBTZVesoddA+KCJ7EHjY6JJXWCJKS9uibU6xL2xEcLMvztCAQrTOu8JubaGxuLAkl9U1Xg1meKwy&#10;yzwxwMzIwMZZqu4pGQ2SqrIQWIBZlLbVU7RYAzWjLcIvsNwzA7igqUJ1AHIubO6w76u2B7qqQOwH&#10;hKFDmJndy+c8XyTxOWWGSVUWaTljJ6ihi1GustqhRvUawWeWtqFYWxMathpI5YYpo0ihmGGEck0U&#10;oTcPzLuBX0ITUZiINRsVbU69lJqdh6zwrYjCyI0sMxZk5+ZI3jGR5U4xOq30uzfMdBcwGxy7vbs2&#10;mw7Nc+KsLwU9MBFqcBKxjNFlzKwEnurGGayDxOwosdGjCCnyK9JpKcieujktjPGY+ja9qlQ0HR7F&#10;HQad9paVCSSjSd67y2b92KrJWdkhmXZXt1prCyd4xNHOqdyFU3arqupaeNW1bWIpNV1KhD3bK09S&#10;vxxPLW+DqR3qkkLNYilO+K12XilrukLwzRFLYJWqjV7XBNQssnhqAdAMyxO4u58psqjXzRrUM27i&#10;1AuxXD5CcMbgF2FHYjSizwQV4LjTVACDDrbAyxeA8yPbZ/ROqyNHFZRTNVWCJX0qC4KrpWrxpB2z&#10;NHM2/YMylVUGcyKgUDAyaX1ZQrahdtaBNbq07qtEkGrz1pb0SySmaWKxJVSKGXZNkRzYDNFsLorM&#10;w6+0v0I1tynSvUto9hogHVap5lj2GamnZvjOq+ek5XeaYZPRZ3ileDQYxiN4GKGQZf11VODl9iQ2&#10;7jWaopgZB43SNT9QdzSbVSndyt6CF76SUpFKZmjkpqC87wOhjiVy3bVwjESB/mIEfokaWo7DhY5d&#10;OkkWo0LrLHKpj22HIaLIJeVk2uGU4HgEcuzAZq5r/wAQescnFBqvmKScO2AmaVNzjTC9u9J8QUPT&#10;w2jIiWOKOsqZFrgBsoYDL9RFgUKcutAImhbDDE3OLWrVtOFXS9OWCS5bmkvWIZkjsPXr2ElFUOrN&#10;uWW29Wya6KXeSOvam+VI2ZtS0X0zp9wWdQsGzUppFDEjR3bEavYiI+IYySmRpAiywB/Cq0kSnliA&#10;q9J+Mb8M7B8ow2nzUbXPiAxog63Jmucw4ldVceOxZ1kabJW1cuFtx5LC7sBAxK9qzVd1JGZa2gwU&#10;XmxBue+DtXtaavPOq1Y7ACgRRafDGNqBA0gkMUy4Ysx2uY1jijLMSXUB9/6f0V7EMNfUJEjbGXs2&#10;p597kMShAlrmPDKoBEMzu7qPlVSzL7Nz+HLOOIGLUfSOt1UzfTO6wY3Icepisx1QzPUHE8wfSQ3g&#10;GIJZ2mGBUWd4iaSaDaE1WY3Q09bY1tqGVkVuRFUNOIPWF0UZaVg0a87Wo6zSdiBVmjG+KS2Ebtmr&#10;NGC0MRgi5VlkjUZZTI/+kIIozai7l6zFVks1x/NESSMsZhrYi7rWEkT/AImV3ljAYCNwwUnqoHW7&#10;V7Unhb16yvTnHcLBDo8Ltq+xoRdXtP7KvzAOhIBJscPOzLErfLsUDGzEajPjNOtCgvKdIXYm1cjq&#10;06H1l6rSz6zpcMk11ngmrvBIsCLNGoZiLMcFlYi0dczozMm/cwGJcsuBnl2ZdN1KZKtWP+VMHild&#10;o1bZtxF3omlCGYRnBcLtUltoG4noDU38QfUXXzAA8U1iqsG1EiHEqYaTJItN8foLvAaishgc2r04&#10;vMc1JY6qopq8WujtBZoyILyUw02eGCSZ00jCrpBosskNZwdrNLt1NjDKzBgpeN6KLII1EZjkJUhi&#10;WH5QGIur2JGaRli7hcFf5aMV2hnJUpaIjLH8wVfmBAJPOVhw6ZxieUVRmm+DWWtOJap2QWd0OJTY&#10;li2I2YEmLaj45FiOoGK382QZi+Uh2Skkj4lCSHbDTsobiWFsstqrgC2+qJJAr2moRNFLPWa2lnU+&#10;3Cj0m7taZRHUld3SUgtGVA3xhmO3aDNUtau2kipsuDAlo03iijDj4rZ3lkLzNuVsbV2nIDcfOM9W&#10;V4Nwy4TqNwrYdjequFQYxlWIfX6q91wMmgPvh9QdK8thvLiitwrrKYqEWYejMFx82oOPjOyLEmqg&#10;xrW19UU2Pt3bBtRJ8Y8kdwVzBRMUqsla/DPCbEXdiJk//XRzR7oAwVdxG4KrX0+BY9zV4u/Cxd7M&#10;csUplkjmST4dmgkk7LFiYXrzqk64w0RyhYw1HnveJPV9+hOCH40lnohhWm2CwVWRh3OnxeRrIK6M&#10;rJRj56qPIoafNM3yCayrgjLJK8mlOrLcFh9PK8hLpoUtH0x6Y0+rYe5LaVUe5OztYiR4q0UQinHd&#10;KST1IoI+9IYBKJUkUfNGqmBuRz6trV2aIQfCsZBXjB7dhhJYdw6sYwwWV5CAofY6FXPDEhA0xGU4&#10;hLkdblWlw35Ui0KN061BsswzXGvyiXp+DdF282QWdWBqJb5qU+qt5zjzawvGa6K8owQa2wNrK22Z&#10;bS0zV9fVdUQVLELsdYqPAteOzDNG8sUUE22YVJK5kjjMm0KWAkAUtuU7bfT0KaTTJQ1Ykfw2QyS2&#10;LEJheGOzJIwatHO1xVJXam6NS3Afto6N08mC6TA6Cn5HjOOj4dpHqV6EPT3Lsp03xTKsaPo9PcvI&#10;obnEXYyNJfVsFzkiR0lvdZHP5+T5TX1lo0Q+EUSWOufI2fUcer6pp+mU3q6zHfj3fD3ZJLFYtFZj&#10;7jWpe0TGoftotcqhwgeJHzlEo9AGm6B/FrVW9pC6fI+b1WBIXsySx2JK8dchx3iYhIon3bFbdG8g&#10;AIaQnDhj2vI5deXk+uePaqaQiT19JYaSTA5NAGXR6d5ZXy107azJMcLppTBZKm/jrRpBURrTUMdM&#10;KVO0aG8aj6dOoUrK16kFOUEBbUjgtvWF0KJNCwdIdjAYdGGwbDuy2KDS141rSzNbsTuTyqAh0Lsp&#10;ZiGBMkzg7mIdWLncCOMq/M8KttW7HMrPHctDw3TO21Ht46mtgwnCW5O17NTSa82vrbDEsLHsgcfw&#10;jGpWC0YQ1zSSWIgQRZZH14AYGxz+/T/hNeqlmtSlmhiDSNFZtM5kaujd9pWlULJNKzYVY3jPccYA&#10;Ylbppeuy27KTVbtxiQBssV4WiUJLKiwpFKksUoESozSSRq6FUQg9ve8Q+LzWzC9G7XT+AjOpBxrn&#10;OgNRiNJyaIOgtLDSzAzbDEJQBMhx3A1hU3JdS8UdkR1PPJjLDSspNJtqy2AphyCE9Krz2JLdaOCG&#10;SdK7Vvju68jpcCpIkj96dSN0EzBGxMjCKMFlkdsSV3VWqywyPdtJEJKszVnJCWKRWRZoUSBe2GWd&#10;Ik39sSIXbtgRouIyYrxGcOvEV6wbiH1yzeppTcTwUHHoKq5oLbLMCz2znAq9QYj8cBxqoxYquPDn&#10;mIPsaAGvaaRVUTnBylpaEyzS0renwV4qFavJfgmtiyZ6kkFOzUdpJKatbrSTTtaViiQ95VihTvoz&#10;bTETX9V9SU52knt2ClBoIfhI4rDT3K9gKnxZMdhY42iyXJfuGSb+WQow+OrTfONO8d1WxeAnJNNs&#10;dNpJ6cUseh1dlbDlGO0ZtyBJLk06CTmvye1PXJSyq2K0pq8csmspK6ZcXqox3WBZ4q+nyg1rQsTx&#10;s8tfUNJVnrGSJY2hhkHxKFYZ0ykrPh8v3GMhBFbm1BJb0StardrhKz1bwxIEslY2nCiCVZZQWZYz&#10;ECqKpDbFO6yXSXh34fOIE7VfUXVDKm1+ZE6kj1JzcWJUepIrqvTDTWPHpIoyqodjnDY9JV1qEBCB&#10;BmwAQmsFilIm5sw1WDVYJYEqVVaHsMwUjYkbG1ZBSLfYDtGcCQFixDu6biEGLzR1iFY5I3nMbRy7&#10;MugLygRRESsREQ2QdgI4KoPfPUFTeObI9OZsRxzC9OxKnDaWxuG3x+SWpuUXFqtvkM/rLOksRcKw&#10;nDaGeM180llV45jrhh5ph6QUSjqYhYSV6k0kNaFN8Mq7y3h4lYMXlUAI7lDHhdpLSBvlZgGGArf0&#10;qKzYvWJ31D4ghBulWFX3lhE8sgziws5JbcWiYqPlJz0Qa76z1Wu8GM31XRTYvHh9tl+Mmw2JR7Ir&#10;ElabTm0ZbABmxxHiV9oKWEo8BrnnI10Hmvm/WXPM1LDyhzsIKsI8K6PkkbwTlI+fnJUBcDBHuAKN&#10;qVY1HgUGVmliEo/lbHXLuhVxvcZwuSQSCORznMak9GqmTpOHPzPFCags6NfHK7dWPYAWqFTweW16&#10;unCHe4Uh0SyOSOZiSLbpG3hgQSyhScRgn8w4XkhwMYIXDnkkrtLArIrQFe6ikuzdxS27wuN65QSK&#10;5AwwJdAVUK3Ik9wmU6k6yDxXbgyXR4LqZj643ejxRzw2VhW40tcXXsmiHPpCxiZhYzC2taQCixSw&#10;ljRzExzReqyFNPdo2ljdpYiu13iJQ7yUyHBKl1Dc4Qkgt9Ba/Tb5vCMxo8apYldGjRlMsYjG7DqQ&#10;HZABnGcYxjybKcNt9NsixB2lUmdZfk/E1joXr8m9Mfz4NJW0V9b3d/HRK0wa8LzGCxbcvJJLbPVW&#10;FTOqDARWE4BiwS6jciXU6qQ14Ybtaw8ykp3FS3HTjKiRe6m0Pp1bAiKNvBxK0RkU2uChBfl9M63q&#10;Ec9E0rGnQQwrP32iv6dHfdUlCyQpPEG1e2DPH8QJEKMsO9VkTobeHZbxT2v/AA5xkXWWlvdFDaTU&#10;QWfKPysePpxBleR2eQ5Hg2U5CG6snygeSzxwLHK6xZF6oM8n6F51ovpo4qGS5DSROxkPZWxEJZXh&#10;Sc8V2EcgimU7WjkQkptEilHKfm6mtTStZllkE5SanFUqsirFIKz2JmnK3lV2lj3Vts0Sxhy4ZXYr&#10;GQxcrhV0B1I1h1yxzi504xXJ+G7Csft78a8021gwpmOaiZDktRh1g4bK/StKKmuK4tS6qkrCTwA4&#10;xZKo6uEFe9YneJuP1HPU02bSrVOO2bs8c0soul1gLpFGU7ghxO6GM7RH2AEcksQNrU7UtCWW98QN&#10;RSOSrXaKMVIFnjdklfcVcyJHHGVbcHCzBtqnYu7cvTpriuUYXn2pOpL9RNQLwzUq1HybHSL7ILwS&#10;6rMaua+vvnQ2gkEYQKWEl5b28FWXTEzVIuIR1VIEyMSFGJfkDRV4Kg2lIIhE28JJuKko3mNEDHbl&#10;ikUW4nLAkk9ZpXpyw39WuzWrjm7bVq8ZtzmKGusSbQkHyrA7SGXISR1ZduCBgCI/HvijZ8T06zLI&#10;r/Mr0C24mdN6GxGOyfIL8nF4slxeWldNj7skmta2tryzcbFsVxutZXizlRlOcbBY2fmRMNStyVkM&#10;w2Rns2ZGkaEyLhE3yCRInhIZ48pG285OMo6qcyul6a1i3ZTuSzJanp9uF5wrRFkMTrCzxuEiZ+2+&#10;w9xc7mypcdONw614+PaYVxCx1N9cWmbamDlZifQ18GSWsOOakYlileZYc01iGIeTWtWM+MWQhkrY&#10;Q+Wd7xIZPDfVbIuy0rCmTZNpGmSmMuQgaSvbkxtyHCp207a7iECHzuOZypV+GNmF1QSRXrcfHIUL&#10;JCpU5O1j8zAsVDNwQRx1DbUQDF8z/Et0DHybHK0ywZh2it/FdQjyUtu+fHNXLtgI5djQlVRBVNKB&#10;A4GwqiHTDngOeLMnlyyc0bYl7WkaltZt6ve2B27ihfhlIykm9G+YEqeSrHcOQMSFaMNYgUKAsj1t&#10;xVe22GnG7502tkqRlffGCSDjqSfFFrZSae6tUU1jHrWfkesWC6QWWXhaO5NY4zRoBi+rR+nVXl2a&#10;QvuSKf6cMffY/SzgjYdkcRrYVOsAhS3RWjor0/pNLVotNW36hTRWh9RLRjrvog1CvdqWqsUlxr9y&#10;O1VaCvViM8/ZTfZmWKRIpIflHVh+JuUk1Y1NBXWEOkJPLbk1FK0mmyLZeGuald6ll2ltzmKE2I2i&#10;jrl45JkkVWIP9Itab/Hi9U8NxHHHY7j9HlWRZvmOUV2SWQWMLLj8uoNVVlVrQ6o2psbe1vMQwygs&#10;JBCZ5hsdymxu5YY6esccyduenI9Onm019bXV61OVqOn20r9uGzVWxLFFNXSXM8VVqwazGk7s6n5T&#10;IpCR9N9MhbUpEsPRl09bFOpftRM9cyU5rdKtaNN3hjgryzRPIYpp0gCMse8xncWeYmjy1fGI4C5A&#10;06xW3wpxGe6bahZpldPTSv1TwDIp65aIutDxGxZQR0GfUyY9mGJ1bIW47TU1ZYX0FvFk922C0g7N&#10;RdGCwtckSbFazWjrAqKlqIy7hmSMMr123w2CQHaZlVlMaA9SU9Cm88sc1qPawZDG6iSSavKkZieS&#10;VS6P30IkiAzsXgMMYC6qtM+FDT+DGdMJ+I/QfFscw4DIcBD01oc20ixwyvNyM1tVdVdO681BybIc&#10;WurO9fXg3lfVsjNsrKJKtsFcSc+FASe40s9yao12ayyP8TajtSuna5DERiCJ8pgAsh2KAQxxymui&#10;QLFDFBeSosPcWNK0G1NrMDgo6O4cMSSyyAFmOV5x1Rn+KHqhq3ptxS5PoXlCX2oNPClJkeNV9xi4&#10;JlLkBWUYtjNflORR4vUFyUx09pHTyUN9DGCT5MFI6YxrpZy1muWhw6XJSS18KIGkEiSGrK4eErMx&#10;ASZ5A0ON5lypQ7nAJ2gDqna8NUp3pacFkzJ2oZIjNAAsqvGTJIY0i3SKsm9QHyqhSSNwDdWg8Oms&#10;9FqZoVVW1NaFz4fTFXk09zk1ZFihUeXmXFQDmgs8MrIK5agM+lCbQW45ahZCGhFoBCELsM2nS0ZK&#10;8duoqFpV1FRFFCkkhNZorckG1QGklYBir4X5SFDDJyb3ocy2K4uuwjWWJBI0rJGFaJEjcuSwRA2C&#10;QScEeOPC9n1P0yr0CNN1H07CFnmH2mnz7Dmq5qEc8qsY+9jl2jZv0ejFcnmKitaqO8Jx6XqrZA03&#10;UGZRlh/D7RIyPlBxCffjHsfzAYPUsb9BMA36QJyFDXIACCBtwe5zuzxjI8+fHTccXOe8Neu+umI3&#10;FdxQ55TXuj+vlvncT9Hg8RzWmzHElrQ2F01QwWysCcidCFSQ0o8bGF1F2+3UearliWMZ6cVDXNMh&#10;1CzJoNqKG5TSkblqrZiWKMTLOC0jQAIndBfaxVVb5twbJ6qknwVyzBElurO0cryistqMPLJJWmrM&#10;CiyAvgTb12ncDGMEHBEZfxWcDy+i4bMsg0/1BzmHB265piGaVGp8WVVlpmGV5Hij8jjOx+KzGBx7&#10;6LS04ksR01VDMKOS8yiSvAr4Q5ppD8PZJpdcbasAmGmWbMEkKqiIgfZIZnIIMjiQj5guWIZTu46p&#10;n4hpBR9OmVmnjWa7p1WWPBkX5XMweMIzN3C8O6UlWYxcyNJhsVAcHJMen/EDpazH4K2faQ+VYbsJ&#10;l4BK4XFrlEag9h57BnyPjR8RAjR5hpZFnhkjkbGrdgrWQiT1PmVLElVh25Z433JNHJgSJIMjEWCr&#10;fKFLYHORjXq0zvpy3e3Xlenp9pVE9WCzEY5ImrktFMjD5hNuHbCuXVCTtG3r0A4le2OVwZEVyeXy&#10;2xDmQUZ9zVgwTExxmTQNEgtRImDjSpLFDIyFjZIGI2J0ieW57LUoYHkjO53wj53bZGDNK7EFpo3d&#10;lDNxhsYBOSOeob0n6w1WhVtQx09Lh22K2NtSYIqRU68MTiOrcijDukWZF2Bu4dxUE7QeU2UW+R2F&#10;zgN0leXjZjsnSatlB51MEBqXEKHak2RRT7BvlDOkkgVkPqEe6N0csjpGLB+soP8A+GmniJWSvPp9&#10;hZFd9yFXSFmVAwRThlwwQbSCVwG4n/wt1+za/EWCpa7CizT12myLXRAxJs3Yl7uHmb+aJPlknYsp&#10;VTnYuSmsipdC5rrU/B8VjedimOHZgBgddNLX4xkGQ4u4YmnctFWxtigvLLdlQRYViDF2IkkUJ0Z5&#10;IoEw2JXdSnWrNPMyzSVopJxJMSZCqKzmN5jljBld2GD9s8psUlT6smg215/h0JLQsqxRg4dtjhAi&#10;Jk9xzhRtGTkfKT449F+JDVvjJv72kWNNCbSuqcq1ZvgQaPKMjs8sH03tcLv8flMyO2ijCe2zt6+K&#10;gIYJRDusGjnEg+Se6osgkqRmfSa3qDvxBrk1qKKBNjQBJrFmrEZHVhMSYVM2+GVNvcwSxUqWOl3K&#10;9itYq3aNht8BSlJHM0RrywOrNOwmR47CklUkh2DZnhhuB6i5g2r/ABBa965Sa1aaaE5do5qrkoIu&#10;j+Pj2+g5cum8uI5lckFW81tmVRkwckVkDVDVePA5rqBSBECNsWE5AfWICEVHMrHq9GzU9NWtcxoW&#10;rTPct24dIaymlLp0ELTzRz2J4O5I6CT+H0Xlke8UMMbQtyXD0NLu6Ne1qrClbW9HXT68Yvawne1J&#10;b1y0071dISrI0mUMCWpFsRwaeq992syTEI7nENpJ+JDf4Zk2oWX6d6Z5bTS45aH6oV8GS6eYFW47&#10;Q0VBNHeDxZCPnWazlQVQYcdO2carYUSg6ZATKPuweactaV6OqwalZq+qdZmu0Ynm0g2/SJr19Rji&#10;sGUNaWvr88tBjVRrKqILm6QipkkfEGqNqGvJCifD6cYZc/ErHZJkg3JukI7lREmVD/LISRGON6gk&#10;gGkq61u4jLbI9N6CyoNXQammr8cKwzEcPyuiyRo2MHNPtqmcBuPY1FlckVbANaxU+SNAmshq0FKP&#10;1EcERZ7KUupRmNtX0jVa15nkdxFFYilhtRL/ADJoiFhtPIJ1WOOWpNFIsazSGR1OyHqLuTXpoY4B&#10;NLIpSKdTBIybfLKAY40kWWA8EKW7bBQS656fyT8RPXiemqdL88xepyvHbmTNxqvKtQ9Jso1VyVTi&#10;8fmo0R2SWo8tqPaYVReefilfBQCtxLII7zI6+MgljQ318+rfVeqhpq1fRtOkgeOC8leDT6NilHPP&#10;M6vHA12vGXWcNWZFtfFvXatX7LSA9JVZ78W2N5pTAz4kktmW5kkIuZo5D8wTaHMQwCwZirMdof8A&#10;4S9X8V0FdSVh+t+omeYJlon1KbAcIv6vCtOb4SxvwHXIZtHqCDVZtDKCRXkDHS15I0NrO4OYCQIF&#10;JvXaJoug+qNe0rSvUGvepHrd2zqUNjTJ6VW1I9LTrdmCtAdTozNHH8zC00Qi31JHaBmZcnpdLEdC&#10;5JHG8epLABJDLVj7EaWLkCEyCO1Es4ZEXbIqhBPtAMhQMGu+wSi4ZOKPNdVJMb0/ZlmQao6NGFZ9&#10;o5lNbk9rZLDhuVwF6a0ljqMVlUOLJiTDrJtlWQm1+Qsx46/DsoR4A6iwgfWLYoUNZu6K2vTHVNGt&#10;VpgkZsCOgt+lDbkJMiMLEsyPBIkIk2QIskW07t3Vxp60bCRRpWDM8csllZprRN1FnMQygdIFhjJa&#10;I9gk5cNiNiwYhG/DxcTj1u9eDqn0zvLHKwsoiFpeNfNK6pZlkQFo+vz25rAAh6HIJqI94kBlfPEL&#10;ZHi2BaVZELWvfHW7Om2I7EU+neoqKoLO+5DN6et9y3UaRTNUjtQavCa8s8RlUW3isbSU3w7Tjp4I&#10;NIl3h9JmrmZcySVdRsFRKch5uzIzCRhnIBYD3OcbSkdOtLdKPw+NRT9Rshwau/4xai2UmQYtBiWo&#10;Lsgrq2ufQ2GPZTbCZZatzcnA7ens7EgGvpcYp5R7CmiqIyzw2DQQNvHpWvX1DU00ehFTqRfBW5JZ&#10;exPJYkTvM7RyE2IzOkwMcjiVwVlLOFYAAR+t1a9WlY1he6zSWK1eZpCscavsU1+3F2nECxLH242g&#10;RQsSLHjaTmWPD1rdT5fYZU2nrDRcgyRKeotbwozF7tyVNylvaHDuSjwnFLIbIz7ACBCb8gpOUZkc&#10;agkO84nxfdS06XT56cbyrJHlp4gj3E7bRPFGMrPamiaMpIQI9hPGdwIA6qFSdLMUzqjIw2xvuWI7&#10;96sfzJGjA7lznPucgYPSf/Ext8CyLRLM01fEsbI2m4h7kXSe3qMhx/AhsVzebF8qGS8yGYiueNkw&#10;j8bqpKuYW2Gs5p+SBZ3crWyx1WjqN7Rrem2KMixq0UPxiSRNL8RWUpL8OhAaSDdM24vEFIz8v5h1&#10;Yl0yDWoLlKw3HZPYd5CBDIHO11y21wpYsY2yh53LnPVTnC9+HZoXr9V61mB3GrOFDA1uM2Gb5ZSG&#10;aKW44FFHCfbBj19IAE24yEWcamtxhQY2Vz6lksbWxnQkSRPJrvqU2NQq3pYYi8MsU8VaKWzHB3ah&#10;3RGTuRCUFZSJGUSGORwpZflXEnS0Kvp1B6k9Ovatyr2qus2Jbg1GrG8Jr2IoFq34tPliswyNHL8d&#10;RtOI2ZIHiDZCv/EE4fMU4S+H/E9J8NuW5zjdLp/jc482qFbRihvFr63V2Fj5onlsqGmxRzy2VU40&#10;jz4L76QKErjUA86Lp231izLM0Sq8lmORghJAIngnyMj+7219hwC3AHTiOnShqivbB+Fr151j+Zy/&#10;firSLUyy/Nk2jHyflPO7IBx5ix5SEtA51iYwOaOnLEe1FfPzusK1kjiEWSR0SNijGWGLZvMiyOV0&#10;yPRzdPWXcsoByQmcABuWSRmHGcYOCMjxk5wR02uaTNU0z0/qEsBjTVzqckUm8kzw0b9eluCZ2xiK&#10;ZJouADIW3NnCkTLK4u6zR3h00d0xCEt3ag5To1VXGJ2cKgkVABE1vduaTbxSWgdrDBGtPYRxTgiz&#10;NdNK2GOdkrXtjqEtSxJav6lFOIVrWJEZlJ7q5jij3Qsqsm4iVWDEfU7c4IGKxTOlaZpdqv8AEG9V&#10;jJgkCPC8Yd5CJo9yuYyYcMvzK5AQ8Fh0xfGdqPaZ7q5T5VNW0uPkXmlOjZ5FVjwLhaAMg3EQjioq&#10;oIyWxIBElMMJmYN6yZkPOsbXKjeus/hRNPF6HgWxet3pzqOvK9y9L37MqQ6laihjkk2qdyoqoGIA&#10;IVSxx4yr8Q44R6qda1KtSrpS0ox1qUfYrxPLUgeV0h8YZmLbAcqS23k8yw4SiZ2V2cSAsk9cXbU0&#10;HlhRPYSS9IrCBUiYPFzPkR3I1m6I1Obo7nkTmttmxG0ce8goIlySzkcIhOAQVGdgHzFQfm/vYzUb&#10;NaZnjKA90yTflSMEEyBFycq+BuzhNz5CkDaGw4GvXDDqRxAx1INUfaVlFjn5kubHJIcL1BsSI3F1&#10;9bTgBigVWKW6OQK7RIrUiwnHhQZ7TAnrGx6jZtr+uVF+HMxhjiE8hyLtLu/MI4wv/PcIu1XIygRW&#10;2hyCCetJ9NaHd09LeJFazNWhhXCz9tTHJLKzEGNCxLOoHzOzAMyjB6QzuBTXXOnNywnirBxq104T&#10;DXFjZDhsGHY9S01PZwhUUmLW2QeiusSWtADSzDqiXGNPLkuShDAGWDAZWia/oGk14VFho4g7fDlJ&#10;IbNiRyTM6zy1d+cPlUePcI4iq4YKT0OpaFrurXZrMm15ZggnVYQtdAkaxq1eORw0ZKqpkR8b3Usd&#10;ucdOfifDOs2W2NqXxK6UZW3BavItT7iYC0trQiKgxMMMjI72+NixyPGMer64WaezNtrXIRRZbAke&#10;rgWUyzHeqcnqbRdTjNH4jVJZLxWs9y1TeOvWaxG4LsIp5J5gJBtjVIe66NuCrtYCalqanVdLNPTd&#10;OqR1Qjx1KwrS2p+yyhI4jNAkcbFAWbLiMtkSM2eZ/ia2QYPw7a4CYPQ3eq1PmmkucVYeT4xeoHh9&#10;bj9jjVpPNmDzXY4bT3Agphnp1qBLuM4oquaA2aEsF0saWh6ZpI9RaNXj9QacLsWq05BXFe3JJPNU&#10;lRvhQyKfncJwZAkQUGRpBjazTXLOvHRNRt3tF1FKQqTgzSyafGkKWIzGJhGs4OwLIoBjV2+YKqHJ&#10;x539OKXMZ7aK3pQaOws62ZLcmtLs62vMupYYZJkZWD2FmGMebHAnmzsnsw3wOZKkkyM8pX7trnrr&#10;TPT1e1YY1rNmFGZoq8VmaNrTO8UFaaxXimSCTcFSVXffEQ7OoQq3WN6XoT6haqwzzyVYJZQBLI0a&#10;SJDhWaWOvI6PIpydmBtk3KiszhgLmeH92nepulOX1wbciwo3RTiU0/1u1WJ1ihxCaeGGnJFubGGs&#10;gxIKGKnxwgnB3BV1nc274Yz7OBs7bBWxEeMJ9TfiJBf16GxLWijhtVJ6MViCwDBErLIO7MWLM0yd&#10;4bggzxg4bhdr0v0DJS9PWryamkqVHFyWJoD3JCmxjEjq/bWNgCAWLHk5XjHXJxN68v4XqTi/xAk7&#10;81W2uTSMqwi2p5xmY9iUuQ6TY0FaYtmOPuuIrYsYs82ygCv6xxQxA5EGRV5J0451dHEV9Chvh78E&#10;ywlHlszNMHea4O6TFJHMyokcUERijhrgFURDGNpbc66aw9Za9WRDKjRpFD22EccH8vlWjG9i8j75&#10;JJuCzMGwwGF83VNC0a+w8OsxOqltJL2lDr1fneUjDetdZV4AhJSOoDYGw+fNH5zOZGNhVZY4nK18&#10;bJS1WdYplLwg9iU70D7sLESz43lDyCdhI4IA98BT1AGesxruzfEwAAyoF3NIqopJhU8kgk4OCD5G&#10;Cb5eHi74hbzT/GKPHsY0Pr8dxogTAa64yu4z24OPqaAGirYrl+P1cALpXTsncTDCyJqlKxifTYXt&#10;9M7K5YqS2Tbls2zM8xuGGOCPCsZjKIiWLFg23aACHy3ytuwetbWW41U1uzWFdK5qBzLIzvXEARpF&#10;G0Ycgsc7Co4yCMr1V7xbyQN1u1MihxvNcMSGipYZsZzmbJycqqD2YgMthATNlFaDlM4JB/nl46+y&#10;rYy34+RUPhhlY6JJNy9Hui+nIWjktPGRdlQ2AEn2m1YZVkRd7A7WCqM5AUAqCCOsB11YG1OcVu68&#10;O6JUaxEUlB7KqxZFO1drgoDwzKoYgFiOo7Ykj/ytjyva9zn0oDnecyVXqvpIujvPFDn5ubq9JhB5&#10;F7rCx6eLLFKDBD8zY7aZ3NlhhQQWJUHJ5OSAcnkZJ6iVhdSVwPynG1SFOc4wSPbPP1AwMAHFkf4Z&#10;wYruKWhWYYIh6YhnkvlvDin8p4wNfM2RvnxKjSIpWMlGnjXnhlayaJ6SxtVKz64c/wDp+Ulh892o&#10;Aqk7h8zk7s8ng84JBBJPsOpv0+gXUQMH/kzEk8BiVXkc+AwBOR8vHPk9WzZ9i52Tan45nOibLPBJ&#10;8C1eqaPUCiCy2r1BxzJjqMvMMry3P2afWlXd39P+Z/owFflbI5B8cq3QD0lVSWzCi/IomnXn0Knc&#10;lt1Jr8WtU40hjLGRabIGrwzx7EmFeRhIzp8oV8oJBGWbdam0k6k0rw34qr0+7dkiYJG8ogGZIlll&#10;sQq/cG3bXgElp5MvHG5i6Q2Jap3uhH4i9Ze2+CX2IRaiaJ6NZJndCcbimFhUuKaZY3l1vc1s1leO&#10;xuAmW3fW1GCBQEVlVEDONVxLDGNJDIKvLckm0GJNxn+Lv2ZhBLHZNlbE7fCokiqhSKWWPuXZJpZN&#10;gUqqlpMr0zjrq12Yb3iEVWGGvPCgeOOKJDZ7krMGdgrgV+3tBC+SuRmO/FpWWGt2B6G4rwkYRnJu&#10;BWN3nx42NjXlZkmWU1jY5czMYaLNrGpyG5vclmqcVODsH21lCcMgVGkwTRJBB65E4oa2kIzar2ko&#10;lYq0atC00YHzQtIkaiVo45Z2YyyOsTgyM8oILSEWMslfswI72iVnc1xNgqXL9nlVfMQYKiq0kahR&#10;hhhQJKTa5ad0+gmGYThejjMjyXSnQ/GI7W6vdMtUwtT6moGyAOOXIcRq8ZzmTFKrGbaSxMJpcpzm&#10;ivjDZY7r1YFePUjwSk02g2iaq+u2pK5hW6ZoporKx150Rwz1O/YhjhEq7RJIiuZIQybo8PkS8tjV&#10;/UOn1vSulrqJk1G0lZ9FNaCxK1j4XEE6xQSTaizFG7SJHCK8pyEnMySKIt49x96haPYrUkVWh9sD&#10;YWZmYn2ouaYhnpASg2mUXpFKfU8ltgpQRA8I1oPYgzmFxFuY0oaIOGORieqfwu0up6/qeoKtq7W0&#10;Q6fPpUlKWXWdIq/xCHVIrW2KEXYpVsOogRzJCM/zUWMN7+e/xGi9Q+j7ukRaRptjVZ5otTi1epLo&#10;mq2ZdNl0uWCOWSytOSGWoFaR1aOdiEKP3SuwHppU/Ei4jKgllHWUeD19fZpmOT12HWuh1bciqJeN&#10;OyezJgBy8/IrbJaqf6rPO61tJbCsCDrXTuhfAJJJDqdj+zxoWqgv3tPv1o5fhWvD1DXaR7UEekiK&#10;tKla7UriaTv7ZEjevJJNLCsao3D5jB+J/qfTJWRktUp3jWwaY0d0EVeU6mrSJJYr2ZU2Gv8AyjKJ&#10;AsUMncMpkBQLgvxvSPjG4hMX0o1QxnQ7DAz8fzexbnN+RmeLkNMhwGyvq+kiyeHUCQ6G0LyESrmq&#10;oBYiw54K6SISokbJZRz0H8R/wdg/DX0jqnqatpclh6+oaVWStWszWm26hNTMlhqy37BSCtG0sVnP&#10;yBLCMbFaQxt1dvSH4la/659Q6fol7UEEDU9QdnlpV4njarHYjEMMgo1syytFC8bjLRyVzuinRzmU&#10;OV8Cn4c8dWfBgWqmo+nOUTTJO7Lb7SjjJyecm1W3Eu32txj0mhL6MqSGI1lMLBTGVAUlWweUxpVy&#10;HYFyYNR1q9AtwT6TLZW1AVjEdjTYRBNsZI5ldrMkkyhpO48RKF2BTuov5dM1fQ62pJCiaitVopSX&#10;dqtmfuQu6GWMR/y442dUMaSMHVFYsIXPlyqn8K/TCDhx114jcf4kMf1Dq9LtMc91PGSDF7rT+/XK&#10;q6wssZOqrrF87pccy6hxcuGwQSnbeUyttpnEXlJbSOJZDJW9V9WS19WMtmSahVcV4tSq2YKrUq9O&#10;tGZ3tRW4pJTvjAlnllRy4A7TKyZHUvX9P0/4WiqoszV2sTU7iM8cz2ZCyskyGJWdAoESxF9qlmkG&#10;GbPTi6D6radx1GX2s2qenAcF/k9ASJFbZWGLbNdQ6TaZYRbx2QDmST15YuSYpdhOHJSN8sQsR0LF&#10;DMFkkx71B+Pv4bw6pYij1WewqvK6y/CyVFdLFiazC0cepCjYeOSGaKWOZYOzIsgKOxDAS8eg6lHG&#10;iyRorGOMlTKhIIjRT4ZsfMp8nPv4IJPqfVHQ3UOnx/JtTsdtdRMOxQ8G4GyiXRbT1Izssyy9cuRV&#10;GJSZjnQddmVQ86uWxsicZxy0lyD6U8HInumc2OdxRm11ppUm01Kkc9JrEMlbUpGFS1FYUQpNAYE7&#10;pt1WWWNy0e1g6SoFSM9aLDT0+1NUq6dfR2sXoNJ23RIYraTrsE6vUE0tc1bWK4SKKyZlZJIUZnIQ&#10;joJuD/Nr8LR2+01cTZg3ub57WWuE6fxaXW2WUBuPiV0FXiJFLXk189JUZJXQGW4ub0tfbOrzqilq&#10;bYu3r2XT5M6jriPuqs0fecF2sCO/DsRCSJIYpI3E8gXESxSbsbnlVUCRtBazo9alYehq9YtarokL&#10;9qW/pdihIsxDg9yKLuoynaZHjsQ7XO0dwvscqv0a0lr0zjDCcBZoAfR4piGS5vkslGRquMbi9pa3&#10;IdxUYZk2tAhwmHZBTkAS5TjFkhtGWhVa6MbIbUUitqDlZLmuXq9qGtdWnOWl7d2kgNuOLtBEk272&#10;ir2I3kfdujlYtGuFRZHAT0uD0/pupwzWqkOq1wsbS09TluGjJNFK0iI0Fbt2rNSdIUikKJEzxymR&#10;1aRIwy5EscF1NtTchqqzWTHL2qscbDyvLs3wofBVzOxtcu/K4NtkQRMWpF8uQ6nVKk27sssLuTDA&#10;DpUowCccPEViM9NmSuXrS1Z5Yot866hJcvVqpsF/52+lceTvQyMO41gK0BQ4qlVX5VrsUQmtBdV0&#10;ZpQwgB06BpobEDVjMqVNTWpVfNYyLU7UojeSyGjmE4R2MgzNPsdblJGftzGfG8ghgw7CTCfMxEqf&#10;NHT25CXun+Z5XbGw19lR4aSMXSOyivPPsLrzpILEOrO8tYpBrSXLzxvBUgFyKRTLFBJLBRgVA0d2&#10;pJWkZu1IR2VjZZAvdbaqksVbI1yPTIBDJamgq2e/EjyRfzJ1O1laFwHiYKUdyu0llUh2UYPPwwZo&#10;Nj2vekmkzA6bH4yAtWosnF0+ulyXF7g/GdOsAyCsvK5A7m+pSYhqe6GiLDeo04/npHOxsLJJLNeA&#10;n+G3Y5mSdaEsMcO1JY9iWLcrPE5dhNv3u0pBZRluFUABY/t2WtJO0wltXsyTyiJIw0kFaCNQyNJN&#10;GzRxIsYcBNyKC0YYsSc5HrgLjGZVWa6uXI9VVSYnxG49a1KmJbVYFlYavYhj2nF5CQIAHXzGugu4&#10;VEFZXw38BB8jhY54mPY9OqzSApFhXSaswYDaBGI5pJ8sSXIKRqCDwyr9Fz0cVWeZCznEleZAp3lS&#10;wlQIQR8gYs+FIQkZyDjClg9IM0wi8waaemzOgs8a04wvHgrDNwbAA/FTi6rGVNyocUqG2lvYz8UZ&#10;THxXFedSMvIS4JICq0V7JJG32TXoZLRaSGzGtmSWUNNEsKoDIxAIdvmViQEZAwbIwfPVef03aEMj&#10;JLVkaFlRo4JZJncBQdyssZT5QDvEjIVIPA46jJx33tQVpfo7LjmS1FvFZa56I5Qs0MJ8CvxKSzJJ&#10;jtamQ4aCCyHlKsKdhED3SFuiLbGlasiPkgjtZ1KrNplpY3jmAS1H3FnjCxOIJFdWCsRLJk9rtoco&#10;W7jYCkFTTdOuUtTqPZhaFO7XeUTKUdYmlHblIcIY43dBtkYBHwVUk5IdzhmochzTSDHZ8WpDMhZW&#10;aj6tVdkZVKCUJBY3Gq+CZNXhzERktgQ0qisA7aAOORSWivVr2I+GWJhwkj1dPIQ7Doulsucj5Y61&#10;5XKqSCVXgsyjaNwGfmx0la1PT4reorJcrq6andLfMSRvnr7dxUFcnIxk5YfNjGOoHXF/p03jm0/1&#10;cXVDH1XT8Ks0byDBbEC9qMgBzzDchzTLfT2FpZVkOMhVN4XWGYxj9gy1LksL6CRGwxBCHFioy0bU&#10;8L1XASLUontU5owth5oJ0iQusKvG+2GOdZ5CxXbEDjdIVRpClYglWO7BNHNFD2hIctGgba8sX81k&#10;ZczdtkiwDufBbapLLJXNMjs8qznCtY8C02s8ixrC9JbWty5mqpNzoxYV+MUOTC6tXFlpodILNYZD&#10;m5NdXDD1xul96/PcehrzPoz4osmryT4qvNp2i6brEFqvqGoywyTWV1HRJ/h59MVYzB3kguxJFPOG&#10;QyIS7QFMxuzAHqyCcR1pHnN+mbVURxNTtQdwkKJWVo0keOQIGDhLChWKEbAxUNVdxD6l692OZ59V&#10;YRR6mafVObES6sZBp0aLbZZXV2Eak5JLkFNmkRR0VjfTgS40mLJTZzKSGWYOIwexOZFKdHPa9Cvw&#10;6xp8Ugq3YrNK9DRnm1uFYL8kJRS7zQhgiTziV2SOSM75VkJUL2wY/wCO2oWr2ZkSWCogFgNG8/ap&#10;14ncKqgEkxBgVMYOV8KQOrZOBnPcoXSnPdWAsyxPD4L7VTH9KRqN9Yy3tGZ3RY3jUDc7x0y4tKaD&#10;H/OpMsIMOxvGKgNzcdxqxpKFKCGFb9YX1Tp0sWoRQEZZYp54xXEsTpTFqaBYbaxzSwySxGEu1lBF&#10;mScrJuYIBHaRalsie1LYZ3szIHMgUobIhEm6uSqOqbpAphIKokaiMLGBl8chvsEwnWLHlTPNDrrO&#10;m2Ffn2eaf2WEYLpploVxleKjasUV9Z5s/EblpBFrqKlPOcyhNucrbZVZ09nPBYCxZMsINUhigsG3&#10;ZvijXhihTU4DatUZ9060oxXtF1q2isIdGhWx/LMkAkwj7erfV1JWVIFWJLRSN3Ewii3EqxdmwhZS&#10;+wnAVic+5APTbZvNnR/EV+TrvVEa/sb8cXGdMMfydMxbp1pXkN9kNNnGfaVanHYZj0+OZDjOrGZ2&#10;4WkWnuW1+bOMhjMob3K77HbqjNgjs2j67pmp1rkmnVhv0ewz6wayiG/ZHwYjqW6hslFWxSgC35oI&#10;ZZaqvHNGN7yPH0wswBfi4rOLMj7Y6qtn+V3iverOqoqsJWArqQSzoUL7COWmzcXhYK1myOLiGv8A&#10;UvNNNMmybI8e0Dw6hyOvmp7jN7xAB7QDEb/ECMZsbOfTrUWzMxOcfUEm1Pdh2FWU1tkQ1PRCEnTm&#10;n+oPVOl6a0tO20NpnTuyW9NrdyuoEksZlJSd2gu0SsySRrEgsB9m9mcrVLOjaM1p1uV3+GeXtRxr&#10;8TTKyokZmVU+IjjsCvM6QL290hQM+VIx0dYnwT8Ieb5bpUHhmkepOpouc4NfwEXDb/KKyirL2DT/&#10;ABYbBysoyELLZcfxyanzUt8mdVLVIrqCvvap08NhWlQywsm9b+rA2qixqNeG0rRWYZlpRrGBJNKb&#10;cYV4z8VM6bRFH/LZRH/dBUmSp6B6bnirCKFjKU7KQO1kFpVGyIBBZ/5LcFWjfLFiQVK46q8zTVrg&#10;8xlams0w4bKbVa+xvM64bMXZxlN7V1csOI1+NpaVFXbUmTCGXjsoyX861l0+mZjJGJggY8bjhLir&#10;EiIS5Vz6uupHbl1Vate1TmEVXNburYmkmRJlleFSxqRGviEvMkruVsopxmB1SX03pkkVevTguThy&#10;Z3kFmPJiCBtsZsH5S/cGdiMrJlWdWUBIW3E1Vam11xptX8O9Zprf6TZuFqfkGStz6xuW3WC55h84&#10;wWKC4Hk5ds6KuxScuPJKu1jtbUmOMspmUEWTyq6WuLFprVLzzxXNQklj074S4LNapApsJajYWO5p&#10;+IDI8YaKVDHAh8xRnawFF122dSrV6dmjQWZ9QSWM1Z7DK9f4WeQJ8PcZp1CvIjdzuWCqKFeRQy9E&#10;ek9I3K9f6S/wN9vYCWFNl0VU2hpy7Vglk3G7UdFRlPEO7mjJkSV0aRhywO82XljiYxyr197WIGWN&#10;nV2AWUP8ikbwwkfd/wAwkEgePbIPVW9YK1fRdRr2VQbK8W+I7WlliFiDd2VIkUqqMAxOW2Y3IxIz&#10;cfw3AZfiVBl1ZbVF9VmqWMUxchuZAjTnRDui5fLtXhzSwxK5N5+bkRJYoH/2aukcrq5/mxdyTjss&#10;gbc0r5Vgdu5SSCA65BbI3Ac8E516N0nVbkGoS0NKsSI1qGXtQ0RSiWKSGSOOTDLGmJfhpI1KxhXM&#10;cj54delRpfX6gXnEri11ltCbSaZNyYmuyO6fkVPDi9RTnUholnYn2pVme/zw3JETNZz1tpO1jkkX&#10;ceCBWM9YihsembddgJQaCOVd41fIK2I8L3VmLlVVl4AK+7BmHUn6Qg1XSfxJ023LDYrn+O3IgBBM&#10;6BQtnT7JZ44XpokczSxSp3cBo9wUZQlc5nxX8KOL6512jNLl+p0uS3OL0eQY/lunWP0usGNQ192E&#10;TevtBjsTtIrMC5xhlINPNjkxNlfJCeCfMTAUrqxmMw+mrVlHlpzBmRphGk6NCN8Qwu5pDHlS2cv2&#10;1U7eMqwPXr//ANSxj+VPGpyI97QyMGUH8xVQrgMAeAGODgEnacw31Z4ydbNN73FwsIzbJpM3D0ky&#10;Qyqs9TMRsg7+pq224Zb6OtpsqsCwL3HQbUG4sajLzhHPFtLSxY6pCf6YLxL1tD1GGvYN61BFIpis&#10;stWtWlNyKLaDDLZbs2ISiI8cnYf5UkaSMNKqN1G2NQrTS1RUWyYi5iMdmQFImd1zJHHu2EzZDOxy&#10;zvGqkYADJv8AD31eyvJNZsi1byY/NMku10DFz4Sxo9Qs0wa3bkOQ6qac4FKWTY4rjWc2MU0VTXnE&#10;SVq0uT0NyBY2A1qojCFLq+19JK+jwRwqSsjpH/xLJKjp8NPLkNamdo5FlhR4JTJ3o+2CpZiyyFoy&#10;rLbkkIQmLAATeoUtNFGRtjRgy7JWEikBWLYOEw6yfN1Y0T4Tsf1gxMPEpLUvUXFuL5ajPA8tNXIM&#10;KErtWUxzDcTgwe7z7JKHIMcxI+3Nra/KrD1+VBMNKiMra8Ef6XJRdR9Q6oNKmltzrLXqRhVjgroJ&#10;ZLFim0EZKJGrtCZGhkliEwiMyyzLD3WBaTt1a9MSyJCySPEXBaR5wMWNq4DkDIzjIUusRWMOY1VR&#10;V5iusGK3J1xrTn+K5drbqLNhh1lkhL8iyLTbHssqsJvKKjxR+WSadH4nFYV9Vi7srCfU4/ewWMh7&#10;6m0hitK+xtGRQnp7QP45pdC5qemV5JaUtiCxFauThYV7xMk9XTa9ahWEsyH+bFMwLSGKKdFjjVmh&#10;ljayYZrMjJJIZECojQu5jYIh7iDGGTuZ2hXwAfmwQLGOBfjBGzLVWnbqT+UMl06u9H9R9X7bTL8q&#10;j53iLYMIBFrI/U4tauhr7W1TMwkt5zRsljMQSzmKNtHWUjjG33V9FddKdUTSg5NKGBf4VUqI7yNA&#10;O6zVzIzqhVpASGKuVDO/bBL6rdqtK6PHMwjDM4MssoxDyVdXyjs3cRAcKw2ErySxkvY636G6B6X6&#10;94tqVg2OZ/j4eX6xUGGafYdgnD7VHZxp9hmNUdudUZBklBXMt9L8uvJ9QHXEQuOg2BgMlTj4ttkF&#10;Cc0e/Ga0r+qW5K0aSQ6VDFLgPWa+leolgSSJKIleRGLpVLylAu9pZmWJ1JKuZaVGEdtUlsSTI+Fm&#10;jgDySxyIjRqBsMgWSYBDwCqqSUdQr1waQfiQZHo5xRZXrzphpPqDR6ZF1oOK12j2WYzipdrYYOK+&#10;sjCwhNQYTGQ0UwF+PDcSZUynW7eAyOgFr7meUghjOz6c0zUNSuazNarQ6rfRWuahNet9iRlhp1i6&#10;1IoJ907w0oFEaqkY2M++Lc5d3W0VNLnnvx1NZsTTxrWFatXR0A3BtyRTz14q6BkUySNMztwqpISA&#10;sucU/EbD1U1Kr6fI6PH9OR8vv5QwoJ7zJsvyKwtbq4dFDV1mPGYZgzkBe5JXMt1sZJBnkVcEYRSz&#10;mSVyU+imKpJNXkmtCvG7TNHQu9qOJI2ZneVInU/lxkNwPmbaFyZuFis6x2IHrtIyiNZ9R0mF3csF&#10;AEckzPjnOB9Nozu4dziboyi874eBKUIo+wJwrWogcSMdGlEKmU4/MVIPFLsU1GDCuIfGkiKrGOWS&#10;OWdrVR1+Gs5PqdwSFU6fb5IPssanIY8BifuRnj7x3rSMf+nZdo5GoUgBuBwCZD5Xz7fQNjI4OOpK&#10;cCCPbk+RQlRK2WDIsWglY9ZI1hlQPIUdHJDu5UlR6J/ZyIn6m7Ku3M5NS9Tg9+gSckw2fBB4Etby&#10;MDn6kfKRg9Z1pAPYs7j/APdgwCM4+SbwPIXngcjdnPPHUjPxZdFvz9ojV02K2OI4qTPxF5DklrYZ&#10;YRfuDJUXBs4in2+kV90SydJbCZ//AOiwCwhvlcrnK2ONcgeyydlmaZjiKNNm0tucLtU7iBgnAUe7&#10;AD2HWlaFSluT2UgSNmipyzyb2CBIopF7kvCsSEALN5woLnweqeNDtR+MXFqHUjSXhXN0LxbUu1u8&#10;f0+yqh1qx/JootUMUhxnLAsayPSM6yConi1lrZtshFyC4rmimx2FdMKsUYZs0DvTtEpWnmsaq1o0&#10;0j7qy15FTZM0gMkM4HcYssZDFVAK+CQSOl/Uepy1/goKiQvaEkqOjZdXVVTZNE2UV1kZWCsM7trY&#10;4U9IDjG0r/FU1C0tyfLOLLD+FLOMbxTDzGT0OP6x42AwvH6gOysJwarDgKuhPyTJ6X1p9uNBWW59&#10;gqAPLjdMwCNnibpUvT1e1Emm2pInaQbTNJJIScAbZB3GwshCpl41GSEyAzZiE1jUFo2EtaZHYjcF&#10;pgImDMrDGY37AaIxruYdmcMf+YMOo6qgdpvqvreHEZpxpNpxTUo9XQ0l/Z4ZiWcuQTLaqMdbva6r&#10;RLNoRY1qM0ezfCaCx88bwWxeVFLz2aqAqzdy3VwZpFUzPH3NijaqqpZG7YVsDcGDc/OR1MevbNOG&#10;D0RW0eO1NGvovS7t0RidIotZvWbc2qQI0ncZxDahPzKzoV27NoG0JfJ+ADimiGwXK8z0f1dfDTOr&#10;6hZhNKdRr4/FcBqW3iGKLL6E0dmOhCepsY2hwSKqHsOTzEkmmdG6tbq1NKtNADblnLgVqESNI0oD&#10;P3XO/AQmJQzsdu0qOPlHVHqTzpcpvPDMYqjRohLCRkiwxMCqw3IAJHClVkYPj5X3EdM5rZltJmOX&#10;gzh1BdQ2qwvBsRGBvgiY7iSbDaUfHJjJY2jNSKIuYRCoYkTnHjJjZK5zlRz7n+HNiKp6SqI00Z71&#10;nV50Lq8Mim1etTdqRJB8k0JZopY8krIp9sHqv+rJYtW1ue1HDNFiGjE0coBlRqtaGNsoNpCcKyMA&#10;vBA+3TsZRmc+FY9f1mBWWS0RGPVlzk1hdRCW4t9cXdHTvIYaDa0cEjcdCYOaXHFWwXUohHJAcVPI&#10;VEQNBE6tau6hJKLqRtXEZVasUqPXicKkUUsiu4eaVHZsyJGjSJIE7QaIZkKkFWokTVmfvxAk2ZYX&#10;WaRSTLJGHVdiROEXCNI/bZC3c2tx08NnGBqAQNJnd9nWoVnRFZFYjSVWR6h6oLehyUdK8wWaksa2&#10;7xFgUhdg8GE1pWRQQk42OdXyPhdMKQyt6n6eqWoBFS09K2Gk7brB3EAaPkSs8IaVlcOwVoV7RkWS&#10;MsyYMtp2tTQSCSxZMgKqHQyFXO1id0YDMEVlKA4kbciOGChgerhslwNLnTvEdazbwTJKXObnCqRh&#10;B2EZ1klhcR6w5VXYRDb1F3qFpjqRptQ01pZX1I38tEZVlRMdKVMRRGBzTWQUOZy17daVqHwUUMle&#10;eXuSNZSGcivGGijcRGF90DIXDIsTuWxKHKKDdVsQSgWEstKkkabVERaMNLneyBy4Pc3YIcMqKrGP&#10;G45f7B+CjSnhZ4C/xVcowZ5MlvqPonbBzerq6utfiYCVFlklnjWMKLkVhcw4+WTZ0pSB3lBiNiBN&#10;TwVigFx173jSlfUb0k2npYePfVmikEsTEtO4+UTSkqAZkAZdyM6sHLAKfLJq1cO7Qh1SZmLo2CsQ&#10;B5SI8AR4J2qQNpAwWGCK7NE9S89G4ddNsWkzi/Lw5NJC6X8qQWNeO5gJdHcOjAbDCHFbmVYlwcmQ&#10;zxS3UKSNcQNN54DnAKynsuvqH4uNnispqVeY2VB3q4kh7kiP3lKyPFmLCIu5Rg4ck9Xuu7yaYmmO&#10;qz1H0YgVVihZWZy8amfdEGeOKTbZOWd1MZlUsqiI1J6bXWnVY/MLm6BjpranwjJr/BDxqsizCyLV&#10;VhlK/GR8lDLbawzV5wk96t19Q9CApEdejSgo2bS7Nqd6zaNqvWZxW1bUZTqKYiG6pamc2HXO5hMU&#10;CBwztk7goOMjBIPTGiRmO7bgV7ml0om06VpZ2HxUKKEiePCxvDvaRoQUjK8b2BwOrA/w1+IPUPX3&#10;UbUjRrKZ9G8D0ottJdRsv1LusU4d8BkKsqfSvCcjyCprziWzDIyGYRlkCVNLz+VVSSv+mEPaj1oO&#10;q6bSp0WsIjySQzxRwwtLtQNM5TPC5OGVTtyAxILAHDG26beu2SdO7gSjNDIk8aIwVoyVLqV3Yy4L&#10;HufnADBGALDqRn4j2l+Ua7aXg8RmmdJNf6Ow6Q47ZzZBIHRUMotBhWBQVa5RXLdWoeQXVVDu5YBq&#10;yC4YPObA1jjnkr5Vh9PavD8HZrTSJDdNaSNoTl2EshRTEjhfhy5ZQzdsk7QV48mO1TT8ajAa6vLT&#10;NuJ45AnbPZGWAdC7TKFDmMM5xkbgedvVG1BnenGmwUH5i0Ri1FtLQ8ciC/vtT86wi2qJq5VPb6EP&#10;GI20kYxMywsslMrSpTw4WCpLXQzyTvc3Tc+Vo5zEkok3pJEwkbEYZy2HjUAj5lCxIcHLZAHSSywV&#10;pgvaSVothRlcEK287doKO2QQOS7E49j59JHDVWFzcNug2ouIac4rTs1Tlz+6xfCQc+yrL8qQXTi7&#10;GxSwItyb6qw6qgWzNr6yStlp5LExEmLfK8Z+7Y861eEV7ssEZllki+ew6xqkYDgS/Kodzkdxly+O&#10;FACnBPWj6Fq5t1Xa5LBWjaFFrochpDhoyGcD5hhFJC4PzkknAVaEeKDOLfWvWzP88t8dXEsnziMF&#10;ljgkLT1MqLqCjbjxFCyvtmD2kZK2Nd6ZlUQkhEDpGBKaW5ELl27SpBBp0MUc8VqFY9qyRuTGY3Xf&#10;s7pwHZAwRpflV3V2ACkAZBdiMk8hMT12GV7TAM+QSAdpOAGwGCMcoGVWw2T03B2kuqWAY/iUOZ4N&#10;m+Gy2VUPBVx5DjVtUpYThRNiKGr/AFcc0R0w027JhxTLCWL+zSR7mPZI5zHdRlKpImVVSyCRHMeQ&#10;MbuRgH+6SMZ+vSYrOqxl4zk8ZKEFicDAHzDd9RkkE+RjPU6uAp1tp9q4zVC1Grko8drMuxYwa3y3&#10;GcWuDMgOhpwZqusp760rbQ+0FcXEx4rAkhUyYetnKGLmb5Nc9VX4JqC0ZDZeWaeCVDXp2bSoqLLK&#10;HmkhjaOJGCMBI7jOcLk8dTOj12SyJjsUbJIyXkSIlnKKQA5H/UPPhsAtkg9XR8KlXi+lGrGqWeZY&#10;ZlMFDxs4xX6kRWs5XpVwkxwWTZvc0V4LjZqW0WMiS5ARSQW0zbjH7K8ErB5hmPJsJK+i6nqptVqt&#10;eGJt+lzdghoSGeMIiCVC4Zi5Mas8eyJ0V2xuxzZKlLZJI7szrP8AzkAkZdsmGYRvtYKVGTtIZoif&#10;I3dN9+IFpvpBe674Dl+S4XpSbHYXmZ1GplvPbB292dLVaTxZdR1edT11WFQhQUUEA6V5pN2Ua6wj&#10;A+oMpkmjimnvTFr+F3Jo9V3vTestpIA1e7AVtM4iMUcE8sqyb23S15NjRbS/ZjBALbVayT6XANK+&#10;Gh1B5H+InSa5BcEkUmHSy1uQ1BAYk3V5asEcRBaN5ZW+YFulGK4Twq8RPCzrHppoXiGTR53cZjgr&#10;6/Fc3rq+U2v1MxKjpaDM76OJmRXFThlEmRNyMm2djsUNgCIRGGROjOZr71NrPp3UKTVadiCrO0il&#10;g1aaAyMi9xay7gY3nZo3AQMAoGWbHTHQ6mt1JZDdZ5FdFWAieKTb/MJlkQLhiuwgN/eOcgEZJel2&#10;E6BV9BjmoFJxWVhAGjnJoZX5pfcKgmQaT2eZMya0UquyLPJ7WsvLoq8zCcGDDcGpDcpuKgHH7e3r&#10;X1cGQWTUpkeva5qdOalHUux1E1JdSGmTi7XEkhrGNrlZJIS6RrAJPiZoyiyRuhLh0Qi46hpPp6pq&#10;1COe2kg1DS7Cy6zQWhcmovBMso0a/NJPHUZ5+5F8IzxIjzrOsKukcpMFOJ4rMtKLDU+PP6jFNfAs&#10;pyPG80xWuzfCdSMJoUkKM1HgsjqHAR7fEyKuYQi/abShpaFQvxM4A08YkeJ0Ako3qAEenqULRU7s&#10;1izFZtWWqRiavU0yWULUllktBpJbkMbNAYpQsAl2SrJGzJV5aMtfUJDGkNmo2AKcN27F22c70jZK&#10;c1SzuiifZ3Syq0iudroFYoXWzV/UPSfAaPTS+0D0rfj+l2I2lfkuouJlE5HDmV0cHiOV1X5RzOzk&#10;tY3WZ+HEwV2VWdmPklQ69qZYRaoeujsocgY+mfXWkatq+vaGNduV9Z0+qtukJarV9E1S7Wiea1T0&#10;9oo0o2bNeIm9EIbMV4wwNbrsTC5ii9WgtQ6lp4j0Za1fUbAiaziW2EgmG5Za921K9kxO6PA7ymUW&#10;Czibhjvdjgc4n8UzkR9WNiunGjllTayZZYxYMPjtdSDrglrphA6pxPArVx0FzlNz+bzMgzDN7haJ&#10;Fonw/RvUBi2lRXeLnp+r6vquuabqN7V7uqRy10rCxbtSyCdKtWSAqlgCWJoYYoa8ZSSUOwEajvNF&#10;IY3c2k6JUhWpVo1IbTG3PE2nwqczTypYeeaJQgUSF7KRMhMav3SEi3JvZSe3ghfhz42QuYkcSv8A&#10;IjYkbGJZkLyuVmzdmp0VV3aiu3VUVd/Gix1x3dDG0EccrtYL/wAU35vYAZGTwPJzxzWpJB2dXyWG&#10;GOMkhiRXXBIPJ+oA5PAwCernOCHIw8c/D643Mrntn4/ONg5V6RfQU+MX5dTSB6iiNGKnpsykhx+0&#10;r+RphJgNgQryq18jKyN9h6GJ+UfiSljUBDpWn2Jqc6XryxWKzV2lWV54XlAjnrWkMbIoglLwsGhe&#10;QRvFJtljsGlQBK8VqVlRZUiBZkIVUiiOCWZlU87ieVKHlsnjqjOLXbDqcq4rrukorG6gv7yS1sIj&#10;KVwZZJdkSbE+uixfNAMdECiCJFFYJUDxjDywTMfEIT6gEXxj6p/DP1zf1y7al9b+qdNWVlMFf0qK&#10;mlaX8MFAhbsj05q01iwqYgkt2701qVIYlc7I4yZZZqQACCKMjh9tl3Ej/wD6wbrJCbl2jtphF2/K&#10;oyR1a9bZVnuRzpVfkjF8Bw/LcaxvULKcQt9ZswxGuhrcQEyjF7iK7PHyGp1YxjTrF7dX5cfLm+XU&#10;OLUr6c7KKCKadksBXpxrtGGZlofHLZg3SpsgkhLyrNCGKSWRLCtlVzODDKIygdMIQB1LWbGralZh&#10;s65b0ttlaCqkssWnFakVeGVoInraVVqQyoH2QmWatYlkZw8hkb5hMXCsOsMC0kpcmNsdKcTxonG1&#10;sLDNcDgw7UEiOnJFusmrCtP9d7Uv1tjeXpdWJZVlmaVc01JTXRMeTFW0Vi2yGawSTuZmmvCNrExi&#10;MuoL3Wi7zH/iJC8j5cqCglaQqwU7Y8EKq965StWktfwyvZ+ErR2Z46sMNOlMY40UpLSp1qtZK6tm&#10;SZa0MEkruGabeCWi3rxxc6S8PGTW2WzaW6umlYjkiWumWY1d0VS6C6g5HkgD8olpyKMHGMdw6/8A&#10;UQEGE1kuU4PZVLLSRSobS6AixqWOt+otcr6TLI1ivqdaKlteLWoqcH8PktNCcxs1mPDM+0GSSOOc&#10;qkYnjZihQx9X1Ve0uvdijsSGtqdI0rddpZVWzWDHtVGtxs1uKOJVACxPEskbGJm2s3Sh0g1x1h19&#10;By+fUbH9PMAttUJ6KxBra2obmWa49hVHiQNIl2+3qavGsIGqYxJ6TmqMdSGxhyIW5vah9HAXWTMu&#10;Hp2XWXri/qT1mhgzBE9OWRZrqNAGR5J2crAsizr/ACoq4jIWZHCpJs6g7ta3HOIrEEVbvxw24YQx&#10;sokFgtMr7y299gGwM0jTbkDEsQC0FLzRDMLTNL7L5NaL/KMSBpbPN0ZS6W5LbDC6ffnwegkoj8yo&#10;syra6tyUzJK0+qoasmnkGnUKwyI+ewuZ7SVGDU/U1K7LPX1qBtObUG31bVGt2hUdu6YkmhrRvHKK&#10;rkx2ZJS0LNGSrIG7h4YVtTRQyT5kYixseurIAJe2q90yITIMMSm0AhS5BKkmNYenmv02qVxrBw/5&#10;jaaY6dT5ULZaeVOp2q1Rb5pSywFMorugyfLaaScTHr+1sKytecRmi48ZeUxdMQDAfRBFkDUrWvSt&#10;J9X1C5/F4dDsXXmtR3aWozQLdvsqWAxrLYVXNawCEEgERkklSeMREMy82jWpJrFrTW7kEEpOZJdt&#10;l3MphlCxxtIMrMpDB9gcFVA3ZHUvtVqPiwxLNNOLTiHzV5mRDWOnuQOIrlxyHB7GvzTXDGyLQLFk&#10;xcUQKyLjyQMO9NIJgPs4YgYB47KGubCBJP0tN1Ga9Hfk9TPqEdehfj/hteo8Mdz42m8cUs3Y7cLy&#10;V3MhjQC0hLApFHhZS+0urYTVNNe4HRatpFlIdYYwpk+YMGK7HRhuPzBF4ZiMbgwScOurdTpxlORV&#10;mG53TE23EDjsuD5LSTX4WQwy1+rWfWerDK2hx+yblVMHLRHQS5bb2OOgiG489XfVSQ2Soy/9+zG2&#10;nsyZrmk7yqyq8RDVI1pu4YMqEvDII1YZ7iEFc7cv5ItPlW2izKs5tworbihLNZka1HFMCqyDZLF3&#10;BE75WQMcrz1L/jes6PTjhlr8goohxiKXB6/KMbGsc0z21rY7WDWiqnoYYgls3SNc80SohjiIIV0s&#10;QkQsdtVVnPExpFZtyQ+i3Hb3W1vW7eFjgEkkPaQzqY4lV5443kMYIUSSH5mBG7o1qjVWf1upj7nw&#10;Gq6NRqLK7v2K8qPNJX3SyysYWeNWEZOAQoUKPLrj5XxLY1gWTE6b5mHimB5jYZcffWOJaJ49AJc6&#10;znZbQ4sRWU8hOQ3Nu22fp3XC3tgXTyDrFLRyliWABEdjHI8r6jYaKN5asuycdxJJL1uQvWcvG8wd&#10;CpjDzq0aBTGpkJxHucMYjUfSugrZsRn4eSUo7WYRWigImKoyx7SRGw7Oxzgs5wDnG4CqHid4bM7x&#10;7IeIG0BpbTIMQ1HyLEdTsIyOAVtpLkGMii55VZpnVqDjkZMuP17MpuJZ7Wxu6ujgWOwHLdGwUtkr&#10;rClqVNR0WMwGJqlK7TnCBzDWZvg3rVTK8kgcyQoZEUyvI+12J3I+IhaEEOlaqkJ2xyW9IampCRPL&#10;BG12Gw6RBUISGb+VJsQRxgoCcMubHuFnIrHRfgr4V84ocVwvK8uwCPOb+hrrmprIwD70G8dGsyZB&#10;APEWESWw0SAk0KUciJgIO0/lSpH4hfVVuSeSBxLIFn9VWYSDIxUoKVdER1QlWiVs5QKV+ZjtySBZ&#10;fTVCsK+rRmKMND6D02YuqKWV3vXiWQsu5ZML+fIdgAC21RlK6J616g3p2f6uX+HXzMR0fOt+GjL0&#10;Fz6K0mlGCLol1KotSp8ap8fv8v0aho82WCjrYslGZgw+Oiww2ts7yRpIu/MIbtShXVEey6TWiVAk&#10;uwqZ5KjsXJAniYSgDDb0lwqqcnrqNOGbTL1y0GkxDJDWbaCKcipFFMYwCN0Tq8fOAylCSWB5dus0&#10;/J1B4VdOT9LqT/h5cY7R5zrhbhVYeMyg5oFo9o7X6cmZCBh+MQ08EeU3A1rhl6iVItnZkGcwRkhd&#10;wlhNBZv4tMmpz2rMgkDFa2JBKWia7beysAIWQvGsscqpuIBILYVAua4aEQhirxrhlDypygYitEkL&#10;yAnbsJR0LhTkIyruJJHUENKMDgZxj8M9uMBa1NllbryaytcaspceyurvRsuscZHuam8hSZtYYDj9&#10;kfSARk18wYEj4bSQSc+BxRTCWKvHp2tfBRpVisas1lkqntRSfHQ/Ez4iQmEvJYHdlKqH+UEhASrL&#10;1I9l7TASB/wsrFyPnMkU4gRmf8zbYnICnPA9+rRdSM0A0E0SvsicPqdlBJFrZ4FjBAmaZNloGBWu&#10;qVVRZnSZHkGI2xtqNkOLaX57jWL5pigI5FPDhlnVVVljMldLBKwuLogyTCJ7FUxiOtKY7BCRzPBg&#10;lI3jUNHPajeSN2xh4ZJA3kN1NsZZYnkCh5o57RQM80SZUBlZ3jSd0VSQ+FjIjCgYC53RH4zNALei&#10;xD8N7S7EccLuMtzDVLWe/wAn+h1cEde3N8swan05vJIZBIfPp8byfNAmX5ljkj6OrrbnN3r6UaMt&#10;7n3LTdSh3a7KJ4461ddNjrgSk/yUe3ZWMsZHeSSKGR4VBkkd0hRSxIVRXNap8aZXCtLIvxrO2+Wd&#10;wTFCpeRpVBIeVwySYC+eABgObrRi+XaIcN+pWH6j1WRY7lOnHC5qTBegUN2EXaUEg1VpdWunrLel&#10;MshZ2CyCkPjeBMdDKnkqkEjHLyJ178M+pLagffHNrUM8bdsuHXfMQ7ROVLlgwJQgEkkHxjpqkLV4&#10;4mdea9XaQCBs2hThXAOANp2t44yB4PXlwLL0xu9OvT6N5/lWA5lc3VzZ32T5OQBDRZHZxw1wUNSI&#10;PBUVpmLjRJLZS3hYQxRRUkdMMLHyMtSp7S+oa9b1K681vR/4ZJPvow0Ir+n241cH4j4trbyVZpxK&#10;sQjMHZRVEm5VOFMDqOkaRdjhkEVkWYVIBtzR2a8hZlJJSNIigOCMBXygAYEncLMuBH8MqtyP/h/r&#10;fnvFBRhSWmP2Npd4JimPn5Bm5YFtSW7Qo2X2UZLWVli0uOcN4diXjlzTJE6aIZZ3AzOjeDvwzVe1&#10;apmWVY9y2bwrSoZNyhpI5lWC0PmLbY7ewg7dwYEdRc2lxWa1iGaOwgjLHuU65lRe06PiGZA0kG3a&#10;ih2gV1Vfy4Kk+gXhu/Biocsx3COIMHVnUvSKxNw6/NraOvt9PTBpMduJrWUS5PNxqgAqyGX9JPFk&#10;CJILI1R5xlkHScNZX1jW/V+o6XqtnSq38KtpSsiITrScRPZGVk2xvJJGSkkjxGWN2ikKiRCVIIcw&#10;ej9I1OgJb8+sSi3Bhy+pSRyiqxhkEPxFfsy9smGNyGPdByjPgspzqFwSvwx1pDgfFDrzlt3JmoNT&#10;ayZXpVp5TYvPjqVP1FLnGczySsQayGllSKoacMZGEMdGXGe1i+mnmWj1vVrLxvqukGRGjkeJ6HeC&#10;iVyi4lSoksUSt2lkYsC7JtCABmBSh9LVNLrunprVUoktVjsrqU8t0tWriyyqjzSrYLxNZkMa9wRK&#10;0jl/Cha2Mr0M1zqM6kdJkepWrtqbPYGQUeK3uN5Vi1wZX2M1FPQ2kWPwyBk0amsBpclLZVRhCVxz&#10;DZxmVhEE5E+dWg+Fas8qxwSVgppWbFuu0qCIs0DKI4pSSgEQJlVm+ZVZWVgKl/6S1CbVE1CWjG16&#10;DUTJFrVejpdh4WlsK38ShNi/b7JWZ3t7WpOGkRmlhk34MS9FsZyleKDEyMQ0Ul4c8i09qNUCNRaS&#10;IYrS/IsdVMeTEQvXVEcsp8UJF0WoFMXWVjajJxSY7ijJNAPgJV56TpDXbCy09CikrwpYlnpVXFxz&#10;BvMcMgSzeMsu+RoyIVLPADkrtVirb10usenW1DTaHq/U9SvGlppp6rZZNMhFuxHBYuwRkaRDVU1l&#10;aaFrJLR2O2WjEQaJW6/xArket1EpcjxfV8vPo4uGkgPIyMgHux7inyG+vL+C6wdj8plAtSa9s7IS&#10;I4oo0hsh2RECjRGESucfV6rpPdr39Ak9PNHQsdqtNUkgNyNZZXrWwJUUGKQ7onWN2BljAWRu2wEr&#10;6SW3VoVJJPVLerZ7GoVZZrMs9ewdOkavWjtacjVGdS0Eg70cjpF8kpLRgOpPT+HAwA0G5toJaNhs&#10;fDHjVYY15dXHCAPFxJ4e9QUrLXJsXDjVrWxm1tlZ5FCeO42CvHltWwxhw596pjb+HaeyAs2Id4QN&#10;wwo6h3QqoJcxhY928g7GWUMxHzLoejTKbF1H2KomITDoSf8AiqJQuXdSGLSbSmDuUpsG4hWsbudJ&#10;6jiQ4j9LNKrgI6no8qC4wQD341e2VQYyWr1ghs6yyEu80zXLqYA5LeCE6EexsK6rJkG9FW0xY8hO&#10;HFZXHp8eqULVD4eOWOdkDwPM1cS9up3GQ2Fgilj7jKFGN6hmDEMuZurF6gsyU4nnzJPIlaEIiOIH&#10;+e2yKFf4jtIUGP5jMh2rg+RF1V5xfafVXCJr5xMaJ0d3lFsuGaFYljN5LlMdIJZ29rbPrL8kKsCx&#10;MSeklsK8aeN0OWvJGBsq6WYSSvCOj8sm8+i/T76V6YSGWpbrCy97UY67XItQWslmeUCN51D7ixj3&#10;xAErEsuxpWcMoqEOpNckhlKPHJDaaCVHmWabMLs4/nRoEMJRlJjDFuRlV5JT34feXPHyqOsusndU&#10;0lfwc6xlU1NkddRVw6Y7KLRmCX0+VnZjjFYC6Kyt5xyRJbShgNcUJJJfBkDxDy2H1CETTNPZB2+8&#10;9MlXJMhcStjKRmcjCBRlYwcFeOMlxpheS1qKZd9gmCgLhETZVI2sWTO4k/3tobeAQeGtW4gtOF1u&#10;1CxXR7GbLKnu1N1M4hMatGVQc19cjusML0mGLnxupj1H1KrLBgqRkoJ9QGxOtlJfGyAnHHOYXZUL&#10;0/dGm2EuqleVq8+nWRDJCixuyw2j25Q9VDIsmdsjlnDhgf8AiCAy23UoGt9mB5JIVkitwmZZ3JjX&#10;vQ7XBWwe2UwGRAuUwcdrJjZDa4fg96KcO+jWoWqmqJ2v6Dg5fWCYOTd4Fj4IZ+PX8le/GQbEV2Nh&#10;Bj5faNgu4LYY28cBhiDtW3lKMmgYPsFP8QjYmSCKlpEQMTvLF2HO2X5m7cTRKd8Ma7NrNC8shZwS&#10;CYyKDqmlRUKrWXntzkTRxqwMk8hVt2WaKNWkLEhslSqfkOfYrTIvw3+ETTGizW5xvDsk1CCt9FeH&#10;TUTDskzbIj6ySqyTMOJiuxclabHaAmlf6m+xlkFYykkhycsaYx0diegUKGPib/r61JLpla1J8OdX&#10;vanQio0qNySpNBBpZtbbkqQTR04wZd3xFyWmLDiKvGZJN0PUlT0Wu6LPCmSteCyZpZBHLGxIm3BH&#10;KsGAUKUKMsIJ7uCwPR5ozaYzxY635SBmXFRw700XDNBq/huVY3dYnqHp6HW5FmGZQS4/T1mX5rQV&#10;FFZD178etibK1ILmYOPLSmillC2kboMo9JaPrVezLrlaCezTLXIVNFq7PDEZmVBhN8oVCnadZNkh&#10;dGSQFxgz+u6rW1PSY6ZumFWeCd7XbCxvLAuWUTsvaPB3squxIwfyjqyvQyi0X0h1GJxcLV7TCyun&#10;3QL8sgxzNjsir8bsKyPmePf3p1FU0AM86ZbRj1cVddXrLIixirh5GmsZBLfdU1C0TUN2jcohYTFC&#10;LkTq07O0e1YwVDFiYWyrqj58jkHqEpQQhLCQWobTRmN7CxyI8kQVX+eYKxO3xlzgHB84I6aXj443&#10;sF1AzO54fMartRw7nT3XHIbeTK8KvbwCDNRRKXJg3hY3cafh5HcwRzo6QhUNoLWB/oJmKChMIksk&#10;r6d9CU7NGHU9TvxGva01Jo63Y2mKeTsdgWXmdE7Pz7HZMPl0Kq3KBC36ltVLUlWjBIthJ+y8m8/N&#10;GhcymNYlL9wBCVVgV4YMV/N14wjuLnUsLKMsUzOssvsndRnVuMWWdRRZlZVI5dGTDC8C3u7KqOrn&#10;wElnGI0gG1EDV0SxuifH/wAoykgWpVvUUjiFay0TzKFIO5iFyn5duAAXIA34UAjaCH7XJbF/T53k&#10;la1XE61mchgojQyZYbdjjJO1TkIdzMME9XA6Saw61x8LvD7q0ZqBW3U1UFk+lWO4pbY9S2dXi8tI&#10;FkdeHkWP1ZOpNGQBZLi1bThNthbeO4trFlgTag5OAbLUzUnVc6ZftVKxVEcxSvKEQuSkbSKocxsy&#10;gSMWwGxkDd+RStxpSPqNOOxZ3dx1GQhaMNvmRT3EidVf5RwCNoxuVQSAYS0fH3lmF5zVhSGQY00K&#10;8Otr20xDKckw/LM5v7PIW/VZsuKy20nr8mPY7Ha/ybKq8lIpT54BoWRtYDHbqIFOOcXRJaF2nE9X&#10;cEBrybGUzBgiYV96l0y5LRq+QVINe1i9a1N9NiErCPSS9FImeWREpLanspWhjdmSJFlmsOgjVIg0&#10;0h27ndjapwxfiWcS/Ebo4NdX7stsLADWiios7zADWKoobltFkmR1xGM47XUNAdh4I1aTLkgWGkyk&#10;yQH5PXVgwOSlVQJ5E8lMvwSabPGLExtrZp/8PGVeJVkbbH8RvWScNtBLCMKPmywIKg9T9KSveime&#10;vVrVe1I6PhFn/wCWjtgFyrBiyjBMm1G9mX5eo50vAZq7rKY3UXSKt0vxrF8/yK4Gu6rUbDsm1bzo&#10;zGx8j9LGOFnyVt7ZlTlPbdOOda5bO6OwjhWGIuuGrFElNK1CeessMfxdePTVSCFNPty04HwssgW9&#10;BFJCt0O4zMLO82DueYs0rk1nWND0+KzXlGwNK62SZQZHDqqYaEH5YsFiAoJCA5QbQq9V157ppQ0m&#10;pOsIZljEQgeFa1EujKxhEBYeFgQkkvpiIrIyZ0VcQ+Mhg0lUw+JWQiyCIWGZGy3yahO9U5SF27kU&#10;TOshWSQievG4MexkjE7KVIEjBUJGACFZgtGFZWIeQL2JZAskakKPh3ZSJFZS7RgqcCJDvwByM9Rw&#10;0RwkwPRga1qcyqGCR59kI6FQNy+gFdPPp8dbIj3vxOsbFIFHE+chZR4o44BkIgMJ5EcjmG7siKS6&#10;e4kMs7gA1mZUG9FwyrEuwlspgmTxkAgdMhUJXfFdQqFUbmFgKTtDMGDAkOoU7hhUByQwHj11D6eY&#10;2DwT8LJhdRTKV+cuCmIm2IoLksu1I/49aDTyhy3xlAoTn2JgdpPNBNeIx8JE6GQoslhEBkeqWnfW&#10;tRlVNpe1aYgbBtUiQcEEA4QrnBySCRyer1RhAqVUL5CV4wCSTuZUJ5Byxy3jI4GOeM9T24zAqys/&#10;Dg43IK9A2xwaH3YysBgqBh4SBtGtOquZ7haeytI4ZSJKxxjoimgnsYSkU4buRCimED9y5CGz+eNe&#10;TjA3uQT+xwMe4888O4U2hRkkZYnzzhs+/JznjOfp9evMLpKU6PQXDRXeQ0SXR2p3RRZSVlldmsiN&#10;WQeF0cj+jYpIt0cwWVsJU0XkQuZ4QskDU5MMdy3Yx8zBFGNhHPkkY4HO4Hbg56v9ZFarXDKHzolc&#10;tmN5lAXUWIykZDqwPMb/AJYnCySntK/VN1zfFy0TaqGmG8q1uBgJz4xZZJnuGGeXPGFADDGGOydR&#10;4prHcIyWRooDWOFgcQ9dhilkllKyD5BYAZVjTEn5sEERHZjbyFADNt3AnxhlyIQl2jmZu5CCqySs&#10;7xqSQocNKwOc4DEA7gxRunq4b83v9MBdZs1qTiHWmMaQa3zARzthjCMjC0nzTkhsBSQxhrNkyMkj&#10;mimDyATy3qo4rJYZCI4rXYY56sGAylrFJBuxuANmNgy8KVbC4bBx4yccdPdHdorMm4qwUWXwDtVt&#10;sD/KxyPl3YIIDYGSMcnqyXSHCsW1w0x1ixg63vdLa/SKl1XwzF8PxA/JctLzakwTTikzjMfr1nkF&#10;1j9BTY/XKDj7J658ZLzhToYQgLBwTCXUmSeXTblOxEy2ZLRiYxSRkKJZZWjRd3cYKSUb51VQCQGG&#10;CAbmqG7XmR4DGlOVgO3Kgd0hQNtx2xuJLjG9iCfmLADqj++IrbMq3ta2oiWkhtxRARLsiF8wUQ9G&#10;aXNDDJCZjozZ3ehladADIaTJLGgo0bWsSaTSAcRjuiJmWTaeyrtAoSPkIHZJAvHll+fByV56z22T&#10;NYklRGjVhCMSOokyxIBZlARnyMkqdwGAqnPVvOL8TFzpkRw1SXF9mFNX6N6capXOGpp/h1BLkHLq&#10;fxNXeCH44MdkUeHiVmP2tfWPgikipswnnsCp3CXFkyxsBAaJbrTz2b61thlsSRKGsSqCWioidR3H&#10;EuAxYZ3MFTOSmAubVUmiiiryTiRkiWRRDGjbCrW+0pIXt8qFO0bRkch+c9OrxPyX3Dvn1ObrTl9R&#10;kVfrNV01nY3+AW+m2U5TjWWYVVAYdYpf5xX4DqE61v8AIrIyO6ugy4/rIFuQDOQcMZVECW9l9NsL&#10;2l/8OfhtQ0l+2yuzTV7Is5nTA3VBDLXaNgHKgTRKDhWZg8XrTmnqKh0klo6jl0YRrFYr9nETKpxM&#10;Xik3L8pyyMTgsApWVnChlmj2HaQyZn+XMChwW1rVudIcV1UvcCsYtElqNQb/AATKcqqclqcQwPUz&#10;JrO1sT5Cj5sqtHjRXBcQYkbICnhkR+vvYjtNSVlkaFIllsQ9wGzvRJOyYjJLGkUcruVVSRkkg7cZ&#10;X01klhitfzI97OEhcIO2FZkDhwqNvkVAGO0EcDznFVXETqFmGoOW5fheULX21jhWp2SaXV1jMEwC&#10;5Nx2luAraOe9sI5WLdXbJah0EmQWPNYGRRyDyo96/rkdEijaotkM4BmjEgLqV/5MkeFDn5QQ5XC4&#10;A+UjkY6Lq7MLHZ2qCYvkb5t25njlGSCSdpByT5wR9iPacXGY1+n1pgVCPXVhOAcP2I4+FmWJ3Fjj&#10;OcRUGMroVKFj5NpAw4JeU3LzY7GQasjnNGCEBNcsTCEcb4CvDqskzLOVltTB4ZJGasxkFphIq7d4&#10;bESbWDcAkqMNnoi3ZnqLGXTMNWNhImFkAT4UBWOCAczHd5zgKRxjqYNlxJQ8UVNrni2ruNpkVBiu&#10;n96Ljgouo+U0FSIopmrGl0KwVFYcICZFBSaJ0FoHj87Jg5Mmsi7BnJzDOir1qotOaO5UeRZ5bEm4&#10;SRwSIqTxwvIYi0PdRmacrxKB2woIZlJaXidbayVplBihgK/y3Ks5R7MahyCAQezu8ZL/AFGAI2cF&#10;/EdqLW5Ni1dTZfe1QtHo9kOO18tXWgxlKHi+NcMVPVyOWXmck4EM9l5Uj5p2hw2xzw3xpGK1Hmq0&#10;YGSw5iiLvZgk3/8A3iXksc7hnAkUIrgHDGMfbpvptk92JGZnEdeVQrqGRdkdUDggHcpLEcYwxBxj&#10;qWf4fTbrWHhj4s9RNRDp82oNI9QdKRdNRskuhgINNtRLDNqywLzKoxGjAdUZdlOQBWzKYfJbpBrP&#10;E4YCn1rjJbmRY4uzUq6PbjkpQJVnnM/xUkFzULLWVli2OsiWp5Y0BCLlY1KkeCAvLqhKt3fJKzSK&#10;j4hEkMOVKkF23xqGzucHlSc4HAA6mP8AiVY0mYcW3FDRLRYyfaW/4d+o9vh5+SvspbCLJ8FOzuuC&#10;IwoEBo5U2dCMWlDxwueQ9JA61iMiKV7ZIyaRUpOul3mqwSXKusRqk7RGWeONoljYRq5MaoY2kDMg&#10;XcjOGbaSSrcjGbAxtM1aTa+VTMoDYO/G8sMqODnG0DjjqM97SxZrY5HgepuKWGqWC4HwFaCag41p&#10;LhpUenpYedZJUYBguSCY39BHntoLo2gu7wK4ovMPmuLLHCC7CrHt1LewJtNht2YSYthg1ueSKTcQ&#10;kI2l4pBAITXhWQNLE5dDmGaQCQiQhDxwR2o4oJu92pKytsqMq2QwDRytCzMgyQAsgOQsYkBUtgEO&#10;y0E4TcTyrh/1samb8PM9lpFHkWFYdkuRajS0OX2dxhmQ2f0Kqy220l1BIvs0ixwBkV+AmQjVmO2l&#10;3D9bOhlidXRPKyXfT7R0NCs6fQaLVL1vsLSjcSzSlEu/DQrPUiRZJZYJ5RFFHu+UIjIxIRpR+n9P&#10;1BRd03ULdUxssCxarBRDF4S++3KunXdyV2MmURI+cKhBBV4zYNn2iGW2OM5NksGoem2n2PIYBleQ&#10;D1xuX2Nbl11pNlOfYHUUIoWN0I1vCfmtIsR6/TVFGwCEq3NmDWcM9l0l9ea9Uvad2oaMtigZJKlZ&#10;gK8d6OC7ALLWF3Ma/aEhEKRSFQ8gRlm2lVjY9A0q3pmpxODs1BoUmsu81iegHhnWukEqNCtk2VA+&#10;MaaBmdYUau8BZmcpvuIm6M0qzTT/ABfV+zy/AcssrbBrP8r6N5nj0j8SvcZy7I9P6XIqSggq6vNs&#10;3vshp4MUyOe2prSGviOv7mqfKBWVFgmW+t9YtLe0/UNSnmr96zcvWZZbNIJS1JJ1mQKHaKK5UetL&#10;c+IilriGYNWhY5Z4unhFeLTTQqzA0IOzWaaKB1Z0FcxokweOSYfEyxJmNbLKq4LAldy0x5/j+bjW&#10;dcSdVY/jVZcVK3GJjpeVEbbDFjbi3+n2cX1CJbR8MpMRwsL7WAOwWINiThxcrVfBQR0oUPZstD3W&#10;aaWvA72K1adz/MhrpFDbiqIpG5qkciLHM0shhhaVo1rM9domXvlSZEEkZDNhoiSqlSu0sNysMuN+&#10;QQxOB17i8/bkEebm3NgLjtZnF7hceIZNU2OmuouNa0WEh8c4dFbQijSWFEHWGYiK/GjSRZ2Vti+a&#10;5qnCCmWBYTrXcp2Ea2qQTGevDFKuEMjBJpI43ZdwCGI8AmEyHJUyBVBZdA0OT01qen09Wq6ks8dj&#10;UbddoFt6XZ0+GtVrS92O6qWTqlPUI7JU9qzWWB4tpjm3OqPvizMkGtsepc/rsyyLT83P9RrGx0/Z&#10;lDqvHLsYXT/KFw8StqZiVCHiNyMetraZ8QyilJLMAOjYJJZGtK1W/NZrRvA3YUJJK0qxBY2jaT8z&#10;Z3bVyu5RkeMAHqxbvT6VbzRS00tyoK0CwZllaAqkkgWFcoCWjChmCnyTxnqIvEfoJhl7xO5DrPZX&#10;XEvpPmn142lrIMT4dh9YMNMxHDapuDVJhrDNQEWHOFx8EWrt7eAYAl4IwFpXUNAeU4yaRm0fXLdC&#10;Si9vR7kMliaRJZ+/BLFAZ2etTKJBPBJ8LCYoZJHVmssJJWKltor4u0kmEtFoqyhEzG/bcNMQHmmX&#10;4hGCmZ2dhGEZIAdiN8gJn3iOgs+kWOcOeaXObOzOwzOjPvb7M5dO6rTW2D00qgsSfRadw6ZgWrKM&#10;G2Lq8iIk1AlyEmyvLC2jGcNYUJVeOO9zp0MsMLw2Ahf4xU+GiszS6cpFa0rSRtPFFMrv2lkXwm8f&#10;L8oCguqtDYrTTMQb6x10rukab2gV1MilkULsj3IAPCmRsLtOFxws5LiOruY2Og9HiONU+LZa6wsD&#10;sGr325NFntHXU9sPYRDXNdaW1iGBHkVmOSVR2kd/HDaxWBrMxa6McSaStxu1FbKSQWomhO+vPlTF&#10;NLZQIzTFfmjWOu4VWgDMGzgjkVOvMkEpVleGVGXtzQtiQKEfcqjdhG3yYbZIfDY9+my0+r6DTj8T&#10;TRvQzBR6nFcAyvQrUWTJ8IxCpIpsCyG4pY8fPp2x1d6PBBkU9ewh7GzC15JMZs84tiPXWEpkD6nr&#10;ESvpmpO0UBc3aEkqALYG+WN1sNICgBBePcXlTJQKTtyD1dtCeC2+mRWMSOtbURI0iiMsyyQSVVWU&#10;4LlYpCECE8kqy5wSoNYLoXUHOeELGtTpQcokudN8rziOgIsHAQC5li2uFMuO3sTgsgAZjlkABXS2&#10;NdKfj+RCW8wUbDK70rYiYnfpBCbF1ihVIVhnrWssrRybZlZFCrslWTIaUFtwCjGCwzHesDBV+Djq&#10;RxxlvihaQR8MQ0OwP8uMCN3IbxksDkqQHi1+zOHAvxFMA0Uba2tpj+oOKaZqaJY3TCC2W+f2mYi5&#10;CcKSICALXDE02P0AUrniWDy40kiWP0l0+IaeiRZNHk3je+Xj7uAjhYOxLBHIwI78KM8zBXUsvcJD&#10;42qKqlyxBd70UqBBlo4MLJHC8yPDNLCjgmKR02ZKvgbEcIGBYwE/GGrcU0qx4fD8SpLH6PXZLheC&#10;V5QtlPaPr/ypqpJkyZBNNDWkoyUevxKaYkZJBRK2WZSEmEDGUbxGzz1qtv0HE06Vwlu1DVQmMLLO&#10;lqvJDSbuSgN30SVAoDSTFRHHDIzhOpqCxZtaV6unsb3kt6toxkkxsdt1K680y7ECgAxg5AA992/H&#10;T/cEOrkmsHEHiGEhZFMgJupR1jAFWDQ48RiseQafS1FnZ17axhGKXp5F7Na2F0Va42mRSfWa+EW5&#10;b6oqSWyXq8C0pJ4VepYOmJA0laRxHIraqs4DQODVSQxKqY7YfahfGGLCG+JsNtSWRbEaTLIsdiNH&#10;ZB8OYyBMw7zIjs7hS+0FiFAPHSa01zqjyr8RnVXhXsyALHAz7Wk0gsMESwtTCKrTLL8Aw8m5lkL8&#10;pleNLNlzmSTT1QoTYrAgUFa5QYUkH6eGGfRIbJSZLKo801ms0lRbFurPLHXnspC+2zZjqydqOUxx&#10;tFEOHIU4Z1rViC/KodTGYDWWCbbOkdezHG9iOHcAYUeUb22uwL5GAW6eni94bwcI4S8uxbh0wuzk&#10;xLTW31rxykDqT5rnLZL4osqIzBMFqWtt9Q8tdhUgDMtLuii5YQKaE2SubHBULGyo6zbvNPp880Ja&#10;pRnp6hYauhleVpNsby/BwK7takXaZXCqJD9XIAtmiXKdStrkczSia7oc9GvIxU7RWLzQVQXZSI/5&#10;kqwRLu+Y7RjcD1CXRzDKvJeGLVzD9AMmpdS83141h1AI1JTJc9qMAD0/yzVACntqCpx8S2o4LXMD&#10;4cIxvH7I2joy7SxbZn2LPqsEsKAwO9Uq24ta0/UZac8EEAciTuRWksVKZeGO7CIACsVqR3dUm2TV&#10;4jGkyl8kpaXf7mkWqIMEndZkBDtDJFJK0bhJVkzuPbROIsYcPz+UdTA4IqiTDMPTQqLSDJVy3G9G&#10;jGxQ5m38u4jTx6s3mVTZtZVd66hMkCvc0vq1ZbDyi6OqLxRlBDbtqIUqrdyuo3RcDfzazwtIGscH&#10;4lhCEiSMY+fakbufLNFliCQHUClFK8gf+csgLpEUJMJL7ndmUnawL7QQo+chRj8vTGWHCRmuJarc&#10;ImrMtW2zsdOALPPNTDcVyHGSsayLMUjjyqkxfT+FlyJXh1eeFXUcWIOdLPRhfVgKy5uwIhgIfHNb&#10;qGlJQpU7KICklSvvRu0asXZgglsTtGDI0QiWNwuAUcuU8lo1WWCzXmlZZY6xffJGgTKGVHZxGD4S&#10;QShl8gFSB7Bq8r1ltcJs8o0xp8S05vreqyoWyDrtUHWDrU/KgcIrsYybHJ9PnW1Sl9j76oaQthrH&#10;rcNqSB7Wlr5biGoJIkPRNOhc1KQatTajpcdK7D3rdmjFak1BkaCmtINPYGVvJElhphHXNV2UyFjs&#10;VtrxanpkY02w1q+9uK0q1YZpa61GcPYM7GNZBup5eNYQZPiAowVBJnRwOcWdjqNxCaVh32hmmWk+&#10;Uy6ea6UGWF6W3VhmA2V3eP4tjl9YZNNluTDDZVPX+goSKketvpbRY5qkAZ7UhhjmY61vQ49Ir2ki&#10;baks9O1IgESoSweFTiECORkACJIgUhNy8jGY6jd+OZJHUCQLJCHwd4CsrhDuCyRowPcKEcsVJ9ui&#10;/jW1gg1T4ReIjVan0y06kvwNa8i0DivM4CxhtNZ6P46zHjbaIjKMiJo7PHrnJcYOKWyZi2YU9muR&#10;RgT416m/hqYJanRltVbaWYL2oPH23sxUKqI4WaKJzE8MIUPLY3xH/mSLGwlZXMaKGWVmjURyJKtc&#10;FXMZeTILRMyFg7M4GCHKqByCBtXdgGhD8WTgy0B4aM20grtIa+505TPcN1Eyj6Jkpmo+W/mOOiy6&#10;jqAWj2dulxZYxYiV9g5Dq28JiksCFlIKKHNHeIugenNc1C+lt77myyzwqj7IopY1kR3KOkafzNuA&#10;hO7IZcfNk4h9Wr0qUUTRr2k2S9wHc6jbIqjGAcMWYEDABJ9scwHushczIeHdQBnjT1uieiQ7rBB5&#10;Y3Prz7aoEeOjnzPSN7pBCXpG7zWvSXkVkm0jPGvaZZkevHWC/wAgQaZZkkljjnjMU88rNCIp1ljS&#10;RwpBKp3t23tlm6zy2yG3YdCwsqb6wdmWSu53RQKkjSQyRylVZQThhHtPzbSM9fokY6S6D8OqPkmf&#10;EyHhWrGMRHljuY12AtY3ZpcUkkbmI9eZqzq5u6rM57uZiYiwWT1vjaGDeojgFRgg2/lG084xjIbO&#10;AOfveIsroUechhpi5O45ysAzhs5J585znx5PXlH449fNadAsd0+udI9WL6iknvslCelMUOfWrGLV&#10;1xg49nj9nXtFmG8yVVjRkEzI5F2g5InEOk3KKvpgYG1BLEGQgSVN8EiSDZtdjXByvP8AeilUZyUA&#10;yRQJ2tun/DlDIHTIsiN0eNgxcKXKtn5cjbJE/wBGbhD6O9KMlvrXhR4DrG6tbI2zvOJjh2KsiiZy&#10;2vLOstY9a0LmVjrUiNr5h68MVqRoszQAwQmwxiiiVddjOrIjeo/U4cd7t6RqWxrBE0ilaVRY27jK&#10;xDx7vkb5dpLbSoPV1oNI2laSUYoWtwFu3uiDxmaYsrLvGUYD5lO7OBuBOcU7fiM6sLpfxmcUWpNB&#10;bPs84wfQXhfGtcfMq7siV9XmgGktSTcPyC3uZ6iaeOUsdjAoaqttpZJZpibWeYCSSSx/gh6stn1N&#10;6r9Ny6YIamk+n47tLU2uwul2a1qETPAunrF3q4gMrFpXlZJCI8IvdRhS/wAQdKrO9G7GSLlvUalS&#10;fCAMa/ws2GBAG/a0caks4YbyEGAx6pX1q14J4lYau+cNY1FnJgZmBshIAAODuzYP/vApkkVhc3JL&#10;7eBLhEIkCmapLJRpkBRAZmkXj1xq4t20l3Mgg0RFZHKFVd57JWT5mwzZcFflLBg2Ubg9K+kdOarU&#10;CPhjPrT7WQNl07Ff+Uy5IB+XD/MVKFduMHDn/hXHlWN1qMIycCe1F0BwwNkWL1mRg5HEk2vmmJTg&#10;HRYpTerMEeQVIrZ6ce2hc+dzDI/SweW7MPVxT+F6aJJDle2G3JHtdjS1PDRn+WoTeF8Z+difzqFN&#10;00MN8XfKKuDKBhC42j4mjlXG07mCE5LYG1QCSpJWfGumr5+k+qmA6hvx423RKniwxIarwPHsRpb8&#10;9ci1pHpj46N11iWHjPtYqiwKPtDkhvDpIWwmkOlkUHI4qL6QmkN2u1GGo0kNqKVVkjMsBaGizMsy&#10;Q2Z1aKRge5GygSMArbcPF1aNf003EevPNYjWaoq9xwzAf8YWUrvghYsqqFTEoCIxOx8rKa6+Neud&#10;keoeXXEOMXT4a7h1wrHq0+/zPHh81NGqW5gay1yeop7nKgzLEoOYkwMyFsTVhhbA9yy1iV8d4huy&#10;NZvWZoa1OaZrG6rUimhrIXEW2KqkkMTQICo2NtKKCRGGQhuoe5oh0wU9P78V5a8VdxahdVUjExDM&#10;GkcuyxkKw2qCeCysuOsfhrWttXZXYiNK1RqK1vC7rHY1lZekv/JaO+hYW36zjeQ1uW4K8cpspZDI&#10;IKqwo/PkltSG2yboAYX1CCdPrs0cWTZ09AA6yyKqtL8sqtXmXjkR4RhgEhDwQz03iayqPOi9q0wE&#10;gMcbn/hBuikWaHAIxv8AmBLMRvwCGuuyEhCeKTQuIH80UZj9WeJIZLQ4i2YQliRphp+MlhQ2X0Wm&#10;nHilHIlUBoudMuZ2tIhjvrsVxlYub6dIgSYAl8PQ3AGFSCEnJX+VJuxjGS8RYE/zMErut91JA0DO&#10;uAIbRXiYhgZogrHux4y2D/y2EZAyhYZ2yS1G0N1by/ECB9McIq9c8qVaqxtsT1VyKzwqsNxmF4bb&#10;U+kzTK8Va2TMQTSxCsaqpM/tmnkyulKqbeIQo4aaFjSI/m1dbcdQ5CvTsbJBO6kRLKBZrlq7AMJl&#10;iKzsQuwY3Dpxoq3TqNUU7mm05Vkicz6nph1WlHHHLGztNSGn6msqqAGdZqkkBiEqSZ3BHqfwXDuP&#10;nTrNNL8b4heHviJzn6plQE9nqzqdqhqTc6HWtULXtlxvGBI9FMBXT+np5Y4quvkHsbEsyVw4iEFj&#10;MChn8Oqlb0brWtQTLW02tofbh0+3Zjw+oSRywlRYWGa6tqS0GMZM8SvBXSAlijEhtY+O1b03+H2q&#10;16f4iNL6nOpfxyLRa8HpvT69PWNPu25aLwajb0BNYh09FqKy6XQs0WnmvxCSncjR1Lj5bxsg09Bq&#10;zDhfB3oxpxm1HjFxi+Ka7aYZbhGVRY9DIXS5Ffn5Xi2TY1U5XmsuTS1aU9o04TIRKxjpAD6h7jzD&#10;Yrkno3S9Her8FW/4MwXZklh1CGy1uKARdo2HMVazEGZt7RFpLDTgvJI8cTFc41z1J6n1vR9XfWfW&#10;vqC+Lmq1Nf1LRdRrXK+mXPUVmN6c+pJWgvS6U+ow1lWAaitKMtVCxIYVdVZB8DXEVd5DxK56DkuD&#10;af3sWpbK8TL54a24xj6uWwbB8nZeMDx/LaYCsLjnr6YL6ZjQeP0noqgSSKrQ51hPYwHq2Lfo8Uhl&#10;sf8AC24FgieXu9uOWBi8bySdySULLuZZJHkc7im8xBAKTokUaahPKkaJLYrYmkUHDmMkJti/5cZx&#10;IQdiAHaGIDAnot191KwLUriV4gNJM9wPB8C+o2WcRUurmPnXlKXiEmN4rYGBl3ePW1xZ1GTWmT2Z&#10;35ca8u3ryFsrcKdqmkcsSyGiapqq6Fp7R25ZIYREs9WeGGQWY3s1440WwIRPDFD8jAoXbbEUOAxY&#10;N7ul0DetAxbZpo3Ec6SuoiZ4ZRJL2txjeRwzfm2LubdxgDry223JPrKPExGu9RMx3lu2V6JLXbI1&#10;zR0sJHSbKkT/ANck7nNRrIZV8pkrjUSUEw3ZxGmCBkZ2oc8OMfKfcknGNpGAW1YA3KuACO5KCDt3&#10;MNrDAxG+frwVxnhiRk+iPFoSh+ArRmGSMzyodXNSVcxW3bxYmJWZEq7+rwfMatG8vIkkctIM1ETY&#10;2esVqFj0L1Mf/r1nnkQRHJOTnsKfd0Yn6cnPtknq86IpOmRcEHcR8uRj/iFAyAjcHIJ449io5689&#10;WuAgwmr8sY8HI2O6Ty0hYx3KrsksnStc8MZkTmr+tFSVxezeZiNhY17UvUyBK1bcTkUq5GQnO5Tk&#10;/mQkgDgsx8EblA6o8rZ1CZVXI+PkQjLe0hbAIilBycjPCnIGCevQ5+HPGSFoRqFXhRWD1l1p4Yee&#10;GH6+56zNzHBEVVDBIPkJd3ak7sZOc+P9TJmxyP8AWUz1O26XR2Ykn4BSARx+ZBgFmPGfByB4A9iL&#10;doihYtQRRgLYsZ+YnOVkOc+RjgePHGPGZzaX8V+T8M+kemAlQHhYzLopbLJfzeLOOc3G/wDitf0J&#10;pNJXEVumSn29XIV6wsYwKY76c1ZJZKQIV8K5b6m1GzpgjmXX6ejU4i1i7DPoGq69b1CuX7Ei6dDp&#10;lncs1UvHMVNewJI1nDPFGokV/a1R6EldYYabM6Izy2u7iIIkYAHaVXAYklvHjJUcdUV6wXtVZZ3r&#10;Y3yCXyyYTreetq70TKg+QrBQ5531Tlsx5RY3M9NII2UImZWyzwse6OJ05W2045zQqPFdjlgHwMmB&#10;X7ckoMkRSWRTOwgEm4y7EJMf/KbOwv1UbDrJPMWU72gss7oV7LbqxZu1xuC5II3EkqQDwR1Hbhzf&#10;Wx8NhDlN+iQT6oZUOK+WpKKY6BdKcmiayxIo6Q6CL0cJb5zSJhv7SAYh8cj1RoqzTLMJazlVmJi+&#10;Yx9tF396Iu0SupG3IBVdzuPkBds8xULRGnINwjAkI3FXIJ7EmAzKQRzySy4IBI4HXrYPq44eDLhW&#10;sZWSNdPn3BLDHLJW2UW7X66aCp5K2thXiDyf2tSbI8eE8pUkmf5zIi4bWGuy26c6ncBHz96yztwC&#10;cJISM4BIOc88fbx1dKuRXjOflMSYBPA+Q4IGfJzxgAEZ/eb3GMFCT+HFxvw1EjbCVmihoLWDE1hE&#10;kk42jel9QOyB1Za2w0LiYQxzI4/XTPahsaQSmhODsrBnGwNqFyAAHXOfABdyCSQDgZxxgHGeeR06&#10;rggogGSxYA4x82TkY4Hkc+B449+vMBgAkNVoFi0trCRCo2jVRFOxYDxiRjEzAhrh1MHZLM53m7JK&#10;KyOJJE8x5kkQD5JWRNmeQ6tKkbA7byZLMva2sFJGMHEix5KHkuSiL87daDCTDTrs6Ou3Q6y8O8Uh&#10;ZtSwArIGLA7gDHtxKMxOdjMRS9YgF10VTNDYVj4yy6wiSEK2ri3enlp7edos8Ab7BJZImKkrhniu&#10;kikY9doZoXSQ6xoWoV7ctk15ZpGinTvGavagyf5qAqbNdBMjFTtaMuCFDBtpVmxXVWjeGFURwojc&#10;/wAwYDZ2A7cEEnggkKR7gHGQ+WnBORJivEJGIIwg8nRniIUWJK2vnkMMTR/M5C43BoGENcKyFkD3&#10;NKgyeFitbLC5XsfKK41dw0VYORta1SPsCT8UgbwMgjxnJIHAbkdF0/8A58xBwdt0AHB812x8vHk5&#10;IGGyeTxyLgdETbHDcC4x5bxgVZgZh3EBj0htoFjlUHY5TnnDxglXp1jcN24aG1dc5dkt1b0tHX1x&#10;kL705rILSE1a0F8eZ6xIWj0+VJWhliSCbugs4rR17dtprJj3suyuiLK5MZCqDgx7juvddu1V1buM&#10;saYnKs4RQS9eLZklAGLsSFySW8HeevP3XTIPQ2cxNNExHZBKx0bX2NCkrBqrKZCY0mFIx9xSlRRq&#10;KUxT71iRbvhrxZEWPxr4AFcMyhwZZSMgov8AyySV+SMFnA5O58Ag8E5OaBv5hCnbxCD5OVLkYOX9&#10;s8rkDIxggEGdmWAViiUfm04qTU2lYd25yGTVHqFJ/ESKrRHNEGpcfhSUSawjKjKkDPntHCtCmvLY&#10;dGsCpVsbLh+YAPa2D5QMf/SGbyxXBO0KBlcZBCjkNaaoVoCxUsFUN+YhsjVVXlQoxgnJOznG0k/m&#10;EmvxaLOrbT8MEYI0lBTTt4gAIqalt7i6q5ZYuIA0Yts89veEWCR2xok9qexoLIRTVaFXRFVwAY9O&#10;/wDRBEUfqGMuVPxGnt8qgFhJRf5cKI8KzH5iAxJC/I3MhZesVc2tIKhSRHNhmO0KVmhZSPz5IHgY&#10;XgklhwOuSqsoC9EsPsh7BpEcnCrqoE2xu+dlk6MXjQqmSgsdIca9VGmXmrVWynY5jyVUOB6L5oay&#10;2dUsOWdvnhYtjBI+GXnHzfpnzgAHPgE0gNHp8CyYyGl3FcYwbEhAHA52EZOPzA8tnPTZ67UWNYzn&#10;2ak3eQ45Y12Va26l5QRLT25xH5WSHMzcXlx/JnEg1HociFtaeMtYhXn10oBIJI50ri3jQMvTVqK3&#10;RuRQsk01O58NKiSKXhnFZrIikjjLskgjlhl7cqxv23Rimx42Z1qsZkvwSLOiQLEO+o2MweOSDcjE&#10;g7N0YdSASw3hxuIAMLTaEqEzPiIIiXjXenJbatEGaSRON6jh1eyVYYHPTn2jdC5FRm3lrI1f1pvb&#10;mLfEbTn5ZY2DZBbYYZBzjAPILAg5wwB8dRoCKkpjAYdiROAXy2+qeVOMEL8oIGONwOScS34ewpAI&#10;uIUk59aMHFguVOZaHlwVMDZodVeKVivHJMLCFksWESsjrwYSJZZSZhx2wTSzRp4g9VXe9cIrqxsI&#10;CigucdqqQBhd3gENnHgkYAJ6kqLFRaG1STG7K2CpP8+7gAsSBjAKgYxkfYFE8HQclbklWMSZcV05&#10;mG6sluETmbJM51Vwxtca9XHryEzHSGV5yNWXYd50CTvUZ4cpNTZzE+7OC1MDcuMlXtDgYByAqkec&#10;HAP5uh09O3KCY2TclhgCGBO8UjuzkrkEkFfpuxwuBZj+FOkdfwCcfVdYJNW2A+umkcEgF3AtSW08&#10;I/HrCceAWwmWcmWEWJDl8iGN6AQymLC0eB5KVXVNTrWJ4bKWajV5zirYjvVbFewrq6qa80bKrF2V&#10;l7O933A7f+kOtAdO3IQ3HfZQc4UllXIwScZYEEe5HHjpsPxoNfcgG46syxOsyXDJsWAw7AxRCbmq&#10;rLpoUZJVzaWA9Ff1YMlhDHHbWinWEBNoSKOa+AiKDkjUbxePRWnRW9HNkGIEXbKSuWlJ2xKisnbj&#10;dcsCdjEGMqDl95GBFeo9Tkp3xXV5F/4eNkQgFA8rsCwLIQpwgHzbskHBTHUBuITWnM9ODEqsaZit&#10;lBNKkANDc0cg8+KhmVENu4fHMmQk7I6+t9dIY4CGCcceZj4ip5iCVinSZ0qGW4lorvEvfkiJ3Ksk&#10;iQTTRIzyJG2cRooU4B2kjKZIeK1W2tRqrEIQojcJLGXRJGiRyQrsw+aSQvxjnnGTkWb49pxxLXeh&#10;es2Mh6C6rXma4Dp9ovmWm2OQ6ZamnwjamZ7mLMH1WmqJOeULLCSdPzLixtBAIxoRYDACvNJqq2pa&#10;lM1d+xacRzs0Mkt2sc2BOi/C1Weu6wLGey5sNGGl+YzMvIV+DYq7l6sku1RYFaKYKsSRbpJHZWAY&#10;EbwIs4jVF2/KAGzgtRow6hxrEqHJdMceyIrMcOLEyTMNMtfrjDwcCtXaf11BhtdePyGOPG8frxzH&#10;qPjkOJ5ac23jqUuSxba1Ju3DDS2/TqP8RvXb9eWjNo12pFqEddJ5NMlsdy5NaNSRJLj9rtLI7xRL&#10;goIo3AYqGjWJPhwIq1is0VyvZNdWlBsQVYjCAJ1SOPuEs5VXBChnZoyU3NHC+rbjD9KcuwfTIDIA&#10;skdBSal3mb1GXBJWvraTHZga6uq62it4ijUCv8jtMatLW5ZaxVjp4X2rMcZJkHk+VPxN1tNUtfwj&#10;1fZpatpja+/w6S1ZWoW9JgrI/wAGmn/CTmlfgSVNUzZtrNZngetBH3oY0iTSWRTJVojZC7QySVwF&#10;jnMiqXhdpXVcmNWfcYsAlWlbOXAgljMfDZqG26s+IyXKcc1IprubFp6iG+wPHBRKair60erYNV3B&#10;tdNCxqPnZO8asrgnmtK8kZXJKRPnms6j+KOhSUofw9q6Jq/pq9p9fVK92d/Vc0ss9x5jMWfSUkgC&#10;kRxvCs001kV3iMjhDFHGO6rIqfEfEs6Isa7CCoReVAKxSD3J4bHPAHVg3FNqHw24PjmIZXwT8Xms&#10;2TaoT2U9HkkN+26wybG8UjrvXxzxWBQazXhF1fIwAgI4uQKOVBTh44JIo5W+yLetpqccYhq6jTaG&#10;QNMlupFT70DxuoWJhbmV0R/mk2vuHHBBPTPTah04TKs5JcAhlVIwZAyZfEKBGYxqqfMBwFBb5QBD&#10;EvjL4vbDDCsdyniD1XiiNsqcTzVtcacSlLPKVGZHBbUQKZRBHKxBo51S4AgREbFNDNGVKrGaSxta&#10;IijiljCuGypbbJiMDDO5XwSBsyWHhht5lUszyKyvYsR5MeGD87csXUogyxOQMjAUHGCCcOxpJxC8&#10;TWJHWFPphxcUEZUclXaEWWudrVg0jGsImhmq6iLVgXKpwr1yjV55LaiOuryK5zEOfJKxI1h9R9QX&#10;NNjEtjR9a7TySxGLRakus2Q8caSQzSLSCYrtveEKxLmQhQpVgRKwUzZnaGtqlJjGquZNSZaMZBJD&#10;ogubmaUYWQsp2Km453LjqeOmnHBxoZ7YEYbqZxA6bx2It1p8RRWWJY7phfEWuL5Dm0I2Xh1OX4fO&#10;Q6tLuY6WEe1gmrwiiAPQeuSEB8BEUr6cvLq0dtkr6jIIwqD4upb0+zBM0cjtvguxRFgqOiK6GRM9&#10;yMHcpHTK+89WWuli5TQGTfuglrTRSRrKo+R6zNg8MSpCMAQ+ADkXE/hmxar6ccQlTkWreFlafVdZ&#10;ic8VjeZOLjdHQOvLS+zAwoOtkANKhJcJBOAj2xEQxQuJidCkqFyLNeNRr2motDWrvMu+uEjhjaSR&#10;UiVVJHbU9xGwz7ndpNxwdvJaGis1ZLTGWeGMHusWeSOMb2eUjywIYArwQAARwc5DY6tvyPIeJPUn&#10;Oc60Z1kvtHgwauGkyHEMByWxtZchra4CunnxOcegtHUNAtqSPFXZTgZlc7KJAbs/IoJgLBp9XkFn&#10;VdXpavrKVtG1hXjSOWtaGkWnpWZIVEE6pPHKBeZjKmyEROohjlk2/Ku6xUrNaWRqjtJ8OsUaFkbY&#10;xVXXe0Uj7girldrwiJyV5cqcmGejHFhqRrPqxoZgeX6VY5ovjGkw+oWo91kNrXSYq59eykmAitL7&#10;MtVb6oHctSpFYPIAq2B8kcJcw1ZYsVkDVPS3qGWtf16b1FqtHTq7V4adKB5ErGTUmt2IrUS1zuLN&#10;GK53LBl1mOyYgkxiIs2p7E1asafw7RL3zJPLM9ixHJvMTvJYYZi27SoAdsZIYJjbLDXjiU0eyj8U&#10;3hy4gaTVivyHRSiwLDBLXIQILP0UpuO3oNhYSB15FAOdaS0QwtqQkQgdqdBDI8gJsNcRA17R/wAY&#10;vQGnLLolrXYhM1aXUEupE09CJjO2nfAT2YlaSpfkmhYxwWIoElJSMTNPLFCys8RbUIJVCsgAA2HC&#10;5J35bBw3ynJHnZjGD1EbXriNo9R9KdRqqkyGuvctDTJ6/GQB62XDzsqTLtRcPKdX1tcfbXdZkvlU&#10;gBxR1vZ1VBlbHAyyhfSqm8kAs2Fz8Q/SUcyRvrTaY1DWat6HUrNSCbTmptJCJrSTTwTLBujPYaSR&#10;6stUl5ovmQFXdmQ2YisL7QIoVKRSESSSxsF4G/Yy4kl4KbwCRuHkuH+FlmjaXjDxsLKJzKB1TjWi&#10;V7I+3p1ht7JlZpY43Lr45wjkkCdCAFLYmOcGQRKws+e7MGmY53jYJr8Wo6UJtPkW5DZndI5aEouV&#10;yTNEY4RNEXRn/mKV5yQfJyCWcCAWo1cL8scON3B4BJJBG0BtoLKcN5II89KmwyEjhl/E4zTiE1lt&#10;wKvR++yHD8+xeGisKfMsvtUqsYw6Itp+KUc0eSUFjb0YwVvSyXhodERVVscskEFmTGIXAa36x0jQ&#10;9C7V6S4tkO8SU1hYTTKDuMcKWJa8MzROzElJBKznZGkjHAJZpSafqEVqw0QrzIxi7MqSuzIRuJSN&#10;/wAjIyBdwP8Ad2EHdu+1S/FaOdkuuGLaT5ImomDm6h616lYLRWteFQ2FdR5ppPR4Mp2FT2AsGSUJ&#10;9lcXOYGnS3qvqUmJEs6CzrrGwhfX1E/iPohlqV55bejVZrFPT4PUVrSpJdJkaV2mqLdAnViWkVkm&#10;jkEM0cVdiyhASUPjY45JZtjyRF3IUoASm3G2NgD22J3AbuQ3jOeGuxjicq9V9OfrGro767Pch1d0&#10;g1VGxzH9JDsNqanCtPaczF6iI8enQamiykYGBD7E07H7IqYNI7i5yGrlkWzPtsv4jegq0ccCeu/T&#10;NowUtT0zUJ4tfo3q2n6pqBGajTVFYw04Zm7cQdJJIQypLJJgMr2hGZ1mnSIlFuVJlEMbZ2V0b53D&#10;NgSFcFyXVeCVwPJYRrdU6eicJddmGr+Xa85tjWJ5tLNVaXa5XBcOoZpOW5Va1+Nag4BlkAWc5nd4&#10;pjTwawcnLMeNx0GptxIcekLXH0Fnqmu/ix6D9P8Apq3rUtutqNGaQo2p0LMUtfRl/lRq+p2XnWlQ&#10;guTO0UMlhzKZkb5VBj3spRcGp6TKmpWOzTBNujFFDKmoSMzmMzSNiwjxDZsVSIiMFgSflFoNbsG0&#10;fsc+pSNQ9QdK8r1T0bxHAqTLa/JbjIMTxRKPGcdLdb0+GB19fJTXDbqnGq8jtqeUVKM08wwivKDu&#10;CyAsx0z+1B6b9R3ZIdF9IazrfpbSZphN6rowwCxbvCNn+Bk0exJSvSV7DNJDpkqzs9960ktYNAIx&#10;I8jpLBqV3UJdQugajAsQoTT9ynWX5MTVoCHSCQspMxUkNvIZTgN0lOGHNSbq91DyXWzi5zm6Bz+W&#10;5sSqetMxm8Is85rsarB8Uc+6OwovIaS5S9xyloVdUzY7M/BayeOO6qnwNDZfKn9oL8OnviLVaWse&#10;nbEOnV71eb1Hor6dpMkVh1NmL4ulqNxLE8C2C80PAaR1mqy2ZF7bFlEhUwxzsYpnYOVMTPhRhRGS&#10;uIyCigNtG4fy9qggi/nIeL3hdzDXjCNQ8Wur7UPJcBx/U6hpYsM071EItp8c1Cx5+N5TZNodP9Jp&#10;6LKjVurehcXOXb1lfjps1jPJkjB7BhJFh0H196X9XLremekdap+oLWkmn/ENN0RJrdpJG3msI0n7&#10;PdjPzAzVmeAFHEjp2yCZtkKpNMSNrkGQvHtXcVBOAxZvynPDYwMDJOYr8JWUZCfj/wCJTil5JQn1&#10;WI1Ou3rMVyqDHTaV+Rh1+Sm4nZxh5NHZ1ta2zqJgaIW0s4nlWHp/qUchUL4JJbMq9yhpb19xeZp4&#10;o5Yw/wAsyrDFLGrgAmSOYsJI1LNESUZQWIK8kteSxajMkbtDJHI8RZd6RS/NBNIg5SORULRFlCyG&#10;N2UELwQfiPaAB8QvBdwn5FjOSjgaaB51U3dRkZdlLa3unuG5zieYUwit0+9MZnZgVURDjNVb406Y&#10;cuyQarHDsRXNdYolc1LUvSs0dtohFDFfStqYmp3LEQgL/wAxmNNGmrhDlvjGjarA7KbmImJ6ZXYo&#10;dYjFYTJGki5MrDyCBtxjyxcAbQAWwRwMsPKvl1TY02qun1NXWzshpajFNFaMC8o6q4irbQIEkTyb&#10;gWI8IWwgDJPWQmLzmRlDyI+FUdLD5kuvaVqaWbNK1C88Ucun6a6PIpSLZLErRJ3BIArHehG7cSxy&#10;qhyOqNdpmCW8qwixGtidMLuVpFVUDEIykYyu1lZgDkKTg9fodaJavaZ6jcFoOn9ZcyTlyaAm4h5k&#10;kLga25yDT3FBxc2oKWca2MktTKh7Y3zuEh9PIIQxRi5ynthlod0zVPVUndElWwusPIqSARTKe8zq&#10;2zJK4XDgZI2EHwRi6/wyUem47kM9K3CaMUbLUnNiSIy1xt7qGJMIJ1lpMyswFuCaJd4QSN5K/wAU&#10;4QywZhQFVEpAFRnWdsliU9iegHdVhjAyPbbTCTkRP29LGj0nljdH5jnMc2Pm3BbMsdGlaZoZI5Y0&#10;WdpRDIyOUh2uwLCWMM4PMQAO5W3YBxmUlVpZCB3EeIM+1HkQy7kf5H8I205JVzxjGzOD16f9GkRn&#10;CT+H4jUijVeI3hq3WKSv5FYmsGvrvKagUMPPs5rkexyNjV3mtWV5TCiZ8j1HLa/6oyCSNM1U5JYl&#10;WFeoA3lMEY99wyeUPG230fl0rSMEAG1Wxt2ANullyv5cAHPhQrAKAGABzTt+KMb6jiU4ua3LquOs&#10;wufQXhdog7rDdNIy8pNIiF0hy60yPIszRscd1HRyVNdj1HhhZ5SDjWZlkEZWw8/qKf6E9Z+nfTPr&#10;D1kNR1R11P8AhNIU9PgFMyyxE1ZWoLAsyWrF+3N2Woyzoscr2Y6EPOXVH1Jp9vUTp6xCN4Ybe9lO&#10;UMStC+LMjhXJRJBscYUxoyso5OfPolfQNho8ZwfPwsmqpDs3X6lDI/HZ/XQ1uH1aB+VAZZvS9CMY&#10;MRXuBt2isGnmmkd6pjYYNBseoNP9TRnUdPr3pVir0YXh1Cjc067QtQSTtL368oL92BWwRukg3yNG&#10;zErnotCpPXFSCRoqwGpTy/JJFIthO3AimNg3O8k+dshCMwHgdWRfgTv5OJLKZ7DaI5+luNjWM9jN&#10;VxlPPZrhpeyT1kt1Y1zEN9R5rf8AmWj37pXL6P1RXkisj/XZzpFEEfKHrqOMk4ivYLEDJOPBf5yo&#10;OQAABMemx/x18k5YyTHPOfz0/lAOSoyCQFIjySRknixTiztMkK4Db6xLsrSN8HERqDBAU70AoXpH&#10;av0oAYkgIGZXOFli+klLZDFc0J0kjlfJDDWmxkV8lK9IuH16uXJUbZhwO2RtpNzh4YWzk5DlSMZ+&#10;aRD1cdRVY6smwKf5SZ5SUfzJwGyWkkXHIypYY9kDDHVGGVV98WEVkFfT4/YEU+lB2VWMb6SmDrpa&#10;avvcxHnacJjFPiEgjp2WjIZriticvmTxRxxTFSNsG6DNIH1DVVEzKi14B/MBZnJRFIDRiLYAQCCY&#10;jGdrDLuw6rllBtouIELKXZgjLEgVWsHKodoctwCsRMgz3NoVHIkJ+C+BdHcWNcQPNatoDdHtSCR8&#10;dUwq7r4iIXaZMGkFrJMTzaQ70LR7GOI5MZuyIPMMLIlCRUuKhr6wH/0VCQATJTZmCxEMxkdQAxCS&#10;FOCQdz8uVJGFUsNDUi9M3/22NhYx3XJTaICcoGwCOAC3bJCoyh9zN16YdLYaSQzXdAaMWusP/qT1&#10;6mnbNLj5dlbXQ+L4482+FGBwXErmCRwi7uQLGc8sBxI3EWd0SG5xwuXU2zZQhnODEpZ3DgYjfIXE&#10;sgVBnAQtHg+Yo2+U3O0G7KZCDMbldqFMAyf3som5z5LkMG//AFjnGW11x4hbbhYwr/iFjONVBeSH&#10;WuO4kysPuC9NnFAW8lbPPEXkFVoJjORRByz0ijTsieeNIS1YZ5xpR0aGl6uvX9P02nJSofHyz6rT&#10;rSRyzLBFXhlE4e5M8hctDWZEMyRAztC8jQpI67GZVpmgmLbA+5XTa0hiUM2DuEikhSuBy6sueCD1&#10;F/UTj61Pzm/wHDcFG4bbnI7vCqG4zbELTJc91nhiyksy5si8Mx4CwzfBJj0xXDZ6e1lSvwm6vw70&#10;i3ACGmhhFalBOteor09etosuiLZjleO2tSaC/HNLJXZoloStZqN2oyY0mEqVpUYsisxTLSr2opCh&#10;+Irh2T/iI3jmtPG4YMytKO0GVvlZ2+Z88kHGGrQ4l9JtX81Iz7XrXOu0y0oyDE9PrGGm0o0p0lTE&#10;6eBjDUoqeGzJlu67JqY2sCtrFLKa0qbUZx6lqUIY+yjuhNK9Mabej9R1bVz1TJ8VCkhfQIL1eOE1&#10;5a0+Ijprz2XRHlZrM00MaT2J0BWxsSfvxl/VLs1VqQtK1Qhy9ZEZUcFkAllMkveedAoWJpFMcUa/&#10;y02t8rZcBMpBOvtosyJOx1KVNI1oKFRTeXp3irHSuSZ0buXlR7EJi3mhSRUY16MVUvnqSRjpDbn4&#10;NmrgkcEhG8YHgEZAA5XGPHEdpaqtliFx/LcZ4PsvgcjGfzYAGTjJ56jLhhV9ZgGG390ReWheG1cb&#10;rMiNICDPIbhIgvnDwOfzubByJMUWRMQTJvJzOVXNbJacexSRF4jM8TBSW4JswMUXPCouDtBzjJ2/&#10;QIWI2ksOSWYmM5Y+cGM8g4wASR+Xn6c5PVV9hC5dYK2Td7oHjxTP5nRKxkahTwOSZJiRWRRK6NE5&#10;Zoo2I13M9rYJXTIvqMm4y5yAVUKTg/KI0xkbAc7g2OAMjkjORG00ItVwADhpAfP5sMSQe4o8YJOO&#10;c8jHBuovOI7RLSrg80VxLMMuCBy92YZ5lzMer6VlhbS48WmV1lfZeeBcYWM0eexDLBD8vMSJmzsV&#10;sAE0S+URVdf0+zc1e1PDDvhVIYxIzKsXcWBcoDg5IVlZgEI+54AtOmXa9SjAk8io/LBAu59veDFi&#10;FOAGwQrA8tyPc9UsarqRcalVVrBGSYw6wGtY3uiQiZohuQ2REayIpFnLDKkRDOZVkBZG9rt5no1s&#10;7LhbWVI6yDJaKnCjbQ7bGRGTA2uxH24j45xnkVAmNrLSAqFkvO43mNd4aTeoIYZJAxkfNxxkDjr0&#10;e/h6gtdoNqJzBxqKmtfC7z+dXqoyPmy/A5XqrTdPja1HukZI/wDt0DRzkfKxCP7QmCm+ony2k5Jy&#10;KiBQM8jenC4CE+R+XJJ53ext2lxkC/gEZmsMc7TgkS+cqfGPAB/Q+StdStQMR0p0L0Tz600r1R1L&#10;kCx/NaCcrSgTEpKnFcJtM6vSs3OushqsYzk/FLJKEacvEXUlhgUZF+CDavhkCoizSaTqEydxU+Ep&#10;WJQTNXfUPhQiTRSusax/Exl0mYsBHIpAQsS+4HYXmoVpTEs8dR7YTYkiojbYkMET9xpYxhMKXKYK&#10;jKFzwvFT+o0GOm5VqhMwS8FCn0i1BUOQi6GPhZXpp1jVt6YhxI1KYTZDwvBjkmkMd9SMEP3NjglG&#10;mXWKRljpwK5iTbJAWURshSVpFR0B3RoUDb1GFDIcYwQxWqWUjEkgIYstaVMLIJEZEgGQu4bmPC4J&#10;bEhXJO0gloNEYsbh4enNrcisjK+fUDLIEszcalcsM02lGQxlRWENVfZVLDADFPMbISspUckTCoo4&#10;mTscPI6kaw00UgROMhY47CkFO/EVKu/fQsQBuXIwSv1wWMKQLTlXuOV5/mPXZSGNdwQyxspAXdgM&#10;MkqCByOvWfNUAC8HHCvYmzSDzyZjwVxjMjqmNlmlTWvh9FghmKLKAMaMktKX55A4VhEO+VIJXtLg&#10;NEgy20zDUrgIyVltbyTjjDhuduScNwCo/UeerlAo+GiyTjtJjycnYxA8gAeATkHAyARjM0eLsaku&#10;fw++M7DIrWUmS/0MmC9LXzRWdzOxdKtKqECapBkFrhbCY8WtgngrwbG3hJWWWYK2Ir2wENgdU1GX&#10;TKdvUo4oZ5qcE1iKvPK0MU8kKvKYWkVJJBlN/McUsmQAsbE7ejSCMVrAIDhYmZ0IyWjIdWIC5PzB&#10;WCnGSwIx5HXmC4bNWm1tNPoDm9GKNY0mJk47jmWxaRYo4XKKQR5FuZUkZbb29tT1JUUa/UosiBpY&#10;Jp9xggLFwqElDYbq/wCMIsafHq+kab6b1SPVL9OJA3qQxPp3xc6V421WoYDbEk2ySGJ6AZ4pwnxt&#10;OGE5kdab6ysQ1kprREphgWpXKzARGoCSsdqIKe4cNKyMd47hRiqmNMQM4rsOBxWr0xq34rlwF6Pa&#10;XAq5FZZAdkNVlwo9WROA2hqbaC0NowKiZ1gOS0axvYGkSxjxkDNr+bxt/wCCuuz65X1mVadOGmGo&#10;TQT0I9iyzzrZzFKnbRJHhgSF47cdesLdeWGUqXDnqnXi/bUyVkgKb1BVpDlSq7UdXIVGVcElVP5z&#10;uXgYaTTQaD8ncRSLYMFgK0R4gISSJq82ONu2k2Zyc5UQ0EcxjSWI+NsEKXc8SwuWWN7HK8fW9S3B&#10;a2VLkW6WQBwWFpARuIKhgfJ49+cHlSgQ0sxzgsl3znj/AIdsEfMMgjgY3HGfHnpZa5c1xxWUGF08&#10;wpzSdWMgmhB8m4gjIvb2o03AIFNb6M5zlhaAMjpgK41ZoTXuBHNe6WFYbstNoMwiYwz2aFqBZI4j&#10;YdSosrG6xiRTIweTIhV4yxAUFCcmUtxmfUDUWaOISTECWeRoYYpJ0hUtM5TCRRbQzSBW2puOWxww&#10;NE8+GsuB2SWJU595O0FacseV0pkEOTNrFKcXTohoghKyNeI2ewUeV7Fc6sjR8K3mIOKoGBxK+44J&#10;ye0wXb/LXdgk+77T5Kjk1Nv+eQWO7EO0Ag7cSPkk5IwQMY8nHAB4Fg9smTMoK/0HqPTf8FnIjhAa&#10;maOeZPxE2tvoXuWGKWd30xHuLZMqzQwMSeFHzshc2k6iUF3nb/8AphA5I2gaTIV5DLxnAA3cHggg&#10;kdXHTC71nC7t3aByQpBH8TTfkNuGduc4AOMtwRkXOcYP4cHEXx30Ol9/h8twTmOnY2rtBZUs19g0&#10;KGRX2q8l9jcB9C7K60koL8rVtZBAXj1NLNFGwYK2KbaQvHFp1XXtb0S/PFpVOhd0681dNUE89iC2&#10;iRRxENSMQeOYlXkV0sbYw6qyyhuBI6zo1bU5aUsmrabQkpq0kUF57CPOGb+Y8DRQTxgo8YjxIUZn&#10;baMqxIVVJ+CrrLqxhA+leR02vOi+OYliV5p/calaugYPS1dth1pnr9SbWnjfp/muc29hU2l/M9R7&#10;yICveIA59aQLFM9Dmyd3W7+otNZrxy6ZanRHjs2qla38My4iDGnJPCneWNSPmkYJlZQWYACHtUDV&#10;J02vZqzwRyOpuULS24LUbx9wdkskMyZkk5/lAgxvGcY7ghRxA/hf8PWl2M5hh97+J1ojb6qF5XeZ&#10;xktZY41qNl5n1+wPqWLiuOx6f0WUTWEwloCECfDaupjGF2RB9jLWDecRGx0D1JXh1fS/Teiy6bdv&#10;tNFFart34bFqdYpBNMbEWa0F1x3X23JZkwqRKSFBWIafTpoJ68VmaWeKVns2DWmMUbHBMQbt7XIM&#10;IaQJI7rkbhl1BSOCfhkaZZLp5lFxj3HHo3qJn+RYSLXi6bYrpprlDXyzXdppzjKY/Jlxy4ba0mo0&#10;dzpwpVZQWlAFUzjmxk2lo+qbCUberuq6xY1nVtH0vQJ7ut6JXrXLtF7laCGn8RBZmoR6xqSx2qul&#10;QajWimsRWLAZRXheaNmIUFBXow1pC1yKVrCNHEgyjS7mgTEcbyRSmQOgVFOCWYZQjI6ru1V1C1H0&#10;AybPdLMEDshjMf1jy7F7vV2nRHpd11dl2dZA3Hz6LJTcoxYQOW6y25WUkeorTFIDFHmsCxHtclhq&#10;aTq81GtqdqKvWtCP/joKE66rpdKxIHUR19aEVKW1H2oQfiJtPqxSMx7QMeyWQn8Wrxr8NNAUkkLH&#10;BlHxLRpul2tBPG9diGkz/JZnUrtbKlsO9w9cUWqJAmZ12qI5mWUOLZvgt2LR1uEMx62HJu5CsGuJ&#10;Sss0x0dyc0CsyGwMx3GczqLA3Gyrwm2oWgSlEUQkdcx1DSLU3YjlmjCSERibsSOsbSVntRgLG0bP&#10;IVyyIe46hWZl7e5w/wBH1bT5I5544pJH7cUsYaetATC8wjbPaSVChYjMm1E2jCyM52k5u9O11lyK&#10;vyrROZdA1ylDmYxozWBax6pg3l865OlIsgbrGaiS1watq445MNpxbWkOaUNXkxhyQv8AWPlynVvw&#10;202+tqq82nhFtCZDqbwx15t6TCexUU17KLHOpjnEVhYLHcTuOoDZLi1XjmWF4Kc9ZZmkcVoka4xm&#10;Td3O4I9vbHBICBgoU44Iy02c8GmsOqerViHEdp9ixzqO2tTxrs7VOlgjgwwYuC+U2DUHA6S1lsAy&#10;6GxuMgKKcuP0SToafejDyPdFbfQRn/Dn0suhatqV31Pdgt6hONSESSxTSanIklOi1iGOKLZXRo6k&#10;TPCrCFI3l5Rz0zb03b1qWKcWYIY2CGd55HFlII2IlsfDuO9L2wrNgHL/AJVyWXNielWl/Ahrofl0&#10;OrdCHp3qDpefjY+pOV6mWOfagYXlFVYYsMtdXURNLfYRgmNIcK4CCttiyau6hJSzcPFZRyRKt8St&#10;rmjxK1SH4iKXZM7VQ87wS2sXCpdC5kiQzsneYCFtoWMgBsRr3tF1CezHYkAao71x8VIlNGSuTXSQ&#10;M3AZxGrdrPcQPiQKSoNrwGrGg+i2p0OB6mfiAcWwVZIBjhg2ioPEpHWYStxW1FjEzSfTzIJ6unyS&#10;qoz8wraTDSaOSeU/HKqwCrybMpBJkfEalSvmRptO0KaXvPYLStWjdUPcODFjCvt3HzkBirKcEDqN&#10;pTaXbkQSeqHrhJQGqtdliFjeqNtYSOHCKCNixgE8x/mGVqQ4mch4UcevNSqPh6xQwbJ8xxXGmKJj&#10;xbcgrjc1iyyXUFlz9Zza8bXw4fj11XQjOra7yEup6SRXUJWP2qWAvl38XvxTne9a9P1vUKaRp1HT&#10;5tO9QajToUNVrLNLc06vqOiWrFQtdo6rZ0y3ZoVpqMdtq92wrT9izXjDXCvEKrypFAk6zgWI2kkk&#10;Ur298iTmKYhOzEUDbZAVmI2bXQgNCCz1Gy4nUuz04fp/Jd6n2mL0c7a3Dq+CvwCvHo8XJMy+cgrK&#10;ARsat66OKSppy6ypsUqjDZTCQZkyFGVYvmfW7tfUvQNXXtW9YPQ9N6Xq0tGFtWnnm16sZLsdTQUq&#10;S6TPZ1jR5bUffksQOgIaBW1OP4MPNMoDK1sJH25JpAgLhYhC7OS+5YpMRKFBZl8xpuLqVDBeof51&#10;wkcT/wCb8guKjSyAYHKLQvJY4gw9MjIUksZXMIcyKXLakqsgknGkkAqTQ2lA1rgmOe6N0SNtGi/j&#10;x+Dp0ulV1P1XDLc02tX06V7MPquJiK8EZQI8elPDZCo4WazAe1LaFgAs6u7FsUrqSviHaHZnAWSH&#10;GCzDIUsSo44HGRhgMMOu7MKGwLwaiNh0IvsRrFgsb2ozDEoA7YS4sLqZ94L+ZQoBhGhwCQEufBAZ&#10;AhNcHDXjwVjTYJJCPVqajpscr131/T/ipjHHJTuTx1Ca9ZWRjUjmDyyMdg7syu8cpWRt8aZxO2U7&#10;tRTJpj1VAmnWzWZZO4X/AJ+2ZWZSkUaEuqkkoMZUsOu/CNJ8PuKnG4dRck1CxYkKCuZavrIdOCo6&#10;fKH3Z0iqDSG2WMH/AEhKeB081W63DuH2o0szIWhTtkGh5/X3pqhcWGGeeffBO8nwdCxbSdEaNVat&#10;IuBIDvCGR4zC5YKljkZg4565TDyWMoV2lFHbVgMk+QT5XYQVYEHcCMYPtVeHTSovMSp9D8/1Wv8A&#10;D6+oilNudVsFx/67NkR31BShmhab5JdwRgxSKKg7JrF8xAyk2cjoo3DOmS1b8UfT9LS1txma5Zml&#10;MVfT5Qul2naPtO8jPcdYFrRxMC0xDSGTFeJHlJVF0ijn3PC02AxYnbwpKtjcxBbDHDYyQyliPmA6&#10;IP8AgBhldWh2qwZgW8Occ4g6nyassFqnq8VEsrGIpVNq4DY3MkEDjhJHCchMHLDYwvjfR6/4s+pZ&#10;7qREaBXgkcsle7U1GjasRtuUwUJXL1rTQFZDJPvDsRG5Vq8yOF2pxwRrLLG8kS/O6hkQncVwD+Yg&#10;SDhPlfByGAY4Lr0eB6KQ1FYJBl+RVQpst7tkgmp7qYmMKUaMgI2edigY0RmtVYwk1QFFLdU1ScNN&#10;VAQE3JzrCCKi6j+Kv4q0tX1CxWrw7a8mkqmjnRr88YljsSxWqkFmEvqA0TUKcte9Z1eHSb1uhNDq&#10;EzVqlcVpmZ7K0py0KEs7sEftMyR8MBudTukTlR8yknZwxYoD4aAzDKGLOsd4qtSGY9OSQmNYXa6k&#10;ZRaZLeTiOcOfQWNBiU80NZaVUs4Zkk2RupqK7rec4EiUNB2G6BY9d3LV2Slpfp6GO5HCBZtR1HpQ&#10;6dNYjLieO7YeutiLaXMM9SKWVbShZYY3LqklY0+A6W+oQX0ijYbEikkD25JUYCWIRQwlYnQlTGZ3&#10;VJotzq3AQufh42EayUgseQWp+dZBBEgx2P2GYZrcPU0KNDt8fAtZLuA2V9HXj3b8eqwGmA2hNy6R&#10;kopcIa+YfxJ9bfiD6T12aVZ4dK0iT4Yadqs1HTbG2srLXL6nJLYikoI+pXJqT6tZnhqWK6wPXSOZ&#10;JZuoWCnC8a7gHlAAfcxLcDPytgEEKp+UNuXxgAgBvctaml2UYvlODFGT0xMd4aLc0UOVU5Fte0MB&#10;llGNZhTQWFpT5dQVsdkNHY4r6RLny7gCQSUWCyrIDaHfl/EPRNd0z1YakN+rHptT+F6y+hXo6lLV&#10;54qc1qldierU1D07qVtaj/Da/JNLQkelbilS1LQtyuAUjaNo0yG3uWBYfMqnhlLHaygjDR4LBSPB&#10;I6StzHi1xDlOYYRFeUl0fV4uefRFw4/kbcqfkYbjDrvGRq2xqrWPOmxEulIwSnDgHr5xGTQSsmKF&#10;DCkNNl9R0ZdJ9OervgdU0uvb1yGvrKyanpj6SujzfD1tO1qW5XtVZ/TkxgeJPU2o2ZJ7aziOyjrV&#10;nsTARGCzxErlUJUFTkOpLMuCGDncG2KuDgkcYUC4hxf2mDOeVbAX+Ng1T56u+INCZRZpCFZ0cUx9&#10;bXk1MdbkTZChpU+v1d1LZA5X58UoscTBSI4LTR9AavAWh9O+sdThitkX9Oi0H1DqMWkOsd9oWkm/&#10;4yfTDFM0UKVHoJAaArmKdp+6rTLpqCh42kiWSMnbMAI1kKsp37JCo24Hjubg2QSAPEsydZI8ovjh&#10;9QM21AyqmlEV+JnZJWVJJ9TVmn/WLnFaOpNqiaqCoKuFhY2lgR+PEDAAV50EBBSykU6f1j65g1Wz&#10;rtTVP4pZuTalD6m0yXVJ1oi9NNvr2hHOb1XTZ0WJrlifSalT4t7c1gJNBC0Nct2SHvKheaSswDRu&#10;yRrZiiDENXyweI4O3DKSpUAcN4bJmpmn91VW2PPIhHhrxCwa23yqmxw4jK6wSezVKMoY+MGkoY6t&#10;+SG2FQ0mhPs42jllhHihwqGjT1BL6xt6npesWFtzxQrCkek6VqGoVI/Tk08qXBqKHTMz6mtuWksM&#10;4S7X09GspXmrSvOknTNWhUhEWQJ4iEhjYqpBYl9oCAtljuVQSSMAE56Gmn0+lBtI63VaxobHGaOs&#10;qcgSOEzIcXAiZEyWup85tHxxBsGvrBrBq3zQWNLbB5EaGRUpTY8+XUvVptV5Lfoyveqa7qN27p4S&#10;WDRdYvAOVs3/AE/p8LNLLPp1UGa5mVzC028/Dtfg3O90YBId1Pyhk5ZDxkB8cEZxgMOMAqOCWY6x&#10;1RnxOzNqRMgFy82vIGbJVQ5itXd0tY+cZ40dRkTYJpiKCkjHllghtXBGHCgyuGktYo44E0Cr6Qh1&#10;+lW1GfTbmjVLCzOluXRBZ0+7c2ziSW7pLSpFDqepNIEd6aWK8M1hVkiqSF36QaQKeSpwcDJwV84V&#10;X8tgZwD7cfZs1mrz9ZL28wrKM5x9KyzuMRAw0HG7YC2zKuOkFjFbmwPmFW+K4oAMs3qZ62nNDt8x&#10;GGtHREWR4Y1b4FfRjfh1FpnqHRvT2sTTVKWs2Nes6lUn0/QLVdLDWToVqNYqOrazelAMFW/qFOej&#10;oNiWmrRU688twEeZmBDHIAGxc5+3yEcAAcsuRu8k+QDaKmgwCLJKaPKT7iRxLai1v7jGx7fE5vNs&#10;699eZFELb08wFtkgcbpLWvu5oBUtty7JrB+Z62A67b9SrpOqw6DUpl6guVtLXWZtN1iBkr2EmSf/&#10;AIDU4LFbTpmCVLWmF7L1GMNYFwFLiJFaPcHdWYAMHTdsG7Owjcc7gDznnaCTjIDp4Xnl9W1lPbYz&#10;qMTi+ouH3OPmUGalZhY4fnLRmlpcVGMn1V2OXHJLjpciAU9ips642VCGnpZ8bNctbR7klrQvVA1a&#10;nolldLtJYux6foFD47TdP1ip20f1NpOv6LarWoZLhrx3rlRYIRq8RmYNFq1crcaiQbZVOTJGzAsG&#10;O1hkEIFIHAHGG/KQRuIPMq9FOKTKtLczyXINYsnkzMDVfVvFyM5oKUuorrnUzIcXEjudOsTyUuzq&#10;7jGkDAyKopEyAfHa0X0AYVpbVKSmxgQwelvw9/tIWkEVXVPTl7URX0Z7k/qQqlVdKpKklW1qk1Oh&#10;UW3cp2pZt++eul2aGV2xYtB97eSTcXLMxEhVpYyu8sIQBEEds4CFVGDjYSMHbgC46bi5znKdHxcs&#10;BqMeudMqbLcMw6kZi+q2odHanW2rGXhUMVsFVYtpBj7fy/SG6wFYHk2SZDZyTZX+SyhsWdOytq5E&#10;9I+n/UdX1S8dijqHpzUas6dl003WbNlt6RQRPC1K/Qr2pIpZt4fuQwNDEyLLAbHdrq6SVVgk2xEP&#10;25G3sikbuZNu5PmAAzuZeQcnOCW6iDn+ilBpNS8Qf5nxzSbKMYqNK7TOcUuse1DzGxrNLchsrClF&#10;dptg2PDZQBcyLiU1kU3CLQi5mubejjkFuwsjsHGyRSulfh/oNVqt66li/Yr65p5h0+/RxXp1Vkkt&#10;QVNPkmlhYVYtjdmC5AY66SxrAwQK3SOl6hBJBqenarobXZpqNmTTdbrawKKRySxyxGKbS68OpSzG&#10;nvj+KZ5qr3JYmeOSJHkRVfiVtZZdw641qbp3q3rpFTkCVeVg5XiPD/rnqHMsdNf2x1TjLHX+nzq/&#10;Ha8crGlKNz0PLHWjkxiKhyW6ZQnSV5k5r+rRy6xMKmhwUas0tdrcV25mz8YkDpLZpdmYLTFwTqbE&#10;MsttSqK0QSQBxZKMmpWa2lHWPUVvVU02A1aULAuIqBKrDUJZTPKkJhASVlRsrGpJAz0UcWwvBlr7&#10;X4JpoRHx0WDgScw1OtMgxvQ/EhLap/J0uLae6l02Pae39FptYGPXLs4xiWe7oBMrglGEUb1pTRDT&#10;x47TtY1ShNK9d6TB1WPs3bVmeDLsxRyiXI1V4wjKhLqAuVaNlOOkNV07T9SjWGZRCY5GnElGqFtb&#10;Iso6PM9aeRkkMi70WMkspkDggEWTM1I1rxjRbAqHB9Mser8Z0PsMNsNI5tZdTxsmvLbVbE9QLGxw&#10;6wzXF9FRbUmtLt7LMshxUuvOydMYxMM6vZlFK24qIIIEm182LNy9OBD8fLLVtNSieaQRzEVpI4Vl&#10;ZonV5YkZckTE8K8YLKC1tFoJVhoxLJPYqs8sEtq0laALXBd+8EZpB20LMrl0IZSJoXT5DThqvxRZ&#10;ZxLXWqesF7ws6safZrQB4mZmmX2Os2N6G0ldjQVIuKYjiMNRdYpkdfqK6pk08uLOCxqq8KzOmrBD&#10;i4KtrXRHZ96k/CH8PPXtuS5qsUN3VwYFn1XS7Yq6msSFVgSTtTWDBE0CtF2mVVb5pIissaSIyvR1&#10;432zUpK7MhC9ySw+HVSG/m7IUkUsykEK20bR8wYHqIOuGl2mGY6KYRxA0uV5s5bVcnoDMVyHDMbp&#10;6ajq7GssIsouMn1DghpYcp+h5hSyAgnwYpSkWOKEi20rwvIaj5/0e8vpaW16UaW7aqLMk9GxqmoG&#10;9dRZX2wQC1JEktoSiKWXdamsW1djE0joqCN/qui0203SdWrXJrD/ABiJMksMUaq7RnvM2whwsDCN&#10;FyGJDMVZVAHT0/gkGQaba2XuV5gWRjGO03DRjOW5DlduRfh43U0IWtOBG3Z592FPBWLW1teMs90r&#10;bEyuQBj5bStKp1WYy7eprMN3T0irqzSx6qa3aDMzSSrVmJZY3UMwbuIqFCyk8KzFsiD0GJorNt3b&#10;5WSV2kO4KuZq/wDLZi+zeoV2JwCwI9vzWJ6rxFa9cAmTR4NfSapZHZa0ahWNDcB5xLaklCrrbhBF&#10;awPJshxWAserjpDGEgii5INUTRvFDiZbjzgWAVDjsavplgzVKjyahEwIr2hNAZIe3iYAwCSRSIi5&#10;QqjncDmE8qbXdZDAz1UjsqIo8RQSRoruZBuUu5WMP/fy524HDEY6o61SPz7TiOKrKJdFkFvptdUU&#10;zLd2PXK22L20moltUNOirbnIq59ZLBU10c4sM1fYq0eavdYBzpMLDdfTer/xunc1CxGqTPD2bSI0&#10;zIlqF4YbAryTQ1ppoVnL9qeSGvJIgBeKNty9V/UTv/hciIyMTvMUiglWCW90T4ZhtH5chghwSmRj&#10;D9/gwWs0vFNShFwBiBFaI6j2DwWxAsr/AChT9Mhw3yw3bbBhCDKTMOITdDTlwxtbGlkKVEPMPP8A&#10;q3uDRIshwHeow2o4jf5rAEmd3JJVwCQSCrDgK2YvRnjfUZVxDuT4lQRgOgVKfyEhQxADLuJYHBj3&#10;FuMX85nERmOhHGpSYMolNdv1f4mBm+Tk8xgBd5W47iB8dmfE7VOGlrC2ExJLFFcUTaiqkWEh4NQj&#10;ZjrLI22skwFgUCVVfjLXx7QQOUIE0gqRC78MGADfB72EZYxMwBC2+53xWbsxSW5xVlMMFRqcM8hD&#10;O3Zjknsw1RPgEhrVmvyB3drEbqwpdCcX04qwzNZ9ftOycOznTOypL/AK3hAu3ZJmUaygnSvGyAB5&#10;WT5jJarSYtXV+Z1OWYgTZTVJRGNB04KhWC1PVaOk24aen6E1n0+KdRpj6k1pLWrU555V+DoVatn1&#10;TKt2eaKfN6QUYoYrOnRPBPeqtak7hIdKC9mW9q2mZ2RwJBfvLJaEezK9z4X4xY4oW7amKJzKHBVA&#10;VbupCfWjGqjTPR/NINDhszusrtNUKG3Yfi1Hp9bYrmGKT2TH0ry8YGPyPWvT3IMYq3tlsQ4LPG6b&#10;IJRSoW0RpMb7gx3p9yM6bqtDbolaw8I+Gt6JeSGSb4FNs0qaS0mpV9PVXSWvXr1b9xC8nck7QDoY&#10;/UUirrN8PIjWGlkWSWokjU2VWVYuxLMyzZkUqT3YEVjlQrE9wQqzLVTXzVTVm41K1LziOatix4/T&#10;zMLfL8cAwPIshym0xilqcTrLo6PHgLbIoK6khHWwubhVsmejV+UMnnfXTvH0l6m0rSNSF7WqN/WN&#10;ano2nq29BoJrjrRoxzVppWeqsbRTOUUNXdpHkEldofExWIlqWxmdxkRtHDKZUiiO+RdypgYZlKjI&#10;PO1QNx3EATH4QLSfCNUtS7rKa42pKxrTrN7ksS0o7yWZq0WmNKVLNALCPDYTwqgzpQ56+B7ZxVZL&#10;B5rJkcmwXtQr61pVeelIs0NuajJHkBJAk6EoJoX2yQOASHSRFaN1ZCBt6l6SmGRmkQxkQl8kMMAK&#10;pwPqv08ls7h7dMroufBe4sj2T7xyYPj3lMYRG4aR7/8Ah+2eSKFrXOnVVckbpHysVj2q1EVVZ4l3&#10;aWqixyK8YaRSu8MAyd2MhhkjcpwMN8wIGM5PXKI5syI4YlEGQc4wiED6ggMxIPI8kZ8VWSOlfrCJ&#10;F6V71iYNAs4sRiuhnaA+aN00gSmpFPN5/IzmfFI5zYfTRIUrXTvL0hKSggZ2Iqk/YK2SO5/7sZIH&#10;kHbnG6ErLm7A2cHuSsVXxkptHiNmxwSMOhBxySRhyuONnlVGh6xoQxs+mVrJ5Usp0szI01H1RjY2&#10;aWVCpXvZGxGyPnFHV+yumYMio1hjLv8AilxJuFtmKkNkKakPvg8Y8nGBxkDB6PcUIYPHz1U+xOJJ&#10;AQQWJyT+XJz/AKtNns6iZdp49D5BHk19HG9n/NQIxIzpGRMZN6muc9hDHukcwcdyPREh/wCakkY9&#10;73UnKldpZM1lX5SVOMt8uQv5T5YYYNwDuyAWEShpY8j8tiMgn7gbjgumcE4HPBO4HGOvR5+HsaE3&#10;QzPJWNChe3XDhjYk7loRpmozL8E50gLba0ciMcrWKiwZUI6TdjpIHzJHGPQvUIG/Ss8g1I+B+XId&#10;WwAEIyMEE7DuycDIz1d9LwyXyVxtmsAgY8bZBknjI4yMnIx7HjqOPHpqCdhennByaZPZz195T6j1&#10;txC63tIFnok1QadayOdcfnUYwWcOE2uJk/MNpHJEcSL6g8otZR67DXgt254pEhM8VZ5KqsImk3s1&#10;hGeEMvcBVjESyIApRSwHTnUphHHSUSFTJYImB3OhjRKDHuIs6clQ6BgGJDugYZw0fc9mrDjtQzK8&#10;CESGx0c1EnqymXEkI6tL0nxEuAdaIiqUivZFGQCMA1l88SFghD5pnRkCLFpECulePMzM0c9YSAxg&#10;szrYCs3eABZjIDuOFbjjHOKvbeN7FnaojVo7jxgMQqq0LOqLEQdqhCFAB4CnzkdR30CH8rhwRLZ1&#10;iMs2oGbQLMMFHethFTS7Iq6cs6GPI5zhgxJWGqrkiKY9RZYhx43yMRz+ZpJJ02hXJgVxvkIGFnj5&#10;Vi0/JIUAEAfMMAZHUXTCLScsWXdNIDtTccmvICGHyYUA7sqT+UgE4K9es44EUPg24TyEmb6uXOuC&#10;GN8DY6yF/k/8ZeH6BznsbbPuXtY+ha3zUx9wTPUMgecwiCMewyy03/HXQRzut5bJyWCuTn8p4zkk&#10;efpycXGJT2YRkbdqjB44KsAckbfHPng44wB0zX4i2r+HafcRvDFimRy5FPimomk+a4aeNXw2trXT&#10;HFRcMtRS29pXPEwXyp4KKbzxMmFLHWqHtSpKk2N9jIBWR0kMRp270qKzacfi3Uxwy92rHXuGzWME&#10;0U0dhZVZgleVTHNIsYkAVQepbT5asdqrRsV4bK6zImkwrYCiOOxasQiKVplljkrqoJDzwN34oXlM&#10;asWKtS/a611uP2OG2Whc1Pl1VTZO+zsqqzLTTbIKylrSA2V4QVzRG2ZtpUHADTOLwmUezDr21daS&#10;JJYEWVnIRjnpD0JU9I6trNv1Ro2r6lZnv1bGhOPR0tymtruyObxpiS8I9Trd9IqvqBZorSJJbija&#10;tE0EK1yGSrQtCxVtxziK7YKim8sc9VVYiF0mVXEkIBIXBZlAXe2SB0hvxAruzN1LdirDMpzjCcb1&#10;Ht7DSPUDKfSXguYaW5hhwdrU5HhBFPiw1e/GfzFXZEHKZLXymJdDFVZIQUVMx0Hpb0U7TUlmeOGG&#10;dhELNSJGU1ZY3nC15oZGmlhmii2ZSRVlIbMix7gpN6rdnmZe/PZiy8texYILTxSwwnvCQJGZVdgw&#10;3tuB27RuMZxGPA7+gqsE4gyLYZo1XPpLrcGVEy5eE45bbTPKa2trYypIUcjpTp2QRTPiyCYuaVkP&#10;kNfHHMLPaoXZa6qcf8TVYAcncLIOSoyDtUEknxg5bjqDoFUeckAALbHnbx8OQACcEZJwPzDJzgYH&#10;TLEZ0dkGreFZteFFnXc2aZhb2Z05QaOlIriMdV3lQpJUBRRNFDFggjlOr44mQK+UhizvmajYqj4D&#10;4SuREGgmhiy8mxGkDBWcq28DcSflwy5+UZI6UeV5ZpJXZjI5Yl12BkIAHyAptBUABc5HygnOcdcl&#10;dXAmB2RKzkRM+tGsY8qofPzoSHkSmEPdX0Nk98QTIvMV6tLe6PmHjIrJY91nVUiDAO0d2TOYz/0H&#10;OSIuffJyx88rnJiSP5pYgscQYwVJP8xySy5bB444HI8AeLD8sHqzKavmIua+N7dGhGsjf60uSKYX&#10;8SDzxYyCQSbkcdSplUaAZSwZgipoprGkqRZfVE02/uW9xz/xj5IIOc6RKp8kHIB+Zcn3ABIIFs0/&#10;a9V8lR/JX8wZuV1WIjlQw/MNvIXnHKjJFxnHfpdDk/BrZ6pYtkF2VkWgNhd5Yy2xitkqqVcRzziP&#10;vsbz+yySC5CTN46nDYA3ExyV5VFTFnwS2iwXYstVHV0KaaCOeJ7U1aFbmq6bpFaKf4WM2dR1CGKO&#10;nFHbnkLd2QpIqU4pHad2O1DIixjvWOiNrKU0rhUvQqexLJKsQWAurTgkKS+cBkjT5ywO1ZH46K/w&#10;uMJ4itONTbjVzUjPc1vdLtELvRPOm0dcflhlJqnU65Ydc1FGJWm2R1c8BcWIyalt8jELo7eMI8N6&#10;tZ5dS63hpt/1lpGnes/Tnp2nBY1HUtUtS1bFfTZI3NERSxqbt5DIY0q9hbMqvhXVKsjOkalC8BR/&#10;DTXtF1WzqWo6t8HDotKvekpmWxPBqb6lAZK4XuyRGIJGI4jE9ZS8kgKh0UM1uGr/AAYfhgG6qhF5&#10;1jdjDqPqhkV5W0nkZdrRIy1MoQAyrMkyejvJqEGtdWwQtGtbySvAKRjYh5yTnTq7XH9GelLxl1GS&#10;GJpBNFLJqFW/8JOtmMYilisQW4HjnAVHHZ2vuAfhjyvYs25pW7hYyyAsV5G4HAICKpVVGDgABcZH&#10;SPd+Gf8AhyUhpmcUI2Z41fVGR1kzMqx/WzVKC3HvRCiCRVjsZ7Q/1UAM1IQ+lrIkZWRzDRwMjTo+&#10;ax0K1SnqFnUq+p25Ld2KGGVrV97cRNaIwwsFkvMvfKborEshkldGKuzIBF00QSwxyx9pVjlUCRSq&#10;/kDBsrmP+WRwwZWB+hGchM334M/BPlF9fWeoOe2GUiZlb3WVwyrqnOBqHdHWLh3wgPNorqOQ8ICM&#10;hz3DRUBNkOUcTE4qac6CcCxrq+pwQyVTbjMVoqskb1ogWIMhCx4dXZl7hVe2clcDtg4PTWSvSnZJ&#10;TXxJADtkFh8DK4LMNuwBlBJVjtUncCccqHTf8Ob8NmhudXsC07zjJCrsitwS21SxmHVnLL+0xx9T&#10;kVfqThSkDWdSVBUsMNoKywLjHkeVYBQmtPEhWVqjI3LtuxDSW1Ie1HIZqZIeMSEwPWaRALJDDtuy&#10;/IihiAWZ+OjUq8VNpjWjUFolry7iJQoR96RsWXIIY5y7ZAONq9O1j/4bfCRhTMLG0oefjmpNPX5/&#10;Z4Zf1VtSVt9lOSZwmUTomX302LO/NFb9RUsCvS5Ztj4LpmhyIVBDOld1eTToaWp3tTqx36lOtJfl&#10;hlWxIsC0IhO7VI4poFhmKRcqHCyOqh12kjqf0+9qcUsMNOw1N5nSsZIxGHcSv2wJndH3oO4TkruG&#10;SVbI489XFjpVxL6U6oDYrrHSYfqZndtjI+SW1xTZVfmz+itCLZIxmGt1oxKwZM42sNIIjrwIwYUf&#10;BK1kMj5eVz6H9ZekvWGkzarodHX6lKO3Np5/lzh+/XiikkJFTUDyqTx4LjeAWzhcZZ61p2s6fPHX&#10;sS6TZlMayAOa8e1GcqBtnrDg7T+U7D4GCMdIPSe6NudN/wAT5lzKypMEqdC6c2mSyLgcFLXACizV&#10;j/qmeSH2bh5Y1SZZpc0eyRzkmR8yOnn2nR7LPV9QRo9lo0jqRo0wk3JH8JG6dzIk2SAM3cDSJhiM&#10;sG7mcf16uv8AMZo68bMzO6x9shpfi8PsKgCRDtjEbKkvy8hSAp6F1toMwO4uOHeqqK21IdFqjQ3E&#10;jKQCyCkbXj6w19vLbsWKzxBShJK8Ym0EPhrLCGWuHeYFanMZIYsInrH09o+hS6jruu6VolexcuUX&#10;Oo6vWqRR27Futpq0rBbWK0aSfHz16MgsV5IYrNiGtZMbyLE9ek0qxJrdGtUhe8KstOUWIK5kRo4V&#10;hn70Uj6fPtHbDOoWzDIVUtEDgsIEcdmRZXiuvmfGz0pWoN7jtaMQdAfd2b9VAcOuHkWlucCBBeZZ&#10;TEiWWNT2kbsmyOUvJKzHjHXSPrIqsuv8fOPWPRvpClrmtemNI1SGrot71FfvQanTm063oNjXBYWW&#10;Glq+oGR7D39K1hBWbQqdmOhLqVYU7MEErpFH6FqWbdqNZp97WflXsTwyhnjTCiSOPtRGRO0AQWUO&#10;0bSModQXLL0t7Z22sr6PHMlxdcXsZo9RjKMTMBdO8OoDgoAcwklxHLbNp1sPjUkkT6kurHCly+Pk&#10;q6yrhxiGxhOhq13TVp+ihJqtN7tinBU0ddUv6Wmra5qVGSxNUaHVtOrWa9JtVleVJhZnsHTVhaWw&#10;8V54hVY7KkliR1MKgl8xR/y6yMcjMaumY4mwWAQqd47bF1ZSVzcaiZHeHzTTYxplqLVhqoGL3+f4&#10;xcQ5BDjEbnEVlM6DIRS7mAKnUmcMSE97SWNY9JnFS89gZVm9Ex2VitVdY9SaD8TEHnoaFcpWtOE8&#10;bNWMkRrTGtExigijMMDNEBErjYZGjREgOTiYjaSpIST5jnO47AwyQRn5ifv7Bd4EXlWLzSAYdX0u&#10;pZtKN5RtYPY1f5rMsrZJ2iDF1Lawq1Hx5SXuba5LCDIz6ZCjkNJtZIh2tPxXn0f1JqFm5q+ra36U&#10;r27Ihr3rcduPRKtHS+3HNLBfE9Sq2qMqmSno1i5G5uTs71RTFibqQdu3KwARtp2kBRkkZUkgAkru&#10;yDxk4yeSAJSF6mY0MKPQZKfidUNYE145FXjtnX1MddaFA/Too6mtqRbJs1lQ2hrG+ssR6Ui6tJJj&#10;UulgJMjh8sp6P1iaWxrOkxa9dmqx2Zor+q1rd17dWC0LRa9du2KbpV1KlWd1ipzalDp9WOKr8AJY&#10;4JXVZoyCGCrkAMBwCcD8qjPjGACRkeTzjphcvxDH8ptHtwi8AwPKIMnOCu6qwjOnFzG9jUKrnNqZ&#10;6+KzKEO80OIywAuqi8EKKNrgIbUNZ454tk9KevNf9P6fHF6po2/VmgPo0FihfpzQLf0HTmWa5FBf&#10;W9JTr2q0STNBUmpXaEsEFW5aepYCMrLQzGIlIwEAPzhVwxGR7HhsHHDZHHBxtPSTTTDVY3MQRDMb&#10;ZiVS5Cnn5sfTXmQHW0hQJllYBhVtnZYYaLkU0SygV1E8P6jaEzkml081YE0hb2v4p+hY/TdizX1i&#10;LUb0YhSnoCXadQ1RDairVZrVujV12uNISQxzWtVjsPRqRqsSWltTrH13xnxEzQNGRE6Olif8zLv3&#10;YAVig3kAj5c43AkMASZf4PovgJVGRMNoZVj0RIIed50mYZbHBn88A7RJS5LgZL4CnBTIx5K1sMtF&#10;ITLyTBfUZFFG8qp81ervxh9ZLrSPD+IM1e5FYn9Oen4fT2jPd9LNPL8REklaxa0qzqF06fKttjFq&#10;aQQQmOdKEavIGuJvBWcHtVe3FsXKtM8r7lABcsduO4cfkAxkjnAwiM+0nwnLcOu4caqy8TIo7oTI&#10;Ba+tvq1tXkiUo4cFVZZEdV11k7H83fCW4NmA0VmMPbVAZ0xLzVaZEHcvw+/Ff1TpHqLTKPqLUoNe&#10;qazXNB7tnTJ49Q0e3eknM9Sglqep/EvTCNEZZPUd+pI1G5YrwxLGrwtMuhR60lEg/DyuspQEcSoR&#10;hs7d6SYyrKjBWBOMliQwWl+Q4/hN8uEY6oZDZTwMhixemr25fR18jWkCHkJkAWVEgCi5LXBvmMhv&#10;wxp6c0OYUXmCYYORsv4i+nG9SaYfUGsWbNFhSt6Wmp3bD6RangLJYoxnT20kW5ZqF+YdltPnlS1W&#10;sq0qtMYZEZyLFXdkaQgEh1yolQ4IAIZWPBAAeMg7fuCcpvU/B82uXZnlRWTZeaDmdk66w/HKgLFK&#10;kKoyvHawWpNiLsq6YWnNIrH1bKu0rGDtZ5Cyc8inxT3Ng19EatoFCPQNDqaZoK29AqR6b6j1G7Z1&#10;i1ataLqs0+oV2rU76SX4o7jWPi6l55Y1eRF7aGu0VCq1NgNIdxOCflO1AN2VUscYwG8keE5B5znm&#10;wOzzjAaVy5HjVp6++nHucluAqu3krLS/YrSYLOshuQbK5kNr6yX04E8KxMxqJV9FBUSyIrrJq+n6&#10;N6gsiCKxVNOlVmp6PXmsVhdr6fIrJPTv2Kk0NX4WaeNTYjkY/wAUwqz/ABqDp7WaAhkH80EEyIpB&#10;UsMkOAVyBjcQMZyoJIJ4aDP8Mq8jug9VsUFubacU1Q8rtc4sa6tCIip7IkSyJ+oNp6NS7+jo4xWF&#10;x5PWl3djR15CMOFtBnDlW/0/qEmi6cfSl6WjQrS1gdHq6JDPPKk9yBZI0SsLV2KpQvXC8kMenTw6&#10;fTuSqFjmpTIYULVWGONZ42fYu1WWQq+9g+1u2yKHUAbW2yA4+Zt5PHQ1fnWDkwjU8NlXGV1dfzNQ&#10;oswiQyOwc76kPIhJU8uQCNHCnnSKZDoV+mtdXOJHr0GhmeTenL7NNbnp2Y7VrTEheKFVSBqoV4GV&#10;oYO1pskndAZA1aQJORMkcszOyCixOvzBSu05BJfY3kFT8pJwOCMKCCACOepFY7keGXrSJLESlx7K&#10;7XHXB1loFUTX8wN/C6Q5b++pr0Imc0KyaLKtuSPehpMC+aOK7GuxUfBnPqL0vqWnVqkemvbu6RQu&#10;d67SN74CaxSBMSpR1GlOFSap3ENem+nSL3oUH8PkqSmKRCREjK4GPeNwQW4wFVgeBg+PAO4nHGOk&#10;jkpWK0GSU4ZdjXsJCItIaV1Le/QDjIWSFx31stZj9hTA3NTlSEmNrkuagXJnY6OHATE4oZks8Nb0&#10;3VLlCebTak0lWSlp76jJb0yG/XmtuFsVIlsajV1G3pljRWSBHNW0dKW6ZGVIkZwrVZJCXZiRuLcD&#10;GxR4AGF58E8Z5OFIAHSCMsAMszbKrnCocdwu+wF0Q2UakPxS1yk1+LzxCRLi7voFYFdgXaRgMHyl&#10;bRttZ46KYU+nPsRJWDrJ1tPu6T6Z0mhrn8V9Q6b6jWWbSfSw1ilo9aLVYGmk/i4OpW7dCxp6yWGm&#10;0n4KSpR1CerCt6rUsK0vXSS712lAznkk8beeGX6kngcZJP7DjusJFBNvLLTkDGMDyO7NGauMQW+X&#10;FV2dmC1Yssk+G4tW11gXBQRguMqa+ybSY9G4mAsIKtrImlwPldO1eUafpsXqe5q/qehQrzztqs9L&#10;Q4pvTtOS5LAkeuavas1q8upCwte3aqG9qbmEx2ZLNtxBKAxuVY03l8Y/LhsnGcZODjkf9WcMSOB0&#10;4FnR3daytyKsu8b+gV9adV2RGdY5dX+d1uQSwhBB12NQ2OO1hQNKPIHDJZwCzz1laY+cz6jZRufI&#10;2q6fqGmXpLek2dP1b+JXr1e1VremNWqaT6bv6csktmxd1MVtXtQTWZYZ5hTklEdu3CkNb4eo6hSe&#10;VZocA5XAVsBjgBcggHgFgQCQQdvnoTBNNLzVHPBBtYsStMKWmvC7uQ3ErEKwFJfHXzLFPeAemAtk&#10;tWzEFF0E0YQcjWxrJKU2rbBBGr6s9YUfRvpVrPofWaHqMahWr6ekWsV7EUiuk6IUpWxLYqrUMaQQ&#10;6nE8s4kLIFR7vccmU91Av5MswkYpyxAyeeCcg5YgYI5PPJa3XSpzrQu4tU07q5rrFADMestNHNCE&#10;tG29Je24cZ+XmJMHBV31myytMmwuwlCHrWlxzVltBV0sDEZLYPw41TRfxK0up/6muLT1exHqlL1X&#10;Ek09STT9Qo1ppKujVSkzX9PpSVKml69UguTXDG8dykbV1yTGV1CNhTkY3BgSA+BjP5QDjnLADjHO&#10;enyx3IbWT8lZBj2J1mBZhDETeCkuHyrzFusZsCL90LR61VCieEGK25gHkYaX+YIPzHJa1FYVC8eM&#10;gjGj2dWNr1hqesUKN+okI06fSKl/Tq91a9OHUIrpMN+GddQZYoLUdmCEUwtCOnbtwbZHVaRV2hUO&#10;98ZZwXQrtYOpUAjA8liG3Y528jqwyv4p+JquPsCcoz/OMwdLVRiVmCZ7dZhe4q3G55h5jkEdcD2U&#10;ENdKvpxIbCORw0kAw0JFUpgtXEI40j8aPVUC6fY0f8QLtiAWq1TWLGqzaVqSWpqBkFem2k3pnkiu&#10;W445BdgpGvbeOWWSLVI1SWwHYQQS96JdhRGCqhkTasx2SBJYyMRSplXBc7oyytlWZTKvRHjg0Q0z&#10;4QdCOGcnD9QMuuqa6HxC4tAMexy7psQKCM1GsBrSwGNxHLr57IA8uqoHFCRUB8w8R9yLbUrIXi2X&#10;olvx10G5Zmua9XfQGiip3rN+9c0mnpNuu8UVaS1pUs96OWfZMmZaX/OrBii2LLJvlWgsxVxVi2Sm&#10;ON0jJHzBQrOxY/m4G4AYUHIzjA6dPI8p0RvNONQCQsu08tsuKzLiNBAWW2xsYizxy61A0XyINoo2&#10;ZY/pxj9mJYEUhZ8DyavIHysq7B8WZXSAkQ09z0f156I9QW4Kmi+qNI1NxUSxPXSwyWIkD9uN3gsM&#10;k8UZkz2ie13U2zRRmNlcyCSV5Kt8b4WlaRTHHuRnaIvKXKiSIbwMRs+UcKcDfxxJ3WTiY0NvdKc5&#10;0yD1YoRM5wfUTEzr2jubK0ryA6mry9jyCxDLeinAsQK0UdksgtZaZDAKDIC4CmtamQZQW+oerfTc&#10;EF6rb1SrVmhf+ZHZEkXcxYB/kFkX4gsh3KsBZ2Vi0QIDMjjTLUCalHvniQxx2smSQIsZaNtvzOGQ&#10;ZJO0BSDkAKwO00dYxrBqMHjOtRea8SGquj1DZ4sC3EMnJs731OQW1Lk0s1TiOLUdlVacqfDmQ8RG&#10;Pk5IBIQ2opJbS0juTJBt/E7X1703o2nvq2ltottZ5IK9htDkqWbtgxLEGWzHpxmsyvUWSaSKGYhk&#10;zJxHuYmJnZb1yQXbky1k+MaB3DyxIxDFVhTChRLIqKzqpHIc5CjBfxDajU2o2n17Y41YrmlKTri0&#10;aYTK76xJtR9MLymBZMfilXkWUZ8XVVyuEsnBC1Q8MUb4ihExI0t3rraOg/Ef0Zq+qxxw678K6VpK&#10;/wALao2KN2Cy0yspsR3K0LwV9r/zLKsIqjhS8mH3dBAkcekosux5Rr1GdoVkADwLBMjMYzIC0aEh&#10;XfarNyDLHgKYL6Yam65AalCYNjuv2o+kOnWcUmUBk1j35dleCAw/lMG1xgSPA1Es8fgqBbGWvHla&#10;yqrHQ0w8poEdjZhtBXV700SaXp1iKqLU2yFktbonZt0hjaUTzfIRlQWMMpZSWZowig9QXfui3dEc&#10;xWFpJVFfMgjGwqI1jWAgk7WK5dCGxjuNuYi3Li+1IzvFOG7BeFqrgwizrdTcJxTJsgyrLR8oqZc4&#10;LrrPGG2NLJWyAQYwoOR22HBm3UeW0EGSFwnnCLDTOszIYaX6gh1WS5TtUGqEKZZHjuPPJOs8dqVo&#10;DBNHvhZEwsarNA8QjT5SVAjWbpV7FujbjEsMbu1RQJEkRW/4WtI+Cg7atI/MoYqXeQyNu7meq/8A&#10;OtFs1030xwa7J1R4c8ijyfH8oyHArnTvNdPg6+Wzbk2pgbcXxrAh6Gp+lpi50JFDZqVi9DgKnRG4&#10;xHlB9gN6CSbo2YWsTfD6dNpySGKezX7ARY52jha0ztWC15u5Mxm35Z5cCaSANl+j2KM0VaoGsQTS&#10;Qu75EoO4sbW2NQ7EbV3pEzYCM25d7Djp9PwUSyQOMCpfcebQys0R1QeXHKQykAjMdf6WVpEdaj81&#10;xKsDiYc76cMwK6p41me0QZDvURUltLeo7Ep0wrLKXD2K7REE7eyFl2FlAIJ3Mx3EKRuYhSMsITR0&#10;Px8wKrnFkY2DKHFUsoOckfLnhGwAoz4U+j7U7OLHT3QLiu1DPpycXqMP1a1wILNgpMqyESwq0hwU&#10;B1rYyZAJqJVyTZIww6n9MHfYqOrnzQ47UWNlFDVeMvv6o2kUbmpU61N7FOOORa9+V4KlmYlIiZ5A&#10;lR0WUybQVYL3Nm60FbvC7rHTeWuuqXbUFBoyJ7tWIWbNSHL7RDCskodo32jDqdqFnMAx2zWuJxdj&#10;0AljHkuHYXxAh6fVxcNeGBqhjIq48zU4Uea4e/GNRcOpdTseyW6JmDNyPHq24vTaOvFBFrTagGth&#10;hhX0HVH1mOFL3pM6GuoSyJXkhq011Y345HfVTp9Xdr1RbkaRd5pbUrBttdZIpUY2pHWrw15YPiaV&#10;/TLRqtK5siE1keCOtXgpQXRnTxDBAFUEV6VaeWxPcsS2LM57cRbhRfC9rbfBWeouq+jugDsexpge&#10;Vaf5Bonq9plc47d1ZZ4+Pki50BHZ1lo6OodXMyTKbKxplybJgY7qWaqL3bJfpdcp1ozC2maqke8N&#10;SZAbEksbszTPfWCOeRSpES1UhQiuFnyzrKqLV4a+q9+R/i6ssOyMPGNzGORRy0O+ZYyjHfnKiSUb&#10;NwQxrmy/A+Ang714mCybSrW4HUnmGZEfhtPrmFqxAsjWosygQ5G69yKqma9rZIx6wiG0Cczyoph5&#10;3S71iVdEuu+6lo80zLLG0hrJTvNE6ETRyGp8FYbcpUOWGWAUf9PTmWV1VkniYq2ASURo93HID9wL&#10;ySMn8oyffp7dReGHh10J00zjUG84M6zM8VJ02yYPLLm5dqZNqWZWVEDIh6+soraqyS+pr+4nHYMA&#10;Rin044emSbzPJHMnHJImhVNJhs1aUb1Y9qORQvWZ1LRwqY5EufGW5GaONUj3LZlVO322TMZQN4JI&#10;HQmKeRCzZ7YjLNkHZgROEkBXG1B21IVv5Y2tk+PTiY4lNJhK03BtEtHwtILx11jl3WQ6UZDl57rK&#10;cSsgBIrywNSsIos1kr6a1ZkJVzjh9rPSQLUAWx2OzzNaRA2aH1vWvU4pNTltCHdvrW6aanS+Girm&#10;dYVvJOs9WSy7wzmzKXjllEEVVSju6tpLsEYaOtHOzTRsY3A7bGSKRgxdTChYpsmjdSu4YBbdgp1W&#10;bDjuUg6g2lndhTAVlVWD/UyfMqyQZGRVMNgOwlQijhFhIZM+ZUVH14M0bhz5HOi9M7Q4NTTV6Ed6&#10;GOaISx8RPFPFiQN2GRxLBC7KZEYxNNGm5ArgKGU9Ma0ckdmDubQh3sWJQMPlY/kL5X2yoDHnODnH&#10;Sq4taE3Uw/RzG8IdUnm1Gk10RZK8mEavClH1D1MNirnkRVwg45xABMJ4ozUYjQV9W+WGJ0bpbFp0&#10;B1CaxBC8SyGWWVFnfYCsVevGcMR7yOETOMsQrYJA6Zay7Vuy5QuvYiQmIAhS8krKCBgE7QzbR5AO&#10;D79Ntkz5G5hhjgCq2KRmPChzyNMhgjKjnknhMhkLFHlimaxrZPLiWYl5KoyB0SNnVI+uPyfmUlIi&#10;OVVhkdwYO7cAAAcFtvBzx7FVfng+UkGWIkKzBhkqcjapJ+YfMoOMfKTgY6vu4EdSMPwXh91BNy3N&#10;cew9kmu/DyTG+8ymOpKIDq8qwkk8mCB2ezXJUEIrUKMUWkuYw4eZxDK6FWiz03WFmlfTY4oWlb4a&#10;MDtozYAkXAJ2jBHtl1B8rkYxa6DRxpdkeUIolnBYkAZYSBeN7HP937kg4HjqN3FZqBprntNopjdH&#10;kX5kyTTjGc4xrPMMpucK+DyK1zYrJKarSsyDFsErre+nr0HJhdfgljjQTwNnOrIHmAtxz1tY1Knq&#10;miTQUgqmvZmbUWAEVOo1xYLLzSos1pImrvNIFqP3JDE25GYREN9XaFrKIJA0kUYMi5IIPbj2xsFQ&#10;EblwSzj5VOdpIHTNakZFXpb6gTHUrWwP0ez1GSQWZkB0s5OluGIUEVXouQ1MU0zyYRWT1yoGjw3S&#10;RxyodG2D0FRiQ0aaRSvtIqhQCsqYRkKujMhlYHBYBgCxOSnJXqGmbDuWSPirKcqzhuaqgqSSEYew&#10;k4OACQobAZbRo/FhdCCWVjclr6kvO8uhdHOLU2k1YhOl13GS6WOOypiyKsQd0hApUcamkNElgmHS&#10;V6TPkJEn+IQu8Bk7W1QTJH3VFiPbztTbKcjcDGkWTlMLjDau0Hwrbe8E353FYnZCa0isTtIBjxuw&#10;yknPykZ8+s9YqmPgy4TXEzzSFzZrwRthDEJoovImdrJw/wATJiRYbS1tZBIW00XnKtNXqrTYIoil&#10;jjCnucstlzqNxBgEPbBLEkkAPuGCQNzbiAfY/rxcYFAgQnOCiDgcAhSAeQRjjJAJ4+mB0jPxKsm0&#10;Jx8XTpNS9PcCuXMZp8DhGoGTAukyvBsjy0TTLHaUrELQypIuRGyh02L5IeRWV2PJIlQ9TKINLGyb&#10;TVnV5tREc1am0uLNLVTZhiVADHWqNMWkYnG1d7xhSQWLrz8q7rh6bpaZMsuoanJBDFpV3SZYp52l&#10;+R7NwxqY1iZfnXtCVmIcqkZAUqWK+FizubXHSyLEAkwAmAmwmhRJrYYSV6STudDKMw3GhJx5I38k&#10;g6BHxzwq6N0RcT3I/dmfdVaBncxNFtZBJMgbgYA2zQDggEEI2CM8kdYo0cYnaTtoXErnc0cZyCTn&#10;LFGJVgSTkgYyOOOpuZZrBNqxjWmlaVVTBW+MqItxdnZRk2RzZaRY0FhGUjQbvHz4a58c4RFktfWH&#10;XNc76g9/9kXC4+djplNYJ5ZBgrI8CJlMsUiicBWkMTSSnliTM0rkk/PjAD646mAqqoCULOFRVYnZ&#10;sCu4JL/KoMYYfy1bYgC8HmnjuitMNelcnnF/lLP3CvZ9PKUsmCnmIKhc6OVkdhy+QM9sczriNrmK&#10;sYqf2rhgvtteBc5PxEIOMEA91l44YHI4ycYAx7cqV/E55/LYI9y2Ik91ZSQDwQuc88Zz1Ha5ksWl&#10;Y+hELo2oXqO1OUUcd0jdq/07kWNjJHqrmz8siKiv8veVH+VGvhdy22LHuTjkcgnPADZGOccDBPgZ&#10;wyS8OxJ4zIDkYI8EEkgcngYBIOBknAw49O0eensnkU0cka3J8qsGRYXq0OuyR5cyREY1kSLK+GRj&#10;YjZImRAzObNDYBq50aSijMZBXC75W8bR8qMSeYsEkNwTnk7g2fLI5L5UZ/5BBB3YIkk4PzOR4HHt&#10;44xxYZkpNfLQiJOPYWJEWiYQ00490LLAPGv4j0bQ4o0ksstUd9cW+OY0N1pTo8WaQeLFsZmnadYU&#10;rUQwvD5gQLr8cksf4PLuOQwADAAA4YA8jdgqLXpxBrSEqxzF4U4AP8VixkncMKx9zgLwNmR16Xba&#10;kqsz4ZM8xSvGxSCny6eoxmWr1aykozErP1PE7lpFjW5XcBBgVtnWXBtXNMNj9uPDjzucWhtZivTD&#10;zyUaVHkrXW3I00F2hZjm21X7MkFWKVJonumeOvNEBiOzGzWIGJaAxtlRd6S1jruli3US9CUmVoJI&#10;r8oyflEippzxWTJHuPbO5IQeZgynY0CNM9V9R67Uex0z0B1bodG7l2P4hlOVZXidzNgktqtTpxYY&#10;/DhSFYFpRmYJsMEssBKz5iRjeO21ZitGuH2MdhUlUeTKfhtX0k+r31XVoptSiT0rqdGpAmozRLRs&#10;XNZ06zNdHxdW7BOGMODVhjhQSSytJPKGVOlPxemvSNVoVPhqRE0VjcKVJ5J4YlsVo0mSpNFKhVVj&#10;ir2bM0sz1q8UZhhCtiU/B9r3rnqJp7U2monGrnmTlF5zcYk+yruNLTetYfDBlGm9LWsphMv4RRwc&#10;wgGLy+aqIWUXErUmzeuNPHlKMr7uLWtQoaaslc1ZpkjsUIZu1LJRvtDYAngdmaPR6IryTFUmNfty&#10;JGzQyFzE5jTIoJJxFKs1aGSSK0ydxYJawaMCNxsBvT7guWUvlS3zoFDKrNIBNZ9QGUILweLS+mHl&#10;WtRRF40eAW/A9FPR6dXcbw1yThboxbWdwmaSpCNAKH6n1dFbxLHW5xjwQrP4Go+AZFk3csPha+1X&#10;JZvmDQABSZVUE7mMcQJAcyFly/nNZRt98S5YfMCQBK3OIzuBIXLH+6owKNqzqBNe25Z+ttZaCA2Z&#10;MdXUV2tv4VT43VrstznHIJJTLPTEM0W5fBiZbGwFlNjLaLYAMlbkmF6gwDBNp2nThGMVbgDCmnXm&#10;EL7BtZTKrEZMPcLBxteRlwFWEdFQMoaMxu+TuZiJBvG4ZDbABgBwACoIVQScsSTgTLM7gsA2g6qu&#10;PkMCAOjlKf8AhDWJxzrhmmXqByH1rq2wHMjfnzoHyl7CWEsrg6uciXJtNA8lRGlUZNys1ONU3Ej4&#10;CBkV/wCaFKDaAc74/mVdhEcbM2JJW6MWG3iq5LEE4aZSwBBLENkAhVckHLfM4UEqoLfZLm+p0PEP&#10;w7UIPFRluMh3WkNjln5WptZNJsCa0ooPV/I5DhtNOHbhq1SwO5jbbUERRWa6a6uZAVYuFktgKU0w&#10;J+P2KDSwUUv1GqRWYGhnbMdk0auyesS26tBWnlkeIPkvEglaTEhilKFZVkikkSKRAYQsyp80CTSA&#10;rMAT3JZosBgPyMAm0n513blQ34nT+CM+XMKrV6m1OsuKEjByXYHY4BIMWJWY1YAGgYpBqZFqUG7B&#10;XYIXZSZN66zqrKrz0ZRJXE1dnsLLH5L/AAX9d6P6P9Bahf1z1EKKH1J6kSLSJpDam1RhFUES0KD1&#10;pNQnuvtSCJwqM7uosqoLr1bvXFUya1Ey13kSPS6UjSxAp2gskhbeVPZ2BmHzIxKHAXK4YUwaEnxm&#10;6a/iunDvlGgJdo9NPAOa2YNzUHgWSIOetyIIW2rh2NRB5mg30HlOR0Y9bHLGyb6DeitWXW9E1DWE&#10;gsQrqunaPqK17MRWxX+N0uCdYJlatKYpYlkWOSNpIHilDoVXG0ed/UsDRxyJlFEe9RsbKlEuqQWX&#10;uIGY4JLbZVO0EdO7rXxaataaXGl8tEPDfYvcFZFk9aGmPVd3mMRUWQ2FOwbFZ8kkqiqangkOqrau&#10;ZBjDjba4hX6TeeYyuvH+IPxg/sZenvxG1P1P+Jugaxb9M6nfTS7dzStOWSlR1a9pGtnVLeqW1q2x&#10;FFesIIq4rCBqeoz12k1atqM12y0svo3rE6LZo6BahjtiWTsifuySLUL1YuzXVDBG1lGLsxl7yGCO&#10;QAOqw7RQ7qBxMZ3rXqQuZS5DLWZ7hxsVtf5tUThB3t+6gguWB1sQZ9KhVLXUjClqDkYOgletibLd&#10;AEU8VbWj1yb0dpukaLBR1ipLrVG/UbT62jajUkkqacoOnxM90U7fwli3Ykg/iAtSgT25VRahS4lt&#10;578o3NINyR4AIfeEcklmAiZtr4ByuxQCo5dzhGMXSNVG3mqeEWIhsdKIPewEWGSurqVz6UWxEEDy&#10;ElK2liIpSBRhizXVVBJVtHVx6xXEbxnntfcpvTcFT0tq1H4U6mXhd4Kck1hPj7MLieCKae062lMk&#10;9eu0lv4jvqIVeq0T9tCVByX3qrMGwm0KmAzlBtUEYIyHb5QTyoAYYeW84xtRsRyPJ8f0Tr63HdMq&#10;/IraPD4M30wxXUPMbPHlKcuP3mR5BnuP5LdR2Fnj/wBJmjpRbCOiowEDrKIIStHgj8QtX8K9F1Sr&#10;Vua/bntarJWhFw6drmpaNRgsJGq2K1anpM8NZkgsidXsyB7diXuSWpZJSzdGN9qn8qvntfnDYVd7&#10;Nwz7d6gbiMkKoXJ4yck3nYVBw15NUwfSRan61nkFkS7VelwbLLgUqe7WKsQyjsiQIHgXjCFIOLkx&#10;i8EuIZDC7qOMp9MdZwfLr1Fb/F3Rrzx6hY1P+Gem3rQj0PqPqPR6E8UGnh7gg1OnDYkFjTmh7VeA&#10;axp9ihKsMFDfFHfr1JJwxQOgOSHOMydtipJ+gP8AeXgnBzn5iNoJEQcrxqLEdRj6XHNQcXosUx4M&#10;duTVlHhlRNaLlg8rR5IjbLGZ8hitcSECtH3cpwF7kGREQ2gYeQnTjxHQQb9oN2xr3pCjqereldV1&#10;XWNUe0NFtahrt8VDorxmaOWKlq0ekPT1uWSiNPgq2KOkaVFJRsWtJrxzPXkmZsFRgolVcYMgAHyk&#10;HA+YblI5DEqCSCFfHJ6fbEc0xXB8goIMSnfn+Q2FQdAHktlkxBGRVoTJGmpTYt9YWzguIi7aBVqr&#10;G1ckM2TTgn2D1qIiKvxmfqL03rPqPStRk1SI+mNGp26D2tKi0aCKhauNGaz6jq38OSlJpqJUm/4m&#10;jSLzJosE8EYOotFdDlnjQhIsPuCks2BISoIfttn8uScLwGJBJz8o4NVdTcwFx/BLkKxv9Raq5mBB&#10;DCYHilzc3l7d2w1dBjxNodUsrcEyWlS4MimsRtQYa67kjua6HHr99oPBRD6L9HaFJqnqWjbqaZ6T&#10;taas0tqV7OtafT0zTaVOay2rRUobwuep9Fvvp8DLVm9Mtb05Tp1uXU9LSnJLqaJLcHkrkYHy5Yk8&#10;AjBAO3Kkg5J8A56Ycqxn0mzN9kk15iNLeWo7zMY1Utr4YTC2wvnPAyHTasw60YVkFzJYRww5bhZw&#10;qOrHPest1WiysAF0WGovrf0+Khh07XtQ0ujKsOs+i6Gmzz65vRKdnSvVlzXaTRaXQWvLK+heoa0z&#10;C78rJp9uxGbU4hu22CpXxuRy2VbPkbSCW85TjHsQMdLwTiN1BLzu1pbxmCJLUnFVq621mVh4Vkss&#10;FQ6RTcovqqYM7I1AsSTVqLjFCX1pxQTVFblihS7iw1P8HvSVnStFmpT+oakGrfDzTeh9R0lte0St&#10;8eqdnStMvfE1dKFqrDVa9p+sxrbrRWTG/wDBGsqVnc1gZ7cUDyRQrI4DTsyjao5ZgTnyvCr5bjk9&#10;GttgtaLarkWKajUJ9JqeiWudxE4UNVHmZZXBPCmyfH61ChajEFGEa8mdo5Tsdy4F5rAZqacl41hd&#10;bstvTdPqaNq1Oe3J6VSfT/S8ia5cM9XQLUyvX0PWjJFZu+oI3sGKGrZVXv6LOleSSG7DEksBta0s&#10;U5YHS9BdinBCbUMdmHY2SJIWJ+UjIjnRzE5U/lyCUHd6b5nFkMVvheqGO3FYyQqyJp6OsKprBRAB&#10;Fhrg6WlpJQscJlpK8aaZ54oa2eQRjqO/lJhFHgc6D600OPSmp696S1TS7KrWrnVtVux6hHJPZtNJ&#10;O9u9qAsaxDVvW5AnZsy/CabJY7qAQPNO8Q+xFeNMSBgD+XCnGPB5HHGMfXznPXPX19oTiN9kNjc5&#10;pkAS1E2QW9FiIJ0eTIHPKFO269ME2qsB3DmI+XGxxa6R0Jqnhx+a4iQpbBa13ToNV0vThX0TTJpb&#10;x0qhqGs2638MmsxLODQhmlkt1pia426m81pC0XYmONgg6QjdkcNHu3/3iM7VBGAOcgt43ZPPGGXG&#10;eipNNcGsjqvJMvzeXCrLGxwzcguKSgLfkd+y1IeYLY22Mk3bKYJRahPUmvy6SJhU1fY18CPKcOWI&#10;Oq+r/U1Gn8L6a9KQ+oY9QaxHUqX9Xqwadp8lKvskp1dQioSajaFiyvarDRYpWi70FhiIFkhlkA62&#10;eWCoySdwFFDmRRgEbSQCVYHLE54APGcR6zTCCbMcSxw+fE9RsXJJkKHfhOOWkLpKOeWdkGX1j3wx&#10;nNGiIhFr7yprTZj8bsjVbciz0qSmR3X0/wCuaUFiSp6ir6v6O1GOssbNr2pU3WHVoo45JtAuRxNJ&#10;ELEkTzW9Mv2Ylq6xTg7lCaK6Vr9cSoPgbcZUqAPyk84BwMHBYZLceeQQj8L1pkvrKDGYayVxQZfp&#10;XhX086HIoJRTyAT7CyljDRqmRtjZG9s4LzWLJG0gUdwi33U/TaQQSam9iNobESzxyU4kMWJ4o+zN&#10;HXgR5WbsOSzBhL2WwzJK/cI90NjI8jDZAyPJ5yMnGSCDn2HQecaNnZkUBcjZ1mdZkMtbdHuAIOgg&#10;aO26hFJZj0dsKOL9EqQnVUVaA3lMJmjmIeyYJR1ZYNdI9QVdMhsUY9H0V6cVitCLC05XEi1XlD3B&#10;WaRzbtuLTzyMzRRK6xqY51k3V0Hq5zsL4IB2vk4AGcDA/Lng584U4I6kVRkYrjFRiYRl0b+fscpp&#10;Mhv761zE2alSOaIF0Qo5iCMureqNGADqwLc0MUuxgnCEEl9JCRJJnsdG3et67MaNR9C1G0NMp1K+&#10;j14rm6F7AnsSwCX4OnPHPYntTVoZ50hZJp5V70ioBNeuURGyZPzO5JVE/wDamMkDb+mS2ckY6RGo&#10;1niw1emVSD4jJYnU2RUM+cmR22SDiWM6JcGYVaZhQXFwa5liB55seROpBhAS0aNangGDITYTWhUr&#10;cUgp1hrVml8TQtwenYHp6XuqI3wSavW0rUqdKJWgbanwfxckksJDVKs8L9uFlsAlwm4xLJ+bg7uM&#10;kBvByc8nk8+cHEfanVrOcOkFW4yCiv8AC7Cs+nHpXm2uWhV1AW57qO1luiMfq7vHiCSHsStmvwD4&#10;/TVdrYIyeGdRibLZ9H+nvUsE0lHSdT0TW6V17dZLVappdmfUISvxlZK8OoWqeo1+2WW4tCeAM1qG&#10;ENFIiyxGmYl1XO4bcfM3B85UE5BK+f7p5XkDqQWM5zk5F5jVaflYBOnRmKXQWKXdvbXJzMmtIq1h&#10;kMhWPTrE5sVUEBUZOMDkL68m3JdPJjBCUkD1Fy3U9D0ZKWpWoNGsw+qamq0LGsafRo0a0umUZbss&#10;DrHqUSFd96We7pE1rS2sJUiMa6rEL8gMpMHHschvcDzyPm5J8jgA4IH36VxOValZcLRh4qMVmNJi&#10;ZdSabkhlA06UFkRMZZa1eGmQOJx7FLM2I1L6W2ka0A76bZTmGPHKGma6T6a9OaTY1uzqgGiWNQoW&#10;TNp1C7IFEAMcFd7+t15e1d1anDJXioS0gyvFJNUWOITwS9LxRvY+U5KxlSSAxKozhcoVByxO0Bch&#10;TzkjGOnPodbcL0/vyqQp+RFZLdWtlb1FjOHZvEnFyCsLuCIceNImYDjtdNfBqQ51SU7yymnR28FV&#10;UgVTJGo9J61rNVbUC6dJolWjWpXFVKta9HPStxwI2pVT3ZtSmTTZVQLdGTCIZKpt3Z7WyUijqIhR&#10;pZI5wJHKmIHuHG6OILkdpQQG3h2Zsn+XhB04GSFaeyCD6+A5TTjvAlp7i8xCvsyFEOgtxGVDrGLF&#10;XznSVsE5LPUCiUpUZZLVsbsqtEYAhniMit6n8Y/4aPo2pie7XsVtL9Sz6bA6Qz1JPjvhn1nZDFPa&#10;ihys01+BqaHsUe/O1n4dkJO2XUjuBn2n5QRGcDk/LkI67TwAN3BJyR1xNyqjus0NyTHclZiEuSg0&#10;sxrWErU0GQKA4awFiscgCyqxibMdCW+BC7UevEFOq4wphXTMfZMQkoalpOgJptrTx6j0/S7l5BDJ&#10;pwuavpL21lqXrGk6Xb0SAiGtLH8RXhozWmsV7ss9eZIezRbmdVl4bYxG7dxsODuAZt3LEZySPlwB&#10;nOT0ndVMY1NzpuC2OGT4TkuYT2ljW2UElzXYy0ghXEsEtLW1za3p8OIIDiFiFAyCCzGqp6h4Favp&#10;XkCjrZfwpv8Ap2rq3qDQrNPWNF0KxDUtaVJq71m0+NcETV6slRWs6aLTytPc0rVliux3llsFrBWa&#10;bpP4V7U0KRPBvmdox3JkjTcoyBJJIwUAjhGVtjEgZDHBSOO0GqOV2hli6ufDlOnWV2eMW8EOdYgV&#10;NcXeMTCiEN8+ju7OruGzTebRjZPUS2C2zBBgIyD1iCfPa/Uup+n/AE9a/hHx0EtO/UgsxGrp9m5S&#10;opqJnnEla2I+yq7Y1vyVO6kMGXsEIkkiK1u1rFW21dyjzwv23aCRLEfcAV0Mc8TNG7ICMlWONu12&#10;UqVBHqVxERUhM4TMDsVrKKzSwtB9QM3qCra/OBeVAXT0DLCGgsJxGV7GEHpDAyxKiHhAYvmCtcU8&#10;0D0X8bVitS6rTS1q1N6tG56a0GwsFWC8EnfUdSkrm/WFgXC5qyNKakLu8oVhIRGaScuwwHBDbpS7&#10;GQs2MsWwirGHBPygDP1J6AwPKJNZi7rJNNRKgLJo4bbJRRAClADl9Q8RFoMaDPrxSLCGIYqZAxpB&#10;XyPBElkYWSaCRM5bXYdH/DzTtLp+rWntadLPQ0SfVrdbuzmQRy7dQ1WeCw8NbvSwJ3pd8cS2JkQQ&#10;RxzIoFvmIKgjcSSoJ2/XKYJIAGPJ9wM+ek/fl6vTuwey0/wzID5RScktK66rMfFEyGfyS4anIMUE&#10;bWDiklgwytfYWcfn2NOBDEYLM4ONCnQ2zfpmlRSRavrdijV1tK2m1KdvWNUl0qykKvYitVo3mmiS&#10;XG2qBDDDZs5jlUWTGADrE7hGWORN29lYqxjbBwxVhhXHy4YnGAME4HDs6FcWWrmnVhcYfb3xLqyO&#10;ldFbaa5zl9RlBbsOsWvMgu6S3Ka0ALIKqV9lPXWVJYjGUNpJPO+GOVs7i20ur3UorqvpjWZybVa1&#10;pEN9Kes19KfUFn23KB0e1K1iBO9sdmMEU7QzTfB2cznskXfGXkQRtGI1zFKC4PzAB4oweHjCgLJ/&#10;9ocKeMqt36mA6rC0/wDwy0yCyigqwLPFYBMnsKI0TFgxslt8tJrH3cIhJsYMljaZZfWtYiWsdjlR&#10;cUjR0lsXyLVWf1XRvQ/+qfW8+m6qhhm02fR/4jC0sFhGgeCGrauBBGk01eGrMDE8VSVxYmlEIARk&#10;NiaWBWc5DP28s6hAzMxWMnKjazHJdnYqQOQcdcfDJnmdcNefXGa6ZDYfRz2IuWYJfZVR5PmGMl4f&#10;Q5JXNe+UVk5ePW+PmGyUNeFaxY8NDI4SWN9TMXAVcTQX616+9R1YFrnUtXmuVa8ctbS9T0/S9RGp&#10;PG8MMxinjE8UqRLKJq0s9iPa4eK4kTPCjmcyQMwgVlf5k78buMKducBMlSxRCHIzsLhdpJ6t/uPx&#10;B+FjUrRCwB11wfNvzDcC5jWZbqFpTrDR5cdZi6k1oyW1DLQ6q41kA9FDPDW1kohmM3OPTC2YIF8g&#10;MJvmV07ev671TWmp6DrmheoKcJIlsyUE0eCDVYqrdpRqFC3pskyQRMW3xV5+/I0jvLLYCb0ex21C&#10;yvLEZpnMybZnl2JFOyyMIpO+RjfGsah4iqR4ChRuRiLTbIPwqsdxwHA8WqtRctscsKo8oiJ1p0vJ&#10;yarS1otOTIrip/Nw2X2M4DbMymkaKWldBTj5hkM9DFSS4urbkWz1fXugaZVmsRXbeitWkja3Hdt2&#10;q8ddXcRPCGoW568krytEInerYiZJEaRO1GXif0tQo1t0c9GXsTAs7Rx175ExG2Ir8WBIkaINjrHP&#10;GVbDK65YFEXfEVptjQg1/pbopqXjWPB31iTjeU49nGmQGlk9hOSg09nd4VZ1NebRungDFBsKC2o3&#10;q4/0wUp5axumaXX/AMcNL0my+n6Zbn9RagYYWOla3p9SexLMwjmENebSRZtSVYkkjsQ6l/LUxl2M&#10;ULpsbhqdRzYSPTWiKtJHBZp2p6xkjO0dySvL3du9i4MLEnABJy+AYaP5XFxACZaHR6xEYBlODVFh&#10;kOVwnUouEUVDj1nG6LF7IfNMVxyTCI7jKSRWi1FnfVaxTlxj4/XWBEpDPRWX0z+JknqjTSmqenKF&#10;bUWlsVoqcd6zBHclhcRyVq1i7Xk3XIyrLcoP254QFmKGKaPe40qvHdeaSN7EDVh3pHMK3Ehrs4QS&#10;SAtC7sjMCxRcBQx2gjIcDE+IfIrRLTTK114v9VAM+mq6y+01vsyzzFa1sWHVdjSrZR5HmuTjX59Y&#10;NYmV95bAY0RU1t9Y0cBVc8mIGCjekuuegq+pIl216o9K+pBbjnqWNV0RbFUWLLMa8AZaJpzJPFBP&#10;WryidpJa7vugxNvMu2sys8dKOLR71HHwEscRt6TYlQLIzyLYnJWIygM6ROCEZAEfei9SHoK3Qqzw&#10;jT0bVA+ltbqqrrKC6suILhjZqNjZ/wBVdNOZU02tGneXxZe1kBRZEoV/RUP1HIAJYK+79SPG2ODQ&#10;47tfXKUy6ZrHpv1BUuAKjxyfwyRhG42NHU0u1UqRcogkgMc6RuqdgxspZoWTTZElhnFLUKiRBmUw&#10;2l1ZJI5EYBZLt6vLamKrIwSykleSQMxnVg4UD5Pw5cCZ2VlBj4dwlWWMW2LuscJp9MTm6baiZG0c&#10;CeDIYLxubZnpBaZDl1/fFjG4zjzLOXIseEaHSwTXrQYJJ3VDSPVcdaaLTaOq3RWVXNaDTn9Q9qtC&#10;5kll+KGoR6wwRWIhlZ7aEkJJJEgVBG2pqdaeu1i9p1CGV2r93VLLacRZkCJAiuI5qzxnB+J7iK8S&#10;jfGsh46Suq34c/C7fTYLqXptlWsHDrnAuHRNZHn+T1bRTMPyW1PtzSXYVqPjRtLc2gkNnkddBJW6&#10;qHqbdAD1rqpYAzGFQvqBodUjtaZqmhPqNB56808hsT6RqsMsNiKy9Zqky1JK7yPXWJDDcjmj7rSJ&#10;JEVR1Vn09rMSL8TEzKAsZpSV79Ntm8K8VqF9sqjccsUVX8P5YdVl62/hC2lNAttphlmEax0dq4eQ&#10;BcRwjMyr0H05gllWoXY0Aed44Bczk3Elc8R93XxeWFYklNrxJhVnsNye3LYqz09I1ebbWbbVpsLQ&#10;22VCjuOtyOKf4QRlZFkneVSBKwlwGZvEtI5+IsxxvWdUdpO1WQsDgo7WEYKWBDkRcOWCqFxxBnW3&#10;gf1KolxrAdWa4zQTO6sN2VV2NZxmONZGttHZQ149QmPsqTDKwk+1vMauwa6HJ7KuUk4UiL6dCK9h&#10;MuW+sPxc1j0BdpifRptdhuJuxolCeSHRa9e4a/xutWpZZ5EgjLRyTx060s0CK7yALsDM9TaMuInU&#10;ouJZApdmR1JAaQyHG8MMflUhCT4UjqGE0uKV2YZWyxj1Jye7yGODKLm2xrFMXr7GIOqSusbm+xs/&#10;FKWMfHnY8JUsB/LoEVdQDzPIHMIkFInr5HZ1zXb9eta1CD0lV097Qoosli0Zu9Yl2R6d3Lcqxs9z&#10;e0kUwWWwVlDpWVWSQMWtPNK0rAM0pXcfyHKqiqFICAYXABAAA9uen+yrWih1OjymCmvMG9TkWm+Q&#10;EU4+VYkLQ5gyuucXWqCJnyGqkqsWJhPnxwd0dgSJAG2EmrdBG5gxjCrfpvqdNPqpFrulappHw1iW&#10;p3NOaXUNGLVZI/hoI4+7b1I768iQyoKsrfGLNGdsexuhkt2JPldK5R0kQO8CrKqlCm1XXZlsLGAd&#10;2FKjI5x0gtCZSabSefC7jALs+ZmY5RO8qkyito7ByE4wZjSkAAWdLBU3AsjCbJ9aRWKr7KWuedEU&#10;cFARKlsf1HoErRWIfU+iVDiGNK1yRaxQThZ4zOsjUXgeTCpIsyp8M5WOYpKyKUILEccLQS1JnyA7&#10;zRShmy0bRhVB74G3dwCQSfIAyD6q6jKrrLuCfhgt8JdgKhVWqfCFjBkL8mMzbKscta3WHQUC1dd4&#10;zSQ45V1VhiEUdNYXVSWbOyF07WeqcCdWWU1Ceava1C9JDer2YI5ryLZpyJLBJNEH3RpIWkQqWBBx&#10;nK5IJPPV2rTo9KB41GGES7HYEoGOwq5TaRIob6YBxkeFLB/jLhmVFTpR9UtbLIqQPGIM8yHLL7Cs&#10;WqMZwirwmu0mp8fKhroWAWsINibqFRVEZi/U8oHIBFmhjHuAzbuwpnqaDVJewlCC5LL2LzdqrJLF&#10;PZMpghFdGXZFskIV2jlZ4rMeY5IZ4nfDu5eEek3NPGVjtzUbMjowyP4e07RozF1bYz2gWC7uE2FA&#10;pyPOjT6M4hqpPkDNK8Zx7Vu6rPqZS4nh1FYYyYXCTXDRAPsIoAqVZwnQS+bYFR5M9gmVQKN6FzMn&#10;hrSGVr17b9M0ac/rHUNc9HUpTBXt65bu09Rp1TX7s8sY3LZzLYuFoChprLNopiZplk082YqvBpcl&#10;xM1TJOQzF12CSVUKEh2G3aIdwEe7dhGdAx3Oo6RFphdXhUdAHKNbQ3BOZyY5INY3ONXcr5K3GhLI&#10;B5UVRREWI5UjMgLWUe0AjgaAGASHFAU4pG676K9RXNZln+KFeSJKek3YZ69G5Timkvrdk2RyWWnh&#10;swrTjpzxyRSMyyzTRSjakbdMrEUqR7ZQodlPHIK+G5UgnGJEAI8sGByBkrGpDEk034h4obTYefTP&#10;VFXkTDERKg4+IWr4HyxRmTqUkitf/wAtBNZOhQdecJjlao9m1F1Y1+MgWq+CDk57xH0bjJyF45Jz&#10;5x04qDb38HBMc/8A7Rjtg+cjPtliHPAOFzxHWWqJsbKiLHestWLcZnHY2A40ksgQ9xMHGyaMYmQN&#10;SnxRQySuHhniR6ujjV7JHOc19sLwqyFCwDYVt6qCCMDe25AMe4/KTyFGctw4EuGJCbiCwCsce7bc&#10;KxI+/k8BjxhxMckPsccOkhh+sxtuJTWSMrx8hZt6PIZaxXxz49kT4GSzI1nI8cJZEX07rOBqsRXg&#10;bEQUIJMvI24YI5GVH5R5OMg8nggjBJaBSzv5G0QY4yflZ+fDggYGcgAHIyPAsavCrOTHx3BhxnCw&#10;6GgNceVVJeOcjfxG2JYAfUZbXJ3RRVQ8rjxQmWtZ+X5WpZx45jr3umsKTqLZugPkMbzZXeeD/B5C&#10;DwDkF8r4Ib8uSBhbfppY1nKoHHZGWKB841OMYyc4AT5gNwC43BVwM+hTV3ILs/Sig0dLxPIK7UHW&#10;vJph8Imdp0+r09qrPTrW3Ic1rBs2Pr5KZuCplGOQtJocjGqLaeyNRtgbtPcCFHVjT4qlgahDa/n1&#10;2lg3xifbLIpqxAsjnuhliJKsmfGFCKAQtmnuW9Pu0rlOUxWI4pAsuxZQrPwNysNuDt4JxtYBgQwG&#10;IEcBOUZFc6nZjkFTY2JskWP5o4ysxM7ifuW4c1tRjtXaUBWbaVC1Qi10+V05ANWZkYeQYoeaK9YR&#10;sd1HOxo4ic0WvUo+oVo6cjJWraHaiRmfezsbtKWRX+FWSUNC8uws6K+UzEjIATXvUWo3NYU6jqU8&#10;U96awveChUSMxo0aIFnCQpvRVkdK7MuXZpSGZ1E/uBa5ywHSyGczL9TxjTOIHOAy5LHVH8SGpIsZ&#10;Js30Wgkguky3Q6+szyZRipK94utrMfydwU7aewKFwiwsLus0rVTYc6ZuEjKui0QDPLqczoB33VYh&#10;qaQypEp3bRQ7mmRqHNR5N9lFpNUIpucRLm9YdhGtADJEYJf4V3DtgZZrBW0fkWVB/KYyPJz6wjx9&#10;wxWrudxSQvq4CY7Tik4pR1Sf8saWyzpal6k8FhtjLCtpZyuijv4RhC23J5hxQNpluaVWExw37kKo&#10;MqvJCuoAyhOwIxJONq/IWkznI3qCzz5CD84IJ4BWInBDlc/OMA4zhiBjwSo5Tw2odFvdqVraZE1t&#10;pLJLCZxaRqQwn/iLqrDJHEVnPAmycMGQWkIbMwD1bGzY46kfKKRiDb3UYcuyJtjBAx8xDlHURyAh&#10;wpC/LnABwQpADFNpQSoLNlyOCB/KTIcvGQow4IzkHOGUHyc56Nv+IuLNOEgK1Ux2WeGsxRzVn4m+&#10;Ed5KN8/h5GmQNLzhCrnCJMVbwDSNY4p19LZVIVeyjs8007MwEQzBGQVomZnXaxNgO4WViwYFwTkE&#10;ElkUrtUnB7quHbOQe7IoCNlBGpQb0yMfMSO2QcFTtwxBDALhPC2WWWetPDjJiF5m+QYzacPxLg3Y&#10;nmXGNkuJZCVLX67OCfBdcGeC4Vwa5GaUd6dsp+Li4HmRFywVa8QTUICg9RXL9mMWLNUOvxElR5Ik&#10;HxZ3BIVQ/LXjEhAZMOkcy2AoXYCTHIX8WO0oAjyJmb5/h0YfzAR/zy5VceS4dACSwK7lFfv4pGg2&#10;Iaz8dgmKXeW1+P51kHD5jNFpnSNHyCea6vYv+IdgcJctoMfySxGa9gcwuPfWiQKocxZ72zceBUFw&#10;z+O/wg9M3dS9Ja1PUtafDMuvavGtfUoJ7cJmikh2GGr8XHZqyySAwPbZnnWP5QZJFkK6D6rqrZux&#10;uO40n8NrRopZPhst3HJZlIJJGFIVArAg7XwE6ra4Z8ixzA9PPxJMEzF1xU2V1baN4XV49bGepyUi&#10;yoacuUirLJHDNrjbCGGqkCLtX8lT6lzi4JK8SXyZPaunep5NE9OadDGunvqevQaVo9OVzKKNTVU0&#10;ESGWWpDXltvQrWYGiuVobNW1TUrG/wDMBRMA1eh3ZbMFiOZFr934qKLCTBUtEOu5zGivxw8iOvGc&#10;MMZbn8R/PY8hMDoI6q5KoHG3j6+WumMqnV1zkOphoo4BsowM9eYeS+nIIDfXRGxFENGJGEtGGedF&#10;hca/iFqki/xDV4kuenZ7Bs6XW0h10dY0EVKlq+m1LGpanNXlnFixVBmsK8/ekaQmxBE7ydNtLe33&#10;4ahibUCvbllnVrLgxRySxtiOPbEogRhGAdrRn8qsVFEx2NUUdaVKHlGWzXs89uDkY2V1M1fXWoTp&#10;oXqyiKiV9wVYBHVtxPbMIRByRhYnBsllgmHldz3tZTUni1PSqMWniOFtMnhtyzXBLFJIs0l6OVBV&#10;ipyTSQRVZIiJVnM/cSNSki2TZCI0VRiQDMx2L2wSVEShV+YMEwXaRvJHBA5l/pllHDEuC5XWXWkz&#10;ssx2fB7MaS8th8KrsqgznHlx+wvzMGubAQO6IyCyDBs3B+imvn4pj175NzFZ8owTsm9TU/VcHqbS&#10;5KvqTWqlv4/SZrmnVJ7ctGTSZDqUKWJ4q6T0dK05bclau0V+uBqz05O1aNgyS15VJYo6eyCCJq00&#10;qRXWsQxNYKqqyqKE7EPBZ7gRpXXfis3aYBZmJi/G7CRVmizKyzZSY5nB05uMQgz19pQ1DWUgdhIc&#10;fYjyWJDiqw4VDIIYRXCCiQwQjpAo8Wg2ZdZsLUl0+tpQR6cUliCeWxTlq2pmknlgetVqzRRuVljn&#10;lzNLI8s0kkksjuXaDihZlIjgjIVmDGVMtvJ3kckkABwoB/LgqAFAHVk4ereN5czLMY1VxJkmjVOT&#10;bAYpqVh+jOV5haC53kMk9TPSCW9aERV0AzIbKyLPpqaxnbeWRc0ZpHLPI+Pyb6m9JavR1bT9f9I6&#10;8ifiFqi0bnqP0trfr3R9Cp29E08LebVbNKxPDa1O1LPWqRwX7lWJNOqRRtVixCFebkfuFllQCNQd&#10;riNmJds+GGcZHJGfmbA59t9MrM/FPzNhjlddVuGWCC4v9KxqGizsLHaqGtjlybOaa3+mg0iDCFtF&#10;x6hHt6wxrXLCUWaJJJNTj6rqprVXQfUihNOseoK6vrC2NYk1H03Z1W7LcK6d6fv0RdmuS2poH/im&#10;oTadcg2RCSKKCddl5sjbSUBJKg7cKEbaNpw4OMgZDY3KSW54weii81Pyh2O3mPi5pXlm4reuSPSb&#10;GJDsfvrINlg4iQSlvYxsnePSWCyiyX1rRhDwltNJHqLZsVeJYq9qekNG/iWn6q3pu1Gus6ZmT1lq&#10;i19UoUrArLAkl3TZJdIEup1dkq6dU1B5mjNdJLlAS2Z6y93ZMMpkACyD5cEEgkc5OQFJ++ccbm46&#10;fXCsIIpoYs1y6Gwz0ixyyvJpsFryZwK3A86Yw1tw0QrHrWLI7zLT6uxsA7DJIaOirzvTT5DWVdZF&#10;XwkD5v6i1V9TkOh6RLS9NrS9PWI7vqC5CljUPUfpndEdNezW1mk+kadode1Vpz1tHbUdTsVVlj02&#10;3btSXHhlX7Rjw7Bj3DhRklct5ZfDEj51VgoDEMRnGegdYb+ryfGcvpNQCq/Kq6vYHR3kMmZHHJFQ&#10;CiJW1LY7GejItKzLxbYwWSplhLANWSMoa/GtbW2cSO7/AA19PWKGq6BqOgR2PTw1GSe5p91fT9as&#10;w1aaT427E9SLVIqdrQLVGCwt3vVbVUsa0mlTUqdLsueaWSOIiRTPHyuDIDt4whyfmUg+Dww5znPE&#10;VKPN9fBypw8FjqzNOaenUOOuziYLHQop6cCux6kDzCB1ew0kOprHySmiWryK6yIkIhywusUdspO3&#10;676C/Dn+Q+rx24vUesW3livaOtm/dZbNuzqmqWdKkN1a1a3as7I4LNKOGxSiRDo9awzMscdDYdlb&#10;IGI0y6+PcgMFCsSR754zks3IyV6t8XQ1I3G46q4jzbISLh1bmVhUK+txiEWiEHY8fDmvgWUS0ppy&#10;plrylnsEENsLU2rJgokIq2S2h/hLLqjWTqlH+C0q9KFtJiutFqGqyTWWk3SaxMJTHYqXVSI3Ko7H&#10;xMUNeC/G9wQ2lT3r8xJbJGeAMAed+Bg5IBBY4XwFOcZSN3xQ43aWjckp9Lr3/iUYJXtqLjHLUkyZ&#10;5UI8AdX6oWSUupmNhsHwhnn14QBBAHkwrIskZMBb/Tfws1DTKk+n6r6qoWfSyicWKGo0oY4xFJLP&#10;PfMc6RQ3ErvBulgrWLFhIbKyyjKiFkEBcD+YvbPC85z/AO0AgfMPfIGPtkdTg0o4o82EccZeYWFh&#10;N9RU+OVNnV5ra1g+TXJkRkN01wZtdYJcW856DlkDQzRiTgFWcVSPHahGm1cfmz1t+C/pzUIqsFHW&#10;72uaff1HVdQrT6FSty6RpsUtWWhJurWa/wADTgg31I5pN7rYhqPdkNWzFBbcykAkAgjnJxyccqCP&#10;lIAP645xjOCrdTcA0x4j8d/NWE21fhpgA4VtBmUuWtrRLenGNDsohRx62uImHvbc5z2izWRWKyn2&#10;bnl1dZbY/kFeTX1v0b639c/hTqA9P+qal71HTsPLp50QaQbVrTLj1565l+It2UEml0qwV7EVWLWF&#10;r0QsFy7R1PTLMFlRVAb5SRk4ypI4PjjgYA8jj65POGWJ0XxzUqyqJiSMvzO/xIAuoGvcWvKSrzW1&#10;x97HF2zMjyVzq0a6ivLAph8Vm+TH5MbAJWiDQeJxbCNWr63rnpbTLUlJdC0bSdfkgvyaZq2manc0&#10;Krqq7Y6SaToQFqbTnpVYTWeBxqKaragfUXNhliaEYknsSGGOJppFUsRGASVzhnY4J2DIPIAGQMA9&#10;I3ENFsX04MvViDzrUm7HJJngqHWVYJciAwzySMoHiU6ZNbzgqa9shNkRDXgSlTMnjtXo6Eh2j3/U&#10;+r63V097FjQ/S8LxwxzWUgmnoNbaGMvPDNbfTa6lYcrDXUTWFiUrJVUo8fUmKPaG6QuXBbK5Q4OM&#10;lcLuO3wMnbxjBAOel9imm9lkVky1oBazDcMuS3nwkZwUVUODyRjXkEvWt8uKW9r7pqPDW0BIJgCh&#10;cyB4MaSjisiNQ9SRafBLVuSWdZ1epCYHGixx2Wm052McQewrOKktUlZWryxRmwQXWdsPIxO07A7O&#10;FJIDvgZOCdpyPyHB/TP6dFGUYvIfqG6IUYAALT106WJF2bdXE/rZRXNY/GKAkVRRHiwOmilxa95F&#10;ZLE2yr3TwvEe0aOu/BaGj23ls2Ne2iqKNWnSjWKNg23VLkMpkljlfaYtTph8q/w8wR1mDMpyo3ZD&#10;HGASP+oYIxnG0ZPCnyN2Mg56bPUDRy4zTGL3TjGssosU9WDV5XlE9sEVf49YuAjePZB11/MwQmRh&#10;NrI4PFIJoDrGVjTYYp6MBZJZprTvXtfQ7VD1DqWl39XKXpdMox1ngo6lB8YxkhsWdPDyRn4euO7q&#10;LI8UWHikK2rA7as4mYyFmO48kj+6SCwBI8birMSfy8jOTtw1ZukfEZg14+ozbKKTCdF5KpILfJsd&#10;GGcSVjtQJFXM04GpD0MyKHISBzJCFpr+FpMvq7bIJ7Ly5ppp5mH1X6B1rTl1TQ9Ju6x6xS0z6fQ1&#10;KSRUXULkrT/x9tQgaKg+nRGIJ8XRdgiQVdPjrBoo1jF1jY8gs2R8uT5GckDAxjGM+Mj38gYAPBNO&#10;tagctb+Yrg+kySpIxCpiv1yc2vsqGhuoS7rNBSJia4OlIjgdZVIRTS0Y8R9S8ZaWKINwT1tf9Weg&#10;ZtEdtNp19WoXq2r20o/wwTUr1qs8VDRZIhFObau/wtuaNoJGWQW45UuyGx10WyOXewBVecMAF3Bh&#10;gknyV4JGME5Jzg9WBvyzI4sctW6XYePjmTZ1Z1GM2F5V11vSWtZXykpdtgQTDxQ6U+sima1Km1MA&#10;sLmkPOJFideVo6zLjmienfT9T1DWHrP1Q+paFo2garcraXq9mjd023qUdV6texPNrNmS9XtFQstq&#10;r8VX03UPh6ksoq2BEnUnBK/8wIioswOMj5cjkAj5FChhlSTkNjAPJ6bnFcl0ox63OTVPSU47La+Y&#10;VSH2V16+ixkwwy0q6RK8a/sqvJKjKBqQV8uYTQTzFTCSwSWgAgpAoz5zUIfU2t6RAfSvrLS20ySJ&#10;TX+AqPSt60scEFiw0rabWl0u7pr2pe1p6olWNJEJgnlnEkgkqdultlW7DHak3AGRfkAJ3bCAxQll&#10;Ut3XRssm0MeFBeChyelsb3Ish0rhwewxfJ7fECBfQusr7JxMqylYK+8r7OjisjavEwH49Q2zpm+o&#10;DqFMqVFjuCpCiASqHNV1CjQ0TTPVFv1FW1bS6mvQyGVatLTP4NoyvcrXobc0EVnXLQt3qVWECOa5&#10;2rS2WoQlI7EKBhBkmmrSGxXcg7YkO6F5SQwki3NglFk5Zyhx8rAAkrqbSPEaTJDdSKvCc3zh8FS6&#10;rIwjHwaWUnTMYyym+sk49Xwm448WsuaJkc1k2/Nsa+uFIPHmq5KkiwhkqOr+u9ft1qPpeX1BoPpi&#10;M3Ut09a1exdSH1XPDVjkq0tYtzQap8TdpaiP+GGmQ1rNiZYGjuR3lgkjZzQS95jHGDFtGAGG+MPl&#10;SAMjPA+YkAAEnkcH4DTXTTUK6AxvCMkzTQ+/DeE2vQD6bkmMS3d9ALVgXVrbLLYVIwY/pXifliqk&#10;p33QhYNnXyWVWPBAajN+IPrX0lVsar6n0jQfXul2GsNeDfFaPq0Wnac9iafTYNO2VrU8rrIHGq6h&#10;HfWhJWtVLUVa3M8tdpDCO+VQGJlIzkbhuzkEMSwx45VlLHkEeSr9HNSNObe11M4euIXS+ioM7rKg&#10;ynpNaBKNtxqLopbWuMRES3JVHjqjYxqDLkGOyqQDXNjsrnFbKcB2PWFJZEsZB6M9Paxoa+hqt4S6&#10;Xq/or1HX1GShri1Z2m0hTJPSvvUbU3TUJqVezXSs8VkVrNq1i0jSV1lPUvVtQM7VL8IZkhmSGWIJ&#10;HJA7gMs0ihT3hjcFiVwScA7toXqd+oXAJwiajcEtrnuT6O5lmhItb+XOGTKs11fp8X1z1W1hvMqI&#10;Gp6FAqYkXGJsRr4bYYOXCceq8sLJvscNqgrSyspFtZtm0TSaXov0z8X6ein0uXUKVKWnT1KSFHu6&#10;vaiLfBy0pV7aTzbyHgqyK7NGVrvEuGeUeppaUgoUyWUeWRksQNBIkRjU14xPGwZpzJ8rxSxbUQoQ&#10;jAyBWH0D/CJ0n09LpZss4mztNtQidTcCwfJ8TxunHkIxDVG+qX2ZHD1npNxkOOYrn9rTyj0hNoVp&#10;sykyyss55MfqnX6sGsWM/UUOmepoNP0j15T0pHs6fKlnTo6dnUayW5ZXqC3Rt2BB8Fbqxy2Y3gty&#10;3K9oSkQxSBds0pB6QuHSW1t6kD0a96rVnsyXK0MAtWoWmrU22S96wtiP5o3qwI0LNsmkTK7Fznum&#10;PGVw15Vqk7hPrtL9KdOtQruvxUGtoanIRlFzIWtPpsmyymus0x/N80wLNsggrckmyTIMUYGi2h/k&#10;FgRVTx1CcppurQWaWnenPVtippsNF6vwFainqK3RXTq0tTTi7JHPbpV76wbphLMLcPaeH+YhQhqm&#10;jajcDNSg02lUauJIX1KerpcDOjxwTtBb1GSvWlsbpQJeyzHhTIgcNhpOITRrLdTeGKj4nslrS8G1&#10;zoae4C17BxnTZrtOs6nwPUGrxGjysQqrq6bGaK0bYZjVVue2oxbqk8o9kf0AZa1o48X6n0KbXNFf&#10;WRNYt6zXSxHcFSlqVaH1BX0jUF7VuystXs17umxH4yOftxmQwPGmKk80kcfqemy1HnrXFih1eoU7&#10;8cElWWrJEEXCQvCzRzT5dZd0DOkqM64LLuKy0r0n1gqaTGKzLeDyHGLrMb6NNW8btNMrbRbKyaHK&#10;cX+iad6qYQSBiq1dZd0uR0dqAWHptUlTzjzCGXVfFdXNdZkS+k6Ta1+vVretNL0PULtGdaWpjVdK&#10;qyJqeh2ZZIYtQp6kteIJZrMe5LBBN2LjO8U0UamNgSKvM0aVW01lsqS8hVJFeauyuxcoJXRimwgC&#10;GKPEcasdzs567uF7ANK6zVHiOwDVPht09zjVLHL0S5DxHXfKKiow3JNP5RI6DTzLo8yyvP8ABs6H&#10;y7GZJ7DI8wHBEPywirWRmQV0RdnXNie1PR9bRL0mhTVobk0NixqOhqJZnWTQb8leLU9LqQvZ+MSf&#10;TpEW5HVlL1ZYv5iNHEFVEqsNBbFgzUpXhlE01Hnc2Rt2x9yRJFePIYTbd7oWGxkbA6jRxq8Eahy2&#10;WUaUZPoJgWNyVzLDNsa0B1DyfW2LSojC4I7HM746lMynUDO8grZq61rRskyCksoRaYeU+1sKrEw0&#10;YPO81XQbmjahDqcdStd0aKKeKxRVAmoyVhWEvx9MSXM2Iqvbd2pGJe20azSSImZFaahBW7qSVY+w&#10;jptkhHdkMUqZLFi6rvyuGPbAABJx7mCvD3o3nme5GdiNvrlgmNWoeK5NleKRalQWOnlbaTYYMOYz&#10;EZDCBMkl+v5eJNKDiVSG0uKSyGLppIDxS418Z1Z1r0Trs1qhTgbS3MU62rVh6t2rYZ4pZTFUahaD&#10;SXWEe9UsLAZXaIpPHZVOkqlZLM710kZf5bNG7RqwZRtDb0Mu4KobOIjM5x8kbAjEpm8IfF3kemeb&#10;ai6maZQZjoedX0zi9Q8a1bwutsUjWZsK5zTU2P3zTn00Da2qr7a3zHGx1r7Fh5xVE9SRawSIb09Z&#10;0zTqPqr0S85FZrdjI0l9WoSUI95+A1KKZv4nXNV5r5WKkYNgFWtNPD2nsTqz6RdTvSIYHA+ZGhmA&#10;76EB2aupCiQBRjAAkIyAgYEBiqCDP9OcduxMWsLHL66tnkoaEY3IZB32OLHXAseR1seSOq4KW7Eh&#10;JJkPCmJrrilvIHT+WKO84aQeHl1TRtV1mG1dlGhahZihk1mbT0lVo9RgpWH06SxSguPbgY12MUyC&#10;WrbrqYXlaVIyHh/iJ4S8QaaFZAVlRZGiD5A+R1DAOrDaCr5XdtbwBmR3B3xOak8J+SvyQ/TzTHUw&#10;cuO+xjJcd11Cq1ditffTV8IUsFHCwGnzh1dYiyxUdgWMTO+DzWergmMaY+0wepJ4Lpv6Tqkt+nDp&#10;so0jS2fVNV9PzXnrWI5L7ItqWxpczxyLLbpFXrSsBivFPD3Y1o9XmrVLWnxRV2ittCZGmpwzyEVZ&#10;TOiwWHTu1sv/AM4xSR96PEcpeLMZ1N4oc/ryPqGneOOw2rgUvH8i050Xucn09raS4Gsl+o1NnCaf&#10;k1JQlV6wOnrMhWuNFNgKBl86aB75Wwi3Ql+cazDoUMdlZZkmi059Kr6tpNjLLLE2l3oLs0txJdpR&#10;n+LpyqzCEzRqhaxahYhdnhZqTY+ZasklYcqCf+UygZJOcAgnJHHBO8j4jp80U8LMtJsX1aox3lG1&#10;FNqbj+N5ccFbygJUWQ9fHSCYvcGlTxo1CL+jrR7AMR0sh9VcyvIlenpvqLXNAuWLOg+rdf06G3EE&#10;Na5q2p26dR1ijNW4stqRa0EcZUlK84gFqyy75lQqvTyXWLNht1tat9DsVk1GvFeX8nayrzIrqxRm&#10;DMroxVsE8L1wYxxx5LhWGY1pNSK2lwizvh8dxPEwicggopY6sc7K6fE8hbdWf/LY/FFTEVY1oJ5t&#10;8IW1ws0kkcY0sF1k/Fz8Vrdqxd1DWqGs/wAMqwalrc+p6Rp892zVimqadvrzVA6WZIRLD3oLFcCe&#10;kXPxBlcOrGsalOOGGvp9WlXjeXbHQEtYR96Uyt2vnl2J3HeQAks28kNkAhTQ8Wdha5xS6eU9DokB&#10;jVy6ZILPWAJqYiwcmpJjkrri2wl1JaMCxjKWEyj1zrOG2jxQwW1e23FFaI2R0H8S7A1KhqWs1ZZt&#10;Gi1BI9c0mtE9TUmF2Ws4mi1ZJIrOm6dAsryUbcUTpAUk027I21ZFcz3bFjbDWvNVDEIs2oVK+oQQ&#10;koqbpoe0zWYg+4qrFZBhGdiwYGwg3CsG41w9Ns815tcQxfVbB7wal0izDAta7zULR7OcLxqpUWqa&#10;dpTrYPmVhWZSY6Scc3HSlcy5x2dxEJ0Zy1phm42tW9Dajp9aHTYfVCabqGn6j3qnqKi1ufT57+wC&#10;fTtQSpFdmrNX7dmu+oVkTuJHMEngmUrIaXp+rzia3bg9J3rENqoa9/SoZKdm5BXLs0d6rPMI64kl&#10;yBHECRG7YkVkVy0uuPADheoGa4jkd3qxq9SawWZpuH47aaAaRaQWWMl8zHvDe7GCzcSyHTvHGNGg&#10;HsxoYGY4aWKyrmnEKWvIIg39LaFqQePTrGk3NMM1ee9RuyyQvIe1HUe1dq1ZI11C5Whr1Y6duzDu&#10;pQxmKOErYchzb06Er3L+nW61hlmJeon/AA8kzAPHyySBUVQflEili2VdQCrRdyT8Prif0t1GfWaX&#10;5Dplk+jI1TDLT4/qvozmWltyoN7bTT5FiNbQ3NHLj0WW19rZ2sRNKJnQYrXS2ZdK6CAo4Amra7+F&#10;mjavSsSJqGuPfRo1Otaf6hqtqFyTTYY1jluRV7yxoVVIYpvjKqyWZK6ST94wQT9RQ0buvEHsCBpO&#10;2XE8FqMpvwqOpWDbYU4DqYAwJK7v5h2CLmo3AvxB5BqBS4ra6B6qYRIRcmWNTZaZ2uH2ulB7Qcbs&#10;BBbTHja2wxStxY3I3D1iGAnOaEMVPYTjCkl2PozYr05oXqb0/Q1GeR6PrOJa9jZHqs8kXqUxy2Yr&#10;cen25pJ9TfVF0xfjoIbMRMk7x1akwiSt3kGzostSxtkj78ZJXvVlkdZUU4UlWjDRM5If50DBWDAM&#10;GBMkdKaLWvhn4cni3GoVji+FaX6v4XqomNvgKznI7TWDHpRfRVuO0VJWi3mNw4wVU4vf5fc37LjD&#10;ryjqBjqgBbetsGC1/X39Z25pj6YqafpNfV1jm01JEgpalpV6pJFIur/C2ZbU1y9ZjZq0FaKvSVFl&#10;FnU7DpXjim7sfCRSAzuQrLMtdoyBK6kM8ZGI2+QxBnZxsIz/AHgVLD5Vp/r7xmYRcZnYU+e6gURU&#10;SkCvy61Jw+vyPIpbOvs8iP0yyHMKWxGLFtio5i7A4GdtnYWFnMHUx+ZPHCMPpmHVtA1ur/HNT1a3&#10;HBctwTNa1K/qNuFLSG3DBqK3rcMEEyveiYV6CW5EFeupqSFt5FRLZKlKowyqrKqRwKrSEFSZCF+Z&#10;tpUtyR8wJTkFB4twf55o+zK7M2S00XNxMlo1UHc4RLjWV5LT1dqwW9P1LosvysqqyHCcdvC4CDo7&#10;GGCWQe3x0sFIeYIZ8D+IX4qR1te0j0zd9InWI7dvVa9vUY/4p8NVuUajW6+l6HbXS455NdvUGjtK&#10;9RLKVo47cc7CEO8akB1CFX7KxViGZGVZOZoVO4qyv/LkVXIcly4VwuAMKAr+IDTDWXV7NXzKVjGZ&#10;XAGR0otPFVSVouS2mRHQ1VgDf19bFjk7691jjVUWIdSFvlFrbKvc5LWumtxAEivwq/Fr0j6U0PRJ&#10;HuS6Jo4sMdRhkrWW0uhp8EdusKNO/JN2r0GnWbSSLPWiWRFdQ0EzRvMhLOl355AhnXUJnn2xvDKZ&#10;XmlsQxSqsIeNGYAOqSZULHKvaIztzHeqwzIq6u1n0/u6CSuy3JsC1JxsLGBjDGWLDbPGia6rrL5m&#10;REUZuLlvOLhga58GTCkqaHL5DQZYbQT0WfxS9FajQr6vX1mKXSBNA8GrRI9nTLkKSEmzTuVPiYbE&#10;KIkhlKurRCGZX2yI6dJxxvA86OrK22eNhtOVOzaVYnaIznz+deRlQCG6j+PpvnVY2I4fHsiq6ukz&#10;jIYLkmzDugBJJFnA81zSZqtKuR8g0cqMAcc2WR0EsY/nSryeJtPxE9InUNMow+oNNsWZxHZiWnbq&#10;2ga88iCKw0cds2liYYVpVrtCiyo8rIh5aT13ILBH2bhlhuClXyqbyqbPmYEpuIJYHaSzZCJxecOH&#10;Fp4TLkYJzMkfDCuRTjCyxmEBZEE2Fj5hLlQkgfArhppxqMp4rI/RGrPHIxL2kwkgjaEiSM9whkKS&#10;Agj5m7ke9Sq5XHIGCmT8xJa7cM+9toDRY3BseZCM7gwwQM7gASDnOOBYjm2blhsxyGnzKOrsF06j&#10;xFwslhZLLGfBxp2eaH1UkRn1kaAiXDS4skqnyzxV00fpiRRQXI5klUE9SzqNuk2yWxWmhmmg2MZI&#10;0noNHE5wpI3MrKTGMqWAYjPFhhndFAil2PtZG+Yqfmu7gNpHzfKAVPI44wcA3t64al1GkWMZY4TN&#10;Scpz7RrEhNSSlyCrt3YZTU+Ya6UNS/OrYjMMpqMhW3VzbitIrR2Ky2qqizuVtxRpqylscv8AVlr1&#10;NR0Szc9J06trWIrMZr0LAVYrsFeWI6jUwY2ZZjSYrXK75RMUCI5O1p64+2vK4ILRJDIzuQ2Iz3Dk&#10;ksOG2OdoIJK4GSQDTnwkcYlaPrNjReoBHC7BVJXZjR5Nqte4vf4PidRHDS2GVBGR1OB2dNb2WYH2&#10;9vPiENjT1QNVa40yNLbzzGy5Muneh6ws6nW1fVdO1DTtNOn3a1mpuhk1V53mjnNmKRHeJDM8MbyJ&#10;akaQRvszCo+Woapqdixp+ajQJfeZTmwiQ1mC7FRWjBVSChYxiCNCdoysjcG9v8NHIwdQdBK/NNK8&#10;dsCsbXXXO2GuxjCeNTMK2mPH1B0hnJADyXEeIMhQK2ATlsmgaggZpL9Ninsre2M0/mtaFmla82kv&#10;cq/wUWDSh06jX3WFzOZojZafuCSecByXXcKjQ11/MkMZyHgtJfUmrzPq7QfFyXLMp7AWOARsECLG&#10;OyrlQQ2O8XkPILkYKTnFTUcWnr/MA1QClFCqRzeTGfxdMXZOPLh2nCOR4aZPmhg5kEsprFLyAm0j&#10;iJhshLCF91W6xl2MAMA52scDcD28hWygxkEEoxIOEG8KeScIwl/O75lGc5y0HKgyexXg4yQDwc5w&#10;MhejWTJtSxDDIicmzuOSGeGVEKzb8WaogHa/NtVB5RJIbHS68niGUYIGQVtZNKI5tfUDktZjQWjh&#10;1jyyIycK2CF3EQqH39t1O0hgMBSSMgZYlwMFh13bCsWJUnGCBJEyhQyEZBbg5ODjnaNo5AwQj6g5&#10;Z6wOKXUjJonRQUfkQF8RnHcO1jz5+HmB0bh8i4TT4vJIjuJYEQGaWIhLuwgulrK7N9TbHAzFQC5y&#10;4CkblKsFwH+jNksMHO85BPAZwSQBBxlFPBAIWHyVbPIIG3P/AE48Z4+UdRsy7PtOm8UvDxDkuV0O&#10;RZvZaELWzgnYXrnrJlFrZ2aaw0YVQzUzKdXuG7G8xtbp95XSiUmf6E0l2VXHLWXV5UGImSU1P1zW&#10;9OpXDSszyd24sVWKIVbVlGe1Htr/ABCqRXiR32q0tl0gijbM1iGu4cS9OOV4GMaFds5YAOsZbY6y&#10;SCIRxTEmLGW7bbx5VHYFTTz+P3rMRhXG1hVVg2Gj32peKYJptkrprOl+qgygnW1iLRCiDC25EUs4&#10;lrWlDGBNpnBrBciolibC5wbvOH4C00sehL+oy6tPpFWn6v8AUsUzV5qtNLQhigkEFqXbJGasYd5U&#10;rpO8Ct3WiyQJOrV67tyVtRpLFJJG8VOnZbbuAKP3EG92KsxDqDtZAfclTx1EKi1NyG3nzLT2ss4D&#10;oc3hxxuEYdk2NurMmTVRlQJaW+HMyvNXhRRzQMbkAtlaWN5ZjR019SV1XERBdxgeK5c9R6r6Ljs+&#10;opa8Onz6tBa1D1OujJpOs6QNHovDV031LMlN7trRr9mqiS1Z9JgNqy8eqLqMNawjTRZnPJBeYAu0&#10;rFnlQM0m8OGYyqZWUPJXeTcRGxI4BQkL8xFxBSZno1qPS3esFYJqDjGNQY/aZK8E7LMRaRlF8DNd&#10;22NkDWHpbXFrDHaUkir/ADhhwkmC2dtjcI+Hl2w1yLINX/TPrnQvxH0uw/oT1pf0b1Pqcceq09Vj&#10;+F1TUO4t7fPqdKnaSLT7MscrrJY0zUXr2Yu49q9VqhmRndVK4WEmvWs14GDR1gHCGAIGcStHIr53&#10;kAKrLKu8KSqjJT9tHwGas3kyWGjuVU81jmcEpEmCXGfmzGLR4BZ2gtZVHZoQXTH0Rt1NRYxY6f08&#10;FXlNvVVq5IbkWAJcWdetG9S6r/aQ0LXNT1CL8QKGs0l02XT9PX1RpfpSqIq0+t1NMW7NQ9N0qUun&#10;6hQ0yC1r1bXZ0l0mlau/wdNM9RTVYb7SM0tBolWKgtNt3dKQzSyxgfIQC0rs7q43bw2/52VdwCgl&#10;/wDU+p4YtSKIQjMuGQnBsex0Gq0/xw7G9QbIGtZbxXQkaZBZ6f4pi549Rk+PU9rWiWxlrPQEZpgu&#10;UUAVQS0umqa6PEvROrfi96OlmrUfxQg9UW9ct3PU08er6ND3xWiQT26Nb1HqOr1ZtV0jVpYNRWpB&#10;H8fHoOuVdQvthLNm45muvPHDC5rllrREFioWtEZA5ZMMEWZ442jkQlsooQtlF3NBqhjvCxp/dVFP&#10;kN6dpe6wxmqyOqqcZtLWCmvKy+eWe/KgQw8hUCvFtbeS1gDrgBgAwgQRR4A0az1BFr0rV/xk9URW&#10;dSpUB6ojiuz6e9zWq0E96kaAjgg0uS3dofFXWqU1qtNcmnuSWLU1h3tO5aOIzxV1du5WyXO9Ss0a&#10;gxuMoQMj8y4YcchgQWBDFrsPyuxwDICMP0sxBAa5Nw0Iw67ubQ17RwXyWFoI4uyKr6mOlCJebkW4&#10;yFFnxDVkpJhMZp5uk+rvRlP1PCmqeotaexZ2pbaprlGhHFG004EVeya1WO5fNyWFa+mr3hBUrtJP&#10;FDEjV4Iyw2TEj5AwMqHzgvtHyhVc7eQ2eBkkj6EB7zKjB9UIohNSMkyHN7Y+MgG2LxGqeXYnZDzr&#10;HX5Fb0LKx08hg83qoX2M5S48XFLDRnhT1xvlLXtN0n1B6MRZPTKaRoFaCWKfT62pyslSrpq75LWk&#10;VNSluhGrTIIXWqtVdSrN3NQp2Y7UJIbSWDL8wj5YjcXbAOQAW+UKoYcHyMg8+D0b4zwxmm0AOS47&#10;llgebjgdhBWPzwEehsRSGwRngoZgotPUimVVWihBOEx63JsYxpx31aiRQoE+G9QfiPZoaheqX9Mo&#10;tUty13tQelpXuLZqtI0OoNW1me3dswXrOZp3n1OolXvxTLbWYss6yFXSrdmpJdh7DJDJhozLmU9s&#10;LukiiIVZURjyFcuADhWwu6Buc6va31+RZVpNnlCuWE2wsNfXeZBYmY88l5UljbZvW2wU9i4iOrph&#10;I5KzHaq7AHYUOYy08w5hYhW3envSn4e39L0b1p6Y1T+CNXlea0Y5YYdU7DL8NX0G7Sswwdqa3fnK&#10;W9St6dcmNeaL4HtVmgmhZGaQlkfLgEsOcbCAOSMAgDLHAIAIJI+YDppsPzvSFJBKLEcn1FqoqinP&#10;e+yz4ytFch5htcyC2fWgTC18NpPblzuCp4bOzlp5ZpZyrQiAQZwWlT6N6rEL3PUcPp2zPc1GMJp+&#10;gVrMleCvDHZKwxXbCPPPGtVESa5JVpfFLHsWnA8jmZxEISNveZTuzgrwXX8rkjjkeFH1GW4yZXYz&#10;ks9xTiYXKVb5BGHJUXFxVYu+C5rCjhGG1sF/lNfXTvlTE5Zz56u3prOw+oWjSJnBSuhIm5c+9Q6Z&#10;FSlm1xVq6fdnjuaVSuXUatdiq23rWZaOjWrB2x6mY66Wq2oQQGCu8MffQGNF6cuFEe5uJiSGYR53&#10;jHykkkHG3hiW5PjOR04VTobw/wCsWHWmnAWjYmL3wboYwx9NLKikyypfOSyG2r477JxeaM6WJjLQ&#10;epiOyO1txoiK6KxYcc+Txnj+pvxT9J+o6Gtt6y/jNC2Xiuz+qYbVXSrUMEBejZXTtLn7TAys9WbU&#10;Hh0uCpO8c71vholXpo1F7TKakaiZdzGMSDc+0AhUWV1DOMHEa5LHwpIGUhgenOiOmk5EJulFJT3e&#10;OPscfJJyQw7JM4UdqwRR2barHJCIHWVzzjn2hVdCeTUsItGVszAgDIoZP1Fq3rr1YqNU9canc0+/&#10;8NdjXS69bTvTy2mkw8Ni7eUtFT04rPFFBLJHHeEFQ2YJLM9eSVu8MyZDwMpHzEEHn5eMA4wxUBc/&#10;3SCpxggMhrXpvQ3V3RS4Te424EKcL8y4nlloc66x4d1qUayMbJsXeB9QbkoFZYjE2E2P1tog89WQ&#10;Mee+GN7NP9Fatr1LRba63ReS1Ijwabq+hpWSrqJEC14ppNL1M2RVbTpplda6X7lcNHZWaGAFoy2j&#10;y0vbUMN2cls8YX5twwc4yDyQD+UEEg9SWxbIwscKSrhsRsa1Kx+2FAFaYTDZyWzZTY5iAisAtSqv&#10;HcotckmaAeHAeps9Paw+eNc1lqKTOZklr0EfU0Et+3YfUfT+pwW5rFatAtVqckMM0CSU/VEPxGr6&#10;fFpY79aWSvHUg1Co7Q2qNmpNXjikYYQWCl9hAwpUKckDBXBOSxJUqOfIHB/Ly59mx2H3dDdY/YX+&#10;jtTnsb3A43DiBUGQWGTuslhOrbY2QCWOFh8bR7ytOtGBmASTERjtGGjVYp3RdDrajppoaqlT1ZqG&#10;hVIEsX7OoQxUq9SOmI4L9OgLAKELuqWK9Rpa042kuzvtZ/HKK7o0Ur1pnVWbtx9p2O8/OxxhlYHc&#10;oJARjgADojq8jypCbVtxY1SY8hsUc9jC1o18BCRIQSM9MkkJDpbQytNnDmSspZYEsZIpTIj47mUi&#10;F7ixW0qAQinDMLhrsywO6zUbewRRSE6Ykc96vBNGksfxluNmrBkieB6aqwjO9NXsTdpmwWZSHO9W&#10;BO4ZPsQSSCCOffHPXFrOdDV12K5DiKZbDX3cEGG6mONwye8kszCpo7Cry40tmQyFNkPKLFrIowcd&#10;rY+SAaKYqvLhKie29AW9Un1X1Bp3qc6O6VrEmsekpquqxUYqtWJTWn0KGqdMjjPw8UE12WxZ1S3I&#10;8rzGOOeCSGRVmtq+CWCuw+cbdwzkZbj+9n3GBjHAOcuZoViuC5UKXjmT6ZZnnhORVeQRMuTMnsLO&#10;rvKSBsYLjbZcTliSup/0saKkk0eR445tgHTyFOGMMFqH4ka/r+nXBrGieqdJ0yjotvTBb01NIgpX&#10;aGol5JTDQm1ONxYuFGR5AUbTdQzVktFBNDDP0GyWbaUkmjBLMqsFc7c5HHzMuBnAw4GcA8jpb6i5&#10;IViDWBqRBcV9ZDjY2H4zirW2lALDTY7POdj4zkDFu6vHbJi08xRFk58wdvdBxA3tmoCEy1vQtOj1&#10;6Qz1459PmvNem1m/rs7U9SeS3qCRV9SZzM9C/qVV47ywRQBFsafSc2dPq/E9tWplhllY10aNGwoj&#10;LM2Aqgn5mA+UsDxknz8x89NNkFVhuR4tcUeoDRcLxjIz699XlMM9cFc1geXAwDYw6xooSzJT8prD&#10;4gao3J76WCE+GWygSWYFsKjXDSrWv6bqen39Daxr2oUYLMNvR3jnmrSXdJsSNq4p6hLDAINKtVZJ&#10;bdbTaau1Z0rZZJ+6JSSBQAwZd3DEZ/KuSdvzHOMg+M8+4Ocx8ybTPOA7bLiZr3SuuHoLaWxAye1s&#10;56bKCw2WUT8eeK06CYeqgBtlgbHJdpDjlvDFXG+oBZZOaTs2meqdLfR9IMWkeo7vxcHwtqjUrR26&#10;NWQVi15rCRTQz2Fmqh0b+HmXUK80ktcRTSRKFUjpOY/iA+1OSAWAYcDDlMH5CxADNgA558Au3T5q&#10;3HtPqTMcUyE+z1KDuCBcllxTILrJ6xt9RCgPyAc0Gut7HD3VassEIPnbkIlRU+srioELAFsYi6br&#10;GgfxvVJ9L1TQ6On+mL9c/wAK/jVGjpdiWGwsq06lL4qvW1OrOpjD10fSprtpak8Jsx2JoBA/khda&#10;sNsRlY55DGJmfuNJNCqGdFSPkcSK+yQNuBBDYDDrvz7SPBtXsitrTGT4NOL2O4xCwycnGyrqHIcx&#10;pkry3QXOMVr4ycNt3Vo4zo1sZKWtixqRpcJob7PyPWQlH1rqfoPRKVOSkfUNR9N1aHTVtxVP4Rou&#10;ofERiWpq1hHj1irFatSM0ddb1iTU1ERrzCv3WrhdsVH2NWh7QKKJFUFBuUklim7YWLNjMaou1ADk&#10;89OUmE1WigRLsQzPIZQLCzqvVBPBGscpOt3NGcDSx2v0GreUcWXBJSlfUDsgkedIglY6Yd5dYNnd&#10;H1dq3r+4lX1Foulx2a9K/NFaWeSvpsNRFkD3HqLqNrswxRul6P4aDTStdRNcVJYorUyEdqRRtSco&#10;Ad2MHLsF5+ZSMnHy8k48eDnrYHUzOcYPzP8AM+nGtd1VV81JlAWc6cVgUWLhWMx1cBRNDyEeCQa3&#10;W0hlnr7LHinUdZVAvtI8itzwWjwq81z0Dp3qqpoV301rfoypEKl7Rbmj+ppL09x4+1as6lHZ08hX&#10;056Uois1tRAv3LNlKp02pWsF5WUWG28EthK1p68bDfPDDI8SSMRtEkiIUGcYxuUfNzk5BjBqxqxq&#10;Jc6ktvi9O7R9IlrWn4LX0Rz8OPXOGWQ1ra5ll9vhVpkImMRup4BaT0mPWUY9wAIh9PX156R0Q+le&#10;ivRGiad6TXS19U1X1BqVil6ht6hCNfgHpv4WSlT0HRquu1dNm1eKO3JLqHxGqU5Zalmwal2xbh3a&#10;hKzaRWOWJyDyq5HzDwRg4JPCjYMcD6ZLr53kzc0yfDp7LJssxy3wusmFVs2Tj5NWW2SHPUq0czJH&#10;09hkMeIC28hg1LVFyTOlY2J9zWFywpOxP0VoX/pjR9bjradpupU9fvLZEVfSm0aenp1aFqlJZdNS&#10;5Bp76vPQWJtSswpDG5JWrNCu1CEszyBOMFCR82WyWOSG84IA4GWwc8Ek9SqseJLiJxSy0cyXI7uy&#10;zm90NOCk0VKyOHHdUMSxq7pjSbWjelGO+ocHPWLMstRBKGGMwytqgSK8sDHg4oZjRLEVuTRbiWXM&#10;GgBpaNbU4b+nzUKpZou1XGqm5HZrQXFWWIma0kW2Jq00ausXUpFqTo0UkkSTuiPtW0sjqHZHjWYh&#10;JIj3IS2+Fg5w8ce9ZEVkNj3DpxlcPmpuE8LOLarxNxyDhc1As+IjVXE5hKg604g7/SygEr9PBZ8t&#10;sbyUiHULIyDqwt1egp1mOmJkSwm0wYAcrdaseqNJuwUq+upZqNUupq9q5E8n8K1RtOjENeqsdgRP&#10;JasK4iaBIlrSMiFLEgbto7TUIpikdhu3sWR65CRoYpyxZJDLsaUxpJIZuypBkcbTtHJaXjF4gcsI&#10;1v4feIzhdJ1KfHQVkWluJYhT5nqAG7IMgxZheYqsuN4Fcj5PTVeVCPhXPBsbvyhL6SeoIkIDq625&#10;kgS1G5S9Q3tI1b0/WuyWdCqurLB8RHMzLJEkB/hqGJrkFWVS96spSS1Wgm7bWJQilfValuCGHUYb&#10;S3K800iGOGysjQybi5E0Kgsqyj5kLorSIQ20BCBLXX3XnJam2reIDTrUm+01zDJdGtPW5Hws53gl&#10;5mcpWcjZFdZbRVWR2Y13iKYWbRYrZgCR5EXi+U2LvpAxVlkJ92KxVpupfjb6U9Gaxq8Oq6pq+nep&#10;l0+tFqXouGpJY0P4myIrB1B7VuGlHXtRd8wjtW0t/ASwVZaDF0JV1a2W+BuSXK0900aplhCyySV9&#10;rGVY5gEiXuzIxJlDyjYQflk+RatMr/Ev4l8N4jc7saax1Rx6tctuCZjpXEXqVnuExQ37gI5cepKL&#10;I8qyXFqORiujGqlxrHaQVIYJGVsYEBLGxvtP/EbVta0XQvUWiavpUOn3GaatoE+hO5sabHHLGPjv&#10;jOxqUESxxJIpMnxVVpUMrW+1gx1z1DflmMrNhmkMrspAkd5CZO4ZFRVUsSSTEkaEnJXacCYmQauF&#10;5npPqBrzn2b09prPpONm+qXDrlWo4uO6R4BqRS6sjflTPtLKXTjK6D6zl2YgT4efjuRhmZBf1uLs&#10;sKjJvrbCbQ2IS/aPqgmpTanctJFqNed7mkzXonhMNhq6acaE1EStYdocsqJVlng1CjbisIscrdtJ&#10;Lum1GZnirxLbM9ipMRLWrxzsGSSvDJNPsjjMiqLCEy5dopGkVfl6khpKuk+Q8PWnuoPE5Q4br1U6&#10;lB2BuiOq+Ci4/gNs+ttKKPFsx4dcnwyrfi2MjahVuWE5BQ1tYNfZLmWYVbHgHE1MlpR38Vm0bUEm&#10;0vTbF7UK9mO6keoaR8b2o5amoShquo6HN8sUDPDalmrV4C7Sy1JAs+5443MbAk00b3SSohmgjMzR&#10;mMLNNC7wbZV4LMkciqoZXypGG2viOWslMZiCaPRaa8Oot3oBp9o1qJdZBkNxolg5d8zEnI0XJqW7&#10;zu1n1CqarKtLbO6ovyzJGKFJmc6GSWxJhwxNr4pvqWhrOmLRuentIq6lJXqT3otPC0IXFkzolutq&#10;Nuwa7ST0dPZjUsdi3NYtoUNezKd8kotueiqpWiDQyQhLEckMQmaOORZu2thEPaAmlaxDhmZmXbJu&#10;QbWfHhBxHXDJ9Hck0h4WNR4rXSKqtr+wdfa03NdYZjhueWM8NeDjGaaXYbm2FPyLBreNpuO2RuXY&#10;/a1VPELHkRNXLd11e4qX0Za0YMXp61EIpUL3Io6srvU1GRYpDNao2YoAEtOrxWjGHgtq7OmxFCNa&#10;Eq0G9NGSLWqj2VuLVbTbGm3pr6U2EjWbUGop26xeFnhU0JVqyEkyxM4Dt023/Cu2oNPs5xLUGn0N&#10;uddqc63LhtrvB7fKw/8Ah/REV9Zbgx61FZNQfSVweuMPtMQyLJaC1MwxllXYHmcjohKwUutDRfSO&#10;o1dYrXItHS/QXUybzabqFKGjIGhe0mnSRivKyK6LMwKrFWldYWsTxVlLOdT9I61DpFTUNYqUWkuy&#10;1JNPe1qmkJLPRvLtgsEfEyWJIZDCzFPiJZtOEkTWYYa8yStHArRHOIcWy+04cc7xPiEn04ysrEcs&#10;xoSnqsDzLHBJbQ8CmrisQqLKwnyipuqaBstHqFh1fRY7mswjmRuCv4RIi6dP+H2l66soo6tLTiRu&#10;xbkryy2bUJkjFmO9BYmaYTVrMqvGs9uO125XlrQk/NGarR9EVdX1G5Qq6lSoWawZkra18RWieaJ4&#10;hJVluVlmhhYQtNOliRBBPHAVVgJA47sc0A4tch0Uk1i1B4VD6LBceCvbHJLOtIHorEILBiFp8ltj&#10;pAshPyi3ssbJjcs2IkRy2hRYhUUAoYL0HFrd78ItWSW1JoMOvT10hmkhvWJaclV9oMklSPTrYhjV&#10;ZGBja3Xq9xZclBPPG7NU9R0a3QllrWa6RWo1WV07kczYdFljBaOWRA7ISwhbaYwQrKjhkEWBo8Gy&#10;itlu8DqSy1xcmlDPZBc2Qxh5ER7GxxXgk/1YcU49kU41ITUiOgaqKw2GrOCns20LVINf0Sealq08&#10;1R7nxOVk06OxHpqSRP35YkC1LLV4HAa7HfsQyghmhkuJKKnTOCs0zMrI42qGA2jO4HLKSOBhQW+Y&#10;HGMDaBjpB02E4tnOeL9MzTLsusMbtRLvIcdGxO1zMICmLIkillyi0BoqXBqYmc2V9ZFkGQCVsVq6&#10;0FszJ5xXkwG2a2fVdTRJbml+kIV0efQYZI9emv0NNjqWpDBHHIqCzftnT1do52rpdavAsYoxqk7x&#10;mDmoIe5KZ1iCurfKcqq5ABd+QMkhUG7HOd2PD0mCaLY7Hi4eZal4DiuQXN1TVuTXWmOFUmZ1umgk&#10;E8Y1mxtIdFiOH3tpjZvkTStBua4dAi0r8XkMQeOJqtP0xqF31Bt1PWtRb0vXNmMaUe/qOo3Y7col&#10;muJqUeovYoaaTJaaKsbOpSzCESNG8fkVoNMqs8sYiIxlGAkypIZgFft4B5CkpvyDwcjqZuDav8Ie&#10;iFfm8OJY07iAkvI5o7PN8m1AyXB9D8iowrmjhpq+XA6ynxyDJs0bdCWWSy42UCLXDVgSwV+RWJim&#10;GWGz1tc/Cj0GIoquveqdduCxVpNQOkW7vqEJL8Pbk1GOkVgryaPp00cEcepLcmsxh0UU4UsSQRnp&#10;RRVhIxExsZY4jtSRwSRFnWPe6RQtI7R5kliEUgjyV7r/AJ+kTTfi95DkGcD4bXZQDo5jIExOMYlB&#10;orpVphjxshAIZItFz5LqSRfmg462ZJ6yadCLBRqIyKMF4yRsGZYX9dXK8Ta0/wCHs12lDp09yxAn&#10;qR7Gvb2lV68UcNPRo6+JI3axbh7jzV3VoUincd0yf8StzMVkmRYyFTiNpy2wbUBa1LsJUfKGMJ2+&#10;CcEgIfiq4tdV8Owuz1Ml1U10vaaXJhsLGEj1etobrLsktLammhvM4gwKASpx6CpYJmjbDHzRwmWr&#10;8ipRqe0vBQ3Gox9I/jn6X9U6xd0PTdDp0tQOjQ6xFR1TSp47ukitMvxpGo27X8N1yrYhMJrzVIJJ&#10;YZTOlqKsigq2ttalTbJYvpWeOSPEFgQmz3cIo31EhlqPCRJkxSxNIDHsJO5+kHNxNU43EGtZVYPn&#10;4WE2+n8Ne2l1T4uNWqGtGta3Lm31qedlQWT0k1SfmWFWCYXjB5ylY++ylAMIDmMiac6fm/EWokVn&#10;Wa0NWzXr6crfDXaemxuq7TPHHElKK1Hekidx2zBHBdsd1a9mJY17qoiwIhIlerqELOxklRtQuuO7&#10;I4dpgzSS9tJIlMXaL9qKbaY1XO1ufNtbcxqCtQIaXMdetPyId1rcawDVTVPPSqcqRQ//ALXWuy66&#10;sPzJJXlFuaw0UY6oZWnK2eyUFzlZhN/8RPxG1/1Pot/S5dNi9L3hFZlpTrHplXsz6VsnWS5BXimq&#10;V0cmw9a0X1KDUIpkhDgwjpvPasiSTE1qAZXZG1mabHyjcm52xKRuG9go27gUwMEqzTPiy1jaXI12&#10;r+pTbmnwhcpisLOtoS8pxE9p48g5E1CVQWV0ZWXPSxPEqbP1Dg4To2U4aLWjFQ2u+tfXGmWoLcWp&#10;tTgF+to9GJVOr6JeKwg2Hi1C8VkoWBMs0XxUqxVJHniga9NE9kQ98bfTDfFTSjOFDbJGRRgtuWRT&#10;jgZY5wQP0A2M1wzfVG2sbDOKbQzVmPUMECutshu6O4xPJz7E6emDfSsyPE8tguTYHCjVY48lpjr/&#10;AKkrAzR62NrXDutFr8YdDjqTx+q/SjWdXp1IO7ftV79ZbMEGIbM0staO1XhavFJblmatcijq04LE&#10;QWSR4oJHyXdRaPt4hlhIOVUCNh3FKyINp43KQGES4YnJVmOT8bdYFjNTBdai6WZbgH1G1pLepOwL&#10;UITJ1x2zxI60NEnxHBc1wPFj7VHF4+g2XjUt7YUcgFhUxk5LMTZxEVshpFX8CvWsl2lpDSPdXTma&#10;xTq6k1hbQ1HT7FKZTDqE3wFqPTachapBfiCRV5UlXTlUTqRS40YKtDKQxiYAMzLHKrFgUjlWJRKh&#10;jVWdQ2IiPmHkMzqjg1rlmPXmD0Otef1wwNa0ga0zDS/LrWGMdtyNfVMOQlaYG6ynAsqrGe0qCBLG&#10;CJliFBH6taxRFc4/pj8J/R9D1Vp1mlodigNSv3Z6y2ZvTywWrB0NKl41Kujvp0EskkXYkWbT452q&#10;MAwjhr2FVSSTyS7IZY5o4D3cgttV3Y9xHkWLvbijMyBgSSm0kqo3Hppn8TlcDPLgef6W6jVmSG4X&#10;WE45gmrWnYZQVPixMjMhfX6daiF4zZ0mS305jS7GAzCbW0FSvDDkgiKhlbMpr/8AZq0rU6dKvYpQ&#10;vPp9LXPh9QafUa15bWoXjapVLc9Pt2renVYViSEQ6tTk+IMjzKyFBG7rW54YrNStLGK934YTNHIr&#10;N/w0u9UCMAShY5IIDgqvBxnoguQtdAZrU/JdOdajg8ny7Nxn4bknDzBZmRabTVs/5SsbbM6qnyXD&#10;ru3fbvHkKqKuvOCOes09e2paERzxq/gvLocMEukVLmm39NWk9C/pfqrXIWmuh3/i9iMw3KK0y+nt&#10;JWFyeRJY0lbumWFUHQT1xI7OskzSSWpCokgZXFdslWkK/ICzHaYlDZJIBzlTJzF/wjuOTLsWvNY6&#10;3h8sxhtcC8HvNOcW05Hv6rLcWMHyMW1i1HvalMUC020wkdc1YmQ5ey9yqG2eATO6moX1Jj44rJZ0&#10;7XIdN0waada1KGODVNO1CT1AZtZTU9EsKajafqOpyWm13UqUlLK6bfkjednEdm20Y2TDo9MlV+2s&#10;9NZrBRDC8yJ2skP/ADXlZI1cMVyqtvDHgqcgY4w/wm+NSW9wWIfR+31edk+gVE7UMbGXt1JI0tz6&#10;vLuh7Uwc1MghrbnIAbSwJMSGgrZKqcd0L6mOS+nyK6Zf/T1NNWp6OTq13TH0WdIXsFZIF1KKIJmv&#10;bEqTRS1HMSNIkNnvhgDPJIEVBI6xotpjXTvJYMdeEslNksSO0cOCzojkKGbcMSPztyAxwWqdxLhW&#10;1v0/gFZrFo1qXpjS1gpZWL49l2UC6EVerNily2A2XIiMyvsdXLL+OpJaIsWn5cZraIAGnPOgqRiC&#10;ydI1I6xpsFapoms0676lLOJbckgnkgryVmULQiCfBNMWQSyi6J4hE0hEUshRFqzVjOkYeoYUrHbt&#10;lTYXmUlhIVlOHlXPbVlAKqgA8ZL6YDp5mJVPcVOIaacR2l9Qy0LniscaGvDKQsgkeJKglyZnRZlN&#10;kAwNkyACIiherL300bKkyIUlpAtUL/iPRimmF/TNfSSOFrFG3HQisTdmVVZKtmnJp6EzVu4YBK8s&#10;VZ5GZzIqmJlYaUoRnjKxshygciNwX+ZjGHUli3GfIyVJJznrV1bxHYyy6loOInLcYYBj9RY40/KM&#10;ftaeYwsOlFOyQawFir2khIz0kNdTrVWNm9zQ0siQGCLPHXstQ9e6lpkmmQXvRWsvLatSR6m9eRZq&#10;9OvNblr0bUNyRYqziVpJZrENkVDCvypZlleESFLWY5AqklSV3HtgqgbYAC23k/LzyAFxj8xzIfJs&#10;91IqqDAchwH8SO7zwa6UiusR4Y7ynhBbYY7FaiApPR5JkcVBZSm26iRG2gRclZIK2RzAZIh3D96h&#10;9ba36V+Hm1H0rqOrw2rZqQV9EmqLqFWCMA2bvZuTxpqCQokI+EhaG3Jluw0pDRmQ1ERQwRGq/cme&#10;UoTLHui/KXPCKpRstn87HBX5RjPT86a6Ufij2mN4DnAvGsTildqHkEIGA1ed5NrbjRmY14kFZYzk&#10;19ct0VCAM6mHJtLbJ8jjp8UNxwiA4uzIEvpxydJ0ixd1WvDLNpNzTxcgknjR7UNh9kJso7lKz7ll&#10;L/lrriQmSI/miRRFySSxxvJK1dOzKldBJCN0kruu1G2qAkeORI7EnBAwuWMwsk4NMD4eSNIuKDi+&#10;zDIOI3XjMsu0+0/wrULLy8QwrFMcyR+Q19ZidzZ47qouT6p66TV9DaPeYZZVXoo8TrhvMxc4FBJY&#10;M59e+vdP9H6Jcs6t8aldv4jK9WGvatSywUqvxGpS2JmDx6fQqVYS0veMVeJ2WKJGmn2STSmtSME8&#10;38yYrGkZrMiDuAM67MN24wGYkzlpHK45XGRG/iu13x+/1k1Ftssmp8u4qgdH8S08XXDG8XgrjbTH&#10;m1WUXkgOJacXBUmHi43lNZLZ4DyRSkBZBJk9Sn/2k6Sod4+betervVn4m+otA1f0Lej078KrOvaz&#10;NB6QjRtEoXtarzV9Ik1C5bowtdfVBWerdpVDTqSV00e6sFRzLZ7lf1S7a1KzDZadpY4VaBA2WcrH&#10;LIY42kctJNGDI7E7t+5m+Yjb1U3qroLqVnnEJPl2H2ukGoFYVZizi6eadWl7R12F4HTAy3opeMR5&#10;jXmV2OVFCZY2FdWvv7ea0ts2x60mioLOrYCyx1yn+JPo3QPScmmanb1fSraNdji9R2dPW3S1L1FM&#10;IIpq714LEF65FasENGKNVaMOnWMJdph1ljZ2ZAoSRWCKNkSlQDulEi57acmQM+SdvykEgYAOJxXW&#10;nt7xUYRm2Va6hZdXZVidFhel2YlSXn1bENMMbxcYCfEM8zLIKJhRZx+RkOqKeOtu6yYa8yPISCbi&#10;bHzK0ccHz16Uswfh1aS3+GMdTVtOWfUPWVOWPR7UXx1jXbLUdT00R3o444Ixb+Jq0hp9gLQrQwrH&#10;Jdqyj4t3VaOSZp4J1i2CWRpDiNJB2SGUqPyM671AU5Z3IAwOS4eHRsbLmZTTxYlSh4abh/1fEq6s&#10;Iw+ryCpmIBobfPdO6zLr4TC7AXJ80yAiLKa2pysK6Ao1onCYtMzHLBDQvXvXHqnRrUS6XW7ljTNU&#10;mhSXUJr9+LUpK9m7Jp2rnSYZNcisUdOrQ2tLqRUJqZuxWuxOlOzugbxyB5lNlZlRlbc8JawfmB2r&#10;skZdrksFKsO2xGA24jowXW/TPBtQDK3RfWg+nlFzm6zIO6y8e4E0y1mwTJQqiSzHqsufTGXuVZJP&#10;lla6pGs3Am0tPktfKUNMlFbkDwNaH4X+ofUnpOgvrn0nWtSz6NX0i/R0v4VdS9Jah6fmcadLJSkl&#10;jrUaor2p45KUz0nmrGtDJm3CZQTa6szrESrALGqneYCrspeWJj241K7piMnPEYV2wCyOqnGzYVeo&#10;OUxYRhGjusGOyWb2i5NnuD5Q3Iwpq+KOlLoyKPGsesQMUHHJq5LATHnmEzMhtEtYiCQLUImbVvR3&#10;4ORt6c0weoNY1T0pcELNBpdO1o8tf4CaR7FKwtq/rNKa2zxTCKSda0cayQNX2RywSxRu61p4YhGt&#10;V7BDFmlMTyBmf5yEcMNyruC5wPmDDA8Bp6QOHGIC8W0o0/wcnG22tta1E+E3xseREWNdZyg3BcJB&#10;bJMkKvfMjkhm8uo+kQyMc0q4LaMASZfJtW0qtLQtetvVGujXjUq1dSfXqQsaTElumr10nMKfw2tS&#10;mBimrRNZFr8si0oO5YEMncptDM0azQWAPmBrs3bIVyCgVgsiuuCHBBPgqzKQSo6+xWynOuLMin02&#10;yp9iZCSQblctTiQ9AMjYvQ2P0Kmguwi2Swox91CcjjJ5EWyKGQFACKxqdhtFkh0yNtR9ZaUaNGxR&#10;NLRI9Q1971gvJ3kFrURplqN4n7sVNoB8PEoENeVbItQtQFKgBQoLfMGJAUD2UHIX2ByCCMYCk46M&#10;L3VGwjoBb2oixgemmZDHjmVWlkTYUNlnT7IipqYhH3JiHEFMnGc2hXJsccFWlECjgFjyStKjgaGh&#10;JbvT6ZqVzX21ESN/GtGpVoaOpw+nDVju25Jk0+NoIopElQ6k2j6utm3BHYNivKqNFI7F20iiJGjS&#10;ILlAi4G8HG/JGWkOD8z5wckbehs/tsIz2rucN1gx7B6ss8+KuNtiK6SUupxcuSxs5clsrU2eKKqb&#10;kUAySVFlVyS1gN/5s3JKW9xcCejLren6np+ueibmuz069d54oI7sMK3tTqx1qZ0mlXrV91j4Cyy/&#10;H1rypcn08LGzrAphZzNf+ICrPDHndGe5t/mf9RCuCNoYklsLgsd7AtkmKVjwjtyeowUbHMa07ocX&#10;qVq8X1BXGYnZfneTj3AEMdcn1yvq3Y+XdhLUEI3J3tAlqL6wLJvAwiBqyNdXT8VbHp7UPUk2sat6&#10;m1fVLsFvV/Tw1dk0T01oklCyWtwvSs2hfhryLfgxpcHxkV3Tq8UenWJ43uMqSQ97GAAoO0kfM+0k&#10;kMByNp2kHcVOQdwXpudXxMi01s7XDm19mPjlhk9mJNDp1i9lVrj9ljL/AKVLi+WQXNYWVQH1URBU&#10;pzj5pyLNtyHk8luTAJDNHoHoPVtL9WabQ1cTVP4nFplSaL+OapUuDUKuqxC5Dq2kz0bMdfUad1kj&#10;SJq0aJUepNpZqwSO6MVwYvkH93I/KQRtONvPKke/JzkcHx0FjGSBacXlLAABJZWV7YtxaxqKu3t6&#10;qyEdLBJazGWTZaBg9WSBFLLIeTVWLxwJYGepU1VdNI71Klc1qtd3WHowUq51GG1eoUrkMwV0qivH&#10;H8a7WUnZAtdbMCyzRyZgaFv5YFGdHIBZTkAqrMjH3HzA+/JGMHGOQOOl5qSfBmYt3Xl0ViLJW0hv&#10;0E/Ba8i8Jp4bJ73zz1n01YYRiyi5hJLGntTJa3JIXkWOPxivdA+em+lqp0OxXuV7lZm1DUYjqNbX&#10;bSUYbDVggSOZLGZHjrQRyitbqQLaousVbUmkUSKgzTNJlHO0Juxs/ugkkHPnBJJ9gBnGfPTBtiyD&#10;T+/rMhtMuoYqG3LqgEsW5GOyewhLqBp4JbPCz7iZtW+1MGOacBYzyjQpPPdQjD2I36NkaPTNcoS0&#10;6tC4lnSz8RJDYqP2WUSSNJHT1KCkxmlrgxlGqxxlj2a0r/DyS5J2u3/NVlUZjDsWCh1ZARwuTuzx&#10;zkgEDI5xKTFNKcQ1EvKgqsxZb8WeCrKsctri7YGcC9pLKYKpJPKS0gGeNVWks7krj5AxDbCwQPH4&#10;ZHoDELjfqj1pq/pqpevXdTraayz2Y4NCmWtNHaqWa0Vi4iKlKaw09isQzWIIpDWjj7uosE7wlRnY&#10;bhOu0qTxtJyWYckFW9yBuPjPHjnqXNnoNfGY2KDiZdVm7zQSR7jF8pitp8ilOiMFmkyUCxr5rVtg&#10;LO4aY2TGPrg7RbCKc+uHLnQl0GEn8Ya02qPZ19bXpyOGeo9f1FostY6YIjTZK+k3IrqV5qjwqVjS&#10;+tCYTQyokz1Y2rBiyWmlYblCtgMzBnO4hhtJYknA42r43EnByAIW5lTB4pY5KBU0rrXUTT1z5kqB&#10;K4PHK0KGtjLRoBFXbW4ZVoyKocpGKHTAF+UXUvJmGNLUKyX0b6ZVtd0vS9Rl1OMaB6jrRGK21w3r&#10;M886o80zWasDRQTNbV4tSjikjUpOI43hQzVlatJ8394hjj3YYJ8jg4yMcccHngAkr05zPJKbL8Yy&#10;gqGupZ5ApoWWuE2p5+L+hIibMFX5QK1lcrZipSUKFs6Gdwbk+pvYIbCZVxDtfV3pDTNY0HVtEE9m&#10;eMyRS9jU6lcXhZh3RtNpzSGQFBGgjkhtqsq/8MVlhkisF1opVR1bbkA5+fz7ZwVPBXHjyfBIGepa&#10;YeXjGVNiyO1zc3BdRH2J9sHV00w9ZimUUOLTyW1pdRVkwVFT1VvT2VslVbwMUKO4p5hagsMWxWI8&#10;zE4KmvaHqM3p2lokOu+kloR15Lt7uT6tpGtajEtDT9NmsLY1G5qenahDRFqpJKLIo6hDLerTzVw1&#10;WB2hhVxMz7HWUkbcDchznyQFIJ8BgT4PGD0ZFj5YGVYHB3k9E6wkClyMjGaWxwcvHZbkA/6bmFk2&#10;aUZI6q5vyjlKhoHW48bbJ8g1mK5gDpG0cmlyrDBPpUd5Kwni0yDUr9bXKupxU54Fs6LpyRCY/E0N&#10;Pig7cmoLTdjWMT05A04RD5gxfIO53ZyFCkszHJOBjDDz9P8Aq+pFkWfVGMGWOHZHhuU5XnBEh9pj&#10;r8WsbSyr7yUNKxl6YyUIVMiqsMr0gNCFFMsJatQHSlTXJZleDWkPtJ0PU9ViqavpmuaRpXp6Na1X&#10;VE1etXpW9OSRrTUYjFNM+mW9asp2LM8sFaG8ZljjSpDDYnnQCFGW2Et4DZzkH9QDjg8eP3XruyPA&#10;CM5qsovDxr23BW2gpVgrzD86gz6suqoh8lLk9LYshqmyMICjpGXNBJOQBeV7JK46cokZsktpPrCb&#10;SDp2l17GnVj8JJLIk9eDQpdHt1bkJitafarvLd7ciSPd+G1NIklqzBZoY0jklVyrWzVwhxWD9jYr&#10;biC4DH5Dnau4YVv+obVII6bovFcm0Tro3YFW6eV9wUy+jscSsCBR7YypBFIhnnKyMYEJ8NnjA59V&#10;MlwcVeXKUFVBLVutyyIx3Ssep1fVduSHX7fqHsQTV+3qlJXahXszyIUgj06zLOr19TkitrHWijqU&#10;n1C0/wAQtWKMuqMq2KrhSxibJDgN829CyH8v0IIGcYU5Bwc9NcafcAg1t3heamn1ZlhRJeFnYm/L&#10;dTa4UstGn4qk8P0u7bI/Kfo1nTj5BJWy2L4nTXYcoZUUckpDS0uae1Q13Q61e7DW1GSnFFrH8H9M&#10;2pEiK19UCObenOqaR8ZBcl09LQqozJRlhmjkZEQclQc44GQQzcnJLAgew4x4PuQOnrnAPIwCFhlD&#10;i2fYQVaZHdUmNVNAmK5zQlPJmKPtgq8+9KhTP8XKkmPyCrY4TDw8SBtbwavZNTiStqFWWnD6ilav&#10;qWq6DrsVGhTvandvDVtDtQBYIa1SSzX0+vJN6e1eFIYaE8kk+tyatPWoWJylyUs7NTajywv3VMTM&#10;yn5WAUgHcM4YgEOoU8bSeV6IcHzfX2G9yCvxS+ErcYpXS02HxMriaPAHGFRVUEds/NJK1KfL6PH7&#10;maJjvTX0lidG2U18bRyGhv0SCr6N/hdGPUIWm1eyfjdSh+Mhk1xVWS3Oyz6Y0y2tHlvVY3kMMtSO&#10;CEssAzIjzGb0i9ejgEMNkRdt3EMJYwxqXIYzTT8RtHG5yIi/kZA8dKCxuczuj7CuycQfG8quwpLO&#10;/q5CMprQH3JwP0Y0qslAp7IJoVhY1Zd2VUDr6usywuqyl5HoXFNSkWm0L4tdR00ta0+vZ+Er3Kf8&#10;IuOy1ZzOjT963UmaVK1hK6WT/wALc0mK5paL8Q8CmHv2Hs25ppIkSSRt0oiOY2mUBZJRwR/NcGQ7&#10;AQXJZThuI2/kfOw7g5bJMaDx36k26lAjOfkN1NJJXhuksKkG3EGPvBjL0aKNGwMEfJZyyVjyA2lz&#10;xv1CD1L6flo0lgkvNc7K0FnMDUaa7ZZlWvZkqyvWpvDSZ3CvJKFqqthUmaFWEeNwcDJxuBJIDHG4&#10;nlSctgY9v6cdO9iOQUlhjlrQR2F7BlNji5qxk2mKXeJm11akg59MFcQyih0M1mHGwSufZRmkhR+o&#10;lLFrZS5lJkPdgvV7KXGr6fb02nadzFDep6wk9lopYLNmqWnkvRwmRntJUCQzkRiF7HZXsdSrQq8b&#10;op3PtYn5GDbcBlUqx2lhjAAYYJ4JB6zi0dZbBOr5LJgtXYBV50LY2vjIiyiNJghbNXjzVVpbCkjk&#10;SvsvMIJUY3z5Z5hSwBh31mzBrOnSy2jEHkSzagfs2JJqtfSJGimeHszi1UrWIpI1WqIq6h6zxx7J&#10;FmlkSHK7QSwJwTgHHyscDkj2znIOARj3x1KfRkTPtCKLMcvxOEnNGamY+TQYcCCTj4lVp3nlaKRD&#10;WPZiOXqZXmY4fktnX213b29UlzjD1klp7Vs0kdlP2l/iXoK67JpU8X8J9R6VFIi6us0pt2a+qV5Y&#10;Kt6aRIH0+Zq0KSVQ/cJrRwtcrw12WRY5fTdQeqlgBpe5ZiWBHSUqgZJFcRsjfyyruE3ZAOFBUj5g&#10;Yf6l616nX+W5cmrdiQ7LKgAfEsnxeoNx0aGwpauby3E0huPVQ1fYjx18apHnTbOwFtcLge4Ah1UR&#10;vNcL3o+jrEVK3et1fUWopemuUPVs0bWFa5FWSjHFfmjkje7AHhrvVpvCrRaosJCvK29VtQ1G/e+D&#10;iuvG0dSKWCoyVq0TPE1iSSVfiIIUa3idnVZ7LztEoMMbrGqoDfTvKtPsnzaiNxWvIP1ApLSilNIs&#10;cldcV1rWlPZG6kubck9o9XTWy18gclxPWQnUYBhTDTGhyVrRovT/AE9r3p+LSgaukivFrj6jp4Sl&#10;PRE5hLSGtZpMsyOkMXedo6kixzbp7IWaxEEBa6I8sCpEZH7sfySunZcbwO3KxIVYycKzHCqCcsOC&#10;LqNYdXNSdbuMaHhS000d0Z1t0R0xlWg07ocx00qM9GpYsZwgK7vTpNSjSpC6ETJJDCqkXH8szqpF&#10;NnrayrICfcMGLlt/rM+tPUGuTRemqVBruj16M9TTNUj0yeqRZdWE1v8AioWdJg7GTbTZ4mqiMopt&#10;QywrKXYZmuzack+m2ooCrixUk30SxjUv2Zu2hfBbtSLsTMkZB3BQxkRif4a+AZdgVyUZp5kAFrpJ&#10;pc/JcjjravO3x4+auR5jaanm0gtm7INKxLjGXQsZj+T43R5IGA0f00VoPaOjiCn9B9ETz+kB/wCr&#10;qtFPUlGvZsGpo0mo16dW87XnnSGWtPB/E684aJ6wFaFqjqqhrUsMM4eyaZHVXSZLbQfBXFlSKWG5&#10;CwLwS4tSTQo7z1WimlCxLNEjSKrS1xKh3CxobRPNNc+HzQy803l1Z1HxCYOkD1JwfWxcS4i8dgvs&#10;eyGvrIMwDrNWrSqOBzWmprQnK1tP/smOLSCMGOwidLOG2CuVI2vhNJcC7fhatUinrq6Sh1AMkdtp&#10;LUsU9u1BZSLEsjxBtu6VH2E9T3wGlM8ijUqkMQRWrz32uMkxkWNlaeKhp0stYoHZpFkmsYZQGkVy&#10;sbU5aiYlpfotrRPwbZJo7pPqMgupdrrDo/iGrOOUdrTWGK54EA7Ng6wyjuLySXTSnmpy5KjHFLtj&#10;sdvJLEah8uef6LZxz69qOneraWj3NA1PS4JqV29per1tOr2K9iYVpDa0rVfhLQFS5Zjrz2IIxPdV&#10;o0R5GqO8EbVq+Hq3o4qGq05VeUym5RrTW4LcSbWmjrtqIqXK8ccztHJIa6yOyjYXiwJFVpVPmEmB&#10;3HDvm2n+qGk+p0+pN3qXimv2m91YcQsldd5rXodlmEYVUDYrieP1mlGQ0QdLNqZhVBktFOL6Kvkz&#10;SzArLiCFBpI9e5b9Naxp+ordtyJq8V6lYnvU63xDxLCkB/8A0qvUXCC6odhGjOJh2pUIPHJPLAcQ&#10;2dzTqzIY+8yPK6k2ajrFu/mBJYpYmURJG67QzAsrxR6M6VaI179QeGLFeKPQ+4K0tzjTHWPCNIsb&#10;ua3PskMBlrZqzL8EOss1zuYqzsLKxuVyTR+1zAYV4NjSWHNerTfXZ5mX09FpzajZ9PtUoPYpilaq&#10;VNjrc7TDMkAszIi2IkeRac8zGNpxFPOpliV1f6Vp8tWyJJ9H1SWvGs0iR14EWytpoc1GeS/Vx2lZ&#10;UaWIErJDl4RHOI5OjlumepGhoFDXaCYpxN5rl+XDZLV2eot9R6eu1UdR1qx5GJETLqQIdluLgZRn&#10;17BXZZcTXNXaMGxHMvTNWW4AsLEv8Li0inD8Jb1rU7jS7WWCtQBSsBFJFFYsSy9uM7n2SzKoduzO&#10;7SO8qCSWafUDVqV4/S1OKSnFNGNTluvDqNsSxSIpsi5dlhWSJpmlMtSCAzTgWiUlZgIfal6I8dGu&#10;umWLaxDcHA2Fam02D1unFxdzZJre7UQvCMeWC8h1OMy7MXN03irSSnXlDlNvlupWV3dnjpo1W+tF&#10;pmiypD6jo2v6vU+MsRU6+soJdPmjaJpJkrox7N7SbKusFV5mcyEmOWWJQRsdWRY4CStfmFWapHUp&#10;aiJJInZdc09TIXO1VhqrOZAWIYymQPHIGVFQ4ZpHh1r4DuLa54UMJ0xxbRzVvTqkEmtdQNUKLRpw&#10;64nbGnQsuSzrWjzzU4sDLbmU2Qq5SrwmjQJx8pSiEVxcNBTRwN7SvU1X07punnR6muanTnsR9+Zv&#10;gYrVdIUk+K1cUbMlZtSnklkRrMcarZlr916yd9oFQn0WxY7UeYJ92JO3psQsOJS5/lstaExlt6hm&#10;3SfkwqMu7afOXlmLUFRmmN4/WaiWMIua3BolrkeqVDj+KCvuau0r6y0iIADLmWjAqZH159dXirNb&#10;FSQyRDOsLKdkj6LpWo65PR1KTVvT9GC1oUKNDp3pzU9Q1B6tEwTyVprEtuqk008jJZp35GjaGpuV&#10;p0gghdEre11kaI5jJJ3CQBASGKuzDGU2sMEHLhsqfmGC6NbpabhFwPLn+pGM2VPfTSCUWYY1FKRR&#10;5QM4oWGwgSWnr7SrxC7KlGgj83IRLUoeEGBJG2KyESjVS76yTVK16vouhalHqunItixotkwvepts&#10;laC3GLt2jY1fTUR2kVaElVZHnfBq7UWUcbMliuwq2HXkEZ+Y8ggLxliQSeFAyT0948GMiUl7c4is&#10;VjWGzKReZfnVHFfFY4sIMEZoSxXteHCKKlfBM135Ukoqt4rRyYFjsXunSsXBPbt09P1XvU7kcMcu&#10;nab6d1e3p0N12tStXtSyULEhlnhsskqLqkd90mbtzrNWQIUVntwyO6MlyJly0bwxM6R7Tho8cg5J&#10;LiNsnAyN2cM3gVpezZTNX0F5bx2eTkNyEtLTFPyTiloA8h3rrMCKKnyGBDRlGiq6q2siih/UV0qD&#10;RDREBzS2jWxUi02O5qmnxXIdLjagj1NVbXNajeNVEUNqaS3p72Y7O82rkFWOFmSwjSFzHNGE0tys&#10;zdvbEZVYZOUzuGfChtgHy4PDZK4APPSqJ1i09tSrCiIqJprQqY0SexhIrb4y4jlsQyDHhlVsSjEk&#10;VpNbEwWUaKsMlrVkgJM8hVjll4NP1mjH/F5nhlr2a9eOZbsM1P4RcA1hIlqRWgdmaJHaZ7KK+5IU&#10;QvhFgJ2r9tzFMACql1l3sCyu2+RJFMgUD5C+4qCVIZcAPXPhGt+dY9BZaEaP3uodVieERKfkht/j&#10;uNGDZEZMCywNrAclyyssbq7s4gxp6sOmmIjR47YRwB4HqyB7R9Oz+r9Qlliv/wAKMEmnpb06rcjn&#10;ryvBXspI6fFORDBaYqLKhHnDF9jRBYlkbJRvHTdQ1OHTtRvU9Np39T1K3T0u/fg02hQie1fttHp1&#10;ay61dOqR9y1IIneKJe5KGOCUzl3D9rZo5jlHleqYsmFFXkrTKATLjMaeM24jQu4sxIIw48jNtLFC&#10;CobAqmLlhm8uN8oQRNOLBYQP/U/prVNDmoUdc9P6nFFqkNkVdUpwWJas1aMR1xDNcrXIa1CwtZjs&#10;JEU5jYSEx2GkiOS/hn+Nv4Z/jLNrtL8MfXHpz1jd9MTRQa/R0y/s1GiJdpq2JKN1KdmShbbKVtQg&#10;impWZkeulgzo8QYXI9QsfMxvD67TrD6Ctt67K3Wt/PX5Xa09KNe2Y4gU9cJjJ7Gsq3C/TZbJrEZY&#10;pXSMKcMyFIXwSUTT/TWrLPqFTXdTu2IZaT06Fu5WN3Wb2nwzzWKz3biFatnHxApfEx/C2Ldd6/xB&#10;Zwkw2E2VKpAteSKys0hkzn8+NgRE8oQVJIfhScJjGQ/IfE/nen2GZCBU1WL5PZ2iOcDcx5dBf0n5&#10;UCbE6xJKKua0OagyS2KSaUs+seLK4MYdyWURDpwZHvov8PPTen3rJ9RajNSp6tUjqz1JtFlW5ppk&#10;mkRtPjpV3LtprSWKk9eaGz8TSnjlKwpCZJXSntkB4W7iS4PcCtgLgA4k3K2Sxwy9s5x5PspTacct&#10;hiRVPaag6BaQ5KLY1L3xW8sQWQ1F5MQLah2tfNkT8fAtrn0RFrMlnX/mE+uYTM5wskjj32MuxaT+&#10;GXof1lFcl9Eeqb+jWfT9+pXWncrSTmi1CaGSC7NpzajXtJBqsMSGrcZ6NubtRyWGkNZIVZ92SN8L&#10;gsCCSyq6k55GCMjBOSMkE/UgHp1NEclo9d6JA9WtBKVlafU2lbTXwOK1dbQ46jC6KswS1yOeDKX5&#10;bUYpR5OSK6VLKCvrpqpTK/IjbeunLeQ29QWtQ/D3VKUWo/ib6j1jT5gyz1zr8sGtpVnkniuRaVRm&#10;21p7hhsp8BJLNK6SwCavCO3iNwtO4sT2vhopIlkJdpmdER5jjfJsYMAC2cIjkeQm7bk7yfKtJtL9&#10;Vsd0+09j1HCwO8GjiyQXTnPcyw+UvOKurJo8kyrTaWlBsMcqlKt5J/RY8Fa5JidjRwVHlCFRHDuY&#10;0t+tK1W3o2p+mPVvq3Vh6ejGhatd9XVfTs0mp6fNbjWtDaraffjGpWmDNar6xbjrWJbW2OWyIjZm&#10;fhNJHOAoGyM7f+GtyPHY9t0ZlhUwjuHajYYMNrYXnqdzctzHR4nTwC64uc/071EvPpFBqBikgy4T&#10;pzhtDa1h6kZkFaHVGG2dtcYwKTXSPnmu8gpMryKCaps2vqJfMh0L4M6DpcemVPxEgDvqg1L+L+rP&#10;SuualPZhnvRW7mlzWnkkrpV1KKZ6sTVFjl0+SVjTlijjUGRSSwqIrV7oYspkYNTsqoLbnyrsp3qM&#10;Z2sQGG4DBADjaS6/a72oF5W4jxF6V5DU4SdyssNRgdPKiPPYm2cocE1fSuyLKRMVWwL9BKNZypOC&#10;s9nUiemjLs3QjQknomle1W5Yh1H8H9eFx69nT9GijTTE0acLCFlWeGvDqVmxOyEytb3M7hEQw9vY&#10;4rdbdLkWkwMKklN1yTkkbop23D3JwQSfbx0ptaswyzKtR8XpeL3Rjgf1LlLw2W2iybWLSe+9Pj49&#10;mbXgVVOZkFnhOP1WPkzzyJWwJRzQ1VmaTBdMRAUhnU3qP0wdPt6RqOonR9Kp2GkXW1q/iHPpbWbC&#10;RV4o59Ir0NT0+w7Q9sFoTWaDYALthMmZjvZ08si2BGAEZnWeG2uCSANhZHzk5AOQckcEDqv3iC4/&#10;uHfTeszHSzAOHTR7FMtPqisd0xz3QjNNZ8aocct7CurjiLCKjTNMe0/GPr2WE5mKUVnEzHZTRGyR&#10;KPI8dHVuanco2dUuenavqOXTxHAtjUdQ9fepbNWtDaikLXI9Ea7qxlWG0q1FmoRQS6er/EmOzFE0&#10;fTea9UBkjrwgqABFKjMFO5Qc7XCsdhJUDC5ZcA4PTlcFP4kuN6ZVGDUWa4AuterI9pkRNzqpxC67&#10;a6UenMOOW8Y2KhY3facG2mS47kNPU1kllWW57qo3Fibue+W6gs/TCkxP9Asev7VWT016T0j/AOs2&#10;q1rWqupep9YGt6LBXmkhjmngq6c1XUNTr6dJ2JIqC6jpc9qvcM6yREOka1C3UDwJc7zQu4NjZPFX&#10;d4gchYJ3gtCN2AX5nrygMB8o569IWlgfAlxDnY7muTcQ3BZpcTTCFRh6S8KuqQentLeG2Ywvq5NU&#10;cinP03P1FiQiCNRK+swPETKtsDBIcutB3q9dqGleoK9WNdRo2BN2IPipY6NhYmmWICWSu03elrwP&#10;IZDFH33ZYSkckszLvK8k8Yd/hu7PH3HKGxIkuxWYhf5ceIjIFCgyspLHJEaZChjuNPVLgF4PgKzB&#10;xcjz+010dpbjtzinEXp4QPn9tpviiZPd1GmmPOyjLs+u7PLawiyqLjHa7TPGTLfIi8PjfVOsqKuJ&#10;rZVoPrD8YtN/Du/oeha2/qGzL6nkttDpujVYZJDSqGE6ndnltPDWqVqyPG0lidmhWTt703YYQ90U&#10;RbhszU4ntr/+jBkkkZWVWVXKqyhBl2UugEpDFVzkDqpz8ZDUzTri50j0+sdG8lELyjhexrT/AFKG&#10;ssyxXJMAvL/PswZT082BCUllZkFQoSBbVWUJkLnGVWN3cB4B93OIe84fJPWX4h+lfWEmnaXUszy6&#10;RqtK49+aWq4sx1L9aGSvp7oI560j3a++ecFhBIaoEErsY1dzNJBZiRU3LarMWO1GI3EBTEM4KAAE&#10;gsCQwVCQdzdVC4hxoaV6y2+p0IeA3Nfdi8NuJVw+cIjbrKq+90RlP9PnOW3yjDBWEeWz3Ur7V1Fj&#10;dTCBFLT1KROgDWwL8wetvwe1H0bo/pGb09qEWkaJF+IxM/puOyY6+uz+rIyFelJYaxf0+7UsJNNH&#10;psGpLTaOJ5a69yCMR1h3ZXRMKiyTPIFQ5cyscxhywZSMFtyoU9ipDYHRRbZ3iGJ5pqFgec64W3/9&#10;To8jpyvVaex4rgmMgZDi0saZRZufJVRlXGN3dMR+XrLHmTU1jeMAox7GP1VmxzOn6Rs39D0jVqHo&#10;ruS+mq+jatpxj1lr+sX9Wqax/wATQw5tzijPStJDqNeVGmFI37oifs1GLgV2dNskLRpuQw7ZB80k&#10;bsVfCghoyHZcEkbjIDgqD118NWtmr2j2nkZTisDy/GeI6nzEeyvzFigynBMTx6TUPAsxtlp2nyW1&#10;bZF4q6S1hDx+jMLBbYI5JS5JSHVts/FL0jp1rUvS8+jRatpdn0bpWpR6VpFYTWtO17XtegSCpBZk&#10;+HSlLb027bmkoWNTtxRKZakydsqizHgURQ2It0ayTEOCxKsDh0RNxHBPygBz+Zo1OM46iINqJHTa&#10;k6p4zkcwrsRtz6qorawecykpZLQ6xrcngrQLUce4LxlpTxR7qe4xiCDILEOsgGHsBbCwBtmS1bQ5&#10;H9N+ktY0iCaTWa9S1ZuTyRw37rUa0FjTXsWaMslOHV2jLNQhpatLJp1Ke3JYatNDWmqFVIVmgyFK&#10;KVQHHyoWVcFTtx7YJU8ZGefYtP1czHREuTLLKvxo/I8liOxzRxMqqqy5q8d0+cuYMySDEqNbaCpd&#10;DlD7s2tDewDI7K3oWhV0JdLcj+WmjaBDp/qzTp9MpRD4CnNTu+ppaZtUb51etPQuJE14DuLJuMY1&#10;QzpHXgtLMyD4btuyoWDsWIgr9slACH+dCCCodozuQINvykFcbc7st1FAunDyQyc+m1o06pIY468U&#10;0XIDczKsZrSOpr5LA1X/AJfdFCMSRK54YQznj1oyR17JJXCvkfef/UN3SI4q1z8Otd1SWRZbKTU6&#10;mhCGGGazP2qoWe9HKHhVcOzIBIzGZMpIpKRiVsN/PGc47UxjXAJC5CvhmCgBm/vEc/QXCZ3p5nfL&#10;i2oQOVVeD5bp+RKtljt9BRY/QPGiglltsfxbFAC2C1lwMTFPEJfzkWNPk8sTB7yuEVrbqbzHUtel&#10;rWh3tKGknXtJ1+hFLDrNGSxZ1G3uVFpanquozV/iLkMsTRyT1oq9e5p6s7U5m2/CjSNT0qvZ02K/&#10;XeKKWGIsxaOvVjsdtMlfh02FXyrbJRv7p+VkQ4lMVMl1GyPUaXO4sVhPmBFDMrb+tyGyxoAW9+nA&#10;iFVGntc2CUa8bHBMWxuRH1sB9KiOkkHOjEibI6f0r0xpfpaD04NakqV7TzR29KuaVR1W1Jp7W5po&#10;Lvqa5NMkmnSSSRRf/SYbMla9gJG9eSdigoxDMpkVQQzc5yCQAOAMlgB9xznB8dNngmrdHaVVbjgW&#10;NZPc02Sz1gmF0gWPsiraXLhEJEuq7IbkkN9KYpOWTgiUI0joKCOJjeVkMYw5E901r0XbqahJrVzV&#10;9G067pcV2fX7c9+WW1f0RuydOt0KC2Et11j0iOaTUZ4zJqLuWRnZpXjQrHduAHGQAQcBSVyAeCTj&#10;GSMYGfY8BK1WRNwerPyzJJsozK5xyWbEMzKqQrAKrEUewPcjTnWvrksVxAK4H9Md5FlUDKLjJdNA&#10;sMzml2KSims6hQoaWmk6Jp2oGLWdHisNVsXHEkERYV44FiWsNZkpyNNG7V7jmTU4rZMsR7KTFyzL&#10;kA7eGJySeAGIOMEYIGPI8kAhupX8OWqtvkOQBlAYtYU4NBkWO1QOZWGXVdBNk76wZ1hWwlGUFXV2&#10;JWC5I2Ei7zaqnoiQ8hx2GocBj48SXMjM3/Fb0bUk0253tQguLc0XVLMmgVtKtaglFpMwWLleratW&#10;6o9RaUXjg0G1Dbq2aOpzWzPbdmqK76tKYtqjli+XOcDAwNpySwVvEgIZSqgDIyerEc/04rdVKwLG&#10;7rUPFcz1DqGVk4Gpnl3WjVXdUUQxbHi5IUBV1Q915ihfQLgg6isbmGCuirsTNAjo5BC/JnpX1hd9&#10;Ca5Lrek+jtc0D0fZ7q6j6N+Ipeu7dPU5ZICZaIe7ZfSixsvrOnVaupUqjNbks61Wsm+LED+ZZJMx&#10;dxGfZuSYbogUCnIwVAyuAhYjJK4XOMCtDV3hPx2jxnKLvPwcVblWMQYqA60w/UV+WGxzHFDeSRHW&#10;1TZJq0QV75aaQ82hyBKp5TRSRg3lihw+xfSv401Nc1PTNO9My601LVRq+oLW1b0re0UmOorpNVSe&#10;/HFUnuS4juQ10v0VtwJNYisyvFITCyCwrkuy7B8hy0fDn8jEg7jkZBOcgjBBXB6Q4eHZlgRmAmZC&#10;NU15VQyuEvNPMUyDKLmYl9XR1oy5GVZxWYotiewK0HMyEqrWHF1sTTrCU0RleTXq5fUtP9QQa/Ur&#10;yarLVvPes0/U+tafpFH4b42/Yni0ytTetJLDXjnrvV06K4P4kteGCDsTNYjsqsGUldzDt8byuTyM&#10;DJxwN2PlH1J/QoyXUnE81tsgq9PcOr7EGinjJStMxmHJA1q5QDafKHD2foZ7ZphVayvPDsSTgwyZ&#10;2hBDtijCDDisf/pu16e0/Tptb1uzXnuvGrXl1VtMmlvwTJb0wTwfER1nrx2XtQ2KcEMjrG080jO8&#10;007Ks0BVlRTsyPlIBJBGOGxkED5ic45GAfHTq6QYtkFfpnZgg1FjPeWws1sRU29cRbWOMafy5PYD&#10;ULooh21Mt7czOnJKGtMjEKjsTYoqcunCxpYjTKV6x1PTtQ9TVZpNTrRUoLHYhs1bMNarqfqJNKik&#10;vRyPJ8aKenhYY0nraXPC9WB5LkdqfUt0cDTbgnj5QRjxkAH5SRgDIxj2yTweennw3KYsIyO6qcj1&#10;X1OAzXHAqyvxK7I0ruLinIordyRA2w2O47cki3R9y2ihFyjLaucjH6GeKvrMdLYhs4RNB9QaJJr2&#10;m0JNK9IejrWjatNcseodLi9W06U8GqUAXs1G1rVdNjmpwacdRlm0nR7KQ3bsElmxqkLJDHPAmyvl&#10;zhVDEFlyc4JzwQM7TyR7H35UdGms8GJ2xZotlRg7jiOJwfUQGsJvpKjNL0g6FRS6etcQfj04FkrB&#10;mj2BRIBVGRX0DGUJz5JJWH4fXPUGmQ15KepWWeObGuemLFuPTI7Gj6bHBJ8TXvWzBW1erPUwzS14&#10;IrC6hDb1EC/AiACUYgZHI/N82NwIwf8A9oAEnOMfcniCpPDufFkeZQy6nAVWoU1fWQ38BON3FZjm&#10;SVpfl2g93i7gLGwso7sqMapMICGqhLGpY2U0QUsCQUkn0Wn4q1zpunWx6Ws2/T5lsCpNV1Wne1DT&#10;7dZjVmp6ktivWqCrFI9mKG09x69k4gnevaSaGFPLjYBgjLfLtxtHgZLYyDz7DnBP2WmmOJ6vzUxu&#10;LZFa1pVT6q2sgrMmrHssdzGhfTyNQua8qvQZFWjgoA23tYQlhsWVjxjyo1VWhmQnqL1F6SF2DVtM&#10;qTxX4Yq0MyRXpKWs6FqZuRYqrQmWxQtPZ77Varz9+m15Za8b4BniWGHG1hkhslSowF2nkk+efmzg&#10;ceR1Is3VKKevwxYMaBzqwrrB1Bb4xHklsFXrCK2tj81laQZUk2FRdjygwfUpmiz0KkMiSyYMS+Vu&#10;b0vTLx3dTNvU7Gi1Zo11Srqk2l1pbEjzm1IYWsxpZSlepSpYb4eB5YtQ7bFawlhUMoTlTsOCeDyc&#10;ccZAI5BHJHt4OSR1JGvHxCzrUvqNtHk7ipTyI0o4sofk2InCjvSKYq2JkkcbcVssSnxwFntCIFjI&#10;QcRXu9WBm9+LXYrK05je0eGBq0TLcfSjpmsQvMs00bVUWPsabd3PUM8UcliKeRJDMETtWTxybAqE&#10;Bs5OecjPjAABynuSMYyAWznpsMUtMhq4RJ8fzOvYtdY2VrhdQPLjtAe2rIqpRYsUDxCM22PmiKLH&#10;OmJkySVbCU+EcuKtlcD9Js5jWq1K5NONS0O2wsw1amvW3OsXqzWatpJv41NrjQUoBJBEasVX+HIK&#10;wheWOSyiTi5UcV5u0+RgoG3BGYKGwTgFAcMUZiw84IBGTkHuhjqc0cOT9Ldj8LqK9HpssvzL6jy7&#10;E6F8llWVlkdihz62op6jF4ZHRxZOZAOp8rBo4WA14UcMalu1e04CCW+t+Y39PltaRQipalpWrX0i&#10;qSzVY9XgWzZvW9RKrI2mQSutWF5WmaxO5cryYsT42qDLkoZG2mNcbU3E4Axg/N+XbyceOm11Dh09&#10;w+HGskpbCfMWSJMBfagVuOmY7dn5bkUIVQFYxWUkgU9texBhqy7W8rzrSIcQQSpUKEyAiGw+mZvU&#10;+pz6jpWq1q+jttjtUPTljUYNRpQ6Rp8k9yenJXZLEdanLLOrUjQnhh7k80lzvtDLFI1sQLDtXcrM&#10;VyxUNhcn5QMhTnAJxtBJPOMgA/x3IrkDHwDL3T6sOjsr2kHMIPDvHEZIBeBG19yepVCg7IILmsUK&#10;qmkJFNOBsYpCr02eG5krGsNU0ulNqFyDTPVVmq8On25K9apNp6/wuajYhs1KqxaiJWdqVxprSLFJ&#10;FXnqvHDTgikpLZYEldQAU3AvliNyuQylCBjgAoQcY+pzjg8Fo2qyr6/QTUgoWCoUPhActaZj4zqI&#10;AOnGB+qxx0k1UJhLAqUKWYV3pWlXk5CGTRR888bntOW1o38L1GPUJ3194JNbs15ob4e9NLclnkqs&#10;98WpdfkluzRpIhnaGjEGrxuV7bdGmmJ+VVEcQJVEHknAAZwB+YjywyCR9+uG9thCQxcax3IrHI6U&#10;SHETqq2kw6+zn1LyopY7LMh/p1vWRGD3DK0QWSbHnCyUEgUJjA40ieWKfSdMlFuTVNSo09JvWX1i&#10;reqrq1DREhSKRXr6PMs1K3JBJSNmSdU1ISpfWzLA07AxxSppGJJAm/AHzM/LBFwAWUAhmHjAXBBP&#10;OMcB3q1dzlWNY+mOWgFr+W4Jm1l0t4U88arjOAKp5LN1ajiJKsmKOyq2GrWnUuQGRukZLDY16zP6&#10;cNqjpWo3Bqla/VS8yzzUBRiSKW60FmK9HW+IHaS1DI1awkKz1rlGA7SskEyoayiRPGqg/wDLUlWY&#10;yfMAc88HDcHkKV5AJXB6RCBz1mbi0+kORwZSJNcwVFxbXYBceN4822X6g2tyK1dYnGubj9kOWw8k&#10;sMeNGGASVuNlI2WWCyw6rqMnpi1qvrfSLOjyVaclujQ064lzV9UWhurC7p9RYa9ZJNRqvXkq10md&#10;17c3xeooDGrgJA0iRpYZt4ABlLLGuDwOc5VckbsAsR9R0d+VYZRJILc5TTVB9WWaBIPVZKEYCW41&#10;fVg0BNZO+Uuoqy7gWFa21pJJIKlpkUjhZaeyIjDdJqQoLBPT027drX46s4e1pb1LESIypY1FLMaR&#10;wWrUNaQtbpX4oprrQyokq3YIe8hIzSsQ5BdQV3AAL7kKMDGCDwQDj39+piaYaawJjF/i90671Eva&#10;S2lPgx7Jw68/GvzcMiV8bAkNYDbYxT25EhIUVxJHbQTSMcRR2QMjXOJx/wBVa2jatX1Kn8B6dgt1&#10;pqtnWdCtSxalHp5Es0kdta4sVdSt0QiStp3cpyRni3XsqQqu46ysh27iV24DgGMrjluSrD6qx+Ru&#10;AWGc9I3NKrAMryhljqFhgGL5djVRNTXN/i5NSNJXDEMjCsccISyCjqpb0CKnPEHJtaqO7qRJhj5b&#10;Qcc2EwZXQovVmn+n3h9I+orOsaXcsRXoaOt1dRkisyHdYq6v3a88tw6VaFqCYV6dxtOtSRy1kqu0&#10;UtWRRFwpZ1A2fK742lFKksMAFc8HGQPmyMAgZKNIoxuH/Umn1rxnIARm4OLY2FJcDYffk5pX0EXO&#10;lk8oTD5r6xfWXIcsyyXxUZ4DwyliaDUxGPrJHEvrP1Hr8tCDSJNY0j1GdVpz/wDA+paWnaf/ABaK&#10;N0rrUu61BVowzwKs1N9HiaGY75o55byItro9S9FVtQWJKcVmOKRJlr2doisxxushimKHdiXaFckf&#10;3vlwQQZvYLxV5jX6t6VZLQYXQD6TU17gcWrWP6eYqLRQatgVV8CbRzrHBSVMc0pGNDi1rLkach9O&#10;RU+RaQAo2yBTYbf4r149Y9N+pPUZl0jUfSla00mjQ6hTpUtVh7Mta/8AxFQWij1JXYJUhtMaxjKT&#10;0GlNhZOloPUN6IWq8IWKrqCGK9BDDA7Ogn78LFpI2eJ4JFTa9d4nkSMo79ssCPifGNxAi8XIVjJx&#10;Ba46RcNS5bl+MZBUVuTUkJtVpNntmWTXVlfiNvcCY1c5Qyvhp3BVcdM+sILxgmPI5YrY0iCWVX8W&#10;6VLW29Q1tZ1m7pmozSMmjVKF31DfEFeNU1BjSowWqcMem9ytiT4gRzPLVsVXarK0jFTVWeeESJ3a&#10;sTdwrKBCrbgxUyMqmU7WIC7WZ1AIRRuPUlcU40osf0w1NzvF9QtdKTXHJda5cmxXTPTHWw/S3Qy0&#10;skLq6mKytsOMIbWZEPe4ZhtFa57RQWI8d1kVvkFLj1oMLXq4Scb+0LpGkaa+gDRXrazFBqdnT7eo&#10;entTsVIKNqxZuVb2pvpbaq6SLNMYZqc0la0JpoGVIakqTLYLGsVtUgtanf1OVtXcVYYqq1IhWkjg&#10;hFaLuToa6QJBWgjLLHDJ3WdIyWfvuK+tReIXVDVCuPN1My600xzHHHlWWA50HT0r8iMSmtrWYLCb&#10;XI4rdtg/F7azibEWLC+3lGjCEfILYOCeMVXNC/EnUte13SRYt3NY71rRa1gaVRmrtUW1YqXljvRy&#10;/CLFRiNxzJLKSUhnde2Yoo1WKg12aOumlWXAqNqQ1SB468T2ksiA1GRZd6gVbEYhE8RYozRRyLl0&#10;2v6weDTiN4f9T8D06ym/lzalyPML+XVZsGoDXZgPc5vVaWXuO5tZ4pcsxJmPVmCsxfFTDyK6Kos7&#10;IW8jmmjra+4p7atj9brFCZBA/YElVGUxBUVETeT3URMtIz7yQ+9S4+RzgdSurz6jHZsz0rc/w11V&#10;iV4bcwmEAkWSOnYYyhgYXUAjHa3fOgCuMVuZZxIcSNNqZwP4ZpNno4WRcQ+cajZvkI4WnmFTZLbY&#10;pnlha4nhp2S4Ve3+cX1xk1N+TrKKfKJZMbrDLGZbvGa0OzgyCjfM3kMtOSSKFRJXhC9xUWJXRQBG&#10;UiCgfJkd5RI+coDjaSGuk0kt3FgtzxwVZrCQyTWrEhWo2wytJK4O4R7cKCqDzjL/AJTNCxTjkw7N&#10;tMsxy7PNSTTsc1V0oJgbELhmD1NrTZ5qJBgeTY/luLzRtqskp7HGrq8HlAlBU6MuapPovplpTDmy&#10;V2KS3tYGMOTvDBlICqiFyUwRhsjCk7hk8jBJNnv+nvT8MTrV1zTLUxEKCNIbMgPcsxxSFZWwe7BC&#10;5sJtKiRoxHhg5XqSPFpq3heQY9n2neC22XYJpjrVj+WYJnFUCDBHd5kblVUMIKdpJicwdtY4vkhw&#10;ExUFqWVU1wuVCFQujGGOijtIXKvKDGflVY23KXUFi3BAUcErnLEHkkhkxyWS0r0xBRLT6zMDdj7U&#10;kVPT5u5ZrFGLFrtlHWlWkB2BS0k8kRRt8Mg+UVN6k8PZ41jqo8vhX+lBYfdnR1mX6qcS2slZf30I&#10;lTU3cWU6f6bB0Nri4hwTivp1dRPKgrIcvpT6N6NFgcS9H4hYiFayByw2RU4CVG4gh5WKsCeQSCWx&#10;hs5I62PTrz6siXBUnAMkC75b9kRyZjjcT1VUGNoRu+RtkSdxWARV8Rm40+EbS4bFchr5eFXSEqnz&#10;fCrXNtUNU9OcSz/Vi9G1BxuE04DKNDbHGL94sZGUNlKjyXTatUYTC7we/wAtu8cgrsSUK5oWq0NX&#10;0nTzepSwQWGJqNUq0rM8lhrUkgSQ7VTv92UqXVisWd0jW1CgHEtTl0yWWzF8NmJ2um3YNWFrMVp5&#10;5GC04UAdow+PnnYSFZGkGCgzXTgH4bPEsZibscK1Z0fn01vWUGK4dnTNTcoyC2Kya/pZLTC8MqsI&#10;gfVB41nBTi4cUmitLugNkJiOEgVIIShWZde9Iw6h6n03Xf4atbVYw0rUE0rS5K9tbEInaO7qNeO1&#10;fevaljeSOGaDtJYDyCOeSq0scbW9L2bLup1KkY44lfZKZ47fZP5N1eWNdhRj/MCyMQB8hYsqln9e&#10;Pwt+ObhWy/B5dQ8jM/N2aRwGYRgcEbQa66dhzGEZNPO2qfbV84+PQLWFo4+p9X6ImJZ1GKYHMjr1&#10;Hco6BDHodr0JbXT9Qr63bt6tReC3YRINkpiqCxLFaaWaOZy8aWYQsiSPHWeHvAxdrQrMKwxafcg1&#10;Q2GZNlJZDLHJGO4/dh3NIIkBD9wY3clBw/TbVUGQ6PZeLdcRGnNng2ox+Li29Dib7GAfKrSstifS&#10;Gk12SANgvocdyU+sgOHQOGKM0oIUUh0RrHQNzTXNK1O/UOkel9R1SHSo7iCxfvaVPWpJCYfiKbRU&#10;L6S6bcenWmmiMoklWJZJZIy0Y3GIm023p83a1CrPXd4xMEm+R8HcuSw4AyGDjKkYKnaeOk8VkWit&#10;vqLblFaHxmW5UYUeT2uX5zbST1MFi5Cx7StAxazkyKQ98z2AvsBobuxChZGpAokIbHSuqdP13JoM&#10;FWP1tVfTYROlatpmjUi99YSImguWdRqx6dGhRTN2JUq15G3iOWR5GKF+Lpx4TZMu3BLxySl2ORwM&#10;MVywyMcAgjbk89O1TcQ0emGX3NvQYPW1l7hTmq6BJmIHdMtoBHj0F0JcnNPGxzNq+OMCysRTQbM4&#10;l8swbIS4vVyyvpnR7um2dE12DVJrLyKFNe6jy1lqws0V0GOmirZmrndsrOxWGqyhJ4+O3afTH4m+&#10;sPRD229KatX02zdSKEaq2j6Td1elGncB/gurXqU+oaJJPFIYL02lzVntwpFDZLpEiqccSPHtqNxC&#10;4e+LXHh10Rxt0rjjqMzGKrIqfKcGyCCxKVmQxWFRml64CyYAv0EAIgtoNhWwxz5Lic70gLH1TUPU&#10;t31AsunQalQ1BEi+HSb+GSqoSVN4ai2oOpYIZY3LrE9aNC0cE8s7Fhlul+mPS2gahrGsaL6U9LaF&#10;q3qPUJ9T13UtF0HStK1HW9RsyLLZt6rco1YLN6xPIqyzNakcNKolA7nzlrDMt4Z9UbquvK3QStw9&#10;sFHUU1k1mpd3emk3sJPqjD7I4wqjcZYRSNW2qZLOqL+mUwcVFVW1nNNJCuQevbXrqraQ+ltUHp2r&#10;ThklXT4dLl1X4hUhcSakLN+C68dW00iUJdNoTVxHL/xlpAifEdWuxegtyQyLp9Sk0aBWaorxieYY&#10;3zz9ySQvOzbmL/KGB2kEjPQGoWiw+aBA0ukNWDaZfcvcKuN4tCANkFPltY5pZvp1PuwqW4w+ypIo&#10;jzWOOHk/LzppLMRxg0BDGX4Uax639V+oBo2sUdSlMCyWq7amFhrapo00G6C5LHJWWzpuqU7DdqQs&#10;phhuxZpT/DzPGWEqK7Mync5GSxDkkDgjChi2AWAwuRwW4U9JrBdLcp06wnFStYtBsyO1exwCwrqc&#10;S0pM4uHjnDznrLX3FayOuGCkojZYGVTQSrkW3FY6VppoUgEUeka9qGs+mNY9RafS9S0PTOjapci1&#10;GWrbXQKFuCCvIKNjUYLNiWzLLX1J45Ukmtw1jVkRWgiUyySzvoa81dO8iAvu25ZSe1tGV3qVwFkX&#10;DjhxjIYEZHUwbE7XHV/RyWTSnRHF5paO8rajVPD8OscNrn4BgGN1Yd9e5Wbh1rcWWRY1T219ALcZ&#10;XZMMnDMIrzvXV9e6L08dG9Ifh0Nc/Ef1Jc1LW7lxZNHqa6mpxuHpanrMlWbR9MppYqTQ1tWm0zRl&#10;uTyiOvIKli7XspZJAjaVvSNPpsgabTo5jaEdqlUdHtJ8NEWE5rxntwQszkHtMTLKO0qDtdMvp+bc&#10;VtDFLn1dZjY4l7bmYxlIYtDYUuX406GcSG9hyaaqyQb0pIY/pBcSr73HMkozxi1uEgjMgWNr+Inp&#10;PUKU9a56Wqd+cx0hJ3qt+4K1p7o7NP8Ahmn26CPJJJLFZu27lXUKlirKkNaFZYmLS138PvVug6Tp&#10;2u6l6d1GPR9Uhjt09VrLFqmm2Yd5ASS3pU92rXlRQzS1bM9e3EMq0MTjIt9uOKvhryPQQLCp9XuI&#10;DUrU6GqjolpcRwDHsCfpzY19OlXjuI3+Y6t45l1Bd24+MByuGdi49rk1vSxTGBW9cowqQp6x+Nn4&#10;8+nYNAPqP8Pvw/0DSZYZZVrTwR3bdrTanYqW7lejHqL6pp+jJK614bzaZRrVZ5Iqt2y+CzXL1RL+&#10;EKpBY9N0fVemWZNPqdzRrevyavYpakihrMs9uxpGlCrFJI38iq4vMldFIWR3MzwAzjiZ4d7fhyqA&#10;xeFzS/Vu/pcjoAMlzK4ngssyvhIMofktKLqLcYQ/FZMhxrFXQxFRHWsIYQkFONW2NxczxRsXb/w8&#10;9aaNT06XS4dAs6L6wYWr8kPqSNtP0zVIZpprVqTQatdpGtLG7746F6QWFJLJWkiRZxk1+3LOSsKh&#10;Y2AVULdxxswxd5iqsvz5wI0U4AzIDz1H7GKDTbVW100dmsImnU9S3Jps682XMbnJs4ny+2LIxOnp&#10;dPpHZDGNloZRENGFDVANY3DKoX6jVw8t7kL67+K3rrUvT3p6Wat6Zn1z1FDMtajens1dPoRvcaxb&#10;tWrszO9mvp1FFWMRGxXjnZ6tZWjEkbkKUEEs9c6i7pVWSP4qZ5gnarlgXmIdWYJFES5b5htAYDJy&#10;UvxL8Ht3UahU9HphqPn2puGl5TBShaf0eFwzzzw3dnZtx6GcIiwmxyYCvdV1mN5BIZS1FzRX4UYC&#10;150T2WLqJ6I/Gyjr9OunqT05o/p/1C+k3TV1u5ZStH/F9LtJQ9Q6RQgw2s1NRWKWvrVWqmoXactO&#10;5LILw+Fdp1rNKGzLu0T4rUabvKIpEpyIgQWHgiCMdzP3hGHhZgBKDlSxVwHM014MqQQik1Bu9Z6P&#10;F8lvMPHxOqrRAR2Qyxg25hQ7L2nuae2FjK9NToEPiwFvFb20dxAdZRUoLmGk1Kz/AGrvUPorWNW0&#10;n076UvvRpvds6ldszvEaFaeFHmXRlGoLZFe1b2T/AMal02fSIs2F04XLjp2XyaJDXZf4jfgrWOxJ&#10;ZSlYisxQ7FjnR2s2jXsIqQzrkwxxB7Lq0SOmdzTAyrh+wGyxmkvhckr7yC2Mo8bw+6w0WzWnzE29&#10;w1uSQ1dYy1xySn3xwolklvMdmEijVIl8vr5fpyDV9d9C/wBsr8a9K1s1bmhXb2i2Gvz67F6n0OBL&#10;mi39M1mxp9+H+IUtX00yS6hWqyw0YKmjRl7MNS1NCFsSNaldToaX8OqTnT/jaskCL/CbKzfEUbUU&#10;cyFM/wDMlpyuUmjkCPAr9p5JCu2OIeD6YyDZ4VS6p0lhZvsi4bHRrEMTHxscSPMNP8uoszxa31gZ&#10;Z2LbKbDszw2ns7ITA8WvavObUTIK0KE0gyOKFs9+JH426R+IdzVfW1WgLZ0D0+7R3Vsyx6QtLUqq&#10;6RqFCBY6slmyKVx2r3bd2GvXpXUM0bw12nllo9yoKcvbsCWtLJ3ZoGaaPvCPBjjxiWQIdwUofmV3&#10;y8RZdrF8sn0c4kcjuc+Kxserw3Sfib0zzQvHLnDXYzmGC4tLqJJEPqmZiKVBt1cW+SZdjOIWFTpw&#10;FeWmD2lna3+R2omNRgCW12Bkv/7zfRfoTQtJvW9JNrX9NvQxSVprKw6vqFPSrSVNOGsRTWN+k09E&#10;t6gr6xdavZaCnTolrDtYq17jED4WJ55C4GxIGZ9wJKEspJJKAsSx3YclCxDEcdRe0N4cOEyii1yz&#10;LL9diT6jCr7TbS86vyuidiGL5xX2+Mag2lvimQV2NZJW5RP5lri2HjW9hj9rGLR5HNFZTWh4w4wz&#10;rj6x/EX15qPpP042l+jYW1+X1HBrnp/Sq1tb9v8AhSzbdT12vbtU7tCtJp9SaY1a9yuJ7Wl3ZoKg&#10;S/YV4TwqyI8rJEru47ex2k37dsp2F1G3d/8AiPlAA5IHRxxX6BaU51ouuqGCHLNcWGQYPdZ5LnGR&#10;mXJtDorcZBnwlMBi4WSSXGR2FFQg0sFPM9+QFX9ayinOyFlVkkBR9hV/Qvr71Jon4hnStapCnpN/&#10;T/UE/pWhoiduBfVsR02K1T1CeFq6WbFmzM96CyaiI8d9Kam9XmVIjRWJ+/JC0X8kRmSMOqkhkVCy&#10;dxeArFyQCBt2kjOMiIt/G5lI3VXNMAs8VgxubKMa07szLNyjYOXilO1NMxScVndAXbOGIrr+vOdc&#10;kv8ALBux7gxjciJnJL2axd3anH6W0bXPiLOu2Kup+odLqwqkl7T7tqvU1xI9S7Mj0rSxTVp4zCVa&#10;c01rxYrRydLWhIAkpUhWySe2Nj9r5kUtnhicMxHzMo8cY6ItfNZ5g6LS7BdHI7HGzLctDDa66o8T&#10;CvqG8rhRZ6qmlzaKYq4yrHh3CmSjz5FZ0dnVEPx1KUVkddDbmK+g/wAM6Iq+ovUvrS7U9Q/NMqy6&#10;bPqT6RaqNPYrWrUWltsj0u9LFZjjuQUKs1Kz/wAbJbE62u3A3iey9loXWONWOGAZlMgkzhinEUbn&#10;cRuVnDAMWZW+XqHeq+dGW9lZ1Fjkb7cuzLuhcolszLtrZG1pILqK7EivB/UhfXbASTKZKtkEcjTH&#10;RKd6KOwFfPsPpjSKscOn6rDpwpRUFqWNJq0YaMixiyJF1Gi70JRXletFIdNa4SymKNmiM7QNHG6S&#10;uYUKjaBKBnOB7lSvB4KKoQEks4xgjkdbGcMuQ36jWlqSBpk4wIQoGjzCAsG2PrDYW2AV4ycoRJbc&#10;E1hajiWyQCsIYE6BkCNG8yR/H+I+jAzKI9d1547E8E1z01psOp0Ip60hrS1JWhvQrTuQNF/Oot3Z&#10;IUeKR5WM21HMcUESLG8iJtHAkYBip5DY+bGck4zwc8Dq0HN8yB4gK+3XINN3BnE0Q1dPHflW1Zew&#10;CQzsFQMDGwQULrimEMjihtArINtpYDOgkiKeF56eVPSfpu5+GMtevQ9Wm7TW7bcGilO1pgnaMz5m&#10;1SzZZJ0CsXmqPWsmhXlWRTXWxtL7vu29SCSUWJhITIAnHy7G5UrgbNpQBsffqN+XYbh9VmmB0g+H&#10;2Ga0KYSQJaag3d5e0OTUxkE4Y1jSTLGDR2lbkgBcrVZNFXwjWMRlVI0how0os2r6RZ1u5pGsXjrt&#10;bRrlnVRYo6HR06hqOlzx5mkjnIM92reozRqchbJau0dle0JJO4CSUwohkhcdmYM4BDbkdCVeJwVB&#10;ZlbBDAENvBBJUk8tPgGRYIbYVGO6j0tHp+OZk0YOKByWFpeyGTlumW4pZYQiUfkNZXr6QSe8YsRt&#10;wGpgIU4KxQSPpZanqmpW1PUvTVmzrTwaeljVZ469OEV4UUSUtQie0m6jbsbpbNWg38mpMa8s4mDS&#10;A9ehJJF3VdVUtlgWDOAmAwRAACw84JXdzwR06Ltc8QsJqqoEyLGHZpfWbZ2EZHgoWO15uUGclB67&#10;KJquoOyOENitfXnD00QZk7YqycTzig4ntqr/AIY260M9xU1kabSp9iOrpnqCzdkj0uJzd7elR3rd&#10;fTPiWYd+KfUGmiR3sJMyRTyqxbENYxs6zgsASVMW0EgjGOAw4HPGANucnwoqqnxTIzBhB7tLUwSU&#10;GPEdNp32NBglJCp0wmROyR0AMBVgM1yTF0huQCWEwDrOwHICPszGiujprGvaVUlaeusFaJJptZ9U&#10;QNQsa3bPwSTad2K0sjRo83aSDUY9Nlqw2461aVJ4UjZo26hMIQeXYKob+8QeSWHKlRg5/wDcw4HJ&#10;d7XzMLLTHK9Pb7I7jLqO+faCY1iVpeYLkWYWGUkMJACt4z8hY+px5bB9ITHYBGVDZwR5J4ybDHHm&#10;QNKsM+/DDQK3qfQvVOjaZT0K/QtEajqVLS9f0rSaukxzw2Z6UlLSolv6rDEl+N6M9a9LHYPadINT&#10;FUiKs6sSMskUjMwaNCA7gtvwQDvfIGcEn5VOQVIAYnLWZDrNieOakRjYxkmPTLmrrQy6di9fR3gm&#10;Rw2WQHvuqC0PIKphMZSeCOSwyQa8LJx5ppBjRQBgPTpBYk9A6xe9LLNqOn6vVf04K0dE6zqGo0Jt&#10;MmqafXjo6lQr04b02pmOUJU0t6NeDU2rQVnmtSWA5dq+yR2P8uQPuLAAAZyT8ynxkYLAEYYlQMAZ&#10;OtZM9xXFgcX1ZfZYlnElpe1VLJjtZVQm40yysajy8bucXuhGxFD1Jn/3JpNabko9TzQumiQmmoZY&#10;pGnofTdZ9Tzap6Vswep/T1qlpl65/GrVh4dVkp0bUK262r6exWB79cmCL4mppD2IopImdodQ1BZF&#10;TVRFwoQp+UITgDOSMEklxk5AY8ngjBAAOU1uSNcBT3Wnun9DSwkVdK65qsmjwq/t8dtK5CJ0cbUU&#10;MrrEfHbMSvmFBqCasyW3gAJVtLK140C3p29oMRuXq+u+ptWv2YbVsaTbpS6xptHUa1loo5DBcuCW&#10;s+oRTTrNZt/FIKbWY910Ymczxs4CblVg45IDMceQoBI4GQR4BPK45LoaTY/UWVjGDgeSFHnVeJAU&#10;2Uat2d4JhuKB0x5w5+M4Vm0pU8jz7kxLMplYLICQA8OxB821BigfIFA+o62rWqzz6ho9OlTn1exq&#10;lX0yYZ9UvnUIq01bUda9PtGor16QFaP4phPFYSeGYtBL3QJ5GnpNq0JWgZTHGuGszusEK8jbG0jj&#10;buckAE5AJBZlB3dJLWSustKLSpotQgspwT65kgK41l4gFXBDHVAV8FiJdNmHkyquraj19LFG4fG1&#10;kXIIRo5a4AZopDCJb07Sua8li3pkNHU3raXIt/RLc1g/Ey3JHqGqkqx6Wt2zJWtZhn1NgunFjHYu&#10;yrIjQoW6FzTyEt1Zq7MAVaSMlGVslWWUFklVvKskjbwDjxgrKsDvMixPHiJRMenIAkls5C8kINrK&#10;VlhdhDgjAn1KWUo2SAZMe4m0x4WzdFBMfVzOLhAuo2Sk1fUnoabrurQiS/WaURU3r6YsFm58Np8s&#10;s72K9uSuJ9Mt6RCqVNRmrIwWG0qV5bNCQdpiFBTDDIAIB3MOTzxjGcjOAeODkDA6jhrfjmFZkPhN&#10;0tRd2mbElLTEXeD5LXhDR47erYBE3sd7CRa2thRBnV59StETE2spvXWkVDFBEyMR+j/h/f1vRpNc&#10;pm3Wh0GOL49KuvaVO9g6jp5ryxUZKMkVSpBfswT17X8TRmt3VhpSag8szmVQWN3yFVnP5jjkY87w&#10;FBYAA4PHJAzyMdO7f1Nnj+LCYjPY1QtBFZ4/YYkWJcFV1sDjlMpxo9gQRYimQZHTAQhSemiFtFti&#10;IWS0pXkhkxBAVPTZqF/WrWuV6FmXUTS1GprAnoxz1ptUv9qKaskdaWs2m6hZ7qrM01I1UbF+ISTI&#10;0tjtoRvGSC3zDGQucjPI9+dw5ByD9m21TzsXEMenaueMnsqqKDLLS6bjjB1u8acQkjaidklWyVtb&#10;Uln1dcLLNK8osWeAI1tgNNAyO3ekfTE+oaisn8E7dC3v0qpSGoSMNO1OOLa12LFpgbVyKCzYnMUc&#10;cUTI09cwTCVuuDBgSACc4zjGeMjgg/8AuHJAI4PAGFTwsZq7UfD6D80BhBOyjI7a1wEPG2VNcbcn&#10;gjETD/TgHjzI0ISYm5s7pT4Q7IzmsTIVCAiESWN/FHRo/S2o6hJps1i5HR0yrV119SmuTw14J5Y0&#10;zYmZwxmmMVStVWq0ldUFeBt07PIq8ETTSBJBhiGMeF3biDyvylQABwGOTnPB9lfbphzY4MbzDGjj&#10;spndlNrbZjjmI5LYSUFvYjSCVZ01xyQSqaarCWFV0NURR1lWCjIo1sw5pHxMLaxB/wDWdI1SpBpr&#10;RaTVh0XVNW0yEXKdeTuT0Ur73gCJF27ENhrMd+W1LkMa1hcHngSMRASLudGcqisTFhmCq+TuDMBl&#10;gAApwDk9GdRc2tgLUZIuodPYuDBFxizzG8ZMmOGVNJHYjET+gL+sXZSizsAVB7ApwhzRhJ5GSwxK&#10;FG1OmU2uW9KGgTaUtmxY1avo9exH/EILdyWpNFEJoRVqQmZWmZmrQdyq8s0ayxSSd91KUDWJUAsx&#10;QlBju2CwVOCAVVVd2wSSQFO04POOjHEND7XMBb0zGrTDH5EDTsnq8Hbam5DSXl6TEORWkiDahiY9&#10;W0+QUr433gg17cWsF9YW9caaRVBitlhdapqs1W/o0FqlqV3T7d+WK36hX4PSrFSrX7ver2rmiy2Z&#10;b1C0kq6fYm0+rUmo1qtitHFYnnYPPV9CuWS7RtXtTn8myQKkkgX5d0lkQxqwGGILHcWG/bnIKpqL&#10;I7PUTNqyos7vA8nqiQcfnycvIjVtL0qKtjsALA6gIAix+4Rt6fZrDKraysIYPX1TDLGgYMyOMnuV&#10;NI0PSptX0+rrlGf4m3JoqaZWNTToms/DWKtbUYrL3qiS6dDUaWJGsOBJYuCGC/JNmBnhnrzzQzoY&#10;po2cSKeCr438hTjBBypXKlSGBK46W8r6q/MuLeujq4rMdDhLhauiPsIYTq4dk5MQtS+1rKqzvrKN&#10;kUlogTXR2Ff6WiGsJZpJ5PEHGLGnwUadt7gglhhkpC3erRSGGeR0gNq6a1q3Xp0yHSqJmLVrSyah&#10;YqoiIhTPz53HPPgKDyqg58rge52j7LkkjpKkk2t3WOQKru6G2wmaWYWXH8QJq6nKsCQpsJglFXlC&#10;ChrZV0ZLYD6WCtcMQTvGFaDuEGJsHiRUaF4mW7p16l6hjVZF1HWo7drRvUixNJDJdmrzyv8ACWmj&#10;Zq9prBkgiYmxSkjkljrGVHwWUD5CMLgneuNp2ZGDgcFeDn5uPPSVvyocexqyyrGLq0x0gLJUL9fa&#10;xkZbHKRMLMKwYCIcyaGKtyoCAePKLCvOcLWSEQyq95s7bIa++nNKqaxNX07WIPjpzUFZalKOLSI5&#10;K3zT96w8kC2fitIvEjTI7MIaaNTGlbto8TniqxzRuQ8iSLJt4UNGAyuQR5YkMFyy+A2MZ56ba4wJ&#10;uUWVhb/nanrDpbsYuCapLrMXPCiMmr4xZji7D6bHZLVFNiuD6Zp05EMZEkc811ZERTmXXT5tR0qC&#10;OgNEtXKVag0cjXjLqMNhwthpIq1cPZngaeEvUWy8IjcLG8a1KyNGnfwu3vcKIioC/MZRGrBmxkb9&#10;uHHnaFJUfqMt7e43mTb0SvyLTmIi3poToBc4KkBtBL5sMsJQii2mPkwxxTOjJKOsj5Yq+Ktuqz15&#10;ISwlhhwzta/pZpGelrjR1rJgd9HSOanNTV1MTmSvqETu0eVjhqwoZXmqTmGKUPHLJIxkrSwSNE6F&#10;WILcHKkYxuUjAZV+oOR4bGOpS4hLSaj5NViWjZMXJAxaQOS2ff4+O7IL6lqnky3QJpbrW2lZkQLm&#10;BGlD19kIQQi43dQlQyxW0eR6pS1jSNH1iag0GozPq8moVKklW32KWn2pohJpNqCIU4X+Fsxy2KaT&#10;Wa9mFWj1GjPFLvohRnZEAK794ABBOQDkAh14BGMFTlOBkHz1LCmwZRKSv8m4tpEDSLIqPJaHGKi/&#10;vHXbHQD3WPZSLaV7Skmval618GRyfUsjhbDVjSSpXNGFLyaj63rCXVGNaOHW1rvSOgWNaero06SO&#10;0tK5pjwzlzWqTmSaxpMbV6ZnkuGKOSaSeSNN5JijIwG0qVBGQ2TlcOR+YfNnkkkecjgFwWOUOo4d&#10;ZfgV6+vp8+nnq7544VO2zyEaNa82lJP0/LrMgM85jCKc6tfIUV6wARlgCZ6FBFtT6nqlbSGR1ipn&#10;WtGRNS02oIZHq0BK9mrOtX1HHZphB3obMNhViLRW554ZYVnZwjCXw8TsQpwGDK7BiANvG0tGVAZg&#10;VIBwFIwOobZqQugd7fX80WXkYiKQPZm4Q2jxEAGypEa5UEi+qgwsgxu0uSRrGntYfVtGIW3BtCKt&#10;pEtfJoeiVb/ruhX0+wNEg1aSpLWr+opLGq2pKd8N8lmARWmWzfqVopKt6u0lTegoT14b3a70bhIF&#10;VNysXXcAcgjyTgGQZIfHsF9/C5A6V9NxHA6yY5a0whpt0M2F+N2bwqQi0vsQvzJ/rNKRVX9BSllt&#10;pxpB5fzHJYARUk5vnj0zrAYl8dSvT/BvWfSWsSajpcFkWbbi3caCVZaGu6Q0MVW5RvaXbtPWq2Zw&#10;scOmTUXTUYq6RGd4u0RedQ1r1lHVa8jjZkFIJGCHOR84QkMQofBfcwyePPXVkfD5rQUKPqZiGgur&#10;F1lVZ6Md5mK6P6xZHZg1VjWHzUN5jNPd2E9JkVclaQBfSw5PQz3AFTJLJGcKkleGDpunaHq1+b+A&#10;XobzaJPTitwo1ihBRszd2tbkTVLGnaPDcp2gYnhjtUtTjpzMTDNXc915T/wnUewsiVnw3AAgJDIU&#10;3HMpHzEru+UAMNuGzgBol63ZzZ4djeAD5L535/rL+upBsdzXCrelWGmz1wIGZNbS34FORSXwRgER&#10;lddjFH0kJMBCiTJcRI8uc9M+krz+upK7aNa0zRbfwd65aqat2bV276d1BptHjnsV2aK9o1lJZ6lu&#10;kTXt7JIkshq27sJmqKxWOw0kU/cjkEXhey20sPAbJJLDIZGAK7QQerZfw/8AiNzXQ4TKcN1eyKwo&#10;dLMFNtxhQz5cvHe9uU4vnNmDK9cPKhyc0rFysSazGmCRGS1lPcXlW0L6fHD6X0NPWlSwy14w1qcF&#10;2K8ZFdo8ksXVRGsbk+RzgA+x1P0xV01UsN6hsV9Ko17CRyXZ9Ngtz5tV7bxxMk0UxdlemscAMbGM&#10;SyYIXaVXg2sOC5t+MZoLh1JjgONY3SyacY9mJGAYpZ0V1Q3FfPqLZFx1CGuE+sQ3lTk4o9xbLEaC&#10;VFPBCHM30hapIVo+xoeoiyJBKQ84aNnlljUPFhlzJIQrh23BOAcErncRNauNL/8AV1XTtDuVtWEF&#10;evDM2qafV0yk95ZLO6rOa9SlGYQrx75m7gdiAJiAu23o/PeFDU6jFtuGSv1Xzaai1m0ghZf4hiJd&#10;yuMswDVqmoM1Lt58KEPWkrZBQ7+cKwNJFkt6VJogpXyXMcJNMqa/Qsanc0eQ6hFepRTmxWtIteVa&#10;lmtJ8BqsTzMK82nW5CY6tuMyol2MQW0glAjeE1zULOnTRrMmhac812tDGdPoTWoC1S9AZpO7DFPL&#10;HHEteRZScd2KSRQjMwAV/D3xLC5fFZ6W3d7WcKnEVjkt3e68AAYhk2U67ZrBINWMBs9CGZJLGZV0&#10;GSAllIpddPiklIMxwGQCWFqCcPCNLU5qtqlo+rSmW/caSPSdXWqYaPqAQRd+QQpC88On6rXhPbua&#10;bO8Bmnimn0z4imV7UWlqOzHuBNiNFiPwsthIK8RADF7KAIzgLIpLTI0u2QELExOUnqXogKub8QmR&#10;BcFcZzidQ7+0XUXXrPq6TNSWg4/i8hOTaU1L9Fr05awWCOO2GgGvfLXUKPKWpeiStncDLyTAOgN1&#10;1UnHbjU7SGcjbI3eVcnlDkflxkEHJ1H0vtkpxEVzO/xECs8roI0YRw/LSQ7y1ZQC8Zxy247vpWNw&#10;8cT9zovqnaZXYD5LdY5a32o9TjeD3FhRgmX0gmr9eUUZp5l+W2L8PocrxUylNyfGaw2tBns782xA&#10;hujksbKR/kjQvX/rP0f6psS+pY7us+ip9Tt1Reea2tGnXttOYtWatarzytTqyQrHfjg1BK9eEyW7&#10;UcSsyNg09gRahaLyz7PjbpHbcbgy2JACGYhdrAbmBIAHyAgDIxxTara9Mdr1gNZqDqDZ6BaxZJHm&#10;5uKai6kV7dWNPLHIJJbnJZ6kQ7BcDEMHzGYUY2oqa7DG2lSkXoabKsmLOtrixt/4tfiJp/oXWdO9&#10;I1fUNZ73rOpBrEPwel3vUOkV9JaRO1Jp+vaU66bpnxrSrFLaazNX0qvWszWRBKWlXppGDxyVbM7L&#10;MqyM8w7NqJ8Hf+VmZS5ChAZWAjG4cEDo+4NwNMsuxAHLc+z7Ui4ybAcemtzqma4wfKMmrqy1vCa+&#10;xz2nl1bJur0D6awiuoctrcLq7O/hxe4PsqKgWqcfKEl6S9Uen72rX9P1P1HFqOqaWwriourLL8XR&#10;qsEjerFflp6dJdpEqQdPt37tyNTM7O0k8It6+vtVGi6bob2YLsWkvO1Xv1o57UbWlaMqLcXatkRw&#10;u0aM0zKkJKbgq7eoc43wun6c6nWxGtaafZZZ5rijcn4SOJPN8WpdSOHrNcyNzColPxNbsuwQObAz&#10;HZIXig1K6rvKAzUBWVNRPYGvGOl03S3rRajJUpWb0uk6zAL1dNUod/SrWod5IlrwypEtISW1YCQ1&#10;bLLHKsMz9tMB6fARYkna2JpWmCAXpxJYSpNYmYtJI0au7iVO6UiLJI7ZkyxXa0ieLThOx3WrgYLz&#10;+2IyfTLXzSnUAIPF8ZqtP8XwSejkglxLGNQcDyCiwvT7R0fJSbq3ty7HC85q1yIFKkGqdavjMEMG&#10;nX1vU/RnpLTdV1O/A+m0KDudSS3VgWrpz2p4Ya9VjBVSBIBkTVI5O6ZVeeVZSskkqrWtFzp0eoSf&#10;Cxq4/wCHAYx2p17zwvKkIwXVXUKxfYigAqWJINMXGtw3cR3DXY4sHXWdZq3ozmdJjWcabaxYFdWN&#10;viuQ1jz/AKXfHwZmNGh489BkULMdyKWesHmoMpdMoNhMO+GysorTz6PS3Ukm1DTop9br6o+kyq1Y&#10;UddrUF2zJTqzFUNinGziWlIdskUbxhJ1icQVo6f2ZSEZJiFZ1kjKlGjKglmGco4bJZdzA8DznMZb&#10;rHtTaICQnIcNPBfTynEhxQh2xIcX04Ui4MNbfAo3H0HgRDBLSytbGRSoPSWMcT3RoOOnS9Qelb0q&#10;xabrdOz8UkMcvcsVknLTypWghWlORfDMzIa0NeuFjYvCxUEM5zHE9KeQXYBuaAfD9ppbDFVbtgPj&#10;+QMmTcgOGITfvGzYpcUs2RzDZhHbDUxIETULsQrOKyoIZEbEV9MMhg9EEIOUxpXp5baxmnIaoFce&#10;KRPONOTD63AHhOkPp51Bbzsy1pozWuLEu5WuxtJ3p5HjZoY3FOFFiLTTV5RHHIiRqO25gfm24wMA&#10;H6fKffAAYgggeQSSevSV+EbollWeWIerpNXgy4hSy5xWyXWKZRWFShahAWNQDast6qss68aB2WVJ&#10;K5hFHnVGtdJUrBY1NfUWwqJ4lfwv9KrRua9rLnU7s2qRaVp2hxXpJn1GvpVdpr9uPUqRDvE1KV4N&#10;M0+VpZpLEUduXuTQGKxJLaYHime33O3WEUkchkcKjyONsEcR35BXc7yjaV5j2MH3jqenE2unsOCX&#10;Oj2bYbqxqJlOIWlViKZzr9gN4BVZKKwi6ygPLaDUgfGqrFcwDZfFkjYq3C7moZU+RV2NdEhNWAd4&#10;afj7689a/hH6F1D196Cn0i9r9+WD01Kp9N0bWq+jtL1OpbqXbsM85a1PNNZYRJBepW9L321ieq4X&#10;uTPbbw6gkqTUDGtV47UUgsTClaaORJYmEKK6lYdgAXv90SgNIWy0RajV/Tj6jo1h2Pl43jV9rjrd&#10;Zw2GhReJvrdPbHT7GqkMU+zDs87mHhLyUZqxSfWMdsibEhRSueuDPtR54zfN/oeg+i/hl+Hl3Xc+&#10;rvUn4iahDqPo3V7k1mev6DgvNAsFaL1DTiS7A88tyAV9HmH8C03UfiYpGoUK87u7hie8Iinbku3G&#10;nsJKzxpHXURmY9tyPmaFEMuwAvI++KKNyvz115xTcOeiuP5ODi8VaNaXVjiNabDjOoOc47iJup+L&#10;30+P6vaojYnjdvjlRjmNU89Z+UTMegAMN1ByJC8qlxOuqZYDDdSW/wCtKHqXV6upX4JJPTWgT+mK&#10;NOtSfVrOu2e/p+qn1RfF2GPs6lJEsum6ZAZDUrabYsyw27NgWJlsNXWNR0DT3XTNa1akt9/50el6&#10;hbowWZgrwWnsUqliKqwkVhC62I2knG0Fe2MPULlVJjAGqsWM4/RZTjVIBSUVmF9NSKwro+axmPlt&#10;jpL2+sYLKOEWBH2GPUdUafZjuYUgw30+d49g9Uarq2paGmuX10hprhu0lpvYvROkTVhXWjBLHAZa&#10;zzNMNmo3NQrVKVh5IG3LYiSTPrAczZcKhxggIeWA5J5wWxgPgjLAnaOenowrMsjjyxtjgQOMywln&#10;VJeQYiXjx4QN6XXpBIQfijJLW2ao1sY8aW/HNx0Ia0EsbR4p8UhhBMWLtp9bRm0q1q1rVDqWj2u7&#10;oWqtqUOoCm0ljFPTfUFeOrpxtpEgkoUUr6vLMqrDTmi7fajc6nGO2AWOOCvk8D5ecYJ2kg84Ix1c&#10;bw5fgja05iHccSvGTqZS6FVUsdjqFZ0K/mHIdUZ7GbEbZ+JtLrsXEMyfHhK6wdUZOZjwmO+pEqaa&#10;xDODWqp45TPV2oQR6noNqbXI2lguU1lnknoTtqKQzRI5iXTKaTWXmVTsEQSSVCRKDIyAiWFenHDJ&#10;HZDXHmj2zxAAqpdQGV5iowEJDbEBYsoXdtXJgjpzrjr5p/e3mK5yJTYxUnAUmPyZPm2PZ5APh+K6&#10;j0tq6fUhwt8SDX12SW8n0XUumwq+fLkNc3JpcgsK9Pqt0KZ4T/FH8GfS9V31WvBrGn2o9civWK2k&#10;HTptS1C/HFHYpenbaotm9p2najo0moVrMiNDcjqUalRZkiipToU61q2hssUTW69OsskI02ZVVIhY&#10;khleCOKeJp6bydpWjGRJCjs5K9w7hcxJTV/TIDLMo0uoNStOeHjLzsuz52n+S3dZq+tLl802Ig6j&#10;57hmAHkQBR2Wc1hBtPqhd5A+5yKlFBINx5a14b7CI9KULHpfWPUmpaImoS6/6ohp6cNS9Xxy6l6R&#10;o9ihXnTQdO1jU41U1Y4p+dNrU5KNDVpJdNN4bWjghJ78tiRiySGWUmSVyxdWeSUuTPOux2l3HDFR&#10;yPmKbcYX2P6h11LiuC43WYjolf1em2sWF/mvLMTqL6rK0/W6xGyyibAtMTUJIyzLct/L9vQtznVG&#10;qnbBc2ctNHTCMhlUtg6/Qk1D0/DqdW56sEnrCnqduhRmkeLUNQ1WlZNS23qGWULptGjJYik+G0m2&#10;m+KtAIpZJYopoXj5rGY5ZuzJEwlc7gI1RsKqBo8qWUglQ7DJxjK5LHqMGa5nw3i6mu1Frcxy+tzW&#10;4w/K7DBcOws2kPwfHrzE5MownBr0e1Y6ospx9RKysDyzDsYSpmmxajlmqzDb2ru7R0ek+n/R2up6&#10;Jm9L6hpMNiD+GVtO1e9fnsSz39SniravqRnfLpHV0zUg0N2wkga1YrK8ccIq1kCocyxQzzl2mRIz&#10;3JiXkSRVVY0yfzgMVA3DYrEcZPRTk/GBVasaRZdTZkcDTakYzp1YZSRnIKz1f53yULLHGaWWtM4Q&#10;cavp7jFirW0x+WqsgJnxTsc2nFgHuXjwZXp34G6h6G9faRf0yGXV/S2q+raGnD09LJHcXStNu6SY&#10;vV1a0JpHs6lR1mOlWvrdrTR/LITekeSiHcZTLOq2EUyKAUlJ5KuysjMyjwQMEEZ2ggjgnqO+o8d6&#10;Dhmq2O3h4OG3ungenUt4FKLWXB2oEmV0GIA3uTV8kB1jWIQPHVik5VUGnttBpSBhruqAOIt4Idge&#10;hXr+tNAs060us6Rrd/XI9NeKaXTqXpo1JNTvaZpMsMcFeVEmSeWLSp4Ye2I68hgtTCGuWBk2mssK&#10;yMuxoXZm4SYbgQQRkLI2FVwMYwSwypMgcWZkVroJPc0WViXJA2k9lein0pQxGYZTZYLa14t2GkBF&#10;oySPHRsfoQK8aurQjMkmGsSjqw60qzWTS5dqdKh/67eF9InrImvVqmsVtTjWHR9Lp6+k70pq5Fdj&#10;NqJ1HUEs2bU1iKr34FjtU6c8DL0rPOIZo1Ks2JI0Mqh9oeaJd0DsSchSSgJVYvYs3GK58g4jdUjb&#10;Gixu7nx++wu/EqVu6mF8NWJZNbCWFVj2d9QpKUJYWwjq1FlGhEliVoFfbqOoTzQ/S+ifhf6SiS7r&#10;kFG3S1WjdkNPULT2rctZomhnuirWuS7mrpMlxWFhrCu8k9ul8kiwySEVl1eKsWiMczCQxOVUR84Z&#10;i0hIiyQN7MSDu3NgAEQ1zI8v1RN3jH1EcA4o+T6Sccp9tRiBFIODEdNKjIjplr1YO0mFkrkQedzI&#10;4Bpho37vSrUoDFAjq4WJWEqRRxwSyWd0kqxdtmxh8NIHxuMibzJKJNsXIsc8som2RHvOEi3u52f3&#10;MyBQv5mYKUYfl3cZBKcq76e1tqAo86wtJZZXQlIbKtkR/YHOnibHKrmFPQlrkawKeZ7+YfnaR5JE&#10;UI6xpRRrPCsENevEDJClaNKyu8qMXj2KghDtLgd9V5M2CoaJndy8czIyxktMSFj3MzBWYqrSEMWx&#10;t+ZzgZLkEgnJKvye0Ov72xmsiirxleURUVkt9Zk3pgNYBPIyCsYZNNGkY40zyXtDhhhhFmmmjRiv&#10;8yWQ2k+mY4aaNWkg0x7LG1cg0uolatJdmVTNOVTBkkZRGhmkZ5ZEjjLtwFWOsTGBxEVDlEUbpCQz&#10;eecFfB88ADkjAxjq7/i+a0jV7H5iESeWXSnPCZZZkSWSQgKCthDIe9/M58wkKJENK5VkgiRI4nMa&#10;iJ48N/g2iQ6b6zghVYoYfX2hxwwxqI4okn+IeZIo1ASNJnJeVVAEjHc4J56sF/idyOCSuSOD+XqP&#10;+rgQY+PYHYjiCwWFuHi8lqfCPFEZZyNBqEa+wKYxs5r2o5yNcS+VyI5yIqbr41j0xNM9vWYHmlaC&#10;pPfWrC0jtFWUvYJFeMkpCCecRhRnnz1JWABR09wAGaIFmAwzEDALEckgcAk8DjqNerlta1mRDE1t&#10;nYV5E+eFjzzgmEiTTQRYlVeVBLLBJG+SGPmd5cb3KxnM7lam6+NR9J14JdKlSWCGRBQZgkkaOoZr&#10;ljcwVlIDN7kDJ9+kwSkchQlSZHyVJU/8r6jHSj0HIIK4gppSZ5iJSawaQiWeV8shEnrAneZM+Rzn&#10;Sv5pJHc0iudzPeu+7nKrH1DFGno4qkaIsc0wjCoqhBumXCAABRtAXC4GBjx0goBW1kA/yJW55+bI&#10;+b9fv56uq4DTjrHWaH6gYUdvqNmNYvrCJid62UuoWWvXz3v3BkWSRZBP/wBHesj1dGvM7f5xf2rg&#10;IPR0kUAEMZ0CjdMcQEaG5G+oCO2UTCmzGAAk5HdUABXA6V0gA7GIBbLDJAzjavGfOPt46R34xLW0&#10;mj2PFUqJUE1RF1Z1ZFWiV89bZRE5A2KwAlE8qQM6NqI2Msd0ZDEREbIiInhf+wbJJa9ca+LUj2RP&#10;RpQziwzTCaEppmYpRIW7kR3vmN8qdzZHzHKupKprxZUfmx4HgyNkfpwOPsPp1EDhRHH/APp8pmeR&#10;DyH4PaknM8pnKYTYRzxnkFt5diJzWQwsLlmR8hLIo2zOejGom9/jW7//ALxppN7dyHVdGSF9x3xJ&#10;XkjeBI2zuRYHkkeFVIEbSOyBS7ExEPhvsjEfY7ByPoelDpaCFucV6MX1JGDtNnI9PF58xgeJMjEL&#10;ll5PMkKFjc6Mch7nSwMc5kT2tVUVb1RatQajQihszwxfxo0u3FNJHH8FeuzfG1NiMF+FuYHxVfHa&#10;sYHeR+giAY/MA2InYbgDhkLFW5/vKQCp8qQCCCOue/jjHvLaugYyCvr7zT00AGFrYwwTSsZKeSWG&#10;MxGwjFEPYx85ELGSyuY10j3K1FRnQd5tK025M7S27EPqurYtSMXsT1orkZirzTsTLLBEXcxwuzRo&#10;XYqo3HJmAWRto24xjHGPP06cDQokgfC8fnHImgmtwrixtpoZZIpbSwJoq9SDrGRjmvNMnWGFZiSV&#10;lmlWKNXvcrG7WDVFVtRvRMqmKrqFKtVjIBjrVlmm214EI2wwLubbFGFjGThRk9Wr0/JIImUO4Xvv&#10;8oZgPmhG7jOPmwM/XAz46Cw+2tZ8FqWTWdhMxl9nULGSmkyMbCHkRfo4mtfIqNjF8uP0zERGweWz&#10;ykZyN2H1XDCli/EkUaRNT0pmjWNVjLNRr7mKABSzZO4kZOTk8nqDs2Jw8sInmEJ72Yu4/bO2w+3K&#10;btp24GMjjAx4HR/m8Uc1SNLNGyWX88aZy+ZIxr5PNTMT0STnciu8zZVTn35tlVN+vjNtAd01LajM&#10;inQPVkRVWKqYhp1ciMgEDtg8hPy55xnpivKy55xtxnnGSucZ+vTo3YIOK6i2Vhi4YuNnwSVwkJ1C&#10;PDTmQiFg28pQsRNeweaMcmWaaQiFj0jmklkfI1znuVaZHPPrPpeCpq80uq1XsSyPW1KR71d5IZ6g&#10;ikaG0ZY2eIRoI3KlkCIFICjEnpTNHcDRkxt2W+ZCVP8AySfK4PkA/qM+eiDWkIOHJrHyRBov/wCJ&#10;sjL/ALOCJn/NJHSzoT+lif8AMJO50yTf+okrlkR3Oqr4m/w1nnk0Ck8k0sjfwnSItzyOzdoQWlEW&#10;WJPbCgAJnbjjGOnPqaKKPUraxxxxr3XO1EVRnLc4UAZ6g/q0UTa6eX8doRPZRgRHuBZYSyGMCcDL&#10;hMoThGkOkaMocpJMoqwoxR5CJ3xcjpZFd6A9FRRVPUdI1Y46xmt1u8a6LCZe+NVE/dMYUyd4Igl3&#10;Z7gRQ+4KMV2LiesBwN0R4457+M/04/TqOE4w9YdxivrR4a9+O6lXAmPvBijEdRikGkDzjU7h2xrW&#10;DzjkkQTQhLBHLDPNE9rmSva7WNSJmt/h3HMTNHcoRSW45T3EtPHCskb2UfKzujxo6NKGKuiMpBUE&#10;WHV0SPV9USNFjRLlpUVFCKiiVgFVVACgDgAAADjx1abZlEz4NT2U5E81ikYDEPlmkkNRjb2jmaz1&#10;T3LPytle+VrfM2SRznoiOcqr47qxx/x/UanbT4U3pc1ti/Dnfpt5GzDjt/MgCN8vKgKcgY6ibP8A&#10;eb+8Wck+5PcUZJ8k4JH6E9KLUVrYrNR42tjHktKhJIGIjIXpOaWTMj4m7MckxMUREqOaqSTxxyv3&#10;kY1yMdJA/lvgb0q39jY+ZO3Wjij2t5XZE7xJgjbG7IuFYgoRsw2EMQQ2QcnIOTyD7Hk8/fqQ2Kmm&#10;F4bp7EWWSVGTh9KYTGRPLMwguZwk0pU7JHubKTLN/ayTyI6V8v8AaOcr+vjLrcklXXvUJqu9Ywa1&#10;KsBgZoTColkiCxGMqYwIv5YCYAT5B8vHV4pTzCGBBNKEEUDBBI4UM5BdgucBnP5iBlvcnqLX4lbG&#10;VgmgtvWtbX21gRisJ9mC1BLE2FMnw+BIizR0jJJjSBEhRk0r2pEiR7cn6fHpT8JALOresK1kCxWj&#10;9PajLHXnHdgjlFPVyJUik3RrICSQ6qGBOQc9d65VRJp8gVRJJSQyOAA7lXVVLsBuYqvygknA4HHU&#10;UNC7KxsNNsCQ+wNNSxCQ+wQsqclDzh85rwRzTfOkf6ouAJVDhJn8yaIVVHY9sSqzxPfiHXr19d1B&#10;68EMDwWpa0LwxJE0NeT081h4ImRVMcL2P57xIQjTfzSpf5uqWPz49tx4/wD2EP8Anz+vPRnluW5W&#10;/S3UoV+TZC8b86Z9WenddWToPpvprdn0/wAlSVj9Fyiit9Jy+RyjDp5e0MaNZaXomir6u9LTrpGl&#10;rN/C/T9rvLQqCX4nu0W+I7giD9/dNMe7nuZlkO7LtleNm+FYZON0gxk4xg8f4D+nSKw442fVDQms&#10;mMKmrfpc8f0+UiWQHy4KJ8kMfpHvUfkhf+uJvl8sb/1MRF6+LhbjSL0V6+sRIkdg6k7GdFCTFnuI&#10;rsZVAcs6gKxLZYAA5A6daeT30XJ27m+XPHh/bx7D+g6f3N5pocVu5YZZIpJMgEikkjkdG+SIiznh&#10;Iie9qo50c8I48UzHKrZY4IWPRzYmI0npgCeak0w7zfDSndL/ADGzHSheM5fJyju7oc5V3ZhgsSZJ&#10;SWgkLEkl8Ek5JGRxk84+3jqM4NraLcVIi2R6iB1cjQxVMIUcVsOQQCwtGhWTy4EiG/5aNImtRkH9&#10;i3aP9Pi32q1f+FTy9iHuy37fdk7Sb5N0Mrt3H27ny4DncTlvmPPPUJaJMMBJJIaQAknIG8DA+gxx&#10;ge3HRsAQQmqN5SpPMlPJQ45YPqUlelY882EOcw54CO9K4wub+2JJWJZp5f7SV739fEVGqt6epXGV&#10;WuC3qEAtEA2RBE9hYoROR3RFGoCxx79iKAFAHTA8PgcDLjA8Yy3GPGOnVxHKsoAO07aDkl8E0qtg&#10;gJaJcWA6EQsspRWwzpCQxJYmjRxjtjk5mJBGyJESNjWpmvq/R9Imf1DPNpenSzQObEE0lGs8sM4r&#10;JKJ4pGiLxzCUmUSIQ4kJfduJPSE35j+ij9sHj9Pt072vVlY0HEviRdEebSlWNXiI9gTUlT1xB8D6&#10;/GD3wGzByQyFQuOc410c7nscW5xCtWZVesZ+E1eDUPwusw34Yr0MGpa08EVyNLMcLm/biLxRzK6x&#10;sYmaMsgBMbFM7SR08k5jDHlilcljyxJiwST5JIABJPgAeB1OX8JmOPUHVfRYDPY2ZuBPrJxB1k4W&#10;Xtbkok1aDgl1ahV8o1yhsMgIdpHHZCiPY6Ac+NhkMbCGtkTaPS9OpB+JE0cNWtCiejNKtIkUEUaJ&#10;aaCSFrKqigLYaH+U0wAkMfyFtvHU/oYH8ShGODXBI9iflGSPc4JGfPJ+vXtVBx+gwKP0eDUdRhgk&#10;vlRSi4nWhY6NJFAS5sEUkFPAHE+OFr3tiY5qtja9yMREcqL6UqxRLHlYo1OfKooPgfQdWORmY/Mx&#10;bnHzEngBcDn6e306ZDXjL8sboflb25RkTXy02oI0r23dkjpRm6f2krR5HISivgbKiSJE5VjSROdG&#10;83XwldkkWGPa7rmRgcMwyNg4ODyOTx456f068DWZQ0ELAV4WAMaEBjLgsAVwCR5Pk9fnr/jGWB9r&#10;gH4c99Zml2N5e6IZzFd3R5MxltcRV/EZqg4CO1sSHyGWEYLmNcGwuaZozmtWFGK1FRHQmZ9WaN2Z&#10;449KgmjRiWRJpdSnillRTlVkljVY5HUBnQBGJUAdUz1KiR3YxGqoBUyAihQD35BkAAYOOM/Tjr0F&#10;fg8Y7j+Uasa2zZNRU+RS1uNYOZXS3tYFbyV5ZX5uCKKCfYQEOFJJDmmEnngWOWYaWSCRzonuYsl6&#10;iJFvQgCQDNqSkA4BUVlIBA4IBAIHgEA+etQ0GaaIau0c0sbBKDhkkdGD5mXcCpBDbWZd2c4ZhnBP&#10;UBeOgILGvxicidjogtA6op9PHVTqUeKqWscFo2BaBur1BZAoThLOOOxGUbylgPYwuJWENbIjH1vP&#10;NU/DSexVmlrTpNRKT15HhmUnW6oJWSMq6kgkHDDIJB4J6gNWsT2dWty2ZpbErQQK0k8jyyMojUBW&#10;eRmYgAAAE4A4HHVk17TU9Z+JXrXjFbVVtdjWd6d0sWcY8CCKJR5lFNXXJcseV1I8UYGQxylUtMTI&#10;y3HMa8iprJnIsgAroorX442/gDtGjOdV1umXKKWNSTTtRlkqliMms8sEMjwE9ppIYnZS0aEMtQJb&#10;05cLEkxyUyhPJQvDKHKE8qXCqGIxuAAOcDp5/wATKGGg4z+BjKKKKKlyVcwOpFyKpjbXXq0yU75E&#10;qFtg0hPWs8yGJ/oPUel54o3eVzMaqBe+b03rat8yw/w2xErcrFYjnjaOeMHISaNkVklXDoyqVYFQ&#10;RH0uNQqEcF6tlX/96rNEFVv+pVDMADkDc2Byc10gXt3nnGVxviZzc2uZi47rhePx8bLLEvIh6J4R&#10;M5gb6aG4mMjrHCGMYUM4JsCwEtbPErJWo9LFrjvBV0cwO0Jn1qpFMYmMZmievaZ4pShHcjZlUsj5&#10;VioJBIHV69NWbDahXhaeZootTrRRRNK5jijNevmONCxVEPuigKfp1UPo7JJkPEHqHFfyPvIqzVa8&#10;+mxXD3Wcdf8AVtRMrW19Ew1Z2ifU1hh+oeQkfrfKj9T5vI3bzX+IoFSFlqgVluzaq1wVx2RbaKNR&#10;EbIj2icxhmEZl3lAxC4yesY1YkW7+CR/9RuDg44+Lk4/Tk8fc/XqVVLf3uRawYHW5BdW17XE295X&#10;EgXFiZZhEV78M1GleDOKbNPBKG6SCGRwskboHPhierFdGxU8/wDounUj9XNDHVrRw05zDTiSCJYq&#10;sVm5osdiKtGqhYI7CWLCTJEEWVJ5lcMJXDKxMxKAsSDwckngxSAj9COCPcdMrVhiBYzbKEKOIsOR&#10;ZKHEosEQ6xCQyZSPCLH5TWcg0Q8UUEcDdomQxxxNajGNalecmx6y0+KcmeJq+kTNHMTLG0zHRpWl&#10;ZH3KZGkdpGcjcXZnJLEksSAJxgAYIxgePl9vp5P9evUBwbYDgmQ2vHfcX+FYleW2O8NWHyY/aXGO&#10;U9nY0UhPBxpzakyUxpoc5NY8i0tLOyneFLA6U+xOMkVxBZEknvv8P447OjTT2Y0sTwaXp7QTToss&#10;sLPpiyOYpJAzxl3VXYoQWcBjkgHqw13dIKex2TuWYt+1iu/ag278EbsbmxnOMnHk9ef1MpyfNfwQ&#10;9ZDcyyO+y0zAdYdJ48ELya3sL4rCo3WmNFOZiRFqQXLjjHEnnEubTvDas5pcyoshMzn5foNy3Z9Y&#10;aPRsWrE9K5onrOC3Tmnllq2oIaU80MNmu7NDPFFMTNFHKjJHKe4gD89TunKsvonXnlVZHgk06WF5&#10;AHaGR7UUTSRM2TG7Rfy2dCGKfISV46jnmXTUXgmanRthwq0ZJ7f+k4k12rxBhBidiZyyAAZypZkf&#10;JPMGJLK57x4XMtXqyhQi0KVI6VSNP4ZQGxK0KLiI6d2xtVAP5fxNjZx8nxE23Hdk3VnUFVhVLKrE&#10;6eSSwBJKi1tJJzkjAwfbAx46rmJtrR2o2vILrKwcEfkVpCcGphKimwj6L5oUPEWOsnlERwFNaTDH&#10;Mx7YiGpMxGyIjvDc1qy+nvRFha8Cz1qVBq84ijE1dpfWGiwytDIF3xNJEzRSGNlLxsUYlSR1WogM&#10;wnAzlz++4c/r0z+HokVXgo0aJGPYVGVknwMRGQnERWV5JFOZE3ZhM0bwQnxyzNe9jwxXNcijwqz0&#10;XWr12u05jBCZTX1IGUxIZCIoJe2C5XcRHubYCcJk7cZPS06qC5AGV27TgZH86IcH24JHHsSPc9eu&#10;PVw03SPgW4PxtKCytMR8syG7vMqg09IlwuHJbqLFACY7fIIsbfWsubSMmOMhlhYtJLZPGyVsySNa&#10;5D+j0QX7rhFDrUnCvtG5QJEQBWxkAJ8owRhfl8cdSOsgLXpqoCq9uAMqjCsOyThgMBhnnkHnnz1P&#10;U2wPu9EeOSO6OMt44rfV+6ijtCZj2RXIY+nMwltG0t8rWWYssssox7UQqCSSR8UrXPcq1j8UqlSz&#10;6Y9VwWa1exAdLnJhnhjliJj0+WxGTHIrISk8ccyHblZo0kXDqrCR04D4QHHPxc6Z99giXCf/AIj2&#10;Xx9uovZw95HAFw72873TW1DrAi0VpK5ZLGlVmoccLFqTXq4muVkLGRNUOWFWxsbGmzWoieOvwvZl&#10;/AuCVWZZaH4kXmoyAkSU2mvpJM1Rx81cyyWbDyGEoZHnmZstK5ZPT/8A+3zn3jbKH3QiZcFP+kj2&#10;IweqiuNyCCs1V4zZK2GKvko9are6pXgxsEfT3PlabGfVqtw6Rur7P1hJBXrxFhK9TPNP5vmyvc7X&#10;PWSqn4pejWQBDegt1LpUBTcqijYYVrRGDYrhiWEMu+MMSduTnpSwSI7GD4mlI+xHZYEfQhiWB9iS&#10;fJPVOOa5BfmUOXXhl5bl3Y35eKHuCbI2e0HKIPt4yCYbCWd5cU87GtZNMyZskrGta9zkRETRZKlU&#10;XNApitX+Elj1WOSr2Y/h5IxHVYRvBt7ToGJYIylQxJxk9QVoktVJJJ+c5zzklcn9fv0+vD3d3Ntg&#10;wZtrb2dmaTIeOSXYHlGlEQKTYMWCcgmWWWWFWfpWOR7mK39Kt26eM49Rabp1f1VPWr0KUFeOhLIk&#10;ENWCKFHWgHV0iSNUVwwDBgoIYAg5APTSwzCrOQSD2WOcnOTgE/uOD16MddcgvsR0y0EsMTu7fGD8&#10;o1B4aajJjcesjaUvIqldD8kAWsvSa2Yaa3rlBmmCUKweQMoksgyxeS9zF+amg6/rqfiR+PTJrWrK&#10;1LQvVQpMupXFNQLqEZUVSJga+DI5Ha2Y3vj8xyg7v8RZG9sBFAG44A7kIwOeBgkYHsSPHUXtdhhr&#10;PSvhat7IeCwtst4bMiyPK7Q6KMuxybIWcQucgMvshNIbITdXLAWMDbaWUpJzRGNHSdIWoxNMms2T&#10;6xXNif8AnXvSLTfzZP5rWaWpGw0vzfzGsGOMzFsmUoncLbVwUySPWEjyO7yVleR2dmeR+2x3OxJL&#10;NkA7mJOQOeB0ZaszTYJoF+HNZ4RNLhtllGMaP2WS2GKyPx47IrEfiGshRz70uoUOe2NgFjjGhKPk&#10;InigYyFkjY2talX0h3u/jL+Oen3Ga3Qqy62lWjZYz06yD0nYsBYK0peGFROqzhY0UCYCTG8BulbJ&#10;Ik0tQSFbTYXYA4DOWfLMBwWPuxyT9ejH8RSgoqzU7Vda2lqa9cd4pNbBMfUGuDEWiFjyHQ2OManW&#10;CGP6YPGxzmMhC8iNrHOa1qIqourehZpjoaRGWQx3NRuzW4zIxS1NJplrfLZQnbPI+TvklDM2eSem&#10;VlmXYFZgCXYgEjLdk/MceW+556qky+ho6+hyw0ClqQjG6T6VWTSxK4MYltjYZjnYR56TwwslQ04M&#10;IIQwpH+eSMILBNI+IeJjN79M2bM8dqKaxPNGup61GscsskiKi6Ro7qio7FQivPOyqBgNNKwGZHJ4&#10;kmKIkkn4hF5JPy5LbefbcA2PG4Z89NxRQw5LmegkmRwxX8jcXwQZr7uNlq9o1fV5aUAO1x6TuSAI&#10;qKMkSJF8saeNk0LWSMa5E9bkk0256yj053oIdanlKUmaqhksWPTsdiQrAYwXnSSRJnI3So7q5YMQ&#10;ZnSlX+HznauTYuEnAznDc5+vUj8pVamo4hvparW/m3RDLrvK/p6qH+ZrkTWmymFt8h9P5f1qzGml&#10;llHPsvUlQySSSRytc9yrQtKsWLeoWoLc81qHT/xC0CtQhsSvNFSrHTqINepHIzJWgwzDtQhI8Mw2&#10;8npJSTZYEkgSEAE5wOyrYGfA3ANgcZGfPUW8Ullr9J+HYwCSQIuTNcFbIUI9wxL2mgGIY188Kslc&#10;0tBh0JRzlSdIIUl5/KZyzuuKtj1d+IsM6rPCmjeoSsUwEkSmC5VMJWNwyKYTI5iIAMe99mNxynMT&#10;8RYGTjC8Z44UEcePPP689MDklXWD3meQj1wMEQmXZqgkUIg8UYqQ0upEsKDsZG1sKRSxRSxpGjUZ&#10;JFG9uzmNVNT0mzYl0HRXlsTSPLX9MiV5JZHaQS3NASQSMzEuJEZkcMTvRmVsgkdLy/8A3D7/AAsB&#10;z75Y8nP1Puff36ibkL3teJKjnJLLTvdLKjlSSVzfKa10j0XmerWojWq5VVGoiJ0RPG5ajDDE1dIo&#10;Yo0EcJCRxoigk8kKoA5yc8c5PUNpjM62QzMwW3tUMSwClmyoyTgH6DjpCTvfFHEsTnRq+riY9Y3K&#10;xXskftI1ytVOZr06Pau6OToqKnhsgDFtw3YsORu5wVUlSM+NpAIx4PI56suBluPBOPtgMRj9CAf2&#10;6dbOGtDuK+IRqCxOw3T2d0QyJBG6cnAsbIJmVkXK1ZSJ5JJ55FTnlmkfLI5z3ucsxGSscQUlQY0J&#10;wcZJGSTjySeSfJ9+oy4qmdiVBOF5IB/ujr//2VBLAwQUAAYACAAAACEAU/v+XuAAAAAJAQAADwAA&#10;AGRycy9kb3ducmV2LnhtbEyPQUvDQBSE74L/YXmCN7tJpWka81JKUU9FsBXE2zb7moRm34bsNkn/&#10;vduTHocZZr7J15NpxUC9aywjxLMIBHFpdcMVwtfh7SkF4bxirVrLhHAlB+vi/i5XmbYjf9Kw95UI&#10;JewyhVB732VSurImo9zMdsTBO9neKB9kX0ndqzGUm1bOoyiRRjUcFmrV0bam8ry/GIT3UY2b5/h1&#10;2J1P2+vPYfHxvYsJ8fFh2ryA8DT5vzDc8AM6FIHpaC+snWgRwhGPME+TBYibHS1XSxBHhCROVyCL&#10;XP5/UPwCAAD//wMAUEsDBBQABgAIAAAAIQB7wDiSwwAAAKUBAAAZAAAAZHJzL19yZWxzL2Uyb0Rv&#10;Yy54bWwucmVsc7yQywrCMBBF94L/EGZv03YhIqZuRHAr+gFDMk2jzYMkiv69AREUBHcuZ4Z77mFW&#10;65sd2ZViMt4JaKoaGDnplXFawPGwnS2ApYxO4egdCbhTgnU3naz2NGIuoTSYkFihuCRgyDksOU9y&#10;IIup8oFcufQ+WsxljJoHlGfUxNu6nvP4zoDug8l2SkDcqRbY4R5K82+273sjaePlxZLLXyq4saW7&#10;ADFqygIsKYPPZVudggb+3aH5j0PzcuAfz+0eAAAA//8DAFBLAQItABQABgAIAAAAIQDa9j37DQEA&#10;ABQCAAATAAAAAAAAAAAAAAAAAAAAAABbQ29udGVudF9UeXBlc10ueG1sUEsBAi0AFAAGAAgAAAAh&#10;ADj9If/WAAAAlAEAAAsAAAAAAAAAAAAAAAAAPgEAAF9yZWxzLy5yZWxzUEsBAi0AFAAGAAgAAAAh&#10;APUTFKXVAgAAUQgAAA4AAAAAAAAAAAAAAAAAPQIAAGRycy9lMm9Eb2MueG1sUEsBAi0ACgAAAAAA&#10;AAAhAIF7ELfw3AMA8NwDABQAAAAAAAAAAAAAAAAAPgUAAGRycy9tZWRpYS9pbWFnZTEuanBnUEsB&#10;Ai0ACgAAAAAAAAAhAHeV/M7Y2QMA2NkDABQAAAAAAAAAAAAAAAAAYOIDAGRycy9tZWRpYS9pbWFn&#10;ZTIuanBnUEsBAi0AFAAGAAgAAAAhAFP7/l7gAAAACQEAAA8AAAAAAAAAAAAAAAAAarwHAGRycy9k&#10;b3ducmV2LnhtbFBLAQItABQABgAIAAAAIQB7wDiSwwAAAKUBAAAZAAAAAAAAAAAAAAAAAHe9BwBk&#10;cnMvX3JlbHMvZTJvRG9jLnhtbC5yZWxzUEsFBgAAAAAHAAcAvgEAAHG+BwAAAA==&#10;">
                <v:shape id="Picture 9" o:spid="_x0000_s1027" type="#_x0000_t75" alt="A picture containing outdoor, sky, cloud, building&#10;&#10;Description automatically generated" style="position:absolute;width:33026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hbLyAAAAOMAAAAPAAAAZHJzL2Rvd25yZXYueG1sRE/NasJA&#10;EL4LvsMyBW+6SVrFpq4ihYgHL7VVr0N2mqTNzi7ZVWOfvisUepzvfxar3rTiQp1vLCtIJwkI4tLq&#10;hisFH+/FeA7CB2SNrWVScCMPq+VwsMBc2yu/0WUfKhFD2OeooA7B5VL6siaDfmIdceQ+bWcwxLOr&#10;pO7wGsNNK7MkmUmDDceGGh291lR+789GQeHKn+KLDo9u587T22F7kpsjKzV66NcvIAL14V/8597q&#10;OH+WZs/T+VOawf2nCIBc/gIAAP//AwBQSwECLQAUAAYACAAAACEA2+H2y+4AAACFAQAAEwAAAAAA&#10;AAAAAAAAAAAAAAAAW0NvbnRlbnRfVHlwZXNdLnhtbFBLAQItABQABgAIAAAAIQBa9CxbvwAAABUB&#10;AAALAAAAAAAAAAAAAAAAAB8BAABfcmVscy8ucmVsc1BLAQItABQABgAIAAAAIQAZwhbLyAAAAOMA&#10;AAAPAAAAAAAAAAAAAAAAAAcCAABkcnMvZG93bnJldi54bWxQSwUGAAAAAAMAAwC3AAAA/AIAAAAA&#10;">
                  <v:imagedata r:id="rId43" o:title="A picture containing outdoor, sky, cloud, building&#10;&#10;Description automatically generated"/>
                </v:shape>
                <v:shape id="Picture 8" o:spid="_x0000_s1028" type="#_x0000_t75" alt="A picture containing outdoor, cloud, landscape, skyline&#10;&#10;Description automatically generated" style="position:absolute;left:31527;width:37033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5oRygAAAOMAAAAPAAAAZHJzL2Rvd25yZXYueG1sRE/NTsJA&#10;EL6b8A6bIfEmWwstpLIQ0kRiBA8iF29jd2gburO1u5Ty9q6Jicf5/me5HkwjeupcbVnB4yQCQVxY&#10;XXOp4Pjx/LAA4TyyxsYyKbiRg/VqdLfETNsrv1N/8KUIIewyVFB532ZSuqIig25iW+LAnWxn0Iez&#10;K6Xu8BrCTSPjKEqlwZpDQ4Ut5RUV58PFKCi2212e69tu/305TT+T19lX/zZT6n48bJ5AeBr8v/jP&#10;/aLD/GQ+TedpHCfw+1MAQK5+AAAA//8DAFBLAQItABQABgAIAAAAIQDb4fbL7gAAAIUBAAATAAAA&#10;AAAAAAAAAAAAAAAAAABbQ29udGVudF9UeXBlc10ueG1sUEsBAi0AFAAGAAgAAAAhAFr0LFu/AAAA&#10;FQEAAAsAAAAAAAAAAAAAAAAAHwEAAF9yZWxzLy5yZWxzUEsBAi0AFAAGAAgAAAAhAN4TmhHKAAAA&#10;4wAAAA8AAAAAAAAAAAAAAAAABwIAAGRycy9kb3ducmV2LnhtbFBLBQYAAAAAAwADALcAAAD+AgAA&#10;AAA=&#10;">
                  <v:imagedata r:id="rId44" o:title="A picture containing outdoor, cloud, landscape, skyline&#10;&#10;Description automatically generated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>
        <w:rPr>
          <w:rFonts w:ascii="Browallia New" w:hAnsi="Browallia New" w:cs="Browallia New"/>
          <w:sz w:val="32"/>
          <w:szCs w:val="32"/>
          <w:cs/>
        </w:rPr>
        <w:t>นำท่านชม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ตึกไทเป 101</w:t>
      </w:r>
      <w:r w:rsidRPr="00685BD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ตึกระฟ้าสูงที่สุดในมหานครไทเป </w:t>
      </w:r>
      <w:r w:rsidRPr="000D7AE7">
        <w:rPr>
          <w:rFonts w:ascii="Browallia New" w:hAnsi="Browallia New" w:cs="Browallia New"/>
          <w:sz w:val="32"/>
          <w:szCs w:val="32"/>
          <w:cs/>
        </w:rPr>
        <w:t>ตึกไทเป101คือสิ่งก่อสร้างที่ยิ่งใหญ่ที่สุดของไต้หวัน ด้วยความสูงของตึกที่ 508 เมตร และจำนวนชั้นถึง 101 ชั้น ทำให้ตึกแห่งนี้เป็นตึกที่สูงที่สุดในโลกช่วงปี 2004-2010 แต่นอกจากความสวยงามและขนาดของตึกแล้ว สถาปัตยกรรมภายในก็ถูกออกแบบมาอย่างประณีตและสวยงามเช่นกัน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ตึกนี้</w:t>
      </w:r>
      <w:r w:rsidRPr="000D7AE7">
        <w:rPr>
          <w:rFonts w:ascii="Browallia New" w:hAnsi="Browallia New" w:cs="Browallia New"/>
          <w:sz w:val="32"/>
          <w:szCs w:val="32"/>
          <w:cs/>
        </w:rPr>
        <w:t>ได้มีการนำเทคโนโลยีต่างๆมาใช้มากมาย ไม่ว่าจะเป็นลูกตุ้มยักษ์ที่ถูกแขวนอยู่ระหว่างชั้นที่ 87-92 ภายในตึก เพื่อเป็นตัวต้านแรงสั่นสะเทือนที่อาจเกิดจากพายุไต้ฝุ่นหรือแผ่นดินไหว หรือระบบลิฟต์ความเร็วสูงที่ใช้เวลาเพียง 37 วินาทีจากชั้น 1 ไปยังชั้น 89 ซึ่งเป็นชั้นสำหรับชมวิว ที่จะสามารถชมวิวของไทเปได้แบบพาโนราม</w:t>
      </w:r>
      <w:proofErr w:type="spellStart"/>
      <w:r w:rsidRPr="000D7AE7">
        <w:rPr>
          <w:rFonts w:ascii="Browallia New" w:hAnsi="Browallia New" w:cs="Browallia New"/>
          <w:sz w:val="32"/>
          <w:szCs w:val="32"/>
          <w:cs/>
        </w:rPr>
        <w:t>่า</w:t>
      </w:r>
      <w:proofErr w:type="spellEnd"/>
      <w:r>
        <w:rPr>
          <w:rFonts w:ascii="Browallia New" w:hAnsi="Browallia New" w:cs="Browallia New"/>
          <w:sz w:val="32"/>
          <w:szCs w:val="32"/>
        </w:rPr>
        <w:t xml:space="preserve"> 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685B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ราคาทัวร์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ไม่รวมบัตรขึ้น</w:t>
      </w:r>
      <w:r w:rsidRPr="00685B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จุดชมวิว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ชั้น 89)</w:t>
      </w:r>
    </w:p>
    <w:p w14:paraId="7BF364B7" w14:textId="67732605" w:rsidR="004C2E8E" w:rsidRDefault="004C2E8E" w:rsidP="004C2E8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97504" behindDoc="0" locked="0" layoutInCell="1" allowOverlap="1" wp14:anchorId="635F1EF3" wp14:editId="72A15D9D">
                <wp:simplePos x="0" y="0"/>
                <wp:positionH relativeFrom="margin">
                  <wp:align>right</wp:align>
                </wp:positionH>
                <wp:positionV relativeFrom="paragraph">
                  <wp:posOffset>1028700</wp:posOffset>
                </wp:positionV>
                <wp:extent cx="6853555" cy="2317115"/>
                <wp:effectExtent l="0" t="0" r="4445" b="6985"/>
                <wp:wrapTopAndBottom/>
                <wp:docPr id="1965637152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3555" cy="2317115"/>
                          <a:chOff x="0" y="0"/>
                          <a:chExt cx="6853555" cy="2317115"/>
                        </a:xfrm>
                      </wpg:grpSpPr>
                      <pic:pic xmlns:pic="http://schemas.openxmlformats.org/drawingml/2006/picture">
                        <pic:nvPicPr>
                          <pic:cNvPr id="1987883505" name="Picture 5" descr="A picture containing sky, place of worship, cloud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3925" cy="2314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97990825" name="Picture 6" descr="A picture containing clothing, person, temple, pers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472180" cy="23171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E168D16" id="Group 7" o:spid="_x0000_s1026" style="position:absolute;margin-left:488.45pt;margin-top:81pt;width:539.65pt;height:182.45pt;z-index:251797504;mso-position-horizontal:right;mso-position-horizontal-relative:margin" coordsize="68535,2317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pkF0AxwIAACwIAAAOAAAAZHJzL2Uyb0RvYy54bWzklV1v2yAUhu8n&#10;7T8gT9pVWsdxnThek6patmpStUX7+AEEYxuVLwHOx7/fAbtpk0xrVfVm2kUIGDi85+UBLq+2gqM1&#10;NZYpOYuS82GEqCSqZLKeRb9+fj7LI2QdliXmStJZtKM2upq/fXO50QUdqUbxkhoEQaQtNnoWNc7p&#10;Io4taajA9lxpKqGzUkZgB01Tx6XBG4gueDwaDsfxRplSG0WotfB10XVG8xC/qihx36rKUof4LAJt&#10;LpQmlCtfxvNLXNQG64aRXgZ+gQqBmYRF96EW2GHUGnYSSjBilFWVOydKxKqqGKEhB8gmGR5lc2NU&#10;q0MudbGp9d4msPbIpxeHJV/XN0b/0EsDTmx0DV6Els9lWxnh/0El2gbLdnvL6NYhAh/HeZZmWRYh&#10;An2jNJkkSdaZShpw/mQeaT49MTO+Xzg+kKMZKeDXewC1Ew+eZgVmudbQqA8inhVDYHPX6jPYLo0d&#10;WzHO3C6gBxvjRcn1kpGl6Rpg59IgVsJRmOaTPE+zIXgjsQD0YZhfHcGHkloCEF6jXhEiSjpACAhG&#10;9m43QJpjQpGqEOBtG6YHiHDVlgO0ahn3h+v9u+31h1AsfCymHRxAhFun4KAwgjnfoZpKarCjpd8Q&#10;L9Wr67Ri7+WtIncWSfWxwbKm11bDaQHhfnR8ODw0DxJdcaY/M849H77eWwpJHZH5h13pqF8o0goq&#10;XXeMDeWgW0mfrI2QKahYUbDRfCmDIFxYZ6gjjV+wgoW/g1gv9FFHUPkgzKdgAeznopxejNPp6AHl&#10;i2wSUN4DCaYZ626oEshXQBxoAApwgde3tldzP6T3sBMQlIGebhug8u9gnEwn0+kw974cYjz+O8bA&#10;q2sAVGAZXgclB8hRoTm9b/9HAI+6C/E1AU7TPEkBT3R6I6cXk1GSw1t3dCO/KsbhboYnKRzA/vn0&#10;b97jNtQfP/Lz3wAAAP//AwBQSwMECgAAAAAAAAAhAFVyd7Ue+gQAHvoEABQAAABkcnMvbWVkaWEv&#10;aW1hZ2UxLmpwZ//Y/+AAEEpGSUYAAQEAAAEAAQAA/+EAgEV4aWYAAElJKgAIAAAABQASAQMAAQAA&#10;AAEAAAAaAQUAAQAAAEoAAAAbAQUAAQAAAFIAAAAoAQMAAQAAAAIAAABphwQAAQAAAFoAAAAAAAAA&#10;35MEAOgDAADfkwQA6AMAAAIAAqAEAAEAAAD0AQAAA6AEAAEAAABOAQAAAAAAAP/tAa5QaG90b3No&#10;b3AgMy4wADhCSU0EBAAAAAABkRwCGQDNdGFpcGVpLGNpdHksdG91cmlzbSxsdW5nc2hhbixidWls&#10;ZGluZyxiZWF1dGlmdWwsY2hpbmVzZSxsb25nc2hhbixsYW5kbWFyayxhcmNoaXRlY3R1cmUsb2xk&#10;LGFzaWEsYXNpYW4saGVyaXRhZ2UsaGlzdG9yeSxidWRkaGlzbSxyZWxpZ2lvbix0YWl3YW4sdHJh&#10;ZGl0aW9uYWwsY2hpbmEsY3VsdHVyZSxidWRkaGlzdCx0ZW1wbGUsd2VsbCx0cmF2ZWwsd29yc2hp&#10;cBwCaQA5VGFpcGVpLHRhaXdhbiwtLE1heSwxMCwyMDE4LDosTHVuZ3NoYW4sVGVtcGxlLE9mLE1h&#10;bmthLElzHAJuAAxTaHV0dGVyc3RvY2scAnMADFNodXR0ZXJzdG9jaxwCdABEQ29weXJpZ2h0IChj&#10;KSAyMDE4IGJlZWJveXMvU2h1dHRlcnN0b2NrLiAgTm8gdXNlIHdpdGhvdXQgcGVybWlzc2lvbi4c&#10;ArgACjEwOTg4OTc5NjIcAgAAAgAEAP/hEIRodHRwOi8vbnMuYWRvYmUuY29tL3hhcC8xLjAvADw/&#10;eHBhY2tldCBiZWdpbj0n77u/JyBpZD0nVzVNME1wQ2VoaUh6cmVTek5UY3prYzlkJz8+Cjx4Onht&#10;cG1ldGEgeG1sbnM6eD0nYWRvYmU6bnM6bWV0YS8nIHg6eG1wdGs9J0ltYWdlOjpFeGlmVG9vbCAx&#10;Mi41MCc+CjxyZGY6UkRGIHhtbG5zOnJkZj0naHR0cDovL3d3dy53My5vcmcvMTk5OS8wMi8yMi1y&#10;ZGYtc3ludGF4LW5zIyc+CgogPHJkZjpEZXNjcmlwdGlvbiByZGY6YWJvdXQ9JycKICB4bWxuczpk&#10;Yz0naHR0cDovL3B1cmwub3JnL2RjL2VsZW1lbnRzLzEuMS8nPgogIDxkYzpjcmVhdG9yPgogICA8&#10;cmRmOlNlcT4KICAgIDxyZGY6bGk+YmVlYm95czwvcmRmOmxpPgogICA8L3JkZjpTZXE+CiAgPC9k&#10;YzpjcmVhdG9yPgogIDxkYzpkZXNjcmlwdGlvbj4KICAgPHJkZjpBbHQ+CiAgICA8cmRmOmxpIHht&#10;bDpsYW5nPSd4LWRlZmF1bHQnPnRhaXBlaSx0YWl3YW4gLSBNYXkgMTAsMjAxOCA6IEx1bmdzaGFu&#10;IFRlbXBsZSBvZiBNYW5rYSBpcyBhIENoaW5lc2UgZm9sayByZWxpZ2lvdXMgdGVtcGxlIGluIFdh&#10;bmh1YSBEaXN0cmljdCwgVGFpcGVpLCBUYWl3YW4uPC9yZGY6bGk+CiAgIDwvcmRmOkFsdD4KICA8&#10;L2RjOmRlc2NyaXB0aW9uPgogIDxkYzp0aXRsZT4KICAgPHJkZjpBbHQ+CiAgICA8cmRmOmxpIHht&#10;bDpsYW5nPSd4LWRlZmF1bHQnPjEwOTg4OTc5NjI8L3JkZjpsaT4KICAgPC9yZGY6QWx0PgogIDwv&#10;ZGM6dGl0bGU+CiA8L3JkZjpEZXNjcmlwdGlvbj4KCiA8cmRmOkRlc2NyaXB0aW9uIHJkZjphYm91&#10;dD0nJwogIHhtbG5zOnBkZj0naHR0cDovL25zLmFkb2JlLmNvbS9wZGYvMS4zLyc+CiAgPHBkZjpD&#10;cmVhdGlvbkRhdGU+MjAxOC0wNS0yNj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MTA5ODg5Nzk2Mj91dG1fc291&#10;cmNlPWlwdGMmYW1wO3V0bV9tZWRpdW09Z29vZ2xlaW1hZ2VzJmFtcDt1dG1fY2FtcGFpZ249aW1h&#10;Z2U8L3BsdXM6TGljZW5zb3JVUkw+CiAgICA8L3JkZjpsaT4KICAgPC9yZGY6U2VxPgogIDwvcGx1&#10;czpMaWNlbnNvcj4KIDwvcmRmOkRlc2NyaXB0aW9uPgoKIDxyZGY6RGVzY3JpcHRpb24gcmRmOmFi&#10;b3V0PScnCiAgeG1sbnM6eG1wUmlnaHRzPSdodHRwOi8vbnMuYWRvYmUuY29tL3hhcC8xLjAvcmln&#10;aHRzLyc+CiAgPHhtcFJpZ2h0czpXZWJTdGF0ZW1lbnQ+aHR0cHM6Ly93d3cuc2h1dHRlcnN0b2Nr&#10;LmNvbS9saWNlbnNlP3V0bV9zb3VyY2U9aXB0YyZhbXA7dXRtX21lZGl1bT1nb29nbGVpbWFnZXMm&#10;YW1wO3V0bV9jYW1wYWlnbj13ZWJzdGF0ZW1lbnQ8L3htcFJpZ2h0czpXZWJTdGF0ZW1lbnQ+CiA8&#10;L3JkZjpEZXNjcmlwdGlvbj4K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PD94cGFja2V0IGVuZD0ndyc/Pv/bAEMAAQEBAQEBAQEBAQEBAQEBAQEB&#10;AQEBAQEBAQEBAQEBAQEBAQEBAQEBAQEBAQEBAQEBAQEBAQEBAQEBAQEBAQEBAf/bAEMBAQEBAQEB&#10;AQEBAQEBAQEBAQEBAQEBAQEBAQEBAQEBAQEBAQEBAQEBAQEBAQEBAQEBAQEBAQEBAQEBAQEBAQEB&#10;Af/AABEIAU4B9AMBEQACEQEDEQH/xAAfAAABBAIDAQEAAAAAAAAAAAAHBQYICQMEAAECCgv/xABC&#10;EAABBQACAAUDAwEGAwcDAwUDAQIEBQYHEQgSEyExABRBFSJRYQkWIzJxgZGh8BckQrHB0eElM/EY&#10;JjRSYkNTgv/EAB8BAAAGAwEBAQAAAAAAAAAAAAMEBQYHCAABAgkKC//EAEoRAAICAgEDAwIEAwYE&#10;BQECDwIDAQQFBhEHEiEAEzEUQQgVIlEjYXEJFjKBkfAkQqGxFzPB0eHxJVIKGCZicoInNDU2Q0VT&#10;krL/2gAMAwEAAhEDEQA/APv4+s9Z659Z6z1z6z1nrn1nrPXPrPWeufWes9c+s9Z659Z6z1z6z1nr&#10;AQrmdIjFVVVU9vfr+FX4/Hv+U/Hf5+hBCJjnviIjzPPj/v8A+sc/y9cSUx/yzz9vvzPHn/SfHz/p&#10;8eunEerUVGduT3VOvj2/hffr36VV9vbtPrIEZKY7uI+ImJ+YnmPtHPPH2j4588+tSU8RPz8c8x/6&#10;/HHPEx9+f9PSYdyojyIxio1Hde3bl8ydfwvX59vdev8AX6NrjyI9xRMzEcT4jmP2/p4+PE/txHHo&#10;KfHdMRHxzz554/3x888/HifTMmmkIqq1jWN6cqfCKqr+39je1VF9u+1T8/S5XWvjjmZmeOY88eI5&#10;8z8T/rP7fEc+kawbCn/DA8z5jxz48+InzH7ef5f5Nw3aqiPI5XKn7/dekRe1VO+u19+/hVX3Tpf4&#10;Uw8fqgYmI57Z/nHiOeeY/fx+/wBuPSYfzAkXmeO6Jn9/mInmPj9/1R8cT49N6xltA5rWNR7URWo5&#10;V837v6uX4RET2VUVV791cn0q1EyyOTniZ8zAxxzzM8eI/eft/LxET4hItvFUzIx3REyMTM88fPPn&#10;zETzHEefMc8zxx6ZljdsVUY9PN8tVrWt7T+VVfZV7avXz8IvfXv9LlaiXyM8fExMlP8Al/TiYmfP&#10;3mI+flvWr3fPbIxETHERIDMx/r/WIjmJ5iPt54RJdwKM1ytVidInSPVOmp8qxVRVRqr0qKi/+FO2&#10;r5vpQRSNsxzEzzM88fPzxz58zHxMTETzM+Y4j0QfaBMTyQ8wP+nPmBn55444n44GI4jjiZZdloEY&#10;IhljRXg8zHJ0xGKvt/na7zd9/lE9u1cvf7uvpcrY3uMQFzhZxMTwXPHMzyPbMcTz58z8fbxPpDtZ&#10;IgWTCWkx7o47o48TPgu7n5ifmfM8/wBOfQ6vr6TJI5kYvkcTyMCoOnIiu683mYj0Rrl92+ZUVFRq&#10;q3tEVfpz47HKUMS0Oe2Zk4Z45iJnjgpHzH7x4/bx8emlkci5zJFZzEn2xBKKPEz/AIpkY5gSjniJ&#10;mJiIiOOeZL0L7jSrALIhsUUiQqPH6xUGMjikaq9OUbkVERGoxFVzVRXfCL2iuqnjfqBU2e8Ajg5A&#10;JIggRmI5juiYieSmZjtmOP3jzDMyOWisbq65BjJ71e4ziC757p4ntmPExEDzM8c+OPn0PDkPPA+E&#10;OIBSo5z0Kx7VVj/N7o5yv9XpPbte3eZqoiKqe6uQBCsYuJx9sxAyJCQ9w8eJiOJCfvEcccTHPH7N&#10;JnvWlTXGumSjkoYBD4mZj5mT7/kokpjzMT4/eWUWPax4pEnGhgjLIcqNKT9xPI39nma/2RF8yoxe&#10;nOb0q+ZUVrfpbE6jGhKBc1sKjzA8wPM+e2Y5jnmP1cyPPMeImOZa7k30IKLL6y0Sw5gGnEkXEcRJ&#10;CUcQPH+GY5IfEzMeIkWXj4URjmKj3sRzka1jmHCL03+bspBvXysd7qjHNTpvXXaJ39OugLmSM8jB&#10;cRzJQSzPuiY4ASjiSiOP1RPMzP258R/mGVULkJ7yASnthZAxKpAuf4jImJCC48QUTxHHbEdvgaXb&#10;RmY5/oM9JFe9jgeciqisTyKrl6aNPx5e+kT+E+nPSkhKB7y5mIifc4GIiJmeI45IuIjmJ+Znn9o5&#10;jnMALlmUKjsiSYMpgyIogI7Ski/SHHMCIxMR2xzPHPgK3ds4bTBC1GqnaOVe+1aiIrkRqe6PRUTp&#10;Ol+O2/KJ9PjH0xOVkZTPPExHMcczE9sRMxMds/v8ffj59QXsmZYsLCa4x4koYU890r4nvmIiRkWw&#10;XEfJF4GV8zMQQFurYk05Va5yCVzvZFXtU79/f2XyqvfSeydJ2qe6/UjUaY11BBRHfxHdPifMR458&#10;faIifHPEx8+eYrHnsw3LXWsBjPYmSgI7jiSjnzzE+ZieJ8T4kYiZEZ9Ntzl76VE90XpPn4909/wq&#10;/Pun56X6Uw5455nz/OY8RPEeP5T5jjnxPifn0kLGIGPmfjmfiP6TPH2nx/rx9vWq96OVURf6d/jp&#10;eu19vlV6T+va/wAqv0KMc/tET8z554/f7/Px/lPj0PEdsefPmJ/6TH3njiPnnx4jzxx4wOenuvv1&#10;7qiKn4Veuvwvfx+Pz32i/Q3+n2/6+ft+3xP39CCHPH9IiZ+3Eft/1+Yj4/0xOe1URU7REVfdfwqf&#10;j+FX2/H+qIva/WRHM8fv/X/0/b0PEeIjj7eYiP34+3HxPPrTK/vtPlFVf5RUX2X/AJd/CJ/x+hYH&#10;j+U/+0/+v8+eOfQoj9/5cf18/Px9+Pn9p8fEesPfXuvz/K+/sqL33/y+fj/j9dehIjn/AH/9f9/t&#10;6wOVPlE6+V/H+vz+eu+vfrr8/XYR/Xj5/rMfHxEfHzx/nxx8C8Txx+3Ec/Hj7/8AT4mOfP7efWAj&#10;kX9vz3/5J179/wAJ38ey9p9C/wCfMRP9ef5czHPEft8f5fIixmJif24/zn4jj7T8RHH+vPrXcrfN&#10;8/he/wAddf6qnf8AX+UXr+qjxHER5iZ4jn/t9/PHzxE+Y/lHHo2EcR5j78+f3/f+X9Pt6wOd31+V&#10;6/p17/8ANek+F9v6e3t9djHM+P8AXn4j+n358fv/AE9CRHzz4jn5/aePEeft+/H9Z9Y/5/jv/rv5&#10;/n+v0NEccf0/1/eZ/n/T+fz6144+PP78/wDp6xL7qq9dfPfv89dr79fHx/P8ddfWT/vnx67iOOeY&#10;+ePExzPH3n/Ln9v+0+vKr7fPv7ont8fHS+3yq/n3X2/Pt39dD/WPHPzPjz4+P+/8v58ehY4j4+Pn&#10;5mOJ/l48f+k/vE+vLnN9k+ek/p8p/wCvffx7/wAInfSCDHEf18/7/wBx6z/X/f2/1/349Y3Kn490&#10;X5Tv37/r7e3Sqqp/P57+V69bn7fHxHx/Lx5/n/X/AOPXTvf39vn+fdf6/j2/5/7J7b/nEz/uP35/&#10;r/l/p6yI5+/+XzP+n+/Pj7+u1/CeyIvuidIq+6+6J137flPb+i/W+OP3mPPPz8/z/wBeJjn9/Pru&#10;Inx8RHift45+0c8z5+Yn+XHrtel6X59l6691/HXaL8/PfXz0qd/n66iZjmOfH+kcffzEeJ8cftzz&#10;x54n0J+/++fXXsva/Cd/1/CfHfa9fnr2+Pj635jx8T95/rPET95nniOfPzxz9+M8f7/9vv8A6x64&#10;rvlG9fPffx7L8r7p32ifn+O+1/P1nbzMTP7RE/t448eJ44n/ALx/Pic8eP8At+//AF5+08/74xva&#10;iqqovXt2nuip2nz8L+1Ov+K/CfQgF4445+3iJ5mPPHniJn5nz9vP2nxn+n2/r5+P9f8Afz6xu9vZ&#10;fdflV/j59uvwn5/hf/IaOJ8xzH24+3xHn+v2/wAvWo+/9f8Afn7z+/8Ap8xPrpXd/hET8on8+3f8&#10;9f7fyv1kRx/P/wBvtH+XrOPn95/+eI/y5/z9df7In/z7/n/l/wDP1uI5mP8AT/X1v1z/AMv/AH/h&#10;FX3/AOu/rqBnnjnzH34/6/b5/l8eP8s9dfQvnn+Uc/zmf8oj7f5+s9cVfz/yTr57ROk/Hz7f+v5+&#10;tx4/3/7et+Pj+s8z/T7/AMuPP3+/iefXX5T2/le/4/1/2X+vfv7J19Z6yP5Tx8R/P7fH9Jjn7cfv&#10;Prnuvft+U+f/AD/27/C+6p8/Wet/HxPjz/WJ88R+8TPHHmPvPH39cX+nft17J/w/Pwnt+Ok+frPW&#10;R/Pj7+Z/1+338/znniPXX49k77+ek/H5676/1Tvvvv46+s9b8c8T44+OZ+/iY5mJ/aOJ4+OOOeeO&#10;PKdd/Hz317/hV/Cp7J+fbv5VE7+s9bnmY+fEfyn/AKxPmftPn7czx+/j2T+vaJ+fj+i/z/P+yd/l&#10;PrfPHmPEx/v/AH/9fQnrnX4/P8dfn/4/P9f6e/1uCmJmfnxMf+v2/wCvxz61z95+P38f78/b/wB/&#10;Hri+yqnt1+Ol7RP9P/L66gufn7cfvHPz88RP388esief3j+vz68Oai/6/wDL/f4/Cdfz+E7XrvuJ&#10;/wDT48/P+/8ATz4j1v1j8rl79vz/AET636z1+hqjkVEX+f8A4/8AdOv57+vmfnxMx+3r6sI8xE/v&#10;67+s9Z659Z6z1z6z1nrn1nrPXlVVF91/b0v4+Ouvz/K9/wDL+frPWeuI7tV9/wA9Inv/AO3+/t7f&#10;CfPznE8RM/f+fP8Av/P1nP8Av/X/ANvXr6z1nrn+v+/8f/j6z1nrER/lT2VqL2v+n8/+Xar+e0+u&#10;hHumfE8fE/5x/T95j9/2n+fBTxH8+ef9J8cx94/9Y/rxqEk+k1znd+VOl6RPlPdFTpERPlPZyp+f&#10;ntEX6HFMnIwPkv5z45jzzP8ArzMc/af5+g5OIiZmIiPPMxHnj7xH+XiP8o9N6fciRrlY5GKqf5fK&#10;1PZUcnu5fZe+176XtF6+FXv6Uq1E+RgokvPkuefnifgfvz/uePRN1xYjMx4niP0lE8xxHmPjj4jz&#10;xBc/ETEx6H1nohIRBKq9+X58i+RVRfKifx17+349u1VVX6ctXGM7e6IiI58xzyURxMz4+384+eJj&#10;/Jt28quC7JkimYnieOY58R88R2xxz28RxMT8emJP1D2eoq9qqO8iPaqKqr7L/wD2p5k9kRF+F9uu&#10;vlxV8SMwER8THdMeePmf6+PPmY+fHxx4bljLM5OYiOYmYgue3mP8hjzzHERzzzx9p8sSw08lxGja&#10;RyOe5Wqir+5HORHIqkaip0rukT3/AD/T3cNbEqge+RiOI5iYjxxE8TEDM+fHmZnmPHnzMem7Yybp&#10;ntgykpmYmJ5/xTEzE8j45ieI8eeefj0zSWxEO5HOc9WOeqt7X971VFVVXrtXKqJ12rfb3TtU+lwa&#10;Ye3HERHMRHPERwMRxERHPHEccT8/H+qMVs+8vmYiZ4iPgin7/fz4+Z+In5j4lFu7gE0Q4LBk9Ujk&#10;V6oisejk7YrXJ8K1Gr30qub0nui/R2hSOuZOIo7RiYgZ4keP8XdE+eJmfHjzM8/HPpOyF0HgCAAj&#10;KZ5LxwfMDMcFH+GY4mZ+Sj4KPMc+hxczzQXthgIpAqxXF8zu0EjSIq9I7tUcrv2oiKiqnunaJ0jo&#10;o1wfHvsDhkFEDxHk57eOeY45iI8zMx4niPmfTSvWSTMpSfcHbMn+qf08EMzMQUlMRz54meZ+3EeP&#10;TBmXwoEtjwjX1JLmqMr3FROkc3tEejXJ/m7VyqqJ8KvXaKrhVjzemROY7VxPcEQHiZieOfMT5H4j&#10;58xHnjj017OTXXdEgEkTO3tZMGET2zEcxPExAiXJFPiJnzzzzMseRdwySjSkisPNaR5RxieXo6+d&#10;3mM1pPKVVB29XI1pFVURyD6RfKtqouFS1+4QJIe0jHuns8R2hMj+iIZHEeZiOJmO7mY7ms7JpJ7H&#10;CkW2O+CBJEv+JPccEcQfBTK47ueBKZmIkRiJnhm3O0m1ZjHjDQTHNd6Y3h8jmq5runDJ0jmud2jk&#10;RFav+VXIqfS1TwqLQgDT7pghgig+e79XPBDz8R28TMQX7DHPHDZyOx2qJucoYAIgu2JXMGPcPiRL&#10;mCHnkfjieYiZ/T6EWp1b7RWFKjfUYxyFUZHtRxHKr0I5PO5F/f5vMqtd32jUVOkX6eGKxcVeRCJ7&#10;ZkeyC4Ke0fHZHiJiOJjiI4+8zHE+Y32DYCuTBsAZ7VlBkBlESw55gpmCKDkD5kuRKJ5GIkfuOJOi&#10;ZEeVQjaqkVXEf36idI1Uc1GE7R6K/r/N7I5EVqp7r9OVWPlkBDJKO3t7RjgSnzHHkeJHx4nzE8TM&#10;TE+mDZzg1ibK4XMHzJnElMQMDPfHayeCgjmJGS7uJiO2Y8z6EltsyQpSlQpkE1Varle9FanuiNRq&#10;Kqo1PZEannRVVOkXvtHlSwn1CYD2whkx3DEccc8x57pjtgo+YmeOO3mJ88TC+f3n8rtMsQx0IEyC&#10;S7zEl9sTwMAPE9nP6JgYKJmYiImI7hE+l2z7bscYARq5CtOVAjYQrnqitIvpdNRzV6ansjf2+ZGo&#10;9zvp54rADTnuawzmJGQD3CIAgY/w8HHmJjxP8y7ZmYiOIG2/qK3OR7NGutMGDgtPNC1OcR9nDY9k&#10;u0DiQjiJmYjsEoCJI5IaFJ2qq5VVFRFVV6T+FRU7VFXtf+ffft8OcBjniefERxMc/H7x8f5f5+o0&#10;WElMzM+Z+/nzM8xM+Injzz/KJmZn5j1puIqp8+6r79L/AK9dL32naezvz7f/AN3f0MMeYj7eP/p6&#10;MwER9vtx/wBP244niY58/wCniPWBXddqvynXa9r2i+/z/H46X2+Px9DR9+Pv4iIiIjiP6RHM88+f&#10;PPEeZ9CiMlMcfHPEx/p/v/P+XPrVKT36RVX8df7eyp7Iidd9+69+3z8/XYxzP24jzPP+/wDr9vRg&#10;R54+OI8/b/rHz9vvxHrA8naIn/knXa9/z8/CJ8fhV69l7+uxGPmI+Z5j+XP8o/fmfv8At9/XYjx5&#10;/efjn7efH358/wA/tE/McesKr37qvunz3/p2n5/3+ET3/jr674/9ft9/9/P9fQnH7+P/AK8T88f+&#10;384n1ie7v2RU6Tr3+U9/npOv6+6p/HfuifXYxzxPxHPnmP38cffnn/p6EEfvxHx4+Y5//S+fP/b/&#10;ACjjXI7pF91Vfdfx7e6fK/7e3fa/PX5+hYiPtEfPPPn+fj5+Ij/SPv4ngUImZj9vifHmeft8fE/e&#10;P6etNz1TzdL2qr+e+19/49v59/b89p7L7iBH9eOPHPn9+I/rz55+3z9/RoA+Pj9oj5/pPPnzz/Kf&#10;9Z8YVd2vynx+Pz8fz0vz17p7p7f6/QsRz8f/AB9//b0PAz4nz5/7cefjmf8Ap58ffx6xq9VX2Vfd&#10;O/dfx12id9L7/n39vb+v0II8FEx5GY8/vz+/8ueP5/P2489dsTH28c8fPHPMxP8ArEefPjj+nrGr&#10;lVF+O19v9v8Ar59/4/r9d+s7I/f9/tx8/wDXx/Pn1jc7pV7Xte/x/H+nfa+3x7f7J9dQMzPH2njz&#10;x8fE/wDx/P8Az9dxERH9Pt+/z/8AHP7+fPrG5yr/AKfx9CwMRER4n55nj7c8xx/38/H/AFjcRz4/&#10;3/v/AD9dKv47Xr3/AI9/+f8AP57VPftPz9b+PXXbPHzHPzEfHP2+/H8vtzzPn7euf1X3/nvtV9+/&#10;9Pjr+f8Af+M9ddsR9p+Jjnn7/wBOJ4iYnjmY+3jz88TtP90X37VPj/Tr/b5Tv/f66iOOOfnxMR45&#10;8/HMTMT/AJfaInnjmPW4GI+fP/v5/r/vn9/Xrvrr5/r/ACi9+/z/AD10vt1/Vff63Ez94j9/5cRz&#10;H8uJjmOPiftzxxPrr9/8uP6RH/T9uP5f09Y1VPnvr+U/4f1X/f8A2+uv1eeOZ5Lx/SfPjnx/SfvM&#10;z8+PWf7/AN/7/f8Ay4ju1VE91/d2n5Ve/wAfPsvfXv8An4/hN8ccd3P248eY+J4iIj48c/PH/ec9&#10;c83yiddqi/5uk69u/wDX89fz8/lPrcD3cTPPERHmJnnzPHERE/v8zE/y88T6yf8Af35n7+f9/wDW&#10;I9Ynqqqir+fj/wBfbtel/C/QwxEQQxM+J4mPvEfEftH+f8uPMx6z/f8Av/2/9/XPZU7Vffv39v5X&#10;/wDK+yf0/j679a8x4iPER4/y/wBf5fPH+f28qvaqv8r39YMTz48z8/75mfv/AOket+ufQgj/AKTz&#10;xMTPjj/0nz/8es9c+uo88+eeJ4j5jj48efP9f39Z659des9c+s9ZH/r9/j/P1z/rv6z1vn7+Pn+f&#10;8+Y/p/v9/XPrPWfE/v8A/P3/AN/E+ufWeteuuv8Ar/ftf+P/AOe/rPW+f84+P+/HPPPn+nxHjmPX&#10;Fanv/X/z90+U/wB+0/r2nXfa5665nxP2j/pHP8+Y+Yjif3iY4mI49dK1q/x89e3t+VT/AI+/x/Kd&#10;Kq/Wes7iif6+f3j458eZ8eJ+/HH2j115V7X/AHX+qdL+P9U9u+0VE/onX1nrfMcRMR8eJ8TxPMRH&#10;nx+888ffj95j1xET29vjvtfbr+ff/VOv9P5+frPWTM+fPHPHjzzH28cftMT/AO3x68K3/Mvx117f&#10;Pz/1/r/P9dxMx/6/zj/c+uoLnj78/f4+Pn/r/l58c+fXSdfnvv8Ap18fW/1z5if6/wBf9Y+3H29b&#10;8/bif8//AIn1+hYjGp8IqJ7Kiqq9/wCiIvun9e+l7X4+vmmmZmfP7ft/X19WPHH+/wDL/wBPXv61&#10;6z1z6z1nrn1nrPXPrPWevLlanSu9ul9lVF+f+vj+fx9biJnxEc/f1qZiPmeOfXj1Bp+7tPdPdU6/&#10;59e6/wCqd/6/XXafxxP9Ofv/AK+uYIf3/wC/x4/r/n8c/wDX169Rn5Xr/VU+P5+V9vn/AE/PXad6&#10;7S54iOf6RP8A6xHP+XrfcPHPP/v/AKRz6wOK34V6dfK+X3RPfpE7Revwqqnunsnfz39diE/4ojmf&#10;MRzz+0czxxz88fPrkp+Yn+c/ET+/3mf2/b4n4n7etR6MkC8quRqI72+ffpffv56VPZVT8/jr4+hh&#10;5WcTxM8xzP8AKZj/AFnmI/f/AKeg5/VHH7feOefE8x8/bnjiePjjj0nS0VgVH5lc5VVVRVRUVqL0&#10;nS/jpyJ0i9IvSJ79qqmleT5mOIjjzEcTE/M8x4ieYnz+33mI8egm+BmIn58eeeJ8/PPEz+0R/px8&#10;+mdYQFK13+L25EVVb7q5O/bpqoiInfx5VT4Rfn2+lytY7CiYDj7RPEds/eeeZ55/n54+3Hn0iWa/&#10;fBRLJmY+RnmJiePHzHb8z8cxP7R49D24gCY1yDe9Tont5l6b3+Ub303tV/K9fPffaL25KFkymJIR&#10;hc+P0x5+8RM/fjx/l548fDYyFRfbMARe5EfJTwPzE8Rzx5n+sfaefnlglY5plERWInbnkVzm+b5R&#10;URFd+1nTU/d2nv10nsnSuQSGQ7x7p+BGO2eOPiZ8eZ8/t8fMz+zdISE5gpjtjmC7vnxMTzMzzxxE&#10;T+8/EfvPpmzmDfMK8ZxBaJEe5XKnbelXpVVVa3pel9/x7fhURq7XIoQAkszk+RjtiZieePERxM/P&#10;xz/OPtzKK/slpkJiELnmf3ieI/xT4jzx88cfHjzMQ1Z5xNd6ivYQrnP/AGN92vY5EVOnp305V767&#10;7ROkTpV9vpXrrOY7O0hCIiOZ8TBftx+0fyjn5nn7+kayxYTM98SUzzER/hniJkf1x958zz28R4jz&#10;PMeh3OsCyLRzoxHR/SD6qkeiIiIidKiO68vauY5e3J+Ouvfr6cdesKqsQ0YZ3n29sTzPz8/v4Eo5&#10;8xxzzz8+mtYtmywZpMlSCu6T+IiBjiY7uZiOe2eOY7vgfiYj0P7O2jEKQL5quGV6K8qoiua5znft&#10;V/bfI1VaqJ1+1Fc1V+UX6cdaowBE4TwQxwI8zA9sRHmIjnmYmYmZnzHmfExPDVuX1HJqJ8wLOJJk&#10;REzHPMEMlHHb3R/p3RM8xPHpq2Fd+sOC6LPeALH9J52va30iKvmaMir5V9TtrndO8yo7tGO+Gqte&#10;x9LDIamGGX7THMEHxyPz4mPEzEeR45GYjlvXK03zXKLRKUJxzEwUD7cz/hE/iZmJ7iiJ7vPd2lER&#10;2tLUwiQSskMY8UVA+YMlBIM7kQSIiOIqKi9u9/MjW+bzq/vtXIqvi2w4fbkoNnf2mvukwiZKfMDH&#10;mI48ds8zERx8cT6budSyu2GiJgnsg1Ngexvkf0yU8xM8+eS4jmCko+8egBcW0lyFZ921Aveqp6/b&#10;nORfMnfmVvy5F6V3t30nSdKn1INOorkC9qe8YmI7JHiIjifMRMccTzMfM/PPn1EGVyjoloe/Aqkv&#10;gx5ko4nn9R/cvAxP/NM/pjjmfQqtbQ6NVHIPpW+m1F6VURXqqq74XtOl9/L17+/z39OurVGeJGCI&#10;onnxz5jj+UfE888zMzPEeo1ymTMBkZ9oQLlccxMz3TMzMz555iInjkYj7Tzxz6YFneMFFe1XMeZr&#10;HsYjURFVXIq+Yqq9vaj6are2r2vs729lcVXHyx65iJFfMEXP244ngI4LxM88/q+YiY5mPUcZjYYr&#10;0mDJrN4AQLiOyDnvCShjZIxGeyYGR7giJ/wlMRMz6A97aEkS5DVcqqi+VF67cioqK7vtvSKr/lUV&#10;3v7+ZV6+pIoVRSlXbHzHJefE8/4eJieeIjjjxH3iRHzHqrG05117JXBkvC59oPEfpkZiWc8x2wRH&#10;BwUjJRHETDD5iPTVc/pVVVX277X8d9fK/wAqq+3Xfuqd/P0qxHPPM8RHmf8ASeJ/+Pmf+zREJnn4&#10;/nPHHPz9o8etMj0d0nv5O1+PbzKiL7+/sie/z/Hun9BYjjxHmf8ATmf8v9x6NiPbxMcc8RPn4iJn&#10;iPH7/wAv+0fOsqJ/r/y/0/8ARe0+PoYYniPtEzP9ft8THP3j9/j58/AwxzP9OP8Av/Sf5/b+vrXK&#10;9Ou/wnfwidL/AD2vz7J12nSdr+V/Akc/5/b7fPx9/wCn/wBPQ8R4n4mZ45+fn4iePj7/ADPP2ift&#10;zqOd8+/uq9/Kr7e3X+idf1Xvtfj8dwMeJn9vP/z5/wCnHMTHz95FgY8c/HHEx+/z5n58+f8AKfjn&#10;1gVVRekTv+evfr/n89fH9fb3/AkcT/2+3zzxPP8A15mPHPHoSI8T545j+fnj/L7THPjmeOfj1jc5&#10;VX36+f4T5+E/9E6+Ovx9df04/fzMcceJiJ/fzPnxPxHEeOPQkDx+/wDv7/t/6+Z5559Y+/dPZeuk&#10;6Xvr39/lPlfx338ddqnuq/QkREcfP8p8x/OeZ+OP2j4/rPPrr1qlcvuiqnz0vS+34/09vf8Antfd&#10;e+/f6EH+Uxx5jxHmPiP3jxzPx9pjnz6Mqj4/p/n8TE/PPP8A6ccetVe/9Ovwq/7/AAnt37/wnXv/&#10;AF+hoiIiIiPj/f8Av/fByIiImI88+O6f6T/0/fnnmePnj1hc7v2Tvpf9P9/lPnr/AE/4dfQg+ftE&#10;/PdM8T9vHHPn/wBvPH8up8z/AKceZ8zEz/P+cR/3ifXhV91X+V+E7X+ff2/j+f6/x9Cf0/n/ANfW&#10;/H/f/wCn9I9Yld0v8p8/9L7/AO6J7dp8/P1uIifEz/T+v8/WfaP8/wDf/f8A3x6x/QgR8/PiZ8fH&#10;248/zj9uf2558etxHM//ABz/AL/39+I9cVekX/j/AKdd/n/4X2X+frvx/v8Af/6+fQkDPj5jj/14&#10;n458cf6TMef587/r7r3/AF+U9/8Ab/3/AJX6z11x/TxH/t/SI8/tH7T9vXXmX/h/w67VP9VVev4X&#10;tevrqI+PvM8+Pj7c/wC/5fE/tv1zvvr/AF/8kXr4/p8Kq+ye3Xv7dRz44ifHHHH8/nnmY5j55j7T&#10;x5jiJ9Z667+V91T5RUT+fhP9f/n4TrvOOf6xzE8/y88zz8czxzxMxxPj1nrrrvv4+Px/VPx79de/&#10;svt+f5VfrOZ5if8AOPjxwUf5x/P5+37cRnrz5kRET+n8dqi/z8p8+/t/Hz7L19CREzM/14/bxP2j&#10;/wCOJniOInj1n+/9/wC/Prnm7+UVe0VE6/oide39Pb+Pb2/07iOJ5jgeZiYiZj+fPn9p8/aeeef3&#10;n1nryq9/+nx/6dfQnERzP7/PrPXX11HHMc/H+/H+fx6z1z62Pnu8R9vM/Eefj9/+v29Z659djH85&#10;5+8ePHH2/f8Af/L9p9Z659dfbz/Wf5cef+nrPXPrOfMfz/3Mz/L4/wDn1nrif9f9f9e6/WpniI45&#10;5548xz/r/XxP7z+3rJ/3/v8A7+udL/1/x/8AL6zuj+nzHM+P68ffxPj7f9J9a5j/AH/p/wB/XPrr&#10;1v1z6z1nrn1nrPXPlf8Ar/pP/wA/Wetx/X58T/P78cffzH9OePj1z6z1n2n/ACj/AH4/eP8A6+ud&#10;fj+f/X6z1nP+sff+nx/uefH9PXP9PrPWc/8Az/8AX+fn59ddd/8AX+vz/Kf0+s9Zzx/1/wDT4/af&#10;Hz68+RP6/wC31vmY+JmP8/XXfMePHxHzzz/6f7+8/Pr9Cv6+ab19Wvrn1nrPXPrPWeufWes9YXkR&#10;EVe1RWqvafPv17IqJ32n8+6e3v7p9diMzPHHz+/jnzHxPMf78ff1wUx4mJ+Pnj+k/PzHzx8/5ek+&#10;RNG1rvO5EXpek679u/29/Hx7qqovz+Px9Gl1zmY7Yn7czzx9vPxP9f8A38egTYMcyRR/LnxxM8cf&#10;vx9vnn7/ANfSO6y87noN7Wt7RG+Xr2Xr5Xzd999fH9VT5+TkVZGIkxmZ8zPPM+Pnj7R+/wB4+3P7&#10;ei82AmZgCmeIn4jnzM8RPn7T4n7TMft8xsBmo1i+o1XdIqr7ojVRVRffte1/CdfHsnXX0ExMyXA8&#10;xzxx8/aJ/bx458zz5/zj0KLPHmY5+/HExEc+Pvz/AD4454/fz60Jdmx6o1P8Mfa9r2iL89J10q9p&#10;2v8Ar7L337fRpVQo55/UXjj54/nM/P2j/SY4+/oq21HiI8R5me7nniJmIj7fM88+OIiJn9uUklkV&#10;HKwJVcjE6RfN7q5FVVRURyKqIn8Iqd+yr7Kv0bGquYgjDiZnzHzxH9ZjiPPPPPHH8/EeixWWQUiL&#10;O6I8zMQMTzzHzx8/H2+OZ55jj1gQ88xPOqu7VUTyqnXlanffmZ0q9J+5UVVT+nwv0LK64B29sTHH&#10;PPzM88fEzP34j4548ePj0HDbEzBSRTPPE+PjzzxIxE8R4n9vnzEzzzpyRSPW+4e1WsaqKqo5enf1&#10;d8p0qIqf5U6VU6VFTr6GWS+z2xmCmY4jx5GYn4j4nnz+88xE88xPMAMA++GF3cDMyU/4ee747vke&#10;J8xzxPMz8xM8em9Yq0yOc/00GqKvTvM1e29e/rNTpF7RvSKiJ7oiqvaJ9KlXkOIHv7uYjmO2Y8xP&#10;HATM+OOeZ8z/AJRz6SrcwyJ7uzt8yP8AiifE8TycfE/ExE8cR9/tIzs1qfOZVOP7lFRCDc9HKqdJ&#10;5XKifuRGtVERel77XtrV91ddSLnaEQsoVMT2F2zHPmeY5+JmZjn58eOJKPHpo2zpwR/xB934MJkZ&#10;jzxMFxPE/pieInzzJTE8Tx6FNnLgyD+Ub2IRxVYquVrfOjWuRWoLtOk6RF/d8qn7uuvp4VEvUuJO&#10;JkYGCiIiZnyUTzJ8T5meYmYjzHjzzE+mhcsV2M4AxgpLiZmYH4iY/wAPMePjt55mSmPjz6EewvIl&#10;V5PRc0jhI5EYxfM/yeZXe7Wv8v7ndqquVVVvv0vfau/D0W2e6WR2iUx5KJgZnjifMxz4j44iI+Ym&#10;eI9MrN5FFOYkJg5COyIGIk+OYnzEF2/qiZKZ+IKPieY7hRI1TTskrDK9xndheFXqxxHvaqtaoW+3&#10;Xfm9mr7ORyuXpHIjsTjJCVw0Rgee4TkeYCIKI7vc5+eOJ5n94iP39Ml+bhgthEkbI/R2TMQRFMTE&#10;RIDMxEDPdPg+JmOeOOfQ3/UZoLJkQ4HKr3+ZGsc7y+Yir5WuQbVRe3O7RVVyInblTpFVHJFdB15c&#10;BjHaMRzMRE9ofM8lPMcQPE8RzE+PmePTKm7ZXbisxUzJcyMAUwMScTHEyEEJeZ5n5jjgv5+nR/eM&#10;uUQ1XbGrWORjiIJx2yJI+0Qo3PVrVajGo4aKNPM5fhfdy9EPy8ctIWqo2ZiS7YKFytZee0oGPH6p&#10;mJ8zMR94/mqFmSwXuUb7qUFEGcBLPcavgZITOYjtiBGRiRiZnxMT8zwDtZu4lgrwfdSSscfzeo9z&#10;1TyonmRvnX/EVjXKqsG93lVVRHInSKj4xWCaiIL2lhMK4gREeeZ+ZniIHumOOZ7eY58T5nmKs/tl&#10;ayZL+ocQy+D75k+2RCJmIKZnvkYnzAFMjPMQUeI9Ai9vHnkGVvk8iOXr2VE6XzdqrWr3+U/8Sqna&#10;ovffav2jThS1xMT3zA88z8TM+ImZ8z9o+OPH8uPUOZvMk57pHtkIKe3iP0zEcxz2xMRH+Uz4niY5&#10;jukeWVg1jFVCK5zmu8jVT/K5U77Xte0RO16T3VPZVT393FTrFJ/4Y57vJD9w5+I/p55mIjn9/jiO&#10;svkwBZF7klJwXYvjyJlPyfJcxHJRx8xEfbxMehDoLbtxBNci/vX1PK5E91R3l9k93J5kVX/H+VPZ&#10;3yj6xdLs7TKO39EQPd5jxMczEzPjxP6f5zMzx9697lsESTa6Tkp9yff7D4mSITEFzxHkYKJ92JkY&#10;jgeOZmZEfFe57leq9ucvar18uVF9l9kROl+OvwiIn044iIiIiPj4iPP78cfPMz/X7/bn1FEybDJh&#10;yRGUzJTPmZ5+8zx5/l9ojj7+tEr3Kir899+3z+F/cnar7KvX9V+U+hhjxHP28xExHjnzz+/+/jmP&#10;Rpccfvx9v35/nx/Xz9v3/nrOX8d9ovui/Ce6/wAJ379p/r337L7fQsDPMTxP8uOP2558/tHnj+vx&#10;MeBYjzzxHP8Ar/1j/OPHzHHn1hcvz7ey9+y/KonXa9onv2nt/T59ul6Fj+nzzM8/v4jzx48/7+/o&#10;cfMeOPEePmeOeOefP7/vx8fPx60yr8p37J25HL337oqdJ0vwv/BF/n5TseOY/n+0/t58/vH+f2/p&#10;6FHjmPHPP2iePjzzPz5/l/7+tdzu0Vfyieydd/7f9d/nrrvr6FiOOOPvPnz+/wDX+fEf0n9/MCjH&#10;HjzxzzPHM/MxzMxPPPPH/b5++BV9lXtfbrrv2VUVff8APz30nafwnx79dTz8eI55n7fbmP8A3+/9&#10;Pn0LHHj+nHjnj4jj/p/L/rHrGv8AqiqnaL33/wCLrpP+PSe/4/Psv13Ec/aJ58Txz8eJifMx4ieP&#10;HiZiPH7+u/WF7lTr2/d7qqdL/l6/36/Kf0X5+uo5nx9uJj/DP8p888zx4+fHmPPoQYif6eefj94n&#10;jniJ4+/2+0etV7u+1677RV7TpEX+iJ/l9vde/lfz10n0MEcz8+OZnz+/7zMz4+f+n8o9GgDzHz4m&#10;Yjn/ANefPHn58R8z58867l9l6VP4/wCv+fXfXv8A1+RPj/0+39PRmPj/AH/9I/y8esap/Xv+Pn4T&#10;8r/z+PjvpfdPcYef25nnjn7zHxzPPH3ieI45/rPrcx/p/wBvn5/aZ/bn/wBfWByqir0vt7p/5Iv/&#10;AOf576/r16z/AH/r68fQgR55/bjz/P7x/wCn/wBfG4jzHH7/ADx/Pjnz/v8Az9deZO+l9lT/AH7T&#10;47T57/Hx/t7/AF3HHM8eP3j7fbiPj/1+/wDP0LAzHmJ8fH3+fPjxMff7ef28fM9e/ui/Pyn9P4/p&#10;2nX/AC+frfrr9uP+3H+UeufHv130nyq+39f5Xv8A9Pz7J9Z9v9//AE+/+/vn+/8Af+X9f+vrna+/&#10;fz89J8oiL+ff+Ov+Pwv11ER4mPE/H+cx4+3j7zz/AE4mPPGf7/b/AH/v49dKv9Pz8+69ddp3/qip&#10;7p8f19/rqPt5+Y+J+/M/+vP7zzP28ces9cVXJ12vXXz8ovXfsqfC+/t0qeyqvv19bjif5x9vETxz&#10;xPH9I/nxMfEc8x6yPnx/v/X15VflG9+/faf8v9l7TrrtO1VPx7JuPnmfPnxxP7+fH78Rx5/l4jmO&#10;Zz1130ioie357/29/wCn46+ff8r9CQPM90zMTzHHHxPnmI4nnnnnzP7+f39Z6676+Pn3Rf8Al8fj&#10;8fP/ALIv0JMRM+Y+OJ5/f+U+P9Y/p6z137uVek/4f9e/f+6/W4jiOPn1rmI+Z+/3/wB//H9PXSL1&#10;/PX5T+f/AM/W/wDL/wCP9zx/nx6yY5/bn7TP2/n678q99ddL/X/n7+yf8V9u0Tv6z9/+nP8AP/L/&#10;AHPE+td0cTPPP+/Hj5j/AOsxHrnlXvr/AI//AB313+P+PX13BTE/1/fniPP/AG+fj/09Z3Rxz/p/&#10;88c8ff8A059emsX5X8KnXunyv8/6f8FX89fWpKJiYj7888xHxPn4/fz/AOv39ckcTHEffn7fb/5/&#10;7fz9evJ7e3x8Kvz1/Xr2Tv46X/2+tc+eeeJiI4iJ+P8AP54/lPieJjiOZ9aieZ5n5+3H+nHPmeJ8&#10;8x/n559d+VEVV9l+Pj8Int8fPz18p/X8d/WczMcfaP8A355/3/7x61MzxEc/vz55+Z/f4/0n9+fn&#10;j14VERfhU9l9/dfZU67+fx+fx1+e+k+txMzHET94mPPH7/H2+eP/AG/bqJmY+efMePEeYnnj4+/2&#10;+/P245n14XrtOvj29/nv+V6/H+nz9dRMxzzzzz4+eOZ58TzPExz8TH8uZ9dRzxPPz58fHH7Rz9/6&#10;/Hrr6Ej+nHrr1z6zn/f9fWeufWes9c+s9Z659Z6z1z6z1nrn1kzx/v8A3/v49Z659Z6z1+hIxXqi&#10;9p0vfsjvf2/1Tr/iqd/+SfNRMcT4mJ8RzMc8c/f55/l8Tx/1mfq3ieY+Jj5+f9/7/n8+vaKqp7p0&#10;v5/1/p/T/wA/n61PH2+P5+txz9/+nrnmb7+6e3/n7e3+vunt8/WfP+XrPWuUrUb0juvZe/j2RPf5&#10;/wBP4Vevj2+hACZnyPjxx/Weft/T9/8A0n0GRR9pnxzz/L+fP28+Of688x8ph5HSqxrVe9V9/Kvz&#10;7fz389J2idfKL/T6NgHPEzPHj7x/Pzx8fE8+f5xHoOZ4mI+fMT44n5+0/PHjzxP/ALx6RZJBORVM&#10;9RqiKief+nS/K/Ha/wCi/wA9/H0fVBxMdg90T+33j4+Y/wAvt/lz49FGkrie8+ziZmOfn5mJ8TMc&#10;8+YjzP3nnzE+mxLIQKPcJEf7r09q/tVPx2rP8qOVF6Rfj3VfntVZIiZCJTMczxIzHmOfE+J/xceO&#10;Z5/bju+PSQ6SWJGA90REzE/8s+J4HmJ5iZ4+8fHzxz60EtSeRVV6I7pPP5nfuREXv391TpPjpUX3&#10;9u06+jE1B7uO2e3/AJZgeYmf5fEzMxzxxxz4/f0X+smB/wAUQUcRMc9pR48zxHMz/TzHPnnx60pF&#10;4wLmjMjVR6o1Sdr21F6766R3sq+/yieyqvXf0YXQJkSa5mJHmYHj5mOeIkpmPP8AOOf5eIn0XZkF&#10;rkIZERBTHMwU8xH7/f8A6+I5jnzPEapZRBv84pDHsd2rERE/ye6qiovx118o7pP6/KDAkCHtNMiQ&#10;8QUz9inxExMfPPzMRzPMf6gG9gFJLcJAXBB5j/DPnt7fBT8f4ufPHHiZ8dx7YjenOlNc9yr0ztEf&#10;2nt0ie3mRP47V3Xwnf1ptIJiYhRQMcRzPMj5+88/Hn/Ln58eulXjjgjcJTPMjHMd3zEzMccRPEc/&#10;EczMzHE/PpMsNsZjTiMFnpL231Gqqp21FTy+RFVyKq9Nb8oqr8uROvo5WwCykCWZd8eZGY4nifPM&#10;HMcTxH8/t8Rzz6I2tgZEMFqwgYmYg4LiCnmY7e2Z5888c8zzzEcTzx6H03bokRyo16uYrnOGMiOY&#10;xjlXrtHO8yOTpO29de6e3SK5HIjAfxR5KO2YiIIh4IijzPHETE8zM8ef8559Nqxnp+nmYiZkeSmB&#10;LgYieePE+YmIiOfnjmI44HzH7c6CaSjuX00mJEvjwZrKqXPV54kWc8D0hFlCC5hHxWSHBccQyI4g&#10;mvaN3aoqPzHY04MVxEdox4glzIyzjiJIYmJOIKOZiJEpj7xPn1HOcyRNpWxrNhNtynLTZmYOFGQT&#10;7TOO0w4A+2e04IJiJiRnniKZPDv4zub+OL6q4p8ZuO1UTS3u3tsHhOXxVtdHx+ov4zmGFSWZq50U&#10;SisATKlcXqIFcSJoksJNVajq7fM28iU2tczeco2a+v73QfQffypYzF5yaqhx1y3ASf0stV2CIP8A&#10;0Mx1qFAFpJuUxa3UbRenXntUxL8XW2Dp9fVmUIwDMtkcI3L/AFmeqUK7YQeQalrXWzcsxarIVmT3&#10;ocoXVzsJu1h9TY0m0WeUkiEXpPP6Kic5pStI9iPf5lY5PK8bXN68yeZWKxyo79qrYrGYsFjCmSBS&#10;HMkQTMCPbETEds//AHuYmYnj5iYiImeKt5rPFYkm1TDiTlPaUgZgXycT2zEiwJniYLzHMcx8FLCk&#10;2ciMQBFeZxXopPKMvTk6d21Xoq9Ocqu9lTteukT3+l9NZbRZECHZH6Ykhn9UccTEcfERx5j45+Yi&#10;PTTbcYlgT7hyyBgj7D4nyUzElxMTMzz4nn7xEczHPpXLrh1bHmUKrYeg1Y5X9OULumqpVcqe73MR&#10;Wonlc5fZzV6+gwxE2iFcHH0/fMGA8x3xyUdk8faJ4mZ57eOYn0LY2JdEWslfNqVxCWHMFK5/5md3&#10;EfrkfAxIzzxH25iAfaaEkk0mTJe6TJkK9VORyuf53fL17XtVRUTyp/laie/ft9PmnjxWC1Jj2lhx&#10;ECMcR2x57f2j7/aJnn7feIsjmWNZYa85c53f/EPukwMo4k4HnzEFETHmYjjkoLz6Ys6xVfMide37&#10;0b/xREX47T2+fn2Tr2RURfro7YiIjyUREzzHEff4+325/l4n7cMm9ekZKe7ntiSiPiY5ieI45/Vz&#10;PPx5mYifTQny1X9zlVXK9qKiddorlRqdJ0n8e/8AHafPff0tV0RE/wD3v0z5njtjj7RPz4+Ofmf6&#10;xMemXkMgwv1cTPc1Y9seJiTmB57YniOPHMfERMcz59Di7snhY5XO8ivRyMXyq9UI7yoPv5Ty/tVF&#10;79vf2Tr/ADOrG1IMo4jmI7e6IniIGOe7+clEzHH+k/PqI9ozZVlMMjhJu7xTJBLCF5RApDiOY9v9&#10;JwXdMdpc9seZiRVKO85nkeqeZVXtWJ0nt337fyvyqJ/4lXrv2T6eSwgAgR5jiP08z/KOJ/nEeI88&#10;/H2n1AFuyy3aY9sjJmUyUhEDBTz5mYiOOS47p+PMlx+niI0Hr79J+Pn4Rf6/P46T5T5T/h9Djz3R&#10;x/n/AE+/+48+uAiY/wA+I/lxHP2jiInnj7f08R60nfLl690Xrvrr3RFTpERe0VV9vz8J7p9DejMe&#10;O2I+/nj/AD5558R/lHHmefPPrCqfK/nv3Tr2/wCPx+Pb/T6EGJ8TPHiJiOOOPn7Rx4j5nxP34/eP&#10;QkeOP5fv59YnIiIq+/SdeXpf6J/P8qvz3+OvbpOxP9f/AG/p/vx/T0MPxHH+f/b1qF9u/wCP+Pyq&#10;Kqon899+/wAfj5RFToftxHnzz9uJ8/Mx+8fMfHP3nz6FDjmOfn5jj5+/z/Lx8fz/AG59aqp2n9Pl&#10;fz10v59v9/b/AE79/obxz+3P+/8Af38fy9Djx+/n7eJ5+P3j448+fP7zHiPWD5Trv27Tv8f8/df5&#10;76T674iZ4mf/AHnnzMc/1mfmOft6Fj94iPv8eI45j/0iP5ePnj146T4RPhflelRUVETr8dfKr/Xt&#10;V9/rqB/p4mY+PmOP5/ETzzx/P49b9YCOV3/h69vf59+vj4+e/wDw9p7+3X10PHiI+3Ecf1+fvxzP&#10;PniePM/vMyKERzE88zHxz9v/AG48c8T454/nOqqoidIqp1+VRHL8oqp2vSd9r2qJ38e6/PZgY4iI&#10;+Z88z+8/zn0cGPPmImZ5+/jxz454+eOP6T/0xL7r38e3v12nsiqv46/1VV+E9k9vjfoeJjx5+8eY&#10;48RPP848fH8/Hjn1hd8ey+/SfP4/0T29v4/9lTseJ5+I/bz+/mYn/tz4n7+IjxHrf3iJ/wDWP5/M&#10;xxHPP/f7efWB/ffv8/lPyn56X8L1/T636168/H47/wCff+n/AF1/Pt9DDExxMzx45mJ8/PM88/bm&#10;PPH+vn10Pzz4448/y/p/Pxz/AE59eVair2qdqnsi9fH5/wDdP9URFT5X66jzET+/oaPERETxE/MT&#10;4mfP3ieOfPExHx55j1xW+3SdIqL8/P8A7/jrr/ROuvbrPWf/AD/v/wB/6+uJ7d9/6r1/5r7r3/Pf&#10;yvXv7p19b45/rM/6z/X+vz/l8/PrPXPKnX+qfhfde/6r89/7fCd9p8dc8c88eJ8fpj5jiPPET8R8&#10;RHx5/wA8/f8Ab13/AD7/AD7J+F+P5/4qn8e/1kRz28RP3nz5j5njn/Tif6eI9Z666/avXv0ip37f&#10;Huid/wCnx/qvx89dffmfHmJ8cz545niI/ePnmP8AOefGeuuvf2anx8r317+y/wDS+/f491VMj7cz&#10;M8z9v6xx/Tz/AE/bnxEes9eVRO1/1/PfX+6/Kqv8J/Pff0MHPbHMRMfaOPP9ePMfE8T5iI/lPic/&#10;3PrnXS9eyr8f0VPynaflO+/9k6/H13Hnif24mPExMTx5+f5TMf5/Pj1qZ+/+v2mP2+/7xx/P+nrJ&#10;1/CJ7L/5+/v8+6/x7dp0i/lPrOI88zz3cRz44+PE/wCf+fmfQclMxx9pj9ufv+88fHxz+8T/AF9c&#10;VEX/AIJ17dde3unv/Hf9U/0VPrr1ru45j55nzPPz8/t/lP2mf6T6feD441fI9qlVma9CoJpCz7SY&#10;RIdNURQiec8qysHtUYWCjjKZABaedIaNzIcSSXoax11L6r6H0i12zs2+Z+rhsehcmpE91jJ5A+4A&#10;hGNxie+5cbJmsT9pUqTB+7YYlUGwZJ6X9IuoHWXZa2q9P8BazWReU+86IlGNoJWplh1nI32RFeqs&#10;Eoc0QIis2ZXKqiLFiQSTGRBPVXAkRZsd3ShmQZIJsCWJfccmHMikJGlxZDF9UEqOUseQJ7ChI4b2&#10;OV4YLNY7ZMJh9hw9iLWJzuMo5jGWhEg+ooZOqm5TsdpxBh7lZymQJQJDBcEMFHEM3YcHk9Wz2b1n&#10;N1/pMzruYyWDy1SGrb9LlMRcdj71f3VExTYRartXDFESzge4DIZ5ntURO+++/wAf+vf/AKdL+P46&#10;+lX0jeuv+lX+nt/1/v8AWes9dL//AG9f6qnft3379/8ANE9u0Rfwi/WePv8A7/7+t8+fPx58R4/f&#10;j/T1z5X/AG/P5/hP/Tr+vv8AWes54+0eJ8f9Jn7/AH8fbz5jniOPXhURPfte179/49v6/wBE/n8+&#10;3S99dRPMccDxExPn7z+/z/n/AJfyj11EzPjiOI45j9/P7f1nnxH9efifHSIvSr7+39E7X+vv/wCX&#10;+v8AXrkuO6PEc/H8o8f6fPP+X7eu+ZmOY/f/AKc/5R/1/wA/XSp1+U+O+vf8/wDx7/8Ap9dQXP2n&#10;54mfj/fmfj/59bieftPzxz4+3/z4/wDX119det+ufWes9donft/5/H9frJnj7TP9PWeuvrXP8+fP&#10;+nPPHP8A2/n6z17RvadqvSJ/Cdr131317L8//PX1qSmJ4iOZ+32j/Xifj7/5+tTPnjjz/PxE+Jnx&#10;8/H39d+RVRFRHO7RPdFT/h8L8J19a7vmOYjiZ+0z/n4n1z3cTPmI8z9pn/tMffn/AH59foOoZEa5&#10;XKnTV+URfj+V/wDx/t8/XzWyE8xAxPn9/tP7c/7/AJc/b6uIPxPPHjj7+Z/fx8f9fP8ALx613zG+&#10;ZEY75TtE67RU/n49v9/x30iL2v0NCJiJko+J/n4/yj58f9Z/pzzJ8zHb/P7xx/r8eP8Ar+3j17WU&#10;1Gfvc1F6Xzd+3S9oiJ7+3afn/Zev55hPnxE/PMcf688/fnj58ces754/l55mf25+ePj/AFnjn/P0&#10;lyJgkc1ERj0X3V6L5k/npWr7Ivsiqie3f+nsbWk5iZ4KJ44444/z5if3niJ+fRc3CHHMj9uZjz4/&#10;pHmftz4nif5TM+kc1yEblQbgq/pETrpvwqJ7ud7NRE/nteu1RPZFU6ukZRycHAxPPmZn9558eZ5n&#10;xHx/PxPoqV5Q/wCCRMpnjiIkeeJ4+eOOIiftz58R5+G7b2LVaNClC0jlcrRjIhXOTtFVfL0ip7Ki&#10;/H7e0X8+ynTqlycgByMdsSRBIRHzER3ef2nnjxPmI/mm3Lg/pgyCCmJmAEu8iiOPPE8T/L7x+8+m&#10;Wa4aMqj79JFVq9KjlVU/Cub0qJ318e3aoi99r9Ly6JEEF5PiC/8Au8RP3iJ55nififP7+kFmQ7Sk&#10;PATP27SmSHnjuKPiOZiOfiPvzx49bgUAdrnEIwivRVTyPT8oqp2z2ROvKv49lT2Vfn6AZLVEIgJC&#10;I+J5jx88eJ4kp+fmJmfHxPn0OqFN75MxMi5mO2fPPHPExzxMR5mY58RPHPx6TzgiuajjucrRr35f&#10;U8rmqzr3Vqr117/CIn4VVVfoytjonhcR3F/zSHdExMz94/pHn5jzxEc+SprQUcvmeB4mYguye4Yj&#10;zMRMcxEl+/ExxPJeOE2UWKrl8q/sb25rlc1URFRPZydL17oiJ0qr5f8AVUQ2oHR54/VPESMRPM/z&#10;jz9onz4jzz/92OSbmI5mO6IiOZEuY4/TP/PM+OZ+PHzHHE8T68xBsViG8/s9HNT36Z0nao5E6+ET&#10;rr379ukVUVPrpxz3SuI/w8TPETzzMx4+YnzPzz4/f786QuO2HRM8nE8/EDMDJcTEfMRH7+P38xPp&#10;k6CWIH3AmlTz9L2N3bk7evaKjld0i+3ae/uir7L+F7GpNvtEQfpiYnujxzEfbjt545mPtPHj78em&#10;9kmrWTogxieSGBnmfM+eYmJ5mZ4nieeJnnjmY9BuynRwvVhZDWkTtHK17GOVERXeyI79yp8r7L+1&#10;Ok90Tt7VkGYwQr5GeJjkZnjmfvPHMc/H2/fj0ybdlIFIy3g/3EhGYmP6zzHHiJmeeIiY+Y59BbVX&#10;XlI+M0iSWuTzq5Gt87UVO29vavStROu1Vnw7rrtelemMp/oFhQSpieO2JmJmYnieO74j+UTz4458&#10;emJlsj7ZyqJh8TEeeB5Hxz5keI5iZ4+OOIn45j1ALxlYFnKXh/5PoI7WFsEz0y0qjMaf7yus6Rzb&#10;dsqkLFjyZkO7fEiy4lXMiAKcMiUNUEYLygIHvGHbldK2GkqoixbTQLJ48HqYzvuYshvpFcpBtgXt&#10;Kv7CmVwJok3tCJme0kfWM6nCbhrmYsXbNKgrLVqmUZVctJDjb7QqZL3IaYV2IGk9rXpeYJJYF3ku&#10;I94KC+IfEXztid7I5OrnWa5DZ7AFTsG3U0M+q0E+RFoj18+8lK+YDP6iwKaxdOmHZBmtaZ5IE2PR&#10;tkgkU+wXVDYNT2Bu0VVyNPNW6gZdVmw3I0MrKVDIVXWSg7Fa+xa3xRYS+6Q92FPbMkk737Z0N0XY&#10;9bxWrzkqzL1ZGaylB+JqVsXawdnJ5S9cbXrINaoyGNpzkKbbcEC0k6xXSTJYt9sr9crt4V9Q1ukD&#10;HLKBaQRzoP3qIww3PVWrHlDEQw2yIRmkjyAiMcCyBFYwpRNR7/SHCW6OzYjGZjCvmMblayLip7BF&#10;kKaHMgUfAtEv0HMTxBRPZJDIlPlLs1PJ6VnczrueqgWWw1ptYpMplTJ/SyvZGIIi9h9c1WVCU8kp&#10;owwQnkfSfbXEiU95Cl85DP8AUKvTURHeVURrW99I3pHJ8Iidde3f07qdNahEADgQGRGPMxxM+ZKZ&#10;5nmeY+Z8/wCnMX5XKWHybDd3MacSyZgY4/TPbxHHiIGSjjiYj5iOY/SzZhl6c5zk76XrtflflEVE&#10;+Vcqr31+FXpV7REXErgPEcz5jxMePMREz/SI4j/KI+3hqXLMdkzMjH6fHmI8jM/p7fEcz5KYmPie&#10;f5em2Zy+6qqvX8Krl8yoiL7e6/1Ve/lPx/VSQHmC5iIjxxxPzPzx488R4/z4/n6atp8lHERJFExM&#10;TMzzxHPbE/PzM+OeZ8c+m1ZSPI1Wp21yub2va+yq79vXbvlVTpFT5VPZW9on0sVk8l9piIniPjnt&#10;7uf8o55/lHzE+mdmbkrUS1zIsk1+eJ7ee+J4jzPmZiQ5iOOZiJ48civRnQnQvKvbPOnaL+1y9J18&#10;L0n7vMqNVVXr2/y9KryxKeyCPxMTxx/96OJ4/l8xxzMeJnj7x4gfdch73tVpEgJUs7pGZhZFMREd&#10;08zEdpwUxBdx88/8vdMsVzXIvz7I1E669/N7/n29k6ROl9/f6X4jn45+/jiZn78/5cxz9vHHHMR6&#10;jWC4HiInu5if6Rx58R/TzzxP+cT6wuRUXtf6p/C+/S+6qnSe3Sf1T5T8oII8eYn9v+8T/P8A6xEc&#10;fMcTz6GEv58c8ef5c8/eeP8APj9/Hn1j8iqioqJ0vf8AHfffXt+FXtVT8/Cfz7ixxz554/lEc/8A&#10;f/fx/P0Y5+8fMcfeeOP28+ePjx/X+XrUc1Go7469uv8A39/hF+e/dV/p32g0R5njx8RH+X3/APSO&#10;f2/afXYlMzEcx55/6z8c/wBOfvER613J31/HXz30nv8AHv8A7d/C/j477+uuPt9/9ef5ePv/AL55&#10;jj0ZHiY+0T48f58REf1nnx/6z51Ct7T2VPz/AO6+yd9/uT5/Hfv/AEEDnz9o+3PPM/t5/p4/b+n3&#10;GD7/ANP9/wC4/wDrrKnX/XX/AC/4fPXz7dp7/Xceft6F4/3zH9PH7/1j1ici9J2nSovSInwvafP8&#10;+6fHffwnt9bj5/p5ifEf6/P+n8/E+u4n5jmJ5+efmP3j9pj+ccRHmfj149+v6J/+fx8/n5769+vo&#10;WOYiPHn7/b78/f8ArPnn/pMzG4L/AE4j+XH7Tzx9488faOfjjicBG9r3/Cd+3yvv+Pjr3+V+fj3T&#10;4+hA8FPMR4H5nz4jxP78/P7fzifRhc8T44j/ACn+cft/P7ePjiJ5n1ovb0v8J7+6fHwnSL/Xv+f5&#10;T8p0g8Rz4j/KOP8Afx/Px6OxPxx5+/ERMzz58/Mc/H7/AB54+8419v8AT+vSL/Hz7d9df7/K9e/X&#10;QRzPP7ef85+P+nmP989d3iZ58z/PzH848zx/Sf5/y4wuTrv8/lF9vz1/H4/hfj5RE/P0L/L4jzx4&#10;4jzP2/7cz58eu4mJ488/Ez958/8Ar8+sTuu/yvl/0RP6L2vS+/8AT8p8fW4if2+efmPHjz4/n4mP&#10;W+P9/wD0/wBf9fWNE7/Hx/Cdqnf0Pxx9+ft/p94/bnxz/TzHrOZj4mY9df8ALv8A2/P/AL/WehIP&#10;j7RMfaIn4j+fj/f9OPXf49vx/v8A7/8Av7/K+3X1nrqCj7z8fM/H+Uf+nz4/nz67Rqd/Ce3Xt10v&#10;XXXt/wAPz18J3+UTc8/v+/8AKZjnnzz/AD/6x9/W+fM+Z+f24j48fHj9/ifHPH7eueX277RE/K9K&#10;vv37/hPz/HX+/v8AXUczzHHPPP2iOOPHz9v6T8eOPn1vj/cef+3rnlX49l9lX5X57/8AP567/qnw&#10;ntue3mC4nnmJ+I/bn/r4n78fymfWeu/IvXsiJ/Pv331+fbv+Ouk9/wD0zn+czE+Z8fv9vtx48888&#10;Txz+/Oeu+vjr291Xv56Tr57/AB31/v7p312n1kcTE8/aIjj45n544iPMx8fb+Uff1qZ+OOJ/9uJ8&#10;/wAv6/E/H8/XlyJ0qKie/v10vt317fHSL7d9/PyvXaqv0KPmQiPtz8cRE/8A50fPPHxxP7ffx65m&#10;fmeY55iI+Y4+J4mf+8ff/pHnr/4/p+Px/wAv9vwv0NE/vHHjn55/f/4/19Bf7/r/AF/z/wBz67T3&#10;X8J2nX8J/wCv9Ouv4Trr5+smYGJmfiP2+3+Uf7/6etxElMRHz4iI8/f9uI9TQ/7BaDAUMDPbkL/+&#10;2TkbI083HVOrKzKZylvNOWyk1WQo40yyrrzf8jrnqyTeXMGBDiZ7GiCeqt7EdqcdlVePH4mP7QPP&#10;UduLUejt6jisLrm0FjcxtavoMzktmdi3iu6jD4+wptJOvrtrYht1tlDcuE1/obia52wH2q/C7/Z3&#10;arY0pG7dcaVjLZnbNUfew2oOZk8Dj9WVla7RxVjL5GsarjNjevl0U2LFODhbzt1LViaDCC/P9fCz&#10;eldw5l9HPj0mW42z+N5EBlrOAOn1ek00yNutrCvLullMstI8quz9PKrdBCppuVownxoK0TJ+mn6G&#10;XOiWpaj+MXL9QervVjDZPY8Ri99q43ppjruQtUdexWuYevTvKqBgat96yvZNR4x24JvOtUr9iVJU&#10;sBU4ZiPrvum2fgiw/TTo10dyeF1zP5jpfYy/VXNV8bUu7df2/P28hjLNo87Yp17FWtgSRl6OmfTp&#10;rW8fXOxdd7j2UW1w0IQgCGAI2CCIbRCGNEYMQxta0YxsaiIxjGJ5WtaiNa1ERqIiJ9elCUqQtaUL&#10;WlKQBSkqAVrUpY9oLWAcAAAMRACIwIjERER9vLRzm2GtsPax73sNznNMmMc1hEbGsYcyRsMikjMp&#10;kiIpmZmZ5npf3fx2vx7/AMfjr8f7onfa+6J7KJ64/wBPH/v+33/0449ePn6z1r1z6z1v4/8Aif8A&#10;f+/v659Z6167/p/P/Sf6fP8AP1nrPXhU9u2qv4776TpPdE9/lERFRETv2/16+u4n7THxzxxzPPmJ&#10;/efPifPx5/aPXcTEzxMc8R/OeZ8f5efMzP3+8/v4cion4+flPb+U6/n/AG9+vj/TqJiZ8c/fmJ/1&#10;5+eI8/8Axx8+u44mfmeePMT8fPifHiJ+/wDnEx8+vH8ey/8Av/p9dR945jx/rH9fM+t/v5j/ANv6&#10;+uf/AD/y9/rP6/v9v3nxH8+eOP8AX/Tf/wAf9fHr01qqjl/jr+e/dfwifPSIqr/T61JRExE/fnz9&#10;vH/vPHH+nzx61z5iP35/6f74j958evbERFRekXrpXd99J8/x3/Kd9onSp/Ha/XJc8F9pmeB4mOZ/&#10;/wCZ58TxxPPE+PWp58+Z+/HHHP8Al/pM/vx/P4zNa5W9orfdOm+3XSKvunSL37+3+nX8ov1xMx3T&#10;4mPPmPmJ454+PjzM8+f5eOY9cTMcz8/MTPn548fePtzPjx/X44y9InwnSf8AX/H654/eZ/1mP+0+&#10;uJnn9/8AOfX33LZiOL1QlRzlY1ytb8ojlVPZPlU9vlUVPj8KnXzjxUNZ9rAmI7u3mfPnmPvEeOOf&#10;tPMff7+vqw+oWQSSy7vEFx45j+cx/Pmf3+339N+XZdqqDcrHddNVURUVe2+zWp7r18oifCeydfH0&#10;pJqcRyfExPzxM+I888z/AN5njz8/vKc23MzMgUhMTHEzzHPzBRx9/jx/Px4+PWAEiQdzmEI5FVU/&#10;e337TpO1RF/a3vpO1cv8/wCn0IxS1RBCuPHPEfeZ+Y5nnmf2iOf25+0xwDGskhJk/wDLEzEc8R+n&#10;mPEeOIn5n4if5x68SmSQ9f4ivGnaMRXIn/h/0b7p79fK/H+v10klHzMDEFPmeI5+8ffmeefH7ff9&#10;/XDYYEzz5iY8QUzxx+0x8fM88zEffz5j0iHG9oiK5ys7TtURFV3lRP3Iioqd+yr18L/HX4PLIe8Z&#10;Ee77REz4mZ5iJniP5xz88cT/AJEmCcrLuPtieSKYieZGOJmI58Tz8+eJ4+P3lky4sn98gJnuVzXO&#10;TztT1ERfhjU8y99J5U9vf3T+e/pwoar9KzAY4KPieB5j/mmf08cx+/P+ny27CXDBNWZHJAXETESU&#10;RPxAxzMxMeYj9ojmYmIj0yWzJaSXmONV/c1qOenkexUcquQbXft8yo5qN6XtFaiqqp+36XZQqVCC&#10;yiP0zPbE90T48SUj5iOYnnn55/n6RBa6GkRwUlJD+qSgCiRmZnxzHPElERMccTHHmOI9LMWZ6pVV&#10;5ziYju2DM1iqvSebprmKiqj/APKi9O77VFVEXpSLkdgxELWZTH6iXJR/LzBcx48zxPHEcfE+YOKf&#10;JFPc0wEZntg47ue3mZjkZj/FzxxHmZ55jgeJwy5IpJXqCQJSr5lX1HI1GeVyIrW9dL7qiN9kT3T3&#10;+F6ESolDHuLPtjjjtGZ7omJmCnnmPHPM8zPz/qA5wPYUgweeJIu/iJ+e3tHmOZjmOI8cz45/ecMG&#10;xig9aOZyjMqL0j3KrE9+2/ucqJ0q+3SeZE666RPde31Xn2MXEEETHPA/qmZjiYiI54mI/pzHn9on&#10;EWULgwOYgzie3kpgY+ZiJ54guSnniOeOOOI459Ny10xq3zf/AG3BcvsRFe5qr5ukVCMc5qK1XKqo&#10;9E9vdUVe0+lOnigsx/zCccchxETEcc8SMxEzzx4kZ488cx4n0j28odaI/VErmYiCiSIZLmYieRLi&#10;Y+8xxHzE/wBWLOsh2IfOeQUMYqK9SvcvlT2cjUG5ERHKqr5Wt/hOvhHIjhr1SrH2rUBsGYGAGPJe&#10;YmZmOZmInnmZjn9oj7+kKzZB4FLGmsCmTkp7oiYiZmICRiRmZjnxEeYnzHETECmzcNskjRS2Gb5V&#10;aiuaw/t+5OneTyqjnfyqr8J8uVEV21YIlDJKIC5iZiJkY5mIn9MFE8xEfbjiZ+PHpn2SH3GdjYYH&#10;BQPIifMDMxI8xEcTPx58x4/pIy0U2nMxYrhL65neR54rvTd7e6j8ryO6X27Xvr9qeX2/yq5aCbYT&#10;7kTHYEd8LZEF/wDrfpj9/EeJ88zP3n008pYoM4VC/wBbJkJNUxBT/imQ8zPMzMcxx4mPgpiPED/F&#10;hxXqOSovHx+Oto7K32F2UPQxhSJH2sWc1YZ6meQ0iPBsXCsotbMlshPPAsIcmPLsq+ZD/wC/Clwk&#10;rddW2TasJWDXcjGKzWNyiMlWNzXKo2REGpNFo0IsNFYjYNwCKjB0LKqcAFj6lHWl7Jpes7YVncMX&#10;OY1+/gMrgralIVavUyuRSdFupXbaq12WSZjl05NjlNUmy16XiSzU6g2+xaCv9xEPVTMpq6GJPzl1&#10;x1Et640OVHgyLHQlup2elQ/t58CdctsnyJbIk8FiAEX0Jwq2wjWNZQQK35ZfzPT/AGFqYztB1mtf&#10;orsU5uV4ptG1WH6QxJtigCypORfVXD36h1LBtSFj3p9HsbapbBruF3rXpW/F3aFKxjLNhViZIHr+&#10;kfDLEmQ1Mig220W6ZvEkW03kl9Q1M1ymT4S+dYuJ4WNV7O5ttFKgZ611uVoIcO1naFwKKrdYaDGw&#10;ZNuwDDyYVdFFZ1kKdbSkWSzThh3djUwa4yWj6BdVsNpev5nV81fZdRiEWcxiZAZN5ytLLOXxANbK&#10;g9ymQSwfcCuuDG3AslK1wFTfxWdIMp1Ay2o7VqWB+jzdx+P1PZo91S61ldrKjUwm03F12XLCllNo&#10;1W3qE5PFJxjCpItIuQ6d9LpavWUVRp6M5JFPeQI9nWlIA0YpIkoaFE98eQMRhv8AKvTmPb7/AOZq&#10;vb5HOvVruUx2fw+OzmLcVjHZSqm5TcSzWRIcMGMEtkQSyHyMwQjwQzHmOJ9eZe5YPMahsOU1rYK0&#10;UsvhrJ1btUGqcIsgIYLAakiW5TkMW9bALg1NEpiJ/TGOQVXqqqvXyiJ+U769/nrtU9/hF9vfvpV+&#10;nEtZF4/6/bx/1+fHnmP248xEd27XcZRMR4iYkZn4GYj7c8cl4niPmfM8/Mjm03lFB1TMaYxEtj1S&#10;WrPKNxAqJCvYUbiMR7WEi9RXTGHUChS3pVahG2Y1Ykt27XaGy4/Ub2Wx9PNZKhbyWOp2rdes27Wx&#10;0CeTOuDWiRxjFvotvcRMoDJUDP8ATZCfRqNU2O7qWZ3fH4jIXdd1+9jsdm8hUp2HoxtzNWU0sEiy&#10;xaiAXZ23NxOKrhJOtliMuSwlePfMadpYsUbkcvbnIqsYifKtVHN8qJ7p0qp8+3mT3+fqR6dUu8Zi&#10;I8THdPMeInmJ5mfHE8faY8TET+/qDc5lx9socySIxkkLiJnk1xEgwPHIyJEM/qmYmR8RM+JGU6X5&#10;lcxyte1zyETte3dqqqivVOlRyOVf8q9fhPlPp4IR2xBREiUAI88cD4iImBiZ4mJ4iOZj+sc8x6gz&#10;KZEmGxZELVm9rwmS7m8ERQMNPmJEoKTmYjxMePESM+kR3SuV3wi9f6fz7J32iO/j4Veu+u/o/EcR&#10;x5/VMR/Mo/5vM8fy8/t/nHpt/wC//p61iJ1//wBKi9fhfhe+vf2/191/Hz0g4jwPn4H5n7c+PMzx&#10;8RPn/p4mY9DBx48fHzz9vP8AueI/pM/HrC7/AE/36/H8oqJ17r389/06+uwjnmf2jnj7TPPjnn/X&#10;4nifRmJ5/p488fPz554+/PxHjx61lTpF9u++kT26Xr/T8KvXt38+/wAfQ3H8/PzPHHH+XHPEfb+X&#10;7/t1Hz+3z/l+3x/v+XrVd7Kq9KidK5f/AD+E9/j/AIdfW5j+cePH7cfPzPx5nnzM/wA549GlczxE&#10;fq5niOP3544n9/n5+J8cRz49J5PUV6Kvl8r2/wCVPZWO7b6ae6qjv29+deme7U8qL7eXpfPET44m&#10;PPE/E+OIjx8eSkpmeOeJiOJng5HZEFH6u4SiOZ4mJj9XdPxHbETEdsczzEzzPPzjVOkRF/HfSr0n&#10;z0vX5+f59vbtfdO/oXjjmJ/1/wAvHjj7zx8/v8RPrf8AuPWJV/CfPX9Pn26/H9UXr59vz39bHxMT&#10;PH8v+vn5j9uOZ8czz9vW45jzHzH7fb/0mOOf/p6xO9u0/r7onv8AhPdPZP5X2T6FGOfPjnz8fE+f&#10;jxz/AFif3/bmfXQx3T4nzHHHPnn44mI5/lxPz/L7cazn+yr37e6ddon89J+e/wA/17/2+hwjjzEc&#10;x+8/MfPz8x8/Hx/Pn0dAeOPHPM8fz+fM+PiPj/KY/rGq9yL2qL1+UT2+e0+E6RPn8on8+3afXccc&#10;+Z4jz554iP6/y/f0YiOIiP8Ac+tdV6+fj8/z1/T/AH6/p/y+h444jmPMRxzHxPj7xxHxPPEef354&#10;8et/y+/PrErvf/X+q+3/AA67RF6+EX+ff5+t8cxM/tx/19CCPHnmfPE/aP8AX5/6cetdz18zkRiq&#10;xF6Vfh3fsnfSp0rERyduR3wi+yoip9YJdsFJDMDE+SnxPbx5Lj57Y5+fH3458RJiAjtie6O6Y5GP&#10;mPmeB+/BTwXETER8efMT6ydp+Px130n7vnr39u1+Pz2vX8fQ8f8Af/P+Xj+vHPoOePtPPjn+n8v5&#10;+uInv7fPz37/AB7/ALk6X+fjv36Rff6z1kf7/n/uOf8At949Y1aqf8f9v9+//br+v4+txE/t88f6&#10;f0jz9ufHniOfW+ZjxMcc/wAvv5+xeOI58/H9f39fPv31/Huvt7J7L3+FT8+3uvwqKne5iI/fxE8+&#10;I+PPnz948/v8fMTE8djz48+OY4/054n+XH9PPnifE+vfv0i9L5VX2X8dt67Tv4VU7aqp2qp38r7d&#10;8wa5MlwYSwREyCCHvhbJOAMl89wgcraIFMCJEBREzIl2idjIAWSBQsyMBZMF2Ea4CWBB8dpGAtVJ&#10;jEzIwwZLwQ88/wDn/pPf27+U+fb29vrf+nj9v3j9/nn9v2mf3jn1r10ir7d/n466/hfb5/p33/x6&#10;+uiiPtP9ef6xPPMfP+KP/n1n+/t8f5/P+XH+nPpGsNDUVc+nq5kh47G9PJDXiUZED5Io2OKU0pWI&#10;BqvlHhwY8ZStkHPMY4Y3DGXpk7BvOJ13Z9Q1S89Sr23OvxTEziDlNAK9YyUsZkjZOUymEpxHYUdt&#10;42zMAg2A/ta6d5zZ9Q3bccfVsOx+lrx0XTWsSVFjITcuCtzSMfaEMNhs/kPMfq/LYSMy16lMVVb7&#10;dp/Ha/Cdd+/v79/8E+Pj6fkFEcwUcTH+GI555jxM8xHHmOJn9U/eZj1HnbzEccc/M/ERHPnz58cf&#10;yj49c6VVRPz1+V+E/Ce//p3/AF6+u+6I5mJ8RPn/AFnunjzPH844j1qBmeY+8eeJ+f8A2+/o4cNc&#10;VT9byjiqLQVM5mfJ9lsNT5IxpDomEgziLPm2bIopRqeJaJCJWRZlkCOJpLCDMc10OSApq39ZfxDa&#10;TpvTDqrsGvbVgcrsOkIbr7KNbL1AbT2/JUznG4+TM5B9ypEuyD6lT6l8LxeSrQubdOwhVnuif4cN&#10;53Hqr0l1/adUzuG1reCDaIyF3E3CRa0rFWRPJ5EgUMtqVLgjXo1bV0aySnMYi73TQyNOy4sUcLX6&#10;Hc+JHxb8yEWTe553I1NW4+qppeidnM/SAuquVk8XpWTY9Ilu8dHDhbRYAJdIuWcQz4VjTSsvUZH5&#10;2c1j6Nq/hMNrWTi6/IVqNzcNmscY+rl8znV1HDglMtPUihgNIg1VXZGyHGXzrMnkmPZjPyhCPpo1&#10;9mVm3m7GdpRjalPIX8Rp2CqnWd9Ng8I27jkbBZfXayb+Z3NQszKMdPsxj8SrD4xaRyVbNPykbZtL&#10;ZyMPmuTddVQs7teYJd3yHY5+uWOCDX1uisnWeZZCq2hjmi1UnKzqgueSMyfUQskDNRgaK9tJFsGl&#10;9u/wTbAOOxtzpPr1mls+p6TjwsTuGEiqeLu5LMjTylh101IF+MuWrl6/WwWDyF12xs17GKy2x4LT&#10;JficXf8AFb+0l6e6hVtY3q3cz15HUnes6mkOq37Yu/8AyNwmBq4nHvxtMIn2KmPLGonJX+4Kbsxl&#10;X0KRXbFPIvQzu0X/AI/wvXx+f9vZe/z+E9vq/wD68oPXSonx1+UXtPlfn5XtP9l791X89Kn1n+/9&#10;/wC/9PWf7/y+P9/t449ePZe1VFRU9uk/3VPx7fHv+Pz/AD9Z6z10vyv47/CL/Hff+vSp/T/h7pn/&#10;AE9b554jx/8AP7/y8eJ/f5nz689f+aJ/x+s9a9donfx13/X/AIf8ffpP9frPW4n+vHmOOf3/AMv/&#10;AE9dK3+qqiqnt38dd/K//wBXv7/HX8qnt9b7vjxHPn7fPxz4/bj/AL/v59bgv6RMff8A08cR4/6f&#10;z8eZ9cVE76ROk/Kfyqp0io5e07RfdF+V7/Kd9ZEz8/Mz4+fiInnjjx4mJ4j7R5/z3zx5/wBPP255&#10;8xHHifj4jjjjiPXnyOcnsnt5nJ18dJ8NX57Xpe/z79e/f113RE+Z8zHPP3mfvHxxEccR8eImfjj1&#10;1BRH38+OSjmeZ/bnj/fM8ceuek7pO/49+vlPfv29k9+lX8r2vt/C/W++I58ff+nPH3mf58R9vEfv&#10;xx633RzMfz4j+fEeZ/lHPnmY+P6T6ytH5evdURFRfx7r+U7Tv8dIqfhU7/147+efHnjjzEx888eJ&#10;/aY5/wDX9uZOPPiJ5/nP2+P2888z9vt6yeVPb26RFX4+F779lb7J3+ffv8p/VeeZmJjnzMR9/Pj9&#10;5+eJ4j9p4/6cxPz58zx5n7fHnn58f/P8vXaJ7dJ8J/p/10n4T8J/uv1v/f8Av/1/f1zM/ef9/wDz&#10;P/Wf6+vaM7T56/lOvj615+0R/nPH/pPriTj+f+X3/wBeP+nj/Pn192EGa2M70ukd5l6Xt37k9178&#10;vaL7q38d/tRVX477+eiwgnRJzMjEeY48x9o8/tEHH8+Z+fn19Std4qmF8QUTzHE8zzHMz4n94jzx&#10;H258T8et2WPyFaYKdjd15lb+5rXPRVRE9l67RfbpPdV/2+gFFyPYf+KJn55iZEfHP2+/z+3x6FbH&#10;B9weQnifExx3cc8ff4jzzHj5+JiOE+fapEa1yD8vqJ5UKnuqKnfs1vXuqd9r7de6oiL7p9Gq9T3i&#10;Ie+Z7eJ7Z+Jif3n/ACmOPM+I8x8wUsWorwM9vEFzMFE/HERMc8fvHiZ+I/n6TJN0r46kejiM7T2V&#10;zfK7tF+O0RF6Xv4RU67VFRUX6MroSLICJiCnmOeJ5iImPE8TMxz9/Pif38eizL8EEmQyUDMTx3Rw&#10;XMTPjxMTx8jzHPPz28+kKXoS+Unleo2sGnt5Ear06VfL2vbfj26RURyork9l9lFOLXyPI98kUTH6&#10;pntn47uIiJ+fPnnjn58RynPyhcFHdIwITHb29vd4545nnmfERyPET9vvPpnW2uR42PEBpPIxnuxf&#10;TKF6d9ucjlaj0VevZOlVEVF6VE7XKWEkTKDZI9xTPE/rExniYGJiJmOPPz458x8zwhXcz3iJLXEx&#10;EByUT2EBf80zxMQUT4jiIiZiOJ5n02v72OsFaGQ5pC9og+larGIxGqnuqeZHq3tUTzdJ12nuqfSr&#10;OHitEmqJEeP1cxMTMzzE/wAoHn+X/r6S/wA1J8wLZgi+RkSHt8RxEDPzzET4jmZjj78ePNtYqnpK&#10;KajWNYvYHO7IrlXpVVVajv8AK5EZ5u093KqI5E+t063Ml315mZL/AMyI4GB45jxzx/ijme2OZ8ee&#10;PkO3YkSGQdExxH6J/wAUyUxz54njiC5jmZHxHj1yDJhGjvaZ3lejXem9VRRork8yorlRHNc5XKnX&#10;XS/ynbe8sJsAwZCOR5juHz3+OIiYj4njjn58c+Y49dIek1yJlEFPPbMzHb5nkokvHbM8zEREz5+/&#10;nwi9RHlM1x0UQVVrXEehxI5FRy+mr0aXr4arfUaiO/anSoqKfn3oFcwuYNnmYEfbOY4mP1dvIfPM&#10;xPZMz8lzHn0Rj2Jk+WxKwngZKYaMTzHMDzHd58RMd3ESXERHmJaGkkPMJ4IRw/bDY9zvTcqs7aRW&#10;+VWPe5P8/m7c1/mRU68vSe6zjFQBQx6z905GI7oiCnmOeYIRj7cfIxE8/Pnwh5R/eJClgQkI5ntn&#10;kfBTERxzERETHmYOS548eJmQ1ZaSTHa6LIkMHCE7rzCG1zEVF9k7V/ft30r0X9r3KnS9/TzrY5Zz&#10;DlAUuKOe05mCnxPPHI+PEc8TE+I5iYnxDGuZVi4kHM7EjPH6BGRmf0zHMzPMcTER3D48wP8AOGlJ&#10;1EPpFikGRRMVUTpGg8z3OVfUTtVcquRE8zETpFRFb0q9q68Y3umGDI8zETPH6+B48j8REeZn9XHM&#10;xMwXjwhOzdaAKVGJEAR/imRX3SUzMFEcz44niR5iYIfHx6Hcy3lziQ1aELnmlGRxXMVUC1yp5FVW&#10;sY9Ec1/bWuT3/wAquVVcv04FVASLokziAUEwMcRJ8fMcTMxzEjwU8+PMxHb8tJ+Qc860wtfc1zYI&#10;5GZFXHHYU8CM+YOZX3cR57ZmeJn0MNnPbWtPNOJDFhDkSHtiMV8hzY6OM5o4rfOWTIejXIMQvO95&#10;HNYxquVrfpxY0BhLCmTFArgymQIv0wPM9siPPEDE8RxzPERPM/LF2W7NX3XytbXIFhe2slLMvbgj&#10;ke1piHuTHcMETBAZkZIhGPFQnL3NvFXJlldh23FA8FY08+DIicg2Nnj7a7kYZ9RIqNSk63rrKtjR&#10;5saJau0WYjw7K+ppjBRKuVIRvmm2fm11l3fL9TqFDN4zScLg89hNrxRa5veJyuDsWC161eHE53Eb&#10;P+b169qnXu44+4zqDmqQMSvla4RDT9C+iidT6U2bWBzHV65l6t3A59m3dIb+JzpBGTx+O/OsDldA&#10;v4csjiNjygZj26w0pjW8k6MnK0KyPgnDDgzYcfabGs5czeVoKC68Oe4HrHR7KzsC6HRZizgspZMu&#10;TZlmELqYE+2tAMn09Q26ryyGXMMseulXdfbxySctepWq2Zx9NR7FiAr5FtV2NZA2aosFLRDIRHtZ&#10;OUggpsrpWm1jWjsn6WyyFE9Kmfxuw6plrGaZYwOo5Udk1ddwMlXcxFmwpAVbh4JxKymDt3mZVhYx&#10;eYxdR5W5bYUV2iqvd9FfwZ3N5La4P98R7LA7S11AM6Zq1Ne3F6Khbd39pF0EEkxj8rFsKGIOUYD+&#10;qaNZmEOPIkSpNoWHPX4e+tmK1t5YXLZdVbUvpstbyFu9kK50NfyteFZIkIrRJWMXTKlaFbFtlKHW&#10;m1k0qCvbNtuAPxLdCZ3jUI3zXcVYdslSpgn4dx0MgjMbPqw2b+uWH5XI22lRzV9N/HOujdTZuWq9&#10;Gm+bmRsIs1lU5ay72qssdZ63MWtbd1/6TPkU06umQpsGfaIEoKuGAjZYQSJEu2fGrxwkkhkHlFbB&#10;G5ksrGrdnKb3Sb09zO66bfxWbWnBZHIYRxWRDH3bqKrTqVXtKQJMutCtDAZAMWZ9pBBeJ80cZoGT&#10;t79gNNz+Py+JsZPN4zGXUrx9ixkkJu3F1W26tJKHuuQhZtaEVk2PdhJiqDL1UNvrvCbCVVcf8n1+&#10;7u9VXV0SdhXcfSpVjMlaCTdzYV1F0OetKiiDMlVcayWixjKaKewLnXV1Xb/eyKsH2ni5lcj1S6zK&#10;w2Y6lX9eqXMJic/kFZnBV8xh13Nev7Hfyqm1pZGXcusFH8uw8zDGq9rHDDLa1HWWj370/T+lfRDU&#10;2YPpVr2z7Pfz20YKnZGLuNzlVScFp2CwVCF4z28Sl2ZblqdzOZXKuVdFrnsmtjUyx7rc9+OLMG2w&#10;GZua6TNmzzwYtfcR5bIyW8O9iMbCsItlFgw68EeaWYAsljAV1eAwTsPDhR47xBH7vdJ98wW56dhs&#10;tiL83aK8YhYW7iHUbFynWAkVM0dS2pFlNPNVkDk6RWEraVawMOBbl2Fr+a78S/SfZenfU3ZMfmMM&#10;eKfncq/OUaWPdGRx9JOfJWV/JaORQditct4B+QLD5Gadh1cMhTfFY2V5rsbvyqfzSfsWSIpLFgkO&#10;avSUBJwwPapRndD9T7hAOGvnQijVns7py9dJJFTbtfsXfy5WWondIFtXWCwsmtWwJIGLGCkmLLtK&#10;RYEEMxHieefVa8n0z3ROIXsUa9ljw5NdXblPon/Qg9JRBrZZhcoQwZKINTTBgzPPbxMT6EvJVFvp&#10;9KAXHd5X57TguIjmmuqgtpUugtBL+9ZZBZZQSqJfIMXoijy5BySGLHNVHEyyjJu6q3SyOu/3Kfj6&#10;5jlhZlbl1r5WnHlVePuRVUfsX0FLJF1V4kcn9OdY6rgG7WXujTejqLm4R1k/PZoxrbFYCtgqwMvO&#10;zQ3qzYGs4o/4S+IJhdaXtq0DQ279fZMADH32pkNZpYdzCwPKkQdVu7r9al5s1aFxMrsIlJD/AFG1&#10;bk3+V9tFfT1gZNja12iZ91AYKS4dtZBbHerf13qGWI2t+gb7foxslxbs7hshWdUThr2Ae9qECgJX&#10;VfQZUsJGoda47JWWWLCGfmLQtoWEnbV0AXs3TN3W/opRyWS6a62FPWduRmZaW447c1rTbvKtUa82&#10;Kt8XULTsqqzhk1cfUwOFvvuIVaoX3vfelrro0I0KEVakhgqrbNI5ZEivOJyF9V0RCBVWBRnqPavs&#10;UKSGkkQGo2S031d3Z+mazbywCCsWus1tjLhBO+gKtE2RcYg1AKWMLg/eKwAzANWbqkyNgG7+HDpr&#10;iepe6LwlpzX5eu4Q/u26VVgydazP0ZpAjVYsvYRuJLQroixSa2pYTWyP8asAMg8r1OWsIMLf7qE+&#10;RZtsSugxwx787I4JFWyutqabnKSlYONMDMl/e0+nq6aeKRGcWHIWEJrplTumX40P76ZW/iNJ1zbe&#10;seTpa7tewXMFrU60GTdGBfVmhGvnky1FrmXK7irXcRdossxkbFQsPZtY9brNi/8A1N/s1ctitQr7&#10;bcyGgdI8VGw6jrlPMZnLbVFV1jOUMk/MVNpwzsjv9yjeo2aq24vPYjNfkNjH176cpXpZP2loXaLm&#10;bAaJ1bBHfxazQWugsqAOTsCNZqIzokqaKtmTaoXmNGhaGFGDZ1s4SyYIwTo8aVMjz3sA+T9G/G/0&#10;X3nZdc0wY2bXtk2fLxgquNz+IGqSMlb98sPTskq04wdl1pkFypDUUrRRTyD6rmV/fgLqD/Zy/iE6&#10;c6lum/M/uhtOq6NrVba8hltWyOYuVshiASpuwWsW65gKNNg6lLJPLryFvHWblZTbWCr5dFe5NUnu&#10;Y5XKnlTyOTtjmo5PL17p52ORFb232T5XtfKrW+VF+rjjMxAwUfPH9Y+0Rxz58TzM8Rx8cT5n1Q7u&#10;Hz2nPcPEFExExPHET2lE+eJ5jjx+8FPPrG5ir7flP+X4+fn8qqqnsq9r0i/QseY/nzER/wC3+fz8&#10;faefn11BT8z8T4j955nx454j4njn9vn7zgczy9KvXap8d+69/HX5+elVPf8A1/ncRMzxx/X/AD+/&#10;7RPE+Ij+fx66ief+v8/+3Pzz61lYvuvXt2vt/wAF6/Hfyv8AHfX0NExzPHPEx4+f8v5+J4nzxP8A&#10;1j12J8Tx+0RPj5+Z48/6/wCn+vSx0UavVWoiPGNEXpHK8iEVv4VOumdKvsiOcNqd+ZPojZzONo3s&#10;Tjbdpabebbcr4sDkRG3ao1ju2KijmYArQ1U2bA1xmXGinccISuq4hX6WHy97GZnMU6brFHX10HZl&#10;q4Iio1cnZGpUuPXHMqpsusr05slEVwtXKSDOG3KwM0TBcxX+b26TtVROkTpURO0VE+Eb7r8fPuvz&#10;9KcWa0KmzL0iiDIDcbAFUGDJSYywpgBmHjK5iZie+O3xPj0D7Nn3Qr/TvmwYqNaJWcuMGpF65EIi&#10;TKDSYtCRGYJcwUeJ59aap/r38dKn5T/n7KqeyfKfnv4N/H+/n/X7euPWJW/n579/wn5Tr8L0v/BV&#10;/CfzuIn45+eOf858f18ef9fv67gp8RE/tH28/v548ft/vzxRoqK3yr2qe35Ve/ZPwqd+6Knt0v8A&#10;VEVfoTsEvEzzHEjP25jiY8feP6+Zjx4mfkWC48xPHb888x8fz4+33jmI/f7R6Zug3OTykYMm8u4E&#10;dpZNRG8kcrJ0hGXUxYMSwSFCcecasbIGRJk2LHkCgekVspRvE9qQDsf4oeh+s4puVdvWOzYIylvC&#10;Mo6qq1suXPJY8CK7WRisSizccdXtgHQtZCDiFAkbiECsVrP4UOv+2ZqMHQ6b5vGWZwadkh+zzW1f&#10;GjhrE8IsllM8+hQhroFhKqzYi21aXMFELUZC2dFuYFhduz+M1tTOjxypFsLuLWaGvgD+7jxTwxgv&#10;9RWZ+pdaWTEtQ1FTBc+Q8kIJJVpClW9bFFVXcvxr4/8AvpbwV27snSXBoTWj2961d+sZS3jbqMbb&#10;rZE6uXxbcwvI5aGZKvj6UWtYq1sYpeQnMMyjU1UXH1T8A2Yxmg0dnfiMR1Wz11zJpjouyV9gwysl&#10;VsZynextp1W3SoLxWFGthrd7JfT7NbtZWy/GDrjcZWc22QaiVKnhKYsOTCAz0hR/vGqM5kRiOcR4&#10;1AFe1RzFeRGiYr+2MAxGK597um21O3bXK2fkFBStgJUfb8mxA8e2bp4iBsGqVlYAJEFNKULCRTLn&#10;ed3UrUk6JtFrWZc5l6lPbkBauViqyUfxVp5nv+mBsGtAsg3moIc5gsbNaukckrtqw9JgsNXX0bkz&#10;Y1E6wG+Xn+ouSzZ4El49RKHYVtu20iT4LhvrxtrYTjDkJJh2cMyV84sXbr1ixmS2yv0v1PI45+et&#10;ZSqtmdRnq9bH4R2DbSzeXTkWfTNFjaVdaqtvG1mtKxZyFTEW20TuO9ifOmXREcRpdvq9v9HJTgqG&#10;KyDD052uW7OSzWN2FL9cwF3G2K+aoOoWsretXreGuXqi1Vamv5TYF18jWqUlX2pxthdpkp+qk63c&#10;F2brqVCPDOaorKswGR2ylURRw4yEGKN9y8EWOOY+IwHTmxRG8xHvfp107z2p57cdg2LbY2y5tF1F&#10;qtYjFrxbqtYUpH8vswuxZi6ikxURhihgxRq2LNdaxA4iI/6vdUdF3TW+n+u6NotnR6eqULiclUtZ&#10;yxnAsZFru0rtGyY1EqLIqEbGYOMXWtXLq0Tas3Ir1zWX5EGZDeNsuLMAhY0eWIhIkn0HgliEaM9h&#10;2BeFzSjOB3fn6GwwnlUbSI76dJb5qk55OsoyQ280226idGktlplWygWm0L0riYpQAIecHZlYMhLJ&#10;XLOyY9R2PT7b416ztdjFFSwFapXvRkMhZq0V261qUhXPHLsuU3JE1tisv26K7DFk4fchY9xC3b++&#10;psrUT7/R2cSmpawKGsLOcX0o0cbnsCLzL0qvMcxBAjxxMIeScgo8cZTEYNVDZtlxOp46cjlGNKWM&#10;NGPx1UBdk8tdFDrMUMZVkwmw+a9exZcZmqpRpV7eUyVmnjKVy4gTp50823qjs1HU9OxTcllLcibm&#10;8GNHF0vcWp2Uy1sQMKOPrE1fuvYJEZmqtWVYt2K9doZ0GvzdlxviPEayNbQRxeSrvAVGf2dtVRKG&#10;0bTvc+bawqStBJm1mnl4S3trCklXf6pJhyzsni8lXVEFG8MNt/Fd1AyXXrZdw1KtU2+xgnYvZ9Wx&#10;dfKbXsOu69inUMLhHYpNP86xuBqJsQxtHL5anWpBkdqyl6aEXiPEEX0B6d+A3p3rHQr+4eesbBSf&#10;s9GzR3POY8NeoZrN5o6tm/jryWZbA5q5SxdS/Xp26OC9wTjE4nv9/HX7eXu2SVj9/Q7/APUJFS2P&#10;DPHKWQSoC6x6gwJVlZxK9jH28eHYzBsDAURbBsd8E0phRR5ZiikBj+oX4Ruvuc656FbbumMr4rfN&#10;YvNxmxxRSmliskRMKxUvYigeSvZFArpMppya7YKWnIEYVyas4hfkn+OL8Nut/hy6rJx/T7JZnMdM&#10;trxlfMahZ2FDBztCRQivmMRmbCKaMW1tXLje/KiqW7Fl+FilavrrPbwyT/ElDxmSxtP+022K27LC&#10;oq/AYOAKZMu9BotxLm12b0dtT1MK0vGYOofXyrC0sQ1ZYhzJWhK6THlMrrWMvxY/iqt6TC+mPRXJ&#10;4nOdVskWYHOMo3cVff0/xeFxw3cjbv17Tpp1sqKW+8lV6GTVr1rRnVKydOPT6/Bt+FTE9Qb7+o/W&#10;3H5LE9K8MvCsxdK2GQxc7zks/k14vExSYlI3LmCXedURePHsrnYbkqJKtjTXdIZCcWSfDxZ8g+I3&#10;iTVbT9TuL2DjN1zjB3umihsrwkaSA9bxKG1mVjpFtXu2IzQrfO1VJFgxYNjh6esoVGlw6u8aOpXW&#10;PB4fRtWoYjFYrD67o789sOV3HMmRp6i7JkzA42DO1G/n9V76OGqQrD1BflBAWPZQNoOZ2e0PS3Uc&#10;3n973LIPy9nNb9uuEwWJxeh0yuU6vS/VNfma+Q1/CZEKdbJfl1/MZA7efyZoxh2XhVC9VT2VmHXT&#10;zFz1Q818x33Gu01ufwHF/E9PbMo+L+OLuzscvPqbi3yRQZ6vjAkAstlHrpmeAQ5bery4/u2FdNrm&#10;3C30aSR6U9QumlKq/qL1F6Z7p1fOcdrbOl3TrBvv4NebzMK/4Mdxv5K4urhdIxWLo1a2RXeRerMY&#10;ymVXD3Gg0TO9aqu+Wjq9MtD37p90DrIv7SPU/qrn6Cs0eCwRPaV9+m0sLUs3M71Fy+Qyd9yEYWQa&#10;MVrf1WToWK1a7OvW6WfZ6zZUUnL2Gcrs5IomUBbGzr7U9jVWVQKQL7wtUeRDhWkIgSMl1LXMNBhH&#10;qykExssbU90fwN9eNr679P8AYs1uOhaho2Zx+cWdhGgsbZ1e0WVQy19NF6zIvuZ7FIVXr5txJWtp&#10;NqvrxNdyuPBX8bHRzSukm/4Cr086lbr1L1TJ4A62PyHUerXxu5Uma1cZg7YOxVdzwqa1cs1nWdUP&#10;vgjx0NquWFulZiXcnfSd99+3sv8A1/zXtevn+l2/6eqX8/y/3/P/AHx/154qKnfX+i/6+/8Asn5V&#10;fZe/6/Wuf5+JjnzPx8fv588/f/19a/3/AL8f75+fXhW9/lO//Pv+v8fx8/x+Prfrfx/rHE/0/wDr&#10;Hrx1/VPf+v8Aovz8e35RV/8AT6z1nmeP9PvP/v8A9P8AT1xV7/HXyv8Ax/4J+PwifWesn/XzMc/b&#10;xxxx/v449ekX39+vbpPlU9k/KdL/AM/x7L9Z61zx67VF+O+l9kRf9PjpPfrpO/x/Xte1+s9bj+nP&#10;9fj/AH/vz67Rq9orlVfZERFT4/qvf5X2+P8AiqfGRMTHx95nx8eZ+In78cT/AD/fz63PzMR9+fj+&#10;fHiOJnnj/T58c+vfXSr7+/v17d9dJ0v5T2X37X/l9a+eJ8cT+/8APj+sc/75/fXPxH2jn48c8/5f&#10;0/09c+t/7/1/+v8Ap49Z/v8Ay+//ANP+3nnn1nrX+/8Af+//AI9tb2vap7fj+v8At9ameOf5f+v+&#10;Xrgy+OJjj7zHH2+f/SeefW2OO5/uidN79l9k8yJ89J89/wAe3Xf0CbYGOPHPHnzM8cx9+eP9OZ48&#10;ft6Lm0R55nkv2iPj+vxEfz+/8vv622wx9fvcqKvuidonSdf1/r3/ALfPv9AS8+f0xMx/KZ4/y4/y&#10;/wDp6AmwUzPaMTH7z588/wBY+3H7/wBfV0Ow8VHjp8OfjKPgt95+ScvyHtBwcHhly1DT466yVjZv&#10;jU8nJbyOaLLob2NEUMJ8W2i2AT3khGXsjzRmLP8AnusuIryQAvaTYsqSoC7YUFZhzBNcw2BMnW55&#10;eAw1xEa/bkle0Lfq86Ya2nNoDC5W49+wz9XZ2bMXLUJr4qVxT9q/jMcIxXZg21YuWa6qy67pRSZW&#10;ZFzO2Lh0L7ZNi8Y1c1HfsVqOEqIxrulXvvzfuX2b5kT29/ZV+VQ6qrBlEEQ+fMGPmY5+PjmB554+&#10;/E/ETx6bzrXYHIwXMcRIzxETPMxPM/MzEfHHMREx54iIlAsSpLYhmEY5jXIiC9/M16+/sqdtRGr8&#10;p2qN66+FT6UqgykiAhmJ8z3+O2R/pzzzMccT8z8z+0plsodEMEhOBmIhf6uRLj55iYjt7uYLniYm&#10;Ij4jn01XknsY+O8bjC6VWPa1VQSdL0qvTpFajlVeuk7RPb4X6WRGsUi0SgDn5iSjk/Mc8RP3mI8/&#10;PnmeY59IpTaFZqNZMGIngoifHiIiYmBgfEF9+fMRHPHPpv2E5kKB5pxyqR3TURyI3pPMrfMzvtO/&#10;b2VVTr2X277VTq1ifZ4QAwMczMx588c8FxxMfP7TE+eOfsnWrAJSMuYffH6R8+PPj9MF4/w8TEz8&#10;Rxz445DmgvVYhBBVFa9rmdKqtcnfSduJ2idqxf2uRV8qe309sdQiZAjiYKJGfEcjx/IefjujzEzE&#10;cTHjj5Y+SyBD3AuILuEoITntKPERz3z4KeJ58c/HbER6aWasJbrkTRkUg3l6cvnRXeVUcnSM7V3S&#10;vRGo7zIiK5FXzNRUVWyVdMUjmQ7SgOeOJmPHbPmeO3mImZ4mImYififSTibLpvCPd3RJFPMFHdMT&#10;E8RA8cxHMRHzxEz8+iWrLs0jv7CUSIRXD9RonucnlcrvcjWq1HKrFb5fdO2r7+VF+mxBUFr4iwkH&#10;DwUDJiMTzERzwRRMxwUT3cx4mI45+XPA3ybJFWaaJmRkxAimJiZ48/aZ4nkZ58/eIiOGrtZha6DG&#10;PFYqIaSgytc5WEaiN7VHeT3c1yuavaNb3+e+ulVsKkLL2A2Y/QvuGYiJGeZ48SUfpmPMeZnn9oj4&#10;SM5ZOslLFj/5jJGe6eJiIHxEwMwUxMzE88faJ49Nw2pjpWtIYghtVyiVEf6bkIvSq9HO83qe/m8v&#10;nc1UVO079+lQMSybEiAnM8d/PbBR2/HbMfp7fHETAxPieJ4jzKY/LqGqJGY+ZkeO7t5mJ5komYKC&#10;5mZiO4uYmOf24Cuj1KNIV8K0J9u9FUkcZlf+9rVcvlV3aInuvTWqidqiuXpE+nnQxckIC6qMMjjg&#10;zDiYiZ+8xMcl4jmfM+PHzPqO8rm4CWEm7PtlEmSgPu/UESUwMz8RAlH+CfvPdPPpmjuF0IiRQ2Rg&#10;qr0UrSeRjWK3tF8zul7Rvt3305UXvtfZfpZKlNBgsOsJxxwMjMzMwXnwMcfMd3jniPiPn03hyUZV&#10;RpXdcEd3JQXAxE/PJFMTE/b7xPHnxPw2NIyDERjFntcNBCA4CORXK73VUTyIvmeq/wCIqoidNcir&#10;2vfSrjYe6JKK89/eRwXBcREccTPd8Dx+mInnmYiI+efTczh1qxDza4AQBZK5iZmR88DA+Zkinukv&#10;HAzMzE9s+mPNt4EMXkBoRAcAaKFjnSSEZ5HeZGDYMLmK9yp07tzWo7vpzU7+l2vRsOLlmOI/cLg5&#10;EVCJRI/JFJwURH24iZ+I48xMtO5l6VRcwOZWhigH2g5aRxETM8CMBI8l2xE8lEc88z9vQK3T7LYZ&#10;/S07bg0Y97S2tWGf5VeSEexr5MIcpiorHosZ0hpmo1zHqo06e13TkUtg1X871XY9cp2SwtjPa9mM&#10;GjKJEmNxr8rjrNFN9SgakmspMcNkAF6pMggYYvwUMijtY0tnwOcydYNhx2I2DDZe9hrTBCvmKmMy&#10;FW7cxL2EporRkq6TpuOUsAVuIvaPiRmkCk/s9tryFZanPXFvx9Q3HH2mLGq4MHYxIWiso1nWxdNC&#10;PGa50U0GjY+2jHrpMhqSHnVtWlZHSCUn181fVLpdvnQXasrq2wbLim7IgqCyrKttvYkseqmq4O0W&#10;rLIWVCo7GDXEEsrMyLLnu814kJZH2J6V176afiJ6Kaj1A6ZdP8rUxuVt3kVtot6jNGca5OUfSzmm&#10;nZ+mMcnYq5abU+5SsMxKqYrIbYLgFmj8nf2fPjJiVtlVxLjXWeZhOKeYfQaqws6uxPFZZaGUOOKh&#10;WP8ArUCrHRknuMeun1xSLBgxpcuUjY41iluHUdMvVtGeuWcZUtR9ZOMzffTXYrVbDJZNDNua29DF&#10;SyBfSgqtsyOaxtNvJQxX6I9EMRZqrwfTbprk902NDsZi6ZYFmFylarbt1IhLbddOJoYwrLprqx6X&#10;3lXAGpHchdRKnQi1HEvjvyVaXEF481dbAvA2hbOFxjlszmbA9XLHECQ8tM5UskV8KayYKEqzzxCS&#10;IxGAWOcrJTU4zXV3Zs5WvUcDZZatoRjWWE3Onb1ZXFpYgbNYLNpePFyl26MIdX9lrCaiIACQoq4k&#10;o9O/wv8AQ3H5B1bf6Oyq1dFmxSsmHW/Mf3NuZO+2H+1Ux9tbE5OwqzWslbJKzrrNXfZdZmwM2XDU&#10;81eKHjer0fFvH/C9hkqO5tXWY0FS2290WfszOiGPZU9hr9tfsFMjOj182NGs6uygC9MBT18xjTtk&#10;rmK/FHveH6dZ/Rq1jVauAzNvt2KvYpZemn82YmspYON/6MZZcNGsdlQurNadUrBezDGMg3t39mv0&#10;J2LqRqm5Weo260q2q02p1yvF/R6F5Ws3b+TuZLExbdgtcdlak2MnmaaCcp76yclYQt8u9ofQfsb3&#10;YYrfQrbj/gfkbN8lQ6K9rc/stY3d39rTVt/Ctq6zkgoKqZR0pHxol7LFWvlREHVnVpYvkfHjOEmf&#10;+N9i7jiprxmBpuS2ajaFDZdith3WK6qr6aquSyFtELvV6ygamatkDFCHBHuBLCX6H4FcTWo2aX/j&#10;E+voMIs8Zh+m6Vibs4y5Yh0nazSNjVYusL3mROSsKMGV3WKHvhTJSF6WQ5V5m4sBawMTiNFWWkkz&#10;xzNFY5vkiunsivqpMA8Oyi51lGIlYIkgpwV5y+tWSoEGxhzR2QFlNe2D/GDtGt4TOa5DcCeIzmvn&#10;rrsLfztN4Y+vBJrz+UMbeUyg6QUQPhSoq2mWXhbqGBmtibs/9lRoGzYPWsFW3PX1hidtubPU3Sli&#10;KZbFcZkri8vDblgc1kKp/rkAUSllar1mKrVnlThCUGfBeK3V8YUFRlc/QCLf1LZNjS399TauLZwZ&#10;s6GJsuHAHVtjzm0A7OIazgRHzAzRlJJE+4MRUkja1b8VW6Ixa6VCqqpjaY5akgaWzqe1CMsCgNYX&#10;WSDqTK5iViu3GMqurvsv9oVqdKvSpmP7JvTKKUpjqTRu/UxQRZyrNAyKmhdr5B9ycrZ+k2tGPyOQ&#10;XVcvFkF+lbpspU6TToFYrrYChxt4sbnjKsG7PV/Jmx0VTFZKrI8+xqv7k12k9IkpZaVNjgrfUnqI&#10;9l57GBVP2A5bWDC6XdS5IhTkkDFfjY6l47U8fpGMuZvD12pv42ugNtmyxi8tiiwEVaUVadSzEJS1&#10;JUAJ1ltO/wAWKkrsyRnXjYv7GzplrW1Xdoy+w9Nrq226D07NsfT7JVMtYjGbFX2gr7KVjNV8OOV+&#10;rCBa7HKoqv0VjQygWKzTV6HUXxF5+oq8ZD3lluuR5OBurPd5nOj2OeqcbU62+l0Mye8YLjL7DSxM&#10;7MWrjRiQXaF1o2TJMZ9o+ZJmSDtmr1yoW61FuT1TesdtOLoFrbritzuBVPGV/rK7cTGNDHUkwlqz&#10;ZN5LEuZbWEpe81rWUS2P9mH1U1JuUxHT3qd0h2LphtuQDY8WeY6bbAeUjKXDq3VZ2WDcfQdaosS9&#10;eJjE3cchS3NsNUz3nwZb4d8el7xlXaadocxmuUpPLkydb7CFsLmr/QqG4s7olq41PEnVN7qW1p2y&#10;406wqrHXzwzbOGaZ5oxGxmRESfxE7XOt3NJGzvCdfXdfeua9OdnL65nWEIlHdRy2GslTYqxW7RsV&#10;XC9gkn33WJASl8I/sjTwWeq7nh8h0pbsmTw9AU9R8r04yyOoGvrtKcq3RN+J2zHV8iKVvm0VVyYM&#10;LQM9uwAN9pcW53IuZtN3G0XKdDG3F07b2G6myIV/nY+bNMsNHJvnUKRdVktVfVtBZLILItgNvJc6&#10;yk2FkeJaQPXhih8VOtePNGHzOP1rbcDlsBRCpSRh9ndQpE9RtcGQbUViWHetra41G2zck4UpCjiQ&#10;UUSWwn9mH1b1PI5rU8d1m6cbPre7ZS5mrmb3HSc1krUWLIrpRjiFOb/LaePWqkmyldfHLYNm/atW&#10;nvtlBg9OOfEVWh5Su+UNli6zYbRL6xuHwx6eDmcvJU5L18KJ6ciuvrewrYcO1OEceTJktgSnKKo/&#10;TorXxyy7pv4tcX09bidjX04i5s1WtfKnliChcuUMrbo5LHIzSchZwjcrUydE8qdtBfmJLJi5MVrh&#10;rYKum8f2U34gc7qm+9JU9dalnSdgz2LLKBlW7fjajsVGTw+XzOuKwdTZ6eu5LXs6OEXQv+9in3JG&#10;1ZArLZhBpcGC8WdjnQ3Ntvc5E2NrptTf6FIEHkQlNWxiS5QZf2kKbd0lg5Ic6ZKlkLGiihRgDcEU&#10;FsZWlVJT6S/2km7dKtby+rVtXyu3fW3frVZPa83k778N9VXNTRpLBV62Z+4sLb5t3HLZc9xsVwhp&#10;98DdXv8A8HvZ1Sz+tbOHVHQ9RbXonSt4fXNQPCnsT67aTUjkRhyqQQoCciudStVuMqvgHXJGvWlD&#10;9wviCsqi01Gk2tXA1MfQaKXdBo6rYSokCpAVfXDX1S2FTYkjRH+t/wB9iw4rYLY8USVkeE4heiXT&#10;X+1R3Xpzhczhp0/M7ZkMrdO5XubZsd28ONY0rfvtQxq3XCdZa1LX/UXDQT09yqyAMgJw9TP/AMGr&#10;/v8A7DrORxvXPplr1SnWGvk6+r6vcxAZIyDHzXrWgSFjHJq0Bq5Bdc0qTkGqtwp9kxTX9hKw/iEs&#10;Kq+19rv3hvg6S8JoK2mrbJkGPRUjYAY0aHXTLRIcQAlIMYyoKuSKYAGyRNbLNMIVZ6T/ANqVtHTf&#10;Vszjbmn57cMzkss2+F/Zc9dy613LJsO1ESLWXa5WTZ77EqMqiSWtSKqhM5hrdev/AMG52zbN0wGV&#10;13rL0ZwevKqLxd3Ha3Su69kOUxXr0UTUra9k6bK2PVWYMWzVOSb9S1dp1ga1b29Cv8U1lH2O809t&#10;UY+6qdLevn02bicjWVTSZGgjxoUSsh10L+704TrZ1fCSNbyxmJXlQEaRFrAzlsJs1haV/aN9VtLb&#10;evoobjm8xezFfKC3Yc1lshjZKW3iylSziG22It1ssF+A5bCPy0q1RuIChNdYRNO9/wD4PJhdixeM&#10;p3epHRnAYtuLfjbQYHTCq5ZVxysSvCWMRn0VK2Qonr5Y93ICQVc6q68dgXkJkRFDt/FzpanU3mhv&#10;cZg9CC511TocznqzWGNQ4Opo6CdlYMYCyqM009oeonvDa+iUVdNKIdr+mBs5U2XKRcB+OfqPatOy&#10;djK72rL17ezZChesXK9maWX25Xt5jI4WnnKuarYmyKGW6uNuY8aP5dVu26dFVZRthi/uX9iBjdMx&#10;7cBUyfRrPY7P09Ox+cEsRsWPQWE0Oyu5r+GyjdZyGIv5nFNtIosy9LMsy35wWMouvNsOrVzWmC8U&#10;mplazTaXSZfIkqtLdVtjSZ6Js7OJnczEi1618UNcGXn7Kaab0OOyYRJLKyQcSWr4v6u+XYFeXSf+&#10;0P2zptx+Z4LaepP0FzJZOni9p2G06gnM2yIyzbVsG2yMgsbGQFEKdWqCN5jBx42FVnDHXVL+wO2H&#10;qbDL+s9V+lPTGc1icNjc5seu6i2vcq4GpUID1usuteoV1Ypq0YtV59lDsgytjlUVZH6CzcqMxxfF&#10;ReQeRNpaa+irQZ2fIr1q85nbdJ0Cth1lYID21E63lUj4hZARMZJNIrpqWstVsjSHSXm88rdJP7UT&#10;bNXXsuX2fE53c7mzZD6+tjMpbtFVw7G2GDC6xC96qVYEyuuNOhWQpS0DJo57eK69dP8A8Ho3XM2s&#10;FW6bdQOkeHxmv4WvVuZOtYsYScpwnvWR020MldylhrShjMnctttzLiXy4BjueMLxDGNt97q5lbGd&#10;lb88A+TylRezLONn4URphsifcy4UKHCeOC6GKUoPvizTMfNmy5BnNKrX6Uf2p259PMpuV3Ztd2ff&#10;T2vJTfVV2LYTVVwliWuIoxNYvrPpqbobCAqU0UqykVqyQSsUiIyB1d//AAdbN7ritN/uj1g6GaFb&#10;wGKVSvhikZH/AO1UkCoj6u2nHNdkbaSGGFkbcssMN1kmDPeUyzJXitt4nIWx0MuhopdRcMootLjK&#10;rWyWAzEeIMgyq0civsRhMSMoUaQb5p7AyPlSpRXeiwap0t/tNtu0zYN22LN4DbN2q7bam9Tx+f2C&#10;3VxmOsAx7jLHLgbKKip94aUIqVqdevQq1U+z3JiYTOrX/wCDw7VtGt6LRwHVbolpORw1ZlfLHgcZ&#10;kLj2V2wsUV8i8UUrORcC0lcZdvvKyy++3AGSmdwirb8jcf7bd2e2s6qn4kjTodTHzMbjWFV2l1VV&#10;amHImw5Em4FVCYcqSps5x3ss5NlY2BDTpDQvLHLWfAdfMSOb3TPswOfx+YzWSt5KhcxFHAe7jLlm&#10;1bt2l47IW6jLWNQdolzNjFRj3F7ZQQ9sRHq32f8AwAdfF6fo+MV1O6M7xg6+IqVMhr247hvGCpqp&#10;VKtOpjmFj8fXvV8u08dDGNxWdc+gDWqEQk2Sxfe48T3Gldy1pb8/GZB4O5oqWtyGXodDAptTmgUw&#10;YIFPYS35y1gjmz2jnTTSxlk2NsSzCaznHcWydOb+e3bH9UrbsnuC9q2G4q0p1rMZbJA+znrh1E17&#10;di3ac1tgQNiRIE0SqBQNMrqkCBFAoOA/CV1c6PVrNWntfSSzOQq5iuvRsU3ZpwGgpK6x+LPBPxlH&#10;DxcNIvGGTkKbIvI9sbapZC7UEPP+Px1ZopNZLzNhkeKomfx0LN12Wv4E7RUVnmBWc+NIBY3MWKOP&#10;IttHcTbjVq4ttK0EaQCMN9f9qJ6Tf0e/E0/pai/Qx7trv4lZ2m69qeRyWZPVK92xcA7l7MYrCZzC&#10;syg2aYMEohlNLcsSr1xFhFZVea8daf7O3q51BP8AvGB9FrOy5nF08RtOxfRUcfstTDwiU4yjpeX2&#10;bA5xmJtIbYYAWZYVypjWHTq3O+060rNq/FkTQeInKc7ZCxtWWOMz9ZbAtLDQQJF1r76S0AtADdQm&#10;I0M1ulN9zNvHSLq7WYNKuIVkSLGZBPHGO66a5in7FYzev569lcjZsFhc5jsbSwz9eyrXFkm38Kmy&#10;/LJp005D2kqWpamOQDl9spY9czjrH9nZ+I7OJ1l+O3jpHg6aqbp2HQNx2zNbBjMpi08YTGBmMvQw&#10;WLZks1cxQ2rltkpBSnvSxjHOXTcpD5m8Zuq1HJt3yPUjTG5ezBXQiVGasqS+jMO0ZWGWJnrGEsOJ&#10;MspiFn2t3JmEkNkSSxoQ4ERsQceZ9G/Hb1HxWxneq7Tu2KhiTSrF2v8A7YwqsZUaI46jGMyz2VFz&#10;QxpjWRZqCL7D0xes+659sX116vf2Nbtew9jI5pH4fNmyuTOUqo0s1lddyZZa9TeOYztfK42gy/YT&#10;Yvrh5VbVFFegdua9NyZr02IX+QPHTJTYi0Q5FZOz0nFZzF0uYJYhnkp7WkjBEW4dQ19pXxIR5k8t&#10;vMs7OXfE+7FYBiJHEkUImN3o9+KzM6X1OyW+PZvGSfNjIZTIXMjVTCc/ZyV9l+29iG2Iq0rVo7Fq&#10;ecbUn2osW0oUiu8ohW60/wBmb1D3TpXgNeymw9GfdzqcDhF6lhc/m0u1TG6/QXicFXx+fHXpm5Uo&#10;1q9QBr5IApoJNayxtptVYwAuYfErjeXOQWSreNrqrjUA6hY+cy86ngWz2wGyg2NUF8q1kCiJcpLJ&#10;KnXY7kxZswoQurYNNWRqtA95/EVuHU6rmlbh1D3223I1TIGtrKLF/WMNjJT+TVLNJNDEQQoluNxw&#10;V1mKRXMGXawljpZ+BbqV+HZWPy/TjQugVK4d4amXxdzO5l90MBSRNcHVdodi23Mjn7cuKRyGQGyd&#10;NbrzksF71MpLviK8Sj+bNNPiQ7XQ5niGe7O22fxFHKMaNmJtFRrn4AjVEhl7TQnArbG6bIl1qunT&#10;XlieQccY2RErdpmUweFs2LOW/vg25TxwY+tdw+Ro4RuQsqsVmsaxUmCQpWXU6zlVFrUikxQAsWCH&#10;uDZvM/h36xY/B4/Ydf3Do8zMbHbs2MhrOyP3DP18ZShlhlNVfLVqSbNnJ1waSzFyW+4psf8AEDwM&#10;SSpviM1VtyNbcq0uV2A8vbZGmz1ZSRMVGkOpodFIhMjwq63hZgcBtDV1EQcCpi2VVMsgyzyZ9jeW&#10;IyqD6l7oj+K7c/w827/9xALMZPK4Ydey+c3jZcZlcxkb7nzcnKOKviayn5SxYQlpKKHd4rsTAkT5&#10;9uHuqf8AZdaF+JWjh7HWbrnrmpZ3HbEzZA1Lp3o2yO12jj2ITVjESGb2vHXyCFlZm1ertCvMPrwC&#10;AiubG5f+1LxTruX85cYUfOdXe12DhYjSXjST5FEuchhWKhJxiyZV3CkvBXV8A8OlkVlQ41LFM+uP&#10;anmzZsAv3JGYuZkAxWEXXzzM8exwF7a9myuayuzZK9kM3dyWVvvNa3W25ZnEGamrUwRXK1foG2sf&#10;g20rX9WxNvPdUds2nqB+a4QdIs6vg+n3TDF4TAYrGYjD4HU8drFGrlcTcRXikLm2bbRS4bZi4SUl&#10;Jxoy/D341+WdfS8jPxT8vobaCdsa2RgoQNAgrOOlldTSQrOXXXGhEYkYsyZeEJbRQtAQQww0G1Vz&#10;WNvPEa4nCaU7LjgoVZxeMxlLX6uGwxLSQV7WOrvzKh7l0zBaDUtIQsoDk4Yc8wrkOgHSnK38rsu/&#10;6T/ejO/nSbuy7Ltm8O/vvjLVdNkcWFujrca5aUOQSFhq4Um+m0X1Q9vcpMLJWs8D3NXJrWXXKWtn&#10;V23qcUFEut7fyKlM5n6ywbZkEGZAjQKGTUJJsrCVJjCsZ5ZC2MmSIhjyHnMzbeY2HDujI5m/XRSK&#10;9dO5icbW+sy7q6/037iE3X1qtmKoNrNhtO8hRt9lSVH+gRlDB9Oun2Eilgde1qvt2EZdr2qFDH0s&#10;plU3rZVFKx9L6vJ0reVsnCqiYinciSiQNFgK7LBxOXwqcX6jjrO6L+8s+psjXd20keZS3BrqBY/p&#10;ZZ0STbx5RGDZ9vYyXPSF/htMsKPH9bytQDGfQ1/ZddJdi0zpjtHUrJZqHa51cZgL2n6+AtXGOxWs&#10;nsFA8zbSxaxRdzhXVrlSu8TpYunaNx/UAtHza/2yfWPT9263630qwepzhdp6I1dhw2+ZluPLGNvZ&#10;nag1vMI11VRorsLp6qqq6RW9Fea1/N5OmCBiqTXy5a1ek9lXpPf8dp+Ov+H+nafnvr69RPn9v5T+&#10;0/H/AE/+P6+N8lETx/rP3+0xE/y8z/1/y57r3/133+Pb/r2+s/rP7+fHiP38/tzx/n59dcRHjzHj&#10;xz/0/f8A7z9v6+ulTtV/HX/H5/lP579/59vftE+sj7f/ADER4/af5x/Ljn+vOePt/uPt6woquXpV&#10;9vnr+fhPbtf90TvrtPj6363MfHz8fePn+n+/+/rvvpERel/KdKn9Pf4X+qf8U6+s9a9cb0n5/hU9&#10;+vjv/wBO0/j8L0vxnrPXvpO1T2907+Pf5Xv3/wBevz+Pj6z1uP8ApzH+vmY+Z4+0x69J0n4/r8r/&#10;ANf6/wA+/fz9a4+Y5/1j/f2n+n8vt61676Xrv8J8/wBP/X/l9b9amYjiJnzPn/c/6/8Azz69IxVT&#10;37T/AOPyqf8A4/Pv9Z64k/MceY+/rYCFXqiNT3+EVe+vN7fj39/nv+i/hPf6BYcD5mf58ceYjj+X&#10;zE/f+nieePQTGwIzM8c/5czzMz9/MR/n9p+fSyKE1rUcvSdoqoi9K9ydr8doqIi+/uvfsnfv9ETs&#10;czMRzP8AP7eeOeePM/8Av49JzLMlMxz4545+BiZ5nifiZ4j7eI58ePn1naJXkYELHEc5WjGxjVc9&#10;7nqiIxrWoivc5yojURqq5ekT5RFBNorWbXGCgWJMYZlAAsAiSIyMp7QABiZIiKIGI5meI8aSt9lq&#10;kpWxz3tWpKVATGtaw+xS1rCCM2MOYEFjEmZFERBTPpSq6ZtyOUSvsq+Y6BOkVliKFIWe+us4nkWT&#10;Wz3RGGZGngYQJDRCPQwhGC8jG+oifVWdi/Gv+HXV8tZw2S3kjs1pjl1LA525QsBPMQ6jfr48ql+q&#10;RCYhcptfUaQHCXMgZn1cnB/gE/FVnsXUytbpuvHpuKBy6mc2XWsLlEgwYMBt4u/lU3aTZAhI69tK&#10;bKSklPSpwGsDnyrzd4nOXYmBqNyWZpshfBg38uxtplvKsc7fywBNOnVrqjT2sWshJEPODHFQ3FdG&#10;jzIZjw721jRYtcbylOMPlchlDq56izGDbIKia8RI5FX1FoDs17rQVXr16oKqSKW45DbqDeMWKljl&#10;RfQvjNTTrNbFGxWSbksPiCUeWsW7Lsg6K1IHW4soGBbeyGWOvZtLI3mKLUUYGneOESz6BvBDy/Zc&#10;n+F/jez0RNJL0NNFsMffStKyU+/PLzk08SFItpcosl9nMk0D6WTMtHHISdLNIIRUOpG/Thx9OSRX&#10;dAwmSQnkDKC/UIws5A+85KCaDCEpLghITjtGYiG51MivTz1d9da11M3hsblkxXgBEXnXmhlZYgB9&#10;uuU5qhkSlQxA8SJLFazFYSqHZCGF/pteYvmVXv68rAj9la5WqrfMvt25vXXv/wCH27USqmRjBEIB&#10;A8DHyRl945jniP2n/v8AaOguQC5kYkj7ikimIERDj9MxEfM+I5444mf6R603X6BerFGL0EVPOrHt&#10;G7z+yo5XIidt+GqiqiovaJ3339D/AJb3jE9x+5PgYIZKOPjiI5n+c8xzzH7fHoL8ykZ8ivs+J4KB&#10;7T/eZgePn5meeY5jmfQt3XImYjOhxbi1rKx06TGhQIU+dGZKsJcuWCBFjwQIRZEp5ZkuNGa2M17/&#10;AFTja5Gov04sPiXJZArmTcQObHZEiUrrqOxYLtLjn2kLY5n6ZiFhJT8emhsOzYqvARet1akGaFgl&#10;7lwwpsWV1EysIKWSB2XqRDIjtWR8sMIiS9V3b7xmYyTwPyLzVxsGnkDy1xo8hmA8jPnZrO6fW0TQ&#10;lGCMYTJloetsYJf1KtUENtjJiiJ60SH5DqFTq5/Flh8nlU5RUIx7r1SbDDhIttUgZBjEBBNkPeWS&#10;+BD3GdhQpcz2dyNlsZlqVjQyvYt9Qd/Th8rh6rEOtXy17IbJYwtq3FWuFgl210aF/JKS0TXVX9I3&#10;KfTrmyKSLwl4yuKuRbSPWccYTSaangUCT7nk2vqUXj2vsxugji5uFrbP7Umi0pElSXzBZ+LOi1Dq&#10;2WG5kV8944hCOJvDu5AWGydm5jzrRYPIQBxi/cmYAqirESoLzYLn3JqKehJAxFh6bS5r+nXmNfyO&#10;i1L2QzmCqYKtWeFfEBkHBVzmwyVmE/VYbBNB2XVi6axsHby+VDF02MSteLPKC+GgYb3mab2b7E8q&#10;vBHKphvDIUiO8zvIg3oqIErv39ua8Tm+Vvuqr8P2hpVeICLAJssYHYQmuB4mI5khnn3AjiPkTGYn&#10;uiPEczFWR31vJ+yxtZaz7wIGkUFz+mBKJ/QcxzPmVkMRHPmeYgM3/NFpYB+3mDjzPRb5op/J9oRq&#10;vXtfX9ByAe/1FXroLE6VU8vX088dpdWsfuoliu+YhgSXvAXbE+A7x74iR4nyUz4ieefPpgZPqDcs&#10;R7bVqsdkT7TeIRK4KI8sgJ7DmCmZ5hYxxxHx6jnqPEBBo91icDJbFHYbiLpnwHrKcj2ys7ADbLGS&#10;OqqrnSqsdrKQz/KwX6a1i+Z0kX0qlUpVsnjcW9xRZyabzqn6YnvnHxUJivEREchak4LmIj2iHjuM&#10;Zhv18plMnTzt6nWW2rrlfFOysLIyKuvMWLyaryHu4gILG2RYJfqmWIOJEFs5Wy3b7FjzoMrQsZ/m&#10;b+1rPKidKir0nuqfuVfftU8qKv05Qx8VyhckMlJxxExz3RMeOOCn458REx5jz459M9+VK6BWP1wq&#10;AnmZjtEZEZ8lP2iYGeZmPn4ieefTPPfPhNVojEcYpEKo2O6V/X/9adK1nuvfld5u/I32Xrr6W1Y6&#10;HTBEsYABmO4oj9PMcfonieZ+fjjiCnmYgvDUtbDFQZWDCJrDguwI+0RPg+IiBieefMT5jnjmJ5Z1&#10;/qhxfQ/VJ4YayFMsZJB2jIRwmeoQQFerfUN6aKrRM7I9PZjXdKiKaKldAyXER5gZnwIyXEz2Tz4+&#10;B58zEeJ+OPTZyebuWRiDMhmY74gP1mIyak8xIxzPLHLWMRHcUnAjyUxHoTyuWMI4yCSfavitkjhS&#10;7v8Auzo20VdNM8bGx7S6JVNrq8iIcBJD5ckQYgXoeaSMLt/0R/vXhazjBr3CCi7bFgaF6aNSeRGY&#10;t2wr/T1ojvgiNrBBKyF7SBPDPRpekbPkE121MYJxc9pdJTsrha+RyrWseALxOJs5JOYyxsbXbXV9&#10;DQsC+wo6tcm2hNPolx4SucrUaqqvSr2i+6e6Kie3z8oqJ8O/0T6dJMjiOZ4j7cT9+Inz8/tExP7R&#10;PmfmGT2CREP38SXPj9MzMcc8RxMfEx8eYiYiI9Vef2g3hy0+9m5XlLKEz8GurywsbtZNu+XCY2ll&#10;2Qg016SXECcish3NieqfIcJfSZIgEf8A/TxEmwvKz+0k6WXPyeh19wdS1Z/uThCxO2IwqQLMzVi/&#10;DsHlBUUpXcqVLF2xSyMG6LFZNiq1APUp6g+lX+wF/GriNDnqV+DDfadbZsJ1dzy966aYPOuD8jtZ&#10;CngDo9RNWQ9xuOhl85hMPjNi1oE1Dp3rGCzFU4jKZfGMOvDWWfPXD9zn7C2kWEevhR1iQLWOeyTP&#10;aSrkjaiCDbxFjeSWWKQqR7Fvp2CBMX1Yk6IpAG8h+nOU1LO4bNIts2HEV8pw2jmqdTsyup5cRaIv&#10;Uh0rNmLsCZKv4yrbirYSEQHa+BNf0F9X+nFve83hdq/D5v2obbndfGwzLdCOpWYquDbsRBrKzjau&#10;RMrwjl6XtEeJy2Wp37VKwXc/IjUAa5PyT4s+Q6gbiS+b+RKyJdRo4qG+nbu9K+FMjIgq/P6JxLB8&#10;WRHhueyNXHmtcnoO8j1G9BOE9FllcxiIzuFOR2rVbtf+++Go3LtKhveGSmpj1Z/Et70vr25o0KyH&#10;Uley+vIqFFf2/pa66zNZken2+H0w6ha1jcXq2/1LVjp3mNi6e6zc2PpdtF6ZtWsNnkpxb6WWxlaz&#10;wwtiS29QylZUtflQcq+UuVn9oRzG24kAXk6+SWWAMF5iLKZV2IbiEWEsWXJpXXUaxkS48j0ntRCp&#10;JNGX1IkhxQtcZ7iakfzHDZS3smWyHTraDiCyRe0zJaxmgGEgrPIJZjaRXXEosuaEg+qxpLEoCnFl&#10;u5Sjkc1gNu6eX+kGhD1p6b2GZRuDrYizjanUnVl+5bsWNNyeOsUbVazYCfzjEBUtC0mV10rIRY+o&#10;ahEwvj60uaz27iQrnDy8voxuDoWT8hkrEueshCBGOIrSVrz5+JZQo6CM+CkJ4JrH/cp6ZFPFNq1X&#10;IHldt0++vDK2rKVIs6zkWYHBDhtsxtURYir750SsLyACqCGK10VCPuMVydVYXWTd2LQT1PQ+pWva&#10;UDemOLt1cN1JxOL2LbkbNo2csMZ2FsMjmhLJ4d7GgFcs1UcS2ppVbHYm4+aD+B/aO6GQMMqZS8BX&#10;eiBO9WmPfcZZydV3MMh4cmvNAniJHmMtIsuDDbJhunuU5GBNXuWIUkcDcsa9ZtajXz1fDYqxY1uX&#10;Yfatfu67g25HBKsWLbrlnHd+P5PH2bD7NyGMW+EsdcGwRShxWJBrZbVMTtp9PH0svq2K6iY8Mv04&#10;3bWOoGw0sFuarNEqFWlZJtmzSjIAF6MXeophTTFtF1cO2+uK2g3+0d0N7oLqwv8AirgubZLGgQ7W&#10;C/JHjTgwIpAsOSCWLbicQQHGSaIiIrbNkhFkEGZqKmndItWwec17KVrGKu6j1EIGK2G1rWMXXwOX&#10;OutSqFmjRCkmrAGkQtmZLb7kWTfLRplENXBbgi7qO+YKNV6iVuonTC1ZtZbRVdSVFcyuCSYry+Qx&#10;bm66xt5I1CNlda6/Y6n+WqqOj8wAI8aXx95Gw45DjbDgriWxrJlpPYe7yk7Q0h4/binkwxhg2bwO&#10;Yc8z7j1JQCq6MT7d8UciUCVEdeq6C2hve94NeP1vHbojSsnhMBlG4i3zmcVcn8xq28O4MqqpgcwL&#10;q9SHW6yHstUCyuCyJ2cOd6nabG4dQNZt4XpR1nxMb27Vaey4ilm6rc9r2yY7WMzjYVVSvL4jIaua&#10;c3jyrTcOtWeVKTcnE2Fwh7KYqHmM8WPGOKG7LTfDZxfc0t1AsUYawkOS2nyrN5bGvBIuwRvVPUV9&#10;oOKwNMZh40+KAMSYQg5TFjMxvTq1n9Ovb0TMXcv6hl2Kv67FHMUchh7BLdUPKy2tl1fVQv6mLvsW&#10;asJqgm0pYxNVxsm3Odds9d6yaPo2y7pv1Cc1jsXkdL3HH5PB/wB3M0F2QhTE4VdCtVqZSzUXe16j&#10;dpuGxXZkqVuRc9yWESJPjs4av7C1kaLwtZK2lw6KJClsj7mzjzTsqpCqn2ry18mMN1eSSsqkfHBH&#10;mADKcdZr5BFKJTd0s1zC/wB1MpZx+EzGK6gOp16GZF+0YxWovsVvYtLsU62bLHkVgWpG7LFSQNxD&#10;e6P1PhjYx3VTN55nUrBYnbep2uZDpUWxZjK6UpOvOt55ATNS67HW0DTyBKlGPgGrJsU8oOUx/cCv&#10;4MLaZPFhwHHoq6MPwr5myYSdLDcSrDkrRnlSY0ZyyW10YkIUB0D7oEFUBKIWd6rDDGcBUlF8hjFd&#10;GxTvFjSArYVeX1uq3OV8jkT2UA2cDWl1VNaKmZqrqTVG4pCeFNMirPZaabltYwT/AMf8XjtMxPWR&#10;O07zGv7Blo1avitfwGjKq6dmcfWvVq9vI1Li7uLyJNqrsWgGF1nQdqqSTV7ipUuh8bHB0WxiAb4T&#10;cLFqlhTUPHqdhaVZS2Ngp7Fl1EtYkBsuKRJkIsMKIM0xI05kV84oiNaFZuY7IbV05z+zXcFpDvyu&#10;2OKvUK+Cu4vYao2m1kXZm/RvpXNWw69WuXIJC7TgoTSe9tUbQPJ3besY3rRrOlWN/wCr1/IbHjqG&#10;W1jM53+7Wf07I4ltK3NCm7BZAWTaZH5fYo1hU8ccmwdW6ikt7YJbbkeMbiS8kXMYvhpyhon3KKYF&#10;3vtNcBj15yPjSQVsWSP7MSQ315piSBhEZxJavf0iqjWwPTA8Fb6fWmlreZqb2rHJx77qdtlOFgF1&#10;q9elfZW2us9x1/zVakyTTGmKWigImF+2NjupWP2D/wASzdkdw1nL9EnZDJZJeq6rouLzuZdi7uS9&#10;/MVbx1rhkpQ4vhldqlg5f0gkYLNoTsyPFl4cUpq6nleFylJEoI9s30IG/wD+72Dw2Uo8MiBkZw8d&#10;TBiwpAowCK6KOPPd2BFZGaCQ9a6W4JG/bXqRavrX57KozM5593abdUK30mOOMXgqWTzGQJAvHKr+&#10;ps3XXrJNosYlieDn029o625aNCwHW2r1M6pzjdjy8aqeOq4rVqVxeRoLvjZvZOxiW0qxHbRhzsdt&#10;Ccb4asHS5hcwh2/O3hkZZitoPhbpIa25YcZ8RvIlileMBwmeBo4saoiiiTGugFjDLEaxqyyMPIEZ&#10;W9LFOS0G9t2pbL1Dq5NmERgs+NOzrlIXyZibMUL3peRcjXMcjEwvgQUmLHtgMyklzNPWvNYvqBon&#10;RPP7xu2VbnsG3NY/Yww+vCxh2K+fs1AsPsusZK0qIxBhKTsuEpJXtsAQKB1ND4n/AA//AHhi2Phb&#10;wbHwaZ81CQ9RMh+VD3AYZRvLCr45nujjhnR4iGYOQKwkrI84/TAxbPpZfxGK0THLyWPvVOpUY6EP&#10;cnMNs4J7l4uyhzrtnKPuONX1g+97VhctYkhYTK5+3Mdax1VwFqv1hGlnOrGOjpPORbmaM3MC6tsF&#10;fFDsVJ0DVtxbrrs9+JY9N2yo3VzbXfXlFla2LfXEZ+M/EpZ6qdxv4QMhZH4/zkU9iSy5CnhrJzZR&#10;7Kmj1Q47M9boa7sK6Je38I0Wne4LqJ5CSPvGxkKyN93HXPw2bQnC7szHZxOUsIxNcmUsrdXLUUMb&#10;lrWeJLc3Q9sJtWcbibUsyYKEskZprSknCKtU625LcOkuDzOG3TqZWPIZHL2aYvdrmPylUKF29j4o&#10;2c5SpW7t6lXXX5XWap0cDVE4IVlEI/IHJfhr4n1R8Gnhxwlhd1WiPBsm0fJmnsYcSfGrnz7ah+9s&#10;87Aletnp1dJrrd0OKOPILGIJhSBUyqs6zh/7+dMT6xV65YehXzQ/TYDKqujczVGw7GpxdqBq5xtQ&#10;MY5eVXarIeprWLjm13yYistlutOfy/VTVOmFnaN8LIbHqqSr5FWP1WnSovNec9/Ktx1WiM2cg3H4&#10;021WuKZoTYRcqCi0sWiwZfiB4fkaEFUXw48UMzgoVfOfDi21yCVCPLklhRWnsxHZJUCSkbIfGGsd&#10;CfuYj1QjkVX2rpVl7D+neSZnPp7+++zKqmLr5TH1Mei9WxxGNqqvJMrsioFwWRNWuqBlB+2IiRRL&#10;X1XqrSyV7q5cZd2+wnpTNleVztu1i79zKzVfmk815sqOrVdcLCnKDsrtQgpR7YEQn7u1/wBuHhYf&#10;JtrxfDJmKulAS3mMGzZWc89+SrsDRXwwzZsE5YUaY+N9oAcMzXxQkC8ZWHRXvfGs6Edfdc1pMOxF&#10;5euY6nkLuWvjmLVHkFY930xY6zmGjM//AGm76l0uF5xWcMGHESCJtXWfKf8Ahhp/UbI7DunOy5XJ&#10;6/gaFYcNiciVemV9JXinFqq4260rGOCEzZo2Pfm4sLBMgoEVjRc9+HqRFzcwHhb4+fZLfSKx1dJ1&#10;VhJMP1oYZkmcQ4YER74lQwCPI44pB5HmLHWUEKIFiLRw+Js67tXUOtreAw1KqNWhXwdmxu92jkbC&#10;FVaKmYxM7dWCj+YG8mNSybcqsi6wEyUycGc5c2SpvutdEF7nu+Yyu0ITkstcXV1VdrFUyReyrE2x&#10;LEPcUUKlEGhCiposoepMo4dMEPbTnnh2x1EsIeBOMI1ElNVSPsV12rNAztnNJYEEQ72WYDTZTAIG&#10;RNgyDDr2MNX1yx3NeR8kjmdGeZ6Kdd4Vr23TXX+UKjMwOPiE42pYv2LDMwbO1htNqT9uDrpqPFUi&#10;FYYgli9jx1rDdWRdZG9hOldS0m9tha9pnfmLB3sjGLxmPFOMWCMiz6XtVbJ1g1larlKyO3yKIviA&#10;4WdSEn2fh74slVcOHIHWNIW2/UNT+mzfRrzDSPOZYCNZTSjcAYbRYxASI5ZgpbFG0L5Vq1rM7bmd&#10;MRc1uthtWxZuyeYrYW5RrqbFOqLAfcpZetlLbUtFjz93IigX17vaqAUC5Y9fZsdpXTvW+pFxW4ZC&#10;11Eyd/Gaxq9p+AyGSt05e2pN+qi/hshjghjZrVavt4krcxcovC7BOk/WxoeauH3kqIrPDjw7FsTo&#10;4krMCtNNYOhgSuCSzlT7CdcyDkUZPtIsU8hhfLazG/ZJFcZXOjvG65xrNreZt16dHGXwwuIxrUZt&#10;hbUyXiDLxQzOe9WXCxYZKRYKFJrW5H2yjubK9iAZ1KwnSN07NmM7m8fX2TZcmm7q1R3T6suox765&#10;3KWsi2zXBJqGDcdevdt28RLF8tWSF+D4juH4t1Dqw+HzgabW1EllrZ2cxuliQ2TpbPOlfKlVN9Wp&#10;JSpAwct8mO6E1SyRRFjmbKlO+lHLdO7td+rYyArHk9xhVp2vR+eGWv0bC1L4flH52zkWVuRc063u&#10;xMHTtSJSEKByFj9413O4bqbsqb+/UtN6e00YUdvfsGtnGz5dbTQqji6idPXTqvydf6YWuhjzqLv0&#10;rIh7pTYW0y88cSknO3K8D8QQGlQA6PM1LtZVn0hgnZGr/s4UTSR/tD6OQZ8w55LZf6ZAIyaMgmhj&#10;hjL+L1iuveMrRc7EZvU9GpPtZvJ3sfdVhntRQtrii6sjKRbyI175gxi13kjkHUSov92mRV7ZTPbr&#10;VyPRDTMde1TaA2vqPlFI6fVbuZ17Kby5Nq8v2cpW2DI6aVjH1LioSimKqkymlai+uwNkmMW9NP4r&#10;sTaW9NX13h18N0Oc+O9bQUam0BkpIsEalk20+zPpCzzSlkufHDGmnSIRTPeYJGhUf0zqumUkdNz2&#10;W/P0YFcPGa3gkhYfkdgex483bNo7520LGfd9tAx7XsV4BSwU2rErqbGGHqVQ6QIxu0bSrX8Y3O71&#10;t13bcfXp6dWCqJZGusA1mEuBEHVrrhk1ii7YgWSsq1koTZ3jVxBKmTVC4P8ADbT5bPDWG/XLm7d0&#10;6w0bvISa6t9XSPdJBWM/y1jXHrp84xa50BIwpAvpQPpbUHL6vriDBux5uurIbJED71TX0NSs/wCJ&#10;bc1g2LQgEmShJdcXDEJiIsKH0lYjcdajVOo/VGzQ2qjomByFnXtKsZTM4qxY3TLrmwkYpYj+7qq+&#10;Phcglj71dTLLBF3uMNuMsy1Mj+OjYwsxGrlynCSaKzlSSZDMD4vxU26GyUN8OtBdHsYE9I0cMVq2&#10;t7LQIvtHCLGEZCxyoRXqaxrpZ3LNs5Jk6RomMGkrPtw2B/M8pcroahFLG84yFW0gxzFV32gttd7a&#10;WwYhaSddpZejnF4jRBr6rn//ABi6p5NWQxOpTtOdRU1/X3WmWAyeYLGOxrcXYtJVN21VCxVrU6qr&#10;QWE+4i1DnnD/ALR/k2BX/wB1aW54mFZVZyzdHaRuMsIbNYyvlK90+jov1annyCyrMpJA6+t+6PFq&#10;IDOpI5KqMQiWKxicNrDM1ZoJVevXbQ9P8DUxODHKKdcNkty+StDjRjHVgFgE8qcUzseIAljZIq7o&#10;y2Bo7d1AoaThMKJ43RMdVyHV/f7N/c14Z7qUQLqeKw9bNV05zMtaixUxpuDISNkGGQWSqlDxve/2&#10;lnNsf7PQ0/JNpDh/aSKDF0OeiU2dLp7ezIRsi6mrU10UeZzwGGbHjvd6FnOhgbIkIcv2MJqmOAv3&#10;LVTXv7wWq+XB9rP73ty7j04+gpoFYtYnD0lSutlMtYjvK7f+mcw3zALmFL9kTN26GHwWW6oj00TG&#10;v3mV9Y6NdOfye3dzGXtV2BTr7Vt1u8x7cBiAatYUMa06xNSbXNCPdrz6aDvEZ4lriNV4qk5u5N0s&#10;m1s0vNsyo0WpGtz6Mt81mdzlXWThPp6GNMKjJdgFEnmhL9ueUoJMlCkKhouZHP2dbwmXXQhNivr2&#10;vgLshWm01Z/V7ls62laTksvYNrrVTHGplNdqEG6XtrDL5Aq9EXYrXtZy/XXd+nehUr2UrZ7qDuV2&#10;hhNez+ST74WanTbQq9VOLsYrFqgQp5nY7ZRn7KGPhFAFvMlLP9yeQ+ROScjHuNjTXFpdvlv2sWDY&#10;lt7bG5rPkHHJDM8TywKmcSQr6cUIzTGFYuRXIhEOcTq/Cd0TtfiL6r4zpPWx+2Y2jUyc5DactkqT&#10;aqamt1SrM2LLm26U3HXiWKMfQF1dNc8ncxSHM9lkKB0fi+/G503/AAL/AIdt4/ED09wGj3Epwc65&#10;0/zb3KyGU3TqdmSyQ6nqeJUkARVxKGRc2fYn17TXL17GbDaq0KeRRWsWbQ6mvjV1bCgwo4osODFD&#10;EixRIqCBHjMaEIBJ7r5RjY1idr3+33Xzd/X10a5gsTq2BxGt4GinGYTAY6phsRjq8SKKOOxqAp06&#10;ioIiL20V0rUEmRHMREmRFMlP5vm97ns3UPc9q3vdMzd2Hbt02DL7Ts2eyBQy9l89nrz8nlsnaIBA&#10;IddvWX2ThYAsZORWABAjCqrfj+U9vbr/AE/r7fn8+39fpZKY8RPxP7+P2n+v/wA8c/PppDPHP+X2&#10;mfPnj/6eOf38esap8r10nSKnXun4/P8Ax+P9vb6yJ+3M88z8xPPH/pH8/j+kz6Ej445ifPH8/v8A&#10;1+P2mefvPPHrGvfun+357/H4/n5/KIn5/P11636x+Ve+v/NF/j3+O/j49u/fr+frPj1vj4+PP84/&#10;6/7/AOvrMkcqgdJRE9FCtArvOzv1HteRrEZ5/UcitY5VejPTRU6c5HKiKFL1w4a/dPvGonCHaX/l&#10;gawMpLt7ImCYEdpFBFzyIzETMCwhkoKzEDKQaCCn3FwcMYDGBHtd3uyMio+TgJAZiBIoIwgvDWuT&#10;3T8/jrtfnr8L8d/nv/b+Bf8Af/Tn/f8AL0Fx/OOOOeefHxzx/X+XrJ7f/j+vfz+O/jv29/6L39a8&#10;/wC/ifj+Xj7/ADPif39a+fj/AHH7/wDbj9+fXkrxBiWEw5hAFX1drZqpUkOWQ6srZVgOABsWPKM6&#10;ZZEjMroDUAo3TpUdpnhApDDbG6bLGm6rnNonEZXOjhKDbxYnB1vq8pcBUj7g1a8SJNlQET3QuGNi&#10;uppJS90Alj16b6U/qRvesaHUzOF1+3tOVTia2Y2G19FiKdiwJ+x9XZkS7JsNga1cOI9626umCGWd&#10;w6hLdD22WpoUgJXTw6IkuAqDDIiokXNT6iSdXesYkucKRPSHAGkZHVwpFmUskbIzB1uqdbsUnr5l&#10;8fa6j6iejs6URsj8dOZoJq62eCvtyNrN5PJvrwsHXNeyacm2sWQppqYlZWrKWjSVbbZnPdDXo/C5&#10;rOcX0u3el1GV1pbqwZh2AybLm2V9iwaEIwFHFIsAxNLFZ/D28bQtvxmRuZLNLtVqtijNyxi6q9Ij&#10;fZxT2ExzYldGc8cifIc0EIBWOMxRGlmUccZPOAw0EQrSqURBIxSMc1J6X1R6dv1utuFfedRtardA&#10;SpbHV2LE2cJdBhCsJp5GvbbUtETCEBiu1kyRQMRJTEeqtr6c9Q27Bf1QNE2+NnxUujKa83XcsnM4&#10;ya6jc6MjjW1AuUpWpbGF9SlcQASXPHHKhHjORHNG17nJ0rnIieyqns3vvpF7TpelXv29/f2dZuEu&#10;0ymO0oiR55/UPzBcceY7fPmI/f1Hz2xE/rkRiJke3nnnifM8cczxzxz+328RyrAgyCoikX02e6uR&#10;fZe09lVyr7r8p8dr0iInz39EmWFBMwMd0xzET/X9o8RHxPzx958c+k5tpC54H9ZcREcef6cRH7cf&#10;eI5n7+i5xvxFvOTAaNeLgRrDVUEJj6+G6+j5+UsuVFs5DZoLE5wEigqYdZPspUiIVJ6ujxoUBwps&#10;2PIj1K/F51zxXSDp2WOyWut2e71CrZnXcfiWFKsaytNNask7JtB9ZpKFN9K000PQ22xsB9TXWJui&#10;9n9n9+H/AGHrT1erbdW2YNSwnSLLavs964mlWyeZyOWfetWdfxGIoXqlzFk24/DWvffk0PqJWsFz&#10;VsnZiVuTjfwkw+X6Et/bc02lZc1E5ueuYdFmtkeiHahrKy5nvqtMK2jx94I8i7eefuIci1rb25JZ&#10;uqbebVR4TmeZuI3z8PWKxlKvv3SXcN5zBVwKpsNvOowFV+GVH0ePrYTBY1jBxGDpRVbWoVLTGXD9&#10;tts2MVZSZeuuzad+Ky9mb09P+tWA6b4GvZtA3WNd0env8KzFq5YyeYyGc27MW1tzOy5O9kG3MzYq&#10;1qdIbDYWuopwP7o8QvHHHzHE+j0HOWd48pdpc1dpX4Pk+s29lSv09wQxK4xdXg8gZsk2gLFiHm2N&#10;uGihOsZdeF06QcsyExKzV9e6g4Oy9HUA6OSp3oYWF2HUM9k8XfvZNxB9Jj81h8cNR+VJqrLio5ic&#10;aJiqt7NsGSZ2fV1d16t9E89qlW9+G63kaO8TdrjsHT3cNTXlcPr2vJ+pPMbFhb7LlzGa5+Wuo0gu&#10;4GxmbGKdZu/WVXRNS5RPz4VfGlC5R2ket0u61PC9NGPKl1294pp9vIjlvZT2xW3mtyP30aYKhGpo&#10;0VbqkjEmmkyCyJMLoIZIVu9tuRxGRx9C7g9+17GvpVRTsf5VdyyVXintE7SApC+2uW8ibayiapTS&#10;lsDBkcLnR7Ql9Uun+y7Vd3DoxtW84O/cq4/SI2LVcA4MMbjN6jZ9VkF4axb+nj8vTaYiq9ssWy3W&#10;7q8HPrAf2r95x3ytJ4/5v0dxrsLKuAUkLaPxNbTrKhtCOGl3nYlT6FpaVw3BNe20mwPdmdWJK+1a&#10;0wGlkPIurP8AcXKvrbxbW+hVfKpuJqOU4kC01jkKtYBsOlJxCJis82WCJhKA2WB9oq5ahr+N61Px&#10;mF6cafnaWxZ2uVkEHmKVupjbhitjqWSUSwFFCqX1NeblZvaACq92zXeK4sE5d8eXB/EeXyOvmWkz&#10;X0u8mHBmzYQMW7fPiQBo2wnOes6HFjxq6USJAnxzSmWcefMFFdAV4Jv2s6ZDedUqa1h9ro5IM9ic&#10;08E49+IKLayIuw7BuZMCFc6gH3WEWJXYGQYErhizEYN2Slsmn73f6bbTgMhrm342pZyF3E5hY0nr&#10;oVpYlFpUMOIuVr9tQ1KFilNhLmHJQz2x7/VJfiY8TXEfiO52w+8qcvZTrkFSGjxtK/fX2dWMlVZz&#10;VDNsBxcDZUgr2TfyJbYQbK9r1ZDLHlK2XCZGllhu1sWH3nY27GG8ZfU06MuxRqPwS699/wCZXmwP&#10;uWQq7Hr+VQuFnWAWJTepgz6sZY0IfAz3onS3JYvS8hktn1XG3qXWLE4+/FTN1LFWsrVsdUOn2hkL&#10;dBtR1mbjsvkYe1laQohi7EVazhE7EX5lZQVudq+F8sPbAZtNLG08/abHc5/b0ufnXLI1HZVZZWRK&#10;GrzNoJ5YBp0wsXq7BDKZxyujhAKvOyZ7M4OxhdWw4WHYvcNmxeBtbuOUsXKle3lbCadq68Dr0mUQ&#10;qe+SpsHMycLhQKJBKZNrekGraH1H2PGufkcTYfoeECK2uVKDYyyMbkHRY+kr/WG+XrCwtFoqVAxo&#10;zkA+rFskZx6+jugpcnxNgstxpkhxqmky2dr8xV1rSRo5jvq4/orY+kisfIm2b2GsbQyMeWVONLlm&#10;e4ryq71a1/HYTX1YfXk2cfTFCE18VTN6FWX11qEYBaJISeyewu4wEpM5kp8lM+vJbqj1ByvUba9u&#10;3OxXsA7M37dltBJNsJwlVcwjHYxByPcqhisSmrjqq2CEJqVEjECIdsDG5u5hDmjR0Mb/ADr0BCma&#10;rWuV73+mxFVURrVc56tVGtRV78qeb6l2tSrLULrBqUMcckwwVETMDARJlMDEzzEDHMd3jj/7vqt2&#10;Qy1lzZRX950lJdgJg3fpHumS9sIKSgREjL9PEDHPiIkoajjmM9ziI5vw1U8rk8rmIqf5FTtO/lUX&#10;+fdO0RPpYBIxAwHExx3RMzE90F55g4niY+OJ5nnxMem628wmT7kGMd0gQxBRKyDkeJCZjgo+ZHiI&#10;+YmPHqojxLHLhvGTgZtto5rHAmQeUsZBkGITptvWZvD6fIV6JBkEhA1tLgdO7uUWLWxySpckJnyz&#10;yBirP1GyN/Bb8nZcTfZmEaueIzW04FfswetYzNTQ16jmFE8lNbRzVrENxlqa3uVaN6asWWIbkwE7&#10;o/h21jFbV042rDZTFFQtZpGY0zFZyZNxZ6rI5/Zbtf6ZBTXjI67/AH1ylygV2F3jrV0dkNpVRNVt&#10;D58hK+IGKpFhSQilxTqMrGnjHE0oD+QjWvT1Ak8zWERHj86I9GuRWpZvFNx2Xr18vSeq1WuoU9DV&#10;EJDKmjBjMSPxMcxJcTHEjMeOPVI9lVmNayFzWMnVZSvYi7ao20tEhmG1mMSRxExHuLOOJSwYIGrM&#10;GjMgUcjlmmyZDWDU1FD9xWrJ/UWLdVyGhfZL1NWWN0lCRki+ySnGRvoL7E8q/CkeYxCvcBmTxy5r&#10;i4rAHcrB9PFfy0nQTIhUK7Z9yT7YXxPfx55aLMRmPZTenFZUa9v6cqlssfdGvbCycJrlWeaBCxFl&#10;hCquSTZFhpQCu6SiJQuRxYq0wc2xl3NfcNgPr7kFbnptPe3U2ONp7b0/sWSipCrLCuqbN8i3noCu&#10;BEhSpBiGZHJHLAXUv8SnR/Tl5bDXd615uwUaNW9ODpZXF2MmYWGT9N2VG21Q6SCIc5UFJxj3BaIJ&#10;rvUTJ26W/h96mbhksXkcZrL2VV5SzRKMg9uPFtmoiuyxQuEkG26JyVhcKcxASq7VYoJi1XNcUa81&#10;eKjSS9TKzjcDP4trqqTJj2sa4rdJZ7M0EZ2vrhQLK2i2QJFS6HYxfQr6uQ1t1RWr5lhHmGnmT681&#10;dp/EF1D2THc5W1WUjtZWNutJAydLxZDknmTtAwD9tzEWPZTRAhIxsKaTDafrH0z/AA99NNfyla+F&#10;KblxV+sxWPyBzZsY1uOOtNSE0CVYr/WKsV61xL5SVhVpSortAUqWqWFZzXsIVcHaZmi5wLd21UDJ&#10;ZfG8nu0EzOX9prahZpLHP3GYrMnY38+DOBDtnxDhixIzYtoCPXsQskhwkbx+ITLYChl8BmOoWCo5&#10;a1Xw+Kt5q9tIrvjdbX+jp6+T71FZvvPrqep6l3k5CipgjJJsNM3tPQbogW2ZrEs1DpLYu18bdy+U&#10;pnhNatW6FfFjdRkMlnMXcrZBaquIRm2qtMyKVBjcjcRae5VilWBU9uMsHAquMHcH8g7mJyfbzMY6&#10;wt6+Y6C048TrnWEOBXKsKSd8mLEYGXCZLhSHRoY3Qhwnxobqrz+knR/VynperpZ1H2ut1DyWRwdp&#10;2dh/tyDMPsUMA8cnts2DsU6hm9dexLSYoGV5D2VfSDHlJ1y3otf6y1+tnQTXb3TGOn+x4ehr2xY6&#10;Y/hb9pdo8lQ2KqY06qq7n0hwr/abXXF1KxeYNa+4tVUGouD4yJP8N/KUS0nLxbQQCV0e+bZ6PJaX&#10;M/dSm52yqkUc+IVywggakadXwG1siPNgx3BdWFDH+fjrh0U6tdKep+b0rb9+oavhadqTwlupK6jM&#10;lhbQ99C9jhp16VrIJshJgyZuNsIctlO7EWFsXP1j9I+tPQ/rj050j8VHTDpZm+pGf6mPs3s5icNY&#10;vsPp/wBSsXNP+9erZXH9rhwzsRl7YFj7g1V0s3ireNzNdzK+TrNcGN94buFIV1Nw+onyaLewaQOr&#10;umN0WTBSsfOiS1BU1NfeWFa/1qaZ6DLyBGC5Y7kfEgyRsME40TYUbBo849ePy5ZypMU1tyNLB7Bk&#10;VOTZmGFLH0KAsr3ISMp7LcuELPcTXPJLAK0Glfibrb0IW99VoOGyirz8fW1neTt47Z6KksotsPF9&#10;9VqbeKt1bC0YvL1WqrWZGXWKncpiYZJ+JPCNaEtxUNnbrb1lDUy1npscmRkJ9hFkS3ijjkzYcqRa&#10;CZ5os+C5r4cWSxftZEoRWFONlbW141IKSb7fuwJrheDztijYeSlMADKvQKFQJkvuIj5GZIODIYJa&#10;dq/4iMbnNkzib2Z6VY69qu2ZzT8hjMqi9hM+p2IYpYWK1hs2F2MLaC1BUsgkxi6kmEoERDQ9Ybnw&#10;y+HLj+11GS2hr+LqKaujX2hi/wB7spUtvIFq2QaMIEO7FBnWE2K16wbB8eIsVluKQ0ZjwzxyGcuw&#10;O2HETia8XLOWtSmKwZDA6/n8niKWR9hJFWhqqcnVGu2GwwWuUbFhMLPuVJ+mfhev2uZp2ZmknpJq&#10;tXIZI6d3W90VlsXnrcV3K5zVqs5gKfickywNvD2DU8wQ0IsLB4PSDShcMeFFpbqmsdPMvn55lPbw&#10;P0PU5EcdG2VaGYSvp4sw7JE+x+5caMBwQhc472xQml9BmSyqrG61bIruKvWnZJpVosYLBZ+5VfPu&#10;SKhs3JpkBCS2LBhHAr75JkcKmexMr/iZ0jeUjWw9PpVq13VM/m9bfgeoC71TM427j8gtB3KWPGTm&#10;pj75Cn2bSGNm17QuSqvP8EHNrPDV4fsHyHqo2qNo6p+SpmyrqMmpztZPOCZHjPivoZegJTXNy0Zf&#10;1SssBjrHRh2X24GqxgHGmiZUt1xF0cG4/wA9xjrS14+zgNe2K/QbYBbHWIN402UazEHKlwbBWcsT&#10;bjsNciaTeG676pm8KjZmB0n0/ebtgq15O7MvYLNU61aydGwzJ0RIrBUMhV+hbjLK7rFTU9hjRln6&#10;FMA/CXhYddQ6Gv08yNWHrqjQWjX7fFtr7kdyxklsSTJeeNHrb6EFr4s8CDOEVj2RpjQWCX67y+U3&#10;rH5GlYrou30igFHfpYDYclcotlKjJQnVQJwMsdPuKlYSgAJMix0mRJGr9Z+meQ17bcRnv/BvWLdD&#10;Zsjr1jXsz9RgK1qzjEVreNzFfFtK0rIYdwuq26GSg1MtLScKTXNARD02HhW4KgQsVDsZelzq6DGM&#10;5Ay0++0lNGiQKooBtDTgDeyqQTraKR9baSIVbJsisqCI1JinVZEDrN3t51wAsVYi6eYdXDLIxuFz&#10;2QeuLR8zUy8UcbzXyKK7LA2k2VmoLD0hLI7mIbrX+q3TrM5G5V2un0qUGk5KMLg25cMtgRvBXcLy&#10;zmm2rC7X5nrNldRiqGSq+yP1VVdr6ZihUT2Szg7wvGLDkUuouY9pfUtmZlhL3mKR9WtRbBpjksUd&#10;LjlckxpIp4MFx3rJhpFP6sNWS47hcrltvRiKypq2rUwC7KcYGCztkU25BpmuzSr0SOgbJg2rZwyA&#10;WZEwmkxYQBrXWHQF7rswvLo9iPy8KM28wVrL0p2bD5xFwajsHnmG8c0lLsWeOzBsQmE3KntoVKmL&#10;c50RfCr4faXFY25vy6x2e3eg1dJT20bU5qrz1nZZGSeHJOexnOdTwxzCQldSEDbWTbY0IjwsaEgI&#10;5jlzI71WwtDarJPLKtoG06VbEZu3ncUkhVFebuOGnOQTXfL3yqYhbG1plkgjsM/RV/VLQGZPN6Lh&#10;aPRvG6fQHAZfuy55lOr5e9kVVycGFy0QvHZTJUu2sm8haYPGNIENZaNdgQY4eEPDA6HHfa7uwsCh&#10;0a52pFG1+SjyKoMOuDZeuWGeyktdRkdFkwAWw5qFKYL4o4jCCDYlIU8rvqMfYt2qDa55FzGOxlLE&#10;Z0shZri0xi9apFjYaUOFkwruEvbsck2PbKVyNsHWbpZY2rBYrEV+lqhxGu2LeO2rL3Mk/XFMxtvG&#10;D/d3D7Ak0ynN46rkaNx+Nmt5pWQcqyNhbloeVf4UuFP0jQcnDub4+FZrKLCms4Glo1ZHsdFX11hE&#10;fN0yF/u8avYIp2W0iRJrf02ZOhx3QvTg2DyGUXt4sYIsvbqMHGUHPDHYVmGzqtmc+sq01tyjgmUG&#10;smrWNalE9TnHZNTfYgocsk5c61dM6+T/AC/E0emX57smAtW9i3Q7GQZo7h+qsBfwWYzSiXA5PLwq&#10;XUcZYloGtTTtvgrdVL2NYcLeFSMSVAFsJf6FmrKnSzzhN1lX2GikXZJMA82iK0yRQ/pB/tj26la+&#10;OKKQj46yHShghbrZrfLLlZ9VXKUiega8Ff1/Oo2NsKAGNCkhdU5t1xVBzJGdZqe5Ikt3YUsTS6td&#10;KaeJx+h36nSO/WyeQyF/8wxtq6/p9rGXmvbLFFtU+5DcbbzKqeWo40Ky7I3HKJZlTEgNj4J4W+F9&#10;ZS6DYZW/0U6JxfRRdVpLweoo76NEppVnMq66thrVEVlbYRrBsqaY1xLgibTCe9hDWE2Ohu8Y3e7+&#10;Lzk4uo2lRRYWN/F5jB53GOybLDU8DjqxUO3LWhqSomJWMQbYDtcHt/TyePrf0lRsmqXc8vpVmMjY&#10;lWBwWxazYzFqtqVbGrEm2tgyfFkcFhz+vmrQstgxB9l/urKqm1YAca3hXwrw3aiCDYvrrP8AQ51r&#10;NfI5GyVrGnR48oXqVUN8MiCuLyY2WQ0OGpRQJDhGlOnCCNAyR6Gb3PIY+vYRTyiSxwInFjmNb2HH&#10;Km2CxVCKCm0pfXY1oD7MEIkuukhMfdkZW2cp1a6b4O+6DLpFnau5ZBmH2YdNdkLV2tTyU2DLYtua&#10;dr2FavUdbEczkCQ5kNuj2Vohzfbml4GuX8V4es5uOKeO85M2dzcRIHIAJvHz8zbassLFNlSdrPuZ&#10;SXPToufoJ0m4wdFNjTa2No3Wc/12yhsmxqs/iM6WZfqlldZ2/NZo9erY1VvXsvO9ozmK10b+cmrX&#10;1ulh4nGMaVnO5RCsZnLi3ItPoRSrQA1zJBsbZNj1sXgOGy+gtwWOthXxWv6HkbmWt1qVonOyOTuV&#10;ASIJq1jIrVizAqFhB7BCxhoCYn8mUvhV5V5vh7qs2tvnz741lf2knV6OihDqr6wHIs7avSTIvdFZ&#10;0NUaA6wgxGTptzOHb2jYclQQ4BAHm7pdiuqeF0yvp+yY5GOra+8cdNgMJmpxb8Lj1LXRsuYnF46v&#10;YypW0LCfpsdXruWlDVcusS5bzd1t0TRqlfOvT0/3vZsVNHE6+nVrS727WG21WsWcVKMtWgl0UvK5&#10;k7JWqvsY1eSWSZaSonvJeHfw1cl2mXyHHemmnv8AlDQwqEFU7SQbO6izViy5fdxT1MWWc9QAgFN9&#10;3CZLMAkn0WDkmkRmtlImbdlL1XHU6+wYy9jv11Mts+t5itr1Osxya0iOVWqQpnAQPaK02DbwqIhY&#10;rdMax/W/pprWK2+9kj6FbJSyFNNu/r2hZDI3c7s1tdgSVXXjwgbeZtRORYwlsilXrS6xYfYhfuKP&#10;SvuHfChXwIWdsde6o0cO7JkoOdt9pWAk5K8DcEppNvYVRIrCxK4VwA08oUMWaasFGcGOkmQpHhD/&#10;AHqVlcnVDFbeD2L4yGxs1PJjr9weyDJh5AAJjqR1GrgWx7ntl7hkJiEJ9B5b8QHS3GVajMqzoRlN&#10;c12sWZx2mYy5kmbcaHgFteAwuNdAujbXWmAkqVmhXE8kRoaSgmbE7FJxH4Vpkp76nUTNLrG6NMqK&#10;HSbWrk3NzGsbVaQNhDr48KTIn15ANDPc+uUZ1rQy5suOAflgx0xDdzdOM1u5gNmYFkzsrytfVcur&#10;UmEtUviyFiwINVWSc94uYlTHCwFgPu8sJcLr1ojM5e3HHZfoljsurBi6/jcjdu2t+p20YsiyWvup&#10;13Mt/ncihuJ/Kkhc+muh7B3WVuLE+th4bfDnxPK1+S5Dv4tdZVN89ZlM7T19PLuY8IUN7yVFZa1k&#10;dtpBsHqJtfcWj6gjxxTj+1bIjeuEQnbynPtq2sds+aVWP6fHbBrms5e7h/pDs2FfUxmHAPYAwFhL&#10;UorsFdmSgme2RBIuS699LB1rHBiq/RfThz1OM9mtU3O26tlUW1h/ArZfCobDAyafpQXMgFpToNLK&#10;TJ5WwUIvFHhZhWWkWw2dVYV+IGB9VFgbSoPIdFFCrCAHjHEiiLd2wp6GgLWljVpBWP2UcAyhgmkT&#10;sae30su2qGL2nIY3Ne4gMlitRzjK77zpsi6MpcKAQmrVMwCxZaLVPBd3gwJqiWFU/ET082PUtFtR&#10;W6N6nn6dXE26mu73kCo5HWqsWUPoGWuiyzaxi8jQ/KsphU4+1ZthX+lc2PeOatZ577w68A8a6Z8r&#10;aWjs0szHUWpjwbjRxauz2lNo4UqeKNCtLOvEorCJ6cSPYx0BJrmzguQc0gJsWRF62Oru2IvYDE4/&#10;HZvO41wLdcfgsBk8vVxFj2q0mlhIhClWluc1T1woJqiwOIbKmQ8zpv4meneWwl3ZMvX6Tars2bsZ&#10;jDU8pszcprFy1j02a9dNxuOyaJyNnW8ilXv1rabT4vKhMHWqOrzX9MwvDfhWnCqK2FsM3XV8mgjb&#10;uyLb7iiFAdGnxJhmZ2ZFEN3/ANaA51fIOKM5731L/JEm2FlNYWNxmLe50hRax1HZ8jkHmirLsfrm&#10;ZzU0vecmYS99RCfpWhWlkmLCctbyTLiQkGLJP1Hr/wBOMjgcsOyf+EOIwFnMZVWFxt4/7sVsyWHy&#10;DsRf23HY/IuevL4Sy3HX8Zir5LQ9tqi1j6jQCPde2m8Pnh2zeXw2r0YGYEG7oiX2ZtdRfWEIlEka&#10;wFDbTGJLrlFFvZVX93ZsiOBOjHEX7oUmDHjuhOUsxT3ClQJePpbLnL11QHbx2EwdzLFQbCbBTGWp&#10;JmsxQWrYKJPuPMhrKYqCc6CseieG6/atjsuzJbK7pLjcDrWWtYPAX83Rt6xWz011WAp5LUcpeQE2&#10;sXjiWaSZWGg5vauYpAt6ni0aPB+DadW0znaSlFM00C8iyZ0vcwa4Zj00xY/6loi+o4detyQMpaEA&#10;FsIj2JYPsfSM2PGYRtK3bH46q+3hNuyV6uJMLH4XXclbs42TL2kkeNKobgBMxyUg8Gsla+FxC2SR&#10;DF/iX0rO7HvA4zLdHsLrWN2Kpgzzewl+WUd1P6MMtlqet59lqsOer45d2uvIutV0nUdcX7Z2u6Zh&#10;01fAHhtq+NM3t9OClHiLO/vqmp1d9dWNHWWE+nCrXnYxkEdQ6hvpv38rLz4BHTreND6mPhIwqzwI&#10;X1Aq1V5G5R2O/lL7479ewONuO2LH4wZElWMjUYljVj2yqnYOLBKrWoasRmSTNdwZbr/od6xkMdh7&#10;fS3XtSwCMcSs1msQt+j5HKZwYyI08Dk71ZNW3kKNR6yyxyskW2WmnRmwAtFTZy2H8HtlP+6la3Ii&#10;beF0ha2RZbqNWCoIOcsZAGols+F6Kk0MBjy0aSnzXFdEceY2Kjm1kojkFdQsfVCwzDbTkKjlK5xO&#10;J1zK2MzRe8RAXZWlC2rGuq3yJMSJ9y+9cCJrK0oJP4stF2CzmG4LIdMdfdquZx2uFt+ypppwe2XH&#10;YitfyIarkLVhLro4sWgWS+mPHzUm4hAhcS0XE6pXFvhgzNbnORblKikwu6hXqUsbQX2hrKodjnpU&#10;YZzypkegkWhzX0SwrrfNjjSZ0efTRraRIJBkkjMinMli91huIKjXzWV9xh/mWGxmOdd2DFIgV+wu&#10;6R/TUqgtj3+9vtn2ONAQDAS8DUsV+KLDIwOwhdv6Dr7MblIp0N7vYhFPXt0ZaU1s2sAm12oylfDz&#10;XbWvExFNlp5Js46HI95xoYqzwX3Ic/PBr8nnII6c9zZnt98cIZSQLEFe2vOwmcmFJJsmDkThxaoD&#10;ZYwSWtbKBKiEifRXN4PfKq6isPhdqyFm06F2lIwdnJPxoMO0Ule+nXVVQIQFYpY7365ChhOAoZDC&#10;G6f/AIz9XylPZsltOydPadHG7PkdfxN3K42rgK2Yr4yuE2clqy7Vtc5nGrsWqsDdsQb1+7XSyn7z&#10;CFKxvHVnCeLyvLPH2dhLjeQ69LvNZ055Uy6BLg29TV3IZVxawIAociCG2qyuihFdvaeUVjD9ECxj&#10;gvdPcW3FY+67f9hwm52Pqgq1KgXRgoql3fStZRp0BRYR3MafbdYEgkJhhkUGcYO60bb1a6iM1vJd&#10;KtP6j9M6+RXjbO1ZXCfluPhpy9c5LBot23ss4vIgoZp2W4igbnTLGoqo7Y9Sq8N3G8rL5241uhqo&#10;MLZclWJNTeAjx1E2tSwKSdDrWC6G4J46ypJJ6KqkLKkl+7eU4GPZ9Gf9n3+Gm30O6VK2rb5tO6ld&#10;Q6+PyWVs5UmPy+M1pdUWYXA33WJJwX2E92Yza+EmGQspx9gCnEIKPlA/tl/xu4P8SHW3D9GekVxK&#10;vw9/hwHJ6lq6cMYpwO2bwVka257rTVXMqtzErOlV1nT7f8YCwWKdmKLFBs11Z+Lzkrf0e63WCgVV&#10;dfhptI6ZU6GgmVVlYRcuwcvTCj2eHHOXRz1l5iqlRrslNFNPzkg8ubKapIgmS6s7t+PHr7o++9St&#10;Ay+D17G5PHbCFnEXrZYvJUMLiMfdcJ4+ojGPJubRlVVPp7s2Lacrj0ssWBGjbNQqmDWP7NX8PfUb&#10;SumHUjStoyWbwGe0IKdvX5uZjX9nzWwZeia8ZtThzWOr1sW7EXvffYqwc4W2osKxYW8ZFw3tXn/n&#10;bJ1en0UXH6E+ry1jfMrsUDPlz1XoKOnsYIpn6hbxbC6nXIlr5Z/Qi20yFn7osf1DoQH/AHWHXsLB&#10;/jL3DM7XavdR7ac7aGpXGkWHxeNxdfFxMpEnYAcinKTRUMrlxnUu1cqV1imuusKogVyPsf4Gen+o&#10;aZisf0uCrhiAzu5+hsFvJZtuY7YyamVNhHG26dXYVWFtVIVskFvFV6IFSTjq8WrTmHLiOZe7JkmH&#10;V2Dtj+mkmw5RKUJLZ/6hWx3z7IApYDSzzx10BFkTpThiUAGPK9GiZ67vXzpF1F17d9VXsuI2url8&#10;GDFVHZB1ohBGRcxYxSfYyJfVm+WWUpT9T7JtliABZSQSXh11p6Z5vQ9xdqmT1C7hdk9o7a8VWWhx&#10;txSaxtG/FLErOtXia9ZtxwodYgVi172jEGIkp7Hje5hGuY9jlY9j2ua9j2qrXMe1yIrXNVOlRfdF&#10;9lRFTr6mwSExgwISAoghIZghISjmCGYmYmJieYmPE/Px6gcokZkTiRZEzBAUTBDMeJgomImCieYm&#10;JjmJjiYj1jXvr3/n2X4T+Pnv56X+U+fb+frrn/f+/wB/WeP+n3/f/wBY/wDjn+a3vDxeNcBgdJYu&#10;gvl7K1uTRa+c+I8lnZqavznGWUq4TUWyk2GlvjaW90wXuiRK7CUsO9Q5XyIoDUZ6ndf88rrzY6W6&#10;HWyGSt4XTyx18sUk7Nertu4XsVRxl3OGMSmpjdYTfx1kHma5fk8lOMkvdKBj0d6KfhU17Kfhtf1u&#10;6gwijTfuqtnI7y4B0dL+neI2N+Zp40wKLH12/wCxGOBUgx5VVxNfMJS9PEkjqqdK5E6b8p2iqiIv&#10;fz2q+/t/v1+FT6vJHxETPn4/nzHn4iI+3+Xx8xPrzgj5/nP+Xx+38uZ+/wD249emtVU76XrrtF+e&#10;+l/r+Px79+6d9/j61JRExEz8zx4/n4jzz8+P+v8AL1kl8zzETHjzz+3/ALfaP6etyKJSERjWq5el&#10;XyoiuVfdV9kT39k7/wCfunf0Vt2kVkm+05VdC4/W57FqSAzPESbGFADE+I5IoieYiP3kLscwwCuD&#10;WuIohYJAmMI/iIEAiSmefiIjmOPj49KvInHGG1OWymkJk4btDpJ9nltDoam+UO0JrwyVs8Pe0lLM&#10;jWoCEigsByZLamsY+yrM9fvmEayK+XE+YT+0K0XEdI/xU5GtgtfU/R+sWoU9jsVMS+9XGjOV+uwe&#10;ywMptlRnHuuYg8pZCakl7eXZVS1Nc4Uz6pf7Orqtk+s34ScLsG35VNzZukW2ZrUMtkczWphNqtiU&#10;UM1rlhlk64yi3Ww9xOKq3WTMpvY0HMgnNJioPJ/2m2cldX4k+S7eom8Xcxhyi4KLVhnSDErjV9lV&#10;mvcuI9LY0dlbjYT149PTTTHBFOxpLY0WQwLw/Czmun/4XS17VulWQZltM6gWtP2ndnbLUXMYvIY/&#10;JxGcqY6U28iz6HFUTS2xDLq7s2/Y92shZoUR38XPTrJfiewHUbOMBr9u0rU9vwOmP1WzjlWM4WRw&#10;7hwcZUWBToG6/kKcoGxL2exVMxG1JfTFE+ZE+DVWNfQyyMg3U2tW2iZ+croOhSGOSSGZ8yimIC1r&#10;pIJAiBlQLGHFnxF8j5MUIzCc/wB1NF67dIep+Vt4XR+oeu7HmqYSy5jaduRtoEVC5oezYWkjbVUY&#10;suIT7jaYmH1QK9wJn5bdw6NdU9HpV8puOl53CY+/csUUX7KFuqTbr2XVCrlYqMsLSTbKGjUhxLHI&#10;CtjKM2FCRwRrwvDfElNC0PiR21xkw3v2MbK4rHxoE7Y3sy2fJDXFmPnvWDQVjZFfYDny7NjBxHxX&#10;BkkjyJEUMmjfVH+0y6Z4zd63TfobZ1fqbsIZj8lzey2suStJwmQG7XpupnkaUkVr6Vj4C7eQZVqh&#10;9ylDcepyV+hvSD+zK2GtrN3e/wAS9zZulmPr4Odlo6Zi8Mu5vOQwf07Hqvmiwu0ihZeCLH02FKo/&#10;KyAJsXFUa9uqbzthOaeLvDxxzyjyJb8YSosGzz8agp6PZ8l0NzZbiNMj2Fm0sqnBns/X1kM8mFUg&#10;SLDsLGzEtzGnNZIgxTyBUR/FF+OHL7vv6OjeU2/pTlNu06+eZ7ek+UzOexuqZclXcVbxOV2exjU1&#10;blqgmWfnK8ZN+KLYiocDY99afTb8LH4Rta6H9PkdftJ0zrQnT94xVXGXsn1UoYPB5G/TEBuYPN1d&#10;VqNadDGZ3KPXQwRZqzjG5Wnd7xVIkibkdaTxFJypUwt9/wBnng2xa6RJM5+e1kvk601EN7pslrnX&#10;5waOpYywOrfVRiRGsLFdGmRlbDlRgiqJ1B61hj8tjMbmZ6vdRL+P1zDVzymu9InbNhcOkkFZraxQ&#10;z1/aqX5gGGr2Fg4qdcKVWy51Fcy6q+fV2+leEo7prdrM4zMdNenOODOZTFUcJuHUPVdezl2nhjVj&#10;KmZdhG4+HY+pdrVlJxoONjLFCrXul7H1MU60GYv9lH4nsXZC0mfsroEmH606saGodYzWo4D5SDiJ&#10;PL6sshI7PTLGRpUaw5UXzt8rh8bBW2vH5uvs2qaxk0PxuSG1i7VFrkZNJ0EKYmzXp9xQL22nWiUH&#10;+BdOnWZBGVo1FN2Bp6tOsZ3Rt3yuNbSy+Fv4jKYZy6dnF36WZs2KbqGQt15XYRRmnBLvNcxZFce9&#10;JKIggiYM/in+0R4f1twTG6neV0qXTSqy6WBEs6NDUsg8U7oUwlZXRDh9Z0YJPt4xP8dBBVO3DGjh&#10;8p1u6sbFilTslrqPSeq0gAG3g5pvRYKSWiK0qWwWQcSkxiAEwlsjAEJnPplaT+DnoBo8ZPKa/pWp&#10;JwOVCZyY19quW6eUiWRYNNmmWUaywtL08GlqTVBCMIXJ8ctKqkcocTihSdvw5x/Ls4AZZZF9b1ZT&#10;X3/1GasgpreVo4UuVNkOkTDRwCmtCcQ48OEx6j+3RiHj/wARm+6bjZ0z6TE5D6mbByO6aaGTzOSU&#10;573nD8jSu0nOWEpmJNpvP6eJlo9iB4QNr/C10a23qLjd/wAZk900G/iEYqcVU6e7fVw2uYv8uqqo&#10;omjr1nFZdUk2S+ofHej3bowcRzPItLQ+KnkXkTWrL5AyC12Mmxrivqc1xfWVnFeeLYSH0zpE164q&#10;vqpVuX06sEd0SeWTHcKSZ/rJNchHOTB9Z8hjxvfmWtaxsGOkAsWdaqfmOCq0bdtaQrWYim63xEqq&#10;mswsA0me6yeAEUkkLc+gWL6jQmxY6obzS3cHGjHbxsisfurwwtW2+zex0YK2OKx6UusXgtCxaa0L&#10;OuKgYSitKPJZeIjDU2KFT03CmYyV9Q2JT5XkPS12702goQywCiFgxK+RoA0xQHaY/U2RVyjjS1M9&#10;DqwUd8cnl+tTMtd51fpto+HKymVvr4y5UeyCLg3GpzKlefdkgku10G0pVAMNkSSyc2vdAcwWo09R&#10;3z8Te+7DrWKYVavOQ1cFW71B4hXjGWmWrmYJGOiBJQqxU0UCtpwsZCJj1scY8+cM4C0btNrW8taS&#10;ZLonRmBDsM7jcrJOOGQEuPHra7DSgJSyJpTNlhltIV8ZUhTp7ydeUvm951/PU8bix0zMhksYwBed&#10;HaGJhUvAffD8trJrVzN5SZhDAMmqkBJTVBzJzph0l3DpBnN0zOr9Tum2Twmx45kUcdtOl3rz7DUu&#10;AKj8hliyo5EU1ai0kFSvYp1K2TCbAms3MWBBuvEvkuQ7YexsNRYVhEfDdla7Hci/Zaaiz1bCCKvg&#10;SJWyh24kmAKCGxs6hjVDGRRCAJHsRh3AWet15toaWU0/dKFbELp4+hcp5l1yK6qUsFB1rJ1GShlP&#10;xNTkZNQ8x+g0jPooX4SlY667qBgepPS7Ydu2HJX9my2KDERr+JKxdhB1qx4+1kLuSfTX2LTaWzJm&#10;NyQCTIl2X+6aeVvHbhOeKPj/AI4g6/RZFKQ8o2l12z2VBZ3FnKJWAExjs5ls1gYOiLBlxnMrySLy&#10;PLQVhNlS586S1rTSll/xY7fldR1/Wtqx+7ZrH4e0dqzmpp07uRvJWK/y4cidFtJbwqSrvizZqFcJ&#10;jIY5jDXLDgrM/ga17bOpmd3TTb/TDp5Yu4m2jF6fj81kyxtXI3GO/NLOKRk1FGNt26rV0Yq1LE46&#10;tVm7FSstb5UBWwHjpyPEfGNzxtG5B2/MO0WqdCxVxf1GUwkOjkSxjaOQy/HrNbZGj1z5Eo0QEuvs&#10;kA6FDCAYoSSIrl3Wvxx7PquvbPigPYs7iMmhi8C+/SAcpqZMAUtrUPpq9M2UgSDG1ps3Gvr23J9k&#10;kiJnIm/f2fGP6gTomFx2D1LTNswcJqbPs6duZ+W7likGc1r2WxjK2R7s52wsm2Kjq67tQrNW3Jgi&#10;qKo7V3iC4hwhj1fM/iM5A0g7vMvSLnc5gajQjoZ75kG3PHhabWbqaV0otmB7DXEaorXldHFKbAjk&#10;OQDY6w3W+7fzNbbsLY2+8usyFZfCZrEYxOPy1dgreNN5WG37LKybigttU9rlWbP8SOzkmTJ2O6An&#10;0lwmxdO8xr+v3rDyUWs7Vgdut40qUY+xbr17KgBFqlKr2Nud6k/RVLdQRr0zeS66hXrYT+0Ap5/K&#10;ROQh8xbXK52Ffxq4fHdzBi7GJa4unr4lPVDsDJqM9XVwTQltDugRqSXMrrP7OyS6kyivktkDB/iF&#10;y+jXq2ews7Xib1d02a2Jro/OcEaTJZvwj4v25faqGqBqS6Dq2giW2K7YsCDhjKPwmP3LIZNu60dH&#10;2vFbUq5XzFCxsFzAZXB2LJWQoZnG5WrjjIbmEqklmIN9Z9Gz7Ka1yjKEEtzt8Qni94Y5U1Vczii7&#10;dxaAjZNroN1JKOat9ZrKYgKbQ0VGZZz6orZsqUqkum1clseICfB7jDOinvP4osB1Tz9fKZjVdr0+&#10;lTot+oropRcsZW+9jvfOIVfUTFShvYNcjjiUtiI/4yYBp6p+BPqv061t9XVN10jMvnKDGJpVM5WC&#10;zVVW7TqNsutYzH00WTb7nfaaF8Rh6i9ghSReiJyZ4gPDkDjPEN4ulZuPzhDpS0Fvv6uqzfGg6s0+&#10;SlXY6CPPj3GmkyGlyT7CDKr62ropcuwv5549nWQWsr0i/MfiE0HOq1zF5DppVmcRKk5LZMR07TQy&#10;OUiD4DIWaxWTlzUKBREn3oE7CnGkVyS5XNWX/B31szk7UeC3/wDu9j87Xo3Mfg9x6qY7JMweRCqq&#10;xlqGIsY2jL/Yv5SLFau4HpMMez6Wx79ZjFGLqPxAcF4ecHlDlzmfQcp8xUOirNPV02Ioa2tzGhsM&#10;/JWXCrpeuu7WdIpgllRxLKIGhswzIstpTxTtANFQstu2DXvlfbtIye0srVWJs1sYerfk9Kk9NOat&#10;WUy68NsxTAwbm/TRZtybk2H8j+tS1Dpp1TwvSynoe8aRga+4TUzuJv7hmeoeMzI5SplCsNbl7YUa&#10;do1XfqLdyEYlQ18WqqvGLroGuJrlX4O/tD66pNqCcj+J29EupqJM2sZF4rDyFeYDYWxkn3ZM3d3G&#10;opKqRInEfKq0t41fUVkgTkM3PBRkdn1M6PxDZnH4zDHjbWUosxyXV4pW9boX7dIrTF/UZvHXrtm4&#10;dHJBWhlMAgHoRQY6VITbYZhXvB/hN/uzO9YbN081vA7HYxOT/vXr/UH8jo26tY/ct6Neoya7T9Yy&#10;d0/zPKNVNfIZLMU6LrDyr1F15zZzx98d0PK5rPG3W0x/G9eOtqJFZPy1Xq5nIzCSpFhp9RZRl2sC&#10;XWXllaPb9jYW93orxtQ2LUNnhDCaxQNL/Edd0fZD2PC5O/VmzklXsjjbdfIZPH360Mgr1W4T7MW/&#10;eyIWbrSsCxrK136WzLmLQCYE238LtveqS6u646vkdcDEZHF4XVtZzWIxFrW5KvFXXctVvFi5pzaw&#10;3FX3K5VTnIVKX0du1Ziy8nPHnnxxcJcl3FND4tZEzE50WSCx5R5aylHEhNpY6SZsPP2MSjdsdPNr&#10;VtH/AHLqFjgVM2c8Bp6gJDYf6dHWj8RPSjr3tGu3Nl0hisfhqL6Zxfx45a6z3DtFCHEoK0tpDNj6&#10;hKUXFkDvcNZSbZH1H3R/8OP4s+gPTvaMH0z605nVKt/Y6e1flGtbCWGi7lKqUY47tWmZ2cfXzDMa&#10;M0mZG8dqmYKoFYx9iKColkl8UPBmQ4+0CD5GrvEPyXeyJRMrWtxmep4nCs7Qzh1lxrYew0ivnz3i&#10;zYrBgY1XVR7WNd2NdJj2dUSGCa6o2mBgOmOVOcPse0Frd6ujGtxy8PnaOP7QtRct5SpVt375Bk2D&#10;A0QWn6WH0n21/UmIEBX/AOpWR6x/iM1uxhcdqFLSNv8Ap12H7xm9l1l+UoUfo7FBetotYWtjH2ap&#10;3O20y4yqLx5MQbENlT4kV2g8O2P5G/7YzX2t22mq59RfUeCynG+SxuCm6yrZAj17plrZ8g3H2FaL&#10;7Ecgwv0KcEtoUlkfzBIYRJvzvVXR7mHzGEwNjKYSvlWptterBFTtVKIjSflMTTWPvthuaOvcRYyB&#10;MFlZOQYSlWLCVl6g7pv0V/EBrkYe7sWGLZ9pxybmMVtO09SqxfW56/Yuqp7vlSVQfNktcpW6g4XD&#10;S0EMsYnHlYuIr+8iT5c8gcYeJ3NPieJregz1NMt7jVVdJQ0cTUb7I3ZRWCPjjt4Q6WAStvTuhK2q&#10;rZsCBArq+uCgvTCoURcd1d1bU7mo53Vdvy9IMTRtYnZNRdpV19bM1b1wbI3U5L8wpUgyuLEvpq9h&#10;qfpWLJ5NqE2Yg3BgPw/fiEql1P03q/0wDrRQ23N1tl0/fP8AxrwFIdRdUoth2JpVb1SxnEUsvkm2&#10;MnekLg+036eqtM1q4BPndcpcP30uLO49Fxvw3/dKqLUUG/mYimstETWzY92ttvoGbzsAyZ+znzZE&#10;eQ6Na2Fr+n0yVlDAnDrKyvDFb+v9T9YzWJfpOd2PedZ1SvX12g/G4rEvt2dp1/E2K5ZKrF+tdx44&#10;u5n6inV8narHNmw22ZS8l/UIM3lvw6fiE0vb6PVPA4jUepG0WkbYa8TZ6j48Vadl85WuBj8xkbGw&#10;4mwOzWsRkri7yBcDXNFMrm6QCt3pMByfheQeL63w62ewgcuw6/QarfaDm/mjI1GWWmiXsaVVnzWP&#10;zlbJ1eoUENk+wuYpYlvXV7tDaV059T95UAmicur9V+l/TPZg/uUW06JqV+i2nRqWql7cAqZp1NFR&#10;FnJ48LSVsUiawXaw/VlAsS+LBMmxPKP1h/Db+L/rfqWAzW64/DbPmdNyVfNbPiNY3DCa9mN4xlDL&#10;3LluatxVJlDFQ3AWlazYNNW57dNP1tWrF7kmMTMrwLxZaanZ0dvmOdOW9LRZilydbnuPqfL4ri8e&#10;QEI0q5h2OmsXyG6ezBQUMSPZUVNENCNM0pUC504Mdq5Z6+anqGtK13BZbZrmLLZ7WXyeTbhrOJyN&#10;ytlMiN+xTAnMuOsVmue5FmHSkn1+4De5ZG04ro/hc69dUs9lb1XABpe0ZPBY9OEyOxdRcVspY88R&#10;VOtCquRoqoXl3qkBRZjO1FJaMfjK9EBif0el7+82XI7XX3NPili8u8X6zSQtVqPDpB4kW0LNsq6d&#10;X2Jf7sa+7uacGVnySwSZ0c0EScAeeIiGadnpsa16W2dHNXzFLN9Mbuz6nnAJ2RlP5Zlp126+zayb&#10;rOJy2MuZC4h9N1OzSKraiSs0smj3QmKzbKGTUVH8Tt7RGdPurnTvEdRWY7HDpVnYL+y6oSwx1fB4&#10;vHYvcq1mjjcTZqZShsde/sDKVehaCxi7c0mE67C2oFzcR4Z+eeSKTkLkfa8b8I5alFvIDMDVRR1U&#10;h4bUq6TKnts3noURkOojXC9DrM0tgYtbLbVusorYyCHKON6o4unrtrZ9e3NGP3XNUrNLKOzmuZTP&#10;Xlts5KFuybLiTrIvXMbj8dXr4mocmCoiuTWNQX0vqttHp31d07bs3066p9KNn6saSjLYPYNNyWv7&#10;tQoa1ik4zEWzqa5Rq16WRv1cdmMns+WyWWcVjDoXc94F48Ag7TpAcpeKCPuDT8zUaaho+NpmezuF&#10;uJOgydXKpuS6fNVVjV3I6jKQYivgDsVfY6CutreRU3ESfYURlHLkVatHCeH2Xp8qxZKts2z4LZ8R&#10;fXkq+4BhchlMrlnorsGszOKVkaxvo5jKHTsZihcfkvdWuz5q3CG2U8Tp34qcXnx3vM6xi9/6a7th&#10;8hh63RO9vuCx+vYALedx9nI+bGNs1K+QweuIvYvGWqKsfYtPt1nus2qtAKIRw1914eqyorvD5xfl&#10;Y7sBNuJ2p12+5DBBBMNMly3A/T41zUuuNJYTKbMFBXZlVJCpq+Y0lyghWsmxPOmjHdcqGbzVPZbu&#10;2oxOZr63+VLvK1vJJxD7BPghC/rrGPt20osTZtV/fy0HXiyaxIvZWwoE3j8PHVVVfHlhenmxq6cY&#10;vfq2wO6T1upOGyGZvgqsqc3cxewm3GqxlbPVqGJxNyZpuvvp0K1Vldhd9yDbjvEHTcSZW8qM1yRA&#10;5btL2oxdDmsjAxkDOZThzjPKSXpZVQL+6mlWx/vPEnVztBaQ6ubOsKaNoI0yumSbcagjbI7n02x1&#10;2hsDH7FnOoFq3cr7BvVuMpTr2rlu6NwKWJxcte2jh63Y+jXx9YKyB9muM2IRJ+9PLtE/GJ1Co2NN&#10;0fHf+FfTLFKRlcLo83tXiwvHY2jFZan5IWBbu5YSUvIPtZd5LvBceQLW3tcliYjJeErjCXqNjGt8&#10;dyvZ32VSRRcQD48ma+NI5HA2yClrRaXSuzVbXZaNCu580OdsoATrZ1tSQUvz1UMavHLfiGx9hOGt&#10;ZHK3l5rVauZxy87jcSzDC2pm61Cr9YY2X5Y6WTrMpKgbFabo9rLTQ+miwqEt3N/hh6k7CWZw/TTp&#10;9ntObtv5Pfz2tZDc8NsGqld161kbbcmdVbMPasUWU7l86FBDJZiLTIZVKymTqQn0Ot5Ag6fi2XR8&#10;8ZXhfi3P21BorrhfM500abGju0lXoNRVy7CuoH1crX3EivGsu7STKADyiYMhxASOrYze4dDdsqUt&#10;i3HP7ntG2UMh9Tj7IV88mpg1KwbaNariEozFSeJtnF61mCUNm1cJknW9uVRD90vpd+NnpFjr3TjH&#10;dLKlPE/3dbjgyVTOdPLE7JnLmxfXHmc1bt1rbwleHYWOXjmkQnT4hl6LMPkG/wAm8UM8ROu1PJ+C&#10;o+FeGazTWV7m76Dd0BooRR9PNqZn6/BqcvX2lXSpTKRRxrOHJkW6hJZlSta1Ax/p5YP8R3T+9itc&#10;w2y7r9JksFn6Ox0k5ajctXbCsYdoQQ+/MVlOXCnClNczIy9pjCtD+iCgrJfg8/EtoG3b3kM9o27b&#10;Dj9txNit9X08zWFLHoVkMXUdcp3cUl2Qys1shaWFy4oUDS+omusFGbmvk+8ebHjbh/UVeCwBqKgy&#10;dDiNFQu1eekwa2NtNbZ8S67ITdbc2dlFrbPQ2pdRtGy1hXlfRiiw6SHAqjuh1EQkqEPxB5XFfiFC&#10;1rsbXgVup5HS8sh+YTm6GvTXwGz4jP26OL+mSaa9zJUqTcfN99ewS2Pd7zHQYsCUukegddvw+46z&#10;ux6Bvq9J2bIZZVDTAbg8rtWHiy2K+Mu7IutMOfOE+nff7lKqTaqfTjNRLuUH1zLluBKyhrD4So4t&#10;5R5J1i5W93nKcscDRwcvJreO83lnwbYtxDbOgsfoZ2t1FpHpw38u3+0gR7y0JPqoc8yrpnVA9Pwu&#10;P6adRN6TsGFtZjYioqxScmJY/Xr+StX8HjMjfqJmci/EKZQGDqHUVXt0xVRRXWckCfunRfrl1svX&#10;+r3TDp/sfTjL65Wwp5u6d3G4HK7dksbZYGQyuAq55mLbVdkMOq7jLrLaHU7i7gXmuvt5XKNwobib&#10;wvcR7a7wmmx+00mxw9Pkp9ZFRug1FntmSqmTaa+sjTq6tpomXrIVjOdmaabqAmiXNal7OrZk6JDY&#10;rv6n9WsdvOTFOybFTZraDu062rY2lmawOoWIYCMjmnmZKuZBRguIrzQBVZTWRVsm8Zskb1Hpp1Uw&#10;mtVtU6GdM9l6ebo1KsnneqW0ZjDts2r1QRXYoUptqx50ce5X1Tqf5PbcK3fSxeq21ueUMvEYrj7x&#10;JafO73mjZ5iXrsdcZSwrq+xl2lfb3fHNLZLOdxbegpcnYF0WgrYM2PAr9KQ4XRKaCyIeyLDHFeB1&#10;n1h1Dplh8lSwG5Yq90/zeMlitdy9fN5a7rGVcgK17HUbt20B/kNxarHsU213VqWTeyEh9P3V3xZY&#10;6bdceqKcfr+89Ft+/wDHPWrSscnqtr1nW8BR3Oslj3VtlyFLGJsYX6yrckHnIXsdlG0grxL5YQmt&#10;t21dfSNbsH8IzMH4SuQNzOn5/R3ljXR856OYvbFlk6Dl41I3QV2epwkSXDknz8wltMrIcccoLhgQ&#10;rUDX+puq7/rEhs/UNN/UsUNwsLq+P+ux+RY5VdFfHsy1hlzDofhcVXev6bEy6OXV4ghGuAIY8D0z&#10;rR+HvZatHNdEdmz25bXksdntg6oYtNXY0MrsZYuZPBYSuDc3dqZ7N31va3L268EK7sgtk2a6bNMh&#10;eJXj3Pcq0sHjeynwI1dxJgBQcBy9a2M11BM1U8sK30sywmHiyr3Sj09nOKO0gTKDP19MeBIdm5Ro&#10;EcBJyL0u669PtGvfkmuZ3E4avYCgvP0Dp5zM0rlmsm0t9zBqp9/0tkn2QI2vuXfqqFRVWwyXxXs1&#10;lLevw8fis6gY/I9R+o/Tfa9813M/mtrSq2Oymq6ft2mBduUX0fz0Mq2v9fXRSpMxlimOPrQRvnIq&#10;rVpWsIQZwspx7lsrN4ZJxpb84w6C0kaPnXFZVJ1BirmdS/3N4+lrL00KrnUL4edSJYaJtJV37rHU&#10;VlvpCy/VvY7BKDusWvrrUdHyO7PoYLI7BkrVFdZeXwNicddyB5rK0L7KBXsgRIzGSyK6TaNmooMT&#10;GOx41FOrPsNbmvdBuvZ55/VTU9A2e/W1LE69hs3U2+3quc2PNhicIjBJymslnLWIpE08TjKwxRy1&#10;e19LYCLi7rgYFSt3lc+Q3hq5Kj+IPlDNeJzXzb7Mz8fm6+ptdXcZKf8AZWEfYW0SOSgrYMG+1kGd&#10;UR482ReDLXtqTtdDAacGdFTXdS+mnTLYMYXTzJtxQ5XGXq+2Ms5DIHSztu3kMedTL0F5K2yqpePW&#10;nIzb9/HhkPaZFZb2plld7l2DRPxWfiVx2WxparsC4wmTpZHVLWX1zX6x6xWxtO+j8hylpKBfYsM+&#10;or+2dLKZLH3XIEmgSZgx1/B9juB8DqaXWclwM7fbvi6kGXhfGpU7GNaAl0iXuiqq3kGnJQ/ZafTx&#10;7K3fEbYGuIEOFBps/Ei2DI8ZyuUcr1xwWs1biddz1V+j7Jl3ZPZrAm9d6mFnBY/CVfyK+p0wpdax&#10;i6Fq0R17RZGSyURVrWbi3V9q6LdcdkpqTZ6X7Wjr1VqtpYTMbU/BXNOwtqxsGV2LKhj9eVk2CvGW&#10;zyuYXVU1yX4X6tOQQ9thEETW1QNTyXypo/8Atm5UtaXh7f2ID7fGb+TbRrB5IBGGjbGjPR1W4DWE&#10;DOiPm0YXy+4oTSak0dkAhYyI+I3npTj9bx+59KM5QxHVqhZslZuXk565QzVSalpBYfNVIsVV3ztl&#10;aRZYxTVwiwn6tZutkEQ4MlrH4r6Fi505/EZ0r2Hf+m7cHXTiIwGU06jVp5B16tkkWsVk6j25zEFi&#10;QrxjyZZq3PrC4+pJyYsRO3yoDw3a/bWdBxvgchjszgfPY8QWEqtk5/JWJGGrwMLcWQaOde7Xzgo4&#10;0qfY6ejpZFtIkHsRjHKtJbnODBdY713H5zIXdwwGB2rN/lmHz+StpzORP8uqBlYWzE46io6la8ux&#10;lXs9yWStEQutYXbUie1l6z0O3vp1teOzGwdGtx6p9PYo3dh1DVjyuuU62tbTZZhXlfzoWMlWLK13&#10;4nH1cd9JFa2rKHQqtv8A04BAGcuTb+i5MxPH/E+g0oubf1bHRictbrMSw1bJ2jPeHtC0rbG3roFh&#10;m6LO/YwB5Khp8zb1VcAEaaRqzbCU9sSY7qBr+p3KOcTm8Fht2xux5huN2PJUNpyqnYKbjYq1M48Z&#10;HI5EbeMkKt/27YA8mGKArSsnMlnJdMfxMdSstmMxX0Xdsp0Ss4bB4vI9HhzemY57M6nF1/fyeBCt&#10;aRVxzpvsbfhzlxartrxHuW1SKpZuU4Z4l4I8P9NmpecyfN3NIOV5uji28HPQrotHRu+ydV12aZq1&#10;porWqXI09heTBEjHc6/sIrQFhQ3kIpWfxIrye4bFmy2XGYrCZLFa7QM8VOxVb1pFb6h+Xm206krV&#10;7VjIW6WKBaxNaBmyx7XWkpqNJP4MOtxVMXiNQ0XdcZkKWYzewVU7y3Sy1+regKdbBIRWRlZ/MMrc&#10;rU6TM9bk4r3F0E05iumsU2EThLIzq2TzDrvFxyzmeb7C/o5Fjx9x/rQWxKNmvOMcpttMo25Ozp3X&#10;cCDUQczR05Y8bOQg2EuSyQB8evkRt7Pueh67sOqZ3pBs+NcFZFoN4zMJz0ZzLpZPv1MXDcg5Qvrl&#10;ZZYtZHKMKxZlsgCAB0gyHLl9c/E7vut5/p/1L6O9RNNdkMpRjR8Y3L6K3Ea9FWwCbeSi1gbl4gQQ&#10;RV+jxpWqcNXVdNiYrMNNnV4H404JHyPmtryXj/sMbg9g/T4rLTADooEqUK0hMsX30uPAt3f3V0i0&#10;MGwpBjaSbTRp55MOHXGlSREH2LqxbtYLJP0DftbRtm7UcHS2lGcsZWtawFTEqsjkRxcpWvH2szd/&#10;Nb7FFFlY12+3Xcy4vH0x9N3QOjHVLpNGeodY+hnUreF4fK5jNdPttwK8fsGBYWwUK1YK7qFS9ddV&#10;XRLFY+WXXYzixZrnlFETrxtJI5I2nG3KfiuqbHkPREJkOOd1o7CfDp6kNVjdfE9esqM2bLgH6dSy&#10;Ogs7DuFk3ldWyJkea5s+C+Y+c0Lp6LZfTNWzjt7y0YDLZXDAvOYLE5512zi9o2jF17d3HUM9cbXb&#10;arYOzsjlZDP+2pgWaIPx1WVqsVXAp9Q9i/EphOmu1aRUwPUS7X6j06OA/vJrrax7L0r0zO2kVdny&#10;FCjXtGxmzp0hhYDWoGUFhM3znbTCdQfWsnnkfxdYCo5igyadwpHHNxm1DX1uRnCuKLNKO1nJGDbT&#10;B1keydpzGVHoMobd36LYQAzNBILGANl7OgP429503fw2Lrb1TVudPYdcut2HDYu9cjXqOcMK9lTs&#10;BinVrEYSqi4i4imibBHGOse1Z4hKYX5B9b/wCZDqRoGXPoL0K2DVh1LeEYnC2Ngxiqe65HAQpvvz&#10;mHut0p2ZZV72OY6+lTnfmtOyqvBBLTY3vEx4juJS1+ItOM62HE01LdSGvuM+4Ztw2TPqxVtlP2Vk&#10;6tr2EyUzymjHqYdvYNNDGMEWnRbSzMOqfUvrhtvWTq5W6j71sum4dwZFysDX1apasYvWsBVyNqzh&#10;EHLEtu7FkaqGDOXtXAp1slYtXCq0qNd0q9egXQ7oFs/R7pkzQOnOmdVcnh8Fg1X8pU3jJVsRns9s&#10;WQqnWyx6/bbZq0daVYsQyaNDHgRYZH0rH3L94bDJY/KO68POh4aV2A41wE3Vgh1xuRplBAhg1e09&#10;F1OCyi5yNfZxIUekdOYe2WETUU0OLBS4iuizpr4ERsa7t1AzOe3jJZjNZTpfr+IIcRQ1zHdPNdyu&#10;vVDKjNz6vLZ8GxYsXcrm5sVZIfofpaiKa1oBQdzCkHSOku+ZXBa/gMPr3Xi1tYIz9nacp1T2DBZF&#10;TKdkU26eFq3MJcRr9WthAx7gRYW61fy2Rv8Ae53Htqrvzwq+Jeq4u4631Rj7StzvK+9pAw414yoT&#10;I0OMjHtI4hz66BV0Nz6GmsqqLJqbiYGnHAm1bkqRowayjSVFe49RMDuCCx3XDX8d0Rt1nTm9KqZH&#10;L17mbzUVhfVyj6INoUqt/BX1Ujp2AdaYVVbTsKse7VrVmbs/S0ttxJoP8LvViv1+x7Qq4PdK2Gxb&#10;k4rBlkKwXUjlaVe7ay+MzNMXU3+0VQ1xYvJXZWFrInYU+AvEpGqaHQzOV415f7i9iS2VEDd2MEkL&#10;NWEqEatbd3V7GHbsnTCyihniGZtvFDKjffFgS3zSx2S/f/Gj+IZ+nYLTOmX4hcNiMDYaa9vyGzUH&#10;Wdzp4qolOHo4bRMzaXj2YyuzFJXfdda51xOT7DS9KvzELkdZn+zn0XRNrzO19cPwqb1nc+Fef7vu&#10;0G/TyGhXclkiLMWti27EYf65tzIVMtZu1iRehFS7iYGSQxyaBJSOLvFZjsttdhQ8tlsdhDhaOTYV&#10;ehq7JrcncBmyHPMCts41OKaPORHNQoQLUVEkbJB40QQI8ULHytr349us+k9Cdy6fat1B17MdXbme&#10;lOqdQOorczs1TWMFdqiq/Zr1grWizuVqWYF+GrZO4zFqc9zLYW6qV49sIZH+ze1bY+s2l9VNq6Qb&#10;kPRW7qyMln+nvTheuatmL+y1WMOlRzlTJ5PGHgsZcrDCNgnB14yEygJpsVZtTZNl7jxcZfS+IPM7&#10;/eSX6zFQYV1Ozefy9sBubwprEthBBVVYbLNQVqJLQigPjmgwbIYaUsOL+repXtAOK+h3Xbbui217&#10;Rtrd11/eN/2LX7Fhud2ZWdnW8hvDhf7ec2ejj6/5lbrU713IZUKVCxSe9o1hN1Z8y+Ji6kfhx2nr&#10;H06pa9j+nHUjSOj9LeKtDK9PcPktYobqPT/GNVcp4/V3ZLLLwMqGqNHGAVxTKof/AGgunj11Rqgp&#10;zc3eLjMaPQcda3jaSxlDRSquPY8Z5zRiiSnCdFAC5srMR6k0W1dbQ6xIlg+XbAI6zFVTIokeeyNF&#10;F0P8T/V3SN3w/VbqZ1pu79uX94FFs4YWM1jtSyODO4184jHaof01ChiK+O9isxNMastse26V/UqB&#10;0M3ZvwO4rqxj9s6ZdLOgVnpPpiddZktQDeTwrc5SzlanVo/VWt3RcunazdzJg2QG5TtSGLhgtvOC&#10;HhYUuZPFvgN3xUfP52UziO3qI8q3hVb5sqRoNxbBHGmV9ZZ66tSOyrf68Rpa0JoE+JDuGRygbDrp&#10;Vh6zU2v8SPW7qFvOW3XcvxAN2asnKBk9L1/R9WzmiYXSaqq8+7RxdL6u++6wDhIBk81kruRN5PbF&#10;6f8AB6fuJ/BZp2m6/p2i4D8KdnR7dzH3Ne3jctt6g6l1EPajuWUQjJZZibONJFBzgizbVicdQqKo&#10;lKk4shR7LdTO+PbKXHF6YS6g5vj+9vKVIWr2JJh9LppBHDjRpb4QaK/qSRhzxGnwpMOAeDELFlSn&#10;GAbzsEznqx166m9edgx+T6j9btzdp2IxSKGP6U4TSAwemnkU1QTOwZjIJGxks3mjcub05K4yBrNJ&#10;tbF1KFG4+n650z8GqOgmvZHXtE/D/o+a2TIZYcmPVaep9HLbt+WouMs18PUrXvpsVhsZHfWquxSa&#10;rEXhr17V6xZyFNNsmPwJ/aCu4AiaTj9I+V0OeZp7iPRbr9TsJOil5VzJMKvEGgtZsmupIRY8+2K2&#10;jdLnjGy6m102bYxQtQlY+qWqYvq3kNWyWxbn1qZV0uqmngsJjbWMXh5rBbdbeTCy6bmUWds28TXX&#10;YihWVEnVo1bFu4Z2x6TaH1D6Ta/msBrVH8PN9e7MsZnPI3LH5ercx+ayaqQWkO/utYRi8hNaadaI&#10;vsrDeddp+7ORYpdQFCWn8X8DiPnh/JGIrYuiNo4ho98blePVTbmJopEsB5ltm5VRm6mhp3wY4HQq&#10;046Y9gAE+yZIlqKSON9Hc7rembzqdzVctU6hI1Rs1bLsfrm1UMdaeNQ3jUrMsjSuObUOuaBeixJr&#10;c2spgREDHZxpnSvqZ09tVszht66WYveWEVFhZTVdgz2rXqkdrhIqkZXCQm7XyDsg+tYWcAkbhASy&#10;5JrVHmLxWRuQLJ3KFfY6ir5knWcd8yypSBtMzIhpVkg3NbH89PWWEGwm9REeeNYMkjrwPr5CGa8P&#10;oKWlbA3RXY6prGKy9Wnisa3FfmOwbhfLP3MXZrWqFgLuQpOVeYN7H2TpWWofXW1feEANdhohWyX4&#10;dgztu1m9v3bUizpXMfnsQXTzQqKcZhtww1zGZHH3E4fNFktdgqORpPyKUXMdbug+Fuc9t4n2jXrP&#10;xMbHlGhv3aPiHQbi2mwBQaWyW30NUfOkDGSOCbCiw7uOOfKBLVs0gZobJZMwUf10URSAM2MW/prp&#10;nbj9a0Xp/rSveyF5r0Xc7ftC64EgLIuNssclNcoWaYKwqsuRGAAYEpJfs9COoHUTYsdlepPX/ftn&#10;HG18Rja2DymoYHG1shi6dsLt/EpZSXFVT7xTbVYuhVDIJVekEvCFKYticf8ALHingkFkcxjX3cWM&#10;8oq9vJlLT6WRJLNjwIqSJFLZxJNaSbCBAaKE9QsLGa+Q4LkkuEMOr2x4GtEZY72Ko5uyDBu5TUMM&#10;NPLWfesFYcL81WV+Y3BuOkisE4ne+bTNncJmw3dk+gmCtGrWivdRk6vj7qrGBwG0bTcu4LFIQlSK&#10;aKNK40aVWvRRWTFBKx9qoKv+HBUwKxZl74bvFtY3t1bxuKpdcW6tJdrPj0NdPzdUs6WTsj4lNWig&#10;woLFC0DfQBHawas9NOkYjWvShvL7FcHxsO0VhbAEKlIagYn2lifK+ExBw0TEyFcCcj3clMyZN/K9&#10;EtLW2tVs9PunWxsoU00Ry2edRyeRsprEwEG2482ub3q7GmbShhvY5hgJHMerTcv4wOWaSEbMVvJv&#10;J9YyGD7WRmNBoJeH5GziCCjEWBIkuHk9Z6IWOC8c8VdZyWO8pZBEYncOZHaM8nKIa3JZjpvnazgU&#10;X5W/OZfpPsPYUKJOW1n3z2fQWWeIhzsQWTo1iAmBUW5ksi0uX6M/iI6a0RzE4zV+vmj2FPt0tio0&#10;tT2recKp3c8GUdhjHTgN8qKZzKF7BSw9txsk23rLZiDdmT/tBvEZi4kwRN7Y7SmRjRm0Lamsu9dR&#10;BExRxiaHJaOLYH8gyua50ugOlaRkP7k0gpFTzSdkdk2HOsxicBtkdOdzNYzUwm35SpsnTDdnQMRM&#10;af1FcD2Yi9ZUUT+U7CQOTYsJSyKjAYU1lsb1k6ibh7/00wvVHQqD2fmGa0PWL/TnqnoXvMCX2d96&#10;XYhmNTnKNRqbA/nGu14rBSW0635iTB58P8aqyzR7rkfiLhflbNEc1sPa0ecnjFXkIo/ULpaGBYx5&#10;0CQ/zsMd7lb+4fmjCUqhRkYo0ndqlhur6/vO1dN+py6Xs3tB6lnjatLa4FdiEN0vbq9VGJt++Vh8&#10;VItF7FqGKEr7FicmfHqXqMUm7xe1atuXSx9tho6k9IH3sxY02DlZkjeNGzU5HYMWONkRZeZUNlmn&#10;MxXLGe+wxF5UnjL40AAk3UcBcax6KSo4wNlkJWnsqH7drwPbBso0i0mzclJZIGJyIWNLjNe9qOON&#10;Yyq5t3+lW5WscWraduU6d1LqBI5fpVt2DpaxkM2E9gm/XMq+IwOyOtAsorGBUrFhZG1ZSMiTFSl1&#10;Z1bH2h2TO4vYM30oywrDFdZ9AzOO3bEUGsMhlO24Onh0Z/WVIYwQcJFfGs0CiySoF3tZZfiQ8Ltx&#10;fRy7zw4R6x86A+DUa+o27LPK2IDlKwRmXjqcn6VYnNJ7VllH9MxWyCtK9jCFIUxfRjbM1rzsRr+Q&#10;r2uouAuIvX+luVx1rS9ypWMeioTPoMXkbTsZumPsopQ2xSrnXc4bFlopKxbVyrZzrDpms5BN7Yn5&#10;qr0p2EUpw3WnDVsXumhsC0yQ9rYcnhHqvamyGMYIWbS21lKT3WLyQCOWsSR4LSy3wNPw/ss0aQsd&#10;aadL1GLsKOwU4jue6Je/3Kf916yncdRWRokcjmMLHM1yC8zixGkdRtloznsHjNY3DYNemyjbOmNS&#10;7smn7xSECFwtZpjclRIopQqK4Fr8uN6omG1jY0gBMzXVvpvqOZxuK2zaszqOvbCKi1Pqne0tGw9M&#10;80Br/hV629YfO5BFFzwZ7pjsNLH+2RLICauFNNmGo/A/OsRUWhxu7zBBDewRLOlxBP1BXEcZz4tv&#10;HgRQtGrHvIriGE5UKAYSIwIIqK2H07qfm8RmNs0jUNc2gqEzGa0jXN52+N+1qAUSLLb2m5gk2n/S&#10;mC1yujF5RF7hMW1p2GCHn+qPTHV9jxWpb/tmT1Feb9ktV37adTr1umO0QQKcpGK3XC3Mxi1PtkUS&#10;uMqWMKSWSzGAlEMRMzxt4C1sbD73iK8hWaM8lctreQozpYfWG4dnWK19fQzn9N/xoplZMU5GBCOW&#10;JSCQ5ewfVbc9OsZ7RgnLow4BGz6nq2bsWdz12woWRYi7hM1Rt532O7tWyaYWVL4n24hgQ8R3bd0i&#10;1Lcqms7zs2O0u/nzEta2jbdZdQ0fZ0MmGJnCbXh7NvAMsEyV+yFm1Us2Vk2SQIBx6b78p4HqO0Wn&#10;Lx9tpN4b1XwHa6clTTmaEvTY1aZls8ZkhBaMT477KNLIhWsjjeT0hfTZT026w79rT9t0vYAZRxSD&#10;LY9b1RdPN7hjWB3Ld9Zr9ilXyaGA+Ya84TdBhd0V4IRc0HHe6jdKtA2+no+5Z/B6/k8zZQWtbHu1&#10;XP4vTssskxNI8TtdYX665Lldq6yXW1Gtgj7/ALMsrQeAlb4f7W/kU0rhOjE4KDJENNdYxrA0Jkhx&#10;DR6l8vRlhWZzt8n7nS1lu8/pjCYxfK14aL0xz+Y6clteBDZN5r4RnubKzAZtJ7OmyuHKYrKaihNa&#10;5QQkuZKKlP25XXElsf2mfobZ+sfTbVOomJ0bfdr6daxmrq4LWz3DFbBjtYzhNBZ17OM3B9FmHuwR&#10;Ss1qZfGQIwGwtXeEEplgeFSymFpB8AsqEC70pMJGBi28v/EErJMCU+0ISQ5jmkZJhukHlIklrAhY&#10;kVigVX6JtOz6Ke8agrZMvgMW5bMnX1nP18pmNeUAsiwOV19lecio19rRa19awlcCxqX/AE8G2QHd&#10;Yum+D6lJ6bbtm+m+ubXl2d+AZsVbZ9dwGwi5HNdmB2M6X92sghvKG1wRZky9iFGKmslZkWprv7Od&#10;1WKhufD7yRLk1kV7rZFsqGusJhJJWCR1SRsgEixAFjXMI0UiVIAxCkWGrXynMcmtYpytHHe8Zrua&#10;23WFvGcrmsVlqGazWEeP1DZTm8Umom9hayq8QD2nApl6xcto1TFhEdj3zTbvUiOlGS23p9o27Prq&#10;nBYHaEbPr2DzazEDFmv5y7jyxOdsvf5T9DbY867fYfEWFsSOSgyn9mvGkTf0Xgrk8wXGG51dd6qq&#10;laAake9SFrhnIsScACsRoY8NSmbHY55iFEJxhun+7uQtakfVHC6jZzuiIUkrtnCurZy3SEJNtmcp&#10;Sr2gu4yVpkYsqmml1aCl5R2yuwtgVuqWmUOopdGMpu+i6n1IdasBWxuzp2jXal5kx71SMVkctiBp&#10;ZT3Cn2qra95qLpKCskTPvW1RosV/Z03tkYf/AGca+sHWkIWbBv7CAtsQUuJJCZ1PGixzRJMUcgzZ&#10;EdwQSSRUEiyVMJg2jZFvANy+nH1Gw+IzztHB0rymawDVZu3jRZXsJsjlMdRtDZxLacs+qrlaqQis&#10;9VZ1orVMy737kuqOo4beA6TZrKaPS6kMVLcZh7o5XE1cvK2IbWZjcjsmPq1M1NuBJTRxFpnvlJ10&#10;zWsLFcKQOKP7Oe8lOJGz856VksET7NJcCvMGKgyuEkmOuadLllYNoXGsRRSMYz9xXt8yqh92q4mn&#10;oaeoA4/f7enMa5sbJicrXyaQ+o8tjL/RnbtY1dcwlYosVK81IZ2Oj9QHKbhOrOp3d8y/Txl7Q6/U&#10;2a7BLT9iRawTiJZC4LOu0MnSqUcqFiHfwSx9q2Dva7EFzDIn3r+HfA3oMjatxxKvPlqKlADKrTGl&#10;GupER7op5zpWaHYoNHOc9DsqiRBSmhaq+sqtMgbdoNvFYjW+pEUtsV08sRjwblcRcXmcffpFmsU+&#10;4L79C1Z+ltNxM5iqtl9FOVZD6CpZIfAye0/q307zeybH0zqZPUC6r491ldvVMus8JlqblAUBNHE5&#10;mlSm8gmeyVcsU64Lqpst04MI9z1Fuj8Fng9nUEXUpv7DVEr5MWRqWxZcqUeKU0g6zq98EtVBtHME&#10;P7OMywSC2IEwbASNVUeseVr2IsYnVsxt2RwWx4jp9dpQeDz+IoJzTUVX1qwY7InYx+Qs0orw/wCt&#10;dbMqxBDCppsNRC2yyM8bvuh7PvQ6DicjqFvfEXbGPva3kblzC3DyVMy+prLx+Vr1LZWHAKiqDLYG&#10;yqffqS1VgOXjUeDb+zs0CWNhabKelfGmnJLFV0N9Gm1kk/ZBBdCHLDaJFhwlHAiuHEdXTZIklGR5&#10;nx1HXfcXdatH0XH9RtTo7bumrXRrVk7Daq6knC+00SqwFtZ2czKbTMmJvtsujSZS95eOiVtgxsvj&#10;X9p6a5/qBmOkrF6lR6i4qy2bepW72Wp5oZCF2GTjAtjj12qYIkF1ZqMtLt1RZYGXyBGtWg+Ez+zf&#10;PdAtQctaiTFE9KyfQyKS2DWkf5AyTFWsaRlwRWP7Ek4rUWdOA9VMX1WgfEGzH+L3B6jS3DIaEvGa&#10;Fn+bWE3WuzCZptdrxujQx92zjckylWZYlSQIGfTpqi9qRQNiqahd+lbf0a2/eM904xGZw+R6g64N&#10;6c3o13I5XEZeqOPsKC/Yq4jJ0sbN2sg3pebaZX4OuSrUPZTOG+km78K/9nrbSJtpk+Ud/n6hleKn&#10;ZDZmp1pVfqCTgGdNgxTk/VIEqEOOohRZ0YcQrzgUBZEZhGncirf4junev4S/1g6ZFkcftb/zHVNl&#10;w+awmOs3oFdWX43IXwsZbBMo3aNi22laWwL5OkLjlRVS4F6wOV6c9Y8zmtd6Y7trA5nSTbO74CYy&#10;qM3h6dQbaCV+VXKeJyYMXeRXU0qyLv0wgyqKkXHJkWDM8K/gpmxxyW8m3sSNVipbmo01DRS7GTLU&#10;FhZLbRbWilTpiMlCr4sF0gMksRFfLC0kUiikNLJ2wq6k6XmdRqZ/Stn1vG74nN1Wr3S3gXoD3a2F&#10;Xhmatl9eZWx93uymSfDW3b6RrY9M2zIFvqsNa6T2OkXUepsmY13ftA2aem0VredRreYy55TFSirY&#10;km5vB26JZambfpX9tetjHd9moyvHc1ZVymPR8ef2Z1Pj7VT6jQyrw8J80FvKzbJ9fXxnsjvcQIKk&#10;c+ZHG30nEdGJYq9DEkkewTWo4avlOlcalexmndRGdQMLuG1RCNdfaq1amPvQ7KtXQPHCNluPO7Hb&#10;Xx7m2cnC/wCJEN9oLK/T4w/WjVN+xuQ3bpvt/SzZOnOhsle4L13Z8layONXXosumGZXNcLi4imct&#10;D/7IiDRTgBltqpYKPEThn+y+qa+NbS97opMyQcJPPFzc4UTznYInpgsYTDgiqVyOY4v3TWgYdksr&#10;msC4TxMv0tsY7a6nTd9rqOzfXzXv19SvY/H1bmZxYQVz6amyxZr0bE3qNa3US1dySF8zKgdZrFVa&#10;nY7rRrTNMzPWDWMr0d/8K8Yx+Ltbji9ojJ0cVelg0iPNKWhd2qmtZtUzsjaq14FDIhsim2u0A30f&#10;h4/s5tBuKGeTlrT18Ev3cRKd+SmGzpRIhWx1jK+MwLnsUw3KhZxytkIxqEJJVqq6tD1R9ParugM1&#10;zaMzuuvttWM/rNnGinOt7D7gu+zOSSpdJtR9K8FKo2ySaLCj3HLA3DE2/bbRymmU+sF/auniNH2d&#10;dWjgt1dtuCfqLL9n3VwiLKpKsq371S9VF1wK4FkljEJixA0yStH4Qv7OfSWKhrPElpM26Q6cRDlo&#10;L6bGJOF9tOAUUK2g/Yhiv6c8lcMz3vDLKwUhwGN9F66tidY3TPZzXcHp22WM1rQmGYwuLqV62Sx5&#10;qs2MZbVaS4q9kV17CirGaptnVtqV7jOXqlidvLS0vWNX2rZdx6Xaph90qJLWc9Z6kUDweZFtapfR&#10;br3n2bGJuWbaSZkhD3qoX6j7EVq8rSRrJY/Dp/ZoQ6ytpf8AtsnQbJ8NsskuuoNRBW4eFzmCOQVz&#10;W2kfyOkucnkrPReMB/tSNUBIyDQ8Nj9d2+ntTMDrOZ2XGaem0ex2KOJcjNaylX1DXRfLvQwoUmnb&#10;aTipWXy2rACJSpi5WNhpP0G/pa9r3npzpl/eLdNespyO94KMTuthjasrDHwy/KD9+clTSSKttIEm&#10;8MBIAaTJcZwr/Zp0tNJgyOW62/tJwihVbfO31dIjRZwDRosZqSKX7klgOeMc8U4CtRj4qwhxWuky&#10;3oxr2p1tl1Nu0dO8dtV7XNds3R2DcF4954zGRGPcTBvqWyHkGOqvo5GzYhUdzvYrKhSrzrdR+Utj&#10;xmr9T8J0/wBwy3TbVt5y4Y2MFrLd3w05LYWWLY+1Yx1fI5JS7ashYG9iKtZAtFpk7g/dpnUbv8fc&#10;C/2Y+fkn/W+bc9eEMg2PprPB3ppAVaCHKLCNHj06SJEcgYxXNktQawwSH+iNXMaQaXhenRIwFXqd&#10;l9s3DIaGh81n5lWsunAxZnJFjhBryY8gOLrkUiaqEy5vHERDx4kbaupo3N5T0l1ml0+w/U4a9sq+&#10;tVOrGu09ks0X4yxkAeug3LC5iF4sguxWNL0HTqmz3AD3RME86+DrwFcmfp9Rxx4kMvmK77iZZXKR&#10;qbbRGjj1LgiHSqEdVLkdnkTfvu0HH9B1YETyveVHqztyneujGv43qXiNR3zqjrOz3bVDF5KKGNwN&#10;DHTlDbcwtpN3MESr6nY5L6cjHDxct0mPBwIs2rsWs9QNn2Hp9dLSbPU3BtivndZpdStZv7AtFSGo&#10;unfxOMz9JlWvinzUQ6fb5+qdXYUQYzJRpd/Z0+EqIYsmo8X1cM0yqRleWqjbAESPYDjDe2XLYTNy&#10;JhwI8E10ljiDeZDO9JWrHUbmjmurP4jMJjcJm9s/DftWA1TL3F2qWQ2ROKGMxjXCVpdfE3l200HW&#10;7lE0txxgn2YhYmyfabLBO6bS6Wbjfy+r6fs2Bze2aVFtGzYnX+pOrW8li7Ve7OPb+d01Z+1bpRVy&#10;MlSeLiF0uIhaYFyPp/y/Aj4S5WXltzHjeM23bGEUqmn7N8Q5T1dbGFOdHFn0jhjusYVlYDjOVUHE&#10;sJMckgjYYXDa2T6gfiT1jYNcpbn+GHMYt+y2a69dw7MHik5PJ13ZO0PsVG2MgDbFuU3sVQXKUs+p&#10;swlgrSbWC0zpec6YbZR2rNaXutLOYTWVWGbhmsP1T1m9i9dGnWmwa80yvsMhQqrrY23YaVjsEQB8&#10;yBKAfZ8p4DPDD/c+ypk8VFHP176+DFj2NpHvQRay1ZXC+6WY6NQKaRCn2RWnH6/nlxoBnR2Nc9gy&#10;OOZTefxEYbqJgtdyf4eNyxVjM3Sfj9UCnW/vNlsVZyL10vo8a+0I/mA0676igrT7FnJVTKZFUyMD&#10;r2LpdntJze7YjbtRyWmYCSRsG4Uuo2uW8JiLKEJbZTkcyObKujtC0lhMtyo01XpLvZLOYy4jwAeE&#10;4mJuc3p/ETmbvVzkkCbp8+PRLCDOZHCELUimr0dYLCR7xFY/7MrFK5j/AGIMqF831D/ErY6iDg9c&#10;6HbnWyeKCLFnp9kMalm0/QjEW3MZVrRJU4Yg1WTmYeAr7Gj3xBD6b5WukbdKDcctn9YPS8y5VLF7&#10;+W+a4rW3t+ts0wQvNHnRxViwy2hlLsW/3nzXdVD9YSK9PjnwH+GKkr5UTSeJzN3wBslSKz7Q2krw&#10;irjDiggDG82fe0ZI0ivO1T9vE4c6SxRkRe3lMn1H/Edt2wZLFab+Hzdm5rBHKtkxlfDVsplMbYpW&#10;m18izJ06t73UQLbSkNU6FGuyhIyQH4FVuM6caPquBzO0bpp+P1jZ2QvUM7mupOpUsPk12qdOxWDC&#10;X7edVXyHNZc2kTUa5RIe0yElyXcmVv8AZ+eG5bothL8XQj00MUSyjvrVuoFhEQ9SeJOPZzEzYhS4&#10;Tp6w5MLzCaJokJAlCIFziGGpdXOv+yYzKjq/4bc/lH4b3U7E2vjAymPxoDdN9IWLTfcWNd9LUvLf&#10;L2wZElllDBJfas/nMN0/1uMAe47vjcK3Oid/WQyXVDTsI7YoBVdDzqi3MCeZrieRxxJXWj2xCzWS&#10;yGTYEWE+h8EXhApHikavxPYi3d6jHiddJsQoZzjH+2h1sQGeIppkprkjtEZVj+uFhXFIhiDaraHn&#10;es3VDEbVsCNKzHT3VNZpgNrPWsWeUpNycgttqsy1iF3a6E0q3bkLjrLqbUVrSBAGEYFGEnUtG23G&#10;6znrtF295+zUdpmu2epWmYvYICw+1TTbp465sde3br27olTR9PUtRL69hIQZwwJLNlxB/ZuyM1aA&#10;teU2Vd+OPJ/S66DkNmI1jJrohQvjVkF4VjFG48AhzTnAYOOyaLyuQDWDZI9rQ8y7CM3zHbdtNPVQ&#10;AVV8s7SYdhL2QIjQdZeXK0BnM3u1ErYxMQbUqXJNixK5Jo3su3qLjumX5ro13aLNZf5rq1/rnpd3&#10;YaeNsqDNJyWQwhZEMogRxNuLi1Lr8NrptWxIIOGFoZjw7+A+1y6Z+ZyolBIPGdGjClQNBCnyIYP8&#10;WxuZlGLLzzHeQkogo8n10SKdgmjjqIYhNXMHhCwdZO2dR07FWwOabQVr+02cNcpYmxF+jbuUzrWj&#10;W4YTZXUdJGlxGBLqmM2kXu6pGm9QnNbvnNG0e1083XacdYuWszrWtdU9PymTww1L0Yu1RsUK+wwy&#10;nYw5wmi+vkaUQsmFJtRZiVmiY7wd+B/PzZqSfFYdH2AGTXUQMtqT/YndKYyuMRn6L53EmCcSDIjO&#10;EAXqhRwnuc3ysk3OY/QaAYOdvwGxYFGTW9mFy2TC6heVrkhNpS6Unigm4vssId7i+4yTYBZe0TFs&#10;OJddodQs3d2Sj03vdPdjdiYCM/iMHv2k5Zuv2K9qyizYyPZtbl481DUfWYdsPaU2s7lTPpzAWPE8&#10;IXguutZIeHxMSXX0HRObcurBaWBXMhqJRqAPp5GVMBaskgjmbGnKwA2CluN6rHJ6e9rwOBxmcxWk&#10;08dlMfezKYGlRyuPusyFoWqcuqNHCFiRt+46x7nlZWg5gFQYx7kw3cFQ3K5hsl1DdntYzGBwNo2Z&#10;XP4XfdIDX8caCrPuVMlnqm2uxkjWouqQZF9N2GyCYBGa4N95/wAJngpstDoGyfE1WaaoBLhV1NZW&#10;sHXlaCGroyXDbec6pNGYymEssznxQq8cdsZRoyQVfRaOzaMmrnqek61ezNLbW1arIwLtdv1si+82&#10;YMrx4yrQLIqx6667F+4Qoaf0SzhQumBYT1wOx7IWv2+p2Us6jb0qjZeB7YHUPRreuVEScrRQnNO2&#10;kcUd+xZZTx1ZLXrgrT+0mRE+3C/uPDZ/Z+Ts5CWt5szE6JCRtiGbLrtPWFIOLPION1o41MOBNlTh&#10;vchYskYov3gXOZJ9NQKJsYXTMnaz2Q17B5bbLuz17d1mUw1XBZDIWMVhXWUKCMlS/LCfjbWOrvoo&#10;eoqbCG+13L/asLSEznsmPp4/E7tud/p5jNIzJUMfiMzf6maenB3bialhhBiLDtpQqzWn6W39J9De&#10;sMdSRB/ST7L+3SZwF4K25yjkRuV8dR2VgKW2cIsS1DXMYWnnRo75d4asULmSBhV1fFR8h33rfSKV&#10;/mUwmja0DbMo7J1tR2PP7RksHZCM3H5NkH4vC1qz23XOu26NF042w/6d6PbsUlyskGB/wu9wyc7d&#10;NV0ySqbXkNJo6/tCEL0+9c6ha1irWdHJXsaw16/j7ew15yjV/UVIfZqE3vpWyZCjGKqWQPn+BHhG&#10;htn/AN7vEE+1dYX8mzrNFm0v406/ZOjLMfWNiyopRV04TJBWNHEBMe9w/SAqx5AyMlinmMnmdLu7&#10;FrCaSa2Npoxtmc1jnlqmFfXrrdDL2boY6wFh7CmtVbQc+odOy8WMZbUsG2YP2WgnX99o4JuAw+Sv&#10;5t9nL1sLb3/CjtOaKzZt1pfTwmR2tVg6g+1bdVtUajVzXBow1bF2UoMOd/s8vCcPQ18+256ikSfX&#10;2UqLXzr20HLs4ZohoMafHcOurjRzwlYtjGJ9k4LDMJ9wNG+p5Ko7F1y6+08A/IU+lGanX/zBNOrt&#10;atbNOCa+vcKXIVcsMsVHrexTqLVDcJ38MlrKWLkfS7Op6Qezngq6sU/fQUbL2mzvWDu5ustlOu4X&#10;rwlfNLyy59h6nLJypWpVmHDwRLON2w/s6PDla374cjxGmlChxHvHnJOlGGciGCootm5k2KCVImRH&#10;nZIinIxzHNGEKoQLnMUBnXXrfr2Dx+UyfRbKYKtmjrnQ2C7quRRjbyXAFoVU7PbNZlS5WgjkaxH3&#10;qInAUSQs9BU8dqGzZV2Fx2ZpZ7KYQnMzWvYndMblsrTKk+F2V5jHYzNWLFL6JwHTJ9sR+lLtrGMk&#10;PBMaP/Zy8HTq++gw+eIbrmFCVGjm31NYsfYrKCVjTV8I7Z8ZHp9zD9I/bfuVc4fpI5zHStuHWDdt&#10;byeDidE2CpVyJ48UIyWobHhLt2WUIXkhx05DHJXZNGRbXlIJhpFTNZm5pyIyxsBidY3gM2vDxhrS&#10;scq43JnrG269l6+NqiwWqtZR1PJPCskQVZY11yxWURE/tgRXJRrS/A3wjjo82xzHM2c0VrTSUZY5&#10;H7xlmYpJ01Y600muEL7pljDmgMCHYTXxDfZPZIaVVG4iaHqLuFxeKw25afueq7FnGuVRRY1PJ0P+&#10;HrLgquQq3LQJN5ZAWgh+Jp1LQBeEh9w4YNeDuoa1QZl7GW07Ka7ksBgUDZymSqbhrWTxeOJ6hZfj&#10;OPr5ewmtFVEnZi1ZdXhKZlInEqlnqaWO8J3gEs6y6q7jl/EyywnnY6RGkWc6wFNEwyhPIWprSuGJ&#10;7OivlEGpXEEQjnNaJ7COrD65s9O8VTcsrsGvZu6w6uFxDsPeq5S6zvOma6eDuVhfaoNeBnSs14fJ&#10;jKRhIdjYY68pcq7Ar+8OpjqO161Qrp/Psnj9w1W1gcYpXttlLszGyNrULVUYkirusoNabA95sFi5&#10;DYh+D7+zskUE5Hc+5iRXh9Vjv0eDdWVe8qNbEH9zcBCR8WLGZJf9yslFbGOxJRm+mijVePVLdTaK&#10;OHjbNiv7SIMmNePWLishcWcHbFzcctbL2OkFiA+4NB4SuIsEslAxZtkX5LK6vkM7+WakOg2ilJ7H&#10;c6k6cjCYwFWBaVevdZlgxdhzbCBroD66GvlzKoF78qcKVVeDj+zwuYtxdg5uqq2ONAqWwSzsFhig&#10;QRAWcOtkEglSRAmO9eK4FwwJwFcJRynveb0VPC1H3czb1e3Wz9nO4onPsYJWHySsi/6WQljatGcf&#10;buVGc9pD9YlHdXsVnxMi1qaqfm5p4XD4zagv6nWwl5IY+rtcdQNXDXXvdyI15zxZleOORZA2Gqq2&#10;bomSbKwFEwJGkm8Df9n9WySaep8UtPMxEtYp3VMx1zIghdFadjo1jZpGGhQTJRPURonF6LGEBj2k&#10;a9XHsfiLOy7IrE0GXF2kItHexK8NkHbNgjUiHMjI4tFFj0nEBFZc9ihmWHJeOIlJyrqmP1dOwZWx&#10;g6WKc6jUVm73UfWKuqbETDasRoZd+ZTVtIaD/qHCtxmX064RMSJlGlyL4S/7OSqdX2FNzZlYVceK&#10;JTyJB9VZVCTJkGzMkcDlrAEWO00WG5rvVlkH9yVHlL6TSgRclr2yZrNvwOgZ7NZJ9E4PJ2KWu2cs&#10;eOUlNo7I5FVdAHTatyaNVcFPIWLlkXkwEDALdAqWMwWO2HqHa1PX8ZklCWAnLdSNNwVfMqRcrJgc&#10;ZbyWaYnJSNV77MEC3SSELNYjLAhgz3Phk/s+pFHUTn8r5Cgb9xHjBk1gNb5ZEZCoNkmuGetipMs0&#10;IcaEhK2Uip6jvOgki+fjVsHt91GUcjccxsF7CwTdgjG6rJYmgoJUJJv2j7FU5lIsmGxZXLWrawZb&#10;7bmFvbS0/HU8RU2l+p4F+RsJfqj81vmIHJ5pzfMRiMUjIvs5eqROr+22jTmCFtNUL91hysN6zwQ+&#10;Fqv0IZUPxK44vG8uHVyqZ93m9DF17JB4sdthSyKxM4SysTGmLKLAmwivZDaz7eVE9ZgnFTsrtm+s&#10;1+/lunnTnad2iqVxeXzVO0nF4TBNrALFPu5HKX6ODFcEUAyutjnX1QTU/RRAE+M9iwej6zm8biNw&#10;2fAYXL5mwK8dqc5qtezWRhrZkLOLxWPdY2CxWcvtMPexVf6X3WiZWFrJ0d1fhI8GeWjMgbHxA2Nm&#10;+we91fCiVF9ZzpLyRwlCZtcCuHIiV7XIdohSQK9QL6RpPmEg2Renb/xMbPj7W2a70bOrrOLIYv56&#10;/kMLg8YKga8XIr5HJXlVsjfkQES/L2P7bXbAV5lwd6rlq/SPUtgxOl5rccJZ2bPKXFXUkZW/mtiW&#10;xsjIMLDYShcyGLriBrmWZVFUYUTO5ntKIhcp/C5/Z6Y6S+DM2WrupeqRqsztdRS7Kc1jGeq9BQmT&#10;40inB5nIrJEs0ZHNKNyyXDH52J5Z/wDF5mdcHcl6jicBq+LOF1c/n8rRwq8gRwXE0l2gN+fmIHsY&#10;WMqW0yQHwATJrEQi6C4vbi6dVMxjMru+SBLMjreDdmNmPGhHaQ/nB4nHX6etB3TMhOXvY81+Cac8&#10;QUqoeLP7PDjSQemZE5Fu7e2OBoMoDPwrG0jQ2xzAM8jBXkhawb5Lk9V1tOGX1ZEVUZ6fb382sZ+L&#10;/adeq7hlkadp+EQhnsZvN5p2GjN2SetqZx2MbjhvZGBrEIqPHYz6U1qMgaRnMDqM50RwG32NB17N&#10;YnbNjtyqL+E0yjmdqHAAoPasDnc2tVbDYgRFh2Hhkcwt4fpGQiSV3Pb0fARVRAVbeMeQdXeMbBGK&#10;ojiorCdHB6hVNImoZzoGdfGENgzMPdLKmSRoJI7ho1jnjT6c9Uj1SnnNw2G7oWWsqZKxs5MKR7Jb&#10;c/tT+Q61GHubDlK7ETB13NqUq/c3kGQBi703LXUbTKux2dU0lmL6jFTbJZp+IwzclgdISr2yONj2&#10;63k62t4wlmbAeqrkrFmJAY9tgyQxoyuSfDNnJ8JMPw808mJJce6rA6POT6UEd4EY+NdaOwzv6FRh&#10;RZBHSlgun2MtiqGTCjPGKSIwrpXulTR8xj97zQ1dgzphOo/nNHJu3woFlY0sx2o61kq2Wkvar2OG&#10;527UqqY6JWgxgwYbPqj09u5uB6e5Nuz4zClLNp2PD4dGvdNcM0e6LKsrumw37mMvWFjLR+mwFTJW&#10;fcSMGwZkeHNX+LTivACbY8d8Z5yscB7XMkWuhsyY+lljkAkufDvSJCm35o6R0D+j1NeSDYx2qrbM&#10;T3O8zLxvQzqLdydezd3m7W3Sv9OdLEaPg6Ls8yugIWRbbJvfruvVHv7bdqzk7Nqwtxyq1UWkYD0p&#10;ZzqvolTG/VrrZWzpZjFa/uO25JOu66+w4CXKNJx5UbOz7feWtZpoRiaFVNlZx9M8yIzje5L/ALRn&#10;c6idFssliuIOP3rAWBFsK3jGAexsmjVzvuKHNzm2elkuIgU+ynTZ9PGjCI1xQyvSGX6thUv7B9Hf&#10;NzME7I1pd9QrUKuJx2papLlJFg7J1AzFexj3W0EbJbi9dVbttIWAh5/oD1Ec7xjaL8Bj/wC72zOw&#10;pPU6gXVDI5/J7xug96VyGp9Ltat47L1MVdhYEOV26zQphJ91pKh7+5mS/wC0s8R8V44xeYs/nPQC&#10;IQqy5r882yGJjemFkhoc3Ir47ir25I6SpJhN6Qxe+hjSap5R6AY/O7/n2FzE3tVnVtdwIzE8TXx1&#10;bae3MXUJLntybq1Jdzu/h1Qhcsa9P7xbS+SbrfQPpXjMYyYIE7Tq/VLec69hCMzbyGT0RjNcoPev&#10;2pLCVbmQbjyGfqLrWOkFyy8W+0stnk7LV8k5exsI0OO5Y0oGfk1FRVkO0TRS5R6SFKswRIamMrJB&#10;ZckjDj+2U43PYdInPe/xGdY0Vit6PhdS0Vd5S7l1GrzayK6pdxGa7OeY+9ZZK1jE2KdStVH3AYcC&#10;MSuR+lGvdDfw/wC3BW1zr3t+c6j2aziTiMFulurirJLBke0+hiXUdb/XY7FivI22sj3ANSmM5E6W&#10;YPHmZPfwL+o5vs6q0V36lFsxU+oSY9ZHrtPAiwosNHyhyBje1hnyXRzMY4RIqtI5wnXsL6dKkeAp&#10;0aGx4wnNXYU86lOnVQiJhVhyrPukNwf4RlKuyVy2B7xlfed1E9TyzlG1u219IJTlcbXiqm8rMYSz&#10;duPlKptOubEdpUJoy0QS2u+m90sJdj3QjgPSobNLK1dtqKjm+XFWDMlwYc2qzN5GiW7GBU88WkiC&#10;rI1aQzniI86SRz/2ieUig91Q9VvVcxpGP1ncLlUa2HcDcNg8rcDJsposiIy7B3DsHapD3DWQhC3L&#10;WoznsEhj9cS4hmoUtwjduln4fV3No2/EVf7+5vXsziqNL3VZFy1EyrWtHj8gpq3ts2siSKzrT2V0&#10;usWDiIX7l8daqjuT6OFzESi1bB10qRQAy+lrq6bQ2hFUp7ytfnwwLH1UVTAkFiFhzFR7wk85WIwn&#10;mtguZXGYDVdyw1q3r1F1gcRfzt9NjIYtBe0Naxi8lafGSCrKgEkVVuj2FcQrsEjgzGta70qwu7bL&#10;sGgdI7VS/sNazj9kLAWcIOPzWcoptuKlWwFDI/l1b6twku9Zlo2bBEJW1slBSOwmY0ELTV0/P80x&#10;ISXQ1HNpzZGwHQ2rXtI+bFbnYlPJgzyjCiEG9zPKEPqmGQPn8v0b3LN08jjsbjbVu1un915I8Jnf&#10;zOEZrCVhlbakxmrdwMvDBsBwA+8Qo4WAzMRBQjdPsf021e9uBf8AgrU0rI7WSZ2bQ6GXwl7F7A0u&#10;5Z2n4AbasVRpH7zKz/apGdlphDFxHbxlZnd7DudBYQOUBRslFlfYsqv7oXdhjLYUhrSwP1KGauLG&#10;qpNo+R5RIPyueQTRwRoNzOllmef1BwOKzWz5G0Wy6iuomlnF2O3aaKkw04eOx4o0vtW6xCKVFkbR&#10;ub2d9izJqmWEx6fdLOjuVZgdQ6FW1YPqp3ZbadOy2coWNQpZCw1VbIY6jrmYtWq40uEnfkaNaqqH&#10;MhSlLiYWrFLy/KFSI08HLdPIe+RGCfBkz+jn0kOnMh3zbAzLGqMQM+G/7V72xQiGMSq0Cp/hsIk2&#10;+pVrbdiwGSyhZGlnsIQ06nUNGSxuI2ITTZhdRlnI4ezXfeEkdwwduW2XAPa4jODmdYjo30V6Z4Tb&#10;sRHS1yekezot5S3rOzZSvmNOPJsqwuMTr+FzeVs0cZQtPB5VHU3KNFlkStSQGPZxVWX5OWzrHweV&#10;qc2UsooZL6i1zdlMrWIZStcalC+tlSPv3mQyxyCkpHcV3qNVGqsZri3/AKgrs7BQ2FWTLJ9RMSZV&#10;Ebbpxo1/NPUqSms3N3abqB5I3LFS7wtQ0oBhJknhy9qR006CaDi+n2zYSOiGwM6Z5m3LWaBtuw09&#10;z1ysVpC3SOHDL5BitexlMyIqja5zbhkBaAFyQz66TNct1lvpaudu6qbR1lgWsjZi/wAtcFrhsGFp&#10;a6SA0uKGyqLd4PUeOKhA+dXschWiIxzDOT3gM3fxW/5vKN0Tqfi1Lh+UxNZGvbNkELrAZPyH5YFe&#10;jmYuP7KzhvqISR7kl3rGK5l9Y6F9OsZr89M9Z6R5fqn0q2VLLlrXs7uVXaMFqlixbamzjtfnKXMj&#10;cxmPwItFybeKepwESxDstkLS5U0XL1PHHGdyLltLEuLAUONjJ9NfSI9PEYN6Hm0lgKGG1+7hACI5&#10;4ceT6f28xVa9VcxUSG9VnZjqFS32rau6HtqxSjKbvgyxeFC8uGKq+7sOMpkePydW6Pe15WaTffJM&#10;gSu0RX6Ix0S6J4/Vdj6GZLp1l+oWjUMbkcniNN2zYU5vM46+TWMr0NcyNvJPymuoq2JOhjblWwtq&#10;RUHuCTmN7uqfN8xw7KeWRyPSWWSjsQssVnnL0g6AEoaNB+nliRjzo7B+cYGPnTgjYOSByklOJ5vp&#10;z7R1Ltjug9QNKs253aslp5XZOnNVGPoXlVrAgM7BXKE0csi+sVMtjcptR74sqeASvlCwP4eOmeK6&#10;Tl0o6k9JtlzGoXbR1tZ1PqVtNbL5zG2rAtaFnC5ZlpN/XmU5hy8YOHODeis9pCEm2DRq+LzVFbdB&#10;t93VXiSJBmwKWzprMy1zCHVseTUT2Ch2owujqNIwjEUrgOF6jUc7snQ9Qqw7GvqrgM9U0fcbhOnO&#10;0tcWjGlliDsGKuXwSQfg8mi4ZEdxlsIBJAZctMIkFu7+Hbp4vQaHSXbelO2dQOldBCm4fcN42yq+&#10;zrDJrS91vHbQ1zMxh7WGYr2018a8VsMRWEJrmcTlAHluvgtWz5JyOuHZSpY5LiU90U1G8cdhhOrp&#10;go9bNnKit+1lMLJRzXRQte0jfuO0/U+q78X1GLb9esXOmt3KmB5j6BeNr65mRaxhuRmNbS21jrS2&#10;OL9Lor+9E2SsQ8GyBwFl/wAMnTbqN0mtaRnul+3dU8HrOMpnoWwZPYK1/cqskQ1BvYrbot3chjBU&#10;r/jFpl7cfdhRIlEByuVSnquYXBmUt7yJlLWG0bplPd3dLc113VIUYyx31p4caP61b2UZFkTikB6k&#10;QgUR4xtJ9ayPUS30336eoOpIyGFyuyLG1sWO1yhXr6XsSrJ+41dvC3oXXuodJF7VtNZTmNYVoGBY&#10;LvIt/wDi36T1U6PV+lm29Ndo3MtZI6OpX8js9PI9QNRfSiBr26u1DZ+tC0YApq8SE2601fbW9AqU&#10;tINGuic1wqH7G83eeutDMOwEWysaye2ZDI9xhw1ZbQHRGTkavknBU8Z5Gt9dzhSFiMA9b1jqRV0j&#10;K5DdtLzK8MjYKdw9j0amhDcNmXmUCS7Wu2FHjVQxckyMhVchqXdyl/ps2CIvvn4demXUCliOkPUb&#10;p1n8jltZmpZ0bqJa2WKG/wCuUqddNu0dXIy1+fyAg8Sx7Kd8rNUikLJMTIJctzlqubB0gKm25GzN&#10;7MNXHMbTw4FoS6zp47nKFqxYo4QpD45EMUE2cAjXFjTfXEz7dGIR6V9T7OJ2Haa+ny/XsBs1PJnm&#10;dNt41FvS8k1lBkvaGDrLuKxhqAxNj8eFdaa4hLgs1e5LTvV38LXTzcNN1y/1C6Ybra3XRc7g16Lv&#10;I59GF3x2Ir3K7RCztrLT7eWrlACp1a66zZV9XXfj31rjBsj6h1PNsjOWcUnIuNDagiyEq748WbB0&#10;Ng5qKUY0gwxvrXxSBA4Yp0qMRSI8j/SRw3qQPXet9vpBlMzg9JtZC9rGwi0cnrn0NW7qNV9smRZs&#10;YunkpF1AwY2YhKfYqtruCHVmRKQWH1G/B/0063U9J27qL0n3Cht2uX6TB3rCZoaGZrYqj2rChtWd&#10;TNUck9IQJNL+LfrwC4qZJZ2SiUlq822mYgxI25zwNEI7IRdN+mT6+whoxwTujzZY/PVylaqSYCf9&#10;wPKQrBIETJUkpgia91AR0sRtK9cy6rWr71Th2V6fTVq5TCttXYML5pwd5E1MaxVeQrH9NYlFqpY9&#10;hqoTVrQld238NnTvrvktSzGd6Wbhe2LplZfY13q9rmwEnPZTE4s/axqRymMsJv5uLNmF5Ks+7Zr2&#10;KNmq543PcsW12d3TZ7mK0WvrhbmggzoT64w+Q6OqmjnzJTWkU0SxhGeKHGZJlCYiK2ETziT1hvGp&#10;DDIR6b77WwWtbto7MweD0/aq5Wn6PtqRfhGoc8Tc/CF7FhtYyplzIqOAsktQiImlNlWt/wDw867v&#10;uzdOerVTo/t+U6uaFbt0D2HUswursLqlGuS8e3ZJoG2MrCJcQQxjU2K7vqq1o30XNU7Yv4XM13XR&#10;reo3GKo9JXPQsqBV+uOfqYYBhbKLYwJTZdWJHdoV0aIZqtRzmSJDBqFBNyh1OXi9OyXRi9+ebB02&#10;sZL66iOXpV7KcEQsNq4xF0iHI00d5RaFZBMrsrIq8hLbf1Dysfh06bZbrxrXWTD6Fm9c6zY7XoxG&#10;25HA5QAqXLVxSIRczeKqOSV+xIKZiie6qCr6HCt9S2VOq2t6fW8uprajQ0m5x9XAGdE0ERAkWjnM&#10;SX5JS2SSDyZX3chCCQbIiRPVMhpBjpJjDeZY2Tcl3ekyulWUy2T3jWMFZK7rYqxv1WTwFX24jHvR&#10;k210tx6arzs01VCbZCtTtspCZ0iVVQTw34f9K1rrflOuOJ6PbT0333aMcnHZzH1sulFTbsg/3yyC&#10;41/3UVchOTWpN3KXSGIC/SqZFFWb5XLjNCdXctV2utbyDscpWVwlVwsxDGSZTWkf7MT0K18gjJkZ&#10;5mSiNeD7mPGFLG8AFYA7+z97qEvqj0u1rTt92VtpWllC8TYzFBf96qKayWqUytkadcmXGTCqmP8A&#10;ZcyCsIRWt22stV5YaTgvw66d0N6nbF1P6a9Bd6or6qg92346MkdDSabr7+65jbmMas8amkFsLGdp&#10;3K62zVG7dq01V6LPo1JlTG5rpPWsia7C2dNfyVHIx7iGPBomOOFIkiAZrhzCeXyujyxinHbHDOYM&#10;Qz+WKrE/ZOp59R8zpB7Fl8/T2Dp7NWrru+HWrIy6hrSkhZdtV1S+6I2UKyCWPUbishZfJBDniZrp&#10;v+Gjp70wp9XcbrHQ/bLPT3qVSy13Y9QZ+YP1bOzcC5JUMal7XIx8fSXG0aTUhWXYqIqBYZE0kMXk&#10;ztTzPGJeVcze5GxpprknQZlwwsZKaRIWQIMenUHlmPa7/DaYk5XqxgAmYYsgpXKv9QOreQjqPqXV&#10;ht+87qBg69dYZbX6CqybtJBES6mRBtemu/VOk99eChIi+vYdTOZUCz9Nvpz+FzpfR6Gb70MrdH96&#10;yHTrar16o3WLT3ZvK4vJhVrubn6j4ZYThcii+mjbQlJyKcrSOy2oqDYL9OIHmw2Vn56fr81L0ZjE&#10;SpkIomWYBOI4Q5NdIjyY1WeM0jEMCTIjPMOJOmK+OQYhxjH19Sip9QmdesVtI4TbMli7NfO1KNJd&#10;duRstWqn9JkMX9KVVsPrrrXHWPfhUW8bTd7ZWBh0E7v4aOmFrppjvwo53o3vWwaFh87js5rt7Kvy&#10;LT1mrXBmVtOp3WLbmlSu27IYM8eoYWUZGxUVeVWntDdsaDmceazmfJusec1ayQZ2riObJkw0lShy&#10;ZMCRERw40mB9rME2OYcJWEQSueyK5WHQl0y6r38P1O3rfddylrXM1udF9nPJyONSOCzNmZi2bbaq&#10;9a0qlafdTYY6yxcCltp0cyNloeherv4a+mG59E9L6Zbl0W6k5Wn012KlW0NMLydHZlYcat3G0a2O&#10;uPMrlmhXT9GltL6mHmrF41gG4qZK9ZL6p500tQ5DbHCUlnXVwOjyHjBZ36CiRWFMWOZZceCMzwvl&#10;xyPHHISWd6DZGARe0rS+rKukI71qen2r2S1fdrDwzlBGLr3MB7b4yFO4nGJuLUYKOvd+gsECgNuP&#10;q1JLkq4B6Uepv4bNB6x5Hofu27dJ+pmO2/pvj0robWKctTv4sq1upkMVZ2HI011jvXcXkMaV4VCT&#10;lUbN7I8lZYwi9J1iXl+y0+Z00PU5WCT7qACxrGDKyDKSOZXnJaHeaY6Mh4jSxirXnITzSgRFXzPG&#10;QZyvttXSejezdK6e0TmtN2p7LMYEKaLuRQV5NFzLCvqaypxzMffpU2rSDSE7SHXIge5vuKGQ6H6h&#10;1L686113/wDAvqTjd26dYuokdqxgZIsbmAwtzIBUijFRCFZoM5jclarmd9alhhVBVLvhHaao9eaI&#10;eumTgaHDpSiGisrorimgWJJlMaqKBJYyJLiSiyhfcHZIKACSkYUZXiV7Gi4/qF/ezogjo1mdhXjd&#10;bxdyjcoq2GipGSQmtnW5gLWOyAVXHYVSM2VhTx3spHFcJGImIT7H4ctF1r8SRfif1fol1eu71sR5&#10;pecr4allG1lsdhKuDs18zhxEaQBlIIcoqwv3WDkQZZaHcIR614qc5wbgmkPd4ufHsC2caJjXTQMN&#10;V11vNEgZjGhksJIYATnMWK+fIeCNIeRO3CIwSRt/U0Ooej6d0oz+TyBa1pDcMrDZssUhDlrwuMbi&#10;q82Xwv3TCaRgZkYTJOCBmfgiUumH4dunPRfrd1S6p6t0v32rt/UnEbHktlpvVmm4zI5LMZyvs9mh&#10;j0TSI1EnKIXXq2oxylNlhCQLgwktfIQ+WaxNBWzdXiJv61TLHi3diZkKNQuWutIwwwgMIyROOb70&#10;b3+sNwQJECXzE9ZwnK3VzqVb2bO9Mdgyeebnsp06uJtYqMDUr2FK+iy2KuVSu2QStLZksMiy2JXB&#10;R9SSin9UnDf6Ffhv0HpjoPW7U8b0c6t4THdY6jsNmMPlMTlWZS2NzD5mnev0UsprFCIVnrFRHZd9&#10;x1hcwC1LQPcnRLbnKhx+irpFtmJmnsbsFiy4MeKUwQwmxwhjRvRKGrfBa+Ci+rJRCq2zV/kc0Y2u&#10;WMv1Tt7f1V0zrlkthrTsWl4eKGNxx0UKMHKffZUFuMFBe+5351Yb7gMha4qlDI5XEEUwf4Temeld&#10;EN5/DDhOlfV+poHUvNRl81npxOeGjUTcrYNmSh+Vbjyu1QrBriaL0rTYgzsSAP8A4xECmWTzjW57&#10;NUsO+xL7RJU6wtNNElDlvSTbFltnQZNawwWK+GKRHT7mC1wivhjGxjXOR6E9O61219cts6zrsrqb&#10;bn8QWN9vO49VfENSuhjkKlB9shUZbXi4QsWxEpNp8l2MngjvP4R+m+zfhM1f8Op9PusLtE0TagzV&#10;P8owuUjMZBQX9lyFK4Nj8tsIt45NnYmvex7kMNKEuJfKz7vdhZ85XecgQ6WdhKkNBXQauS0tsAk/&#10;TBZFqxSfQc87mVT2siGIr5TmqWRLeg+vTcv0X0XrJY6O7v1M2DD5A8pmepl25bzeWPEDbrVnWMrl&#10;ciTMcRe2bVMv5M+ZVHbKaqSmJiBiC/Vr8IfTvr5on4ftB2XQur+NwHSbGDRxVKlg8smccCKOJxIM&#10;2EBwxQdlmPwqIWqsmzCCuOlhzDPWOXq+aLXR1JA/3JjUr5kCRbUsizEBRgiSZM5opcp072hOGgFJ&#10;FihOQ4I/26KhiJ2Lp29F0o6Q9QNN13L1bFbqIp6cllUUztbI0L2FHHO+ndEqOqyoL7ax9+TJOQuW&#10;Hq5DuKVTqp+HTp71x6+dMeo+39OOrlFnQ5FH+7uqxgr8a5kAwWxDk1JCmWFbNqc1ZXUXNmRx6WYy&#10;tWW2IgR9vM7R8sg3rrnQrjbCjqWGfnayLZxlbLszgFAhyiyXTXvaSM5bCwHGOETYshAqhfK1hHJO&#10;E3g3dAr3RPX8mjA4HKZn8w2Wy6iypmbS2vXk7xNsrGPrK5DQxuIsEImbKK1V471GYit7D0L0N34r&#10;Mb+KbYunnV3P7BQwycbruuzr2SbhsNOLx35Ljaw1rONiKdsZyF3YAZWdYhuVZYuqWL0z36sO95tg&#10;SbDaXyYq2nWCPbQ1zbaHHFlQmkkkRGljumPSb5jJVPKopLTR4gCAO8jDlYArsfUWvuegaP0Mi83C&#10;6TpthUjNfGsQOXekHre/JWkAUcm65lbjnMrzFq/eG52yysmYN6L+HbTOmPW3rR+Ip2p9Tc11D3fE&#10;3wDJ3tey78bSbknIZanXvqsb7sTjsdQx+JpVmkhKsdWdSru9m1JM2M5oOb46a2T62JnamxrjtrdX&#10;Pt1FVRK0nnG2ugVX3SSGSDSAmOWWQw2DRgnEaREa8yt1j6qK3+50yx+ztqnquhHQbU0jX8bP5L79&#10;QkLrpyiw7qZ1qeOr1caFBATEVGWVqMJstiGN0K/C5pPRfUur2Z0/V+tE7t1hsW8bkN0zWuZOxt+I&#10;q5FLbGSzNDKKxcnJ3MnkLeWZkfqCc7IpxzmKdGLATS2bDmuFhDVtdGzhNvMtzFurw9jGlKokeaFF&#10;HC9Oz+2CCN66RYyvM8IxjlS1C9stFYpbT1VdunVrXOrm15WnbRpmNqt1HWm0nTi6F5LDtC38raLD&#10;ddi0teSlvd3E1GLVLO2itUDdPfwk9NenXQfdPw/6NpvVumXUnIW1791BrYHLBkslgG1wKMX+a1cS&#10;mxXpnRmcW9M1Chk3s2EBLsg0p6tLvl+trKfIZd2Tr4gREkabRMuw2FveTpXoEs5jvSkjkQpbn+qy&#10;KUv3aCDJjvC1jYqsEX0XrG6t1X2XrhlrCczvGSq2KOGTsONemhgKDY+kGtgZkoBVgcdH03vAa2yh&#10;l+GMY261jgeo/wCFjpjsP4e9G/DPrWrdVdY0jAZChkNoDX9dulndwy9YAvzd2RBYr6e1jYypPvfS&#10;ONiAt1MSsUBWx9FUcs9By3Lj08OKHMZ7F1aLHsMpFvAsvNECG5z5522TZJPRZLK8TyDeiyZjWyPI&#10;dCkR7iOm9YrmkbT1C26vkW57qTvaLFWzv2RxLrzMIq5MjXr4fvEArISUIYKxD6VaqGPrmiK1cUy4&#10;OqP4TelHU3D9EelQ6p1T1bo705DGZdGg4rX8pUq5vIqmDtM2pxY0bNzO268WUFdFb5qWcpk7y3hc&#10;eVj1rzdXyZba6sFbAzaYETBEDQskrBFFkxojAjFZSRGb98waiekaBGCyM3zga17QBcF+9Y6iX+nH&#10;TvdMTq2V9rbN9usdnt2UJ5DbriWtbLCRfYfv0wOLNgofZhlxVq1durJdxqrIZvP4atD6p9WdC3Xc&#10;+mfVeenvSPHJx+jdJ26nZo6ivsNK6gflw46allssRVs30E1C7dWjTxbe/Hw2o7Qj7XmAU+6tdJBz&#10;NtJgPamOqI8tw8/BIvmEGV5GS0ZKPHE2K0CykjtAIZTqv3bRGQFW816vS1HSvVclOs61lrr7+7ZK&#10;lVJO2bL3RJtTk7xQTmVbbeVOBEe8xS6lGf8A7Ol6Gnh/Djgsj11f+IDe+nvVTdNqxuFrY/pxg8zr&#10;OTZpOhs99q6j6tD8sEFtxEMiyK1zK/qDt5SWMyY0rVfardZzRAhLfzyZO92NmxWQ7VZqFgZGEV40&#10;WNEp0lNZIkFEUh5NgM6I9G/Z+kKOhWyCWx73iNtw+qdMxUes9M9RYto6ljqtjGVNsvBMNK/sOQAj&#10;sPc9g+3Jt4ZDnOvwf1LBYnnTugNPTM71S6yWNb6tbv1z3ZlitS33K6xYyf8Ac/DNCaoVNMxxYlla&#10;quouZKt3ihSKsU6aaoVlZBd/BW63mU2ftpdS3JSd8MoEm6K7sgFS0GjyqkSnrFkCHVRIzWAL6Us7&#10;3mM1rnvR7IzwL+7dVaexbfpH96KtWzoWkVay9c6d4nEtRptB1WqkFPydVUyOVMjiE+zH/DhVX9IK&#10;vp22wss/p9+GjA6F043jHaNjOsSOrvV6/mY3zrDkMNkr3ULH469fcZ0cfeLHPfgyuKZ327yGWMhZ&#10;eb7cPBgYz8vTZ+j5kKymiZ5lBAm2Mtia64mWIpt65sqS0BzrLWUwcNjIpDPjMjoqjaVyIFfPKfIV&#10;8t1cHP7xPVDdW1dkDAdq9H1N9Vv92MOKVy5E0MOI9x20WErJt+zMvK0CHwZiimuuVxX4WdY1Toze&#10;6B9L9V6saM7P1WWeq3UapruTbum7OQ0Qfj35aKPuVsLfFjYoYZKqaLKO4bNiZfkW3dmfbcv1k5KT&#10;NuzuazYXNdZvg28OdotSMj0ASTJsXHeePIkgOqBC6MsWF0cbhvGUSiT9a6v2LG4WOqmfuK27ezQ2&#10;rhmbTjWBhtNAwklRr2M7VV6gUmCKzfXYNqwBfqMzbZJprffwx9O7HT7X+hGlah1c6c9NlOqXtso6&#10;hgMme470ypI/Ws3HKvpgeRK+kiJFGPcwyHsDtpsVVQpOzPt+WRDqf0+uzdHh5LDOt6GruoItNPMV&#10;6xvXubyTIUswsxEH6/otI1kV/pvaIwmFYk6t1b/LN02Hdsndnbept9Z1cZtm2Yh+Qx2vSwJKWa9j&#10;gD6XGKqqNqVjACBxJD+tDGLYr9QPwrdO8zrGE6SYnB9WenHRLWH1cjl9Z0/WsnTt9Rhp1/darN5m&#10;xjYuZbINsyBsO62URKe1KyYqq0NKLK5Vffz6gsDK1+EiRySo9PW3bKcd3MGUDBx7i/Of76a6V6r5&#10;BCEV3plaise13nVTtXqnZ1JWV2heUdmuqO2cJtb9k6Y7FsGtUnhYF6sHUGGY/FxEAK1oQrsBcpkA&#10;GVV4UQ2H8PHTncY1jA5bVupusdBtHskFDo5hdfzWvYPYb9dSrFHL7LaHHRkcsn3SkLtt947jbEH7&#10;Uqg2sanJoOXTtaS8r8rKrIRfSo8RV2cWmpoLGoBiHszhl+nYjRSoqmcdr+gSkV5Y8r0mmNf30NNw&#10;GcjUcvNDY9n4s7J1IuIdlt+yA3DOX4+lauLN9FkTHuTKlSSodJpNdgWMkHYeg3T3qHv2HudRNN6l&#10;X+n2mU+3RuleOwF/AdJqDaqffqZO9Xo4wLl9DK0QnsMQZasQpNl5VZOt63Hz+WFPOFojYW1gAU60&#10;AINtHj4+Mz0COY2RT10tJpXDKjYytkvKIoiIMwiCGj2lte6nxjNZZrGlvtankc82GbbtTadiN+z/&#10;ANQ2BNbtovqZKREGPcTKsJcuJOEPXJkDArfQzprtmzp6mdStQ6j9RaGvArH9O+ly9euUunWjmiZ9&#10;myrWMVSqUrldYoCFKZbeoyEYvJte4sE5q2+5asc2SbPXDXdvXWMiPArZlxDBVV0QDAuDaAo48kUa&#10;VIcMjojRSlUykjx5DxqRqIpXKdSqmLpJ0DXZt6brtlQxsea1rG2l5zcLbHuB45vaTFuTbVMYGTmo&#10;aFNrEaWSxfEAew/QXQ81tF3qFumG6j9T92gVv0nF7PgbDdI6Y0jSuK2PwmlUcSvDpydVw93uX6Vu&#10;umSUfcdgGOLtLflO2kDjOPiJeqNFkSCXF1NE+mp1EBZA41XRtkNYI5DtHHA9zTCCdCHb6aPViKGx&#10;9SKmP13H61hALV+n4tSu9rujjZTkNoaDlqtXNo2GQ/NbaLke4465WFy2vMKbDmgLJQNT/DzqkZfP&#10;b9teD6u9Resxug8NmuoWqMvVNPxdwnlRr6PpqsfGDrWsEvt77NpUAqysDo1USUBOncX3K0cY5Zlx&#10;hNTCaEApVvZw7Xyi9AjvTzUMckVPWDERC9dxhEY2X5Ck8g3fQad2xmxzUpsSqj06xHuXA6f4era1&#10;7B3DQYc/nwIGcnnrlzmGEdq28GtS0xUAtkSPz0S1/UZc1eN6o5Dq7t6UUrPW3ZdZfmtkwzshJ1Tn&#10;XKuSx4Y3WKWMOe/6XD40TFBRw4pZHG/ZzuVmSqqRCt8jHdOFDffaWdcgt79iyACLKhRzSpjQ16xG&#10;sSOkuvC0jlGJ/meiKqFG9Tqe4ZJatgxvu65gTsnrnTavj3a/0+UNYiXSJ+Ox4gWRMuRIAyTXycd6&#10;TmFnISJ/+L1pOjaxeXouL6r4/es42ujb+tOV1u9s3VHLC44HJOxGVzFFtTD03gZwtGOGhbrrmHxy&#10;1MT6wx5XKbivnUkzH1cYEiNHlHPcgS/vgmCpJEwd7OmOkQmMIjGuEFsfvoyJ7+xNZTqesthVa2ZI&#10;7Y3G12K13EMxEu0TVHK7QphjNWqKr4xzK6x7VMsKsRJionk2RiYGx34dNCqa3QwmpYbq109pbMR5&#10;LfNto4jL2Opu2pBj126OxbvdxtrKU1ZMgiyS8C2uCxYXt+0Bzz1Ck8nreQFq5+Op6W2e778cC2/+&#10;pjcZxlQ1rfyZhZpmOVfSICLL9JQmQYmhG1r2mC38sf8AXbhmyDdduGARhr2wUVZRWB4gDk8BrUIT&#10;icYSj5FBlRkU2FGzsZJfrxnQrp/msfW0vXNd6vdLem2Jl97Z8Ro+By2Lt9R2KsfSDWzG5DVtbLlW&#10;WimbdiX3qoXKxNk5rs9s14Y4uSq6VcKSbjo9af8AxgVtVdMaKyT1jx0bYXMWatpMkLG8jFWZJY77&#10;ZGKUjVZ5HE8dvpXrTs6y06/uVozD+9W10VXMrhYXXhsr1yherNxOLEnlMJOjTGEsiQrCIHyBzJdF&#10;Omyq2JwFHUeqeK6X0q3L+n2i65mcHh87d9ymJWN2ylOqjZM3FdVhzbKrOWsxeMXkwzFUAz3Ai8oP&#10;jI6zt8TKq54RHZQV+iiVEaKpHACgbgEKWGRYkE4bDHe6U8iqMik8z1G5xVHUtdT31YxOSq7RcsPT&#10;e3/L412Y2axXID7U47K5FdteIqyDGKX9LXUcQaoAlAvj0byXQXpjlMrdTmqG/ZHp3rSE/wB3ujOv&#10;61lNf0B9muVltq7aoYajQsZ9rDWkprZlorY0YJsWe+ZBNDQcjyFtQSb3j+ZLrxjPUglWsL9Fio+W&#10;qBBW1LZAq0povmVqGs4pFIhWvcR7VcRqXktmq40K9ZKc2mcjDGZzL44TsZ3LywJY6cxnjh2TJcz2&#10;hNWpYWAyme1cycdz2xvT/pO5lbLZjXtyyJqyR1Nd1XKadkR1nQaiU10ouY7TaNRWENZkyLKsjYr5&#10;C7zLIAAhcB6zWdFySOjQpdTiZ+iCUiunvtq+Xaw0AfyOdTR5kn9HrWtH2YRYLAPUKNaJFe1rVPlt&#10;q72Pr0K9G1h9OSuqwtexdYMZRytg1j3WM+uqA5bNWWH2jYjJOsKCfC4BcTAh4Dpp0fxmyWbOYrdR&#10;c5vuSm8CuoW4YLM5JmtY+wn36tLUkHUmtriEqIVVTxmNrWF2EwbmwyZInNicPfMtC1N9uaAciyYB&#10;obEN0CwJbncxClr7B8GwDPEEwfO1rmNIFryDE1rPf6Z2x73Oa/LrJ65l8hiMbY//AJaqUjxVShSF&#10;0xMYmqNRtRbJLxBiv3+IJpEc8TEq6NQ6TdO8LlFaJiMLit6zNea89Rur2v7DmMldy7FrXXyeYtZK&#10;7VRbRasmJQgr+PrKNa0DXVLUxM0s3wxSwKxsY/F+esCNK5yzx3b5g5qPYNfuGOlw3GAjl7a6N5nN&#10;E9j1RzleqrKWD/E9+Eeji6tXYej23Hl0hIXJfkDyLfcApCO6w7L0C8wMEK4rACxmIHnz6of1O6W/&#10;2x+S3HJ3dC/Gt01xGqOkCxON1rVsbqOKqV+T7UpxFXT8guCAe0SszdsG8YD+IQgHq2jRTN/zrURb&#10;uHyTTCw9xIYOys6yZRRKh2cajwyjUcmue2YEqueaLPASUV5I8dzREiyHsM2Gde2/8SnU8IP/AMLa&#10;OGwBz9ZizXkL+EGLcx2FUvts377MipqggoUeOEF2GCTEisJWSNtun/hD6FKyOtbzncxsu+1rSmX4&#10;sVZDLY1tNZjXqopknHpoqOWw5liqRnYGQjkyACisbkHgHkrjLknRJmtTY33AROPdpcUGnhnh22Xr&#10;NBRZ+ZOo8ul/EEy0xs6TdwQ1oEvZUkL6kihjmL5ZfaGOa6aWVt0vddXxmk9a8Lu2EpZmpZbc+rbj&#10;3XRK3lE44WzjttwuXoWFQTcTUTNO1YC2yuoE+2bk/NNkzHTnadg0DLZ/qppG0dPM2rEaVk2Uq7m5&#10;Oxcq0KFjGbC6U3cRmcE0bWRuUbbHHla1C1jXCL7NSyEZvB7D23M3LTMBYyNq4sc2i0uxHSRmW566&#10;JArZUuHKdKf/APT4jNDZNraUb7cwxHsrF6Skeqmak19Y7XQHpV+HnP7t+Qall+oLb1DA6hW2LJ3F&#10;1bpZLJ00FepIruErdbCYl97IvpIS2wA4+Cg1rYiRqd0FqfiCrdZdZ0m7mN81jo9q6H57qFgK1dmE&#10;s07lKLljI6XcbdUm3jyyez1mU0KW5KPZbaiqiDBo+n1yJyhN5VvtvkJuv1Of8TfFVrYQ85QXGhyN&#10;GS2zcZ4bJc3BeyfPp5k+MGyipBzs1Zryzy3boxRK4UaMw8G9CNd0zqJu+t6vtvSPaGTjWuoqzuRs&#10;Yi5CVxWvOx0oVlMfrJ/R26kZVDAQhYUYZWZ2k9t07atRdtm16l0vym8dNtvjFt2srmDvo/ILVtl6&#10;1RTRH6o2Y6xn68shtuouvFlyWtel7Qk0+gbzJoNZhbrjFt9Ju4Mj+5dLP08RJkuPPquSLH9Uj2IT&#10;Z17XGgshmfKoWJDagbpiRbkDSCltY2SuieD6GbFtOau5ihjnabkNh2OMXUJzXU8VrHuAeDF+artE&#10;8xQNFerkyc1kPxbL5469IHj299RfxEp/ElhdtsbNrlHI4bccVqeja9S3XCMh1bqHnbGu4u3t95GP&#10;TBY/EZU7tm2P5KxMpCxgyt40O1qgCYvK2pvfDzgeFAcvaPkbOZbl6skn3jpVZloUKvuLKtspEfPO&#10;rbKVG0jiZ8dMsa2A+PH7lygSIE+H67Ir4j1DJa/1h6v9YdJ6Ea50xxus67lXUMDEZzOwjPYXXeKz&#10;M7Z2LizjpVtFi2VnDSJWCSpi6rk2AQ2zNmVWqfT3oToWy/iGDqDvnVJLaWcymw1LAp2/FZbPlScr&#10;W8Hjq1hf0CdQWxK8pIxXl9ipdeyfeeNNYZ0Ob5KylDy9P/vRazsFSZ6DpOB92tsKzpNzPvL/AD4A&#10;UzNpVve0VzXUN0WdMz1oaROdbQDRYZVCKOrlKhmeh+6o0jGVtSxOm72Oev0+o+PaV9N+lTx+Gy3u&#10;07euW+IXSvZWkB4/aKqwqrqisbQJbcL20zqhrvWqxqe8Y3DZHYOsuq7AnUcbqOs2po2Ni1vJlma+&#10;WubVr76Swt5ynTwc5DG3NcdDiyRWRdWMm44ENe3g0t95yRVXV3VV2ni1XGVNIdJuqSNWWZZ2piPq&#10;Wpj0NoJUSgFNrq6wLo5ioVgYtNBIshgWTY5HvD8TWW/DL0r0DTauvajqeZ6qbrcxoSGdzWch2s0l&#10;hbZktlyFLGNdZuhdyNGMLixCuAuu3oclklRKvMTfhXj8S+8btfs79v22Uug3Ts4qzhFVkU0dRQWu&#10;uGIw8WMm0Ln0tbDMp5LO30sNv0301K0XuZqHekkfKMbn6gBd4nki70viGz8WVMsc5Y22RoC7DP18&#10;pYtdV08FJzqazv4aTegUjwvnzopEhw53rR/UMczmAwnTCxrO49btH07aenO5fQVvexWW2HMZHTrl&#10;6i/KRW2BSlxlcTilqWapy42DRUsrErFWVvIFyzhthxG9t6j6V+H/AC3VnoltOoNytyjeFdVui7BY&#10;/MlUH3sKrJsciwhxLpFYoAiq2wIE8GT2rL0GeZ9Tecea/j6ttrS6HYy8hEutbQSyGr7LOciXsyyY&#10;CiLUDQpvUNSSY4Yq1qvBZFmikAF6hBBE9ujWA/DZtO6bPmL+IxjOnd7MZ5Wt17F2yzH4rA0U05xz&#10;ruUXaEshQa2lYuBLWkzEMtLx9xjJo2HnV/8AEHH4q8PkddzOD+uxfU3G6hpOoXN90pAvo9Tc0qqu&#10;tsr6yFI/LaeerPyGuVchSNAzffjl52iCByi1RKDWclaDgbD4aPyHo9Th2ctgQWqg2cHKAoiUUCJp&#10;Yc3Gyw2E8V4WwhElV63sgEYTCtkFq404Mh3mSN9X/uX1o6x9RNP/AA66x0+1jRddouTOZv7LslSx&#10;njS3HmGbbkzmxRVQzhvtUMHiYY+YTC8lbrQuLMrsrYbkejvRPUdh/Fvl+oXWjqpazuPt0R1uKrcz&#10;prHcl9Brk44qknawfs17udy7uAdZUVKq1wjXmwPAxbMVvBJn9loLLgG0zU3T1nJlhLrbUNOcFTNs&#10;abNaK3hvdJzEuwu6uNVBbazDABDlxpp5LyPNDCJkbnQi/qG56pkum+H1n8QWv7DQ16Bx2TyR1bUI&#10;2vHUM/seFr2LQU9mxlLAWb94jx2Ol95SmqRVS0K9s1vM4/r7XuYveNP3TYOpfQ3NdNdl2Gx0l6iJ&#10;xFbM33bPpeWPV8JSujSC8rYDzlnFtUprETj8qlavdsptHUgeeFbQbrd6m0ra+RaFNVhvLTdWH2sW&#10;1FVTPTuZbIIXTfRhhudYWmIGpG+VGkNO5DSjCY1xHSN1Sb+EXpv0NxeTy2kYnbeoVysijgMZb2DO&#10;Y11q2WVr40cq88ZZAT1/EVbqMo9CaliZqCNWAlpyY1i/D9r/AONjL9TrWr47qRt3TTpHqtw62zpZ&#10;Ro/W1K9hb81Z0zG0M7VO8jMxk7F7ESDGVlYmIuHXZCqiq5EReYRcxTZ9PV8nW9tyliwWNbxxmbOw&#10;xVJOj57OAAtpiLyyhTptbYE/U6w/6I2UGwFMsJLWBlRoc0pwtvJ4jHahofTzqB1f0LSdi6c7AdKj&#10;kMZrex7DeyWvBlwYeLy/5CAoymMo2Mcmu637VlLMWoQh9NtuCrFaPEZbU9u6i9WOn/QnM9XulPUL&#10;BU7OxWNz+kRZ1PZctijr0rThPIhZxd/JrvZmxVu2AQocmorLKz2KWuxIW5N21njanD6LZ2tzVaeb&#10;d3EveYa1ikprXNx6+gzs3DXE+qKxzSOtpku1hRy14UG4tKcAiyHrOGx56xrP4Zs/1e9zCa/VX0j/&#10;ALrYc8YVTMXb6LmWZOy/ns18nVvW7RU67EYUL+OZaGyh9yLRLUhqIZV/rPX/ABj4rT9EyOTsXr/W&#10;TUcnslBHV3Xatc6t2lud7EzgNP2VEUauKp5heGubxcoWbiPpreIKxVkjs4QLKpIS+TdjxhkcdyBp&#10;b/QcR2u2bNoa5JNJl4bKyodJqLOygacGjJFlmnaOkgy317WVpH1rXw/vZUeRLIBjISHSrf8ArdkO&#10;nP4XtT07EYjEYpdrY9zz+9bKurlXEljDdh7i7V+rSx2LyM0qrVe/L8tcmyIVZqV4bEzYu71S0PoJ&#10;d2z8cO4731Xy960pOr9OdQxWOTf1xhOrJo2DjCJxr7exwhtuywjltTCV4XBNK6xqlsKPdzTy8tLo&#10;rmyn8GaNgi2nJhhVhq/jmoiaGFU3kq/bAlns85Bz0spbSnHInHBY08QZwuA1hxM7xq/w+PwfVTVt&#10;r6bpxHXfUcTslLBVMVsmVcvbNkq4i8eEdgCbZq4nPTesprgf0OMZESZqZWfBKa5+7Ej8R6Nh6U7f&#10;026pZHa+g2dbr+z7n076mVcVWdZ0nL2Mf+eYi3kLON/OVXMlhsjdq2BsWRuY+77lsbKwrMBSPwJr&#10;djyFutFgaA9rLlRrG2tdzeRoEfQQ6CK51sOBLScsZYI7HR11c2BTPNLjElyzIeQVjPuJDVze1fhA&#10;6d9B8bt+y6uvaOpbMf8AR4DHO2XO4A8tliyf0wWJrotoXGFoC5GXvVkVLVinSEUSuXyoSrZ0Nrfj&#10;yyfVW3p+J3bP9KukGGvirZ8Vcw+EvZPW6dhSsvl9SqqylB98sqnJ3b1CqTTRR99dmxWaNamQg+bn&#10;lO95Mj6uVjNdfbXf8aJWU0bKMqskHQSclF+4rDVFjGqJthH093m7iDYzKyLWRvuRwT3Er9WIJ9dB&#10;M1oDTcE/pHkPxIafrOQ1PqNr3vYrLYHbs4SNXBLEtpxlB/4G3gFZDH5Gkwwyd4k+4xFQqNZybllN&#10;o32srsKusiPwm7h1K6Y7fpOxIoZh2fppymubjn8ipg3rVKMyjIV3DZvUrg38li/YmJqqudlpB+3Z&#10;ElxzDYZzYcdkj2zbnS6N99UTMYCBFkys9ySTbW+Rt8NZ0zwyTRLSzgVlToSjeGNFdDu2PIiAHHkG&#10;lTTunH4Vspu3VwdpxVyj0zxdPVrGkMbsWYrVbGDdqGv5rI5kczVt/UWqkZW1laWOuHkWVURj8gtj&#10;fc9kEVN37Yfxz0sj0nu6OZYvrRbweb07qFuOLpYgsHvuTxm/5x2Mumi1UTg5yev64vTa+ThFeMih&#10;EU8ghaK92/LD7t+WpnFVZZB2epLkz8h4zOSr3NCzGZlV1plXR7xkihhV5Z4bRLmqW4GcposSoKSe&#10;rAx5cr7FpxxNrONwW+2eq9r8Oupa7g+leiOyOPzcbN1Dzg7LtsoC59NYxxXV36zq+QXQyMJrLs3/&#10;AKVD6do4TasKXFsnZPPaonorq34n916idSOvXUDO4durbRo+EXU1zpznQyWIljobhIxyQrLC7iKj&#10;8llK0lbZTu9sTUTJwjWdtNrrCsh2mkj1/FmptcVV0nL99FqlghstJBPMhEkWdew8ets4Z4kylsoM&#10;6YjoTwxoxpkpDCKbWHj8LW2dK91t09FymtdcMHhdmajU6Wz7HfUVzDPQAXUULlgCyGJvQ8LQMDGA&#10;pwMe5a6xjAJQtxT+NHHdWdVw17emdXPw9ZjKYbDZzVMxg9bxO02KOcN9d2t134vHpP8AM6Vg6La1&#10;5VgDC7CFEqySXNstHhDbWfI+XvK6jgONUZSFbk1WmLT1by1l/HrSXE2pq5kt9ZBfOLYvag2gsoke&#10;vjH+5WUFiRhmfXWTE/g26b6Jq+Xp65l9n6mZqvrtDG4Zm7bJj+bTwrIyGWzFOm13FCpMWZW2tibi&#10;chaWFVKyX7xpiP8ADBe/tB9p2axg9p6nnp/QbXnZKpZaGD1zK7HewVOvbTg8FizyFZ17vXVGlRuM&#10;y9qvcx1VgzYKbxJgl4fNA+VLDQVWc2ZttrsNx9TmzVEHK0UYd7QxIVECZmUmhlF/W7KlmybyfT14&#10;oEiw9axLHHNCAnbGftGK17Rdv1ej+I3SMBldav5HG4d+a03qJm3r1ilZnJnj8iM1U05XXJVeuGXK&#10;5klV6sSELrERSYz5hcltO46Bnd1/CLuvVDppsdqM0S8fvGv1rmLz204ariwy83EbNN9lG5nrNsTR&#10;exKQTYBRuZ3/AE0LsDrRcrw83LrbG0lVsfUVu6ucLb8YCq4r7Su1dTSZltBJl0yQn2CMvoN9Y1VQ&#10;OLHaKTPoDg7IVGtbLOJ6W/hFzXUcYUebR0mudIcds1HJHtGdFF7OWtm2JWUTOcJ5uGrRxOKqX39t&#10;0ULZfqlNiFONbahbbu349MXrmDyo05s/iDwvWDasNe6i4yljDweV0DNahqH5PrR4kvp8RkLVfZb2&#10;fyvuWKU3iHINsoVxUJsGS/5ancMVUnRbqzZiZ+uyVxTFxgcdR3H3NYulr62dTSa4hQzPWtITVmTA&#10;tgAYQCQVDaFVhGRoaOvoOyZfqFH4Y9WpL0PSywNDZc9svUbYFZLaKmwV3jL8IFqL1dlapfVFYey2&#10;4wWB230QIlCy3Wpl1Wejpbgvxd79ve+dU95sbPc03HdPsEjHYHSs7qoTaxt69ksEOPdZuRi2Ot1z&#10;yCvpYtWoqoKIkzIK7DUW9JpMUKHrIVhw1u/+z19TyXp6ioro1RI0E8MJjrG1ZHlvCeol1yyJkOXN&#10;OUdZHgEIY45AxfQWr4joLs2K3trtZz2B6lYPEbxVZpWP2jIZDFRkdfwjnVb+LIvYuZGtmLTgmm1t&#10;dNSbbnqZWSEcBnUnbvxWa3d0b2tlyO/dE8nnNGsZ9eUwdChuOT1bYNjhW2aNejHSFGo89fG5SdZo&#10;R+YCm4UjYZb77DXdxRpdLvbPV5Gtg1cjK5jVaauuuUK6urJBK29qwWNi1kJ6w48R9nM/TghAn6lH&#10;Y90uEQx0SS17ju21fwxdNenWtZbYtRze19Q8lquBuYmhU6gZ6hj8jbyTKte2F3Fg4G1MfjWvsMse&#10;zTtDC64wr3CNgqjDo/lPxubPtmQwOndULfSbofjtl2LGWsRmtTwuT23C6uksjl6eEq5G/wDW2ck9&#10;NS8rCpK8wTx5t+nYsIrCBPKt5synL0J1LidXGu9nw7x2MdVQwOO2VA9hT1UlGGh2RCSbFt3ZVDI5&#10;Pso9dGd5bAxGR0NLnGa8nFfW8BsFOn+JHp7WZplza8bpdDL6/wBRrHvaTWv1GWMdMfly8bNjEyuI&#10;G9lb1uWDCGSxACUs9TLYvb/b1AM9+Fvq/wBWtW6g7LqeW30x6ka/Ry2E3zOY3LWcRnSsJztd565f&#10;yVpqJpU8bC6oU21GkVtSfYrhDVctR6Al7cCmUOb2+Y5Io8Fa8fzIVOkompk0ujk/rMKpCA8ooq19&#10;BHqniExn3E6xgCjiR0knqyvsnSP8Nt/cdZo6jOfr6PlemeybA/O5bacs+jWfRyWDilYXk12rFtw3&#10;KGVvNTUKyKnMxkO7vZWUOqLjeqf42qdXZNi6i4/KZjrDgOpeo4LD7JrONpxjm6dl9f3Ctm9Fu0A9&#10;vXWvy2auYDPhkpRZu1V1nuDvckPpCpRcnxeH4Of2XKexpaaXyXQaynjYzRcZOtYkCmkHlxpcxPSZ&#10;CPAsp0iFCkEGcaxEq5kX7skcCuG6CRp4nI7Fs2D/AA/YFOZxGFyuq6xl9oyO5TRDNFtARDKSa2Wm&#10;6z8u9urbC1kq0A6m6qz2xeRLk7l4/M9UstgsJmfxQb11PXtlnV913rC6xoeJmk3VD0FhMq5DJXML&#10;VQGQtUAyan1MTYgUZqbS1wa/pzL0l80at2CiwVO8VzxRYV2SfQcnzc1XV1k+zuYc2VRVtkaXEQZj&#10;V5qKQ5oBnkx3sCIxYzWy4qlkrpTrv4XeoVPaVZLX9j0LqRgqG24/L65T3/I5zGoyOGkktyVCqdt0&#10;28Y9zasLb7IkwnNr8EwIkK49eOoH499UrYevr2/J6tdIM5Y1u+o51ihgdjfhtosQi9hXBUKtZRkr&#10;1O1apOt1lKsLC2LWRTkoWKxmLQmrvdDlaOfQT8zkNfsqi65gzFDVWEMT83Hnz5FwK2BDbFY20WJD&#10;SoYR6GPIsK5zkQiFIIPZtV/CjoPSXSdky1Hbs/1Y2vTtHvJ0V27360Nzey1aR2K78eNmrFWniblm&#10;yi4C1MmnWpmqwxtmDBix0u6hfjm2zqDv2u63nh6SfhlxG79SMfULIYNOX2LD6XiM1nbGK1lDcmy7&#10;kcjarYtoY4L1wewPbI1yaoSBL2f5OzPL2bMfEaKj01/xnln1VXnKvi+PSQtJVVOhliEW4Qh5hJN4&#10;uamRrSplQ46hk+ebEUj51gT6bFmnrOJ2HUlfiG0o8foWd2W/ouL2vWuqDW5LWGYapVaZsRUXSSzB&#10;DkbyKL7twxM1r+vBPs1zIpayuf6uY/HZxP4XOqm/YjqtV0/AdRs7rnUvAxbxe6Tur7Z07Fa3lD5x&#10;GUu1cYsLGKxrJpY+5VRUd4bM1RBX72iLZaS2g2mbPdC3+Xwkzja1raj9UPtr+t18awFBrnxPuvTq&#10;gZ+FWWcLz/4cm8hMVEGQysnLLdFPwqV+omHohsO1T0vDotmN5tbDX261I1shR2TXa9FBZRSpe5d/&#10;EZezla6A7mSWMsWZsDXVCppphfxA/jnta5mMlZ1Bq/xGB1p1nUcFsBY9tfWkaHW1LdyzeEnEMvKw&#10;Srr9so4nLFlnsh3NZTK4FLwMyHXci5/iu8zcva6OooLfkbGaof8Acm/46+8/QM9YwrSPClDYn2J6&#10;6wt7KFXlbBsEeOaJ7By3RiRDxPqDBxmvbPuGXwH4ZdLt5fC0NgZqzthznURCB24F1a9rMLhmSKwF&#10;bGV6MuMMhUJFuSTFdCbE2Qkri1Nh6l1+na9//GF1X3ZOZweCxe4No9PNdfQr6Xl7mQjFauNo8Siw&#10;3P5Ctl2CNmg+GUDQbG2m06yYaxu8z6qvx8aPVWn24Ku3kZpcZvEysKvk6C5OCPZRoN1IkwyRX2UC&#10;U6RFnxVMRWpDfLR/oiG9Hn0r0z8KvUTprtm0Vj2jU+pOHwWwBa0y1vFvI4+hlUzYRRbRrNY91jCZ&#10;WVVGA8wSQJt2FR7T1mS4P/EF1N/H7qO5a9pFnL1up3QjK7BhKzNhxWvqxey2tcMqV/L4qIx9tBUc&#10;2dFN3HAFVAhkJXKkhM2ZAl8c5loG9iOtqev49zE3kOru+ZsdQQ7+r9DEFCmgs4E8cMkcxJiz4squ&#10;rozWzJTJ7/KJggzix07Z9P8Awq6boOj5Jf8Ae/Z+sG24Dp/aX0/duDapV81tOJTZiMhTJtQKVSjd&#10;CxXsG1sorNqAk2PNfssfXTDqZ+OncN/3rChk0dJfw8YbZN1PCE/W1ZjZS1rXdmfT1/Whm1cu5C9l&#10;a+JXSoxkLdaW2Rpd8pYTAmFer5HByhlAW2VJQ7S1x2ZoK1cpRcXtpRSaI2w0MKqKkYEqeUukroj4&#10;kt9b6aCiVTZDnWD317mGbp4jSsZt+g0fxI6xe1bSd0xVsdN3fBdSENv4ijQxlW2tGdp0VqqKx1i0&#10;+xQO25arw3mJ76kIcRqdewbd1j13B9RU/g+6o7bmuo3TrYDxnUfUOp+IsZFWe2S7kJqZm9rGUyv0&#10;70+6qtXt/l9Fs4UkVXTWf7xQowpkOQ6G6fpLXOyazSpfas9LU4+TTR5OjmWrspZ3Wol09NDgtsp0&#10;DPQala+QJWuJFPPr4AwlM0LXTNmOjf4Wsd1TfiMjseyVumuI6dVMurODsrKq62dq7BiaA1bucMVo&#10;lF6teK7T90gB715Mof7aBGapaB1t/HhlNayGbw2pz/8AjDZbe8YLcvkRWrVKXT6tr2YeOGx+HtZI&#10;aFHO/m1PC5Cw1TGWF0/ogJAlkXn6Kee5BzmBuhVOiu6uqv8Ac8dyZGmxllxpGnXuSqb4diDOUFEW&#10;IeEkfSzZkustJ1FLcVY9qOJ9+dHVonTYGZhMfsdfecj0E0rJZPRdYbdnN5PZOoNKtGx69hTGc5el&#10;t423/o5rpsqVcw3Y9tcVTUqsIoYq7F3aNixyOm2U/El1l3OepW0XF4fTi0rAZHH69iN7ytHHFilW&#10;KtavYr5KpjZbGPsp2I5x7Ys2U2WLXL+xoc23Ndn9RT5WeGLn5UzbVaZO1h4yJUwNjUTZlVFmWU9b&#10;Kv8AsZMioptEOdYxhSH/AKFbOeNxXkEivkXUdH/C1t3QvO7zqWf2fGdRlYNQWNPz25nl14DNJeSb&#10;NQxTDbAYaw+vYZXyENW+7i0C9aomWI9VR619W/x947qxgdA39rtx6J08wLg2PQKFnD53ZcAkQv0s&#10;XS+mvi1eyXArVaBYYEAl2QcFRpxVbDYVC2dXYukyr4mYzPGmfpZEidyVnspVWdXqaWmu5WQAKqmO&#10;jKmil6G1riCNXQlivbWqWcc0QLq1k1p7ZrX4edY1/Squmf393HqttYYkna1f2xtYNfzGQxdLLXTy&#10;tJxJjCprTaZCmXFOUpqzQKrP8ViLMdOOof4zd+2PdC6jbFj+m/RXHW85ktYx2DoszGw3sBWymTVX&#10;Udpd3JP+txmNQu3Ye2sN/JWIFy0pcyVEVH72Jq+NbbfRMxx/tLnLnrs1rm1nEwiDg04amVMdbUKf&#10;/U5B5dRWupW2wWABGr45YMeMeaWCRVxGo9O6PXZPTD8Tqto0mxlMOi9rG2YDqrMULhKeutRp5pVG&#10;U4xFTJe3kPyp6llZY6uaLVOoNhYizM71O63F0Jx/Ub8Dm55zZcdUe6htGkdRMG+1n3ZLtu2ctdw1&#10;vInXyBW4suVZtYtj20/+Pc/Hta02x6iRkuQPUzepvsUKu2UWXrZdTi8STN1mh1F1Bsa0Ogur/NUd&#10;fCdLmwa66clLYzZRGLFBZ1wCowD3kG+to6afhxxnVfZ8dmcvs4dPcRpR5nGZyvs7sbKs1Rbi6tbF&#10;ZjMEdassble1bLCpdCztsx2Qa2GvrjDIf6L9UfxhWOnlvK4TH2aXW7NdRMM7ddiygPs6vQ0ipX2q&#10;rlMfrWEO3AuzeJtDh72aTjCdFeo7FrWclk+Vyh40l2aa224GmW+DudP+nTdbbZ4/F0Gzh0m5DEEr&#10;6y90UBVCtNUAsazJxroNf6EV8mMAMIrRyZiQDs9zBYvp3pW/ZfUdgHoJsO6MqUrWP3/8u3K1iqr7&#10;ONfl6NPui8OSetGTy1XE5W5K8ivG2DNtQW1hK1VDMbFZ33qtr+tdWtqP8S+A07C26xZzHWo6eVbe&#10;SVUySsc7HRK6FrHuKMWnI5TGCy7ipyvel1woeS4w5vWQ9fzZcwKeRR0Emlyx5ugzemoqyprDafPX&#10;8evp8JX08qKKyDbXU61PDDToFxp0hsN6ooSLIDZDqP0o/Drgw6ZTq2w7NlNEzmTpjsecr7M3JXk4&#10;fLsNdzOU8ipckIY+vWi5knv4VRxNaxcQz3eQZTPpX1v/ABobJ1D6g3OpWAu2ureI1rZcboGMrDYw&#10;+vYLYzxTWY3K7WB5BePZj7bLyqGOZNmWXMxYw9FnZVCySyJG2NnxxHq+RtFKzWFtZkaRIz/Hum4x&#10;inkMxjLSLX299LrGsjTqWXbRqu3jQklLLtJ9QMoBxYKXXqiYlPTNa2jY+oFT8OWCy+14HSMfZXse&#10;35je6jYt22VLlxWNwrLkvXlCalcSY44KsVZMoi+5yYW2yux9TN8oa70jj8XHVXY6GybvstRGKwOi&#10;YjJ4rG1bdK1WrPVl8zSL3qtDGXcxWcyy+yVexalFtdFlOv3etXxRXsPj6hgRJ9E+gnaLPUV3hix8&#10;XEo5Fvatk182RV3H6gA0N9tWXTFj21UsuRJZBIycRiikjci10M1H8MHUrpdtGypymxYnqVrJZHFZ&#10;XWZ3p2aorud0U6WVw67Ee/Z1zLVbKCTan2TrM+tQE+5RBswD+Knqt+O7VOoOL0F2wJz3Q3YTqnhd&#10;nq4EsNlYxjEttWcDfdimHNDYqisfbrRFdMLs1GV2pkfrYGPMirurQ4a9s6ojYyJks/r9pzEHN1lp&#10;TVdbfV9Ytjm/7wuiviz9RW3dxIzFlnqlhpQLCtsQmkQwx1lOYiMR0PRp+pY7GVdl2Prhs20Z3WKO&#10;j19ms46iV2jseVp4PJRjmWa01MPlMPSoZmjlr7BQyhbTb7GNeFaJ11nf/wAR/u5izm7ljpT+HTVO&#10;nWqZ9a8lhGZ/cfdxWn4m1uCcq0TutXlKuzBmZjGurfVQIIpqT7VU3ES6+1jbfivUbItfntRScU2M&#10;TPTbmh4udTghZEL0JBfWGC2eIU2niW9ZY28FpSR6itnpKkzzBhEcJaw2C0Kl18wnSL8SFbM6dmNi&#10;wNWNfy2J6i1jpoujXO5Wx+UTVBOPfj8msLmPxeUCuNp2VqjQdWWTyMGhs3UDrHh/w5M6o/gu3jLb&#10;XFXJZmzuOB3fB2cjlsxUG5FPI5PHhbf9bi8hjnCvIXsCvsquxVixlacyRe0yKeK07bup5a0OTAt9&#10;Bz2trm5XFDoKq+0GqiaRtxLs7KtqKwZZdqDP3MEAZk6Q5I8eFMq2yDieoGleG46B0D1XqweJ2PN7&#10;DX6fBhM+nH5QM4yneVmsMnGLxdG1lyEKaMdfBmVRSOJTYs2FKOfdWdogjXob1p/FNlNLzuw61iWW&#10;OtewW9Js5DaDr5FumYTALsZYNmRjcLZeBP2dOJsa5YijS96vVxDMz7kBbfRj0dsdcSsrpanje8v8&#10;pbaXfTpAd3nY/HsO5uaWVU1R7inoYN7Vy4AxpUshOlS64Qft644paknWHkaw0VZzH2sf0uyPUfD6&#10;BcR0Wu5fGLxdm/vI1MjsFQMtNdt6yB17mXxVe2+o+rVyJNXNprq5fQqCyPbZjB7XOw9amabnet+6&#10;z1y1nT86YVcfiX0dTxOWyuPh4Wzxksr4jZ76JzNey/E2puQmvWeabgNRMAEOUdIyk5WxeFjw5Wb1&#10;9brn0dvHl09XWwaDO2EpsawuWJfhjSgRSjeyVDsTK2LNgySyAm9NWFSbtl6b/h2yXSDC7p0rzecu&#10;WNwx68uacvsf5lTqRXpwRY/M/l/vNTksZkDXSfWrNb3WK9oIB0KCJpPc65/jJv8AVrMal+IWL2w0&#10;en+eTdRi9FoZHD5zc7NE3BUs4KwmU1beJua+q/laL8hCatMBqXrcrJE+0SIVhbZ+ZfaDZWFLkchi&#10;7+dTZabouPoUwHI2toGEkR7aqo5oI07S1Kt+2s41kWVVV4Xmh+RJasMEcUV9X0baM5rGB6CYHP7b&#10;urNZxmw7K7JbkipW1hNqvWDIKuWGPLF4tqMg1lIcdFa/cbKHzEKj2GsuRuPVPqbR1nZ8x1/6g2un&#10;+jW9xy+v6druhYK1fv18O7IOtYOhUy4C61cmxhatOb2TAqCoWySiwDTeudnljcwCceVHJumhvixd&#10;5nCunTs5kwU8J1vPqhmH5EniJWRltwyI9rDB9xFLOMyURkAIQkb9OzoTrHQvqLa6j43qE7PYbqDp&#10;eSyGZ9yttiWrzlA7lmBs08Z2DEX8NkhjF36iq5VO2xjiGww7FiERh+Jzq1+L7oqvp1V6I7gGb6L7&#10;jSxGFKls2PtZPJ69nsamss12s9HuXnY/N0i/McJcsPKwslZGrZXIVax2hPx/O5Ov8XxcSjSLFLrp&#10;eog30uVmaWwLganKsgTEvJ80sda3OVFpUnfIiWFgp5049BZAjxJBWxnyY3zGE6Q4O7vX95W5i7kK&#10;Ctet6pTo5q1WTmbGZdlaVnGXK6WBaymarZCtWgqVIl06tLLVXPcqWlCJN6F9Q+tg9PsNrOp5vM6x&#10;j/707jR6g7jsoZDM2Ngx6cNq+T1y5rab5hWo66zH5HNPyOWtoay3k0smkJgtoGZYnJdNq8/q49fI&#10;prXCcOTiDqdBiOP1o591HH9jP0I5M0kE8CeWqQsSQy6kMGFGjk2JABbNkGRX1vV9bLqHp3TzrBhc&#10;rr9rYK13HjDtvqd+uWranuw0PBFiANWWYgqrVGdqwLrCkw5hrn0W3fqP1O03ottXVT8OPVbZ9rz7&#10;8lRy2TnaK9q7j9k1xTCqZ6pj8Vdrtdg300P+rTNCrWB6KUe8g0+2Qxixm02GtqeX7rBQUtIWSsQ2&#10;1LEsMvWXFhfRL/RDrbko4UCN93dT6Rlg6YMACRYbaOnmGV/nEFDLG8aP0k1XfcFjslm8oeo3beRw&#10;oWV52aGQSzG4W1YwrWPLipVxVy5j5q2rvtFZbau0gUETaKVR9+Hfrj11yU7pkmNz/wD4m53VaGbw&#10;uRf9bZ6f6/IbXgKOaofS91cnZ3G6rlwsYTF1xKXSi5cyazhB+7Iys1g6O7HxKs+j2Os01HBsuT5M&#10;HAxBWuKnBbHdSp+tVQzDZLgTFDUpSMLNFNOJzFLGSdI88WWE4/H4eNmbgcvS6dXsiZ6tTt7PKJ2v&#10;H1LlivccEvn6+An2LVsbRBRBYzBjXYAhI2Mp5rOMz+Ycnqzsd/qfgMfYx95+OqTTwes5fJUQvUbL&#10;sQ2DoZQZO/VfYrF9TItJS3vSxMAEX6ncW2r5oqMhnXTAyyQD5qxmWmeq4w6iTWFsCsHNGyK6XEhg&#10;kAIlqqR0ngBEExonvYscs79XOm3SnVtffkNLyWTuYoKic+z8zzQvVabcFBmrH2ESAWLbKhRFVLCK&#10;sdp8RDuDJgUw6V9e/wAQe79TtQt9c257Itx2618RcxWgruY+6lbr9dNzMZqqYAqK9Vx1zs2bEAiv&#10;jqtyfZgmv75x+GjijxDbHERucaDK5my01PIkVUPNWORqoUiTU2kmH+sLFqJp40+IUkdXyg2pCsmy&#10;gRPto0UA7J6viQkWcfsuSV0mx+z28HjPpxv7SnLJyHt5ZFZjk1q52ROneJXfWXao06r4qFaFrXEa&#10;ljFiN72up1EKtiOvHVQatq6tl0dW10chh0fQNNqE4+1fj38gupXIbC02b7FlYYiDdXEgiwMvxaK4&#10;zAh1OtyeDjXYmq+SGwdLz0lqOc5rWugS3nKqNcx7EkeorSeRWoiKNVVO2LrtRsZGT3DoVznIStdh&#10;zsWtR2hCTiLPZbwrmjDWe7xEOaEcTAnMxMQmaz+E/YE45g9MfxPWB1A7lhuPrDlrV+aEN7Digyxj&#10;c1XrSyqgq6zH2FM/5zAe+I9H7k3w6t8Hmc1Og4+40s+YOKi2ZNC6vh2kg+pwvrPGtjHmVUlkqFcZ&#10;+PGYsuLcQ4wp8UYiCu2lHHHbPt9+Lj8E3WnGduX6F9TtrxnTA5JmwaJjDuFkMIopNjb9UqFhFzNU&#10;h4hbu8zs1lQqWpclTrMxb+Fz8cXQz8Vu44nH/ip1/p7r34jV45GD1vqfsVOnR0LqC+sp0Y+nk4fz&#10;j9J2ewfbEpFDMFnb1lxY78pfNbFvYHJXH9Py1l87qeKdbzJm7O0oa4wqmJKj0WRmxjSoVrGXQR2t&#10;QspkIkZwmgb6yeu1CAV4Sl9Xz3sYv8P/AEtpuq7L1K17fc6ywTsovIazezu1ULQUbNUsfjLCLKau&#10;GbLnwOQm1kH2YABQvtJXMTLkqX4lN+6hhVHpLkOnesamV7CY5+uZzE6pq+QheRrn+e2RyKLb9iV7&#10;VcTxIxiaioQ5jAGJsv4iby1kOQOPcPt8RxBhL6ByLsL7iS03EzJTJ+UsEv8AE6LVhxeao7SsM1te&#10;HXWst2pjV0KSyORIlSyJ5Sjjtr07U7nSvab+n5naNuHLUNZpbxSweL2WrUvYh2L2pNAMtbyFK723&#10;Cta7Qr16D7NiXnP1F0rJ9rz9ywvVLQ96yV1OxYapjM8WSxms3doyutZJFTYbWW1rXzn6nLDAljcn&#10;aV+YMoXMgmpVBrFQTEk50vOFOgyEPinjVOYeW+LAaPlrdH5Ctr2+rtHKv7Cn2WX5Fu83b1ljM+4m&#10;VVtfTmUBby4QMhhYca5rZ8YqGnMjut1olW5k2vw2j53EWMNq1nFYbHa7doiivb1x2t4LLBKscKIb&#10;SrJ/Mip485V/xIVbFY2QamdtEutk3tffrVCnis9gMm6gnN7LN61ULH3G5LYc1QU7CZpUA4q6sRRB&#10;+SZY98kZlktrAmqIqEoeFbZabkeHM5q5c4vt5nH2b2me1XHEiwBZ6G+ttRV7GuClQIdjYtkOwUSw&#10;hjjWkg4ZFWK4rVphEackmO2COs2v9P8AUcja0zA7geO2nYddz2L2PEYavTwuLxWLzGNsT70GsXKV&#10;nK9KzZsVKxSq8+oabkh2e20rm9EF57qFqeRU2cBr+vU8hrme1G91A2Kb2S2DYsFdtWKWSpPq1Kk4&#10;t67NScdFkDivajKZKlJWkFZUDb0HHPLvMXLOssuXsLMusRGBzdzBhKvZ7m4tDaW2j7CgLrKrG5/7&#10;kUzOwJQdLHSa91bBAD+7c57BNs62Uxzz6a1en2MDUcHoGyYbF274avpWbyWNxlejC6uJ1LOXcNc2&#10;DIqmQs5C4/Eqo0QizIWLmbopCWV7SxmK+p2F2nSdI3XLbNoe1uymt4sLFK4GaxuxIXn9l2XBYqqd&#10;LHIQ5YaiC89bzt66QHeXVxrJ+pqOhhSIePuXtxecwLw9wjxPcLmQXtno9RjLu/t04xj55YNXAv5t&#10;5GJLiVYoESCyLGBdTGQ7J1vKrWBeOfJjx3yH1n0HAL1uNy6t5nDa3msfjWYfB7RrOs1F7PnbEWX3&#10;sKqpY/S+xbAhfLKVVbv+DG59V7ykE0IZ/B9tGyYvJ1cVhvz7atmLdvzW3mrexV8dq2nYecwisjMB&#10;hhx72LtIFyJsjZuMVbyCKk1xltk0lLzxCxNmzMYjHeGHibZ2FLj9Dzjmr+oi7MeQsbrT6uFAByFd&#10;aiLCskdZwy5KOKqatxYESupgnjAitjRZEl1a9VnprlM3n9g2rbKFfI7HU6cWsfY2OgGYnH4rXWWP&#10;7tRgHHXWqrGQzTiyLlpRBzlZCBdMtWqbm7x09zuuZV9jFYGtvWo1K2btAjpdn62v4Whf27K2r2Zx&#10;GyUspWZckq1qZoUEU5mpXQgK4pr1ooK9RD2t9x1w1xXgdOXgytLp9ZmsjyBAuKGfbdVE3S10sz6+&#10;PIkSkMCRlpzIyusawwZcS4hTasgTQBkmOuHp+r7jnMFlhwm5VMrgMtktt1bY6+Rxi8jkqeOw9zLY&#10;OnkGVhj2ati9XGMkCDEEvxmSxt0TmSMB8/8AqpmcXi+t+o0sxre165itRx2q5PJ6tkMlWxTMrls1&#10;rFDZXOwGSZU7LmKpZY8Tillkq1ywdnD51Z2EtmuEzH8K+ksbusxPKviB4pYhq7dY/XcLytVayD3e&#10;jutHOsLehnbCRZ2bbAOP/Ws1+vZxkyHPSdOtLWygxjQppQzKbdUNc0DB5PcNF1PeNifXymm5DB7T&#10;Gq4mnVq4arjIVWz7aFWuFinOUp423OKySq7UtXWCqm0yu+iLFehOi1szvPS8L9qjgtNvUtsVt2p4&#10;Hc89dv2LmZXibi9dtYfJpqUSp5nKrvHNUL0tQ5sothWn2cYcRpzXF/J2u5Mp87zHxLKsc9EoOXtZ&#10;kL7b7u31R9CfGAPsdHBpozbF8irdsNBfCVUkR4RG2Nk1447psT7QkxYC5pi5rO0bcMRj3ZbP6jg8&#10;njsLiq2IpY+tdROLxVnJ2FKh1hlKpQr1aK5carBQqubIr2fcGGd9w2b13VtwDYune/Ju6ppubvVc&#10;tk81hs7cPN2sjXRikCA0TxwYh+VyxvttXDbP0Ne1NIpsgZSKM7yrpZ/JemxHAfB9wGPTy7LZ6bK/&#10;rJ4mTJS5IJ51lZaMMiVGzpqqLXuk1cqbchGW3HOWFNYljZLFdJPVLTEZrCVtm6q7XhsdlaVU9awt&#10;zF68mq64WRyLZQ2heghvryr1+xZSmiDLAHj0nHcFUnxBX4WspGKx6dXoYvZthylzLXM7sOfLZa41&#10;KFSs0kYaRw7sfaEBKvNKnZTfvOrjZtWvp2GpqlxLrnnL7SmyGWx/h04p0tvcV3J93L3UbMahudtZ&#10;nI+q48ytYOPKlR7F0+xz+NzLLSDUuWVGiMjX9raSIamSwnurrqTOmecyDM3ntvEJsabhcVjy26hW&#10;uUI1/B57J37eSwtRiVKq2tgzzFneCwD3g3G42nWZAQlHq7XVjAb1jNoyubq45W9YzJZbJbFl7HS7&#10;J/lRV9ty1apjLr9wrXE2LFV9rFKXkPfoKr1vqrl6zYgIcvvh/cs4+wHh5465R03BrY2h3hLy5i/3&#10;el2iOzpabY3GW+xnmKZjykkto00AJMMiyItfYVHpkkxJhyhtVpc7hZZt2DxO04q7hAyhazkn5Wkr&#10;IZJ9W5p+PzFfN42uuBGp9C/YFUASslrsW8fdYcCdU1soB1sqY3G9Q+lbLOG3TX1YzFL2TbtffYqY&#10;6pZS/KZRFLEYrJupyT3F+TY67kpy1a04KuQEqbVjYrMmW/hcs9LvC0+x8QPDlnYZylt+PORuN5+r&#10;tA2M3Zv0G5HRZ6nvmaCaSc3AW91nf1uQkyPNj+pBP+mRJcC9mIaq3UbBdPNPu5vXMDveQp2c1hdo&#10;1K6Oo1auNDDlTxoWMlnICouzUqZvEYe9YrfSqJNp020/VWa7sXXIb99PWZ/f9AzT6FDEYlN0NW2e&#10;vS6hZN+SVkMjQsZLKa2nDXqdSjfDLnkKsVluuEePGnmrSZpur5R0zHesFyJyHzFk8vzdxdsS5S2u&#10;eZNPRbDeaW0tq2XY5evsORt9JzUSG8UUMbRWUaPUqGLHjDj3Eqso2PBLgyIwZW1XB67hFVr/AE/2&#10;LWV2bVzp7r84rB0q9PtqZTLYzT9bnN2Iay4f5Om+OTYVhjPepLs22AyvZBpQrv01sXrufp7xpPVv&#10;HnrevbjmcrmcldxORt17yMHf2K9+TIVh4xEV8ldrtq0yiSN3NVVV7HcQLBreW5tTyDpqDgDhPSug&#10;Z19jpdfnIU+b+iLRZWSa5sJVnVNI2nt6GFAJIrJX60IS3FaUwpC/d2BBfT96q6cOzLw2V6n7Lr+E&#10;vMKNboXqeIRQkX5G8dajfx1uTVZr5a+s6jkqxYA2rYqqODOUMd6gz8MuXRh9SzOL+n2PbtgU7KbD&#10;dZXzimjZxa7LqePxw0bONui6UVJqV7iL77IE+3aVUFqSrr9S+5yhazAZGlqfDtxbvI19V2t5ybyg&#10;6j0cXOggWxOK6OyNQ2d9BmrcW+V4/wAMPT1lbGNOH6pbawtTw1mTfO6tWqp6bbZfsWNi2+pkwLC4&#10;nVcOez0F2V2KtPZ7U2s1hMSxK6lPJbTs7KZWwYmyxKMdRrVrBKDgbz9TcZvGO2Bey2MNOYnOivL3&#10;D6cZU6xFsq8NS1gq++us0zOu8MBjk3VPxBVq2Ty2Uv2ZrKN5C2Kun0OH4SwXC+8qOLtRmuR9ZRj0&#10;NHbZu4nQ59PKLbWtJJqLyaRBWEeyFZVISqyE0qzBWj4MwSEijWRa5uM2Da9W2bTcla1HYdVITxdp&#10;1zErt5BNxU4fLqZElz2zeS69Xis58Vq1dCGV1zDRFFAnPweA/EXhMjZyXUTW8Nj6LV5jXblrH416&#10;9gYx9VVXGgGPIX4ejXcAZBran5qGYTdFzjWEQEqsfS3ycU6febfhnX0fPVHlNVlqAECyihvnEkYO&#10;BZzN6a9NYBJE2FNx3qkyMGTcCdPjMLV+s6LOpGmDVjLD07p5urq1bqArJ4O9ncDmrdMUh/dpK62e&#10;ahepWlDXsRZwmX2fHMyzxw9gEC5dqQBlS+wG37HB7nnunzbNXXDr/wB2tmzjU4s8im51CNebxGNw&#10;ewZbTy9lFG05WJVh6qwvAVv/AOy3shoOCRmO+JqBabSbKs5z4U1lXZcccO1u4LE195OnW9jkK9uL&#10;dQU8OadTxi3Mej2VFaR6l/ojh52reywG14FR9kdQx2R1ylVudONw1HK5DYs/m8VON/KETry8seO2&#10;HK3LBortYm5+Z28IVZbDUXOVvQaD4PmKZ/iFs4y1ruTDI4bqzpNnEYzFv0vZshYo2LVnIUslrlAq&#10;t+x+W1HYzHYFeTszl14177lWmKobINWUlp8EcjXujmwKjN8Jbi44WNf0vHl7EkSyy6B1hyJHPAIQ&#10;kKYUFNXXENuUbqKqXCa+VR2GXr7BkwBaxpXtbqtp2s27+x7fuO6YfTtn90tixqsdQUGTXide9x7a&#10;+Letn1R0eLtjFHSsodUuVstYxZpJbJX6lTorn3VKPS3E6Rjdo2MosYevlNsuXa78Did2dZx1uxay&#10;tGMc1litjbKkZbKZOs0LCK6kZNntG5Ik/fEO6TgrefRcacU8lW/FWaxdnTaPQ1k8sTM6Nb/kqfV6&#10;3R31VVlKc9xot/KhVsWGUxBpCpczDisJGhSI8Vm9OcNqO331XX71icffyOxVcnhoz9Gvf2bEzj9Y&#10;p/3ZwdAZKqkadDEpuW/qkrBxnl8g+yAWTUx0j9U42DXcntly9puy525krWRthV6bXQqdP8nT2nNF&#10;ntjaNqxUyeQdfCxfhNrXzXM0Rx1EQaygIiIv5B1PHPEScM6DDccX6bfXY7N8jU82lsTimQw3Ba8V&#10;VGPMhhdZpaVQYjvu4cN4wjOjHNIyQ6X5p7yuN2nb8DkNK2azrf8AdVmQ/KWZ8caLslOPxNrK08kj&#10;MpsdgXEXESm+v3rHNZI1w7SBaiClGiZTXsb1PzuxY7YtuyFWjjVW9e0J91dSzY3fMKqs9vWgr0no&#10;ShaDTVTe9pl2xat5YWBIElQyhzD1k4TY8i8gcRbGBz1w4G+43ztLbBgrotHbhyGxdF2NvMs1IsnW&#10;cR1UrRxsvZ2QZExsyJk4r5hf7uxUi1ez+vaPicujT8T1NTf13cLmJ2No4lZV8BVxgZ3GFk8CmFS2&#10;KGI3S5QxgZSpTtgqZvZSyurKcrak7168O7bL00yuVHU5x54Da8danGZhpXd4bcxmGyODDK6/XTVR&#10;S2R1GltNv6N8g36j8jNYRDcfWMo4Y5lTptvdZHm/i7a1l9nOKbLWfba6ynlu25DJ44HIMWMhLFpU&#10;JajyB4bqGK1GBjx3xUlxxukl6sjrmMdouCfsHT/Y9N2wMllk0sjhYxK1a+jL5XLhQss7axvq2nOy&#10;UqCTmCYLCsPRJ+wsZpt1Tyx511XGZGr1E6b3qVa4zWNti6DsrkquNxNj8vTDwoobjMQNsiRl2V5u&#10;toVTIZIXd4y0uPNqfXJ9jnuKeQrLiKVfJjLirav3mfgyeQRFaklBSWDqhWkRmMmaPIygMaapsc6M&#10;qGcsREVr7zpeGlztxz+86/rm2WobsQUQqfT5mtjdfsMcNSrchq3XKT05MsTkK515r2ad8axjBtmP&#10;U1dKtwtKHXdK1zB7htuLp2aWCVszbqL2l5fYsgKCyeUuqOkuzUrY29Tx+Vs5gbkuoFTdcYpcMWr0&#10;aeeltOObe6x+WwXK03ibGURY+v0FH6kTLasmr5EsSaDV30avCozWtzyC4lFTknq9gaqgoq6IxsYM&#10;gTGP021bS93Z+fq3vAVsvfyqj1sdipBkNhxoYnW6FTE4agtTUnVpVcTE3rEpVDH2Mw+08BsMgjf/&#10;AFoyme07bNmZmNJ2POBl7md2PKF04cNfUArbPnbOfyVubl2vesZC9WfeSN+kM1Jxi6cJhkUwU1Yz&#10;udLxXxwPg/TcVYnbD5B5BzsfaZmXUTvPYerC2+oygIk5Kdg5BbOzt6HRBKECtV1dCpZnQzrM6nHN&#10;4TN7/W2bSdzt6dh9UwNpVG7mhx83W5VBa/jbsDlgcNf3HlXy2OujZsMEaz23kFLA4Oac6DslHXdk&#10;nYsPe3/b8hkl3w1rRk2RqXcJkGbJsY2BwqpVkEqwqMVjcaTiEbLHWXuRMAqoNpp5hQ6yRw7o+cNf&#10;xvyR/wBsfGwj8fCZcxa02us7KqHp8/F5UtxmhiJK2PG9LK0+bj2Nksib56PKWpEk20AMsFdruval&#10;T2Sh03x3UrFxS2jJ09gRTxwGvUq+AyIYzIW9Xrtiw59bE7JlKOPyzaNRq6/s5O/j1gNTIOj1eDC5&#10;PaL3S/NbiOmZhWBx2ex96wq8r6nqe3L69itgwFDMY/GAKcflEY2htj6acma1sKKFrLMgpw6h9R4r&#10;Iuc13Ieqw/O2c5Ji6/jnj/Z3lhWaeRKDc19fxjiCSzwiRrFPOS1WvorF6jAv2NlcGjR5JGBG4bpy&#10;o413TfW6Oc6ZZHRt3xOx7Hg0OFGKFGNTYz2clLLFV0G9bIHIZGpUVZXJvqUibKly1hSNQuo+02d8&#10;yVnHZfKdR+l+wY3WtinG28xkF23ZmljsQ8sRRtHWrIgsZkwoduVYsGjCEvsrc5ygElbiXbS9yuay&#10;UnG8t3/ANw/UYN0Y/ntMzXmsa8Wqk2gjzYa1zNLjSpSbLPnrVjkAOEGOryQbKxCdp79010/X7OS3&#10;G1vusUdwXZxWw3nY+nFLZfp62RGkVCPdcuclVzWGbfwd5b1+zZsWxswHv00wMydLNvzez3NW1XEa&#10;Jtx4ZjBxeJv7MwUaTZkBizOXyViso7OEqYvMqrZCtYi3c9pdVuPE4m6fa9fEFoa7i6x2HHtJjuT6&#10;3hPEyKrCXVhXHkxc1sLawlWWwkaokmOAcWTebi6qtXetLaNfHj1kd9RABBgU0KKBD6adP9a2xlLd&#10;a3UnWr213m3Ng1xORxUWc/Wp0yViKmEgVtk8ZSweEZjMcRpTMtvR+Z2yJ2TZ3rPVjcctr2e2vF7L&#10;o24VcdkctkrG2ZDWLNdGqU07BkLmXbkaHvLM82NnMPn3iG1TXXCBxEOE6cEwcT7jBY284tXhfH8m&#10;N5B5MwVfa1cLIz3Nt5UbTkucK6OKLWhaeFbSptSeTAjIqICxL5ilMkxOpT2zDZHqBicqG/XOnmo4&#10;LXchNtqnUitYxszVxOx0SvCS6yFsSmxXrX7TSOGVQ5KIhUdtfel2fxmsZG1Ksn1W6o5q5Wr4uLGP&#10;ZWG5hatC7exWaVVydv6iXYhCuX42Crq4tWmzLagz/EkLWuobDh2FzhRcb8lN5j0js5xgqQIqSdYt&#10;7dPbmB8ux1NCktDstDka7NYOZNiPjkbP08nQRxtvJ8iWGuk6zgHbSXTix1JwaMbjchkdlfSyQrDV&#10;vyCoFjIxqKm1nKsWcTi9gZd2cKVmS5oU62GLuo0Z7rmnez2K6TJ2jIaZm267lNpXkqx4iqP/AIl/&#10;mjNdo4OrlsvibzpqYhVnGzcxU5ePqVHbMMyKljkUAIArbPjnly25xvOT6PfyNnxzjr7daYt/YDbY&#10;NDXWlVTEroT7OISZHkVku5pocOrN03yvnzlXyiCwlh8Fis10zx+G0XTVaZl8Vl7B0sTsdekzHnjE&#10;2sdZk31IRDmfU+6i1ZY9bZhzoSkZgTIvVNt8yuL3DZKuzZTYt+02guvWjcNBybV5LKZPKYrPYNtK&#10;pkKQsx9N+JtYq1k3VnGusyq2jXRCCGzNpZL4C0IOS7yjwuvwnMUnjDS5wFXipWl8srOZewy/IFWm&#10;c2dEedGaX9ez2rdOz906K/qbTX1hTzWGrAxxMgrqRpuE0iH7B/fXVBzVDKtu7Q/V6/0eayCsnrl1&#10;GZ1zJU2sYJUsjRmpkqbDXMVrWJHI1wi22T9W76N5mdv23TbOrapulUcBk9fzVCh1KSr+6hU9Zzqt&#10;gxWWXlsbKzouKzjipRSaLrGSVk6tH6plcXWCYnNHJUTKxJWUn4XlvN8JC09ths9TGI6BnW2eCiyI&#10;suYjYIG1821kBvg3mpK5z51rbXrLZ0pziMkI8unegY2o7F9QqG2aRvG2wupmclSGqT8vexewLXcC&#10;tesWvcKhjxZSTjKNOEe3RxtcqSY91ZrGIequ02Gq3fTbVbedFvg3OLxW3uJOM1de546xadTjGuVP&#10;1bgyNmx+ZY/MwSk3LDIu/RTXghDDv3UnEm+tM9w5jeY499peLKra3crja5IlpV4rZ5Km5GeUZK6K&#10;1Y0ulqJLpNs32HGiCIgxoOGrlXc9ibHUPD0dh3W707xFLG592LxOr5an72Mt5fBZrJa3HshZFKKs&#10;3HVXe3XkThlntiP1sj00eml+lhVlhXZDqhu+zZijVyOzbtgcWsGUW5vE1csyrestuWbWYirknFTq&#10;WxmhZvVKabAB77iSEnNtOr6DJZTk/jXjLkWHzDyhZvlawOaB5LjPXuJxGY2fIz4SQobnx2crXMSR&#10;rtOeuKx0U+ft6ijYGnc8cqDtZ0vV9lyL9PyvVPAf3e1Wk9C6m0KFmPt0s5nL+O1BKZB8DkF6djbs&#10;6zjZtGBWbFivkrq5sEgVWb3HIbRpvTzTr+R0XN22ZXYtozlROnit2wzksrSwdfIP2n6opTrNzL0t&#10;Qw2QXiIq3HoU+xjhM3+/3Q8zsziTkzA8pcg2uN3s7S8ewaPRaaZKuEXQyZur2mXzgn1zzQnGsb2V&#10;p9NEYsQzEeGtjzmic+VIe8NlaCdxxWP17SqQabhaGTmzgVZsasU2DOPxuw5ytWaCAmGYxGIwP0zK&#10;/fJv99K47YEBKoWSv6W7qRl8jkN73zPYKjVo7DgtSoVSz1Y8zcu47HZ3H/TutVgxuVm1mBdVyCTh&#10;bcmFwLFSFwJepH8FSx8xrYZbmbD8xhpribxtpeP7vZSWnZnJ5c1oIVI7G2JxFOOh3uEK6JZEIGRH&#10;WRSQL7yLoYiubW/ctewGjPDI4TcNVx9qujacRlZ1yqA1s/Qs5fGui5sOP5lqna1sCTvdokNiad9u&#10;LD26RkLbj9JRzGe3DEZrEYfZF/k9UM+SOpyV0A17P08NZxVFWByaTGrmMk1OWrNHEzXq/TX6A5G0&#10;SvcSoY467k6osb/NUHKOB5UoMVpEr5vHlZImJW1KUUy5h1MkWZrkgsq4FUIdE3Jh+w9oMqqe+SNC&#10;pIC6aNA1GNTyOQyep5TRN2uqQVTM2LVGLk2Mr3C4CytxzHWrGVq/mNrLGbRT782I9uPpzVJVS6zb&#10;HZZ0/ROHyO9aDtxZRVTB07Lhw7GY4GVK+cd9NV7mU8eCKRh9Mx91xs9lNgVxYkxeNyuo4j5S2/Hn&#10;EGF5rrq2gvePbvSX2HvwOzzZVpZw7nGOuhygjrZeWaecKhuGWXcV810mpsfJIeEH03tlxWJ3SKuy&#10;b1ltLcVkNwxiMNmE+5dojRO9hthXgbpwLws+7TbfxUVly9FRa7KSkQY2HzpMU8Zr9fA6gnqdlymr&#10;qNqtsWF11aMfnMlextPLY9mVxc2TaYoRcFGWaFgVw2HGyumrzDDrzrdi4BA/acG8SbrHZa7ma3Tb&#10;jSVr4rZvHmestnY51vH9M5kVZ1dl6rTyEWuuitAl0Q1ItmRsiho3BiXTNawfUfJ1cBsXUXF7VZxK&#10;MBhqFDLVDFWwZXG4incs7bfrqd9Jds5TFiLfoVMstoIXk4EZDI5GCsD1GtW+m+m62GWx7cMvF6xt&#10;eWaOn3qz24uxms0/NZHHlcuV1kzKKyuZqY6yhSaqU0MVjxFywowyI81sawq8txXzfwVi+SLXZ8k6&#10;+/4yqjUd15NJKviZetfZNVjWtY51tH0aRapHzHFnW8VFc85ztjCn3fBjZjyml7yGl61reCoVNiDH&#10;qrRGEDGxmckOJl1ZoqBRJfixe+6KwiKlu0JLAFwc076ELYqlk90t5Hfd021uZt4q19JFZ2YxmH+g&#10;oQGVsZ+3BBYGMe1yLmOdCUIuKxq0W4Cx+qR12ljN41oOUs1xfyHcc/zKrjbAaFFk1Db+7sf7uaAt&#10;Pt1lNSVYG287JZseWun1Q/VX1zy4Kus5znMrxFDUUZm1phbxjaOqoymz7HSpWkmWCoUrWVoDa1qt&#10;KoSmMLjMzkYySvzEwUwzUBBFKuQ+rqUMNsGL6b5XK5LGsrW9tzWsYyyRNBO9PqatS2DH6zldjr2l&#10;lSw/1QZR5WFr+reT6VGJsCakmEUMfMwfiHByha2uV12k3uZyur20y0sL2WU8omLz17sryIFCxTGk&#10;zbQNUlbW18vpkOc0AvTPItFYO19zCbH070yhicA/XamuVrev4uMzjcdOMsvPP7DUwFAWwMLkgxR5&#10;OjNhYNknoMmd64WEx570Nkwu8de0IzmQ29ut5DEZA8Nqt8q+duxuNbH5bL3KdasCxRTq5VOEJSb8&#10;Ilx2SIDTwpa2SC4KPfclwrXK89YTlqBkLYXCxeN5GnsgWp8dcCcknGWvH4Jh5DXVWix8+dS3U+SI&#10;oJEEoZ6PPbUzxDrbtuE1PTrac1gts12tlayt4/Ox1yilE7LVySExlE7P2DyqcJmF18slSSix7vNZ&#10;AqRaGGXk6aUc/t+ew61a9mKWs4+zgMuLurVpCsNicxptldvChgDrKhuXvWmunE26MBTD6Q3VLZsJ&#10;h1/QO3/KMgGwpMJzHiNjV0tlLZd5bEMsxBzYqO0kfagNTMhDWoLTLFr20NfOqRmWvJW+sb1bOIVH&#10;zF0p0Wnj8RO26NndS2HPXvZw2Rfk8NYdk61mvbru/MLN58m8clK7Fm++vZ9txBdIYXFVyxmr34nt&#10;vyFduX1NB7tjMkvIqy0ZVWZoBrmYqXnHT2ZbqaKy2WU1WruLUomWBs3kDDnhHuSRIx0rlXhXk53H&#10;/DuN5NBhX7PgzZaaTnrppM5InanJRdnnM3sYsxwxkgWdHbWlPeQVan61Kr5cJr5EsFZGisPf9T1T&#10;blZPJdRtj1csziUdQ9NU3IqGzksVXxmXfhL2ZwVtZyxz6WRohkqkjwVECjlixfZe2QNDuWl6/hz6&#10;Z6v1EsRsmvaXuWPvYunRx2IyGTfjq2RsVsvWNcTQxtW1YHFW8tL7FclFDbEFwiv6cnOF3R8L58Op&#10;4fwu3z3E16++vdNZ1poIJuWLo9VfZqPhJR4bXXIMzRhDIrsxbWxBxbeXeSknI+wZDYxK0bVsD1F2&#10;Kxjs5v2OyGxYTHYWtjK2yYl9r88yGKp0rtnLhWSS8dNrL8V8pfTTS51GrXQqYWubU+pR6oPZ0j0f&#10;T61/CSygati+u/8ACjMUYTq4Zu8Vq9Zv5C/S+pvsoZHJ1sCpiixiACnTpAQ/RqWIjyNDQ6DF5/m3&#10;hzjzeTd5nd7hKGrrqy/FC1d1oddJ1dlSSKB/kai2kMWfeGWFCSH2yGiGMNSTHRHS91IRnHwnAbXl&#10;NV17WdhxWy1JoLrMdrw43BxSM4uUGe0K6jE5D3DtTArpFNdYSJlBrqV0Bv4W3kd3uZpW6bXntfzu&#10;MzWNvUoxv96q+ByeSv4dN3JZ26L6830TXwzX1eELsPs5Tm2Saod0pqiQ/X8Q4fQ6PC8hXXiJw+C1&#10;sTM3GxmUNlotXmLPkgiVMPT2FqYrC6rDztLbgyqeX7wpnwqyUjZtPECOtlrEalhthzOGpbzicPp+&#10;07Pr9nNYzDULStY1nIVNcBOSnHLoQFk6GyVcbRyeTlZLoqrjZ/VE2mPZdrX9b2eNf2jdMxiLK7OB&#10;1nYMVqobjaqU+puawuYXXy96kjH20vo44qbrN7GUrd19mBDMZBAVlryTFTD7HbXA+ITVzcdyJmeQ&#10;rLYjNCzIHWM1w3U1q+1i1rWM+4BIksBUjhkiyKEoReqSYVVKAoQtW1mJ6fbLqeAnG6Pc05GDtDcz&#10;Cdtp1mYxlySRNqoq9cHlH0jZadhl2HH2VhFsSUcTPn91B6lYW71BwWVy39+xwuNk6u3aNsMIzlnF&#10;xXvUce+vq+KqMrGeW+nVY9pBVqo2cmS6hJOW2Sk8cI2dgCt5H445pwPLb+DZfFUvJ1NaS3rtJmK2&#10;PTcmQrrN8i8dSDv8s6VTWsK2rY0pfNALElrT2RPLHZEStm04XAHkdZ2/D7brNDd0bfW2K3cx2NOp&#10;n8yWS1d1HKajsCZKAqDkaNiteZLuDW+rNlC4Y/34vFrOqZnYLTdKx+A2cNTSu9qWbPe71fH6ZjaN&#10;S/bujnMfmKK2md+hfpV7NGsiqFqquKdhrAWyvJDTlvlioyPIUjhjkDHbOh4xuTVUjGVtGRkWq0GQ&#10;rVmRR25JLBq6XZ2pgWQ7Qz3S3wb0hAThPkV/vJHSfSVX8dV3fVsrrW8ba5dijmH5evZ+v13N3rFa&#10;w+FqKGwlNKqKRpwAo76EjYrFK7HBQN+Lnbs9hgy+qYR2Wwl2rlcIrDljbVSOn+e1bHKrY3+C0QRZ&#10;UGMwwpqqxNkHSFqpQXZaC0iZuDhuFpuIeSuMmYXKbw/Dt9e47kO7rqyxqLqNLNobK9y8nFbRhkAa&#10;GG+q89JjQWfbCZPkSqu1Gw7xxhOS+r+t4bKTvWG3XZtdHccXiruBx2aMbMPoqHD4PaauaxRLkRuW&#10;cSzOJXeGHAdRiLtWShYWJ9LXRd97ZdM0nYtF1rcmFmExl7tNGNrowVnKYTPZnWtgpWnNY6xh8LDM&#10;C+6jLFNsLle/UXMQ9yUM1ebddn/DRGzYcFktvUcM8kV1s6LsADFEu5tvYHsI65S8LCAKVBgUHpJP&#10;q4I1WVdVhnT2OKZJIo6doGAp9SstdvZfO4Xads1V9MW6hbBkKShFNMLy9SDI6tl+RvHI2GiEqqEp&#10;VVwDDFy1+9fbGQ6R6bidZxtEtfgdezD8RsOk3qORqWNmy9zJXr+FzGRP6fI12uhNKnTyJnALq1Zq&#10;VlMDAkQDl2BigqrHk7w8UXJFYK3nrktLMg6CAfTCgrVF0U/TQa6QKMZtXAsoMc9nMAaQXORRilkk&#10;RmGWWyR9qq5Gset43qezWirW6mQzeOxjVF+WptY23jaLcX3JEvp/eqZxa6VZ6RVk3DbQsHDVlc19&#10;6AQ7dcTtfsfn875hr2Fo5ktXxxZBZYvaRzbsfkbU3bK3ZG/GQ121VtTSbVKohlG80I+rHsnPFweV&#10;1Gmlb/DVd5gd7cmzoORrg+dbPlZUtRlaKvLb0tI+JGljFyCQaW8ye1Jswjv1aMBXwpcwp6349+KF&#10;eM0zZt5x9vUqNTMswTclYsrxuZu3c1etKoWrVA3GFXX67IoIU6QFRrQ1gw5NYRs/s+l7zrvTe/se&#10;A1haN52HI68zPUdQTj9l3VOBoYH6Ss5MZAgx+PYNlFy3eSFWyVp+SAe+z9IJpkVIm5LiwuPyeG5I&#10;3HLPJelFIJKdkKm6yF1FjBaZgrTRSyTI9fCqxEHGgPkzV9QSuLMQSDY175h0Ho11s2rZcNhPw87f&#10;jstdzliuxeoa9bDL6/jRZK4v3r9hp2MXWq1CKGNflVUo9vgWyER2eq7WNv6IVuluybp+K7RF6dg+&#10;mlVOFyfVHa+7FbNnrwgQ4rEa/ilprZ3M565WA5VVxY2knZhna2Ihj16k/wAJme31hO1vK+k12k2F&#10;xKfIknffGlMrIflayFSBlyQmNKFXDarEOqjYQjyKEIw+RPr3g6ef2aWls1PGO627Xn9u6j2FC7P5&#10;PWLidf19LiWuPy/FUPy8imrVOGSNkl1psG0yipWGBUPjntn9uL1d0fLFqX4Vun+gaF0YwKvoNco7&#10;vrC9n3HNsCxYOxs2y5IMglIZXKgaBZSUVoaqKyAZduPltg/pQJ0quaqI5pF/e16IrHIqdKj2qio5&#10;F+Favyvf4Xr6meIiR4nz4mP38T4n5+0/b+XEeqKuMSKYiJkWSMmE8TBzHnzE+OY5jmI+/M+PE+oA&#10;c1+FvaV2qz3Knh432hw8rPW5rXQcYQWwZ+Sv4UxrltSUdHYj+wh25muI/wCxO58A7vKte2pms+4P&#10;56/iH/BBpexX8x1a6R6Dp3/iuKH27OByqF0df3S0AzMKc4SWvDZKzEEJ2UTWqXXH7t0lPNlyfVL8&#10;NH9o3l8Roz/w9/iUvZnaumeQqIxep9U6jrljqP0plMgujDrYPiztWpY5cdiqFomZLE1ohdVl7HLj&#10;GQF8hua3baLda2q5rqoXLOYDIzNvC2sVcjZPtIIHS6esm5BlY0h64VuCKAdkyHIQJY0tkcq+k8ZP&#10;FfN9FeqvVnJbDiupvT7pX0ox1TOoPbatumGO2qkwAWiy2rdvG27UttxqngPuXasOiBN4nECXr1V2&#10;TN9Pfw46poua1/Yur/VlG6a1bzvTXL4HN3dm0DOhciUTbheCJ+P4C1bIblS1WKzV+oZWapEGSQrv&#10;5cy/IfiFvoWG10GHkdvChbylrKzE5ydTcZ8kyZltaaSftPsK+tRYuxnOSYF92cTod7HEkYkeHOM6&#10;Ug3T8A6WbVXpdNsllt3xh5HF15Vks7Xym36xRiorGFjYyFS1YS7VaYsHJlWhhuw7lttyx9RILKYN&#10;fXjOoXS3ccv1QwxZGpf0VSqeVqYi46trGV1y0vPV1p1rYatG3GahQziMj9M9KLWNyturSaVh/ujF&#10;fxT8ssxfh14L8LQeQLGm2FjZRYu6sM/kJmEpoePHIDAoMNEO6PCk7KabSQTa7Q7bzwwTbGYf9hyT&#10;jqN1aJ02yNjrz1R6ubBp7QwSH2rmv1sxlh2LI2MrYN9nIbOcFJqxFNOJsRh8XghW5ia1ZIRKYrLg&#10;oSbl2bvoWhalp+fo5PIXkYfWWY69LtcZkcyC6NbF6/TqXa9dSay3trJZlHWorMOZsHYYL57Wxd8t&#10;G4Sxkzjrec9yeWs5rMgmcE/N2Rb7bZWPY2ALK3TDXdkAU6tlxjwoYLYE8q1N3DOQ41SQ8RGOfLdN&#10;sVm86rZdJ1ivquextyvnHSVN2N1nOR7Joq19kq1yhFpcyRWqNqlH1FMxQEDIAxcF+lHWLLZp2R0/&#10;KJ2K9ZwO21cXnKeSyRos2aeJi1YhmqsaFq4+Kd2iOFuYbJKUabP1EtTWQUsXIfjzK6Pw0YHeeJX9&#10;TtJeI5W43bNxNXU4+ZY3Gxc9tlSUWj0do6FZWXH2dhyysuJkSUrZdxOi15QELDhMcVC6q67t3VvA&#10;9KtbyurXot4TO2rmZz97ZWW6WDxam45NhVbFg5VXJ28kNB1elYYwFJr2rLQSscgJzJ1bYtH0vrB1&#10;hp6w7Hava2ajjb+L049YDA4OjmcivK7A+sWwUVXVF+S/nCq9VLKlVrfaGtMnapEJQv4YPpchkrnx&#10;Gj8VV5mr3Q304+ihz7SUSfalmHlAt76xzs5kqvlx5qsm/bBPHdYTIbitF6QBG88obbhdC2WjS0XK&#10;9PqmTx+BRRxmJpU8fEFipAFupUquTqipyAUqAMjF0oFwlzPvLEvUN43cd+6OdQcCvaqtsFdW1ZzM&#10;67mqFg2azlyi3cxlfYNpVdAq9ehbz1ZuLJ76I3ca+3QyjV18dbS2H1VTKnx1ztnZZO2HF11ZX5iT&#10;sa+XXyq7j3MV1HCgZ6Pd4qGEVg9zLk/kJJxohOsZVgS1kRCEjkB6GunOvb70efbpUcZmNh0/F4jO&#10;XKz62UYvP5EbFljKeN2CImFWLyIf9FTvlBLHGz+pYHXsMmQOoW39Odx6RHX6gsw6Ood3qDrl4Nmx&#10;2JLckYpuRx81c1i8UV+tVyNTFFSo2ssS6d982szj8TFgYWQ+tDxS8iUnO3POO4Aj8y3NRm8dErM4&#10;KdcU0zjittthSJcEt9zc0wxgNmaiCGW+poqoLbA8OLXlkhcpbJGqzugmiX+mus5bd8/qCsZsOx5G&#10;8xwTZjYbGHwuUOnWVgByDJYWTuWWLm1k7hBXBr3wloSFeeEnrdsWY6g2wx+lZXDbTjcLr9jaK2uo&#10;v2q2VtFgcNezOQz9igVCn2269GvzWxi3WLkJW8K6lWG+wWWbzfWcbS7jgvkXnTRcg5O/WPlznpZx&#10;rTaY8IdBR29dZUGiliEXyzyQQFs6yc4llPhIeLJRs8ERAd7B0ypXrS936f6vVwO1Yizaush9VtLX&#10;NhYdG3Ss1b1FRh2zXlhHTelUKqXJUwJhPu9zh6Z9cHbbrOi2Mnfqu0u2ILv4TZcvxvVbPa9sdyuh&#10;EDRqXRs4mymtWyWJt23tC7QtrQErkSFJdWhf4QcPzDzRbcgNr7Hk7G5irxOagZOfckMzQ09lOptf&#10;stBJiFdkYMeHZi0T8jJV1ndWMdsK1dEaGOM4XUfXt56qWeiuo57RMqvH4RdjO7Fn72ejsEAsVR/K&#10;cdj1MBeQyF5NGak5CXkOKG1bNYQwmiozidl6bahuX4ibvTbY8PibGWzdZuLwt/BTrOFwCZqlZb7F&#10;qmjIrvV6GWzd5NGuFOgyzjqONZC5982Ki9xJe2dPldF4hqDxWTqe4vbx6aL9Tt5z7e0moef99MsM&#10;7JHIiOUnqRmVT4SusfSkFFXeSMM7RyBuGv6bl6WI0HM9PE3MZglIp4bHVcbwOLFyffSKLteQaNYp&#10;Bx3PeZFY2rIn/wAfsKYb1LqRvvTna15TIpQ3I9Yam0f3d2ulkU2dSv5HBLvGydwsXVQNVp5BGJoV&#10;mRj4bRjL49sSNW4RLOVXTVXjxBeSsvsmUumh5vMN2tVZgkQsHm6TKxKbPJfYaNAZKDJJdkkESRl5&#10;BAXBpo5Do5vsnxXsbPT3F750lyOYq0Nbu7XrmLwmy2qNhV6VZ7ITkSsPpYjNy/5sY6y9aqVxIMrf&#10;Qta0gU5NsvU59R8/0z3jpGTt+zOPwu+XN+0LZD2PCULO3UgKhNihm6+NN1anZx9DIYZTG2BXYeT8&#10;ticEhq/aYPI88QPLOb535nzvCUHm+1ocpmEo85EkWNZIwsO20dF+oyDay5gwgxn5mEN0n7ekzZHn&#10;DWCguOMwpssryEuifT0unOs5LdNj1Qau05qxkrj4I5zpYnHZKayBwg3bLGFkbJkqWZXKSlU2if2M&#10;gq6BgWZ1rz+37tmqWB0ixrG04GlUXkUa/Vy9lWVttxuLuZiMvNIMXUib7aYfS4vFzaa1LgjgRcbV&#10;yum53hZYF1wdyzz4ulzc8FTRj3lLVAudRx5Fi66kuXOjznjBampdKCohD0QhiPdEAAT5JPVSyY5P&#10;zPTvGjeRvHSrUrmPyiX5ZmT1u1YsY3DbWJ07tOA7GHNVNzHMYVnEwXbTBpwHJR9NMO7pr1pubrU1&#10;vJbtaq0NFsU9fvNx+Ty3u7vj81redvY6urKVMdRsqu0OaNSwdh5sZex136v3RKbEEvN1md8ImU5q&#10;0l9syZTlblkMHP4nGSMvGsJ0OuFCP6m7PppPqi/Toz7mYSLk0io+6lGrJcxhKsSOXje9b3Dq9s/S&#10;vXMvq+Rsa3oWNC9t+cs5m0BWr03GP/IZwxezYVkDUFZD8o9k/lgBcRWYVhkTKjX2Hprqpdcc70i2&#10;zU8e7dN5sZnXMPcx69Uo69Vt1kqx1KhSGpeC4FO9GQOgqvXWiK4VmuUqWEECzjfQWOHx0rnrPeJN&#10;86dtNBLlabMW9hYz01PmC6ymQtDRvG4jhW0mLLpJEaCVjkiG+2KVa8qoj43HV9I2RWP0bJacUDgM&#10;cWPwL6GOGvb1yYTMpt1LY8Kkagku4pri9v6mBsjywf0w9oW+dS9TzbKjsfW/vR1PCzs+A21uWU7Q&#10;tgdgMoNe/Sy1j2ju1c06a+ZmkM0q1iBporQAk9TWyNosFkOebGB4jqHZXOfyeW5DTlHf1+loX6e3&#10;x2ldIstBDymMzLYqD1kK4sqgRICwYMkNKJJM29MSUQUSRHNNHVbWNH27UA1C9tgX8FR07C5bB5R+&#10;PqZqO6K5Z/LvFzbNC5jMX9SGSswyOZBSajKyZhgWd2pGhgfSe7s9XG6vtWD6hZ7ZGX7GMPLfXY/a&#10;cVFV2OZnbFRFjGVQ2kKeXxuKspKGHlMrbVEFV/WK7jbW3iU5a3fKwec5nG4uPku7PB0lxcWNLDp6&#10;aP8ApsVI1XEWAkCysbSNHGl6WU1GynMlgMMdZFCxq1p2k6d076dVdMyGuV8zfzdKtO0NDHqs2c1e&#10;ry+32C0CfZQNJrnjjVCQShYQ/u+pcReor3jZup2pbpPWraNcyGZ6e6nlAp4h2nvdkLOvxsLRxS8k&#10;+vdRRoWsbJgM5FiVWbFnIWqqkAQgML3MlyPWeJS1z3FtnyETZ8k5uTpXZXRRIRf0reprh1VMWJob&#10;0UGUYK0VPXsgVVqf7WtSIrakgkPIERpql052nT8uNjplr+UDCbJa18reti46tzW7mGsWbi7uMUy2&#10;tS0XbBKbkfdILCXMm33ihBiTw6fdTNbyF28r8Qa9RzlXA4jfKVJ2OyP95sfW13asZdxWVOMKWNTj&#10;8pZaNxd6uFeyxpFUWNj3LXusJtckbgPAOHxvhjreYSZ+1WUa43Wjq6iRUQRf3iBIJOram6SDHlWV&#10;aGRdyZZdkFZUyUFkeLXgihDOh/R3C6MzeepOy9SOoOm3E167vy3WsBkmtuPWulaiyjLXKbHCup70&#10;V4JGElIJ7nts2jaZobMTbfveU1nptp+o9HchrLq1ykQ5bLtv/lEXWyA4rL01VgpHYiGkphHcbars&#10;OKtFajNbJn17q9RK8Jh8qUHPVLuMMdajR2GGq5w9IDu6fJmjCWLYiE4UuqtogbAb5augitX1U93r&#10;BfIUqlu2m6V1NnJ28fh7+O3Iq3GO2dNa1TJVmmYp71ORCOK7Ec03QETeKt74KgZCIHMJ1B6haerG&#10;a5isNW1fH6NlHYPf8VtOaVRYM7Jh6GYr3MGWOVlH3aObVk70VL5tmK60BWsQYMIJc+T47xWEiY/x&#10;Kv2rz8Xcf1GglY4lhRypul0xbaNGYWtkUUioWuoowTW9yD+8BWPiRpJKefGG080MgCNsv/i1sOo3&#10;tft6nlal3d88jHXsrF5qMRilY+sNXI3a9xLoddRYTRxwzTU1brcMfSaZAhonKrcl0KxuY6aK1T8p&#10;Rt2g6Rsl36IkBXm8TM1a2nX3NzbFtCbOMq7BlqcQ5UtRKUvQs2EtQCrPWFxz5f6vl93iTrKPQ4xx&#10;7uNAs7ctGeugnOYjKyojPESKcYwSTxgz5hHrZJGIGeY0yWCO9xr1fR9L1eppjNPJlTIJWNqJpMc/&#10;L3ayxWdh7ohshJEoLBU6xLlBOWNQRiO8YUx/ULqBOyP3nNYmM8pk19XwmQ1bK1L2P06dnylKrTZk&#10;wNWOt1KFW5fqV6+ZGi2xEIyliS4qsYRCymwb4mpGcxy72Fa8yYMuugtsSwFrYG2odVEr6Gwn2uhB&#10;DdKrpsPP52HSxokx32k+vjV9aCGxsyWj0LD6LtWq5y9jNBwOayek7Zdw1/8AKap2HW8De1onZcW0&#10;qDGMEqNmwx1o7Qdlis5hseZyuvAyNqO/6ncxqNj/ABBf3YDJ6lrW1YKHBmfzWjj179QymCHH3abK&#10;9GvF6pksrTvHFdrqli3Se9alwwS9aWu5CqeJchifCtScyRsjZ0Y7GPv71tGucF+qzR2VgXKAnmjg&#10;kljU1xaXAYOpmov6k6zE6DJi1zyRlI69pDNz3TYOpvUHVrrYiFU9Vwd+y/IDSq4tgKHJW1KOQrnk&#10;gqIM8MhZBUgTZcF1qBZ6QNx2fI6rqWt6f0ru6ujBX635rmrH56vEZR1TZ1y++zGhNQxqrV9Sdlpl&#10;aVfYztqKrphAw5cy/Ib/AAqX9dj9rztTbfj61awMugjtDsY8IktkKbVaCCthCe5zqa4JCuBV5Rnh&#10;ktY9nOWMp5UeaqduGk4TqCl2d0PBXMRuNCyt9PLqK1ihsTWIvqKNxtcq64Vcqk2h9SKhsrQKEQyU&#10;qlMKeG6lbnUzaqFrFTrGqoTc1LMaxt+QrY3Yqt2KEYvKLxmNUu3MLs4hmOte79SFHIruWUMNVpRN&#10;W76jjfK+GoNJzvrdhWS8Vl81cwOIgOoZ0mZtKq0utWlYf9PnVyjwTgukJOLLa90qNOj3dVXISzM2&#10;ShHaG9U92xiNbbrOxYBvUe5UvbHknP8Ap6eHViq2JrXFi5LFznYeVSK1VC5Uu5UKletkNMJWT/s3&#10;ui2vLwFrQVa+W79G9PzmDvVTvoxh2b+d3Hc7RhczbQuFci1i88rGMsqTbOv2GlCDhRksH11jrdzH&#10;keIQXiqo4s6oUEeUSXPFDlQxSiSgsjmzDon2KqhLJX2keYJ5JDbCIYf3b4UuSyQ26n0yw1SvobNI&#10;Z23INi6kquMY81DXYVg8gHuW4YAVYGodWwtKzQSolQHATCFLqb1N9jJWbFVp7TffiRxWx429j/7n&#10;YZVKrn7OJwl/ISCq2Lv5GpgNrKli7FJn5opWOGz7bMkMSQqYEfxnpSaTMbeuteS85hb3A8hlfDlU&#10;RrWkkV91ItdcW9iQlkziWsmzLJsKiw+5QUZsw7C/p4QxmNjCaxu3T+xm9T1zWs/ldRZlo3/Aqp92&#10;QZiBw9mlY/JmUGMNdcKaaospW0MAX2faE1fVkTpl3Xdu6RZOsjdOulnVq2aLRNk6WVbte5Gbxrch&#10;set5WnSt0a4VqlimxWStxb90qsjSS98peS5aMNq/5Fq9VYUPhy4n5xp8nnM1SQ8tamlVsbGQ9fdj&#10;fEoo855Hw/Vgj/Sx18SzVSssjU9XObPkyHrGE3rWdOC5Zy3Ufqjrlq1nM3kDyePCxbtZQNbpSMti&#10;pMgyazGoex1hMFXmolxLGooJ9wpa20b/AJvScvhdU0wK7OnuqU04p2Hp5vH5HY8lVrWGW61IK8iT&#10;biMnmorrGjTum60d87F4ghjErz0HJcPB3Oh8NvKPPuc12P0eausaMkeEPbx8dPthXNTMt66e+E9b&#10;R0WHOtA00Zxf1iLX24f0yTCluI1wezaPTM8Z1M6Z61ep7Ng8tUy/fSfYxCNmq1RrFNBwe4Kqx3pT&#10;XZYYNWaFliSC8pwdswX1rcM/mczl9V2tOPqdP9xXlMM3XspsSqe04heVtMfeovpmsSp1cVlVnSfi&#10;shdCxRmmllKZXVETXrOpjeDmtFq9ZqqiDyVpOPqvC8bjZCNoBVUMMyruIWvi3VjDY2pk0dpCkya+&#10;CxRldMkimSyNjPnhOJsOH3nqBdx+q5zB7FjtObk0bvn2WzZRblKF6myqrXhqJMTvV7NOEJtzDDRW&#10;TW+mrBLoQYO7YNi6U4HBp2zoYnX2bBX06j04yh2LcYDDxepWn5DI2LNGwm3NzJZDItTaO2VMF2PZ&#10;mxaf7bFLlgWuk5EwVTD8QwPFLnmT7aelR0OzDYyJ0UahkOb/AHSSvSMICOgeesWvCKUEcaQQrgyZ&#10;UU5lVGmdOcylmjs0Np11A22FUF2k3KbQJ6AtjkwcFiCZ7zPqBu2WLbLEhAkmZ7GFm+p+9OpYG5i0&#10;Px+y4cchjdk2fLX6X9ys3+Z4/W8xlcLVt9r0Z5uJRnNdUdWpTE6KbdtlXummwYK9vg8n4mpWo51y&#10;+2r4WL0uBq6zl6UKomAkY6XmzU8aWr6qtgDFtoHoRaQxJ4npNsJE8Eeav6jBSUjZ1u51R0PCf3bD&#10;Ws9nrXT/ADJXtdtLcVlGYxeXLJjR77LybOFaixkrYurWjNFJVdj65FUYKhl7FB0N3Ec/kt3LFL2b&#10;qtqlPFnQRbU29Tv4fYtPdzic7MIWsLWI1bMYCDIaksVaRDlr98ghF0fJFp4qbuwyGM5lz+P47YeQ&#10;BlQZ1fkWSWR40m1stLMsBRBvSZo78ZbUkECgCK0sI75sJHMU4s1bRMLoYUs/t+Kt5bd3MbbyGTul&#10;dyQI9uYhOPrqZL1HVx+MGKYWJUbiQlgqb7ZSMsHKdV9hcGdwlvFszOj5yMR071XDaNcXl8/azuar&#10;vxmIr2K4IqWYs47H1LbjsrYVPHkNSvXF1hwtNt43fw+b+P8Ab+GHW8y1mw1TCRp/H12asSxY2fnA&#10;wnpnz2QIJpkSLOPR1ZZuujqWSaEI9RaunBPHII9kdQs6PvetdSNB0/I18dkm/lm0a5jX2ao3BzFo&#10;mqyVSm13s2RqnaZ2YQ1qBDgXdoyo1sEkHXtot7bpG36h1jyuuMq4GgvKY3ORl6Wcv4icKkqNCMqt&#10;dNFm/CnsCV5Kq7IXbKMk2baw/jzLu1OvN4e7S74tjclRqzmXa3WdZdT5lKtkvG9TT1E7NR4Nde2E&#10;Rx5369mnx48p7Y5qqDTALUEjsmghyUKZDTdj2vLjG/a7kqOr6bGXUOJsXXVC2XLXb/5u2/kKdUwh&#10;Ksbkbdx9dnf9Xctvm2syqtaqX7sG5axismq5+H5WEBfUAdYt1wZkRpDZx2Aor1/Elj8ddVc/L2LR&#10;jWMfOQYplKXNYENfy0Rq3bX/AIZN7ndza+IChvRbwlNf6vMAuHXT7uFIdJBOgSDfbvdQT40NSwCT&#10;4yOHBkk+2IKZXPJHY4Mzoup9QtSdrNLVWVLmAqPr4DNVqLUtxFi0tNusbeya6shVl8KsRXaRkxRC&#10;9LQsSJ+o0q9WNpVt9LqZqdcMdonUG4hmQqbnlVYpGyzq9xmGvX8Fj7Fe9aQv6ugKquUXKlPyle6m&#10;3wVWFvKlrgc3g7HUeJVeRIg+LNByRScqUUqggrEsJl5CsA7GPlLzGrDdW1iTdBAtGRZ5RpVNLGhm&#10;go0Ml0b6SKz+qOU0bWtdHUc5Tt4+rmdGvZfJWG2MSuzYoji52KjmuYt2jHEwMKiJi2zudWaYuWTS&#10;k5g9CMJHVW2yxh8rueQymn7cvG0JVQy2FRi5y9pmJv5CqdvHNqWtnzuJytyEBZY6MYUrgoWMrEF7&#10;a6znDL2GvneIDNZfNYY1fpc3n2TS45cjBWzPEp4dJWBAGWwOZgMGSBKklkToEGVHEMxSPkRVcWta&#10;1p+j5Gag6w3L5HOUm4bMX8lWZmjzL7I8XW3mF9QEvybhN7U15VVY4IYQxIiYw9s/U3dN1w4atfw9&#10;yN7rWb/VTD2sblVoxePwNH2EtuZHMj9MuiDTfebWC6v6qzYq15sMD309pDxUkvjJx/HNBA5CpdNy&#10;bxDqj2U2ZZU/6SPU5uwsSohYdwKu6orRLE1XBfmlV8a7kjj29a9kwkhrUbXtU2Hpn1A2VOoahsNv&#10;A7tr9gMVQxNhlp2BzNPHFI+9jnWGjere3L2py8djqYOdStB7YJP1IFfctK3rR9As9dctqeJsYDeM&#10;FYzN4iXmaOwYp2wobmqAtq18ddpW72Mr16pVgSKspaq49EMMrErq6RfECSqnx+HcJzYOntRXGjj6&#10;bb6qsBW6G9l6m9j28nLAsLeAhDVGZsLB1gOVLGyYlwGzsoxhxTAAxADppYzvfs++6tcatKcZXxOr&#10;Is2n47DqxdSMdGVs16jy9nJZRNYE2q4hKYpShLhZbBpmt5zrdR6c7Hn8hq9XGB06pWtr2G+qrllW&#10;M43L5mkxhp1rAPqJUYWLE0KVMcfYaYg2tNhsKU3vcfEmptOO9ZyV4Xtjy/W7fIcn0GhpKGYWsl7e&#10;uoL/AF1tGKsuKyRBISwrryR/3i4pREalTLkRb6G2PJfPahXqTp9PZT1PqPpOq2q226rmMXOQx2Fb&#10;+RW8zSwqG1Aoh9OxftZGkvhFW0SDi+pb8e43pivyndMI3vW6OyVOpFaaPTfYtbv7Fgb2z3PzbKKx&#10;Ox00ZUssyjdQY3qmTxTxddxsXPfY96RVRFth7Dxx5rfCJn6zNH3kSVvtPj6OupzhAS146xDRWkDV&#10;B5Wg3E6ACM3Tl9NItCSCMTK4UNJVo97Txo8dR27C7L1N27IzseEzGF1lOQPK2q9tramw7NQfTZUp&#10;6edBToZ+SolhOyAtGZO05laoCyXYY2QcOtem9N+lj+mGuY+/XxuuFrm4Ze+5mu4Z9nI7CzM7pmMt&#10;TdXbNm1VBePRWuZdlaH4fBYyxKT9qKcCgvKGg8O3NmQ5Ou/EFAvpvJJKm61NNGN+stsKqtcIbosl&#10;rYSVef0dKadIbSyK0Shf6YYjDuiSZ4yODK9Pta6hdObmm4/TSpM1mi5OAcqu2v8AQW8oqbIk90sX&#10;byFTJApU31OJsiBxY7ZaFYhrthOpW42N8odUcaqph9L6mXLjvc3nOBjreao67ZGtao18dNa/Urni&#10;Mu51THkJ1a6H+5QF0yu4Po12uIpODdPc+IY/IJLTJ63k0e6yUjKUUrPWOjPL/S9TEyG1zJIQY+Yp&#10;bJ9jJlXY7HyjuIUIserYybYCjx0603qjtHS7StVPS8zgaONw17V8rkcxkzyGOoX65sR+eYq/Dfcy&#10;mRRWiozC2A74TZsixzSVQYbJP1230cpZ7rTl8PmMLsfUHYdi069VlaTwtzX62Mr2H261zOqq3mso&#10;5fZKbpyMVKa15FOKr3Ztsmy5QAHdaK25MyS8oTPEdWVtTxdaVlznqSmsn15c8yN5TRAUdTAGx0v+&#10;7c2VEqq6PLkPc6Kgo8Qix0kvEu6nrmC1d1zCV9HsPfs1SMPnLmUpHYfmJvoeLQdYtCQrjIV61q1b&#10;NMrCXCTGDEwqJi3eupGy75kcZr9UqtvcNDx9zqNl7eMzAp0ipS/PQr189WywxJWMtUtXdfa8bFd9&#10;lDM9Qruh9lrVwbIYYXix4/4h5NZydl591xCPV1G7rbHNkpzWkWHVgt3XWa0MesQNoy0dVrPHhI7G&#10;GqpqzywlIKS1p0DSMTunS7PdWtU1fRdqs47aMRTzOt5TF5NlgMYxL2y6nkcax7Dp2aNSXf8A237w&#10;zkFV6qDn3o4GQfzXp/vGy9Bc11a2HUb44TbmXM9iatROexW3K7QIsYsoXjFD+e5xFDGW6FqqAzXv&#10;38glLxx4KsNIfN39+2QuHcPzmDGxA1MbJXGo0KR6TWa4cKXdWAr7RWjASrRK2sSSWszsWKqaCtqy&#10;xBvfImSEa4lienPZk0bbtepTmshayZ5DHYxbLV3X8BLlVwmhSrxMIfZtuD6vJtaBUbeRJ0wAoCZE&#10;Pqb11/ulr24VwbXRrki6jgSxWai/tlW7sGVt5C/WyFViKVnEYOnWJli8VIRrVqC7KANhsrhCb4ft&#10;bWLX85+EK25cq73+8Ocu6PJWVpmT7KBn72O+7nWldNekOZPmUVrKlAuanSgd95lrqIlhFj9O86nO&#10;oeuZE9v6b9Zdd07J27eL2PFXM7Qw2RLEWM9j/cx1Su6lKmAr6pFesyhcxpphOYxzpQZT2QMNnR7O&#10;QxupdRum2/5jX9exQYPMUFYyXhls7qrMwmYab8U5CG2VWLGRS/6cLzblO+s5eFcu407TdlD8LBzc&#10;eu5HqoG40VXlyRLCUJtrhs1IrJ8XR1+9o7A0diS9SaWMVZCtIcZsKvhMnMm+aQ6IIbg6h6vuXUDa&#10;Lj9q1TZMPg8W25ZjEXydT2PK4rK0uK2FuVVyMIwlpDQyjlSUNsXGV/a7VpfPpz6htfT3QdE6c1+l&#10;2Q0nNss4Ao3jMNyaMRgszbubItmxWK1WUWFZ1+tfQTiKrr2Shjk4eq36Ks5307GNbbS14a5y465Y&#10;0niDhbBNierde1obA9mlvmgWdXY6LMkCkJKzOW8aaoZdaasjOhPmrHlBkNcSQhAMjp2M2rpxltIw&#10;2ixi/wAuxzb2HemuaSx+Tt0rtbF5J7GGq5kFOUBItg4yYdcyjtMBX2RPpvVLZNz3Kl1ao3wo6zns&#10;3kNVQe9ZJeIvZVWE/Irea1tVMlW0Vix35hjPbbB16lY2pSdj31uQJU5YyWM4g3en5/0fJ4rXEarY&#10;Y63zVvn8vYZXSSpD4kLVQaq5ypa8cWglXwRTh2NvOK6HcPiW80TXzHq0QWBs9UNh6N6dotPQs/r/&#10;ANBT2DAZwsrlpyWA5YV1APq5UGCzJV1ItV30KKik6y1U0R2pA5KUcRPRfG7/ANb93yWw4HN7XlaO&#10;Bx2qqjHjjL2uXbraI5PIvykV7665odq7MQvKV6EhlKudyrCsC+FcjzlHR7Dm/ju43dTz/lMrkspN&#10;JfVeByJVpqqEApz6H7XOUECKyRNiUlmWUY0C0kk9KT5yR1lFiyFHxpWo6/pF1iH6dby2WsgjC5DO&#10;7FLbmXyDLSIoQ2xbsyddDr1RYLF1WFMIIOJhapGfUd7z1a2vqbuVDpnhHXFbCjDWN1y9fC5CD0wA&#10;x7XZG/fnM0VGWQbjMXUXmMsdiuyArux1WO7IOCpJe00Ob4nOMuFuRp+3y8xeN8/obHkWEajmB0ay&#10;qenqZum0tDPhVg101HY+UukmZuC6MenltkIrCqivGm9NsNtHSvJ9YaWraTuJozEUWa5lMbcn8kVQ&#10;m1fTXp5JTWsjHX8GFqsiMowz+orCo5kVTPMl5ixpW+7h0OwnU7La1kpx1xuZz2rppRlf7xMCkWSO&#10;rjLaZrpn+9b8O/HWse3i0mrM2CqG6olbGAPd3/LGUNmOLubavjWrzmIraI9hZnHRb/bfoMmwLVfr&#10;suLBNbht5Br2wZmWMMCLEqBhFNmJMQMpwNHUMfh8xYzO9ao3ZMk+9kM4us2bd/XcMNxSzsoxCyOa&#10;lhcjTQ3JNsAX1F5xSkYQyU+m51D6nbQnK61070U8lSnbM3lsDrGOwmSqWL8VMhlFRUxuVbKMZcwl&#10;mzdyNulj8cmsKwjH3Huma6DsQl8P0154kvD+PicnLFDYafLbGjpa+LqIkmQzUVsma+JUGo7tIsj+&#10;7mmpI1f+ingkZIJeV55KDlvfPKRy0FSxofWUdrweg5xtHM69mrbXa+xaWYjJ/l7HNTkKEl25PG5S&#10;y/6ys4ZWFC4tJkoBqj2tbMJJ/T+jqO27djTc/Y6OMQ2uDtnC5RrZamnIcxX9qzjruEVJQHvSpN8I&#10;uLVbNNhz4mv4c7iZgJUfj2qssvHjQr7TOtuUt1Vfasyw7aprc/pcrxzPsoawmvmhhsnXJbARz24y&#10;p5EhRXDAse5rRc11t2G/lb9myzZF0qt3H6A/KrRicg/GZG9kqjd9E7ibiRE5ZjMfRoK9unYEQfJn&#10;LXhJvUTbcZ+HlVTW6SMhrmhZHNYTX2MxNa/G5FWq4xWGLZtTRhKTqK7Fl6b2UsWb1xjW23lAIXCK&#10;7fRkiWWp3lPMoOAuScXYDsdeaXs963FFNc1rI5u5xQ6A7hxbEkvyjSlrxRSAPCfIWOeHEKSS2yH4&#10;Zfwy7x+KnIXOnzvw9axo+q4W2mdg6om59jDYgZEVlQwIteywy81S+9WKxlqDBhobe+lrsO0NePxE&#10;deenH4C7dLq/1O6/dSupWxZ/XGzon4ebTqWF2TZn2kMZjspsg48gZjNeqWnFORzWcrhImLUYutl7&#10;6ZqBKPNY+JnAOM4jrS9lgCO30UoIEsbFwWqrGKoWMZGgicQj4tdHRkWN6j1a1xHkK/6Rvw3/AIXe&#10;kX4XNLVp/TDAhTY+Ftz2yXpizsGx3hiBK1k7xD3wsZ5ivQrQmlVGZlSPea5rvlc/Fd+MjrT+MTqA&#10;7duq2fIqFRj1appWJltPU9RxzWSUVMTjpYcttMEQ+vzF87WVyLRibNqQBK1Oj0Hf/wBKr/p7df0X&#10;47Xv5X6sVEjHyUc/y4+Pt8zHqrPvDP2/b5njnxHnzH3/APp49XHkD2idp0qJ3+PbpU+O/wCOv6In&#10;9V+qQifHxMT+/n9+fv8Az5+/z8er5OiJ4mOOY/V54jxPjj944iImJ/biIiJ9azgvTtyNVekd118r&#10;5m9L12nwieb2VP4/hV+hIMZ8c/Pzz4jxPMc8f0+37T/T0SZBxBFHmfMxE890xIzHif3iZmPP7ceP&#10;E+owc2+HmVtoV5rOL5lBieX5FSkOJprCghWVfeMiMe6vg6QforLe0CqSPCsguNJq2yjvZFnB7hFp&#10;9+K/8G/TL8U2HqMzyrGG3XBiZ4TY8dasU4t8DP8A9j7AmvMDkMVYKA/jdn11EwBlZpJh1Oxd/wDB&#10;b+N/ffwobNRp302t66MXrolsfTyxZj3sUu00frNg0Kw8pDBbAoCJzqImrEbBICnKrh4Vb9WFtluL&#10;O2FH4l5LNxbgNtGzR5empqodhndRGmMiSKyZcwbuxkSJUmuiS5TrKClQ+XGlNfEnIn2zEe7wd33p&#10;T1G0rbS6YdPugmR6Y7ho+dp5Jm/MzqibnMbWWaYsKzElVTb1/PKdDjhbbRd6vYBhsQaVe7mmb/pe&#10;xata/ETsf4hcx1D6N7gjMazhdVx+um8MNkrbU3PynN46iDcli9xxNWqVZ9KwtIOS6xZSDarU2HRB&#10;8QG74TuqbCcXcp5TVhpuO9LR2sHliFl4OxxOmTNfY2MeLZQpFfCsli6GRXwwW0w8hxYUshwjiSIB&#10;l8xrCq/EJg8hszth3bTepNPL0LONt6Qjca1TbcLXvy6t9Trmx1WsWmcb+YPinUYogt10zMylww0m&#10;Xkts6P38xquc1TA7npykZKrk8FnH6jlgpX72NX+byu9il0TviMWaoN+oGBGtDIklmBGIx+4m/s/D&#10;c3aLecwZaQGDRX04Erj2VdQLEWdbQ7B9fOit/UrGOB4DNFKAyVCSGeVQxA/aJ9/NsmjSWc7u3UDJ&#10;6bVwmN19VWjjcnjcJ1CyJW6dMsNklQ8sfjTx2Pm1KZKtXHKWSSYVTr2sdIexNpVdlp/wk9POh34b&#10;tv0/qn1Q2Wzv+e37BZXO6JiLkryG0YrGpr2re4bpn0xBsy9vIXGMo61duhVdcEshYaTBptyCZ9l8&#10;KfiTw82TsKzxKZF+aNBZntnjKihkkoBZXOVMyuA41HYw1Gd6VgWwo6sWJMYWeFIzmuf9wsa4Knls&#10;bpLcvo2St2qFCMtlq2ds53JY6iu6qszOktt/JROLYrIurqrUKUptFbt2alR9UEMZ7c2bLu34S+p+&#10;7vw25aNvGTzG45DF0MBhXsx7Lt21mcknEE2Jx01r+Oo4yydyxcz7GMp1KWOuWiM7CwCad/F/xvTV&#10;WUzGPr7Krm2F3W6PSZsn24Mxa2ue1V2+zpZGyil7rY9xeAm21zmSFMX086XMp6oWymBDZLW8ZnND&#10;p4Wx1Jp16Gx7tDNp2bEokXWNKyYUqddOIVKIm0+sikup9fSaiv8AlWyMzeLlH1VC6Z05/En0rZ1Q&#10;2TZN/wCglzY/yH8OWI1DpAnC5LLL2jU9snH2stm9zv6ll3sQCMkm07FnmrChlecw1peQXK2RWGwx&#10;BltOCOO5HGHBU6bS6HI6XPz9fv5j6F1Xcaisk19hc6qqkBc21s6yFYPh09FFgw5LhR4yNkHKFrzm&#10;huttF3aNux25ZixkcbjsjiLqsLr2Kv5pGRSi0hlVFO8C+ynVt3k15v3xsuFMMnhKwM5WLqxusZPH&#10;6pkdH1+nWy9l92kGWyFirSmhLapTLsmvv7rrV17Fi3VoOhYM+mkBdJLWvkw0HJY+Q5uU2niFi1O/&#10;3mLzWqyefto2dhhhyiaGilVNFf2gnhiEkT6mrtbJwCtJGkDlVrZKI6aGve5Wtb5m6acngxxzsvgb&#10;OSxGcTYy1xg5rC2cVlqORtUfrKwlGUxVuzi69axjsl9QgqeTaAMAIkVNTMfh3NYFnKOUs6xmb+t5&#10;7WMlZ1HISETRyeNu4S1kMcFgvqMbmlY3I2ACyuIWT47WA2kztEF8f4DE4jkjWch7ugJfTqW+z1Hx&#10;7CqrGksZn9+JCPtX6q8jWRUEWixlZVFmFmzEAss0ujOF7TglR/o7t/USxmsPjquoi3HXM1g72Xyt&#10;q43KVU4JNW7UStWPZVQTLGWy9hjaVal+tS1/VucBQVcpjzpn0qy/TvKZvA5m9V2LCYLM1sTp+fq4&#10;ylVPZ8K9L7UXLVNtt6qCqddVdluwDperJGyuhxRX75KuR5y5yqNlsY97o6qXxzpXzqnQYSfSVdxZ&#10;TKl2XbT1diedBGesDeSosStEeRXWEhI0b7JhWulOM9jfqZu5gtdwq9dyGfLJUvp7dW3dyFuxrz7R&#10;ZX6y/jjxWYk2vxcE6zMIbVQbGy5iTXEJkrCZzpdsXU6/lMjteIws1LFFtCumZTSzlZVKj7VK6u1R&#10;haIuPtV0ucZE2QR/BCYL359D/l7DYuz4uy+F4rz9THr6HQ/ZXLbBtVm7K52+3kQHFPaSQujANWRk&#10;rfJVGKEDKmTCkxnDFFmhMd5VeqGOyWetZLMa/Y1W7kMAy1klY+1ks7S41hL/AG8hiyti2zVdkhtk&#10;VzBDJ1Bk0vpH3zZUNd81+HraK2Jp5Glt13OZfSMjjka9rOURWXir2obRkIrbA001ySCcviLUYZjs&#10;7X5t5DFRdCyuPyhRS6LXUSOO8jn8LwE43HIqHR1pbnUaiNUkjWGiqY0UEjaBiwVmXhQaG3oAyKk0&#10;uEo4NNEeyQAsUgRyWBXzd/M7M7ZcszJRW/J5PE69reYy02K42q9YMhWs23fR0BfKmE7JVFuJMW7A&#10;V6xiKDMJ7w2C2Qdfs6xryK7QyTxo5nJ5ahQXWbVr2X26EfTgL2CuGMMaryWqxKGQ0/cMgKCKHcYb&#10;eaTFcmcp1+Z1PN+by4KChlEoK6Bj5mwRZceDO0sJ8aOsiAXqpiHkiMYoHT2T1jjI15QuGpvuWLGZ&#10;/WNqxmUyWrWrdm5jNoXcazasPUGa1mFWQT3VtjroYprCo31gyayLVVbnxYhTGRtvQq/hrcZ7WbLc&#10;G+zi6dLYsbgLwV65KsV7NLJu1+6IFd1zI2BsvirkBmIiwtTrARMulgT4VxXDuTPccu8rS4YdG6/v&#10;InFdDNaG/DdSaKtSDoNBdxTokIcimvbSpqMyKxloKz09bZuUBViNkM63LqBmzQGC0LG3HZ+FYa9m&#10;8wHtKxOvV8od05qVluUx9y1eqInJDYqImMRj2qcwpN9ZayPTPp9T027kcJnsrVzenUchnKGq2FIh&#10;eY3HCjXqN1zNPmtZMMfLQuKo2qL5OLt5VpJEr2LEOfUnm4fLGX1+F51reML/ACGrU9rT2TcdYWOj&#10;wN3Om1qziwbYjj2IzV1bHZGhJXle1IUL9PhPYBo2EN1t03LB3ME9bth2mKEBRylXNW8Qq7m8Wuq9&#10;QOo5Ia6XJssb2NE73uqizK22FF3NmHHneiVPZ1Z7LqweJ1B1uyGSxjsHBxXxdmb/ANRMZbEuE0W+&#10;ZMxaVVqjMW2Z4D9EeiTxv4esLyTrcrjeMY8mNxLmY9quO1w6wGgtraVqayytNY7RNgviB6ys6Ja0&#10;Sss0SxoKPQUD5hiLLikc4rtr89xebvaFUdZ3DeMpr2k43VdsyqMPewu15hzhNEZIlRWt4tulYK7l&#10;E3aXuIsZImLqVZsk9CjfQ7VcXom65Hq71ivWLOK/D1hs1vN3XIdLdY2PVcZNB+t2MKhh2Cxu1P33&#10;PXvzLCCqbGXRgqRMYtFeXusDqPBh4icxQ5eZled+PMTByiSbPL1EVg2kJOjEvWS4cqQ+llRZE+8h&#10;28k9hWGNMEU0hsSQo2w3uWEcdjsqvabWFU3P3eoStetkzBYpuxuy9XGHeNJYmjToEpo3vrcW8K6Z&#10;q1wPtf8AUWR7yiLi7/8AiO/CduPvbRsOg7MnUM0/A5XasjeyGGqa6T7GOxraGStTeNchXRF3HY4G&#10;qsV1PFdL6OXydcCht4juIa7IY/mWRb2bLKz2T8hhtAEmS/T7aHrdkadsyxMq9SOe0sOFmKShnpGC&#10;1ZJtk+jKHyoGRIf2t4vaMZZyW2bozD27WrdSbGi072J2CrkMNmaut6yaNtyzrCEKX9VirGWwFh5y&#10;uIEvrHuYLJcmETro/Q+snQHpT0+6ao3Hp3rjdMz/AF9xlGTDJZ65hsfn606Rru1Yh8pGD2vLJ3TE&#10;67iDtWJp3sVgMsobS6k1RAdBjNhwJhXVXGXEm54e0dalJG5F5A1+UKXKyLmEd8isI2fLC64nUUX1&#10;p+QsfthRoki2fDtSK+bOjo9O2XrHgt5tUcZitlxLNdvUrBThtZ2x396NnPv911m77LArYtlY4Rk8&#10;NRS8iDGLeqz7hjaMajaDoedxF4Lo41atkS1NbC3sria5YHAEVMq516xEqw3KHbhz6ORuPruYVl3d&#10;XlKpQIr1ZLZyJiMHl/ENWs5Uz+fl2Uejl5yjhBlQbi6pg1YIy2gY8SfZ19KoIegSHFsnWZYx6+OO&#10;PFNYlUi9S6w5HE5/Lfm2Ot7PiCxiOKGy7DdRlcVVpWSmcrjsrWN767HKZZoTTygHhW3a7LLzKaUM&#10;lK3XoLNihVt4exS1jYCa+7ZvYNNS/hM5buyRWhydBpyBJi2B31Wa8JtKU0wQlcMkQa9TxQPbcn3G&#10;22XBui2NbRZzJZmroeLMjPsczY3VbSzs/A0UaIcP2js5EpaM+qsksHCSymaBhSRxGG9AFbfV/R9X&#10;11lXF5HCjk8g/Zm4g9w2f8oPC1bFwLNI8qqq+bD8xWsZKpRrUa5sQ21jbP1LjrH7bW3U6cbj+ekm&#10;zsmVzuFy9fTczm7z8RF/N3c27HVaOz69QvWY9t2Lxd/D2UVrroWVTXr2OTVT3LS70YIFz4qv76G0&#10;tlWyKzKQZlj9zlrjjaSKXURjkgCt6XZItAShhthpVxz1ceEHyQ4LJoJLFKBFNHVbq9Qxla03F77l&#10;7mz5mpRS/KI3Kvcw2XFCnjSbjMTYvF9WmwmxNS2L0QL2e0S59ts9s1t6Xns2LqY29q+vhreLe23g&#10;cdFZNPL49160ubrGXl9rSNjVDarEL2wkyEIWuVjMBbbcdVESln5fAcLW1Dfcg0dFT7CLqs3IjaJd&#10;IG7Prq7TZscEKxYmQtoUOxiWMo8MSii0BbCUNR2gFBJZ9XdM2M8Lm76cThX66d+b1jW9ptXtaytP&#10;6AMfcYSMi6XYzYV5I6jBw1Sw6nE5NVHHsVFVoeoUo9J9ywp7RXq7fk/p0VMbm8BireHpjazOVTs+&#10;Ppxr+dOsIqyGOq4TLZPO0MpZWL0W9emw4DmyuReT6DT4HBRYfAnFW0wmbgrXTNBu9rx0Q1dtLGhh&#10;RM1eWdbYxoE62ljtXTIV5mmTTjBVFlRW2Y/SkhKjWzXWHH53OnjC2ahg8XYBak6hqO+PnOBYNzsj&#10;j8jnrTbNRaLy11TpZWpj+2pPs2Py0IL6iGP7Q+nGVxrJypYylldqi3Yf/ePO4OknHUUWAipcxOJq&#10;EL1trWRh7ceeRUxsrFLLHbIi0VvRYyz5zzNfV8n8a6/kHXVeU0VHkeQc1heolRa2c+RMpy7yRX0w&#10;LONXwziqIpbIbJcpK61HYuV4Y0YDlfB/iAw2Jt5GtvN3GZjDvdSikWT28sftmCrpqoTanXj+qmjs&#10;wnAONOKzBCus6rar1Ggy08ZavUnoPeRK72lAvV7aGZB1mqrFJyWs5kXXHuqBeYRTYw1rg0J/MqRN&#10;Z+quTVsTXWmUbG8f2FTutjyntPDdyKfkOTPzdvhqGr48luzuPkYungzbe5uKm+huhCqpNqRmfgiT&#10;7gr5FbcAUfosjAKXjrFpGC1GriNV2TUn7BDLCEbVf29MVsUFzJNTRdicfSNg5jYG1VMyRBkRjHUF&#10;PxV8AbZ94o3a6XbZk9sBGZzuc2vWa0UMkR28aN3Y9rZnsJS2O3UzOSlUqr4/CW8mOA9+qf1V9iL9&#10;Ji0VImIJ2Zl+JW9m39Fo6iw5Hyt1T6ykl4Gi4wlWs+yqLwlhIqhAZYZpwlus3XaO0M90SaOIKVJm&#10;lglMMFcdsf5Tq9QqWY2Cd0u1cvfyeHyGby+1bqlmHvtowhOSr26sZQwTi8y3G1kj2VV2RWFcmCl3&#10;uREr5LpVWbq1DD5PXsTWxOEoZrH4KriUV1ZPDVsiaZoFWiebh3qhFZF31JO5aTwUyFz+oDbbw7y4&#10;VvIytJ4fOQM1xpp9Xx1rrSdosJpQajOLx7nd3X7SmcsGAomR7x9w+6rIUXoFyewx6CfHMGU0cqp6&#10;49JctlKG0IymErsqYrP0LuoYvdqWTp2X5nLa9Zw8YbM37P1jKpIphj7VrIDNvE+xnzMWLGsbIRo9&#10;NOpNDV9gwx7I+y2Nj12cfH5MyrjcrTt4Da6+WzWbxNavChy+svpLZQGlMqaOfSsGf8U0ofceDyk1&#10;sDF+HHA6TjalrGbYzsxpuP4iax0vTVQ2gSStfWHd/wDt9t1KrW/qMkDEOlKCKFSPnPRB2HrslhW3&#10;ZTbFYDVSyODu4XDaPvORjBUZxd5ptbZy1m1WyOas5NlabhtbD49grkMEFKqhL40vo+OFrfVjhq2W&#10;2qxhs7jM3ndlwNFeQvDl6ILr0a2LaLqWNpVVLQkq6QWwGKWSTErFo2dcl8Mcl8rTCae38PGqseeM&#10;vb8cWsrXV9BRUeC0uezjwGuJNo4CV0JzrGYxj/1eQRgjDAKuslj20mvGbnCdf+nE4C7j9u3HFvjJ&#10;Vc+rD50cxdbsI2rEs+iwmbxK1Ni82KpuSGQrhOTEirkPv46rasKbeR6X5nF7JiL+sVbOEqxkcbUz&#10;Neljqra+OqsAK9nNa1ZcUyu1jefzZdG0J1iOowzGLDIhuPjXiXa4cv8Af+B4eNND5svbLkSyiaIN&#10;JSX+Gp6vRURZtWBY0pbMEMtdHswWJStRpIJzJTCV9/Bngii5Tr/pGLwdPCadtWJo2aQ4MMxs93K2&#10;0Z9coyP097G6xiTQutUFpUhqKy5+5kGVxsvV7WLuItP7qdI8xnNnzuY24chnMUzIZgMVSs1qcqy8&#10;ezYTTzu4ZYJhli1kUNdl7uLTCq8XLNeTiblf2h3GyeY7KqvMLzhxxouUcI9ufsJmWzPHsU2ur5NF&#10;HMaVZvMepRwZV7ZRB10V8CW0SS49vXTo7DCr1el4Pqxgaebx2aVtCsrQs5HJOyuM2/er9fB5mcm9&#10;MqVRyNe221izxqji9LFJgRrtrGkGVbF1fp87t0zymXwj6zMUjFZSjr+ExWuZ3X8DSs5LFV8XXggV&#10;YxxjFXI1rTJKumHdzTYfa9skulMDjD8DBtJUPE6Pgfd6njfK6vkTUVUjOYbQyNppE3lLnIuRowsJ&#10;BaBwM3HiLa2EacRwaT7HSAkOlHnRO3ja609MMDl8ntM5LE3PzDF4KnR1nMbvTxVGm3FZDNtyrM7n&#10;abZtrq8PCnXLFJF2aeeHsL9pC7ZhGeQ6ZdSc7ruvYxmyXKtsNh2qMpUDX5PC4+nWwmjV8Rn8Fh2L&#10;hdnL7M51utamzHtY6pgrdU+2CUUl/R/9v+Sss8zGZywx+Vz1bls5Dp7zj5a44aKqiwLewdHfGoRQ&#10;U0k+RnmCimt5R61pWFFbIkZJAkj1HWqNiV7uQ3qyF2pkMtl8QjUdqGnhMZatPfSpIGgm+DbGKqKv&#10;xLu1DLrVyLK5m44Mpvw3SheB169Sw+u42/i86vF4zZ5ziqtvMZ7H45cNtm9vP1Va7caPCZTNcA71&#10;EyISAwI42HHgh8m5LlrJeH7eRtxX7E1jvsLqcDPrKrS3Wmr5tzQWMCtpYL64eZmW0u0ymlgCWK8V&#10;nNrWyGrDUb2uat1awGwatYwWzbFqo2m6/kapblhduXZVklLsxQvXr1ay1R0tjoU5q5mkNNZUshWq&#10;2XCC7JOCYZv9Ptpx+bQjUcnndapHs+Pz1d9bBpXldZnX0ls9Glibgdy5oZjI4d2txcbw7G2skS1j&#10;YAEBCvHzacUZCdU8X42548tNLQ5uo02rtcmN7dDIghvmS7zHTrGosbf9DsjQCAZPc2M90f7KQ1Qr&#10;MeJh/MdbaOVztONNd+TYPGNyJmuhtJXNlvm0qorDYHrsIp4i2pF+CnDY151lth/JtNXuErdO+h+T&#10;VVJ26Iq7LnH/AETYB+LCngcYNdbWQWMW1SnZKWvTC5ylxIvsoFYSEVi9r1rWtPs+W8MOHzpxZr9P&#10;evk2X/Z3yZisBMFhc5c6KAW9htnWxa8N7JyzZdZVV1xX2KzPtjFspMdHAKMbU3AdVdewV+xh7W0V&#10;czgK+LJP5Nsu6B/ffDtrZBSLN+kPu2K959gbN530RtUp6CrEok3EcsWdx0vM2rv55VpU8Lun5gbc&#10;rfo4RDtczVZuLYFardAZBmM9mF1KarqkhI2UxLAfVe4CRuO+J4lhhsbL2HAGqkW2FpqOpxt7W4yz&#10;ky6glJpJ2x0VryRNsIRIA6UQdEDLx58cRJo62jHIENkYQiSFvK9b9V1u9sg4C/rd/Ysve9xFvK7S&#10;A4uhW/KKOIxU69iK1iIz+efZxdm9NTIgGPSFxSe5toe5EbYfoluOZVqFPO7LmruvNx5Za/g62Lit&#10;ZxeW2jZMxs+S1fH2HgR69r9QMlWm6ym8rd/KWMzZapKn+0LkhW/OZdlaTdRnpOn4+3ks0G2y9LgR&#10;O0Mt+mrZcYFcCBZUsGlnZwMVbRIcKoF+sssJZpwFZ9rHG9kZPqXF+tUuDvV4NqwGNXVTeze0yWuz&#10;isU9UPQ9FW6869p0FVS9tpY04oqCr3cNYQz87pqeBolry9RxCdNvXPzY8fhaajy9XY7VUYbmPqOO&#10;41iZvEUrbJ++0HBXmVqH0PqTiTL5jk7Swh8R6aHxbusJSmuc/wAjUFtB0mVoImjoo+5qyxpAo7Bb&#10;Gtt6+NSUZRSCQkbt6AkiXFHLkSIz9tdW9QyuMr5LupBZpbQz28fq+0qyVK7bTi7l/BljMrJla/JM&#10;nD3su2rCxuIx+IzCwq2HqUDIGLpZv2YzD8i3ZLOPZhNOqYmg3+7s47+8xbNmquPzmL2asrlApweH&#10;wrsrGOTBV7uxRgIl6K8wk1y/1usyGMoMB4eY9XhMdB3tlpaeJsKGFKLZSItgywhRLK5ooD0mkr5U&#10;GtFFiNuVilm+STYPCWxM5xeepOUz+Uz05Gzl8LhruDTjmYDRM1arnSq2glbW2r1w6+UuMeqxZh9+&#10;3XBg1YmtWSa0eZb1/oVd1rDU8visbSyO30Mv+ZL2DcEVjmABFqXIq4qWRVRTDtUNetAyr3o+oOVs&#10;bJehzzLwtb8zw87yMbiXlKv5GygMJd63TyMiNM3Z5WOxsOyc6fQwyR1saCL+i6Q1vIYN0rKjluOp&#10;JDnSVP6H1nwuDsBrGzbTrGWXazmaqYrLTtb/AM+7a9RIYvCX6OVaQzWZcqXaFRqvctjlXjWIiQFc&#10;Fx51V6JbdteNuP03ATjrOXpYWi3ELxCMlVqX83mHU87kceOOf3W2nWySLd6lJKXFevNtRAJ25KyL&#10;gfiZORrqv3eN1WfyFxqONcpMrr4WQgyaOjpbaHU4C/uHgV7nRLeDaU2/g2T3AJKLIiHnI4kuxYYW&#10;X9a6m65mMGjR8khVfqHrVncLs075pzjLtLdSjZNQ10/ZYVp+EXldb2e9ToXKjg1ho1jmIrlUsXnb&#10;tH4acL0G0PVPxCa7snUvE/h+6gbB0hoZ/L52xXzNwqep5fK6Ztm60UQlU4HMYCjiMRhchkIdQr7D&#10;bUhIKOvL0nfkXwGWd5iKilkcnZjkiNmSzK+orImNdGthyI9RVtJBsgSZSNPAsf0cxRPcTssmEwDQ&#10;MNPX0Y9wmJ3otuymT1e8ex5TXruT2fasfsmYsJpUW4itX2DJPt27zrKEVbtNiqAnYsIQ43VKjTBk&#10;v9h8o/FR+FjGaha0rI9O9lweK6nlgelDcnkLo2pGpstnLYbC2KcLxigE8GVh2Qm19N7tVT7N5QWE&#10;VwVYrCucXxXxKXBS9PUVgtPxZfMn8d6E8GsKKbmri/HZRajbEsmz5su0jmt3Qh18WI+FDrqwEc8o&#10;ZZp4wZWyvUfIU721q0LW2uv7fSoZKjnLlu5ZjCYO1rP1OGu4TDrBeIt3H4qymxZyWQIWUciK61am&#10;2MZ7hectv8NZYHYsb092Hf7ewa7p+bsUbFCz9JjKLNut5+H5rD4dr2vs0tX+tQaxrJiF7FYs5PYn&#10;TXHMgKR3nd1uLJNozlaYDkfi3Z1QDWeewMCvg3cMdYSxjwc46DcPiDdLWoIY1EWpUw4N1MaU3k9G&#10;Io2nsew5fK5nXcqvIbAO1YbIAlxbnlss7D5elYKi2+z3MZDBqVLD1BWyJGpFg6Su5Be7LZJ7I0qz&#10;oWG2HX0Utao67kfev0ZwFegyzjMmlGQqVPqSvNCL9mF2ferph8VWW3NhoiskyOlxBw/gM5qOZqHU&#10;08fV8NXFDAr4jGlgTdNZZnXxqfUYq7qxyjVsWs1NQ0FSHRHexrK9YV9VoBDywNMoZXq0AYzSLa8D&#10;ZPYQzGRytvDuuZCji6+ZwLslhLWKuZGmmzfZhXm+26k2uX1OSSdAoaKCskuH8H0XyuT2ba9yHcBx&#10;S7Kq+na5jMalIV9o1XNY+nsW0Xcqp59lqcPaHXQq4iwpdavmzdkgs9+uKW5dvNTybVWmJpOJ9JmG&#10;4ni6xz0EWNjQYAdNpVhzZUa8uo1qWDEpZLhkmPHENLKFgTSGOCx4YsYYk6zuWX2XDZ2run96MeWz&#10;Vcg5Y4xlvH6vgFFUROOxrcXQcWQEWJrgy0M/UHY9s5eUtYZFN2K6Tx00dree0oNXtPw9ZCbVqzcx&#10;uSz+Wbas3Pr7w2Wd1OJWBIGu0BhqpCFokEApcDra8N5Pecl5PS8fwrGktbbY2mc5BHrkrahsLTAg&#10;12gjbKnWrKYZc3ooBZLTqxzzANTz5Du320KM1T1bqPkdW169G1476xuF1ytmMK7EuyVyM4ixlchS&#10;LG3wuIUdTL4xh1UShXZXsVmKkZFla231C/UHpWHVXYsXhauYXhMDls+2luWWOlQdbwGBr4+pam9j&#10;y+qKtZZdGb1arbssiYzA1VsGUQ04Peh04uPrjby/D+/O8d67ly6jXOol6DPQCRKo5XWRbKNma2tD&#10;LfUOvL+NC+0a+xkvgQVhQXqxjiPGQp9Qdlv0cJTnD5bEazquMGqr+69+0zNZ20CqSfzHL5rIAk/p&#10;F0ze48Zjq1WiFj6g0QwRGDkDEfh/Uf5rseU2Grs+1ZV4j9dt2RrWPbQobDWOmqqYsXM1YgEJv5ew&#10;36izMy8uw2FBgnW45vLXFNZm95Tzxcu5HC3FzlbdDZuJiLCJlIrNJoc1Jso8k88cq/zkKTLzEeQ+&#10;G89vVmhkc400A384zcr+G3a7ljyV7N6rsO1YqpknX7WfubNQZm7MYetkRRdXKbFatkG1K2WaBOGr&#10;ScFhAgK3nBXqPgLOW0kcb9BhMXs2v63kzx1WvXxo4l9vF1mZBtVQ48pYtt5asi2mk1Cm1kAUq1YA&#10;GB3FzA1GKw/HvFWgtoFRI5XxNpb7LN2UkFdMriVGspK+TFzlzYODLkEV03O1tkCGwQWQQSyViK01&#10;pZCCpZ3qvl3Zraaeta9K1Xa2P1g888HWH0AwN64m1k8dibC11LNt/wCbWVLyVuTmsqjWmso1V4N7&#10;K6V/hdONcwdDPbc/KUoydvcn6+eQq4jF4vO52nQXltdqH77voVOPFYyjkzrS48rdB15h+y6rXWyr&#10;PVavZB5Ob4l7Ru/xW4jVVY+x4xrc7FICvpo9gZraqruWxpUJtEa3Poa+UKvVI4qqSRiufKFGYk5D&#10;Yc1cyGn2dYvZ5OX159u43Fbtls4ys5l1tdRg92P92jJ5BNVeLdHfBSV1I8CKiaU0hqP908Fs+sbB&#10;i8BOKzqq0Jva1WxMyQipsCpC3ytsRTdFm+mVEPstqsNSSg1BCP4VuDYeX5P1nCVncUFrfS63bYnO&#10;Q7B8a1h6P1ZLFYWnFDceDA2GhqTWxcRGlSnu/WnU9eeREPIcQkv++7rLr2Io6p7OGyubxdfba55S&#10;yukxOewqF3cdhGncGrIDZyNccdlrwwIVsJFu57Tq3viMU9DemLOkvV25+IDqo7O2NC0vbf7hKxmr&#10;AOORsGs7pj8rrWRze1XxsvczSKEO1orGMUsW2s5k3tc6pXw3Nm5Hj3webHXY7D7KLzhkM5hMnCjF&#10;yFNLyhpyPiXQnAsJV2aJHizVsPTubiJcgmvQsN8h8aOh45QuZA+1ZXqFm8BstjfsnlsUDDLH7BQx&#10;9i3Xpa/kKOQOg/W7WKosrJwzsM/FpK5UsVZMpXXcw7D3sIr34XJfg06H7pW1zXOk22O2rXrlnJ5H&#10;Khm6N+9nfZJ+QHYKOYtpvDmcXlF5CSq36ZV1jXsWlSusmmlMRB5U/s+Znh51GM5wuDVN7ns3fTXW&#10;0jPQZFtEvQZZH3Iaxat/oOs4QTMM6GwsfyWdN+pglijirBRyPWhsm1Too67kcTSvnsEZWhqeQr5W&#10;sDMpUSRIzQLJqzmLldAvvY1/aYyqHSBMsqrpCv3X3VOifXTcdu6vdMsttvTjI9M14TYdhwlJRjms&#10;mp7KN7BbNibFCVWsWukAGnbGUTZZW6MaukUQ+zejrinT8NVnF4cXTRZXF1bmJLdPD3fI1FT003SR&#10;B2LzRR5lY0ABoLIooNUR4xSjyxuYB8OQU9jKG5h7JX6/5xmc2bB57EP1waCaeS0DRNn9i1QSpByZ&#10;5M32fqM5fEW3fetN+nC2Rn31ZkFB6g/pltHRJOdpavfxW01d7zWSyqdc2DYtTv2qFzIMtAgkiSKg&#10;qxFcGHSinWcwyGTklPh4z3Snq38icpW9cYEfiut4vJTL+p6jJUpjWO5nyGoNsiHGtWrFrpoY7WHn&#10;XTI71LNlKjnTigI2Pc78I/8AZ5YL8Ug6t1C2XRN76P8AT3XmKrZC3k89eLYeo78dKltnDm2BAcZd&#10;ep4ZDMLUSFu+qr0ytWSNlSq34wv7S3Ifgrwm99LHdQdb6/8A4iMzcL+72GVi0O0jo7hbkOZAbmiW&#10;/UWNgoE0Cw2pLssFKlVrGX+lTxVuH7NZOhyFNCz2ZqYlNUV4fSiQIQWhANqdue9yInmKUr3OLIkF&#10;c85yveUpHvcqr9J2m6bqvT3W8bqWmYWjr+vYhAV6WOx6+xYQMRBNcwpN9q26Y9yzctMdastknPax&#10;pEc/KN1P6r9Qus265zqL1Q23Mbruew2ZtZbPZu2Vq06fAprJH9KKWPpqEK2PxtJVehj6i1VaddCF&#10;AsV5Ar8NTv5838/hVX/VPj4667/CfTnk48czxzERHP3j7f8Ab/38+mDLvuUxxMRx/p4/nxM/P/v6&#10;79P/APtX/n9Z3R+8f6+te5/+dH/T1c86GNV6Tvvpze/46VOvx+F9uuvf8p8/VFIcUR/KeJ/b+vP2&#10;+P8AT+fr0adWBn+KZie2QjifERzz5j/9aePM8c+PtMdNrfVVrfL/AAnx0n5/cir1/oifP+b+qfWf&#10;UyPM90fM/wBZ/aPE/wAufHz/AE9FRpd/ge7v4GIiPiZ5nkuOPEcTHHHjmJ+3HrYZTOT3T3RVVWon&#10;47ansiqnf7f46/HXyvX1xN4Z4iZ8xEfE8TPz5mP5/af/AJ5GDEzz+qS7Z58T/OI45/aYnz8f4R8+&#10;Z49BLmbw2UvLdatjBSuz/JFVWz4OS3b6GBczKdJo+nxJcWV6LrKlLIYGTIq1mRfUNHEUUgBWNIlf&#10;PxEdBOnv4kdKPT95XcqurOi5g9hxNllPK4XIBzIkLVEMW8fYiSTkMfY7lPQwySVa4KLaLO/hh/EX&#10;1E/DBvCdm1GF7FrV21UPcenOaef92tvpVjGI90JB0YnP10wYYjY6afr8fJkhn1NBtiqyrqv4l54i&#10;aqn485ZmVDTZ2XnxbiZGwMONlraDYvtzRb1NFNEJ9lTWcPOWkg/6YMRhTQiq5MaFKIvpeLd7plju&#10;g/USz01zvSbVNbtDg9pyGv8AUW/kbu05nbaWvYC7l7ue1DGDIo4xlNR231L9d9xNiE4+2IWrYhHv&#10;Hq+xa7+JHD3evlDrhujunOMyH5izochOGwOT1vJV7OJqj0+2S/XTYyVluUyGVxtcbdZi8fkMJbfk&#10;qNh6qxe3LSilAtMXVV0SwhZINlWVFuajz9lKiWGWrpFnCjQsxYDhALJdZ1tTFiSZwnwBDDP9FKcI&#10;YAY5TwPlLW+alny0Hpx0+bsmF2c1BvO157P+5hdr2DIVSfnMxlPoso1mYrYm85ta7kFqm4u5XyVW&#10;lWivVoK9Pz+8etbdQt7fvu+5DBZfCxdrYHVNTxtEr+IxlKtcr1KOPt2sdxVPLyBVQry8FGp827ED&#10;9UYegP4geQofE+JtnbeTLPRVIS6TUZ64lubprLP25yxeK+LrCxjeR03VbubUzbrayRtcbN5Wu0gW&#10;kGcFMd9w9H6d6LtysNseYyabOn9ENov5DGoKV3teLNUNW1cqmOy1QmrrZCvhMm6xtFfBui/Lr+W0&#10;/UrhE7N36lZO0S1v4YSMRQpNvdUusBUdL0JVStFk8LUdmM9c23bGNMEPxODxeu3qOOt3FmC7Dsds&#10;GZpyIU64uqo8NXHWh5633IXi35UM26gZC4Lb5TMvi1Vha8mbuP5pTqXL56yV0WRR5CpjoD0yxf0i&#10;GNgoYpEd1SZ8apf4pOtbLFodZqwas11BGxjTtWLt6KXTzSSbCEXMpkaq0sC/lbFk1osKJdu/kCym&#10;WdWJ91fv2z3Srhumevav0F0Rr7WE0RFLLbtk6NWsu9te0sruvt+r9uQrQ/I3wXfytT3YhCLWIxID&#10;FFkyizPc4Omy+FzvKArXPUSya3H/AHkLjWkwco4UmXsch5tzBjQZtnGyl4yypctUWL1HNhW8mFF6&#10;R0gLxUBwG1ZTMZ3Iac2vlciurczp1G7VkNhSoiRjmAtNCw16KrMzjyqXsvdrR3IfTTYbE8LbBt2c&#10;ZjqFoWAiuo7TsWGQvrqyv62vEpW6ipzJmTGzWQ+vXGC4CHla7/d7WSO7vkMoc3nw8Y8c3FnyNX47&#10;TaO4x9zjKf8AvHU5+qnRbYyW0p0CRVVhb91kWnq5cxHTn1VCKDGiBnMUhHTj8PZPIZgNr3GrU1PJ&#10;Z/D41OYo5+9OKyOUs131FFVT9Su5bHGRVG9bQjtrDdyJ2GvZXLsAg5GvvgXo15dnJ4rFDZo1Zryq&#10;yis8h5xyncmuqdztBBR2seNdBArkCAYeHHnAnI2+x2Z2ewz+W4LwFRF4zt+SbTkrM5+NZya2tz9p&#10;aa2JmZEyPHktnX2msq6pvn3Jh1oI9XKPVBeGJFARE2nqVrWsZ/N69gczmeouw33bZQ1ZGp5bJnT+&#10;psZKpSwVjKqUxi/psdialm7jgpBNw23EqumLHNYKSnG/UfkjJoVKn0zMfYmjdrw91ZP5YF3KUoYt&#10;ogsGXyhV99opGYU6VRMMCIh74iOZarGT49Bxjk68OY1EuqDn9zuKWFWpEoaqSPNStVmY8irguggt&#10;JauSztGsjOtJAo5ZL0mGjqlgOjuvbVkltt5bZMn+c49Nk8lrOtXW32WslZXOWr4bJSNm39Q+ooRm&#10;nSD3SrLJgKEkrZEt3qgrVrdPEjkMfjXude95Nq7fuVqNFLWro97QrvqSClk2TmbDCUbmSc8laKDJ&#10;dfx5zjrcDV8l7bjCgzeZrbLBaDXDp6Gnia23qbudBkWFtW1frok1lVArrCBcxbhscjLcZEhOnxIU&#10;ormnmt90+tstrXcfuuQzOfuV9kx2KffvXG46reo17S69XI3YTEIO5Zt1rFFtH3IKgYTYis9ylwDq&#10;+G+iTCTxlvtoxjZZi2rY5FSvYBVw0pS1sHKgr/8ADPQE8qc9oyJKBhQ9OOqfFWmhBquQb2Hmpuxz&#10;BRYiFOprGHWR9o2ikxr3F6a2/TEBnsvkaF+Qv7eaUhx1zJOhEkhYdnDEJp7Lmdpx+KsYPVq1vJ1c&#10;NmgZsbquQqvsOwc5FTsdnsXUi17uTy+cyUZ3G0q4Qv6yVY2ZTLajzJ6Jr1XX/ddVooc1VZ449jLC&#10;gdVTXSeWSaWdszVpqXVVXFhw+m5jpBhjCw9b2Yv+Ko/6FB5GHqYh6SSPkq0rkHhJWdfmtpbSY+Ch&#10;raV9eafV1NRUPqKWYYgHrf1Mluhn2JJIwwwlszT3kxybdZbjDTkQPVUNMtiRkhzOApodsj5pWrK6&#10;1m/evBbyClCYfl11M4xFUUkx58YlGIa+JuPkYr1YdWVYYg5dj8sdwaFRvsmTGDSrkYD3iS2Lei57&#10;xE53oamqM3a6uTj+NWUW6nXGhsGxZZIUadRQ4Ggj6vVQ6EI7WJFqoFRQHqbynDdyGNHOmDEOaNs2&#10;2itRwLvZWnh1ZzaSyGvIo4yvLkjYZWyL7GMbhsO/JGdRzrlm9kV3MddPHKKSrpMzQUopumVKxQw9&#10;AINSqjY922P0rac3atZMzeupRKxgQroIkOogZwYy0pWyJa/ul/12swZA4+qs+NOPrODuIvIpcnvy&#10;X9sSxLjsnpjiNygKEmWAtbZ5zD2QQ0lKd7h2rs/FgfeoeMhRID8Ns4znshS2zZ6jtcbq683rwY+k&#10;NYM3nMUMq1ErE5hk2qmU2Cq0r19QwVOMk6x9P7TIA0xmdxp26Ne5UQSbsWblNgWRJT8dQcC7NjtG&#10;pEiUofXsmFo4J0QqsBzFdbIIvhGpbAEK35LBjQZDK8xbV86pk19T9nArMPYJpJ1zZxlYJxHSbOiz&#10;2Wy10PoaD2sYNvJG6IMCO9Hw1XWcFp3T7C5G7k9z37oZhJzl7HKyBC/G9R9s01HUvFG20llZtPJ3&#10;Nfx2qa7qmRyTDp61+abSxINyK6LEQZtmWsf3RadC/VxLus2yZnIbH9QcPipqOt5TFajrFJmOOGjA&#10;rs5jadmyJoEXZnC2sPST7Na3dkZRWQxHqKyVWGlSrmw0udlVEQEyfbUFdDE2QXbLJGVja/zpGhyI&#10;GfMKQ577G3rPWayMKVKGj9Hdl6inse17z1bwA6JTRj8crPbW5/sP2rDKyw5TJszuWTasBbxtPVl5&#10;xd6t3otts5iomiD7V2vPpr9QtW1e0jD6d0X2zMbgeTHO0pq5AasY/DHUoU8dqU06rKNf2FRmWYd9&#10;mbSnVqNbE2Z7wWtQFV6SE/nzxscB5RwLa1qM3Ds/E/yFEhyIoCetWMDXcVALHP53nWVTUXHdyrQq&#10;eVZP102XFcJZTSgQvxLpxvQD8NlTRcNcirNjCzRxi7ldixr5Lq3dZsucXbEGHI5HD4S/d1q3Ysys&#10;lK1jHosx2Vgrjbv8/HY8nstiqhdPHp2Wn09xVhDzZ9RQ6aQ63nsmo5kV/kuV2XJT+VVaygVRqusr&#10;7jdZuNZY/Bvt5pv782Mfi/HagWR1lzTFHp3hSSSHVviQtZLhGtztbPBHPBltbGiQ5YZvkH9pJ+79&#10;eUHyhs47XsT/AHeqt23OYdmaw1G+B4kT9sHWxdYwybAUllNdrV2E/wAVzkmiJKHJ9mVpYsUbVS1E&#10;ur1n22qtlWqhWtMqgx0sgD9tkpMBCDUZ8/piWLCBKIntJKyUDBtt8ho9DxQGNyLDiWu7yvA+Vm1B&#10;6u8ubnOR6eHpJUufXgrHzZ0sMGncVplh5gWfgybeUUyxopjuYubLFHOYvFbo5mr2m1NbzPUPKqvJ&#10;uUaFLKNvPxK0VrJ2vYrqN96FkuH5Y8lYXTSAQ1wFO05RLKuOrVnyH14o90VEy39KU8Ir9oxXlVYp&#10;W6yfaIk5bYgSmCjJsa7mrRZ2TVTctW4+ypNtR2+btuNM9HfGzNCKwRspLevu7H9Ku72McMcbkr/8&#10;IqyWWJK4YY5ojucFa0PGZRVxGYt5yrfwGQpZWnteTYLctkjrF7U0rOPq/WUMc5TGzBWf1h7U1hsk&#10;xq3RjTbfqyDFqx1qvYWdeQGLkAhRqb3Ek/aiTEh7I9vkQEYYMzyQenNQYW50svHbvkrlR3GdvfyJ&#10;9XkOO9Npqakur+3ffzITYt9lle6vltNYQ6NsWiiNeRsX7+NYFLMnuIqTkdgoYpOc1/VdPja6WNXX&#10;t5rZsVib1+hjaQ45FiXY7L9o2UyFZ+Q97Iu7Blv07KwiivAQYXfti1ZyJIJVFi2QSPcAFuGJAigG&#10;QuCWKxaHsmUiTCGDk5KAYm0nc4cf7cOHmzeM87puVbqbIzfIdnVoG4qDVFBPkCkxaaekl10cY6ms&#10;qkWYUcCZUjtJZyMZJVHuHBV9A2XAHsFdG15LE6fQQvKazVuSyjcXdyNZZKdfr+zFFRFet3J9gSso&#10;unUSsCJUTBVtn3hCvCazLN1rQRbrTLZqyaj+nn6Ujj6klmMxKodVERW+DKZEQIochUP6vSZ7kKHu&#10;pfqcfHqZ2iz1HDhuzWpn10k6XNlIroZHFz1hJiRKgoyE9ZnpFVFa+cv3UZoazkfor+T1l2vJ7dlX&#10;cr4vJ33OjK4itaSH0NRVp4wGTrKc+6BgHtl3hzEjX5S0/ka173cdL4Q5FQZcx0wUkYgITMz28d/b&#10;EOSoCmRWDI+IDtMaFkm3XF1ryVy/yBYaLIg2VPytnp+Gpi12ds81T590GdiIzKY0izsckthLkEks&#10;+6lXhbGVCa5yult9N2LWGu7fS1XSdcr4vNswd3TslX2C+FnJ1MtdyUWa+wNK8tdSrmorpUKz9pVA&#10;KqrEwPaqe8F1OvKifayNZmLsOruk6sQ9dehKld4SNf3XWVlZW3sdIybS75ER7QWByuuQ7dmixw8H&#10;mmPjXePBpae/0+dl3cKxjaGBYNocpnK+TPhTIJYBQxp+iPfwnsWNeVbYxxnKYcaPqOs0pxmbLYsq&#10;UOoZxmKu47E5NFF9ZuMs1pyWYylpVawiwNkWNrYxeNeJe9j7ctWSgWbh6cUbROkJ+sxsUBYuyJMp&#10;plzoaxMwYQLGMCuqXHWCFypZgBT3wUC0d5cy73KZjfZSn2mZ01Dp0wh6TEtm1ebNrTQDnsnw6Zsy&#10;wjvzxK6wAIsmT68WJZV54jUb6oVat65RRj8xltczF3BZXE5LETsK72flNvJrwoWQCqL7pIrMHJDa&#10;rMMVJ9tzqlkHzz2HEkVzNyRULoc2pYY2uyzIk1NczlIQ1shAkZEuSW0pn9LwLgSk49NHectYLkKJ&#10;scG6/vM9yTjz08e+ydcbQwawuxLTXGiBBNKL5lCt6OwkTH1aEYMiQoLS+WIKMklZ13Tdj1p2D2Ec&#10;bj8lq2bXdbjcxZDGWLa8GN6ljDsAoOIZGPOstAW5EiCXvIJlxtlSzaqpCrbqVr4uZMnPEyuYhjRi&#10;0KohElY/ioc45mOwmD+n/B3RIW4NurjVaLVcvCTZZPjriJ7szRce6apNZ6rLUMjzVk66u3VkQl9a&#10;WG+LYEnig2K2f6YF8Eta9v27JEh99QqFHDYzD6Sz8kzO0bsMZbIbJi7oVMPl8ivtuVqOPi24MdTr&#10;a4uuNcrFWKn1Zw8bUF7pKWl4JlW8mxdyJyVahYCvjKhiFe1FiigiZcfCC9+y6ISAhVsSwYWiOVLM&#10;Tj1IVadm7w/J2a4zW/z2tyVslXczrK2AGfm5wLyyj2TbB7fWgWmf1IY1c0VOgVvK4Y4Bp4xsguO6&#10;NIvTruf1PK7XGNyeGzVKLdCvVpmdfKV2Y+qyrNaJ7H1MliGMsyV6TjH2jKyusRlZhcLhOp5Cy2su&#10;3XCtdfZoJGrHulNhPYJNkThp1j+nD3HsA4TZrvMIAHNWkGPo7l/FPF+v2G0yl/uC1GztzVVRgDls&#10;rkAxz7uaypbXGIBlTU0JL5JF/LtEkQYMeusZ7DnkQTtVfxdEdw27C4TBZjHYEL2DpLuXdjWFWiwj&#10;rUK5XCtLFk3LmRDG+1jUVfbsWG2ataQWt65g1cYvCLAyWywvGgVt6RBns2QtMWNQpIQ7zAYg471n&#10;2rkmG3hRjEJF9yHx3uMFveRcju59rqQ5amtdfi4llHpGFolhGqIke4tZkKGg5cyHJmwqFjpEVk1m&#10;fjWZDEWS57juO1nZtf2HXNYzevV6eIPL3qWEzrqrL5hkIeF5raNNL3ySUPVXsZKYW4q5ZJtQQEVC&#10;MJdg/bC/k8WYtx6hlzQhgrJ82GclYJbDElkCEkUFMe2ZqiB5n9RLOa2XHfFFHl1uHbyz2Or1X6Tm&#10;MLdn1NrBqdDrtYW6wVfdWtZ64G6B0OmrRNe4k6tYRpok0n28kQpBLK4PZ9wyGX+ijXauDw+Hm7lt&#10;goLxFSxcxmFwwY/YrVGnb9tk42H37RyIjXtEJLcgPdUw1BpAFLppytq0uRb5e9a++SZYTYo1rBwt&#10;n05MXRQRnLTFJqYfPbAzLvxVxd0kflrW8jh1OhvHaeFkY+dvQWJs1PuLSDLgUaTq17osGLmAsdMi&#10;XY4YRxjilsPMcQsBfVRc9QoZBmmYXVzxGMoDiH5puUx7KoZStSqWE2b/ANNaCHWXZUzhLqBPYbQJ&#10;JKRAhZ/QFaFGOhsd7eXWwa+yiYZHspCuiuNYingZOGgZmsuZFMhHcURMKsLezw6WfkeRc7noOWXI&#10;2ehvJOHz94FlfCoxRA3dRp4r7C0PYponybYGaPUK2ximzVu0jiGC9Pok/Xax4qvmtXyeTsZeM3Ux&#10;mPVn8ljzKzYyBuZQu4lo1qa604wFUzyy70FWcGUpSECtgz6WGUmjMJMgcNqhYs94MVMJBbawLiwJ&#10;RB15eq3C+Dgwf2OEeD7eBRmJFFjsVn9HwnPvMXnW2l3yReWWjq26fLV2ObQxR1uAiiuXP0NJlrWQ&#10;5NGOCpwaKtt6+8CdjEEGJ9PHLKyOcz2Sxe+18fncoVShq2Pq4u5OJy9nOTkHFa2Rp0YjGX8vUXzi&#10;zsQs8ZbpWMeYFMkx0F8fhV+zTei8yMIoG3UDZUUj9BCIhiphvZYqxEM9xfZBEMqiDEY70+nNxjAC&#10;/L6vmEW6m2czkpllMyMG4RFxePt5MWzpKXXU1IaOGbcyD1lq5sWLJRrpw3hlkGtkQRVSttsmOXw+&#10;kHr1eonVCqJzdmlMxnc3SW6nkL+FvXwYxFJQWqkS5qpmEFDErOKoGECKxc2oe5Dq01rgV7qWqGYR&#10;ELBgKULDGDFJ++pziKImVINYhESwpHuS2/iQ0+0hcOVOyyFxYZgtRo9HomQxD1e0zMuMsw14/F1I&#10;mxqujkXsS0zBZta9wFrxuKIrJQiBjuXM4DpbiME/ebuDzdGtlhu4vFYsnmWIwWVS2ELxw524cut5&#10;FWOdUywotQLItF2EEpMDYTJ1lTZoDOM+opqonct2GQE3aTv0zYip8IW6wIVAkGH3yH8IwNvaBd0H&#10;Gp83L2mr475BlaOzhUVPTEwZGQ/7zYe2FblhutqWutIRKq1+6O5jijWN6ZyNlFrpTHSGpHZeN2lW&#10;VTgsPs2tKxdV+RvXl7CJP/KtgpnSB8U79qnYG5TlKxKAL3e4BlIWUzCplh+beQZcvqEBaTayyprW&#10;KpqKNYMabVsNsQEMCScCLMia2U/bApgi7BJgoG2wdfU1kDON3tnLutNL1gt3FqYdhtoZItSaPUZM&#10;n3UqqqS2RHSgWh7GGZSwKVg2wkmIEzHlsdnX9is3bdnKTrlRNDEowxa864+tgXC66DbuZH2lXbi6&#10;gQk6gVXB2WL5HL5R7gGWihbxdKuimgci7ufNq1YldSUtlsONaFAJDJF7qlxESICNY2FElER6ek2n&#10;xNLY6i5yWCor2EBhiajN2v2tLWUkq8g1DVfTuAqQxztAbPtjhrJg4Um9l15iAlIUhWKi1shsF6ri&#10;aGY2XKYyw2QDFZWkTrtrIox1i5MBfE5986+MXkSay0g7CscmysTT2iMiYI4t9jAxlQrFI2mxBFDG&#10;82rEsN01LMmAPVJqWyyiR4ZMBExAEZr0TY7XM3+Lw++xWZqqDdybWmWiowV+ha6bPhWNioDPjMWt&#10;sKaRFqSxJNrahhMkuLEjBRpCnjNTG4TBZbHZ3YNcz2VuZHXlU7/5jkGWcaQor2KtaGgLi+pr31Pu&#10;LeqpTOwSxGw5nIgts6vnjUDQYtI461fswImuxbiAetTWJWs0KWwGBAQoHwK4WZICOJ9uYrJ8Plhp&#10;uJ+cdXwAKDMZX8cb7X1cyUg4EqfV5PlaBVEwl4NojtjPoTaElPdrCCxD1l7t5VcOO101Y4fcnplt&#10;Wo9S+hOldSMzLK9/pTk6nUKhnUfU+zr85bGZDUtwadcSB76+DzicbsuUttFojiNFrzHuodYM4s6n&#10;YCxkbe3VLjqoI639PW64YWeQVlupnTnI4bJYuxYsdjApntGlHsmt1VlIhOey4vDsTSXIWlAqIlbH&#10;qbObqmZmXsKwSTrT7m2m3YLyNXxK4ks42VpIV1X1WnZ+p11QhI62ObO0J1jukT3Ro+v5TqqrqhaH&#10;F4fA5fpLuNvH19s2CqeOr5nN43L0Yr5mvcyvJlm7FObNl1etjqltmTTVShsxD7BjVRNXp9jOnoo2&#10;HJ7vjOtGqotxhMXfTZsa0q/g8q+3jbOKQ33oxaclhxoVZyNlvGOvnYanurjXh9enONJpuPrPPak9&#10;JU09pyfls1bQK6zqoE6izW4sIUmf/d5JMwBFSJTaaVcnnFM8UqwttTlqRwkaiFVH6xaxrV7VMHjs&#10;Bk7Ez0vQ27ntdxVp1a9ienW+Z/N/T/S1qzAuDiqmfwuSfTLKKW3EYPc8HVljZBMFP+LyZbRT1vqB&#10;n6FE8/sploG0ZS2LZjIbro1QWaftb02zFVA9g1S0vDLp4/vrtyekZSwqZhxGOTMxOLeUm3NaPnii&#10;xLYOOxy8TVgs9m66DZalJ+ofqbg9g+ldL0JodlVW0Fa8oWo9WBMZ7xAkklUiy+Q3jTjoWW6Dl861&#10;2dzk7ncbmMvZs08TNfDziKK6o5CE4sH1bdKz9UJzIwZLAYNixS8FY3GPE7Fa1hCxr60IpVV1qYLZ&#10;lAZaqFZNJwqzeGIqwn2Vj4hE9pycrL0pLma/VpMrqXlinjaltHFs4NjScdUGf4808HjTWrXad9dP&#10;eFh5NzsoLASZNvNCCul38OW5iDbbAf8ARKc3cw517d3Uck3EfXspurZHaclktpxFjaMNFvDharrO&#10;VKoYK0TVppVzZaRjXogpIqTI9EkUfetNpiVKsQmEhcq0BXTGpWyAxkSVLZ9yw6xVcNS4SpBMWFOe&#10;j2lnEQDJ+4gTMfjdDlJVl/8AvOPvqSXnbWhogQolrQXt83W3cu9hwYrM/dZXLgjrWfeHHDhyb77W&#10;KGbMV5Vk4sfnlbJsWP2F4m/CHrF0cvSy+RbYs0shicWvA45NA7LoylDMZGSC1NdRvejGwx5oTwuA&#10;sFU1lONx35fj69Otb/OsdSonTXWbUtqv22ZC3ectZFjX1q67LABj/plTYgQlxBEepsWPJfhYjcYV&#10;2pwVxW6HS0OKWrjQJlGsW5laIeagZ+G/cuHWtI/NkeUyS5FUpq4F3OiW0BxY3ol+q/rw/W+3tVnB&#10;7TGUoYe9sJX2vDKk/Hox7so7JWf7vwy3MRlYhKvZVdhdk6NaxTsQt0sCVOpitdo1gt1cdimmoOxz&#10;6wrJttdZNmFA6Fd0/Rg20DWREyshMDmZP2u5Dg8NW58xXA3mzxOVrt3l6TT5PkezpKqyKlTChFvJ&#10;GYNHqWPnxGDrbGwtnWTUkTJhotfVWnqhliPEVD6pPqZOzGsUdoyrtey+RxOZ1WnlL1Vc3bJjixyw&#10;NulFd0m6vXoRUKV164OtXKcLakgaUnVcRfYmzewOMv2vpkMDI2qq2GuvVCvkfYWsu0WHEDYGWLIL&#10;TQFUEbQYKyHPiFw2iyv6HeZGp4buEsthlcXj6itzsW2wl8W1kRpekttbXsPFO+GKBX2rK6BHUcqL&#10;Z69ts94IQCtR59KuoJZMczi89sHUXHJHXMtms/ZdlDq7FVjF1G1MBjsNZapyVHFqxRK3aOJU2hhD&#10;prBlpq5lI3rp5gnrp5qhrOs3b9TLV0Ylb/qSUpmXuLyF0chCGLY5cUZuLrVu5iYfdVYmArg33Hfo&#10;YOF480eJz+hu4tlhrfP2VpOz2JxUJh6u2qLMlRPkWl1DjFfCzd0W8tyVufYf76FfApSU8lIA532z&#10;c13ZN3ydPOZ7XovY3aMfl6aKmXzufeYWq9usGQqhTx1o4XYylCMdSi3kSTNWzjmXgvKKwVeGrWX0&#10;TUMrTVr+YweNu4g8dcTcoV6LlLkZaFZsLs13rmgi4dpKiWL0sXbhTapqNRTAv5Z1/hgztvhMVx7b&#10;17eZLiPTzspqnVYUxsQlt+mwJ07kcKR5KzaudFBfSByhAG6O2IGTbRIsCSdkt4alPW/O43Y8tt7M&#10;m7p9TbeTmcL9aZZt80PrrNRGsM70+xar2bFBbFE0ob9Q1VNrrCVEhu5fX9H12xTDEYnFrzrlXXY0&#10;QlzkVyvLbEsyRe+TU1jNS5rDCy+lHHs/Wqu6wT4teMrgC3rTaTlzD1po264a07n7O4z1OShNe5kl&#10;nKkV+xqx15fK8+ElhiiJYRWOn/YGsiWUpi5kbny/+HTq+6jkdfxFzNFWRsFKtkdOi7kAvFic/SWi&#10;X4awy0Hic+o2vCpYmajHIQmtXZGYMIlnUr2CG3kdYzGIrZfTtwTdxO11rIGNWU5ZTKiyhLmzLEEm&#10;RpP+jj34e9NkFh2G1cyfDJz0fmTjy00lHcOoLzVTcjVcsggyBwxUnIUW5iTi3YlH5/0XB+ILOgva&#10;ufYDhlbnOU/tn+d8SfDjE9Ctww2m5PCZPrOlaKC7acPheqWKWDwQH0dtdGtnL9bh1Yq6at8KObuj&#10;CxfRXr2bt/x6Wzsiu2+absuthc6Msysr2zWMddz3Q/aHCyI3npy+PcHBzaL9L9n1DKIo07dQrqos&#10;Ye5l7EIWOWw4gab20bnKw+W0B6+Tm6qLaS8hQWwrohkkRVe+vzMpj4U0NbdWL2tgSLGBNlpAsgyT&#10;vWRRmmNdWnGY3bs7nK2L2WpgruhY+Arans2tnVqUcPkSSR4jJ0UVLLWzauMgaNpFGHWMc+ydlUk6&#10;j3kgJ3HWNJwFDNaNk94o79kbSY3nVtyrHkKmWpz7adnrFmfahRY/HCVq3hDcUDax5pFiZuRELAr+&#10;CdDebvWC1V1WWPDEyFTuzGAl42ugSTAfFjypiGmuGjhxI7jjrrIMMTxulFl1Ud0OHAjGmejn4Lvw&#10;m/hy629Xcttect1xznTGnqGaynTPG3GY1+Zs7RiVZzFZzaaKLXM4gvc4tYmupEzl1sp3GhTRFW95&#10;+/2lP4/uqn4ZOjWlaf0gwmYVb63r2HJo6wbEQ5ZnS+Mbft4HL9P9Za2tEM3Ctbq3MpjdjypMsVtY&#10;uYvI4wbl+wV3GSFj08eCAMWJHHGjRRCjxowBMEAABsRgQhENrWCCNrWtYNjUYjWojERPdPoTphUo&#10;1a1GjXr06VNK61WnVUFetWroEVqQhChhalKWMAtYAIgAwMRERHHye5HOZDNX72Wy1+1lMpk7Vi/k&#10;cjftNuX79620n27l23YNlizasOYbnvcZtY0yMzkpmZ22Q1VFRGdp10qu7Revdek/Pa9p1/Hz/H0M&#10;Tx8z3cz8xEeft4nj7efHn59J5WYjiZKI48/PPx9/H+fz/SPWdsNWovSIn8fnvpf6J/K/x2vv32n1&#10;xNiJ+0z/AJ/9Ptx/l49BTZj/AO9P788f9Jmf24/+fXf2Dl907Tv58qr138f7r/X+Ovrn6gfvH/WP&#10;XMXAiOOeeJ+48/6T58ermUhI5UXyp5lXpO0/lU/Hx7fwvXfyi/VGPqJH5nmI+ePt/KJ5/aY/6eOf&#10;XqSNcZ4nnnz3cfeS5mfv8RzxHj7xH7T6UgQH/Kj6TtPn290T89r7L2ir1/H+vsVZYjmOD5+fvPz+&#10;8cfb/T+Xo2qqZREiEDM9s8/pHmB444iZjxERHzPzPE88+RDvfEJxLxVpGZba3FlBuHV0e2cOJnry&#10;0EyJMfLDHVx62BJF5yOhHRRsVzmJ6akRiPT6jza+pGrahar0M3fdWt2qs3EIVQv2u6tDTVDZbWrN&#10;UM96ziAlnuRASUjAkMnKPTzpVtnUUMtY1mhXtVsJcRRv2LN+jTEblmou5FZYWbC2HIVXV2k32xQU&#10;2AWtpuB4JT4njI8Oiep3prt5BK4bBf3M1gmvIi+VnRn0yDY172onqP8A2j8yK/26+mJZ66aJH+DK&#10;WJ+ZLjG5LmO2JkomCqDEzHPiOYifmJiOZ9S/V/DR1H4YQ4vHiShYKlnl8WsWNDkRH3YtHxDGcD7k&#10;CQhE8jzx4hrqOZp2xstNM0F1m7VLCfEl1LK+Dt6mLW1tXYW5K2lIpamQYh40MsQBJjXDiyp7ps9Q&#10;CiSECPzX3HUM/wBT+p1nrHmshh9c3FWPzuD1xeUtM3CvpuAfNCrh6Ot0wq1sbVDIVwyl7acmxEZG&#10;xkr8hXTFQiSHrV0Ws9H+j2ha3o+LbuxIGamV3fKV8JUB+3bfbpVxzuWf7pCZYjHuQihrWFYMlQwV&#10;DHw2zYyv1dyxzX8vcV4HIT9vFtc1Waaig07cyC4han7ObewmOBBjnsH1kJP1G3mNDIkWEySrPTIU&#10;sorI1eVEiyv0arafpnUPDZTKYvaV9SqmQLYdjqqHDZ3VMpm7uQDJ5vWH2KhT7WIxN+FYenVGrbYz&#10;E0FMhhDLHSjW6satd23Wihey1cXQyFwL1KhjaFJ2yUHrrTXxz+6HoqLSVZ52pYBrVXbaOrDXTIjQ&#10;BzpvN54nufcb4dqi4kxUn3T7S71+oe2oqrW8uY0Y2z5PktkuawWap6eCGhxUAxZEmPnqWqrB9XE+&#10;YI7r6o7R086XdIaGt9PAtWumHT3Xq2RyB41Fl2Y2nIG33sfUyXfDLDthzmcyRZbYHuMakbHmhrEA&#10;YrWMU1Vj+iOwpw1zb+uWy1sSPU3en3tG6b68t6QXp2qUGM95NAWudM2r9bHTkbcgLLcYTGg0YE71&#10;5TrhKDj5+d4hhcf8S22WzWVbUrmcPdUM4020jybmwsIVhaaicYwkjzprYjVPZx3FFYhu400zGQrY&#10;oheKGc3Fmwb3Y2reaeWymXiyrIZrG5CuuvRiliqVUsfjsNWWspZUprZAKrNgG12Y9yoNlqrDGKhV&#10;3NSzuY8jI7r7OUEpe+5ksowsnffNiCZDDfac0FizgFn/AAULCuCgFr8S8McdYXMw8/vo21uVi6Cn&#10;28l2UdWlm8txJCVufbA0FgG5i0w6W30H2O6JkooIIcuCprZgCgtEsHtUt33vY9iy9rLauzX8YuxS&#10;yGv10ZgrntaOxc2smLsahtF2QbdoYyX64OccdhmYbbtpaB1ZrRPKqjaiq6HzczTU/RMNi0/T1bNh&#10;1CapsJYHASFp4zeGsn2k1nHVIGEEMVMnbHxQ3OCv64Vrwa/OZttaZSxcha5jWWsHV2N9S0eDh6WH&#10;GPHj2MA9OmjvLm2gTZUascOGGS0hwPLIiSr0jx2x4q42p1EHKZibyhAs3Ry+HpWcJXxuRyOyWsVY&#10;atp1bKr/AOVY6jQsVluuC17UkCShazB3npcFZ1FyE2kVgsWgdD2Vbz77K7aRAgPdkJqLi1N2JkEL&#10;A1T8gYs+RyX4h+ZuNtsbZ2lTUw7qXoRcV5OuDQfczK6BENJpXcgTrA549LOsrOwppEp0YEivgR6y&#10;VVxBOaaWYiwvVemOibTgAwVS9cfRRjD2/M2jyMKRasvFV6Nbr1VrZfr1Kda6tQtYqzZdaVcaQktK&#10;xDSi02ox81K67EV3PpV6xWYiypSWghV5zpJI2LC5T7yRAgFwEUkXMzEfY3Gk/kvX5y25X1F7BxPH&#10;mau4rWcg5nL2QbXewo8JcTT5qfAWbFPXwtDGYS5mS4CQXLDpruWNyMM5kmltqtQw+SraTjKLNi2L&#10;LY98N1fL5im6hgHNf+fZDJofFewq27GtKKCK9n6kZfeooMZJYyiZWndyqmy+lWyKUJeE1sjRx8Fe&#10;t33HKGVmME1ShHtFbYshmStBTZ2icd0M6Fq/FzmILMxYQYOky8cjszpbfejo7Rmcr71bazvdTBPD&#10;nxjaLP4iHYMzVAyEqvkI1H1kFjyFc92Z3E9D85bRnMa0MLknUq2QxeN1RmUqtyt3CIoYupSyKbld&#10;o4jM7dcos2LKy/la5fMWH+2CwHepP2fFoYrJVLuQKMlK7+RygKryCbU2LwWUsryv6uhSU5OPprSA&#10;d3tD3KjtKCf3FXDWm0kyZF5HtGV/Hl3L1Ml+ehXbam9FZw2T61uoyIxSppKuk0fH1FAr7hTzPUs5&#10;9mkZa94UgNiNfbuoGAxGKXGrY59rcan5Omc1Zp/V4osU36S5GFzAklEXcnjNqv3LdQhT2UqlMWhZ&#10;hpXCcJZoZS9mrWauiFTFoRaFC6tdovTfNhJZCPdk5Kk7FoCZCWSL2WGMcPtrCVKHJHHmUz9Xucpx&#10;tCq8tFuqvUYGLNBnI1ZWOFKLgNHlRvakmcY0zDXBdRXj0Eb7WBXxVofuIM58Wze9M1nas7lruBzW&#10;22r2bfSvYvZrCX5V1y5LlhseMzLJKV1whOxUgxNk8a73bFpv5j7ViuLakCRu03QD6Nb6dQiDaNdl&#10;ekNMyipcqRVCPbiRUtJuZCoVMrUKf0iCoAfQ2BL224z8jj/Rca5PMtBT5wWg5CmSq6LEthVojV10&#10;O1nwjDI2/sHjsNXNixIh22v6syWxFkBGB0g4TA4ezueAbr+33LNvYdiLFYTAu+sGvirOauVQxlrs&#10;aiwS8LSKxVxf1ByTKI0mLgDWczCwez08Zr1qc3gslcijgyyd5wuU0nISE+6pcj2c2lCqfZUZSMJi&#10;JFsd3cKLq+Jt83je8qR3VpqCXrtHSTIt2mok2me41teRJ2pZW1DzU4wh1ehq9ReRJZqVQVlPKr6S&#10;phiZWGsXOvHpf4WL1bqFqOd29+qYvUcLf1LLZxWthcVezuRo4PH4fLEqsvGF7tepOHqTRjKnFq6V&#10;27kLZxZVXiKq5rrTQt4rM0sXWzEZPKzkAWy+C2LqLt3bdirL4m4ZT7KLrAYqswwBdevXUMdsiU5u&#10;HtXMDx9S5C3pa4Tsmy0DEvzybqqhLMZYhsot07P1NIRwxzGNdPuCkcrinISK8BHLI9Sx+N6YqylX&#10;erTiw+p5vqfkL+b37KorWNgv7Dns3fuubWqXbyyihruBxVmjhNfpVAJtYKdm17hm+DIvs3V3UJ2l&#10;WWxAbIrX8Tj8br2rYBi6Ljw+s4nXcfhpi3L5FT8xlHpt3/fMlrrANaoRfpU1S3yfO0OzzeypuPdB&#10;m8Hc3ytr482wi6q1EKgmyq6Pby6FKqgjw6O/gRB/fVM1QKzywQwWow0h52JJ9BcJew/TDpTsM0c3&#10;0v1bd9MzOcv1LjcLlw1rXouOzWLsUF0rc7C/YXWPpvYtOGvVEE2DKZSECt6D+IPUtSzGT2q1jdiu&#10;X1atmxwGEqY+jNK/urKludavZm5bORnBULcJHJVAKG2Rv2DEWqXKCrb8MnJvHnCXih8Wuk5Z5Mpc&#10;TZbyVn8zxPJz9BJ3WfBxtkR2lfXjj2UWC4sVtAsbOZ37NqQDkm51zCtcNBdU4/tA8Vu/VzN4a1rW&#10;BDb8bV2fY8zsFhGXDChYylkqCqSq6bLl98Monkbb5MWin8yKeBKZ5lfpptmCs65quLrMdJYLXKcu&#10;q5JzU3G5nOWbmW2i5YtjDRcFnI2DSlhNISShQce4rsGbu/5t4vtrPKaLj3xFZGoo/wBUSPyZmdRh&#10;5cwO7BoI8WYppJgAHcUMZ0uvsRjHVjEUTn/ekaiFVDeemuaFt1KpmcZsvTLM3shNSWarlsTsCEHr&#10;541rkQKgaZ0ci2E2KpEVszAxGK4TMh/DmJjz+mUqpbxVFKmBYiFsljI5PsUCyggkLBithMiI7CBp&#10;dswQx672t1xjzhfZwdfvKLKf3RqodBE5A4uvb2l2tRnZsOwLo67MklwPsmWMPQ08K1FVFkLDvasY&#10;5THgm1wCSdYKjtmgY7Jla17IZj86uPyTta23HY+/gbuUQ6sOMtZYE2PqCrPxt19M7gLh+PtmSZhi&#10;LTBSDap2rF2ToNX/AImK+oG3Cri02KLJgO8RMCSVlCYcDYbAkkCYM8ysta12XF+dka7UyN3veTq2&#10;JmYNbm+OqeDMhSbe4MVhXaPYTrGVG8+ivpDRRH2saMMFbWhsGRAy5k1vkFp4PbcmrCYdWva7qdp2&#10;Ws2crs92wh6qNEAIPyzC16qW9uMxypN8U3NNlm2dYnMQhEwSjZRecVl1dJcVa4slAtDuNiVgUuF3&#10;ESxoNWAisBCPaEJkZnuKXZpNlnrm44wZmtxja3O4CksSch3+3YRb+LF0MGPW0N/QyFqyRV0C6Za6&#10;5LAPJiBhukSDGb5iekiNisHkqVLbpyuv5u1lNkv1g1rHYAhjGtdjLDbWRxuRVNsXflv5VFmiFlan&#10;G6FLWHgZP0TfVZYs0bLIrTDFAVqIYxMAo6osBdUf/wDKZSIrYfbACo5iJOBiRlXZcdpfJqN1yc7n&#10;CLlaqbS1PIoFAHkigzVoi3MtuerkiEqLeuJLjirK+I6Ue+PIlq5shlaL7VXZZy5VMcWI17U40BuY&#10;tpv3NYZDD1bJZWpMUEzk7MuG7StAhpWrLoUGNBSe2VHaP3oyqq3WuK9yqqwKw9pORJYQ1JWJGzMG&#10;NYAWwCKuKWv7fdkxFswQsiAchJWuHqtJh620+w4LuoK1rq/RUqxtPS2TIyPsrRZFL5YRGTLCOUEQ&#10;l7NmsR0sqFjxIL3t+ksE4YsRi8/bqTY6g0LEWvqcZehuJv1Sb21antXuXgSKzAY8cbXQUwkZBrrE&#10;DPpXtRdsXxUMVhrtrCqCSDmGphyTO2C5gWLJIhMwQwwzdIL4gfLgwOeqeP8Ajm/q9fy3J5Eib/Uw&#10;TV+UlUbsnmsnWHHeigxKOkrDx41FWaQgYMa1HWEWQllGPaorXSQMGmbHlLux7RjbeE0xWsu13EWA&#10;s5lWQjM5XM21ljze7IX7S2NyNvFiywymVsIX9K0Kc8wlhGSxdMlzlarTL6NoilL3JQAViE66/Yrp&#10;XwSqv/DE4xgz5cTXpKCsSEO/HaDMC0OgqNFls6LX1eMz9NmLaDLl1dS+qh3YCU3F9TAtbeVYq6qq&#10;auJe2Fv5yxp8KxUjzMZVOjsRM3jcqeNx13GZjKHhbWcyV7K0rCk27o3H0GRe225ZpUk1uLt247HV&#10;qXaDq76sRAEV0WF3jwVTiokaxAlaombHZ7tdxOK3X/SwuJCx2FSIgFYn+so57PJC2w4yn5XQ/pvC&#10;nI+g4T0mr5DtORtNLNIm8gZDSVTszNjQs9KmyZLQYunlXt5G2l/NzzEkCI+xZ9rIa0bRPCttdfMY&#10;36vfNXxu/YvDazU1fEpWuvreaxVyMrXbYyakJSTM9dVj8e3BY1GTKVMiKpe6opMjCVi2VTVbx9tM&#10;835u2sK6uNtbwGHKkJ979SVsb9PbKVOFhdsqX2g45jqjz/CjdHrJPJexyms2c2a2cS3Ay9bAk7SH&#10;nlbLlPbPcITkhzWjKa8kSS1sqsSvq4hP2ShOzIZLfPyzDK1TB5nD4OvXlA0WFjpsqwL8nyhMTWEi&#10;iXIkgXj1qC2m19TbcM9yTEReJyVuBaE1gyEWSZXKqKqoLKkkChrJGeRNaYiuCjkuyr4P9UHyv8Pa&#10;zifAB07o3iVtJepusxRUqWeexf6fmayXWSDST3k+A+KdtlJaB1bSwpNjMLGfR1kT0mSZEmW56bvG&#10;G3LZGYiHdK6isRj8rkL30mTzs2ctaRaUtKsfXsC5c1FSQ2rz1Vq4OHIWnQZJUlMDyFW+9QIP8uZW&#10;cxFm8xf08M+uUUix6nr4OAsLn6afdOY7Fx2SEtkiI2m5O4Zsi0waDljVU9Uc9hPuc7jcm2jqdrq7&#10;cf6XP1Fu+RWtRwQRRDmtGWe0s+0M60T1zAYJ7YxWqb1VC8eS07D3bi1161HJ5zMlkLmBw1Evq6+J&#10;pCq3MwbXESCIK/bXqrip/DBsmJ6lRsjbrWlqULpJ4TAmBk1UsEwiwyIiO4pmyIEqIghNMTM+wMx3&#10;keRcDnK+/BZ8s2+idNnXk8NdscnJUEiptpcy4r6G6SqimDYRaWymKEbnnFLl0rnQpAyhjKb6zNax&#10;seUs406mm0sZCEY+udrBZlcMXdpIRRs5GhNtq2VnXqteDKBWxKb4xYVIsbC/QU4m/BkLTe+WNccP&#10;sWVu9qq3v7qqp5iBIQcQiyQg49qAXHEzEiXVm8MGkyekz1Ry1nMGTkG2ok0Wqq+NBzhX1Xk45AVu&#10;fkhmhUsyLFFKbXRoXoxiQAG8wGORCr9PLDh1ZxeZxeTu6Zk9iHWqeR/LMPc2okFjrmYaLLWSSdc4&#10;FDmmqbDX+44bBhENmOQj1w+q5NBsoRTRFmvXQ5q7lVlRvs/TolQVGlKCWFdQpIR7iD3Sjz3FMNGV&#10;jvDaKsoi0/JcIuzr9Hk7yRugV15XR5cytnVo6adCzLbCV1UAStqBWNcxw5EObBPM87HSjIZaTnOq&#10;R28gF3VbAYKzi81j16+drHWmJRar2ivV7GV+mVzdZ9VdOtZKCU+vYUngoSHt9oo2lIO9YlTbDfp7&#10;McNVK7H05KhajVLDgIloise0ZCJ/Sc90Tw8tVhbDX6LkyDb8zX/KVLd1uet8EeRaQ8XW8ZWeVg6q&#10;VJiRL4DUJfv29g0oLs96GfUVY3V4vKoYw3mQ8RsFbCY3VH0tFxuoXqFrJ09iBdR2et7XUy9nEKU5&#10;+NbMjjRwFaQZQXjmV7lsosnBQbSECzq9nI/mN2441VzsUvotfxqE1REqAzDDXZH3GNZdf/EmDiIF&#10;aIUAys49YNwPOaOpr6q8x9zneQOQIlpmFvo0SVZkz9FeCg0FgyQ6FMbHvK+3K6zfY+SRCSDEfcWM&#10;R0Y4mvN3rx5TF3LVzH5ujk9b1t1TLfl7bCqoZLI49j8lWJYvRLMfZogNSK3KbH1Dxo1mw1ZyK1jK&#10;AD7HeIpU5lN9Ie8imR92YOIMIIQcpipgQ5nuk1g+JDtGfXLDjupsuMAZiw5TtMrZ4W8hbqgusxWl&#10;uBbCbWUFVcnFZ50pEjWsOvmCPJBm7oj4RLgsF0h5UD5Hbq7Pdq7azLVtQqZepsOPsa9kaGVtBSPB&#10;17eRuUFnUyYD71N9lJqUeVoADwog+FQEs5ji7ORfTpo9kjrV4gnVwfCJ4Qton+mZKbKSJ52IUyOG&#10;wpJF4UHKxW0GsrbDKxG3N3dcSVNfX2Npmq2mixbe3m6Cut5SiLILLbUZ8AZ8iFMpAxWu/RY0WPWk&#10;9VRPK4jayWGt1cw6aNCjulyzaq08ravtbSooxtmkmDBQJm7kWMrJei+bSGLzHNtBId4BGVHWDvV1&#10;jbVXx412By6sbHWGQv8AiQ8BYHbXh8p7/aIWASu1RwpxzDe1NOen5MXRUTrXiDjs9CXOaPdRtZHg&#10;csPS2nPtTwCWNIk+qpquNPa49TDmRz/qB5MwkSOJJwXEUsPeC7qkYzIxU3bZl5AMpi9fZh2WNOH6&#10;OvFRdoat+K929bdWkVXXIar6Zaki5hzXOACsjZfchjYxY1gr9jbK6zoa1i5Jq0KB8T216slEALJP&#10;9ZlKuDiSl9AhRw3uplyr+RYYHbVtdX8d2griRP06yKbIzZ9zaX8mdJc+wZOb+pWNJ6Q2xztAIR2D&#10;k+p5m8yww8fiEqxq62x4G1as7PTOiqviYTezVevRqY5VdURWKvP0lW/Bn7gEwjCTT28G8UBVRyDS&#10;egmPWoa5Ctge8DlnETJnymHwULMpXAdqZYU8yfHprHi4690tPpodzscZ+u1EiqvM5LMlhW0s+tUN&#10;QXWYu9jyIcik0KS7BIqGcAwJsee0T2K6uAZywtubx+KvYp9LB52MfdXcx+USE1rV6vag7o4fO49i&#10;nLv42UVve7BYDK7a0mMxFlgR2uy6YrMtvN5We4nSuBXEBAlMNCA7gTYj3VjDhEwYAfrWJ8RHjEJx&#10;NwRN3EKbocToarZ3ddX2NFdQtHpHpBpM4VcVM0VjBYYt9dtk+rNvTtb6eaElbEqnpKfNMfvPTuPU&#10;NGvvr4zPYy5g6Fm1VyNB2LxcRYyGUCM8jGVbBAOOoSqARj1zPdlTm265EqhC1oJ1LVWzkii+lJQ5&#10;aFNGSdeciVQME5plPM9gsX7cAESoe8g5asyHs3l/h3LSrixuPEGTQWl5qLrU5eTAwM2hgYGpnxrC&#10;KfM1xZUV7rSsbKkCmMlWLnvjghwAMAJ/3L5DkRpO8ZdNGrS6aBjamPxNHD5dVnY0ZCzsl2s6s5WV&#10;tClwxUtylRplNaBFrH2GEwx9mFqS8vXABDI5KrI1wIqcsSDWwM+2LAh6QmDhUCS4Iy5kF+7EkUjM&#10;wT5c5e442Xi2zPKHHe7sJ+ZLxhpuP+cdELJ2NR+kQmyEdgtLEjKMRLLSG0Oigzs7WxWkmim4epni&#10;e5jXuD6TfgXo7F0zw2WwfUjTyfpeau2sTcwiMojIzmNd3HDWcVtOud62xKEsrY8EPfLAggzl1c9g&#10;iZTDvVfqTga+n2KGOvVS3DX8zgN409bRexKdiwGRVKfqiamAbjrWPu5OpZUSzCyJqWQctBTLkK6u&#10;5Bqs3TSs8zR37p+drYsodxhmoCwly6qEK10YFqrRn2H65GjAZJjxVGNXPO4CtWUfzWVPpjiMzq2q&#10;6vl6RUqmg08KrUVYHE2AVir+tWW2MXsAOuXxt3MndR+Whl02ThF/8slkmA37cTVjP9XsblsxsOdw&#10;2OyOGHZNusbCqjZzVfKVqGFsg76LWlOs1ia+lgX38j+V2SiDhdoIsgw6iO0H8x8Q8tc+ZWqgaaln&#10;5u/prMlrWnpOP5dhFbNaIr4SElTtAwpAw7dtfoYYEjmjyptNFjyWt8pXtWMpo2Pz+WPYcjj5Vmc5&#10;rOX0XcMjWxC12M7qWRq1px1a7XQakZDJYXK1U3sflLDVWqgKQpDRjmfSrr3WTXdb1nc9Q/K89lcT&#10;sB4XNYQ7uyVms1Pb8RkYunl8cLqgl9NcRDMbNKTGFVbWSCRkLrwMBu8Bc2ByfSclDzl1LLTw7ijX&#10;O2WBkRYbqS3kWNgWJEnQtH6yjhzZAotKwQY7o9TGnCkFc+4K0MFT+G3OP1a9qLd5zSF3bFO/+aVd&#10;d9+1ORpDUqqc1FnI+3M2aqnvvGbWQd06pLCBpgRi/wDjtTLK1svOu1TYiu6mYzmASuKzwex4JBVU&#10;IV2WWxNWRmISmGLmCIhaMfNFh5PJfKVge1xdZgrJUh5fR2tdsaktFa0x9ezezTwYAzCmZ3R5YcWg&#10;j5quQbgff1cmvs3Pe4xR0lHK/wDh/gnYqvnr+wrx13KWKNLIa7kKmWpZKnim6oKb0vWYXKGYM8ke&#10;ZNhC9SbgOriEgsSsSdZeeam9NYKqrFGgoH/m1cUvUx1bIkK4UwzrnUOugEQIQLLUH9QJoFklInir&#10;iXB4n9erK+cfT5ExR7HUVNzKpXl1d7NWztNi1pksxRaa2YbWWcOvrEAsC1cO1p7EjQ0sIrol3Pd9&#10;l2QsbduJVis2pQYDEXcei8oMNjKSqOP1/uXFSW3qfs4Oi61c9z6qrzTyFcSdfsj6dOKr1MSV5SuH&#10;hdey3ffbJT2MsZC7btZCGqBwqVFldyRWMQIBJtrSUJQEimU1Doc/qJ0jK1Wbs+J7LTRauAXR1uOb&#10;veK36W4ZTSc7Gqg2gomj4+jZRawCWb1fKr2zpj4Ln/p1cwQ17I43JYmuvM3MpV3KriX3LAY23nC1&#10;zcBxVEryco22dMnYrZW5iLbCqBAptTXSNiB+ptEzovdi5bJMyNI1V5QClLUWJiSqJioNcJ9q1j7a&#10;BERY50GIP4H3ASMemzjfD5UwdU42jjmuMTTRtx+m4K85Ds54c/FuYeMZmKPG1sayiufUVTMxuK9R&#10;y7FyfotvXQ4g3oc7xLWc6m234gRxZqoZ+6zXxt7Fj9Xq1yybaLc7OXyOestquEb9wsvr9mSRW5/M&#10;KVqw0h9tQmWVrNuzkERcdkPy8Ktlr8ZkL4wuidlCRVj8WurCgYmqdS4lElMSFVrRqmKpH2wzyJBs&#10;6unfF404mq764udPFkZ6tDqY1eQMmaM/6haT2SrEdXVoeii/3bowSS+u10yM+zlrEjMRr21h9O3c&#10;h21bpax1OhiWqyllmHbZA1oYuK1KuSapXLkrvvjK5Big9vtQ0aiYe0plLzEXKAFYqYJOQO5bSNJc&#10;XQQxzRWwpaSidFepWVVWzHVmML3DY9fun2LEfR7uMTKteNIVHSXRsRX3tljNHqGgsKyFd0NbVGlS&#10;5MGvJKmk/vAavNYaKvjtK4FfYntIMqzb9sFjFjijn1U9qsX7+PXsFnH1M5i8QTK1uxQyNq4Ckqs2&#10;gSgPy0LKq+MsNkIbZrKqWFVJlrCL047lGzYworpumjZZSrWXLJ8LkEU5r2HDDPciGzFg5TAjMp9y&#10;QZPIz6DsrhqBYS77P8iAdOJkqyUuQ5Byl5R1ztFU6g7bGmnQbkpnWT7Kl/VJVbdUxYjqgUqKh4z5&#10;IkMNsg1uoVuhVqXtYJC17BZrjndazuLv3ZxFzDdqL1cqYriumvkPoUWqmQU+LzazyS4VFIFKKGu0&#10;sjYsfnybMHSA20crjnhXddXfC+quK7pQUm2oqLHfWaqa0MtD7RHAkJFqJoNFxrx7U8W7F0bSVmfz&#10;rLjT2XGs+hlWGq0+kDZw76do5F5ZRph2y66QJ9q6Ir2OvqqnsWRvLYTvKyLdDGbbtd/dMCLcTcyu&#10;XZVxFTaat9FXDYrGOq2cdWxScdUbXV9PbWUURbESGNt3apN5rV5nVCveweKXQvsbZYtbbFh9X233&#10;LpWRvJqHYi0+ZJsVAq/VFBfxbSUWVTHJAVVmo1FV4MvEdX6vjILNDwhydBNAn4FLMkwsXNW7YpdJ&#10;gJcscksyNKpjvFOx1sc/6kCTXQJQyGlVUqQf1I/Cl1RzrcU2zvFB9tKDjV+oUOxwlhtmoXgt16+W&#10;Og+uWMuutUouTkcaSCr2Kz8lQ4RVyfCs6kRQ6pajjtKx2fx+K6n6ehe09OMgdxUZDB5TEpBJDcgm&#10;Osjr+UrmrFZ7kTT7jPerLGxjqkjcxxFy9X6qPV8bXerj39zDcxMNZ3sORF1FzkLiFNuIAJEOrjEH&#10;B2FHnTxKy3ZPGKVYfpVrKG0o2SCtdm16nrz8tT6Wa8WKt9ItKyV/L6lZw0ZAc9jm5S3XzgUXvsPL&#10;6mdczU3amPvoJNa7h7NabFYGFwVdrHUTV7H1W25PB7Bqmf37GYedtwFS0k8PX3LE1ZxtqxXrPN41&#10;K2ZgbWUfj6rfpK1xhIqya0CMv3VZLUvm1j4l5Gq5Vb5XikrTXFsyW7zV/wBzWzRGCAsSvtYwjjmq&#10;NyliGFDmg7Kg3pJmgbVsPSXqHr3VLRK9XMbrja+Hw+TyWXW3DszmtjDq2exufPFFzmq1+oaLGMo3&#10;RIcRl6dTIIZJrGAg7rtqXRzr30w3HpXvWOzmQ1za6t+xQljazbum7iuCLWd81ljIKamYwVo3rtVU&#10;mitnsPksrhrvbTtuXKpLVkdnbK+5mPRFXqJWyXsf6avQ/ovIwfnRj2OaLztGpXdIvk67+vW1H9oH&#10;04YsZnTt5g+0ZZA1cQQgXYJHxM5SDkR/VET2czAzMjE8xHz1M/spOtgGYL3/AKbGPuEKpJ+fAzGI&#10;7lTIxiSEDYMjJDBFASUDJTMem9H0MaRagqUqruOcpFY4squUMcaqN5GK8vqKrfUcMgmorE6I1E7V&#10;Ht+nv07/ABl6D1G3DE6ZS13bsTdzTnVal3K18eugNpVZ1kEWDTkGsXLhQa1lAF3PJS5GJOZGMetP&#10;9nn1Z6KdOM91MzO0aXnsVri6NjI0cG/LlkYp3btXHzaQFrGqUxdaxdSyxBMX21YdYmYFUjL4HWsV&#10;Pdvt2q+6J3+fb56/onfx8/npLYnbKPMT/wC0f5/08z8+fXnqy5MTMDM/HxHE/wBeeeeOeef/AF+f&#10;WwkESIiJ5U9k9l6RfZOk7/1T8/n5+gpsnz5kvP7cz/2j0FNkpnnkp/8A0Z4iP5eOI/0iP2+3q5gF&#10;Q9U/y9vcvTvbpUb2va+/aInaovsvad9eydp9UaZdGPiZ4jzH35mfP8v5xx9/mefn17OoxEwMd8fq&#10;IuOYiOIH94nnxEfb/tz6TtXd1GIz1horoi/aQRp6YBuYkibLKvkh18Rr3MaSXMN5BBarka3tSEVB&#10;je5EbJZmtjadi/bZ7FWqomtZMd0wIxHgQ8SRlJQAD47jKBmY7uYV62Js5C1SxeMp/XZbKWwo4ukL&#10;IE7dtsFILg+JFalAtti3YkSGtSrvsnHtpL1WvbbCz0mitNJomhfIsXo9wwIQkKHXRvULCqYr5HTl&#10;jVw/I1HDa1kmach3jY6S9q1I2nOW9pyrsjY7oXMwirXI+IqU45NSBniBkzmZN8wMSTiYXwUcehfT&#10;LQKHTvW04kGKdlLDCyOeyik+3OTzcqhRvWJETV06QyFHFpMi9qkFaGETocwyBnPXmSWgjx3NYRWD&#10;dIJDVo3PYb/GY9z0Rzo6oxWvc1PO9HNRv+I76aj1gsZiSkZCZngp7uJiI4jiI47omZKPPbzJf8vH&#10;qTkERkcSMBP+Ae2JH3BLu7/Mz3eJERk+2ZjkZmOe6PRcr4woY44RsUhQFJCU7v8AD8xpKOc0nTkV&#10;OmDa0P7kTpy+RVaolVSLwEf0jEdxdrO0eI+e0ZGZnnzMlEzHPxH37on0ZSRF2yZfw4jsI5mZnsGS&#10;YZSMT45iPHHzPM8/pmPVSfif5MBzVuR4qqMsrj/HTZcamYBXFrNfoXh/TbG/Qr2ICZDhlLJpqNGM&#10;PHMBthaQ5JQWoUDX3q3scuXGEoH/AAFGB5FwlJyx4zzCe2JiICJEZkufIjzE9rJGJS6e4WWT+e3S&#10;5YwGrxdeZD2l0z9ni3E8ly+3HJjDC5TW9kIgDZZg4bchcGkycefaRKiDpq1tPNAaBMa+dPpWPVr3&#10;Egp+2XNzrStEeRXCMOXBH/ixnO7K4cGYPZbWBuskaNTKU73sLyuIyChjG5SsLO6AIuP4V5TIF1R8&#10;LmYsAuY5mBH09Nu05O34gsfOVyOGsVHMt4bOYxpMyOEyJxKhuBWMvas1xUTk2VHIyykxlfkYKT9R&#10;mp+R85HtQ4G74z47ylmdssVVcy7G9PRWj3KrIsyvltkNeCCWYB0WWwn/AHiGMrGSGDWC9ZpqM7pe&#10;Rvst2dIxX5bNhSLM1jsrsYp0Hwa8mAQTZGEM7gcv+HJxFj9YskUOHIfhX2DNdPFZbpP1r6gbHtmE&#10;qTb27ScujDxnXqNstu5vUmINaspjYZH8OgpZ3KtOuVFhuttRLDxKpJlFDjWYuGcvoa6ZBMX74Vlo&#10;AehPjHG10SSEUt6KC0jSGkgy2PVrnxDuVnpna1qpmJ6LV9lzuuYTWlZu9j8Jis7iF2MrkaKNlpPT&#10;YsZecDAsA71rFIXXdFNUS0hG0pa2ugJ9QpoXSbqHsIak/eer+2ahTz+SyWL2V6MFj71vTWueFbXX&#10;Zj370qmjkWQ9OTvmFdaHWagwQKEu6TXDVV4Yd9l86ukuabOby3nWUN2TqKrYWw2LXyFYz7ZsKQQp&#10;AHrhxymJIYJwDMLHe1FA1VZuM2XpblcnFAehdxtuIODUGdu8DAiTfehzi5gV95d3d+qTg+0ZDifT&#10;u3f8OPU7SMlex8/iA3oaqCq2BfltYoY+xaoumFLYNdF6FTUunWZNK2kjBtaBYJHzMzIE3hV4AknZ&#10;IbesGP0kYZhcTszPK5PZjvWe5CDTy+VjWo1Ua1E9++1+nqkOnYpNZ9FnKL3JNMhnnSKhOCmYIJOI&#10;Lk5iZKZ588zH+GPUZH0n3cbaHx1921tYEwDK9jHIc97BkpGx9Z9cDF9oT2AqB4gR/eZ53DeGLhEr&#10;VF/ewMZhBKqNFjtq9qN6a16uZ67Vf6nqdE8yr5umovXS/XNar0zTC/c6OiZjESw/zKWSRfIwBHzM&#10;TyPISPMhPMzP6p9Hcr076h5OT7uvO4JCPbhKYppIFQIyM9oRkBiPdhkg6Y4hke3zM+0PpEm+Fbg2&#10;U0jT7iMrv2qIjsRr/ONBoiMVzCGRFVrUYNrv/C3yqvaMT6NBT6YLcL09HLCkys4Yr8+ZHuEZCZMg&#10;ZOYCeZPgY47pKYnxPEl7fTzqRZxrqDOv20Q2Wgde0eMS5y+zuCI7pykCztWXYEz2+0K1zEcgPA/0&#10;Phv8L+TSPYaPkmkhB9Zgon32Q1oIf3Dk8gvKJh1RDHRCscjHo9WI9zGI1PO0tktj6da/i3tb0jgK&#10;5ySWWrV5j2DDeJEZYtRnIifPESMQMBzE8TxKeroZteXydZ4deN0U0FJEKFeur6GZT2+60Kp5CIiw&#10;4FFJMg4gRYYwElxIwtrbpr9BdZgfFeJNBgOJYN1VTqrk1Re590ptZUXdeBJA5T660ceKOGwhENHb&#10;PApBNRrkfF+Z6l9NaaK1ieluvMbLGUEUnFkvqU3kix9pDXQXtk2Brub3yPYcLmRmYkZGzGvfhK1e&#10;/rpZnJ/i36x43Mr/ACxd7EVNVxzxF1uAroTXvxd9gKfeZCpv/wB0BQH8YiIZa+FrhvHbfxDVVqPN&#10;5pKfjSUXZ2VlFZdFe2yagi41o2y5rnCsRWRA2ZQzBlDPjVpPT6UchiWB/D5Z0/qE9OxUNGoYOcLW&#10;q3PYG3Xa7E5aLLE1KblTWVNyCKu3J4zJ1Z9lf0zEWxVbUv3oC6m9Ito6bOxWdt9Vd02TDZ5+QLXh&#10;yVU1Y3YseqX0rd0i99jce2jIgi9ibcssi+ablyytZggvRPLZ9uScb10BGgGZNjsZ9071AlHIi/bu&#10;YxCuN0MqBa39khJDmPTtGJ9WxJYrUc+37o/qPsEeSbMdxSIRz2kUn2D+r+nPM+I19yZMRn3AJgrk&#10;T75iFT2wPaf6YmBkSmZmfE8eI+3pJzemsjWVhGnZ+bSx4sWTMg/eRkjEkQiS3xgFM9Hv9eRIcw5T&#10;MYrWR4TIbCoqmV/0FQYx/vLOk2qKzDtlngAAvILXEFPJxAmxkh+gPdCIkiP9PWTUCfbKLyLMz3kQ&#10;qmZkpMzgmzyMcCHagRgvLDg+OIHn1p8r8lLx5xrsNqpEFKrc1ONUlVrHjXRyoaVWdb5VajitkaKf&#10;VBOxzWj+1MV7l8sd31maanGYDNZNpSI42m90SExz3GfshPMzML9ru92S4mRhc8iXMeitOW2spi6H&#10;HdORtpryMl2z7Uq7muD49yYWspgZmI7e4o47fXyE+LnSiwFvkUpc3S3Njq5741fX3cV8pkGYwcWH&#10;cr5GSAvatmU2fI4rHtQFhWmkvaUtkd7apdPNfxGzWtkv7TBpwNXG383k7NaFsdXhYusrmqTQKPcg&#10;YaEiIxLEBK447Rj1Omw5PLUBxNXWjWGVvZCni6S3tampC2tWt022V2J7ELifqRYbIBZe4ZTC4IZi&#10;KvNWzBYx5U7JcYwbKHJisJXJYWkcH3VWP7ZrJsZt09znqgnpKX1WedXFaisQvSK49P8ApRkK8OrY&#10;za31rC4NLkI/htRbKGCaZGqC5HghYIyqe44gpiYiY9dltO4VnXEv23AKtYtrK99T8pZFyH1TlTVC&#10;AxMNJJgSGEthjBQUR3DMFJFxfL/InraOUPL8aLDZVT7mbFm2OhJUCA8XnLJiRI90D0lUZCuZL7Mx&#10;QiOxzSjR6I3cjqXRnFljjfhtkvtv3V4tH8KmVsXS2ABMMfUbAtBop7UhCSAjHggmY5VaeX3ewi5a&#10;PbcTSrU6cWjhdvKNFpMS+ylTO324SL117YwxvdEFXdHYXmBbL+ft3aZ2ESto8C5rtG2FLY6XpyaC&#10;JMVpC1rpExbpqmrEZGJLimCL0474/nVGkE130rv6UdKaWYtU7OD2CopOJZlqzZbUOlbrFK03ARM1&#10;INdpRWQQ2q5sy6GrOIISKJTq+4bffx1O/T2StaZbstr2UMPIrs0JVTfk0WG8uMrFea1O236iurtr&#10;mgltACYqSdbudeX7SzSyl5rjExa6GFErzH0aQrZ8ULnNJMhOu1WbNSKWSZsx72o8sNRsc86saREb&#10;oPRGrKfZxmxgFgyryyumiuKQNhqyNZLqSoAl8IVIzEmEuW8xFId3pTTl+oTpFLNlxfe2vD6kHfyh&#10;Be9mazCX+uB7ZWh0M4IP47Y+mrix5EIo9f4heZKOalLApMM5dXIkAiQhH1DQVxGyPUc+vYt9HFX+&#10;iklSDJ0RGhRj3IrmsVVRPSrojZp5TKWsflGIxVYG3bN5OPawlu5EPbP6RjDYcplMQEhEEUjEccSI&#10;M7H1KbeoYunlkMtWvrHxXRfyK5QnH1mXLjHi409ik1AfZnwZEtTOzk+0SISeIrnBmPtqp9NxuGJi&#10;ZcgcyHAPqjTJs08xBz4Mh4b94JajMZrSR3t8pXPIxiuaiq5CvaN0HuZPAUw1rKKZllxYq5NlTF1G&#10;Ak45r2rT3UxeyvPtkS2cxCExE9s8QMHE5HqHXo2sova6lyYt26aq1G1lb02LePUh92oqVmIrtQl4&#10;ElciZPPkJJfeuZT9B4kuday1rtBY4jB6ZkCmrrNokqdPJqq4cp9hHFGOAt61iTvLCNIKWOqo1phl&#10;b6fSI3eD6T9C80Dloi3gW2r1zGprzfxVQ8hNOvTI7C1LpFBLMnrgZbHeTZYEd0cd283nOp+Hs55E&#10;WLOaRq1lQZa2Cr6kVHueK+A9+xB2Fx7qoKyoPbAWLloLmJmW8XxJcptzkYk/IccqugJXLnY0uDop&#10;F8aOWW4EdK6wW+6gQmu+47GU6KqPMNRtR7lGpI6Q9IYyGQxNWnmGIxa3lnsmm3UBFFyUrcYMgqfv&#10;ueawV3kpczzMnBlx6J29t3pNbA2rGZV+YbEt78PjYO4x30abMVDsW7Q2PpqAnaa1aEucT5FRy0VA&#10;xZEtv8TXOALDOZuDUYV1nXwDypNVDXUAjgiqRitS7e/Qsj2BpDfKhhiaXyAe8ZPMpHNGmr6RdD31&#10;LOxWcJkl4lD0VaF6yWPNmWsTAyBpVFCWrECiO07RRJnEnMhPMSot2HqD+eWNcXsoNyeNi/8An7JZ&#10;klUcMGPqrt3B+qM4bkSrgRg2aCWjJ1iGvFgSBs4s54kuSLrk22z9dm+LLE90CzpyPk1enHQjbFiF&#10;PIJAiuvGyQNH9iQcUiojkc9z/I1pHIhvN9JOlmD1QdtyOBzlZUfTPHGhkMedlE3rC1JKDGlNdbYW&#10;Qt4GJIOJXJnMSZEMJtW3ZzKNxlLZmFWrKWxtx9fIKBwE2uie6oyx70iNi2AT3n5EZb8zATxvif2Q&#10;KElEPM4oMZLBkhJIsztGWJysbGa4JZrbpEWKLyB9OKQflZ6A/T6VyKvEdJemhwgz1W43uEmd7duw&#10;/vKExOCiHTS93iYIiIYKIk2lJczMx6HXsO2lZYkdhzixhRGUjrWdFTmriDFTEfUcgUSPaM/8sLmf&#10;MREwqbXxX8kZa0ysybmuPDypOdrbSBXxIesBWMgNHJHAWyrz37WFlyFEYR2o5qjQQkf5kVUQTVuj&#10;HSLcpyr62vZTGJxd1uMa1l7Gv+puKgH2YEa+PWJDAvSyWsgpbBTIyPZHopnN13fWrQ4xufs3LJ95&#10;u8Xq/wBLHue2iOTuGLJYxdhUCMASoQXfEy4Z9JWU8UXNF0Pbmp8th62JIzc+8mRZFZqXRjiiv8ro&#10;1EqXbmilndIY2AiK9UGxiedzRe5fZejHRrX7WJi7Wt5FuTzdXCr7LuLgsYVrug3sWVSTrKRwUskY&#10;GYko4jujmFPGbP1GyFLJORdvVoxuHdmYR25NjMmlNR91cVQ+pCXxZBQQpgQ3/HBwBhMROE3PvMzM&#10;jkQxePuP7ENrLubqEOHSaJLuuNXyIUU/30h12NUFILPC6K1iucrQuf5uh/QK+mfRSzkc9i7Tsji/&#10;yptGozIuy1L/AI+Lle21Sq7RqyblBFdvugzlYkS/8PbxPLcr1HVVRbQxt8fy/wDNbK1hbVXxfCsc&#10;xv1BOtjAPCb6wYHYDuVsgYaMHIJcfxa8l3dpaaZub4rgX1TBsHlo5NJbQwSoddFdInenGNdtEeYM&#10;QpJvsyOSQ58TofmN6bFUbfQ3pnim4umyjn7OLuvqrr5KvarWaq7Np3s1l2EhSmIU8npGLI8qEWRz&#10;MLEyFLVuu0spWrf5wuvkE2Zrvx72Xk2YVFdz/qwcdmRZIWKpVTqzw+HNrz5BkCK1nPEfz5e1M2Ku&#10;YxQaq1iS7KBYWVfdEE9a9rifY1plvldCjSXq6If0wujK8oo8hESQJ30h5nph0N1pzYmvZyFqbtar&#10;eq17FWL1FjHR2uDuockS4iGe0JwbEi32v/LZ6cWHf1Mzp2wbe/LzRh5y6juueFSzjix4XQfZd9UQ&#10;1azlsrCL2hC/esVgZAcwQ5LrxVeIygBlCTavj3PRo7AMhNjJZCCdg5AADm3QwaAqSQThtYUUp4yi&#10;lRe0REarkQ0npf0Lz5X62Nwb79rFpljIXQrE6x/ieaFWG0Rh1mvzIvWw1kDC4gY559JU5bfKY4qz&#10;lc2rHUs4ayS5+RexdIzrm6CfWTYJyfchTwWHBd9qs2tJg4Zj0t/9tPiFrLzaRBk4384KqVPnoyFo&#10;AQXRzCHJlPitZYtZAOpTsD7Oe9P3q1OhvRGcvUeitipibzdcy5DetzUUJxi2FXKDlSuwZVyYQCzJ&#10;ZRAiMRMTPJBPpxNtbzXG2A7CIvqPQP0xPyKmGtlR1yy60ayn6YVV0wXbHuk33VjEAfcItlefvEae&#10;krYIa3HsmKKZfsrTQb0lkSGnkAhZM2Rakimkq8gwRKxXLKVASkaxggJ6q2OhdDAcQFirRUl3F44c&#10;oDKHLLTpNkgIDUGzFJcARMfMSgSNUxJE6IAhfv8AUCK9015aYbjMK7NZyv35CEUAQsSHGi82sRdz&#10;bFNUUVK3MA6WJ7iISmOonP3Nk4UHbvjcejJfCsIUmpTMWLIwDRJMitkJYR3XUYI5vniFkiTzet5h&#10;vMxrFazygZXp90sjK3sVGJyK/wArCm4HVrtMa7ksrrsqOkIUH9wGD1C0giBKTgSKRLiR61/Za9Cj&#10;cnP2RHJe8NMCXbKDs0zXXtKsFNpJBFOyY0pYQ+33pbA9sLGC8M5W5rrY9/RoXAjFn51ROWwBU25L&#10;BW2oIn2xaiclwJ6QyHDMERPOPzurZklnbf8AKnq07pU6vjW/kWacvMqtRM2rlWDE8e5i31rPFNsq&#10;L25U2IACHi4oCnuLj12+7tFW1dS3YJVk8flTwjaKpfLaziw+PzIwbXWkh3OXbahdcSNp2Mfd4EhQ&#10;Uwg7nxFcyU6YzQ3MPBXApMP7avkfplo00lufLGa11uN10Rsg7VkMCkhz3OK0JhOVHiL05dP6UdLM&#10;67LUKWMytBuLer3asXUQqBve+UNXIUl+6LJVMtFgfqglxxIlHpE2TZdpxLMcE5Gb9S5UBlS/I2lq&#10;sWUiordBYtsyz6jF/UVhsFAwtbnysGESj4YjPFzyWBtsyLRYpgbVksRRtg3AxxRySDe4le1Lrzwn&#10;og2NEo3r5BI0SoqNb9SE7oT02aQFOLtQYkHuMmykpOYGe3sEqhdkQUsmBGY7CKSHjmPTcRve2QJD&#10;+aGIjDJBMMsdgRyPEFIujj9PHHmZ88lMfZqzfFDyO2N6Q8/hS9OaRrptPKsioL/CI6IhZdmbqGdw&#10;GKSOifuRz08yI5fpVqdFOn1UIlOOtjEnBc/V8mRrn/zTIUBMzHf9+eI/T/zcwUPdtnfPDcmwQj+G&#10;Qy+xEAJCUyIcNmI/w8Rx948R4j1PfwR6+u5YbY2t5WUtXc5ifFtyxqeCkMFjaygvrKy0mA9R4ysz&#10;sarkRKxi+b0P1eZJ/aZgXJrYNMo64/HLxazjD26nuICS5aFtTObUEYiMSUG2Hd8xMnPHd/5Yl66x&#10;GbsZUbIXXQ28lvDnExhe5WGP+HgfcMzGBgGF2yU+TXPiYjn6dfCByVF1vF392JE44rzAWAcZLiOI&#10;NVSuijWTniDcpCSSjDlp9UBZDka0k+BaR2tcsTzK6azpfUS9YrlxRKHeZEpYAzK5kQn9K4EvbCZ7&#10;ZOFz4+/pt2q/0lyxXI5FEH9RW5PnhFki4GIme4YB67C+zzECA8TMTHo2bHSaOk+ym19GaZDGZzJ8&#10;dhWiL6sqG81WUKJ2drWnG1yr5HNE0pWORrka76MCq9PI1oXBApj2fUDIx7k9pe2pcyJsn3JBcQEz&#10;BcRHETzwF7lOf1PMg5apQQr+JMh7khLGnEQCx9vuaXdxMDzPmZiJcES+j3ebi2taMzvUJ9q2KaMd&#10;pe46HkGGJZDBuR7fSIMBXInnRsd/fpo7zjrYD1+6ZSPvfqMgEY9soAS/UvwUdvETIzxMRPEx8TIX&#10;YS2THgvZ7YkSLjvg57uQmJ7Sgo8/M+eeZ58eqY/EfkI/HfJFxrB57jp9Js4svTxzX2MhWDP7yhGF&#10;dBHsLNTAMKGpjAuZMwytOVtkkSGz04h3trF+IDPYjQ72FvL0LC59+xsaMNtVjjvupeJZGXjXYE2n&#10;vXZU9Cf0GdmwxrWktRAbi0L8P+q7/ksts2c3/f8AX6Q5SsnO4zVtmbWyBBYx7jx9nA1LYvqUlkOL&#10;dXsOat1cLHsLXVJloSXFHiTmjI6LSyv+1Ovy1HQT3LAwoeMuK2zr3ZS2y4IJMyYG5myY8KrjunV8&#10;eFHb5JdiezEcY/QH5WsZvULA1q9YU9E9DuWjJSsqF2TEcdaaJylNeQsQBM7FPZaiIOVSsA75KT7h&#10;d5/Cv01l1BuodbfxFKqhWa24WZ3auPDe8C+lqHiKiQOqsRgHMsAyHMMfblMKOW2Gu4WxavG6Dhdl&#10;BUi+dpjcL5EJUV7WOYRCjmEc1UejyIisXyuRio1PJ19G7Ocjs719J+nAumJ7RtnasJDmI5mV++sS&#10;HiJGJ7uJ5LmeJLlvo6A4kBNK+pnVyuszAyZR2zIpsyyJkhYtxQftGM8TEQBSBREwMRHHr0fiWpar&#10;hpl74SEGrHFTh3KO8jhuc4Sk88nshF76Y5ERGoshf2qfv6Jq2O+DJNvSrpXIjMEpX5cUfIsAxj9c&#10;zK5mQ5iCgphYTMzIc+j1roJgbiPpy6h9WyiUfSlMbbkJkg9wThkzJeXjCoCGcDwDXR2zD5kdEnHl&#10;IF5Az6S/N25FceJwljmmGjXftGhFneZHOe/5RvkRqFTpqK1PonOcsy8mM6VdKACJMQBde0KyUXcJ&#10;SaybISfHZIkMD2lMzETHZ2n/APwQw7aR1G9RerMyw4Njg2y2qzB98OOQeJzIiczPuciXMfojxJem&#10;HtScKcftoAbTO6Ou/vZex8xUz7LgzLTByLOeIixoiqywORGPaB73jHH9LygX9iORqKWy22ZHH4u3&#10;kx6V9KwTSWdmz7f1VZa6yhmSeEd8STFGLO6YODkCiO7meYOYjoDgvdivW3zq24zGAOxO1X3XuWFC&#10;hX73uz2kwZgY7VxMyPbAxERHoLQRntS2EmLkuGXxae2LU+Y/HoKxBRks4/mbYyTH6kvh1SypdhFr&#10;vtBnkDG6GNsc7PN1gd+dfwL8nk+kmrrXkccz+6mHp4825bP5t1EyVbXAtbNHCY6XV7VnI5IqyjWd&#10;ZAOZJ2JVKm8fhv6SYWrrNPFdT+tqNjf+TZHYr9/qlT/KMfgXITZt1Sr1qqpXk8za4r43HObatppB&#10;YO8KWlWZMKfEV4hs3xXopVNmKjA6q+k2rYkSjg8a0MuY6Qg2RUpYrYRFNZ2EiYiLLV6NBXNcEDyi&#10;M0rkke1Yw2RtHX1vWdao4yrVU7IZPI45H0uLasO+7/xdgfaYpJ+4INGCF4h3KFkmQgtdMPwj4DB4&#10;iOrHX3fOpuA1JkGrUdWxO7ZH+9XUpsOZFGcVizmCpYt1eaMsvGShBhHYhike0+VLw2cRckclxjbT&#10;Z0WTrgvt41vUQq/NVbM/xzIjg+2AzPIMXV/rjBKr5Vg9X1dSchEAQ7zMQi/Y261fxLMRiwSvD2GK&#10;ZbKvRDGxk7FfkYtJqriBopaUQYBAwxsADGSDY7Yj6dF1LCbbZz2rY7L4Ka9e/icXSv7Vlc/Yx+Ev&#10;mLGU8tl7dgH5hoiPtCk4KsHMSxZDMSudVdgq/KWIFxUmTS3dVPDextQ9VPaJo4UiaYFtOlFTzTSk&#10;IN0eQBGpEkBLJr/SZCkEApjBMs414XAngwkYkIgeCXPZEiXiRIe2RgYOC8wPieOIEylWnfQdez3t&#10;W4BhjDYfeBjPcDFz3RKjQa5aBKkOwhEh/WRzNjeE5B/7VMqC0MFsPQwiSoGrqvO5BVugEjPVa1yq&#10;4hqqyjlDKqTjc/qLLYN71lhkhDNFZqrFVNxUcrd+ntGO2Fl3+R+eZmIGOZ+I+JmSKIiN/afXsWKN&#10;mRmzXYsGsDmYeskRKLAjMR2AUd3eMTMLaLldxEqZlzSY0sxEkPOixwxohHK1w2p6YGs9ZomMa5xB&#10;vcjnlG5fgnTVc5qq0QRDvAoGOZ7++OCkomeeC+OOeB/V8eY4j586KTIICeY4jnkZ/SfbEQQlPHPP&#10;E8xMcxxAz+8QxtdkG2Djlj+drTHc0Kj9QLRHUo1bMUiIpFajfP305fTVykaqL5UQ5Utux9uvfpud&#10;Xs1XJtUrdYyTYr2FHDluU0JE1tWwYITHtICCCiYIY9FMhQoZ3F3sRmKNXJYzKUbeOymNvpXap3qN&#10;1BVrFS3WaJKehimOByTE1sUZCYkJ+BwJkoBTQrAXpzojRqbyqiikjMP1BSwKnso39KhG/wCYb08r&#10;kRHp9eyH4cuuVbq3rA0snYQrdsEhKszWjsUWRrxAqXmqqRmIlby7QugoICrcLwKk2KkF8x/42vwp&#10;ZT8NnUEreGr2LXSvcbFm7pmV5ZYjFskidZ1PJOZy0LuMGZKg6wUlksYIPBrbVXJBXyekrkR3l7Rf&#10;hUX+FVP5/wCv9OvqyXcMTMTPn7+P/aP29UqE4iOIniP2nj/159XkvhiAJ5zkEAIBvKUpXIMQxCar&#10;yFI9ytYwbGN8z3uVGo1qqq9J7+fU2Z5mI/V9vmZ+Z44/rP7/ADz9vPPr3lZUVXUbnkCUpWbGtYcA&#10;ta1gRGwzKYgBEYKSmZiIGOeYiPNavNG6NyVrIsaAhhY6kN5c8MZUY2wOhUZM0Bxe6I84/WjwEeji&#10;wq5WGVROnTAtgffNsLL2Cx1R5zj6bCFviey9aASDu8THcpMzIog54Iu5vESyBi0XRTpyWFSO5Zum&#10;sM5k64hhqhj2PwGDeQsmX9xSKsrl+1Vm7ICLK9SK+OmfcVaJrfgw6qHXMagGmCwzkRzhtMVj1MqN&#10;E0yoqjRikEjndI1FZ/lcqNT6jb+JJTMlAHPBdnPEFBRIiUz+8cM+/wDzfy9WBI5GVj7UmsmEEM4H&#10;vjwTTEp4iew1SvzEcRxzEcxPoi585CIyRKaGKMQ3RogvN5yEc04jhOijRXD8qOYJqO/cqOKr0RWN&#10;ROJBftlz+ueYLmR/TMj3eC58TETElzzxMccTPM+hfcYRzxwJgMhEiZc8CUhJ+YiY74EwIY5njuKJ&#10;jiJmLfio5kWgoonHWTkOdqeQYs5s2dDmsiuyuMklkRLi+eNzvvx2F0ZDUGc6aMoiOtbcElhqJ7Cs&#10;3aMweKpt9sgG62IVWjiCJYzHEsiZiIjkhGBmOJ4FkjMHC+5dwmIXmrS6rwbOPVAvyLZVBJdW5OF0&#10;SmSgZKyvvh4iJkKTkTEPeWcQ942zilcokEIdbWO+2qxPT/EYIAxtjCF2n+FHA8COD6fsNHedyMcv&#10;vWq3jTstc85JrXEctkpmYmZMinu5mZLuhkQX7TEccxHqe61paw7VrABrxIRAjC+yIkfADER29o8Q&#10;PaMRH+CIjj0aX1tfEOkmwCskYXEMUS9BUrBsE1SIXy/4EVxG9Oc5O1QZG+RVaqfTdbrMWyIIUARK&#10;xEZ8dvJTPP6eeZKJmS45/TExHdHAz6WE5RdeIZM8kUlz47Z54LjunnxBccxH3mPHiZj1CPl3woYv&#10;kFJ82pYARnW5J0yhhlSH5yfvY2xzk1rHJSXg3lYiNGP9Nkq1izQ+ZDkOzrGqBiMn9WuxZUQp9lkq&#10;iGrsoMgY5NwXcxYWQ+4UkcGa5KfZjt7e1269tuWwlqnlcLbZQyGPcVmpYru9l9SwI+Dq9vI9pHwD&#10;qpxKXLgiMYYsC9WOeCvwj8H8pccxMpX80b4G9pasFPqc7pYFE+yAgwxvukr4b2Bb9ib0Ht8g1+4i&#10;jEMSN6gvlybfdGOknR3bqgWfzXP3MhUsIvM13JWqQjj7iVWq8uxD1VRyC6LosPIVrsiXuQRERLLs&#10;Kuv4qOr3Uq7s6t+xemajg02qcVMzsOrU7ihylxkVZuP2PCuJmOq27T0wRvUslNlxkRA7s7ZtC/sv&#10;OPczXybDF62wpdbX1x2Z3WyKatSRnDFCwc6Uj4RoBzAkCF2QcmQ97EajvX9VHle6dj/Bh0zyE28j&#10;gtp3TUs8xdkFZZGVRbSrvNhoOxU+mpQ46i2FUW4LNchprTEwT1FYbCifxmdX2fl9XO4rXNqxdL6G&#10;v+W3FW6zG4ys8WniUXYO3Yq1m2GWbVZMA5SLdt0KCEMhALFX4b9dDh11ba+Ipby8YFg5hK7M05nF&#10;cwnpfcrF/X5EoQWjeN8ghXuaJXOVFRqNT6QMR+C6k5YInrnnr1lKpmY7KkywQkeT9tl97JLzC+ZM&#10;+TLxxEwMD5j8XeWrz74dGE0qjOyCn37zgrsPjmIbFBYwnmf0GYRwPiZ7vEr6+HfUNYjGcvSXqir2&#10;rsNWL0n4XtLdF/HXX8p7/npwD+BuInujqnnPE8x342vP6p548RaH+XPEx4nz6ap/je7oLjptS5ie&#10;0u3JMHtiOfHM1+ZnxPETH+fx6bczw27h/aj5isGJ37tbiKxGqvSJ8OtHdoqfPfadInx21PrZfgWa&#10;7nv6wZoRmIniMaAj58xzAX45kZiOPnj7RzPoCfxymqJ46W0yLujzOUKOI5/wjzU5jnnjj5nn0xOQ&#10;fCFP12XNT7TlCDYU75kKWH9cwNQ8QrKAVh4ZYz0twlbJRyOjq0T0IYJix1RzTua5E2L8DmvqpQnY&#10;Os12vTcwOYuUlwLzDuKAESvwTSII/wAASRTHJREzESK5gfxq7FkrUTgOjrL96uDGjFHJG00hI+zJ&#10;nI0yhSu44AiZ2jMkMRPMxExfjf2beJvpcGPo+WDwrkciBGqIvFuMflIaRqyirlj0YYBI+jFKrpIK&#10;yJaT4QfU80mkSaQg5EYz2xvrv4O+i+Nv5SzuvV2/sSbd55opYDFAgoR7T4RZl98bpBlksfZCXrCU&#10;LrWHV5I/fIwmqp+LzrZi5o3dL/D/AKym+rEvTYr9Tb7thwAXLDk1yZOLoHjIka6eW0nWjl9Wx7Rr&#10;CCkYMrY/gLMcC2F1mcvbXF6edYxTam00gxCuimiQYgI9PGWLChecdVIWU1opTEII8uS7zvefyJNG&#10;i9Kun/S+jkMZ09/OH4vKWVX33s99L+YvNSjr168/SJrrTTQBuagfbI/etWmSfYQgtl7X1W6gdUJx&#10;1zfMDpms3MZFyrXwWhhlEYEJsRWa63C8jcutO9ZitTrWGCYBKKFQeCODKS9aSrKPULWCmLWhappM&#10;+SwwUNHFWuhTnRkK8nYnJGG4AzvV3lEv3CtVRqquayCZ7+95LKZSCp/SC+eTY2Y54iSMVxJjxMAs&#10;WT5/VHpu1mNOVSChZEe61gwZSfIlAqA4j4CGFHM/88kIjMcedvIitqTPPl3MktnMsnGlummOkuUo&#10;DK9ggHeZ3kcsaMCPFc0CME9exCGqOe9BKy4WhS5ggaRy1/fyZS4oGe6CiS8CIguIifMDJRETPHrV&#10;tnuWWMha4ERUpQqgYiFhBe4JR45mS7mzP6pkuJmZgYL1D7x1biL+h4jAQpUl57u0foroY3K+MKoo&#10;IjmRaubGRiI4dpPuGW8eSr1C12TeIaOII/pxR1nyr6WtKwqZhR5i3/HJfAuNIh2REj5k0tH6pTOZ&#10;iRZx5nujh16Bj1XM27JEXvRiakQnviSFL7H8OJHmIHvWkmD45IRYJRxHPHy/+I7TQtj4jnVUVFkw&#10;eL6BkiwYp+/Ttrd6TPNHYip2RjrynVzG+d6kqTO92s8rYzen+7vSZqgNVe/teWq4tM90cfQ48Pqr&#10;LCjtk5WyarqpzP8AD4sL8xMx6k/Dkbtns2YVDlYPD2FoU1girJZLNe5RnFywv0pc3FMyliuyODF1&#10;OSggkeYGRaZJF7V1rwVNpcXkaVY2lgSZWDUIpDFcxBBULiLJKdTAVXO9VXt/aqqqr9Myvk7ScJeu&#10;wy5RpYttanj6a0ZBguJcgJTLYYKgUAxBwIRwI93xERwuVZx77GMxf5xUJRVKi7uRyO0Vatupdeba&#10;VjH36qqDBVKrJVYInukjh3JFJjJMWtq+TUYa4jQUfNNfGhZ2hIjIv6hGhx2Is2v8zAsKSLIr5Nk4&#10;bFRBu8qEC9yNd1mjiGT3LFWr30tOrhkW81lOGuioywfCa9rsYw1hYXaCkBnM+4JFInETMRJTbrlq&#10;7r8Y+m7IvvbPn6DrOHsXxu2E/SB+f081WdKklYp5IAy1WRKIr+zaZ2TzJQ1sZPO3UuZnI1tn4FZf&#10;U8GRYBeBrY9gWtFFjBhzLSKJEAZsVkpj0aVymlo56lVrGkcjk23N0KlbYGYjN2cpr2Xupx7wcUNq&#10;JyBWJfZqY+2zly4ZFbwav4KRgOyCNi5IfV8Zes5enVztyljs1gcOvL0n45AldTi5WVugvIurzGMs&#10;Xjq0sqpS282LlWwmveMm04iHrWVl5a62JBRK+bGh+iKG8gSJKsVqbWwtICukp0NrVLKenXkQSiGx&#10;W9/tarQyDaNHWrNmSfWvWOTuKG0mKaF5KnTpXQXW8sk4VVVMyJy3tEu7jki9KmtKr2cwpKcs6cFY&#10;t0m4t9uvZK5iLdKncx2Ku28h9URQ0rGbuXiTKprnZamFADKqTjVzdcG75Us55BONAzjSxivIX1mD&#10;tLaultWawKr5RuZIiK17G/seSOPztar1YilstmziOmmFx4sSuzshzdVKliBFjcdYSwKjGFEE3kXg&#10;YE3ntFvYMl2QUp2qWAs7Tsm1QFq6/XmRRfXImvs3QsOyOBzdskuNgCPt2lC6ESsWEf1JiAmYi5rC&#10;lsZGcWvHPHEuo9uW90zirHBK/S/RHMIyT9j0hDiescB3PVxHPlER7moxPpsV8pXTmbORdQO1jXY4&#10;MDhIEW2K0XpOK4NRFrkoUxcPcoVxAxIciMzMxCpexhW8fiNaHMSLsVWt7au3ORSD/eDU8mI411nE&#10;QqohzspXq8K90iiVTE+6Ir5Tdneq7Dau4jDLGg6CdDi1cZCemwQc7oQRbVsdRqi/byyIUIUa5XLF&#10;X3RHef6WNM14l71gcPbFNm3r9S1etmwAdMnlcQ2zQJ4nMwR1Zaie2PhwcjPbA+m9s+ZZldSx20W5&#10;uonqHaVXy2Oi0z6YHY7FYW41aLEMCypF1dO6zmI95qLSZdJEMlIrq4NTq4WdqKG1slisI1brOTQO&#10;kjAZk8fcuHPRnmiAllLJcUSvG1hU7H51MTqRss/Nay/YM1msPj13ripXis/QctX1fdXYoV2caRzN&#10;h1dYrIWSsyJcTB9oqX3J+PDFbORY7D2s2rG4eb2YZh7dZtrGrhlSSZYDIQQEkAL2QvJb2A+xAlXA&#10;jIzla3S1EXez5U+1lV1bnREWjgQg+pNlDI4v2wR2THOa6ORgh+oV7iqxjnDViGU6/SZpg5W3o9en&#10;jsJVyVvNWRjNXLzRGnU5aTDk8ecgfvV4OQEFQuTMQb3SEKGVDOTUw+2vz2zf3gxv1lVeU1vDYoly&#10;3IYWcPFHG3K+Y95qU0tgMPqHG33bFevdtU3x9RXMIzcQlDdchWupLFKrQMMRGqRr5TCnormMhVIx&#10;rPMQ5geqRWt9iOaiK5EVzt9Vq1nEabhNYhkR9TJy2BCRSf01qjZgIgzPhaPfkV9xc+2JeIg4ESuk&#10;MI6O47A6o2y+qGB4Wt7XMUL8sU/SiwRAmMsFTrgJkuIKU/qGO6OXJQGQ+Q3Wdk09nWXZ2V9lHiT7&#10;WQ6ZJbBtoDyDhvciTBlCPzMO4bFV3nahERqERGxnqg1Nj1PPV8hjcjiBsNx1m5Qxiox9M7Vd4DNt&#10;P/7s0SPuJckUcSmSHg+yJX0Ld7GXxdjF5SjmKWAsX4wzc9kG5G3OOZUypRDu+bqG2KsLBComTeIm&#10;LAhQNmQxpraHdRocQ2WJUTqpQ1ki4lz7GadrBHIp/vBymqiKJSK5gGqxzfO70+1en1NevYO5hW5C&#10;4jOKy9a+J3kYyvToUksb7CxUyoxJcDFmAESZPcMiMQUxATxGGQvV7lKjxgq+HGvkHi/IpdlMhZso&#10;MSbKrE3GtNzaZktquxgs7GEMBxYCYf8Axo4NdTa1Et7W9GetHUw0r4Ng6PXdygylcqkc0InPDFew&#10;LGKhmNa7pEa9O436i1W3stqpuwlDDmvKnkXjcu4+H5OYkVkPYqDY4e5pS02zIT3jJTPHEPXXHwrD&#10;7reqXc7kVo1LK4ipmopZGvUxL76F06QS1z+5YoULFoBAiSuR9vsiJ9bV6+omZ/DRT3+irq2ogSHz&#10;tBCrpz0nEsJEgrng8hU9NyNCBrHyHtYNjFajEVqNVLwNTI1s9uVhWBwWUyF+0tVTDXL9ICoTViVS&#10;psGMwUGTOChHMSZRPcQx3eh9iXj7GH06b1vZaNCUZm5dcvFvbGTr3slSGpZJirRIYGLqV2pM7Je8&#10;LHHHYBNZENfFZwNv/esUWxhXdCdgkMyfBRbqRPMQ02OZhSt9eIRFjl9WYwytKYvpqIjfUc1wblnG&#10;4qNYm1jbmEzYcAM1bRFh69ausVuUQr/gWeRYIKQS49pI95GMkuJJ4erUZit1yo5FWTwWBTc+jo2a&#10;kjlMtazDopYZzmyEvx5zZWl02Ya0osV2ElMicnBjr1BV1uGpGug1E6NTWJ5dRdNlqV6y2Bt5UVqx&#10;xeq18QAoMhzFcjikA5CsVVREh26s8hd2vNNVfyVD85qrVlMZCJR7qWlUS8hefbK3tZIKZxAgDpES&#10;4nu9SKxllN3X9TRmE0s1sODtBlMZbrvYpVGx7DsSv3662h9POJxNlJV3P7YlwnAl7S5gccpSnRLH&#10;MAuhQJgyhAE2ViR5ay5FVGK8VY+VIkCaovLMjIONHjOG6UNfM4aD6Rz+6e4z6zF7AzDFdpOE5avZ&#10;LtivFdFtoqZbSmvXOYcJ1DM3uaE+xMDHd+vw0M/lFntWCXkLNTNpxc06Ia9UquBLlVjuTFmzbsLg&#10;3PuW3gtoDM8wDHLCCiTcRP8A6ITIqQdeV1RXzwTZEEs975MiUTuK2MsxOlcYsdTke5VVqPPKjeRC&#10;oJ31HhJyQ7EwCtpG7bqsrpeuoAqIYEXEwKnEiAAYrVER8CsWCUxEx6dbxJGFxqFti5e9+L1kLNhn&#10;dj6S5OrVltqRBjbD2zIvEgIvqJBjeFkTBXiw49pFKRjCRFt8sWvrYDp8uI6BWsaohSSK3pY6jApS&#10;iskRshqNDIVz2vI1UdTn0LdcSak2UMx9RcsRXTZhj++CYsInw3vIFDNaZlfJFHj9MwezNUfos/8A&#10;rTGCZjKg08Yy5Yq2MtlaZP8AyyWiiDKvUXYtZArF2vyxvBizvhVcIH2QgRp+SjRwEZKjQtMORZpD&#10;sRWX3DpTlEaOGbYAV0hyRCyrE6+VhCyzqBHeo4L3O3ZGMpbDccw31WWsPA0QtUGUml7a+5LDq1W8&#10;ID3FKprnulSlDBlHaEgKLgkWreMw00bNG85b7MlYiwDsJicEbrMkVlloCa1lnINuX2iES5pUgeUF&#10;Bny6pNIdNbJeV0krrCkGgBllV56+vfFLJZXLIqCCRpWwBzJshEKZByJcknsx5yMRvhkA/JavYxKz&#10;p5BnuktVtLnqcCjswu+B8AVklV1nALmVqEDjuhXMHJxUlYzK2WPzKhkRr2cRkbD617J5rK1rLq+M&#10;tV6j1lCDYdtiSsMmHAqLJXGQL2B6H/JWWkJxWUcyQSbIpL4MqJJIkNJEgD1WE6IGPAGgow/QOa1m&#10;o3rog2DO5xmKQj80DN1v/ECPpRFFXM476ZiAixAi4AG3LjbZKWO9tqIp158TwySVEAfENHfaN5OC&#10;w5XLCrd7CWG1b0ptJt1cNQukpC6v1KBFTc3l8pNQrldAx9OuqYTzCR4igxjHDaiqVvadNerE6VFa&#10;jvbtF6+FRyp7dI7r59rMEkuZIuZmZjyE8RE93aPbH3/aJ/8Azon7c+owmfcGFp54Iz47i4KeZj9R&#10;zHECPEFBRPjxMxzExxoFaFrFYRr2+VzkVOvMqeVE67VE/KO/r0jVVU7+DCpYcRMd0SEcdvMT3d0j&#10;5iI8xE+Z55+YnmPtHBgsPmIIYkjkuS4gwmeJmJn9Uc90zH25jjz8SH8G/Jn/AGdczVlcYygrNmps&#10;ifzIqsGe5ewtQ9jHORiOfeQq+G8r+/TjzpLkTvtVEzlX801lq5/87Fvi6koj9RVWhKbK44iJEVz/&#10;AMQzjjntGPjmfRKg46OYByxIU3wCu8ImSgXg4VqOY88QQFAhMeJWJMn4GfX1DeEzajouXoDSFigq&#10;uR8+OknySoxscOkoFs7jLtahns9Bj4h9fXEX3kns7OjArX+diNYustUFxtMokoasZkB/UQsT3ELJ&#10;8TJdoSa5iJjwYH57ImFzaVsipVvhIx7FgktMzkQivc9sAmfHEnFoK8BEzEx77Ijnv4i2LTxQ2cZC&#10;QpRe5EBUKqe5a6SeMRrRv9VERVCxg3iaRV/anmVVJ2ivMFN+m57T9wTIIKZgT7e6I90YieCHumCG&#10;fHEyMTERM+mvDObA+AgDFbJCImQkuO6R5n9QyQ90TBf/AHZnj0PsDNnxqpc/YSZRnQzw2vlrMa2W&#10;wPqiCARAdOequQfpBK9fMdUche/O5ETaKyT9WmyCTctvPzMlInBiEFE8FwURDAKPErgZieR49HrT&#10;BP2TQ1gqlfYMBxMR7MDJEBR+mJL9YzExP8SJieYKZ9Rx8VHEGO5ZoY2Z2lQW0pYVjXaCtHBsJkT0&#10;i17rAREcWHKiHLHEOV5DR3vJ6wGIijI8YnfS/rGu9PNv2/WNa6l1bJ63kMl2WX0rkUX4w7Vd+Pr5&#10;Nd0ltgPYK4THiSjW1AHzEEIyLP6l7z1g6f8ASnqLs/RK1RVulXXDZVp5LEVs0jM18bdp5vIYaKDw&#10;mYuW61BgYp9eV2l3TSsWStzgKJOJ4HpcFYnKHRaeyqB3LdBT0EwlJ9tRXLJdZJHKgzR0iWaMjsp4&#10;EQEb7tomxo4/UQ8hjZCXMsf2Un4a8hauvbkd9mraMJrUwzdVY01CtsQMOHH+/abLHNbFmwUt4OBP&#10;v45nx+n+2O/Eh9NQXX1fpot9asC7tk8LcdN+0Htj9QKGXiVSSQr5mnXiFicyQGHEBEhw39mFOh2+&#10;ga1Fc5UfclcqOVfN5lc8Ku7RfdER3lRFXtvS9fWw/sm/w0LDsHI9RYH3BPxsiI8xx+2NiOJmI5jj&#10;458zz61P9sf+KBnEfkHS6IiIH9Os2OYiJ4ieZyH+KI47eOI8fE/HrXdp7Qar5Lm+VWd9+e1IVOkX&#10;/wDuEiL2q9KqJ/lb0nS+6nQ/sovw1TIkV7qLMjz2z/ehccd3HMR/9nT45iJjn95+3EQFP9sD+KOf&#10;I4XpaAlEcxOrPKfvM8duSHiZ5jiY48cfvM+k4t5Yke4jrO5R7lVFX9S9l91RFXsC/Ce6L7+3a9/H&#10;R1f9lV+GcIgZsb+wYiZ/XsiS8z5+fy3nn7f14jz64P8AtffxTSXI43pguZ8TxqbZ/aJ4gslMR8RH&#10;nn5mfHj0Lz44s+dZzLzW6zRsl2Ue1ro13Jp5LM9KiDeEJqQgqUJ4ZWMc1PX9RTL5e/P2r1ct67/Z&#10;dfhUxQ2hzeA2LcgtNScJ2DYro1ECmTMEhVxU41TVMk4+oXZ+oCxAQDhJZtA07Yv7XT8XeSt07GtZ&#10;TTdGCpWsIYrB6ljrZ2zsLBU2bNnNjkXQ9Iif0pIlEViabFQLYE4Y2m41wdbTXc7RX2ihUElXSJ8Y&#10;l+8UZTL67ypEYwLZBJk5xP8AEVDPkFUIBNckcfoqN1T/AAr/AIPOlWoW9g3HBZLH4quh9WvUqZ3I&#10;Rkcs9wLb+WUYW1dppvKvHt1wsKq1RMvbiqqA7H7+HH8ZH49uvHVXAYnSrupbRbwt7HZbLXNn1HFl&#10;qmFx1ZpCNzYTWKQ9oxAxGRmcpkWKkYY6QaYwm4N8EuTW5bqrslzdyzGkFPb3bnRL66gEIZg40OvE&#10;gxZbLMjlZ/3eCjbi5RxJUqUMT4yM8Us3hsBlbLqWIp26mvU7b247Gsd7ksVL5Ks7KyID9feSsQ5I&#10;59pZhPthC5IS+jbcupm4b5nLWx7bljyOReMVlN7Rr08Vj1Q1aMVgaiphGOx60lwZpACccsZHl5l6&#10;tugYSmoM9mYFev2lcJVCyuEz7UEUSeUiRAINrfL6Q1Ggu1cqr52ovqduVfpaulCAgRIR9vkVzxx3&#10;R2zEwUeYjjmYHxA98R4geZjdmaY0WysFwAtiILzBT3yJFyHMxPkuJmfJFBTPk49aF/jRzo45VWBT&#10;jciyXvH5U+4Gg1eNovN5HtV6oT1U6RzFT2Z6j+0VAxAICeeOYMQmJntLmZmIiZn9uBmfnj7TERz6&#10;KRcJ0wM/4SnviZiICFjMyX85kpL7/vPPjngf1Frc8bW9LsKoiS4AfSFs6UTl/wDrWfZ94qj9JWoq&#10;2dJMT9Rq+1a9zjTaxhmsnkcxz4YpSZVinlBEUCHd4FpH4IRP9M888TEcTMxxz559IOYWVxAuXyu6&#10;gpNfACRtQI9zKpzJD2i4Vga2SXauwsOeAa+Dm1Q39TaEjjqpsWVHmxAS69yOd6EyATzmj/anVGp6&#10;T45o5Bq9EMrXEarF9NV+l8QiZIIjg+OJLuj9QwUwXPM+Z4iY8TESUczxMxyi+5ytDe6e04GY/SYy&#10;qSkJ/wAMxEicFPJicchMkJRHmPShKX2l+ZGMhq8bWtI9CK5zIyedAtRUVHua14iM8qPI6O0zWddu&#10;XZJmYnu893EREDxPdLOI558fElzP8vnxMTrv4kOI/V28lzPICURH6v3iYiIiZiOCiOJnmfA40GeR&#10;o3SIau9VrHvhCf018gatGqBe5yp5xvRnor5+mieT1FRHt6+nXo+45jp1tOJ27XrEV7tFwGcHJHXt&#10;pmOyxTtqCRI6tlXKnLgxPtL3EmtogwY96u9JtR65dPNg6c7vR+qxWZrHFe0rtDI4XLK7ix+Zxdgh&#10;OEX8c/8AjJkhNDR76tpVinZeljOWMVn7Xjcj0RPO3vryv6TzMVXNTzK1f2q5vbVVF6Vel+va7pz1&#10;L17qTqeN2rEWUpXbGU3aTWiT8bkkiH1dB8/omSSRiSzkA9+uxFgRgHDHr5Tut3RfcuhPUbO9Otvo&#10;uG7i2Q/G5BVZ30Wdwdk2/lubx5iLAOrcBbAMBawql1Fug4osVHCNlnih3ha+sNh6OQjPuDBi6acF&#10;fM5ySGvUNFFaxy+o72GW4RyIJoVFCf5vVmMF5vbnuP0wlhMew4u2UzNpoTxNeuY/pXBeZFtmOYmR&#10;mO1EzHJE3gPoL6b9OY2bJqzeXSluuYa7AqrMiGKzWbqF3jDYie1mLwzggrQyJfVZMU14n26NtboO&#10;wohmSEUTYco7hsXzMeRkcEdrSIV6u7RXuO0LIzO0Tz/vI1fKrkWJ+JjuOZbMSRceOSgonuGeJ5iB&#10;4iZ4nzE8DHmOPVqDkJ/hxAB2wP6xKO2V9sTIL5//AKvuO7I5ieOIOeQmPTliLMdEd6P7k9djziYN&#10;Gka0hozGx/M1VRrljJ2Yz0X01a2Q3yqidhkPusiJ4HkYhZ/IzPaU8zJRwUyUchEeI7uI+YiNCIis&#10;f0y8YYZMCZ+AKYjj9MzIQCTFfMz3dqpmOPW3yxvaDirjO7v75rmiropTQgQjKtlbW0qOkauq6xqK&#10;1Hzplg+PCggI8avKZpjuGwZCiKPcmqpliwyAQmfIzETJ9xjICfM8fqLiILwECUyZQPcUCGLGkpFc&#10;ZZasslVYSmQ72kPBR3AtkiPEk15CJysRM4GYAuaoY9vf21xfbbUCj2Wl1MtJUpWiccdRF8qAr6qs&#10;9RVRIlHBUdfBb15pDIqyj+eXPmPdCubvzmLhOaXcsTPsWuZFU9vHHZM/q7J4GQKY7uJ/VMkPdMuY&#10;bHKwtKKtYYgyIm3H/rI7D3FAsdJFPcMTIxIKme1KPbQsRBYxEgsRGEAJZ0hoxtHE6AqP/wAItlI9&#10;FZBRCcqKF7xjGNRO9RznvITpenI1rkgjYUc/pM5kwgP1KGI4jnxxMQMyRF45gY+0R6ckOD2zmB4b&#10;29sM7vBSRQcxHn5koGBifMF+mePEevd0VJ0edJjyHP8AKxopTXvQfoKJzSPVUJ+z0+zPMVG9jH6j&#10;mIquVeuvpVlE9s8APP6i4E/1T2yM8R4mYgeC54KB8eeI9FpsM8TyRcyAxzzMeOZEoGfPjiR4mOef&#10;mf8AFwzohyLGfNIoYZnjK7vzKnpRyGG4j+3q1iETylX9yq5iOcqv7T6buWpQ5kCQdy1xMcee2eRZ&#10;HdHEcz/yxMRPbMTERxz5W6T/AGwAuR7ziSOZnzIeJ7Y88RzxMT4ko4+fj1af4DOC8tLHX+IDTLBZ&#10;oUnEqsCjZ7IZDDGCdWWVhYQ2FatmsqT6sGiHNYp4zq6eWOx4ZQHLZP8ADzo2KxVYtqyzq68jcsnW&#10;wtYrQLYpBQa2tMV2IlrLBywEIemJWCpcqJGxJ+q+/iG3bLpRX1HX02DO9j7FrYbQU2OWGMJcICms&#10;+whA7KoZYutGIMK00Yg+S4VYFyxsRSWReGavQVdByHy5Qaevy8qQyLMfWxYNc5bO+PAPJArxwYb5&#10;UiJ6rHgJIiEU7ftgmVZb6jbvi9dr2MOqXWsvapwU1wiIVTp23TWJ1psz/Dly4sRXgRLli4I4gI5m&#10;u3TnRMruNociUoo4TEW693I3D7yJwUGpsSmoPiCmGRWG1JHEoqtZYGCMVgVdnN3L3GqLmqfJtjSS&#10;Y2kssBlrkoK6q0fK+xbGiRddtUDBdHnWcUtaKnDFGg2rAl6Cw9cDlfEaKv4Mb9AVpoMizkrIoxw+&#10;6UzXrrKGutmQgog7hJYREHwMFzMDPMerOsmLOZcNLhNVafebQEYlcph6iVVkCAhNhWYre4cj7ndW&#10;IoESOeSjk8F4lEx1EF1FytZ6OvNZAv55bulhUUUoTKKBHqEkMGaZFiCUgjnlmlesoRuG9Ea5znP/&#10;AH62saQrr7HaSSEKXRvPy/1E9oiAtY9S4b7nAwXtg4fcmeIMpZzw07GkaW3JTYsaxj3/AFJtbkak&#10;YQ1i6wTC8rMu0R9yQCTOvKoKJOQAQIOT3n43iMm1sWMTjzIFtgJ9vMnT9IKLGNJaUjWkdFgrJcAp&#10;BtGssIvVAM6GSM5Qekn1IdPrtbTQqqujj7mQUmFXLdQLoKsuHkfeSmQCFdwwMmuS7YZ3yE9nbAxd&#10;kvw+YazlLj8azKY3F2GQ6nQsDSe2mJjEsVDyby1UNg5QRQLAR2A2SbBFL/xnBXOVYA75ml42of1C&#10;6i3stlhW2G+ej4ClNBAN90OCwI4s0jZrGgQSvMEPmJ5G+X6hzMZks1bO9kMrfsERvMVHAAlZP7hI&#10;0ydhvYUwRL5Ff+Dj5n1M+BwtfW8fTxuLxOPrhVrrQy0ByF1/sqWoPqWqrxLxKVLsSBzxNkZPmJnn&#10;1D7Z7/T+Gvxbx9DU6x3IWn0w6yZu6m3GOJlwxkqjwIostSQzEDkJsLOikXJXBaaVYrcSXTJBxz0a&#10;1tUazM7kcbUxdhlIa110Oh3tvKwg1yyzJkQjPase2yMplZsNcp7hhjOXqpy8bgcy7JoTYV9K72TS&#10;tiXotGSWrHv7yl6feVRripsEAwMkMe4MEIxsL6Xd3FnO9b7ufZTCzJtnZo5Vm2M4qTZEtz1Xz+p9&#10;65pDIv717cqIiovU9V1LFULmZBCh7QUHEECl/oEeJntke0uY+P8ADHniefUKtY7hRrgZZ+kYJsyZ&#10;GbJCZZz4KSkhGZ55jmSiJ5GPQb1sIutuqeOW9BEdRGZKJTQSR3ncSUhf8Wzile0hySDRxNCp+xNj&#10;FsGN7RzGuQcljCyeTqjF0lxVGbJV/aBke2TAIGM5KP0FKfbSXZ4iHhzPuEIuDFZEKFC66asNOxMU&#10;1tgpgYbA+4aoOB5FgQyGOiJ8QSZ4mYGYO5lfPHHSSw7YNbYQQNjhCwggOiep+6SZFG1O5TAk8z/M&#10;n7XN8qtc9r3OASPYtXZMviTkime6IbEmMBE/Igsvj47omeY48NhjO4ze3viEnECuI5ifaiROS4nj&#10;kygRiZ8lEj955mpLnzck5B5e5JkRZPq12QhExFMo/KNpG5oRS36PCrnerJTXG0cGI9P/ALtc6N5U&#10;RpfepXVzNRc20q5tkqWHL6cRPnhMQUe9PdxzIyQy2J88kRdnMeZn/p3hoRrM24D/AIrKm222BnxI&#10;DArrjEczyEpSDQ+J/iRMxHn18tXm5Q2Oh5NvYOKtpJ+RNQS6JYNajZMCGsi1+2rhOev+EFIdigCd&#10;uZ5BxYzlTzDGrZQDEatcjVbNrYcWtGuUGiqs+0pVW1YuTUY15QYl70wdZZKmImJk2Tz2sOCZuSfm&#10;ZrZCgvG5aUZLMKvWgRUbYOw7HwP5ZLZDj6aaUOySoAP02FZKwpwSIL4X8zxHy2Oyr7KNhrmW6IYT&#10;mClOC4BxK5w/RK9pmq0avR7fZWqzpXNTzNVUW8vGrXMfYx07NgaS7avDa19HuoLwQtXEokZIJiIL&#10;mP1iMjMxE8wBhyydO4q4nXsk4heUNrWsO5iLIM/huC2oxJbV2ImYOZ7u2J5jhgjMG+z408Q+jsKO&#10;x/7ILxINASrNBp4QRtgm/ThfsM8iGY9ASQ9skFRVcwDVYpFVj3KzcBqnTjDYvNY5O74dtzPIuquZ&#10;G3kUMtrm4MQwkiSOwCBk+8sZniWdpQEcDEG7OS3Us1j87bxmduWMKZIw8RhXCirWXZK1jqhJUC/r&#10;KVI55EjKTMGWFEQpYAA4ZPGvibs4T3h4j01TPkQ1hSroTIzZk6vSJ6CRxvKZGoAaMKRHRnK7snXm&#10;8rh/SfR0rpVj7aYtbvgsnSr2JfWxNq4maSLnugcWTWpMwx5wCxOXCIsgY5iIgo9btZzecpUtY5WE&#10;z9ShavUsk+EYZ9Wz9VUXaVAFfDiwzGzNlvtY7u9lCTaqRkHs5TMjwf4isRYSLs/FGxnElxPs6pxn&#10;AZHjzkPEmLIkq6SqIIcWIcb2NVjXKZg1chFQaq23YvStuq1Mavb9Sp0kZBVu8SWgdi1XUi1XKsMi&#10;gYg2ucs+6YKJFRzPzBRxhbWY12pmE09MzJPzuOdipbZxFj2Mcuwxbov1g9r3ZuIsVaxKPuCQXDv4&#10;kHI92xX8LeImcQlLEwltl33UiRPmW6rGGtgVs6VYsYU4ZC9MY6Yoka1FRwxiH0nlf2NOt9NzuV7l&#10;3asFkl0a6amNpXbkHUxy11K1SfbrzXnmWxXhrInx7xSceYj0XnNbrFGpQ/Kdiqqq1b1e4VHFNrOz&#10;rMjdC7dt5JypArJkYdkLMhAEilXBilfonxPDD4jYrICRc/VRIrXOHZhmSmm/XlIX15T7UpzvKRst&#10;E8hPRd0xghp5fM1Eej2tR6c3jvMub3iDs2JGcexVwUThWV1iFYsdWQn21ig/4g+72QZGYEQl6Xa+&#10;x7yiMQitrdiri8K+zZxWHr4MFUBl30owOWljJ/NSBNaa5zYiTdVc0FisWTIoes8MXiBlR61T5gFn&#10;T0qEYLPUD2LFT1XEkSXlEwzPL/jkY00p6N7KQTWq9yov0oYjE9P8Aq86nu2JLL5EVBZzlmzFjIGK&#10;xkF+TSQ+Bgx7e6P0lHEfo4ElfyG35PJFauYDL5CqFqzcqYpuOhWHxTjolSQFWkhgDKKqhWK+ZljE&#10;KCu1kiIySSzw2eKGwgkh0HF9rS1M9YplDXAjjIdIIUZH8018n1itaX1pbmq/zeuRSN8iK1PrVTG9&#10;OEWq+QzG74zM5Ksdo6rsncYakRcaXvwFUVSkOQIEjHbHaKhj9ynjIv3rNqmtfw+STjIq1ak4rEYY&#10;cZjnyhaOTcmvMusiyayifFl7QloEcDz59eAeG7xQQQurLnhy50UQUJ8GIyXAikMGM5SkGSOYMj7p&#10;yi870CqedyNaxB9qqKpTI43p0+7ORxPUPH4G2239c8sfkGgmw/hEFNhDUQiIP2RlsREQcEclzMz6&#10;UVZHca1ZFdut5G/9Oaa9ecjhoyAV8bB3LDsYAz2u+kfasxamBaM1nKUNeVjMhCnm/DX4ns3NlFp+&#10;GNBWht5EJHSSVpVBWujLOQbhkcZEIipNT1WKr1VoWIi9uVfoPNYrp5tAYteZ6jYu5ONKyAGNpY++&#10;FmKXufUQtfdyMU5gSHtmZaczyHHrK2d6g4yjsWOx+tX6KNjNQ2mU8ISjrLqWWWaUY6GvNa5WTWrh&#10;joaUqOImO9YlKHdeEzxQxbR9kmL1Uiy9c8h1iMDGEeWQ5SmRHFko1jSEVyq1V8rmr8ddIrkW3pov&#10;DhggzesljBrBX+kFsyooXEQohn2gMmBxBQ0oExZ/FgpmJmUhE7mrKRmRwWxFkZtxbdesLn6hxgXa&#10;b7LDYctlipIWqPuhiZZWISBpD6eK+HrxObOqfWyuMjVj5gARpcpa6Mp5pIzRPPMkvFIVrJDhtaJ5&#10;Go1O0CjG9IxyM7C6r04wmUHIo3tbu3vKjWfkWFXqJMmnFZYwqSlAtdEiEzMEUlMzPczhVy+xb9l8&#10;ficVbw2VTi8Vet2BrUcWtLbQ2YBdcchbMyNo1VLBIGIrNldYQ2eFxEaNh4X/ABFuqIlJX00Wqr4k&#10;uWhKqokIKTImLOfEOecxSNMpwta5iCKVXNCIjWqqucincXj9CLKXs5d2CpmcpDoqDdzANla0BBTB&#10;YwYS1UIIpGSmICe4fHAx552F21ZNSq17HWQxNhFf2MDiURXx6PZmDUi7UW7l7YZ7rfetS+YlsmJw&#10;1ry9YKDww+KbMw7OvBj7KRV3EElcaHNrwmijaZfMQsdzpSIxzWCV6+6Mcr1arFXyKm9godMdguUr&#10;t3ZcZRyOPsJtBex9lyn2PZLwt3amO8fke4hlwwtcAQwXHo5jcnvOHqEFHF5Zin1snT+ls06zFIHK&#10;1zrWiXD2yqHPhanLkolYsI2SBd7CJPh+GDxRYVZNlVYiyjnvirGeqwQDHFON5vI4RCSHARw3nVBI&#10;/wBmov8A4mte1RM6rpvsY0FZXZse8McJe1AvdHuQUJBstkFd5EfsCBzEwJdzJgpKQ4Cx794xeMtY&#10;3G4/L0hu28S+65CasW3jiIu/Tq72kYJU1lv33SMe9EqQKzGIZypF8P3iyshOYzCGWzlo5ZN4VsJ1&#10;j5ECdXMH6x1QDVZKIwj47Geqxg2e42oiIga50trMAf711SxqeZVh4dZihEkxRRLQUvvsQs1CQi8z&#10;7TmT57pn0puzHUBv14px1yo7KJUnI5OpWohlbikURqewV9r2MrA0IkmzSGt2lBCoxApA+rLw1eLC&#10;fA+zs8zBNLGAEd90b9MdcBDFevoMWc0qvE9rXCF5xuYZGhGvaFVz1Gx+E6U4+8y7W2mEVTOXHils&#10;yE4sjkOw+Kkj2tApGW9rOVyRcf8Al8DBS3meolipjsVGLvFWxYWULatGNi61T7DXQdrK982p9mWe&#10;1X7HLYChBfz/AIsuX4Y8R9rElVIY1fDHmxE81MeKpw2xkI4rphJzJD3llIrWmRzZDGscqtaPtSo4&#10;lZ0vpE2zZtN2UF27TFsVdj34hAxBQSK6oSKFrPu7SE195R28FEDHo1e2LqLYC9P0F6VXkTUsVRhE&#10;Cqst1M1Crteb2cV630ncVmT+llwTMy6ZnJL4E8XBWwauBnXwDJXghPMx8FppsJIaIETzz5BVYD7Y&#10;69x/MhHqRzCq/wAqJ9EqWo9Jl2rVm9sFW+p1g7SlNTeWlDZd70smK6w9xgGIRDIHtiIiRgYLn0cu&#10;7R1LuOxsVsXcx1TDYili6UVvy2CMVVVofZfNhhG11m0dp8RBRC/dGO3uUJetFnhm8W9NXvgCzENw&#10;3zQykO+VShkxJbxRwDLFT7oAXmRgWNRyjN36bnqjlRHfRy7h+kd28q8zYUwSkTVNPblmJfX7yYSm&#10;dynNkZk/H61j2z8xMzyWXkeoQY9eHDEXQqrvuypM/wDsoLJW7CJT7U2Bsx21ki1rEIUEit8uYEEB&#10;dvrCbgDxgBEZp89DO4pZ7SzZ82jbNc5CxXGG8qzB+ojJAmHG1rXOQxTOR7mP/aA3V+jZuhis8lSw&#10;mvMU0ry308EItGZlcIMoliXdpd0wEiCoiBmJidnmeorfe7a2QVYKmzHzaiMKL0JN7GyVVvuQC2TL&#10;XLklhBik2cfqNJg4IXhl8U13XWdBeJj4zJcT03zribDSUR0gAyKCMeGX0mkDEVkdZCCUaAVWjcR6&#10;qqi0tb6SV8vTylLZZpMqsU5Ndar41RIJEgGYeuTkCbMMIe/ukpKDiB8Qm5G51AfiRwxYi82hFlmQ&#10;JEHhvdtXSjibbbLLMMZbFMrUou+FApcccOI2k0m+AflsfmFNvsfHf7qAYbRZXqJ89J5WM8jvM7pv&#10;+btvsqJ0v1JP95dLnuM9rpkMSHBRVsyP6o+P0yfwHMTP6fPPzERyjxS2QgUodauBMSRHLLdAhnt/&#10;wrmV2TZyZHzHAzHbEd3bz4Fux8G/OWYNIUtTWzWqnmG+NcVznHZ5lax7QPOwqKjnNa9PL2jXp2nl&#10;Y5yCTsOpfp+n2KiQlEQMRVyMGUcx88VpiOYmJmIZPEeOYKYj0JGMzxCcMxNxbhPtGSsY+YmJ7uZi&#10;Pq55gCn24ko8d0l28c+gfr+BOWsKjb63gx6OZXljToKNs4xJnrRGln+qMkczhRyxvtxkAxz/ADlI&#10;ieivnZ5VMV9nwC7aFjkq93HvRbVdMAcmErMABSzXYWs2g85MpNcFAQqfd47hn1osLkrdO0baTaFl&#10;RVoqg0kOC3MSZNYLKzWCn2VjH6XcSwmdq+e0oj6HuG9Fd2PFmC2iRmV2mn1Of10Kslo9FBoApE0M&#10;Nx2ucx6Mj30MSP8AXVGkAIgHsRfOixBTylcMvN2jZFyUXC9mxEQKzFLpTBAPM9wM7ZYPE8TBDETx&#10;59PKcedzEto3ANZWqpKPieTU41nMnExE8Eku0gLiZiQGZieeJvjzuur9dlqTYVqSQVl/T1d/HjFG&#10;JZEMMmLGluj2bo5CCbOjPlBjSQ9vUc+LNivd2z6mt0qZC4AZ7XL90ZP/AAiUiQ+2MRMSMxM9sREz&#10;EfoLz2x6i5EPWBEf/mINiXAMzJe6ueHwUlHdwuQkCkoguRYERHM+hVYhosdpT6wOgJVntpUNbiG8&#10;ciTDPWw5cePNL6bWvAAw45mNjGO4YhPeYrXqjnJ9IVxU07gW2WCUNk1raqRlkNUQyIGcj3GTF+4M&#10;x4CIESAYkoiPSwls2qxV1ohh1AOVs4ESSQtAmKEe3iAPsieB7iIiiY/TEzCtrYorJkadNC/ywRMQ&#10;bxu+4d9hZEak0KL20ZCtKCOwSsa4iI71WeXzPa7pPM2LYqYTT7VIScBESDBXLIas4ku0IjuHiJ7e&#10;6Rnnzz6COAmugiDtAu5xD7hT3h3gBgay4iZmBg+S+Y5GPPMTGp42qWSBfMroh1B25Xq9wlYwsYnZ&#10;HPMvqRyDV6mVCeqhWuRHNXv2i/Dp1CLfemeGs23w3N4IBwWamZmTa+ipcVL5d5Swvr6JV7DGlAid&#10;v6oB8Kn18xn40Ojw9FevW1YnGVRraltRlueoQsRFCcZmbFgr2LUIDAJDCZpWRxlavEkwceig5kzF&#10;kCLRIxEc5vXsv9V6Xte0/Ht/Xr89r7/iwIFJRE/1/bxxx/PzH+X3+0eqtrL4mfHP/Sf3/wC/HpMe&#10;F6I5fZU79lT9yfP9ev8Aiv56/K+5oTHmPn+nxM/5x48//Ho3BjP+nn9v58cc/wD09a3puVVRO19/&#10;6qvfS/PSf6/7d/1+hPcGIjnjn/Ljjn7cz/T/AKfy9d8x55mP38/P3/8AeOf58etkcQnf7ukXpO1X&#10;pURFRURE/r7dfHsn/MI3DMfp8x54iOOZn+cc/wA+f+/8g5aMRMxwXHjx9+fvz/7ft9459YbPN02g&#10;hfpt1BHOhqVh2eqxXrGmCR/2s4De0YsqCVzZMVCo8SHGJxBka1WrG3VHp1rfVTUcrqey00WEXar4&#10;oWyUplrEXjSaq+SosYJSmygigoMI4Me5TIICmJmn8P8A193H8PnUfC7zq121FFN6kO0a8u0dehtW&#10;vg2Yv4fIhEGs4dVbZim9imFRtMGwsS7TA2pkGyavWy6m4C0thGIAQj+Z7AzBeVVEcTCsG9wZ8YsY&#10;7SK1rnpIYjRN7VG/PrtXT3KaBuea1XNJCtcwl+xTeMwUg6EkMptKKYjuRdRIWK59sQSXAUxBFMR9&#10;aep79r3UXS9d3bVboZTBbRhsdmsRbXMDDKWRTD4W1UxymwgvcrW0t7XVbSm1WgDVGMSbnCjliRRE&#10;e1xW+RBDY9qqx6DKVSMY9vXmVjzDK5yI5qqxP2veitD9gZEYWJfpHn248DEjHZ5nniI5EfPMeI+/&#10;mfR2GxEMgo/h94h38f8AKUiXzPEcxMfHzHHH9GWowRTMCUzwsCZ4zvC9yI56oRTS3ja/zNVROVCi&#10;REagxv8AKnkTzfXBJjsaUzE/MQEjE+3/AMs9sz5me4v8XM8eOZjj13DeyRGIkO6YKe45iWDP6uIn&#10;n47TiO3j9xiImIj0y7yECc4EkEOUGYxjkcJXD9OUFi+uUxhu6YrhOGQjGsTz+u5yEXob0+sAhWQL&#10;kQM/0QPIFzyUSXPdHETA/wCGe7zMlH38zou6eSki57Dgpn9USMwQdo8xER29/MfMfp7v+aI9aeIt&#10;5FHYhzBTOiU1qWUXNWAvKNKm+M8hJFARXtVra+9CMk6iM541Bd/qMFqOS0rQsckLixXhoSQMHzz2&#10;xHLOIgo4ieZ757Pdnn9JfqjjmOUZvFewByLXC9sDagjCVJmZ5VYjkeeLE962xJFE2YSXHDHEs+12&#10;osUkPq5pHHHFR3rHKxv3DiuA8TCD8qKhljlexWEIjSqikGRytX6LwZwsQ5OSEu3mOC7YGPHdM+Yj&#10;yczzMxxMRH243KIEhIhD9YQyPt3AxhT2x+5RADJR8x7fMf455IAQGm1jBvVphFcgo5QK0ieRUcjV&#10;VzuntRStcjWtVyp15F6cxF+umhEwPZMfqjmBKJiJKYGZIeeI5ifPE8RwXHnxHoNJGEMkvHbAR3RP&#10;Jee39JRP7FEjJeYiIL7zPphzKMgjqwtc4/TWoJ6MM5UEieVjXKqp+/2VzvntXeZVVVX6MV8pk6oS&#10;qnbdXVJSUglhLEjmIgjmBMYkigYiZ4+IiOfHpKyWu67lXjZymGx2RswqFQ67Vr2GrVDGMBIm4DOF&#10;jLSMR5iIlhTxElPqS2zqC2NVZSJDDHtzymS0MZzSuC4kmSR73tV//wB+UQj1KdXK85TGV7enPd9P&#10;mrbdayRPcctNxH7ziMpJrJLmZIv+eRnuiPiOJiImY49N78sp4fCVKONQFSnSlaa9cA7ABACcEADz&#10;zEsg1skpiTY2Wk6ZMeZY8fHy31ExgGMASUF4SEGoxucFxBS3vE56KgWxnPMjPMvm9Nr3javmVv05&#10;Db3MFUhwMSP6QiZmeYIRk5jj5mBmY/8AvRH7ekgx7RmYYHPudxl8BJrZ7jJGY88SPMRMQPIRETxH&#10;MQ8gUsSkgyCSVCrmAQgSvajX+oWOUMg73qrPUQryg9J6s8iNY1naIi+UlJ+2QwuO6e85gZjvP/zC&#10;kIiO2ZiInvgoj445+IiZPCQnE8n2B2wMHEiAEMCvvkpLxJCAjMlM8HEsHx59Va89bR3KutRI0gTs&#10;DiJc8NAjDvMl3oo5ZdRd6VQD6FIBAY6Xn84rfUUrXX9uEpoc+tKOPtqyxGTKFcp9uJkYLiJhjCD/&#10;ABc8zyEDHtjEyMcTJz3A2OHnquNIVjl29wm4ParhBzMLpOKZJ8DAjIuuyIFPeRSur2APtm+wsmbC&#10;ht+0XtwvunlErFTzsG5EC71kGjWq5iJ0QgxoxHtIRUVyIjXKwpWRQMDHgQ7e+OIIhKY5mInjiB5i&#10;fPPPMz8eIffPHePcfJEffEcQMeCKO2fPMRHHmOP0jHPmI9EOoUkESPGWOrmxUJAjFa0oXyCuVsZU&#10;ejlQhXqxzlc1UVrjke5fTci/QPskZzM9/wCo5gpXPbIgPMz3xMccjM88cTEDyMc8THofu7FzBSJE&#10;IwciQ8+S88gPjzEDHMjMzMzEzxAx60taV1lAHErJBYr5ivSU5whuewDRsf6hVb/nUpkjBa5yp5mj&#10;K1qK1XfQ5omR9uPbn/kOI8xAiU8jM8cwXnx+3HMTPET6LzMyyC7/ABMwwBKJmJKYHiJmeImPmeB5&#10;kTMpnxM8ubhziG55i5Eo+NYU1tRWSxrO1ejnNYsXNZGuAew199KkOVscIKyrjypQxGKEJ5g4leph&#10;vmDd9J7aQviGMnsUuZJrI5CRWP6vHdzAyX6I5LmeSDmOImfRtdlVRdmy6f8Ahqq5e7wUlIhEAShJ&#10;a3F3tOfYVMBIy8wk+0OZg86vxU8E8Xco1sa/ebA8fbiFDoOJ2zIyiyuX4/xhh1OUk6e1RyzaPXbo&#10;0xdVKuLBCxiwramJItI7/O4inFaxHsmkW/UJTBOkfBqUMd9aqiVFM8VF9pOnuKVNcCo8BPDSXlZa&#10;bVXDmG3XRfCAOPZruYBIXXDuI+DioQoYHfEM7THtj2xD13yrynx5A5LfyAyZc77k6fjH5XKXxLON&#10;cV+GzlhBlO1cSoI0rUrZdxlJFTHkWJvWR9FMNDHIGtqZkktVzRuvX15S2+U230LGWuv7rFgoCRrV&#10;qzLJH7xKUla5WqP0Qr7FEwIHk42atGV4yrUQ2xNn2xrgNT3ghgWrR+2qAXJsvCAukxlkmkK0QKjI&#10;JYnhILjeavEHqPElpa+Y7hfwQZ/USq6fcuG+NpNeUixKQFKMr4sQthpb6ulXEYnRCy3QM5WGYgZc&#10;Xp0ZzKWKyLhpNJVbtdFPEpV2l3VVgUnYHuGJUdiHFAxxBALgjmCTEi18PTRWrMyZpYOTl1msZ2Bh&#10;TBuHYABUMj7sGpK0iRMDtkLDod2iLiCZDCz/AIiuYNljx6Hd87LFv4ul5l2lXmNjZZ/FiHYzzRsf&#10;wrSR4hgIMdjNszy7GIKR9wODQRPXktHYseJTxnTzS1YW5k9myNu7kTFaK+OO+wRrOtEFmzaCukhY&#10;utRQttev7BQZ27C2CfCjBrNy26b/ABs2Iw2pUKo4akmzZzGXsUkw3JSCWUsfjEWGhKvrLV4xyNgn&#10;iutVxlViWyRW1D6u74g4/quH+P8AK4INZdT30UH1Z0xrLW+HJvLQ8i5uiCurQhpsmO61spiRHSSe&#10;aPF9GIiCYFGNZC6qEyScdXOvTUZeyqfcmYCTkg/iFJkZ8eTmTku8p4mfUhWrjrZS608W2BWpRNjs&#10;XJwlILk5WEwIS3gjKBGI7mTHEDHPp7bLdhy+cuL2wrJUGspqqzsrGS+dAC2PW10VZs2UUZCedixw&#10;RzOYjnN//wAiKiqqfWXZmpXKWlAycTx8FxM/PERzMF5mI/zmPPbHopXj3WciMnERzEeYmSjxHHPi&#10;ZmeB4iZ8zEffj18s/Fmy1HiS8VXNHiJvQSoOToi2PGmGDJtWlgzp8yxZZbi1aFqq1waeNDyOVpJf&#10;SIWjYvkQbzSWx5K0DF1quHHIksWZF7DFLePcJSjhLXKGZmYEuYEpOIGZ9xivER2klbU61VP8vZZL&#10;6aymvP0sBIBK6hWCK4UzJGc277mKCBKBWFOAgZIoP1L2/mrn2BNJfEYEPlc45pHoCkS/vYYwhc13&#10;fqrLeVv26DcIj3laFW9lX6kiuKDEjYz2p90FRM8cCL+5XMF4/VyIDPcMj+qJjjifUa2Jeo1QpcuE&#10;ltKOImTmK5A2I4457ZEmERRMR2zxMxPiBvgc9Vs0+l1LrBLWZbSjSfOgng9GZBbKKkOOUiuZJbDq&#10;5UIEdFa1i+k9I/TG+f6TcUlZMyV1NiXru24QyxIfpBSJlUoXz3TKBZEQLR4Ep5kYgZjlUyL2KrY2&#10;o1EobUrnbWnmIk2uDumwfZxAt7ZYUrnkpEh7ogwifTs5d5VNxlxbe6RsRHShVC3R67zucydYNqxl&#10;j1gJqs9JXzrWI2uhoATztmWAumkcQbfpdUtKV5C97yiTi0XWI7yiCY5MR9MJrkueLEtWIhM/rj+G&#10;PM/LcvWHujHUFJmb2Ys46uQAspBP1jRBjP0RESNMggmsHn2g5azgI8VIMqZYMtJUpiSL68bKISe9&#10;nnnzrW6eNjpxiOd240ywkDlFO5zWEkFd5lVWPctHdkxVrK3clZmSIrDGs5mJiOIIoECLmeZgP0jA&#10;z48zHiOPVuMM+pj6FKmvtAFVwriMcTIJWqAGYjxPErGZgvkoiInmfVccnw6cw02isL/DUU2xzhrB&#10;62kOLLCJYR5bpJ17hPMwpYhlCh2vjtIoHykGrRgcBHFNEr52/ULX79Fk2aLQqYxxSBzfSztFCxju&#10;kibX59ue+IIwJXmWEURmaKohwX0NCVuiXPDieUHHlknMxwISUGZFE8BwyJkR+ZHUPDPMFSP0puJs&#10;o8hip2g5cUgxL/mXpGylRfK9XqqN76VXKi9L39W6L8GP4h3iPZ0/d2xERBMzOvD45if8M5Xu88/H&#10;EzPMeOY800j8f34TlMMY6tUZIGEHKsLshxEiUd3YY4mVlEcTAmJyJfIzMT6JT8bzQ6EIEaqsoTwj&#10;UTPJLG3trURWJ5klL01FV7PKvsjXK1UVF7+igfgg/EGB909PDZMxHdzmtcmZ8zBcd2UjmY5iefvP&#10;nnxEehy/tB/wmzxMdWUQIjMiMYDZ5iZ48c//AGRE+Y4548TMz/kmkzHiEeomHiWpGR2qwL0tYQ/I&#10;itanlYNk1jEF5UTtisajuvdFVF+jH/4jvXko7v8Aw4mJ8SQ/nGuSRcT/ADynHxA/qmfHH9OQh/tC&#10;Pwr+f/2ro4mPEBr21R8xxxPGGjmI7pniPnxzPn1tlp/EQcQYsivlnjNVyeUlnVNRrSeXzkVfvPU8&#10;zvKxV+f3fj3VF2v8D3XxMmQdPYWU8wM/neulzESUj/8A3SZ4ifPmeJ7o55+3Tf7Qz8KxDHf1VFkw&#10;Ex2xru2RxPnnmfyeI/V4545jxPHpEl4DmqawMclVNY0S+YKsuIDXNcqoX2Rk5EREK1HNVEb0q/z8&#10;DR+Cn8QXBFOiDMRM+TzWvxJeZ57p/MinmY8TMc+Z/b0WL+0F/CoUd8dTOIEeIkNd2juifElBd2Ji&#10;CDmOYiPM/Exz61I/FPN8YrCBqpKEd30v6vDIrh9q4jV6mO/a/tVIjvnzKq9/P1wX4LevxcyWjrGO&#10;OeCzmA47v+TkvzHyQlETxH7REff1wP8AaF/hWKCgepZFMfpko1vZ+fbGI8x/9kxPmO6Z8fMTM8R8&#10;+ncfc4AcYAqw4ynYwJ2guYTPOnbSkGqsmeVzCO8rntd5v3sEqKnl+uw/BP18iBP+5SokZ7uTzmC+&#10;88Tx/wAfx4meJ/aI5jnzxo/7Qv8ACx7RkHURxiUFwQazssD545/xY0SnniYjmOZmPMcTzO9E498Q&#10;yqwcSushoNSkYjdPDAiKoWsIqvSwaz1FGIbXfu7VGMansifXLfwX9chWUu02pPJxyRZjBFPBdox4&#10;i4Rcd0cwXEx45+PQVX+0K/C/YdCa3US9EwBdglrmxAB+2MsLgzoiA8LHmIOR5mIgZku2PTqg8a+L&#10;QsZjK6DbkYPyPGrNbXqUSdftax/6j52jT9y+VFRvaL10ru/pMd+Dbq2uZh2p0ImYmZg8viJiT/TB&#10;RP8AxMxMzxEceef29Oan+OPoHfVDqW55F4TMSEq17N8mBcFBHBVYmBniRiZjxMTxzM+tuzwvi7hx&#10;kh2sa9HHjndNc1dlA/Y8ysa8jyMsnK56oMahGiu8j3dtaiucq90vwadXrHbNfVcXJFMiMRlcQMzz&#10;xMxH8f8AwxzPM8xx28xx554y/wCOnoDiYazJbll0ipQtKfyDMyKh8x5Ea8zPfEx2xESRTI8RMlPp&#10;nGxviHK0ojRrFqEUakaXTxTed42qvbl+86c5pFVe1XtHJ5u1X3+lYPwQdcuAgNQxvbEz5/PMLHgp&#10;+RiLXMTz8+J55KOPPEtBv9o1+Fw/A71lykOI8avn/JRH6p7iqR5+fM8c8zMTE/HuDjOdIhG+lDex&#10;7lYx7x38QT/I4g3k68khOl86K5E77Xys/Pv9dz+BrrvMHP8AdfHDEwUj3Z3E8FEx8TEWZnjieJ8c&#10;RET588SEf9o3+GCJEp3LNEMRPEhq2cHiYifiZqxM8RMxxEeOZ4+Z5cmlynLtzYfdCqGPaoQqjCXc&#10;FepjUIsiUv8AiM8zzFI5yuf25zlc9yr53fXVX8EH4gaipSOuUYiZKZ7c9iY7onnu4mbMF2zHPHMc&#10;jHAx8c+uXf2jP4V3TJltmYgYmJEy1bN+4ERHHET9Lx2/eIj545/T5404+C5miGaZtaB70R70V15D&#10;f7KnXkexxVavwvl9lTrtFX2RPrD/AAPdebDCk9aowM8DMlnsRHnnnmO21MzPdEFPPHE8zz5jnuP7&#10;Rv8ACyjtKN0zDZOJmO3Vc7MBA8cQUFVj/FPPHEePnnx5zz8jzlZM9M4ug9q/7dL2MyMqqVxlR0dh&#10;kG57yEe5HOaq+d3S9MRETpX4DuugzwGv4fzzHcewYySiPHEc+4UxETETPbEc/PMlzPrZ/wBpP+Fi&#10;eR/vdsBT4ie3U8x2xEc8x5RHdM8zwX3nxHA8RHb8jzInk9Gpr46+XymIy3jeYq9dK5yKdURPdf2p&#10;2i99Iv8AAiPwG9eUxMfkmFPmOI7tgxv6Y/l+uJnjmeZmPmYniePIZf2k34W58RtGxee6OB1XLwUz&#10;PHmf4PHzHxH25ifnyjJxTyicriPgwHq9fM9UtgojlVV/8KO/cidIjk/KonXf7vocvwMde+4S/IcL&#10;AlMdw/3hxvdEfExMe558x3TxM+C4jz6Ll/aQ/hbX3CO0bHPEcRM6nl4kymYmeP4ccRHx+rjxxxPm&#10;Z9LguJ+U4cVZEeniInmT97LqKFvq/hOu/MjVVOk+HL5Xdonfagh+Bzrl7hKLD4KTkf8An2DHzPt8&#10;R3zxDJHmJ/07o/n66P8AtHPwwmkbMbJs/siyA7h1LKzEHEFxEzID455iCmZmZAv0+BgskrjPm+yQ&#10;IX1MKUg3O+3Y22jojW9eVz08qp27tFX/AD99ORE9vZNl+Bfrn5JlHXFxHElzsWPDiZ8j+nxPmOfE&#10;x54jmf0+Ol/2kX4Yz7YRmNssQzu7fb0/LlMyMz3cdwRzHdxzET455455iFAHAvPpADeOjqo7SdNZ&#10;3eRlKiOTzKqf4rvKiJ5lVVTtOnPXpqJ0nF+CLrMDGCVPXS4/VPGw0pjkS8xEyHHM+Ij/AJZ5gfPM&#10;T6WQ/tAPw/vQpsXdvEbELgYnVciDIkxIuJCP1RER3EfdEEsY5KI4LlUH4ePEGn+H+n0wmtRXhaTQ&#10;RPMquREc5yK53urk7776VV9k+Ogy/BT1kLiYx+B5gvJfntOYniC7YmQGS4iZ5iOJ8TzM8xHo/wD/&#10;AI+XQQVzBZHZwZEzIwWs3oIxngCL9XHHExxzzxEzPE/PCDM4X5njKsQz80r/AN7H+W3Edw+1TztV&#10;yCc1rnKrkVE790Xrr2X6Wqv4EOudlcFGO14AKBkCZn6y4n9pjhXMjA8ePjz4444hl5H+0t/DDjne&#10;1Oc2lzlyQNGvqmSZ2SM9pARTIrgxnujgSKOImJnx50o3CXJUUKoQdQpnJ0Mw7GMRw3L7q9vqoxUe&#10;nfl8yIvXv10va/R2PwBdem90DX1URnjxOwo7eImOY4hE8R944jxHjj7eiEf2nv4WyjmL+7yyJn41&#10;G5ERPmOf/PgfEdvjnjmI/fn01NL4e+W7sLo4C0xTEV/prIuWtf53o3pe0E73e5P3q5U+XKidr9HF&#10;f2f/AF6ie+a+qxMRE8Dsa+JmImI44r8xzHjzEeJH488cz/ad/hfOYXF3dAEmQMNZqVkQT3nHcxkz&#10;Y8LGeCORkiiBOYApmI9Qz2XhX5ldc093pw1NxnRyxF+zrbttknaNUsd0uO1v7YyemVSo5Xq6QFkV&#10;RuQitSne1YXOYyi/GU68rvBYZQvwJCLanssFVqJHwcPIxJPIDyHawuRmI59AcXdpW2KtNeLKsiuz&#10;VmDj2rAmMkslzEyPt9swUfqHukl8QUTMerLsZmrOupM9XSW+qo6mB6TEXyKzzCc5fMnSK5YhBuY3&#10;0+0K0K+ZE7d9C0MIypRxokHHZW9qYmPPKoCD44Ht7eO4Rmf1D9o5iOSjb62Ps8H4JkdsxMT+kvPM&#10;x8x3skZ+OZ4GPMc+rC/CnqHBpNxx1MMU36JPhaWnjmeIMl9Hsp5plhHIrf8AFP8AaayNpTS1E1Ps&#10;o11VCR6PeAbJg19gvx6ImZ9ysPYMSfEkviOwwgueSjtCTnjgTbM+ImR9RnnUmnLMMZiFXlxYjhZR&#10;A2F9qnLnnxA9srcUxEyROkZjiPB508QNpVGHZiiPBXx5xn17nuQhxDYCQ9oyi7VznxDNdGG/zjR4&#10;l/zeVfKVuvrKtwbpKQJfdKpWJQ5kzyE8FxxEFz38T+mZ+PjgxTU8kyK+Fl38QyZIYWueOeZjnuKI&#10;mYDn/FMz58cy1s7eerAi1LxyI46xgXDEjAkVYbooQhkvK571V09pJBXKqfs9d6qjVEJycxZYMQ1I&#10;QkZAViMEszmZiOw5IPHMgPtzEzBRIhExyXjg0KiTWRyz3DIzYUHA88zLIAS4/QJzBRHH6o57eIgf&#10;Q92FaOsuJJY4WtiT5iuE9XkUhQvE8bJCtYijeZ0sDwGIvSIwbyqrGo5HXD/Cb1FnWN9rYO4+RxG5&#10;qVh2EUkIV8wgmNxZsEhmeTe12PCYkRib3cU8K5jzo/tHOi4dQejLN0xVf3Nk6UtdsCwUuGMs6reh&#10;SdpQJAUDAVE1qmdNhCRgjDPUsebHJNYkfzfhfbv+n477+E/Pt1+V/p19erIN7Z8TH7fPP8o/f+X2&#10;/b9vXz2A+InzPPjz8x9+I58eOI4nnn+XHx6wPhu90T3/AJRydJ131/x+O/x3/H0KL/PPEf5TzPPz&#10;Hn+Xnj/Px9/Qo2RiZ54iOfifnxxx+3xPP/T119s1n+q+69dJ8/z7L2qf/Hx9ZLinn+fP84488REf&#10;b+f+f39d++R8zHPE/wBZ+I/y8cfP8vXECiL+7v8AhU7T8de3t3/C9/8AJOul+tE2ftMfPMTEcTHM&#10;Tz+338+tSzj9vPH8/t8TPjz8fH8/5+s7R9NTrvyqv/x2qd9+yddfj5/hfoKZ5nzP+5nn7/PMz5/r&#10;9vHoImRzMT445+32mI8c8ePnx9/mefSDpqUk0Ua2ru221T+56MVWvkwGqQrXIqKvmNXyHeu1Eajy&#10;RiH9QrWxgs+qFfjR6MzsmHr9S8HU7srgUjS2AEicnaw/MxWvSAxMSeNcyQcfbHNN0m05XTCI9lP7&#10;LT8TP5bfvfh122+UUcmV7O9NX2CM4TkO07ewasqTIwUi4oH7DjEiCVxeTmgI2WclWCHdXWBLOAGX&#10;5mulNG8fuqq1ZnlXyNVWr32kiO7zIrWoUD0Iiq13lXy+7TDjjiJGJB0FzxH2L5+Ynke2fExPj54n&#10;17jLgGRCznkiLu4GP08T+ntkfmCiZgp+3dEx8eIVZkNZTHTQCMpPTd5hhE1HmarvN6ido5v3PpMV&#10;h2KnlG2Q9yuVrlRNFEsHgSjt4iS5iY5mZgpiR+e2J8zPzAiPMTPmOBIe0YOJKO0uD544mYmB4meO&#10;2R5ntGeY54n7cemhaSZKvkLBC7tjjlE9XMcdgyoJolcxqKqekBJbHMaq+sSQRrlUir0WJEgYQz9H&#10;YXEnyUczxz4kp/VE9wz4jwUFz+mPAwM/QZDMTJiMxBD+ntXJwXjmeIIuYKZiOzlfmSKI9I11Hhug&#10;ljlZKbXzhsFPDHajnMkgVRCNDKrGEDOjy2tLHkjc18YwwSAdOF5vpYo2ZU1UkUmByQ8SP6Ow44ki&#10;mPP6xHmZ8cTET8x6J2U+4oygQPiZA+JmYYAMiSQUDMcg0WyPbEwUgZxHbPEwWOOXM00MrrYpSa+j&#10;rQjvCsCkb9YqZCKem0kFjGuC/wDUGDkR7MDFR1dZRTjeJAEjPKeuJkGxMSMLOYkZjxDeAkI4ngeS&#10;EoESiPHMj2zPpMrnwoVFM8riWKmTNhwkZFzVNM/1S9M9ouKJkWSctEoFwj6NOKgnWSensCNREYY4&#10;JLE9LszmeZ6+VyKFhGG7GVW+QbF6KxOiMX64ACntmVjPdEdpFxyIxMSXnz5iImI5iZ58faZ9cvIQ&#10;mZ7yFYeCEZnmR4komfM/aJLjmf098xzxz6I7aqLIed87oElkmQJyDejGEGMr2gL+9jlc9wEGhlb0&#10;xDtK1iK1qOcMaPMd8NGe2JiIkeOJmZ5iYieYmZmY8zx8T8cQANoVyYEK29p8QU888QIxIzzP/KcF&#10;EfaY4mOIniCoXOA/u3PdJjEUswJJbmDIjjMZHMNQuewqvUSlGv7C+Zrmq1WO/wDujX6c1AzG2qS7&#10;BiThQxxMSUEMkXHbETMdxdscRzEzMj4j0jZSVQhkLIplUw+YiYIQOIhK4KJ/5hEO5gzzMmvzzMfq&#10;RYTYLQCZI/xWkaQjRuI1jFYhHgK5rm+XpCI16RvInTgtc3pF91d7Hn2z2x2HEhJF8TE+JjiJ5544&#10;5mOY8zzz5n02ASPki4IZk4EYiJiYLuku6JjiZkRM4KYjuDkfPiZhn4p+SVoqf/s8pbgldpdtXfZ2&#10;swJmusclj5ZBitbiO8Y3fa2NoxX0tC9hBlizS2V0BCOoiMVv5i4NStJKmYsMEpWYfMB+oI7pmJ7i&#10;aUMUERwYgBMEokB5VsPTLJXhpOEGUl9rskTE+4o+Bhq6AzJgMFZEoa8v4sBThgkAm5J+oVCro1e2&#10;BXsYkY4hxPQ9AbBx4seGfzxXR0eidBENJbTKVrfINgfN0/zM+orsyw5bJclEzExEc9wTAcFHiC4G&#10;I4ERHn9Mdg8RET6l1QjwMf4S8d0xIwJTMnESPHERPecF4iI74iYjnx6W49a1z1jvckeVGWS4SEd5&#10;k9MMNAjIXyp5Tuc1jTecL1R7vUVqKjk7JEklwPJSa4NcTP8Ah7C7hKO3iJ/SP6Z5OOB8xMTHmRkn&#10;DSLiIhpQzlfMxB8riZ57vEGfdETIlxMQU8eI9L0aujCSFJkOaw7hMGCGvXojVGeYhQIvSPM5oJZm&#10;v68gmAYqdse3zDEHBTPbMjx38z44iI44nieOZhk8wccz8/PwGTO74Lung4IeeOYKY+JmImRnmI8c&#10;QJdozPbPltTXEr4pVKMKEmmI4bnE9BVYJSemVw3I9z3IxAjTyqjGp5ntRVci/WMHuKPPbwsJ5jzM&#10;xE8nE8cQPme3nzzPPxE+gwOV/p45kJKe4Z/TETMQJRExzEyK+6fPMTxzP2md2Pz9ZxNwlGrr22BU&#10;bDxH05ddvLyccUEuG8MNRaBOQJDvbFkV8zmLRLCrIzo0gySKRakrI6KOR50e89NFLWn3NRQSuza/&#10;xTDnwBRUpyQT3QTGRJH2cnCUvlgQIhz1dILlhGMk1BWW9Nm60pUIFbbP/AVCZJxAimDGw2O5Ji5o&#10;rYJ9gzEMvGnw1VYfB6bnEPINRa4mwhVVrpc7qwR7fLzio1Y+fDhZMMRXVw5VjOg11bTI2ZAdHfWj&#10;acEeCiqx8bl8zkcrVSm39dF4nKJ3fAuq9xQdx6yWYqJYEsiJcwJgUyuCMpAIVr+Pxdam1vsDXtVr&#10;C2JS4Zh1i2Ut9qHTIyTDljTc0u2ZCPecUiEFMV2U20t+PuLX7q6rVt+QeZrmuz+eghGyI0sAr2QV&#10;AODFaGPBbafaOjlLHCEUcEWOVn/dnN6W4qDlMzGt4pnsU8QLLeUsMkm8uhfcuGMKZYcVwMBge7nh&#10;hhMwQc+ijLs0KtS7aQdi1mLSq9KtXGF9q2lElMDAjChdCjc6eewjhMzEQU8X7Vwb/wAJXCPHnh/y&#10;JcXn9PbZe28RHik0muybNZXZaNPYCZQ50NQ+YyL+pVQKtsIMSUx7ggoIcyEN77RfO6MZgs7s+Sq4&#10;rX730n0UJrLszWXeMjYUChaQe9S1PsWCl3cfMQHEFP6iP01No2fCayi/kc2ldnF4dNiWBDyQB2xg&#10;rd2x7qPeIwQoPbAlrI3pOpAfrXxMtvAZO8TPI9pSbjmbkIxaiPmW652DrsJmMpUQQ7Qk9mCo7IsC&#10;EkyRdVmdB+tXaCK18K1HBilc0DxNKrbLplrVMkK7G1Xc29RtqPAwpKQVyopS7xe1XAhmou4xq6LF&#10;yEtFItJhz7gk3NQ3tG24cnxq1TDTZoUrtc1FkHRFbJPfZx4xYulzORDEorTmKsTKq1i9HtR7TFHN&#10;sjVRqOc87kcvuqeq7pO+vN01HIitb0jelRvuvx7/AEkC5wjx7jOPvPMz8ccfH7fb+XET8elUhHum&#10;IEYmZ8RxET9/v8/6Rxzzx9vVRn9rv4lYfAvhuvIcYzDX+8Genqa4PmdKtRw1AdYAkA9shzrS7PR1&#10;RhNR/rVkq4e1qsjl6ArUnZ3MVMVXnt99oiyTIZ5GPJTElz+rgS7RiJiTGB8TMehTtDjKVm/K2OKm&#10;qXipQd5Q0y9mpJL/AMRDDjmwRfYEMnxxMeoJcGYy9404W4/z2/ngNrQ52uHp5IokQDC3hQBdoDKO&#10;EiRiKCybIT1RtE2S0DFRyI1WrYajQq4xAY3Hq7E1YOB5LuNrp5e9hnERMk9jjgSmCLjtkpmYn1Hm&#10;ZyTMtkSvWGiRtgFiQxIBKlwKFysDiO0CgffkIEIEjkYAIHxt7WwpLeUDK3tHZ3UMBgns1hMMKRWx&#10;hkK1LewlNciCDErJRnlRqlMwyjcHyySicAbIe3KVSaScTig4AAmBVWmRU93fHgRX54KJkyjuEIiC&#10;kpTsYJzYln1MV4QHtEwiiZKwP60JIJ/xMaQD2xwK4kpM58REO2hzmRzb5js3KWwhsiiACespZjDu&#10;bCV5H+RpEiBAyH6QHuZ0byGY8iI8vSdYmsFatCkeUOZDJCD5E+9heAnjgZGJ7hEIGJkZjyQxPrWX&#10;tMtvkrMyDFCShL24EohawHuKOY5UyREZmZngTGZ4iZn1GLxf2xX1eEwdU4zy6DVJd2AOxuE6nxaV&#10;1s43rK9fIb++c7CI5gGeT7OXY+f/AA2OVErab018a6urt/44oBs8TEtUoogeO2OO8HsQyJnnuBBR&#10;M/Ike1iku1l6z3jJ/lgttKmZLhbnr+m7OImSmJQyycCUwMGqGT3SIx6BMuqaC0o4TnI0oq88p/lR&#10;CPYrD+hHiKvSMD//ADlOBV7Rqw06b50TyxInFQ4j7Rgoge4x+0z28D3EUjxJR3j/ADiJiOC7uZWb&#10;cECiAOYjgRGSmPM/PECPHEDElMl447fnzHCZj47rm6r4YlIgply61njcNrRLGhMFO+3c3yoqBk19&#10;cxiPVP8AE+5YxfIpFRkmfh50mNn64aHivaEqqc5WzF0e2SEqWDA8wwWx5iAaVFVYoLjmXcRzyPMH&#10;/io6k/8Ahv8Ahw6tbgqxKb1bTMljMS7mVmnN7J7eu4k1zHBSVbKZWq7gfPCpmZiIKfRwsguc97k+&#10;V/f7p7u791RF/n4VET5/4r9e/YcSETH24niPn5j5n78zxH25mOPXyhUmRAiM8THHEefiYj7+Yn7T&#10;z58RP8+PTaOwqebprl+ETy/Pv/KIqJ/r8d9L8ddr1BRHPPzz8TEc/tz5iIieP8ojjjzz6WgIOYnm&#10;JjzP/X7eeef58eJ88fsmGYdqr5+079kRU91X49kTr376+fdEVfhE7Tkmj9vmft4+/wAcef5xPn7e&#10;jyyVxHaMfHmeYmOZ5mftPiP6T54+3n1pkFNcitE1V8/Sdqnv7qir8r/lRFVeuvf476RfouTx5iSn&#10;4GfEccTxHHx45nnzPz8ftPPoyB1oKCYQ8jzzHjzMfEfzmZ+ePMz9uJj0qsqJkGKKWdEV5VciK73e&#10;ijViqnlXv27e1EX4VPN7/tVFTTvLe01gX+CBmY88dp93Ec/HM9szMeJ+J+Z9c2YKVKd7Xt1nMatX&#10;2kpTAd8yM+YifciRmfBSJftPrpHWDnPZGQqnKrmqwCK56sRFV/l8v7ulRHKqt66Tvv27+i7GJiIN&#10;sgIDPPccxEQXPifPiJguOPnmeZ5iePXNVRGyBri1he2YwKhIjkZiZKO0eSKOwZkv3CJ58RPosceY&#10;d7+rW6r2G9dpUgxJbVc4jyNQbDvF7KrWo5yor/bzIjmtRUa5GTsmwz5qUrBB2EM2GpKI7RCZmVwf&#10;2meOP0+fmJ55mJnLpx0/i1I5jOY8WoYk042hbCYh0siBG0aPH6B7ihffzHn3IjkRP0/JHFPmmhKP&#10;1w14u/toSNRriEKqKV5F/wA7xqiK5FVEVGtRPMvfs2R24vp2ARLZYKY9x5Fz2iHgRGP8MFzx4jmJ&#10;5mOOY4mRGdGKc5Gs8AZXxqIKK9AR4ljHx/GNxz3NYohieOeJEBiIL7Q5pwJObrQV2do2TbU/THuO&#10;8YPI1VaiFVXqio3rzKjO2o1P2p2q+VEdLgyFg7F++SawdxDAwRxM9s/piIif1fESXEzzPPx8vi3T&#10;drOLr4/WsAq9lGzCyhzlo9sZPiG9zJiBAeSmQiRHtiFj5mOGLtcvLZVyp823EaymjRVrAORHR1E5&#10;rmCavmVFervdz1Ynlanlaqo3z/S1hcyv6pKUVjGuguPqWQX8SGcwR/HxEcQIx8lPM8c8emRvWlvb&#10;ichfvZUG5G/XGYxqOyPYlEixSR5LiTI5KWM7Y4ERAf8AD3yDomK09zNZEAB7Sl/c1rl/yNTt6Of7&#10;+yvb79L0qp89fH0/G7Fj6apabf0DxHMccTP+HgZ54/SXjmPEfHn7wLi9C2PIWQpV8Z/HZ3GfvGIQ&#10;ESPdBl8lEEP6hHjniJkojiY9EqFwHZMcwsq3ENHL6hWsar+mqjlTt6uRrEd0vl7RXeRUXrzKiK22&#10;9Q0TEgqqZFH6YmS7YmYmJmO2I5mR588TEd3MczHn1KaegmZb7X1mWpKVMcshSCIgiRKYn3CZADPc&#10;MzHMckESXbE8DKkvEFIwLFDaTJckyqxrmqNgQkREa5yqjXeoiOTz9IqeVvbVRXIi/RX+++QI57q6&#10;lqDzP+MjMZ5kYjzHZMRPEz8zP6uOOYk4XRPCjXjsyt21YdHtjxCFqQwfBGXCyhsd089sFHA8jPdP&#10;mG3I4a0EeQx6TI74qK5SyXedEYiKq9NZ05HeYX7kRXJ079q+yov0pr3qmwJ4SyH+OxUSJRPH/wB6&#10;YmPEFP2iefmJ+Y9Nqz0M2JDQgbNRlEv/ADrZAaiXAz3Twv8AX3TKuDGfcj9X6ZmPEloTeMdP66tq&#10;okmaFWNVhlY1quI5zUXtzlaxF9+0ai+ZERe0/P0cr7hjuyJtvUg4kuRgp/wjzx4iOZ48xPMRH7cz&#10;4hEv9HtmCx24nHvyFSQDsbMLVPfxzMT3FA+Z4mJEpmOeS4jiZRwcVbc0r0X1pBuXyte4xGNCBzl+&#10;HuYrk7VPfpiPd179de6HD3DDwuTi1BeOREBKSOIjjxBdviOZ57pgZnmPH3LJ6Wbs141PyM60xMe4&#10;5rUipPdEyImwDZMl45gAg57fMePMmDL8LiMMAJoJsme1VLJcFHjioioi+V3bFerVVEGxUVrla5SI&#10;jU7RrPym9NAmGhiVV5jtV3zEtko8c/PbzEclxxxExATM+JmVNa6FVbQIDLBftZCIhtiEkaqgDzEw&#10;suQhpBzELgoITOJl0QMSMCdAcKxIcAcUMYSOKrimc7zHeJ6ORfOjSorU6VWeT26GjUVO1Vyqxmbv&#10;Ye8nmbI7e0QgYgO6PPMTI8TETzMl8SXd+3EeppqdGMRj6AUa1REAwye2T7n+2cmMiYg7mJkZ7ZXz&#10;HK5GJHmSMp2zcdR6cbSqiKcIVUzmsGjEa5v7kF0nl83fsnXatJ2vuiKn0CvZW3DIOS7CPgI7ikp4&#10;meJnxz/XzHMceImY9KDdAo4pQuAA95SpgzBYAECUR3QMRHHmR45iJ/VHPMxHPpgWo6fPRyz5JB+s&#10;9CKxpO3/AOH5XI5qNXpqu8rvL7InfmT3VPpz0yuZFq0KEu2JESkfHnmOJmf+XiYj5+I5+PUdZosJ&#10;rVV2TuNXByLpH3OT/T2FBgC54GZlZQHAxElMx9pmZEek18RQNQch6Sijc70w9dI1WoolKvfs1Xfu&#10;axqqvSIruv2+Z74nDOlnJrH2QKB7jmeSmC4Ps4jmZ+0zP3mYiZnniCtx3mo2ssKVlk3HrkiCvAwt&#10;YmAkmXzzMCJEUHCokp4HvOBiR7hIeanQ1VrGKiKiOTvzv/c53mcvu57lV3XmX3RqIn4+n0pXHdES&#10;RczE8TMdo8REcDx8DwPPHn9RTxxzz6g6QN0APA8gEjJCPElEmZyTZ54Iok+3unj9IiPniPSYWYr/&#10;AHYrVXryoqL8J+Pjpe/56/1/1UkLkZ8xx+/PHEx4njj5/lHj9pmePHocK3bPBfynifHP+c8ft4+P&#10;iPHn1tw/VcRHKvlX/wAKon8dJ2i+3x+F679uk6VPY+PbHP8AL/WfPPxzP3mfjjj7+JngCzCwGR47&#10;o+SiZ8ceeI+fMz58RPMf0n0Kb2rNW3N0NzfMKHKBdVwFarvuY1tKSU9nTlRFBEs1lARGtVGNG5F9&#10;1RE8PfxRaOOndddqriv2sZslhe1UJkB7SVm4Nt2A7Y4EV5iMkha4+FqHtiIkfX00fg16mT1O/DR0&#10;6zL7XvZjA4g9OzMk2WMjIamUYpLLBFMlL72KRjcq2Z8zN8S54KJ9Pcg4go1dpFKMQXQIQBCRjuun&#10;kAeErUb24LCLIcEg/IpHgKRr/IjHokOuxKjrRCx8CTDgIjiJnmTniIiI54iIgY8T/Uo7rBBkWDY4&#10;kvMBEF+8RwUf4vHzxzHP/N5meImY14Gqs+Pdfx7uimUNU23bidOV/pRWNo9dIiw4ssjiKxEZD1sf&#10;I2Ew7laQNWyyJ24bnIoOOUipNisTJATX2Ccx3EEmXAzEccQQFMtLj9UAs+IkuBLnLE+1XU+usSbV&#10;YuxEe4Q+6jkQtAcxBB7cVmFanugRNiFDDAGZmZsD3dQ8LWklxSRPuqsxSA9d5Faqijqg2EH5hqZ8&#10;AP8Agva4fR3iRRqqOck2BDhCLDPK1OYZMhhFJz+ty19keQmBOBKOZiYjmZKZ9CJlg++ae6O8xgIW&#10;YhHaEdqmGc90xMyQRMfaP1cRExMDFdrWVW17ORp4NgYkDzwocsLof26xGR0KgAka2MaLLheqJGqi&#10;vh+cb2MBJZ9EXHCIAoJjFF7ZSxgn2ARgw1sGIGJWMEuBIJiZ9wwmZ7RKfRz25YExAriV8iKlyPud&#10;sF+vumSmWTAiIQQ8Dwky7eTjl8bDQ5K8o4j4uigSJjzIKKU4ZoIwg+byjY9ixmq1/TJvqF8iM7I9&#10;r0enpKrlxWZmqVC0NkguVRBpsVwDlv8A0vElwvwJJeAkJBPPfHMT59N/I4evk62Txtmkuxjry313&#10;1bIe7VfUaBIciwLYkWrcphrYsx7TWU8jPHMpWeis0sdx6gzJoY7/AEJMtGvGxp2IjnL24Q0c0jVa&#10;Ub2MQZBka8SuYqL9e1HSzqbR37QcDtHvBNu1XiplEBxBKy9LtRkAlccdgsbEWEx9qz0l/wA3Hr5X&#10;uvX4f9g6SdZt26dJUZY7EXhyGCu2SP2rGsZjvu4F/wBRIcWGBTOKFxgD2xkqN5cREqIY6mVxIpXD&#10;cxyK16tR7mOax3SKiuYqtRVRXN/aqfhO+uk+pTRZFwwQlE8xE9sFEzEfMRM+eJ8+Y/8AT1X65Vs0&#10;HsRYWyPbIghkrYIMkZmJICMRgh5gogv+bjn7+Uckb3Xvv2Vfb59/lO/fr4Xtfx0i9d9r0dFkcR8c&#10;+Pv/AJcf9/8AXn+vEM4/wlHM8eOPtPPM/bzz4mfHE/tz6wKxGr0qJ2nSqnz7Int7p/7/AAqfHv0L&#10;Bc/0meI/f/rP/aJ+Jjifn113xxP25iY8/fnxMeP/AK/f+frpEV3z033Xpff3TtPj8e6r8fz38dp1&#10;kzxzx5n/AC/n8/E/EfP7RHrUlHz88jHMftM88xP28eI54+/rbjicjmu8jCIi/wCUg2EGRv8A4mFG&#10;RHDex7e2vY5FY9r/ACuaqO8v0Qv16uQqWqF1K7FS7XdUtVmjBrfXeslOUwJ8EDFnIkM+JiZ4+Z5U&#10;8HsGV1jO4jY8Dedi81gMnRzGIyFYu2xSyWNsrt07SZmJ5NNhQMGCiRLt7TiRmYlLSGHP2ccSCMWB&#10;ZK+ZEMxOmhaxXjJHOrFd2cJXjjNVzRPcxgpSsYyQPzeIvXfpfa6Xb5lMQCSnA2zm/g7J93bYxrzm&#10;Uokpku9tMu+vZmC7iMO+RGGLj19Zf4Zeu+I/EH0f1jqFjzTXytpEY3asWiYksLtWPFYZmp2e61i6&#10;7LDAv4uHHLmYi5j3M/iMYMF6qrRtQRVQhFEzyjc/zeZ6NR7VejW+VFaV/lQiJ7KhAKiKnlb9RMla&#10;on/BAyYxzyUzMTHxPmJ8zA+Yj5jnxHmInYzkpiTOIkSmOOJ9uBiYiZ4mfExPEcz89/zzPPpqWNS4&#10;ZT/Yx2OM58lSemJUaFzXGIi9KiNV6MYUr0d0NTOC9nmeZ30nWqxm4Pd5n2CIxLmIGCkZTzM88FEQ&#10;woiS/wAM8jHmBiD6nrCucDIQT5kOJiZOBEoeK4jjmPcauJLt/wAXbEl4iZnUZFgXB1rTAK0hIqkQ&#10;il/xVQzpSN8qN/aOQiiUg2+5FIvkTzMRyKdrqFY/xYEoj2xkYjiI/SM+T8TETBTxxMR2j+rx49AO&#10;Pt7YAoHuJvbIwJTMkKhkvbmCjmZhY+YnsLskeJP1rSQWWYnCmU/nW4oxldXximRgbWE5Y4Z1HKe5&#10;WBIOwA0RhkMRrYs2vrZr/wBwSMIsgQuXNJiRMll3JIo7Rk+6YkFz94/h8kXP6JgJnjmPSTZSuDBy&#10;XkmGriSOBM4BgrKFS+In3JB0GSGrCJggODiCapXElcdq8jsaOHq624rW1FjGjq2L95HbIi2IGuDO&#10;q5jgSDCbZVJYpIU8Hn/w5UeQN3mQbG/RNlpCWCuWhHmeZKeJCOZniI5nxMl+ouZ/xcx4nmQAS9gT&#10;3qOGq7l2FkEd4muJ7hOeB5n24KAmIiCXETExBeX/ACZlK9w3GuK8TvSRE/77Gb6qNe9ry9edFRXF&#10;QiO8yIqvRy/Cp9DrvIgI5YsvnjunzEd0xxH7DzEyP/5sxP39FW1mEUTKTmYAYkhJY93EfJRMcyX2&#10;mfjxxHiPUibfKMbWTkk6/YuknC1rWx5kBquT1DeXvqoXzKrm+n6f/wBoir7Io2CT6U6aWBYR2ufM&#10;d3HcbAntHtCZ7YhfMRMjPE8eBiOJ559BWyhtd0kpEzEQRRCS4LkuBI4k4g5gYMjHieSkp4meyJif&#10;yDYVvG+O0mt0mq3CxqqE5kKPEnVRZ9hZSZP2VbU08Valinn21mUVfECpGCaU/qEMIIjkG6zEFxLT&#10;sWO1cfxJJi45kh5AY5CP1F+mYiYmY7uJniYj01m2SEIrpRWJ19qq1RXaUSx/uSoRMhKZFEEUm1sC&#10;XtVq7nRHYoi9VNLM5Ll2NvrrKS3TWFvNWxuaq+kiZMZNaL7eNW0ug+3EJa6pD9rUV4DxgQ5vpkuC&#10;kDMs5zXRxl3NfaYxFgjCB9yAPzEyM8yazABkIER7REll2QUTIhMzEyVh6s0KteuxSWdklBtUPtNK&#10;w1YBcaUNOZdDWJWQLJiSTXQpQiZD6UsxdP0dlYGvhjo7AUh6LT27GRJcWqax4YrOnEcKaM7wqYJo&#10;RCAKNyuM5fOnSUo1ScgUGlpd/wClnBSUqkZgomCkCCR7gko5iZjmI4Ao9LcREJEgYFgFnAn296zA&#10;iI+BkSEWCyIJRwDIGOBOYmZLwcodTVFr47IskEkAUaVXx3MVphopHvCkgfmciOa/9qOVHtC5Gs92&#10;P66JfuMYUgMdpdpRwXMREAPeI/vMDE8+RnifPExHrQTICMGU94jDFxEjMR+hoCvvmJ7ue7tmfHAj&#10;HHmZ5w3MFgzgKf7doRBkHAxrmeZVIVjVakj2QjDNc5o0I1HJ5hsREarUTslz2lEd3bM8T+nnyIFI&#10;RHjiOY7onxP6p+/z65/Q047oIZFcxBTxEdrSjnku6YmBLtOCHzHMd08R4dfh640p+UeUZ9xujrV8&#10;U8d007dclzXE6ZCymfWMY9UIzixldZ39lHj5qEOMRJLjWZTxxv8AsC9lrrgr1mW2iXKymATEj3sO&#10;ImFAIzHJ988FAcRLC4XHJHHoRbVoRYsnAt9glyqJGZF9lrImonniRiGlHLe4giUA7gxkYn1IPU6f&#10;lTUTtHy7W0nH0+030uJZWPHHINA+2zbMNUhaHj/jdQsMFlKPO0go09xGRmkddWMgUpBvr2FdGeYv&#10;wL1VmMPmpZVdyEpYqHHkJMJasJNQe59GmApgLGBIsFrCKS/TKnjcFNvH312pS63dTZHi1J/rsO4Z&#10;9SR8kQSux2SMSDSEFyIjESPFNvJ19a7Gbl/DHKrqp8OJaA5I5gQKyFDR6UEwsymrKyAyRJqYDYmc&#10;bHtZ4a9Er5V3ckHFjwVhMD9dGVClWs7iAtTAKlOLXIAgrjDXNeDsQECRS+0TQDiAmKoATJb2ifou&#10;iW2rc4Xw1aLEG1pNOwNaeJKypDmEySVWX7dWSZHfGTRcKJFbxiJV+AbL4Xnnm3QcoairaPhLwiFn&#10;7HSWZ4opFS6wwkIjcxRUnSP9Q6WcWcU8ZGtS4rqmSJiPZYx0IVwWFyuJGcxkHGtuTqe/ACyRc87Z&#10;C9sWFxMeICVkMHzPcftxHuAcgeu5rHtpHYqLgopWGVMf+lERNvllKsVEhaEiAx9RKGgXt+6NYGwI&#10;u4mfZfExmtTyrcmq/CNstJqeY81ZcjaEu+5NzboUPF0CV9JTPvaIddPdApzEfHqc/Qo5TEfCm+ZX&#10;jgme6RsTX6iIxFi9itdTh66rVMjtXMytdqxYsQxgEsa6zmCSmq0zEXCdcJWRLImD3RxkbfT+cirA&#10;5XMOytsqly7NNeEbZqAtdpSWqe5rpGGsfaTFaJrPCzCGitgwmIm8XiaumxeOsia+zETL6S0qq670&#10;FFGkkmpT2M0QZkmiJLeMCylrUcyrMRBtaqxiKJER6PcAN22+FndGuy3ID75CRtX7sBHcKmH2lKe+&#10;Z47hjuHz45nhStIp1nGqkRzVTytMSKwkpgYFrCFUkEzLJkwIS8xATMcfpglTJjo0YjxRYwl9NGtc&#10;MKEejVRO0V7vOvyvSK5Pn57VE+uGXjBU+FriILwKo4mY5455ieefiZ+fM/Ezz6LQgSKPko8c/r+I&#10;mI88RMRERMTPPx5nnkY9fLn4n9NR+Lj+0FDgLauk32I4io5V9WS4tmsKFQTcLeihVV1IBE7Fb/3t&#10;3MvRDrmvJ5P0WhkKSOYREcB2aBrzLzI2RkmFdL2TELmIiyIrkEqg4AhgW2Wg3iJWUhXb2MkYkSJ5&#10;fPKxVG3jlx/x92tWclxhBCiLbjSoQ5iJklUa9q3MzJey19aGD/HAZklJ4zoyQorpUy5nmUXqqB86&#10;YjHA8hFOBFVzU9OQ2Q1OnjaFoh+ZHeqxXJKM0gXPd+uILnkYcc93MjMSUDMTBLjkZEZ57i47Y5iY&#10;jwbTmlMcrZKyHu9xS+BKBIf0zIzJAzmJ9w+SD5GeInkcUOdkwdypJVZe0WOkNn1Q5tp+ovJc2ZSD&#10;SBHkq+Qr4cQZDldCns84JrDvjjIiorESjm0y8uWFYTRT/C7fcacP90QUuDDv9xQiyP4bIggmZ4mf&#10;4gz6VFwgaNhfKWXnqgwH21h7ULkmyUFCyEjIJmSSRQciBz28jMyTpvEPH1Vmh1kWvPCgeoJH9WNg&#10;RHSHMb6iFitloh1M5AmKhemuQHujv2N+lb8urCPtR7ywEeTBbnBEfHHbMs4GJkuCgY5nmImImSn0&#10;mTkLBdhTK2mUyKzamucyPbJFz/C5ngA5iZnxP7xERFbHJ9XEbyjMvs4lm8OIjRc0tVOspFlDuyyx&#10;yLjQSqss0xBwpBJV1W1n+GZsT9Sy7o5WtE8jgNXZx9h8LUPuRElDA92TmVioCiRkue1oue9RD3eJ&#10;rzBTE8wLt1ls2EssOKfbayBgwVARJIY1PJSMRJwJpdxzE8rsTAxPaPLdiSos89vfCltKjq9ogOKZ&#10;zBNkSJJysrXIVnYiMLKAnoFVpY6NSOnbxv8ApLqLAUSUf4CgYk5kf1SMGYTPPEwYlJhEcxxAxz8R&#10;PpXsTPuyHgp7i7I4mYkTgRk4+P0RHBRPmYieOORmIeHFlB5bK4sFb6jKmqg1QSuTzeU1m77vzs90&#10;8pGRq943P8queOa9quRrfItzvwOasD9y27cGBMKxGJr4alJxwJPytiH2CWXE8mmvRAD5mCEbI/MM&#10;mfXl9/aw76zD9HtF6f1jMbG6bieVyAjMQJYnUqHuFXdEcTMNy+XxNhUdswR0JLuj2xmSZLhK7zJ1&#10;5k7VE6b/AJekRf8Ab36Rf9Px9eoy39vHPjmI+/8APjnj9vvHjzM8T49eClezx5iZHt+eftPmJ+33&#10;j/rPjz8oBoaCVCeVFT46VPZF77Tv+q9dr7/j39l6+uybBwUeRnifMzPmfHHxE88fb/48Ki7BmPHm&#10;I55iefM8+PtHnx8eePMc+tM8JslXOVFc9qo5Vd8Iiq5FcvSezUTrzL7J7p2v8FZZ2eOeOfEeI5KZ&#10;iOO3nxM/t94n49H0NbEQIeYkZKeIme0Y45mZiJiI8cQUxxE/fmfRO4443tdbJSfHqTyIkJyvTzAd&#10;9lYPajmoFpFT/KFzXPKv7h/s9JenO6Vk7VstTDrmsdoFveMBMCcRYrjMxMnI+Z5MSgAjwUTPfEds&#10;eJr6T9NstuFscnGLdZxtNxMGLCZmlkTCCCECUzEHCXDJ2JmDTIhKT4Iu30Ubng22tZySZEV0VyuU&#10;KvV/piYqNRWtQXuiDENEZ0NERV7cvblTpjVd7qU68qW6GREd/bAxJzHM88nzEyRFPd+qZ8ccTEep&#10;1zHQe3nchFt6WVjKIQRQ2FpCQgYVwmRIRBSREO1cRH+I5kin0SclwpEhgRxIMURHdseYDURxmIRf&#10;MpCua5/p9eXtrV+XL10vmRWhmd2c85iHtIIjkQYUwIz2+O0YmBk4KZmJmPtzPPx6lvUOjmLxiIn8&#10;vpoZMSDWoXEtcPfMH7jjgmCsh/TACUxEFMREFzPoqwsXT1JRhbHEUrWp5i9IqNRWq5GI5V7REXtX&#10;N+O/2r0v0zrGZt2wIzaYBMz+nmImftzPEx3T4iIniJnz9/iXKOrYvFkALQszDifc7RniPJQMTMTI&#10;hHP6o+PPmPPpBss9MmrJcJyxRNIRiL5E+4K1V6aonInbR9q1OlRFVPZPoxWvqRCoKPeOYEu2SmAG&#10;Z8z3RM/qL+cF28x9vRK7h33PflczXVzK+4RiXHESJD7c8T2rKZmI8RPETMcxPpgF410biHcAZSPK&#10;RznWEwrmr0ip5WMXrz+RGuVUTyqnXunv12sxsuOERFkiMAIxCEjMx8cSU/8ALJcxHEzP38+PTQPR&#10;M3LWlXhhsMiIrtkygp8zMCufJQuILzEftMxzMcelqi4Yl2lor7OMsoSN/a5V84/TajnOK9HsRGtc&#10;rVYNe1e5vm+PZVIXtyVXrdtU5WfP6p54Lmf09o8FzPHzPMRAzxx59LOJ6WleyBPyaosr7YgIku4O&#10;wO6ZaUEPHEzwAceZGSmf39OeZxFYwWfb1tWUTpLnHNOCL00YxjfM1zjOTyoNrevbzdo1euune6Wn&#10;bEvOGWbAnC4hYpMuYkimOY7I8yUzM+eO3ujmZ/Zx2OnLaYSihSNJ2CljbKFwEjAxMx3tIeICOI/T&#10;455/THElMplfxzYHhrWDGr0KVEU6qq+q5FVE6cvXsxGqrulRE8qIi9KnRh+xJXYi0RccD4X/APci&#10;YiZmfmYieeIniZLmeY+3opT0mwVKceK++GM8ujuLvkS7Z/VPHxHMlETECMdo/McFOq4cqKqHHGSE&#10;M0hVRfIZnbFf10rvO7+OvhP2vcnv2vf02rO23bTTkXmsJ5j9BccRzMx+mJ554j7+YifHp74/p1is&#10;dVSqaimsHjw0e7kuIgy7z5nzM8zxA8zExMcx6eUXhWvMMaFEIqmcpPR6ag2r0vlT8InSK1Eb17df&#10;lERUSmbbYEplbCHs/T7kTPdP7/v/AIu2eJ+Z5jn7+l9XT+iSw91QMgi9z2+AhQyJfomImOIiBmIi&#10;OPHniPETCjI4cjt9KNHE0bBkV6vRqdvarevKi+yp5k7b2nXt8dde4S9pZMExhSUlHEDJl4KPMzMf&#10;PiZ5jzxM8Rx59GHaLXmAWlcAIlJGQwP64mOZGZ/TMfz/AOb9vt6QrjAV9d5mjGBDKTobGiR7xK1E&#10;b2iqnuV6tRVKqL1117oqr9KFPOPfx3SyRgOZmTIYOT8zE8TzIDzxA8RzEzz5j0lXtYq1RmAWqDI4&#10;gY9uDICAeImOfMl+nycz4iIiPHPprw6VtU0rlikKVe2sVyI3te+leruul67Re1aqJ30ifSm23NqQ&#10;iGisI4kuZmZjx/hiJnnmfIzHH7TM8TE+kJWPClLJJTDMokYmYERmY8SXfERExzMTHH7cccjPDcsJ&#10;85pXITyhGjl6RqoieVqdNRSL7uVffz9r0nft0vX0qV66iGIgpI+wfMxzPMzPPj7RHMdv7efmPhBu&#10;XLAmcEMKAZKO2JiIiRjiI7vEzzxPnwPMz4+0MS2vPXGQbXMcnThoqr7d/wCVvSfKo1VVyr2iKvt7&#10;/P046WO9sxOYKJ5g544mYgeJ4n9ufvER5iPPmfTFy+bE0moSE4iSXzJRxM8xAfziBkp8RyMzz2zE&#10;fMYN+Bho5WyZ6eYT1Iiu6e1Ea5XIxnmX2TvyoiIvbl76T3X6ljXiNbQJdeODjsniJH5jiTniOZ/5&#10;vtxxHmeYj1U/qnXTYxzgs5LtNJe8PdMGPAkUioBmf08zIzEDPcU8DA/qj1HOU7yle5Wq5Fd37+6f&#10;H4VPhF+f4T8e/wBSckf0j/y8RHERxH84nj7/ADPP38eftzWdcScR5+eJmZiI+fH34nniZ4/9OefS&#10;UT1ZBPKjXKie3x2qfPv2vwi9J7qva/Px39H1yIcTPHMzE8c/04jj58c/EfPMf1k+HYkImZHn58+I&#10;nnj7TPM8ftz5n9Pz63gQCIrfMnlXpPlUXtPlXIqKvSKq/levZE67X6Mi+J5Hn4mf3iOI5iI8xzzE&#10;+I+fPx49F22xnmI8zHPHPiI45iIjnzPH2+/mef5uCED019/dUT+Pf2X+ek9+kXr+UVF/0GE+eZ5/&#10;pEf5f5+efv8Av9/sj2md0FH2nmeYnx/SP6zx+3mOOPTU5EqVeCBesY5DAGarKRqPcR4yPSZCH5W9&#10;taxr2T2o9ydNJJY3vtWJ9efv47dJG9itN3qsuPexl2zruSIVTJHWyATexptZxyCalmpdUElzHu5G&#10;IiYIogvW7+yp6lym71Q6TXHySn06W/4JElEAttViMBsnZEzzLHrsayYgET+mo85jjmY9QJEBcpKb&#10;ZSwwBx+1WRJajAQ2w3P8hxN8jnIUqvjuhCRCGkSCuEIb1RiLQOJgK6vcjsTCu8z5ie33RXM8cT5M&#10;YjxAREREc8xPr1yAGFbMRMTYR89kTIjIplkTyU8REREcEZFETyU8cTPpCh5QPIVVPkas0mKx0YwY&#10;FDHeg3QIhELXTbiQdyOCt39s0j4rCI+PXteFnlNL9cjW9NdirAW5CPbFswNcpngigpKJYMfqgiE+&#10;3mJ5ATKOYnmfSuNkGqOoZSz+GvuZIdnvF2QHPgpj2YKJ7giYk/8AHxzMDEy+JtFM02Uzkm0Igp0Y&#10;MytuXMAIg2zaGWSssCyk86mbGsTQiWkMR2tIlbPjyyeT7iMv0usSqXhJh3kXtH3DEDP6xIZ7IiIH&#10;t7xKYHjtiZHiOOeWsJPULkifK0sKuJHHuEwQgZU1nExMGys0DKY4mQmTjmIGZVdRmby0YSaWbHjQ&#10;4kg5Pu3sKhPXbG7sRNSM8TOqxhFkhkG/eVIiMb5gSXOGm5JNeZ97s/hqhpuhhs/SsWLIZgYkeO+B&#10;ERgf1RHMD/z8n8e93BqnyxkJFPZ7URDXQXItOQKeAkv4hFwM+SiZKBj0QBBrZ8AdhXzfu4jQDjVx&#10;ghYcfqwJxI4hHYJWtZJa/wAyzBNVWqQSiTpx0VQ6jVsWxigElMgZII5WRFJR7kzB93HbETEj9ykp&#10;5nifXbkyslLaRC1Jz+v9LBH+HHbxAcd3d3TzBRyPEDwPpLxc6C7WSqB74/q2cKE+UzpzFhyitsCV&#10;hTsUnpBFNfFtIjPIhHHlMhgGqBGNv1ab8NW7nh8ve1ayxi6WYCbuNApjheTqCMWADkoiPq6kF3Tx&#10;JEymoeP1c+qFfjf6Vp2TC4LqHRrJK/gjDC593b5LBZBo/ldlszMzK8dnnzVBYxxzn3NmYWqZh7aT&#10;C17m/cSpRFVqq70xKgxO77XpURFcrvMieXpzW+VvfSr2v1fnF7DaGfaSkI54juPkjiI+8ee2IiJn&#10;nmOeZ8cxx68hdv6aYtoDayF93KyYcrR2rrnMzPEFEwTCKZ44gDEYiJmYmZmYAV1EigmnFFVECit9&#10;Nvm87x/sTtqr2qr+5HqqdqqNVG+y/UjUXOahRu/8yYnumI7eeZntmI4+IiYjnxzMc+qw7DVqUMxa&#10;TQIRrAQe2qGSwhiQESGTmZnmGQRREzzAlEzxxx6RViueqIwbiOcqNRGtVVcqr5UTpO1VV7RE69vZ&#10;V9vj6Py3t5KSiIiJmeZiIjjnz/Lj/wCvpLCTMoARKSOYERGJKSmeeBGIiZmZ58DHMzzHz6dVRhb2&#10;2cBGRVjtMqIwktVD+z//AG+VzVf6fTkVXIzvr47/AAj3dhx9OD72+7IRPcKI9z9XE/okoniCmY+O&#10;fHPmfT0wvT/Z86xA16cVF2JgltvydcJVPHLuyRlsqGJ57hAu6J/Tz6K1RwbNluT7u3jBY1PZBdqr&#10;k7VPd7l/aiqjeumOVf3eyfloXeoKERHsUmmU/MnMRxPifiPmeOef1Rx8+ftL2F/DhkLrOchn6alT&#10;Mdv06yIy+e7mTngI5kIGe0pKe7mBjjki2vAYf7oy21xgyLqv81nWIrHFJLOAaKaI3zNe5rpwxsaI&#10;Y0Yx80MJ5XNGx3VYOvFAeqOvkmakRlMT7trFN4XBj3DxYpe5McwuwuIIY744epBTMwExPpl+Cda/&#10;w/bFZxB5MS1ndSqU8sLGF7KMsiSXicyUNLsV7ZubSudorX9HcOwyD+kSMAqCxxBCVFd9w1yiKArV&#10;YaK95BkY1Fajk8zHOaJVe3zNI1/aIjERnm79OymchZWUmthCQREz3BBkMyQzH6YiZmJ88R58xPM+&#10;vYk3TY7hVAhzIyMlHbI8+YiY5mZLuASnnzH6Y48+nJMiCRjJf2omBc1iPRiic1EIrXdyPO9HEaxy&#10;FaRGtVvkcNjW+m1PMO1cH2jAR29kd/MeIjyP6ImPnnjtj95kp8+Y4UcxMkRSTO8u2eImZiJj3IKI&#10;n9JQPdJT8e3zEc90ehbrdXmsyf0KkEjTXqhjidR0g2EUPqo3qZImo1ItYSORrBELNkBaxpmjexqE&#10;8yFBXBRwuYbPI8Rz3T290/pIuIXETETECU/pISiZ9HSngIY6ZR2l+iO2ZlhTHMRCv/M9qZkSk4iB&#10;EP1c9sD6Zelo7LZhpJeqcMQGShFPlKY0gASNE/1UbdWoCCl2aBRY/YQNiRXzGiahZgVc9TYCLewW&#10;hBHEsiO2e0CgxIZk4jyZEJTERJcRwXMFzHBP3WCDBVzUCGAciciywS4dEiIuAZhPtwYiUJ5g5hbB&#10;aPERDx4tNm8xdujBy1ETF6WXHddlFVwojc1bvfXVtbdxhPYgyVs5RiqLxQN9QJQ19k5jANuJCjNq&#10;1GJhvtAuawLAxgAhZB+uYMY8SMhJQJTP6YAh8z/hhPcbkMIlSxpNh0PgT8ElSigp5IoGTrLNssiZ&#10;mTRJSue5EC2ccfPUsMAg/osVGq1xGejUVxGuY97lRyq8Cqxzl8zvTRVaxqtRqqnv9Jvaa5kBEfEz&#10;z+r5L7z/AE/b944n7+u/aQ/lhHHmS7eSgP090zHA8zEREzI+J45iePUrpsUEatnS5KNcUkaRGD0R&#10;6u9Ew2Fd5++3LKEUxFZ6TWCYvpjRGt87kXq3cLVgIz7kGMM5GJgYE5kY7uYn9Mc8RzPMSU+fEQRu&#10;MCUGUdsjKzOZEiiS4CJnt54jtIue4iiJiC4iY5iYoT555K/7Zd+KPTyzP47wNjNr6ryncsK+0zGu&#10;rtHrWNG9oiw6Vx5eZy8jzFERX39qFxB2VeZg2w5YVR9KEz2SMiTll/jmOQNk/PEc8AufHMQ3/EEh&#10;PrerYk3c5p8mAuRA0KzIGe2mye9ViJXMcsyZHMiJ89mPiuQwE3rIiMIriSZp453KjYwHoKJIagoY&#10;xsd9y5xfL5k9X1mhQSuejWhUqeXzEcitExla+Ag5Ce3tLiJOY/VBcdvH6SkRkpmZHmI5449PUPJc&#10;lAe4EmURMSPbMEUFwUxyU8HwIxxM+JLz6VNBnom6qI1RIhRisQL2wCta4bAiKj/Wksshq2cArhsY&#10;xr4zvVVXtcVvlcrXgSgWAZN7eOBKRKPITEQRDEDMTBTP6e4Sjx3RzPMcGCjlo+1BCz3J45PtIYHi&#10;YKCgS8FHcXaYkMkPBRMT60K+JruPlLBiFW/gRF85I0owhzBgVoitfXzvTiAnDe5zAtSUGMcb1eEL&#10;nr5nJxC3pMZFncsljIwfMs474jsEuY54EJiYZEzA8zJTPHIkvBglJ8wQkwJ7FiHtlwUwx0QUwcyc&#10;rLtXEHMwMQEDP6VQGpjXI3wWOkpbAjIwtfOAQE4EmQpCJ54MhvnEontEZXM9RrPJ5EVUc1rjS2Cw&#10;+3tP3ZIYlRxHMxMyIlMxEd0RHPJDM+T5iYiI4CNRnzAEBKCOwTVPPZ2FBsjnjkSLmf0mMT4mJj5j&#10;1NraVz+DeJ6jgwNbK0W3uodbzLztRRVDHn20hseVM4Y4LlHkBbGCOQrX3+qjWDXhjifZFdIeyKJF&#10;bWVuL+q9wS7K9Bq66jEZswzIvmSB3trIGMTSTDLpwvvgxUrskDOOeGqsW2FWopC0WNU8lqk1KC3k&#10;YUXuzD5WYLWjsCkl0MaiGk5hDHdI+vnT4n5v8V3GnPHLO/5Cu+QcTQQS3G85NyWhEtlndPc6K1dA&#10;z2TxkGe59Q41vbzo0EMyrPHDV0NVbzBmIOs9Ive04TVspgcdOEbXsZR5xSrsU2IsrJUQdu3lJXMO&#10;KY/TJhZURnYsDHcJNmRRdNy+zYiyWN2dL7Sq9Cu27acEIW/NX2mZVcRXcYkKVri9dYyo4hGrj5CV&#10;F3JAitl5NJgqy629xNlg2PPWyn2Aj3khX2kx2gspMoVeMo08oJM4olEOOLoA2sjNE5UejyRfsSsn&#10;l7lPXKC5sr1+qmbQ1BGUjaBSxgpiC/UFcGREyXjvayCmO2YGQ8UFOhWN1k+x2UYYJB5FLWrmXNme&#10;ZiDlzu03HPdMkIgfEkXM318Z+GzP+HbwgcbcF2fJPDXED+SbyDy9znA2+hj0d+7KLIS6z+SCA7Vn&#10;rXxnRoYrQtg1owWcC5Eya8J5jHvSMxjkXKDM9klkypCTYsiAnXWK7ogl14iTlJ2hOZiA7e+ZWqZk&#10;O2G7bx1xvZjsLj5mjikurw0CYusm6Xtw33nEZp96uDQWuZZEuTURakBKZL1Mzw18b+Hzf8gbPQYT&#10;mjM8k3NhFxU/TR8819vXV2ZyzfSy1FVSBNdCHmpdg6dLnRkIX9XNZ27+0YdEjvSepytjqRhKNmou&#10;tQK05spS8LMtuTCHE9hKGCf2ISlYlMRXAJEV9xMMmHX6aDrmSt7S9d19vLHiwhrby7FNcUFvfjQp&#10;pB/YlAE2zclqgn61pwxzSUtCws3dSKVyqTT3re0Xt0ZIYvdevMqJIhkVO0VOlVyqi9fuVEVfpEAK&#10;YR2k5sx+8BEzxxPMRPEeYiJmOY45Hjx3celcicUDPtJ/Tx57ijzHHcUxBTHPxBRx58+OYj1Ezxgc&#10;p0vBfBu6277GzJdfYpnsq6XZvFKl63RE/TaVI7IhAicWEQx7h4VY1Vi1hlVGtGrkKWRK45OPoqk3&#10;2WAgIKI5Nr2ewoY/XAwUl3zMzMRyHHPMzMCoCfBvaCkxBsayZ7QRVrqOzccZdvEQuqphBJT2+5AR&#10;zHd5ot8DvENdlsdquYi6eFqrfne7jacd7VkmmC3D1sU0bK0kM8shmnjQC2V3MiyANjsOO1G3yG+2&#10;C8k7a0tuPwNHHtUC2SROGBmfbJHu9tZhd4gQy4RdZ7JGeyWwPcXEHLN29qrWWJaJ7kV1wxzO0YNl&#10;y2mtMgBKkxYtFFVBcM7pmChwwAFEx6nHsp54dG4gKqfYyTDNGr6er8qSrKWg2MAFCucJft0Xscw5&#10;HI2PHGslWESKrSKNk5REtgDcQF+kFjM90sYPE9vEjEAZcyU8dgzyU8R4bqOLBQiZBPfycsKOZXIj&#10;MFMyPHcMgP6Rj/GcCER+rwMOILLWTm37NPIUV5XPrj2dN92aUyAOTWwJERrBtQsNgzAihc1wZJVC&#10;pZ75H+Md/RHGg7kzvSIOM5P2o7eIjvelczIT2xBAC19oTEl7ffMCUz3KmVOuClxTgmJ49uW8SJEQ&#10;fxGDIlEFxBF7kzI8cMAYkoIoh5cgW8Kgo7q7tZKRK6vrLSzmOEMjgBiVUWQc0lvbfP54kWGSXJG1&#10;yORUVGP86Nb9LvurWUGUFK0jLXzEwZypI+46OO6JIuCgQiImCntiBn59N72ylTJGYEy5XXGBmIlj&#10;i9tUjPEcQw5HmPHBTAc8TEequoRiEoiTLZQtt7CZLurwMcKMYl5bTC3NwALFT/DjjtZ9gMA0RGqM&#10;Y2CREciJG+SYdrIObAz3gyVnMlBAJTPe8gkee4TtSwx557ALx4jj1JuMrxVqVqpHEdqAmDgIiWSs&#10;IBJkPEDBmsBJnHHcckUxBFHpkHilqoz7YENx4lvNqv7xgc173JHhy2Bddxwv/YMkRpfLYsY1XS4o&#10;GyWOQ4VWQCfKIlvMQphzLQge/tj9Uwzx+mZiI8zxzPEyUcx5GHsMhAzKSCIFRxMxJGc8QExM8xB9&#10;488f4PMz459WXeHDhe31HF8XXQ85LtI+qt7i5jyo0MpQMiAVKaCji+T0UY+NXffBc8it9OehW/50&#10;VL89AM/gunvTmu7K5vH4e1sFq1nrX11yvWOazWDVpsgmMEpQdWmp4SPIR7p8TEFMT5SfjM0PZ+sX&#10;VivSw2qZrZsbpGHq4JE0cdZv1k5W6s8pkZn21kpdiF5GnUYLCg+awSQ98DPrzyXx9a5MlbRSYdfU&#10;TtEC0sKuM8sQkqfDpZNXBsjIsQp1ijiHuq0JfuGje4kkbRNd/iuZZbSesvT/AGrNHjMTt2Oz2Tq1&#10;JstqY+6FgkohkK97sgo92PcKB/hyfHmS8Dx6oN1N/Cp1j0zU7OcudPLur68d5CDyGRois3MsLcxS&#10;mEqWHUA1VnlLrC1ibFilZQbCj0GScc3xZUeIwDTkkeZ/qCcrhMa3rvtyoiuf5V/a1zURVT5690mA&#10;tlxwJY4mEAr4iRKIgpme7j45/THESUxPPBDzH2muNbpntJ3KlBVVbjsCZk5JyaViERMjLJEZ75go&#10;7R7eJmJ4KYmZg9ZviCLNEtTHqBN87UBMkncR0sqeZPW7Izt3kVEVfKxWj87WdI1ETqLczuLUn9Y2&#10;4Rds+5XUuBFS57eAmBngZKJnjkoIuOeZmZ49W31Po1jLFb8oRh1RDlxWu2Xkw7tgYkZcUuGIMFzx&#10;P6VEtPcI8D48S446wrciCNCjRWtihGogNKJWs8jURETr2Vqdqqoru3PXtzlVfdYT2XOzmWtsMaUs&#10;Mu9kwfJTPmZ4LmYmfMD+mOI48cefVw+n2mJ1SlVx1OrAVK6vaQBLgFwqJ4gZiY+ZKSKZKYMyKSKS&#10;mOZfF9no5xvIT0yMZ+8qIjUapXe/SK34an7URPlVT567T6bFS+YT2jJDM8iP3/THj4n/AJuImfPx&#10;zx9/T/v4pLBkiiCEC5ZI8DyU/vMR4iOR5iPP+k+mMeKVzHpEjvQYfKiuG3yDRqJ0jW/DfL37+69e&#10;3S9KqfSmLQEh95gzJd08TyRd08RMzz5ift4n+fnj0iMrkcF9MghhU9pEM9o9k88QMR47ZniZLx5/&#10;09JNNJSRJMybHenokVGI9jWsePtGI57kTtzk8qq1vurv9V9u7y4WASooiCjiYiZ5ifv4meYiZmJm&#10;YnzzEfv61inw5zIsrKfbLmJkIGCAu2OOYjkp55mP6z55mPTzq6EljPbIHC9UTFIVf2oxrWoqoNXp&#10;7eZrl8q+Trvtvae30h27opTK5bMHPED5mZmfvx88TA/M8xERP3n4dFPGlZsQ4a4yPJHHMREdoz+i&#10;Sjj9UTzHEfMyM8+OeV9MVJPLRZhUaMLlekQTVVrvMiINr3IqdJ5nNXr36TpO+u0VPLLACuFx+ohg&#10;ZYU8THb5KRjzzPA/Mz8TPiPStGDYboJxj2LmSFIRyJwXEQJFHH3nn+XE/aZ4POXyEAUJyngo5XMY&#10;jVUXl7a1vauVvXatb0nS+6L2iIioi/TLyeUbLogHdoxzM8HE+ZmeI/eJmeZ4+0xzz4iPUiYjCoFM&#10;ydfnmP0chxPEccz4+YiPjnkeP388uQuLj245MVsbygM1BqqeyqnSJ15k68qdJ0qNXpUX8/H0nDl2&#10;1pWyWSRDMzERP/aOOfPzEz/92f6+lUsGq0LAhfasp8l5jxMTP2/0n4/bjxPGSNwrRw2jKQLVQIkQ&#10;Q2dNRHJ7r21nSr79Ivar2q9qip9cM2y42SASiO4575nzMj8cRzzH2n4nx444n1pOm45PZMjMwMRA&#10;CP6I55mZntj7RMR/WZ8x4j01b3jURpDyK5zBi7axGqnaIi/5XJ8ORFRVRURFX8Ki/SjTz5CAjIxJ&#10;T/iniZHugee6OP5eOP2+YmfEJt/WRNkn3foDjj4iR5KY4mP+bxEcTET55ifTVkUB65qODIexrOms&#10;7ar3ebvpHdIqI1Fb/Pa/hVT6VVXVvntkOZnyU8xHPzPbHjz555mPE8f09Izse2tHIM4jzxExzzHj&#10;kvvAxMTxETHMxz/P0mFfbIF6sMrmuVWeYjPI5Gp7u66TtHL17e/fXafP0bWKJKOR5njmIiYKJnji&#10;I+Yjx8/ePj+fBFh2YEp7vExx3cdsxHHzHHPzHxP35/lE+mVIil9QjpLlM9Xp01ev2/PS9+yucvf8&#10;+3x/P0rrZEQEr/T4mJnmeZ5j54nxx44iOOY+fSExR8lLCk+Z8D8TEyXHHPnzz8xH9fifSJZxGegq&#10;KF3nVqoxnl6anS/j4VV+VVV9u/8Ab6UKrJk/8UcRP6p55meIiImZ8xHjxER+3PPEeEq+pftTJhJG&#10;MTARAxERHyUfMRPbM88zx4nn+UR/14FYhfXMjEVFVghfLk90RHK32XtEd2qqiJ01O/fr6kDDT3kM&#10;gHfM9sSZRHA8/Pn58zxxEfPMzMcRM+of2aIEHS04AZkuwQKJKZieJmfHEzHnu55GC8RPmI9Rt09u&#10;GK5Y4WkV7ytVV7VHqxHK3rrtUTtyeZyp323tevqUcVSNkC05CIES4iIiYgvHM8zxzz8R48T8z6rd&#10;tOaTTKUqBhGbh7P1T3ksSkR5j/CPBd0l48jzMR59BHS1lzcK6QAZTCE5XkA1F8ye3THp+HuVO2qx&#10;O3I736916fuJtUqfANMQNkQInP8Ahjz5GZ/5YjjnuniOPnjxzXPc8XseeMrlZDrKESTGVQH9Y+Ih&#10;bVjz/FMhkgkB/iCUTIjPdMixC0Fg1hCPrpaK17WPc+OVGMc/8dq1G9r2nv32qfn57dCr9QpERsom&#10;SHuGIaEyUDx5iInniP6fbz5ifUWniM2gSN+KvpSooWZnVfECw5iFjJSHEkUeYjnzz58ceuRqhXlZ&#10;HGjWlIqs6X4a/wAyorSL0q+3XuqeyJ17+y/RgrQiuWlM9gxJcxxEzERE8xE/aefifnn45mOE8AfY&#10;tKqh/wCcxkpgSmY7Dg5GYOeOB47e4pjniJ559OlcdPcxjoMcs3trEI8I/wBqO8qK7yqi/vaju2+b&#10;pOkTzK1O+kJrzlQZmHtCvPM8AyfJRPiJLxHHieYHn58czMTPpafqObPtPHVbGTTEB7ja4T7cMIYm&#10;YApmO8YPuHnjungSmOCjhfpONdHNennguhi83bzzE9PysRU78qL+93z30jVR3fynynFnaMZWH9Lx&#10;eXnhaOD5n4jkv8I+I4/xcxPE8efRih033DLHEFjWY6vHMm+//ACIjiZKFcS1kwJRwUL7JniO6P1e&#10;ndoeGTWOP0MMDpE2c+tMaCsZjhok6E5lhDaxWo4jiHkRRxumd/tM5OlRVT6hzrCYb30+2XW/YD3r&#10;OPO3RWwokzydAhvY4YKOIACtoUJzMTMgRwUdpds2w/CtgLfSTrdo+4nkGurfmhYDMsCPYppwuwqP&#10;EX7FiJkpZFMLP14iRwC201NKP0wQwooBz7s8c9zDSBTkEsygqyPVqEPHEMgrm5GjEe2zINX/AGde&#10;/wAwq6K0SF8tk8g4vkPVE2OMrPfApLlVeZ7ZCZieJYExHkImPbCZmQLmT5KI7foOtFClwFWJOWCK&#10;rD5H9TeCKJAS5mVq5jkyjiTjuKfEjHo30VdYmOxjK1rm+on27wNeQJIzQlH6qorVd5xnEZSJ5XKr&#10;kMxrEaNHobsoFiyjv4AvcjzERIkX6Y/aIniB5+P8X3+5NNiVlET/AI1yrn/m8DAeJnzyPMz3fMxw&#10;XPiI4IOLBIxO5tKiSZ4YGvgJf1rWt8//AH6vj1tBbBer09WJ/wBwbmjtCjSEMgbUg3Iou145hlUH&#10;wXuGkSKBjgSOBCFzzH/PPaYEuImR7VFJDHMlJe1wuytcLlQPmVSUx3KFv67C+05LkTasLAlPH+Gu&#10;IRxMcEfT2LLGDHbACZoJMeSFWFcoSDkR2IIqzAuaRGvFBI6YwjEeNpHuH5HP6H9EXRDa7BsmMfpJ&#10;UlEfqkjjxwUeP1FBQXH8u2eIngwmJW4JrrKYE1lxMDwcAMc8if6uBGJnzHM/Bc93pmYSKXHMnQCa&#10;CPNh2MsJIle54XPiTylgrMa1j3kWMf74VmQkdFRqALFcV/rucrUemk6jmrrN98JDtWs57ohgQQiX&#10;uycywTERZzMRIyRRMz2yRKl01WBA2oKuZRwZzJDH64mSgYEB4YUtKCLmYJYwXAzPHrbsq6LXzW28&#10;ZqV8myfERDRReWURtfNkfpyDMRru2wTGmEjRTIQbXx4xRr0Z6vc+Gyt7G5GlkabiG5irabimSUCC&#10;3oJLhieJk5HvAYbMc8xLAKZiZj009mwGI2TA5fA5ZAnjthx1vE2Urjlp07iWVibWmRIFWBExOuyI&#10;j23qWwBmQgok5S55/IFFTXoehQ5kVqyE9ZEjx5jXOjzovqOax5FiTBnArvI3tG+dWoiov16Z6xvd&#10;DJYTH5mpPdGTqKtLXAyTVnI/xkFERxBocJoPniJYou2eJjnxH3Do9mE7Bk9ey0EpuvX7WLuu59mo&#10;5iWytdpUHw0695Ht3ahcd01bKWFHBxPpUPxLx9XJ/wB5SJKkOVSvc5Wve4nfmVrPdW9L37IqK1Ol&#10;8yL8/S6vc9ktTPtS9So/REREjEDxxyXH3/n4L44mI9Nl3RDphjfNqtQuWTP6hhNmGsNvMzAjMlMc&#10;TPH8PjsLjkhjmeNNc/nIJGtrYUYaDRRs6CNzk6Rf3I7y9sXv58vv+P5+h/zPJ2BkrT2zzPcU+4UR&#10;/Ttmf1RxHHn/AC+3oL+62rY4lrxeNprlUe2qIrqIhKImeIPt5DzMxwMxP2j7x63WUEeaUbxiIpGj&#10;Rvadoiqqt9mo34b7/ud/Ve19k6Llk2IAoIx7ZLu88TxxE+ZmeY5/bzMcfHETPJ8dZqXXAYKZJAuA&#10;5GeILzEwIxHHERH3iIn9XzEwMiRs5gZJka97/I1V869OVXNTvv466RFVOul7/cqqidfDXymxqCZi&#10;B7p4448cFMffnnmZ888R44+Z5+ZG13QrDIgpYICU9/gp7ojnmR4mIAYmR+ZmZ+8DHER6IkbPRYb+&#10;mFcc3v5unK9V6/8A7kX2VE6T266X/m2m5Nzx8rha+Z7ef0xHj9pjz55+Z+P6RPqR62v1qJzINmw4&#10;o8/r9zzMx58fpiZ8RHbERz4iZmfUPedMJYY/TB1FNHMlNrjFEaDEjGmS2aRI8mSRggiRfQizhjPZ&#10;KZxmgERZvmGwMcSOp91i1KcfmgzlEJKjljMXLCO0E3ygmNEv0xEA8RJwyRFMsh8zwMj69H+h+/Dt&#10;OpLo5Rn/ANu679LSvMdP8W3QjsXj8hAxMsbYcpZ1rUwJsOzW99pwVsIKO9vW7G6eCtvbFaGp9IHr&#10;UVRIQ9vJC13lelrcAa5sdHMVBmjVvnV6OYo7JqsVqw3YBsBCjKYOJjsFZRHwMyPec9pT3DMcyMwM&#10;T5iSGJ5mquwS5JQQsDmf47RgnM7lh3gK+SUmBYJmJFDDkJhbAUcTxmNlRRatK6higBHVvcqKEaDk&#10;SiCexELIMRFI+S9olQ5TOecnflkEXtFTSTgOElwsQ/xN7JgeOCLmCGOSmY55L/70RPPmZnZD+ljI&#10;KWvZJcDByTJE5Fce5JTJQUEELjumfbFszEQIDJb8SmWWMAY4Y8dEiqSWw7O3ihviJ6BBdr2VzPJ5&#10;xBQnmb6wun9qiKeSmGwUxI9pkJLkYiJk+TGInnjjgJGI8c90z4nn0UJ81iV3CUkE9pDE8xITPDef&#10;vH6wIiieYkZ44jiOUyxqm06DMeIIsH/HWVHkMEsScySIwysIxiMGMZ4hGvMjk9BwWyR+l24fnEAP&#10;Yj9UzMDBe5LIguRLjvFnM/E/qniY+IniOJmY4kveEyA+XT7ZhKoIZk1THaYREfJeRjkojtge/u5n&#10;0RM1y3eZKlg0dzndTq0iD6qLmrjDlOLS9q2HEsjuaxx7Guew9e6W9FLYRI0OyOvrzCompxz2QLKt&#10;ebCDGCAxKI7Y5mJAhKB7ZGY8RHMdkjPMTMiJH2iWRqT9EC1sMBSdr2PZiCmYWHuictT2zBpYM9sK&#10;MEzyxJlLy8aPOtjV5yPxTjpk+q0+0E8dlaVDgMdm8ABxYFxeNkOQr2W+impOzuY7YwiT495o4JV/&#10;u6xpRpn2AZZMpGTAyCZ8EC5EeyYmZGQM/PtzH+ECkuIIIH1x9OGWevH9g/SpFLMoJLNqrC2OegMe&#10;E8CDRuEExY7e8gpIsDPtnbqGdYk1kTLV8OqDHipPMBkZK+AFp0gQWgHHjAQSNc8ChG3zPjor/SVr&#10;1R/p+i5zWZ3uYTTiOGH2QuTLsXA8TEkRcxxEeI8R3RIxExH+F8hwsRhRhMiLO8oXAfqmI7vZgJiB&#10;AYOSWHEQuI7Y4jj0qVg3CCBHRXlIZjfuVR/QjoAjBlb5lavkMdjXCVvkRwVcNq9vVSMElQzJdvPd&#10;H6BA5nkomImP6B8/b5jjjzPdqCmDmJCSEeZmfEgIwPBcfYpkgg+B/wCXjkuPgxZ2inMjxrCTGfWQ&#10;lhq8A1eHzFa4YCMeRHp6jGGYML3uGFjmeZR9K1zFYaKqJFMskSkeBWIzESUgHns447pmSkuZniR4&#10;mJ5nj1oGTHHkhKe4i7omYXETJSMTzzEwICEzxEwclHE+st5WwmEfJltjeZsVHep01pmgENo2uVF9&#10;QTnPVFKZjk6GrneVHPVqtJEookYGZKZKeyGSJQBdxzyMR8QA8ffgp4nzEyPoaewuSPiIiFd8BEyL&#10;C/hwUzE+OZmJmJiImOJGI/TJen34f8bk3W9/z3yDUgm4fgevFrJkeWqpY6bYypcgWCwwiNVCSf13&#10;QxI0uwjoOTGPVwLAM6Igzo1xDLP+mrTK477DCBNMYGYn3CKAkggBmRmTIYiPMBEwRciJejIHNRcX&#10;FeLTWFWpEMFJHcfEHLOz3FkwaNaXWDETkwJdaRCYLgKwfFB/aXXnCHiRblJtNSciW+lnWun5ultl&#10;ShXLN5oRAsR0FFJgrMgR4mJonQaJzVESvPPkzfTWC+LMT6K19Ks5TFHcXeJQUpOVGIxKLDWTMXLT&#10;ImFtH33zIJ7I7BroXMD/ABh7UOntONxWUVhmzyqzBV02BYX1f1Svdaxw90khimd0jYB012scEQDJ&#10;hbIYxvEBpz+IvlbjSpqy/oeNzFSPV8gZ6QSMW7g6w0MBAUGg+0dIjgPmIc+YAwHFUke3nWUMrFIL&#10;oDFotDC1s3kbKBZaiAp0rETALbIyRphDJgDaD2FDJIY4JcQUcSM8u+6J5K+hXvQxCBNcCBTyLFuX&#10;NpthcSVf3F+0NRJcSa5h8CcrfMHI3wZeHyl8THi/zvKuzY1nCvhqytzstJHPFI/OxQVagNWxzlYI&#10;0WbJsQxGhm1BgectEljKhv8AuoTUXnW7VjH4fK/w5m5mrixZeZPa6eRY2zAxA89owZMgu7xJQMxP&#10;j1vILUvIRmmsLtxdBg06Y/qCblgwhJh+riTWCiOBkJj+FCCLlo+p/wCj4m2fi2/vnyRKyLDWPPe7&#10;rM9OtLOJCWZx14fK8z4z41WsmORS2Vjl679FA2CMJ5M3RFty9EjnKsq6KjWMIxWa2KrUZfBTrtRF&#10;uoq0bbFUSnF0GwcAQV4se0VwjmY9r6iJgzYIzDW9VtnzFFWv4BrARdtV0565WvlVJFW08YzFqq0V&#10;OJ1wKcsr4pRoatjQqDYlaYYwbyPDtw5UcUZIkesz8OmPbpXBSBWwmxQ12dpIzoOdqRjjsYNAxglm&#10;2AmeQax32xIrk/7sxUQMzcZlrzrSlH7ckcjIh5YRQTCaXEcTLTOWclx4kfmY9OvH0142iilBRyER&#10;LYKfAFPakEjMxBQCK6lL7JkhBgtICmDn0fDxiMRx3RZSK5nTnNUjWNZ79/s83lRF9l9l7RF9/wCf&#10;pM+kfyUwo+2OR5meB7IIB8R8cxEeeI+/Ec+JkxLRniIYM+IniJifMwZfaOZ4L7c/b78R6+b7+2N5&#10;T0XJ3IvE/hF45HJfPvrEI9XZw2TZI8m7Y1xoMvRThRU8iWGRwkiwvqlxSia0t4QvqNfHa163oHY/&#10;aq7zFUgKZJMEzgose00Wt45juOqLHvXHiAMPcOe2OfXOWpSzA5JhkYVgEF2ClYSDsat1azkafDIl&#10;ZjmK6hxIxMd5Ma1apg5jl68Uzs1XT4lDlWGDncNSV+Pp6NqljVtRW1EMEeICANnYJX2/27mfcqMn&#10;QmREY7zCVv1LC7g38nbyUMafbEpBHtGCEqLkRgSntlkR2Ryfb3RMGETxHEMllckY9Vc0JGbDjs+8&#10;DQhpvkykhAAiABYQZitcT2zMQU/4Y4Q+d97sDBj12XEaEY7QtdfgeNBU0BTqRspWeRx2fq8cLa4J&#10;3xyOrxFSS9jkQiOLZ51xiCr1BYlvIk6yuYGFJmY92TKIkgkjKf1hE+1EmyeICJgPBIqBdB9owMAG&#10;OEs5kmskThSVr7oAiEQ5/VxDREVcyU/qJeUtpNgGPHh/YPjTABkOnx3vMV7I8kcUY5o+2OL5RIOa&#10;95PKquVGJ5VRgyK6UMhS4g5kYZ3eI7plfaRwUSUzJd8iM90TET3TMfpiZ9EbTl+4bCVIsIIASLtE&#10;e85geJAOI4CZLiJj/CAwUyUcRH3xO6aczHtzclYyTtdoq2EFzJsdkpaOE8+lthza4TleWLMhVDsr&#10;YDa1FH/eWMOc/wAqPEfq2w62PdaLwMyIgposjulEe6UzHE8i0hQqY5jkzkf1d8ei9MRsZOpUTzJo&#10;5sPYowLge4RrkExMxEptsUUceRkZmZiV90QVZozRhnjNAr2ekEL2FciuU5GIg3NR3ao2Oj/MqJ5l&#10;679Re3Nc2PUzzyRFAwUxETA8RM8TBRETyXE89vMR/PmZ8TJTIKBkR4ZMFBAMnMwIiXHn4GImB+P+&#10;XjxxHPp62QThgxokNWllSYsUUUDE9VDyZDlhghi8iueYh5SNVrGqrlO1WMRHtYimWATQSkIkiaXY&#10;MDE8yTCFY+IjzI98xMfaSiY5GefRIChLLDTLshUiyZMomFgPcbC/VPEzAhHHmJnjnwURMXT3Uaj4&#10;/wCIsJiJ+R3mkzVZkaOLCpc3+sjZG9KriI79UbXya6sHJejGqdpHFURVc1rXKiqtSerHUPI5Dfcu&#10;vE5Fn5bi2IxGNpXcjVTWRTwyK1IUrGwUV4IpVLI9oO2TM5M+6Jkrc9I9GoUNJxDLmKqjk8st2byd&#10;uvUObbbWbsPyPLGgMuma6Hqqz7jI/RXER5CAiKo+bUg6PxTcUcTccAvsHcAoOP49VXrYsPcQ5G80&#10;bNJs3znhIYZ5MPP39Ik95yvekeHFA1XiCrPqR/w8f3gyWx4fZauQtYa7kNtoUE3MeZrEaiTqVrUI&#10;egPbk0DkbJiyRJRtUTzEoIxJG62N1mpqG24HNYnHbDj6OoZW5exWTQmzXsVq9bI3HJfTtgUGqyzG&#10;wgxgYMJavsgCAWDc7mOGIlUoTSQqc7hp29ytcqO9kcvSIjfM1UTy9J17KvSr19e0OV3l1oZUpkis&#10;eInumeSGI8SU+OZmIki8RzzMR48evnr1vpNQxTosNqrlzO4uAD+GJGX6xUE90LAPArHzIiMczP8A&#10;iIuU2Nr6tqnDDaM/m8qMYNFIqtXtHud17r/4ndf1Re0an0x8hm32i7DdJBxMkRFMDETHJDA8+I58&#10;fP7fefEvYnWatAIaqsCz5GBWIR3lMTHEkXHiPMzMceZiYn7R6WnQSH6CwCkMpF/+033TzftVO190&#10;VETrr2VETzdp2qIkTYEeWEyICB/555nmI8T8cefmY8+fPn59OEaxFELhXcUn3RK45ieY4njx8xPH&#10;M888f587sbH18o56mbIGM8WFCs5FahGpKZEsDzo8OQVqL50Cc9VYCG9U6e+KVGqvkcv0kuz8gwor&#10;SLGxxEl4/QMxMRPbMf8ANIzx/SY45n0to1eGJE7UGCDLjjmP1kPYUxz8R2wQ/PPPfH7R61L7M1Ea&#10;E2DGH5kGnSsGnaPIrkc3zq3tXN/d/PXSKju1X6Hp5O410uOeIL/mniJGIjj9MTHj488cceY48ceg&#10;L+HorQNZI+AjmIjnzMzEhBz5kvmfEzMczPPz6Rafit8uU2fIjOaFqKRokGqt6an7V66918yI7390&#10;666T3VRbmzCpcpWwZLxEnExEzMzzxzz45jmJ45iZnmPRfH6gTmxYYqYAfIhATx4+8DE+fP2mJiOP&#10;iYmJ9GLO8ZtVvoRBkRDO7e7pBq1ETpqJ2nXlb89dfucqd/Cr9NG/scwXccjyMcDzMlBFPzPPPPd8&#10;8z4niOPjn0+sfqsdnth38GQkRcdhQP2iIKJHjiJn5iZmeeOOPRWr+M40VjXFiteRFTtXNRzlXtVX&#10;9y9+ZPj2VU76aidJ7fTZfsDmlPDCiPieJ4Hj/wDRj4+/P3/6+nZW12ukI/hrk4mPmeSieeY/Vxx/&#10;Pzz+3xET6c0fNRAorXAQbWqieVERVen8Ivv1+f2+6p379/Scd5hfq7ueefP35iJn7/f7+f3/ANFd&#10;VFYxxMcfb9MDHdHH8omIifvEfP8AKPnZJSiGzsKel89NVieRek9++vz32qe/ad9L10i/QcWykv1f&#10;q8zxMeOOY4+fH7R9uPXRUV/4gmRmJ5iJ8xPHEccePniOY8xxHHHz6QJTHtI5HvenlRU6b7I1fz2v&#10;x0vfS/wi9J39HVkJDyMDwU8+eOZj+X38ePvxP39J7AIT7SKZn4mfmZ/l5jxMfy8fynn00bT0/Mqe&#10;XzL0nmcvx0nm+e0+VRF/9/wp9Elx8zHEzxx8zM/fn555/wDT/MpY7fMcc+I8z9ojz4/nMwX7ccf0&#10;n0yJseORz0c1rUXvpOu1Xr59/n467791TpU69+1xLGB28TMzERzPP7/f5j7xPP7eY/o3LC1SRDMD&#10;A+OYnj4/pz/96J488+f249NiXEcTyBFHajOu/MrVVqr2vSqqoqKvt7/PXXsvz9KiXwHcbGzJc88c&#10;8T8cc/y8+PEcc8zx9oRrCJIoWtURERzz4iJnumI/V588efP8v5x6S1yDSI8zxtRFTvtE7Rrn+6Ki&#10;qidoiO77RfZE9vb2+jUZaIiBGSmfEcT5iYifPEeZifEx5/fz+/onOGko75EYmY7p4mZkSn4iOI45&#10;mJ/pEc/PoV6+mJFaqR1J35el9lc73VPbr3cvfyvXSJ7+3SL26cVbFk/r7PiJjmeI4iOYn9ojj4+/&#10;3+fTMz1Q1Kn2pIfM/q45mPMj9/M8fceIiZ8fHqM+4rBQwAnWD3AjzbqloYbXIjSTLO/t4dNEFHYq&#10;tUvkNNbIkOavQYgTl67C5Pp91s/Wxq1kwhkmOqpiBiJ7WPsKrq7piZ4iWNHmI5nt5KOY+IqyGpXc&#10;0dnsGYVWr27RkXMCS0JNh8fzOYERmeA9wwDmJmPQwtONTHlnI9hPSH335BefzN6RqNR/XXn8qo5v&#10;yqd9r/H1IFTZRUkAiQIi+xlx2efmY5+JKPPMccjHHzHqFsnoDbFlzSEpBUSUwC++SHtgZED+JKIn&#10;uHwU8c/p+PW5n+MprkRY0ZkQTPMqrKaqqRXKqqVyeXvtUTpfhUTzeyIiI4K/syBn+K0nHMxEQqYE&#10;R4+I55iJiI/r9uJ559d4Xp9YXHFdAVUx3Mn3h7zMpKZIyHjnumZ/b95mB4jueg+Ko5wGWVHQ6Paj&#10;HCGP02kXr3eip7Iqr0id/wDh67VEaqqlTtZrMPZZCu2YnvIu6YiZ8DP8o/f9+fHPEw4Y6c1LCnRa&#10;rw+GhI9qlyIGXbEd/McczMz9/gf2iJgm5X+H6vbIR7asY2se9WjQf73I9VV7Wr18OVF8zUXpWqiJ&#10;23pPpXf1CsyHE3JmZgYKe/x+mOImY8+RmfE8cxPn7c+mXR6C4RNiGrwtZMAbTCBUBTw6ZlkRMDM9&#10;pxHEhzAwHA8ePRLr+JEC1ggwGh/DXINGr0iebv3TvrvtUVE6/b37eZO0B24ScyZvk4+f8cz5n58+&#10;Bifjn+UxHMccen/T6ZpQIqTSWoeO2IhAjPH78Tx4+Z5+08z+/LjZxWJi+aQxjGDa97nkRHNRGIqq&#10;qp7I1jURe16TtUROl+i397z7f4czMlx/hnieJmPEFx5mfvHmeI8THj0cPptXI4loxwMFJQfBDHbH&#10;M9wjxEB/WOC888+fTipsNRyIESzgyo5o0gQpMeQJ6IwoijYUZmr130QZGPb0nXTkVO1VV+iLdptM&#10;I1yJccyJQUFzzzxMfziJifM/P9PSrW0LHIUDoNUcTB/pLxzEcyUdsR8jPMdv2mZ558+qg+UcL/cL&#10;k3Z5oIx/pdffFnViIqDElFaxSWlXDj+d37xxots2C9XoqvmQCJ50ar2so7v2G/JNwy9eFECbdor1&#10;UpiBAFX+LMDxHHC0NNlcYHtjtVMceZmfSfR83/eHTsLl/dhj3Y4UWyGYj3LlIpp3WiPiP41ms1kd&#10;3kRmOB8+HVkJQ41c6Q3yEFHY1XFIwoyvc9XLIVqDavsZ7UejmIj1bIaqD7cqNaDVjBT388wfgftA&#10;xyURMc8SXHMT5mIkYn95lyJMyiIDzEBwUz2wcFMREzxx/h7+JiZjnt7v/wA2PTX5f0B49fWbWk6M&#10;fEXj9BLarmBfLrIASB0Q2oxjnlIfOGsI4Qta5q2D4j3NViq5wVP9csSyexciLF+JniZGRKFxMfrk&#10;0kYxExEQUjHcMxB+jLwMkwK+5jp4GIiBgu4ZFgDMzzAxLAJTJ/xwpxSuYLt4kjn5cSdVOSuE00i0&#10;FXWMUzBEUf282B6UhSHI1GtAWO6avm83kCRvqqjkc0f0SaEgoxPiIWRgUl2hHInHbMTxMzPcM8Dx&#10;EzBzAzMlMyAswdKmrki91anCI97CH3RKSEx8fpnmZYUQU/o8jHATArl44NXroGjjWsIUuXMiPkVs&#10;0Z0ASSMUaSQ0QQFargqJ8g9h+1r3ELPlue1whAIl3YgJG0tvtwyOwokC7GNEe0IaXdMq7DEAGQgQ&#10;7O8ZiZMoJTQw3CVZiSMUl3BPfEkkJKeYEZD9ZGEHBQXmO6OzwEEBoloywjMZJhxYj1rpU0DBubKU&#10;B2vCaKcJEIvnjyGelIiq3yO9UgvVQDGvY0zVcR9jpIe6CHvmPiYICj9X6R5CInz+/ccF5iPRY1rW&#10;UK4P2zg/HiI7RiIAoGJntnvEi4+3tj2eSj068ZyRnePo9rUa+5SlpZ06PLrJM1CPBDtZnceXCMSK&#10;MoxCmMZDkgMjGRgnZPWSZpCte+bNL65aV0k1+yzqRml4DX4yVBFTLOrW7SEWMiUqILp1FPOrXJi1&#10;NlzQBKZawmmHdEzVzqz+HXfereyou9MMGWezDcJfs5vFDfpUbDYwkJmtZpIuOrzfttpWio+yljHE&#10;vG0wSsuZmHafccVyTocnJGYXtrvK1LYDkc3yOe9WIxy/tRGqqeb/AMPuifUjr/HZ+FZK+wOteizE&#10;SMSX5icQM8xEd0ynie7mJ8c8z4+fVe7P9nr+Ky5YF7+je5fA+2v2q8kQtCJjsELUzMzMTERMxMcy&#10;MwMzHcoQt3xOFUVu7zL+nMGivuIr3I5/Tmp6TCORG9uRe3oi+6dvRU6+ib/x3fhXbBc9ctGHwRSM&#10;XXDEwMT3T3FWjuniJ4gOfMccc+JVaP8AZ7fimpzEx0Q2+Z7eRJsUSmB7jiZ9uLsxHacFz7naQx5I&#10;uJjh1wOV+Ioqo528zj1RXoq/qIWN/a9Gv90ai9Nd7fKJ/K/PaJb/ABx/hXOJ564aTA+P8Ny0c+Rk&#10;hmIGsU8yP7DPP7enfivwJfihrnMz0U21h8jPEBjgXJFMTEyX1sRxETxAyXx4mfEz6djeduLUGoWb&#10;zNCH0jfIyczzL+1y9K5qKnl8qK7vtE9u17VU7Qm/jU/Cis+8+t+mGXHPcNuyYx95iYGqRRPn445i&#10;YmJ88+nhX/Bb+KxiexPRjaVrmZGYL8uXHETxPeU3YARmZmI7iiJmJmI5mPWAnPfGwOwR9tm2Kxry&#10;OctgH1PTRq9qjV/d2iI72Rqr0nfuid/Qq/xo/hMb/Eb1x00vMDEfU3IASmYmIIvpO2BiJju5KOOf&#10;PEei7PwY/i3VBLR0P2keTKJPvxkkUjHmIiL8c8QPd45HjmOZ59YpW1455Qgy8M/XVM6VfgPGiBjS&#10;0fODNCBZUeXDH2JzpENWtkI1HtQ4mvjkVRGIxx2j+IP8N/WG2vp7qXVPU9hz2fW8MXjMfbb9XYsV&#10;azch31iYlYG1Ca5WPa75IgUYdh+R9C47o5+I3oIYdTt16a7Hg9WxLq1TZLlmaZV5xmVvJxZ13LVZ&#10;d2k221IU3EuUqyA1WyXC+fUNtJW2NXoX1duT0LeskshHQDStC8gXLHA0JvIrij9PpBmcjkkgOIqu&#10;Vf3JB+Yxl3GZC3jbaiGxUaainx+uAPgSgjiOQYH61FxzIEMz4KI9XJxuQoX8dTyFWyt9C0lNyqxc&#10;l2sRb4eDO2Z57mCQN7J4ntlgcQYzEO8EdSvc8ys8hW9jKBOlWY90Vz3r0vTWEH/Ku8/qK4iIR7nP&#10;Iiou0DKImRiQiD5mJBcTMfERE8DAx3SPju5meIiPXZOiCgRkRX+iSII/WJHExPnjkpiTkoES4Ihm&#10;Y59dWEMcUxDRHgRGkRPS8/ZPN6RBMkdlRijR6sY8YBq30GBVvlVXojRwCZ7I7uznkp47iEoiRmID&#10;iPEzzE/aY+PvPPJFEkcF3MKVAMHxHcPAtM5P4iZCe7niJIomeO6R8p0yM90ALFar3KVBPE5PUa1q&#10;uI072OI5qMcMLyGZ01UKiPf12iN+hZAWe5PZ5KIiZH9vML4/lzMjEFMzMc8z+qOAYNgdkgUcwXeA&#10;wMjP6O2ZCYiZgu6IEiMYiIiYj57vQ/WOBhCjSXIRg3owQ/TM9oRoMaoMfpF8jR9q57W9IqeftGta&#10;rUQ5VtPqrlSgiFwckHM8cwURMzEdvx3d0RxMxHExzzExCVkaKrtiHMEWHC4WcjJTxIGccTMEMc8T&#10;E/HPEx5n1FIoNTv9Db7Wc8E+10B3ybYcY6iixSgGKPUZysUvoo2mz9aGPTQCPa00hFPcPYk+bL8z&#10;UyForxGqA9sYdAlKxmImTgQFv6ogpGA4EZiZERVwXMmUk9sZjxxiYn3Jc+QF9lhkw5bZIu+0QS1j&#10;TUBmHFZMl3V6w10DMggDlMkUsMN2J0l8uHIiFH5DDkMQD2JHHHRDjQfncr0G1xiPQjk9RXMVGuZ9&#10;Bdgisw/82SkCGJiOYX2CUzBc8TEzyXET4keyYnxHowEhDhZ3QoI97iOztEmFwI9wTE8doxHPdPdJ&#10;T3FwMHwRaNa8lu99mssjIyRWjDGIMUCP+9fsXuRGMRyEUDvWe3yNe1qvREa9UQWv7EksmLEoMwgW&#10;SRKmJCYA+TguZGZ9qIGYkZgpjmYgZjogb2zAN7ZGD71SIkQgQQXHaUTETAmUEUzJeA4j9i7LlibH&#10;eRgzgGR72h7K5pUkMN9mqNGdr/TY8EcLWOZ2MYRsYxivVnag6YkpJXaXbERHERwC5WEyXI/aZnnm&#10;OJ8cx49Eq0jPEl3CJzJB3zEixhPecgUTyXz+mBKPuI/bj0OLSNN1FxDqK6JMnSLGfGBHiQWOMUsy&#10;ylqGPAhR2N9YhJUkgxhAD/ECjisYx6vb0RniIkp7YgRMvcOJguYiYkp/wxPYI8lz4/SMzMRPk8sf&#10;claA5kjMQWMTECXdIdokX/LEkXaJz4gJIfMzMwd/FHqMF4b+PcNxVoNpR5jIceX33/IV6eZ2LXeJ&#10;DQQ4o48Efove2bV8Z173RoysGIkezo5p5cdY6TisZOUdYZXZmV1zOuZOp4sRURy1ioUF2/Cx7myq&#10;op4qGxAR2XXsTMnNeYHr6mrYy6sYNhU+0g0Vu8/ZEoZ7jXWZYwE8WL7qluEiRE1FOsg4OFsXE1Te&#10;KnL+F2PgV8RFbj8hqdVmTwpOUuss6NK/vFpHk/8ApMK6LWyGLdQ5c1ynuo81xjFrkszdKZfMpXF5&#10;jIuEMVTyNpVK0PtuQDO5UV4GJcMA2CJDRCJFUr7JBhDJRzEejuVx1CrbTlPypCMyt/ZRtCgRYFhv&#10;6osASxiHCAwTpOYkWDEBBwLPMK5NppMZw9pBUMZZ/JfJLm2FtcTTtJapY2JytlTnzHu85EjmsyT0&#10;jsR57WdAjkIquK4bi9lVXLbFjado/ZxtBv8AEVEcqJ0iBCqIGOJLsAVdw8AkXuiJ8eASXYo4V8Y/&#10;h12yAqrkUzPtqKfpysFPIkxiVSblwUxJEK5OJmOPX0E+HfMbvwXeE7gXhfjKVUVPiD8RJI/IXIF1&#10;oqQerLluNxVqxK9bGpuTNI6RNSWIlbFsnSAVVlL00Fw3NhBenDqV/PZc6OGuKx8qf76raqyHpVWK&#10;GA04SfCWkySJayjjtiRL5XEEayNqrhwVWyCPqq2KrMjJrax4k7IWZEoSLoAGj7HtQtsEwyW2pPEy&#10;FsZiQXhX0Xi3591+f0Vr4hbQHHx+SZZM5BznH+Kzg77jXIGlRbu/kyYcGQYdbspEYwc+YwmPr2Tq&#10;hfK8k+OYC9snT+ddrY0rm2bC/MAlTclXH8urVW2HN95FaK/072rWvFsT9V2tSz3mMAv1rBnpj6T1&#10;Bds7srcXrOtKwH1VtGCspnIWrL6FEQo2W3Tc1SfqG7AixXQFWC/4BQWJMiZYQN4lVemsQzDkbJhg&#10;FPlRYr5ZXjJKDDJ9u6b5HP6YCTJZIWJ37FhtjyOkQ6MaycBsdnO1LltlS/jUKyeQx1WL38B92vjr&#10;LcazJLT3dwVrViu19Ei5J9D6e3wIvEYduVxKcY2qkbNW091KtcsRV4Yqq24uLSastgYErCUtX9UI&#10;8wqyTUczK+fTS3G1z2OzWi1uis4wKXMUtld2cl8gZFDX1UUs6YZjFf2QqAC5BMYqvKRzRjRXOREV&#10;bLilRiZGRsghjiSk4kggZ7YjyUicqZMRz/D5KJntmJTlwz3IkAme2RgA8RBmR/oXPMwMSw5JUTPi&#10;CKIn+Xyj8I7nU84+JPxRc822hQeeqCgzNQOSEZKYfI1tKLdXc2sskEae6Pkc5a1uNgNjynjdHkzo&#10;ixUHDGQkranjKeK1qtl5hJ5+w+ythHwVNX1gC10woBJinSpvMSLIOE3CWUH38wh5S/ftXLOCD/8A&#10;gKXVgBQJ9m61+Oe6L1j3JJcFVu3z9wIMTUZ473VEAwcnYGlStJSEtx/ZR5pZaWs+xroDRAsAxQNI&#10;9keMh3RwiJBb5ZBBFVzJkVEK5ZDWEc8KiyTXgWEJExck1i+6BKSmRhxBxJSXAhBDHETEsOBiTmPT&#10;UuugrEe0JJESKQS0okQkV+5KwnkQCInv9sx/TP6R89sR6GcnTbS+toYLePNz9DbSpkKoa6oakuzA&#10;dqiC+aNHHV0gtMk2WyMJIrfvKwrEIihXpPpNs2bpFaFqaq3ENZBLhf1JfrmAfJ98+yoig+OQmV9v&#10;d4iQk7dTURUJdVlc7Zok7LhbB+wKjVLCTC+wPeJXcHdMHwZdwzJcejpSUkatgNjNjDjFsekGnka1&#10;AvY9wiAGKMiqAYWDOgHuGjCNa56md0qscSiFU8rmZgRDsEeSjtEpkRWPjtmQOO+IjjiIHgY4GW8/&#10;vePYfgjZJdxFHf3mPEzPHPcESMQMz5Eo7pifMxX94kbkVpycsAQmsTF0sOqfKRStkiu71sDRXiy4&#10;ziuCUTqqJjJLZLmoVhjz2tUjBjcNF2a3Mgqt3FHIiIBxMjElzaPjx2zwv6OOP/zZieJ5iVrVa4w6&#10;3Z7SiZbK4OO3gl1glcnHkoIHWbFkZKeZI0RPb4nmN5qiYWVkgjRTNlHmyyPTsT2xGSRO6Kqqj2R2&#10;q5wwOVFQrUarF8z/AC/TJrlBTMlMzAzJTHBfr8cBP357u2ZmI5/xzMz6fhd8cxzE/pj9QwPERBzH&#10;6omeIIYZHHPie3053wbq9JncdnZx6y/23IGQxOdsRKRZtFa67R1Odj3EYjSMc2TnktJGi8w3+Zj6&#10;v7n1GBYR7TBZIMFTv7DZNHt4LE5XMwtnZCnNxlJ9mujtZzDJsOSpILiODl0jAFxEeuauNjOZTE4A&#10;BYwcxlqGMdNeCJy6diyqcg/kRLthGOi3ZJhLIFLWRsiFiXq/fkKl5OspQYmV3tBlIDixo440uhjm&#10;s2R/8MXQ7CfaFDIKjEVWIleJzn9eVfnvyiyORxuRuWZyYZK5bsWDk/o3itZNa0okmcxHcMd8MKSK&#10;Y5E/0FMxHr0foAmkpIKYEV1LgPbhZF2CAxEKVC+2AjtGBHnmRGf3jzXZQ8VScp4ntV4k9XyfxlJs&#10;Xb3WzqvD39iyrnVEauh6PG1NdPtIhZsl61YSRrFrVqhKpooQte0aDOy1fTP8RWB6ZYzVq9XA3MnO&#10;EVNtwEbARYyWQpT7xjIIOFCpzFyMScScV1HHHdPqFd96I5XqPW2SrZzFXGDsdNNAbVWv7tutjluB&#10;kJiWksXkxBW1HHPauL9gYJkDElLLS+Nqx4qmUdnt6jI6fFXObstG0nHsuTJuodZAmQ4sa1ipdSIs&#10;S6iSpEl8YjGfZKxw2EER5HJHJffob1/tdYsPuOwWcTUxFPWbmOpzSTaMsi4bq2k6x7TmT/ArzKB5&#10;gQkiaQRzIceqCdaPw34bpLltM1mjmMxkL+0ryLhyl+oscPWbSZVhNNpV0Sz37Szc0O0yOBRHcBi6&#10;CXZVxHocRzViqveYa+g3WWuBlJGs4quE5p45yRpkE8YzBnhzIZxFBKjSRsKMrFXpzFY50zNzgFAN&#10;rEThOeBj54iOeZOY/wCaJ8TH2/fniZhN2oW8e9lLJJFDFwJyS+2QcBeQNBRJRIyPzxxInEgwRMWL&#10;F9y6CJUeUgAjYg+3Ne1Ec5yOXpXKv5crk9u183funt39aC+23MiwymZ+3PER4jxER444558THEeg&#10;G4tFKINKw4H/AJp8z/zczM+Z88cRM8z88R8T6rw8QnP+Z4U8UXCIL62jRa3knF6fD7KGSYOOajdM&#10;tq+y4i1tqwrOm0Tr+m5BxxrB7hQaaVrmWFrJjRGNUyLZ2LG4rPV8ZYsJB93GvsQMmEFBVrddVaYG&#10;Y7pFx27C4IY4hgLhkiMwUOrDaxktiweVbWQ5k1bNIqggEtlzATam1TABL3Ba5LUmqIWRWGpWhYkX&#10;HYeuM+eeIdSC5W6Ho8xosXdais5Fy+hqHx7zj+DlpEcU7W6+MAh0pcSSJLhWkXVyVbUvrJQphpAw&#10;+ZUCsbct0sVXaMdjDSYzErhTFGSihkFMEASYzIMmOw1yJxMCUR61U0Vq1VLblw1NsYND44MWGZTA&#10;oGRjgbAGDFmou2Qapiy5mJiZc8hck8K8E5+DZ8m7PN5KPbTIlVSR7KaJ1je2tidkSBW0dWFSWFvN&#10;lSXsEwEGMdU7eQnkCIpGtq5ljgu9rZCJIYjmZjzM8R+mPM8zP7T+3xHh04/Ay0CVXrEz2h7mFI9o&#10;jEDx+o54EJn7RMxPzxExPPo7x6yKBqoMTO2J07prW+XrtOk8qdp17J132i+y/n6KMtMPjkp888cz&#10;MzMT55/9Zn7/AM/j0aTSXEcxA+I4mI44mP3mfv8AaPj9uPtPr2RomNVPK1UX2X8+3t8flE+O167V&#10;fZf5+thJzxPJfbxP2+Y8+Pifn+XrkwGOR5iY+/HxM/P/AHiI/wDjx6Q5SN9+honXa9L0vS/H4+e0&#10;VV7/AJ/lFVfo0HP3n7RHxM8/M+PiY+J4/wC3ogfElMRHERyPH38eOZnzP28efEekE71b50c9ekVV&#10;Xr4T390Ttfz7J+E/5p9GQjnzx8eP58/v4/fzx/8AHrmZiImZ4iBiZn95/wDefTNmtIZ6t/Cu/av+&#10;ZV9l+fZUX39k6+Ok6+lNUiEf5eY/bz9vP8vM/wA/P29I7u8jmZgpHiY5+Znnnkp4nxPPH/8Ar/P0&#10;lFqmkREN7uensquXt3aL0i9dIn47/ona/RobHH+CZ8TzxEccfE8xM/HmJ+/PxxET6LGmJj9QTz+8&#10;ffx8RH7R5/8Ap5lKkZsb0Vw1Z51//rRfyvap30vS/PSoidd9/wBPo0vIEP8Ai5kfPiJ8/wAvPz/n&#10;Mfb59EWUFFEzEcnMcczETEeOPj554+J+3HE+J8NyTn5I1d7p18I5PdEROl+O+kTr5T2XpV6VF+T6&#10;7y/H6Z88ePE908zz+/Px8zH2mfSceNdESXdH788fEc8RE/E8z8l8/vHxE+oc2ni94dpeXtHwDpdW&#10;uN5BoJkeLEgaKKaDA0cSRl4WtSwobljTVpokOrnMZMHMkw5ceUNwXgchI5DEk7Xrw55mBs2oTlFp&#10;XaFTwMFOSaobLFN7fYmQieCURiyZEu1ZAMz6WLOh7f8A3Zr7PWom3CWXfTRaAgAxfFhtZQQozBrP&#10;cYlkQ1INEOwoaQTHqM9t4vq/b1c6+4HhwuYn22n2/GuIi09tVAQ26yWNttibQ6o9zaUwabCx4lJY&#10;EAX1Vm3laAtrXIsSRXrJUre9UagV0Y5BX7Vt1ulSrjA1yO7SpstWQs/Ukgqy0+0amSUe5ytpLCRE&#10;SNFxvTi5fc+xk3NVRoDirmQfWAshDq2Vs1UUl446YWk2W2IsqgXQyUC6wgGTA+4XqNeA8Udh4kPF&#10;xwRwlngVvJtdxaTTaTl7ZcdCGPFytmmVu8rCLXvtpUc5MRmg6kk8dyP1yaC7ZFdVRSjFBMZPDfqt&#10;zKY+khsOZTvF9V9GM2Exeiq4WGDC4JdXHkw0zYbMjYd7ggHcgGG4sl0zHA6rkzyAAjK5oaSVVbUH&#10;3oxKrQXgpcgMKPIWn0q1vIKIO2mhddcOlrXKi7R3HFQISo+EJHKNERrGIrUVURVX291Xze6uVe+l&#10;VfftenmOx2zKCBpzwUxMkU8/08REccefHj4/b1FbNToLiRZXDukYiBgI7Y+0zx8+Z48zxP8An6Sx&#10;8bwmE8zIg0Y3/I1Gp8oq/LXKiKvff8qq9L7e/wBHZ2N5RMSwpmR/VMz+/HMxMfPiYmY+3n48ekyN&#10;UqicFCRCBKe2O2ZieZmfMccFE8RPH2nj5+6muHExEVsYTFTzfuVE+OukVe0RqKqfKonae/0BGcZP&#10;yw/3mPnn55jxzzxMzxzPHPoyWugMcwhMcTMRzHPMT4gYiP8ADP7zE+Of5zEJUymjwXK0bWOcn5aP&#10;9yfCKiORF+FRU/anwnf4+jyLzH8d/I8zMfPz5iZKY+39Jn+Xxz6TrGNr1zMYAZKIiYkY8+ImIiOI&#10;nj/9X/PjiPSIVoxo5VVGPROu0TpWtX3RE79+k/Cr0iqioifyogRFxA+RmeeP5xx9vMeeZifjjjz6&#10;RHAK4Lme1gT/ACjxx+rjn9uI/bnnx9/Qd5GnSLd9JiaWQxjtHPUV4cauUw89AYQ9q4JGdrHeRw2R&#10;gyPKo3y1SIqo0r1Y4sWqEw2/ZDuhA8VwPjt993IrmfuciMkyI8zHAn9o9MXZrLLUVMNRb7bsnYFV&#10;h4Fwa6KJJlrsPjwUxEjEFEi2Aaqe6JORVTg+2Y4RZwgNC3yjjARqKglYvlYjWL01qdKNrUajUQbm&#10;p7tVEUKxiyR9utLJmY7mHM8QUTxE8efHPn58+I449EraJQEgVsEiA9q0BH+FUDIiHifAwMQIjxxA&#10;xxzwPEV9+L/PKKyye0jiT7OfCk5O2MQSKjSwXmt6Rzla3trygkX7FIjvM5sSOFO092wN18wRQvD5&#10;9IRL+6cbZISmYjydmtwM8xHH/E9xcfsM/bmzX4atlizRzur2WR2Unxk6oFHBnXtj9Pa7eJifaQ2u&#10;oyjnwdyZ8zPiLdPLishFeEEkkhZDumDMRoSKP7txEVzFVhEaVRkRo2K1i+dEXyoxVr4zkhDz+mZG&#10;C5j9Yz3DER2jHECUlIjM/aY5iJ8erLDAwwz557FTESHgZgjKIKTifBdq4I4Hj7DEzzMw4aXMukiu&#10;J9r5R1siKQQo8sSPc9jvUGxCAexfTYyMEaL7N9VDHJ25GL0TgyFqj7IF6Xj3FEkIQJDMkIeRjiDk&#10;h7pGY7Q7ojyPI8R3+72zEocg4CCIZIHCyBEjiOYmZgILtg+YbMiURxx6UfDVcukVN7h5Ng4Ejj29&#10;l5WMSxHJsDpQjpgzseeSQjXlLFXOWtbDkka9hXWwXtOvrC8zhLy4l0RAz2xCxaARHZMQZMCB5+D9&#10;qYgu6IjnuKO4eeCIyafeXx2+7w6uUn2CI2CIpEfHueym5NirEzJyYo4IuSGfRg0OSrZAEilIL76l&#10;ky3p5mAK9yHpjklsUitkNHDdD8hiMREFIlk7RxkGRrkt9YWMkGrElyQxBH3SMAfPbyMRz3cyMHE8&#10;/oiQkZCI9HE2mKEjCZI4GDiIkP1MgfERBcQYFPcXMTHBRx3iU8es2TJPWNDr4zpJxlIWC6P+xI9Z&#10;AhNklggRGjYaPFmRIQ4VbMRj0kz0RUcELwDaWSxBC8klIilwxISU93JLDuAZ8TARExPZMyIDM+eR&#10;9CWPeElAfEsYPIyIwQ8Cw5hh9sTETEiQwUD3MZ+kY9YuR8l+qwbWEUcSNAmxTR48sBn9x3hlHcKT&#10;JCv/AHk5YEmKMrfTexhvQInr+Rivek7hq2K3vT8/pmYIfptgxjsfJGgTKu9giVG6juCQ9+rbGvbq&#10;yYlwyuvmPBRK5qew3dQ2nCbPjElLsPkE3Wrhv8KzXGTC7RZMmU+3ZqNbVYIjExJ8lMcCUQYiW1pU&#10;SZkaU+VJlCQIGMSQ6KvpheVj1CCSeR5XCIP0WvMBxiIj3u7Gxj08Adp1W1gszkteylb8vyWFyWQx&#10;mUrmv3xTdqv9g1k1SlQxR8S1crKEyJKNflkRPsdgsnj9hxuKytK1UmrkEV8jjLCAYk3hZVDQie8h&#10;7YAWTMxEx3FHbyMhxKiDRPacT5UoIvv1MNBMeD1Rhf15Sie+QryKI/naJC+p5ntGNRu6ejW7YxZe&#10;zAith/TrWYMITkSKCOZBkQqIH3A8zMSMiMzMEMdvLpV9OUGwy7SU0BORNkQcyAywmrmSWXeTBghi&#10;Vx2iRCUzB+laDeMlieNXmlNa0qELJKJhVjGb53Mmi78oWIqvf7FarE6cxrfZVJPonWYJSK193bMA&#10;sCMBYJSAkkue4i4gYHkOSLiJmY59btjUPsVWbCSiRgvpmmCTYAwQkqeyCasoKQacB29/iZKZn0t1&#10;1uNhIzRSVlOigXpp5TosAgzNM1wheZsgzXx2eRyuJ2x7COVqIFg3KUZX4M2urSAMbzAJGCsCS4Ht&#10;Yc8dnDT55gYmeYmJnuIu3r25PsRL1iu0YwYTMOeuE9pj7qwNYnDBM+2SiSmZGeJnnjWDKJKiqwtg&#10;rDS3CVg481nmHJf0F4BGG9TzFM30PMgnI0YGub07/FX6FkfpWCSVlICLRbypgx7IyRwTlkIqXER7&#10;nHdBdxnET57R9HGvH6kpOYSAxK61hgjMMQMEUcgyYhPtjBRxPBEzjjkRjnC/ZTa6dV2VZbI6wiyZ&#10;Dmmi2KCMGwikRYcgT3PY770D2I9Vb5SIfpw3O9hosa6/Ma7kK2Ywl3J6/ksVboZbFZPHlYrXKNyo&#10;0LKLdSxXkTrsS1azQ0CggEPPaMSUtvNYrBZyjksDsdGhnMTlKTaVvG5BQXKVzGXFEizWdXMGJYix&#10;LGAamDPETxAiX6/RowmgfdiSRY6qdodDLJCPbM0FqKyta6Yxr4sL7qU9oVWLLdWDjQvIxWuYL0hM&#10;QjDN+vc7oX1xwfWPXMex+Qsu3BVFR7Ch8XSYnJKD2LlqbNjvAq9/t+rprBzJAHwpke6tnZ4obZ03&#10;2boX1F2LQ806bWl3sg+705y1kK6xs4VjotKw6xStUCeNU2VP70x22K1kl8g+tBn+tsSWMdBnRIsy&#10;MwhQqZSCY9G+mwo3DYvqEc5g3nENGL6g1Y5rVc9EbOq5OI488rORLiO7mTKOY+/Efp+eY4+C4jx6&#10;EepfHbIBwYmfMHPYsu0+TPieCGBIYmJmSnzIdxQPOT0JJ/SerHqqyWGe5GD/AHvBIeAZSeZ3bxiC&#10;JktvnejXnVHvc1vlY812x5CBHtiIiOJmO0jGZmRIJ8ScxAEIDEL7Zjjx4K+ImDkyHu7pOJ+8qamR&#10;5kuf0wAvKeZmWRIjHEl50JApMiWtS1JA2SRKxXqMJjCd9o5q+m5PK8SgF35Ama5yNK0ioVzPoylY&#10;jHdMCQTAScgcds8FMLGfmCgu34489pDMxHPoBrC5ERiYmCMBgxYXZ3lBSQRE8hIkwojzxMDzMzAx&#10;wh2OImS5CGiPtTjcESOJEHDCxXo3/IRpU9zCZ5BPcP8Aw1Rjev3I76HmsuJn23QseS/QUTPEwUx4&#10;4OIiJ4ieIiPMzPzPoICBscsADKPHdLeyZgohk8wMDzPcZeZju44j4iPUOHkSkhSYFN5BySQASJk2&#10;OqGGxhXFZIkKJr3PDJE1HOZ5RohnL5Wq1HCMseq/Uwex0nyRhPmIPuHkSTz2l2hHPIF+qYkYHmY8&#10;+pAbBLSwYV2iIrOBkfBxE/wmjxMCUlIHBQMwPtcNieCiJbtZMf5/SLHKWTLO5xWDVrmKsVjhMKdX&#10;deYIpbhEcnqCB5JbERHOYXo3ED2kf6ige0JkQM/4swPgRjxEQP8AiKB4GRLmB+PReCkIWIdvYUEz&#10;tIhHtXMt5IiIZKZhkAERJclDBgYmePRHLmIQR1EgkowvumIeXHUiI4qjcIqIKQ1Ua9Xr5hga9CvK&#10;KQIaOerUEhtjIXHjiWGMSUSPcQR5kRmZ57QiImR7YGRMeZjn0FKyM5ACgk8LEY7yCZIj7JmIgY7i&#10;k+wCguIKO3t4kB9Puoa2y+4cp1+1jCSKgiPYQqGb5Suc4Kka9WqqKqeQauc/ykXyjeNCcK4cXMyJ&#10;LKeZgTnvHj9Bdwx8DPPb5HiBLiPv66MTWiJguWeY8LmFcwZtGIPnmGCcFJeZ8zPMfpiPQ3pfFlhv&#10;C1zLlz3+Q0+t1NvmtVZY2RU1brih490MaO2votvuxnchG1dbIfa27gx4smSB9SeaqBABXPI5NVto&#10;IxtQkrfeb2MY2SkKlIQL37D4EJOVQUiRdo/pBRSyeJ5gnOep0AyI2CkG18cMy6GiqFfUMFRrVMl2&#10;FanHrsgoCGYNhCHE+7EhCTx24K38X1Nh7vjrkjL7jiXIyZM+fBDZyHXlxpJ5G2Gg1NwYLSlDf2LT&#10;HCtXaAiTakdlKesoRHOAmVsjQoNNTqL/AMqWlOPx1tQoY+vQqiZsNi4gF+/csMs5C9ICTDsONRjE&#10;qGPTebrlrJ3cbmqOWWm5TO09+CYALQ1jxqqWqT7O9gor1cdTqPEgWKKjXANj8yeURNuLaGe1pOHs&#10;T5KHAcdRhTdxWhiBG275GOGOWzPavQDpMmZn2xmZ0LzEcWCWLfMb2K17eh5Gri6nu5WrWlfdMflw&#10;FELn6WS7UGQd0j3WImXnE/r4IYngk/pdlI8jZaxds4aCJNbigu8QeuTiyaDJQlE++r6OOCITTXS8&#10;C7LMxMi/7PHjZfFx4r7IWgDCicHcIebU72+sERKoocqMcmbWyXHI2E+qLKLWV8rzGjESFMkWY1MO&#10;CdQpdrHBg8NXyNhjJv3lsakJDnsB49xWmTEwUEHJEUCJwAlHPERzK/isnFh2SuSsF0cQfAtcIyqx&#10;eGf4VfzBLNQsgmdpmA2K1ewHPfHEXg7TmPwb3XLWv5L2HijNubXkWskZLF5fH8ZaqYGFlKCAVJWd&#10;y8uEw4ZZZEd57CZOjFhC+4kmms8pZLHKjYLZaNRTmYdWRstd7T3Wk421YCquwULWgYNQdyiNpQqV&#10;x+oiiCjviS9Eclh7RLOtl34lIPa9k1n5SsttuFqkSk5U854ShAe4czz7XBd/B8+rPPC3i+K5fHWZ&#10;1/GDNNCwVzRQqfJVFnm5WLk0dFQlLUTYkGqlNqbyDCtJ1cktzpvqDnRotZNi+YDhGMpPydzOudcy&#10;1q9aZYeziLtc69oCifacTvcbLDOzIyZExYl2dkxExPJEZoVMMlONxa8emkmrWKvGNdLaRU/pkzQU&#10;mFKlAqrI7JrwqAFcNYBcj29sqFy2ZG1Ajg2JGiRVayRbTDCZ21ekcORKlDVfKrlRHIvSr3+7r2HG&#10;McrtgEsKVCIrkpXMxARAiUEQFzMBMjyUT3xP6vIxPogRWSkolsj3lJHA+4PdEz557DAp7uZ/rHMx&#10;zMx6qF/teeZcpxDwKHGAjRq+y3810i0fAr4tjcR8jmCR5c10RgozJxJlpeEpYcKOASvso8W0hD9R&#10;XOYpNCG5XKqqUa7GdscwlfLDIlARAKwmIE2LmDJQCUMgf0FHYxRyq1Cr1FFcyFkK1WpC3tsunsWB&#10;WWRXrCwpJkgs2mbDbHcASgTKI7Dj1Ebw1cTh4G46484zpqbuvjxpmm0tpYjekst3YS/1RDyWMCP7&#10;2eOwnpAHCJ90V1ckMavK6Idppsq17qAxePMAOK9f/wC0bAKFQTbkRJvsLhhyMgwTGOZOBUj9TJ4H&#10;lnZa3Stuv2QsFAKKKuIVLCaI10MMFzLIGAMHkb7UxHtxDrh8RMFHqQun1dZX10uzVWgAOaxjXsCx&#10;Y0SMwSlnHY9ysGGBCUEmylo5WNE2O5qva5ymYsP5rINhn3FMcxLJLtiOJKWFMSMRMLmS/XxByX6p&#10;gZjhrhE2HKTEAoIkomR7ZmDmQ9tQxIkRgLDBYSAlIwEdokXgkHGayZuaSHaW6Q0OY33UaMCKVHVw&#10;BqFkMqTTFYcR5FSePaAcOOzzCs/TVgHeVjS2MssspJrSCBM5X2wuVgPAHERMlJwcM7IIeZ4EjgSk&#10;p5iDeSpJQ1UKH+ICob3QyWsEi9omrGAmIBipOFyXP6oCfERMzL3dYQ66FNlWb5AIUCWpLM5HxiSP&#10;KMYRTTEeMjPTFBSW6OY7XtGIH3JemORznKqBPvXMMHg4ntYMTCwWMSzumJjiIgVFJczxHbDJ+efS&#10;PYaC1MYwYWCA7iA+PclkTCyD7zMFJjKhiODLuHumSifVTVjcSNZb2esIxQv1V1cWrxECRigPYWji&#10;RIE7zt8xpGfrXQcqdjVRTtqQuV7WsVUYuadNmxPPcMdnIRJTPaZ97CWX+GZlZTChmYiPbQERHZAx&#10;6feDpfQ1FqORhgiJNiIntlnd/H9qCI5EDtE5ojz4JpTxEzMRli14zXk4jyPSNT1Yq0YlQqAQr2/e&#10;SGNcvmQKERY5EcwiqN43O6RWub9JyhIeO+J4GI8xxBdo8jMTxMx5n5nzEwPniC7vSvIwUF2FECRy&#10;MDM+J5nvjnx5jx4+/PMxPMzHpGuOQdZxlt8BDzsFsb+8k2ye/k0uZjaiFxkKnjglB0ARHsYSit5i&#10;NNBrnAj2JDNHNCSMxp2vbGvU8cRdwiMXk9g/Kpa07rMYqbBW8rWEWVhSC08GyvDXQxkyUCBoWyYj&#10;smYe+hlkKmam/QxJW21lACclPt/S07AxLC9w2z2ATkqKtMcFJha7SIfcj08cpyfztzPLkbDL8fUc&#10;3NYgs++PJ5BlszF3rx0N5Al3ehiOn3t2TPQQQTWlpWWLwS3GfEgAhVzo0oRB0v2rdfw09Omux+87&#10;hkbOzNy+Nx6MJrurWXWa68xSszSZF5WNdUfbF/0TGVItg5bGgTiUCrBDafC1/wARexKw1/TNHpN1&#10;3IGnF08pdy9GuvIZ2clVx6cOFJuUXkCRaMcgJ3opsTC6Te0vdNYsmhTmyWylt2lZxRW2+s5Di2Wv&#10;tYMiymVUCRqZNpJCSJmZ1jnoZboRaaNCtbEcZJBzWdiUtY+fGK54nbrenYTqbqd3J9Jt9vYf8pyl&#10;jF46jttSvjbmeVXVXuZFyjQF5CzqZC5YxkhDylVilKmitRLM9ZHbN86X7SzT+rOlYuMzXUtuXVqW&#10;VqZ6tg3WGGSq52VlzYcNIq1p6fbUamNdX72NrMn1Vl/af6PYW/iG4ioMHWXNfW0marMRBn1qmiw4&#10;E4dhXG0lWdDRo5Q/pb7AdfKiS/uRTZ9c1JsKH+mDkEsj+FbSdlwCn4POxWp5DMXmm2bl2tFl16LU&#10;0ljD1u7iB66yLEw5A1WAz3QYBCxY19/Ej1Gxdg5zeFqZLMVsHjisXZoIOayMYoDv2HfTOEEssJlb&#10;ECivJ24fKkez2tSZ3H/2IabPa5zkmxt3WNLGxFXksVdVkaYdlBe6+4EfTW9+tM9EjwravA2PXrJj&#10;tIGVAnsLElSYZYw415UZWKRW9byGI+gy+stCjZdEhMWBfB2QJgB/hsiRybC5MDBijWwgKBCmuVRU&#10;2HFYXe8Fniymvb1Db9GrIMH6NuLXXp22JNwixdS17qRivIqap9Z8WAJo+4X0CByJJfkGRHem3yJ2&#10;/wDc32+FX3Tzfx1//SiL0nfahHlYCJkeIme7nzxMcRx/l48+PmZmJnxHpJDEEyYAvMeOZmJL4+Zi&#10;J44iJ488TP3jx59fPf8A26VDT1BOOYe10dqzI6SrBV10LNZlZehzMosm/gXJYlrDGsta7bzZ+XjW&#10;rZKyoUIGVRXQmSpcIpaydV8tsmS3TVNd1+3UG5ZQ6+08kS61OtjZy+Dr3VMsSEEz36qrpJiXAuta&#10;iu+xE1wkwsp0ex2r0aWWyWdpWYKpWygLnHSyxksnbjGnZx6K9Xt4UdS4tTzISKbFc3oUMWOyTpE4&#10;8/tGeZtLLx3EOpuTWEKdU6zw2zbOsBDnc82/Em71mHl6TKvlurXTp5GZ7Hxshnr23iSnQ55Z0CxL&#10;FgzInnlLL4ytbp1so7N3ZrrlmB2JdKvWSTKd7EVm0MiiwLDvPurzFe0N73ExVLGpD2ny+/wpKRaq&#10;hlrNBmCoU8zlGuz9CxYU1kQeGsWq8Iudvbj69iynMVLFsLBS9tyvMpiGUbbHTI8Mml465T504LoJ&#10;tZnbHL8J8p80Q+ua+b2VtwDie5uZBMNQ46RrJ9GKTsMJJmSIlCSxuvvzIpjHh1zgRZ0FPVZo2shT&#10;ELUZE66Zr1bAXprN99JDAt9szWTvbSw67Us5acxMpUZRJL6s43MrrtcA5BjLtYjtRQrVrQPsQfdX&#10;sSazmzAFMLkzTXlLK72rFoyIKb9j2P1FreUz7W6iVtcadMlyK6FWWsO5QdI56fppJ8+vPJrTWJh+&#10;YspK2VJhDVyMBJL5VcryFJ8R3rISiZ5ApiJH5iImImeZiP2nj9559RbYbCTNcQaez9JCwYE4IfEz&#10;2+e2Oee2C/XxxyMFMxC0eb2rla5fyn8J+E+P9vhfz+F6RFNgviIjx+8z/wBePtPiJiI/3wmsYUnP&#10;aUxEf+sRM/Mfefv58ePE8+kg8h7kVUVUVvunfSI5eu/+XS/7J19DxER8egfSPOlAixZEqYVoI8cJ&#10;pMk5neQQQAY4hikevSMYNjVe5V9mtaqqv5+tG5VZbXOMVJUs2tYUxAgC4kzIpnxAiMERTz4iJ9DV&#10;qj79mvRrJOxZuPTVrV1DJMfYewVISsY8kbGkIBEeZIoiPPoXcUco8dc4YyByNxTra7aYyzmWkCBf&#10;VY5LYkiXSWUqptAIyYCNIR0adEMPzkCxhhoyQBxYxglena9tWE2zFIzWvXl5HGWTctNtQsASOu0k&#10;uGVuBbQJbAIZE1jPiCiJGRmXn1R6RdQui+4XdB6na5c1LbsdUxt63hb512vVVy9FGSx7pbTfZrGF&#10;inZWyYW4ySzvQ4V2FNWBNdFYrOl9n9d+ZU6909lVGr7df/nv6W/e8/bj78eY+f3iPn9/HEft6j+U&#10;BI8T/i/+98+f6ePH+fPH39aBIPkb23pyr5u/n3T89p3+FT47X/ZPoWLPM8eY/bxz58efiPmI5+/7&#10;cR44LlTiOYjgo4nzzMT/AKfHmP8ATj/P0ydXf0OaobK50Onz+VrIkc7iXminwoNTAejX+SRLLMlw&#10;wPCAnTyjWUH1EY4fqCVfMg021oiTMwWAwUkZshYjER5IiLtgYiI8yUxxHPPrdTE3cgyE06ti6yZi&#10;farJa45jnjmBWJT48xM/EeefHPHzWf2g3KWd2d9keS+DOUshyfvMOt1QWc7M8Oil8co/UVEXEXmi&#10;tOW7m3DRwbAtQepFHGM15U05YUQrDGdAjnSL9t2bH4pjc9YyuBWinWsAw74kqrWfarnUqWX2lLYb&#10;Qs3Jo0W+2xPtK7PbcB+YlrAaZcOrGNv1nUWjarWBorfZu37ak2xuGhFKtA10tppi3ZUq6yIJ9gyY&#10;hyYemKH/ABGXutxWpt8VfIOPYQuGeM8djd9xtNZHrNpja6BAOKcWaIAR3Yq7PUUvETLupExumbIt&#10;PPdvq/uKqSm5DbcnljxWcpPoIovl+Zoim2h+PBmYxk07dtORroVNlN1p2Bg7bXJQIVqqlwIw4nVg&#10;MTjsNhC1+om9DKaWYgXSJzlwKneSA17tZL3qF1WvXZIzXBDS+ra9v/MIWxf2SnDt1s/EFwbv3cbF&#10;j5VnF9jNutbWaWTWozT8WlhUDrKzp6tsIrQ3Gpj5iyhVdgrmWVTfGZYOs0ZaOlszp3kMRR6rZ7TI&#10;2Oxl8zaNe/ziO2wkMRhrtCmmHJtdxVbNccyU0LFZLfdRblk20Li3AiZ6oVs3a6YYLOuwY1KOKsxo&#10;zc+sqkhk77reQzVenYrRxkF2hxirNgck8Cq2q4jUrt76cQP1qkgvYxfOiIjeul/K9eyfhO/ZPdP4&#10;VPftfa2ANjmO2Z58+PMfH25/z8T/APT1U5qe4Z7vHMRxxHzxPMTHxP2+3zzx959N8khqOVGe7m9o&#10;rflWu6X9vx7dJ0qqqoqovwqdL9Ki45jkuPtx5nzH7/b/ABfH3nn+k+kN08FHERzE/P2GS88T9p4+&#10;3jiPP9PTT0Gpr6o1NDsZYwH0NstHUB8ydy7NKq0uVjNd+Xtraayk+/ykZ6IvmVqKMJKVK4MoEnMF&#10;K+7n9bCEz7R58d0gsy48eALz8R6KmDnrtGA940642H9sf+UhtmvTFhdvxE2LiV8z8ScSXMekOxL2&#10;qdj8yu7Ttqdqv/8AanS+yL8qva9/K9Kn0vVRmI/xcRx4GZmIjxzz9+efHH9f3n02LhclPER3RzyU&#10;c+eI4iB8/aftxz8cc8x6Y8o8aV67GFGNI5vRkuavmcx7WCMsdfZEQijINz3d9MR6Kiq72+l6uJj2&#10;zHJzPEjHHxzMx+/P6Z8xEeP34iY9Ne+amSYzML7CkTL5mZ7ROBiOPBGBjMlPM8F3c88egnnGs0d3&#10;f7NgjPjyF/uxnEANyMSlrJDnSpY3qre22VkiIRhhsLHNWPZ2rXqiulk/TLTVIgE1jL7EmXMy5/HI&#10;8eY5WEQPHmJgp/r6jqnIZK7fyi5Yyv2jjseIgQgVdRyxzwPkIYFhxD2kYC2ua3ok575iHSmcnzCu&#10;J9molejGeo5GuI8YnEcxjnd+VrWuKRzfdele758y9jhk66BgIaJ8eePMREzxzxH+KfHmfEc+PjiP&#10;WMwly20mRXJcTx5ngyMBkuIIonsHiTIonmeOZieeYn0POfeKZuu4a2UccZx7KprF09Qo2uI8czOu&#10;dZFGFGsVHGl1orCuY1EcpEmqzpUXyqxOoMpz2tZSiHPurVNuvAj+uX1Zhy4DmeYJkDKo48xDJ4nz&#10;5lXo+i1re6Yqy2ClGQhuHfMcSEhfiF14PmO3sG8NVpzMxPYE/HPEVU5UDHTBBkIjVRqrE9Jr1YyK&#10;aNJeRzwlcjPM3yed6sRXPZIVBoiiev1UFZyZkKuZgi75KZnumZKCgR7ZmO2ezgfmI5GZKOO31dUl&#10;ggFSyJ88BA+O0vEwRlHEdxckEnzMc+ZiJ559PzWd18OPDATzkJWiO0jnq4aHCEYneu8XptZ0j3la&#10;xUb35xMGzyNcigWVSfbPgYgo7JgCgyjjv4mJnjgoEo5/5SiIGY5mIHrH7UHIrLkuZLmRmB/X2+Y8&#10;TwMzEeeZKJL7dvIriDtcJynmLkEsgYnI1XIzF0yOjCAk3VAybd59h3L0lY8Nb/fIMwnmIZJH6Exg&#10;3uZ6gTCIVZryh3zAe3DQ5Fi2B3mnsgpnnuCWBH+L9cCM8xPHpKyBOUyvdFhj7biFqpEvbOs+Qme6&#10;Q8FC7fsJSPI931xlEx2xzN+WVZlLGsJEYfrRDEiSkbMV8cNdIaB0dJKPQTZZ5b5SCfIEz/MNPK/p&#10;PMqZM8THtSRT4MZODIp7imJHmfA9sRIxE90h3DExPHg0o5KGE0YGBghgRIOP0j5IgjmSmZEIjx2s&#10;mCgf8UlI5oCrnbuTKl3UKIa6c0r41y4MR3kiQvUkyYUpzUGR7TK2QOK8T2sBMYjpCecCgSrqZrmR&#10;iUdjxA2wXIiZeUyQAMFyyBiZmJCO6ZiD8TEelGu2LQCyRnvQRABL4nz3/UDBn+mBWPvAA9p8eJIe&#10;S54KTowIggvlRGmB6gSlaI4imGsd05ZkgJvKQaxzmYkuL5EH6AjlCaOrWORykXYYrPzMipUEURMS&#10;UzI8CShngpEYmCnz8d0TEFPBQIZJtGJjg2uhccQQyPvM7iFswPYLCki4mImJmJjmZjiC3OOGsaO7&#10;h6eIQkCDoq5YVhIad4I63cRUkHPJaNjghKsFzRxJEdrSEfDM9scgzOX68wvxtdOwxWzY7qFjccLM&#10;XsMpp5okpgzXnKaIGu5w94wMZWktce3MQLHY609hw44IvQv8J+8V8trrtPyVk3X9ca52LBndLDw1&#10;1xENaqzsM2xTuEwTAQ9tde1UGGCICPoFDrgw4jpE+RIIxgiOLKtBnmzTsIVnqErvMAI0EqFC6OI7&#10;nOcjnEUPqucv1Rc7b2uBSFrWUGPspq+1XQmYCZAbA97CkuQP3CCIEZGBg+3x6uSsER+lcV3FYgl2&#10;V9zVgYwMyhS5OAN59ozDIUAF3TARMzEyT3mOMCpjPCMEiWdCEmkOEomtDDcrGINiqyKvreooljqX&#10;1Xq7/DCvmERqFX7W3HkTCgFdsp7CWXBWA5YJ9wkfIEPdBiv2x4j9ccEPriukECPbUaKSI6yFrZ2C&#10;fIwcsZCZJ3tD4OSIhiOeD4kpic7ZktZJpClbG9RkdGqjFFI87SNQwhsUD3eoSMzsIvO/yI1GKita&#10;3ygQtQQoQhjCUTSHz3hwQz7cyUMiOyGSUMOREC8z8lMyovVxWA/ZSUNWaXiUGKgegJYJrNftkID2&#10;qiWfETzMR8es1RHjLLjrNiyHw2FK4MqPGM18VzXx3LPWDO8/3Amo2QFQBaBVc3ti/wCF5HA3Gt9h&#10;vsMAbEgEtUxgyDQkWDFf6it2yqeSSfuH3zEF2z/jiRI3rNhgya2JCYjuUt9hkqa6ElEVSalJGl0+&#10;OxgywYL/ABLOO4vTrNx/MfoXSs9ZPthSmzHwwRo4SHCSIUi+sWFFYQZvNGDLIUsWOqxnDYA6Dc5T&#10;IjjsqRxcIyVWKRKJENNrmCo4asRkQe4gJcw00iAtZENiSNclEe36Y47amuoq2VrTQsgcfUDYOKwz&#10;EqmZmvZKGASPc9gZA5hktLvLu5IfT2HxHqMvHh7OMKS1aigtbOcFRMiS7BjSGkFp2Q5IhSv1L1o7&#10;Z1awjkUn2xwAO18iRGbL34e/xTI6Q7xcllWcvg9hKthMljUWpEVkHY3E52taCW1AZj7J+w50gXNO&#10;7brF7a3hZGp/4qNUxPWTU4q428rGb3p+wBmdSywF9XEECVzkKF0piBdi8nWkiga//lZSjQeS5Uk1&#10;sX6LlgejoAaCiABH1c6VBtXlG5qwJVR9uSdGe9r0eh2/4RHOCYgjMR5IZSi9V7vdLpb1ExHU7UKW&#10;14kHVJse8i/jXSk7VO2ElELdCZIf+Jrym7V8CU1bSCaC2+4oKY/SWlimvfFRWlpST2qOfppMlLlr&#10;Ak4iSUBn3CRz3T2zERAT6NMG2mWVMKYyL52vejDsIxg5bhui+b0iRfMvl9PqOZ43lIxikV5GvZ9S&#10;SBxMACYjgZ7ewZ5GIM5HkT/VycTE+eeeI+3bHJP25iWGXMlEe5MsiOClYyfbIFx+kxKDGO3gjmS4&#10;4KIF1faMkBQ4QEjOb6ckBzEcBoiRxmIaMTz+q9/m8jfSVwnIwBQKqvL6n0r1YGVyK5CQiSGB4goi&#10;ZkYKf2ghmZHmJ5mYnjiOI9IL2MFozMF3zCZLt5AZhEyAlEz8iczLJ7eB/wAXzMd3pZAloALAgmzv&#10;RF6jGPEJVYVGlIjnojAMaxEf5htYjUVrWNR37vN9GSCuPbBrGC7ef1TyXmZ8zPdHPM8zz/Pj7ei6&#10;2SUsOTIpJpT+hkSI8RAwERCy7YiIiYieJKJ75j9XM1nXw/06GB4WlmyH/p0dowKJFnjYoklSyvRi&#10;PEL/AL2RY4iMd5EV7jIVofM2NPYQTJlQiB9nfMTPHHtzPIgMRxDjmOZn79kxM88+pS95oyMMg4VE&#10;wJnErgBWYQtZwXM9qxOBiIGImIZEQMkIlO/jquHfSVPJcxXQCSurED3BjWbFcAxWPZ5GGb9yZjRu&#10;QTGf93cMbGSFG1yDGLQGeOJ74hnb4ghieeePEjHPMd08l+vvme3xHrQsAyIh7h9gwgZ45KSiZkOZ&#10;mY75KBKTCYHiIX3RMMn0QtArY7FMQpFKAqjaf0vR9IHolgkd53ub5Bke8LxOYxjRsG5iIvpo9Apc&#10;Eg3lZTHb5CSkI9uGRPET4ghiYKI45mZ/V9+fXa0HJpPvgoiTGCief1sGZXB8eYdJxPkfHmRmJGJ9&#10;IFFZgSWSZLc2vjq1hJ5nkQQYkGOJFkeeQRVCY3nd0nXnIWQwSNT/AAl8opsTXXLXGtCUDDrLWsEV&#10;wsDgxE5LiYH9PBx54meBiIiPRlKn22qq1k/UMdMihKgljDc2Y59sR7omGSyA7ee2PbkmFzJHEYuT&#10;sHm93UcjcrZ255Sfd39UyuoMfaUmBsbkQXDCmwFTSqwMxwK8cpFpaZrriyk2VQmiqJQDz39CjOv1&#10;A15h1rmwCWMvZ/3FLX7l1M4vGofC7JNaD5Qt19iIq1HjAVJSVw3sDhgw7Nk/DttqHZhmqwOzop2S&#10;cdpRKcWSQ1T5xqU1LMVpmMYX0z7NEYe/3sZUUv3hvjYKElDd8acP0zd5mau6ppsA1lRkdIkTmaLY&#10;bSTaWlTUpPqqOSDEX1NXqK6Op54pRrCjzUO5DGRt1EDGdGVQ9N5NPEPmFfTqYbAcFqvcW+PdO1Lm&#10;drHVzexVeuDVdhLgnxzyyPUfIUk02k5KssXE59OvEIZUtUyFYr92Fivira9isF736zRZAWaFdjYa&#10;UD6BlMCr4xyg1mz5Jr3cXk87JNoZh7e5t7QhZxRnMJEJJlSXtUSlf320AmI5XEZ50/JfU5W7CACT&#10;Vj1R70IEpUBd3twQD54WqI4jmJmJKYmJ7Z4P0pVj61ZJfwWWZkEAwxEmjxEwA/qiTKeQGZjxIzxH&#10;mYj1flwzx/V+F3wYZPiCrfW1fO/jWv0udzDriMj2GZ4ujJ9zNjHDGVFiraV0x0dqHCF0sWsuYJvU&#10;LTIQSaUu2DLU6Zsa7H1FgEtYRx/BD+I1nbxJCTp/hrjvBkLgZkCAuAVcstGMSvFpQtJVJPIZIVwH&#10;68mwu8K8mELKYS2QhipJqgsovjBAt8clrhngq25N5XuZGkFo8djorBcH8UMxEEsy7g4wEOVc8gbu&#10;HKhslwqORdToOfaK1lRWTxwc62oAArLEhnyPkOoes67jVa5jNRyGx5bO1bFV+Q9irODwL4tKrm+7&#10;LbNexM1MUV0qcVlWQbkrS2DIMqe2yu+S6Y7/ALjtGOzeT2rH6xq2G2Ctlm42s1sZ3YNfxNI7NTGA&#10;xdd6FKz2zPqMyJG6sxWEw047tcvMNar6DMsasy9DUUNJTaRauirodTXNm10uO9sOAFsWP55Ni2Kp&#10;X+iFquOT95fcj3OcquWOTn3mNb7ILIime0SHsiDLngAgjkY5nkAOe/geR7Z59TPIyIB3sg5gQCZB&#10;JBE9giMT2JUCx8DHIqEVhzxAwEDEKUzR2rQvIzM2wRN7R5XHpFaRyp+xEetonur+2I1Gr0vynlar&#10;kAtyVZEubJKDuGIOVtKINhQI8dgzyURP+EZmS44M458iJBbWdgyLSifAiQjJiMcz/imI44jnme2B&#10;iO7z45+UfxC8lWfjU/tFavONHEfxVw9e1mgtXyZ0ebHlV3HU9wMxVtJEYSNJr77kGxFp5CsIT7ut&#10;nxIzCGAPtz96ZUkJPI5N8wdtNc2149wZJUFECtxLMYMO2ZV29kLhc+97ZF+opStuBs4rHLWUqrOv&#10;re/w6Ce1oLVUQDVOHtlNIrF2RbDVNeqBNfZ2jM+Miwk8k61Jd/fxJhGfp44TprgRhR3Sq4Da9JDY&#10;yeeMcEhZYnK0o3/98ROjtEOQ8aJSyzcBqWC9pcl2GIgKuAmBEp8h3MbJtmJlsRBR2jPYLPyRhNet&#10;TJLgNIC3nvD3IWZQQzMhBRxKlVxFXdyjuMSg4nn1602nraIzc1FFCFHNXSokIJXSSTpMokUM+XNY&#10;2OwpJVJBEWOJ4Qxi2R0JKMMbmwfMfixkih4qetRS4iSK5ge8+Fz2d6Y5mOZ/hyqOGFAs44hUQXVb&#10;FixEey1odi1HLImYFYw2JOYfPbEwQRBQ+Z9pJDHuDAuL23BXmaWMyXEis+zknmQa8R1QR4LRkr3w&#10;xyI3SFTyxmPZEFEYsdSDQbnFYxFRWr+2UQDAhXaIMmAGOOCgoMwESniRko5A5goKBjj/ABekyx7k&#10;MkoMjkhKBKZnu7gLuAX8wITJiPHcMREwR8TECEyLvEPpS5bjWXnCB9I+3M6hfFc2KkkdZOjFfryN&#10;N6zCnnLlY13ZNaFzUWV5VA50h6KnVo1rqNZEyIjAVgOJke8mwbGh2xBQsYrRYXBEI8QAcfqIY9F6&#10;4Mdbqp7RabWTZYPgiBaeyQEu6e4wdeGuBwMkf/FTP6YHuGFzWOi+jNlORXhB6h2C79FCoQrmtENy&#10;/wCC/wBUbXNc56L0RqL5io7046I5ebWzMQZn3lzBfqmZKZZPxzAlMc8xM+ZmPjiZM59lYLHzMLke&#10;+ZGZGBEREJnzzJxBcj5iJ4mS549ZK/1IQIY5DVJIlyDyzezlcKRO85SM8iKj2uA1zIydKnkC3zMY&#10;nupDMoCBLjmO7mTj55ieC7QL7cBJFMc8lPn4jwHFiZMRKeYiJEYniIguSmOIiJiR7pgYnntiOfEe&#10;i7lvC5zHyHFlb/E8gNytR+mFpoceRKqi1cewhSpLnzLmrkyGyF6mq1J7BJENIrhDEyQjXMN9VG6q&#10;5nE39zs4+9fyKUYpNSkypUFwESpE3NEHLYuCNjXOESmS7SDtKCgePU/6RUuYrXE2k1km2+T7kNsQ&#10;khKfCF8ixRkIgCwOYjs8FMjE+I9REiXPiSl0+lvNDzZgONoWgzsKR/d6FgXml2vH65OBMpTXjtRr&#10;4EmJPfCJnImr0EWCDIunGAyPeKz7pwaGbtjuird4hFHpn1B3+7Ow3Pb2DKbQysIbE3ZblVx4xeEw&#10;OQB+PYhOUdreLbcs56KtYhZiygU+5MGA6m/iJpa1jHa/lNU1vE6zWyGYws/kNC4yqVMrN2XsPKh5&#10;ZVt3+LNlnNJFnIh7URLRAWJZeKbmfw8ExD+Ts2PZ5DR8dcSf3kk15Dwr6Jr7ikETVQ8HEsiSMgtP&#10;StPGq4kY0GMSDY1EWYSd90ySsj0v6faDo2CQzRtKqWKeMDM5qxiKV9sutNWy9LHvtXLUqIrVy9Zt&#10;2JZBQ1bZIeQ9iPUF7duuz7HYduu6W2Ws3la9a/msxWrqUZXXV4sWWlUqQpYrUCVRJphIQPeKw7SE&#10;IlvmfERw9Dn6HRKUk+C6RntNnKPdvsyW9sDSHZiteO3nn+6m1V/QzCwZNjeGkFE5lkS2rpawGK6f&#10;Yrps6zDtfWwMdZxNDJ7DbC9apNPOYx1XG25WdbLrkrH016XzRIXxK1NS5sP7lF6hDqfhJfg8lck7&#10;02s4rH4CzUXbSnB5OhkslTXah9B4ChjqyzddcCpl0rYis1TPq1ANkn9k5zAc+s5EpsTkcnhvDxK3&#10;8SwuLCXcAttkfQHwlJhMXSiiGtY0wWXnSqCstm6GFV3b5+ovf0tCN+8tZdYr08+7K57P5GvH/wBn&#10;XspZiXscFmwTaaKOOWMnLe9YnCDcICuVBJEpfaAeUq9rSsDpuoYK3XsLt4bCiFSJTYr1CXcv2Mo7&#10;siVsRL0VbVau6XXIYawS4+5jA9z6DaTV5PQDtH5zR0V+2iKyNbsorSDarWSXwY9kGLNbBMX7SUWv&#10;kxpoo5vIQkSRHOxqiMNzlwrAysmwfcEDJyYlBc8D3TPiZjyMxMRHHmf35iG0VJ9Yki6s2t78DKfe&#10;WxUtGZ4ggkxjuHu4juiZj+fMevkz/tnf7Qaj3EXH5XNZRh6ih5AtlztlDu48S42+azugrZTtA+zH&#10;AOahzlnOxNjqMy+O6b+o1GfBOKwg7mOyJRQ+pQdUOrOd3OpSENH6ATl9T13ITzYDbOp26ppYqxKT&#10;kPpCr4HXnOqjWOLAhc2WrZePfWJab06L0sZquA17Vjaxu29WE47YNkSVX2S1bSdbi5lArwTexxty&#10;t0vcuNrtU0F4WxUAR933G1H01GbOavN8p5aq/untOOtu2woc7yDia1lnAqI86HBnQImszFn+gX5K&#10;zb5mZWgItdXXl3OBp402TYEpx18WQNM/El04zWTfTym4VadfNDLwnJm5dGlYim/I0ydZWIzSR9HN&#10;W+XuwhIUcjinBENtJ5H3P8OG1Yyv+Y4nDhmDox7SVYwinLXk24xg2JmqRlYY8vzEVwyq59gWotB7&#10;rBiCPUm827mbyBsqnT8YU4qffv1jb39AqEto2c0Ontq/TVetr5V7Mtp72uZST7ATLCbDMLP6G+Yt&#10;m52hZKDNuIx2KzXtZKvOObgRq5Czh8jaJVxWXyCMhQqGNG1WeMW0VsjTuY3LNqWSsKK2+CWR0BP1&#10;CVyLGIWeDs07isljrmDVlKBt+hv42qVLLe7UvQeHWyr9Zj8im3ikdg1pLGUGQDxeEkW6bxZTOBuP&#10;OIrThDxD8gs5AF/fFnIWNwabSFSFBUkq5mfPeZ69EGAG3tKhtrDLDqaGyjztiCcCJCiZyZRSJCpW&#10;x2bxqyRjzsZEaZKr5SvWux34+km6eMFwFf8A4n1UMZV+oKw1hilrLCYYcio067exmXsvVYqqrqsL&#10;qzivzbGryabN0cRdyeRivCULgq5rrPupKt2QPaiuUIZ7srnP4Zv7Wrxh3nGMrc6Xl7jW4T+9YMni&#10;8ryRxtKFp9YxpgwyzwkxZq2VNrYUhfRsZ0QdmeE6ZBId5GJKMIzVz+b4WoqdWG1qpTaqtc+5kiYJ&#10;NJXcighki1lQEvaXd+lp9naIHBQQtabqeUtqTWoIrTcaZfmCLVnF48REVSUpG4ywn25cb1L7FKVx&#10;W7SMWHEFPHM/2uXLz4hJNlgvDvtBAFfFGlPyrfcYWl+ufAdZ4sxRcjZ/7q9JEtYc7OyCVJ50V1xF&#10;OwBHhD284W1Sj3FNxzYsrie4SsIriHtSI2DJbziwQQRe2uFKYUtggKRhZFLePptimnBILOKry1QT&#10;ZX+X5JS4fBEkj9gkkqGJ7XjLeCFcwJjDWLGYVeLT+1v8YEAhi11dmuIeP9TlaK/pR4kuc5K1dQml&#10;qgvr87otDBJpa+Fph3LfQtqWyo85MjRJYBzAQVKwjlXC7etOaw0ZTUW5HFNhs5Ksux9adqsQZFc2&#10;UkB1aoDK212RVc7ug8dYZ7rFsJPpLyfT1Y69sKtf2ivQ21dpStet5ijkMU2qaSoWCtSkF3CmvLFu&#10;rDchEsCL6faVLUe96h54R/7TPxN8X54uZ4V1WRl8dUttZEr8Zv6zK1uRLY2W5nraUPHM+QTKarRW&#10;9vcauDJDSxDzJ8Wm+4nEGONWKNpqzvmsLpknV+kGL1fX8artqBiLlmj7r7A9wPu1aldlQ3sEktsI&#10;xyntO17xdxy7n0qZLUdr2LKuyvUfq3nuo275ZNactmNksv2DI1EY2kmjDQy7rRWrdLuqsRSPIMBQ&#10;JioiuIwskza3N/tm+VLGpxoqfjvgyitdFXzZFjaWe/vdkGii5WlBabW6v6PI1Y5NYema5XHyorCf&#10;o2K70hQ5SIIhmlG25mzCTqYZAJuMeNY22LFhgwANNZOrorCxATAgMy/2pBkktggURyOvpvrlZ9hN&#10;m9l7k1fpvCzxlKLM2mgtRpM22p9nk+4jIQiA7pjiVMgYlcl/2qvie0VBymCs8Q/HOQ2uLl0pavHc&#10;d4bOy6ba5W2uYQjSaTT6e9sdTSXos9PjT1p7KprbqDN/UQSwRVpLJ0Yi/YswjHMyWVy+FwqRexUJ&#10;sNTSJyFkpZWQs2GvOuopbAsKVS5EmuCULGLElx+l61WdQRh8MeQZaoFLLZTkMldxWThbu5FrFvTT&#10;xV0FMVBqMbEU7aiARf8AqKIpn468bllccx0V5zAu+5DoEx+7jxsFdNTYizGtn1yoO2pq2+PDylfI&#10;n3JbBlcQ9deLFtXyriVnZFhLqo5OLUY+th69vLDddjlhNytkjszd/MkZNRshiwghrm1LSJ6GKsMU&#10;0HQ6IiFkr0riGYyNkcbjL1FJ2U42bGKr1hxVeldxV1ypuWQVMWRTkKToXNNoKNTqcIJpg4Dl2Xc/&#10;xDch5qkymWizK7KYeFEr8TSumwDzc9S01pW6mJZ6WskwwwNTYhmxTW7IKU45Ua1vWQD2L6gTYsWI&#10;9t6paJp7cbd2HbMDRxjG45dTF5ZsBdg4ydG8WUYFKLLAfVu4aQrEhTiNTcrTYNtsioJd1Tpztefq&#10;W6uF1y/duzGTsZS9j6SRr5C7l8VsOEGkZ5WxNWot+KzAh3AlDkvx+It1313gdsznmPB7Yy62wsuZ&#10;bydybeViQ4FfX6OZbwCU4IT7jTTchCoq1ZBI2bdKr9LGqKmMyoZWWEQMMSHYJ0pad9Uvx6arl66N&#10;f0XVXiMLtIrZgmqrYka5gvH1LpVniU25i7kcXk3pmadZ1KzYBtZTjExsb03/AAi3a2QDKbrl0DWy&#10;SK2QKpTSJHANs1n2WKuLYj2i+nExXKhsvEHS1bWSUDFnHhfXXYvBbTNcIX4OP+YqEOg5MxlsGip3&#10;UejkEqcxndXma7MpHlQf7vWuYyeA1lRTxoko1lDkaq3jF+9ijmw4J1L8RPU3Kb1U3ytkKjdo0Sll&#10;7GDxtWmsm5LRrjrWU2zSrsHK5yb8Uy1mcpTbbB9nHu1+FOtCQ1JB+dVOgnTjVqs69bosjp11Js08&#10;Hs723rX0+F3XFBWx2l7mywxjBxRV7YThcpKX1KkYvLTBBLX3GNvlqPEHkr7w80/iHmDlV2ckZIF/&#10;e1zPKWfQWwyNr7/MyUe4A32lBfjmUczpzROlQzPE94VG93u1qu/69suhYvqFjbYW8DlMKjNA6nxZ&#10;KFkqCsoAQnk31rEOrsVyJi9RAXbIlx4h7R0/2HW99zHTrI14r7Bhcxewz1v4WkmVCZK7EMCWjFe3&#10;XFdhDIk1kp6igpEon1TX4hvE/vs9yhxz4oOMOQ9XneFdnaNyOwoLjNmuuOrLMZ+6s60eykyJNmJm&#10;ZlXcqjgwW6F0KlFRU8y3Lcy2Dr7E5lC3udSFa9nMM99vF5NqKRmFVhp+kYdppXGARC1Mg0QSrvUE&#10;RDWOa1ag4ImGpvfV2TB5NNWtlMKuxFT3oclzcsBclUq2FI9u5ArcQsrLsOJjF1yGuyGr9iWG48RG&#10;FtfFB4YuMNFawcrYuj67ePrbS6o5/esva6Hxjx/QxJdDZ2tfY2lvV8nytFGBClSmuoLeo0LXfprJ&#10;EqOsWc6q3suFqAcRXx9R+WtgJCUk69XfRxnJhJgSwTN9jR5goJ9EwmVyz0jJ1KxT6d5jNsiB/Nc5&#10;jMUhrv4MflVArdu67hwiUDazKcVXqzJDJtpPTAGxiw9Tq5BxuhssZo4WVvXZ3UlqJa0V2teC1SBa&#10;CE40Qr6uQQQZonlYgSheUaPYR/bu0RFfNTJB9QuT49mWAJ/HgCKBIoKYmI455GPMTx8c+fUYZHC2&#10;Io2JrsGLf0z5rGQ+5AP9o/aL2oIYOBPifMxEcQUzMQMeo/WnJWPsMdX08qTVVfI2iuovHT8xMmOC&#10;wWxmV6T7CPEkkUTz1X6A42mrrAKskSM0eHZsGwxlCzvI7didZt1Cz+cx+KqXHSNB160inF1ssUtF&#10;ZEvMBbaY56VfTjJs7++IiQWUwh19eyGx4LKWcXiH5K/jUqr5WtWTYcGObbB8A+wSxhiKTVpsOrWm&#10;QuDVCSPsJgj6kPmcRS1NZX1EMLiQ6yICEFXopCFWONrFPIen+eQdyKaQR6ueY5CEI5z3Kqm7eYuM&#10;M2mzhjSlhTExEz3TPiPtEcz+mIjxxERHoTGa9RqVEVAVEqrrBcR7Y/qKOJJrPHljTkmGU8lJlJFM&#10;zPp1OzoHtRqCCFjfb9zO+k79+0RU93e/Xap17/j2+igZNoz3EZMnzz5mOJ4nj/L9/H7elJmJDgQg&#10;BUPmY5HmYieInkY8TBR8cTHbE8faI9cNWxo8ZzFG2QN7FYQaNR7HM/yq17Xdo5FaqtVvwre0VHJ7&#10;fQoWGWDmCmB58czP8omYgp/f+cTHPiOPsCdYagia5KTXImBBMyQmBRIHEcRxMTHcIjMcQM8c+fVE&#10;2pxC8f8ALmsyKxJDY1PdS41cpel89KYzp9J9y8io56mppFfLe31Gq5ZLhPV6McjK25ulOLzt2nws&#10;FpsnC+zmI9mxAGqeYjzEC3sKeyeGK58/MWux11WUxFDJCMz9fWrW+wpmBh8wMvQIdsjEpaLAmInj&#10;wQSUR59Jl1kSXhoohPaF5kjtKrF8xwiYJpEIRxh9lI9WBVoPM1Rt9QYXPeqOaWaEQBjJzHIzEF3c&#10;CPgwgR8TCyGJPzPyUj3cdnHrpbZ9wWcSXdPmO3xESce7JCJx+nme7iJjjmZifPMifmn9PpePzFNZ&#10;jFd1iRLqhR4/3SthXT0uqAYo5RudIdKuocEP2ImOJJhy5AiCIk1QvKKaqoz3GDAD2mIxE8jJgQmH&#10;ExP6y5mImOI7uJH449GzrzcQ6uThEJUZvewQ7K6WQa5aUF4Aa8wLVGZcCYclwPMEXuMeVIWgp4to&#10;Co2Uiqvs/GksknxeikK4VgN8gY1iNgia1a4rhDILpxGyHtaqGUTmhIWbgKccrXdgTnuXH0lqZhfd&#10;yyeYAoIjHs57C7Y7JlfiOJT6iTaofcOoNlUkpy/q6/C3guFSlg90FEpaJCfd8kcwXHrU1cysvgVE&#10;6VnN4NlC+QiEZhtfM+3LYQnVhlBHjUoRKQzmQlMOV/hIwbGiV8gaI1JvsiyCzA7gOre5KCXVePuK&#10;ISmQOYmCg+0iCD4dM8DIjEnPCpTCEe4iYre081w4WWVT2HDEiBRIgUkPACQDHYXcPbJQM8k6cvyW&#10;O1ziICr3NlNK+d1Pl8ea10aRC+6ZERUMtYwCGBFaYysa77ZyEFBZ6oo45DyONycsV2zWulESHBzB&#10;HJTC+yPtPMSUdxEyI/VMlMTElEHrVVa3smbFUY9z2fahciAxAiZ8cDHie4oiB5gRD2vBRz6VtzTR&#10;tjkbqrLk9q+znDi2tSjsTpnuNYREFMANSHjejC/wBnhzjBP2UMlzPO0KKRI96yaQPU7pvtOqhXZ9&#10;fcx03MDYYACNLO4+Cs46QM1l7YtcBUrLYDv+iuOGPk+X70s3Jmgbtgtiiz7VVD2UcqsFNIrOLvCN&#10;a1yuYAWyiOL1eGT7X1FUCgpmB9VqyXikSWsbAmeQL1eppphhez0zK9jQsmOcxjRHT0/KF7vI9eiJ&#10;5iq1niOyvYok2vZkKttJnWs1IUyWBYDuS9VgQAGC2BGYNbREoISj/k8+uGPfYsI/UX1KmhBLYwFz&#10;yDhExOtYrEcvgP0TDJLgQGIk+J8veEdZlZICxx/MyUMoRDBGLIiNcMfSRLEcscMgjyE8nmKUbVRz&#10;3OGpEGityx/BsgRrR/ESYtaZuAHSJzz7tWVE0CUEd3aCiKJ4jvgSLhRrdxPW47opmY+nEWQpVeyY&#10;xw0mRI97XGMhEFBce72DExB8QoDkmjhio0ziyJTRqSMhWTfJKQjxJ5z+sgmr+7pHieNqNc5fUe1R&#10;NQtIxJt5CFrSX6WwEoKVdon+gYD3YiO3mQLunuiORGYKZNn7ENUx1ZtcggwcRrD6V6yMB/j1Qjtd&#10;PBAMHIRMSUQRRzEwpZCP/e69fXHsVzdmMsyNHDFV096siVxzFcjnWCiK2YrGMbHIQjCqRw3GUata&#10;hbNtPE0QsKrRk67Rrmw2f8MElYtqWsS/4eDGUzMl7sCMh2wcBBxJS0tmdYxCCcrGXL6BNbAaVqvU&#10;TBm2e1wAopaJpLt9yRGDGYCACO4O6fnHw4OOyBLuxm1MKo0dOwVee0HNASJHKGwjTI8q0Q0oNQS4&#10;LYCrFHCjhYCRIjShvOvqGBW/ZSsZrOBj69a6+7jLplZVUJDBe0DrtQ5VSVpZdGiNU7fe9pyalNSY&#10;r/SDKa9UdqsWry0Waq6BKYMXLNloGh5harLIJrRBkRcQ2RsN7zJaSlYw2VA0EYzxDVMzYVALWtsC&#10;ikVk4Bs1aWLLCHE/TIn2keyFYDc6PPgvbZx2tIZTBimnPlHexsevlTJBzvTO4jC3GU7dUDXbrMDK&#10;1KpVXN+rd7zKp1iiG1XjNNpSC4A3LripUFLLKUxfjNoQ3268sVXdfeFVgOrfVJfFdwyc02QMMrjA&#10;sXDKsmDQcEsIPYhs+vGj5K42z8+PmBDlVTrmVMsoFsOzqn5mZSybJAi0M4r1j2CXjrHs1hVBGGPW&#10;V6HeOPNjp94W5X4GOpu09Luo0Rn76WaHuM4rWtsqvq24u4TOoS78kvoj3YprxmMZZ+mfkWNadmjc&#10;tmyQsorV1xvuky+3dK0pKcgRPuFUqQMEmXebKxWPvMNQADfbSE8rlPeJHHJEY8wJ0mLKqjMGI4pK&#10;SgAiq7zOike9yjIRrWDYJhQ9ja702AE7oqN9VBN97kkATIDHIuiBWfHADJdkQXnmf1D2xEhxMyYz&#10;zMDEzHbpmeDKRWJhLGCJSZlyBdkB48iJ+Z5iYKV90RwU8PZYqPjGf/jOWOQZeo8hpCCerGi6cpCE&#10;B5yEjsa5FInoh9ZremCV7lSpJRC5iAAuTEh4n9cARRExMRBf4S7pmBjnzMx8R6SL8Q6XAUkJRCZ7&#10;imI7AJTBGIjmVzHfBxATPE93dM8+lCDpLWAwwA1hpI0Ovlc6UnkGoxCAQYWsEZGDUgXlc3zr/jEK&#10;5P2uRVVzUku0jsAuSGC4iYnwUyUTPdxPMc9s/wBP359IgkyI/hrcX2YQAUQTBiBIpEY4GSiIniPt&#10;MT8T6rEiMjaQ0SbV2EG4ObziFOrJyFBFhFbMSSSSIZiDlmHGcjPQerXnf6RXtC5jPJEKLVVjAIe5&#10;g88CQ8d8ERhI9kwM9oz58TIwMFISMx4KZn1rCglR9oAImTZMYLkQVIzyMQMT7RcH3DzLCmOJgpmR&#10;KFbRsoKdglCPyGLKGjDkaJEIgSuUbmveFHOdHTtXq7pFiNRBAYrDsN+7zJEBTImQ9wjEwQrIxIZj&#10;nwHMzI9gxPB/Pnz6KEEioeBgSGJ7YKe8ZKBYE88xEmPgZ7zn+IMkP+OJ5bV6YRpUOI888iOiqQx2&#10;NcSKohvYkcDkI5VCMaDZIZ//AEqQzkYx72PaEa++YLtGVQQ9wGXYXERMz2T5kiZBfqiPIzEcQUfI&#10;4NPukS74Ih5AogTXyURPcRxAEMJb2yEzxJxE90R2zEhzkis5IhY6Xq8YDKa2rHJsTTcXJv4tdpbq&#10;mjzYlcwebrUdNLaKzTuWMFkgcNbKVKcGvZPXP2ZQVN60/iG6eYLd6nR7NHm6zWppWc5nqGLO5hcL&#10;bsLi9isfnbsSqFqPGwGWtMRFoaYTSmwKps1fddGn7be0XJ/3kjWp2JCqFiDlVg1WKctYEOdXqAi0&#10;bW9kurhJQphqaQKW4hswqL0bxSZ9MfoBpmrbBXkBsiuEHXRP0KqFbkK0EpjZRHDUp4ZzPQwxhbJd&#10;PGsRw1kO6RVoaLWt5lNROZx+YrVfpreRZSslYamm1Qtqi1RBJxFpZK9mY9wZU0TgoGfVjB/EHi7e&#10;muyOMxGUx17IRao4P36ym4+1cXYKpbdXv45tmrA1H+6TYIwInDKiiG90DBbWvs9Jy5VRm1MOq42p&#10;KxLKMOpnmt4ZdROBFWdJEspgZ8dsSrgwY0YFiBqAIJ32SqGWZfqxWOEE4ptuHDduT2IRyErIlDEq&#10;rgASA8rDuJnIRxxyPMSMcVEs82MlKSloAs5JcmwDiRElutn3wZQRsZCkwt0wce0ohAIA4iev9n94&#10;YR+LLxaVGtvHyG8X8CVEG8kxG1o5tXPu5ttCbEorpTzIrAuuayDbpCLHFYvjEq40w0XyiVDNvI3H&#10;YnXrVQaoTcy75S+2yx7LUAIsOYVEATXDIFM2IkQEIaQScSwZ9KWMTYjMVc8TKzV4yYrqotBpoYbV&#10;MMnLFcSuW1mhV4Eu0DFiyJoEtSXfXRa5nJ2dhAl2FBnJ1oGOKMy0nZ+osLiHXjKsgdaCymglSY0J&#10;Dq4iRBKMCFc5/o+oV7nNei91OuFVBlKzECZPMe4ziInyRRJDETHHd44mJ575KSIxZWqxYKy5QE7m&#10;Z9zk4KSieYIoAg44I+6I8/qmZn9pNOXBDoo7Ur3MB6g2tc0UGsAxrPM1zmC+zrI7PT7RiORUV3TU&#10;Rvt0iKYW2ARGJxExERyIrieI4ngeF8xM8zEl554meft6THiJzAyASMnz2zLfmYmO4hlpfEczEePn&#10;iPv6fce0nuRqPOVRq7zovqvEvlRVRPK0bxqjU67T2Rvsq9J2n0ZC24Y5mwyCnzP6uBiY44EeOI/V&#10;ETMyPPPM+Pt6KEMTMwKk9nPjkAkpnz8zIzzHPMczM8c/tET6i340uZl4a8PnIGvLZuiW0usNnMt6&#10;k4jXiv72PJjRpwnlI8Yi01c2z0Xb3DRzKlR+q31G9kXSeSuVcf3saBHLnxDOZFK+3uniZ5CWd0L7&#10;wjmCZ4ke7n0eqrDsKSEV+9PtRMCIj7fYTH/qCQ4mFAXEef4nZExEzHNC/h04QsZnGkjXAu7mBP1V&#10;rIPXJRizQFtKWvO5kVlnNsqi6LZ1qWLL2wpvO4MdsI1crmE845H1N1PW14rGqGCbGTydNT7YkKQS&#10;hDoa2kojWBmwAq2UH2NmZF1liZXHtkUsSzttjO3rciFRWIxGcuYzFtrw47Fr8tcjHZGxYVYiFqsR&#10;lqOVVWZUiVNxtatbg5JpB6mdE4pi1FW1E2m+hgAJ005CWWeYxsaIcZCmZDFQCDEKx6uklCFjGPES&#10;SxVQRHtOohVXVkRF7uYAQmBmBWUzEn28LAQ7CL7dnbBxPE+eBIncc/3DEQIY729xKWbuwAiAgmGE&#10;kcLBkLIWHH6OO6TgCI2xkMpG3uhsyWt5tjwKsxIsJJa1sOfWzJsYsFinmijpJKYkckyHNDEjw0hO&#10;f9tLQrxtIQlSrm69bWdiwKVQMAEmM8Hwqe42TPuSxggczA8CsTNMzJzBScutlVBbgFcPYx3LFpAQ&#10;KCIoaqFyBrFYOke2Zj+JC1viZg5iS6LgilKaM8em3EQFa0BmuDo1J5JgZZBgQYzgNGO1DlUnklCI&#10;4bGNaV7h+ZCrlfHKMSL3bKhIhniHMiSGBEiMYiI7ZkInj24iZLmY4nj0h2cjbXKxglt/T2QZVqhD&#10;+uSWMEUJ7T4nmP1RK4jnmOYifUBfFdmpU/ZUGVpNlpo8jN0QbcU2fYDv/NeaSRKrI7LCJOA8sx9Z&#10;Q5hoZo4s+KeXA2XkglhhRrzo+whKK66lZrVk0JcyZcw1wTJgpAxI5EID24nzAlC3eZ88ws6z7tyz&#10;ZvWDVY+kgKi/+GqgYzEKsWIIlJU4jKWU2d4tmJck2FBdsj6izA3b4c+LlN2NaK1erYwbevI6RQ3c&#10;cLnObIiSyoMkCcQaE7rZoxzO4w1jJIY5ryNunYkJgLMELJmIFsQTFMOYmI4KBjsnjjlRR+rif1SM&#10;QXp3OSL4k0REFBSbKxFAysZMZ5CJPteM+YkxjviCmTWJcx6O7jNc4ZiMap0iEVir6bBq0jh+cT2v&#10;8jUa0IWEUy+o1yOf5neznqZyGQCjVdcn/wAmtXZZZMF8CpUtKJ5jxPaByMlzxEc8TxPrjGY47lhV&#10;UZKHMf7Ax28SIsZCxnz44kinukIjmZ47eeJ9SN4x3b874dOaMVGvVBdbGLos7ntDLhXESLX7efVy&#10;M5sgxLEMMqlhZB5ayVPt4KPr6yWIseQYZ0RFpD1CxucrMXu0a/ksp7rK2UTjaIpdc2AmE7L4rGY6&#10;qDRbdu5OKtoBx6ubh0gtW/bGquXerIY6zjpD+6Q5GtXtM+rxtZrpKOxNRNapmbnDBDsTi3tmo15T&#10;9NF+FVid7zYCYL8R8RWfLLtJmdzV5iBVaii3NpDICkHnwSOPJQ7OPoLE8t0XPtzGVpqimsAVUQNj&#10;dSZISAiUday2sIqQJn0DpZlMzp1nqTkrt7TNa0DGYCtns9LlZYD6i4t+LyydTwuKtXrNq7nbtjLp&#10;Tms/brMoYTKVrUZGzarpu0/VXuuu9YvVd96f9H8LW/8AEPrJvo4YsPqlKBpY3V+mlezaG1uW25Bm&#10;O9qsg1Yu3bq4OrZbl8rSp1lgyoV6rbJ7rXbKdptxZ6Gvo+XsNGoZ0ui430mfgwUg1N1b3d8emy1v&#10;EjOsbKMwNdSMhT/JoxLJSYBKlgySpEVfwGKxGTqX6mYujr9qjjq1/FOet1r83zEU69i1TbIL9vHy&#10;donsp2iZMixvEyviDOT87ktgxtnEPxeIjPVLuZHGZoq1ivSfhMGTnCrKyt89+QVRQdeLVMQgiSBG&#10;uZGYmIw8z8kZWt09Nx5hcfEtlxl/BdsX6+okZ/XWJLWxgyIeYuAUkVwG1Ntnz4+yiWNgATZsWrZC&#10;j1teSvr5ppd0+jksGmhcY0cJ72L/ADaiSHQ5uXuqIqNG7DVrlFKKWYTkhB5sn3lDLBhhAddje3JL&#10;83TZRmuracad+5h77RU1KcdiSqm7IJam1PNsbiTpV4pDWiG2mFLCBdiqwZF+FHxib7O6TJ6yjoMh&#10;GyZtJLs+Q8TjeO8nnuRLFdDFm+vpH8lrU2Wxy9kafKoHU4KpoM3XNlUwFSJAWxjqmVaeY1uiF2zG&#10;NQsofZdhaVr6o3PbDGOW7KOA3HarsOYYMrGoMjLVtbXbDTFyI4bKjVplUfXi2hFOtnLQmkqxqEFr&#10;s1scprsfxBTDZVESbkwKnjXfDDWXPDz414XCWj8Z9LxlYVGe4J51gWu5xukjX7RycJMfcaYRI2ck&#10;z4w5tvqriiZZ42upftYsuqsqOs0Ur9Pg098R0dbvc33GdLc5W0WqB7Js45NWHsXLwBSxF/6shyCk&#10;P9siOjjaTUF7jBCyQuV2RF2TD1Juj4XUs3ltSjc1usVNELG2clXp1DslsGLdSg6NeVMchjTv3FU1&#10;iBcQKa1uSUxNmWxUJT3ej8RvPTOTnVYHUucmjrcXQzEG2okWUTU1eXx+djQytcGPTXHIQsviUrpT&#10;xEdi8rydZIIKDljdWTq6zA9HumGtdHcPf7LlGrbye25hYSNzIZ/KY29ld12y9Plp2sbg15jK15n3&#10;k4/ITq2PiRB9but/0cx9jcc/sfVrP48fothuBjcFRXIdtTTMFFcBTRJEQuIyNtWMwi7kgqb7jyD2&#10;SB2WM9TSNGhH+9qY1lIa0eXg0NfpTOeg4tJqczp8vXbCf6qjEI4eJ18SfiTshlSJJbI5FzbDiNOW&#10;O/6oyQOrkq2yglLJyD79nGKJbJOzireGzV3CJMYMmf8A5SD0k6UpIZYEtxGYICWuCXFryGS9n3jB&#10;tl9yWF70ktxmu9aqocPa7mVWMw+2ZdxzB47EoebfaBcAq3q1C0qWUyghlmTYFtqJ1QKMJjYwKjP6&#10;3k81UrgegqJT6Pknw78LpXsKY8m3p5+cY2JXMkVp9YLJ7Fg7wI1/Zszin17ePxFfIUb9ym19qzkc&#10;Vpq74MW8VzN1GG6p7mLiUIox5py5HNhi3ek/KY/FZgzRmcRQydCSYYqydIbP09BYRZ5Ks5DQlRYu&#10;ipsNiF8rvriFnEk713E8PPHcLU0La08mBbQboGbTRrHgX1oymBvGYeZKHLuYE2EMcmh4q5k0QZMX&#10;1HFSwkyFGGhGOGWVte/Gd181qtYyA5mhl0Ri23F0M1iapiY2NdfsoUrFugdPONWFjbdGw5qZeW1S&#10;FBUS2LrydMO5f8PnSLNJtsDWzw9l4Q0nYzJW1Si4EJR3IqXxyNGtYJlmSfzj1J/hytnuzBBAMuvB&#10;xS3EwlvUXtlXS5mXhsn5kmhlR6dDSczhdZLitVRWMuTCHs+Z8tSFo39wWwolpKeCRPkRKl8jYP8A&#10;HFs2HvlY2LTsTmh/OV/8dU/MEMtjjcxlMKn6wHutIkm4LQ8/bli3KA7dmmuVKrVrFlrRzX4X9Wun&#10;KcVsWZxVf6e/FYbgY+59PFk8o9s1iGlTMVOuW6h958lFUWQJF7gyCLe+CgkcTKSo2gYFdWw7+uJa&#10;UhJVCr6c9jzHGtZfkG+elhEusnxNexTx0kthMgaeHVtSVFjEKj5p/wBoFSu5HJZ3LdMsrbtZSnXS&#10;vGs2r6qhXsWUaW0hIZxlOSeV3dKaW2bCTs2Io27R9h2ASTGZ+ER/0dddXdAWxMjzYnCkl7zAogR7&#10;PzC6FUl+6XYHMHALUnkhWMy3ZHg85Wm0VfjW6xtRVw51fClVlba2p6mdZS43C1OeVo457wkac6FY&#10;buugraVFZSy7J8e5ktFGqTZ+PHkfTv7RXpfrdvI5O9rO2ZSBp2bWEpNVj6VRUp/v7MDFaLLQCbWP&#10;1ibZyTjlB/RUm/UMm42u0s9+Dfds5XrY2ttevYIrcnXyFxJ3bVxTS+lNVqm5yhEn1XqvLOsxAxdX&#10;YgksoClcsZFr4QeWZgo2sy9xSUVpVw5Ggz1VXzx01TCaHPBsIcymjAtz2MKSyAyCQM010NoJ17GE&#10;5Wxqi1VotD8eHR+vcrhax26qyq8mgLmfRgsaxzHKySkkttYsrTEDXKLoDKHWGv8AoY9tS2XqQEo5&#10;H8IfUoqn01XNag3G1VmpWMfmMvVTXsmuxUWobaMFkDbMz7FrlqACv3s7zcS2MYT8f4GrqGe3ZrrS&#10;yk6TQu0a3d1L0hbh9lbR5nLFC9kNy19skCPezcGrCSCPdYwzaGvMVqXtRHayP9t/tCdYuJqOwGq5&#10;u4dWzQYbcjkVVK1vG20aLmLpXVObal5VY2G6CatZ8V2ox52QutRdZK3BrX4RsrWK6/I7biF10pH6&#10;ddBDJOo8itrVNZXt1FLWWPOrdY2wLnzYI0xVWVeO8ux/BFxaJ0It3IUMoNnUT5NpVXuhT9fp22nH&#10;YZS25JsqvV41xvIdjYx0bEPIiQbghQGUsJYbq/7v+ObeNwfLa2kaqgIpWqtSvcxhWJoXoxWyJUSF&#10;JtGhzS2DVqkMOwUpsXMcKra3raLhlrB/hc0TFLUBZbbL1yMisr7q15Ve032XSv6aHxFgU1fdB9Vn&#10;0/0rhiyMoehkd3om1nho45zo6ydDzTp+i+2hBBDJMLL+1kpTR6ha1GR1IyKJ+x4x2dEOPH//AJVh&#10;tHeseXEmRI/1EWxfid6xbGdmld3V+MwXdchasMuriaqaP5rkLn/C/Rig4UOD3fFXig2R3Y3CIkgg&#10;60OGTNb6MdKMRaa2lqyGWa65XF7Lm285xliq8pYQ5SyxRNitC4a05UQ2K95ojEttS0pgJS0sc5a+&#10;PEiVxZliCQGNHDCKSifWmeWS2S1sVEkzeKNXAsYbV6IGdjJTo7RtecYoYf8AmGUcBXrFqzkGKrsF&#10;9l7bXGR+sEYWyHGzuUncMRap2J5MWV86qHHMwozmiqhFQZprhMIqfStT9MuQUB8+/wAAsBa2JrSK&#10;Gz2yEM9o68LnsEp2a+wGW0kNuZ4YdqU0iJozPmukug2lJoYEG+tFDJOd1lErNk7P75rQOGCVndnd&#10;j87oQCo0rfpNQmF1apMrIgCx6hSK4fXt46yylU91QLCq+5hQyevGRd5KyuEosGIc0Ik+bWfTolYD&#10;DJ7xxy11TrgQMESryClgr6WqqJmkkrRyVdFqo8gEnxLHjDsLLIbir01FIHTTAWEKwgRvORlHmCU8&#10;6VEfTSTxHjEKDmrV9vhbxkVJB38baWFIGdoZQCt3reduYd+Py1FpTkMJZi0i5IC25k2NBNiLJV7A&#10;nNoc5QirmkJsSCHZ+hcqtWZA4PSJmMLR3XSctq2TrLPuosqwxsDF24dqvE46yUmkpMr6uKriTK+7&#10;MU0iyAiOPRH5k8ULM9wbts8yokgJh9V/fV/G7ChhUnJGyOmfJmy1jZURZNjXVdlUPn3dRVWUttRq&#10;81qKewVsawpdOD1A/DRls1Y1LGYbXsi3IdK87l25N1SXWVVNWz9jHV7eT1rvvjNqcc2xYSdEzsMF&#10;7XBmVLgss0KflH1ap4WjteQrZsIrdQsPjV4vH5JVYrlvPajSsinFWrNqO0Sy1JTF1rN1tZIWsOmo&#10;k2GVc1nVhvuZtMLK8Y3x+H6d85OK8nw1HvOLb6R6dFWcSaCfD00fZU2curupuDX3Hkg8LTU9hMav&#10;INeehIcQZ8SOJ1/8PcG1Sv4ltIsZkcVhk4TFi6bmIuz3KWdWSMxloXBVkWJhpj7D7JQuz2AMn6ql&#10;kKiMdI5Ebt2aDMhfvXK0+1kadobF4bGRcK5YoGV4KlbdZb7f1aFGwkGATIMPWBoLnA01NzleXtpc&#10;avj0FUCPpm7UEC4sLDkLjbOUKzR0Vzlq65p+KZ9fKfEprV7591QVdTe1Lc1ChkHKhMPUd9O7s2Lo&#10;3MmR1ctlX1Mm/HYq4V2dfxFOfo7JWZN9ViaVWuSX16bktYpNi8TJT310vba+nc08HmblrGZCWYfB&#10;0LdGtZsU/pKeeg5bYwlfHsYkqmSdVYqtXyF9FqvWsMaurUpWUDcP60eONND5JxoZ8fUQrqRYV4nS&#10;rCkq7OgeANtHKkOSCHbIywiukgY6fBKYQSkjliyRCQBQkLaxdqjt+s200r91VTOYezWTkqMux1+t&#10;XydM1Ju02OWLa1taXjZqWJXEi2FtgZiOPVQAm1rudqPfWxjrOIyldx0At185jm2MbaWbqbnJFar1&#10;U3JKvYCVrBoSxUj4mfXzjc9UO/46y/H95ec9X1ppouwh5TWcRaOrWk1WNZiORYNJj7eA+gdo7S3h&#10;lLYJKjjl55tlpsnJuQTikkw5aQKkdQZ1e3iumGHuLyOdyPTWlmsLav2M0D2YO1ha1bE4nNbBfyh4&#10;+keYtnZTUpZBtf8ATev2Q7W1DsRFq9Cxe5LyPWFldmJrYTqcw8lVTjsRWwtTNYrPWbWXvYXFyM5e&#10;+iqu1FYgHHJmRXj4rMI1tQFq1nOeO/jaXkON7K45G48rbQF5mI/K5Mzbju8fWU+gkpRj00fQERrY&#10;OGNMmCnDvLd9bKr5IIddbxo0ssiKkr0+uCs5nNeWYZbX7ON2HL63teMyOLBuMyGQWijAji8tTbeR&#10;c+mK0ptb8vdYhkvcp/bNYiiJW9GX4vD57tbjsk3IYehsGrpr5AlZ2hizs2Ge7ncTfrYu5RJ1FXNk&#10;btWpISVe1Xh63JU+Tz/EZxlbktaXK63Pz9PSW4qq7iTJAnQ6AclRtFdWB2SQhmVLo0ptzBlVkqYC&#10;xr4FiUZGxq+zkwXBsPWvWWFWxunbVrtvNPsK7Rssc2hYpcJ+r+juJGa7bNavcHIz2G9cIpWgsSiI&#10;Y1SbjeiW1Jn3dp13MUar+6tWWtaZyqMgbWpqhbxEtG/E2LyUYlVRq69h13LY+UgwW+X5iuScnsc3&#10;j9KybDSt12QJq6yXCJKk1UgENY7LMFfKkQoEuYOMWS1wDEr4r5UX05KRxqRBJNNLJOZRQ2xCU3pi&#10;AtoBoHCrIfosiBTPJAp4kvmYEoL9LAGYKIh3JYMU5O9VQu63Hou2q9exYqsrSYLJsol4+RVYdWBj&#10;oFZtWYgwktcrsayvfx41VNQbnO7uvlVvoXtI+h0LGvjsLBsqEiGhzLNxS+WK+xqJIYUQsgSeZlQo&#10;EIrSK0UY7wamXE2VvUTRT7NpcOX7qygpNBmHPcImRMmZmBKYXMDzETMzHole1GBWptSwCk3WDSbK&#10;Hdj0umWGKCiOWmqyFoG8QwFGxQH2zIQUAZnJk7TBZD4+rAz4zYxYyayUKRDzMBEI3yLWCaxJullx&#10;ZLjvYsIrKlqOQMy3jDejnNT3ntWEqTH6+1jXnxIQfYXPA8xJwfE8TzA/oKZKC7o9OKV1kNdDme4w&#10;ZNY10z2CIyXaRWHl3AMgwSg1KUb+6FwYgBiz1io8ZAp7olvdyyafRt+3BGvbZiST1gSMkqdKuIiJ&#10;ChwiR3u9ZkAICGEKOtrLnFE6QvA1oCTOe8nFHuS0uPEiIMKAjiYGI7YCQjyQiJTEkXMhsssb7ZnI&#10;QsJkRrgXYkGETIEoHnyXiZ91ktdAmYw2QmAh08OlZirbR4Uk2IGPX2grvOxUWc+aLN7CbItJtj6j&#10;yDE58fZk0aMENyvqwjrwNA0JBK4y5EWactrKZ7imgURJQKWJZJj7YzzLZaBCbCko7DU1AwfM9oIz&#10;WOo5KJf2mi4iWSyIgnhdDiLMmuO3kOZqtM4koW10xIjBDHqUaR546ea4Ppfu+7jRxK5h/Rex0svl&#10;RvoRxSHwmuiuE90lzVL6bAM7GZrkNgLjsHkRmAKSIZmOI7RH3OI5ge0imI4Ce0C54KYjlWVJETO0&#10;YJcOCYAu2YPgoOViXPd+kQIh7j47u3khnmAGeMz1nSGmjK9JFPZhiAIYJwuNXKIVhPGyR6TOvsZE&#10;hwq+YwTysYU0N4nSq8T2xUNbYr3QRJSXuARELJgZCV8SLVQK/wBYyJSJ9g8kff5mRj0qMj3K8Mjt&#10;A0R7ZEI8jIkcDAkMnHaS1e4+e6S7ZiAkpn1I/wBFUGx0ZkuNHeNxiSo4xtEwqw4cd/3BnBJ6AlYF&#10;o46jeJQIjvZVC4yK49/ZPdKSkZGImf1HHcXdPaIjEmJTEEMyE908xHP6ZgrMhBxPDA5jkh4/TIgP&#10;ZAlJSQjId5RPBRzMcDEfq5rW8R3HIsZtZto0DS02oAW4jMeUo45LgjxfqYIRXkb6bxziJPfFCrft&#10;xzUaMQgp5PryC/F508ZpHU4c9jEFVxG+Q7MpalMdtXL1yANgrHABIlDnOr5HvOOfcycq+FBPr1C/&#10;DHvB7noa8LYtMZltUmthrQwyZF+MYJzibTYgChY+ysqRMie10VC7xIiKJDFdXSmAYyrdHWJ1HPKl&#10;Oj3E5oBox3niHRxQxiMc9pHDaRz3NcQb29K3ttRbVyuyCi4tn1PuMBa/dppNsz28NWUCbA4/T3do&#10;x3cEMzMTI+rEcuF6ZMmMIPej2oIRiCUXevsGZBgkwpKBMZHmFzEzA94+iZgMcLW6eloYIbIhLN0u&#10;MIcRkmLCHJA1CNFIkyjAJEUyqRSmjtV7XtT0mPkOaJrS2LN/lGMuX7Laqgqwkza6VPbCmTK5aKUg&#10;wXiuYD9DZ4kJLuiFxJEjbbkzxOEyOVusXPtL90AYyydn2pXHvGcVkh3EMiAjDV+1HM9zISLDiScv&#10;j7GRZGjhvyYnwsPMuGS2sq3FNYFyN9Iz9lYybZpVINJCNDOd9wU5iG+yeQZBvcQ0WI2POOTi3DmT&#10;izsKaUq7rcgFReYxyclVrrpkEAXZJMrR7ULAVi8YIJ7IGgWd6tbxdm9lUZjIU+24dGuuq1yXsE65&#10;Xpgp9+Q7RSFdQ8o7ImyMLTHICalyKfL6XGtzlbMrpMdkVrq2E4sivjB0EVEs4xayFXnfGliFawAx&#10;YUIs6IYMpW1ToklynevOsoyWMy/5tZi0u1FqEumVhasNw9iDrn9S+wEHWn6ewZ2miloMUwbqWiIx&#10;C42vWPzuLVzIW7VyU2Kz++wUjN33LC7S6znjwTS91HtMNgQRLdxMjIlJ027en01itRQwdScGmxMv&#10;P+ps66PYUkSNxzXxKDM4/XHu5di1AVrZBwW+rUBpZEjgnmsm1EOohsBdzXrmKrxeyLcOtmMzicjM&#10;YW0+reczZrVm9kcxhF0E1uWWu0CpYeWAkYY6uutNx1uwRtaJr0Lr1FZeZ1pqOVcWRNcqpUfZsnMM&#10;Iu0irUl2LDiITlxLCuJT2TPpFy/iLguO7M8/5Ow01RmK93G5dfn2fZ2lJI0MGeOnrZ0aVJmfc6ah&#10;0VbMdDn1tkyJo4UNfMGS2Q40k/lumj4WOW6cZWrirmVf/eUMJkpJ9LILxr683bqGpUn2sbkMZbRL&#10;0Wa0txllwFEqlRLWHkG5Cw4K+VH3bONaxTmgv3YRJSYvgrAkUkLYCQpGHcCasNriBkwPYsY8LXNV&#10;Vu4FxjmznO3HFctKaYk63g2MvQ5FftUotEyygkMKU59Y5tdYG9WU2HOgla58iURyj9Xfw09RLe66&#10;Fi8ZmLEzs2CxlWGulDa31uNE210OhNmAsE/GkkaFvvWLCUWOulPdfGIZMiFOydBqzIRUB05cJQ1i&#10;jWgpEg4n2JWTJiUR3StgiB/DACUtlyhjs8cMew0MAc2UnnSmhOdNsJZSEGg48WAFpJZpUgx2eQUV&#10;rpDmSFd5lI1V+rNLvIEoAT5M+ZIQ4IhKIEeIEO6OY44mP3jzMeilnH2Qj3nkqtWntWqxbcquBBBH&#10;MR3uJcF5DhcTPMzBD28Tx6aJ+VrJZBv0rC374XnRREnuy1TIIj2MJ5nV2ou6a4i+z0a5p4asIRrz&#10;DMVCKqKP1ZDx2VbLYmI5KJgI7ojtnxBRHE8d0TwM8TESMTE+khqAIufqEzP/ADe4q0mRLmf0jBgP&#10;uDEcfxAJi5mZEWFAcRGKBxNkZAXaGFUNq75QFkFm56cWlky2EaAKOmLRmjisCi9YrvTnoVxCFexz&#10;VY1VIwCpVigZ9gRlj572QHYZTwvu4MJE/P658nA9088QXEy//eYqeFucAyge1YME1KkzdEOiucMq&#10;FyBLiOFEUCERMdvIwlTarkOjRZVNsY11CizJLI8DV1bpEif6UcYRr+r1XoGaoSK1VbIqZUg6Rm+c&#10;z2RlVwDaDAFqlMbAOKA7S9lgxB8d4AawS1QlAwQnycx5nkp/UIw5BnaBPSmzEA5nvRL6zYKZjtYy&#10;I+qU0lQMkQilESRlMyP/AJZRo5o8QMnhXj3W7ba5wtXFrYUpA2MO2iTay8uHwThr6avfNWLOhuuJ&#10;/oVyTTVYUC+SacQSDr3uQnZa/E1mOaqTNBiKoCfqOXtIBVPb2i3s7pKGyAFwIEUz2xM+g8jkKs1Z&#10;Ys7CmvT7dRZpkZY4lnMzJqJowI9kuKDYByASQLJx+2VX/h98eMLJSiahgIFhWQ91Y7W2bZ6XQF5D&#10;sS6Eiz4kW11d5nm8fVOao7WnpX0YIWTiToKWqRD/AKzIRK+JRjrN0pfvEV030dufudp5DNUKNSsV&#10;u0gVKvRQTQvnmYKxXblHBANYuu6Sex0JXXMCWDuZKq+lSutBSSq5eohgPsc3mkOPcp+YVbYNQ7tZ&#10;tCy2qtTEC1ViaorsFWs3qZv1PjAy/JGJi3fJdHD5D44naaXmLvB6ob339LphwAX5re95EpIUKxb9&#10;/cS4C1NpErDGm19NIvLKU+2qptF9Rdg+l+w6jbtUtV2y/rW7sSjM/mmMKzGJy2HnKuVNedcyWRdQ&#10;vNWCJdco2+6umxaijXlK317zDCzcR0qluK5gio2pjXJylqpFbI11F22WAuCr1G5J9hzTapRpdKag&#10;2HtWDxW8G+FbGzMxodx4NdvO1u+fBpnVPFOw0+esLatl2VncS9HaSdHYSsvQ6QNdAaGfBrYsKQad&#10;XigASANwrQ4nVrH4stk1XZsfrnXLXF61rUWL9az1BwtXNMxdpNWrWTQgMFVx+UuVWX75Gplhh1ad&#10;WJYJG4/pJb3L8gFEiorjMMm5VSC3NpnkcdXNa32AySKNgCvtrKY5UXao91o6pPhSK7FTP0g/2aPh&#10;+1fBXh6Ww5Jjw67krkayj7HW1EWFDgMq4wIAK2gY6NFIdRsuQAJfg80heodxGjekGREkvLaCN01f&#10;dLKL2s5mrlMZWx2Nepn1A+8KMon66k25TIxZTi2o4YkLCUtcsBku4YARebZQjGU6yF9vLrlppCo0&#10;nFy2umDUcMAWiSaVLHe8lsmaLbHrnmIGZsMpfMJ/3hAjIQhkcxCI5fKi9deRrXr+1ioxXK/tUVEd&#10;32idGocfPcJcRzHb7c+J4ift5jiOeOJHjn48T6JTAREKKO6ZEoPuiJ8TyX2iI8j4+R8x4+3BWgWR&#10;fKg2CYNHIxVVBNc9PbrvzE7VE67VH9eVqqrUVV+jIs4KI7ynkR5iImYmeR+ZmOIiZj48RzMRPzEe&#10;k84iZKOwYLzIlzPiOC8z+ufjiO6J5/8AzeI8enOGQ0XpeucTXHe5g2NUTUM8YSGc1OmKryIIJS+T&#10;yq5rAueiojPocrKxV+qfI8l3SURPxJfpj/DPHH2mJ+Y48TMBAkyZH6Jn7yMDM9vJCMTM/HEyQ/PH&#10;kh5nz6of/tW9rZ8wb/KeGvMlfIZFBGr7lWmb9tC1G+GEYplgrzIxYmVzCxLJ7giMYYbK2j+l0hFY&#10;7NCx7L1krsKJkNI/1AMGKkI57ibMzHC/fiAOPvKRGI5mZjjI2qtEYZcsJqrFy6SPcP2SsvOfqHpq&#10;8QXNqwlJJVEj+liWceI5l+cWrm8+SBgcxDeHMZTP09NVoERhgjwKiIGujKiECIqKwgYQWIF0oUoM&#10;JSG+1kyuizgb7TrZiaOwIk+S7BGf0kfArCOAhbTnuA1wIwMAM+Oz1GSk1V0AkHE3s9kFhL3PiVrW&#10;hc97Wd9k3V1gS2+9JFEQTBOZY2SIlta07RRS2YHPhSXGkMhGWUwxo0R0uQqkhCGx74sdoBmlteJI&#10;5XehHejkMJsjVj2x4S3iWRMNiQD3T5V2HM8hzxEOkA7p4HkoiZjkYjivDGF7qzKBhX6pkyUEC0zF&#10;MfriOZEJLiIiShn6R7oj05MZQ0kME58MbTy7KbLlvlmrwhLNLZWMiSZzSJCBILEsBia6O14XvIDu&#10;YqGWQhm6qpWtUuQPZ7ps7mmHawimY/xDAj+juEQXHMT2CMwUz5nu0RlIVTaJ+0AD7QF3riEjAd3g&#10;ziDGCIpiBmFGwhmBiY4frJjaeKR37TFr2la+Q9SkI1wnvE4MVGDC1zQr0Yv+E5HOB51cQrCqirwL&#10;CBYwUy7tGYDu/SJxAifPExx2wMQUzHEmPEzJxykl/DVLYiBAYJneyR7Z7YmZkx55GJLuM4gOOO+J&#10;jiJn1Tdq7+Rsb3V76UJTD0F7Isqt8c5fsjVjRhqqJFArXIIiZGooZcgD0X05D5JovqqUwlZeXs/U&#10;XHNLn2Rgvb7h4ZKxiJUU8Rx3e1ArnxPdMT3dsxMQ98BUmpQqqiDBxBLXrkuRk2yREH6ykolRshX+&#10;LmIXEclH6pHEKuqLOLcyrSFGsa2zQsV8awECbHdCCFpkCjnrJRw3OZ5zKnrJ21Wi7OxqfScoZNZw&#10;QjAtmZkSGJie8ZIeQ/SJffmI8wXPzPystAJJQiUQawiV8908yBRExJxJEP8Ai+e2JkREomYiS9Dv&#10;ZyDcd5eFNr70zM1OJNpJtTYuJItc1FFV2V5cW1HOIw0ieCmo6e4nmqpyOnuHGVYc0zXRa84CixFK&#10;xUZnFPyWLlymjgUJCyeZyCWi7FYewwy4RiMleGrSzlp5QNDDWL7gZDQXE7yAbPcx+QTrDEVcydVl&#10;adicz2ma/QuQNDI7BXUKjG5k8PSs2sjhEwBC3M1sfN4GVCtMCH/HPJ/LFmGv43ZstfL400R97vbi&#10;IaxlRhXdbZ6Sys6OkfNmSWnXJXmmSNQWQpkqfsbaRAlx+mJMs46tPN7HhMJOw2NaxuSs7HpOt0qe&#10;czVa3jrmIHbM1g12DDDYpNKnYo3qWLtY6laZWsLC1j7cEaFvCnITNhda2W4jWr2y7BQvq2TL7La1&#10;bGhj8hjsvOs0MwNaueWy9q3ZLKRkM3i8pkMWFyqhuMtucmqFoLMWjkPz74utHfB8PeIZnbrK8gcR&#10;0sijiZtLNsiRt8C62yOwqXaqnpGNiR6OJoY5IJiaGYEM68t4EWNGNKiecUT6fqu0K6eqs59jcWVm&#10;ivD7Jn6WVtYeNkUOXu5HAX7GOyFeqktgxdLIZLHXLVWo+zaxuJqWyIxWBtVLF7B3er+05ShNLIqy&#10;GUK9ruCyOKpZHYdTj6QKeYxwZSq+zeHVcp7C8ri0WJo+y+1kaa+wQFSHBV8RQuPePN5P4v5ibxNx&#10;HZbGdt4m73xjNbs4NDFcUnGlTiRPf5o4a6929fenz11VHttT6F+4MSgz+ea0snY9kRgxtZ1S90uF&#10;VnD1MDh0U6DsgK32gfsVq6LWkiKqlVSYB2/owq2jSMWLHsWTdDOny/r668NbGhSfcC1cyWUmwGO1&#10;6vZFTauPS2w2uNq3lyfDQRUWwa6qqjXdBsXa0RWl0M+j5I0NrYSdBKqdjvbV9BGgXdRZTbPLUkN4&#10;A1orO5NMLYQ6toI4pxpc6JtiUn2xq+DMBMnrW2D1xU5jp7pmLKgeQ2vF6+bTvSdn8nycWsrYzWOz&#10;RoLIdjy+lt28f7AX7QVKJ0CYSbLzeEQHfnFbVtThysUcE+0/EO4qizNYe/UFuEytXsCtba6sF2nX&#10;EbFejP8Axld0urORYWqW9xNybQZ3YZitn/dYx8Wry9SaDax7bMwblknT6C4SJZGZRxPthRM7cRyR&#10;j3Rp9TZxq2S6XGllu0ZXjZmjncXiRyUYx1qFJGrFe28oxuQvoXWK3bc2x3ts265orr+pq1AhrGgM&#10;VkKrlVIoqaGSs5Gg7PYuzd+uDIuZSUVS5Vi/LpRRXil1adVddh2XW4rsOfpAURLc1RJs1gZz1yyK&#10;2gHwNlZ1X6zXmpLWk39Fc2syB/c1p7ORp7f9HhOkVCiixtDWJEZ9+oDXVY+ta2wl6O1IIpSVbRRo&#10;TkakOaxZ20Ak69VX1iX2WU8W8ETMw5ty027LLY/VnTVVN7FVpox6VcNi7WcziatTInSUhJFlLnvV&#10;3qXhLFOamVyIfTp+pGVY5I0lrQY1YvWLAqEXA2PU8/C1ks5V8VJq5o7LL0kGrkunrFc2TOrx12cZ&#10;V3ceKZSDJMucLxroIXH+fIdhpkvnTnfQTQBbKompC8pOu93MWeoeQx1sq+XyzriV00ELF1rA2ckN&#10;imhnK59qrs23YsLVw0L9idB6dlNk5XbaT/VzUqiF4HX6uIprx9BWNpwqv7kEWCq16licRXsuiJcN&#10;rGVEZDP7CpgykMpaUDzliBXEi7OIwc79K0dac9tqT6mbs6mkSUNpKRk3OP5GylYNznnkxiJA4i8H&#10;GRWENGnkLupo4zo75LWwuD/4UW8beQVXDLxqMFkbRhMNyMryR61l7jZH2QKzkLe49ZcoVqQJOIpa&#10;+qwxZCn07ULZNS1abCfbsMFCktQBiuGVgqg/22CAc4zXFstNNLwb+a5EP0TZlsysW5LIs4L6v9Pv&#10;Z9PdIWRNaMoa6/scZuXXbFajUeIMPljxlayoo6+E10GLOxnFDnAESDXOKicqvQlI1hK/RoX6lauB&#10;PGRbSo53X4xtexMNnv8Ac1botic3sVphLtNRl9sCTKLTZD0FYgVRYddmfqCn21IW6PdriCFvuoWw&#10;5WxL0jVx+HaBf+YVhg98Qog9Oymro9pO/u9TKORCsKwOHo5CkYKaese6X4dcnpozmCcGUaxii8R3&#10;KQyp0x4LiPJd5xBbI+kTI2vpwLJW65pBNwc9YTIiQpAhq9UMtjbISxvsFVx1HpZqLFHMEqx75R2e&#10;4CpwK0AqffuWGOQpkPdK5GIsJKbL19pNmTVOQtEsWgMMMKoSXbEmMOGJaVVtph6OcNy01jOotJAk&#10;sUQ/JnL3kvR8vwxzhs//AIzo3E/hzwiymPcrxJat/e2OcLyI1mo+jh3Y2vEzlKtG3j7Id0n7uSpa&#10;WjV3MXH6hjv3jqvmUpiQITbQZPIsU0YSjez3ExL1gVYrbIIYZIw1jAGRT7kB7nuzTJqgKBGQmY4m&#10;JiIb090iHQX8awI39QzPHUqsVVMVGvmUnhetbKewjxGVrSC1/PiJ6bUHIEVCNMrnSlaizXr05v0B&#10;VyNPLbOuytrBhBxUyXVzBYek1YGArJP5R04dINM/bmnEsGJWqYMBz3wNp0wsfalcWVrTDCliKduw&#10;QHBFyK7CSkO7tiDkUzE+QIXbPcQWjs5HmEwouQBQ5bmFa5j3xvEvwLi2OGxjXIpGswsrtieZVGE3&#10;mGJ3karVQlZYhCvbEobrsPRJr5KVu6X9Ws+bUlMx3LmM2iDdMcRDAEIkBgoUSfM2abJ91oFZXZ4L&#10;9IrZbOhLRdMlMBAGLQXIxEfoku6fcmZQLcgn5JrHDkSZBcidsRQDktUTTcL80Mho9SDK86/e5aE5&#10;UagUT7cTPR+77J9DUlSvK896FkOZBzkvZWDkF7r06sNasDntD3UZh3PeJQ5bW9hGiCFau1rTiBgg&#10;g4qTDAkCJbScMkZMlRBESKVMUMkREJEk5bAwkCKFnoHQJFpcP9WQJllfXsxrWQmtjVtVtuOubJTH&#10;IshpmNJkt5rn+VqlGWvjohY/qHMOQ2hoRZr46oAGv3aNDHInuYMG65iNq0BUA9cGkljltexSDcEJ&#10;4ecLGRBUkJCnCaxDWc9Irrn7bW9zDOGc38ULZSYqYT1vchoBHPaPtvJ8jKZ9NAsaBGAyotjIysDK&#10;qqPRFep5hRLCn3Xh11siFLljcL1Kls/jXTPIN/pgEKPMeAbXIxhgSc5g5CoqJsuTZymOWEDVW336&#10;OP6n4ZLBQTDibzK23YaAMP1uYSYYUBPaqMzJQ5TaxwwpFlRZwSvc/wCJNLPdsAuQgUTcUIuMpBxq&#10;Y6ZmVsNk4QjsJ8uqO6eWotbYsVp2RkdAdVay0swkiPnfcEEIYqfxBcfyqyyMx5C+XkEMlwRPI1qj&#10;8UlDaWVddilSSwlOcQ3IuYepTMJBHtdxkV/pns6rqRKQWuNYYAkftR3Z+ZitZSKVWFzYkvp5NhpI&#10;LMlZXJwaxabWHORpVK8pZzzFQyJDOJ0KkqyUM+jrI8UshoJFHFlueSQ1VJc32Iq3MM8YRV8WwXkH&#10;h27siL15zU0R0eQ5A/XT0ityl5G06ylLGjkmVAGQkVhQx2wWx7IImWHVo1jeKVcJmIFeQsAwY7vS&#10;+QGqFNU1tufp1iEMlS1Qs1w1KrPtsKFxaRdchKJYJi2tz3K88eaqNHi2AolHTAshTBZyJUDtXqGP&#10;cHkKaNjbW3acXpehr8wbRcN65ZMtIf8AeasoyyGClhijb1kWkxLDvWjqsQu866dSPcbRhcIfnEU5&#10;Wwi78Tll4vecOKVmycVkMiKpJRNj11LGtV9TfvvEUldKELWuWqBdGwQ0lyJRK2Px5VXqtPrzZXZw&#10;0JVBQ1rJeD54LEAXR3qRU+ymVMyzAqBtambALmqtLZGNCkUOkDDk8Pcgt6jgi66lzF1J+4A55SN3&#10;6VteTJ65iYhte4qkUQVK3VcGStzUIu6HNxbGp3XW5iWMbhr+XoKlbO0Vp/vcWZfV9lsxK69tQ2Ba&#10;bnWWVbEkomskYiyEfmeNiSY6pkJekK6iWIkF+Y+H5XMefpMlS6Y1VmZorO4kzL88Zprqm/Qj11cB&#10;7r6PKoczqc5r66lzOhsDJUtHBHWzD2lHVpOnFtj+Gjrxf6ZXsnqmQKupOfzOLWsvbixiMHnItLbb&#10;aFcLFVlnFbHiTKzTsg1qxtKkHruwgaw18/Er0cqdRkI6h0a1Ydl1/HThNgXUHuyN7FyDLtO5QAjG&#10;Pattkr9kLKIuBYrXseDwc9QDB6Cel4ius1kpvLtFU56/zlJnquvhZp2iylXsENZZjSTLSozOsvp7&#10;7v8AQ/0uQ9bW4rdXXuj1zgXsGooK2NaerGCa3bxvG3KkhmFsfnDozicvDsxQYoDEaVrG4Fkmqqob&#10;IpiTp110WKCewpP6XzVy4f3XSUFg8pkk5fvxiZwJ65VTi8v7lasLsqOzbNi1imwwzL/gAyjjelgt&#10;oyLzJsxNm7imZwvyBk8pOzF2So41jW3M20zMaPIos7xrhcoKJQRM6zSNjaSNZ7Sxz9JCqMdOHNfm&#10;LW3uri9lXeofTGpmxg9tjXHVrFPKWV5fL52nrI2EY2/RPBMz+Sx2HZ+QP7DSd76a5kLcXchaELmP&#10;jMgxwD3ktxZ7EQQlVbi1ZDA4qhZ2GhiMhngydfOVsfQuZW03b6tQ1HVxtlrU42xjMWpvv5MsXeKf&#10;pawV7U59dy34n8z4cMabD22iqeW4efy2H5goLDb6aZJDk5x667BL++kBb/cfb5ewMtRo9LQUsWps&#10;OP8ARafQVNkKLW5uxpmhq34ic1C7GuZnI7HWRlGZFGC3ejbp28ZfxQLUS8TVSQ+5rey4xVUgp18i&#10;pzG2LF3krILRUJxJ6Fag+sWxYVdbNliF179TWX0cahuOtEm579i4ldWv+d4PKV2YxtKzWrXDxLcW&#10;mnZrsbatXEVv+L/kCbeeIvh+8wcwplz7VdowRbKp1jdNEus9fXlDqbqpGSUOR+qsv42GyM+wspE6&#10;8qGUs8NUytsDympW36rW2DpXutDOZy5XxN7EDl8bfyKsjSu5wNcv1kAVbJJqsvPj/gbmayOQGvNd&#10;M4N822Luprrly6FnM9gd+09uMo0KOZLIlrthl1uPGjjr2YxZxYq5Gbs/RUCdUFGGUf1CLYBmLVug&#10;p7HkB6eo4R5DvJ9PW0SXMTifl8cU8rJfrk6jw8JdBfQajUt+2AStss8S2H/2fbPQBNGVpLGdZOhV&#10;jZAqAhFHQOuFTO6rrF22xVrMYfNZHUG3rVq2L8XncHilZrXTZDIfRbUZlkfSldCom1bdOIELS6Ju&#10;qM1t3RazhMl1SxPvUk5mtrNPOYi9UDH325fBZTM09Z2RU5SqVF9vIL122l1TH2bOSx2ErVNpbVxx&#10;2VVcgh8W9JqcnmVutRINxBn67JXf2d9K0Iai3quMKDGProNLrbd5gnYyyrt1/cE7omLt9ffpU2kQ&#10;pX2v3deBcz2zIdnrLtIx1HF5bKfSv2GgypUv1LGZc6vX3GzrFakFuK1jL1KWTy+KEYxlSu6y6qLa&#10;+OqVTsMDV9CajWcRT3DL2sjUq5MVapfJuVxVqhha2St5DV7u8XL5V6hRjFtqYu602ZV5uDBXZxzL&#10;ly4NI5cbeMWtkcG4bijbxd4g+NMfX1t5U8cydUtpmDDDqqqnih0ubiRLWql6OtpYdk+cJIzplglx&#10;Msc5nCfoIrFE37qbseErHYA70nlMkU6/ZVtacGvIqpGm5YgKd82VFzWuvqldr1ZVIv70Iswpf1TX&#10;fpPR3D5VM0cZkMd9djmqHMUn4+b8jVyd48bj7cWzx1dTn3Kh3ViVl9dVcCmWsWtTIrsaqj8gcjLm&#10;OduaJP8Af7N6GFY46BNrIEmZbppKubi87lz8wwPuJR7iom0mdtrF2zsYUalj6ktdXyoMCdYiDEnj&#10;VhoYhmKRf24stkNmqo2V9TKZpWYXB7Rkn5RB0bakxZqmD8rYr0cRl5AU4qzioQKTrrO9We++7lTy&#10;+P1zTHYnCadnsprOSyVWpkE3Ld/X6B/narU3WDUyNBOSios7+tVopqnFZBdx1yqyV0JqY2L93S/b&#10;jCrXvM07pMQrPQYbzPiveqPL5yP+2jemRg0C1VEMQ086je6WUiKzYETEBAxIj3SczERJiMQPMRMQ&#10;YcRMT5KZgYnmPTJayS9k5iSKSgJn24CI4kBL9RiPAiQl3eIkQCY74HyKhX0bDENKHJlkGENcIyuY&#10;PzOUxSMPI9NrStISOx0ZXqrWOURndFNHQCNFcMcgAcclDI7eeFeIEY44mDjv7eJHnifERHz64A5n&#10;9RiEiJCYlP8AjERkvElPIcLhsR3QPzE90+JmRzfCbmOQ8lq7YkmJXEtIWC0L3y1WGXObr0CQLVIY&#10;/wD7suFtIuUmEP5XSY+fS1RxnNT0SEuw0gp3+CT9ytIQRz+k+8JX2SUBwMwDykvgf1jMdnbBi7H1&#10;NZnbMnNMl34kgSMEkQBNlhs7GGUDXYbike2eaghzyffM5aWE4tR9hJC2OnUWcKMRxlkSzQo0YzXv&#10;CFgfSLL9MDJT2tdGkiVo2qaNIYwiccAwy5gZNhSBLEZmIIiKDiSmZgg5giHuie3wRcx3xACu5fgD&#10;YKgVAC4jCJMRESgu39JQcSSxIg7JkRII4mQiQ7qp1zkNFSWkWKQNbNGqyIwUMWEhAmFJCG2Qg0BX&#10;xnEidttAjaVfVnC9Nix2MEhWAaFz6goU5axHtOZaLuVw7lUFLWe5ElITAexBEISHuDIDPparypla&#10;E97VERMg1DCjlnuiKAsQHYuB57CYRS2RGSgpHtf4NuWtR31M1auS0h/tmEGrS2THhmvqnoYbBSEG&#10;YKQZLpMV5zr5CuDIc4A2jjhaaQwTifaL+KPepnjg1zBH+g1sISDiSGVgX6u0eJmY8yXZxEL9ySgC&#10;kTIRLvA45DuhLRXEOmILyyB7ImC47TntEKeJTGA3nGNgaC2PPssdIfoxRkY43osAJxrr7dnlGjg2&#10;FM0smK0TBMZNhRxmc1jY73Qn+JLpwfUTpdmkU1GecwK2bHgJAilzrOOWwbOPX2wTWTkMeVmuCiH+&#10;Ja+jIu8l8xNH4feoDNG6g48WW5Ri9gkMDmQ8+wobb0fSXrECsg7Kd+FtNgyZghrIGB9womuWG6tg&#10;Bj08UcUtlKCeZEjox6TXKjhx3SJsVXubODBKX0HNaqDH6oFc5/mY5/iKyllrkhkvYvfQlZmjDxV3&#10;V2uUAvbVqPEeFPNLFOIeZZ2lPIhBTA+t1W3WsWQ92zR+oCiFplawSRaxAnKFsLiVuWJM9r2ilQiL&#10;CBQsiZWMuiDs5+PAK4hhj076aBMtv1ayltEKK37VCPvwShMdDhRY53tlQXslRkgujsKVzmJ0VIZr&#10;AbC88awbNw771Uxx1Ss57rbVs7ZxfswEPsPYoGLswSW+6JmsZghiRJZGpSt4nIRkE1bGLMEsyd0r&#10;FOomoqBJxxZN9qAOt7IQFjuCBauTmPbjsNckeO+Richbnjs0Wqpw1VzH1r9pIrDFnDslvLme+yrk&#10;VrBRnEbCDGk1TZZjPHJsCuC9kj0Rsi/bNUZqGE2arafk15PGOw0Yitk0RTbSKjQrjVeazI3wk2HI&#10;3ZBKoNVeBYJ14IzrrsPT7Wtc0DcclzN/G5N1ZWMYEpMYZVkkUGLtJlhkT7thlOwBmojhK1EUrj3S&#10;2aHiDHx5cLIaK+nOpYd/e10KlhXZApUys8W0+7iyprq2uEshQOgVthIIWdPYQiPbOKcQ7EoFzbs3&#10;ZFmXxVSiF+1jMZafk7VRYBaXlE1DUwVMtukVg6LLkAI16h9kxChS36caMljpQN2s97KlWw257UMa&#10;Es7XvYajiZ7RBf08EwfcZBKUYEBzKDkI0ePCdCkcUZLQrXWFXV1p9hm5r6FjqSFmp9/GhVGgp7Cl&#10;aseRPpGCNcwbZ/25yBr7MUiLIcR74FjK/wCH+i+rt2Zxg2Kl21ZjC5NR5E4vXMkjGsfbx9qtdg3I&#10;Rc9xVKxRKDAHW6jFMGAH36iO69XXVuShSliubCpUqt3gDGyxYG+J9sXQTIcTShkgPcYjMx2E2MvL&#10;XFfBtzLppZ6GfDxG1KHL2NxZTuqeNtreihXFUPStCoJ4fvyQM1aVekgkrZ9PaJLYeLIr6CxfXyjp&#10;m3dQcfXugN+vYz+AgstWo1UzNtuBpZCxTuzjO7vQXshZylW3i7EPRepwolNXayVb6juH4s1IKK8D&#10;SOK9Z4yHMKMaoQCrJOkIs1zOm5RWF/xU26uSmZkKrOALiOGDcA+JPj6Q/lC1lZHTa+sx95trZ+hp&#10;KJ9nZgNP0vHmnICVAnxxX32VglTeTjIKZrKSS49QKvjTpCWS6cfiHv4rHs3DH6gDMjrmOsZO7peL&#10;uVvr85qcPTU+uxza8Etk1ktqtdj1AxdWnYosl9l3s1TR8prrJse7jriRsLdTnuDuI8ZFxiltJZTE&#10;ssRL1tqtspBLg9sFKbNtcSdtOf33C040z/savchoaurOGPPXIGr55QEeA8mUG3LXJ6Tp7ifcEV0w&#10;pSlVwlYRziC8/rtgTqZbGY/K0UOXSy1KtlFVn1ioWQXcSDkqs02gL67wWxfvqaMMUzvXMSYNEWzk&#10;JKuwoaQheAIhjiZ9VYKTJww029xTIExboTEmYTK+f0wQd6+a5MMpfVNPIpClKxRTWRvIMhHq0Txn&#10;e56vF7sR3mXsbWI5Uej0R4pmYAeUwQ8R7ZzyUMCIiIIe2C4jugh4meeRmfMTEy0bLRlpH7oCTJIz&#10;WZSklH3kJB2chxH6e6J4nwXz44hDvJBIMQNZUKfyR4wQNjECMZiPKP0nME6SxHPaii69UrxBI9pS&#10;kUj3SBoxYZJgMxKz7S9w+CKYiAHxIkIT3x2x5CeYHx+qCiBmRwX2N/WZBEN9tcCAjE8kovIkwQiZ&#10;kxMZnnkQ4EYA+fQ4s7EcAEgEqM0hzOjlV6FT7AIwBcAgvuCNc31iCUKmcQQmsfGeYfppJUn0crKN&#10;zYmO0kyMFyzuUUlBHIyQxM/p+8LiIn9URPEiUynuYIj7bplb4IlrEDFixWQpCZCJjmZnmY9wiKCm&#10;I7p7SifXzkf2kXiHjci7+HxZmSTz1vEN4+RZSWCqh1MvYCfX14ngBKkyBW783Ls355sE9M4Me1/W&#10;h+pYuMUMOOdsuE7Jow9V8uSJQl6Qmwxtq49bWmuDSASiRrpOYZDxOIMiGVgYExIM8jfYFujYpVEG&#10;VymtduvD++shiRN8o5CfbY1F+tyUCH06xYphixhKrq06S8/XWkqc9talhJr4ph1Z4owzpEeVDkhs&#10;bAY5rhjikLAO8kVKbpsswGuksJ9nHemZXUW4u/UTaWobILsW6SGcWCq0DQVcki1fuWBurKyKJbL4&#10;Uz2nmBMgnGA2JtWLiCcL6lhDXmECAe0yWMG05j6QOJcoU+QMFQVh61KrpUkFLbE+iBjOU9VFs12t&#10;QOJDjnqAZkkiECBGnWOaWa6OGJXMkRnfp8WdaUcqKMkQjD2D22x7SGo32Ek0W5/UcO+oOHv13MhN&#10;4s37LGWoQnImqCNzmy5v1TKiMgBgLRaFYIqjWbBrrpW4MfPsrY8jTeqVDrpeOSOvaOoxHBVao0iM&#10;bEO+ncyJiXriwEAYLEoZYKQfGniD12Q00B1DmJMitXXzNPSUFYdI6zKmyVj5UaXCWZIJHr4wK62p&#10;2fcTjwqmNa2ADU1uZexsHZ+n2Iy1NNnJ5Sq1q8XTo27NxAumLeLYYV4m1FZMtfZc6raZCgB9kqlZ&#10;ibtJQLGUtfJZS1hKWKtq925ctKiwa2G+vbdVH3HtcLK4k5MJoy1ouXXS+2IDFo7RW7jeGv7Si14y&#10;1r7OPoLLT0upxVtpttVaG/mWi01lx6e2s6GqrPs5FpURpkaQ6ojwv0slzD2RSBIS0r1uYjBVptdH&#10;7eDO07XPo6ThzOBioR1LCMfnm27ONztP88robVv5IaGdorvt/MzpsxL0MqNS6gnInZd1HKMoJb+a&#10;MuXasShtMrVyoV4m4682hdsWkBZklsZWdbstq13tCwip7tCTY2imPo58GPiyZ4rsXR6WmxVk372C&#10;s2bd556z8JXj+3GUcIt1N+wktvBz3yKmbSsgEnRJEN8iSOPHQzo9nunG15DYKT8Plu5m1a+8sdsE&#10;Tj/yhc2IGDXZRUbatqipZSabFQql26o6dmk43A15V0rRxSdTRkFNlNe3DyrLaDm/UAh4rg0WUJ9n&#10;u7DAnJsFWepwP/gkkqzLE7pVxFy0FtnozxqSASdErkmWc+FGC+ZYlZGhRkUshvnfIM9OkRFaMLXn&#10;K5gREc2Tl17k/q7AHiCkpYxczEDEzMxEGRRAhHMTI8DHMzMRzEEZOr3LSLOTaxSlj7LBhrrDASpQ&#10;lID3E5rAWAwXJGYiPPMc0v8ANXi45ETxmy8tX6h+ZoOGNbEDoqdkV1rQ2GVq6C6vrzTrcU849xXQ&#10;b2p2eGwSRW589ba8iVOmzr9fmEsKiZ9KmRw+Rx2Pxx3UQFXYFQVG5DZhcwiw+sClnIJ9x8uZMWh7&#10;2KStANX70wxYK+rNxl5eUtK77V2gefxtvFMSUXqjezUzrkz22tSmtZyeOoZLCMtKo2HVL+XrnDAh&#10;xpAXEVNy/wAg86brnbkCgYfPz4kjQYspe1JotNpp9hEuND/3Ke6TUZ+hhsuaKvHMigHJDIlPrTSl&#10;rFiLN2pJqYzD3K+OfXtXEjVx7Uz/AOehTFg9ZtnyMMsRA2jEQkyAYnkfcHvjDaatxt7Cxka9irj1&#10;+9k6dkZgU37Ek+ran2h7TOK5E0Es5WMMuM5B0hEosCyrBTqSHoEiyK+XJmhkxnujKrmU4jGmV8s4&#10;SuEsdZEYImGEY4F9AbYpnnc87SuilcuNURNWSIaqCgGdkSMkCxGOxZMmC5OSkRLmGH2/8olDZu06&#10;SXqFTfchZSJkMnMyuGEcwTWCqeGAAhyYSH/PBRBMEW/ay8zdaA+akTHRtBYUjyseGLJf+l1KWgJg&#10;7AVp6BQBe11Q4RBSY5yyLGXHSRDPGkPaEE21HWhryprXGsglilF/D9ozL2zeEwISp4SwVywSj9JD&#10;ETHJDhWuLrstC8ay1tQwu9s/xB4KYMazBnvGwDJAi4NcmExMDJcgYqapSsg1tNDsp98YLllkm28u&#10;LLsDvMVJkyYZWKCOeQwDnyBCQQFhxhJGjic8rY5T9YPp4lUiztX+nyZMkyNnaZsI5Ig/iEUwI/oI&#10;o4DgImYJWS+pMHSYQUxAzJAIAuIjv4AFyAM8QrmYEiEZguO7jge+IK/Sn4q2c+qsJsWdYDg5yski&#10;RFWPL0aAgHtStaZ324qFLk1iVBOb6cWrJO7RgyMDlhw00uacfqlbF9kn2SbDkVcDEx3SwFwLoiPA&#10;x/IZL0Auv9Y2tXjsNbbAd0QLO4aw9zGz3rOBCSWDVxBTxDAgSZEskfVYevkQa2IGshnaAjI6J6A2&#10;PfDaQhnDUbDqNyNDHiNj1w2emNFIgUUSDcUqMBrWNngi/XBSZz89vdJFMR4Hz3cHE8TxHMfPEzJA&#10;KgO4+I5OO3nmRhhF7ccl4OJmZEp8zHJz4/wyMtA7wV9M1QMQYS+qyLXPd6shxAxUkyBNYvnI96MD&#10;HikXyK31CdO9BqIjlIPcFZzx4Aewpjx8+BLzHbExMlIz+qJLmJju8QVMQ91ZF5gv1+eWdvbJciMx&#10;M8xMxEeYkp8FEzE8+qzvE3yrm7zlTjrhvUXEitobKLbaDV3rDoKJRwyy40SDZT5UOlvb1oGfp+jh&#10;liUVVLmTkmkgxxFExkWTyWt5bYlhOESNqzWSTK9OEe47I2GTwFRXJgCjklpkIYXtHHbBmsJJgruD&#10;zFOjaOndNtdVnj6lwnArrCsw9uwZrBrAWRNIJgUM5MoklyQxI7GG56wOw5J1d/lMwDKcZYx64zLW&#10;17aivHVGOyEW6HZauRjBnlstZdtyHZfcVVVQWr4VNBs3+Z1mOkl2sqH9007L6+pmJfjL99W0Xbxb&#10;+WCF1CzbO1YxeOGrWyQvq16mXq4apXR+YvKX+ziF1kBCLTJCZ9U2ultNLIXa+VRrt/U1HS6eXsmC&#10;MmzFvpLyF2vOQwy0WrDMRlMuXs2E1m/SVreSXcM++oEkF9tpS8qt5Q5JpdJ+jX/6m2hqX0saty9b&#10;6ldo7u0o35mBQ3kycE42BDo7UU4MGlDOp0bBLKjU8DzOCvbqYXpxpPR3GY+3d1zBZcc/XtzQHNXr&#10;F5lR2NZOYyZVxvQ5GOUOPrnBSdl12ck9UWLsshqDkM9e33PdT7eVNW2ZLFTjMtft331WDUSFQkLq&#10;xYstC1UrELXeyShKupzkUpiquxAgvFwd/wA38hRoug3Og05ayPEDaW9/dzp8SijVhWzrSVEsZyui&#10;nPCriTbOxW3fHr83GrDWtsauayKKwYue2Kn0X1qzms7jKovsy+zrOl0lAqzfsNhKcaee+jEmxUSZ&#10;AmhREjyWUtMGiELlpqmWNd1/dvxCZ6vhcXks1jtXq2KmMz21XJO1beaTOyzX9PpPhY/mGWZWKWtE&#10;E1qGPam4ZrqkNhsods3ljavt6jDce6HV1WYJHr6+lFNvam4kVkivggqbho1rXPvX3lG2I2XbOiNL&#10;Y+g6+DQsaBItYjaFvuYyuvLymXw52tamtUyFzKVGjONxeUjK5GtlFEWLsQulZt5Wu+nUw0e6lVms&#10;FMGGsY94Dqj0wz3S/L11hjq1+1kNgyVHBY3HZVbMtkscm8mkxNCu8WW8/OIxdnEZPKZqiR4OrUa6&#10;/fyyAl0BF8lhxVFqpEHTcQa/Hbuuh2Y4N6G58y2+gdrs6lU6fAsa6riVMi2qY+oo2vG2QyrHaGvp&#10;rZEqGtcsoWdsytxNOtcWwce2Kk2HQ6zZ7Ve429BhwK1MTicSAV7ZC8yvWxBYhEnwyHtK2bpQeWLI&#10;3rN9Ga7LfGHvVccONXeLBXxsPO/BHZVUHZq/5XSv2seig60QVK7bJzB11vjnw+aTVslWEvkrKFly&#10;TxI0uyk2gy51WUkZs/7aFWM9SxkZfIWTzpR0sSv+85j5LDJBnotnVUksoY32HrvTxjW2B13PWyiq&#10;kaGHXQfZyyouTYp02fXN7qIZnNLQs2EVxSNYw7U3cmK13BVFkem2q6Xap0VU9v10bWRZr8n790MP&#10;TdmM3WPPYnBii2CrH5FrFFp5bOw4RtZbLRFeZ4QyIsf4AorDjkYMpO1FDT5mL+j3n31nOrzEqdPR&#10;QbTQUU29e1hhaaZxzVTrzknkBwJhKey5gmYfjavWxkUQmRai9c9jxm/ox2VoapkIzSDyuJW5E2wK&#10;1r0FTw12jj1Bx9KzYsiupq2rW3LG2GCubDsn/C07DIdb3p3ZwFUXYyjueIy1O6vGWaY2stUTbvls&#10;1wy19ZkLkJm7tLMbl9kzgOBS6mJplSE4Stwsl7Uahg5ciVQ2YKK2kOo6HNR7GewjMZIWitrfKwbu&#10;XNVfKbhTj+203O3KJGFE2ZyzsaGFOKk2njIlXHazYgX18tQturVAzV3IsrpBTclXU6sramVFxKY9&#10;vbsjWx/TLTULXLBwGKyNitK1ZGYiTbd/F2FVW0s/hsoN0qhVoS2uY5ZOTyQUcQ+BV7wm3ZcpQfbr&#10;g9MPDD4taa5urAJPxwHRzEgrnHNoY1imajZOPPmPe6iUmfmU/Cj5pZUl7mTuN+NDbvxF7aHKnjKL&#10;VaukVxWSiRHjyKNuSfWy1ZtwFnmHbEdapXWtxRaRkupDK6oVKzTmcrXwPS3WjkUSunRuHWiVBYJo&#10;vtcpqlWyFG8C64TWtxJ32XlHkgrYQUz2oK2vOZ5jjWs677L6mNPk2omShyUN/Ds2xH5eUKtSeHPQ&#10;sDGI1wD0YdzXSuLeBDwnDMV8a2znEdVyJzNbwiGAxT66PaqGUrxHEQyONtIl7M5TIlC+/Y2WxANj&#10;61mJdW3jqEPsypajq2843WtDodhEJRi4R9TPdIQm+2HtMIHJsAK3DWdXugZXFJuuxn1Pa+BC7Rym&#10;fa9a59v3/pq0rgQJZs9ZwzaG0spBqeXHHB1Uaqqc2BrfVWVnearuq4gw4EcwjnxbGu4G47u9IgXF&#10;DJiLp5xCOKOUZ48jF5aK9dt/H2It4W5du5OeQX25HRcVlOqO1nHapXvVp3HY8Bg4KXqj3MVWQsBO&#10;JUJayS0rNDZUYxCith7ynz7dZ6cNjbVdhDMkmznHZFkEJNJgyS+5JgIl6SyodJFAf7wim3t9T3cV&#10;gntO+VR87eIumq6wAxsaZGPTiriKNEaz9jRwCPeVif4nRU6uVxLAWabSFa5hxReIAhYKyXT/AKZZ&#10;rZbhy84dJSrdd5Y9cn7jTfEC2DNC1+iNhSiKycmgzZbb+r3AknUzdVwiHlywYYmzBdncueF8CUcQ&#10;ZStdymhqbaRVzyWMRgdBb4bUgPIO0DCl3Hiu5H1zAOUate50hmagxUa4Ywz58cYoiOa5o1RsrgrN&#10;GhYqQjunGYzPUWIUBt7Z1PoJrtImQMNWMwhmdsNNpQ1laGtSxkmLhaLPcM25kwg1WoCTU8eArWMm&#10;dBIKcyJOJY3umBWcwCZH3JmYE1JmPsaqTH46dYGDJhkDwmewBKLGYwcSy1fNvGls1qjI0jQS5Omf&#10;BKskvphLLZHEJPSK1CeeoX6NnYwUBqtpLepFiK5nJyjW+n22VJhpR2kysjGCz2QEJIVCyTImcyYc&#10;DWuaf1Ao9vinWaLodJP/ADBkA7nuJgsmoBkkhk1kIQuO10nM7GfkUsyvz1ZcTHIttleNTaIxJbTN&#10;WsuMpqvC5tSFehEcEkO/dl32AmukkEUEaUnRUM55bL1rlezkrWNpQYUMptYYtQoakPq6WRwvWHDD&#10;HeoCNLaU5oaQlKzMWMVE+3KwkqoVSC0surayCRBjL0NZYZb701VgsTZHPeClPOTAZd3DAE0DiNlt&#10;nFsoDDXjwVwrCrE3Vzo3ohbVQ7qlh8Kc1FD9wiCSZluQcxj9nKSUrlCwr5QpISyXGTcUrlHJg3Dp&#10;JtunkWFr9ZiZsV7VjHWWdROniYARsdwZTW8zmcCkCEpYSxXYg5Aog3WdXFYky5StEYVnONzwXBTe&#10;utQBz3EsfZTfrytjoVASZRXFJiArLHZWSyXaRNOOPAizIl7M18itmMc6htY8GmqeZ49cBfWR1hjd&#10;zT4TnCNKIIhCxG2tjHaUZzGf0jHNH8vjBpOx7bMWjCIKsULySnHkMzoBWib7b/oszr1zY+nTxWwB&#10;BgU6zXTKlxIRNxSaq7J5mvXNUTZgzashqJK/GPtOFgCtNYaGSUCwiSMoZbYEghvYXrslvXsZOPpU&#10;iw7WEPYu0sevkgcCHLo4FVacptzTigEkeXT3ELPeILj2cH1JEs065iR0QxyfRAMVekKi8TXtuRYb&#10;hJxdu0DI+qq5JlmppcZUIJncp9Msx022dJkK1wmkVjsBAcjTs+AXXd+YbLhMchS79iwt7lKdQnEZ&#10;Dsy/uF9QUNRjb9iqDpaB2hrNnhSv4chlstJUnqrCPZ3uWkzozdZOtoFTajK4YBZ6DpuRa+nNLkIF&#10;pDxzZ7m/EEkgG2pvR2dUseLLnq1ndbAZddikyphMwFdw4FeOuW6jIApZkrWL1axkFpXMz2vVlNA2&#10;FQn3W6B1LcMclKikN++6Vjcjd9/ZsZTYqMinJiu7W92nOtsqWcyyqQMg1Hh1XK1g5GLLzx1phE3s&#10;7+U52/oqw1tWWHJWNEci2bjw2XddEa+wm5Qmw0cXsRwljZflTFV4tVOYVilyPIAA2cxRtOjHGUan&#10;nbqqjausZ0URNJIubWskIpTmIxGIayGiQHk9LzzmYgGd0V8jrjTr9w9ssgC91H6dY6zYuX85h7E0&#10;l34uU6zF3X1m4usvKZZCV1QM/ddUcjNYJIT7t+GOrVSvsEqitOLzLxAJ8J0zlSpWy/Vq18A5SGnh&#10;NM1PHs/a1lm6uCKbDIzb4qAeq11Q5CR7q/iR7Cvi2VhOFFKOXTvfZg5TqVsK4U7S2JXIrYqti9mH&#10;BW0KsjK3LHW9haF/D2xkbFTG25rONNVTXAUPrb0vpsvILL0Mus5bVshXWpNa8cYYM2mjNuwyqsRz&#10;WPJX5PZlq6i8+puPllPIxMTGKRyZ4Zs1yBmeYePKG/1nKceaDZ1dnS8exJdyW30fHl7Lx8mRo7KI&#10;6cCLX6WREy1/Z21bqoVtprWZC1seseYspt1tRzf4qMpiA1VFHF0FUSRj7OdaJXsnWjEbTTxWV9yq&#10;xVjF2/zTXy/MfpQHHMdSpruY2zaeYzFPd52voLSu38hTxLshVydrLNxtW9Xcug2bOMRawpJRjTqt&#10;ZVVslu1iMusskrM4GxCKo47J15NitPxEeJjxP8o0xWWuSzcCDfGWHSZnT19R+sS5FrNxbqeptwQI&#10;ESbKfG09DpV19BDPOtrmBrSXYXTj09elDJWndIupHTjXbG071umdnAYivjb12vmM7Fapmyqxt1WL&#10;+MpuugN+zXTmMZlFWrba0osYVLMghwuaV9paxtOsdW9qdiNP1nFYwsgGerrcGKbaDXKy7tfMnTz1&#10;xNC0rBvZQoMwNG/Ze+jsta4g8avDZOi8BtRoskWy4+41odLyJt8psOPKOLT1e0zwoZy2sZuUtKKs&#10;haqvIs+RusVS2M2wu6XONngsqm7kOvM5OsokaM5lDtS66ZnH7Ln8pjPyStOw5YsncnNHXCgV+Mwh&#10;6Zu1byGYOqVqEVaNzZDwhIpTMDstdFnuzAWLz3RNWKq0LVCtdzq8Jj2uzeBxOVymGyuSsVsYVXIV&#10;sLkMeI5XC5a1VtjbZWo2gi5YQHsSt9gKRU0eOem1+K5K0Wa0+Nzx7PkBMBJDtKh2g1kS2lCutPJr&#10;IdRbzZYLbJpEgyHSQxKtIM+BoYhYsupmV7R0qeqfRTaz3nTsZdY/O18njH5lA6/nqVRCPoxrYiin&#10;8sx1KJx7aDF1kFj7eMYeFyWIbjixlg6igcujO1XVJqBFOg6lj8gFQ7Um/I1bbMzRvZULDsiu2c2R&#10;zd6zYceQvWlTdfaXceQy07I2JF+HLnTgPA6vmfgbxIbqbDpbO0tWZmsZlre1liu+UM2aXodDW28I&#10;QqiyzlveV9BY10OG2NTBPTWlhWyK79ahSJHC9CTtGAu7ZQHBVaX5YGaz021XKWTW3WLzUYLJ1GJQ&#10;umi3ga+PxjbxZKwTLFeEVmUWjBW6TpxmeyuF27VcFgW5LMbdkspUwVKhiDnKp2Fex4YcbcwlypeS&#10;sXrytrM38d21KozFs5YlqlGVdxB5I5E4DNzbx5ncVptlsdZvbbj2Rx9V2eJrJedbocnkaClq3zpH&#10;IRbeLXUe8JaSdYCdc3JotUItVKihNSXEiLZa1j8hyNCxlsRfzGYRreNuHm8h0/xdGrQq3b601zqW&#10;CyTpindo3Kt/G5h2OwuSmhYTZbTmbIKKe90oZXF4eyW218HWymbzlSrT1zfMjmMtkMtisVk7Vuzl&#10;IbgGVGWKsOsL+jxWVz+Cr5GsyE5RzFVshFQQcy8A8c5RdmzkTk12F1tNwflNBp9Nkb8lfRVW0XVV&#10;NHRcXQKOjzppu1v63OXcFNUWcsM328GwhMPV/o9hGi4vMbvs2U1W/hdLsZylayuZTkcRbqU8ZB4B&#10;c4iup2NflppIptxNatRu1ebrl3lKytW2k7ORYc6DD4LWMC/C7BstbBDcxtrNnmpyL8gWNt1LVkaj&#10;MtWxr7rTbn79jKHUpfSpJVPM4u5ioDHQiCrY8O/Pp83ZZzw/a7k3UTeOuQdna5W6zXpLRyc7Kfr8&#10;RyBx1yIDQAjWUux+50lQXKSs+MvkhR41kYcZx7Ecs9k9o0uhj6+U2qcFXqFrTMblDu491Va7OP8A&#10;on1cnj4qGuIWvEhVDI13ypAm86/Do+nav1WDA7/ebTx2Dr5/3l5kM9h14+zWbNhEcx9DfO8uZlQX&#10;b91SrFQGvMaVIzZXebK7UfRpwJrYh63T1ciQlhIyVzMo1sfScA84NNbugx5z46/vijlQ4kawE17F&#10;c5ksT1F5HuVV/FXzv1atkRkDaEExR/YnriQgJjjkoYRrKJjkCie7iR49Ecrjwo3rtT34cpJMhD1x&#10;PDAXPEsgpjmAJPYweJ5keIj5n1Kaq8pmhNFGAD5EUqIKW5fTY8w4siLIP09Dva5Y5FYrfUeXyPaR&#10;V6ErFl5QETPPmYiIGJnmS4EZEI4iO6RiPPA9pDERyJT6RRXBmUcmX6jLun9PK+I/8yDieIgx/VxM&#10;yQkRccSIkzecsa/b8cXdZ2+Ie5z8qhO6M8UOSqNY/wDTWhnSEMGK8LykR0pg0O1qDVSqscfSe4yk&#10;YiOIiefeLiSKJ7og5lfP6fc7YjnnxzHMFzMws0VIB5CcEYzBrERjuGEkBjIzBSEFMSz3JghmCjnu&#10;IY7Y9PnwzclyeT+OsXq7Zg4lyatj0eihMYF4gaOmlOp9C8KHVhhFMavIFGftJ9s5hHjbEE0zE4Ur&#10;HtcCiV7gExnMx2mUdsEcKjgPgBMDmYFXuEERMyUekkpd3tomwWnTdNP3O2O/sXBQphOGWSMkofAc&#10;TJciXiYkpMOpoCRa6ZdQYppzlFNRoowYjwrLKVpyx2vZ2QLp0QSx45GIrBEEEqu8wGGeE8PalsyJ&#10;skkd4wiJ5mPaiYGCGfPBxPdAx+nuLiPEj6MokHGMyYJELHZ/HKIFZGZDFjtKIkYFBDPmZKYgAKZ7&#10;ZgRnndwC2uJZINa2pJKhOYiuGxs1kthTQm1tq702Fa6EaWA8JhnFYFZNkEJHMOOWQCuJg04YhgnC&#10;4GTkQW6BDkkdxd8kXugckqYV+nvkoIhICMy+FShJrYEgA90CcNaElMHNjn9EwC1kjhpy2IYUR8ny&#10;C3tf2UygLIc8kR1UVwlO6fHCBsUJnHjyI42NYVz3EkvKvpiINEglgsY9znHjopScMIYiZEpifc7R&#10;KYaBTMxEl2wByDImJOY44mWF4j9JAF+yMTEdxrXPtdswPsMVIQJiEkTYgx7YEQKeSMQ4KCGS+Xrx&#10;kcscq+FvnjlHA6XMR9nj+T8VpTcOckR4wKHd4fJbqtZU3lRCsqqA6FqqXJWhJlVMy1mMVhIjugHs&#10;LNk2XAnChSOhmj43LJzmrUaGHKldq5PJ6wxf/wCS+bcuzZsVmWVFyOKt+9JqjKVB976UCrsW+o1l&#10;f1Nzermyvq42diyWQytO7Rs08Tkl2OMthrk0gqWUViNbJt1xAgywYwykVvOo1Dq9tHuzUHvB63Os&#10;pZsvlOJs6veUZJwA0OwtLqZSgDMWtPmdjSmKKXn7KMoIUhaiwhJElV5ELXFkgEzqUdFPB5i5kKod&#10;OB1y3q+XUmud7XKFWhYMlQ2MpquTBcrydUpZZFd+qyGgyZJy1/UKJkdbjczeMx+PvO30s1S2DG2q&#10;zUoz9p18a1KBrzj89hQdDMYBoKsUUbSBTKxahElNRwqI8i58Q1RlqDkKNL2eQ47tp9nT4yRlLe+o&#10;seK0pI1dD08SHChWTgVEyZPOS2mxEbChzpU+wWojCiRpMKu4xWF6DZTaNg6fWFans/UDHIx+ZzKN&#10;to4LM7TYxmSO4WGVes2qMWcjUxlRKcbj5dNm1Ux1THxeaxrgsWEDYc31fnT8XsndncZ06Jz8RWo6&#10;8zM0tXrZuguk3IXRpzaZVTcy5tLKWXCCkvyb8jOPARSSUWB8MeNbmbi7gmy5D1vJWb5SsZXIjomG&#10;4/vbxbnkCm1Jos24vtRsAna24m4a4rXGgxyFLaMl201tWsqmBKtGz6ddUfwb9Leo/XTCaVgem+c6&#10;b4jGairKbptuAxJY7S9m19bK1TF65q7ESWMx+z1Lqo+raCqB06QBcKllXopsqmcBvORraPkdjzuR&#10;xuZSOUpYbC4TIPUGwfmkyi8m3dHiLUYPH0BuQFkib7l2yNesAg+w5UJNFt/Gv4g89sdXK0/J+wx9&#10;DYMk31bAtZpqeneyubM+8DnYB2yY0eFTwRfdWcGC1sOuEJkuSIT2sdOVvVPwm9F9k1zVy1fp5qOf&#10;ylU/yK3kcaoruQRNkqkrtZ++hoPO1fsFC62RvEdmyxhpQRjEwj1MtsGy1mz7lkg9pPdSrrCuqqix&#10;Fox9jtACYUKVaiArkZilZTxCyiZdL/7Q7xDRuFxcKSoGXmZ8F1BnktEqz/rk8EaujVcyrtTWkuxE&#10;ry1kXyBn1y0thHHPue5B3W6pHj9f4IOh+R3j/wAR8fnM2kbtS7TXSRlqp4gL527NyncxzqteuqWV&#10;H2Gj9Ddi9VdCKYjCTplFgxY2LJ1KtqvFcX3XAiHuswc2VjwlY2DTJQBrFQd4F7Q/xrTnREzabBEb&#10;Uf2kUXS12cuLXhiDf6bPpRF9HT6CTbUcmbmNHOn1sc4ocGpLKHIrJ0UtoeQ9sgWhpK+fRpUVZ5lM&#10;dl4T8AisRYztFHVC3jsNkjvTUPCa+mrnFDkcQipbCLNjJWatYYvrf9OpAMBuLsGm66zdhVsFv+/g&#10;Kpkc1HNcMTDXMsAYJ/XM02iK0KJkBDWzYT7KRWsKqgETUD1R04D8RETiLxNReQa2kr8TgtrbQod9&#10;kq2ZNmUFRDd9sOHNQsx5ZBWxJDJB7AjkahPubM1fHjBbBiR73a7r2Q1rVcPjMtsmR23L4utw/P5Y&#10;ayshkX+4ZyTE0wUhcCo/aSsoe72oCLFm3Yk7TI+uZSbeRfarVSx1I4gCqC0eSoSkGta4wXAvZFgf&#10;dP2UADJ71V0IFxBP1N03JGbsq2NPDDSY2UxDvklsPTQxCfve4LPvgIge3dNcg09RyPIriOepHL6c&#10;qLliYyCx47RBiR7hgfHEx2lxHz2xzxA8cREePR12IGDjmX2P0DENr2IWmeyPbns7B4P9QFJM8dxT&#10;PEQMCMZ7C2UIzTUIQi2RVmNmSZEaQhYrGvAZCkRrnCnpLMr2sH9wPyHcVgfJKC/6aq0xACz24hje&#10;3iCko7R5k1d/HaUSHccSMzEFzwURxPEgE1QthEsGRW02wvzMQExAl7BRPafPHDCnmQXHeuZ5gvVf&#10;vi+8QAuLOMd7q8y1J+hHCtYWerYsmKjzXBCIObZsrHvKI1fmSkSdZlEx8ckeIr56CERCsRdh2Svh&#10;6qoaQV7d+yOOx4uE4EbDhY0JgxFkTC1Cwkg2IFzRUiJJrhEkW+tkJCsmHHN2TqRYSo7TKShA+/IN&#10;UuB+niDiFi85XXC9aqL90ZYsPXzB5HNyre7mz7ugMO1DMdoW38mwWWeY562ECWhkfBV041jOVkxL&#10;VkiMTyiAYCS4stXD50Kg/K5AM0y8N7H1QIIrGmAlmQaabCWSYtmQmqqD76rVsIXsiT9pipguLyMZ&#10;isMdNBWa5uqpTJQRRH0o/UBbWSzXBy19kgStinriopZoYuyTAOufJuG492Q6Ed1Z6rBEDGcC7u0H&#10;X7egtJ5pzhybKHj2izcqvNXUJCJEYe9t1n2MaPHLJgVVgRtU5s5oTsnauZiuQneuGsAW9jRn2ErH&#10;mrXtkZykzsCszhRKrCIuIKp2RYxySqxiXGWP9/6alX/L4fXNUsZ+hMk26ZpNLIAPbYddRVmsmH1u&#10;60tCxOVOu4y4qoJ0KwByjoNdmYGdrM+/jy4qDY68nigyHzJoA2NW7kDHCy8W3MSZXTDWFxc2hWFN&#10;Hos+OVCnRm3Y6aZW6dVWTalYg+w47rD95yYJjCAa0j2W6ZvEYAgEEgtJGLDtQXuEYHI4cStvpTXs&#10;KuDRe+vSbex91rX0UUjsXGtp26N6aD2R2GNqTthUWn3KFlRoWo5XiQdnra2FxPo5sw065cjm6KJW&#10;5qRBhTAeW5l6C5ub+TnYGciUY7Q9zc2kyO1iljpP9SskWMgLD3zp/fwQ0bFNSthq2YikNaVwY1bg&#10;ix1ESQpH8TvswkVF/ASgFMMYU/6MTVqrWZZdzHz9bVYSFKC9SZaVkbNJJHNt8mqy0a/t04NtiF3G&#10;Mc0ZOfeUszUXOQq3jTiS4uYfFfIYdlXV1JOfbPuzRJOTubpmhygIzQUQKiZUXk22lRooJ2egRT51&#10;n6DW3EK9sRGmQ4EZZPpZv9zHne2PE4/D4urP1A3Kt9cZZIKr5MTrpsBeOzjLHtWF/RZBd59qwNy7&#10;UsBS4UJlQuqO9UbWQdq6mabfae5EfXFYWlR1mQdkBs00ON9izjn1/q61jHmyuq6sEPZZz4OPFLJ4&#10;Lx/FtrW8l3VDcXV9I0FlS19VdOy8ysRYVPFiavFw6MNfpoWgzlKkuvt6ABbyNYw4sOK8EiXM0cg5&#10;076O7U3G5baq+Jt2cRmzenG/TtbcJbMI51Ww6GIyl1IkrJRapurXKdayM1iJxPXNCvSljVM/SUBY&#10;ZmTwTXH3NylOzfH2hc2pUBSXHZGszH22oUFqlkaNgVurTZVctAU9zrKOU/7TOTzjiKCuytfnAZgt&#10;trMzyRHiSMnYw7G4qay2ua2NGr5urXSZ9RUNC7XsurSvj09J6kxpbSW6srbGS+LXT7YcFStzkkJM&#10;3KT7FgzOkmuDLKKllVoXwccV13kHcGFn7Ye82P4CGNHdXM4K7boNrDat1mqhwDXejIEFzHrytmxZ&#10;x95BLUjj8iuWce2/C12qT8fCym1bV3UreLXxTZy71Wdm8HFLo7dM1KyFtX1zDliOxmdlWiU9eK7i&#10;Gs1voRz3lWxZkfTW/wBxIwMC3iCaG8ihKtZB1KNUxlbN21ut0Ldpjjq2ppBj23phvbVr2glapIhe&#10;lCapQXY6BsBX7BCXjqdKvj85kc3brIpV81icbJYm8MWbF27jLdIKUPyGNXKWHWghtWZsySyLERYp&#10;OtOtrifpi4ksdnc8a4k+0o6ir0C4jLVcuho4MqvqK85qytimyjySp1tLJLopCHg2sxyEDLmRptiH&#10;7UEmOCNJOs6+vAYashve+9cI8nlrFn2DtsvWFpYX1HtKAGRWqBWpKIYKARXSgSZ/zQt1Bzqc9tWb&#10;PHM5xdKyzE4dSGWvoSxtFjKYPosf2tBFqxLroqcI2Iiwyw6YIiZ6M9i2xZVrCrYdVAknYMrGHBIh&#10;VbYjIqSRFEoCHANwCMiu9eO9yPHHI9UG0cMP04SZLCZEuKJEpEeAA+GSfE+5BlB9nbMTEEAHJRB8&#10;zBlHpkGELgIlfux2TJxLGL45giWYEAlC2RY/XMQcx7RQB8ksCFm4bFgymqjKNXTR3FMCHZ6RrRRH&#10;rbs/U2DkRIpjm+0YSxsQ/birUdGnPgSm+qRbRzJJcVMCAOWrJhGw2d4GqJDgYAYWTCGJIlgTJkgL&#10;3ZJwjMkZQbJoGt6vaMQH2Pp2LkGx7oSoTFnCY7p9nuge8TDsiVFEAABEhK2onqCU4RxM/wAFleKV&#10;+9VecjCiRPVaUrmhY4Q+vIE3mINitcxWuMU9PaMqOVzBSUsZA/ABMFMQMQMd3cXcXMkQwPbPEwcz&#10;CdywxaIdvESAr7gmJOZiO3ku7kewRAP1LDtKDjv7hiIrm8WekEutxuJjFcH9ODYbSfGA84hMsrmy&#10;k5agkFKGSqnBPHK34CCKjI4yAB/gJHcJz0/NuYqnXUKzmHMJsQyI9yVQERDJ7Znv8yYlxPdAlMlx&#10;HcPpT14a78jYP3YFdOotJKVIsD37TWOniTGCCQWgBmBLsKW8RBAa5iJF25lhZ10FjPKsyYchO3Ec&#10;yKKGIZnEIplMnreYj2lVBi68oGlb5+u2pxAMAZKZngZKY4iSkpAZ48xE89sSX/NMyU88TM+nkJjP&#10;JCPMQIyAlBccxDCgCKZPtnz3eYnzMCERxyQx5GvGQRy314/uQUUFVEZiogjzTdnRXSQq0r3FlHA5&#10;BJ06SUgu/M6ORQj2ShaCUR9pFAsmDnmJCI/VEcTx3yJxPcXjnu7vMTJEVuiD7hGJj9S4njtPvmOI&#10;jgYnhUsiYkY89ojxxPx8xvPHMFpbeI3WaGC0Ri1dkOlrwSmocA2ZoDospphtcNhmNt1tJJU/aF6k&#10;IjvMInTnhjMPjr+ruoZF92n+YLlwX8dcZRyNYpKTGzRtqj3K1oVc9hhM9gzITHBTEtWxmspVz02M&#10;atD0p/4axUsJGzRuLKRV7d5LZgbFObAqeSuJ5YMNiO5YcFyBkoo8Lnoke1VJyxqyxEws2ziR5Nu8&#10;LJJpMskNWynRyyp0l6scqjOVsch39qx6CWDA2FVya5bjhI3AlrCrip5L9mvYEokIaalQsTOeRMYY&#10;svvIlkNuUxZbw5Pp5CLALNy4Wxl2oiyFi1SYRgw1osthjVjHBgZLIJWUx6Lc7kbSzMf/ANnltFzT&#10;8tAzT4QsyAVqGprr19mS8s9jBBBkFCO8slUVTPlQ4yGfQRGRYwGlKCQxrZTC4sYKxim26WSiwN+v&#10;aqGtyDsyr6QUMURAh61KNoo+qZ3jbMXtOBRC/T5wOfevJVZzFCkzDTXGpcqsNtW4pJC022vqK6n2&#10;QMnFXa1dcIGa9QUJiWktwlTw1FroOiz0jJur9CAFekqXmoMda6DTU0SbIkihXki0qI+THHD60izR&#10;36jLxGfCSHZW1zrNaZ6jp/8AiU10K2nk/YMoFJ997Ax9pL/zC+6+6qZ11hNV67Vy9MQKGtrDF0ke&#10;9jMRSqpMy9eiv4c+oOFy2xX9f1ypeHF0MQarsppRTqChrUq8U1DD4Wx3uPXXN1KuaFDbz9+yMmqL&#10;C77N25GT5ue2mz4Zt0aIUy2yBz2JhTBBJeIlxmNGVj9VMkJLs7IVXpJw905ZMvdae34uyEGNCk06&#10;0Tq7vvTu6leAuzeqqCTjBZG6yvizBdlK/ZTFZd3GUE0rA1+11ejYwVG0pWOxtXZ9hcyxWs9veL13&#10;c9csYjKU8Jllk67aRk9hwWDz/H1tO5Tt2k2LlStfoVrSIOrZLFWceGQqSGJwdQ8ec3LFbVR4medL&#10;mZyxW7Td8IcoR8TVV5sss3jSnWfrzRxTZNOpGsjV9ySpWynWDmW1VPk1loMM+yrLG4hWVLaGvDmt&#10;2zePHTLs69kURtDDDOxkMVgpp0KrbZsvHGQp4mocXnDJnZWbattpWa6sklTatisnz9p6105e7axn&#10;Qulz5wlmq7XLtPLb2L71rGkT8V265kd6u4qpWr2JH8t9nDnj6UBcZhWEPs2vWpyP4m7LjhuftrbP&#10;8FTbyrFTX1TSYd2opJEzR1JrWLDBOrYOyhzYX93T/rdtU2bamP8AavlwXRzADeMhykbUcr/fK1WT&#10;/dqwinRyuVm5l8vjrEw/H5HHyBDZt17Cqd4LK7NJCqgv9xTqxw336+Psh6dGRs6LpeP2BMdP9PO1&#10;s+vVsPGOxt+VWccz+9IZ513Bhmsdk7mIvDarWE2skgWnYx7iqwf1dpD4Yh/GXRXn6KjuJ6Gih1Fp&#10;mI1WHNT9aLoazZN3BfGqLOWcyZ8GjmSbcUaDCHLW7sDzYFUeqPLjNcNzXDGtTWpeGs2luyeVtzdx&#10;blvsR9OWOHFtvI2J1cZr02KJDJcMiNasuzaWYnNlr4XYdAoOzbJ6XAMZLHqwlNtbeE1xxcfnasuv&#10;LYem3U/q6l6Ir28FXsLAvp8LeyVWolQ2WNV7Z4v+P3Cz0f8A7KS0sR1ZDD6DbV6xIdNB2KTkp7OU&#10;T791exl/KdqrieWNYw5DHpTzZJq8Js64ANdcuOXVtduFTyLrLDo0blO7bI8LaXXTUJ12wRLCtYOt&#10;SlRTabZTUsGmFS97u8Xl+lFYcp2dM8+mzksIvHYyza6uRFbAErYKlqpaTXo6mgZbiJAkUAc+rVw+&#10;OflYx0IssU5Mt40rkLdgmOyXh9V1LXZs5NYSRy3Xwq4+aPpIFlKLGmSslYyHlna98a9cfyy5cuGd&#10;mbB/+1nQqB0RWupvSDBuxYZ03fUHk21qtehTsC+9aZiro1q70FUbNY6quRtsm12W4RBWxVaA7ld2&#10;0dIxE0c0qrp2zRLKlGaF1/UAn1demhmU3wt1gQzDos/QlLiwKTRK8PkbVnL0+57U0mItZyGLQODf&#10;JxNytx/kZdZZ2l1dRdHXqoRXlB9zcXMCXIztXEhMr/0eWWNbQ5gB1dGSxylX+lUr2V7F61l+l9d2&#10;MxrreGyl6k+xUtYwbTnWck1d+QxeMXCsPYeLbVmxQi8p6GHkDkTIFvUjJekvF6tify3ZHBheotB1&#10;yqqMBla+y100teV9UeZv2m127PTqsSh52sxUWuIVSzYlfs/m1Zz8JA+tPGTh7osU1a/l5k1HaG1t&#10;RssLIIvv7jBwKo1hVPgQPSry1jmSq7AgEoj5hJdnUK0dPMeU7zVp2qgogytBL/dtGmyBXccyvbrN&#10;zBMWomPo17QGyVVXZ+GU2LymPQlQvZehJU2nTHXTpXaz7fUEX2KFiMVcrZElji3NOcpm0lXjZym1&#10;XzV3ss1wVZU2nnVrs1F1sWl+Et453it4fPIjWUNOVRUQ0slAEEORDjksV45DTVsaESNAatZGoiPs&#10;kxLY0Z489rDz/sGtFOLKCDU0/V5bWm9ruNl0NcWXrxnarm2q1vPGxdgXFiICGIGK1nLQ+fcyeGgF&#10;WGS8B7zKA1ReMzde23qNmMlk0IUm53RWmks6o2NnQVGtty/q6m2JQIkInVHH5SstuOYuDdTnzM8V&#10;XHqXdYlRX8rVjoUfMnZSuLMsJbYGMyUqHmkFNWiK8ECojyHSYDAGctXviFsIkaLOT7kYjdJ0eF05&#10;PG4y7VD87DLudlVoVk3bDaqJsIrrXjAKuS2IA3wa4XewCvoSYCDjgSld1+KGeTkQ6mZC7kixgYvI&#10;uOggMQ3EMtHlrL1Dtbqd92y4WUYRwcV14qytdust2S90WaTvFzhgpR20Ks5IJR09hj5ElZFhJcA4&#10;8dmpZ8/Cc42HsZL2At55jWLCI+vs9rJZLsGOmidbMLRoWkuZTRdwFNt6HbEOQ9nPVhtX8dm7oUWK&#10;Vxiqy6rlpQFxLQbLDwKpqJCqTIEesbewqaWaXbp79esZFWEbh8k7IPC9g8ji60sPKqpr2lsXWW9b&#10;MdRIXrGvWme8m2XBKy1ReKfCBDXV9ZjeQKOPAiVEco10jZRZFVHLN29MsmcfFfZISt1T5E63HJdZ&#10;WdxeG+20Q76JBNPGOzVdMlqWnh8ZdCLeWZdaN8UHlpdRXrIVpQVFj0OXWYlq7NeE0245EpqTj3Wl&#10;capjqFfHZKsOJ3g8hYp46riLtzYVpZqx4/JtzWKyVKaeU7LRYyoFrF4xNuWvw1rJue6cgKirEnX3&#10;iuwsoY4VbxvvQVSVB660rh8hyhzp0O3gj5EljellkGGetVr4xdBIuFWf6TySQxZNhhYZnRhqGqaY&#10;qzQddw4+9TvtuNs13Uyiz9LDdVxJAcVnrptOm9HChAPrUgvHWqlPLPSRkwbqtXD5qmGt5Owy8ilS&#10;w/1+6ZGqnAiLZ2KRBagCtarU3g/6ND+/8oyb7GyYt1xKn1gcWT5HsuWQ6G64+4/srZ7rHUBvs87k&#10;OHZTpbt9ArbzQiiRoFfVTCtIeBXWX6jXGkvgSD1I4ax6mZCiOa2dudMtIdh0bFQdWIHUrFW+3Gur&#10;421Sw5WcdRrW3EQRRt4x9g3VoIpRdJFtVqrHbak1/WaK8xiM+lWnhlRcMJUQ9Qsr+a4Y7Ehk7koq&#10;o186mSpZlLIdkYcme28dbL1CXahThdN2fm3SRtNv/wDsrz2YyuW0Ogp9nB2V7tBW7LDWZ+hz2zlH&#10;rAfp6HZqYkhh72HCitkSptcY8SE13Rlaq+oPSfGZLX8DRrVcvkL1OtlMOVKkqzj8hTo2crZw9R7p&#10;zVgAnEPEHUnzaUn3Gqm0yUE2o1w0depLxGdKdDqsGxKa9u5mdisHk8ZbS2m6xeoiWr1IOM0hjqWf&#10;Q5NkszUB7H9+WCllKkaeQPE1YU+0DRTsHh41tCtaLPX0I1vsAsrJEihdkZAbdx9VanPaWlDXjp7v&#10;zJH9YBwx7IlehQKkr61jsXlcMrJ18VSnHRVymUpsRjPdnKI+qPKRKFHbrodSrXrZ38cMyft20DYo&#10;i723rNm2cxr+B+pwQ6rrX1dyxr2Ntjl7NzJXaE1LLXUPYsBXS6tbciCxtwxAAt4h30GSAR9pyx7P&#10;8YeiM89pXZfB0Sup3WtUOBO2MuASRXyh5enkRY9pLs7pjw1a/pMgZiCntq5Shgg/R5CkVzV9XoLt&#10;JI6pvOm1uPkVYvCKb/xteMhaHJ9xzj7SYeDLFc4UaofB/UPm5Mz6TsZv+KxGEzGOp6p0wtUsxXoW&#10;mMyOO2XI364YDKNfjho3WZILtBQ5C6MXVlMHAprLQhlNIx6bNn4ueQrjTk+9lYbKK+wixnNg5anW&#10;tjJFAGafz+vAsYkIaSDSzRDj9Ssksao3GYjiDYMWvlTx1GxQBuQPHVchNPsoYlbhVeYdYQCF10ts&#10;8pFaW12T79Xv70LJhkwx8f1VPELymNqY7SsYjNFjKmT7cdfvBaijZVnTUT8pbyC60FmRLIS1MlXv&#10;urV5vNMaqFpeup5e5wt+LrrfQuetetndaqqoa2540bEpAz506PCmX8Qgc1+iRHfp1jEAB1ieSGRO&#10;QkCUSKkyS5lYk61k8i7d8TqK8UypVXjbd52FyeVs0pX7Vtp4iwKYOWFNjuC0muNZiqbaxgmwK6iZ&#10;smM1vGZva7k7ar2GKyT4XXymD6d6w4eGJW/JJRkK+AJyCqCDlOtLuV7FmqQe+Bg6Artbw4cq7/C3&#10;NVyUkvcyOS607Zq8hX9hPt7CEk9xgPPVzrKUOBURJikkwppjHHE0UQj6u102OsEZ9zI3UTpzru4Y&#10;XJ4HYqFezg8iEpySLKhMCV2wxZzLIn3bSGJl1SbBSoGJ7xhbFCyDXSPqNeVFJltuSzmRUDnVk37B&#10;2av1Bn2sOvRY2KmPpnDwFz66lmxpr9y3VaX07bteC/G9ztbslZbWkws0N1f1kWhvOSkZmoWftDzC&#10;Wx6mMOFWQpL6GWGvkwzQJFTDtswe4gW74FjUhi6Gb52dY/wndJ8cinmdQRuA3sfjbh5DFahBZd+a&#10;BVZahawb9pkKy5BZDJIlT+/JJp2cXUqWo9w1XQ1Dqll8mOQyGfpY7FIVHDbmWyatfUqrMTWsMsWC&#10;UuHoxwlA+8xQXaMRXZeaqqU/UTa3ml8LHiM4YKbbavirKbG+y+hYaTo/0LU6jHSM00Biystrc9bg&#10;mWFb9yOGeBXuv4lrbV0ewENJCyRSXQv082f8RnQHMIwOonuO0aknKYglYAMS7H01NzF2Mri72JtZ&#10;jE5EtadbGoQMyevlj/p8udn6xFQFLfbQN903obueTdseyV9QVsNerl69DZKe1U6NplnH4awOVp7F&#10;TwmaqjnLmspvTdtrdXyKQolSsrqrqdzEx8r8ng/BDmq7mDjahxfLFzdz8XWj0Ftpo2nyp22nHJ3X&#10;5Mme5zN1a1cKqlWK3AjRrn1rAVfZRREFOcSQO/2p1b/WPpfS2B+Q3fptmc261hrlDE4WqrMVqq95&#10;GktLsZlRtL7bmNUFazdcv6VlK1OQ9tlYUxNGc9nsNq/UXO6y2nr+561QrVMnh8hk8zNagEfkKLSc&#10;jVy0DbQ9cWX17tKK67cGUJFZE057ardJ4jL645E1uxPuXVO0JaW5JlXlIFnUyROn5eBYXVLkYFas&#10;augVKYwtdRR48VsGvi1ESBmhkfHhhC69uFpa/QqV9aRi12KtCtXKQZiocjIC/wB6TY9thM463YtN&#10;mzatg0GEdi2dmwrh8MZTXNZnZLV+1sFS0OJuNbLUTj8o2iGvyTQo0Py9NQxyVP6WmgaqG1Xk5VJU&#10;AdmGOlUNyy0NdEHZwJsyTNGe1PfHiMt5NxHk2VmJvmtGxmyJFPHsTNVkWUZ72y/to8YB3ykE1zHm&#10;aEIFkvBePAK1SZNhJfcaEpGwuv8A8NLZUKIsFEJJsCh8OUcd8FHqOkt2PMfT/Ttu5Cbtmw2Gu+vo&#10;48DUb6s3bFbIgq1Ya0VkqbBVpY6s5FgWgtnbMWuVSTYknHb7JWEmnuM/L++BZVxUWVX22btY1pBY&#10;j0UbosuuU4rSKVCFM13kXyvRjF+iNtOPymKsVCFN2pk6l7H3qt1Km17AwuVtp3a5ExRqsIfHuCcE&#10;BKdwQ8FMSp4lGSwOWJNqSiKd2vfSxHuwxY2a4PU6gcr9xndcS2vwJLL3EmfMRAD6+ibwKcrVGgbR&#10;W9RttJua3kbJUUi+mauHBj2uf5CrqStg7LJy59fV1FZYlobMMZ0Ozi1cNs6im1TJAjy3SZJK+asx&#10;GGv5bTOyvj72v/xJx6rlm0UY/I3MieMyapuWLFpdTJHRyBqrE2F03rsVaykVE1gixWcrWL+Kwe1n&#10;P1NTPB7MWAq1q60W6NZCbuOcmrVq1FPoiVZgKWDJmm5DGPsWXWZC6DH+eTFhPAJZMppXi7K44yqO&#10;LKEkdzQiF6TUNGH5nOcjiL5nIx3plaP6lRbQYHHuDK+CKYiImAKB/Vz3EUwMsCZKBnzEDBT8wMfN&#10;EgguAkiIgUHx2SspIxKIgRnv9qYmCmOBmP0hEj3k/r6CI0RUeQDQOHD+5Yf1TK9rFjsG2Oiv9NHt&#10;K5yFErBuG0oVM7yKZoybV895iEERHBj3dohEFE8mIx4L9MxIHzEFI9pT3R5PKORiBL/7sqKYmeO6&#10;J4nvIYme3jmTjzI8zMcxMz6jHw3En4vmndY+SFRZzTfacjYn0oz2OZPhghUevgOIBY6MT7pauZDj&#10;OKM7YrrOaRiq+UZoJe4HesuIgp7+yeeWEyZlhcTPESIxHEDxMRPd2xM8SWyIBNmpZQHcqwlY2Xhx&#10;MjbqsKEwyRGXGy1BRMc9y2SqZNhGIj6n3XHjnFMDJ9aveELxDkFfFWP2WvMU6OjCM9iDQJHNORz3&#10;u+4cdjuvIslQWLaYq9lqnCQc9sLOeYiSLtmTlclJBIRxHMjJfLImY9F1MCGTLUMX7ZRMSRjBT3wI&#10;fpgDZ+lRDMSUxMFIzx5HtmOXLE4eBlwLGhoa9lkoI066kxTwmWbhwmIqpBI8TrLyygRmvYrGEZJa&#10;wYfKH1nnCjWm+3b7JXTgRSbGPe1SuBWoy7YkiUwuCiJ7lQ2A7phgAIkYq1FUNr93uXWNeXamASxw&#10;iZMgVyf6mrEmLYahE5AiYSRA5I/b9OgdnD0mTaWEUFosMgLCteEgp7pEZRqM9a00OU1hOkCxCRo3&#10;ooAyyXFf6YUI1TS8bMCY9oiQRwcsgllMkRqgZifEfq5gpE++J7ZnnkYI+2aZICgwkm98K7Dg1EEL&#10;hpGuO4u6e1cdgmDAYUmEQslydWH9oz4c9J4gON8tpeM3U0Pd8SWQLnLP0D6ksS4obN0CNsYd8LSj&#10;uKaxixpkSouW/fwpkA6VbkeiAlK1qXs+x4nU8Bns5nwt2MHQxrLmWRh69mzeCrVgvqLCK9FirjSr&#10;oJlhn00S5VeHmIjxwSxhaFzNnUxGOJS8md8LeJs5VqV04yYvlgIkrgFXSmylXbCWx23H16Vc4JUF&#10;E/Ovo/BvyZmeIb7n+dDZd4WosJwrm2yVzUy3wZQNUbLW5lrY4Qniw6nQAkx7B0eOEdTFjHkeQFdF&#10;Vw491P8AFL0HzO94npXTyecr7XlloDF4+3g7tNNkLGHHM0hm9kZUiDtYxgOrExky82imClxhEruy&#10;fh//ABAVNZzW+ljtefr+LXdv3bK8tj7TVjRv/TZKa+MxCX2zCu+WE9K0LCupDWlAqUXra1/Lfin4&#10;rymEwMjkK6FhNfxzAv8Aj/PLCxWjwNzno0iTVnp3Rpmcm0hr6tmQJlZbxbAUizq7NC2Eh5TESSYD&#10;WOkH4Z+pG771mavT5s7prG4XcTuOSsZLa8Pn62xxFbKe6F6tmq1tVHL0baLWMtUzXjrmPYH0RTXT&#10;7KlHO9S/xAaToep0Lm14xerbTryH6gulhdZyFV2GWbqntWI/KXz9Vi8gmJytO038zQz+HkBWyzEs&#10;BsPjC0Pxn/2sw2z7rNC2dNirKVW2itkZ6109dJtM/IuKxFAStprZYk2urJysbBfaxC1XmHL9EJbC&#10;5bdtM13fMF0wfWypbBn9XvbNr0N90qeWxGKtooX6dTK2ne3Zy2MO1Vbepk0rS6dqrefMrabBgLFa&#10;9v8AsmibT1BoZLGqx+pZmrh9gqqRVK/QyV1NhqXMxdes56Mda9k1otQC6ZW/cprnlcTNlv8A+hfx&#10;mcdFreY8vtcXnHabHAsgaTI6Srj09lkJFTHEEpavOZJ1DKjTKGyY8vngvNMr5Ug0pTskyPP5/wCf&#10;/Fp+C7aE3enOf0DccuzCbLdC1gdow+YnJ43Z5vOi4uH5fYJylVyMlTkRQu8FSvZSgK4LJCoW5sZq&#10;vU2PyzNWdnxanWaVR1SKlOgaipitDKRh9LQFLIJTlB9QxXczsZwxkERCJ7n+z58X9RrjaxLvIm0V&#10;9Al2wLGBpPVh3cSzpeiiiVv6CGqK2XSSI6BhDrWCFEmQvSCFHhVh6r+Mz8J1/VlacnWNrVrmKvKQ&#10;OJsYeBVj7lPJG4XttlsBXkmjJC1pWiskZuTYJhlwcSqxp25ZK/TvxksYx90KsBaGwtEyNgKP0wQp&#10;dKaoiSrNchUQCQqiHD4XMQ0Z39mN4mBSmlnmw1ettEz10pTbwcGvbE2mpsspWSHBjQGR4cRNdAkU&#10;M6OOMGJUTS1wHiFFmQ1e5sZ+Pv8ADzCBp46pvUxSbksYtE4AnH7mAw9bNWKxPflXuc1uHtLv1mOa&#10;07aQe33ZYmzK0nI6xsqSfbede2gq7Mh7osSUvYTkiHsKOvXCFf8AE0zZCx7uyxXgVlLBCYncp+HH&#10;kviXmG04W3tQMW1h0AdDXNdpEWo0kKVny6KGCgsXjCKZMmxRSYVeJ6AZItRrEGRyGCUk56V+ITpz&#10;v2jVuoet1Mte1o84rBXmPrjVt4a67Kpxcsy1c7U/R1K7nJsXLMPNdWg76k4hYM7NXNey+MOmp+Rq&#10;jYvrXKHpBViusXCRe5JpQYMT28MUK/chg+wYl/GiPUqeDvHbueNOPq3HGyzNSGpMWPXzL2fbxbaB&#10;AjijxAUs1tfaxQlJWOjEA05A/cEH5PWKdyesSbbOt0siYW6psoA1QSyrYSw2qbETBxJQ3iYmO2eY&#10;mYLmSie2YiGjT2vL4kX4+2Cbh1rVhS7Fawa0sQJ8K9sEkgREIiQ4IO+O3gp4iIi+vW6ZTHPFrJCg&#10;mWaCUz3nYnkjetDeF0iI4xh+ssog2Dm/cKYKvUryMaHzljt9kkcwyT7ATJEZQMREBwUq5iSjtISM&#10;SKZjsiOZ7ZKZiaIWhk9qTUuXNAyiILsjuLmZ8jHbPtiZAUF29zomIP2YCfmR8b3LUTxGcywMrQWL&#10;m4rG2EzN4csCHHuY9qb1pjNhtgWP3jGEKebThdDGSO4iUIYhHdyzvcVuYGbG1bDFJMWObAykh9so&#10;UgYXLRJ9VsJIKsiwDY5chP8ADaMxHsxBsjY7z8PXPNmhIpUkHVgdbbWs/laj5lgmmIl7bV2H9tWY&#10;JrJdRRKzahoSiQw5/HOyGYiUcvQ324v21EctNEimupNg5jiSZktRSIakX7jshXCV5HuVzQRhtc0b&#10;bA2b+D1GjR1/G0QOAQsVoQpEMBVRMKZZOXGEe4UcjLCPkp98pZMiU+o9xWE2DbMp+Z3mtqsttfkY&#10;kLNkaYBZekauNUqvAgxTPcGwoSSRtlNdPZ+vt9Y26Xjyxlkgw9DXtmCeX7ivsZURkkJRyvtzldCt&#10;EjznsbJCiKYBkGV3+Gr3MInmai931m3HbYm1QgzJYsZXcAyUgbBH3iU6kDezu4H3YIJiZmJ75iXy&#10;jX80NSo5bKuUSYVLSHgSiggKQKGe1RfXsnX90BOTJPtOEoFkkvsiNqwxGifEMSk14YpZsocgM+dS&#10;wke6KiyXpVMC+GeAsZCSRudLb/35Wx46GLI9NrvoCPpshj5RhtnNzglTDtOdWutFXbK5gprsUkSY&#10;faREkF9shxAyBTECS7I0jXN/Br88LkxhiPzEZOZQ2wuEwYPrKJjuORSxluP4Nf2lnK7KjQqq0uo/&#10;91beTQTGzyABd3Ue1sCNnPmPiNfZZ2poo/3VSRsCxizY9PWRHS0aB9S2tEWKVfpYVzccNJr5tqim&#10;jm8h/v2vqhkJOAF5m4RIlktZm57IE5MnS0YmU+3nVVCuVSY2paG5kWUYettYRrWDsHiya9XdVdax&#10;6W1WNI1LTdcmIOmusx6AJOU8Puzmuz17nVzG+pG5yZb6uwhGkGo8ajJqV4aTS25krqeTq5L/ALOV&#10;FqK2dNH9vOZKlSBSIU0UOFOqd7IZ9C9KxlbZMfU/MKI5XLflVtDxM2e0hRPsVhUOOUUm65k/NEPa&#10;kDeIBZ7H1r6KlJ9rMbAmq6rWxdhyrNDJV1o/hxlltbi5kmE+9RKvVeCaf1VuwizWBVZjL9ZLHq0g&#10;n6WHHseKMTSR5FWIVAwlTyRMfLbBIsGm/S52a10RJtwMh4zI9PBiRckyHDAGTeV43icWGKmx7Fru&#10;It1MZXTlKdazex7HRjKYrlp2WMvM+p99s8RYU5mSt3sgMKspd7dG28zBlrtWwnSjYp1/H2s7lsda&#10;CljcjRq5fZrFbHUov0/zJdpNeysHYyi97f8AgkHhG2sgu9XYN1aJrtTJ3jF1xgeMNRxtjQcYw7LU&#10;i1DtXbluTWF3dWkqFJq55bGvqpetQ1CHOzJwjzc9oN6GntoBHWEungoWTDSMX+InHYxQVs3q+yfW&#10;VrE/mBPpVbWt5L6jJMBdEgujgmVpappT7mcDE18m85dTKwRJgJAyv4ecVcfJa3sOJtYCKtb6QqGR&#10;Vj9npfnFCs+Tg3vyMSbmVxqVa1SX5lFZz1JoHU976xV8G/hj2e+8QeBjbK2gWGLxL4fJd5Wwjwft&#10;ZVVRR2TaIQnMsHv0mb0d0CuiguaadJrIppkyPZ1IUCdr5c6b9Wkbfsr8drGs4XXoTNvJZG8nWKy3&#10;00fT1a1quwXV3BhLDIeusiucMuHTsNyGPyZGsHTFnUfphhdA0yxlbea2bIrCKuHwWOsbKZqyuTK1&#10;MVr7bVFFMsyylMG+8L/o6w2saFK9ilIedUfqggxBjEAbFhfftmHm+eRIdIcxIPkaNP8AM+IFDOdI&#10;PIjleLzPksCYwRMY8MzPODAomSEWzMD/AA5km98Tz4iO8u2ACO6OO7iIDiYmZqcsWB2QK4n2P4hy&#10;EwKwkzKY5JnK4BkzAgHEkBiUMEp4FbI3lzaCSErTvZZREU4WUjgSJ3RnqMIozCHGyeVRRrO6BXyP&#10;uZUgg60n+K5jY5CbGwDXpGLDIIYHk5BXbYmDmI4axYxExMgUHEczHZLOT7ZO1lNmK58VVwDOyR7S&#10;aBon2FMhkgpswQSwCEwYQjDAsTHaMzBA4rh29tT2N3fssS2F4kwJwrZMtYoK1Zb4yshviKkVpiiq&#10;4k4ZYau9SQUaxhoATxuOUOxSxc4uHmZQAMcbSMAg5QULZMrCCAxJqwGIiSjuMpEeCV2GtmFAEAqF&#10;1zZKlKVAtIol0wddYG3sYECpjWFErlhLGOTiSfPVaiKBoFe54ocizcSTIO8oZB1eSI57zlY4bRp2&#10;+UxgmtVzRNGZVaEKKhrJy4UUEPJcTIAIdwxPbIgQxI8zPEDJdvP6uYjgilPW6BIzgh5WJSHfMsjv&#10;KDICZHuSzs5gCKAg4ES+WT4mmnkTVpquTdlqjWDTjJprOmr5cWY8yLCy8lmfiDEZzyISumThytRA&#10;OJ0iPIW6ljA8jS+djYyJlZyDe0wFKQAODkIiRUMBPZMRIRLZ4P8ATPEMiZEeeS9ObBgSMUPK5F1l&#10;77BTITMcuMlr7oKAKRGohA8M7pgikiI4hfAzEUT9ZJlCekqJDjghjeqI0g3yGK47wKqK96Be6Qr3&#10;CQapHexzvK9zUITp/wASeWAXf3sg454AR5EYOOCkJGO2f1czBdk9nfMxPpQsSFZUCtixiZCAD5KS&#10;mC4gpmIIpmPH6RiRIhk+0YKYiR4g99XY/C63USnK1lZFt798dxEfH9KFBkWcWOjmkRivktjMjkVH&#10;IRZI3iQY3Io1BuBNhqUDx3WWrSE88HAkcQUQJd3ED3CIxERHH8T5mI9F1tNKmtDmZUjviOJn+MYS&#10;v3JIeIIe4lmwoGeBHgp7ZKfXzEZcf94dZaybfogWAH93IYjzSX2ttKWRKKxj3Kj1Z6hXkcvlVXHY&#10;iPREc9JHVAqLIE8Ripi6U8eIORYC5Ix7ZntmYmDGBGJiYIfHMzywmEyIxNNMGyzlsitBEoWcQr3h&#10;ETKQj3IgwJfe2TGZOSnuiZkoljiOULm7PY01xmkvc0KsvdMQ+fhTpdlS4+Lr5GSqQOiV4J5zK8cC&#10;TMlWDSVqAhM+6QjFUj1a1zN/SKg8j9MdVhKQKrDK6OTskUJrqN5KU5vtxM+3/DlgxJCUnPJO0MWF&#10;kyCsw6lpSze60sbTFgIwZHYsrELFhMe5C+XD2qRLeCUMwHrTr8lgri0opvE+4jx1zlpPsP7o3c2x&#10;UNgexZM+7RZjirKYjPuS/bnOCY1HGfH+66VnpHxRjMguWUv4VxsBMVrLDXIdhtIexJFK1lJtku5U&#10;z3TIRPIiMinFYzFc69a6C7GOrlAxarKQxroea4ZL7ARLmiC1xIDa8RHEr7R9zmwfwSW+bpbncz9H&#10;yRx/xtlw166Ga7T2FLT2r7iNdyTVbccKyvaHOAr6OXe2Mm1nSKebLwlOyFZ5P7TTxKQJq6dd9J0z&#10;LYDXameo53I28VdOlgamFi0+7kmsrieQxdnJPKJo18vUxa6rL1iyx7nMCqSra7VmpZn3o91M3nT8&#10;ztV3XMdg8hVy+v3spl/zb269FJY6ZPFsrY7HjB5Syi7lP+DwK0rxdsFMK2cTVpwVkepFxprcdyDX&#10;UPiG8OtjXV1FDuRVkXS09zKtY9lUJdSxSaKs098toeXrZMC247wVxYz6zaxu9vzUbXXle+vZSjJ4&#10;XWdN2/Sz1PTuoeRG1lr1K+/OoxeHquo6067FjKuvlMU8KFiuFnDJq1ZfkqFXH1xwlKpGYTYXYSx1&#10;u3bYcLlUZfBYinJhXYn8uPPZKUlkQr04U2Ioku3cC7YXkr9+ypB3aVllGAoYmkQnT/v8Necf5nbn&#10;4/PU6K95CNbZu50si7rtXIBEdaMcUkiasoUmvcsi+izJF1NRo76e2YStFGqYECJEtllcDV2LGaXs&#10;u7sxeDwGBRbyWC1zE5+iy97VI8SksxOPxLLyH0GtIsb9Mxo3QsF9KKAcQm+Pdd6gYjNYvaNXw+h5&#10;KjuUXadPJbZmk5HHwkrNe/Zs0CpXaOKuWG5ECrZWg0iv0KVUHmtrgaY04q8G+EqLtM3U2lhZYwAp&#10;b7NDsttc6slwgGBBERsqGsB6xBWLI88BCDkl8jSTDThKKFDY5t9Q+r17WszkqVXH7G86w1hAqOv/&#10;AFtZ7AKxMSqzFpfunUJtdgiSg7iFIIZ3PeXpM13p0jKUl2yZi+bH1USFrLtU5aGMAIlyfZOVA1ST&#10;EmLmSEHGZTAqAfUrJPhR4br7Zrous4fnVEM1AZZheW64ZZp6vOS/KaM50KM+PFQ1nKbFZ5CS6Gc8&#10;cEDYjq1seHEdfqp1Mt0iCxrHUJFt6cimK4aJcP6ddjKoIgbxYP3HSNNfvSRwm9V5sFLfqYc16f8A&#10;hzq6nGA2tXan6mgZGeyzEMOlj3wDgFqVyCi+oMAmVQVUyFUxyiBDT/8A058FOurCDD1nDFgMlK6s&#10;rwyeRK0qEtxzrWyFHgNMeIQzL41qBhyR2nr1OJC2blnNLCi9F1D6pDjqtizrnUOp7d87L2r1W4rs&#10;onVp13HYIAaC5xaqjjAGSqzC29taJrSD3DDomqk0q0P1RgxS+mV7mYhgw8n2bQIrmUAczbZYEeVd&#10;62FxDphweyqanh7qV8ONR4i4EnnPLRquHx9rZ/H2fLdX1mGurQRJNlqI+arXR9I+K6ugvqo4ykjV&#10;syVCq5LrCA+FEnQo1eup7ndTrvTGyHTjMnadsmFr7Nkgx+OqlYsseipiG5eyLcYLBt2YtsMYZarr&#10;tXUhVtDYfWc2UtPQWuDtFMNmxlit9HZdjKrrllhUqqkOfYGmq2Ns2BVE0AKxFbCCvJlW7PfAInYb&#10;jjmDnHD08LkrmWutoRqf16Pj3Ta28jGVc1DkDBCmxKuGaDVRTx7SMWonzqk1bTDCGqWVBZYGsYs7&#10;Z7JapoGw5JmodPLwNC4AZDa8FhcdYWssq5DGuqvtWV2LlhLqlmtkKqLkW7jZbb9lx1AqsYNCM3tW&#10;Ep/3h2SildgWEvX79mzSaQ0vfUINCtjZrAmyuwi7U96sxVdQoSDpKxDhSLHwYzg516ZTG4HkK2E2&#10;I6fS5rkUteCJQW+SraAt8+Lb1FKjBAsLiojSZYJMmC2qeUQvXzShtpainrKFfIodsmU2zT6bSair&#10;ezmmlYG5k6ecuZJdAbFDKXTY46VG86EEpFn6pYlMDl/cpqT0aRUsMcrFowuYsDSsxYr4jY7EMpY8&#10;sArFkyFflqWKQ03V6gz3QoFOn3DikJ2wKzPBLiATFtXwMcesPnJAo9n/ANp0xJ8hZoota89kZmRH&#10;WQ//AKUr6FUkgF62bkEqgjlwQSlE2D6tb6ypFWMfvAWhyqCIJ6fNmusa5WLC69GCzc2bAHakMlHt&#10;yZLyqVW5NDmrFiknSNUJkRNzWyUym6QiNuj3HG4a9dhOCKYQtq6IFjoY1qhnHvYIpdCyIGpK8IOF&#10;BVJBDUZWfbS1mQ4cSq5C0c2sOB9WWlHfoQ+chTos08ZY9ex02zbFPmzSKxkVJAmT2LSeqG8tyP1L&#10;Mdt1egiUvfFvRlJcDPrBvnQ9oM25bVLP3rJRWTLV5RKbUvlRlXIo3VdW9ntDIYdt19U64Lrbe9kn&#10;30Txc2VtKh7YOOjAU/bbHbFAvHa6AsxsXPhjxlfpmy0xdc2rfVADDmx9hfLMIN1GqBjuJJywnR2u&#10;rprMnHY+leUuYrpWVYVIX29ioFHeN7fhyRJ7L9cF55WIZp6hES+vADiRVmiWwRsVyzLZC0Ht5a6G&#10;WODb7lQRbOrafVsTLX4RddiQJM/3isSBwKDX+iWUhbJFVfOHGeGEdGo2p7ZOD3SRmeFjIMqz14aL&#10;jwV+yPHFYVy667/SaeJV9Vg505JecJI/VJUWK2LWTayTIBFzt1Oopsb0HzJ7T3/iHubbq70091LF&#10;+486jY1iuD7z7ERaYlErzEDFVDHQ+6i0C3NylGtkFOlnsVyD/uhrIog12MIV4alSoQqz1hoKVWUN&#10;Ou5pjjDeuy+qltWm2v3I/Lrzq9gC7jsh3feGqpByJAiQsZxhFy7q6D+pW0HTQJcatuSNWmraw6Ws&#10;inlwIcebp6IY6eYAjq+O9mVSU8AGRi8VuoOSr6yKcpmd0DZGvt2KmLuYptSzaxon9S619TWO5VYT&#10;KuDyjxvKlf1DZblzVBPF6+2ajiTttdVxWGXiVnQiw9Dvq6abEpsKr/8ACHXBwtruylasdc1Ncmox&#10;dMHHC2DG4zw0wa2hh21Pr+H80b1B1FbpczZ1h5lRMj0zK+SZLes1DQQVp3SEkpOjPkteCeM8kaqy&#10;DEGUsdRr9rJ3at7DbHkhcJ3LmJyd/HxXt1nZL61KV4+zjiYc3Br/AE/skNcxKuSFH2Mtm03X1vHV&#10;66bNGymg9CgpVsljdczxWEMTjWY4ji+qyuP4INg/dJzlFyiCXErrwtY400tJG4G5r4n03J2ol67U&#10;chkJlLGNUaS7gWsIEGqPZErbB+mcWsgxWZqwmMDLo5YIrGuk15ZCyjfaI+963cV1H6c7jg9awk4D&#10;HabTbm1lkMTRdQu2G20xXuIDFQFuwNvJroS6tkFFZIJB8AClS9Q1jJNsatsePyuYvxcuZu8mlL6e&#10;XN9tFdx+w6nFi0RVYmnWi8SbQyVZb47IYZyIxju38I8dtgZzS8oZx1lKhwlIR+ItlM+NCrTthTn2&#10;KxTNO4k90IzlVkl8gISKM37I3cs4mtv+1DayeH1h/sJsu7P/AMo6o+251kSbXGvLVEqArTZXHYSg&#10;W1ioYuSlkiz8mepYJyF5DN0otEpAMM8ScPYquiFrNhi2ZM/eXX4mV2TIQZIMWEAJ9D3Hh0lRoMSL&#10;ylRDixhkLYLHwdk15XNilWWZEHnCsVoZZI6R2rJeXyNCqMr2w2RTGD1HqdVM32NZjutEC6vubLJr&#10;kReskLYQ5AC7jX7nvcLAYKTHmxLScssGZ0guVIy9ePbhp21hiIDgpXPvMWuQIAlTRXABLRCC7GSA&#10;iv2iZOkBwbyTWHlZbkQlwwKfYoGow8qHMJcTx2DxADA/uw1kOKORNaIimOZkuGpbGOOIcLorVqhG&#10;+6tcBGYwmOxxMkrnNvPWXVhoJKtDWnY/MCB7TXVli4WpUofAVjlwGLYS3TqGbpzGOy7bCxmK8lUx&#10;3DfqoCySBEJrywQJlgRYbGMhqZNwkHb7cSD8DlclPnb+VOgG1uJp7nXDm0M2hNpS1tkCpbNvrNch&#10;Lsc9AnjkxR5yLJ/+pwbmLO9J9IM0th2Ipbrc6Xt2JEbvlren5dmEwbMFs2KJ8rt27UZNuETcdTp3&#10;bjceF2rZqrQfFFirMTkGKptO9RXtL2jftW1XLUOndClkrOefcpZyvkFVxu18VUtY1li1jHXHJVQt&#10;RwDMjPY91iuloUEPsD+X3pEajxIeEfEUEqwsOJuWpYMqlUJa6vh09RJNcFoKGpCQ0ht7l5wbyvJD&#10;1E036oK5s7WLOHW3oCLSinSmxrOW6zW89fx+N6s0LlDN1MwjDll8GNishFZ+Ws4S+1eOzagaxf1+&#10;Po/mMOOtUOsGQRWyS7p4dUV7fq923VxmXzeKwlMsXcKzs1fXTPHMyBbCujV3LFU7GT1m29eMy6ce&#10;GQdhLNNY/VINeOjWLETl1RpvvG/4akjBSj8O/JdzWxrxKhzNLyHDENtWkB5MdGWDBhWiBhVL2TyV&#10;Mx3maVljavmwyT5cWyjvuhR65pXTqxuPSbGvjEVLF0a/TvHZeLlqkb6ucCIyYVqSad76pD7WJKsy&#10;a+UqpyVS4ph3E2EfZ8Voewvt2Ss9YbAWckda39RvtqnYJ17GopIOXUbMONh42jGMfl2gT8vhI/Js&#10;hDKCqQVGc3xwcQyZ2ZAnhN41qwzKqXJFZaDX6CyqTisL2ZXjr7R1UuabAdVy2qaDYttQuq0itayz&#10;YVSPC0Mt0t6lXa+Vfb6y5u9dqBjsUteA1XXsPdpBjKiLo3aHsotru2btOYo3BsULbMil5+4lhCES&#10;nq1vp1ata/8AW6vlwq/8ddL6ncMszG5FV2LODRWy1eGHFcsex3v0XJt0vyuUrXVYmtC1Iu5Pz5h7&#10;f+zs0F5tIXFXHW25Ij7OzWgzFnOrqGzicfrAy9S/M562u7ia81RlMPVNMPKwm0gI8aJbLKY++0LR&#10;zD0WoRhdY1aqeWzGYq4SGUJyueeLs1fUhliIRkTXWQTraVH7ZwpHvBVWoXhBAck2N4wqV7JtAhi6&#10;2OpF7Q1VVGArG1XW8ckh9k2gupXi1Yc1ikg8JtPI7CVybhGKILDmDGVvIlfxGevmUl8/YQcroLzQ&#10;PNUpX2NgKDTRLKVPfBublYRQV1VHsLd9Ud6DZGk+WYV7VLYbYt2/INce7W9ct38rUpMt8KCTsXUL&#10;D3VIxyGuA7DngctStlmoNiThYGI/rGLtc0o8rnvczefrqxt5yq9aufspCjatOYFl+SuuVVVWWnhK&#10;iYFZ66YpY0iNswuTpydxXAu89oM7xrcn02trq0dzAm509nU1EmxqTwJ4YVtIlya+wnx72LGuK2Ge&#10;0iY85WGHKLQMFYQp4mJq7t73JIXNpS/DllqFkG4JbaDW4iyyTKsORtY6zcpJuMrKmG1gyWYShjIB&#10;lwCA1k9tjVqGlH9JiblbJtpvUEZEYtPO7WUkYeeP+srVrNymFlgDFlWHxc2ZSTUKsoYh0AblHjtc&#10;ObRxRy8vGpdtYV28iY2ssI63dXbmzsaq1pkrRtc6PT/rKWMZZQ5syMV0KMN3T0ESTKNCDxv0VBh0&#10;zG9CidVA+8wuKrLrvas4UpYBYNZARB2AyZVEDyrtCO7yPzWnlMumtbS/GIrdt+0BhL66yfehQqdY&#10;ZYaVQLa2RBiT1l9REH2WgNpO8AHN4OK+Zc5x3bDsXC0uks4MAj0AtWshsRsmAc7zv9YKln1rYo1E&#10;F45A7Oc1xQFEJx2HtuPq47Ppy66tZTnLZispaBpg95LdXXUglkMxICMx9GQGsoFj/dGz3Imu/ddz&#10;F3M6n9LYylqatVtTM4LE/Q+/TUnJVrTcmwcnGRFS2i/6WLNP8qvS0/bam9jwW5F77GeG7mLcOKBy&#10;N80sUcykkOWRId5Ue9SvepBOaMSowQk9RWKrlG9imaV7z1KZgT4KIgpkwkJnzHE8QUc/ERBcxxyB&#10;eJmfEek+7HdKOQ/X2wBGcRM936v1QMCBciPfPMT2kMHH6RjmZIFaMUV4jNIpo72jRofRVGDOoSDZ&#10;Jf8A4nYhNGJHdMaHtCfcI7zo4Z+wUNETFYnHId8zxz2F3cTHieR4/V4n9PbBRx54LVe9ZGsmREdh&#10;kHAkUQzkO4fPb2wRTIlPHM93dEkPPbFPmytlZGwrOUoEybDLib2JZWRCMc+MzLW3r09uGVHQUgso&#10;8GunnBASOo/t3PZMOJSjYeOQcsWB7ZyUTLCkSie8zkxj3IEwGZgZ9sQDv5AuSGeYkh9KLe+KrZER&#10;Ny0LdXgIEBW6nHMdosmAg2ra6CFUgw2SAwUSIepZUN0dsevUJRxoAo8T0lYOQNkiMErFlSWlKwcc&#10;vrBEFzpIgkGx/wBxHcZCkC+IUBUBEqEDGR9z/CcwUhEzwXH64HuiZLgf1ds90/r7uUUmwwRYJpYZ&#10;QPJRAEBkczJRDBHkwhQSsY4XHAe5ESsgD1h2OWiz59deBr4My1dC9QNwCPGEZsBCsK2EaaNkiydG&#10;jxpJCMjEKoHkC6ST7d6AIwOVDLGe738RJFBSZAMTIyMe4KmCLfJMMhbyMQyZkSIAn1sW9wV5WtUn&#10;Ej28rU5g9jEmMAVgOVkcrRxKoEzkIGP4JMEhHApJNKGNChy0kQHHsymJ6zpc1STZ1lZSREGVAtGQ&#10;Yvu66EcCmESbFcWw9cynOdNeAtOYhhsUELgIKXS4IFfuK9yWF3iTuDHlswMgAiERIdkKtY2KHyqF&#10;OI3yURCIrlDTlbCgE/oYNchgZlREXe6JmCCe6B8fMU8ebNqLIH3dbp3EhSq61e0g5seyhzxSaifF&#10;NFK18eY08qKCIRgAlG4jCQlbH9ROSgGIiPZgiHuWYQLCIglcQU8sj/AyCLvjunvme6BmPMn0MdXs&#10;zYm0YkJLNbe4VrAgtTAcGrs5lftrHvmBZEEKoOSlnd853L3K3NPhV5Z5S4BsLXL33EttGl0Oawes&#10;x13bZAXG+gHJdVpESiHEs0cSlmyqW8ea0mQwWdfOixY8c0KCMNfNo/DB0g2vPYbcfyfd9Z2zC5yr&#10;nFbPplvAYu0eTqsVaRJxfW5Lpr266XgZVV2SODg2+y5osmzF/iA6o6jjsjr9G5pmf1bN4H6Krgdu&#10;HPZMQrXfdrOcs0LI0uZzboWpB01XJPtOnJwv24NNn6HlPhm/4vrrnMpH8Pn96+TcGmoM2t015AkB&#10;rB39Di7sj20s+rvmQUuY1BYmq7K0s400VM81vK/TptgWVNa07f2dUcZiNsjLdU1az0/2OnRnHuwQ&#10;3cVN5us7JnqMslte6gWu15OVRaeA1bdapYrEIoshAGMds2z60fSO5a1ZmP1azs++4fJSGWRkatJm&#10;Pmc3r+FtNgimoalzlrGPtU0d1ygDmXVHwBt7gfQX0uxv+Jaedl6vP+ISursXaF24ZCZuoW4v6qSO&#10;8LJjvQ1LbY/SNhX9ZfoM7ahZ81HwZEEc+OR3dWNa17Ma1i+oWWp7QewdF3ZPqTra9RdWjZbs0cLc&#10;RseroRZWa8nS2XEtfWt4WSQzJNmqtNivYroaDG6d7lsWl7LlNexg4V+B6k0E9P8Aa62bTaDAo+ot&#10;JDEZ55VpBgOxDUQ5N6FuZVKnbs+wyX+0y1HiDn3xS8cVVn4VNnrfDpibDw9ambnR1PiDrdia+uPu&#10;5V5VyKmrscwd9Xo6JIE2OOphiZGsz527owUoDBC8cTza6p9COgnVFmN/Eprmm9d9qx/WXX/7xW8n&#10;0luaeOKws42pjbf12Zr5mF2MNk7jqxPtONr6gZWpkBtnXtzC2y5kbOa1DJ5PprsH91ByulOTxcv3&#10;rtUMjQssZkce6pdmULvVmVbdcqi/YXYKu1SIVEL4ErzvEd4o7iyu6eu568FVreZ4FeSTkqfO8y2s&#10;kbc/QwKqRYQ4A6136SkyqgwIuhiRzVwLJixBHryBswtlwiH4f+hNTE4nLO6O/itpa9kLFuvW2TIZ&#10;rpfRoMsZbIvurrPuOycKtuXasOZjXEtzKwqk4dDabDXtmx26ZqUB6mdmU05TULIXD9sq8ZNtZKFL&#10;73RJi9tUgBZiSSrrCYNrjYFMVvvEzvbSEbMeIPwza6wxPGGtWxkBg8z6d9txvsbKrmTMlpStizSt&#10;g5i+FTzKZ8I9XOpJoodtKu5YLYkq4kPYOkvRnTsKdnZ+i3XLWcXs234YcXYyWb6S4UQ2vHUbNOvl&#10;sEl2QRNuxlcQ64dwZRkFWUHYCtQrfQSFNM/Pb+UyKMQpuoXLkMeQVoyt4vbqxYRXs0u3mVrQhUJd&#10;FMBi4utQS2BmFDJQ68V2803IuO440ew3nhz2VrnCGk5xvFFRqabcNIGHSgbG0Oi1UF1VolZIgxJc&#10;Z9xZWdjLmBLHZPbWEhxUsr+HHRdd6f7Ju+pUemfWrE43bU1KecqdQ9l0x2DIHNyja9rC4zFZFN3F&#10;ydXIsF0UqVSoNQgKVBZB9qUfaLdm3gcfcXZ1mqlDwt+9jBvWr6lzWYF2o4IGwpi7BMUFhjjsNTYC&#10;grHAKUMSmuHVW0i3v7O0ubijqZthKNKfDjxJ9aBiEK//AO1EjRJQxtaRCD69ZzmqNWfDGqt5K9Zm&#10;IrVcRLTsV8TTpY2hcyjwffu0aVRCEWbbkrH3bE9hpsNatTWPUw5DsIDJjIJd9Cr9Sq5U3fetXEUR&#10;EUpvPsuN8dnvKUHvchaUFdYoGtYRAAue5S7pv7RDxeh44yNpx7mLYjeQNjEaAA4j2BsKHNXKzo0+&#10;1SS4CSUOkUEiuiOEozxnyjyBGVIMcpIhyAW79pOPRXCRsLn6tkjJpiDZ3ihgxAjy9floDMRCOILj&#10;6gIGYHe39M0ZMm+1d9l0JH23QkURH8M4ORIBeU159yCEoI/cmYCBmmfJjDlM3ebAUKPWWF7I+1zM&#10;crmTpqCQCtPNlyFhxBijfePlT48NrCtgIAUJ02UeWSaV8axiP7ka9c2fIXJtZdi/yzE9i5VHbJxE&#10;kpJMcIHMpCLRnEw9NeIgVqOFRHGepTuG2YjUaoSujThuT2Ez9z6Qa4SDkrNse0XgGjC5QyIXbckm&#10;LGVwKXjx1VYmdif74Tq3d1VpoBW2ZrNPXVxbd0KACc09hcB+zrrNsOLNllPCBNsY6TnhFKaNgwxW&#10;lEe+kqThptXqmUbcyA2QOxTQF1/txybDaJkM+y2SZXX2pJzDlsREQv3CO5vJNnJhRoZapjalb2LC&#10;VWYu0wq06TZilVrnVXDF2ZkVXWF9cKwWpcLgIsBC9Wp4lxpzfZ0e4pLOws/UjVkC6CCDYSrCbJZM&#10;qoLYlw4s58iXYjjRXJXQoU0VYhUqUFLUhjxZk9dwZsCwvbhx4VWqsWqebx9/F1VoSuU3DdeS7HqF&#10;IVjI+WS9fvkJ3DJPtgs9SPO3Ux9HW+ugknW93Fuq3yuEs5gVqqomzapuUyTn3iX2EQTCqzgJoeiP&#10;luM24TOWOctajb02tAlwasu8Xpa6tgQJT4Vc+qHbZ65qK6fbnl2YbNbCTYXs+KCvWNGr6djAGhTC&#10;TtSyGZYm/ibmv5ysZnzkcXm0WwbXOeVx+gJlakQpHuDTeiWRYNgQuyE2TFTmwq+xjbdzYsNbQppn&#10;j34MhQ64k6T01iixZrOUm7THIquONFw67/o2pUwUvS8f2VZyYWVXVkay0RrzRXlZV1qnFWWQo9JR&#10;R3OuZbAjq4MYtvqLKSQ9e0tf6wqwLYrzKWMNxJn1HD3cdj8eq7fbji/XfyLrF87FPF0QljyWdm2x&#10;6WStUONzTMgXNaGQMrYMk3MjmcdlWPIK7MtcX7dZNFeMhFrIXyBdKtUQNaF2QI3CpNaFuE3+/Bub&#10;3nLTsRutNzRwPw5dca0uY5Pq61Wzriwv74MnPZGr2gZUe1pLHK1NnYyqLeSbyoBOr7Kpt6OLa/Ym&#10;j2dT5mRPNWx2neszkNrZsWjbXRVRfUt1VFWt4/LIyOBap1E2pW1luhVcZDyWQWjkZN9YDQz3Wslm&#10;5qmAo6gWnb5hE5izF2pLMdk8KQWKmbXkhv2qHurXWzLK5JNFqmmpkq96u6K1+xFhK1Y5EFJPiM58&#10;h2civu6bE2MSzkEyFpoLGjXKTmQ5MqPaHgTG0d8JyhcRgZM9VhSPUhscM5Hx3qL6UM5ZyV3E3XXq&#10;GGzjW13WK4so032ksD2X21Uk4ksSqX2ZqqrMKyD3HAqWLFmIyJLSdS6aatlcLRxeqZPBYtDgoOsU&#10;Nx3bFLstAXVKeVuMz+X2MazsXN2xaQVCvSpwLHS2o+sftzYLI5b12I5W2Z5HO/F1jlag8S3sp9jN&#10;48mUWmKOknUtDCoMpoI0kFplKOii1UjJ0L0NTYrUzjzMjQBu6aNN+qV0+pWTyWHp38t0by1rP51l&#10;n6XDW8dtqg16xJURbkHvQ5kVMol31oQx8uW+ioW3GjXtihfoHn9U6cniKGMx6sRr6qELWWz0NywU&#10;5PMqx7bK0UTrngToAl9uwhxZDHCnI3Epmkspx1Ia7L8v7M/MSpvFL+X7lK6xteRi1FRRWVbURq99&#10;pksnIfBk6G8n/odTY2mt0Om/vNOubuwdJn3FVV0FnKkxwRobB2c6O0r7tRt7DsGPp4zIZjKWXV6a&#10;6tSkNXHJYsK6aqKRNVVx7H15fVqLma6JmSADImWW0s6t1MPr+01dZ121mLtbGY1RX2ZLIzlZZfct&#10;zYKLhIqCwnV7bbNnme5jrsLSYJSipFiNgYVZFlWdoBjWMA4sB7HymqCOaeRRBkmC0zCxzqVvrsd6&#10;sia8aqEsgTXkHMKXGx08yao7fPeAgZSK5P3AFvbAeAPyc8TEDPZEQJRDjk+2njiJMJEYBcmQH3WZ&#10;VAslUz3H7jUB7YDDZ9xv6v1SJiuPvc3PWFRSauwt7gV/BjVcwRYkhs6VEsY6hlDIIhClixkiVyxg&#10;heTt0JARxsZGkLIKxkSY1SvZI0vk4ASATNnb3EwpOFypfZ3kQ9zIfMzBGlUyXtqRYoFg1/v+xZqD&#10;JOKO6FpKJBKxNctEnC4q8xJmuU8DP8V0T/Fk1AkRqWsp4f2LYr64UZoHQPJHhseGvdLllJFjskR0&#10;AkqMUx440lsIhWPEkh5ijc4JqCfxAn3RP6T4YcF3fo+C7uYCVks+RgD7R/REd8NybcKOJiTUEwQx&#10;Ax2qlUfokQ5gpEOCYJQyvMkuJ4hkjIQE/EVrpGT463V/LPNizvtzV+ecqDQItRfeSkogmWUAUgcV&#10;LW0hjY0LnsQDllFQsqCrSYJjVr2DEV8orkYzMj4Lt7ImRgp/VDCiTmePBzAx2CXaC0ZuHXUspE79&#10;pdYZFbJMYaRmRKOViJEKFycR3d/CO6S4/hTUmKJGqqGDCR4TrUKoAHVBlsiRYIQwlhkKxHNKcZRE&#10;HIaFSsGwKHYcjxKAUfSQxJkZdvMEYjEjHIwReZ8eIgCiCEoPvM5jie7mJIMoJiwFU8BEyXPcQxMx&#10;HzPcRfpkYESko7BCJgoGIktFXPBmbae57RTLP10Yc7FE18YyshBKwz1GNimZDHLd51cRyI1Wja+G&#10;qNO0ldqCYURAQIh2x2ycFJ+7PAccTARMzzEAUeef1REeiN1gE4VDMk2DI4ifAnwEhE89kTEFIzEx&#10;+ru7R4mYnu9U/wD9ptyCXP8AD8THVqtfa7TR12cHDjNKSWaHFc61sv8ADaiOcksghAKYTH+dtgid&#10;N841aUr+wGRrmQMKK0sMQXMzJzIiC++BmP0rmRmYGZ7mDzEFEeuXQx4CkJESZAw0uY/Sv9RSHEjz&#10;HdMifuDHIcD3TER2lTxQ2ceky8y9AwL5X26zgyGja/7mUg2xY7Xsd52mZ94rFYNyq16Ma3p7E6e8&#10;75m3W5rhMA/MZJSvcEf1Cn3JYyYnxMgSlyfHme1k88jMRDdxwivbRsfpNGBwziBZH4Y9wrStxRA8&#10;F2NlS+zuH9cQcT4HmYOM5X1+fdfy4FRVEv4k8+FlaPISaOj2kyLn6uvdojxI1l/3O8AbQ6eyhPrm&#10;hNEHDeWASBOaUzns3cdP17eMZWobZj/zGinLfmFWq99zGsi3SVKE3fdS1MS8o4Oo1rIJUrB1eFHA&#10;9ju1fa7+qZR9vAWG0m2Kh0rLq1ZGTrMQ9wsBZUWqac1iDuh0LUQEJiFgy7I74zzuKa/9fsp+f2Fp&#10;IvmCvLN2Z3IS5nUD0M6HaRq2eiyGRo8pg722gvkyYyx4wyDEMbVdJENVWljscKxrKCUoTXBKVN5N&#10;K1KkFq7XxLIbx2rBfByUlMSXJTHpIffuEf1KrCrczYM2MpcCfuELmkP0k+3KIFMMkh7IFfaICAhM&#10;cSn4G4q1m/qt9UWN0SG+js2Z8ki15BxOMmSK00WLIjgdYaM4j27jJUyLQ7+pyRYtlHBKCdZAvQhD&#10;rzstfXHarjiixZtRZyGYhYYXI5shWpSqtcvapMGAIQewlxYMCmTLsckwNZSl0qo28vWz2QBUxWMU&#10;YyYFtKgLDFh2XQc3fYkRKYUsiWEw2VdxQ0TUUHKm8Pt3i9I+wDpOPS0c24r586DL534wC2WyLWii&#10;SR/qUKtNFjWITiq5kCUEcgdaaLXrFDHhuNWTKv5zdAztBWKfS2Z+URVsVl3Kei7ReVWKxcYdVn05&#10;XhlyCqnbrW1tav6oXOE3Mb2XEzRiEXsFkmW6R4utjnMW8qbs1gqstkQWqyJshpiDVMrIOgQLYNWR&#10;jtWtBsqOlpzHW6im8HlNT0eGwIJWy0t1VrdVexFsJ06zsIc6sJf10ytjVNfFfHx566LPWFXkrwVs&#10;CsH2ODUyqxYQ6WrxOY/EDkEX85ttyMZiscwMaeAnD169SnkaGRnHZBNqxcsmg81VtOS11uLH1Nm2&#10;0oJ1xVv1K+45O8jpxisijEY2oTshbYTDyY25mwypcx02sfZr1ArmyaREtqhb2Cr2wmZhTkRRxpef&#10;9Ze0ruMaNlLhatRPr5V7Vvs5GisxMGwUivFZzJsp8evJJBLkjWvYE3rW9ssYsKvsH1w/QDF9KMLS&#10;ztna8wy9n7hXW2a+OthUVi0MJrWLtHTrV1QywK2KUX1BMWIUqUMGxZrRZOsd3qDfyFBWCxK6+Eqn&#10;VRXbfS6yzIvCA4lMNa7tSuT9/mUj7pFbswDVJbCQE+IxMm3WRQk1DwHr/urUkJohzTBhwo0kppZy&#10;rGcRRemNXw4byI5SuY1oyFcMf1IFpsxaHIU8GVqfYICeElHBMgZEYr8yEHxPBu9suB+ZiP4nplDa&#10;JFGKt3OxUCLMMEXuAneINckT4n3vag+2e2D7VgXJTEDHGKLl8TWnHYweV2RbStMR0dg0szkbIA5E&#10;AqsSMoRkRfKpWFaTykRWtR3ma9pW3dyNhLKNnV5NLyKH+6VZYSoufdEZlgMLmIn25GAmBKBmYmJG&#10;TaRELFe9V2UZZXUokiNlzeXLHtEoXMsA5+SPmCH5mPnumZsPxB76048TM7Gwy2mESunSGTpEbQ1V&#10;/NhfbUI5JSyhyx58iyquNDjyiAoYs94pjjmlObJmjkxlqfRnUo23M5bGVrtBSseElSbaotxoGrIM&#10;uLlARVblVmmxLjRDb501kPb2jKa0RJJ9Xs3iqeL/ADOjjM8YPcuIOble4Y2KcVya7ufOPKfbkYKE&#10;UlvI5gxKe54mrYjxeaavoodRYROP8hGzSpX1tOuGub589LBkmd95b2Mea+BJmym2iEjK0AJMUwEt&#10;gNDeOm2cqP8AYeh+AtZe/fC3s2ZsZdjLdmyGfpY2K/smKfZpIOqVhdZBVIFv8RinKbNMpbj4RUSt&#10;YjqtlF0EVvocHSihA1K6X4+/bY0DCHwxzkWkIMylkEntWtgNiXwX1EMedhHhl5kjcjYrkJDNyQLX&#10;jfjefJopIP7x54EllRCrYlbUTstr7jQUNrT/AKfAh10hYkSoUDmVomywy5pnS6u9XtC/upsOtRWf&#10;m7NDatprJyC3Bjci1M3X2nW7yMvhaGNyNS7Fmw60sXOuywTtGaWJrhCZd6fbhbz2PyxlFGnZwmIP&#10;6cUG5NawqslAJrFQzeTKuI9ldSzfXESUQhJSMuIXwS5m5QDzph7hsaamGhDkTG8ixokSyKp6GDIP&#10;pJkGmWuZEiR6gdoxbtmdjV8pWFFD9W7kkZKPZWR6f6P/AOHufpNsqPYmSlJ649p1gBGRsJTjFWch&#10;9Qbmuv8A0ZlRLIsspggJ8hQUJKVUiXattbtWMtBTMMMp0vDMl32TsvpA07DK9SUrWAU/c4slWELL&#10;pIAibZkbpsQr0MzjO2kwbkG21dnbQa51XHPLyxWqOF9uoYhBMhArR/cNjPIgpEghjOQI3ldIY0Yx&#10;T/iqmUqJs0LGJx9GlYsjdYunkFs7rMshj1Nm255yiHiMmCQWEQZiIpKSY2O32/fuVcknLWbt6vTK&#10;sltqtdVKQiuIVHpiilMixUQXabJbwKx7ibyMqTTz+PbssR2rvNYkGMWAZrq/OWKSoz6+IkACQzSr&#10;UyMG8LWtGNfM2Io4seMUcaMMTTa6V3Gg78mTUOwwbaz+rs1IrtC1YiyRNWpAkRrKS9w47Jdy5rAJ&#10;rSmd5HK2s99P+d27BpSdVqLI/nFi5XZWUaPZrMsNaAKaRwUfpKEzCRTIRBDJR41saVdsXW5K25Du&#10;okeMBuyrZlN6DbavRz5kOulti6GoSRSS21xPuhAWHJR0ZzgmQspHR2xs2Hs29cXgrmPwFO17hnib&#10;abEMmg8liizeQdqheld0Dsx7Jtg1RDgEwIUcsOYvLTTzhZZd/KOWfsxer2FWRi2gTNtas5an0pOq&#10;QV2eUShsMCTEok5gbUOL+el0PB+75ntH4Wr2WTvWaHEURSpXAnnLvry/IeZQgp3zLx4bAUOJUxdB&#10;v0NLiiHHLYsYGMU9Kty6ZhiOo2uaFW/vJb1/NUJxuwZIExafXVGuY7GiFfIsyMVcf7lZj23XY3Xp&#10;BDiJo1Sk3LXYTA7k3KafmdnaGJVdp2mXKtZ1hyluP80faWZo7ItOiHioEJnIpl8K7TcuYU467rjx&#10;d8njBbHrbuPXNMk4UeJE4p44JWlZaGs7CY4rCw5siK45JJ1IcTHlFGbCjq4jK2E4Np6HQ3RSbTRc&#10;x9uwS/aI7L9y2WLMFSCnVqwHtWa6z7BUsRXM+2bvfbAjNqx7kMWeqWyCDXIfjlpgWdig1vFeyz3/&#10;AH2uj2zF3YPaZcmESQqhIzPKVELKNy7yJcQha+yl1lZe2RiRTEzuOp66AQt081k2UKtHAi5mHaTW&#10;ykkmLEhiVpWtOx6TANJ9SmnpdqStYr0q9XIXKWPcNdP5hk8hZswFR8kFVmUY9mRelINZC0utNGa8&#10;youVlIygF1Y2lw/lJxhqpvuzl5bQxyK9qH3KQVSclESFeBcK1+7IAMC/3Hd3uTPIjveFOZrisNyB&#10;a8WcyaCidHSWLctwt+XKErIo1Cw9fchikqm1wQxVa0kY7I4kAZvlagVa0fG7x05xl4NSqbZpmNy6&#10;3MQ7X5z2KHNLuHMNlTqJ2BvTZljeShy5aUmMzz3RMNzJ6xtVqsGfyGE2aylntmrJzi7ZYwq0jIgV&#10;ezAzX9qO0Yj2SFfhhT/gn1nq/D1yDf4UGyqaCUSLKeiR6sMpWXZqmZEJYfq7YYFVhY8gfSNr/XLd&#10;yXIj2VBAemVz1dlceqWKfYVK6xdne1U/TBYFsIUmTMO1bQaU/riATET2w7ugghjIv17V8KaLAsvW&#10;ZkQrrvo+udDPcZZn6VT5tMj2kmwoNREZCU9hQElINrbC/wAYaPPzVjY1Eyxjqx5Yz2iFIBIarUDK&#10;AquYZqsKrVGZhGIrneVO/N9G8jh8bnUGnL0a9tKjglC0O+VNHifcSyIE1FEiMyQSMlERzzEz6GpZ&#10;C/hWrdibVhFpol3dgwMEqYmIhqj71s5giGIIZ4gp4gS5j1bj4Eb7S0+T0mk0HIdpgMnomSmydg79&#10;PJn42pjndJk19tFVqEhTL0NM1K2whtYaVZVddEVzfSEi1C/Etr1C3Gv4zCabR23NURXM4wStTnIw&#10;6ZBK7ONBR9rqmNdkxC+FkWrRVyDjgQhndNi+kGbvz7uQyexOw1SPeGLblUQw8vYVk2LvuYJWV2mz&#10;X92pNYq8m6sPexkQIMTpVhT7A3qTbnkDaumT57S2ltxFTaVZ8wsytCEkUkrkZv3hxPPHIQHaucya&#10;wigYBU8h6nrFbA1q5PqYrWJVTUxtSjuFnGxUrQqzyLVjgkEhBdrUw6YgYeiVwxhxxKXk9lfmLDis&#10;ZazmO5zIltzDhkF2iY1QrkSO6PuPASWziWF2A5YQsBiQnZgcXYiMEEia6xSsdHLa/fSOD8VXySFO&#10;IL/SD6nI0NUnMeVgVbLREIRjkRx4bgnef92xbcSkvZBRxVZH9+skYgKzYAxIflDphZQpnb2yuO5Z&#10;zHBCQwjwNNBARQghgmvln93UTJHIAwuyJyK1Ewe8O8CImMjuCe+J4hn8hcEYSyfElyIuzCx9O23r&#10;1Fk8lSCsKwgWTEsGODrZQ2wnjAkmNJNIQLWlciEcjHNG7NduZerFhFUacEdj2nJt5TK2npb3MWSJ&#10;5xxcmJFK2Cmeee0Tnv7Y9EcqjH3pSRTa7TTBLNGIq1walQ/pNQRkQiFlI+6BwMgMQftCQ8d0gfCO&#10;fgm1y2Qrua9xq8Vx9xtyByzn40uFkG3ltaQ/E3isjx9MxNwSDLWHlaC5gt2Nq2/f+pQ6STBsSkji&#10;m2UBkiUMYeQSu5VfSRYcKaF+sxLi7UMxj2e60YcIPfMgqqu0olfqXx3GUE2AizZgbK0XsZkE0wTf&#10;Zaydi/WtPltSKYlXqJr1DYpb7balhS+WkJC8oeEIQDJZugxfFVptp87i/A09dEBPmYGDofETbDvd&#10;lCtcDPNlImevczmopc5+uhj5yiIK6WVV10mTaQUIWJII8X1N1IAuY+patIxVVnsrrXGMl9qSYuCR&#10;AoCRhAq9kK0Ke00h/FgT4n9UwnkeMVmMliFXM7nfYtkyt7MoxFIQekrTIhaDflb4Mf8AmBnVr0rt&#10;pKK0wsJIgCSnQUkdumqaUNlvdfahn0yrWOILjzMAp1py2lpbiy9HBm2FjSRCxTUENbG+n11jeRzV&#10;MsY3FhMnn6GLsusgdi61s1SF01QBVSvC1B7kkaQ99TUiQqQMhMGbm+0yRAxOE7K7KmhjACpXpVwt&#10;d8LOkNi61+Ri0K5qKt2mBf7q9Xi/cN1aopVT3bNc7E1nV2QQnr/dywgUdoFgDcUciXvGdhLQQ45p&#10;OO5FS4mZaZK8jGOekO7pNBYnlyPUc91tF9R6PcNXpmTpRRTaSElBY20yzVnkokajikiGJme4Rk1M&#10;YIQXYMN4CIGY5e+IuMyFwHOGIrZmgqXCZRMMcyWg5pwwygmLTZxSpZMHMe12FPEDMj/SOvabY47S&#10;1Vq+rl1UiJZw5QFQTnzqezACwjSe3DcYZWSq07ANVVIxsxCKRFajWxmaqLfvWHzBiaa9gFs9tkQ5&#10;cjCnJmZP+KmRS4GDHeBjLB4njhcwtmwqpOLEPZJDL1UTryxbWLsLGfYdEdvCnSTVSICIwvtCZLzM&#10;fb14P+Qq/W8bcd7CrKhRWsCmI93nilY59tXwZYgmKAf7nMmOiQ3uV/rBlPMx7mKhVah0zITDkSKB&#10;HsJoz2T8sJZmEmRTM93d8CHMT3Rz2xBwyJtciZC1t7e5ij47oMRFTontiIghgeznmTKJjgI8zFiY&#10;V9ZzgNaij94rlRUe9GrH6Yfzj8znvCphGOrS+QjwuRy9q4qL4HBpIj7uDiCjgPEcyIAMyMj29vew&#10;ZHtmBiYmSGYiPSbMe3YIF/qIGcTBsKO7gZI+JOCiYmFiyCiI5jkI7v1xLWu6ZSUajcNJXrCJCkS2&#10;Ix6faPMFrSHCd7mxSjkA/aMjyo/1Xs9Fpwv6K/qUX+OJhc8wv9Yz7XdEwERE/rmQKe4o5kSGTEuJ&#10;mfSgoxbycDMsiZiGkUdnufpAjHtEmgMND/DMdogJAcxxEmLeHbSVXUP92ZZRifi5VpjJY3zTSBpD&#10;AgrDPnlR3SZpjHscha563llZJO4s6RYghNiKnQO2guIlZSJOcoj7o5mBDuMBkoFkQMSxZDA8eAES&#10;7in9Mt5omqxwKjCoh1eUhLFgbZYFewXYRJ7u1bGtrSxglBMQ0YjuKSXJ+O9ZualQJQhjfLgR47yf&#10;4L2nijCcRgDSU1A9HHGhDC0w1CrVc5rytd5BFWpglREABd0REgQy0WRMwE95iUx7YSXExIxM+I5/&#10;wxAdewamQ2JMCXAks4nmU8thwEsSGJ9wQiSGTkuImf8ADJmXqOsSlmQLubXV+cnJVI39GrZKHhRo&#10;HoHlR/vJMx5mitUAyaw748l0e9X7avkq8RGhSQcgVPtKDCYkbBul4jClFXkSawVwISIisYiFLUsP&#10;bWvu7T7TGIU1XkiIrL3YioKRBhBLPqv4VEFu98iJhs59ybBG3vY8CGAY0HF686yC6JXiJNIR0yhI&#10;WbGSQJHDj/pqDOCPIOjnKdI6GGsZjV9mMM8Z3o5ro/CEkoeY/hw0ZBkcwXEwU9/dKx7A7574CTgu&#10;YjiOYI/R/wB1bQ7JLulfYyI5GRgS9tgzHuDJOBX8KZBfawpCCIQIeZpq/tb+CIPIfG+P5yq62ZJt&#10;uOpTcxyBJjxZprCNjdLKhBbNIRzlmkDndA4quSIjjsbp7uadoG1oHi7rnWj3fqzP6cCRfRCrp1Pd&#10;avliwsuTx/wbZIRsrKPblZTLI/QIifZNw8Y5GO9ksqEGCgsU05ABqWR+lyKqlRnf25BYHF2jZjtb&#10;T+ktHXKJslJ/PXGPWY7TPtKOZn7Cpr7FrQMPR11hQW8aVYPFDsZFDpa1rCq0kSLYSa64rJMVYigG&#10;AiSXSGfTinExs+ruwudr2tfPLVCq2143LnXvULL498X4/M4hta0u9RsKSa7lRoDDEfwGmEFBMCxk&#10;ma7sSc5jGp2QsbI5KudjGk6jk0IVVrHj7+MygNpzTuRZtoiu5XvWSMisL7Trytx8r5ZMPtHgpLqq&#10;0cC3h1W8zFlRIKJC/wDrUJs2TSpXrMnLSywrMsKSwqZUop6yV6znq/0AEVw6ZlruQ12k6/XajL4h&#10;7taz1O3Z+ptRlsKwapZB1sQQNkczThGRlsqAWLyET2zPwh7jjKz89fchopx+zUx23CMxlVlbH06G&#10;cl704+hRebW01YS/DaAJ+pJwKo9nfAvCYm7ytHsuavD1xd4uc3eT37rC21RwpzPYxzPW+HbQYrrf&#10;hDleZIf55KSLWpYuQPaTGjG21ydYxqukqXz1s6XownTDrH1C/C5sGMx89O+p+EyPV7opTfUQeHjF&#10;5S4yt1V6cVlMAqhzrmfsxslTFBD3rw+0WWtga9VK09ZQdh23REdRwvZLJbH002XH6fudSybjtWcO&#10;1ST1bO3rDbX6wXbGrgTBncAjWxciESViXRVrNOOLGzKwINTb6PG3N/EFUlyIYhZ1Zqq8wpUq83FF&#10;Z1WpvbGts6mkJTQLqxGSuDaAk1lu+OItaKcb+oJyOw73TRSyOr6vkdZxtS/tVDc4aeMua6dazWRr&#10;mjZjGZvX8Cq1UKKmTtIHHzfGsQ2ccxh1sgxkMzV7GVMAdrMpu5mzn05peOuULbW2nsa9bH3M6m4J&#10;2cYpV63acrstSyISsxVKmJSn5LZ3Gfqh2daEEEGrsI0adnpCsbFvZWTucmXNZnVV9dThtEpJFJKq&#10;4BwLPjt3dmyLfJGsrHLKxW/a1fVctk6FOznKi7WDxV+/r+Xdi7gXcVb2ihsWP2fIYnNNvMwlPaD+&#10;gi7UbSpuvapURbVGOVQzlc5dTsjlF1s3C1mh2Qm3jbz6NxNe0jGlbwx48Eg9JMsU8fnCtTl2tatF&#10;6BoU33Cioz3822LakvN7m7jH02cFndXvZgavL0EO7qKnT3zx00jHE1k2dI0s3IjdXV1aElhe6UER&#10;h2thJJfKrvvd6PGsxV0TNYHM5LeM1uut63Ro57fMvmscex6/ghHI2dhZrg4uMfW2oVtRkn2fyPET&#10;kgGa83ayK1eCO5srb8hnrN4Ua7i6Nucpd1nXwq2rOPyP5fWCpXjIWprGSWVLpCVNDGoo5CVPClDo&#10;yMVo5XdM2LLb98ccaVJE6UQM2KaSZnqypKMVpIsQA0A8bGvA14Rl9NzXE87neq+bjvoQKYfax6ms&#10;SLiB9kSL+JJEMgQJgZVI8dnMCXzBRMxJEhYjGOvV2sWvJ+ymwdRBKGrTg0VlqUoiTfyAO74GICWB&#10;3JZACSpCJ9pYntdJb+IvlvW6nSFLM0ulsGlHEe8qkoqM8hWFkNco2xmioalga+C1G9HuLAU30VEM&#10;xGRdq9BF2yugwAJ1qS/X7ZiAzIsO1bmRDuiYWIqqRMgUuNAyUiMjMtbXknYLDsybLESiu+LOShPf&#10;FlkDI9lFcLMgQFq3KRs2CI11qC7faExHeLn2zZmt0tBx/mVUEE5X1EYwk8wa7PV7nCubZP3q1wWi&#10;iECKQrvTKyKjEcyUnbTmaL+9e1VMVXV7OGwgckcRMIYSgCX2oiYEPbWtLO3uL+J7YgJcM7JJYAbO&#10;raW/MZh7G5jYDdbcky5fSqWLDCo0O5MsJc2oZX93kAhctITXAp9z1MqoPjaXORYt9QQbrj8UYVbn&#10;KcdnDpJ4tCuU01bjbNb39Mm3EiooJ0yLo7yBWqaFpCFWLLUb6+XLpxcpBZbJVZxf1FX6FlZYXvZi&#10;zW/L0PqFZx6KDWCJWr6QdWC+Cicon2GBHtw0DILrNp0bgZEFos5FWWsUGVrNZNnG5RteWqyeRuyZ&#10;PmpjkOUcVbIJolONYr3IdBBOk2RByc64NsaibyEUWc2UKnmZC6l1OUg34JwYOL0dtL2VbdST1kKP&#10;IFa2q1sSkZbjd53aCE6JY/aAux2Xv1ZhcV69W2xQWlWVMmnZAO9loVJbYvLoOmu1dUX2V3IB1dzW&#10;1bwQgmgqs4pH1im/VVs4pMNBtM8Y+yN+Li1A6vcFFYTp2FNs2Kk1GihaCr20iEDapyFRRB2J5hkP&#10;DWZMdHoNIQLhmnRzvrbv9WrLS0q5EBVFTjJFlV1ukaDYjEkkcaBHZ5J8s7V13XsnYTEYjBDTxNpz&#10;e7H0ZQUOWhTLLWMppolAptV3Q0Q7VvWsVuQ0xIF85W1exlR1xeUzFacmahrJfmH9nd74xWmKo2LV&#10;c77lSpABMkLlwyDaIWZUUnPARWU03leTzVsinbiMuITcrUXVNE29RGDXRiQKARczo4Vnm5hp8qL+&#10;s2DbqtPDmfpciHPGYUlzXNnqjnV6zpdiK9vJUs3ur7GGwwVsa7JOp4mpHu3zGkC2pBZUxTRlppKY&#10;gzZMmXuT6d/TjHHmtrQF6vhLWN1yt+cZixbtiEvz2Vi0vHVFtMwsTbpzNrIoFLQYs14+QFcEkAvj&#10;3U/w+eI+BxxWskT0BWrR1uUCXFUEW0lK6JWI0I20kaJbXamalSBFmWjpkSjhQs/CkQ8+L7JKZ48O&#10;pOBp56zkszur5s67exlhY6RGPrrlzVkLF5mddIpM6YtAsg9TbbzsthJn2wXqwWUwPTbZs5g7yK+r&#10;nlaGSGMdcVtX5haEYWabVJ1J2eSc1H5Wax3cWt80Rs10nZUBrERrL8V/gt4n4hm4ezoK7k5/INhp&#10;rTWst+RaMIsJJnZqZT2bhTaJ5YTC18yztYMUlW0rRup4sqAlkELGAkSNjupb9p1nI6mGkBqdCKE4&#10;61lqGx5OvnEoyFaxXm1j5t4iupD0CBH9WRES7H8TwRSIN+NBnDbJWzit0vbKc2CvxgsxiMG/COOn&#10;bqnFaweOZF9yWA5we2NlQlWJYTJkr+LFHfZ7lLxJ+IfHZyZUYevvOQ5GdzFZT8dSbFtWlo+5LBh2&#10;sqnbMsIRYoVtJGnmxLadLaOFm5MivQIor0jtLp708ra5Rqa7js9n880svKV5Xam4vK3hqXPpxeKb&#10;62ssIFCKxphlZVebCHv96WT5KYqJ4vN3clm8lpuG1rCYrGHmcivVnXMOt00EWHuqvSuKkXhcIS6q&#10;bSdNbIKV2wUvX6+yvjHjnO8d4PBY7OpIrqDj+qqaKuDBQEErqyqqauDTxLFRxvs5T3jijNNhxpJC&#10;Oc4L2sGsqTHW6yUBWQFMAGK6K6K6O4oZwuqPYRjEFEwcgMs5kJE4hkycQMFFNMnkn5fLWsqbHFYv&#10;XLT2wUkQANiWMUoCd3NdXUswUEwZPSRVp4PlgeiWcjbX7kST48mQQwBJBsRDmK1jQvktZ+nOSDGJ&#10;ALPmEjyygAvrR5LGkNHC574oTyFCJCIhUSDeWTBe0MCMCLGtImF2jxzAe4BDETMRJCySKIS1juSI&#10;XRB8yvtVDO+BIprqWoQ4mRnyQKYMmAd8x3piPeG4utIGodvbwUNkSuitBTRQkLImDkgmyF/WnQ3U&#10;kQMV5YhHAl9y2qkUYyySKBxAqURTf79d0miFLSYQPuEyGExgslsRyuurieAGIl/eUxAsCVQBmXXh&#10;AHqhDAYxiyWQgM/TgtUrlPd2/VOE+TbJGKxXPdLVnEm4CoxHhtLFjZDWmIs+wXzj7cAiyYpytIAQ&#10;ftTSCBIcUicFyqIwEkAAyUw7PpXnkFe8UMnsEY7FCMSwu04CQ7uOP0cRAlzMxEiUzPEwkgYt5rj7&#10;HPuAUGye/sWJKl4HIyRxHcRjHBBESfuh2BEjNfXi71Ju8rjIrGQj3V3aaK6+5YsglhV56HDhqJZQ&#10;WenHiT9LaxrqCpwPAtjQlr4jYpa1BSk7Pu9tKq4H3k7l3aJEMCtPasYlcwMSPEwEc8ScARTzBzMH&#10;cHXl1omkHH0olHBhElDHF3jJGJs/QcRZYsuTjumIgwhQQyFEqWfp1aEQXHHGc0jY6EITqx9ATGOI&#10;B4WeUjCy1VPSaRoXIqkCRFA1nmsmNADj2wXIiUD5ljfc4n9E+RngFkXZPMTMDxPPMPIThaTeUQXu&#10;f4BmJglitcskZMImYjkyJcs5Kfbku8eRgm3qpSRoFXAkx2Ccr5U573m7MQcGMKPERXlE1z1K6QdC&#10;ynDa1VEoyCYYb4olizMrSECUcQuSIAAlwPd3RMxPMlzPYMFBTEccTHdERMIqx9xjWsg+SZyEwcMm&#10;Y48CQdoxBdsmwI8/qIp4GGFM/PB/aNciSLnm3LUFM9p24igmWjFePpI9vfzSRYp/RY5onGeWrhGE&#10;5yNV5Xme5qjevadjgcdqw5IdvHCZYQFwJCMmH6vH6v8AAIz3TMdkcRExxJyWIWowImH3rjiVsJUk&#10;Pb2m1cxIkPaZ8sISge8IjgYLumJESqDEj5gJgKSpgXUSbLEg1VsikxFbO1NtHeRFVEcWBSPYvfsU&#10;hnN6UrUZ9OqybW2cbXUsoXTrPfIjJSsmFEKHkon9JitTOJ4mY5Ih/RE8ouPSIpy93+DL71lY9sRI&#10;mCkSbAAg7CEk95KkuWRJQADxDefR1y4qyJx/iqe9t6uBYWAC6qzmlJPfZhLfkZd2a3AIbUWPR29H&#10;qKur8wyxy2s1yxWzRBgmVnFphkZLiY5rrRHb7ZEyO9YsgwPvGCnk5UwJ5mRJkdvaXEpwxIFJj+ln&#10;tMXXkXgtDWS9wOrtgwhckLQW2vMMmUmC5iYkxmPfIcWM2uxNXNurE8c9hXX5RyIow0CZ6jiLsCy8&#10;7DRSGfEmtgkk2VhIKlndXTC/qEVrhAMZRx6hNSTCsUFJtdCndkiZp/wDC1FwAT7nbyUd5d8kcz2x&#10;PpKvvuQ6wXurlq6letEyM++lhtYmRm40CkpnhbJ9lwAC4iFrmGSMzZ8FfEXF6cJU0rac90OG113p&#10;bMx8vI0+Zi2CsiWcenrimiW1ZZTHSLN1FJaFfMNkuvR0drHhkSGEq11epzl9ucK8BicinG0VY1L8&#10;gGXh4DKGQ4FRRgK4AJOJyzhq3A8Rb7oe0uRs108oNjWcXYjI2UHkzi89KvywxImPiVkf1liHkxiQ&#10;SBj2EMrLtgJFhjMv4Hhbh6/lgnBdl/2hRJefj3FpHPaT8CLOlqylq2RrKA2mxRynjWg30n2yCB6y&#10;RmjiOjsIMwFifZZHSdYzG6Xcfrderj6Q2nWKr9gZZBNIShFYWW8ohfu++ZqWViyK4faNhWEAbDhy&#10;Y5aM1ml6/DcwVoCcPsWauIhRS1izJncmWOiGr9s+AXMElIjAkUceiRyjwoLw48T8+21roby5ZC4j&#10;gHq4FrJ9WszKsdLijFnqouRyQqyTZ19PXrYzYgJUmyFFhpIm+aPLGsd9N8piupmY1bO4jBY7CHV3&#10;3K179+jYrFkc6rFa063Ym3kcPl9iVfrVcrslaTr27ya6LQOcpTW/QGbt2AbOu4vL0LWSuXq54iv9&#10;FTsxLaeMOxahapqIcqvFRra9AxJiVsNqoj+L7Zt9fMhmMpEmcmZ+oQh3R3x/vJjzvYkoQnJNnJ53&#10;o1gxuYMgxq5HdqjFH7K7zLe7P2op4bJ3FLObKqjprjCSMSfAQCjkRhhl3u7RKJEhnmJ5nxHqv9Cu&#10;J5SkqJE1QazcQzAzKoYUskIntgYiJkR5L4mI4jxM3K5vw/1fHXEWajnnTKzQaHLs2ugSJLioQ1nt&#10;Xy7emHP7qyjlgrs9BpWRY47U540aytCNgNsvWaKINS/FFq+n5LN4nI6Fqm4ptZUkoyOYsbXWymMr&#10;U02sMX0YYDOYipNd7JqZJrbdTIPF7l+yPsKJBemGl/2W2B6/dLsLvma3jfNaz1Opcmji9cfj6mGy&#10;ToHDZC2rKrtG7IfW1r17J68ovYqYySxirgmMX4sPmp4Wqvwy8T+G6Rqtte0tfvNjqdbCM2RsD5Yd&#10;9aJJFSZcjpdw0ebiX0gNrXSHuPHt/OyorL2ypxV9aXTVfnV+KTa+oHVf8ROVs6TqljGaLVqYHI0s&#10;NRx9jZE4XHfRKvZlCLJDOy3McZ0rRQTnVrCGZO5jK+RfYerHX6Kb/jti/DLvTOnmA3XKtt6RIMRY&#10;N9avZvX2V0O96xWCxaoOsTJ0qzgQmwq7ClE9MjJ+zTJ4wRUwNqLQ1BGf/u8vIV+OTOfNkFuIul3R&#10;bCOeaaRJtDIWwr1gBMdxyoscalJI9ZHTiemn4bVX8TpDa9kQi7j8Jr2vqrBXSKkljMDiK9vGIivX&#10;qriPrE2yn3ERCScYixCwFaY96iw3NOwNnLOsWbNqTzOTvS327DsjcJrG5F8cn2n3vFrFrlfuEMDC&#10;JGSAx/oOOOLcUmftNXN1VpJvw/rA1D6JYk5tYSRSs6jJDK5rzBhilSPuXekMpRjabzfbiQc6+as1&#10;5Bdejj2lB12AcH7yWsInurJbA8z7bpYuPbXEEEGcjBFMwuwWMqME2W7doS7LMEEqOvKxGFC+VslJ&#10;ALAESiCb+khEYKB4GDNwrxbgtpZxr/If3mkRKyJLFJHoFC8BnDz9s+N2GHXhlMHDBBUhPUc1pUN9&#10;zKa8bWkbHm9JyuM1u6w4x8F+YYuss6PuA0G5DMYpbOG22rTLHzYgFwuCP3OUV5Bkko3Vq30lrMV4&#10;B9soCpcZ7Nr2oEhVTtDH6axSXCxV3FBsiIgvcMTjifTp4Txx8bx/ydyNKon6CZlL3H6mpzZxoVLo&#10;SzwWr6V45ECZDlguWQ3xWhmVNqBY8gYCRJwxkYcjvaUZHL65r98rNDFZijtOPzN2o9dC3Vq0cc1J&#10;Xadz+MVJ6fqBYi2DFkhvbYOInkIU9OsfQBdzNQadh2OymMu1a15QXqctG0lk1bteSQuxWZKSF9Yo&#10;7TXygmRIkfpz4jxF7vVRJdhbYnI8c1iV9pSAg2vGWDLZhay/HCgJLkF47rjAmw4qnsGSxVrX2Y44&#10;oZWCWW2YGOc90e0vFsWzGY7qFsqDtKvjdVv+wlSZLMWx4+1YRD6dlTrX09R1b3IFbHMag1e3ComP&#10;E9XrFpXt2z0LG2prW/bpO1rV6+QFk5SK7WlTdCLC1oortXKDJCFQlAAUWIkmzj0/ia5roIr7zP5K&#10;DfvY+hlR6un4842FLs5EGTV1kmTWBjcaWE0kScebYjHGWpYjWxQyUdOaV3Q+L6I9NLTEoy2G3ChU&#10;ah4/WZDdtt9lKXBZsOOxbdNKjEdoY+UsF7Pp5ughrDJcy0Gx1oyqKj10LWpWb1WuoXUMdj9Rdebb&#10;UdQIJNOsGQvRAMdc+rAqsm9NFlkWKF5wta421PIXiNud8DlDjO8xsnHcez1yj9BUVsIpP1u3SwKy&#10;umVfHuEWVIq1EwUl5g2LBPnIsdkFCp6y3X1TQtQjCR0zykvRmdvxtXNqHZZzht9ulcq01WRbauxV&#10;izIm2CTFZloqgNPkK5ALPy215/b/AKwdrorCxj8PasUXKxCsaKztHXl0IZXp0/fFAoEDEpctJNZE&#10;RBv7zB+F4lhaHhag0d/QGHIptvqZEwY0kQJZVi1FxZxYSzTV8qQsUYVaZwDyZbysI1WR2tkEklky&#10;y1quqljEqcTE3dHVZGswx9tZJyKq5OIAsRKzOWAMNTVUfC5GbBkta1Rspa26aNlqBrPqbE4WSMMl&#10;nBIIxVDXA2TV/wA5C6w0eZkpXESZyIBVXEdtZ1+chYPRRZtnIFWAPN0M0I46ShoEBVY9gimDKBcK&#10;7zR45RqAir6ZCxBoGQKePtNY5wMRLJKG8RXme8ltgjH+Krt95B4+J7SiSS2B57YeQm1bN3Hqhaoh&#10;8zA+3Iw6BUuDARIjOETILYFsIGBZIl8xETESLf5GxIcHybWZOGCTIhVE7K11lGll8gYAB30URJbh&#10;qj3zhSowIv3ByIGPENGL9yvX2xAuTEqvHh9irvgZhl24dUgb3MWiKVWZg0SPMn9WLo7FHIgoluLg&#10;m8An5KayspiSBkSU1aIkPMkkmzZ7CkmRBAuW1vbmIkeWFBAJcB2yW7XB8ibDcaHjq1l3VNxRV6M9&#10;QA9XVxBqOnsolldaIuftS0QYVjLiRDTo0VZV0ZsB7o8KSsOsLEQUDvy/5VrtLYMTjcZk9op67jm2&#10;gKpWTkzy91VNeMXmV1SLPGFm5EW3E2ufu10MhLZbAoOw+qZUTfl9YuZtWI17IWb2Dd7FSnkbBtyF&#10;DKsVWoWMlX9msZpScguhfqMTXB10qrPZDunxxvmcjOZh4kOjsZlSSRSMDaR2TVc0LiQ4aKITgTQD&#10;jPFL9MseNJ/eKUsVXojRldDk/iG6oYPH7JqmX2y7GBuqPH5LXK44mqt9etZtW/pbHs0kW7jhaVmC&#10;dYj6sw8LYohDs9xsZ+CH8Mtjo7jt21/RtEndI6aHs+rbHYm9czFLM3tadexubx7b2bNta4LgFsid&#10;T6YmoCPp/ZCa/qoTxb8Y0+A5U1lZSji/ZV2tM1WBbHKgmWdXVaMwmugnlha2IaymRWq2VMAIAEGM&#10;ysarUs/0J2u9tmjYW/f9w32MMmO4xaMnNO/k8OLOHyEQbUY1NhnatTDY2TYM94mfgH+I/VcXp/VP&#10;b8Xhq8VKdXY7NlKDU5DVIyiK2ZhbE2KVKyka5XpSoXVFSChBcIVC+yJ6/wBnjnqvc8A8+YOxra6z&#10;TI6Cl04oE+CKdHNEAWJLawkeYw8MnRjyCtceMRqkGxg1YRXO+kPqki1W33QMgo3VYvMzmvsfXu1K&#10;hCd3CHla/Ysqs37LCjW3D7NK6iQjufZr2kqV7Te0lqH67s+LcK3qRNW97LEOdDIXdVXLu7G/TAvm&#10;8Pue+gv0SsFGtpFBTQ5n8NcGtDxq3ijOZWlkaDWR6S2kSsZj5cWriWmYgaYV1PPKypHxK+jbV6Qs&#10;s7TI2QoACQP3Loyvibprn85smfzOH2vJWr418M+5QlGRySkyzEbpterZMZ9rLWImWVsfgrsqkV+0&#10;F9q/4sCwRc2z4/H4ejireCoIU6zk1IYBUqbiiLmHx2VrEElSV2kt7bqeYOSOa4lwPAF6gdvvGX4d&#10;cHsLPK5jw95XkujzNiHMf35sj1dO/U2cI0Kjub/7Ouzowxosi4+7lNQLGgNCMA8cAGOQSTujp7lb&#10;MQUZ3J1BYAuVXnK5kRAJYMLjhVsPMCQdqy59nntLuIeZZ9zYcDUL2X0FXnKKa9q0unh5VNnsj3Rj&#10;3Kpx2Ln3FMYHYs5GSXJr45PeAx3H/MVtmOS+My1+l4j1U2XV6rKzailjajibSzYUssGp0IoFbENI&#10;oXWTY8Km0YFJGKIzYs55ZCxZlin7BRuYzWcw2oWTXnsZjrVquE5nNtiyddDpFiRO9M2u4x7lCYdz&#10;mL9lsqImAsOnFWzlMZ3KoPw1+ytUyWHxQGrvmA9hhDRiFjEyINOCiODEv4oSo2NXmvgiDVYzmSjq&#10;659YszCv0MGOA4vSm22LvoNxCd5zuho54qyTYjDHjRpUs0mSggxxuMj4je6B75Z2KyI3r4ZJ67dR&#10;DbDFSqAqZCkSJ/hFdvTyORTfEjl0wPtiLJZC4Yw31P1itRoNXVp+wo6ll3ZWgRD3qbZdJSxFZQiv&#10;6RgR2yK47mRC5IzWMtPjrViPyDyVLkTnxajleg4+53lf/Rv7yjsJvIudpdNydGjZ10ec2xSt3+Wv&#10;shHdDq7K6hy7GSlYEM955Ee5msPavFtrT3xFZpJbwAm0hpWBqv5H4L3kqrHAiJf44kAmC/VTncMd&#10;Xs38RbbNew51KKCztveuoh9YLNCLhkiFyFkrBPfXInL5mIJpMhS1luE04I+RpCrleO48X9YrKO9y&#10;YrDU1FpbSIhpMhItnbfaza/ILn7FTzK8hTMnxauor7gYm1dYzOyFpDSFPtQ2ma5mVCmEOUDig+9s&#10;vbCrCxJZBL0nEFK1Cts9pJJENKwlJ5Jl1a8+DU1jsBk5yVB9ysivCscqtj8avIUbQ1H1pspsV7X0&#10;gWLDgrET15GbboncuVr7zeWcyOqELy7xtcOQMaKd8KHyNxsVbt0ICTGhKaXDkYqPl0OSGv3Jr+ax&#10;4wq9wUIZCQsDTsiUNKzXdRacdwgbVcEMrIwAi7WVxXBdv8Q2lHguB9SFgVzWFiPbJK8fk1pGi5nu&#10;Wa9S9yVJLpU4xFiwu0SdPfMr+kMyAC5ABdt8zF0uHpZ9mMb4WigVuqpTxyC84HPJJqrcDnNb5I8u&#10;GdZLZYWsVjTiRnRB+VXNcqn1CqSbMEuDli1HMgXeAkYCcEP6eJOCCIKAIYGf0QMhMu0rBBbtPq9s&#10;GQLhgrCIEXrhJPFgEcdgwDGSviWEZkE93EkUfVT/AGe5KrLYvM4zOJOi4nScdZbZ8dpczAXshaPT&#10;UwD21SWwAGBELY5/kWq0lZ9uOBENBjxwBM1nQxPjzGvte9k6GVJH19LIvSyUCKVgNexMIYK5mTGX&#10;J9ufJs5ge+OYHv8ATtsUFgrD36ZPKpkcal3dbOZe6wyG1ciJCtCFz2WwMuBBUgpy+e2J7jujyNu2&#10;8iuEccqBKirGcUktrSoYAUG0ohyG9I0byEKJ7XoJ0c43eVTBRvqu+uZ+yoRgYE4LgQjmROPJd3me&#10;ZiPM8/45jmIH4lBYIQ1kwfuMHs75mS4kBniP8cAMT4iPntXE9sH4k/Ti8ssx5sE7PMdzSEapTiGV&#10;jhSHG9JXjckdwUUZDBMrleJrnOWO1xGtTpkCBDEERQRL7f0SfMkEDJTERBjMzERMRE8+ImJ4ngZE&#10;zMT3DIgXuAUQQQMBzMiP6uVmPDA4Iuf8JEExMwMh2ZEg57lSjsJTOq3kSkLnXCGIcVtXqKOulWOd&#10;kqYcyOR8qxqZuoDPnMcJxx0dGwghlWKkjaxe0AVMgyVtmY7fLCjli55ApIeAkA/TMRBe7MCQzBdy&#10;RmhrLUuyvuWK5hLBMy7TWyBaPc8BiYGHT7YnMywWHBiJl2Ek00k+lUUgsgUWv9GxMrgAmIx0gkJr&#10;JchXfvI6MJ7YbAmeQTvLM9SM90dVYqYAySIKSli4EfMgvgYgY444GAKSP+IJEJT2QUSPx6SnREWH&#10;IAZWQlESRMaXuQbOQjtg4aESr2VM7GgMmxcgXMQwRnydMkVDT6CklirfIs20iDkshOfMJOC1ihFI&#10;nMYJ80duUktoI0kwzQGljGTzWDiiJ2DFcKCS4Y4YUCxke83R2NHgfdgzIFxPaCYgz/QId3dAmery&#10;LveOAEkqOTZ7nuQsBCWVY5Z2e0pROMDhpxAgEOaa1yoJjUWzia2GGzA1Jjp6RAniyYbatQjbF9Sz&#10;jSXOL6aRZo5YFYKIrBJNkBQEia1sckomcgQmJDIEHfJE5Uj3OWa0M4EgVMj2iUd8jEFwUjMSJB6U&#10;EOJcLOTS4xhEcocJFC2Lc6VzEG4YmEwZkMMKVDAQwGQY2GCmRU0Ozq9Vx7qKeSestqy6zs2vR/qW&#10;VpT2daV5XR0UgyiszQp85kUzHhlikggSY5YzI5ykTGLXEjwAzErn9ExxPEyPeHkD5XxPERMTwXdE&#10;zEzxC9XtTWtLaLOTBq2C4xiVGPEQySkO2YjmSguI74XMR8yJx8mPM/hY0PEOh5LzuqvYpoeIMkII&#10;qE9LbXI6awsq2gylxuolVbkbkIU2ZOz1jWO0x2WdvWTXnr6khY1qKMv4y9bdfSteJWo3suHks9YN&#10;ggJrrxaMMWuIOxlb9mvDkuVVinXAFmLnGiQFrbzWIr16jj+saVSrT+pxmDiKZ2b1RFr6MLNykL2T&#10;jsXUfarQjIWQMwfMMrIjILGFRclwHnBOi+s8tnmpp6iWxHhMFy1RpggmWY2cUZQSGDJWtJAHIhz5&#10;qfeAlHG+OWQ+aNlA5OpdWnsp7SmvUsNsAVRw5CuoWYm1ZrkgTixaqC6i43tEgNVUIGYiOxlvpGFT&#10;IYF7GfWarafbBS5J600LrnHmqta0LpCaWLyM17iUipjDQ5sGUFEQwxcHcy3HH1bydx+yX6+B5r4+&#10;tqS/oi10K3BLmNAWyzU+PCmTYIotrm9ytTbxrYcyNLqotxZhhocLDRJDT6q9L6+/UtWzmJpgXUfo&#10;3uFbe9JyAWHUHsrMs1qW9a2V9SLDSo7TrDL1N+PkYRdu/lQuJCa0OBH1vbLWjZltkrdMtW6jYWdO&#10;3GraUtiUhdQyti8xCCUwYdS5G0DQmDGxRfZIwaSmr1MVPCyHq4thrbrNjLWxqTSzKwdVcJIyo5R4&#10;s8cLMXrobrMssF06znxa+ckqVWwyRT1xmRlkRC3U3H09tpaht2J12htlibKjxmLvVs7W7ctZX9dj&#10;bNvP4Er6sAlbakULlvKYDJ10ZN2MIbONegWGf0Sk/CZLZ9VvuRhm4ylkblOxNzHLlVeq9CLFerRy&#10;6ad3MWXS5NvHflmVrXBxQZhP0uSVdJSjTpc3ZXmag3VlcuuIlVwrQ529n1Tp2j1dLHwFzaSMpprC&#10;hvW4/SP48mRqikp5evLAuqnOV0mLPNKLLk02bdB2q71W1zLZbBYbCzpOYZ1uPN4/FZ+pUxOmPy+z&#10;4xFHZ9Tv7vr87njmbk2xkc1lMXVEcNczNquyp7CqMZXIRJu1dLBThdTyQ2sbs2Kt9Ps9Rr28FlbH&#10;59k8dVv3Njq7HjtUyVXEWJxFWua32HtXahNfHuuKQSMVWYDOxNrW6SDk8gO/0t5yHouUq/O3eJr1&#10;jQaPRQrOZbhzmgJtpZzyZPKFXpp1vBodZe5R0SBGnmLPt7QVgylLIG9Y0cZdvbRcyWCwera506yN&#10;3B7QYZDKZfW8zjkhOcwVDX1YTGY6NGyms4FQ5rBVMxVdm7NMZrUad2vVydONqJWox2druo17BXs0&#10;tE4uaqba9ixVsIrDYzVhmZcb3ptZumFCvUMUU4HixYGnbMZEujpqsGl0YL261GqtwXMwVhoKEEOX&#10;CsZzFYk9TEvz19y2yiTvuYFoyxijkJPiHcnYnj+lHF9Q8pXwWv2NP17RdYwGUw9fJUcXtVlGDyML&#10;c6wkLSMfrH51iV4+2qup1UgyDXz3Mh8AY9vpLymsgWSupzZ2MjdpvmvB49o36tSuQBZr49VlzFdw&#10;1F2YWApWuuIdsIGF8eg7w9gjZzD6fYXj4tRaXlGWfZXZWOGStqAxlZH8isRquny2KaegwCiMeVQs&#10;jRwljvYyTNYxoY/Vb+ZdYkL9umy0j6kSbFTHyJnWI4EZPuYBw0AAjc1ZoGWywYmHDtWTtXs/SxaM&#10;fZZh0XoC2wD9s7mWAgWyrTCJkWwvukDgxgBdFoR7gIx9NPGGBl81cbw4og7rVx5i5unsRmQpMTRS&#10;hybeMM6AmxAWF7H9VRpYelCkynxgxDNbOEJpLFLLD4mw2FrRkbyCsko5YUHUrRDbIC0VkQlalZLS&#10;RMEZkFDPb3Bw7s5ZXkbNdTebCCdXE0ASCbTjJPOrVctdtik24pfUredeFSyastaEk2D7yNQAnkZn&#10;x52PM1cCDdU8Uw5Mu8sYuRvIlS9ZyW+bjSmJRxatk0cePXwb+VFZLt5Fir3QYgAqQxExcZUvCLC7&#10;O1CQZFppIW2Vy9j67WV/aMOyVpqd0qA45ge4CFRbIvFDrFdwxeQ6pcei+oaYRYShLUFRi/Ui5aTF&#10;p5CTXOAGrnljRI+03ebXKWMkBvPgpFZRUskUG8mGnaJAVtWMUNjgVES4fHl1lLa6+ZS0sG1eMw7W&#10;YoFeL0vsFKPdtY4WU6KXpx9rIACsfXYo5tWZ+nbKVTi7FhWTfX+p7LRVaf0j3KqtJntLWZrKqZkE&#10;A62IW7w44bB2TY8LCalmLFJapK0mpNGpZDGryNcJyC8hC5chVO17rO1ybpB6GfUkL5K+FO3V4mOr&#10;2RwfZkLXw4X3upvxNZGcUjgQJMKss5c6ShXivlkw4sBhSwIT3p0ra6lCsBvjK5QkqtDASvnHiELd&#10;2r9yzNYbViV+Ce0gSq0k4VJ8Az7ViteyA3LS0V8HjzblBGENWwr1YAeHINX2MXVQPuScLRwxahSx&#10;4qki+pHwmf2bOdo/Dzh52lqsyXcWmfg6d1TcWO3BaVjLAJRQayfW0uyztO2REq0a+YkqIWeOeac9&#10;SMinikbA3U9uwZHK5q9jttxOM1nE4yKaKjNepZMk4/HxYi7bPIWXx2KuMJzmiHHdVEIn3OJOJ01X&#10;X8Tj8fjEZDXck7Yr1pd/IWq+evUgnIWhFqqc11jDj/LlLq0lNkoRD66SCYIE9svsx4NKMV5lrWHa&#10;Q85PzlxntPJJWQdH5S2dVPdPghG2ft5jBxnWIXy3vVFOxE7aVHCGV0J9INz3jfrVq1m7vbq9TG1W&#10;qB+Er425YPLm27RoyicVRt1O7CBhctYgLpMq2rbsVZSptEjZJez6lrGqmhuGpzGXi3bmBPJXclVS&#10;QIKtasrFmQbWKwNq1kEof9NBEMKsAZIsSgqav7V3knUzPEH/AHfzeg019F49z7KOTbsboNBWAvLa&#10;R+qaJoxWEnSiGgIqwq2aOK6EsWaBxEJ2MilkrPUMVlfqad+qN2q8VphD3uCLDAIXIKGnbWwBBykz&#10;2Qye8jiCDiTmUPF5LK0C+oqxCTXJ9hhRGVLrrL2XiS0JIIYRMcuGSK1gCZOCgYXEPj+yV8PE/kHk&#10;i48Q2vedpuOqMMDPR7OKYD63Z6qKR0Kc17RHCydlMYK5OgTMK6ATcvOckY7Y54jq0TW8NjbNizj0&#10;IivQl9YFQIMSNmypZd0mZyccI7CFUsEiFo9kxBr7je17rmx1N2C5lBZ1ygdZETRkCp1n17NoJM+6&#10;YBrFVFEMIJcmh4zEwDhs/Rsz7mJGDF+2WRGe9K+OgjkZ2D7YTfNJgtMFoQK0aTWOYAsJ0Z7o6OkE&#10;cX7WQ5mZOZ74GIiYGIIu7ycSPHJFxAmJAUR+uOO4jGIiShSRgQESQ8OJiSMQCU9wCapiDJa4E4XI&#10;N7og+AKQVBjMGA75CjSf01o21dh9i63C+PY1lrNhHSEaO+uBVPZEni+8k2Uok6dZPVTVcd0EUhzm&#10;qgnxiV6WOWUCMGlcKlggQQLJGYloSEEEl2h3cE8ASYzMFEeOBasprNSbJlb2fU9jJEYhUdgNR3v9&#10;tvZET3N7q1g7MMEI59kzJsjcNPu4lRWNs5KCdHiymqZkozaxIMuQ+NVdOOeRMLZhi/pj45DPe8kw&#10;5BKARWGSGbrAUJAWRXMJlMrkF8mJr7yIIEVkMLFcQoR7IL9EnJH3gZgXnCdhnH1CW+20XA4uIZ+k&#10;BhjCNoHLWtWTGSDCVIsEIETj2vW4ScGAyRaLLNZFj14zR/tm9rNRqSfThnNKkPQ0M81HFYVrgKgC&#10;xPWd0sqU8x3HY4XIrGfehSz7g57CJQe7AK4OTFUkBDwQ9wsmZJcwEES4QJlMOZJIWZgC2EDCFRyx&#10;Z+7MD2tbAsCSI+ZJQqUlv6pp45n0S7PmfYXMuJ5WUVtExsYpk8oXVWbkTI1iNILyvJHcLTFvgRne&#10;ZySa8MRSI2UIsiS3sy/6i672mdoKSpajg4IYhclJzHDJ5mG8yU+I7i7IEp4j0v4BQVqXdKjk3WLT&#10;X9yzSyDIoUoDiVrMgGspbEmwSYazkoYIs5IRQ5tO88g4SsAADbKOCUdHFJOjPA+JE8pEGN4ied1h&#10;6wYTD+k5rHKnoAYIadUV7jf4hiZjMnMdk9kFEiERMxMiM93dEFEyMkMiM8F+pTcZAuSBcyMxA8E2&#10;BcPK5Me2YiZ7YEeIggmIghgpiZLhhcmWsIMe5mRUaqU9ayvRznK1qEjoeyMBxXNakjspSp5UEjvW&#10;RjF9VXNUBi685Ef1LWIhyuOJkTkJgSgJ7p8TP6pGRmI8czxHbJNaxCSPljjafE8l3wrmJ7TZHHaJ&#10;xHAyQEMR28x2+J9fKlzXrX63mPaXrDeuGVtnVsEg/M5hajDIWLEMJXuf5I9gWtfLcxruldOe9G9L&#10;5fpfx1L6bG0iZAQ15stM8riZla+8FTASMSROkx/b9PbHHmPTes5MWOvKGfbSsK6QJamTJGxzBBsM&#10;Me7siqVVhDJd0DJTMSMD6zWrZE4kKhA9Umrks3k4j/3KQOo5b1CW0lz/ANyJ5XY2DMhOa3tWpId5&#10;vK4yvcaQBNccwvg5mKsTJ88SMwELjn9IRMwcF9ilkTzMeRHe8K9ZCoLy/tJghEQREZfUkfMHzA8e&#10;x5gJMS5goDmOTtUWEcNjd3LbF+JOyOWNRIUE20S0o0LWnfGjngVH2sqfVMikjspLNQ1T4/8Adf1Z&#10;NbOj2lg8rNWxNh63JZZiLEsTKzngmyRFNYDlgdkxMiJcS5a5iQOI7eIRXX02KdSwhiahEqfqwyC0&#10;QYAphTVeSWoek0l2MFfeFZ7zXDqpvBg8adPg2a6GSMT7xR1GN0UWkcR0z7oZ7cYaCBHmfdqpBgrp&#10;EYkd4QFPABDBIg1jzVwwFKtmdjHkpZrgvblYnAj7YwTTJtkAGZmee1fAGXA9xB2nKAXHpHlgXAYQ&#10;H3nYgGrdwbGypMAusTCJQjIikjAlj3SKyZJT9TLWRHUgzClax8V7jPhQpFNVqJXL9xJzmRjZuIge&#10;nKqKfSbSQ5nmRriGYV3kY83f1HzkS80GwJBjTe05jiZKSjklz2TC4jvYMtIo5LgYlkxMxMvJdKQs&#10;nW7iEDqV0x3FyAw8ABwkcifuACinsExgYkilMc+PsI8CUe20vBnDXJWvO3Q6uryWhyUPQT48iRay&#10;8lm7waRIVhLUFi63GI1OrokmbBlNRqHLMe9lhJOaoH4kwtY7p1suAsOo17Oz3YxmHRUfFKEVL7Ui&#10;t9ixYyuEgG1W26K2zTytKzDXKGiX1MrTNhNCuY7J7BjM1QVef9HiQHMWbqZhx5KuqVZAEpUq3JLK&#10;3Xukhrln7yxNr4ACj0C/7Ticyi8L/MjRoQB9PpsRhQo4MWOqLGpamqsQEEkKsMjmSbmazpsUPrei&#10;pDOkla2R9N/8O2PK2jVMr21RXYwm47EuKNvP2qzQ3XqTZPE2EWz2HOYO+VnEanLzg72Qv0zdE0hx&#10;2Pa2o8PqJahC8imJNnN/G47ueunDIjF4RY2Alf01XIBC35HtgIQhJiPc2WPATH53uAcHquT+bruk&#10;w1HM0ukkU2mDT0tUIR7CaWvoBSVHEjKj+yx4sWykuGomqMQDm8w2NcRljerG3a/oupOze1ZKvi8L&#10;XvYCtkLlyWqpVEXs3VSLXNWxR+ZMVxAsmCdCwlTRLtZEmHP2r9qwUQgE1bcQSwY44Ma0ACgStDi4&#10;gxiRD2+QP4ISnvGwzxOb/mvhLIUsvnjw7coYSdDquPMLBt7rODs6nWzY+TDWinVOmCUsKFYKMdVK&#10;nZW8m1N/REaehsUHYRJNeShfTnE6T1P2TIloPVDU9mQ2xsGYbVpZRlbIYaivKyxda9iXDFl9YFxZ&#10;roy+ORcxmQH279Xmo5Lw9fekX9pdgunvRReu2NeCvsepW1qPDRkNhwF3Z1ZmydqMjr+Oq6zZwia9&#10;CwNmxkU5fN4t51bQWq9S1fiaqw7ccRc/6HHsr9Ht4GZ490mlFrtZkLH7PlW2p8pipZoB7rEYehqL&#10;KPFLg6uwvpGhPXato9TKs4hbGJVzotedzuo7n05oZ2LGKwFrL7Ni8SWDwmcrFY1ClfzOdrpejG57&#10;P5G5Va2Nht1cajFqs4gixCajQqvt1W2Q9eKvU7fs91a3zdNzz9P6S7uGedmHJdbsJXikE617S3KT&#10;xkSiqiYSxZIhk+2WRT7S2+6sHeJqVXVeox9aOPGFbVPF+JKN5h+qEQfNJdPOqjELo8ZiQnPK1piD&#10;AwrnFWSIUhL+9HT9rT83e5AchYzuyxQYdcieALzWRWX0kWHXIVclK6/01k0+0uP/ACK9XuWgDnUi&#10;rFjO4THSRnRq0sX9aobrFqY36FXsDZBQ1Is0ZkbEWq4uWTTFfeb0y0/WLxWggim8QRVa1sCkzEo0&#10;scf7to/Lc2xZY/WDGBIUkTzxojWtOUf+IMQkWQ8g0aM2s9dNIrMTtu9xoy7tJzJX7JG1ZEPMl2Mc&#10;ZSAxP6oL9IhMEfe1Lb7u73UVa9esmZCShY8ttT7RiMyMxzCIjuLkogu7kvbkZl+AbH1ocJaCL5jS&#10;f1LSueNTEmEGGDkZkZWGJLrZLxPiTJMJfQWEIYHtVhJVc5v3kaOepFc7+oYs6TUwNzYtQljgWVf3&#10;Vnu2IZ2V4O/iQYp9X3RYxdljGyYiqhkymaD3npbZqZrIRYJkkqjmJBRdjPH5K4R5Z7boghMYgYlf&#10;EREB3pPsIHxbYyRe+Fzl2Fkb6BLsbrO4nPVdm6QcQa6zLm5gBjPafYGPCFUzCi9ZwZAiMaVCiEZY&#10;zgRmrk8lYRnNdyG1Kdk6mIxO+5Hvrvm01eNqMwkjjppPyq4ef/2k9CFOrXFUQT9Gg6CnD7prWsNT&#10;xuO2GvqqK2Is5/O0LlqUIClFvO30OCzmGOTSERsW4pofbtw1b7Tzm06bNiWEFUX/AOifxNTRem/d&#10;Zp/aPPLabZ6YzS+pJCFshRpRld2U5wiapWtIWQi9NVE86qFPq1ozz+lXgcyhKuIjvxmN9uuUMKuC&#10;iSjIOYLJcsliK1FAxxEyM+BWbGi9QjBV1uTVZ9wCXLDy72MIZgGHEGQ8SJw0TZ3sie8iLtmO4oyC&#10;8BniJd93GLuMm77WOrytj6PWzWQyJJYPo7IGckqPzvaUKq5jWNK17nuRgiPYq3OoOErGwE6nncgK&#10;oEpOnSxBCa4YddkBFjJ12TCXrPviA4/hFK4OIGfRQNR3BcKYWwU8dDI7gh+WvKkpL22xBdlYomDh&#10;q+2Y890iJzEzzNjP9njwHyRxbouR67e6PO38S3xd3+jPppc6aaLLzn3Ui7hzZNrSwi+oI02K0IPU&#10;MoDtlsV8X5ezMtnMFtKcXkqOJzWAXX3nT6Fpt1FZKrdgsvXriKU47LmPtQFiUWXlHtFL1z9PeJZq&#10;BcihsOAF1HMZPHZciw2ZtUgrXHWn1lTVcTFOfZorYBxK5Yut3d0DBz7lcTAyklx1jaYHB28dXnh2&#10;sWg2L4Q5cJrCxRBLxX6T4QkOF71AwpAjEB1gJ6RwEPHgy2qj4jmoUmz1X14H2ImXaHui3VrHeJvZ&#10;i9i1wBaYsyCyYQDcNLHBibK1FALdkqkymvebC7TD0XJTBMYSM9hRW4CGSFTsfZKFjI1xKA/gxIxD&#10;1jwRGuq2OGKrOn0GKboMDXhkZ+Ntstq8VJkT4+lhnm21YyJAZfw5dCSGORWHDJmig1xzGIsiCyLX&#10;CcF1cYTZPwKcqOYv2HwE4u49iUoegV2KTAuHX5rkmoBXBvWCOwQE5UrN7GEb4cBeo9y51xxwSEvK&#10;9WQE2Cl8+y5cIAwFnu2Gkga1XiuJiqIlVdHlRL7PWDxfWMaq53LbOhBnRYo8nBkFSSseLXLblPc2&#10;E6YrREER8mqtxAiwgSxOcR3rEREiNcxyxjV4+5mVxVIze76iXscAKQ6xVqBDJSK+Gn7SREZ5ERIp&#10;Mo8rXIDLrbVTESl8KUlQgS1pk2Wlrt2R9uWnxNRPLYZMdpm0RgAn2hM/VqOJ8RWV4V4t5Vor2eXa&#10;3tvuKAdZxHc1Gs0ebu6DUZ7IlnxQ18bJ6PPHl6WyWYsoyTsxOEKoeA1kw0yMsvyd6w9I87nOrmsX&#10;sXVZrNLGa3l5fu+MsYvXsrQyOvbBsmOx10XuzWOyyK2Mp1KLq0ErL1GleU5NclgcV5De+o3N+9MU&#10;3ZGyzD2MadxqJBTmopGb2mdZ0vKWsFPspGvPPuC9hQAAyNXhRpOT/E9z9ylRcc2eK418PWGbT2Fj&#10;yXbV/a4KVZV1XaNWnzsjTejp6HK6AFrCqa4dlXFdSHqpM+zeru/pS64ZPV+lvT/UcvtlDObN1Q2W&#10;LdZOp4+z42YKNi1jmtv5NeLluKy2eofS3srcKtag8rGQitTCP0+rnal/aEfiA6Za3e6UWr7rmIxO&#10;oZfE6qNTFa2cUslmZpcXM1ezWNyV65hKyLWU+moUBrQSmorw6rWUg0r/AI0/7OqZFzmr5RznPGD5&#10;U0M6OPSXWTtKPQ4HS6W9rMlW0unJjaycywqZpZsp4NjTUrtGIKVUhg45TRf02PJPfhz/ABd0VZHD&#10;aRsfS/YtTxCJuYejm6uQobHisZTyWYu3sOefsVW0biAoFNjE27Y4ppfXLL31wa7ZLovuu05HZ7mQ&#10;zWZmkVrIWMZat3oyb1o/4bGIqWCE8yEPeqzNddiCG0cAuwKliSFe96jv/ZQ3ZScn8r4mUwT27XjO&#10;LatAb9y/c1cezY9RJ6ghsK18iP51VfMpGD9iIitW9XVhMRisNmpsHURhtj1zKtcNhtUWV0ZurQtq&#10;b9Nj8jasKbRyVufpgUqu4u1dm7RQU2QNaK/uv2qfZ75XcdkaYL7Ybw0qdhq/8TUAuQcmv/G5MwEC&#10;ldewYyE3kafISNXxZNgvUjB3eMs6csuO8iECS0i3Odd126O8ZRs1FC9hWFRwFIx7VIrEa6JdHcgO&#10;qAY4Kw0eyzsmGsAwFEN+xlsJreco2KkKeBKQV/W9wGxDUMsNalpRKK4qWT/zHfGCC1L5OQnG30sA&#10;jXNdePv3atjuKVkMHFXJYr6fyAwJickTZNofGJZ1smPGuIBmvFMG1HEZ5FR7J5ahgjsVFc16PHo8&#10;1MG726aTz+Ve06fb2Qkjr8RE+4o4CRmIn+IvkImY+YhqeJ8eeCGC7YiYgB0EsLARPEA3vkomTgoA&#10;zRBf4/8AEcdzJiY+D5nx6nn/AGcXIX90+f4tUWUYFZyHlNLQsWOVWCBPUAddRS3M/wAViuDJI+KJ&#10;z2NVqmewT2PVE+kPM4tGUp3FPrgxTAtVSlgQwfYspmJW2IiCJTDeuGj7gwwZ4gomY9HcRkmUbFOQ&#10;twMy1B+2XgSdBjBcTPA+7K1tJU8crOSHtnmJi+LQ5/PG2WbmaE5ouTv7D9E0qRljBlLkdgw9Lo5U&#10;SRIEaP6xc/LL6Y5EObDCYjWSo0sCtjmpL0Wuxj90zWvTNs/pLGQx422suqObOEfUyxIWk0mlAm/J&#10;Z0Ftm33Wk1CkUmQ3CGfOoKXt1cchWNEWSq/VLUal2Fj9bVbXUyOTXJhAppQQcTC2NApOP4fdUrdZ&#10;Ow4c2OcyxPRJacS7/wASXhQtTSxnltMHI6pnMHHVlJEGRBkEZobrS6auqTRZkGQaHTPdWlAYSld6&#10;RYM1xfcMRH0+STRtQAiBDMZFC67QDkgiZXarLbPEiQmxcSxfaJ+qO7Sjuo2YW7sDD5Cbig91qS+n&#10;spOaiyatTGEpy694rHaDO6u8hhTJkQ9K8/UxoFA9UsstSIWq12g/vZXVtozYwB0Eaupr7S1TIp4N&#10;C3dRard3U6ZIrm1+jNbjlVU67nTAnIFzFVr1Jav6j2lSNqGOEFzarKUI+4KrPeIk4Ysv9uFlDRKO&#10;JY7+K6GOFhmTWq0OOW28waoLqNfkSxD3m1tqtbtYgvcFtUirV3LdkZPGOaEuClQQurXtALlSADI5&#10;uAWjfKn6HhTkvMXbTSJcg0JIdoGompDAWa0AIVZIC7CecIZMkBfWsZdhN/UD2Xk3dXXVhXfTgUlj&#10;LINlkQw2FAqqsD9PtyEzCxrqAVQzvgCI5NxtAFTCWbzM+5BNlw7DjmXKfYdYF0FnlMuFeSGHTall&#10;g7VrIWCsT3yZV4/gqEOWdPgRGYbV0de5TxuNeQDpVqnmc03HHJkVNBlpzFc3zKyTKYaX+3r02zmt&#10;enaoqN64PcnuUIiunZB6ZWf6fprcAYzPMj3QRBB90fHvREDx+qXzTsH7xsaLJfkqSXXANYRK7aAZ&#10;XtLKQ7hGAGEK7Fhx3LcRkU9gjYh/Zhcy1uLsrtNfo4lZU5eSOKd9qS/RrBWxfPXxYs90l2YpoMeR&#10;BvTeicECwlW9spG2ZR+jEHXbeWzqvWTDWfZeOP6iaxYCAU7GrrhntYKSa5ySAcpYs2sZdRXBldjq&#10;0CCwZUWz3HlLGpQ/ZNEy1VlqubtLzP62WCuQ0MZlYCFxWgu6gqrXuIY201zKzjKRkCkO3u+k2l8Q&#10;lIRBOqIuzuZAhueUlLjNXbgkjkeudr32NVRT6gAyv8p4zp01i/cDUckjyNecD7pX0lBD22Zj3Jke&#10;2u6Y7PAHyZrAR8yXIgXMF2l29xREpVmtEQLJs0pmRA5Ib1d8zMBLFxKKZWHiMQsUnL1SJdzgifbA&#10;plwm5k00uPHdWcV7ksoD3NWwtZ+ZrO2RDxBuQ8Sz1MS0CIJSqwnnrCS3FmFaJsaSjY7Tzsk9kxC6&#10;LxkShkcyg0yEFycHKnEzklDMqn2iAOJg+Y7i9Fa9OlC2c5ArITEDMjWtVmwfbICAxka9JcTMuMmk&#10;T1nMyJQI8DApnMAOeNnn6uyos7hKD9HtK/YVtta7SVIkRZWf+4sZcSRBTHlryFMJjov2pbyJDKrI&#10;ylkvjtkNLqgy4b0AcAhZkUTEMc1gwQMgGFBV63BeT/irk/MQI8/wyHLg1rNGzWQqy5tmF1+6zCKg&#10;Af1KJ5WVa1kJPt8diWCESY/xjCJKBkhw0RurqB2upOOusNLU11tShqY8m6qZleeIO2iusDy62nm1&#10;84ssxDOjGgyyxXmeJkhJRXNjLJ13AcDLi72hJz7SRUuRIYiExDHCKGqKSEhGZjkeS7J4gomHMGzg&#10;yp1A9qYSxbrDX2gNbfca2XVqgLtrMAD2jclYTJDHutGTaKNsKjkFbGPUAt8JJFKWZIguWPb2x5T/&#10;ADBrbGGNHNjtZYNNYeqQn3kRY4ZrRFd9qBrxJ9pBg8gUxbVsAlz30oEIOAPvU3svF3RAriSiT/jS&#10;QQKyke0nFVyBNqqdYxqFsByzMZzLpajmYMGID8lg4Lk0yk4Ssawx2chJ9/oLZZu4yv6/n6jT4SMS&#10;vIVzYThX8eIn3y/p0xIE6UM8qbHizFUsuQQkoJLC4JcfvhSjjARNNlK0fTsqqWs5gwVQifIkbD5S&#10;N5bFxJtifPtR2yoOSBU8qg2AJjZfVaxrBh4MdmFyw4gA9mSezGyDGiuDaw4J3geO/udKz1ZX9/Zt&#10;tVyo9xl8/LjWsQVpIk1lpYrPhme+PHNXhW9hOshOK15PUX/GOA0giTRlmPGZPeDO+BZdWUzz2SFR&#10;oxxAyU95xkBjtZwM8CR9pxIGJTERCwqzEImU4z/7p9rckqBFPAd0CQYlpzIKDuAeFcAYsDs47lU4&#10;/wBq5w3uamxpObQ3NVNq58/P4blGRk6GbVVmjbQtspeIv7wNlP0z7VI0tk6nSyKMYwuJmq7yHHL6&#10;Ms67LpcaSshFlKbLccQi+upcWkii0pgrsPLtbwiCBAy4YXBAJcAI5nGQdFVj2DEVHQo5SPcGywsX&#10;OaVlEcQaKogNXKKJ0y3urtZkpCewUmPqkDLSLLN3IeRoFPZzePoGgo6KxJb17jgizbhLaxpKu1ag&#10;EivmTIlDbqpZoo7SpVTZhxLOmEb9PTL4uqzHLw7Lja+Qy1B8EURarvXarewY5BINH3kfR2WogoYY&#10;uZPlsFJMkoyxmZ9y/czFFSbNPXLtRrVmuq1bqNqZWWNJqR9i2N6V2YW0R+n9kEQqOAUsXry9kYWQ&#10;1sqJmx+rQX0OLyXxjI/cRZedtVMybn1kOd++VVy1s8ucxO2vsYUue0aCaLtY1DOOyuLx+SauUZhL&#10;Sx2Yrr7VCnN4+ZrXEkEcxFe3A+8ifiKttBzMSvmU7qHgqabt6sptcMHmKKbuNcxJn2Y1zO6tdA4n&#10;lbsdZ7UMH9THKoMkh7r/AGCHmyo8Zkw8UkglTcQ1crnOc5UjWTXsN5FIVytbDeYbhAcMQwgmqxjH&#10;pHerVXCqRidguYiBUnEZ1J5vGQBQIR7pz+cVERI8AdS64b6w8wCrMzMQCeAbGWa7La5jtiVL52DV&#10;7addzvvTzYN1cYCpatzMlMzepVm48xGZE7CXTBRDGdxaiGrExdaaysNUHeAcfQkrylgy8XbZiSJy&#10;WUqmlklwZ1c9pKfztoY1NcBs72vkRPvoN8BwpUYqyeXxvVnKZRatVyum1L6MZsVjH1NhnqFg9ntr&#10;Wqmq3TKjfp5TXLCslOTx9yX41WFx+RXKl2MdXCyUq2MXTznSXHa865seI2bI4C7f1RF9uDXpGV1z&#10;GOqDJY+8i7SZh8ysKVmhsVFqsq7N3sdWUz6S7faCtvme9yxNzAk8f5BKnPX2RyUl1YulmaANnIZQ&#10;1MC/O+9lVlZYR1PZ52wuiVE6PXForGFBh1BS1DKmc5N6b4XcLOE2rB7vkK+WyuN3LdpxWdbqKdVs&#10;VgyOSyGUpW5rJdkMM1lPE5dU1M3jMhaDJgIOv2xyVvIoU2L9ylhsdgL9K45cxgteovnGZBeVdkva&#10;UFBZnUsY2q1bb1ygNezhRx7KtVykSpJorQxqxx7kbnc1E67ruQuOciD9WJHJS6Xk+Dg5QZK19dMO&#10;tfWX2jSys6Rj5n21PfnNLfaQ441LKJICZrErO9Qaminjde3LQ976k5mri0l/enWtHu7DSt1PqLaa&#10;42buMxdKirIn7B27VOqmUI+rXKXPSxbjP4vUrmwJfldf27XtJq27b22MJlrNc7UW29jptc3rZvCH&#10;Vm1RcmRSNa2qzWhCiUQQGuSki6gOW4nqZJgWmgsoN/owRwsZHhZCuZJdIacvaek9ZseCGvB5VaWb&#10;509Rre2FmXY8hZfmE6zXQsaFaoN7YLYkHcqEGs6FKVwMyQLr+9asRJr9shoCsTh5SKNp+HBtJO42&#10;Gyf06WMxFdpshY27vcF27DJIQbFqz3rhxzJAv3imCiFHCXcOjTPTgTbakh4i5x9y9HRJaudV49ke&#10;uiVdmoDQmgbRzo8msc1Y1tFnpd2vpzIdjBp44go964Nq2yqCkliDom83GYFCYApTVqKUJxaZ/Dmv&#10;aVEIhEPKYeRHWXEPSpi7VT9VhZsyS8pRXVlZMhLj96ldu2bDjAk1ENf30FNmwMtTXswsExeYYKN1&#10;R0s2VyDLvqyRnxDrtJCzFvU19lKiyZ8um/TsdcyZ551SrWaPXgqocq4sRKTJ0CMnRYJRRpI7YBf5&#10;nFFT8lhrFW5bDgK9UMe+aIEEgllm/WuGFp4GtddrasWZ5gUqWtcsIidcsdYvrRQyaEgL3ReG3ftA&#10;59yLI2oq/RWqNiwleZWUzVa9lFbnWajrjvbXD6j25XzNnVxMtDiW3HmgXkIrLplbky1d1aYgY48X&#10;IipNNY1UaHCzVkSPW3MkuQgSZsesi/ay9LGhaiRWFjnsJQVlMplu3BHT7WJo2cs1AIq3iKHDZro/&#10;4g2POgAq+osvSukEM+mpkLGZIJDzT7mOtJTavV3lk1fn9OUsx1pcVc69GRXFqxj1HXrqsKEhr4z3&#10;PeoMsKghUNCuqpueF/Kl5T5LZatdFJkONKW0bjqg82BXOsouf9KZPj0EY0Oc24vNTaGAOPXCrrGV&#10;YR7KPDexsCt80M/suaHEY+9maq2m3JXaWqa6lMQMSNztrA6WMtU1Y2CQsj+psXKFKq9ww2wHdJkW&#10;w+NuXPpKtsPcnA4xu3Z6wKotWkLxLVXVKNMVsieYGvkLarF5SK1qzdoItSlS5gYT9eH9n9a82a7i&#10;MnKPMm10F+bkGw+0y1PcRg0sSDkcokmBJvwUUeQVkM+v1zbqTDBMKeVArIVK1F9ebOLMoj+ICKWj&#10;a0Wk0yu2z3iwdHLodFuyuroeGrA7OYVFY7tYaw5Q2q1Sh/HcwLuxrj2rKAYEXO6fX7O3zS2O4mig&#10;qCPzWnFdGNSU5q6YIxNybFBFn6mQqJLPvMne2dFNWRlb1dsyz5q3FZw9xZrdrcOjiTPUZ7k8ZvkC&#10;s22K0MenpAEJ7Cfaz5MCmCVnm9OZYK9ERWvc10dO9fs6fpuKxWSFEbDk5ZnNnZUUKhLO5YouZAFd&#10;rGz9HjgNeKxypsNitjqVOihhV0JgUDZckGXy1u3V92aqCHH4gWyRQNVTAq1oOShfb7rYmzaOAWJE&#10;b7BhE93r4lp3Llzyh4ht/u7O/tZuTzL7SZIACcRazQXhnyxlszx2ucKQl7oz2143pj1URYNe96R/&#10;K5JLuopDSFzgEXREGRtkwhYCPuNkxMoEe3zEe5BRAx5iYCe1r4WxbK7bEXMbUjuCtXSIHzLImumZ&#10;kYIhmRA2WCAuZeweJ4IY9fVd4UuB5/Evhxxufv8AkbXZK21EcfIO1pKSrxJpX99dNFjSXQGybbG3&#10;lp589XTq2tllSakYYavyqoQCmDR14vEHVx9SIuX02LRfUOQhtCQSxsQRC0jqE2YSpQoBhtIChKxE&#10;ziVzLc2TMvsZl9RSMU6tiIjGpsPRfJ72C13uylo5IKzkuuWHnXJNWXe24CL2SEgGRMLj6zsIRZBe&#10;TOSY8sEqtEyY0fF6Vtm5zyy3kHIbjo6+Z8WNYNZLNHIBitHOWLKb9swij+UDES08pfIBkygBsIWx&#10;MtPu5PipycwXBkoZEAES7TH9M+m+zNvEEQFLHAbg4ac48jU0a4CZwkpuSpXcB+2txQZkyQb7TYni&#10;GrjJ0K/BUQzbXkE77uLq3Vzr8PH1oJlSAQHzZxLJvHE4UMksldPguiicabOFBsiBfJi1ski8jjAN&#10;xANm6YxLI9yW1mnCwIgjs5BBxM8lA9pMGJHuLvWQnGPuumvMHFYTmrUcyqdb6Tg5cExBh/xCC7Jg&#10;fe90Ztx3V55UcSkjAfIW7py5iDyRt4VTIk/YerMmY+uJLnR5nmlBiJDzMeRMEOIWVILHK6LXheAR&#10;lZaCViiUBxNVa1sfcyFmFDBdp2iYKVlXIgIjEYGOA4Ae+CYUFPcQGPHpP/N8g1rBWFUZafEkuhjk&#10;yx4P+msBC4V3HMQqRKU8KQRQSldj5Ytj8qZmgxWcs7P+9HIcweZp7O1AJdPJbOZFq4BoIoMCRGe6&#10;TMsbWXBltRvlkiMySyX6MabJUgx1YdCQc/27ZoUhzmgGTyS4E+yT5jteuFrEP4Yjz+k5kPJgIkTZ&#10;n7rRWgblRFm0ypXRYPE4Ofc99opqwRlRcDWHYJJzMh+sZUUMFbTdNIP917Zzrbycoboy2Eu2lukJ&#10;aZ6wiyV+4V8ic/8AV6mz6WfGhEloxJ7SlchRKg3f4z2SeM91hHDrSzOQ5IHMP5gID2vqPfGIngOY&#10;7B/RzMxP6Z9PRV1i1CrhBITEeyplSoBdvaU9hzWXWcuQWcQMC7mJiJGYki9eqYmtZTS5dTtoxGwP&#10;MUZLighyyyg17ZD/AEESrm1CBCU0wzHNCJrXQ5RjSnftYhOlU7dUJ9u6yQGVxPuqW3umeO4ZIRSR&#10;9pFM90lwEwEzEd3cONuoOUyVav7hQxhCsrSSgC744722LAJYYguBka5jP8SAieFj6jb4jt/u+PuM&#10;tLopl1l5YY1PdX6o0tpBkEtHBQcNkoXqXEeadZoosOIIhYqOmyWKvoOK1qDdr3vD3YS6GtBQwtB+&#10;4mCmTYUDLDKIngiJkdsAJR2z94KPNKkmn9SohR9pssAQMkhBI+4cVS7iE5mIiDGDKC7iGBiPXzz5&#10;quLbXVXUjJ5jNDDhOX/M586+mt9Z6uT9yuG2KRz3dI5GF7/8XaSE7tSwoIZkadZA9nbAwRmEWDHg&#10;p4ko4kJKYj9ZRE+IH00kVou1hFTgWV2zYZJ9kkUwERWBYTPBQEDAMn9cSQiMhMAUTBdyxP7zchwj&#10;AY80Kx1Oq1AmCI2O39DzohYTDTVM5iiCyDYtnPcUrFAIKvc7pik8gVIxXX9wR5lcWXFPEczwrtXM&#10;mUSMD7pM7p8fqDmY4iI9AZUlw00WHwAWBQpU9pRK333ytyxgJjuKK6kkIyQx2kQSUTJER5Wo1tJX&#10;LHWfJV1PVnqrCE88WyaCHAz2lpbG5sWxJceJYxY1hfzjWUFovvlkQRAT0IZ4oZwVQlvu1VFcatwB&#10;LI/iC9i0SvntgYFcE6O6JOCmC9sAmYk5CCS3OqBjnwWNQ6uxojwSTUubnviK5Epa+alZq0rKGQxX&#10;bYm3CxFANhbn4vtUdmORpoFkz7SPEr6ejCxhpVjIsErw3VgJkYTjyDHZZ3pRdsKQimRvb3/53Kly&#10;ub3QQiczC3mIsmZnugkqERmC4ORXESQzPPMyXdJT3eiYHNaceNmQCudgJbYW2ea4e3ZsP7yEBZ7H&#10;ui1QM7f4kjAEIxEd478O/hZ5c5r0kWg/uzMyFQOZD2O61ewq5dNS53MD2JtZe2E0tk2L90UMcNDU&#10;DrAv+7kHkx4r/RGwhQttdAlnLmqaiASqVNJcBEsa9jCEPEwEilSf0xzIch3B/hH1IIZas6rIUbNW&#10;2xdw2WYS4HyCwrCtf1RSa+1Q2HWJIZaMiamfxYmGjH1feEuXko/GAszjXWjsrkSGxGUnlq3z5V5U&#10;sJCrLC6PAHU3Y6tk2wv5iBhhrkK2JFD/APbtyjjDpl+L3C5FGq4XJQdIMd+Y2reRC1mSwk1jwVRu&#10;3VX1bFjcdPBskOrNpWYbmTSuGrdaq/lUZK1TsB0gzdfIMsrE3MYCK1dDzQFkrSXM/K2m0V4/IEMR&#10;9YLkzCfeII474aK67Yq+PrhTmDxJcfcdcZ8JZGdsp1tynN2946AkGNWVcdlhaiz4bWWWNUw6qRdW&#10;FdAr6kViKtCc4yyyCrK6BZS65uUOoXT/APD1r+Oz/VLNJ1qW6p001ygOQHZbGaygYLU/z3PWav12&#10;X2Opn6eBubk91+7rF3LGsrBY67k83kTx6rCVuOVmw0EUy+rg8tsV+V1QxjFr97JjWUsvZVUfWKVY&#10;wGwu+ir3Qr3atRa5KZhBxJ4bfFR/ZvVPJXiA3XG/H1jUpWMiz7+vuspr9VxzCWcZ9peALQ2ZZlaM&#10;rbyDHlSWWta6XJfAzp7atfNdGNBO+9XOiP4w8hgumevbptmMyLMpbydTHXMdm8NgNvJGOcdKk+vk&#10;ErTbtAWNaVZBVbUVFNu5VdO2pEtWl4C5GII7uVwt1fckhr3Cis6UE63Pvd849t8nqJDGsNj1ihah&#10;H3GqsgkIr78Rv9o1yhyBq146tWVttXM5u/vHtcrYVE2Rnz1mQ1kOzjYaG3Qtu76vqpuiqrW4tYQ0&#10;JGDOnBmRnDN5hQpn6bfhW1XTsZOwKi5RyAaGeIxGTRcUnJ172VxVqjazduMb+XY+zerY99SjVeRC&#10;0q9Y67e8eDce23PadY0mniKlTJv24M9mredu3Ox2DThFU6KsNWxHvNC9OXi7+fMyVs1UxCo+lWrP&#10;aZWJSyS8/wDIulHn8RZpEqqWyfFgUdXSxI9VWCLpNfjLiypqjO1M+Pl6fDxhU1fPJTx8i2stNKST&#10;Lmik2zIdtVO7Xel2sozar1SH37x5OrFyzeed22ZVKOUxlW/cyl1LMvcz7vr7VaL5Zn6utigTXUa6&#10;MOqWYWr+w1uPrKBxjRsxFln05fRBZTdbEV6MsGF2O5UA2XEZXxccS1r1sllhR8XgrF3MV5DqiBG4&#10;VViMm2U8ggu++bWS0kMdKOOUrI6tMGvOxpY7BGf/AIxGiGr22z6Y4q1HTShkEQKgyQFfCQWoTaOS&#10;sWrwwkV01ScPNoAHtVke+xkNJhz3H6N7vl8dY3yKDfbN9KQSS5b+lIoFKIOw8rUV5GuPuE1hMbIL&#10;SUgPc2BncuE473sbOTrvkeXBPRZupzD48aBcoSV+nwYH3pZQxUckpAMnxVlDcKSBH+q1EdJK9E+l&#10;b2MaMIB8/wAZUI4Jc9soa5QV44ns7YEyBwCwikYjmOeSEvXbiyUtY9Visuu4S9yWLEpcKu6y2YiZ&#10;gZ7TkCYJQso7SKBmOVxP3wZ6bGQHazK0+nfoVj0Ow0xpcysnR3L+p0sZwF6PSMjK9rmPkBMEQ3De&#10;z1HlrFGyUyOOpq6f928LUxa3j7O86UsxXbiuQ1qm0UosBJRdxZMGwYCttaDedhAmqaGTW1lN730c&#10;7Y5TLWL9pDjbiM2Ys9koUwmYzsr9nug2B9v+KYtM4kHnPd7BLg1oFFyFT1PhP5dBlpaPu48ypn07&#10;rAMMCvnRc5MfJU8VHkdKCGxAAIjGbIcgXRhyzseVgzNrNYptPa9cXk8ZbPBlre6Myw2FsiF/XZvV&#10;01AJizclUWK027Cq8EU2QWx66c+2wqbk1UbuVxGSq4R1aznCzWKViloJZQ99XH3SkC75RDWA+RS4&#10;jsKkPCpMo4mIWYjxWeK7SaPL0+WxuYvW2hYtaX7rEw5SV1pZSJQoxJMz0lBHGYcf7wv6lElx3jiS&#10;JjQLKac/0LtOE6e4Sil2NdjBttSWQBD4x1kpfWvG1al1XIq1mezZsAShMYj6liW2HsGYn0+9UxvW&#10;C3YtKz+mZR2MX+iPosZkqzXIOmmCCE0rd2y4mdvMpBRyaoMEVlnyXpf5Y5q8YfDvMG/wo9BR3eXr&#10;Lk8au1dHiMoyn1sWHNlQqO6jSVpCvEs2MGZJ+0I1s6LMZNjWHcqPJemulme1a/jMVbylbFYjINBN&#10;m9hbtbHVXYi+5KWurHUiquRZVO3BM9xMNc7sZYELYkIC7V086v3LLkYLRc2xQd1VLTw+UV76lTM9&#10;6SurpE1Fn6cIRdWkUuXJewR1z4mUPgK565Q2O15KbyhM9cdbxvoCUYW10CnQL5NXZlsmhHXwIAFj&#10;FcCAN41Z5HncTztZ6pyOF6lvwH0eHVgkIybVbfotltWIrXatWC3jArFyl8cLtJJp2vdiINdiDf7k&#10;vVzKNj9S6j4D62xvmKdrqbdTN1aPu0nY61cYOAtMbzBkA2a0AoKvEH2xBrGV+22Akx8Z7bOxvDpz&#10;c6KY0CvruRq5kj78KxvsDTIcKvmSPNKjteGvlmIeUB6yh9NTzmHKJ5kjGczjDxvVTTGWBVWs2td3&#10;jmCsTAGDL2rmrhQ3KdYmLroWMfUY29aWEEIXKSiNeQj3BXk39M2L2Wk5SMrigIvZnuFy1XxLk2rc&#10;TRY0v1OVaQo+R7ltJcmmvC7z2fkaKOdvI1EGTCs4k4scVxWOHGWHICoepgoR5YmEKGPGLGGVBSBB&#10;b8tcjvqWnRRTerSeNsg4Xs7D7ClLieRWCE5FcM9opGWRI9sAUQE9sBMDHwoyTMe9BZapCzUAsmYR&#10;NlYCuUQauMgaQmJgPdh/ENKIMChvt9zP8SJs9rt6fZ1txWWszR8dZ1DQ4Z2S3JoM9CBn5MONKaFx&#10;mxDwguloMIxOdLHGK4oY6Nc4W5XO2yHoGGTNdIfTgUD7rVggWDBe1MwKxLmZMoiZjtKe8oKRQuhj&#10;kLXaMpiLDlhZYccLUx1z2YEvc7WEZKCJUPuNFZRMyYLd6llouX8XiXFNqs/b6q75T4uwljg4kcVc&#10;GuzOhrJMyNaaSVPsIsmfBMlQ+NUFlU4aqcKHOkkTRVyiC8FJ+qXTbYM7mMfcwWRo4unrG07jT2Um&#10;N921fpZKyGbRiQpU3rTZhTcwq7M5GbY/XKVLcY8j4OW8aGSyc0342nZsss4vEWag1xySjVboq+no&#10;WpsVYTYBKUjc9wkWkrlDu1ZgUE5U1+LvBe6BlbXxq13i+bxHruTuL5NfsK3CcbU17h6ltM+uthN0&#10;Nnj9ZTV4jESlAFzo6Vle2wGtFb3aT5FksiiW5dczsZyr0IsdEmbphtT2pdvC3di2rIY7Yrv5hFqk&#10;5mNqZvCXbRJg8g7j3ouWJqs+vp0Jrrq+2ju/M8HsKL2Zw+Nvoph9Fawew18zIW3sxb60FYuY7L4u&#10;xUt1AsxarLFgurxXRXsUngTVsrzvsZ4y50DlBQ13OMytrKi6rae/zmf3VPRW2XtNDfQ9CoI7ULT1&#10;9PpIMXPT3hQo6qd+r108UqcsuHKPb3WMj+HFStafl7/Tupl3ZTE2XYfL5nXrGQrXqevnapy6O9GS&#10;t5DEZVb6Es9o79f2X1vpEit4infW01VSa4jQbKNi8gQvPtnF0bhRaBVhdm3VZClQMx7ZQqOSlRFA&#10;J5QfAhTajiPxP8ETdvnbrJf3vzuqpn12op5FfIuBVGgkjN6IpgACnQxfpX2xjhYRrpCOC9Wv8n1a&#10;rI5DAdRtRz+N1LZsbkbS8Tfxz7mu7CtLMPetYVtvFyy/j5sWsUye6lZB0gL0IYTwhsD2mnaxmq6b&#10;+OyapVZppuLJoSkLHvit6Tar2DhYOIVPLuQZjBytq2Eoo4C88/MXFdDlOR+LdNyPQZjb0cvfVgBW&#10;NsyFbQX3VMO5zUqO1SIRGsmUmdbGc3pAuOgWKqPRGJq9TyjM1g9owmGVk8Tl/wC5+b+vp5Cp7KFd&#10;+VRfcmvfOvYVYLHbdkckTq3eyzjac1lwd20mqTqs7Jj4p5LF3MtXxl+nOboQm2xa2sBqUkgmSE9p&#10;KJ2MppEGEK12myRFFcDbFFviHwHEXNZ4fIlHpqHjDlR5QRtzDsoRouS3UcL7CULZwmjEEdVo2E/7&#10;hfQRI+NZyrAdpEVCFlNDYEqCGrCCZNdi/bIDMXSJQmYKIERAuWfqMCGY8rbLBieCiIZr5ZzjNgjW&#10;MoMVuVNiiATFrvgnQ5jUiCyIBOQgpZLBkBgvcCfW54Ucnxr4dI2w1dnvMptOSZlREyeCbUMmyo1I&#10;y1UqWeharRGayfV1Y/sAOY4kY0meJjlIxDkDoaALH2/dEiaof8K3xEzxHYUQYgDJgSJQSMT3cMPg&#10;pFfYFavyr/jY9iSom8FLRdoXFlafIjA2IrMsGv6bj64gOIFkwtDRVLJYU+A+I/ieTx/TVOj2QxWE&#10;GqNBKjK+zkTXrHiwSRlkKyL5CfbSoH+G9JPna0jVM1iuRy1wzHS25j+padn1zApt08jYw1jK22Xl&#10;1m0rdUs1jMkdVDFMNwtxGZeyAUEAwlSAMWw4MZnwm+Y+5paqGZzNSncVXsqQo5hhWVkivar+9Ih3&#10;BzaphMnM9wiYyQdsTHoT+MXL20/c8qbbMRZFsPc8ZeGLxmZ41XBlmW12HGdw/hHkuNDSMxXAfbWO&#10;j3+xsg+bzmg0TDkUhY4VbYfEzK62H/Tw+m65i288TJlBDkKJsH9U/KEqCJiI7i7eZkiGa+7A2qu7&#10;br2blRAZPDkNdTzWBQNB7ErZMwUSwBxPvQLuIg4swMrjuGfQ5zaZmbZVgIzSybSPs0ztgR/Hl2PH&#10;xImznxq7P6CSGTlK6qlJXQ85lAa6/qbYNLXwKgdxIumwZ56yW9srnbCwOwrE5i2aUPZ7+OxTza1C&#10;kLMgSCAEGWYUK0hCyFrpQr2mCcmpcZ43VKbPeX+dazWUbKZVsXdzteBr22WHFXSyTbZM6ttlt5DU&#10;tKfEw6ylqkoAnuIPOvhnzeTykmpj77IaSx0FFdwZMLD7UnIQlnHqqPPUgrgkCeauonwZdfQXInSX&#10;Tnlj1swwPLIh2hitfUdqZt6AsVtO3HEUrQlXhmy4K5grVWZgh9+zRzFtd1aQ9kC75WbiUKyEBJjB&#10;OQstqt3TmRkr266nasV7b7dijjNjoZh91KhsMikEYTGwDbdiMvbBCGTTUVrkO56cbUmvCjNcP6+s&#10;ra0ciM2XG0fCLcprvPIijJTabLzkPlPOAktxZ0mrph1Wc9aE2SJFSVIYdkdzXKuJo2vYlNiVB/Bs&#10;Y9gzaSZMFbGlSIACSOZCBrx2R3zEr7eZGY7iw30lfRKRYwjcd9ahrWlBWrXIObB2GWUJGDcyxcIY&#10;7JFYnAyUlHMJfg+09dn+b4Me5lS4MO5pNGKKkaKaVIfrKemmWmYH9qIgHKWXeQQ16q5zhEZLlAej&#10;Wme9lc/xF0srU0DDbfiqy7WU0XbtbyzlmwE8a8/L1qGxJYxgN7EHjbBtbEQDI+kBkSRK4mY+lTaR&#10;7db1u02KtTZ8LlqDC8nB5RNFtvFmCVyAk8bdeulcHEqltooaaxL3B+xjg3Q/3tyOdl11gkkqQWOn&#10;CMwn3T2gNDDJmtSJ/wDyR/ctEGMFUjt9RQjVxWHUg1fH20OBFutIxVsoWxLuS4NTlixJjE8jwwDU&#10;2DgRDzJzP6YCBXoZANrmEG9BkDgKAiO8O0X98QEEIqkWRIFJGX+DuiZk/UjahKqNIIpSrIFMLMDL&#10;ikCihepgmCsiOJvfoTAnYIpyjEBXSGnKil9SM5VlbTb2e9E89slEjyUrgBERE5Iu5kcQcCM94wMj&#10;wMRHAlSrEsykf0j3gtg9y1qMWSTOVzAcjIwYyPccTyXJNEYmZJdA2KXOsiFbFktgBeFwitE9xgI4&#10;jyscFsZkcjmsMoyDiDCNfWcq+gx7mIZW+A7j/VDFzBcxxxIx+iZguIGYEImYgiKYke0u6Yj0FNaJ&#10;Z7ZSPtMlscSXYPLClvaUEwuCZ3xBH7Y94n2xI93oC5yY3BXGhykyxMY+Ysy6POHRr5Rpmc2RGX/m&#10;kK703HvWaD+8kUJ2PI57JFLDanrrGFWO2ur6uv3qCG+y4R9yBmAWT4P2ogyme1UGJ+6UBMLEgKQK&#10;F9pxHsQTj8ubHNisnK1W2vZgjlhmiQRbhkIGIYXb7VsVtYMRJmpTVl/EWdpHoxoDjVB6mbKJ+p6m&#10;OV6+aSwch5IVzFexRhYpnvGMxEkqKQb7Iv3D2/4yux9RZpF3LYKe2wIlEExcmUqkvf5+ZFcFMEMz&#10;wsVkPcXovTuOl/kA5eJVpk4NSSZSEbC5+jj9MABWFxHDB9wzAxb7XHth+40UXJaFgpR3PjIaosSx&#10;QBlyTPPJGoDT2CHNDOWBAQJ3qMT5AwlY88QBpAZxo6adFrV/VKYUriHife32/wBEn2D3cmCxhoz2&#10;wsYAOZXPA/oOVn65C4WgwFJkVeFsBEP5f2m32VxIHYaSBUDTswZMghaPLuHwIqubF0toa6IKE+Us&#10;qSsO1BIdKiEa+3Os1gBeoB5Ur1AV0UrJH2smT6g5JmkNaSEQb1U2CUSMSS/1zIyUd3K4gZgSKRjz&#10;JFz3cSEQcx+qV+nXj7gJb3/xphgmqJIYJYcioYWTF1wZMCCWmwRVMCLVAyIUNeYS93x9Q848ObDi&#10;PaDiNr7upZTSzilqV45hAt/R7KEwsVZYpFbOfWWkclgb7yRPrYslfvPMo5AKWSm4h3cUsZC49wld&#10;0CMAMe7Mj7gR7gjMAUiUzwS/kAFakLABNkHSJ1hFwWFLYHuNX7ZAaE+9AzDYhs+2zvFK7J12CSSO&#10;Tb8subw+bpt5ylw3yXxRzHZXchkjG02a42mssL1NdQ24/wDHts7aVssWjrHW1ayxrmVTYE+OMTYg&#10;p02MWSQi9mgzBV1tx+ya/VyNaWSB5gWTURLB9tc+0h9c47gIa1gRJUN9wHDIGKg9I1T8hxN11bIY&#10;PdLGDYuuLTxFOu9uaibK7MOhtlcDNBjITdx7pcTkAUQLJhrj9B7QztbN43BxtdZO/NyXwdoby6lT&#10;3wJcc2byzKsZtpS62skxltquKKRFq7oZ5zAxKAEq4+4GMdkSa1bw1yjj8pkM8nPYpuJ2FVFRoB6+&#10;y3n6q2qVYoGoiTLbmPEQsoEvdd9GtoTPbMijZSseVwydSsa1nAzVD6jK4kjqsM8bhbrJe0bgv/4m&#10;UrtKqXKh+05YDAV5JYWCYQSq51bLniFIWUWnu4Ey7qUgsC4xJk2KVHRf+8F9JwEupMMk1yL5w1ts&#10;8cILzQxMV75Ss3MUqQY+0mjbq2fznX7cxFhQzCTXksc0AgSOu1LnS1MMGDEuwWh2foifHXAxc5Fu&#10;RS5/Ki13cqx15NhNSyCxGbUj6lS2WYYtYjZK1EzYA7UpZ7hidhu84ExOFpeObXKYnkDlCi5ByK3N&#10;Mct/IDdZqwpJYja3LWsSirosVjqexkRTSTjjw3/cltYUppGxiOJ566b1/wCo+6ZzfsXtHUbpn0jz&#10;vTfal4PNrdgjLEbB7gup69sVC7k83Nh03q9CzWmvYdaVNavjHrgfqAQsn+DrqrjeorOrPRvrD0k2&#10;jaOrXTHbcjhy1zSsxbxVaNOvNJ8XEYTLJzN1H1OWRba5tGwoBGzRMhCbkQ1MjC4+fWsgzfCvyLMu&#10;K+z/AFkVwvIMyKo3Ai/axmpFHSDlwxxhSZwylWxVkpx4auE0UEgZi7a2jfbGUrZf/wDG+6OgCars&#10;amsejYV8iq8ajufxW5w1W/qhq1FyplQvp0ocoWc2hJN3f/DnVHJu0E/hi67Jr3chjLa0/meUBHbj&#10;kNkhNq8Cu6DINpQkk3UqSTAYFJhC1k5P7hacDAszXh21lBVqJqshSbqSpCGRXMNKX7iTE6QysROo&#10;8cUZrmOQLGIisa5Bya9wVXvn+IvpXlmUa6cU11bXdcmshlcIeVdAtfaYtcza+phRPPsmzMDMB2x6&#10;Z+d1qrqWWv0n9Fuq2LLIWnZcK+QDKPumu4wgFtmw7D99hvNckm6VplkpkjV7kmxgP8NeI4+DyBvN&#10;xzDbakIbf1/0Cy48p411MHDrihHUJKJKNEZB+6hDlWlgYHqo48NRRHoMQTJY29NleuZlqPo8ntWY&#10;lB/TWL0U8cwH2CK5Fy86vFiayKsBXpJRQmLXbW94kpB0+mNr1FQhicO+Va9hcctg5G1YqPzFuZr0&#10;1K9rCoRKaxtbN5ksu3m1ISPuJ+h+ptVzSYKml8Od9c1eZvLXlDBZJ8l8A99HzWV09tR5QEqqe+YW&#10;tiRqoU0cYD7JkWtrwsSGGFVqCbClTHlqjOIRdrYL66w5P94HZG3M08S9I42rRFVhtUoyVham2cky&#10;ytddszWpoQp5mEmKRSwGzipzeyjjwymOoYEdexibOW2PB5R+Qt58XY5TVPwNK5cEMGVUsleQdW3f&#10;uXWhWV9PTa1j0SCn8I/2dD2VjqrxgcrMIKxmEctp4XLewZFgkdT2Qgx2h3ksUKNCtMzShgVlAKrb&#10;GZMkyCuL6AhDJWbuyCo3V9cF9kGBMK/NaKF9shwULY8RJfgImCkwTBx7kT3wJej/APdvCYuxTq3u&#10;q+lBWeiVJINZ3qmywmqzuTXL/gSKx7LbThCXC0lpsGgoOBQuK2/EfT0GX02sgcOXsvc5OrrRZjj/&#10;AGdjmanj41lG1jolhsLSLkvWkWtKeulSn52Atxd2dtZugV9oOJAb2hVPUCz9nH3bWfw1fC5a3at4&#10;5FSrsr88tOIDIWhqPSc08eqncyGLhFi/TqIf7L7H005DIxSC69v7IurjcimmnJVMpj1KrFayFTA3&#10;MVXuwpabGOcxjmTcetNt7lIfegOECwyTWFqaVSaPhA4oS1r+IuE84yKPYcrWYX216+it5Ts5nXzX&#10;QHLGmrWPBEkDyhdpyDKsVP8AYxa9uQNEea2JVWmeR+oWOXbyGLtDYtTj8KmpUVjGXLFbFwwb1fI3&#10;sudSnYQq5dW2pQQheRBxV10WTVH2beTr3nh0+qqedtXsAVzIzN6zl68U3XJxZVHJVShlqnNqpH5X&#10;Wc+YqvhTbWTqrMRIsc9n2M5vNUGZrs7lqGMlVlsdT1FfVwmtE1I1HnAR6+ohPQSMR8iUgAhMVo0+&#10;9IFpXduM/wA3naeRq9bfxAvyYnTyGp6o0HQwBx1pH5RqmUcrCIYuzgzsJtbD1Ar5jL91HJkEJ0TB&#10;W1WYJ1qqVuZS7T9EkCTNfMZeCXKwlsdl3J0xi5CTXciCr4fBspUkw+qMxGWsplYGgGDQ7/bV+Ja1&#10;pczR8MZSXMNd2yk2GjDXIWbIFGQ0unyrHthKX0BMlOvNA9hPKoZFNTyERquGq3Aw2Pm7cN7P+IWB&#10;k8+6P0xEM5iJmZ4gYjhcgMcfqKCiBmYKCM1daqFguTrFXrAkTgpGRt2o9sZgwOGAaq0tYLJ8T7qZ&#10;Gfc4kas/7OXw9/8AavylxdjLCIg6qPOl8xciLICZGpmMeUBKurmIgiPHFt70lLWTwkR3kirZSHgM&#10;0StVxNrzezdVXcyVJBRnXSQBJApwNkjlkSJIbwFZs8SyffkBMDGIndIixWGdke4VnXUTwaySghv2&#10;D9il2SCj4YlhLtkDTETVVdEwsO4x+tE9rHkNOlq+U1k5xZL1NIlRpSRSGQIqtkU32wqo748mYhAk&#10;UbI5YrCpYEZJ9aM+wQXcRjxMtDgZ9uJ9uBHiT4CTIo57uBjugiIYGA/TzF5ug1CBsYuFNIiIjkZk&#10;2F3CQSJKGDVE9kHHY4md5GthwHe8ZhUnVdtDuFmTJLKqQCSasYwZ5MqTGfWsBVDcMkIJIsSZIjVV&#10;mrGWBUlmKWQkaOwbdVBkf1LGIRLZHtk5gInuM5lswJNmWSYg2SmBmFlMyctmTDyJ9wGJSz6yYII4&#10;RJkUmSCWlUSxIjEEMsH25ghXKBKQJa4HQ49FFzNA0egAkW8nTkkfaimHsBQJQpf6eSvGkGUV8ck0&#10;EuzlisHypbCGtXpKk+t6IZAyqbVG4xj2+4zY/t4iGK7pMDnuCV9scABqGB7BEhGeYiYDfbS9dJbC&#10;hk1wAazHrM5Fxo9h4r4n3YKRWTQORMGwXvsWEMcJr85GtuGSmT4tjIDXTAqZqTIK+q2cvoP8010s&#10;zZhJgTskqxREQs5YjGQWsbJKoA84GR7JASKTkB9s/wBEqjg5UAcSEdkH2zExEhLO9kzIAltribe+&#10;AACgEkBGTIEGy0oIVPmPcGfZtOrwaWkwgIF/TJgQZaiJ41uUw5jK1+Lqv22evtI8whQypb5NbWUT&#10;49zKKrxlhOOWPfTMG1rTuJEOCcxzxJ6MUbSOTb7dJNYZn3LTPZ9oFc9yVfxZOZGeBEGq4PmRko92&#10;R/Sc8maFRlm6yxMRKqosfBFZntFjUfTLRHcBEdkBdFhcx3jBVVS1cNU3mqa3sGw4IxxZCqkpFitZ&#10;D9OOJgXp5fO4zBtL6Cr29hkbFeFwJDmijRiBMiAAhHETH8SeZIWTPYQhER2iIj2QYzIREcyRCyOe&#10;7t49OEjOBLjgESyZEkwIs/WXK449yS9qY7+eICIJZBAgJCXpdmEjQM9TpGdIihllhxjgaESvH9yw&#10;0yYBEarRsBHi17Pto7HAY9x2PexHF6OE2GQlvfI+8Pf4XMiJEEj+vukYk5OJgTLtk5PujtmIj0Jy&#10;BWQmCL2OZmDIJaUicFARPE+4M98lKuZIYCIkiiZIvVWH9oLtRnw9NlQS2KzVaanjSmjeiq+rpmlt&#10;rN3mH5mtUMqvqQPR0gyuBJiqvsxGiN6pXF+SQD+4BUtliy00zMCsTlzpmCgSmBSJj3SMTIiXfxET&#10;HpJ2AmxUaaf1mZz9OkDgYMjRCq6/0xAkTbRriBKSiDiJiTIYn1Vrx1YVUCytNnMimLAoIl1oJ4mP&#10;RhZLoA3VMIEYnmVgfXsCxWRXK5nleVSqrVcqfStasE2s2zxJFetG+YmZEmLN8lExzzIx7aJDiBmI&#10;7oiI/UUzzRUuMgSGrmU0Ki6wtVA/wmnWUohiRgZYQS4XCJksv0MKDiI7fVgfhxxmYvdLduzWIt4P&#10;9wMvl8dZyWWMUoIQNT5NsatYs2Yss8qrtbM8a2nDaS1ccgxiKkOP5mGO6ncqMXYxsGiXAmA+sBck&#10;YSYkS4byUws4KZGI7j5k5Lt/T6L/AE9jD3hgr1g7FkbIBH5Ws4WxXj3GnWkJAjrTX7HGYJX2e2BS&#10;bANgp0/MnEmju9JUV19z2E17oSUwQRbyuBmgFlXh6gIqeNJtZzYNE41eQzREgrKbWNQrgJIcjPpP&#10;plhxsAqlSv1rANLgkMWpa+A4k1x70SqYEx74BXMDJAI+IGTlupkrONi5ZyePsxNb34VkqS7Q/rKX&#10;JUclTf7whIkuSZZYRyoJFs93ug8fCujr7keUXGWGjpWRKcm/mXc19OGwqwz7K1M1KxhIdtXpOlRJ&#10;M4yumRDOj11RRvC5slCSE6sZS5WrWbK6wnKAOVIebVKaTihgyTKrIeIjBdpSuY8FAfqIOJTJxkDF&#10;NJWVy9cr4tVUqbLRGq5J+7Wu1zqva2XEIwQx/EWUcfq9wZk2U3xN7SGZuv5rP+nz48KWatNLI9xC&#10;FfEDGgSnV9NA9VYjRRyEGwTwiOAcr7UZY6+l0W0YiUQmKjzuQlZM/wAXsKkljDJWLbDi7BIY7f0m&#10;ULA5ngykZEs61t9pvuOvY6rjZsu8Emspt1fu8pW2aWKrrKCA2PGFH7f1MgcjwEmO8ue55pcukfD8&#10;77alzUKHOliiMsbivhlkkljnFC1YJYoI5ByPXPLe80pUkRDo0YyR4rJCPdsYnNrX+d4KpdWruYiL&#10;VZVsK8srsqNJanwwIcdezZQ6R9uGVieoy/je0xRqr2PANipgNpckEhVFtUeysTSbYGxAg9K2F2E1&#10;g2QXPuOU1ox2wKmMVNOq548Ru15A40z/AIYrlgDRs6/J21XqaKzmmvalYgo2lmWcrEw5+mnQoJ9B&#10;Is4YrCWasrZVaukcBlo2G6NRn8SfSXonm9d2XZurS6uHpVMze2DG5LH5d1WVX0KrU8PQoU9nzSdR&#10;p5bLY3A4eg5tXG07mQWhmFm7+V95HKCtny1R1d1BFjJKChTpXqN+yrHw6Qe+5JFbxOIyeVGAu2bH&#10;sMW73wJ4sFRPka5nPV+CnnPxBRrfPWvMd5z3scznqObZBrrh9VxtcS8hEvo0Ko0K6LS2Plmu1q0t&#10;DEZZNrLWPXSSn0PH9PbRbMEnzj0/8SHSPo5mE5Wl07o6JqucvZWhVffqLbueLr7A7GG/JYiMXifc&#10;BP5GvIZGwuky/Wi3E1sbtuTpOpWhdU3cvYQn62tXCa5LunQo2KrqrTV7r68PtHWrw1PuQEGUqUyy&#10;K5ZFJfbKK0ePEZ/ZOa7b3DOVUDwpzROlEpqbXUuCzs/ju+cV86OTSy8nn5wgtnywLBL94cOqtfsI&#10;xJ05acAGFYj06RfjJ1TEZKnp1yxvuhYeMg7I1MjueXVs+NGmRTFRWfzGMcbk1mJszIQGJx7LbYr1&#10;gvMsSlss8bOcoy19LB6/FBttNt5rxWOzlyo00SUwU5XHWLEpPuH2hBtqHSQ2GoJgk31VtZ+CDQ8U&#10;8tUOk3Y7KpgTLmFosfkY1dTRnjqiW4rEI3XlheWEi6HSuKtdbVVSKVYiv0dT2hqmyZOZE9Tun2/d&#10;Leoazu6Hs1PO/SZFlRlapbZXZTvV2tgfextyfrVLalH1eNk0KDJY4kZGjaZSehrVh285u7QTTu4T&#10;AUQqY51csgzWsam24HU7JgynFPG4ltNdj3XnFkG2Aq9zPdpMmC9p68g+HXCck8gS9uyu1Lb0u0hW&#10;VqOtuYJAzpEJa01e4tZJWwC6OABUEygeyHOlwmtkNsAGEBxJ2xJxhcHhsbeWmU4zEYytSaIOoi8c&#10;dTXVB3BLd7xM9sZCBg+xcHHuyQjEQ45F25m7d3F5WTi5esMtouIo3lAdu6yxKVQFmk2spUAUNsPe&#10;4pMikqliRFhi3c+H+o4KxeYPPvJV1c3GiIrbA9LBBOZnz1dsJtXFiypVp5QGnQZ0ocpqtkRphTyo&#10;7BSoInvTeytkb0cNsMqHCxYpFpISd6q1Dlth9QUWR5X7VWzVJsqfWmFWlNQRpNTFmRXRcUIx0XEs&#10;7O803RSmm2faKSB72osGJB9Wl4Dyt4+0l6+YeAjznJ68UQT2GQABLCxorrMz58xXSmNrVUMiO4da&#10;2W2PDsSAknC+eFQMGnVikNxERyqGQweMyg0geVlgoy1TOGv6kRJ1rHW4tVpaYQLTr9pBXKtErWC0&#10;KKS4lkyJj8rkcSq6UjWFz650lGIWEqUpySTYGAa+QE/dX74HMshsFIkJl2jDIp+bbGDwxssvAgMm&#10;Zmwsxll2bZ0pkqHZQ4cp1dGSMOQSvkCOyVMYWaWMaVDRRthmEB8+PO523AKysRuJuUdrEUG4NdI6&#10;lBtYq+WvYWy+XHKZvGuG4lC/YTdr03g05s13tTTdTefSLYDwO0YTWhTbEXPuZ6MlTt2KjhZjKGWZ&#10;EV7Ha1VS/wBryap5V3MQ9QMR2BLFsamBfZaCpoUybdNveTSXUyGDjodPa37p9MCudaOtw/pkmRNt&#10;DCdGkRZkF1cEkSKizRnMFkhYsZnisM0zoZbEYrGUK9NbAy6IpY8Gua1wnXsPkVuS4XnWZWlTDg64&#10;PU01wSgO9lvqVstXCqtP2/YYWusxLbGQ2fJq9u40loQ1zX35rmE90qNTq4D9USOPqQIxhUuYtlvQ&#10;TdwyVEptBqrG8tZWRooaVFTXWDdRbkKChqmnRlbnxRnqIAVcaLEfFWvEcYYX20dbxuqYvD4+rjKt&#10;JNwFhRQFu8NW1fEKSwRD2O9qCY21EyxzOwBYxbTlcRMcCL3TZrqHWZzORUZz7opTkskNdftG8/pq&#10;0ttN7lkJAcy1rzORSJFEGPrb4n3u2w+g1VzTshyLC5iyKOF+qPQUMcKvHbiuGFCx6enJkxIyiRGP&#10;VHnM4rle1iMVXVgcbtOxFj8gtNIYTXy0lWWNUF3MHdxeSqds14AZn6mothFz/wCeRGIwRBxCHXHa&#10;83U1Zux9tvJzOy4/FIqnYcyRXlsfnsdbP22k1iwYAA14hMRMB+nuBUL9FLjXmGRY0mlqCTWpS6+4&#10;BPvKqYOVLfLmjJEMJqHDEOeOho6RmRlgy44gSP3Ob5HDQjqyaaN11W29sFdxldyKhmVkGSiwkJco&#10;hQo1MNjBAq5uBkrISOWKGRhtSsZ9TSi9TQhsU8k2X2STNUQW82THvKmxZCwqa3b3ciUAfudoJaXP&#10;tG7iLL8dh12QsVq48qK7RvEdsgrf0e5FfmNGJWyqw9aVgxB6JIrjEWOrzhI0hpDW+i9DzWQdYRKp&#10;CwgWPAvcDvrdhA2J9xLFCpyCERkZ7e0D5OI/VAT6Hw+LKtYmZct/uIkTCxxY9yCBoOSRl7gWTkoi&#10;CkyY0BCBiYXEhL2puMvDxQWUGutat2gtYtokd/8AeCfMSQVQ4+PriUaxQQKuutKAeXijsZEezh2E&#10;MiOLBCds17O01FvY0rixwlcOF4wwri1r7XtGWScS0lEmYB4KaMw1clHuNISYkzVmjjXu9ibUkqsz&#10;3nLBLZsiAA1IeyQAg1WRa9Js7gmJHvEYExh9cv8AMHhmpdDUzLfkXjqJgaTjbHR5VnMkluMROyOa&#10;vyNLVjgQJNlClQUEx4nTm3GcsJDIwSwPNWzftRSmDi9qqbfjq2W1zYNb2XFZG9kq9bIYvI43N1rl&#10;7FEKskldjHNeJ/TAgAiFzPK/bIpYBLIpLpYjY9ctjUr0thwN2pXp23Jv/X4wadG2hx0rjpyNSv3r&#10;bBHItFyhAlufM8JaC7m/Ch4aPDtL8IHEcyNgeMEoLXOYfSU//wCp6Vb6TRbcX3sq6mz8zbIXPRMj&#10;T3Estu2jBlC2MpsSyqpOhzkezDLHaeDf4iuq/UhX4gd8ohtez2WYrI57ECfR6tQxGK16uVdKKdLL&#10;0vp79rOZLGVZpDlbGfVV92xRvBj8n9IyvFBQr1ptFZLIW7lu4x8/mF3JZh1FjnkUJsShipatSVwL&#10;EIERqlaYgRJhwpTXe+VvFHyvgLuVhOQJv6byZdvDYZaooogthxFX5yfKjuzllmUObOfq0ot+asqn&#10;So+cAlS+nl0csd+a0fb1Y3TL8O2vdSqs5vp7WjL6xgsXct7RcylmNb3P6rGJ5z68uRjfTj6dPGk2&#10;0X1WbkbxZFF+seOGqvH3VLLnXrYJtptWvSbXYuiNRyYYcESThAnYrxXW5x/qgKqfqB9h0m9prcop&#10;h3/+lLxEcgcp2O244484gl8X2+jLlg8f6zb5Sj1+clTBQj2t5kgTYWehVGlMbPh1csFHbV1QWCJt&#10;cSDLysC3hVs0at+IPQOl1LXwy+37zS3TBIrZ52y4PBZq9gsxUrucpeLzjazcs+/hprZN2DU7IY+7&#10;fVYbNxTUZt9Cxah5es5O1cN2JqHaoJsSEBAY+uUQYQLzQu/cXcE/b9kwVA02rVZitNFkfUCMfdPx&#10;VoDcl66fyPic+zk9ZtZL0h7a1CBHSK6BHVqpV1Dy55RpXpFWQ1IT4cojxxJI3uRq/Xt1003DFbxp&#10;mEzWg7AnYNQfjFRiMq192xYu08f7tCTfYyKwyx2VTRlLW3O24w0d1o2mxrTY2zYKsdybuSoO/OWu&#10;sQSKMKoVlybELkDo/UhUcDGvAuZXELj3GVRjsWIoOw8OVNpB2Dbrj7EvdLnw68E2utbOkkxkCNxJ&#10;DRR4zI8XpoYwHmNKR4i2EozZ6GRwnDc1i7kVtOGMrsGtDZkVcE0prmxLpKWhJzyIiNaFsXDigp7O&#10;BEi7pYOsxYNrru1QsKAzImgyt2T/ABUxIIsAsyZZIisPYs3JVMADQiRD0nTuCcPYQ8TTx8sIZMmK&#10;TnayNPmWUWI1rHxNaJLA8M6SpRlDaSGMPIhy1MOsbDEqiA4wE2XWq77FmiSUfVOhj5MVlDLKBZyU&#10;SPBxIwiYYMRE93ntZMsmBa+IZYfZxt9zrBplLFLAp74TbgqjoHiRCQ7q8mHDzOO/uhiuVAS6Tw6m&#10;mw7mLT1OAgQFkRXSaqyBckCNHjFZDhxXlrTHQExWNnlCiFY8AmskiE80xhjs18uRi1eQAJJkRMt9&#10;4omDA3CPMRMEQRzPMxPEwvvKeTk1I6NddaIbghNC4iR9loAaPJodIQLJ4EQme6YaEezDYRBEalgS&#10;dbybzhxNxfwHkMpun5bFafl7VeGbkUFYCnsICZ3mLIWLOHLRbC+oyzKgWV1Ujk7RpFhnhxpQIwY8&#10;50mMjRBAHFe+3Iut2Pds0UoyaWpsvWBAjiWQQiCCYwZ9rgoiYGS5Ez7ZiE48iNE02UY+kgvq8UTJ&#10;s0lWnBRQwSt1qsumyK1Fj6AnISJkS3jJAqTKCo9suUuVnWVHX22qvortTxdrs7MA5ARzZ3kDGMv2&#10;xyRWR4oSCs7OdkaRkz0ngcq7CW1BK0zgEdWVs5itjqlujkr4qhyqzRRZscmoj9qG9gl4mVkLimPE&#10;yUFBLIyL0SwtPC38pax1/FYZ7k2siddjsbRh0X7AlYWuClEk/wBkriqq1sIvb9mEioQWkQ+mTjzj&#10;PK+Jrw1+HrkGHxbkoIdPi6TSSbLBTsDx3OdepTsrL2PdsrNHCmXEcdylk0QZ8GLMFMr1QsNCG7HU&#10;/G5vqFpWc2JE7vtWzRazl+woNlyF7Khjlvsy4aGPW22QJqJWA/SIlXdXU1iwP2y7BsbV0bR9l1rD&#10;MV0+xWOWypVh1rAY+utuQs11OqtsWnswtgjKXkyWlFiQJqFEPcSxP1Q/z1x3pePqHn+pYyaTVeGn&#10;xN0mqjMJZpKdJx/IUOfPqoUNrJhzS6iuvs1eDmvhtPWMFMAhZLxEjI6zde3ayDabEoBdTM4dGfpz&#10;ADDq2SrypmQTEgMnwUXUBAG2ez6NojAfq7oKuY48XOXXZKyF7B2F4e/7z3yltE4IKX1CCMArrVNZ&#10;pjHas3FfV3wwVrmIqXGil8WcvZ7kzMEcJK7SZ3knKFeNGte2TLhairQg2tViDZJGWEULUexvTgqx&#10;3asVxWqlTM1svhrayKnn6h0mKYAzPt3q7In9JcxJD3GIRMz3GURM8+mtNm0t1HL1iA30LIW6bp4F&#10;arNWysGx3CUxAe+uCgojgVqgpAR8evr18Om7rL7XSJlM8bKHd1dRyPniRREehazaV4LQcwTGkcJq&#10;EnsMc0VikIpJDVjNRBve2AtXN4YicVYkPq8LYs4GzEHHIvxTfZSJDMd3ZNJlft7u0R7SmeI+Zu2N&#10;aXZVOWRwNXOVK2ZRwUxAheWP1HnuOIMbY2ZOBhnJFAR3THdE7a5FDYiBEKR7X+YipKI70IxJEQA3&#10;RRh9NxHMGwjDMa37cD3lYRo4pwjAd312QQe7wPcMAvtmeZmY+DMj7h/UUFIzxyuOAjuGZmG61M90&#10;rkjgDFhQUwsRV+qeewhBchIycjPEyTBGZIh7YEiPRk+5m2EYTXRmW4kOBsUscgnvZ6iMOjhlf0NF&#10;aFkgMjztccLmJL7eggikYqZMzEF2wuRCSniCIJEo88f85d09kz4/wwHBROdjSjmAmSKWrNg/4SNZ&#10;wBRMkPiZiOZ545ntiCJkDPoHcqsl1c7OWziIX15K47RKsd33R4dmf16iaF0b7Z8Vn6xCpREcyQ9a&#10;6DPnzEGOKsopnhrr1tYVdxR2WAhA9pT7f6pmVEUEUQMgX64PmCMUSADI9vphbzQYzHRerikfywzu&#10;PMxD3gpkly7QAwEPZAEp7CEYHsm01EnEhBrjUw3IUKRYVH3jwjkwrZwlCaR6k6RVSZMaDJE5FKM/&#10;pxpApAXiRqN8jPuyVroUt7JSrZKRU2oQxB1/LImIkv4wd/JvJZDIixMEqJKfb90I5hnE+o4Qtiji&#10;0UOAbXEr74KQmUH2yta+9cAUpcJya0LNzEsYMQELlbp2Um4Bb2ltWPp2T40VYL1tKxXqWC+TWq4c&#10;033cb716xFKRjGqhUMRYzyBJLSTIKgak1fY8wcH7ii7i45iWGBcFKu0faMS4IhjukDjvWMB6PMS6&#10;zdS8UpmPblQQYiUtmRUs0wyFWiECtCAe0isxZGMqggsd7BF8jWVupsNIYdZEHDqBV0yJLinmpZS4&#10;X2UaHIKUdvSR48QBe4s5Wy5kaUyzgLGc0zxe6KYWALvsSyFNgZgS92JhDjEK5NngAgTFYM7VjMQB&#10;Q0GnBFAOauamwpNFaichMjLgBDYfYpgc3FIRMvIoIDsHLLDCJzp5hSZUIy6c7JWX6VqGQOSVJrKS&#10;SNz3nlDgwnyGgsFVZjlkAsGypk0h5LGkiIsUX6f944TES2plgiqAlZdneERxxyAlA936SkiEIIQH&#10;umeJOSKYLu9OFFiAlxjHuKiK6o5OBIxb3MayImVgCwYwDJYCMR7RgmJPtrTDLxceHfh1d07m3T2v&#10;HfH47YdJGsNfrq7juh/VdhArGsgzAanT10ea+1kVUGOXyQ5L5zzV8+zRrAoE7mHtOP2e01DcHBOR&#10;K3KtU2gpoSyvAyLJRYMA9tySWPbCo7mJMhGSkZ9SPrGXwQVBqZysybS5qCF2lVzdmRrNaSUxZvYq&#10;GRVWh4Elb2nWAVCsYISU0E0y+KW3x2T5n468QuI5B4/5Ek7KTIz3LFFnr/M6OVYipkMCNL0NRn6+&#10;tYlJqMe+RlphmVIo6fpUIZ5KypkZHd6Jh8/f1rYday+KuYmyNssrhLzKT61dF5lib6Go75EO+plo&#10;G1IAz9abL1dkJHj0d32xj8bkdf3WhkMbkLGKIcTeqVL9LIXLtBam9kvRBPssA6EOrvca5ESTThjD&#10;IYh1aPJOdzmU3e8yOCtf1/LZy/NfcdWrS+olhnJ7UsR0pDuawBLOPX2Tau0E1XMi3L5SNRzIKdWD&#10;1m/cv6/S+roNx2Viuq79M5RCdbIrXAZCukZgZirYn3xr/qkZBon47RKK57xhsfit0yNvFXadrB5M&#10;a6LhLug9Qhfrhex0PYA+1Fyi001LSnEbwivcBkAZmoLJvBbuYvIHFOg4wta2w0JuMJScu4WFXTwV&#10;97LpZldYwtNW0KyY0mLKEWRPapquaAcawbqJI0cwsaMRnlx+LvQH9P8AqdR6iYRlHH6v1fpxouw3&#10;bddrcFUybb1PIYt+VYmYbSfUbjpu1LteGPpzgFmSmrO0llFet+27l+HHr/0t/E10tzVfT9uz1Qem&#10;W429hxbL+v2crRDHoxt/Y6NZ9CyeKz2vwVWzaqGt6fyNhLLlrWHL6iu/DzyXw1rnN1tFl7Bj4J4s&#10;2fy/TZ/btpC1U2RMqs3khuzNVKnAcjp5LCzA2yBZB+xqjzpMafBjsp3QDq9rdkppaLhs9kFZCsde&#10;67J2LalWa19NJ63xZx0U7ONukytXYLCCZRbpvWYIYUt9C8F+L78fuw1HLs4D8LWdqflIons3e/04&#10;l1u5YcoIxy87tmTzcZyDZVitYUwcaHuo96rLnpMBtQcjcJxohkDzdflGWT52g0vH5J8yv9KLFiuh&#10;RnmuAICGjo7pP24BMipMkzDR2DGdo2tTI9DOurWq9ro+NURQHM0N0xlILUuNlmLLhAVy58g8ES5o&#10;zYhKE17BS5B+kSn/AGjP4rqEOXkfwr9Lc9ZaxLpyDuuuMroYP0NRIzQr5LVHuRVbKZsmtbSR9a+4&#10;QdpkwBj34ZP0fI+CPxA8/SolhJt8hX2msbR1FktLEce2ZteKcbBBNCAhvt+PcRV8iSKdzwDFNv8A&#10;lO2JMhfaU4P1C+O3Z2Ni2bEUAA1lmXrShtqIcFbFos1e+saRYMFNln06ngsw5qoYEPibR+3cXH4C&#10;cBor71glvDF422VlFY2IY3N5Nt+LVytakJhS6tajj/oGHWJyrPutFaoSqG/PBreU9nvJyRzWH6NS&#10;hr3UdPlqMsqtztLnmz1s2UUSK0xzyYS2PdnLPaSLGytbl5ry4n2FxIkTyyxRoVsYhnaMuc5kWLdt&#10;sLK1bswEL99hCC1iUBELWtS1JQmBQhakgADEL8rksm32xsFWSaAqBUQxqqoU1OiyqqQwZscoLAhY&#10;5sG9h2Aiw0zfyz1PDwkeOrxE+BaFr8PxvKy8qNy9WwEPIsx2c0lFYxq2fEq72sc0sBB2UIdy4jgn&#10;HLhSCRozTCe0S+oC6lgupFWlUvBfivjSuY+1WYFOamTpPkV26N5DIthYqvUs1FH8IiW1gl+lhRDl&#10;fmb2na/cwF2lRyE5ISzOHyarFheQwN+7V+hmzUeSIEv/ACKdkq5rOAsUKrK70xNkbBl8MHE1N4jv&#10;Ftw9waeZJi5/L2A6O6s7FrX2VrfXvravkHSgeN0sv3cysikq6dJckjCza2BZyhQX2VkIMk3LCtbx&#10;t+/WrJD8gxQV8YlKwhVYlrGuJrVwCwn3Sg/Ax2L/AIYxwAR6YOHwtbO5urhLRMZVtoadqGsZBWKd&#10;Ghayc0mEJc+0Q17NQQ/UELYlpiTRMvX2/ZvgHF5M8a7o4WfpbCsiMFRSKLCZGpNVwfty15ooZMSA&#10;KW1JMH1a87xSBKSCYwHdsK5qV2dlsldU6LWQfY+rHsZLFKie05gnDzEzM+5M+SHsnjmJjzx6merh&#10;qVR426eMxdJqZkpKos1cz8BEDMGMCPPdAcdolxCxCB8qmrtLSgrUhCtDTZF7MiIyS6FFg/axANO5&#10;gugvkeq8jkF5/MnlayMFrFRzikVo4yni8DD04qhVoi+Kq5GlSrUghCIOVJmK8DBKD3TJYTHasiKQ&#10;iIIuXFZO1d9ltx5s9lzSiWNZYOTYPdJl7vZEkXYInMdskMDBd/bHPxweLjO87cz6DaeKYWzpqbHb&#10;bU21Nn82lxdMv4mfy1tFysGHbxg0T6tpgD+xb5otrLHKEw8kvoSHKM0iYbdcFTzWP1Aq2VnK3q0N&#10;KyCqw0ShiWGHuMG8t8lxXZ3f8MURJDxzEz2tBvT7ZMrpua6iovYdeDxWQrKuVWm/82Ntt1eQGumM&#10;ayqSFRaQr+JkElKUxHbMgPdcp/ZE8MgjcbbDk8toUml0GvjYiulerIeQWe4zr/KH7p3mEwMy1vJW&#10;it5DkDYjaYdCZqNOEyhlXGLWmbFnt9yb8rGBLiJSHvjDAguCkgZLOCCZ7SgAmYiYn1G+bsk+rUQD&#10;GCYfU3shPaELeKa7qlL2xmT7nIVDy7+ETBPYsicthcWrwrYUZwbH7dZv3LYLZEeSqBGGfYGNFrZI&#10;1D5/vHDQMwFmWQ0TpcVIyNEhSHc1yKD/AIYErERWEAKYiSDtABgmBMDPAwUnBDIcT3kfdzEBHpjM&#10;sDNlxlBQ2x78m7tFzfcNQSkhY6SkBj9cND9UTKkEvs7mx639dtYtLFpjGhz70WvsstSyQS5kWnWL&#10;/e2+pq2IZDU0AJZH2ZSC9REdGIkcAnDI+UEJWDoBoIM0glcohrZ4NszKgUAGX6/c7mwLe8RmRAzg&#10;lkYLKfRWwyuVusl7bBDetqqpMEIhi7ZFfsKOeGCAJF9KK/eIsauuQugGPDsJz5W+FewLLUFBKjnr&#10;dpr8uIjZMYp4Z8a1tYlpACyBFisccseJMHEYkWOx4/IjRIICt4j3gKQYCeQXSaUgRnNkLPDg902B&#10;DFzIsbDREj4mYEWFEyUcQ2sdcbNY7AQ0MvIwSVhFaxjVMqtgVLeSbChZSWyuRQmJIYZFesRGModq&#10;eRXwbGe2QWaoZQGSox2ghMUchsOzmNSRACx037jzzD+SWBsQMxIaxoYGjMUp+fceUHAIVM14FJj7&#10;pyXEvTIuWRwuIj2gETCZIgI5LzwMkDeGPJa2y10RbFrBWKkzAH9B2e0yInieLYsYol+z7yYMYgig&#10;wqr8Yl4O25mmypBbGWmRzGdo2rYGU6Mna4cXUGkwIzDjF6bYljQ1BJEwhrJB0xZCSSnmSCGbeWYZ&#10;WxSByI1JJURHjuk+xxzJRPEjImI9kr7J7eO2OBKHHh67Fov2mFBnYmuBsiYgiBdaJWXYKx4dNl95&#10;jHe4TZixyJiH8GI2CjOfcUNWwr0hzimkMXzKzyo0wxeUkZvbFcZDxXFVp0axr5AhNaoAmO3ilpmZ&#10;+6YkB8QvuiV/oX7nMlACc88cdsx2xPJRwU90OHtEF8FAkqAASjs/UUtY0JHju8DERz3wcEXPaUcD&#10;yWnd2UtbKRJE4YhVsdZ/oha6KxskjRxohBDE9UV0OIIoRqrmNVrhoRpCI46nnLmayw/T+vtE/H6Z&#10;CA9yRiOPMTPMfIzAzIxPE+C3JKKWnwSo7gBfkygiEZhslMjwQ+P4cfoKQHu/lQv44tlOJyLUU0dH&#10;rFpMpISIkgnfU+9nzBTpq9I9VctfRR0Yir22Q7rv00c957HMKrSvWuSMrCWUmTPAmJuHkiEhiP0R&#10;Wlyx/wAJdxxzEjHpLYAXL9YJWHCDTZSJQUhIqljP1BB8Cz3yrsEuTiJR3TzzAww+I+Ol2WRvasdi&#10;yDGLbY+rsiPjuMaRVVkkl1ZgCjCjaI9nIgwv8ZyvaxRv9QZEcqOOWKvfNOoLiXKqrWCcBB8mMrEe&#10;6JMefMHMlH3nmB8zwDUtdqshbGusonI1gsL7yV3LEXQTFlC2wLTgxghIZgoGIlsTEzNm/hht5PGu&#10;C8QEQNZRXGs5eiac0bYTohjTMRK0V0JiyqGDMPOqXyAU8GTUOmSK9bNg5bT1djUkGdstkbZp20Z8&#10;dSLD7pZ1uhhsmvIZavWqE92aWiHKbVNy7VOVA8FhJd/uhJxMmtnI9kjats+sYJG0r2PUFbVfzGMZ&#10;TxT7FwE18XauKiV2217NPIqsyqx2P7lqr2glQBXsoiW+5BdPCXIysSBaP37pMlrSy2tHRKwf3Uyv&#10;LCrZK+pauVC1cmXIsG9deuRzQq4adl+n4qgNezYf7pdy0OkYFYzHMGMSRSRTJT+kOB4iPExM+YmI&#10;6ltx9RKYVWGLDkiYy5shItCREOIREjERJwUxMxMSMiAzE8yp8KFTn8DSc96C5dZ3EGioYmflujDh&#10;DsHxKyiBWRWQRl8ghiGKxAc7XTBSJhoxWslQHSWHitTZcm6lQEk90FYeuqISyZCIOWjJMmIiT7Zr&#10;SQDERATI8TPE+njqevfnDLarblK+ik7rHpQRNmE+3dMEQbRIO8XEkhhwA0JKDGO8vUs/DZzLmuZ8&#10;4/Qpl0qc61NZKu2yYcebbFqs/STyaWXAhPsljLY2MXIlsKusNbhhgny21sizSH5p7QLL247Hk98i&#10;95wpfAjAgZZF0VAWZeJEIIa5PctcEc+6YICYAJVgxuPyOTrKqixKuDAWuDvYKqIkxn8L3j7xAYd9&#10;Ig7JFAkKn2zImWZ94znul5UyNvq8zl5VJTrpdBUxo96eBPuCsay0zBZ0uRAjRYgzTiU0KzPFjCQQ&#10;nFJE9aSkccgxxD226wWmdiyZ9K2fbgiKAuKKqwJOZHu5BQnM9kdxkU+IjiSZUqdV4xVY16LFWGrl&#10;9ddaZmu3ugiQNi7KJ7SZIANt8wULg2Mjun1GrnfdaCs5VwWhzVxa566r+Nn/AGdvUzD1tnX3F5It&#10;pbrGBNgGAcKMFhYoCNR7VIybJG5Hsev0Wv4LBbZjMji9kxNHN4rJHTpX8ZlKqbtK2ur7bxhyXDKy&#10;iLBC5f6O4WLWwZAxifSIi5cr5Lilbaj2gmQcMCDR+orTXPuAOFs9xRsB0HPYYnIkBRzE21v5n5+4&#10;r8IWjPM5Mt0NW8g1mlvAZiRWV5bkegr8jIi1se/LmhW0JHrZms7aVKbZoe2avpxXsKshnjt1Y6I9&#10;In/iEwx43ScWONy+kWalCrd/MjDE2cZkM3ibNz6H84fQt9rsckMelIY6FUSIXsYce3N5KfQnfcfl&#10;s1iM3ltYvMwb9cC3dp3MkiwA7IzD2Kg0GfkCzasVZftvqte0UMBn0TlgQdkSrLxtc2ZXY5mv0ETJ&#10;h0G2swW1Vo8zDA0L4lpx/CuaYFxn21VBXw5dRl5Ba8EqAScWBaxnSaksN1uebXu7XPwm6Hu9aKuu&#10;5PLrp1Eoxd2hsBtKEvHJ2xvvpZFdzK27SrmYqOM67wpg+gVYbsWSR9OTD609OM30ttMrZLI1LMED&#10;7qZxt/JWFtQVOo0Wmq5XqFUuLRcx5AC3Wkg8L0KNYnXMBrTf2kXIXJONh8G/3dqwZ7WaLPXVzczm&#10;LItCRh5aPtKtYkdhljV1nHFWV9Qc8QrI5ITbARQyksXvDMHSr8GeB1Hq5q/U92dezJYcL9TG42l3&#10;rqQyym1UsDbeawZYqMi86z7TFmwLUpJTVDUX7kSGS1Y3LciLbFXH17f1DVLJpFasrSoROZmFLWKy&#10;k0rUIybWGJQRTyPM/K/vDf8AIF39rFcaDrIk8n3qGKqepmMrRyXRUGZvoFLGUXm8j2I9pJKOcj3q&#10;Qk4dfsxawebwGMo5DK0kWMVANijblMMeYbMaSKImIgFhQX5mDODiJGOCL0/+hNCnYwGcyr8Xir9s&#10;dmXXqDkawvXWpVH6sDE90hLC91+SeUiBKElmQnMzERO54vgQKfMcLU44YmMpKaV19s1ACcs18vQK&#10;wTGdIjBu180DXOTz+6u9/K1HSn0qJtnTtGtOax9jIYqbxPsMJzjY6/YgDeZeTMVoAOOSGIEYiSiJ&#10;iYu6nykNz3iopIVUUsgVaa9QITXBSqtVZqrLGYFa5YZlExAnPd3T2l49QVodVj89oqaRuc7ZafGS&#10;Lta29z9baEqJ9lBPEFHIENsAgjwnPMaM9ShcjmsGRio9q+R8xjmcfqcnnMti/wA6p0TkLVAbB1is&#10;1O+kyysHhAMW+EEcV2+5Aw7s91ZJglnETTo2MjVDJja/Le2vZtIoStdlgsVlk+2lzyYtQ/og5glG&#10;UcEMMgjFyQty1Q5nN3uypOPwXdXkYVXVWMin0FsK3kfr9nSlBMJGlxINc51VFkFctZHmJImDCAD5&#10;cuXIcZ7mDlt11nZBYnXMfm8TjrdyFIqZGzXtyx+OfW+tsONTIlCysSwKVbm8Q1gVL7RNNnEh6neo&#10;DvrKeNVZKvSLPY6vcvjVC8xlTX7zn+6FQYUuqbCL2lC5pz2LNhd08Ln9/ZQcVTZ9vyb4gIvKem43&#10;mcSVdbk6v+5+cjX1vZWfNVFs8005DzNRlUrqyohwZciYkWWWbZuKOGN8MLzldVP8Um5W9V0vBV6W&#10;Mr5Buc2anU5sXjowlOOp3M06PcHH5IJmyjGOq/rqNhZPBgx3LExvD0zrX8lk116jKSBTi8hlrFq6&#10;p12UmVqpjqwUqam0y976i+Fg7X5lW9hdYgBFgrUlXCkqms+P+dr2lJZ19pEyGekAg2lfRjz0uZXa&#10;lhtOJJVSKdZRByhSrWYkjyWBWOcqE9QzyK4dz+kto85jNUzaRhK72v4/IsS+YY5cXkD3IlvYQ2SU&#10;/u/jEKPeiPflS2HKwizO3JYm/TtpBbamby1Dtqmwqzpxnd2s/iEDUqeHY36eJcCGma+50D77Ypyj&#10;yJ2p5OPHlngvHpZ54xBtY9QJKttQyQiBeqgehIryDUbm9K5WuR7FY16Ithi6+1W7DCbHujsbmkoV&#10;EcEnJY+Y7BZEBPdJxzEyMcRxHH6e1m9ULLV6E9a5jinm9XJYTJguZipt1ch4Av0jPI9sjH6Y/V2y&#10;QxBTQ4MseMOK+UcPJ0/FldqqDIRM1x1oqGXbT7iHst5YWujmj2s4E11Y2HXVcexoKptJANGbbgzY&#10;5hyV5rGUBGjsXVEMXZ0fNV9dqknXMHlclsVB1k21Nl9upsuOo2m1yV2g2GlRyTseTPpluxqqy7bf&#10;f+rr9amrTdQ0/qenadXRseWs4jTdSo5I2Oszh9ozmwX9qs7HipOzj3UUf3f1Ruusr1WJc5eVs9po&#10;UTZcv8T6uPa7GqNUwkhQo22BKiRDjao44KjQCKCAjFNK9QUYnqxhGIV33AU+4eCM6SSKFZRfu5zT&#10;6l7JKpqu2fprrop+59OC2ZERFaIKFMABUfIIOTFXPsy58QT2QPjSn61TWES/dHJqFKew1AEULdwC&#10;EjADGe1YchyUwczEtZ2Q0pDUvF8/mXxQ4Tgiltx5+y5J33FORpbqUSS6Dn7neYDjHiWFbPbFastw&#10;K4mrPYGYBvrvAFrBL5lQKG9cooyOt4Sve/XWfRxyLUe2D4NTUd9g5QyQW0iR3xCSNYGfASwAMz9G&#10;NnsXKmbzlvDCluUZesziwvMKnU/MWXBXTizYrIuOp1/qBTDbCKtxyVd7V1nsiFFJXxwcYZbnK9yN&#10;iky5LE/uPxzcS6qZ9vl0upZBU93LBeSM+Syqp7LWBDuq+TKLmnOgSQ1M6BE6mS40BH0b8Kt7o90t&#10;s6/pW613M2fa9u2HWnZrDWGL1fCZ3GUpxuEmVZQ3X7OMyC/cLIsIFsqwKhoickXqTeoXXSxue/4f&#10;KdQ9UGE4PV9ew2ajW9mc5u55HCZhj7uUvLyOBrRh6+Qx91Sl40bObZVaMKjIsVXWxoDtebOWokvM&#10;ZDJ8i6qvy13yHVY6nzBZzYkfB5o1XyA6myuQuQjnnhU9Tc8d/qUaUCrgHiQtJb0cOEOuQLUrHkfw&#10;+9Nq2B2HL7Jp2uXdy1Bbi2XY6tey1e4ZXGa/XnL5XI46G4wHuyq2Jl8WnsbbvIHJW7Hvz2Q8YtL2&#10;fqNrmMxa14/A9R7Q39eoNrVve1sMjtlbEUZY6QtLZYpy64HcCGjFGK6OWlEShf51455ixz7WVgOX&#10;J9dotJnLqiuNESXaVdoDL5tbCC+lrZsV1nJDHsrfSXRJbBEiONXw6lJBzvR8aLH/AEF23XMtkm0c&#10;drn5fjqyXKJEEgUZE8ojFNuPu0lhKhYdCpQAgl9lDHtuhCUrgWWLuH0Mw+u4bYsrjclGYu2LN3Az&#10;bzeHx4Tj7WCVYJn5ZWb+dEis1l/HvC0N1Vk/Zakq6va9+4Hqfxe85E424vu67cWFVaWFFR6Z2gr4&#10;seDp22uXpLpLtP1qOT7pwbe4wo7JryvKVp3glxv0qS+f9y+sN+FnpLuGW2+5k8K0EVc5l8DZxU2B&#10;uYu1XvKoWaTV0XoCrUKqnPlWJYIZBo9xLjsgCJCh/VRdvSLepuo3FWS3fTcdtEv/AC6vSZSdN7M4&#10;e7VNCGsQ6BuYm42pYT9LJKOvYZXXabYBZf3W02lpoIbdVrbzTWMC4sqB9xMllBZS4cy5j2aAkyop&#10;BEJFjiiyWRQO/ZEdPkR4yCgtjAjWC6M9Jde6V4exX1dtlGIzTKmQnGCK61WlYVXVVYyohPcK22ke&#10;yFxvuzNk66rBiL/dNsMZHL27cA28Y2Hg9wE41gwy7lQ2JmS7CP8AiN5mTKSmO7mSL9Uv5jZUoU6a&#10;S1tzDIsS3aKTYyzqJLmLFmmCiOL5HNessaKxGjGDyvGLzt/c+ULGPGnbMoa0wZC2SEtPiRARZIzH&#10;gY7jsyU9sRPMcczxzPFK625jhke2IUAxEkPEzK4NY+O458SqZ5ky+fjmJmVaPZGnUGhiq96PDZ5W&#10;4jkejVcBA2ulzp2+onRSEkQrCC0q+YfqMrhic9rXdqQ7ewEIOf8AzHMSUgMR/wCRWXaZPdP6uDhr&#10;FjHM8cjzzHMegVPYeXG0E/rRQelgzyInJWKkpIOJKBgSMpIZEu2TOQmOSg9SZeMYB0hqy188FSKx&#10;7/M1TMQjFe9PVb5uhjAEbfZqDa/9qdIim3KsCK2C/j2xrtGOS5g2GfP9YIORLn4/TERxEz6W1WYk&#10;CApYQmRrOZ8lIwcfHJz54iP1TMzBRExxEcSn1fMe14/4a8Sk7jqwDRanHYqq5Pz1jY18K7qwWWH3&#10;mVyxmSamxHJiHdNz3J+3CBXBd9tNkwZDXo5j3NBPHBecis91gBM21e+u6VH2yLWhPMRxxDlDJQUH&#10;yEyMcT59IGSCm21Xs2qFPIe4FphVMgs3VIceOssFoiDVMAlooSsCUazE2SfcUSUTE3lDxHcv8g8g&#10;cu7e601FVlHN4V2yRYeAz9kGRQ8w8e0FvTZYoRnzyBJmjTYkWTegP+p2UVhySCyJrASvp6a8V2hr&#10;zkIybqx0nJkWxTqXIMrVgqrglbvYgQF9eWJKC7gW0gkZHtCGXkqlBmQxzv7vYZ31usrstCbGRpwB&#10;UaH1d2wMpN3u2b5WwIwZEIhiFFxEjEy4MBzFxviK49Py5xNP5q0lhzFZ4er1IeQ7/jVsZx6oVpUx&#10;ZdBTgvqd8WtgsJGNcxAR508hGoWqZ5HSCFX4za5yKppbZWRFu0umwLGvLtc2irS+bHf+aK4UUTxC&#10;fbI1lETDWfMLK81q7MVkrGU1zKzXxaouVEYnZKtFSq31H0oVRTZ1u82WA0WGdk7xC0WfprokYH02&#10;NtzTkLrc8dX2F4yJk8jyXld/h6vL2mvLo52V1Ocs4YwbX9dl0TC3sZ6sso5snZxnV0iPMU33caW2&#10;OSGcY3Yk0MUy5nEWXHdtU7VirhkY+WVvflIKUobVk1NWTImLUWf1CA81oOTIk2nS1bJ3cxVoYTJI&#10;qpqzmBr5TYCycucvCOyXuWWrxdGua5BcmVIKAEx4Cssl7DJ9qGfJ1tZ8j8Y5Tf6UkYmmWz2eNt5M&#10;KKODHnJQTg39DKHGjtYAPpR55oktBjH5nta8TERekMKixCoNjyY2jZYs3FxBsJXbYWQyABMfpMBK&#10;SmZ7gKeJgvCc1yguWK4JBCH/AEYIrogvbrqvV5ruiCcxxSUMoWWAMQMR7y5ghMSL1d5/Zmcu2ei4&#10;U4YnHbISwx+k0vEkqSpURLSpVkPQUrSM8z/+7VFdcArAMRRPH9o140/b5yQnk0flnUPYEpYcV81R&#10;x2wwuOf4FiGfll7xMzEnZcZ2OfI+YGeJiOJcw7iv6FimtmSsYLK3cIBlJcsrXADLVR9wShhRXEoQ&#10;UzIz4koE/Pdf4MyPWBIC5w1m+gxXkY0knzT/AFZMcRJCu9R4I4SyAO7V3mVfUYJiEQcdcGTDhcF+&#10;mSiIGeZGe/mfMcx2wJCPaIzxMREFPosH6wI4Ke4Ank+2IPtCVR2x+ooKSBpd5l+qTkp57SmPTwm2&#10;n2Cw5iNV5mWsOCF7WNEsdhXBG30EYRHtRqpK8qlMZRtejU9Rr/KDbu6SFswMdnBFEQJd3dMSUTBB&#10;xzMlIwX/ACx+qBmYgfQqRGFkuInmFRID3GIjHtl8GJQUDEfrlcB2mUyJTE8N9NPluKl9S2lIdyLD&#10;09XOjSyIjgEiM9KO8cmOJrzossBiBIN4DwfN0RhHOCjQOUKNmUNQU9/dDUHMAUcEUSMcTMxH6THg&#10;CghOAiZ7Rn4ItarzcU1cipkPWaZh3dxISsy/VMQUzzCp7ojgp7VjBh5OIHYfkVbyYw6VMCLcVTK2&#10;ylGHCCkcwbw0ObexwE9R8lGENZqsETvIgguLEKZzBiMsw5Csy6yncU41DdTCzXJlE/UoKUucRR3D&#10;IPcozkIXHAFHPcf6hqclgYe1mMA5S7TMVbcwLJjLBmvDEwlYgZCcuTXsL/ikztZYgyWusr+Gc97c&#10;vq5is1rGMWRJGSPJ9RjElTo8SCAzf1GR0VJbzNlIEqKwZGiDGaOT1G6OjygQlCmQJzKQkp7Y7V8u&#10;EBhAz5HwQ9/Bj3xzB93HJOCq43RateVwpxKTAMLvcAxahv1MjAKmSNThVJJsezyFlfa4pBYktcyF&#10;JZJ8OVINWvBZMk0lkQpop6iPbxgTUEdhFkQ5oSWf3EEPmlVxpNZXSpQByUIVClmguGe0YAbnQsDa&#10;RtMeyVR2hCzmQgYhaBE4GGKCGiBTDCklqpk7BB9RJD2VhfCwBQobDbEALubCih3tGkrMPGSn6t5K&#10;ewVmEzO1FO+pj0kqrKQcY5P02C0vamhkiuihJLCJpFgxiNjPlKFQxnEcZK/1S9QVfIZRytTGiIQD&#10;USUGQc9je1Z8iyIMSIJFY/BDETM/pmJnl/UxBteuQm1iHH3hFiAI1mBwYSA/rAIApOYgydHHYMQI&#10;90To820dLq+GtEPkHF5XkasDSyNJGyeqdILQS9BDqZFnnpZpcaGO1rXtnjPGkzI75xq+BZ2Kxw2S&#10;kWOUmTHqsgqs8kQbFDLxACYPv2Sp8+0XK2RzChMZMJJcmcELRCJUyxUbHUHFPtZDHxdlaWPxGRfj&#10;rnYDhuAQX0h7imQaQme9FhM9kKal6DYBfLfy1zBxdyPwbr5uY8MvFXF8upuY1YHT42x24NnVJZyz&#10;RIZQT7XR3FNdMjyBj9aMajpRPCxHNcqPlR5ahWs38dsFXDWc1etV7i3SJ/SUwYB1JCXyEgSzT7nc&#10;MAXuPiR7hIA/Twip6U4/C45e8Ucls99w1DP8rzu6ZTJYtw5W5cxFdF2k7HnVsDW7hsjYrKx71NUE&#10;K5g2d0e9JSV+m8PA+UYMQFTpuG97W1F8+L60cG5zW0HYiY+zCMhQEvKe1hSY0CS4AnsobMwJM2Y+&#10;FAAEfI5LMa11Jx9SMrZs4/OYdt6nTOZNVC9hnJq3u0SIRGtk6tlDTWPfIW0GQQEPYUqODwmC23ph&#10;mlljVVrmPt1rNjIREfU3K2Wd2rUxvBnLKN1SxRJF2zU92S5NgqWpeGvkWRw/zjlNJWDkEiVtvWPk&#10;QxE8qysxsySYNvUkEpBgMQBEnzK4RVSLHMld5VT7VHI0PxK6FT6ndG991y2Y1zVhrG24axMF7dPK&#10;4kXZBRGAiRADnoepvtyZDXtNEJiJlc1e699OcZ1J6Pbbqd4EnZs69fHF5O4MssY7O6pXjNYq+DxA&#10;mLW0q6qF5iwmw2jZvK4L3B9XK5He57gHmnY8Jn4N8Nm/y+71se/qdbyfwlVckbLAQ9TQy7csGg81&#10;/iyzIdfYq90SolaGNGH6jpUabCkuN69S+j+RvdSujOt77e3fqVisrTxNXQs1icNszaWFydzW8wjB&#10;hsChIrD62SyuvZOjWyVsYgjtYXHH9OwayTWifgG61a9vWgdK9K2HpNqe371e2l+OHddnsWWMsku9&#10;q+spq5IWpy6241FPErv1118clqsi+57s2lWVlTrz1HiHoNPq9Lc5nibiugoZdo0tXBj8fy4DHwzV&#10;0CSCU+pfv7ttGY4jsU1LHvruBWka6PWz/wBObFiRZ3wGkZHRsLR1zPblt+9ZCiWRWzO7FmKFrJES&#10;svkK1iuVwNerlbrjdr2rFew9C7RrsxFmDcJtOdure7a5uO7ZDN4zp1qVGsaa1JlVGKxmCqjfx4TT&#10;ytinh6OOyVHH18hlE3MjCarxEmW2Ocv6pthrf//ZUEsDBAoAAAAAAAAAIQD9Jv+beEsFAHhLBQAU&#10;AAAAZHJzL21lZGlhL2ltYWdlMi5qcGf/2P/gABBKRklGAAEBAAABAAEAAP/hAIBFeGlmAABJSSoA&#10;CAAAAAUAEgEDAAEAAAABAAAAGgEFAAEAAABKAAAAGwEFAAEAAABSAAAAKAEDAAEAAAACAAAAaYcE&#10;AAEAAABaAAAAAAAAAN+TBADoAwAA35MEAOgDAAACAAKgBAABAAAA9AEAAAOgBAABAAAATgEAAAAA&#10;AAD/7QKoUGhvdG9zaG9wIDMuMAA4QklNBAQAAAAAAoscAhkBv3RhaXBlaSxjcm93ZCxsdW5nc2hh&#10;bix3YW5odWEsc2NlbmljLGJ1aWxkaW5nLGNoaW5lc2UsY2l0eXNjYXBlLGxhbmRtYXJrLGJ1ZGRo&#10;aXN0IHRlbXBsZSxzaWdodHNlZWluZyx0b3duLGZ1amlhbmVzZSxvbGQsd29yc2hpcGVycyxhbmNp&#10;ZW50LHNocmluZSx0YWl3YW4sdHJhZGl0aW9uYWwsYmFja2dyb3VuZCx3b3JzaGlwLHdhbmh1YSBk&#10;aXN0cmljdCxyZWxpZ2lvdXMsY2l0eSx0b3VyaXNtLHNjZW5lcnksbG9uZ3NoYW4gdGVtcGxlLHRv&#10;dXJpc3QsbG9uZ3NoYW4sbHVuZ3NoYW4gdGVtcGxlLGppdWZlbixwbGFjZSxzYWNyZWQsYXJjaGl0&#10;ZWN0dXJlLGZhbW91cyxob2x5LGFzaWEsYXNpYW4sbHVuZ3NoYW4gdGVtcGxlIG9mIG1hbmthLGJ1&#10;ZGRoaXNtLHBlb3BsZSxyZWxpZ2lvbix0YWl3YW5lc2UsY2hpbmEsY3VsdHVyZSxidWRkaGlzdCxs&#10;b2NhdGlvbix0cmF2ZWwsYXJjaGl0ZWN0dXJhbBwCaQA8VGFpcGVpLHRhaXdhbiwtLE5vdiwxOSwy&#10;MDE4LDp0aGUsTG9uZ3NoYW4sVGVtcGxlLE9mLE1hbmthLElzHAJuAAxTaHV0dGVyc3RvY2scAnMA&#10;DFNodXR0ZXJzdG9jaxwCdABJQ29weXJpZ2h0IChjKSAyMDE5IGkgdmlld2ZpbmRlci9TaHV0dGVy&#10;c3RvY2suICBObyB1c2Ugd2l0aG91dCBwZXJtaXNzaW9uLhwCuAAKMTQ4MDU5ODUxMBwCAAACAAQA&#10;/+EQomh0dHA6Ly9ucy5hZG9iZS5jb20veGFwLzEuMC8APD94cGFja2V0IGJlZ2luPSfvu78nIGlk&#10;PSdXNU0wTXBDZWhpSHpyZVN6TlRjemtjOWQnPz4KPHg6eG1wbWV0YSB4bWxuczp4PSdhZG9iZTpu&#10;czptZXRhLycgeDp4bXB0az0nSW1hZ2U6OkV4aWZUb29sIDEyLjUwJz4KPHJkZjpSREYgeG1sbnM6&#10;cmRmPSdodHRwOi8vd3d3LnczLm9yZy8xOTk5LzAyLzIyLXJkZi1zeW50YXgtbnMjJz4KCiA8cmRm&#10;OkRlc2NyaXB0aW9uIHJkZjphYm91dD0nJwogIHhtbG5zOmRjPSdodHRwOi8vcHVybC5vcmcvZGMv&#10;ZWxlbWVudHMvMS4xLyc+CiAgPGRjOmNyZWF0b3I+CiAgIDxyZGY6U2VxPgogICAgPHJkZjpsaT5p&#10;IHZpZXdmaW5kZXI8L3JkZjpsaT4KICAgPC9yZGY6U2VxPgogIDwvZGM6Y3JlYXRvcj4KICA8ZGM6&#10;ZGVzY3JpcHRpb24+CiAgIDxyZGY6QWx0PgogICAgPHJkZjpsaSB4bWw6bGFuZz0neC1kZWZhdWx0&#10;Jz5UYWlwZWksVGFpd2FuIC0gTm92IDE5LDIwMTggOlRoZSBMb25nc2hhbiBUZW1wbGUgb2YgTWFu&#10;a2EgaXMgYSBDaGluZXNlIGZvbGsgcmVsaWdpb3VzIHRlbXBsZSBidWlsdCBpbiBUYWlwZWkgaW4g&#10;MTczOCAsV2FuaHVhIERpc3RyaWN0LCBUYWlwZWksIFRhaXdhbi48L3JkZjpsaT4KICAgPC9yZGY6&#10;QWx0PgogIDwvZGM6ZGVzY3JpcHRpb24+CiAgPGRjOnRpdGxlPgogICA8cmRmOkFsdD4KICAgIDxy&#10;ZGY6bGkgeG1sOmxhbmc9J3gtZGVmYXVsdCc+MTQ4MDU5ODUxMDwvcmRmOmxpPgogICA8L3JkZjpB&#10;bHQ+CiAgPC9kYzp0aXRsZT4KIDwvcmRmOkRlc2NyaXB0aW9uPgoKIDxyZGY6RGVzY3JpcHRpb24g&#10;cmRmOmFib3V0PScnCiAgeG1sbnM6cGRmPSdodHRwOi8vbnMuYWRvYmUuY29tL3BkZi8xLjMvJz4K&#10;ICA8cGRmOkNyZWF0aW9uRGF0ZT4yMDE5LTA4LTE3PC9wZGY6Q3JlYXRpb25EYXRlPgogPC9yZGY6&#10;RGVzY3JpcHRpb24+CgogPHJkZjpEZXNjcmlwdGlvbiByZGY6YWJvdXQ9JycKICB4bWxuczpwaG90&#10;b3Nob3A9J2h0dHA6Ly9ucy5hZG9iZS5jb20vcGhvdG9zaG9wLzEuMC8nPgogIDxwaG90b3Nob3A6&#10;Q3JlZGl0PlNodXR0ZXJzdG9jazwvcGhvdG9zaG9wOkNyZWRpdD4KIDwvcmRmOkRlc2NyaXB0aW9u&#10;PgoKIDxyZGY6RGVzY3JpcHRpb24gcmRmOmFib3V0PScnCiAgeG1sbnM6cGx1cz0naHR0cDovL25z&#10;LnVzZXBsdXMub3JnL2xkZi94bXAvMS4wLyc+CiAgPHBsdXM6TGljZW5zb3I+CiAgIDxyZGY6U2Vx&#10;PgogICAgPHJkZjpsaSByZGY6cGFyc2VUeXBlPSdSZXNvdXJjZSc+CiAgICAgPHBsdXM6TGljZW5z&#10;b3JOYW1lPlNodXR0ZXJzdG9jazwvcGx1czpMaWNlbnNvck5hbWU+CiAgICAgPHBsdXM6TGljZW5z&#10;b3JVUkw+aHR0cHM6Ly93d3cuc2h1dHRlcnN0b2NrLmNvbS9pbWFnZS1waG90by8xNDgwNTk4NTEw&#10;P3V0bV9zb3VyY2U9aXB0YyZhbXA7dXRtX21lZGl1bT1nb29nbGVpbWFnZXMmYW1wO3V0bV9jYW1w&#10;YWlnbj1pbWFnZTwvcGx1czpMaWNlbnNvclVSTD4KICAgIDwvcmRmOmxpPgogICA8L3JkZjpTZXE+&#10;CiAgPC9wbHVzOkxpY2Vuc29yPgogPC9yZGY6RGVzY3JpcHRpb24+CgogPHJkZjpEZXNjcmlwdGlv&#10;biByZGY6YWJvdXQ9JycKICB4bWxuczp4bXBSaWdodHM9J2h0dHA6Ly9ucy5hZG9iZS5jb20veGFw&#10;LzEuMC9yaWdodHMvJz4KICA8eG1wUmlnaHRzOldlYlN0YXRlbWVudD5odHRwczovL3d3dy5zaHV0&#10;dGVyc3RvY2suY29tL2xpY2Vuc2U/dXRtX3NvdXJjZT1pcHRjJmFtcDt1dG1fbWVkaXVtPWdvb2ds&#10;ZWltYWdlcyZhbXA7dXRtX2NhbXBhaWduPXdlYnN0YXRlbWVudDwveG1wUmlnaHRzOldlYlN0YXRl&#10;bWVudD4KIDwvcmRmOkRlc2NyaXB0aW9uPgo8L3JkZjpSREY+CjwveDp4bXBtZXRhPg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8P3hwYWNrZXQgZW5kPSd3Jz8+/9sAQwABAQEBAQEBAQEB&#10;AQEBAQEBAQEBAQEBAQEBAQEBAQEBAQEBAQEBAQEBAQEBAQEBAQEBAQEBAQEBAQEBAQEBAQEB/9sA&#10;QwEBAQEBAQEBAQEBAQEBAQEBAQEBAQEBAQEBAQEBAQEBAQEBAQEBAQEBAQEBAQEBAQEBAQEBAQEB&#10;AQEBAQEBAQEB/8AAEQgBTgH0AwERAAIRAQMRAf/EAB8AAAICAwEBAQEBAAAAAAAAAAcIBgkEBQoD&#10;AgEAC//EADoQAAIDAQABBAEEAgICAQIBDQMEAQIFBgcIERITFAAVISIJFiMxJDIXJTNBGEJRChkm&#10;NFJhYnGR0f/EAB4BAAICAwEBAQEAAAAAAAAAAAYHBAUCAwgBCQAK/8QAQREAAwEAAgIBBAIBBAAF&#10;AAITAQIDBAURBhITAAcUISIxFQgjMkEWJDNCUWEJF1JxJTRigZGhQxhysSZEY3OT8P/aAAwDAQAC&#10;EQMRAD8A5BPH3T9ShgM8sx073PcFubXN6vWpKiK1pCWzqm+buIMLQDisKpVzEJCblJMpjOXoxCao&#10;45+8i4vir8jLlU4uHJeQYcPJY+IvRknnemoz6huak3Ry5Sk1Q3gwS23OGQXsx648c818i43huQ4X&#10;leTWXH8px/8AjNULcdXXpthcgmcaT0xOfZBZJTJtWdvQWp2jTYqwjwuU29A2x1t87dUwuQLn6Mzn&#10;6azb+Qic13kSaOdEF1Q5LQmLBF0sI/68nrMrp6Z1TaVa0L9/LYc88XELpwW38wmjN1py0ln2XRVz&#10;6Bn0kpkpri6K78WbDkbZJUvlnVMwLcucBxvIcJrXyFIbjj4jbDVNIkWtGIc6sbWhEPdM1JlxLY0R&#10;mbQGg7d1b01G0Tm+m6Bl3Mzh44HDHGn+5MDY+6YKai5WRk+4I4ZsGF/xYcaus6S5baLlrG+6ZhXk&#10;+L46Udd220hObW/Fk0woCI1EkVM3b4w5qbGUlrFQoyx6T0puc25/KfIMuThOLz8BPYWC9M2OWjbT&#10;oitD7MkDpKqoCdTN6k0JADH5Rcw75BsfdUm6N5uJJpFcFbJnvMxZy8f0Ha0SMf8Az1vX8itLjZmt&#10;4XaWytHb+amvDbq6gPaVq0/31A/jD99sB/JiZsp9CwMuwaSpu8Z5VPzB47y6wj3o/hsb43pn0h5o&#10;UZ1czoAZ+rkP7NM/7FWoyE6bqz6m80c7SqY3lctaJ/FTEsLRSQUCpXUqOk0FVs1Iqd+4KiG0xYjN&#10;w1Le8DncTPLx8pTjW7Z66q+ptdrPntos9TkLt7MYoS086ULNKQSSsVUFmR5/wnK7pS18pJ5cxw2O&#10;aKiVpSXJ8FNw09+clUVvj91eqrFCs/cD9qVSFYSQtdu4rswBubTYVbxX6zRNfYwvb2vMW+NZmtYH&#10;PtW15vFqV95ut13ySDLI0kB0xU/yUBu0fsFQev8As+w/kF6/l+voW8a8al5Nh2cXnZI8wpNOHWlJ&#10;yltoEFHjWlKoVKCaH2mGJVqP0Ph6XYYtnec076AL/iyIo1i1uMJSUGNxc51ifZW1fe1F5FETNqlp&#10;8xkmY+X60bRHkcwz0X5vZTRSC6oWaNJpUepB6BdWb9Ao/qygnr6gcXzOjxfmBm2Z7x34dMc22ZnN&#10;Ahhvk+ydKTJo8mnJlJmT38hVQ8WQlyZ1teWk+vz9HQU20NEo/sY+1ZEiut+Hp/thzVmt28BUfL2o&#10;KKWc9rNigcWm36TJx4zK/D6cue+LRmVykwldC2x/NlGqSdFY8jVuVDMzCPQhQt10B9djc94jXkr4&#10;/IM3Ga9SrxI47VPVxpw4dktiT1wxZ6LIs0ZTyqZbQO1JbSjOYIGXHzH5Ip5D1UtOFK5TS8NiPkCL&#10;aUs45zwTVUzSMSSAZtnpceAgM1lAH1mCCAG5GyMNLxngIcJKss00+G0cjGqg96KZ8yyTVVQ3ub2m&#10;sg9GUOqwWKt8E8048Qf5HyFNezJydVvPDr5KfF6woaq8ZsahnhqqM/uiF3VvYuPdKgFjVj9ablgC&#10;6BBnAZmpNhcHtzbNnArDilf+djPLJ/kN1e9b2lOgrrmoUkfEsjF+IXPlKPx958hMFMj0/wDvjIQe&#10;jdt/CehBLp4UUjqzOtZlF6ZO2F0b/hHkK+R8HbxferPy/Ew9/H+QvoH8OJ97tt4rVBm/J0pB2TRi&#10;nmSt8yfOp/8AKL3F5vGfVa9cjDzb5Y9UfKYKuLoBbRVDuSdIBLwpV6Q0erRexqrKLMlgd1ALBJ/V&#10;cNQo3ybicf5u7Ump8jcvuttz0ler4fju4BsYfIc7M4T5bVmhYVpWi9fJT3+rH+mLnOO4/h+Kv454&#10;vk5b/C+N5cXlo/mvKcrybZ310rn1fM+agNyZ8X2qq+GQR3m9tCk3eAPMynDd/t+F/IijmF4Q88a9&#10;n+btpSndThfJri4UI0j+xirr8z0DRKo9IBkyNAidT1wso1yXGpX/ANyPB7c74/g858bpDf539v8A&#10;II8kub5xXyDxaNH0HKnSpSvKcdJfyeMaSaGdoWxvPQdkZDj3/UFxreD/AHn5nfbxrf4t9tfvDqHL&#10;8dn5BsC5+G8sok589FFz6NE55+T2MNVZ2WU1TejpMJkux0PkXwr1fpQ838TqieJr+KUuyz+myOO6&#10;PRzqhR28lw2Z0HJNzsiaxn13MbTfKxog0F1H8PYW1OkO4pFHNGf4t53xH3a8G5rLSC5fLK8Pbjdn&#10;L8bn0s+nDqimvjeYkmNk2QeW3JnnPLbNWsN2K2PjZRt7Z8yO/wDBfK+Kc7k5/jeQPJcTk2ypj4jZ&#10;olO+e9Pli+aQulZV/wBg1WVDbM1hWL6rH46Wo1vmfxH1/P8AXcJ5PjcQ8cAWtXrM7psPj3XspBVF&#10;+qudqq7c+Q+hvfH5FvNyE+j1uawsxPPXAKcrK6bIzFSQs/B/McBw8t46mHXzmp6Li/C5Dl55tddD&#10;k1vD8NvG+OU6uQem6nGR5Dftrq1LZdW7jtWmvfT2HyO3D1zctzFRbjkF8PNY44IFNXGchmpm1ypr&#10;pyk3jL5aTudBKstBmpOJAJA/9RnGZnlziqecOI5VEGpdvcQ8j89z9qNHHu4KOXmdTlhrWxrFDy+g&#10;mpvcsKGflfh94FLfn6SG4xQ78Q5Z/G+fPjevTaPDb1y7PG9msUjkzPsNNs4IbMWnHkZ6LTZaA1lu&#10;gJ0f1pkAseWzDjNs+Y4zMnKYueziHlaSjnjp5mdMa5vE/K3b0DNtC4IcLyyl1nHkEpf0lBXDq/6U&#10;/KgeB7rT4XsJAfgfJdBc11yL9amzyqGHeqD5PlWaSNct/Zsc2gLOW09QtT1vWkmH3c8Ur5D4/n5z&#10;hvkn5B4y55Th75/9vQKzYG+ZSD7BqKD8JA9p7JZXX42T2UMybhTbt4bm8skz75S+JLoujPpnfCe4&#10;Mgm4n/tZ/mnOxLXX8hD0wUFWfKHM/wDwB6hO94/IfE7l8z0TigbLlJaQ5rYBaIkmhNsMks3mhYXz&#10;dRRkh7W0F2Pl8hQT5tfxnkj9wPt9wXLbclcevlOPnWstCBHXVGr5qVmZzn1K7yroy1RZ9Z6y/Yfr&#10;1Q/jfMZfAfPeY4mlM9+Kjo0cXrxSpZ/m4zkVX0oBcsCZM2KFpmlnPIz/ACQZBWH0OegVZUwha0qw&#10;II9Mtlqfs1kBNp1in47KGnQoK6gmWJuF764sVAygPti8sDH+iHBWVd1MgqXZsqLU/lrpeV29veWj&#10;MVocrzl6tH2IW8609APjZ/pdfcDwemK/K8urPk45Nmdc7T4ykzSXKlGhtybnQz2yZ56XvKjimeul&#10;H6P5K/Ec+ExP915JrjW8MmVyZKj66neQBpgIOlzc3Wcrh/v2UqeGldLIWviKZZhWMruK3bqAMgeW&#10;OCc/v/wfLS5uO/8AL5Vfbh28f95TanH6dWOJ5A8frohlTJrqNttSOEpisJtRw8KIbeJ8GOX8cxeL&#10;7INTgK5uP26vJxmA9+agNOvXKFc9a1lHVhnk4yGbRT/Z1uz0nN5qjyvz/rdtync+MNV/PArznFY2&#10;JyWdim0Mx7WY5LJTpmO5r7qOnrqOhJiFpjal8hyuXLMtmnKztF84S1PgOHg+T4PyjDDQ1eT5vbu5&#10;bVunn0wxz5fZdtOfTnlbNkpF02r+dlXXJtQj8Kfl6s+dKLv+5OnlPE/PfC9epXyeNcVPPxvjMReN&#10;dr5RGCa5bWjW7aJWg88z0mVzMkejCd2euhWfJXFtcb5E6/BzrXsDntxwSZqFFW8hoSTKmGOPt97W&#10;FcV/eLRT4SWs3+UxX9NTxnm5c543w/IaFVacjghS6FWIDsvpWbMfT9Bw6j9dg+p66J6BPJPAeVn5&#10;Z5KeGbL8ODkbbc6ppYaYpen5cM6ogFUeM69I7KsW+NAtCylVOnJ92bt+i1Or7DMAWC5XKZGnpP6K&#10;1xsaGRZWpVkM2M+M2V9eoiri551WiChH1x30BrrUmAbluDXguOycRw+qoE9fK68uWGagaeXYbOr2&#10;0nT+V8mNqLVuRhU6LLCpTK1Kn1bXhXNeWa+O5fySfhVeSlxmnj+H8s3vynEo9t0oZ45o4uJ3hH5b&#10;RoTRKy8ZxUKXpTQM+caDojFgM/oucj35tLiNvbTYAyu8vqINGz3LVFcL0iMqE54EsNoHysiY70AI&#10;OlxM6A4qzJ5HLHl+ATPzmLFedZUz0zaIpoghdWiWSrpMtUxoVXQk4fIrN7Tzk/GVRyHI8DwflH5X&#10;FvyPH5L6Zcvn2xOvjrzFqTrbLSKqt5cc+ibrGVZM2fMZRqbhRezh+tFt+3lzgvPOSRjJ3fJfijxz&#10;5WfOoL4xfffVdwtrRoH4Xq3RtzCuxsjmhLGMxoUboexGa0TX2QlBfDvIfAdaz14PFvL/ACXxLNOr&#10;BivHZ659+HMz9qYtGHICWJgUVJyzGLTCzZnV9ys/kPEeR+L/AHj8B5FuP8h4Xj+C5rDSU0ezPkve&#10;s9cQytLV8SNKWzLabwrkowsr51qv140a4Xyh407oeHgF3+ouhmdhu9QNDHz2c3otIQ5azcXNi1t6&#10;MJU1H81l8MvQVi2e+/cg9ErbG4y5/wAa8n4Sm/fPj+KXTr4fBxRvs0S08ZmLCOnfpPrx/wDkKI0N&#10;Us7fAVl+RCKq+ZYyu+Kvp+8fBfcHyDTl47kue5ka/L9onoz4ednzezkKJsfheOoCXMuScn8DNp07&#10;rRbPqnlZCe/r0m8Gxr5Xqd8U1YYxfJnZ+HrxxvDby51h9K5y2kp2u1z0MmgVQ618jIPTDzDBidF2&#10;1aBPQdKmnT93ufli1/a3y1py2+L8J5ov+b53BVKvxceWy24LFyXxp7s+Mbds236506y5/ZnmWYoF&#10;59qeM5jxXkfuV4F5FwerivM9XDWnx3jXk2LTxWnlX4x9/wCTi35NiTpK4DSdaCH+7O97zJlChTQ8&#10;BG4v6ffImvvOzPH8WQivEJsUTaRb7LyTXHShIrH5VoGbGxs/b1hDCvW6xvzjkDWdGZHZeQ0wv9xf&#10;G8PHwH+X5tFtzlZteWjPwvjX5uj50mJAlNu7TgyMzv8AHRfhmjH8f+Vn4n9zOc+0/gPl+XisfE8x&#10;4xu/JvxXFczlTlk43Z5t4/lwEflSvNv8pwkN21uMT2qMuo802vIttNllJvStscIp0PSguC+bfyp4&#10;27Tw70ufnkb0MzFV7RbIyQ9gVEoXddquZJCbEoKNVJo68K5mUBQo7/Kr+7WPnLcZxdUdNA8T8n4T&#10;zPjNGlZQ1bq8JXXrfhksrQxwfV6rjGq0iubGa6tdLIR9EvgfI/aHZwzedQ0Q8c5vyviOa8B8s8Ix&#10;35LUMabNGADn8We6cnsedcE2oGa8clb9Zck1dNCTy/Jvn3R5Pa7rkfG3Mxk7my03491u/wBJFSXb&#10;+N+aXJzKPP8AMZmghWOZjWunpv615I1rwy2MKZM3SpetdPjH2+z8vi4DmfJuT/KwY4x8iyePZtFT&#10;BfJuUdeT0clyurPoP+UONLZs+IARyfFFnuunMylr37sfcHyny7yPks/294u3B8d5Jh43ga+VaIyu&#10;8/H+H42fj+XjOJy6ViMqWfHv3aPX11Tvt+CK59Yp9DXzF4K6LleF8bdNqKCXr0WCsFAq+VvZVGqp&#10;RYpLVruYeEoNtAdyIWljVO5ohTGcF3FiriQLPDvOeL5bnfI+LxXpZuO2VroF9eDT8Zt2nqjY9++r&#10;wsyCgE8qRz1q0mEaivygfnP2K4DJ4p49bx7jl47yXDnx59nIYNHKVHlBYqLclTJyQlnhVFalncWw&#10;U+KUrSzsjvKBm59vqfUN2uJ1PKZhue8nYfjvQwvIzKrmhtYXVJ5ODfPxOkoxii0CJammqo6o9nNR&#10;IxLqRqSX8aTlIDb4cV9uOE3cTyupOS8W3+RQ5DxmVJZcW/ia6+Q/J38W0tr51vky1tG0NEj7tS65&#10;vjFPjRWT4P5jpj5JwnkHkATgfMOE4LVwXJ//AIRyPHeQ4NvF3yYucx1xysJ3K5tMt+LQRWPzSsfW&#10;NVf6FXk/r0EPEXG+nrnMvX/Myui/3Pyh2uo/9UdD0gwPhFgJ4t63ZWy+aJpOiglpkz7/ANN184ly&#10;gbcK/FeF0afMea+43JbMPwbOLPC+KcJkgrtx3FmkXfkL7QwnXbygyQb0HSxyn1fQqhpSX/m8ua8j&#10;8X4X7c8RDWOHybochzfl9koIcrtLtN8+THNW5LTx3HHkHK6BnedNcI5s0SqRdt5pcP1vp5wPFXmv&#10;jFkdmuiHasyR/J6guHsZWsobPYzXBa/P8sqRHRzS6ggyg+MjVV/tSNZka7P60y5ThvuFs8l8M5u1&#10;srIcjSnG/HS24tWDSKz0wrn3cnQ6M+uWc0FM9Fzs3x2X1esFl819s8X294zx7zb7WY2/znAflT5G&#10;/Ib+T5ifleflMRjQacNsODNDMuZtZm0hg/2T2sqaGU5jv6avJPjdbb6fyKvwu0hm8Nu835ozeS0a&#10;/uSQuwSR1ec6bIxXxBsbMyLgfy9rHfdx3lSG5yqmg+g61nZxFx9zfHPJWw8X43XnsOnTz2HlPCdX&#10;MQJy3fh9FsvJcVt3Znf0161fPqxbc8NsKqnJm0IaIS06FPfGfuD49Xx7k4eRcTr8fnbyDifOc/G7&#10;D865PLMGE+O8tXEkYvofCeI15dOSjyrP3kXvSFmSLInfR5/hO4o+7Rjd1tTUrtbzpdCUyI01tmHt&#10;LNYCvVizEaGUQ6ugAx/hN3CmMEsEp8X4M27neCOeDJhx5cpxYILnFVu2TF8GbVOlDMSGfWJVzUnP&#10;vqSqjqVb6XnIeWfb37H+QcTtTiV+5vkXJNxvmOzceaTLx2HNt56HKvw18+bHrTUOU4Kdcm7LZkeR&#10;2toKMz5TFlek4Hsuy9UfjbxpkpZvSqBe5lPxqcP/ANIxGeM2Hn+uP0+jTQOUSebh8rXRC5oElZdX&#10;JwVpYtP7fS5llxnkHC8P9q/KPJtenRxlaR5a3kqU/wDN7E5vHnhwycZmaE5vXRv5X8Z5ZwK1ps30&#10;E+jpInaeT7qc992Iczp4DitWbUvHcb4ZwvFyTHxPGcZz9uT57Zy9s1Deu3/C8LLTxuW8lDH8Tjvd&#10;2rBHqEfLo0d71T+U+hyejN1HNNeUth4PSZA6yFjGbeYihlmH/rvS8BJZFdi6xFhnsrKh7S0hYp14&#10;cdXHfafxTj9nGz4vlIeK4s1ON2P/ACnujCftOk83uHQ0QXoquHaYoKzAnYKqN2e3kX3j57neG0bN&#10;PEx555X5bixamhl1pPj6Y8lVmVi5pX/FZtAdUajzaBdDEuQPIHS8Z4yZ3m/FS5eV6zTyxcPv5PW5&#10;c06fIh9JZjT6LNvRxsU30ZBCp3a2z3XAaSyWjhgm7Czg/wABxvN+TJx8fLHXluJy6m5zBt4jV3xe&#10;x89qSzcbqVpSfrP7m6SYaIRpnrfLub0lWDA5v7h819mOT8yxeIeOYeM8o53j08NwXssdfNcBdb52&#10;5DZ4/TDo0SzcqsJnDorpKun5eV65/mwhqefj7SnwV6ZfInk7MXSL5A8m9zm+KuT2HEldE3M89go5&#10;XadgbMWZCVYbus47hoMFtQ9wDSKL3kRmRzh5FmPnn3S8b8W01unj3i3j+ny7mMMLVzT5TkuR0bOD&#10;4aeqsmSrQyQjyGmaBpq7XV/+U5N9UXjvF7Ptf9sPJeevp4/N5Zze/Bxkt6oNz4JrHLspm7sDOumX&#10;5Oj8h5q8TsjJHW049/S680gx5N6nR2/JvRNmb1yvua2+yu68b8y6BDZ8OkUUZLeWmFwLLILBB8hj&#10;qrDmUl/54GVyeifjPFZsPjPHySWNYRx4J0jBPgS4S5gtbTUCMnZ6aKNQq7mpjrv/ALFVH45fiOe5&#10;PkvI/MeW37aatJz/AMp6tWjdyFIt8btLLGt7ghUzZsGUIX/4hs8or1jtt4XLZ3Y84tjjvo7hVE8l&#10;/VTXZvk4wXbPsOZ2hYxmFdN0iWYrNBK1+taXaEaEIllC5xjv5XRw3JV1sM2Fa21wy3rJde1oDOkd&#10;GcIkrZYLbVUM9SGp8BWL0UXSu3b+Jg/Mw8f4beeR16M2N8W/iHlq4yGZzfQ6w2D8zLXYTnKT9VZY&#10;LT/ecOqNH8eD2W1d1ux5tgLifGb7WxNsPmYTzshb5zATSWHTrGN9VgkhMDFwF++o7WsNpRa5MMgi&#10;ryFGgV9ZNKWdJ3066BR7KJmE7Tn7B1NqTFJ+hcDT45x/L8ZyXI+Uahuw6PH4Z+Rle4fPSPJW1Unx&#10;t0uFa2f01o9YsjTqUgwm0kBAaHutinkXw54lcT5SJ7jnNjaD1bI04b6DtVGC1YOZUioi2/BwxJE+&#10;Ji3UIIzN0VlHQ5Dun+ldweN/HfMPLZX5YDg+TyYW4iZs0eP4as0+KaVSrKvzbKVRfjRKrRZrel5P&#10;rjmVwed+Vcp96vC+A8r8kjt5Hn8PIvm5bZGB/wAj5HDKkcVb4TmWazzmCA3RppP8qlFzzJlSjrPp&#10;c+ym/VLb0WVjL6olkkLMGZaUKLSZSMpAoltdQ0xC71PdmRSCyh6SSjMWGzs3IJbO1cOaNUrkelrq&#10;k5ysr5p2nUv1KlkB+TO3Uw/uKoQvxhXU/I8JzufksXAY826fFX5Bsq0+ZFy8bobW2YSOX56UfXpZ&#10;MtIhaMTGsqvR5srpOnO8pzs9DOXDKwJUGriZFmlWlco7C91G2/yF4uQ5xJEZVCJi0nhp62odj8wF&#10;DWoIcC3Irxw1GdaGxru2/FWVdaTp80ZfFQqs5tcTq7zUT+GAyJP4KOoNvEeRhwGPyXmZ5zx6LdI5&#10;OL1VhUZuRjD8a+qZhMilfnM5Tzu1SKIo00uVLk7+lnjsPhOV6P1F9iohrFgelyni3C0LGqNnsdFE&#10;oBbbqhUmgP5mf/yDcuG5lQqKb9ymC0mvIQL7qc1u57leN+2/DPfMrHNy3lO/P69w4eGhHbFGiXlS&#10;Gu/aPnSirR7W44KlJWqrsv7T+L/Cmj7rKwvfj+TTjvFoldKq3N7MyxXXasi4/G483dL2RqiFc/IP&#10;Mq0In6yuc0Op5/o1/KIcjc0ema7JBLmt5rKKOOo3unK6FpDEo2OmZYa2bc0MwiO5F9DQx1kWxgTK&#10;kbVyWbieS46nibbMMOLlwui3J8fHWjnisHFrnpG+4xdtatXUE+L8hgK5822l4mllsjOGqfG8/Xne&#10;QycjymzHtw3pzNp/FbmeX5TUpHHcedCNI/BA6tm+sXeq6r5MeayKlMJehxM/grw+XiMYCL/lTylh&#10;O6Gtsi1BKTheOhjo85Ohq6UoWTU17Zxfxi7TRFVeUQWMUGXqMlG4ns108z8n/wA5qNJeNeO7FzYM&#10;xgL00832czUy4si3NbSSxgVzKGtyOjcJppzjPeLx4TLg4LDs8u5x4JDjKKuKTuqC+wKujjuE/L3F&#10;VfNgZl26Gb0mxC0JSejQiizOx/8AWfTf1rHkHT0LXTYL1HKqYfVc3q54O4B0mAbM6C4My2juJYTI&#10;18vQc/PQzqPKZOK22E18cOc/cX3Lyn3I4qfj0F6aI43k6bOK5PJb/DV4/VLXhD6lhx1dk/k15ZPm&#10;1Wpn069MZOibHvFB+Z+SW2cHzWvyeRpblA/JzMuQXkmNWt82Ss0yRTTPPMTw65pSbzTOr0spo5+S&#10;NekLwm75nz+RFvc85n8JypNHouk6Tbw211yYGTpZO83q6RWQfb0+c1og6DXMusmJQLinEYhdTTtb&#10;TUVlfeTzmPhWjmjx3IR0+Q8uufjeM4zj98aVTkdeXbhllzTm/rxeiOV+PxrStms0K89vTJlUZbWV&#10;X258S5fzqXB+K8bwu3Zs5LnVDR08eSdldOzHXBHI7/z5H/J8ja2nQnoEmM3G5PmYC8kY31LepTe5&#10;7mtXl+VQwszxLy9Ubc1wK2XmpnDomIdTPa1nstMOmw1qm0SbfUybV/BYYesDPFDIM4wF39sPtdg2&#10;8jj5TltG/V5jyzX/AMt5FTVptOmZFnXRLJDXZs04YkzJh4gJkN5JAU0P8VdSU+kf3l+0f/7Pn274&#10;3j+M4/Jv5TjMXG8h5tyubTIQy8zzV1nh4dYCqsc+NrQa22UHbRXTKhMzQrOmXqidEBhnr+sG4bqu&#10;oMTSyraoZARgbFpuXovpsMYaoAtb6coYxQqRin1AHC6BKV7T4occ8p8PxBinFcUi5dQyUFFk0h6r&#10;xpYOznRTo01M7fMsz8lGNbqx+dfmHJX8L4g+YeQq1vJvIq1HiOPbP5HeefqV/JaQYKo4/jKKmPip&#10;uDHRyM3mqNDjdUwW/TRo8nhxsbnU6yC6GbamlpjZGI+nsLL/AI8gwkKtMBAZrY1CDJaSiMOufnuU&#10;cN+3ncGQY+5WTleSGfBxUXW+mbwyOGssMtW+TvXT4JUdVy5wVT+cgNF50QpWUCVj9sfKRx99WI3x&#10;Dlue1206dm+k1/FyyorVro0Xqgk3ydbXqQ1AyAIlBeqi2Tv/ADj1fX+mDe6/pmNjG5HJx+jc8Z8U&#10;E7GfmZ2WmSmGnOwimcQ76ertAdbls5zGYI2JOxm6ZxzzyBwXhfHcX9z+H8f45s/Icg2zBDnuXuJ6&#10;b02bCeS2/wCOpabCOeWR4I8pzmoWPzMJtaSDpWSR2+Ecn5Hc64Zs+dtPG5bq+KmpJ0WU66cRoKrG&#10;0JX0wYuX7rILSq9n657snFOX6tJ8t/26GKrXvf42o2StJKWg/a1PYUV+sMlrF5gtp+EXmL/X9EdW&#10;2aBs0FH5PxmgUdq8UJCKzDpv5e3swUlR6KeyOx7cVcjxp4bBj53Vi/MwU5I5ZSGkTHKasyro3JG6&#10;K7DLlSkZa79EfLYRi7Ma/AR8/ZTw9xTTCgxYCopWEku5KbYRGsOtLBbFX/hk4gEFEyClKDPeKx99&#10;xnqMacVduCuV9E1pVxR70iLRdkVuw8XP+4JvRWPTlmZF7IQFDReOeT24zyDXy6TuW3NpExGvdYG4&#10;IWOVlkir8K1+BFinusvQT9DJei56lPLWl5S6JTJzfmvz+EihRLOm5KhzM7OXCnkjIf5Fvf8AGTHA&#10;AiYMwx8fqFT5MzFKCf2y8Qy+KcbfXoBpyPIaND6NPQd9WjTVrbGCeqL/ALl2Lu85ymx93PUv23S3&#10;3f5GfldeF8Z8Rz6043DxeblOf3bKH101rlksX3lj3KWV1eOHMP8Aff8A22INbNGSyL4bhLFKabjG&#10;b5UB9F4IQ1/lWg5qOPlaJ9/n7ySKjrHva8xNPjZnvugoRUAZkIanuvSTUDtvZz+ugOvUL2x6AA/l&#10;2Ob12cfi26uF1I3IOGEJrnpJZz2MVUOtT2nyKvU5oO2R2M37X2AOmZx4U8Pm18jcz42HeO1+8aLt&#10;JqZg13OZ0t+rvOqMtlqq5Fs3nQHSMUNS6WjozlxBYgVhAenmXru5OmzDq/Bz81j8fimG1tTUlyuX&#10;jTHkrSgnyxI08k87ItGTNmzflkofYMTZfG+D0SiRzD49m/x3leTwHRxmh00eR8Vvb/7xQvbRWOaC&#10;8bO26vJfj1zaifh9h38UZN448mP5q+xzjze3Xjul2pH0OXy2SkN/XvsTlvg5wPQDUKXONpF5hVNA&#10;MUIQadtiqSpquO0vWeSeL59VcXJQjh/zXF4Q3G6uV13aGNcQ1Z35J+ONVTUmUcpa+hiVV7rhNqo0&#10;YMpp9oufvzWn8PyfTqpxETx+R+Mw4RJOfusYZeK4utc6T+DObcY1qZososNOsRkUrebSBt0PUMn7&#10;Ho364CqzoU8XCAuMWalzSgWJhDLllq7ZZBYqw0xwqcbEke1NR0jrXyer5SpxUk4bjYHka1i9tvIP&#10;R31X5OzyB1bDKQinuEq9m+WbR6zZMmdIy6h0jy3kctOjXqOzPx0EuuY0nNYZM2czohlm9HBDKWnP&#10;MgKSgAzEuzmn1YZxfp08bchzS7Wx1LOt5T8kcIHqvDPL8JpW0dt3QGX78m/5KopuPQ1i1Yz8lPKs&#10;OJoN5i5Q1hR0vOPN/cvybl+TrLFxMsniPjPkNOJ835byDKM2CGZ09NY+GtOjmyKZaNltgfpmzyC0&#10;JtBW/wABHwfwfjMO8d7+Y53HoHHLaz10aKUT/aCvKk6K+mgbKlc5V/VgPkVencm816fNLpMLP2qY&#10;XO7OrpVZ0On0O2Y3DdMfptJ1nS1L6dovSYKSzgjVgl2D2oSpGGTHIS36FuU+4uXjN+jCd3JY8mUy&#10;zcVn4KfHpxc+LzQlmyLlBUgqvwuh9VlMMpWckRVH1eZc55XPLZgwcYyuHOld/wCXPVLZSr30JSfR&#10;ZO2sKBXej9U7ZyT6qq3WenjQ2X2ub2K5nD9BzZ7KsdGw+IGGHmc764Fv6Q/uqqJVdI1U1/2obNtR&#10;m5Yz1ikkQzNTh/uTmxQjymM6uf43k0WsuMnnanIU5TSD78dlb0NXrS6G9fy3mMklQ6aqvsU5K24V&#10;27iN3U2hKeKDTAa1TAH8dfRFagLdfE7RUTdQQrNNxMLah0c+KNHczt3kQ7Pa86WyaZaaR0sbosDU&#10;T/btzG67CMm6hpWYx2yrpaIwq72Zp3MppMurAXWWaGjjP/F2bBqwcw+Hg+ST57I2ZLbeM5HLb8jB&#10;t4beloXzCe6KVtmd68fryCdsss9KUrWt2VPjebRyb+Ptq05BppmX8mss2016XTLXmEb49FKGLxRj&#10;n9jQRFLnv3CgaepX9ymhE7q4Znn3ks5MtGZys91o0UTqQ5DtwJC1CkEm2xSSfGzViCq5UkuTLlP4&#10;3st1ruSGeGjTZDIa9EJIWsVms4l7hlRrxmQvYj03wlPrnTTbg+Y3tyP42nD72uxyYyiLnrQUMvx/&#10;Z/bJqhoU1OS1AlvRmzlUsytJTp55E9Rg/VYpm6ozophWXgN2TGsgYuaT75RgZKL6DEiEJc5JNlPK&#10;yOlZT/Jq520JbJOfE70kb/jWpShoJKn5CLqX0Fyys+eYdnrNfTVnsrH/AMx8UTV4vxmptG3H5Jx+&#10;jUJvobJ6DOtXkY00dOTJZXeVX0T/ABpWlSsK51E6qW+o2/05lSYHxgwzY8fjWrb8WWbgMKKEiswO&#10;kHEypYq51GIvQhL/AFmtH2zWbXPxiVXeO0ddn+52PlElojdp/wC5/jedSjzrLpgo90Hag/TS5P7n&#10;ZeY47wxsoL/+HpUxbc+ycbaWi0kzv6ap5s40ZNOcUS0r+zVcTuWHbKv11+IthbazSSzdMvTQV2s8&#10;0AvSQLtTeIms3vb5XUagit6XIWRXH+N+QwUEFvjw26m/HWVqRbXk0VxaE91PvSQBJICr0Kx9Kqyo&#10;gdX+T45pT1Ebn+J4vw/ns2rBaujx3msmfmsNkn/5nhH19+mcmVyh+CwZAe0Yz+Gsz8i/y2KJOc1s&#10;XohbjLNN9miJOZArmAlPQ0R6H1PfujVDB/FrdA7N6XlUt7sjWFNxDsSbRtC8nk3ca+CUm46baF5W&#10;ttVPmzZnzh4HJEo/zEaEkrL8yBZvZwHZU+gTkNK7/wDN79O3fr1cryOT/HavjjFtOiD+tX2ijqgz&#10;Uz7G9LBkY3RW+NZo6I0HgfQp2/F7HDb1Kj1eemqytiDHBb59/lXONNvb5kNmNDusxPvMWDUFb/L7&#10;5m6x87ztwfN4+dwEtk5HulQrEoNA6OlAO+lTTIisx12H9yvQQev1v/0g+S4/u19rfIvtN5VTKfJf&#10;B0y4JP6QN/8AF6JMOG1t6/ytbh+RlbDpdS8nzJknRna9PZVfIHHv5PQGpcdZJ+SWn0FJW4RAn/ii&#10;tySWZpAyCMOKz/6Xj6o+v4jHVqcDy8NeCZDH1+JT7qnq7U69yVUIO/dWmxb/ALU+38u2Y/M/7peJ&#10;V+2/lHK8ZfHorLjuU5SF67oEVeldNLjMy54LK6TW1gu40U2YXBQOn1GS5v4b9KBbNWKVDMGpSRVW&#10;J9VaWi1jwOCXVLW4pMKPxjSK14mLfOK2iafmzlnih7NO5npjVffsFQnZVbL6t6sPmT2AI667U/IX&#10;zSpPbwjaXzUSGyBstI7M9XIs+day/bmFwyR1yIeoCVVZt3NG/wCK613lZ0dTH7dMrVl1cbRxt1c8&#10;ourZ6ZWE9bOBnlKwdwZjMCoNdy9RB0mhCDKs0osnua4uXKDPk2cFdImtd2bdx9J/PG17LK2TU90S&#10;c5NNEZmrBS7Zps9Dbs16Q+13+qDy/wCyflac94dyfH8tj5jhcvD+RYdVGXhK2wxkU004uevidl+T&#10;OzkdVjvxX1UkE042ncXzy+tz1/E9F1OdXQbQWHfcadcys/NG6bRzbrDHIdtzPLUtF0NgxHQSILZK&#10;BsnopmsEll4vC4bnuN4vU2aV6lcEox16dTwnm0rR398MNKlTTRimuenu8lZxfNaauor6uXmvOeJ/&#10;1A8d5LwvmuLhfF6cpfleR4A4NeoR4/kuI0jDt5JG5WtUz2HJ2+HblTcE9a7ssO/RPWzn0vea0PO3&#10;jPR4PzIufoe88O83OD3GIX9j0NPtvFmfQudk9zmzu3slbtPGMOXT2WylFbW55hDXc07OZkkz+V/u&#10;l4LTwDy3Lz/h1V4zxzzXlPz+B3yO3Pn4HyzQ6advBaRiAsOD8pEPnwRQEZeSlfFDKkdZGhQeG8rz&#10;EZavH/JYJfl+CF8NgbR0x5jjs3U48hj2oKTppxM6TtWblrSaWhyT38Y/8ieovg+Y4rt/Tf02lfvO&#10;SQW/C4LrOiy1uojFy9PMV08KuLwl957Apv5FRaHLWLfabVDvZqA0bOC1ee/azDgft5z/ACXMcL9w&#10;+JgOH5Ouj8rmeNxaq8S2q8NLw5Aa+bXEm+WLa7Q5Sk55UamHZrNwtMm+uknHm/E4Ya+B5vDp35Q2&#10;VXXksT0WoeU9OJlBFELv8bxzfIgc6c8TP4q0iFB/pD8rc7ldZqcr2u03fx/5W1dHnuobepUAMrbs&#10;cpeV8oZIyJJlXABvQ0g9BmiGhti5rUbKOgWXVHFGh9wvGDryZtEs08+/gMuXXxunEo06M0lT00cb&#10;oR3t+V+IZZrQBemTc+e2EVRgPo58E5TT5Xx27xzdkqv5VuYz8XxN9L0HJ4bNW+zBPRN0OPZyWKD6&#10;sHxS948tkyVnJVu/0GfP/h/e8I+WtHH2vrVCwPSnHfrMfXYSjzYxJXCOlKAaUasRC4hVvaoPwLgs&#10;YZ/yrkvh3k+Xyzxpbxiy6s2hM/K4GXqmbYFkukqWZnaDIBpk7+qsGp7hGmZKN0rq4LknXm9WPdy2&#10;bFn47Ny9mYtynDvZX8W5v8dFTNPVoamrByIHVIb8qLNfgoa1XPyqvr9HLHRm6HmitsXI5+3HSyFO&#10;x0Gyw6XVYJsiRV0NkNLQy7erz5mKBaAKaEPatrHXi9c2D0478DlPRepHSujZfh88/aP4s1xvotmw&#10;u/ukgYQSbUnWnsiBugf7ocPo5F6c83LePZd9X9snAx4zFk8htmTDOvItbk5ej7sspWq/Vdp1CbQd&#10;5tYhnn3jPqOR2uTF4S78piZ6Pc4fYYPahkrCGfzisBr2Ar5Nkm9Yy+1ipIHEqoow1fRUVXAg+yYY&#10;rjnk/F8vi5Z/OPHkVdOjgd3C8jwjhE0aORoaHhXXULyyJXBu0aUatrziMt7UfRCSM4n+N+W8N5N4&#10;cngXkB0T18Py+DkI8lpC6MtuF46+TkKieBwbVamXC3SNWqafyZ5pyZ5Gd3NWCfxR5e6Hxhmrc/xn&#10;jIOcvhb9NDIW2Oc3c6MrNdy+i27kxkhD64YD4uybRIgNqgGGlHTzB6IHTFXn5b4dxvlOmvJcx5Q+&#10;ht2E5ttcXI8fpbXoz6+PwzTfoenDPSe7HPMml4u05WzJ0h1TcvG8Xg8Z5XRkw5c3G8KiPHVOcmZN&#10;tLTjQLXNP0gutKidmYSolI/JCiMfUkT+o0HmTyNCuSPRzvjgoZ91fGOLSF87FSXvpY32JssCGhux&#10;i4q2fLm6d1jRWyyC0iK5mXar5TH7eaPDvH1fZSGkDdo0TfyjYPau67Jj1+lJTZtGI7NTVEsAlOFN&#10;gaAtr1s0VWv3n4Pn/Js5x57z378WbFrnxAjVaZ/ktZX1cfS8YI+jGpb57K6vmxR+ZhOAl2o/Zu7u&#10;+fS3ehyFh9LiaEYfTGQorSNV9a0rw0GipLIMmaGKv54M2xVS6H/mr3XXYENRscHDBx0smDjtlW4z&#10;fnO7i0ubN+LnqPk+KjVUXksWb/y9NKpZM3UKrSkneqZ5LbzPw8f5ZyWKw8k4TkF8a8sSTn08hxVz&#10;GPG7l+Bq5LVzbGhLY0pGpamaoPq7BSv4B8e3zuW8geb+kzhucz47bQItnFbMu03rbmVrsr/teez9&#10;azpQIpNNOflWE8mqHLcgUKGLUwt5/wCQjRy3j/g/G3ePJ+RR0LXSkEeMcmHXlSn5emXdc61vacor&#10;EPC9W1x9jZFab6/01chwHhXknJ/dn7qcdyjePeK05TyDjfHJWN0087PiqHjLJkppEBRlnlhO+hWs&#10;thmRiuel+xN498kcan1Gw72fI5WgHqHmxMuELpUBlh1Gi0Zq0JO/50qLiNey72DKW5nlXGykR2Yq&#10;mQr8h8c5m3GY5cLy+qD8Xnm0oeudm1vlkhkZvZTFbOyKtI7RbFoSjyqM/ZuOc5fcfFy3mPlPO+U8&#10;Fkpm8u5fleVsIinx8SnM6KXbNOE+jbBkno9P9sJu+OaP7WeSQJ76rpes7/xeTxV0nL27Lr/DvQY+&#10;X4z8jZSq80c43qJat/qvRbg3lCOc/wC1wdPzLmgw1bKPOiowwlTTdqyAcTxvE+PeVjyvjOVTheF8&#10;04/Zs8n8b2VcPHmuLER/luOxNGojyP6fi+Vz5kkupBlrKVmyx+Nm8T5BzGjxjmPFuQXLzXKeN7OP&#10;TxHlPyoyz8jxfII88WTQ/wCdLSsliwutC7u6iWepd5fzyfUP47U8D8V4/wDBXNsB6bylTPS7rzL1&#10;2IzWE+bf6nFXviePFt4ZaLaCSvPXRdZqK0rF+SxwV+t4pS6vt35Ffz/m/IPPeRR+O8Va1uC8L4fd&#10;JhfkI8Rvsm7yG3H0n8sNFeQW0osQaKDSbkUzrNN/lHgnknHePcX4X4jmtblsuvNynmPkWGn4XHY9&#10;RzFuN4ye9WgsI+rPqWTUWwWOXYyt+WPUU+Id/rs7o0+mjomOc7jx5p5HScp2OiUumWw/3DNwmMv8&#10;e1dhvcYX/PEVPGUSeaIgF41BCUQvexf5lx3EauMvxbcbPlOC8iy7ON5bhc6LlT2GfRunq+QHFDBK&#10;oz0W2214RGhs6M72uifV94byfkfM8Pph5zm8jt9wvA+bwcr4r5by68jyU9uB9M8PM8Bv5qi6Tqku&#10;JppxUc3zpSdDnnWMoGVCV5C7NHruU53wyXoeY8f4XDfuvY7L24HXWL3/AJAfaTSY+7LQ5j8nGopj&#10;BFTKytFOiyKRiRZwh3YO0L+P8JXh+Y5DzVeP5XyHfzn4fC4oYXxVTx7x/NK909NWjlAmz59rs2rT&#10;ns1b1Rf9lZwZJCPlleL18n4/wPLc1w3i/FcRS/OX0b8nIVjzfkR3TQytx+XimljlHD8nw59aJCUN&#10;a6PaqOj6cXwRieKdnuleKw+k7k+yKGejPukTylfGpDc0sy1uNOI6K1doagMKmkLG2wDReuRpWt89&#10;IMnJbZ9wN3lWDgq87u4zghib4uNTAttlPJlXlKSlhjC+ahxNWnINmbZio94BZVYXs4mq7PD+T+zP&#10;C+WcfYnyHyrJg0S53nJ534/ivHeUhmsRyWHRnthnuwQbEL1huxhAjOkpLlFqNIVeQ/HHknhW+a62&#10;uoq9zHYYf/yFwuxgbCuljaeU+0Kz+dVl0ShI3OW0jgx+jw3xTqoNwEllbD0VymLfG/JvGeflyvD/&#10;AItocpwu/wD8O8/g5HHXLty64RcZ9RlF6ocHK5pvt4zdnb8TRH5FWwfNRE0chxH3WwUry3h3KZsf&#10;jX42rzLxjj48sQmPguZ2LpphxPyaKeR08PTRkza8mug1Lo0RvnnY6/loVfOnedZ2vF+LGQ9Cubb8&#10;irdR3HV4qZyKj53RS6XYwc0mpL3xSCQw4f11z1oNgSepUH3FZYOQwt4JwPEcJzHk8DxrJh8ZfjOC&#10;4rfWfy15HPo47JyGmecxQWp6dZslEFKZ2pmD+qLMSkYeY+beceaQ8H4Pxvgf/DPk+7Aec5++zkFn&#10;CGeWXLxrb9LclGObi51s+jatJelczaJZ0SlEX3wfDfM9pxs47fedvn8DidLzu/o8ovqHwD6G3nXz&#10;9Oq3SVzt9J0C+G8Ar6uLqu5Z39OW6Z2PVQDbuvmZ+acrwfM/my4Dg9HkG7i+R4/Ly1Mk+QTPg0jT&#10;lNOM/J468Gpuz1TNbdkjqSGQSOjYa0jnxaxXh+N5uFuEP3A814viuPfHzMPFvy6ZWtymBH0OeRg2&#10;rPE/43Q+itsW7kHfXoz2WeHLOTrSIa6/mPKufpZpWnL7ubr459DkNnPfyn83osKx5teqjgmnlDaO&#10;dSwVn8idJ3Qyyhuna9iKEmhpwvK+KaMulIyGDTi2Jn5jFphqz6eN5AIADaFI56zz6mFK59gywza0&#10;otwAlh3Fnxv3uZuJ4zx3lY8rihwezV4zLN/jEjynB6NP5msYVuiy27I11LorkporyMZFPw1tniWU&#10;xd52PWbHhLxNnZG8DS2PJCnR5vWreza7udfkusoLPrrtaDF0iWZj8dlaydFiILQfPoD5Ne0iPBcP&#10;w+PzTyq+nB+Ll8Yvg18U6CTzuOZ4gnQc654pb/aVao62pZLUZdDuPjPRCfPPMfNfFfEPCvGOIhx3&#10;lfI1rxvOcu2ls6ovHat+R46/ykTJkrqG2ALki8kyDHCeh9JAkPgjw/0bcYj/AHOziJ5XkvP7Tg+G&#10;zC7C0dD0VeWS1dF/o8rOle4IxI18ueaX09oF129XTiYTaSqeparz3zPi4nfn4THvvr8XtwvP87rT&#10;HU8dxrcpXNnycZr0iiv+e2TWOSplxUWscuf2Np1M2SV4gNPC6N237tSw+W4uU4ryb7aeCJj5I5Lz&#10;5nj77SPKsRTIkeS4/h909c505OXW/XpzeyMAt3E25zPi/u9fRnievZwXaVos8j5i/YsV+EVJBmLN&#10;pb+fBc034QAhk2fYib6oZrKK74FjyqW4OU8p4DFmHOcPPkJMWrHR4YN+7OdFvk1Ujbj9ATWnzPSv&#10;x6Qt89n7+euelYioc0ftPz0d1OK8ohw/I3luxPm86y8cGzwS080b492PAmeGsygn42eVX0wjdmX2&#10;nJ4Bo48p6SXBZSXOaHPbflPxTxXceFb91gmt1fO7PjrWRhBPT5/TUYzNfJax8fZe5mu9qr0xCrih&#10;YdxkFWy6p/8ACeW/kGu/JZuRw+J+W85wPnC8FyCjiORw+S49H5NsvIZrT1Y9k9m3Fm5M8djp+clD&#10;8royswoTcBr0Y+ByZl0YuZ5/xzDy/imHynjKryvGbuH2zhPHbjNLf4+y6OPnsfM2i4niBkV9/dmW&#10;SYP9f1/HaOryPHOOrZGLoVHqXyAimdDawHDn/cbEkNvgNd35ynISWUKKg/suahA0q8I8Pw/M58nL&#10;8xDPTXuzlsq63YDPh5CKL+MoFACawCiodRWZLhVRlcmp8m878747Ly/2o+zlua4vwrjYSzeQHjuK&#10;XIfJtWHSdlOX5GjYhfJD82TpmkmiLapxRmGgfGkiX33jUnX+GvHPqL5olCZxHjcL5cpSbGZ5LtFW&#10;6KJdJsAoNhtBHpEdJF4Z/hFCORQSYSEtUSwv4/5MOH808k+3PKL1p+FOd8PLEKnL8JSRtp4zI7PO&#10;d7cboheBUnsSDtWiqjvSj5HBfl/HvFPPM1KNo42o4Pzgv8ktnGcpQiGfmmAR+k0T0Q1Mk5KSaQHX&#10;82dDP3/lDxC5Tx/4R4LHW0/A/g62t1ml3zF3cvofInkbWxa11ut0tMo4aVw7a0oIY/JIiTefRzBo&#10;Zx40yifIEeOeL+YQbyHzryHZTN5/51+JxOXx6Qjq4/xvxvFuP4XDZc0m+O25cn5GndzGh7Qz6Nb3&#10;ugyp8E53l3l3A6uVw+KZJJfwvxYNzerlNBdX3cw+bUue0LNP5dExXS1CqD25Cyqkv/Kxgtlr8Vu8&#10;SXyerzjYtXY5Hq2756oHYsJmdJql0snSnJSb1bKukIYqQRVe03M8j8wF88j+Vmf5TDmx4xbkpNkx&#10;8vxMhopSBVpjNNktrzfl3llFYKqTs7mGaOlc494J7BVlf6Wuf+1ifeXJw33J46efwjynjeV8Sy8r&#10;q7nDxrnOZy/h8d5EmZDQZLUIliW0dN7Yjs/JGtlFm+or5f4LquE8kafOdKYsvCUySqOsSqeG8tzL&#10;VeRcqZArKrMfjkvW5qHi5Lj+LPwPUgBWviHP8XzvjeXkuNRPga2xKxT5EMtUddYXgyaEnWR+RQRN&#10;0HoCfjDL6s4l90+a5Xx/znyMcrtbldSYck+G5cwVX5fj8qjNxVtL+iO1rZzNyaKtyWoNjGqBW8qP&#10;YSGYHIJZppxxnKY1LWJRYoFwRLNRFgdDzV/QZIOlLWLamTlrim43HH/x8vJobr6n1hZzjGelMoXu&#10;qUo/+0WX2KD4M8lJb1AOzVRwrRjnNNQzz/I6M2D/AMMcil9/KeQ24jZz7K9PTj8udltnxtSj2b8s&#10;tqJoEAhmlRZwh8mj44WNcm3hj8NYoe38VRq4XF8+w+3TnetMCokNh3VoXUiyrFd5IWgUubbVxwE0&#10;L05pZPc0bHa0MJC/PHLT3v5jubhfJzn28xujCB5Hikp7XxRzsmMrRGwXrJRr/F1v+MP8i18WZBPN&#10;yGifUvjHHZk8Ky5eZ8dReIxZtCgcTptZBnbXdqb4wg8NUVsrzeuQObKsltXQztOQTHyr480lm+e7&#10;wz3PL5XQ9MFVPIXcFTQW6CcTAb0Mp0NZu9saq5tELrnQ3hjM0FGgO02D6DZsnOcHivkeak+R8fXN&#10;yT6+N41qW11i5zW44bd8c+yFD1DJkrPO0Y8cDPVmtN4NiTNKezQquf4f4ed4XkhfLmx08nztkxMi&#10;ztHVXJiaWfkE9q6dm2nIypR9b0qM+cv8mhaBoyXeMV5/o1uWJm6H7ku4bPfWGOtmzOrtzD/0jMQd&#10;THFIvpGOhPc5qSOJmxff9MT82EONpyq6s341IrphUswimesO4e7oGE5uH92ZlARG9j+lP0AU4rX5&#10;JzXB+JcXO2czrphytlMZaNerM1tfL2jLReGemjLmQUEmsWrdfkBDftrAe2e19bwfz3KZkaKHK+AM&#10;JZvyHo6aSa0g2en1tAPMJ/tuZ+YQulRCoM/RNR64WXC2IwFU6xSnQXCz4/F5pt5Owz35n7hchoXg&#10;c+W1q/Nl4rNFuSquvW0gmT5A2nNM55tKYKJ8qVmF66/JxeNfb/Vw3DPfLwniOKPL8jTkkzndZoJY&#10;cdk1x49qZxopp1XDAfGldFp00t80VabE+MNankfSt2nk/n3HPT54e5ZivCE0U1UofUC+HL5BCgYm&#10;lD9H0bGbXKaKwJIWblI65RtZxq5JrAPL8XPx+bcPwHIrn858t5FLeUvhs+quN2g+nlbqXJ9cONtY&#10;fMi0r+Ru2YvdLyGwLnxluQ8953jfE48KdnjrY8e7NynLrOEEMZRScrelaGd5GendqF1y2wZ8aaY0&#10;Y2zqyl6flza80eogmr1LuaHDPqh2NQ5+o0uSJbGRYG9UeFq4ZiuLXVXVzr5FZRZDkAyQa25KWKjt&#10;vAaa+K5PEft8ZcZnu3IJlOPJGPFZOWlPXaTZUXbj3KkaSJpeWr10SprOl8mD591sOei8+6P3NxeQ&#10;+ecT4JjE4eCeOCl8mlt+rDbm9sdobTzT7M1FqrbbRNcdCfSUQLOZ5lqq2ED1xerfT5tfiOExtHwN&#10;4d6FbH3MJavS8503kXc6oAWxHefFk6L0/h6RhZT5PqyGVraH4gTUeJnayXPZxv8AaXHyNeZ5TkMv&#10;m3lvFnXLkvl47kON8cw8VU5nYCuiWZDeSnTlRk3Z2WKuZtIXzXrt3O3872Tx8XRL8XlrhpeOhb5b&#10;6p65UosoUzJJyudZxpeqUh6fKVo/7LfRn8z+W+Sxm49PPMl5hHL0mc5ny90+PqdDk4azWL9Vs3h+&#10;XtgbIX2MLkxjotREzzaz/SnLJbKAEUgl94N4dyuuLfcjlJ8nfTmnpl4Xxe3Nx+vfSG75F087ya8l&#10;iaE9/NMxt+QM8r5uMknqK0dUp3r9gPGvEPEdPH+VefclwXj8uVrDNwnI8r5G3iGXjpsjPo5LNs/N&#10;xV+eub3nx8BrRrRFaMj/AJMnRBPKmxl8fvaM83m6/bZPMcU70zzHRc82bCb3FKUnPTsQU6YdB3MF&#10;Suj9muZtEDH0lbSIfPLenQvi2XTzHH5k5LZi4TbyvOQ4yKcXyUE3RwWY/PZVb8Z88dTMczJiSGii&#10;F5xui3VTSf6sv9QHi0eV2+G+GeTZPKeD4vibbuZ5Bd0dnDc1yGNZ14rAeXo2jRyWnKYSodWit8dN&#10;bRof9/MLCqrq+n6ryBpMbeuxLBlqmNBKR9AkUpcZ0iUH9dawAInXzfVS/wBtvtPUIp+NBUjq3ieK&#10;4nx/NPj8chNKlFKsS73uISzL7Ekh3eGZA5HQ9Zlm/Zdvr5U8o/kfnmnbz/IMups+fQ7hESPH4eLn&#10;R3oyzCgyzJewmrv7W0VukyDT1Uynw/zuh1XXZKlliuJ0bC/YN5sMVqUJAa09vatDFZ/mgaUvMSSf&#10;sJafhNf1V+Y8lDieH11FVjd4tnVh0zgsC/f/ALmRJ9hqMy9hR6r0SD9UviPj/I+Q+X8J494vx45P&#10;yfmeRw8XwOVwrLq5HdyEMeY1U0UiQ0XX2cMRHouQ05Oy2K+p3zDrC8Xcv4LyMVU+1sjxEpNmxY5w&#10;JK6SdfkGllLuyba2qjAFW7pVzlPpFkHv9NBc4fa7wnEPK+V892b7phxnbf01es5veuW59XZaiATF&#10;hZ3eoitppPMnyEe7P9Gv9U322437C+CeG+BcX5BzXlHnfP5sX+UzZ8mJsmaM1GPfuwIuReSm/L8r&#10;XTk4bHfZdWmu21me+VBRNtbX5vh9DZxhMNPdHw9yctjpVxlZwAMoHsHTffbtqkGdm+lGk2VgCzFi&#10;lLQA7BHarCrnyYuU5/Ni2vOWfjOdCcrsudtv8hSemQfNmzxGQMklzHNBJPWQRUZ29mBnbhzmcqaO&#10;QHBLfcYePYJY0xVzTpx3DaGmuretntuaS3fktW+tTOD0q/t8jIJtUhrJScLUnR6BxEq4+0klZqJG&#10;uTVZvFh/aWYqENAWZl5ysRWBAgczF7XmBm2qsEK8dnRkMc871WRDUXJMdN6p2XdnEhKRPZZ/YAAL&#10;/Kk8L8ezaOS08tbPnHHZtacdw199lz5dvPbSJYdLP/Cf4PFe8+Q26KEynNVVZt/JRP8AT5l1TSze&#10;cpSzLbwxlI3MQvO1qHNUAg0YPYA6BEQ1QDpcgxgrYda1ixvnWhz8pCmXTyRInHOzKsv/AFBhyoho&#10;7tOfyMzlU+RiFdnKsSSE6+mb95OJ53wL/Afb/gclG5HnojXyPktJnHn5PTSrSs0d+wSks8RqsJwL&#10;Sngz1gfQU0SZiPpcFp+M+VN1PWJsJ9Cv3OVh8/lmrinzkX+Y0NiOvz+jSallgn4Zksaq64UTr6on&#10;aMHNbJkCz4xk5/L5Rys+K4i8b8bTgte7kdaNtnp0Q5TNiPDX420vimnzz0bjSr6J0yPB5zQ7BW2d&#10;J5fBN/j3junyDneKvx3MZPJo4eJ010ZNcV2cXe1OQXk+PYahoW3xMuGchaGmbPdi0ErW+w5duvmj&#10;rbankK7ui9lhPnhSzlnz9B2LwkwKctxiuFgWSOlmLDoN3Q01wZrguYR1xZRvszEhrRuVifCeIGTx&#10;0QzQ10loe2mkE47hYPopblOarv5H55201ZjDNlemmL8pfE2tPXVdqtbJjv8AcLmMm3zvZLHfiW/G&#10;jHItc/Jci29iMXDZuPlWcsWYzZ/Z1yro0Z1q9KZs84zBF5DxVvcv2HQ9BzzAl+jyhbO8NXmHQLZu&#10;WzjfMICqOIaL2OO2Ii1NVS42o39cuWAtovtzHwHOZ8rwcpw3Hcfvm9ON10xce1uTjSunVLZ6tRKy&#10;0ZobWG7THuq7Mkff4FpTNniD23fFftZyvF8vbnPH6MvIxOiWU8VdJZYsqtKObKIHRMPD19IaIUd4&#10;StVHeuirPIqePvDU9z47zv3fOLp7vYnJo5900auFz84DtR3C/dm67CgCkDMWdqU5KjN9wwWqxMmF&#10;vIvNhwPkWkZNKZcHCoubSLX+BdOmkWZaZ1ktJ3oqN+olJgspRqBpj43v4x4NwuX7UXrzkpbOY8ir&#10;sez6YRezZA/xgZHsiOk5tNg9AJMDNwEcX9fp+fH2No+PsiuzXNx81rmYWyU+6dzzNdfrCyBCVaye&#10;KZbMOymbIALZA91KucBMgr/jSN2pzRzt5JuzeSbXwnVt0y5M02W4CGmcuHxvsdqy185KKMLavd67&#10;G4+500sHHyh4NOf0Jaa02dTzzhl4/inhlz8rSJPI3OQpLTi417LMmDoi520RnGcm/c2m4P1tOk82&#10;vW2tBgvP6zzrrJdDSLlX0rVjReJdpn8+c1pQH7oexYcd+YoYm7NZP8bzI6ReL8Dl+DnnLkMsIZ5p&#10;mzJqXN3+PnVZSEPyc+h/xZqvwx9aGQEiJgr0zY7vMo8XobL71gSBZpy1Wl09iXY0nmos1sx/lT9e&#10;3sf5df8AEaLuc2PMQF3a7OfXdDn3+cMjpnoI5awYK41moLsUEZ9YhahThCaEMVy0/YV6zDX63+P6&#10;j4VSsDh0nA+lfUzY6b6NdKekJatFJs656qhpf5wVRYDpFgJyKK4bk5bvZtGmScioIV7j+E86enyN&#10;BGBU09iFmE/i/v6n2ZqMUa828Dj6PS63TdEk9lb2719Nd4H1mrZbM6HUcdZfPQq1C1KP81JxZUXy&#10;HOXMTJrstjqB/eB+R7MvFZOK428NfH8fwxxZ6FpkV18blhCWebJRkKOYXjar9P8AljoTWUXahFHn&#10;OP25Y8bvQ0+GvwNKquGbNdz62ZVX2b4vkWvxsPjdSxX/AJKQh/W5oE9rQzxqZtb3ZKYVbJKsRqJr&#10;mraJScaDdlexg1r8rKsgqWl5o1NxwWP10BxGp7Ys2k20lRJUZhes/wAS1UIPzxk6xoqOf/1sqMrD&#10;uIDMn0j/AD7xdcXMUjw6410bpnVmzvHO8dyydK+s3ojUndUeT/IvTsPaffq3yzFeu+lGsZVVJ0Cb&#10;Fw2KJy9DMKnAOsH+qwaZ4GCjIS1qXuvLEBtWtr/OxoIW5YVOVKvaL2QUWbS7VKo7doHL/O80ZQPZ&#10;Q4kWB6HSIVVWXi+R1TFdGcpV7Uq0M02gtxjNEtnSdadiqfIJvFCXYn2HqT2+zbqHUtlCy2WDF/Zw&#10;umevnDTqJsSpb6Ca31Hbh5NOq80M8f6SfcM0lXp8be8OJbINb6pTRBseKZ10vYvBqosL090l8N6t&#10;T2nnmaL6GYShB6+vdGn/AMOa8fLcKdMr1x++rOsoiKUDdaFhFJ9mMV9wXp8lKfHT3ZWmWaTcz452&#10;usXyMnM0A472xQq6ltgrAsTZdSKxdrLytRb7gw9S91iM415q7cjVqpK3cGsnq1vKeS4uIps2as77&#10;YYWWlxiSb78ULpNZateWgRznZRRZbQGzKsw2iqxetsjG43htfluHHHjdfR256PPI6I8q6FR3bPJU&#10;S1V0NZfaWYD9DUzRVAiLWT8Lw2511/8AU6ckTodIyDz+ARR0CjxDpV/KJkDg1qC0Wq1mGIzAmFsX&#10;GQgwlZLSE71XP8/g4df8weYXjcqaM8ORW0K1gqWJiu0+nbZplgZnVRHxhkV6LJCLrL8P4bLbhNmb&#10;kPGX0vXFqaUNrvj2W0SHZHEUWgtPRO7saQ9CmpJ1kudLWR3xeO2HPGW3qFfx3s7oVDFE1JwWXa9j&#10;TW7Oc0i0VYl7gkcGpMjKSw6Un5ikY7Ekcvkh5PhyLn259PHWmjx9HWkf4ArHRK8kqoFAxQgMoViw&#10;9X7YK0P9OP3Pl9qd+7dq4K3HeU4FfFPbGMxp1cZdJarcbtyV1520+vxfnqwjalFkrGkmgHabeUJz&#10;O25dftVJzWbXpRnRnNLcU3n6bRJDKEsW61qGJI3PiX4Qzel7hpEl+dL4wNPC8pTha/kTALSzfkqH&#10;6/mp9FqvqtAyr7R/h7fECodj6+vRX+oLHxH3X8P4z7v8Jr4XXRePpTms3CMYLyC6fxKtbkcWuuim&#10;H4LTrk5QZ3i67tgr65x86aNLxO5lNcr0nFeSOLI4tzuXqa/Pb4DzkdbjvEmCylUtwsL6OadssElZ&#10;r6KqyYt5u1NllLSOc4/XLluM5zxjnEhbkteXHyXH0n+Zw+6CD1+coryrm1TlMqKx+Q1E0UCSithw&#10;lgXjs/DcvxHI4BFeOhspw3KuDnNVvT1XFoZ/aDEnarh5N2qPYkPNhNyVwz3I4PPox3/i9X85QKlK&#10;a4s5EFtcdhBPlGhc+ghA9Mq01scKkMQUVa6B5HUpLyP83HluQ5G/+B8noY1exONtN6DIys89aGiZ&#10;rlsiUBWdKmXozHPMEqqjtz/T/wCYfYDgfDuL477zfYjxfd5Hx0ZjP5DDgOG5C3MRCpXBorp18jxw&#10;TlQf43rNXGlRLbsorUrRpt23T4HUscxlcZzTnOb2RY6TaDWDyidGs7UBoXXCznNP3abeGyErqIm6&#10;WdVocjNaQc+fe1LwnG7uLlymzmuSjyWDYs7S0S5DlrGWnK+cUeWmUPhjnaTpG7xYQsUWJYomgBtf&#10;d/7sfZrzWniGj7aeE814X5Nwn5/Gcq1eN8azpt8f5gHf+Fklm5zl6N8PK5ZcgmRb5Fnovotok2m0&#10;qRM3gfx35Z0O75fy/wAVmDzbYHRoZOX3A0Ac/Zp7YPOQFhnlcomrXpeVtZ4Ed2rnUT+7lZ31c81t&#10;ZMRgh/mvkHhY4jkPBfI9ddCcvx+i2rg10V5M5p55HWgXk9U8z8fyaVj78Ia/PX/JLho6Ln0FXUHk&#10;yy8l2cZvtxyPzTWzwpzs4Q4PXCOlKThPmcvG0vg5VL1ogamkT2QgHqbmc0X6MPqW5nmdnFL5fxrN&#10;q6DzceNzcpq6yTef438jcn0ymf1XiDQ2aNq5uVl4gSdHOM7LFg6GTocdqpL/AEcwTYTC/ttt5Xi+&#10;U1eBc2AX42defly+PLZL+S8NvyUrxvl0srTvq1aNnx4l2SjMNm5HLy2W1WHLjJZF6YcRzWXltUay&#10;Ca7S4yrabKicfyXFbq5rT20romM6dXvCdc90k3z4tYlonGLolqeB5O7knYavirLce1+T4fmNfp8n&#10;PjOzh0QWjc0NSmsB+2Us40PCyWNIdOfjRcuiArNF5V/c3KuWnI+L8AvDY/LNUoY+X57lMfE67/la&#10;na7nDnzPkfONlYSbfsnmZuR/GilnEmoK/ixaH4Z5D5dxPKa+Z8O9dT+Oz4ja8xfLJTMU0aNObQmy&#10;kkOjrKX+LIE0tMTuo6fQrPhpYrfqj9N6vK9SnnoebPGGLy2sk6/r4xJ3+LaRSDwusLVpeJn9kX0K&#10;8T1s0duJAa/Mfuy9dTN1ZouIbcnhfmI5riK6LeOcpu3cNzAnN5pHVC/4oH+PqE0Ci2i1JUSNJ2w1&#10;nbOUgkn0dA+c8RDznxmPkmXPHPl5G45aOfqTpk0gvt8g45NAn1HpiPIuJQpmc1jyGNgY991H73L9&#10;Vt0y83nczYa1o15TAASjFWl9DQtOUbOmA+78NNMjlb9vvW5iXCYVh2+RZt0Zj5HjOOtspyl80Irl&#10;Z7/LRFDSyE3FWWnrILBP5NUBVX2Ugj1X15Z8sxcnzJ8T08Al9+bkc1JjYknbDPXqFOIDHQP1F9GT&#10;PL58tGCMk5AS0KX9zn428b24HyH493vIfFdph5c52nlbiPjjmU+v3X9SyzoB01MF1+Tcsyfm2dfR&#10;0c1tRZsledtq5qa92CkzALyfyJue8d8iw8BzXD7tA15tOLR5HyduGxZ8q0jRxl3wzhOUWfIwxwza&#10;J2eQ/wAj+LovREQapebhOX8Q8i4PbzGHkUlLimybMXjmVbUpW415QvJZauV40Xw3r82iMkZ54haM&#10;5vaoQ5+ffJ09tzecbGR8j6PFoZQOY5PylvFws3oN3Ay+ryCW6LvsDJZPqn/K0sC6uX02uULRmxls&#10;5q6Gi3QdAfwDxluF5LUm23jmfln0PyfJeL4J7rcfxuvTxu9Z4OE26EOKTzz8kX18Xk+WKToghCee&#10;a0dztzOjkjLDSfK5OIQyjLmaa8+rQ0/WJ/J0ZWaOqafJmeUdepHFGEHStKWlMQ3yj2fb+a+p5tTo&#10;Wc7O2+nTG1S6357DdU1cZvkFtLRccDtb+1oSW2uwZADj25oY5ssXNrIrZuXlP2/i/E8L4TxPKWwT&#10;168nG6HnQ3MEm96648xTLmlJ8ODDm9PxEXRSUMEdiaW5Kt7aNmyFr9zOa3c5z3jOJk47IPwNmikM&#10;cr5aUxjjrcN7CwhrpyJ+TXrrpwB/zN8Gk+R5DIkdA16fCW8cs4WVjLOdPo9RvuJrXl73TqVRyoH1&#10;rvvkY5/XznGjEDbTQteueuuFh01iJtLEJOL5B/JJb9ex48Xm4rBC1QMxGj0rJr5rLDP68hj1xiqH&#10;8XSq/PSrzzz6tKyqLb9vrcB5J4qfH+f808h8i8u5vST4TTJj2+O6oZ6yfVjz1dX3ZXfXeFBq7vaE&#10;DoXRmZZUocfznp8RkkR8bLbjDoW1ef6jd1M1ZbUpi9C1igz9LE1c5BrFDoym/VkSjuo7s6SGcqq7&#10;n1g23pI02eCZub3LbyauFM7SvyXF4cul6Zjs42W1tGTdm06I7Hz/AC52m14ZY48mjTasNDsuHPdx&#10;r7t+QcJqbP4fvnyeAZhxWzl9+QZ6aeJ5kQeeviN+ODYY6fxyqIzaKUvKSTpLqlHDh0vC8JrB/cF+&#10;j5zLWm1ZA2folhZzQZGvcA6ZjAleoKdeKs0bEbHCRX5qWsvQLAKsGSc7z2SgzU47ktVf6pKfG1bT&#10;J/aiuW0ya3FTnT/aaLpscW9bBaNSdPijZ/EvF+enxtr+U+LHBCVZprtu1ZeY1TnSKpgpijM7Qc2Z&#10;mk+q+eVgzZyvc1a1yd4+gvJh6B7hX8TsHZwX9F0Ob3u5kbmNlZiF8epsigP2Klxun3kaIZxas6rB&#10;UKhRRoALF2hjyJZcxTj4c9Dbw+cb4Zs76uBwa8G7XqsNhntNRvPtGfH6G0XQxyImgtbQ1HksSPF9&#10;tfDf8nyWzx/avLLk4N9mbNDyXXHlV/FxaY0hClOHi1J6LaYzyA0SqAKkdClKDRuvE3kPoKcP1Te7&#10;wXjPyfzGazQm5j9LbWW8gMw5WRmNhb+M8poItCv9TQ0KXqzorfmlAJkOe/QMHy3xzj25zio8f5B5&#10;P4vyumZXBs4sZa+PT/HIZJ7uO2xrmvJ19pNoKNPNYxR3k+nOzwvth92PuBwfjWsrn4fy7xjNYnku&#10;H2U0tz5hRyhdNKCny1nn9eq0jelYhwPVQ7Dac76sKIbYUUPBvjnA8KOMftO5jzyCvZ72XiaUfRGq&#10;r0PRlkrfS5Umh1VscoUozUQq3XJcVxxeS+0r3wG9/OfI9/nOeR14do5q/Ccds3Zh7/iW4zjlMY8X&#10;qEzCsGW5MmdytgrBjWH+qLksHIYVn4keI+307RFUOSmzWIVslHtmtRZcclAzfJlgwM7N0H7+QfUO&#10;81cZyKI+c8pc45mdH4m8s6/QqI7uNnaOBscLt4DxFnea0c0r7thL3RJkb4AFqSPoEwvlTQaFrnuP&#10;COc5fQ3J+K8nHVxvlviGLjq3w7dGbfj57DyMFpn5PNpnnzhqDQuzj6UQr/uGdNaltISe3yXkfAuT&#10;bief8g47jeZ8F+4PO1jTytMmri/IfFN811ZVmURjltxtvjhs15q4mun4Fzx2lUcrrk2B4y7/AMVe&#10;GOx8rL4K25g9VjP8PzXXZOonqDVR6tj6dreaoO1bpmYTU/Bz/wA2aMzLdQVWPRUrNazkvJfH/LvN&#10;OE8TfkXw7uI3Z+e5TiNmauV634hPbBgkWB+ZJ3t8+gQDSCwNTWRqqMEeWeG7/F/DeTTg9nFct47P&#10;k6+OcVy2J7Xw2ycxpzZ9fKZnjinoeewR+JrbWn6T1TzQnRMX5NYr486jF3vELHhHq8PqKaVext0X&#10;h7scu77t+e67XpnrPc4/lIqXZd5rq/2pL72cz5aGVtAz9ICjNZbHa08j4nfx3mM/O+I38ScrcMON&#10;8z4XWueK8jw+NtVs/JZ9l7CceT4k69ASWsfjasVNOalpsIuNPiR8wz+FafD/ACXj/IOJmNh2eFec&#10;5Tshn4Dm6BGycVo+OF9Y43ZtzzuNWA3rltomyxHxhpDXp+b1eV6YU+XxbZ3lsvK2x5YRsg19q7tb&#10;6Awm0tNf2yh3gVyta909CzbPwIum/BzsAKeN5LNyvGOPEGxTjTVswvrr8bZMYgy5ndcuegbW6sQk&#10;8gvnEkDrTRnaaSeq5wa6eR8Vz3k1d/kvJ4OB4v143ENWfXv2KGpem7TsgGyZePoqTtpnnsum6q0k&#10;qtqn6kLeV1XqX77f6AQ8cDRcRdpDNf6BdFHA5XncoayeMt9QlPvPmY+eAUBXCnIxpNM3RK0/RUdb&#10;LTxH2x8f4/jWbXSSbnTRpz8fTTfdynJ6mtbbdmavxpp2aaMaUagZ7RiLpLO1WlYuM5z7geRcvzPJ&#10;4+FTZymaC4OL5XkLonE8Nxk1zY8eZczY7OBkkaBokp3n2Mcj0/gNbzvUY2Dw3W+MuxS0HsbS6Aep&#10;zermtAdf4jo85ZrK0mlUhGzzaKewkfOo5cTueucuam2QDcrXBeTynE7d3P8AD+UcLfPHbm458nKY&#10;9MqZ4c7xuisdmWVbMmhIVw2npaAeOiiLpvIUgKB1y4TVv8Xxc34vqw8hzHi2rkvyON2cHyatv8X5&#10;XM+3FvOSVhLRoncaZnXDPTNRViq+z2rbvY8xxfU7vNLSVzXW8U8/v7KPQ9zl42u3hr5Jv23V0ma1&#10;qpVtg960lxRMoVyja/HM7Ki4mmARuU5ri+P5GxSGS3lfI4MF+P4PXsyQ3U2oNebJF2aphNQWaNbC&#10;lFpEWXP81HnNq/h+H8oXhF43J5BTFwT89v8A855LjnddGjxt/wALlH1Emb8hTUdmSaTyViWnuVZa&#10;LIGNBL+g8kF0/OXjjqvG3MdAnzXjgnE8z4x5TVIDR6DVwMXTpOeq/QQVUr7fYEYea201ZIKuhrmo&#10;Gx6U/pTcd4wMvgfkvE+T8pxt+U8kTm+W8p5XMj5+My8luzd6HgXethh4dUhHDWvo7Z8amgmW/l+8&#10;zPlnLeWcDz3EeM8rxPjvjM+G47xniea+Wdr5MuiaZzZCs435PyHRpropOCUNTSud7UM5muJ6g/De&#10;t4y7Ha0euyluWyNWZ6Dm84DFJ2t9Lo3n9AADZtoPddxH+gmbNTQK6oB2HfSGT9yiR9u/NMXlHCcf&#10;l4fU/KbsQHHcnpdC2PBfjIZ81aLqBVaR0H2ePwAtSlGDiDoYMW+R/bjxjj93kHkfnGrDw/EePQ43&#10;Tw3FQtx+LnvKaclflKzxY+PlKlNBx0VU5DTtorYs4jH5tOW6fgkDx1xfDeJuB5vy35e0MxVLyRk7&#10;e1wHh6q/RaLXTZ3NaKWbl73QQs+GFsntteN1Nel28/60Qk0Eooq8RhMd8j53nfL/ACDlPEPDsuml&#10;/GdmHD5B5macdnlxWnk899WnBxprnp8mzgsn4FqsI6A16LmsGvATqU+MeR+N+BcBj8w8gxcLwP8A&#10;4h4ca+E8Knk5Dmq1hhjILpc8jXQsdXM3c6rW/wDK4840oMMoIa/Hh5nnrwv3uqNPyn6dc3M0KtLV&#10;wFPDWxPDCef+YV1ef3p6CulAVXWCDpobUMXZWBW8jAue9tFTds8A844DIb+JfcfRpz/DQ8hbzbGe&#10;faGf0aluS44YDnZrxmjvmweghWhALUmq5raMH+ozgeciR5b9v6NyLaVHC/4RI5J7bWUfBLRdmz0+&#10;GrBFLBqlCyUWNGb+GAz5d3eY7nQwsHlLcXzHaFxaPcDyT1+3tuGChpLYR7U6Shx6OgqTeXWQbcSZ&#10;UYiQaCdWqBTLG6fhuDluCy7uQ5Yc3yvCptOfyDl844P8FH0Za75huMMnzZqrx1KaIwvG0z8me5iX&#10;spAfOfuF5nz3mGXDTLn8UHNHNm5LivGKy5XfujiTSuGOqvYenIhbSOOklyyEwHWn4+f0aIeRfE/V&#10;67R9rWe5rBJpusgW4/T6HncfpwXSOypW2jzddZaqjMHEYVV7Uo0mCwYXU/AZQKxeeNeU8XjkuHJH&#10;kdy44za3MRw7tPG0F5zqVy8hXNSumXo6Uak/klWgb5rfkJdJi+77UecciBo1cvlR6XInLy/yXj8H&#10;JTZXdKDRlzryq5JSf5jknq153EHUJMRBf6EwvHTvOjZZ2BnydrOfoELepoUzs1dYI4PQihBfZoa7&#10;sTIirr4yWgQChfyCrRBRE/RU/kcOSaccTT14dOc0aWXOdWmlHczZKofXNkiQHWlNts60qpRa9I6g&#10;R8t8H8j8d2cfl1twXAcdnj+XflNHJJq17ttHFJU49sqVTVhWKJVaYY3qmi6JX4wjs7X+StHn+95D&#10;/wCZ9V6Gf9r0Qc8TKa0Xul2OH1eVov8ATt9SdS6tZa6DNWvTIChkfWarwq2z+ezC5g4VHi8N3A80&#10;fCM0Gzjicj8kuuOTPx2LnMnKl/fFxE7CnacfooDrbVrUq+dv/M8hpGuodfNeScX5Z4lbybi+PXld&#10;GmAnfBoW2l8m3hgBDbze2Ml/ClyluoQIxLMsyVEM8poFFehz+dgxgeRse6vVaqO3g79M7aFjGzms&#10;vOOzsUv0eAO+k/ti6SlLK0xhv5+hHPpr6DaujkayeikWZ+Rtu/yPjupb8Tlvi3cf82OmsaJa9Ep4&#10;2HHb3TJnxtxrEWbW2bTlXkK0yytHZltnrQ6OB8h8e/x/l/Mcn4v5PyT7uK5PGPHaVbAcM4UvXPsl&#10;qi23l660AzpDCYfJGabLs0kjSDrsefOB6His7H6TDT4BbYXxsvXQWVZw8982vw3SKK9PpWpV1HJ4&#10;dXeYy6uRQ59x3ABmGtGm5LzdkmngXP4Odvr4vbTnWyNq05tVbR23gcXO8bWvHZwfh0aecpx66vi/&#10;2p4Zbm1r3mQxl9dYc35ZOfifC83yGNOEnyc8cOZwPJ86tXkuI5RzooiGxjgjbLBGoPfRTHMVdZNR&#10;oCIeoXx943S8FYeXk+UvGcxn4XA7GNl42X20bL2hTE6EjnW52obFAMu33yDtYjJfTx0dNLHw2Lat&#10;ZVBpt3HgPPeTHz7do2eM+TP+Xv53Nr1bL8UmOWSuzj/h4q+VrKycd49pl1+Znvtvn0bN00ystHzS&#10;QH3I1+P28cgc2/LJZ8fxFsWeePlkvq15zuuvKZq0l6vbk82jRKMqQjnpnirU1T6V5qV/qenx+6zs&#10;m4nUnV1sxp55/c00sxdY/VrN5mQpz9M1/oCX+imlOofIb1KO6eYuEDLi0Oh/Na/+WzcxhliTncn4&#10;uTVHNCGHLbVSycRSOrZXkTphx6KXbN+JPXHIY5tVHrOFTBvipuB4zleGtLbDxXXu5Dko+78hzmrP&#10;M/PzKX47LnwzRtbx2D8uuvZnrZbPiSYe8jaFXYjnmD9HwXJ+FOcYbHfyz2eztdjoLgPsPb/N5Oxf&#10;nOY0bo2OsRvV3uqT2k8rMhwCupnsZqzjdSEC6uvdmb8TyXlfM90ZVPinD4eO4LGzTyRwcptyDkeS&#10;yTuJ1SWXDxV+Ppo0mT1y7E0PCfQeNHHyHkvCW8RjwmOSs3kvOVz3trNtT8xxWGmrLLTeaUja3+W5&#10;jF+Lkxrp9TxePSTpf4zp+iP6neuJyOPzHps8Rc0/vMZ+0UbqeGk4Rfe8l6paZg8/PzRHdNKHLLkU&#10;5bGFMmZPK8S2w+S37k3E8D4iWnXyfm3lXKywLTFC+6u+k5Nh4rBOuhjovWcSK1Z9Ozaz+s0032GK&#10;SiZQgbctsv8AaTwG858MeQ8s8/juzcFmzIywxw524Y6lzR0OMubVb8W2XPGnomLLxqfL7V0syVbH&#10;ItY6m7td8p8u6t1avNbHKOEXz+ga1dEq7lgmM+Ct+dw0c+mhLxmrxJJtnpHzw5lNc7rPxcxPbfjs&#10;PjteuB/xNeTw8tBaaONlkzJWCvNYU9eS330NnXOkh0gXRdND6zjlDjrmMOp5cvyvPyXT5BHkMmO3&#10;HmqS2112+N5YUiqunG8XDj1qXSiMzf8AlpDuKaTa170u806Lw/Xrs/PxuQa6+S7HMZ/Kca/rdVn8&#10;9Octzlh4uHlZ5+u6LKSz8o466Gm3TO6LqGdXV1tlLKEI+tyT91OXW3l//h+ujbzefhm/F5XRy3MZ&#10;sXE6eUGh+SB3clqvPiOO1Vvqk5x5JNo4zip5cuLDfXRkyND7PeN89zMfk4nBjXZzN01BK0z5OP4/&#10;Pnmc+aQvp1SRscYqzOZ0Nd2h7LNSiu9DL448ec1u9H16+fi8/vc7gCyWNNTq/Hl/HHW62g795G8+&#10;g9LA3tnKzchfMp/5CMrXKXdK0jogfVEdAK8n8i5jJxvDV2b9vHcnvprllrw3kUvI+FyZYCax0scf&#10;Icbg2atddTdz0LUInHpG+V4Veejr/h/sz91v9QvO78HkHmPivFZPB04jLOEoSpxm8cjRtFpxWIve&#10;S5M2OOGpbN6y/Jm+Vp0jNiDfOnabvLcj0H+07PNEEwR7KdYqGcsvX6HQ/iZDo9S6udnn6ElkaVoz&#10;L5xJwqItmSjMccOHvgXjOLlOVw04vNyMzBc+zPJn/KXiY8e1tef8Fa6dM+OAuzPP4ENRQoEUhep0&#10;H3j/ANGflf2b8Xjz3mf3V8J0YOe2MqcLw8+X/wA7zA2POWk0XRiz5XnKNQhpp3fBN9P9fJag+qxf&#10;MvCZPjHk87jK/totbZ1xauzzqjUTro46smMuTeouQ8JPNvQFFfL0mQ6Nqjuc2eKAqGL1J4Xz2vyj&#10;l9PMn8l8mPG2THyNYn8O+yvxpUYGoJfkQlD3vXTkk+YFlmmhi9UTnD75cRwP2o8B43wvit8MnM+S&#10;6M2vd4/k1flbP8JxzWtLV5Dykv8AY0V0cimaefNmWeVa59tVFq5h8Bg8EqcdjZsdg5nBTMcxUMiF&#10;JbbmiykUWGFYITtVIMrRWCHZYmIGwrW0NWte4VhDzinNbNn+Jlpe05oujZ84lINW3tVqVd5SKtOK&#10;zSc59+06MDFfRXo8/wD6vT7X8Xxnlsvvr9wMTZuP4DHoxeFhYauQpy3PcnN8T04+cjrS+PiIadXz&#10;8hX4Ezcs8orra2bTHKLfJX75o+WZ6FXZLz+9ZMWhh2yHzE2czPx3g3yyq/g1qTNdJSs6M3v+QWgy&#10;tu/FZSgGjFfjgw5/Ejx1cM+R48WbPtXXnRcWq+3Oy60qbkppgpP4/SmaMyxj3W5eaLf/AFYaPN/J&#10;P9S3kXOcryWDG3JwzaPDeL4vk9evdwfjvBDPl46ej4FknH8nyBZuTdFNmjfXsslEnRbssfdG1P3P&#10;VM/q312HTUb2XmmoebacYihv+TQn5XcPaazc7Fblgs1r7sGm03/TO4FMv4uWcMi45wRo4885fBKU&#10;ZF0Prn/Qig79UmQpXvoSUAL9ctea7+X4/To4eu9qX5x6beSQ0XRqqVft31Vb29D7TApSdBSxDztS&#10;om6p4rEnrCYmHhS+FnKXRHn5AkWdS2ptmtT81iw6+9QQZ29Q0vas0rJaVHE2mo7Z2A4lNu7cYNLV&#10;S76Nb2lk/FxTDfDNW/RcJFSzAEEhGLMf2ROy8ph3cZxWXLyFuLfx3HB+K4x+KbmLeSc9ZW0aqKkr&#10;zlmT8lYwymx0dZwH9ZMpH0blnzcVZnf3m2eg7nF6B3BazC0aTSXzlKwiV7D3031V5eXfswEaoIub&#10;/mnTj5AFJrg9c6858XH4Iy4/g9vH5+QlpBla9dNe7rn38fbPWgz0zibvWhVB6fikh29Fy5Ly3leT&#10;563mP3A5LlOY8m8T5TRwnE8DdKQ4n2zH4LbMu2DtHQcNvkUcfHMTbRpjpo2tJ3+Ifb3U6nX7LG3v&#10;wxJPsd0HA1KVwj+2+crZmjgZZduJ1lwqobxVUxGQLDi4LMHKx+iHBxWThsU8PH/EF9c+eLlFgufD&#10;nRIpFKRnAPGcVrRQaIsnqxWizms/qj5PzBqcznTkOP2T5LHr07s/B6smqq35jcRWnIaV0W+NdLiv&#10;yLQzpLPLMkxF2KrM1eE+CN0PVc0l2LaiQtB5g1E3ygUDlFfzzaK7RKCilbvaf7eqmlWw6LgYPmLm&#10;mIgBEgfzjnV47iOTvwkbXfPCSNbMlLvrXPpXNWSluyIZfybXsQxpSc9VU77dLND7dfa7lPK+fhzX&#10;khuyw5DK2bG/vPFjNx8UtlcxT4krb1ypNlVPU+lKe3osouRw/HKvausqIqeTqgbJpcLuJN117YzN&#10;L5redTWSSuWpgKJ301ngqS0fP0A/GyBFqJUOm+f5qmbFkpRLa8lJLl5/DeLYhsmyao6Xx30BClbX&#10;XNXO9jKenPTtdC1e7T+iWznPEvBfFjxa58MOVjVeT8d3Q0e9xDRlhXNaay9TopmsNj6SQFhqiIOt&#10;YGXrYZ4z5fbf6znsHF5Vna0m+W/etzR6F982QJJQVBS42XXbC7m8rnslS2VUmS/mtRbKSz74n5on&#10;a81+U8viz8TyXIbuWlhyx5b8LDl43NnTY+iztQRimKLQ1ctpmmjFa80+CfWvRpXeYPn+k9zfl9/I&#10;+U45uM469NOvJXXYbgVwS+Ju63WWhic8ZMI1C0pVHqY0iJNf3tCOycM313RZOH2K2jw2AzdBjyMP&#10;LqQmlsDVE30WX45yG9EgXXF9F1od3VGs7l8fO/EcNfGQbT/crzg4InD8bs28LXPz2+a6Z+NtpYJj&#10;wmzx47Z5PthmWkM9M0ZUEax08ts1C0Jru0Sv+KofKfOs/E30wybk0Tzu0H3JFq0vrKCmyPFZdFn9&#10;tE71U00TrHJnl6Udc8yGrDxeXR8hX9l5qac7mC9jVSy87lehMwctayXR3Oj6bNNp72+78ak0dKgk&#10;MyfYKuNl5uUqmkG9bwn/ADJO7lO+U1sSh0atXMcbNERj6Z+P4zidU8vH8dAErmzM2jWP513a9Wut&#10;r0525LzXfXXSo1WzLT+SygmfSQCW/lfTqka30MezWgSM/wCllCc1UfRD1vGpTZaHkbwc7mb+c1Qz&#10;C/OYLBmxOGGO5mmOCfPS2iloDmpo0/H2+SmzQ4DByj7RCNo5MTTR+NpXiPMxYZhX8Y8/okItlKlF&#10;nDyjKhWBzUUqcHkuFfwaz7bZLjWklNVbw/OHcJ1xPB9NJ0tCeKwGfkAg/wDV4etQaw3Kejs4TX/5&#10;mVOznfYvusNJr9Tz3qGwV1OjzV3NQSi6AtkBKZ2tnOjFIRrtEKCp6fV8rUIuczCNrXLcI61YNX9V&#10;mTh+T+2vIWrx+isMrWpophoh05NEWdXek1ShkSwHavNJ6B0q0Yma/THx85x/kmeZ1BW0TDSXkIEz&#10;15qlAiq7fpkLN/Fg5eZ/TKobv0rR8++m7scR7YxtXFnQDUEanN664Wpa/HX+y159r2LdgmeOtTvh&#10;BNT2TZc0Kq2HYtleo/t39z+E3Z8ezJuEHL/i8njq8Pi+VwiqO1Cia6SxnmegaQtKGc1DBVtjyuLb&#10;zOLT49yYkunOgvwvKzRiVM/2SWBJ7ADLoRWH+3T55ofjHS6teICavCIAT3sw3kTIb0raHMEcTO23&#10;RGywoIvYczDNGc8qZ0zKXLTRXqP8SCMoMLiZc/M0yc9d7cfpTxzZLKM/KrCySk9xRitAyj4zLSl5&#10;3Sqq2anv8xWV5UfdHidNPEuPwQ1ZX5bjNFdVsNFRnbTOM8jxm6Fj8WrJCIW69/KMuZ+j+P7fQ8Q5&#10;JrCVpvUzrNSbEM8+JrD/AHjPxiME1MsjjK3uUZk8+w/mTSJMrg0y58yueR1+0jvy8t9mwHQsRPam&#10;eDy3DJo2pNcmtYzqemS2j2KrmANHzJo/3JqxCBW3xTW/KjmkwQxPLE1aZeRzW5Lj3XkMuiN9mueR&#10;a0jHNUtJr+tfxtk1pSZLt77/AMU9sbht1ZiWSUziDpRcUTr6PPOuBliox7mNlPRLqZoOVIwtPK2y&#10;oqms0HCfH9qZ6/yzhF53j7SWYOkOz0b/AMpm5CMWCez4NuuJ+C8jNbTfLqwpaq/C+/OxW06LwfT5&#10;B4H5EdIiLofk1y2leQ08UWiHBXRHBoglc2sLWNq6s96xV5NbE6t8JMnZ8ZbpeW2/JXifnNrneb12&#10;V9vTwM5+dW/O5WsIbu1rgjDglMXCT6TEfzwUdutY9WkZVWzpUeQCGcLzX+M5bF4z5dyOLk+Txyri&#10;z8jozfiJyOvJRs+HJQ7ip2br8duz6GaK0E3lcWroN892ZnlbHkuCbzjx3hOS/wDDejc7+TcbM133&#10;8aPKvp3bNMNMiUjxdHlpplz6aGsSjWX1/GtQi7K4jb3UUTt+RVNEYR1oCmkGGDhHIov+Ic8P0MVa&#10;kmHcA7kKpM/GQ1JWbiqWaeawYL2SPjlczO/tVsz/ABo7hvX5kmc7TFW9CKMqpYdn3Ifpi0fBfsFP&#10;y/Bx/OYPvFwm3IshWOHbxTsYvaIP42135eGoLJ2/gnYkx9Cij3dPrBysDR5vbd5MWsnq22gKlp+C&#10;HPZkxzkIGgbV0AaBFyW96RYFSipeshJexYtSot+vfm5PFDlXyWyJiewJu+iQSc1V2oDnpmWijo9U&#10;K0IPsqqnqS1DyX2j8o8V8j2+FJ92pDLyOefJP/ikzXhrjqWs7YdMba6NGizkPadtJm2cxp8bAk/T&#10;Kcl6ZY8s8wdPnHddPa5ceUwcBkR7WXraWjaPu5u+mgcSy/SO5SgnOXWYMj+5shNz0mLqezt1nzP3&#10;QTw/k525WOS2Lln1TlSeg4dOPLn765L8TRN7PxmfVdpcraY0jLJ05H4ky/7AofIvs/y2GHAcRzvk&#10;vHbvGm5PMcvMccuavJ50dpS5DJzHG5tQlSyQLHLWeqc6WRMem6uyVYscf6enex28fne18i80mkqE&#10;iPOU3uaZeSnaXoD/AF3C2ntHrUnuc54+kqMTzqQ/kp+S2N5Ky9r1UGeU8+x8Pi3clw/Acs9bE35B&#10;+N5CErHNRqHdtywhxz59+1YVLTFncFZSpnZ6qq37my/6KH2+MZPLOP8AuP4r5l420ZbvxM/ENi3r&#10;iRPnk2dLc1prRsdAdP8AjGlm00qmjGXlSlJK+fifwJ6Q/FvL5nk31J9dm9Ng6Th8rtFtPaf8e5vE&#10;+QecZcDo5LPA8Xt22+r1AlO4jDC7Oww0oQNsbKXRrCgFRv8AMvuj5D5FXxzxHxu+SUFA43TODc1q&#10;1cVtnC2fVXnOTyyhxmKsYy0fjmWYF/mF9Vt0aB1p5DwngP2+waOQ5byzityxVdMd83yjLukivn64&#10;ri+OprrbXOjPPR7U26p2Von4JT+JQz5G/wAifh3xl5N5Tj/C/Ls9t4bxtdHZ/d9XNtzsq4hP+HPy&#10;+ZyijWu2xkTdpgLrosxZkyCY2s21vzVQXvFf6b/IuWxc15BzfkI43yi8bRwJmtXbYcko+Z9nK7GA&#10;P/qrFAkRdqI72Wkg8z9IjyH7xcb4P5LwWPTxleU8c2Pm5avITaVRv4TkZraG7A8K6M2+eYtQOA86&#10;DRCmc/HoQqcrvyeOcroNfyRzInt30mepiqyfl78fF0VxeNe5dbuHN8r4FD1qP6waThWthcZLfkVN&#10;v5L61lHMVBWn4Q+TcjgyePcu8MX3k+2TX0+Kmm7PanlfBRkravF+QoGahrpzTE8taJ7JVOP3wt+Q&#10;m676PN/HsHi/MH7meIwnyP2k86eJ8kxxaOzNwHMalYJz4zyer4cOk9Df7JFstndWCvXH6x3yRypf&#10;B3h3zDVHTwN3yJlLcBgIIIZ2aPos7FFpKq8t1/P9GmQTe/4+JiW2lVhGE20imfAQebUSuymKy8Y5&#10;NPO/LPD62jsweOa9PP7dL6dehsmnfXJoty3EcjxWhWng54bVyvd4PONNUt2hIvY5r2287rzeM8Xa&#10;3D4ztrzOji0hLB184q/rnavtNgbySSuPiRwqS6VQZXPqsfg5PuPH/nLOHzb+Rl9X4553tNPuPGmm&#10;bTOHqMfFGcj3LibEK+O8brM/T00qzgsXEsgGuyWsHXKZZveS8rw/IeI13chkvyXC+Qchw+TiuckM&#10;01ztyhTNXTogXnvjnxGMDYbZrZqWpmmVUTL7fDuc5DJ5ynikeRfg+KHGCnJ+I3OndWPI8ai2wc3w&#10;r/iLkGihc6HlHWc94wtKqGNXkhW88cfl8fqX8zeKdCjvj/yxjp6vMEKKvyl9j81lCj1kp/Hz+gwt&#10;/PNk6i9QLjD0OPb2c/Ibr9tfxVW3zl4xz3tTkfHrlK6GdV1buIbrOut40PtonoxrbNvpN69XS1Gl&#10;8VpO17iEvE9vk/G5ccmyeQ8fydeDzLG98WTmytt+jjIWZlnKOfUycrwDESenF8lEzon4ev1Fegby&#10;V6pOK6HUebzUO28cqY6GfpoOD5bJ67xmc2YjrYfVFGWhnWeX1bobqmi4u8XSG1qy8UwMqlB7fm8e&#10;+2nN8dFEvo4XnzobRltmPJa+K8kzroti3cYqzM0/y+YXx3zo8TCks7R9K6SWEPIfHOV+5XCDdS34&#10;XMY6pkybI6Hz5+T41azevG8iwb4avmsx05mKU9bOxeBetbPKvNXkrx1vu4niHjgb/WdXRHgx6+/0&#10;mzHB8wQuGCptjH7Gm7kZOk5lrDpztoARsAdPSyidSw6csrATrvDfGua47Pt8w5a+bjcFKcz+Jh47&#10;IvNbVG53WOriVxatsJ66WbaEuPZs8NJ40Z5o7ljDmPIsWLkcnjPH4NdtVV4ynI8rtc8fx8Pwnizz&#10;2LaKWtS4MmnNY1WjulVrWqNOmh2+o0fG/T7Pj/1MeL+de5LrP2vZ5Y3HkEBrAgednWzXuY6GL0fE&#10;2unmKPt52jZzDtYPyQx0BOJnUzx8TDyPi8XkH2w8q5PNzPEDZi5afNI7y5Etq0jRn5fi3U53jTRp&#10;tnjpziW8e4GjZofPZLXS+Qcdemrxv7q4+PWHJPJuF5LgQ6ZKNAytmXPoIHI5+Q/2EqWFAH1J7Zls&#10;zTxOWtfM6Eki8meLd7lvIHDo5uo8d2wqxrYH5VSMpKdRlNRtOI6tTWdWzNa+4+rrPMiyuf2TZgj5&#10;4hDHswAv4x5Xh5Xx3ntOnLFM4cjHyRmRO1uK2R/BlpzFPgpqyNhhbDnm2vksc9DppM3SPIOK5Iec&#10;+Hb8PNcLbDstDk8S1/yOFo4kiMU4TTNRmrnTVE/kVjvz6OUaNpiBtAJXfw7rbe0TSpuc/wBZk9En&#10;uqaDLWz+G7kuoFZpQ7hcuhooXHJdd5S8KnXzUHsW25mzlMUKB2/+MsmDCmZsPIcVs4+2K2eccRvD&#10;XCySLTiutpkrrUPGyfNOmm8Nn4Woa0ZKo/ybx6nkfke/br5SPO15p948gL/hnkcetNFKJbWuSX8k&#10;ww0TlkVJOOOzfgR0455/9yY+J4x8c6PQKCzOwaewWsK7/wC5TgGAHGbGeghztVQKzFlYXMtY7Sta&#10;Eoc5YMnWQRVkkl5P5HDj7tp4acd8dwgM3586Prk0i7DF+Sk+qmqVScasUZEQpchz8QrxnjP204zm&#10;47d3lMMfFa85PH25SoxS07KBaNmWtKSUXnBnWkg8GVYOapFmYqJdmu7436B0fGajyg307JNO55Lg&#10;o+mYoykSPAjEhlQxF02w0m5gHigGw2PEiPBbl/x/kmCDczlhZs9lvGOhVoYXRWRLoXRTKqJS0XYB&#10;KJ7PFwn8k+qbzzNl8N53jeU8W5S2TFyfF+89OS/SUP5A/LyO0q0nSQ/26P8AIPj0RbNZWqXFDOuv&#10;7LQyO4ye75Z5Fc/X80nq7aspCvksualWFd7G1MkQ7rMLH0kDEuCVxUrJFWVxLEAreg9w/C59vBa+&#10;B5WGiqcNydsmGvzuNc4ZDOuDZj1u60nSWW6BaijsfWs6PVXqGieS49/A+Sx8l8PmTk8ox4uWTLhW&#10;Vci6eQaublMjQo/wNktyGfTqAPUc35apN5OilZ0SObZ8GPuu8o+V0joNGNDM0JUxsCW2NUKgJp+M&#10;WxpZ+YYulRZKKxlJwq2IcQmxTL/lJ+dQjLlc65lg+f8AH0wFdvIGMsj2p38ihPhIcrc2sW/MqLRZ&#10;u7yce7heev8AZjRzfI+F58/iRnxttj8bylr6OAnu36OM4fm+RyfEs866+UxUSOGN6/FCMhqz/GbS&#10;BH5DktGPTR5Y8Raxw37Xi++wPK9OJZIRTpUeNzeS0s3f28cJ6QHQqhOyF53OWL73zk9B2Q3SYVKc&#10;Y5nmM3/2T/D/AC/LOi8HzXj3JeItzs1WvG35rVzGPRx/H7XmxeBucFM8dFZ/x1XhD2F0qk/3hOPF&#10;zHg3kvgXl+XLfkeOonOZeHW5G7NxZ4+baOZ4b5FRXfj66dDtnmzgut1BnDRChF3R9Z12j4J4pCeg&#10;hxrT6driEstR7RVFTlePzcnTA0ZO1/2ait9RtWJZrT8m7mQ4VgclYqSpTx3D8Nm895qw40Rnm4yf&#10;OW2Wz56UPK8zp2ZaSS4H5ZqMkrES9viSOuKzYJL0an1X5n/wJ4r4J43i42nJvzlZ5fJpvo/yNMvH&#10;tXe4bTWyxliA1YY3QRMptxc6iaaNGgVFvPYu+AGro7PUShlKOrU0jlcbuo0/SZaVz4j8d27zBPhM&#10;BWTQaL9AWWD1AiFpgJZyO/j2fLmx8WdOu0aNmmkJLeWcgSro7akFjJPf/crfRJS7ymha9IzfGOLn&#10;fHZcvs80+43MT4obMictxnH8nprLkdmKkdMUZrLaVmnQL8Yz5qPQ+6MUkj9lryJyDXkzR6jqOE25&#10;3V+W5znTbC4r4STKHNhwMurWpXL5cK6xsvKJ7C1W1VSHQhYcbq6ZbQy0JeP81LxrNxXF8/iGC/Kc&#10;jvlioU31lfkfztIhkbVybO6bdkx7ZZ1qF0u7tipce05XHN8Jxvng5Hl/AvI7cMONTNi3yNovxmjj&#10;a5cWndYNkmuiNM4A0bl/mEEjF1T4JudP4XPs8B2r2U3u5uHmaPIdbtr6ctWdT0G8HnNvSxVliVWM&#10;QbbOiMC6wLgoMjBQ3max7Fmb5kuLneHzbo4bbteTmeJynK0GlWC7uRw59b1mGCtKcGo9H9iBMOr/&#10;AMfYAOj4v5P9r/J1xeQ243neN57gOTXjtUKryvHaIQx79OasV/l8FToWizaqrSDaReDE/GxDoed6&#10;fpjV3KtL0Lr6M0QBDloacfbdkVpXSWreRyS1ifGLxHuOfePjHtEF7chxnFocPxUKYs3/AJh/h7lD&#10;PGAcfJoqVB9QqkleyGP77/fcXxr7ceecvwHF8+vkOTh82vcW4nLfkA222jXprKg/EmHqGDUtalNQ&#10;UNNHD/7fX0wdOZVzeJ0uL1vJOAht363PWOidjHl/MKznOFvEbrIPtUzADkqbgs/V/YaMaAxaRLOl&#10;bhFdvylNHOZeay+MclowLxGm09E5bBn0rLTBVIwRp620uwnaD6Mf+QMs7PmAisvyGLXD4bxSavEe&#10;e83pn5huWxNq5S4hHYL7MQ0pbHnf1nPE5KfI8QczfIq2s729EC2mDved3H9AGuWz2FoLPsUo8cTl&#10;/wAIgWkdZYLNps2G1RUIsRUxJuGIkVJDYc3N8zeP8lghnfJP8ffnpnmWhN4gXR5Wx0eS+saAsy1W&#10;qr059WIoG6EOd8e+6ko+S78fnmzyL4dE+S5KOrkAnJaIZvTRg5TPh1n4LzmJJ8Y44vRHzUUT+JVL&#10;mvr2+08oP+FucC7br0utxleiwcVFt9nQjqNiv+vaORLey0VoVVtHBO3pMiMBNMbRjUkMzDkg/Cy4&#10;TxaHm3J0gvDW4fbXjOQ3aJZ45v8AE4T/AJPNsEcU0k3y5+QSWabJS1mlNG9x/tAhqkPubyPgVed4&#10;bCMdONFm4rjNOjM3McjHLLjo56SvpoUyS08dfTymqdRS0rUFqCrJ1NvVbGL2Pm5eMXeT6Dxz4r4X&#10;xX4no1zzFoywMctx+fhvZeDZhcINky+spoNWhf6BvzJ9FpwdbHvNJ9pfzOH8GqdnH247yTyznvLP&#10;L2jyUx+Y8+W5vRvhq5ASelMaVx2zRVqfI2cemZIswRfoZ+6rYua80zLHMvLeN+Kxx+PhOIZS1OUO&#10;sZocFxsPZBr2m1csGzZWYCaGFb5xCjRFvknoB+P+gztLlc9fK0K50fh/lQV1rJ0iJBh52F9jHRZ/&#10;Kmrdr5tpAQWaIwBLEKneKFK/HOPp5Dx+jLyuiumH5JFvhZIT15Uu5hD5MWy8xLuIGkfIr6WRzQTq&#10;hKbfutyHlfjnIcdk5Pwnd45zsBorj26tWPlJTGdVy7oHNPOKYd/G0eczm1ei55WlTK9s1ECxzg+7&#10;L445dzyCgim95F1dxPN5bf1xk0XOarjXHra2/nAYmwy6hT1TRpoMUvKoJNUA7fmuErY89wK+ScrH&#10;x6+i8PHceGunlePxsuaPJnYr48nH6aIVZciza2hoIVNafGzuDniCD+PU1+JeO8t9w9Qlo8v389Hi&#10;fHL8qs9FeNWEs+zleall0kzfWwvl4/O9ldsyvoAVpkL9RM2R0nlI293u5piZ2tbWcd0GLkXTm7Mg&#10;k5X3qTQQwjNIrrrQIdisnDC8RS00Ja4TVxnis8HA4cryxZMkYZ5gVsFmHCJCJDOztMOtKe5CSlQ0&#10;BcAr9W3E8Bp8r4Lb5Ny/K23c5y/Ia3WT6kRn6mPl2aBQDNjyEIEm81FKlEnEAfCv1m5uCpbKow3r&#10;qta1DmXTwgS4pT6UQ0ZbOdqc4gIoehGSgUWYUuM/vcZG2qOKLR9W+y62nHHWOQpKlt9BCxNNDNKS&#10;TkNKv3N1kj2tO3tL1V1lJpVot7+NcdhjoHI7W3b10VycbnSl7wSGd0voLWUvNpfj1oqOrL71X0ka&#10;P8spnXxhkbPKU1R7eNR7m/IOeVVHntPFuvoN1Z3wLr6lCQB7LxGR0VcxjwFp6V4qZeqVjxCjYH5T&#10;rx8p+HTDsfPyXAXW1uRzblbNP4sFXplPdIa+Qkz1ltQvKAowR2uq92j0H9q9HIeC4+YT/EwfjvL+&#10;Png08RtzVlqKarbMjJo0LPQsJGOplPH1/wDwimaFKSyW6a5z57w2/q8VgO963q8FgMDaBzvPZ4ya&#10;HUdencaI28fheXSfG0+BnOTvm7W7+RkpGrDD2vuiMcqoAHkfNM+Xm+Qz+OwyeQcjMzpyXI6WXPxX&#10;DVVrvLbz/K6INLPSOmy6sPH/ABa9CEzz4+OdJpZyDx3wPVznikX5zJu8bwxbOMmRGQchHMBm7w8X&#10;P57jLXbKZza9KhNTkX0aH9jRPqEu6E8tv/sGaubn8foVx8Hyup3tMXyFqcB01dhfXy87Unp0FF08&#10;4S12ufbsvcWbiJNsNMn0D5LmU4RZYDlcH52p58jtwO3Pcpl4Ea/HsfkHGNlfHp1ZBx96tbS9Unvh&#10;8nvo23nOU1zy1x1R1eS83j8a4XH4hhtTjFvslx+Xk+UePKU43Xq5ZqZWf82bI2SWOlctCWVY5Fu0&#10;2PxPkoyHmPi95Tt+U4viug5Te8shzU+Z1+hwsjB5jGxMv/W38+nRamTlYzOWrBOZ2dDJx8sV8hZf&#10;9oC2VTaQz1XDL7xjleObheX5jnsHI4fFTqfksnH6tnIclr36Z7s2g4cuvZrnpcNyuLLs2aetNKLq&#10;dEbFfW0x+8j8a5K+3i8/GaI6vJgcmXdzOZM2FcEPxL5H0bkyzeWezZN9cmKfpNA0Vv1eeSTzVje2&#10;9XpnfIvIt6zOF4+4QLanHWfOClK6F0Zyl+31NkiJH9LQ1wuOdFatIKMjjrZlCrWtQzDKwYMnFZ/H&#10;eVjkjyHkHPVlXmjmnRi+YXOp+EyYhdc+bNkfPHjh7FSkYRS06gFJXXB5rczj8u4fkOWtw3j3hfHb&#10;pcZq22muZecvi0SfnNe2kH2V5AptOqfqHq1Gsy9VEafTuenTitDl+C5HsMhPOr5i8lq15PxBGoyB&#10;Q/D89yqOzzOj2Gia7oEclbksc2wQmge/5Z+pZL+SjDS+doMq7zTyOOfn+ajqvdfHfEbNyfkRzQep&#10;5Xn+afJymbFj9UbTfVXX+BWMJr8eeS5AHeJ2wzXX2l4fh/K+I4PybZilXiONwSxcdLQHWzDitXLY&#10;4Z3+Fmi0OSL7Tp0oFs+FOU1K8LVzM9dnL6HkPR23unPndFtL8Z3eVPSafGFcC7kDb6lDnV1gOfWw&#10;E7hWQFcyrhWe+Wiyi1SrBEWJRdvK5/H5YocTPRx+O3O8FrHGZeaWNY7nnxduRpSkfaVBEJScNYe2&#10;f/YS8SZDRE6FZ5R9wfJvNOZ8j8o5/Jp3/wDhfkYY5vwbPGPFThyh45JyLSslZtR6aJPML60lmP8A&#10;JflMLGM/0PG77z9p8ZjnztbL0Onjpen1MLVY0UMvN/b7KO5eq9mizF0gmQIMTWMqkOUQk2cUoNRg&#10;IM1fnq33lpwPg8OS1R0ZNGPim4zjp7csp1tRbJplvzyeu1r1lb2MtD6GbRoGK6Pl+R7WMMv25yeT&#10;cx+DjzLa3k9ptJntSE8OVcZy7OU5IzEQFOOjIIfyjYt1/vLSifRy8na/iJn1CdD4X8P9Ul0nfZN+&#10;WzFsvUTWhZTby8yyQ+ayzWkHPsoYZlcoZkADVNzmRXSzSr6Q0GXbAvjnFeWX8I4ny7nuB5PjfHuQ&#10;XkauyWpbbTLbR8tuT1CCNyB0chJtWgaXn6b9jwsn4xpKZfXCy8U4fyBvt347zHHaeb42nGLzV9Mk&#10;zcfmXQmhx8dbPbPbTLLPB64BYiYUgFg7RgzXmj0qdnkCb08nZzOpBynPD2OvtyeJhZl+bRdzWKED&#10;ooaLUIntZj8EYWEN2+kAGeQqOHRS1qCBvG/LuPDvm/H0oL3ms35PZtqnzDVmWSfl5zSk6ln0oct8&#10;aTvevrbU1kLEq2+HcpTXmrjsdtdVNGfPnhCcNGtTnrKs8kaCctkL0nn/ANx3z1yr1+PJm6mFU3sD&#10;kMcbGL3GNma28bBwdhW/S+PS/uwK7OdlaSqCrOWAQs2G07wxRN7NcLjrMxjhbcCFDQTNMmryHRWe&#10;rhdO3Bhnu25az43yNPxWGa2qLXtDXR30NKnSmsNMRspP8ykIO+nNbLlftP8Ac3l+Ke8vBPLueSUE&#10;XDqPje7kpSuv4yacuXTxraM8zN4MlImbRwstMq1YIrTSnc8WN+TVOh7byFw+by+l1+BbKzzaWtm8&#10;ytiq0jES4TrUNDqdXIz9VkCcbIvqXKCm2rnp6hFQZzP5Q3dh8sj4pbjeB8d53Zy+bh+QXZoXNi1c&#10;rTdVzvvz3D3z8Tj26Mc3t+C3tRKHBbRbItX0SMX525HxjxrkW5WHKeJ8v5Z5hv4iWLZaEvyb+LGf&#10;wwxao6NpOTLXCpvnXNNQLOqC4EkCgVbOBTl2k/Hud0h64OFiLbv1Y+nmlTdhdlg0ZVtDjeg6hcpt&#10;JhclbFJrIOSZyXZRPAK0sXYuSblo38ivxanfu30wBtuXWloGkpzOo5+a4/iqqmWdUYIMd5BM/wAI&#10;0IaMwa0vPvLdXAcV9r/CuI848T4HxrDm3f47LPkpwvDPoey59nIcE2q4pt2C+rRelcddmp9NhPRa&#10;KyIr2dDmsIUao8Fp/b122FHNPVQOH8AcDEalII7oOtBWJ9bRHXaNzL32/hLQgGzNmivHl5Te/wCI&#10;29M2HHGdo5stpubku6Fisc0Z0ovtNc8GiBD1+av5DiYlz35Nl5fieXy+RNwPOZ+c5Hf8VfKfJs26&#10;C8cboPmdtvItqsqv/vtemigrrm655SzSFfk11vCR+jzclzm83SdW6CmGuqcC2voy/wBOwy+o1ihC&#10;uIJC6r6KYNpXMQq2wtRlta9Vb1m1ZK+cy47Xtz8npzRrxrchW03pjzfj8TKcLS30ejOq48960xW1&#10;6WhKjTjRTVW6Kqw8D495X5du4bhuKPNaWGev+XlHk83F8PPj20T0y5ek27xS5LIMGlYe99eaue8V&#10;mpoPTX5CTXjnt76HDYW3m6ONK+cAZLNuOo9UxD37a1u/AJ1pdFaKPByFbUpUtlVmqSUt1ZkbbS8k&#10;4IZ+d3YdWbaK6alPijC/Ez+D8mWEmk6CDgmD7KqWKCtJEKgp9b/LeHtw/nPBv9v/AB6ev/w5F30f&#10;i66b34vm9f5vHcds5fWTfLnb46ryGbjpOhnI502d2QxGq2OZ69uVtOBXM2A2t8j6H12bI5LZnLxP&#10;Pii7WItBDHDRlpJYxtJhv71FDWMBeZh5Ph4/Jm91STpj6nDsRSPwpBSeRp1LbT1SbmUtFknknEzr&#10;ZBN6WeDi/ItfI8fyGTVwum/E/wCT12vrnPkdR3tp+Wd9OJ+n4pc7NqGfUhn8Og19ePiSUBu8C+GE&#10;GNkT3W9Lg8trkFZ1zT1yX01OYSrWtzGhNb6R6Op9N5LcjBwKpVteJmv47ZP0C+f+aaJYXhxHGchy&#10;2NXEI5cijLXlbnsKhvUO2fL8ihQqTetz1+iKRUNLwX7XNymmfk/k8cuTZou1J31KbDJIzcVdbesa&#10;VvSSVb4WAXP38TsWZfRzeY8PZPmfseoxfCCfXXiyuPkm8y7dcr9pYJzzo2GC5Gfi5SY8tSyCEiXK&#10;EtXJTWEZx+CPU+xJ8r5ts8I4TitvnVeGQ/Nt2T8KwHX+ZNORg05Jr0btlm11F9HtVHUx+arpHOVg&#10;SpBzHkx5nf5L4r9vp8xxsNOHJw27zlbTjnocFY2vHjBNat8fxLSBZHgZlqqWKPEfTY+HvFYsDZc0&#10;ec6zncnH8eMFZye17VuACCQP5hbb6SzdDtamww3SCLgDns1u46cMAGAI6GTvmnltOQwxy8pw/JbN&#10;3kckns4PhYl6OtBFE4+1JNKebEkWC1o+ifWeMqGjUozTr9PK1rPHL/NrrpwhyasfN8tYUIbjUrKV&#10;l+ZHpa4dfdYKtZpStWWaqqiub0O1p0Z1Ql19omJuCoyTMYKTB2u8RUBF6a+vdlu+nynB6BpEyug6&#10;xXe6AC+NOLm4a34Wrke8NxMtM8rzw5J6+NLg7JyXkcfAVe3x0x4JznPLzPkeVSYWtnQ8fxtK7hv0&#10;7qfNj2LzyDzi/wDJ1u4tYOZzJEr74ekz+XSrtS+HFpqqvMWYatEY5xjhnVvyZAl93otol8vmhLjG&#10;4kFALYJAqumuJ2xKhy8VVcwlUamKaER/eMZ7GY13o/cXasLMOMOJ44NbXW7tHSbmNDSl72aZmL7N&#10;jugtf4wi3ZwXmAmXOqwmJOk9nIcjo1GxSbJVHha5b4kSQc+mXLIe6pAPRnE5uPkdaXszVq9QBOr7&#10;T09cdrl57pewf29/OggNY3P8+TqEFHBtMjvn20q7KK1Gl60pY6Sl36JyWom3K6f56KTI4fxvzTmO&#10;PhyWfEcGbWq1zZ61jioIMi/HRp1Q1p8g/mt2SS0Qr8SNBZVoM6+Y4nBd82gJoqh7Z/xy/r2T0n8C&#10;wTr/AJehdj/L27AYKDcr5V6Hxz2QX8jmKctjbrYx9Py2U5+Zx/TQ5X6hskilPhla9whZJm7uceCD&#10;uP8A4SCTKUbMXyXxzHyeYT0XsNDZm0ZLkGHJ4o9elBkR2eemHf8AtXyOojQU/jJSyslRyHmY5HyE&#10;7s/jmPhcGssvI4eOe1+GfY6I3yuDn7463sr0zVzVDAqyzKy6FTHoTyvlDPc7/wAelvzPSgP9epoa&#10;RV5zW2bVJao+5EjErXIS9J+jyGpaAlPFC9iktfTJtZ6jdOR8ZMuI5rFXkuBuhlnzJI0rjZWBFPFd&#10;NE90CxUpfxap9kmrNwNhGceLqd8by2TUF5XLt/H+L43tuJ+WiCoYovkWeXu5iXBUc/NXWdX75SSh&#10;7b4FPn/JXPdNevjXyKmJHqU1F4q1qDAOp7fUEyD6JfuMKbTUoHc1tA1lm84yr+ewel6XqA8/4bt4&#10;EjyrxLc3I8Drd2n+IXFEX2eWrNqh6rSZV0rDVDVMVhpSmfRNHVkLf4LyvNyDDiuUmmPlFVfhq7oy&#10;OpClHz392RxSdFrBpt8d5Mtos4AYLT5k9MONybdPKfMD/a+gyn1JjHWxo21H/mLQXoUmcvB00stq&#10;DxUripFlw3uEggL/AEWsFg+E/dfdy8T4nyrHVxuzPYfm12HBXP6tmoUGmnx2vrkEYrGq1q6q6s9P&#10;kVXJpLHI67fjZtC1lBllBbNX2dpIz+nYknpQj5QfTpwek69lSGnMbxm+n3OT53ZLjc1cO6xnM0bC&#10;VUcmTyH+jkSbpITZhqBIw8QTuDqUuoDYUaGUArPs8nx6Q4rBy3KYZ7uUWnHz0yaLJVgldubjA1oI&#10;bSMvbSc6NHkMjLZ8VoutHUo3ePrzPBZuV4rkEpyaDTccYNLReFpO0X1GUKMzsRNvX51rkuvsryvL&#10;3T6WXaxMjyL0TPK8/wA2DhOufz1EuZUuRNPI6Pdyag/eMKoomF0tLUsuLR50tr2tczbfPQA6bnOJ&#10;5DSx7tnjfHS5bkOSpznDZ9Fr8nUC19nGYdfyfh8gXPdbZMoq+fkk66CSjyPyTtHk77FVq4PTywti&#10;0YF8e1ciHvwKHQwwczp44rLk+Eo/QXFyirUbeMQj8fTKj5mkVfPFJ/493EuFb6HDZVyOMt2vj22T&#10;pwfSwmOd0XNCNDlOnO/0WOu90Sakp7tNMeIu0Vmv4T+XppnJe+oCg8hxaebjx3IRvu5ocN5C2nOZ&#10;Z98+SzwgM/K8ZOHG66w43RU2wNlfdSKxIvn15byULlpScXyWjFHybw/8SfBauV4yXG0zfBA49sbz&#10;1z0aRbjk0aHXJQKM0XdoMJWRSryrZAh4+8bG21+jLsPrZg8jXzsoqreU6zoaotVJ5kRsxFewHn5T&#10;GtmtsVGFcaoNhR375+YAnOuf8lTBTjUxZrbG249WtKw1wnmyNjtCbpr0UV8+cXaumEiz1atMdoCf&#10;8aPO3+yXhvIc7l5PLPjNWlW3TyUyz4q+umh3gz3kywVtTLlK5qwRXmZ0qrq3zmYZtfAPpc6nvu75&#10;jmMBkOHD+zugZ3eoyV8bKy8VUU2B0OTRnQvsNP2ywPOBRcRyhIs0Tij9izZtVd+S+bzODkSuefI6&#10;p8dn1w47JyimurVOdL6uP36HjLjs+db/AAwa0NGumqbWX8b0IlXtPxv/AEz/AHDycJbyC3jOnheJ&#10;4t6VNeTivGtf56Ty5p5OPsKcl6XZ1mFaS5FmxD2KApW03yX2fhT0bcGj4uAvkk3CLmjN4gesBtvd&#10;/O+QH+77hzOLUjil7iHortoVo+e6a+bz/wCLmZcWS454Hx3z77weVbvIdz64Zs2oT5DmzldI8a+V&#10;vaHj3j87LSU6qrHM86u+VUu+vkDbVr60L7n/ACP7deM+R8b49575Jm4PLu2wzcljSFKUw8dV3jTX&#10;yZWd7Z3OiqnJJI/PlIrpSez4zPVW55O0Mbzb1V+hFjJ52Z1GPzqCjGfXZgve9XdP8dzoHnyYtUl9&#10;7ZPm5uhqNWCPPO2S5hDhhpuV+mvHobfCeKTD+TS2nidG21Z3bMV4LiJMrRxzgeRe9cuZL6pQkrm6&#10;KPX+M5xWlN96fsvqy8T/AJ/xha+WeB8piho4fyRMXK5sXLwrxc7B3OwRe3MflZ3umvMa59Ex+SzT&#10;Zq546z07enDx/wCUyanMdDtWS7Gue5tc+yfYimP2aY84+g7iOZziJg5XTZkgMTJfXYLlkblAe0lR&#10;FiXb2Xnn3C53xxU5XFKC8Qjpn3QfKw18ZpWwlCubVnqaasPIL1K0rRW6F3GbQK9rNE/bz7f8dxfG&#10;8k3MwxT5TjKI1sN1ENGvIpXu6R0i6NowaHIVo1FUIi94PH5KfSXdLxYkOg1Es9ydLJHqvrZ+oEU/&#10;tzSi7lwVPAJPayQ72AU1DrfZeobXmZvSP4cXG8zTRx2W+iH42psmemjK7f8AmI1pFaGZcKBdlDzR&#10;koQPdR+lb9kE+5/2s8k4uicrwEa8t4k0L68EpUJ08SGaj7pT45PanwCq0vXNnkyos3qYokxQzDmP&#10;OnlPwG5u4XJvrIQ2vVTSxtZDP2sZpat6fW6qnofkIMFsP3vUwvmB5Bz7Yi4jNWJR8p4F4p9wY4N3&#10;LwrcxdrZtuTTpxbp0Kt7QpfOZ6Jp7fxZGApC8Cv8XSQAv9svu35x4Hi1S8a5lEwcnGmXbl1Qz8tx&#10;2qdvkovyYNcLQQNOtY/Ks1Yycwckei/Tj+CO3wvVf4w1fBvkO6YfJnB5jOx4sZssRK+zyuZN9Y3I&#10;YbALXOrq8QyM7PM5IPtWryDevj5KqYlJtZM+f8Fv+03leTz3xsVbxjyHbPJ5cgolp4uW2Bcc+Y2y&#10;ZVi+Pm5mcuU2OFoOYni27K0NG6YXhPOy8w4rb4rypyHkIC2zggrGX+xNnr+Px5m8/gvgDt+PEH0f&#10;Afx0WK5Q48/DhvIyXL+XeYf5Qkb2viOY/T6XQqspbwFMWjetz+lxHX2FoKZewfU1dcZasrmxtLmZ&#10;pmRpZalW702eYJ43XlvD+UjyqtxuXbm18bn42ktGI13Wz5eSz8zwy0z11ZEyYsYV50XZm5B6aTk1&#10;WaS/Rz4hu8wwZbJjyyXmo49MNGi8ESuzThy0txsMGphdStNWzSz/ADLSTxqkbPNY19z16Z+M0en9&#10;NqfjnuP3O+D5D6/oMDihbKls/S4LznzSqP7xzUlYVbsbH8oZQm/2AglKO892eAnl3XMexmtHZ5X5&#10;Hll5nvnx+SGvmeE4/FzmY8dpnVOa8X5WrR0wE+h67c8p4/8Aa+Uz3aF4rfFki14KU+Krynn3gnH7&#10;qXpxXPcJW6Po2x+L4P8AEb7RnqpSbo9Ycbsroza6Vh7x4DkeVhZnlx86EUeKdrW8YdO3z/QaHMc4&#10;HF6cqXTS9xvI9C3ocjtJpl/NPfYy9RWVakAPTYUXCXQ0K0sgSkfj3VFG8nxZufxw3YY8lvbfxsb8&#10;XSfI8pkzw5THerTRJTvnqPmjX8cVt65oyoL+tFoHo4eGmubxTj9O6GDidcvKdktPEgce/KfDfiZU&#10;0y3NBR3nnt4/ReWmTO9HZJKVFUZ5u56c/IwOv0egjom+8y9fyLG7427MoSOi0rOaDLLoOfVEcdVV&#10;XNJl/P18haiK2aVbD3EpX+vTCWgn9w/Gq8fHiY8enD6MXj78d5Dw8+s/xnNGc5V2MUf5KRhOGjFr&#10;ZtFNE77cN/cvkcCzeK8tKm3RHcnNS3crTfGuxzf8TSbLeq5ov7STNbVSmc55GZlOctEkaqlXLXnT&#10;wJn6Pp95vxTpHMPyh/slNXlTsCSbuso8myJ7PY08/X6XQzM93ISE8hm9TRPL57db1h41sXF/cBZ9&#10;L4l5m/GeX6vKs5nfxqnHsnIpKiq9WWimOlM7xwy0UjpPV64ffVyGGOamr87a0X0W9ftxyXl3jdPG&#10;OPtmx+Qa9Py4G5NkE11IPyLwFmW8JV3RW8cR0DJGfI1zBqYxNKRqlC5529PXV5DCiPU8bv3aulm5&#10;7CsLn3BXfPlHVouK7i2xmv1vUPvSHs/VovEjYsM8AnpRs/gf3H4nVK1uK53jzNaXvKvyriqM8tU6&#10;GhWVsevO38+j8OnI1ejMPMuFbXyX7hfbbnc3H8rxmjj621Sls4PlsgzjdjRNM3S0WfW9ZrVaUnvx&#10;6qpRcr6M/KxbYckWnwfMHi3zSIuhtZGPx/ll7FbHij0dnR5/jNPdeSLRJ5fRUJW3MOPkaEwRN1J3&#10;k9FlZBYsc9irTnsqfd4d5T4M658erbzviEtkztbNkhv5zJhk4+WNM1FI5fPkWbLOsbQ5fNOlqD/J&#10;67G8zXZ/4B8/yZdfFSxZ/KNeW1MfDbORtxr35PRnm6TzchPMBvLRM9UpHNTVPpUvAYhetfbU5Tr+&#10;d0949sBDBNsOftJCV7feWy+YkMuRxwkclZ4mkMGXnWbBG7rrM5CGKO9F3lMllBy/7Hy/Ecli4+f5&#10;9+RnkkNar/g8FtnKfqf+YpfTSIzGmm/xOMOV5a7bPUtCmqWqBouP4jX4pyk4c94vxHM8VyDX4/kc&#10;fNBt3HcZGuyqcdiycffJrtSfxUSWvbekZ40u5joTIuTN9LNpcW672dGiKYt76Oujnb/P20gr6Dyj&#10;hFmtJwFQkpkSHbSzb5RdBfUof86Qs3mtfu03GdHnYz4X4xbaFz476OP5EZHpCF860jllZnRtnviv&#10;qGpIWysv461n2x9MslV5D4H4/j8oZPF8qYvD+R05Wbxjfss1PHbbaVryvF8HthYseE5aeIDNHRZK&#10;cU+h4yEcy5zMKbWD0WcdXO2MhVOq9dOUKrGz2LuI4Tz9XSTVBo4ZIC35VbnmgqN0oYUQYw/tk0w8&#10;hxuidtOLZW5c5RoNU0TWNt0M5iveiM6dOBIqgZzFnR29EYIALNj5rPTBmtg1JbxocjTgt8Pjs/Kc&#10;JxnIPXmeGrOTfj6LtkWzY0qFfRWChnLFCCX0oU+T9NXKZyuyNbpOq8hdMzucjRRc2/m5XPVzmMxv&#10;TaE7VtQDRNNZYCTmeb6SZBifmCqx+PA3xtrct9y+WvTE78bxHjnFzxcyaVTBp2ci+qemOWTZ/hs8&#10;kzO9LR0j2GtV+FvjFS5fIvMeQ4b/AE/1+1/D43y8j9wPN5+Q+Qraj25LJwnBHa3FcPoslAI5Yvt4&#10;7e/shP5T0zKfknX3jHI9dt9O5iKfu76HZZT974GqBZOp3fz6u20ldPVqdVka3/ENYql6PgOke/46&#10;4XZdFuWXMcRh4qG6744aOF051XkMlKWaUfxzJc9cuUpaTV/maJVfgollHyVbOsHxJXx3yK+PlsNP&#10;JNfKz5jxndV+PvhzLZ+QS03TTh26XtEiVZaEWq1YTrm91CoxYap41wTfAdcpyGoqfZvj5YRpgVtX&#10;NVxWej2CLaTuzDefst5ucJ0K4mdKM88Ui6meac9nSXZ/Q/HyGHkHEV5jFWeMbdjmtLA6a7p8bjWu&#10;bPiMdOGOnS0Xo0s35M2Yi+iY0Sz0l9NLhfuFxviu6VOA4q3NasfFrx+XFyks+XNwVuZ30PJ69jM2&#10;9TlvecpHdJ6H4zONPxKWDz+jcms3t84brr8fKGqluI8/ymNq9Ls0DtD0rjl7Rb5wYjG1NWFAsENn&#10;MOBWwaIxOdSyiGNf1OYpLDya8SOXGjLfBfkeW25eNxM2Fsyn4IR5JqKuXMaUQJecntyDXI0FbX2L&#10;CtLivMeVbmfuNr4mWAq/+N8d4nm6zivIvpf5X3vJW+SlYqWVcVqu8nzIk1M3mfzhuE2MzyPR3x0T&#10;RT1uZO/botsKz9uJpl2z5Fo4+oc9CvrB0ErOKxnu4zTpw6VrPhXH/wAK37nucw6vG2z+RDLoxcpK&#10;H+Px0pFebbSt/fPtyymyQq2ewhX8mOzPGdMwEXo3TVHeHwLxXPZNX225Zq4ZF+R5Vtuo38f05RdZ&#10;V4fVq7lol+ktCua8G1PC6hzJ5soG3ScXst9XHPs50cOVfMY2hV3dJYghI/tLmukvXYHXNTZjSAla&#10;ucCVwtjLeEyDO2K3yJON53DLiTyctI51Kap4X/x+aoo9/wA2GO1DjY6bzOWl1Oigo8GRTdGSLDqd&#10;5N5wN2jHh5nLl8V35KLozGNxyWU4XlbROaa8F2R87jM0Ym8pPmo6L3ejeq7Lx/zHadRka089zbgR&#10;4abJF+oirtM5DWCL5UzkCZ6c2t0TZD2AmVzRsl9rK9igTKNdukfyHleE4vZkHI8nF23VmteJJgdO&#10;jI7+p06F0WAHGzVBS6wyi4SVPV7KaxO7P5r5N5Lwz8f4tkw4eIxwZc/LWf8AFSel0b2tKoQ3OqjX&#10;ec301ZFd1dpp6oBHM/iVs5fWJsZ5h6OCEZtZB5h4mjYjS67FVotiqvrotB+0LFa7Z1hTX7w3oNgU&#10;risdHOPppjXJqm2fkHZMeiE4rnKRrSRr1trnpeT+jofwp0bv0oGdHWrgkeI8IGQ6vOOV3JzdlduS&#10;zNuVazb2aefRmXNm5AxagaSq+9lk6gzYSc+ok/MiXXy8NbS57Q61NrEG5maGU79O6HOd1mckeGPK&#10;Jkaots+bpIarIhVOjS+dErflKyBYQKvk6UbVupm5HPxF57mhqz64B8DXhjnrbc2pdmVsKas18k3Z&#10;k0FdPVvhsHo1D7xTz3V4fnhj18Tm8z42udq4dI2onIpxFNlMY40Z2z6V01z1z6Lxk7BSlXUUmqgT&#10;kHPYnQh5HQ7Xj9d3GDwzvXc4iNteQb+VgdKJQezQNvyChyn6Q+xWikmrUQXG4G/Y1yXtW8jv4x+Z&#10;z8FzWKO1+ehxHJ3aFRTjtfIcW9TjZx8aU1wc55lrBCaNCXtmWagLtHl/BSjvHFQ5jjq8RXyfj82a&#10;OaVdPD8TzeeV9zjTLkFUb8Oq1ZxzxexyTVp10CyhfoGdD2d3Bp5SB2Jw+dJRXIHRNHLan2vNraDo&#10;M/4p/l3ZMySD2o06URafuLmgYUsfo847hhFr6tM5fn8kprsZrW1SBK+ozwpp7v8AAskmvx+0oKyn&#10;8aOabif0mdvJ8zX8CXBWsvGeHvn3cdvrmlku14WD5uQvnUBToZw1k9va6z9za1GL0Y9epDGgzvjf&#10;vMXVR2y+QfHGe49VJe9A4nTCZaUKkzUrBvl92CnnGHoTChKfZ+MdMR868foD+2231j5JwO3JfCvj&#10;3kWiUPnp223jKTnZLzKyT1Cb66EbODZOh8iXeelfrpr73/cTkfP/ADLhvuBxPGSS/nXjfCi2f5U0&#10;4sPkFM2DHyu1C4muWmvLls6qU90/GSjuXmDMH42gD9vSRcwfz1qJbkoutEaCK7boLWu5W1mAr1XQ&#10;pnufWMFbOntDVos4b8ZdY4256fk30R5A56G+AaISWLukoUAWJAlSppobRD2arCCD4f1FPkpXnXfy&#10;I5VuP43VgevGcbLlHxadVtEhq5Da7W07dFgZSTLIYHMIzUURIN7u9ROCsR4444yTGo0GudYaqlN7&#10;QZRPd7Dxc/8AZVt22d+7qqUTr0gEymXaVzyIvjbUfVl4KgqEXAvIPIOp5Zq+mdrVOLMLTWHI7dH5&#10;rYU0JmpZtE+OpdUpO9hSJlaLmL2czdueNeA+GcpwvJc751CvkWbF6/4jw/Js14/FOLyY+Oz725fy&#10;NsdMCc5y9p63ln42thiySzPXQtKXBymHjfH1tfqs2z3Kd6KrJkrNlzKZuS7z1R80hnaWtP8Auz+m&#10;jnZcIKoaaXRTqVz8Zd6L2FLTeYFUG5ryJcnG6SnK8CfjSoit21bJ8kW5LRpy5R/hoZdGnY+munNf&#10;jjlOjZWTerCEdJre8V45o36+Pti8Z8jy8bW2bHh4zjkxZ24R/inxtGnn121xy8VllA7MWnLqMsw9&#10;WAtq0QpH+6TyD4i8KN0JzhVvLPkSbtIKbWpC2ny/JALoHbm6aIl85fsdARiOODO4knzY22WJXztk&#10;DINSMON8d8x85iy8mlPD/GwJ3tgyGuTleYZITkFtoZrvwud0SMWSFrco8ZzNNGGs6ZPo2pq8E+1e&#10;ZL3svk/kdLwz3kdS2yZmpez/ACcjpSEsjVzV1aNLZc0aOlK6Rd8xvPWxv/x09+55i9SHU6vlU9uj&#10;f0+PaDhq9Tu1XyqdDO3kWM8VmxLPp5vL8xV7fVtnEXOi7jZ/4dm8wdsy439+PHcfh32/4jD4xnTB&#10;lhy0/wA2nG5FDjCcG1VWgPxweu/kPTJWlmZHTXS+kpcPU2P258t5PzHyTl9PIwouPRxiqmPUTaHz&#10;w1EImPOHfPlmZNMvNZQpoepZaauoUiRfUL6f/B/QdR/sHHIeQ+d6m2HV/LCPExucjoh5PN06Ddfa&#10;Fvm6trNYnKSh/Lpu42M45tH1MDX68Lyy6zFH4P555Xh488byOrhd2CWpF0i1dG5MK6N7YcUp04yv&#10;GT0D56CWlMltSSyCO5OLKvUpn554N49yexXlfkOM5GOVzj0Y/SZsJzbVpi16z1WKrKdHQUmga2f4&#10;JUM2CoPfD8x4j5HoEz4mHjdZ3/E7vjwc9ljIavZ6KRN7n9PM1sjPTrbJa0RpB31d7R6xDpXxewch&#10;ZXIRkKgrDy2o8q5KNobdO3i+E5fjucseL26MvEY6jLujpx0vV/yZwa6cdTHDircZnKvTWa69BpY1&#10;vheTgvF+G5BdelOP3Wy2yw0X9W08g6EH5RMQv+U8orbRoFp6R8iwnnnngXnQM5Pp28j73mEnGd2C&#10;MHxn48zker7PqEABPjRmKpK677Wo0Newb6ShIqkqk2CPsYDzeW4tGTog0JYkPNOBl4xTmuC9+Q8j&#10;5Wt8PH8doZzbOzaGxSdV+RgnHBH/ACdF5U6ZX3nNRuQUZfoI+53innvNeWcR9u8HEbuM8R5iXEXT&#10;lEnIPy2W2bP+Ybas7tKW6nJ59+LPjs89S+sKaFSGMUXfeV+n6jV9QnjPlkQhzFj81hsZPFtOgzx8&#10;h4zo2o3zfMW2dI1zZ3UdjmpVX1Aq20XlleqhSBu6jj2WOq4nFxcfBPJuTudNBDfuzPyhz01X5PyF&#10;p3Tdy1MWdVnpxcfsu+4Vf8TNXXhppQwxzz3Jp5Z5C3jnN+E/bXwy3G4eIwcf6crrKQnClYgZ9Fc+&#10;u4WoM4Z/8TxSFSVz1y0C10aXu2rNi9h5p8w4ubyXEk8UZ3VJV6LpOZ5JFnk+Xr1D7aCOsupEbmTD&#10;OGBTmEtghEi6aAm5Y2b4KqThSZ2GW3F+J+J7acjzc/K9fH6V4viuS5jSnK8ieKhLRoyW0O2LaY6z&#10;XlNOYnQsNHwImP8AyFLQUaE/zEOX57yHjJPwtuB4rbmbb5DLjZvx2Xk97apY7tNZ8hA6mrn47Msx&#10;EWRtlm0vnj+U9EZHyf6mfHHg7wifmfF8qbjNXdTMt0mgghf/AHDpYTXTvvcoOFasc8iVkTpr6qTo&#10;dCvKqc/l0YWetmusL7x/7b895l5wurm2tmgYRvbHMdf4njRZqJi21drHXYToirmpJYnla7djJaKa&#10;Iyf58+n9r/E+U0YFXN5JzUrZvd2o1EyTkRDjM0+/Vc4dkpe1Uu7CKKre05ualeUw+wzukzHmnf2b&#10;o/IGgqoPS0Yg/Rp36OaXc1RZk2symyVR6pVDPCUd0BNitlQcTMtV6q5Xfw+jjdUIQO3jvHs9bNnz&#10;fw4y440Mscr6uhG01tBkskKVhmaLjWUeQk3I/gHl3n/j/krbuDrPHzPkeunFf57dBtu7i7bjT5+Z&#10;y0q7Jk5Mx10pn13WmmXzpqx+lzKyWbeQe79V/pr8UcVzWd5o1Mvm9lrn9DG8f9flZfd36XPyHvzC&#10;6+hq9LkuPocgEtaopZF2lszpV1SRmYKqkPVQ584bD9vvuD5Ry2vkPDobteYa66/I+Mtp4Jc9652y&#10;Y80Z4bw/yXIei0r+SyXfiaUPy7qX+I36V5XyLz/7V8Nxv/gnzTlQ0B+BCvJ5s/NU1aDUX5OmZ+Vz&#10;XfjYwC1k1M9J20fJJYpN2Zo7P06eXL+UPIPT6nmjcjc/Yud1u0ZC7lHiPJXViPb253d0c6jRslTY&#10;YeA4SBWULoIZruKJ8Dbw261/m/ikPGuDxL4vmOSmzbn43KPyQ6cJhdVb82E7PE6aZpwsnbCvrovL&#10;T0izCN1h9t/9RP8AqT+7vHR+1vD6Jbo8vwsY35LgvEON4kcRxC0GfXat+Nxj/HcbRNMM35PyB/QU&#10;mK0tcI7R+afDi/ljlUvLWHOb225oIFpornxKvj1K3AMOStnCra2fnsLsjDlYechI18lAjGVUY6hV&#10;rRLeH+eX8X5zV4nyP5XB4o6ZtnpPcc1MrIzHZbX0Ba8ayLa9tqhjossroShckITj78Fxj4K6BSOD&#10;lNmDyHEufJV+O5ill475t15JojyKNcLnz2LteRi6w+PAxbHXDzud/rzDqnKlVygmAfU01zAU2NIZ&#10;EOjHiQmXHeb51vHeKoaL5+N+6bbB2mkAUrEsOsi6W5HW3IThXlkrqdKzyZqK98WZho4195sm2EuS&#10;jsgt0607TkwSSUdDsSJwi554d515n9rhvweJR4jPPkGhq5Ref4carLfG7RWWds+nDqQVxtR1zV06&#10;JZdCs6SHzXpSK+TVN/oQZWM/vrcvnbTGc6LLfyG/seVEwT9y3TanwDnFQxcM7OqQpm8ZrOEB1aM4&#10;BjU1H7Xxm+Dj31bM/H05TThnpi2vPsiFhak1/F49Mwamlb7d85Y1VI7Y6XpCv5LzR8udJff/AM28&#10;t+8fEZOL5/lcvA8fV83XGYcJiL7FZaG9G06rsyyjX5HqCjQRHZFWdRUip3yMxGBzvL427pTGZrv2&#10;zw43Qvg2pIareVlLUOCCgzcseLe02yM+hDxobuqtT9tOwyQpVn8bkOQ5LlNfHZidWLONNNnHZnxF&#10;ZmWrXVkp6U0622qOtmn1mc+DJUjTOc1Tk/yXzHFxPiN/AfCJvXjq7czTtxD1XnOQ1YYrh4ayaj26&#10;JrbVt5rkJsLnLbe2FUyGE7TabL43xF4uxOat6h4Bk9U9mLm5zwdyVju7L2yhlGg/Vdw9mLRoI6e9&#10;bSATAjTs2pdG15BVgXvp2WN+W8q8q1co32/rXXxctNE3eb8mJSyRxX2KJ8TwsNbnPXLx4yuN/wCM&#10;srm3qGeTkZlPfGuE8Q8OxcT4/wCcTy05XfHJtXxzPPdrG7kElZzyHLJkUHWHWZz4vlemZtEmEfkc&#10;2pPR9Jr9L5KQMbB5DieLxueUMblOfArg5l0oWkCf5Wn0ll13Op6OoHiOlFo6TKaJzOTlDlghpJJ4&#10;7HxnjehV5DmOc5rbyVppyvIGm/QlzQPYRzcWtKQ4njC+dII2TLO2hEl+W3xhPR78j495H5P47o5l&#10;OJ47x/Fgy5l43jFhhxVGkTvCWvl+TTPN7bStyyZ1NoYQzLJHrR9dzB4c8Gt99uZUOY+KhyebhBB0&#10;mk3TQlALQxqfuBKyw2YR9R5gv11MQl11cgKKn4jJaNKwEeb+fw8d4/X8O3dfl9PIUrxuWJzfkPJ2&#10;t+Mv+3FXTJCa9siqta7H0X+WatKpFNvkAOHjPHMUMeTFgwsvkO0SvTKr/wC0tlxXrZ2vs1e6ro0V&#10;Pay+MkVat5u8WIo1y2SHnfHPPawuQQvl8ijbJzWBP6jrsOKL5oaIrjsZrcMN06yNrtlZEsxYdjTV&#10;gkJSipzGm/M+Sasezl6y2ctobdrmcHFzmJ2/N010UMkTjpBQXf8AHmrvP2T4wiFKcxzOrKPxOOGv&#10;NxKNLJllmk437i7uvxSlFJtT8pnZmADr0GHbM1WBCzPHPK4jIuq73XwWN9HIG4xm2oo1h8n7NXqJ&#10;aiw5YD3/AGBb3VHLtoPzYGGQgqPfbiGsQm4Lgt/Nxd6f5PB4qXX4maj4vIPKfaEwDnR6S2+N+NIA&#10;UkijPzOua+8BxeQ97AjfzCIwFLZ23vNyYTX58PFTRnIaqqKR5XlCoD1fs4Yn1Wp2VAGcIeQO6xmq&#10;dT0+jGdncyqO5Gegd0FtK9RGPP26m02M7FWNJgpbCTE8J95hy1iiWXv7syYHjdyrj4zjuNwy0CSY&#10;uN4jjUAllxB2GeGaKEer1VlpWtFQZph7KJ9/Mgg+qLag1tdJZNFKO+3T8lHevp7UvprRy7+vqP4e&#10;3dHb0DjtkFYXmb1Xt9Mo1xviUWpyfKMBIhsdDJDA6TqKza5T2JafYuRklJNqCSra7LqwFauM1pc6&#10;lnR4d9rs/EfHyfkvwclyhKXTGxnXBjKsvxKAo9dNZnqjkkxlYtRJ0rKNwFeT+WT0pLjeJQRx5Go7&#10;bGYrs5FqL8RJ6o4hFlPsZK4eZo7qkj2v0ls2COZrBb1mJ/n66RWtpn/86Im0V9/b2rPwj4RNfjH/&#10;AFP6b3q7gN8at2B17sfZev16/wBg9d9kFv5Hvs/319AfrWgD/GH7A/b07Yf/AEfse399n+ZLHvsn&#10;9j6NPjfz30XI5FeR6Ez25w5qKL1Vs0x+44K1SRa5sQkGFUqfztexcNm0JHIOCLWQPMM/qh8g8Txc&#10;3/vTSEeRk9aw0MiuBZgwIYMf9tnTsNVCCwYfItPUetghZHqJ1oo0BheaOVS/oz0nKylvUgftgT+0&#10;DftuwT9WO+BNVf7XtvjN4Ovx2ksRdzQVbrnlwS2Fb6qaKf8AzPV+FT3TbTd/HvVM83LGkuP3qqdf&#10;ANobRxXN4A8D/wCulQPS02XpdEnLGkvVgXFJUCs6+83VkbqRk334tpa8TVzVj1NDRS4Xr2LC5B6b&#10;MFBWYBefTUk6nsIW47blcnv+FaZDnMt6+IFQSmdmjOXdTQh+PyicA5aVysJM1aE0fjHTSF4l3Zwr&#10;pvbF2sde08D3eJcg/IcGw0cZotd9+TTQGVwZn4P8jOiU+WkRNZR5jOF5KfWUal5DJm/E+jSPkScj&#10;nSUYJKsnktM8mK0SX/N7cK63Wc0ajnRTi7sma02sM75L0Wyi3mO40+TQyEeiMXS4ncYKpbSCxOir&#10;WBWotc5MxuhjCLVoaldLO1Aov5wjfKyqsFWuQP57h+O8hnyGjj80cvk3HBdEp1guPY5JZjnOqDTS&#10;4eb2/H05vmlodULXt8dArO8e5quRsNKWro4uuhYV7saoGBY0Zs1Q1IstEQPG3rSA9/WaAqzbjA8B&#10;YPObGr0WE7n8/q9C1BcDol9Bqca0mpUu47tDLqoC/ZsxW1oYzHq1A7oMEums7VJfNZGdnnXKczjw&#10;8Xsz25HJghc7+OtPLPYJ5Vo2WWN/x7PPbpeZaOuXVUhFZtST3fRJ2eL5eOx6fedI50rpjrbT3oZr&#10;Mzp6hAtZ+yHv1sgYBSAku2Ex9V6ec/ST3vOpbbWrz2oFDCcHdboaNsvtrNVrQtHGXxKimc15m7Lq&#10;Dn4/zz4LapXz+16udG+BfeDx7k74Y5OSxvo3wda8cYzzxrEllMZQez/+azSEoaI/J1p9AVzT/j8J&#10;35J4Vo5vjg8cl45pNPQsF0FtcjJysN8dAnNjoQUDQ0TU+iESKtLoNkL+QfGXXeKm9LvJzOa9SHDC&#10;Cgr0OYE2VXylymQumIQG2Mrbxxpdcsr90al/ZhHeErGscdnPyz6GdfH/ACTiPKM2fgF18j9t+cd7&#10;X42xnqHi/Ja3qWtOezFtavGPXoZh6TtjaozBlmJpEW5PmMXi3H/5XnHX8xcujPm5TNq/DtzWiGWq&#10;x4vVhollz7XczauPVn1cdo0zNoNWbIuVOcroO65nthanMXu9mbB8ytV8VOzQGwMQYCDDtPt+pTWf&#10;TQu9dRw9LTWsA+2g63EFxaeP4Lk+DfJyYSGnHPUTTbYQeVJGdNCRPp70xwvdc4tGZ/l/uFGYqzhH&#10;2e+9H3b8F84bX4Fx175+c15tl+LiR/iT+RFZyfTRH0YslLTiNNYnQoQmk+0QswYbt/JHqZ57Hytr&#10;Ipkq3cYaWGXlcezmxlsZ0VJ7bYtS7o8lvQz5/PzpT+ypQDeuuzRzLeEov+B8e+227bqy6KbW/HWF&#10;T/k9pz5NS6D6g4KZFznVLPoH4+kV9GR2iKxMded7dZfdP/VR/rU57jJ8DLifFfH+K5XjKHkv/AkK&#10;afIfwoFpFq7eQ0bm4/Rpn60I4eY0Q6K+8XDp9JD03X9ZvdBqbPT6OpqdLLFB9Fo9CYze40cRiANL&#10;jGiVh2LKFpCn1FLYgZGMHt7V96O/j+L4zLihmwRzx491amGWL1TGooiupmICcnFlJt7hQHDM5776&#10;+vmCnD7+b38lu8i169m9NrPyi8jsvTl1pV1ha913qW00i4VNKUZdE3oqhFP6Q9c8Pq8rnq3xtzUb&#10;zTWLuKy2ezeTnpUBFYSfRL7q6qb1IqmaoIzr00b2ICsthqqYA5B+J1ciV2YMstMlXFYSn8Wq9WoO&#10;9ELp/uY6wY/Mpr+UpzgKxEqGqPzxz7mfcb7WZOE4Tg/Ldmrx6tv8rl4nkNGzmPFsGLK25ds6cJSu&#10;nJvxbCGOycsOTkMOrKWkMemT/CMd/wAh9QyePnCeRdSAmkGKOVF7WrBq/lwIbDP1WLRu1DfQUa7I&#10;Pqm4SwX3MTcf49xcl6Hy7Bb3T32kWoAWmRIu8p+/xtEFPkVqTcsA6FD6LrzT71+beX83n5HXn4Hx&#10;6+bUmk4/HuElxmKuqbrdK1jo+ZqpX9F4eyxcNQ0mHNOvO3at3RhcighmLSSUbEWQ1pef/ViFqxT4&#10;nglaXt7MV+yw5+da0vNYz/xERYuKuwVgjSdQ/sAf/T+VvctMoWVQUJVW7UlgD9Eu7/ULo5Hxo8bo&#10;4BU8gnpjdOSxbDlwT1y9QdUca56/G9lUtaId4O9rd9o/r9RvQMxvMruPyIlgj+uJtNopRdaszRev&#10;zkkD+qf7/IN7fH7bVkkxela2EBPBKsc/socl+ul7NKHo0b19fYN/x/moDegbolXJ5sbSiX5G0ZpB&#10;9+u+x5ZpCcU0bbNR2lNfXqQ9jOcn7ASSjr+DE7Pmuh3uK6TH7LmNNvJ3+e1M/TxtpMvuyg8jf8lU&#10;tC2gwrTS0xQwDfMRxFOA4zjsSlY3Jcfg5vjdnC8pmjr4/kcunLtw1TqWjPcfFZWTtHAYdlKIA6FE&#10;ohRumMrjeS08ZtybMdTm147/AJcCgWZW06KQfQ+jMjMvTAKVZFA69Hb2vW4fzzxD/p/3PMvK40YD&#10;nT7X1eS1eVpolN4w8m2Be+/phVC9V7IyvInPTtxzfTIB1G0QbO1zs0DfIXsPhjmvB+Xzedy8H5ew&#10;5EYONQ+KaOX/ABPTyXxZdE3wZvmrH4NO/wAa5FcKcngvTMmgZcu9mdd7huzvH/OMnK+Kw8l4+Rho&#10;x6lTnsmf5HOanqv5BlMP7KuqLe2aqClHjRIjqufpFmV8iN+COK9QXhnsQuafM973nO9J4g6FMxNI&#10;buXqMavX875E5Zi6uhb9v5mcvOJvXxddc0M7urh6jdjg+1ZoLxVfNOZ+3/mHBWlj5LhOC15fMeOq&#10;q5q5uS46WXi9PB8mEtnCauQO3WeP/LyOhnhy7s8QjBXjeG+Rf+AV5zHzCDRk5DyrXv8AGCDW3H7e&#10;I5KbW2p8Us+otheLy/ICOrM+nRNirJ7k5ce5ieY+L/8AlpfHKXqkqAQ8hjthmanQhL4awd3oco1w&#10;MWR0PxNDVpC6VAWLXu6kTWXQxj/rT5hx27jnGeFppj/I0tjln1LH8LVSFTrz8bSC0z5UtAvth2yp&#10;Jo0gLLLOkNDg8Rtw3j3lucWwX5Lw3mMY5nh927jSN3F8buR+K0J5AumYtye/gbXnw26jO2rfmHEb&#10;EkG5GLSM3jfzf1PjfndLM3sLnnPHPK7WPqiEXAzFn97O0swuZ/rOhqbSLi+4lnb+litvczOWlp3D&#10;g6e9mPZ2rlV0lVFyfinFc7yGfbi0sfJNeTdN56btpzQtG6Ft882WsrZn0Y43Edg13jJ9uebKyMiH&#10;oLxXxL/xFzEOGDLxHD6FXRxr2jTM18gntEFs3yGbLaWQ0i/xz6dhR51ViiwzD9Xu/wAZ6if3TyEB&#10;9TF6bW3zNaa+yWcFkXR7TVcfSRc/As5njOjz+O1dWxdc9cRceOVk6WflSSdzX2sx+Rfbgx4B855D&#10;iY4THEMSLqz0wYYttyUzvcz0GWjbqitT+KrbXGtUS1tKqs+f8i0+CeWri8jnfDNeU1ZLNR5tmTJX&#10;Tohh2U9ZTdbMudK09Gsuab0irH+LNYD5I9PfhP1Dc6Lp8dlqd7nEtZ/nsNLTPnJJ6pSN7YtzLCRK&#10;6Q83QdWy801KZG+ovRJXTSrL5QaBOcfD/uR5t9tuTHHboI/G7754cvqpmnq0aMc5yxjFrb5fka2a&#10;Vr6Ozrw3c10Q0dZ0bMrM8h4fiPLMsacqG26YSSnDcibFr8dSkyvyZnt8+bROgEbTlqy6Y/Nmy6ZJ&#10;800daVPU1/j183cdXc7Hnc3E7/i+cuktff40AUOzUm2X+WEnbcrQBio6Z77K5fvSnTC99WfNrIta&#10;oCv93/an77eHeUrk4s33cPzWqV7vxHMUa2EyXUsnbhuQ90ntxzOOsgoMqQLWWkmXOYw5z8x+0/NX&#10;1x3zPC6m4Q0pg5bic0cnIclSvH0VpVk8XHFao6anSMS2pxusMVzQwPUOi9eH/P8A1HP8roYXbNOb&#10;HG55VFnq2tANnEsA1fwTJmL8r0X/AOMwbTZHTyzFcou8GjOoMxTPzD7fcbyHKy38EkcXM6lpSXqf&#10;fDyK0RzVLSUgNQeyuPW+XVNIs8KfFnKDT4Z5zIcHr4/zbRqefGqZ15vXFjrwxmIJP/IFwbchNmoR&#10;lvX57VQo7b9AWU6yLpcvL8hbLnRcnsZTOHr5lNH3fdgOjLmLI3RF141XrZ7TgSyy1Zd1pRHSKkJe&#10;2xs7Fq59K3jdWvgMkuO5fFqlvx6GzkRn75/h2K8XXG2XOuicqIEQUjGunOlncY8mQHQ4z5h4dm2p&#10;yHP8Jtx6+H15oaW5PFukqaKY7O7W3Myvn/8AI43s887jI06zWOl5ufqGAQ/19jcjW1rS74+zekEj&#10;h10ETZ43Ncek5p8vlNZ2JuIwxC5HI+v8vFVzyrkSoSjljMLXFL/5FMIy5VOfyDTxb33/AI910Ulj&#10;fNHLymqV92C7T+USPuJbqaVqtyjZwkqr/ZgsubRGflO3iJ+Mpv5K+aGLjuVNtVfZ/wDAx9v/ACkV&#10;1rSqprhassU3GZoTdy6Rzyt3eW50+WtkpAUQFyYP3CE9Ax0p7WmWaehbSJp16ES/784r+XC0rLBa&#10;1dVnSSDiraaoUbPxTgdceM1V12emh+Xf4GpnVLHhDrmeOlZcx413/AhUwNBWrwx5J5rvupks14Hn&#10;nmXlHiXlOjgI48FZZ+KzfPo43kl5Hj9l76Bt06+O3aY6/ilbQpz2z1lKT0m7on4t51sMOe63ot/a&#10;zMDnecmp9Poc5ATg9DUH76Ow4ESfwFkspc8mb8i3yTCDnifQP6x3u1cclkp5DieNwYNG/kd6lMvH&#10;6tNJtHM5ObHF3sGO1L77TEx1Z6b0NHLsPjVwoh+N+feW34bLg4DBsfh+Q57Hj0Q5HTTRxVqcjfPh&#10;nGsaPLJ89dCBWq+LR8YmtG9uiTJ/Nt8Avf8AW4alZyN7n5CDRXzWrMLus5NP/rIVNChygcYXaKSb&#10;ywqCWLJkahw7P1516vwkbRwHE76d6+P5AvTI+mYnSEdpIxNeBmjwm8lUL8VafH86y+GcvbQp797j&#10;9n+d85vxnF8TDHXx/wAS8T4vXu4lqYV5vl8fAZNHOK2Wrrm3chXQazXQyy1PpjSj02TKx+sPxj4p&#10;1tPy14457HjK6Q2p1nOgexd4psUDIm91bObyXtAZywNJr8kabWkuUQVYPU97DAMjFJHkvlmPJ4p5&#10;DyW1NeGeTi99I6MAXZTuWKumWnPD40ZroJNWWZlNKehRA1GWZp/Hftjxni/mPi/NcD5Xx/N8fb/H&#10;bNmLkuPOfZi4vdyHH4Ntc+W9DDk65Z7RMmDNJntOdQI1d1g/YLTs9Z2x82487Jz+j6WqyWQq08uD&#10;KA4ey8LXYPS34N0KT+J8rEuSgTzb4imY/Vzw9Fx8TwiaQ2jXp47jGpfXSMaU1PGYf5Ukp/3xoYCv&#10;p6KpeYBL9diPk/AeHeVea/cny5OTlxHj9fMvIWycZxfF0acMOfd6YdNkxPDDkvqlT2mkWdDpADJN&#10;CjP4YOrkYAFXG94i+i5ac5saxiD0E8l1dldktmLiYWSklWKEkIyPOML/AJtWA5wTCh7Pdk1ci9YS&#10;45aZo9aIvZAc1tkKSpJRJWnW3qUK+7LnjKgztN9LzcwoIDwfw8ZY2xcjznKbp0/J00bv/GYLxsAu&#10;fHmHwwp7NBxVq6NbAOEnmBdaRC4aHIhAehMdVq9BOXCEhms99j4TF750kLSyjDFpGNpIxYYpC5DV&#10;UJUSlLhWMxo+Tj0lWK+0loypLRnkT+l0BVZaymPZpXVDImiobIWs9Lx3B+Lb143Zu324jiLoY8jd&#10;A9v8VtdT1fZgZ1uJNSZR6SvefZ+XqDOYObfDGc7rN+WOejNx+qKfw73jiLmxdtdjLaw8vM240cYc&#10;hPedlZTIvnBStSBsBKymM31kHeArzTVnxQ8U5AW18Wg8w4DNeeRI0TRPdt0ZDHW4pJBjtTUbUv7M&#10;UPrb4zQEfTU+1+3hvH+Y+5PjWe+DyCev7f8AkbYOY/GR7adw4mU83Gbp71DpHLc091R/ky6ZusrV&#10;SpNBAvirXx66gtk19E7wkCKBXgQlC2mYNdl4tvqCGLDKX7BjrFq+02HSnvcZfXbQazmbGozzg90r&#10;SoZqqP2olnT+bv0yJ6Mx9SP0xICkPl9u/CsvhsvIdflV+T5B9/8AjRwmDEM0Ml1V2tTTyFtDpSGd&#10;ErSeiRPy+sz8IV2YGfhLBf8AHHl+cbOBr3wMbH6R3dddrnwGudvppM3VzgNi3iJaVtAGc00vNvhT&#10;8UrlMuzcUEE897Z/I/Dl2aaYxyG3bxkMEY/kGjaOPteIpppCmBdGVc9dM5U69j8wgdQiWZg/bPyL&#10;xrjvtr98/FBxuDVtbivE/IOG5UTN9NeR4znkrryrovY74x1cdfUHedJypaf/AJhZEwRh3hxTqnqr&#10;rcRpW2RUO4dTClt676CYLNaDJp3P3UqZkhihm7UHvmDVpcLGdchblgk5BjxURWnN5Uwu0ozru+OC&#10;w0XoJZ5TGI5RZLO5iJeg0tYq8tKqgRlNyfIX3cgMieLcqNr5QHzw03V9GYK/yV1RdNJnKb9nLpmr&#10;Tl/Nl7YrQMNzPVZuv4u5wDRmqOc/2aXOX1Hn8i7WRx1QDpg54laZdBJjqzqWNv7BM5y7UrgGJMTB&#10;jGIu+U4nRk8q5N4zl8PIcLfk1yxz7BPZzRo7chpev5RezGWULgxrpiJezO1nkgRGZ4Xbm/Kft3X4&#10;tGfgs/j/AJFi4hOX5CWfkTgx6NGNJRlxc0xnZKVORTPr21UMFovxxf1t8eDoePy9JjC5vKYN0+fj&#10;MI0pmrizAL4WpsFdoU61FTZoLKdDI8u8bVlIaHmmAE5EG7yC+/Pz443dTk9Mk4vRsS/tpo+mlN+T&#10;EkCqUaqaXFeNDbFOMVEWuj1Vby6Zazk/FhrxR4rNppylePbONeDJHLIZd+ilqM0lz6AFHK2rIZ5u&#10;H0JmWcmBt3IE/hcXE4XK39nvdIeAhepiYeUuxjvdHqZGfDAND8IFgqLZyOitWGRdHFV7aBz2fzR6&#10;BbupEFud3chz2rBh8fzNyGj+C79lZ7YcZk13+Omdb1FLV1XzUb4n40F/gSS59L5kELK2PDfEl8aT&#10;luR8h5AcbxGkhPksUOrRjzUVvyIQnQZ4IIpW19M5q9nZtKOC91oIvK/nntfIbj3j/kMgfE8vJ4sb&#10;l+dVILQeZXJEUttthBVvRcgP44ZGxSiaYqTTMUSHP7eMw8S+3/CeNyh5DzOxud5cJ0nK8jVXzZ50&#10;H8lwRdzHLH3NHBkTezt3pvZx85ieW+Zc5y+nV4r9v8R4rDnilCMgenKbAtZMzX3TkgzzaTAHPGyo&#10;JWr82vRSi5IHrwT6Ouq8tc7WjWfr8flvpJdPbU6tFytN7R5R+TUHWLXUtlY9sDVdUz3WSBJqND1r&#10;UGxFMxJYH87+8/EeIbXWWnJzGmWh+NGLiNEW/CjykDL2f1FBq2T25p3vKYKZZUyqWn7ars0fDf8A&#10;TS/l3FYvJPMByvg/iu2uNv8AL7s9NHJc2/G7J6ZZ+F4Zjg2XlbiqDEeX2V4bItW1tka6xSf01XU5&#10;Hpw9Niv56ubndW1kowgB/k9iMHaL3y+nxeifQWo0B6CZ/NhzNSM/d0s6baLYxPM/jjqrhmVXFch9&#10;xfuPqeDatXHT1aJaPTlcR2YJ8GYctL4yZVz9aOTrohOuCFQufM7ymjObbZsXzfkftn4LxeO3jvif&#10;D+PcXkxy46cYa7bed5vl0EA+7k+Q0GltfIPOCaKaO/TPSUs+aUxMmrOcp6lPFPmPnuS6pbnMPVGQ&#10;TOX5j4bVG6hpbhMPIsdfuNSD6Lujo5R39LAx+fbZ6W6am0Q4dBPQURxg/oH57wTyTxHkd+O27WlT&#10;GejgOZVktnjXdr+K3D49MIzOPV8Et27kJZ8Envnihk0BfUTUYN+LyTixz0OPafBLesuROmE/WzjI&#10;D0farroWkmjHMffsm6i3t/yQH8jQnl/enrUPHWdgh57KbQ5flvxjajCZSW1dplz7xZ7zuzoaD1Ev&#10;qCJgGemzovAWgsZlyGJdeG3DLDxnJzOjlN3MbJ02ao0+FdxU5Mc8ySroSWSOPI+h6u86XplxRtf0&#10;OlVUI1X8K08by3I8/wALohjzcJykOC4qANVpq2q+StVvJCttmSdJXElAaVNgE1racXfA9QvlHkPF&#10;+njeMOaxWd7jAbnLdF5czUo2qYnkTrc5bMFjcd0Ns/WjPRV13ALEcplXBo5WGYOeLM1H+ViH3Ll4&#10;uz+O04rj908nL6Meoy5K1cp18bnb3d9eGdZO1hjD35RRoDStstgyadWcK9UBvHDbhoaPuFzFNQtz&#10;Wm/jnhnG5p6misLD8Dkef30+Rcsa396ePcd8Sy6pPmtqZdtDF6pr3Pl4vR+qZ7vbNTm8mrHBoL+R&#10;mK7jTmg+F7B3qdTnjzC1rs7Gs1k/kSlVPRzl8bKSQlaspU9/eF8TbD9rpcLSZ183pfndF+AVsSRy&#10;QrDdgbjND6kb8LFkz6ygs9c+l9mvRcORZgFd5R5E1vuU3IR9E4WPG48WHVOOlWv/ABxcl+bnKpF6&#10;aW3RkrqkXRMeaUH7ahViv65PVPn4HRb/ABnj93Qvqb+Shm6EPv6MF4XgXsrNsPlkAlP9mXqdFmrZ&#10;iGisMYL5XHZmTktLxoaOjVKj+yH2s0U4vPy/PZ5RWeqmmAhDIRy3JStR58hoaU+tOfHe2jTAvS62&#10;5PVo0rRp54vSy8x+4mTi98smGrWrhzoZ0X5j+PXS3zWXN7L6pVmp8cv3JlnJ7hVLqFq1yfJXy6zn&#10;eh6jJ/2rL5vQUPk8wZmgs+VFGqaFl2qkAxQ8PXiLtSyrcbMVEE9DJ1GvPSWzxjriOT47ith4nbym&#10;aya+WnNm0i1YtAUkVpJp/Ap9ZLOqNLt3mUuTUAO3y/Lzc+Q3eSmvI10Ttk4qSaM8BxgkWGa2iPux&#10;qgZDV40KJSiFWczZ0oddDyrx/dbjvbdhp6OdbKudjA5dMLDOsw59kN30DbtawqHQfe+k53Zv9kFF&#10;RYI1Ukkq2B8vinLcBx8eD4bJl0LrVJchydnnLHOHp8K51wsxrSEIe80j6+nTNRmra1yOuPHvuD9g&#10;+c4uvK+Xa93jHjXiHGLg8P8AtvxfGryHLctUK9ddNPkEIfgS5nntk5aOX5HQh16NNTKS5M2TKo1v&#10;UepS/lPtLdV5kN1m7YKC+bmr49sIY00UaLqKqKrjTyEkQ1ACJfZCAxXSRaR0XpeLCl8Z9tz4xwi8&#10;X4h/jMYNmvorvPIVetbvW9KUo99l7H3p1nizomdSAS5Uq6Myfd/7f8/5PFvMeI81w+JQtqI4/wAc&#10;5XhuV5FIG06cbg408lh4zLCiv877d+r822p/inGeefr8csjttHpea1f9O5TC47laskVc3WYaf6M7&#10;XwuygTTch2bwZkQGPvrnZzCYGIHjg+ATlLao/wAJn4zksq8vyu/meUM1rLDEyhx6S7WV1yx+AdrN&#10;nn6nTpnZ5s22ndEVA56/erXzHgvO+DfZ/wAP47wTxym3bj5Ty/kpX5r7jaW+SRzRHkKbsOKNBOKt&#10;rjxXGtmwzSuXOKxrp16Sv6e/W75k8S7et+cPN63mzIRnr4+siqlTADAXRo63EkSQSRydMNDtkqS6&#10;TaUkKc8LxqWE7A55r9mvDudhl0Y5txXMzetE5KbU2PW9HztoXlZ6rXfUAJzWDmiacridIUmsVCJX&#10;7PeX/cTwX7k4tXO4oc74/kbJymnhuaGjJj2pjLHLq4qmTOiraVGdhdsdcpY3f4HqsgN6l5j8Yeat&#10;U4GOT1ib7NWnTndpnZ8jAGbWKy10VddVdVf5RUQr6zitCnIBUUXYYAC9Vbw7yfwvJNpcrjXBMyhK&#10;UG0aQ9HCqko8cclaWp12zjJGzTklKuVnOlF+nfH/AOtv/Sb94wnG+T+BeScR5JCLpQ6uHzK6zxzD&#10;0ZPKOF5LOzZ5qvQflzih2yzKh6IrL11e90nljyTuFQw9uLshV5OlPx6uJ0Zb189WJHXLWakLDogs&#10;RrauGnptNrS1BYelgl5P+KwcX4h41hW+7D6Te/LljQxs8Y49NumbXaXyzg9Jfh5N2jLGVPiCGHxK&#10;B86/u75P4j5f57y1vC/HufwZcvGcz43xi69teXz4tutF46frTf8AkZ9OnR7ulGy02O8SgzvpgEBs&#10;u5jwnzvpI8eteRPUbhb+z5J1wL5nhvgn9rJ7bTxOmGqW6WmNPRQV+NFa0zj6DAU85bRohYq5bVou&#10;aeY+R853/d/ySfjf245DHj8YxG2vzTyDLj1cBm3ce1FR8j3hfR2KOdKxi1dN5fMJOEJoFZvg/wBv&#10;uH+3/jt93NP+XsoFXWSY7/i5SkX/ABuM4UViC+uz+6F8iRLxVmqn48bXAH8QeECeSO67PsPOHajz&#10;vIXQIudbtdD0byaZNTQ3zRVHF54bl6lO9psXmlCJLQBVFJikVpRQaUH3mfnS+M8DwvE+DcGdfj3H&#10;aI8Nh47jYXuuTNxyf7+7k2iCs8+SQ7YXqXro0SP8ms9/qb9vPtKuDbs+5f3G5DjqeRctYHHDdVZz&#10;4WPqUwZM0ifY55wUZ0qvcmVBKBKNVy5FPFfPdgpzbTGbiX4ziEo4DSw0E7qAQlEzbTbJyWEJzS2S&#10;7Ogw4PSvpaa+gJmIuYxbmI2n8PkPNR5LXxmDVt/8R+T6jz2Lfq0K50fNKSSmvq1JY+PTBkST5/xM&#10;r5WiW9JzRBDb5x9wOO149GHit/z5eN2Nk5QIbCLv6hmoudmRKWSnbQpns6/G/r70RwWKlaOAVH4/&#10;8cZP7VmZwVSF9mAGUzls8c2Pt6+i/N65KsGLelmiUCC7J1kssd9B1cDdfzvjkOJ3LzHknKDm+W13&#10;p1COTWjaKafkefGYoZ1X/I3EJxq05VakorbRoLZc9LxRi+U3bPqynM+XNCgSzLaF20ujPR9Wg3o/&#10;wTrZ6A6KSWZZlEybukyYub5o3B8hG707LT+npKxcjjpTL9H1wbDcqsIUvGm3K8WITV0r3/HB0vUZ&#10;EFJoACDRFkZ5t494ImuufkOWwSjmX49XG+LxCHJgsKe0+S5IyCy5TlSJjQEBtxvEuZrxy6dkX5Oq&#10;c5zyDQ971OgX0Vd5U2ULSo+ckq2TMtOjixeo+I+s56902cajKLfholvmXyfyvFfkdl5p3vYz9qF5&#10;LxvxrRR6r9BEkf0rAIakgQOGhf3npNKqxBEuUapyHusIzP47iac1uvk43OdFJGQ3bms8cWJFTuM3&#10;sFo1dDKQGkgW1SxcSJNGiEchvEIGmlvxoUm5EvXrVrYOGYDpkKSZwFmvRUdL7s38Q1Svmrzz1Pmv&#10;X/O2lUub5xc5SY3G89MKYOOCfYgi2GMVJ1NOIqIbGixWDGtE/jjVXii1XBwHi+DgXrTIF0b7qiW3&#10;VkBagDECEgXb8aCqzFZhmJIDXpWhNPpf8ly+7krfH8oXNDsZsvqfRfclGL9sAztPv2o4IAARVRGP&#10;qEZi0TSB395iflW9fhahP/a14vNR2pFyxH3R7Wmt7WiIt8Yi36I+wwYupA6A9T7Bk/pVIBYEhP8A&#10;0/8Aj2oX9gE9fVSCCG91PRHRQ+3tMfoKUBcMRL/0+vXtVHt0CevrKXFS44vX4Wi0zabWi0TNvf2m&#10;IrNbfGKzHw/79rfGbxEVtERroxDEMzL1+gAy/wBf2CT0eyf7J/sd9H9gk6KuyuVb5AQAAFIIA/6/&#10;kOvYt/y7/se3qeypP1GqsErY0WrN6VilbSKIn4RatptAqx8bT7W+XvEfzX2tFpma+0WPxqRP1IVj&#10;2R79/sggfyZux/x6IPZ7/sDogG5M1KoVcKx9ivv7dt0VA9y3/fXRU/8Af6IH77M54vyP1vjPSna5&#10;LaYyTHp8WRVuWyekrEVqdd4FDUk8wK5KgJFfvDe32LFHav2xA28Xl5Wf4+mbkr2qPJhO8HYP6NF/&#10;UgL7BS6EmZA6op7A+sJoKsB/udp/EhGCMrOjKvX8fT0YsCwJ/iQGIDhfq0z0/wDqfwtnKGvnaiWH&#10;09hnpt8Ru6JF8vdGUU1aLis6d7IqXJ8zn+lcytSmi35CSlYo8VW8xg5LgqVSsL6MNCOt+WLaJ0mQ&#10;4aGqKUZ85E2Ab1mq0KT+PUrNScpGbNnzo7jVKND/ACZNFvjmWL/81sR8Su4I6Rqd0ZmT+k7+pT5O&#10;8kWbeb6ajX7ktp0Tv1nOdEVkrU/toKKoahTo2Tc1LKitKw+lSm/QBoUkaDWgqc0kWuzhs+/Ytc4t&#10;ku36wac7xd43ugtTMtbTaTJVVWrZda/ju00LpHR6H6J+N5icdKnT7TKqqWNvec3STP6fmTBVnnFr&#10;f7OqDmyM7CVqSoyvKuY8g9ILEyNFg6XQY2QAmujmUCBmuUm9YklX11VDLrauC1ct5zNpAzGYe0BX&#10;dWz3LLI3XXIeKcXp2cjlkujjeT0GeSt+2id1MwUimPRVWpk5GSJ/5jFpVNaoHfNbVItZXTxnmHJY&#10;oZKtNNmSY+RWUrRcaVILC3oyCuNyVMtU/aQ7RLpGzCJPXev9b5Uxs/tuP2Mx7PUUd/2RNSSsDS/e&#10;MsqezVwFJsmrRlgxtHKEna6cWkWfa7lbjXhbcGnD+L8ls4fmsOrNq06Itx1qLPObPk2JpxtnYKtG&#10;Eggz3+RUqqBrhY+hoXdxPlnLaJ8fyOLYKRyZfxNE0dqEwCOvVQHHXRKmToSg6K0JLAfVUnm/wnir&#10;GT0zjkd2RhPqYS9mCFxj6CTgrsLvVqGL5gtVf7RBDWwExt1WHLC4iUB114J5zutO2VemWZdcfIVV&#10;ETdLPeLidIE0K6nyV9Go5FNDxNWEndTTZ5FwXCebRhjpnkb2da6Y/K/vmZs1CjMp9e3+cuqVmh/j&#10;f9sDMECDicDgsvzPziBKanPqa/Ptp23svRNkCzt8kGTr0STn2BXi6f2CfJmiITLYbpcH4KGWyDIU&#10;Mec5Hn9PhXJ6FOXkbY+Sjb/H6sybH08epS/+NvH1enVvVs66WVdUpEP+Ro1SfZVdcNj4nxT7g5Mm&#10;iPKcBCnEDDr25a0hnlo0vcX1ZGzd0PozY6srIZtX2xzl8dUVnX5Dx93TvRdLTx/457juNLl88mIb&#10;c5vyVzmtmdFB7tyDY51JOnO9IzYWGVd4vJC/N0dMSMzuaiYft905yPN8MOO4885z/DcPl5TQNqYO&#10;Q8a5HJt48oJ+2HkKVPKceA26VIjkuoxh8rfgZaFAw6g43y/Tl0c2v+Eyc9LkcueC+Wcty+d6bPw9&#10;HdJcTOMpa0fuZOuNDnGoex07oaXgart5+8a+Mt/pJ0U6b/B904QBdnl2uXIl9LUfE2yzKZSC/FKk&#10;7N1T5soxDqLWT0LLtauMMOMHwTyXybjOPOWq4ua4CCMMXJryy2dpsEXFEWEy9p3iRWOs29o0hq49&#10;M7PKaS5l+9/A+MQ81jzXCVrxfI8pHLv3Jx/F/JxGnZrWdqbNWautGz7cej/ye5CvwvQ5N9rvOlK1&#10;UlTc6/xF1cyZque5jXbzLKvr00M1vD2lz0eTYUJEinL1VGTL2FQ1L1Gdia2m9pvVwpLjPJeO+bIj&#10;WlukLGuehz6E0w9ZqfkU+xvEgd+6MjBZqw66BRvL8l5Nw/k156c8rGB0S/Bz3afGPGlkqGxWXQfS&#10;V2dds9SlQzsrUYA3R/vs5xerd1ei5XNtj5xyWfawWGvyl8cJQBiiCLRaBaIguQLNUYOOzQ04GJor&#10;RAmba9xPTj6Txaex+zLLUe1KUPyOztViGDUJpJXdmJZv5d+zhUE75eS5LZyNY8Fswjjprp39l9H4&#10;YuqEaLWaMnEtmiirnnT3QM8hlYCqzTUzzaS/Np7q2pmaBCqGI6lVoksrWin2kpFYpS9WFZreCAJT&#10;3PFJsK9w3pe2Q5CtORvhrl1ZlSqLG7SUyqvfqG/bHudQwKUUkTDdModSoc/I/Y/Dr+3uDzXxrzbj&#10;eR2HK+nkuEchazrmzjRrz5vaE6LRZkos7KVZ07ncr2ZxMenUl7CCvWtbTb4Mxe0U+q/tMEkc+44i&#10;472te3xn2gl4i8T7Wi0fIUUNSh9h0Wl0CfZe+wrr/IkMFCjsA+qkqf2PrnlsTzUPWjF169olR37q&#10;f2gdf5kqwCqO179R2CCwPqZ1UALVMKL2gk2qyM17SSbTNgzALkisTb29zWvX+Jn4zWLQOZxSFaP7&#10;I5H8ejN0UBAOg/dAhPXZPoobo/ogke317mxatmmc87MaUHoItNAE6HdPa3qegAT8fTdf2wYqX6O3&#10;pp87E8Od3+Voxum8fdgoPnPI+NnMBqRzAMerANVJU32Kl3uW06C3+fYZFf6n17CoQQGz2gI+4ngs&#10;fL+FRJLi/wA5w1n5Lx3XoWi/DuSbSpne8ylZ4+TzM2LdObhXi6miUMlQtPwePknjXLJrlNjxl6Sy&#10;8vmldFauZ3T47hWf1GjIXTVAEAkIYlknZ2Llrjf8Y+Q+a8e9Z1+l2XA6uH1W9xuvknS/Zdbxn1eV&#10;p6918iCa65UcvqudXP8AfooaqenzuuOqAambz4CZLXMPJuA5PnuJ4vNxPO4t3E8dzWXSlRtyeS8X&#10;py41pqIx0S2riuQtP0yac1snJY3a7mcdBojuw8nl4nleL4Pl6jkuN5DPyv4bzMoo2PXBu82ayUm+&#10;f85JQzpvy2R00T70ksoNJx6cfIbfFh6bpP3vT3fGc9hq8wsOq7GzqbPiTcKHRGvqhCuVcG5wDbaX&#10;ZYeTsysIwq9rjNUnHnQBEzmoZ15jiuP14IZN+3gs+jmwDCMcHk0ZWyryXGpdzOybVlXHauY0+ay8&#10;KlGca39yb7dZeV8i8W8k8fvyzPO/P8kfFNuq9dJmUo6JxHI6crPSGTdL48emWhhLI9G1UVU4+RSx&#10;3P8AHOE94o7jjeoXXHl6LWz03j/WrIiKv883zeZ9YFnvsadfy+fZt8Oa0nSy6bKnntsgUrboVq8y&#10;edV5fxP7j8NyXFksRPFk5OMTZoT1Dkr2NM3ydTK8jmrHTUI3WjLoZnD/ABsR1z9pvK6+WeIPm5B9&#10;GDluD0LmjLT6y05bY82ajh4BZvNIb6689s/oiz1z05yX9D9UG+Y0elwdXSU0LsH0ecMwlNxC/LoN&#10;jKTKdLRrSbVJCrWatQUm+fxEnC9ifIS1Rx274Zo4vkcea+dZzzckkrdOwixnsus75yQCprDVQuEI&#10;LPc0VenozFL/AOoXidPN8Qvk9M7nfIniNUz7MmffMu0bV9C6s1PSkfyGWsz6yqHaZQlm/S96t/In&#10;IOc/nxp1Gqr+EjOjq6LywEDDq3CmH8ZR0IKq1ImiaKxV7fiZi5yBdoKoKFVv3R+0Xj/KS5DUudjo&#10;f57rDHmhWl0Yy+bb/wCtnApNXksGWgNtVESkSxqUVf2j+53k0EPA75SPG4NkuJtTlNJk+HdRafDx&#10;uZzO99CoMm3Q8KLGfH5s+mn5Upz9Gt98cefM7pOm1u1p1ivJ0pVvBHTB/G0Oc7ZlI7IPt7WrIDKh&#10;wHWmWv8AUjmrSrih3hvabSJ1qYfI3M+Jcp45lwcdj4yu3ShnyItsWuffwcdKSq0OECUSj7YxnL/M&#10;Tn22eqROfNG87Ns6W47ybBsfTra0s03U5yiOmjJyHxewjp1N6MrTYf8A4MelDxdz81AOpr/5c9I/&#10;pF83g1f/AI7aW9PPm3ZHoNqCxWLLeJ+l0ltHLb01651DOpcstrPC52qixdfIQGzoOGyEt+uazInT&#10;4h95PPPH80K+UZKeXeO4nzJS1FnXyTDN8m+MmaTiFuUXNJ9AbRmg+2aKTs/9RVdX08b8I8hu2LjQ&#10;ninkbU1IgzNafHamvqzUoc25BbIktrZ0Vsuv0nSvc89P25aunwd6Tuh5Lb8o8H5y43p+M7nAaT1s&#10;FrV37crhDzlX8tLUOPXpfRx9TI2x6Ko1d/OQ2UbkvViSwqItCOfzv7pZOUx+L874VzHGcvwO+dsW&#10;6ebAvK621VjoplD5ikNmfTx7xdq4LXy6FDegUOQyg/gngHPeOP5Hk8hXZh0DVi/nq+fPn0Dp1pea&#10;Ia4dcgG9rXQWkvyIVQqSqmCngbnOc0TU0uN1Ws1iAh6XMZ0uoB+IjQmtn6Li1ef5rOVfQ/NcM6nt&#10;XZS0MpQb+OPI0FT1o+EP55yG/PL8fnMkNiM/+P1Tz8S/vo9cmmEq/wCR5LXaNzCE50xpK+fXRoa3&#10;15roWzGcvAPHKaXfTju9LZ6ZrLi2mM3Hv807xMnyepaFKhe0noyVAhE+lXVpDhenzxrhYi2X0HjT&#10;dZ1lup6UrLI2OwBm1WNrJ4brieENuSM4z2DqcsjlnQNrt6LLL5YR2B80pjHh7/PfI9+yunD5VhhC&#10;nGcbJJOnC10GyZK75yruMCE2Z+Qy8nbXO88qZ5ygRfJ/kba5y6/bTxYpXSOL0O62pdn367aQZaIZ&#10;5UMDj0KlJnMpDRrKRkkFDVIhT1IC3o68M32ar8xhdM5n66yp79HCLURm64sumtzlXQ9Kpl6vPWSL&#10;o4axtkSYszWz0HWjtWvpshUpK/dvzRcJpye/BHRkrQTw/JH/AM1ipYZuQUPxttObaLrLfSef8ils&#10;96wnKBGdHbXk+33jWEHHix0lm0aQ7fuh/F15aG2fSkqqtJsuhSW0TJatoslXT3r3ix6P/Tnr9K6V&#10;zl+jWz10o248k7PV77SO00JtVsAtXIX5l7TBlaLTt85VfG2djQKvCRWDqAXdYXlH7r/cTLxcZ5eU&#10;w0vSqYBwOTjOOi2D3i0qNm1U2ShbTmlL5qNrxZIpX5CqU9ljSHp+0fgj8gm7TxYrty6m0Pohs3nT&#10;XZLRRy2iasGNZUT1ZlX+OdZxQugHpKVvQ54/WYa3+m49rJ1HO2wOe8bRi9ux8DIbg9OVj4kBOdDQ&#10;Gg+nQRp0A84go1pUJqMphOurapp95vJKIOP47mY6MkuH27uffdwkR1pzNJXnsJil4vaDdqM9N1nn&#10;H1khdKVF2Ptt4xt0Lyf+DSmnh6F+ErHS4SA0+j6nMkrKJq9l6AtFFE5hUIZQw0hPSR6asBnvU1eX&#10;8pN76/NMHKxo4fcZ3NBdGVRQl9TD6DAtGyE93NKmX+Bp0XoVldgY6EsqueXP7qfcvdDgtGvkfHs2&#10;I71XqGrgdXIUg6vRWx78WxPxGVUzvpN4fKySZPkbp2WHi+1fhPGLsTF43er6bW2uvvyTQOohls7x&#10;vpqK1ADhDmFIsjFSgX1b6HvF+jTwZsMt11uPcSDj8jra2yaBbmrWOizsnpHKcoLS+/ep827opmH0&#10;C+YHIEgEbWgJW7d6p3vM/ePzfMucZOcjQ7eTyZsiM+DGwx6NWCI5BoMnHdhFs8nxPppqbRf4s/yL&#10;IC0LD9pPBeNtotfgKSeyu+s10bbsKe1flQ1rfSoVq9EUE4+0gpIdqBZfvHej7wpHb5mtueKNhnlx&#10;5Dr+mPDBtDcsys9r54lyJN/vuBkQZa2U7fY1xJ4KT1oUonOjJQKbuV+6nnZ4O2XL5MqcjTTKOamk&#10;ZKyM3TPWlE0STBt0hKppgubK191YetTZ8/VLaR9rvt/LaNEvHJutpu5Sj2MXe5b1QRa9sdgszGoZ&#10;ikkuEcJMmaTIoPR36dClW3eW5zyJn47DCWF0i/WafQ8cC/7/AKw8JlwemHGUziYqmhNmXVsXLa/b&#10;y1FZsq+bNtTHoG+6f3MCWxcns4V9MM1NuKvH5+O5ahbHCuyCfite2oaKZxKU313LW/3eg1gYadmf&#10;7PfbafJU1ZOGMNWrPeGuUte3Kz5tSf7kqyTSiOt/VuzKYE+kM3Pat9a43om8VcZHQA3OSYuvRy7P&#10;PwHoK6Gt18ZuZQs5auUyPcGPKcZSb0fz5VVS1M+R89RlzYJkEdzj95PL+XXj6ZeSIdomGz241cub&#10;i6atTpPU+kDDZtOZKyz2grvXPoVtqpLL+V8WWP7Qfbvj8enFk4Uywu7LcDk9VV93dFLaKvTQIpom&#10;PjctUr69KV/bzbQ8t6VPA+lz24bnuE7vC1CA9mOdHpvNNbnOsnDSHVj72NzAmEWBwVjNMEP2o6Cl&#10;6aiIch5eKTOT+6PnUORxJyXO8PyGZbIZb/x8sZ4d8Q7PKi4dXJNO6drO6v8AquavvCj687ls8/2q&#10;8E4zJWfHcVGc9PyR0I+6t60SwnTrRaxWxXsSpILT1XsCfb/kRlkMem/wJiXw3rZOm7ssZjCnTBRB&#10;2wpz89XNjP0QJ62fdDF03QL5FtSxa67l7aMmwc5JbTobpSaI/cXzrkfyszcnmy4k1Jbj66hwRTRZ&#10;9hvlpXFc6NsJMdYzdfiwHwlNd6WylcP1ZU+3/Bclqff+MX0vmfDo0NXdK1slY/HKZtJpvbohWS1f&#10;dZvZhKkK2DWFuv6euGr0eo6TjthYcsgy8QZa9aAAVeJ5pNIor0gmsTR58zy9UMbWBTR0F0vwdP8A&#10;ed4l25GTZPuFzP8Ajs8E5rJT/arp2VB4alqX5vk7WSg9Rlnm5ARqdGzEzxzNb5sv4mJUl8no+3/j&#10;ObP1HHsgrTjKk/yqUjdYEJCjRNlZPx8ySipo+rV+R/5g2RZ/E/xzPg/k8ZbS3tzI6pavJqn/APqj&#10;ZQot9aMOaqPJnC5l5PN18/lczWPjlHqF0ZlAbCF6Al90WcPLlPNOY1Pm4/Jr4pzzDhkyyQ6I8Qwv&#10;Wuocjycr6MejlduZNM2zJmUXZdI9mjmezxs/298d4oZuVm+X5M7aL5s1Kvs30hhzpbNo9ao4xyno&#10;dhkynXZcd5mZE1pFgknhHw95b88dlo7qX5iy3OJF6jr+73xOHQ4/m4ARv94a23gFSC46sWpMLPj8&#10;nS2Wb0rlpMGtNivXzLyjxXwfhJZKiLjXVON4zh8DRlXleS+RZfgxxyrOtVnVSmxwZQyoGOq0pqSi&#10;v8b8T8t+5nk2P5NuTH7rWtN3NrbUvG8WzAx1HRXOMGWDx0K+dbOqH/cqMjJ8l2tD8N+I/A/gOqfU&#10;ZWq15L6h5UruX1HZ4+eHj+fMfPA6LXzObWZM30vR6QWzMr7e3ofSsGJAoFSgl32eVPOfM/N/Pvn4&#10;l8v/AIc4vPZY7uP4rVcczyST0vBsl+QcfDxPG52ksbYMcXrVwtbWo1L5Jv8A8Cl4h9styNh2jy7k&#10;EFUjzGxJU4qeugNW3GMWDc3uvUs0971EZxVc+dzISo2s8yerTZty0qmaYzVsOP2zqkkdbJH1Tei0&#10;RHTgAgiezwpE3BFjSAdJab899zGKukgyn+MDPwr7RYv8qKic9VNxOriL6MetuJjmktsxdqPn0Pdc&#10;DKc1J3qByRSe17aJXNa33k/3a5PTDXyXJUvyGnAyZqwGiKX0tWfyQVF0Vz5ZigKrPLFPWDk54oVl&#10;6NVD5M73Q8mbecnS5LUf/CVzM6JOQSGSKF0088fyrLHuMSq4CENWhZEtUFpgVYHTrbxfx/P4zh0W&#10;YIGgb106epq99bmlr6W6IQBqWpRVQsoepoO2JY8T8x5FzP3c814zhwLha6JY83H50osIm+hc88ay&#10;CfN8nu5pV6IvzfGhoBILNbBPSZ4lntOsnI0to+ZhZeSUnU7F27qjOq8woq6A5bXEBgDJGlsxNJmJ&#10;CZt3PLSLWzCijnr7w+YngeG/LyYk1b9epE4vEshVlrGd652RAGdGksaa73l1RI59CuQNSsfoiPH8&#10;3Hcfwv28k7Nj4+EOQ5/SSynXdmUQyCrde06X7LKemSMeOiw+OjoLHug6vhfAfj3pfLXL8xcHTgXr&#10;z/hCqJ5h03T486bur0F188MaB2ckhcrodiGKmFTMURBVV1Do2BgqftHm0246vKc9yK15R9TS0GhA&#10;nA7BnEIqz1E5oJ0WM+6QDyF89S50wb65++6/GW5bzqfiMcrZ/H/H8C+Qcrpzj1XHx6ShfkBmMpVc&#10;79OlsuPORDRSvJaMR9TLFoE6r9bozc15n1N/yfq9JubTmVj7nJ/BtzI0q9R0tr9B0nl/dxoOnJbZ&#10;+uPs75NdiPeVRcxltOUxrVb/AEfUjo8j8X74RcKNo5Tk/wDxFpustk758jNlx+K5OQKXJfZKnEtv&#10;bEQWu/Ka5S/OJh9LDyLn9MvPJavIMxbhuN4rAOD4vPTZlz8fizzgsNq4E0D0z8UsN6wGksHSfHTs&#10;WV6aDAheQNBTx/TzPs80jsKi0uhx/BvDN55NMbG3ffrut9U9Q8kaJkcmZoYdG9YqpqvpYmAIzyTm&#10;4dcky+OZk51vHM3INmcS4/T5jy3ypnWsp8euNOMkqlJfPvSa0RWBpCGjTpcSpPDNgyfI+ReW8O3M&#10;cZ45q5WGa++HFZMeK2q83vuu8dF7Kv8A5eYi1pqkiWZkrX2a2ilZ1x7zm5r7GnqdIZwm7qNn09Fz&#10;WEe7TLbzBm22mCltBbEOb7iSe8Vm1vn/AOtoj5dA5RklnjPF8bZYoIyXM8/RUkqzmiKB0Ao6BQH+&#10;J667B7CE5/HzHG8g0+bybce2pppbLsWsdPpZiEoZ1RCUZyQoDOpKle2RehowxC5vlccXrWfj8/hM&#10;xW0f1r8P7WtPv7z7T7xeY/8Aw95vWZTn5E6Vuj3369gd9/tv10ACOv1/13/9HR+osdNGujS+J6M6&#10;+iVUV+RWbv0KUmVduwB/uD/2j+Q6VvqYU5zX0cVnoE16FSRrZko7DJUhFYtSknDWBSOohTPuQpLh&#10;rUd/hH2fxH6qG5LHm2yw3oyWv1JH90KrX+TCbE0VmdwOlRFcll7Pr+yC/P4Z5ty3Ccn5L+BaXB4c&#10;7aDoq6QT4ifS1MecBTo9Zt0XQfGAGKMjFQcziOex9jVzjdZqxg8rW1mtF4Q22XzBWOSJQywq575C&#10;sXtUv497LyvSK/kNTNBUoWPzvJbMWPSnEY/8hyxUSzZ3eMsyvVF/8xret4KklBT3Ap8jewnIfyJQ&#10;W4fjv8lp0qS6RxoTssoPaIc4s7SVPkL6GiFY+yGclJ9ivuFJcwO51Oq0H+T5LnmQIGPYGAIFPmQa&#10;IlqBm+iWBD+Z4WB+ScpRVkI/yB1suEzsnEt3BZeHzZ+X5nkpvoSYpyD0YKraGqz+uVPY+szWgkiI&#10;xFCsyfkdM4m7ftv59h4BeR4bLg28nosnx8IISSrJSrMui272UCrwDGq1aPokfkQlUVGJh8VeFGO3&#10;8j35bqdjTV5HMwtLq+y6XnM+wtN7NStlI1w+W0t+U862w83s56RmmwhDz2cXQ0r5zjWXZAwn5N5k&#10;nFePLyfE5cr8xq3ZeJ4jj+S0q2TNo0fk0/P5fLx5ppGKC461Eo0d99xngNEZaPnU28f8U8j8t86v&#10;fkOQ5dOI2YNWryDmoppWEOO4uQv+Jxut19H12DvmE5ymqBKP8QpPuTuA4nh+S5TY8ccF4AS0Vksz&#10;KvodD3ZESdFtkaUiukVVVdjPLKK6CJ9ZvcxnNeM+tIZubNnTCFhMaeY5nl+UyeRcx55XI76tEZZO&#10;ENxjy/BR6QDPb8qKWte0ckuO058jaAVkh0CNCOqI+DeNeBJh4TJxXEaeK28TDkeTrnfh9PI4p6ZF&#10;weUoc2hNuhctDotWPJkz6suiWeqKhS7w/iCw+9U7O/Wc7wkcoVPVy+MhSnX9VskSbuwHDy8ltZ/F&#10;Zmz5Vrs6W4yO2GQYmTsqkxzQi3fMNh5Dx/Rwp4vkec/ys65NHN/K3D8XlGmXxndo1wpn3RUZ51UZ&#10;8SMu1Hac43G6Y0cQ+HPx/kHlWDdgfFwmLHytL8T4vhR9/IbklupsXHmnSOjKKaa14/XqnpnRsHcZ&#10;LSYF6TtF4DjOu9RvRL+dvUT5VF5M7MX4ygse7AGCYmUE1jr4GWgosrmZg2Zp9F7/AE/k655Yd0DD&#10;hSmcDlfybyDjPtzhv4N9v/F7eO8VY10V5KgqDyOx0Eqcjs1XrXZseK9P0X+PHITz5kb5G0U7r8D8&#10;E5LPKHL+Y3tyG1Pm/wARhvPPPBxSarPSgzZcqRg+oqZpu5S0/wAy4jnzfIuRYwmWCeDtVXvOk8qt&#10;Y81/2DeVzs7jmhkuLRyGcJVqmjnkKo2RdXLGlurnP72s4dFgdwDuekUCf/H2W3j/ABniMdpY8dx9&#10;tOnmpMitm1y32kc+hUtFK11m/H0nM9CE7yYMwRiRr7mc/wAtHVujkX3iNOXGOOKfGvJ4343LGN/d&#10;ZU9f8eubdEnsKw950QkownB29TokD5mXnB5HmwaDAtrY+qzdZ05MJi2XiiUuKnXb7X2rXEIboRqX&#10;hI+y4iMgort8Y4vTHkob8V9XMc7PMjcXmQSQmVZ1jOmuupaf4XF2KzIOW1dSPohgz6qsVpzLz+s4&#10;43s0Z8fDS9aaKUcVb5u1LDPKRVt13UKVJrNYsiU01hJCUyC1jjhRz+Pz1c5i7YNKFXdBdlozoFrS&#10;PR2W2qJ/vXRUWMYa7jNl+WxblPfmsz/lE4HonxjwflJ6W8j8v2x3cwoomc+iRycbmcCr8fxWYu0u&#10;PysVJqENL6mlK27VurCFJI3m/JkqPxOLzvKbOtGQsWo9z1MX20AUWsEchWBSUVYiKRV6iiFepT1k&#10;k5TV1cfB1Rd930l+1g5y20Oc4x0TxDwrX/kgTjqhv+ceOiyRZRm9P3pm7C7edLcxcD/lIEP/APe7&#10;DX1FNE1EtmqTDtpToVNFk3YBtYMCn8Yhy3aLnfy64LP73/I2e/ZVmJy5qDsAHst36FlYIqgBgFLF&#10;j6tUb0/V9H2u6703Wa7e1v6zEsP6WhcclKSaVpQX2VrIw0AOhBrhAIKoFq2GtQYaz+j3Dx2LjMq4&#10;ePzzzZIKROUw5/RZmNGDEtR6uytR6O9aUIZyzkdDGzTbZal9Nn0UcdF3Z3PqHY/7cuwqTBaYE1/S&#10;sEUJ16qNEQ/2k+ol/rmtKexZqOLVrWfsv/PveJiIvWPlFYn+tflNqx8rShL0X3QexLN2gL9Fj0qd&#10;/odE9E9exX9k/onpYyy+NC6r7ly5Ke1Avbdov/S9EFSQPYg9kqAT0vlFKUJ86Xqaxq3pSszat5rW&#10;J+qRTPvMSK01rf3/AJrBfebRNprOZZ3UIVMxMgkkAgM37p7jodhwCQR+m9P6/QP16Xdk9WUyWZUs&#10;wAZfZug/v+vUhwCy9f8AL4x/HsAj8NW/z/uQsT7R7RFAWmK//hFpkkf2j+Yj/uIrFfaZ/X5WUD+K&#10;T6/v9vdf3/8AigKf0f77P7J77+vUK+o6VP8A6SzVHZ/7IAQ/o/2e+j7e36+omqrpS1YYSqRUXvFJ&#10;+MRFrUrX4UoOPa9qyb2FeZn4z85m8z8ZrW3tTMJBnW7GhBPZ/QDFvZi3fqGCduoHRHQ9eiQTe2tj&#10;Efai3Jf/AJfyH8QWPuWb/iCJ/wA16IICj1AJ7P8AEV3qXkpKrwQHzrW1awSnvccxNahrS9fnWo7E&#10;ta/yiLVmK3rExFvFtgZAitQq4BYMfU9Bu+/ckHolwoCkf2D6kg/W2NeFb1R30rKoX39fU0ADr04Z&#10;nRuu2VfUMvQI7X/7X0C9uBOP6G0KOgoMsytE1IuaZk0RNrV+FC1JNoNYFbyKRXmZ/wCpnEwwMjl5&#10;aTJ2ZAXJIon6TsdH2KFACgoVDBgAOiR9YUy8b8Zp8G0ZbMyTex6FlRVRinqe2RSFMw5X3Wi9f+4B&#10;p/GPmps9Y5nuH6JS4OQTrmc+nObDb2HAdaPrvC9j/VWavCj6y1oGXKCil2LLbyXxHOp/ynFZ31fj&#10;sHXKkVpedFUfzy9kM/xTd1WTfykSfi9yVmIFpOD1hsWnZwj/ADmx6AVCPYqSzIOpq4IH8/2xbosp&#10;DT6zyR4l1MxkS+ofnaNt7mE2rPzvnfl1tDreWQq9wjWbFMxq5bVbY22r84aWmb0b/Qtr4rxzyzHe&#10;RrmnvCSx6pV6UXaJT4o61m4c0k00GfRI/l4qhTC3qGibfg+d5fx58yWNWyl6PNULAKP0DTJV0JIo&#10;rt8sKK8LKTGvaBvaxrwJ5s5FLoef8geOGA1MUhhdR48smLL5zvVih+vaQQxo+9JDpBiv/wCRyIJK&#10;q9RsTPMUUDrqcyvzb9xPBtt8O3x/yOVXSBhTjfIHu9uS4ZldWyV0bww0W453VlnzTNKkhH15FWtm&#10;vyT9BeI+QxhTNyfGP6rVnW2Ff4ZN60UiolL1+OGz9D3w9MvuwbCWk6Z5Oz5z8EeP/PvIZXS+G1Of&#10;WfTab6G65ahytuMzUHnWY5oWreop0MdHTqQ2UbREldFp58bLApFYIVp479w9/gtG8e5idNGHPWzN&#10;yS5q01TrQzgV0lbuurPlVQ60TOLmdXcpWTowciyO22XnuIsU0KsS+U0CpSXbOxTuYZa0DBSr0WTl&#10;EBZaJ0K0PNfpfV3/AB5pdhlc8ly/S81sakdjygTMxoKFXZsJXYxxWp88rYVIG57rUo2u9nlH873P&#10;W8OPHwf7qV47yPPwm7ktHJ4OSx5Dw3K1nM57ytEPTJtoP1qx1SiqtXeTysG9As/UoZ8/41h+43AJ&#10;peOfPsRWlpXO7y25bwYjNpUlf9p0IDPOYKoyJQo4Lqi1eOPIWtmw9h9bnJ7V+aQs7i1VUKHpO7xl&#10;66d1eCO+NlRHONorzH5vRAzP3Qrefm441WxwstdoeR+OYtBy7uH0WxDktQlyHy2V+M4Pa/4q155M&#10;9JWvoTPTsQ46mr8actOna1IsaVVTy8o2eHciOA5zi5qI1y34/NKVZv5lfivk14OO5TkGLZoWveaM&#10;k5CcNNpCeeQ02hL6BXa+an+ybY3Oe5E6brLXSuuicaP0Wti1WeDvwzgHssKc9XnhqMgPYlrs1zRf&#10;+QvRYQSQecJ4Tn4WU8HJcvO8JT42MWjOfG5dvzQbjvh5FBRxotyL2jSYQLM6X/2nNXZPqgp9yeO5&#10;GWr5fHL1/JybtGj8zPPVy5lENrBzbTMJiyRGR0oitB/UrQoOpWAg6bro6XoD9Ps5meKjeYrl6WVn&#10;jHUQpoCwTNiFWtaWNJr1mKzBKBiopoapKQephxXDniuPnxWLXpcy1V15tehmLOGcOkmZj7BBMHsg&#10;qX/kGQoTNkNl83L85S+zis+7jLXZVhRXz1bjlZgk5XSqMulIsLLQsA7IsSon2WiLrNcqpr89pkOm&#10;2oEXs3abnKIoIhnMvNxfWQCpKlsvESCYHQJYm9/sr+rqUjqZF35wlo1ZwZAKiOjdy0jpyyvRWVXJ&#10;9+2LghFK9WvJ8zq4Tna7+E266cPz3ENP46Ur6rg0C0acfv8AjrJzpyV7RWUuR0o/SgD60hf3MIlS&#10;FUZyh6S1nQz+IaymiqMtwHOCSUkLC1DLmFDILWr86fVNo+r6qy0OVmqqWlsOWog6/KgrmsyrREoF&#10;b3lUpRH+KgDere/qff2aHl3c34ljl+JydKZeSktacdqVJp1UssiZWLLQOZBasgVgET26+T2Gn+tM&#10;RKhZpalbfC1i0pWLTE3tH1/K/wDX2tE1v8pn+1Yj4TFa/GZvtZ1NJkMwB6Qsx/fQ6YIv/f8A1/XY&#10;JPf7b6oUns5BqXz1yrSj0KxronFC5KlioYgIFL9BWZFHbDtm762SAVCtDla0L2HP/CaWIBaKfAg7&#10;xeaUiJJM2tF596xabRFpn/2iLd7JI/KDQMAHQTLDv2RgQGPYT9dgf2AD0B/X1FHI8xwVzohqvn2x&#10;Dz+TKxeiGgCsJVSrH42RmX1ViApPQ/kVOWwyouSIkzBDWpYftd2Y+BBXmC39/a9bySJoL+Y9op7+&#10;1akm010ynai9lJogb2/UOyyuv8B/7SpXpmP7/wCXQJKgA2eTn/NN7UpLmNxKg0YtoYs0qqs1A+S0&#10;29+v36oWcs3/AGnQZ8fTlrL+cOCa9PHTfer0mOnv6HgHtqjgbNHm6nf2vFJtC1osXN6Zi37zza1v&#10;iIPR0YyrlVU6Kx1Ur59gt4nz0fOuMolMGp8cfNuCdx+PWUSksvkoiB1PThiv4O+379sPw6WWjcf0&#10;7b8R8b8i57xvlMHL8fo+GcxyPFc67I9sb0dFvkWhf5KzrQiwmjv61epr6zb5IvD4uL0nhzwyPoFc&#10;HhZxdvc5OO1XrypZFm63bqW5fJdnHcwC3jb2NHxppX1bfkC57Ox/IOhRa0H/AHETiC8pXD5Z5mcd&#10;d/OLuycdzA4Sh5NCdOTgtX+T2Zvy57URcmSHkUPxvUPyOrTwGY0AQR/HffhnLafGeFx5AML5ltx8&#10;+XaOV4UR+VlLHLX+L8da00G8T+TT5kz9ck9D7LI/Lu/GnfafnXw/2fgnN1yE7TxHZzrPE+sAjWfX&#10;Q5TFcU1eo8fZRGNBwRhccfSlCoC6ZBn5pozTqf2pgBS+8j41uG5jgvJ9+JLYOUzQ4jns96T0vkbY&#10;b5eJ5q/+1H4hsJpUFM0hLQwE6COQWJf43zmXktGzWldEdeHltGLnaQynOL8liZS2uEJ3qrjfJUzU&#10;nOtGtyWFy6yrz4l9KD6m2WNjo0u8w4ZBHY4a/QOLGQuJfI2COPYj2M0UkUWfrmaudZKp1wisKj6w&#10;jzdgFmrl/wBrZzwcZo8e3/E7cLyFeNlRLh6a8ixjuz7pTUtbO2rJpW7zo7BmzVdAs3+JWr5lovy0&#10;+8N0TPymKIEglfxRzKfI3H10fI7ZnqxnTFRknMzdMXqBVHoEaHv78bGjAQb4s/ZRXL0t8ardgspB&#10;0SB+9u1VGRLlp+2hVO2eh6lfzysTatyM1o+f8ZjpkzfvDXXitReNTWJfIl6QX+EF+aVKq50vScZM&#10;jrG4QAgIW+fnMvzHAeVM+Sez4uQzVhzog61peb66emtBohWctuVZDOWpJ2LjVIMGvRfo98/5/nkE&#10;ebrhsmbZ58KmApcu2NVzNGAMjGV0CazA9dYM+0hB9BAKCCJakDi/2Su+S+3Y5i/J/nznFORrbfZV&#10;481lod6KzJF7Um2Kzj2D0FA9qO9GLdGYa2nzvh+C4Lg+M4nfx/I7MUcvH6bbN+fCvHVjGSz06pmZ&#10;tWHp83yyxrVYlXTtG9WDS+GfXFg81uFv2Y9bQ03UM/Ke0gWCRTFQyj2hdHDCtZkOdntH0NDSYORP&#10;YeqVdchE7sMwwFUeZ/Yzk92KZ4CmTLny6dGzLnf3S+y+yX+7o3PVJNp1SnDPmii2xQ9aUWd1SXx0&#10;DD93+M4jTGfLfLrjtX10asZnZZUl6d1jKVXdIXdrfEPZ7KJI9p+1PYNJ5B9QfJ+fGPGeHzflZzOW&#10;5OnV56osvSuiZJTq3OZQVtrnJiyzeudnh1nclRzMUQMymWh2w0fIUy18f8G53wmfkOrm/FMtW5F+&#10;I0UrowpVLU4yXI3uMkpbFl3a74oarR1X0zhYekXaCIjm8Z+40vL8MMGHnl34OKedZyL1a2GGkrFs&#10;9bVRtMZdBlkjGeYUSa9TIVhXx6o2uz0vPusigLcHpbGDwoE8bPIxByWQ4bnc4QgJq3vWbSPPm9xi&#10;m1IJBTRSsR8Y6I+2suEh4Ji06DgbLk0co1dl0mJL8vK7Kuz2sA3XtYKHf+RHqv8AZPfPn3p/yWn7&#10;jUxcc+176uN4NkzYzZX0vTjIEpNc9C1S1FXs/wDzNk6/Xsq0z33aqXWpXpN6la3tWLfuLn/jwKl/&#10;etoqWZiJ+FawK3xiLxb3rE1+P6Yg8e4K61LcXxzHpW9TmiBUsw9SpK/2O2JoOz1+x2D2U2OZ5/PU&#10;xbk982jairOWiqenr0hnXt+xTsl3/Z9eiAP5N3L8jzX1aBaw46++Kb2sa1G2gEv/AOsVseo7wG8Q&#10;O1oj5Dn5fKse8+3vNLs8G4rQhOeMcz9dIGlKiD+yVQspdf5Ad9N/Eex/Xf6vMXlPKLRTa2m/yOTR&#10;lvRSUAWZLhWClVU9IPUhSykFVBJZjnO013QjMz+7qXkYDQgwYnxkJwVMmSlGRxPxZXIFhYkUkZAk&#10;EUd5oWJ/Sv5TiM+d2nOmeyezqbzA/wCc3KUBMyR7TorzoPYMHVlcey/tkYdl6ODVtEu5pUZqtRQJ&#10;2mtJ0ZaAdCy0FJv6iTI3sGKv2WS8bvbD56QZaioBkrUJy6Qr3tSaQW7NBjiZESt/aPe0QT3r8on3&#10;9o/Sw8nnmzoTPS9qMpLTTPRVDBiokXLdOhU9nr9dEdg9E/TA4HZsnUBGMgrCaEVcBU7JDAKP0QwX&#10;v/8AIQT30X18NYW06oz5C0uDy+p5Ll76A+hZH0fPD1SJYeeLZ0TZmBq6Kr+swhnG/PKLPTdveCRS&#10;IvenxhM8/oyrrz8R/n9uC+1s1ZZRDbJD+VaudVffLPaEFe0yiNaiBCgdjNGZw7OC4rnuQwty61ha&#10;cU0IvpsJu34airD8clT7+jF/Xsq/v6+w/s22+UszH6T054Wx6duR5LQ7IzYlNOutzXKZP4OWTHeN&#10;7MfkqJ0dbpq0WEVsJGifRNfeTpBgU0ul/H6PC2vm+Z/xsOk0JPdqjcV95MZpVWXTQH02UNo077/H&#10;zmiTmqoWcTssY0jvjn/IZHM2rNLiwXtZNQn2CgM8FMn6Lqlahfkf9Vn+VbqiC0ns8xlZGkGxwsAC&#10;BRSPgI5w1YqOtan+oxItalyUrVm3yuKZHUc2q/Hb8mNCrDl+UvmDB5LqpppZFqk7fDQ0J6dEYeyg&#10;/wAFY+wDUfqo8n/A6ISOUdTHbSWSTZuui6qhHYLD9kf/AAoJPqAK5fJI60te1TspgYWq2pQwiAGZ&#10;cn5IRMAibim65ZCaoiim47WoT6r+0z7dFeNW09T9v950qUoy2FXSi/G7o57cLRQylkf1cKwLr/0U&#10;V5HFoejOlYrogumJK+gpGhpNKzP6JmfRwrL7KzKw/wDuI5023uk2GszPaKycVvoqe2npriHe3zkd&#10;bEk1voklRVkdKzP/ADEHWfeJpEPfisuZcUtegGU3HyGaZ89GZSB7kD1Bp0zH2Y/oorH+w30peV0a&#10;Es8krTv9ojre5btgxVfYOzL7Ej+lbr2XoAHv6gmfj+deh6EXHc5m9kfe0+ajrkc5d5mx784PGt0B&#10;NtVozARDyL4IrPfk1MOn1f1i0kJSv6ING7wPjuOfm+T18KmDJyh4e+m0ZiY5Jto41cNZLN3favIM&#10;M4kUZvcf9Ih+qL/F+acnyuXhOPyc0eT5DjV5PHiS9ZG+H421rrhR6ykmN5ezLRqKrOBI/wA+lIhv&#10;0PX0aOB7b6FcwTEA0Muq5Q4zDLeGBXrJ5v8AZW9i0n5e8z/MRMRX4/oyHG8M0pvDDxro6h5smSJV&#10;kZVMnU+gHr0FYdf9fsAElvpe8pznM5hSFN29KTYzdTo1tRXDAMiKXKhkVXRwO/Qj0YDpfbJprbJu&#10;c09C/Ub4nc7dw1gTPQkrSUXFNthqts6R2OX++bSt3qsjAv8AYERhWKYFo1nJgnyObMOK49o6MO6l&#10;QOOVmF41wzkw0A/GhH5LesDM0oRSk2CzoPrGHKb24jXVt3ItrlrxZpO/JOEE9Ud1Ke0KH57U7xyC&#10;lafFJneVVJtJhbBw7ue14H8Lx0/QP5uevzGVOx/zXVDvI06vW6NpJ+6Uu6bwHRpGzR30R5ii4tXZ&#10;kJWXaQwryp5GumfnPlQ4nBHZQb908qenyNx2hsE8E3zLZo5czS/MGphA6L1pmye81z/7dvoV9vdU&#10;F+3Ph2vawoqePYtW1asVe2XPS9tk73IoyrWKOxqQoRGZ/kag/wBrceVvWp4kU5UXJ8whzVOYXW+t&#10;fx/xuLRHGQDVeqQ4Wpn0BmVaCuspb73mL6UDoNb8iRhgdKnxf7M+c7eUblOY2co3Iu/dOe5ncX0W&#10;c1bQ4dLFr/C96WPxZYJlFC9fiVqksLea/fvxNM6YuM2cbx/HSkJT4bgPktMSgozQWlIIEtb0miCt&#10;6kSjNZqUmoK1Ytefr/BIWChqhXn7KtXZ0EBaS94cI2mpmUgZSgGsAhEisXvDVvrrAXKBEvP66qj9&#10;vVDXbkL5HqvqYrLNoOWimCytbUS6LR7UVbrID4h7H2iztQfQFx/3LwsMdcfG6q57qia/hvFNAbRY&#10;ShXEnr629SXTUh0zMaTViFRlo4y7HoaOXu+KzJXFFKhUSz4UMChyuWY0D6pr3bIc1gnverEEK7Vn&#10;8U1WoUUEO5Xw3HNFRBhFI2t7WvoNUdprETzzyTVYrNFeaqZ+iw+L5UMmrZmSR5np360bfwWh9V8+&#10;J8xy41yahn2fOta12Una6rbGjJ7qhpVbQm61WAf3kPhmNFDbF1EJJEaywVdP+4JgeB9h1zUVVsuW&#10;CiGMQZKcg/4haoBXt9R62+qu80/H0YW4o3uktL/BP8etM7+qUm1a/Ivqxdqes1fv/dLso9pn+bE/&#10;0zcBo4DmH869Eg3j+ZeS2bN0Ya6aOS2x0RxZorcPNC1H0W6XqjH4hT0qyEWmeJeU75/zC34LcVUT&#10;BvPYXTeQzgGJPPTR5nT2mzJrSn70XwbPQww2vNTfixlH0BLz9RAC5b8j28FbxfD5rktStcqbOH8a&#10;FXatqX5fLhimq5t/J9yZfRUqCpqmpc5dmdaP1IPIebweYcjp5lcc30+O08j5WxmtCmnkNtI8ZjyS&#10;jZVzUMcmvQsGDK3FNm+JRbRnZfTzH6pXMnzI0tyvO61eZ8acWTL8KYevxv7kDpdDt28pcPk9dZxZ&#10;y7j3dDRrRUSCg3Nbk30lcK4KqwwO74XwCW/w3j8GjmM7f5Hm6X8o2ZOVGOmZ+Ny1/wAlxd/isiS/&#10;x7GRNtNSuDXgyncGdFmUV5t9xJeMctszWx7hzW3GOV5QXxNYV1atIycHxWHQgNLPx9dGs7JxQnbu&#10;18gULJMNKIeWPD3WZ3a7fZee+tRfw8BInZd/raGOdrtVc3mNnZqnyWdBaZp0cDe0Okz0eb55tIlH&#10;Xh4vOxa+Plb7OHZeB83x/KcbPg/EOKvxdalcuILpnHiZpyeDjz/l7qp0Lp5cRyH5dMbow+evIFo6&#10;NOT8hHecY+Yrybchv5N+Vw0FdGnFDLfVrvPidGnR/jZVWU/h4eVNPzVi8qN8ORA5aEXE6tvI3nDq&#10;PIvTl2Bu/wCvYigKZPLctmwD9u5znVJmmdjgmQxLJRxcjum+Ssn1Ndl/UZpJ3LxPSvD+IcXw2CeT&#10;8b8u/fy69ug0a2vU59r6GPt/EO3STmP4xik5KQiAfSin92vuTgSkuH5LTxOD8mlZ48WOAipoAGFG&#10;bM9Lu6ogJsSCVX0EkWc5iwugR5iXNA35zFAxSTEvAvnEF9oHWlYrQlv5tMe9axWLfKLTekTN8ucR&#10;mI50EJs5YIikgdr37FySVXsdfrvv9j16boAnkfOeReUbV3c3s0bdhRc/y0zTWixmaVQP8M5hFFKt&#10;2wUsWPqw9T0NOSytf62KK02klCU96zW0/wASO0Wp7TJPaPh7zEj+Q5/mKfx+paihPfo46Csp7I9e&#10;+wQQT1699sR2G6brrv6qpLf2JWbj1KsB/MMAvsKKQwP8OiWPRDAN/wDbdfUiY2fzsxHPUx7LUzlb&#10;rHaDcrRnq/MrNLGm1PppMfYMU1WpQf10Fe8RMkvNfPF8Gm+i+xaHTVapJ1WSRPqkz6dH3I/iXBqW&#10;b2ZgO/4AMPlOd5DkvHM2HjuPpi4viUEd+62u99OgNRjSdqMJRjBG0exhKKEn4mYMwUjd5fTEFoM/&#10;jAqrlpZjYjHeqJ/8a70Ah060F+aoXmfpomAwRkNSkR9cRatZFB1cWr5pGrmuu2mLJPOz5vlWBcwn&#10;Vk6q8JFzaiOyp7H+XYJVxLxzVyHD0Z+O2NJtsNE2R5iiNB5Ojug9J+jkTPrRwACArliASX/APlrn&#10;/G2tt7uzgNFyHOdezMUi1Rw3+c3F1TjO1H/LRXTCSy2icP5DFEKsjXpY9xkGHfcLxHkfJseLj8PI&#10;wXbHkYady1DNIZo9VRpRPaNXK6iuZXCS/J+J3ZUVg5/4B5lxHBeTJhuDhhuUcfbfmznVszy1eq6b&#10;1Xtqs1JkoUijFC/vMKyIyO94+9U2xhp4uB3OzbO5OV9xvjTMcwddf57f2ZWjznO6QdHAMjhErp6J&#10;iljSXstq0/PjWQPQlv0k+d+1uPRp1cnwGBdnLK2LNzaDlVenx40bRHkeRg2bet94Ec8gn49Plxn8&#10;UZLzZAOsfMvuRj8EyeOcL41syjhKT1Lt08nDmBl/yN2E6Ta+esJxzZvlU6IUdK10NW/eVlVQQPP3&#10;k4/Dadx+O+byVtnyIqVQBOYrmlzNnNT/ADkn93f1qP8ARsgo17JtnzF91r5D/aNBq9WZUjUo/CPH&#10;U8iRr+Rb7Nh4Oq3deQGqevJsuZWhjw43hx82dGbRJdDYoKXXVCaPNavmUHlGz7hao5suPPx+FPKt&#10;N+OhxPBieQ8lw+SqSO7leTz69erZj5fMJanz01NKmXacNbVnHvbCPSx4PY6PsBGdWO0XqdP8Xa8g&#10;OlEpm2YIG8/sKBzfV9FHyVlBECtpPQdZ+H11rZ2tl92PO48VwziNZzHFZDbB49BKW1iYZeuR0zT3&#10;+Rs6/wDmND1AR2PbexIgeofs59quI+2MeN8h8mxjRzvOvSUeSr8E4cToSSVRFTQ61TPWpXPjnNaN&#10;W6e7+yxBneE14NJ4n8XsL8Ly6LOtLOZjLYS1ajdEfToaG+o0Xx6KLqF8sd1WqNXM+HJWFYV1ahks&#10;qcM8Z5xm8382zN5VzOnNxRjt5DVyXYdGhx8xVOIyZ6ZdMNI2GdYFBPO+yr+4q9PT5iv7zeQeS5/H&#10;6p4hIX5DRbJgnmzKyv8AFrf8X5hZbRaHwgipuKUZEDVZRMtRRR1W1bxzzuRqeQPKld5TLxXG31lS&#10;kWE8d2Ct3vDIYLpiyGKmd04uaB6W+dsYMfKR/MK/iMPgvHp+a81yTcD4i3j+DVuByWtM6KY8mQLO&#10;Uvx//wAGbciyjkVPY58gj7bN2krGXJcueQeSDwXiePhznkac1zQVm0za3xRGzaxoQ+ih+d/krSlE&#10;Tr5K0qwlnmvuc4Y4X1BZT63WdX1NrcLyGcvnG5zXZykh1zEBic0iLppsErTBG/Lmc1NZXcYffuAz&#10;7uk8YVD9deHfbk+P3ySSq6FjCy8jRmWzaeSqmO0m0OVoz3yqmiZZFWOf5VhDPKcoLn5K8g+5Tc5p&#10;1U1roUV9xBXkELRje0iIzU+soXZOphA4oirV6Owo9qyvUh65On8iRr8d4hU0ua5BoxR7vX7DdQ9p&#10;1hr+60uUMEFSY2W0D7aDkQqah1ikk7CAmGM/9OfJwGdKJfldZ0/qbx4+clbLNpr25ufYDRTsg/Ez&#10;GKv3/GrdOBXRzGdJGcWEjVT3REOmrzIDFC7NNJ0U9e3ofZm/ipH/ALq+Tm0ghXiUxVLEEgw6sVm0&#10;fVeD0/mlYm//ACUmntFqfCCEtPvWZ+BDNMr0qfmcofX1YzIA9l9D+nbpf0wPf7BKqB+wPYenPJat&#10;W/IoVYgo7SY9mimZPTt0CVYMWIb2KqB0QO/u83WPFYH8gxNvkP4xMWHEWqSsEm3wmYmQ0gUx8Le5&#10;J9x1i/z8UrWZPt0/X6fsAhv0ydr17DoByWJ9gQp/kSvWCBKzJLdUIHq/sV6b+LKfTrsfoUYsG9x6&#10;r/yJUD9Oqb6ifMZbALagogpaU+Fbze1vj/W3zi32VH7R8pj5SP2tFvjP6Vk91Kugoqs3aKx7KgAA&#10;9kBfX19u/wBAdKw6I7+v0rS+VCrqtFV3HojEll9VQEAqF6CFuyACVDfxYdjzrYtriJFJkU2kfyiZ&#10;p7UmbUiszE/Ks1r8Yta45mf7TN5/7/Xp9FDgsPf+Ldf8v30Cegf0ez7EAMP10AB9Zn0UVQsPfoHo&#10;j27b+JBHZIIZvYhVcAL0AgPfX5NqVtalyRb4TNa/cvYpIp/7VreazMVmIt7RX+IiPaYiKzEfr0gn&#10;oqhPt+z6VVF9uyD0CAT/AF2Sf332CSR39eDsgMswA/8AI+lFVS3ZBI7UFu+v2x/ZPfZJB+tPWsjm&#10;8RBAkHWaxelRzNrWJNIkXvWtrViY95v8IrEWi0/xMzWYx9gP2jqxBIYsOgFDH3/Z9Sf/AIDFuwf/&#10;AKO7Et7Bf2lEb+RQl/0Agbpz7EAsD/FfbskHr99H683jSQH0EvMxYi472Ff2J9lP7zabWi9qTNbe&#10;1vak/wA2/t8K1m36yhMK/wAiAABaMFovahT+ugo6BHfXXTdEDsBiyr9bcXtmuLzRPZEsyLaSVmEc&#10;enRm38GKkeynsfte1DMVBx6JgXtLa8Vk8LVX+mbRAvlWaisW019/mS8DrU1/jT/kmxZi1rST9bGt&#10;SoEadifymvuAS3R/mqdHrpV9mKjskr6p2oX1+ttd2rSi5NFXMBopoVj2XHyKX+NQf6RSxM0BYBfW&#10;YKr/AB+vAoGrtx/5BIGelvx/7Uv7Xiflcc1vNKfWvWbEmtv/AGgU1j3ta1p2JSIiT8a+82Bp2CO0&#10;I9Q/ahm9qH1XtR+ixP8AQ6H5KxSJ6mhebL8h6YH066Vgw7b2oQqd/wBAsG/4p19MP4bjyB2Wg74y&#10;zbYennP5R7k6fryaAsrxvkIW+57enQXOMiCyozGDRMkMqtHZXXAiZkgIsvvMb+N8Dh/8S7c+lNM9&#10;MZy47i1k3Ic9vsfXPjhA9Je1ii/JQgFJTpWtESfshJ4pwVvKNz5IJOMDn75C2rt4486ftNRopDSU&#10;uyTUT/8AUo6AqWICz7j/ABNwU+SOY5vlPOF8LCE+vXue96ac7Nw8h1IWg1fQVVnVWCW91lzAx8mz&#10;b2kU5qLvMh/I9gjHM+X+Rf8AhjleU5bwMchveFf8D4/xQ1a9+yFnzzTLSv4dXULR0rs1iObMs0ak&#10;Jv8AGS50vjfj685x/F4vL047MrU/ym7Q+dITrmU0QCQss2N6IITyKbGbU9mug/Zu48PeTuo8Kjx3&#10;PL2/zfT8H0OfoJcf5r5C37nzfXZgB2uJXeUFZk99qiUFqxFI1nbD+UWN0SCwq5nHu/jOA8m5DXPx&#10;ziOSw81kZJ854TzExDkuGrtIS9cxec5WwGhUx+RM+dGIWmfHWjJqdPHjyDhZZvzGlzvE8hRUwczx&#10;AfQtv5IcwrIBqN8s2PdZ0ek++2fRLp87VJ+SPC3lUGVk8sCN7P6lZ9fV01t7lDbg4z2jqDoRIpAM&#10;KvZ0LpnAb8jRz9fmdGgi0lkOWwqNeQeC6vDBMSGmxjZtU6Upbvj619GosZLCXfbLT/yz1KVLCsyl&#10;/Z0KuB8ssutnV34ywVp1yawM1a+jMO7Qu6P6lQx+ZV7UKrKzTHsa0vV36SB6XWjN4d1ltTTTylGX&#10;9LGZlfJAfToG6Cmq+K/7Yr0Whm6eIUAVHb20lNXOPajVmg/NsfbL7qJw2fZx3lvtXjhurDE2nJQa&#10;debMWFdWPFYHY/Gx0Z9oelpGcHy2+OizT2+pnl8beZYYzyJxa6Itlk/KPrPXGts9/wBGqj8Q7Vlf&#10;MFmrDSV3xefyeyEUj6bO/wAM1vYWmi1nvtwytDtViAdoUsEKxm6S5KWj4twOpq1JUpAuQJgdrRX4&#10;h7Xyy4/n48fvzXlpzS+Khj8q0iyKypLTlohUn4ixkxX1R4lpkAkF+eE5DZ4fwfKeI8zmg+bRHT/h&#10;PIaS/wDN5TQKTj0uiNS2eq1BeVVPwsqUmGiEeXvHM89scriO4OsZvZutusdqubOMMnL/ALe9nhA7&#10;NASyA/N3VbAQTAgrsw1+5UbpRUCl51NyfI4+W3R345yxLXBPhKppRl5T8iGh6wDUE6JyYrKivJnr&#10;Iy/GaJNaWULh+PzctTgv8bY03aRotz9KRpGeFhbNOdfSVKi2MZqhp6JoKm7aToCqqBBXcNa3ithM&#10;FINUhBHiJmK1+ytFiWtF4+NLCtJYp/e1KV+VJt7zaCsO3XavNFNUR0BH76UtROmBPasFQN0FZj03&#10;7/X1SyTXSjzhRP8AYsVM1bvswV3sJABgWR0/iy9I/YLHpSDsPy2NE4xt6hWVAUtSpCTdo9V5sWlK&#10;VqSPsBckUqe9fl7UuWn9JP8AzOn4UzTZo5ElajBiF6lM16UksR2tApPxggdlVYewl+/qx2eR8z+F&#10;TNtjHZb+SS/yGaFHy3pL47GNqqzqy/IyAqe1eZqpRl91n18Pajdx8G2e0M+9nJMc/J/aD6X7gMl8&#10;oyDQrU+5Vk9hjsWL3AuwIgGZXIuelKKejPTHo2LRGGbTWewICJx+GwjqW0qA+ry9KfsAGi9PP3R0&#10;LCM+Jue1uPx7krd0nP5M5nWaFVZP5y7ce0i6t2hNC3uUKg1+I/TO95E5rq95ra4rl55YRCtC2tEI&#10;Ha6lA/mVCaxHU7wkf4GpdlKNpwd5JRBAvzoagxz/AJtTjuTw4smXfvhq6amr5s+fHLF7mbPFKLam&#10;rSo9fhypKC1PoK1DdzZwcJwngQ4LTu5ryet904tRsUTSYRVSbDGE6nIBVVzTT7gUVQyo6qWMic8J&#10;eEcbm8ntXvJGZthdE40+kGlQaaeowmMgspTn3GdFvRXA1Sc9vRO8OsflS3astq2z3arN5V5nt26u&#10;KHEz45pFJZ297aRTNJqhNOjZDPhhlppBWs88p0+FJMpPxOlZ3mTl/s3wmbNdeN3eRpSGJL566aYB&#10;Okqvcplnmv8AlUZAw+etCmd5zSSJNS7LIuev6dE9fIcz/MHUcqfH5qOiV0oxpqrn9suQJMfCQUTx&#10;oaiETUV0BFCCgRjEUamlDJK3phXjfM9crw18fwemWrQIaVou0u/FP7LrY1/Ndb6bzasKNVpSNGDU&#10;k80C0IJfd37dy2OM3jnP5sSZi+SA1t0lFFUMEsi/LBRQg6aTctcIp/IDMvpb54984eKnvAvmry9z&#10;eNfvO76jlcLC8p83zt+r0EXO1R5bo3+YqDjvguzl43edbrD0/nj83ced2te9HbTIs3ht05f8s+3/&#10;ACzeQ+LeMa9k+Kw8dy66/G9zLikM3HbeQ4z/ACVKcm6D59nCcVn04WOras9GBOOmk6MKLY34Hzjh&#10;dGTlvLfG4NuLZtGbTn00empqZMdjjxUgpZFnTRSZQrNQaUpUp/uA/VcOL5y7Dx/i8z5FV0o5ruuA&#10;8j5vTbKevgs42Jl7hgYaJtZfNUGiVf8A3zTd6nmPIrdl3AGXxcWNBemgNR1lwz8U4zZzeriUzDku&#10;I5Xx7Tx2KmfZLdr3YZ15Cv8AjdNqtUWlw2KXG7uBl80aIeQ3jNX4GrCdj4953thxP53kTyyyptxw&#10;5qOfL+Lm9bylNuXgVmwnp5DlTemvUqXln14MNmlOoBoW/Uvhr92jwnccCi0p4z8g6fS7SXMyWYd4&#10;ft9v8Mfkbx1RotviBVPUzInP+a1xmISNWp7HcNZgY8N1S4Dk+f47k6I3M8fj41P8g6q0uY4TI+h+&#10;A5tpoC1rJLW0NDmqv6z/ABiglKfxt48lu0TlxtK3tP5FGT4wPlQ6qZ76xmsCVlO2IfkYO5gTZ6ZE&#10;7pmur1u8HzB2Oyc0LbrGFoAI0uCubtZqZbadQHKv+Qq3aTfhsNwFy4him17FYXpYbVver88g5Ocu&#10;GhmGGe7O6yrT8rFqsi5vdFoZ2kqzFpx94hy3S9JRw0R0QLgJ+Ma/K9PM8/5Xx/jfLVzVrDirXx+u&#10;/kK5295Vz7EZTl5LR8egJMt7W0VgrLVWH1sv/i9foNfpR8y0zpdAlp9ZTolluX1NP84eafMQSZmU&#10;VHCo/uJtErbdROihIKtr2+xia1vF/wDFT8dk4x+VnHLx18vENx1K8tly/A2mWrReX+/aKX/GTMsY&#10;+8HN3sqgrMkqL859t+E28rz0OOGDTbNyvKT1Zp4KXy2fOsHhTLf00CUHrpDsIU/2ZAgtQHpYrp8M&#10;3foCZCqxS69Xq4ObluZpM2WNk/0iaWAvmKkNYahGpTWklCMNuLwZT6GSgEO747ljoyQpMNWepZ6G&#10;pkv+fQwdyMn7vQK1tbIjmcyqpOwlUVmrs6v5fwHiI66gQxY7qrx+HTMQzVcT7a5nMWVRm+VBT3CF&#10;3UIwHsQGq8GeE/Lfine3GOr43f5vnepzi86ff08zrcfGVownrz+TV53FSJtlkzS6+PjyWS6DcXgt&#10;k1x1eCH/AHYjanB8Pt5Dj9uRsvILoxJsy4Q+zWrZ6LkkPyaxyOc+TVp16kUiGebUmLv7xa++12XH&#10;xXK83DNs4z/c4yU+sldVHqV2wnWgZpTPwolUYH/b96grOa+yOfjzhKKPqP8AH6hG76mbbmOMQtq6&#10;h1HjOUUs7zonW2Nxb8S82slQrBNRWkr/ABvZpYJKkpSi8LWrfbnmbRlLLoG/mNS5ck6yjI2ou95S&#10;njIsehZkQZm6oAvxUZSrPU/dVcc/ub41ooe5aeO4IV/UHQtPdvxgkawYfoQWUjoKxaJDVchS7J7m&#10;0We2iiPYtg0MzMA+dKWNIrzNAXtX3rP9fl7xS1a/Ovxp7Ras1a+o1hhWklmHZJf7nRYTDKAzgEdj&#10;+QABYE+p7bvo9oMNA8heVT6KXHoHDfsoxLzZSf8AbKjtmJb9joEglR9Wc+PPB/j+vpT7Dyp02MpT&#10;pex1Oc4vxZm1WHbUv087aW3ou1+qpi0zc7jlNK2wUtaiPbcChasNJrEjl3yTzjyE/djhfEeN3VPG&#10;8Nj5DnvLdb0cZV4s4r4MeYFiqnRo5e+emZFPui8e9wPjo4bqvx7wfgeP+1D+Q8hxQ1cx5Ppji8eM&#10;E+auFs+zuZgqgt8l0lqfUpDf+TCyCpXsvtvOvj/a4rvk09XIfxA63Nc6bKS1EyZzF8nHy1eYHoDD&#10;cdJlXW0cfR0Fbe01sEtCwQkktedXhnOYue4a2jHrjtOXlOQlqtmsmiS6Neh+RERUMQ1c2fVCNP2D&#10;2qp/EL0JH3G4jXg8pWlIynkbjuPyYET4wy4+J47Jxk2ZZOfU1tko/o5DBWJPQYD63/jC8c7q5b5F&#10;szRpn6Krt0dAUs5b91TCPCboqXDcyhq0mh6VJS00/mt629r/AKheV8Xfdx2wJXRBq5aSNspK6s6a&#10;JlPkg3o4noRaGieyH16HakH6jeN6zg35tiyz2/GsljDVJdGapQhhO02ISkz2QV/okgA/+426F6Lm&#10;u3wUMPDxng9Tn8xmZmnfiuDxsznuNyPJCh9boAYPFZtimdY0OOSz8zq+/wCp7jGvm5VYSSgzbxwR&#10;zXHiduKt77Ld5q8hS8zyHLV0bN9eAt8WR9fJ1iiKkd+hteHjsXF2NdEurzOeC2v1BTZ+ZmTLmHpR&#10;c8Mui+bjuq5/8vCG180sq2EMSHH6z0tShWa/Gq1bQ7z+h/yfnLUzObJloHoRVOhUgNpy2lDFUG2B&#10;LurLGJLOfJwRJKqEiDL0MQJb/OLTPvI+H0bbU/spdlakb/HSkWYLYydgArlKuys8/wCFGHuFAA6C&#10;l5xJ/LOTfKsqWSWgBpGs5u6K4me2mXVUJm7dqCFZiVII77XqtnsMt7mtrhdPT1es0eb6DkenYjQG&#10;zjZKbZEui0Enl0WyvY+wsRXN2rfcYGZfNudlCNLPuEN5wPER4mktUeWkkcB3w5XADFpa7tBTihWb&#10;VQS1ZqGl8/6VrB0RLmFvdpCvt5HNbircQ915R8OvFsoKosUFZo98+mUrsTcVSFVVv9pSxrL3Towv&#10;ztwnNd3gi3vH3j3oOYyeM8e8q7DVmNboGWMUvI4uhH+29Nszncommo486jnhw1DbPQa97BhUEyNh&#10;q+8M5rZw29cPP85j225nnd8BEJjx/DtnyezM54rj8a25K9dCSjex2VTFx+QI/wAzladwPNuCly/F&#10;R14eIvnpxfAYtGY5J6ah8U+PGky17ddRlTNhDUnOcW07tmxnInNT7fVV2pjLIEfMTQqVHdZSXt+N&#10;QVn0LhbuN0q4WjBEUowRJVftZFWxKRW5B0tF/wBddjLRM0TNFembLe0Gq7ShdSi0klWn7lQ7/wAX&#10;UK/Sqx9GZVH1y7sRDo6fsS0vFqVT1+ZULD2Mp0ZEdwAWVWZR7D9uB0wsueQz/CXjDi+EHzHQ9V3W&#10;px7uG70nUbvP+Ier5Pxrn9ppZKnPbs4zvRajPO6Ojmrtm382GLj56mAnobkYiuYOvIs32eb+T83z&#10;tOS43h+Cw83PcnGcbh5Dy/i+V8p0cLm0134Z7043MnI5Mt2mmG6RB5OnJPDC299Dt1TjmvifB8Px&#10;+bJq53dp46mOerkdvHcHq4/gE3LJY6NuP59EcH5BmxbK2oJCcbaboiTLUEduoTO6jo6DQqgjbd27&#10;54FCncz/AMYegxUdc7QZAG2omKnwCu9alJZHWhrVib+0/QbgrDVxXGs2n8m68fhGilVSOg1bPNi2&#10;jPN3GSzOTSkP38RLICfX6+evleN8vN8t650xxXldv4skrbVmTMNVliuTXVJNqgnqnpoEy95erswL&#10;EJkIaABeOekVsub8xnp+TY++xzUD9IM3rPcVl6qEVqwWbUrQ5Hgs/V+UNYBl7PWrjbO78/x9RRPh&#10;nxvKSKBEZ/amjiiGFDRaGadMSiRaft8Zq60WAMFNUBwfJQPqa15PibI5YuiCUOUQzMTnKOxNXort&#10;pm6SZlnGoNTCz/ncp3X8BcmhzBtfU22vEeXjF5tAesQpKaxltBdtOcb50O2CN9x02MzS7T9AJ/jx&#10;ITmX0OYtYP8A9kXdHRCLLTzJ3y3+PPS1NSUrknhWOpPl600x5csdec+srXrNvZ1R8veXidRP7ScL&#10;Jqd0Pgtfk9p36WVOPv8AG4KdhlYlP23s3b1JK+3S1k9X6d/Lfj7Hz9zsOV1OTzWWYymI3czcx2Q6&#10;n32osG+c/k5dGDN0ijoc9C7TQ1LFYdvRcZ7V65ryiz01y6uP5ONQzPme+VVjaaZ/msk9BtZpnPP2&#10;SldCxQsFWCs7J9cwT+3dN0pa3rxiJUzFwbWocbN7ZwzKIAFbO3tNUpZux2/SI4Hjz3B6L7uGPboT&#10;KDfYZwthinLPMXzmc/QCPUTIJVBhYunfOLM5xJBdyrTKoPsHEXNUc5DyDNnjubCya6DFLkMUjysJ&#10;rpjozUfJZXrplVMo0L66VDrEylWnqxKox5wH2043br4/Fqnk45dOhsd2/D11eK5HA0rX2eyfM6NU&#10;yI6Zm9Cf2PYED/4r4anRdvlZHZ6Yk8rtdPlM/UKtRN54lFG7Z+jfKJ76BqFrmuqO0BEQL4qlp9cN&#10;UrYfHlnPHjOC17uGzG2vg83L6sqVNs+dTaI0ZhrX/wAspmdMLRehPv8A7qsH+EsHF4p4d9tuCh5D&#10;xXkvmlfGuGychzHH8ZyBzz/JtyUj65w/FgU0bkp7PErCaPGWdrpSYdvqdeJOTR5zM3NfQcBsf6B0&#10;PAu6GbWWgU6XS2OmGQuEerQlHAiBh4Z1mxyqcBwsvEDBSL2iKHy/mL8lqwYs0aZB5DxvkMM+siNG&#10;4zNh4p0TkJtJrRdqb96Vi4sjTpLOHKCo+jjwnZxyeJU4nhbvyOXh+RycpyW2b2jn5/kb8jGOPFB6&#10;JLRPPh4rPEBDFg9Wd0iTNl+ne7TqgeDPEsg0NI1PLvqQLln3tE8lJp8z4y6Vqi/M8wuekncHp9h8&#10;DiiRjZsPCzNTQilCaNZMnPH+PPmPkjHLlk3i32+XTHFKfoM+/n+Lit+S5Mp3OJhxrGbt8jop13x5&#10;P2Iv6nWzluC8U4ynM6nek20Qnjrr1206eV8h5KcRxONrsK2vDhskoCYLuvpjw+yLX8gGGenPsuu0&#10;fUv4u6HV53ru+SKrxfLdbD+U44wn1eXyG/GB0vPMGQCTnUsDoOmtxmO0CR5ShE2J0mlaaKrhyHy/&#10;xbjdfhfM+P8AH6+N4jXo5Dkt/Eph1Z5nVxXIc/xa8jxm6TamjyWrkMHHDmdctBbRb55fjyo2ekJc&#10;xch5RysPLZ81oGvmMVc2bJsrsjTQqczPjuSovIcf/simLHCnJ3yStCXxTZdpoUWyW+mI9SXkzwK5&#10;0/SeO1PLPJ8qO/R7Or5Q0CoH7W+r3uZJZTwxfRpGqbneNzt1pDKGYNVXeuv0muK4Xar/AA3cB4X5&#10;Th4XjcfEcL+QsIzMtG3kjwXukUSKojQwbKp83oihzRzWSPOgXOEFKOvmHhevZTT5H5UnF6n0VzjF&#10;n46vLPnJmwD2J0Z4jtfUGQQpNvjUObrZZV57vjD0l9C1kEV8mc9+79NmsyRLE5fURphPLKVLYDJ3&#10;Oix0RP6jNGFVrvywt9zC9fzfqvVgLCx7Pu9xqiP4WbTmzimkW088lmsiO/rlqr8DWvus1kZpjISz&#10;f2VHsCLauI+yfJWWo+4ezLW6rJkn49rgG1pT4xaQ/OGYi7P7M2z4VCKCzH9k+HSeh9Vu4sbhOl4L&#10;R3WubY6lTJH0Og/rrDQCJVjMOFaukjSmlrFsFXQlw6oTxH5DOcla5a54Puh5Blra3PePeQ/h5dcs&#10;mjXix8doxUjorV5b5UzXW7jLlmPnzrFKlSFWV7Gatu/+wvxumVRwnn/j+/bo486+PQcl8Op9OdUX&#10;8PVn+H8dFvZhOegV9B2GdlVCAjTfI6WQTeC7mhEfmWqZmtU5wsBo6B2EzJrlT+1N1kJC0Mai7V5o&#10;oOx6EvSvx/TelykdkuOvC9mhyiG+Os40QlKZzoSlBcJSCuk2WfyzBajCZQOfYoLfwHO4bcnm3K+O&#10;/E0ZdkltI1Wzus/VKLSiVIb3P+2xDKHfoqfc4yWqfLz6Y+Z+3jFo3lhsrmamW5CfaZda0Hd/L+I6&#10;1oSgbL/USsWrYnxrWS22WyT16Dt0/kM+dRKKR02QKpVa0HpERBYkqzCnup6IUkn1BVwHmPKYMCcV&#10;i4/iRS2uPy6745a9ekMw6jdXX+SItx32qqyuxRfkQP8AQ/XTe1XQZSADEa0nB0mg62rS52CyINbR&#10;ER7V97RNazER7EitIi3t739bZ8kaatDzWeWDOHf17WckD0I76BPqCCf7/j2f19V6HU+9gyMNel/h&#10;nkkBB2vrdCskivqqLStpqq9KOio/S9MHEzPG/KePVMg/kBzL1X0NjmyaSVtW8Z/4OtyrfUZ2agMa&#10;ZR7DFbCzg9JAzkWUHqZqadqEtovqprV5Jy3kVtieOy05M98XIrmqMgOk2ycrHi9Oq7NdHxSKvpbj&#10;SyLWr5dVdCkLmhZhcX4Ji4PkcNucplXmJ89w7bFrvGTNkGyFuRlkjdold2s0z483IWX5c+RORmEI&#10;dxoGZ218fyZpsFRUVXQNsaRkM3NouIGaw4199cfKMEclYRyl7KZ1NJsQ6e0wtmpCuW5Yx4Ndfi+W&#10;a3tWmhMmad9OlqUpolGXodembsEnfVQW0NmixI6NNV3CKv11hzfhn2838ZyT7qy0ZtGzVFtGS0lN&#10;t6xhTVh4GSLQyyZFecdHJ3m02ZwmJBWz3naF6evS32nlrQjd8r6j7mlGTi3FjEQtnsailL52Urlp&#10;0EuHHWXkDmaUq+UX4phoeurUUrnieWfuF90eK8Wg/H+G4YzgdexX2jQt55rO1rNpf3q229PmTROb&#10;6V7qWVsZZXUqd/ajx5MjW5vyieiu7jUTDhrvyZp+iZYZqZ3jGJ+H8cZVBT0R5h/Z6L7OzUtS6Xx/&#10;wHhLhVcnu18XIx6Frj5KeL9IHVdClQKg0lWqfj/lvqUbEmLZJP4NbxN5bePN7D5XxbPM/LvIa6uH&#10;nu07q/k6dN+RIpmrCVSdM3R3oscVKqKKinqhZlgJLNgCb7iea+MU4Ckeb5H4uLpSedaliml7aVqu&#10;ZM7KDSbzRnM0UK8ZktdgKdNXX5+9dKnjXBx+P5rpWO269hNhdXNRbxuh0YqWxBZxNu+SfQQ1NP8A&#10;HgZgrTQecrQlbOj0Y9/p6J+3/wBgj5DyWrm+S4qfC8XOqU0voz6uPwxdB/vywHZ63TKz/wDqVBXQ&#10;zo84GB6ZuWPLfuny3E4o+NcJo1buZX3lK1gleQlNgVmLSnP9aURFEwyJOUW7f52m0ChuufzN+SPz&#10;J6isXuMLxaYG7OWiuzlvbhtByYUss5lai2tZJt0v/FG3tZgaL1+RvzZ+gET014nq+3S6K+G+J81j&#10;183mnG2o5BpzwsJBaImLbNBnZAn7ObNZ+gB1MEup5f8AO/A/uLoz4/Kee4mjYBauqlNGmN9OH5JM&#10;q2M/Y6TTTYzT3rJ2X5Q5KL/SpeYvPfZeVC5eQqmrz3DZdwBw+XzTBXTAump9KrevIl1ibG1II/to&#10;sh/rPyAiqosT6P04+P43LjnT5LUpRE6/aMxLewUkN7ev7HQcn9lmLs5IHSunLKPmaruPiRzOQkaP&#10;7Uu3szVUgUP76ckgKGJBAU/QlCwX5Di3w+Ht7SWKRUkRA4Jake9Im17R7lmYrWta2i1oi1azOTyT&#10;p+uwwPYRmJXst6qSAT0qn+H/ACZiR0p6J+oVIzAb9v7E/qZb2UksVVv0xAUf8B0zElegfUkD9tJf&#10;me9iDiv2T8D/ACrckRQvvas/KI96294tMRHtE1+EzaPe/wCvFCeqABywHZQAqh7Q9N0P6PQKgk9/&#10;y76HXr9Yj4+pKA5JUBk6ZVYMnSn9dkEftQxYN/LsAH+H14kPC9CmtF7XIKajvaI+MWtMwX4UmbUt&#10;aPeJj+l5m8ReIn+Y/W1ZGhVP4hUcFlBPZAI9AT/yC/8AR/ko9T6k/wBH62JP5TNAVCJQFlUn26BB&#10;mCegyqSCD/NCFJXsf2fC53riCatvasxctBBZpeL/ANf5pW/w+uw4tb41itK39rR8b0n7PbISzh6I&#10;V/faoWeTqV7J6JHsGBI/ZYkg9dMrfx72rLMtKoy/sFZl6RdfUg9AkFhQMVBYkkgkEMr/AMe/IhWK&#10;xHxvMmrQhrwG8CXi3ytWATaZt8yRb3iJmbTFB+81iZj9Zqsz/a9T9lVfkBahB6Pydfr+IU9kADtm&#10;HTdDr62KkiOivUyyovyD2p69BjTroBV66766/k/QJA/WxUg1Vx/Ig6WtEzaLxSbTMWmkzPyHaYj3&#10;r7Vr/HtWIj2n/wBrRNHxmrETZx+uipcKB/YA9W6P6PZP/bE/1/QgaPiaz9KzAHoFXcAD/kB+mAJ6&#10;PZI/vvv9H9DTUV0TKhYBWv0XFQ321vUtqV+dVpsT29pHWp7VHNiWrWWCxFZta0+9h8mdbvJz/uh2&#10;T0b/AGwWZTTpST03aAt/EE/EpY9KP423vnFdClaFolhUejhJhirAs3RHqwZVUgH+IUf2yj6zi4bY&#10;KAcaVKBd6kmRbKG9FtCB1DWxVD3n6mPh+WEJqUkkDKQdSQO8e8R03RoawhZKUgwS8UcNXOXNCEug&#10;/nPv4XdCwUMisU9h2PrYy6ElEtGk0qrNP3BQFR2xCkr0wPx9hkPRUns/yA+sOi01NWtDVkhLzcVS&#10;Xkc2rW3/ACX9i3pSv/va1vlaPeLVm1oiYtO5qgoSZkKqgOVX2AJH6HaKT/QAHQ7BBAHfa/WHbv2p&#10;g6lR6OAB0rdD1BIH6C+oUH9BSCB16kLkznPSxVWiTV24VE7QcrNQYq5afd+UMX1VtcRF7UOI1a1C&#10;Re8li8xMTbUNGf4zVryWPyvFmFYlEopKfE7lmVXWimbISWWi+hUHsDYc9191pN1ZVLmfoSRPpGmS&#10;Cpf4yrBy5/8AaFYEgj6nPBeQ9PkVd7IAkvdfpMM3PaUJydF06BdNHXHBXEb1K5dbRzFTih2p6QOt&#10;FprIawP9UXkXjuXmX43VSrrTi968jkaqztGd1y3yMPiupWa0za7zYzZG7Y0DexDC+4PyDdwx1QxN&#10;d83KLOOxI2bPodUZHQSqFIQKy9/H6UWhBDD/AHO/rQ+POP6bsevBxGfTSW/2J8GU3Sq5G6BofWUD&#10;W7wKU+EVnQPnKLstVAMOodMX2jMUfysPIuc4zg+Grzl3zU/AzPpmfkWTWE8tKlYMWLEiEdF6SkWZ&#10;ss7P6siN1Z8Bwmfyvn+J47JSwpsun+RsJNR8MnoJlvYeoRKO04oaMqm1kWp/kAbXeo9YXjCfCOl6&#10;XGOQz3Od4vOTwOU1lGjqjDpcv099v9yCS5h6yTbFWnlyuquUu5EnIQgxt/jE5K4f7N+XjzzH92Y8&#10;7rz8py+qvI8pkqiPT8flOMORczBEbJaUXnC04Vky5z6qiM8RVO5JQ8X5Txv/AMMO2CeONMqZc2iz&#10;wMP8TabhFRilkZIBE7WgWqI/yU9q/G4Z7ryJu8Dn4fkjxnVjR8dXjN+8qu5tbW7wez9IcprK3dRl&#10;aiLY9SaWLnuaCjWj+I+DK0HWP62aafjr05/ffx3zJ8//AIlyPd5DTxfHcbn8lwqTolpy/iOvIqcy&#10;KstcIbJwNM9dWeU/Z1kk/uVk5vwvT+bDFl5PxeiTyBktalMObRMouPQzkpSVKKwla4qQ9Fi7ilB7&#10;FPw15mD5K26GwahNtPWx+fByn7SJ7/6hlAtfNvls60zzqYjiQqIC91bEctnNjHRK4Q0LF8u8C4L5&#10;cS66W4iDR02vROSfFBEu85Oi1Ka99e66AxW2hAjaZn5HDsy0fifm3A4+QlyP+Gppmlsxrm05q6sa&#10;61jE55zXBbKrrWedqTN59VMvSjFjMH98uenjnOpb8hZrGjlIeQXMX/5F53DYCTN0NEiYNPc7Dnmc&#10;18CzeabPDJgIyv8AlLB08z66FZXYtYNWOe5XwC3jDyHIbvGRrHj3I7KylOnHrqbLh4LcUhr1fkro&#10;dA2mrzgrw0EgzsgRibyavifm9NrY9ONuW15OU0Q456iOhWkE2uYybNNcM7ZMlpTv8tvj0jPndUnQ&#10;ulSOrGvymnc+dfQQ0hAbSvEzYMN5t6mQdEWZrUbAD1k67Q6WMK1L+1pr9fxjpHJ+Hy2VU0pn0ZaU&#10;jdSP9wx1ApogygH2nSZCUkT6MpXsA+/seZcVNPH2FIWrHPpR2za0RpswqGm0x0SlAoDyP8mmaToh&#10;7LN1Fj6FzjFaoSVYD8mRWpW1vpHaZpNwkrM2sObivT2mPe3xit4mLWmbaeYI7D2VpsFm4JUe7A+3&#10;q4IXpgrBv76HfY66UjbxuTZLWaYfd3RR7CXRozT7Y/LMfoD43Bb9FemP9/r63+CqqTQnS1bhPnDI&#10;MTdwFBRq1W7xFGwLGIP9waVmtnLLmvUZSArQhx0LSbQN9qjOMuQPPSylorVKNL/ZB9ovVFb8aVQR&#10;EURSyK5KozI31Y5dyatJXkIr+NOvz687PPM4YsJuki3r2x/4+oHYmadlWBJKur5edT040uX39xQm&#10;Kuslz7YER5WghnAAyAo03VnzOZ4ptcknTXvcLVXbFZmxlRTYb47xmiTkuzPmWt3pXWF2UvOl6Oje&#10;zzeE53cofVbOFdDP0QelX7GbZNUnrmz8nbTlpdlhXRUpc5vlq8pueiy9Sea+ocK7oxPTAs40X16a&#10;B7F+9y7ZSVi5SQzf3OsS1hxJqVtaK1/45F87T8LfZMErN4mL6mNs6BfSIiikhVM16nZVBPoxA7Yh&#10;vYqo76X2DdEHWOO0sUhN4zn8f7WtVUMHQIB6ep/kyqyksFHqqr2f6bIKoaLyGQ/ezWhLQL7xzEjr&#10;SSz7yWYKT+tPb5ji3yiZ/vabT+tc6zIDCnxxYqC3xsD7ewT9eg9FPsT0rEdEf8QAfq+8f8O5vyHl&#10;DxfHrINOVNN2+SfcpRi1aVWfugf2T19FQlWcoFH8f0VfHW34qwMrbY7zjnOv6AtdJPECj0U5okb2&#10;kQsjXFUBmqPkAYt/ddvL0Akn6q3+r4l+cl3ynPWJjqe2iYCX/wBzPPIWkDVvdUH80dXLI5mvqoKN&#10;/JQBryLxjyGPMbuN4/bgfic1K4vzUtGWi+lHZKUzorsRN0mlQiWPa1P7b1A+s7w16gNzwz3bHR0q&#10;zoYW2kbA7rmLEOqDpeUaaCwZKhwDk2fpZzaiezzurS0NZW7mIvU+dKGCYP8AJ/CcnlXCrx5M5aYO&#10;urity9UOLkJoVSjIW9b57o9M+6BHx6cmismPZVlKPENHKeF8nHTmWVI/E+fkMLaJ+uvM/wARvMl3&#10;9Bf3VKyrMdytOYPcw6O0XkyOg6v9v8d4Za94p5I6jN6zxw0M2Jk4nZc1sNN6xsHtiBzcuKdWs7Oc&#10;6U9fpusuNxDeHf4KfJT+Pf4vh3185oLcM/i/GaOH8gV57NG/iOQwzXJLkeHRteoni7wppksi9Q1K&#10;QrhZSK/G7f8AIcvuhm4T1OvNz/KT28DDvPlx789rG54zkb+qK2iTGO3NRBNPdLQ1/J2vqWbeXMrx&#10;DHTYW+kDV8V+SXkOp5+cMo8Vjx35GVCkEm0kk+xp3ulm3Z/bn2gHX/fIwj6OSwEPv+UJt4ps8xz8&#10;Xow1fL5T4wujBsbcrbRz/jmgVNePteE8ye+5Yz0QlVKfgtojn0I7FwnSe7yU8PxMdd1kNMcNLYYw&#10;EfbPmR5F5GL3LU08BV6XzaM75zoSfJpJW/IAasvqut1uK8gdUJHQONkjjYHf2oghqskuO9YNepqM&#10;CKsZc5L2WLa96UKQFiRf+LdJ8Tw+PnPHeIe+abyWMaR/LV2tJQyt6KyMjJZKzXqqBVLIrhfUD65y&#10;8i8k4duU5jRyOZeVF+hZZSmgemqjiTKP5zQtBZUKCjtOpoov7H1+mX9Lnnjm+QYDznbdT3nJ5cLO&#10;2xHcYOC2lhb21Vam/wBLbO1sLdvobOxkIiy8lq60fsZjmbBFCEoWgF9wftw3kN/zM8eDovtNuQfR&#10;m5LRr34ePDvxvDy/B5TihHLDbZ76kGlU2BZzsWnNkPni3lb+M8TTJl0+RT454IMuZJ4ZZ8e6zTXT&#10;ybX3JqWlNURLJml8dFyKGoJM9jVPXvvVr5A1ZNyfF5oB8mnndFi5Wvsrh3enbyX24aVKsZ8VR88y&#10;r+DnaC5MtUTg9VQGhdyzAF6gv/DPEeJ8WyW1zGTJzfJrFOb0ZJHOuko6sq09nv8A+lQn4zOkwgCg&#10;AhVYUXM+Ree/cXleO47i8Vs1MFtluNnQTtSE4ye1NFKRFkYmUGKsqsrUABd1Yj6Kfp88neRPKLnT&#10;4flfyR5I8k3b5foJw+Ftvn2yq3RMqlq6H43STGNm7TKWlNOXcWZYpCK/SC0QLRdO1hz7wchU8PxV&#10;Z1aJx+ScPoHI7q2/xs50x8ixDpA11UnKiQGpUlP0+SRR3Bfqw+1fD8vxvmHL5Od+RinG8tjZJKy+&#10;+jDyHFj2hQzmGV0azydPYkKfdELKHifqAxtLifOfiZX8ecl7OQzVfxZZA7fOov5V7mwRV16Z8i1I&#10;GgwraNseYUL/ALy8NZgd6h/ULwXVl5fwbyKpp+ZCza7O/wAbyXQTwXGpTrI1i2UtWLk430q0Pb4n&#10;pNgx+sPu6j4PuB4jUs+Vp8bknnrRxUxfJznIAH2EaSLqzD/eEaI3t3ND/wASqb2fFPIW+nDUklLf&#10;3q0PEzf74DoHHW8luBWbVLT+9i/jLe47TaFhTb6qMrLX5PHePsYsi34/CWl10ZBs8mIKitfVkY+o&#10;U0p/Ievyv/zKI54vHm+YWVTSg5Ten5E6Bvkn+RcCqMZZwe0HbVMZFT/uicgnqLMvSb5W7nBPg+PH&#10;Os0sTlA6zekHVyeQz+q2efbdNQNyZZS5rOpm/koyas3zHET2PVWl2oXBFa8yfeHwrg9kdvkycRk3&#10;cvTDnzrh3czfisHJygQwnskuuebSJXYORqjeaz+U/CaULfXT32V878h0U4jw7XyW+XATtq1zOHil&#10;3bMlbFqLleq5tFY5KVpT2uFWiCpPySTsfTD+tLx3ZXyLt95zXO+YZ5u2jdHoOw8ioHrlM9UTTcXG&#10;pgt2K5cWDZeq4smWm/gX/wCwmqsIQR2BfsF5AN/CZvGuY5bwk8005PxPEeN6UbQnFwzQq77ozEi2&#10;3+NTcxzkKVBtWlKlwf8A3b8f0Y+V0+QZOF8jzcU3SclyXKOa4fz6aBOC8czMaxyVX+SpRViKOk4e&#10;ij0MW8ScMz0fQYGcZsdE2zgNqMsGXAshlBHY2poHk960oFJD72Lz7EmaimaBNeaily+djP414/s2&#10;6kpW2qbcbx0pzpQ336JFM0wslZu2ooMyxUMVUn9kfQt4Xxj87zOOAsgyRKauSalZyWWKDrTTft6D&#10;29InoKpLN/Hof2BZR6TW1NzsPIu8/wA/o2roW6ntcmDN6dM3md3FSe3uSIgwifFUNtoqhNhML7Xb&#10;8zjfshphgjLQx1rzH92PHr+NZfHeOOrj56Y4sfH7pwstt131znLkP8lF3rTOlqaF152z4tL/ADEM&#10;0U9Ctn94Hy45evkOtoaapr5DTyctFoomOXq7LKOW9J+tKrm+OV5vUKk4y9J+rPRFh2COr9J1QS52&#10;OoWd3RPamQzn6GZH5h7NUlJzN1NlIw7DLQhYBraUBYuVYrZyiveW54V4OOb4jDyLvtMyi5yNuTTg&#10;0OYAzZxG0crNNgJp7/ixkemdJ+voCsua3pm5HbOhypdtFLMuN5Vz9V/3QUaVbKC5dS6fIWnRmVx2&#10;hI2KzGifB4rFLr6K4el8lu5FqgMQ/wDrmJl5/P11Xs1O15GJrQv5AZ061FIT20OcSZDJDXrYdT5N&#10;4xLH5J5a64s8R494Zj5hB8aSPK7tOl55Drf07vngcUcbu5ZEjW8iyr7Bi7gNlzxHBTjso1+Z8nTj&#10;Je7iqcfklKc7mKsest2pyf5aMvoxeMLfzKAfX552qxkeJeF2vGvW9Aqrq9N2/NaKud13QaVR4Wbz&#10;fGt8zg6Z5y+dzmqZudsEFUCGcdEUlOKprFoeLVH2n8ZfyHznm+F8u4DG2qPj3Gc9xo3cLkx2bVXk&#10;90t3JSi192kLtvJWTQ9ktb4519ET0LRPPN7YvGsW3xjlr5IjlNHGXOHk9dpLnpgS2XjaVb4UIzZ0&#10;IEUl8cHczD1q9H+q7+UpwHK77uz5S5HV8gYQM5++bzufsM4dL7pWUyrW0XKSQ37bCYnRmGt/yEIZ&#10;YkT7Cn36j868T8r5Tx/Pi8K5zJ47yU9OcaN2zF+aRxqxsKpkk/sraGo0Xk9iFKo6t6lgfpEcdzPj&#10;HF8gNXk3F05vFLG6xwz0tBq7S0zA0abyc5wq0Vv5MR7IzTYdoLGdXzEzfw672QOF4vl2OM9Pi/Yc&#10;vkucA32WZbk1OqwnsDlm+y6rTMzoXDTrldIieSoNUZwtVcuG0KzThifgpXzgcDr8l5/mE5D7h04L&#10;ldufyCPDal5m3Hbsu/kI8JxMEjkRzw+nPO+q1KspkIo6Gr/XTC+R0PiCcrh4zJxV18M2+Qcdl/x7&#10;6MGbjskxrzYrbjSDaaPOuS1s0BMhw7G3c09qGvNnnvufPDSG53gedXtzybWTjK81gIc4pQT7NDmp&#10;dPNoMJbisNcYb2pFqiDFZmbRa36748G+2/B/b7PpxcE/IuvIXlr3U5Xkb8nd6Z0+JfW2os6ArSju&#10;O+mZnKj19R9fPbz77jeTfcXVxj+QHB7cRPWsBx+c54RS9JvT2D20PTsTRFJoB6zHQZ2ZnDcxSObL&#10;Pt/yk1lBzMXQ/ig0NT/2HYk6vvE3iPcIZz5rYkMFqzVWv6MyHHIKf0UGaz9dW9izXynsdKM3qVVv&#10;3R/nBCfGDL5SBGaj/GWcMoA5HN2PWAczaNg3qPZbhez+iEM/Zm9m9yq/VrPGVLzHinmu7zk9hdzH&#10;8LJ7CvQ85rLq9Eu3j+MsfWyUFKjUl3LFXbwyuZuwiwwYewaB6ad6gzPbmPZyKr5+uE6ZKU+4WN/x&#10;3nWcwW8r0z0ap6xQzbXLPqCUhac0TPOdsrllsfrvfjJaX+1HHzyo76o/b+i5lgn5FtT08e0Xyygg&#10;UsTTRSfQme2c/H69qO0Td9U/qWyOkLol8gdF5HogDWBi6ncKH2SoRqrrg0NzKz962jTnt4qkEWpo&#10;hJZ1UJWwBPWpfavVsteffCVtWn8PY0aSKppSxznT7JRJ3UJ84IUL8gRSykEj9t7c8508+8WjxvJX&#10;z053geStm3/hasNNfH6FwOLzltCxnfOfXRSPpPSV+X39i9oqRn8x5r6hvG6nK8lu7v8ArnZoZWLo&#10;tzzfOPauZq50OO4HaMGNhfujmtzLEznS1ntpaWrzxg5bL8DpM0VnLeDcTPZxfIeLx4//ACPB6dWz&#10;PBuU5GGbXn1GMeS4Wck3nLLDySA6Pi0Rvmx8kp0xzl2IJJD7j8rt2b7c9otk4/linF5Jzhnps47X&#10;7u+PciHj1/L14tNSMudbS06MCHPVyYyagM6byQHZ6zX6ZXQYx+hKljLGeQEioxpbOeivll1kLo5e&#10;dXPnQmv5LAQgT+YIJZi5mjkLY54vxqmLiMnF2zz28alttFhoe9p5sWnRTYuTQL6tB0/jd/HJ3pbp&#10;ygmJyRUWshyfD875P/kPIJ6RzwyYcsb3zu4vyedDnruSLRnHP+SqixDzTsr79l2/Z58F+QuI5sI9&#10;ryMzsbaEdbkdFtZaOgL946rp0aaRspA8FtExlUVe0j6+k0SCJFOM+cexmSAsA+eeO87ybvh8aliw&#10;3PD7eOxatGdhi4ritDZV13n8YI/LNc+VMeaKlbpNk0zCTSgfHhfluDg45uIeiWvyfNS0bMwVVq2l&#10;Y6QtdTCiqnG5Az7Ls3U/Wlfj97NOf0WfKe7r+YeF67q9dzhv9z73c0u0rXfQbWBzvFcRz2iPHnBf&#10;vbQRSENC+hjc1mmURduIWa0RiWBKR+hPxXFi8P57ieIyS54cLwGHNwvfH6JVbkua5rkIPrXfDqGm&#10;9GuM2vkdK20QDtpgszKlvrb91vKP/EXiccWB+MXJ8uvVlHLQeeqeTGttV+SjoAr6aN4mxi3rIqto&#10;lKKrD6n6/k3sPAfiKNzBK235C7fLW5Pxahj6OxsE5Pn8jHWxuq8hbxrnsnp6jmlZ4HEnHMKC0Sm1&#10;VFgo81kL3sOC4/x3nuf3adV4J/iN2jVyA1QzZZ05HfemvPHJNUDZFy8e2aF4sWuV9/nd76bOUhz+&#10;XzLDw7S4/LbUu7Lkhx2pNDFp4I5/Wmj5dFz+c170rUXkKwF5IsvhlmSNE16XR4zoeGqox4if5nuk&#10;UlALdQhrPsW39epKiea2cp6RqB/JPJnS1n5sqxYKKUDXqH4vDNynGKqZVtmZJSAnXPVgVUL8nbsX&#10;f5BTth7oCqr+lCgdhQ5Ptt5NnyIb8By4IlooNHzQMb/xFJdq5cyADepEnQOrK/R9lDAlnmtxFVZs&#10;ueWKOQQQhxa1r1kFqzNT0JNPoJ8ifVT2tb5kCetPlUftfKfI4bVpJdSEwK0Zv16dOCAUZQfkXpS5&#10;HQIV0LdFv1f8x9nfNeJ4Lx/yOuSWnjOfno0RvmPf4LZ5ZfklyDvOcpE100hElyt75NazZhH2b3UL&#10;0+WIZc1nWz49rwOU3SLW9iVkJvhYBKF+dx1+BK1+PvSSRM2j3/XlDx9mZbrmsR/y95e6/wASGUMG&#10;BX0LN2Ox/fX9H6G5+E+WIflGGifyLLRdUpf7igkHv5wgAJYex/6CBv7H1s09zZz8ZvAOMY8ra0VX&#10;tO7SCjtoNn/lXTJDkrGdFSlXnKGoElAsTccEoSBx7aK5s1tE9U2LWySZM6yq8SRRFlQCZokuyEmy&#10;+wJQBm7Xv2+ssDeU8bTksUbxX/NRWW06Uw7aUCsq/POmn5zm1oyikaRomo9OyN7gEQ1t5TH2LFQq&#10;LeWqQn4jtKfi0pYFpJNEwGrMBpJoLAyGXluw/YgLB+X8WyZ6a8hlVmxv6qKyJNPcP/ENV06Zz6hP&#10;ZUoJd/xqrlSBs4i3+PSVeSxCCycNO6VatHvKfwCnyo3qTdpRo7MCFAIXon9RtTpSh2XNa6dqych7&#10;lCI5r1LJDDsQFjfKpPgWkXoSwyUJalrSO45+uYsK8WtMUcgspWazCO6ICgCMFcTIK9qxVlDoVBAD&#10;Bh7A/tOi1uSzcrApGktcNM1HuiSWKBVRT2XHagAMSGU/sHsfqVzob3kjqWeg3GJ/Lebkox1Dayqv&#10;2xUVyQGtJre1YGKlB1ix2ZpX/wDNpExVDNg8a4mfH4JgxhH0di4Fa+pZgpfvsA+zsWJEpBv+ixH1&#10;baxzvnvOWlnC307Kmu64JnlxQZkUKqz7ZVWYKr0WrQp0xd2Zvq27wb4E5/xhnc91vkrMeqMQ1NfD&#10;yAfgzpDYrRZnM1NqrOgkWty2pWRIIhcKBNkdqWoyKwSch+d+e8l5Zp5DhvF9kC9KVxbdlV0/ivM/&#10;NLTkw/Dl09gAhTos0p10K6sTLpl7Py+MYPCsvFx8p5Vxo47ieL3QVrZERbtR/gTUltMXV7wQNRIn&#10;R6KYJb26eath5P8AUCHhMlW3csB53L0V9NPlcpTb2L1wFNy+iBytcOSX0c7SZrfTq7sS7+5EPDAr&#10;PrwMlCB/jH2x3PXPbIW5O5jG2wUy4jfSkWRWoukPOAnKqTMMTZFgtJoTEu4ID/O/ux4loN8yW0Ys&#10;F1rGWRt3Ibcs73lafyI2aGX4jSNrd3qzn43abO8wyhAPKnrDS8q6cchhiz2yLB0TC0OmfujhgPnq&#10;D1CN30F6m0m2r2XYpWrJz1f1pFabSv7zLz4z7a6+GzpzG1H4/P3nh+FwmWdN9YatHwJB4skoLIM0&#10;quVC/jQ+RZqpCgLXhfMsHJbA1IsMqG186b9KYb8nfj4HSznav5WvPKzydjepa+qlJSk3bnVPcdma&#10;vhfE5DyN4p1cvyNpcRifm9p3nOko/wA70mk85n9Rzh9DHsuaFR4DOxo4htEzrhm652fBF84uZLRx&#10;fhJnzndzPjfl+XV41m53eYcH4/yStn5Ljc0I6OJ5NM24UQ2bkJ4s+9cyxlOR1aPWmhNQlNwcomfF&#10;4/yflnFaMnJ7cHG326XzRYy0WrM6kQetL1aXG6a0k1Hu1qZpz+ShQOyhmvqs85+ed9nnPIXXq9Hz&#10;2lnPaDPMbVFFecvFlbEoHMaYj55esa5PwMtv8gVF2fqk8xng+ITQ/aTwH7fYJcp49w9uM5HLqzZp&#10;8rhe1eUBFlRn1RQldeREX8jXEyc0l7hAdNAX5m4L7h+ceQ85+Py/kWQ8NrO5eQycwuVMEoyjpYpG&#10;HrIrdndZ5WSvr7WktAZhgU8/bDFrTN+ssG/MlENEyyzeWQnGCgxFD+RDMDZuH4WAQv5FK1vSxZ9p&#10;s5fykRjq9kM/hF3N1+ICdJvQu6P8Rn7RV/daKnxMemCjsKldDfFyOgyWTD5ar6Hp09WLnpfR2Le8&#10;/dV/5Ak/xJVuxmFwn1bSFuKLkmWjRB70XYpP1fKafSa65oFalSDFFA+zPxii/wBk3ms6hvz1ApFj&#10;ReozJmrVm3+4R7CiLRPcEqzF6Ez/ALqV69hrolEZh6AGc59hmCJWaD2Lp7gMzf8AF1LHv2HQBYd/&#10;XzGVpfiGPfHdsqvCJWnPxmbKio4QokbmZikiENo1D0UuxessmDFKXtet4H6deb5VRdkBV/nSUPkk&#10;KsYqr2CTJDUaUyhqs1IlN/ZgFILawjur3kWacgwZ0n2slbpAaMB6qXZFmCvSgs4XsghvDVC/mxeW&#10;1oWNUIb0GURKzIXVQtrFqO9P+Wp1TgYWJHsM9SjLF7BLW/62ZHz6ehGpqho4JR1ID57vGql1P8DO&#10;03nVP28/RplQ6MPrycQLJBxRWcSr0xCt6MBSbhg38Zsjq379iJsOgGHRi49JkwxEBnQEYqUrJjfK&#10;xDXiKjrWhPb3p8o+c/zNvb+1v7R7/K0bLNC6vqLs7H/bT1CzHZPbL3+/36g9dEnodDodWj4pI7pT&#10;Z8jVYkTn0EQElu2Xv+RBKA9ddnoAjskZqTRa0qM9g1PMk+uK0qWoxTe301+cRNYmsUJePb5WmszN&#10;7R/Fq6LzmzEzVzMBS3bEezeoDn1J7PZZV7JCggddj9GLoghcsiu01C+3s5Uu3qPk/if3+yyKe/UA&#10;j+P9nvaEXYHb4RQJYrER9k3rM3n2iZtaKTEVtaZm01tWto9/+piYtaMtJuPb3pPsnpPU9KPYgAFh&#10;+wAOgQev11+iCBBV4uoZjaZbvpFUkKAxUL2T/Y66/XYPXfffYBG47iWulLoDY1U+c5Xn1Rf7f0eg&#10;a9sNJcbRmF1BUQNe+/qaT4agyMvM+wzzd6syRNELOgqMc1zsuLTM8sduT5bkbP8A4bi80wN96PJJ&#10;0s5ugHH5Mudy+3XrKzzxDT9LXeee17xXD22jdofbDDigDo5DXpB6mQTKWeMkJrs0VCKM8pj9/s0a&#10;cZPYDptqlG9CFrWcW+01FG2g2Hdkc1mv3FVsY8K3a+yTkDBjfWSwvmW9g1vBJGTGOb5QsKhJm0ou&#10;GEmH7CLUTn8yy9RNHKIXQMQoFGUwqkB0Wd3oilv3ZJNQq4dHcL06r0O/Qd+yjr1dmUMY/cWlb+1B&#10;J1JX+LWkhCFmBx7TMXmYio71+Pxj3vNa/wAT/EzMWQbN2QXsVJPQKhV7b+h0P2WBB7P8Qez/AN9A&#10;71pk/fvTQy/sjtVVQGP/AB66JZ/bvvv17JJH/wAH2G9sMRa2hISzYdRWKWDyzFPoKMVJvBK2iA/0&#10;pUNZ+qv1RE0mlZpfU2fFPpc/vMBmcInp8XsaKzMF9WXugJJdv5n3J9gx7XZcwNC86aXoD/fygqQv&#10;xoB2fYlfUKVLN36/xP8A2PqaZ2YM+jzyxlC5I9oYT/nmZXoodD5kXM3+Rb2skOLKHsMTFCkt9cfV&#10;a3zr9lLq1MmbkazsuxsLOhzzjU2np6WqQMx/+EE/MgZpMqj2If19f47W4+LVwobvmnWc73fTomUk&#10;p+T5LTdURR2Z1CyclyWmjK59Q2y8WdKzyHkfC3crSMi4ppAInJl7MJ2Ojoq7CNXog68BTK3nZ93r&#10;UvearySKVtNpvWN5XxcuZ8a34NeVLwtmdbelAlvjvmriuYH0p8l0lp0rnBUA0C+xAHTMH7Rcg/H+&#10;ZcWS05R2d5H1PJW7+YzMkoxeZSY0zRq3DAoiMHCqxIkPljl3ue70nWKIN43A9VqG0MIhQMtoiUZK&#10;E2pmnoUVRsHzmyTmPrkgixnEmrAkufYBS13iXKx5HgF4i2iOzyHiMiZuQVazjZqznRMuqZRmaUtU&#10;gNeeoK1SF5B/TQKIjb+4HAeSZPJYbm2auD4LTyCnJsMzWEKOs33G81QowavafG3+25VwoAUdurj+&#10;qFA3Icr6efH+4ihmeQ9ri0+y12sLD5bnQrA0Z/ccX8TL+6lo1whVr+7HMuaui2M7LaolRXXTkvtV&#10;8flej7jeW5tDL44OSvxsYbuR5jlEnWc1XkxTQUqTgDaHGCKVU55NKMbUuy1tvuJznK8j4fy3hvFc&#10;tx/J15nGuP8AJlPOuTQa5g8cwJkfxi1VTrT3P4bkE1nL9he8qFvGHm7FoJK9cjpuj6Ljmuf1c+yu&#10;hyzam90nLD1boviJ+OPNcdV6Gpa1SlmRaOXP41hmPLD5v4fJvFOc/C1/MeHzZOZ4/ls2j5Yczhpi&#10;4/lJQW8GmztrzQpgCMtWj75dJWnsshz34bg5Xx+vj+HmF+XRzCWyb+O1Ih1YdC1bAs9M37Wi42cV&#10;+XtiTPTM9CfyPaB4p80E9S+jz/j3DR4b/wCQeI4zk+vVe6HRYwz9hUXIcqs/yZNYiz8XyAF1H+eA&#10;8182xZcty80wPQqeOevNMVPBuMPM+WW5vf49p5Pk/G5tjyT2vxWKPN764NVIQpmb838fj5a1ogJS&#10;1JpGavn9CyMEa+UHdwvjc+Mw78WPhPJA7PTNt2bX4iDvnjuol3TCl9fxtBlafw5/92jLUD6VP1k+&#10;mqnh4GPk7+TVfBPXT08KFuiXOzkuF+g2jmo6JEAq7LfOsFz0diQLALvZqwTQGbFy9ghn9n/ubPzD&#10;ZyejhtzX0Spnx6Wvx7qmzGr1XHq1xjYvlnycRotjo7GeLTR1Bmq6uPnE5Hw7h/HOIjxnOT0cft23&#10;pTFf8vXs45RpPWqPG1daTieOvWRpjpCf/lVFRRyfyGrEFhZRn38rR15zW1NRBcVhLSxmlRsB4TrH&#10;2UNW4vxyVRoBWtPrNZlm/wAgVXpQ3Tz8hrTNDXnxflRtl0UcPUS1LoFM7Ql6shVvdDY0sW9k+Kag&#10;UNiUWGBpcVplTRSjG15yl1P3Gnj9Y0C9qNJ/l+R1Gb41UM1Y1f2cNMe0jV8O9MnAdMpa35x2C1F0&#10;uVE6OPVcNwggRLWuGKloMy5rVtajFQXra1LfMk0rn8z4q7PlVfTkoGZfi9f/AJbd8jrSgZF6cspK&#10;0QMAZ/IhUOOh7E+PxeWz478hrwxwPSo9p2WlaaLTWkvjbuboQ1R3Oq/81WborMq/TneLv8fjPk1J&#10;djG8yY+c0zNGItq8jvGi4vepLU+WS9otMfD5j+sgE7DKOZHWbViJizxconIZRYREW+Pr8U+5KOVI&#10;Po/4/owDB1JHZ+Qd/r+vrXyXiOaFC2TZTTkPSRoI5wiv8fR7U1BHbsQ3/SsCfX2/X06vh/8Axf42&#10;b0Gep5U8+8jweSN+qou31eO7vLz1Hovc2S2dhnMqSqem5Is3OYZouSuuVNS4AhOJuFv5/wAhu43I&#10;d2XQufI1RPXTRl3as+WLz/dnnhz21LMlPR3lF/U0+SpWYegLPEfHeKt6z3Yrchvzk2xpOuGFbOjg&#10;/BF9OicH792p6VdX/wBoifu7CbBT1yenTK4Tyxv63jrseV8t46eIjo9J1PjDD6B7Ez9ucxkthv00&#10;wjPnu7QclrQ0SQSydZLoNrTcAqhgZ+3nNa+Sy6sDUvyebPrKZ+Wln15cemN/evSpqxYrEYnDp20A&#10;pCJ60ofkf6YGvmeA8C8m4nyTZxw47byeVstcVnw22YVWkJNuc566kol806z+Jaxp6tTr43HTjrwv&#10;6JNbzHwKHf8ANefeDDF6XzNHA2sTqR7HO6f0lLXGKHMU2gzVyQxZRsxhAYB8W6xNj/GzbuuAyBVV&#10;k7l3Muz29ZgsS9VAAKhWI9VB9PX9AAKERu8D+flaZ+Qs1s66X2fPmUWXWdDPaOzOz3MqR0Uq1XpF&#10;yGJKBgZMi5vlb0QeT+F5/Pd/2rP8gq6+qvjZuLwQbxtsOPLPwCWj9ODIWz6ydWVaCNBmmzaCSKAy&#10;GdiBDvIclxnBZ35PXbHmlELS2vUuxsOaCOrUpZM0nsiTTtjTpZKyC1mVFJ+rN/B5chyOTFila+d7&#10;xTNnGLisOlXzZyFEa/PPOLWu3fxpGldtG6o9tIB+v7wdyWr23K4Pjvv+L3cHU8XP9Du+L+xiQXyd&#10;5nTVfnR8X7Owm5A19rQ2i33eFYtYl9LSW2eXWhlkmesqs/LeU4fjdXMc9wXPcXavkGTDPneLqjpV&#10;I4qZ2nzcslpAtDPhmuTkmYCcM75dmkzkzWLHXiLtl4PFuwcjXJw2m9MmtoZI5sWi5Avx5tiIm+jX&#10;RtF84r/uU0UZZPV1ZVAHqy5rA5zyQbneJ7JHrfGtdQTXNu5ukZtRCjWg7lmzSfYsCyjIJWUeeWkZ&#10;G166YQs0WIcagi/7U8js5DgDv5bircb5D8Fobk0ZVz11rCUtMdir8jNSdg9I56EpOn4zvP5FR6PR&#10;+X8sRz3GS4zl5b/Hs2rHXPHJsZqYaX9oXy3RuwoUTZrK4/iNfbdK/p9Lvq83pbWXTpCZNALLIByB&#10;sBFSqzNsZEucqzY1CWr+Y5YNZZpNQjIQZjFrW97xRh5eTy4tTcYmv3rTRTY8qOTWQ2XXRWQmUB+C&#10;IoRJh8pUNNFJUKWWnkvkXFjl0w/DtxLDLDJpHwuMddsYtSbxtIGSBB8KTRPegJYOQfYDKwec15TQ&#10;165T1USLDKR9NOj16DvDNRFbGElrrjPZZiYu3IKGCEhK3IIXyjTyHJZPm0ZPy4G6VZFz2sc4LL8b&#10;MkS6j5GQOn8Y/IUZ0VlV3IBth8K1cpw865uYyfFt9dUq7E3BoLVHRpGK2MQzMjS+d4D/AG+3my+g&#10;Bu79PnpP8Edt6We46bd82eL+U7TcxldKnLdzl9Mr1GG7zzc7KzXOb+PXQQuTpEpJm2V0l7KTUtL3&#10;IL4S3TnTnvN9mTmKTHLtDTx+28pcKOL5TRDmILL4pzjry5tGNbGnQRtAz/FRqSekkJf6cPg/DP4r&#10;pwaMeCOruWc6+Uycng+HOQCmhqtrtDYItNrkmQqfVhSSPVU+g54w9JXkjxTn39R+ZveONHxpo84/&#10;gquh6Z1fUrpdjm0zMT8pV7CDmqnppvqUYAXSIILZfhW5xCm/6YH3A4yvMfbjPu1VpQrynCbq5cme&#10;99Mc8t06aZlJ+rN8UfZL/GS/xhgqnv8AYZ4pytx5/RbRWyleYnCh1ekFWsNVXo3yr7H5XWFj8jfG&#10;FkCPRSw+lb89jdwev8Wsae2jqaeaIv5PRqvPPAa/B6YrQDndsy07BctZtfMatVlg9DZZLiMSJH8P&#10;PAWlynj3kU8eG2XNpYieC0YZ651rxvwvOcQkYMmykK64o85IV1KCgBJYf++lXz+R+G6WrJ3jmeb2&#10;NaMiNj2wofaiKK9I9GJ+MFwoPoxY9fQT6cK0d91eio6vpLvb2jcLycvWTYEZ4hLNpk0ojRuqz71k&#10;FnPZz6pr+RNi3taD7hJWp4xw8azOa6Y86NkssvyIlJiapZc7HMro4ZaiJMQ4BkCCqhFeScjPRznM&#10;HLTLpzNr0UOvO96Z9RpUvSmOmlRdoszMopYtZw3yOwYs305Xp88t+QfFkajHjrbpianRZi+Sxqwg&#10;i3o5wobAxcmU40E1s1tiKVUK6t8W6LXNQJx/ZaZEfM/tN4n9wm4/N5PjfkZcXdtS5BovDDpr8ZT4&#10;ts4tM6c8WZn+L3M2ce7e6kBTjwT7o+TeGZ+SjwWmWafLjLLXQQWlprD5DMZqMTNT1dgyulQwUHpX&#10;T3Vp2Og8teVs0WJ3PkDsuryLuqvEy9Xc2H80zSh7WXNZVkpBfZUtr3FaB1gVY96fGP8A198d+0Pg&#10;XifIT28H4r41xG2CUkNmHj8uXUJsCnx/kqiWZbR6NFZun7Absk/RHyH3H8m5/j6YuR5zkt2Gjo9M&#10;ltFWizTb5EZ4+5ViryDr2CFf9qFPX0wfP8gBdRIDnKdNIrQOYaVyWShuOtIra3zVXM1YJPaZGOw7&#10;fOP4mKx+mVCEXCztmlc9hj2JsVIftX9R/JXBZgp/Z6AP/EAfUaHkOiKqi0KL00z6/ospA7XsEA9d&#10;H9nsn/s/RszOMH+MNnmNB1wtR9CJjI2czZxBip1PK6vJ6LFLNoCEyZZTSAzFIuCXJzggkoPlUtBj&#10;zX7ZcN5fgquEYeN5rXv4PTp5auGbazDieSz6zFrH0tRhOLpEtVUV6KzdqCv0U+M/czkPHt6Usurb&#10;x8cnKZ58f+Sy5RXkOP1Y1sZ/sAhrfI4WQdwvr7L/AMh/X8Q2Y+FLKyShPlFWVBu0LStbErX3oH4+&#10;1qx/Nb2m1b2mJ/8AX4/o1rwvFErPvJMBTNQr/GU+PtQAquP4qD/R/sD99gDoen5Nt/8AU/3vb9n+&#10;g3sGH8iW/k/9dkKD/wDR/wDP1sa+ngj47fh6muqUVRWqVcp35+25fmO4QNq3ilwSCL3/ALfKPhT2&#10;t7xFp3V8X4ndn0Z9CStDRmOW8mVapXO4YNCooKq8iGb2n+1Jbteu+/rE+Y8jKiUhTVOk6fNAq5UT&#10;qCnVFPsOmHqPVl6b+I/fqOvrW7fgTr0eNQxGNczuNltaessurkUSIq9oo4uddg4RzHyNVLGSW+ul&#10;/qHUN5lebntaaeH264nJ5LfzCTueXvwOXx9W6VIw4zHptsmk5p+vlatumclT8SfGAQSfrOn3C5K3&#10;Dy4BmmuGfJ25X9oSz7LZ5Zvd3IPU5RQhQOl9noWDdqVr38u+PlcYLdTs0j6iXmfuXqIg/aLTWnxu&#10;SnytNCwP4e/vb397fx7zJI+WKSZ6PMhEp2W79j1+/wBdeoJARgQ4/ofof9EH5TnL3YAAuwLKP2Sh&#10;HXqWYKP16f8ARP8AyUAdj9H6D/Qeqo2Nw2vw73j/AJrW0NHxbm+JY60+70NJW5TNrlfUuLKjRLk/&#10;a1PPYZG7KJKEPdRmbGpL5aTzVb7Az1eWQ8ixeXbsOKfluvzGvEjjuP8AWvK6TqZi2tc666BV3ciJ&#10;fJa/qKzDITFPplz/ANQd+O8Yr49fxLNu3J4y3ig5NuS1QaGR5LEEZfjpE9pPMX+B4GjS7ak+worX&#10;0CJfOi1Wa/AczESS0/GIi1/e9rTWK3j/APGkR/abRWZ/j/t8fjkBqBJuxVVoVILDtAZzHf7X1VCQ&#10;B1+gB+yQRzfnZ0nS/wAbFinqFQqSxHtViV9mcAt6qT+j0vX8f+slvRzZ4kyira1m7dYuzIKOexbr&#10;AxDqiJKUrVm4hlaLWjkuWkdykDVOslKf9VKZdC8z8t5V+L/FmfytLtVo2tKFPm9ugSEHcvhB9FVj&#10;XpQn0RR9V4H4Kn0u/Kq7KaE0EUylVLREQvqrmih/mVQS6rML6k20eLuX6nZ4TM4vDa58rnkHwryO&#10;Fj4jFqqjPqvcLyq+STUem1c9VrRc/d7h3NC9KoAHVF+8LLozXmDkMMub87x5s2bYdubz29G2GgAE&#10;35fZXUkzUBlyZJvl+TLPpK0d7ITV6E94ZtV8v2exJIZpXH28yyFtcq2Uaq8VCeR/iVpl4yaqx+Na&#10;K5VKOxJr9GD0H+j4fmTpu97inYeIeOp49Fq81VDy90OROMrrOZTWPYws2cjaU3FkbibYcqEV4+6M&#10;2wZklK2i58p5+mLkpcFLyDhOHGVMvJ6OV5/dbhRuX57My4Gz0taupHXvOM9GaQK2PstFX6FeGTlp&#10;eB+D8TyGPluUHjubk80MHBinLxXbyOrTWuje/WT2jfLbLYPVPZdD6xOpVEf6QPy+bkPDfe9F4/XU&#10;2eq0s0uhnE3eVr+Tl7UVO1FdXLqUFHLpNSG1Ls3QDBxhrNhDJDAbvT7feR+Mct4xLk+V4ROQ1ytA&#10;cdp083bKmDVi0Iq8lk0vAUSrTC6c2a0ghWyLeAKxM+b/AC/7G8pPyjM+XynxTici7a74wvwWrbsb&#10;NpyWDcTs46OlZa5wZjlbTXXoupFdc9C2b1KDd1nta/XLVVw20LPD/KApZeoWS3kc1qSo1VgDmsmG&#10;Mf8AxDmZLUlCVrath/owhynHtl1ao2mkJss39rQpORVh7L7zlnmB6ezjuasEIYO4YOJ3PcUng+ye&#10;zbzefSupaXy6M68iqS+AekqUHJclyun2ezlR3vqk0SkgqBAq/mlntgXYzTJ0iFFWHgji4DsknVhQ&#10;QFjwCbM2FNqqKAmbjqItZgfuU5KzW5tEnpPTO57tacHb1ok1GRrNSszRRMP0bWp0GLqQW6RFIvOI&#10;8jx8l4nu1L+XTcJ6sOnTeDZ63a9JGRmAvytm0oYOrkgFk6VmWjFrBvSf4Q47vuW6LU8idi1j6fPY&#10;oHdDMDm6vS6xfGC6WXXQkOfRMqmgxqlu0hzucMzc6zbmGqtUGYBpz9JTz3yTZi8g43Jx0sOLh9Wt&#10;3PI7NGbjoDn/AJttPaD/ACiq2yQkj3LrErZdHuGrXqJJ4vkXmcTx2V28hzKRz5ocdnjt3NPjVTLP&#10;1KJEvQWdHDTT5A0zL1Img9sp9Xt/UJ5DxclPg97x7h0pj8f4w5bZy2ksBLnkFm1sNdprHz2TE12b&#10;jM5qaVwWq3r6Wg9ay6cz+Na8Vi4ddEuN4znOC38juo67NOepvvrudpmr1UBzT3DoaU9QQqIXH993&#10;/M8fyuLHkvXHr/xvHQOfNk28a5lKemnpNyToXpJluoJ7FF6crMBCCV9H/H95qzFWI3+04XDpkLv7&#10;z0ta3Q1FnpqAhmdMh68lQSowjDNoKVioBi95Jeg4rWDpvFNMTap/BP8AsBX9luCZJ7fKrdqVM2Us&#10;3YUH277Pt+zo+WuiGZONey7mMpxEojPltpsvxFVzLavx0R0Q5Wmvv6j46B+wwSfJU557v1eTa06G&#10;5JfqlcnpfJeflvsc+jj/AJIE3dXOKwNFhodyOGshJpSaYYsjX4gKYcDpeTxchx3EauSkp0Ulns+D&#10;DP8Ab7KqzGQEz6L0s5zd5MUAkaI7KPY/RJyHnPHZvH/HPtpyU8kecn5Cd23cKKseK4SkNLxx0rX9&#10;00V0cjra59fizJCKdWKgJZ7529FfA+Yt6dv0/wDmnhe0ocCVS4GTidXzedxatRLIYuWSmmz0RSld&#10;qEpx/PcKWapMXZhZe6tWBH7davIOYvaHxVrjy51XTyPI4rY9L6SSDH46L8TewNCjyeklCv8AtSEJ&#10;1c7xnFkAtpHH67lZTlmvl5XOmcK5bSDmcsbN2UUXzTIFPdAzKSqP996Det5VfQtud/x8NK1F963y&#10;6MQxfC5qkEY8oiVoYdq3taLFmJpb397VmJq3q00canyLFqrMM5+OKdj2KgEUoP2ewB6gHroMOv6I&#10;j4/9quZ8o50ZOP2Jpu0vndcvFN6/BEVLaLI6W9XEj09ukWKChPRHsqLaXjvYv0soUYzfxVSVVAxU&#10;0CzqGN8/pb+wxKirQtrSwc1rzWlPssxNZrWlt8+fxxwPV00NZg1KIAL2dJkF5L8YZmIX+E0A9ifU&#10;TJ7ZhReXeAaPFfIRwOfXxu7ZMfkci50xpHOxohgmt6+uWYsGWSSmSYoj/kInZP1j9piWwDLg0NvF&#10;YIsWqbKGSej0pnIvAmJllSCI3tWUhRb6Wj0+0lrfAf8Aye37g945GdKZsO6S1m15aNk3z/PJaF59&#10;SsV0AEXcg0ijeqBSzEKCCeRaa6LJhvaNOQxLKdZRhKUkeckjp/nEfFUI8J/zDe1C5JAYH3Lfgrmb&#10;9j0OVg4QC3/MYrLlA0g+o2GCq0ohme6hx2dNSKVLa1aiEAl4NN6yJdgS885P/Dcbr3bWX2mnUC7f&#10;Hki7LVjo1H5ZsueR92Uexd6KGX16ek3X4hq4DjfFOP4jjJX1eR85KmjbLBJH5LQTUfDCN6Zqyhml&#10;SRfV/L2KUdAjuudBd1i5K/jAnF28t8MW/ceQ+txcXxuXoncrX6TjtlnIx8ceLXGXcZENAa48jSlr&#10;SCJlkF1Nf3HddmwOQsnIS5CnL38X5zLfjfHeG28jz6YM+leI5jJPRytq6L6HnFhpfVTRmWWSlEnS&#10;dc4pP3ir2vL8hy/I5MX/AIz4Fl2cz5BGfHaOQrnpy3E6fxsGHJx+YBqv+MsMAZRYBqnSKa0pWTUW&#10;qzvulc9SvkJlbS1lc3H53QceBZhtwxQRpEQwE19+GKm/dXEoy6anQaKwRJAVK2qoGgwKQx0z41x8&#10;/CcWOjjrb5A+Dj9GispRxwjJ66racbS9fwMKptMMOd2a5MZ6KszvYTUvkbvzY53h8Yn14i/N6UjO&#10;d9G3W+RdUVR6MrNt26dOLI71WYkiXfPAKiSX6B/T8x4EUW7XKzt3Y/2nH12hc+ei9lsLollmM7Pb&#10;kP2KXYAuQ1NdwFGBZrCoBrCL+Sc0VofadnlsebxHj0ych4xSMo21UJ/Pk3wXqNPp8k1ApQZ0RUOk&#10;OlS3aCTPTR4XDhuR8S38byv5E/P0vpsKFAvHz+Bo/i4pkL2qiR0PpVgpei/7NCpSQYT0jdGDheb8&#10;5medAtzV8TGGqV969UTaWxvc+TCzQkgkUA/VWjL4zsBvBUcx681KMZTpqT7w8a/P8p4GmeDvya7+&#10;Qeqwzo2hcmLj+Qnv0MoUGkDVpZ3nN1K30wAZXZJ36G+0nvw2PyGXKasemWXGeRbatT+PHPXjkjLP&#10;U1oqTf59EylK9NVER091b4wmPRy7j6mmNvLaTaHa1pWbvYpjVJEFkpC/jKrtFGMlDtFUBK17sQRT&#10;3WsK93Vxwhty5XjrjeTD9VioSaFf4eip8lqTR2UpFav8qifrXqodV4u5rjHly+ke10z32VpGugmr&#10;+rlXApoKqLvQv18iATo4JTtHXqPAZe+odosvFJOMkW+M/bFprFjUi1J+cWi1rTER/WLTQlZt8aWm&#10;ypPP7OCKMwm6kL16HokIxB7HXXQ/fZZe0b1LEfVY6Z1LL1b3CHv1667XtZEEj/iQB32fYhSCASV+&#10;syHGCVgwfaCyUV4Janzi5hlpe8QKxbW9rEuSaz8vf3tFvjWLREaDCaMUcEIEYFeypVWQgH2Vev0q&#10;r2PUdhSO+we9JkquEqzsFRx6lz7BPRgpLhfUFVVAwIAIBAb9H69y7+hRM+UawpT+z8ytKXghIKKl&#10;/f43ta1h1raYrakW9vlFSTSJp8q4Lx2d7y1qH+b1+FmZfVGR2Xr2A/TMQD6t130SoJB6O2Uu0VUd&#10;/SlF+RKIApZh6Kf+PZ7mxP8AXqeh+yQCfOx4KqKzDArU+VZqT7/nWBjmYFFy1v7U+qq9YrT4/KgY&#10;FWPsib++Qn6Wf45UDkEFPTo+x6LFVKjsuaEE9+poWPS9L1qMBOvsgc1cdGKzJZf0yt2HBPsxYfod&#10;qwYsGmQoXSX2MJMrBL/ezclIHNa0j50HNvb3uS/xixPja0xP8+8xWPf+a+85ce+yzQfHJEYt7Mx9&#10;S3X9Ki/+3sD9d9r/AH1+iROXj+VskVQTiiN8oLMQrv0R0qL+wvagEDrrokddMV8s/SUZuGJ94tSY&#10;972pSla3tWa0JMRNbe9/a/vWvytPz+Nvavyt+s9GW8lc9jph/wAQxZiOw3r/AER+u1PZIXte+gel&#10;OWzJaYqyr6o3fU1dnPoG9igZvbsKGUe7seygPZY9fUkrSfjEWuxHt7xWtQQb4xMzaYtaSUtS03m1&#10;ppaPePeLfx8oiKtj2SQqH+uyWKexAABACsCOgAGB/fX/ANHZqWYqzKSqlSVINHl+x+v0oRh10AOw&#10;euwR/wBdnDs6y5W1DNfcusISw4+d6TWgq/AQhi+VfeaRMQGtItFaXvP/AHN5/W8QnBlZI+lKu1G/&#10;iCGLH2dnfo9A9duW9SWAH76UfVnQWdVZi/arPtXZSgRP4TPp3/7TQ+x9fbv2Ldjs/XkZasXWkX2E&#10;h74UD8ZFebWmJmfnWbfYGP7/AC97zWfeJikRFJiuS1PVQ/qv45Jp2rAKP0B0fX0f9L0QAf8Ars9n&#10;tsUncKvyCalixmvuvbAMq/0pI/bdIPZVDE9/v+XWJTRHS5xkqGs0vYfwvf2t7UJNKxFpiZj5xMRX&#10;4+8yS0R/EfzG85WImyFz7AHsL2P5KGJI767B/ZB/pR30SP3sHHPUgLRlYJ7s7D+BPp2R+iQX9v0o&#10;/j/Htv8Aon6yz3sCtv6VPSPa/wBgIGUJqEpUny+6sTETEV9/5it5m9ZvWYiJnQnVeiGMyex60Zle&#10;bIxXr0J7I7Yg9EgBT03fY+vz4LTcKxA7UejhyyqVJ6AA/Z77/YP/ALVbr9/ofFXCsLnVEQq4bD+J&#10;F5LNqlDQtfiOa+3xtWp6wWtLTFPYd7RPzisTkYJGs6uqVoG7FPTorRkILAgnotMlC37P8wCPXvrB&#10;fkgO2qKK/orD+QX2Qlx+h2P0P6PXsGbvr+/qSZJPIWqzi5GSvvtI4IS2VpzWJJm4TcJLDcXMhmkO&#10;YpxDn7zMwetAf1tH1RNP1Bvm4Ka7dNhjOve6mw362KfNnT0myyrf1Scj+0WXxn27Yfy6b6LuN5Tl&#10;Yf4/ZizaXbESIDHOsbTkKmmgpaSsV+QtU/K3Z9gHJ9l7+m9w5Y6HPFiu813gVtrRysiE+05jUNyK&#10;OuaaqE6Le0j440aLLhv8SuJrp6CzBSW+38cN2LKHkc1uL0X5COjiGbi82nVfVw/IRny740/3U43H&#10;mTWbC1qAGUNNbZ7SVFC/JRZ/XUsvvZwnNcBxnE8n41yVNFZ5+PF+VsdePRRT/wCtr1iEg7G0kd2d&#10;kdHqSvqodg0/felfP8BeL9jyXu5fi3qcPbVU38Aw815nJyX8cGwKqF1FzKaSZNBjNP8AKDaBMt8D&#10;OZaE3ACN9Sh8d+69fuJ5Rl8X4/X5ZxHI4LXxbQ+zPHXuy7KYmeoei3z2+COyTTM86a87x1qbRaqM&#10;aLneOfjcZ562Lx3JCGWGnL+M25pLbuoSFQtYu7O8xH1csn6m6Kw9lFUe/wBVv9p1LXWdVsrObvWr&#10;6rs3SPVcOQcjLqxwuhP8AgrAv3F8KyhSlvJ0T2uQzZK/rrLjuI47hOKjxHE4rQwcPTHAC8/lfZNJ&#10;RsjwpL2erM34uZ61RFUJoQKqRRgiRo0c7zEuU0b5237cu9n/AEneBKDTn6AX0C1+P5bQzz/lT5YO&#10;aClWIbbRwZ5Xx/xfR+K8PueV8ib3QcU5nmott525iZnN8j0iEu6O800XNVW6Z8+idQa5s9BvMsO9&#10;lLprUEqo826fLc/znF+WbeC5fx7Bg5uOlXpg0YNmrk+YwaPxsvHykmmteNzpkF3smnTHUrBKi1Hp&#10;Zpf+HNcc/GV8f47l8HJ79eLXCEjbNtjiwcVvyx07Nd3bNBKDQNFWZ55mX16mEARDD5M8q6vnPA8f&#10;cV0fQYWl0ubjuau3S2zV3GN1SGQFGzeavkZf3LOTn211qUww6aju1rM+6zZUUjADPEvFMn2+5LyD&#10;n+M4zbDi9O6OTCDhaGteI0bKXENVNmz1rH8gYrM+58l8+HHLqkVvdKFHkM687n8dy6OZ4rkdWOFK&#10;chnjSN47dH4v4r0Vs6d/N8E7rNccbxts0O8/5zX1q83Vh4LOuEMAYMBklCkDBahCItvcwAw4FZut&#10;1ixKl6HGMlrUi/x9vaf11RiseRTJVveE6IrTkxRmLp36O5jSsmWiEVVkZwFJ7LHv65c5OBpzVMo1&#10;fJOF/imyiwJ0Q6HoBREcTkzNJCZKF+IqAB19Tzxh5m7HgsTqOMTSW2OR7dMKmnh6QljfjtgZAcGl&#10;knYk0Z7xLBGs0SaXgqRDB/47yNgdJ5J4bwXO7+L5rU9MvK8NR3z7szPN3k839s2gJ0aSX2LIF9WR&#10;wOiUZkY0XxzyJ8u+GSKpHkIIdSUqlfneKqTX1Zk+OnuP5UT1cyX0cv8AFMocGew6/wAe2+nmuq8y&#10;ch2CRSzoZn+xJ/6+uY8UMS6+hz5gSiGtCDvCtxE9yTSv2RS/81mPdl2Rz14/RgpxzoixvP8AKjsa&#10;aAL1OFfjapaq1Ht+iqD9+zhm+h+fjXlGPX/gFrqXkMQiujPmuazQ1Yso7+VpRcy6BFXZmLGisD6g&#10;xrofM3qL6NNpfZ829rpZb4U1tLN3u22dPObqM4yBWMq2wQPvR4IjqTaKkGWAzW/vWsxbHXx+hHza&#10;8VtIf2HYh/IopFAx/kSyBf8AmOmBCsev/b9EC8B5ZxcpaNGu2ZncziTR53nShQR6oxKe5LpIN7+v&#10;uGYHsH613j7y55o8esdDo4XX7uRoabKFLOD6x9CRuJjeWoa+fnt0HqfUF84B1bWIBalyRPtQ5R31&#10;vPjc4xy4x3xSVaVtHDiQLoQr/BXtWXUCAzH2nQWYt0vZVSsbdwfkwjS3M5re1iJQ07L0o83p6oDG&#10;IpSrq4sp6KlJH17C/ruXR5v8m4NldHgui1vH/QOJBzextzGwdHI6eypfyMzePlxSBI6xZKarwlqw&#10;lcwoeAJe7rVSYr/j3Pt8B6Chg3qfb3QgMv6YggdD9/r99gAn2+pGbxr7gnJmw4a7bY8M3bMk6OBN&#10;L9+6J8rIVQ/ECsj/AOmre6KBX2Pkx6nvUtqoN4rnmTqW892sBeBfQuQbE0JE3taLhmPmGwB3GWJg&#10;oShqahZvNLfrLRm4u6UGnELRtNp0joVXlSVEA9HQ/pxQf2pB9u+vUdMPqMOL86+F9WfZvrCD1/3Z&#10;0YJBoFSvdFUMlBVKFaL/AC9ps6EAe5xOW8tSPm9/n9zn1toJ4x75l8Tad5kKOrhsQ+pozfPBY5NO&#10;W7XcMykVQ5JvcJCwH/j/AEGcv4erclg5HDyN8Lz/ACxpG3DDlG0Zt8znvAjU5QZfhAkkrrVFAV5o&#10;X/n9EHBcpzH+I5Tj9+OHKYaUzvac9mnj6z2Zbfky1zpmQwOj3d/a6sKuwZHagKqoq8l+QN3sdTfb&#10;/AHnD6dnM1HklfvcXt0uWvKhthQzFPygNvXMeXyVJYrhDSZwjbF6lgu8X8dwcLk46J0Pqbio6sue&#10;9vjjReM11Fkw2nJhGsYCcxnVlURWYnFYzBQjHJcvTRyevTLI+KOlom0fYaQ2iE1kbxtRff8AZDEu&#10;vVHDkVclm7hWO3RJB1cx9tWjJTCBQJj/AId1opWo7FDQNqlLDVrFmS1+PwrERWLzN/1d7IG2mFEn&#10;gq00R3Z0T5xTsllV2dSqGICjokksf7ACkmhy/jO3itfH8vxvIWFE/wDJVzpIKjpAn5CG/bn5RP8A&#10;Y/RUerEsrEFXP7PJymmk0uSxGmZy1FFmivaSGgisEtWynqFYlUGj+1voi2jV4FV1AWGCtbTSwpfh&#10;deyMraeX3Rj+VatZpnz3harqIqheinRKf6Lf7Bg5pavblgGWRq8sy/NGXB8JJPTHHjYm1NHYz5/a&#10;idSSomKspKO1qVBIV/330v5rdfvWb5ZldzUVuVYF+kFD5m51Lq7DhxaNJK0OrBK41kQQFaiQK3Wi&#10;o1qmIwyaTh4viZjWHyY2/Gt1hoYhBMvCftKihWMQ2r5Qe2YlW7NSAqqIc7yPPEtCerkZtqyN1E0q&#10;EPoroqFRQ+/aSAf4wD+mDE0Ls7g816q+vPvZvh8e4jm+nzY1c/a1uR30sLBGPcGsv0LA2N2EmXEU&#10;U+zSXWShZ9EbmUmmpNEzOMWmr81Ftfh/OZeJOoWtNaZ55c421V31QazRjMq1D6G9AQKCfbN6OiCZ&#10;vPBdO7j/ACLxt+Wtmz42lfLUUYZDRG4u0prfTQL6BldJGlWV6KvuUHt7EhbKXgzZ0xWJ3fEgTwwa&#10;Acz936pJp9537nFdHe02QbNJ0G9EeSg4otT8SqaZ86DWZspcLKOx382xyM58JzhOqmdtBycRonnn&#10;D0laOXIr4f8Ay8o013g9HWxq8rBVn8gpPo/k8vh3MtGvKbvF7yzNQZ017sGikje/s6ofyRRVZaGn&#10;qtD/ACmgZyZnvLzeo8XTqKaKtfHmoVPE5PNzcdIXINiffdHCGkfeyMfOcYfcvvaa0Q2r+M3+GkGJ&#10;0qDPcA8dXH+RtmeGhvIciV2cje+pm5jMc8M6/kQXJq1XgkYnHloWnRqJ816MMzPOdDFVPAhqkM+H&#10;xTUYpKc8mbNxdJ2q91ncvGUKU0IC0QoefyEKWeqez9yfofIHivBzs0Ec5sYvV4ueLX1UIzbrZvTY&#10;VCivmvZdlTowi/oQQq91Zo/MkAGXCRYZdLRg8fwflOm9ankI6eN23OXJT813pj1/G35MNLulHpHM&#10;0/VbKZgpWnwhSVzxnaP/AArLPbPHhcufZhQarNHi5Tz6YFA06rNVms6N2x9PQurIgdWY/K+ch6kP&#10;FAX1KA1uZwkBqhT1cLqNRxLVrogbKNm0SjVmwVoAay4BnEyw62tRptlmjlhDwt4L5e0Ks8OX3Wah&#10;059mCQtmeDSk05pWjKS7OhcsjxWMX9EWbz9myh5X4VD1CDx/MxT4rz26MHH3jZBM9slCpExI1oSy&#10;lrfxPYVAz71r1UeHB30ugU8pp0uXKEnjc6Gsq/gsrkVhMmiIfyA3YoS6FdTSqdchT2E0jAiUz5U0&#10;S8C8498mH/Acmk52emrc9WoLhhQusXLh1COsDGXxsiqWnQfG11pLt5j4T667f5nx4O+ZYZc8aYZn&#10;5lo3s9HR/Zi8v7b+LAgsPUuoTLyfWP4t5Oejxg7/AB/Ypu028/L6Ta6PZNr1RbK39Whmp6GeYqTx&#10;wFUlCWX2Gs5le/1uVi3zj9p+3HmnIzjakecw0UZ60yy49AhoiSHwaLQ3LNkR1caDLMqujgqn8CG1&#10;ZPOvEM3so1+NE9NN9H+UwV9FYks6RZG/l/P9B3Y9TALKHPUGwPUDxbjOMlu+VW3uVSW2DPsZXciz&#10;ujddbOy8ivBNZ1wlaqQJDJqUppiU4sxWgmDGIS61eJeSRnovh8fti5S7RRVfjr1xynFUj7FoIgIt&#10;7U0+qSBFFCkv8SfUaPl3jSPKG3lOK04gjNZ46cCX92AUTl8xIT06VT0yq7FnJ7BB3fDeq23M9Jg6&#10;et5RWNjo3NB+ee78gM3RoxoO2TtpXFsfbnqJJthoY9522qhC1C3tZVCKyeS8d8rvx2nHx6+QypUz&#10;C3yryHtnMJr8nwxSfxXNXRmlJRkkXZDVCK3+sOP8g8No89WlvFLtFmb4mpx3+6hZlVKMv6l6Kwoz&#10;sHPRchfYAtMtz1iePNjbHt08g5/JgzWlSThJeTNLqgaKs6IV36BNoTQzdwZ32sUDoxdVwdYXOP7b&#10;gIOiTxL7jTm2Z153kfkz0zptHHbOOfO/we8Kv7aKlBS5STMj/JJwaI/qKK09vI/t7ayWB8ZxCLrQ&#10;xW3G0SoajKVACTDNNB7KpA9wwDAr16wve9RngfT2Nprc8h8v1SjgzOcvkNPbTGZiuorQmsHoNGRX&#10;0jVaRCWKhSuW5dQ6ek8ya4mhW2R8N+475cYPHeRR1S7hyGurK19Er3R2rkz0qM/c3I9nokymZaSQ&#10;AFFOy/kP20auhrW8SpkcK+SJOZX66ZCrVVO1/VP32WmWUFvYzmqQna83+FO2wGwZnOeONLu/xvuU&#10;S43ndIaBADaqzf5wtn0qg2sPAGRj4RIG19IwAj/83fHoy8viHm/D7o217/IMvB+5lanMbc4slaIZ&#10;qyF9LGyMdgWYBDK0A7kGeR5QbeR/bvTP/wAlxvjevf7grHFx8rdTSaNanccxVCvqz9P8jFO1HZah&#10;f1yvJvjbQ2KI814tUZEHFMjLOwqo21qdE7d/PrrYONKIiiXXvSxQDa/cczn4xhihSNCw3GPL+O87&#10;mxVtyXkVC7aZ39M1tEky4s4loM92tNBn7PKgm4mJX3HUatUxUzlY5OR8Ttunmw+NYaloBl+Tj8nr&#10;ptSqMvoDD3If3cmYKTksnWaBvU/Q2P23gFV6Ve3e5PM283V6Fo/Lscy+OsKbaazdsfQazcxceazg&#10;O3cXxWKToSqAKlKytaBBSv5cP53fONPDZuW04rZuOnLfLkZN81sV3n+XJNOx2vDfFZU2J1nNXexf&#10;5gXpaIvkn21zaWz8vLx/FyGeolyOPRjmfS/s3WZ1fHRFSciqMkwihlkUVSvr9fXVeobxpm8k0XxT&#10;0CdOzwM3Ly+b13RHjafVU09FdVaycJTn3bS526eFXSvRShMe0BMKW5ZYLL8c8Q81y+TcfyXN5tWX&#10;Gdt9euOV5NjytXJN6V+dqm7RruFdL5T83/mACCYBJoP+cee+L18S5vjuG5jjtek4s8OOjNSzh52R&#10;hnjlafrSKJ3NHHqBMN6ABAzB7R2fK6yAdbxRy2jy/OHTq3s9Cr0j5jdFfUyszVrr7xdHVOigcK16&#10;MOhzarKKnO/WQAhe8jOuYx+C035+O8mrgvyMc+VsmJsRdgCSgGcfHS1Ws/ss0cjshAqkUVTz7x3l&#10;nm9OOfk+PpqlLRW8NNpMGiGjRYuiqvxRgAJB5hQvxwZeyV9qMP8Ap9nc0dPXxNjm+ayXMTJz03zH&#10;2Np78lmArOsN1eXMwc7WzBgtNrCp8RwuYY6KUXikbeOycZny4N3H7+TvDbpvWE45MkgqiloIrZ9C&#10;pOM8hRoxftVb3m5+ZqkmZo5PnbWvHflyisI5p6G0vsFEVknZnR5kgtpHrRifZ1YBR2oKqPVuB7XW&#10;Kpr1zmdmtavSdjD2QF3CXIwwtShlr3JqyqqeywLTdb64EOIqessWtJBXyHgsa2xnTHCWMBOe/FRO&#10;PQLOdWadQq5BWsxai+lfYuR3NviAOefj9ddfHtznjermUzu1EGe0zouAzlC8NCuxkjmPXc1QBevd&#10;fc9De6M428Qmnn7VwU0VSmWHYdGLppmNLChbECcJLXYoCBlGSQx9Zqe02JFhE62/O49Vy6MKu2ay&#10;JUhjMWvOfx2T1eboFmaeylQ/ZUkgKQ9XzG9v8rrnXjN/GZ20RYY3RZ0XLAkzT0CGTAMZsjdGSLM+&#10;qken04fjvzBq4mFz+Ny/Fb+tpx05un0vt21cWmiwLPBh81UTiNCO0tzmXH14meP8TOzyMsSBO0M2&#10;tRMeR+G5N2/kd3K87x+POeLTisvrhtuOaTaX38n7Q0FYMOT19vu0t82nQs5fJZfi9Sx/DecPHS42&#10;fjnj/K8hzM+TvtqduqOTM4OSePABWPe1tCotRKa/HGIsfSdvc9fwe/8AUrh9aTpeLu5wGhI2E1no&#10;0A7WpX8282vYuju30GWX26X+o7ExUlqmJQdBUtX4EXjujw7x6Cvm2pt1onZvLEmRZSVDOiZpZozl&#10;kzqvYCTP7VVDs5P8t/M+J/eTmda66cfszpF7VlClXuUNm/3X06NlLW039gVe1uvVT0FRD6/Us1/N&#10;PrT6bG0cDs+96Hp+UZFQ/T8u07mZ8aeWM9T3W0vwUqaEZpppWp5paLfjU9hTS8Dm19Tzbx64XO22&#10;olooslZVsY2p+j8K0VpqWYgqZe4UsSrgqT1Vp4X95uOVeVmdGJpLVBRBld4zeBnodlmnyS6jUsKg&#10;JRC4pJwyqwE3fd7526zgF/GpgZWd4/nVvpqczyWiktlXJS4Kohvmy7MsSiwG8jZuvZwp7Eu2Q5hh&#10;vSXk57iPyq1/ye0IFmPw9eSiZs7L2XrKiZulLz+NnVruv8Qy+pd/Yap9t/uG2JdEeFtyEraL0fkM&#10;9Y6tGmiUZarSpt87fE4ZfUqH91ClvWfX1CuS8leonxcq5yfF+SOq5JHQbppaGLia7edc2lKy4amY&#10;pIxFk0KLArQlZLNBjHWkx/3Nvn5biWi1cygRZ3Pyqq/Ew7KlwZs4/wCXYHfp+yT+j31nxvi/nWHX&#10;TjuLLR5L5Fe2H52TWpsoUH4bS+ShVfVepsyfpvX3/Y+iU95H6PyHijX8nd35u6/XtIq2SU7DHz86&#10;DONjWVkhNRPVYLX5mquWv4s/KLfG5BCqS36qf8ig26Pzxg/AQKcZWOi1WGeT10toHfwghENYeoZg&#10;QSPYlVMz8z7rcQH46PO+RZa8hTPj2ZsXKV4+WldDJmjmDSMmoaWqqsj0Ez7MXA6boaeTuq6jr8nE&#10;49Dk0OX5/kVzJrgzrqaDm7qBsUTepsa4SAGS7EResJriqnSsVkf2UED6q/x3iuE4jbu5c8lq5Hby&#10;1fmrfY9ZjJkdvkz5suV0YIJo01ND60YoC6q709ps/tH9xtmLLLXxFgkpv6OmnJofRph+QKm+k6XI&#10;s9AxZ2Zg36ZUZFUkAaSrxayuSL/khkf2DJE3mbUHT5RaYsSpZLW80t9dvb+L3v73ia/o7z0jNhQF&#10;fif29WUhf4szdEAhSgRgCPZf76UdL19KjkON3ePczo4/l4tn3Z2C2kazuwNgLSIeRKMArq4P7/ZE&#10;wQewHi8A9Vu+nnucbRZ5BllpnAIK+Us7krdA7V480kqSTD1GkirOgZQkdFavEEU4CSAqg7iQ/wBw&#10;uJwfcfgdmaXMzjKXIKU10jrpx8Gzz7C2tLO0tCVz0loDm346si0T3S7K77+3e/kfEfI8XJy42Q0v&#10;xGzP/jvlw/nWnvvTQLZsmnTB4tCg+MTZy1pCgaftFOpv2Ol5/wCs8tcV5rG3o9Vy3N9dhKJ5fO00&#10;dDU5bSzfYpVOo50grbKuqRaXHSap1yI6NKkYSdL7+1aLhsf284nxDnfBzHPxPLcnw2+t9XJHNny8&#10;rm1fwS/FcitBirkFTGCZZ0W+VmWdooeu7jyfh/LOb5zivKuLnm348PPcYmji4LolzHHbFubWbfxV&#10;y90qFa9Plkz5Wh6FbsWQMs3kP7uN8teVNfmujVzv2btN/S5tab2CTTwXOs0xJLIrTBIcvCzCbTSj&#10;0r2CgB20xeV61u0vHAnN+IeJ4+V4u2n83hOOy8nQqrrl5CPEZmvS9QVMR8iXjKsPkD3aKkj3PSb8&#10;om3CeZ+UcnxupcOpOV0cpnRyynTl5Pd/PMoYH3pOWqNK5qqhaM7U7DzAYidF4753oOOZ8yB5kSaZ&#10;0LC6ISXQhnOS2mjWTC9joCItpRXRaGQ1UHZ+pa8y0x8c0q/yHOM8k5Hj+Zl4TTlGted/k42mjjnG&#10;rRiios+bZoZK5u88GWfzxHtUASmTpSgBzxg4GMKeY8hxt7Q5CGamh+L2wlDKaI+XURmZ4WqHtF6W&#10;n7MyFSxYzoOxV0Ohr9Dyxed5PNbrzyxr2/E57NbdBq7whHKfodhoISnKcQWmFcSGb/8AiAfuJMaw&#10;AGDJjxmOGLlJ8nylEpvoqTOjdac2yYaNNZcbjRmSaJV5Ttt+Ne7vnD2atHm4G+f86zc0leF8V4/X&#10;i4kuH2RC0evJ3tav/m97ANZ88lc/DKrkRcqpT0kvQGdW1MliY0htJHrQUVGyJldgYvsmhppQ/wBd&#10;/wCZqYVh2p7VqP2p7+1fidxbNpQ/jtOiez+xmZuhf0DIG9PYd/8ApuCCCSwJ/RJ+g2+wb504+3HZ&#10;Vr8YjE1V5PieTm3t6l/0X/pg/uoDFVRSoH16U1q/VSbRVgQYHAouK02itbUrM0vFva5B/O8T72HN&#10;YpNq/KIis4NkPs3RZHp2zlWAUkg/plI7Ct0p/QPfsASD2RSf4LU7Fpqy/L8ha0nBm3TGR/RX2VXd&#10;VKgg+3uB0O+1zC6oGl/tqP6ZFT5TSDjreYpMxaaA+dYkhL/zav8Aa8xA7UibV/roTJSNfT39w7eo&#10;PxuV/kCQC/R6VVH6/wCKg+wJ/Y7jw4XUhZvljRO29g3sGUkMVRiw/wDtAfjCn99spPRHt5g2k4rM&#10;zSZ+wcRYpIHb/wBCRY5IiYi0DtFyVtEVn3isRFvaK/rKmG3f6br1YkIpYf2pE0HXYLAhSD3+ie+h&#10;9fm4Lc6s4ZZrMUoFLNP3WYCKiHsh3BCFf5KOyx/RB7+GyZ7KRhq2kTVDU+cTW8XvMWn5V+u14reK&#10;W9r3j2j3itflMzPvPsU0zsj1AeRQ9Hteh/HpW9gOx2D6g/v9klR/39a4y259UX0oKRdGIPspAAHq&#10;CXAJmT0UUN3332vXakeVuSeYWuyK/wB1A0i80F7XtUF/e1Cx7FJJBDrEwSsRW1I+PvX4Ra9c15fP&#10;KqzZfQsfUFiVDOv6ZOyigOxP8ez037IJPSm2/wA2byT1iRPMfjJLsXHp32jKQACpYerAEevR7IXo&#10;4NMRj7R1pNARW9BQxStvYl6fbYZfe15pNSSL2+fvEzYkDn295id7bperEguSCxT9AoD6B1PQ9uwH&#10;69euulLd/wDz7q5rJeShcUltOY9vRn93U+iP8q+x7r3QMek7/iSvY9fqRqZdwh+EtsGj5WtW0f0+&#10;MT7f1mPstM2i3ytM2n3/ALf9e3tM11dYd+1iifoAjskEgf8AIHoDr16HQH/Xf676A7p2Lepp+POZ&#10;IAYFi3sw7/kCV/ojof8Af9E99k/W0tgdEK5LVwXVqQSbUvGU7WpaXmsUJWarlmflNh2j5kJ/NbVv&#10;7/1j9YikXRf95qgqQ3dFPxsn7dT2yj+J7VulUDsEdE9/W2tJXPsPZ1Kk9IAomyksQwLKOlUMp6Ud&#10;gr69fy+vCMHduMZCZetUQjjiZqi99c1pNpkI/Zf2j+TD+V6z/wCv/UR7VmcvmiO/VpH3m5Hsy9n2&#10;AJdj7dMOkchWH/fZ/RPWBtCbkEA+yOy9lQT0ELOWLL3/AMT/ABPXXY7PZJ+teTkerNX7QYujNL1i&#10;RluloVi3yivypUkrRF7WrM3iaz8fjaZ+UVmsTIXkOPQfzugHf/TTIPqCfb9OelHY7/7H6PX9kzpa&#10;cnQLM3qSf6CMOl7/AH37MAB2OwQT+gOie/rc05HtQgr781tCW+EDks479h3+yB1pWfZOY/7mn1fK&#10;LfOJiYm39f1GOzj6OSumb09u/QUX2Ur7MxB+T/tWHsOx17D9AEn60LbIzO50hCrBijMfVW6Lhifc&#10;KOwyhj2PX3HQ6PRn/jpvyn472F+j5Pm9geiuKs3I1yLmikzWpzWEWQNIXrX7YpFRTWlb0in2CvS1&#10;/asLkcWHlUOfUPnkzfwVberqKIqspMmPt6sGPsG/bjodmfZ1vvnnvO+eyxpAghlrJipoiBmYUFJk&#10;EN/E+vYJ/X9HtlPInq59V3e8k/xOzhtZfMtwEQmcHjdPnHAfjG/ICWdTOoAxyQS9xlGct6s0n2J7&#10;zYnyHcfhXi+K6bRNW0Ie3F6rWbMe1KMlQR0QVY9/oMAxUt0fq31+W8lyGCUtfMq8B8TskDnhMsC/&#10;8O4qnshDMrKzMvqrL12GYqtj9r5K4RzK0b32kCJMmNNN0b1s7aircHMu+roRCr4rigUFCWhKEj4W&#10;r8LfXb9W/KeOcJzENWXRnmU1yRA2ZRHRlPxeqUzVkBWToxLLRCGUMQewT1CjyyU1pbFtjWkPhb4J&#10;USiD1RCvzyDsXV3Qe5I7/tyez7B4e/8AXLv+U/FmhxB+Y5wWrp89k8z+1/Il1dCi527A/ADVxZVJ&#10;TFutms5qrKpzWu1qqkMemkUsc/cB9huO8V8tyc7PlOROTJyGrk/y1VVtB3nFHbU5hSujRvWuqOvR&#10;K009Y47BJtlRSy6+fc1y3GVyNmzlrDPjEmVazZJTdvmRW0L8ZiZzOafxWDOdCsxNF+kv4zjc/oeq&#10;w8PSOzi3belfeu3mAPbHUkTFXqZK+g8gs+1YRBFWSaqjeD0DFXgj+Ziu/m+a0cbxO/fmSW9YwD8d&#10;8Ot5/mW9pGDbKZ897QiGSi1vE6FM2YnOzEIg54ljz05nCLbH48vqeO5LZU6jEpUMUFHKPZkAMxYT&#10;SVGUe4Khi+3lLB47xDvc/wASh5Ax9nl2uaIHXQh7p9jmIX6pcDuUpr4Etivg6+Ssvn7e1n5yrQx6&#10;VL/EBohcZ0P4xs5ryvjd/NaPH9OXl05Gdct0TjMnJh+NZU0vl5L4WXkMuqlNXHY76qSf8dirUQ+z&#10;S6C8lp4747rTJl5Q58OiIQLcad/F6PnNzNzmNQku1HyNKE2zOti9EHYFIIh5cQyOVDn5mt496DXx&#10;ut/+mZmByoEsq2ayiM8L7sMtYy2tnVeDUSjec0NpglaOQwGmg2he91+J6NfLPr04Od47Hu4hW1W3&#10;cm+jSNEdRUPh9I7q49BgSbx0TaSIWkyUaEtAHcfkUqYmf8uet8W70jOWGWLKkW/lFNKg5MrTeyOs&#10;gjiinpkISomA36lNPjusFjd0xxefx/Vbyh47Lnsch1hUaDFKZupkjIqIV8x0EgtMsTR1NmWFa0Zz&#10;a5egUt+2efmeKpv4KXM35niMVkbhOQ2LOjCVGZtWPWy1d005391X4+4WiJWLS0nXnS08pxcByvCj&#10;yPT4/mw8u2S19lMtaK0dCHPPPd2mFnSNF66UyFqUdkLvFZ2UFeANvhE/I+FbyFhsb/MjPZvQTBJJ&#10;aMFENmfx1Ay0vQv23FQhxyapiLCYGC0XLEfo9+4WHyDR4xyC+N7pcdyjzWWa9AojOl3EjSzmVSvq&#10;rlUb0KLVpO49VJ+hfxvyniMVSduS2552lq+T5H+QZ8quNOaUHskrfOjrcpTtw2b0Ts0KNYF448xe&#10;Lcbvb4Hf4mLs82ZAGtkZgM/Js8Pp3DlbSER1mtAynfJuBVxU02/JcopexJouOV+dvJvC/Ldvjy8l&#10;47t3YuUS9MezVTTrGc8XCaRuwhMs3zDWtKxogAlA3AX2owoQeL8vwnCcxq5TRn4zQOf2V06ZATO1&#10;eRX0GA6AVAGYYqQjOvTpppbOKdPNH+pe55p8Adc8yn2vgzIxlNvVGPLvh6StQcxkO2BZ3bpdNXPZ&#10;abzYAo0uIi5XD2o6MYSsve1aiPg/3D4jPK/Befa92jBjZta8hnoacrtgH+HB63rplKOovaVGWiSk&#10;Gg70WcP2WN5C++ObVynD8ZmZeQR4xjqXRX1XQb59r95pzP4rEJ0SvSL/ACQhgEDPaZfDt9Tz1chD&#10;JZyWexaKUWPp/cHXyul6bSNVFqzi64kf2jFhDIjRz7RT7rsssGtYY60N+D189DieRO7TtlrnwklV&#10;9uX0pj2cZxeZDePw1o2j83d+RtObSO/VZymvTOTWeR8tnASW7Zg2Uro12lHM0yIQ11RpQf3CGYCI&#10;qB4dhCrOjEen15dDz+VznkDJ3uV5jG3OcydJOE+e6tjFXQcnPSlgotBoNgfZWstGYLZ8dwGMMdnZ&#10;ZrKS5PeO5HVyXjmvBy3Lb8HJbM1xbkeIntfTAab/ABzpmlQU9GYQSaLBg00ZlgJt89VFdHN7MWvN&#10;fiFLceiIuqVdHaNKPdP1QBfZf24/tSvqg6ZFCs13Dd/6Ytpvn+g8r+KOdCwomjl6FcjOM+obbUdv&#10;hZbYAZn7S9/rNs9OQlxtL71xOK3Msn+CXPAZWc1459zMs+Q43xXzHlEz2ro0wbXZF0xxVzDfsk76&#10;vyM55I69PtPbmZKtGs52ubz0WnecR5pwIzevM44T7mKaM6ChnWhp8EHl8QSnxJJGASoVTVmZUKvN&#10;WJXkPC9FGVgus8Rx2DnHWzM7XDfpcvTUzZIwZoGewss5BbPwrBAW1qFu3XQslcTEN3J9kjXBavvV&#10;q5HPHl+f5PVKtdWag4+uV9J+MRbRJqxdRnW3rVcroZnI1e5mc59fRQvNeBZcNs0eNwNOklbFLSK5&#10;5LrqW/Een7RqoLt7WjQslx0KB/0fpR8rH8GNi8auZ62K2u5vvI9gvpZ5DlXIizl/KwPsHd39vPny&#10;eyP3zYVJCxJ7E0aVINrbtvnuenk0L23zrHjs2nh65dKzSi3jq7ShVhnN5afjFzMB2+SXxhcx9GEE&#10;weG8Zp8ay1lw11rzL25ebONlY/OePvPM9fX2XrA7Sqo9ZTvO6MWrH3Mm8fPeEfIPGdH4yb8X46vZ&#10;sKvD5vSzrPB3ihXEu64cERK6+prVIEMYYG7mDRZlkRPoAGRmqPI8/nfjnN8Z5VHyrbbhZVg3J5tI&#10;g/Hq9DSEZ0/VaZcZV3O6kQlDWUivu7hk88Xt4fyHju3x6PEJg5SH5Ag0NFU22kgR2tI37nWsLn3g&#10;/uxKXZLBJxRSnTvM4fLbDaHR4GyoNBptVV7VQbWo6XPLdS6p5Gx+OO8mH+OxcBrrVMO0DJalfnZ1&#10;Q5Xfy+GOjjORxXbRKVqwyaI1ME0KtRWavMOyhH+WaOi19G7dAT6hV12Y+O5DUOQ4nRG83fPn36Z2&#10;TNo0xakvjZ5U+FKdL8bsrNPoKFbr9sUvCh+EW7bK1NLlsLWzl9JIRA9EnZ9RWHWU6ySqMmCdygg/&#10;asX40uBX5zeoTs2XiRLzqfkFeB15M3K78emufQ4fjLDPaxzysfQ39KpFqP6VTtg9uvVqTktCCTxX&#10;mONtzcHrw3H+sKK4bX/ustGM1BiKFXrNQXQqP4qxBIb2QMw/l9T006HlOmLm8PzWLmKZhNTSDm5m&#10;8p+RqtZaWuaW1ilK0Bch9EyQMhkc1zT4pRrpqQYobrrwy33Qz+Jtu1c/ym7XbUmTM+rVgsJ5ZbL4&#10;prGiKknecsyXfbN//MpvmaWqUVwx/K6+DchzfCDk8OGzZ8WjbpPx7YWX4+PeeUWlnpMjOEfMZxpP&#10;562z2b+mZSDer8PeEdJv8nHB+xJ1mKDOqWfwSuk0yDAb7dY57OjbRSf/ABrJuUTKINXqsEpoLH/R&#10;/wAR5n51mkJbKf5GpLF51TvQkFyq7qFyTQQaV75vlW+c3VnOdpK2esxUch4r4Jn/ADvKaLnTiJbt&#10;WLDkWtzh26BX5k0Fr1DUz5hWE0ionPVJ1Joy9r9NN4R4PwaLxkp0HN88nt9lwWxbY6vJ6DP1Mq+9&#10;z2vaocqlC5wc3VMvnaRMt0Z0WrDLpZoL1WlZu5SrLzPyDzeflpzcvqdPH+bw/i4K4tULxw8lkDG7&#10;OHvaKnVma02nVFokdFptT2gqKX8QPGua8L4vluC43BPkE0xrZpcfTFsSZiQ+Zi80PcmSTK8laVKT&#10;FR/JmYkTueg8Yd4rt9/1/H4ao0ufjNEgv0G0m3ntCO5GXsIQwdnWLUVX7hdAVi7FnGLHqwK1ihmn&#10;43/N8bsw8HxGvkU+bWagJkyaMlJFZtbDV3UxWbfAtJv1+5IVPsPSgs9dIbsevdyqTdM2Ss7q13jr&#10;K/7k891SKilDMWadJ/8AD2dXQKyKQpPa+mXwdl8D2/ZOeVOfT6gXQZIc/MDZnqIMhqZKjw8dLWbc&#10;E2bXTOP6mGwCfsmu1M6DpmVr3/TR4T7neZ6+a4fiYeN8k+FsmguWzpxqg59WmNeSvOSmUchX09Mt&#10;Vh+TVQc05yb1Kt5jxXiM3Gcxtrbj1NHhBq1L7qrKmeCxxytYBzpcqf8Acg1KTiwN3JC/UAB4G8Mw&#10;vuZxetC8evPqa+bpEzyZ9lqM6jIrK0ICz35TQc1f8gFGJBPvJBXX+P13IQ1878tP+M1yw2gX5F8W&#10;7COrp7Txzo9+3pAJAaqCTmSEP7BxVSrKL/w/wXBz3Kcv49n4mevrBblMepZRy3y5zaml1W7LZfVZ&#10;wPpSx9Vj2hADKrlHc9MfiIOBxuyLYzlRaaWcSyymMo06wRzPXaek1IJVz8ZJmArXL9ckCXRgE1vc&#10;Fz2Hsv3I8h/J5LOLatWuWm6Wk/5Ms+GU9TxiyaXp+NS1YGlhJQqv+N2HAoApDyXh2JWwvk8RxTnR&#10;JRX5c3GWtspUzDIUSZaaro/HztU+rA6Csg3qx+tNp+mr0/rdF0WKfuUMttMf2Ya7GYdcbzJBiMsq&#10;Mp9AatqfKlRPx/5ZM8TpvmsQ6EiJNxfcfzC2DJtGHktGd0H5FpQleoZRpWrUnNi8EWgkI1LqNPqt&#10;EISn1i3hPFncePXhOKz6/wD8IhnsTJaJRZfCs2sSlkft6VmiUaToykE+ymW//kn+nxrhtd43dc+H&#10;qlUIlVVD8d0xHqVqb8SyjDChBGsMc0eeOeQqwSSQtW65LHoNn3X85yc5xcMPGcrv4vUzPufZkrxy&#10;Y+60kAt0fWupAvx3gskQ17ES59v9uVn+3vEU47kHpxnFcbyOR2TGsxnulYsk6v8ALO652kT28y9m&#10;ZkAFABQEkKZnp88PvNZ1Vun1COk/8R/NnDeETM1SmhljOCSQSRoKCZafJyb1/JLQ81CKorEIW6vu&#10;N5nCOo14vIsFHzQ0jfnZNWRU+KWhl9+pNoqjER6PxK0wXcsFUE4jwPxe2s3a72oWeZz/ACGMMuy9&#10;Wq0J+02FY5oXUKTTvv2ALeh62LHgzxtkZ2msbpBuIYb1NjSmMBM2wuvNkw3Hf2+xqqg/ymmyita9&#10;GwArYaYr0vUkSXn3lGzVlonFtDRyEDiyj/I2nipQrZ1Zf2sTd/hlJGUAxpQq9mDKVII+OcRgGnit&#10;DR5Xj02jVfMs8ttE1vabSVagPWUYuWq0pmY0Sk6so9iDhbXO+NuY7DL6EainU8cNdte2dyo3uQtv&#10;sCYF+N+7ipUh4QE2EzlPx2F7kqRe/wABBpKVJfHcn5LyfFaePs1uN5g1z1FuWpDl1wyabGq5aEqn&#10;z0hRc7+839GWgDs5+ZpflPjLHnsxy8Vxj8ZEUWceNmeObb7iL5l2NmmB7xI+dp+3TEoHRQXUMZzH&#10;qP5TAFYuF4QRNBcWvOBs5s3ORPHrmikv0LXzYGyRt9cOhoXZvc7hR0SteypixcSr4Xu+ev5vks6+&#10;2obqSrlNIvrOg9e7NoYKERvikAhSU+2VVIA+r88F5A0pfBxi5HnnGcF9YkRFpgfr4lRW936Winug&#10;dSw79f3C8Lxr4mfTP1Hk/jjf7P5E2tfeaIrDYf8AXR6TM3SJnUHK+atAndWT0y2rGC0ilnpVp7sG&#10;kFho5/zC+2fG+Kcl3xPAzzcZOMUg/wCc8o/JWbRCW1UmubEy01Rmn47V0V91E5s4Z5Nl8D8Tjkv5&#10;PxmTTymrUabbNPbolW1qIg+aiVbN+71QiXyfMwl6J+29yZsLC9K+Wi8ofxehtEHof6tzevnZ7ztX&#10;nD4eXvZnQOVtcTisbBq3+YmzETxiX1MyzFgKDYOA83p+6v5qJLynTleaHk+Xy6tMcxzwz8jt43bx&#10;c0HvGlcQ9QTBUvrCZ9AmaWZJyuNn9tuOVKtwOXlp8xDPp4oZMdddIW3jVSOejFjpguivH1XJStCP&#10;h9u3khopiXjzyjwHCeBu5zneCyO7U3OpPzhv3XX1A/siuMK9FfwUUWVKUl5DFAY0SyIVgzFFx1WM&#10;e7V15Z4xz/kXnfjelOf3cNvxcHDkVeGXO35PzrGKpa1Ef5Pxn00lMvGpX/bZj8s1CVf2q38ZHx3y&#10;vF/iZ8lghyrWXHQv8H/lZ0FKpJSjhbCYZkjWZK2K/uZIYTi8weCjXKFrxJks7MdFsPBbUvrMUWDX&#10;n+SAGGptosHcq64hq/WI5rrIkmbiEvVxqbEL+G+fIFpLy7ZLEeMxZ3jZcsnq7clzFHafWac4GEtG&#10;P3aaLW6gK71aMuv3/wBlDwyXP8gOR8W4/bQaXqL502P61GHHNw02tR2FTCxRvkVYuxM0n7Ub6YDw&#10;XueOrdIp0en4iw+ZSNTR/YcwdtFo7/5xvyVa6jLugaSAUAEDg6sUFYl6D9yFXYqC648/xeTDjbcZ&#10;l8y3cpdGzf5DWy5pJAQmJ2/Djnzp60tR6QYzdwgLdBKSNVKOD8nz6dWXkd3EYcCmOqeTJSBrcxo5&#10;MVtU0Z2mE+Gi/L03bdqzBin1KGB+BsHsb11+LxEcLMwjneujzueaKbe61oLLru/m1Y/LKkYwwMIX&#10;EQCh0zKtmpa0ylp+H7h34aPXKclTdt1JOK6OS0TocmKELvaKRafwKyIzLUMlKpRXSYKstN1PJ/EK&#10;c4KXzcdSeLjd35NlxrYjZrXbjkK1oGD/AAVbPL4QrJNoP8wJYlMnjfIvp5c82oZ5uTTxeJvg4yey&#10;JblxnzWdxDMds+9g2heZDNrqK0pd+g7Go4ex6LfBj4wOd8b+4sfBLap8rfZza79tcNLcq6aJ4r68&#10;4hDkC1AHAFrMy5iwRoTEzQNME98U8o8Hl5bhrTDwgw6jlyb0fCq5o8jxuEzXRmH+3NUrXIWNSpYK&#10;bppZCQoiXZeX8HH7VLT5/FU3ecPvn0+b4Vbn5qni4mePoVcw+izAqGtus5pU5HYcq3zGBBsO5bsS&#10;x+rjg/DuQ28HfJyW+vH8nPj55eS5+vJd327dB462qeeXsyLgnpWwop+Vdc2oGVEn8X002+51tHIa&#10;F1+R8PPDfkMp4DjOPxuP8Px8f8p/v7LespDW+WOX5oVKqJ2n/ChszvF87zHxGt0b2/1L3kHLe7HO&#10;2EemnFRCG4s0yDyyeGqv+DIFREPSgJk5Ch+NUWKkgq9bDs9PhnO5OMz4OJj43rzcLqyaOLG3Q7ht&#10;KaYVtvrT8j3q6TYv0io/sdE2X0qQwG33P40cjyO7meeZI87TlvydWLODYwkunLllkh8JnjfVJyjG&#10;iFCBlqafJCdJx2PMfhTHpyeonxm9iuZOvZ9rlsRRgBaaGt/5uifJuS9U0EmCu0YRxUxjWRZhiq4A&#10;Atat7QeGecbG5fJfneO3R14xnny2606Ic+P/AGM89YVTfReawaWjbZ3rol8fyUo4DDPw77reKcH4&#10;9jxTpr4iD3pq5Djoi1aPfYpZ2w0fuMUD1FRCJigY1HqygdTPQ8xemPyNG+PQ4hPN0AYTKeF12/ly&#10;Lr3N1sRmZjSsnEObb3y/Ap+TqnIsqAawFYrV8ntSZvC/ul403HNm562rPTfO+/h+P1e/DR4+LpIf&#10;ji/cMMOvyG+LJNa1o1KVJOcD6M+G87+03N+U5nuYadJxShn8i5iJTXU6w9Bl1K8ZU0hMQm3toAlA&#10;LBYhHo6jExreOeA5ni8jcGh1TfZ75dtgNYXWa5fDZZw2Xc1+5E12wa9k9Kc2qGecYmXrr1s8IFdE&#10;NN/IDyXyLkuc2YDbiocHg/Bm7fJVOV5GU9sYaYBbUk+Fb5l0jRomzyj8xEHc53YE+53mfjejLHBd&#10;821cOvmMleRllyrXTp27OQvxUuO+IZ5/Gui2ieeiMr5zrkVT1zOoAnqe3/COpscpXxFgM8penBc6&#10;LpfyUms2XepkRzaDDaDV/tk9IuNNxv6gwc65CBucFhtHYX2p4/zvLi5c+Y8hLmA3kHJPxfxXlq/H&#10;4kNNITjeQ9QpKtaMg7+iVCus6BpTv+B8n8b53xw14568fpfHx2edqQvmm3Izz1ruGjJcI9EC0zJb&#10;UFBNVoJ2YhmKq+PdnicFrIc6TDO/s236Nu7K7HuTJWRdxXY0MyhSwndxeUdpOVyey9w6KbJLwwj/&#10;AEa/kmLneRnsjxu6efF/jmjHFSZCbK6IboNm0lFNVhU3xXFF/wBxaZryVRO/8uEOZ57Fxvk3Iny3&#10;Fmvzk9eTTXZi/wDNxzhL4LqklSzM2z4s/IZ86+nwK23LSxLQAkz3D+MuA7RHD0Oq5VrnsHWdiEOz&#10;63rNF7rNIdG2Aq6ddX/ZOfzFLNPy0S2eDPZ95tZ+gqKlBaVdzHkvkPEa92TiuZlv5DLEfPw3EcPl&#10;z8Plo8ZNTI+VuO36KCWf4kGquhAAPgZvkSpBJwvH4NmWG/k+NGPNdp+vJ8ryGxuW1hPkGfRDTPkM&#10;MpfNctUzlNiSoogVGQswPZ62c2dbN5jc6fo+L51/g8t3a5ztGf3TrNDnFtPKZL0nUWaIMCdlOi03&#10;iPWyyokZyw54V7EkA3gbh+KvnF68lk4vBzXIy5rRDHu4WVMXGS5SmXZEcdxnxTY0nXBmzJEaVtOe&#10;quh7Bfds7UHOyhKWfK+nkc3GSwRrqlyNZ6dSZ21P66djXDPEipobOpmDk9FWx7V049VXAcnm9voa&#10;3Ps8TjWOV2hed5hx3VXUlZ4YU2K6+lom1dImsq5N7mbycf8AFazYUoiJW8u3cv2x5bnRw8MHKw5r&#10;YEWZlyfJJmzPf2ix0T/Dz50hllktACYTTr/JjpGgaKUAiqZ+7d/FOY5Z+R4nfx+Xcckzp4rjJvfO&#10;1EmtqaK61ZzovZS6VYIiRrnEkikyoSIc15XN4/8AHe9411uaBqBY18zo8ZXU/NBoZW4kb7IY1Le4&#10;Vy5jKE+37SNT6y3/AG1qhRlXtclxv8anznkfH+T4OQfLaGa+LTfL+PbNry1T0dM6EUZdCXX9aTUN&#10;P1tMq61KlWHyDZLjacI8U/DpSdfhr+RnvBy1KeyBWX3Wy0ZqRqAGFVr7ew6OPgdx6mmCV6rmtzyD&#10;QTDLY6Oc+HUpi0rSbkZAAawCJfjgsSaVBUdqLVH7TWJpPsbjislIfCuF9Eiq9tRDStqAsCS46LVI&#10;Ql2DDs/rsAlfqh/zs81KfBs+Ez6YqLItVY/7ir6KykdoPc/r+QYHsKT3DOu4Tzj3umXZ7Ln+96Ha&#10;eEChNHWxdw75ABiKgmslRn5UqAcVrNKwObRe1o95/UzFkjxamWHj6ZJ+1LNOWYqru/fu79ftu3BY&#10;liWIAHsej3Jn5JFtw2PU6v20m7edPkDSZfQkMT3MMXVO/wCIVfQgD60Oj4j8jJ4sDB4t7AEVqMbW&#10;gxz2pIK3pWKEKG/4gh1LFqx7jmaxUlv+pva0RsmbfltbRooJq7/HETpNv2xIlQspHr/f7/bEL/YC&#10;/RKvmnGrjaEmmnyqfkNFkiJYgIQvqpYHv43Dsw6oC3oP0DGz+IPJAgR9nB9bFCW+YmTYGvQdrXiY&#10;+Xv+LSs0mJpeC/KfaxombWraIieugg+xSqD1/wCIi56RemPTFD+1X2LKOv4ISB2O/qhTyzjlQZzy&#10;OdELChgt5EuR1+1JPszBP0qr/YX+I/fZ8xeJ/Jf2/dTg+qsOnuIf183sEgX1Xp9lrWurPyrIx2+2&#10;hflHvNvl/MREfm0IJkOar+vd2ZShIb3QfsKPX1oQAy+v7AAPYbvYed4ug9V0Z+1Us6trmnsxVnJI&#10;FFKsQ3t2PUBD0oA/f1kW8deWqjXVDxHcQC8GvCv+s60TNyXiCe9boxeRX/45NalpiJi3/rWfecDP&#10;Mas1ZqLH0IYrQs6IpIZegQSo9in6/wDjvs/1nDkeGt8s9OmJI+YzKapH+fwh0Co1B7MrIjN0PYzI&#10;77I6Odn+P/IeWyFgnEdfS5Jt8bzl6dL29vf6/aLp3CT/AIpKP2+q1Zi/8fGKW94Osw0SpMuoUevY&#10;aLdAEexPZ9HUMQHBDAn17/l319RoeQ8VlLFtPG1n6Mqq5g0wzBizJQN7ll9Gb1FP7mpJPQA1z+Br&#10;46xqa2XoofKt/oltVlSPlanzqOIYGKJmBz8LfCs+5Yt/1Wbe+DMReXa+jH1LB16YoCU9+v0SC69g&#10;k9eg/RJH6qIcpi160pi05rMGAZJVnZlUN69kzYn9H9gsR/Ho99gAa0d5rX+TsK/KZn6xV+VZn/q1&#10;pt9V/eflE0iff+aUrPtHv7frxkJP/ppXoAezEKeugQOiw6/RBP6/sn6kt2SelnT/AOk/rof2AAGX&#10;oepB66/sn/rr6tM8qerzrecUIbk+Yy9fJN0eqnm9sH91a4rbTFQN1Yy3j52IyxqCYq5TVQkQwLUV&#10;HdaDQW5YWHj8rcvUy5K+fBrXDn0aeHVEnzWC1STRNUF2bZTx+hjTJXtnq9WFCpUKbrlETMyvBtTZ&#10;qa9SprI+XDrinxgHIWhnolVPyfL7gD2Kr6L+2aN6fq18h4eNm63OC5Xowad1UdFtTnN4GXntuLJm&#10;Rwmm2T/ji1L2jcJFo0CQwnm/WMC5ILNdmLH+Rp04tz6MBzB9EIW1Y66bSi1pX1xjMioz9fiz/cAQ&#10;dXsXdSB9aOQ4f0zZtc6pplbpa2TKZyFHUPLP8rD0fQAlGoVrQGckUpJp094S364fIIzF/D53i0iW&#10;YYqeiWa2KtxRatFjEtGhYR7NUj5M1GAH/wBsftf2n41vU4L3gsmr3L44sPeaMWfpjoj6sO5z/l6g&#10;FqFgxHQI7IhfjZrVNeDXbPRvZaTWaCTLMEKOgqr7dFWLKEAZQnoQqk64Pro8qqksQGLx9jGtFCWq&#10;hp0qQc0vW1YFOhcYz2i94glYmbz8Kz8vhSLSf/D8DnMPydMkCuvsjRUqjBgoXpB/CYoxBABAP/fR&#10;I258Hx2NQ9Hozez/ACBaLR2bpekX0PRYguQQxH6/iOvU4384eX81fMF0eDwOf00O0Czx1hagenx6&#10;muhGe/oJDDo1y02BuAvXRdcGsWWhUmgrKs2IDw5njrWrTjb6NPFyU0z8ws5Px2t5LZrSy6Tqz/k2&#10;g2d1bPCb0HxOf5LWfqTW8Spn+KHIUlPbRmnTBFlbXgU0ksTsT4SmUVOifr70AI9JsEdSCMun9cvk&#10;vl+gfy8Pn+O0VV2aLQ3dPRLbQLQS42r2iujH2rFZh2oAza8gXpQdjmn/AJrMHgfyNPG5tGy1Eo6P&#10;Zo19Ss1etXmlP67Ky+IO3Sh3YsFQAJ9D9eKws95R1TMIkqtlVXVkTsF/dh+g3qoBIB9add/xJIa8&#10;h+ovofLAs/M73jvH8JJNBbXDn5uhmFWMSCLGv809T7hDIIlZYrUlYLK65ie1wfL9Y68dqM98W/bn&#10;t0/TZ0z9EKGcJ63hRG7YjoepJIIHfu3ezilx8bs/LOU70MqwMqlpT6PqRYNnaNHqgUCal+mJK/zJ&#10;Qgp8Fhelair+X1/Xz1xlaC/bUVMy3D542VisWBVrozC0dvXz7EbKndZZpNyALLMze9VVqiUPP7fu&#10;sbx18Rw54udWcX0V1jm9DSsk1Zp8WjZ8OPQqxWvyUnaQetJAKa1LMPFy/ijTaW1NVSO6ZAuduPir&#10;TDFTo0J8utpqrn1WhmWNF/5MhVB35a6DiuY8jpH8fi57C5lFQTCBcdl3aEzJVx3eVbPoWOdozRRQ&#10;oWz9zWsKwpLaV6UpUh8S4zneT8a0y8jfkeQ5XRZ56J65wxtH1o4z1guYJOSRRzZBnCerhwv+6zE1&#10;nI8osuYFuBnLDEQLpf4av7h1YMtJaA1mVqK0SW77RvcdDofUg0PO2L0ebh4fZc9zXOPB6W+g3rYe&#10;dSUdjnHiIxbnnecYCyjn2TlNloj1wGVkjtWapnkKtqQM3gm7jdWzbw/I8lymZuOEZ49ugjVj5CaX&#10;b8/LySNO91r84ScFZKqJmbXRWorEGPzR9+XLxnJQhiGbXO+p5pQ5bC9IVaRxuGkgX0ab09mKn0f4&#10;/ZPds5bmuy77C6TX8X8Jk7eQ1mFfTDni51lJgOU6UlMzQ5G1Pxy9Isi7cCLGaghcxS0BQLTJq1NF&#10;tynB+P8AI8dj8q57bh1x1pG1NT8lLRE6oKn5OfmVIZeMvoitNKar3Ewpp7xkpMzjLh57nuM3PwXH&#10;cfTPqlN2eKYmy0eFiyR1cay0m2xF6nK05ydwx9iX/bJV0PV7b4q8704LgYw2tAIFHE6geyBEahhv&#10;KrFqVOqqBgFpBnkHI1CELQFKCJat3fx3EYc7nkuKotE5COZ6Wjdnz7GSPxx1EhjOtaTp1TQGD1VE&#10;ahZlBADsPk8ZPxlKkynK4bP2oaMy4rbMk3KukkpJnESVKj3EwBTr6PHjLwtxXWc9kWQjq9DyN1mh&#10;f/Ul0xyjx+DkJvCTY1en2JWu3dm3ydusrjhvESsvSDsMt2WGA+U+bc5w/JbRo/xGfxviM4/zFLML&#10;8xv22zvaeTisIqIrLpYpSu11JFaN8c5yFWbvh/24zcp43wFq49fL+SeSaW+N1vXFwvD8dHXOejXu&#10;qFNm0+goc0Z0Id5KCWLibTfyD4H8c8IILHadZu7TGeXLq3t4hoCs4XSaKuIqdWl2SlhQIj1A0M/4&#10;LMZtIrahDEDSj8d8/wDJPIGeXB8Px+BLrr+HDuU0rFc01qy3aVZonzPSfySMxol+SxYMqK7WnN/a&#10;rxHxHKd3NeR79rF4T1iKrKInalIqspnPpoJoV/TilFd+0mVT0QaYNfDqjJ2szC8qb2YO7TFW8DpF&#10;1g2zkxiYZeZvpg27LlWXkjMjZGoOswL2JNhkmJwPmFlnLkOQ8X4+7LGTR28W9bLos7SnCSZ3wCqU&#10;p1LubVYj3PQDAMBaP/DZdjxnD8tyWWT0Ca83I1yyP46GgDPVtAlUqruiVhEuPkHt30v0xHhDxNl9&#10;v3ny5vQ73mn0VtTYyua7dvF6IW9+yLCb/YRjChdfO/LONlDUf0FFlMO3sRy1LX+u4lz/ADPKY8UI&#10;nD455DK2jJCu3i8m7j1gdN/jOq600H8hJzeVc0Z6H/OAZVZV/mto/AeM7cugcg/kHi/JpnZsmXft&#10;js+ev4q3RZvOYqizkFGlqxVYWZo/uoJR9vIPq59IHjbcQxO+9Nm9n63OCOv0f7TyvIkHvMkGVcOo&#10;myXTHS2WFkZPuoGKQ6oBejFSWswKhNxPD8L5Dmy0x45fiq36g9Dks1Y9eiXMfYrRHckSLGTsP/x2&#10;YrHTyo4flBgrbQNbRYmq0euYh2/SKj0ChmJYIPj7HsAD+l+hUb1oehV9J28+L+uxaBH7JJZPN5tY&#10;q1eS2Uo3Wm5UZxKU/q21FvzGL2DaGbzQ0zYt4XxrUBpxYpdhQJT8pQFRSoVX+QsCrntz0hqQAr/W&#10;p/KJBkiumwDqSS8j6MB6/sH5AUPbEIhHqArEIP4+2ef1i+gjoUlkNfxz0l070GswJvM32FbVJ+Ce&#10;5wpC7itFjKMhsQQ5vVeRlrF6VgfvEmPivF4L/kY/G4R1oAw0S1KGLBGkSpZQB7g1HQVh/I9dOV60&#10;38hSqmGjdspNPX+DSsB0HDKf1UAlGkGUg99oOif+9/j+Y/QlFGV0eR26fkmKyQbPPSdgUDWZGG2d&#10;a3efSmRmrv8A5t5VYlgYQXNa1hCmmn/CZduyd6xUOJtMoxgUp7Ug6rQtBZ+qtlAmpX2mWqAB8rhq&#10;sc543F9mxeSv77Xz/NX/AO+ZWdYjSFaEg7idWbTYUeakMzAFv4KFlWD3nopo25tq8xsKats218/X&#10;rltAZW0mWaLtKjqr2gRACxnV/u1P2NDevRgYoqK1f1KrwOf/AB9eJtxUNOFlVDLW2TTJgKF+uzRa&#10;ALNjKLB2IAB9gw+tuPneElyVOVhzuqWwm1mpNuTif92SJYerT+MizstCAgPyntQvX6Jx+69Fuhgn&#10;DvZ3bPuaVq1nMSxJaooMpLVP83NLo9tg0/D5UGZcStptQd71gY72/VbD7feOZRO0PHUnefo60y7R&#10;nRQvq49v/vgp/rr1HYLA/wA1PsUJNT7gQsjpo52V87jr1tm16j0P4Hphmf0LBgHIAI7I/X1m5v8A&#10;+QxnWG3y+f0WZkKJgYNGzwaT2yuydyrtaD1VpdHccODr9NiLRIriHESMVq2mVq8Q4Hczflx0BaKO&#10;5V2o/sBB4uhQbAhX4T6EibEhmB9j7fWeXzGUVQ59GQBASlzmsvqjUFOwzQF1/mqsFJC9qpUfpfrS&#10;995I/wAX3LsRtN6Pkh7W1KZQy53TYPQ5l9LBT0hkOzmUFzyVDfAizdm2qlMroSdqgTWIyP2lNwXj&#10;o4scNg4hpqgJS4X47w+aaJGq2WhmCVSLIrISwkD0PQ96R5I8udx+SW5d22ZNHHchmT/dtj1Nx+tb&#10;5s9s1omV89aK8dGeo9KRpaVUZGYH94EnoF7mUX0Mre3+JX3nM4D40ditMnKXYtI9n8PYFUB9OEjl&#10;SZWjN/HXBVcSq0UmllYmPxPDVLq/H1z11+ui1Icp+PtWqzjOuUVbYrGNWmllbtk/IFalya9G65fy&#10;2HPclLlcu3BFMmbNxx4bPx6y4OIktHhsXi3zHMmz46GejQAKOnxq5LKG+ij/AKv6Cl3CaSOx5Iyb&#10;gSNi5GUnjaCWDpc6u1Q34LI08aBOSFiKXqa5pN8/qsGsTSLRjTxHhhluurg5bVOv/IUvo5HLr1zu&#10;sRm+dKvyKVkrQn8biaA0Vnf+RcsI8ebth3Q35/Ir5BPF+HPFmSmfiKQ+Z9AD4lyCN7TroqY1ZiZf&#10;Iyjtf4kY9B6hP8UDubKKG+3sNBglxobeJ2WeAxKz8vZt8GAItB/YMNvaJmZ/n5VtaZ9t2TxDgc6q&#10;8OD1QdyR7C+lgvsOgV/84QAQv6/l+v8Aj+uyDPPmejYvrTmcDqWUh6RVSf0zdfIMzsyge36AJb+v&#10;0pBMLt5h/wAW2kkGmjk82AsSd07AS9t/xkTBS2evJGcc4SCM2SwznGoFga9rFqetYFWJUfH+MlQf&#10;Dl2Rp6unr8mnpxQj+Hv+X/xJUfx9ie1LAd99w6+XSNfg16eE5NXZSq2yz0zRk6VD/LIgSvSdBj23&#10;/X8uiB+Z/m//ABfL3So59Sw14cVlxJTtiMkrRexh/JgmURKo6XMIMxZW01BT7hjFBor+q/T4jxjs&#10;U/xtdIp/Nx8+kgsWPoQp2KAxPSnpgCwJPYAYWmL7k6s10pm5DDmqkzENOSIfgYGPp7JJWZG69RNi&#10;QQD2oK9BofH2r/js7Pn69KhRu6xbftIOgUJ0bRGWg0VO3JqN46sKEkllxLyqtRcofYtvsm9LVhHx&#10;Tx1fbI3AqiRCu8WaKhux2Wamnf37qGb+CUDIpPansfV7l+5nlHQ04+fnF51AFc/xpRKeyWCMxgCV&#10;LibgE/t1Ug/xIXfP4v8AjwmoMagnnLyOt01KZzq1ZrcV5OzLWpnEO3WRjqObrH/sKsEt8fjZiPy+&#10;NePUqbLxtEYMFZpVOcAyYsFJTQC6+zk+n817PoR+gfrOv3F8qmyq/KYmKMry+WGapDsompiFT0IC&#10;/oBVI/8Af+l7A9mlP8eyCrTCq5wiz6yTVaCoc8hFIi1Pdn6bDqf3Fa4JvVIv2/GBQG9r1JbL/wAM&#10;eKUK/LxfzCb+6vTU4CFKBgn/AOFIPRKAdeyEKV676+o1fuH5eDTU3P5JuR/vNFcYAABALCcz6lui&#10;FJPs46UfshfpZ9L1Q/4u0asQrtstmlqxLDJyHZraFWgVsK9q1piqgHWnz+NYsKWfrksTb3+HwsB4&#10;JwVG6/wucJ6epZ1Hr6OQ3opWnoinpf0FAJH6Ibo/UQfdjyLKrCXkCKGKMypmzsS/qQjMHgxD9noO&#10;W/XfqOySD9I+qr/F3RYcP6BUGiVrZwavKdNYjtyVmICU85k3OMXypS8itArl/teZDAY/W9vCvHKK&#10;gtwi2+ID4xKKKqFD2GDIFVSP2e++3677JH6iJ92/Il+T4vIaqG+Rm+PMzBX/AJO7dzzFVdipPs37&#10;P/6v9+3fhHqe/wAVpxrltt9EnRSXlxDvw3QwObRFKRe9x89VmbXm0SzepqweZilbD9he0mni/A/q&#10;Z4CDpQIWCiPRT9lPegt8jso7IPZcf2T2O/rBPuNzVm928vorsTX1re/8i4JD+nxsg9goIHQYevYA&#10;6P0xfI9n/ju6LCzNrnOd7bTDpKtuIFUyOZzisDCwwmza2Vv6mZuCWG2oWopOoMhYWqyG5gTQ5NSe&#10;E+LaCEpwMQ/ZCpS2ZGJ/akeraPZuwW69h6qPb/ssBJb7m+SXl7L5nbRNvYlkrqJ/XSMwDzRgVKlC&#10;QACykd9dH6+Lea/8e+Lz2js//F/U6fO4wIIzsbC2VaLPZSsshdqzmdgIRSUqChK0CtY162+VaWtI&#10;6TObxvh8cf48NCMPifGGxvhShjoJNIh8rroPyA0DgUapRzMdq3qRavlC6HpfRzxvVLS0vXU2izNq&#10;yTpPPcI6OTeE2cy+OXt++wrUAKr1wfqi/wAcvkjquQ4vdysviOef6P8AO7TaYxelzk64M6w11uUx&#10;miPEcCzogZstoar7AVsrD1tp38j8nMSDOrXwvFbtLa93HRZzaftoMFrr0D5E1aNFXn3RtGzVNQzk&#10;/wAVUv8A9t3v8d80XxuXIZuC5VZaOezJi0l4NUSlNtUcccb7YemT8aOzT8FM7I4F2BLICqnGngX/&#10;ABtNaXnxYPacPTgtHIzP/wAnx1pcmmmxso5qzu/z3uBAFaXV3Sq4+W4mYegTI3XmhnYtdYlYohx4&#10;8h8xolEWS8Pm5A1Or5r4r8hTkb6HilT8eXOfw5JlTOvUoREiWJk7e4tjcXhwzy8iJPp5LRmVUtJY&#10;6RnGZPiV5U70uH01Nu2cu1Qw/pgI9oaHoW8HdKtzNPTD22eCqSjx9rDQHnl7Umjy2R9+xnm6/v0t&#10;M+Wvvr7Qs76xBBILtkIO7RSz+puLBwHk+DAn+Jyc3+JkzC733zneb2grkWnbTG4f5E9VUj0Pxe6j&#10;/tq7Ryz+L8lvo9tHHadd7Wen4rFdCo5n8s6fuZkyt2rIAn8nX9szD6j7Hq79GOK2Q+d4D8zSKRk+&#10;5PUe5katSxBaiNkM53bVZD+MP8eBD0ysisBIdYrUvwJ+t48B8dlT518R4tKzJoFpbI6d+5csAbsS&#10;RSnfXZUn27XskHGn3C0P/A8ruPsvRKydGA6UEhgw9R/MKfUAg9gdBR0IOs9Yvol/b18pXwD2dmrD&#10;n3tv5mDpyIpS3cLelBdycJyXcLaxjOCOSoqj+maFoK0SrcLjpRNDcPhFZgrN0vjmI+wKlZzRWIJC&#10;kfx9PUFv5Fe0+qiHkPGLF/j5Gy9D9h8+ij29mFv912foszAN/MHtuj0nXZEYfXV6OM8sQv4X2oeC&#10;28zoOMc7mUbYYO7d0oV6IdBCwFLvNMmNU1LSQDFlK1/GGOkVluAyfiR46fH5Bikk5lNINCUjJJwR&#10;Hl6MelknZcsf0rN/Mewyj5JjkHYaNoSuim2bxVQo0aq1venWhywNXpRlRCiqWIICHr6lQ/8AIF6L&#10;PwRuaHgjY06kJVN2iGHj5uvBBLjKcy1R7gVoXiCQEJbEoW1qXuSJ+X85HgeKKJCvD4CihQXQInZ7&#10;boqgQMo7A6/kSfXor7d94r5fNdRg2jkR/tCwqykx6d3kJlhf2Nf4dhOiApX+QJI+pryHrf8ARf2Z&#10;qocb6U+pY3Dtr1o5pYfH6y6KQ7fKgwKP6emCzJmbzBDFA0WKVrKwoL8oNH24PG+PzmB4mArXsKES&#10;dC5I9T6fID1/EKGoQCB0f77I9Pkk9GhIo2mjqEY/7a/GEDdezH5gx6LL2pHR9h0CQSAd63uYzi9b&#10;mbIkr8E41z+L1WT4fwyYeF0HR5fs5+/EkeUuEi+iNKuaK+S1amtTPLY2YUs0ItQJ5SLZORza8nA5&#10;8nDcrmvjrz+uE64OL5OVF+APlkJpHOPlmw0NJ8/5PU9XRb2U+4DVxGhN2Pdyu/Xz+YZNuHx+VAur&#10;XkqtTaYqwb003+MHJm+RL1hHUM3YZT9JZfxkk7n6W5Xx4Go0cgfQHHm9PrFzf26zJc41kd4+xKuo&#10;cYFP3NkWenRrOlgOa2ARx3mKtvJ9ENebCfImP5Gs4Jtq4nCmgaRGepBbj5YhTJJnscsm0WMrib6Z&#10;OysATviuI2Vjo3t4/heWDjjzGj8bldD5RkGmmRkycjo01TXrScmvaMEFJ+ywaU6j9TfxZ4x8Kd3O&#10;tiuMbqvSLuaaugDO616u/jqVGf8Ab9VG+rZv97uVuwc9dFJMpqUYAwUd4egydH5Z5R5xwH4m6SYK&#10;8ZSWW2emjiInjttS8vyMthlEPwlWQpqpe9kUmVJKVOf0se+N8V4D5eBx+gVffhvpVcn5gO3iz/KZ&#10;2RStafIXs3wSWaW9Hr7egNVok23/AEzeOszoO15PuNcJFNjH1TcB1xWmeb6fM2lspfawz9MnpMqj&#10;Xwd6pWedXrtVO9p62bKqbmbLYbMUmD7o+RauM4Ll+Bx2S+PZlTyThlnDk+J15K7K4tycTbLGrvv4&#10;8LLkrfhssc2XSa1lpEmEiungP4WryDh+Z8mz5fHt/G1XxTdnavD8rxG38WL5q7WrWWamHVV6wVa/&#10;z0vL4w0TVS9X46KUz7PHKoAqDh1q543oFIrKnTqeh6+01ok1S1x/IdDMOEqS8XHWLzfqdms2gZ0W&#10;1FvGdDpbP7e61SxQzP8AbXiwVwGKSihCEMSPXkjx/wACtqzcly3IcvxAfJouKDdtU6HrnuJNbWAH&#10;Z4Nazen45dn6AmVAUlgMnzLfZOTd1xQahWkySOvOF1LpBxV60zkubI4YuVy406vQqixjKoUSWmfZ&#10;ebs0oRd6/CUxTXj8dPRkjdPY8kmUXrtcnTbkkiibOWa/43y6E210Nap6NAsWKy//ABTSm/U1lTTO&#10;VYTa08D8hPPHjvcZJ8Z81Bn40+7JGLQjIwkwp+2KKkyQ8qcp0DG5O5ij5niGcLSaQzeQpUfQ9H0x&#10;cg+XnZNWFvndJN8QRxuvFAVgSgTM/k3cqtaKe3ivMcZLj147fTk+cnyOaerTzLd8fx3Erslp1azO&#10;nQtaHsx4+CUWT3dZ/CImo+st3lGHklvTdknxnGvxTM/4dFTXo5FJtHLH9N3ONal0s11pVZHv5APQ&#10;HL52vhvruw5vn5xT492uVr+SpzukzqyDRL7u6ecbpNp8j7GrYazC5P2y9FTkfPnJi/5C1ndyEfMe&#10;K4fk9n+VHIUHKIkK7uPSfcQUjjpPjsMpwlAUeXRulKqILerMAh+hXNzvjr14yCePx46KTrDR+Dpu&#10;ttLvCi1rr07bPX/cj/ILJ5xRnMlkvydF0ei9D3psV4RPylvd32HH5O1gC3VwdJrLKalF6CE0e5kd&#10;dJvSaesL4LlQGIB4JIlRBueaxKgn90fvXx/LHgD4lw+557BlSuXJT4bFmZZLH8e8FhnUn5vyX9o+&#10;jF3qoBUMuvif2u28UnNW5Pk+PNs72Kttkr+yfICWGieh7UXph8UiW+UgIHDdsopPOKHg/Qzea9PX&#10;Vo97yv4+jpsaPY8UqMyWs49aZTlVqgimH9CS56nmIHX76VoAZBXieivEuW8w14LbfL+GxeP8lOwh&#10;DLh1jcl8rTSr2NvZ5oUtV0WX7YfGxNHVwQg/J/HvETyEh47v5DdK7I+qnIzMh8ses8vj7hL5AiIl&#10;Wf4+mLqAf4v9ZKvr79QgyuTlU5VNREdbupp8uomsWor2BLH4Ut1JP9DTY/4/z+I5/ItWKCOQxqd9&#10;5vF20oraG9YqFUp0ZFgjMk/RW7AK/IU9nAT2Z3VVrF4ZJNSHYJAenofUMVQe/RAUEliV/wCID/8A&#10;IdlT3PRk9ffm68F+kHGLCK6Vy1g87b53LeBzJC/+dN/esUtW9R2p7fzFqzPtb9Sl17E/RqGcKOv4&#10;oPV/2C0z10C/YHRBB9j/AF319am4iBAVvb2HoW9D6fzQkfx77I9v0B2D2p9SeugMIvrk8uuSxJEu&#10;Hg7VbgoxbEPSIiZm9r/K2l8hEva/wLanxm1LRFoinz+zBtWxj/OrOAwdl9Qzl27X+JUAEfrsH/8A&#10;EIBbsesF/G+Pbs0k5Uqpv6Kvyt/NmJVwp7P7J7/X6DL2xIA2uF6v/KGlVnLSHxSe9aW7pa5lSpZY&#10;E1EDHZSuM7NiS+1Afim3JqDm1rJyD7SUMOv3cptxIlne74/aPzShmFdbve6Tm4K/w/Hl7A0n8Zqq&#10;q1vcjtR5HxjBS0e51kzhQjUpJSoMqmjvQJ6L2PjRO/2GLMzMGQJsua9Wfk+WYH0POB13Ne0UyNJV&#10;cyx0bQOB3KBP69BZ5a9qzYhvxbEgNCSJmvxvP6quV5DkOho4/mcWM4F7vO+WV1dA6sqmr1kc9EVe&#10;gvt0zsoZCGAO7jfEeOammdcnIcm9m7lOOkmilgwZZCcyjzef7ZmR2UITMj+XqQtzt/UHuGH0zeCL&#10;K5Qqpj6A21sfY1kfdaDloQSNqyqqMZVbrt6KH2hsf72Zt/xA/QZ/9kPjXpTDXmc3Jcyt/izuue2H&#10;HqBdoyJLoiabr61BnmsAxmBL1Ps/0ew+wmvkM2bkl4nkI8YzMrzntz6t0ZFDR1GSXyaIzrJokDQv&#10;tNnJY99dzoXgnwx2PjhrQMr5Y8m97pags6p0UbpkyNA5JJmWDpvDHgKp3tb2OMkFrcfyGpQ0Ggdd&#10;njfmMeQrPBvrXD5A06tPDK+e+XVnRbH3k5pXQyqiA1nZJ3VwSjEICG3t+13inhXD3014nTn47e0k&#10;47eL5cmkPVZll15KGR9wwWPzfuVWUEFfdVIH1/8AHv6pMRqi1+ERJRgA3l7j7Hly2ssxNvpg/wBO&#10;lWo2R1p9TA/gP2IO1q0+F6TJ8S7hTRVRvVQVKIR/EdEr3Qn1JBKhiWAPTfvsfSt/+xz5PrLX43jr&#10;6sbk/DWaGi+v9hSxKdsAQT0Ov5D1JXo/U66Pxt2Cu3VdSvjjYVZZ1Mbj8vcy7L0cDMgyQ6irgQ1Z&#10;wirq1KIc6BocEfNfp8i1sI9+b+M8p4auFqaD5NjrGWbZzOnDrNGjT1pqpltB3EuQVqlKMueZi89E&#10;D0pDTBfLxTyBwuhm4dy35csUKD5fyITVhPRK4DnLWyxpOU9DFxWNC59GWn0PfMPIeb9jlXY1MRfn&#10;8Dm+hAEHK89n5GHiq6zGNBNHRGET7LR9NwpZpb3mkt0kToFxXZsOCjw7yDwTJykVychTdv5Pj6Wb&#10;lORvs3bKZE1lIZmo2acp5oIn6Y+3xsHjShEVb6ovIOO8n35Wa+Gpy8VoJXFnhLPLIlA1bVjmRjQv&#10;S9CCFLF1YURAKeoRu4yibP8AOLjMO/8AYNx/G1TReYYqStoiaTM/P5RaPYc2vMR84n3easjRn6lW&#10;Rh/F1bsFSo+NlIPTfr166/5eoB/RHS/7DSVfUkHsFu27C9fxP9n9r/Fev7YqA38f19Szlq1Y7LLG&#10;PMvpyqWmsLNgwxDbLmCs7QBzGmwag+4FLO1m8RZSDRS9Jt7VquU9l4bWTqXL8yHG+kozNJNbiDOq&#10;oFY19HZYkA9X9fYEL207io0lpldEW9Mz2r8ZcTH+yr1DOXAX4wE9qexB9VKjsgex65PyETovIWv2&#10;3YPZZtnoO0c6NqAaDQDgtY/yspf6PrYNlAIsjXHVE1cQRAi9g3rSo6gPJeOpxnjmPgeGzaFw8bwc&#10;eOkt88XjUJFwLAOTNNbra7bKtNWozlA3bdm+zci2jZTfpqHtu36NVkNCHRr0FP8AfYBAZzrCPqvs&#10;URFDEepJ+hB5MR0qbLmyX9seGy61eXsa0RmVYIa5NEYq0iowyG02tRSsxK/vHxiKfCZMfG75zkni&#10;VtEnSaf7Gpf/ADDTVFGYnvsuGBVTU9q/RBbvv6ETLR81H0qsxqox/wBoK0Wcdic5kKpX1p7B1Zf4&#10;jpT3+uxQWYP8S3ma/fSL1itvabUtSIj7LTE1iY9/7D94i9bT7/L3iP0Up/AlAPb4z6nsddMG77Xr&#10;+RA/fTf2D1+h9S1/2vZAPYSb0IIB6cMf+AHTfv8Afq37II7/AF+x9bBEziI7EGWlLUtUozRFL396&#10;0qO97UtFqxaLRFqe/wAon3tEVn5RMaLrC7qCrMCCrJ2ygAsWVQR0egCQf/g9En/ow9E8+iiK6Me/&#10;4OnZQDpi6hSjAhQpPZHXRAJP/X0Wdry1pdbmcpj9xjc/qZPNNnZM7j4edkdJoBZWWVvRvTCvYLsi&#10;/DGZejapQwcjJLitDZvnWjjRJrnFp053qPSavVnjPt0Zgo/VAroACwp7KeipBUfW/K6S0vQJ8rUR&#10;oz+b0ZU9mRvYAqHPX7b0divs7ddHsCNb/V5J+sRdylgaHK5b6GnnYbuatk0ZX+xAukg4mnUisGao&#10;rIXTBqUJ7TcoQ1FMCrqz8NSXHa85volv1Q0Zq8gNFNN5N6XXLZK0b2Ig9v8AaVmRgqr7N7nv6n5+&#10;S02149nKY87DFrVnxZlmmKsI2SnoQFKqu1UC2UqVX2II66Asn9OXEcvkeU6+dPGvmbkgcduX1GV+&#10;A0AzhdGq7rnp+bx+tmmYooImKzo51UtDLhoWtUqpEpXlmkzy79y+e5bZ4mfAfJ/CeYfmsC5JV8hz&#10;U/O4y2fJNhDmcepJG1E3yy6TbPrMnyNOouK/E3XT/wBu+D4SXlWnyrgfMME+H5dtJlwNPXFrS+iq&#10;0Ti9ONqiYbjL1nLPSQb5x8fwBUr2T/6t/Sz4Z875THY8tvcnx3mxAEm0smH84Ebt/wDgItnaqtGK&#10;kL+RZutUtAYSt3AZcVaGUMmqsvfs/wDdjzTwDXPh+VwcxzHg13E82v8AH0U/AX+aV046tMonxiLN&#10;ozF1irpR2KWS9qn/AJ94F455dOz5OVwcL5bnh6ew0yE9oeKtGW6E3L+9P9sR0yRrAUQkXmyIKovB&#10;r/bZvT0u3z2n1yWR9PLu4t9ouRhfsyA2bVAPVUrMBGJmipc62aaJZLE2vJLtgv8ArrrzzJwuniWM&#10;d+fh6bGfk4cgnHjbt/O0tIF3y2IDu8zVNK6V/wBtCAoUSdfpHeC+Q8/xHM6FTVn5aLoeNfjtPMSh&#10;kzZMquriIDsFM6qCoyFOwrlmHyiv1q93k+te1CbfbdGhXOyzZVGGKahHABDJSMg55AQKsBG1REbV&#10;hJ1FQNSUI5FrmswWZeHlOKzZFx8JxWn8jWuszRsiwd6BVk/I3o5mzTNnirWLmjIyR6VBJPqn5itN&#10;fLvu8g8kynAbwtRU1vpo0w3+5jxLJLerSUlpoyBFr06+3dGMw7XQ5VVZFDI1sDUw1AZ0ZPP4xGMt&#10;D73xQnbS6USStZ19kULGG6O7FiwsylTQk/5d6LVXBZOTNbat+PfDkLPpbXu2Ceu6zgTZM2Cl6n8T&#10;FT5Z0zhUVPkjb4vjEh8tb5Z5FwmnaqcI2VuOziVeNxAWyRkzJP5NmrPFUfVpE4elfyKGlEc/ItHQ&#10;hfq3qK7nP7XnvJ3PNK890XH5TOBzY8hX8LDzUL7+xJFSKVOSzYag0Li0w6BHT6a5wDZFZS14m247&#10;xbDiyW4n/d05telNmptLrbTdvwMhZT3IIRf43CGazWT/ACsr/P0QNcn5Ns5PlIcprYDTmyfj5pzR&#10;kj8Iq7lEAYuqTNuiSxZl6ViU/X04/mfu/DPqD8G63ZjyszG8wYFkq63FZrbZVNaptfKR09PlRlpX&#10;SBzrKlZZ0MGBke5dsqqoX20C3YHS5M23j+WguCOlMlqUd9PxJ8mEvnraf5TFnzaZigcZ9na+9ATa&#10;Ce6mlXyzYdcpb/ZV3ZrycxixKavR5qZSLKHiSFLNFj6qG9pu3XQrF2MPSwxKqt57yVj1KxFdBNhY&#10;k+5JrQdBsVqSQ0+Nora8T861rM+0xMSew0x0Vs3yTZkKIRJ1Yj+IJZvU/wAaMeiQvXqxIHfXf0Jm&#10;3z6dFay+AsV+OQJAWf7HsD6gn+XYJUfplbokjv60UTMRSajj3r8bxSaV/wCrT8Zt7fx7zFa2j+Z9&#10;prX+f5/j9S+h2wLE9gjv2P8AYAPQP/QJII6H9sx/7+tpAJYFyOwyFvbo/pe1HfRIB7/sfsHsDvv9&#10;/rZyGvUt/kIw71ishte3vSkRNK2m0fGIj/ua+8xHxpWZn2/X6M1RWVOnRkbsOB+iSQ3QB77Pf6JH&#10;Z/kegf2f0JrFSkyHmyP38nqv7cn3AC/9+3fRA/fs3/fX1/BdcIGwYvWlC2gnw+wv/wBwVIj7qVt8&#10;a1vFoFFvlW38REe8xM/r14yD+xViVHqT6joezd+hI77HXsV6IPf/AECD9ZUlJHV+3JmOuwF9fV2P&#10;+2xUksAPkK+pBJJ/iD9ZIdTYEYJ4bNFhiqOsiI1StqRN4qKPaY+VP7litvlMRNv6z7TETiYZwrIq&#10;evsWY9/H37dftz+x0egvYA/oAn+j9YGUPSkkBAZyzAshZWPTNQqD0pJVCygAnrtgSezuU+v6JVfQ&#10;XE63In6SMoyHdm0TS33CinsT2maFHN4i0Xr/AE/p/H8RGtx2R6Z6N/Bs7eytMzVWHRRi4AB/aN0e&#10;iv7P7H9/Wl80/eZFKL/D42CURZ0mWQEuoI9uukKhfUgkgjv6ydbtHd3Ay8p7NUlvKZJIdUaYxaLK&#10;9oLFVnnZpLjdBWmRrDMeV1qVpUYot7WjauQJdCKH4kg0fj9u1Ys60V2APqWQe/8AIr8hV2UMEHqZ&#10;U0ScDlNA6hg8XoQ7zQj+c1b9fwJKuB1+gX6/7JysnvupwkT5eQKgFWc9xFsUjZ+X0uCqFliJretR&#10;M1iskgsD/oX5zP8AX3/UHRxGHXad9F6F43SsfR0C9qzMsiCpLyYt6+pPZUIAAQO9GbNKFNVfndm1&#10;SM2X3Bn6EMU9U77IUHr29h0q/vvr95JPLfkGqeLnV1DwrgssM55Jg8nqRtj8wtSWif8Akp9ta2qI&#10;kTWv1DtE+0WrPv8AgeOZtDv8pOiazMvm/wBqazT4h8S9/wAP0e2ZT2WZl67+pThbY8+V70AyObRe&#10;dfWiUDFgzUZyWUMQV7HRUBCvQBGj6Pf6Lr37PP56tH34rerOfngULcaSwlbVH9FKewKBB7zWYtT7&#10;fsva1pi8xuxZcPHR9J6qvLOQpTTd6qpq3tMN7Ej2JZUX/v4/QAKCAfwghsdAZgHA/wDLA+mfpfbt&#10;0j7eile/V3X1Hqp/Q9SBFWV9GlbQZI94kQSV+A6yOkOUiwAFmt7QO/tev20JMXHb5RatZpakWM6Z&#10;iw9LzU+9AfY9O3wt07orAFl/iSjICrDpgW7DGSM5mVb2RQP5uwcOfRQrNYFR0D06n1HXqSFYBj+5&#10;BiqdbmaK7CeJL9xXNWEX8sOsqYp1JYpE57NCCPEgHDdryO31VEJibV+A5mFp1cTSLfLtnEFUb5Z3&#10;MGVUqJv7VUqV6q3xBfYe7M0+j2R9SIcXbf6JlyX01q6ymMyO9H7jWzjqQZm9M4rUEdKqj2P66P0U&#10;8zrfOt8SctEsCyhPN6BaEriqthaylKUKMUlIFu346eQstVOoprEjgdYsYlItT6beKqpz3szijScK&#10;o12RzrMpzd6IjIEdnFPYuAP+f8VDEXeTwjna5aJHJRJq2iv+9ulGhpxyGmhfitdbh4/isSoT+wsw&#10;B8gVvEfkrzobVyiLmYO3jLwhl++dmkkVP2nRzfrkVo+Jv/pzjXvY3vewxwaJ9wUvFh+RwUYOzbUn&#10;NlYuTWoHq3rE9P6n0P8AJUUj9h2TvtyCdWPxbl9mzHphgtXbEDNnBp0rBlZwCjOo92glHDFP+KO/&#10;fSt1j4HdebHmumwsahNMu5AGOgTjESPa0INW+ybRArVVXhosK3pW1KXk9Q2mf4mMNFvH+OySvo2D&#10;Jmq/U3bU3VWdRSSgv3RmCI1fVCD6qzEEdgYcP4pyfP7uU4jiON0aeRf5rcjCLOzwnDR8fu1D2sVl&#10;oqENAVn8rIvZ9uvqMdxqeQumIpr9vnZEHuKoo0s3PwlXGL/jigP7gTOmrLDFFghrU7FbWH/NItW1&#10;r1/UjDfiGZ4cdrvR5gBp2OoIUQsva/IiyI9mIKg9sB+wwAYxeT8b08DGVLTEZ/8Al4hjrnU09oq0&#10;zVI0duzJFJLoAOwjN8jdCADy9GL2WjKYPUVaX+f12JN6kkP1lm8e0Dr8pmlLzb/utf7R/aP1Ytpz&#10;n/dOpELewKlvUKUZ/ZQP2W6HRI6/tj0OiOowyabINCLYLbofqbrMH0vQJ30fctObVK9dgex6B6+t&#10;qBvocEpKAQCdihjDr+civpD+8csAN+NN7WHX3m97jIOtYtegTV95GKf1r6wakR2uUQpOn+3Ross3&#10;VXn8gKhv2vQopP7Usp6/l1pvw/vYx0pRTF/jomep9VIKgK5T2V/VgA49mADep/THslG82+Uj7rvR&#10;/ljztd3MtjXaRxs1YQk7DTEcSK414AiS41fhBgUqWJIzat62MSbRhhwq61nUMVACdVYfGvVVToD/&#10;AKIqxYAfvsE/vo/Ve+SC1s3ydvok0KqtGRviYftQF66J9VJ9QrAkEEHo/WiB5B7oODnc5aBGws3Z&#10;rrLpMZihqMvVHWv1uyYcy8rIhSAqp5uC1IrQkTHxj9ZjPkaZklmVSTVppVwFY9p8o9T2rdv2v7/s&#10;lgP12NL8VhZFsUIC0cLQO/S1b19yPVgwYCiMP/tSx/QPffxynVdLxuzob+fnfVu2WbCo0SCilBtz&#10;2td0QxfEJLUpJQwsat15He8XpMjrFfHzxoMfxajOc6JSTSKdlZ9zCgntkIZgfbsEN6kfpgTOyVjx&#10;9ZVUB0jKkEDhh+PRkaKOOx2LIFdlDggOOyCQCHIzfUD48yeO8V5/+udPu34X9n3lOc1L3Ikn3wNZ&#10;tzo9kzQzCo7hb1RrEHnr0WMKXZUN8qoWu0Pt4rO682AZjbzKvDkdy/7elsikHNhLJ06pHM/ojEFl&#10;Z2srmlC31YtzeTNm4pI0an+HdNWbLqY/DPkPlNNVXckmi3dFoy9Aj+CsPVeiO/VH6l+n9SfkjO7u&#10;+IfDpl8kjzC2NDstrJ/iGcucqZrDCX8Yktx9Q71qSlafxMT8v1b8JwI4pdRjf2rocUe3qfk+ITCJ&#10;H276Hr6FvZv2r1Yk/oEV3knOp5LbPfkTGHwQnFZRo1EHx0arEFlHp8jMvakMEAAJcAMVTKTdvHwL&#10;Q/01va3xi9r1m1piSUv/AHmlot8/hWYmJpT5Vr7RHtFyYBB6gKzISOgFZ1Y99E+o7B6Qt0QwPY7/&#10;AG31AR+PA/hZS7IACWI/Sg+pVSAQR6+xB7DMVJ76/etZJo0Y+4v3B+cRWYJEW/5Ir8b3rETNfaax&#10;NIraYn3+F/8AuJn9ZLD3l36LT17Yt/XSghQjexB7DEfr/sFx+x/cmK5Gj6TKUKnslD0fVj2qnsBg&#10;fbsn++x7IT1+hk3CzF7kNP8AZn2v/SsR8otS0fzET/Fvb2mff+PeYrE+9Z/WlyPVW7/mvQYEj+IX&#10;+P8A/AH/AOP7/Y7YfWhaRIVJ/wBS7Vu276CsD0Cf30eiFI/ZHZP6IAmvF8Vv9m/+14eVoaLhhMEW&#10;Agvdpg30hKa1VwUj5sntUN6AXHMnYLEBDQhSUr+q3dYZ1mzdfzI9FYdCn8/Uqrf99E/sgEIf2euj&#10;9RL1ZqznBTegP+5Kal3HUzQhuu/UFQT/AF++v4gsOjYz4u8seN/SV4hU2w887PqVa1umXHhdHjMr&#10;p8dVTXZRzN9pNwNWimAvH2JIkINgpwnoQy4afM1aOEa+kclyZds1jE4MyPMaNkVzKxYVV3/BxtTt&#10;aankLVqyHDJhF9KWWPlpQXVx/GU9+YhpbPyHIXkfxuNZBMBUWs0TbyHxkEZpGufG4q+/9gY7J723&#10;lJ13y9qeRcntNrrekd0MuzHZdWhVRu1hLKl2G11l7kvi5tX6Xz82i9rsq43yrSKsTapYtp8l5BxC&#10;x8jw5MUjHX8XDcVdqY88me0uPwSWoWVviystKowWNNY+ShcEutxFuO4rYKcPyerQfmi679woNGjV&#10;ZJU2aa0Z3stG0gxWjO9PgHqD6hT9GLm/U9fG5roMnq8FS+jsKW/M1UgJ6mX0jad2I59rR5tsd0Km&#10;hbQ1I02L1KXQLVBtwdHARayv5P7US37uL08Ns0ynhsxXLe1s9sGe4i2uGXkIldSKtMuf8eYYJnma&#10;ykfioy/TU4H766+Py7+L3YYcl+fAJfdCUPa1IM84V1ZdYGXR6C1jdqhm0H8ctJjnDHA5zyJyKiVN&#10;jpfFPivqgvZ4K8k7lb7vG7CjOJtwJgtRKvQ5kvsWdPaAP1AgwMZXpo0AQ62nct4T5G1UycX5X5Rx&#10;n/mrDlJ6MuPm8Vp68hVUodEVSueRgil1Hzp2kVefyNQWHDfcbx6MaaOZ8W8b5PdOSLxtom/BaZLm&#10;sC7f+Udwt7O3tMKyyJNatIzJiPHsdbN7ZnE2Y7IW5iZ4F7M4XX3VEyi3oP5DO0pVv8kpOhyTHWaV&#10;v+WQA0ka0EEMTUR6auG4nkeCz787cC+DVorRZcjw3yOmiWbPuhiqYGajjtc0dKqYrRtGjuj0PbzM&#10;7b5f4z5JyGJdvk9U43NFAnEcrVUGKl3wNpSVl9vy8vULK0ndQkFKKi+yOAB4v8B9L6gfJ3Qp5rWd&#10;n5Suqzq9X1uhIVc7n8djYit2Z+066TBzWKWmepQwoZque9ZGEdr1PvK/uDxX258W462qOrRsrklk&#10;4fh8/vXTyGuWMlZApOlpyT0U6bFHMjSYYM79MO+L+L7PuN5hyuDid0MfER06eQ5LnLOkuNw8bXUy&#10;i69lPatFIOXL7ob+pdmlGeik7RvPHi7wl4n9P+V4p5jS5lPSEiDoyat9hG2xvhV2c7/YtRh0MEZ/&#10;FegA01NIHt95GKoJrLpKqAFyh4B5X5z5d9xNnlvKZeUvlbRTjFyLi0DHgpbFpPG5Jwf1n80Pdr2y&#10;0P8AtrM6LUpe16P1J9weI8C8W+3MPCPH9XFZ6tKPJU5PRsgdvJ/Dqy15PdSsu6n87PE45XQBO3jm&#10;iqRlOYqv8deOtvux9G3mdJy3N4OFY7JXuo6nKwGGBHTbNUKyjZLvs/lfRRc1kQGqtDFaEvF7fz2+&#10;YBllakY2rJIjTJmKJ/B1LBGUj3dEFWXtemZVJI9l64GrDNq16QmkiazqFpbsSHQoIOyEgsGAcEHt&#10;0BDP2B9S3hPJnijleN6Di+48Yr9xvV2LP8l2mL0bHNmx7wv7HgjiiNHdZKXBrFRo3MQsOzH4whkN&#10;e186whVGdpVLntVPy9eqOoDTaf7SisV7Hv8AyQd/yBJBxx3TLHbHRmTcl3Q+rEj42klJTpJwvurM&#10;D7sVKL/bMp6XoJb/AFO7shoF7T1ms5QjMZuc9ovPq5ahjWvAVbPFKS0x9szN59zF+N7T7zNf1rjm&#10;gK9pKK0KgNRVUO5HbFT0AAvYP/fqCR2f2fqvmisyjsdf8ugxPbsAW/j+lRT0A3XS9lez2WP1Gcl0&#10;i5a2gk/D50iZrMTaZveYoOs3iKxFbXrb5z7/AMz8Zj395/UzXBbKw9P5qGIBBA6VezRgD/7grD1/&#10;7HRH/wAGbUerfIg9aIrlex+h6qf5kfy77KkFev8Ar2X9gD6myfYdZhuC6LJFVTTXQcUV0rKjcqBN&#10;oV85qTfkUOCxpoxIgGtFbBvdag4isjpFJfhuJ3xfjtbGuSlo1rmWrxL1lRdEgpkyUVfafs6jtXVa&#10;Fj37Md2TfWOpdQqGqn90ZVenyfH8QdPYHoKKEEMrKpPYHsoJ1OtmaZGBsGI22LQqxsMaJUPwqsGf&#10;GK+rab/I461/NZ+iWa2gRLfRatATNRxLy6cqI05icTlMck8y2+YzSDMuUFelf9Sn7LNu36+T9uAW&#10;+o1LmorqAejVE3YurHqiufZh/wB0WbFg7dr23t2vbev1gocvoauovk3pZeSkmPuvEfGKBv8AUS0n&#10;m/48V+Y4/tNv5iIivy+yPlItyufHkfb7CgReyi/9mimigIF9+yrHsev9n2br1J+pmKVtenPnyqny&#10;6aiCtWipnn7ks1HoSOlmpclfb+RBAIYgFg+T8X8bfZ5rP177lcvcOvYzeCGzm0uCTwArNqMVqpK8&#10;WJByUqmMl1hz9d4NaawueY8s5o4eT0YZcf8Ak8fOipLkGMcVaFDQT9pN83zMFElHzsgq4JUoPYtf&#10;xv7TaOZvNdmm+6FOqVpxuf0XLKfxUf49Lu8WNUNVk7RcqihqfF2/x2GeNvGGJyeBpi6m+R438d6Y&#10;X2Z6voWRqahE2sVNJRHDJAp39SzNYeo3TNXLn3YGZo4rtzetklzg8l8hvDkuOjp5blcbZppkIePH&#10;tZN9r1vpRyckxH/apB6D5lj1GVVRUUuulftH4Fn0x5XmeNni0Z88c/Fcd8ujkqucSZdJf4gaC6Iq&#10;zIm9KPW7aHXou5DvX+ePAnFkXy/GvGn6p8oCKL7nZMOZ/OyBWCBCzHOpsUccUgw5FFtBxFY9p/LY&#10;UKAMR+ivhPt15TyCts8s58yAf5a8bwUpm07V/kZvytplixV1oGyyNkVfjm4Z+mWPM/eXFx7/AIP2&#10;18PxeOZFRc0uX5YNbkLy7Jm6cf8AOZKxIYtVzns9WQ0l7+jgAeTvOnk/quZWyuxfURrogaY5KmBo&#10;v43KZSWS0Bq843OZAx44zNGy9DCReMApjtP69Ltr/t5JsxOA8b4XjuROngpNGWZ5jlJHJB+T001K&#10;8ZnbyGhztdIm8N90Ww9Z58p+Kg0KArN+nfyeS2jyfXTm7a11njt27dp/HxiPw3amDDApkcsVrhgf&#10;h+P8u9FYI0BZSxyXqt86ZuVCvP8AAK9fkVlWyWoTP7bq2Ahvl580zm978q5n20qfEbBGbWNUkzSL&#10;XBUN7Xkt3GYJLm5Tmcg3K1/mfkr8dg02I02VbDMrzScGVQIeqgGSqW/3Pf6NOF+6fnfF4Jcf4yn/&#10;AN58gnPND8TbyIyMYSpbMug29lVKuzCDFvx/f4kPxKgDEE9V+G9jIX8w8+t5L5nR2BY+b0zuGvxP&#10;k++hRczgbtaHOgqg/kLKaAGIeOgamqbRn2HDImv0tF8f4DmdGjNbx9OF5vNjbXp5HxXkFXMkTRZU&#10;NMWtDx+rdo056LZbSnrgmYBbym6Fh/Py3kPjv42jBztOX4bVZ0zcX5JlZdLhElVJy1QI1yiJ6B63&#10;al5X+RqBUZG9/fyD4JB3TDZPGXkwbuhm2k2jwndbC2d0itmhXuoEmqmy1z7xz2vKqBm2MqkFFUYp&#10;tdY0BreDyZc+ZNPEri5zHompjXFkPGciiSp63YcTuE3eUiJmn4WnXe7UJOSfyzVyN/IWjZo8vjrx&#10;GwWb563r+Rgf2RvizryEAZFGqSZfkpAKpmC3yBPpcc7wR3CXkec3c5v/AFno9J9c13+g58b6h21G&#10;SfJ9j8wRUHkS1NWupCn2palS2sSxPtgk5cx5fj47gnnWmumXFnrNuOnptx2yEbSHWdE6lqz3QqTi&#10;avrbJ6qF9QhA8z+KNu5C2vMZZ0ah2Cnwz0RNY0o7P8gBlWbin/mFH8Leqlh7Hv6kHa+nLseD1d17&#10;M8TxvsDyvnv7VWY1+OxW/wAadBV9IWdmX6RamrH5v25+tAwu0uEVbDEha4a7x77i8Z5HxmOl/KHx&#10;ZBv+DHAwbJymkFjJsuyltI4x6Q9ZGWjP2ZstG6d7EGm2eLbeL3aUy8Ul6fAXelHN8ULzRf8AehOS&#10;fkmTJ8gMdCku1Fc9ein6HvjTxPxvE8bveSPJ+/wDt6bmyEvAh11KdOQCOVs1NGFnAcgVK6WjUOcg&#10;5T8RjM+tE4SXU0/+Mm8g8s5XmuVx+P8AjeDnZL+FgM+Ypl0Hj2a+vJ6Nu1NnLeuWBbRpn7WXR8l0&#10;efvl/nnxHE8bxfEW5Pk9PH7Hf8kLhjT5diJGGqQM5Bwyta/qyt6I8xIBmCXPon3b66Lehq5iGu7u&#10;IwwsVd1jOFjBeOYJ50T0QA0cQJob3HN73vZiLXPM1n2rDb4bHXPDLotlhjt6UR4z0PrfPNHmM8za&#10;k1Z/Zej0q9IVWY9h2foA3MjXa2fa+uHyK6taAlRKBUalfiUsswzt6oiO3sp/fRCj6HhFK3EKKz8q&#10;1JQlYtMxFJFWb395t7/MdPatq09vefeIiJ9o9iBLFGbsEH1ZT6gH2DkAfx/pWb9gsP132ex/3FS5&#10;V3PRDerKSAP2Hb1X/j+lZgSCe/11/YP1J8zjOp1OcZ6jLwN7QwlHpzNHYUy2mc0OiagbrpnbXCUI&#10;GCUuKahPYdrywGRxYnt+o19meFvivaEugjoHqqlE/f8AJvYjoH9hG/fYnTodBvq1z8HzG+f5HH8P&#10;yW/OtUiaY8WnVOVSSVkWhOnsxRkP6BJJCHr2HbBm9I3mPJ8d5fkrr78/485PYcCihXuNxDA6CoCl&#10;FNdSeWYi20bLsrMNLkorZhhS42ghItNCFhV5CCIl5ZabvehQ/hkVPfoSD38isqex/dEVk7Xof8gf&#10;oih9uuXMPy+VfifHy6tSUee2147XrVP41WUaRYzqgYu0rGLdAMo/3ELAnueRW47oDZKfVYPYgABU&#10;87XPFZYRuwUVCnSHc64J+9M8sqmmkkESQiOIk1LNazc2k3kCYVzFux8NvRHUf8SaKGYf16kDs/os&#10;P2B9C/KZJ8duvglu4/k5z9QNfF2rbFUOoBK0tDPRihVOz8Xp+3CPVCrtC/vJUn2AKUP1TQgDUJ9R&#10;B2kkSMlbU9rR/wDpL7T9kkr/AMcxFY+MgTUqVoiP7+yvN190IC9OrAj1I/oL3/EIR7/puzFkXl6s&#10;CRQMD0pb9OgDdjrr9qyKZkkBVILH2/Z3YHdN51cxtNttugADAQ7RiHiM/wCNV/rYISCiGuEdqrVp&#10;aPpHSvwiJp8Yh0hmhGqJkjKLPRqKkUEydPZp7zRSrPR27qW792Y+3ft39a9e7UW/IpbSayKBb/JR&#10;qSVVCwVf5M3+16yVeiAoVQAoA6s/9O/iX03aPGZNPL/W4Wx3nejd6DFUY2O2wBZi8V+gebBsj6c/&#10;Ufo3nMWZFQcsVctAhEKKo7MDq+ScRgXkDoy+2fjKyy6GWZo2Vgk2Q0ADFYlNCur/AKULQhj0jhZe&#10;fjH2JOg5vJg18pN9Mp2jZi7A0JJsEaZs9fZSoXtagSUMfXskf/B/onNi02AdZxsoNa9M0xn+07hc&#10;UaAg3t+I7Acq1U2KQS8rkbEO1Q0mJJeSMWtMfnsjafxVX0vLO1kX4C5Gd/Tus+27ebOFJKFwWUgD&#10;/bAEBeOZYlz5JxXwmxmhrDQvxupBZHCy7VmQkguVQj+QZf59DDzT6b/CZuf0M7xHu+PsftuTEPoN&#10;Ml/IvSaoXcIYoKwO2c7ztpqT2Isyq8pcg4+M0KelPlNIkuZyu2ar7ZPk20rnm3p6ith/FZzf+lqr&#10;NQNN2Usiu3r0hI/X4+sdAhTZhYzjR9BjZnZl/paAsqqChcBgnsno49uu+/pJOz8OeR/HXLYPV72S&#10;sDmetPN8dvO2cbSz2i57f/kVsLMebbFazCRb0bMEAzfYtN71sxFIuA+ezge6uVSqLUlTY+60mSE9&#10;gUWaEKZuvahX9Qeh7Yo7xE60IeFWpNbmiN87RdlPQViwCeoDDrsAMo7K9fWi5vVawJS0Mjpw5uym&#10;Nd4DWZmNW1Mq6JCPONCd/Jr9Lk6eTk0k95vYq+kMY4GuM4bV9zT8r5RiuUWpVDXXNIaGqqRzyMvj&#10;PyRGbZs/gOl98rmgd3m/1YzfL6NQP0WkO/8AaZ6Ag2dkfsgH2ach7AddV/TequPp2+y8++NPUr4i&#10;fyfLSpOX81cl8neR8mpqUjD7DL+w/tzPWLgn4Zu2YK9jhaXAqkbQs5UFKh+hW9RPiU4qsqcTlz52&#10;6J2Ywzf+YVEU0OZOiyhXr/5f2ayic1FnnS5K0PlG4UGHfCXJb9WcLmZURKsEqQqDT6ujP8qoKzrN&#10;GMHS73/2T8i1zTeke8yaKWmbXDF7TWt4rMVtb4/9+1ptMf295iJ+UREfx+i0KxIAQsoAFOgCVJHY&#10;BP8AXfQ77B/X9fX4KxIAmWAUByB7FfYAqO+vXsDo/r+Pfans/v6+4/5otHvMzW8XH8f+4rEREfxH&#10;tNvf+1ZmYn+sxb3mJiZx/c+j10CpDd/9sSf+/wB9D9g/rodjr+wQPD7Ie/X9FPVvYAhmPZP/AC/Q&#10;/QVh1/RHX6PYGKKlbXqOLE+dfa9Ji3ypYUWi0/2/7rMzSItEfzX41/r7e363sSFLEKVJ6P66YMQV&#10;H6/o9Bu/7Hf/AGez+tzs6qWIUof4t2B7B2DAHr/sAElT/R7/AGe+/rfheIvSKVWCen9iRH0wSsRe&#10;bfGK+0x8f4/9ax7V97fx/wBREQWyrY+3vWbfpT05DEgD2JHRHXf7JP7/AF/8H9wlVO2ZvT2btC1j&#10;/L+lD9//AB10CSe26H/0kGZ8HyfkLu27L8JyG502grFC3FgYjusVUVPesHMFUJa0vS3v9di2p87x&#10;SlImZ9pzpx8qBkoztNvb5GLgf8j+5+38QQ39FB0T+wv9g/U/FxG7ltyY+Kw6N2pUevxZotUoURqm&#10;jMqMs0VB7+7AKvp7n/i3dhPJ+mHmlecVno/CPqrd6UFAS7oqeMLq5DDX8EJdBQpCNAEOJgA7tkJF&#10;5gpZr7XHWmy2WDRMqLOYPoDWmxU9kTsOFcFEQ0PqzqxcqV9EYkFiTcV9q/IeTMhkz8lbQqq7ZJIp&#10;ZXJoO1Qo1nnM+oZ+vUMv8iAx+sgXp84oDX5VvAHq2KYdrWsWnBhKI1ZHYdIrS1YrWtK+1ZqS3/V6&#10;e3ymJ99NRm+AZ/i45EDAsZbKv3P3FHWjpSh9yxZgf7BA7K9H6MG+wvmctkXTjOYbuB7eiTgjXMyq&#10;yzikFDAL0Svszj1YqG/o5hvCHi/PuWo/Tf6o3JmkzQbvjd2hhMTNb1k9lS0t9FLVsOsB9rli1Pf+&#10;sF/Xgz5X+L01UBmB0o0/xYFSHFAJD29gT2e16btv+/3+T7J+WY6M2jxml0I9RG17gz9j37Bc9JVJ&#10;A9R2T+gOuz2QfvS4DwfJ0iM+D/Vss3Vdeo/2TxVgriFAaBWXhWzp4P8AWIVZte7U/M16XvM2Je8z&#10;YYeK4vPKvph260Y0NvydlrxdqPW1mCvPvpmdioBb1UyVfVEUiDu+2HO20ZZuscbtOS555dGOXxyV&#10;RNVoXq7eoVB8rVLMxYl2Lu3euvzPihYzo2fTv6pXVrss3qNjxaZd64LLkWFfRHnXjKM3JrCdEVev&#10;vUo2PvuS5Pj+qqPHRnVq4Y5aRZ5lBs12toxrHWLekKkqFnSYaDSKlREqi9evt9WqfbTyTitc8+rL&#10;ydUQVXZCS5zists3wByqL6s57S4YMOtElPbAlTv1eg8VZKFc/N9OHqdekZLQUpfF+qFlkYVhIDrV&#10;kJalkI84cLQM0ySiw6jta1rXtNZo8A4vbqbXSbtUnppjktH46NWzaC04p0kw2pm0dHsmjk/0FA/Y&#10;eP8ANOHN4cQrYs0q0+IDicTVE5xnET+fTOmivpnQTQUq/qnaBmUHv3nT8Lti+0/pD9ShNAH49VSL&#10;+M9gdR2rQ4mCN0I5H5diwepD2mslPA5JM/ZWJnw+GwzJWU7us9B9iG5jQelLzqEV6dtJEMgqKhHq&#10;GZEKqxI1Wn5bqpKujLqtWA6nWXCcXNFDTrOnyhM6iprOrCjOWajlXZmdQR+Lb3jpWnyV9H3qFXap&#10;Wowvj8f9CM4TzT8a5oFRmYmpFfmAsxNjCEZiA/3m3zgv4bhq5k+nLZa0JeGjm9L/ACBGaiBQrBVQ&#10;2KUKH+LMkiCPQD6sstPMpyQRlymY5U9BXJwnF52X/bEC7XWav8nxgzFV6dltRSQLU7keV2XijHZE&#10;6n6KPUoF6ZuN8i3I7QkNANyEKMDY2Hau2/verdom9a00R/ZETSvvaY328y8hnTPrSWjNEl4qvMag&#10;86sqz9pP2fXtEE/7b/Y7UdEkHdxW3zTx/Y3KcMdWXVcCejQeM49jqmtaWWeiDZ3FpfM7aPVqKFuR&#10;QAtMFtRqafh7ZuAMf4//AFA3oK0kqX9g6D7bhoOR0HC/5lRW+uKL0t8r2i9IJN5m/wD73WDxYcPR&#10;3y2aD191qteV0WVkf3ZvV6xf0JDsy+q9gleiAOhV8rxXk3kIR+Vzz0JEhkK8TjxspT0ChhmkA6kI&#10;gKsHX1BCqQx+pCntcF8PlT/H96lL/OVo+I8zWXBYYDMSQdhxQn2UtUtDUDefiRkU1n2Fa36mN4/l&#10;MUz/AInHOoi0Eo17VpNfeVO1ofRhQmRm9GJb1f2H8x9FY3co2fj8aT044wDpvlhjLPDY1TT5yFZX&#10;Hu6P/NgE6YHr+LuD6UPxxF6DV/xw+fTacXGX81mNkAx2+ybTcYBZ01+MV+YK197W+qa2Jeb2m02p&#10;4pDiXEMWNYD2/U9TB6P03s7M3szUIJBJfoE9BVHX1SPzPI4bamwcHigpaySQcalGEnZj6K1A3uXR&#10;itHY9v8AI4Yleusu2flsxedD/HJ5povWgiL6R9RxY/5isyOjDdHkIW+DVvrgw/eYtSL1p7kmbRC/&#10;8L5H/wB2aUgqK0FinK0mspspb4pT/v1X+XoAxMyAA39fQXolZ2ppvwuR3+RasRx02u1V6b5GUH0f&#10;2/RqrdIzjo+3ff1/KckMwbCW9AfdkLFaMGto9jhowre1fdiwlbyCKAKWPlWDRFqza02mZmnys8vC&#10;U4/1eOTOaP2fnttF6nrv+dCzN26opVQQD6Hr17P1XX22aXwLw0GX5Pl9W47JIfIxHuy9OemcKPYA&#10;EEknrtifrPjx+rOfLLvoX782iQc1r8/JHHr5dK0ta0WCFY43Wb1rYnz+8ppJ7VrFYrX9W68a6fJV&#10;ocOKaEMj/tTdkBdVLQVOpIzMEYMoDfxX9j1A+qfU+iuqF6YNApHr+MGz5Y6EV/crpkikaOiSF92I&#10;9CFPXXt9Bfzw/wD6pzQhIelvV8MZZ/qE1273Qi6plPR+4AwUqsmVvIzh6VaSAldANjNWuzdGIusW&#10;8QN3GMwYVz8Y9qmXymVPTbVVIWQR+wPafRHqs2JT1QEfofVbzccuw6tmnh9mZNKJKVY7nGLPVEAZ&#10;ny50RGa5SbM1K9N25WZcBhXnqvF0nHrj0Tsjuwf8ZmyAVGWFoZPZdhhcVYHQ9qTFiDrNq095j5e1&#10;YidebiOM9F/emToXmc3zM/xlQUaZKE9FhQhiV9gqselLD6DSqwoxWPsHf3f5LM/8/wBEntmb1Df8&#10;ugxHZ6/YPY1xEHL1ramja9K/9UvSsf8A4zFv5iJiflaLT8faPaPb29/f3/VivAYZRe6VKxp2Xr7i&#10;Z9ZEqGajEhSre6jpf2hLEewA+vBtl7etMnqx/QKM39nsr/Edf12P2CR33+x/Y0Bs2hixd003+Hw9&#10;qjvNqTa1veJmv9Pavxr8Zn2iY+don3mP1S6a5F+M5m/RQtQrX5Fo/uwPoX/6H6YDr9j+Xf7C/VpP&#10;a0kZc0int7MWYAMF6/YLAEk9nsAnr+I/oH94eiWb3XGEdrRSC1iYvFr2/tFf7ViPlWfaPeJ/n3m1&#10;pifeLT+ojGbuQXLEenuej3+1PqPYEj+yAf2QCP6667kY5gJV6MAXZGPa9KD0zHokjsdn+QH9eoBA&#10;HX0+mR6leF8P+J+e5DwTjRHlzaQSF2vkzSXIIeXY1qGDmcnmv1kdW4cIBlzSbn8cTIKWS+QJmBie&#10;bHyGc66cjZdee+p9whea1OXPF6leOKICokqCnvSRel5VKuQ5X4p8H49ybPw1MvJ58VONTkMfIUyn&#10;er6a0pssI3dzoEysFt/5a0jCRmAk2bQoO0/0WzoNm6XYfe29Ncr7ZtlUh9lp65WDStd8xCFtUtWS&#10;3YYISv8Az1HUw4svX4yPyF12bYoFj+QsjdNPcfj6mvymQAX+DTVJRROlkT8Ler/WFVTJP47ySCqs&#10;v4pNZrNR/FVAUAD5O/kfoE9+ob2f+pxyXiDY23UKO6CeSz0yOg9hG0lW/s1YXqlZuii4qXJCQJIz&#10;I9U/1DMNNq632XF9d7jJgvyRywnG0IsQEJXslUDhaH9r/E9KT0SqhP5dgnod0cvAQehYShn9QU+R&#10;XalBURnM+oPVaMyEIQFHT+xbsdNl488k8J4/4djGzvGmH2p0ty2FgbPT8lyOzt9ttvaBPyKZzTGU&#10;c4sxGszAC3tetEqLKxP30tEEuTidEYOqLOKNYlQgU0q5KScGvqG9F/TfyIQfKzD+X9z48xwUfiFc&#10;l6UbN892f4imcFQ4Z0ZTRg/TDp+6GnopUFj1Nb+pPI5lroDh8H+J9RTAotkfO/Hc3cbnbM+3tz+J&#10;C2eG5hKl9/3B2lLFqqkzNR/Mqskk/wCN5Or/AP4boZHLde1KFe/YihKlh/D+JYv10wYEHs/WceW4&#10;lGRl42Pby+dhcJ1NOmIoQJ+pdz/FQeyqhyP+ioh85eYun8m85ocsfk/HeKVKuNodLbmeawsyq+uw&#10;7Fwc/maNFr6JG0VrDjWuu38WW51IZv8AUOa3p9nC7w8mQ3vDt/Yhv4yZA9fklMH9rNe1P6Yjr+29&#10;1J1auZx1g/tnz5qkm5sF9rCQdFn1RgzIegPdAQrdv0gKEBGb3182h1AaGgmu5YF2FlnDrLsSI1DA&#10;/KCG9asVCaoriktb/AlB3r8b19/1XaOMxkrbZmjTRBKidLZkpSPyTKFYsw9pCk3PsU9Q4d1b2Vuj&#10;ZYOZvKFp5NNJRp+rSm7KtvRldRQBgrejIKKrAqrjsD9d/WoZAy38ytvHOW0XrJCkve/wvafl72La&#10;b+/22uX2j+IvM3iPe0TMKdIxIWOdEQMCqoqqA6/9eqgDoIFQkfsqAp/Q+t7cjatfenvVif21qM5J&#10;7ah6/Z/2yGPfRHf7B/ff0QfEvOeLd3qxZXljrdrlcJ9Yos7ayVQtDDqTesKg0/mI0r514gk2NSkW&#10;i9BDtcNCWOPc1KvOoggWqTb1Pr7hX7HTmZZGp/Y9gGB6LdEdA/UrG0b6Ql2OWCdmrrMufk7UBypP&#10;sFYM3yMFIQH2ICgkEL/8kDyTpu9WvzGtxnWV57CJ0KN8LolzW6rDAtotlfwhkoK41lw57Et21Jzv&#10;Y9k105cs4tJYH/iLHH0loXRCrVQGbZrBlD/o2/lMB4pNWcMOyZkOAfYKbvj+KpydORnx+rjtScZG&#10;mq9pb4UX41dEIVfb2a6uyyaLAGdfZalCPpZdjF3eeMbP3MnVQL9a7xU31SpuqrnJWoiXXNWh14uS&#10;tahqWKTMTSf/AFvE2upVjZy8qSNJ+8SQQVagRX9T0Apb43DMQOx+/wDsdCuMwHmWURq02Ce6sPmB&#10;ViG6IAZSO2LdEHssD39e/PYOjtbeTjKyird9oCUuaByL5q9mrVqNhxoQykXCsT+7B60vWo49/jaP&#10;4/WOnTmjlvatH9kVqhUUNVhMMWRZk9Ozp6iag9t3+v5ddxq6c6So9XJ/YIXrph/IK3Y7A9XUhj3/&#10;ACCq5H7Xr6dfN8M9RfPH45z/ABg55ANp52hHGdupY+bjV/JKcrW2VlsC1WlF2KuK5VdO415lQrgA&#10;gaN/CQ5PzXhc+qvO28szcGmDZBea4l/XTrp8U5CWKcJPR5UqryppbMrU9KpOhaYPZ3434tzPMKMe&#10;LxrTyduTS6cVsIGXIlTL3tVtdSkWSIQsnyOswaqyn5F9iY/GHojZKuxldLqOdRpBqCIx8UFq4aMp&#10;alQtoM6B/e+jdJphQZxVojmr6FDS0RsK1qlCPIvvVo2aZP47xRyTqXP5FQ1+TuL5gYaEyZlb8RLo&#10;H+KjtfRSNJiQjSwKtnhvsbKHGW5vyDmc7PW74xiw6k/Ghqh8dNcKXoANhQFpMsRKSWlYl7LIBjB1&#10;4vAfhu/Vo9T12bnSexFluHws0HTbtpSqAooiudP4ObQTwWTVq2WoBFsORDmv1U/VfxHi/wBxvJE4&#10;HZszfhIQ1b8nu2HPdFp8iMXxsxuz2i8pgsyVeYZqfr2c/uX+4H2+8YfXxvEZo85pzM8I4cGaFstS&#10;VT1B2j4sUwNKGlZ/KHm/qyT9CCBFyXmQn77lYHhzxrznL9Bsg/8Ap/V9iT9+7x2xiaB6BXSconlc&#10;j8gJntAsaV/xl4VfLqjioQHZ/LYeC4fFp1O2zks/Hn2u9ROmKfwCSnUZqLR0MhuARaehqUDRSL0V&#10;nmscfN+Z8+8OLPIrwuXZ/CHGcbR89EnopQxh8wMAF9gZh0SBSTBgZTDMyn7/AGWb1xdLo/KGn1Gz&#10;3KnQEKEOtptjBvZjGK0v86OpjvlZimX0wFdZ4OckE+ljslldkJ14LcsWfLCsI8W2IcXowlaVzwmz&#10;8fqTWlQBnu63q+nA7ZpfK7LDYg9pslPUDOjPxOZ9CaOM1/PDRJ40azs+2KC+ew/JCsx+PaAz2IpS&#10;kGtNKq8+zBVUM3X/ANfz0hfHpjbYP3W0nKDIF8nmBZ7VCKr/AJYs4+YapTEDJC3n6Tm+UEHWk61t&#10;WY7aN7049cFDnmJrXbV/hR7z9Xp8TaUuvpOb+qg/IidBSTHtqg9IiIimieuUxcOi5qQUUEKQ/iKE&#10;JRvetXAdu3oQegqnmfAXF5edmbfV9kLNzodYZO91L18FWqaWxc4s3NzS/ZtNZ+vnHOeYUz4YzdI9&#10;RyyWDkIaFiv5dyIuEw4uJg+ZUi9CL6mq+IpXTVJKV+fLrnJJMxeOvMEBRHRVnZ0xcZ8antrk2q1S&#10;C0IzRXnQLM0/m6aVrebqF+VKzm60/mwOna8meBebdeQy/IPmcS12iMSPxuZHkeUqSa0X+KOU9pUY&#10;J8BrjpDthBhkFQRAqyOfe1j4jjrGJ5LBk5fSk1VtnJYY69bA9uVpak6seqPRvX36Uuf0CT9R769g&#10;vZuN1V4vLSjUXJx8brBWY9lj/uoWoR6hmKgkKoPZBJk/kjwt5fyvItz9Lzsckzoh0xc7lWRZzsBs&#10;m2PbvXI5nYNJsliwdXa0pzWRsXAlnNI3hwVKrV/Qnj04+H4ifHbJ7SIVn+Xt1kVu643xD83SskD3&#10;jTLnyrcw9/nulR8bk0Y2W++zZzoZpLgvbPUxw2y/gBRrOl6Qy/IWl8ROiq5nnYr8JztGhImfqNz1&#10;PNcN0eBXm+I1MzSz3Eds2C1rn0H+g1VPmBfCkCy0kYzaNiLdvM+1mTLEXsJmrknJaF/jOR5rjNDb&#10;ubhedpWyDkp5UzRw57fHVuQSr0X4tJn/AOjqAl6V9gZmIRRYHkMOHZAx416MrLqri0v+SmugC5zi&#10;aCoU0ZmsVo0W7/2ySrlgr/Rl8X+ozzdj6OikzsgZU1LLNYPi3b4HR7fi9lhBF/XY5vFoNgGjgfJh&#10;FalM5FoVVXqs1sYKypPf3mMHA2xZZbsUecyZWpDbym7kseblMS6dcMa7XtdH7dYaa9a/29ILnVZ0&#10;ekwKfhr7IW0NxvIauOawNpcdkho1cTqlGTaHjml7umdBWYYqiqEK2d6KvuHso5z1Q+m7qNnnN3pd&#10;1fidvVSWLTo+V0dC/O1YQJBlGtzD0br72TKPte6NrNP5cKrMSGCQW468+cn9pqaM27D49Pl/GTCz&#10;ueF5zN/meNqbK0zPDyUvd1nqZvWppO1kLTVwv/rMxIeRjDtx02a8fMDShom7A1IUmiEUB0QrRaBk&#10;i86Ee3xqlCEm/RYx7yX6dsjyZrdF5C4Rbxr0vFMHXxtrO4p3OMOyCGKyJjR0lKCs/g7+brKIKQjf&#10;JrVc8WDcdAIsCiz8e43zrx/jpYuT/wAytM6U2cbys3pyGemquuPpkzBKrSnG6cDbtL30PEhZj1Jf&#10;Xlq3vKbOC5Fra8R41JM4TkJzdM9MkEjaa6SyzNBtnyByZ5yMWKmpZ1+ONVFQ3deHeXyPH/krq9BD&#10;SwNvlN/LxOfvQcCy+lK7rTDYDqmHMLuTgnh9OmfYNLVznCFrf529n5xfkfODyPx7g2+PTm5HjdO/&#10;klt7DZxRnBVz+tOx8sPzJNOpuKN/5mHxsFUfSdhgQ8TyHJVvo7jykMHHEhUjuarXvSjj1DTaeVRR&#10;UBC+kSxHbfqP+mLwzv8AkvpW+lwE8d5Px4tHX7ed1uaPS55vPzyDgyzkMRZC8TX5moF2n03oIlpg&#10;t4GsU75bTtSdM+VCbmDUGlH+MQCH2WlgQS02ZQjoG/3F9kBA7Zd3BcoeJ5meu/EcdzefAopqxbg3&#10;4+qN/aLSKT/mNDLR6QdWDrWalAWXpnL3vOPE4PjXGzk0ef4m+TrX67P4jD8fznq20VKXO9yek2Y8&#10;yxlM78C2S52pDKyzFR3gtAiTXGutX+e5faUmOP2ZtbiF9AdGnPO5ZX+JvVnrH1ICzQ/27evf83Zg&#10;avuJOHFvxDLn8d2cc41cdxnEQ3ZLWoulGxT065dFqxIFKbK0NqvnQuhcT9K1vInk/t/MPUW6TtHv&#10;yC1n8VDPFdj9uyERCqFVHOTKUok1Vq0m8UB8a2MUpZj3mfdo4+P47h8py8fMyn70t0ze5DXu16oK&#10;sTV5hqMkEozfFFVkrdAdA3O89v5r4NPLchs5Tko445rb9lRSlxLr+SooEpF1CgzkqoSPkI93ZjA9&#10;OGUmzZ7AphpQs0ZqS3wsE1KzQgvjT2+BRz7jLH8TS47xNZtH6mQRWQOD6qw/gACewW77Yns9dDtR&#10;+u/Yf0PqmjJSPct6Kw6QKO+x7AhmJ7/QHZA/+COiR+/rUVsQtqTSkjgd4vFrRWPnaJilb0t7zWa3&#10;LWLW9oia1knt/MTWZJCIrBj7hh6kDvtR6ksrD++wh6X/AKJCj/o/Uv1WYYMwcuOiB30q9M7KwJ7D&#10;CZKj+wWC999d/RM8dePOv8jdbhcpy2C7u73QOKZePmIDrLLurp2hbHUBHyr8iMPHVDUcXHWbTNbX&#10;HFb2pWatE1VYxYvorUTnFe3egFB8/Sn+iJije7fpB/Ikj6qtWqfQzZ2ammtvjnGfbs/Tg2C99BSJ&#10;rQ+z/wDEEE/oqpeLf9Ffrf5hFvF2fTp5Bww4elPUcxDdFw6XMHHcRXr4DLD0MPZDJf8AllZSGAVL&#10;AmR2hgBZvTw8Ypo2DSkL106sNMPLIMwWPMZkSnxvpzjpDohMdLdQGM/kkfabqFlbuRGfF6tlrkxJ&#10;aT5619i+LRWk4lE0J0ROtXHfYT2oZ6GIZSzaTd8LerXDt0e51Hpj8rqc52WbbP6le3BdKHC0NtH7&#10;pr0+UembZbP2QNLFfP8ATcgyGh6CR/P2Brf/AAhTPLFjlfXHXxWxrcbo0Rb8vPlL9U4rX30dGUIT&#10;nQP6vNBMr/xZXxlrXctNIySrm5SE6m0ZELQsgaeuVAGX3LH5FYH1YUqV6Wx6HBD+aeR/0k294o7d&#10;TpuTo1m0e0uU20x9dxFxmIzz+0sxnQNyEQfk+zoqW+CZbfZT7QQecdXisjflonQ2fDyyjSuRgVrx&#10;nKqB3yOBz6uk6qQzyZv5MpYP8TfGMf4g5CuZUfP8kkDozK8z7gSeLL26+j2gArqTnPoQDKbLH6+Q&#10;8muJ2fFP8zurL52vTp/HENpnObnmDEHGnzu0s1b/AMrC0Fi0CC0Vi9Z+opq3teb02Dhdgnx+lqZ6&#10;7mmMnL2hYxNJ9dLqkFQ+twUSzK3r60UibFWKtV7eO95e0veU6VD/AIyXHWZmI9mm7L79pMezk/ya&#10;+eVP6rTuN9Nv+P04x9Xh6N/X0GHA+14jZSEypj7QJTIK+c8Ucw5hnZQC+otcks0CvKb5Jg3wrJHH&#10;7NLtLT7zbHdK4eUnbp3VmvO8fSbBhUSs0zVkABuGl7PL2MrjbbsYadROyqPT56epS/oez7THsQTR&#10;1Yj9L2WVe0Ab6FTmuec3pVQWhj/YGMgxCQoOlRtDId0wxVvPzVlcrzClSBrFGAhtFYrQkV/VzHIn&#10;5XGWqvxnjk2qFNmYtJ1nBGcqOrCiQnVlc+03deySpP1cTuqtRW+AJULoqomF9HUeyrE/szM27XpO&#10;gqFkP8W+pPy/i7b6fnB6Vue6DRXs7oqqNZobEpWmRkTs7VmC2rIafip3Ae1bFrNgkJ9fveIrXTr5&#10;f8beY5bZkb8U6rLf+AM/m+CJmSR7D2WoYhWKugU/3/Kr0aNkKfmY/iGH5fg02aFaIlQZMPX4x13K&#10;NhRg5XolAxC9n6mXGeO8i/K9Z1XSMkSV52c4Kqbd4VZ2dzQ0IzVuUUihAtj0AAhzdbIEZIXy8koz&#10;1H+YC/6Huc5/bn5nhuIyZaUpyL7vyqzRjPBlx421PydyyNH4Df8AHwLJ2V6aNqGbExcfWELx2YeZ&#10;3LaJ/wAbPC+VFdDPeNVh7PnDP7ODJvmLTLeks+oEezKVwA85i9KzWmByGkkQcnkwc997XCsGtPnQ&#10;9rEWIyI5KQQPucsrEsP5UqOflP6to23TmTfbK699e1ZJnLN0nqgYN8f8iGYfodAgd9IT9VNt+l2H&#10;woWUKopCaPQk+wKv7MWIn7MSwHZUf0T1+yEl4Xyxp2fZ6zPRi9FPwUzVGy2T7faxJeAqSJUikRcI&#10;vlW15MO320FQM2LsFeftqhn47x/bsLMwpaa0RFUK3qQ9FKEewLEhuukCft6D1w/JxtOx5Dk82E/E&#10;aRVmFmdgyLQEIS46X2Kjrt2JC9+rD6J+Em5xnOdXz3PeT+lwzY1lOsBn8xp1zcTqiLwta6t9JGqj&#10;5dZVVo0hiJoChA1DUViq2LJni8b01nPdyfFn8nPpSVM7e5VZv6LW0vdel6g01JUsSwo4PTqPqpHl&#10;23C+3FxHLPly8lmVBpna0nrVCpnG6zZA6qWeiq//ACKfGwDBQWCT8w5/+4eOnv8AZOi/1XrspLnd&#10;JdroXpNka2e62nXQ2ptoT9H5INuJYZt72JTKGyS1pmLRYW4LHq1aMdcIzRaXywKTZUzqrP2QwAXo&#10;I8k/5ED4mDKxb9S+N8s53BXiuSXm9TaJxXJyfpuqjV/is3s3bFm6cPoPv0zLVWB9lAOlt5D6HH8X&#10;9ugr2fRm2fF/kcSNW0d12ze1gnO3zKZwR+Z/5ihfyp0SVpYkBKqrYlfiapa1ujjuMC8W5xZ6gTpl&#10;tGcVB2MvyZxVFPr7k2eTA9MfVSwI9v3bz8p8sng5qC+S8wNMOUjyOO1eV1uuaD+qWzFzUtMD4rL+&#10;ulHyp6gHofRazvJupp+V9Hn2/I3RZK/kbx3bbwDD3XwJZjLnNGV9yfS1X8LTVphh0JXvA5q4c5Ii&#10;hjxE0tuM4jPj5CGg5p6MOhrHV6p8c0VpIIPZv5DqlHIKkDogfsj1+iDP5t5ho8ix1XmuYfFyvD0z&#10;/CvJ6h6ajB6w1SlOoVSwlNHb1LGhdwOmP1Dc/wAxdHHirg/Iml3nahst5Aa47oAK6Ggfagxubc10&#10;amz5vcjCQtJdYhC1HexVD2kUTJSfrBI5/mz1L9DkI6GGXPRotKyEN7/FMgiAQf310Ff3UdgEQF8m&#10;5+nHT9uT3V0cTyeaV7W1tWlsjo7P61tQqx9ygKuQ38Sp/oL9FVjyt1tvKXqA4wfkbp/lk+Puj6rn&#10;gRrvgkUzyGJoDLlnoeQ/MT2m2QIhl+VKjkvxpFp/X6cMD5kuoQPi0K9iSvroQMrtIMCUcAAAn9MQ&#10;WY9BlP0R/wDijyC3MeQZzyfI0zcpxlxx3WmxbLd87zSku6fJIo9flUgABpqV7YAj4W87bTGD6dtg&#10;HkDq6q950W3jUZvqPjadZV77nkwB0aVNS1a0RhsXsT2HISXFW0jYitrXb/jlbemZuk2ZqHNL9/Lk&#10;eQSs0p0T+P30qluwSrBlIT1+qvB5J5JfP4imvbsNYaxl5NxoJXW1tKSNX6cLcJPt1QftWQr6+xI+&#10;tYT1A9Dnaflm2x5H6wWZw3kAKepVLV1PcSLfatWldGstRJR0zayD2iSUoO34tpigx1irzNx068Vf&#10;kMstGZI6UsiQmz39JooJB/8AWdH/AGzN/L3Qt0WP1+5HmfIzj8plk5XkIXHJZXzMd1+pTOmr1EAK&#10;Ewn6oZrNfQMjAAD0H1LOc8t6b3k/wBzxPIfXsp9hw6e6MLO2/aNVeMXuDQ3pwdifZ0lapEPQkRMn&#10;gH2Vmwa/DIYOGR+Qp+NmUsEOZfhmGiTaXXZmpWbCashHsPZncDv6tcfkfP25DxOL7eQEzx7DkD+T&#10;X4ruMu0N8qmhWgW/xspb/kJhVPXsfoT7PmveZ8F+Ruut1/SN2S7TL4tE5NzR+8TgcERytVtJyF+w&#10;TpVzyGlYreaxF7RaLWrYQwYpaZBlk8rF6hZ9J6o0gqqg6Bdl9WoxXodlmAJA+qzR5BzlPG99Ycht&#10;TUnLSzK1L1DOntF6FKCnYQklfYn9p312G+ikn5JMDzrg5Bu1fnM53wkDotIU7bEIfuS2Hqwx+TP3&#10;wKz9i62YWB3tN4tStrR8qx7yUlx5lO7vCgS3xse0KgqCqp7An2ozEAT7J9gVAHt0fa8xzv8AmURd&#10;/IJOXCmjj8q4UuxcKRMMAX+N/Yv0Cel/kSF6CjXm96vgJbfH2+4PR7ry45z2Ra+89TQVQjjIwqNN&#10;UqeDgzRaS99A81rNYYN93/3SzNqXNbLmy7p6M8xr6tVc/aUaMGkSbPNugs0Qey+qn1cqqgj6iad/&#10;OaOOxvDbucaOQE6UbVVGM5qFX1or+3bEdlWbuiliwDBj9TtzzlzFPNfmBsvdEty3jjxZqGwxx0DP&#10;427vGxeclBPMrDMie0patprSMcWLVm5bfxPzmJ0tvHvshRGmctsrpjsh7GrR6r3/ABA9iZfte/Xr&#10;17p36An6/aNnNfmcnRtWlRkxkznXQ6n3dph/4HoTdnZf5dD9sSv9kGAh8xY5+O8Fc8Xr2yt9p1+n&#10;0vkBmN3RLPNc+13C7gEdIkmt+MX/AFsRlBqzHyitblvWKlFa9ljzNpx5pTy6W+Lag5H1jZiih+gV&#10;fog+wX2b4yx9gP17MO6SvJ6ZSwT0ciq0qXvX5NvQTtz0juzDoFmKD5CqMisQeh0NdvebhOM+o7r8&#10;zXfsxtPZ/J+PcP7Na19HMjSONjaBS1qwkpbGVAUtbwIli1COZqS01ktz8NpfXr0DDdqacyTzj8ck&#10;CLfIaEhgQ3QCFSQSVP8AXqG6HeQ5ZLx5BTyc5DVoEz6az8qxAVPaS/J2vtFWIdB6I5BP7YB5Oh5U&#10;5DE8geM7CZ0dPl/EXiO5BMVA/b/bPJM88ZGEbRaLTFy20DTLZqyGrobTYn48VJe1h4/uWHHThxji&#10;c6BncS6Z6fE6gfvroirF2A9ixP6Tr9mCOaxLubVXlEYZOOEs0vnPqKH/AHHbsEhiSYyHQ6VZuSSf&#10;YCKI+QMvX8acpwW+DQae7zyofr/MTp0HWYxucQfTVRz06TUhGCN46gjVst8rLklmPhJT+9fdPiG/&#10;ZDkJvx1JWs6hGmESkR7RdawfsMlI1ktVZwo9gSO5liIUvIc0MuDOvLe8k1jfs9mdxpqovL4qz6Zb&#10;SoL0oyoW9B8a9dj9B4PinA6HW2Bcflaxs6dBomNk6DBVtaqa7H0LzYv0EVboytaT3pJV2VqxaslK&#10;WIm41/4Z5nx9u+QjoWc2tKXLjMLfJGjUpnbUIFHneET8DESedGZmE0mOlmLrycxSw4e02qeiuFrf&#10;HVCh9SJVuDKyMWL9UdKIP4l2YEv96Pg/yQjWGEvH7ykUmi69VMNjV+TBiTVa1WajZtdglqDgN5vY&#10;k/OCfG0kiL3DeN8bzPHsz8oNy5wdDSFaZy8wpb0eKLI/F+zMj+m9wR/IdLVXrzODVNdfE7F9mWS1&#10;MjaYZyVIFZGifJ+iyr2ASE9QAQSHNXm28jbb5/sAnyGdlbVyhWby5Fam2mua6ga1gcSEl9ga6mgz&#10;S0XFU7JD1pebU/Sk5TgOQzZ53niXO2Hlc+2MhoYWfjL3T8hrzYoCZ8Yy3jmcKwacFTsfv6M+F2Ql&#10;Ta161lmTBpPIv8Ad5PNSEWfs3bBts4zZkHZBb9Be/rS6Xhvqcbhd7rtTKaUDkMcQwNytKGQcy+tz&#10;9JoJgaC9yALI/wD6XaAjJNx3buA9BMjkURTyVE5jjccJNTj9+fkradAUh8+nJpxrAWT+5CzNpmvu&#10;AGpJegQfq946fH7eI5vXba+bk+Ovwp4/jbKUO7ByQ3jVdUY/qmcy45l7bsStUsCf2ofz5Y/8YQaW&#10;Cwu79oSR7zclbCW+u0wX5U+VbB9xe38RMf2iflE/qXpirV0MUasrZ0U9A/xKvViEKkFvYOPkDEsQ&#10;P0B6kfUTTSU+6+3uoQsxU/8AFw7/AKAX/pP7P/ZDkj+uhYVw3oG9Xfa4fJbON4S3Nznd5VbcwtUu&#10;vzdVH8fQ/GeIcOjfZpNaaomAkklyQWn/AC0HWsjPWs7ivF0v77bV+JdTTM5xPSUEkcQe0wSqzRe0&#10;UD1b2CF/+gazRn5rb6lZXrMzoYftREhu2Ruy4HQI7T2PdB0xJIB+rEvHf+LX11+a9Lt+x/17guDI&#10;4klwlqudRliFzPPUUUtXG5lPE/fP25SUx0ARj/jN8oY+qZLJL/pkZm4DAJvyF9VLMgUiECf9uf6m&#10;gLmc1VAegB12T2xYM4NKfGPJtLqI5MEIqGbvToQpSrBOnKyFnUon+2B/9q1VAHuWDF8n/gK9RZi4&#10;ZNzy/wCNeapgpXRyKY49zbNmBbglNBgA4y8kEaJ6kuUjn32KY15+V6+0WiY3kXi05+ksHKXYdhS7&#10;Z4L69lz0RSrds3ZJKjtegVIBB2S8C8lc0/J5LikFrLepmNV3d1ZfRWFJQX459KET2KghT0v0deX/&#10;AP1dXIVChXo/UVoGGiS7IE8LiKL/AEMmmljsCZ0N5iJPe1K1++ylre1I9oj2+MxqeX8ahf4PHYgs&#10;gUPbY7/8Sev4rBST+yB25IboAfsn6uE+3+qisdPkNn9mVqLnxTj7Mg6UB3vQ+qkL0vp+h/3/APJr&#10;xv8AAZ6YcWKk6DsvKfRWgtiloN7AygGJa0zN7yLFZY+dqzaLWg/z97TNSR7zH60N51tH8YcXw8UA&#10;K/vK9j6nrsezVAbsdhm9CWPt/wBN19TE+3vGf8r8jzGgt6hg2mM5so7C9rPMrADvv1Dj9/s9g9fX&#10;Nd/kh9MvNem/1CeRvGnKA0R87zLWYXmv3AtGGLYezi5e9n2ZcgQPzDRXTsE5KjH8ShuL29xzMWXO&#10;YcvJ8Bx/PThGVtWYnQqEqovJnz3ZU/fp72lQqpLAIB13/wBiumTcB5IeKjSr4rxjoidDM9B7SC1A&#10;qeg6ivv6noED+JJK+zVkEHaaEpPtMe/tM+/8zWJn+axP/wCMxEzX/wDH3j2/j2if0mdSCVvdT/As&#10;Qv6/9xUMD/8APTew9j+gSe+j2foqR1Dqw/RA/XQJ9XYdheh/YH/EgHoAk9En94WgAZg2pNKfAV6W&#10;mlax7kif6xNv+vav962rP8x7e1ff2t+tOWjpQMCSzhx7FgCoHf8AQPZ9iQe+j/f76/X1Ky0dG9/Z&#10;i9FY+zMf4dEn9f8AZP8AFlPR7/7P9DuacX129zox2FMs/ZFFVFTlNMNrVNWf2yLiIMllyFqMdpJN&#10;wjj5zSn/ABTFfNHGQ5HQQgoa0aaVeZKuPYCfsW/fqERgVVemIWYJ6+oW3DlrbRSVTi+WROvVLtQh&#10;HTtSklIFA3Ss8+wX9UZ/7Xt2vKHjFTqfS1zPm/HW/J7jm+26Lx95F6FP8iyH2j+vrecpmKtDtH01&#10;Q6IytG7EIJr9hPSv/Ksx7yVyy4cQz5oSfK9qR06PZqM+uYVUq9SxIDx+JHM0RHYOSpVVb6sZ/Bu4&#10;duVfTvdMW9MWfPsoqzpgvOTydlUGgY3bQoDUUKp7VQGQ/Ue9F4OW6nn/ACrzXS15dfWwtLl+xR2u&#10;iaQyKL5pGGsDoaNajMi+vLRSZowRYNrWm7VmKDKegfZbeZ4LHyfxTUt9U8PI5eW4DRCbWpFNVoLv&#10;43QIDtRqO3PKa2cdLNTMlJliL/EmanF8rJc+b50z4eUy0oVDLDDc5+RBpRvYq2Pk2oETtvef8FZl&#10;Vfp1u/8AVX4F4/JgWZPY+S+vwpdbNm4G0PD5GX9DOqpn437u/WOgsirGIlcYcjPouKl7G++1qSoy&#10;rs32Ti3IvbXyeT/H6ZTyrEcY8tXwx0DX+ZqoPbPbW9+S2Ts9XF2SMZ9Cfq6MPj/urWPGfBxma66k&#10;qdbak2sMGajZp8eEh1RKvE5s2N1nlIkSLh7JV2+ku8perHy92ea3yG++p4y4ZrO2sjG5biVSZV8/&#10;WTpkM1b1oAf936Sz4tsyddHWevQbrWjuUXtoZVQQzuE8U4DhhLV43x+euuevFq2a29HbZEjVnZV2&#10;VVxnaAyrRpxUfJFM+It8Fw6iO/n+a5MSXn+VrrymOuceNl/s5MdLYk1pZs0FRdKUrb0C3pX1s7uQ&#10;Gn/NfTdYR1PJ1xVSz9giSua5lc0mmBdzSoEapdoxGYPQjWtirwp04bW9zaNkWvhcBIGvajjFno1w&#10;s+nZna9dQ08na1KyhSpqMaKhVvizbGNuPfo+kWvL291JpobnJrx+OnpDIcecZf8AyedM7VaeTVml&#10;suyof/MerieosFN5J8vsWoCCrwfj3t9nuOi6vLzNNfn7riFnd2nqq8epjV+5feb1E9bbpRTTssyM&#10;vPuhj7IIsezJRE/DoO3tuF07/G8Gb8fOjChbRHlk+bFoAL4FnRVpN1VokbUEPeiWBnMF69jLPzq/&#10;5jPoxtXTJYzJ0Y1+Ci1sZabg0p7SDwZr5w1CEdJj/ivYHrvc34e4lC+l5N8pG8qbb9wNMcrwd4Ty&#10;tB6VqK1d0On0U6/GsUDUR0FMcNBzcv4zkV+Eku8efi41nmxRuHyl5q2LOTnyTWho0U03ZRZWYqwp&#10;NaOwADdge31cV4flOZ2Ls28thw/5ewdY03ybXeJZnS12mrZ8qxHtSgYhCX9kIdgn0Her887eYL8H&#10;xtznH+NUCJTQJecDbW6UQWa2r9TPW6lD6UR9dJkii16CB71ivwiAAXvMS5iS4hUfHVwXuoLU6YMz&#10;dH9sWZh6VZV9iPZFCgs2jbxPG4fmnHfwum2Ihh+KH0vYACbrK1WdDT0cl2XtWBJR/wD4WtwWjtPN&#10;aG/q6u6ch5vVp55hs8x7km83uzexJpekWrFYn+sWrM1/n2/Vq+31SSSSUWCH36QKO2KkABf0pDEM&#10;wA/ZDdH/AL+qO/KUYTCicqBCrkoD2SF9QpBPXTkHogD+wD+gfrBNzypSWvQJrRPtE+3xt8ZrHx+M&#10;zMxPvERHvH8+3v7e8+3vP5ORoq9M0wR/8/x7B/ffXqf7JP7/AO//AIH15LlbIgVmkCO/+XYJBPff&#10;6BH7Pf7HQP8AfQ76+rZeP9f+whH7VleOD6/GnVqls8FrOodBzlDpfZKTnPLaiJG0ihqKQOrKmEBm&#10;B00jfJ8IbB5/n4F5DxOOue3m6NZqJfFr15KuQpIFMvIxaz5q5qq59AyD1JWAX4VHb22+X+V+Z8gv&#10;IJ4xDfgyIMnOcTRYX4ylBNfn1cPekZasDNoSumOeJrGC2aJDhzb6hXVepX029prKG6bw/wBf4xY/&#10;cAu5nS+P+gVKXJ0wVuSjheefXGNOmc1JJpTGeGW4mj3uO7AqSY54fxrbTDWHI347ZpbPWGs44Vhj&#10;2TqFminPatpfG81BKBVX2VSG6JBWduS8c08rpbjsnL+PPlohT8e6b5Y9iUM6g4tJUGQZf4iNokIz&#10;IEUzQgqxTnfNO1na/jXyX487IAse2Vvc0qI/jjsNGAFbJbaDzLpVBp9OxV26rXSZmg1YrFZYJRir&#10;U3YFdHiLcBlZETYHXSl8FtDS2ogoZ9ZLUp7tbDJpqZY6fpQiJJ0KIqWtM/Kb732Y6cPzGbRmmdeT&#10;j6f4nkWdMtEOpOO0UUz16GIXVXHSof2ejTKuxIs6nw31/GcnsZ+WBUGeSiVG1eowF56HPgGC5kPi&#10;U3YSZYlQgigGwugupDIBhaHNzEXms6GmG/l433y1x0wWp+WGyn+LZfy56s7NFaLL5Q4dlF2qYsrK&#10;xM3/AJCOrRq4zGcByPAPZxOfIYGhy8BSNY0inyzV6f8AJQnxlUYCQIIRPXxT6DJ8ddD420vFvX9C&#10;w0i/hYHY7GZnP4Rei6PucxdrX/C1RHAqwjjCxQNhSeWlh8pNGHiW/cPam7iY8xe/JYuSyyyT0pWu&#10;Uy5aemOHJj1PLEhg8wyPoTXQNVSqSE1mimUO2jeSa8FMMt3D235Bxk617fAYa9t8+VNXJUcRsU1S&#10;+eLGcT3ZhWLEGo6EP9VHqa8qeUcHK8P9xfAfByPVH2F91TDVz+t1yFQ+hcfWaKX1h075eayujmHu&#10;CpqyR77jM2JW9SbieB47Py+7n5X06K6cksUjocCMcOdiM8scvQGU3YNey9kFyXAX3b2o8/knOc1x&#10;HFZecnlznivyNGhMyIgvyGmcs5vaiuw00n8OgKSFacXlJ/YTT1s09Ing7H4P0N9bsboj53T+ofo8&#10;HxxisBYonoAwLyTqN6F4JPtb70MTOFe01ta9WSjGO9SEERjzy5U469dpWTaZ/CaEn2c1U9TVW6/m&#10;qe5AACn1JPf7+pnF8do35tDCV6tvYXp+PJ6vLDlZSlqGfsZwenxn3p0qi6TPTuCwr8/f41vKmEjG&#10;2n0KPV4PQLF2MjDMUye3ALiCP87G1SLLZ2hsAGRf9yyH654WaEBWGCOmkQRfL47DIDbi2mVQsaRZ&#10;Ch9O+yCOmX2RiSroEH7IPS/sbN3G8neiUppXka50CQo0gun8f4wUm7H1N2mUDFvf5W7/AF7P+zUw&#10;hwyGT5ADz/TaJEQ4erqj6OrKhlZhPmqEeaHAyx9i120ligNBxTdEo7WtViK1HfKjt08wns5LqOh/&#10;xc+wHv36ll9+gAP0Pbv+uyKNdXyzAWPsWZ0KMfUzp8lEZWJAY9uoWYADs9OukPZURvuMPaGhotSM&#10;hX3GHT3pN/aSsMfcS0/OPlNptf3vHvM2/wC/eZmf1NVR6Io9gygL/IKvX8W/r1PqP3+1J/o/r9AA&#10;/Voqr8c0T3BRAoDFQevVuv2p77JB9G/YBIB/RHfgsGGD1BSaXvPxiLxHxkcReazPt7T7Vj5xSJiJ&#10;/wDx+Mx7WmfKsZz929gvTHr+w36Xr99gE/onrsfsDs9EfXln+GRqysqEElSfb3PXf/yD3+iT2euu&#10;iQQQPq+D/C74oS671Vcxva4M4ofH/F9j3eSloEpmQzqZ2UTOx7wUoridm+n0ak0gf/OkzRHRrM0W&#10;/gVjynB8Vtfkeb5fDxkva2eF+R2TzRpr+F6PKdLMqB54smyvx+wJRasASCPqD4nxmrlOX2a4ZaaX&#10;xQq6lT2Fs5nm7LN6zVRN3HvRgqlpnsdEjsE8qefPH3M8rxoPLvjML6PS9GDmGc9mgNyamazytCbw&#10;9jJrc95B9E2b+pdRocVikUIG8mi62+b8BhwcTy8OUyb+I5XkJcfHleO1y0Y5Vv8AKqvXVJzJIh5t&#10;GjlwqM3TMB+vpn8X4xp3pyj6mTjk4+MLH81UpDS99E4ynFptWFCz0Xqhb45OFm5nV5KyzecvPnj/&#10;AMd87gUyfFXRdpnZvbVV5Djd9++ENhT9p0376+9q6l4JEZueo5cWeXNbJLTLWe3eTLXLbcuvfzVd&#10;Bvmtx3xtOqLpqPzL/Ijs73WYCZ2Vj6/Gl7e7KzhgpC/WiEYcckoTh6GSNEehV8YkjSSC5QFZiEUG&#10;dPcj16ABIJJCm36hPI73kZvCF4v4/wAe4mJjpb8a1+4Y6Tkk9pymO+pjoYiCZM3RdpXMQ0NGLVuu&#10;O0OEsGvsX5ZpKhiobT8aBhIScdsVPsfdnLMSv7AP6P8AQA/rr6lMJBvb4xRyCSyr1++gPVVP6Unv&#10;+++uvY9f9/SrZ/k/1ZeTfKDj4/F/iiivRbqXH7HYcj4t/Oa7FbIZMPBPpbOjm/SphnrYCSOgeK2z&#10;rvCYj+l7BjYvHYVlR10gu4Le3qiAfGCf5FVBZUCn1BI/XZAX9dxeyHDNhiCWUOWUPUhiCoYnvvv9&#10;dA+yp2ev2T9ET1u+k/xR4U9AXnHsag5LiOt2+CFraC6vNc8mkz2vabGGDSRGZZCzjWzqwy1g5z4C&#10;r+7ZF2ajXCP6x0Gp/hkRJ+kS0zJf5fsNeZ7H/L19lVgR/Sjvsqi9/UflUyx43c4z54FMWlxX4kQT&#10;p8TKrj1Ve29zNV/X77UfXFCVYq9xjZGYMmvHw9xyOsfCLfXFrWrafhFo/t7fzPxtWsxEfqySqUDt&#10;NpuJr++n9iQ3QY9Aj9+p/j/1+wxB7/a5WiVFGkUos1/l/uKzH29fc9Bh/Lr/AI99D9hiCPqw/K8i&#10;afiz0RtcgownuF819G/jc7QueRTa5dHMoJ7v30mxUNLYzLNY2JX7TCsIW7dxf4SEo50akW0YHbBY&#10;UmZ2y39laQzZ9dWVA4VVW1NYodMHLEZ2RAzCrBa/ieU5F7cvNKSjhnq+FYIGZ/y0z5fm0d+oRxSK&#10;5kVe39HlX19ekdiB/jS9O/OeqXypfw51ty1W8ha2Bou9M8Axy4ONwjBOx3FMqpGABY0e1BnqcsbR&#10;oyszmDaGabnG9YF5fE6cr8vPPv4s6pYkpyKaEdqTameOyKcdvmoBlj26dGU1o5LGUqyiFqwdbrjM&#10;EtctGALnzzEJoFWfoyxnpy0scxAAZ2Q/EUn6fFJ/YkqwQ9N+X/iX9Gwuw6bJFwV+b0I53nlcRXV7&#10;fqL85TO6nR7L91rdrLcE1DmStlLq4LWhY0prouUfLd4EaRCjieO4wPvoMMm/JfGfbQXu8NMTYm0F&#10;dxKbFCiELNV+JPXoMzMZnIcLhjPGIzMmT8z3WTURbQZs7hadMXLhqUIb37BoFbsfRN9P3+Jv0Wdj&#10;4dwdfofCmafaZ6Lqrk1szrex/wDMzs3tNhfLXqwTaj7lr5KaiZyXFBzxUpLF+28km6x+W89kmgz6&#10;YKiNYIn4WFuh8lE/TCHsR1/Je27Yqhbs9j608l4J4u9wW4zpnhndiNnJIQ7zV2PqdSlWIIDAL6h/&#10;Zl/Z7JMd/wAL/oYefE5TxTppCEBkF0E+x6UabFj2BYZzyV4rElVqG9AVoegZo0f7hFvUNwzF868h&#10;ClXpjsSB0a8fkIUAklgqyVffslSzqSOh+x2WNQ/298VY9jj6z67I+PkNwA/X6PbaGIPY/RHXXf7J&#10;H1E2/wDBj6H22GTV5PtlKMSKQrrdi9AEfrpNL/i/cAxZk9p+0t2CnmLz/wAUjp/Sdi+d8yQwfJxF&#10;Oyfdn4+QLDoAK3oy9KD7HoD9kt32OvXU3258ePfqeTQdDoJyN/6/ZIJYt3/HpemJAAb9AnsQ0v8A&#10;+r8+jptc4B6/l5ZktjzVkfTYlor8zGIrFgX5uYJ+LSwg/L50uf6oJe0Evaf1kPNtLqorwvB0CqvT&#10;/i3mydAlioTSqguem/SdqfUr10CdLfbjiwSZ8lzkgQSV/Lzup7PfR+TGxKKQAoJ/49AliCSsnnr/&#10;AAC+nrmhcyvx3a+ax7u5s/jLnJTDfzoWpl7OgyrTUpmr/jbH15lmxAuM/wCQiB2Y+u8VvWo5jlMn&#10;JxWH+Exy+QsbtD5nNQqOy9ilG9fQgFx0xZex/wAmH1J4zwVs27B8PN7QLboZibVxzpGdVYG0/WSs&#10;wl6liqD2ABIAAJCD9b/iM8Jcn5GNy9fP/mLn9PIddTcSnE5/otD88Tg8vJ1USI2QWrl0k9QRLoxM&#10;6f3EqiVX9vINtb83TThvPTlwR1/HqfNWGTQF2Tw6Veeek2p6e7z0GC65gr75Boon81A+mlwf22wb&#10;zXI/MchGhy5dcq0wo0vy5hNNJ6Rm+ZlD4k0PmsEISroLhAxUvF4s/wD1e3097XNo9ZverfrLtbGd&#10;m3Xa/H5zmGwDax0Ss5zw9nSdYuS1zWBK9frouAEL/N6s/f8ApmcFDjtfExXP4LbajqtbynTVo/G0&#10;UVKVjVseYTe0KP6NRQiOwVlRQR7KzybiMnA8u8OR+4Gfjr/E5z022w8ZfVjD1jPbKe7XLUMtpIrI&#10;jfpFBm59lPrMI/8A1fL0n52fZfU9Xm5JEDNMYlVtbjRKY5zMltQ9EanaJY4ZXDZoy51LtmVJI6KV&#10;isUv54fe2ik/tvspq2y+LW/4/KO+iaoo9WVcigIFdAv9eisCrd0HY1Wnj2XPBtP3Y4nLjy1V5Nfm&#10;eEhDPWrOfZaU3iU6VZHIKMjM6sR2yEiG7P8Agj9D5bMrC9ZvQrv3fDO2V4WPqUcBdiSs/ZKoVoK2&#10;0WgirnsZkapon7wM+3x/V1HxHmKyyPH7V71jH3Ob1TcpVaL+/VaovoCP7LKf++iO+/oO2/cn7R8f&#10;q0R2/fzw9dDNQaZnyHgK90j09PdpbKByobv1LOxbsr7Mp6D3N/4bvSJ/80dfh7vqx70PH8FhYSvJ&#10;9ArmqG0tpl/MWZ2FMN0Shl0EefZ1BqtKUTNc1nBfWcU1Z+ULj/Cea38nzOXH9trab5Tkfk8VPaRn&#10;TWrNnroWj52Y3SDmbr/Fgnt+x6/V75H9xftX414r4t5by33m4rJw/PvshwXNQ5OG3LtHHkpfNifj&#10;10fCcvyGd4lyZ0Z40SNEZGOWV/hq/wAdGTRxDX9Q3mLcx2ygZXzEl0UgA1K1uNp9y1efaG1cwfxR&#10;1t9ACBgF7WuaS1+sul9v/OhSVofbLHOs0MZte6t6qf0R0dqkj2HZ7Ldnr9f32qL/AOpH/TVNGhf7&#10;9TpEk2aObPyjI1eyqt0nB1kaf+0N0rdAAt6gD6KPH/4TP8cXSYG7sL+YfKMESZ0zMOanRYuTqr46&#10;8qHJamQfn7PPILKnCsXQEKw2TE9oH946Agd5bJ5PwXK8f4/yHhnDw5DlRGuHB8drU0vovTLH0eO8&#10;p/u3k0wpYH2X2f8ARDBjeJeXfabzvxXyHzvxj7j7eW8X8YO7P5F5CL1x5ONPH8Xn5beNQ28Tmr8e&#10;XjtENFaCNJejOk2Z1ZEEvln/AA3f438zLzt/lfLHlXVzsdnLY3MLMMm+bSzgaFD7RUWG8rCXROzl&#10;puBklIuRK7AXaCLEVpAd5/l8m8ebFfmfDcvHV02ilJTRZ00ZHZlvZkfkLuTnmCCoWYZ6yYt6LRfp&#10;g/Z+/wBsfuovIw8H821eVJiFk/IxaNmnPl3Kk2jI0HGygz6XrNS7UaZkrzmqVE6JBPT7/jN9E/l7&#10;R6XMzvEPSgf8c9H0Vmpb8jbLFOlxibKWfiA2FxEKajGXRyljjz3BEkNbS7NjHoMITxb83/jcdOUw&#10;8fn0BtZbLPAZasd31KzZD7N0tcEiMlPkJ+Uo9SO2UhoU8T8M1aNmnj/8jqwzhKkaaOUDZNMp4LUl&#10;qVouLWy8uM/50aZfRUXTmAqZFkL5+G/Rf/if5/n03NfxUtToIwkkteO2z+q2UWtZOg6taWWjDTqd&#10;AaTTJyBraliwqAPvAiVJ83xw3gv3d28Xh2cbwxTLszR0RdV4aD3hrjPVO5FD7ejzqnrR+n6AVv5q&#10;frjvn/8AUX/pO4blL4OT804U8pna4248EvKuTz8fqz6bYtWE3OSsRXNpzWmEVy9JBbozxtOrHXG8&#10;Jf4oefy6Z2X448VnVH9g7Fc4LU1XIkppIx9rusiw9atiksMHxNei9awIMVEKK1lf+Afvo7v3w/OR&#10;IZwAurBEN0OyFEtQUKQB0CAD+z0CT9WLff8A/wBKWUTU+b+IsbIrov4PKamKkBh8jDjq/G4VuyKl&#10;SOiP7HX0X/HPAeg7surW43xt4o8Qtax1HdatReJcVOhqpD+Vxjbdxh2owANoaitJ/sKhJj3n5fod&#10;8i8U+6vjfHNyvkE+cxYUeUmvXkw6I9mKSV0hro3bOCgJUgMVBI9gSYeE/dz7C+fc2njfhPkHjfL8&#10;9aOrXLjsvD6c2iuXEobVdaaeMzwdZKwJUWNCvswmVVmDFV9OfiDN1abaXinx6pshRJlj1FuO58Oh&#10;TOsejMpVZHn1LClmB1NIPlA4JEXiIn3n9LynLctRQG5PkHUN7qrbNDAN6hfcA0ID+oC+w/l6gDv+&#10;/p0DiuOVg68dhDAent+JAOF77Chvj9gpPZ9QeiQOx2B16I+JOExrG/auH5LP/IJJT/h81jggxLRS&#10;LkLAkqwQlvrHE2v729h095/rHtofdvc+zbdTsR12dFj132AOy/8AXR6A7A6//F/vYuTLL9TzZ1Uk&#10;EqsJhf1/30FA/wDp/f8A9P1CfOsl4Xw/uu81l52fBWszN0Sp46dYVy3z0UavFKBgQbHrVfPhmw7k&#10;FDFKryNmy5hb+PZr6lNndyqlk93LH2To/vs/sD/kB3/f7/fTd7XPrN1UdKx9SAOj6kEE/rroH9A/&#10;r9qCP2T19cUf+TJTmCeUeozsnDe0Wv3LS8k5z2Tn1WjMnpee5BDp50DmF87Yy/R4xdb7qUpH5vQa&#10;ASFoQYjFx8/8g5/L5Fxckpw/D8Zvz8JGvIctT5tPLOmamDDi4zKoCKy5s9Yt7s7tXGHRSiWULbjs&#10;vHaeBrFfz+Q3Yq8s1Y8fFlli9ayGinJ2cN8kVMs15iSqqfkku6NRPZScbtz+RvTP1/H9VmmeY8Mq&#10;4D/IPJHhQdsbY2GxRzuyBaBiYpmstm2knSVIe9l6qFuOtIqyL3jFPS7bW9Xe2ljmzK3tsXcc98wQ&#10;+onnvS6WNej0issWDPH1GtnxwZahhnu+rLiletXJaFw/UVmWC0cn3cBlJQhu2VEK/SQpj+RYmLV+&#10;upZHUdqRN/hM/wBLTeP7zMVmbRNfb3iKx/3E+2zTYRmWZGfv+TgN/wAiVX9999IP/tyf67Vge+z9&#10;WulwqEdMGaYcsrfx9vU+wCnsfth03/f9/wB/r664/wDHz3GB2fog5BdXMvnl8fULzGqpZpvUO/pY&#10;+iadFxf4fVKwtYW1nvUQila51NG61CGCmJiSjxu/z4IKq+nw1vBh2pHsSNKkH99ArVGA6BH/AAAK&#10;gdnHCaJX4jM8wVE0+PouW6aLmZPfQJB/TAEfoHr9gK31c/6CNcOzidxg0tWRALl6S1JFAZn8ezmK&#10;wSQGirYotZIM1reSCilotH12vMl3cqpLhiv7DdHv/r2UEf1+v/af7I/Z67+r/P6kddgr6nr/AOf4&#10;sR/9zsd9Meuugev119NB5zR8l4/j/Q3fE7KwupwmVNKMxnno6SnQIjJIjY8Jw6gUFTEMAzDomwkX&#10;TA1etot7TFDedDJxFilf4lGCrQew67Uq5AAb+i379QewO/qXMJ8gVlRgyleqMwTsqQHLKQf4MfYf&#10;2CegQR2BX3zvkr1Ucb5r4LY8/wC3w4uQLlH3Om53ldEkCzeaJiM52FrkStC11mmpd6LfbTZkwmNJ&#10;LOTCJT8cH4wXzHlg4XnOH4nkHxZ005uT5Lk7mhnPJxuWfpmrS9wqvotrFFMYdlgqAL2w7uM8ePrK&#10;mUxrOtoVM+R0fxzZrZw9qK9QGX1qEnMde1JxZ6t/EAPNek9ffPdZrtcH4d407/Xku7Wu/wBmzGZx&#10;GOslUJquaDCoyOabGhWZWzcnHqYzjdxhE3BYvSIfi33Ex+Zac8eM4rlOPy6cWjlI7ubjPAbcRCxi&#10;u+GIXpd4aqqy5i7Sosur1mpR4iMeHrTjv8lHVhtIXnD8UaPTd62YrHSMzT9Dld19Pk+b5AGnQwMy&#10;zz5nf854eh1/MvJdhrRjVP0HjJSroMYcLLLP4O9tpkXkN7lcvceabKm99BhhukxetJ/EBQYWgnmn&#10;EU4Q8bx2/PvXLoulhn0TpST6BNpzqikmJZzpMp06dj7N12eyvPNOB1Z9vC8jomyik6wkitJwEWqv&#10;RwUd26Y1mP5hR1/w7IcjnqJFq19oinyi3/d/eafGLR7x7+3v7zW9qxMx/EzEz7xP6D7aUs3qAwUl&#10;j/17dlV9fVf2P0VVmH9kg/rofVYg/l04YdAAqP0/sV/Z9T/fTKGK999Dv/o96QTcyRkUTaSzB4gd&#10;p+UTI/4+uff+fj719orH/rSYiP8A9M7Gn0I0Kj0UzPt11+j++x11/wDbdkk9Me++u/1ZvD+MX6AQ&#10;NNvYfxPTdn2/X67/AJd+x67b9/8AXQtp9GXhv0pA48fn/wBS3aZyqDIrzznG/O4YWJmuRnSAWXMM&#10;NatjioU1mR0tcbI2WbVD+NdhnGPO4X5PbxmF1bleOaVNs/ib4887J8iH1krGjGXrVT6+vTyP7b3V&#10;Cjj/ABWefNFeUaW+WnHTSiNTv2Z3axfXTqUqV+MzUZx3OE6IjAt8LK5WZ5j8A+pzl/PPgbwtz2vi&#10;4uf41F3+G04rUeaboeJcpnHWWm9ogd2sPf0PqUKQn5P4ksiLW0Wpa5y5hry8hBA5jIJojoKehZqs&#10;ZXUKOyO2YMPY+zMx6ACN1I5DmZ8zOPFUTMjNgvPPnhFFnBchVoKEQL2FVjMAp6IAF+RmcE89JVr8&#10;r5FZxHqxSFXmc80f2+JL0Z/FHNp95iYm4172mPeKxeZn+f5mJomt8bMA7kj9hCCy0EmZ1AIBBWpc&#10;En/l0QP7+g7ks1acNpVCRWB6IHXaqg+Vx6g9lQrP6r+ifVV/v9fRrQozo9L1CdnbmWX50e63rkza&#10;LM0NdNbaLmmZipItYDf4pgu1rcxQ4iaqofrMakhF84ObJpY9VbW8WjWx9HYl8xqsS37evtSKwJCm&#10;mulqeoQFKji+UpLjMUlnOQ1WrxyQxSFzSEtjhGUeiiDH8ebuzECLTZO2X+L+jC/he33bHT+SNluf&#10;iuSMLL5s7nSQO+cCjiEOvlUVzrjc+6yz5/uFc16s0XvSbTM/Bh5VFlKueONAzFvgqKTt/uNRHVE6&#10;n7PL0myFiFT+J6KsgITh9zns71j7yg9IDrs2CLV0LByvfy9zovqAwUksfk7WO7Xn1XFQXy/GXjzL&#10;yq5IL1y+n7CqnV9ACkF+6zC6REhY2boQS9JoZVaxJ+uk2tM29qEGLiOOz2exApo0sh1MxoTaiqFR&#10;h70KTRfU9BFCgH9g9D6s5plIjK1WvJG+MQqPVf59n+RmyKQxBDMyv2Aev3+/oIdp3HkjyGcD3Rdd&#10;tawiAHeQutHukK4/akDXRF8VQUrT2kdAgpSJgk+0TaZtbxbNH5EeXyPOhVOv2VUqxDAsfUfrsH1U&#10;fxKn/wCj6kQrmz/JKsw9Jv6TCsoCoQfUhQQg/j2rEAfxKr/8AYGZm7UewpW0XDXi/wDairJr3pas&#10;FH9fsO1pr72IS1f+6SSsRPtHvEeqGpAlEqB0RMKQwKsVf2Rf32PRR2P0QvZBP1XaqQoSyCcpoFHr&#10;7BQpVmRvcf0D/FFUj/l6lj/X7lSXA9VqsLQTnuolGGaHNKODrtGsGI/+wGgVa2kh/l8IiLVt9l4t&#10;E+1fb9Rmc50qxVZsqGRpcKspVJ6Vn9iAChUdA999BSOz9aJW6/WdFpV5GaH0DTDf2KN6h+1Xr+JA&#10;K+gAYg/3L+18N6bIS18d+PPN+k4yysdeu7yjaAEsyU5hlViq6nu5qDfuMQ3F7DVMuuS8jmS0imnj&#10;ORSdFnyXJ+PTQnpGTVKb0Ykkd/kW9JoF/iwJP8iSPVSo+iHh7xzVuu+WfRCmYJnmmSz6Zau3Nqmi&#10;qwSCAqUmJk99pRv13TyzvBXmQqYLO+NOzGetbUmLY7Qb2rS9qxe9L0i3zmYn5T7RFpiZiIifaNd9&#10;mI2ocm3FWXt/ylpzXn79D3VKzoUYA/8AwT1/RJI7+qPkZ0nssMENhysVeXy49Ht06hiP3MdhT/EE&#10;DokH/vv6eTJ/x4Z35dV8T1GhXZKuZwgnPHvQ5r6ywvthm9QtvVPeIoS0msGk1+M3+don3iY2jyTw&#10;fTNaV57j2gPj9K3RhGpYq8WXoergr60UexZf7IHQP11Lx/2R/wBSvjnFroyeErly8rFrw1PznDD5&#10;5oiMawRtlSyL7ozsvQAdA7KW+vx3/GTubjwJzPO/Aa6bE3FnaL4W8xJt4n1XKChiMHuQk2mPlABG&#10;JS33f8VoF7Xk5+Y4aSvPLzHEsQiPQyp2iIq/xV/32gRmCAuArKPbsE9Ban7K/dzMrPXxVF16tFDS&#10;k+TwVTSwNGdpWTS6VdHLlwD0wBPYIICgecvTlu+Aurjg+g6BPRcWSU07aXLSZjOPDTLEVHVwygDw&#10;YJFClkV6iIOkDm1K19/bXPl00abPmbj+QVSENs+hrSl7TIVCD6elWHSsrJ++/wBE9j6G+Q4fkPG+&#10;S18Z5Jk3cNy05ytPNcZ7PSDzd0vBsGjVNEZJOi+7rUUlb3mvQ7I/B+SPMuLzY87lvIGrs4NXCZRA&#10;7ehm6vzOkiXXNVE+oAzgCLJDAa5PkNQaQLkLMQtaRhfKw46+mmzkeNbJZlWy0yz0oFNWTMotKVPj&#10;dHYOvr6tQ1dVUd0AY84vZyenGjY6cbzfE6L6cX4PO6JrO182Y32jNdkXUlM2Sq6VAcRKfH7hlmQm&#10;h1vNfH9Mojgdxh9JR/J6WnQaulna+c0ru6PyTG2a6tKgBmNaCiS6rLuVeakrWK0rT2tN7THwGrPZ&#10;+VzVy2/KxLlSRnozuIqzMk6+4dmWZehmrgGYZj69t+lT5NLH+P8Ah8Vr2hYV2dZrLnr+Fqt8k7fi&#10;7JMVvNH7KGkz/GSFnoF9mgCok/IfmZSfrhPP0txYhKFuS8LpnblsSZ4pNy2YXEUqE+3vMFGKs2j2&#10;iYLczIiwGook3afyLNCR6Tmk6lSfUlWCI3Y6ZgWKj+h9AnDQli4jHk3apxW9Gna7+xQuwK1ZKAd/&#10;FdwnowHt8b+/7/YPUJ5m9JuR6j+Y9N3py8ceVFvFrPj/AMa6HkTO6mrZ07P972PwDn5V8i8q0dtV&#10;TMXTTtVwTGcN8hhRI1jCMWctDjd3GyhbNfTM7JskiywhMeyy+d6WRy9IliElNUo/sEWsxUsGjFOW&#10;4bXi18JyK4K5uNYxOZvlOuVXRxkM4t8fwsmL5X+X5BNY+xi7KoNeXVdV/kO9HyPRcL5nB1Pkjxkr&#10;VebbhkmuoUzM5QrKYdfHecGwTnWQkYIWi/5jOFoFv+GcQnLLGCNbOL5LhBJ+K35tUKSoElSvzNm6&#10;HuZ0FOtDTE/Zaqq0OeRFGZ0T9TeR8u4rmsdLc9x1fG/IoOjrzeHPOHF8lZwFkNeSMxkk1akd7ILm&#10;vo0M1Kq85lKUk9JuaPUdJvbmloPOu9Fo6GsR5s5GDEBonvb4smPaDnJ8CfC322sSYn2JabzMzCQF&#10;ZzYooeQVLL2S7WQBnYMSewT+y3fRILAAfr6Xdqraja/x4QY19rwkT1+V2a0ZD+x0adszDr2PbAf1&#10;1HSgLH9aV95iK3+NpisXi1oitP4/iY9pp71mff8Ar8J9pmY/W5KIf+R6H7UlQSQQCfb9/vvsMCeu&#10;j7dgH+P15OiEgseh+1JUEkEdkt+//wB1h7ddfy9uj+vrbc5nmK0a4RUuwQUVXp9n9bmt8poK0z/N&#10;ae4Jj3r/AB72vMfzb9RuQ0KEmjMwRaAufT+QVeu3AAPs/bj9dkn+IH6HX1E5TQglGb0KzFT8jFev&#10;Wahe3X+wW/3R/f76CAn+P103f4rfEGZp18gt9G9TIzMpXmsgHar5lXo5qNLC12GfxGzsKqQCmqLC&#10;0imPSZoE9FYrNwzF4J8F4nzHw8JzezJxlsHOZ+Vrx+zLHRs2ZsbaqLCUqF1H5iUC3UuvygvFVZgw&#10;Wx8b2c3l0YfGeA4XmfJa+UrLFWvDQpqjOq2zWmblEYrGlb0zCtJtOWdrvTogN9XCeOec73rtwni3&#10;w/tRp8oZPle23B9B+1aw+GJqJho9Xn9Laz4DtoJ5+0Logg5o6OkjmadMuGG216XsO8l9ifDtnH8l&#10;fg02cBwHmOrjtvk/F8ZXJLiuT38WzKts2EE34+WgTV9BzfAt9GdSlBBIyBRCvL+M8zr8P5/P1u48&#10;svL8I+q9Izkax0rl0bc6Lleq6UzVtLFoZaCGejj5QzLHvUzo6HUeQsHN0fMHP4LPPZajfUbeFGSg&#10;m+9tYajCq30bT/2C0z87t4e0q6sM65k2wLT7VYPNTrjcFck0zX0vrnFJTl7LOTSSUlkIhlBen8Ci&#10;/JUsx+L2Ye9H7uDou84pV19M82lnRZBfWTXtduyP+bijsC5Ht6FFJImo+gl496Te5nyy21xJek9Q&#10;ZsvN6zWw+dQ01OjtjlKlictjm6WFV1wTAD7mloWoiS9pABWpbUMOtSebkmnoKK0o0cqGDF3Y9e6k&#10;g9eoHr32CwBZex0exJiWoGMSvuJj+0IVAf7YEMfYjsL0f7Af9g9duh4W731JeTeT6znPInDz481t&#10;rRW/aOmFvZSa3FgzdZj74Xz1qt6LLujnfQGhDEoFYiomRXqS5K/qOrYCiKil6K4Ln2ch09u/Qg9K&#10;OlVV7UduSzDoAKMTPTMuaaUsvbhKJE51K/y9GMy7uD+/2GY/sfvoE/SCf53fIKfOejbB4NfpEdjS&#10;1vLPD4m0NXSWdduHB5zpdso3hLnvdW35q2W1cLVA3swtEirPxtNaPb/5jRGch0p0sW6YhZJPPcdd&#10;AdH+dEQhv+z7f+z9UPk/a8HpiWArqOfOnan2b5NK3ZiB36qZZqjsjrrsfvv9cb7Tn58LBFSxDjgk&#10;RHva9zGsStaCoP2te9r+/vERE2va3tEfz7TMz5mm79At8rzRVUA/tv0D2P8A6QFA6/of/T39LPNl&#10;eD1dj0rso6UAlE9CWYsB0PUjph+gFHf9fXR76dv8aivrZ9DfHl5/r0OC7/xx1Vh4TRkGHkNlPoEc&#10;e/VKbolGhuJjvNsp5PYoo1Htnsp/XcDUlXIeYxxfjOJ/HVWv6qhL+wj/ADPVDRUDdVSjNUOF7LKS&#10;fYMrCo+3XC7uUTyjTtfRjLeR7b5FsGYvFp9QoIuVARsnwJFp9L0inokOC6npO/xvR6OMzrF/NXbE&#10;H0vZcFu8Zh9jzWZpa3j/AJvD19Jqqei87TPHs8/0WTvkV2TfT+RnlxqLmPC5EDVrD4zhRxdNGueo&#10;adnKv81/iYpmCThlUwspX2qytjDpdgpCMwWZNCwb3E56Qi8NaE0zloirKof0a1qq+ZyWZFdbgVmr&#10;ejOiew/2kP1Y5g+Nt3x9xdcrJbX7ZzheA53I3zL9FoNdXtbRPHWdp6Oph7ex/wAW7lmy+wz7wmaa&#10;Nlg9mLUm5yRBJl3GUbPeDSnSnstVXpJsuVQyOVIPSUr7fofvo9sv/czTgOh84z2StEUimej+tHk+&#10;xD8kwQUJ+POwPRLFigQM3sPpyPT16gfCHK+DvG+f2HbB5HZ/1tPX3EuxWcy9HM0emsXpDK7R7KQl&#10;R9eup76FhlsARhsXsSBDveK7IUTJmQ2nUpFO3U9JRiocsAT7FWLFv0OwP7C/sfW/myV5DZSkjFRb&#10;41RyO0EgJhO+h36hB1+h0B/+UMAfz34IDXj7reT+L0wd50Y+W5xvJ38nTUa2TKHcGuU6jhar1KIH&#10;1iKWK0I2VZalvuZFW296onbO6qoVnck/pFQFnZ+v+KqCfYkdL17OQoYioT46inpWLGYUlDVVoxai&#10;SVEQ/wAqN7UQsqj2CCjdEI30P/F/qSwfKvkby7yuRiDxuR8M9BXjum7LpdtDIIz1f4A9IqOfiHpF&#10;75oFyzW+gZ0d4MO1bK1j/wBYvC8jk5meu8/kzwybd3Hu2kLKj6uP26MWj0Use4i2Z2lQ/uqFaBfV&#10;gzT9vHXxyykD5q6kXROUFeq/jvKVFo7r+wxNGmyBf4Mjksf6Bz6Puec5zkC9QHVSfXZ0MrAzHM0g&#10;dRb986DYS53Jqf8AHPA6rD09FP8APvcw4CvF7e83sOhLgTi851hUXm7eoM3Rl6BPZBXseoAJPR/Q&#10;/rs9dxFjpWzw1IcTxjW7flK8As4yapBFFDe7hfSa/wBPR1BABLBOvGHn/W8yY/j3a0JTlXxd4nX8&#10;g+V7tZX07GP5dfxtfLJgVHeq8ZpgcyfpWCUEK4yRpAHWtYrW9Ymq4z6a0TpcOXFfVdiG7LzJIVWb&#10;9+pSOgg9FmRpMP06+1zxXGZtsmrVBfeN+bNxiey/7V9WekGt6gdGifnZ5n9gKfyE7LTYKgjniXS1&#10;C227Rnv9Ms6roiZdz6tpt2HrgbNk6rgZG7XHX14R3q2ASx1aOHWDaohxMofB9xym6z85xl6tRyY3&#10;wuaQzg9ILJjqQFZs1AtStFDkK/6b2+n5r+2G/GJa+C5Sex4xmv4vJWpx9qaVy0zip25AwWaMz+sm&#10;zW94mkWRiqFg90fB+XUZtokC2uVvrKEN/p1o2spHl8/XPRet1iTLotKM9ldHQabIUAZSKMYpL9FI&#10;Z/gfnnG+PZ6R4jzjkMejVyLaZjXv14qZJEhrZQ9yuekqUt6ybovlWQ9C6rMqm/uJ9rn8sy4J+afb&#10;9PIOPy4Wjow8hwuHlvyr6n1wnWNOPaulIYp5MmoyNZz0pt9B6+t2EE5Dnu/yNl5/ZqRLY029Ded5&#10;5vPqyxoqPq/tWAD9x+lhEL30kvqxXGmPjmY8AZX9yMSJ6+J/eHbxnMcjpb7gaES7336XVMnLZ+R5&#10;BBkxVRRpKhP9pBpT41l8qTM0RXeTLzn9yv8ATT9rvOfEfGfGtn2n4XYnH4MPCePao6OW8X1+K+Pl&#10;689HN7YTG7VrY3yGXJfM+HVqWjW+JORlWWa/XdJxfTdauPmj6XOuI5F1ekZnU1svBcUb2xsAjIy1&#10;VHs02+VFQDRTHZpmZ6R2aglvTE3O7j/9SnnPK+Qb65fIuKfgs2wS0flcZHNWGrBnyzUpAr7aON0Z&#10;tBtvzZqm771i2TUko7Z1Xt//AKvL/Ttq8d4Tjc3ge7R5E2TkeOtRPKNkNFI8teezLeu7Rtjnbk+L&#10;2h+M43deH40eO1Fd0rWnlFP0Hf8AlAlNDpCeMOK59NPO1tbC6QtQUBrkCqBlPJc+T9+g1jNu83RO&#10;7yyy4LVPm55EQMsTJAzL94fM+I5rf5NTnp/leSQ/G5CkYfP+Y65HhxOSeV2ecz8jfGKBZfh/NO07&#10;SjDQruXyb/Sj9mNXivjf2p5XwzLbxrwLnV1cPgTakV4pl5c6tnLDdmpbVeWpKOmvNbZpXlRPRHRS&#10;l6RtLWcX1HlXoumY0dTx1KdekwwZkrU/elzI3zy7GjndFj496BzDouJahJhe7QX3VcrNl4pGizb9&#10;W3jX30+5/j2zk5eQeYR5LXuGPPx73xcbrXHiyjdZSWloSEdjbNmpNFri9iTjxURoZM/0L+Qf6Hf9&#10;MfmXjvj+6H278e4vi+E5jk+V5GfDc/v4H8rkuczeN4nGnDk/J2bOMWPD56YcuOmXLMvy26Sw0aNr&#10;UzA8r5SZZhdYb5iZV2tKvVjRJnb4m9pCCqIzoCILOtih1tJRQKOeiExVV1ilIMhj3kI8o+4vIb+f&#10;HPc159n2asaRTi2G+MzKauWUK2CZMnGv+VGmqfHSbr0z+5d0eA/ZX7fcH43r8a8a+2+Pxvx3lV5G&#10;fK8Vxni+kY+RknGnIdG3HYVXfTVnh2999nfkMevBmX9NPoj5fiPzVoah+j1NLNBbYwM5XQxtgpdK&#10;q5cFki16IJJljLFTVK3YjCIlYEbTysUjZSIquDbW9fudx/HK21uU5Dyjk6U2PXZoFqvbPslfDbDf&#10;ZuZjT48gXMNQX5z6JqFF0h2Dp8b+1bZsc+Ly+Pz8X4/IZSx/49eL4TMb59S8zj5amDiIppp8Ggyl&#10;LFtsJ9QrG02y0Tpv/TjwSHi7v+ObCUIslFrRz/jRNVajru+lbCcdNRMVJNfSew/3rSuzclPsVs1W&#10;/wAmS3ik8c+4HOcx5PN9rPPj+S3XWy3s2rQdGltE4laU9RJJPFWoE7BJZgOn7NrzH2z47xvxTYmG&#10;xpp4/Px14ZoRXNhjh4mPr+Es2+SrQjn10llk1epokZgEyPSdepTmuh8beWWeJ5wBdHIxune3UDY9&#10;5tmk8eJ4T7YUS/VWbl04XoZIyVxmIHZz2Pp+4iw7fr6FfbX75aM3GePeP+QbPWvA85yH+V5W5zTX&#10;T4xLi7LwnFxiJo9TKmiUNmxF6xy45Ku2h61aPxs+9f8Aob4/f5r9yvLPEPFcmPgPNft9483jOPPm&#10;3VThvO9vlnFf+JvIC60KTM8GDRty8YtpHk15/wDGRISMxYfAKDTUC4G56jYq5UVCTNDL3qS0SucV&#10;omwWVLxK5wXj7AGGQZIi9JiO78DT348u6MmmmrPmuY2RVvFqTHywuAxWdpOWndPY+lUZCe1+vkTz&#10;vE28b57luCro4/kH4jkHxvyHGu1+L5JYVaI5DjtFEi9+P3hRqx2M0Ns1ZU9B7qPqa+BvIV/T/wCc&#10;WPKfR53S6nEcdxRtlwUfRSzu90eV5D563P4dmrL1bPAgcySyMXiyjLa5r/GGpLbhD7w/cPmeS+5P&#10;mf2QVM+/Dy/G8LyfjDWSh5U+QJy3hjf4jinhMx1ZNKc3ttZdLC2OeG3w+6KyN9df9MP2l8V4v7bf&#10;ZD/UTCD8Z5Fmt9w+J85HGov+FTw7j+M83X/xR5DJ2pfDt42PDZRWuOfx8k27J7R+X3qtifEf5JPF&#10;3knqc7l1OR6fnvyRZ92tPcdxQLCMdpMErxIzEIU9pbn4gHHzYIGi4Yr9s3qH8p/p6+4vDcSvKbsn&#10;HnqbvfFk2U1aczJmrostCuZJER+Fg7pRkAUspYeoL94r/Vd9oea5qnC4tXP5+9HwZuS5PismPjdY&#10;bfDBJ5PLldeoDQ+iRij5RRvcIyqQxWxdnMrW1omkfxafaIiPb+PaP59v4j3/APwn/wD7H6Rn9/8A&#10;0/0f/wAhPY/7/wCv+/8A6Qf1/wDPRxX++yP0SegP6/Y7H/0Efr+/6P8A9A7+hX5m5em/4j8g5F7D&#10;HUnPHdkpYn6gzkFX14MWYra31gnPg15pE3+FJ+FZt7e8jEwTVFh/0xX9f/jqy9Dv/sF+x+v/AKP/&#10;AJH1g4/g/wC/36/oD+v+267PYH9D/wCe+m/+R9cxnnD0y+N/VD5OHyj/AEWrz3eTyZFENDJJLC/4&#10;KfQYumfK0s90VUPrZMuI5y/OPnTMVW+2oTEpch8r8Z4bnOO4fXymRqPEUWGnPX4LCsMmzPmNCy1D&#10;Tzryeys2kI1FNFD8gIUKvuA1Urynk3Cy00l8WsavU/7klhyGqVqzVR6KBd+JypWVPcekZ+pKt0Q3&#10;5x9C/i701eh7yvm8epqdB2W10vMa3Q9tqLqt9Fqpt0nLQ5tceYH4LZAdfRXaohSljG07Gk5SW+H4&#10;o1fjs+bi98cuf5XngKQVOi4EnRUlJmDMiBilKEEliodj6zQJj5H4jG3Do0rf+Yz8lDkabNH6KJL5&#10;Gp/xHQX+XqiL/JixX27Pf1zEPVtz+5rYejWQvYmm5kuUmKX+DuceVTR8q/8AtSpRX9vj/wC9Zi0R&#10;Hz/kYqqtFVofkJiHYoW9X7AAIP8Afr6IGDAAHsAjr9CPzPj/ACPGaDj2yWWkRz6DNKJRfg2501wZ&#10;KTZ0Y1z6JUBB7Un1YBlb6vc/xJ+obmcDOd9PPRBfac80dvv/AOnNJQnOdmN5XBJ6nVX3zWbFoI1e&#10;RwMFXCKsBqrWgR0c/RUJS2vuEqMUrsGDRfdij37AFdOnLtohCEhmgY4CodQSlQiOF917tfE/SaaM&#10;FvZXpqo01BQnowRmP76br/aAToEd/r++/rpi9DCL3PeZy4Wc8D9g2cnXo4C9iEhhv8QGgpRc5x/Y&#10;U9WLXPSkF/hYZZtW029ov9lF0SLdf7gC9gf0QD0e++z/AMQf66/v6M0iYUX/AO0ZiOie+z169fo/&#10;0ex3/wD91YV5Y8u+MuXS3uV0bB6x86T+Xs4ir4c/PWAcB13V9vfOUKuZ7j+4RRguw8IvsKy4iTW0&#10;V0clbEeq9A/rtux3/wB/xH9sf3+gvZ7/AF/8fW2lJQUvR0CoO2YlQFA6BZmYhVHsR2WYf/QD/Z5t&#10;vWn13FeWe7kWVh9Tp94qbHcx+4e1esDxXMgyslh4CufUTqr3Qxo3yQpaItoF8idC5GU6WG5ebzT4&#10;biu6adXG4tlwxK13oNDRDIEX4oEhRIA+6/Ix9WZ+lDVI+hLkPO8kY24aOnVTJq0QtrXN0MwpkLtK&#10;jaGDW+VCDIJnCKy2b5XdOlYS+C/MhmukzvH/AHJc13zIVprIxjodQKWLKpJub2di5FzZ6mMKqesy&#10;FcGDXRm9nEsuct5o1rgIO+Q8UPWTt4/x27JlwJxr6IZky6Y45NFZ51mWU6EQ5koA3r/NS7AM3Zc3&#10;274nwLyfitmPn/MeX8T8kdss+DSXHLznF8p7R0V+Df8AjvO2azUXLnyOjdU0avT9IXcCb/KP4U6Q&#10;Xivnt/VSzpS5ntZzEMtHSKfoYx+txejo+7rZLf5P/Ozpc9mLIaKTzB4oowHWDQ1RX/Qjyu+duK28&#10;PxHEcZxv+Krx24WzTgu2yRE4Kmps7/M84E0KzuAP03wMwnX1peX8H5Tgyu7mphuFlonmrvqc06V0&#10;kO0nEBRq/wC8IVqLFEHojMyhaKX5ktNS6jzCpDAYIIxxXMra1wyX42vMVvag62r7xb+YpEfKk/x7&#10;xX2xzVFYysEeKlZsJ1AV1QMoHYDOVPXX/uJ6IP8ARJ+lLrWcruU0z1dt8rUj2yMrVPqUdgpYMpU/&#10;pVCg9fsdn6hBa2Fo2OKsxQhqxEW+P/Xt8C/295mLWsO1ZmP+7R8v+on3vVIfMJuf5KnfY7/f79lA&#10;H67ADAjs/wBfr9E/VlMq+MTcgsk2Y9d/337qOv8AsKHVh/8AIAHRJAFlXoj9MHBed7MdD5L3N3Tw&#10;+Z2qZOZxWYSwQXkijeoQdWyMfEMOP2QpKIgjo7dgtitDsvepaO/kOXx/Y73xZ1zV4xuR5HkSr+5C&#10;6k4+C6fin7VWc0q7tSrfBBZASdbq0yPxrx7kOeyVsm0ZMOfa2a0PlVbbHfHOzntvYpW4+LNinELS&#10;7z0t8svgn7228D6oPRVjavP+KOZ5hXxj/wDXOf8AHa+U1krY/QFc7prMzdDXQKrLcN5N8Rm5D6+w&#10;eBgPVoha3OQE3NOC1cbyCvyKcjH49zThBssrLLQszaU1aLTVZKKaFHv6qUaZ+QL6dmXp1cfwVGwQ&#10;4zYl8TJ+XPcmVri2pgZ/iXnSladzIXTFqdtaiP201nQ0U+vzxY54b9QnY5zaBlLi2mjI/IozkNC7&#10;F8+blJT/AO2UhFKsEF8azH3DtFYj4++FIuNOrKG9ZF+1JcgIre5JRR++vcMVJ769iB+vX6GimunJ&#10;8jl050ySuz/7Zp7kp6Kzu3TEI7s7qQf2oAHXR7+lIZ7HpGhiHfZ0LC+oQBDoewafVSnwCMlwxX7q&#10;D+I/jF/eBDrHw/mb+8A5IO9HpCTUJV6OyIz+0QFBCn9qyr7BeuizEhvrVj47LhDrmhOHTUo/oP37&#10;tVa0ZVJ7RmcFv49e1CT2P7BD5jxBqbYa7/UdPj8jy04tNo2+yx+8mYIxUo8zEUyM013GtrSYrX2Q&#10;mRSmvSzbdwhD8bwtnL5cTpmCNfTT9RzzUFyB69uWJAjNFBLVoVVV9h2WKqbPJAalu/Xx5c0600a6&#10;KGSAQ9InsGDNejhZQiCXoa+5UAg/TeeL/I/JeDuFrx5Ob8edR2W1sG6Z7W6xRF8nI4DSq1BKa2nQ&#10;JJnQIumNgGBlkKVY7N7nJVg1B/oTvzPMa6vTjk+LjolZpReO/I07tIUI0sRak2MJs4RtN1WSutQq&#10;MPZ/q88ep4jxqdeQeI/+IOU2slJPXyDbxmXi8aFVSl8+P5prSwf3VB63ZGX8gATnFpaT1lZsgctn&#10;ZGHmRdoCmBUZklDrLTYUObu3UeZZdFO9BMWz8kAzvlsWg7EiBkveYV5lJo9qfJY+zVlDF/D41Dhc&#10;8mRle12BmK091ivRfv1ZVF7Pzz7b5t5Vfs8vIYIEzK08r56FN2j+LM2Z0kGTOpKmnyk/GSALsUow&#10;hPkv1Ab3ZZP5fjHy30/PdBO1Kd+Hv+DYergp5Am69WHaOqvbIZJrLOrxzZjlJdS2ezEiva9CV2Xf&#10;5Dm5Jo+QcRl08GePTWvLSo5pk5M7ng3H1yr7vpQ5XhoG6aqkrLon1QerDT5ByngvOts3eIcRs8U2&#10;z2QyS4HZoryGHkc/4rX0bcnK2SJk2e6rnSWhXfR8k/R/ZbdKqz5787GLaXvKvZzYBZi800r0sG0H&#10;+HwrZcY/5m3tH82mKTMWrMx/EGtY4dUwjZY0nQBgjdqtCFFFZx7DsqeypILd/r+z9A55G4I9AFpN&#10;WVCOkYD1LsSw6IAPf7X9k9D+wPrT6HmDyq4O5GvJHcuRckzajXSa5JiP5m161q3aKe9Yj+afxHwp&#10;ER8f+9E+M40OAcGFWVW9W/HkT2fUepo6ezD+P7DH/tiT2frQmvW7hX0XU+p/kl6BT7AL0SWBb+/0&#10;COiCxP76P1Ha950Wh8mC9P0JDfKwzWLr6N7SQc+0z8rs/L2tHteIn+Y+XtP8+/62f42eXqUoQnLr&#10;2mk5zRQrfvr1VQoIPYPQ67H1hZdc39aVq/aqyE3fv0YdgH+R7Kntf7P9fokdE3Ma3pm/yFpE0pb5&#10;bJAet1ul41hHrAS7yT2lVAzduZ0WTAPfL1C6VL6OG9dtEdlHaFqKE27GXyfZ3jo6eNjLHo0MZLx/&#10;JLR8wy8xkn6Lk/yEXdZfkZUUCfIZUlVUJahC+io7Lfcn7ccxL8OnO+aZr4+VO3xq16bd+ngdGqbz&#10;viwBGb1wa3NZHj3ic3tbQEk6kssZ2vD3r0wyEpt+F+c0MTQbsr2aH71jAzuj1qKS0Hoc9BHaoxyv&#10;RyD4tD1MiqypmbilkN4+K8Q8f2qwauPemLfzmcz1FeJ0rSF78Y0gjU47ReqOvK8YA4k0tXv0h9JV&#10;Dj3G/wA508D4Rzf+C5vW825fHPkua4fJq0346jVpeePmMi520DiOVZsbI1MVU9iqms2Cq31Ges5T&#10;1k7ecfF8nenCekbRFVbm+p1mc4+lOOdQo6YnWqToVY3xpJGP+Ft2ujrKCPU52WBt0LP6vhUPG+Y4&#10;u2TyLkuOpuX8fTw65zTLtvl9KHVxmmKtHIU+SNNGahvmVCD/ALSqv1Ahx8/NOI3+UZfzeUt4cuQ8&#10;n5I/IZzpvw2/bXPk4nyGFij31VQ1ln1qPyzdBSsq0FaMiPd+JfJnjvCDDnJ9ry4Oo6xbFycR8NaI&#10;vO6gnl/wUSwSXGnZ+kqE1tEywtaYZmfsipGLAycq/IVytTJC9LagV9QmShD2LgmKqjSND0ekZfkn&#10;0hRiBx4W3M6o4fH25DZqV7Xnxfw6JbZLtXNjVkzMJmj6RoxZekmaV+QSKd+6qEuh5rb5voGMfZzQ&#10;q6Oe0qBnOXIozSpWx0KooMiRmFr/AHj9rRAy3qCbWqT4XrakTs23NsyLpz3Lx0Ses7n3AMwCXuVq&#10;EcBQQSWUFuh0D+j9Q/8AA8u3ON4t+Fo/8QV2Px/4M2Stl2BwtEBm7r7yagRunIYgr32rEWHegPw3&#10;pj9SK+T33LoamnnESb1MLZveqsVfCLWbWLcdIHOvZS51AqUvS4NS9g/YIi5L0xfesdPGrkGZ56Jg&#10;IutiifjlI0VwrIxNvjKfCjBHNApLdKQSfjvG043leZ4DnuM9NvCu/FacOhM+h82vLZJvFUZqp8k2&#10;kpe3Z9EUlT7Bfq471P8AgL1TeR/L3b73gzyXzuF4m3A5uDh8uR02P1+OlyIkMlEPP75UyMKMkzMU&#10;MX0LaA1mf3GKHpWGTmoZjPz1Zcg+S6fjUxOslrBbTyo6BKIi1kZo1gp60owojO7IqPOVArfK/IuJ&#10;4nkY8RkrhkNXPRXImXlHnyVrQ7TYo6Yf+VWizokfk6aJKv2KfHZXvLnrF8e87yXYeGGOsc1enzue&#10;2uZ6jP2Oztt5F+0yrke1KYzMEvUCazSeMxj1Ba6mhoK6GVWYsOgiDvh+nTDfvy+X8lqvyfGt/kOF&#10;5ufFfJx7jPiKjjdNa0dq7Hf8vDTQUCmZkyECsz9FnnGT8/wmvLeOcPi5LiuUOrhOV4J+UdOVwHk6&#10;UzQ5rNGJF7YeN0Vx8qmZf9sCbG3vKd/TnnhrQO0+01StoIyW44pE1r8SEsS0V+Vp/wCOkFilbRPv&#10;8qzX/uv610GYrITPqzKGf+uvbrr99ddHsE9dgepHX6P7qdGLPinmxqSrpCfsS3sT0gVWLL/bsUJI&#10;P6/7I6Yj6zyDqf8AmZJEiipPq+yJsSKxMWmK/wDUzFh395if5mPf+Pes/qIjFP10pFCV9/X+K9/s&#10;Ak99dhx10P7/AF/8j6gq5mP/AGH3JVnKHpCR2Azf2oYMvX/f79f+j0R/HuUy5pi/H+it4asc1mpi&#10;o6AVrWk0NefaK/1HeCREx8aWtNP+WY/VTyT9r0Cx9JD1CAH2Zi1PZVP/ACHfXXffswVT/Ej6ouVa&#10;V7ZMde/j0GecepKKzXYu9AR2VUKQwfo9MFJBUfXU5/j/AFuyz/CdOf5rngE2e27NrS2t3DJk6/U5&#10;uPsPizs1ceBp6Fw5WdjucyRKWn0PysQWln9WAn7csehbLPj1DfkeE8miiYJT0/PUitPx2pozx0Ix&#10;9ex+VT+JHTOwV+gS6Nvir6/HuAw6s/A8xie9qDF5Fg5bVxqnFcnPoWGYySGhp1ks6vKw/wDLflOR&#10;8sphnw9HeE95Wr1j1ydvlLZGxzyItnlvIryj4jdJ8VcgnQYjqFEz/dlOfktBzrDp+GhWfrDIV61Y&#10;3kXFHjXyltRqtVZZIqCXosSIlQZlpvFaik1VW6HxsegOiQ7xTybR5C+/8nEufRD8eumw0tpW9d61&#10;vP3+VJ3XSM04WrSqhnOgAAeh9ks9R1PGHUeoLzEkTf8AGNaJdC542zEXda2hqZGXx3MF4VJwUxku&#10;DU0M0+Pls54GCWKKc8dPtkY6mqGV91Lu2ehX5RP5Q3xqXcn0A6B7Zlm7AfosA3R/5n6OJFHdEFpi&#10;hSlfiA7fpCrueuwfVQ38+uwO+z3+u209K/kzwN5A5vyUv0vlDxzxHNE4jL8e5+lyO3XC01r0JpMb&#10;L4trUWSoXa0lsvP/ADjAASyws0RmaRa45/UTUNKWzm+ejFQ1JyZWr+gZgdhQf49kgf8Az3/YJA+t&#10;8XzVjdY3HsWCO6sJEN/JiF9+u/169nojoH+1UH6FflPF9P8A6dPDPqD8xz6o8Lp58k5VnebWOVzS&#10;w9COT251Y5PNjK2Wb7TfQPMc5haZUWVWUPezEVqKS1pprqdJTUZA3xaBVhSRmWei+s5glfYqAzso&#10;/fYHfYAJEbVWGOddF9IT5ImcCG91Z1/Y9VX27ZjNV9R2SSAD30frkn8jeofyT5HyO2wdV3NVwe58&#10;hZvkjfz0s+l5N0GFzzfM4NQPPWc018/JzNPckSYW6Dba1mD6ENkClKvjaVpDLmaEppHTt2r8Y9Ha&#10;29Mc7fI4J90VcMBFCSJF7sv7oT9AOrmL7gk9U06YSfqYKsXkKBS7dns9N6khiWUd/sAD6FfB2pnd&#10;tyGpZtKl0eowHYb1ItZFeyWksW5mgCtEXBNaRNoiY+N4iJmPb9ZZ9jQtOggxWZL/ABIOy/8A7lCl&#10;x2WRv5Bf379f/B/WXHc5q4LSOSx5YWtHNtVM1prWb/lZaw7/AJkN8khV6TbvsMFb9kfXSd/j18j5&#10;Pk3oxeJfH/ccx4i1eb8ba88Y6TpTodR1Pkzbtur6R1avWUUyEMzl2MBv/VTyyDP1EFdcDh7wVRSx&#10;43lTtxIt5TW+dMM54I+rBchG2vJ6Up6/z+LVPKkeifUaKKV6WYN9wmvx63G58+Lfvhyq20ImHeM7&#10;A4lHWbU9YfprmgvKs5VpEygHAn2paykPqT9VXhgz/Eeprk9Luuby18jOt0psBPn9nsL9L2FsJ9MG&#10;tMD4noObvnsYMVIwnTTYBLzx3Ds3BYFmBxekzbFV8+holaJYdL8rTYv6qej6n0Po/fRK9L+v2bGv&#10;+Tj6q85aInTLqiuEIiaIGcMD0rL7d+rEH9/sA/T6b2l0sY3kDvUeb1Mzkz1Isjt5wltSnPOYvLcR&#10;ydCaecn9p86VnuZHNn5FICr58UHaaxUMaPzJZuP2yq6B0TWSaEidSnpMfyZfUg/A/wCh057BI6P7&#10;mDjr6OQ42kJM03bIhKdFpe1LVIZUIcAC0emIKjs/vs9hDPKnk7Qw/MO7xeD6c/8A5bykNFNHYa1u&#10;+fywB6jnkLcjd+MOVq54M1zLswFMP5LFCBG9ZkIiwO1MOOrSWeMVkhVEWan0BP8AJAT2xXodMf49&#10;/sdEhgf628pCGnTqtSgHtWjhXHyD9Myjsd/tiAfYAD9kDr+/qyzS8e+Acng8hbP8YcqfS13soBzc&#10;+ykixz2roqL0rK+0oIt1NKl1jwoya4KDOuE1yWsP2/Vy05OlJ3VXnY0k4KDusqKA4b9AMrBj7Bj0&#10;QWUdBj9DBWaVS04xFEAp7FF/RDdfv+IJ/wC1JHZ/vodgfVfOuwjnd1514epNdfKz+lDvYXda4k9U&#10;DCri119JPp2sW1iP7Z/yCW+VAH0mGR2rDdx/i0kNpxPC8dnn4/xHH4FxZdR5l65Cx2z1O+/qD6Kv&#10;S+rr8mt7Rf8AQ9oISxRQhT49yzx5VuQ0c7rloHGPwDcdyW1/8YsLaM+/86uL4k+GlUaE5cki2KzD&#10;IPVb0JHvqB8nafK5/EAztTNhsttQl+eQ3GwACpbR50a997ldBzOuW7oENToszUX+6UCc/kVLJi3i&#10;tBqGDTix+sU2uGlXJ8b3gJ1n/vQe5YMBnFEX1dui1KPGffSE/R55HyU+W3iWkcf/ABy1pW2A13Os&#10;NE89VjLqPVblSHYdhsudaM6Av6/Ri9LnlrtX0+857SDz+cr0jQnNWmIIjQBPLq8mmn+JuhMdXpFV&#10;U0jD1rj/AIRE1tIhWaPrZ9f1K8k5Dkp8VrgjpQcnUyK/IDaZcyatCqkgGk5+lCB6NQlJj0KkbvAu&#10;Gy7PIeO7D0zcLifZotXN+P8ALrW1PgyLQzPskKa7WgCy0RWm7spDt9OUghn3HYkGfFQdLhvUdLFL&#10;X6FjIyMVhW+lhj8GALUvQf1Gf5dWa/O/Qo3ZTlPH70LFRTsIQCe29D6MFT19waL0qInqSp9JdkCo&#10;H10gNqqqlhJgzKx6PqG9qK5dh69qpZnow77E9D9d/jsF3BKSwjABLWFY0/GADD+QNhtkgLgFU/xg&#10;dwl2wrhgsRWhFejwmpiRuVtGQ8e1WkU/HmGYFQWQH9lk67LeoKu5n/Z/+kDofWA5DLKnyfkBggBB&#10;+QDpZqyn+PZYEQZm6/v3k69gjsetcrDqZePas/N1QSjFlLQa0aTSudnkHea+4KEU8gcmSvtEWFRp&#10;r5+1gt1HGTxDSp9T3M/K1GK09QwqaL+1R+lX/dzVC/tldf8AoofXy3JwcfzlOoEypFERinxIDTv2&#10;T+R7y75k/wDEz/QHq6hvNjLxW1KmOopIbiUfYJZKbQSspcjoEI0C02vcgVXG/eLxa1ITMK//APD+&#10;0TB4lqALta/sEB/26unQCyXsgMvf8WsT16ge7fvt/qBTXxzt/LHis3tRe3z53PuKW9QpM2IJpmzs&#10;p7BLRkw6M0+sa/Kco00iBnHzItl6KhhCKhSBAsr2fUXZJaLjmkFMvyrh7X/gslDS95tWsW/Wyvie&#10;iip3bUChXv8A8zcBviequj+tB2fjiyepA9lJX+j0cU2cZLsplxj5UcBhlgT28cjS9T8f9fka1oOj&#10;0v6cdE/W1Tx1DiUT/HrWTKqhg80JIVmvo5PIr9Vb2mBXpp9Q/f3j/wBVcd4c+8htH6xn4RY/H8tN&#10;DlF6cs9GBdXzIzkswTrtbN0R0SiH9epK/qcxxsO2nixIFYhVnmzKxR/zHVQVmP38PxyAHXS6nB/V&#10;CD6LSsUoWQI3JUlF/rWotajBvymEtBZYlrxAoZYo1wGMzM+9BtazlZvH4bch9Xw9l0HqYAA9CCq9&#10;ks6Oqv7AEetGmHAUnsU/f6bqV/m4fEStuj+290bpQAlZlh1/0ipusgBH8Uh/2yj687VH9c0XWNWK&#10;1gNGgqWuOtxCv8NBYP8A921W2tc28MU3iHaE5RG1BtbEQPefG6BXCy9vUj0Cqf0PUftQAP5MH92T&#10;shnogJH8iPP8rIt7NZSD3QqzgMe2B+NiP0fjWQgSELIJ6qDtZgHSPXmoK2okaJpaGVLDNa1BChQF&#10;aL0OOJtYH4Ac7MseazaVr7eoCl7bWWI2+PB1Qlkh6MjAqR23qT6lSrfxZgv8P2eyJjsD2sesW157&#10;o03qlFopnQMvqHDFy3sD+g/sa06X+PyNKfsBnp9VqerjuPIGH5Ef6NPpTK5/QWjSWQLjJsuaegvk&#10;dUHUUUkaR2MwMvG1NVhmkwsKG9BEI7UTVdq18d7amGnRbI6tiZUU2+G2TkKyMLqwAX5Z6Tag9V9R&#10;BqN/ZPTc68zi18VppwqYOQbCo1Aqs63zcrlleezEyFjRJP7ZePg6lu6RyL2fVyp1/jLeQf4BPf0B&#10;bjrM9Hufn0YRx+Y5tFY2q+YufV0gw7OhdZb7ofe+pX7tCTSIkxFb26K4r/U35dwvjK+K8ZyfHv8A&#10;CmyB5jddtvKYX0b7agE0j1nb8WGvHnzWvOlXJ+bS5YoPrhnyn/Q79ivIvPdn3M8t47lcTX18VT/w&#10;lxKaOM4Dm14/iZTa2vC8lTG+zTxuzZvXDpzZHzo0schSFFsPdTZt3ux5W1NR3nbvNM6MYVs6H4zs&#10;m51XBZab2ic9sSmiAKy1brgEEyro9EtflNooJm/6UfJvF053yTmfJaf5Xn+OyZuey8jyfGja/wCH&#10;xzLXbqybKRfVn2/HfOmiUaINEngsemjUFS/6yuH8y3w+1fD/AG7ybeN8Nfym3A+R8PxG5OIw0fmd&#10;Wb8LHTBmbPl3cRRc22kb27pI/kTqjSsSoNzp6bE6LCs7Nlm/zs89Pw8+zjPupYkr3BWhpFYpLQOs&#10;/K3xH71vPtFPf9fRGPmHDeZ8Dp2cOuXfxmw78IrMOis9A86KwoFoCnoAe16IJUH9Hrg3ybgN/gvJ&#10;aMnK8c/HcvxMs/KJm174ymoq8NsHraJofj/2i4Ct7v6eoAZh9dpwKB0009FX3sroJrPr29/4uBoA&#10;2BT7xP8AMWoWsx/P/tP/AOj9fEzTnpDRbPTtXhWkX/vtXnRpsv8AXXYKEnsf/wAevr7p5qz2Z8+q&#10;LAy1QjpkwBPvK00qjd//AAVZW/odj/7pB1+xzU7eB0GJ8In94w9fKis//nfuGcwp8bRPtE+8F9va&#10;Z9pn3959v1jM+tJP2P4ujdn/APFYMD6kdH+v3/X/APD63MgII/vsHsj9En/4H/x2P+/77/Z/r989&#10;/QipgeZuR2RLKpsEl9Jmt5qAeciXMPq2AGCUob4GouvK0Xv8Cxb5Emtq/L9G9z83BZ+gB8GyiddH&#10;+re7nv8A5Dvr0U9f+0J2OiPoGxKMnmnLIe/TkOMy6ewZgn8T4c4XodOP53u6lu/Z3sQQQR9VDf5X&#10;/UO1zHSeOOC8cnCpv8ti9nu7G5z+kAeSbF6ZrW4fSyehwjELLUCBWpc3SPEzVtx1rHkBFxHoH+SU&#10;fHxUCtKpfZpu8KQPWiUsuG8dAUdEfHpG5fVypBrlZQR6UH1N5zyluIQ4IYsl67vi7vrDW+ETpQiW&#10;eK/ovchQ/wAhICgL0T7H65uOoudzVffa9pI880zeIm0TFinsQc2m8ySflT+fle1re1K0m0zEzITC&#10;nU5uHBdJS66/S/wX19gB0OkYhwoHRT1+hvDprpmj2tXRYRitb1ZqGnpMI37Y/wBIelVF/SgD9AAL&#10;9fvObmrg6yD+Oy4m8o0Iy50jnWbGYc1mt1jr2ocRKR/1cV6295mv/X8TKZvmmFZyFH7DTKr6svfT&#10;j+v2D36sf5AKev77+v2mSurUWhjVD7TshKNM9nrpl6/RIK/skfvsfsg/Xa96Hf8AIds9HwviZvU4&#10;VzmfKN+Q6Z8uroqfieP1tHlx72ekSoTXjR9umSVDdEElsSjbFVaSYAqslY3C8dbkMMK3/wBtaBpl&#10;lV29whdTRCygKlQvYJLfyb16PQJ37PPM+LPENA05AIpqhKpnRyQE/qjXYlSKPIonojjqrkA/RJ7L&#10;vfMXkxjJ8htqrq9hqsBLvYwk1aYYnLhTYam1tagFls6X371DUahWSC/JsZspoteSOOaeKapGEzX1&#10;6Z6P7MhLDoKT0VBDKex/9PXXr+l5zHkXIcvqb8rdoXF2Xjnzz+OFF9KDus1A9yvxFP5n9llYkksS&#10;mnrU1fPjLObvcn1wuRwcvItl90ZbPx18pxtMoHkNRR54bDA5Z53Vy6uCDFF1Gw3iYgXytXHS0h6u&#10;HIb9FlLEHtgvoFIHZ/fbfsd/yCkfx7+suLo1JFbZw/fawKr6+oU9EshYKOv2nQZgxUlB/IKA5xjP&#10;mzvMkqGgxobPBZVwaOZojFyODdY9Rk1Mpq/UauZZrQrUzS4K/sozEgWalYxADOclhznOArzcXlJq&#10;s3S95vkoiWHvOvo8x/XfRQlh16t037VCpt4jyHFcZykqcu+vj+Pcq1uQxeqVz1Qt62Sg/wBxwpYk&#10;ynQMfZioFVm6r96peP8AMVC4mi3yXkTlEOTxu4h1zU7Ge/yu0S6Pj2XsLSVazIrmZLGZpJnazFyK&#10;1Mw3t6D7NRNalqyq9vF7OGnum/Ex4yGuVsSaZXQpbktjVzYcSxVTZjMg0pWlHAHU/jT41Z3RzB8f&#10;3ni//DnN6vI0V67Xn8NUvLDLLE7t/JCxUIrho5sayVhRAxNOyoNDPklNZLpNACFHQVAddiQt1oI0&#10;lpI6tkFAqxAAFtYxArlixRL2rQlr3ibWqPHW1HBL834jVltAlfYhR/MxSq0Ps1kVUWjj1VqhigVf&#10;0ATlzxp5C1MFC0KKcjhkX1Siw/mUKhV+L5kCSRB/BQoLN++hWyG3xWg9/neprhJFYmINBJtNbTET&#10;EfK/yt7fH/qsWn3/APxkpm47oUX1VkDr2O/Qr69qP0f0nQ/v+yQPrRGgBr8SFVaa0Rj2RP0HRX+X&#10;9qpH77/5d/0f6Bh43y15B8aZRsDkegnGxuj18tzYcGElDx+3WiA1uwD2ZhK1zDK4qC9bN1UGKZ+u&#10;xKFiGWfeto6E7X0dTFiGm61Pq4ZGHRHU+wD2qnpuvYdix4ryHfDByPEwuMsNWvJvsizk9jfIumU2&#10;ldlasR6Wp7fGQSSn/SkG73g7el7L8S835O8teBdLQ7f8LinmO65XRh+hFuuNh8/zXZXJp6KV0UnW&#10;3kqMZZxMXwWIkoFqMRY19nj/AJZ40iX49MN8+7irOmjOcqP8BPzP886l5qWpSdHX1HYP+37MCPdu&#10;85/pq8+y+LcR58d/jHNcFz2I8vDksvlNGE/8fnhS6X494s0K45aM1dAU+ij5HYIJPOVfXrl8vcD5&#10;k84ZPV6gtDTytc+cXtk0WFCkJYTmYl0rOc6FgkSo9VRwmSxSRHvWipzCCS/xiZbkF06bUglIhQtJ&#10;aXAJqaSupMk7dWYBVZVoV77XtQOyVYMltfLw8j37MOXItMkq5H1EatCSn8ml8kJCnyB0sUV3aZJm&#10;wUEp+kKUzF+O3UC7SFtfnyno1m3Eca7buBDYpT0FifH7EXbiHQwLHBSb0J/cchLFra46hpIcgLZV&#10;Ua4gOoGgzJoi9EgoWPYYMynofs9/WHNbOA187y3/AIatspwsOR1Sy/nqU1vGb1UC4CohdlHZ6X1V&#10;x6FVZSqtX6WvG/pc8njpy3mvv+24numnqjU0KOZmZx23L2sqouuq5KLZMjahFmDkM9UKB7pkF99L&#10;GFWkHl9ls2W+zjci6L5RmumN5ip0xnokdeRCpWr0fObHOvse6+vXfbBrPxu3A8l5TxXF8yt8PBch&#10;TZOnIflzReP3UwW/Bvq+WbyOf/JLnS7OFHw9ezIf+drHP/4ePFc3AXd1Os1c6x9gBL33RZ8TfOVf&#10;1kMoFF16lCfXQRtk57TJyy3ohbgNhXgcxeLmpluwavyoCtQ6TSbWkHSgsqEOPXTCi0Ud+pV+5gEA&#10;hZbOf5LNu15vgnPTHdXPoA7qq6ZUujKxYK3YvCk6hgQnf7JPXe/zf8WXpd5t+0dLhdK1npPlqUtO&#10;r1HKtVS+jR0GqwuOl5UFhD09LPsD/kcLKI4v7WN76PHxfdj3Jyun/wC+PF81s4/W8lWItheMacZp&#10;SSL1/uLHkmt+1BWWZQv+6R9H33eEuJt4tyvh5fPwfk3jOTck7WWxz8hGjf5CBu4LkOmjj8wmvsRY&#10;39elU9FLo/Qx6PvDuB1XTa/p32OppzbmZrBE5p9e86fL6A0Czst5BV841lxSIi+p0BQFBnXdSvas&#10;mpe9Z2mGPFCuoyvpECR8QDsGVUNFDKCApCKeyVALFR+g3QW3A2281zGDjq85Dj01znVLVVRFfhrN&#10;aIg9D7m1CqKvf8ZO7u6onYpB1PDF/Pvk3oNPxby+fz/J31vk0hzS9gcnxylhkqpkhduS19FxZKgG&#10;ytG+uXCTYpBxYt/ZeZ+W5Fc9CuGl9LRtSMH7Sj+rfxLtX1lGZ6CKC5dmJK9AH67R8W+x+PzCnI7r&#10;8jLjsEM2XQsuElPkXTO80+JaCTXSFtvrTSRY9rIkzkBP0XM8leiPquAzN3Vf2sNJJWq1c4mj0Gcp&#10;8a/t+lqaE6oooUqcppICvFL/AFXctrJCQg5Qt0DX08yrxr4c/L5AnJVrJLcbx6vyOphf4FhTOYuZ&#10;MorpklmZyJerNT1U9gM8z+yvLeHPnFmpXNyaDVw3KbqZuLxWyw/OXZbSuxktFyciNlBmJU9LJ7uT&#10;EsiTfLfitMjHpZzMfktRYy5z2AS4mSr2Kveo6QRc8h/IWJNYtdcorWrW0zSrAlyxpKZObRPqUukp&#10;NPdQ01oFcezdUQP8dV76FUcDsdMVSbKP9ttWQmPtH2nUujCbMqsrifTBl6KsP0VIPQ/of6CJ+T2O&#10;g71NRPX/ANrGLXoWLWQooUefzktLqNHCL2XoqfZ0ekT0KkrW94AsSYqrQMSwuRlHHi1azb5WSD5M&#10;3Q6JttT4uv4r7djOdLK3YYPAN/0foS+2XHx5bzfiPzUbPi4ytOe3WNAVZOH7fKnR/wCZryf4Cicw&#10;S0ttP7HXro+w4QOrtM/uXNvaGcfSd1GdDLLUJtDnuctq88BVRcVbkUK/1ejGay2b3tTPUTlUc3CS&#10;JjYeJGXj8eRJkiSwNfUgt7n31agAvR9ybrIsT+viI/bdgxfOucr5N5Ty/L009K9qTyztR/ZMudU4&#10;3jEaz9p8Hz5KXPQAcaBQlS3ZEvSc9rIc9odBgnymOgnmuxT5c3RimU39MXPGKhOoCaWtYLl83n+c&#10;+IvsMD9/VqvFmL0iabXx0tHN/MWnOnFcakZO6/7f5fIqNOivxj29S+Oc8tAvbfoIOyQCcf5fR439&#10;mBweJKnk/OfJH5zaZ9m54vgPnw8dkLdr7qOVae2HbBfSzt7BUJHJL6tOg9SbHlrQz/UPfVyO5wmk&#10;tnOwRXWBk4EymlGW3zFckxc2ovx01R/nJHOUjaxbttX0KtW/QrpjRLXntiFOmInabqgjXLVCPT4k&#10;Ai0jNyrFQQ47SnsV/jQ8B5HswPDVxXK7oa8Go+uudnjujpnaVyXsAlwZVlC0fdiE9UpI/wAvdl55&#10;APLZ+f0j+/nCebLjsf6uyBtmjObvUtWyt5UoSq7o7sUp+QRmZIqr8zr0sX29tWrVWtY5EWvq9PXQ&#10;w9FT4fRv2Syk+jdqhmB0x/Rb99fWD83zuHlOM1cLt2YN+bkM2h9sikqTWdFo11uUeiUEvdVRehWp&#10;CMwDEkm8t6hPIPFdmLvsjQ+jrt3UFs9DsMiYbg+xHSzvU0aLE9lxkluwXjhXBK5PsuCB1Da47+pm&#10;RmYlg5zN/wCXLmbfpZp+ioHQRKIyoO+wqAHsfVhq5XkuS5PbzGjXU8hagq+5aGdtdykxp0X6crWu&#10;l0oLOw9nctX+NHPVsHDepHK6xHq48k9p3vQdF5CvzDSXO421p52fyGLncXOYDFb/AGptJ0DGpqGv&#10;+XpZg6JtvULfUKU6Mkkc8z5fzKEUp4/zunJjqfi1rK7KhVI0VJTWw9AlWZPcAkFkLBQ4cu9PtVr+&#10;yHJ8Pk4jyv7KeO+feeY9/I6Kczr4bRp0bc8X+SFp/iWnpFsWSOhg4SlZy0GhsiEIaxA+MkPLfkrr&#10;45rihoEWpoO8ghj6ONiokS/cRoZTWzToGzvHJZ7QF+Y2dgTJlV/yT1FWhSxT8j5U3i3Cca23mpNm&#10;NY4+Svsy8hq0NQStovPK2KQmXGaBEx6MoqwmPdiqmk5vjoeV8zzd+E4IcDGzu+HhuH2Sjmx5xaef&#10;O7nkdD2FWd1OgFwxBJCTUllCflGvNC6f9o5St4wuaStjjaPcV2dBir7Wi0+eF4+i/s4+2mAoLXXM&#10;umA4ZgRKVoacFbZfjM2jfJJ7dIFKJNnMv/cq+rv04+Sayf1cB0FPRh7A/SmftK6VW+rUot6Qprmq&#10;aBNQVeFPUegMqdqSo/fsT+ieyOptSBR8R1g3/vPv7Vn+03rYcXtMe3vMT8oj+Iiaz/M/z+rb1b2P&#10;7Jn36/8AfX6AYHoA/wD0EH/5B+sArGv7Y+n7AHR/sAEMQAf0fb9E9/sMB19Mz4Pn8PQG0ZOxoAuV&#10;t0dhXY+Kl1zUvf66xb3EJ9lMByzX4Cu0Ek/KtLx+qkU/++PqFW8fRi3YXo9POSKe/wCvct7p1++4&#10;klQP0RikBq5dK/M3rloQiIv7ag7WbMf6T+E2YA/sjsDr+vrvP9HvD8p4k9LJ9jrvGPL0Z5vxPzWJ&#10;0QOXRSzuj6W25lWHuA1NrRhQ1+hdM/CB72eHWvyouuT+Bx+jrjsNN3KDPlTLPTWoijMVjLsdj2tX&#10;1IAVZgtRg36UMe/39MjyTyNeC8Zrs5vTy2rh+Ewh2xZvl31nMkTeHH4WvKbUrWp6lN5F3oeiCf2V&#10;/S5wngTnk9HtPE2j5P4jkMzS1Oi6Hie7RbgLVOb5p9Fygn2rNMGTxbdWloe0vvTBBgCtMDFMjkcj&#10;m1ZLrl2MRSUpUnP5FpMTsnzK82QlOnFg59el9iB0CpAj+O8rxHN4W5XhwrQtp057UMK57fkcfVsN&#10;pWldFuGzvneK/ICSq+yMVYO9E3ch9J3U9oz0OZ568h/vOiXd2iI4vh+c1rbY3f3TT0dExjiVX0HL&#10;m6apxMlL86qlrWbVpS300tsu6wZKaM6otZ1lM1oVSsflVKhAvp8qreyK57IRyB0R+7j4sDuljn0t&#10;ZJViLKACgsvTgMH7/l0pb/8AcAI/Q7Nnh/M9CHNeFdrx9uNeR32em6DQZS0y+P3v9myNYsJ5ms7h&#10;tZeRo8+kB6copIC24wwQRXaFiKmgdIe22yWibu87GUZzR4n/AGmHsXCsXdSzL7IGI6Hajr9js2GP&#10;PlXP6IaIGqzuNHTV/kFRSCAel6UlQST037LD6k/mnB9B3nL088p6edNHygLF6HsndDl94GIHE7FT&#10;rHtmM38qlHqKiGi282oiLN/bJzHFkwnOGpFhOVi2y7+Q9dCgSOdWZiXRR7JK1SzAeykiYcqSxbro&#10;Bv8Ar6reUtxCTHHa61NL0znL8Kuaye2pMsqIP2pBtT0cMrIAXdlAAYctXrx9H+96LfPG34je0Xd7&#10;APm5nScR1RkpQnoOd01hFqS1KXKC72RpUcw9OVy2pdhIhx0CNkNIrs+gvRw4QmTAMCOwwcH1YKeu&#10;lYew/wDgUQ9EgfsQ5Hj68ZtEaN80jNbSsyBfkVy6MvqD6q6MrKygkfqb9AUACd5Io/KUHAPs+oo5&#10;GAnvAbXqahIqe1Y+cjL7z9kx7WtNvavtNfeN96N07hgSf27D9MQVYfxB/XsAP1/QA/f9n9VW6vUL&#10;t8nqCjB6D/mAyMO5qSB7Af8AHsDof/I7+rq/8f3p980df5v8MsK053x5ytr6On2PlLtlk1ua6DF0&#10;9dUGogLTcFam6+GEFsbEW+YaLb7EU/MCuK9iSvHE3Y9zaTjpPOnH7ZrO0kdrRpDSsKKns3sH0Um6&#10;WBPok/yCCV9TW+M8fp1bM+1A8OO0XQpavcguaRkWzp7fsWtUOfjX9+xHsfZ2A6QlfT35z8E4mop1&#10;98PzL6fyAYqXK2Du+RsK4NNcjPOv4CmlL7HMaau7lBUWYScImNroU7ZgCs0JYd3SluTbJhy8QX5P&#10;RfPkzJloUps2aLCOdflBQpSlLJM0b9+igAAKFLZc5OHy8xzPJ87LDwfEcVyvO8rr5D9ZuM4nhuN0&#10;cnyWhx05MoY8Wi/xICzP+uizE/R94LzMfqeb6FPdyGPFpOouw9zufr5zhRdNr9l2z7OqpmrwsABu&#10;YRZ6JLBzWnIozWbFKSgoViK6tl8V/F6kEvyFgp/BZAHxroo66Bor3+6UYzOZEUL8Jd3Ps6Ktziy8&#10;l/4szac2KsPG1KNLln2zq+1vxM+nBmnniiBDmmORXkrUBFNSwGdJpGxoAvBnizLe9RXnnuZ9SmHs&#10;flb+0F/ksv8AeOqHw0v+QjNCfEVil8+re6qSmV+MEP0567MkCY8T8RTMUFEp0LMexNQSSR2AAyr3&#10;+v8AcY+p6/r9f319V265e9UC/wDuo/XqAWVvZgW6/fSKfYDsEkf9dj6uU5nns0TeuoPPSWBUWWJt&#10;ZUX41WTqUcfqQtRKEWL8R6g/jJ4i3uKY9/aa/qdJiFI7P/vHX77BAQj/AOf133/9zo/119U2hR7I&#10;ev6C9EDskEsP1+weu1/v/wCf2R9UB+qvwB5q9O3e6j3jnx//AL14t6vQbf5vU5TstfC0+WMPP0+k&#10;tz3fZUw5kQfNAORcZpN1oHrFU0MaIW1yX+5e+TzHE9bK8X+Rx2isczacVKy0wfS1cytcKrIU+TUs&#10;vYlPkWx6dCCrNrxLx3wzyj8CjbtWLyTJbCN/G39L/wCRmu7D8b8TQCev1achZ8AajQtmb1987qiV&#10;r9Z6n8wGhjl8u8h1VXlMvQ0EjdXHjHo2Zzkufc6Qts25140j0JznPMlVCW0XYCNQZaUdMKhxDFyP&#10;j+/ZqjhPK1riV/yFRrMommibMrUs4QL8lJFUJCtRfWYAVgp3fw/kOItXjM/E14Lc+3/EqujlLOcv&#10;J5I6eOpC86Izt8ATYdNwf/Lz+TTV3VEYTTxv/kp8Qc2iDL483lPHzzHcAKlOA4UGf90tyF/8egNO&#10;trnhxjbJBbWHU+k2Cv3jrngsnaU2eP52RbtrL+kHMBSWmqisEpIuTRPX5M6K/Qb2/kzsoagYZr4/&#10;5suvdxWPyTx+GzLr5HNoyqurKbb+P1b8m/PnB42k66Mu2/xzIZQRjh8NKLAq5Av/AJc88tWP2jrW&#10;20LLNs/c14sNcwputqtGIEme4oAspQ1Y0CBWCVpj53wpUq9xg0/n8WKNNC82YlBLQkxcMCqH5BN3&#10;CB6UPxk9qWKM3UyF+i7jODF8Zpyflb2vNH0XpwenEcIy+2l/fMeQ45bWGLKivqAJEVzgE0YW6YPi&#10;v8ifQ+QsAulzzOzprftGn0TJeb8UOsjXxV0tdik5BBvkOR4NNSv7crM3PMoKVpT70RjVhnyvxWVG&#10;y6tWyOtLLCk0xMUlSjGYZif5LGDN7PRmPqpDFypXsa5ng/Js+5qcFuTRxFgKYNO/Tjpo2qJGxEzl&#10;kkKDQ4ByAKjuqSSirU2Qwvqv8rCmDe6ezu7uc28tqtgXP4ueVeGkiTZLsswsFySKizbOt2HatKGE&#10;MM/RSxc/OgdhPnPHr+4yatN2UzPu2cTmr6WqJqe3Dez1r6A9kAfycqv7OrivHfLNbzpyHK4OPyl2&#10;H7eLWtPOJ00XkvwVVowywa2hiQPjc+gd2CfUQW/y/wCftMpqF2DnKwdqIrn+LtdeNCWx6KDFUjOO&#10;WDMsC19wf8FmtRsfIFvszULW2Ny3FIVbTc/F2zUEhOlkQzZv5zVy6EI/8gU7U1HSn+Cpe38dSi7I&#10;+P8Ak9dXIJ+MmSW+mER0UTbjzuvyR46E6FqRak2kwV1+dh/H4g2XT/LrymhE2v1/SnnQmn5JB+MR&#10;CVeLpX3LTUJrFqUZGbdVsVFIZpKptXRrWawhkVna/McDMMzPpp70eTxVc3zhkNg/8DXtf/Uu3sQP&#10;0yMD+u/qlj4l5l3Iv5T4yss6Q0CzfmPnpOYwOhSqceZsbfgIhQUHbVpNSH6+LU6f+XuYO4OOh1DD&#10;qTRX1Gf/AI+TEGhbF2q6Srfs7F6MFrq7470UHYQZ2WKLFmUMU6cb/P8AGsjstWCt6tODzP5NJXIK&#10;Oij3l035XZ9m7ANe1/igJZn8T4mLwwcp5ByKchGaps0ZNXEz4zLqzLFb56105l0ytBuM9G/2Kqaq&#10;pVwrt1NcP/Kk31V9JfNN32zqJncBuqq8RxdNCrFx6ZT2ovOmK1RmnqNMtIp8JgrRIFSl0k6Bwv5X&#10;47nWR2Hk4Gyq/wAwyweDg0vNirflA99LcerIjDv/ANob2Abu8O8sjppHiub4rbEljkzm9TukhEXh&#10;LbOeIpLT6DG7iJvNu5mTuV9Pr+8y/wCSfuPFz+tndZod9iaKGkxlvrL8z4+Yuc57mm0Iiteh6Xsf&#10;ZuWjVfgEY0rkCUMJZZBZ4vJeB5emfPx8OVF7dFjuyZ8voHnerpZ30sqOJTpUBlDutYhFHydy28Rw&#10;nJZb6qeR8tn/AMdKTUlbjuReZRpmIn1OGWuinykpCSx9/V5fJQ9QohW9/wDyx9g29bKLby840Q0p&#10;3mtuF55C5ys6CRrCbyA0ZWFBWmLCZKuMS/4mcylT7cbFGpMHJcXNWrSc9K/yCKNCwovpOdXLBY+l&#10;GZW6E1rSqn191VS6mw5fgcmm8eN4jneZ4zkVc59KvLbvhTVc2ySxTem73zPC5rKlqZ450nMAWY5p&#10;tQLa3+Tfc2egzlx+MOjatpaauR+9u+UtSf2xjStH/POfmZIzrihQjNRpUIP7EgykP7Ahmhda8hxT&#10;TWhyZ5PWRvGF10N88V0pFnjo6nKvppmrOUk4Ut+yWdm+qPL4g/O79uTN5ZynLDjMe/bpq6fhwCZs&#10;9dGpPR9OisVMOV0Z1oXiGn2AkYxiJTzxX5A8sepu+Fn8A7w2XovE0yK6u5hdD2Gqvj5oHWW9QC2w&#10;wkjeFn129IdGI/IuuYh6WYg9A0rq8p/jNm+U+GhI4hoOevUxG5zkukxbvvrRlzKs2RSy17n0xToS&#10;uL4mfKF9OzLxVcP+F5DZunSlMmhmpxelBNaUeqPpjydyzZFWJ1el5Rsi6z7OVwXhrreYwdUnf9M1&#10;1nTaikxIJMOuDi2SWqsjTLzV11EyNsEpfSeZaGzejrBFFmJRCKxfr19hvs5n8A8E16Od65HzLyvh&#10;GTmquk3hxufZlZl4TjkKASlH3Qa6D+WnVIFWEZRVf51v9WH+tCn3g+7HD8L9vss/EPtT9tfMM8uA&#10;y4ppLV5Jtwcikd3lXOagGpo+dM5nw2WjFeO4mhJU7Nu96Jmh5ieZeQY0+M6Z1wBaw200coxHMG/x&#10;gl6pqxUdC1gNCBDE0oKfqpb2t8oYHjHLcvwfA8d4/g8F5Fc2OWeU7LTNFq0dQ97kFCVaui9arNv3&#10;/MFS367n+a+GY/K+b57nOS+5PCpq5m1bMi8fbXohJFMcmVHtYNYZs0UjGrdepVSyjog9ovpd8tp9&#10;74J8edH0WZXh4BwPGAvTpdXOVccODnMwb7sI3NRpbPoYy30tNDFB7NRUcTQUXJ8zfM+Mvm8w8mzj&#10;O6uvkHMIYR6usmPIajOCVl7zqyoCvtMsG9CVJXo/X1U8C3ZaeDeIUryMb+vinAs+uzTzHQJcXjlX&#10;Y8asrwSlHRj8ir6GyI3qzqCnXX9X6heX9QOCvgebsvWzeh8tHxMHwAdVXV6o/FOaiNTduHaD9VjY&#10;sDm7ufLM3zsbOcKsa9mE9Ci9Z/jm3x1b5ifHZuMwvezBl+PkNgSefHiWdFYzbVdOn+F1YNSlHZfU&#10;LW1280vj+3x7gkGnn9fkvNxy/wAspVuH4tZ69/K8k/ISUfJPh8ukMc9x7aPw80I/kCveZGfOfgjY&#10;p5rzY6aNTSdxvLGiNaUnTPnexE7mIEDCgZ+VjEz0TBVyh0tE/mBUvMELA4IsuxqcHyUu1VJ1y3VS&#10;VHaVaUUHqR2SPkP7BDFQO+0X9CnI4El5749s+MvTZx27D7/Ex9HjPVud3qrAJ2M0lCurTBPSkUYH&#10;6TD1e/44/EnnbqOo7rsfIW14f8gYvFO5NpJCWhzHT6qRW75nN6qEwqXGfrpFMk1ZVySVXqoSU7NB&#10;vdmgfguV8x2cRxPF8fv1apqYTPHY316J5dFqaGDSn0p6N9VUrRkPqaRLECQlt8yy+PYcGnneZ8h4&#10;7glxoTPZyOjPHKaZy4Q93ZXak6sJlYe7Ojv2h/RHJX5T5LQ4LrneT0mEiN5pihZoq3V4YpGS1oWI&#10;xWsRZgMD+sw49rjJS1bf294/QDy/C8l49yvK8DzOGmPlOG3auN3Z36Dw1ZdFM9kbr/kZMPUkdq5J&#10;Myy+h+hrxnfn5fi5clldbx0ThaWiA/2LLojOi3h113Gi1m6t+uyxQ/sHpmv8eyfjx/1Lcwv3/NMd&#10;fScvcnluegqC6L/VSjMoTrNaHyqssurLzCZVBm0bblMoSYqkvJRSvGUg/O4k0gPHu7pNwpmbpnqy&#10;Bwf4lFCu69f06z6J/o7ecF2xMszRQzqG+LsMVLAEL/8AKhfbsD+go6HY+uqN3qet5PzngvF6Hx7w&#10;/iTMQ5Ld0ck0Zu73HQjOhk6mll6SjCjOqzoXvrSkB/NAiqgqAF63syz/AM7nZ29UYD1UFvcHoT6Q&#10;Big76B/YP9fv9Afof0FShJmImrUs7KJIqu9T7nr5CVB6HTgDvsfpiD30Ppjufx+R4pHoudyeq2uk&#10;I9r7evqt7i6zDP7lsHDWieQYv2VVxFVwknPoEpbLXte16ViwxxGILV9pJR1oT2zD1QEh1HTuO/Xo&#10;kKB+ywHZ/ojO2XuSndeOb4j0Jnut6TDSoQITp0GJn/JnIChmIX/ohLyehj9C2tTWxv3iq6r5bCZb&#10;q4dUFxUz/uCKVoAwT4UyVSiCvaxloVklq0BH6/fiH/m9CCzqekJAJJZgOz23XQ7J76I6H/f1vz7c&#10;8U+DLnFRJO/l1gPT+DBCwinUlb5W7Ur+w3Z/f7+lGwvIyFkL573ivZxB5rr+dGcPXbKBQwdJsJjL&#10;xdUVBCMoVU31CHUIR2gY4mgqXsTcbJJyeUdch6u6uGUe7KVDAEsWYj+RA/kev/ydfQ3zOu2i0b6s&#10;lrEznRWVz6oyuydBEVZqwWSMxVB7e4Lfvs/TWZbBfLnitPnsrDWMp1PG73GbNnS/JvNa5Z9zngSM&#10;8DtVdguc5kM/lHp9IhXr8q3HM2he+T8dm023YdtapJrZtkWkoDK1GS4qgIPTJUMQAeyQw7AJH03f&#10;CuW3Z8fGchxebLS8YbePtLV7MrDN8sEi/qQfSs/jbtj0vsjdAgdcdfn7DnH3qoP3+Oyo9vYmuP5W&#10;vMs5jFc2Tk+VawApLBvH1/K/zDUJazX3v78+8YNkOZ8hzaFZp5tyGFGT4yV9qN6qvfboAFJfodVN&#10;V7Yev0beQyxpl4jTnAS5nR7Z0/kFC1FAwf16BLip9eyDOkmAU99rJZWxAkZpHte3xLe0WtM0mK1p&#10;f4z/AN1tFfsibR7TMTEe3tX3kwW3rQSY/wAV7VVI/RHsXHYAAIJ9D0f6/f776+qcXC0WTH9L3NVI&#10;6DfsuvYHQIJ9SA36H7PZ7B+pRmc10fbM5fM8nnaW5ua5gAzcTIWM69pM2ixJUVVDSxb3pFPneB1/&#10;gYrXn2pWZ/UI6cvHjRr2vOEc62eui7ic4RRWZ9FKM3qqhfZm9yAo9mJ77618alW5AZoZqaNOtzll&#10;KaGlqOzp8QSaAs7u4HogBYk9f2SDeFkem/1FbHpW8b8t6fFxbyvL6/S18+4b1Pwuu5rt89JQ7aMf&#10;uJvweh5/IV2UtxQCVrlOxkYi669nkB/OrwjLy2OXluLkJ7uI5KKZsn401jZXjSpr2XAfYtp/HTO8&#10;+/jFXBRCxb6PfITzfG8ZP7fYcHOY+fQ01c/8nJwbFfBszYq4pQE6ynhlqod+balkdi2fj6h2mtS9&#10;HvZ8Ntcfu7Gbr01BaC55o5XUzmct37WLwWJIozEGpUsRY9S2in2DsMg4iLR+ryOz5ys6QWLo79TP&#10;7/jMH+RHQCkqw/h6nr+QJb9fQKNjtUQ15GyXnSntGqlWX41ILMpVfVj7qPj9SFDddkfv6hbJzMXA&#10;MxrHgVBjHa/vEzQcVFSIn3m3xrSsCGOZio6UoOvxikfqSgVQ7hfVnYlgT2B+j+v/AI6HXZYD9999&#10;dHr6kSScxR5oszRndvXo9E9sex/X7Yl2f+y7lj2G6+rxv8c/oW5TqsHM86+bFk9fA07WN485u02c&#10;WMzkXdaS3t6i9rj/AAX9vG/138Fm1IVq0Vt4UiOEi1jk4+TINOpCPk9ayn7KqrLtXLOVbpmqgYID&#10;+pgFnBJAUQ2cvc7O8SoiZKOrtQE++hSSB0P6jnsiLUuP94P0vqE7fottyjufnRq/tdtIg87H3Eyf&#10;bIoA3k6+SdhphIpKQ5Ej/KSYWpFzUtsRelKk/tEzHnocuRG+StMgbjKsB8jXTF1DKQeifRuPfCZE&#10;HtvjJHagk3Xmpls5y3L4WmmXyTJn8gisgFWVtqinID/5ak+QlsaqA9ha9EA/r63pOMNr8Y1oZoM8&#10;GwqmjqIZ44+9NL9lYYtm475izF6Vvi5okCza9iTRqbX+y/yHO/NlXFyaO6ES5XIctiyhmOvKiNmL&#10;kHpTec4Zmbssq6Kn19SPa0tHf5P9urcUJj/I+M8knJ8SmoBB+BovU6GUP/MrBbb6T7CirZYL7Mff&#10;r5tz2tpWV/L6Aj6lcxfIC0e8Aa0svOIho5ovz1RXj7w9IoTYLYn9bQeufWCplMG1iNeanZZqaGIA&#10;oYz+Kb/GwYlvkKMe2L99Bu1IUEgfQxH7fcqs0F78fxKp7Be6PyFJpWbI05tIPnXpRndFd1BpNyWB&#10;csFF2P8AHn49wsrrdzwIxq+FN3vOorm9GDOurq86o+7hsRnbqGT0Z2M3JB+ZUybxliDEdnWRWWCv&#10;aARAhz+OMseS2N/xMae6b4CVdNpSWo6lmr6mrPePYRR2EIDAr6nrqL7D/c3nPtPs8mHHCXN792TE&#10;uLVylomFKID8XJV4+L/DVuN26HUnQxFxb1qPRgjKp4d/xJ5RXe76vc8+afldroUUmJxvIPJpN4T/&#10;AEvLdLm76YGxD0LfamwAL+WxYYvqXztN32GSs/GavzDw9NfjuiHA6G4jX+PrbNvzB5bkbbjrCtPy&#10;/wDc0yqzulm0APb5ozch3X1+pZ81577o+e8Tr+5vOV5l9mpONvs5ALbNg/K05znaWNTPJPBlvGZG&#10;KMoZ45fklMSm56WPyn/id9S+T1zwOJ8LZerlFNpFtpcl2vK5vPu1pvbCmKdDL2DoOZ025RXnYaBY&#10;M/e7Vl8t4acYENecR4h502QJbVPlEiUln13rOuh0GeDafntXVGlC/IvttEPNTHLXPmHaxH1X+ev4&#10;R4z5PyPF6+AqmhKNVlwvr43IsqUp+KsckMt0T0yLBLOad10LanRVlZuq3Cx2cnnet7llQNwOFS57&#10;JrlZtEjmygwAbtk11yMnj8jV0SmeKa9z1PnssWmRkilX7q3/AJteNyVVILE226phmU9zDOs2LAK9&#10;Ci0EiCezrZAQf19K3h+Ihwmbmd+SlNF9658GV/RWWCqwzs4E2ZpIHdWtPrtVxLRgSAwDAOO6cOjp&#10;Bh1z8HWsth4a5jWhgqxOgG2spaJmJWIkW8axPgMYdLV+4sXgrV7/AKuYc1gehIo8iQ9G/wBtgyev&#10;+4zD9FX6VWLqW7YD9ddgEF0eGcv8aj1z6fZ4zTuqstkLGQWisJmXSsvxn1Kox76ZVLHS+W6iR2Of&#10;wlcvOf55ZLOwSNVr9Z1WU+kyH3aOTFhhUs/GRjEs9e0RRcTEUmvytaIOJ/ly10P6C/Jab6rKOiZ/&#10;PRAgCk+wAig+L9/paMf2QvU7y3Pq/wAnhy500f4/g+Mw4sr9n4n/ABoVFEdlBVf2yG/YXqkEU9A0&#10;U8uX+Uz1A+n3y3cXD83yfTLeaPHHkHo8Vzrg1yFeKayplMevnZjq7jzm9nG1RyfBtcy8Z32vnLS0&#10;atfiM85pm2pcs1YpiD+zfwYfNb0axUr7M8ROcyp/v3U9fx796/hzhbip6VTRTkKaKe16IFDcbnRp&#10;zWqeoYv+QK2DKo66f99MF+qfud517UYmoIuJYOjRZqKREkAU4oiJsL+ZLMhEQnuObfCg5m8VpPyk&#10;e16kmg69bWaBoi/9tObj2dev2qK7orFv123f7IIEvbofPjO4SFZhJqLkf7Zbt6ooYj+PfRB/R6P7&#10;Y/8AHu7z0U/46v8A5g7DkVTd3gKp1ZytLT3JRIxr8xmuPZoHWEEGfdLUczhtrS0q99awfnAoLazE&#10;2HGy8RTch0/kHM9wqGSsWQEeyf8AFgis5Nm6YkDtFYglQDO4fi43knI8gwGaIW9JorFf5AtNXAZl&#10;cF0C1Qp0nZ9SzEsLvO7/AMYfhLifOXgtjxTxSfV8KDkq07vrwXDu7Wt1COqP8S25diYx8fMYys/6&#10;1M/PVHlmORobKw/vIV4T+5HjXn27V41k8QyT18bTSI8le2uXx56zLUF+QysyLXKirFovJm6pO8qq&#10;r0gauf7ZfcDxHwPVzfkeLlrcB5PmwkcTv49GXUmHdKuHdDjq2Wgnt0y9pOEmtTGitE/GK+tZfqe/&#10;xmh5v1QaPfeKuz5jm+W3c/O8oavE62W2nfmcFFzRwz5r+gsWVna6FOX1el0c/wChNO9SBm9qBP8A&#10;wVeReIw1cVrxGqTxxzVze1q0FZ6GAlo0yPxsk9FdZr+NVAvwpUJNUUIEB+J5HlfmXmTrj3s0LytZ&#10;qn+0sq+mqk3Bf2oqZ/283IBbpWYlPY80/ZuRp9FtaFFwBpsaD70QuuJYAPvYsaAjWDP1LgHUsUEs&#10;CZGKKSMUTSsTNjxElzYckA9GGOMYL81C9GSaegd3b2Zqt6Bno57LMCxB/oSzaG0+2qrdUe1LMg6V&#10;R+RSlW9euwD7E/ojoKyjr/r60gkYbIKk3+Nr1pNRzWazE3qOCxT5e9vlBJtWImZ9/wD8f+p/U17m&#10;SsQvYDMC3ft30WKEgf2CoHfX767H/fX162loKzevYVm9mUhvZVZynfXQ6KAd/wBddj9/sfVlXpB4&#10;LN63o+QwdLMdcjqu45PmCsZlbl0kENTezrtMrKhtU7n1CGIlFK/ITJSBg1ZF/H618K/GnTVLRa2x&#10;H/JekhUekYqXAIUibAuhA/XYJYMQQoI7wGfZq5uti7LjFYSC+ymdKAq1m9O/b29AwL/sL6Ff+2+u&#10;6m3j3l9D04aXJZPkqvAZPkfrmtXneh70qg2mak1/3RTEYC5ZYVppfOtUCXvUwkVYr7fMViQVcXof&#10;LVtURQkGxVh2PjFJmTE9qwA6dh0wAPYX2BP6YPkPGx5rCvG7KRnO2jLSk6D2XScl02LJQLScsaRm&#10;/wAk2LJ6ByjqGVtNo5uv6fPSb5ZjudHL6jj83i+yzc3b4R1VTc6Bzyd2T6FRISyVtRB5ZDZ5lZO5&#10;rGHVq5oDLC4gxXzkLW3abWUdPUhJeqglWISagKvQ7Cqn6AH77P6/f1nwfHZ+D4jDx/sXTJItWhZn&#10;9npSmjRQs/8AMq1Ku4JJPoAD3139UO+MdPwh2/Y4fP8Ajzwp5R7ToiZjH7blbXkXMEd6MVDUnRUp&#10;RXMuIvxzc51JcQwBqSQiVrQkXH8x6laQoJU2WDFSQREMiKjIp9mBAVi1AAPUkns/9AfRElJVb1TN&#10;7D+RJDEAhf32f7/ff6H7HsAf1+u/pmep8yek3wnSfHfZenHyEbqOcxENHosnH7cjGNg6mvnxonw6&#10;sF6dGWtJN551cxrIj+xyfqGWQWFNKb8qN9VM35ApQWM19zRF9mCdABEK9EAOSeiB/fX67nMUko9o&#10;sGWan+KA9Bmb1Ysx/wC2DJ0Af0D/APBH1YX4R4Xwp5V8U8P5LyPACXLD0I0S8yTp1c7oN3lKK7V8&#10;+zs6xivnWb1Sp2bUsm3a6wvrtBY9/e210f46sukgKsR6ztRUstlLAqhKh+p07JZQUDep69uh5REn&#10;oSdsii8qXQu05PTO8n6eZqAxUGo/QRijFAx/aj65Q/8AO75It1nrWjiRa0t53i3x9zeCPP8ArHUO&#10;RsdGM3X6YaHpSLl+9PaySF+dyVDen0Vin1EpETKPZtLAe3TzmWHZ/SL8gUAn9hWsQGB/ZJBPY/QF&#10;5PqNeREP2Z5Mye46UkWsTV/0O3PtL8b9N/X9gD29jVB4ezW9rybyGUoyBNh7bz1fuaWG4tWpWaxY&#10;bSZrDGdUla3hsU3rMrxcfvW1vlFnmRX0ZlJXprdgunun8VZiWBPTKV6Tr+j7ew769SHciJ/jKHmL&#10;B7SVVcH07ZggY9D9hfceo76JPY76I+u4/wAG+VvSd5Y8D+Ns/f5juPCmNqNZYUtg/NKI31+hxVS4&#10;o9QKSYdBdLG6QnJ6j58TKqdQTaiEVgpmQ2PdNGmvkGfNqRC6+2TM1fT3z6qL+PnSbBPj/hRFEnKq&#10;gQgsAn0yM/JQhx8G2YxDE5+FbNMjp4TfqjBEYqB8LEUU9Auign27BU6Pxpm8JzqGx4z87MdZ43P0&#10;7Ojr4OATQIHSwCKY4RV1udi9gOIB0MJ+NUhFAhzxLGeNKJqQWbHjdhXlcya41OmGiLp/jrLLbC6u&#10;z8doTs+8Z/lojNfv9yjQxb3mD9auYxpyHFchx+DZwk/z8elNUPI1OjidfG65Nm5LFqzsjS1rrwnR&#10;lnhsplp0XWFkaNaD61PZepKPF3j0fA27Pd0fUUHl77WN/wDIfKZ4cvqmw7267xOLnJmrM45D7Cjm&#10;EFNMYh6AB52zF4StUhCLk+e8b5LkOQ1jh15enpjOrXTQcWDFbPNbc7y7DCFGjMFho0509p+rSdVI&#10;Z0UrPx3gPuFwvjHGY+L834zwzhOI2cq+XjJ8evkfN85wWnWcXhXjuTbz9Kywb5LujxvI7He3xwLb&#10;GqM2di+l9Pz+H4RUZ8haeNxWV5C6XRcnueVnF1sfP221tpp3Djm+lWeeQFLuFpZTan7qr/5tDBCP&#10;5uEp+qq3kXgsuGtyi67JxLimviuUy0Sub/HulKwtphZUvXuYzVYSZaotaRWbaFVSU5o/cXfyfDHJ&#10;l4bYluM4n/OYd/zZN+zfTPgOxuAvi64+Kr824imuVctWhn1u+bFdqCzLxj6t/FNHelBruPJ9hOiu&#10;TWx8kGuytlq35XDeVzp3IVrjnJVUs6FmPeIvDVBTb5BqIQ8vkfGOXGettKhIVRvgbK9k02tnmVho&#10;ZKoWbNQn3AT9FRRmHX004+F8xurOaxE7CSUtlmzchozfxm3q/wCHMox+anwIqsGo/RmrTKv9Ajzx&#10;3WPvYre3xfE9njdpoaXNP7x+i/bv23QBz1czlSvXx50mB2YS971UWtWsW0l0S3EJ+fjan5jmOK5T&#10;Bp4fRohhXfEodV9mcGNDphHPboUdQ3+QhHOo7H8xQN6EHow4b7b+SY9Gfmo8fyez8N0cwycfeNHk&#10;snpTt9IlQD8O16z9F9vebAdhe2qD8m+grlfIOoR/X63FL1uts9FsZm8+iv8AHBa6jVvl5mcdFW5U&#10;SqcU+YiubGYcC+vz1TjJWVVh3ELZJ+M5hnyy5jj1Rs0VroS8XOqPtpY/OjFDRgraLJV6eonKegeo&#10;9HLWfL5idG3Tu8ZbQtF0eseT22bTLlUyRxNtFcyUectWqka8jNF0HVHTaDi4tSNQz/8As0PGWRou&#10;v4G1zxS/FxLEZYLr0XDiOYScfjHxz1Kq1UGzfQ1xu3mNR42pmSQ1DmrWM2w+K6cbcfs35uq7vyKN&#10;LQ0rPZLzhgZbCrVVoztnylBRZN6VVkIV1XKV/PBXbzezgeE2eQ0amrPyU4WhPvRavJ7n2SE/x41a&#10;s+T0nTkk7fIuawT19lnlf/stOZjoNjTnqua0XdXN0xMZxNTWSySvBX2RyqnnrJTGesZvP1qLtgtD&#10;aqESxWWWTrQTVPg/GWwZ+O/JyLDLRtGDTDkQ20j4our300JetKMclPjDPndKyT/bLoG/Jr8ylyLc&#10;jTgeFhpst8XImA3fCcjNuRhnzUUozLIac1+oxfQY6LeiGvxGUeLfQ95C9Pu53vSeKdfhjveQcDY4&#10;s3L9p1O9p4XM83vtsqGNz4l0VwI7+RfNoKjA5tS6YbhFNzNt3nzkPG+F3ZMWSO/j4LjuC+wVzPq1&#10;Yw4q863B/wB+9oxtarWcTXQi+lFy/pq/NLntOq+x+JTFoHwOkM+i5yndGFZz0vKhoqYsulMueMci&#10;itcuxnpNtjBlW5H/AB5o8z1nXuauF1nZMH065+V+f1Ojqhz1V9PBZztS1DqVU3Fz5rjC+nKNvoYT&#10;6JIxBWu/aq9xs4HxvRJMbsq58ttQnWGrPn11norqVvnvndHK/DEt32jQpkdp+hix+hOfM+a8RyGm&#10;8uDgN95KmtYZtW3B62x50aWddHvMxP8AkCiif8mTeqOzq6/X3zX+PnlOd0C7R0Ox2J0b7It0cO9B&#10;oZauNH7xZhpbOaREaHM3LiNJLQyarhDpq1YuM4TUHfft4zxzkMuTC0sspcaytm/GaGXSKq0h22mT&#10;CtldwsqLd6CgcyK+vafUXNzXlfHa35HJ46Y7ddFrfWc/IbFKSal1b8atHy5wirSgMIx9EV6sQV+Q&#10;bNX/AB288j2mj1jGF3VyVjcTbzMp3YcQOZsPUhyao5jC1Mu63OnxlxamanQRILh6NFHrjYTMWG/G&#10;eLvxOXhPbE2X5Uea/LlTXKgaQGqvIgjWaN+ZM/JSrJVtCn0P6AuV57zEcm/KJ4ZVN6qUfUubmXnR&#10;ZC5OefFGn4XqTg1o0p5fkmIWDEsG7+7/AOODmSONbpeZ7TX60yuUniKY8aimRk9EolIHdTXTdpf5&#10;c5rarorsJ2qZ6nzMpQ1SXk1JWU+Npw+jhEpjlxlraPyI2vkfRftiyaTtfvWjKkZ1l8NZqiBP4N6r&#10;9R+Sv5vv5jPz2nwwU5LPL3+WPF8yc51XJWn5OKdkhWqObzY3m/7roL/v2K7DA/x0h1fI+NuZ/N9R&#10;yTmCbQOz07pGIwNZ0RkdHlm/qIyOHE1v3bnpfzy0Cxtvj0yjsFRI16Q7Z/HJcFo4uXIcXlytddVX&#10;rYa6lpLpWhFauaqEGXWEVnSICFevagDTeFn5nyflcOa5DxzRPQczoNH4+vjpzb48jZFm/sYlXrox&#10;llEnahZ2Cn4G+E993/j7p5w77Q8u+VOp46/kfoMv79V/I5TaW5fIKjlo5+asjg/uU0YRWyDZbbRm&#10;r1aZWVdkw6FznCUwzX8V47iM3A/5+F+PU3ty2bQudb6dk6a3GyOhA1p2zpjpm9JUE7rKp/22Zomy&#10;j4x5tLlNXKZ/HeFrr9pDhddfyuQbPmZsE1yPZ/iZJ6abUr2M5aVro3+4UZhKU/8AGx4WC03t3BhK&#10;bGjkIqG18znumu7GqBJoGm6LP1tYyBnNLTzCMUxmlvowdVM+dmTFXzimFyfKeN0liwx8kwDheOrW&#10;qcVrx5K576HvSC3bYD+Vn0NU0z0EX+PQ75ZO7I0KQvcHFefLXRrbhsuPmOQeFrc3x+C55CWUpDTf&#10;GJ0T4tUTCmVZatTVtNK66v3VHFMBb/Hv4KQf0zu7OjWrVGbtuc3iZ+XpubItC7XOdCErt31PkqMq&#10;xhCBWAMMaXOOkLI9utC7m88+3S5pTvu4/WIwlDI8xNhx4LZaIOLqrH8ebfJioOwUENP+8HM3Kax4&#10;N92300pm2ac4ddS09OKlkG2NYa8m+fJSREOn86M9qa5tV3d56DCieqD6O/JeFvHPj/aydbi02M7M&#10;yEerZsplPTiRJNyVSs565gWlJfPaFzuONRsoB1xuXK2EQRnLpWXG93nXhq5CivxnNWWIM/8AORro&#10;hp1Z7Z6ws65TJ1cqaFgpbrOd0f5XFB9ST9pfM+Rjrz7eT3cdfVryla4D+Fphn65Pj7Z66nS3yplj&#10;c787LMFuSz4K0ZkZToLXS4TCSip82OZ6DSkg5cz897WzI94fZSYEVjfEYICgaquG9hSUQxM30yX/&#10;AGuV2S9h8b/ry5yEUnR/E93wzM3X8Hk+OT/ZsmWqpVNFQpCslkLK/wAuZp6ph4Fm+vmlyn/1NX2z&#10;5DRs1R5fzLiBpvbcjYvKeM36HrSd6yNpcjxKIxtS0iUm8CKCkmK0m0wB8zwT0XjSdJvHw8Hr41DG&#10;fzbsNct0JsInOusQy2sBr8Mqxww4ndpQ3wtaJSoxEzWtpsvIf9XfN+WJxkZJxPFPmflYaZcL5Foz&#10;nkZzSE9OXTC0QAimQdbGg/GRz60KaEoWV4x/9Xfxfj3+ZMRzHIatmjh82Hfy3j/B8zTiPipyFKct&#10;irLZA+2Y0maZ4oz7WMjGdGwXRZxq9B5a8jE8ZpdH4j7fp+d8RdQbrUdFHTSyXOuqBrnlt1Dqdm5R&#10;Pxl7HOcrXMnCzlZGuHdYAhWpJWmyrv522rkeS5HjcebLDVEpmz49JucsrKQKHR8kjbUHZknrdJfl&#10;wpZXT5CPYv8A/wBnrn+L8N4rx/n4eU+Sckm2GrnH3cSrpvrJzTJLNNVo8OE0kNc8b83vg2cbxwy0&#10;KuJqRNjy7vpeQvFO15A5z/XC8nq5ub43ryeS4l5VLxN1tHW7LFRMR6U0ls/R0VshZ3QYXr0DLiio&#10;IXXbJe2mfkXJPr5YclvhaHIThra9mznO/IQnSOoIipN27npW3yt31qOcqvyKvWzT9neK8X43xFcP&#10;CcxxR41tfj3GcUPzZ3x8f8uXfxwa+xndRp04xldVPunGy04ruJbevrB8p+qDyXlbN/MQOMc5noAd&#10;PrM8ETd11dmpUNVCMh7o+xsukOj/AEI2CyMGTWALZ31HE2VktRmuxf8AT2nh/wB2vulxn2008lqn&#10;l5j3Gi+ZESzX4zHr5KeU0d/eU9OXJoVHgKObHOoYKaACH358R8y+332W8n+9XGU41+V+3+nic+rh&#10;9a6q0y4fMOTwcFPcc4lOem09XI8bZZ0dIyztcszaPSf1X1raPmnz/o9Gzv6nVdVrPg1tbTLjLCDT&#10;INr3oNvbSzUF6ZWezBjjv+bCUwFmg7WmK1rT9fXnj/Hfsr9l+Hw4r6vH/D7c1i+Oe3kNUsu/W2WQ&#10;jyVc2rUaXqcttUKVqzOkW0xanr8oDfIvTf7ufebbXm8fF+SfcJOC5Pi/zM+bJr38Xi1ch+bo4/Bo&#10;x4lnnyjlE4vembPNIU2RyaIzLmTD65uvVN491ef8pbGGXdX6zUCXQqfRj6BaLh0m2hkJqEHeQNa0&#10;hHF2jjvWxS0YEUVDCJ8viF92q5OP+5nm8I+Q18lyS8h5D4PIb1XVt5GDbrmOnkbxSaV1snoNVvhn&#10;8lSrhF/pfop4HoHH+NcIdnGf+H2fheF06OKVW+Pia68Gdr8f8f7eE8eo1yiZ7+P0mVP66Ax8IN53&#10;O+bvFbu8Z4eNk+ReIa2y45fp04y1OlyTaUpk95irtVqF+mYtb4kmsx7zWYgL4+6nVx2noqo3ZKn2&#10;HY9FurN0Ov2Cvf6I7P8A3/fZMNtBo46tUV2FJuyoT0xX0p2syCrKzD9qSVPt+yR+j9djHMNYY9/x&#10;duYnBrlwEMjLV29ti8NvqcyitpcyjVhpqbndYrj5uaQMkbuQljiLMnGrYtuh74op2GY1oxJXs/w9&#10;iAx/iO1HqXYAeo6AP77IH0r8/L6Kp7TnPJFfjDykP5lPZl6ajf7pLCQLP7AM/RKgE9s2AO9u9IDK&#10;x8N7UgGAFuyeTnhmRaq+nbK2bS+OLiEKHBQQn5c0iKqzab+1pj9RdOiGaM7XtKEu/QPSqoCWHaDt&#10;iB32P0AO2b9Adn97sPG7+V1aMeDHp3al9rekYvYrOZ9aOxRf4gq3Tu7BF7VmYfr60Xccxs5rmOr0&#10;C2jzDJxaWUvLbkHdtTWogZS6o0Bz8BUJjq/feC3vQcFratfnSLQvzJakK5m+b1I7KH+KkMeuy3Xq&#10;3p0CCCD2P/j9WS8ByPEaPXmZHjGqjOi3QitZ/wAQzzmvYon5HsAysOip/wDlQVs2s3G5TY6G99o/&#10;QHZOJrOnWeVjNxWWAp5pRLphH+RpL2NknLFHr1tQjZREtaB2/U3MmokgMs/Yj2CoXZuu+x7E+o/R&#10;6/iCR+v+z9adWnipgCcaaGQMA16iUgSVIb4VBoy+ykqrsoYfvrrvsv8AJa+sjy2gDVKvzeNTdT3V&#10;/qaDyOZpIdGmbLZz4JegSmGNtLPYiayajUkteLTetoqNc9TJk157U0K7rKk6ijfK0jNjVXqP+MlZ&#10;WZQaFJgoR7Dr9M7wfhvIOf4zWmLjXjgFY2XWqJgwCbyKWYa6lFqsVl89nm1WVGLsAn98ufrt4XKU&#10;8o+Xr4zqLiWfuJ9NhtDi6kv53V3e23Crqm9rwuETYhL3P8bGCpBFxexqUqifJ+Xkvm2M55t+HzOf&#10;S1GQK4XROoVEo03b1K6Befqh6mx6p69H6L7eMUyePVS2zJu2cJ+Mj6MehrZKxnNZXEK9KLURnzzo&#10;7dqaI3Xseia1rTEjKL+s/An1/GsV/tF6RaLzEf8A4V97e/v7TNotP/f8RZD2Dq/ZHsnsS3fQIYgq&#10;P/0FT/QHS9fon6Ch2KI/7/kgf2bvtSrevQP/AM/0R1/0VAJ/X0S/Dfal8aeT/H3fA+yxeN6/nuhK&#10;uO16S0pj6qrT6VpHekyJ9MbCZaxesGCxcd/eszE4P8Duo0wlryNRPyc90SkdEXbqmes6D1pKsy0q&#10;IwIZSV/QY/WFb6c9Z6smiua+ek759cGKXhdSKStJ/wChSbqrKD30V6PQJH13ZeMNPgeL54KPj7ky&#10;MY+jZndZICq4A6Zdf3db1ztOFCPRhu14KY15P7KyEQp+gVB1vM3haI2aEJxycZhLjFx+dlzYcs2Z&#10;aFIRj8lUV/7bsA0bsuQP39MGnmeuy10Brbd2qcDq5KsH0b9bRkIya+7V+PkczQKo9H9ZKekRSQn1&#10;z9/5HvHe7sFtx3MJcmHTyDn1OPsyYLe35OwzMOL73s5IAUQnmHlOYzccxST+W9p0FUsLO1gOHL4p&#10;DQ71LRbHGod5Eq9ZL8YNCgQu5Rpt1Mjv0NG/shfqs8ntl3YeKbQSg0US0LyINUq6X+aC1UMjZlX4&#10;Wt2w+R6qJKSrE8+GolGfeq7ozV2hmYBpZtlyLXzDCOUcqtwatLw1W0WsUMVj8e/yoSfuiaU1SYOo&#10;adF/HI9kfsMW/Q6KEdqVIH9/0QR1+u/qriS69zdRDolHbpi/QVfaf/t9G6IBP7Kgdfx/Zsj/AMbf&#10;mTp+X8o43H06zr9GNHSwBcp4uqb8zie4MzvhB03OaazjQQc20Pn9ba6PI3wW/GBrZNhaSro3qi/U&#10;3I7jZOEj0a1WYVwrxKUZlepDui9zV2so76cr6E9N9a/g4ZNNa8jkd1E6PNIfoabzUvPLoE0dqS2E&#10;CBcgiIYOAaIhHa7n8xoNctljeyHE9zH2F4TY6NquGwhn9JZcqj2ien2SmK9dPNsW7A73EuCDEj3F&#10;b2JUz1pZo/NNRaKMfgVurVxzWbBVUAKzxJZkX9EKAP3+hcneMHHwaHH/AAnJuTPFNjzC8fh5atWz&#10;MrxDn4U3pLIgJLK1lq/foT9STyFg6ngLxX03lHssvJ1ARzu63m8zkqPV2tbpMCwAc7zrbchaq631&#10;TWiNTOMkjagayc9hFrSLRp1ZZ2zLKDVDyrHRM+38Q9GlJnC/pgQWkWHZY+q/sED6sON17cfJpr3X&#10;laeuGjDp+OKq4nnTReQFv/1gBXR0W6CtV2H8W6WK+nPkOa7rqex1fM2zvcjm8uqhOTx+rT/XAPV2&#10;rPiY0fzUZqB6mdC9hWVDSWbOfjtl+FQioS42DFCarmSVC5Z1oWFBNCWZAgYllJ/Q/vpf5L6kt2Bz&#10;hMO7UzHlb6aNnU5qSZqxa95BZtaoUzkQ3fyk/G3yEqC5WTKd/wCQcj088Mj2Gfg9zYfMdMk8i8vv&#10;urMK4G4rKOtyu1n6TRU7nz1thhmxaMXlgjOUvS8lFEktEfXN4KlPQOjhpEL0GebFvRgSe+1VR+gf&#10;4Fux+ifq5lxP+P3y152CwabT3L7J6yhoQTLq4VQGSjhv5H9WEwGBZQEf5/1JenHwkI/7l5h5bdvT&#10;T1WlsfnmxbzJEyLS0+uASX5dmBCAozar1bQGtasA+y5gkpSHo0zsvw+rsre0/wBI5Devr6r2AFH6&#10;dD17D2H8h2OyJNOW4zAraL8limU6sQNMnqvqju1FlF3sZj42LUWXSt6qSHKq0t//AGmfgwtrUS53&#10;ofxl/rAKznN6qhSVgQy/OoiiKaKT9vtP3QEtC1IEgB3FMTUT+LEvxLLYAx+QD+KgdgL0AT+x/H+w&#10;SCeyD9EvK/cPjvK9Z5LkuS4WOuUYYaNqlqW+kZ5Ky6X6hQk1Ff37FGBUqUX1/bscx0nh3UwOA8dq&#10;dM9jZi7s26dpK2ngGymFlNLfaOvqVAUdBa+wOMhioi3kq+xal5Ha0TUgG1/yfJebvnx6dNFE+Lxb&#10;IDTHQdWzPBz8COgU48bV0yYlfSudHXv+PsCPwlV4rw3xbNo5HLlnQaOc5LiddMds9IYtW51/LANP&#10;j28sEx1X9/Jk1vHsAErJ1MTlMbyBk5vM+T79VzqXP627v1fc51+l/jJUssKe/W1tI2yreIffVIQV&#10;bDuk4OsXvAgxeT3x5HgToThsnHcns5NOPyfh10oBP1kulmxN3Oee1LpOFQ7sPj0yPSr2+HF4OR4X&#10;ycZR5ByfJ8Pg4ivJ715KGeqs5N5ZVHKf/hN9kkn8mqLCaFXz3ANKeqIr61N3zJ4k9KPlXzhwSnAs&#10;GPxI+pxKiy32HV1uo1EEcxnRz9IWijsaauI9XTcWpKaFDBn5xZccx+suTnwGe3KcZlXn783w6a8o&#10;9pZrYjbisxTTRa53laWSVJOsXolGMkmWPsT3WDl/Nhw+XyCv/hVOB5uUN8mzrvhyglzNhbItoalt&#10;mvrObSlrogjJam59SqD64Ou763U6rVlrRAkmD7peVzMgFFsxU2rRVt9hReti2BXTPWNFin2WgRmL&#10;UHUNYoKgNP2cvRvVXr7u49fRQWBH6/ZA/QCgD+P8SR0PrXM0ZURukM4mKTIIWU2atFQH99k0qzAE&#10;kFmof0vQXXYHR7Wa9YeLWS6RaWAix8b3Llkvel2nVR2iQVeZXiVCvsVJeibDAYmtb1sOLpw5qiNr&#10;uYzjVauqMEGkqCIwq4/m2edf95cyEI1URmBCsrWUd34uOnc5fEkv17oKTlMt3R0ke0LuoKuzK5Ej&#10;UAdkMvQZ/jtW8q+WPInD+QtLSrHL8dz4eSrRfYJy3NEx9DltLW8maHY5+MG2zoVbZdxOczMtasSR&#10;nYTfWuCMtl1ep8i8o4vxjjJcrzmrPniLfjZc/rSttl2ajKoKl/egzr70KoFJIRFFHWdJ3jrLam/Y&#10;7MuM2px8sk3Iy586rm0N6zKl9DO/w1iGYmXtSZLLJSOlpjs+nznSscZTx+5z9F8gauEuPQohkUFm&#10;qhNBtZJgjprkYAR9b7VprUbFlbTBV5NIKn3x4SKzrLNptkMqU16Md1ic9nNfxofjaBO1feE5vpdQ&#10;Fk1whJpN0+r9/H+O3uWWa0/ZoaMZ/wAgv8wf0CpIHRBU+wcEr0oBNSPr28lwl4Y9WXl1qVk3tbBc&#10;8d81CbU3oupo1R8RrTm3asC5YMbU3t+RBmWAxRnRCMlBnj9NynMNy/jXD7jKsDzM8Wpc9/52SFV/&#10;MmrtNF6YD4mLMij+XoSCy/ULZCHD8JvnAMymVYz6YEmm6i5u07fohUozAofZEQMF6Qgcc+tSpWFv&#10;YnvYlpB/PtHtJJrFpmv/APS1f6zHtERMz/3MTGWNmRKkr0EHuf132qg+o7H/AMj9sD32egP132HY&#10;WKRr2v6QCp67JIUdqPb99AAn2/v+gOuu+sjNFVh8VI+U+7UzHvEe8wOkRaI9v/za3KG1Z/iZt7z/&#10;ANe0/r9UMJkf2TPrtf2QWJK9d9Ds+rqf/wBB7761bGMstHPqD8PRI6IBdiy/s/rsrOgPX6C9frv9&#10;fVz/AKANfA4DynxvZ6GW7qL+M1um7PaXDNGrzQWDCCWorlzUbL0845Gc1KqlrnZbISgaVuOCRqy6&#10;8PHZ32JHfe2qsOK+GGa2lvmvp+OmgpH2qucrRfd+vSSD2p2oZlJPtjxU+S1svLaZYcObi+V5q2sU&#10;jMRhDHp3EWpcHOtnHvHOlSDW5lBC1aTVugr1F+oPnPO3jDwbynJ4b+ArzCzO7oY/YjQtnu7Wtgzn&#10;8y0ydcxL1vl3v1DzufSsMMCi1RiMSaVGScbsWmeLP6xapcvke857VEmb39oV9Af5H/iGY/rsqB0G&#10;YVeJ4ja9LcNz3HbF+Bvxn5WVMHqtXAV3on5EAKiXa/HU0Uq6sEKBi2PmDzRwVPAeHzHjDK5XyExv&#10;db4x4rc45oGPer3M8ryhdt7dClpupZaYr7qA6V2HI9paCZcdaals0lNl/cpZw7S6DXLKWH/phB6z&#10;efYFGswkBNyQzdnoqfqfi8T1rHVo1yJ4njsT3pbGo5V9CIyZ0zZY5DaujS/uX+KkgTOFj6MEbqdc&#10;lzHj4Xj/ADvIPjHxZxXjPyibn2tTmVL4+dt5d9GHNLEXWBrYlEnNTM02lkhFMhdcoE9xS00g9LBq&#10;J6eWyZdpyPJlsMsNTFfWk/XY+9MyrTv/AHK1pxuwj+1CorA+zP6y+I4ni+WxDVirqjkY7/TVXPph&#10;pP8AiJLbkV0cVYgyKTJWPx/7tLFJFAG6aqLZ8oeOj9h0nkLuvSJm+Vu+6bTvTa0eX6dfokiVz8zN&#10;XUb3uL25GziUtAjCVSGB0xTZLDJCDaYFF7NMCURZDXnkxobAeky/bMD37q3zEMyMpDBIgxqB7NM/&#10;UPVj0+v5HGwpy+VZr7vh0LSqzIBm18QIpIVDoJj1pT3ZeuvkIU7+OvUz5f6LpuV4JQWj4P8AEtcd&#10;7W1oZ8J7OFPKhrkq6udlYa2osRZhADGisqM9BTQKN6tMVrJBVrqvklWVUnum+1qMqSSk1D90E16D&#10;dkdKv6AYexACsR0fqoGmkqpPRh0ZiJ/zXTnvGydKWZqTcIy/s9t7TDAH+ge/rkx/ySp7Od64fUUH&#10;pOoxu30Ld3dkfQ4fwqloY7mTmN4ITVDEDFto4R87M6EIIkIOiU1hCm1K1mavNGkVeFFKWnWqVB/i&#10;wqtG+Qsp/o+wJYD9r2F/YAJW/M0a3L76LaVPkefpWBUqkxCSwRgP0TCSqjj9lmQH9dgfQ+8La3i1&#10;Hyqh5D0kkMlHns83apcjqNM6KjXY4bf2c/yi15+LOsp0ehTKGYLEUpVZ16rZaKqFPWx4g/i1L6i2&#10;v8FFrl+RfVNNvlmUS6IF/U+2UBSFZU9n6HsPoUo2+d+PzuWtjz6idV/QdXyyzV0D5J9Ms+7oudh+&#10;v038SpK99sbfqR8Td5x3C+Peg9P2dHUV5q3VU47NdAUfD68cjk9rha2esuBJjNGsLT/COonMULdm&#10;GF5IumZaOf8A7s/di/jlub47gcpnSMdfFU5bTrATBupyjcYLT9J9vRcqvqzhgkntpmlHRpf7ptyv&#10;nKZUGNcYpZ8zK8mefrDvMlkdyUb1CkoEYL2QWZGBQhhXyvkNGuhpIk3wZnkA/CdcbitL8QTCPNbR&#10;8ZvI115zq+6ho1gaWhopxpVqvvXUooRmugwp9nO/hfnHnvGtyMx5Dv1xbjFx0XknfVo0LFX/AA55&#10;uS1B3hYJr1/jfASsr6KSpJ1mnqv8nlGz57TfSDV8NJ5CZrWcHnGgSQHqFP8ACilK0B9vU/I5dFBM&#10;THZK6eNx/jjbycHq+1LzYdXnCUyFX+oT5tLYM630S3R6Mn/GeLhDs7mJEYHepAftS8yVH4iI9H3d&#10;89HD8lwFuRl+Dxee/GV3xgCj4p59LYs22nf/AJu2hSvHE/xnHJshWojX/kbr90OThxOXga8Xwei0&#10;MvxZtw4/vaso582ebrdqiaaTmxupdemo16ewLKKAbePvUqj1nj3EV0M/m2Lw3oCeO4FZNbIy8ndR&#10;0+Xb00zSDUZvnctUrabVpJDOmrljtWiwVqzR4fOPPvHuPj463I2HDTGrVn9wOSv+VpoRXP7onq3H&#10;ZNC6lhH27y3Wxb3lFJiz8K++/PeK8HDhmxcVWctGt/8AIa5z07EwaVzQ/F9aIWKShKzZv90MugKW&#10;7ioj9RjH9YPP6OxqBldIeKEKIx6Ca64kyTzC89DlgKVWTzps72k/vmzbEkRNgODc3xtUYU5jbped&#10;buTzcgnLcodOq3AN+FT5Py9bcVWnwL/IgiOPTL8z39XYNeBt6NomF06vv55k/kduchvrNrPxp/GM&#10;5ooTj/W+eapmE5nO+gaGC+491oVf1X0VGExe147VV6JuOa6dVjn9IWUoMyDNr2SjNJsiMMYfucHd&#10;TTZfVlhgRWf3CrenYh9x1UKJj4zvz85yWjguTlnzcy+vJm4+Oe7VbRW2yXFzz50QFmKbX27HIcfF&#10;jNLdNXQzjpnxH/VVl3a9sOfx74lXiYtmE9CaLtkhK2dJlkcnRshWKBUOZJ0mGdMkqK0Ua6rjNylL&#10;rYnahTvYqhS25vZmpqG+GWFOywhUqMZl0mhkSAT50zU/9dzzQRra0rNj/wCw5zLCqurk29hUTdmm&#10;O5gEASCiheUpT6DFWkvwoonJ1LjX/UP4/mX5Jx5EFPd4e2H42q0KQZKTeoJKtrvcToVYV05aa3/j&#10;+Kiekb3D3uSiKfcSdn5EXimbp10RjDOu820Nn8L8X8wpylfCxYVFBamivuUB+ycrh5xff/sQ8v6o&#10;wN5exajsl7mhdwzuf0w9CH03qLIqhXq117DAjNf9RHCh2mI6bIaJnT3xCcGmNZxTZplvkWH4kUs3&#10;7LHj2pI1GjXdzlL9n42xKrk3p6nPPKNdO1LYvR2QXKtOYyvW4agKxXKc0sznsgQB2hxfl+YGnNra&#10;fVPMxj/9hvlRR6IaOVebALpp/H43SiOCz9T9Ey50WaKoVM0pqSfjK/n/ANRXE1zzL4+UA0KPZ/8A&#10;HTqy/LDX8qMJFyXS+m5ehLBtnLRcj4sdJps3On8RDEaWH+4rnl+5az0ZvREaEnegMpq8AlOaTpiw&#10;W+hfEyIdgH6zr2HJrCuEG86ofaHlIzE1bWU7KGf5T+om6wgSOifb1zp7KAigfJ6dBFKP5T/UXwgL&#10;OcmlaT936XiZoGvmaGxYt2y+opppnx+z0K/Dw2givrpnU4s+WfGVINCmp3Ni0JoFEEebuQurqjd6&#10;huE4qRKglsofT6fLZYRUpJI5fABelZZvSlZyfajmg5draJr8Zf0/Kr072/MpRagl+gW1Gbv+moHs&#10;W/5s40H/AFCeNfrOufRYCgy/MvFzVDGWnDxi3B9hRimPNflV9/5L+ROaodEhmEbt518D2CJc3kHt&#10;4hW5F4sXL3bsHSVR8dBXqT/wpDV+2Rw3W6DFq0oMmv0EUmbSxalJNftby9ZdNs0dOwJ/85YNRmeD&#10;e3ZbtW911UUkgihRj12gplH7/cSXeicHs90g16SXiIg5h8XP66QI919/WunisBEqVkVeJRmjHXbN&#10;8186+E/rhael6pj+lKaY6pOhrZcTXbMMlpRm4LzSxO+4clJ+NbWFknr7RVa9S6V+0PJ/y60uDSSS&#10;qPzNA9ZzpopNT17oPX1wlfRm/ciO16IT23+obhkA64nk2CM5i68VH+dSPGpdAtQU9n75ckMFIBv7&#10;APaIt65/nzwaCtB5eh1z2ixZiaVmh/phteeIYRBW5WIquGuzwO7DRL1n4526AlItDZAryYfaDSAp&#10;fSxQIwBOiz+vtLMAgX1/kpMbSZSf2hLAr/ts2jf9/si2rntxPJzaVFWgGCCEL8nPJWgcXAf1ya8G&#10;pCjEdNBT7WjpWH3bzX4cKAyF8ryE8EoYWCUCNanIp+B1SliVhnTiA6luJ28yqd5j2v1fNDC0SkXC&#10;weQ32i1U9EbSXZfYBi9y3rQaJU//AFZHRnYMOx/z9ux/N0+qI/6jckv9+fE8kpYGhmRgQmqRw8jO&#10;JP5KKZnfC+R1+RV9aEKRBEoPc3lXx6mto6xuU6SjA6ut6c3dzxJyzV6+iVeU56K5j5Nug6rrkrKx&#10;UZ3uI7VnIiY0slIYZX/2G9PyLf2qrhhUe3zgLTv2diO1T0ZqVk3Y7CXcf+r2317P/UQlSueGLZVR&#10;/tITTGhMp0hMMjK/yDR/jcmXfAfpTs45WYLKzK+tzvNnjk67Rx87tkCnWxpO3s4imzF12lSw7JZ2&#10;yDJoSpl4LWk4G8Vt0+Ih0atbXf3wn2U+zcHqJUvlFQEDr7sWLuZqi2Xse1CJSCH1Us8Zuv7DFsLf&#10;6gOUSEtA8e2rjsQi+14CTeibPlOYAEHNKd0+MNQk4tumFAPxsyfUWP558bpiAI/N4mOIiYDKM7fT&#10;c9l4QV2c27CsGobQMFEBLWKFEDZqBXQu9m3vXHQxGEYyfZrj2uUTVhajNSawmkauaRZmv1Auy9yU&#10;k1QL6zD0RkGdyPrVf/UTzPwfKnj+wMZfIKa9hQKa5UpH3vGTOVruNENfb2pNY3mTpe/tCdD1ZeIl&#10;GiKK6viRci1yDdFXypgHXNWDR+S0YwxkuNYYbtLFYYFWf3L2XNWNSxVdWW32f47Gi0vyfH5VnRc7&#10;pZpTZbNH5JxZKWV292PyN7Gbfjj5GYN6M2X/ANnDybXUiPjNLZ2m2tLPyahjj/I7nZPWPr8n4M3X&#10;40WgXkhLOA8QqCKP+tPx1k3LFe48E5n4YrWA+x5YxNT5itLgrwuJBU3wEMkKwrclTfNMjKsCdu4F&#10;XNt8n2z4ztZz5jO6dgj8douoeZVx72kagETLFm6X0fqij17z0DNP328mrJyOCxZqBPZhu06590pn&#10;tI/HnvPPSs57vx7TUI/zSFIuUqZ6gJNj/Iz4mzpZZH5r8QKOQEJ087Ew+t6sjrlo+wSKJcda6YTL&#10;vgDn2/MN+MVPYpav7iwocqV6Ptbx/wAbve+i0oIpvWBghzyK0pSpYBiiovro6/l6FGVA82WQiZfv&#10;L5fyWlJ45cRx4dy6O8Nmqa+1cyZY3f3YmbkacDuwiugbJu75rQN3BXaf5HzkswDldXtdMTEizKzy&#10;/juuPA21WhwPOoz07YaXGky6ZcgvyWGq/iLP3KZkRARWL454jn0fjY2vo1VQREW0vOrtNfljFofN&#10;JFgKw9phgEFqlkmq0VELvGPMPKuc5KXFc75b5DmNNYzZxwPHrn47PEfNDVfXyc1tptZZb6djOlfl&#10;ycdIssNGf8k6ni/MPlzreoS2vLPBeWBcVo0ulmbW0F7qGd7ZaqywnnIc7gSlj5TDiOhD2u0Rz6Xp&#10;M63mJ1cRpQDW8T4j83Hx/kWHBjPHjcTC+tKuNRGldFSknLiLtrzuCCCCsyzsVPsvOX3R858EjyvN&#10;+N25/wAo8l8rbIwhk5Hn73nwuFYy46N73BQ8h7YBkRZELVm9G1qH+J6zHa8eeaTZxXidX5Nzc88C&#10;ZDznaccVrecANr8n9wrkZ+m0sqkuIEjK0xNxBMuOpoiIvNeruI+7FMnL4+eweE+J5+W4zR+Tg5Xj&#10;eL4/Frw6Arf72e0MqdUKNVKJ+keNHQhgT9cdcl4rzbcFyvj3I/c7zFuB8jx5uO5niOU5vkNuPmMc&#10;bwtlz68tdTiufNpzZb5OyKRvBKKZMvv9WMeI/BexywdBjE6dDN7JnlaO6WLp7H19Enn6AF2KqGz1&#10;Q/gLrutDUEyUpDwAl6DJSkkmJhfer7wcx95bcJPk+Py8Ti8d0cmeJnim9KpTkjCex9Wy5+a7PLPN&#10;WgqRiTJHCFh7/RN/p743j/8AT7j8pz4BXyPH5inAaPI8e3SuFdX/AIapyunhvw0hFzmtlfl9iw1i&#10;h0gabzLhHCDlZ/yh+FLeCPU31GPk6TLPOdI272ebnwP6Qc9p9C1fb2sZC1mDMFVoxoj1Vi3+qRh1&#10;K5s/cwgdgnL3lXGnNyv5mj8dtHJzL6fjVv8A8ImJzvVySQ/5RaetiAAlNDTRFSYUsCe7x7nNmrlf&#10;G8+iXDciTbCvJerbJxelRbNdgAKJk2nTnjRvdnjOVGd2LMa/OYfZxul5/bT1jY7ORtZWkvqiVowx&#10;lMIPCbpogWtFqsnSuOGaLX96GuKBWj3vMyOfJ8fRUdMreyOpJ6ZWBRv2R+gwDKf/AKB/f6H1vqFa&#10;TyeYIcMhCksGDAAA/sHr+z+v/wA4H99dHpZ8/wCn5h9P/C9K544t5I77rdTby21MxkuLgxCexq5O&#10;bqRyuWObillHlcfXFkEOnmi19lNVK0KNfRJPq+4WqUhKj541mgU77qM+epDvNF9ndx81m/8AUiqz&#10;ZOiZ0DA+pn4T9neJ5THLlr8bzHJLU3Yys68dwuZZuWjfRvqc7mI+GTM4tWIWxFg6hka57wQLuvGH&#10;Cam55l01uVL0m+uQvMFQzMonP8yJGHAqBAp9zRdRvb0ekJ+I0y240kmi+WIIYYhr7leR5bluQxIu&#10;ulVF4XqRGqDPlmDp+WwZmcRDeid0AYD/AO2m01R45OAx8Bj0YUhwUxci6R4EimbNgSGiWie7Sk1F&#10;no5jss7NWXtKiqy1m6Gv/r3cdXJ0+44bK6m/DdLvaWUVPR8mae/0JtPlt05M/ow4d503ucPtrKbl&#10;MnLpVWmgg3aGLSYKd6nPHaOe8Z4ka6aTzi7teq2bkrTn8iyYiVczX6TE+PG0f/Ku6i3vOsys1sCg&#10;dp4XN5ZmxeN+TYPIOf53E+XkNGCGXjuN08QumEdZxovH5Z7irZtuQaJ27ZwIGLKVYUi/G8P5G2nm&#10;qcj4r6LMWNnPTl7o89FTI0GbGYtadfoNe2jp5QV1bs6IrWQG4d7SVYYrcgL0gb5vy/kt00lp8lzZ&#10;5XAXQnHnRetJP2txlfIFhj1hP/wV6U9fm/26lVIb6uuE+2qcBVbcb4l4l4y0LZ2lfybRPkuYcpVv&#10;lg2N22bbytYRjVmitDD3pEvefYJpPSt5QXewPI/qD8nuIWp+8VT5BHJ/2DoHNEnSE24w+ZwCWJma&#10;5LbOYM9KpGAHLqJpSlQzBRGGuMetYrxy5uZ5bO0mlbTz96MaRKiRneaVRdsiAXDGgC2oPYCit7m+&#10;7iPHqrs28trfUPdmZeLaXi/BYDrKverX0Lv5eL6JA52jDEbapo3SCbC0qOv8oXDZWZ5EhbEtj5x2&#10;/HSeV0+DnFR09ZLT5rfGQHPdTtLVuo/2EZ+lnvaX4BLUyrmWxFL/ALUAFYh+T3zzrwupIx0Vw8i2&#10;IXignLjhXFpdlRY+q0iAHa73HbO5uPYsHK88m4nJqpZceN+C4nlMejauH2c7uSgnIi/5t8+ks+Gu&#10;7RYSxQmQ4TLMXVb/ACRShPQU/A2H0rzEyAzK8+8x71lRkwvb3if5velqVmJ9/f8AmJ95j+SfPY6M&#10;We6/sUSTj+z7C8kc/o/0oYEg/wD3P3130hd+c5L6svQ7x67Q6D+4JBA6DfvtFeTdMOv/AKP0evr0&#10;X+Ipj+0/GIiI/wDWbW9ppMxMz/M//nR7+8+38+0RH8/rGgJA7AJPR/8Ao/8AcB0O/wD5677/APzn&#10;o/VTUM4YdAno9D+QC9g9Hoj/AOQP13/3/wBfXVP6L/NFvJXg7xEFVl/U6jI4O+GVFPC2N7ZZLxRG&#10;Mh8QCzLass6KeMF8Y5gPz/NrSk1t7Chn8P5JwUMUVvDU238eE7iEQy2aSmJov/0sylh/Ie3fRUf9&#10;bY+M+Zc3myvi2cbLE9XjC2zQyvArYo61L+3SAKP5CZ9f0wI/713+RjxY7x/iTx36iemTcSLir7/G&#10;3X0JcytQuR1LyuplmfqWg28/RxdDBOdJEw4VsF0Th7/AIhSM+VOmq67sS0Q2pCapRB7ErQVHspbr&#10;qhjSTh+yV0+369eyUy4TSPGq4OYKU08PXTFbwsHnbPqrDKb5zNSziD6I3k3sihMdf4lGH1zD+Vr2&#10;f7DY3mLBX0t517c1c8IJqHJ0NLSeOXJsSZtUpEwRQxTDKWpIYH8byWpIinjMwVYAligKuB2GlQHp&#10;06P6Ye3/ABKj1H8lP9H6GeI0m8D8aK+cOyZnWnbVjNUUWZCS0/kr7okqfzScx7/xYH6hvN6GjmbW&#10;O/iv2ztVF9E+boBPZW6L4DDMs6Nis1suYTFayM3z96Wr9nyiKzMZ0DBvYEowcUR/YB1dWHoQwPYK&#10;dK4IA9eu/wBEdfU3YiPC/wAqMyEOxVR3Qr+x6gKQxIXpulIII/X7667g/FPrU8z+QluK4vf5Lmy9&#10;n0PB8vk9R2m3rqKcx0e/jYA2CsIIYlDuCHrnaUqgz9dZMozgLjFWbTAjikt8YJo+Ocwha8mDjtnp&#10;OS09WXsfGUdWAIP8CR2fV/rHgvK/HufvHjG+W+nRCGPWdI+EF8tr1mWg38hU6M1Wi03BDBKKFVpk&#10;m/e6n1e+TcjZQa8n8xjnzsFonN2By09DkIbMZ5A45yX22wEJRRuRya0BpeQe45v9hJv+qmra3ld5&#10;uosUb4+wFVqdeyh26PSFvVWPr+vX9AnofTLWU5tFCgWKHo+g9mRQPUlQxX9iZbr+XZ9uuwD+6sMV&#10;n1WeZObppdT5V8uNslT2gbYOXQLiJZ5qr6KLFlK5eWEcnyLfugLT9wyMbeVlIrxJtel5vRm4gY5b&#10;W02MdWeeif8AuIrILTaiTKfvtUpMxox9e3dSvqoKtzDs83+5d+c5bgM+WlOV4nk93HPHDi0qmhOO&#10;3wzWvK05KorfjdkdmATPt7mRo1bex+pfX0P+UdsuM3och1XQF0Bpal29RjQeBjauhoIP+xCar96t&#10;K57LDRDoWARYWPyucCl7s7sxaUteDg3oJNebkK1VJqyjs+zKqoP0Vcle++h6L7Ao7HLf4z9zuY+G&#10;84aMmmVDp/D0suWFUvBw0Tp06XnJ4Vk0h+iSatVFp7yX6PK/+Ovp6bmdqtY3B5OMm8kaM959ILGO&#10;tQZDnFeqobUZyzlGtjJ4czcNM4Os638ntG4q+Ny+POz9ZVMmVvWolKTSfoupIs0/UK6qQq/pVVQD&#10;2X9bnJ9sfKdtMOi2+WPRjNJXy2210z2Zy8yQh4+diaVV7hnqFJczY9pGRcuo+jTGz6Ho75U5YRGW&#10;StQmN66n4NifGjdClZtLWi09oCc2HNFigrma0jCGOq4AzNXTyCKu3pTB0T363tP2T/r0UL+lRQB+&#10;j+y3s569ugUH7M69YSm2uv5lX4wYZdhRpgllYtcI7OxYlj0y/wDQY9fQ14/0f8nzvjrg+RU2+uxu&#10;hwcHFB0/QZndbqbd9YGZQ29FFiaLKFxaW++6Fe8q3hUectRf4h+PtVZs4nFAwYMQXf8AbDpmPsQB&#10;7FR12VC/tQB1+/prylGSJKLs6SkkEZ2Lu6ykkldy37Lt6+zsAP5Mx6+tT5E8T+QPFVeeyfGHmrrL&#10;bOwTR0i4ejGD02OhjpVAoqAltDMAzVrUPYkGgjxDKoI6eoGLBzDRa64vjZ73da7Hz/GqlWZ1b/cd&#10;vVXabH5GUMVPa9n9kj9j6VH3W855jwzLxf8Ah+MPI6NmjQdIbPSiDNmi1XglfibMltCo5T5mQlM7&#10;hSrMG+qmPXV63PJuLRD02eQutr0OHqcOdrvGOTx5w9LJY3+c9uTWzbU6EwR6SwmKNbaTIaoft+rb&#10;OBSw/wC9KHlqPxmrXmhojr/JzUjocJ6VUtY+6WdGYuxvA3H8v2qyZyfdh9UfBeZ815pwBtr4PNif&#10;Jqy/iw1nRKL/AO3G09uUhPb1HFa6Z6zMvj/LXVlX40mKCg282tf3iJmbU+VKzM1mZi3vFq2iPaPe&#10;0xE+0THvExPv7fqhC9AAkdBumI6I/oA9g/3/ABJIP6/RHXX0YKvSgHoerH2YAEH+IHTD9kdr1+z1&#10;+/3+ux22Xp28ceSD9lz3RcCqv+HtGYyL6m0rms3zMLWZ0eefZdRbIRaIbTW2BBNcdwWgRqU/5xgk&#10;lLyfHHm4TxXlUtG2XQ5y2aUBomwtI/MOqfHOqKxACuXQdHpuvrKHK0z6vw5pBn1RMm95/LFJVPq/&#10;qzqVVvgPTK3Zb3YqvqfYX2+lCvA+IBeXs/L85cnz+VndeXh28Xrxuw4q7xmifmndsPQ5uWTH/G1I&#10;t0LHPpHIBz2eXNpAovVUlAD7s/aDT9yY8NlwcuOIr49sas2oNZjT5sjRrM1itCyVvPMxJQ1RM7eh&#10;HuQ1zi5ThM88+SnIYs2l9WtkS7/FasM7pKzqh7mewor7K3qiX9fcBB1arxXZ+EN10qmX2ybuaupo&#10;fhlxfIWOyczUKMznLOLLyvWCukPVWtj2sOamYvWaUmfjU5/9M3hmV0NtvP6OyQG070myCgc0ZQue&#10;QPsWo3s0/wCJc9Akdgji/E6Jn8Xls2kqrFBm1ZdCjvsMgaFXXshgGA6JX17BBBak3/LX1x+O8AeK&#10;PEpSQLT77uL9VpqCeoQlMfx1iPIj/NWFN4IPY2e8h9Zi5Jpc2SQkxcnvYbt5fPKU+NWDII5I0hGa&#10;KGKTmudF6p7EhURUX06JcjsMPUg0PmWhpZ8WD1dGpdtjH/gAuabSRXToEezaS4P8f/TPX9frnNbp&#10;BW17T7/IIrlvX2iP7fGoa29/59pmLWj+Z94invMTM/zrifWVOu/5OAv/AH3/ACLlQe/2B0D/AF++&#10;x1+u/oWzOUhUDrp6Kinsn/3NR1HQ6P7Ab+v37dA9D6kXCZX7l0IBDj5EJX6/rrE/L7WLe8xX3mYr&#10;f66Ukc2n2rese3v/ABH62Vk+n4soZlFKA/IGA6SY79vZugCCzEn9frsn999w+b0NLGiKnye1ZqA3&#10;R90T/bA66BP8qOD0CT+v+/rpm/xXeLfHjvYeUTeSFzvQvyaWRU7GdWSZtNDadfb+QRRRpNbOry+G&#10;MuwNodc1XQ1GtIhF2VA0rvIvHdz8Rinw/K6cxx6Xra/H3mtqsJ179pl/lvnH+47CT9q4QdP2qhz/&#10;AGt18Xi0bn3cro4Ddtjkx43/AFnwWQWWlcezTbFrwTL1GSkY8hJIWebMHk8hRbunfQTwXRqzo8H1&#10;LCSJaX+hXn9E489pSL7LYmj1bpoMXM0ngPaoKfmKtQNhAgzAs2S1gYv5tIxQ8hxfNTyV+WeflctM&#10;pjVB+vkaJ0Waw7YlbFVDevurAkq5dPGJM3NM3BXPIwEr308MmGunNZ0FGz8hweiedlc6auuuGNi9&#10;Hb/dZQxoLOn9DPlTnXc3dxIx/IbnPtNEz8XeRXWx2CmG7kOI6tsY8uayBDFKpZY4RnKeipQ0LYv3&#10;Re8P9wuY4XlM9vI/EuU08Qjeuz/wxyXHsoRZsJvHjuRahp1YMF9R8ira1EjV0RAGcj4lrbIy+Ncc&#10;uHmJSomLevktDAjSiu76K1TieRRMgK3l8AFKXCTpaUfkoBp4Q9Svc+CGh+LPKPFsnxcDS0w5XLGz&#10;ns3pcLO09KWmzcQzqfig0+dbOsN6iL5hu1IBXQRZENG4WqyX3G4TyPmNEdmJ+MtG2xsr6OoWXMmu&#10;j8fMxp8Yd1z6HhVQqNL/AH3DEURPp88j9g/I/GPD+E8t4TlbeU8bp4vDyHO8lguOW3cFz78flty2&#10;TkM0mtXTiOudrG3dWRxDNYOWNaMFneGfAXqHztDtvAnkGMfU2GW29LGBnJmIi+4RmjIy8zrqIa+O&#10;6bQVvejq7FxACiTRilaXibmWum+Nr6ZpDZYR/E0zq3poEg1KKsdaEzlf5b0qtrpX1JPTMSAE0881&#10;s093HYceNHVJjbxldHHZtDZwsJVW4FTl9Fkipj0Z805umeclNEqaQfqPFnqa8S83vM8/sA2ONrjO&#10;206o6BNnOphByWF9mokuhj99pfUAuBsS+cagEfqZlMtoKOKZZOY4vJwxG3/IZecz2QZ/z82jVkeI&#10;tlI9+UyInylIrqE1aMqM7Rd+lSjCg3L5M24Ya8fLXxmh87Pu5RolpMJb20x64/8Aix0WtxS59ddV&#10;UzTzaJWQ/N/Pgk6N/Q3Og39EkOEtdx9139xIVl2vy0fqvZhot5Oc9WTjAWxfchCXtaY96T+pMQjS&#10;nVm9nr6OrrT3DGyFwSSP5eykuXA/6Hf7b6QzzjKjdp8TU0Ospzc+sg4Z0kSQSwnNWPuSCQgB6Ldf&#10;Re8EeNZ6XZF2Wykb/QeEazHeu0wxVn8JZrdzcpQxEBXnRfirmmp9ws4B70Vi7JYquJi45SRvVNFE&#10;/wBtPZJrodA8o6LJ1nFJfs1m9Og6Ad/t++lVga7Tvm2t+N+Vhe0vyaBFIaWUKJu4br16Lsq+v/qM&#10;xfodD2+unjK8hdb0PJX8xt7GTrY0Ja7XCrWVzE9/l8HO6fHfUwdkIyJ6J+ILl8rtZIOgDNjYt2Fl&#10;LVCFY35XCnLcHm4bnOV4HkDovyddSDbpGmm7Lr1N+V3sR7o/pspr5MMcjj/zSzJVQ6KsF7yejVC2&#10;gbNRvVKVRVmR2VVwR8ZZRd4D09QjAlU6knx+vQVrjvUQqp3gvNm65pLT36eRhd9zp8xtgB3NRW21&#10;h2412grJ5fIaGpXLeaG2WS/cTprhtUC4BDJT4tWOFeFyJmu3CbdfKcQHsEhoGdHW+flwn+/o1RTf&#10;XPMT6URGAVdaURxXI2if+682axWrrMsk0sJlqOHYAgd+4Zz0qsQRNSv8ATO78xeVlheOT+N0nuzV&#10;8n6jyGprFUFivZ2JMIdLzfKj0RTbPxc+qDVcxfQLcQrEDsLPGOfQIaRfiuI4H5OXnzKLxTcFJt1o&#10;0q2mevU2nQ23XaTO1tQlfKGGZQXTqLSQKqzOLXcB6NWiCTyNJOydN7lXCnvshImLTb0btgD7FvYg&#10;lzK1tn1BcW9oUxMniedhnqreYOgNQZ553FzkczJDj2sAAtYimyOmgFGnPLnfzINRy5fgRWP0X4uJ&#10;43h/yOW5IW01zRwPxGVQI5qPs220X3IJn5bXGgGjRYCYSlyEZ2oSf8HPhzxXO18hW0OSWGKPHS/G&#10;ZPYabG2jcHPoGmq5RB0NP9sbTSUj10ZHHijx10mY9434izUM9xtcV0Wzk5gnOXHotJ5WX0fOsBYu&#10;GZBkqCjF51pbHaAUqtwOhUULfTvas37qraHkGaWpK8BLZhwadFZ7s0KiFM/IaHdyEBDuSz1Dgezz&#10;YuZyb6p+U5Lj9mtdHGreaf7GZPl6b5vx4TlC6AKpYiUp/keyr27sP27lmlnivjvKvG9bfXe8h6W3&#10;4/6ktXsTTq7+Bber0cuRqZZWmGrvMg5aQZmXRhMo121hlf8ArTC2Ydl/s2GsuPfiOMpxvNZ9l5S0&#10;5zUVw2yNmm3IZaQRVH5S3Y3QuRCjtAkuR3R563hXLqyVovT9mq1dGD/o1PfZLgvYdle59dg+pPRr&#10;Q9UhfMfFeovpOD5Pd8op5/S31uxW6FLyR2RsTMS10tiuOAIIe/CKvXYXUUqQLRLni02+IygaEPpf&#10;xDT5Fr4fK+fyPTrplnx6UxvrnlOtZ2z32s9raEHznjzYAHpS0gihvdeu++QxeJN9vfD/ACiUa7fy&#10;Y6/GX2/j22rm5HjOHyWXTH8d3XRB9PI5LWm0xSTVFDaqOo+h9XV80gjXoz5ZnE3b5oMSUdPyj2a7&#10;OLpJlMRPTVLGxNzFvTUQYbXKIdD3y7FHePvPWDvg9HPGXH6Uv5BbEvJ12qa7uKhXkoXGX8jBpz1t&#10;3Gcjj1LjqGJnLYVZT8c2YD2cXmm+tfYVoOPjmbTj47ldOPE6HSI7JaCJB61GvO94UmnZhIg90dVn&#10;OzqeZeiUuoh2bum1sqYKAZwfL+5bVza478taWjQdtclYWbyr1zr2teSCrT7xji95raFsnzufVkz7&#10;NvNq1NW6kqpoxaIPTZmGbFn1XnoUSMNMxdnqiwJd0dwpLLf4+SzRyaKKMcZ5M2ZGhbNyMqj8e35G&#10;umTOc9HpXRKomWUsysIsP7PRL7/jfJ3EenLgvKYdLy/p72h3+/is5RvL2+nr6WRqGtxvOFaaK/8A&#10;tyuUfVyBOe1B/D9u08+0HuIFPqpobvKzyFs1PIqYtFMsJvOOldM8bxC6iI0lcipE0adv950NZIg6&#10;PsCZ8Xi8X5LhOV3HgdF7Zvl5HFmrnZfz4U2tgudCKV/GG6WvJszO4Vs6Gi0CaG7+lOD4/wDVJoLu&#10;Pd352a5BvQYLfExtb1C2TTdPLazshLYu1VppgZTKkpReZaBoNDatWx7ipYg/yvkRqsceylZqhGzR&#10;usqbYFVoGfMovSYJHszN2UaaBO09XZaDPxXEa8V7V4Tfm05zF8icFl98LjRqksp8r1D5mah+PPlU&#10;tN2tUlQ7ui/W74Pxn26AOc0NDz/wg7Zd9+Gob80ut55YAxtFp+SSzpR2CZF8WQl84tFTw2tWkfUS&#10;LTbDlzn5HHp0S0NuqqfIOc43PoyhcfHT9WSuqdZGjwpdHUBLLQBST7AVlHbNp4vfOPP53x5nLQXh&#10;t+qWs/5HkO3aswEdoR0pntMv8mdoUDoPRS2ehzeIe1cra888DLf7TfnSt6XlTTXsNYDiDhXyVIeR&#10;kZGcArEZ9pPca8DtSq2YtNsnvyt9JfNrnNDrXlBJuWx/jPczbJPH+SLsvxOgm4kH+LsCpJap6jnS&#10;mOCCzcy7jN+B7x4va2lUqJ7Xu0vfsaptQpanfurrfOf3nAaBd740r0SmoTL89+LaMxqc4ws8fyMV&#10;dL4/BWozfPKs80IoS0Ldq00oMeloM2+clmpL+5H5ad8meNc+c4n1RBnzUdGu9bpo00fOadK84fKC&#10;be3aTiijsh1EsldOHktdJ83dd0cDP8/G6cOfPCOnPnnOpavTNoAqoj12a6W+RAXLCJM+AuggCGjy&#10;XnLxR2ZcOKl6bL3fKrGhlnkMhhfPyRogIcazlClQQ/P/ABz/APj2qK9r0IMcded5lzox85fRLKVd&#10;Mh4rQsrhpkT+XkRroknuo+GjGPupX5v4gBS03Xw2HNj40cHxNq6XCV325kfkJpT/AHWiONbIo9M1&#10;DSkphw/c/iZbO38mZfN8B21vSVjdlXg+cW6XT8p3eZJodJsKzGO3oM+P6AA4ySJPnNuNKa6n/jVm&#10;oSKFHEG97frRm0ztzSLs8kZsdUaBVrIk0zxZNDFmQegojRQXoxH7R5/IVb1Nlz+TNxfj+GnB8A/+&#10;WXjcOzWoX5WvyW2Vrn4AXf8Ahmya0yLnXrt85LT9vb6FctcHxw1MDpe24eD4ub0mHXLom6ZvEL0W&#10;eKLndLCd7vs5rxKMCg9rFEPHAqGafmRX9Mjjvt1l5vjZc1wlt4bfyPD6uQdqf+W1ZuDeawXPcWPx&#10;w1yOyVmkFalanU4YBOgS3mnPYdv+J5HjpPLNh5SPFp7QjaNuYSj61vKyKFvBpZKSSrUVZIYIU/3G&#10;GEx1vizfJqcql5Mwd3V6trjggUz+T3FliN8xhiBYv2OZ6qhKuNZ1rRnqXrJHdxogqEitPej0+JcZ&#10;4i+LyLTTd+RxGrm1ywz1n6Sx+Q7dmmz8hTU4vaeEbo5WaaUu+XLNS3t79Wl9nl/NQ3cfTjMGXDyM&#10;8M7abbM+i2rTwmbNGMuMTjKXlJ7jPWwFzHOL1Zl9kZVBN9IXi1cPZd3zXkfW42qWvzOjwXF7+5yn&#10;4Yj7Wua0UltHaCA35GERe7emS311RTBVhu9Jv87DHnKcFy9cWziJ81o4tLryOpsxv+O7Tk0W+Cye&#10;6PnM5EjsF0j6xVfRVP0c+NjTxv25no5P/BR8k5DnOQ4Z1fZmpyuPPx2HiN3H2bD1+RnNdXI60pp7&#10;XNssnohFIW9Vm10fGHMaZ1fI3aq7fXmzFmkP23x80rbG+yCP5yQs4BoQMet7KmuJ6kFGiZWl49j/&#10;AGRf4/Hs/krVbxP/ADfGcDNkXdknofT+d6TMNLT12lPRBWChDaYrL5qXP6MCoVurndHASaPlEuA5&#10;XmdEkOTbogDXF6WbRCaRg5iLyp2/pYTZ8wj7gis6Ox3Hf49uw7XNU653oKV8fUvl6we48gcwbBXZ&#10;R3CB10g4aydazt00FEqWkdrg/bnDK1+VbN/TFbyHKccNsMfi8eQ4mzAZeW42ejQ8Wz58+nKuh6ai&#10;fTYlak2jP5FtEl2MxNGoZfbr7hcD4Jn820eVZ+N8o5DkfH0yeNS+HGwjzuXyTgOdWfKfH6j/ABv4&#10;vHak9ShsdDCYR5u5i/viP0EePPGxPH+533lPmcLm97o9E+Tk5tus60W4V3Qxdnm1NBTUzxnzdt4Y&#10;DPdCd4ABJi1RBi9LDrcw9yW/JStq0nq5PyDXLIG/ys8meGLRARFbz0xZfmmY0pOOawb1TO1XZ639&#10;AM+IffrR4Rt4vmOCxSxeRcTqvpw78kbHPM1jWekvBzRPk0/lXo1QqorQkvxerkGwofAb92s//wCH&#10;/P1uozsN8j2nzc8vz+uDJtOsHHYTGvNwvjZTzZZTXT0LWYu4vQQbiFso2BJweU14vjs+HFLns/G5&#10;gVkclzDGavVqveeTVFx/xZqD3AFH0hlowX1aX4xyfB+b89oOuPi+Hfqld35PneEYbCyQKpDRtV8u&#10;lZPoEFR+liJiU3UyDVMn57me4bh/V7HyT2XRkDUTfO4uPh8vjoD00yZ+iJPcf+EMMY+uy+xn6CtP&#10;kFnOTDUX4ouigmfJTzaK0elk5/QoovwTOpGEVZ87Bv4Vk1fRGsF9u/kIz/oLoDfT9w/bHTipxsdN&#10;PEJyRtA5HVPi/nrtjZt0Qqx1ZtCZ9EY/i0k83BSsq0pWl5OpPndePOK8u5s+X/FuDqs+QMvMXr5Q&#10;8UP7UoayLgzgsfq8pYUU0NzJclv8wa2ZYi6xlxLwoOxhLUcHD+UnXgbXl1CvtnNm+Q+1FTPlAKIn&#10;9GjpNVK+pajkHo0fo84eefZvDwfNAcrhDYW1M3H3wuJ8RrbZtpV2tqI+XKYta7FPcDPKTp6fFNWH&#10;En6t9Sna6fnTW7519TyYLzb+6LZPVbRWuqwc3QT2l9blxpNwF1Cmfr0CK+OwARsZHMzIcAAxorIz&#10;yvJ05DmNO8UfTJhHPCjFynwZwyOERu+ou7Ck2BHfbAElWB5+25TxXI/j48i5oQs2Q5E/kkIH5bFC&#10;AqgrNygavqgd/YKfYuDWsQpg1GUozAg14+N5i/xtEWj29ptHtaLU+MzPvHy+V5iJ+XvEhVSjOqsl&#10;GQH2AK+w7BPX/RXpi3XffXSg/wBfV2s50LorJT0X9qCvY9h+x/8AI6PYH9deq9/10O0v0T+oHifT&#10;t6QvT7ymRhZPeeUb+NQ6d9zNVJnZ4QdFcvUrYj+vcNaVZ55LcU57TCOjzZnQVKtIvrtAQSsOOy6K&#10;8jy+mGMf7tmo1fyLJnc1aQKdzhNXmrSUulbrdiyK06CjdR+GeP8ALeS8VwHDcRHk/ItcMHFGHHZ2&#10;pyDodE5MayyCrcZghno/a69olV8zCzz/AG80cXifB/qW9WGqr1vfbLnI8U0A0pNtgYz/APxDlHdj&#10;/VOdsSjJdWi1JUY39W1aXuMzmeUli/VFSOb5bnFfH41jHF8XV3L8s4eddM3nRPVVdXvd/egt2aJC&#10;dUX4HIaifTql4v4R9vqLp8725fLOfy2GjP4Rwmj5+Lhpgx/Hp5V5Agkd3of5U4jMtFV0SGn/AGl9&#10;mtU8TemXxv4e5DO5rKzRMZ+WE1DbOxRK77cHuywDYdfGuvMGCap1yHvaLqBHcQ7UFa0TecZ45eOe&#10;ObdyG7bHKHGeejVUyiGZ6UMJIwEvaruzk90Pue39WYFeeUeV/wDibybl/JZ8Zgx8vz10fb/jIUmL&#10;NNIxjmKl6Gs1nnispN7j2QEKzHoxvvPOOJlIbNPHOTlvgywl/fe20aDFx2F+5K5QrhTEGJd6zSMw&#10;pqhUzs6kItuj/Cd1E6siN+r2WRIkLgwoz1X+VVREZggESVb1HyKD3MEEolGU0IQk/VE/4OCnXOa1&#10;TR7qy8PB1hRWLNYU5XR0ZcZAKY1uG99r5aVfLFrxeX1Tb5480d52DTRxdfh+Oc/aMdPd8neSO2wM&#10;LyfqIk9iOZ/J88owzHi7miGYmhlUFI6ttMATMTV7Prq3nYeM37joGltOaE7/AAn1n8VNPxoGLS9f&#10;f2ysT6I3RZVR5kESSqivk/mvG8XfOktnEf8AlY/NkZ7pPjOBrX5JgYp6rI2nmlXuh5XYXp89TfCM&#10;403yGs31n+EuOzvBnj7qfHz6/Y5oOrpjoaGErqs83ZnosuM0xFej0QLCMwfdwqw4YtiXPqaDjTJq&#10;EJWJ/eUZMODxvkS6ShmyZdetjOIDhhBmrdm9TSlnkgV2Iej+o7JI7+gGm/R5Huychn21269u2P8A&#10;559BpOhfS369vb4hNdLsxmpWa/zQBQAo5uOuyGMHefSY+PvVxmF2Pl9i7K1WC0qwsasR94SEH8aG&#10;H/73Hb5e1h2iK/htsuQwZ9E++jCXyz69aSoZoxlVCf8AbdUbsqxHSuv9q/ZX27FfDqvnvGihGsZu&#10;oJSiiroKToR6WRSKL7hvX27Xr27A0tbe80ve/wBnzrT41iYtWJr7V+UzP/5tp/tFomJ/iaz/ADWJ&#10;mcex7KiBfX29mIIZgQSFP/yV/r9jo/or13+qoqemVVKepb2Y9hiD2wH/ANBAAUKe+v0wP8v1ft/i&#10;Z6Py92PjvyZ4q8ddr3mADmeozumPm8WHJAVlXr1g5xbubB0T6SoBl5xu4RhOGgjEqUURZk/yvOA0&#10;Y5Qr+UtqmdAyxl/FGWqH9sQPZiWmT0CP5f8Af7+h/YPuFrrHjPDtOPNmojW3arTDWy0cmczJmZPR&#10;KBAaFhVe/YCfs3t9N16zvSX09vTb2Xkbzztd1dHmoDuKRqeQDbb+jp2gGKiroY7rh0TLZuq7Giyf&#10;4Lj/AGQmje/zZVU+GXPauOMp1Sb5Hb+EA91UHRb1KyKUK+5WgZZlAXP8WAPTdkfG+K+fy43bbnec&#10;O2kJVpqtMtVjikrSlVWzmiJWopKih3WcWBWhCqq/XM30nS83KO/GXgsJA1M7JzwK6p4poIS5UGiy&#10;THvQNwt4f7um6BU8yNn9rpnVKSfuLT9U1JPSysjCS+8qkH+XsBP+Sjoq3/Ny/RBUKs1BLe31TYeL&#10;5COjP82tKdPTU95RCQ1fEFgTSfyFl1MtEd+i0motyoDD9CANLVrFoFb3r/a14iZpQc2msTaYj2HS&#10;LWp/3P8A7Xivv72r7ZOQzHtlK99Af9l+u+h2R2SAQCCOwpPr+j9EVCHcKWXogKo7PsX6DEgHos3Q&#10;Y/8Af6XvrpT9daPoJ8sVxfBnEz5R8e9N537Aqw+14DU4TmHMzJ5nk8fnsMo8HReLCWdZzkSO0xau&#10;DlkZRP5Shb2Zha5CBL+R6MTrn4ndsllj7hzSOZbxJZ5nNFu6aVVaukxNSpmCoHaojXHjvBeDcYIc&#10;nyHLcdHbt0NsmyZ9m+2XSsZQvGlJeufNpmM8hcWogUD19h709noQ8reZ0l1Lct6XNQGdqKm2smnW&#10;eRebRo6gBsdSfmJrMnar+HYoCnWbOIpAl94ESQkp+tKYfMdNKTz8XizNExSj79VhKGjSWGfLb8fP&#10;096CN3P471SazRqlBeXsar5P9t4Kjbub5J50jp1T/FxRm2rPlCG94HXUVSCvfMgq2ZhVqBJe47b6&#10;9Oo6D1S6WIn/ALJ5B9PfgBPF7BPZsrg9pGnvXjDMhpWq2BdkQN/EeM3oqauPeV40f26y17QMw723&#10;cBx0+Q2JDn/Ksfj+XNBtVtPH8Nq2H8tTohTj3je8C3zFkvK9fSUwq0csVCOP+Y+fcdw+VtHivjTe&#10;QNUykyc35Jk42UcnvK7730Z84dJZ1T4aIqitVqAJxSgYKH5C8+eYK9Btp9X/AJAfEuVgHauDAP4/&#10;z0DvtJkYrWoxrlqwRm6gL3AaihfraaVNWkWresxp1eNbCmdE8pvo0gB9UfkGWD5irqt8q5UJM6Oq&#10;9NavRRlZWHbEyU+6PDsNNOO8c4rOlF9OI1DjtHM3Ot2m04ajq0iNqCTdURM9vSp6AA6RQJu+VefP&#10;V+lPUt5182amiGMOocnne+JjqHaUrRrQQVzkc5ZfQ/OZvGHSpLKwYEDMe9DDNXVj8M4FlpTldvLa&#10;9Su9MpD2rmphtP4/jqa1H77a5myqk/SaUeZZn9KvX90/uBm5NYcNxWXTmRDn5PHi46GLk5bZuAhz&#10;Nly1STLf4u52vRkdyIt/FVZXjeOXCBSL03iPzNr6ZlPvnUI3voleXOyyYRyB1dir839yXHNmBimv&#10;wgNBwMVLW214nwzNaxfgov8AkWppTrkPxERKMQFnCRZUn2hYAsWBYg9AADLHp+93LwTSnGeVWMwM&#10;1Te3LtVKyUFko3c1ZwHUsyIqFmJXsfyNv6WH6fclxLUB6i/VZwqQ72MfL6vmWwDqIxpIECjTPHaQ&#10;v6r3Fn1uxYlo0BhIwWKwUV9GZ/GeabRk27uU8M5Cn5TY0ww5E5MrfiC+JtsN669Tp+QZjXNHU1xU&#10;94utQ9nL+c875ni4ofH/ABLh/LM01wQG3mt3FLyOyXyn/J1NOL0ZeKvs/CWtsrrVf/OTE7TIuOpR&#10;tPeAlE9bV8e+urm3NJHK0dIP+/cpkaH3XzQCeGjp306Y0ZgxsFbXadKEA6VgxSUrUgqSQ8f47irf&#10;FbX5Hs43Ja8MlabHy6tGL5vy6Pse0oyzahOUZ9Z4KrraiL8/olh9AfJ/cDl8+Taujw7h+avLjtPI&#10;yhlwbOMz7xmOWf46rbbpbENF6si31GkhGbkgO8i3Or/kI8x9Cz1uCn2fF+BtfpW+Q3hcz5U8YGSP&#10;bVwOiLm5MtdBnJiKhfTSyMt5DCAwQsY4egZ00mLt0WMEU3Y9WfXdpcth5Xjm0apZK5s+f5mnJSpF&#10;tMat/NflWh+NEQurKrPMfuRv5zgOVyumXxX/ABXMPizrq0y5StoSpovOziORs03nX489oldV6XnL&#10;SaEI7DqsY3L6M9ClhZw2NdjR/a4zKqALeGv3pYTaC4rUia3IyIwbhsO/xt8i+0+9bfGuhR6wNGks&#10;qBmR0LKx+RG9e+j0B2wZSjD2HSjr+uxLHpfXkNfg+CwraNJuymnzQo0m/i3RBFEdWmw9v0g6I67c&#10;zxFTzNwPcY3Dain7R2qpnOZ5HxegrkW39l8Bnnb26Qk2tUmVnON6D6Sms7NX96F6UFbPzGxgmQzn&#10;PcBTd6uZt1QfwVnH/H16X1YAqfVh6gKvsex02vHHI2iujMdm3QC87NX5fhjRFabzTOPjDWiqBJoJ&#10;syFVc9lwK9C/pm9MmP434ba6TquS8qrf7bYa7HL5PCtucrj2z6Ho1q7Ogs4zbTa3jiI7n6w16Jxl&#10;NUHRrRIUbFb3jPJq8PrtfPx+h4lUkWMy8nKkCjhZqze7FXmrEEqvVQR7eiW3lH2O47zrisOfkPIx&#10;x9IXe04oyy0RIj8Mom9KoXkterVglBO5CwdCZm7kzoPFPpkuyhrdDq88qNkKbjFej8YbWTr1T2l9&#10;G+MczzOVOcqtqWzGwh1iNjIQqA/qXoTQgVCHZ57xdZNbkuFEhOjW0HTnWSzCuSxY2mPimBRhUsQS&#10;hDkgL7MtsX+k3yHx67J439wv3/jp4eP+HbV2MxnZGtRY6mFNIfOlYuJBJvO0fWjO8584n+RrS55X&#10;1CM8ZyJ8w+DwnP5WWK2K84/mw1sXN0lhDK9abQ7nZmtk42pFKCHOjksR8I+NY/QNz3JcdzWxNnHZ&#10;ZZcz5Z/GJ9kVZmrQU/XXa0nSYDAkEerKzL031K8f8M5rwiezx7yDnreRb8mgeu6lzdUi2WLpnQ/v&#10;0E6PT3QgPN3f3UUDqtdxva5iGre3/JWBX9/b2pWLWtNY95iIi8zX3/j2j394n9Q0/SBOl7Vi6hS3&#10;79gAOx/36gdgf310D/12Zy/jJJME/wBs/IvRPTH0AB6HRJX99A9HoddAfR79PfOX3uoSr8oXtGmi&#10;x94hWZt9SryX3iqCvtJpumox/wAXypFoiYtcdZm0bvwraF9oVWbBXm9dHYlGbq5dmYdr7MbEKD0W&#10;CFQSGJEC7Rbl8UrmlZyQuJBfY0ofaigqOj7K1jQEH/2D26AP1fN6Wy+R+G8cNdFlc7TYc1u46rbQ&#10;7PD6dvB3BI5Eg5V9ZRN5FjF0cUsplMxm7R2AtHalSQzCwpua5vDLcpwiRG3HL0T3ki2+PXCs6Cst&#10;eVwqibo/TTr6lx2/X9hgGeQf6gcH248mnxPIeLeQb0cZmtyuGCX42y7kqteN3RpOovAyX1ugaSlW&#10;Bai9lfp+sX18+RPH5kR6XiDvMbbBDJtroshrJfR1qDkcaH7nymAXSEBtsZrm2dwRqsMqnGmFTMXr&#10;72/N9vuRBnPkMleRzTR5m2a0f8rMKqsKLuR2XUshQ1rDdFqaq2amncAgT6uuJ/1efb4JS3j/ADt/&#10;GGrSd24HnOK1b/F61a1pGf4GxoauHpdoNkx14bT655QH4+J3csHA8Xf5bvFPR6oOc7XkfIGRtyVZ&#10;qj5uRPlhZoPRC20YibpBWFBNV1RNai9mogZV/rJBCfOV/wAt43r4ida8gywzln+CupGz0aUyyj5x&#10;6tFKL8iBjN3kSSFfv176g8W+8ngXmsZf+G9zad8IJTmMmOqbMuX5EAW2K5ca3hQQuBLbnzaVZGH+&#10;4oLh9dLkPE/qR8a4+ts8ml2HO72IkzitPZ5ENcKJMsaqErM1gezlFc1XWjhoIi7ogrEIStbVtECH&#10;LeN4twaGrNJqAt61QBaIxYgUnQgftFUnon9M37HR/br8S+4HPeOaJct41zOzA7MC6zoWlYBvd5as&#10;j+0br0EVp3lRGJ6I/R6r58n+gXsOFcW6TwV2GzvxmVhpPGPqRy/ZqKFdG2wDO61WgUtYOqz8R3Te&#10;AsZxax1vybAub7RI4fK+A9X4vS3KZYs5nPYfk2ZhWT5yZ+zIdCyk9CkaP6u/r2QqIPpo38k+2n3E&#10;NP8AxdxX/gPybQ8XPl3h8inHbdUKLUU5rgT7ycVaaps05xSzh2ASff6COz62vKXhHxx5GD5/553p&#10;icbyG5p6oi5xOX7s66XOmZajZSMIeDs5umwMid3MyfjnZECKODWvX5kmTyzj+S7xj5ZcpRpxXJXP&#10;6K9bCkwto9qqL8hkr1gAihmCyYqwZf8Akv288p8Qx6fI80cnkfiWdr68vPeKOeVwDNnVttTymBnT&#10;RxNpj+KgssS4n+TVCGY8Ljj9HzarVhsEM7olbXLYl/cIGGWySGR/zLH3Gle8WLPypas+38Xt+j+E&#10;DnTNIGapHMkXRUX1dpzkvt2P/T9FDj1Q9Eevf8gPriDY7aOQtqHx543fRWucAMQ9HlT/ANQAFfgR&#10;qzIUAUB9iAygfR98Q9x2H7Z5D47B+HPczs8wbZ6sIExsHvhYaRFV0iPNRJFQ6mvpqBMdSRMldOkO&#10;l4rNhklZKJlbLm062vl08nxsKn+i+q+xciGfp06dDSG/RIn8Rr2oVj9DluPjksu/8ptOl4vipoo0&#10;09mex0KEQAsOmnNFVW6Ew4IYhfXoA7JHyn0/T9RkeJ8Lx31S2Ti81l08adVVXPZrymYkXI11cAjD&#10;CDUYbbYss+wJ9+tmngloCx0rGBbinY3G8doz38itzGXXp5bkDXkOOamuSbpWRJf5HtaJPSlDqSIS&#10;bFDos1yGRalS663pdxqZ3sLlFVEDVdFIii+z/te36ajpVG9yadrMH6Cnc5XqCxPIPXYGduuPcXuc&#10;5h8tpvq89Mc1z9Tvuc/fE5nArYmgwLlWtPYRwTrBhkOWVdlg8favUxb43fhtHE46+mXJofkdZztp&#10;sjbNUtFEEd2nV6+qvy0cmS+uTkGlIL8aek5lcU0oESM6q/vYzSeglqKGk0VZKgMkZO5QHP7dkqrB&#10;P2pJiY8Edrx/f6uFw3lyMzxuLgOYxGnuq7IX7On0ScHTADoxkXtCHLZ7Fg7IdJwQ31MdrMz5of8A&#10;cXCCoX5zieU4NNGzgct+d/yuixWWRE0XyvW35Axr0S+rXCH44X5GnXkA1gQIoRKN8b5qSnmUb71m&#10;K6L1AmsXFzVFRUcEUBVV+Q/LNpkqOn7E5f8AMOL6WkOe5nM0A+RtZmNXV0VOP2q9hhdLyrmcmDZ6&#10;FJrShJfVY0FVU8p0QhWDnPjdlT/iYVGvXNx2/wAu06NqZtmCVczRns5FHw6uL1HZ8WfLmRGoIoom&#10;m6VSqiqPH3Dh6hc+Q2b6Vlqra2nTYB/zbMzIgITKsZOR6hlSRUEhej7MSX7b6iPS+qLLXInyCq/f&#10;vc8ofaS3UeN5iziHjzldSjrZDk6LRKDSX2pyNHPZZOdNhVISQx2ZIWpwAsa+N3bjmpLdxxv/ALLI&#10;OR2rny8hrleaBJ4oqJ3i+mcknFKI17gk+q/Gx1Tq5k/xr+/QuYNVFm8WsrWOdP5At7SY9N10UDE9&#10;Aj6Pnivyll9Jk8Vwt0vzB5mXDPM47GqzzPMaJe5yMlx5YDGjDW/oY+to7pd3LzCXC24qnTOg8qCG&#10;KonyWTbipp2PpUTpsGa3az02hLjLfAxp+MY5jcXl8mz0X4Xo60f+R/UVNTTaaMFE/dqfCSEVHDj3&#10;H8T0zUf1rRASHZQrt1/S++uXyl0PR+nvL7bk+9zEtvH6c/PtIPcKynm6hQta+Zj8ryMvZvuv/wCL&#10;HWbt2tiaOvE587BCxoFtYrJ+3HE5tfL14S/D7qxdcL10z1SomeUZKEtek7PT2qZQlOSspCGpdB/J&#10;Van288t5fhNOmuRb6NOdbQlG4enGZo1HxveWcv6La04Zpe3Yo6Z0FG7kvVJ6/i71PdfrP6S/jvv2&#10;F+mQ2962nHMsnZ0dpnl39bNNZllUlpI7pMZrDN62gJ7SEopqEn8vWeLxbi1nHZeIrmT4JRJqihM9&#10;YtWKTT+JEEQooK/L8bMhBLA/T10eXed6cVJ4E2Zxs1Y9N/imPiqnzj5KB37IDwdyQrLP+Em9QoVf&#10;qS8N4Q9XeFsqaweP7pZVKhz6BLIhDSyBEZs4A1K1HZhEylr0LaLWAYNptUkEF70mbr+G7MNpXwZB&#10;8sXKafVlCURX1wsCAfjdWTOQzdAGnbAI/wDKutu+4kqi+Hfv94rACCVFA9V+Gd5lGP8ANHYs7AEo&#10;wQkMWn0tkeJy/qg6f07dL1/dLCz+z4nEZZyvH+qEwMu+Zy2hjpD6P8e7ZVFNPOuUMiyDrnocuZQt&#10;T1Y1Yradl8V8cPBnTxvH5qTpg0x/JZ/fS+W71N/W4Clfjt7JGfqjQWKyUgTUfVkvk/lEXsNO7RHU&#10;azo+adHnnZ5GTotZex7U9K1FYstXPbqWJ6SDqPFXqh8wc1zvY04XvWWXz4V8DOyMRHOUrgugl9nZ&#10;tofjiRtoO2Cg8EwzRe9DXPe00TFAl7hx5+I5fRxdMcTEZNQfZqhsut91GRJZZSAYmHx30/N7fxUK&#10;AoRat7NnTz1dvi+XkuP5Xfm07d/FUbi+PpPK88mbRrd9dtlAheyNlw6cbIepvoDe3yxmB7Y3pK9U&#10;Z8gAR+GfJbxzX0BtAI1kUpYVSqmzbCOUkDXOVti9WhLVIeCGHUtK/nD+yx0ZGpoUwORdI0CJ+Ljr&#10;sUCwzzZaKq9USYaiq9HVJn0UsGVAabj+YEUeO5OavkfjUBZt6U9tI3bNIpJj2JG6pne7Kh+Q/M/8&#10;i9PqXp+kH1TnG4I3gLyO0nVb8mW4nnjtR99gXoCXK/OvwZKJgBa3tRqwrGBT3ZmtY1jx3lWFbTGQ&#10;VRJ9IIXEUc3IFhEVHVRFafGqqUNV9SvQ6NyPKOBVI5XjypzCtnZmfEdTg5uhH5mm3tF7sjVYsLCN&#10;D/ve/bDRaXoz9ShsswZ8O9ai2uwgGoP3XBG1YT9CFbCe67Q5uWhE12Eg3DVykVsQYriCYv6kZcvI&#10;StR2pJ6mzSVjkssV6lcn41cEqao6IzBjOie/TdkqtLyvKZNQz5JZOQhiGDV8jfmwFqaH08bSBeqf&#10;2sFhpef+0DOgl7BT/I6Rb0/erDw7yPQdjmc9qc1XDwd93pILq85pIHwMpxg5SaK1mGhuGSUNUV5g&#10;RWEyDHI7CIeli7tub/M8muXkcp0561gp0JNoUlo+KE7OrKygT+dUfvsmrO5/n319V0NNeJxvqx6N&#10;XHZsvGaaiTal1+1Zb6NniVozH414hm9FRQJHNJF9XP7dhr04epHr/EmdteNtlpvypo5mDtdHVA9s&#10;tDGT2n9a+GELbtgAzN3Xz0raA9kE1TEQWotS6haUMuz58bw2Xj1PKcRm18fLNIHj551ZTnm82lOz&#10;MwWij1DXm7kOCfc16Puum2eQafVuP5N83JO70XU927Z6iin0LA/E7p/FKKhKN2E9T6kKtr+gL1Yv&#10;aui89grDSaHodG2bS6lWrULT+U4643azNiTYt/yyXpaLtGsCbCDabCkp94991uGx4YceePEePxwV&#10;DGWeKsMmaAVfhUMpKMkamfa/zVAAVLJ7Bm3wPyOgfQ/IJfdpoWctrtRTazAu1GZGT5fdvYkE9tX+&#10;RPs5Ua9n6K/N3GIvdG5jDqjgZNtdsK+5UrI6Y3PJ7GzpKVsSl7VokJvRDArwf6rzaRVtYVf1sv5Z&#10;9vef3YS/+TlptsMkm+Sc8+iWl9FYSszpQMFX4moEZFQKe3ZVPW+XF+c8Lg2BaZzOMrXUy2e9M9JM&#10;XSk5qwUVVf4owB/fqOie+nc9NniTU8l+mvosJztoe7TpGdV/MZdG9odLxubfd1OR0TRrm2R1TLZ7&#10;ACZY7Iw0IHVKZazIlGrTX7MGHDydZYMcMnHLaZz45IPgX3Sb6SkF6RBSlqOZjsFmY/rtlWRx2rby&#10;PEztt1VtvtJjXTVmNv8AbdpRPyMzUb0SSBaEj1Vf1+17+oF6cvQ/3WL6g/Su/wCVktgWB5bz9Lyv&#10;zSz4lHG9NPk0cjoVmGSlYYDYDzz2bZuG4qeuba0tLzLA6zo5Hms9fA/IUyPx/HPg1rxe2+V2lVct&#10;hqytkrEJNoG8pqkwv8SzPSbD4/3U8jxW7NyWVNa6qDfi0b8Vt0WdKvNMtxeGhWedgz3J7VnpJiqX&#10;AbtRfJ4n0tHyLl9V0nddmo5yz/QbaODgYEfkOIkUJkQCqKZlSJgEu2MbWmjeomArjwnFGLUd0SRz&#10;nlliytmNOP3Q2Ccv97VeH45peVZx9SGLn2zoParBAT7Kyn1HWkxVZrUrf5SpHyP/ABR6uS3bgEEk&#10;FptT+h8bD+Q6I+hBqcr1fdeTPIvNaPlNXxE/g6wXsvQSpoh8haKV+aIsJMuA6Kc3MwNZ91bXP0VT&#10;/mIrCXEnb3qwSm1JY4rk5TTJtSjPXPRW9G44itkcehDP8mpsrLnsrIf5ISw67Bj4llndL2+RwGSR&#10;VgCKMzr2Gp2hiTNmbsinqXRfXrtwf/HjAOH0Bc9yv+sE8gaGD0zhu40tRRT7O0aUf6rpGiOiHbKc&#10;wSL88S2apsjNA8/MOtc8UbsYkvQcuyEIzlLPOTx9x0zqs1okpvY+3/Buor6r37L2CGRqAl4GbRlh&#10;pGzItZSZQ6UVrqA4krVROtFKLb2szD3KwaJ6I9h9Abof8n/jPgn2uK6zX5fU6znLr5G7pZFmHMXb&#10;3zB0peYXIKkLuZumb8KEI+6RtZes2uyaCN9MynhTxnlLhX+POUVDXsFV7m6n5GefRPxJFX+QhSTN&#10;dJ6ZnX67K+3XC/c7X4lxTZH8X5BbRQR2895G+a/y9QeSWX4lrB513YmEOvymbLr+BGbPxi3gHWf5&#10;UvB3RZ5UpARbQKW+aLfwNXoMTbTcH8jmEvojWE57HvFSOwWs2Yrobt7VGy+xKu7P495NjnZ8NsmR&#10;LZw7XpoMU9bLJZ6xVm9Z293qxv8ApRZncgq0vo4n4L91uTkOKtj8HrDaXmMOnlqcgrFxV5xSU5q0&#10;7Z4nAbZ5MHVeN2enuk+PNKWvXVyOP0Wf3vkrB5joBZXSd5xHmLiuyZFpPo7fN+SOCTyumT091tAF&#10;9DcS6XhF2zEsWpK6e1tjaqS/0Fkqy5eWyrifdMOh4ecdlyFak9I1DNmBoP6ztH1Kzbv1DoQ3ZHvx&#10;b9wvHaeNa/KOM5LkuCru4byTBLLHNXRffqyc/wAO99lpch6rm3ZstsfGQ5KTolsm80OVrx0WZKpt&#10;3pG98WaJuZn9vXOovMVpWlg0NN1f6VHT/lEKwxQS0zf6Bhp7xA/leyzY1y0u4K90MWYjpWBEvRgW&#10;7Pan1PQAALliQST0q8WBMVL0DKxs8Wf9dMrCfx0Uv++0dlZ+iP8AmXI77UL2Ff4Z/Jfpv4b0kcZ2&#10;Xn/sePa7jO6DslOSBunNr6GJyeZq2XzUr5RvuGDS/ey6U57IRWJTMdzgUICvv7L7ZxHj45rZyPJs&#10;vu1pLOF3rTPNljIKy5wpiKUCMfZwW6RPU+o6HSviP3n5HiPAOK8B43lDhWGflG24OC4505Xk515T&#10;Xf4+Q1YINt3rDPphJIVoIpn+NTL1QUNw2z/lJ9PPNQGmZn9jqEdZhJJ42TTNQYcJoW52lhMEISv2&#10;ZnRVDmaf44vrskJjWGQgAEJNpXnsWHPOssOv4adpHQ0GlKj/ABUqi/I/6mWWfqjgMpJCn1LKDTcR&#10;y/M+U8jbjfHfEvLPINeVXvshx3Fmz5s02V7abT+X8gR+AvoV3kiuFVELUdVZGvMPqq8medznnjfU&#10;HXxCDrkHe0zPG+913M4b2TwhdRmps/bJf3oILqOlDsrOCYbEzmaWMapV7AKQx4XlMBrmbkM5jnvJ&#10;kKOsvyGtH5RabdlirUHw2Cfv3iT17erABPlmXz7VxHInx/8AJ4DybLvScc+lqGeVs+4Sq06qJCiB&#10;M2xYblUIljBxSYorhX9vwmjJyPeT/VULoG6DOplpT2nTdA+0xewVc7OCDkqJY/13ldlKuWrWmacc&#10;qjoSl7QIZQfI+EydBMCv+yEW9COwqkKqiS9Edg+gAZeiT6fvr6U9vs792PJkqeT8815fyJ/y/BA6&#10;jsYrS9uqWQ9OQ5ojtOz+gL0BNHH2n4p9LaL66+Y35C8g9JsVZ5/OY47w9ojz29LTIL9nUNs6dJPn&#10;3qUtRMaZb3iilvtP9Ue023Q8i5HQT/jeIdGYMiOuJxMMSG/9Wioo9R/FqsAfVmJVh+jCp9gfFM0j&#10;Pybzs8kPyJ6a5f8AMo10M89czySMK6HZaEmqSh7KtlHqSR2Ch6pstvY9K3U+L1vGu3z2JiBjo8d7&#10;quw45XWRIh0qfQPXV5kexbbZE1INRRbPCr+Razt5rN5+E2F+fjyXMw5TPuzLnLDRk0Vnoyuyn42i&#10;1EglQzfGSoCkBm9h/EqQQ0/Hk8N8W4PiuN4Hln1TjCbYMunPrV0L2GlVrptMK7szMR03uD7eyowP&#10;XIt54C+71H5bIQ0oIusvRgI6Bh1k23o6jLn4lKwJWpiaPwoEPuGbUJevtN7xVd+GJiwZtWLJatkl&#10;aSr8vt8koQywwwm7sS9GWeX3Lv06+yq3fqpOXmd99bYdO2MoxrC4X4G9g17bdHIa6MP6QC3IlCFY&#10;p3P2Ufsj6CwxyME3mfetfj8K+0R8KxaZt/8A4r8piv8A3HvMzPtETMfowYq7+oHRJbs9k+xKgAH/&#10;AO6P2P76H/6V85V6hB7KSX9mB79mKgAfvr99DsAf9H++1+n3/wAeflHY4bzcbDzd/s8RbyFzbnPu&#10;l4jqczkNM1szQzun9jam3W2VUNUMXVVt+QQJBy5JVTSelAH35M+Glym+2iGYTNT8FzD3pNQ0keil&#10;SJUBYEHtT2B1++xZ8JyHN8VyH/8AL+DJu5PkInj5Z9k895KtSKfPNNBEw8ln7J2y9qXHbFvRrsvI&#10;/krxR0HB7XC5x8tXqtjkW+SH0fkfzf8A7P0JtLeS/Kc1zYmOZzBa1f3A2dnpZNc4QQEQsyCsqaBp&#10;tWbV8WtXNbG2XO2dvmRl1pupSqtSSyVRe/orhvyvZQie0hNApBCOeCfdDZxu+PJZ46p7I0z6IpSO&#10;KE89s6tViYyigbORSSRcuwX3ILyRRTnm8n8yXZwmdVzNb5fV8aY6fOdbia5Dh1SPYjRshJ3Nz5Ug&#10;N1G7HWsYQzDEktUZv+Sp4ve3KzrNdOQL61OVGVmd/UvFZlg/qPUU/HoxX17m4+NyT0x5wnHdw3N2&#10;4PbTPo0e2n8SyewnTO2u1KqS79+6r36FEZbdtUfGpCKqtytwCoorcQyz7Emb3pBIrNY/tFvaJr7D&#10;HMfx8flT5/zPt+swiezEkN6/yA9Qeu/Yhv8As+3szf3/ANH1HQ7P0RrOBoaEq1E6K9AN6E99FSP6&#10;b+bgkHvpgOwO+3F9K3l/uOe8i+PuT5/pu4aRYe1ufawcvrX8fIbwOmtlPP5OfW42V8Ilt/Fxtl56&#10;i9wMN5yJiRQqi5f1Jhz2/gEO6ENmtMi0u3Gx1PNtM5kWSY9Fp6/7iH1ZEZ+m/QU+xMRvHcHkz5+J&#10;5TrNPfujmjVhArn/AChWFL0NLSnVqdxWc6Os/jDi3fqB9XGnZ7FPJw97G4Hluqc2GarMf7H508p9&#10;NpYhmVHIu50vPrDVyEFgMWOF0qXzEvo3FYv8XF8gTmPPOX8gfUmPFzGTja0n8UIfkXlZECVaimjk&#10;hEWCJUOM7mdPhSYCt6ufgfs74Z43TYeY4ngrchwsa6rc1yXP4sR1E3TOs+OllO2O/RY7aWlnnDQ5&#10;kL6u0EmoI75U6Tyhh+Ho8icX4+8N8/1OA5nZnX8l0njtzR0+jztFpthDa5XqtlmDbd02THV3s2ZA&#10;zVaw9dKZzWVF6VInm4jbg07s7yQ1rmy6H+X4pV0ZiZ6YZbvcxLYoT/Ji5LY9UXNUK1tRXB5JwnhH&#10;O+OZOL+1qeJ+Z+UW4pN3kvCcjPj9tORyB0PIcTmvUYidmPca1y5NIX/J8dqONXHIYZZtKQ856kPU&#10;noZ41uw6GPEfN53TBy+f1OY8a4Y853o5BRgmF9LGcZpR+yhFyCYXJ9ToCnvaZMQ9jMa3L6OVOXTs&#10;5zZuRo/4xZJPJLTnE/VgETBDOGRFbt00TJjRge2/pVJlz83w/Apx3jH2hx+L+QQ2157byHJ6tvC8&#10;A3GN8zq805g7MEaPFLJnvhr8m6U/jkhE6UrAvP3mHzdPZ2UW7fyVlp8qsjHRLzaOM/dB2NeWQrq5&#10;Sucb6qjZX+kt4KMqUqsWj7fnWohj0jLfdi1aqXrfVSGRtOt9GlazRXGjSJU+GfysHM5eoqnZUkBv&#10;rrngvAea81+3nF+SasXF8Zprwo5blr+F+PDhPHceK+7keOlx3Ab9jV3c7yHEUfJbleTVpYG1J8ME&#10;pPOakT5/qd5ZCjItfl+z1XSOHLdnR8w94Fmop+AwBm6DAxNRQIqWsxYYySW5BfCogij9Fy5M/wAG&#10;RjCeuzZM/wCVRs6Kn5aTErtBaUaiy0PP8wo7N8dtNpzPxJP6VWeXj/GW5HjeWyeQar4uS1ShpPn3&#10;LQeuOhXTmWmeMZRg2dbnIFkHFJ556KP89qol9S/kf19Z+6AxfUbyHPE1nmdp1AnJp3wsBZvQNXCW&#10;llnBb+smiSGDqK/ay6IK/wAdH7Cmuei68h5TUlYtn5bk76r01NRM8FcYLGKWjlH8XlbOLUrgRlf0&#10;gsI1QfHSSsteG5iOochx42fbzmM3DDHafK69ceG1+RHZv1DRfHnz44topiknz6FUSmYaOwzL6hR9&#10;5/8AUb6luP8AFncteRtr0+9zyKGNs8zrvscQVq28XeWyskVJSy08qrNH2nMwYm6SMlBLuH+VLpkk&#10;0zhOc+4+uCivkXI6+Knsw0bi+UycXnaL2oYao5KVxJo0LPjne1fks0XlQLIGliv1Vcsft/ghyll8&#10;b8M/O5DiNCO/Fcrr5Fd1Pa1ckKpn0sc903ZYPUMkzGrQerTmiuvOF08c/XN5suS3Lek6gw/ufVF6&#10;AzSMMfWrj/UUhCjJl3WcpNpt8GETZzFP4LaZL8n5v5G0aZQlnFFGMSZmeqj2NK0PqFBoGkVUdlG9&#10;1Zj0Oldr/wAWuXj4Y8tBvklqcjvbSXhuOj4XhGWIyX8RsKmsK1F6jWzB1nISX5ZD4s0aJbJi6EDZ&#10;yMxYDx1XGm1iyNY9V6jwWlmg2V3YroFJkyIZ7SeLfEU1+yJ33KAzJVe6VAcr6gnoh2Yj17LASADF&#10;h0CQeyR9D3IOJTnRJK9q2J7Vll2Sj/yoeiWQenbkj+JUHpuvU2ceEdHjO14/Y6rl/F/WaHeaO93i&#10;Xd+XtvUs13XOlvgaL/C7XKuNQxTNZppDVBpHFRdj89wQDPSydZkm8a8uHJVoZtF2Rz8rxJrcRuK1&#10;+SH7PvcuO2HXYDIe/RgUseH4yu+ePjspmb3zlX1JZQjchUp/Te3/AKdKU6NAQXBKjooO7QuB9TL/&#10;AD/BZfK0F64sieY5/Iy9bNxMzlOgTaNiiyhaWmw7uLOsSCJXilocmqSc6x7iEA4iQQJbzzdmvizW&#10;8d04Q8EC1TamargXpjGls26LP7X0y0SLgKoEvQ9eysHqvgHFQlKp8g56iVplu6X4imuTVqsNazlo&#10;zkJUvBGosZtK4DB0RmZu9ptesXI6TndJMx/VNiEFbMrBPJHBqdZzuMEMrbSgnYw2MzSMnV5vT1Fl&#10;iz+NKzyRxCgcEglhs844Fptg5qLrm5LNITwbvw512SqlltV+qI1YbPaK9LFlf46IwZXX0vM/22z8&#10;kj8vw3nmGE4rWaa+Vy8lllFI0MrQzQpKxdMpSyq7XRUNHCkUjZW5lPOHkl7y15Z8jeRtB2zrHW9b&#10;tbNW7KDRsVJhskZ03SFctF7UzhrUuGClms0mLGNf5FvchCxmQv6CSkidBFWUVEM80H7CLKUpyVR7&#10;FVTr+v23Ld0Z9umzfHRr69VmeZPxUe+ilGeZacT6OWJmTKZAP7khIUBs82L8Y95ilfb3tP8A3asz&#10;MT8oj+Jj4VtaPf2n5RWfaZ9o/UiapNm6/Z/ZB/QHsR/13/R76HXX/EsO/wB/UiISfbH/AJt7Dons&#10;BvUddf2f0xAPXYALf/Qfp8PS3z2sTPabwgZ07pVyrZ19Ng4U1yMpGpY5pTIN6oyST6oOpf7RktE/&#10;CRfdMWs8erRm/FkKKtdYtos/oIUjB+0kobti9CVAAUgBTTsEAmu495nltewyFaySkc4Ykspb2U0U&#10;DoIEX2mz9g+zBB2pcC+zxt1vMY3jLxXzPObvb5R+YySv93bnvJ3inYwtd3piX6Owg5D4mtXEex9b&#10;U0sxrOJX4W2oHVmYJYfw07t3D0WueXInHyS6HmNOflcRLKtADIRpN1VpzVJIoY/7n83J+QIG7i4D&#10;ybJmi2nx7LynEHNC05b+J/LmRozNRKistE29a0e7ObB2aKmc/RZOx9Aecdjd6LZ5t4O7pcuPDvpc&#10;vvX4zmuq1tTZOqqJxHXWz9DNMLHNdGkHdGVl0d1g0IqezQaTjC/J5qvfP5ByafI3xr71+ZLRXLEF&#10;yJOvrVtg0oUDBHgUZuyE7qOU8S8V1ImHnPtVwmzSayu3/wB68mKMk93rlSGJ5OUCQQXGsK9BXRJZ&#10;oAoddwfoqtdFVvhu35Tns5oVKv8Aa9R4w63B3UtGpcTXCgriiFvhXtYJVpSf/GiMyVBMUFB6gvSy&#10;5LLo53Kh0+SUnDLU1+TVjQQ06KpV0zOzmp+LTWKv8syre8FK0HTLSn4LN434K/Jf4D7crx+rYfwN&#10;GfFXaaTxYmGZL1kJTf8A8lm5CzTj2vrSx+WdkYzktHbevfR8BbgMfM8x6fM31Op6VzRzvH2n2OnX&#10;Mo6/lwzu7eS8BRjnnd5F7X3sTEUSJcTGtq6z4VT2zUP0rtvjhnuCZ+e2TamrS234KlxFL69FjeU9&#10;CrOisNR+GTqQJ5/TpGCPRpeJ6/t0mLnE8n8o8t8f5ReNjyHjQMDvwU23X81eO5OHGlL5crWx8dlT&#10;QzO/4bqvTI+p3nmT/nE7DD0aIZnldDo8/wC2tbF6fAayxwGh3iMXrG9hJWEYKo+YylRVZCZYKOox&#10;SZlqnvD0cdz+XSssW/RyeX5VY6aZs9iEZ0J7CUFlgye6/J6MzewI9X6+m14nwPgfkvj52p97/HuH&#10;8hnl0EePcrxHLZpVrKbxzRbmK5PwaaaPRNNAugoaHP7L8Y1/Q99ZX+XhryV4I63xzvcr4o7c/kPk&#10;uh4zG7LKz0NJjB0H+cdnQZU+vRYaHVUhFcbPai3/ABsM3cdoSy4xEzPDfm8p+Nolx2ivG1w7vzEj&#10;oz2QNomyfF7oKzqqdlQ5CMwcDtCfqFzjfc77Z+AcT5wnM8bDivOd/PeLLx/H8t+aa5cuN82xtKZa&#10;HJqy1e7KVb5BJQi1HdZk83nIcZs9v+8iw4k18HJjVZXoEhHIQAdTPYaAAczNxqy4AzVv/QK8GYvM&#10;Vpa0Hmmn44V2mH7YmrfIoRVd++2LD9j39U6X+QLIACo7HJGvSuR4h4mhu9Szq49AB71b3Yqeh0je&#10;vXR6AHr6/v6ta9FfJeN+U17A8z15fSZ2C8xj6nKoYTXSbO7kJaGRuZuBIE26GeLtbKHM6BYTENMC&#10;y3s8awnJgUziM/GXkrkiv/mhvX51dVxvI1ZWFCAoXqooW9iqovTdup9K/hkzbL6TeD/iTr8kJXKl&#10;qtR/lNUSbn1n2Aqe/ZKE+/qT9W6cnx2rn6W5td9bu+s51TzH9eIDTU5fOT6VMO+3o5PNg23GY6kH&#10;PYze0hl7maVj/wCm/wCuUVW+OU3UouLvKPwk8l5D/FNwOnFp08xrjfJXVnVtmyZno3aIPNsjIypZ&#10;zRUZLaNM26LlqMp/IKcdLltT5XfVG3Iaro6uspm/Qeo9AW/2Q7FQwZfYCbkdsCvx0fqh8O5aynQ8&#10;ZxBbeTsQ2lv5eHt16KMfmdU2EdMj4UDiqPeGrsu6aednkNQK+tNNCRSjgJVip4TxLmHpdTqjLHpl&#10;nidC0irsgtpoUBZSud5STPlNJIjNnFJK/WlqfVNFf7MYZaWcElwGUR+ShqSC/Sho07+Mp2EAHTGY&#10;RTHe58h+P+rxOl65FLl83lOp/eXxdO9ibzrmV2g8lE+4vu0uupiu2sfp6c0BXQCypyP4yNFqMVy7&#10;uAxrg3/m5onHspqnRFfIurNla2eukK9o2ZjaTK2bVr+XOUai21deqW6bTVr3P+3mc0ftnCssz7P3&#10;1ZaOB8dO2p6mZ/iAQo69ioW5jE8C+Be853pObBk9J5b0MHXKbnvI5qTwG9mabiWWG/j/AEnZVrUW&#10;SPL1rHHf8bSd2oPTI/8AFRisWWjkvKeexbMNmpl4ddsfXbxyTOuZZWd15OWY2YxulImdZBlnFlew&#10;9wCdsNXI0WcyzOkqlm7WTxd2YoFKSPuWZe3YuSqMxAHQA+p512j4/wCyLwm7t9XZp3b6PK4LZx/D&#10;65CmlvN1SmT5UVxkqHQ0er5d/TwmtLUvorvIZlVQmmWMsv62YcfLPbPxnCcWx3Qx79GVvIvhnLSH&#10;os8uxMyRLTTjaRnZJS9KHVSehAa/IaXPH578zThuM4rjL/5p205H/JonvtTdYNgWEEiFRogVlOje&#10;5Z2RqSZ/Zaig/Icbn6GN2KHV+S9XwqNPXCypz/OhqPKjhXVHKLq9MZoX1O4RGEylLq3I9fn9D4ly&#10;5vgMfop4vgec5PJob/FYn8kw7rNUvWujMZPnzq1mXpc5Sy/H8ueDKAYfIlgKqxv28P5GnEtujx9L&#10;a8XkHJ8PysTRarn/ABoZGWSsEEvkvTRWqp7szrPtSVgxfY+oyi3lPx5zHOodZ0XQFR6PM6hguxqk&#10;IsuHN5nqHV4WzLp/A6yhn9BQmsI1WbMUfozUhHrHs9vtR4Hr8Zps2cpx+fBq1LY0nH0LJKczYPT/&#10;AKRaUpaaTn7CfxuWYM3qDLxTx+/GYNFd8vi0XpnkmdmNKenurAlh0EKVZ/VB2f2D337AtZz/AJt9&#10;Mo8zhuhxUfK2PYPHYWr0MTp88DHZzVOWXMDZyLabp7Z49nlEsEjSLIRUQlr8cNBlCcpZez7VbORr&#10;PlKaOaz21Rnq25W5DKYrbZnlGtfX0ZfjuqQoFS3U2dgF/fqrXXz/AIPI1cY1Z2TNorjleeS4/lm0&#10;VmyoXZGLLVbT9nipdUX+P7JG5571MekZw7fPZ2L5UrJHF/xT5kcxrWUw0xOHczm2S7trMwVQLg7W&#10;+n2pZWBx8oIaRxZ/bCFZzyZtWtHsszJ47IUJ47DCdDJ0b5ZuRCXvWpQNRB6t1IkfVhXzLPhFq3Nl&#10;VGKWnXHVPXRezQ7CkzKk2LTX1JVWKlQ5PX1tPJfX06DxzqdHwvZp85ySSPUF4HE38tF/sejVNm4V&#10;N7mOlRqedBTP39LmwNWu/Fsu7lMy+feH7jYKyOO41OG4fHxUXFExZWz+9CtX0TYmj/Iy9IaMyMWI&#10;APsAQOmIFNo2tvtXc3anQ4oEKMnxuyAdAN0wUdgAMSOif767+v3ivUx6XaeLfH/M6SfbBdT4jxxl&#10;skRTVTR0E2fHAcbMsvb92CyoxbB1ivCJYAClaip7TLCw6yP08W0cjU6j+bRLFdkTO05oI6cpSboB&#10;MOrGGmdWWjkrZl/QAAE0eV8bgjLK9pyOZaZDMwdytMmszqFPsPcDVmeSlf4mc2Cnsnohdh6/fSJx&#10;6wdrVL5GMwzqPEyNDE5lRkA9SXcfQ0s1pOXwBoukNbHlYvzvZiPhWLkOAgafuU47HwSDbyerRAat&#10;Ov8AHajB/d6Nn03ik5KV+OIlD1Lv+lbtv7Pdx4/yOvyN9mPhovs/x+bPXcFz0E88W+fDmetHAZDW&#10;lLpNegGqpKgkdfWXu/5BfAt+Zjdxczy03zyzI9R7bX57MzMoutbX1Ooz8w5S6H5H1HeztyKBsADD&#10;CNRq1FcQ4KUMTznw5GeabOWf49KfL8OJTJbUuNkp1cuCEeuj16A9mX2RfYToxZTfa7zxaZhSHDRp&#10;uhRM078h1YxEVz0sZLB1UdKih/dlFqSVvV6BVi3M/wCT/wBLXW8jojzOO8h1WTvn47ezpIY4WWI0&#10;8Tp8POujoL6LbMHIlk9LRopIC2oM6ZhMTLQ7BOeJpxHNpqjkvokcwhLSLxM7K9spMgPjZwCZ0qhd&#10;SPS06epKqtCr/IF5Lxo8fo5ORMeRO18b52NI1bBrSWufs6yQ0mxz1MgSTKsWf091UgjzH60PBHYe&#10;NvNXEcb4xaU1+x8aeVE/3zW1RFbNo6XL7bWgYKUhIvnpUaChs3VRNFiu52cuUUUDJq+T8fyY7X05&#10;mFnZm2etr1pSjwZdVPgmW/21Rc03lGagGklHoFLAj+jyuW7O2LQNkmrOmNSsUMwaj8SRp6fth3qL&#10;UoT38Tt0Wbo/WV4p7znvHq+H5WF1+10S4/2Tb67x46QjKXWzlpC+vNNoQuDIy8PHp1OcupBhvEQz&#10;CvAuiY6L9DE1JT1ZbZ7Miw0TMa/MoMvi7IAc9fxRkYdA/wDtI9/2z9YxNFpNopXRdCplKPsa1qVV&#10;gJj2HsfbsdfrogkfoAGXdt/lC9PnOsr57/g/Ln3nPdOuDyPonKyvu5mJuSlDDeMz+JUuNuZP1XpW&#10;0U/+8vQX23igto4Xx3j9NMF9OOF0ilCG12LnPtiXQK1HcopkC01Ysqso+M/yB+pmHnd3JylfHh2W&#10;nXQ2MM4nKYtHUufujegChdBUO36YBv8AcJ9SfqKeX/X7468i8D2Gdm+nrOV57p/FvSb0OJ9UvpP0&#10;5dzib9FtVTiuYjemjp5KiSstFN9pIvlhiyyqp02ipfEINPPrzTxv+GL7YaJslClItRdWkHorW7NF&#10;86v6H0R/iCiTOCOU80ipML59qi2mPH0RyqAHS85xUt6jqQFFoemBb1NCQxHQS8HJP8ZjM5i4wBzV&#10;s3cNqWWrlo0czXM3Y0axpNFseowMVeuPOa3Vpx827H2ALdkJBCv7stqo6p/KyTr0QzEG00/TAdM4&#10;n2xCL6qzEkkAdH9mRpS9PbpULp6j1A9ULA/32FL/ANdn/wCeuh2QLT3ul8ap5P8Aj/zFN/xiPrsz&#10;k+r4vpaaOstfYzOYtseL3OgMjVZgjCF2cDnjaAPkQFnsqjBMySXra9VP5J4/ak+YYZd8eNpy0tu+&#10;kPdM9aXntnktpIAm6ztcfFUh/jqwQsq0PZX5Ty+LkeM8Djbk84fAKYLoaj5suQyzZ7KwBLTQrKLO&#10;GKL0kXP8f5DT6fqN57FPreK+d5ueG5wGjoAeFyWbXDV1itA0FNbQPTKqZ3YsUVHj6BgNzrsrr19r&#10;HO4gAS2rxaLIPVbbrl0FkHvodCdKHOqilD8Hx2pliG9viOebfGqTDsUzp5GlL1zwo9Pi06JT69Hj&#10;TqrR7RULKAoIYn2/arEKpLKQuPmXyJxHP+Qf3Pb8i6+Zy/W0LCjGlkzfpXWdRT9rzMDn9oedoFxc&#10;QTVAal1Ngv5JEmHxp+zTNUiXuDgeY2YRqjxEqaZTTTWGftcsmNWtrpfP7rO1+2YGiBiB8dGVZ+hF&#10;7PJp15J0WPrat6Uab9ewKEObFevRupo4Ct+gsU67B6A68TbfjbzNoa2kl3HWJcXzeVghJ2LcBCm9&#10;0Z+aFmsy4qyLYtgHwmDZhmU/qXXYL+3Wbg+ZLX5GjfwfJ8N1HRCWTWRYUmje3pK1n/Gsfl9G0pp/&#10;GiZLIdqfl69FZuibi/JpcMt3rwPGU0sanK+jPecYx1EpZZTnadLtrKpOdmYrm+O/p/66maNesLe8&#10;GeG1dnC4bw8rl+TjsZs4PSPGT7Lmevxhs1zj7IygIPPW1z2zGHCqphpOfrUJFLmloolSLxrw4c5v&#10;a++u3XhWdU2ac2+oGc1NRcD4yRJVT3k829koFYKgUhC7vC/vB9xObrwnADyfgeP4jLvwY8fG1+DL&#10;ye62jkEZYxhMzflNGevw589NFaa45VjMVQorKvfgfzJgdJOdheS/GfO6c9V1WJlg6DlsVJIeVHSO&#10;5mcJjRq1X4jKg4zDksjP9hpoNaw/oJf7LTyT7Sza628c5e2SacayzycnrrRq/jLUesQhbuDpMMFo&#10;n8HDN0GA+n99vf8AUXyvjXnGSnldeK5Pj/t55J/nby4/E2vZs4Xj+azJy2ak76llp32wa9pNn6Zo&#10;fKnzhUmEaL1feU2+f4nqPBuxhqCz/C9s7hbAR/JNhbuXq8wobk9LVXIVprKnVz7rPN1goxG6QnS1&#10;UMAEyEE/curx7hsXHW+Kl64plvhahSvdHWpm9eiK9pSjTBIU+voQpUjm3/UNfN5f5Zzv3D8fhzB8&#10;Q875jleX8dry0c0uSwxjqbHTidIxgZQ/C2lLPkqg93wNhrctoq5bn26Z635iSjVFpvn5AF/jnCGJ&#10;YJTxY0TY8Vi5SCqQVWiHm0jb+xeJkdKxETBnCyekaMy6NBqWsxd2UAdoE/pSSG6VAP49sP39ILFl&#10;ZZ0ZKMTXQWYXYtUpP+0KD+AYsGP+2ACp9u/bvsy+C9Huwa3Q353VAlbL5lpj6Xmc4dJqJhSSBy19&#10;UR0/3NygpoOFwfkO2HanytEfrHQfG0WTeQBmwtSrTQGpSmtpP8H5HxMKvJGYMQvbIQgAJHX02vsz&#10;yvnvDeYZL/bPlZcHy2n1z8pyzY8Gu2Pg9u7Hn32geRz6JRt7aJTWrGCpOjLS85F+mJN5O8jNQsts&#10;9h1NVslti+Qix2ZMoOfcbdmKPL5KriokjyS5mfoCvFTlbtQsx915vDtfVs4fDHDD8jjfizXlHNmt&#10;rlj0upbXGVnRz8Yf9KylCirX1/rr6uvO+W+4XjH3L894zkfMeajyI5rk+K28hyG1OA5XmePxXOfi&#10;tu3jsT5wp3YZx1GX+7Iikmm9QVctb/8Ali8T3OvmdB1fj3NF10LIoPi4zBUUwUwzCKDOl+7aOrsu&#10;ipSFoLoOnUuQkTRm0SaWCXssa8oLIkuCdYgrLQ1pJH5FVq1YqWVzN6uYq1ei6fGBUt17AYT/AMO2&#10;ww3cz5hysebl0jQzRbXjWZRIvpnT8tDYxRaOmNph2NUWAPxp9f3Qes7tXzP5wcDqlczDIrRrUjsU&#10;co1QoMUjKqng5XM/RBxMjJo/ZW1m1T/QaSwf2YvW7/KSq/FWeRHTTKMJaJd2DIhTQAazmpMyR0sy&#10;T6gsW6LKejvFP9LN+Ssiz38zZ6+PX5t+c4Tl31+PmL8j8mB9U+JamnPHdxtfTHbWqVtyHzxSKpOb&#10;NgA9Zx9HYwk3R9WPC0fyrItIJbv7k/8AfLtESlZ1evyvktVv4rltC69fZatR1IOv9v3Lcx5Hino1&#10;OBPjEiWFmZhp7BZfR5TYZwpHx0Qe5LBmH7Zevoc8F+zf2+8x8iXxHxjkeM1+TaeRyYoz0m22IqU2&#10;30S7sU1Mq2CxOiU6KtAw0uk1Vmb7mvUTzW9zQy55x6zeuP30cdn/AFXOmiLyjRNiWvrzd/a9lRVN&#10;8yKaoZVOITa/yIrESsOS855TRzS5NnDcvFc7rA8tplnnkhnxFQ91lJXNfbOpaRAGklh+2ZgDo4T7&#10;WeZZ8LcpxX2r38hh12aNMTcTeUtezltB44KbXrG3zy23LL1UZp3gOx6zoPqpr1Q5DGBn35wadnBJ&#10;dDbRJtL0qJb6zD+38cw/pvNjXU08GBGq7X3ANaZHP5VPjacPx2bB5ZruvJxr+ThAlhb2N5Jfq2dg&#10;fmP+2Jy0uCZEv8jsSpmS6i8v0cgvjK8Jt4XRitxXNXlp0Oomkb51bFqhVRE9aBq9VqxqPSkypXpl&#10;6SRf3qK9ZmxPsHf2mYtNZtWo5rP/APdb5BtPt7fx8v4mf/xYb/th16r6svfZAPr7P/2f2AwcAnsd&#10;+rDrofSet6l+1AQJRFKlumAZnLf9DpStOiSSWC/sfroSTjuiLyXVcz06dF7ExNrN1R0aVXeXLCLg&#10;zkGwo3QqzA/rFNbCOMoi1t8bVtWZj9RtkG1ZNeb3IrTPomjnsetXiVm/a9H/ANQqeh+1P766/X0T&#10;+C7OJ43zfxLkPI4/l8Hx/k/Baucyglfn4eHI5a8nFHX9qdGMXQEAMhPYHQA+r9fG3q38Nctjja8u&#10;eNs3yL5HT1KsaPQ5y+DzqjQlKqkyAjWxhpkyG84YAzW6SJbE+AS/de4x3EteCk8Elsy+Ma+RelEt&#10;l25veKmbTkxz/Jbr1ObRTTnqVT46hC5LLUj6+lPO/bzB4VzPkHhfO/6jPtr9sp8PynI4T43ZH28g&#10;+aemoxctqw4I6qFOYwVnyGKWrQ9pZNwiwVjZXTf1hV47sCdb5v4PgO752/ll+U+qytbrLv4V85Ou&#10;Z0JmlG3Es5sjm9UeOiuC4PshLAlejJ6GfKZqcRXc+Ivtw149hdFbFZ1dkmAlyhpH+y7N2GZFefpQ&#10;+rAqT89fvZ4743wnmTT8S+4XHedcdSa6o+X8fxumGem2waNM64t6fl51z/7qJMkR+Nkqi9dTFVTl&#10;ETpPHXoZm4wLuUtBjzGQqw9ROwT3NT4szWxkwVkcRHydASt/+EtJnqw92UTCqxIA/tvZf5gnofsM&#10;PcEsVH8B3+2A+lxn/JTRmRyk1o1o0HxIPzLyi1RSYmSYhglqEsW/9F5sO6T6nvhryH5G8Q9lm9L4&#10;8MHM6XZBfAz3XQInHZbYcXCxUN3a3WXq3ALKEevWbLgsxelhF+BqYuEr2vyKv6X2PRHShkYlh0R+&#10;mVQw66KkjoqSPqTd8li7NQMMns1BMstJ/wC0yFR+iVsFoWTo/p2RlH66+uiJbzV6sd7Ezb8arAdv&#10;Ty1HjwGeSWVBDCtW2BZh4zGgnCscLif5BKEJYg/e1rEtX9CVvGPJn10+HyXL+KYmYZ8Tiy3+cUNf&#10;iRTIw/FZJGYqndu6AKwLHobxDzD/AE9RXj+Q8j+0Xk+11jN24vjvKs9cuuxm6UavJ61zaZM9QKdS&#10;zsIIiqpf5GITnsPM/qj8larPCa99ftTDzGOqtlJsgKEgMQkqO0IHMx0a3eyTluude9L/AAaratB2&#10;Y+uZ8Xw3mtEzS/lFFWQBUDjYlFLgzLzFnoZllYoXXo+ruhco79tDN/qA/wBNvDaILw3+kniNWr2Y&#10;Lq5r7h89psryDMxpHJnnIuFHYCnvvolA4HqNG93oPLXjNviehwsuK4PQg2Od6RTT/ae24/o5XCBl&#10;hk0mVNu5egktRa62r905zKMM5Z1TgMuzNx+P7+LnNs2uOvQLfIr6siTlT3Ym87NH2dxoX1b5F6K+&#10;oCMEdg1Xz/8AqS8b8s2tit9vKeKeMNxH+J08R475NyHINkhlgI8RTi8nNz/DyvxrisjnBWGqOiy1&#10;X5BOk8Hx16GPLPkDodnqc3rMvyT+1rkzehUpust7tMvVztFVVlmHfv8AiIh0TDTsQ81tZatxT9dI&#10;muvnuO5e/HiXH4si3aktQsrqgXVmebhn9wjs1lmUY9k/zAYKO+mj9lvv19quB5yevyv/AMWrxOTj&#10;+U4L/B5cctrPwPNYd07LBo6/xYnNv1/NObRmrUQaAz0P80s1/AoQ7Wyj1O1o8/sZeo3lHRRRC6G8&#10;IE/H/JkpbitFyEqSkVinxkYhliZ+z9ZYvJ4xj8VM6NSbulFv8q0nRehSZE0ov8KBh/y777H9AEoD&#10;7keeYuU8lpr8fychHGckp0+aKq1LytoRKgSoyer4xk/779g36/omzyB+aQVBj9Hx3kjaycSF2V00&#10;fITFxrEn4gWayAtpJR9gPYcWlf7LioyGLew3DTasl4dyub5rTxePV06Pj+GzYts0jSTe1GaI2epa&#10;smrMP2oVn+UAtOaj3yfzP/TNy3xtwX23818OrKtRXNn08LymfXC86Snn06dO2Wh4rRo1X0kTQxVL&#10;f7bkNDPOHlzP43g+l4LyQp2+A313MaJMnF22Mrbq+VmrmeZlc8EJMr0fWpcRhFmqzdZPHxg9SXsM&#10;vF8zgnmFIcINFbqNwlx+maTzBUCXwXryV6LpgPm6+aHqQwIJKoGWPPaftRytOUGLgfKsrSwd+OrO&#10;/GxbLya1r8GnlZSRIVxivx0qmexd55PaXu1Ck6WSnmK3mItFJJePeLxFqwS9fjNYiZ97RaYiKzP9&#10;YrMT7RP8l6z7Kjv+QUE/on/ip77PQ67H/fX77H/fZ+g+cu2UH1LhVIHr0pKK3YP6/QI77I77JX17&#10;+n+9FXecwrfouO6/nMroMh0Wf0idtAGeq2i/zusjRhvKcIA7s7Jst/RzgiitVRotNOlIMYGr2jrZ&#10;cWp3pBNKOqAxKCnTsfZGQsOwAFIAUj9lvYdH9wNPHQ1vaWlZFEUXoTVkaXRCgSJIWistfakyG9Qi&#10;0C9KT9OSxj6+Vl4nh/vPF6XjjI6GdDrM9Hnug1+m68OdvPK/tfa9G0h+etkp89muwZ0UJHuxnxou&#10;s1i+UrZLXzLbxBUycbM223DSitHQfuL1S1jMj0TP/E9g9NRAjqE7YE3gPH+GNymTF5ty/IeO8Bx+&#10;Jtmi3CYk5XlmpO+dGzZp6FGRaFRV2ppZJtlXSZsdhySoJlPJ2m3N0OV7/wAkC3WH7aj1Q9L0DMN5&#10;oKnK7nnNQ46zQrRPkRG9bw2c/wAre9g1rKi5zj+QyQvzPPLVK0z/AOOw0ryGXdH8m+qFCbGhFkkm&#10;YXdWACLRJEoUpUp9O/8AT/4Z9qfM/uj4rwH2c+4XO+bcBwf+R8x8v8c5fxXmuI0nHxOC2XjkxzeV&#10;uP1U0cvqxJ6Ck9Qh8oiWZYdxzU9QHnnmvHXRzft9thOmIdDWlvS2rMsO6yFMGjTssP1t+6ZlmVQj&#10;JcV49g0pESIVbB1T8SPO81h5HZDlDL8jIYVfSr5Uw4Hk2fMiBT3irnlOcpdhkQIo9SSG558z8+Pi&#10;/jnkvD6PM/GcHkOVOSxYfB5cfu18plty23cdsPys2OnGcdtx6eQ2aNGLXrlZL5/kZC7IKVufKZCS&#10;019vmT4xaIitYreKx/Hv7T/Ef9+/v7+8V9o/if06n+P3RFHZmh77J7DeoIP9deoKllH/AEA3ZLEg&#10;cL/oOoBHSp2VYksWX+v6IHRI/wCv3/Et+yWH1sKKFLcIpHE0sQQazWs2taSkEK9rTHvas1i9/jHv&#10;MRPvP8TX+IudVpeShS4dh7fvoEds3r7H9DskE9/oA9Dvog6Daaq7hu3CvRixAChUaiqvY69SVXvs&#10;dn9gfoj6tV9PedzXM8Nfa2dkKZF9JDZhIYy1KFLCA9vaTb5KDJa6I0siaDqGwKVcZVUZJedlcNt1&#10;tWiXL4MCq3pgwX5FyhZlSysKDM6gEOSjKsS7H1/4hOwjG48b49Dw9ddaSS23kJZEFSkeosCDb5aM&#10;AqT9aGx6HqvszMFDhQl5W84qC10kF/FnjgcawZ1AuZGVr5rOiodl6g76th7liOfcGoWQV9/ejpTl&#10;+MfeaLqvhOAHLvo122NYYddcVHHyCVbe0W+eEqe3wMzF1c+qv+Oyq5ZpoU7n+9fC8D9jeP8At7gP&#10;DR0c55h9vuF8m5PFptTRLPqvpoKQamTRnQZCmeeeTTppF3z1M2nOqsuoByoO4xWu4Vx7+OS5xP8A&#10;zB8NWyv/ABWeKy7YwmXJm5QBSZDnDqT7pkwKGKSa/O0rK2pOcPjMotyd7I7wpr+Q5JtHO1396OHe&#10;aPGswFVlUOnqF/l9FOv7Yl/9K7f6i+P5GPEa05HHi5fPyHIaOR5ZeI5LyHT4xxY4CdNETn2R2Z6U&#10;pR0r3x9gSQIewnHW7Xl/NBlYnjHe8kZ4Eg3qTUZ29Ee9uWdokqf7yJadlFEL2WE1Hv7EM5eb3kM0&#10;il2ji8a5A8TLJvqFMq1okosvrlFWkWlmsiTqI/JP5FmzP6En0I6Zn4h577n6Y+UU5/x62puQ0Xjr&#10;0cxyM2fkeT3rDVEaORyu+jj70nDSsPYYppo0Tpquj/Ks4Kndja6tzaNsG1nn6yw9ramzsEdbcYCA&#10;gSXYPoQdsjhqEkfzIxe9yWGK9p+uk0rreOaFdLvoStnLF/lnQ1De4KF3Un3AdAv7BHZ/sDv6W2nb&#10;HSv5LxoWq8Pkp8hY/wAJes17qeyoRAqoCPVelVQFUDdY3HZGdi4nW9NjL7lenefChmP6UCEqzFdB&#10;h14glzgcMOieMGxGvlVYRHFAzWb/AC9xz5OV08pt4rjdycTLiqyy7NQkpNIzjGnwf7gdZ+p2syr1&#10;7dxcsf2F+urub8Mp4R9lPtbzmwy5D/x5i8l8/wAOG6ShXjJ5uSv45jnAetG2Hl14We7S1PVXm2XH&#10;mWLJemibeYeHw+Y8U8NvuZtsfM6pPR2OFyGESlaczm9lB7RcpowzecwSWO7n2NU9CsuidpQX0xUl&#10;/wBROCw85PlOV1cre40u2KUbCkzLac2Z8zi0wq9gWV2gvSBG+NirL12Qf6hPux4Z5Z9pfsV4Z4PL&#10;BLfwfH+Wcn5lihh5DFj4LnfIOajyGbj+FbShhuFoSCUuuispIhRHc2ICg4W65huF1OZadynGM/Xy&#10;CaVZ9hWyt/MdytVOAmi9biezHnFrT8ZsODVtSaE9rQcEWAM7tKoIX2h6hmZgR17t10fVgp/Y67HY&#10;/pT9cj0FkPx6HnQD/wDp0ANC3r6ds6j9D1b0Zf6dfkBHr0Pq5T0tanLenvxW75c71XnsvyH0Jn0+&#10;anb+ljO+Ohmr5cqiYY0BaWeR6l0CKft8mIkDL2jXpRVW5IqPJsPKcn49o47x7ZLBXToTJa5skq5s&#10;y6C215UKP8l5iRzpP1IV2cAsB7CNyPGb/wDF1jxntj28mwiunRRZtj45gaM6en7JqlD2qKbUR+ge&#10;0HRL6Hz3gdvn7/fy/boB8nXmMXa4boNPZS4/Wb72j3am6flFVNEDqGLRfkv2VoWoc2lfOaTv755x&#10;AhVI8x4E3j+QIdUJ6l3wXFfHOFN13GCYW7hpFLT1jVbQr5klM2lMf8CUqNea/afR4T41wHkk+d47&#10;kV52mP4pZ4uaxvU8hJs3pUTa1k/BquuElV4uZoxXr+Qc8Q99j6Xf62Nnp91z/W+TaZuZzg+Nevvr&#10;QwxCPRkQcDqEq84lpYGc5cpBvieWWXVAuu5+Q1X9b9vjPPakzQzQheMM78lyGXSoy6KYZuWfTmKE&#10;pL8cTWsUdWNncksiBQwbl8L8g1z+GfGaNBTJPXYN/wCWqEvUQE4gdopepULKrhq9B+/jJ6F255l7&#10;vefp4b4tnLw+RS0L6vP1o4VD9wXOtqRn7OgbQt8zO6SXQmJ0cu2OQtzXYgAIBAab7eMYeFz08g5m&#10;XI25J4tLbJH/ACSI6QjvKKZQyrFVxZlzKjL26oKsXqzE/wD/AAdxfjvikPJ+e4vfyu3bprx9uHoa&#10;J6rmMSts1uPSkwWp8wX3qjq4hKjh9Ht9fynkY+nyhuV8sX2PIvO46fQaqenygUWNlLsISQBXX/cD&#10;2G81gI0YlSV2WZROxDMDV/MYi8R4eLt8lOa4CefgdNmx5I5uVq08Z49b0o2W8EBEdGj+dvkWZdJM&#10;o+X0Tsg7eO0la2qPH24N9vJpLjsm31Ga0xGbnPY+w1S2B9+OjzWfwjPf40u9IuQwnpM6LyDtab3P&#10;8XotcbzehupaOJtuqYzvaci79lUcOMML5BBc0grYn7i9ujpY6JEPlmtUdVkLTEPhMFxZvI+ew7E5&#10;LgKY3XXi3WlPbVfwLSC5iJUSMEpQMnU53l6tdaD1+ui/tP8AaTjPIfuD9vuF28nhXkuY1Y65tZty&#10;NONnWOrfkhHfPMsLvMclhHFM+Vpws/dDVkDuN9496h23jz1Ufu/kJ3N5pXU7JzI8clyVRjzO57xk&#10;WDyvTpO3qJkOo4MbatF0r2g69YG17LjDSWEnHYH8jWSQi1qcb6xxTDKuV3aLtV85YxItKE0QhO/W&#10;TihceioWjwThB9rvIPPKS1R3cf5Xk4/RXRou3E6Z60pONMGVWGZOSi2en5+qyNW2e+OU2mJ2FWO8&#10;PZ9dfliYdSgJpg5br3UkI2EzAMoDle82dtoWUlcimZoWqQBXfrsX9xIvVgBAit9X6PdHHaVhsoys&#10;onht330SoMWU+vTM4PsV+ROj0f8Agf0F+lPDl8VK5orYNWt1dB+z7fGzUZux/D9KD0xYE/0R/f0K&#10;vKvp/wC2wvC+jo05Zyy5PAHO49HllbXq3bT4vBwfcZB/3JclhZ4A1pWSfSWIr7U/7tOeSmXxneXn&#10;/u5uCzxdioDO8OSUof79Xr6GaAEnuaKhJ7IAHw7S2c/xsI0Wj7vJGoIzUs3/AJimnTUIoBf0PztY&#10;9DtSzN+gAfpLfEXJdC15YwsHD5s5a9Ry3TaaTEWtX6Vg8t5gVThuhYrFbPFTXgN5n67MRaZtb8qs&#10;wlftnxW1ubjSknM24vkvV0CmfV/ErZlJZQfjro1rrX0cq5AH8SP2Hz91d/GR4nec92oo5pI576C6&#10;2eSeZUsXcH9MufFfGR17FWoqjt1p3bBwRuMzeJm/QV3GFo4yyC/7GcKmHlacgelgbVzMJlijTGbm&#10;6O+quJ4jTbgSDB+QRiss+XC3z5hncIjpNiAP6Ds1aO56H9sWBYsP+ywBB7+g9vJcOvSdTtX1Zosx&#10;P9maJOQHTdf2qHtR+v6UfsEAEZXgnpNFPC0simToI3zfT3C7INJE6li8/wCMUcTbUg8EgdWszbuT&#10;IZWpazAdIJFKUuyGB/qdx3H3THOmmDzWuXjlj8gCh3PHYJM/uD/TPES9f0fafsv6KMRzyTdPTzPI&#10;Y8E2dsm3n/4xU/rP/wCIOU5BKBV/azTJc0J6X/a6JAYEfUX8g+ADaU8B477eu1lE7npfIocQXIZw&#10;um119nKw+R1swmvgols0PEveKmbYB7kEhLDorxajVKBnnvC69seBwZp0Sya+SeNHz0eKrbHkgDRw&#10;B6p+37ZSyq5irdEkqf8A2n8obhLeVPQw0YOe4ni42iLH8nS3HcxW7UzSnaXdsb2k0xYeii9+g5IH&#10;1dF4g8V+jPM9E3kzx7ucr6n9HFQGXU7bvC8VnZKD3VcaHc5pSvLHaUteU29bLYy6o/8AkGJtAAnd&#10;upgGNKP4zxvjOQ4u+LNq1O23k2VsvVY/Jyaaspy0YPnJnM0nmqfVmCzFFPfq6/T45nzTyFPIMfM6&#10;Z8UteA44jOwPaSwoltF5M4uq0uqvZSCUJdpgqQyEUw8d6cedoLuOO8UP7zySfUZy7u55FHkcMo1s&#10;Y+n5DWR5vAzGXJeZ6BTJ6tM/Q/McUmwlVwUkREoly/bfxDyHZl5Xk83Gcnu4xXzrq5WeGk8IElbO&#10;KjQ7hnmrPKPyIrINb6Zt8TMR9Jn7ueS4aY+Elo2cZx3+N18r8GJt4purs5EYb6p/CT8fvQZl0qsw&#10;hOOEyWsZAqXOt9FfmHx5z2l5C7/htLnuQzM3pMbq9irCWivnU6bkdfHrQK+cdts0GLqY2qmYYbUZ&#10;RaIzQlvjcACPkZ5uI3YuN5KWrFs14rapT1wrnpKby0TK1LzCzq5+VJqXPuZMwBDJ2v8Ax3Ft5ldH&#10;I8Np47lcnD8nmz6Xx6ZWWjVvGqaIN2RWUPVDdl6+MUUuAB19ExXfwtbx8nz+byjuLAeFx8+RAupq&#10;57O5TJnDf3zAKKNFATb598ylA/Oqm10FQXbMuAAaT4cT+TCUjbtLwn/yCMPWklKsCG9m6U/oMq/s&#10;Alj19Wm3yAY9Oy6Qoa5NelB6AgfJC9JsP0vqqBx2Cv8A9sR1+x0pvnb0B+bFe3zemeyFcHC1UvH7&#10;ypOlpoZJ4LgcGlymlQoTKRIXKt+M9BxZGv8A5Lub0PLvhGQel8gh/IeE8p5jzfJ8t43O26ODguMb&#10;aDFs4jmWcsJqfl77CWoKFV9nCzqoHQX3vOK2f+DeI43Dz9MOXTt8g5GGWaaks1tZvu5SMQV/4H4s&#10;vYb9yoaTVS9SZqavDHg3N6/wXzuho6ONmNt+C9jh08h9iENOnVYZtzxzs5thT8S/kv5KNBjUtSDD&#10;tZZj4kqqU9Xj4F4P5VzXivK8tx/j/Ia+O8bj5FTya4mUn4/m183zmmbbXqwdRHPKiAOvuTLv4woP&#10;ojfJ/IOIyeSZeD08nmz8ny3I8TTx7ISaV5/8PHxEqHEqoQf966u7I5Cfy7cgHuTs6E8LRPn9nm2g&#10;7eGhhq64z5U0c/PTzMoD2cZu4DHi69kdpRdBQcFrpAJY4mxSVeo5PhzrXNpZvU1zzmyMAU9ogBgC&#10;O0f2ZwrupZWVSq/9H6OK83+HTXjMCzQZW91cElNCh17B6KMigt6UHspCkn+RAWXyG7naPqR8c6HM&#10;8xq4HkjfwM3uNTdtssVztLlxq6PFgzVRzSp1XVx4CFBMDWHBV7sFNH23+Fr6GHXXiebz3tHVxkTo&#10;4ifG2kv6uOO4vlY6vcAM07nZqk4Y9AyUp/ZCmOrHwDcN9tuQfNr/AC+eM+a5TW21q5hiby7zDxXb&#10;xkcDTMY2jHx/jtY0qztZ9tJ0mgjNrFDR6ju+a43kunMwqrbosLoMvJ/MVM+1z1+a0xopezADLaZN&#10;Gw6VxnyfbWryz5GWrSyovYYlwHhvC8zw+fyJ8ccl7K1uQnJgM2i1YvnE6Sp7qFk2dqz+NUM7J7KU&#10;RnVqn7scJw/28+5/kfh/FZb1hx3OaV4xtLtezcck59HR7r6Up8GvDb5CoPsCT/19QHyV4+2vJHLa&#10;9+c7GrPTMg8i9S/zSqWm/h3X5FvNbQ6PNE2S7BdXbLtru0JSTLKp1JVOtLe1recSYcXy05a8db4Z&#10;0ifyBZZLGGh2FVuisVXPDHCz37KlD6NX2AU/VFLl3lahRlHeLUfSl2zhr0z3RUgXRve0aMKJP1Au&#10;P9tR+2DHj/GLgbKnlTo/BfV8q3yrXYZXZbLK610T3cOnZjS5lQcVq/nHpn52wFcUrDGyOxK/+QO6&#10;4xSO+ecNxPlWxOVjyT68+PJDHlcJTMrf+Szz0annZEoWFI6Ko9AAKdMPZGJYilwp5fieI5jX+QVo&#10;/KYSw0Gve6d/yj6llPSzhtwLNVPqGVyD2zKqk+qToNvtu717anL7OLm+O+g8ednjx0PNqYR84I0+&#10;jp3asiCIZbV6jd4EmtnZ1vmmI4t2FqJzBRXx4DjcfBcdzWPCyab6Ya56FW3yfkspnPNT5CqKnf5r&#10;StRUALJ2wJToSuX8XyZOO8B5nIEgu8bE27BVrKOS43mtn5Dn07ZaR4mnDkR79vR0t/yt39a2w+l8&#10;eV8r8NhcMXp8A/dchk01MYRzPo5V+gDKzyQlaE/B2P8AYPDhUEJPQoWc/a0Fa2qd9YwB/k25HLyv&#10;C3wGuul0/FnEZ3q8a35AuiIJH2v8sdTfGgQMz9S/sqGPPAOO4jXu8kls21x7v8TzWTjsmaa6K8qe&#10;W4LXxtMsYN/u31s9ZxzwiWq19UtSKy5rISd13qd8J+WPNvlHc8j+Lum47/5K8TZ/JdbyY8homRyf&#10;TJKpYGd5K6diyIpex8rQsBX9vWCN0Wxr/SWzN0wUdn8tE8oPwtkNvG6sDUPJg5dEtkoq+mUk1Rp6&#10;fiQyUqmilp9ve0cc3eaI8jWchTy/LFPGOQ4zlmweOrp3jhtOF3HET5OkG5Dc6vnleOfYIy/Ia4eC&#10;NRvVVqJlqlPUH4N0OO6jZSwQX1MgTDSP35qp2wrsrvHVlWb0oUnzXssVco7EJdc1ZrPzHatqBvFP&#10;yGTffi92eltWWivK+dH+HXnaEtAtMr2qsZ3map+iCGUkFP5iu3hmz548vx0dWnjzYpRR7Vrjv63o&#10;8rOiepmFhV1ZvUmcz2zAMRMPRcltT5VVwcPMxNfoHUF1JyemISmG0rOtkQW7tvoOWsqnkTFrQOtg&#10;JU0ZGURSCJTLlFTVG4b8eYs6LI6oJZKMbgUyGDMo/wDMp/tB1Pv7en/RJ+r77S8z41xnnMuR8s8c&#10;5byXg34zlpJxvEcy/BbY7qzb8XkF0SU/IuEq9KZ39JXBQUYKhDWNcB6cNHq9bQ6elOUy9Hjyqcbu&#10;5vRKF015f1Q6NUGZhRBi7k5u5yutWHCWDYcgUrFpASB1uvtPtJ8b5LiWanfDeUc3iUBiWSI0fkBD&#10;/Mgg/kno+xBK/oklvrpb/Xn43h1fdP7efcPBmSWH7ofYb7UeWyD/APpvdfHp+O6FH9t8uc+PySvs&#10;fdWLdn+RJjflDCD6ZeawtB/hszsNLoVh5OAFZEiIlSc7JBP6u2qcKZyh2M5a34yzRoLFGoZMvZnO&#10;ihDSuicPy31uSkn94qS/ZQIC6kBS36I/YAIAYn/o/XGa4m98iRRQ93nBmLdKrvYD37HXYJcEfsdH&#10;9nr9/R89HviHlfVgTzLlb3Avcro7fh3R1ePD9pM4ef1HIpzt5ujlLUvM6GZ0gx603YmjVflnaAyT&#10;a/1XgQ5rJxHl/ES0iLGvH1q+evt003aBA9HUfz9h2j+3RHr/ACUH9fXQn2y+5P3K+wHO+Q8X41zm&#10;LJPyrjMnFc5CmbNyUbZuP5AbI52nqDjJbNoR3X4WVhN2TsyowZcO58L43PpYG8Ld0ur6LIzZA7lr&#10;cyvn2TALXHiXQuZNiSOXzNdyNVc/40QdELBzWmGafqZz2VOU8O5TKs2a1eErRf5gq2vNnNlAXosS&#10;dEiAFP8AZ6Ht2R9VX2I54eEf6g/th5JfQkMuD7j8CvINNTGc+I5Tl043lmb9lEkeJ3avfsAfGrkk&#10;AEhdOW8SdNr9b02ehvEzkFdcX9IuRo9A7hhgSCAEe0VBJ2KLe8mHEWYHX2vHy9qTwlMXMeIcNya5&#10;szaHyvnvT8ePs1c1HzO9KenuWoJq5LHv+RJPR+mR/rJweVfb7/Ub91fCdHN+Qf4ZPIJc1xWB+Y5E&#10;8fnw8/ky89nnmyfkGAlkvupKISapNoAJ0UP0SPUjxhkOTJgHdow/TH5tgGkahYD+FgcivlOshHB7&#10;rEK9nZKmuw1NZtUIlvav2g+6y48qwW4n7gZ+ZEXbBpyxysJhEL7a2nHLN39SzBPiM0UMgLbGBHqe&#10;vpKcbqjyXh1OIvYDdm1aNotqcuGxTzV06nKuSFrQAP7MKv7ZwVDU6ZarvutVqa2iZ+BKWsOvt7e8&#10;TM3msRFYj5R8v4/6j+sT/NYj9MJZq0x6/rtGCsT+yCAB312T0eu+v2T31+j9Jx5Ks2ChR7o6q/X7&#10;A/SordlgW6Cj9n/sMf7+vS31xQi8xEWFNpmJtMTE/O0R/b/2ta3t7zT296z7R7+0/wA5dv8AKlR2&#10;Q5Cd+oA/SqWHqP4gdf8Au7/f/ff1H9n9lsvsUp69g9dEKgPZB/ioHsQGHfYJ7Hf9Wk+HOf5ns+ER&#10;6vRHlfnXx+JcaZ02RLfaDn9enLdXRYzNxqUZZIXMvMMWi91BtCrMTaZrX+GySP8A4j4p6qg4ryO7&#10;TQBSU4/llnyWYIW/4gLR5jr9OQ3QP/XXX+rPLXyBfsN948yNUfdP7F+InltjN1LV5r9uWv8Abbyp&#10;KdH1azNwXH77M4YqNE2IDP7fRJ898j420+d45jmytdg7kNZORqZpden7dbm+i4/NW3XoIFhSRa+f&#10;0FeqzPcY7/VmJot54jkdLaxbf1+YF0LI1ur+rqvyIVm56IH6JK0g/RJAmjA9H2PIu1UHHnNn1V+U&#10;CLZ3ZUpOd179a06ALtDQvuACJGd3Do4JUVw+ReTRTS0FudamnKPNWvk5BR5Evr66WiBV7Il9easP&#10;rJZcXfrDB7JrNWRgl7timbRKfCL0MRRZlm+IOxLCZP8A7umPv6uPT2/sqQO/+RMfBRkeD6qq+iPc&#10;6aPWoWq0RijhOiorSyIhZFVqIar0q+5+hU1ya0SqvOmvUNtkKojMtKArOXdcpXm/ui1q0UWquqBJ&#10;on1i0mCNWTpcdPecVmHLeroCfYdntpoULt7sAQT2X/4j+TkFU7P6EuWtloXdFZTEiy5/Z+9S1VU+&#10;NW/5CnyUan6IiqyWj9n9NzwnRAS4EORpeRtTJdPmI0Mu3vbB/wBgRMcmWm3mAzZKsLUyGrJ9GRVq&#10;65lMitSmpAyjkY5t4vm9XIR1Q2BJZSLZpfMZB6tWN1nsDdKcxKaIN6J7ouud/wC5H2dfjHnfgfF+&#10;G6uB5Lghq3856ZeYvfAmn8XBNLY3rwGqcTbJuOOuPZR6JojQ8a2VUo+jpG39K3eF7joQs6WssbS4&#10;btRH0dUOc7mFnmfIBGCaKLzFYSZfHk9WJxxi14sOGaL2+yBAEOh549l1HLSGurajFFRXdV+ZmPvZ&#10;Gf1AB7YEqqjtASv6Cp9Krn9vE6eRlo4nIMBWi6rxma/AM5nmzUMvlelQyh2+T2YhwRRezR/qxDY8&#10;X8jyHB6/WZviLxb2L+H5G3+d6xJkBbNup9cmpvcafK6JqpSim+zrO84kR1EioR47DJSXInM3tK5z&#10;OUfSYCetlIKqrfJEe/8AzC9guGkoHXQ/f66AC+gTR7u8ko3yxYD3f9xuiovR79SJ0SzdN7eva/oE&#10;gncehv1C+L2fP6HE874zU5DD8o4/Q8x+ZDSlKN7GQemliN0EtnrfkIM3GqvmsmNSxS9CyIQvkuWp&#10;K5Qae6CbKDP5J9jskIzezFOu1UzHspJPYcdHoH6s8W6M9sfTOs/ehy1dWUgF1LIva9+xFF9WBI9e&#10;m/R67+lm9fvps3uf9SfUucpzhTY/W5uV1Y6rrx9AGHfys9kAveK/1obKta0/z8r3veZibTWFpzfG&#10;0z8lobNJ3TSU0kIQqo7os2Xrr9lviFCT/ZofoxINQrdshVfU/v8A5EEkMewf6UhB/wDQo/X0hCvm&#10;Tyr5f3euPr+RBDBpQYWMPP2c7I/FnBZaeFCyqZhGzEn+aU2F3KLUow22DFqWzBr1pYkiOd5HHg0X&#10;vSV2mNOqaMkc3ytB2bMyo3t6I6PPokFn9C5JUApDXpjGhVR8nVRVq2ZiyQFZMzkEeimQZWRB+ixC&#10;KP0W+ls86g6js+i1d7RYe0YZyuedBDWxTQQzEuj2nNd9vngtPEhZRKheZU2hrUpVLVe1A/QNUfsG&#10;XmjZcopq0PbU801UWpQTn+R/N5J69r8cGAkQp/TexYBeiJmfZNSC7fE0ruAhLkCf46zySo5BYo70&#10;s6+zH1YIKdOykh0HF56d3cpltENWd5MI2ylSeaR564mjLOxVct/zFXbtZx5ezYvIYheh6/8Ak1pX&#10;XS3qKina+r5wzzZSHWqq5YKB+5hHVqfyHr6FAO2AE07aXKk0+OkkKUZVqsX1gOKKU9fYDqTonsfi&#10;b2ARx12Wq8Z8sp4v6XHKDVxOj4COwztHR08ICgdfpOfz8zK1i46+hqAqZXNhbbfztmo/p+wtpEet&#10;gGtArTNEOGZqo2WegU+YfxrQBCUij+p9CCe6MpDKOvVgT0KrRqY2x/KaU09FnZKBJGY+I0qZO6gD&#10;2BCq3sHPcqD1ALWd8L5H/Jr1fT97Bu11NwXmJHmejU5WopJlbu4gejolyqhqVHa4/M38zJz8xllT&#10;nx9Tq5MFCcVQFnpBdFc93tbuGnS0WDPObSebqqVRQBVHn6FFZik7D39fYz9bmO10SjXiGroy+hZp&#10;KzKx2yv/AO7v16nCqlQD3GjQ9ukqCMgcRySYebBzOeYbc6XX73QNkyKJts2Zz+QQa0IgcktGTGzj&#10;da/mqe8VQyrAktYLc5LJb7ysnI7/AA/xfKwW/M8qRYL2Cp1Wy4/kI9f1Pr5nD+pX1VyD0GUfYj/6&#10;q/Hi+3fgX+qD/UHyudxh+3HhNhhvoX1jq08TxHNeR24+VSQldFtCcRnnJG9wdGWPRaiFlE9S/JA5&#10;bw1zhtBKyXU+Q+xLtMfZe9WJyAIuaRkrKkDX6rql0sG5rRb3+xv6CVmwJn9N5+PjD1GeEkWKhUXp&#10;h6xmqoVUg9dkrPs9AgH9f2O/jby+q+jkG5LZopp3a9Wrbppc+zW0XYva7Hv3LNTS7Fj37N79nvv6&#10;r+OjetB0rS1Y+UFvHxn4xFPe02mf/wA6YiI9/wD+WIn3/wCo/VXaLKxJRhQFw7jtf9ogsp7P69gr&#10;MvZ/+gfo+3UCWtCzuX9iymY7I7JYhQo6PX9lh/Q77Hfff1vOUzyam7ngpE3tY8zI/wDufaK3HNax&#10;/HymLt0LWP8A+av/AFP8RMzis8fzZgn2mvbD/olVLKgPY6P8gGb2IITrv/snVtJOakl/XyBJ+y/s&#10;ntlf9jvs/wAIOnS9k+36/Z6+rlM7mXuT8Mu47uAKtOi43LutrxQJPcHU7SqDuEwQczYJ3MQCuqCJ&#10;j+1ItFa/aM/ww3eQcNOPl3IYsgVuHxWhfcysp0WxZRW6SDD1A9qSmlh183wqSzpKPTs+0n275PzD&#10;zP7VeDWqTXzfzDx3i0zzIZs2bnOay5fkoydMXWLWrabMfjVv0B70+l7W8Vpbfk3Re1caj+XhVyea&#10;SCWkReHV87Q0XVqCuUE2OEQJv8ot/wAdz0mfaLfyHfarj638Ow7akq/JbN+5iAA7E2ME6J/Xr6Zg&#10;R2Ox7n+++/rrr/6yblMev/VP5F4/hK14/wAC8X8P8PxpMj4UWHDR53SAF6UsmnnqzcDvtk9T30Or&#10;n/8A8kryNueiPluV8D+NDdP5F7TyZg7JUs7ND9Y8rkuII3oVZI0UIlUa9f0QxEI0zUM3i4jlm01j&#10;9G5bPxc9G1EU3SVmj2qe97GTrNe1CjurEA+3SL7fvpR9cfMfyJ8RxG/dpy8O+/j05ALXRSGTELod&#10;Vkyz+T3aCPSqhJPT2UeisxA+qzfIno29bPpn6XP67zXm9PgI7pHs9XVIrn6fK6bBgBN+1E0E04Uz&#10;SfOrcKrXuoVkoPy0hsLKfbbT43yXJ7qXTeWDqyUmD7CbI0TRzPpjLtWZpMFJKshPXoZu9j9z4fbT&#10;Ro4uv25zchix/wCMvPkI8ivrqO2e7Rnj7v23ytfFOGz2Wj+o0TRjOyWkkA5X05ZBeS/EYz1tDojc&#10;t0vS7GlcRxWBRVDc0vrvFT09iXWFmDD9lbzQxY+VfkaY/RPfLWjApRQFmC/6/sKPkdS37J7oxP66&#10;9QAP30D9KSWKSoyNP2Lt+l9iFUEhFZZ+xHap30D7EFj10D19C/pfF/P6+cfPApcj3KeL9TQUiIPQ&#10;Y9N7Q5/E5lal5t7FuPU2nzFmkXHeWgiLa/8AyjogvHL7tC8ny2aqaP8AM+T8k9MxHZjiy745vnJK&#10;N7PoFfiginsiFD69gH6+pn+sPxTg/HeC+wH2/SOSfM+GfZ37f+P8mvtT8rHXdwGDmdoeQYSVdGvm&#10;eQunupq1IVZ/VDMneevzsfGJrcp4m5hlvW6bxPlafB7g2M4OdgZI8/8AY8mb5rJD2c0dFu2PdewV&#10;hBUEHL/Jkzdy3EuzORnnhHHHNd3pCwe4AboNnSkkRmcn3Z2cu3XsFABLliwX5h89tGzebTUyWWk0&#10;YSVUn8iGj+s0Xv8Aghp6f0oAX+IKgH6U/wAIenjpfL/Xc3i5Ej+lqtdKy41CuEZzkNrMznVlwV+A&#10;mGJppDOMMkHW69DWqSLDin6q+Lpu5PmJcZxfFbOU2PrxRqmeZp8Q3OElWigexnSvpM9D9s6+w+Pt&#10;lvfFfDuW8ojqpiRaXMvbNm/3W173pty8c0sSIpNNJtrQiJdSyLVlcuizayHyN4a8w+SfMTuPwXhP&#10;SyqZ3GYfI4r+1z1jr+GeZ6CHul6fXcZbTWxTdNo8mbOWxWWZtVbNruVWsJxE7cMDR4b5YdPL8Rj8&#10;T5XVuQ5sUsyZ3R1myEDI19HUo31aLLD8nTRFzyYsWACuh/xn2p825byTJwu/huS4ugtlhWmvBpaO&#10;V9OhZppvOSe7rm9Wb8dFD30EZ1H5PxqS+T/G358WwPIvPJ8wg9C/K+JcNTNHucoZ3M0UdLkW/JFI&#10;GvpS5coHya/PKO2tadYVmVUx1C7I722b7J+ZZgnKcv4s19EdTNjZHx3MsCZn1ikZjVVVnmObZMVZ&#10;Ro/8uf0C6KzN+4/2M8lonjb8B4pt24MvBz9OR01ld9XM1nq0b+Tzy0tCmaOnLx1daj4UOZJUiCpI&#10;+QhelT0j7+D22D5g3eSiOW5kNegxjtNUC7lPcx4uXTpDeMZijmYxr6ie/wBLk1fXrL2GgTRStObT&#10;2in5H7b+UcTxvIeU8j47vzcTzGS8+P5Fl90ORe8Lmo9vlgqU2yVUoie8r56orBvYR+Y8C5/hvtj4&#10;Ly8/Gt2XPyEOZ57yDmbcf8E9cJcnxPE8alNVAHrPJNYLNR0I15FwoDaKs6j976WmvJPi7u/JeLg5&#10;OSmyLK6zC6P5hzK5eRySqGD3cOLZ9atEU0XUtcqAKhJdx0YWawGlyTYW/wAaRLVpSNgk6hJ2RCUC&#10;xyQjZWRR16PdLh/+mJX1DN/H6E+Uvg0cX4d4vH2hzT8Te2lfx2LbNHkXM6+QwsLxUvQHiL8VJRoZ&#10;RPuwmrDosM+c8feV+R6bTcCpx5oVnNFtoMq6hAqt5MpWuqj8bqCm07N9Z0iTFD/Aw1h3+yy0fVSa&#10;vt/xPOVwiuPlYZl9q6J55VzEWcaJnr8iLmMnR88vj9x7RkyBVUOSlfKfCuN8hn8nLc9KFsOl4Yal&#10;K/JOTqxtn0lM72svvOzAr38bOB7AHoMvxXpD8nKZ3P8AmTle+8aJo4CPD9KJbqJ2Fvr6XZHHQYa7&#10;pgqrKLTZhB2QqVcvQ93s5G82+w1LPfh+GWPA7uV5KAv4/KNIyFaZraK35DiY8bxKPLX/AAYJrzCu&#10;k+y0RXm8g9Kgrd8jf/D8/wCLz8c5VMHkfjfFpnrHj5cjnK14nyTmPItWiG6KqUL5OfxxxsatUNmr&#10;KxC55hh55REdBHouTb8Wa7nb+W+7wem0+tBqZG5g5wuL6D83LHmY3PzNcUzWftaSbRGLNruDZvKy&#10;y0LVuMa8X08bh5zyy/KYsun/ACeHhcXjex+hp4muT308pso5r6suqUjxyTWbMgp8pP8AMlanyTmv&#10;Nt/jGbxaFlh4xHmW5zZx+fOzV5TUY6Mco3qqh0TNXadc5zKBvhIZyF9C+vpe8ZjyUe+7wqOhlYwP&#10;T15oUIJ/J0aDxvIAOG1tF/OReMkmsRAq61jZtae7VK7BVxEIGgZ/V9bkcq5d2VafM27G/wAQDA/G&#10;Zla0QlQG6ZUKgjpgGHt0CD9DWXgtr6cu1pmCcWaFhRGQVOjLbLL1Ddqfjavs3sf2gBXv+R+o36tg&#10;7fG+Nm9++vpDysXi+KJqAOJqyU6KHf8AMYYErprCqca7CyS60U/KrUTJBSwSQ1kZGF41llr8kOPd&#10;lnvx758zkbLqnOsGouPkfxnmrkL80NYxaI/KfhNJL8ncy4+g3LZYZ82jJZsG3HTJSOnOTG6vozyN&#10;FFUHv1TO2mFQnbGdWUftQfqc9rz3d+rljh/JfjEvK+K9Hxb4x4/fB2XQZd8DR6Dpuh0dpC3ivPnB&#10;KVJTl3c5jT1EYZEwyuv06QABVC4ebIKud/sn5G3jnPK23yPy2uDP43xOCg5GYwb76cOTkeTpnVvx&#10;7tRagLZJoYflUZ0VU+j1uVh9wv8AG8bxXyXU8qmDTCmUDU/MzvlH4J+a4nDHalJMdZDg6Mw6Uvmc&#10;D65Twn2AuD4PyDGVvdSu5tRm9FfnVkegx07Uovd7a3FsPTMuvzrMIaRENx0QM/QZX0fwzAule5Oq&#10;PGPEfG+D8ny5/PN4zT1cVWH498OrVhzaNINp2hycSkNGvBhmmqmTM+jVRtE5SlQM7T+iv2O/02+A&#10;eH+RzT7+8lwsYS8R5XlOb4XkOP1txnHb9fs3Fyy8mjLHkeV4zEsN2/jcM9evvfnyZ8tWFaroPEwN&#10;Zzr8jK5bxt0+HznkASOZ4m5Do8bdy8boN1ZZBfS28hM+tRHNyp6Rt3qmd4pAMoS2s0EibC4z1V33&#10;Z/8ADWjyPncn2yo3K+McBHi30lTtFuK0rx+fkNCap63F0pDUdP8AFh0kM49F+NR3zfw/i/I+ReYe&#10;e+bYft/t8X8a4RORhtgOM1R4/ieI5J+Vgk/yORhn0aV18cxkumkEvpJ0VnOLTAm5vj7h9zxx4w7z&#10;tuo8J9V0XY+l/wAjdXhdL2XWNukW6EzfR9tw0qZJtj2T2+FNxD6j53kG0/3DXvyNDhOMC5CVnln3&#10;ExU4LxZZ88g2Q8N1cHzPFceSbJpTmeH0ZuQ1FE9VtqktZZ7F51+LjK1LF9vx/XOX238J5zH5X53m&#10;px1m4rmvMcnKeObdcoTfjeIlwm7FXi8RZp2eZ24YclqcHRKlubVF9J4A4uN570md3znj13wptcDG&#10;jhdXk9gTa/fPMOQDX0v9o0NedJzLvm1CXMVxnuzOrgrqQWuZV9UNb2JNZuglOjHyE9+eG+miVs+t&#10;fi/xec++RUnOs1Ff9uc/jV7Bw73pWlbOXL9vt68PrheerVBM+w2+WH4u1kC6mBeJfoE/KzMqsvqy&#10;gAKxZUY1U+TvSj3fpE8y5PUeU/HVu08ceVO7aZ5YXObsbzGP5BzeP8sdpl6Ghh5GTTb0Xc1fBXXe&#10;YTYWQlZAOoYjJjsKLuzxb7n8dxNvt9gvk5jx/FxJ2YeXqvI5p4/INXIcjLXnhTLjtYTGzWJ51Wvs&#10;jafifSolI1oR7OM8J8v4bybhfj4DjsOv7d8lm5TRzHEHWw8qxYvJo8T5Px+10W+S7V5bg8axX/dm&#10;+e+fODHWPjjfnX1eeX/Dw+q8VbfOcm30HeQpyJud6Po83qT5+Jr8vz3RWbWtk6jCCPQrd2jBYFLD&#10;Mo2xWVWlhW0ljC6T5rB4n95+Q4jyGGNtXB5tfH8FxXFCDcdp8j0buT0chy+dzcQ0Uy8fk4mci2QC&#10;zJzBpKsK41Fb3/6ub/Q6vIcR5D5B9xuR5afGDyTx/LxuDGvWbyTXh+W/JA8iHZY8eeOyDiuQnAJp&#10;NtS6JaFaKrZC+cW5buub6+fFAgZPWI8n222uv/u18xZsvHag9PUyl8I7uiYThsp9TWQpofSppCxe&#10;nXXuFUUNhrPO/CfAuERvJuJy81x/D46453y5p108UZfI2KkZXvVNGSqXkofLU1KxrEtUJWT/AF1r&#10;94/9NX2M8b5i3mWz/N8T4fi53iZeT8Vxr25LDRuVGjJWi7r1np4zI3OZ3fVnVq6s3H7IPBBXTmH0&#10;z/jjzzm53kpbb9QXP9ZScLyK7q+U563ow9LlIdO7wfPYS/RtDsCMdxTGxV29XkMkCsuZjDQ8qpmy&#10;2UsCZ4d4347yPE7N3iE+S0N5Fn5GOz8nKU4/Dgzbocvx+Sm5aMi53rmvOtQ3zchXGptHKgAYI2/6&#10;avtpm8m+2v3Y8V5WPP8Ahgr91fKuVHPZdWvhJLfNn4/xHi86rC2ebcVDdzmU79zCuj8C+l0hZIgO&#10;/wCK/IPpkydhPv8Al58cUN4C8s9z3e0lkYop6HI4ro3OixEuodzmVjazNud1u5Q7zPznQHNU/OK5&#10;+cou/RSBGHm23NwH2w5DjuI1tjj5Js4Xh/KMuLk17383w9tVLpyk5N8m1C2Sk2NP4Uz620i1pgpX&#10;5M/cPjUn/qg840ST5PH+B289yHi6zwyGLi+L5XLxjU47i/hSefC+HZs0Z2nnQfFfNTIERHWiAf10&#10;b3i/yh5p6Py3xC+bznM9TmY/GI7oAP12NIE8Wl1DG43ywsBwuV1MoNs5bWs2Ox7YowuhMBl5ihOY&#10;YcnFQuZkNRk9WV1RQgpergshYr2G9kI7QAOzD+ipBZXiTsinJQsmYcgXnRdPuGZcqKAPRVcq4Rah&#10;/wCZ91VP0SD9JQny/GscTxN97s2Czzu08DC2Achra1B5l02NLN47Iavj52gvoag9Azi47N3W0Smv&#10;RRElhD+mkjhEfL+S8iyZSr7OPnHUp2aR7nNky43tXF8pxesp45gVVWqpLdBBahOWPi5Q4zFGnM2e&#10;+fTVoE6dWjGmfZtvvjlzwqFGf3tppf0mqR+ZqVIelHYz/wAt8BzzPE8X1GExXjvFm1t9Rh5GvvZb&#10;2zs7+00UPSvo3ys/P1S4xUDYrE1YXisNCzX5ZuC5rqlveA1DDg28UuX3y4zDSOwmecZvesgjC1ya&#10;Bn3Io9vf3LElVBCrd/cDZr8s8lyeYbd8p8ty0tGDXbQ9NbbNA4vEl6TMcMUiaJxD1n0kvgUiKvdl&#10;+R8H0M+P/Ffk71Qcor5G6UGd48ji6cVpbBoPmIA7zk8AEcyBwj9bATcjdysFE2OQoV2yMBVm5SN+&#10;1V1zfLascC2CsobK8lpb+Pw098HIzdXl0CAZ06SZc/z9f4gqSpPvA8Ph22r+fCXIwniczD+5mKSe&#10;bnQSv9FM96N7klJ+qkf8GIIJvHHEemXy90nkzH83QzwfhHuNrNB5G4fBBrDjMb8dcTs9G0RNrU1L&#10;usXIRtBTPpJ1gftKdUajJJPtkcDxuzn8PI40rPLpR4yz57ygFd7CCua0ekwEVaX9i3RHqzMfbtix&#10;5/4PguKzaq4WvnlxlOVVZ7biS1nzWjjKoIhHDUfLHLSZT/c9yQSUZk+lP8bYXjL1ZeR+tBueQ0Us&#10;jovFnUF5jZ6ao+XK3tc95NIIGJ0NH4rXMi+d5VvqkDIZaonoSdE5AspiHB3fj8Fy3xU0LyFNaLCz&#10;8bTO4ZVa1m+IzpWRb5It/HtCHPThfVSb3fI8h9teN35OK43Pj47yLe0MGuet/wAPRznFcczNQPSF&#10;UprhxMGf5GrL45zdJgs/sfcP0/m8cPeZdfnPIHjnc3J64+b0GTsdgXPU3s5zxdt9LxieTsZOXpVJ&#10;r6LHkrowV0hUpkVUzbatZsQcjC1vt79t+b5jVj8uy3zZ34jlcdM+XboEnkmSHHclBj6t8Is68lmB&#10;daK3Zi4DorD6b3gP2h+4c28C+5XiHHcBv1Ya4/K8XH8h84w6t/F7pLaVNswqUytyUuPmsHrJsy8g&#10;zNZy4AB/P+LNDGY8P9Shnc/tsPr5+322EWSraGfx2Ptmv3/GdL02uobnd3M09rKD0WZezHsvjrpX&#10;IwrDIqOtQ5+d8gtm5aHjEeL5XheXXjjt2bxqbmeGzb1py3DchopFxtlpaN/xY3UAr/P5nd6n66f5&#10;3neb87HDeR4fBp+H+aeNeSb+A5zk+S5jPrh5Nwc6fDyHjXwwg1+VzaLzUYRozwhGefSY3dtlPqXI&#10;eU3jIK8hp1xuc1cnYbDi6GzykoU29ALb37WhcSFCASVVV6UDeg1VqhtJLACpa16vQVxy4oHjm5BM&#10;UuHrwvTtnMMGDLDN1ySZNGSaVCM+c48Vkjtl70LDVWfyNsik3Pi4PhOP3cyPxuNPi2niaNGPGZ8L&#10;zwV13nLSEUKgolIcdqyxskqnO+jRdEdqzRQrk8D4mU6CO36fmcwXfbeafIzuy8atg5bO3+b2Oe7z&#10;A6E4+Z0KQjsMZzreVrDNY/5+m3kqpk0kfsrBU55r9l/DfNc3w8nnTjedAw0/L4T4glOSGs3jVs5p&#10;OF0W+c7raEQaXg6RUPMGbobyj7CfbjkOZ/zvDV1eP+R55co+9M2SNM19G6wnjjyM87CJPJS0arbd&#10;QnO+ZXzhPlTP0zoemTDI713mPm8wVd0nf4vN9VhFcpbENiaqO4j1YcnUXZmRZ7I0NrXQtdipKaQ0&#10;EGvyZWaNe/HHFeOW8B+4PnfimnVm0o0uD53PWJoiN/kMj/lhksqvOi6EKsr/AMiiqzFW7RQb/Vfw&#10;66f9Pf8Aph0vqhyHP+A//ZE+1nkN8fbyeGXlsPkPjLRq6g0gOP27VVSFOepeLTQ/Qs/yFeNN1flu&#10;cRtgOV2OSfT2L6AQMa2HfKZzScYyETgo/rIWs7LdtET7fDRYs0KrdIte85tsog+j5pk+wDkOD0nR&#10;Uj+/4qf2OwP2y9dnodcAZcumhWRhQGRFEIU9swYN2D0QWA6boH9Ke+h9R3/Fn6il7+bvDPEb6DhW&#10;+Qw7+O9w9claqpc1zonOXUMHQXaaafTGt1lmX/zEkaIk+c0KQRfn+g3w24VOS4755UzUNbZf90s3&#10;cGlNyqdACdVdWRgze5D9kAAfTa+5vjWzjOYy+Qrx2iOHnM/B89LYY1WFG8o4gb9GcUZSnyY9UdMm&#10;itGZUKhlBLD6bTV9OOjq+b/9WQzCVwdHoOy5j8t9Yt8XIa0MjSUIzotBGSo10Gs9PbLNCfMxjgWW&#10;pLR1qnM8zxz4m+RWdYrVfjHRZ+wWKBeySWY9KACB3/QAPaw0Z725aJzsZVs8mF/2qwcH1+UuB+jP&#10;1Df/AD2CQf6+hVyfouxOQ6DrfLSTT+r4N16V8eaxndjDjquf8ncZtZ+m5n7mNlnLZUayiCXTKkpd&#10;yqSmpGXrVJEUseF4z4nr8Hxp45yGHbgG9zzHD/lsrHZg154t80GTtSj1lakyAUM/2KNRKhGz9/vv&#10;Ry3+onzJvuZydeFryOHisvi3LjiM1MvwPxe7Z+GNyWvZr6VzaYxvo7mzFEVs0kM2oh/rM4HnyOcl&#10;OHpK6vO7+M0JU9zi1MyrqGvCwgP3TAA4V0s2q8fhrAJYAblAWB0gf6X/AN2LaOJy4tOb5CtWpOgi&#10;QmhjLq5eD2/2/n+OFQpdgvdP1+x0F74px+XlKaZ6XzL8ahptpDPH2ulIItJwAYp8l5M/xj2Cop7U&#10;Ek0D7C9k9ZxeQ3iaHMG9JrelxwIxaz8qE+Ja2+MT/UlKE94+N4i1vatngsK5YVNFBKTdCPVlcuqn&#10;sFT6kd//AGjFR2Cp6A7WFlKtWb/7TRrREVlMx2jfGvauqkevqFcMPYMCXHsG+s5ZWxmYvMRUZq/b&#10;8r/z/NLRF4p/3E2m0x7Rb+ZmIn2n2j9ZhgCqGi+ygKSwb1BebOPYgAqQQVP9gN3/APHYpK3WcfXs&#10;mkj8fS/roFSVYj9ED16PY7AH67JPQsd9JDuht+KvIXJ4Rv8A94MoO3TMCYSrQSC1kfzMpEy7oTrk&#10;Ex0CpGJggbSOQjPT4kpN4qMdG4/zTdEIFTn/ABr8hUYKffkeA0MGQDs+zfhbZgEN7H4m6JVR9dx5&#10;gfuH/oVxUejX5b7BffPVhKgfvJ4R95uBjpnX2/frn/8AGPi20dEEDRyDFSpr0Tnx4bdZ4Jp1CTLQ&#10;trjtgW11EKJ85Lb/AD5laRiZCS7WV+KbVcDh+QzCMSwqDUZCwxeSz9cGd/mEEeTKR8T1HsEZfX8d&#10;UlN3CFx+Q9dSe6hvRJs/ZboHi7CyaMOhLhvycGhRUSEi7K+hvmWKOBMtljj+WYoP/VqFYMrOVR3t&#10;sUmrk6d3sz9jtzdVMd/OzM2pD36t40zq5oFbJp/iUA+oxm7pSUsRb8WrZTs1TFUkWnT5hrQsvoBL&#10;4yGUU7nN89PQgMqoJ6dJPsrfwMWWjfv6GFfRk5Pbx2hzZlR6CrnpE/E+X1kTMfuy1vjik0V19ivo&#10;QlFYLAvpEIm+Pfz7Xdt9QV2QVkdbEybLrSAcTW4bfmSyKhCUi0ghdqR1pW1orkwPqWgswTVa1JP8&#10;n7DB2Ykj1/ZX/wCAzd9AEfVraRWsmwXU53KM6VJLrOy2cOGDKw+BIFvWh9ae8AxLBSzB+MUOK0g6&#10;0bO0n93SdH13K42bR3RQL8ulz8ljE29Cv5Y62TOyrSMsU2mp4hiXz3qoOJmT/nLkJTcLfHjfaBSd&#10;CuoMNLzyZX/9NtA/A6KO38W2ZSCxP8d+VZjV41o5CZfFyHJQ4rZDNozSrxKzpizbOQ3+5914zMvM&#10;dsZ9hq8VtnVlUxFCp6e+6vwPqAPm6CJHud70GpzWkP7mxyjn62zTrQdDWCS2YrOVmHs/C/wg5Rzd&#10;WJ/IvYli/wAR43kub24cHC5qbtvLyokoxqo715TXRR+7OqsY5vdfUMA3SzmWdgpicx3wHMbU5JWg&#10;nGb/AMe87dhzx+z0zR9go9kVqDNpJJPS+zN6exKdLPjh/H8yc1RjC6MO7l+UfD6eSTolVh2Et5a8&#10;aItbRATWsLE/cMDCntyFrYIGliuZAfsvBQzS25fieQ4ndqw8ljtx+yNFr+Pqm06I8z6OQrfvoE0Y&#10;kHotEDv+P0R4NObdklWGlNEmWmarzftCD/ORHqCOz6IU9h/xsT/xf9pDg+POr6P1Tcrm5XUl4PT6&#10;jyjyff8AGEHyzB80H4qSp9O/TaePZyQYWd0EZXP6EPqLN00cGzN1BAL9LANy+uXEZ9u++iGWGNL7&#10;DTdeWXHOLTUK2rRUiaT+Rx17sis3QJUMSbjjkwaeRwy5PS2XLotnja2dT8xojP7FSW9ZogRVd2Ht&#10;8ZcJ2wVlsz6nyP5Ky+t6rB80eLvHnX7vPbZ8nnOo4foG8/I3eMqsq7kPMoaizrCetLrusB8Az2Vi&#10;wB3W9xXi91Pi+7Phult0OX3Qx8jxu+/HaoCiqFeKSqrL8h9yHndG7YAkk/xX/iG55T4byfD8hCPD&#10;6ce7Bq47FulXVT49CvoRvnlVFImPS6U+L42qpgZFqtQ0C8fHLuJKc8SIBUu5qAIumeRZxrBZ2tvk&#10;ufRcCJrNMU341MdwEiu5Q0fnMP0ZFeGxaLUuESAyBiaNCtFJEwKK9oYU/fxH9tRaeqkj2mrH2Vn/&#10;AHx8dehtdoegWC2lIVZnJ9gmvmNa2Qv+w0PiQGagezIvXp/tiPeU+o59/rng5CQfkv1qaoGIvmVR&#10;YxwZ1gHUmmflK+xlaaAFWXQRULVWmCSte4hyOs0PPq6zU+o2PObMUPssGeZYCc0HozKxn2T7oVB9&#10;ux6kHF0vXJPXpQyVsldZiFItJK0nTOjj2VS/WaxA+IFnkQVT3IYO01Pg7eEZ+/8AGvZtQpE0orcO&#10;gRMK61xES9p9qkVuSR2rT3szH11+VrTDJbqrlQslNC37HsqoVUE9Dr9Mvr0ew366PRJN3aTSSI+a&#10;T/K7yr6B+yc4oXYEsO+zlf1LKw6eXR7LhmR43b6rDx7Ze2upNRMqFx67WcnKqp9PLTPupuR+EWAw&#10;rmaQ/wAWoUChCVd0rYyzQIi3EF055+/XxwosyGYdxo7epRvVewSs6s3ar+/l9m7AC/Q898WnTOGc&#10;q90vdasPb2WAd5dyo4YLNq42dvdwSzDpWDfwsrzeFbzvD+R22p+YgspxmzbRzEqhaxs/MyN9z8Jz&#10;MdPmD/puJqbGkRbPkipAXhZO4nJMY12mR8+PJp12ZfzFu0e29VScqJN1UKASVcEfw9l7bsN0hBu2&#10;rTVAnHEMmDJJdVJoKTZ/a9o0ajBlL6YMrMQQpIYqD8p9tt4e6xLjuJv5I8lEqbN5nDqFxZcYVHNU&#10;DDNQ/s4JpX4E1NRzo6q2LNqh+Vze5BKDm1OcJ6h5L99JvewfJ4lg13ZQrGYObOMk0Ud/wo3L8mrJ&#10;+gvyIOuugR9ut88v2E/+qGxG0Gyc99+/IuK26zIemnXLyPyE8nhLqCrPG3g/h0pnrtTGwq/8W9vp&#10;MvWT5S43zJ0/ionCobiiOdwP7lvV33KNGv0vQ9BraWj+KMLLo0ER5wscC6kOMwCKyGlh0pUNei9b&#10;wdotK3sqx7qAynqt+h8LovfTRVVo/swH8lHXaqW+GXLaTq0LX46yRc4RTUFWYmlKPQA/3M+6iZHf&#10;sE9/++ynOylRMJImlZm9ZFEVj2tH2zHyiJ9otH9PnX+v8xMe/t7xP6gnosJ/uXoHWhYA9KfUqCT7&#10;e4b2Lhu+lB7AAH1Agr+6e36AZWB9j/ympXvr+uiQC37ILfs/231u/D2b+b1ClaVgcwcVhMfKKfVI&#10;rGKQ9vj/ADNRfjgmf7Vi1q2/vEVmf1a5IyZL+gSKvNpirlXmFKUBow9gPQKyd90HZn0fT6tkk76M&#10;3T/taK3Q/sgGYUdnvp/3QKQrFS4bosOxclrchjc7wOIxTZvoa25pIl1RFt8oKzhBFCJaUj4wnFEt&#10;DROZIMWXqVj4SUn4y5Lqv7l4peLfb3yFZaVe+/8AF44zkqrJWbWoAn0A3ytlq/yhiQWUKOgv7+l/&#10;/wBXV47/AOPP9Xv2k/Jz+2PxZuc8u1O/8nX/AA/A8hbJR++1E05imESCgBQy9dsfYFHxHfrPBvlv&#10;Fc2uDR6Xu+XuPyVscL1+dWq70dmwnxWTmUGTPfu50LI8dlnGzKqHlldXS0ClFYK32m/hvBT2eD8P&#10;xWbc2VsPF4ktoQFglkypfWGAI9kBNPb+QDMygkd9/SF/1AeeLzf+o/7recVwR5LHzn3A8t2cdl0E&#10;lacRfm9OLg/iIJHv+DDEkuz0s0cjsAAvH5j6Hz7rani/QcW67xClgO+Ueoa2cnnO6xIxOy6trHaC&#10;bIBg1yqmPitpto5oWIvkjGu+y4gagSEXi8t44Od478Di+Z01pgvhuThMV3aFQ/G62UOTGDly9bJ7&#10;rP0BM3A9Ppd05s8Xupv5fgsoyclHfBBrTQ+PHW3TzrmIAF7xVAiyqpR1c+3r2rgNF9QvrT81c55N&#10;9O6/kzx55j8X6S2mrn9N5CVHtdBl1zTZTmbqZ3Uc8kt9mpj6LmaYLOiPRMuSpazAz19o1Z4pxGxM&#10;2t9FtWa9wKSVRNkLvSSFWK9qsPWbt0CzAkHo9/UNskefxz28dnhjl8GXPUN7qK6M8pw06AB8ik31&#10;K9h6gL0SFVQAPpebenXyNzjGhxT3kTlsfrmvGmVuK4c5u6V/W45dlXOFoqlbzlM2gNvY5y6lWfz6&#10;fmRVitwwsIsxdcjym/Px1NM+N0fFTNYSpRVmrVKN+P0zdgijTcBuvVjNu2/XX1L8Z8c4nZ5XwXF8&#10;nyOecdHLcUu9Zpa1J8ZXkM8NtlSfqztGZb+C909ugqgsp+lh8PeIOp8qebUMVC1s7n8xhfpeydHl&#10;lbgmBye3mM4WboWlutKI6vYn5jm/toMAxObKRCDaKMYic8faeOvkeUyce19s83GzGrUoYtnmV1JX&#10;4aTWK/vVyBmAHsxUvSgHSev19Hf9eGvxnd555/5litHbt1883j/EzBCpnXguMnwAbMVoCohx+G9F&#10;YTZXZVTsdlhV3515Ps+c8jdATqYK9safR6gyt7D9TtyUzuiNWdBab3vnxARVrA4t8FbDm1ZtW81s&#10;40z107Fy1qErW3xgsyof5VUe7Ub1RQoqC7E+gXslgAfX5H2g07XGioKhyw9FAb195kH2PXbdE+4J&#10;KsAUH6CkWk+HOO2/Cudnc9446fT2en6ve5Vbqulwswmhxesoo+xli4fmc1xdiNXlAbfSgYI3DX/7&#10;xVfDovAYGwhUHan248S4jwbgP/Lb56uQ5LRkpzW2sV1w1M8qRxx+X40Cfj6VhFNECLx+aL54zWkw&#10;n1B/0/fbXgfCvHqeRcvvx7uR5OM62GK604rjc9M45LBDAwoDDRG/u355cam0WnWck7mJtDteR+pQ&#10;Ryc/yJ3/AEnU5/HYJJ0cNzT1mKKhWe6TmndR4GVP4WkQKZovymN9rLUYVL1uralBCMc8n5lk4BK6&#10;vIuVpM58kP8Ab6/G3bK6KaMlKHPFEest7mYoJq70KUqxDqlh0D5B5px/Ab9XMgjgoi+aeGc4Z15T&#10;kN+lIUlmjJpryDvyuxDDVozxE32ypdW9jWiznhvVb0fk3meb6oFcfxMfm75Sr1b4mVqaXfi1B5+K&#10;9svZpV1vgdsLr9cqtW37rpumaTCN62I5fzw3yjd5JyOfkI5YYsHIKLZUsjrYQds2nS753vMQhe9b&#10;QWt9bo9dOayirgI4F9o/OOS+5N38k2+N34bgOW180PHeN5HmtdNkMWfVOuXkpwHWfNxVtKVzj8nQ&#10;PyO8Zs+rM9J6SV5hFvNd0pGloftuFs6zfF9dvW3gxiOZiS8c05qU1tgSqttHUy73YLQv2NoKLTjW&#10;cuPZeFAr5HPkL6+Pw+Ua3XjPItnmNN+ZdOFM0saxz8fXVhQz/HLHTiz8rhZKE/GEjkl1f1QU4vf5&#10;Nn8d2eK/dDlJ8snl/PfdTmKUg2JcfEeMUwbdPHwy8cAc2OWJ+Lxa8unKP8aLka5ZQ7zYD3teY57m&#10;fRtkFznsLSr0vK5QmKndpGiBDudtDSVzNBRZgy6jattxY1Qnj6ywYyojfOS2jh/zDmNGTg5pKezP&#10;nrLBeVEQBaWfdPTUll6YrVDQBZuxRG7ct9cO0yaD99vFcuazyw8Vu4LMZKe3ovjPHcfClqqSwHv/&#10;AIqlD0AgDk9BVI+t1ynifl+x8yg7J0uqYRsweWnimdxp8bNTCijEYm+tp5gBL6F7Ec6F3UMyTSU1&#10;jrZLjCy5K+3PS/enzfHj5j7dYG4KufmsEdVte1r18mnyCcjk2ytl5SG8tl0l8OnNnzqk0rkndAtm&#10;u6NAp9pNHI/btOb5Mc/n8ubcdeCP5RhNselqTGjTOkWYZ2y2bQc70m1rpOi/2Ojd5ec8M8f6VfAO&#10;S7nZZs/sMfjQ9TZCEVRLPV8O9CpFGJYu/nn1zdK6I+Y1rZ9viAgGB0SlULH6ZXlHl3l0uF47Hwuv&#10;WGRuBlXJyDtbJpTNqgu17Tp/AIMouGpMh5sA6H2Cr9CmjxrafO/ubLi0W98tt08lJOrNFH884Liy&#10;WqwLpGOS9Udh8bGM3IBQMpq9d8W892HL5YQ7fH5Omnq9m0LVYZ52j7UdHyRuf4vLp/rxEZIhxNvv&#10;1M+pgWOw0QrDRWGSUmrJw+VcQo/2pIzgZ+3eagMYVnUHv0Xr2CBGAA/gXLE/39Xe3wHlnj6Nvp6U&#10;bUCA92KfkSaSFfV+wsgxY9se2HQPfQFuX+L/AMHa3d9ctxW35PmPDmvk7bGmDjnM9pjrNXk+T5Xn&#10;tXMHRw+rQdrQVDW22I+8dq0KtZcRnLXWIcFqckRozimeKz1VlX0V0q1dAVvjJ7PUfmRSGBA6Cr32&#10;3ULRmjxELYrMm+taYkpJmojSlDOB/uf1012iz/wYMQ/bAdDvVes/wVyHkVnzB415vz0gRMm+HO5r&#10;G235WwRBx+kR6GbmDmW02GNNUYTqBVlAc33l4TsBcwiqxfcX5Z5Bi53IM4Ta8tnpIRyvJntdaSUP&#10;tD/GZl6e1EIUKpd2ZeuiM5ftjx/Ktmhx0mnyO7RGOWVdUSjUs0805jKym0++1CW92mvqGbpQ7hQN&#10;/vPFviTxn0nDePey3Ra6mtio36LX32jo9Arz3KFvbDzuRUpnj5nZ59/ByVWm1F2WnP3QjjbZTnzq&#10;j6lwfb7xvV5tD7k+WvxXL+R8R41wfDyhy3Gw/wATl28VjtpfVxHq9bbeZJzHNohpcww59Zvnz3ru&#10;iIfU3/Tf/pC+3P2p2Y/JPIjHyXkL49vKV4vyPC2jFxHkPIcwvKjkOOZVph5SiQF8uCOnumbNNbtP&#10;ZqLUiBkvInQB8a7uTi+U9wHVdxUmxqZHCkW57n1+Ulk2YbB6EoZAyjVrOxhujzFVTr/gWs++re8z&#10;EEdOV858n0c1x/D38e4jiuPyCo30wNoE+cdYV4bkPHfy1qOPlwPGnTxm/SmrPp11q7T0K2L1PUC8&#10;/wA35RzvkXC4eP4WnDcRLBXjPIuexNqpt55sS14rZ45B52lgweP5dV+M5Pe9ZcjyGhm+GyDDY02P&#10;CeS3conC6Fg1ZMr5IxEMbuGO9z/xuS6XVSCotmdmh+3NXS5PYWUo3qpVfUkQQ6xG2THBQFV55lt5&#10;jlvIOJFts+YTTi5jPq4qMOO3013fJjU4aTgw5bh8jtbAqLolNn18kmvPRdFWkwZ5bznJ+WX5Lh9F&#10;OLfja8LaevxWnCV5V/Jscm0tsfD+NfHyODYunTkz8Ro05qHJbfjrlZa3dgTdr1n+pHyXx+14U67y&#10;a/rVPtGx9DWw2DtZfWu4u21qtA6jQGFWj06SP2ly5YAM0F57LGWtbrvmMtfKfB/Euc8Vpr4bheM8&#10;b8l4qnJc8047dlP87xfD8eL8vj1S0fLJb5UfPrxGc8qGs7SvS9NMiiw8m+zn2lv4NfyHw/xjR4/5&#10;VwvH8h5LOm3btOXZxePGg5Hjky6v5THHK8KzREn8WlqSa9GeEnsC/wAiflvyb2HCeCW93ym/fWh1&#10;jcnncZnUxdpfZWh/UDrMW/dR7SGbj5qWPqSEyolkHvgc5jGVLCXIX3A8q5TxuPfC7YcRpblcs00z&#10;eSaL8XRIMil6tQJKnKzWTsFR7LVF9VVB78GfbfxjLyXKbRzfH69UcPG7Y3jVLTTLyDPTj7ztIpPv&#10;QcOq00zP/ONULoRbr0kPkTzL3nIR6bfMfdecu16Mb/kzoXy6OXclV85nR8IeVuU53pcmzz/7Swtv&#10;6T7ihKAcEXWyVrq0lcwLjuw/GaZvKfKOL4vM3HJnpzeLDDTb5zna+/BuqtLMZL1CbzCWWPyvMhvU&#10;MQF+oniXivIcnXlvHVeeLl+Y4vHhnTkmObNgvo808T4+L6mRKWkJDT870Mg/wSYGbM31z8eovy1p&#10;+VvJvf8AbcUn0sJ6Xc9T5OcU0SMbjPO57gk0V3mdsioroZ5oopClLVm6RH1UfvZNIJt0Nl5Ofj+X&#10;hOPp5QeT34uRL5WnlOTGrY82mGDRx8iWbixv/nTpS2n29vyCKAI30w8dH/2JvC/EfHl8vhyfKY/g&#10;4aWjj8lMPDPpyw1Z8GjJlalqT5PlL01U1XLDRWnxU9IU+UfWFzy3k/xPmJdhGbprJaKMT0XSck4T&#10;91563SL6uadLcKjEftzjaDbVGct4q4dIBc8ZCRDBhFsPBvuD4rXldOTktGetNGnXj0cbWkRXdESj&#10;s5DkV47UHTkYStqP8ZCTVtCdBTOyktF8X+7ng33JTf4q9Y8jfLyvKcd5Fwmgccz843CaovXnIYaT&#10;ueR4+Q0/7Wj5pezRFKTS+b5SXOZ8k855x6M6Xk8VMzoHOj6Pvtvv2uijP2ug7bVMNhxJ7Kp9GYzk&#10;u4qn4gc9RIS+boWoSPajMqFOuNliWk+N8b0cj43/AILU2mUr602cXLXi6yGB4alE07hTi2fYaq1G&#10;XNkORpUctptC8v8AH9+rwfR4b4T5tzXhfji8TXhE4vPNN2TBxP8AjtfFcvKQVBylta5OVreG5Kvr&#10;Y5c8kz3fOTSxL0veePF/HU7Puue5TQ6rrG3Us2fwVXaZWnz+xpbHVpY73N4SWhcCuFqZFUQlXKWD&#10;Zu0um5Nz50SWm+6fF8hs4SfIeN5sfJ8bTyH83mJ8Ph1T0HlNY5CmDYGVGP4h46s+LjAwnRp4ctCr&#10;tegXkL73/wClk+K+PeCeWcHr5LzTSvjC+M+Yc1LFyOrlOZ8hO7fzHI+RcjK6B2ptroTKH+Jb+ueF&#10;KV2NpNUxjr8t528n9j2HJY29PQuC8aWzPH6mho8YF/S1uTyfFfRRm7F3l5EmBlF7QdLpXrdlTZXk&#10;liMmtE82vyd5R2axeOb8XMldAsD/AOjFp1pUu6+oSLzV2JAARV66/Y+uXOP4Od68ZwjRfQNnJPHN&#10;X2+JZX3VeMkb+SMSV0GVAzde/sQShDfTZK+nbyvxvDHx93wFga3NcFu4KYQv+bkbOY3Q46DocCxi&#10;ZuiTVZlJTGcIpdoxUB/VatayQhYvWp5bo0T0Xg8NUx8L1tLRAik+RN/xbKn9mW0ZrGL+qh/ifvv9&#10;j6JT9t2XNKycfsOL5bZs9Uy3eL342Uq2lOilmo2ON41sB2spWkWI9wfpSvUL33qW57l8LiOZ8X8R&#10;mc3zvUaj+JipdNfVbtqaOCeIOlpkzrlA6e9nBmKco66a25s0OSlIIzYb8o4/f5fmy5xyXI8PH2f5&#10;1x6DnOl1rBpHQI6BWyxEmpJUPrOpnUIQvSrPzLxTZtnCPG6pLDE7UvGi0C0WhR/cUmZ3X29GzP8A&#10;FWbtLVZWcL2foC8h5A8oAZ4vC1/DGTw+fbvuJ6Hpt3JWkBG2hd1yzkfuAaNiZccY0KpRpaFSXEzn&#10;J6DFZI2dStFjyP245vic+rkB5hzlcWHCqpka1nnIohnNpScMqnLMK05D0/ksApUycVmfb3xvlP8A&#10;LZeLq+BZavFvIONa7voao2P4/wA8kHmi0+Lv31Zl7qlQfwZD5QPX6ajy454x5vQ2Eeq2AY6Eg8bd&#10;A9zvNnMLmdfsCa3mnkNFPpACXctTH/ZcbKs8KFGTgYthuPLEqmxauPP+W8x4B47yvG8lxe/yA+UY&#10;t2TLn/KeXKolclK10ytSqfhPkzC3yNOrUVVSUQ76Awbng3hb87wniT4d7rp4DmuVfXZ1DStLNPgd&#10;GbNoRiTZLaNWmiI5RA60bv2T1Ix8OeOsxDzn4/xOvJXsd+NvscDTY5p9S8u5fRZXKbCjdkjkpRWe&#10;Vp4vPkOJWK6xQglYpSCEWVsEfYzzfjOX43juF43jtOLSU5TTkrpdG+fQyZqBQGE2UNBKaJ2UMtm1&#10;VdvQFT9Mn7mY7JwfMXpXvJr38DoGNEYnM3HjloayCf1QaTzOanv2rj4FX1Ye5+o35/Cj4S8m+au8&#10;6gu7zvN6PD8ghzuA3i1KfY33wbOBz5wNSpaiEkxfGDoV3EbKMBtW+Ra9gaDcD7Z8G+4OTwHXry8m&#10;Fbj+RjO+sTkNepNScbyMsi5kveckD7UhWtTVSiRDBWVTGkT7PeWcn45yXiHK6OY5iXieDj/LPH+T&#10;4fOX1Y69b83L5+QOBrRDaMO3l+NdKTBZcxbtbALL6T7V9Qrfnnxl2XWcq70J+pxne66LoufsWed5&#10;avA7PNl0C2wW1hLCZ60bVQNDyrBWWvpt5qKazDE2qDH7gf6hNv8Aj9HCeNbsfiP5SNxGau+Gf5LN&#10;p1XhKn5mdczpppjzIqUIm66ht0O1ZUX1POV/1CctAyTxPic/H+KYsC5t99Mcp5+dONapTk8/Jq0x&#10;L0g+SVGvJ7aDR5aBV6x7BTWp5y5xftcpuNLe6bLnyW5Ge05dzbQ0Uc/Q6LV212wHgbA1uYSyDZjS&#10;8+7dbWJcFihRBcL5H71ebcFxe7JzXlchi22w8ad+jQNFcuzkdmXj8T4an/fy/wDndMVl8TpPPZun&#10;PxzYfQfX/Uj5PPxXl8u3RyPIPdix01yTm/D8VL4L4cuDZjIpnnjZtbvakaiMaxqtZpOgZYHfPPnJ&#10;MmGHp+q0M7P1OeBZKjKn7aiVU4R5qHzpUwUh5z6NTltAgiVaLlDklDlL7klQ+8Xm18TZ+P8AITcc&#10;XobH3Iw0WQyzaM+hW6Q+uhVuvzL/ABLusaUX2kxZaT/1J/dAZeLzx5Xjmpl+TXmtp4bPW2+dZ6YF&#10;r6rox1NN3FFcE+l19h1Wbg9Pn+OP0neSum9O/FeoYGhpU4Dp430jlyix1XSpU5fo9DJti5VUc6gn&#10;8xrJ56zKDLqtKAcGaGAm+5URx6XjnlfP+R//AGROQ5z/ACOLTwB4Q4KDQ3JDNg2F8XTKrTv+MBog&#10;1KOtX9lQTPr9F+//AFDw84+0U/AvJ8PJa/LU8ty+SZ+frbDTALZ+JXx/amklpWk+qUBoSccxipcB&#10;7BEQFt/KPqo8KcpwvV+IOT8RdRg+SO9hzBD0PlLIrvIbz+bjP6+Mllc9q5b2egrruCjXsalAwTVG&#10;MTtIBUP0bj5J4zjz3zzgdXJupU5dee/S07IKOKKVAcgj0/iCChH/AEgXyeLeQ39dtaynxyGfrWFU&#10;DGbqGaqFOmcop6LDtQVdfbvsmg/0fd1p+OPX5g9Rj5yGTz/a7nR8oa2WtIcV0XU8fGpfOCr84CqP&#10;Q3yIlunX40A1a184Y6pgEILjDRm5nJy+fjqYuL5KlpRecqLkW0Yob540YkdTcIQvt6r7KFHS9DsL&#10;bfF5b/pa0cZfkY7fIPBrZqLF696Bmy82+aN2gD+inDb69nr2ElPv6qwJ6OfJGsPkvIbuhn/mAFpE&#10;R6L85CQ0jKsxmp2bca+QiksGzYCWPYNLXgox2ik3tUgmByUviMdKFuixUuhPX+6FdW6/XQ/se39/&#10;s9dfXDmNy5pJx2SgPTAdt6EoQPYAf0QD/Xf67/X6+qIPPHS6g/Up03LZHS9dyfH9p5KHpnzswSgW&#10;dXne8R6zLFviTYmEnGM9neKge1PZaT6S695/JGpZfsfkdfC+Wf6f+K5sTlr57xjgYY00MetWZ+Ir&#10;DPsgxDmhWmaS2ZWHXx2jVeg4I51y8byfDfd3k8BFc/C83ubX0FY5r23L7Sr7BfiDC1WnIEhmM7zI&#10;Yz6+pt6qOE4IPpj8WbuF2ul1rfJdpt4utga3EUwLZrPSqNIstMsZrg67Mt05wYqrENFmWNNexZH8&#10;Gwk4a8wvm57h7z1R9aY513TAq8z88lZpD3WVXVPZj200pRV/YViAProjjMmnhNK6MlgflqsG95I6&#10;BKqVd2FHWZIVUIFCJ9n9kA/XNr5hXOHvehMaMijJ3LMHvilsZIpmLyQhrzLLcw0f7LWcH93uBqDi&#10;gY5pI6j/AIk8jweKcV1/jpMJBdiBLTggCyRR8UT8SAKIMVBeRmWZiSSFeVLReb5FNRyPoa700HG5&#10;MjR2elaEM9SljZidE1PxrX2VQo7X6jONf5o1mbTPsS9axMfzFbRW1fb39vaszF5if4n2rb+Pe0/o&#10;gq5XQFEFb2kPdfT5DSi+x92BICFFooDlh1/ZJKL9L/kEC6G/X69EZ2H999svbdd/sfr+v+mB/l1+&#10;3X9C2y4v5sDzKTaiLHVTlVRO1IITBuIbCdUGHqsf+PZFMTb7jNj+64wgtY3yFBYkc5yh4jkPFOZo&#10;xVeG57Nm0Gienph5ib8fcd/+8O1MrAMSSZ+3XX99u/6NHfynhv8AUf8AZS3y3T7l/Y3nOW4TGEaj&#10;afMPtfux+beNiKKGY3OeHLwUTBei6CgU+wBd/wAW8np8B5z8z+AbpQW6z/ZIZ2aS6TOfaiFC7+Uy&#10;wwewwUWzfGGb3TdSjNeLX1qGWHY5J+LClrxnjWeRcxz1WClweyY2MAHLDsIJU00J7/X8T+yQfrkS&#10;HE783mPJcM8ZG26V6iYKEdWyJt7QHoNSqoUHr+1+R1H67JSvzts9KPp+uprq7e/rOl6K31Q9+2ZA&#10;3dTPXdd6JzPwRjK+zt6TJM9WpmlojOagc3mCGHesE3shRNBela6GOoHtmZVezIqECYZk+SYLAqGm&#10;3aseyabbNsvJ2OyJyfBSFERii0V3Ii7NY+/8hV01IPU9sIszhwPpMR5XS9BnpXVX1Xby3nZ+ZnBo&#10;Yt0mWhMpuDXRilyEO67GnoXsOPnErhoaLXsGI2BJypOLMQ9YPU+5IJEGm1GYkgBJswJUdAn2H7Pu&#10;PrUlc6WaSfBQItg9E6LaC9DryoGX/n1OeXMP03uzuqEgn60vPNVzNhLQfV+0KjOc4ylJbD/8bBaA&#10;yUEXiJuBqmCKqVS1p7iK58qRP9veSK1QfJjZDUKTBqj2UOU/gzz7UtFHADgv2y9gerBerGaYPzMU&#10;uSno0ccm+Y5KEXObVqx7ahdkY2Kn4vytRvSdfV2QSRyp9AC2Pf6eh4u8uct5AxmIO3h7eV0aLnvM&#10;L6DWG8qw39MBmBkzmFTqZdYpPxYVWJWbXrMFJd/Zrzi/GaeA5n0nLX4/yGTTTPLtVlGNvjtmC/8A&#10;Mu0ZKulSU/m/rQewKlo/6ofttm8c8w1rjvp18J5hx9mx8jqqt67rLnij8jIevpLDSjpbj17KLEfx&#10;LAE/V0vpX8z611vKbHD4VB8/4p8kc75o5sL9B40a/P8AfNJZG7dHMvItDS5lx8S6rWoEB3KLdciJ&#10;v6xTnDH13/qYw4hz3jvmWHNsHG+SYJ5W31y1XJs1zyJpXTOpmqg782h2Y+qm15aXVS3sfrnf7RfK&#10;/B6+GbVG2jjCbtnTQlNeJBqac8t1VyxriKwgy9kJOcwSFIAsH9HXqj4LnPJXX7Xdc7i+P6pcdsW5&#10;YltTf03+l09Ppctx3KzCM4S6y75vv2PrWHpSwdoxxLhtBfaflX/rR8I8v+5f2jy+GeJJ8I5Hy7gt&#10;HP8AKFqnPxXj/FS3ctq274QB07Mh048eU486u163kjhI/LSbi4rCunmsE2tHJJqaC2raXXPG3xEJ&#10;7maOyl1LerBf0/qFBdh9IL5H/wAr3lRDpjrePfMXHcXyEB+3D5fd8c22dbDzjtNHQzHdu10z7B0E&#10;CKpXeaD93yXlapTAWCW9hq+0vjvlKYuX8w5PJ5B5DXjscuT5JE5Tg89tkogbHycZxWzLmy577Dp1&#10;CbrSy10VVqmazRJ3k+/ldvLWNNPJA5pxxquVsiRWedPVPRfjQKHUinqPYL79e369Vo/xsbnMVC+y&#10;7XQCHK0NsmNG3NQWDbl+eZmQvLrfb8l7b/Sckxaoie7EWb+n7LVvaj7OaS690rGs0yxT0/3EVntl&#10;WlaijuAEVdmuKggD2FfZuhJSUbT42g2hVNW2hs6IAVoX10gk6/GGcGipRWC/r1nnqhLTbsLhjvZ6&#10;+pjaT4aki9nCGFnAoGFjHagabZ/yPsHf5yRI0UpabEUWivt7xFZDdL6KpRIqvtFZgGlH/wDMUEqG&#10;hBQkrRWDo/SogoF/j/JnB2Y4wrDQzpFgvc5v7uixlRhMqxB9CyVDKf8AiCWUE0BLH4njbkvJwedp&#10;415XRyjjbar1G7svUdr0jFko/DtgZZmVLqZd9dZ+JZYEpCizaI2a1ZVrM3nDZ6bSuZ3RKj0SoQ/K&#10;EZZCgn2VWRcTdC4Pt0SoXtQ7NA8m3cZx8sT4fy/TNkK6vkos5G72z5xZVHy0EUeV09/+bfMFoikE&#10;M5uT5T8VcBuJeOMPkFOm3m3L10NTYaz8jFc57Jp1ANDng9GYrRqZ/X8zXmslV1aKmXOBsyoWLhSq&#10;yW6gci58sfjb4e0tSx7VYhHLCRU/wdvSaD++kUqB2ydUPDnPqWlGzAtrXOC5Cxeh92ak6Me3KVWt&#10;Pmp6qFe4JPfZDT7fJ+dOz8Yz465rGZ6vXtXm8rSz+UlsyuVyGFj5+bnByOahj9y/GCpo6r6R5zXb&#10;tXYJoQWjX1gH6nGtqSWk2Hzyg2bNjrahRJ6am1FyoxdZp71V6MPRD0jdddD6NdD83jw6PH6NHVFK&#10;420a+PlH4wMMBkzLRopNrJKCUApRXoe2VmDsB9ZPrKzPFven4jwJncFHjTivHuLxWb1vQftfRc9v&#10;+TejPB1MPKvyVVvxgbY2kdZkm4V4Km1Wi5mSklVP5H32n+znBcvov5LzvBcVDmNGCWLmacXu0Z8t&#10;VfZ+Snc1VLX5KlG+TRT39HUqSafGhmzPu3/qJ+4PlHg/i32cHlHM8p9vfCOXTkfFoeR5Y05DDplw&#10;x4DJkw6Z1usOAxcaLT4/BWf/AJe2jQ0lirOjVR9pzHKL+VO5y+FgleL5zdd5XkYIWzPzwebtOOgf&#10;7rTcjH5K6NHLnJebnswQ5fct7+wZyXC8Vw3K81x/DfkDBHleQWT66pezUrppTWKUAVWSegWnn6Hf&#10;4wiiklQQjuR5jd5DWXI8p600Pmw5Zrmn8cRi4vNHjePkkyWKdYs2UuT/AOpQUdv3RvoT9grImvaC&#10;VqBYJWJJb2pHvWl60p7Ratp+VqW/9Jm/veb1+UzFf1TUmEJIT1o5JKt/L09WXsK3X9IoUMzN2ST/&#10;APA+vZSHfXqPUDror0T/ACP9D+v32D+uj332B+vqe+mbPsfeq5NBEqC9qVgwpZiIM4YbVIWiIveC&#10;ZoGmqzFC1HZf7LiYrH4xI/JabDBlzTi+j/IcjPHeHx/IjYWStNyU/wC0Rs069dD5K0ZIzUUqp+ir&#10;x/HJuQrpZwn4OQapV9/jcaFEly0n/fbjTVB0COkRnc+s2H1ctvePsPm/TLwPadVVvP6xvy7fFSTp&#10;EsAZ40mJv3021kfla2rRA2BA7kjQ+Si1FVmiLTBRiVP3Ox79HA8Hwlcto/Pz2a1yys6AA7W0VV/Z&#10;jXPjk8kerHr9p+1PSj6rf/V4cpxfg/lP3m+7Ovk82efj32f8j47iPnvDKdnM8hfiacXx0vm9SvJ8&#10;lr495Ys0j8tmcqFp0T9Aby9fV6v1ReL+nT0HZ2fUDxXBz5ATVe1QdLyJvyFq6ukFBppcWbrZWZF1&#10;FhU+9bKvQ0RFvuNWej/DuPvxXj8WlqzaLcl+SOMwnLOcpJ+MlGDsj/7gaiij0egB9yqDpPVfmb9y&#10;93GcnzOPDx3CclxnJcVjEfMuQ1cjS19/OHlNzB4TqOsSZMVI4fi+FSKZjaoNKPSnSn5B8qKeJfSx&#10;odWsvj7eF4lx6aynC6SRdJnqdxLE1c1DOPtHfroqQpuN11G21jS2FHBuebEltuzZnh43jPHcPKeR&#10;S4I7tPFcXbfWOWaLOnrpnXNK6Mjz+Cqf7Af17i1zchzESNGc+rzHnPG/GNHkY4fLzXMQ422zbpYi&#10;EqxqN+iTOyk6InrZNWJNXkkGoEtRzWZ4J18ri+d6Dczc9Tc6DezBrq42fpf+VrazgXNfqt5dapJj&#10;NTY6QmCqikRkJGwntQVoEheoETWnK8pyu3lt2dG0bqV01+OKQhOlyKVEkRUScpsfSaheyg6Le3ZL&#10;V0pwXCw/w/C1ZONwWfLgVqta75c9qTzG1WJe1rR6etWP8qEuf2w+jd6jPP3e+VPGHhDx2Tx0qj1f&#10;G7HCc10Qc7LT6Gex8fB53yNz+t0mZsOZzt1L8/r406eCqApNBfF7fn16rHdI6S1pyPN8lysZZfwp&#10;5RORlB0kyq6SQzCaq90l8asC8kM2Kmp9VLkh7zwa3ifH7eU1+Qq2r8LNDbgzHVeFackeT470lmbK&#10;87J+RkbStqlkRRH2o46T11fkLx9veN52cHxijxfirmcEudzk7fU3yue0+057mX5qo+c97oGZf1dp&#10;bJ6bVvrPmYcaREcNRM0qCZGW/D+P8fXDhzZMlbVma1Rs0VpKY/aj5itWIoz1L0Jq7Ozs5d2BHvIO&#10;Y5nyrlN2/fu5HkrbtmjZWuv5tLvTQ5tYKEBSYazMfWMpyms5LNfj7A5r/W7niB6j+kGXoF+loemP&#10;vN6GfKwsBojmMsVkiIltJ1YclOyWpS0ZsdxyljGqG8/j0DW2Qflk1J8WqFbv8Xr/ALiM59fZJfH7&#10;BylAEHr/AA9/4/8AbdKnyDjtUr7IOKTsIZ3PatKsQSjKf5/odKC/t37evZKAfv6lnpf7ztPIfkjm&#10;s/RRBfNp0vL5KaWdsNYsZWepAbgJmXXXN+AvRnKzDsJ2JYWzrhSRXhb84orGufyzn9O5YjVWWMfG&#10;hhB65hlMZw+ATQftZockS8z0raEVwQXPs1D9xvN+Q4WWGnkG7Dx4bi0jxPGsM3Fk8TnxzzaVirv1&#10;p+TDn0vUUC/lK9lkGYdWJenPVwOkyvJLC+XgJUv6uS0STGjkXzWuMw8DX8UcOgpXoCI5OOKk5Jmd&#10;AxyyhrNdYwZ6VLgVLIN5j5xihl2chpo+nlOFxaeWv8qW3VGLPG8sLiWedddMmQ5RPSM8avOQWjIX&#10;9Eb9xXkenyPnbnyXn93JcxollUadnJ1lpnx87vx5VbrN/kSTfGEtNmtMx/a1a/t9GnqPT7HJb6de&#10;mhPZF0GZfSVHlZr1v2/pM9pS+qhpFUaJkEjk08/V2Boq/es0BJdhZVYErkCDeC/65PHuW8S8nxcd&#10;x+5PL/FeM49eO2T3Z+PlykZ0nsV+HyWWWhsGer6oTtpVKbdI42aqpAMn14/9+H4LgrcRwnjPLZub&#10;8d08D4vs5uO3IeN4vEkn2Sky/HK0eS5bLLk6Saal3uqfI+gZwfqCeqzwqoTx+90vLNNYHIIcorqH&#10;3dTZUN23Uf7dk849dsmNrltmxoo7Bd7mdYCtBbP4Q84TbW2swtoqr7hv9Wk/ur57j4LXh3cTo4fj&#10;93C5ceAauRy6eR4nbvyatNtM5Nky8a/HzHL4yBFLjbo+Z/lxPNk5zXP+Sfcrzq2TU4fN4541wfH5&#10;/wAFdCcZiwbDhlnylLaG/EdtGtVpBRKdNm+/UA9GAb3z76Tv9a9L/p06fyh0StkWuE8RdCjmc8U1&#10;tXH53hefwX9QPQglcdCtv46OXI01KMGrOWYlT0JFqfp2fcvYeA+3N917u1Jvx/HYkuFK6eQ5Bppi&#10;yzZ2/dPabDpQqympZmEZn1M/GuRvzP3t3vLNm069HIeUphBKiUZWnv4jG7IAs1lD8zJ6O5b5GVC4&#10;ZiS4m5Pr3e48nF5zL5K+Biu+M/NnmOWo1DAbX457lejM0w3ioVbzEy6CMgfTCQtKg1bZQvmkOYA3&#10;xX49xtN27EaZs7czyVeA47k6Z6UnjWsctORvogWVn9M6HWVnJZLomfxyqoSZ9G6+KtLHvns5e+nN&#10;i57jOKdHzSd7akskOPxoatGrXGrQ+azzDBYz1WIt8an6I/qJ2eL9Lm34RfV5q3Uh5NHcwCoWvFKk&#10;09Lm+X+/7kwif+H+suIPJ2n3rI3HSiHMjOE098+fcWnE8FwHkUeO9r7XtxxgtV+O3wI1F1BP90z7&#10;nOYMyqEGhB6LfXNHhG7LzPKfczO9ZIr7cWx9vwAORu5eur8VaqqeyisWp0SwCqOySrH6DZPV/sdX&#10;o84tma+pzggvxZOk5ORjc/jaO5+Sv+Tpar8KDSSxwaAkLPPm+hZdGNElx/casJ9H5fleQxiGKOFF&#10;d1X3dFQPRDJqOaIFBZXPSuxVT/xA/Q+jGv8Ah+J43bWl6am+P2YrN3cqrCnovTE/8lH7UDv/AL76&#10;H0RPRj2+z403fU/0Cnfiqz6fPTb5Fezup5zTV00NDu+o6XjFdLayNIS7ybOdZo+LmMM5pL3LbOHE&#10;Bveo6WevEvWJ2fHSYz8XjlmkD60mb6Lo9asArhgglNWVHJCswKlgGKM5RZ2zZ7Vk/wCTyvI0s5PS&#10;0lmzydJSALKFFGq5BdPUmUyrgqQFw859VxWz3nd+RuM39t7ptfsujSjrdnKxVcHX3+hdNjod1zSe&#10;PU+qrht6BmOsW0XiLCz17I0La17SExV4brzZfI356T44plGy+ZOXWefPXZr7x4Jqlcd2abaNM6UZ&#10;plowV2oEIP04/shHPm8qxchyL8WR4zxO7lLS17cUZ76LAYYYpvrN897Pq2x+VUg7JJa3R1+L5UZH&#10;jv8AHev519DnFbvj7qOTjsQ+QmhxqdG6NbJFrWq4bqoLuZotFsZCLkzl3FCXMqsVD41MGKKwI34X&#10;7tTz8XyXH7+CjpfXbRq43nI6WTmMlFXYnH49Y6GR4S/K2HTVIrc2pFmFBkzBCXg/9QHL8d93PKPM&#10;Oc5nydvDuX4K3FZ/D+Pnxls2Xdga1vHuWmmhpmOrKN++en8bXOGo76UrF/RPRUuj/wAfeByPRdC/&#10;0PksmTl5ur2GTl81Okkesdpjaj+TmeOF91jZNpwhqVx8zQxugJliMfG6HIvNB2CwaEqP9S9/E9+n&#10;xTZ68jyGC0bV0S311ckMHLMuOCvm9GGDTLYzbUqpodObFtR0T4j9TZf6pfIMnCrknx815lX+LHyu&#10;u1wJjS3xrrfiM4KV1JS6XrPPX4tLtSY9V9GaL+nnwHxHdeOMVHXy++6TN1PKXX5Wfl3WzskOsyGm&#10;fKOyjoZN7bdRcwtmazm/BzDCRP7L/VVQNCTE++Pnmn7fb9HKS5HFxW7JwNOS5vns+K/HOmH/AMTx&#10;wcQuxd3tLYq78X42TSItfQGGdhRfikvWv26hwQ+8Wq3nnk2Lgm2+M8dD5sN9WTi6zTVynMWTmdG5&#10;U/8AO6NPG48vDrneAGVqCzV/LnJLI7+IeQwf8emxp5rfL6/UafnImk5r+NUVRj4ZPC7VLGz0u1Wq&#10;6Q+ohSttDVBs1TRZ0yatbkp+3NRFVtyHlnH+Wr4jzOBOQjoaNya33aLmmzfn0atXI8llm0YwTVGs&#10;UrG0GUa5exPyPEIsPvT4jyPh/wB1kzzTnjwHKeN6XS3K6ddMfON/99dEW4Z9KuiQ1Jmxq8IUr8mr&#10;BXTR3spVBj60/FfYeNPP+DznZbHX+R67nFzu4LiDCGnXk/H+8PR55bFYOQrX3GwtDpXE2nh3DmL4&#10;+KZwILLKtODVX3ox8gPJtWTlISgJcT47bMgf2R0RtDwnNxVUDrr4jYaz6o9dFk9KEUmrJv7f+XW5&#10;fgOb5p9Mr8ryXk/Jchy2zRJIX5PlOQ1V5TRb4c8I5ssVgqicIxmgaoVRM/wUNchThzeI+F5Hyeuk&#10;3g8r6iOaq1p6r+kzjZmLlcxt5zHOIRSBLw1k9ULQ0dZcbNXWNTVzrCRoR9mTdLf6YPC05o+Hc9fk&#10;SvK0+5A42EK2OakI18e8h5iFGzEfwlbdJHhdj6xLVQpVlIZYfdD7qeU+C+R+X89wfH6eI5rjPtWv&#10;mvH8jHJOpTksXmviyRtmpok+W+jLiM7/AANO87IM4FZqSTNPGnjTxB0XIZRNHWxl0OC3u85XU8Ra&#10;vQ8rOb0HDrdH/s+bsP8A5CinRbeZ0mryySPx0DINZ698ZL4VZsQ2h+++HnPhfiH3G5niuFu3Icfw&#10;3Kcfl8mBvpHPcHzvHwEaYcgTZE8lhf5KZWfOzVGvVeUv9/0kFb4T/qC5nmPCeXx+Qc9HR5/stDyG&#10;nlHHb2XneMyvCr47rhlRIZffLy1Eos+OoYvfOymRaXqb5Q8I8/5E8l+DQcjzfDeP/KzuRGS4g0xo&#10;4e6noeNfHj7C1TGdbEDL29vucBa+gkO7eXsp0MAq7azhAc//AH4+4/GZfEOE8y8O4WuTmK8/x/I+&#10;PeSY72jqxpx5iN9r30e2qMcmSm/fTJST/k24tseoKmh+hPg9fLePasPkGLynm9G6FPkx7osuTQ3t&#10;YPWlHgqNagZqrYUK/KrOlEZvZgofP+AsTybw3SeOPD2Vy+lPifilfK3nIpuf13ulUTV49n8/nOLn&#10;Yx6sa3S6mjoF2agwtFaVmEEcJcrBruoAc3hH3Uhy/OUHMc7yPkXPV4/dyvDaM85QwyktxHmt03g8&#10;HuwtXHnyRaDomHkLrlLzlIz6L4n70W5/nfJdXlPKeV18m4LFwg4UZJtxvDUrq3bdapsMDmhVZnGY&#10;Uk0nTRDeDWoTMvxjTx76ffIvK5+bOZ428haZEla/lN6HG9UVwml8GLflK2rnZ9kVB7h19iqLYtCV&#10;aKQlX70mGhFf/jf3X5rjp8hp1V2X2WwsnDWha+fRwnJo+u2DcheAnWOCuys/xL53V8v+z/AohDNz&#10;/wCpryXNTy5tVNX5W7G8/D7cdthmPjXKK3Ixy8q2h7XTQ+bHyeqVJSyqNpEHLZawjec1W53y14aU&#10;X7RTxZ3Gg6XXz8PSXOF7gxLZzh1m50p2f9dBMnBpiVtmUqSgU2ph5u8DHNoVNdvEYWN+Zbf6ag2b&#10;vJGpIZ1NGrZpZUcIAvQAYgv37FQP3zdPHzfNgZuDGJ9ees9IOvQk3Y+wkvxNXSyly5DEEdnode39&#10;fVqvB+pHyT5ExHhcT6WPJeEp1DKxes1VG8TRUzkejUtsWZwxdRqDM7vm3m2s8MbQ6pYuVXYSpa1d&#10;BTWAu+Y4PiZiFPH78nWj5cGEbNeWupvxcVq6sG7Y9bwnooF02SUvSuabUVwYP17GPHee+f8AE+OY&#10;/Fswbjk4bd5Btz7cWvjqWa3MZpYeYysTtma/Omdcsm0q7IX9zZAkUVPnf/ygOC8jZ3k3V8AeRicg&#10;bPzc53hG2C+S9zGu8uoFjVE3lsPqizciwWITU+Am6JPfiOvW+sx/1ZcFy5nHjTytdP5rRVNtvRhj&#10;bW1mFNUEZQ2KDD1KZ6tVc01M102HVGruR4/Rry6TnhGAne/xRpaB2vmRqjPLSM71ztp+FkNkhXQi&#10;6fYK9EAcsDt+QuR2+J6UWpx3lYAWMHXIe+x4i6FVHAIFIDQ9I33Doh+2ZJU5fbcIehJFX2vFYp86&#10;GW1sevjN+dOYyILZdUwVu1CHaLKrCXspoV/TKnYDN0Cy99/VBwEtuTyPhqHBcueQyxKBVQsl7fC0&#10;/kAPxlxV0LAN0D36t0Q059Znpr8N6nWZvQcLkb1wbPgf1N9bus7WcxjW1+h5QfCaaxsPOrWtVFXl&#10;+26O9Pruzf8AbZbCFiItJJWv3p46GXBw+7PpOzRDBz8PlPo6+18EXk4YoRNh8TkBm9uh0QfVh9Hn&#10;2n5PkEx8kskXGs/MPEkeZUhGlyac5DWro3YdGOGCt+gFowYdEIBX/wCIPGuKp6rvS1lKdbog5jy0&#10;hzWvrphzwL9Ln4rHU8PpHWQ3QNXlLabLpbnNjfXolotflWq3DFXIrPL/ANs/kty/CDTD/H0z+ZcZ&#10;LPrhd0amWy70s8ouQGXQMKyirtSA9OkmgPp9N/nKtzPivk7/AIqHRB5T+Q07ii0zb0rD4m/kevhl&#10;R3/bIZ/IoQKfqzP/ACLemrxB3XkXkL5+Qlxk18bMZ9Mjf6bSeS6ZXgO7U/e0R4OgF8nU9NKnl0Wr&#10;kpFIq2tQBLififesdD/drZj8Z43X5ffi68jPieF5LaWXlRh0d5XyIsIVvQZxa/5BafyDsUgEiK0f&#10;4LIXyLxzDv8AAsvLY+cpw3kfh/lyQzjLXTiGjB5jxFByD0EaLn1iB8P46yx0SqVmxorRSdPk58nP&#10;LHUenfyVlprYuClyeHuZYcvmGsm3Pt6mV4/2Ojw1Oq3LtklejHRZQQvvBnReCddFN06cNrki6I5b&#10;xrF93fHObTjNvLNLdh3Lx/K/lI4MuWzZXtkGQabONOVTTO5EEtK41JCkYaXZub5+VeQZec57Jrd+&#10;R4/RfRZ890lDFvzPyPy3lsxw09P+esp6SMNkll1ZIVX429VJKr6pI8j67Uu8JxOW/mK9wXV3SgWF&#10;l9JU/EB45Fajt9ZFTN5fNzWX+eQHnEgjp37aR2j2zs/8DDV9unv9uuC8KnPmd3O8NymblKeTfnfN&#10;yi8UvO5ti5Hrp95WTN+BLf8AC8nJ1RmifDHRqBuf/slxz03cA55rXwfKZBl3VcyQZ8FM+sU/8tIZ&#10;xo056tLFJ/5tePuXSqsVFb3qv7NfzN1PJdXsW01ibiiWQnmIYOLh8yrzuOsO4QY5AvmOFxQ5G0Dj&#10;cVqkJZhdvEMXNFRALq+2fi2HxHhMvE8Lnc40atratmqmjkNewiKadexyPVr6gH0U9QxFZM1KVvqe&#10;n1Vcn5Hj8haHIZNDHjsaVz4c4gInPMV9JLRD6sbEso0KOkUhSo77Lde/K9jwfpa9OnjvjvHHa6C/&#10;Kc14syNzhtUJTbXD9Agkhp970LeurmPbLmJJnTPPlWGEKCSLVVh3n9spQnUeDzPxnLx2XxLFsjXZ&#10;nzUrG0nXQH0TW2jWur0Z7Rt8nyCk2TtD7B1VgE+mp/8AY85TPxEfIpwoeOcwahoHnVpahNs95iiJ&#10;GkqJRSjo3r6lGX2T9gU+UfPHjTnj19QPlbwtzIT5baOOi7O3rKLbfQ7Kc3z1/wBgYE7KoYHMwzo3&#10;+38qr6a4IotclBzftz4vwXL+Qc1zvJ5YxpjExCzTfVkd96PI0OOiPP5+gFjR0bpqFlHsAyj/AJx5&#10;PzvH8Hx3B4tdayu1GaaVXLpRcTrZZ/mydaiZIDVVGH8E9G/ixDrX4l9R3pP8pJauvfw2zyrvB9ms&#10;zo5vOfhamGDXls+ji9QBlDOUnJdkyhYFWxHCox8V60YX+QqH/wBzuGzeM6f/AA5jhHTwIyrfPMQz&#10;znJ/k7qJzBT43GljVKyZH6oWAViewr7e+Q8ty+GvJvv2YOR1M67RHfq9dmfRAALbpitpPALnpKqv&#10;NxBUYsgVQ1mj2vjTyj2nP9ryfnrKz+fzAqKs832fjzaQedUS0mjRjPaeW5oLNKmq2FTRbXz7lOMD&#10;MjGn71IFB15niHY59AK+o9BOsn6Vk90HXoGB6HYHf7I+mYnFcovd4UZgem90qvsVZldv17Kem/o9&#10;r/8AkI/RL5vS96OfMmQTqOp7fx855cy855Tm3MxzRwefSrnJ9FqYA9DR3NXP0oFHZaPK9Geudkku&#10;kfkc5ddVpTQ0BWvOP8rvi4jbw3Cc8eO47kvyPzsSQzWnoXXnGXT2Nk2eBrnmJe0QvqUVlUsiMuNO&#10;NeuqezleLO+kPh/GpS+mXxUz0bRnYpnoJVEtLiwWiE99qW9HdXU/1CemjXx/Sx5cIPoeL6NLDyP9&#10;4ALjujS1zq1yHof1SqvsDWeqSMC2tSw6UN7TJSQOCT8ZG9vG4fxb1halHEK+s+5OwLSdHCEjv29W&#10;J6ZSAf6HqSPqTLduqywpCarR5+zgOq/wojr7j+Khe0UOQR2n/QIXvlI9TfOMpEzNfWy85Td1HdFN&#10;10VdJXRasNVFwNNZE61M1l1MWiFcmtjtXA1SASapTE/NaTHg+/HTZyPH8VbkjxuVYWy5tdM9o55U&#10;06cpTNVGOqcrVx1smfaGZFLiRVE+Gej7jcRuzQ4nnOSng/yG/TonpvkW8NWt8+fHpodcSgzUM01w&#10;k+jP6q9Pb5feherrHjA+APhWJiJn51iv/dfe1K/G/v8A9/Gtre//AF8a/wAzMT7z+mW70q6lWJuX&#10;CDtVK/tGBKgsV/f8C/ahQB+j+j9JbbT5NDewLfwKkn9dlELA9foAsVHX7bvshQf4/Rp8Ia0c15l8&#10;ea5WpRVP0CeS67T3myuft3nF0HK/zX5XWUfOxFPnWL2pX5WpW3yrX87wdPJOJ0cF8sIW5NppDW/t&#10;QZdUHlozaXEyvskq55fpT7Mof/3derl/05feIfYP7zeC/dA8dfl8viXMPfleLz3nCvJ8LyOTTxfL&#10;YFe3tENo4/dpmnzD4iwT2PYB+r2/WFzi2H544Pz6A1uWY8x8Jzeo2zBMDOGy7nrp8N1o0RNbmSUi&#10;xef+9B8iShwSprmEvF4liLF0MT5818Ghu629zoefqZ0pSDZKVmHK/GgX5CAikh1Wg/ffdT5rs4uv&#10;mw8q4TPfDxteQa/ER1WidXG5I8mNWXPZxcrXRHE0IVINUYBwrMeiq1dqhS3Xg8qLocXpMrcji86D&#10;GfDdVLV3t3J0kK0QJjPaFn8PB3uf7BhyxC1lYOxkEJOVXQFC0OeVotppBwH9ZRSDt/tqlAt2PrMu&#10;UYoumDUUqVB9PanbMlDybpyerFbbKDokhd7qKhK6e64kE3P/AKsl0TzaWRgwPUasJu6qV96h7g83&#10;x/y/Vq+Ndq3VMc7u8a/TmXttMmL1GTdn7fILxshQoqhbq5kmWWfTXP8AumE18i3THclpHIA6lVxF&#10;utGaiB2RzOEZ0odPbqpJa4dCna9dK5b1UIaAUMscMvacvW+RgrO9BF/8hCc0hVfcd/Aq1USQCfyW&#10;HqfZmYCv5blkb74TuNaa2cbdE0MxM017zgUcf/ctKSX+CzZSUWQvSgTSlA1S1MwEdPf9R4iXxRjV&#10;6yUkQZop25gCS1V9vUBwWPp7Dpm/bFQF9t2rkbXlQuVa1oej2aqmn5FkmITWcx/AyWlwB2lPkuoV&#10;R0Sp2cUrv8NyIetH1Leqpg5glm0cxORKLgO5+1c9M3IvT5L8Uu9tLGv89HZ1jqqFiqykOMafH347&#10;itG05Gt66TRtSIF6G57l9lgLEMVec/UAeoR1JAChV+mX5jzvlXk/jvjuPyJ67a8HmyYOD32gqPn4&#10;PFxU4cZxFjASTtZRz2WtlprsjGT90Y0NrH+MTstBnz54eLpPJ48854/6/wAb7rrDjpo7IPNhE5nc&#10;q1lGXEkAmYk/zmoJkt2gOg5EJqEp9HzH2Z5N59TzD/Tnh4zVxc9tvG+Z4zg15QajTVg/BYHNprH4&#10;yF+XHU4KV+T2d6OxYqyr9IvwHjF4z7laVlrfMOQhs5SmF4xEtH5UZIyrZX+V/Ws6XWbTCJ/Fug7F&#10;vroc6fj46b8sGxyfErGbppVwtlBVIkFi6Z5VJmuwtc4SGZrKwvj9MS4QVaWmZj3405TFPkcGrj9L&#10;1MtmeuWqSoUoZ2mZP6OCp9v5P6nsgN1+gD19dQIJlgfikUPqQWUfoAD99jr1B7Xojo/sAHsA/XJX&#10;1Hpw8p+O+88iYMB8I7ype11tFDU7xsw9phJgSYQxWIk95WDZYgSQQxLj0h6IIt9YqRFJy/2pfk9j&#10;fN5NynEnCrYJpx96Ln2RnWt48gV+GnpXRPQq2T2Po8ihZypo+teV5iNNFeL8ax8xj22G1b6knS2e&#10;loyFcTM1JdrCiMZlV9HR1ooX3+NA31vH9SPiNBnqM7OK4rg+PhXgmuszFb97sW65JkiWa4Zr/wCv&#10;81PP5gL3rU4VMWV2LDbLE2tuXzeS5uN/yPzVXIkGnylvfK7UbkZ94dPvUKAEllFqAdhaZzaqCfY+&#10;kVKvGX2/BTKM+oaM9eNk9vYRKNo0vmqs6MzTrn3BZXYArGEk9kqFUr31Pjp4/kMnG41EM/OyqZ+a&#10;m0SlQKVYGg4PS1SwJjSKwoLUQaTocZjhuPJ+YBCg/wAJh5sbZ8TverW0NZV1UFVqRR2X2mhnKSma&#10;v8pdlUN1QHun8QZGbSusxlIF9Oy+ghaB4syzOd/ShqX+MmAezEsU99BI/SkB3fB6Xe4evqZdUeK1&#10;s1fAzMA25ynM4PXp4enz/wC86ORGKW0Li0Og1GOMSRKvaSWOE42XGLJtM/kFfFRtGMM43G/xyp80&#10;prJ/jYvZkNH/AIsXogTr+LM/qCwUdMP21NujTs1W4rLKdqxzx0iSL8Qy589VjBZj43Y3nb5KvRmD&#10;M5d2IUNovP8AznL8VlH8iR+2O77R8GvjgKDtmbpYeJ0WysmfpuWKCq6jbenjMKkWvRkYy44l7iIF&#10;tn689phlQ0o5IpSc5ejhqEzJpalVf+B/mKKxUg9A/o9kDASJl/BknW9HrEgp6TxhERPRWHtMsiu3&#10;TFwCkAT+yGO/o0wPIOq94a6RbtfJ9O20vIOT+CutusCZT4jPX1dPpdhEvsViw41v9eUCq6YCJw6T&#10;VAVv9JiUHcf3K487uSjOLniuDhLLq3ew9DytbsWgvTlR+PjXPRx0W+TQJN/P19mjxf235eseHs+l&#10;m5fntlNeXB2ezwMsf+zoP6dyujbS05GnxrSUvdAVNGVqP8luu1PmRVLlNzf7NbwlxOZsd1q0Sl+u&#10;R3Gn+bsbWFrPZyoMtBpQFOciYqRkiVdRmCMCfIYJOh/t55Tky+G83y1+WzYeW1W0V47C2qU9VZZc&#10;sqSOfKtDYktawDle09Pk/wCP7+h3zXx3RHnoJhwX04eGxu+7kZSs2WGyfyWWejUI/jxd6zhOc2cG&#10;lbJJf59r9U3c28JTOh9u1SulI2wYhCTc5jHvJLEtFv7X+XytFr394va38zEfK36Xg+SkBaxelGX5&#10;rOzezu5Bf5GYnt3ozexLH2b9+3766XFq+uj4QEMfQyT1P8JKOkJCKB0qCYT+wAPdv2vsGGXYOUOz&#10;qXt72qtFFZj3iYrNRU+3+lfa1ota/wAfjEe0Vn4xaJ/tNRRHqHoob1f1J/l2Q3YAAHYPQDoeiD36&#10;g/8AwBfZz7egJUsR2fUDv1/4r2e17I9SR0T0QV/f6JZX058s9nBT6CTowrV8uSuI5rUM9oZYsczg&#10;VRDGT7JqLZQuUpJqMVnKlv8ACgT2ip5Ly9OB5SPB58WjkOQXhxzGx5qonx3HNuTGNeh2/SqAnIaC&#10;oPsyYGn+2qn0deN+OtyWSvMV1yzZV5IcZnWp9qa9jY7bPhhNen/iRkj/AC/XvsVv0qH66W/CibuP&#10;428HLeZO+8XIcjxyBO85rJEg452o1usGt0tjaTeljJIIMaTcXbeADTMoSubnpRNvqYgdDyT31auO&#10;bmfJnvlxNXU/EzxZkMdBw58r5jojI3pnnddm2nyWDUvaSfH8eaJV6+EeT38Vlvfi/GOP0HRnaEtH&#10;IadGvLejnd8HI34+zjCdcIbJZ8X/AJZ2z+tqz0o+iqOmXdm9KPCeROn8ni6Hyr5x8m9PPHc142nC&#10;zozD5Ic/P/8A3q6XoOi1a6LMAbI1Z2+l+3uPjOyyNm1vtW0gsbi/M68rTbbjs6LLh+NdqWtCk80A&#10;1qBnjCYV61oaOskKogmSQ6gJ2k7+Gf4I456rNavJb4TWY1B9dljkmi/LorSyEqYo7sWDUZv5e7Mz&#10;/Uk5X/Ja054rws/W8CKbmjtLaLIS9d0ZNNQGboY9ebzTnUJl5s6uyTFId6+nWRLF19BotcuwhkDe&#10;x8o8g8i8VYcQ3NNW2/hslORhOYjFs+6AomN/VS1FAZKswKhXp6AuV93i+MeP8d5Yv+S04g2bjuY1&#10;y41n9asXw0aJ1t7gKtmpMqQo66Q/sq5C6Nb14eaDHrn8bxeFy6BC1IPO5rx4q0xZe5ChtFtUmcCK&#10;liwrGH7sCpahAxeYtPz/AEptfPeQ2HrkZUBH6+KSOO/0B/6gdh0CVPr2P0Sf1102M3A8FEd6nJCk&#10;+ys4H66P/UgPY9hSB3+/2B/Y6gG95B9dHlA/42VvbWcAmlYlv9s6CUFrIlH8YhbJxLlgZKWkVV/d&#10;ihRQM0zW0HtaNE8fN7EP5urUxEgqxNXkjULL7F/jVel9A4YfvvsdEED6yvXis3qOPzZ0JYk1MxQK&#10;noSAfcsQ3sAO+j0Cf1+x9QtjwR5C5jB7Ly15979PfwOR5LU6XVwuVxXi6B6oVoelRM6Z3wHYvArJ&#10;Vr+NnqEu3Rh4tBDvE5U8QnLO+jVooqBfkYIpo46DEqrV/oOT0SR+iP0ej2YF/LK8dK+hpzdIzo5R&#10;B8Yb9hixK/8A0Ar0fVe27I6/f1Tr07er5Q8m4GvpKgTjdbxUirjr8RorVxs6GxXuFb4LjwbvLI/e&#10;YIRFasOST71ZuKXwmbPx+2KlCc+UCYV3PsrMy/JQE/tw1Wdi46UN36skx+ktzfI7/Iq7HuwTRtuG&#10;o0ghIRAkppNewAqzm0yxYDoAuXckFivB3kfxb6f9vY8mIl39/EzO0CnzJ6EUjS2FFNL5IVtkRT9t&#10;M/pKj/cLAJrgVz/xjfBhqLDJ+r3jd+ed9+ykfjSlGMiwC0MiXCgyP7X2C+zA1UJ2/wDbMvV76UwY&#10;cMFdtJn+wyheizn+3PTf8VAUdkg9AdDsfTHebvOy2fzvj3yLxPinn+IU6aYPzGXdLP6lGO2TnMD0&#10;FU1G8CVZystLX0BupaquqDTHqK6uU/U4aEbVXmvD69+9zyKri4n8ZH4ZsW6mTWMKSS+x2156Z7xb&#10;ZtMFMZXX+Eoi49e/bPh/FvuR5hzkU8K8W1czv46dV4zJw2D/ACWkfk5qQ0po+SVIBdr2WM41/wDW&#10;dBYAUhOn0JON8yepLuOqX/d+hzueLoov5PPj6N8nMc1iaPSyPm21cR3S07KIaFMfpto2Wy44NcKv&#10;5i3vcNUAAXni/wBvvAOJjyODi+O4DTWsKpptyQya+S5ND+NRKizJFW0QfHB/jIQNYm9DS/yM7C5v&#10;/T5/qU4zjuV8m8n+1vmnA8Dj+HTp0aOJtGF6t7Ceu6jvTR8+EUm9brVpxMJCizmg+rdfTz4k1tbx&#10;r5+xsR6+jreMvTvapc3rbx1VcLocfFzVvIHKaOqC+ehk7zIis6fLAEpp00s3P59rPfbQRLQtt4T4&#10;/wCDa28m8l8Wy5Dp1PPVLXXMlUqH9o6a5NC9SEaXO3QgQsw0PVKqz52ZvPB+K8i/8WeGaa2kuK3k&#10;Pi+Pmc4Zh+Zkro4zkMunkJzoo0QrxU5HjrvEoaYT6uKyqzPJ62fFjPk/xQbu/AG8ZzR4i3MYnO9M&#10;GmNGNrcLko6Ghsvcxkgz6X6XZA9W+CZIyd9LQqGxD1NjOhaMzfN/xPMPDJ5Gtn3cFS+bfP5exm0e&#10;iaIJTKy+tKUb5XWaxIf/AHBReiZv9Hv2E8l8CzfcLj/KfJk08jxejJrCNx4YLutrrL4VrcvJM+YO&#10;r6KbGoPxfhloHsAqvV/4XzaM7HkfSXt9ukTxVp8ujZiNbMjQxN/nuU44xDwq+lYqDKvTJb2YuWpk&#10;CayicGAesgr+uTeK4zyLxXyLx3LoxTll5Ly3Fg73rVbWTbufkc2nFkUzsUjlQMmxmfP6EC3c2cjo&#10;37eeX+Lec33zbkZtD5x5DsV9EVvPScnJeRcd3W+d1g1tnEzzaHRk2fi7TBFRq+5v2t6W+VP6qDFa&#10;zzJ4CHhTyl3u3p7T9DrlZ3PIni0aTVfspokHNgZusIASVG18WLVqP2+Nb9p710czvz4Nui5TNjO4&#10;TDj40NrLFFVeiiKRGqqAAfVSCP4n65l4u0+I8E57dmjFLafL/HcBLRCuyR4fynToZv2tHIrTL2zg&#10;9H16PRH19dL4m8HdWAmJv+Kk9nmjiMprBe2HFI2Ub/1ONtVIKaVxMCraLBYCUPxmtSVvFKzWdDge&#10;ODKzxAYDr5GPZ77Dfsjog9j9dddEnojsn6DdHPcg6uguWRj+1ChV6/Y6PY66IY9qe++x2D9DPmbf&#10;4u8RzruSwPGmDWuS4pzXSL8mnrxkZW2q3najGL2QVHM/F26q/wDg6BVz/vq12LLGkdjii4rXPxuW&#10;jMiCSH5PcejFEpRVKEWM/wD1CFJBFAwP6P8A8H6qn5K5Vv8AzNnVVE2Qu9DIFlqFmrfqIB6YmRRg&#10;ST/7j2x216TfTZ1fKB6fxlkeLF8AtC/j6OZximlZa3yLF6GgNaOVaDMzWgSBXkRKQK/ytaJjDblp&#10;MFAk09QT+0Ujr/7Zf0R0R+yR/a/o/WWa0mKNQtVSe1BLE9/9dhiev12OyP6/f/Y+hX0MeLfHHo/e&#10;8WZY9LZ6bT6jyxpIC5flc8enm9B0OP0vOKb+Mhuqnzhasta6qeZFob0HdC9jLBN7/KKPXYz4ik4p&#10;bZsoNCxnmn73+Vkv/NV9GC+oDKpdSr1aan9P2I3Ma3yro2RxPVZqjiI/tgEBYEgp33169IffvpQO&#10;+uuYryT6huxnvvMvB6fU8/C7l84xK5RcjtNJDMWrns9Kok5nzlrdH0ddnL5I6jePoinNdyNBpFxU&#10;Ym5JzLwv27w8ZzenU27QmHZPn8nLQo9uQz1bbo304PD+RU7Eavj6cnybWqlHlTS6M97LMFRbkPuZ&#10;x1LleF8f18cu3xzgcO6u3W3IHjfIMS8dXk93D8nGiKzaK4t14hvkTKuxkiIvFHjJ/T35Yr4mV51Z&#10;VPm68lt43Q6PE981vFUyreSJQcb6OFnvjRBlgbLuFzOnhWUGxkcxNasjPCupNTb7keB+Z/djg24T&#10;y7zKGbE/P15Q5OMK7OM3cPnlOk+JUUuQKvqXNy1rnQq5OUe15y+Guf42Ny/+oTnvJPKeN5TyBRo4&#10;acskbcdx62jd6Yg2tmz0roikzp20Dsz1ZBnvZZqbBla1vxU3+3/40vPuhxKq+cDtNXAvv57Iq1e1&#10;BP8Ad5D5Co5YzsjSWX0yKrLhqqKKpoL/ALeQGc0ulO7wnxI8J4b5RyfI8pnryK8rm4mObDvbcKHi&#10;cUpWdZUSFcgikePew2SGzZq1W1jvLZa16x4/zD7h/cfZ9l/IvO8vI4eE0clzebg8/K8o22efhsct&#10;UOKGF755bcvHKi7nj+VezcjWuvli6y2QRIP/AJDfIHKpepSvR85t7PciR8b4fijq8bkararPF6n+&#10;udJqCVMumzc34Dsvl0Om02fgDPrAlKqFKj9TcP78cHr8l58XwVtbDx/H8eu8wA+R9wTXqjjm7OJv&#10;MSn07r7vm0a7gyLvIMhPt75hkw8KnjMc+PTyC89ba0s+mTWX/IjHiy25AO4TOrMsI4IsE+SeimlW&#10;M6H1WHy54q6m3pNx+r5rcOAfQeds/tOg47qX8+6fH9Z3Ony5GWm93REpY49PP5ULGwBuhwZLAmmm&#10;5BfbIvZp/Yfn7+I8RwFeb4y08+TzrFsln0a1pqbi14fmc0PyaQnG+P8APx70csyxrNVSs1BAf6jf&#10;caenz9fKWnbPJ8X2b8l4OFsikpT8TVx/LQszO7y0Pj/Fb8YqBOmb45EH1PtXR555/qPBm/0PT5fK&#10;auE1s5jWdo8kftXeg0dDH6sFm83usW+fDGbi658TP+uuei9tCHnMHzzC+N2KCTHk2dOZ8plwPO5e&#10;K4nnbav85RuKk+vjcd23NozcNbVyFab9eaj7M5VtFV0GiR3UrLRVIJyDxfjdpXQ14aHtnRc19Gad&#10;JbjHT7ald9CT+GS7WgTTLFhIpOy/zmhVIkDzf2Wpyn/xh5T6Xr8hDC2iVO/ohsZ/Jzdc7ujlIb21&#10;Ch+uw5Ryeexv2o+LmPZj2dqq5ra+eJGGbX/F8BxWTJtluZtuG+fLfjeCtnmvG5uTwprXVTBao0fg&#10;15PZvtTSJZ6vqtM/k29HRpGPhnl+z7e25TkuOz/5kVjSPGQ51ba8vEPa2cryGfBGsDr3SpPWYJo0&#10;JOerYeQM/wDYzxpbl/jb8v8AJ8b1vn/g7+RQbinY4PKq8i50e4ji9Rt4bU6amJzGFnOkCkvs0e0L&#10;uiXqREmsfcqb8b77gDWu+2Xi+fZyr+XYuPHC04/gtfFaeLtPBDZbRu04bb7R0Jpf86KW42WNViKv&#10;T8XLQ2X46waV4P5smlqtzNeQkOZ5Zr56cm1KSlWNfjOKfxs8s8MnyThFZ0KMG9SS57+uijwp4+02&#10;8kSnQp6zUWXBe4tjCYyGb3uS9Cl/liKlapak1aWkx7gvalr1/uObdA4pVEh8rN+iCfZQh6J/9wBI&#10;P9/sdkf0R130WnyVcnzuMoX17brosVB6P/H2Pt/2O/66P6H9E/Qb9aPj3x7jePukT6TRz8TNvzLG&#10;7nq7CGkyXW2c1PRMoiu2osz+3ZmarjvOvGoM7Dz+shn/ACCtEFA4vtCPBbeVLxnnnjuLn+L5CUlm&#10;+/bTMmQRoaa1gJ+hbVrzAyz0F5ulE+GU6vpUKi/vdD7j/wDg5eY+2fmHJeLczxWxvyY8Zhz6KclL&#10;WixzNety3wZOP0H8jSn41krJm0VpIY/9wF+grztzurQ/HxkG6XN1NLk8MbK+ia62etZImjnUAYhC&#10;S6+tb5HjUE5NirHDISWN8hD6R/1D/a37YZcOzkfEDlnp5vi5+QpHD8c8/Htx2N2zZ4rF1XHnfBO8&#10;K4QoMtMfdl+VVP1y5/pl+6f3enyeHgfuO/IcpxvD8uvD/lcg9Dt5jP5ByDz01s4Hvo15uTbHshtt&#10;24zXMP8A8HC2ewcnMamXoHrg4+jqheqP3irOqyAdA2kAgxUjBPw7/G3zkgA3va0VtNLfXP64PXj4&#10;qipOXuFC9Hsk9Drrs/yIH67Lfsn+ySST9fQ5+Qp7OxqygsSR7kj+RPfZ7/ZA/wC+++//AM/1NnuT&#10;b6Lnuj5dzgulD++YOxi2ZpjvMqkjWzTpF+TQw3iaGktx1qWgbVj+0RHvEztHHr0/pMklSOnUlf5d&#10;/wBkjo/r9A/19fs/KCOrLdqgDPeNg6UPsDGi0UgA9qwA9uwwb9fr99n6THy/vm2/Tn4G8vdJzjec&#10;x2HjPouR+3WXqhF58k+CtnsGc9ajABww1ru8EkqHPWH9jbRlUUpsYwhWDvuB/wDfjwnkV9Kwtfie&#10;SfKVRRdNH+H32mk/f+CVd5LDt1cJ8rN6MR19MHiM+ng+T804uFVe3D7cu2ImvzpXRxHkmbiokzB9&#10;6RI5elAEdS6L37D9fXN34e0+sH61/FgL9Dvo43NYKW7yHQr83/ul8Lo+eHZ9YAsBRhhmMaSLJWPo&#10;DWvmgYyknTioFgt4Rf2x8QOhvzeRrfJyXC6uO5MwqaVd8X+zq4pVi36tim0dMg0mC5/zPjoULJN7&#10;BPuocPFeWeNyEW5bSvEV5LGSIn/F8np5CEtuX5larKdnHa8+lkVnyjTkW1QNMi9pvq2854HmbzR4&#10;84zN2sBnpuB05ub80bYU+qU6uyfZIZ+idjH+vH3xu+LEQDWhWXHi5gNSyFsV6waNrzfdWGTJb2kZ&#10;Yb56UdxNm0jTdCuScHUCrn41mZgCpb0ZSFc93H2+4/xr7jw8g8O5qW/Gec18Ttxa4pNhjr49HZyO&#10;rV+R7qucHjL8hibRZLRjLQlao7fGFoe9YHh7v8Dr9LjepjftxnKd10KmJoMFTBpsIt7+p+HOpqgD&#10;D2uJhd6xKXPUiv4zZKiGNH6ACWacrv4W/I54YePyTy220y0nhjJNE7U+ZdISYmjGvuHRwoCmilCB&#10;6j6+gHiv+iP/AEjczh8HHE/5LyHfzXG8ds5H4+b1CsL7kFtqM+PImADJVmKD4zSQFxT5KgkKj0XH&#10;Nc5n4S8Pu6+Zism/CxmKpiA3R5ZtYIWYEp+QYdbnVYKKWPxj/jC+lZb6lfx4+fyjRzi3xUlDE+hJ&#10;e2iCUNY0lWdHpJmp2j1U3n/Ed9UBc06YNB+8n/1W/wBo+H8L5iXjvO+UjmOT5Bn4/mNe/Nb/ABef&#10;Ts1NCOLHmywUtgjTMh030UGv4KPeU0s8wM/Oc6d+qwcrXdowZPLlLFcEIIRZAM1q+TfJx2aLBC0j&#10;lwvUByVISymtfWBZiHknTkdHF8bTDxHGaMuyuixgZXaoorfJkBl6MnXqrKO7Gsm9GLdntlZm+IW7&#10;gG8Mtv8AGNdabzwrTxaNlFSbbrQfRB9PQLD20BJ+0WdyjTRnLM/X1ZZ6SPVH41zydJwnlDkNBvnM&#10;DxfHLR0GTF2XWlu5snwadN6NbSzUhMYtuqNnX0sZME6fPUualGmVyOPWPB4cUfJuL+GHF25DmJ7O&#10;Ph7Y88dh5jRi2a/l/PDTBFZZdC0NO2LVn70f5HKNLg/uFyNPFK8Py+revGcKubc9Y6b6s68NLkc+&#10;Rc+jIysxfO+nOF+Amc4RZVQNFfkuU85+L9/zr6XeFJwvPb7z2m3yQNDWyjoiTBocvzjAAOLhf1pH&#10;I39fj2rLsXr8qrH+ZWILFrfp9/bNHZuUmrU4/U/HYaNG/SMunBRZacrgzp6tPT8sQzKStFV2AAI+&#10;hH7hes2zhQnIZ026YLSILTfPrV2hdOqy9keAnUBX9GVuh2T+1E8dePcP07+c/I+N5u1clfsfO1eI&#10;zeH5jGfRVyOa117S/wBUPp0tTNqhBsnObwsHNaU0R5BN7TdX/PdBnNFrSfdb7t4/MuX4vheKwbJ8&#10;hCXevXp/FpKeYrNP2JVd5PZ4P0aopp6mqsjIylx/YT/TXyujxvzPn335Tl4Pg9HK5sGNapo2a0rb&#10;SIhbKhqqxpRv9j5DL1SRm76JE2scj4V29QBB+2ClRXMzF6qai2YLPHm5yiuWtPvmazK9X/oXEQxg&#10;ptW0TXYZn67UOS6nvxPzu2igU2Zl7Yj19wqEdkgkH9qhBIYns/8Af9S93I4YY+OjkVktlzVhVAhB&#10;qvyiiUoCq9OBWoJIBKqihiAvrnW9PeBmJSDVpyJqUHFbai7ehWTTNb0gZxJ4OUxJgitFfru57X/g&#10;lqxb3n9QxxZToKrL6henNAxJHZHv/wB9Ak/o9gD/AK77P1Wnkg7H2QsWIJUIVH66/Q/R6B6H7Hf9&#10;D/6Ppcux8Bqri6TnOcceRw+iw9bMJQOk3ADNaGe5nQame64+ckUq+Wg4LSKEDa1b1ibR8oolyEC/&#10;dlsEHaCir+/Ugle0/bEno/vs/r+wPrcz8foAQyaJb2RypY9hv0G6Y9AAfs/1/wB9An9DlF9Tq2kc&#10;FflOo8DE+5hgpKsMJ5ozalUDFi1vYaY/zarYUnHNRkPmiUrb5ikQ6LLPi+P5vkZZrYVpye5WWE0l&#10;HQKDjYXXCSp7qUkNXJJLr+Ca6uqAB3YA8pbltuHH8sdtIcZjKu9XtTMIvvpmGwCnaTBpbJx7svYo&#10;8JI/bKqKpGEaPyopNoJSprh+PxiKVgkTWkWn+I/tQlPl/NomYrMzH/4GUJMxWsYv8oRHTqgPrX3Y&#10;TJVz1RTQorjokEEsoU9/Sr2qqrN6J6KVSrFmPZ6H8yD/AGFDK3/XY6JH7H0dvG3j5zyB1K+cF2uD&#10;k4efq9V0u/ZezAMTnucRNpaWiSlLUibWgVElKkOEN9FxIRShGSxKyLrHBnryW2jpLCy3+Cc1q9rM&#10;7JnlGc6Eg6LOJqR2C7q3RUdN+8a4Hb5bzmXx/jU/3+Va0g7t8c8+eKNfVZ26/f4uaLV9OgXKqpKm&#10;gIse9fPr/wCT8rO8Lwej4xwdfqfGeYj77HMoVy0ErdJyubvbGZp7FNJemtsHczM879U1hZeVZLWA&#10;od2rf5C0iPOZN2eHI5KI50wa06v7CU5VeYokoljWxz3eMqvT4gX+Sc++/wBtryDxREhPDykmIz3k&#10;kEm5XTop7vAVteKPPImsTuyzVLMvU3ZR8ZP0h/N+uclP9NW6/wAdczKPMvU0cREaB3ya20rKIwOb&#10;35jJR7YnkpOjprmWVVco0QhhNVpVf9Q9VOW92rnbFsEbLp0MVbMC5WiubH2oCh7upmrE9XdnBZVP&#10;1rz8Hw/IouGaVwRjljLJTU50/HWFi6FaiKClmaEQ5dApEUm3XuS2/wC06D1F+asjFc8U4vVTw7CN&#10;8cOdyE0zshJdg9nLZFYziKCkDRzEteNUj2w2al/3ApCfObifK+eeIcbc5ea5mXG7JCMGwbKUB7UB&#10;WE1mnVJs/XxsF/ar7/ISezY8b9uPO+ZnolwfjZ04c9KtO2FcwQI7Oa/IKVFG77maG3r37D0DE/oT&#10;+Qcb1HcXz3OqeW+V6Tn+NsTWyeYLrcxnoLZzummJXQDU1UqmDVn3i8iucS9jkcKkMc2N9ljg8h4L&#10;lLmPGcjn1amkdEU+Vj8kFLZ9D5xRuqKnsVsiewgzI5WZojAO537eeQ+OcdffyPjejAsbJLRoqD0C&#10;lxpClpM/S1aRaL1H8iO1cmp7NXhjN3Or8a+R+e0obS6/jGec6BN7SBAzJc2rntc7ulOQq5fzL4Jb&#10;c9+ACYi0H3tOw7G/JOIl7nODaHrnllqTpWYpMp1VGgAjOOwpXG0vVmHTVOvu3yn0VdHF7vINWXbx&#10;deR2firNuRyLYmlEUM2eoz1rOmpVrGixyx+URhLJ7RSTBi50/wAYev3Wx57yfH/PZD+50+f2fG9u&#10;tn0GqQiaPKaIOb7+zQLlE29QnEajKrCK/wCQQtFiEMKaCMcb28E8p46fiPn/AItyFJpl5bik5Pjy&#10;yhgd8aiB+NCpJvRq8f8AGx9fUZ6MWAHf0sa8PvHlvj3J451ppwa9MdIRiS0mcMTajMGEIn8ouEDE&#10;/JJQhUDq4P1xdB5U8P8AAL91z0HZl9t/LccVUuFbN1dMJMzhswBK2n8XLje0cx3RL7BNYWJIBlmH&#10;rxIT41x2ZOU/ip1WeIXMugTVfyKWjBW6PuelSlKuo76SZf8AiB2Gl5TzN8fC31Oi58+V6W2vAFzP&#10;LLHt09gH0/b6Y5Mqj/3fk+pJI/nQjo+pwyGhoYPkPThrd5vR08kWgflhbb+hn30WtULGk841JLOC&#10;Z03EorSo6Sqosa1bGKUpNXkubUnNbpCiRWNTJEAK/wC2hPoWVOwCUI/Z6LDpiP5dnR4H5/yOPxnj&#10;wcr6n0q2yjmkSVrf1NU/3irKBQMyzUekwwmvXqQDL459MvR+oDN5TET8q+KKaJM7WCfL0+uuRrT3&#10;zsHtmQcKNTlQAPBvn5hyPMjekrdmZ+w3wI2Ba9i8xwHDPxWF82pM27TrbkqHNf8AM2XRs6CSxbpc&#10;2acVDUpUMrj1KKxmBqHhurF5FzkW5bjOQjLXDNipl0nRK2bB7JWk6Akem7S+hwTKbCYAE/Uq6jzp&#10;vQf5X/C1uw8da/GeTUeawaaHU4HMaJVOuxGUglHqQ7zOunZwq4dKjhqsLQcTwRu0rWhyTW4Tl8in&#10;V58ac34epK2V0L/kdZxUiNq+5m3bQSClI/IJVYIr0nN3Um1+F8xx+Jt6evJYISFWtkt8doq0ps8l&#10;mv8Aues1DIvXu15zNCJmokpB9JGA3sIEItTqsPP8baruvm62U/HPh6psqOw/lwytZNchysdHz0c9&#10;F1DfBvL1i5DlMp21WXjfjOVxC4jP4kF3T0ovqtLBVrQypWfsWQLGxT3ZvUq6/wAQPqq47BfThTTs&#10;vsl+ErvPJOtq4lrpE0SqRsWKVNvhjdlKKyUAP8x7tYRxXg3xx0HlDO7Xz1yGt1fiVvSzLcFyeiyY&#10;SmRyDmKHa5u2q2J+9WtJZTT/AHHSXsuw7XSl1B07bFhNED/JfuH4o+jlsn+Z2aNvBfi00cVxWdbH&#10;OloLnDPoohkRUa/nKLX3nZFHtMI4+mZ454S80zb9/FT0Jqm0Mx1Tf8cIr/JJKBnIeqTjOLgy9WJq&#10;p9mfv6dbl8P0g8t5I0vCuJznUcN1XmXl8vnvHvl7hNE5On5q04Gd0Wvnc8hoa20LIWBfWXmumhz2&#10;GSKaullLWEVQzQa3Bxnj/lmd83j3D8zqycbdJ83nnjnxl+Nvb1deQ2Tqyy3U0p8FfzdCuz52m07V&#10;VyKsZOd3eL1y8j+TnHJ7UqMtddaaIvhzUKxyTVStYQlWl1ObNSKOQxYKUA+qzf8AI55Lb8Ca/R+k&#10;/k+XcFiM8tn7/aeSNq5z6O/0HUdErtXCMrACGPt7SiMNbzv7o6CihS4AVRDXIf8AVt4z9vOQ4flI&#10;c7yi0dq6jjyM0PTMQIGU3Rlak2vLJFYJOdHnmUqruzlHYd+6X3gTkOC3eGcNKOWXLfDr5iwrT5np&#10;bYeS0RivrJFg+8re72QvcFvRJp7J9U+Ubm0ioKY+JZDWxLe0VrEWpWIitbf9/wBveYj3rE+9Ym0R&#10;P6ctblZdsOwCylR0OyV9VU99j9nph/XRIBHX7PMEoq9KMGIdiqkuSFZkVv5Kv6X19PZST2B0CGX1&#10;6+otoPCehcv9vm7ofltTNZrELlLdhn4e1a/0HBID8vjeLXEX4WrNK+0P4z7+hdQAyIF9mZh16dkh&#10;v1/EKO+j32SF/puraCqpNPY9GZA9eh6kmhK/x67Pv36n9E9A/wDY+ne8AY+uxkZTNcl97OrpRmGP&#10;VE7KyXQ7albKUkw7Qosd+MklgjHWWGC5wQ2qWsBiuPKX4ZdEuM2Nm/yHKYbp8Y+P8vTx+NhfSjEA&#10;VGNWqZuGLTDaSoAajdFvjEuQrKmvNOwx49aBXIoM89VyEg6/r420sqmit/KionZPoo+rlt7N2cZc&#10;GJigstRDFaxBKkywNu2k2YxlHXubWaYuCJzG2Kwf6q1Db4mFQE2isLRcDaL1oTd61q7MUiyt3Viz&#10;j+K9Hv2/+2H/ACJI6P08m0zy5pL1D0lNEUmpr/GYAHRPQHXovRB7IX+z/f0Eui4jR2MvI7vQ67Lz&#10;AZukYKuaztXc27oDXMvsgByWMOzbVGM+v0rpDWI1qOXXhShy2FeDrxDG/GbjoSf+zojbFrlZlQ3z&#10;6ZkMCr9qfUkFSx6DDodfs/Qh5PrXkMywJ9qZqy156QmXMrQorKAyAMfbr1KoSWBP6P8ARkvjDx3y&#10;q3BYzGmzqdCNrPcFzuJp5mrkt42Q8dicR1xdJYj33ZgSp1timWFekHpDKqP4rdAmflGifKDLR806&#10;fj4MWGFaqKaguPOknZq/8mQsP0pLAsCwb9dgS8cz24xdSi9ZnTt27bxmfjzhtVzVVWZB6PX7L99/&#10;y/Y7/X02nhHwXzPSOJGGv1U1XZgrS/P8jv7DsFEOJsseGozhKkH99KmoZsVKltW97QaRRI1kyqjq&#10;7SA9G66YhR+v1+we2APZH9dfvvs/RFfUx/8Af7HrsDouf5Hv9foD9kfonrvof9fr6eHA9G2Lsnrr&#10;6c9OhTNSEsqV7DyaNUCdkrEBNn/7LqFgtixEQwZcbAxy3SYikVtSUzQRj7SQ/slunLEk/v8Avrr/&#10;APQOgOu/+vrStLMp/wBwj2AB/h6gfod9nsHrv/oEf/d777Q7/Kx4b8s+OfBOBmeCAa2zzWt1s53l&#10;/wDaMY5NbK4RHLJqnOVxa7Y1uU+zOep1zbDACk+xXO+cZb5QTSeQ69gwAYZdTT3bSRP3b4Jzo/QB&#10;76kSnq/f/LtUH8XcEe55daZ5iTO6Wp8Wr0RmYRKu/ZA7CoWXqjDrsdKSAx+uU83kPc5Xv52gpCqr&#10;XH3MEZ7pfuAHczYPp4+qyXOPHsxGg/oNWMsYFxiZuPODIfhWwxLjd1GH5AKtegCVmegB82cGgckB&#10;QDJy5/YII9wP0B9C2TGZhll2CwEe6AAmChkZx32Oifcno+4c9N31+zB09uF7HwappZPI7S3eq9yI&#10;GGNGGkcMaNM7Fy8te/PnCWSvwEYyCYUfZpQ2mbOKnMWTIjK1bsls4VJlNtNrZSkV7gYuv/FOy5NH&#10;KD9rRyhf16I6b6LJ5elUG6OiQap/mT2B6lO1/TL0xHr7Bf7PY6Y9Pb63fDez4k8YehzG6VNJLsNv&#10;xX/snUgRWurAHdI2awmo2CSF+Girk0RLqQMn1TptvDBQStFhxRfcKzsmJqzSIlxdIBEUKhKiKUIB&#10;Zj7AhV7ZiW69ySSfr6Ff6FsiNu5zOre+l+V8a0VJDCiqi8i4DFej6dhiwB9Qf4joD9K30CquhlJp&#10;N3MNcxbfeRS0hYFUAQUrYZiVvYM1i03gkjL7TSIrS80n5IviXXJu/LJLhWZVUgerAP7E9DrsMW/o&#10;AMB7Efs/X2J+5eCvkviOjxqUJyO3GDcsHb4zTG2YJ3R0U+qz/kKWRHLKGdVAY9DeBjb/AKNvQx5i&#10;67odhXhej8xaPCoM8+1pLs9ftZpuK09jUWcaqo9HNr4tBLOabegvMDf9sswAnYGrfpDxvwnJ9reH&#10;ye1MnI35vBj5ROP5KVsyYuS0Q1a7cVcp/GicYkgpuqfBW3aqrsUL/wA9PlXmniHiubx/gPBuGz7c&#10;f245rzHgP8/az3PlIx8jp5DiOZ38lkSKzk8rclPiss9HrkwSmq0Zr/LSvDP/AMl+30Xhvs+P6bO8&#10;XB0+qz9nx01r4XGZaPUMvhXy7B7LYez0ranP0/1/P1yjb5j2JfonKBskpfQI+mGcjzljLTw2bh83&#10;duPfdkOOOWWBEGuRtJGuyzy6oH51xTX16VM9wiBz6c8cj5CiZNPMcTLFJL21RjxmPVPNrhZ8R1uP&#10;if4UXAKLpyrUP25+I0Ps7EmD0Q4yL3N8p2fW9r1+tGR13i3gtVjVFUqOMjv+YuYZPk6iQ3QaPVDj&#10;KzAOXXbNZjOhjDlxFeM3LgSByeZ/m/czBk8lo8MPG0z340ITuQ5sb25euqy1K3kktGbZkkcy6ndY&#10;plTWMi/ATz/S0zeQcf5jyHHSnbnOOx8lksmufL+8cj4eT3R4rBt0TpwswnID8ijy135OOac51tPA&#10;kZ26LOu81eMuozdHqcx3eRZzvGviTB1dLoOR0Od0eux9nrPIxa7ORnzT22s1jf5nM+bGXm0gJhiY&#10;eOajYfp6z8T5jivI9Ou/HX1U0RyQk6bcOvBSmXLfS77optnI1yFtcvW8i8u6L/uMXVQec/xXP/4k&#10;5TxypXb5Nyu1+OwXlrrlpi4/jlstJzrW0kzpuRUpYgMGoqksnf0pPqt82Y3i309+WOqq3s4OlmcL&#10;1hcB/T57Xzs9neWyW5zlldHQzaZpTldgVRU+y8sRPwH8ptX9WnO+QcTw2SJvyGOO7kheHB5bXmlO&#10;T3pE0nnyzP8AKz+xRnVFJCEsT9BXC+P8rz9qywZb2jlRbcjohI2XDkVyK6rdHqaTUM3sxA6UAkj2&#10;P1V96CsfxXwHpQ5fd8jbwQ73lTs9nSKw27JW9HU2aLWy6dC/bO0LU3dkai7NBuFHH2aiCIR1vFKS&#10;OeL+XeM4uK115bmRXb/kuQbYkErolktCkMxxqc86CZSXwELQzZy1qEsVrT6u+S+33PtvGXg+FuMq&#10;YceqZq6jTfNpk1TyegUKErZy3syArJWzz6T3SQv39MPmf05eEfDPOrbPCeWAb3adJonUHrcZ2C+e&#10;7Y01oq2rcuD8h590hgoBmqYFzTaYGSpCli51wXkXi/k9YYuP5dNfItPRUcbEXtyAzZ7fG+gZkgLP&#10;BS0w9FLqjVVSQT0KTm/CvK/HcdOU28XWXFJbHlfkyveOevZBrShSylki7CNPUU9CSv67DDuLf5KP&#10;Un4CD6duk8X7yHR4XU9h456HyBlcvkPuItscRyG9hz1Gm/rXtloAMxizvr8/iG1At6GspcNVYvRQ&#10;tazyfmvFONLcTyHIfj7NUpiWcrqloeVbiBKdTX1agWwkpojt6kqpYeoKPEPsd9zPuZ4vzPkXjfBr&#10;y/AcbynHeP7aJthnevIcwlmzwgjWSrTlGLV16elhmQzdqhyAOF/c4FPq/JH+t8Gh2BJ6brym47nG&#10;nyt9Ktkbbp2cbDELLudSrT2E/mDIXLsXOrFCUiDZ9U6CRn5eqm7VLioTplN9EuNmuZQNE7PNcmqy&#10;sq+1fVFawoFpRirhkcUZ+s/JP9Bv224Xm/th5Ny/P5PGPDOH8ezavvb49o2VnbfzfF48J1S4TWI1&#10;lmlzmldEdeg2748l68c3yXhKVqfgj/Dd62ejRVxumyOS5V7l9EPS8kDu+u3LZuniazB9B3EmF8l9&#10;dr6z6mkQraZwurtvvIuWqElbhY+rxjybfHO0OoassvxxO+hVhWDMlVZYy95RdaBySjN8k3+Ok0M0&#10;Y8Q+A8T9rON+6nLc555wWvkPt3o0c/x+Tg+GrWm/NxWp9n+Gvg0V14mXdxYXj5zrrevyxF3rOjAJ&#10;boJ9V/Rcd4f9IPRcCr6cfIfiwmioln/7fpL4jWC05zevy2hq6TOyl2PTWrz+41hYuHXVF8vxNDXx&#10;V/sUJaAQactxvjniXG42zcTCweg5oxwZFp8vI0vkN58jey0ddegovtTQumjJN2zK4PZs/GfIfJuR&#10;5hPxrcxvx8Od2PjOL2aNpzzxz47bGD4s8gucRhmoWocspGjsUovvUqeeDxB61o8F+N/Mmrs+JOA4&#10;pnd6DqeUU77tNRpXqk6pZ9cHH53mudxRi3up0MfXL0h2dxZX/wCmakGnV3agosLPovD+Of8AG2bM&#10;HEZuN4r56ovM6tS/j6D8tjnxdqBq27Je1LGgDuys5FP9qiooR5dFuc3m/CS4mvsyMmOecXvXjmGE&#10;I2aaRvNJziS60E8+YsYQCgiaEP0Y+pbJ8h9Gnyt9nifIKu95Y8YbjodnoJtrX09/y/kn289PD6Dn&#10;9QeTVxje0dG5/wBrKhLKyNaztVEJGkvlm1SWgqNPIcIvKQob59E60DUoyAUxOFlCymjpKlWKBPRI&#10;mkmuxYXjXL8ho18jDhuT64peI06Xz7Hpm3aID1fTPRlkGLZl+T12LDV6zk1mFQnsZPJ/mj57V6n0&#10;w8psp8H415o/jvskI6DV4y4v9rYxDLTy+Ho6Bw8rzwxZJ9keZcdQmv8AezdKymautjaBF6DzvPx9&#10;eNxcrixY8urjuWGOltAwpytotnMltFZMdVcWic07f0RQqQAP6+uwv9JvhU9PlvkQ8s43jOW4Tynx&#10;C44/PvhPRGfOS04uYyDJl2rYflZMMLl9LCggtROj++iIflwTSR3t5zS6bVd6OegBeN4O623r6W/r&#10;isKo3G3HyFZYIrdexLUZPHyuKlbUvcQpErd/Mcx8FjKlJaG0C43KVUpMe1GVnHbE2NF9nT2/Tdlu&#10;iQ3XXgf+lD7H8Z918Hl6cZw+vx23h+vgOR+32/BXkI6vIjeeXJz2BdNnjIwyQ2x1ZNPQpaIeINXo&#10;yXc/4gPBWxzCPmfznbiEPIHM8302OPOnrylty9UkOY7Ta6J7aI+g8rsr830yHAEEsO9dHNOxlbSt&#10;TjSbrRleAWTfPTy3KYrLllilmd/hY47PkXRq9Qk4Vn8yLORViU+Fq1LgQL0Th7/Up/py4/wP7iW8&#10;b8P5PheS4/y7yo8pwHjiNDPp4BN0OH438Ggus/khu5lqy4qeVKrPHgx2t/vFfe8Xxb/mIa8kduxw&#10;5NHx8nkj281PkumxXCvbvdaGghnFdvncRp7fBdHk85mu6SmWJvaBVnRbhwgBAui6ovdY/vB4o24J&#10;s4/bPDp35uJw61otL6NWncuDKKYoYdFs2bRobsbaTMJKFFGDOFOv7lf6PvM/BPBcHkw17tXMZp66&#10;+W8VbjGGHx/8dHeaZeYjqfJy1DNRZ0jWZWN4P0Q4o5i85+Vu78ucXmMbG34U6dRpjtMvH4yqlG8z&#10;exnFX9Xl9dvb61rosjH6fQvz/NJhX+V8Vaut0q2o4VCgjOFX3B8X885TjYbPANWHi7Qz67Pl5Hl+&#10;MB5nPfCbZskqtGJlofVKKCStNnlWk6tGq/E6C+2vk/214fkm4zz/AB+Q7027sWY8jj8Z5Wv/AIb1&#10;4+V/D2cg2fLTW2vjfwtF9Is8hRXhG+YViHvOnrr/APIf4i9GOwmLH6zhdTr0HOO7HSw1uEDmn4rp&#10;lczFRnk9Bjn+nIsXE51+2kLK0OezABPmBmxUs2TKUmv8Uhqj4nw/Mc/fk+F5fSj8pt4XdRo3s+hZ&#10;IkcvFdjVKYeWmKNvjIaYzTWvc9Ey1X9xPLvGs3mPM+PcLfjfIuGjp0cTwnLcTj0VcSyW1N+Xv3aI&#10;iJppzjHqByu3wVs2Zh80GH0evFf/AOsI4XmvI6dbM7PO5jyRj86ffw+L0OL1H0OiNRtEV8tLfS63&#10;WMEqYHR6TDTWUgEqAz3AxWyzNV5HI+ZYOKyNq0zMZeiCTa895NSzM6fF7JT4UqfjchKEDoBgW7/U&#10;bwbxv/xxzmTgsU7ZtVrW9l26cmNXhEkt+LbXScrWoEZYS9/kezpP42ZlU43hf/Mx5Q8r6PcZXR9n&#10;0nOxnWycQ2ZxXhd3rthGhLO5+lvDJk7jV8MTj1EQUdXY69JUmpnufMK0MrwBJy3lnkO75uL8t4zi&#10;sqHOmjiaeM6OcTuWnRF7Jq4zQ9pT2qJCntZxBvT4XAZ3+n59xv8AT4/25pPXrKJwts2ir7ue5eHj&#10;v/mPx8lVw4F5EZ9OrSq3YCejDle1FoIrWUp1rpfOHmHre09NHM+BQeW8PsNzI8jpeL+f8PL+N18f&#10;qrZk9dteE1k1uvaz1csGmDG6ELyrs/Uzb7C6OZo5ekqq0te+W8u3FeNbQuYocgeTiLNl1IitpVhl&#10;oy3C6EacytQtaBXSo6cFgPeJ+JW57nuS5HVuTBh5nh9PJjmdFn5KGZ/xM3Ovo14oldeyIpjsmjNJ&#10;CYvQK6Msfifnu6TY87eJOs4rTe0esHzfjLW10FPJPOpGoU+PqgPSGk+hws6l9HQuhtMJ6KbmvrJM&#10;hay9Qia+e8ncqkweU8/5R4jmvwue+HXx+WmPMufJnlmzaFb5fwtWn8b8qEdVBSitf4o2k84wQtmc&#10;/S2+5v2q+5vg+vHs2rPk+A48hK8l4tknphn4rXSdimnNqxy5jIfzZajeOwmEtWdc3z1TKbnR8F6l&#10;POfkHyhndJpdb0nR9VHUK0wrHsct9hvT2nMxNoHzYWXQpkZuyRNAhSSZYjudmuUMhJK0u7vyWssb&#10;6tV301hCfEqKNHLe8FhrEylJ0ic6NYfOjOqs0A/+yR6oT/xB5Xj5M8hg5LbVp8njlx/HLxn/AJUP&#10;kbLHW+jK6TnQQWS6dX5E9KJqfP8AkJ8dOhY7/ks8c63MdvxHliwCxyPmPxjwfbJVqmW+XznTaPOL&#10;z1HLotS0WUiY2urY1Vq3DRkT68nAydRs1hvznx/dxm5NC97Me5FX5hmaMM7hnUZVVaWWLZ5CCdii&#10;DR/6nxKVZV/ov/0U/c3hfOPtVk43ZePH+SeD31ZN88+iS7dmYPDVxnIXzsyNsz7oadGQ2ql7Y78d&#10;rVNEU1ZpTqh6ftgdBsYOetBXG2ncdaqtBTczDBmFF/rGP3mCSe9oqGtZta8Xr8vaZmP1ScBwV22K&#10;4Qk3qiL1+yWIVAB0O++wf0f33+l/v6dH3k+7nEQ8Xuj61VeL4vVrt7KEWcY/Jd3cuyoAY+rhlJHR&#10;9j0Outp6lfS/5q5/t+0N5AxNXnfHGDpdw7ka7mTcGIlm7nSbXQgZR11TFUbaBq9QKxVgmp9pIoi1&#10;SghX9+k68RyXGyb8rJQ5s/ydUeoWZSwJUxQdq5V3RQGKgep7IIUj+YvyPynj+f5/k92QIr6999Q/&#10;2y5X5tLVslEcL6+y+szTolWYKjhmVqbfx1w3kzyB4fLjeOMavdHSexh73P4Tiu73D6XFD0cTL2DZ&#10;Ci1ttnFy46BmggJ1YDUDue0zUIlANl1cP43w23ybi+d5blqcXlx005cdWolEatJqtjQ+85ZGucrZ&#10;sulzUI2lEUdUC004PIeYyeO85x+Pic/JX3JIaElM/LP4qWMeoeraLZ1Xc1bopAo8wzKCo9ev3/HF&#10;pP8AOemTovHvV8u3maXFcZ4yuhhbSU77xdrqOH1ukysTUGVdUwNJQvRabPXJB+uEMi2aYDxR6yUy&#10;TZvLr8RbmNGX3pq3/wCTfLWtEKsm3dTQ+jK82Iqma3cC5UetERqAMwUt/D4FTnMHjD7JmOavFcRe&#10;MJo7XunFyXibe8rJ79vXNoBaa1BqrzDfxcpRj5TbyQeVOo80+WVDeWfPb/a9Ngcfk6Zicbzym/x/&#10;QZ9MsWpyNBkTZ5lojuX9eesVNhtnftCjKaeOxUac4fW+TbZNFdBTRs166RBijvdSvqL1M/lrFYp6&#10;pJqCYC/wVP8Acc/Rn76+PeN/ZD7T+C5fHMmOnnHmvj+K+/yVbbG74HRxXVsvG54bVzY++R3GZoUt&#10;ejTItXSrIkVg9QPr79Q7mj2PO5/kzXNnc8i1mXd50qOQnq9KFtd7S2U1cKoKiyU5CbL59Flh84Ur&#10;OMncMaxJm8v5UTTPPIg+KrKOyoYdMSF9SB+yCPZvYjubKSeiAPmhy9NcqXV7qdKRdi4H6a5RmKoe&#10;u0mPX166ADFiR2B9KPw3+TT1Rv7wsI3V62wHeZSSzk6uVOXPPQoYHZEL9jCaK786qlA/YgiWiT1s&#10;v8b2/Vru5TVkyadlvxCkJipP4hDTVfb3KmfsWIA9j8i1/RCKoYr9CeXkeUhRW/Laq1aUjKp/Xu7I&#10;gAPqD37As3r0C7gfv1ANwnpK/wAkuPreSFfTv6g+fxMvtNPUbwON7WrmqgoTr6HJnj5ft8yz1hZO&#10;8TSiqknWEFFxqRgGNaSq3JG8Y8gbyDNG9JTlK/q2dqR9RojQ9xfpP49WUgzoB/2VYI4KC+08iMey&#10;mLefjsoX1pOpM/8Ac6Cq4f8AaN7EDs9IxI76/s1k+qBbWcV8l52tiStv9DoboJFA4y18gSnUr6UY&#10;6xNC9r+yurnv2ri3qtbMAqb5su6R2wpg/k3jejH51HyDOGfhpac+smAawDT47dx9GpGSj4us7/A1&#10;QtPkcxHrNYu1SKHkkL+JbuA0pIb9MNMEhVpwB+fk8m6ZW9S/sBpjOwj1MKk3LOxopnUtar2Nrt5x&#10;rD+9a9QsfjGC6D7Q1HSPg2tYgrfCafC8jtb4lpNbf8lbRDO4jRG08u2ChksjtOd5vCihyzMWjUK6&#10;kdLRS4Ueh9wfQgspOV45ImkKPns8KMnyQtO2dzT2dvR0Zp0B9z/xboftewV+raP8efWfvuzueK6T&#10;l5Cm9pZnbd/vaOZbbvq+N+FLTY3OMRzB0raS6tqQwesmkejVZRUgyjXlJ9e/dxOUwLxfL23UzeMw&#10;Jza8eGUm2atPzLXj6+rqy6JTOfQRiRVNKPMv/wDKN/8A08X4ptvPeOf45L+R8tnk/C8nqoFxY8Uv&#10;kTlo1+MK2alo1SzaPdkKSIKoU9vqun1Ide035G16s00hZn5U6uWRrIXWdKew1EJIZEw1xTlStLts&#10;sNAe6S5hVVAmAcCBJ8DxfPwULG2bTrY1z66TuwQo9LaQqvneiS0pRcy3WZWbPNkZ6H1LNP7t8Zh4&#10;zlRm+P4+O1RbXmaP+7/53PQQL5mZQ4xvFloJP2TVbiazRj0sjr7L4hlbZ/NLT4wG8RYc1+BImagi&#10;v1/WOkUGT40pM2K3FCRW14mjEhnlnZllIRVu/cdhg3svqTQn2LM3bICzdBJdr+h0UM9KPRaNV2WT&#10;UVHPsCO6NZgi/oTU+zv+h6r0Oh+lAaH09+qvyV4ReHz6/RuW4F/WWa6DmzXXbQLel5Ew5nKtyYKj&#10;wqEJejgADYp7Wgs1rE0KtfuD9s+B82wWemT05ISFM95PWBaslJzjSZenyj17kodmHo5VSwb6bP22&#10;+5HJ+Ma/ghrRc7fyZ7ejIkbuWoqrbsFqewZinZJ9WJ6BK2R+or1ReHu58GdNiN6GrqqdMvmV5Uf7&#10;VSHxbS41NdhmXA72hnmXRfqso2H2QYpFiREXH8LEX3hP2Lfx8cV5Li8pypy3FcjWtuF1LoZmy6p/&#10;ja8bvKQE2aNLfHV8wSlEWxb0/Ymfcf8A1AJ5FbmvDaeH7xm5Lh3zHlgcs8y3X2WW9C1WWiTp8TKs&#10;2ZgpJHbqZsiHp87tU3mHEx8lzUrmeRpX4vaR0mYIuZzd/HTylX6COOj2Kp0c4ji1D0Xn60aUJA5H&#10;Jqub/H0jCklVZf7VJySCkGwDjTJB0B60tqjNaszt37d9nsqeeMW/bHbxh20VTK08xoPYT+G6PjDk&#10;9kBckGpYKQSKk/y69W+i74n67d9NvrJ4fq09eEyJ9sNJ3bamyipcvo22+Q6bVPb6G7iT+9nYeFf8&#10;ZgohrrMVHY1a/Gw43Qz5wqOFoSc7MHJA+bqhAdgAVhRhI9+qkzJYhgeqzlIf4byONXCmUtUtHs6s&#10;vtBi0bO6gsUNc5e3Q9yq2HX76H1e7/ke9T/bct4ZwfHfkfZ57cv0Gxn6rTi+nvaxGM/n9PKfycYi&#10;DjP4y5+n0hiXWZBk+wv21twZQgymmBFHhWsNzZ2adWr0wTneUWRSlbveUpyNQrfESzqJhh+x7Fm9&#10;Fb6v/uEpl48+DNng1OXTXlpX5PX4syZXpe6o46ovTKhPRCmnYAf1I59PUV4u6Dc8w9bv8Nzen0fM&#10;9FGF0Ofo4SLWhnzO7zmRqsUo1VekXvc7ZGvaKU9hsj+VK2mawcc5wt9/L79cJtplas2R54rVUKM8&#10;VVfeQKEhQG7BPfsCf7+k/wAbyOPPx2KdbSyVOdaVj7litasz2Df2VdLGkqI3TI82UgAD6AfijyP1&#10;/jw5Dc5rPU1Gi59R2Wa+oVU6NFZdEa1Z+dIK1VJixoito/DGW3tFAzVF8qPZC06/iymal/VT/JhM&#10;CQUAgkD+viHas3p+/dCPpmceS21fxcpLVvKZ9Qe1AJb9AA9FiF/YDhR79dkMfro08D9l5Rx/EPP5&#10;fiTlMxXpu48coPJ9/umSJnZOrjdGqbeV6hhlJoKed1PPvabkidkP0hEu2Almcl4owN3vonFuGzKd&#10;uiv4tdiLOgxotgzWoHm0wAvyIS/QChD2wCgObMv4Uqx2hhKco3MnBmdU1Sk6wBJRg/7R09iG+Qep&#10;IJJAd9NHj3s+s/ZsUrweMd6LpdzUCrmZpWFcpvE1h6eW0QYSiyaZaPRYMtJo5zADM6HTaDJLjDJ4&#10;IzuPEZZ8mYJPRrEle2v8dJPbR8cF/IFnkD8ZKOvpPokeysvXr7rjHw9tmx6etMOKmlqpjFnacssn&#10;oUiZo/SsjygyFyf5u1AS/t05nlf0o7nN5nFJ+OrvNtn2fy+iex9nuAvLKZ9aWxxo1c6PrD5v/nsD&#10;uQoFBraNV/xrCkdPqiLXxvx/Ku7Pn4PhkHLZhm0Ock10VqqFJ0tREWt2UN/FqU7D+pUdqvTMWfIa&#10;JxZt+z0w9MimrUWSAJ36BupoSyguPT+gT7D99kZ30fb3qEA4lq+VM3m+55nkknH9oNtLbxYXzTGc&#10;x12umHjU3xdDkWYLQK6S4kmpoBKws0KtrmiZPJvKONoPFuC08TlbPmSHKctOd66bccYfAcd4rHPn&#10;SpkJjPunStZFbKwWv+4d9/DsLZF5/kqXrOlCmPGXlPuqfz+ZXHswkafKKx/21r2p7KsytTT/AJGv&#10;Jm7pY/p/8YdB5CS8m63N5XSdC51Y07o6pM7TLmZGJmbSx01SCbz5xti1frK0sxVobQGmglCT9TPE&#10;Gy2Z5Yt+vbPLer6PyqaKrPW6is5zbQr/ACmcSyfIlGmfkPSIQVCc+6IeerjJNHNNjl0aAM6RXudL&#10;/jy9ll6fH/LPVvioisQfYsw6P1WeVy/4zgqTeIGvMAj2+HwJMQKsf+3v7ze8Wi/tH/UT7xH8/ph1&#10;QsAwUs3fsydew9iqhlPZA/5ADsEt3/8AbAMCr5N7KPYA+5A/iQAOwfYj1/XRUsG/X7B77JBP1qie&#10;4XKqWtWJEoMdppP2RN2yfTPyuH2tI6hqT+PeJitp95iP/XTm9qU9W69UX2KEdMWdvX2LdHo+qsP0&#10;ST2WPQPbTA7LMun7DV/ihJXtUBoV7J77NCP30F79VPff8rlPR/nZfQdT4i4NQL2RRXsk+w1NC9Nb&#10;bc2Z50zzw9HIyccpFsvRWnO1MZ1a9WA7oc7GOuZRzO+GsAY8nNa/M+d5nUH08PLFDHxaXicr4Guo&#10;W8oFpka46pxlrcnqmautuy6aRPO6OJrxmbxrhePj/t7n122bWm/yroEw7yNQz9RpnajZQq9pQZ/2&#10;faYZ7sXPSn0vlLal3R2esOwFhuKvauIsi+ERaFqU5/3vSY1faCWqVX2FSYn7LjX+ol/gRyzslO1i&#10;gYd9N7Aevf8Af8QCV67/APo/XZ/+OiDfyUb+oDOiiSqyIgdXAAAII+NCQFHbdde3XZJ77NXH+g7l&#10;OdZzgM9Z0gU/hDMrZS+ajdi1A3KUMAFl2uO8WrFRkslFSWJalriLek3totSQBAmB/wC5R2Qe++wD&#10;2Aeuj0fUAdk/o/Q9ocOWKh+u+gzjonvr99Dvr9k/9nr/AOnofTi8h6e/FHNIryzzujsOpCBF3dcW&#10;U78IWm8ii6x/bL+c2ISs3jOpclaRHtFxzf8AW+um7/olFUf9A/0f/pP77PRJ/v8Avv8AXf1FWU1B&#10;P+4fb9k9MR30P/zA9/1/f/x+x+i8JnLHH42Wj8Mlf7bNXiuZelGIJFDjANJ0BAGoSY+2ogEgdyRF&#10;L0itaRrWhB7P76/7DAkfo/8AyR133/Xf/wCkdH1l6Pak9H/ohh1/8f1/H9f2CAP2D3+x9Zj3UARO&#10;Kr184NL/AHXin5kCbfKAd49oHXQFW8yKkVrN2PsvNRiKt9dvaPSxP8uj0B/0P10f7/QYgn+v7PR6&#10;66Pf1+9V/sn9n9gED9Ak/r99/sd/voD/AL7J/X1SL/mD9XW34h5vG8a8uwbDB0nE9f0vZyivzmg5&#10;0eDoKa/HZ/CoraFtRn8nW0XHtzZdTVTcURwwwvoAh8xV6nldojF4uwitoURqU9BMG3/l5of7bsvT&#10;2P6HSoeyA38R7nNxytCAcIaq7O7dCRVveIVmILIqFhV3Ve0RAOj7Hrmg8W+lj1D+b9ZDo+Mx99eu&#10;uLQ5jW2HcfGxcHOxcwuAbKulp9MRDJtTReFolKdAzblbZ9WijsVg0xQ8NwOnXhgcWWhlYtV/kFM4&#10;VnPYdnf1awbtWHr0FVSjEfoMFDmaTLLaaP6qvwMrFZp2a9huyFIXpGX/AIhvkZlJIJN2ng/0B+nH&#10;w7hpN+ojymP/AGkIEtvOrjdIy+bF0DM/GHM5IwM7O3tWzEUjPUrg62co8QR2VdO9vwwFsuF4DgxG&#10;3LVjPZFVqvVW7Wrdj3hFyPZixIBE3/vodex7Y/iHiPnnnqKvhXjHMc4jVbM+3NnpTJKspfPSdtIA&#10;yx9E7s4vZVC9O6kBfrW/5Yem8Z+oHgeH6Dwh0/U975B8CXvO8TpOafxHt7id5NajLzGizz2FmlNi&#10;sZeaymvH0EOtqvUTS/pSgwvy4cB5HNJ8ZZ3vkZ0tKWbT7tHT8YFPUyXr42RHAAAE6O3R/o93f6ev&#10;Cfvn9jeX1+T+XeNzx+N85lAjyXIc9wGfLn2cGLaQFcch6v8ANG2nM8VWmmlzAIoVHBrJ9P3hTvvK&#10;3Y8ip3meTxtxetANJ3p+5ZzeUyb4y95/Kugx0z+KLSYLAiDWRRKw00QZ6hGS47RALj+29JactOR0&#10;ZuL49rj5NOyk5H0LAkKjOpJfoj99dA9/9H67Pj/q74fyDNyWDhOP8l8q8ijx5+LhfHeN0aafkmRR&#10;TW7zEc8ZUeXyV9bTQ9sQwV0HQB6rnvA27yHQcz478u9xpYux5D5wvk3h/HPO7HlhXQwNpzo+pnX5&#10;/Ywa7lhdIboESNaapCPgWycDJRHnpryYxXtzkeG5feM3E7hvgMso7xx9f8gqC1t+tDLR72lHQ1zL&#10;5GAr6xAgqRLhx8wsXj3JeFeAbvHvuF49xnjGfzrT5JXgOR8q8hv4hyqcnPNwrbfn47boyLq46kUe&#10;WGm3PCI2a7Vjpr8M4JRByfgv0643kFnM1+26vPyJ0zZrfLdVQuF1B0TnRfz77WOK+cZSo1gHNo5x&#10;msh+jJ01NM0rjYEOTTxH7acfl478jkNA3jPZt2duYyfk6KahCbZ3hJZaJplaVVEJwVqio9iGUj6d&#10;nhX+k/7R8j4r435ImbmuW4eWHVynM7//ABdxjcTzjaZYVOfRyOMxjn47i7ZtRdsWdfyYWU2tVZsr&#10;WCeJPVZ5PV3PIm9xnGFF6YuE6/hOmNgv8Ln4XUPZfJ9Zh38fbLVP2FTT2GNZvlMRfo7Y2i6skfU0&#10;9bUaL7NMtLSc/thwvI7OT1cPm8aqfj2j8zLX8/k+tAh8XFYZTf5Tbp2VKGGcMLUtYU+Utzh9024P&#10;7T5a8f4lzPj+6Q43yDTbgfCuQtulx7czg0Y328zyFxLJgzZZlJrFANuqE2EsbrEOLPo9RfjfyD2/&#10;I9J5CyOc5BRjieT6TO3uh8q9MCachhbGrCqIOFSHiLO6ae5t9Ej+QyBzKpZfRa/JLlQlYrY8Vrg+&#10;5Lv474Vw3L1tnnDfNjxwzTo9/lmK7CjfGkCM2mS/KzRIz+0hRfVzyPDzteF0/wDijybl+CxZNmPV&#10;8N6c3oTZp46Se9seDHpjm032veUf9mJsumnss6PT1myp+rrzK/6ldL/4n5XyT445/wAWuoWOGdhT&#10;6dLcjWzAAzc78x+DUsbRecz10yAGqpnj0Za3GgJJnMuw/Jfshg2fbnlX1wnt83rofjOJu+HJykuD&#10;3qos5xp8Z0T0UlB1pqyP2Ck4zPyN0KLxX/U1vl90/FsGLJTjPAW0R08lpXdyODZz+e/yyivKyy6L&#10;/Hx+dm+eefbkkLCdLVmwirEd+DPQv0mjkcz6duu8tXLldQ0TR8XGYy8kGNzrCo5M5vGCl0aG90Gl&#10;mYGTAR20FhZWKbXZBXSehklycdR8G5DlMsOMvVuKlr5Pbn2rDOytTk4Mv5O7LbOwQBXUKJ7fSqE+&#10;sw02Vq/Vjb9xON8e4W/mPj3C8XDkOK43InIQps0Vtt4PkB64ZpLTDXDPhvTQrUpn0jTrbP7NGCyX&#10;6sG4ni9jwnvn8YeCfK/e+VN7medB418seXsnP57BweHwQtU2j+PeEGyR1Xd8nu2ogTT3dDa0U+Dx&#10;Vs/8ti+noZuI6wPDft1x/B81s5Li4nby/wDi8nAcjzdB/vphyNKqYVU2Oam2rrOt3ZSYgK9Sh9Y1&#10;Sn3c++mzy/7dcFwnP8bwnjfGW57X5fxPDYPzqbfI+UvC/Hf+IOSez0rh8fwQbRlwxyJjhy+t9BzR&#10;1hNW7EIfPPEep3tvEPkDgOozPT2XF1uI2OZ5NmnP0wu6yh6jyxTuavkB3X8i6bWk1mhevupZ6yye&#10;xosG0L7uYWkHm3577dc3y2bb8x4fRqOf0wWrkRbZqTopg35T01UUyQ0X1VFJYsy1UlwT77Q/6uPt&#10;R4M/jfDT8R8j43i823FTmqYed08r/kqTjX8yg4mmbhMStr0kNK5pR8SkJPPUM3SV+BuK8S+mnoC+&#10;aluN33vNoVEvH/Nc71KmebJwHsvNUH0/fc5oJ62lfVzeiRazc/P0zoYr1Bq76Siwk3LkkE8T8dbg&#10;G2G8bHRloc8hpmiFKKGOnVF1rb3nppRjNiJNMfLNYqvr7tT/AFgffHj/ALpbPF+K8U2SXh+T4rLz&#10;fL/iaNLOzP8AHk4nhuShXFjnDTw8MPtaEa8hO7tj13210diVkGl6qfPRlOLZ0dowc4rMOOOrUAC6&#10;C5Z97DVqOlLHCv8AGksht8qGBB60mSfEkGeryDXnOf2QCbOiNVQP9tGIUEn+ynf6Yj2/+SB12OSM&#10;Ph+XXLSZ1d7Si7LIn1DOiMxX9HpWIB6II6bof/ina+sLped9RfiJmdVvXc2OA0+H3GeXU6oPLcz5&#10;K5wPkLkhdHzncycqw3lxIjk2fKr+Y7R+BFA8MlrCNu5l125D8vZlK0b/ABBZH3dXCAzZ40tKqq5C&#10;GFZMXdlLMh9Tu8D5jb4/zv4Utbxybc2/PdFkb1Rjiu03xkBmhoaiorVUFWmSlUdVULw69r5h0/LX&#10;l3tOj6HJzTm0Z1cnn+T2m9BTMxIaJoltmpHsx+ZbWT1nKu2Ycblp5yhgNmvDhrWq6ypuw8fmz9YE&#10;hOAxxxMiKkg7EBQ6hC+l6PQll9f9x1UoqyRefvJnrn5DfzG+VrnVyfJ7uTpOTUtFb6WOanxhkdMu&#10;RAQ00VwR7WsKUNGaPeLPLnQeHvIfFdBzF19DVwdvG1bMGM9cbeijqraiJxUCwATllLLgGnY42Yuv&#10;e1KVmSVmN1bCWXWKSnpWuZvljRq/E1Zv8snr6UUF5v7KKAkerN6FQ5K6+Jz6l5HNzeN74dGfdJsU&#10;JykyiP6zXyaJOlT8W9XqmuA9UdiRRGAZWvI4byz448kaXd+NdtXq9Z9Lie4eRXN0PO6ItZ5LRBnZ&#10;QFMvO8Ypl0b2zdBtvEgWljFJ0HPhJorjC3+2Rz94x4vh53kOV5/dwOjjeQtxj8li1HfbW/5ugmoy&#10;PkaTqu7Nnqr0WarIujTiQhWa/U7gPvP9zvB9X2+8Y537f+J+P5dHLZOM28zphXjV5DCNF80hoqea&#10;S0M+pFeVtLZyIUj7Vp1dkQw+SPEvo/5vybr8L4y9N3WeWVHf9daxd7j+i6K7iEykJTd0dDn1t4/T&#10;wjO/XUstcydRJffVa9S3FH3Maujw0HTgbi+T0XyoCkxl3QLI8/8Ad/VrnRQG0gkhPIR2Ump7Tuqw&#10;fzP/AFW8XTkfK8nMfLn9569OaWDxYPjOFg83LUjlnu0tLaaenHPq21jpLNOiKen49M3S+GPS3yXU&#10;8QXlevd4rV3ui4f907zl+y4rq3EtbQBO9jYGvbPVS3efx6xVvc1UM9bZeu+EabQs66a9Y3J/cjwr&#10;7T445Nb7OXTltPItlb47lsudZZUvmm+bIct/xKXVdrLel56L+qAqPWZVzviHN/6juR8b+4PMc7g+&#10;2fIcb4r49+ZLDl07r7OWyX16xr8o43keVnr8X5PSnwRw4NHHQlPLkZdXvpm720nd+NvQp4s57Q8n&#10;+COU6HP86cdi6nb8Ow7u9X3fNZqeRvieoXKrfvNDH0HSAG+6sppokzAvkv8AuCRyAaUMN5fP/D/M&#10;PGOTt9t8v4HnGH0GddGTZN+PvLaz1Upodpilc0rUUetQhslKIzEz+ibL4Z92ud8gtxHn33X2eU/a&#10;1UpDyP5duXjcXJS08bAINN65slTHPsrgyaPShf0i8IN8Qm5BzOP2IfT15w9eqLgeu6Y/B6sP+PNb&#10;Ovic/wAYYDGScne8tmamFsA6HpwhyV3tTKz3czEwha+wzlav/BHNIMTwfV5dfxhuY57SdnNcXd0r&#10;x6t8XHCUo+86aJ9B6MCny2SIkpVj8ZDK0frnP7w5/GfFfJdPiGTXw9+J5nh35HhuW404t3IQ5haP&#10;JE08jjb0TJZLVB/Lo+lUzpTTm+PTDaOQLU6RvvO11dHd0yOrb2/LbzV5ip6rnYv9FAFmYrLA17xU&#10;I7SGIn4C9/lF6wV7H1GbchdS3KUk9KOT7q2hgPl9pgkrBXARVUMJxUBVVFQ/XLujBLhswGSLmmWd&#10;RAj2r8zk/LV6hv8Ac6q5LOT7t0XYgD1IbOvpN75bnXO58Iobe9lTsaWfkdOpq5ijOexzGZ+7ddku&#10;1s0oXH2EMux+tTUbhV8+BiaGoH5LZj30DGvkF06zj5kQ28dOB+Zlx1OXTYwXVIqjfK1FWC/HdOnT&#10;qrj0LK7IceGeP+a83w2LyjBilBm/IrB03Rya50w2WPdYPo95M1lAy9sW0LI2mnTyNOyv/DlzmNqe&#10;n3nvJxfGvJcT6geVc6DxT5L6vE5vFHq62jiSi+toOPiGcTc7WBqYmi4ZSaKPsllmtb0vWtGX4Zl4&#10;+XDRGLiseSuctifTLOJaNOaHq+Q1dFWjE5mz+4ct249gB+uhD7m+T+Zcj5Dfj/J/I+e5EZKDVDi+&#10;T5jTy2Pibboytongnp0aoZ0oxDIIdf7RnNyxRvqb+dvQn3uxieTOp8JeW9riur2uyP5B0+Mcs1oc&#10;D0HVLdOr12T0K+dVpVnjOnW2BfmMbnLFUI7ex/yVr3YKWc/JfFcHPZNuZkEk5CDLpzPP5s16dAlj&#10;N2HTPQd+4P8AI/yZWJYkh8F+8vM+Ow4/DzXF4PKMXFSbLxui7jj+bwYbTbJoxS5WGez6cFcNq5jh&#10;3w1TlP4446ZYS+Iqql4u8U+EHO58b+TvK6nmND/Ws8+R42f2I4bV5R7NSHzxUJFXbhLXOyjz2dlq&#10;bz7GM0xnpqFXvNK1q3yf5UvmP2q8lwcj4VsxcNm5PNfPzO7Us7/BOmo3ka4ro0dYz0o9lSejPpqX&#10;dEoJgTr9Avtvp8w+72fJ5B9sbbuD5XFq5HPylM9c/O6uRqZz2wA4/fHfu+H8uuxqRhl25kOpXr3V&#10;a0nX90fX+FNJ9rW8G+Pey8Ubbruurj80YnM9Kj1O0IAB0zbLdDrrdBia+uMefstkw79I0dQV38cD&#10;gj3Yh0+K+ccn5TlPEeQcjweisged43fkwwlr1mxrxby0Ty5s2SF9OjO+lpJo2byGC2Wskld0Z/qE&#10;8t858U/K+3XmHinN+T7eL5mnz8lfwfF4gnFbeUhj5TZyn5dJ4NWlNCaaDXtrx2eO90WtdS6FplVh&#10;/MPqh8t9bzS3izzx6fAdR6YKCm+CL/WO6ydHNZQ7XaDmPqd1z4ZwTRfGtnlZqFp5ygrDpcq8kIJX&#10;dzP+dfTs47XhZeM0aBeOifCbeUlGIdQs7pm0SmxPs1Q6UlZD8fsB6upDPBs/NDiuF8t+13m3jXC8&#10;zLjG4jmuN5rzvgvEOePLHZoS1sH+X1Y12cVp45sSrF/yZnTLUBL3eTskHA+GvT3HljgfJXFYHkem&#10;JyPkPktfpeWVY3NTSwObzdYz2jsZ3VOcxXnHPcCqqWbjOK6O1bQdHUiWimN1lIUz8HzWXncmrg77&#10;NWLPsXXrzaOGbjymVaNRxmfVHSzCafHFRRzYuDTodl17H8Y8w4TzD7O+e+K/6heM8S4vzZuLbhPB&#10;Of8AEvuji8gz8/yWzjXHHbPI+M4TmYNxzZOTk2jf6SPH7MhVfx5TV4Uu45P/ACC+kjZW7HCBlJlf&#10;kBIVX6bf4/KAmyEhT6gm8utlg9BoG+A0GRnSQh2g7XUHY4p+1gL9388tX4XKcXyGJV9BddOdBkWC&#10;lV0GWhu/yiqlqBUC/I38B2v8/riZv9GfOcxhxcjwK253TzGnVCVuBjr50cfZNE4Z20/45Xk51AXt&#10;8SfO0ERY0Zbe3quPW+cvDnhjqdntONW8Yxk9C9pNj47hPFPHdHo87kGzcZbXe57Z4oTnb4uQXYe1&#10;zaFEWuX05xl9FxBTWyB3PZHfcaXknJeWvs+3/l2PV47oE6t47XiMiTtqify0hKOqctfv+TJKnYj5&#10;gJD1haxgEXp7wf7PeKeP+ET4H7nfa7keOrweSEpfcbmqcv4cp003uqxaPIQysdi5p50nlxrymR7m&#10;ejdXCtrtNX3/APJni+Jd+/V+mfyKyLb7jWsl5D5LyHyUbuJTlx8z+MrbHzit5e4h0FX81DCs9m9C&#10;ky1lUUBpFKqD5q23CXfBrlHjvHvLuPfRmtTkn5wcLyeHO3UXbFgnwufNqVaWejtVHx52/GWuhXez&#10;j6F+F+w3E+Lcr5B57zH328T2cbjlmXx/g+B8pwcbku3u8n5CjeUcLWnHpPEEpaIffp0amZc2TtZV&#10;fbetPx35F6bx36fvNDKvLh8kdphp9D5B57g3a6CGf0O2ylZAwHxMagTZ2nwvSL9JVJXQdOsoUTB3&#10;tItQMEmeSLqyS4qFc6Z9fIvrtofMzEzJzMMv66IMvkUqxNGCfKysWUlgPfdPy2fnV8tuM5TkOZ8b&#10;8L4Pj+C8a3b0SVeQ44clp231iYnBVZrayikQkXTGjJOXqIrzhbDnX5nfb23MgHiqb+iC1Hn6hyta&#10;v5JQFWXKa3xPYnxLelaf/ZrFr19rREzfcNPjn47IhEtGpc83buQcigTv0ZQf4iiEr2f+iOz+vrj/&#10;AMsHtu2f7mhRSi+tE9wyksQUT+JHqPd/cqrAHvv9AdbfjN/guJ7HielbzNRFfM0AF3AKMWXZi35A&#10;/n+LoDi1lbfWsW1YpFLV9rGXvMl9q2m+MuQx3yhGZK5jOiVLFkoZtNdCqGVqAUY0CsewFVSOgPUK&#10;+LkVvO76DoENE9aInr7NGVfVQCPYCjIWALDtX7I6Kr3LfNvRU6nyRrbqeWklv7XTbXkyuzlvGslu&#10;V0tKpzLq0ZMYgyhEIjoyflEdNW1CFtcq9LzhxXG1xZc+WXrekYPP2NHLAfIbwp609Qs0PyKOv2UI&#10;7JYAndyG+PI25Dk6uX/P+HM0HejNjosvjkSnZZPlKfyDBWFH/ZVWHVqHl/a0vUn6SvFnmt7SR7Dt&#10;FsnZ8YeRk13FnNedfx00MGX2e5kWaUsXR6rmNjniP6RhNvvMQ3okMwV5iaSb8mM3xHSfmXTOg+RC&#10;rfDWRVO6KSre1C4Z/wDkXYOeh+j9EzYtPkHj2fVnX138b8cdKsGD19kNBRKL+mIUj+X6UI/7JAIF&#10;Dm/VZfZcH8CRAGDUJT8aErfAZfhesipFB096Wj5UqL6639re8e/vMzHVaelex8dvT07Ip2pA6dW6&#10;LKT6fsj1Yf8AEA+qgDkp6ViJ2Ce49UP8vYlgCP2x7IPup/kW9m7IH/EdFjx/5K6LxT0SvTcVtsp0&#10;cWpVNgMli9/x21GXMd0qxwXG1nmXWv8AaKy5CgkDYLVA4KSE0+J4XzbjdXjvNwbPfK3vHTL9aIO7&#10;CWfZh1gCkA4VirIAs295O4tJT9WWbTyviO3H5D45oK/Mro7UB+MkqDfFtzsPWn8j6vJyVpKk6qnp&#10;QqHS7j03Zvqd4M/nXx2k7na3PZC+j3uXXMYKY4T698x7dy1Ydcl2yDB8Z/UAhEjJXfzLCHZtywyc&#10;t8Pyfk/248h8o8L1xPkXC8Bb5k5bHedk4zjqpmOU8nacl+HMa2fBTTYlcl82hrvPJL5Jd8cXr8P+&#10;8nh/i3M87Q8b5FsS2GMKSSRfZD5YaJ4jaitU2hH8zMnswZPSKf7lm7qi/wBD6A3WN8iomZh1cmrY&#10;MGDC8WUx4bZ0GpGzRcq9QrqtMXGSlC1kA/nWPlE/roJObxHiocqzf7dxkRlkW0MdG5oxyxX4DVat&#10;Wt4yUoWVvkPqT9c3+U+E8nxfk2ziMk31I9dlMWp1GVNkYLWlH/3WVUCSk5cnr1mP1+vUGd+RfAfk&#10;Txg2qv1GWq/V32jN0cHSV3kNINqTaDqynWzFrSWYTvVkAa1YCUcVmY+P61+Hc03ni3HjfE+QWtmo&#10;Z68VeC5LPryaFp6HPefwsoYD/c9ZM7FXX99kD6FfKOA5DxVc9uQ08WuW8o1joy8ll0RoHBckMtC0&#10;5zAcUYzHTD1PXQP1GczIfb5PTbbjTqHP1xBQ9gXtnjs0Mv5x2yTWZFc0iz6K1rWtPhW8GLSZHE3t&#10;fF/IzN/IMvAaX4TOq4+X5b4K/Hm1FlOPM7AdKO2uK0qQvyNNEBc+pHdfM8G+VcWjag5pGGrj8quv&#10;VMtJhdiEFu/aTxiIhO/5NpZh0qd53OZDiWmJgRDBvUgWhFDaRmDNL1tUlCUvW9SVmfethzUgp97V&#10;mvxiIxhjq1piqhfTslu/b999KD1/EL7L2eiT0oK/sn6DOV5GdspC+va+0/7PZYDsD9qQB2oILEhi&#10;vX/z9PIRrF808hRjYUee73AqkgfUCSRFYITa3UEWZdMX2qvdrouTjQTaTfamqjWr+8LgGTKBFrwB&#10;zo2z0s+ZqLlpSKlZLQQu0pshJCGrohm3U/kd6MDRmbqt28zbfIJZ4ndPP8obQWetc9dBUejUrL3M&#10;/mWBD0uTGSBWmiHt3fXSt1XnP0k+nb1AVGmTI57FW4byeNPOdzztdjxOqBRy208/8bhcdprTt5iF&#10;QrkCvovymKQtmgu6RfLWmQafjXkDICCCYNNVHRmL+yi7JCsUScwQSAWYhFbsn0bqc7wHGbpwR9HH&#10;pqz6dCGrNGk8z5p/xDPIG061rQ07RXpMqvt6gEv0vh8eLeNGluvv5HDpJdp12OrbkOcR2ctjI53U&#10;tzeYYh3sfSsu3C+RALqrmGtVcKx4DBmDFL2j4Px2w8Cn4MeEdF17J1bfo+GxrGpinqjXT/a/Gnn9&#10;CF6P7/ZIJPNVrx9prVeQLjLgs34sKaJfJuwZeSufkM6H2bTss7At+i36CjoBVvMfjr0vejgYMjQ5&#10;xTuvPVDsw7z497Q2cXHCCZCEhhsqrrZ8txQrEgbq1sIDGGkKxLZLrfM7b4n5dt0DBz3lbtlhYPfD&#10;w0JZPmkXcylt1Ln+dGChfllCw+UlSQEPsO/N3l/g3jWY38V8WenK0T1TZzN3rPJ2AvySkl2IVmPS&#10;EetP7FHegZUDej66/PHkHk1fF2WXA8e8EAsCVxePVjmkR2ZKZo5tTW+w2gxaxLUibONyGtoreove&#10;tbVZPE4I8VxpxYeGlaKL7VacqPQsgmHdgB3VnH7KqDV+i59h2QjvJPJua5bb+Ru5kSLh/XLnCZ5I&#10;EoXRA7t7lSewXanqFUDr2PR03iHsenwH9svTaTzgtDM2Wa6BH7y4F0S7TCp03WLNWXIKgjuFY97F&#10;mEbgoWh71tLCjxGIZ4vfPODCnqXrIqV7owYIOgSAs2ILDo+yhT2GH0GZfMOQlosOO5DS3pnf3i1P&#10;kJp8IcsXoR69VWa/7fX/AKqnoBv10kf4uPJvQ+TeL2cfq9ge3OOhydMXfZYLDWf5CklRIhpqmmHb&#10;JrXb1LNDgzIF/rhr3tTOgo6HmeOjDScsqKnvlNUp6mozuSVlQAkH9MDQj2B9eyWC9kdG+Ic9t5bh&#10;P8jYAvPT+OewyG6lP/MKV9QxUqB0Xn2T0VBBbt6PJ7vKeO/Dfdj3b8pi9FtZff3wa6pM8Dm1zajW&#10;gypm0qe6Vdcqf5wVs+C1OWKEDWlmL2n5hPL8XklwlsGnkPxaSxLB+R/jLVrnkRfcBzWbs9W9gfV2&#10;KGo/ZLKxv/bkryXfJGpGtyzwDl5576DVgwkAfiHpLosUVWM/5dEgDis9SekPe81bgEr1Iny2Xh80&#10;C0wKbfkZuYAmpPzDQVC3vssaM3Nenym382tf3iZ/fa7AYePz3dgryOi+xQ3b0KtV1mVdv4hGkk/6&#10;7/h6AlD0PpC/cnk/yfJNyGnyLl/G49CAqKgywQVUgDo+mp79H9F2Ykj99ANFn61LSQd4kzIqzSPh&#10;JIoGhG7zaLUJE1rcIfsj429qW+E/9fKWM1qKXHxEN0GJB9v12T10CFLA99qpJJb+P67YBkQpb+Lj&#10;29Wbs9+pLfx7/v176YhSD7D+yP119SXBCk7qfuW2eK/kniPlo6KwlaiiPguNgB1B0MIBh3qYajQo&#10;+ZvjFI/vT9foTKP2aLJQoQgMCGPSqG/ZLge/XX8gxJCH+yTKc+5RBN3KN7+wPXqxNG/iOm6BmT/J&#10;h6J0Oh+h10G/4jOSlnyPreRjZdGuT8fceLPFUPPkPe3SdjBctQyplUZuUZOfR37tOLmlI9rBFAp9&#10;w1/W3kmb44xRio/T/wDFiCoH7/sKSrP0QT2P4/r/ALP0xPGJ/wC216TWilfiUqev5H1YlXUt/wC0&#10;HsA9fz/kR119dEQu+yU2f2vJ565E0ymgw5V2gQExB0uP5iorAak95ifjA4La9JmLV+ukEqTNz0w6&#10;Pr/ZaY/+GP8A32f2B3+++v3/APQPosaiD/pl76HS0PYAIH7AIB7H9/r9noE/W3zfKBJXEAg017sX&#10;YAKViv8A5cFr7fMoVmhRasDrYJK/k0vWYv8AGPspeCz6Pcdhin79h+pL/wBjv/sfo/v9/wB/2Oj3&#10;19a3rIk/pv8A/Yw/Xf8A31/0D0oP6IB/+g9b6nbQGKWG9vFRsIhnHLNBVCtapRhBU/xzq2/sT7Yi&#10;Fz1t70rNrWn3rGt1b9D5vjLnrsLNeuz+iPZOv76I6/r9k/2frNdEx2DBGKkf21T2eh0OhTv9/wB/&#10;v9A/8R39Yhe4zzUlUOlBFgR8ilS6HVzryvExNryZRepLmtNhlLak2mbe1GbRH2/DMRoAe7sw6H7P&#10;x/of/LETH7H/AMsT/wBE9fv6xbTNugIBSf12pp/f7AI7of7/AK6/X7/ff/Yr13/8sXo74nq9zndX&#10;sNdrpuZ3tfmNWrUdNshV2sfRIlpKyQydhHkLalvrsqSwWYmIkQKluQdPfnOMy0pO20gy+QMzI/QK&#10;H1cqyTKkBgR7D+P9kfr1JNuN+3vmfM5I7+P8Y2asuicqwpMwBvO6gwM/lun7qrBl9gD6kdj9/tQv&#10;Nnrt/wAcnlPsQ+Td4qet5BUz1sgGlqcpt6gU81IpmEhIpbVD5ucUDLbh/wA7OUX0CXbP82pp8f1J&#10;4/yDxxNHzatKW76AL5r1I9fY/oPIgMpYlSB37ED2/wDmk8j+y33S3yDZ/BeVSirSc29sUlCA9dM7&#10;6x2OwfYkKCSf0B9Q3L9eHpNrchVOu+2y9RF9gc3oMHgNJitaVOaSEtenztH0jtWKRFp/ilfeCen3&#10;H8OyhFfdZPYlF/8Avfq79uiy/sTIUEA9Mel76Ud/o/S6p/py+8q/7lvDLzDP6g15PiQeyeh7d7+w&#10;vsCvZAHZUfokdivyt6k/8bflvUDueS6dztdDCySB2UHfIuJVfOW+yF17Y2Pvp53yHSblXrK0e9yX&#10;Yra9zXJYc5ryDwHyF/l0ou6omspVvj2NMqp79QAqIwRu/YdN0x6/ffX05vth43/qh+1y6p+Drzfj&#10;kddJ21JxvM8bONH9GRKoraaoruv+38kvjaiqQWYIOhst23+PlHUZf8YB1shXRRlQB9jiOo6Pcila&#10;Wlomfq7S+o6sQtxWrY6rVSCp7jHeJm1LU+Xyz7f8HB0+TLi1ybqtc/F0QTDMoVWtOPyL2GA6d+j3&#10;2R6gkl/Ix/1Kc5X5fOF5/nI2Y/7e/wAkxa2Y9MxAhq5f4ASvZ7nFXHffZJP1K9X1xeMNpbE4zst3&#10;x7oYfJIYPHYFtPxF0+lu15DB1MvaDl6ymrlYeVOgDU53DcDqXk7NiIQDTnRzmdBRytbT4jycr108&#10;9t142vt5GObLM6xJt8jGz5rX46ugB1Znmnz3nCpDRmFUAUt/FvvPl3OfD/F04kCkNL6o83x+bmpW&#10;lC+arLXiOQGqcUlp0oud7NMzrQ1QlvX6dXM/yxelHmVuTx+f/wB2zK88B8tq8zwWFl5jO7rY2hmS&#10;2unn7CCtrCvqsFH8VQ/Sck1gFJFA4JMfknjAkqYNuvFlllXPKejJaFFSQRDV1ok2anc2YOVHuD7n&#10;sMR9B/J/ZX71cnq/zPMcLp3UcOdGnZznzsjdH/lWzt6zVT6qewqgdAL6jpM+c84+ibxt2zPmnq+e&#10;8hdH1WxtW6zoey67gES7W03rFu+Qkben0gLzd4VjfijExX5r/wBF60XDFaSuP82+29tAx8fsjr5F&#10;Ktlo88Q0aFuD60fQ6h3T1ZibM/QQHpiP0DY7+G+8HCcMH5MYcnA8ZBH/ABcfkvFrOUVdei2aFlal&#10;CQO3rNrVoOiS/RKx+rr1Ug7LodLs+E6vnCcF1uNmcqHnSIYvN7/PYDuhpOrZeUtj9To6W0EugRlE&#10;xjpDz4uD4brlqsCHWm5v7W+L+QcvDyny6WvyHkJ6Zz4GsN9OOhxnHuuwCVMwvQbae+nSkbSSXo/v&#10;8jKfb3VnP+beO8xin4lk4Dic+K3E7sfNazTRp2bdlpQB0K+cZhnnLPJ6F6PVu6yWaKjj6wsPQU3V&#10;/GGPk72k9ir4ZHtBfU52mAU+zOvffnPESet6UbI1VH2x6SKamGoN+zxP28tCVPPZ3+l3FwXCV2eG&#10;8Jb8XFTTLk8+SoV9On46LXQW2mYrdBFmLo9H7m/QX1RmPH/+o3xDL4347wXkXFcJGcGx6OHflc+r&#10;kdRjbUbS9tMdezUmW1KTn8VIpJVpN/5e9ZrMk97qMt8dvJ6lWLo/sPPGEM14Pmzq5nY81lArm5cw&#10;Ma11snXrdq6pRXP+5t1ioVx0r+ut/JsEY5902UemqnG7MzenTS0Gpjf4inqyhvjmzep7b99t36he&#10;V/Es8zeVcL1nXO3Ii7fMyNSNMz0Hvdw7t1Q1dVf3COqN6kO4Nnvpc8j8np8nhYe55i1/Ee8hwjHP&#10;dP1x1MzGItyGlfNHqKct07beqwhoMZ+dPy1NoB7Y5BJtJZ+o59cpcqfcj7WYPE+M8p5HBhWWDyKk&#10;udc4bWGnBy1I6X3blR43REel72ZR8ioxLF5hf5ddfaX74eQeY8r4l4/y3PX07PFEvwtU5aEtHHeQ&#10;+O5teJ+J4rdWOrPTVXH+Hkzi/wAeSlZzdESrVVp2t+MfJnpiweTweM8e9t4iyeaxlpWzM9bvefpa&#10;1PtIZhk7Wy6B7QffYMV3Q0nCMaWu8yw88y02wcpOccfI48Odc2IQnCa9LP5WJHfbF2PQdqMS1Hq7&#10;M9HZndmdix6e5bhtnP8AJaeX5rkL7eR11+a+hs0lBPqs5RlNDOObNCM5wzZM04Zsmecs2eUoSnNN&#10;/wBMn4j8pYr6YNvn9mtLv5Ra4mzh6EjeULZJ5OCI6hJhxRr7F3K0r8wzQojUp8LVrjbkRfpRoQll&#10;VvX8llBDj2Qnvr9MASo67P6b/rr6xTx3PjHyqSzzJ9CmebFGHQPRDkAg/wBn+h10f2P3UV5Y8Q85&#10;w3m1LiBfl4jOzxcdjgIbbw2Y0QC0NHMeSQ/5z1EqqPORNQVC1vM/faR1FMyQTvaNeT0capQ6I4s2&#10;1kWpoWzabaozftu36FMlFbseqkqP0x+jfHn2rxmfm2+SuevJ6sJu8lmV1wjl0utPjPqxomoOrntn&#10;K0/+1+onk+o/xiySmT1ExXpsTa0su/PT8LMAHm/t8XoYFfl9f5JTMDpe46g+daR/x0JMxX3xJZlL&#10;/tVI6T/7jAkk9/8AXRK/r9EHrof2UYPIXw5nmrBXqG9n77br1Pp0egQS39/sHrpiP6P0ZuEY1t3A&#10;6u/BTgG6qHxXzT9PpoZubgp9G/hup31i6ImkqnONCy2eBwN16ELVqYsUYhmiczxOXneP2eO6dFMr&#10;8lBlz3gs6Wg8GGmV5ToyzoyViCiVZUcq37/iSIPDy069Ojk1mTmzxulrCT26pqi+afqk1LM8nslf&#10;6YKRP5FKOFfkI9WPifVwfJW15l4FO+/437/ptnZFp5qbpEMzrFtR4fT5bK9gAZTpfdS1n0bmAtRl&#10;OrFAe8K2mBThuZycfup4by/Jwbm+JjHRg10aWanNcHerTwclJAJTWknR+N3Zor1m2QCqPirJ3svu&#10;Z4ll14cXlPFZqjj+QyQ4jyWGeQ74PyvNginIJRlfQv4fNZ/j5vDd3KBtt4FUGZPlHHg/h7/7Ap5T&#10;7VV/G8YeNtvm+i6PYex3Wl2mj69Rc7gCSCqRhuNTWXhZ/wCoJhqZSuhcl/yZVAabyHIZ9epfHsW/&#10;HPleTjZWoGtefGcfJ809/J6fxJaaTWM9chlUoG0bNGdEUzFHSl+2nCRtzcea5TJ+TxfChtM87fEs&#10;OW5mObTr4bi3porJHy7dWE25Okm9042GsqFq0Q3Wl2j/AEGbTxw74F/1Pxw5TjMrq8QnEcp45zVn&#10;MXUVW6DMNu36/legbTAplDJ8chT9oN7GYhmjk2/pd6tcL64nFnnkhh1PEVGbEx0xHc1pL5oUrJKM&#10;v76STvJ3WoVwPjNfFuR1+Ja+Vry2HJzx5vL8mg8np3a7TrWraVvLTh5DDdas9Wq3todPYLQIW6Zp&#10;f438i+ZuAcwug6jvOC7DSxXtDWydHa7rDN3WZfWymM1zIyXJysyrXPyHQc0Mjn9mNLJydt13TSDV&#10;rRcMxNnwvHTGfP8AlcgdEXruybPbLSudrLWJQs+cyvFPnpRc1fZyzM7O7O5LU3ffvnN0eWxv4j4l&#10;LjOZ4/Bx3Lcbj4PXxmTZLjNUdmeplx3MZ/x92mmWM9/IZvTXozxzwBWWaM0h9u59UO10znj3y70f&#10;pFNzeGz+65ml2fR85sP4GN0iR8rK6tDkMDkR9F77PJ0dGoqE2JS4iQC/0XXmBAfGeJ8xxehMbPwh&#10;43PfSJYqy4jDk+XT0ttwy5MtdHy6IuCJekPlDH9hlJZxv/qL+xkON16+O8J8rx+QbsMjtln38rvl&#10;fbls2/Pg2V5LmfxH42XK0e5u0N1EKt7QKWon0yfCf/s1fTOFzyLkbO35Q73mBafUHnK6HyXtZwdA&#10;V3dVuOU4/ROxxqKicMs1xM69DhQGOBVKEsXPBxxHD+K+MH8jMiYnZ3DjFPRnxg0dndUw5isPiViS&#10;szKjkKSfeh9jyf5X94PuP5pxOzx/k+Ze/Ba6PW2FeP4nITH39klbkIYY7nnMqpKnSsz6klfUkfS2&#10;f5H/AFwcf3/PI85xHfeRM/h3sLX5PvPGR+LGPK63n94bKrurlHprZkI7ednGbjN0XOWro0t7h/cw&#10;LEkVKzzbyR8uQWycuMzWhoyfhXyxrDU+lPjT20K/vm9e+gy/vpj0wH8W3/a2nimbhef8b8j+33+d&#10;HL6MWvjuejtvi28FWBKazIz+HRrz6s/qz5n1PmFJzp+E1f8AeXly0PBWv6OfUDyNfK+Vl9n4ab63&#10;mNOeklC2vh6GBOghpVaZy5j7rNJqzWdXDJT5aSUP54ZLN5tSj4Py7iPNssPjY4eexwFtHG0oyUMy&#10;1c9GDp18+RqxtIsvbR0yK0VHUd4+Y+CZfBvLuH1cgund4do5RaZeRnL0dcqU+ZMu5jNkz6Vi2faU&#10;VmTTm9Wk7hrTU5+VPKXaeBOYd6HT6cz3Y991/PMJ1w+zy9zB7Px5tcn0rHY9Jzxea1m1J/A7dzDN&#10;xWxqJTUaY7YVlNJAXWZbVvm46+zVtay0z19lslBIQy/kyUiVGSQSLTfOFASTegRqMFRvQKX7/KK+&#10;Mcbq18Tt4bbn5PRPP/jvnhrNeK0xquqkJL7tjbPrSTwaiStApnUreBqj2K+nb1oea+F8K8hkek7y&#10;RhYWf1nQ9R2fklTX4/m7OZvkPst1e2kX8fRxtC8KNMUHKK6+h+EhjMZioJubN1KAWPJfeXyH7e8j&#10;u4W+bC2cie3HNuNtereuVZ6Yncm6MaKjZqXg083sImc7FK1l7aOS+zX2v8tnl8s5VvMIb+Qp1yWb&#10;x/kOJjxw12s7zZ11ZK2x0pKuaRihMJ0UiSSgGZR71X+WD/Itl6mzz2n5Dz0dFRg+e5UHOcevWDgN&#10;9ZLVimVMEoUdZgJK/CthXoxSLe1YsaZfuvzPJZs+7PyWI57zWsxPhx2EZSPU/JR2R0cj5FIYqytJ&#10;gv8AIhvQ/wBDfhFJZLZh5XWWuMbq2vyvj4NSVZq6/qGL/bp0wIAUFG9gf+x9Lj3Xmf1BequX2vJ+&#10;zxGg5nDZNGvXkeRQ3gTIbMCmuxmZmVo0oyxWofcDlykKUxyg+gJSUC/LfuFR/wAOXJs2w1tMoZYM&#10;2Y+xoBUCkoUqEVGatEcLEqqqW+SiAyX+yvG/ZDbh5HgreT4Nu6dh+Zn8w2VWiRIAhfPOAy2VQwbu&#10;kywLATZCwYLObC7nxx20mVOsp0vONrsKaguk6qr+U0VWjUVXKpqwBdsA2artDHBBVYowKCFFPyv+&#10;4fyDj7ZsfIYn2wFAzy+LJx0BQo7TFfdsi6fQlfkg5ZCZmbvMEkfTTb7Tc/8Ac3xvPr5jm93I8Xyy&#10;tQ5OZ8n8h0KJyvWby/GnVc/qzyZpjrr0PsrDsdNlxvq/9WbLeTzbXm7rcvJOeQfYr1++EGdB4rYr&#10;Ci9DApF7WHT4j+6lSX9pj3L7RJJu+5/P4sWm+TZyWi6oPVKDKrUb+M1m1J5y81UMWYhGII9n9lB+&#10;lt5T/o58L4Dxvdy//h/ido4uK6Gxx5HnGUy+aa2soahDLFXNmJ7HSdn1Ckks+UPKHqj5NXKPmepD&#10;tdAj7enXRQa7PoCFy28dPKeKIoybj4gOCtojrdefrKODJ3rNxtivIVwX3v8AJ+XbSvIU5TL8Yi8W&#10;neZnonemmCvP2wZXMX/Ho6MHZWVWJ6M/U1f2p/03/bzzG/JrbxbjuOngz8c6ulOdp+YN76BPtk5M&#10;IHkIM4b4itF+T+S+h7UvqNvyJ2HQ0t5H7RbfbPqjBq72kktsMUQYuvP7opsWhh1ilgEs2uyA1yGF&#10;AiBtf5/za8h51t5GNxUU2sI1WYpaNDW8/kk8GJQKAWHxsCyoCT7EAE/XRfD/AOl3x/xfjbc34kDh&#10;35sujXx2SNefxUbkM8aVzI8n5ibTt+ZOS9lUKuxAIAB+jX0fiknjnCN1fjfyNv5W8dJcly57bqho&#10;WfvCL3PgaFOZoFdtYegyT6h0Way85mWAWEVYpVv4/wDcHmF5G2bRhz4BNmg1snrnswPbJVaRe/pJ&#10;kaKsGdSGrNkcuKSQA8E49/u35IfF/PEjy2AZ9uuMORbmOQhhvi+GSV15eS5S2Uh6k5Oiq0noqEBC&#10;e4ZYtff8hWYuZrtNgjN/4KePyKMk9/b3rdn8mD/H3/7r85iPlb41r7W92Bm5u7N8iX3Tc9/z/wAn&#10;pLfvv/oOe/8A8v7J67JPXTb5D/Tx9s+NT4B4/wCGtH9dq3jHHuquvqwZBbRVUb+z7BAOiQP66+rb&#10;fC/qLp2XjDyX4B7AmpsdBwkcZpcJ0Ght6LbhOP3cCmRo6a2UZSJThXGy/HK7SUHOtfQlZoQUysHF&#10;+hfnvPd/H+G8XymvKdeq2quK+9GnROOo1a59UiZoCJisGilHoz/LPpnDlCeZfM/Csezfk15Z4+Mi&#10;uC/H7MHG52y5tezg6fjwusm0XmLVgK3M5qs+vkaafCF9KJvMeO4tt7WMHIE/kZj+6QJL6VAOXJJI&#10;KRgVYtEstVJaxJpYJft+U1j40vFpYnhPIQ04Mu+13lfTDEKL8Tso9+wqtTr+IYEAt32F6779ehyJ&#10;5v482XW0EFHErVqx9k6KOj9+gafv/F/YhV7YkN/7QD9A1/REIdDNwy8i0uvnnoQd63H9FJqBkdft&#10;pS7QJJFqfbNqxcpJmZ/if0eZ0Y/wVZLQNSqMWJUFm/knso/7Unph16sP5KFb1Kq2YnkyGDhO1akQ&#10;VYK01KhkuSi/okn1CkfoAsQGZSS+I7BAmd+CwqR2+MJ9jGM/QcHW/wCStSit73mlVChra9BWi0hP&#10;NvjM0YJF7fPHtHSwRQyKyWUh1T42UgkN6hmUWIDqykMqKHBYdBnJ8c09COGUJekvkSX8vkZBN/QD&#10;/mSVCowUt+wCjEzP0+vpC7/Dy9DyB4j0dBP8bdxkOtQuFqj2ddyeYH+aHNBJ5ESrOZAFmKTJm/vz&#10;EfgQUrloVY/cPQ3D5p7IBqQnO8xf9zkuhB7hvWfv6i/TKAFDBzFFJKly3PtyibLXzUQzTUgd5MPX&#10;tVpSTfxY9qYMAzKo69T11/BfpB/OuBfn+80x0WkCDTbR161r7DmKltBaiisf8cR/xxccTaRkiI/9&#10;PhN73w/kJ8jxaW9g2hOvZh0vasEaJIPTHoB2LdKCCSwBH6oPIeGpxW+wEjGFCTEFw3q/ufYfvv8A&#10;pg7Dvr9N6r/EACMY6I5VvULQdbNZGAjyoaXHs5DgaTNdNVAsUM5RS8tSe6FmVi5RCAcKiwwGVTIc&#10;lpz3lpWNstclCmXZZkGHSlSntlvolQ/H7+yBV0NKguFpGdUQlomCBrCkgU159c//AD2ODg7MhRmE&#10;tUY0Cm9c4YU9s5vN4vSVml7l1sx9FPI+Vf8A4x889YjvZ/N8yfkNLj69XosMAzeSy0m+a2Ok6XMq&#10;snau1uCx9HEWwsJA9dvac6bI0/ktlqNaC/Yn+nbxjxaubnfJq8fxO7d5PXPmOOwjyG7RN/zYb58n&#10;mulBDjr6i07Q1J+M6YtU/jRdCiwN5XyXkODXw/HV1clPi+H9aZ9EnfNxz7JImvFTJsT42GicKjQK&#10;Qb8lVeHau80VFq8ibz/k3qP3bP4pNS8aba6WmHOuNvS+xn3k+t+BNFgk/LtP4yqqdF0RsmUhx2AA&#10;JXpX7efY7wzweW/H4R4RLjMPI8626Vgl9k5a/SClM19bX2cdxkTJHyYGcZM71u2ZZhyn1WeR/cDn&#10;vJVybPM/LK8npw8PLM3u2XMwiFar0aU5zhfVdXd9es/+Y0iWdWRUmD9bXomuzw/oytBfOxyEkViN&#10;UyoijJGKthCBxlJiVZk5VSEHBBDHDFItaRzX+Oo/8Hy0MZkLwwVDF7PXArx0NqPoxrSLojOfgVaO&#10;/fs3qGVewQqOJh49ygfdlvs5BZq6SzvuLPGUjCjvljpkLKs1sob1d3MnICv7dGHkE9MHoY6+aYlr&#10;QX8JNetD0kcfCkiKIwirEEb4mGcZgsCN8L/ZP3foV5r7ZYeSx7eP0Jlx/wCRgsNT4M2JEvKbfKha&#10;Ncryt2WDE0Vj0zdN+/YXyHOhk8Y11JMKyfk2ozTKuQxLIyFao8+wUZXk82ICr8YOj60BW6UOLmsN&#10;LSVgNo1ebUJmQ5Yczf7NDC/INlD+VPnS48dbOBNZmJXYi8SPkH7m/wCmugzU1+NcZx87oTZdvG++&#10;aep0CqyaeKZ6QnSqgOTkdD8nuVnVaBEs+L0A09acnrpmsKimPknS5n7Mf/Q3qk9PuD6BW0tUgBT7&#10;Tp7tT18HeTei8YeQXdXH0S5S/TYOzymuMtGCwlTezj5V3KojcRo07n/llcyDsFqMOmFJu8RYH9eO&#10;8fEtg8h1+MeVpq4vLv64/bWLeu7jdTMLYeRz/MokWhfosT38uelpEqKN0WajTLjhtxQz7NnGpopJ&#10;LlKZd2VoOunLqAUt8bSZHCJ18d5zohb0A+ujv0P+j/f8vcT5EB5NT5zssvyKbn/Ng+MZ0UHsXFt5&#10;Npp5TvU4mhqbuloK6b3RcLuYOoiy+fRTnm041hQwzdFKg5nxx+D5LkeJ21D7eN5PRA3qlfU/7UmW&#10;2c/i/MJXV/eTPSnyy/3QwV2P0S+NH/IY/wA2kkbjuYy5tssWf1E5vOlc9A7PtYfPKkVLoFX4PdZt&#10;/NelXTzP42B6Ru80vGCOj2lsd4dOrxhZ+ku7dVRw7OC4vos5qtUyv/vfOaxvmKlLXSMlc9ZYuW92&#10;N4pzO5uISaVl/wCXtSJZ7mJoQqP7+jFGPsKD2cj+Thj+v6A1zfh4z8hU8ebrn0JOwQyS5mwQQ+MO&#10;k2UKiRRUXsEIF9vZiXbns8ndvt9T5D6rptmrA9XT12XZrpwW7BAOFuUUGi8e9yHWLW/2UrEXrf7B&#10;+0X9/wBc1YwNeeeoVF30MbWrGq0UXX/n/P8AoibqUPt12yntf/aDjkMVq1quuWiPuxYydTGudQA0&#10;GAcKyz9QrKCfQnsjsH+UiydIGVzc6SKtpdfqQRh/ZBaU/wCOIoYMfxev1zN6WpAotHvEW9vaJhk8&#10;ZqnjwpTPOpu81Swsob27BBabqoYFVQEIWPRJJY+5Z1ryGC23lVy6rKcud1aThfV26f8AlOoPa9Oo&#10;V1YsVI/+f2PqR8fgeW/KzuXyvMc9qbmnsGkMBSVmi2bnVMQRnn3bfFTMWkssR97hRxf5Xra/taKz&#10;hyJ5DkfhQmqTZgwKJ6TVQfknM1Pfp16MSSPkYh1Y/sH6s+K4bgl5V5ZrJ/thHuA4a9mb43cIh/k6&#10;xRoe7KPSbGan/l19dDvo2a1fAuBh85iok0NLhu65dvcJk5juvgau1a1DMJg3aJEy2nMYTLYnJ0GF&#10;/sO3oUXmQ2HaFh5mdQeqLtWebJk+fZrGn4INaFc6Wg1yr9qsPyAoPqjMhViFP8esPAuNyy4jNPTk&#10;pJru4zxMwKrCud2joEj6ktdmSoKqWCuGDEkE2I9v5J5nypxvkLsum63aNs6vjTyNzCRee4PQR5nA&#10;zMk5W9D69NjKPiAsuifMNrWR3irRS0Hk0LBoYId5Bl8Y5zZxWvmOeRuWOfXmwwjZEyJTSVMGz5aR&#10;YmxAP/mPdS5VArBSAbLkk5Dh+HtDNmfPxudV5LU1HX5axnMoXq4c06LC/U2Qeis367BP1xrOPG3N&#10;joOjZuW7W1saemexJghJs80Zn2m8+0+0SWtY/rFYmsR7R7x+nnwXHJxXD4MMwwTHjzZVLEMzfHBJ&#10;hmJP8i5T2LE9/sns/wBLxPyvIV28hfRT9tpvTS37KIK2dquxBPXfszKO2/okDv1P1FNBn5EikWta&#10;1b2msWibV+Vvh7e/8/xX2+Mzev8A+j/r+Peu95zLdjsUPXTMxH8ez/0T7v8A8/cj2/5fvtuz3OzK&#10;yoGBI/gOwvQbodlv0AD+/wBjrs/0P2f0fon+Ls0Qtdd38QJLVIOZvcVZpWSE+MzHvSsT8fj/ABa0&#10;xWv8Tes1i3tbcdCat7hSFB9e1UAgnsKPb1HQADL11+ioBYsQPrx3fRqjEsSPdCRRiVKL7f0h7P8A&#10;ZH79j7AsAAD9dNv+O3gtSfDWt1NOpyueQ2fIbH/09/GrpMaY8TFy0M+9TXapAFlXWNmgKSgYZDhN&#10;FrjJ9JV6Tm/nfkP9q05LOU1M/UUY0/k5JJYdj1ZD112Oj2f2Ppx8Ck4cXBXgXZi7h1YqAvQmP0AV&#10;Y9o39/8AX6AHRLWPL59VFm40D4rZjXkA2NGy/Nx8mqzUFvoLrvAJ8DBggP5GSgxloFWt6iXiCq1A&#10;/m6H/okIVCn/ALPXu3S9nv8AZY/39WDuhI9UYfof2eww76/vrs9H+z11+u+wOj9S/JY/aM5M6+O7&#10;oNsxQbX+tv0JFKT7l/JM41nI59ppJrUm1PgQ9jj9qTAy/HcofoeoJ/4j9KP67P7/ALAHRB/ff/0n&#10;60sVH/L+v3/bn9dk9A/9ns9fs/8AZP1h6Pc8bV1bG6jZy83So3LtVd/YzRkGmIhKJTYJyJirA3ZB&#10;cJQ3YJ90RArEn6T/AK0gO5K+hB6JIKhgF7/v9H/6Ov8As/2W+vQUI9wQB2B+vf8Asj+PR6/s9/od&#10;j+wB+1Pebba6LIwOn3nymtlpBMZu5K4tIDnLr0cbY+F/3Bopfx0ikqu7+NWtGKyyOghfzmZFlY0P&#10;aj+wx9R6A/0B2OyP2P2P/wBHf1mtvVh8ILOxIX1UElj+gAfXsezEDsfs/wB/333xH8WS3Y+Uer6F&#10;++XbT6HB6roCaWuwmKBdD0ilmIYKV2lwKErt6kT+RaVrqWiWpOCBe882eY8i0+MFWOyiU52AeOWV&#10;HNck9z0ovrEo9VfLNiyL8nyE/F8dCSB9SU4vifHMvi0NOOaZMUPFxtCoLs5nkw6NbIG/kG9pMgHu&#10;Fb1WTqvZ9ZkXw1tCGH6wcoX7VZdpANvGLAwVlmv1nsAl6LMXsrao1T2Gcn2LTQd6tLyQVHmWAMfe&#10;3Ig/IJHvLoXtyU7I9lDOi/IC7KCFUVZ/QTchwt90/twEWEeMp7KEp6DiJKPQhFUjsqOz7H2XvtQr&#10;g9FWAYPxhxhef59/OYyM2u8swBtEyMtkHoLn1FbsJyfNorcDZiZ6FYOZtXQyc0c7CMsAtZJwC8h5&#10;zJs5KGz8+rZHRo1nZs4EaThVJ19dFaASn89mAkphqs7ZbGTqtkQ3n+vhfKPJZcnx2Op4xsuWFIPj&#10;XPXPSXsy/AsVf5p9t+QZ+zfLoQwpNSyUSLdD6eu91tjfYYzcyzR9FSSsCX1bqWKyuqRiq9B5RpvF&#10;buguWlZki0gdWvSDIuDBY8d9wvHMuXBJeQZZpnsUR9GNGAnSvp8rHWqr2JUVCepuXi4f1rMs+uI+&#10;4HiXF8Lm41eA5iyYsObCh/xWWlqCCrJKk/OFPuJFmZfYD3QEH2H05/jTwl0fAY/OIagFEy0zsP3L&#10;bG1TIrtVJDLw7ipk0KwBykESZOq8GsnaUs2m3dsAbLnPyXH/AHJ8vXi+N5OKU5Ll3wzo+xGoBvtP&#10;Bkdlk9CzZ62ldYfBVnlK0s9ewAy9+7HlXHN41x9uM4bWrixrXM2WGVKR9p2BpYV+KDgyVWdupqGZ&#10;mcCbH6Bfln096vY9dfTyur8f5Ga4wQ+ano9jzTb6y0lTtb9zMtoCCNshNKLlBYK1h/FoUQQWectO&#10;tvF/tY/DcZny6OfybNDQAqcEG+GfXofjU6a5W9U+QCZZQ1BOj/GjAoMfHPP7eN4tULeNam2Jq9r7&#10;Xx81JHPreM5wb/B6KtL0wkvRPdPesnLK2iakeafps3+W1Of3EOl4regewhIl8TRD0BwWXp+eUjNu&#10;bX2wpEEaox/S1FZrJh/TLAhFvSv+4HCZPDPHl17uTesOTseO6dM8B73yaKs02bfZdEozj66FULQN&#10;aPU3FO/q0f7yY+e/P8f0+NchDRv4Hm7Jsw59dmyLkTPnWlocrx/DXE7/AJyVy1i1BZc15VEKeocG&#10;+u7tguanG+N0CKWjIxk9XaILPum219KxEsZNm4oFVmyit9U1V5X+Irni1T3qUa68T7EcFmrk5DyP&#10;t6zpXRjyhmb41te35nJWmHJYl/8Ayx9yUKlqIJp6hfr5h/fbyDbh0R8c7fPS7fn8lJE+IiLOZ8XG&#10;xfp0mrLejIex0YUJcguEBZwa2skRBqlqZYvi9Rx/8kzp/wAxhj5rAikyEaCJFFiBtJbVuCxK3+Rp&#10;pV6KXWtK1dGi+hRBw4mohMIvRJIYe/RZv+JUuV/RAVecIcnMB56Mzim0Bg8ICcpAz9AGoPT+Wtgz&#10;q3f8mZuyFVenf5zzZ+2xx+t+afLwVNERnUToraLVtADLhc91zSklHEx7NH3kPdVX6yAvFmCXDQlb&#10;t3wbyPX455n47z+ayLOFIvVWHUwCXzPJyhNALo7z6KexX2f9gjup8xhn8r8B8k8R1TSCaY6PgSIN&#10;7z1xSWqDozlQh/In/L+PqAP0PcOWtzwsLO7jn+OUZdRQDp6G1oWtqDa/GhNhPljr1MQCjJCWq9mL&#10;0FIq3GEv9zyGlb3j6j7DPf8Ai6HztUPx+PR+OGT3/m9rHoMyjtAyf8ivYUle3IB+W99GjiY1zJpT&#10;I68hyGd9hegRCs88VLGKPQTsUtMEo6l2X2KJ7lJp5nzuh4H0k+W+p5ZZXbaYknO3ayAFcbzl2Q5o&#10;TUYWsEeiqlIWD2vphWsgOKGtL1ICT9c2/wCpvyOPE+H65Oz5bvxOiWeT/v3faunGryKFpu8Qwp8b&#10;sHVV9jMr7EdH/wCkLxjTzHkjcumZeRyT5TJPdqgrUMI5NGPVZLK4nacWVmLXRDLst61DL0ajOY9T&#10;2xkIILbuIgVi4ACs1BrSa3xgghj/AK1vNYGOJkkzFYn5fGYtWtf18pMvJ8iNtXbkDTNMURT8Ho3R&#10;9P5MAQrDvoJ0D+uiR2evr7A6ZcWNthHHhaSdepFAoKfx6/ZVlPa+x7PQ/TdqCT6sVgeZOfLgMAxU&#10;w5TOo8R/3W03Jbq+y0Rt9kh6SAkVYZfaLWZi8Vk41aW+pWowfsHM6RtoK7+wikMzj41ZWZvjAHt6&#10;s/qo6J6YqrH+Pv8Azrs+bMHoTlzSma3s385MPehLMULJ+1d3LhV/gpJA/QHW5F0HbdBfOx1dswum&#10;zJJs8d0+hsMiIg+mOxz51XGz0+Km5aq+e2jeCVMzCsJxF5JVis38hp4Xmz5tn1V0JxeCsOSyyqgl&#10;s4d9ESx+Io3yWw3f5JKHmSK6UJdqIoJOOfNyOTb4VTPllDmtSauOv0pbJzGXJpEnSqlBOGrMHjoL&#10;KfZpZ6BkE2LM91npk6XOzdjzdhlhLrtzPxF633t/Gvz49bQJZXSI69Fhlkihg/ccZJ+Ty7AKqkJF&#10;asDI+V+8PjePLlvmlv1bdQSksi4dB0uKdlT6lVXouGVv2Cvqfbokdj+b7OczXTrrq0Y8+TN7K+ht&#10;kJwnQ/pVJ9g36DBiv9t7ei/9/SgZfrw6bxd3Wn4p8FeMuR8sPi0Mk/c+Re/5/f7jX0e4z3ji1XeT&#10;x81vONnBnTaS5bEEE8n2G87FomVOXPmcm8IjspTT5bzOK+jZz8sejLxmmwiOK4+JuccZzRHIfRHV&#10;Kl0cFluyIV+RvQW/nU+E8Z8V4vHDkVwR4WexFOB1a/kXJcj+MPd3NO+1eXoHT2WePtywmnQCOb5O&#10;8m08oMYXZ+HL+K8Nzdp1Ox4w4jndLDhl54FlZfdxpK64bTMoS4SU6gjaRq+7Ys60GGOSbmvtz415&#10;Vry7+T8bx4dGSFMmPW2O19qZK0XS6rXa/wDwpomaimdcp91DTD+p9ua8HnnkeT58ODmNdMuh00a+&#10;OnambELyi00LzmiNWizc+qaG0tP2MmSQYoCho9X2L27vcfw3i8PllEeOfqMLx75E5M/TZLO3zoNH&#10;8WmVn1zuYb/IQxn+mcVTwyLSfQbuKK6lygWmfxXgHjXimPmN+HxzBt0uJmjjGz6tM3rH5J7b5rNc&#10;QUotzN3Ct8Ej6hprRN+Tynm+e8k8e4fkeX1ZuLttjDVHU/eHLBkb22zzWUTWsErWc7oqlVq6MQj2&#10;T60+164fNG4tl8d5f8M+OeBVIsstz2kx4s6TlyqJZg0VU1K6gDTukTz8oTcUNBDgkoFPyZXX+41a&#10;DVr47TpnobxDiJaQvSWhblcpCIoVmqDvPuipNF/R7kD+vWQY/XSFfGRwGYbfHfKRyaSEpa8ynhNy&#10;w90qzPKbRdSWuJzWLehCNZ1ajhU+hri+uzruf0bIIcr406BsIAiU1/2/tWoIyuaDfBaj3WLmGIIa&#10;WCvJFIkg7VoZcBoJFdb8/fN6ifBcVUeyqwF+UChPVQrS621LMzd+/dAR2SFAHp9Xw8QrymJNnIcx&#10;vxstWV4Jl4ODojIfShMcDTKs5VmBJEwvXs3fZPuN6hPJXkrfy+17FDExuj2U1+fkKHOmwxkUwnH6&#10;4OYWWyyN5wC+o1ZLWrVoglCJZxmSXQJ8kp90fJuSTlcW2Xx8UqcZnfVjwjYslnHdqV9911W02tQy&#10;mkW+K0piQ9ZzRwSNHhfB+Kvym/gt2qLvXT3j5LU6VnoWkJKZD4VVMwa3zFCUYizLR/8AYZfQmk8u&#10;7fLKaE6ITVqoMwtY0yvay0Z0msaoxkZWHWQjgtLiKS3xt7Vp72tNorX+5Ed8MsOP3to0aEmsWeFa&#10;JcW6EmZfUuwqWUnoIUH9sQCCVc39sOGCnVxy0MItVqrFWV5KjEO3Y9h7r6t6gfofy/XaBvpeeJ3u&#10;h8nepTxfjSzeodbteZ+pzYXTZUWSa2wlOw4GC/BsFFrladDa9YZCIor+0zMfrF9OjmMuRb3gKy3S&#10;zzEEoZxdtMve7xr/AMlgf5BaN0EHSkAjuGvFYeMaIzzrR5x92nRehYmSFe3Uno2ACDodgN2OyD0+&#10;vmDvPF+zn85xnYOi7rrdh3oeW2lszLJ0UYgkNohFo1mwCOgbZVU0yaumwuybTyK6Ki+gupOWUAIm&#10;H7LclzGrxvntfPauErnhoO4ZXseWu1eRrtkrGg+GS763276tdmPpsnKeV59Kh/zfkePZTmuJbjJb&#10;eE02xz475o5zlkq8bnjWc4BQ4XGs448/+0qNPKb/ADMzF6Vof5C9bh8wnjrjcvxrh1HzKCiOY9zm&#10;Y3nNHhWCDTXI5axwmCswxd5pLOVUBdotzwKLtm+xvcf4onAcsgz+Q83qX/FVzaU5Pal8zZ21NpLp&#10;1Cf/AJp600obEuQlApI6kVRv3C8blThoJwHC5Za7XP5F8mUSYREvhXOHkS5V/RatMAqrTSrD+TH6&#10;FHpP0vIje/1u8mm0lzQ+eWytDJZVtlUlrXvofDbxBzr88Nt7HpaYZVSbI8VRmTyiYCBYEsfvBn4N&#10;8fFZ7tnfkxv0b82uLI8/ixjO74dRGPcZy3MwMS8lmlIhErNrTLMX/Tv4h5By9Of43Xvtx8JQ49kj&#10;sx6Nk9ez5RODAma50o/q61/I6kT7lmIRVB33O04rpbm0r+JBNtXx8/DExdp8rFHBsWXVagdeplj8&#10;soDIoKQWrFySp7R+TN5EuvcPE83xazzDyec5ro07HmJqkniyitgT/jghAotrVKNKSiw/25EB6dm+&#10;R+Kef8dfPPkPuJp4sIpqGlw2dZVQfI9bi80SCTgiBrgj4s6dPQr7KxNfRcZt4HjFOOZ8OpCvmKq7&#10;PWaueVLSdzmWwlCRIyjt9wTZccIxW2AOq6Acw2lS0qUssUywZh5WG3yM05by1yNtr4eGjUa4R1yk&#10;49WNI0xHOdjs4xmDZa6p5yrUIqs6jp4tfLOSjwnIedbbiej0y028a0sj6HKPNIVNIvFdKOZ/oIji&#10;fq7g1zmoY8b9YxbY3/yfEIvJejssBaXGyopsmXaNO7cv3l/bkz0qW7CQ06/kT9k5dRktPyJa3Sfh&#10;flPiHhmDank+6MI1/B/EseA4nlAksMLyvMJzPKSOcFrQ0UOJgHKk2mZpICV5T9uPLvE7YmXzM3wL&#10;x9M8eLt5ZyvjByBdWZ42wZ+MhthXO/xWzaqaMtDnSqvCkEOlmOrHkVfhbVa6P0m8omoZxr6jdDyj&#10;dVR1ubTdkFGEddCa2zEBUHEE9j0XWVk8y3Y0yX5PvB9uN1HTjtk+RcF2MJ+N+OZHHs81SZXNyz+6&#10;s2icAydq/wC3KurAsKcXwvLeQUTjP/E64XskM3/mPO9fJT2OY48rpUch4xomTqvTuqUHxVvTTOLG&#10;MiizMD3Y9xwur5h5rjfHruLm9Ovz+PxZy8892dgoShKgMTm1uJ/M/YlxmTyyBq1RZmaEDQEkte9+&#10;UfNua4Knn+/FLVv4OXO03corRyrPjcK6g1KNu0DkpZJUq7W0RquJZyb/AG0YJD41sIeDcN4HzODw&#10;nlPK/K+HbRPLo5HkeH1Q47x/G2trUzReund81YY87rnfQ2b2SSpVvX2f4BJ0/kXquXfthdH4y4DN&#10;6NKbPixmM3n3HVh3A1L+Zo5+OJecxiKaBm6Z7wk2k2AHCrRVhRcA9uPhc3IQXXk8k5WuDQ5k+qUj&#10;nDUDiUNMb6Z0+eRaSy+ebVnRHjZzRHpV2xwH2z8b8qkdPGee+ecjmzaHm2yfI6M+e9gykrK2vJ6a&#10;ZJ8Q7+I0Hx2Uu3pU+8lN5i7rM43n+qxw8UMThHsweKvl7Yv2uqw0X9W1hg2FlZHLzmXdNus2ZAjN&#10;85lllchRfqCvjeCnKa+PvyHNErNKvq+TjF+VmZ4ZVDPxrkP8EdHzIP4PQ/MiTZvZtPj32Q8Z5Pn+&#10;Q43byHlELZ23ro3nksiPu+PkNsePZ6/gvU0OXLoez3NC11a8xIehKl9p5E395/Sf0aqqyQoUXZRn&#10;XGqtaZHSofkbSahf5WZpY3xvS9rFrZmbR8f0x+I8ex5Z50nXTob1rom+n8J7WB9yXPx5JfIB8bKg&#10;K+qqnrIAD60+SfbL7Z8J8ra+b5rcMmji8NM6czh01V+ZvCeFjOeNC/yCraE9SaPmlRph1Hr9YPH9&#10;zPhjzv4+7hqp9XF0+cxr6uZU7Rr6mTr59sjqsYhDhmzR32R6sIEsUgsrRZQZE0KckQgkeOMuZ8X5&#10;njnyypKO/kcO7OypKdsfylpMonUCDSxUzWSqqHN84sImlPYonzHgBxX+V4PDrOb/ABHkCWwXsy2p&#10;GSac9U+SnR7kclnSoUK75veXqDQ/Up9VPpl2sfsuk7LnFo1MML1WgFTYsyEi2mjGws2Eyf2KnE5k&#10;nE/W4ykHegrfWWJAWsVHhflg4QHxHmX9dGGxwDaqIc+gI6jIwcsTNrzKUiv6p61IZCe+kf5J4rl8&#10;jhn5Hj4MDoy/lorD0eNbKZVnVCe2E3ak6D1UJ8YPZBXuvNl1dzKspRKrQoRnQtIlvYsMKtltS01t&#10;W8Vgq6dRlmk/1kc2rQkXpX9PnM1UsFbpGFviUewYKjzX3YEn+lNO+ioQggOO/ZjzLznCvmc4mUL8&#10;LXB0Fm7UClEHqrBlZiigMx/SqzfzDkK2nR1Mm5NMyiVg3la7WSStxxZep2/nVZ2k/IZxDNWR3inx&#10;ikXn4UtT6/1aM2iahantSTmqR/RT19GbrsH2aTKFbr2ZgpY9hl+l7yWPrQKIfWL2tVZBe6OoT4+k&#10;QEGZVQzq/se1U9Iv6X62GVfR8abeV3az69S5rI2MYCpoNDw2gkZGle0fEdJW+lpFoZCfkLfJQ1Fj&#10;VuKCxtmTLzOLVxGyIvPXEJb3DFFM3Eq29lPsp7aVEKkK59wH9QSLDhtmvDsTVAGJg+Wla9dPOns3&#10;svq3s3T+k3ZWBFAaOf4gkF/vOlz/ACvwDHWvXBmbvPyCfu+z61+jo1dcAWEV6VsKrQ1gmFqBgkHU&#10;cgAr0oKQClccBx2zxLyCXDwFdfH7y6+p7pTiyi1o09FGYMZM5Q5X9fjrn92U+wdg3PJs/GeSeNV5&#10;abLDbGZs5oFSNGkZmqKQxU0/QJUFWQlgQUKEq+1omoCgx3+otK1tUlLRW8REwWPjMWi1vjf+8WHa&#10;L1vN4j3iPeG/CjqGAZvRmIZSSVJB6BfsAKACwAbrtW6/QcAofNmUW+btioclSOx6uv8AFWH9eh6A&#10;AB67Cq3/ACI7sz9FHc9DreJvUhyug8VvLrwebCx22FwyrG50eYLZsdj4Vu5VrPzbwX8iTma+MK2Z&#10;XEeSV7R/0gcLl2cr5BTPnTNZKcL8zKaNEyzy5eqrOJ9lga0CkifpP/bSgn7KSwT93/POcnwfjvjN&#10;7DTx2LbzfJYs8IhdR5PkjwnGCtrlg1hNH6mzo+hDWizNC0Un4ce+lzvF9HrmLUic9L+OSt5tYuax&#10;Vqk1pWYqIxq/kWUpERSl/cZSmrWPnav078UGfjeK5XRoY/FLkWnbvthJhTOiCZCh/U9ymQFLBzQ/&#10;sDs8+c/l08t5DxOCaet14Y2Uj1We2TRbtuu6Tm3wrdj/ACcdUmkyWAByOj0Av7fec1oQP8baPgZO&#10;E4vFbLqtt4beris3mkTWKt6zJKFtW3t+exI5tEWvWCPkOWh8u7i9ahIaU4vjp39WectHKDZ+M7/r&#10;uYppjPPOrj92aYJAPY18Tlrl43xjmchYX46PKb+Tz2JFbxjykcHIRUP03cMMVKdj95ohgOwvsHQ5&#10;O7rpZ6YqL30LCANS9jQM/u+Yoa1LF7D9i2agypvsmbjYONe9flUU0roDZpySDyLa5qZWUsjGY9qx&#10;6/3G9S5tmpJiz+vv1+mTvph05Di8GjVpq10yh6tdRMvL/wApNH/h6oxMxH47yK9K05NZG6L+/p+I&#10;xZFXQaKuBJq5F62klvaz64ZMwCvvb6xjY+yxE7m+MWZq0vNfiL5ViHCdBT8hkGXZQqWoSwnb4gxQ&#10;Kw/j8iA0l23U6B4t6uE61fNH8q+SM600wRaMvoF9ctaCc6MQPajy9FW6z7KxaFVPtT1MX6jGwdaj&#10;Y2z3S0FhkDmav4/1/kEH8SUHqDi8faEobXvF61k4Zj4RFyfEdudPuz9k/EPPGtxnNvm4TnDC/wD4&#10;c8wkhnOGlFa2bjeYnMg6uN1FDJGYnTjt+pVZKBTc8HyPKcfXM8JJfNZg23F8vus0oem/Db0JR1oF&#10;Ur+puGLe007cXD/4kPUv33izzN4b5ntNH87x/wCR+k0/FzgQaVHbo6uuG7POihe51WQZ7GzmC08w&#10;sWYyNBGemNjCb1KdGOeNfNpHk/H9vG+Y8fkx+d+NpDjpcnGsrZ+ay8OjUnTPszAJeh4lr6AlBQ3y&#10;tn0KQR2LzjKU4bmMt+KtY8Dp2NO2LpR+LXk3lMfLm/k8HbckVL+6OthaVlX5EQ9T/kn0+eIvJnST&#10;0+9wvBbbRUgqgb006qMwsI7JrU9gq3qeCOMNt3Yn43Iw0eLV96fO3OfoE/SFgD++lZgP/tf/AGjr&#10;99dk/wDf9/ThFWI/YUdfr9qp7Hf6/bMT0B0AP/o+uVH1JemNXzvzpNxPjMvFiuW5sZnSCXAq1v6e&#10;VFL30UgWXUIjzg1WUcLP/JJQDbeS44H7FrjZ/XA/2B4T7t+Rc1kz+BeMc75M2h6Q5TDgIHD8RjOl&#10;0V+R2XpPjeN03cO4S10NB8nrT5BeMusP9QWr7ccJ41bk/KfIeI8b1PE243VpZF5PbdYqtcuPNIPt&#10;5KSoVBlKNgqtP+A6RzR30/MdT46btzurrZVzEWYOwHnelR2SIQCYrSj05Rm6Kt2vaa1AUgrUiZuS&#10;sVpaI738o8f53weubjeW1cfDk65TW+Tj+Xw8nXHVaBBDd+FWyR0N6kCJsKMAWT2I9fr59cVzHC+U&#10;I3K4Mez45XnKN+U4nVx89hqPYvk/NSL2iEUMzolAW6QH2P06npC5K/bRoM1wCbg0lBOtZl39T5m1&#10;OXR0dY3SjAIxlXV0FgMH6GunEpizJFf6JiCBMJc7yfkE+A5G2WtkrLFa+cr7tlm8ZlF12gpQhw11&#10;Q0Yh1L9e3sT2z/txwvCafIk/yGLG7HfKGerJ8VJ5qidvxJMAGMXEKPTOoM3eR/j6KCnQb4A8Isj8&#10;freW+n5zar4600Xd/nbG/bcoetpZehmovRmNqZ4dRSvwcWqoxcAZsl8LIluGo/0iUpv5fjEttalM&#10;WuCSrD0WWe9AJpWYUBqPM/J1/bIVYAluyD10EzcfsrnR0prmWs1Gb3dUoKureo6mhHoAF69l666H&#10;r0Bj5y1cLxz6C/JPXPYv3bHRcHoYXObRKHXNi73d9VPPNpKWEQU2ro8do5mjJ72N87ZjADjkFBxU&#10;z4DjsNtMqaeNjpY0T8S9cy1OWmeyKPV/UPMPNOxSbBgAB0R2Cq/u7yVs3Bb1jraLTx5sNJLVlOlN&#10;3qKdqG6dpPqp3NlI6Vm9R0CeZhKnyTilK+9/rrJb2iPjHvFbTSvtWJ9p/isTa3v7W9/5j2mXnNh8&#10;I/X/AB/Q6U9AhielAHfUwOiWA6P6HXf64yoCbkt0E7/iT2ewp/sA/wDfX6Hr+wSegvf1HXwCsyOK&#10;Vm9YvMfKsVrEe81isfz/AGiP59/5/mItH8xH8RGKKXI7E29vVWC+o9SAD+ieuu1Pq/RH77HYJU2s&#10;KMs39gQwHsAenfoKe+x+wSej/Tfs/wDX7P0xXjRX6FJJ9ViFpFLUigqltatiAH8LUtW0+9/n9kW+&#10;Ef8ArE0mZmYghyT6kqHsf8h2T0CfXsk9D17H6JPX/XQ6Pf1BwUFeTZuwSF7P6LEhWI6QEH9+5BVg&#10;xA/sEe3Q6k/TN4ybR9OvhbMLl7YybHLi6CrVWG88LROtfL1ICL/Bc8C+pV9RWppuYND0rcggFDYt&#10;hLVctquwjN/951UsP5EKPjH/ALx/Xp+j0B/9sp6/b3zJ8eWCfJRPWEvdQAFDMoox9WQgfzcggj2/&#10;X667/Tc5eL0dUGlwtaiw1yCozdTYtUuYRA4Dz+RpGD9xxgJBIMFZusiLYsBi7FLmH4K6WU9Zk/QP&#10;sOz2n7/6Kv0f3+v0CeyeiQOvr9/tAgm7f3+x/H/8b+x6dgnvvv8AXfQJ/wDo2LqXke9YfXjp1Agi&#10;PoYB1TFc5ifti6grQw6DVcKdYcTcVE5TNa8lIT4TE28J29e4gEH/AExIUdn99ACgdgSP7AAB/YIB&#10;BP72y/0auzHvsdf1/wB//aAf99AAk/v9fvs/XJ36nfU/4i6f1yG8zbfYdl3vingN/kia2MiHKzun&#10;6be47JthM85yXUPFvsI+N3mguaL1L1TV3YNtRK672ihqFE20JXmK09NrVaSKro7HOGzOEYTkD6TD&#10;+6q/dA1FNHZWV1C3OTj+U25PdeOzS4fJZOQrzTG+fWme8IvKFENmTaLtM0yrHOLiRshCKpuGc8/f&#10;5NPUD5w8X9614D4qnAeDWU9zkNTyd5J6KvPs9Jc6QlXOY4Dnr7Y/3rriJbQIAPJY2mEwaIGdnFRH&#10;W7YbjVyJXLrd0E0WNR8tAiuCEcn+K9BWDDr1Hu38if4gA/UvxXFDk/KPHeLhGmob+XwZqKnsR602&#10;CdEDUIBYhWDKPZkX29whH1V9xSqt1vJO5do6wULYWSuELFRkKtrbVrsRC9xkqf6s/KL72sUIxFsD&#10;3taSQK/OvNtb38cyKkaNc7ddS6q3+9lwsI+pDqyo2m6FiqOAoIJXtG+vrHNHv5iozS/ITE/KXzLc&#10;hYBsOR0xfP7HoF63mrHsoF7HSkA/W0PnOprEsxNxMCqckA+dp+xQeffTVeAxNRrsqvACwJa4yfbD&#10;tALnXB+UOf1FXTnrUBFUo5mpLKAyWe6ZqRrM+zzpB6TegYFTA0rN3EmH0TR+5PA4o58/KYNObko5&#10;QvIieVZiHJx0rm15lk/QeQAvrnddDI8c9ZAms2Qz7k+fvoYyx1z1rpuameHML87CvSNZ03PaBKMM&#10;NLZoVw/dkXLD009pn7vyVwCY+VDy25Ia6TrNfxpxt+QvRIP4eYcjFSs40sxbrSpaRX9FV+OrlShP&#10;uxDRzmboFozWFrBUX4Ss6ZtsCyiZoxZBoK+vZ9VZWRyU9Gr7fw9n4Hj7H3E+N1dsT8bO3XoXnAOH&#10;2hOutCsxYXPdCdUcZkZKiawkSNiBoabK+qYR9TDg69weRar8m0X5DLx8gmfGsgVikzE/xERty+wJ&#10;WrnQKD3E0SiB5owmC855Z+J5FbIfKm4ucBBLYM2JW/EeUosqyGnM3yrqSul3NhOTfGWgzXz/ABFn&#10;/LB/Efa8fyPGc5+yh8lDz8y+dc7WfzGgDVxUU19ZJyZcJWDaFc55TNA2eqWrUKz8sr9KVfMeV3hO&#10;fyziua5bnL6NQ4QuRKq91DJZ2tktmEyrSvns6NTSD8qLUqqmDCgGuezeR4eXx7+QTbs8dmLaOQ1u&#10;lOQ4unDaiA9KIJBKBZVWjJHOKZ7o3S/isaARcR4OwLY6PY7wen3N7V9tJIJWns3NoAEywpZOd7Fy&#10;woD0UDDVi5r9RXUnQmmcrn7IVm0GhzH3W8ogG4vF5Fqw5YEwtpPKXtV7MlBQoYbaUc5qD3Z5nKYU&#10;zMlvlz0UVVPl3kXCbdY4njPHOCtxsVeXWfjcpakbegcvVfZKh/QWhScpVk4m0dBj8oqOPK/iPgMj&#10;kUOv49Hple0caCr0XF93nzZ7MSKcwydTm6qa62QbHaaZWI+29bPbzXlhqmQCucEx5wnnvknM8l/j&#10;ud56fJ8NBLnHyGLZWg/LVEsnGtHRovprT8ebzkudGNg7sxYqtLl/gHkkfFuajLTixcTwW8JXktGf&#10;KEK4DVrVPpJKVRv+cp5okroLSl60JKpTF5H6HN2+12SqK/UiIyyOZN/cNJhEAFTlmJoMtzMsrMOl&#10;m3tYN2ppa0e3tHafjueuLxris1HL6oytop6lXUNr1V1MruvS0EZ2XOnQAKRVVd/UM3zT+9nkH/jT&#10;7q+d+VZJ6cmHlOf3Pjx6lI1Q4rJ64uNWszSqQLY4xJzozp8nt8YcAO0bq6wEcDIsAZJ+y8mgxPe6&#10;80/4rV+UWJM3JT65La0V+NPmW0x/3ILtQOiVdpsAjJ8ft/L5AzqT7eo/6dlVQSVA/wCvpQHMlHZ0&#10;taiL8aCfxr/ChPTK3RVAFRvb4wpILeqKD9E/xbjP92c6+JiaGxpZrmU0/qstWFh5gxFGnF9JMgS1&#10;bYrZoQUqDtWAm/i/yqS9pM/EsWrmPLeA4XL6vt5DaXjJ2Z0GbNmvb5iinpfgWL1n7hZsp+JSzN2K&#10;/wAlxjivGvIee2UfJxvGY4+wyiAuP8lvjmiqUPrUT01ch1mQ5DLUkIhQ9Inh3HnqXODwsBQ09Glx&#10;R3xyoP8AJW0Qqa2oRkhfmUI5GuAYByepmIoYX02H8/kL9fW9uTxY4E30IUjnx5nAp+p95cykL0H7&#10;JqSQpAP8j2Qo7+vlVzvGcrr0R+HPZ5VrsvP2z+zreWrdcP8AsJ/H8cdfofpkVSHLfogdL5957x3g&#10;8Dx4uu0OY1+j8gWynt3D/b9ZXK1Kl260Q6HMEN07KDDieem4qVey5akFDN6Z/wCZP64+/wBVUdXK&#10;cbl08JymdK5NUQ83cM9M8s1HonxH2NC9CQ0QgYhae5Cp19d3f6BuU4/gtF+N57jNycf5BGphrpL4&#10;cGnVo2GcRW/+2qR+JFSessyI1JCY6YuiVerD0m83KHK+Sea0+c8U9JfVJz3lFXSIHi+M0RlBbVyu&#10;/wCC5r63ti4XFffN2uc5PNYvGtWk4uGlmWu25wf4n9uOd+5/JjjPG+GC6kq3+Xe8ax4rOxUEavl6&#10;WSiqnv4x6za39TT0Zl+gn3F1+L/b7O/J7eUSWO59OOw4tA17XZWPtlEj+wE/k4qzMUzqvsaU7Qr6&#10;Dj/EAvD3QrcR1vlDufLuxvUQ4m6qJFMa1iMqE1X456FR7NwtkzGq3bh5lcin0ltQL+fo536nfcj7&#10;LS+3fJZOI2Zbc5z+nPkbG/H4XhHZ8IZ2z5M5FaaJxlczFCaelK/r4HZFAZ4b5jPyyLches+E4bO2&#10;uuxt2qTPFBL3ItRqRktqtJHWfUi5QDsr0xTHzT5A3OeXBwV+pFuHuuCnSEwtv9wUFRYS/wBOWRpM&#10;P4DUnPT8luqzmjQN111DnlgZxxceA+DX8brTdzmTJi5DkVds/GTKNbjovVKCOkTZ5fl1YoTObn4f&#10;iobBKOUmD+U+TQ8kq2Tg7aV43FZg22hPwclVQZTOU/ILHLlX3AeiImhrB4l5xVmAY+u2xIUzVmno&#10;y5bnQjOM6cub+bIxily2d9sqS9YNBi/LkUFgUVpNopFa1aaximpdK54/lJIzXQ0pNX4w/v8AEHZT&#10;QT7JYhf4fsddH+w2ktFc9MOjfpbI1RamRbVSNKhfQVMy5QuB/t+3RYgdBj1+7V/BflDnO58TJ8Ry&#10;Hl7F9PfkFlN+Oy3FOUVxtDyS6d+2hEbndciXP6SkSMxFqJPpaq5qrxMXs0X6/wBHuPgsu+E9vCNx&#10;UeSus12SvmjPUdQUGlM9qzsZBuxVUh8PxlmVZzCn6C7eSbuMeHDeTX5Y8PxaVjxms22347/HfOfh&#10;x3otHvIxy+ucpQGbBEf5OvSAafwX4e4nxpyun12f5i8Z6u2Ntcetu243f7jR5/8AKWM9UzClNLD0&#10;MZN6KGpHRPZxlikiAwwKalpeNs8Z5TGvzbMyUb19qaRQXkewGLG83YJ2pHqLerMgJ9VXr6KOD8o8&#10;Y2TH4PNYYqO4zzaFbGPcduqLFzM2t1MljJ6e1Aw9Q49fpZfIoXPUb6hOI4ThuwEufnWI22u5rua+&#10;TlMETDVudKKaXSb91DGXPOctKemaWC6o1ElqzRYcr3lm1aef47icb1mOPZd25kK9dKA6AFSgC+jK&#10;oBYIPnJ/ZA7YsMURx2ra9p1vs9smOqn1VVZWSlVLew9/03q5BAePS9Bj2eux9RHqb4pPd8O+Tzg8&#10;u8W9BMbof/kfjeh6j83HtPwuSdDap+70cEH4EQ1MVlLSRZEu2k4Aw4vU80R47lYfjcpgyVFkdHdD&#10;SaIXTo//AIMjCPr/AC9XmVb+j6Hvpgk25ngKjTxG7UdMDNoM4BI/mQwNiZGv69laVR1699MyMAaX&#10;PK/Kh5Htegz0yL3TG1GhhmVWOgSMbXWW1cuC2IolexllXKItsMgXKTQUbmRRWYvfmTmePbh+X18c&#10;taOme3rKvu9C8SoMnD0nOhLR9G6CI3sWJVW/Q7H8K8wPM+P4NVzX30ZvXTB3agXRGlIaJrN3PSG6&#10;fIJfzCq6d0LkD6P/AIs6g4PGF0dFlbQZ1esYLnWI/Ohq5aNE0wMlOv8Adc+bFmxGYzqmiLvXIUo6&#10;UH8C3SX3D47Zs5/ieStpvVYcPpg3y6DQUM9j1lB1p7EIzaKFweugxcgkj20chlls8iTRnWqvklnS&#10;vpL4Uq7O7holOvcInr+1/QKGZbsdCeRxHR+YT4/JcrCvQ9D1fWr4mNULP4lbQcx4SoepTD/FEQM3&#10;YcZ0JgaCypSNEXEI9/0P+NTpDnMmGGTSl7Z5Snl9BRqartGdGFSvxhJOR26MkwGapYqvauvxnms/&#10;Cn/LbS2jj4lp1I/bTn7fomLHtqURWMpv/Iv6Kp7JDWueCfRT6cPCmmpqdG303l7v18FnOccU6Bvg&#10;uBxtZiJCcvLaGT+F2Z6DAZteuoY6NrAtFk1LW0L2Q6W43xTLk+PTvs2vWoFDOagZ437ALo7AtZ1A&#10;6DkKv9UADKvQ15T5dq8msq8ZwnH+PYI2YQeEfm5TTnUD4k2n+eVG6JLJBOiSFejrJSxF28ThcX5Z&#10;PG+M/HPMxYtrS/z2K21qzX8dVS0TudDp7OuO7KyCVHigcFZz8VaDzaovh+r9c8UJcSCsT7Bmd6OW&#10;9fUntnPr+ulPqqk9dn9n6gY41DLfRbTan/8AfcEAt6gkTmAo7VQoBXsAAfr1B+tWXi67ULmfRzHi&#10;KW+SZXcdVq63/wCFvxrlFW9LxPtPyqW3ymIn394j9ePnlYqKxnQp+1+RAxX/AOGUsD/9B6HX6AP7&#10;P1a/kMFPX69uyxDf37fs/wBE9f0AP6H6/Y+mS9JPGc9reSjeK+q8acF5G5LtsvbZ1cXocOgnYLz2&#10;OxrJ2x9fPOrq4TQDJ2orpZTamisRs9QuDEwcRImvieK352x8hxmLdkqGVpaIo3SlHUmbevvNyP0H&#10;Vg/Q67IA+g7ynmud8aSPkXjnN8jwnLYrRSenDoMxSNaENHTEhpaYv2PklonSLhQHmev1PfInjf0Y&#10;4Xdd54WL4T53xg9hb+e1z/TrXKtswhoZqG2ncupZ5V1zRSW1GMtFy7N1yXqFppI3yMvau1+CeEcr&#10;grgvwOQTohh8irSeuSAowE9qt+QnZVGP8zOhUfIrqfX6mYPun91uYng57kvMeW5qiqy/j8o0+Qw/&#10;7V29pnHaLZpTLTVyIylT9/wpM9MKS/Ugj5N9LvWdbyPK9l0PT+N+9JfY45l1fSE9kA3DnVARYSB6&#10;Ji1oJR/nXfj8F3ZPRkOcqLcXszzZ5R9t/H+M8nzYtmGKNxmZNXFciz50/wApxsW7K7fZB1pwPNns&#10;01RgIHSH+ATlLp/wPznx3zqK18qB4TlMMLU16eMn7i9ePSmoGknz3JQ5E94UPfRzzzaGtSiK3n4c&#10;4/8A05ptCvfr8413OFnKOaS2T8uh5hxjXWWunnbdlpdHk7ByorKPDCM7ZVJImNe9j2slPMPIK8tn&#10;XQnjr8lLgt2ikpU1FcHI5UytX59GNafF+VkCvS0TR1glTOrOhRfrzy7zbd5Pphr5DkkXN8aZVQJp&#10;gKVDMmS+mFdOnJO+iSMjpkSMVr2ELtRX+mH2PDXP43DPkZ7XWhhyt8ttnrbZ2hhM6ezo52LiL6yU&#10;FX+MacaA3D6AvrfyyaF/muQA7WXXXGebbuU8gyQThsg6tPTL/FnVDdPPmjfXspHQzOVTEc7TWbJW&#10;WlYsy0FfjFA62xMcraK6qxki0MrskwEoAwn8YIDO1HKoy+6gf2PXokwOfTkhXoNXC0/JO5mZIlFl&#10;c7l+A5rSfvps3avXo2ulFnbL90XCaKwhMtusAYbUbGljQlm5uXXOKofdDRTjcO/L41g0avlqabOc&#10;5CEXzS+L/wAgnHm+XKbRpnrQBFagWie+g2rW5c15L7i1q3Hz08fK/P5ks23yGonrroBlHNiz4oWz&#10;1zcbk43OVaOcS1TfYBr0fIz7I7STkejvx5k9DAPJ29tsI76elp5PkAbbufs8/bO5yNihOgzNdnOV&#10;xq5aOc1uG/2GalMNxbOUa0bgE09V6/uj5FyGVP8Aw1PFLRhMYa/GxmybMvIimtotLDpgzPra5rLG&#10;yYWDQpK1TmAf4kk5PvH5/PdgzcDbFkklp4sfBR47j55NN9mkTlCWX4hu020aLFWXPpS4mh0B4Cru&#10;lf8A0sqO+Ot1TKs0TPVr0CCJfatUaOarGtqfD2gMOAY083n0DITYaorATZDPwYzqyZ4ccWhzuV9Q&#10;QbG08bop0w+R8kM+XGWKlgjrl1bqrcq1iHtJyPTT0OwOTlqMvJ8YeMeW2cZeDqgotV26uF42CCNE&#10;tRKQls57Wz+tDT5GX0aqO5BL9LvEn8gaHWcy0Y98/wAsU6HmsJGi+sWGH+iCt0WZr/XjE2Gj0ynl&#10;hXnIIKbDabBGgZdbK/MDA8s5VcOjjZZZFt/FZs9rlKD1m/GGkFytN5Z1odLS+NLFTITkbyDPco3B&#10;MORfiNEeQyox5bh6Y4NXlrPRcOuMtfHqscOyemdrZFOFkEpD4Z4oZ0VS7NIOZvLd5d3i6eM+F1e2&#10;6fH3um4ToCZeCXW6LNz8nbPsDEmN1E+PiP3FuNRLzBzmHIFQMfhLhBLB9wWPTz9uY45G0d78XG83&#10;iywjW+caNeFMRepzE6K5i+IMPRYkk3ojF2YqQfdzbxuPmNejybksWCe/x3iOQ+I61nLTuti/H1nM&#10;6zR9BF0Wa+sApVfYzKhlF33nvxJ5Q7j0k8v5IjjtzlelweIEzsh6nnMjbc3q8NmO8mxgdVtcjF93&#10;GKNPKbe/dOxwGscQ2QBN20Y7DX1MfkfttfmfG+PTlKLh5aEeOtyG4YEfXrtxUHhENeCpoX0HtdBe&#10;d2m5RV0qAPrkDD9x4+Pc1yDcbmGvjrHXPDnOuy5cibrLodp5rlYAd+kXKHMjIjER7du+Vzy5wXXY&#10;Maezp5ibKG0TPhLT5uo6YiatwpsZtWTLROfSNID4bfTQoWVi3KucVTDIEdtxmnjsPKjx5OUz6NfF&#10;qaUY6hs/yCXi1W0ZHJGhhFFBcWn7I3a0Wbqy/VTubX5N4rPzHPh1ZvnGmenjtGZp6uPPuEZNHTMg&#10;sqswVkZ5VVktF3lb3eNeEeIN5R6DXwsqL5v4XPtuCMopOxdqc1ZtqmcwMC9yrlcbUuOrQvZUVLgI&#10;zaB0ktv3nfkS+Kcbk26vXSNHIZ81J2cY/iTRWU20IzMFqkZ3R3kxNmdWCAv0ijXhPi9fKeX/ABwz&#10;Z3OS7St8L1RGkpDzLIGcfMPRUZk9V77ZuifrJyfDPkHyOktznK8tubOgppuDXgGO00qxokEpJ8+2&#10;mIcjU1QCWH+QswalrF+lSaQQN5vvr5lwvEUm+7kc0FrObCX5MxYSozhLpmJets9T/wClSaH/AG1L&#10;jv2XrCv288hXVuTFx+vQBW0haWahHvjdpURwqmcvVTNQrD+P8go/ZAMWx6au71uDxI8eVzeyCrW9&#10;NXlMLS/J6/M3l10j9DVbn2Es97cCMwJMVzCrsAooGbGJMLFsNij7d8z8mPyDjzHmU5vDx98rYKrV&#10;6JpzNbPEqWBdlGgzksBQMzMyOUYMyS3fdeGOGrxrlffh/wAXdoyavzUMVlfPYo89CEh81HZFLvZU&#10;PXqhbtQfpgfSt/in8seq7xd0faYPSYnHdTm9G/z3Pcn1ISok1nMYNPzh6j1fsawSGbNCKsMZ1q1+&#10;gpmfiAwyxT8iNPDbK8Xvz2ycohVr8fvWmTRnVux/v59EktOlCA0xRUTpQ/v06+pf47wt/IeJtzfG&#10;689MLVEMVB3fNrdQKaGWsaMgnIMg9uqO1D2FVF7+iH4k9LHl/wBMpvU54j8ycmbmPJObyPF9Stgt&#10;uryju8Yi7u61+hzdcBiJ7GLXWTyUHIyylcvazyIV5KE1Q97f6HK5a7/MRSqLqlq4aJzEEV60Zt4R&#10;vX+P+xfu3rb9zQoQ7qzFTz797eN5HHr8ejtz1yS2Zt3rqmi2m057uHGw5qANE68wkPinShK/KtXT&#10;/i30IvDxcu3F9E10dBtZbO5q6BhHDS1fqCmjosEvBP8Aj+cSSfe1ptUtw1iI9rWmv0r8KnS2HmKa&#10;Io0dPLWYJSalSnogIaf/AAPqT0f0SCrAkkAfSm+4E9w8j4iHDlobZcbhyTpKrA/JTRpxyVPXpgpC&#10;jpegyK5JP6AYeb9zJZe/zp5hdnTyL72K3cpS3Urgbe03kKnv/aRs0TaUgRbEj2IuK81+do+Nd5bk&#10;0vn5fx0Irbue8d5nkuN3EPKGevA7RswTvchki002zqt2bqZzdqSegSzjFnp28Xy0x80cm4cZyMVR&#10;EW7cnxvHZ995L/H3i2iNzSaoe1q69+i/vHy9Odouuyp7BZzaIdctabWEQGV0oF3HwVqO1YvfK1mF&#10;XR+8xYcIWj+1CHi8zwrl35qM9Xp6HfxvHc7lPspNU5HMo3yYdt/x3xesgvsA5oVI9g31v15Bxycd&#10;C/8AKO06eAsAqOlt3EVtny0YsD0m7DG+d+uwTpB/iyTI1OU1bewd3HsSSaeeUmuBWZpIjZy5bs6U&#10;VFFv+MueT7XFo9pvCzOkKlJkke0mbm2fmcpBKzudsfV+jOXur6En2QHM6SewCn/31UEd9Gw3QHF8&#10;rxvIKnrj1qmCtv5B5bKzWOMlyO3nrUTz3/YHzxxu7KJn2iZrUMKnzHP0z8QWrMwS0WJFqjmsWiZJ&#10;PyN7V/ibUmJ9/wCsVtQH5GU+WmOP1+tjUOFp/BQiMSqnvv8ATrT1aar2SD10D/V1MMruFYfIA1A3&#10;RQMqkM3sy/8AD9T/APxffvsdMSGtl9GuXwflL0u9byPQ6anO9p6f9w3kTlOjhxdDbytITSPQcs9i&#10;m/adHQJXV67FYwNRFcT0FS0UzSpZ8OGsf5m/6jPGeR8A8lHmfK+VbM/g1vGY5N/AXTO/Hjy7xzlt&#10;utuTjFMk9UeQbjtuVIme7UvIYtT4Z44JKj0Kac94zm8S5bJy3GY46c/Ib+bbyJhSezJxOvjJ53xL&#10;RNFBpWGmUtMoJkgyazF1fZV3mt4Hgf8Ayacp0/jbH0u0UIj0NTNquApUKZ/qCSLJk0VJAQK+oRMg&#10;LaFEy3SszJCrVXGSFF0PMwrNKGyn3RWBVh0QR2P057B6I9h2QD30T/f0aw20eat8D+rftPchX9D+&#10;1LqFIBP7P6P7BBIViVHH31vnnyj2GBj8rud1sm57FRXUAiIxBAPZcdq1MVZWKr2JPtM0NcdSiiYF&#10;Bb0mfcz4DUvgHhS+D+CnP4xwyvs3bjggo38zyPIVrbZyHJbQJ303s5WedflU58s44pssozH0vfI6&#10;6/MvI7eWeTu/O840M+LLTc4bPxfH45LHPi46FD8WSIUGlJZlVb6a31UHzVclWwX1GW9GbB9oLBf7&#10;sfIzDMxNpklYn3taxPlN5j/utvhWfst8rfpRmGulGtdGpR60+S1kJqXr7dvRX+R2LEKpYBh2fUBe&#10;z2V0GGOfJ60/9P07WPU5RHQHoSD0oX1Kn99MCzL6gAB+fRt3PGcv0+OTttMuRjgKyy6BRxv83QQO&#10;k1nbeT+3qgYM3O9mss4YQ3/DWY/czSzp51Eb6KeNON3897cLjVp6OQw6s8862eU9ETIAi59iokbJ&#10;NVVl7LoHUN17/V74t5Fh8U0auY5JmOLHtydafT5xFqO3880gOxWcK19jMn/bZ/4gN/PoeR9angbr&#10;Oq8gPI915D0OL5riuf5Tx/49xOTEOre2TnNegzdCk9sppqnxdHU3ejZOiIoS6ts1KGGMrn0Iar//&#10;ALDvln+Q9WTPDj+PmmeEflUB6zQvWlipI+NbsXTpT2DNPQCQBamT7t+L68/5cOTjobZRrWdUuWTK&#10;WUdTV5gq4hP43U9f3Q9sXBVDP8ovnVRz06eK/E3C9Kxv8JodIn2KgD5X4+lz2GhjMiy0j66fyyN/&#10;I1HeikyOkmzoiAXLolZuh6yC3sfEvJfGNAHIT7wrRkhRJpYS0OHZpsQ6ETP8x/uKB0yqOuwCFfcr&#10;y/gvJJ8enF2SunVs0ab9M6++fKpTOGmT0rN8jFQvXumd6HsAn6ofU16jXtM3n+IiKCm0xNprFYn2&#10;vFJrF5/rPyn+KxEfzE+0fq3PIKGEu3BaoDq6OoHTKFKsWUgHoP1/JSCO/wD3hk8+FzQFULdlm+T1&#10;/wC3PQ9f5Bj+uwApYt+z+wPr9ySE0NEE/wDvJCRE0m9i1p9c/wD42tMRA6Uj+Z+Va/GPl7+3tP6m&#10;ZqzrRlUj+LAATJ7X/wB3dCv8uvYEEkf8vZe2A/X7XMyhVf8Av1P77AYj1J7Kg9/0Oz/2oH/XZBe7&#10;xBzTjgrJrg93G2czNTTgVZIR9lii4vYdJLIpJa0VrH8EtNpikSP5wQlSqLFv3/6Q/bnvrtge19el&#10;H/43Z7XsD+yejj49lavII4VUFrKg7Af+iB7K4dyE7Yj17Bc9MB6fr67QOD5TO5vMxuYRwxljC5/J&#10;w0DrK3AyTOyVgZaFbyW4pHQtFbDiTW+uRhms/wDHJF5HvjIQOyoC3R9v0G7J7/ZJ/ZJP76P/ALj+&#10;v7H04GdWZiPb/mf4klgB2SB/YHQHS9EAdfv+ux9FFLkXSzWCHCkmKZPUNvtIzBrT7kgEWaCIIpr8&#10;ogVPuDW1Z962+ZADxP8A0PYgE9/skkH9fv8AZHX/AF/SkH+v/tvrIL+uhMEgAnvrth/2ex+ux3/Z&#10;P9f/AD39Bbzo1neP/HXkPsW3gWHyHD9b1JD3TrBxzhYru2SAks1YAZ+Ck1WgAovX3mJt85m362NS&#10;YRnZe1mhPsSO+kBIYkr/ANAe39MOz/X9/Ud0qQyI3VH9kUAdn3YEKAob9/sr1+/2ev6/6/zzcnbx&#10;ub8o+POj6jMNtYOT1vMdL02fEKFPr5mXpJaGmkKrpIUsV1QTAgw2WFvkWv3zUXymwBxB+VKszEgX&#10;9PVfbvprD3B/S9e3RD/odgn9999dO/d3jeP8flw/G48r5s9OOyVqsh1K1IRx5YK0ko0vh6vV2ViF&#10;9WLUUkD2sh8m9cv5B/8AyivMfDccXjOP63p+C5pu/O6C5MV5no/KXkvvXC62l2gNHqOgJ1+TxqW8&#10;kr4uW4/iEstdJbXOz/rq2f0UvyByvE8tdE+NaSGdSCVBfTVlAHv3QmgIZpqUX+lHr69Mvv8ATxxs&#10;9v3e8Pl8TsmXlX5R5FUuirgx6OVp21fV84+RxRhMFO0kwHX8mE/hvmxuh5aHa1cS6fy3kYj+fUcF&#10;ObPzQJTpktQIRvSIK25Qta1ZIu1b+PxpssSCc5eacg8Byjxb4K8b4lyG3PcUA+PTZ2OYEUdog1pk&#10;KrRpoyerha/y7n9LuOxTtXyH57aIzzcLSum6qvoovtUPP2cMCzyxMrN8fyLGvvOi/IpBO8p+J/2z&#10;PL0ajOKIOTenN/jKGZ+w9aLLqpmJV77rvPVVKMrxlYhe8o1iLLEpcxhXxHyqmzR+BWG5xoJ5Br2S&#10;LSnR61vWM2zBEhFqTf8AGnVjQLd2/wB2bKkxfj+P5XzHynHw+fTo2wulacjp2zShz500z17tCPHJ&#10;NFVntOc0KhF13sCZNoJaS+NOpU8e35rZnKq8Zdqth3/eIxYTv7cnK9o0cX6emzjotRraBKWdCiU1&#10;AMiCe8sxWJz2DTzldeWez8UErT95KaTQqeXViUtRcdUrL8OKNJfyZKXV6oPhP101fjX5DVfLnNFc&#10;ztBP9mtZsJZ+a+PqVWbFoLrDJMMqfN/IozoFkC8PqL87Ps9j4RyfEW3Zf8DHyvdLG2dXZTZWrhZW&#10;tmtsuuaBpo4Ib9hafNPZeYBVAOasXONnMkHdWeL+LzTJ5Zr8oxzrGEhPNXQrIVo+rVCsRlshCx+S&#10;a/BXLV4G/wCX6elEVjzDHwuj8f5xyPkXGa8e/jp7NGPbZ/xaLyM+RpizrnVrGeyNdWPVkoUSzhWL&#10;NabCLvLvB3FccPyt5r8q6/Lz1d9nrOrV4blmZMg2sFFrNG5AGtS/2I88ylq6Zy6Y842cinkiCTcz&#10;KWoyWm5vl7V4LxDxw6I58uHhcOrkLxsfh06aVZc6aVxKC+jKqQq0Ttho0Vo4EflKhKjy/wAu5hOD&#10;4jx4aWMs+Wejb8V5WZr2ajfDpJLJJ4mXusbUp8Qt8pRG+KEnFwPJhY5PgMCeSB5m63Qd6S+HyPL6&#10;awjYAC6Jj1xC4JMt9SmautcGZLbjjR4KasiRq/nOlCuuXrTl9pznlOR4fiMDg56cnD5Yfk8m0fkl&#10;jadF01tqur64xmzSEqlFZJmCMrM8xmpqvotjTR7TWuiT+i2/E/U2dRMqH9ZlSR/uEqGcIzn6Vrb6&#10;Xoej7hdbsvH2Vy5+5jbNivganUS/GHOcWBZN3vwTuTpM58WdtYwc/XYdF+BNBGIAF1h4jOmBZcDy&#10;27lrcdfCu7I+Yz3atemuhKPdYGqT+E0aWWUvfRiEtCXZ6gMxg6X28etlamirM0IrlD/GqzVSuaEE&#10;Rqu/egM7NLu3qlFWigd00+qP0tDx9vMe5UjXMbnTps7+zxu/YTphMG038pzSjNxFtJjlCRqZbgmM&#10;foVs9pGohG0gY6recsbvbwXyjleF4qeHyzXg0Rz5o24r8ZqT2xh6FBg3tcjPTeqqZCf5E9LlHIld&#10;5m7inmv+ij7j83wWTzThvHvTkOSnn2vwarur5Bow63z2HJS4/Nna3+MSO1r7dYDQwOhz2rLUYwYB&#10;5HpheY0l7dx2Wdz/ADl7Li1NHDU0OheMtQChWaJiyVhp0J/zsKrH1nFM+rVD2KUYaRNCGn3FzdKn&#10;G8e9ddHoIDdaGWWc+9FFXjWj67dqiOJ5IvSoKKCFLUC08P8A9F/3c28gh5vxjl+L4iT/ACnkW43V&#10;THMvWauKbaI2TGvxsXe9qKslh6uCWQ0tw9PXhHxUh4S8nchyIepyR9HpZznHdk3icfs9t1uhzC+n&#10;poAbyLdR/sF+ReeAm1u5/jMHTMZdxVbeR1b5aEVvvtj5jyfifm3/AI35znuKrTJDUvD8Vn4vkV0V&#10;eqNGmdMejPj2Uc5L39LvQ5vyR813+Oc6r0F90P8AQTz3mP2s4zwvwzxhE2cxujXyPn7eRcdXFmyz&#10;9NEdh5DjU5PM2J+RXKiwgmnktAKxyZVtp0KZv0/B+pPwLyK+hx6OsppdOm3/AK1vYXfDzM89voBV&#10;9WkYu0ac3XpQ4I0cl0oNMA7wu0IZPlA/px4r9yo/cvw3luR8J4fDyfksogf+HeW5DDPdj9pEZbbZ&#10;e9oSV7Jb/bz6NCzMwjaJ1f8Aj8I/9SH+ljzP/Sv9yeF4j7w7+Q4/w3XrbNDzbx3geWPDcvoRfm34&#10;+M1b8vF7rtLEZuBvx8cm0/LTLPTjgdDgH0teory56Zd3sS+VdryPx2VqdSPS6djM7fTUaq5pFRBG&#10;83loNQExXSVlIjymiy5cgLmItWlvjXiPzn7Nf6gOX38Tym7yCE+QTUy6/HNfKS4/ZaWvb8s/x+Rm&#10;x4+8mrWi5oVvJc6UGcM6rNV69+0f3n/0/wCaE/GfHOA0V4LTlVuP8iTiv8jx+e+fKM7R24Ky/wAj&#10;lqI5pPpokaTpQmv6pZgsk9b3qv4j1C4mLYfT973GVluC+nq9jW6c7uVinPWujm4b+8wdMmhorjhO&#10;DQjKpCXrLlq1EGbV32g8U/1C+PeVc95T5A3MeD+B4b7OOpHkdGfTyPk94aGkMOSc6aV/Ee8gs9af&#10;jo4L/DoA7DGH3s80+ytfF4eN+P5+E8r86o8b4zgh+Jk4SqoGrt01WEyWmvt3jX8h2A9niwRG+qj+&#10;58kb3QQXEwJ/1LihTQK/O5J5HLYUa0Asx0r64Fmuj1LVDLBm9OSDocpLIARXvVejg8g8g5HnuQXd&#10;RkW04/hxoiBdP4nff47aFVrfH7EOZdmRcE+jMfd+bOJxTzZFnto265f5yKgDMlqj2ZoZyxmjKzMq&#10;v6fKvbDtVPqo+BiFPNSWm1p962/5Pn8pi44tNqfxFoiszb+ZiK+0RNfav8zRyw/I03b+dFfpSWct&#10;7eqoP0367IPqiKFUu3agd+31MtyUpeyL0F/moCBegVYgKf77PZH6H777BHY6+pJXMXgMCgNfesWm&#10;t/aK1iZ/mYi3yibxSvyia/8A6JiI9vb+078cAgN+qOAHo/fsQxKj9L/2B6n/AO269iF6Ib6pjtsa&#10;Gnueux2rEsxH6B7UgAexI7Y//d/+OsAGSVUlCLuGXIO1b/YG1qlm1ZiBzW1b097f9/3+Ue8z7xWs&#10;fz+tk5UhVDkr6UNVqokWUTIBX+HZ76QD1B6Uj1I666oZdd63RlrnSqsCClApmAe/b9EN/H/j0oBP&#10;6ALFv19FLjuv3cPXgrW7q3XYrlgeFdwsSdPMcBag6T9lZgq323MsT5e4i/CaWn+Zgm4zld8aOmnX&#10;pM9Cx+YFiFZJUIUsP4kMjMSQxDGhUgn27AZz/CcfyGD448fkSsW1Wy0SS9R1aM1lWvQBHq/qIuvQ&#10;7maD9AkfVi/pP8e9jxnkjf67Z/8AjZZtnfi+f2HkHaAollxlaUxosYmRngecJpfn3ueiZM2o4zgK&#10;sBqeDgmB7P49bhuV5nRualr7NL0g6N1/5cMSkVB+NVmdBefofb1GdSCQOvpmeCeSw8t8Y4OmHG9o&#10;Zcs8qtWqlJ7PUEvV/kalbJkMasXUFrWqP6PYPvqb2OR0e62R9b5o6bstrXQzXMXmfGOK8BPQrcVC&#10;fadbOozpsB1iRZgllNHJuIAgqwuK8DrW1lMtEKfjgCzI49vYmn79W/Y9nJb1DAIegD0ewQb7Yudd&#10;C5dmkGtENUjNfWZ76n/ZYgsSfYsxUdepUJ23vTn6h+o/aOxQz/2/K1VL4qRZFs51bayws3W18ZDM&#10;d0KRn9NUiWNk5yTSWq998GqclxDKb53R/mWcJzlXpKVWtGNf9xGkECs8VCiVJkLSclZuyXJLMWDM&#10;SHJ9pJx1+NaqCuuTQ5jZnkZ6bgGbxy6jUSr7z9rHQ1CfTs+3XfugA2/jXos57FyNZLmlubontWE7&#10;rp6mu3jDOpEsUDZTSNq3zi3C6Zq60skqzC47LimCM1oiPP8AMlHhGRZnpg1J+ECr10e9Ig2iXZKA&#10;Tb0kxDOF/IV6UHUwWxwuShvrY3torntjYXvJBSc3OhArmEl+YUM29KFPYfEVYf8AZsO9Hll87yn1&#10;AM9fIMfK5zTHl7ec1Q9CsareJlXtBj2NQRGs/Wco6ZdqlvwTa2QqH6X6jFB+2mWuvnocloN1pLia&#10;t+HtzqtoVpolnDR6E2mVRayJ+Eu8mFHc07dr/lwsaLg+NjOlIVJ+RgK/HAMFafq3YD0nVD2fVl9+&#10;v4/qyimsMVJGMUMXAM5m3DfL6qhCa4bMzFpi5yFNT6A1m9K3cIMMkgnzrHQjWUHoKHJAU/tiD337&#10;f/P6H7/7B/X7/s/WcZEqAOlHZVR0AG667P7HS9Don/6B/wDH1KefvY5EJKIUHeVeZ+NR0iYordcU&#10;TFor7z8CNDHSY9/ePla8zMx7eHpiQQF7UuP112QD2ev30P331+uv/g9fW8qoAPf7LAAEjoj9/wAv&#10;2ej2R3+l/s/oHv62L9LTNJi38RJa0mPaszSLzWsxWIiPaa+8RMz/APo9595/WBPZ/on9/wBEfoAD&#10;rs/sn9H+wB/93/6PWboEf3/3+h/RPX6H/f8Aff6PXX/0f39O9/jm4m296ia6hBRavL+Peo1iXtX+&#10;KWOzjY8/KY/iLEFpsU+MxPv73tX3iLfrJJFnT+I/st32B/Sn9foEjosAR+vU/r9dn6Xf3H0KnBxk&#10;ew2jkIoB10fVJ2oxH/0BlUd/1/XX6I7AH+QJId/U55BgNfhKw+Sz7+3/AFY6vFc5U9b1/mJmhq/2&#10;reZtE1j+P1iysjt12B2P+j/fQH9fv+iOx/3/APAH/dh4LADxrF7qD7Pqf+/7DabD/r9d9f0f2T13&#10;/wBD6rt9ReFk9B4Id6t2ri7/AIxatvWZzJSqddQsrsKNjSdUcXLYm/lY6JLJhWb9miUYeDnMGp+l&#10;X92OF18lxvFb8Us174tq8frlpFwtON52kON2P75qIxGdaJoZXYxCJTQJtaMUY88fjQcx+HklJ7ct&#10;n0ZZTsjUkbfj2YFlU/8AOaFqyoRT46IpVGdVJRjpdXk9XucnU7oDOrl7PP8APNpHwGg3GNkejS93&#10;KopkXBHw/pYilRJARPBCJDWkIxfrlXiMnKZuE14+FrPFox8lyMdK7YsrtF8x/wBkWqtHDMPYJVns&#10;11Krod1d3+p2wwcJO60sNObKM3oe1+RLj5SZqU7b1DAIwQCgDoGM1DORyXTcILEz8Tk8Taad8ioJ&#10;4/Ncn2IgP6mR2d6hou5zugqP8vZ5k2dZ4CWkPXxdV5847p5/2xX8hUbuE5+/JUryGvj1Xh73vyHK&#10;cWPglp4hqToseRz0dhi5NaHPa0Vxac84JVK06BH1CSox5ZOIqUso+COmVHcMBYesSwUPMlWUMaj3&#10;LqW7BVvqb+XvCfQo8/xfO/7BrG5nC7Tmo6O3G7Tyxz84d39r3NCuboaCzYWkAV1HFtAmRH0DUJob&#10;TNWrNnZr/DfKskeY5zfozZTr18XyTZTtjmdTrnNteWSXSJQnX6xkctroztSefNExGeSN7wHns3je&#10;jl6chm43RXR4pyXH8eORx/kpn5PQIfiPCdp1Vmk6s4+NUayK0jQUoxBj8U8Z5E7Tw0h3nm3oGkyH&#10;6Jiv7eyHN03NfM6zbbcOhZ17TzTAnKxpmIlx2uYilnOSyyNGTRNF5LbjeO8sfjfC88fiGLJm/Kzm&#10;8qz08dkM21IsJ2+T57Rn8nwIL6Xsik/kSHsM+S8jxnJeTWv4tGvH8WdMRxMVGhbdJLNjlegPyVTR&#10;rdabLpEesq3okVpMdtVDuPccr0PlTG55R/O4UnQM/tieiRFfSnDW18PBAUyzK8NL6Ax6mntWx8pg&#10;ZM+ZYzT/AJWcqy0LpfJl5UcbwdNeuW3mp8fmNNcJV+C24R3bWPsjsv49VzZsvzaPYVYR0ErqMkPc&#10;/HZeZxZODny+2u/lT45w+jbsf5q2bXu4zmaD/ckywu0n4XBjGzQHGszXQHS919oj406PM4XRSztn&#10;Q12K5+TtdYtlc+sv9r+uxvSqMa+nWksVzo5tA3QAs3cajD2rArzn1p+Zax8n4k+Q430ZY4YNbVi4&#10;yuzkzX1XKmP3KNBO0e68jWfHlVIpKWShVrNRpDmf7kcNfk+Y5Pm8uHDx2m3kNuJSh5OWRtJTice/&#10;j9LTetM99fINr0s7F5/A8smeipT5X+rMvD/kfnvB3psbb4HyBxudv9F5Z8jaXfbSN85vqOgWXaTJ&#10;yieFQcUMVMmMfFZATLpRUgt5kwopS161fPgnkGThPt1HkxKOLl2wkbcenrPuDcf/AOVTN/5gm0wh&#10;VvQOf9utKBmV/mY8ifdbfy3nHmvGpymW0cXEcXxPj+ZUR2zSGfOrXsqn39nrtrU3QM7IwMwSERQj&#10;vVf5NfN/C+QB2ye1KfNL+Qg5zeq2TTy+oz3THhhTVz3Dr1uItSWhU1bD0AQW1FmKRFfjs8S2+a+T&#10;XnyN+aXLmDOrZtMJ/jCL+hEHQez6tCqSvyraCzYjqoX9ET+49PBfDeLnklx+ndzLTTQ6YwXaCgD1&#10;0vfsDNJitPaLo609VZZhWDhlvFPHcLznhDS6Xzn4K7bV4PvGfE6vj7hgByyajg+f5EfA6fR6qmkd&#10;ecrLujyvjelWXIuzq6r+qeqsU9mjNDmf9OG3z/keA34OQyeMeUYMmjJ/ndvJacFNuKeMXzZWPHzp&#10;cbCo0bDndE+GFNDD0JVSmPD/APUHxngfGc5+XDkOT8V5Fshhx2bHFxDkk16s+1ptopKdINBsGJbD&#10;oa7xlOQohNWnHjn1H+jjw27fX4v0XbPK6TGa+vubL6mWmIOeHQFm7gXc/PGwNiUasnaZDMgJAAnr&#10;W1fef0NW/wBI33E5PqerzPxPccufRXO/L89z2mbOkGInI7MbxR7eoiKGqdKykFkJBI8P+sL7V5tl&#10;8mTxnn01SvLM+fjk4DPRWedLozvPZS04hIkH/wAswNepsCxU/Ua8g+t8mBe6vh7wDxvjJUaTkjbR&#10;zFd7OifttNdbO5JFjm87E1Lg2wMN6WwntPRl6VIuOghXF+ouH/SDtsmXl+X8o4jlG2YV0rhwb9GF&#10;pLFrJdTsPHcsrWk0awZBEOqq6toiyFGieUf64ny4F4Lw/wARwcQp5JjbkvIvbRt1WpnSxlMzlxtL&#10;ZnQCmeRusH2QAEaNZaCrTrKru+WXO153oTU0N/bR6VvLJK+dr00WiY0dG7+DigHkKU19De1Hl0A2&#10;XqqIZ/mJGVRff0NTxnL4hj4jg+N1QTDx2BVypPkrbMy4c6p+JBtGxzf83MLJn0SoIiYnL4lVWCpx&#10;55X5Xq80z8pzPN5F16uWblG5DcmDLlztyFJatgqsYlRLMt8ckjaIozMxV20F2qXZ9Knqg73i8pK2&#10;V2qaW2no9IvhL9ulpE513o03Bo5GzoMYxLEL0jCMocovqdKi+ggFxcl1WhqAOq1OT8Q4H76eE4eG&#10;8jvXgfuDxTpx/iPnhZdDJaZIy8F5BHRommzhHN1+JzQa8mn/ANJiXMtPng33U8g+yvlF48bx0ub8&#10;K5jLn5DyDxoaWhHNTVgXRTbw7AVMd1Hza2RoIc9VVJb2nP1tkNnq+9eqPl7wutp+VvFgG/UZ1aXZ&#10;ePcPXZezwJ+LeWb1NflOkzMjOFkI9E4NzDzIlQOi4zmNu7ttV2hIXz0x9XfYn7M4ftxx3A7a1h/m&#10;82fFw3P3y4y+7meanCWmqaNbWec+Ljt1NZIzmzqkM8ZgNWtwT835l/8AZC8g17O9R4aAPL8JnTSH&#10;4vjkscYSJMkk3+QUI6aXe/ZaeibzM1MVrrDfLLzTCeapVfPZRFAQDpe3uPeZCW82HA/lMwtUVK2i&#10;95maxA5sO14/XdeXIsMQjlUCVJepUhQjF1KuVKkABfZyAB0Sf77CfSPom6fMQ0bNDV2R0U+SjMg6&#10;bi40mnq/v+h85dmBVege2Aoqn6VPyL0+lZt9ByGmGGQuZRX7QRa6opdCdf8AI+uoovWqiJqmiZpS&#10;8nKMc+waC/XPH3w86/wHHPxgFp7uV4rl+FW8Z0kIy5BctIulz7IfauEpZQ6MY/J+2BPs8PFuHxTz&#10;5dOYxhOdIbEyoyWW9PxqSt8XuX6Zr6ZGZ6ZgJIzjujsJ142WYF2mZe/wii3H4n5MXHB4sJvDDSkR&#10;W38xX3IMRPeL+9aMCiLDm/se/azj9Wfj/FF09KYeFcOKIzMPlGo6aqv8lA7kSOz2CpZR12QQNeW1&#10;k/jesKG7rz3JfCVczIfPyVWYk/8Abfxd0/YILSf9Oq95HC44w6PTCmLU3Mg+gVO81teXDKWle4iQ&#10;OtpKra8jGwGsexAtWvE+1/lUr8ZipvzmOwU6se/TFa+inuHt8ioq/tQfjpMN117+zKP4qwOvyfkG&#10;pk4hwFbjeQllXQOwDnloUWVwXKrO3p7vFye1pBVI/gVI/wBFEiGodOnwEP6BNr1gn3UEIysOhUJH&#10;tW0nGGxFyWj2n7RE/tasVmQ3m+LeNt8ciJ8mRvzsvtRhT1EzWMQh9ChoJWioLdMUB7NFPRVl0Lqx&#10;S0H3dvlpnqSgkaNO5zvdG/arJ3C1RT31N1HoCWH0w3pF6AmF6gvE01MKgN7tub516DDii9v3rbQT&#10;XKWCWJFQp6UqNGt7UpeF5H72oQtZ5M/1W/bOP3c+zOnREyHMcDy3BeY8bor+/wAXlvFd8L7wT/a/&#10;l8P/AJbjmiwZXOrNRghirAX804J/IeNlll0uvJynFb8NKUBE7Y90KsHIVUIpma0j8gf1WnuQDNGH&#10;V74I5/wd5t4lzpBc1zYNbm+x7Lx306h8Zc7C2/w2+5hlMe8ij432M0GZ0NA+9pAHYECbTI5n9cC+&#10;T+L6/GtmHPuh/HlOD4TyDFTr0W2Lm+OhumydMQwjal8jt+vaueh9R/X10Dh2w2rqKOVbLu1YbKw7&#10;Ipmp6ggkfsPIyoP+19/UklSTwyOvsOEmK3tUNbfGtaxNbEtNvaP6+0Vmtv49qTWZmZ/mIn3iJHJa&#10;lRnWaLVSnqq0L1DO3yMD/Ekp6kEhfUN7EkAswBDYZZZ1/kgajgElj7eoA/rv+wR2f32AOh0SP2cG&#10;vFa2k1ViXiZ4op9q8zQlf5+fyvcloJSYkcRNve8e8xb294n3rakj41ynIH2poGSLsKSWs/UlWLM3&#10;upYEGbN30f0zMWUBnYmT/wCI8OPO0fxU0uT6V6ZP30OkVF9D7e/YH8SR/EHoj+SkvjUh8YVlyTRq&#10;PuFmjLrFa2LQFAzUQwC9pqIY7WpaKe02tMTHv7zPsxPHOIhwMaaV9NWk/HN9DzMyJr7sqRBDfFNH&#10;Cmn9Fz0vYKhfoP8AINVPIpRyejY8mdFeGaLMJNUv27VYEM7sPdfYnoByej12bHs1CeAU5XUcXtS/&#10;W+P3um59xaaVo/rscYfenMZvWK2kSv1IwStLwUFr1uv/AOT9E/pq6qRaCe81+egZpowVVNJyFKt/&#10;ZCn+ivalXLFf2i/tawXlOG0aYxpSM/x2u9SqBWyv8a0UUIX2aLUHrL3+RHUOnRfplq8X+Scl3tOG&#10;xPK4ybPjhfE8i8xrJaUFNCvLdIuF1H6JiCEVnI31KuJHVpBc5pGjq3wMvWZWtUnytPh3ItM7YdAf&#10;3UfxmKeyULMF7KznSSeoVulHXqQO2bx75cK6qay9Z/j4cwaBNLJoE9Sr+P7B2WgpTNaRQqSbejf7&#10;bFPpP+gVQzdrZSQu3ZBTTcXRu99Q2bqjYJVf8sQZuEbEgrShxjuStC/KKXtWK2/XNnMqMnJ7MUe2&#10;nl13krfsH/as6kgAD06HS/snop7Aj+vox4ulduLNdwgNs6Up6qVAb0Un9sW/ixYuF6YDoqR12Tt+&#10;VJeGov7TX64pNb1rH9JpMzWIm3vUf9piYm0REfxHv/M+9rw/v38rgn9rIuGDAt7dhel79f12jdqe&#10;iPYn+y0PklSagAhzQEMCxDH2AH9kr+v31+mUdhh+ux629f4+ebX7T1F+HsGtYfqfu8LbLRql6FPm&#10;8feeubCUdzO1EIiuMepPc5YsD/km01tIoKSzfiP2CGf+P7YurexEwvY6769yx/Q7/s/oepu/HID/&#10;ACCgL/HP70JKfH0yzek2IPqQSQqn9MoJ/RYr2OsfR1uN53X0a63VaOW67QB3RU1zTCq6YrUFT6xW&#10;sHOoWlbXLEDGcwiWLNRUvF/1X0rIOBQ9dgdDsgAD9fpR3+z330f+j+h/QB4kqFT6ftVb2P6H8iR0&#10;W7APt2AewT+u/wBd/wDe3V8i8ds/KnP9CDUGoK9GpGczF/tNHyrN7NHpQlh0mvxkNL1tYlvuiLyP&#10;5bFaVSAjKSv7/pgT0SP33/1/R6H/AOj6/OKy9moGAYdf2Ol6/YP/AGP/AJH/AOT+j9Vqf5M+6Y5n&#10;0l+oTYI0UI2vHmnyySsM2EEd+sbV5O5agGvWs/xu0ipKmHFbyClqWt/Ma+QUJi1OxLdwoir2v9uo&#10;QEdjvvtgej+yQP1+/wBSuDPyc3wkegErzPELQ/oH0bkM3uSQe/UJ7Fuv7A6Hf9fXE3xjbLPlzgna&#10;ZF9iUenwNEeZa64xvJY+yJtlX7XSgSqK6qJxWKyWgK/G0mLQXzmolxkhGSov8yLIaKpHsXYJUjrr&#10;vtvbvo/0GJ9T0Ppw/d/m237banWzJkmM0gpLTRc5u/r138bzSUZp7DpyEY+x76DbsdF05PGGLjvM&#10;aI8rQ63NdMip+0C5t1nx74U4Ph4bJL0V7Z3cTc7HVpozKmZySmg/oXQJ0Lr1y4VX5doK8QkGoe9G&#10;zMn6Kjt4TFz/AA6+QsfiZvZyE/ZA9iV6Lf8ASPxo0fcDbySSV5cN47vcH0dx/wCaEOCV1v2qEGSJ&#10;7S6NfZkCkqKH6OvgFDH5/rvD73T10Hs272z248vLzxvaD7dTBysBDLWXcXLqNaO/miTCvdpIo3AE&#10;HY6647HpzB55XVt4/wAnz4knKjy47haaL2aUUyk20cjezsFGeOfBoo7UT2DSftQ9iEPd3IDkH4Xm&#10;8/G0TPXmOY4/i9OrSzQy5IR4qvKaGtbohMxSsn0UHsr5+1ZGAK/R4869B3zKmqt23F8evfc5fgMy&#10;m1jsYyzLHULWU2g7VVAHWLqNJZbXQYLLuagdFfM1KQ21ZslakBvAZeO5ys+D5TlqLn5DmNTY9s9e&#10;hI8eV/FMfyWTRHKmi88muOe+mV3ojiUljNl+iH7cYOJ07OOrwm7yK1uJ5zTqsazXNFOGHFa0qlQo&#10;+P4OUqcLacru9BTLJmU0lGrL9vBuPGzV5FApFRNz5TIK3ODUf619e94GuE0R+GZL/jYIxatqyQZK&#10;iIMVDvHRX2Owb3Hrpif+1SmefFQqqku69mq2PfrI9Eqy9D3foTgeNaXJzcDujx10p/yCpTJi4TLR&#10;APkdOxXTcsVEyf8Ai4LoXZ1/BPpfp0HjXT6nTNo4PX9PxncH5eA6OSPRWUxyDAPVsBfQ/eslJ6bl&#10;s2lqo57ZcjntLYyTvoadZRUXnXnn4nMYc+Z8vJ8Rx/L8eu+Chbwppf0P4ty5aTWiSzydSyLbVnja&#10;a0j/ALvNH3g8ya3nOHPmrHl/HuB0Zm05U/Klx+vaHy6N2C2ySPi3dLBZ9yq9M1K7M+nMoRHq2Hp0&#10;zes8MNczTyXpCqkw3sE6Frq40Nbks3mdBzPaxFS10zMA0fy/oQbeZewQ/FMK92htru0sRU+W8txv&#10;knJPfx2Z/gePjOCZcqXtuhQ15KhnKGl1ioDd5ZOxpSlIrNlRwyf8mGDmNmqnEY6RgmWVX/8AL58j&#10;21sLLqqIJQyir6L0bMktFPhzmcyVPqiwvx/3CO5r+Ts7kOnxsnxszo71OPlbpv8ASW+hHix0u4Ln&#10;hFV+Ors57ttRfNYxA6wWNFw+DOeoayVQST8twWvPt4T04/bq52knbTBeI08gwlV5xmqfGzpi1XXK&#10;34zUV5oppLS1aVUMvhXjssDXa+XM0kRF0GsndKssydLTrMIVzAObVX2cv8gAVPWi/K/B9fxDaW7r&#10;9lXktbWVd6B98evF+lFlnfEtk5qKo6tuB/JzEV3NEtAZZNN7UIlorlWy4qfqv7RfbHlwLc5y3E6O&#10;IXOJZeNzaZRjpv6yL6d9mKnRKJ0XbNniWWzTz1d2ErKr9a/Y774/6c/s74lbn/KN+TyrzflqVhxu&#10;U8e29eD4/PJsyOiuBmz8jyNTTTsuA9JZp5pQpM0ofpe1PBnVeRCNN6mvyQqOuMvhU3rfkaz8ikjG&#10;lsXSMveUVwjmTWeN9EVm0jp7TeswwMX2Q20vbd/l9k62s7PSanMzzpR6FfZb+9EIILM4PuQS0yGX&#10;pleb/wD1nn2Su44k+Lch5FxUylfg18XxmmUqhAiPE8jSsl0+hC/LFQZKSqUJ7+oRpeJcHH14zuee&#10;5Dc1xmuP8tJZVccFpHyn6NAsSe7NKxaLDp8a1rX3i82n4xnzP2n2tFpLzHIT6DdTe2m+Sg9Syik/&#10;m9T2o9e+iCT0EUBvq1+3f+vb/T1y22FZeHcT47qf9x21wcM/JxfsH5BbPnSsev2EaWxj2P2O/rLd&#10;B03FuACe37cRxe0W1M09LH0Fq3ta4y6AbVaIEdjSL6fsqOKxSv1zA6TCl8g8f5zxSUKz1zbP0JHT&#10;kRs9vdmowlock6Om/aqVoZOJoWHsg6+iP28+6Xi33GwT5LgHhsy+0n06GSWjTQ9O6NegDign2wgV&#10;dhEFgnX/ABZ0/SPz2F5Z4n1BchqRRjq0EMXyD49bICpNNPZwI6N7dzswn8Flfps6B57+cO9lWWbJ&#10;aJFrt5qxBXv2c/1D859lPvJ9vNNeQMPEvMue0cT5lnpRZYWy8hfPHNssn6nGnF30f5GVE9epy1R9&#10;wmm4f5tf/XA/6ceN/wBRv+niscnHm/k3hr+S+QeIb0k7acfNJj4yssEgCA8Oay4rcTVW9k99kqhR&#10;oz5ylc/meotf0/8AqF7LTiSXN3eTgZWiUhKVspjX5u78qCaUFetqNvOzb6mRXDISjTAeWRGp9bPv&#10;XyfI6fB/JeUzwdCdcVw6g8BWKZ9mGAeZ+RyUOhLmFU9g36ofXoj6/lS+y/C8TxvkviXC21S955UX&#10;Tk9LeunTphs0OrgrP1ssWyiyP6tNSUJf1LGs4Hbbb3A25UlKr5gHqaQa1m/zYGNT2Vsx873vNPgx&#10;BZr/ABS1/rt8ZvWPinfGvuHyvP8A24h4vttp0pw3J6ba9Nrqx1VWIGdFoFVu4fNZrJT5C9Ek4bok&#10;B0+YeHcXw3nUuXjIT2auMWbxClTFr6aF6BSSqVusVP8AE9CZYKERmX61BF1Iit7gBE1v7ST+I+Vv&#10;ea1vabxMe029rR7xP95ifeJif1+Mo/G1EA9SyuzMJrNwvsAAKdFXIIZwp/ZHfopHf1TJW5LKtan3&#10;QkIf+gB7Ff4+v/RIPqP+IPQI6H1mUpQc/P8ArFveIqOszE+3tHveJj4xEVj4/wD6IrMT/aJraI2s&#10;PYj0T1br36Pp6MFCddfsOQwPsnYI7Q9n/pdDlm7XtvX9sW6BHt+/4kEd/wAj30T32CAAOwPrJHHv&#10;WPe/9Y/mY/7mPa0RPtF4iJ9q0i3vPvM+16x7/wA+++M+7FA02JLHrsgt6nvvpl/k7EAr7H4z/XbF&#10;v1ofoHv1/Z/XYP8A36n+yvfX6Pr/ANddKWH7/X3Iq2sMk/GK1j/0n2v7/wA0/m0x7e3t8p962/79&#10;pp/aIt7/AIzE2zr0C4I7Hsvfq37YerEon+2p92CqACB7AfyGIoyh06Yk/vsdqR+j/Q/7/a9+y/8A&#10;E/yPr2B9a174Q8D4Xr8fmavzj/qZlc1qxEe8/wD4jj2/6+c1+Mx/ERP6rTNpUB/gr2mVIPbATNHL&#10;FiVJBUKzn0diOz0QGMzN7fjVLBu/WTdEf/FpqT3/AH0Ax7HZ6H8v3+z9Wq+Kl+O7BTx10b3jXrvL&#10;vXbHO1SW5Tnz9ELO0j4K8JOuNxyyZn5MJ9YzDcMlXWsF9c1LGCq3AS3m3F8/B7ldJrfB8F6Eqf54&#10;3GdmAKur0fov2CD7MFQ9/tRX7OLm4/d594/rpsC8P5MOTx4MzaEIycxGmjMJDMpdiFRode6qv469&#10;AuQTsvUP5N6Dm+F2OcR8Wcd43SKRkWwrRrmWtz9xRv0r+TlJIJ0M68PCG0ks43qNS2taUFg0EBcw&#10;hjPSSzvQGjuiswv069EBPU9sSyD+HTHv1AH6LdlQ4+aq4l+PPEM09LTm1tJWOihoUVQqMz1YQUTJ&#10;YftCs5MpUgvTL5JIdzUUrVkzgcbEzs6GT/CCkKOTuMTMzFZv/wA7pImxfa/2fb7xH8x+kZ5Zujfn&#10;aRWnyvnlDPR/7HyKoevTj9sFo57Z1V+x6sqkfXR32a4Dk4eAPyunOc8eT5XkORyowVO8ysuWbzQs&#10;3vNjnp8NOwGkqsoKFSZp4f6HNyuc6nJ0NPZqprNoPamThu1zHvw8hRyizy5WRlUdtd7TsMq95oVZ&#10;RY15EajfyAofMeLrr28NuzTwtry/m5s1d+V9WdG1vhYrT4mV5Cks1AGQH2sJezp6L7unw/WM/KvG&#10;/wAaZ7TlQB2Uy01kNPashA9TnD+0qP2FNW9F/g/dtPoKSxNPlvI2yRKidszB4/KoS1aftozbreo2&#10;5plvYxfzCZKuTTUuseth10LJCKC4mIk2/wAIwXly/kWy1DoHccsncsaorWq7KVCTVEVpKFKH+U0A&#10;LfoARPId89fKZqSLkudF2Dfp2AMFivsGJ6ohIA9VZV9wB/RWxXbWVEhq66Ez+2gQybLipFfd3Y1A&#10;f/R0KhiSTVBC92GK0va0ulzzPXmJJWtGgB6kn9+v7UkEElj0Qf32f3/yYkf/ACf11+pmXszT379v&#10;U+zEHpZKwBPf9hmP7Zj+gW9F7AP1MuLBdszWhQlSIYmLlc+saLxFCutprbGqWJj/ANpn8jLr8qTa&#10;0mGYc/3p8f1KDexdQQQqfGrHroOOiwJJ77PsAf6PXXX6+vGIBIA/fsSex+we2Hqeh2AAB2Sej2CA&#10;PrfP2qO9K0iIrWlff5WiZmsz7R7RE+0R7Vn3iZ949595/j3/AF6s+gGP7H9foAf/ACex7fsj1/f9&#10;j/sgfroayT/X/Z/f/wAf2f8A5/f7H6/+f/o/Z+riP8VPJzdby92hRe1Dk5vkkCREW+Q6La+1tDpM&#10;x/ExQ2JaZ9594tX5Rb+s2kRUB29T/FEH9joj3JJ/r/8AdAA6J7/o/Sh+5+r2txWIHopPRpfokDuj&#10;pND0P/8AFX/8h/f6P1V16sNUXZ+avK/QhPJQ6Xe9XZS9f7UlFLYaSzb0+MxW4qoqrUr7+/yHEWpM&#10;R/MYVmrMGLk/9/sdAf8A3P8A4HQIB/76/fXX0xfGoHLwnF5iCCmDOzD/ALD0mKVHXQ/ftQkEj+j3&#10;9LNkZeLsp63Lddixu8r1GZoYm7m1PVe7Wa4GKtUAYoWgVYEP/wAleGFTwJpddgVBshEYcHdnTXj0&#10;5aPRJ6s9IGqdCs2ohArNgQopNgKI3QKsqkH9d/VzX5V9K560z3kweVEZlKv10P5TKUXsEq3q4ZlJ&#10;U/osrVNdTr4mV2tPH3PxfyFqc92LPKc8RoBsfm+YSzt38YUouULrvv5ABRe76dVMxFY4W71PtLfi&#10;Ol405Dxa/E6fIW2bo4sMhrOrfgYW28/eaVm175Kxywy7dDKFky6dtO3VUeXTqzWT7feQZvHsHlGu&#10;/F5oNLNq4zBpOq2h7aZm+fCpnKvTv/FgWdFP6+Wsz2EjSvmB2mZzalOYwVur5IuN+xdesB/P1Ror&#10;abWnTSfVK07kPN6w9UyLX4uZnAVzV02YDqssVkeqvhsX172PIbacXysdUtXEUpC2Q6qznF4RoJQ1&#10;RlmaE6zN9WhrXpWRplihDGO37Ma64OV5DNzOfkDwfE/5p9MMQMbaeP2683kPHxPzFZUwiegZ5AIu&#10;tjFmaf8AJw7DnqiOLW5Tr+ly+8V1KiAkKEcfmsWUEggMl17OI1ot9Cg4S7pPkrRnmBLNjI3FNLOI&#10;Zcuapc32xztl5Th8vJY7YWL0Hza9utqWZxfjY65JLHeKSVIeyw5IUUIsqwqRR9Wfh/2S5Tz6vK/4&#10;Ly7xXW/Cpx9VbInIUnonycfeFL0OecszLNdU9mVktqx7M9ZGZDwp9Zvkf1v9T5Cy78pxeF0f+ydG&#10;+jmJaO5pq7WyONNnTXfxMfKxMnE56CbxmsFM50eXQf2E/wB75/Vh3E3WMy1l4/8Aa3iuB0V5HZfM&#10;8Yi96rKbRzlELPK2iui19H+xH5KMDp/Hnonn1xlPRllVHb4j/pvzeJcjPyXzXl+O1cZwuPXsbPna&#10;7x9p45O96vXNlGVcTNuouhW1WKzy1m2VxUlJi88bA6/oeF7HpcfBeJKiGg8823bNHD1Cm0Ssuyne&#10;x2c6ps7XhElQzpMIXVAzYk0sRiLyqauMyc9w/GbeTzAazOOWMhpdoUWeYzzvVepaKR0Zvm7LZ0ut&#10;aIqA+t/zv3Gz8lj4jzXh+C5i/BaF08aiTyxXTnvw3JOnHk5Y6KImDeteQxi82YZUqPaDOBExPnO5&#10;wMJ3rCI62Po055jpbcYHqeWs8xrYbsN2UlJhd5NxLXq9Krdc/wC8Sw1C6ZDFvFV6LzuS4Dkd8uIG&#10;jDrh/kY8cvNvxvLCKY98hFLG0aQrHRl/H+SQ0hHqbpkCIo+VqoXzXxzkvK+R4FJ+PrLaOPxU0bpb&#10;F90E4U/yOXXMhHL45+1czSoXea0TpmCRGw9M5/F3SeR1beWDMZWZzGkj2GMTm2/2xxJxcyq2g+kF&#10;khhaFMKv7dskwiQUbeHjNgiS3Tp9hR5Fxdx4/wAjDNrrM6cNcWn5p57V25r0Wb5vlpByNFIU0PF5&#10;iVH1UoUpF7ggB8+8elwKcPuW9ORjm5uttuqqqmmbas6NnrUAszLC8FV6ksze6MxozMTZ55G9K/gh&#10;ryN5B885vB4XX43p1HxfRbmkbo443meu6jSw46bnuWSaAEi723trrqaT2rVvMDkA10yLS04VFE3Q&#10;P+ln7aXyeLLzGzlOT8jTkjf/AML8S0xqz8fLDRc9uRrYMK19LAVWL95pIF94jpqR+d3+rPzefI+V&#10;HguF42XE24nJh1eXcwtjnO0bJB8nFLJFQuNcRNWGektNE9ZpZO0W6K9n5P6Ty51+z0fkPlef2wuI&#10;WxcLKy/JmaHH5fk9peq2BkYGaTRkOdl8vtBRbCIcfewW12nmbuMnat1c3jnmOzBSkuNfTyfF8jLn&#10;+OSLKK6LZSPyszsoYM+zEt8Jo4KldRUD1RVXg08jyWq8ar5TyGSazvkrl2eL2hmzaM9LMUglpexg&#10;Z3OlwjsS2U1tV6UpZgI7wG1l7J9Z7j+J+QTO7dea0/IyOqZZlPRqp0qDyE6FF1z3LUxqKnrb4UJQ&#10;lbW9omYlPCfKk5HLypys+TWc/JZwr+saZtM/yJvJ2PreTJRipQleii+3uvr9T9HLThghxlOf56dr&#10;d8PXkeP8aOe0iiWnxtKPGdtedptNZh6LI3Ce80KOCSn5G4aYx+e6e3B8uybLmmS+bI7/ABnzNCys&#10;3PTsYaaWia9VtXitPnX6DvUlDlxNWKj9g2DXdv8AFPIM78nIcbdk4/VLyLiWEqFb8Zz2rV/ksvbF&#10;R8sOZlurZOmkuTXi6djUn6r8enb8Qd/K9s12wfDSWjjPk/H24kz7cLFw1GCRs5wRoGDfk00IhVou&#10;s18wMeuP052gcw7nZKZo58F50SaVjauxtZV/yXbq0IIh/wAFYQ7ZLTMS6wFk6pKXoNkVJLxfkOMy&#10;7OY3YpfhqlP8RLUi1rPkWM3V4qwZxWSoA5UDsBgGZW/kTchyddXBNJ+aTXt2Zachf44DAq8fj43e&#10;i5pCrK/47aqO/wCVOPrGTwjdCAZvvdLuuUAPh3eYKLB1sNTVIkwTYWWLOmv0+i820pU4BsEWeVZo&#10;snmv/lGDWBwJmwSAAA4ybsi+D8BZdPGry9ORvpypabyuwx2I0YtAFHVoWkaqtulW0qJN4isDWkfN&#10;wnME8mmrPq0xuePTd3nbYHdsCThTvPGU8hyskHvab1D2nezUQMUQj+WlQd+vzfYc9+cg/mmxVBdJ&#10;3rmapm9NK80E7+6MDFU2eGlQo2HrMXOGkr3JrtEO/Zhbonxbzvy3jdPDazv8fkdOvHubHopf8OGX&#10;I6zeHJaylawpWdFj/kY5VlkvDLDRAwq11qPGeQHD7dPCaDbdh04nhtycbINs4zkHSjJTFORGZg5r&#10;VDirotsorG8nCyOdgr3/AGuHy7Wly+K0sZ3MKmiotj66m1jg+tYRHJxNzOM6rp5FKF/KUIItAULM&#10;W95vMir2VzX3O8cycTEZdmdN4GNp8anaUcWkugMjIhUynMurlWAP+3317p9HHA+LcruaPI8qqGdj&#10;qtp01gJ30FrOsG2ZyUSOtnT4LMhqazUBW9QKFW+o6V3oWlysWENZUS6xKhHNIPYdisSc95rMkY9z&#10;FpNrTN5pNZtYsRX24k+8/lPI+aeU8E1Q+fiss5QTMAemdLB9GliewXIqVmv7KzVP37GgZucTw+fj&#10;JUWIdq3etENH9zIOJxE5jsekyERgqgIHB6CH2LNVkGAnmZXR/wDJQDnN0xtCaTUHxhIN6q/C9L/Y&#10;QlmJJStYH8KxI4vNiSKtvoH4rom3jnj/ACqI0h/hYZWBBCp+OnoiuhUMo6U+pToEBWAC9dJndKuj&#10;Zt4npWrn5g8hlDq1ezooDcuGX0RFkFZj8nbFX9fVPkYajx7pyz1Wm4X/AIR6YbyscM2r8WhBIqf6&#10;RzQs/K0hZ+Pzm1zkFW95j50t+seEDaOX3bwX+LbJAOlVfTRnUTYFge/5oD32P2Ov6IIE7yvEI8Hj&#10;zoBU43QWlQA9weiXn8r+yfxArHv1AWS0IX9Iw+ox3AIzew++w62VbGpoT8fjatpYm0Hi45tFa/js&#10;S+EdIj4VH8fhMWpP6APO9NeI8l47lULPG2eeTTFvYTYrctnoz/oKZkaFCqT+rgE+rN9XPjdW1+Pi&#10;YYi+d9GQ+xZWAj0ZFXALf7sBlozf8yxPt7Bx9azK09PndZPVy3ioaGdpKamM4r/QirSbAm02F6xM&#10;xUomBhsH+YiTikntb+YrV24vK78twmyE6cFzeevQoQVouvMs9ClOh6nQlCj/AKAHwlv7JH1asEsg&#10;/h30hW3sf5l/2vszhR0V/bknsqrL1/0TZ54C86+UnMHtuiyOhvgE7Tyb1XZbmdmmZWTH0HQCy29O&#10;4BULHxDN/rovF5veq1A0m8/GIhM8/wDb7xbYvAZNvH57vwHjnGeORbSqUsuXhzozZw7svbFp9V7/&#10;AO/k7/sn6X/kXNclx/KWnPU3dgNNKJY5xatWcNUzRlUM3oA3qOgylQel+qm2ucphnS+2/wB7BUxu&#10;FpSs2oJhskXSFSlbT/eF5oW3vMx7F9/av9Yj58LwxxaErZ52sshTsMrAG3TBelDD3C9F2LeyFiB/&#10;32fw5Y8nLT6KsoppeE3Y9M84Bl0UZm6Hr8oZB0Ae06/fbEyxsdqGRW9p/wD4SalmKxMTY0Arel4n&#10;2j2t/No96z7XrFfb+IiSHTJw0ZIqgrIihXpwzWK+pLhgile+yo/6YdMO/YUcGDy027H70Ap2W7Hp&#10;8rB16HZI/wCJ6YD1P/ZJP16RmlOSohTE3it7TWbe0R9YilvNoiZn3mg/eYiYr7RHv7TET+t8o+0z&#10;Mn2YI1VXtu0WSu3oP49kuoLfpR2QOmHX8sfzJzU0cdBioBXrtvaiTA/odj3f9f8Au6J6776E0t5q&#10;e2/GWXgsaTVN7xq7g7XP2vc0jMio5pYugrSb2IOlLobOOA4IpShks6aXHeoYrH7R5CunjcxmTPdx&#10;rp7de6mkmSkiXK+vfr/CblyR7MOj/JfqY3jjz5DX81BXjuXGjFPO5NDnbViWlmQUb+BeuQOs06mS&#10;ATPsMzjTAqXo9LCQH7zOkyFX+Z9psAms6xZStfeP/wCI+8wSe0R7hIa8RE1i36gcYaatGeYJY6GW&#10;RHo4VwTSwUAEdLR/4g9g9kEzPX63cn68Tk5PQR+8cXt0O2/3UwZ5C5C99/F8SUUd/wDqCaH9Ej6Y&#10;rC9E/qD9RugbrfEPjsmthkV58fSabG3g4eYn1xMPMN0S8H6DWQKVkrpral1kqMQuvpqfKggnBH6S&#10;vn3Aa8fkdazkiDkM8+QoaN8are47uAPZj3+StQwVFRGDIOkHRMPD/wArXxDLiyW154adWXLoPqsj&#10;BXDxUUq8g/xq4HsGZ+v++iQ7Q8T/AIgfWHccmZzPHWXW80rP53d5jEBn3tMQT9tX0YiaySZtWIJM&#10;1pMRF/eKTXcXE40K2vIKT7mcko4D9FiQ7JPoe/QXoEdD9g/r6tL+M8xpfv4JyUde3vpTsg+oYkL8&#10;gBAUn+/49/oj16+nH8Zei71j+jnoQeQeM4blvJnUxnt4uZ0OF0xLYPIpbq18XU0zYhEM7qtDTYy2&#10;ygrpphWWwUzstUq8a9S58rTt09CeNECkhnehIf8AXZ9URQR0O/YH29j1/Q+i7huLbjy77lalGUoB&#10;BgYhR0QSaejgn1A/a+g9uvZh/L6mXLep7q/M/jnd1Gc1fjdgBtPkenROqw3euiBgmXtIEMe4HEi/&#10;Va4jVGYJxE96SSl4qX9VyVZ1b2Hq6Eo/fR7ZSOyP+iD2SOuwe+/omT46JOkyTOiK6g9g+rD9dg/y&#10;Vh/2CQynsf8Az9PT6Qs/Q1HajdWtOepz8ENat/qWEupVVdO9jFteBxLNhV+drELe9v62KSYmZ+H2&#10;+YdfyHR7A7/QPQ/XXXX7Yfo9foEddH9aNnQiQf4klQCf/u/okn+/6/RJ/wDy/wB/Swf5uezS570Y&#10;66SP0fZ1ne8Dy47jFWg71jRZ6hiJLaDSzFqcuH+fzBTeRzWi0Ui5Jk8ogrjqjE+rMi9J+iGR0t+/&#10;76HUmUn9kFv2oUfWjhp/JznCqtAhHITs1Gb16WErWHqx6/n7ovqFK9kr/Ls9fXMP6bfK/P8Ai7s+&#10;67i4fv6vl/DHQV8UFpzQOjtleVNcXP46O2RTTWdxUVsSdXpt42puVFlrfjyQFTsnTVaG+Mg+YV1v&#10;7fL7a3m/sP4k2eWOvfr0GlD4FH6Zl9FRu6dAG3nNU0BpR0TpemyGeQd/29nnjGmc0PyCrjQ+6c5g&#10;N8rVKqlFX2+iN0/kN7ybvM77PF43JqWQYcWbWHq6m92L3U7LTm72HU+Qt2tNHyFqauzgMiNq54le&#10;RzWFW8nk0lUwsyYT86r6njIAHp20ayQD7UIVZM7u38yWNOz+/QHsqqDsfXWH+jjgY58/3A5YTVbl&#10;uL4ZxSg+ZRSl+RAaKlliyvAig69yaKHWbt6A5IF6biG+Rtma7WJuczz6kJ6WS0wq2n+9Ed35oE9G&#10;LnWYHXcsFmKEBIzDLWV1yfINefLpx3MJy51Yp7MnI8nU0y65TrOjYVz8eGeZQI6lsHyz9gxAZG93&#10;6DfX0Z8C8S4ryDxt25LJDZh185yO4z0zUyZoEceGZQEPSfjUQe4YMoHZPXf0Rug8q8Xpj49ivF57&#10;HVZOhiOdFr7nQ6OuLZFhfUMPPZmdcg4xuceoOx9FX7nWitttl/LmxKzUcweJ8tlfl5rzOmPE6s+6&#10;PH4MXH58YwU3lnffouod9u/OzGeajfCixnKZn6z6+sfHfDeH8Z3c9jw+d4jm5Nt+XjeKytilXDfb&#10;neKHUqaWbdXD37ZwZyZfjQsVVRP61/adrwROhzm+Awz4CSGivr1yul1h79gtV+hkWAMJ61gnP5DV&#10;Xl0htwVlxdov53zJFrl38Fw3kKY7DyHfPkrPB8iaOPyHEhiGqjb6sh6/P2K0a6DEJGbzVoBQSqEn&#10;AQ1WlyEvKvM+G069eN+FzR8f05cdJZh7flbxbtrf5TkZ5lazJPrGsB8R917Qr9N6svLPSa9HA5uV&#10;kIhtLS3Mc8t004CxjjqxJxKam7tH+LFl6F/IlqzgUIYz8x5BBtsRhfj/ALWeI8bmpM6NFDZ2NNO3&#10;TjWv6LSCq8c2b+URUoqv7pS3xW2R1VlIqtN/gf2b8Ylp4/kPI4tpZAjvyfJ8XXZnWVUgVH4+XOZV&#10;mNLAIQs/ZzamegzAy2mXl9p5ZTCTyT0ItjLbCGweWUur+d7wmAJN/qNRcVXVRk/HDpNju3UekQNF&#10;IEDPkSYWP4d9r89FGvxeOfh/WlgOTvK+g+os3tHHhfROE4ItKRz2oDSft8oVnZtFOV/vB92/th4V&#10;m1cN4bx+DkebszvPm6qmr4DRgUGWelrw+FJsudHqlbKp+X1+dvyhK/JXqT8TeFcjmuT8Y4nPMP8A&#10;OoM11fIWgqquxobdixV/XTXmsM3Wz4qJDKAWarrwCgQj+FKR+ui+I4jh/GOPzyxYZ6N8odreoS2r&#10;RdiTWtbkNR3epdyP17dkKF6+uBPIPNt/k+ya8jyD0l+QfXLnp8eeCqWDsU9gC7kO1KHs0dyD/YAr&#10;r0PVb1xuj6ndx9LU29jpLCCPScKU9qKULJZtEktMUrX2r9I6+1aUt7/xET+p3HbtafIdjF7M8yQr&#10;HtP7UoCZs3/Pr1RFX+m7IILGo8p8g4pMwlxOQxhn9YA2djV3Cj5nmqdKf0pLg9sD8bKT2Cdnyvf+&#10;ozyG4DIx8ve3ANEgDEiLZJTQkpvuJTW1KSP7E5LFfdezECvWs/Z7/Gsfph8VydnKd56OrTWcynsr&#10;Es3VA6uF6ZB6qAAZlgT/ACA6CE5G9tnuh5IB2p0TOT/w7qnqgHc0LqAvTsQWJYgt/wBmfP8ATT50&#10;X3w6nTd74/45j7Wmzpk2iP8A4Qrj/iZqqSlfyLRa3/HSZmsVn+9on3/UivsWYUxAJ269VogIToqA&#10;rj9/yA/v1IH9eo/4my42m6DIM++iU/h11X1JIZWKCSqSF/mFXtyeiP6IU/RmV5jqs/OpjavSZHWr&#10;e1rKdDmQ1ZXOrF61oG9CTa01NE2mZp73HP8AMzasTWwJ5L41k5bj9mYSSdK5boZsquOyH9XVT03y&#10;zY+6HsdN+mCnth9DP9I3+rnyH7L+W8Zj8j0aOV8O3Wni5JEtU6eMlSiA7YJ7GbCAPy0jXo0SZCMh&#10;Kj6dj0JdstxnkfX52y441Xb5LqWn/NT5zGbL4ZVJ7/Ktl9QGgWY9/wCtiLij+YJMx8uv9Sfi3KcR&#10;mhX5GnXir2+Jh+mtLS2ektMgp6Bk2ZA02BIFGJK+pU/0Gee7fH/O/BeL5fguYhynFbOPfQIwIomn&#10;DyCZaZtYIYn2lWQ6YH9F2VumBH0t/mmnGZ+p62fD6HOJN4TPf9Poc4NhnUuHnqbf7y/N84KWghZm&#10;6pP2yoQtfYsGVAL2Gagb2P8Adn7B8vX7of6Oft7ze56aN9/t/qza1o5D6tHFrp4vLXRZzR6UpTjB&#10;oevyKzNQ0ZvdiF/jD/1V8TD7Q/6sfNOLlKCz/wDG/GctjEl+MYE5KfHeTWSU5hJROdObWE5haKqw&#10;ChfjJQUpEmhsn7AfAor0/DvaqxVoGAC3yBaoi1qSklqJabWt7xYZItWZ/rMLjwTjzl8Lygo6U225&#10;LZsV3Q0R6V0er/IGVXBSUACCQUdCoBBZSnzvkRyHm/I0DzMc/wCJPIYUDzdYSjnYeyj9lGN/ZCAy&#10;2V1b/i3cNXIRk4zabN5re/1prReYta3xJSxfqi8RStfaY+XvWb+/tMx8f5vZV9ihq/8ACvr8UiQP&#10;dT3/AC/7HorH19iR7ddE+nZEGyJKTJkkvYVX0XKggAFHCe5U+5P6/XTAd9dfs/UlVeExE2GSYihS&#10;VHSbRa14HWYrb/2+U+9ptb2mP7fL2iZiY97CdFfoqVftyk0df0Js3qzN+iCe/UAlm66/Q/X6pb5q&#10;RPq6g+yIzOAVClz2wJ9SB+go7H9dd9AA9fd3BAuIczEkJNaxE/x/7/xHxj/2ivtb39ois/KJrMfK&#10;ZrP6llAKrQqS3/IMp9inaqWX2FCoVOi5AAZgek7AXAZ3orkf8FDHv/6VHZ9j+gSCP+QJ6HTd9dEf&#10;UOfKSUDNSfD/ALvSYmK2pH8x/aJifaJr7TH/AF71mPaPf9bldfYq3VHMv9ot6llAUt37H2/X7Xrv&#10;1YDsk9dd+nN6hGf2X2PYX+iQ39f0e+z0e+z2f6PZ6+tFOqI+zlLG+MDo0x7Er8f5uJM3xiRzHyip&#10;LzFaxPtEWmlpj2j+If5ftvzzp3Ob6Hr2x/4lZ0P8UB/dG9lQsApDFaEgD0azOGkuP33n37vCX+2x&#10;I/i+iXZDAkFlU+/6B7HsoAYj6fj0+9qJHATz9/yXq+KcPJKywXocbEZ3NBkZXrAdzc9Qeti1EwWu&#10;jDK7JW6hEUIZmgzWXYAbrQ24nPB/Vlhqr1NXCl/lB90I9W77cwYkDodf0v77CvHS/E+f8lpx70y/&#10;5niZz1VpP5lQ4xC2f5EWkyHfOu2UiX/VnHR9v39S/wAurcP1WJ0+j473u+7SFeI6fe1O08mgW/Ko&#10;YGJazNuez8cFM9PQ13Krpmc0dLpdAOaMllj5v/ksMDHPh14DmmzOsbZ+O2VRpdJ8bxT5D+2JLgBW&#10;AIVP5kd+7jsOTgRxHKeZeJY+S0vzeLdznGZt2exaEFhbUmdkJDe4ermak/Ir+g9QV9EdardVj5qW&#10;JafnP8x8vf8Am0zMWtNvf3+VrTH8Wm0+8z7zH8z78vR96XalGZndmejUJZmZ+yzEk9sxZiWJHZYn&#10;s/X0W5Q58nDyy5oShnyylmzQhJIRjniFVJTkgCpOaTWc1T+Cr10q9/vcePKt57EdAXOMTPuxfJVe&#10;/wCEahdGKgMwpLB5/Gi4U2gnPS1S/XQi/wB1IGW02heRwOjGsA5QMWo/8aMxElDMEEwKEhyigKyt&#10;/LtSSEAXEuShDdL5DF9UFXSkyVUCDu8/evqQonQo6EMT2FP6KrQ/VqHpK7NKviXyHziJDiWboA0f&#10;MgjM/f8AunICKrLI6Urf2CZ8wwRa1wiDabR9RB2jLxdr5K8pHSJhtGiVVdIVmjLNAnf8nIBMxNm9&#10;VB/bs379vqbnvm5Pa1ZqqPAyUz/i3oj/ADlCvqAOhRKIewW/kvZ/j6hjuN88vFU/06lx6/QW1cVP&#10;KxYKvfUsbQ5/LRUbGhdgB3k8bb191SDhpcakidVMRen1GCaT1fxIK+5DOidhx7Fh1+vfr+Y/oH+L&#10;dgDoL19WcqKstKE/7sSs1n2RSs+uvb1Zgei36Y/0hHZIXv6fjnnFMnCT5DEtVwPOprhfblipzOaR&#10;qyZ9tqaDilzttWKWYFewayasDvA4H+rBAvohBBAb1f2/7Ykksw/bHv8AYU/sj1/oAAnFplO/b/kw&#10;LEDoEdjof9/r/r1X+wB0euvreGNBV/s9viWKRW8TWJ+U+8//AO5iP/wifaIn/wDD2mZmBZmYUEg9&#10;Dvvsf9Enr16/X/09Ef3+geh9RwxVj3+wSSD2Ov1/Q/8AzH/og/r/APJ9Xyej99Xwh6J2e/0h3Xa1&#10;MvyL5JJW0TT3KsufNwxEJMR8PzszlFJU/i1rS9S1KTM3/X6QKJRv79mP7BH6C/xH6IH67H9frrv/&#10;AO77InypzzXmK40JKi2PjZ/99dlDQDr9ALW9ex+uuj2R32KHtlomgO7knGU4zT+T8/8A7trzWCkL&#10;esz/AGoT7Jtb39/a1JmP+498fYFA3YH7AI6IJI7IH7AB6HZ77B/7+npJRMiQUqgQADr+JUfx67HY&#10;BHr0eiT11+v7+hdq9IvzWdtaav1uaKi13sjBWrU+hpbFazCgFRQSk1Xqx9ZWjTSfxADsxafgC3vX&#10;8laufFpvnk2i8I0rHOCB71VO0mWdgFDv0oLEDogg/v6ztRVVA/fo1Em7g9BEd1VmYgEgAE9t/SBe&#10;z10T9UPZVPG2m3ov9T51x8/ULtNEqPJwm61k5IM9+URt4lRiYJoUKuOypJVWkirhHa/O4A8v8pq8&#10;t91OLwPbplaBtofZtgxZqU9KyTPAezz+Ki1daoLOVtFc7FEenQp+6HOU46WEV8byZpZhifBfPTXJ&#10;pfEqetmeihAkmC+qlwWRizghogkqueDNfV13Oz8+vbs2+0ANDAwUMthsecuRQJtIOzVwjdGJzwLL&#10;kF7MWUcRJASzDls0dTN5tnhhjx3gseLn6+1YbtmrcsaX9bCeZsZhOIRtFGsG95JTPcBlVofk/sn3&#10;d5vheKnxXj9fH+H42Yr8mETpuy6ToVF1LR+R1UcSq5NJ5iWRFDqaUV/T6n+Xs+mNRJ7J2PMfkzZW&#10;zhELzocfNQ+ist2MduKI6YQgXuaUASYiw1zno+rEKxZZo69RTj/uBW89aeNePYjYkbTRrtT5JgLF&#10;m0SsGZV+YqQfnRTGhWrB5zbTl++flPD3tu4rlfDOI16pq3JHFwvHQbcqpL1GujzOm1ko96Ihs4kf&#10;cozCk1ed80z6XuRlDotDyF5HY3szcU18bbhPnlgWWVPQyjdcIhDkckN4vPvXUQLZpD6mKZ9/rn9V&#10;O/H9xeTy6sX+F4JM+vFXHowyprIBtFlvP82gRlNexMA5yJCjMh0AdPQeS/6jfL/IYbs2jy2aYNmb&#10;8bTgw8bkXC0qgGs0ei30dv8AAi1NNDsVtSUyI0eZ2GHyfpx8sRtbjznl3otJh5dRV5VimUtorqZK&#10;Si1F1Cq6rR2QCHCx7sdM487ZIzzTf3s0rf8AfH9yeFbHxvF5PHoSKWM4mUqPDVfTp1V/IcUMzOjU&#10;V1jDFmWAqZIhSZYB+T7veRw4uXF8f5byOTisKtNYZMmKMmNKvarozZno1rvR6M7U+UO/qPRFRvol&#10;8f8A428PyNTS6HGV6vnUURUnPF0mw0oYpwmsQbyJEvYkxelglsPSpSRkrI6Rb4Ta7b4bhPuXsyBN&#10;fJ+PZWUA6D/i/m+cVkvvEKSUWcz7qrIZvTsmgTsdA/LfePyBNEKf5nmLVm4aFotnz1lRKCiUd5RR&#10;nZGUMC49h/XsQAv0NKf4/ei4zzB450gdFiE5M/Y4/wDu2brahC3W5xnTAl0oFwoStrXz28tl6A0V&#10;apoUFb6lmlmq1uJk+P8Aj2h9nFYvKlxchx438c+t8kHzUpjzbIXo1Z0rWVaFJCbMvqjli7oQCpCv&#10;N/vJ5PzfjvPcdFZfJyGfUMunQWN8G6iH4mhQN0Jzs62ghDUTv4hRh0fqyjzf5adt4SpxPCcP4k5X&#10;x1wQQ6mwQ/LbPTQht4DmYHIeDjGygZMw+H8rIPfb52LLjczRN7egqp847E8c577f8UM+LiaeQ8Nx&#10;p26JPxfDrl4DJLj+R/Jbag0cURtaq7nlyTgWhO5W/pKdrdng/wA44zyvVivflE4zm9FFlWu7kNGn&#10;k+QroyhZce9vzYmLy/HlHjvakLmc2mj0eMwfqp/nfNKmHqL/AFdLx9MkUOqmb0fT9xdqVwNmskXv&#10;aivNsQRrNv8ABsFRMlihVKTW3t/X9W+Hb4Th5JbJu83pOdmMgvm/lpV4llJc0bmmQoQ6g9qWVWPY&#10;QgFVNbjebTX6txXBMm+KUo+nDxlJptlIppVstuL+cm8moV+NyOyvrVx2GMHY+WWu0xFO6S3/ABPs&#10;Pkqw/q5o/A2XV42/lSri9slP08hMlJsZt8nrzWvaazYjX0UHA71j0bvCMkNvEryfnUn4O5PG2XzL&#10;yAx/wO/u+FPjbkQonx1Pn431VXPrkk7lmoWafp4PmuUkN65eDenJTf5J58nGQ1ty8fUw9WXjGnV6&#10;Z5ndQ0qk6HS/xzk0yhgmF5YxjI6XO9IDw1kLOF/bV9TT8QbiNrlEu8/ybVhZmWovapq/n8k5JRSI&#10;ec/WxljVAMg5Sc34tLj05OXm3m5fgGf8jMOcprOzht5lLk8y/wCWz66FpxmnJQUAMb4owWiB2UwY&#10;4OaqM66vGs2ZNgzO1KtFaS25bVtWwrgrP4mps9AzqpAXW9aQcTSiKf2Plzd6bfwuWwnFf9OwNjH3&#10;W1czls7l+bJnqyHWzEtIKyKwdG2U/oMrrO7FJva81itzWN8oB/MV8azbdc+CTldj/lQpfk+Y5bl+&#10;T3fG62DWwX36rjiqMt/QDj55JtNzJh8Z9Ba5eNfPwXK6uTMs+7l+MvxyZsdojXTX/vwvb0wpClmM&#10;5+7KH1VUKXFVElP0ImdcHU9Tq6mcNEAMtINMrnpxVXsklmJE03R6smu+PNkV6HabBdhpRr8mLjtW&#10;ZLUgfPj5PNhWG4Z9GLjsmbLCsWWNt2rumoXuiJGNKklZhvQOzD4kckd3EOPpwnB4cOp9VK7L0fdy&#10;o5G+begiHhBspE0yU2LQNGMarKN4fAQ4I9GkfK7NsXqQkeBudx2Pt+GrmEu05m5RSitn/tDFLWIN&#10;hcMSxl2itjLEqqOKRSjVSxXeJcrznB+VcboeTclbNqQjNq+W8NU6q2TfgsrFhXLuxm2K6TBUzPYc&#10;EL6U/N4F5DhnnmrxfjXjvY0X1qsM2vfNH/L/AD4soV5Vr3Hb2ROyNdu2ZolfpyPB3pN8N+aOW84R&#10;ntNJ+QScmfpeByLssjvw+nlmvl7+PaVDrj0M8Oy8K96NVflbGAKi8CGWXC9feJeDLx/mPpkryB8F&#10;8w4y+vgTporW8Z3+8ZauJ+VD8r1xG5VM9KLCgSbqlIVl3L4nzfkIcTTJyc02crxj4fg0hmmOf4qb&#10;R3pykp0Bh+RuwquPWHkWlWtNCrK0wyVjdtxu3xm6TnNsdgO4zJFTjIL2pcw/aZuP65mlqfXcVY9q&#10;Rb2j2t7WmfjC8y8E8q4HksJ5q67Y5rsI6ZoEzXk1FYV6BVQfhCfIT3XtQGBAUlncHzePmsP+Rydm&#10;epfYBW6eIBM3lVX7daTrOnspYgMCV7C9k55edpPcSmimJlmZskSagpcrfxiLQyQNYrMUghLCtS17&#10;QFef5NNP7Xjv/wAWko8G4rO1UXvAn8gQf2P0jE9gg+qgJPr2VVVf5/osu9uvFm8irp0vGPS6ZlqM&#10;k4Bu1+FKsT2xRA/uqhq2H/pgnpTmeOsLTgdbMIMLUX/NsG0yMHzWoKAzelS0i0kgjEmqSxa2tWIv&#10;9fwn5Fz8cpHHjeDFAsa1mS5Zj/E9mig/sgsB+wGHsCyFiT1F8u5TH7MstUbNb8dXQe9CtTQ1CM02&#10;KqhSSzKhGAP8C/t2s/DyngNuLZmtUQKxWkrEkrwKXtFoqVa1KXL72HBPyb/bX+poMP4/Ka1+Iz9w&#10;o5uT4Q0jVA8WI/QYKKe/aOzhVPp8gA6Ykf7hP6/o5+F8pnhXbgNKEl1soTLVlUqWSoZln0G9fhAR&#10;v2nxOCAGYmLK8duftyV2xrBL7GuOxCza961vcliwWtb1iBDmll5i03tBjzHtUdZkP4zWvKcBnNqT&#10;/NxfxRlYUJpFx8fbBypDge5X+QBdgAP19XVfI+MbVoWFLUUFFf0T1VSVRPj9SykmjewoCoRTOffZ&#10;Z+p3x/kjtPHWc1h4PQZCajGibTKFpBbQL+SddVa95OxnHtWJCmCIFS/1V+M2rWJvb3qOS8XxeTWn&#10;ydEoKfAmdxLVTOoeTOxDJOyKWBp17+oLKF/6AH1E2Y8fLUnqrxt6kSWSsEio9VZ2AAevt125PZ/Z&#10;77P7+hfVk7bptNulbDg9r1r7e0XY/pUAw0i0WoEIq0oOvvWZitvjW0TX3+ZEfmvZrEAorOwHqWFG&#10;6BHS+hZSApEgCCOmK+oHRkmM8+eeLOzLQzAZ+z/GIJNGofTpnq5ZnYewH/uIJJGdrzZYQmImLlJF&#10;hD94mZqT4e5ie15+UCmLRNpiIiZrSa2msW/WzQ7LIMSwU1cETLex9ewaAAH+Tl/2P4r33/IKV+ov&#10;HgWo8SPWSsr0B6/aMepr2o9S3YIHfZAZyf319eXLO2vqXsWsyIgmVq/2mLzUibNPasfKbz84msxb&#10;3mPjF/jH8RWuHFsraWKlwwlpmoIPS9Z6hiWCn9sQewSCoHYILEnZzeYLiUJ0HR5Wbvr1Hpoi38v4&#10;gAoAe1/vv1LdAkkUZwiAjSmtpt86MBtW8+8/Wva7E2i0/KYtBIpb29//AGrWIiJmIgPiaKNPt2A/&#10;sW69mZVlUFz312SVHQAIJ/fZYhVJzrdanJ+uvVpP2P0A9Qkeuv4j9p2oP6AHsP30S0r4shFNgDNS&#10;1rdBcxFrzPytU7FoVpFIn4z9lLNUYi1om1fe019pr7zecHf02JVH9RBvWHQ9W+Rwkv6/j36A/pvU&#10;so/l2nr+qPyEJfDSXqxGis0qF7UfHIGx7YD/AIlYGQAYA+vR7BA+r8/8Y3d6KO35b59fRK2u2Dit&#10;pBAdfsvLjK/RZ78gF8LXsS1FMyCRPx+f4gq0maVr8ab7mmdKcfcEMwOubN7dnpfxnRe/0fUlqMAQ&#10;ey7EdAn6Ifs3poeN5bHQFEz7JNOZPZBdKoz/ALJAVklIAKewEAYK36Ftj3nPjsBE4tzouaprQlob&#10;K6sbSVCnzcEEPdBZiakkWK/k5YmtK/7tddNxNFilT1PcK/6UpqAP7/v+j12Oz3/93/oE/wB/2D/f&#10;f06B6j9dgEdFv2B/FmA76P8A12R7dj/s9Anr6mnF+bMjYZUTXcztzE1r3Uyd/FdT0c0xxiI6vVdx&#10;UhlDAYVoalxCNf8ADeTZD7VpHxF6KqT6+wJ6H/x/3+h30f1/X9f9n+v0B9Zlf7BUqf3+yD10OuyO&#10;/wBEdEEEf0P+h+vqsH1rLcV4Qz2vJXGoCS5LvPJG9od1mIQeCg8k6iK7d/2wbAYpRLplsfT32JEc&#10;iSmrG0U11VW88RIPIbIcfCmy7H0DopCgszOV9UCj/t2C9fr+yOz/AGWBT4P4ZzXm3PZvGfHoSrqu&#10;l9Ra1Fjmy5p0D69Gmjf8M8XsKEgOwLlEToKv09foNv5Cz/Fmx2XkvlacTkdJbJJxGJpH/K6pzFGk&#10;40bb6AQbX/bF9czitczGMMLIAINtuENS65x2Xj7b7xrr15GxJYq2SFGU6DHrv5bgfqTOSAs/+YUd&#10;t0xCif8AdHhPCPFrcRwHjPk//i/msqbX8t5jDN5+P59pec8nEcMzoKbRjWWmmzkVpTPopfPPOJ/B&#10;YGoj/Pn2hs3xx4W4iBU/B6Lyj1fZrgmfe6leb58aK+fcdIHAoCbu2LXr8a0/H/FpEUsO8fq05Zfa&#10;UkDBTZ2Z+vUEfEoDdew7/kKAjoj+XY6PqO1343tz4ucje/R/Cw7NMZkn1tb2zyinqACVHu/soZD6&#10;gkMF9l+q7P8AFh428FeUvIfWl8zNc8V9M/K53B8DuaTa+P5A3my9FpN0PyWf7H62nPDw8uwEjlYz&#10;ILqjs6mxFhU/VHijmTSM+i5f5Ahz5quW92/RPuP4/IewWEnVUU9Ehv16bdWzTVrWXQI0e2i5nO6z&#10;sJaEZ6orUr+VQMrujTn2xirLT2T3P0RvXhsMavqe8h52DzyDleaFyHEJZgW8zFUzs3n+D5nZGBRO&#10;rqol0ln+j2gSNKhFFrKXqO9afGsL7z++c84s9e18UsWOBT0yX0L/AOYdm9R8UKzR2YIBNirEMCAR&#10;19dgf6a/L+P8Q8H5if8At6OR5/yLRRZ/kRgmTNgzY8UTpevYVK3TSUC+1B6swEw6O4a/3Pvpkp7e&#10;P+OYoFJfPTea3gPxRVHOWyc8pJNriQbuJYK94YOgL8g8UIWLfYQZU2OH8ePUv/EPNB6aK6NEExXz&#10;sa30U16ET4s35ElNTUCSXp8aEopARCvTGP7k8g3F14XRzc7cc7qzYV5GUovV9Z3Vb5Ms52P5F2ez&#10;/wC8F7ZnRVYqQS6eoDzGvhsYmdwXjvPRuEdRTBuX9rAtao2A3tdglbWKKShgg7gkMCr9ECP912Bf&#10;/wCxx4VXbPfo5zyTVpWju7FeY9lfr2kQECBUFPSnqyUNDQl2aXqJ0OnUhqz4zxgmfVXSmkMys6/y&#10;qGrY2U9sAo+Vh7D2VSD+t/yfkH1BlCjOd464BLLLI/tsOmVpjhOpFYmxhNs6YhkerRhYd6VAOtHC&#10;sKLBYWTYWkn7c+K8zorDFyHk3Kb/AORRg2vIDZzRVVqr+IqTg7TIDk0d5qtK1m1kZaeU/cVOAnp+&#10;Z+JCzA/aUGgUcrRn9S1GoCooocmjHuaewIaifTO9Rm63hTxNp915JjHW1H8p9fMxeYvZMZ9zSCD9&#10;t/LiT2oSoJ+dzfQMArTFqkp8ZHWjDw/YXh0VNfM028g3qFln0aAVhXo9E1mq0f4gWZe/YBx+/fr6&#10;5e8o++HJbfmTjmz4ctGLdTUf7qBh/H/cLdMwKn2ZiR0o7AH1Vpreo3qOfy+gFm6Np19yAqPuLmik&#10;jgg/iza30xFLSsOZCGsfD4EmPaPekxLb4njMnDY04/jwYQUGUolmeYSahyyuSQWsx6b2bogdkBQe&#10;0bynNa+Vuy0r7VYvWlWDpQlh0AFBJ6JUKxLzIUBwAASVL2N9/baNc5CnJafri5S3J7jDHyikxMz7&#10;1i1pv8r/AMWmZt7Wt7+05JhS13YMSQB3+gin2AYEL16g+q9Be+/76B7+oGYfiItP0rgKWJ7/AE5P&#10;r8hJbss4BDexfrsj/vsYgmHVC0Xk1/yDyK9aRaYsOvvNvqrMXikQSlptevt7TFY9ppETFpGcQDzo&#10;iRaYYGhdV7ojEdgkgn+L/wAfYkdN2S38gw1W9NKvdh3JBQM7dH5G9QvyN0odvQqqqSASWY9MT2Gu&#10;xuv84dMkFDBK3n4mSouNXCxb/ijokCv1yyxZclYOUtv7lsYt/e5JiYis+1jTPu5LQr6ozjKBWTyd&#10;PReyF7C9k9r6kfy/r3PRYMAPpa1lw8fTH+Tv2aCbvSoNWmruZhw01HYivYUFwUBPsCXZj9bPnMn1&#10;B9dqfs59BnFVYgkNu7WiKhYFa3w9/jcljRSKRWKjFMe1ZmP/ANPyxrq2cgjl5/sBlLzXpvfsKCvf&#10;8CB+yWAZf4dj2bvu/wADYcHTZK2elCqmdP4SQKB8n6sVozKe2IRAGdQfZVPsGZ5Dxl3vGMfb4+7R&#10;boNQkXF+Nr6g6pGZWGP8myqBiWpArsWsJexY/mtIJHyi0xMWRvCYnYDV2AAXXqqh+y49uu+wSWBD&#10;EAD9EqR6ledkYi+Oqq0x/vLMD4GK9/sr7FA/7UOO/f1JI/RA+nK8Vd12a6fQpL5CPLeVtpdFocvK&#10;WLi7zvO0fDjkA2AgLgZUvqP1pAWKhYg0UIOZqH4qD7jfYLxT7m7OM3crr5XJDDRzrz8foip04tLw&#10;GyRnojqmKPPOqysF7kW+Qzoh9D2R9nP9an3M+1PE18fwrxnP5ZYbY+PxeQrrtky/L06zQZtOO4gL&#10;rKrznWZb1KBpuzN9LL4V6vrg+WvJ/H+SunzOY6fuFdwe7vdhxhOtKzrXbtrWFZMnN9SNCj5YINfR&#10;x8eG1YJQYrjRk44+jP2lweNcd4Jx/hHimdcPj/DcTDjeDwQZ1tGGOfxlKvay5rOJNWupdTOdN2ej&#10;e7sPf5bf6guW8r8v8t5f7heX6Mt/Jec5rXyXkW3Zlznjfk2r2rYo5sz7ccZvLHjw/hIRkyLOAMpz&#10;Yqg/bZp+V6rb5bYGyvejh1V7mTbVl1bNeOik4oB5NJiyj4V5/GJdMU2GvasiHcdqUVYOOFL8ZkvJ&#10;0wH/ABzDPaNEm+EGJ6EgJ+3oieykD+KKSQR2DPJl5KvHYOYrj0QOmZ1q+iN4K/5c/n0EG4VmMLUP&#10;yeze6tVffpj9L7FSV1HD2qS9rHsuvb4+9RrQGl4+u1omtPl93tMV/tNrVr7RI5iq+zsV0bKNF6Md&#10;AhnZQWWMCooV7JJmiLQGrhe2PXxqV/SnxZGxZ5K0wFkK2Ht0Wt8jIfdV/bBTPsFv0PUkdhuztUpJ&#10;Qn9r1HWPs94+f9prWszFZmPb2i9/aJj+nzn3itoj297eFilHVGPsJlnf1boK5Cge3f8A7iSQQ3f8&#10;elX+J6gafVh16szfx6Pr/H2JHsQP2G6Ts99N6/rsfs/XxZj8ksXrHvX3tFYP7xPwrWK+8RX+I+Xx&#10;iJmJtHz94iIt/wC341LsaAfp2/gVB9g4cEL/AB9QAF9if2Om6Hr2QU2iPwTKN32eifToj2JJ7JYf&#10;+32Hf9ED9n+PR+viGLDZtWJrMUn29qxasTS8fzHvWtZif5m3xiYj4z/P9Le1vTVZhSWf+SsQR+yA&#10;P2VUdsQzKPbpQT33+uh2PTJXkjfyBYewJIJBHf76Zuif16g/s9j+yy+w3PM8hqdlthWzPnSM6n7k&#10;xag5mZDBwIxNLXtWtYsRoZJr71raobRaa2tStgnzPy3N4tnw7a+9VOo5yJhQA3xUqxNCPYt1E9AF&#10;S4p/LpWJPSf+mf7K7fvh5VznjOYssMPjldu91+M3EtHIcfxqLIEhfni206kewKekXUEOyAvx6ceO&#10;7HiumPo7A8QCavP9rfmJ20s/b583UW5p3/XXnU9JZvPEnHSJ40uXYX+/OsKNC4PYAPuEz99+L07P&#10;FeJ4sXC8jy2ZN5oizGNtLjK2cAhg70oJlrKxRY0V1/mSs+peH/8Aq0PM/FPCvvr5x5ueI0avHPDu&#10;T3eGNk0fNLkMnjeifkFeQ3sUBgb8dl2ZZce1Boz6vk+ZwhibThXsvIHkfev13RfuXTJvJO8lq/JP&#10;NyOXXh9DUQU5Xm72TCN9wRnnLbF88UZuHhl2CsqUZvm6ROhdbTPH8lD2l1fHsg7UHsWW83n6SI7/&#10;ANxC46ZT2vQBVyWYfL9Ntaclx/Kzl6DFy+O8ciJISgMzpT4jRgvqXKuzI/7sFDgsqJ71FsbVjBkb&#10;AiyX2rSxLzNvjSkTWPebxM+39a/XX2n2p7V96xWPfmqeMIfabJ6jshV6HbH+z2Ov2P37d+o7/l/9&#10;I7/byPLXI2dMU4rQBmMv4KpLOGf09WXt36/pO0IKsfboD3U6WyGExmMnrTPjVW1BCJVavxb/ABmU&#10;jGgkLXcJFwQKn0Vb/FrHyLKti2hhf22OmmsxNe2E6qelJb1cxbrtmCqCQPbsdllVQ46COt/Kd444&#10;ZdmaPtfQWy0oX/Ykho6BQAyAh2aie3qWLDt+j6kjePvOelwGkg5iabpMm7gDbHNISYqb4LghFkkp&#10;TSyw9QCtrVWcn4EhioaySq/y+WmfGbJUftgnqHK10Ovxlj7EewZx7o3sej0XmhYoffrqi4fzrZx9&#10;87Vz+0/ZF0AKPeqDst6mhCn9tQoQwPsFHoR0fqwPwvpct5QD2+7zvbm57qsv7JyQ6PN6GvXayNGj&#10;ew9kDAbPYtlaeW4Pa0RsMAmhlXiSoytTPtaZWKuiuljWCzonXS/LJlKt2GZKyLq4IClQz/xHQYAg&#10;e7k4zk83J3vqh7ilFT4jaLRp6VFGKlbIjM4KN2f5/wAWYKPQp9WeeD9XGByScr6iuh0MZNldd0aq&#10;it2aCLSKzUQABD70MGlTEilbXkfzLYlrTe5XGY6U9hu/0zfv1/8Ah/6Pf8SfX99f0fX9fU+zMG/3&#10;G9+v4gkjtugO++uuySOuu/67/QAPbIcsu30ruXjZo7s6OvqIZOeD3ibsvabIk1AREViPmYpx0iPb&#10;3tNpn/uYrG51CqxBJ9ez+h3+/X99AEMT30Cf1/0Ce/5GHo0JnzX0uR8cZ0s5HQ6WKF2HX76AC+3/&#10;AGf3+h+/q+X1st4vin0hYXjJAv010WuJ4LNuElgkjP5fPowy7I6TElEcGGULlbzI7W1PmSZJYc2i&#10;8gaSwO0m6qoSn6IHuEZXdeyP7dQw/wDns/v9Akpv7dwXl/Np7Nilpoduy7EKQtdXtCbdsSAZ31Cy&#10;/v8Afxf9AfqghuWRG+1eLxJBxQw/4ipPjM1iaxb2ibVisRFp9rf2iP5j+Y8i4pIUUewf1bsdEDsd&#10;/r/r9/8AYJP9d9Hon6eVpmVXk36abOp7/R/XX/5v/wAwPf8A8fr6iBvyQaAi5oQ1bq4CZK3QRA0m&#10;SUtW15XkZCyKJiKhi0RFvb7rjD8yVzLgqe/0WIAQdnsqD+yCR/2B/wDmPX9nvXafyRebBSpRgSev&#10;+x369qO+x++h/wAiewP39cv/AGm04p3na2FxPIoTfruirKMJ9OSM+SbWh8M/6AdSGgYSveQhitbx&#10;H1jH9kjrWv6XWnFG7uX5Tk5Al2+GdOMlJPUgsJNTjLUKAAL6tQsF/wCXbdsUFy3nuiW7bEePpZeP&#10;1Xy0OjboVn+KjTnWgUL3Spn/ADn/AMVLH1X1CEaVDpOqA4UKuHy4jUr9kwTntBi1RVmlYJUT2wzE&#10;1m15t87QSJtM/D41/j9Qr8bxDQWld/KOhJXpeRzyVmPsSGaOOR76HXqAv6H77I7FcfO+WM2mnAYl&#10;7BZUF9jPP9dsqk1A779UPYH8m6A9vqY5Pa+QXiwukhzLJr2mLBHxoD1qYUWJaJrRr6/mOQ1m3xr7&#10;0kV6zf2i8Wrq8L49nAd/8gQACC/K3LNM9KOgZ+3qfb+yB2PXoerMPr9m+4HNz7ZeA4OSIaKWsNQo&#10;9B0wTpbJV2JLBe3/AGQCOyP1JPzPLtPrqDMxLCIelIXV8e8xb6bsUi9LwLXxtD64ml/nMSQVK1m0&#10;jn+1omMy+MM1Z1lpRwnszU5LarH07HRpltChJK9g/wBsQOx119S6+beQVVWjh4OfyOnpGcN7soI/&#10;l0rbQv6BLH2/iGLDv167vi9Mnh5zlPHqfkHys3k5KCmdW+Rn0x+cwjss0FU7TlE8jKQXkV7zFKli&#10;kXmvt/af5m0bx7xfHW52CVviezVm2rRfWSrMrA+2ut7MECL0Xp2CCSCOiCHT5ByC45Da0vcymz/G&#10;oijv6hm6Tv8AbdH1LMCegD03fbCjzL67u/ZavyHjUf7BzCFpA7tqEqYzYx+1ZXr8orQNLR7TMV9v&#10;f+ItMe1vc/8AmafrlgPU+y9s3R6RSvs3r69+rA/xBAJYKQACpAJv5YlXqg/3AT37N+/cdKR+v10p&#10;YAj9nsEN0ewFQwvUF0Ae3R1mtC7z9HSWXo06QrbZRfExGjDvUlArh9pgYKxabzERNfb2iLvO+Wah&#10;rEr6N/y/9ikkCY9VIDM3bD+X6/l0CfY+q808jv0UZp/tGu8iWX+RIb17/QKoqevTHst/Ybr9dtL4&#10;e9V/Q6mz5FElkqaePuZhV3f31NOU22Af87Q2CkFIaqFkdqfV8YsQdq39p9q/Eiy8hms7QlIOrIH9&#10;yG7DDpQB6/st+/37d9nr+h6j6w0y0Zgr629mdP8A0x7BfTpWKdE9FGCkjsdE9f8AyzDE5Hzpw609&#10;t1PW8f4+YQnOYwcXmMzLDVfVabvagiNULb6iRnQS1anrat/h7+1/ef1vxzuND1atEEfYKzUcEqei&#10;AnXf7YgewX/6OwOj1UadfGGHq+fOUA/aBVLNRm9CArAgMHKgHvsdjtj7H6JfgLn+A5rU1z96gfj/&#10;AB46W2rnbvFas6edmF2cqq8uFzoMRkQw1KKHAfV7UEMlaf1+FZ3iGr52rqZwtVVRZ6MwbOR2qd+x&#10;7n330pHqntTofv6qccOLq1KQIkWdHaKZ5sZXCBVqnQ9hX1A9uv5FUXv/AJEA7d56c/BvbcYXWQ61&#10;zRXkgQi37aNns9n66X+qti1uNtapr/E4aEijK94KKJgdvjbCuTTKTIhjOVAwJTorWZJ7Xr3KlSB3&#10;0Qf12euv19Sb+OcPyUCj6nq3uehX/cWdOvY9AgUUnvsKWCz/AKC/9/VZXmr0f9vk5hs7iGxFK8C1&#10;0+bXdCLM1AhiLWfhmol2NF66i4bizNC1alpB/iRo9vqsR8PYWiZ6XR9LqkJNQlJoQwPyXPqvyqB0&#10;T+yUPYI6IIEtfieHhtK8rNK7WzU96iqnXvnP/c6hx1KUKwQ1o7+iy+b1PqlfaagoJgZu3wu/OJcb&#10;y+qvpDHsNNDJSjUNNDVo6moxQRF20nDzm6Cwh+11jGpf5jmpK3nDHleL5yWTlLJpx8i856m9/bLX&#10;O6tNKSCkqokOvT1PtN0H79SrvT83XJzuKmnROU4rnrPLhZSl8VckmrXFtdSfadoy/LzUqQ09EkK+&#10;jgoWWbz+QRwOfPn9Roa19H84elzGBknR3Mh+j5IIHd1bLjl+gw2xtFZiCtDgdnQzUZFiWM5n/wAz&#10;/wCYw5/HIYdXF2TVi8h36Mv4vJ8br/n8855LU1tTLsS0rpqXMyzXNZWHzqiLOktzdaqf4sa2mKGu&#10;+miuaCRLziM8L+uVJ7IfP6PiZi1KDPVZtEBtt4f8pb/iPyeHu+WHivq3GbD6fmnznGhn31Ff9Ubu&#10;0epgk+0w3VCt/GhKCaus0epIVmadffZ7K/OeK7+Q/wAnLkxxXJy/yGebJH8HmmimjPswUAr8ee7f&#10;Lj0RqitZSrLZ3hJROpFH4zOLrqXfhXVfitpj8g5bDTPp21y/DM9GIidS5CXU9xAmCXVXYLyF4ZD5&#10;/wDPWtz3OYn7N0et4yx+jexZTN1FMrpUckTAk7amCU+McW6tpUJXQ+2AZ8BtTWVU0wStGzz/AO5X&#10;B5ONx8fyy59WjfB4vjaxk2f8fafXSKOq+4TPp0z9gGY1yzV0KFfaw+3uPlucrLHxjtiidmnQvVka&#10;dc1uLx3Tr0U6EW3Iymf91Y2mmxz0xnWTBjn/AAN2OdgoNdv3vEcGsk41nOo7e8sB1eVi2WMT9sVm&#10;pJqIvxPaLhtJPhEfG1otEXnB/dbieI8e43NquznLnVTUFZRvAM/xuaMAo+aASvq7KULgMFI/Y3zn&#10;kuNeU5bJg8b5HkN0NZy0DJNbLrjQT0yebvo2+udg8KvKTL+qGRqoPfvbivSzyrRG+p9R998txEGf&#10;M4PktDTmPla83HDWiVRe38z7TapfjWta0H8azMSAc/8A6heC497vC2ac6CgH/nl0U6II7CYhpp7N&#10;30q+oJB7H9fqxhbzXk4SlHgZ4FBWi0rHW9QygBCRsTh59joE+vylnJYlgPdWj8NYH+P3o+b0j9QD&#10;z50miKoV+Y57Kyaae10+l8Ps+NEMBFpXHrFx0tEM6S94gw7Bj2rH1j+f7hed+ZcfK/j2biBwILJt&#10;5fmLDJCayKhmK0st6uD/ADYrjZOlbofoj6/Y8plt1r5Hz+3i96sq5sHG5sEH0K/YPq2qdw6L/NCr&#10;7KUcd+ysfZiGPJ3qG8F4Qy+O/CfplW4Loo/Nyt3rfMVCb3Tot1AQE1V5zQOVTFbuetJqV2DGoGak&#10;qqGb0tRsfbzxrmk5LNq53yeezLuDbMODx+f4vGMykfu2zqV9KlAf4TSYp6MDQ9erXm7xXjtOM6E1&#10;cnfMFm72Xlr006kNFN0nLIUw5WipZTTOLUnUOk2i6e/0gBMUmoY7f3KhNYtqt0LNQf8Al1iPvsMV&#10;Q2pSk3n/ANaRSlLxelR0ivt+m/yPFF9Tvk2jAHVfyIKOl/IQfG7jp17DIk/5dD269uz7exLByEsK&#10;TgUu8wgaDTHzf7BJEw9Hf2ZwB/bFmZPRmdyxY+ynyi3wXp8BCuIcRN4vEzETBSW+Xt71oL5Xte/t&#10;Ffavy+V5i0/KdQkz6oQvxt6erIeu/VQ/sQzCoToBST/7QSSeyaq4UAtZvejq7ntWUftl9J/rv9s/&#10;qAF/5HvoBex9RfWcI6ze1bWkAfsgdZmto+sNrxf+0x8ove02maz8ot8f+49on9DulvejsSEmAqso&#10;brv+TBGB77Yfrv8Ao+3S9fv6usGdM0VUoBRyhcgFT7VVSOlB9SFQAd9gjv8A+27+txmhhYOaWLDq&#10;VjRovPx+M3vZgXytFJveZ+Yw1VrFfb5fNm8V9o97fqVmRoGIUFRot7gKrFmV4e1D0AxAZQnZCkOB&#10;10CAwr9lDZ9iMGKRxm37/SoJU9VLBV69XdrH2766gvt0SPobE+0DbsjmP6NHrNLTX4+1bzX+I97T&#10;7/CJpb3rM+0Wmv8A3M/oNt1NrMJkBqVH6LezN36dqrH2Uj2P6ZSQCqhf5MfouX0rDOWH7eUiGHsf&#10;2ygj+gB0GPt/YH7UE/8AX1lIHYl9IaKzLjBWVghAsC9mTmNYVaBWCObXOS5fYYqQOZOSaUrSbWis&#10;6stzmr88aeroA7PT0PqV9ifk9gAvbr32PXsFeyCR640yfkSpNmUNRXCKT7j2YsqA/wAR0ze3XS9k&#10;fvo9dj6vy/x+eCEfGy+gfzA+bI7LyG/yyK4GWiUT5thXI67cwuY2YFaCKHiuTrF3THi+em/C2a2O&#10;v4Nz1AOd5ivI6WU6HrFGJkrFypPqqs6g9khulC9/r1Ht6p7MPpm+LcMvF5X9IrKt2NXUAp+h7EFy&#10;qr1Rw/bD99fsN/IHvf8Aqu8xA8f5j8kzqYPkHwf5j5PKd52ghxnaKxaM6PP9Hn1taom+f7PjS7fK&#10;byNPdUw9XQ+wNRSpEimnR6dKO/cFQFH9jsFlYAD9Adf9foAfr9HslcpB2i/QKM9Z1U/9EAzvJh2p&#10;KtMhgv7BYp6jsfoR6Hk3nkub5/os/m08xjNLToM/VqiCdqvJrlhHlCaTdBUMRmM/Vx8KLmaki6zo&#10;3FJky1LVkpYN6kFR7qG6/XaqOux+/wCv2f4jrr9/vr9kerMK3qOu+wrE/wAeyoIJ7J/Z9VB6K/oA&#10;E9/T7ocxo+pH0f8AkzvezwL7Ilev4F3FsLL/ADNKi6u9mpeQtjJoQlKAapwGntpNPDmbgU0mvqil&#10;IYj9XGHImoO9JK4RCYll9vWpRgGQEEK4UsgPXYDkd/2PrG/J7uNVpYd+nENwlm3nNakvyMA159FM&#10;egyKNTNaueLWix9H+Ieykfr6tH/dc/W4HD1L/JDKNkQ4RosVxk4UCOkSyRk8AkCtVRfkFZBHwEGK&#10;nqSg/f6b9UPr2xUDr9g/rrro9Hod/wDX7IHXf7/QJIHqN+yFJY+3Q9f3++//AM3Z7AH7HR/sH9k8&#10;VX+SLzV03mb1DbXK6nkzmPIHHeNtXVX4F3A5YWTmLp9IpivPAGcGg8bflGyquRXoWdJ6mz+2xpZp&#10;K5joBVDuW3U/IuqC1oRcJOntKIUlU+ea9K7OFonXyMf2F/YVv+WnLpnWVNBgRebPi7zGojpSb0Vq&#10;PWtHolzcetBJPh/21KA9At5/48vLuj4e9RnM055flyNdYzl8lv8AQ7+foWz+M5JnXTc6p/EZzBn1&#10;MfY/ZUWRg2LVYrQXynXXUzohpemx775NMNHrGUr1WT00q1tJi7qXqpmVCgAD3CdRn/atQ/J1OguZ&#10;afJp+KctbaHz5vnY6/kmHCFbVdwooFbtKxbsIgRgXoxkP+QLzA/5u8wbqysZ1ORzOiaUx11QhqZt&#10;mxaL329jVsvD+y4UcFNbQcYLSoq2ACioIoOYm3n7beS11OihyZFcY5qP4CSp/uMoRyKVs6BQzn2V&#10;WUTHqze0FUZayfKVy0d2+ayP8bs/sVn8jqob176HsQVJJIYEglEVuGWDa1iUXY+P/JYNAzJaVrP8&#10;kJUIx+1a2mZ+UnmPjenvb4e36hvz1HBWfuhPYV2YepP/AC6Vi5/sD9AzA/voe39XEY7i4OjZs9Oq&#10;EBNViVb1DIW7cdAqv/KbkMV6BVix+mU8M+muO70rPaSwkuZVFYzLF1Pexq1+NyjFe8RWsxP/AGWk&#10;3+ET7e0Wi032cft17qKjNSc1PdKs38SB2FRT/f8AMBh7AH1HTfy/QEfdo0RR0ryO/wBgT6oN2lKM&#10;PUfGW9a/r+fRPQ/4sQeh2xtI8hdD4U8IeMs/meRFlw0nk5m4S6k0qUzCw6yEBZr7Wt7k9vesz7fz&#10;b2959pqwhgzZc77K+hpKiUHoqKGZwygfoEjodn1b+akjr9d9AuzndWiy5l0WdrrTv5q0KyHamgbs&#10;s3XZT1HYJALK3YANcnl7zB33nTXx85jQIxgZCH7voVpM0zFWjjtWopn/AO3H4wIqMc/1tNvl7T7+&#10;8132SvI1E1Vfx5yDv2AVf27T1AVh/wAP7WnZ/YJ77JIrH3PPO9LM7sSZzQevfoB/u2b2cD+Xa9qS&#10;vsxI6Lej/S5ZvCG6MrlVJL+055PiZqK3rLzZDf0USrETctiX9/a3x+UUp8v+o9pwhwSVYH1JVWKo&#10;p9XHs5VXnPsFkXsMV/rt/wCC+zE+sbXzy4EN3M11UmWSLOrLGPoAKUAVP5+rFiir6gElioHf1hdf&#10;zgObmAfjQB4cVi4aVj2Wr7xa8mtHvaxflMzHzte1Zmf59oj208lhTPApJZl+/ZlKE/F69+/szEgl&#10;fUdAAL0SPXojrzhuUvyTkvYUieyWdh7UYjpVmvYCoF6BVAg/Y7AP6+hJUYmGrkm1yHr/AMljTYhb&#10;U9o9qRSK2tT3ra0WmsfGYm3z/i3ytA5QlFImQsyQERZzQkn9uGHSAf0QCB0QPUAj1UnTO8YKgCrI&#10;9IkwqIG7/wCRbsBiCAQD6kED16I9QJvkb23ahECdBrJLErS1KrOWACJHaPapCUsObzHtHwpP9azE&#10;RFvjERadDbqlAZ8+mkVUF2WSKPdfQdkoXkf16hWUOQ/v7nr+QA9txY5FdUeOyWsP05aR+T1fs/pO&#10;mCr2f5kfy/ZYr7MT9ENF/YZZWXzXGzPWpA7skPe1yTH8RF/l/a14m39fe1//AFrNbWrHvBHgpsWp&#10;EmejqR7Fv2KIB7A+qBpvPoKSV9QD7lu29h9DGtMsRTRoScpEJ1GaKoAIDEKyKvYPXTlgP7+MgkAF&#10;gfHeMspcLnTdsivolvctBNaMksmStJgcGWHaIvSJmY+MTFiEn2/r7X/VmZ3fpnmzWbthT1ZJjsnv&#10;rpD6j2QEdjoepHX8R3szaVR2tGv4kAAoRaCgcovbUb2f+fsD6/ot130h7DH6dnhOo6HHSEht7a3Z&#10;5C1KGXOknAH0Q1mx4uoeSSSLV9/n9d7/APpWIj2iImPWNlH9LF09T6gA+vXZ6JKknsMAej1/YZST&#10;0CTBrIaZ0H5oEMQQhR0L/rtSOy/YVypbodeg9WHZ+jH5w8Jcl5c8Zx5qzGK6Gri1AF5lQFJYYilP&#10;e+buJVmCwSoKR9Z6RBa2/iK3m8/O78a8kvwe+Bc+mXRSQ0Tf2pIMW9G0IEBKt/8AbCfTH9gAMQBK&#10;5zhF5XA98lCd2VHfHVGVWqyD3SNi5VWX3VSGZl9fY9Mo9l+iBm+gD0y9xwxOwr0Xbv6/cr4uhz/Q&#10;dCDOv/qGW3kzKyn5mQYgC62DVaFnUdRVZuU80aefmVDLC7Ko4zybkPG2Tx7S3TcZyO5KaK+3ybNA&#10;12NaWq5V29izCYCyJn6F1ZkDfT7+8Xker717l8trlwcF+XxeS0+O4CTZsMvlzSatXm19Ar71QtdT&#10;opNPjVUbucqDna6zPUb7bqjZJiI8z/sO3bFAoMB//p9dFiFC3uUZ6lm1I/tf2il//uTb4T8JO82D&#10;Tpo267VgtnawhKcSxbQnu60ZlHsGdnE0dGKD39WUqPrnONZYcObKqrt1RjKL6NNWHuFmFXtpPJQT&#10;MI36P7YlFA/RESbYoQkZmOVg1Yv7tvsTaL1ta9K+8yKYHWfetviKkTWkTNfjH8xTfvq+qv8Ai+Ot&#10;RilUXRoBClF7Yt+laQftgD/tn06XpmJIKzoSaa/mcgkZsQRnyx69SOmb1HuCxA7Hs7fyYjvvoAts&#10;hLTA6RBP7fCYtHvea1inytNveYt7fzWJv87RaJtHy9r3mZu5ReKLNgo7KlmPqpcMxPt/AN/AEsH/&#10;AOVB6qCH9v3Ceo92JXr+QPf8QxLEAD9dAfpul9VKkKeu1A+vOwZFX39v5m38V9vb4x7+1vf3vMV+&#10;MVj5fz/1H8fKIrH616lARW+Uj4Pip7upYd9kAEFW7n69qx/bSDdICwC/WwVFGIYnsKCW/wCXbD/4&#10;IReySf1+v12e+v39O7/j+JlH89F5rYrlN5fb8F1XMO5Og3RI74rkytj4Y2g1ZfOS20R4xdZO2g7n&#10;InnNMj+4gaaXvdH/AOoHguX5bwY6eFK/Ph5PHyRrb0VIxWOiIburJITa9Yo3bSALhnJX3Vul/wDS&#10;j9wR9vPuzj5attueejjr5kpiVXtTSunJtiEiWBsItka6oq2dxMBZE9eto3GeHj+MgeROl8nr4g+Y&#10;5bmOhtxSXUNhy0PJPT7ue/jcoZQDnzZnKzfyjdPs6Q0GVkIyIxbzbQ1EFWud/t54j5T5D5JwGzNw&#10;WuaZtvF7dpuTnyZZz2RFXnr9Wlo/ERb6YCRY6TCOdlnTWnr9qf8AUp/q5+1if6bOf8d47yTPr5/7&#10;g8PyXAbOHwO6c9xefVhp/lY6oXEHwvylTLhpm/wqI8jfkF9s2C5Wubc7N3WeU0eo7e9+bUIpymVp&#10;qrkU5+jI386ZxfGnLUYC2xg5COViU6fqnSLXeVzw8ytfPK7do/0X0qEjrt7OrykRIfsOLCRCheiA&#10;JFmKEID7kdL17Er/ADZ3Suj8bNakRmnWEnXOvyZpo1IMe9CnutkzT7ZgTSaKGqTRpm1XEqv2JNT5&#10;jw595+fxRL8omJif/t/0pM+3wn2+VK/z/E/zH6QRmU7YUHY6HRfr/vr9kgn/ALP66JP99D/vsWXL&#10;4CEmaZGVQwLHRJjSi+voWII/YXolVZev0vsf5fWzSWjMWZc0MUjSX3LR8mUZIARP/ImlokoZGO15&#10;rNK1kw4vefrtUsT7jiXFtDJOOhouEoWKVKkhig6JRgx7PZ/asQFJBUjo425zxPjbR1c1jyc5lRyv&#10;4CFdDzpRU/35QXdkFFVVqnWlhH3cdy7CH6Zb0/c3leZPInEeP8v8DkZ6DaOvt6JsXOfjI5xBNjV2&#10;tRK1iiWto1z0DjSQaWhZh8qw2HBU+wg6/B4zr5Pm4cdr13tC/VDoTXebIkw9LB5sPZ/SSuZ1W69E&#10;D+AUjv3yP/UBw/DRRfA/t34vwdFztN9/I8dn17aPWvS2kcScfSJQElUbVuDE/ppj/lYC9gJYJPHn&#10;UeNspjkcHvnfJKHjNA7NjusZPLj59Xjtjdr7K3Y3e518Pp2SadhpEsXoka4ls/Gw+bBnnfPcRg4o&#10;8Xk42KwisLMGUs7UoxQtStLOaVq/XxlnLEKFUH+Hr9UX2x8t5/zTV5B5Hz/JaeQ26duXNnrc9Tjm&#10;nLSc8YZwqyjmZgxEpJNeqEn/AHPejNhxT2F1maPWsmst0Cw1FdcuXW2a6HWKqIrYm4W+h6D1Jf2N&#10;9prGLf7JsS8e15/SUMqqhZQoCge5ChQD+/XsMP79h/Q6P/fZ7dDVLj+foQF6BdR7D+2AP/f7/Z76&#10;/kP3+x/dsn+PPxsfqPOvEmesbQU4Zdvu9crEVvMGx4EHAHa8R/8AcD0Whi2j5WuQolzWvNoi5IlE&#10;DuaH2bs/st/y6QqSf6HY/SgMf7Ddn9fQD5xyX4fBapKfV9jplmOx+1ft7Ff0CR8U2n+/0PcKR+x9&#10;Mf8A5LvItNjyVyXjxZmTLcVz9tDRBBPiMO305BmkJKxatvmLJzMpkU2mfjXTLFf/AHtEaNPRdu2Y&#10;hVXpT0V7Y/sgf2f1/wBEgdj9j99fVd9s8Xw8fs5FlAbVoEZsV/ZjlBLFSR/TWo6n99f7Xf76PVb7&#10;VLmXCzFY96jj5VraZrNqe0WmJrMe8zHte0e/8zMfzMe/vU4iZ/kZez1F+5ggAmVf5TUDrsqvZU/9&#10;kKCf+um/uIsubYP380+qfrrq6fxp332f5kCgP/YYDv8Af1GiDm5ZKGKULPv/AGJMxWCWtP1W+ZLW&#10;mKxMVrER/ETPt8f+/ec3ZKlWJJPXfqB/9P8AfQ6/ZP7HZ9QR+v8AuschVcnvro9kn/oj/wCn+/8A&#10;rv8A+T+/7H1zm+o/PrheePLKSY/muXvuh0AjsFKs1o5o31A/P7lSkMOkuVGKnxvW46/bWb1mt7LD&#10;kZz/AMjuQn41neoHb6P2tS//ABCVkqeyksXVh+yFB/f6QnlQSXO8kq/yWt2uVCTULS05WZnfpi6+&#10;zD9FR0QpYMw+oHi1yNHUUZ1dEiL41aBm7q0QnSg7MMjr9massRS9rTatjFW0fYda0IMk1ith7V+V&#10;CFI54JTK9i5+GrGpLCUnYpopcWX06ISbQIYll6P7Ay47KsP5UHX8m/4KemP+4UVSoPt+uw3t0AQG&#10;6IkPPcBrae3+PzDSOjskK3eyRNhBeXLUDdwpEtIp11ztklUxVlSBA2xelBzUwRMTSSNvzIk7RaSe&#10;i/E3qUVQg6+MzoQQACFY/KyBj/E+7L9VjOyKfkVhZyliEADB1ARizKCOh0zEgFmQBWViT7M14C5L&#10;udT1DYvN9tntLiY0kDaiukOZHfKzVpXkoiXZPEAH8i2UDSxRioUBwFPF6HJA1JCk8aQUNW9pqegC&#10;zClgr+38B3/tgFiV/l6lVUfpRecTCb7FcBviivysjFukCn37YHv9tTpP2D2SfYnr2+rB/MvkBryT&#10;r7WLladsTm+ZJGKiuP3opGSCn4oKUis/C1ikFe97REz73i8xH8+zS4yEruuXP/AxmqkfH2CFXon9&#10;t7EqOk6BA/fY/X1A53bch2ZwJ9BQCf8Aiqd+wAUk/wBqAT1+/wBhiP13Xb5eHPDZmzh49bGp9Vjm&#10;d/iblMwSnyp7Vmfase8zE0mJiax/+n2iZXj3yUSh92FfYh+yFREPv/0xb+if2SWH8SF6BAFdW+NJ&#10;JM3IZP24/gqexZWJRj0xLhh2R0x7/Tew9gqHCEEdlnqN526YFA3VX+0k/Nhr7JqSgPl/FqT7e1p/&#10;7j3r71iYtP6Hd1KNonjgpcmvvQheyAp/h7ElQAv6b1P7JChP5dkWOaUZrS2jv41VlXpehRj2GC+w&#10;Y/8AQVeuv7JYqoISK9Z5U3KsMpY7jWfk/KajWQPdaDfXEx9xbVmtifZHvb2vWfn7e8R7T7/oh4z2&#10;47L8aD+dPYUqzdWX9en8R04BP6ZizBu2HZIVafVBtmvJ2V6MO5j1Ab9qoUAAHph30egQegGJLL+w&#10;PqOa3kDY/YcXKqwSYHQrXv8Adf5wQpJ/45iLWn4zSImfb3tM2/iPePf9Zy36qNdTUmXuqn2UBgyF&#10;SCpHQHRJPZUA+3Tq3Y6wfgsayTroqQxYkOD+n6PX8in/ACTs/ojo9frpQDp4d8y9IgdRIm05Vdml&#10;AlVKzci5KhmwJi0TaazSflFa1vWPasVn3/rERO5TyW+PiWR2eoICL7dDvtlPsOgVHQLghWAHRYBi&#10;SBRcf43l/wA2zyD+5YOSg9FoFQlVovf7Pr2H6DAAepPqSBYNx/qdxOZrm428sVjitZtPN61KpIkM&#10;Cm8CDrq3HalhXDb4z86xS8fCZm3vEWkEyeX7qZrxg61P7UIQT23r+lCOFILd+xA7A9mPQUk/TInx&#10;eb5Y/NmKL2vyOvfvMhSS/at+1Ksf7J9SOgD2fZufUcppK8JjdVw2nfXy8BJdzMZAxSd5HNIGrILz&#10;S15FvZsCmpbDLWx6Dj5j97Cv+rvivuBlec8+tWkyOfWq/wAWQ/oIaL/ZUsfUOoJ/a9gN315zHhNf&#10;RtON/nT1L/EwZvcgewKgns/vo/oFipIIP8iKrO88lc95j+mOgMpzPeZQbVzdxcchReYmghWs6GJ+&#10;MXZlda5DzNyUIqv8/evz/R5DztarlhdAyZfdkoD0KLVQiuO+wZgFa+nqqlvYOyg+zK/lfF0WF9KZ&#10;1N7lF0Zh2ov8fuDGgJ7DH5HnOrdFJkL/AMQJATRpdALFZyeo8glVzCMAX0UstZdYr8ZgTiTuNhSs&#10;EJRrPZaTqSKXtJY+TFSV9rfpip5PyXLYMtG5DSx40fh0+On8jxm34U0TdkQF0VowuAzEdwAI6BIV&#10;VsmfPvP+K8S71E/lRpyFaWnns70V2M9JKo2TUzV7WioY1cRbvoByPQH4U8c+fvJJ+J78aN+WBjl0&#10;s1oeqbM0GmcXfxFiaOvKh7MAicAxD2uwsQMtSOxI+EWpZh+MfcPzTwHx+3FcPycuK43yzlcWLmNd&#10;Jx0B82Y2aMljU9TOtyqtZSGHx9K6e4Is8uBtvI8jKtuUTevD21fhZ/8AazI+j4zWGTS2eqtHMabB&#10;8ce2CmZP/D+V0XQeBeT8O+iIPnrxh0mxHV4nknfY7fpsyFkWug4GnRv8YfJJRGsB/HVz1l9FZkfw&#10;IYyt3fgCzrAq86/ez7peU8v5F5JhpyqY7cJzg4pRhDKkh/FWuQSxbTovQPWj+38SU9mCq/12D9gP&#10;tTwfjvhnGc1m49dOzX4//wCITp5Bfyb6OnXW8fkcdnPmymhzxPSzoP3MBnBrTJ6MfHPWeE+38pcR&#10;zffeZvK+N25xk555vVfyXsjZ1lmU3gp4l0ny1jH1lDls0+GatKPDtP1jp+r7wTyKHk3AZNfMcja7&#10;ZclIXNL0930YYsqKR3QD8gy6VRL9h5qpVW6Kd+6XiXJcd5JzNeHjbM3KbP8AI50hLNLM0OSt8jOn&#10;rKbqJUrRXJr0DN3Y+o+ms8Gf45PIL/L4PkDpfE3iLwXzqfPKu9W95BVA0TOco4QRG1BuH3GIBYVA&#10;3uF94cVkt62vFoiYul5iGnRk4rgOD1cly+qrLNij9Hv2ISSKPksSFBAMx/Efogfr6WXGeG8gLa+Q&#10;8157/F8LmSpb0/8AMBkWrCdb6NOlo5QZKgqPd092P8AOgG+0f8WC5PE/kvufG/nfpOv8ucA9meSO&#10;Sw85LPS5aH8heOkxsLNXECz9M/azovlAMF6y8xcRLrkkJBy7fCvu7y3jevj/ABvnOE4nHwnKSPFc&#10;qEhSOiYszZX2MwoVWsK/7lEM+zMOoILBxo5P7XeP7H3eQcDyfI6dmHHqTL+TWepLS0xncEs01PzI&#10;UnXFZGPwuqzJrP3Vqc/W/wCCvI/lnyLxHl7gfG/SRXyhxOObQKzkHylgdPl0EqShmdaEFoMzmMoj&#10;PMkJI5XJJIj2m/66u8D8v43j/HdnF7OQCaeF01vgeamh+MEXn+pBnCtZNIP/AAAFlJ9vYD6D8flv&#10;E8XMjlNNIR3WlSSLm2V/I0WQzvGRlnfv4WjCp66T3s7l+ieko6nxb/p3SbHKeTLL8v2mCwurr5uh&#10;oJrFtDWenqotilc347IToaCvs2C16HLQszb7IvWppyX+pb7TYLpDl7cyNZzxctPidNFdCpUt8g6W&#10;hWqVmzAsPaZBPYIEyPKcs8Z14nKzYaqXkllC1gVdpUk63b5FHvNqIp7CyogUsoBILadIKlQCma0q&#10;f6jWn3+ZrfGl72t/aYrEzase1faLRWItE1j2n53a7/7LBC6n3CuwYqzsQXJDdsUDegDKvf8AQ/f6&#10;HV5DOtGe1P2fjDTHfYmO2VAB0CSACeyf0zFl/f7+sGoalgnvEfzaPf3mf7VtWjH8+/yiPf50rasR&#10;7TFfaJiKx71aj5aFafzFAfk76J7LFiy9r0C3sewAvRJPZ/XUpqNMqP8A4Xrsf9MC0QR/RPXqzAkj&#10;onsqST9THSUHC/HzX3j7tGH7x/FYkn5qoL+/xrE+8xQc0n3/AIkcRMzEz7Wroc68dVei1KLVj2yk&#10;AsvQBUr3/tjplP8AEt6/9AkjuS7ivkIPX+1j/FH9n+H416p+yf2AxcMOgD7k9f8ARF2+GK6mpUUy&#10;M1tfQBFvf3GOaMl9rVp7R7xWPaYrP8TMz7x8f4kL3K77T8bLJ7V0MpA7E2VmKv2PX9r7fpVVFP7B&#10;/XXRtxlG/BwmnTzHH46evXTN7SmOmbv9FiemYdkD9j9/1eP/AI1fTJ4grl4Hc9bO5u+Vu0rfO4lg&#10;mdit8hxFtnGd1ee1RrM2C+bdoxmiJp6gh1/AVIxlZijUHNpkXPL77rSuAUf4oP8AGxPXdHUHssB0&#10;AnZbpR0T32T310zvHuGh+NLlKqj6Ko9ZzAJlJUJKke/sxqQvqX/pVZgoJ6b6Wzzd5w6U3R8Xn55j&#10;5VsDP6XvtcQDSVR3Y8vlc1yLC+dqlZUwuH1sfnFitxQ5Hx7j1YDGjF5WNeSs+gDr1Ej6npj2auZs&#10;SP0O0VaIqhu/+LfxAIAYHFZEvEXB/heE2VWHbAH1Y+wB67JbrpWACgf8v2PrX+u7aP5K9QXCurXl&#10;TA6DxN4v6g+c0uALs2Hzuakmk24nNi6Q1TFoYB3zHbWGRgAGIH9NaTK0RtFNDhi4jNZ/10hqpLN1&#10;2O2CqfUn2HZAI6/f1EWbjUc3aeh0UqxC9sTEeqjs9jvtx/IBSyjpiev3OuQUNs9tPjnRNQmR23Nb&#10;WG0x9VSGTpw8pdsBtcE1EOhmdTnGkZoIgqxmvDre1rrCpSTkY1pNOz1Q+g7/AGOwej3+/wDj+h/0&#10;Sf3+h+vqXDN85MpkCgpIozk+oL0VWB9QSAVYj+j1330euvrqX8XcylwfHcb4z5L8LLwed5lAwmpz&#10;Clebv8YdZbaimsGJbbKaSk+owhjtawQyMFYizJzxSGdJoP2qjs9/2zDtj11113312P66/X6AAprV&#10;zsurP2Uqyd9HrpGIHQJ/Q/iP12f3/Z/Z+ld9UuRfzp4j8qeOzdHocpyu1nMZGnp4+SEvROLJaKwd&#10;Fe9Htllai7l6SqKYbsaFp+xm7CtmcZnNs8tk2joaywv2jjNRY26AHsFq06ovt30e5OCO+x+/qs2P&#10;oWZbJYZ9MnjaWh0NROkqzrNhNaSLepmP18i/0D3/AGDx2eYPAVPF/bRj30YeQatVjNPLd2tCqv2j&#10;lazxiZqQyN/GwpNFaEDFvlSk2pSvyWfkefTwukRFJ2nqD1zBvYssGHSpdgJqKAMQWjMKevYddkCj&#10;4j7leS3tyU7b2/LwbgNVEzQMa0YVUUzzr8hj7SzgOo9Qz9li/wAjFbOvSH6csrA8ab3dflBE23nH&#10;fs1n2ILViQgyXgLVasvWRLXo9FW6jJBSktYgDKlXCe/mTiaPlbXs1M6GYf4YqEARZk/GWIDOFb2I&#10;HsqsOgVUj2G3juU0bBTS3qavR2hRgA0/f1/aogEoklv38SHoH17dFVfpR/JHDYGntPagYNQKBHPj&#10;WRjCycgSVVlg97XdqRgsHswS95vMl9qzaZixrhfkl48ak5ZY+tNP+2HZiVXp2b1YKyEqHU/sfsjo&#10;sD2VBBwML3sr3qHmga3qvaP7BvUdOFP66/fp0ACAAev19AvVz+a5OVnSoPakE93BLmaGMdQ1va/0&#10;nvUP/OSa1ilzVGGSR7xavvPy/VPwldXMaGld5TlDpa/ErBnZQvZTtj6qT+wpb+J/7PQ+iXkapgy6&#10;KSQmoR3n7N2AAOx7sQf59MO3VASez+ugDKdL1B9AgvVfFF+2Z7OHdOqIKDGJeDzFpuL42mZvPtE2&#10;taflE/8AUz7+/wCnDwfHzlK/sEeQmCqgerj9e/6YD/5mV666Kn+/5OCod3I6eR0+yN8SzoVKsSQy&#10;sAwII/kpAK9jsqSD169k/S77fUbvZ7uPmt6LHzcmqViEJb4/VW8xPv8AGZn/AK9/b2j39/b+Y/mf&#10;0SF/yKxzp+hYK7hwSvfR67Hsffoj9dgAfodH1/eOfHDDk2bTNXaJJn+h7A0YkA/8QQGck/8ARH/X&#10;027vBB5TxDVxUo/p1daiF5p9ktEuAP2FKe9orX4/GYqClbW9pibW9p9vYlXFOGNHHTBnYg9dN1MM&#10;GHff679OlA7AH9/r+P0D05q+u5Ss1VmEzV1PsCHckTnMhVWfqyFv37FkCggBW+mI9OnjrLv4z1e2&#10;YAmcWCod5FQgpvcbV5+obM0tX6yEDWvypW5PhN/5n3ra0SWcJlimNK1UOzpR1IABVUR6Don+mA/S&#10;kfsdt0w9uwGeS1vo0aCtCiZCyUf2YVe1mzzew9SA3xgK05M6TZl/mPUlQg3k7MJt6jrcmgK5nTRA&#10;/wC1y2vJLFkhrz/7za1omYi0V/iImJn+36CeXw/5CtlD/Chaasq99lnX9kN/0D+x0AOh11+x7Ev8&#10;U5JccUHo9rGZcu5BAViFVVPZYED9Mx9mJLN7fvr6WzQUql9yy1aUmSR7WifjEzWYt/b2pMzW0xPy&#10;j+f4t7e0xH8gmuaSqV7ZgjtMEli3ZHRJ7fo9Dog9A9qP67JLdx6Dq9K2LMAnZU/y/RX1Pr23QKqf&#10;0f12V7/Xf68PqstWGmDFJNBVtNB+1KRaZ9p9qR8a3j2n+IJ7+8/z/H8REXpgWKeoQV9AD2SR/wBA&#10;n+h2w/ZH9L2OiT39bPZbt8EpIgdyAz9s3XY6HsfYr++uyv76HX77J+vkHS6rBx1VZIrJbwGlqWis&#10;1m3tFbzNIj+f/ebRH9Z/j+s/9xKOnRBiwqVKp31MeoCL10gJJPQHqq+3fQ7P/wBBypwuGM2+eKXC&#10;qXIYFgQo7K/yP9ftQvZ7HRPf/RYDl8oXOY+d0J6U2OgeasMRH7kIkGs/Gor2pHte5P8A8+/9PjFv&#10;ePa8TM/ow4lBmww5TR3prrcpOTM3xoGRv25Yn2PUnbsq3bMPb2XsfSw5XkaclyWnjYd8fx2Sa0dc&#10;yot3KliVU/0FB6A7f9qP6U/Txem3H7PcZ1tk2lkGTxSLQykeHB/k/myQdBjgQbU+sc/xM3msxX2+&#10;NZiZrJlxWSdpN+Sqv7+yj1HZQsD+wT6j+KgDoAd9Dvrr6FOS5quN4Jga6jLKTMtnUC6UokprVkBZ&#10;292BZ2DFAWK+xJDELB8ubfjzu28tWLsc10DZFtvAsSbpMRJLiJYVCTFYvEe/1kmK2iP6+0Vtav6F&#10;d8Jw0GSljP27H8QCP3+ul9j6gAg+vue+vX2AIZWt4rz9qxBshZLGKlQ3ZT5EC/pm7JX++/8Aj/QK&#10;+vZH02fq+8gcdxnp/wCT6/hOcvjEMGeO6TiF1mczh35ZxxaHO6jKoen0LdJqrGIYu/q7aY2Ncms2&#10;OgAK5qID9IL9pPAOR8Mj90/K+H13TNwelcefh+VrLkeW5xaLixX5m2jOM2Pj81WjMrx06b6Y5EPq&#10;NjMyFtvP87n5TX4dj5Sk+OtZyyNCbDPKwltosWd6vZrZ7aWqliMx1tMLnWS1a3PF+XGgoJOStLLL&#10;jqD61rQKxKzMVmLkraLXi8+8WtaZv8Z/iff39+fs+6G3LPJD8jNnhmaPSeq0AQqy+tEoP7ACFulf&#10;0PQP8QCTCJzXfSEja1mape4agVv2QVUjpSoP6A/j2P6/r6kCWRmLrTQIbUrWk2msVrHzms+0WveL&#10;fO9/lMT87zM/9+/v7RH6uc2TJJS0k9G7jRgFP7J6ZWLGhZmYBw/f9dgqxYlhV6d+2t1NKKzs4AYk&#10;kKCB2FUqVQdKQAoHQ6AIHf1qzjFc1pHWa0+XtETMR/1Stv8A1/vFY+FqxMRP9pj2mYrEe+7WVDma&#10;qVRkBUA9enq7M39+xPsG9eux/wAVPYChfqcjOkl9+mYgE9dkdFmX++x2fYE/sdAdN0W+vi4a+1/e&#10;Zi0zWImIifjafeIr7zMWmnvWPeZ95iZm0R7x7T480KAMCFdVoQGDEsQR+yVH6/hQ/wDfXv0P1/Xo&#10;p0VAXsL332T2R/2ev2Pbonof9ABSxB7GXzOe08/NUHyZhloqSzAIvWYiWQjtSlBEHM1tJKzEyWs1&#10;msWifeIj9eYWaqGn6M4qGZW/5MlLziVHQI6DH29W7Udlh0f19Z6towtnqZl3ehSLK5WkaGVWSq1I&#10;JDp0R2qg/wAj9M6lscnz62TVtboPI/VNFpYBO6ZoPis5u8UFaLcsu5rH3ICW3vQ+xsFRYpEfk4Mz&#10;HxmyyUo8rdLKcUX3HxhFqvxsR3P1isplgG7VEAHYAcdfUjfTRKAbXr1aX9x1A2YwVadHtqt3Z2LT&#10;HuslzK4ADlh7K2p3Z2ehW8m78Npm6PluQt2O1taKk/OgGj5mVn87yCadwh5/PyAbYWlWFyLm/NSF&#10;9YwJCAnSFz/y5+C5e0PhFZwdKVeStQC5/HaUWYN0ioXqKP7M9j3SZRyqUhMdHI8GllcpbRBxBG+P&#10;P6S+O6Cs+2SoqDKVpNMokntODIV+S4f8F1c7vu87ktnqe7T/AHItzraOH1uiiRS6abJTVsFj877L&#10;Hmqv1mgtPx6gIP6C/dW4OfP8flo8UGLAyMaG/wAmSDMZJKrqs+pBA3uOiSg7QnpgT+j7yvznnOB4&#10;dt+IccXGmMKDRgjYst7qgI9fhB9SSCO17B7B77B/PO+3u5Gq94wr0HSbmOm6pqMudRvNbLbV5WXZ&#10;RGMZx/jqWSJoPTdlUYTOjZouxP1pjk22WDFk06XjnnFpWZJ/BOclKNGfQoqKhdh6sQSxUFz/AAJ/&#10;l9Q/E/JuQ8n4DLyvLSwLs0e//wCAYp5Yhf7A9e2qD/tt7A2eZIVvQMzH6Y3/ABn+KMfyZ6gtFHp9&#10;XTyOT5bxl3HTdM3ztAk6i+NYaPOtL8xR+1M0GyWvR1EqxoG/b1KSVw6mjC8ZjxX4kvy8yaj9PPJZ&#10;l9v67o0szk9D9lko/wC+gy/0rDs9ecwo1tnzszItK91I67+Ocqn+JHQdzQTPTqAFUglgfU2der/t&#10;uZ8m89xjfjblK+NuT8V8P4nJ46yanGxopZrfQ7KCLem6uOn3bd00827pbXckdlxKw89RQbTFt5aG&#10;TTJD0xlCTd9dft6VB9QQevX1QqQR+wSR+yC+fs9GY8b5c50ElTk1VeyfbrNnzpMlgOwwLOR+z6gj&#10;+/UfXpyU5zBcDyR9JEHtldQW+mhSkK6RmM4LKx7r3JQX5CxTrFqz71v7fevahK1EaaNHM2Trv2qi&#10;MT/8h1A/f7/vtAD+j2vRJJHX07nPyTnQKAzKpJLMPYEexB9R+v0pAH7A6U9/o99Hn+Lvmk6cj5A7&#10;+s/JrV1cfmAUtX/lApkY4ulYtaYma1h8nR5gyipa3tfHi/zmL0+MrM3y1rTsj0PoqnrrvoN3/wDm&#10;9R+/6AP6P0mvuPqc7sOH/wBkczXb/oF7Uaf9Dvv1WA6J6692AHX91qeYO+N5K8teQO0aqwM+z1Oq&#10;QQT/AFklfPSY/Ax1bzW8zNkcpRJT3petZkHyp8Yn2/WsOaTZv1/Jg39BSPf+x2O+wPboD9fr9nvs&#10;j6Z/BZk47ieOxr+xPHMsw66atVFasAeug9KMf3++uv8AvsmHUvYi1gVmIm1ItE2r7xQlZn7L19p+&#10;U/KnvMV94/v7e8+3vM1OhxHVmsoPVQ0aL3/yABpMn+gfQhx0f79uu/19F+T/AH8euX9CQGmf6AAY&#10;OsaL+u+g/cz/AN9en/0/UM1Kw+EI4mRgLoLrTSIrWxKfKxi3LMfL2m1afCB1maxMzb5f/hE8MOwW&#10;HfffQIB/sdjsfr99jvv/AO4P6+qbRTtSnX69gG7Hfaj9kfoj/wCO/wDr99D9f39UI+sTlvp9SfkR&#10;hZmRw8PmdUlLf/m3c5fBOSImK/zP3wW3xn2pMTFpib2t8V75DrTPyFotP393R/b9d90gGPY/iB/y&#10;H7A9h+wD0B9I7zCDHyDRRG6FIQoQSykN6IF/r2U/tQx7UevXQ9ixYLCSJVtIfgIg5oWa1mtaz8Zv&#10;8fje8D+Ux8YmsRX4THvFot/EV/VMjfMA/s6sGQE/sj2C9ghffoHsgkn27/Y6/ff0JkF2Psqfzn+1&#10;/vs9ep/3CoKj1/6Cnsk9/wBD6IHIYy7xC/SUoHDWlQf9Q2UgoZHJr2pI7EilY/HqKYm1yTJr2gEx&#10;Wt4Wq7qUB6Kge6f2GIJdh7n267PTd+oAT9ABh39Qkf5S8T7MQB2Wb16A+Mkz9R/H29ifXo9foB+l&#10;/dgPps1GFMrQ0DMPN66ubrjC+07Zm1AfipjVGOpB1sEi0y1MlHeKlg9YsGsjif1Szq1vI8UukScx&#10;8jNMFKO/qiMD+yPT+bEAknpumJ9f2Z8DmmnG8g5Z2pSQkW766UUEz03Zb/3ggf0QCD1+vqfaAqTn&#10;or0iftbcUcZLe1pgghDksB9omJmblm1pm3vFYn3j5THt+nN43AMmi/f7LBeuuu0btR30R++j+x36&#10;/wDx1+/oG8i9l/2ifZVUU6P/ANv6ewbvr9nsE/sHokn9nslYvJi5v9W7G5iQw3odMBUJjTa8LLgF&#10;BPqpPtForb50j2iJ9orMVmK/xJXri08+lncN6pOKhfZSDVP2ewR+uz7H9dg/oE/39LnMFvtz5m9g&#10;G96N/LsMFf1YEAKFPsUI6H/RIKkgBQemwolfmU4L8ADIWxKUm3sQxK1ta0x/X3rPtWP59pj29/5/&#10;n5L3jgHu9yAaXqyf0AilfYJ/EA9KACSAf0xPQPZ7L+QoM2NSAWcllVf/AGB/X9N337AEEIwA/QBI&#10;JB9PoTO4X7j08Za1xirUce9ixPtNYFN7e8Ura1rTE/GJtP8AH/fv+iLbJs+f2Ldr2hHqCD7MpIPp&#10;2qD9qwJHR9Qo/YPS0WfSUyPZwS1NImqqSQGo4RB2fXpR127BfY9n9dn2Go6oCquiNcFLxVdegp+U&#10;U9rWiYkkxH8zEXv8rT7z/MTFfatf4/UTEvtkFSSXragHZI9QoP8AZXoue2Y9no/0B0B0Ln5m1TkT&#10;+h8aKPY9keqf/R0eh7D1BLepH9kgE5eDpHx9EUDvafp/tWK+3tNbTEzWfnM//nWm0/8AcTMRM+/8&#10;RGjmci6sok5BUfrv1CFSWPZX1/Z//Kf/AJ69ez9ZcVZZaRdVJFe5kEDtj+uif30v8QD2vZUgqv8A&#10;FmJmOR15dWmyhoVMQbgWAjsO1KyAk29/nFf/AFmsTX5Vj2j2mf59/aJ/Qtq4cYzivmZUeTxqR2wD&#10;qQD0WA9uwP4//P8A+N/19FSEm1UqAQzMi+p7H7A9WZWHQcezftSAP4/piAQ33i/zL03U+FiYmroa&#10;Mu8mWmNm6AjxE1EOSEzSWibVm1lrT8Cxas1KvMhms1/n9AnkmIcZ5JFYOTl2q2kxZnHxo3RtJej0&#10;FLMXQdkAkdFQo7u+N3PfjdGdh60wvSaXXr3dV9VmGBHX6J6YH2BA/X6IUKJ2+nV863QCD+Gc5yLa&#10;QQTAxFaqaREYXiPeB1Nb5EtSax8bWmI+URWIYPC+ytXG5LoEFYEn9pMp7CbHrv8AQKg/shumJ6LE&#10;/QryIZ4nUWHtNmk6+oKkq5XtR+gF7bvrpT0F7PY7+j34MfzdbVFxG/mA0Z1wUZw9cy4Gz5bYbwUV&#10;zLs+wSV/iaX+Hy+VbzPw96x7uLw/cOI2Z2rJdUNM/Wudv+DrUOpJLdj2Uq3qQvQAX9fyb6TPknHL&#10;zWKywpTj9ArRPyI2qp7AVnU/GyUadkZlqvyD9lWB9kB+rt/8a3hTndbs/NPMdPUDzNdXmRq9AgoF&#10;LVXyW8HpB6uaselKmRo+ucQCSmekWGuOhalDEBhpchxz+Ro3NLrvnlx2StY8ZR/lyfLnpnl8hX0/&#10;bUEizdr+mIIIPZ+hrxDk58dysuBfKlb0vjxU2ezu8xVNbOYUqxsi0Dh37YE09ifb9EXAeCuG45rm&#10;PN3pjZx4N4pX31UuexSlIxKGRoYSOi0kwVkhCksXSq+1Yn2Fn5te/v7/AC9uI/K+QflfNub0bC9X&#10;5m0NuwkA/LrU+1KMvfr1UJ/Lr+yeyvR/X018ayngvFOKyYSs58bx74M/9/xyWRpiX9d+qBvUAk9q&#10;Oj9Ot6iutyPS0v6fI8dchzeTxnkTsMniOpwUMhZc7C7qfwQZBIrLrxZSTTJqmgv20pA6TT5TevQf&#10;iefPPjeRMIpL8aGeyKg+NAvfRHqv69vVfX+gCP8Asf2OW/N9GsVyO1jRqaLZ6s5Llp/2VUkd9d9k&#10;fy6Hf/Hsd/SY+S/KMer3w95F5TjkTcUvbqOj5Pbvsl+xYsZDzMBJno5xGajFZtARfkQwyVpe8QOZ&#10;rSIg+JeYcinkOjnc6rl08NylYZUizFXSFDEmjHoq1U9iwAb1LlQSP5fVPs8Uxc94DzMOVCsl8V1P&#10;xg09w1FSJYU9AhkWVh6dkFR+z1+1O/xOeefIGN6nev8ATd32631xf9HnHDoVrEZiyHEtxTCrWzBa&#10;uMFjM3GUmClXrb61UhRJK0kkHXJ+RHyauzlXzDNSfIWB6f5GdyytV/8AiioHqwcKoIB9j2Cfpc+H&#10;55+OacfioZtD/wCLOumkALL8ctGeTOku+yYp8oLt/wC0zmAQnsXP9S+Kj4m4ZvnNtRTdQyvKGxfm&#10;LLhn71cTdaJoRnNXYsGwioRq1WWIvclPpRXiYiJtSGv43zunl42pmpbLrx44/kOW/wBuzyVV916L&#10;dii/p1ZAP5N/yHXdLzXj3H8LeEuVzx5LjOR3amhFE6vnGhjTo+/S+8aMpnRKA+o66Ujs0gesf0Xa&#10;vm3ybz3kTmehwsVfZ8c82J9fZrofnHfRe3FRsksim0EkftY8xb5yT7LWWv8AKsV+NrZV53iLN683&#10;xTbtUPeMrRac1Gb5aWCEOOywvXQ3f9erqAFA9RbjwO8/1xeyK426ZE1+/wAyHoL6lpRorgKq9OSG&#10;PZBH6BP/2VBLAwQUAAYACAAAACEA4hSZ+OAAAAAJAQAADwAAAGRycy9kb3ducmV2LnhtbEyPQUvD&#10;QBCF74L/YRnBm90kpdHGbEop6qkIbQXxts1Ok9DsbMhuk/TfOz3pbWbe48338tVkWzFg7xtHCuJZ&#10;BAKpdKahSsHX4f3pBYQPmoxuHaGCK3pYFfd3uc6MG2mHwz5UgkPIZ1pBHUKXSenLGq32M9chsXZy&#10;vdWB176Sptcjh9tWJlGUSqsb4g+17nBTY3neX6yCj1GP63n8NmzPp83157D4/N7GqNTjw7R+BRFw&#10;Cn9muOEzOhTMdHQXMl60CrhI4Gua8HCTo+flHMRRwSJJlyCLXP5vUPwCAAD//wMAUEsDBBQABgAI&#10;AAAAIQB7wDiSwwAAAKUBAAAZAAAAZHJzL19yZWxzL2Uyb0RvYy54bWwucmVsc7yQywrCMBBF94L/&#10;EGZv03YhIqZuRHAr+gFDMk2jzYMkiv69AREUBHcuZ4Z77mFW65sd2ZViMt4JaKoaGDnplXFawPGw&#10;nS2ApYxO4egdCbhTgnU3naz2NGIuoTSYkFihuCRgyDksOU9yIIup8oFcufQ+WsxljJoHlGfUxNu6&#10;nvP4zoDug8l2SkDcqRbY4R5K82+273sjaePlxZLLXyq4saW7ADFqygIsKYPPZVudggb+3aH5j0Pz&#10;cuAfz+0eAAAA//8DAFBLAQItABQABgAIAAAAIQDa9j37DQEAABQCAAATAAAAAAAAAAAAAAAAAAAA&#10;AABbQ29udGVudF9UeXBlc10ueG1sUEsBAi0AFAAGAAgAAAAhADj9If/WAAAAlAEAAAsAAAAAAAAA&#10;AAAAAAAAPgEAAF9yZWxzLy5yZWxzUEsBAi0AFAAGAAgAAAAhAGmQXQDHAgAALAgAAA4AAAAAAAAA&#10;AAAAAAAAPQIAAGRycy9lMm9Eb2MueG1sUEsBAi0ACgAAAAAAAAAhAFVyd7Ue+gQAHvoEABQAAAAA&#10;AAAAAAAAAAAAMAUAAGRycy9tZWRpYS9pbWFnZTEuanBnUEsBAi0ACgAAAAAAAAAhAP0m/5t4SwUA&#10;eEsFABQAAAAAAAAAAAAAAAAAgP8EAGRycy9tZWRpYS9pbWFnZTIuanBnUEsBAi0AFAAGAAgAAAAh&#10;AOIUmfjgAAAACQEAAA8AAAAAAAAAAAAAAAAAKksKAGRycy9kb3ducmV2LnhtbFBLAQItABQABgAI&#10;AAAAIQB7wDiSwwAAAKUBAAAZAAAAAAAAAAAAAAAAADdMCgBkcnMvX3JlbHMvZTJvRG9jLnhtbC5y&#10;ZWxzUEsFBgAAAAAHAAcAvgEAADFNC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alt="A picture containing sky, place of worship, cloud, building&#10;&#10;Description automatically generated" style="position:absolute;width:34639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XljxwAAAOMAAAAPAAAAZHJzL2Rvd25yZXYueG1sRE9fa8Iw&#10;EH8f7DuEG+xNk010sRrFbRR8dG4Kvh3N2RabS2mi1m+/DIQ93u//zZe9a8SFulB7NvAyVCCIC29r&#10;Lg38fOcDDSJEZIuNZzJwowDLxePDHDPrr/xFl20sRQrhkKGBKsY2kzIUFTkMQ98SJ+7oO4cxnV0p&#10;bYfXFO4a+arURDqsOTVU2NJHRcVpe3YGVtp9ssp3/f52GJ3tbr0J73lpzPNTv5qBiNTHf/HdvbZp&#10;/lS/aT0aqzH8/ZQAkItfAAAA//8DAFBLAQItABQABgAIAAAAIQDb4fbL7gAAAIUBAAATAAAAAAAA&#10;AAAAAAAAAAAAAABbQ29udGVudF9UeXBlc10ueG1sUEsBAi0AFAAGAAgAAAAhAFr0LFu/AAAAFQEA&#10;AAsAAAAAAAAAAAAAAAAAHwEAAF9yZWxzLy5yZWxzUEsBAi0AFAAGAAgAAAAhAIZleWPHAAAA4wAA&#10;AA8AAAAAAAAAAAAAAAAABwIAAGRycy9kb3ducmV2LnhtbFBLBQYAAAAAAwADALcAAAD7AgAAAAA=&#10;">
                  <v:imagedata r:id="rId47" o:title="A picture containing sky, place of worship, cloud, building&#10;&#10;Description automatically generated"/>
                </v:shape>
                <v:shape id="Picture 6" o:spid="_x0000_s1028" type="#_x0000_t75" alt="A picture containing clothing, person, temple, person&#10;&#10;Description automatically generated" style="position:absolute;left:33813;width:34722;height:23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daM6ygAAAOMAAAAPAAAAZHJzL2Rvd25yZXYueG1sRE9fS8Mw&#10;EH8f7DuEE3xz6aZua102xpgg6AS7MfTtbM62rLmUJi712xtB2OP9/t9i1ZtGnKlztWUF41ECgriw&#10;uuZSwWH/eDMH4TyyxsYyKfghB6vlcLDATNvAb3TOfSliCLsMFVTet5mUrqjIoBvZljhyX7Yz6OPZ&#10;lVJ3GGK4aeQkSabSYM2xocKWNhUVp/zbKMj717D9fL8tN8/bj5cwPa53u7ug1PVVv34A4an3F/G/&#10;+0nH+eN0lqbJfHIPfz9FAOTyFwAA//8DAFBLAQItABQABgAIAAAAIQDb4fbL7gAAAIUBAAATAAAA&#10;AAAAAAAAAAAAAAAAAABbQ29udGVudF9UeXBlc10ueG1sUEsBAi0AFAAGAAgAAAAhAFr0LFu/AAAA&#10;FQEAAAsAAAAAAAAAAAAAAAAAHwEAAF9yZWxzLy5yZWxzUEsBAi0AFAAGAAgAAAAhADt1ozrKAAAA&#10;4wAAAA8AAAAAAAAAAAAAAAAABwIAAGRycy9kb3ducmV2LnhtbFBLBQYAAAAAAwADALcAAAD+AgAA&#10;AAA=&#10;">
                  <v:imagedata r:id="rId48" o:title="A picture containing clothing, person, temple, person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D1504F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D150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วัดหลงซาน</w:t>
      </w:r>
      <w:r w:rsidRPr="00D1504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>(</w:t>
      </w:r>
      <w:r w:rsidRPr="00D1504F">
        <w:rPr>
          <w:rFonts w:ascii="Browallia New" w:hAnsi="Browallia New" w:cs="Browallia New"/>
          <w:sz w:val="32"/>
          <w:szCs w:val="32"/>
        </w:rPr>
        <w:t>LUNGSHAN TEMPLE</w:t>
      </w:r>
      <w:r>
        <w:rPr>
          <w:rFonts w:ascii="Browallia New" w:hAnsi="Browallia New" w:cs="Browallia New"/>
          <w:sz w:val="32"/>
          <w:szCs w:val="32"/>
        </w:rPr>
        <w:t xml:space="preserve">) 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ป็น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>หนึ่งในวัดที่เก่าแก่และมีชื่อเสียงมากที่สุดแห่งหนึ่งของเมืองไทเป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>สร้างขึ้นโดยคนจีนชาว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ฝู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>เจ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ี๊ยน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 xml:space="preserve">ช่วงปีค.ศ. </w:t>
      </w:r>
      <w:r w:rsidRPr="00D1504F">
        <w:rPr>
          <w:rFonts w:ascii="Browallia New" w:hAnsi="Browallia New" w:cs="Browallia New"/>
          <w:sz w:val="32"/>
          <w:szCs w:val="32"/>
        </w:rPr>
        <w:t xml:space="preserve">1738 </w:t>
      </w:r>
      <w:r w:rsidRPr="00D1504F">
        <w:rPr>
          <w:rFonts w:ascii="Browallia New" w:hAnsi="Browallia New" w:cs="Browallia New"/>
          <w:sz w:val="32"/>
          <w:szCs w:val="32"/>
          <w:cs/>
        </w:rPr>
        <w:t>เพื่อเป็นสถานที่สักการะบูชาสิ่งศักดิ์สิทธิ์ตามความเชื่อของชาวจีน มีรูปแบบทางด้านสถาปัตยกรรมคล้ายกับวัดพุทธของจีนแต่มีลูกผสมของความเป็นไต้หวันเข้าไปด้วย จนบางคนเรียกกันว่าเป็นวัดสไตล์ไต้หวัน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74836B62" w14:textId="779342B6" w:rsidR="00985366" w:rsidRDefault="00985366" w:rsidP="0098536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87264" behindDoc="0" locked="0" layoutInCell="1" allowOverlap="1" wp14:anchorId="3B0C9308" wp14:editId="556227F0">
                <wp:simplePos x="0" y="0"/>
                <wp:positionH relativeFrom="margin">
                  <wp:align>right</wp:align>
                </wp:positionH>
                <wp:positionV relativeFrom="paragraph">
                  <wp:posOffset>3415030</wp:posOffset>
                </wp:positionV>
                <wp:extent cx="6858000" cy="1602740"/>
                <wp:effectExtent l="0" t="0" r="0" b="0"/>
                <wp:wrapTopAndBottom/>
                <wp:docPr id="83502470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1602740"/>
                          <a:chOff x="0" y="0"/>
                          <a:chExt cx="6858000" cy="1602740"/>
                        </a:xfrm>
                      </wpg:grpSpPr>
                      <pic:pic xmlns:pic="http://schemas.openxmlformats.org/drawingml/2006/picture">
                        <pic:nvPicPr>
                          <pic:cNvPr id="1397727414" name="Picture 3" descr="A picture containing outdoor, sky, street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0" cy="16027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7043211" name="Picture 2" descr="A picture containing sky, outdoor, building, roa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28850" y="0"/>
                            <a:ext cx="2400935" cy="16027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8178827" name="Picture 1" descr="A picture containing building, street, billboard, electronic signa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67225" y="0"/>
                            <a:ext cx="2390775" cy="15963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54F0507" id="Group 4" o:spid="_x0000_s1026" style="position:absolute;margin-left:488.8pt;margin-top:268.9pt;width:540pt;height:126.2pt;z-index:251787264;mso-position-horizontal:right;mso-position-horizontal-relative:margin" coordsize="68580,1602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XmHGgEwMAACALAAAOAAAAZHJzL2Uyb0RvYy54bWzkVslu2zAQvRfo&#10;PxAq0JMTLV4kq7GDoG6CAkFrdPkAmqIkIhJJkJSXv++QkhXHDpIgyKXIwTTX4Zs3b0a8uNzWFVpT&#10;pZngMy88DzxEOREZ48XM+/vn+izxkDaYZ7gSnM68HdXe5fzjh4uNTGkkSlFlVCEwwnW6kTOvNEam&#10;vq9JSWusz4WkHBZzoWpsYKgKP1N4A9bryo+CYOJvhMqkEoRqDbOLdtGbO/t5Ton5meeaGlTNPMBm&#10;XKtcu7KtP7/AaaGwLBnpYOBXoKgx43Bpb2qBDUaNYiemakaU0CI350TUvshzRqjzAbwJgyNvbpRo&#10;pPOlSDeF7GkCao94erVZ8mO9VIhlMy8ZjoNoFAcjD3FcQ6jc7WhkKdrIIoWdN0r+lkvVTRTtyHq9&#10;zVVt/8EftHXk7npy6dYgApOTZJwEAcSAwFo4CaJ41NFPSojRyTlSfnvmpL+/2Lf4ejiSkRR+HVvQ&#10;O2HreVXBKdMo6nVG6hfZqLG6a+QZBFZiw1asYmbnRAohtKD4esnIUrWDe+LD4TSOgY2wZx622dvR&#10;0EMZ1QTkeoU6RIgIbkBsoHUkGpMJoQZI3+2gMYpSM0CrhlU2/T5/2l59cc3C2mDSQIoi3BgBqcQI&#10;rqodKiinChua2SBbiBZVixFbDm8FudOIi68l5gW90hLyCYJnd/sPt7vhAwdXFZPXrKqsLmy/oxKc&#10;OdLuI9Fo82IhSFNTbtpEV7QC3ILrkkntIZXSekVBt+p75gDh1DJgSGkvzOHiXwDWAj1YcCjvgVkX&#10;NAj6pRKORkEwfETCvRCBNKXNDRU1sh0ABxgg+jjF61vdodlv6ThsAThkgKcNA3T+H/lCJgejYRSG&#10;+8Kx7OQbPS1fp9pew3vZDpASOHtH4o1sNh1o9A3EG0VRkoyh1J5WYSvh6XB8UoXft4SnYRLGSRLF&#10;xxIGTT9Vge9F21dfKDwrgVU2QLSC5FeCQy5rVnBc0Hek6uHbq3o0msRRBNJ9RNXDaRDHe1WPpxMY&#10;u4/U/oXwFoXZvTLgGeY+Kd2T0b7zDsfQP3zYzv8BAAD//wMAUEsDBAoAAAAAAAAAIQCcqnuntTgE&#10;ALU4BAAUAAAAZHJzL21lZGlhL2ltYWdlMS5qcGf/2P/gABBKRklGAAEBAQEsASwAAP/tAkhQaG90&#10;b3Nob3AgMy4wADhCSU0EBAAAAAACLBwCGQFjdGFpcGVpLG1vdmllLGNpdHkseW91bmcsYmlsbGJv&#10;YXJkcyx4aW1lbixjcm93ZHMsc2NlbmVyeSxzY2VuaWMseGltZW5kaW5nLHNjZW5lLGFkdmVydHMs&#10;dG91cmlzdCxjaGluZXNlLHNpZ25zLHN0cmVldCxidXN5LG1lbixhZHZlcnRpc2VtZW50LGNpdHlz&#10;Y2FwZSx2YWNhdGlvbixhbGxleSxsYW5kbWFyayxnZW5lcmF0aW9uLHN0YXJidWNrcyxidXNpbmVz&#10;cyxuaWdodGxpZmUsYXNpYSxjZW50ZXIsbmlnaHQscmVzdGF1cmFudCxhc2lhbixjcm93ZGVkLGRv&#10;d250b3duLGdhdGhlcmluZyxwZW9wbGUsZm9vZCx0b3VyLGFkcyx0YWl3YW4sdGFpd2FuZXNlLGNo&#10;aW5hLHVyYmFuLGRpc3RyaWN0LHRyYXZlbCxmdW4sd2Fsayx3b21lbhwCaQA6VGFpcGVpLCxUYWl3&#10;YW4sLSxKdWx5LDM6LENyb3dkcyxJbixYaW1lbmRpbmcsRGlzdHJpY3QsSnVseRwCbgAMU2h1dHRl&#10;cnN0b2NrHAJzAAxTaHV0dGVyc3RvY2scAnQASUNvcHlyaWdodCAoYykgMjAxNSBDaGFybGVzaW1h&#10;Z2UvU2h1dHRlcnN0b2NrLiAgTm8gdXNlIHdpdGhvdXQgcGVybWlzc2lvbi4cArgACTI5MzA0MDU5&#10;ORwCAAACAAT/4RCuaHR0cDovL25zLmFkb2JlLmNvbS94YXAvMS4wLwA8P3hwYWNrZXQgYmVnaW49&#10;J++7vycgaWQ9J1c1TTBNcENlaGlIenJlU3pOVGN6a2M5ZCc/Pgo8eDp4bXBtZXRhIHhtbG5zOng9&#10;J2Fkb2JlOm5zOm1ldGEvJyB4OnhtcHRrPSdJbWFnZTo6RXhpZlRvb2wgMTIuNTAnPgo8cmRmOlJE&#10;RiB4bWxuczpyZGY9J2h0dHA6Ly93d3cudzMub3JnLzE5OTkvMDIvMjItcmRmLXN5bnRheC1ucyMn&#10;PgoKIDxyZGY6RGVzY3JpcHRpb24gcmRmOmFib3V0PScnCiAgeG1sbnM6ZGM9J2h0dHA6Ly9wdXJs&#10;Lm9yZy9kYy9lbGVtZW50cy8xLjEvJz4KICA8ZGM6Y3JlYXRvcj4KICAgPHJkZjpTZXE+CiAgICA8&#10;cmRmOmxpPkNoYXJsZXNpbWFnZTwvcmRmOmxpPgogICA8L3JkZjpTZXE+CiAgPC9kYzpjcmVhdG9y&#10;PgogIDxkYzpkZXNjcmlwdGlvbj4KICAgPHJkZjpBbHQ+CiAgICA8cmRmOmxpIHhtbDpsYW5nPSd4&#10;LWRlZmF1bHQnPlRBSVBFSSwgVEFJV0FOIC0gSlVMWSAzOiBDcm93ZHMgaW4gWGltZW5kaW5nIERp&#10;c3RyaWN0IEp1bHkgMywgMjAxNSBpbiBUYWlwZWksIFRhaXdhbi4gVGhlIGRpc3RyaWN0IGlzIGEg&#10;Y2VudGVyIG9mIGZhc2hpb24gY3VsdHVyZSBhbmQgbW92aWUgY2VudGVyIGZvciB5b3VuZyBwZW9w&#10;bGUuPC9yZGY6bGk+CiAgIDwvcmRmOkFsdD4KICA8L2RjOmRlc2NyaXB0aW9uPgogIDxkYzp0aXRs&#10;ZT4KICAgPHJkZjpBbHQ+CiAgICA8cmRmOmxpIHhtbDpsYW5nPSd4LWRlZmF1bHQnPjI5MzA0MDU5&#10;OTwvcmRmOmxpPgogICA8L3JkZjpBbHQ+CiAgPC9kYzp0aXRsZT4KIDwvcmRmOkRlc2NyaXB0aW9u&#10;PgoKIDxyZGY6RGVzY3JpcHRpb24gcmRmOmFib3V0PScnCiAgeG1sbnM6cGRmPSdodHRwOi8vbnMu&#10;YWRvYmUuY29tL3BkZi8xLjMvJz4KICA8cGRmOkNyZWF0aW9uRGF0ZT4yMDE1LTA3LTAzPC9wZGY6&#10;Q3JlYXRpb25EYXRlPgogPC9yZGY6RGVzY3JpcHRpb24+CgogPHJkZjpEZXNjcmlwdGlvbiByZGY6&#10;YWJvdXQ9JycKICB4bWxuczpwaG90b3Nob3A9J2h0dHA6Ly9ucy5hZG9iZS5jb20vcGhvdG9zaG9w&#10;LzEuMC8nPgogIDxwaG90b3Nob3A6Q3JlZGl0PlNodXR0ZXJzdG9jazwvcGhvdG9zaG9wOkNyZWRp&#10;dD4KIDwvcmRmOkRlc2NyaXB0aW9uPgoKIDxyZGY6RGVzY3JpcHRpb24gcmRmOmFib3V0PScnCiAg&#10;eG1sbnM6cGx1cz0naHR0cDovL25zLnVzZXBsdXMub3JnL2xkZi94bXAvMS4wLyc+CiAgPHBsdXM6&#10;TGljZW5zb3I+CiAgIDxyZGY6U2VxPgogICAgPHJkZjpsaSByZGY6cGFyc2VUeXBlPSdSZXNvdXJj&#10;ZSc+CiAgICAgPHBsdXM6TGljZW5zb3JOYW1lPlNodXR0ZXJzdG9jazwvcGx1czpMaWNlbnNvck5h&#10;bWU+CiAgICAgPHBsdXM6TGljZW5zb3JVUkw+aHR0cHM6Ly93d3cuc2h1dHRlcnN0b2NrLmNvbS9p&#10;bWFnZS1waG90by8yOTMwNDA1OTk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OAfQDAREAAhEBAxEB/8QAHwAAAQQD&#10;AQEBAQAAAAAAAAAABgUHCAkDBAoCAQAL/8QARhAAAAYBAgQDBwIFAgYBAwIHAQIDBAUGEQchAAgS&#10;MRNBUQkUFSJhcYGRoRYyscHwI9EKFyRC4fFSM0NyGBklNDZiJ4Ky/8QAHgEAAAcBAQEBAAAAAAAA&#10;AAAAAgMEBQYHCAEACQr/xABLEQABAwIEBQIDBgQFAwMCAgsBAgMEBREGEiExAAcTQVEUYSJxgQgV&#10;MpGhsSPB0fAWJELh8QkzUiU0YhdDckRTRWNzgpLCGGSDhP/aAAwDAQACEQMRAD8AkzS6+RkgmIph&#10;jpKGBDAYHYAEfp5/b7Z+6FTmFRIB1J7du3083Gu9vb5kuuFRsL7H5/O4AsARt9Tw6qKRExDAAAZ7&#10;AH12xjt2wID67evEfUVEE3udTr+vANiB5v5vpaxvb87/AJ8L6CSJifNsP4x6+Xp57f8AlC4twK01&#10;Hy1/49/9uOKVpY+TYA69hqRYi41/XfjfQMknkogBij+R+4d9xz9PvwmcCla6gi3y1/X97HQ8cC7X&#10;vsdtNLA3B7XG2m1gO/CigoiJsBsOe2NvTOfP6AA52Hy34TrSqx1v7/X9O/1O/AwsdrEj23OttfFz&#10;5sNPnwWRjsyAkEo9QbbgOBD0DuH+b4xnhllNBYIUMtxexvb+7eB437LGHlI2OgsTckm530AOhva5&#10;I3It4cqIkTqmKJVQLnG4j5huACG2PTbfz3xxF5sUICgU5rXsLeRbQ239tdu514eo75JvmI2Glu1r&#10;Eg+x72tbTU8OOweKKdIZKOAABDtnfHUGfIcYxv8AqAYi0lhCQdDvvroN7W+f9B34emX1KNr9gCPf&#10;S51/LyTseCATdJQUAAxtkBHGPsO/f84+3DYE3JTrftYXB+nY/wDHCvOUi57edxY97fkLAXPy10HS&#10;3iBkN8DsICA7743/ANh9Qz5cKWEZSQRYAXIItrt40F9/14IcWo7am51uLnYnX6n9h3HGJFwJDFEQ&#10;38/LOMbb+g77f04MW2FDc2Ovi36a67dzfxwFLpvY2zWHe2vcfTyNvbgwYOREhRIIAONwyA4HGfTP&#10;+efDG+0AohWo7ef77++9uHBtzMka29u1wAPe999LkeSODBgoYxQ6hEd9/wBgAcdt+/DJJQEqIGm4&#10;H5HS4Fxtv2v9eBrvb279/H9+w0vrqvFJkobAI49B7522Dtt6eX0Ddvuf6+/z88FE72AHjc/n/X9O&#10;PXRuGwAO4CHfHqGA3H1z5+o4wHP7/v8Af6ccuq1rkfM3A7aefrbf6ceDEAQyIAIb529cj28gxgPp&#10;x0G2xIOhFvn38/y+vHrkDU6E/wBTrbwB72OvzSXJClMOQ+UfpsA+Xrv2Ht/vwsbUSBrqPle30029&#10;zv8ATjoUrWx7383HnXyO+o78YCpgcv8AKGAHz2yG+O4BtvsGf14HmIPe+t7X0+ffX+XtwLOdPz19&#10;77jQ2N9Owtx5BlkDBjYc7D9vIBHAd9v34F1yD+Lxtrftrr23P878e6ouNde+1vnfsfr8t9PhWgJ4&#10;Exc4+m23fcNsCH77+XHi8V3AVa/k9z31t/f0491L7HfUj27d7+/bf342kGZCrdQAAlMIbCGdjdwx&#10;2229Nvp2KceUpGW9yAdbk2I76333+vBZeNra38jYkeNiAdLj+d+FQkGiY5lUy9JhwIFAPpv057/+&#10;R+gAkVUFAJQpRIBtc3O17XHb53uLduwS+o6DXe/ewG/g6+APfW/HsI4xSiUQEQ32x6/fzDjnqUlW&#10;YEDTyLHa23yv78A6mpN7Ha3bT23Pz+mt7cbaTYUk8Y7ZztkceXpnAB+MB58ErezKNjvbv+djbf20&#10;88ALlydb/pe4t4IGlvHufONRATAYxcgIAO2NvvjGfP6/gOBJdAsFbHxrfTfz4772246HD5Gp0trf&#10;tc6fvudffjSSjDmVBY5cgbGw+Xpnv/n04OXKQEFsEAi+uuve4Iv8vmdRsODOtYZcwNgPPfUjQWJ3&#10;737eQVgrYADt2LuIBn17743DvgByO+dx4Rl6/wDqtcnfQn5H5+SPfgPVJvbtvodv1/rue3Gg5RD/&#10;ALg7D5BjH5D/ADv58KWlk6g7gAjSxHnW2vjwRwML0B1+lh8iLm/8t+EV23L0G+XOwgA+ncfMAyAb&#10;Z2H+3C1pw3Bv4vsARoPOhJv3HcW1PB6HCN/z3t7g6X/sbXBEHzMFCGAShnAh237/AIDcfT778PbD&#10;5CgQog3B00/ra2uvcW+YMWcydTfS+vfbT3Hz7na+pbmSiymMbpDAhkcdu2++/r3z9+2wSeLLIAJP&#10;i1/Fxrt+vsL8NrqPkbXP5beL+4Jt24BZBqTBimDGNgHzHHp2+uf75zxIo7pOVST8x4+f0t8/APDa&#10;54Nt+9vyHn563O21uG4lGZPn2z33wH6B9gwOPXfIj3ksd0qSATqMvm9txrbcm4vvp2vcN7ml/Ou/&#10;cdifG21/rw3ciyDqNt5jgcD/AOh/zv5urStAPlYX8a9jfsNNwfz4IJNvn73+Qtfxa++5034E3bMD&#10;AOAxsPkP7/5gfxstTc2sSb7fL+97+9+Cyu3tsD7/AJ37bHQdrjXgVdR3QbAEEc75x6bhtjbf/wBd&#10;x4PS57gdrHxrsT/d9xwHqKA0OYeRrqPPvm199uM7OME5g6iiG/byz/4x5+eM7Yx0qUdAb9zudNPG&#10;/kebHvx7qE2zGwva17a7a+e29vi1O9+DeNgjHEAAgBn17D9A+vbtt6cJnHEIBUo30+VrWsdSbj56&#10;nXTjwVfY7jTQ6jXS2hO2vvwYNofw/DAoD1fQAzkPLz289g9OEipKfi2t42377DW40v77bcdv2Fwb&#10;+5tbYnbe2hvv8jwrGYCkngwdwyOMb/8Akc9sfsI5TiQVm4I2Gm+36H56208Acd+NIGY6CxtbS/vv&#10;2NyNL6bcawoIAYf5dhHPbuOMD99v8Hfg0OLI+Y8jxcfLcj2v9eA577ke4O421BvY7anuO1+NF2ok&#10;iQwAIfNuGPLb0/v2Hf65PaSpdib2/K/gfPXW2m3fjhX7g6nzpfv5NvkL8Aso96RHIiI74+2RHfbz&#10;8/t5cLEp000v7beCPlbTa19zx4LNrjXv3BOpsdBYm2uh8224BH0iBeoAHfO4eufLO+/6Yz9A4UJR&#10;fU6i19P5/LgQJOqr3N7nYi/YfT9u4twDP1zLHHJvPOfQMeXb9c/tgeFaRZIHt8v6flwYFXNvlp8t&#10;BpoBsVX+Xi3Ay+EokEAENwHPl/4z2H/M8DTuNP8AfTt+fe3BiSflvc+NdPfbS413B78BD8M9QZwA&#10;Dnyxny+v4AODwLnz9Nv1HfyeDwsgWvcA9tTcaXJ7Xtpr+evATICJuryAOrt5/URyPkOe/qI9uDgA&#10;kW87k6/TYd/z7e4Ss3O3772sb9/O236NHciA++HVzHUE67MMiADjFfifBfzJTCG5SPzDHwff5gmD&#10;gH8vDfPT6gxafuJj2aSP/wDAiZH5QOtrPr9ND10KZKxuDZwgLLCJU/NZURoNx1G1/WywtmOQDe6m&#10;GRJl2GxjoNje/GnImyJxHHUYTGHAAGRERERwHbfOCh+mOHkAn3J1PzJ1/M/TXtw0qctYJOhFgPYd&#10;uxNhofPnTgJdl6jCONvr3Dz/APP3DhQEhIvYbEfmBr+otfbbTjme1vPYXGmg73GmoubHuNdOBx4i&#10;Pl/bzAf19Qz+foNKCTqNP1IO4+ZI/K3HUuqJJuACQDr8+9rW0sRp2HA65SAeoNx8x74wPqHpn/2P&#10;cTembaeTexFx5/p7b/MwOaXJtcaD9Rp5PewOtt9OEFduIjtsPnj6Dv8AqHbv9MYHHg1YC4ATcnuL&#10;d/rbY6+NO/BwfKTod7DXY27772G+nvwkrtR3+Udx3Ht/nfcMZAfqIZH0PFra3NjbsL3G+3kDye/C&#10;hEkkAlVr20FiCB7EnW1+99DsbgpSrPYcgGN/6Dgcf4PmA7cc6CfP08n5XN/p9fHBvVJtqoE3GpIG&#10;mg17aa7XABIv2S12w7gGPP8AzGNwx98578C6KbX1037bbHTbW/bvcb8e6lhYEgi+l/PcfI99QRpv&#10;slqtvUPIR9d+2M5Dttjz+uOOFoEe9/0HyN9td/nwNLxB3J0NwQD9TYDTYWvfvY8Irht32HPljb77&#10;/jYP78FqYFjt+tt99e+p1uP04UNvEE3IT20+Q0uCQB+d9dDccDrpEQDIgHmGA9fr2EQ++d9x4TLZ&#10;tfv+ot4/vQ7a8KkvBVjffY7dyBvYgDba4twMORAomEcmDfAAGN/UQ2H/ADO+MAhcQLnTe+41+Wun&#10;YfK5G9zwcF33FjqdCNSbW1FvY2vuQe9uBV9lbOwbZAQD6BtnHp/ce+/Dc4kknsPAHzsd9fl4uBtw&#10;e24Nyra2+97dyL3sNre1+xIwo1ETiOP6+X2/948+Csl7kabf6j4GunB4XpooW/8AxW1+WvHXRGIl&#10;RSIUADpwAZAPPyAfL07bfbOOHN5ZcWVE6n9Plfx/LioQLi99xt3Ghv4I/PvptbhcIYvygO3bv5Yw&#10;O+Q/bfA7fThOQbK3ufHfxtbe9jpvr78eJ/YW0tuO58jbueFFEwbCBgx99t/L87b/AF8vMhYNttR+&#10;fv8Ap2HBZ3Og138Dte9jYg5rk+ONoAyOQ7/f9/v/AGDbbgknz/TjttLbW+Zva2wOpAJNu1+xvxtp&#10;dwEc7CGcY2z++O/btjz4JcG4Gtx/K2+vb5X0v544BY3N9L66D62NjbXXxbcjYhZuClEM9sD5/wCZ&#10;wHYB8t9+3Da+2pf4Rr3He/8ALb9/qehQQbkXB+R+nz1121te24JmcqmgYDApgob7Dj0H18/r2/PD&#10;U/FLgKVINzpqCdfPfbx4vbuCrafSm3xaW21JuPO2lh48bAcE7S2KorFFFTJQ6Q+bsP0znPr9vPtn&#10;hpeo7a0ELFibi4FiPOwA/XTyDwtbnKQrMhQGg+W48XFra23OnzJeS6ncJlIJSkN/KYQ3DtkBwP1H&#10;ffhkVQA2sqF1C9x51Gg97efbzw4CprWANB2JAtfTcg6fkRvYDhRaz6ChOkD5UwOQ8hHy2yPn9Ns5&#10;4TvU9xKtU3SNvNu99B8rDx+RiZaSmwvm/mR51sP1GwO9t1g6XeOilAAAoj0j5fnHb19Bz9+E8hpL&#10;DVydbE6W02v8tbWOvg+eDGFKdcFtB3Ntdzp8h4vc721tw58eyApCHEfIBHv5+m+4+f7Z34iUh/Mo&#10;7bm2m/udB3/lbbiQNtBAB11210tpt7g3HtwYs9ukAABL26u/1wO3cfL6jnO/DG9ub772+mttfc38&#10;a3B4GrY/r/dt9rePPCydyVNPPUXrwAAGcZ7evl9B7hvwiS2VHUEJ1FyL/tv+3BZFzprf6/n2+dtB&#10;wkfEVgWxjvjHoOfQcY+2PMMYDyWemR08w3Fyfy+d7XJ/saBDZsTc3JNza5A0tp/LT6DbMrKKp46k&#10;c4wI47iI9/TOfv8ApwWiKlzTqWvt/wA3Fv7G5tx3Io3sdgPG/wC37bbjjMk9avi9GOhXzIYMDnO/&#10;/wCQbhsGO+MD34C4w8wbnVHZSTpY/lY/lc+x4AQR2I7aWH72t3013ve/G6i0wHSAYz2Acj33H877&#10;dsB5BwQt7uTrre/+31vfS/HDoL+wB7j57g9yLk37d78ZFGvSGwiAh3D+2R8wHb/3ngKXb3G/7j37&#10;j8/pppwCw8H+o8gWvrv431HGAEsiJcZ+m2fr9B3xwYV2sdja99bAG+l7jXTX5H5cd0B0JN9raEb3&#10;7d/lt+qw2YgdMDAG/wBtxH1/3+mfXhC7IKV2sDre99LXvbvpb5a/XgtRsSO4tpuffx4Ox308XV0k&#10;MFwYoAJQx+36hnP48uEala6E9z+vv4AHbXXyeCt7m9tPYkkjfXXW977a97C2YEQEMG8s/Nvn7G2D&#10;Idg7Zx58BKjuLew0t8032PffW3HL6f0JBPzPf5eNOMSrcSgGAxjAhtnOfLGe39duOpXmv7j2BGnf&#10;9ge3bjwuCLm6QQfItfcd7Hv72BsdOPBECm+bGw+vkPn9d+wCGMBwJSiNPHe5+n763uCeOa63t3Gl&#10;jbXtuPy+nHoUMAAAGMduw+f0/H3/AF45nOosNb/r/f8AY48L3vvbttpcafudrkk7a8YBJ0Dt6h+g&#10;jjHnj7+Yh3wPAj8QF/Bv7EC99P299tDwNO5I8jbXQ9tbfn7HXbjAsmB+rbsP03H+/wC+M54MbWUW&#10;AOp99te+nbY3A1HtwYnRVza2l79j30B+pF9b9+EZ2kUAEMb7gPp2/qGdv27bL2VG4J9gOxvodf0/&#10;nwdfvY+bi4Gmo173HnvobC1hd4QhUzAIB1AGMeuO4+eRx5j6YDzEXVgkrTYnLftbT89tdxv58BQk&#10;kg3vsNfqfz2H9PIQ8SSOJhyXOR/GM5x5527/AF/V/YWpNh2H87W9va1tde2vBCwPmTY6ak+e19t7&#10;+OG3l2xfEP6YAf1Hfb9Rx9cduJVCeNkg97A/PbS3z3Gvjhqeb1JvqLbjsdxcEm+ny/ThsJNEAExc&#10;bgI7bDsI42884x/TiWRFk28EfnbUHtb+nDW6nW2wI9yNjbf5dwO51F7BD5t1CI9OTb7/AG/z7eQD&#10;tw8tqt3HnXXU7W/TfW1jbfhIdL+Lex12873PuR204G12ADkRKPp6+ffAb/cfPzDheh3xqBb2t4t5&#10;2/bXfgCk6bDXv5+HT8idbaD24TRhxXUAAII9+weo7eQf2DGewhng3qpAvfbvoCPqfy38Da4IMitN&#10;bbgDYfI31AvfU6G1r8EkfVziBTmIIYHYOnuOc/Xt9c/jhG9PbSdCCbf+XkWuPPv8uB9K4vaxANiR&#10;rf5fpbuNL7Hg0RhRSFMSk6AKAdQj2HOM57fbGcZ+g8NK56V3BVfU2AGx9iLjS4vsfkdeDujsQD3H&#10;jfQ2HY/Pte9xwskjPDDxOkB742AO2+Q7/XvgNuESphX8J82IFzc/W+2nzvvwYGvfa/7adhbe+n/A&#10;5JrgTrLsAZH77B9ttv2+3DnFbJCd7nW1rb29u3gbW3tbghw2sBb9dTqQDrfvvcXuTftwErvBBQ3S&#10;I+mQH8iI/nf1/Hd5QgBIB1Pf++3v9RwnIVrpc3P8j2+fj/ZFdOlDCIiOcjkMj/XP0Dz9e3B6QBr9&#10;Lf0t8xtrfY9j4JKt7i/ftqCbG3b3Gx+fArIr9XUOwiIYDb9/Qdvrkf1EOjXTXc6Xt2O9jte3+kAb&#10;fMy1tNr3IAAvfzcnU+e9td+ASR6jZ7BnOQANh9O3bb+vpwpbI1Bue410/vztvvwK224NtrbbX89w&#10;R7Ab78Cy5D5NnI4Ech57b+Xb6Y/PfhSFJ8/351/vue9jAkai9zc9gbWvve+hvf5978Dr3IFN2HAj&#10;9u3p/n44MRYkfmD8jceNxf8An24MA8fl4uR9Lft+4c9EwlMHkOftntuPn5CGR+vnwoRYkHXzbvax&#10;Pb6A6a3tx79P3797D6/7DgHklCk6gDcceXmIY8vMfTYc54MHxHbT3Hnxve+xFxa304979rH5AE+/&#10;g9+3DQtT/EpednB3RSV/huKN3D3SHXUNLuUx7CV9YFHTfqLsojCMx/lAvCeAnrypk06pz/d8bx0I&#10;bivUrBF9H56nU30zIisEaW4XTf4MeHBAsoI9dJFrEPzEILKD3BYgoY0J0XJfF7k8a70gCBhHO2d/&#10;Pt/73xny4eQLfM7+3tp4/XhqVoL667WGp8nb4bXtbbuCeBVyUuREADHcdvPA53/zfhQlGg08/nY6&#10;flp4/Pgsm2pFr9u+h3v3/wBrebITlLqAw9gABxnfcfL0885327h34PSix2ud9L/LX229799uPBRS&#10;b3BNibkHawsB89CQnXXzwOrIGHOC4DzyGQwPp3/Hfv34OCL3799L6Aedvrtt24EFi11WzWvYE6W2&#10;2vobjbUdrDjSMxEciJR2HAZzn1+wYx5CG24/U9LRsNLan2vbc6afpbvsBx4Om9tCLW12+gFr3003&#10;/XhMcscDuUcB/fI9gDzwA9xxvj04F0v2GwtoNL9+3f8AXwYl0+w7G1xfz5OnuB9TbhJXaiACABnA&#10;B337eeMZ+nbO2M8eLVht+elrnUi2uu4HzPbRSh4nTUkW73Ggv3Pa3gXOmlzdEXabiO2A2xjbz+/Y&#10;N/68c6au+n9dO2nng1KgbG5JAGnjceLGw7aa6+OEhZEpRHqHtkQDHcc52xt67dvIPXj3Stvsf17d&#10;/kP1HbjoXbYbXsO24uewOptY2APCI7FIoGwHpgcb7hj7b+uwZ8tuClotoBte3uO22pO9ve9+D0XN&#10;rK8C6b/Dpt7AEXFrjf2JD3odWR899g7bZDv/AJt6hwlW3m7Wub6/T6jvrbXXXhwSSEBJIJt2GwBP&#10;Y99gb7aHc8CjpHImEQwPn6/j898fT1zw3uM22sR2F9dP69/9xwelZINxfb/xBPcEflfXTccDbtIo&#10;ZyAAPYMAICPkGNsDnz7dg4QON5SdL7kjS3vfW9tDpf8ALgQVY+4t3+qfF7DW17AEAnQcDygG6xAM&#10;+fn9R+vCNSDf4VWHjKT+tj+/CtJFtUBXvpt76j9uOtpiUopFwPoIhjy8/wA52Hy/Tg1aiDrvrp9N&#10;L+318WvxV6U3G/cEnc77gaEX1uT4t3HCl07COQDACO2/b19AHA7/APjjgUNNPlt8vh828b6n5cBV&#10;vfXXyO49j7W/314ylUMmGcD6huA7iIj5bYHz9c9sBxxSLm97eeCjoNdR3On9BudNPnccbSTkpsYE&#10;OoMZAPXz74/QPMM+g8FKa0OlxrY/Pz37a3v89uOa3003Fjpa1vmDYHS2n63UE3IAH7b+vl9cj/v6&#10;cJlNeP018/3p27DgWt9vFve/97W188biDnADv5+W+PLIdsY77BvttvkSVtdx4/L5+f6X8DgSSffQ&#10;X766AeDlPsdPzI42xVEQESmDfsHfz9O+f87cEhPYg2ve/t7na3fvbUd+Ok3Om3i21vH0GpFuN5s4&#10;MUoCI7YD19ew/wCwffbgh1pKr9yNNhrbt7/3tvwYCQL6C1vbTyO+o0A0/W3Cyg7VztkAD1HIeXrs&#10;Pljvt9uEDjCbG9rm9xYdtt9fz0HA0rVroANANNb7fInuOxta978Esa7MQ5TGEMAOB79/r3/tkPLh&#10;slMhaCkDW1/3+Xt8u50uFzS7Wufp3GmnbW3sdPPbh2YB20OIKCcSqFAMgAgAGEPPtv8AXPfvuOOI&#10;ZUWXk3GUFJ01ubX0I9iDe3j314fobiAASbKAB+H/AFfO2+3t7cOpGyhflICfUUQwImHYfXcNw27h&#10;vvvxEJUM6qK8pG2XQjawPY3+drX1tw+tu57C1gB5v89NPGo89+DBu4RTTFUMgUS7lAdij9Q77b/X&#10;zx58MbjTilhBF1A6KI3HvuPpt5Pfg5QuCLD9bX9/G2wA+XA87kRFcwgfbIiAegZxkB7CG2BD9A75&#10;c2owDYBSPc2uSTqe9xvoRr+nBZUAbE220sO3fv49tNhex4zJvTGMU4iGch5Zx9fPsHl5d9x34LUw&#10;kAgAj6777Gw389/2ELm2gte1xvoTb2tbSw8m3jhWMqRRMuVeow5EQ8gHyD/8e+M7eWeEQQtKj8Fg&#10;NCdbnTc/kNu3HLb2AIOvsNbabdrnQ/K1xfWIcxFiHIGMCA+Xl+/l+48GqSC2pKjqRp5F9h/ttv44&#10;4dbj2BB8j9hYnc7d7i/Bk0clVTAflAw7jv5h6D5eXfffbhkdaKD3sNrDsTrf89ADuPF+CVDW19tD&#10;uLi47aWJOlu/003kzkU6gMYBH75yOO2A3HACI+WdxxjgkpKQDbT9v7P5flcs+RsPe+2lzfYmw0+X&#10;HwEylU2DcRDO2fwGO/8ATfGcccKiUm/ja9r/ADP/AB2PHs240N7623ttodO39BfchaJ/KACHf5sY&#10;xkPTP0D9O3Dc8u507/P5kj6n/ngok/n37C/Y3BPnxa+2w43wRAPoP6/37/bhOpy2hJ/58+3t+nBR&#10;IBPfQ7C1vfW+wt/8tb8ffC9MAOBAcfjfIeX1xjy33HgOcHv53/f68ezXF9PzuLC+l97ft314+CmI&#10;hgQyA/vnz/bfgQPcH8uPC2hBB3/T56H++/HkEQKGwd/IfIe/l6+o/nAZ4EVqPe3y/L/j/bjptcgE&#10;abfL9Nfn4sO3Hwye2cevr3+uQ9R7/j7eCiPB2Gva2378eFj53Fx87G4HfTewvtvbROdEN05LtsAj&#10;t2x2ENvx6enrwoaUlRF9ddvnob76W12J7XuODUi/vsPO21rf7ebC/CKcjg4gJTABR2wI+W/6/wBR&#10;/quBbTooC4+p1JP0+n8+DRkta31tbX6H3111Pe1uE9wRYMmPkRLnI+ofTyzj079+FLSkXsmwva3t&#10;47a7nUbfrwIAaWN9/wC7edbG/n6cC7wBOc4FzuOQ9fPOPLfzD0Dh2jnLlJ2/lpY/p3+o4UI/D72N&#10;+/k9/F77fz4BnxFSnOYoCG44AO3132x9vztnaQR1INkkg7Cx3/c+/v2+ZDiSDcA33zbdvPnfS4Pz&#10;to3csKhTHEAMOOoDbD9vUfqP65DiTwgg5QSBoCL99twdPOny124anyoX76kfLz5JHa578NvIAYxj&#10;DvkdwyA475DGRDGc438uJRFIASB2JB/O/wCwHDa6De+uwJGwsBvr9d9fbgdUSyI53AcB2xjYM/t5&#10;B/44dEqAHjQ673Pb/a+m/nhOoXtpv+19dzpsdtb28canuIKmwBcfcO4Z3AA/PcP07cGF7IASRbxe&#10;+n8vkD9d+AZL3vewuBcXHf320778LTOFADFEExztn5e3fI57Bj7AH2HcEL87RQzbaaW0HsNx7X11&#10;27cGpaJIOX6n579tfc/n34MU45NFEpjlAekAEcZDI4zvjbb0xn9wFkMkrcUlKiCbjyLX1tfW+vn9&#10;rhVkCUi4vpe3n3JBI2F721sPNuE5dcQEwmLggBghfLbOO30DvgAznhS23cAA/EdSR8wfNjfbv+XB&#10;alW1I0sAO/8Ax7/O+m3CM6mlClFMOwB0lAAEPLsP+457cLmqekkKUbXN7E38je4Atrb9/BCnjawH&#10;ysNbnbcd/Jv8rcAsiudUTmEdzDvnIefl23xjy/8AL8whKEi1idh4/Xsfnpe9+3CU/Eq5vpp8iQSD&#10;2toN7anbbgScHEB2DfI5Ef09fPzyH/leNRf2Fh3OoOtv6/I6aeAAsNTpr4vt+3ttv24SXCxgAQ8g&#10;2zj0z28tt/1+nHjbfub/AL99TuD57d7346P202tt44FHy2BNjAjv9vTADn0EP7duBI/fbX3ve3sR&#10;+Z734FYmw0tp8wP5Aak6a3uTseBN0cTCIj9R+u4Bt3/Ad/z5nA2/bxp49v38W4MIGgHgD3sSb/mL&#10;3003PsgPDiQptwAR8/pj9vLv3Ht24PBvYj5+P3/TgSR41v4vsALfp4+XYcCrsxBz1G7AO22MYHuA&#10;iG+MfcB888HJUoHQb/MakC/638kHxpcWg17nbXb301v317D6gIk1wL1gXsOfqHp5fTv2HtjhYgGw&#10;89yDrte2psb/AMiTpxzXNbXTU6297g+dP1B4a+0vHEfGPHTQoHkFBRZRSY/yqS8iumxiyDnOSEeO&#10;EnC4eTZFc2xSCIFzHlx4zi2rGQooYig7mVIWGY5IsPhS4sOK7dNtZ2B4Ww2kPyW0ugiM2FvySO0W&#10;OkvSATfdxKOkjYlx1Hci6ChGt4uPZxbUwnQj2qTRJQ/86wIkAqjlUdsqulPEcrG/7lllDDuYRFdE&#10;ZRGYYjt3yMtobQSLlQQmxWrvncIK1nupaieEsqQ5IedfdNnH3FurTcaFwklKQdkoHwItshKdCOEB&#10;6mIgYA2DI4x/78/MB7fQccLk/iTv/ff5f8+LIydCb6kW/wBJvr77kjXybeTfgcctxHsA+YCPfbsO&#10;3+/b654WoAsNOw3vbt+mvbufnwUpR3G5Frm1iLAe2htYW1B+dgjrN+5cZDG4effb8+v29O56Eai9&#10;wb62P6aaW7+PJtwVnF7aA++otfyLa6X3I7E2PGqWPAw5ENg3yIbbftuAf0234VITbz+4O19PGpuO&#10;+3ccEKdIPfc21GhO3kbEja+wsNbYVmyRCiABuHkAb59RH6eufP8APCpKfbwfc/IDufJ7a8FhZJ0J&#10;FyNyPF9Cf/EEE27WAvwMvEy5zgcdu2R3HuI/rkNx/XgzICToD42B2te3n2B76a8KEKO+uu+oF723&#10;BN9vG9hc9yhOE8COAEQHYNsiI74zjvkM+Xb7hx4t3BBAGo7AaDTYna/jS/y4VtK7q7C9/wAJNgd7&#10;HWxABGouLHXgedJm328/Idx8xDYB7enluHAC0e4F+wOul9/+AL6eLcKkq8ag7EEjXU+drb3N7aC3&#10;A65QMIiPr2yHfGdvx5/f04ApuxsRb2Gm97DXXztuN78HJWNfJ7C/ntra/nbXtccD7luIiOe3bfuH&#10;r5+ef78EqZt2/L6XtuPHew10HClt8fCRfMbC52At3NiNyb7kndWgHA86bgACOPIPPO4f0Dt6+f4T&#10;rQBrvuANL7XJH9dLfrwsS4Tufi77Cx7G+3cWF9d9NuBl4jjcA+/YQHbHcfrtnyH90TqM1zrc9u4F&#10;77flt8+DgolPa2l7agEjufANtdALa3BHAq9RwAjj/cP1EM489t8Z4bnW/IA3sdiTr3F/bf69uB5w&#10;T4PfQkWubEAn9wTY/mOKpZOOwfnID69g28/p9uEKm9dT/P8ALbT/AH4UpWu3wqIHgpJIPcH4T9Nd&#10;rcdWMc/KBADOBAO30/TOc/bbtwBaNTpcX7gb/If3fueK3v4za/QDQfIHTbaw8b8LqT0h9h7/AKeW&#10;+f38vIe/mXlG/b9L/vcdtdL6W4DmzCxud9Tob7397a7Gx9+PZ3JQDGQ22DA/jHpsH4HyAMcd4LUb&#10;fK+vn5a7efJ9hc8YUlg6hHIeeQz38xEQ/wBs77bdw9wAb6q7nS49yTvb9N7g6XPCqksOwCID2wA9&#10;/tt9dsj+4cBKAfb+/wC9rcHA7A66fPXyBoN+N5JbcMD+ogGfPPnnHl++fMhbe5tr5H7Hx/fvx3U3&#10;sBtc72NtLm+nvr734U0jBsImyAj3Ac5DYP64HGd89uErgPj56a+1+/HQANTYjUDxcGxJ+vz3v24X&#10;GwkEAyGfQc5889s7/ffzzwhczC9tLb/K2lrD+m99LW4NA/oNdPrfx2N/ItwsogYTbmDw+kAAA2HP&#10;bP3EfUfpjbZvcIygWOa/xKvcEdh4Pi2v7cGJTmvc2GugPjuNdfAIN/pfjfSMchgDPy7bh33EPrtt&#10;t+w8JyLj87X86j+/z4NFxfcWtvpqNha4Gvt9BvwVx0kZDp6TAGBDz+uQAftvvsHmIY7tMuKHM106&#10;EG4t42/2Ptob6cLWncltbAHce++lr6dxYntoL8O/X5lAzYiqihQOTbpEcZ8wwH4EPqPbvgIPUoDn&#10;VKEpJSrZQG3sT7f0va9+JFEkoSgKUoBQ7X7W7WIIubH89Sb8Ey9pbeF/pCGQDpEM4HIBgc4HuA5/&#10;TI/VrbpD3U+O4vYiwvcdrX8/X8tQpXPbykptfx42vqPGvy8DXjVYPiuzgbrzkQyUR+b++3pjPpnO&#10;eDJMcspIt2Jvb6H3tv7DTfjjDqXFA33sN76XGt/Ha44KiikkXBjdgztsPljfbb/Ppw0kKWbjue+v&#10;89Cfy2+fDgcqU2te1rHX5aX7DYfX5caSjowGHoNkvlnbAY+/l9NvtwclkEDMNfAv/f6fnvwQtQ1t&#10;aw2Pz7dtj8hrxiCUUKYA6hwA4HIZzjuPkO35H7d+BmKCDe1+3sf1H5bcA6xuNNBe4uTf8zwqt5fp&#10;DJVBARABwA7hnvt6Z+nkId9uEbkK51R7aDffXbf3v3uQd+BBSCNwb9tB+41BG/n334U2c6IKh1Gy&#10;Aj8wj374yHpkfxv9hFI/TwUnKLeNrajbUdv07nfgNgdiL+dyLHY/yJ02N768OFHKe+EBRMQNnfIb&#10;/ge+/wBfUduI3JSGFFCrjtbbv+enjxvfgChbwSR9b7k66eLk/oNihABT6AOP/aG4Y8/83x2/GeGl&#10;w5rlJ2v89fc6G9rX/rwUoXFh9de+/wDMHXvr7cKpUwHcN9wH9fptt9P7Z4RFQ18+NR/I/Te/ASkA&#10;A6kb3vrYj5e1/wA9teMnhF3xgM/TP4/pj/B4CF30t2821+fb2/XfT1gfbvt8wQbW2I89/Njx58Lz&#10;wHr/AOBANv2Htvx3P9f0v+pt23Pm9uO5L9hff2B8W237/od+PJk8bDjv/wC8dsY2Df6bDjboVc6D&#10;TXX8rfz03+XHigaaf1+mwFhf2O1tuPBilAB7AIfny/YR3/GR+w0kjY3Ox8HW2vjXT+nAMoAsCO/t&#10;oDroD9Rue9j20FgAfl27en0/T6iHrjhShVj5ubfr+4/XgaRqD9TruCdBprqO+2m1+E0QKQekAyJj&#10;dvQcbeQDj6Z/TI8KhfRRNrC1xqSL2Pft8u/y4MItfwDb/b5+eEx8IAmb5QyOMfXfvnyz+meFTF84&#10;BOgudBqAfHsNNvbTe/U3110+Z76fK/z/ACNuElKPKICoYO/cR7AAgOe/cPIc/pkOFa5NlZB27g99&#10;Le2tvf8AYcHlRFtdh2GunY6e+2368B8y3b9SnhCUADYfQe2RDy2z9u3bPD3AccyjPckgW309u5sd&#10;LG+42PBgupPxa389x49vN7HT9G8kmCBzCIhkDF3DGRDvnsH3EeJNFkuAAXN0k2N7eO3nx5v8uEjr&#10;SL5vbsL66+dx5t2AsN+GwloopVDikXBQEcB+/p37h5f7S2FMJQArU2F/cbAgfrfXhnfZ1NhYa2sB&#10;pcag6aXsQdfc9uBQWIiYQEuByI4x6/gO2/fYfrw8eoskfFoRsO300H6du3CLpEk6W8b2J1+eXbbb&#10;S+nG6xj+tUo9GwDgRx38/v8A+cfTgh+RlQQFEXFwb7DS5+fYb31sdOBNtXNydAdrHXxt3Hte2m/D&#10;lMYUqqBTgQCiOPIAwAdv17/b6cRaRPKHCCo2t212IO2vbS9/2N3dqOFpGw+g2Gg/qdLabajhRXhU&#10;SonEwgIELnbAAIh/UAHyEcenCVueStIGYFRtfa1yPG35dvzGqOAk31FibADffcEE333sfpYNzLtk&#10;vDOIAAYE2QAPUceX64D9d+JPBdWVJvfXS9/Y9tNex/O3DW8gWVbsCdvOw7/T3v8APhunhBKBxAuw&#10;eodxyAj+frjzH6Yk7SgrLck331GgsPYi1+17aDhvUN/poBqe999Tv9LjgadJnHImAd/MQznbb6fb&#10;H69h4cELSAAP72/lb62vvfgASbXvobE3tuL/ALDTW/a/ew25TKnkRH7Z7d89/wD2Pn34UpWdiDp+&#10;Z/K/bT9/PHCkAkbEW9r2+XjTTcj8uBZ6rsYAHAAA4HO+R/bfy+mfrwYDp3Hz3088ct/fn+7cCbow&#10;iBhyA+eM9vT7h5eQd/XHBydrWtbfT+fnY/p8hgW307i9tbix1tp7gg9vfgbcH3NuH0x6du4Z3EQ/&#10;QB29Ri19TYd9/wBP7t+3AwNPe37666X0JPn6ngXklTB1APbGQwONh33Ht9fXHB6R4tqdL223Ft9P&#10;H5bHgxIA23100sB5OosDfQ6cAUi5OJzAAjjsOB8s9vIfwIbee/C9pI0Pztppcg6220110J+VzwLS&#10;23btfTTuLW+SiQSO57jLk3UIifA98h/uIZ+w5H+/BwPYfQ/TW17bX9hbtsCAa2H9/wDPy3sO/DdS&#10;ZgkrI1alHqa1xqMq52+UZiWScMYhER/+TKKCWfiHch38apsIkHhLlEioto/+3Aa6697GZKStthJF&#10;iCWInqHT4VJZO44XFQYp61H/ALk90MptuIcRaXHlDW5S/M9O2CTqIryfI4xOSDgwhv1CO/l2HcP7&#10;+f04eWx8XtbzbuPHbTXxw0rJJG1rkWO4/XfcXB+mmg+uiYchgN9t9h9M/TOw+fr37K0p1vrYAXBv&#10;uTcj5nTXQXv3HBKlEaE6a2J3Nt9dPa50It3tqkrNt+3nj1ztt3yGcjjcPoOOFab303/IXv319iba&#10;/vwQteUHTzfTX2Ite/6a66WtwnKNAH+Yoevp2yI5yH1+o578K27a/ltsO1tvyv24Sldx+17ga30P&#10;6AXH66cJypTFyQMB/THbt9gEB3378Lm0JsCdR8rG/vsNtfnYHvwnWu1yN9hbx3O/mw07Hv2R3KY4&#10;HYdvqGMZ3Dy37/bbH1VJTfx8Q2t5239/obfkDOe2htre1gB7EWt2B/ENNSdQPOkc7Y2yIh6jvjGe&#10;2NvrkR+ohwcGxc/l2I277H5DTtuNljbgAHawIJI0Ol72vbY7aX763uhuUg3277dsB/g9th29NuO9&#10;MC1kHvt3ttuBe24Ptre9+DkODYaDt5F9NRe9iLi1tgfF+EFyjnyHI7DgM49BEPXy3DAY+ocFFHkG&#10;1zv5JvvYaadt++m65Dua97A2AOtjoNbg5r/PxtwguUerIAIiORxjO2Nvtn+u34CWydgf3HnQ/X9z&#10;vuPqWNt/BuL6dvNx7j3PjhAdIdIjnOc7bb7ZDH7fUdxx3xwUpu1/r7jXW/5kflpYgEHNOC4zKta2&#10;UADMBY3BGw8W1JGva3Ay8R742HI4H6+vp9PL8duEq2z4v9N/H7Wt2+XC1K05AoHQG176A+L7X2sb&#10;gaeNhh03HJhxvvj6ht/nlvuGMhlMtnT5/W1vpfwNL78KEOWJJ2sdQbZySNdd7+CLGwO3A09QIXPU&#10;ACI5/YMCPf7j9wxntlteRvceLjUje/YHfS31vrwMq1vfYWv43te9r5b2sNO1t+BVdMviDtgPIOnO&#10;2Rx22/Hlw3KFiffX+/7134UpUQkfF21sAfbU33/lbjpwYuRDAiYA+w7fj+u+du3pwW6nwCdNtPcW&#10;Nt9fy1vxX58mxF7XF/bW2hNt9te/BAi4Edym3AfX6fcf0HPqHnwnKb766+Tp+p99rDbTuAnYEbf+&#10;V9AQANdvfTud76nja94OI9x7dg/PoIbAGMfbfjlkgWtvbsT+o76bA9r2tfgpW9/0NwbfkP0+eup4&#10;2kVNwEfIfXz/AK79g3DzxvvwEiw2+e1tdraXtvv37m3HQCD8ranv+drHsD8IuLXvwspLZAAAQEBx&#10;ncdhEMY7ZD9t+2A4BwZ8vOuu/t320NtNbe/G+iff0z37+X28vPf9/PihcH+l/wAuBiwPnuD4Aub+&#10;AfY7d7aHhUSU6cdhwIbCIbh9Nu+3ljyyI9hSrT7a/Lxvfv8Avt78CN9fh0BHjtv7nwLf1HCy2cAU&#10;AAR79u+QDy29N/z2wHCJxs30B0/vU6d+2ltd9OBggb23BIuRva17697E/t2WEnmwCPngAz3747Z3&#10;Dy+uB4ROMA31tf8AL5Hbtt3t+XAs1vGwOtvoR+e/va2g4V0FwOXcQES79Xn9g3Hbf6fXbshcbKVW&#10;F9e1rC/t/sSLa/I5Bvoo/QXv33vfb3/PUXzJuxKcQAfPcPXcdgHO/lkPTsADngCmSQCRv+Xy33+n&#10;buND1DhCt9BbSxB977ai2/y14XmkkcgAAHHAh2ARD79h7+ue2/De/ESu6rC/uAR7X0/vS1tuFjbh&#10;AsDoPy1PYnT6C3vY8ETZ+JyhkwiA799/t59vINv0zw1uMZSfhAPyFr/n+2ny4UIULD6bA67anT9f&#10;04JWcqDYCmIoJTBgRDYA27Bv9g+oY78NUiH1VEEA301H7kfz+nnhY2+W9jY3He5117k21vr9D34I&#10;0rGsrgROBw2zvjOwd/tjO3134a10tCLnJa2t/Hy/Ua6fQDhWmYo7q19zvpc630/IHfhWRlCqkwY2&#10;BHI52+4Z7Y++Q+4cI3IZSq6RfUfS+1hext+p8HhQl8KGpte50N72/XYd9NPlxlIumoAh19Q/+thE&#10;N8j5+vrngBaWi9xYHz3Hvobb/wC/AkrSqwB13tr7H2/p2PjjJ8+cgb9/PvgM/t9MDkN+AkJFwdD7&#10;X+el9B/T58C18+40Fvlob/2Pe+41BUTAGcB6+X0Ht+fyGdx4TO5ba6229+3030PbXgSQTa318e+/&#10;b2Py4dWqvRSMVIwmEDCACGM47AG+Qxvv+2+McRKsRwsFYAvYm97Ejf8AUa6a6e/Bykm19Nj32G2u&#10;vi++gJG2vDtJJEUAMhnYMDtkc75z6efEKWsoJHknxe+nj+vvqeCCN99Ne/n2tf8AvThQKUCgAY2A&#10;PPbbtt/bv+eE5JJv3P11/f8AX5cc3tf9fPnTT+n149j0jjGQ/GRH9+35/HARcbkfsBYebd/048QD&#10;7fLTX+zx8EBAAEfP6f1H9duPXB2IP1/v244QNTa5t3122Hv+/wCnGA4jncO2f8Hf/M8DSbaX9rbj&#10;U66fy766g8CIsANxYH8v6EfXjwYuQ32yGQH+n9/8HgYVob2HsO4H6dtNfHtflh4H/O/GsqTBR+of&#10;v9N/zv8A134ObWSdOxvr3sR+en10Gw48PkB8vl/wPl+XCUqgOdt9/qHlsOfIQ7DjhchwH6e2173H&#10;bf67DTwZvc217i+hJ0H5fMG5OumuqskHTk4BgAE2/YMZz6YAd8dsfYNzUrN/huDcDcg2OnYk6d/P&#10;148AUn5ggEed7fW3j5eeByTlkGzcSJmAxlQEny4+UMb57+X08/yDnFhOOuZlABKTmN+5v8u9/wBN&#10;Lang1KCVG98um+x02+l9vrw2D94UxxDqHImHfOPMfLPn/TiWR2VBAFhYAdr676ee3v37cGrWkaaE&#10;6AgnS3cjxsd7akDtwlqGIbcwhjGe/rnv5j6d/wBeFaAoDS99dv72Nr278Ekg763ta97/ALXFh/Y4&#10;GnrVJUFMAHzCPkH138h2xt9tuHaO8tGTc2A77ae19P7NzwkdQk313+tzbTx20Pyt8wpRl0KmHAiU&#10;fMA+od98D+c+mccPzb4UgagK1NtbXsb20/Y/LXUtimyDcbEDXvvre3bTxqLa8EEbGpAUpgDOd8D5&#10;74D9859ftw2SpS1Eg6WuNNDtrfza367cK2mk2Fh5/wCNLWBPYfPzwUlOZFIRDpAA8/IAAB+mNtsB&#10;tnhoKQ4sDUk6ak73Pv34V3yjU2A1/v5bD/c8D0hLAYpyFOP8oAbA7GLuAgPfce+Nthx34co0MgpU&#10;U3PsNAdLHb9fy7cJXX7g6kaa677ixO+tvy34b+QdFOJg3HIgICHYN/PHf+w+XceJJGZItqAANbjU&#10;nyBvvv29zpw3OKGtwb76bXNvfvew+vAu7IQwZMA4yP38v/X278PDBIuAfB/Lb53PY+OExSQbHS+v&#10;73Ggtmt2+nAzJGKQghsHfGe+Qx5/Qfx5+mHFoHQ+2u2l72+R1ue9uCyBcex9r2On5f004b+TXKUB&#10;ADeuOw79xzt+mM/oHC9sHT+z9TbS1zYajYa34LNjc6WG1gNPmCBudvGpG3AW8UMJh8wAR/l3/T+4&#10;b9/XuoH5f37ccFtdfcb9vl8zew0tcacIbgncTiBQANvruHcc4DfgxJ+pJ17ede37X3v2HAxvudSb&#10;gaC+vyN7eBe+p7cDLxZJPqABDA5DvkcfTyHOM+v14NAJI3sd7fMX19v+RwMa/wAv038f8DgJlnYd&#10;JsGDO+R+nlnIj3/Ty4VNoJIOtr+fppv9f5jYyxvYC1xsTfTuBbUfz30I4BlxMbIj3Hq7AHnvgfXO&#10;4f224Xp0sNO1rnuLgHTsO/bTtpwFZ176AC/fzfzftsfl4RHnhooruHChUGrZFVw4WNgARboJnWXW&#10;N5dKSJVFB9QL67D5S0MpW64rKhtC3HF9kobCluKJOtwlCjbuRpvp5tK3FobbSVOOOIabTvncWpKU&#10;JsNfiWpA9r3PsIQMW5+GGkniJkX884VnXiRgHrbjIERCPYmzvmMh0I6PMQQDCrdUQDJxyXT0qQx1&#10;nUlL8txcx5J3Qp+xbZ//AOeOmPG9iydBrwdPcC5BbbVmYipTDjk7LQxmCnttfUSFPyLa36o37+nD&#10;Mwdyh6egh+ue45/sPDs0fG2hH9+/924bVXB2vsPcH5/zHcDXTVDXbbjsPmGN/wA7+g4337j3Dhc3&#10;Y213723/AC1B3J/qBwSomxBGu9t/aw30vcE2Nzv54Slm/ccY6c+u2RHuPr/7324VoH6/7foP7A14&#10;SOK8i1rkk62Fzfv/AGTc68JzhLpJsG49hwP67+WO/wCw7Z4VtJuRvr2tb6adj/PQC54SEkXAN9iD&#10;fQm9hoddBa4OunfbhBWRDIiIYHAiHfuA74HbzDON/vw4tp0GhNzrbfUbEb/X5+1k61m9ibGwNu2m&#10;g10vqNrnUb32R3RBHOwZ7B6D33zt5+u/6BwqbRc+2+p0G2hvsLeNNRtwWlRvbS4zaaH2vrtbYeb7&#10;WOqKsj3AcBsIfqI99u3pjyEBwPCxLWguCdrncb/np31+Y78Gh617kiwvYX1sQDewNjfa36jhGcNg&#10;DOQHAb9vt2/XH3+vYeVIJJvcabW7+db6a2sdDcX4MS4oWO/gAgEbnXTcbDyd1W4HnKABnb09M7Z7&#10;D328998benAFIAsBfS/bydLXt3/TS/fhxaduB3JIvcbgX2sLgADU3+V+w86T6cgH2H1xvkPL1zgA&#10;3xuGNuC1JsLka3HnTTfUd/6W4OChve3wnTTuSdLG+wubDfRVzwPOiDgwYDPTgQHGcgOwfTHb++3B&#10;CkFQvuQR37a/TUb9jrp5OQvtc2y+xOhFrW1sSQdPOvbgYeEAAHO3ftjb/NvrjYM7ZSrTa+gIOw/5&#10;/wCP24XNknUk29jfX39ib3PkkjQDgUfnAoGAB3wI+Qb+o746u2303EBzlC5cZvhG5AI0sTuLX1Hy&#10;9+5PClKgdbk99Rv2B+dvOnfsTwFvT9WfPIeYZDy89vPz/fYctjib39zcH+/nbg8qN+4+ebwLEK2I&#10;7mwub9+w2r/NvsOO3pkR23xwgU0STcXtpvb9L+f9tOD0uWGgKvOwt4FiewtvY9iLg8dG0dJGL0gJ&#10;thwHfIfjPb/xwY8yOwt/I9tNNB7XI1Ntb8QlW5Fhtf5eSL6k6bj6gngxaPSmxgQHYM79vvvnH9PP&#10;vuhW3uf6jwLn9vcfLQu1tAe3kE/QbDcftYWHBEisBy/9o/v9dttsh5ev2HhKRbtfckEE2828G/bv&#10;9OOFGhOh1udddbaC39Da+4II4zgrg2O2ft/6HG+/n3DsPHrA6nTQEg+PcXtbxppqd+OBOlzffW5z&#10;XA1I00/MHvwot1RAe+Qzv9e2MZ2APqPn23DgtQsB/d/e9+4tpsPa+vRoAN/He/i2ul7C2wuRbhbS&#10;PjAh6B/nYA7eX1xtwHgwb/vrY7XN++mvbU+duNgzoCbCbvv5/ft6532+3rwHKPH/AANB57f10Ows&#10;2X5G+mptptta47D6HsRkTkAyAdWfLbGdvLHnv5eQDjgKmkntr++/ff2+nnjlwqw22G+mh1BOl7aa&#10;aag2PlbQelEueoPLbOQDyDuPfvkBHz7DnhItjU2Hm1h2Hft40tba/A/Opta1jbTQbX9jc3Ntdrnh&#10;STlOkMAb9BDOPyG3l6iPfHbhKuLmvcXA8g/ysP5W46FWIsL/ADOvjN7jxf8AXfjdQeiY2RHz75Dc&#10;d/08w74EfLglxgAEEbjXv7e/z9rb8CudBYDsCdPBvp3Gmu/m/BC2clEA3z9sDsI+vnvj/fHDY60p&#10;KidwfJ/n/f8AIHoXbQi59j3sb+bHt7628cLzV4QoAIiOcYAB2zjz/wAHyDhveZK9gLXudPOw21sd&#10;x44VJcFr3N7AfTXcXHy/nrxti+ERyA/v6Z3xvgM5AAHIiP7EemFt7fS/cHfQnT8/lwPOTqbWNzv2&#10;ta+g01AH6WO/G81fqAIfMPl57D6AIeYf1x5Y4TPRk9xqb620/P8Au1tuDUOm4sfF9Ndx+e3v9dLF&#10;LWRMcoAO23bO/wCBH09B/Xfdoeii9+/kC9+w9idr2/XsrQ4R8u19rjttcfUk+fdZbvQ2EDDnvsO4&#10;D5gGPL/19kLkcg7aC2trj20OoPn+e/BqHASL6KBtpbQ2sb2O1u+3ttwTMHZVOkpjBnuH6/bt3Hv5&#10;j+GqQyU3UAQBqe+/yubftr8wvadBABI9jv8APtbyd9Pa3BU2SEQAQDPmH67j29RHOP334Z3li5v5&#10;+Xmwt8gN/wB+F7aLgHtrr397bjwNPB4LoVTwVAETYEBAREfx+QHAj/54ZZ6M6NtCCNO1/wBPGnex&#10;HBhT8J87m3m1/loCdtCdvd5IZfxCZ8QDAAAIbjku2/1xkQxnsA+gcQee2Em+WxBIOmhG3gD+9uEx&#10;G9ri+mt/Y6bnsfB7DXTheyIjjcR/X8f+OG3Qew4AQfIt43P5+P8Af24ygnkd98dvLsGN/wAf178F&#10;lfgWPf2/r38a78e/nx9OGQ+3p/npn/MccSdRtY++2pvp2ubfIfU8e40FM5HGc5/p22xn6eWd8iIY&#10;ypQkEa7dvrodNNdP2tbjpvYHW3bx+d9Dpt+3HkwiAhkch2EA2H/x3Dz46EA33Jvod76A/X3048dD&#10;be35ef58eT4ENhyHby2z/nn6cDQVA6i1vPfzv39+9+OfPt9ONNT5cZDJcj9Rx5D9/wB/twqRrexs&#10;Rt9Drf8AT+nHR+Wg7aHXv47ex7nXhAmXfurJc+MmEolAucZ6uovUAj5AG+wBv+OHGG0XZDadAMwu&#10;TsLa/r7/AL8HIGYpTrpY22v37d97C97+eGddOy7iJh6g3yYciGe4en+YzxNGWSLADQ6afy2199r7&#10;g8KVLAvl0/U6X1tff87H5cBrx2Iq9QjnfPl6+eB9frj9Bw+MMjJa1tO/5+fnr7ab8IHHPiJJJudv&#10;z11G9+1vIvpxhUddROoDAI4wG/bsA4zjtn6ZzjsHBqGbHLbzra9h/M+e9u3AFLBBVpr29zpr37bX&#10;t440Dq9YiXq+bfYO+2Rx+N+wB+2ylKMutrg23P5fqf3vpwSVZjuLi4t/tft/LXhOBAxxMBi7ZEB3&#10;8x/A58vTbfbhQVgAAH3v+d7AHa2x83824KAJ0toLgg7efe9+9rdteFuPbKFIIDsBQz++ds/TH39B&#10;xwhkOgqFrG/1Gt76Dt8/zG3ChpJSNdN/z1t7jx9b8ZZRwVq3DcOowYDPb65+uP0H78FxGy65exsD&#10;p5OwH6knf2vrx15fTRqdx37eb9gbaW0O2mh4bh+5TAphzsb8DncR274DP0+/EpjMqFkgG+/00A10&#10;0P1/fhqWsWJJFtife1je31032FhcngWXkEigYogBsCORzvsIeXfbI7/n0Dh2airJCrnsB2BFiNT9&#10;Py7nhMp0WIsBck77gG9wfIta/wDsOBx9OJifBgwUmxSl8sB0gI+ufz5cOMeJkBsSVHcnvc3sBoBa&#10;+2534LU8VEXIP/iO1x410Ovc2N+9+AyTlEljYKIhgN9wzv6+m3ftsP04cmmsv4u1rfLxsPqPlfW/&#10;BJVmKidd9Nj762Gl+x172BAHAFJOQERN1ZDv3D12Df8AwPyPCtsfM7Ab6/144fiy++l/2v79zfft&#10;bXgXXeFLnI5H0Ech3337jv8A0+nBwST7DjlvJtYW7XJO3jtvfXyQOBx7JiOSgAdIAOP9s47iPrn0&#10;4NS3r7731A+Vhp2/Q+LcGAeRYDsO5HfQkeRYXv76cBL9yJjGMG2R9fPf9M/1z37cKUjQC2um3c7b&#10;+/m3BgGn72HbuL21te5vceCNeBd0JjgIjv37jvnsG3qHr5Z+vClOhT8x+X9Lfpvx4b3v732+fg7X&#10;0HCcKAmABHHqI42z237/ANtx888KM3vbTTXcePJAH8voEnU+PmTYbD6aDxsTwL2JuV58Mr4kExZp&#10;11SJQEQxARPhPZcD47FkFDR0Jn/uLLKAGQKYOEcuzymIX4kyXC4+AP8A8pGLbryT4Drpjxtd0vL0&#10;0uFUNRZRIm6gx2ukwe4mSUuNNKG11MsiRJvoUrYb8g8Ly6ZDiImAN8nN8oAHUOREcBt3yP7BjbDk&#10;Dck3+Ik3tc2J338nU6W7HbhrUbWCbXsABrYAXAvYdgN97fK3A3IlTADFIGdsjtnsA5H7/wCZxwpZ&#10;vubW238nbbXY28+2nAVkWAF/J38+40tsPr2twKqIZETCHqI5D6/UPTtvtkdtxyvRsABrced9/awN&#10;7m2nv34TrNj7EHc7i2hvY9xa9hYC2w4TXSZQKbp2yO4b+YeQB39d+303HhW2TcA+/gke/wAyN9df&#10;y4SuK0OgudD5tY/itqO1vcEE8DzhERz2yIeg4EfPz+n33EAHhya17fUG+mmg+e489+EC1G5uRY2B&#10;HuLWAN9RuLAC314S1UBEO2wZ32HAfT77Y7DtwvbOvztp579v5ed9uEziwDqdbnXwSNrgm5AtY/8A&#10;xvfhIcJYDAAAAAiORDPkHcPL7Y77d+HBnyq/077++t/n3JHBeYEgaA2JzKJ0um+2xPfXva3CG4KA&#10;ZyIbB1CO/wDv5DgB+3l24WJFu58W2A7jsBfybnW/AkKuQk99vBFr3IvpqB9PAvYedbiOAz3DIB6j&#10;jPbuG2e+Ns7jx0Jv3t7bAAW/fW/twelRzd/JN9VbjUZfBANiPB4HnBRztvgRHIhj0ANtw7bb4348&#10;pB3Nx9e1wbe23z+gsHBjLcC3+km29rDTXc2UTa+gFra6cDrsmw575Ee22/74yOQDH+/HCkbWGg+d&#10;tL7b6d/1PCkGwVc6lNtL+1ttbXAFtNAfHA092KIgIZAR8gyAjsIbiG4hsHlsA8EuNgXsLXPYg/kP&#10;A766334UMDMsHW40Fk/ESDYpBJ073J0vvsOA5+qAgId/xuOw74wAd/P6h3Ec8IHRuNARprsdjvbs&#10;Aflv8nNAAtYk+b9lEafpp/yOAx+BjAYcY3DIY2AO+NsDjy2zt2DuPDe6nNfU7WuOwJ/qNL6/uT85&#10;t/pBzW7fh8A276fDe/78DC6JziPTnGQ2ANvoH+bZD6Z4RKauCd/e9wPJvrt57b3seO9TYbkkaWIA&#10;Gm2lgo6WA8bDXhIUa/N3MGAAMBnbH5x+nCNTJJJuB8/7+n04PS82kEFTgJN/gsoeNTY/Fca8X8tn&#10;AlEMCIBnt5hv5fn+o+WOOH+/7/v8+ImRre3f53uLH5D89rAbDgoYPjAIDkR3/wAEP1x+3rhM8juL&#10;WIP8ux086cFkd97HXa1z4Nx5sfHttwZtHoCQMm6Rx642+mfTf9+EC2ydvp3tvp59yfbbgKtibE97&#10;Wt4INtreLH38DhWRcgO4mz6b98B9/QR/8cFKTpsLAa/W/tr49r66a8e0sbi4uNxoT+e9jbvva44W&#10;myxBxvj0/pny8x/bffglQNjpuNT41va99rDxqfc8e/UEaaW79/Pj+Z4X0FCiADtjzzgNgHzxtv5+&#10;ncfqVwL3+QGx20sRrqR/wRticiU4ZIO+4CHnjfHoA4+/oPlx0f3+Y37/AJa8cOpOnk767a3tax0P&#10;YHhNKdRM2A8h3223/wBvuPYB+ojsDcm518bgWGnz0v8AoBvwEX1J8/7ad/mbW021uVlBUwgG4gOM&#10;eY7hsHrjz/8AHkXwIW+ulvGm9/a3t/ustxObtvjyHuHnj9/6h6cFLIFr2HudCf2/btodwDRrY67n&#10;f3Ha/ba2l9xpfhdQyHTnt6CGdtvr2/fzEcZ4QOEE7a73vr8iR39+3bfgQ0+gtsT/ACN7C+m+xHC6&#10;2Pjt2+/b7hsO3Ydsh6DnPCB1OYGwF9tNtfz07g7AHTtwYm2W+ngnW97+1tvY328cb/vXSIYHvt9c&#10;eo/oP3EQ2EOE3QuL221GmnfTtf8ALv3vwIk9lX7EBPjtp8xudxuOyig5EQD5h2HbGe/l64Htj1wP&#10;fhMtFifhuLW2P/Pa/tfg5Kte97jUdrnS/wBdib97cKyC4iIeu2B7h+fttvnfbAb7pXG7jf8Avx5s&#10;e9uDkq121/K++vudd767b68LKTwC4DI5AAD8+n6D59hx27cN6mDr8Jt8tPna39/nweHLaX3JJBPf&#10;3/2831HCig9MAh82PX1/Xfv28/LzxwlWxofbzf6Ejf8AI/z4MS4Dodrnv3HzHjv3NtPBOyfYEogY&#10;QEO36+foAD2yPn24aX49wbADe+vfX5X+lhv32UNuEEDxtpfx5+X8ttnBiZoDACSnpkB89gDtuA/j&#10;7Y4jUyCBdaNxqRpax08fr5HDzHk9lafyNtfHzKT8xwexSyKpgN1gPYR3DcMh5/TG49/pkeI5MQtK&#10;bWIPnzpp310vp8x31XoUFJ0Nzt41Gtj3tv2N97W14dWvCBxE6ZhApcFMAiI7CGfLGdtgx2++R4iN&#10;SB0StIN7kEAC/wCY9jY/vwWtOnuR286Ej2vp7WtwcJmIBAERz+AEcZ2wHkPrt27Y4jikqBta3trt&#10;rr5IttqLHU+xNtbjU2v3Gw1N/e+uo13vxkBwQBAByIB9O3fGR8vUfIftwEtKOoHvv5AOnm2uw8Df&#10;TgKhe9gRoDpra/uLj/bxx9FdMREANgRDYAAcht+4h5/fPnxxLa/xW0F9bXGhvv230P8Axx63nYfT&#10;XxfXX57j6DhPVVKTqER8/t59wD/cQxsId91bSFKNtQPz1767DTXS/vfgetwNha1j7a38Xv3182tb&#10;hNM7KYcAIlx+c+g/TP8Abvjhclm2lr2G3jv5uf8AfXXj1k7qtr4BA/fYnubdzrx7TVHzHbyz+uMB&#10;9N/Xy4AtsGxAv+d/6/2OOKSBqPfTc6Dc/sT200841FwEB6gwACICPYOnI5Ecfce3p5cCQ3Yi2ptb&#10;+yfr446lNrHQ6X2J79vfb9dNOGvtcooZZREDB4aPUUBDcOwb5zv6Z37bb78SyjxUhCXCDnXY2N/O&#10;mltD3Hm++wChNkIKid7i5HzsNO/y9jvszzt8YgqGEwjkB7dhAMj+ohkQ7egZ34mzMdJCQALCwP18&#10;WN+9r3trfhC47luSTfcfPt7E/TX68DLh+CgGEREBAcBn12xuGNvoH6gGMurccpIFr32tex31Jv2+&#10;ew7a3RrdzXJ7W763+mn0GlxvoeNJN+ACYgiOwZAc4D8AGPxkNsZER2weuMbAjW5sQP8Ac2/s78FB&#10;0DMDpYX3I7mxNgTprpr+g49lfEIICJgAc9w7759fUO+4Z+3HDGUb2GgBFvPg/r58C4I491Ui24Ou&#10;/tfb+9tTYcKrF2kY4gYxdwARE2M7+fmAfj7AO/CR9lYSDlVYbaW12tb328AHg9pxObcG+tzqf66a&#10;W0/fjZfT7NkiYEzAdQQ6QAByGQ3z9cDvt39eCY9OefWM4ISNSTf6X2Og218cDclobCgn4lHTQDyf&#10;l9dOAp9PC7KAKHAQDsHYMiO/4Dv3zt6d32NTwwQUi57n5DTyb+fn+TeuSV2Cla+CdjbU/IfTfgSf&#10;OSmAw+II7CIBn+UcD+wB/fbyB6jMkFIyWtvcHX6He5HfhI4oE3Bvve+lvqO3a+1uw04biQlDJmOH&#10;VjuHfA+frgAztw/NsggfmANdNfzsb6X89hqlJ117EnyPlbTvufne/Ae8lTD1YMO+RHGBHbzD/O/C&#10;tLYHj67g6XHba99PGvHLne3vsNgexNwNTpwNOH5hNsI+Y9/v+n5x9eDQgft+Y379/wAvbjlx38f3&#10;3H634Qnboyg4AwiI/f8AbG3n+2N/M5CLbj6ED9b69h/xwMDQk+dfh23J211+hFxra3CC68TfOQ9M&#10;7hnt+NsYyHptwZwJNvbXS3c28+973333NuBx0VQc4zjcA/X6h/g4EfPB4Fhvtffxfa/t3+XAwfIv&#10;qd7+dNv38a8IarZY+Q6TCPlkB+3pjbOfXz2zwIECxva2pv7f12PjfbgZt7dtfGg7D2B2027jjSGM&#10;WOOPDN3wICAhn/PUR2HyDPA+qBuSO4119/Hy8n8+PbbHXzpsbdrHY+CfbvbbLDqFLuUciIYDA5zk&#10;e4eefQBHyx6B4PpJFjtYg++mgFrXB+V99eCfOulyDsO2tybbfsO/AhGRhX0nNTp90SqjXYkQ/lFl&#10;DrqfE3JB8yP58zxMT/8A3G8QyMHygUeCIr3WekStCFqEWOe3p4q1BxSb/wD6eWp5VwdUNMnUAHhT&#10;KuwzGh2IUhPqpGmvqZaEqQhWuhZhpYTY3AcdeGhJvjkUvBUEhAyOMiIeoh+NsevpvuPDwhWZOb6W&#10;+XsO/wAvbhvOpBIN/Iv28+bnva5PAo5SMoJs+Y/QAD/cP08w3xnhWggBOg7G9vb+z89eC1k2sdQb&#10;+w2HfuPewsTppwlLJAUBD127b77Y7Y9P6eo8LG76i3v/AHsf+OEaiNrk6ZbDQ2vYDv2Nx9bEd0dd&#10;EBEQx37j9N8du2w98f1EAWIv8J18/Xc723/4vpwSq2uuvaw0tb22V4BsRf34SXCJPIM7gH64Dv3/&#10;AAOPIOF7N7jsNbeQfbcaHW/kHfhA6qxJJ0G+lrBW2otpe+mm2h8ozhIpQP8AbuIevrnHYcBuGe4h&#10;24c2t03v22tckeD8tdD4vvbhG4SpN7k6273AOl7diNBc97kdyBt6YpSiUAHId8d84DA/tvj0+ueH&#10;ZpKrgjuR27a99tf58FiwUb3sNdTe5IASdB/pOpBB+WnAg5KI5yI7iIgAiOd++fr6b77+meF6U+Nb&#10;fLbfxp3/AD31HChshNjcaaAgC5Pve+9wBY732OvCAqAgIgAiAiOP1DONxx3AP7bjwIJNyAL2F9PG&#10;5NvyPnfg0ZFHUWT+Q1t50FiLb66+/CYuHyiHVkd853DOMDttttj87CHbjxSToRfS9v8Ab+7a+/Cx&#10;o2Fyq19k6W2KTfcAfU330uOBp6IFAdw7CP6dw3+g4+m+MeZak3Jv7g3tpqffax/IebWUpUBYg2uA&#10;Rba9yT518i1gc1vcQem+Yc/XGBDAZ753DG33Lv33HBCwVbDYX0Bv9Py1+V9Tw4s/CSb9xexuLqsD&#10;bsNBob2N9hwIO0DqGHbbOchjbyDbO3p57eY7DwkcbJJ7j9u5t+5HkgWB4UpVYi9je9grwNjpsb+1&#10;iLC+905diUS7gAiHnkBHf6gGPMBxjP68JltWJ0udR+1h8+1/pbtwYFpKtdTfQ6/W1r7WBPawtvbh&#10;BcNfDAwFxjAiA474/wA37BgfsII1t2tbQHQ7Ei5v9QdvJN7aacHJOhtvvaxsbai3z3sdBe54GFW6&#10;onEekR+wbfYMB5dt/wCmOEK27qOhGvYaefG+uvHQ4R3CfZQUSPkUki3tfi9dqACBRz3753D+/mGB&#10;DH0+gNxNhr+39/rpwxZf/G40sQD9BY2sRpqPpYcL7cBLgQHtv/bGfpj/AG9eC1Kvpbwdd/y4Ltbt&#10;fLrbc6/mRc9+x04W0HBgEAz6YAO2PIe+PPH7+XCZQsT8+3j+yOC1A7ggaBQFtNNN/GlhuL9vKyg6&#10;H/5Y7B/vt9cbAAD24KUm/c97C2n+1zuT/LgPnTvoScuu2uuvy7E99OF9m5HbIiIBn84x2+2+wj59&#10;+E60jfa59x3Pv+1zob3149oDrp2Pf29tz+XbgoarmEoAXtkc5Ht9f9xH9NuEqgL3v47HwB33Pn9S&#10;Dpx7W4Fgb/lr39r6WtbT23UieRjb+Q59A3/I/oGO/wBQce+e1/Gng+O1vf5HjyoZEwlEvfz7d/LH&#10;69vvjsHHuOi19bC+hv2uf9J28bn89j7S6wOAB22DfIbDvtkQwIYDPoP549xyxv210839gRsdv7PB&#10;AzOdPGQ9Pztn9M+WA4IcAVsb/wDGlv59vkdjRf3IBPgX2t21+YsNOFtJUDAHrkO+22Q7B9x9O30x&#10;wkUnVV7exB8dyfHt410O/ttgd7a9gDbaw2J28dxpwoJLCAd9wAcbYEfT9PsOB3HzynWjW2t7677e&#10;1xp57e19OBhVtrebG/zHjx9e4242wU6u44+4D5d/zt/TvwVb5eNx/XgQP08nS+pB12003toDa3lY&#10;ZKEOGDegeodvv2z+fXy2QSUlJ0tbX39hfzbyD4+fB6Mpvce5IsbjuL29zqNdTwoeIUv/AHiG32zg&#10;fxuO4Z7evCbKT2Nvl/d+BkgDQkWsR3+Vgd7fp8+NlJyACGR/Aj+MhvsPbcPXfHAFIuNrH39+x86e&#10;df14ElVt79vhVp7Eg7k++/58KrdwAiG+3ffcfL69vLPmH22Rus21A/pp/TbyO/ByV3Nx++2wIIPn&#10;bbXawNzwSMVi5DJh2zjA/wBfL85zn8Dw1SGz2Attre/9gm2358KUKBHy1Fjt3F9LH5DS2mg04KWr&#10;zoEMG+YBwA/sGB+vYP6jgOGh6PcHQWOoBtp530+YOv14UocykC5v3Py9xfa+/cXPBfFTZ0DEyPcc&#10;j5f02x9MeXDJMgJdSbCx972Pf89NB+XDjHlEEX/Dtra/jW17DT2OmvD11ezNiJ9Jj9Jjh2EcAI5D&#10;A5HtkBH7bd/KB1alvFeYJuASdLntc6DXtpa/vbUlyul1NxqbfhOm/wBfqLfXsA5jN8C4CYpgEucY&#10;yH1EO2N/6Dv5cRZ6Pk0UnUDxqe2ntr4sb7cAUi2hGt/e5Govcn5WG2n14UwVKYQwID5iACO4du2f&#10;8/qm6QSDYHawv51/v+xblvn7jzoO2x0AHYb9+PC2ClyBsD3DtnGwfvn0+/bfzetxl76i9rn6i21r&#10;+P24ANtwTtrqfe3cAbabe+iC9enIIF6urOc7/wBcgO/r27bDnHDgyyDc2sBbsTYe/tp+m3AwBchO&#10;utv00uT4uNPOnCaDsvUIj3z5DnzHI4/P5AOFJYVbS1r2AOht5vv202PfjxQbbW730t9Ttrsb+db8&#10;bnv5RAC+Q4D0H6ZHv6f0xjgroKF7g6a20IPm2+nzN/rwHKqx201B/wBVrnY6WJJsSN+97caMpIAg&#10;zOcogJgAf5gyAgIblDGMdQdh7iP6cHRI/VfSkggXB0Ouh3N97HX5DtvwJKSoj66+D4voLbjXhoXr&#10;gzzryI5yIjnIh323+mcb7+X14mrDYYy2GltgbX8/XTS3jtpwNZzApAtYjxpsbb2sNLjXQa2seAKR&#10;6CCJdxHcoCHlgcCPp/Tb7hxI42YpCjpsSCDr89v6X89m542Ntyb2t8zqLeB44DH6gkOOR+UAER29&#10;Tefrnz7eYhjtw+xkgpB/1E2037nTfv488NzhFzfUDTYeb9x5PsbfnwjruigUVEx6cB0myPfGf5fP&#10;cMZ8vMO2y1tpRUEqH/yFr31O5+vkE9uCisAZtbDTbvp8/rcjTbUcIisgcwgHUI7/AFEPLG+QAB7A&#10;H6cL0RBqcoAPm4I7eNd/A00vwlW4ondX0toSNd9vbbtYcbDeQW36VTAOMCHVnYewb9t/vt2+pbkV&#10;AIzJG9/b3+uu+va/sJLp1B2AsfPy3ttrbTew1uDoPXahSiYx8iI75HOA39c/UMh38uFEdhBNraWG&#10;o+X4Ta38rG+u/Ba1KNjuO+ug/nft3+R04FHU2Yo/zBgojt9PMM7529A7Z4dURE2vYC4+n937H6Hf&#10;hOVk7b3v32BNgTcWsdBa3y7hDe2A4/yDjGQAN/8AMjgPUfrvsqbiJTa4/nv7fvoLX9uPFRNtbjQd&#10;tj39wSB73HfgJkH6ioiYdsjn8iPb17578K0oCNjttuDb3tp/x8uA38gj672vte2mm+hOlxbgZXXM&#10;OciOe4+g7+fl9g/TOA4GBcj3/v8Av9bcCA331Ove2xNr7aanvY/LhMMYxziO+Nw3Efxvv28sBnge&#10;gSAT4Nt7631F9dN9baacdB7Hb5D+z330sduNxBqChgMIbbZAfp+uBEQ/AeQeYCbDTt+Zv2vYHvt3&#10;P0t2/YW+u5v2v208W72OvGZ5GFOUOgo9vMA9dw8/xkN8ZHgKHLb2v42/e/jt7cC21sT3GbcHUk2H&#10;b521234FHEccqglAomDIeX08s5DhSlel7208jtprfcD+Y246DoDqe2+njW2pP07jS/G43iUhApj4&#10;KIlyIDnYfr3HcO237di1OHW1zrpb9bDbc77W/PjhJ99yDewNrabA9zoR7X3HG0ESj056NxEcBjy8&#10;s5AMffsP3DgouG9idgToe/j/AJ+XAgFZQbaX0vue99Tt2G+trngTtKy0ZEuVGIF+JLnQj4gqmMGl&#10;5JUrKPMbzFNusqD1fIfK1aODDgCiPBTrriGldMgPuKTHY7WfeUG0HvcN/E8ryltetgeDIiEOPpLo&#10;JYaSp+R7sMDO4i4A1dslhPcuOp88CajZpCsGsYyMIoMGiLNAxhyZRNFMCeIp3Eyy4lMuuYdzLKKn&#10;HcxhF0iNJbbbaQmyG0IbRvfKhISkq11JAuo21Vc9zwS84t5bjzurjrinVkHQKWpS1ebJuqydLBIF&#10;tAOBJxhQwmNuYc5HI7hjAh5D/v23wGXUH4bCwt7Dc6/K29+43PeydRte3aw97nUG+pNzv30v54Hn&#10;vQmIgXGe4gPkb08sgHmGMbAI8K27kDTxbcXAHvb579zbbgCycoOg08ebdvf8hexGmo44N1CPbAiI&#10;998b/wBMBsG/68L2xe3z1Hzt2F7/AN6HhCrUX/8Axbmx7i+pB03AHvwmqFEQNv36sAAd/wAefmAg&#10;Ow5zvwtRpa9u3jx/fytbc2JBB+IA2KrDTWwO5t320HbfhNWJgO22O448g8/PYR8h2/fhczbT6/X+&#10;x/LxwiduCe976gWKfBuQb6jS1gNfY8Dr02AwAbD59/P17j64zjf78O7Cb+xuN7eNPbT2+nbhEs5S&#10;AdRoTqd7620ubdraDsdb8DbpMucjkd+4juG2c/QfPh3Zvax2007X7Ab97fIfM8EqN1CwJN9baG29&#10;gLjW2lrg678CzpIcqYzv/bsID67D3Ef14VpGwNhbYedtPf8Ac7e4UIsEDxYa7ixNwbnY6HQk633u&#10;OB1wTAiOfXA9+2RD1H8hkcYHyDg0eQLa6i+5389tdD7jTXhUgaBOltkm2bXsALZt7+/e/hAdqjgQ&#10;AQDy9B9P8Hv3APIB4e4AJ8k3Pg23v327HfyFSLDci+gsANNwSLDLY+dzrr2Iw4RVVETDkC99/wAh&#10;tv2Dfv643EOPBvzsdtv97a6fzseB9T4swym24uOxy3sbHQb2B7qtfhDXQAgjkuQxgREMfYMeQCGN&#10;x9A7h3JKQnuDqbjUixtYe5GgsPFtL6LEOEjMe9jcjLtoTa5sTrqDbUEdxwkOG24jkMGHyDvuI4EA&#10;DP8AbHnkdiltgjxcfU6WHzOp2trYcK0PbXvoBc283372G2t1ak6W4TVmglAQEoiIhnOMDj8B9REP&#10;IAEc54SuNWFwQRtbvfW+/wCt97b9+DgQSbdvP1vqDv4G/k8DjpACnN1huHYO4/Tv9d+2N8BvnhAt&#10;s6i2o2Hna9ra2+u2utuDkuE21v3IudBbvqCNSf0NhYcICwJlOIDgo+YZ7d+4AOAH14SqAB/CT3va&#10;/wCvcePa3CjOj/yAPcEgEH5H2t9b8XRNFcYARzttkR/cBwO34x/VgVqToP5eO376e3DSAT87a/3v&#10;30v3034JGiwjjO4b/TsG/wD4DhOo2vfWxufPv5GmpH73twFQ0/TYX+XkDUD+zwuo4EMB32Ae/n/5&#10;yO3qHBKjc+w22/l/f7cEKChl2F9DfU6bEjttYbe2uvCimmICU2RDOBxkR++ByG+R3xnffgBO/sD/&#10;AD/TQ6m3tfgNr77XtfYk2F+1ri3bW2l9Ddabq9HTkfTf7b75+ufX7ZwPCdQzbknxrrex/P2Gltde&#10;OKT4Gnewt3tb2t5GnewvwvtX5SCAkHIhgMZ289see379gHhOpFtNbDbT5eL/AK3Nz9OA6km43Nth&#10;ob6AebD8xv54WzPhWTKBMlMP6eg4wA999vXt68FAW1Ox29rgEXO3zuNu3fjhGpAG3fQbb+wB+p78&#10;Y0h8M4CcwCOR7j55DIbdv889uBE3TYeRfS2lt/caX2GnYcdAGl9tST52Gth5Fvrp24X0FkQAo7js&#10;HnkM9vIe/wBvz2zwSb9tPfvbTa314GN++uu+nfsbXB8276W34VU3OQANuwb57Bj0Htnz9RwH14JI&#10;G3y3A87bn2/24Gbk7W27Dax1Hztr+em/G+itkADOPr2HA/nff/x24KWLH5/3/wA7cCsba31NwN72&#10;/wBvzA+XCkiqbO++fzt3+3p2yI+WcZ4TrKSNL3Hz+WoO+/8AM9zwG219Nrg628bE2IO+mlvlxt+8&#10;GyAbZ+wB6iPrn08sfXHBOVI1A23Gv9frsbg6duPWP9/z/I+OFFu4EhQEQ7+XpkfX64DyH7eXBLiE&#10;quD22P8AY/vzbcxJA02N9fGm5v8AIfLjbByJsiI5wA53/Xcd/wDcM8FFqwFhftsPb+z9ODfbzuTb&#10;Q+b79gO/9MpXAAb+bt6iO23mG/8A68sZ4AprSwH7kfI78DCQRpve1776/LTS2tgfa2600cgO2dw7&#10;79w/Xft+vfO/CJ1sjcWGtvnp38fn+Y4GkkeR7XJ21sTa1vGvtvwutHgJm3EMDvgc/wBd/L6/UN+G&#10;99gqF9/P5eP0/sWOQ5lN+/gXAtv50176W07X4Jm75IQDfG3r1fcMbB+vmIffhocYWCQQT8tNfmR9&#10;O9rEeRwpDiSnS313HgDx5uOxvwqIyG4AA/bA9hENh8/ptv547cJXIoIJOnve/i9+3n2H14NDigNN&#10;Tpb5e1hf977d+CVhMrIdPScdhAQ37YHyxsA/r27Y4aZUBC73TcHvbXte+umg77nXhWzKUm29xrYE&#10;23vpqLDXbW59hqfxVtkEBIKa4gAiXqIOBKOB3+gZARzjA57duI5MosZy4U3Yi+VXfXyfO29/nrfh&#10;yRJK97E6bjXvcA6aWuSSb3Gnku5FWkqiZFF/lN0lwIG+XOfr2Ee3oAeY8QuXSFIWoN6i50IJPyNh&#10;5t213Fr8K8nwgjUEaDTbX5adibW3PtwovrGh0iVMw5xsYRyUc+W22MYx58Jo9LduCoaFQuLa+d9N&#10;Sd+wuex16G/Pfe2tx/S2v9N+Bs8oVQwlFQTmNkQyIjkR8h32Hby3wGcb8OghqQnMGwkJsLWANhpf&#10;3376XO5tqMJFt9rX0ufc3FrHUbnba3GAHpimz1Z7Y3Db18s/n7+Xcz09x+EXvfUED6E/tYfpx0gW&#10;tpb2vp/x7cbqDwBHqMcBDuORwIfXIj5b+ufrwndZI0CLHS2hsd7+5voBpb5cAKdb7jx+Xcn2HjTT&#10;jHIOiuETEIAHKIGwAiI7gAhkcbZ8/LcftwKK10lgk5TcXJ8XHf3vrYW101FuPITY3NgbWHg/Q31P&#10;Yfpe3AC7RFIpzAIlAxRHcB26uwAGB2+3r24kbK8xSLZrEW27H9e9wdPfXgtwZc1tL62H5Dz/ALdj&#10;4b5+OBHqH1/sHbI+v0D6+XElY2Fh4/K2vYbfz21F2p466k21G4uPrtpfYe4HAPJKl+bftnO4Dtv+&#10;e/b1ANvTh/ioPwjT3sD31v72HfzvuOEC9bk6DUkaW20I3tr2vrr8uAt+4EhTYNjbsI7CPnnHnuHf&#10;bI/nh9jtg6kXANtfFge+h86a7224QuK31219vcaE21trfXzqeBc0gcomyI7G3z9BAAx/TyEQD644&#10;c+kn32I000P9/wBOExUu5O5G30tbzc/l5I1A41BnFUTiYphARDzERyIAP7YH6evpwP0qVjKoA+B4&#10;Gnvv7j3PHAtQJJ3A+dtNL3JJvfXxb58JbuYdOsiJhHIYDHl2xnHoH/r1UNxm2wALadtO/wDvoP67&#10;eUpROx+W+307G2oOunc8JRwcKjkTbY+n2xjsOP23yPBwKU/3c/mL77/y4CQe9/e2wvrYa/LQ7nYm&#10;/GIUDDgwiIhsO4AOPqHl39M5+m/HQoE7j9T4t2t8/H58DAt8tPlt8t9N9L39uNc7Uiom7jnOAH1+&#10;gYAB7iO34zx43Avpvc/LwPHgfnuePX1AF7W/X3vr4/MdiOEt1GdsBjG2PQQDvv5bd8Z/t5Krm369&#10;/qPrY+ewte3fH99j8refpbXhPLFqHzhMe+dgz5fTb13/AG8+OlQHnTx28fL2+WnHvlbv3387ab7m&#10;x/XhTbxxyfKYBD1zkAyGBHHb7/vwWpYI097EHwfHy/cjyOBDT301vpfUeLa/3bhQWbikToKQBz3E&#10;fQQDsGAz3DHpjzDgINzqTp38WuO2u43tud+BZjtvcm1r7ak6WF7a76E6WPCMLMiwjkmBABNnbtnt&#10;n+gee48GFVhcG+2/nW+3fyCdPO3Ae+osL+ex21Oh/nvtxgQalFQeogAUMh8wfnHfG2O+22O2eOLX&#10;Yab9te99Pz8X+Y4GBqSbjUDXc3uN9NvbYbcaz52ggQSiIbAOA884EAAMY2/28tuApQpZ237/AL6n&#10;fXgWYXIF7+4P0v7a/wB6XZWYeLTNmSTD/wDla21F0oGMFPNTSKrZoQfITMIT3xwIdyGm2p9hAODG&#10;UJclf+SIiL6E29TJRbXTdmLf5GYNOFIuzE11cmuWta1osZWpNuz0uwud/SK0IPCHJqGAd9gDO2fL&#10;tnGPL9w4e2LfMn299id9b8IrXO1h8thqNbfXUi9wNt+BhdfpAREQ8/z/AIP3EfLbhWkXOgvqCPz+&#10;epAtpewB86Eq176jcWGhJFtdT4GoNybH6AZdrCbqHPfPkAh9sgO2MYAMAOP2WosDuQB7fn21uL3O&#10;3AHBtb5W2troRp5P53+XCCooPWOewd8b/wC3fvt/44XtDa4B72t57+Pz7aAX4QuWJGmmhJ3JI3vo&#10;LakEC99tdRxiVUKBR3yPYQ7Dgdvxnb7+fCtA12Nv0v8A3fhOs+L2GYG5uTpc203vcX3N9T5SHCwD&#10;1AA47YEN8f29A+gcOLCBp389r6+Dta17dxtwgeIBVe6cxCRpewH+q9t/obGx14HXJgERxvj0H6b7&#10;du3r+Mhw7sA6W/Yeb6E/7gjcbcIV3Cjl1FzcE3JGt9bX00H/ABqNPT4yOR2zkO3r642H9MAHbbLo&#10;0NBoL7jXe2ttvc9twNeOAG4IvYGxAANj2OoBNtBvZSSRYb8D7lQpgHIZHHbHYR3ztn6+ufMeFI+e&#10;u+9j/L/nbW3BrYItoE+Rte24013AG/z78CztQNwD6Bjceweuwhj7+e3lwck6fM3vbfU62B/4+XCx&#10;pNySbAb2BB1F/wB9L72FvGqKq3MYOs2wAJhDt1D64DzD8ZyPpnHQEi9za/sSB31JPe9vHa3cqQom&#10;2UWIuO1/h0NhpfTbfQ38DhJch0h0kwAbB23EfUerv67eQ8CGu97fy9vHtsbk30OnFgaX0tvpfXYe&#10;b9jpp7eERRA5h6SlEe+4B9cj9fIQDP6BjgC2yRmG1hax9gBrfUd9QfBueBNvZRlJ30ta9ib33Fxf&#10;a+wIsONdVoCZDCcg9eNsdvMf7gP0DPACggeew3JuQBqNPz7m2ng9p7OoG2Ww1tsACbW0Pi5BNrbk&#10;jThCcm6CicwhsAjgew+vlnf/ALQAA/TghdgASRppcaWPz8A6W39/K9G5trcm4OxJtqLbk7k3A1uA&#10;NOA6ScCIGwGB7Z+ghnHVtnvjfA5xkfVtezFRITvrfbxqL6W7EDv+XCgHLqo+R3tYjQm3fWwNxtre&#10;9+AZc4+KfIiIiO4gIbj5+Q/b+3DctIB23Fxca2Pz4MClquUquL2OiDYjcXIN9e97G+g4uqbBkAEM&#10;bY27Djb99uwj289gzHFKtpY+dyPlt528flol1GvbUEaX9r22sfI7DW/BAzV6RKAhnt3x3/TOBx6+&#10;efTghdrEC+2/v7exNgNO+o48dRY/TcfO1iB4vprfXgnbqEMBc9/zsHkOe/bv5AH6inN+2uve1/7+&#10;u9r3FzwSe9/OUAXIBOt7Aewufc/LhRKuAB54DsH4AA77CPqICG2ccAKSfF/n87e/ttrbe9+A3FyD&#10;cJvsd/yNtTpqD3NvHH4Fz57CID5jnb87dvPfy8/PuVOl7XFgff8A5/PgPe1iQfra4Pb8u1tfGnCg&#10;3VOBigXv9cDv/n9R+/BSwm1ztqDuL28jte4vv20FrcdA1O9tzt8tDrodO29+2vBQ2XESB1bGDOQD&#10;YAEQD6bj37h++3CNQ30J2tufY37+LX0/UENkgnW2utwBcmx39vz9xYcbBDCZXpHI52ybb0xj08hz&#10;uAfUOOaW+evzsCO9xuT7323BHBvpYC2mw31v73AuPO1wRwTNG6ihcFAfz2D77/vgPt34IWsJJBA+&#10;R87+9x/d+BpT+Xck/mbfXtuTbhWIzVLsIDjbI/THl6jwQXUnYjbTbfx283Pbx44MSNCLg7W10J3N&#10;tNtrje2578KjdA2Q28vPz9Q8wD9PQfXglbosQDre/m2v89hb5cdIGg10+Xk2IAsdLi/6X343gIpn&#10;Yeny27Y/wPIPTtnPBBVpsTf2N/zPbY627jzwDLY3Ve22l9d9R299ew+fGYvXncuenG4AI7+u4/fO&#10;OA3Hm1+xtt4+l7gG++vt6w031uDY7DyLX7Hcnb5g8KyIHOUPpuIB322HO+wZ3+v24KUQDvvoD57/&#10;ACHjS3jg5KCb6XItbQbedvy2G3ff0pkoY9e+O4+e36efHOO2OhAO4NyLWP1B17du/GsK5i9/zt2H&#10;OBDt6eXlv3349/Y/3P8APTgyxsCfe9gLm/tbfUgj3JvxvtnhiCAZHAj28++PIc9tv0HPkJa20qFv&#10;7+v9/O/HlKVoDr7BR02007/p7acK6cjnbqAB3znv9t8+mfp3x6plRv37fnfQnuNNBwDPa3t3Pv21&#10;uL62B34U0JIQEMmx3zv9cfj+gh9+ErsYEapBHm2vfxb+R4GHSD+d9dbn6a9tD+Y4X2siBxDI+W+O&#10;49v98Yz5/o3OxN7a699/le3ax0N7ad+FCHRvvrsL9/P17XudNNuCRhIkMcCmHHbG4j5/qGA+2MB6&#10;cNciKoJJtp8tPf20I2vv7HhS24CfB7+/zHa9ttwNexHBoxdFDA9Wwjvn9e2+BD9x9eGB9ojQj6gX&#10;v7+49rbX9uHBty1iN/0+Wwsbgm2ttu1uDBB8qAE6VPlHGMDsIeX9gEB7+fDM5HRdRUm1idSB9NQP&#10;qD4Btrw4odPwkKB101NhffT6Wt+1+CRGSA6fQYcGxjAiO+A7Y9Pt2/q1ORiFZgPh9tu3budfbt9F&#10;geSoWNgTfXL7d9dePSa/zCYc985+o/sGBxtvnjikaW20Ngfn4Pnv/McDSrU2uALjew9j5vYn+ljx&#10;kF4XI77+mQ75288D9QAM9/twDonT4R+V/wAtP5+3bjnUTfcHU7HW99BewBtqdtbEe/Gcjw2MgYcC&#10;HmOQHz+uA9A/G/kFTQv+EG36foP9vbjwUDrY2te41sTe30t3G17W4yfEBTKIiYdg/lAft2/p+nbb&#10;ISwFGwTv32/fUe/y9jx0uZdidr+Pe/5e1/y4QpKXT93N1AUDB677bjkAAe/+euXCLCWXEkE2GpOv&#10;t++9tL/lwldkAII79wd76+5O3n3114a9+8FQ4jn12zuAeXl5d8jn6/SWxmAAD4tv3IsRa52/c8Mr&#10;rtzbUXOpB7a/nfXXcb6XA4FFyGcKGKA4KIiHUOcFAPXvtttjbIj5Dw7tqS0kGxJ1IHck6aae2x10&#10;9hwnJKri9gfOthtr/vpc3PCBIRKoCIBkQHIhjfPn6+vfIDsHlw5R5jZAvoUgDsLdgP5Ajv27ElbO&#10;xGp7WuQba/hHnQnt7+BxWHHIiI4HzDAj57b9tsD9+HASkmwBFiNCdzpvr3Hz+Y4TdM+367g/3r54&#10;H3kYcg46BHA4HGcD33Ad8hkcen0DfhW0+PPbW9tPz/vwfJRTbtv/AKrXGm5F/O2nCd7sYuwBgAH0&#10;27/UQ8/P14Ozg7n899vz7W9j878cA3sPI9u+w1AFrnY6m3nj54Bh2DfbOAD9c7h6/wDvj2cdzr+d&#10;u4tb5W022247fa1rC19dhuPPt31+XG8hGLLhgqYmDIdgEfsHbz8vLsI524LW+lNybbm+u/7e37fI&#10;ViTfXTwPPn+zqBa2vCmhXVCnKZVPG4fjfAgP9B9MY324IVNbIISr6X+fuL69h+fAghQNyN++lzrY&#10;6jt9Ox34Lz1KMMl1GAesSFMJc46REM9/pjzAe/5BnTVHwuwSMoJF9yRfx/Q6WtbhV0EZbg/FYEg2&#10;sDfb210NtNRuNeNUtOIqcRbJYIUgHMc2MEKIjkRHyyPbHfP14NNWSgDqmyiqyUjckeL+O+nix345&#10;6ZSiCNgASbCwF/HY310082ueMD+qIN0/ETXKdUS5AvSAF8th884yPn99+DI1SLyyktFCQbXuCTvb&#10;TQaW8b+LcccZypHxXOmljuAfmPF/AGnAu7izgj1AmBt8D57eWPL9xDGO3Dil4XGtv1PftvoPI02+&#10;RIBAvYDWwN72uND3BJ+l/lsKqNDJmMUS9O+4BtgPMP8Az9NuFHUuL30331J8bXNttdrm1teA2tqN&#10;dRbfXvYD873/AK8ID0iifUUnyhuIjjHqH+3bHA0KSbX1PgkaXP5aa/pex4ENRv7mw1v766+1tdj4&#10;4AJ1w2ZIOXzxTwmzNuu7cqbCJW7dI665gLncwJEMJC9zGwAZEwBwoU4lltbi9G20KWsgahKUlSsv&#10;uQmyR3NgNeDGW1vLbab1cdcS2gH/AMlkJTr2Tc3UbGwv4vw2kWV0kw94dpeHIyi68xIkEcmSeSAl&#10;UBoIj/2xzMjOLIA9iMC4AMjwZBaU0yC7/wB51Sn3wOzrxC1pHs0MrCbaZWkj5GyVpcfUWzdloJYY&#10;tYXZZGVCiLDV05nlf/N5RsL34RZIwdQicfm3yXbtvtt+fMOHhq1rDbyff+9Rb67DhL8RJ7WvfbT2&#10;JG/ixv8ALTgOeKBvjsGfXP8AUf8AbbI9h4VoB+t/YfXYH897acA8d7j30I/a97/W2pHA+qIj1eeB&#10;7fXPfI+vbP3D0wrTe9/pf59v+dL2+RIdNjbva/j999txY6abaJSwBkdhz+erGB/rn6htuHC9rW3y&#10;/wBv2v8Az8cInMo9zcEkC3nbTv7DUjbQcJy5h/GNxzjGfPbf+mMfqtbGmmuvz/T+9OErh0GgBIFz&#10;2v476jTQ3N7WA24R1z4z5AOR+vn+2+/ftt3yDmyiwHY6DQ776fLbv8+ES1Ek9xYbjbUW+d7kfQnQ&#10;6cITpTcREcbbY27dw+4dg7fnPDqwkdvNtbHTfv3Pt+luEZGY33PbQXsPA122vr89uBd6uA57DkcZ&#10;HsHnkM9sB/XbG/Dgg21BPz76a2Out99PckXPHUozKF9NQrU2vp4PYaXOx2F7ajiyhhOPVkAEMBgc&#10;iGPXfH+bDnhSkg6723vpfTXbze369r8KLWHwi/bU6gjcb+Lm2uxB1sOExcSAIm6Qz22DA5DuO3r5&#10;5DIAA52AQ4PzDLodtr9t7J8i1tzv24NZQpR0uBcXIA1I3BuL6XAO9vlwlHyfIY6fPzD8YEQyAbgH&#10;rkRxx0LKgoG5vca2I18DYEeNbdzwuQgXAFhYaAXB7jvqLDXsTvbThJXQOJsFADDnuIj059MD28/0&#10;9OA2UD7aEm5udr+57gC1vrwJYTbQ662Pa99RraxJB3sfnqeMB0/CDsHUA9wwO/8A8cj5+np6cDST&#10;b53020AOut7C2431t3PCY2Tcab2vbcnsPO+Ubd9e3CK7VHBimH1HOQ3Hfb9BDI+QBjH83AF3Itrb&#10;67HwQbaW0Bsbk2O3ChlFjm0JURodgRcElJ2UdB8V76bdwmSXH5g7gGQ9cY/OP6cI3Fbg73NjawGp&#10;tt4Go0019uHRoadxte/n6720tbY2FrDgLdmMfqIAiAj1CPcBHvkciPnjGewbiAZwPCFwAi/zHnbw&#10;PY7gb314MUdDYEncgkpNgDexBNr7AAWToQbWPA2q3OJzbh/gZAPXsPn+vCQptuL/ADGv9+3bbgSC&#10;oA2tqbm2UAXA0+I3Jta51ue/F1bdsYMCICHrttgO+dsf075+0OLubf8ALQfM72Pj/kcFkEnbTzax&#10;Hc3v/wAX8ajhYTSMBQEAHOPIRyIZz2/r6+XfgOcdz+nb+Vu+/tvoAixANiNT737e3bXvbvxtpLqk&#10;EQwP/wCQ7CH+D6h6enHCEnUfpe2uo/v6WvbgtQBt220727667A+9tb34UEnQDtkfrncPTGMbYDzD&#10;YB78AII/vX+9u/fgspOtvIBvewBNxoSdAdex2NyNOFlsYD4+bIb9+w+u+O3rn1Hgtemutwff6jfv&#10;ppp348lJv8gD87jfXx3BNttdeCFsimbAiXf1/wA9dvIA3x27olrVbfT9ttvYE7bHckHfqhpa40JJ&#10;2117AbX7i9rDUa24V00+rAFMABuHqGB2Dv5DkcdvLf0LKrjUC/z/AGt/XXYG9wCx40y3A2va51On&#10;YWtbtfUaX4WmrdMB3MIj9QyOdsBjbI9vMdx4LUo27aW/Q/7n2GmluO28DNqRfsBtl+RsO17jtqOC&#10;eMTOChSl7CG4h2EOw5+/227h2zwldUMpJ02tYa9vPgef9uBoGtvGo9r2ufnftsfPBcRESlABABNs&#10;OAx984Dt67bhj644bySTe9hcg6nS2g1Oht+vg2vwPKDue2250/8Alp599bi2gtuIIlERExRAPuOB&#10;AfPO3YR7+QiPpuBRItrc/Ied/qPzHz46E38jU697aA62Nr23A+W9uNlRMpA+UADO47hn/wAf3/Tg&#10;NyTrqbH+/pr+/Hin2AGu2l/F9LefNtCO/GAqYmEekR3DtsAB9tv6/XffjpXaxPbub/1v+W+gtoOB&#10;Bs6EEd/OumpOvy1F9TYgEcKrBo7VXTTRQVXMJi4IgUVTmAdukhCCJxMIdgIAiOwcJJMhhptRceQ1&#10;8JIU4QhKbbErVZI+Ztf68LYcOQ882hlhbyiQOmylTi1gkAhKU3KlG+mUEk7DXglt9GutJlFE7TAS&#10;cFHOo6LcQYy8S/j1ZtSTIs7O9jlnZEknUa0Z+6tlhQTOJJFVZFRYp0DJBDMOY7oGLZ9Rp1BqcaoP&#10;0NLSKw3HS4sQ5DzjqGWxIISzIS4lh0hcYvNA2QpwOJKOJjiHA1XwrEizq1FXFRU5DiKZncZJdjss&#10;MuOqdZbUtyM4hyQhPSkdFwBtR6JSQ5wzjeXMZvLyD9dJGNbyUmDVXwRIVKLjlCsPGVMmKh1hWeNX&#10;zkipEymMgsgiRMwkKZScJdCUPvLWnpNqVY2t00tISl7MQSV2dS9rYEAABOhPEPXFUXIzCW1Kfdba&#10;WpF7lbkhalxm0psnL/l3GDYlQK1KWVAGyV0i/QYU8GASmEpvoYMgIfXcNwDtjbHB9gRm01F7HTc3&#10;vvp2AuPnqTwkUk3ta1tDudRv5Hvpf2J42yKGznPfHrnt55+gd857gHpxz9gNdff2v32+hPc8BCSb&#10;ebDx3BP7b677cKjZURMUByICIZ38t/TbIen079+C1C6Ttp/f62tx0JP8xcabbbW19/6cEbUTZAAE&#10;dx7+eQD8j/TYO3De6BrvvbX3+v67nY8CSDc2uNbAAE7a+NCNLE7HccFTDYwDnqNsICIBsHoG4h5e&#10;f4wO3DPKNxa1k22ub3Omvi3jvwsbFiNe+9gPloNLE/nfXgyaLiUpcmwIDgc57D+v6Z+uR4ZHWwok&#10;W0HjfTb9O49tBa/CtKra3F797/S/Yi97+Nd724I2rxUogACOAAPqAh9N8bBtkMYD0HOWt5hJzX99&#10;dv78/O5O3CttxWhHgX/XQ33uN/cntwSt1RMJTgYQEcdh379t/Lvke3qPDU6ixKTt+ntp+4ufpwuQ&#10;bgK7W1/lrfYX7Ae/CwLwAKUhRATDuOcb+XYPT9Prwg9Obkkb7AagX3v+ffzweXBonXQfXTxb3sfz&#10;sN+NRRybP8whkc7dtvIMZznfOc/Xfg5LQyjQWt487ajb+X7FqXfc3tf+V9u/t+dhxnB2IB38g9cZ&#10;9B8vLYN8jsHBfRH/AInzsPn43t+vbtwLORe5t9SAPFvbx2Nrb2413D0/QONw9MiA+fbzDf0APT1y&#10;a0wkqAIsCe4/40/rvpwBa1WJHbUWPfbQa7Hf6ga7CzpVRQ+TbiGRxkcCH6Dj6iPcPIQ24eGkJSPh&#10;sLG312/qPn78N7i1G+t7aE9rHx/wdO+nCQuKfSICX5jBjIYyA/fGBEN+FrIXcG/wjWx2N/b+/bvw&#10;lWRtbW2/1/5/vXhEFEQOYQMJQz8oY77bj+Bzj12HHDgF3SBYG2pPi/a2v12F/keCSPn87k6E7DuD&#10;8h7XG/GFZYxAEo9gAQDYN8/0z+m2fPgSUBViLE3He+19ffwD+e2g8xAIvYW7fPX6W7D8t+BxY4Cs&#10;O+C+ohuOfMcfXfy4dEAhBNrkf389x9eExsT89fyI1Pbxt50txm92QOQBN0m7bZ7fvsPnsAevAeq4&#10;lVhcb9gQN9O+n1v54FlTa5tfcC+uw7Wve4A9uE51FNhLkOkAHfIDgMj29P08/vwe1JXeyr2udtNv&#10;7Ov024AptO4I1Fr2t9Lf3vra4PGFtCtjnL1COwiOAwPUH13DYfvnfuG3A3ZikAkDtpfa4Htt7jxb&#10;fv5LQUpIv3O2hv272+nz1GhBlHRiTfBgR8UoF+YnSHbGw9Wdx+/1DtwySZS3dC5kN/hJJ0PgCwH0&#10;H5+VbbQTsCrQnTYi2mxJHuf12PG2SLcP1xBJExQAcbBgCgP0/cQztkPIBDglUtqMgFSwSQdSdz/P&#10;btbTgwMqdOiTva1tve473Nz9eFwkGgzBIHGTKKCAGE2/Tge+2wdh7d8gI778N6563ystWCUai1u+&#10;19/f5bA8HiMltKQq+Y+dSBrr50FiNvltx7sSjJo0TaRpSkMYwAZQo/MbqANs5x9B8gzsHnxymIff&#10;fU9LVnAGiSBYWPawtf6X83vbgUpTaGwhkBJsAVC5JJAG58W130/LhvnglBEwH2HACO4YDH8wZ9Nv&#10;z3DiSxweoCnUbbdj39v34bXCMuVW+h3Fha9/Olzf5/WwS6flIZQnUGAHH0DcAznGPt5+WNuHdKCQ&#10;Da5/vfX31v5134Sk6nLt9OwOu9xa2nYdu10F88bokwQAOc2BMYdxyPkA/wBQ/GPPgaUqJ1uAAfN9&#10;TtvbbfQ/PW3Ax87Ai/a3e9gddzfUeB7cBUm5TUA3SPfyDAdv8+g7egDwpbSR58a9yTf8v7vvx4EG&#10;5vtv/Y323tbweGYthDSTuOhNjIvHBpGSKORL8HiFW7gyKmB/kkJVSMYCA4BRuZ+GMEOHBrv8RxmN&#10;ulShIeGp/gx1JU2g+etJ6QsfxIbduCL8Ko38Jp6SfxJT6ZkpNiHpCVIWtPu1F6qwey1skf6eE98b&#10;wymMI5E2REc9xHub1ERHf0yJsdtnNvU2ubk99TbuSAND87aE9zwm2v28fKw8ePa3DeSBjGUNj1yA&#10;fcwfcc/77cObQFreB/8A03722/I28HgojQ2/1Dt2ubaad+w08EacDTpIR9fruHrn++PPvvjOylJ/&#10;27bX10Ol7abW214CDobe433sbb7+xGvc66HhIVT+Uw+efsI/j0EfP9/RSje2ne+9hfcE3vffXtub&#10;cFOee9tLX7XuPBN7f6b+d7cIq4CAiHYMDnPf/B8w8s7Y4cmh8I/P9/6nW/ztsULm2/gE2G2o0P6D&#10;6XGpBRHKgE6hz27h/wCx274z+n0XtC9tBr9b/O1t7nfTXW54Sui/dVr2IBHy+ne/yOnA84dYzn7b&#10;/gcj33D9wxttw7Mpvb53319gO+/5drXA4Qu20FxqbX3B0tc3uLnTU31+vA68d4KO4b533EdxHbvk&#10;MDj07/q5NaC5001BGt/YDx51Nt/YsN5tQPe43F/rve4F++3Ak4d4MYwhnvjz2Dt55H+24BsHC1Kr&#10;i2p2ANtPkALgdu476a8dDZAuQU2Ctjpf2P5E6aHbThPMsVT58BnuO/37fUO/+Y4OQr9B9dNgO/fQ&#10;fUGx47ZQ0uLi1r6kjW4NtSNz2+RJACc4ARN1Ab5d/qAeoDvkByOPtjcAxwMG+vm39620+nC5gpUm&#10;17kKuo2NiTfc6X00J0Ta2uuiS7WFIMjsI/27Y+4gPb9e/HRft30PyI2/O3C5GUiwsQNBY72NhqLm&#10;xGgvqbAE9ynEWESiPX2Ewj6htjzEQ/IDsOQ7hjhSgXHe2m2n8vy0GmtxwncCe57kWI2BFwLhVu1t&#10;juNPOm4WAADJgznsA4D67gIDvgNwHHkOR4GpITa9ze9jft+mx7dyNwNOE4BUdwNbJOhO18w0uRa+&#10;22gOpvwNSDkBAej/AM9x2zjfvnORwA57d0izva9z2AsAfBB7+Ttp5I4Xst2y3IPw6lXdOvcePOpG&#10;1tDwHOklVBMIAOBHbIjuAd/TvsGAH65EOydSVqBGo3O19zY7/wDJ0I91iSlOt02GpB9iLaXJ19gQ&#10;L2HgI6jBQRyACA7/AHx2x5/5v2HYktqvrppYC2m/vY/vsdyeDCEEEA623va99Qm41AuSALj5kG3G&#10;qZgADgxQyHfYf7bcJi2bnQH8v5njyUaDKkAbfg7/AJ/vqd9L8XONUgPgB7h32/YN/L18/rxXKl22&#10;sewOn/xP53+WtvHHSCdjY+ddNBcjW42v8/bheRbAbGA27CA59PMfrnft5+meCS4R376W00vbsd9D&#10;b6ceypJuSdjpc72tv76fz88ZjsekBENh9MZxv9fz+dvTjqXb6akaWPnufOn1P5X4KUjwfz8EHXwN&#10;NATub7A8aBkekw7fQMh37dxDAY7b+QfuoCtND4J9t7a+b+488EkHXYnXLf8AM6XP0sD7jhSanBMA&#10;3HI77B5D3x577f7Y7lrN9LH9vr/euvtx5INtxc6m1z87m47nQi3bfgjZuAU+QRKA4ASjnGRz9x3/&#10;AK8JXE5ddSL3+WnsAPfca3G4tx5Q0BA862sNBr276fp8+CRun1AXBgEBznH179/X9wDf04T31v3P&#10;kDvrt3014KIJNvNjv9R4t873/Sy22RHIGyOQ3Hvv+Md/Xt+vYpawBa+/f5Ht9R+WvyMCLWNrC4v3&#10;vsL66697/P2BA1UFM4Yzt+uMfbHl+/CVdjp7m/Y737H3+pB346kC17d99badx3Ht20114LWS3X0g&#10;fYdvm2NtnGAHfYR/vwjWMt7HfxcDvr27A+e3BgTe1yfcAgG5Pkd7nXa9r+bmzVBMyIH6SmKP0yIh&#10;tkcjvv3EB29Axw3OOELygqBG4Omm9iPYi173v8+D8oyi+t9dNvz0JsdQDfe5NzxiXaoHD5B+bO5Q&#10;D03xnfIfqHfbyASXVC+YaHY66H3/AL/nYJSL2G5JtudNSBbW3fS+u9zwAX2fdUxvBSGG6USpKj/E&#10;kg7jLFKJRsImzcAZUEqzGS0g2UWklI8h5NWPcRsYwTfvJIUGyYLpVJzb5u0rlVTKTUaklh0VOpGG&#10;Gn5KYoVHYjrflLZcJIMnMYrDDZbcC3JIORWQji0uV3LCbzJqdTgx33YrVOpokqkNMKkWmSX0sQWn&#10;WzYdBKUSpEhXUaUlthKUuJK/ilA60A1lhopvZHFBnJCDFjHSgTFVFC0M/cZFsR4zeHTgFnkozZOW&#10;x03KDt4wboLNFU1yKCmBzFjeFftG8r8ZtIZZrYokyQ20UsV9kxYq/UD+EpmpEOU11Dl7tqdfjF0a&#10;hvQgPmIeSWOsKSlLVCZrUaO86erRJIelARlXWhyAotTmnEEFLiGG5HSVcFViLszLc0eoOrGmakrb&#10;rHKzUTU5e4oVWKUURAYyPjnv8PR0Er/pqGXfoPYlFqdV4ZZyVdVVuJxTTKUJhg3BmGaHJrddoLEA&#10;oq82Q4qYwpMhlQgobSrovR3lMhtyUmY441FWWg66qxJHDbi3FFeq4pNCq65TUiNGhJkRshiuLcqR&#10;UvO+y60FqUxHdjpbdebDim0FxQOckuFcKvoc20V08a1q1WYNVgXr9fuddkoyNeRgIRZXdgfSaEk0&#10;IxUbLOisUGbpQFnxVQeIkVYs1gMuuxUGfzF/x5V4dTap7uCW21tQBHuw6ai4Isp5zqOpflOrSw5I&#10;LsVZbjIzocZWVhSS+V+PgZWFYk6m9ZnEZbadkOOEyHUxwH4TDTrSVMQ2UdfoJakspW8oMlt3Q3CS&#10;90Y1Cj6Qx1OdVaWGjP0jFRsaabVxHqyRX52PuJitni75A6piGWI4XZEYnKVRIrwXRBb8TKNzKw7J&#10;xdIwK1JX9/MxzMcC2lNw0MBKHFMmU700qmIQ4lfpkJUotKDgUQFBMDlYCrUTDjGKltNGlvFtptLb&#10;gdlqWpS0JdLDYVliqKFfxlLTlX8CkDMFcN0Vsv4hTAQ3QogLkBEBwVAFPDMoOdykKoApiYcFFTBM&#10;ibbidJls5SnOnOhwNFN05iu10gDQ3Uk5u4sLjTiGriu3Csi8pQXQuxACblKj4sD8Pa6h8jxuJqFA&#10;CmLjACACIBt1BjYceYgO3047c3yn8RGa2uxOp+Vx9PAtoWpF05hfLsSDsfz/ANtL8LaK4pgQ/kcN&#10;hyIZEBDvnfGR3x6bY4IVZwlGlxofkdRfx/U6+OOFGUBdjZQ0ve9gdbEaX7gW337cEDV9ggHz228g&#10;x2+mBDf1z5hwidZBJB11uCL763N7n37W278CCvhzHXtuPp/Zue40J4IW0gIYER29ciAZ+vp9d/Xv&#10;keG16KLabDW+/uPO/bft9DkrItpcbfTa42111B1NjvbUnaSpcAA7fX6/T6b57b59OGh+Go31PcW8&#10;201G99e1vfbhW29YADta9+30+X0JuLcEiEgHTsoHmPmP1/tnb8CG3DU5GOoKb2PzH7X/AD/fhUl2&#10;1tbbkA238fn4O2uh4zDIB1dQqYEA2L1egiG4Z9MiOeAemURYI022Ox+Y27abe2/Hutc3zX9x+dzb&#10;v/Z4zkkBHcd/sIgOd8DkPv388efBao9tMtj+X53sf9/kOBB0mxBuO5+d7XJ1ue3m314zg6E2N+4+&#10;flnH1DYB7ftwEtJB2sR8vz2/bTjoWTa9z89PHnTfXYa6g78YHDlQpR323HYR8gz5enfH0x9xttpv&#10;YaH97nXc6H6fpwBa1WVqSQAfIF9ha417288DziQ6c/MAZEc774zgAwH12z2x5+QObUUdwTte2w+Z&#10;v4Pn5cIVOnyd7X9r7X0Hz1Jve/fjXTdJuM56ciP/AI/Qe4Y9Q/BvS6dgL2se31v++/vtbjmbMT5v&#10;/Lx2+ttRbjbDwOgc7mAuA3zgfL0zj088Z4JPVKhYgJvrse31Ov1HyOvA7oAO+Y7ex38D9Nfpwgvi&#10;dQ5Dy2Ec/n7474z2wPpjhewq2hAva4uPn/I3vpuPPBahcWJv486WHfx7WHa9uB9ZHICIDuA9s9+2&#10;3lvgNw/rvw5tOZSL7HuewNjoBwnI7+DcWuLnUeNjt209ttIxlAJ8ucl36d8eff1HsGPPsHCkJbKt&#10;gSb6XHe97eN9TsL3HAbqt38gaj9dCbfmT7a8aIru3JgTAwgTOB2EMY2327fX08854NDbTdzYC2ty&#10;bm3t31218eOC8yiACfnbbXQ3Hkjxe3z3KYlkqdZIgl6vEEAHI5EA2DOfPIj6gPp9WmdIRkWoG2QE&#10;6W38b6W+v68K2EEqTYfCTbXfe2ltbn9B4tw7cbHJtUx8UpAAC5HqwPluG+Azjv5AG33hcqSt1QyE&#10;kkgDL9SCNT3731133D6yyG03JSLa63sDrf2vvpuBfax4015JqguZNqUoAUQFTHygI5z3DcMevn5B&#10;gOD24rzrWd0qNx8IIubHS9r6666W08a8EqeQlZSixFxcgEbagE9tb99/kDxozM0koQgF6SnAoAIh&#10;gwl6tzBkA3xgPLtjbhTBgLSpRUCU62BBF7XA7ggaH2NjvfgD8hKgALaA3N/wja/5j2uddeAp2+Fx&#10;/pgIiBcD1COTCON8j6B2APXO23D6wx0/iOgVcADbcW021309jfhvU7mOUE3FtQRc6EkX8E2uNL8A&#10;s3IGTA5QMGAHb6+m+e39BDPnw+RWAMpA1IHfYdxsPzudflwkcVcgE777b9u49tD+fht13niGMOfX&#10;PfO/++Pvvtw55QncXAHjTxY2vYAWI+vy4LGvc2/MAfXTfvuLmx14RXToA6gMfYADf/fz/HoAZ88d&#10;Si52v7WH6jXz500+QHbsTsO9tN7AjW/c7+ARbgRfSZAHBcCYRwBR7iYdgDPqIiAB++B4VNtkkb3v&#10;27fsD76/mL38TcX2GutgTtr42Atpcn57NkzkjSC8nNlDqJILFZxxh7BDRR10GypBwPySD9SSk9tj&#10;ouGgjsQA4DFbDnVkmxL6rNC2ois5m2SP/wB6S7Itpo8LC4FlkgdMNRrBJYSS7fb1L2Vb1wN+klLL&#10;F9LKZX3PGN0oJyiJi5HAiGd8DsGOw9vpjHqPDi0m1tRuP5He4B3vpvffhKTpoRr76EjbQXJ1Pb8x&#10;3FHLYTmERDbcR9PIQEceecff9+F6FAaA37fU7/MDW+1j+QKKt+w/PTfc/wC3CI5bYHGN/Idg+4f0&#10;/wBu+TUq87G51JN+wt9LaH6naxewJGxBJvb2tY7i4+ttNCeB50kJAMHbID5fUf19PXt3zwsat+o7&#10;28f1Pjji9NjvvoTsBtp5tfyRYcDjgpvIQwGfL13z+nl9OHNrYAj5fIfv2373I0twidBI99/JvqPY&#10;b6bgAe4PAy9Kcc4DtnACAhuA59Nx+3p69nBkAkXv+Y9h9ND8x3vwjc1Ogsb39vhGlxvqCQTcgjex&#10;HAk9AMD3AR7/AIxnIZ3znz7fTh6ZB0CddBbS+v5fn3Pe+vCJeVVtL2sfJ037i5vfXsL7cCLwxjCJ&#10;QKbuOwZ374yP07YwPp93FIULEbG1728b6fW366ce+C19CcxHje/0IHv2Glu6QLU6gjgo9++4/pgN&#10;9vTbbsG3ChAIttY/PfU/npqTrfjxVte4AuL2UT7AX0tbXS4A7XAHG6lHBjpENwANh899w22wH6+u&#10;/ChKQdR4t2G+o117EG99PJ1ATrUQEkX72IGhAIt37abe+5NuNN5G4IJu2+3b6iH69hHyDvjHByE2&#10;IFr2GoPjz31vr202OvHmpCkX0JBNgQFWJSSQbdxa+YW8bDgbdNSmKAG3HfHntuA/vnbz7dg4NCQC&#10;CNiRpfxbQ7beT3N9dOHBp9Shpe6tgkAnUn4vkdd7eARfgeXQ8PYojgNwyGwenbPfYM7gO2+eD072&#10;2uSABroD28m999fpx0qvokg6A+QPe4A3tY3udb3NgeElwQDdQiG+2ADIj6DgoeQbhvnt6Y46UpII&#10;1AO52JudLkdrnbXsLnuNCza5A07i9wAL6IOhBsAfqdBYlGWbdYiABnYREdwwAeYDjO+cZ9d/PIEL&#10;QACANjcG353/AC8a7+OFTayQm9wdSb2FtDbYCxO3vt34T1W4J7m+X1yIZwGNwHIj6b5Ed/rwUBvY&#10;76/M203SNNDvtt24Oyg/QaH23JAPg630BI2JPCO7VTSzkA2zvjz3wO/bb02z2xwStQ2uB876aanT&#10;wdt7b7jQ1Cd9SLAD4SNT4NzuQLmwF9QBY8DizsOsek36AA75HuIhnPrnhEsnMbJuPmB9frvwbdXl&#10;RNzcgX1BIN/B8jYcXWJxbhL5ib9P0H7Zx+ewD5ht5BVAdCrhQIvfYjS1jr9L6kDvbhQrQggj9e43&#10;vubd7Hwe/G6mZwQcHAwYDA9g/Adi/tt6Dvxw5b6bbi+/7m++/vwX5+n69h/ZI17X4zi4VDICAGKO&#10;wZDI4H7bYDHYQ8gHyHgQANjtYgmxtb3173Otr32NrgcAVoNzoTsBqfpsTqdr67XsONc4CoPV09I+&#10;XcN++wdv12/pwMEJv8V+/nwPqT4/5JZAGxP/AMtb28DtY27aHT6nKRM3b85HbsHbfy+v346XBrex&#10;7AC+ny2HyGo+fHLC1r21Sb+fJNvoT37eeFRskYTAAAI53yA/1wOPvgA7fTgpS+5P5/P2/nfvxxVg&#10;CTv500vbXXf3Gn8uC1giqXpDImAfIf6Z2H874H0HumWsHcgaW+nkjX3/AGJ4BodT/wCPbTQbgb99&#10;O2h3I4LmyCuwiAF2Dt6Y+w4DPftwhW4k6Xvfc72I2Gux33039+BEg3AO+l9xtf8Ab+za3C41bGOY&#10;ADyD0x+d+/r9B4JWvT3Pa+57g/M6C2+/z6lN+9hvpraw1uBvrcHzpwVMmg5KGB3xkQDbv5+Q/X7j&#10;tnulW4ACbjva++17+wH01AN9xwYgDYA6W7g6G9h+R1Jv32PGCd1Q0zpdkqlJuOoVMqtruqD5xUK5&#10;Y7HGwkrZEIxRJB+tEISK7cjojVdZBscQUJ1OlkGqPiOVU0jRydWKbBkMx5c2NHkSioMNOvNoedKO&#10;mFdNpSw65lLrYUUIUElxGa2cAucWmz5rcl6JDlSW4SELlvMsOONx0PZwz1loTlQHOk5kSr4lhpxW&#10;UpaWQ7KbMpXCSZmqgmVbC7KqIYRFExwSTMU44BUFjdYpGT6iGKkqYTAAF6uGahRKUvJUBe+UggEW&#10;JCrE2JzCyTuLacAQwcpWEiwUlBF9SpWZegAOyUlS9suZG5IHD48r9koNm1LlKZF6q06t3et3alxt&#10;wrUwIpzMhU/cHctJ12HSklY1kZzZnkpAtjSjRaWSaMmUkgsxUcnQTT+b32tq7HxBjKNh14l2Lh6n&#10;U1SEKW4Y4qU6YzVZLpQ2bOrEFqHFKHCWkFxYfBSFIVu/7OVAepOCXMQobWhdbn1WQ48hvMtUKnxX&#10;aVCbBUkqQgSTKmBSQlaxlDSklYWm+Ws1NnFMVD+4JsZBVJw0IqyBuwkPhhVEyNUFXTMiGQArdNdu&#10;mYxgYgsZBM/UBhGhKNh9EZU2co9N2oWLKYgMV2NFLTCUxw4lXxIBYC2EkJEdCsiAFFRFg1KqrkvI&#10;SlQWyjprWl0KfaXICV53QhwEhauqpLqgB1ljOoZQBwxWrfKPpPrMdQ14q8bJSOWYNLXEMy163N1m&#10;qiLoHc1Kx7tuhZVFHCDV0mRdi3FJyhnB0h2sXC2MMZYLcH+H8QVGLG+BLkRp4ejk3IUt2ZAcWunP&#10;rdNuoWYcdSzooqBUriO1Sj4dr6P/AFmkQZLqcymnn2wqQx8JQhMKa0hM+KhtKlJSlyS80kKKkoSv&#10;Uc0lz0C536LrheK/WdBnHMHpzBy9ykq9O6azbRhdEqdOz6ZolzLw1hXRi5yeasG7Vn7rFrxqy7Y6&#10;527TCImHTWGftRJbKGcS0FL7gffkerpmaLJdKwltclUZSHoqgpIIbCXYyCCEbpzGB4l+zRBRSGp9&#10;Gxa3T3ZcWDHVTay2ZEdtTIW+iO1LZKJLaMy0KcdebkfxG8xWM4QEBXmgdVs6ulupqmoGiYFcsixl&#10;H1cgZ2kMjSyAKA9UZOXqalTfPUnyyrR05bSZjHAoHVHox0W/hfmJypxPWZFdjVenRKzJZixVJrLL&#10;dPnlsB8PR/UulTC7uOtAIblXAaRYWGlN4j5dc0KDSmKa5SpVRpEZyS+l6hOmpwUDM2WXiwwBIaSp&#10;tDqiVxgCXVE3PEow14qc9pGx09RounkpKx5jSTTUqNaN/wCIFo97KKKPYokxCrppOI5RwiXIKuV0&#10;FV2mVGgrpJrkeY2AyeZSMcMVmpLadorsdiOmUJUFpDzrcdKG1uh9HTcDRfU03lyOqS4hwfEkxuZi&#10;0/4JGFpFMiIdj1FourVHMWS4ppC5Klrab6CkvJLwaQ44CXG0qzpOnC3oVTdN9QpOai7vqCXTpoEY&#10;RaOln8OaTYHlgetwbsetJ+2VA7tEXCJSAQTmA2Uz+IRMqinmjiTGmGKbBlYTo8Ot1F6eiN031vKS&#10;lh1KgtTkRgx1uJKrJQ4mU0GFkOLS42haeDOXOHcJ4gfqTNfnS4UZmK28lDZjxiXQ6kAszn+uAtKS&#10;c0dcZReQopS42spVwbaZ6FuNXpa5RldttTboVlorMJKu368eoaPaPBQVRTayLZqoCizMpzpqrHIg&#10;m4IT3tRFE51ShxNzCRgyDQ5dSotYdcqz7UFbbLLUlKZMhoLS6t6M46kpadUm6G0KcdaKgwhbgQ2o&#10;NEwKxieVWmolZpjcem/5ltSfUNuJjtOOJU2piS0yUZ2EEB1xzI2+kF6zZUoNKygZp/PIQzGPVXF2&#10;8IwbEaHSkegV1SoN1BPHncFVKBzpmVVTA5BIJzh8obTqTV4EOnO1CVKbaRHjrlvuSErijK0guujL&#10;IS2UHKlWVK8pCglJFzbiCppEyTUEQY8ZTinnxHZRHcalarUEtnMwpaV6lJUtF7gqVoBYKs7XLHUZ&#10;N9XbDGPYyfikxNLsHCJyjGqFTBczVdYoGQ8VJuYqq5iKnRT6vD8QTkUApFOrNLrUOPU6ZLYlU6Uo&#10;piSWXAUyElZR1kpuHEtqcBSgLShZAKykJUkkudSJ1LkPU+dHdjzWUZ32HBZSFJQFloK/CtSWznUW&#10;1KQLlCVGx4bpzqrp7BKIozmodAiHDnIt28teanGrrFyJQORF5MoKGKJgEheko9QlEA7Dx2RKp4U4&#10;hUhpKmlBDhv+FR0yKuNFa6pO1x34TNw5hQHExZSwsZ0FqM+4Cg/67obIyK1ynZWpFwb8Fla1EqFl&#10;OKNcuNTsBxDHh1+0wE2oOfIEoqSdqCPpgo5wIfXhGfTOm7TqHLXJKQo2AF7k+w1J7b7X48Uvs3Dz&#10;TzQOn8ZpxmxP/wC8SjXTUantwdFdqFUBNTrTUMAiBFSmIfyDPQcAOGfIcAA/vwWptBSVJspA7pUC&#10;N/Y2NvGmt9eOoXntY6m9u40GwuD9SNT+vG8lIgmAgJtw228xzgfMPpn/ANjwQqOF7AEWNifG+nce&#10;99uOldiRmtte1rE33IOxse2578bRZQoBkxwAADId8/QBDt9t9h37jwSqICSLEE9x+H9b6fQfTgXV&#10;yg3Olzvur20sBpvY39uEx3NGVESJmEC/9oAI5HbcRxkPPfIbfjHCtiBkFyNe+gNxvoNCOwNt/PBK&#10;3gSQPA76D2OuvkHW+mo4RVnShhEMjkRxncR885HI49ftuACG4uCGEp8aC9ja2mg0trcefH5J1LKr&#10;HWxOwNvGvz3GnmxIOnHlFyYg9xD65EBAfruH09PXtx5xpKgRYaewtYX8jv7+Tx4LIOoPy3BPcD9R&#10;a53I7AcKJXxyBsbIeg5Hft2H1EMCGwfqHCYxwo3sAbXuNNNr/Qd9PbzwbnAuSNTYWF999bX7bHXb&#10;tfj4K6y38wlKXy8g9d9/65/Xv7ppRsSSf7H09vOt+BBRVfYafMjbfse/8/fymmUypSmEOgwgBs4D&#10;OfMBHI7CHcd8d+PLUQgkfiGgIB27bHffT58cCQVeRr7a+Py76AG3G8tEkwQxDlKBx3AcCYC/fbI5&#10;Dtj7evBCJarqBSVFIuDqE3NvHjcm/jTsBlsWvtr2N9Nd7+4OouDbtwqRUE1/+90mMbqAAwGQDyEc&#10;75H1HcMj9eEcyoPXsgkAWvfa47DW2t/F9NOFDEds72JJ3Gvcnf531FuFwWjZomAFEOomfDEAwJMg&#10;ID27/MAfjfyHhB1XXla5iFfiHYnTtc7/AKEbcHlDTY0IvuCSLjQ7G29/rsOPB5U4kEhj52wA+o7B&#10;uPrgMD698Z7iTD+LMBbW/kgfQaa2ub397ccL5/Dqe1zpfax7HXb3APAg6dqEcmMAiAGwXOBx33Hf&#10;yAc488fnh6aYSpoDcp101sLaC97DTf334RuOWVubEgXPzvtvcdh+p14SXLnImATDkfPft3z39P0+&#10;vCxpogCyb/8AlY/K/wC4v57aDQlaxsDYefp87edD8vmiOZQjbIZARMGMhjsPnn9v82XIi5hrfTte&#10;1vztf6d7+3BBXbbfvpofHc2A3t58a8N7OyRVOvpMBhEcZDHYewemQD6f1xw6MNEAaG2mn8wPH1sd&#10;Ne3ACc1zpr/L3/u57cA6jwCgODfMI5wPl2ERHGe453224V5CT7fO3fU2tpoLWHtqeOAgeNRfXva3&#10;f9Ndx424Q3S5lhECZHICIbiHf7CO/wBRz5Y78DSLb79/G5+R7/7jjt9dvh822J02uTfS+/bgFsqb&#10;z3H3VucyT2WWTiGSgbmQUeFU94eAG+Ph8cm9fgbfCjZMP+4M8kq/h9Js5VyFhhKhoUpWFF5wbH+E&#10;wlxYOwXkHfhVECQ6p5aQpEZIkLSRoopUlLTRt/8ApX1NNkaXQpwn8Jt9SjEW6KDZFPwm7dFJugkG&#10;4poIJlSRTD/8EiELnACPTnOR4PulICW0gABKUpGyUpASkA9wkAJGvYanhK44VKUpRKlLJKlbFSlH&#10;MpR1vcqJPgfO3GFdmXG4dvpjYfT1x9d8/nJqVi1gPrfv79h27/7gSSdf3BG47b3t2231voAPvG5U&#10;yiIYEfTHqAj+d89+3YO/ChtRJI7a9z27+B2Hn8uB7+3yG2+3b8/btwNuEBNkQANxHOAzt5h3EfTf&#10;P0HhUg7DX89PP97/AEubgvYWN9b/AIbnXXfc9/z9hqMvm5vmHA43AAwO4jnuGO/b+wBuHDgyQLed&#10;P031vtv3HzPYsn4dr3HbS9tR21ItuNr73N+B1w0EQxgQEAzjH67httvt69+HBpdiNdO1/nbS/kXt&#10;wlcSTfe4vew7Aai42Otj+/gVkEBLkADsA7fT9B9MY8x2EM8OjJvY397nXTxve9tfr44RuJJtuNLa&#10;XB0B128kHS29tjwIvWwGzkQDGc/UfMPt+++2MbPDDgABNtwBc22/nv8Al3PCB1tzUhCgfASTt308&#10;9+w1B8cD7huQB3wAdhwHfyDtv6+g/thzacBsUkH5KF9h21Gx101+e5C1LQCFJIF0kghRsm4/GDbX&#10;MRa5NjruePibNMobB3xnIeY5wHbuH6YztkeFgF9TvsbePkf+dDew4LDnwAA/hsfiABsdACdNRfQ2&#10;N9Pe3lUySICGAEdseYgPcQx9Pvnfy4OSq2mw83+o8G1wSL67fPgBTnVmvlItob631FhtclNr76gX&#10;twKv3mTCAbbiGQHb7AAYxny3DH04NFztsLDYbb+NdRe2p+evBgSCb3GhB1B3sLiwABJudLm1gBqo&#10;8C7g/fOciA5zkPqAbdw2Dy9O2/BySO5033v3Nrgjt/UdtVzQNk7pO3xaX8Am53H1tY78Ii5jG7Bk&#10;AHO23V5AO+4bBkAENs8HC9ydD8xcDfQbd7XIIP7cDXpYDxcAi1wLajt32J8D3OkLcTGMJy7Yz5bB&#10;nO4hkNu3T37Dn1OTtYgW313JG5Gvax+m+9+AXsoGygdiL3JTqBmGoF/n4tYX40leggCAF+m4CGc+&#10;uNhDcNgD654LcIBtYaX/ACv3/YHW5tva/CpnROpPxZdALWAFvxkG+wJSQTbb2H3vUYDGx28sBnzH&#10;f6CG45zt9cYSqSdTlAt7Hv2A9r/mCbAa8LkAWBO6bXBsRYm+2w3FwdNgba8CDwh1TiUoZ6twx5en&#10;38t/qOAHhKpsqUQEnx4Hkjt/O1rbHRUVpykmwuc3f/TtfWx2v51014SFIpQxhEwYHAeeM/UAAo9+&#10;C1MEHTQfv+Z/u3BOdCviURdWt8qiSO18qT201N7AE78X8oRJ1DABAIIiHlvuORxgPoAfrvxRhfA0&#10;JItv8vn3/vxwuKQSQNDa59tNgf1v+1tVA1YWMXJkAEMZ/l/r23xkfX9eCxNSDoogn3+o7d/6duAW&#10;3PbUeNx7d+++578YQqhjf/aEfQMCIfr9x3Ec753xjgwTgO428C+wNgNPlpa5GvBZuSCArfzb6dzb&#10;udrWHbj2NPMPZIf/AMcB+4/7f2Hjnrxvr7fruP7tofFwFJ21uR4GmoA+d99iL6fL8anLk/8AsiAh&#10;uG4/cNtwwOR3DtgM9uOiek2F739u3fUn6X8/S4SlV7kmwPfxtqBbvsbkeNuPJK6ukIdJBDGOoN8j&#10;9fr5D6/bgXrGzuflr/Y379gR44CUkkanS/bY3ve2n1+h24WWUYuUwAJBx9h7h6jnv+nYdvUpyQk6&#10;g7g6Hx7fnwJIOwBvpckefJ/3088FzZpgoFNgRHGRAMZ75DbHYR7+Y8Iyon233O21t7i9uxIPvseB&#10;2He24IPkC9xe2mh179hrwsNUAIIYAfUfUB38/Pyxvjvt34CpW+otoPN/1t51t48jjotcAXB37Dyd&#10;7E7W9j4HBO16S9IgPYO/rv5/Tt55x9eEbhuVX9/kO36+w4MAsB720JudTY7979gNb9uOWn25Fsr9&#10;p5mafTHhiSCFE0XgGr5uk4VTVj5ez2Sx2dMuUukQdlYKwjxNLJiAKjRRVM4gmUMp88PQzK9BiSFF&#10;aI9L6ryUuLaU069LcUk5kELuUw47yAkpOZDSlZgADpPkkw8zRa1OQkpMustx2XCkKC0Qaeyy6BmJ&#10;SUh6bKZKjoMzyRY3PFfPLbzOc3+lE/XqXy4cwGpENMWa6xlUr2n1knk7bUXoPnDCEjiq161g/jCM&#10;lZ6YK3IVnHtSFRTcqlVOdEwBSMXGOIMOMVOTSMSzQxRXVOOU6pvt1NvoRIapUwpQ8FLbKbtstIQ2&#10;24sqWAslKQq3ZODKDiWTToVQocFb1VWlpufFZXCfS9KkojR1h5jpqV8CVuuOla0oQlNxlJy3M8re&#10;uc/Ic8+sGpM3Nt5xJ5cJSvybpJFs7rlhPXlG9UO6TizlViVImSeQ7uYYNPdDtGzd4QGYJkBMeKC5&#10;vKqFcpsabUlJNelFNUqD7SQw4ioSGw7L6eQksobdV6ZCEuEdJtCFXyk8an5TUuk0iI5TKcypuiMN&#10;iFTmnFl4JhIdcRDK3F2Ut1UcIdccUkKLi1L0KuOzHTPWBmypsS/081ItOnDwibVUYpq8JfqA5OsU&#10;i6rZ1RbsvIGi26hxMUS02wU5VMBHwlQ6SgFJYfxRV4CUsOvlaE3zIfGdJJJzK1TdOYi+ZKgB/wCO&#10;t+JBXsBQpkhx0R23ELuAlLAZkJUFABTcmN01KAByhuQ1IubHML6vwrzd6lmpt5apUOtah3SHhpdO&#10;FDTSxFgplae+GHNGg5oOoy8aoxXTOumsdGKudhOCuEihg5T8WtExGwsIMtssKKQoHUoSrKSi6CMy&#10;QVBNyLkJJUL7Gq5+CXoMtCW1vBhDzfWQ+2Cvoh5IeCVoylag3myJW0lKlDVVibRC5TudCjw1hmqv&#10;rC+u2iOqkjMplbw2ptVfVqGloxDwEWzYrubaA2drlXUknwqRzgMZJ0u3JT9JVqZbOXrIfZIKGxnZ&#10;KVpCwP4gULEpStSgokgahWoCgnh0xEymd0URWGJEdCStxm/p5KHyDmLLeZtYQG0IQGwHBdRUUgi/&#10;FpibSkaxxzqIlY7TnUunsJZusm4cljLGqdJ46QklzEYOmsmyBRwq5QQVVbv2ygifwzImwJeFS0tu&#10;sqQMjqCQorChmIWsKVYi5zKFk2zA6gXPELDr0N9Mi8qJIcZWkNlKkNZ22S01c5kKyoCSoXaWn4cx&#10;I0PFWPON7PXl3uuqNcYaWhJ8sVtfuGKE5cdIVSVXEa5ceO5erVoVBqMo1SapruSJPo0EDuCKHW26&#10;xGU4fxjivB7pfw3WqjTRcI6KJj/prKWLH06nFNqbBzKKchQpVgLdlDeFaHjGkzHMTUWm17pNLcZU&#10;7FaVLLyG/wCG2JTTaJKXFLKG8yVlQSrQniMt19mzzvadoPZHSzWjRzmKgIFujNNYq7QDzSi4ThJD&#10;3tu0aGnqg7mamu9ZNyJvzLqsm7VVc4GMCIJkTNdlC+07i1uZHj4jpdKr7EdTcgzG0GBM+JD8dkEx&#10;k9BxWRbjirRibkfFcXFU1LkFgKbFJpM/EWEJ01b8T0islXpyFMLjSXnCmYGJrTanEIYaBfUQlJsD&#10;xBiT5ldStL1miGrnL7rJpcg3lk3cvPw7FK9VsTM0XJfeQXhQYTaqCjnw025DQyqfuy6i5zCGSn0T&#10;TOaGFcTNRTJivRsj7KlZVMz2UMtZlloFstyEgu9MqtGUoltIOgNq8rP2d+YmGjIdpM+m1ZDsd9aE&#10;NOvU6U7IcU2nM4291oxUGC6MqpWVJcWhIJXfhhuYL2kNL0WrUBZ9GW7u/wB6l3S7+MKnAWRux09Y&#10;RiQO3lnskepHMpNeTjjiUlfrbUUlXkkmLx27bx0ef3lxx5zFpEbC0tulqbrE6dGdhiK4XY7SW1oL&#10;b7lQWtCXENBCiSw3Z+YSplpxpBW+iuMOcq8VxsSsKrlMn0OFAkIkKloZbkqddbX1GGKethbzJcWt&#10;P/uHR0oySFFDjvTb4qh0C9oVrdfeZzTPmQ5ybPIa+aaQdsglbZptZlbBFsppfA1puqhUYOzw9agP&#10;jkg5jyOz26OkIdd18QB03mAUdtW2PMd/4srmFxDpNZnwqSJMJr7qpQNOpaaQJra5KpVPppbeDQSE&#10;RWVGUxIdlOMJbl5uoynQ2GoVBpdYcefpUN2qOMyXPvOoFufUFz1sFCENzp6XCpQQHHXOm2UtsoWf&#10;TBORxThc0GkXKlzLc1ljv1R5XdV9PoS2TFUkoyuxermldOp9QrC/uMchGQNWe1fUQIxOOCOftlYl&#10;gg1jyuyqmZINmrtEAklD5dP0zD8mM4xX5Uxlqovqj1F6iQWI8tx6QVKMlMyqy5jTjwLyJMltctLS&#10;gkqKUJHCCbiKRKqTaxLpDMR11lKVRm6tKlSGsrYSkoLMKNGUEFLfTaUGQpP4b5rB2vPJRyA2HUBp&#10;PcqKvNNTNK5BmzXrVlfDpJYHrawOX7hlNi9hQkKtaiskp1E6Ucq0nm/VFA2MkybkKJjN+DqHUolD&#10;TPrkXEUyY8twpnUZylPPoQXOg0wYC5tLkFxtwLQFxnCXypBLSHCscLK1LkOzls092hBhKUBUKr/e&#10;DSSUoDilplsw6jH6akFJIfj5kELCnCkgJffXjRD2gPszIDSK26Ic5ZNeIXWyuJ3GpaOTFiibg4rV&#10;fYMa+s9Y2Cg6mWWUcpzcpIzCjGOjKNYhfppM3LNI55YqbcU2FOaOMW6winwqzUZEBtMtqPGr0F/1&#10;0sMPlttDrUlclunOGwZ9E3WDMkOpcUwhaW0gpK9y8whPhLlVCiRIc49BUiXSHUsNRVOp+PJIiNR1&#10;Sm0KzOKlPU4MNtlHUyFRtPfli9ojN36DrcpzMaRTeiMNK1BaxP8AWhuylktFI2RibESlT9bui86Q&#10;svppZkLYq0jGcZKOZlm6NItFDu49uJ1C3Dhn7SOGX605gzFoTQsWJrH3PHilD5RKddhIqMeQtlxH&#10;qqfE9GsKekzAYjK0qS7NStbKF1NiTkTVo8b7+w1JFYoJiCc9mLXrWm+otpbUdxlXpqk6p1tYbZjB&#10;uSpN3ER3EIWpNnXvRHYpqNFCLNlk012yzdUi7dZoukVw3coronOiu3XbnTWRcInOgskomqkc6Zim&#10;NpyOphxhD6VodQ4lKg4kgpXmtYJ7G5IA7nv44oJ9C0vuNFtba21KSpCwUqbyXBzjQg6G4NrHwRbj&#10;CCwFEcmEBARwO+R7jt6hsP0/qKopKgALWBvuBp7dr6jThOcoJ0He2l819rabDYe3Ce4kxIIDkdh8&#10;+3fA7fXI99w38uDUMJ128n3vbzfb8ttN+CFLtYa3GguNLa+4/PXXjUNLmHPzBjOA23DO3n2/twMM&#10;J/8AED3018/nr43PHg4rW+nne+ntckkbm3YduPPxY44yfYPLIft+4ZHfjvp0/wDin++52/QHj3UJ&#10;1BvcC1r31t52Hz12uDxtkmDCBPmwIiG4Z/l7eQhngsxUXJCb/UD9Nv8Ab8uBByw9iNraWNx7fXbU&#10;9+FpB74gFPkQAB2AB3yHn3yIY38sfXvwkcj2uBZV9bEWFvb/AJtp5vwalQOvz2I832v+tib32A4W&#10;EpQcABjZAoB0iI4Hb69x8g2/HbhAqJY3GhN7j8xfYj+z2JsoS77k69r2A00NtRYD57DxwppTZUwy&#10;T5jCHzCIhgPTHYfMNvLbzzhK5AUo2WAADpodtfIOnf5+3BqXwkDKb+dAddPlcjsLi3kiwPg0sdYQ&#10;6h+u/wCO2dgDAbjjt6cCENLeiR8xY32vr3tf+vsedbNf4iD7kflpsLg+1zY8YlH4gI4wIAGwbb/X&#10;zHI/p9sbDTH01JBJ8nQfIW29z/XjynPcGwsNBrvrY9vNt9r30GqoJnBxMIjvuAY7fTsI/nOcfpwc&#10;kJaTY/U6a+/YAbfnwFQLivIsTY7a7X72NgCSALDfjWVZGKmJuwKZAud8D6AI7ZD89u3fgxt8FYG5&#10;QbkX3GmlwQTtfUD34ApsgXFgDcd7An3sb6+N9bjhu5tMUjnKA5EO45AR/wAzj8d+HtheYA23+K/5&#10;W/vTvtvwlUmxKb7fMaj8voN/14CTMXDxTw0yiY2di7ZER2AADzEfyI8LS4lAzH6f2Drpv29+OAX0&#10;G5Pjvp+f0+XG8lQZh0oBCtj/ADYHI9vIRyONv/HbPCddSjtglTiBlNiCfmB3JPbbg1LC1WAQSDa4&#10;A2+ewGo7+RvwojpxJtCiqshlPPSJx+m+QDG4AA5EQxtjf1JFVjuqyodSVEfhBsdbDXex9iD7gcG+&#10;mcSklSTYm1/l3B001FzYC+hHAK9qS7qZdOwTMdrCJHi22Cj4YybwiDmXWAcDk7Zr8PjiiG5VDyaX&#10;/wAg4CxNQ4+65mCksgsIFwbrUQt9Ysdb5W2h4yLv+I8HrbLUZps3CnyJDhtqG0FSIyNBtq6+drhb&#10;RubCzH696lVzl+0ruurVxbv3cLTI1F4pFxfupZabkH8gzh4eBiPfVUGhpSZlZBmwZFcKpIgdYyiy&#10;hU0zm4RYkxTAwtRKhX6il5yJAQ1diKEKkynX5DUaPGjJcWhC333nkIbSpYQdSVAC/CmhUCXiSrxK&#10;NBW029KLx675WI8ZmOw5IfkSVNoUtDLLTSlLUlClC4SAbkGEtQ5xtSdaLbNUTRTl6LOWKEXj2jtG&#10;yalMG5ivpRYzdoxKygYB6u4di5AGyjdByYU3IggZQFDEA2a+b/2x8Dcl6ZRqpi2i1puPiKtOYdoo&#10;gsuVl6bW22UPinBimMkNSXkOJEdDkhPXcC2kHMhRGoOR32Ocdc9puJImFsRYTgDCNHhV+vSMR1Fy&#10;hMRqPOeeZbmsLeYlOSmWlR1rlOIYCWGy0tRIdQniT1PoXOMv8StWp1O0LjqLGqT9cWjKdqVDI2RC&#10;8RD2CT9yeTt5tsPXkohBhJuXCi5ExXkVEiqRpDMGr10SosFf9Sjlfit2VLhUOu1KktPT6Y2uktUK&#10;M8a3TpMZEqM69V8WtNBhEZ/rtuJZ/wA0hSJEcqipU6dCyv8Aph49Q5Cgp5k4Lh1ORCp1cUh6i8zq&#10;8ldBqbM/08qNCw1y4lzn5AfgltxpKP8ALZ225KkSZDLXD3U7SO4X2drsFFOdL2ZLFCy9gGdkNZKd&#10;/D0TGQM2lX5daSk2pVyLLNZM6yaTSHLKLSKDN48jAesSIuV2Wsf9ULCUarrpFC5T1ac+iC9U3Ztd&#10;5l4Gw/TItNjz3qa9LlvNNVh4FEuM+hMOK1MmPttdaKw805HW9M3/APpV1HD1HqlZxnznqLH3VUKZ&#10;S10jC/ILmDVa1On1ilrrMBqnxKzV6CpDL8FLS1Sao1TmobkmPHqCYslbsdkth+XRjYoqJk3GvHL7&#10;VySJ02rpjabZLxkpGP3D92wbpLR60Y2cO2n/AEnvjyVblIxZMnsasYyoOzi2pin/APV6lYmp0Co4&#10;V5e8q6amoqYYTFxpzVr8WqQZ0mTMjNRZdLhYPhylobVCcclTmbQozciAsuramdVmVn/pgYNos+bB&#10;q1a+0dilUFtchEjBnK3CLNNnRWYseW+6zPlV6uNxpBEj08eC9mlSZMaa2ENmOnrNY60t0+Ukxgoz&#10;mr5b5OVja+7sVpP8clq/DQiKE0xhkmEfL2xONLZ5NQrpzIrM4dodyRhHO1kUHJfAFaOVb/qffadr&#10;bjLPLbAnIadmpqJ86c4jmW/BpxcqEOCmExKq71L++5rDUxFQks02CopgsSnW2nSyG1W1B/6an2bc&#10;MwRVse4b+1G1Ck1ZilUdudiLlpBm1RTlMlVFybNpuG6LLfw/Tm1x2oKJdRnpaMqWw06+yoPdMDtd&#10;a5c6k3Bey86ugijkr1k3dRNccS80uVo4lXsY+kknzWurR6iMWg1Sl1WxXpnLyLfslmhTmB0RrFJ/&#10;22/+pRWIhkUk8sKYpc6BHLOGeU9aqzkSJJmzYsyb6is0SZHkinNxGpjjTD7rz8SfDfjhY9UI0hpX&#10;2TfsBUZ8NVTlPiR1v0st9uZzB+0HSqUhb7FPjTo0ORT4GOaVKZcnuyHKch1cNtmPPiSWnsqPTqfY&#10;DWO2clNPcpqV/naS1Cj1nNpZLhp1WzxKzJOLCIc1WbBxamUa0fNbaitMR4xgyDBzBumabh0o8RcN&#10;hPZvLzn39uifXi1zE5sYolYekCstJm4TwDh7BaKe5Efjmiy3XJmG35T0atxHJLq47EdMulPR0tPl&#10;5DqXhH8ZYA+xBT+XNVlYE+zh9nGmcxKe5hOdTofMPmlijmExWo06RUYuLaKxEw/zBbiNVLD6U0yo&#10;sT5z7lPq0NyTHjpakpDfBNSdb/ZtagKVnTpjqlbKdd540IzZXCemH9lbtVXirNKUfWqAKROLShmq&#10;yrogysY+ILdJoL4qiDZY5m9vUfmz9pTCFaOL6Tjvmfjc06RHcm0HHk5qvYKqlHemFEuJKpUZmmyq&#10;a89Hy+hrFLaYqMCS0VNuOsl6JJzpLoHJ7GsFOD8Z8sPszYXodZZmNdXlHQYWAcd0SqMQZBplSw1j&#10;EMVVwiJNCHJdKxDNqdFq8JaoVUgyH1MyI33WTSub0W1EsWmtiXjXctXvcHRJGHcHdw07BTDJGTr9&#10;ogHpk0Qkq7ORzlBywkUCnR8Tx2KxiPWq6Rfp3yD+0pgHnzAqceiSRRscYYLbGNuX1TkNmv4bfcQ2&#10;US2wEMffOHJgdbXTMRQo6Ir6XUR5zNNqaXoDfzz58fZZ5gck6fh3Gr0Z/EnKTG7slGBuZkCGUUqo&#10;S4jrrUvDOIWGH5qcLY4ppZcE7Dc+UsTGEpq2H5dXo7zUtLEyAHE5hABAu+PIPMBH1HuAZ799gDjR&#10;6UXAIHg/ptse1yPfvc8ZmBOWyjqm/ffXcW7Ab9ttNdQ54U4HEQyYd8eYB9+4/wB/pjPB6U2BGlxv&#10;bU6ai2wuL31v8+3Bza0bHKLje5UArxsTbaxuLaAGwPCWZIxhHqKI/cN/t5b+v22+pgSRvYXG5vYX&#10;3F7Xvv79rW04OS4lJOXzcqSbFRFhcJva4O+o1vc8aZkSkHPTtvvgBHACA4xvuG2PXOd+FCRcC+pB&#10;troDfUH9dbed7cCCgpQNt72IFx8OvxA3I7aEWHgm3GkoUx/lKXG44/8A7gDIhkQ+g7d/Ty4OSkki&#10;40Gw00uBt2uRe5/1WB44VCxBJKidxcC+o1210FgLgnTe3CeqxUMIYDbO/lgQ3ARHb6BncM52zjgR&#10;YzWuBc6+T4009ibfLjqXymyUrBQBoFGybm9r2AO+hGulyeE1diXoMB8lN9OkQHYc79+4YHP/AI4L&#10;McZSDc2Hgi/6C4t769txwqTLsTlSnQWIvrcCyhca3FrgW+K5HCQMQImESbiOcCHl3AMiOwY38seg&#10;9h4KEcJ1H0uNdxY37j6H3tpwNcqwA09yBdJ30sc1rjQ3GpHYHj58NEnymABH9/sOAHf9NuCyzrtv&#10;7X/W5/vXvwATEpAClC//AOEbHW2igNNvlbXjoNYw6TY4dCIdW3cu+NhD/f7D+eMtOPrVcEkW3CtD&#10;8uxub67WF7C/ElNrE6EXFjqbXtsfmCbA+3BlHRZHjgrUETGUFAyypwMBSogJikQTEo5MY7kwKiQp&#10;QwQjc5j4AxAFvdfKNbjKm2u9r/0tbQ32ttwalnOlSgbAKCADe612upKbEj4G8qlqOwcbSLqWLKxK&#10;oqiYRO3MJNsdIAOf79wx2+n14AZoWLBxJ7eLDwR23v2toQRe3HCwpO6SB28g6aj5/XW+1tcvwZMg&#10;lMZAAAgiICJQA2fr2Ed9x9f34511G4zE37Zr97nQ33HBZSbk27m43P62trrob624/OGTZYOkG5Sn&#10;7dRQEM7b7bh9+2MfngTa1DXNoNrnTUnf+h88ANjYBOuxGutu1vf8/wB+Ec9cKYREqY775+g/bb9O&#10;33zwpTLVpcg/Wx+oO/1/34D0yTlCe21u4733J86+eNc1aWIA/wCkbA4DtkPPt3/XO2PvwMTEk72t&#10;Y9r9976a6aaeduPdI63B0Nzc7m36+fzt449Eglk/5kxDp3zjfyD6iOM7j3wH54GZYOx/K5+WliB3&#10;/Ye/umRqQfrv7e57Wve2lu9spY0Smx0CGB9B+gefYMZ2z2279+GRf/VoNvkfl5vvrb3PHco7gb6j&#10;ubbAga76f0HHmUcMK9Eyc9MuCMoaDjX8zMPVTARJpExDNeSlHKhh+UpW7Fq4WMOdgJ+eEz8ttppx&#10;xxaUIQlS1rXfKlKdSpRFzlSASo20AN7ccIUElSUFagDkQNS44dG2wD3cWUoSLa5gAOOAnWfXed5h&#10;dWtX9aZJtJyYTtqdWVudZYxXTdhNzRYmkQDFZQjksWEdFFjmEYf3VwdqlHl8NNqRqKo/PjFmM3q7&#10;Va7VkoW4l1yQ+2+6FL6MbMI9MYaQskgJT0ENFwHKoH4AMzg3RhTDKKBRKHR7pQthiNHfbbOVUic6&#10;lUqqPuODXM476p10pIJQblw2Qgzf5FNcWdtnS6USmi2k1pZ6Uw8/ZIqwoRD+v3iorNH5o2DkKpep&#10;BSbg454hdLIwM2kZBvHSynQo6XeyLkpRLkvFVENHrFVxWupzIqwqTVZYK1zaXJlREIWmNKpTK2JU&#10;ph2T0WjHSXW3lLyEttkkaf5aRjjOpUbDCWm0sENxC8iOUSokFSHELksPJS6ELRFQ6ttDeR34BlzL&#10;JJtc5L+S6PtLxtH6aWaUgbyoi6lFKbqBFrvmMwrDkWWXJF3WEIZ3FuXBUzkOlPwAIJOjJqe/g3cd&#10;DapMY8/JMCW2cUUyHUaQ/LYgt17D8pLDkcTVIDa5dGmAtSQlS8/Up8+62wrMyFtFTmpqxyWjYNpc&#10;ir0ee6qmR2WZDrMlTbjzSgkgpCiWVKbVu2AXXE6oCFBKTxO2ka526tOWkO28aJnok6borKYSUauE&#10;HKKwGFNxHvyEOoQhyZOkuiBOlMxTAHEgqEeA0yiotvNvxi6lSHo5RJaJQQ42oLZK2yMyU3TqFg5S&#10;Cm44ceX9LlVya5CbjoceS0Hcy1oKFNKAS4ASDfMlYylKwUj4kqCgOJ1u+bib1HCCvb3RmL04skdH&#10;PKvY7FULLJysfeHRXLUsW5dQzxsVKJkmqZXJ01Sv5BZ0D8I8VPd2bUAHUseUWvyWobCo6J0NsOvy&#10;E5o4djrZBF2FITlDboUpRKlBpBIzFKjZNXuRtapCpCpFeXWESlJfhUmRHYVNpbSXX1mO3UGlJE2M&#10;pnKGQuO24haFBYBUpSpQ6K6+Vq2CSqW5CvW2Ek1TNHtYu8ZFyseRUpBKqm/iZxs/Y/zlMmJgalUA&#10;w+Eb5hKAdNVfiRlP/EkNIDiH2brQ6g6hbSxluDcEnMdPiBsCTWlc5bxylCEhSusCkx0lKX0OWBso&#10;NrUQUFJCQjKCTYggm0ztMeWXlumJRey6TRtv0Csi6pgcSWklslIWsyDhNQToFcUyWCbpBDgODARC&#10;DYHVKAe7qgIFEqukY6gS3/Q1JxTK2lEKnNScjjeZSQguMqBC0BYUlTiF2ssEoSoXNK4sw3W8LJS2&#10;qS1UIi0h1MKW2hx5ptQspSAVBfTBOpZIKLWdy68ebZyy80td1NjtV9O9ZaBrC+iWyzYlQ1lhZiqu&#10;jkOyVYgdC0VBeUj137RosYzAkhX27Dxt3IGL0ilM42JqdLkGNAq0OoyW8xTHcUuPIKmwqzbnVCY6&#10;subqDM9HLmQlIUkEGOQa5T24DtOnUyTDjSlI6r9NdQV5eohxWVt9CwkLU2kKKDnCdElKjcuBJ6ra&#10;o1eDsZb5yv6nt5iaREWK1BVg9QqqwFrHNGqDIsxTZYlkZRy7loKwvXcM3WRBcpnLYDomNxJ6VJ/z&#10;HXltJjsuLaKZLSm5DCWkICFjOwly2ZYUbqSUgHLm+G58lcB16mCFXWw1BUS81UGnI0h9Tkpx1bln&#10;0yIanUtL6aUlaQbEJIC7CBupHNPp1JePWdQabK034ussdePvEBIR4NAFQTKIfEJZql7+o3IODuAM&#10;TxjGIGxhye9cPswnGUSKbUIsh0BOVtiQ2XCoJF8zYUC3dVyU5LITe500mA6LhaUmWh5LaQFONKQA&#10;SEgEpDailF7fhAyj8O1hw5HLnprysajaewVWCF09ubKx3ucsriOISlzMozh0QYkbOJJktISUlWa9&#10;NHaIRQFdIVNb4iqqsYjp8sxCRZsUVOqs1KXIbelRumxHjIcT12m1rQlQcLKw00l5xm61KcCpCVIy&#10;2WG0kIg+IkpXUHXWwkpZiNoSrKsJW6sX1UlKEuPJCg4EgvfCkCyR1AlS1c9k/wAgGps9NQ0jpDU6&#10;yeXb+82OBhlJFgyeSCK5RjlV44Hx2QETBEF41RBFIxjHF0ZNNU5RLWNYxJiRCEtxqzPaTICRIQiQ&#10;tKJCG1pLPXSLJeyL+JsuhZSsZkqBFyKjNRnoRfnUWBVui8ExnHYkUvMocQeu409lS8lQzZXgFgBI&#10;yAkAjhom3sIuVJGZbLqWTVlkmEaRsog2uSLdrGIoOVFwYNXBy/FitWa4JGIoqZ8oVZQxfGKQxiDM&#10;KdzO5gxmmkP15UpRjpYdTOgwJKeiFasuFxsOL+EBKllRWQopSscROp4bwfNLzkSgx4iUSCtn0Umo&#10;suOqWAUuoCVuMoUsqWpLdkJATmtseKw9SPYoax1CVSqHKVZ2F5rtTXdS0K11RcsyrqHZSLqTZsXN&#10;hhyRDczYq7lNJV69YnOcE0PESMfrKo4x+cVYhxGqVIp0Wf6h1aSIrLkKQy24+t950PJkLaSQpxRQ&#10;sMp6KUpUm6kjM4OctKN0BVZFakUl1IbDbEpr1rS1pbQ222UpQiQSUoGZvMsqObN8JPFdN+5b+eHR&#10;89l1E5iNBbrGViwFr8VX7Gn7pbaPFt0VHBpE09ICQXUOeem3ISjpw8iTR7RnEtmbp8i8ZATh8pfM&#10;XAVRnT01ektwVSqJFosKn1GGV0eQxGcfc6bspbCWwDJU0k52gtLTdgQ6kEsVSwZiGAlDFNqjVRMe&#10;e/OkTKXKLkxpS20ALTGCkv3DeZSikqSVrBF21XJjzE+0xWu3J3buQiOp1I1eiNM6tT7xY9QrvC1a&#10;wDZ5ZjOqPJOATayMc4iUHjKGftnVXnGjNzYoppAotlXrorgyBYbiHlhIYmMVKmTluQY7ztRqCoEm&#10;W3JoMcpbYo0elVRmeqa/HyIdXLp7sx9mPBcLQeEdhTSU8bELZC2ShMeWsekhiSyhTU1aSVy3JUZT&#10;IZaWtwgJeSy2pyRZXS6iwsy35E+YrlQkuXfSLQagXO+zGucFX3zbUqvzERGPK7pwaLZqWWLokLOs&#10;TxTZVBOElCoOCRjSRQjntbcQbwIR03Fm+uv7NOL8WvVeXhWtS5dRpiBValQVTSW2Ww1PbjvIhSCZ&#10;sp+OtkomRIc11oxEPvPR8zD7SW6E5y0eiCF9/wAWK3EqL78ZiquMNBIlJUgoZeLKlsBv+OOi9Iba&#10;K5JQgOn4CpUxnChFCiCBwOO4iPSYvn2wI7DvuHl6+QbhQFA3Ukp7aEEW1J1Avv3sP5cZmXlOqTuT&#10;uCCd7XuCBY9uxNrHhEcEVxlQRH6AI9+4eW+fP9PQOFKVAaWPz/e+2g/bXhOfJTawsL30201319j3&#10;tprwjKicph32AREM+XqA+Yd+45Dz34OFttddBbyfI+fuNhpxwjcjY+Pp9dNN+PhVh26hxnOc9wAA&#10;2/Yc/QR3DABx0psSEhWmt79/y31+fHAbW+ewG24B72sCbHz9ON5uYTmAcgPbpD6f0HYMY77ZxwWd&#10;vzv37Ht37afy04He521vfT2ubjz8ja9h3Oi4iKpQxuGfL657/b18t9uCDrv/AHbbgQvvsRe97633&#10;7AD6A/1VUxU6ADqER+u2A2z99+/cQ/IcFG172uLnve5ud/F9/e3BgvYakXPe4Gn9/MW9+NspgAoD&#10;1eQeeB/tt/7EfPgopzW0+v8AT38bjf6mXItqBpoNO+30vcaW0tqdSPYuCBsA4HA757CHl9fz34LD&#10;V/xWsTf3He1/qdffjuYbAj3/AL7/ANnjZQVFTvgcYHy/ID5f27j24KdQEEW79jwJJ2P1/Lf6e/14&#10;JY8iJgyO5g3H038vz3/ptw1yFLBPYG9v/L6dvl2104VNhNgSLnQ3tp40+ncjQfLhXO2ReEFAwAkA&#10;CAgJAAR6tw7ZAfPf+/fhEHFx1dQXXob3IA+VvHjUW3014Pyhy6SLeLe/63O4F9vy4F39MFY5hDJx&#10;MAiUTZ3HI7+nbuH+A5s1pGQBVhbexAIt+eoP7203JC4RJ0uSfe37W7b2tbjxCUxNBYFlkzAJFBMH&#10;V5iTP6BkPz3H147NrAKChpQupJBIvcBVj2Pyud/prx5mEcwKgSAoaebXvqR++5312P2qCCC2BSyA&#10;bCAdsfr5Dj6Z9cBxHnnVuI0Va99T32t5v39vpfhzShKVXAvYAfQ3v7fXU78fpx+2Yxzhyo2FYyCf&#10;S3a4ARdPFjkbsWhcB8xnjxZu3AQ3L4vV2AcJApxsKcQq6yUhBFwcyjYbbW1Ou1rEi2qhAQ4pKFAp&#10;RqpahrkbQCtxRJ8ISSL7kAb24DXEI1jYIjIDFWXSKZV04EoCLt64UUcyDoc7/wDUvV11igP8pDlL&#10;kAIAA801bqFoQokgA3Nz+Mm9zfQKJ1I0+K/1QzFpczqAyFXxZRqEpSAEoT4CEBKBrsmw1OnP57XD&#10;UWOUltHdBirHUbGGwcw9+ZIF61nFb03EYLT+PURDpBcsrqFLqPCICOFT19PqAcFxWnNqpmZNw5hh&#10;srUhpxeKamlCSoZYTno6I0sDVaXao+qQE7ERLkkapszlhT1MQa5XVBPVmrZwrTCo5dZaROrbiFHQ&#10;FunNNMKWNQZOm5HFd8FI6lcv0vB6m6EXNCm3mwujsp+zyBgOmq8ZrNbGzlotJRQiaM0m56nSBRcH&#10;MCSpjJiAIlKbPv2geWWDsRwsO4fxZAEyDRMQ07FdJktT3qdLj16FDXHTUGJcd5h9bjYkSldMOK3Y&#10;WQropSdXci+bOL+X0rEVVwjJp7D9ew7JwnV49VotPrsGXQZcliU5Efg1KPIihXVhsBqR0krSgyWg&#10;QJC+HQuHMhzWcxTlxAXHWNzqVFpIsfEa+5Vxyg0XIo6EEXhItumplMcOEFXJMkMYyaZlDfIWlIXJ&#10;DlC9KQ9SuWlIqq4LsRtb8j10xXoy2+EZihMZpwtOXIcyurSk5ASlYHF00/7UvPXCCnX8O80algd+&#10;S1JJewlDoOH5KFuBtDqWZEeG5KjtutZUKQ08yk5SSAUk8Ryr9qsrWyWKEPrC8MrGSZ4c9RYEKwGB&#10;l48F03zUSNI1VdWRXBDpKYTFFRJEEkh6jAUyuPy95UwJsxa+WWCJLnUWiz2EmKktlcMOGQgqkxVK&#10;UpvKSSpxxNkgNAC6eElY+0v9oKthldW58c15TkhllBW7j6sRvUCQpHQKzHmsjIsuAIRlQEqWSu5N&#10;xuu9QYiWq0xbhvF3m4SKYrPpB21RtSxitUHbdgsoRNRk36zJLukQOkYSKAgJ3HR4SZzBNYKcNwUN&#10;qpGA6NFacSFMuU7BdFioUnqNs2Q4GUXKXHW05Qcyc4KkgEkVzOx1jGquuM1bmBiyfIQlanWajjTE&#10;ElXwtreUVIcmuAnI24uxBzZVBJKrXaeULQRM3vL5HUuebS0nAQzX3skgEcyPYGaz2PeN05B+3TMw&#10;dhGuAXcp+OKbggoAmUVC8OrtPxC0/Fmrw9V2WZ61inuKbiwWFhltt3qM9IKbLIzFYUEEJyqNxoOI&#10;onEdJlGc0anDkyae00Z6XHHJchKX1qaHUU+S4peYJStClD4nEEglRIILrDxKEKRZ/pTPTMZJN5N1&#10;4bmQZRYJP68uAuWTgfHcPEV3AERdNzJlWBRFyQioFBVQOJFUcMcyXokpM/DlUajRvTyJPq6qi0Yy&#10;lEMF0NskWfs4tBsWygqSVD4uGOHjTBnWjCJUoCnpL8iGyGoYbLjkRDanQklQPw9RpFrhYNiLgX4f&#10;TTnQ2r3bS2KvNfjIpkaXhDOmMI4atlQjptn4zUWi71L/AFFitHyCTVwVNuY5kzKKdBQMUAc6dytk&#10;zacmoKkpalSAll6I4HCxGnISpDbinEupcUyVFlDyQgHKtWVQ+E8FnmKwiR6fpqUyy85/EbWnM5Gv&#10;fIhJQRnKCt1slWvTuQQVXarULRxsKUAMzFs4yXVZuis5qvKuiFZKkdJuSM3CSYprmAhVWj1s5FIo&#10;t1feTJKokTExjavRK5yrqafvNEGoU+XEaZmu05t9yIWXlZm2pkdx51EhCVZcq1gFt2ykhV0guOHs&#10;RUXmBTldIPxJTM11thuatKHg6G0KzMOdNCm1OpS4Cj4krDRF0KClCRvL3z26g0CCiOXjmehktRdN&#10;I94yPRLs7UMN202j67JnfzyGn1mQI5fNIKy1hWYUm6RKOD1B27IEs0ja3NoKyL6pMZ8r52KpdC5m&#10;cmq3/gDnFhgqq1DxFRFqZqDiKMpTtTorKmvUmo4frdH666rQaqiXCcDUhbUBRbEZWjeUHN9nlvMq&#10;uB+asUYu5L40iVLDmMsI1mNHqeGKymuRFNUaqV6ky1sRhWaDXW6fJpeIaeuHW4oQG254W41Kan3q&#10;Gjpg4UjpvRzUNnqVRJ1ki7ZS6DFVg9iXxkEHDivzTc4eGZ8ig4bv2jtuDckhEvGTlWPi3nvkc1+m&#10;n2Q+fNe55YHrKcbUqJReYuA601hrGMOA09Hgz3HYKJVNxFT4zinUNwquhExIEORKgpkRHgwqIpSq&#10;bCwB9r3kJQOTWJMKYkwIuoPcsuaFLqdcwh6+Y1U1016m1ARavh1yeENy3nKWiTTnEtVdpNVYbldJ&#10;+XWmG49fqbQrlIQTCbp+44z9AAM+Wdw+nYeNcJRY+ba9x3231uL38cY9KgdLAXtoCTsDrci4y22F&#10;wASBccJawk3H5QAO2A3/AF+wbefkAYxg8JBGtiLX+V7Hb5AW/bWwG2FCxuVd7K179rW3ve52t78I&#10;rgS7iTsA4EBHAiGMeuQx39MfXt1AB1I22Iv7a+9/c6H2PCoLKUkkgnRJBUBb4bC9r20Ga9rWuCCT&#10;fjQKAlARHPfYfMP3EfPIb5EMZ2HhSEnzY2OoFvFr2008fltfjylK3KQBoQL2te1xcncE3vsrQHtx&#10;9FQShgRAch6ZHfH648+/n9eBZiNL6W77WGgGvz4JKbnsSm9wLEHckgaAnsb7k9tSdczciwbfMOc5&#10;OA43HcMdg9Qx2/G3CAd7/rfzpfY/T2204MS4UjdNrA3trcEBN727djta5FhYaLlsRIMhsAAOd/z2&#10;zvncRHfyAA7jwWdiNtQLG224Pjxe3i54GFFWtrixKgLHXVVjb8XufAsO3A+s4IChgEwB9Pl9RD/5&#10;F887434SqWAfxH59j4tbt2+ni3ChDCnEhRCLnQ5gL6eSpQJ+YFvHHQbBU24JNnkmyVepsmjlg3Ub&#10;GKq9bC4knRGrNsi0BB74fUooU665QatWLbqePHLdsQ6pPifS+b+LMOFhhqvSZjBzBEOpJFUYCG05&#10;lqJkq9SylIFgWpCNfhQLkA/SivcrcF17M7KoUeNJcXl9ZSyaZKLigVEkxQI6wACSp9hxN7BRuQOF&#10;WJsruAUP8Vj1HSqrxZwu8ZGIVQRUN0ppgyXP4RUWqBEmyCSLopSpIgfpMqdUx7kovP2JLQhqv0Zc&#10;e6QFTKU56hk/DfOqHKLchvMbrOR98i9kgAAcU5W+QEtGVeGq2y8htuyIVXaLLpJKlrInRUqZWt1a&#10;iVKciMhIyIBShCQHjg7rWZ3paBJN0nRwAPdXeGLoTDtgqToSAqOfNA6pR7lEdg4sWmYtw5WbLpNX&#10;iPuL1EZ1ZjSrnXL6eQlp5Xg5ELH/AMiDfiqKxgrFNBzfe9EmMNIJBlsNiXCI2zCXELrYSbbOFs7k&#10;gcGi1fQOkBxAwZDOTFx1B3yGQAB+g/XvjcX5FScSsJ00Oqb3IIt8hp3/ANuIwqIhSMwsbAnf69tr&#10;nsPNrcDbqHKkf5SZKOf+0Q8/6/2z68ObU0rHxHX8wbdxtbfv3HkcI1R8p0Fxpa3Y20tsbbanU+O5&#10;8JMyAYAFPqD7AA488ffHf6efA1vEpvnsQNBr7abba/046htKbAp3Oup+W++h7fPzwukZNjEABKGc&#10;AIAIAOO3bzDcP38s7N5fdCtFG1yCbnXfcbHtfvwo6aLWyjT29t9b3+t/rc8JbuOTMJukn6Bt6jgd&#10;x+39B4VsylCwKtPfX2FwLfnpwS40LXAtpoCbD5e2mlhvrfhEUjCgI/Ljy2Dz9PqH0HbhemVfcA38&#10;H20+u2oN/l3TqatuCLfpftr/AHtrxV97X/WENFORfVNJhIAxsurp4zRiuGKfw3HTczqq21y36RA+&#10;WlHjLCU5yAIpmdoZ/nKBq/5o177nwVWXG3SzImx/uuKoLAPWqJ9MtNvxG0RUt4ZRoWb3Oxl3L+jJ&#10;rOMqDFW2HI8aWavNSdjFpCRKSF6WyuVA09i2xDqh3NuLyMaFhKZEHROsCrxzOagyjRPr8NeNrSJ6&#10;/SG6qZSj4orTy089bkzkqReoSDkDFwfJdDDEePmKRJkOTJCL2KotNSeglQJJIVLUoJHYi5FwknbD&#10;SVLU8/luYsUMtq1NplUWEKKVABIU3BbC1dyl2w0JvZ97MPUSt8senNkv9zrcPYy8x9yVoyzObZnc&#10;m/gDSFBtITbhHqTHqJJahXZgj0iPhKO6iuKpirNEgLRHNHBVXx7h2cxS5smE/AlwylyM4G1uSQld&#10;QeQVlSVJQlH3eXQkEqLjYtbfTvIhiDDlyZUmWuBIDKX4MhAKVIcS6uCx/EICQAlup2sb2JNjtx0i&#10;cqvMpog21BiLjHWX/l7LMYtZFCbhEHz5cqYD4JUl2DopiHOdE/hkKRVMpUUMfMcoFPgnGnK7G8On&#10;qgKhSKhGTOS903VsIDTmUudRp1K0qFlXBBBzKWbjKdNm1CYqq0CRS1GPWmZi2urDlLZabcSdSpLz&#10;djlCxnXnSSSq9gNRelXYrSjmTqEypcZag6+tpWOJBR1jSaRgu4Ndu2cgKkebwkJ+JnyldpLHdMHT&#10;KV6SJgURJ0ApXmH2sV4dqLiIsioUd9hLa0wHZbjCSlT2cKfjPKEeYhSlKSm6FoUcyQom54o6ouSs&#10;KVCnSqDGm4PfhSnqgtlBdK5PXLCSgyG+pHdp6iwUKZfS/DFyFoHxZYT0j2f+uVdoFurkiRFwC7pq&#10;6iXzDxJaOWUZrG8ArtqqRtINTqoKACLw6Ie7LlyqBiGEOLZkYgrBq8StNYdqKWmUSESAhIS64FpG&#10;VKVIK7oUdFgosoEapIzcaHqvPbl1VJtHKprKZDTKmZKJKRGeSlbV3HWnBnjOlt1F1MIeOdBIbUDs&#10;l1zkP5lj2GSm697sDuvuo0rUzx64Zup5dWRatAO3arouPCTjCm9+kHj90jHhFNFCIuVnBm7dW2f/&#10;AKg0qHGm0j08mZGbgNzGnWIyv4zcphh1cZhtpKw1LQuQ6h9hxLPpXI0gvLQsJSuu8XY95bql0moG&#10;opZXKDxkBppLzEVqOy4+hyS4hxJcXI6fp2GGg7KdeebQWAgLcRbdpu/ndC3DOv3WVppGjKBbT9zl&#10;XM4SL+Fu1yOAiK5DNH5mx5acsSzZ4lHoESRSK3RVcrgchCkPD8CQ6hV33KjUWn4EUyVPrXUbQUCk&#10;MKUVyHpD2RClvKQY0RltKzKfzJUoMJfcboLGbtK5jFyRhmHW1STMVS6LBagrqC6ioKbM6c+qGh70&#10;FNpTbrD8t1xbjiVOtNoQglRTMCqs5OUjo2z223vI6QnDFIlAQS0exg4JR6YPBr5lgZuHj2XYConH&#10;vn0g+IK8oU4MWrQp0EjaYo+BKc8YddXK+6ZUgNuNRqUmG2y3FcSFtwZD5S+uW6EKb6zxKW0OqKog&#10;SEtuKoyuS4EOXJotDozM2LT82eq1JMuRUKqY4s9UUs9dmPDp8gpVJiRI8cuNwyn1ciQvqKDnIx8i&#10;wM1IzfGeNU0liLoy5jqvDHBP/pjISKJE1CZUyRwDtJ0AkOB0+gyfQpYdPpH3allqPIdeYbuSiUvq&#10;OIOVQHRfQltWUqJCmnkrRlV8GTIlJhrsqPJDy3o4YfWpCm1xBkZAzAOhyOoqB+DVstKaIUnKoKCr&#10;o17JUq1cY40Zaq/CTzRRMxTNZqLZSyBTKJ9J+gj5BYMdIiHUUCCYoeXYBVylqq1NlRWpL8CU42VR&#10;psRampEaQlKuk4hxsocOVZuQFpv2seCI8lyK6HGVqTY65VFOZII0OU97bG4B3vxBa0+zj5WZ2WGc&#10;Y6WxFMsaZzuUrDQnUvTpgrkipHLdRueFfNm6K6TpJNy1dFQBRs5TSWTEpkkzFy2xW/tB4akzaevH&#10;b1SYhQZrzLGIKeurKqEtlAMOnNIUlLqG6hfpGW5JDcY6OtrQeJq1X0LQC62H0uEJyqWEJaSq4cWS&#10;kAqsCQUf6klVrXPC9WOUxjQ2rY1a1L1KcOGXSZma8za158ESPFZAqALyJ0HYNheLOF1WxVBIoqus&#10;cxRMocTHs82cZIpiJ+J6e0/UwpWZmmtOsshYLi1IU2VOBTgKFJUhtsFRuLAJuVSa0glTKIcRLCxZ&#10;SmgWFkFsNZsw0UoNhKUrUAQkDuOGN1T5h9VtCZxZtZmFPtMOSTTlCqxcbYK5KLuAllZddZdOvSJW&#10;gqOVTIFWMdJRNwiiCLlm4ETnPJqB9oGg1J0xpcGRGdvmWtDjJQpRUlZAT1WXM4y5FWSR2IVrxJYn&#10;L2ZWIbM2lSUOodjllCZLoIabDJj9LNKjOIs2FKCLLTlJCkOJ2S3Oh3OlFtJiYdyhjybiXK+TTYNz&#10;rsnpJJ6qd0miZCVZoNek64kagKr4ARSVUeAkuDfwFJqzzKw67MElyY0lOVaUdW8VYW5coCPVoabe&#10;JsGiWnCElQJUQbFwrmCsQu0+NDXSpLbcYsOeojoRPY6cdAbUtTkNx1xqySXNWgV5clxfMmQWu/Mx&#10;pG/0zZwkm4rq7SXko1q7hZZw296cJoRT1eQbyNedNmygpsVkitlnDIH8Scp01EHYgsUhZUqp0urR&#10;crTzZ6q45slxAfKshKQtsAFIbUSEqQVtEkKQ7dQSIrhuiSGay8XXXULEeWgK6a0obWt9tLZafUpW&#10;rqFKXldDT6bFC2/hKuOZD2xnJhpxQNIHHOVyhRcNppPtoGqyepmncdHxy0FdiWiEiHTrUOos0RKl&#10;W5nTWDsNf+MEw8jnDKeiZN9BxkkmzkntrcucSVSgNKw9GlrfgVVhSgJyUykR5JS8GTHzoKgoDrON&#10;NqWtnOhLriVKQ2niA4twgxUak6uVdU2JMloZkx3FNLU3GkLbXHlkAAmY4ypptaQHFZHG0PFCnAmr&#10;n2MuiNnLIz3MZLlUj6yo0uFLg0HqSpZOw2h09jW85IkMbqBSGrbFFaM99VORw+sEg8SSQI1YKLON&#10;cciMISg45iCXF9MzAXKjxnFZQZUt9KY7gZAW4txiLESlLshQaadffDcYFLLhTk3nRWm23vuUSEuy&#10;ZAiuORkk2hQmFrebU9olCH5ki5aZQVLRHZLzxSXmk8dGEM9AVQA+DFNgDZ32EfLz/btkPXjTbyCU&#10;nKbdwb7EfTQe37DjPiDZVv8AT9NQdffTe1raAjfY4ctWyrYDgmURAuQHAZHsAbB+uBxvkchgeGpp&#10;51DmVSjqbG+trX838/2eFSkIKUm2trab38720O2w1B+YM/h1CFE4AI/MIiAdw6vr5+WMYyOPLh2b&#10;fSq1jf37i3n++3vwjWgpG3c21017k9tvPzv30Uo0xiiBiCUADuI74DcPyId8B9B+hhd13vtuf71v&#10;sfyB34DlJFiBp9TbXwCO+mmtjppxkboCkuUglEcZEPPv+N9tgENtuAqVcX0Gttxtv40Gg4EkAWuL&#10;dxe25t9bjQad76bXJ0kiFIBxEBDGcD3z++A7j237enCZSiSR2Fxp/Pg4AaEkWte2hIIvr/z3sLX3&#10;9nA25gzjA9IeufLPqHcPt9OOD+z446QTci+2gI13/kdR9Lbcaiiyg5ApTmEC9RgIU5+ku+REC5Eo&#10;bDubABvkdth2SNSRa4AuQL9rW0v+58a6gUra5AvpvoSTcd9+1vbbjUByAiA9WfUQx57dwH++e2c5&#10;4FbTTawt40N9gLa97b8cBIPjTtrb9j3862/NdYr7YAB32EMZz9fMPxt5+gcJXm763AKfyse1zb87&#10;Hg5B0Atvp+3ftcfTfg0jEDLGL0gIdQgUS4EBER7CGA38ttxDyAO/DHLcCMxJ2F7nb5W+YttYg63s&#10;eFzKCbC1r6Eaa7WPgC1u5A2HDoR8ImmUpjpgYwgBhEQARyIZ89+3/wAsD3xxEZNQUokBWxI9txtp&#10;2Oulxw8tRQBYp1Nib77fS+nyH5cbzlFFEoGECbbbgGR37Bt28+/lwQ0444Sm6tibA7ab3vv+nBqk&#10;JQLkDTTUbm/f27WA+Z4H1nqJDKfygX+YADGBH69tv674zw5IYcUE2BJ0BJv7a++mt/8AfhKpxIKj&#10;cW8afQW18bC3bbTgWXkQ6xAggUM+e2cDtvn6j9dtvTh2ai2SMwJNidDa3e9vY+dDca21CVTxvoQB&#10;tf3I7X328Wvb58B0pMi+mGrIqnUjDEJJuh6h6RkHBVUIlEd8CLZD36SMA/ynGNV7iUeBtQkuP/h+&#10;BkAkWButQIF972T+JOoGYccdlBlhSr3W+S2O1mWlJU4e/wCN0IRoNek6LgHjTkZRRUhigYRA+Chg&#10;REPm+UMBnsHf1H13xw9NRkIKdALG5JA0Hcn5W19hoeGdx9agTpsdtNNT727D5XOpPHNn7QHmuolt&#10;1frnL83amnLOz1Gb2BzLtUE3DGIrx6xMxYwC0qV6mZI/vbdhMOY5Ji4bLmSbP1HZVVBIWrq3iahV&#10;DGVDwq4lUippfmTFLbaCmWI0mmSGmWnnysEltwIfEfp5UrU0/cZzxe+F8K1Gm0CVXlKDMUxYrKGl&#10;qKFrlsTG3nJCWSg/91Di2usFpJaCmSglFzscqOnMvrNHPavERkbJP6RXZrUWVaywCoVOv0GvTTCz&#10;qN0xSUM4e+Aza+6JAHUqq6TE5k0QOoVRV0w+hRqpOisPobZapryJKQu0iUtEBH+lRzCRnJJIsgL1&#10;FgCkrVUbpiFQVTZMNdZrUCDBcjAAl5552QnNdaB0URQpbljf4AEJUo6HbTRqG08kkZKrPmjqRsLk&#10;0Y6bJRaaLSNSSTdy4P1kxX8ZwZuIe7EbmUbgoV0mcFAAodUWVR49LmwkM+lKpCHoQQ20EEoYSHuo&#10;6hToLikNoDNhkILyVnNYIUuRW1Suul1yQogpJ6q06OOZmQ2kpbOQqeu6CSsKyKQNFBaUpDRClV/V&#10;W5zko3cRzy6KRNmVSGbiGLdVwmucEXDVqoyJImce8NFVXhjHUbKg7OmmoI5AhESHRqS7VESnY0JV&#10;RC/UNS3qej8brqiWUvKQ6M3xZ12IIWpCcxBPClx+XW4lMkoTKkpp7nRbcjetKQ7FShsB0tIW2fhU&#10;hSElVzlClBKt19lo1p81hrHW2Vd8WEmGrwHDd3NO3CciaUaqtpRoVNgkmDdsKQJESUR6zlOcF0ul&#10;ZEhuC4icJsQV0xmWy9GjqbcjIRMS+tTxSjMoKisKUiy2GAS2VFagV2GgLisVh6oJqqmFNS3UrQ64&#10;UPNJCFZhl6bryWlpU265osAAHJ5PHlLQqio1qGgI7ThguzbmhCvo13E3GWblaMlVHhGyDxcqi7o8&#10;eusspGqKKF6DdJXI+GIpGkTk+DNjU2Ctmozo1PUoMxxArLyGG321pkiOWoQBKg6tKApZQULVdNwA&#10;ECKcqO/PmITBiyZ7YRIe68BJkdN1tbCH+tJPwBbCFqAAcC0AgjgpeabMV3DYy9K8OJYIrrIRwV2P&#10;brOHyyhBUXWPJGaeOiq2RRb+CsBDqGKJ3ThQnSUHNyfIkLcLlNxFJYXHZjqbXAlpD6GFrLbcr1rz&#10;CHo7TaghhpwZUALVclaiSWafEjJSlmTRGHuu5ICkvw1KbdWlAU9H9M28tqQpYKnXkKzqzJTplTl8&#10;MKNHu5NWIBJCD8GPkHkC0jY6sx6cSm/ULHvzMQg3L0W784Ks03bgCs1F0sCqVyUxvCKp0ZUmZUIi&#10;IrlPdMRb8Tqx4Damy44UL9MiLJlKQT0oweWstl0oQVoWoApFKkJjCI4t5Ett1wIkKD0paHlxkJyl&#10;8utMIWENvyFMoSFZAXQlaEgpU11yr3SUY18zby5mj9o9YRyEzFoyLcpI0G6ayDRJm2dNVHKixROL&#10;9740g7VLHpt3gKtmJyay0moR3IdSpSJ0KQoAiHOhpmNIdjpbSpiI202+RopxUdby5MhSg2iPJcDT&#10;PEioZbZUh2JO9K+GQu0qNLVHW+y+44S7LccUwlSCFNpkIS3HjITnMlhCnHTDfWbQeZlnMgSvIR03&#10;BzS4NmHvaa8eWHmnSAtXTh8h0OHMA3avHbY5XK5QZnVXdsFRaiPu/Fbu8r6mipQpGCJbE4SpjTcJ&#10;t0ttxJz5UILjL7bpDdNlOKfUwr1rjUd9JkMPfHdg2UnHcNuBMaxZFdjsx4Yem2QtyVBbShclMplT&#10;SC7OYbbbRKJhtOPsFCH20pQoO8Sa0Z0kj9F6FGU+OcLv3yaSCk3KuDn6n8immYh/BRMYE2rRuKiq&#10;TNBJMgETE5jfz4L9HeVHKyn8sMPJpzZam1+oJjvYkraGghVQmx2y01GjghK2qVTUFbEBkgKVmemP&#10;J9RKdCcH8xuYk/HtVQ8VSY2HaYuQ1h2juvlSIkd8hUidIQlRZVVaoUNuzpDYIQ2iPBZUqPEbKnHW&#10;ZqqG6jiOPL0Dv9B7Y9P/ABahbNhcHuCb66bHbY3sO9gLbHiukvJ7akkfVSuxNvzubHXS44SnKPhl&#10;EQ3Nn6gO3oH1x3/98DCABfQ2tr7a9/OxtYa+54VMu3uDrcabjUEDYHVOwOgNwLDvwkimcwY6O2Ow&#10;CO+QwG+BHf0HYN/XAUpUDokgE3uL/W2ptf8Abc3twaXQkkkCwJuBqRcAA2NzoTqntfRPca5m6gZ6&#10;i48w2HP1yHqGwh6juGd+FAB7338+fn2G38r249nSokAgpIJzWINxa9gLG40A317Ea8YQQwYon6QA&#10;vmbfPmICPlt55DfIbBngVjext+f5aGx/S/gHS4Fq0Asomx7aG1rp0Nh5GUpudAddPDt6kin0lABM&#10;AZyAh3x5juGfXI58vvxRt3BA08du2ovr8r763twYygkWSggqNyTckDS2a9wLWte5Nj9eAiRlTG6g&#10;6twzkch5DgA2HbyzvkPLbhE44RexPY6EWudR50NyPr+bmxGy2UbKsCLaAgG+mlrG41v9Nb3B3D84&#10;qmEyggP2H1HHbb/PTHDetwBR7baDNb9DYe/vwuSgBIHxbbISogexICQT5Njfe/FkulPtOOZxrzM0&#10;Pk41n0x0Q1Ab3rUKEpNf1G0RPa6XY03sgg5cWNdvV1ZK8RdhgaPLM5yMd2OTd1YthiYVWxtnhI6R&#10;j11fjFVuT8QUqq4uplclN06momZ2a0wgreMKMmSoJcYQwhlLsVyItKChamXpSIj6fUoUk/VKIp2Z&#10;KRHUttTJVLXGmISUIlQ4jTjqZq2cyhHjvNoDqA4pLoYcacU2FOJbVbNqrU51ClyUxUW6ck9IeMVT&#10;XjgbyPXDmk2oTDqIEPEau3yEMLxwwH/WKB0/E8BY6YImzDzarWM6XyvxpUOXbTj+MYtClv0JtlhE&#10;qUJSEpLrkSMUrEqWwyHXo0bKsvutobbSpxSAXyisU5+s01qrKS3AckJTJUpRQkJLay2Hlp+Jthb4&#10;aQ+4PwMqWoED4hFOI1F1EkjsYWb07iYtNw+YNJAqxohylBxJlJJJWzV67MEXDC3P00GJJZ9W5dtG&#10;Lg2VWag6buQaoq/F6nfaK5q4Xqf3rB5+Y0qNSpz0h5hM+M/Pk1msociKGGMW8v68GV02I5JlLpbU&#10;+CtEgutNONEJLq27tnYBw07GdebEZTZYccS6y242OoGUqSyWUnMhkLUlpMltx5tSlJORaVKU3Jmj&#10;pXpxFVx02Vla8rIM0l38OoCqrAihjmT6yxsh7yVqmumQHqaZBSWTSXTTVVMdMTG/QJy/5vYycwjh&#10;muS3noM+qUKmVGdRp6VS2YUqVEadkRUImXkstJcJCGw6h1tspSTmBJyninlngyqz5jEikxVFLpSm&#10;fT/8hLVoCSXonTbdWgkoUpxlaFKQV5RewdiSnhiXkfHSTlks7lVTIRrMBOjIPVSJKLHKi1TBwUxC&#10;JorGM4UM2aEMTwjLFVMVM12Yf5+oWAjEFBWhKSlLk2jvBaU30ClwpikkEkg2amLV/wCKLcUpXfs/&#10;nOtWHK8Co53EwayzZWVIJOWfDRoLCwU7DANj8R+Lj00nIZ6KiZHrdFwkboVTUWTL4Z+oSHSOqBjN&#10;wVIcDAol4oqJnASnIU2M3JRuYOE66GxArUXquA5Ys3NBllQ/0hiUGlOq2/7KnEm+hVxT1c5e4ww+&#10;HXahQ5aorN1Km08feUIJQCor6kLqqQMoJs622rQjLcWOSKlmc1GR01FuTuY2VZN5CPXVavGJ12Tx&#10;IFmyx2kg3avmwqonKoCLtq3cEKYvipENkOJg0tt9tLiAcqwCLpKTY67EA299j204iD7LsZ5xh5OR&#10;5o5HEBaFlCwEkoJQpaCQFDMApSkHMlVlAgKfiGMGNh8vsO22/l9O3AsgGtzpr+Xyt/XgoKubW82P&#10;7XH+/wCnGJRIDD8weQ/QMj9vLfcA7/fgaVd0n8v0346Rtfb3ubaW/sk6flxyg+3+1bXu+t+ivLZX&#10;RWeF09rB7xOtG5gMmN31TdJRNdbLEKYetzH1OIIuQqgAKKdlFQQEqgiOcud9ZU/IpVCbKl9BLtSf&#10;SkEfxHFLhQ0q2upFpy0gWBD6TmtfLe/JOjXNarqwEh1cehRFqFjkjhNQqbiSbjKp16Cysi9jDcSQ&#10;CLGmG20a+WGCuLujUOwWusVdes0dOUgIdWQjo2HqTU4OV5BRM4rpLP5VuvKpuUWYEKR2Y51iKrpp&#10;8ZRr2LMPQK1Ko0uoxYkpqDGgQW3bgutofHrnQ5lKQpyd1mkJUoKWpKilITYnTFPodVl01moxYjzz&#10;Eqa9MfWkpyN/wkohNBGfPZEPouqVlITnSkqKgoCac1CTNRead0KJrUq6gNMNP6xVJNw8qUu7YqWl&#10;+VxdNQJVk9buPeHh3Vrtci3cisZExUo1miJSnRIbiTnDYOG4L65XppM9pdUI6xZ6gnrL0VK1KQ4A&#10;tMBENu5SAEoy6jQaP5dvV+gxAWaQ3Lp8l1shybTi9ZhhpMQuRFofjuOJedbkvkLdKFqfunKs5zN/&#10;SOhSTyhzeoKZW0NDRQMmbt4ws0cjJsTySgppvpKmyRm9nRiGvSqvIvWyi6bNJFbqOqZMoKUnXaJV&#10;H6gYEZmNPcbZdnpalBtK5jTFypqnvIUpuRMy5lIjFpK1JQrJ8VknRFJMStONMNJXT5jqUuBuEt8F&#10;DbbaXJDz8Kcy3mQykguNxKhJfCUuKDbjbLjgkBWNSNbNDVZRTTDXAsE4XboNrA0aW8a2Eskg5auW&#10;qbcJI0e0nyldg3W6GLhyqmUiTgomaAsIVZOw1S60p1qs4fUyJDTkZLjTK1lUN0pcfYkLZupthXSa&#10;c/iJDa1IbtldCOJNKpbKVwmam9QazES+FwnJzkdK0yOmpClBuQshpeRTiCvqZMyz3KSb79AfaA80&#10;1h0gjdQYOHi7i5o8I9balO5O3VSIZCRksRGMn2pnrxotZSP1xdNppGuLScxGOI8oKwoJP26rjPUu&#10;lTMI4hrFPFcmsUunsxahBWuI5PH3fKlsxHor6VqK25UV6RGEZtSCJESUZPWSzGkrZhtSwByynzFQ&#10;qoyILVXlITSFwWJcwJmZVJkw2n4SX2Y7SUpQ5HckBDK1OltTweby8TX5bfa90W/yKNP1lopqDbME&#10;SKvGzMTOsZE4j4ZhbN0Fk5JNZQQMcGizUrsiefFSIcBLxY8LGMagMomVOjU/E9GIAXVIsF6A+zmy&#10;3U8mU2lsHIbF5iS40tRKUKUnXis8ZfZilNNOT8G4gEhvMsml1JK232kpuQoSmS5HWybaOH4QLXIB&#10;0caGr6Nk16mdWKQzhJ1R9fLKve3b6tV6XnXLCHGMmdM1dJ4+52BCDakt9SdpUHUSbZlQs8HNwRhL&#10;Gwjk7x+vL5VawFX5LWIEy0Ib6MouxZkN9+JBhmNDXAlu0dHUivzUtR5cFL8uzUVD78uM0pZaddjk&#10;+q1WiYCh4MrMirUow6ZDNFj0+eqJHmuSnpsbE8HEtQpkQSnWIFUDGIaBFW4/ClxJRZdlPoDSY6Tr&#10;5zVVDRKyQlQvt4iI2xa2X88GpI2waHE1Or1ckuwVruoiaUI/vbhSgUB/DqUKVbWVeCfydulHkxJu&#10;AGKOpHWPRWac1CbXEp7zcVbkWFDimFOjttRnQ28xHix5Up+S6zTnFOKrbkdoB9x/poWtiPHbbjGF&#10;sJzMSRp82n9NMTCGHpdWWW5M1px9bbchuo09yoSYlPhx63Vm30zKUFOOxTHiphtJzScjkoX3NvV4&#10;Kb050bh7PUpDV2x1Zs/Srlot7GalSxTGFVmF7NP2KtgWLdnPWWI2Z0EcxMEkk9aKonj05SKM8PGK&#10;6u6zHqUCjOCiJeVB/wDWPVQ6zVZj09dLpyYLRbEWJHkykOOKl1F0OemYkOiJZjM5CmsFJmoq9ZeE&#10;n7qYlKWJFIhhpgJW40l1qNT5SlSUMNSZLcJla1oabcKUZnVBaW2jpvtMdPXd8sWnmo8GWr2dVjHT&#10;Wj8LHjJvZXVaLmSPHdbdIpS7GNb0acmItAj93WrcvHOqkmZQtlkmZ/DIpNplVp0JgynpGWHlbLcp&#10;pK5SJeeSiGDFajIceeSuUsIZ6aHOowPXHJCs8X2ocla6nD8bElCeVVaYyp2Pil5xtqIjCc2OELlx&#10;JyvUOqmsR0rQUVGG2WZ7qvTwGHnkLSJ11LWbTm50WuahNLA0j6/ZYxGRZmnRNEPG2WJXz1o+ayBG&#10;yzdzFpiqWQA5ATRFusp1ikQT8AdYptQTnfajSFNkoUFFtxbakkJW0tSCT8JIC0klGoJ+FQJqyoUa&#10;p0uoyqY8w6ZMV1TauiFOIcTnKG3WlIzBbb1gplSb5gpNtSBwqtL5QbAxjnURcq4onLnWJEKFl2SC&#10;j5Zuqmisk3QcLIOVF0lVkSGRKl45RXRN4QlWTE0IxNhKn16jH7jnM0mXcv02dFX0m/UJF21dRl1p&#10;xWXMChYWSnOFJBSrXgi1GJJcalQpJWygLkNLZWottEFWdQCVJSghKrqPw3QoEgpVau3mKY6U6kDI&#10;NnGoaLpBsqsk8CrrRr5ApiNSOSpkeJpOiLnOmdMCKoHUKooK7dJT3hqukT5cYtouN8BVOoTDCW99&#10;2yf8zMZjOyKZGQ/NkRIjkl+MQywiS8ytDIfdRnXZOq1hJ05yyqM4xUxWKWytaChKPWPONvrcWkKI&#10;Qy4pAKUNLDikoTZCQHF/Cq/EbdLOW2FEqr3SyxzyrwGzwZJKckTg2fIgQiZ3MeduQDN5ZMp1AbMV&#10;EfdHJydJVmhsCK/B3Nh6pViJCxe9Cp0JyQ3mqbTSI7FNYU4hK1SQFqW8222VOBwZnSpITZRVpa1c&#10;rzFCQz/iKnR0x5C2UMriJDjrDrhWU9dKyEmJ8Keq8hanWgq4be1HFb/PelrRy83sKe8bGvTCdh4t&#10;esNkWze1oWaNmFnRWbYtZOV85UnE37Z3GuW5o8zj4ggb3NZVNVE3GuJElrDU52NCxnTJNLbjCrQq&#10;6xU4a6cmmLUoeqmSUuuQWOiULL6XXgjIkPgdFaSF+HcM4J5j0T/EEKGIyY85+DVmpIVAkQpkYIW6&#10;puUkt3jLYcaksyG3rFlfxpQpC0iNvPFoZzKxnJFcH8OWvXybuOk9cgp6g1WctlYvNPrMYSAuUdXH&#10;rd4d2hrTCU5jGfBoSk3Bo+tVLfkcI0K5QlVQXpkhHOQf27uXGI+ZDeB8WCXhkxqo9TqDiyeqG9h6&#10;uyBKfprCX3WEqVQDNUQ9HlPOLp76HG23pDC1Ivn/AB7hP0U+SvDRnVCmQpciT0J3QmSSpC3WJEiC&#10;4ylNkybl5RTkL7eRx9qRKKXBHLkPsjQb7qjWK48SkqpK03Tu6kdsXwPok9hh42O08fS0edJVVo3G&#10;xx0Wx+JINvCEZCAOs9SK9VWz+gHke68jDhju5+mpIdSgn8CklOYAD8N+tlO2bKhVyOPlvzpitGdG&#10;nZMr4lSY6gUZVFt9b0lLZJ+JXSKCpBP4UulN9NbXok5inKORwAh9PruAeff04uhyxH9f08gm3nbU&#10;cUYM2hPnb2AvsO4sdN72vsOHMauhFIgGDOdtx2APQP8APPABw0Ot/ESBYHf/APF/vufra+3CpKiQ&#10;fJ23Gn9mx37X14zLKJKYKYC4AdwDfOPX13H79x+vBaG1pOZJOvfcfsdfkLaCx4EVA6WAt9P6+1tb&#10;9zuLaipE+kB6SgGMCOA33yA9vLz+vfhQ2pd/ivfX6fXfz378BsnfQA21t7/K29t7gjtbXhHWblE/&#10;ikDPkOAxt6Djtjby89vqoCtLbbm/67HcngpSf9QJ8frudLDtbTY+3GygUxgDOBKGweYB27Bt2/f9&#10;+AqOpP17/nr7a9/5cCSL7kbW27kC2mwN/c3/AF4DdW7/AB+k2mtt1EkI93MNqpFhIqRUcqgg7emV&#10;eNGDdum4cj4DcpnL1Ey7hQqgooFWVIiuoQiCjPU6mKXCkz3WluNsJB6aMoUpSlBCBdRCQCogEjWx&#10;zAK2LvR6W7WanEpjLrTLstxSA66FFCAhtbq1FKfiUQhCsiARmXZJUkHMOb7mw5tdX9Smi0//ABpJ&#10;0kldkoyYq9ao83IwKcGcJJJonK+9MXTWWl34AsZupMyBxTEyh27RsyQUO2Gi69jCqz5KHBNVCUy4&#10;h2NFiSCyppu6kdZQSpLr3xEoU44OkVEoQlskpOj8PYHodIhutmA3UFvNqalzJ8duQXzZK+ilC0KZ&#10;YRcZ0sNHMBZbi1kZ+G80h9rvzD0wzaOv68LrHVW6QFO7eizhbwu1TeIIis1vEI3M2cOCkIPh/GoV&#10;8suJl27x2YDkWTV0fmdVUoKJZaqEZAAS+2pDUlSW3mwFJkM3jrCkKTcLaStRUtCnAbK4aazyroTy&#10;+rT+vTJDhJDQzPwgpTbhKVRX1dVsBQ3ZeSE5UFKCBkN0elvtS+WK/UKWt7VvqFCz8OiBnFBlKooe&#10;VfvTkMcrGCsjJdxTJJIhy9Ll2pMsFGKXSs6j0uoiRpy7zGoS4S5Gd5LzaEkQ1MqTIWtSSVFJF2Ck&#10;EH4vUEWtmKTa9dJ5WYpTOaipaiOR1qN6kmRaI2kWup1CwmWldrFLSY6ys6JJGvE+OWDmK075k9M4&#10;7VXTpKcbwzqVkoJ0ws0enGzMXOwvuvxSOcIt3T1o4K3F43M3fsnS7N6koVVExRA5CHRqi1XISJkR&#10;Syw5muCkoUCFLQUqB2VdJJCSoDQhRSQeGSp0iZh+ouU6cGRIaShYU2sOtLadBU24hWVJsQk/CtKV&#10;pIIWkWuZTln0AIIHVKUADOA+m2A8sh9++/0BIaY4VApQq+wvbubnWw07WAHtfuSJaABc6jex9rdi&#10;dffW/AnLWMFDGAh8kDPTkcbfXA/UO/YQ8sDw8w6ZlAukX/1Ad9Lb6E/7978IX5WYn4jvoSfB02v7&#10;/K2lrcA7ueMHXjBi9hHy32DHffy+n68PzUBNhmuCL6aWBHY99/a+54QLkEk2A10B11udCR8/Ptfg&#10;QfWZJsm5cKqCRFsksuqf/wCKSRBUUEAHubpKPQQNzHECBuYOF5YbaQVqAyoTcnckDsLXuSNN7Ekd&#10;9igpbq0oQSVOKSlIvoCVBOt7ZU31UQNEgk6DgAc2yJrEOvO3KdhKu2Xci+lpSxTUZBRbR2/FNNBk&#10;rJy7tkySK1bkaxqBVVyioLXJAETiIkKcjU6Mp+ZIYjN3zvuyHW2m0rWPwFbign4R8AsbkJHuOAKb&#10;fnySzCYkSsiA201GZdec6LQIK+m0hxQzqKnXFWIu5YnS/EAuYj2i+hmm9tgKbBayUKaVk6ddJF+a&#10;m2iu3ByjONytCV6LMeD+PFaPzINpt8k3J/1CwFTMYiRUSnNDqjjvDkaciEitU51TtPkyG24spiS4&#10;t5gpdWgBgv5VphtyXcigCUp6n/2yFTrD+BatNhqmyqRMZQ3UobQ9ZHkQ0+myuZ3Mrwb6jbkpcZgk&#10;jJclJVZdxzKaPychrHq9qRrZYSKvFpWZlVo5YQIVBt746S93RblDpEQShgRIQE0yt2wpqAkVIq4J&#10;FpDlPDfxHiXEmNp7SnC46uNT3hYNIKnElaGkqUVDoxER20EJCEICm0q1AOiMXON0qk0rD8dYSltt&#10;C5CQSXClCLIcUrLr1Hw6pVyFKUQvLoVcXXezbtLGsc8WgbKbXFrWLtqo90ZtAJnKmk6rHMNR5Wlo&#10;lXBUvQoKdulYc6ZQA/U6IiGfmUKaysbJeGG68tgDrU96qSGG9EpUtERvEkAnMBdRkw+kkI+NXUKE&#10;q+NQ4pzE9LYqVNgpfkuQ249TwlU1zW0pcehsxMQR6PU3RcFISKXPlLdKgcrOZds6UHiXNipslVJy&#10;wQzpNmmrVLmnEvkEGiST1wrFTb2tS6D0x3HWu5M5RSUTcFIkRJI6xVwOUeoiZ5NLMKBV47kJEuTG&#10;RVEstsxW37vsIeCXXFBT/wDHaU6Q4C2VqUndAA4ruuVGow8Ry2lRXlRWJMGSmQovlKWzKjmQltIU&#10;lvMwXFEtlLhbRHdCrG44F9aGFibzWjUzBOZVrDzlbu1XmHMIzbKu2dorTqCmoNV3IDGvlW6EhFBa&#10;YtFscybdy9M2MkPvQkEXFMBibVnUuuOshyAxIYeYTES4VIlNpeSXXoshd1sSAtCUqASllxSE5sxM&#10;4ptSkQoFciR0NvLj1QSAy8ZCkKizoDymVpjtSGRZEqAhCllKiTJbSs2CRw2c431/LdqQvXws85RA&#10;TgFLbHu1WzVRU6Ew4b2Juu5crx70vv0Uk2fthjiIgmVbw2hiHA5eJRSYFLQFInTKkVJWlCMs2UEr&#10;QWkgqIhobbJS8FqVlKLpUkJSE2HCV6dU3oaXIrEFEsmTnDsSOk5kSCtgpTJKwlL0ZSGdSUpW24Vq&#10;zkng9maLIGmptv73ZJOurvZcseVxMPEkyMTiq5hlUSpnbP0lWy6bZoIKK+KdsZyC/ikOfqdo1Nw4&#10;WIok+ukvJW36pD8ioLbORZzlCg8jRSQTZCrFK8hB0AKlTcUKmyVQ1QY8JSHRFLTEFt5Odk9MLQtp&#10;xRLLygCVBJCkZwRoTFPmbaxdJrFROrJyNQB3YXkauZpIyihpBGcRjW/jPAZPheK/CV2x3iqjg5vd&#10;Y5R8s3IYxDonR1mtYCwe+h+bBaNPnFmI0OglQjy3HcnqHBMfQUxihwF94dQt2SShSb2X0Cn40r8W&#10;VHVJc9fGdMwOB7V2IiK5niAxWykv520GM1ZIcUVpCkrIzO9pu0RfEr14g31ZlWHwVhXbBYohwZJn&#10;Pu28fGMlZWK6mqQvUSyseJhUWFPqOu9AhhEoAb3qKOpiFUaZHittrmvralRUMpS9T55bdYCltpSp&#10;1DDzq20n4kBtCemrKAOC3YVVbk9GfKkOKgsMIfYkrfUtt6J6iK8UocK0NqdjpYdc2Up1BKwFKzBh&#10;eZ1cKfqTAWFODmpJhfahZaDZVoWKPLpsGDti4MnJu2STV0q8UiFnzKTbsCokM9PCgRucqiQBxHq7&#10;jOPhRj7inUY1OHXJEkdYIW8iKG0IlILsZuLIMhrqpjpUnO0tCFOLbJWgETOhYXkV+ZFrcOpGLKw+&#10;porYDiGFSWJinGJKG5C5LHp1qYdqeRwJWlTgbbWLKSkt7RtbWVjSeVqxGVazNci68wVdOGT9WSkQ&#10;VUbMZFObg3vuj6Ur7B+5ZMfhz4RsUG1WKLdy8jUwYLp6dKg1x+pf4decj1mnIRIkU+Ul2Q3WISGw&#10;6PVxFpRLkuQnwYN1oNTjZWFdSWwpuG/IlCXR4kJqvtpkUt4raYqTYRHepshTqW23Ir4UqPHalxFo&#10;nushYpz4EnL6R7qSmJKU3/Wg2Jl3a78VUCuiPFB60TpuFlgMgyUFoxOZiyMQGyHis26hClFMyYCH&#10;SXePL+bLqGFqG/OkLly5VJhTn5BV1GlPSkqMliK70Iq1x4j4LDXUjMLQkBtSPhsMYY7jR4WJq2zA&#10;ZaixY9TmwWGEJyLQ3HWAw7IbDshDb8pgiQ4EvOIUolxJsu3BQ6IzFMSifBukQEQ275D7D+pcfrxN&#10;1JTlsQAL3v38/kflr9OIY2XASokHuQFX+IiwCex830sg3IvuKrtEgExROAk3xjf8DnPf69/TtwUl&#10;I117juAbe1hY+AAdDvwsS4oC+gNkggEHXQkWt4Pw/wDkQTe2+ICoI5+UvrkR/I/QRyADkO3pwZYD&#10;+lt76C+m9iRrvpe3HT1Vn8R3tocvxXOl7i5too/QDccJTxw2DqMA4H02xntgN8bb48x/qHMm9gAP&#10;n3F++l97d7eeFbbbgQSq4IuTa5zWI8EDsNj27cB76QTATFyIh5YEMD5YDH1yOAEO/l24CTfX+t/r&#10;c6b++2uuvCtCCTkTr+G5NgkGx11OUWGm11XOo04EHrsT5wOC9wARx5gGRx6iIY+vYM8EuKvobgag&#10;m4uOw7fLbQ3304cIzASCdFE2sD+E2Nj3I1JuNb6De1+BR2p1Cccj2yA5EQwOcZ+//nGNuEDpA7Eh&#10;QIsDp5Fyfnb9vdxFgCSLXF76i29/iJuoHS1wLEE21HAmuqIqCPyiHkJgER7j6f33Hv2EOESgCfy7&#10;Ajzvb37aDbgIUs6pOlztpre5vexud9exHbThzuResXlPTnmk9oUWIKOqeoEopyUclca0bOStIvU3&#10;U2BQaarX+vJAm6XRiNEtG02sEylQBcGctLpC+cHci4WN8i/tNYjbwZhegcuaZIXJqFVPr6s64s9Z&#10;+I3LXIeeklFglVbrqnX1kIQkMU5hIShlSU8fablTgI44xPCo8l1MWDUzIlVqaylllMHCdFUh+svs&#10;trLTCVVeopi0SntHph3pOMt6XAkzoVpxzJxfNfyg8muhdu1G0coOnbRCtXqcqU6K7G8RlXVNqRzF&#10;ajy7MysjASZHbvNFrpZmNXBkvJxhmYFAxUxxxQKrIqFYkKWX24sGN1FIS4Oi42yEtMgkHMlUuUsH&#10;svKo6ggW1VzKw1gWl4DrWJXEUStqecYi0VhUNcOfSoERCItMipHTQsSZqiyuS428SlUySLFSAoWM&#10;e1Q52eXv2fj6vwzDSCq6q8zd8jFLbWK1NRDKNganVfiLuNaXK82Nm0NJuvfZZg8ZV6BiSGmplSNe&#10;Pn8rCR7dF07sTDPLqg4oqa65NolAQ7GeQl2trolKkVhcrLdDcWS9FVJ6wCgovuO2ZCxYrUcowQ9W&#10;58UKp8ORIBShCn0+ofRFZDoJbQGm3BndcSlSw2kpQ22UrdWC4htdC1Y9ux7RaV1AI1gtNtDrotNp&#10;OkYSgw+j9qkXKZliGK2XYua7cFbZJGYCHiKkXXcJLkKYropCjktiVTBFOiozvOyozGijIemNKRkB&#10;t/FWtpLSVKsdEhJ10BOhboz9TfWtptj1DqholphSstyDmyoubJAykrOUEkk3teS+i3tDormM18j9&#10;JvaAaQP+W3XOYCCpdG1o03eW3T1KLeLvJR3S63e6ZenM8lBxT+Zsrx1XLdGrhDuJ56xLZ2xGpGsm&#10;yRKw7KYpKqlQ5KKlTYynXpMR0tSAU2aMl2O9GyFYDbCA+0sdZDKFdEkZklQwA6+5EkNORKk6pKBb&#10;4es4hpxtpoZwS1ISh1Zii5accXdBS8pCl2uIctmt+msvXyQ+tyNh05j72S3XKLucHJRFwfsiLRqc&#10;mBp+BcLKWCSWio+TK8Rm5cWtksU0EpNthbRTWPMysyo04lhuHeW+luPFDKm3G1SFkJZQlBSMgU+t&#10;H4WwUNIS03+IrBwCY9nnnS1GYTIdXkBR0mymQ4ogE2ypKmUpCypKEodeVndXxMmvgLGJZtDqqKLl&#10;Iou4Moc5zC5drKO1wATj1AUiq5kkyj/KmmQoAAAAcb+w7QvuGhUqkqKnFQYbLLq1KK8z+TPIIUq6&#10;spfU6U62SiyQAALfO7FVd/xBiKsVdKUttTJri2EoQlCUxW/4Ma4SACpTDba3FbqWtSlE3vwRJL7h&#10;v2/rv9h3+v4+rqtoDb9dtbb/AEOlvytwyIWdidfyvr2HY6WsRtxti8QSIdR2qRBokQ6jpwoYCJtm&#10;yRRUcOVTGx0pt0SqLKGEQKUhDCYds8JVoKUqUkDMAbagAk7C5ISLmwvcWvfbg1TqEJW4v/toQtxf&#10;nKhKlK2v/pSQBuTbSx44Jdd9aVdcOaHXrmOdNXLuGXstvucKcSpnIhBxBgqOlcYl1HIQSJtEasPQ&#10;KhzgcygptQHqOGKcWV1upYjrFYdU45EjvPvJXcKAg0tIjQ8yjbN1eiyte1usopbubDY+CqE7RsK0&#10;akhITOditJdSSUqVVq2tUmbbeymVyn2k7kiOnMpKU6s3obq/b9Nta/g9csFsiqjX2Lex6hRUNdpy&#10;CjLIhTYQZSag7BGtF1YSWj5h0dKtvSLxx3xyuVAReGAxEBo2Lg2Pi7EmG4LzTT06pVGEwpx6My64&#10;wJMlU2Q6y+UpkMrZaDjqSVuIQ4FENpUeLgj1l6BHqgazekjtPhptDrgQ6W2UQI7a2cxacSp4t5gh&#10;KFqQkBSyBfhyITmf1anV1GNnvMn/AA+8drLqwgmE0Cz8ddR0ZqyiGxmrZBAhlTIJAQMkTBMDGP0c&#10;fRJvBNJkvpCINOgIyZEuemSvK2EhLLeZKQ6MqUpQbqItfQcSDD/MWpxkR48ye4Y7LLLF3EB67cZt&#10;LKW0C4DaVAHRJSlJI0JFxN2e1W0Mho6lWKkyNi05tLGBYSLxCv2sNQIu5SSJ3DUqktDLu2zqjSzo&#10;7c4ysU9cvmotFyuGbFuzWbFXhdX5HiS1IRMaiVRmRMWqPIVCagSYyTleU1HXmWJfTKwYcmMY621t&#10;/wARa1oUeLGb5g0hqYZsZ6VFeaLbsZqKMzTqltJHTWpT1kqRYlbos8nOUKUVhOUw0j1v0otUgr8R&#10;pFwR1UiWHxusS+isbZ5SSdkYmVVSiZTTfDqqTi53XQmiQFYVuo2MLIFxXdFEM4c0uUUeE2iJMrkW&#10;PT5bEgPUrEXpnnXmgVKV6GrhlM2K8FBZDYdcyuraeJVmCeJFC5mQFS1VGXJeXKYjrfVGDb8hyYCA&#10;hLaFKyNLfVkIcakOKCroKXbhR4uT089o275edFNMw1q5NNQqfSNQZiedUqzT1cp1cp+oE7T5d+wk&#10;5ZeGk6xJSVWu0e9jmqVnrKx07CwjSpOmgPItJkq4yQ79nmBVpFYNIxSZ46qGKhHdyvPuJy3REkPv&#10;tvFxox+o20+kIamMJcSk6LUJKzzQodfnsKmSJ9EnKjrZhqWuS4W6dIBYzx1xJkJt5lZWlciM6h1c&#10;Z95RcQ8s5i3urnNjyk6tz9c1iQ0Sk4SUCbRjH0bE35vV4VSeSExkiN2kDCMrC4kFColWM3bpFUUZ&#10;kWdINDLiHB0LkvUqDCqdMQhTcB9uzzbTiHozKC1lKGmpoMZlKyuxbBSgqN1JAvexYeMBh6jpUziG&#10;PP8A4rkaDJnRVMTUrSFKdYctLkdbopQtamzFW6lspuMihxaGyvlU1Q0F/wCaGhet1wolwhag+iWy&#10;a9BjbfYKDKlj3MSR9H6gPYCVdoAUomrq1+WaxNkrH+gzlFIySQbLJQhGBmKZMpr1To/3j9yzI3pY&#10;9QTVDGbbhvh2D1GKfUY8Crx4CgiVEjVSHLYglDCiHYzbQEHmxqjUJhMlDM+k11xM3qU2sRI0OsJW&#10;tLs2N6JxrqU2Q440sPRIhUma8l0ssh7qJTD2vKUPTvkm1J5epPWfTGyWbWZ4tIaDy2ptim4Rrp1q&#10;O8FSPsF1hJ90TUtoc7MjcsQuNcj684uKsw2YX2KZLIrSw3HRae5XcSw8QprTa6NHiPN17D8ilFhc&#10;2prLLsCaHxkRGkxeo649I6vUeaLbeVxBSWoniGu1OnVUOYaoWKaDOjU6RDluM1V2rsS6MW30txXX&#10;HEtOKgMyFNvsxZjUlMRUZxUVedxaCoaU3jnU0V0m0mkdJNB+WTUychqMTl9Z2/SjU+SuGpUi3c2S&#10;yT83IlVpLeKI4q8gxnWUnDEGwuhpNrklp5Vt1qI1yIkzGBqYhyq+treJJ8VeKZ+KI8KSYi48L1kV&#10;pEamQ+siTenQ1sSJCo6mwZa0tNSc0dotSYYasjEtWRHrcuFQZi4DL1RnVKPIaiSZcdLAVJVHaYjd&#10;KU820wHGmylDzqlqQ5mzOqcbVvQrnw5gE9RdRbRoxpotftStBafpaTTnVzmZjEYzTm9xEurcY236&#10;N1aVqbMsdTVJBs7k7LpxdbzbHclqFIt3p7VOQDI6Sbu5hdh9GFlorE+LEw3MqKpTSIMUPV6n1JCG&#10;lRKpLceU7FmMvxIby51PSyVwkyILEeNHlOtMlUnGbuFpEmNRKg29HE52czLhtT0wXnGYqoTReiBk&#10;h0SIcuRGdfdYQ821lCSkhLhFkC87dXo3LpyzX7lf1r0YgdO3MlqRbdT6/rxNaqMtULRTdNrfaas3&#10;iIJo5nIqHKS4VyvqU6CinvwWNsxm8PHQYqTBlXNd1ylx8Pw33jUluyq3iGh0v109uOyYlNm4ggw0&#10;xm0pccaabajyUEutKQ4txDch9151wWmDOJqDU8QYhxO+5h6RVJtElMwKHT6f6BiFMnJbjzJJdYj0&#10;5EwMx1yhLTLjuPTA4p0kJjpKLPNLNSNKNYNMao1s8to7P66xtoquqmts/pypBRUfW+ZG1aX2B7FS&#10;jrUS/BI06B1MqELAyS8vDOnFpaOCUyPRlICBbTycMzqkuTJ0tp+q/eMU1mRTJ7tLqMdxyZIwnSaw&#10;iBSGZ7EXNJhP1SUI6nJziGVvR5lZYYjZ0JQqGKTLo1RqhprtQZgJiTKNCU+ZCgqmpeajzorUSMtL&#10;02EEyDHaAWhbaZJcddW6hTq5KcrWlB9W0b3ZrlbpedhKnfSadwkXMoxrh68X03olcgJS3uLdBnYx&#10;FxeXiyTFmnbZYG0OqwsFgTFzFOG8XloLVijDLWLcB1OhPzIb8vEbFPfq8h6WV1J0JmKxBDaTIadL&#10;TrTHrWYcUJStqPDjMsMEoAsGZieXhaTTTS43pnxEXJ67di0W6g+5dhyE8yp+K6wmM2I7ZktLZZds&#10;tnOErMzazoXEUdJyetGXTIfqU8NToUAgicxjdJgEgnyJhNjAZEewbAOHsV/Z0xZCh1N+gsv1ARog&#10;cfQpSFudK5UVNk5MxCU3SjLmWEkC5twKs8zpuIyw1V0Mfwzlu2FN5hlTYFJCgnQC6rbAHQb1r838&#10;TINZdG4X6jaaWlvp3LObJprLPyz6VvqUs0Sjvdpl47RaotTJGde/vTsmb47AV0Ig7pnIK+L7vkl6&#10;TiCjoqeGadUMTUp/EEWRScQUZmPH9DVISkPepZMdJU4VJZQg9RxgPIQmUeu0gDNffL+ZANEVFpFR&#10;rMByrR2otZQwuIumzGrySqOw0pxTocbQpphLzzfVyuSQ0tlGXNzo6vcyFvlJW0O1Hyi8kuoZmLB4&#10;CooomAEvDVKkmu3BNZmo6Os2dlMmZDrVMc4kOcOL05Sco6PJr2C4hbT0ZVTpSjMYWnqPF+a2hTZU&#10;pDnwSEoCFsWOc2CMqgFGV47agUzB9USwEoEOkVN5DzakJWVtwXCBnWDo4UJQUqUBcC1rAhV5UNGP&#10;+UWr2rqyLly+hLTTqTJxSrtc6yjNyE/YUZ5gdPxDtyOFJVA0pIKtCNm8hIPXEj7sRZ4sqp+sfkLU&#10;BLpFRi2AXT12Tl2MaY8p2ORe6soSgtgkknpXUSsqA+F3Nt1brNHW4bvOPOJfzBN1PR4jTa1KA0zE&#10;qJCRcJHwpISlN7F2ahCmKJTFAPvjffOPr/UOL7Vci29tTYH/AH83tva3FKEe17Xv5sdPYak3O3BG&#10;Eqfo6EgwIhgTCPbt+e3r5jjhP0+5Ol9PP0+WxsP9uKKgABb3NtfHjQfLueFdmmsYAUOcxsgA5yPb&#10;b6/n8Y+nBbiki1gBqB8yTsLbmwPBiAdybAjcbe9idu3zsffjbHqUEUygOAEAEQ/wMjjyD1H04CSE&#10;gk2F/wDgf39eBEHYXsNP3ub7bHbTfwONxCNMYo74DuIm7h5j5AHb6jt6cJ3JSEnQE62t8x41P666&#10;/QxDJVtpYdyP0NtRbQ3Ftfbj8umRoJRDcB9BAcDtgRAPLfP7ht382tTwN9APAte3vfv37DxxwjId&#10;73Ouu1/y79u1yfPEUOc10sPLTrWg3MPjhQ367cwFKoYHDZ7HuEBBMwCU4lVSIIFMGDCAFEBzgWPG&#10;DalYVramwc7cJbqAACUrStCkqFwQShdlWIN7WNweJVgVQGMsPhQshU8IXfYpWw+lQJGwUDYnf8uO&#10;VGWhgRp8hELGO81Dn4mGfyLJ06CQt0ionIx51V3qQHH3NigucxUGZAbMWhCm8JNMiaolyjEiw4n8&#10;NTherUpuPJnrkuiRUXUBaRnfJ+JDCVrytNJDbDQ0ZRYEjXz7z8gEpQE09ouMxUNthuKldibN7JU6&#10;Up+NZKnV2utW12qp/LzV4KScWO7Oih0piZSvxT0WEUVFJyk98SceoqJFXIVUo+8NmooNTJioVw9c&#10;JHOTg1qgxojj85sGLmQOqmO6WGVoQ4l7M+gKDWqk2UbD4SQtdjwlVPU70mXf42Vy6S4kLUlRQpuy&#10;FC675VXGpANso2vJOlajUy2unlcpqqLiOrrNv4zyKbFQrpfeHBm/uMU5KVNu9Ub+GJnSjNM7VMFC&#10;ADhVQ5gKVEltzUvLjoeXFQrpJnKZUmG+7ZQcaiOrFpJaABdcaSplBKUpcUrNZS6lLSw2pbQfCeoq&#10;OFpLzbZPwLeSCemFkkoQqzlr3QkEE3K+yD1g0+gdHrppNM3isxF3S1ZnpyFqcrNsY2dloWWgK23M&#10;9h496q3PJIkk4x23ULH+OumqmPiNylOQx705dTIbtKTT1PsiWJLq0sLcQHVNuIZKFJbJzrSVdQXQ&#10;FJTb4ikkXz1zWp81NaRUkRJC4Rp7LK5TbLjjDbzL8q7brqElLa+mptQ6hAsr4bi54uGe2ZJumYvi&#10;CJwDJiGyUxcj/wBxTABi52EM4znO4CPFpNwUlVykaWt39v5EbH5acVCZBtcEEG9ra99bG/5a/LgR&#10;c2ZZTIEOGRDvn8YDyAcdtsfYeHBMdKNbAC9t9NLi9hqT309z8yc6ld+251IA+Z2A/wBvYaeWBQNj&#10;qdQZHBQHbHcdg2HA9/z5CPB6Whb6b+T58gaX3Fr3tpwHW+58i3a5+g2NzcDxoN0dV58Scs2AG6kQ&#10;MEnIF8vdmiwCxanDOMPJEhVDFEMGbxzko/KfdM8LuIb7JyuueDZX8NOg7uAuEXvZseTwYFFtp10f&#10;iVeO0b6grT/HcSDvkaIbBB0VIAF8ulC3tYr4xuWtlC0sLYmshE6c6dSdss9NUKk4j1J222SMZM5C&#10;aTcEUbrqMI2LZlTIKYg3E66axsiomSocXKi1XEsmI7IjyWaDhObOXTHUIdQie7IS8xLeQ4ChRZMV&#10;KEJI+F3JnvkIFs4MbkUnCpmtMPR5FexBGjNz2ytLiqfDZUFxmVostKHnH3VqIJzNlWUDOCaKtRYa&#10;N/jsyDRixiQnIr3JVNg3bsSgsDZZuVZErdJFJD/VaJic5RKYRMcT4DIizYlp1Kn09+EzHixUTWnV&#10;j0yEMvIRIj9QKaDLSSghKVDQlRBIAJ4mFAqNQZZRJeedkOU+UEXdUpxKulICDnU4slabO5rnQZRc&#10;2GkteWiMjYPSeGK3Ah3stJyjp0QhsmQJHOFmI5wGRFwsscRDIj0IlHqHAjwk5VwFQIcSMwP8ozSg&#10;pwhWYOyZ0x5wupAGW+Rm2VWraUJTYFXD9imQZUuS86bOmU22gZbFDbEdtRT3JGZwDMLpUXCQSBfi&#10;T0HMyVSmGtxiXajaarpaxdYNVBQzdVGY02tLOzM1U1yAZVE+UG5DLFAx0yFESAAhxY1TbypnuL+I&#10;Kh0+aUGwSpNOlKRKTcpIyrhqQh24sUEgWGvERm08VakTqR8X/qUKsUkKSSFIXVae6zFUgpUlaXGZ&#10;aw8ypKgtDqELSQpOvR1zoEr0fqlrJY4RuwBlqdE1/WKnvRePUkghtT6nCXszpvHNq9IpSgMnjmVX&#10;VFxMRRBVQOUOpMFlk6hp1dqFMwnSqUGEy006XUqHPlhtx11hyk1JynF5TaIy0Bj0ikuJ6zrSUoVZ&#10;WVCc3FV1mkw8SSqRiCUhME1Ojw1Gnsymm2QioQ0TjGbkvSGnHJCUVBtsJbYdcU83eyl2SWYshXA8&#10;tM7qE2lWCLqlzFXs7xeZj5BFi1RkZRtXLD7wWJFR2kQsq/deCKCZkCFBFUypWvUuV4NbqTLlCbp8&#10;Zh2ZJUmkESjILa3lvJYQnpxgHC+XvhCcyUBaVhSkpsRMKBT4iquv1rz7UeRQ5vVXHVHKwaQ2qQHg&#10;6/dtTZhRS8pRu4UOBQBVoQQXF0Big8mXryDOpLxkAYqWntmM3UlpY6xI2PZLyVhbA6WeCkfwTCUG&#10;5gKJjqEIomYze1jqetbrS6tQ4S2FlLiHKNU8+ZC32loa9bUowfWl2M82UNtkhaOmQVKbC56MGsMp&#10;zim1WU2trrodTVKeE9DK0tLzgiQ3umhTbzTmZSgCglwAIS4pAHqJY4/SxeMW1EtNwi05kHqrArWl&#10;R/vyxItw3LJomTSezRmSyILkKmV14KwkXIqimqQnXxKsOqxjiuM3Oodbam099HVbkwqJTGgWw89H&#10;UVImzH3EKS804FIWnP8ADqkJUgrQ1RjD1CcUxVKYuNJac6C2pFWnrIeLSJCUpMWK0hWZpaShSSU5&#10;swSrOFAN/Y4dhKC/kbMpcpiKrUHLWdQU43TVcztswjSSibyD64SUeiueKVM7bZBodZuVQHC6QkFM&#10;6mXgXGNQ6BrdReWwp8R2V9LDCOnN6qmEqbDVLkraBWheVSlAhI1+MpTwCn4wwqw+Y9Iit+qcZMlS&#10;M2ID1InpTMyLW5NjBxQayfCAq7vw6AFSW2rtkLY67LSVLmb2o0r0q1jnEZJz8TBC3bqRjiRYLEi4&#10;iC9zVaPjtlmyiSLlqJnDZyQqaAKEOodN5cYxZbTCGKKklSIzslplVUQiMpmCWAYhYi09lGzjZDaV&#10;BstFxHw2SAm/xvhd9El9NGi/GphlTyacsvFypmU36jrvznlJyONFCnVJK+o4wsheZSjKfXOGg32h&#10;c3d2FeJJuYWGi7ok2jH72EXUj0wS+KlSeR7hFwmiixfyDoUlTrJgRvuQxykVIdIpaa65TI0x+QyZ&#10;TzTK3ESpcfI8Mzac6oz7LmUqWtOUrsElBy3SlXC+iVQw4j8qK224r7tfdLRjRn1LVHQX3EoTIafQ&#10;HFencKVWuVm1yFWMHK2rGwiilkjq8zsla1CqsXNTUfYXTZ0Vy1O6dIrxkbY3SZ3cI9gphNw0bN5h&#10;45r79RSPX97gHqoqC4JoNawNJecgx3q1TJK23ZCVOqFSacaaSsOQ5zqi6ytAccDUOc+9CkBCulMg&#10;OJLanGFiGkYziQUyX0Uiopjy4rQU2lymrbbfLD0ebDaRkcaea6DzsuEwh9sPjrQpaD1A6UZJQT1A&#10;EYB0qCMesqDuKluppYoL385lhj5KOUATgkVVQizKRKquykGoiozdukiAupqjk7jaFiWmPQWH23Hq&#10;RIUt1Dq1R6g1EqayFtSKetAdYciTukpxalBlxqS26wpxBClZy5r4Mew3PanKZeaaq7RDeUIfhGTA&#10;TnQ7GntOFmQxLheoS1lCnG3Yy2H8i0lKfDopx6gERAQEcZ/tvtuO4D+vkF3FJ2J79rWHbUgeAALa&#10;anTinkWJ2BOYHNom4sdgDfOb99B+Vx5UqmcgOQDby3wI4yPp9+/ArXJsRYHa22g228aW7EkHhUhC&#10;FJAAF9Ln3ve2a2v1ABPYXHCY6WMXPWcQ9A9Ptnzx2xvnvjbjhB+ZO+wPyJG48i+ultieFKUD47Ep&#10;TbQGxJtcHQ63v3sSb200uJPHBj9WTDkPURD6YwHoGcj98cFqSRsLX083Ony37bbDxqelWfQglIGx&#10;FtLWOw1Nt9we9+w66VxnI7YHI+gB6FABEB2238u4bCPCdTcePBBVobDYHvbT24WNIBSTqBrqAoak&#10;WuoWJJPY2v3NieBx65SMUSgO4Y/lEc5D03Ht6efCVxY1/wD4vyPyG9xrqfHC5I/1G2UWsCM19ALJ&#10;F9SL6DWxNiL8CjxYRKOTCUNxDO+cbgOQ3Hz33HfAduES8xFybi9jrb5ixtbTX9+BFZAKVC97EE27&#10;Eka3N7WVtrcew4FF1v8AVN823ltnbvuOO+/04TKKCe23e3b+/wA78GJZWL3RfW90ozDUA2urW4vb&#10;+u/F2OsOn0fy3q0vRXTyRFbSr2YGjh9NIqwNTOGUXqlzs6wLhJat3NNUyTYskswuLhVqqkr7wpHN&#10;KIswWMCXSAfms55cz38bY7xhjJRdjw2pKaRQml3/AIabKiw2kpClJUafCaWp1SPgMlPV/Esk/qe+&#10;ypy1grwi1UpEZp2p82prdOpMN5LbsukcrcKAvSKg8yVumKvEDwceQ6MgfdqTDqMygTxZP7CzlgtU&#10;3p7qBzc6lg9mpi8O3uj2kUnJs0Dviaf1eaLI6iWNN+i2TXcBddSUU40rhQ5yqMqOfwzCm6OJ+4Nj&#10;y42GYcqTmXKrVpqiUWUiA2VM05kiwN3CX5argXDjCrHTikvtlYlw+3jhrAGGm2IFPoLTM6rR2Hj0&#10;XKi62sREhouFtJZirdkKSixIkxc2jaOCT2rns06ZzSajwEHP6Uoe76uaOFqSnMwzXg/4r0Ivmjl3&#10;UsGnSENCSagvrLFagQ2pFuiLNCsDRTR2zr7E0jLHWTZIN5/BxNOw80w8xLCVR5qlmmuFwNT2ZLAT&#10;JJWgkIWwmMhTTiswQpz4Rqc2PqZFh1E1WMsJbT/6fUWpbYQt519gPQHoWTUpaXFU08CtQQlbS15H&#10;FFKm8Oh/s29OOUXSFlUuWKOptZ1PZIxriw6j3yLcT1ruyRkjJST62WRkohJwraTclUPENWKa9VhP&#10;BTYp1p83ByJo9UMV1KvzFTatJkSWlKUlmIy4UxoibnppaZJLZCbgLUqzrmquoCRxIyhpkIjw2kxo&#10;YIS40i5cc0Fi68qypEoj4szuZJIyobabyhNDP/EB6RurE/5bWMBRbJL8xTu6IaZwVnrFXUb1zUde&#10;2okSQo0Q7Koo7fT8XbyMJKLjilMaMTfTB0yIsnQnTs/lNVnociqB2Q03S+imZLZW4VCOlk2ceUg7&#10;NORytsqIGdaW03KhbiM1uCJVRpioCXBIefLDaVgJWttDiXGXirUWirCnHF5iGWVqLisrQJ6J9RIp&#10;Sj6f6c1i4STAl8n4mt1x4kL9oC09ZqvVGEneTRCKqpV5fpVjZBy5Bgm4ODFwd+qUrYDLFlXJGmR8&#10;Q8xKZnU2mDSnJNayO5f4qYiyqnx8iyMyy+4wtSQFFKGFkgWJ4rLnbXRRcH4keglZcqrz9OiLaCgW&#10;o0+Qtt6Wot/9ptEVSrLVkQlx5pBKVKSCz7ddQuBA2QHfuAgIDvnIZ7+WMAOQHfPH0NUkEWOum9je&#10;+vn6m++h7acfPtBtpbQaAG2g/bTtcWtY678LjdcRwA7G++fp+gbem+eEjrYF1J2/v3/l9SeFAtp5&#10;11F7X3N/n2vvv84Ye0d1mPojyaa1WVi7FtYrPApaX1I5FASXGwalL/w0K7c+DCVSMgXFgmBOUpjJ&#10;kjhOUMlDEA5gVb7kwrVpiFpRIVGMaMFXJMmWUxGShVrBbTj6XwdbdJRG3EpwjShXMTUKlrAcYfno&#10;kTU7/wDp9NSqozMwufgW1GTGV5MhI3VfjiwRO0SrUEkLpBZrZLYd67jGhG/htqhpjHKyglEpRUdk&#10;Se2ByzZlVKdMHJmagAmcjc5CYRrCi9ERCacbvUZseAlpITmMdlSZEi1wSAlCQFLIQFEZbgZkncdP&#10;HSfMpSVKMOLKqKln8IkOoMSHpcalxbqwLqKUgKO3DJ0Ez9jWNTre5URM7t72NpqSyDhNU6oyciNy&#10;s4AXq94ImVrExTUTnTL1FfeEoICIgM65JUZVVx69U8gU3h6my5oVluluVUlmmwbE7KDImut6ZrNB&#10;YA4NllbNLbaFh6yQhJJNlLahIS+6SO4Mh+NfT4iFDdJ42WqxigUplOnGTDkchv598/pv5evGyEMv&#10;KIzuKbNwDpcWB0zewNra6ba34akpICQLDQXJJF97ba6DsPB7W4JiO1ikIdJ0GUzCJAIcNzGKYMKp&#10;juYoiOekpij1BuIcOU8VBcJpUSakvwnHpcUJsliQ+qM+y3GqbKm1rfiKdcStaWnGXMyUqDgT8JWI&#10;LiQkhQBta4VexIOpHc6G1rWI8cdI3sTtOa/p7JRXOStqXzK1qfhqnaoaxUmP02Gv6X6gRSwu0CxM&#10;VKVyRs121shYtcI22MI6GpzQyVhjUyAmsqySI8+MH2x+f+MaxXKdy5mUnltVZz1YpdIh1VGJ4cWs&#10;UkOSTLnuz6WmJTaRTUw4cOc6lyp4ohrnNBaYi3nFobTcWDsNy3qa/XlJrPp/u5wOE0xzoOKK0tMr&#10;jdIyHpnTlPJbjvoiOtNLdCnwlOcGyLnP1Dp03oDy863620eb12jdHbtbYKM0v5+JxtpTe9X5nWm6&#10;1ekxr1WGq1RZJMbM0raE5NaaSk+3qban0SvKSFyrCqqnVGwLlrzUXWeYXMDlnTKtDLn3dTcXU+q8&#10;tIpxPhrDNNpdIq4lQqnUy7IYWhqpiBAFLbdqD0+p1SPGhSltl/ICp0JyGxQak9EUlUpIofQqTnpq&#10;g9IkS2nHJIQQENSei0mXLk3DTMdJPSbcygMT7M/lX0yq+vevqOrWlS+neuVfsUtqLo7X9HOZ7Sq+&#10;aoaYaani7JAGp1fc1W/hbapcSTNghHRdSZmNr7WcYRMY2eTkHHFlY2w2FjbnJEVSqHWKLU0TcLTi&#10;1BnVLEGHcV0OmfeTLyH5M8v1SjsNPoMWO/HYjo68pia41GiJkPO5VposB9MZbLrinpcdx5yUW3Wn&#10;eql9tppDL6kvKQ0gLQ4ZiFOBLzaeo6VBpCEsvziax6vtNQ7VqZo1prcazN2rVDVea1H5itKNZqrq&#10;PSNZYo4v7BHxidH0enLnTKCWgU+JfuJGxyU4azWWJjpmcuxDvyvnDC0KZUqavorm9KUEppiBTpcB&#10;+FNp0VLCI6YbjNRaYluS3FMBu7zCFiS282UBCkoRaXLB55ls00VyLDjmK0tukSWmjnmu1AEz2pUx&#10;ppgQn355IjxQG2zKjMtPlwZnkjRjUb4XPUtPmTex7mr6m6Xqax0l0ZWlrQM7CiSwQ42F1ZVmdyRa&#10;OIx5AzEI/Rft206xlY9zXfgxFjK9DtVk0XELDDNBaSxJbkSI0puXCejrZbggvyIaJMSenpuNNlD6&#10;0BIZDbwLRceKUcXHRkRHmq043UUTahAmsQZrTMWQwhh59tp7MimvIbDyJLbrXon23CiUgIcdVYFz&#10;iwHTbnu1Oir7X6RppDU7mFj5Wq2Ccm5KH0/sGo6lcjmQLTDOMsEhpdX5y0Ra02ZmwbKy6EYDSFkQ&#10;bTTuGWQjjIt6/rGGTQ0wHWK89h1D7wMRtdRMhkLdcbjtuIROlpPxuLS0IpUy44kdFGZakpUzYiwv&#10;giZS5lRqNOdjvNuR2Q6mZSqF6lZulxyIJy2IjioyFreDJXncSpafUNFxaxOev89HJ9qHX6JYwVf6&#10;f2Gegq/YP4cdWqTgHjZFi3MsilEtdTGDKuW6IrLpKTYpz1JfHY/EWr5FJ+oUUE0xJreO2mGWUQos&#10;8oUpp90pKmesmRlKSUBs9RZT1HUuZVtu2bWEix4qqo8pDT6jVafHrsZ30jriSkoZfKwWrfxfRSJD&#10;sVbza0pS1KaSpcdYVbWxcyf1z5d9c6BQ9IdP+ZujRbrV+Pc1anIXCKhZyxSjJvFAnIJVVekTmnkr&#10;H2aMZ+HMV9RWXeRoSzRi0lY1dN2gonHsQO1moxWVSaS0wY8uPIEyIlltSJrYIYYUsqypbkOuLaD6&#10;c7rDqIri232lltcTGFa/RKjMlyqOZbdLUmTPiuIloYcipdDji3HQ2p5tkpRkdydNTkV2QWnW1slT&#10;caiUuNqkiw0/0c1L5bNV4GYhLNE2am13lnTbUqXYzTOJRvEvqOz08tdx00lXarSuRzdwnY685XZM&#10;3izSksmMs+MojWUmXMQt6eKdXqbWI7kBk1WXIRMeeXHMuMqIHupEqclTbM+ZLbhJWYpllUiSy6pb&#10;yHJE1TK9NvMqraqVCZQZEbPWnzIQwHC9S2KPFqqA6Gi+56dL6JQSphLrsp4pZbJP4HVLXXRC2DVS&#10;606DrxV+lb/qDS6VXnVqrhY+Zm7MaSNUImwTqZG0ozNFOE0Id5MIQswtMkdRzWGWZIJg3pHGlCqE&#10;181HD8Wsx24opMNbq6xGkR3abT6LFgN1F2M3Hgv0+cuREJkRWOrDDORXUZdJb4sCgwaLUaeBVaLU&#10;hLjoYivyksMyfUpCl5nFsXc1aztlSkLUHEEuXTa6he++1o5u9KkqxLn0DmBq5UXsTMLP05N8pPLx&#10;Eu/Yu7I2K5ZIvk0lzJIN2yrRo1h5JqUkvGqumr5FTh9pOGajVGFxP8TyqNVGIsdlQMl18S3FpTIA&#10;ll552O2820+I77EZwNsOs9J1lMlL4KpPLPB9YakyY/UmNuSFLachNMsu09IAaDKo7Sus40XELebc&#10;fSpxTa0KCw2Uk5L57VKha214K3qRSz0x7Oxrc4ElVPd2clHS6JkWT+Gk2yqpHTEz5IWrh8yTUPGO&#10;Ay/8ICHMWoMccpcUViO3UqVGpU7E1MqvVjViMyqPKajxyWprc2G8gsurDav4rK2lOTYrroCHUuEc&#10;JqRhE4ampcpVWW6y0q6EJyLUFpOYBxpy1ypKlFKVr6bhFm1XIvShzt1CQi5VlfqEwKhXXxCPXhI2&#10;QI/gTt2RyIvEF1WyIqg5SApE3bkHByHaEBYiJkxATrfsx4XqOHeYuG8H4mS1PmtVynyKVITGkrKF&#10;syW5amkyl5ECPDygvp9MlxkSGnAtSVtFXMd1yNKwFjeI/OC5bVDqDDiH2y1PSZqFR23kx1uAFpzq&#10;rW2nICpYKVKBSQJkcsl8jdR6SFqiCqIsnBGrU7JUqfvEXIIrPxfxTo6YdIuI5YfdzimYW6pCpum+&#10;UXBDG/RfyBhuRkYrdfbyPg0SK6hR1SpKKlJI90q6yXEn/UhxJ3PHx25t5W5FIjgpIQag4hSSohTY&#10;TBbQQbJ0ORSSLCygpOgFzKpmfAlEcjgR8wDIDjv6eWAEfPjQqja3ufNttfy7H599uKe0/Pue3yI3&#10;HnT+XBQzKBzAPffbbtuG4htnbt/4DhOo2BNz+W99r7/3348Br2FyL6e+p3Av7/7WNmRBBMpRKIF7&#10;YHGR3z3379hDt9eETqrm97EaEn28W78HJBAt/fnW+3yHfzfhWTIQBDYAAAxvjIf7+fCZRUb3Nz73&#10;t7cCSkHxY2Onax33AtYe4+ZPGwo7SSL0iIAH02Edw3Dy+4iP0xngpLJUcxvfX9u5Jt9B/wAHlwJG&#10;UAEe3zHjv33OumgtwkunaCwGLkoGEBDqx29PLfGNw7fTy4VNNrQRfNYdv0/K19b6aa8EqUCb23vf&#10;/jb6D/iFfOfImh+XfVVcoeOL6CbwYGBQExa/xBLR8WWQ3TVA5mBnIOgREoAqYhSCcgCJgZMayfT4&#10;UrCihSuqw3GGVRQWzIfaaDl7KuGrhVhqoi1xuZXgCKZOMKKgOZAzIdlm6epnEVh53pWBTYuAFNzf&#10;KNfi24oX000CYLRBpT4s5goV9KA3ePotuysV+tSyarxvJTUvYbCsSCgWRH7Rdgi8sKqy71yi6CLj&#10;GbRumdbMdPoJabD8ezDbzqyt4NiXPluI6jbkmQ/IWGgeohaOpKWpRKV9NpCEi+kK5iwsvrp6W0OS&#10;GGEqJdWWIkcqS243HYZaSXnFFpaHCmOiyQpIWsqJ4Rr1oZovO1xZvKx9unmQWY7Nw8ktZQK0MkR0&#10;sigq6Qr0KrW8JGMiBxXVWaeMAiCYiYuHdVFhT4SBPVMlMCQbl2qsIj3QpwNlbceN6OwUEjK6XGys&#10;gZVEpIiTuI62zKX6RbbS1xUrSG6RKcWSpDalZVPPJkE6qNmwleXY3SQWCohavU4aUrcAxZJuYq3S&#10;TVWUGUbTE24jOtwaKaP3scilEpR6CAALIqAoLvToKORa4SVWFvkTGfRsRg+285HnSEBXqGHnOirM&#10;Gs4iBEVDYCQlGQBblisoACjxIMPJmOVSVIeDqGpFLirCPTvR2RIDiC9lTLUqSt1SlKKwskNAhJXf&#10;KAzc74YyT4VCf/SkHaiRsDlI4OlRKdIw7kOUTB0qFAFCiAdJgEoDwzJdAym5uk6EaEEKIBBA0INr&#10;a6dtbjicKZupWnwH/wDiBzC9iO4JOoOh1B0vxJjSXns5ldE02jCD1Ee22rtDETLTtRirXCHIh0h0&#10;oMHj1wSxQ5CY6UgiptsinkABqcoAHEzo3MPElGKENTvXxkEJMWphUpGQC4Sh4qTKa0JCcrxSAblB&#10;sOIXWuXWGazmdep6YMpYJMumFMNwrJ/EtlCTFeO2bqRyokWKhe/FtfL37TjT/Vwy9fvlbd6c3Ju1&#10;Yrt0o58NkgLIDl+hHu/gplEWUuxWjfeCSL9lIJORTigcOmz12LRZILwwhj6Dil1cNyKuBUWm0Ohn&#10;qpfZkN3KXXI7hS24ks/Ctxt1BIQtK0KWEqKaOxby6nYbbExiUmo09bhaU4WzHfirsC0mSgFxopdP&#10;8Nt1tQT1BkcQ2VAmweRkgT6jqLFImkCplTib5UyJAYyhxH/4EKQxhHuJSiIBvxY4SEAqV8ISCVKO&#10;ybXJuDuAAbjfS58cVwQSUBAuV2SlI3UVEBI98xIHGnBTCxUlHCpxScSixFjEU3M3bCUqLBucADIC&#10;2a9KixQ3Byu6HcR4C3ELhC3E2W8pKyNijNlCE/JtBSCDb484G/AJK0hXTbUFNx0lAIPwrWklbrg8&#10;9R0qKf8A9mGwb245XOeDVOctvONdj2yOcJJ2KqzNSrTQFnSp4WnNJFYsYwdrJkaxj5xJzaMvNv1m&#10;qaqsMkg3iCu3AkWUXyTWa16vmhPp9UZfaj4jocihIbaK0qiwZEv/ACSHFpCW3FFxUyW881/2UuCH&#10;nWGyeNR0mkJi8vac/T3GXHqJUYtVW6UhSX5jLB9atLaiVpCmyww22sgu5A/kTmSBEPVMVQnqpNJJ&#10;GBEXCJzgUxxAxFToOCiBSI4UN4Sym5hD0yYMm4k5eWmPSS+4hIQlqMsuTOilbsdSohPSLdnXCEE5&#10;cwIAsb7paKc2haK0wm5W5mkAdK5Sl1BcsF57gBWUZgLXt54fnSqVcQ7OOaIGSBFW1uo45liDg7Iw&#10;Iyb9NqXOBdJoPEhIA7B44KFAwgRMzlTaiqmPRYLHpg85VEplMnMVimuOZnXWQhF+qlTyENg3FlLN&#10;hYAro7InRVynC6UNQrNOXTl9YhORtCypQGRSUFajcH4QL6kiYTJQhH0J4n/0Pf3EQqJsCAFlI12J&#10;c5EB3VbIkAM9IGMXfYojYEpCFvw21E5HfXU503BFpMQup373jEJ1ULkHbhNGzBp1SQLtqjSU3B3a&#10;fDeo3CQXhc2uoAji8a0axUm0cr3J5b5p+5s1tiOWZPTG3xEDGSdhsa0vpbdLZRoNo/ax8S+kU3Ux&#10;XI92KMisyIi7RZtBMogSUh1H+Tq7zUmYPrtewBh/B1QxvibE0un1JymwnxDhUag1WJ92VzE9SrL7&#10;TkdgxqwwSilqbalzy9JlQ0OMQJpZIovI5rFdDfqlYxRDwZhzC+Lqw1ArNRS047NnsvuV+l4dptLL&#10;4dfZZpM2lxXqg3IcYjFEZp1tkLY667y/TzbVfQ/U3TO+xUrSFrLTrtpy9jLVEuKpNlboMzs4i3px&#10;FgUbuXLOWfqmnYmSSRCPdKEVbIKKC0WMWWwavVH6KufiKBAw9XaTXG5Eqn06vR8QR4pRUCuNJTUW&#10;Y0FLnqOiZhZEcdBp1LXUeCS+pAqjQaZWKYmgzZWIaY0uMG5smmO0pcpmoUllqfHVGU9LydFtxcN1&#10;ZfUpT6HFKaZUQylYntV6GOkLJC835u3iq9F1RCWlq4yFacWlKAsqCMqVFt72cJZQFFiPiIIKACYl&#10;IBRFNMxm+qYZwI3XJ2I6lXShmo1iVV/RtvocjR3qlU4NQVGj9NDr/p2KjEbdQnU5ZEppYyufDYcG&#10;vYragw6BT6V11wKY3RxJcYc6z7UaDKhpffutDIdciS3GibpQMjC0kFAPESYxOJ1dVuM7zQa3VrUi&#10;HPcpeX0sgaXRpDTx7TqqZaTai0sLtikeRtExLMRiU1m5y9DZWMFVJVy5dqJt5Vy9xJTuXlFkwUYw&#10;obmaZLdbQyQ63CiPuXMYB1Tqn3FPsIdcU2kBhRcQ2XOotxTdi2kz8WVFmSjDVYaYEeIhYlJPVkzG&#10;UfDIzN9LKhLT7zKQsjrhaHFhsNttgQ1nktFrDVk9KqfadZqXITsVExcXqXps1nVXEJBRIsouUgZG&#10;ScEVMdrNVpR9Gu03LYqz+P8A+kM8Rc+IArsR8zKBXoq6M5jqdAkOyI9TEikJbbbHpXkqeaDjbLim&#10;3nFKTIGXIVqU060oZHkAnD+AqjRZDdVawfFkhhiTT201BxZeZU+2voupS46LoaBdYJIcyNB5laTn&#10;ZUGF0Eq0npjZ5JjYmcjc9N1G6RQTbVedd2EzSDbHiay2fzTFONazLl44UWnZlV+i6cpu11xaOQaL&#10;KlSRUHmjUWZzv3xW5c+GyD92OoTMmyGkOMsxUxS+1DbZdbLDb777ziXJS3FILzhSu7bhWOXNOdis&#10;im0uNHku2+8UOeljMuht56Yt9KFyFutul8xGkMNqTGbQ0ek2FoKXHxmId5zBQz/TZeD1y0ZpFFss&#10;g4YHpF3Tqat7rspFLJsoCaUMCLtSseI4duTRhwdNkip+5kWX8QyrNI1W4mLo89CKjiWmvUCpTZjT&#10;bRk0wzWJRQqIJDnTYcksMKQ460gpbKb9AkoUp3g5qkOYYcbZRBostmqx4SlOK6clyCtBeE1MZKFO&#10;ojuScwQ4sKWCr+OUhQQ1xX5dNJ9V6lX2bZeW1HbR9TkXaKk/YYY7CGTFSQknMgzeSaDl49GNbPPA&#10;+ECoVWKVRWKwM99xXZgyaYWJ8Q09mMmdVq636N1LyaxNh1NmmpW0448TJkyX3n1lDq1RWnHFstyW&#10;3URnJSmzFLMtXhmiz3ZaKdT6Y91kuH7viS4L0wodS21ljssMtNoadjoZfcDKHVxltrkJjJtIQ7LG&#10;iwSk4oe8xdiLb67IQZ3LJaPj3Ec8iEZxJg9cRDxKcbIzdejEp1vLKM2CEs9h3ZTR/hGVcN1RNsLl&#10;JVaNKxhHqcBKg7iCl/cslERthll5Epfr4MmPIWlqXHZMpn+JGDxYe+BxTC1pLjmbOaUKqs4V9DLJ&#10;dj0eoNVaOt1L8lyLKiM/dlRYlRGVPx1hcdYUagGwqOpbgW8030206UUe8R7y7S99n6qpAKyAO6pG&#10;RMauwGp15g1UI/JYp54sUsy6dKpfEHDr3Zo3jgKsmiIoKJkQ1BRP8Sxf8RVLFtXoblOdmmZR40GE&#10;7BTh6jxIpRLYq1SkPq+85Cn2nJbs0sxG2Eh1pCS0pCGc91RigynaFAwrTat6tMNmJUHZshuW9W6t&#10;JfQth+nQmEEwmOk6iK3EDr7jo6S1qDiXFvadbuNdvFfYWmpTLacrsoVyaPlmRVytHhGrpdk4FD3l&#10;FuqJU3TdZIBMkQqgkE6YmTEpzOVBr1HxRSINfw7Pj1ejVNtb0CoxQ8GJTbb7sda2g8205lS8w6i6&#10;m03yFSMySlRLqVHqFDqc2kViK5T6jT3QxNivFtTjDhbQ8lCy2pbZJbdbWAlyxCwCQQq3x2oYTZA3&#10;57DvkQz55HA7ds44dgkkm4+Y328AkX/LfhMq4yj6aJCd7kAnzuQb+L6ngecm2MIiOc+gAIjj77Dg&#10;M5yHbHfcQK7XFwL6bWtp42udB9b24UsouLKT8RvckWsdhe2wIFt7XNrjuNvDogI5HAiHbcR+uciI&#10;hgNvXccj2DgtYRbufr7drWH1vpa4014WhJFkggWyXsB8Jve+5OlrWtoNN+Bd0qkAD0gURxjO2QEc&#10;ee2QEdxwO3l9Uikg3FrjWx31JOw3/Lfbg65Sm9ze4F9Adr3GawJuCD7+5vwIv3JAyG4Z3EM+v57A&#10;GMBjI4xv5JHFZrpsLW0HmxuDew1OgJGljoe/A2kqzBRCsuaxB01J2uNgCTZIANhfXQkQcKgKptxD&#10;1AM4Adx2HzDf8dvLhJ0ydR//AE/zGn6ee/B7j7baspIUQL3+K2pJski90jYX1Gx24/oRaiey25dN&#10;T4efqdPl9QtDxnLHYtSJVbTCzspWGmrfbEytJewv4PUOItZyO/GOdw1at3jdqxcLOzt/D94MBvzS&#10;TcEUaqtIZQufTG2H3pBagSk9F9yUpJfW6iS1IJKw2AgpKFNpPwEC3H3hwz9p/mRgtqmrlxsM4wi0&#10;yjxcK0trFNEW1Po9Hpq3H4cKFUKBMpCyhtSrKdkeoW8lDTbwUlsAWIaOaS1PQnSegaPafNBZVTTa&#10;nxFRrzdYUirLIxDEjcH8gqgiQikjKvAXk5V0REAcSD1048L5+jidqIyhLbaEIbbQ0w0kZUNtMtpa&#10;YZSbEhDbSENg6qKRdRUrU5wxNiKoYsxBWMR1hwOT63UX6hLUgKKWy+5mDDIWoq6EdoIYYQpalJZa&#10;QkrJGbhoNQ9Mp+6KSTyzlO+cLsfBiSxpVCBGLpOCuGraLEwidA6K5SLguobrcrlFdwIBgidez1T5&#10;D6nZCFJUjMhDaAcrW4KE3GtxcqUTdYub2sBLaTKo0RhLUKQhK0qDjjj5Q244oJUeq7clJb/0BCSU&#10;ozZdVElUfmWk191Wi3ETeKlbdKH9alXlUidTYtSKfyFphZBimaQkGEExNIuEWXjGI0AZ6OFt8YbH&#10;loYE2yJ3Kr9RYUpTCXFIZQ0tSiY8hJKzkNkupT8FgsX0zAqSADoRwumVimw1qXGcYnvKZKnYqHy0&#10;huy0lOd8lLZ2KkpBWpDZKFgdRI4LpHk50RrUrQLvKQaNptekcbKoafW64nVkpGpvLC3bxk7YK/HL&#10;CSMi7bMNUiRbi0N2B7GmydPo+PkWbOSeoOHFDkmG3IjNLKWZakqlIT/D9R0yVNIcIF1MtqOdLObp&#10;BViUlSQoMgqq6ktchaERnloWxkYSChtlxSSphtwFS0tvWQlaUkF1CEocKkAg8DH/ABQvNjKTPPZp&#10;vy/adWyagUOUGpR845m61MO4p/F646mpx9qk3TKSil0HTGYqlKaUiKRVTWScNXL+VQAxfEWIabUB&#10;C4kRmchx+FML/rIs2OtbTrKmv4bJbdbUFtOCzq0klIV1AkKN7cV7V3kzqlMQUtSI0dsUwNuIS607&#10;cB2fmQsKbcbW663GWDmSRGUFJIJ4GvZ++3VVcrwOkPO74qrlws2h69zDQMSdY7hZU5GzNDVqpwjU&#10;6hlllDESNeqlHnMoqYqlgrfUdxNjqLAHPSUyWKRjVCn0FSWI1cis/GfiDbaKjFaTmzKuAJMZBQVB&#10;KXGGrreVnvGnJ6PI61SwiER3iC69RHnAiO6bZlmmSHFWjrAv/k5Cgwqx6LzICWuOn9m6bvWrV8xc&#10;JO2b5s3es3TZQqiDpm7RTcNHLdUoiVRFwgomsicoYOkchw7jxqZp5t9pDzSkracQlxChqFJUnMk9&#10;wBa2vnTccZ4dZcYdcZeQpp1la2nGl3ztuNqUlaVjsULSoHU63srbjnW9urrKWTnNFuXZi+EyEPGy&#10;+r10aJnyB3k2DqnURo6KIiUDgwaW+QSA5TiT4g0VAoFUKYc3c+a1lFJoTSjlV1arLQld0KQ0HIsM&#10;EA2SouLnKIUbktIXlAspV58jaN6idWq64jSKiPRIKiLf5iUWqhUFJ0J+BhumM6C38d1Oa5I4oemI&#10;lGyTVigIiz0erPKzT2tHjjXiZGuEmHMU/wDEtP8AD6/uj9FyslMyjxI5XIsQM0ZCqUgqKnS4xfX6&#10;+ilVWMXIE6U1HjvxepCjh5EaS6nquLdGdJGVt7pslKRmc6twBlza1p1MXPhyktSokdch5p1Lcp7p&#10;Leix80dvpEpKSFOsuOOjMbBTVgbqyk7flk1He6W117DPICSWiXk+4scU2kVDrozT9Zj4HgyIFVjn&#10;4HhG8Ymz6TNCJE6yiJvGA3GhuSOK6XSIU0dCR6msSYsguILLjghsw7xGX461NOslAfce6aVOrK31&#10;KKEWtwxVplURxpDzlgyhbalBtamw713BIKVpCsw6gyqWUISEtpFyQeI/TtVuNVVOWZrcwyKURD3g&#10;zM6zQxQDcxHTYF2xi4/7vEDG4DgQNxo1rHFPYOdmS0hTiFNlMxlTNs10qTaQhLa9dPhUSDrm2PDU&#10;kl0XQpKwNsjiVk31AsDnG43FyOBpCVAOoQ2Euc75EBH5cGD8jn9wxvwoRipl8/ChsII1UiygpQOu&#10;UhWUoPYAg72IvwYELRqbg2I+K99dPbWx8bkak7SYjubrWxDS2V0qVu8qtGPGlGiISyFkZCNutRqt&#10;BkXUnEUuCskM6j3pqoq4clE0VIqPPcioFTYLooLKtxzvM+zpy8nYmlVwCHHbkS6xUTSV0enz4r1Q&#10;rbMaPJqMhU7qpcmojRURmZCW9Iy3WXBrn4laMY137rVTVS3lAmmIRKEh9qW1EpImelp7brS0D0fV&#10;mrfU2pOYvtNLz/Dbh6uXTm2cQTa1aX8xclYtUNH9QZao2xVa0ztiskxR9RNPpFOTp9wiX7laXmkI&#10;5UUzwtoZxSay6kUum6RjZAGzxhI1nze+y/UoaaPjPlcINPxLhmHU2YMOFCjU0VnD9ajpYrmHqjDh&#10;tw4syJOLTE6IsFiTTqnEhy45UuPdyT4MxTTBK+7cXGXIosqZEmuS2/8AMzqZOiLBZqEUvlQcPS6k&#10;aVFdJbkxHXWiUlQUlas/PFqtF6iXyJ051YmYXSV9qM7uMM20vbRenEmuzWsClwioMt6iqtE6hSVf&#10;qM+8UCCibFJSkIARbPri3DJFqkRw5Ucj8I8w3I1V5j0qfCrrVCpzFZbnvP1iG7PVDNLqymIc6RIo&#10;sOdIlR1ypEiBTzIDchyI4sOdRahyazCo1Sfi02SKpRItQlCjyltGK67DS84qnyXo5Qh1TjUVxtoI&#10;mFf8RsuJy3QrifvL3zlzVtrWrtwr+mmmld1x111DY6d60ah6WVdjL8x2pFB1JqFvfaqSOk1OmpKI&#10;0605WCMgEiukYuKVrqjyVsVmliPpuNag8zbzF5OLwhjej0eXizFLlI5fQ2Klg+jTqqmJgtmTS50J&#10;jDsjFVUZZkVuuSOjOiTo8KpVPpoVT+hIbMZBLdpUoIrNGilpxj7qcMt9ETKpLxeYLs8IcVlfdMH1&#10;Md2E87GipWw0/EjU9KHHAS42u6lGHRmoaoyfKTqR/Gtr03uWnidRf36ScUflhqen7ptV9HZ9m6ZU&#10;pK1g7YwqAvmlYk5OLqMmVWfnbAd/ITbsyKGk1asysX1igKrOHIdKoDuFlUlyOw4quYjVMp8mqYgh&#10;qblT/TtJC1xpDc+nofmtuypKXY1o7S3plRHa1FfW9FxOj0MuU7XaxPcgAsVJ+dIWzOYMXrBl5gpi&#10;OwWJD560VlFPjw1IS2pCJEaSUWyco3LxbpJlrdqvp5Kaw6VR8Dq3ppbVkKbpjXpO+WijU2MsU1e9&#10;Mi6jOaxMxNPstlUqkgrHyVsXgrGztCkRCsa+/FmyRMRM4rxPXY8mg0yXEwtJnJo9biET5tUkwqeX&#10;Z8ejwKrGhtTJVLqRhCZIhOSKUxJjIjCc/LRJitG16cvFtYoMaPQ4FTbgVSO9CfjNuy5pgR0TKn6a&#10;dBfdpyJDdTapqD6Bx9hYaRIaczpmRFPxk5h6LrfdbboHH61X3S+v6Wz8440v0GrmmcwldtH9PqRE&#10;xtXcNW+m6ES+RRdwMsrJRkQ8l7DY4+elLedzP3edaNHjqxoPuG8WUF6hYhVhv17sykPtPYni1GHI&#10;peIkVd+E/ker0abGTOTOXCguONLRFejSILbbdJVKSnotSmjnDUF2t1WJS6xVcRtUhVcqdSqxRElV&#10;RS6hIbkNdJTnoIYhvqW6liMgtRo6Q0lAkMlp52+Yzly0x001l0kgPj900lph9LWUXL2TTynSerab&#10;TVadeHj9OdP1rVTpufkU9TNShO+kFXcvIGbREC0iy1CbthUlphIrDmK2sV4ecnwKZKdXBrk2G6io&#10;uM0dc2m09uPInV+nIn5Gp9JhuyW4rTrGe0qNKhSWY86MuEiCUHmFiJljFLsxEGvVN+dEkRIcqYiK&#10;htt1JMsmK8iKpuDCZSl16K3lW85IzutRIywXJdyEPYqzrNIaScvGq8/yY6ZUen0WP5n9VUnzJWn2&#10;uRTVm4Wv6tx+iDphXIzTJ/YP4bnJK52eAuJ6ZNt0oZqgR3qXY69WbA4NKgrjNv1GNHrsuauR90f5&#10;ZIfagMmMhyEt9pSl1OU2+5dMhLaH4zJdMtaGY3qlQaFi6Y1TfvqtMwq56ifN+6qQ+2t6ZEK20S3Y&#10;4rClyleiaaU0zFpcll2Ypx/JFDsVDpaazSzQZtzV670RprWvP6iS5dO79qDr5zBUa5uF6zSrO8uk&#10;BXOXzTRxZ252OlUTW14Om3MrrSmk/wDMNxFai2CWeXd/MPoiRr1ccKtXsP4YpzDM1caMur1mVCot&#10;IfjlM6oxI0N4yJ1Iphal1Jbjb8tL8uTKaS4pDUdLzkVhQKyqjiaQ5Imz6FmpcGPHpzcWPZcfqLct&#10;IqLct8KaekLbIbjofbLMZMcH0YWVJcVGzSWD9oLzTupqD0N06Ws+iq+ruqEdD2WHvpyct2m5mMxM&#10;IJUvTu5zTx7aWdEr7A8NXoqVhY9OLGOkIlK0xjWOKo5YPuIYvK2nVBlupLiRsRPQ2pBpvp249Vcj&#10;o6eaWuKyErkvMoX1ZjgQp9Linkp6l0oUuoHN6p4docGI1TRUlstqQ/VJZLUqXGKlLjRZZ/iNyPTl&#10;ANOeWUraaCIzqlpAdTA3QrnCjqV/FmmWsVdjtRNGpOSk2MjErRJJuc0avLF+8ahaKSjHO0XcI5JJ&#10;Ig1nG8BLMWU8wMR8UjxciKpnSucm1VWE9OoMgxZTrQjynmjZx1sLu2HSUqWl9iylxH3EuIU2S2rO&#10;0ClK2j4+RUZLNULigEPBxkQm+iWVO/8AehzIN1R3Ir2ZKsmRJaeCX2VBS3VEHrnMrqpqFqJI6Qg9&#10;lYqHfwVsIhS02rszYGTWuvpCPexaMskV6KAiVvLolXFU7liQfBeu0hFUW2h8qaXQJ9KmvI69apM1&#10;D7FXkkNzOsWnWVKUDlSvqNoDfTT/AAlqGVCQfh4j3MPFtDl0yvMpaLlScSlpfqmXg+4n1TIUtK1N&#10;tutpRmUVNuoKUoPUbedQM4vJ9nCzXQ0ctjh2cwOHOpMg1WQARFsRaJgYRBRdtnfpeg5IsYTB8wFS&#10;z8wGHj6VcoHmJuGXqo22G5EuQ1FnZRa79NjhtJJsCbNvgpJF8ikJ1yg8fMTm5mbxBGik5mmILjzJ&#10;7hEyS4q2/wDpUyb+5UdL24shaNxEQxtkfPGd+4eQ7iO/nntnG9plfe22x7AH89xvrb5b8VTlJ22t&#10;e2u47W118X7H6cGjBEiJAHICO+cgAZEQ3DfP2+/CVxZOvk+dr318A+/bgYSBfudr227d9PN7anvr&#10;wVNnCfQGekoAGOocB3+o+Xp2+2cZSKQb/Tb5effxcfW1uBj6HTf6e3nt724RpeYK3EATHqAA3EB2&#10;EfTbyz5+eNs4wJ7DOYXOhPnx++m5/oRwBSrE2/2HcD++3e44DnllUP2MIYDcN8BgPPzD9h/ThYhh&#10;I3/s/IjX53O2nBZJPy/511183P59uEVSxK4wQTbZyOf1ENw7bb7/AKDwZ0NL20t7H5fPfX5X+XUn&#10;cAnbt2N+/wDO2vb24izzev3UtoXboNukDuXsS0LGwbE7lJmm5fNpZrOOlXb9wAtY2NjYeJk5WTkn&#10;X+i0ZMlBAi7lRs1cwrmFkRhOoNC3WkLitx0Xy9R1uQ2+q6tUobQyy6664u4ShBHxKUhCpty+cTHx&#10;TBluBRYiolrkKAuQh2M5HQEpuMy3JD7TTbaQVqWu9gEqUmpyKoadWrpoS3XGTkIZC2zD0zaCGH07&#10;qIrTSz2eduGNlszCSuk24M+egilJsYeMWVYopN2hSJqkIOY3ZklqIuFLlNxqcw5JcccaEansELdd&#10;kuLcqExt2QtSnHLFbTUclKUoToQDeKctQqypkKAuRU5bUdLbIEmpSkhtLUdDaIMNTbSEJbbzKS68&#10;4gOFS15bEhqJ2yaRsBCoSjd9AsiTJXSD2x3rW93APIl69duEFShGSTRm2IBypiZd1Cx6yq6JHJCi&#10;YTGMjw/izC81owPvF5uKxIW2FzJ+IU01+ylrPRW2pqPkBWhWcstBxYK0Zjcl9xDgjFsRDc9uIw/J&#10;fioWWYUagLqLCihICVpezKU5ZLqS21KkZEq6arEBIjPf2OlkOQsxQLBWXCy1rFGQYV/UiwTib1qM&#10;a6IxcLVSzJneALQxypoySLoARAAK5TUDwxIPEDVEiQGpFFegkLnpDzUKqPSWnUAPdNa4j6MwLYWc&#10;rqHLJCiXEkqFicKDEBq5i1uJU2bUxamXKhSGoa0LztqdbE2OvpudRSblhSCSUgtqABBa2XL706dO&#10;AyBFF1FCiORAOvB8D3x3yIYHJhAPtH1TkBtJCgSskjUd1E33N73tfxc3vY8WSzCWtRJFkpA22BG1&#10;97keLb6HU8BLoAbLvC9IAZT3Y/UBcCIFTMmURMI5MIAUAAB3J2EAA2eBx3SVLO11JKlDTMSmwNzu&#10;LAW8AADQAcFykBGUAEkBSdbEpSDcAjsdT2uAb8K9ClVmF7qqqaiyaxZMhCqN+kFyGUROQhkvlMU6&#10;hTY6CdJgVx0CGD44n+BphjYmpi0qUhWd5AyaqKlRXgMosQbqAGU3CibEkKvxCcWxUvYeqoKUqHQQ&#10;4Qv8FmpLLhzHQgZQTe90n4hbKOJOOfbB81lni5V9BaM6Otolio4KcH7i8upN+WPOmqZt7klMoCqd&#10;4mUqahUSJpujqKtm4lKBxByTz25gVKFJqEPC+EW4McSH1CVMqRkuoikOKaRGEoOOKdukpASkOhDo&#10;SemlR4iI5O4PhPtMv1nELj6uiw2plmGGkOSApsOFfpihAbTmJUVKLSi0oi6gOGznfa988QgoohWN&#10;HoIDe9HKdGkSzwxBaKpprkA0xaTAZRFVQqYdRB8YxTeF4gF3jMj7RXNA/wDapOF4xPUUj/ISnT/C&#10;dSwsgSKkLlLq06KCcxCikFIJ4cWuSWBE6KlV1+2W4M1lH40FYuGoQsCgagH4RYEgkXiQ91v1A1m1&#10;jqV11OnG8g+/6VwDRg2QjYGKJYXkw8mEoqNaGUbMWzuxPnzlQqB1BWOchRUOVJLpjtLxROrmPMOV&#10;euyWFFswcyGQGYURqeiS4+GWkrWlDZqT7zoCVrCiBqRa8kqFCjUrCVaptIZcbuzJCVKu5Kkuw0st&#10;MqdcKQp130TLLJKkggXFgcx4e6dYqIQ7HqDpVbMkgLt0HICZSlKiYBOYCmKkJCD2DIhjA5DicTkv&#10;u4VUHFF+bSK24VKSMziyt9T2YJSCrUS0aJGgSNdAeK0JYXVQ40nJGlxEZc5JAU0lLas5OgsphRNw&#10;ArMkmxI4QqQydmsq71suyQPHu4CbcOHTVRZyMUxeCpIt45cwgVqCgph7+IBhy1Km3UECFJxJnYil&#10;1mn4hjyGoy6cIU6ohYcWt6nAL6zWhypDIW4462oBRIbvZTTYD7R3kGmSaW42twSlSI8XIUJSmWoo&#10;LLitLqK8iG0LGiQpYGi1nicE/PNoKlv7QUPeUGjeNsLBBU/gKO1QXbuY9mmKoFMVd4ChWxE8eMJl&#10;fBAOv5eLBxJWWKZhqRX0qS+3EEKqxEKV01SVLU2WGEG4JW+y8pIQBnIUUgFQtxylwFyai3TyC2p7&#10;rxHVWKw0EJWHV6XBDbqAoqtlJyqvbibvLLB3Cycqlo5l6NSHdveaQ6cXq06zx1e1N1Bob8zKqWly&#10;0LPQ7CnyDdR/JEiJ5oVMTii2jmyIIAJyOBAmPcXYqp9BjqxNX5M0M4mqGGKY6qnyZzLbFSrVbTho&#10;THGosiO01BiPSUT5Try8zMAvIYZcAWRYqKS5VZcHDsNmP1ociqLYMmJBkoMcQY1Tjx3DKZfc68l1&#10;aYLQYbCVS8jsh1uw4sH5ULhVLDqNJospOh2iWVrtPnUpquXG13986rrhWSjTJytguMrNu1kEnkjE&#10;+6ooO0iNVHKxV24r7mklHorcCsYlpTUhEsVakuturLrriVSYjbgZPVfcfWcwZkFohZBbAKQfizQV&#10;6ovVGmQnnIcuElhSJcZD7DUXIUvNCUhEdhphCFpRJZ6wKAoLSbqIypFdHNfr/qHyea0XTTmHpGi7&#10;yDVey0tXpV5QTvpNVg5fpvSN5JNzaUkHTsGL1ss5fIoIIOXKqSpWJCmEvEjo2F3J1Nbmph4cZhtU&#10;1mS679yxn5C3m3VIfYLMh1SUqZEd1XXK8qnkpAZQlQCZU/UQ+slEmtKkLfDQaNRcbbT1YjTzToWy&#10;wFKQ6qQEhsJC0tpcSpxak3UxLL2h2tFgmoNk0PV4KHkZ+KZyCkTpdT/lbv3abf3lF07h7ARko3VW&#10;Qce+LHOk3QKqYEThgxZFVcKx6FTXqmmrQUtxyFhuLQ6FHBcWoJbCCY0lzOp1TeQJQcybpJSk5wha&#10;mPPZkvxJiiEgqS7U6q66WkKHVAQHWUmzIcBSpYJWkEBRGQpkrzdc4k9IgNKf6jLtnEgok3aRuntL&#10;M+GPAqQHFw/qdIftEGqrlwss3XO9aORTQUUcNUSKZOXg5lrEtNTNZqdVcltz240hqKKQ0kxpWYsl&#10;KoMBQQ7FS816pvqlKFtuk5UrFjq50KS+tqQ3T2Wg1mS5KlynAXmbJdWEyZiVKaeUhXRcLIWUrRlz&#10;qQTwms9WPaC2C31VKZLzLsqYhYIpC3Ggo2wxxkoF88Qau3Sci0h2yDMGSCijoTJGIPQmchhAdgkN&#10;Vw1U406iLbm4kdpgqsWNWm2Jclx1MOWegJLbsZtLTTcJa0vSC2kOFCVfEE50mPGv0w06qGKcOqqK&#10;YMiRTg4uGEuSI4LxYUw4+VlUkIUy0VHJmcSQLkHiwDl3W1Op+r1iYaizN6ma3N116xLL6h2NxIps&#10;5WDkySMC4aDPSB3DItgiJCWbAm1QTQcrMEDKAVTo6uCFT6LiRxLkhDUWq0dhiSKjPSS1VISnUvtp&#10;XNezoTLYcblIQSEXbdyZVHISIjGIa5EjPw6TU55jz5qGxR6PMlpVT5jbMmI8pFMivNrVClxXobjw&#10;BWBLbSu6BmEYOZfS/VJ1zMyV/wBJ7y6GJlI1pMIkj9XIOKTgbAMIeDkPcoCxT54R61Vk4yPXdQ6s&#10;I/jZBjYXjdZiv4vTxGpszDURuQ4rEtDp0+O7OLUn/FVGYU4l+OrpoXHmVIsy2DMZEVcR2O4y8xKH&#10;8M2SpFp0vAnMysN08UnljzEqjaY8Zl8wuXOM5KGlxZK0JkCVTqCXIzwgONShJQ+lxt6I9md1dBjB&#10;F6sTsDcpOCsMjL6JzjC0ug/iNug4d6ZSIE9wXds59hHISQ0lWSZPUoyyhEtZyli4UkXBo6HbIJJJ&#10;RzDuO4MxyY7hyt01E3D9VUZD9EmsTsKyJLTjb7bc9iE9Ofwq/UErQUqQqVTi8h5xTCW2VPIkeMeX&#10;GMcKR6UrmXgLGOGWMTwk/dMzFGGqtQqvLQllsvu09VVh02LipmEFAOuQ1IlqjOsoJJkobVM6BM7f&#10;wKbmxowzz3gPGIeOkE5uGcs100zFeJrJIow7hB6YTKt12rUGjtsdNymBPeAIX63YNE6qYZptSr8a&#10;nuSKhDiVEpiOOy6aGZ0SNIDqUvssxU+pccW8kIjJQpK0qTYryp+ZOJRFp2I50SiSZbTECVIgpccD&#10;TExbsR+QwpCXmHFyloYbQhnO4+VpyrQrRAWrK4ekRIVNEqaaRCgUiaaZUk0yB/IQiZAKQhCgOAKU&#10;hQEoiBQztxNEoSEBCEpQlNglKUgBKRoEhKQkJSBsAEgbWAF+Iypz4lKUu5IJUVqJUq5KiSpRUVG5&#10;uVkkqFzcnTgfcvVdwHqDIiHf6BnO+fX7DnzHjh1uLEEadwbAfysNQLb34OQEp1XqLA3Gm1rkDTQ3&#10;0ubg9/CMsZZQd8759e2BDyHy3/b78FFtWttflfXbU3113Hb30twtStr8IWlN9QDodAbAkgg/EbWv&#10;73PCE6QcjsACOA+vcfpnPnnccDgccFKZWb2Ol9bjcfOwHexItr24Gh1KbDc6fEki+bQ+5vb30ANw&#10;OB4It67doNSGIkZw4SbAdXxPCTFwsVEFFBTIooCZDHAx/DIobpAekhhwUUkxfo4sqWtDriIkZ+Ut&#10;DSEqecTHZW8pDKFLQhTq0IKW0lbaVLUAVoBKgZEZVMlRojam0OSZDURnqLUhpLkp9LKFOOEK6bSX&#10;HAVkJXkRmIBtl4HXEasYVcHKYia66J1MHLhVuqdFUpimKVQh01SHIchygcohgQ2AeGLD1XpuKqNB&#10;r1HeL0Ce2VtZ0pQ82tCiiRGkNhS0tSI7qVNPNhbiErHwLWgpWp3r1MqOGKvPodWZLU2nPFt+yipl&#10;RAzNPtuEILjLqFhxpfTQpSFfEhCgpIR1I75twII4DcSgI/bI4Hbt2/fPDmqOoEhKjYabEfXT/f20&#10;tw0h9pQzFJN9dCFADsBcXFhYEHuCe/Fkfs4P+Kql9DaVS9L+a+tXzVgK/Cvoh3rNbbJI3LUixnWf&#10;LybRxZZoBbEdJoOl04luCMIoaKr7Jrk8q/KcHH53105Dji106qU9CllAEOrxpFMKUIFkoFTjLqcV&#10;11RKip2QxDSr4BlbSknj6pSKx6iMzHqNHlNFlKCZtDeYqCH3roS5JfpspFPmpW9neecEZyVZQQhC&#10;FA5k9KlG/wCI09nxqHpRcb7VrQ/m7pV6g4skbo8wkYCNu92lyJLGaUynqXZ5TYp9YXzgiLRIHblq&#10;yTcOUCKL5MIcJpMStwUdWZQp4j3SBPgqYq9MIOX+IZ1NckJbbTm+JTrbSkgKUWwBwiaXSZZyQK1B&#10;kSM6EKp0kO0qrpK1ISUim1NMV11wZzZDKnQsoKULUSm9mmg3PHoDrtU9N5b+K4zSa/6lVdK1x2gu&#10;sFt08rWuUPHKPHTDpmaPFXOf61CrtD9R4aRlkUQOmg8UaPyOWLZA3KhSlKCHmXFtZQtAWCW1KFwD&#10;sMwubFJI8G+yybSpkF4tLbLoDbbocZStSMjicwzApStCknMheZOUONuJStYSVGXihxAhjF68j0gU&#10;SkOYwiYQDJAAB6h6ciAhkoAGR2Dhd+vDaBsNB3sdNvN7W1+Rvw0+q1vrlSqE9P2gCuIinwE5fZpm&#10;4VbMzO4+soquUGZHkos2jWJ5CSIg0aHkHjNv4pCnMskgksqmmkuMtNqdkOJaYZSt991YVkbYaQpx&#10;1aykEhCEJUpVgfhSfHCyN6hvO7FbU7I/htR2mygKdku/9ltIcIQpxxVkJCtC44m+p4/jH89aXM0p&#10;zQa16g82WleomlmqGsepd21Mm4fUKtTEKoY1tn3ko3RhH79EI2dh4mOcMYePkIJ/IMDsWDYqK5i4&#10;4eKLiGnVKKhylzolQgOIAQuI83IShBACQempRBCQL3tfexBA4bF0+RECWZSHGpbd1SA82tlapDi1&#10;OvrKHEhdlyFOKGYd/YAPr7I3QJPXnnb0tQctvfavpw4NqbYhEvUmkWuHIaEQWHGAFeYURXTAcGEY&#10;9QQD5RELt5S0ZNdxhTTYOxaaFVJ7QWCmSlERCgRa5kuNrTpr0laaHiE43q6qFhqrTSotvqYVDi+8&#10;iYlbYUjyUNJeUbbFSP8Ay4711CGVOOTAU6qmOsw/KUyp9zGMIhgpBP1GMI4AoCJhxvxutK8idBcA&#10;AWAKjZIsAANydAE7/lxidVkgrUQEpTmWSNAkXK1WOwABVfY+eODfm85hG+ufO5rjqqeSK4qadxmW&#10;FUMp0qtU6ZpU0NA1DoKoBkjoyZ68WQIifpScLThxHq8URNh3mXVzXsTVuSh4LZiynI0dTafgMOlo&#10;MdbulwhDzzUiTY5Ur9RY5yq52PywphoOE6M08305UuMqqywsEKFQq6vVttEakrZYdixLC5AjCwTl&#10;HEXmOm+oGrqFWXjmkWLJFZULPYJh3GxrJSw218/tCddTWfCKkjYXUKm9lI+DZorOFyFeHMdITJge&#10;nYtGk1gLWlcZl2UuozS9OlohNFDTLryWm3XFWU+81FkORoyQXHktOZBdKQbVelIgrjpLbzjMdEGG&#10;UR46pKlLK2kuq6aQVFtkyWUSHjZLRWlSz8aiL8qtZ43T3SlywfxVaaUavpKAATrJuAMlVBZt3zwb&#10;Wm8i5CH95eCm1KoKi7aPSKCfSYOoBtqlctXm6AvECK/FipSw48Uz4bkZkNtNIbSpyTDmMpaR8CUZ&#10;lsKSLKdVmK1ZoNUsZq++k0r0L7q3HWmUuRH0KUC88twthl9h0On41rVlcStwFDabZQQSr0rQG81t&#10;YKgu8Ql1GyZWzmFssZYIVy8JhR0osdBLZusJhWMouZdcFBMn4olUKZNfGouNYqR6NylV+GtxwlFE&#10;rDDinEKBWpOWR6U5suYFalPpKiklok347990x11HqkSYBQEFSqhAeacbykJC0dMONn4iMqQGjv8A&#10;Hobx9uPKBW50xlzQFbsY9BlFwSYNmEp1HEpUylXiHSTgBE2QL0nMYREAEnyiArvvZ2ComrUSs0dx&#10;sFTjyoMpDZFiE/5ukBLJGZJVndDgO9zuXaO82+B931aJJQrRDfqUFV9yOjNudBYZU5d9bdo4y3Iv&#10;X1zOV26FyqSyBlBTS6CzDNUhSAYpUUZhu2UVMJhOn0pyB0gACgKwHA4FdKfjmOuWFxK0JD8dSUIa&#10;lR2qiAhDYVlWU+ieAQVZClxbhG18wKQuLc9pAU9DZdStJJUlRjKUSSkWKVPt2KdQoISNTYBNiWSn&#10;+Se/RxyjD2iEeeOKgNGcwg/h3ygpEFQyahkCSjBLwygIGUUcpkEQ+QMGDiQHFM9YbWtEUocKQkRp&#10;zkdYyoKkp6MtDqAGwkgFUsBNwBcWtxEmP8SC1KaIBJIQHkD4sn4kqacN99GiT3N73aSa5ctc614p&#10;16NISrdE2FHNddMZ9EphKAgYxI9yq6IJiiBgAzUpsbiGQ4cabihbJuuM+lkKJUUxw60hSzcqW5BV&#10;IbBVfMVHKVbq46Xoi1AJltpXa4S6Vx1m1xoJCW9tQLGwA4FIuZvWnMw3kUCWSoTkYdUWUqijLwEm&#10;xOsmZFcWr1RFm7bdaSqiKopGJ1AcwfMUwCPK3ReXWNpTZxHDgVZaGBHdYVLUhiYzmLjbc2OoMrlo&#10;jlX8MOJBSBYLU38JllGxViKhxnI9MmFphayoLbCXVNFVi6WHkqKmQ5b4shFz8Vgv4g71d5ltTGDF&#10;9HR2oVnaIv6w2pb5P4gdyVzU2CT0jeAMVYFlSxSCL+QSBFJdECN370DmMK6oHUU7kDyQnvMPzaLL&#10;luxq4nEEaSupPNlupBlsWaiw2kENsFrqIml77xQpLJS+Wo7YEv8A/q7XxE9OgwGLwkwHGhASpC2G&#10;3UOIS6FvKQ624pppK4LjaqYG0qIipdWsq32mq1iBMzVKaO6Zum0Yi+SK6khZuSRbcAjmy7ZdwUi5&#10;IUDCjGlVSUbxxym+FFQQMXrnETkHyQTGkNLo8qpSZDMxpmfLrMx6TRkTCCGaWodAIENSCWXHUPh1&#10;a1mX6sHR2Y50YrYfhvQRQoSYrvqVN0+iQ4zMl9aCiY64ChbiFzUkplFlbWYpBYLKLJL8aZ80bigQ&#10;PwVCrsJVRlaS2ytyj2YtjSRqc0tEuoWSdVoYefj4+NPJsXqnviyLJN0u6RYvHS7paNjAY0VX/sh1&#10;GpSmBSsc0kxZKHWqp94UlLAdiRlqVS2nUpYnvy1IS66l5KVxUtFaksqDLrqDLl858N1BUl6bRqpT&#10;3X4rMJ5qnPx3hOZU+iVK6rinIRRaQ030g8uUMibI6bq1qXJOyc0Ks1aKtrstXJxy+mbLp871CqMn&#10;rUS06b6kMdFlIl5VK7cqAwgoqyxwsZKJj5uOkLA9mPFfKTL8ppGQk37laoa39kzmNgmjDDUVmBWa&#10;S/FqVNw3XcH0fpTcNyMUeqNSSw/MlyEhDr9UkJZcRCp8dxbLjTrCIrLaSuotewZURKel1GLFZaZq&#10;c2L95tpcnokSEBoSmlR0pbS6iG0WJEVMp9xhlTKI7qVEkqt654avzHMNVG/MuwskAS/K6SrHntC6&#10;xVFLHNoaV2XUiyEj7UjeJhgymJGwyF/SePLgY4OkXtTgTuYhVBqiUrc79lbnVgBGG2sHUmm4hWqL&#10;XHFU/EWIZchFMdlxaMl1tqZTI8l6KYrdGLrNIDcqPPXVZaYlTblIU0Yeit4OjQlLplXl5abLkuNp&#10;kwhGMtypQkU1MiKwtbZS0lCHytZWHmM7i3Gih64Zirc4iGnmuemdp0qq10reiunUDD0eH0qsOuFr&#10;RPNQ0ZI2CTXnLxYoRg3rwP5WYtM3JzMQ0pr2mtImQk4JnEnQdHfFkFX+z3zHpOCRJxRHhVDEtRYn&#10;1iTiKiYejH/DT8p0OqprEJc96psR4MWNGUiT94h+SpCZEx7rNuNCGza1CqEqS+mW0lJcKDEUpSG3&#10;m2o7UdC2lqZKFEpbSXVKQlRtZIyJaVxd5o7euWDkb0T0wI6jeXnTW023WWu6l2iXunMTqfeaySZ0&#10;ugGax7vTbE3pUYrc7lGVS7ipV6lXmkXSIR3ZYxraLJLPo9+2R+cmLJfOPmDj/Gc2mK5mVnC0HCFU&#10;peGYuGeXmHcPy36hWcQSG4EWV941syYNMamYdyv1uvGFPlxG35lJp8Rh1pbztIp1Pp0WAzLlUaNI&#10;EoGWZNRckhllqFHDxbXGYcakr6cxCAmMp1pCzkW44sOJRQ17SfUCeNrWWtUKthH6eaQrTFIod4jK&#10;zCwkhc6K+gKZqEhFWVCtIKw9pqFXVvix9O56XF1JK0e1JMJdw5cpqr8bg+zdWqziHDtHxFLYci4g&#10;xTGTPxbhyJVJtTj0Or0+RLgVSnO+sbZcafYlUroYgYEVqOao1NU0FMqS+7CKmJ+HqtKYiOuNpiEN&#10;tvloJTPiBLbsZ91kZ2n47zEhtbC1FYXFdZuQSU8RQ5TrmZtq2M7PkdOyQdIsSCL1ADLPGrN8MdGo&#10;IiCqhll41oVwsZJBoBl2xjZagZLxETXPiFbK34Qfp6WpAlF+O4ykguQ1R5aDlQv/ALraXXc/wE5V&#10;BZbIVdJj9bqUur059DxQuSlDQbkWKHi0h9pfp1uA/E0chDQUMoUrKFBKlDjq95CW6BdBUpFEQUTm&#10;bxapFNYhwORwQqcQzTWTPjB0zkbABBAf5S5yPYNPcnY4YwnJWgDLJrc5wZdE2RGgMaWNtS2q+g1O&#10;w74q5oOrcxCwhZVnZpMVtQVuCuVNcFzoRYKSkXGwA34nU1ddAAA5yHbIDn6B9fXz7cWoRfU2N9/P&#10;f+p9/wBL10k20+fuL/3bY6iwtc34IEH3bf8AGfTYfQe2dtxz+vBRTr+5tYfI9r69ja21ybcCBvr3&#10;J23uBppbW2+hG+vCsV6BydIDuO24gOB/Hpt9QwAhwWUWINth4/I7X/p7ce7WJJKvrvbwRoAfbztb&#10;hImPCI3z19ahgwAAPbtuON+/bPoP14MbJudCBfce3ca6H+/lxQGn1tbUm9rdtdPy0te2oGYphExt&#10;zAI77fcPT6YH9fMeFmYDQ6ancjX66kDbf2sNOA2On8rdtb3+R318W40XTlpGtnD6SdNGTFoio5eP&#10;XrlFoyZtkSidVw6duVEm7dBMgCZRZZUiaYFETmKXPBbz7bLTjzrrbTTLanHHXXENtttpBUpa3HCl&#10;CEIAJWpZSlKbkkAcHMMOyHmmI7Tr7zy0tssMtrefccWQlCGmmkrccWokAIQlSjcWBNrVvczfNzp5&#10;N1ySpWmTgtik2rtJw71AeMiJ0OC8AFElhj1pEzVxaH3hrCZqo1RRrxHCaK55CUIkRmrmTmZzww6u&#10;I/RMLIGIp6XLOVFALdBhqRmSsplqHUqLqbkJTDQY4WLqkqAyq0dy75KV5ctmpYnU5RYzqAEUeP8A&#10;xq/MC1IWhK2m87NNbUpNleoLsxKSbRW1KChUHfNR0YVWRtzZNW42VVdq5lLHY3bt0s4TcyDNqsRo&#10;ZQxlWiJW6hxb+5N2LEDIEAWrgSnPxlCoT36lKVKqspU+QSFlkkojMlVykNxgpQtZJCVLzEkEBR42&#10;RSMBuUykvpjMM0SGxGWtuNGQl2Y+W0qUlU+WfjWFakt51qudEtaJ4cnUCBJa5BZkxbgLxpU28qgi&#10;iUTKqtWTp+KvyAACJkCB1G74IfOAAo8Nsevs0f00x8pbgzag1EdUbIbbdebQlrNm0sokJvoCpNr7&#10;8KqTh84ghVKnspK6hBgOT2EpBKnmmVFbiUp0JKQDsCcqtrjWIUjRmcw6RSRjTqPVFA91XRIZN4C5&#10;jeGApKEwcpjDkhykOUBLkDfL0gE3lv0xDL0p5xEZtpCneu0708gSkKUtQTdtRta9wb6ZrgAcQ+LT&#10;ak881DisvuOPuJbbYLebqqUrIkBtYIO5+Ii4sb2tY5JmHXqbNOFdOlHkgmqcVlFhKqsiU6RTkIqc&#10;odQiQDGAniCdTA9ZzGACBw14enO1dCpIdWqEl10MuLFi4m4sNADYAWUu3xXsDcKyu+I6Y3h7pwVo&#10;QmodJCpLTZBS0op1URdQSpXZGgAGewGW7YSIGOoc4nH/AOkABkRDJin339BAw7DjOAzjbidNui9g&#10;SLZRpfzp49tvB2vxXb7Kj8SgblSjcn4rEaXPc3ve1+/bXhHiH52FnrjwvSUWs/FLdQ5+QCvSAY2w&#10;5EADcC9XzY6AEOrq4keH5wi1yjyFkNtt1CI4tZ/ClAdAWogEXCUXVYkXta9uGOswlSaRVIybrW/T&#10;5jaUAjMtao7gbRcjRSl2ANtCbnUW4e5jWqqizcoJwEKZxl6kssVoAHUdsHC7UjgeoxjEX6khVDO5&#10;TqH3HYw9MeLGemMqiRkZZElJQEWylDq20pIGysoutPZxbvY6t6FSJESMtMh4hUZghYcuVlxpDi1g&#10;gfhzqyoNjdtCL8Cj1lWWDYzhWFrLJFFPKi6sVFppkBQxeoyi66AFJ1qCXIHN85zbiJjAHBy0Uphl&#10;TiodMYR+ArVGjNpCVqvZS3EAAKWsbkAqN7Em3DSVT3V9PrzVq7JDr61KKLk2SlRNwBcnWwvfTiPW&#10;oLthGvolyg1RQeRszHPU1G6CLchmqblBcETAiQoqIorMPEFIA6EQWFQMCqfrh+IZMdh6mqabDTsa&#10;dFUpTaEN5mOsw8m+VILqWVR3FBJOVon8QK7cSKkMOramBay4h+M8Ehxalq6oQ6gm5JyKcDzYuPiW&#10;E7HKOJgISLN9BzsdKR7fxDvWrtk+EmXRlVVSeImgsIlSJHg2K4QFFQDLKOU26iJSkOoI3XT0SGsS&#10;VtkECK0/Fkt5rKccMuMkFxGUZemUABOygpu5ACuKecDRo8Va/wDvyFSxlSCENpZkru2oqN85WFqI&#10;sUqbcAJuk2baNXPDSbwUHTRoQ8TLNlXjyPfyQtWyYpuzqsmMaYXDh+YyJEW4AVVBMqqq7hI6SRgB&#10;RiSVJpsJ6dDygtqbclAtLdckReo044yhtsFZLziGw4tQ6bbaVrWcqSriQYRjImzGozozBYKGfiCU&#10;tvALQlalrskIabWpaEpOZawlCNVWPTBdvYbajaiciNJ5k4bWinoz6FVitQXGkKkSsg2ljqwbWyxV&#10;eLbwlhSNYCxy6pGLQ0GWKcyaqZgfJsAbyYZm5s/aGoqpcKjMtqj4do+K14Sfecksoky8TRXXICI6&#10;YQUXC0043JbhsKUl9xoCoqbbYcZUjSWCuVK1SlU+QXjXavQm65BcQwtyI1TpDKpRU6+Enp5gGXJT&#10;6MzbKwYi8zyHkFrvYUu07dZdSuXCSXMes69aYa9aFrsiuAbEFTUPRtG1wCiRgUABeKWHSKSboKAk&#10;q4OvIpp4FE5ymgvNeE/iLlZiymR0LluiiVuVRG2FBuQ3VKAunVeluNkZiCXHJjqiELulpZUPgQQ1&#10;01pdHxLQqvIT6NyLUaI7NcyqUlLUv11PmoWlJupLUpNLQEqWAkqTkVmUb1/UjWHmA0gocOhVtTpa&#10;HtWm9csumg1eO0ZXmV4l/Tp6Qi5OvTFlcQstFO0Sy9TZFNJpmB2yXeIKA3bIt3fH0CwfDwbzB5Q4&#10;X5hQKdDp+IMVcsKfWaTiaq4+pMRmPWqjhhktS2qBPnR8qoVXWtKYM1h2O4mK+0VuofZQuOQcGUDD&#10;/MdNMr0GROwvTuYKmMQU5hiq/wCfw+MRWqbTc2CtL7H3hRFreKo7jMiN1mltFLzSVJmppnzA160W&#10;hF7rnb9Qp6Tsss6iv+YxAgKnGs4NxW2Lav2uQg4zTWRmzkqc2if4rDwyzheSilkmiyBn7NJdP5DT&#10;eb3PdqW7R4dexqI7cuY2iXSabDiU5IeU0Y0yXHgYYkTGCqS3JafiIccypfbKEhbClcffOH9lr7D0&#10;bCz1eplB+zXHqkOmwpv+G8c42kV+uTZlOqshydh2l1PEHNiBRHmazQ3mG4FVlQ2kwp7Kn1PekkBp&#10;UlbPrByus7/pwvG6pzTOlwVxeSN9hXlw5gLPUdS6edRguxqEm8jKZQbPXlFiHeQTReAjl3LwhXEj&#10;Me4gaN94S/44551KowDJxTzEbgtPzFzoK6xiFNPqsSxcjRnX2YtFmsuBp0snpx1pWYi3X+muQ02I&#10;3S8J/ZKwrhHGKKlhb7KYxLVsORKfhOpQ6PyAaxFgrEVpUaTX4MSRijHlFrKUrEepvNVeW00wpbEG&#10;neqtMDQdJ8ynKDH2iGe3HQ/UV7pKpCX1tDtNLNctQKzPWp0+txlqw+tziXnSIg5rjdOTgF1kASNI&#10;wTiEbv2BJeEcvX6+m07mDT4uEK9ix3mFiGj4kwtXos+jUzmjVaY7TMVU/F5cjOzkOYqw/HntVDCr&#10;6UOORpKkJdbQtULqNuuGOxMf8rorXMHD+FebX2YsF4nomIeXUyhYuxX9m/BWL8M1LD7uAxHxnDws&#10;1hrlxXJTb7GMENSJLciKlqPUGZCoUxUCqJbiQo171j5frLZIWd0P0KvNNhoK2Qc26jrtqjbtU2M7&#10;XWL9JV/A2iHcmMg6ZzLYiqK5209HqGWMmkg4QRBYVZpIbwzPw1PpdM5XYoYxFJhxlRsRYi5v1Kpx&#10;KdOZqMaQ465Q2MT1hufCnRGn4D8GQtCnWJClty2JQZdZBRuedDwxX4NVxp9rvldjShMJqcedhblV&#10;9jKHgOqOtTKXOhxpFKxo7gamOU2p0qa9DqNPqCocppmTCQ47AlMFcd2WNX59+XGDp81UEeWqMYM7&#10;VW3UQycMeXzTlFyk9ko1WvzTpnJ3F3aHH+qqCLj3xk+Oq1m3clIARFdZJoWt3sCYpi0+fThRMOGD&#10;NDxDz0GHMnJYebDToYlSo9SciF/I4th1KnCmU/IWQtB6QPrH2puTNRruGsUvc9ecaqhQapEmvxWq&#10;nzLp1PlIpdQbqkKO9Dw+xhOny/SuLXFdjuxgw5TY9MguBSEOPLjwf2ielkRXblV4zQd7HW+TUeI1&#10;2wqad8s8K0gZGJsF6XrMs6jmukiEueTg3srKNpdWHscOR4s2jm6AIM4qqtYZQ19nXmHJpLL0SHhu&#10;PPlojTqa9DjwnpCyXKm5CkRo1PwemQ481nkMyjGlgofYaWNI0MM2zV/ti8oI8mk40nYr5s1rBVJQ&#10;w9iGmfefMVcmbEm0/CdPxFTS5W+fCYESnVBuFT34LVYokoxYz06S8HpE+vvVKP1v5yUtQrok55oK&#10;ie8RL6IkTsHS1WqWn6MSNyszq8qWWFnaYwRZuJFxPvZJ0mtYEnrf3Z8+jClRYJIt2+gOQ2E8bcuq&#10;5zFgcxMYGjwuYuFXaLNNIoC6ZNg1pqqqxFRaq6wuFT2S2zUZkwrlR0GpREzEvw1KbZXEdx/9pv7U&#10;H2YuZODeUdM5H8osVx18seYlCxY05zKqsPHWEa9hKBhVXL+t4SnUyoYpxRIRFkUGBSWWYjK4VNdk&#10;0Nkzwp94y0SHpPLTSNWYJrMaLH/5w1eAmZO0VSoWGcilNTaWuVy/UNXImqEkY8l6a1+Jjm0zDoxU&#10;UWcCNeLrQ1KUaRTldvor7O32uHsPTqLy6+0pg2pVx3D1RVUsK42yuyqxQ1sNJjKVMwqJDcbEVJgI&#10;hGbT6thlD7sGGsOs4ZyRlOtUL9qT/p/8vsaYaqvOH7JHMbDeFIOJIUVrEOCfVzJ3KutuzWor6U0n&#10;mQ9Fn1PlTWKnU6s9R5mEuZUmTQ26o0mJP5iU41GHFczlrbtwfpAhhEw5ETZ6hERDI5MOdxHJshkO&#10;xsGzx9q44RJaafYcQ43IabeZdQoKQ608gOtOoULpWh1taVpVstKgrS9+PzzVJSqdJkQ5ja48qFIk&#10;Q5cV1AQ9GlRHlxpUZ1JNmnoz7TjTiCSUOIWgkZRffLRlyiArFAvYRyG2O4AGRwACGft+wKksHZZv&#10;7i2h9u3yNtiNNyG0Vdk2ykKGUXNiNCQQLEgJTcDW52JIsOPjitMm5R6w6hAQyA9gz9v2EM/bsHAs&#10;jYA7g620J+RN9Pfz478DamuPW/Fe4ykaAntYbWI0BUTY2vuLjT9mxRKYSJE7BjIBkQDbOB+bfbPf&#10;H244SjSwFhf3Hk9tANddDsb34VpWs3/iqucoBJ8XJJV+K57gggDW52AQ+6esRTKIDn5RKXAhjzAQ&#10;EOxt8iAb5HO2yNw3tYJULH4DYg9iFeQrUEbHa3bhyacvqpdjdJzAWsDYZk66FJOigRYkm+luA2eO&#10;hGyclIySpGMNIxf8Tun6yS/uMau0UTY2E7xZJNUjRA7kWzsq6/Ql4jsqfUKqqZTZxwlXKNyyxbjT&#10;BWIqlEo1FXIXinDL89S2mfQzGFyZ0ZtaUOFfp2W1OqSlPwpgyd7HjQWMqLV+YlAwXjWg09+q1WbC&#10;GHMSMwkIdeFVpTqI4kOJK0BKZKVIcU6s5WxKjrcAQbiLsvrfPOJJ4SkaUWG0QbVb3Usx7jMrGcuC&#10;kKqcTJQ7F6iyAyKyCqTN04GQIgqkq7SbnWBulEKp9o2uz6jMVgDlrWMUYcivqhs1tUOsuCa+yAp1&#10;xtumw5DUVopcbU1HkO+sS2pLkltlboZbWR+UmC6NGjx8c49gUWvvsolvU5qdSYzcdh64ZSn7wV15&#10;P/bXeWltqO+bqjIWwEPOyp1v/wCGW5haaRy+0s1jpdpZizayTWL1Or89pZKKMJI2I1U00sjKVUQf&#10;m+VooLxFJ0OPAN0HJn59SOR8SepZwrjODUFJdkRxGnxCp0SYic8mKH6A9WHVOsC3W6lKjBqx6obI&#10;ITA6d9vGVQ0sN82OTVew0lcKm1JdUolUDcQU6sLCKVUFQcewcHtNRqku4gCNiWpGZYCKuQVNldTu&#10;sHspPaDaCncPLLy66gPIluBzGsmnfhXuEOiQB6liPKo4fOBSEobis0REAyBiZyXiGSeVfMWjLU9B&#10;pUidYE9fDNQZqDxT3K4sB9FWQLE3TIgNm2ik8XnQPtY/Z4xg0y3LxtCw+t0oyQ+YlIqGFmgtVsqW&#10;qlWoisMvHMbByHXHkXtlXqCYdv7PqHVXqERdI50d3EmKijF3aFcNJNj4BjGK3QGQRZSrECKCJulA&#10;xOlQTG6RETZicydUo7xi1+kx330qs4zWKYYFRNhlyuSWkQKiTsQXFrNwLlQFuLxpLVIqsNNTwjXS&#10;9CdQSzPw5Wma3SMpIUlbSUPVWkEDWwbDaRmNspNxK+L9o7zZNaRI6YNuaLmbpunc1WWFOl6HBaw3&#10;VzRXtbjE2xI+MCCLMMzQ6bUWbYyUhBt05YRTOK7t2CqxFUPpcMP5ghipUNxSlqVkUisQVKcJz5kL&#10;MOalBJ/DmlZRbKkkJBcHJmKGzmfcpWIEJ6WUq6lDqKTHDYZUh1oT4BdQGkHMEwQtQJWRmJPSLyFe&#10;3NidXOXM3J7zp6t1JzFR7LSyjVi7TVklaxcbbSqvZiWN+yvltmIR2lNqnNEwcTLu7K8JIWxu5ljz&#10;Dlf3565OohYMjT0y4zdfp0lmSw7HbaZWG5LbUtl1h89GazGkFTaFBTYLLuVRsjMUJPD7/iynrTFk&#10;VGmz6JNizo8xwyGEmC+7BS27GdTLgKl09vM+kJWFPR0uZAtaU51BdN/tAPaEaoc1OoU3BWthFR+m&#10;1NtdrPQ6NFKoOK+uDeaex6V0dNRVfMJuamIkpEFZhsJoojV6olEkasXJiq17SOVFFwRMqfomJMKT&#10;LfU2px9Km5DsRha0tlsIDLZRch0OstDqWClFR1ClGKnq+1TpqpMaeyyhLhbbW3JZaW8j+MyTneyq&#10;IUQ4h1WYLABsEI4jdyk859p5ENWJjVzSulU20xl6gUarbqXaDTMfHixbyKMqC8E+hXqakFNEMRdB&#10;vIGYyrdFq7fM1Is6Tk4jdXL3GVVwHLelxGmZqpDSYkpEtbhbksoV1W3G3GrdKU18aQ44hw2Wq7ZC&#10;iRCcdYZp+K6eYD7rsaMuQiYyuFkD0WS0haCgoeS4lcd3OlTjHwBRaaAcSWhxedYvb0aFalcuurkf&#10;C1DUXS7mDf6c2OGodZlWjWz1iQt86wPCtHERe4IzdJuWILIOJtMLJB19VQsaCKCi7tRJFTSTfPuh&#10;zqPUEqiTqZWkwpPo2VgPxnJ3SIipamM3ACXilxZlIip6aFgXXZCs7SeS9XZqUFDc2FUaO7OhoqDy&#10;bxZjFP66FTVriudRLhVHQtgCK+8rM6CEBKSU8rrwwsYx40VIoko7M2jCiuQ6ahG7YU3TxVYqwEOJ&#10;1CJNimHpEBFYTHU33zTUJIbgSkAkmTkiJWDchAyOyFr2OZTaU2sFElwqKhpfR8ZsOSmFApCWlKkZ&#10;R+AZbtsoSBcBIdVbXKAlGg00tf0CpyTapaWIHEy4DDPtW5Rs7QRAzCd1FeJRNS6QUa+K4cNNLNOi&#10;SKawqqJMwuJFGKiXvBwPGJixMn0OnsKu0lZqQYyWCDZNPphKsozLUwlyXlUShJc/hgKCzxK2wqLF&#10;lvuJAcQ03F62eylLcvUqiLFdglLq4MUmwUoIUFHKQOOgHkN9mJUPaWN9SdH9SbbfdO9P4ejR9inr&#10;HQiwZZlayO7GxPXIYw2CLmIxeNduG0o/l2pmyS7ttGEQQeNBUOqNzcxK4aNhim0FuOAupNpjSs5y&#10;KMOElh55SVNOKClvSFMNqzpI6fUGUHaCYapLMmRUMRSFKdMKcwiA1u0uXJTKzF8KCV5I0VpxSQ2s&#10;EPOsKUVIukuFqZ/wdVmg1lJDlz5248jgBE7RlqXpvM1V4mYMiQqto05sskUR6sAKxa0mGPmFP/s4&#10;oRuX0nA6yp+MsXIWw4UOZj3DjamVAW773uddOLDFRiOJySYRWi1iEuJcSfYNvNqFvmve54hLdPYE&#10;e3I0JO4X0+lq/rPEx5gUT/grWKt2IzlNEP8AT8Ou6us6xKHEAKBQboeIbOCFEwiAi/RMc4xpqkqg&#10;4iqJGn8OQ/6pFkaoSpM1Lyco2Izbbb8FOUjBdQSRJhsMrVfUw1sKBVv/ABISja/mw110AHERblXf&#10;a3ctaCietfJ/qqhEsUfBXk5TSK9totZNNRVVQyljpZpesKprmMqKy6YdByGUMQyY4MD5F5mVRT0V&#10;dfoGHcRMsPNurTOpiEOvhEhL621SYilKQHikocUG82VRsLgXCjBlIKlKpNblRFKtlbjVNJSQEhAb&#10;LEmygcpOXuCRe43ZWO58K+WaIGpeidpq7tSTWWliUawsyptW4lQIRhFU20R7ZrHg3KkoBzulXKyy&#10;rg7hYBUTRR4vJjnXyXr7Sf8AFvKep4fqhbUh6rYBxIuBHWvO4WnnaJMMeMpSW+iyssFrrJaW5YOS&#10;HFpKXguuQ4ym4tYVKKGUojffEQTc7g6h6kuahXqZAWpaSQ0GQgNIbbFlKUHWjeaHlSti7AX9nkaw&#10;8kDglJNrvS56AYsElUkusy0/Unb9s7MguZYiLwkGcVEEklXDZqbqMoviu8gK1LeXSub2L8IpShRY&#10;j4zwgxUBKAQcjPrKKWI0crUkHNMlOtoUvRwJQlzhL9z1xoPeppNMmtMtrUyafMejSXlpLxCUx5qH&#10;I7C1pDSQ2qRkzqWOupNsslK9WuX3U6MYOKvqgg7cKMvGUhWcjB21oqc4CRJqJU3q7lJsqQmAM8Yl&#10;OkAgRRFTHVxEZL1VaqEmFRqphDHUCLKcRHmUquCIJsZpQQ3JbhVhkqbz2BQ0p03ylWcpAzMspqBG&#10;Uv1bVUpLwSEuLdp7jrIdUnMsJkxchWhKipPU6acxGgAN+GlvHJ3TplSVkGlRpdhVKsYGLNKJZwUk&#10;8KioRMxTGinJCLmOp4p1AAUXKgF6TgBjlKRG7iqo02UtuRRKpQnlZW1PhDqo0JOYJU8uTQZGR5B+&#10;JLaSAVkgZ0J4HGil1hLkWsJmIF1ZEv3cfuPhbSzUUFaFJACiRcJGoSSeI/S3JVGRZiOD6d2CKMsZ&#10;UvgQ06r4xhMO5TRkgY6hCI/KAKABEgATfOHyiZ/g8yZrEgoYrMcrQTcPVHorUkJCQktVmmOgEnN/&#10;D9WVK/8A0l+DEmpRUZwkrSrLouAh1J0ur4oUptR33S0ACnUXJ4/NuRSJsKDdWCtk5BuznTRXjpcj&#10;Iy7ZYxvDVOdsqi3WOiQ/hnKo2duiKIiOBIqmYvD/AP8A1tqtKU0xMgLlLcUQ0pqmOSW30jdTU6lV&#10;R6OsBFyW3IkZ4KGUt5FBXB7bsh9KnOlBIQAVETXYq0nshyPKjFaCVDVQdcRY5gq4KeMCns/NSviL&#10;hKv22Pl1DpKFyeNWZF/1C+IRM6qb5YUjpLplMJlECFOkUihBERFEJZS/tM0NhDSKxTpsIm5UjJU2&#10;i0E3+IB+lqaXnRYDJJXlJCXCm2c+U3LzKKI7jgVstiVAdSb5ST8T7SxkN73QCcpKc17BT049mJzP&#10;anam1jTZutR4ALbMkiDW242wlfqUARcDLHmpmReMv9GNaolFVUrYq7pwoZNk0QWeuEkTONU+0xy+&#10;h0qTWmatKlPxWhIZpzblPdU8tQCRGW4ZwERV1EOvSWmkRmyp50ZAQoUWFJkvBhTcthSi5/3Ir34k&#10;gkZFNpcbd6lrNpQs51aJ14YvVLkj5l9Lb9aNPJDTibtjmqTMjAry9EFhdYeYUZPDx5JeEd1p5JKP&#10;4eQMUqrFdJLrcIKEKYhVwMkWbUbm7grElEhVNdfhMLmQ0S34ExCmjEKmMz0V595CYy+kFKbfyuFC&#10;9SCUKuEryFMuqZU58QUEWWopUVm1rIVZV1EAJ3vlHy4jprfpzq1olPLaK6yVq5af2Olu3jtbTm3E&#10;ko01WkrIyjHr1whCO1BZx7yaj0Yp09UZpgd2RFqLsxlUukkRpeEOUdbYdq1CoVPnt11paFVeI7Kc&#10;eW22t7KhSXlNvw2oeaR6QltBipU6GVhtyylD0metIZVIcWiOtwpYzhTTK1lAfUlCVKSkuKbbLqgM&#10;qylBUVWB4RLhrHcLxpRUtPZycjkENHju31Nm3j6UaWaUhXyLWHGmNgYRbtCVdRzVKNNHu5aTjkml&#10;dg2jJM6h4xAFc/K5Js4K5pVHFWC6tUI9DxN0VVZpMlUUQZEbq+rlXS6lSJs+O45GffhND7xU4h+Y&#10;kSWy4qSyMUOz8OU6kS4sVMujSHfT1UOOoqUinSUIbTSVoylp+LCeaRJjLWUvxW1KYbKmTlQlaFvn&#10;yV8eSQMgdC/i/AUMkmKRW4OF01FnRCkKKYKD7gcVEx8MHCyxjdZVFBEXfmHU3lOURTaUrbRVFIS0&#10;k2CG2IBQotglRStSSFqAsl51Slq+NefiKyFJySHHfgDrYy5AEpBKhb4QLAGwuE6/6gDbXsR5FIBG&#10;G5WNLDJmMZOZbWGyplN8oIknLPLLpophnIIpppE8Io4EhBBPpAqYAGleXLbDeD6W5FI6Uwy6gMoO&#10;XNKkEryg3ypugkA6JuUi1uMXcynC7jKqoXbNGESIbf8A7KK2bk6Ek9U3O5PxX1PEt/5dt8Zz28u+&#10;4iPfO3r3znIcTkH5XtbtckbbdrbnUDtseICofO3b2Fhe9zp7DTx4tkK6BM38wiAZ2/P3+23YPP04&#10;FYkaAa6386G5Bte3a/ex20PHBodb6afLXT9Re23z1HCik8DICB8j6+v4ER8+/bH04Db4bW37ePe4&#10;Gva25Pe+thAi4JOo0vt+n567Dc9uMpyi4AAObIZDvuIh28h9fQe3fsOPXtsNCL6djr2tuQAddNDa&#10;/fuXQDuO+mwN/nptpY33048FYJmEwAcAz3EADtncfUBH088evHFLta4Jt2N7+BqfG9/2twIJB3O/&#10;c/tp2/TiH3P3Z5PT7lP1UmoCBjLDIv2kHVCMZdGTXaJo2ydYQ6kn4MW3WUWdxnipvGLd2qwjnDtN&#10;FBzItTqIArUnO2sLpXLTEz3pmZSJLMSmvNPiQWwzUJzEZbv+WZdOdvMlaOpkZKwlLjqbpBtzkpSG&#10;axzJw9HXKdh+lM+qNusuxmlLcptPkSUsFyStIDbwQtt3oh2QGyotMqAWpFAEDER+oVivCd0vLCmw&#10;tJ0wtOoEW3dlQKlNzEEdNCGpLFs6eM2rE8ut1FUk+iTl1DADdo2OqcVkvnXLfxRJfpEXDlKVVXZd&#10;Sp0aTCYYlPS0xJktuO47GYjNqP8AA6iXFreDbTbaVqcdbCdfppS2qDQYtDdebYYNSYDkqpOOJBaC&#10;Wuo44644SQ2bZQhohOYhIQpXGI9Dh7JoXD05hCxNVu61n1DtM9ebKu4GZvFbsCEBMaewjZgzB3NL&#10;NouGRB3CunpY6MbtJV0RsgsdJwY0xoOAU0euTqxjGTUG4TzUOLUqZQ5EaT6KZDqk6NKfmVaY6aPT&#10;VRylUWbGiqqEtLjaW3FR1BBBSqvKqC6hTMPPwqgam6GYb1RWYzMZhaVpyNJKuo+XVm7QV020WSpQ&#10;Xe3E6uXLlo16tms+nc1TaJK6q1+LeRcVKzFaGKmEpyOcy0k1lDvomLdqOWCDmLFv70kkyBJFJcVi&#10;kIYDkJmTnXzw5LT8O4qwrQMVQKbU3aVFYptLZVVX5TOI/QoW1T6fOkx1CpVJNVQlEdDD7ynZC2mm&#10;1OBaM1h8tuXONsFV6kYsxTEj0+ipmLTJqU2dThCFOkISlSpOSR8EfprWClxKC4EuJtdIvPvmu9l2&#10;ryIU7UbWixM1rO4sE8/htFYdqwdPkq9FyKQv1p6zg2brJN5ONbOBiY+OUMJRcIOn7kxUSIgtRsPm&#10;rzTxjXeW/LXGeH53L9ipUVNfxVOqLzER/EbNMMZlUSm3eSuK3LkOtO1BiV0KmyvPGMVsAuGaYRc5&#10;crVi3E+FEGr1SnQy7GiPNZm6POqUh6OhqEzlL1SSx0330T2kJiMRVxUq6j7riGeZq3t3Rnj92sou&#10;o8WdrLLHXIoCniGMbqEeooDt3yIZwOMY7fRCiSGmorEeKG0MMobbaDK21JCEoSEgFBIOmg1FhY27&#10;nJGJGJDs6VLmF5yVIkOuvLfbcQsuLWoknONRckdtrAWsOGcdrrAdQxhEfkMAkzgBMUM7juYBzjfs&#10;IeXbiXtPKzApIIy3t2VlsRrqQbA272Pe1+IS4jQpKe53tcHawB9tAB44Q1lQAiT4QMmZJykdMo4z&#10;1JLIKKKF3Dq8MB+QRHAKGDH8mx4nWmw0oUbMPx5L5vqOm+lbDW4ALriC4oWv0WiCP4g4L9JaO+4p&#10;JHVQ7Gjki5KltlL7n/4W21hAUL2ddSbAoVaW880bNoWuyLdEyKslN3hF0UhwOQ66tgWl0hTKmQoF&#10;IZGWKqH8xhFUQEekpCllmJ7xcQVlYuhD9UqLpHVWtF3XUSh00lWVtJEkrs0lKVlRWpJWSTFKAhK8&#10;O0QWKnG4rcYqLYSpfp7xwVkDMpQ6OXMtSlpSnKCEkDhB1c5dtVa5oxB6lXSnTda051Zc2Ovab2aV&#10;bpN0Le+rBWDiefQDFysV/Iw8Cq9Yt3U6Vl8EUk1fhTZ+vINnjdtCn6vTa/HlYeZlpEt+Cp95QQVh&#10;hlmQ2yHdcqVL9SEoQgKSSULUkjpqyuP3RNpchNYWwTFZmNtITmAUt2Qw66lsi5UlJYClqUQbBTYI&#10;/iozQd1ARfrOGJyrLOEUo9chWpugUSOzJtkFHhCHMByGXJ0g5Mn4nyIpgYpSlA4J8TJeKmX0OqcT&#10;6R5BbOQoQ9dKVPIBstKXuqnqlOcAoQVaa8DpISEKbUlCD1m1ZhcKU2EqIQon4SUZVZAcpspQHEqq&#10;w/bPqjBPUSqHB3XYhw7UU6QOL4rNsd0scTnMIgq797KQR6cdPT0kTAheLuw7KcUaNMdLihVcMRHV&#10;uuKBLj8ZSVpWtRVutkOrF1fA2ACAAAmn6tFQ3MqsdpKAmHVCEttpUEoDiVMuoQm1lZHC3m0uVLJu&#10;SSVH+j8ppo11Mh19RVJRtCuHbRmlLRSR5BOtOpCRjk3M9Mxsc/aP5GLjYI00daOYrKPFXB2iqTN5&#10;4It1K054Y2xXTqbRInLvE1JoFecrrCqvJqNPj1hbeGvu+qR5xjQ3ESIqpLNTepEpTLpZclwY0yJH&#10;fjvSW3k7Q+xRytw1jTF2IZuPOWFf5j4bpmGpZiUqjVRVEBxM8pD1FakzFVaiPMpmojTIrMpL70SF&#10;JcbkToz8dsoPT5Utb+Sij6NvOXyG9qtqhI6SyDV4wVrsNywXKZepxC7d4wZQzC3z8tH29jDsIWVm&#10;IJjHpzKQs4SRGKanas0BbKfOGu4OnLku13FnMWOzXHqnTavMrkHAGGqfMnVem0yVSW6jKdfecTIn&#10;pgSTCalutLkMwFSKel30byG2fq5hPldjCqz43+DfsMxUMx6fLgw4OKefavu2KzUKhFqEhpuK2+tp&#10;th52K24tsKUlclKJLiXHh1DHvRO68mnLfzP6Iy3KVa7NcIKJ1K0tvlut1mozzTFVD+Hb61YWWvR0&#10;a4m7M5l203Q7BYVDrZjCFfALXo9zcrOEAYJ5rP0LmNAp1e5o4oxnhespGHRGqlFp8ZqFiHEExVPZ&#10;qEVymrjRUxGG5zrDrslCyUOISFluMlxSnnz9irmNVeQWKsQj7OfLLlPiLDoVX468I44i4jly6JRY&#10;K61OZmuppollx5dMbRHhodLalIYW9I6ycjkhnWmOnGlnNBz2aL29WDqkLR+beZsFajJazxzYf+X2&#10;vbGJtce6ZkdrpvVGzmas8k+RAEjJs36DZqmdJUEwVujCcPBR5JUuJV10eHizCEvHGAmvVPpdkqaw&#10;Vil+n4XeSXQp1xg0qbRG2nHkpW2JDbLuVQIHx4xHLxaMfRqpTDUp9CrlBwLi+S7EYUxGVLl030OJ&#10;2DbpoKlSaJUHnC3mbdDSngDc8Qo1E5iKRzAH0Y0QuGhn8E3LS59qnUJi3v8AWKHuVamlE2j5nAsK&#10;HRCRTCwVtCRlaunOOyyshIPYxdy5iG6jxq4K4TtbkZhzAWIua2Iam7GrEqPifBURaaTVWnJNEj1O&#10;kOQ604unID5VFcTEFWYRIaS6qpQ3m25SIxjtIdsPnHyy5n8ueRdMxO9V8AyaS1iimTIUmh1JCMXu&#10;UrEjMymQZNajmmMMOXdqFHbnsGZanS2OqwH87qm1ZrpFAPIGJThK+JyJNpdFFRnAz7hJyIOGrxm6&#10;RXYRTpJVVNVzJNlQOqVZL3VuQu2QLrc8ucIR3pLUHCTD3RdaLXSoa3koBKsyCp1rMkXW2pQubWcz&#10;A6DjE0fGuJpcSK69X1M53JCH89VSguIWlspUgx1OpWptTToHYBxJ1IIOpqVpfJz1rqlhrsE6YDCF&#10;Z2N1CykFY41OYdxUJGhb4CvR4Q6juZkVRZu3DOJbMTA9UeqkAqSqpTHcGoFMw1KjNuYPkzKbUmpd&#10;NYp6KXHMj1EuUkpmRIziXHVmK5JESQpDaC4h5soUtLKgh7deqWJ8OuIZxKiDVaPLp09yeuTJ9MlD&#10;MZ+7Et8FlAakt01T6QVqyqSoupHqG1qb69aTrp1afiL/AFU+mStrAGtSjLArARLSPcQMkzmEiOVH&#10;svDI2SZUjknQypWxTtoVioRFoUPCfvXdktUiFHXSahKpFNpUh4KWuAXKTCabiNsgqbW8VpW/JSs9&#10;WU+Gui04ttppIaZDr1brm1B5dYgRJNTqEAtONiotxqm88/Nee60d1tvpBDENGToQ4nVL77aXpD5U&#10;890o4VTKCkhppOx38S1J7CVtdSxoCM1p40jIiCtD5KGPNScwlYZR3HoKW6OaNkUlXTOLQdOVSmVU&#10;ei88AVVpMKrxKu641TzAl02HHEUVKjrYirW8+KdIflhkuoekzkvtoQXei2tCWm1kNv3JhKqMFUSC&#10;0ie5LaqEqZ6hcGoIekIYix01RliK5KyFuLAXEkPOBsOlCy84j+JHtDPUvSF/L6iyNwrdrogw8iuS&#10;XOi2sqEqmm8LAJWmb8EYmGlkzMhc1SckFnbNQqShSS7QiqT5i+a8VNQ8FVGjPU2pt1Sltu0eY88z&#10;C9S5JbMCCo1UOGUxGkMtR+jAqSXi2UuPNtzQ0f8AKyEK13Reb1DkcuZmA8QUerSnalAepRlssobW&#10;XqsyuispLSpTKnZKHaxS+i25mbYcXTM4KpkRXEtYPlrbaz6bfAq7M0SYXiYR3X1Jr4kPxpklMMUb&#10;JWxdtFYRJ6Ma1TsSThioZqoyesHZ0k1llknaJLYxFy6iY8YmLWmjuyVEsKkt9UPR3G20hhj+JEbd&#10;EfpuoUEudRS0FKw4vP8ABlzDeL5WEXIkdQntx2/80hpxTakyYlQJVKfbLby2S4ZDDi7J0aWVtONI&#10;U2rqRLktBddeW22Vi30Ga/gr4fPwSDZ9FmfTNdSVkl0It66hZeK8cpVoWUWeIqpNl0zKNDi1koco&#10;quED5ixJyHk1ydSaIhVPk0eZXodMhvzFyVu0R+pSmobNShyoQcqMRUaU+uM+5CdzuWIWgpUtPGpO&#10;X32iMU8oFVXEmG6rUaDOTQJEquwIrMeXh/F1OgxVzJ1JrNFnrTRqql1iKibGZnsJMUqbWyWVsIcT&#10;ZPXwtK6yXx34c7VO1crS0uUG8W4cTRnHiGFvX4torGM49cDrdXhPWxmyhCCmwOkcyaf13wBhvF+B&#10;MI4EwaahDxZGwtQ6bh+sYjrsl+nV+pIpzQitzWIVOi1KnrcbjIaaDcych2QlhHVkpeW49x8qOcOP&#10;sMc1eYXMjmQ5SVYOnY7xNVMUQsK4WimbhmlyqpkkSYwl1mfHqobmVDryn1tsOpYemvKZbWw23H4I&#10;lZKHce9to5+zk3jBYWz9Bi7auFGK4B1e7vUkVlFWq4AJTeCuRJQAEBwIcWLDqcKc/KYizYch6Gvp&#10;yo7Mlp5+K5/4SGm1qWwfZaRc6aEjiolU6pwWYsmdBmQo8xAfhvSokiO1JaKQUrjOvNobfQR8SVNl&#10;RKSFE214EHjB68OYSpdJcjgDZDq9N8b43xvgOFvSWSSLAWJsb6X1INzoRfe2x9uFLcxprLuQdToC&#10;SNbE2uSCfiB/MaDhINUBXEfelgQL3HAAY2A3xv5dwHGPXGOOJYB1Wb/LTuPfS1/YbcKVVTIAW0an&#10;QnKDZNyQLbk6b3G+/GueArsdkTkO5VyIj4u5RyPcMB59t8iAbY78cIbb1Ccx1BUew1A99D4+d9NT&#10;G5MiRaxDSVE6WURuLp1Iyk7jTS9ha+gfaRhfdkXDqOI6h2AuEbLEpqOCFl6fMETY2BisDZZudRJM&#10;Cs5UqKh/d3LiMTRclVR60jZc+0thSnzqfhXHUujx6vDwzXac1WoM2Mt6HOprk5t+K1KCcoLSJgdi&#10;qJVYIqXxDLodQfZ7xFOUnF2BY1Tfp06tUqZU6DNjOpZlxKkzBdp9XREX+Nt6VSJCXQtsBYVAJSpK&#10;7KT4NKMY7pZtXUVHtkCgVFq2Idi3ImOTFMi1btSoppqgbxS9BQAwH69+rI3TTMRRxTYBw/hDGCaK&#10;uGw7SxS8MtR6f6J5sOxzFaanxW0tKbWlQyMpBJN7qvxTU3DctqbNRVsSYd+80yn0TzOrjjsxUptZ&#10;aeMlxcSQtbudBBK3VKsAL2A4uSg+dz2g+nsJEStz5TNXbrSbDENVoO76E3llqKzl4mVZrNQkanVN&#10;XYlOTcRRW5EiGCvPAOd0g2ILQzln/p/DSkcycLTXoqZkDEdCddWiSrqGl4rpKnEOiSyuT95R8G4n&#10;eQ6SVtFVdqDpQ842l8pcKTeeJ+QnMODFqSjL5f19xqM/T2yzGx5yYxYmJPp6YMkUiRhaZzp5TwlG&#10;MpgLEbl5Qoi3qfT5qoZXDYeQLase100gindDiLxULlpPd6rbWx71UNS6TPcpmolgiV2rQZRGcvN5&#10;InUpiX8FgmzSIu8bA7dSK8iaREEhIa7cHY6gx11oNVei4harUByJANXFVpkPCkhsSnY0pmjYljzK&#10;NHjqeeKEMQ8VC5aaYbaQwFuIyjzT+z9WMQR8JPQcPY2wCvA9cYqGJ04Sj4Qx3U+aNOkvUmNVKZUs&#10;Z8qalQsfy6mmFAWHKvXeULrjKZcyozH5k1TEN+xB1J+zS504I8hI0ilXZlOKRiibAA0n1zjYyKXj&#10;gcSSaj2LfubX8SK6MsxOBHq6TdUqDlmZdMVgMkZrfMFiGyzWKcziWjsQ5PVmSaMqtU2RIU6Ux0iR&#10;QDi6gNREMlLxccjQiu7rbvSs24Fk3l/yMXWJczAuKKhy3xdIrcFMOg0THrGDa9BpLUMu1FxNE5nN&#10;cleYc2qvTurEbjMVKuoZUqI/FRKQt+MKguYb2J/s79RlJUaho9YtIbC/ssm1rBqHd5iuKzNXj2kk&#10;8eWpzRZdGebw+QQYpxUd7s/GYVWetI9qquz6TzGTy65W1DDsjFdcgMw6LTsLu4hxFWMGQ6uhymy0&#10;hpxVMgwqaiVErb7TYmLkR4WHkS2SzGSWlLloRxUFO+099rXDXMKlcp8I1eZXcdYk5osYBwFgnnTP&#10;wc6MTUlwzGWq9V67XJdHm4IizJC6IzTqlWeYMqjyxLqTgmJRSnJCqE/aC+xnrfJdQ5jUqH1zezsC&#10;xmq2yXrVsqRFpwS2MGi0O2Yy1TXWbu03kbLsrMis5r7RVzACm7O3bKgq3Sziii8tMR4IxRj3BGMa&#10;g7BwtX2KLOoeI6fAaraxOKHKLIimDO6KY+IITzVSpiqjHhSVxAUyGGHkOIR9P6fjz7SmB+dnL3kD&#10;z45I0KnYo5i4Em49o+NOVmJa5XsFiHQmnmsY0yYxXaBCqCqpgOtxncNYtTRpdXpEKtvR0QKrU4T8&#10;eYtU9nzy/cu+tvL7qVD3BeZLYxvcNCfGy1aTeRsbVUY80hBz+nc44g0XDeTTszcsRf4ljMtXD+LN&#10;Hpv4xzGKmVSrqRjXBEFXo63UXmHmICX009h55+pvNdVklMdhCJAgrjBTq0OgobklGb+KlSUcavYo&#10;NRchNmLBSyp2e8XnpERMRLb6W1pZdWo9ByXGkpS00+2eoWXkJzZChC1Okw9kC91fc26r0fWmk09p&#10;GC7Uh3molamo5Kzqxkm1QSIzkkTIuGzJ+2UXfxD9wzMZ8kyept2AimYyfhU+Xk3oycP46MiQ9Ica&#10;VBrUM0+oRFNt9TL0pL8VMqM4shhUqM1bOU/CCFJBSabXnG3mahR48ZttCFoeiyS61JQpwtKVmSy4&#10;th5CUh5LL5UpTagoHLY8Q21a9ipz3aWNnc7G6ewurFUZKLnGe0ls0ZfECggAdZXcVG9U43UAqqPU&#10;2cxKahTrpJrppGMIAvQ6hXx5TIYSu6noNprSiARZTSSh8pylS1oDTikoTmOZAJLS/SJbAK8uW6Sp&#10;HUV0lBINypKwVMk3TlCs6bqukEK04rijqdKWifqFFSN7sNhkoiotpB66MVk3kbNPNoRyud0sqPu6&#10;EMQ4LuCnIgmim0cHMngTGO4zHYS2EtR3mehDhFT7ylOtNplzHUx0la3g2pKY7fTWSUISOk6VBRKr&#10;o4MZ96WhLiVhUuUyhCUhDijFZSXnFgICwpTg6w/EtRu2RYAWvxocFHP5iZkI1IwwqsqjB1Z6k3Kg&#10;2PTqu3j6LS0gRImKJUT0qnM5VBBFQSEGccOByZyYeCsIJbqeMS+tX+VjyA209ZCW/R0hsRYxSk5k&#10;IK3W3FZd1Zs5BHB+IJC2KUEhNn5CFPOtEkqEiorMx1JN8xLbLkVkkA5OlkG3Hcp7DTSIaTyuWPUl&#10;4gKUnq3e3ajZUyRSeJWqOgMBGimIBnwlJpaxqgAYAwiU2PRbzGqhqWJHGg6HWqZGahtkADK47/mp&#10;GwCdS60g2AN2rHbjkGMIFCpEXJkckJkVZ+yiSVS1iNGCknX4YsJtxJUTb1CsoAUb3V8QPgXH7ADs&#10;OMD67hx7j3HzAAAAGSgHYCmMUPXsUQDj3HuGP1M5ZOXLWZBy31b0G0d1LTdkFNYbzprTrMuYhs7F&#10;dysO4eEEMjg6S5DBn+YBHgWdexUSNQQTmBB7EKuPfbg9qVJYt0ZDzVtum6tA/JKgOKytW/8Ah8fZ&#10;QatkcqK8sTHTqSddYmlNI7lcqGokc458RGJaTDytEMUf5SjBGSAAAPDxtwWUNqNy2i/lKemSPBLZ&#10;Tcb9u/ys5tYhqzYymT1k/wDi+009f5qWgr775r8Vg6r/APCKcqk4q4d6L8y2tOmzrCijJvc69TNR&#10;2aC2epIgvYtCgzhUi7FFQHiq+wnEwiPAgloEKCXErGykuBWX3GdBUSPJXewG5HCpOIlr0kwmHEnR&#10;XSU4yojvoS4j6FBH7iBdy/4ZH2mmkAOHXLtzg6fXqPbqGUZwkhbL7QHzrwhAUSnhbTFXWo+IfYRK&#10;pKlRAQEDKYHIucep1CKoKi1acyU5TYuPBJKVZxolxxCgFAGxbAuNrE8eVMoEoZZFPU0VZgollh5I&#10;Cwb/ABI6Lm1hcC5v2sOIoXHkv9vny3gsNq5Xl9X4BkIHXkavE1LUFoDVEA8V8o60jtEdMptk0Opw&#10;4XeQeSJEVUVSDpNh/lYyxBUEpVUXKdW3Gm1BlM+HEfdXYLUGQoojOHOs2tYrKikJsQOEDNGw+2FC&#10;mTFU9K3E50NyJEbU5UlwIeDjZypAtZQFrgjjHzOPJPTfV/S+pVK0TdelZipqzVrRgoyCInJJuZQj&#10;TMhLP4V6k0ZoGjpQWip2T+XOmthougQTuSurjCJEaKtuKmmSAy5dxh2Y2wl9SGQvK0zIyhQdUrIl&#10;eRskpCkrsRxGZ89yDIdT11Smbg5XG2FOqQFulsqKmsxu2kZrWVlzEEC3BdR7lrS50IuesjglTnyx&#10;Oo1fpFcZOKZBfDUUJKtys/LlVctjM5B2u3jGJlU37hyosmoIKGROc+AbmoLrmNaNhBivT1qqLVOK&#10;lJkIfddeqVXapcYoDjTiQpYUShtISCuxICRYgp8+bUo0V1mmsrdl1ByC2303G1Zm2Q4W0ZFpueqo&#10;IJsbAi19SJXcgVS1c5vmWoLjUUnL3o0NagE12wzVp1OgjSrpYiPUkzI0eTSDZsl4hCOXK51/DDpB&#10;FsuX+WxOb3JaHhOXHp6HcVVtNQQ40qV9w0eTHS262odBx6KIslbuQ3ShJbSq7iuqgjKZ/DpVXhtB&#10;9+C/DdRJbShlp1a1hQJWHiHCGwhJTZShmVcJ/hlIJ43bZUNVmGkGr2uczyoXCH0r0DknH8Qataea&#10;yVaZjcQFgjU3k7AQ80NasUs3S6m7xuDArg5fFQOqcqKa6hI5U+TbX3rAwZExVh9dexFT4npIRoFa&#10;ptQbTUYwdbZluU1uox4bzjCXmVAmQtBz/ChSUHhnfnyqc/1JjMhLbD5XldcbmNqyLISempTbq058&#10;qtEpSTYEFJIMVLHc6XzdzEXPP7rdNQpTU9EhWjLVKAkr/YxPDPnVZQRtb6I/i5tV1CKQLhJpHWR3&#10;FPFocjOcQRWhXjSSO3VPlvzA5fsTqjTJLTFKo0hVPmS8PYpp81uLKS228lpEKvuwqm4pLTwS41GY&#10;kpC23WPidZcQhxpkIV0J9NAE1xY6qXERJENa0qClLHXYDbK1JKCo3cKmzqrKDZTOx3KLyaaWt7fJ&#10;8xehklf1bHAWKp18NJtQy1aNpV5Ez1mlcptkVKTjlywMwQWBIY4tgTXauXD1EyyTdupBhzc5guyW&#10;o8jECnE053qvwooS3MfDq05WJKZDEgyWktAOuZERGyl0fGplF1OjVMgmMuOy0tIecSA9ObZW2Sxq&#10;62h1JbdZJWCgEvyHEWICM69G75V+T/lXT5fOZXV7UPmOa0rVfT5um/0s0tQor6AjtSoFuzFKSSk2&#10;7GSl5OfZxcqrGTKgRzNIGy0QlIO1HbcHbpq3VPHdYfxJToEOHWw3JdivuR5MtzED02RWJyY8pbM8&#10;iLEw8I0RC1sszCuPLacc9Ott5pLBjVbpyRFeOZkpQhwqLKFMNJDKQtsKQUlx9RUmyihKVJUPiBCs&#10;3F0vKhWyxvLDogkm8Te+NQ2b8rlHrBJVOUkpSTSOiBylMCIpvCeEUSl6UwLjBduPpty0c6eCMNtq&#10;aW3aAVhC7XSl6XJdSkkEpPwrCbgka2ud+MC8wSFYwrygUq/zjbaspP4mokVpRtYW1QTpqDpoRw9y&#10;zQUwEBD7gPcREfxn+g4D04n4V3BuO2ltr9v5/O+54hm41FjsR3Fzbf3/AF9+EZZAxREQH7eQgG+4&#10;5777CA/jGA4NS4NARc3udL7fy+nzuOAFFvFvc2389tP78cawKCQcAI7GHv8AT6dh7dtsY/PBtwq3&#10;8hf9tQNb3sbk+Bbjm5tpsBa22p32I131NzfU7cLzVcxilyAf5/vnt/vwSdCdT29h+fc6e5+diCNN&#10;7bDTQdte9wNh+5A8iy4QwEKGwb7j9RH8D9f/ABjhOona+3m+2liPlb6C/A/7/vv+2/z4rW9qPzC2&#10;7QTQWEfVWIq84yv1pmqJbY+0xbqRbmhVKHZLAxVjDtJKNPHzAT8LFJsXZvfQ8ZVNJJkq6O2EK05k&#10;uuO0eTRFlv0lcpFUjyM7aVujLIpTPVYUvMkKisS5Eu621ICmUOrKW2lK4uHlDR4tQqz1VdXKbl4f&#10;l0mZCMd7ptqU4qb1W5CQhRdbeDKWlJC0HItaQTnNucJlZYizrVH4FGSVrvk0nBOHAisZP359aK2n&#10;W5mJbrImOwbVZxNvkpNIiJ1Usuk2slEpGMmYMtVznPQsI/fGGuXlCjVFv1L8Vh9MZUSnR0QK6mo0&#10;yoy5UhBrFTrLbDfoFqU0yhBQp6LULWQdnQsNzKoxHqNfqi4sSOygNdVxTznSLC0GPEbT/l22dc+V&#10;rORp1UDVXD7V/QueNZqHGalyZ1o+zhT3LiBaPXpW4RLsJuPSazssssaQmHLItYS8VdZwizKAGFFi&#10;3yPFQTpmJMfSpEvFNRL0RD0qSKPBbRTaJFVK9RMdEWmRcrLbZcW6CXS+6QSFyFkXLoqs06gtFqgR&#10;UtvBsoTUZSRKnKU2ppkZSvM21mCgoFIJ7pCeJzckt/oWi8npbrahJvK/TtMW7yyOYaCkHDJ5P2Vl&#10;K++QVUROkqUqaai/gDIqGAxWzITE6PEOBQyVzdw7PxBQZmBcKxIUvFGKZURuJOcYbU1huMyUvyK4&#10;5IQ2pTMqIlCVQSlxLy5OUpUnJxqTlhU48qDV8QV2sOxMMxaTNhyHFverRUpExpyGYbUUu9GSEKcW&#10;pxpd20rCEuaXSLJ+bD2zmtvM5yyuZiqWNbTS00C7qK2eDqoJt0bDS55qdrHyK4KFVXchDPEzg7Qz&#10;0CmsVwJTHSMY1aVflvjCRzWwdT+eVYTzPwUmhTkUhcikU2kxaNXZDkRufU3WKLGhh6e2whlpEiSt&#10;3/09ycllDTxKlP8Ag2kYIpeFsVYn5ZMPQsSREwERE1t1mqTY6YipTjiIbr7CEsIq7ZbUVstIfYls&#10;NMh1UV5SRzs3rmCud1XcubSuymXixjAq7csGSS6uTD1GMq1RbmMcRHPUIH6u+RzxtfDfKvDOGGUs&#10;4fZlU6OQC23GmSHWUEjQoRIdeSG7FOXIoaWIBB1oev8AN/EtfUtFYTBnLTdClPwWGnSEnVJcZQ24&#10;ldwfxA2IIve/DAyD9u9dlSUZpImXKZQTYKommQCCJ1R+Up+ghAFQwdQ5KAAX5hDNjsMKgMlfWcfS&#10;2kDKVEOOOrUEIaRYkZ3VlKE6AXObRIUeK2dns1B6yozUdThKiqyFNtoSMzrqxZKg20hJWSL6AgEq&#10;IBb6XVRcGcJNy/IVEySCYl+cpE+s3VgA3UOImUUEufnOffGOFTQXHaUXlDquKLshYN09ZdrhBO7T&#10;aUoZavqGm0kgEm7PLkMuvDopAabAbjpIyqDSVZk5020ccUVuu2vdayLkAEWUaCN9IVKxU71rW0u0&#10;np9QdUtPpq+RdJQRcTkpR5+oJO7DGxhnZ0EmchPy0HGVmLmVXKcZDK2FWVeiokwBI8o5i1GSh6J6&#10;cMK+840RSi+4qOFS5GH6e4ygyFgobRIcbkhb6kqshkJYDjpbaXH8KQ2V02aHboVTKrPbbKEh1KGv&#10;vR8FRYQUqdU0y424llJzrWf4hS2XHE6vPfzmag87dyZ3ewV6LounVfhz6caSac11FUtK0yosMiJI&#10;ukwCgIpFcqx7RdJxNyAIIrycgoq+VbtyKINW8Dw1QY9J+8xJlpm1WpxwZjzawhKYxbeYix4scKJY&#10;p8cLcEdJUVuLU8+8pch5Z4dK1VHJzEJMWOuLTochzpJcSVOvylFtyRJlvBIS5NeCGuoE2Qwyhpho&#10;BppIMK9ZuXttpXoNoRqQrq5pFdpPU9q8ZvNPKJYlZXUDTNVi6XTaBe4lxHtU4ZCYjTICRo3fPXqD&#10;w6KLtEjZMrk6VVbaitUrDanJc2XApsSPPnJp81uMzJB9OmIufKZaRLLzSA6tyJ1GStlwOrQWklwl&#10;FPckKnVMNIjMuTHlR2VyGCp5okOF9phla1shpalN5XghxKXElCSFnI/HJTU9DLM3iWfMXeLnp5ph&#10;Go2OMnrRSKiwuk4g5ZIPjw7dvEP56vogguqQ5nb47tYrNt1iZucqgnTsxeKJ9N5f0KXTG2ptQhGf&#10;BbacfaZbEeneuTJXKclAMCI1EkoU8krS49dtpkFbnwwRdAZlYwntyUqEV9cSQuyXCpxU8MBtLJZI&#10;dEhyUyAytCFJbUC45ZCSFZdLeX93qPe4j+GEJSXr1/1AJBUZmrEGrUg6rqppCIpL16zQUeDHPrKu&#10;swkZFuVdwZBN2mT3o4pgsXFH2huaVVwry0m8zKsYNAlSkOTVU9ssSoVEgIityHUNpCY7b7jVOivv&#10;rLjaC5MKlLCwAg/VH/p7waKOZfMDCUeqFNHw3gVWIKlXZ6czsiJhmpsP16olp1yy/SRZslUZlLhC&#10;mGW7JBUri83Tj2O2qLGrM5+6VWs1gjhBi6TbLvdQrNOrtV0kVVlUYmuySJk1m6SoGM3emYCmYqgu&#10;jNGiSzsnyVn/AGoKRjKqqMbHz0xlbyUkw41Fmr6K0NulQTGptQjxC2y62pxuZKjrZbzvvpbYaU4f&#10;rSx9rzk3gyerD+B6tW8QSopkR36j6fCVIpqZUcuNtpXUK3DdBadcbKUOxkywpJQI4kSHG2FkrPko&#10;otOtMqyJN1KOdkrcylDMB+NqalMbL8KfgU/TXbjc6xHt2DhIBQcTsowdu23UdaEYuV2qSUYx1zRf&#10;pcrDj9GrtbqlPkVKjT58wu4Xdh0mKxVYgdRUk05hBMkuZn4rFPfelBphD8hMVKi0qUVX7QmI8Y4S&#10;TGkUrEMynVGfHi1mSgUxvBUzDsx9mM+2F1jDuGq9KelRpKs7dJgymIz4CGqpJYbfdXIbm7oja/8A&#10;OdozrAWOoDlhzi8i+lV7eydvK9lWc/fdGnkTXNRCrNmCLt22foxNri/eHR2aRHZ4oFkVTPmq5k/t&#10;Ly6KcS1LmUxFpcFUWuPYG5q0poJU/wBSg8xMKRItYdbYZzqisf4iwxFcebKW47kohxq7jUgN/nE5&#10;h09zCSaLRZj89uRgvEfMTlhKZV/BajuYerzlVw831XAgP9eBVK8GwVuvMsuOMrAZXHClK+6C6Ruu&#10;XvVm3VuCp8VZI6uReo5b2ypZpABfwbhs5n7JGOHTRKbcsHakHZllXgLCuYjxy5OooCZhGW4So5wn&#10;X+XFZpJmUmSKti/AlVWGppEZNdZ9ZDXIY9Q2sMvLYjIbcWpJbC0kJQha2+GafUVYkpGIqZMS1V2J&#10;NCo1cp7RdYWHn6G4uIpqOtTS0Kca6WqEpVnWkpuVWUIMpv8AmEYcoepMPy63lF5YqlqIhcY+wM4l&#10;uKkppxdIWNsjtpVCOmotlTpSZnkgq+anQWCI96BBwsVYwm1rQsWY0lYIxFQqFVYruJMD4gEfFjYW&#10;4ivs0eotJqEFTUZZLkaU8pTpeflONqVBZceabftk4rfC1F5Yrx3DlY0gFOGsT4eW5h7/ADSotBhY&#10;kYQYZfqj0RhxcqA2iGQ1TYzOWRUJUZt+TDQHHeGQoFi1Tq0vQEb5zIG1Ek/+W0JZodJXqkXbWTsU&#10;i8sljUes3NrkJp5OViu2aw1qTbHj41rK12PYR5FGjZvHNxsKqYghQcRQaSjFUqsT0QIiKcwuO9Uh&#10;DgmnuVB6XOeRJQ0/PWZcOM5GW5GkzWW4yHy2+lSzFqBAROpc6b/hhunwpM2rSpxTMTAEuXGqjTcC&#10;mRSY4XHjIRTp7jEhhlxiI6++8whLDnRS4jGQUmNJgjZnUXT2qaVaO3ivQ0DMyqCuojWdRklJCtoU&#10;928ljRhYwtihJmWryFfetX8iuwn/AISm+XRTM3Fk5U8xaFzuk0+mUPG8+McAS2pM3Bs/DNUj1qpU&#10;2qIm0VMesSqtIdaq1HchCpUxtiK7IcClNuPLWqLGW+r5jYMkcuYUurKw/CdexWzMKqxBq0ZEOhzq&#10;a9DrkeoRqfFbAp0szjEmpmKdQ2Vx5CQ1GcfkhsSirRpbGN56uxGrcXF16NSlqk6ZUnQWvJxDJ8u8&#10;ZvpOMk2SFWsShRsD4kHLvYGSSZnLNtomTVSR6lGbzWEaJHLIaRH/AIa7IbyRIqWlKRJEhTaG0tKQ&#10;SqpPOy0i1mps1a8pVlSnPL7ikvqUEttrbU4+6HJjynGm34fQ6yll9CwhNEjt059ZSfUU2nBBKUhx&#10;0ktisdFegs2hX2qlOcQNbItYZqjaNDFP7CVokskhZZhq/wBLBXZOoZzGWdBgqgsuiiZzPtPCFu4K&#10;CKwtRUree9MmMygMl0NNMobUlltYQ6sJYSr4oZkshClKJjKfZzBLrlyWjKWmNHSpuXKecdDC3XXV&#10;vF1bzSlRWil4oIRUXIEgLTlKZwhyUhS2mU8MXVOe7lNpU88mW+oOqsukaLVgkYZjSzKwDyNO7B6y&#10;kl48tbqx2MkyKJk45FBwqzaMnizUhRJ4Z+FLFThR0uLCHUB0IbIbbzIQlsqU2pJCGyFBJ6d1adMB&#10;ItqeEL0R+StpsOxyYzjywolbb7ynUBt9t4HqJU31AHwUqzdclY10VNbQPWHTDmKrdknKHIFm6xY7&#10;MpEWPT7UCmptzycxGsWpXCrYHLt8CJ3bV5FPCKR5JR+UcOCRBwKKiFNYgfaplenSaU5n+9JjdUEC&#10;Y2pDS5N0h12K80eq24mU028ej6lTa8rpjlPxN3bhf/1ehR4tRCFKpcP7nektZHc0YIWthMll4dJ1&#10;tcB9bP8AFEfqJSpsOk3QpY1GptBraEnNsWsskozYJTT+uu3C1nbtGAvlop+MV8KM4F4aNlU0UV2R&#10;WS7kEZFiYxEXCh2pdIcp+ckzFlXcwvipHXqApkmrwJDJckzJTURSES40iFDDjEp9pwqU2/FjoWtt&#10;TIfQX3FhOauc3INrD1IiYnwKpyFFkVmDQZlLU9EiQGpU5aGorzFUnuR3oDTi5EYKZmy/TNpW6WnG&#10;WGCCwlctFXtkWhYqYMa6jnwLJFfNIo0euY7ZXwnLR4i6ZMpJBdquUUnDN4gkq2WKJFEymKI8aUw5&#10;NoVbgs1yhuMyossOMolNsLjOER3VNusONvNMyGXGXm1tusPNoW26goWhK0kDJNdp1coNSmULECJc&#10;WfT3j6iDJlCYlt1SCUOILciRFUl1ohTchha0OtLSttam1jMB3XUyBpNgrkNYJRONXuB3rSMVVAxW&#10;ij+MI1UBsu5ABQaHct3YAidwZFNQ6HR19ZigHKriak0Oq0emVKY3Eer65TMDrFaWnpUJtpxbReyF&#10;thTjDyVNh5bYdKcjZUs24e6Lg+sV2h1etU2GuVGw+YYndABUhmPPEpxL6Wrh15pl2I8HekhZazha&#10;0pbSqymtJuVQ6i7kNgwGEflN339BD6bhtv68PpKlC9yUnUEbWIHi2wsL+fkeGZLLKbA2KgrVIF/i&#10;8ZtcwHnUWtccDz1VcwCZRZMNs9O5847CYpTEMYgDgTABiGMGQBQoiBgSyEqUhxKHS24pC0ocypcD&#10;TikKSheRd0OFCiFhCvgWQEq+G93OIW0rbLjWdpDjZW0FlsvIStKnEZ0pJbKkgthxCboJzJSSLcNN&#10;DSt1jXE9CXVCBt1YernlIR1FzMzVjwc2igZs3ehXk/fAdqvmpix081dTDyAkY1s1KjDISZV5Nz8u&#10;sd/ZH+0FiXmLTcTyea0PFECJU0ynJNXxRXaX1YnWzGG7h5VOqFMjoQkjKxBQYwJWhEhtISkfQXBf&#10;2ieUWGcNyadCwA7Rn34ZY9LCoVNkrS6hCltvorbU6LMkOoUS0mS8pp5yOXES48lbmZM09IOfqQ0X&#10;oMLpZYNO9L7l/BXvUTB2CzVOpPpl3WjuFH8Ik6kpCsSj6RBm1eAzRcuXqhyooEakKmi2STLj7H32&#10;WMX4mxries0X7SeJOT6ZVVcbquC47ON58OPXYjLMSrVCEqjYopMKNFqElguoiphpUhYcczqbdbCb&#10;4p2P6DSabT47nK9rGzMiI1UIFdbk4fjlynVAqlw4ziajSZr6lx2nQMyXg0EKQ2G0rbcKp7exK9qK&#10;Gm+o8Vyi61u3IUvVy1N2WmTlQh3TSp36xu00mrAetRQiFcuD5UEVQTAW7ObUayJkkDvZE6lZ0SP6&#10;mA3BYUHVRW1CMBqotttrdcjeRYJW40giyV520XDgyq5bokrSyc/XTcMFaVBZSApZjKPyzLaJuEqC&#10;mwbODL1Ra5cp/L9zBRLuO1U0io9z976/eV5OHIhIr9YGKfxJOOUZP1TZNkxVXBinxhTqAADhZAcb&#10;jvBZCkBV8xbWpom9r5i2Uq+K1ib3H68QPElG+8ooUzGiOvtOpc/iRmnHlpuQsIcWhdlWUSARYn4i&#10;cwHHKz7Uj2KfIFy46ZW/W7TeHtGmWph3kDXtNq7QLqesJ2TUG4SngMReEbLQtmLBVaFZz9qmDxE2&#10;u6UaQ4InKVPxQPYGEUeuxHQYtNXUIrs6U4qUY0x5lxiFFQpch9M2CEVBkkDKh31GRKyErIC08VNz&#10;Vl0/D/LrFVRrLdPnx6ZGaYjxK1DhVinuSXik5TSa/wCpprpDN0oYMFwrcWkpaXlUU85DjVjnB5f5&#10;AHem3Mxqkg0iFyu4+L1FJB6nsEBaqFWbCD2fj0rEmZLpTFNUk74yRylMQ4HABDV6P8YU9hbdIx/i&#10;AsrbW0YGIRDxTBU0tJS4ytFVY9b0VoKkqSmZZQURe5zH5zwsL8hOYLkeRivkZgGPVEvMvN1vl+ap&#10;y1rDMpt1LjMuP/huYmkplNPpS604aVYOJSpIFtGx1e5zeY7Xmq11LXNeoOG8JKyA1NGkRMnVmkos&#10;gkZk8mZSNWlH7JknHi5kWcc3hkkW4PXL5wJCnABDGHPjGlSfhUPkzHiYRolAw2piuSomDqIaHCU4&#10;63IRTYUilJdditraXIfngNOFGZzNYaJP2o/6e32WcOOYz5kfaVexRzSxnjLHUdGFpGKObuMHuYOI&#10;UxG5UOdW3IOI5zLVSlmouwKLTpDk9xSvR01UcFSMyeAvRUl41P1Kr9Qg7Q7p5Hgysi/mY0FkmNbg&#10;4OOfz8vPv0kXjAVmka2ZmUcLOn6ACJkupykc4CaiKFgunVibHp3SbBk9QyKhJHXXFjx4y3pMlVlt&#10;5WmGGVLUlCmkgaBQuDx9YMXs4Qwdguo1aq0NnEZpbURmLT5y0ql1eo1CbGplPpcR1bMgMPT5cpLb&#10;TTMZ0hRUQy5luLIawTmZplTkZNjq3WrDBoVChW1WLsNYn5uVM0vbuxNYqIM2imVnX+IoR1ckbHmI&#10;lJhktV1yzBHaJTJoqlyeTyA2qfGrqmEN02HUOn05clzp1GRMZZaMdv1yVPKTGfmoMZ2QhyInrBSE&#10;pAXSlRRyirk9ukowNXqLUZOI8RYdS9TK9SodNEnDcKjy5krrVdykpRCS/V4dFWKhEpr8asf5AtPK&#10;zLbavmO1yvMY51Z5b7mi3pNtm2RIWRvOid5moP3acnIxjLIvnLhJJq4dKOyrRsZZYZ8g1crR/vEC&#10;+EgiQ6bRFo9d5XVWW2xPgzUspD1VZg9dn1ceYxHdWMqOkhEpqGUE9RpL0ZaNCm6s0QmciqbjrA7G&#10;McI16sNUuSJT0KJiSktszW0QJ0mJIWUwZK2pMJcpiQeswtyPNYHqWSSBer/lg0isMbqya2u5GAeT&#10;Ol1RtkqRgdNw4L/Fb1xH6c0h82VUWZgu8dW+/fGI84FWSjwrqzh6RRNACluuBXmqpSHJcZBU0yyi&#10;W/60LK3khtTyEpSFHrO9R5rIMy0pUG86LJKTk6q0KTh6tSafOW0pz07bDL8Jw5EqnPOxCpXUbbcY&#10;HpIst89RCVFpXwFKjmTdDpFp4zUNV4CKO6VOuZslHtEkjKG/0/AgYRr19RirCZs1KJDpFKCh3BhI&#10;GBAeJ1ytjIYYqlSdzLbaQmJmTkQAphJfluAOE5y4o51quFEqIPEGxA+ufUIkRsoSuQ+laUrzKsZT&#10;gSyi6QSnpJU22B/4pANhoP6LvLxpey0W0O0q0sYNytk6TRq/CuiEAABSWIxScTjowBjKjyacP3Sp&#10;h+YyiphMIjkRhMmQuXJkSlklcl96QrNYEF5xTgTpp8IISNBokeOJBUHG3Jj/AEggMNFEaPkuU+ni&#10;NojMWJJvdppJJubkk9+Hl4I4R8fuPce48KD0kObrAnSQ/wAxsCUo9I4MYB3ECjvgBDPYe4cN1Ue9&#10;LDkzFTUQURYkpZeeCTFbUWj035CchcUlhYCghtaMwKkkLJQEjQMykpylV1J0F8xF9UjwVC4uQbb8&#10;fSZAhAE3UIFKBjB/3GAAAxv/APYcjjyzjhRDDiYkZLrwkupjspdkJAAfdS2lLjoA0HUWFLsNr27c&#10;BUQVKIFgVKIH/iCSQn6DT6cYFwdidIrZRFMggr4xlUTKm/lAERTEqyZSiVQcnIcpwVJkoCkYoGFF&#10;UHKt6qCxTRFS06Ja50iXHeeQy220lMcMqaksAPqkuIV0nErS8wh8BbKkBZNaLAS4XkuLUC30whxK&#10;B+I9QLBbWSCgWSUqTkVYkLBsNnh1Ga3xEE+QCBsL6EnvfvtYe/BPH7jvHuGu1tmkq5pHqTNKCYhm&#10;dLsBUlE9lCOHketHtxIYPmA4Lu0+nG/VjG+ODGf+62bgWUFXJsBl+LU9tuDWU53m02vdabj2BufH&#10;a/jjhO5otO77K8yFmnYjTG6WGqRlYjKrUpuKqx5JJaXjK3I/HG8O6QUB09XbPZB0q6iVEDpKrR/U&#10;ioguU5zuz1eDC0BuqRgthMRE2C/KDa1KW+JSG1JWjKy8tK0IbdKgSlQS4lxJFm6qxWH3H0PMPJUr&#10;qlh9DOdDaQz0Ss5V5nG0qUpSm7HKbrQRYguBLuH2kvIfAwy1aGJdWfUrUuzxys7HCg3lXMLHwNCb&#10;N30UoASDJeMK8cKO/fSJGcAp/wBF4hiqlI7coUrxb9o/DAQ2ssMVKgpdDC21PpTQ6PNrboStfTa6&#10;ynWUu5yoN3ukrBSDw7YaiiOuhR0uB1TcqZULEKSD1ZTigtIzmyW0oCcpWDcJ8i2vyvaiSFd0d5lm&#10;ENqDWNNrtdK/FV6Mri8TZ5RLUOFQkTOJetxEorAEjaaZEqDN6krLpCWUcsjRqM2wERBT6U4phSZm&#10;McDKm4TqlXokCdPmyqupyK19yTUR40aDJfhsynV1DrtiU26llxfp23UPemcuCLMlJTMguGSt9ye1&#10;PZehoSQWUsJZfD77qnFpKXUOdJphhAcX8RdX1GwQ2jUrmE5iKlphMaOR81GIV293SJZvoqSPDzLN&#10;7LrWBm+ZtXMUo6eIqkVmGUcY7ddgLVPww8dJMhTiEjnYK5W1DEiMZ11h9iRSYc2Q5Kyy6cpinxKa&#10;62+96hxqOlIbipkKCg9pqUkk8MFLpc2o1SHS2obk6TMkBDTXTDrgddKhkCSSogglahoEpBCLaDjx&#10;qlzkOqhDIcknLvQmKtUscvGUe9WaPrLWQlNTdQ5mVdrzbdB21jEyJVtF7IFqmn9eOVJSbIxlJdRq&#10;Kz4Um+CsR1LDvMBWIuZE9DTUWuyqy5QluFET/wBHpKVQWq696dfVW9ISyJSJK1LWhDjRCumpvPLs&#10;fsVPCmLYuAKfM9VKoUeDEnoYDTkWHNqsVidMoymVJVEcmRUOJbqxKFpRLS5BSsNwCTV77UfnX1N5&#10;lNd2tStmmjDl6l9MqxA6Ut5moRc9W7pGn04mX7ZjFWuO+JAyI7ayfxtlMNnSJZBumROHROkxagke&#10;h6RgFbNbpM5NQZrMidCapMVqbHjxaW/CqLaHAtx5iO7JS+C1HaDyy4iOpKnC2kgltpwxXnH4szAt&#10;YdcplDk1Sp1xufBityqlT6qzBSW5DQW4hL1Oeiw/81DaW0X23Q+26VIQlyMURb52ComidqtUopOv&#10;73WLhJOZNu3Qat04mGtsxARi/uyCDcpm8lGtE1nuUkzmcAouqmoZZQCTGNSBR65NhLbQURpjTbsd&#10;Kw+5HWhhuSsJkZlh5LDirBGdQTa7S1JsDAarKbU8/EL7T6WyEtVBlLjUeWHFFLboZdShbQebspJU&#10;kKGYpcQki460tHYdlV9H9LK2xICTKD05pjBqQRKYCpJ12PU6AEAxgDqmwBcABRAAyGOPoTh+K3Eo&#10;dIjsJCWmqZCCAnUAKYQ5pbSxUtRT7Ea2HHzzxPJVLxFXJCzdbtXqBKr75ZTjQNraGyALeeC110GE&#10;ekQ7jn8+n2+np6AHEiQTqNfnv4F7W7E30t9dBww9+35agfO+m3jtbhEcIBuOAxuO4Dj9O2Nv3D1z&#10;wcD7297fP69/r9Bxw72te497E+PA28/7oSqRQUyPr9MeWN/zuAd/zwYFkA6X2Gnfv3ubab9++x4A&#10;UgncW1+m1redxb+xwptTFKAdQ4xgPvjsHfG/ceAEk/qRftf+h/bgwWAt8h9dP30421nwJl2EMBnA&#10;dsAGdx7YwPmA/wBg4LCSf1B31v4B738aEa8dHnzvr77Hfv8AOx4pq9sw5K/5etOEimUVIXW9sk4R&#10;avBRUP06ZagvE2pjogqoVQXbRgoCIJiqop4BTE8JTeqeZz0WOKU/JkxGGWYlaQ47ILammc0rDqXy&#10;4la0hIRCckqXnIUhkrWBmCb3pyWWG1YmcUShCGKU8tSzlSG0Lqai4VqFg2CnMVn4RlOuhPFXvIBo&#10;bc5dgNqJXm0Q3YPmiBrLLsVXyp5SBawlxWgoqGYHI9fSIfw/4boXDyHio/4wyM7liuXSTVf5+qaj&#10;PVWrPx0rciuVCU6y+AUtvIQ9JdbU0lQbWttcdxpYcWGmgFo+LMQkaLVi9qelqFT2Z8huFGbaemux&#10;ZEen9V6MuU2zDU+lD05xxjK5nYaRDQFMl2WC62lUjdbnOjj6chKshN3fUW9MUq4yTYViTg5mIhmg&#10;EmHjqtWOPryTSttJZCzWAIhuqWxSDyObFfO5V0qCrVkpGcSV6BDZXCYemSnnClZjU90OtLLUdRLU&#10;ltkNMurCyEi7q0oQlaiVKcCOIzMwzX8dyWIkZ+uMwW3WX50iPOjU2htsLaUqRBnPIDS5Dzr4ZaS1&#10;DmSC0hDj76MuVtyFFnmbM2kbOxFi4rdY/ip8jF107z30I100QI3dkM9SSbtXKhlEFTiZukUoCYAE&#10;TmATmHy4o7LMyrvPxAiU6Wn0LecD76WJQLiWivIghKNEqQEhIWCEDKBe9ZL71CwjhzDEGU193U5E&#10;lvow86I4Ul1RDdlgF4tZlhLigM2ZSyMxJOrTbstFPJFocxzR8ywUjHqBzmUSVTOXIFUT6gDHWXJR&#10;wOAOJgzgQ4l2LcMtViC2otJ6sJ8PtKSkBYBQW3spACgVIWQRoFaBVrDh0wNi9+h1J1CnlqZnxlRX&#10;UKWcizdK2ApP4dHEAAgEjNoCLjhyNLOXSK1Komu99c6w6Z05bSVtS16rRLhYF423atKWZ/LsVoal&#10;sxj1UVn0CZFiL966XSjkGyrcHzxk4XaFXYKRiI0st0+W08/NW5Fp5bZaekLQ1H9UHZhDaXMjEdpK&#10;HCHSyVsOtlpb7ichKxhEVIqMf7uYkCPNMmemQ500RyqX6SzKXL5eupxLjLiEgn1DS8yUIWSlxapy&#10;xVDUTQpgtp291avnNhLajEr59I6lotZrFWYegnbmOhKyV6gn0mzJMu5BMomjRiUjR6IIEfqpFIoJ&#10;0Fc5hxqPWo8ipy6TTMMRmpUhyZV6zSqSiT/ASGpVP+8JceW84lZdaDD0Ntl1lxx1mVnLIUzIpqGo&#10;UhhaimoullJQ2l1x1kBwlyHIQlsttg2Q68tDy1Icbbacasl4B8+Wn2TXtMx1Fql9rnJU5lgrcwL1&#10;hG8xkLVK9p5MuCpOm6Iz1bvtirr6biExWF2VuDQzdyok1OcjhETIqQjEf2oOSkUNUmNj37xq9VDj&#10;ECNhKkVXE0xxzpkKEYwqZLpSnAkm6n5HQR8SlEZAQiYoM5Sy45GSWWiFOh14NCwIIJLTqX0pKgLl&#10;sg7gqANjJ5ryH671bVW+8v2sWmsxJamTJ4uclNP9CIJ9E1p9KsoOSv0NA0KyMKy5rMxEqslStncL&#10;T4kWkA2jCs2bxNEqckjZdZx5TpOBWH6HHqblRwvTaRCXBqSJFSqDsuIiTADjLVPky3KiHIspp9C4&#10;TvSK1pJCGBfhwoGHlNTKg/VJERim1ypOz2pMdUdlDEd4N5g8X0BuK8JEdxtXqA49kznMtw5Ba7ol&#10;/wAO5pdrHQ2Wp+vB+YHRAzNQ3uOnC0/CPLZNsSgmZZ7LMrDCTzumpEOmZtGxDdIko88V0/kWaRis&#10;zu8+1rGnN+i4RruK6a3hOi1RTp9FCruGq5PnSqdGuHX1Uyk1mHK9a8vpIhQXW1rdSErfTETYOuVX&#10;aw4/UafSqZJnVFhsEyHVSmRERIdIKG47q2EJKGwtfWeByZzZC1BJUmZjj/h5vZe1On15rYdL+YO5&#10;EO/PPCWX1Yv8nJDKrJkRUbOFqsxaKotjgBVEGafgMGyeCppEKBkwjWI8dcwIWGMFVJD3MJdaqESA&#10;9WEwaNhtESK88pRmx1F6lVJuMFPLccaQ1NmKiR3W2At9wOWMpNPNSnVGNGVhllplQT1JctiKhbbY&#10;sl1CpcxhKzZACw2nM4sEhOovK6jewg9lRDUlzWWXK2o6r0yJF5FhZtRdXXbt0cgkVEFlX1wRfJkU&#10;EABQiQolWTMdFQhkjnTNc9KddxDhNtE6RjKBEQqW/IgVGozIMtx1xthyQpQY6AejyA00pAQhDBUg&#10;9NtJBHEYkTZVPqq30JpKprSUNJkxosKQ2EtFwNFCglxsqQVryrSSqxHxGySAjVL2afLzpReNP7jo&#10;FXoPRBBk7dwrmVbJSljLXZFwxUQr89BRdgeScaaZZny2Znkze4tlBRkTorrMylP8ZPtd45xQup1e&#10;iYux7ijEvKiW3iGWnC2I3H50KlVXD+HqriVqlCo4fh0+vfd9ZZoyIcGO47LU1LL4mOmjOTGuNS/Z&#10;+xdS8LRMXpGE41WrNRozSFJguLpr9Yo7Utl2rUWfLZc66KbLaQDNTCQJUhkKipWjqpcbm9qlGREx&#10;SEoGGuDd5bEncW9QgrBMxtfa29GPUTj0a1JvX8Y7jY9pepddlCu5diyWex/xMBi26bkiSyWYqfgj&#10;kTjujwpuCMfVTHeJonNOm02tYMxZiXEOEMO4dwvGh1SnxGEtMwYuH51TxJOhJqVNqzdbUqAw791y&#10;W40ES6ghowLOqFOxQqq1LDjsagORpsd2q0mmzau/h92YhUtytQo8WbHmy38LU5qVUWKfKktxpfoP&#10;8+8tlS210x6hUPTTSDlzi9RNQdF7tphe298iWEK5JMSWo60VGrSr5yzX1Ataj14yaVm2tS2FtDSc&#10;kk3fGRiKqycFj5CVYozLu7SPvalVKPGqFAqkiu0qNVqUvD5hwaewHabCXDgswETJCmpM6FLTWnID&#10;T8x5RSuWDGjxCJP0XwTjDG2O+bzmCMJ8xqJjjDEzDNUdnsO02PhlEuc3TkGQnDVJaitPrqmH3kUp&#10;c1hl5yGHajVltLlsRXjT6rIrmTkdRDxNbsen8VGuOSKBuMFTrmgwPLzElEy2slhnJ6rrPnJ0G0Z4&#10;MY2hixzJFwVYzaOUkFHCjfLUv3j/AOn2idVxiHF1bqC50UcmuXOFcPLTHXGg0mk0CRIq1QhPSbum&#10;dVZ8ivpnKefIdhUuBEjRY6GzMekZw/6kHJ+nYMoUXEFGrU2ZKx/zcgYyq9Dc9OmMyjEXKag1CiV+&#10;lwUgS3W5FXVXIFSlZ247s15qIUocYbWtz6rzvaLM6jJ1CxmtkpF2CHtdHNDxsA3fqo1icOsLd2sg&#10;o7apNUm6clYEHCyyy6BHTU6YkTKYgLaixpaK9iJUVMt5Mqp4bxJQ3o8dzoNTGHo7csyJS209Bh8d&#10;H+Kpt0p/zKSn+Fl4+fOA2lIbw+3KysOU52v06cy8tAcXT5LS5bAjR85677C25CQ0HEBxRYKFDqBX&#10;EIeULnD0m0tjbBp/qcFia0OsVKNq5L2nFqqMpptBuHrJsUGjYzgzFp8Pkz14rhRbxV3hY12gBW79&#10;JFCZ4expHw9zExjzJrUCp0+BzJoVDw4/hWk0mp4pn1Kv0pkeirkf0ManhAm05yXHkMSm20RUWQ7K&#10;K9FRyVhinmh0rDVKqblYkYYqdQrEWpLTAo0aFBemSJD1Pe9ZLnCQmG6hkoebGWQgpUhnKoDiIulF&#10;w5L9Lb1qJZbfa9SNRJp1YJOr6R36rwFkZU+GhJNF7DFby0o8tDeMs66beZjTzxBh1GsYVBdQqz07&#10;xIpL1xNzA5N41Rh/F+HOVWNcDYtrFNbVI+86W5h1iRXv8vHeqSMJyKy2mnMsvIcVNbahOJQh1K1Q&#10;+uzndRxKHjRip1RwT4dTwfQJLDlTVTF/fbFPiylyJIZn1uDSlRojj0dxxiIy7KZ6hZXaQErW2n1e&#10;eZ3SbSmX1L0ou7DVJNk7jYJgzjKG0riKkFLBL1e8MLlW305Z0ElPh9phnUimLlo0fHSfrM25Ugbp&#10;m4g3LymYL5VY4xpi/DuFsT/eWKHKfHmxocqis0dDFOmsVmE9DblzETUIX15McqcUQmNLdSlltZUo&#10;w/F1ArtZqceRW8aTqpFZpFQhQ6TV33pUCHDrLDsKa3T40aC22wpMiLHl53FOul+OhKnXWwgAOsft&#10;EdKlz2EzVnry8UuJWRLAwbL6Sw7UwRDFxEMnKJnUPPgwdKxrgCOPhZwBY6DRw4ML5sRcbjVz0aQt&#10;TCME1ZwqeEhKVV2jNDqENpNy0y500AMNAISooGQlCQSrNG/8DNgsumswlLbY9KD93TnFdFLrryFu&#10;B15tLyiZMiyl3WsOFDpIy5RiN9orWGT9Z/8Awvq64kXDY0ed1K6i6eptjMCvlXjdmo1j9FnIJs2Z&#10;jkOiIruVhN1C7FYROJksDnFXY7L2fDJluSS6tX3xi+OlDSXXJK247Kqfh5KGmIrb6o0VTgkKEYIL&#10;7i3ErcI5eDaQ64ypqoJiNReklkQKM+tai2iKhyQ/6mrla3ZJiNyJORSAp4OBpIQpCQyUdzYacR7N&#10;OtVjRa0sYtIHbUCSXMVd0mzZu5XUdp4Tg6pBioKr5y4cCgYwtEh6UkieComkkdD5u4nqSzTGMKYb&#10;pwLXpG3ZmLK0+hjO2thgrLFMbBKUpBQopcSsgpUTmT1Cl4RpEd/1q6tUpbhlOTXulR6cwXlLeTIf&#10;KSt5wthx1a02Rk6YIW3YgZJW8pGs9f0qrM4wjtOfdK3LjDvrLLV6yEs6nxRiT3BN7M0SVjYkHbRV&#10;mr4akhESEfIkVIiiLvoBBATa5SuYdNpKK5iqFg6fhmnqZbfqmGqnV59XSzLDUdmZU6TOolLp70dE&#10;oNrkrhSYr8dtxSmXZi8sZbnhKp0FyuS6NSF1ePV6g2861DqLUWHFKohkSUtQZ6Z015x9yM7IShuW&#10;040otoFoyQuQJ0ReqU7Ylo56i5d3KsTs/I1OJO0lIdzJw0beUwRiq9KmXXNY0Bh5+PiZCPbz8ZHv&#10;Wx+iNbuHwiimoy4HrVcw/wAxcEYspshVdosB+qh0RFtSZSI0h+C+5TJUi/qW0JpfrHozc6Mw+t+F&#10;6ZHWWpKFSfGlKjYowxinBk5tNJarVF19a0tlhipw2VNMzUMrV0A1JeWi5ZceZbslwOtNlSkhcbbL&#10;KQ0glaImJi3TZ6oi2CInHM4msgQxyH96O9h4Vw1eorFOVZIEFkDdWUluoqhA+rtBlV+S1KVXKdSI&#10;X8e9Mdo1XlVaPMpywVsOvmXS6W7FlJSU9VtLb0dedK2XlAKSPlPXKLR4kppqjTapKCGy1PYqtJj0&#10;uXEqLLgZksobi1CoMPsOOBRbUXUvNBJZeRmyrMUeZ616fnq8dcZevRNucRU3HxkfJtFmD08XJA9O&#10;q3SWWTc+CJBXBZIWyxjdDsqSa4JFVEDVRzjqmEmMOwcTT4dNr/3XXadGgyoz0GcINV9UpuK2t1L6&#10;mW3PUkICHlDpyW0ocCDYG5uTtExVJn1fCjFYqOHI8ylTZc6nyUzIhnwnmWm3y0z0238wZCA8pogm&#10;K8pbeb41hf0j1tNqLWTrO+lOajjJhJMQBMVUUXQGUZLiZEpUVSuESgqcUi5bqnFsv0qkwMx5f41R&#10;jKhiWshipMFszoedtTjAkpLsVxRb+AiSyA8QlSlMrWWHsrqCniH45wO5g2uu05tDjtMU2DTpq2XG&#10;EyW2iluQhKVlSguO6eitBIJQlMhH8J1BDxVSz05jZWLrUCtytqqgCqnLw0JZlKjMKoqpdBXUXPFj&#10;JpBo/ZHH3hsm+iZGNcqEBs+aKIqCJFuLGsRS6S+zhmtRKDV0lt2JPnUlquQrtLzORplPXJhrcjyk&#10;XbddjTI01gHrRneomykWHkUeNUGXqxT36jBSrLKiNTHoDzoUnKHGpSEOKbdZUeogLQtlRQG3m3EK&#10;I4mgflW5etaK0Fh5X+ZKKVuRkhOGhXMMrAaXahLL7CEZXLsZ+XTK4OzmHwWQfEay4kDCQoMWyyhU&#10;eMuVDnXzHwLUXYPNLlnPfpDQJ/xny2E7EdHcbA1cfo7yUVqmFQ1Wlbkj05OYLcSnqcaUp/LPAmKY&#10;TczCOK0QKgU/DRcXKjRspBT/AA11GKEhSSSU9RUIsuIFnHmioA11WfTXVdnZbBDaixLMlvrks6r8&#10;q1mkoenyzA8aYE0WD+GUklUwcNUTESF6yKjGvSAReORKyMiY+Yo9KPQROoWIMU8x6XWXJlYiYolU&#10;yfWZchqbPlFEOVU6a3U2Jj9PQhMVxx2YuUgt9KShlxstI0o1WUMJTT6xR6FhOTSmolOaokGfTYcO&#10;PFZhRnGHYzVRkwXDHk9ZUiO4xHTFcZcbUyt343FSG5nvZhWblRrmvvM+TVqUrenNX1OYzXLGVm9Q&#10;F1CmR1CXj4OHeO5AiEwlOmXLGrUd/XH8h7oeNSeyrN0xdOhZ/KbB3NesyKjhSmM0RDtTU4uPUKrH&#10;X1HZXpk526k4w2lttlpCG1u1BLqVhYVkBb6jZ4t6oYcRTqaicupLE5t6M9GbcQEgIdBUy0hZJcXL&#10;v03sqkpZU2hxtR+PMjtE9n7zuSvM9yW6P6y3aJLFamScCSDvrVIEU2D+0wfXHObREpkVOKcVcCti&#10;WBo0WKmtHLvXkWqQxmIKK6fiUJFXkNzYwSxAmsomtsg39OXVlL0W4BAbYeC0s6lSo5ZKylZWlNMY&#10;xxMaUS1TmUpffupa3BdmEotocW2hAt1LdRKmSpeUMqQV5lgp45KfbFe1s0itHO02o1iqlusNV0Kq&#10;c3W2thpzlpKtndxtr9BJ7IPYWTlY9Ah4SsMFo6NNEiZwsnaZBd31HBEhblwM3Hwg7NlO02oz0zGW&#10;EMvwmYznpG0qWp1JS4408tTx6bhy/AlNkBJUCeMd87sH4z5wYdp9MoNfodKWxN9RUGq5IqDP3sGv&#10;4rBQuLElMRwhQiJPUQEqEYqKrrVarCz3qpa61aJsmmzWdWa3CUWiINvNQbiEkJB6SQLGeGk0cmOZ&#10;RBWTMDNJ2kdVq5UTVBBRQqRzBaiMSUxykSsQOKkRaVCizJMh+bHciqZjwUOuzXShRJyNttOfGDlV&#10;lVlJGpyzRcBYqwjjCLgypJpsuvqepzfp6PU2qm0t6qdNumM9RCW8sl3rJfMZaEvNpdZU4gFxIMXN&#10;aWMc3tqsDEEAYioNG1YYmAxT+OpHFxIvzHIHSorJSQun5zk+UTOekoiUpRH5LpxZLxfWK/jGc6pU&#10;jElYm1JoHTo05TymaXGQnZLceEhppCSL7lRJUVcfsj+zzygj8qeS+CsJNx0pkxqPEfqCsuUuT32g&#10;7NeUbXUpyY7JUSVbZRbLlHCFpBVNQLFaJZPTmZGuS8RULNY5abPbApDePqcM1RVsJ3tkUdMW7Fqo&#10;gqgmdBy7bt3qhkm5jgc6ZTSOlfe1SmOIpUv0b0WnT5j0lVQNMaahRmQuYt2YVtpabLVkqC3EIWSE&#10;FW15rix/CGHKVHkYxpIq9NqeIKDR4dOTQP8AEz0utVCYtujtRqMGZDkp9MlKnUrjsOvRwlTyUlKF&#10;lNklav8AqeDek6iautJ6f5cKzZYdnf7Lpba9ONWZG52+MjoprAx+pkuD5Zk1TkYmOY1OCZN2lYSr&#10;cQ+cOYgz+afSjqWlz2Ia40xCq9ZMqXhKnyGGKtMolTpNdkTpLbTLMZmrulxbfSXHQiFGZS3DTFbf&#10;W4ytyU664/RIwFgl+RiHB+AHabSucuIKXUJuEKLjvD2MuX9Pw9RZUubJqsvBcIx0SHX4s+S/XapK&#10;ekVpysS4LMaa1GpcSHHgwQ1lln2quod91AVbHSk73bZ+xmbdYKKNzzkm4dtmhVSiAHUaorN2gHJg&#10;DGRAyfSHSAVVLxeqfVqpWZn8NE2bMqK0LKVBlp11biGVG+VSWI2RsnKRZJ3Txq6i8tomGMFYbwfB&#10;Uh5rD+HKVQDKS2UNyjToDMaVNDarlAlSQ/Kyq1AcIXqDcp5Vqk8NDT86qzK6mdWNV7HKx0ofCzka&#10;VoW0HTyDSTyiBm7Cc1OtU5LldJuBQfOKwUqqRvB6xuNmS1RsGUZDjIZeqDDU64+FUeM02uoLbKCm&#10;6El16NHWtKiVFAaCfhNviFzAns1nG2KJkJQTTzW6qYraPiaVGfmvUulhCgbFCadDnymmsuVIeSsH&#10;ROa4blfvNc0q5vtLrfzEyUZplyvUq0VJ5atULTXpEKydWvlRBgxbSMQ1dmOebs6LKLIkDBUSgd27&#10;X8NBNZwnY1Fq8+Dh9ukx2M65dJEyfJLbiS2/ULFxKVnKwpSGXo7Wt1lwrtmIIFaU1iJMq5lvPNNS&#10;Ey5Rp7LryEJeWw04qIghw2SHHGlOpKltpCEpupOYX7a9NvaGci+ryaJ9Oubnl3syrnpFFi11Yp7O&#10;TOY+BAoRctKR0iBxEcdBmoHzt052BhXHfQbLZdT7lCrfQ2sfode3D4qnTUgH06nARuwUPjTcnoKc&#10;t73279+JZRE5Cz7Qj+CloyaYqlAybyIkGco1UKPYxHDBZwicohgQMU4gIDsPBJ0JB0INiDuD4I7H&#10;hM4060QHWnGydgtCkHz/AKgOFQRANx+UB7dWS/8A/WB49wXxhdOEmrVy6WMUqLZuu4VMYQ6QTQSO&#10;qoJh7YAhDCI+QAI8BWkLSpCkpUlaSkpUkKSoKFiFJNwoG9iCCCNOBIF1JANiVAX8XNr8Yo9wR4wZ&#10;PE/D6HjRs7L4QgZMQcokXyQwZAxR8TJTZHqAQNkc8ERGER2G20NsNGxW4mO0llpTzhzvOJbSSE9R&#10;1Slm5UolRKlKUSSN9OV51GZSghxaApX4ilCilN77GwGnbbjc/wA/zy+/Cngrj9x7j3H7j3HuIi88&#10;M+4guXqxptjKkPOTdWhDnRTBU4ILTKL9yAkEQASHQjjpnzt0nEB2HhfTY6pMktpS2tXScKUuqKEK&#10;JAQBmSpJBuq4sb3Gx24PjqSh0LUVAISpV0AKN7EDQg6G9j4BvcccPsjzB8yTvUTU2wVXU6dqzeL1&#10;NtUlQ4ubDT1k1Yxnx5xDldwYTzZscGk2Rq8bMlLE5USWK7euGSixESiWK4vZwxBmypFZlJiR35TL&#10;T5TKkohh9lKGWVrUtt4B7qICAGEkKNybDhZAZqE9vLCjeocDa19RTLRfKVqWpTaSlxr4QiyrqsQA&#10;N7k8Wz6S0nms5kILRzQaN1AiqdbB0RPrFqnP2WmQGoKTxGz3Z3Erv3MGg2cQrxWWbyj6KNX1EnUR&#10;IJAu5Ezht4JSOHJLEWGMI4/exRWqPPrNOZbxIzTUQqmqnOpeLbEWDOTOZS29GXT1krafaKFKUtu+&#10;VN0h0hKREmrW8hl1MWHHYXGKQhXWfQOohCnFLRdSW3FG4UW9VIJUArgq0x9mHA8vTSWktfB1Ctb9&#10;/M2KRiaxpvNWFeurxrpvMuoVo0h0mDNZoRgqs1ZKuZKcZNWrw6LQqr9IhwabMx79p9NbdgwsEyKP&#10;QWLROrU8ROU31joU/GTKdbU9LU2tNg4otpjvPlHUUlCU5AqxqWuDLjqVDiSJT5QsusrS+/HjruFI&#10;aCklbilBjMGs4WpawCVp/GqLLDQjTu/Plnqmmmpejl0KjKDpWewJtVW0ndZFNSMhoxRotZXzhu4f&#10;u1xQRbvSsfDXfESUlmZQTMFSfaI58TqXy8VgyNzhwXWJOM3I1Insxnem81TH5TZmIRIhQGHA/KYX&#10;6KO9GRMaXIU0HI5Q4SL35V0OZRa+5zFpuBag49hKNKqaIs4qWw43FhOPrm5EPPIQwy4hl19LrsaQ&#10;YZkhDToS6Wjz2fvIrrryD68UmW5waRW5Oq6iz0dcIK0RkujdIjTnU7T93PQNYnZR61SCOi7i0Lqn&#10;Ny60BJCrGO2iaYRUq9noBRIKJxljCTU5VLMCnijYQwng9EJhlpyFIlqlGZTxWoE9thS0tLpUKPFl&#10;oAdUxLRAlpcWla0tioKVSKFX8FVipN4idrvNHEWPanOxDDktS4LSqVMpsubS5tOdfSDJNdqaJ8Fy&#10;S2EPU92rQo7jfQWl1089sF7N7lylnMvzI6iGqkbrLdK6Sj3nWWOtrilVU+pLMHq9esYaQP5hlTiW&#10;qbp0M/i7vdX1jUlTRiSbiJhHky4byhVuEcZ1WhYoocpppeJ4dJqCXlUaPFSoPl53I2oLbQp1EpPW&#10;ceYQ2ENPupac6SgTnbMCYai4oqKmosN+EtcGprjlx196Qin/AHQ/GlqDiUuNdGG5JbUytTGZppC2&#10;X5TbKCWeTHUiuKwNW0ApcgxasDwGg8C1bJMZBKUYLKWiXmJw52bxJRfx2oHUVbNnKrhyLpNIq5Xj&#10;oqoLq2Uuox5uKq/Ijh1DD1bqqmVOpKSptKf4KVIWEuNLyWSWnUpWlaSgi+gpmuUxcKXNiKWl1UOU&#10;1FcIsSkxVBhRJSciwVIKwtv4CCFfCBx1U1JYI6q1aM6hxG1iuR4AYcj/ANDBsGuBEcjkBRxvvuOf&#10;UPotSo/QplNYII6VOp7ZBFvwQ2UEbDW4sdAd/kPnFVZQeqtTd3DtSqLg1tYLmvr0I9iD+xPdfM6y&#10;GeoB7D9ttt8/oAZ/PfhyHyt+nn6jzbtf58Iwrfe2pt3Bsb63/cH5X31jOQMAgI+e3lnb1+w7jt6Y&#10;8uO8dGoAHY310+gtv7nxbThGXOPUOBzjsGMj++M4x9BDjo/nrr273tte9r279rG4ze230Gvj5bH+&#10;77aKj8yY4ARDy2EfLz79uBhA1uf3B7fl8rcBuSRYW87G+vtrbexHv4JCW5lh6T9Ru3qO2cfnv+RE&#10;d+/Aw2bXF9Ukfn39/b5e44EL3A033FwNNrX8n5C2+hvxzKa6aX1qzcwfM5ZZROVfPG1u5ipxNs3f&#10;L+7HkK7T5aQrpU2a8qwjAfxMpEM5Yi3hKPwZrPCpFeB7syLgrF2H4VYxNzHTKTLccTUuY0pHpnQH&#10;USKfHmPwlNpdfbaSph2I08oWzrjrfbAezttJ1BgCXMjYWoqGZaWWalITSH1PIU4y3Fq0t2lSCAhl&#10;1wOtNy1vRrkIRKDDqlstpU4IRxsvfpe+S9etk7JNKZDzMSlOxVfUcxUO7YGSUVbEeRcauihLLrJN&#10;U0De/i4K6OsYz05EwOsXMEKmu1FjMpx9TjzCFKzr0tdbZcIuEkgJGRSwSmxJKiOL5w3yyodJmlES&#10;I5Xau4G1yqviCYXytMdphhL7zClN09kIBQlbojPSHFKCeoo7yTT5hqfQYKIhqYzioVSuNBjWjiEa&#10;NbZPO3pLIrYiOgwkhVa44bIe5IiyerybkqZTmO4EF0wTdolJpNOcUZT6XXyhgrjtZS4ot52y6tV8&#10;6s5JQVABHwJSlOZKuLgbpdOiZTMlOVNbXwCJACo1OZQVEhjrXS4tCTYgtFlBBICCLcONAaV3TmYe&#10;6aUjR403qnqTaaehq3do01ZeVcaY4u1vt8NGQErLyrgIybdGRiPiDufigSYOXDpVkzbL+5LuFbBw&#10;Vhuq1Z+VWKNA68KVHDa1JmQiiImE90FrkOrfQ2yyhR6Ta1LLi1oWkNgt/FTuNMU0TC7KY1anM05L&#10;U6SiI305LrkhclPqUR4zLbK3n3g2oKKEApCMqlLAVZPQ9yg/8LrarpBxty5o9dEKS1kBQfIUzS+I&#10;czVlKibwzKt5C02QzKGaFECmBIGNde+Ec5jpOTEAhODKxUGqTJdgqdVOeQSH0Mra9O2VE3bTJLWY&#10;qQLBSUtKSk6ZlEnhrplXdqrDc2DGVFYJHRenJUl1wpseoIaF5gnbVchslWgSAFHh37v7G6kcufP3&#10;oJQeXyvNrfpTMaTPJHWBTVqcrkxZI2vsLPDRNrvFKLaGiMK7t6DixwEgWNjyNpJjHxso8rXS6IZm&#10;vk7mQHcVY3qGF2ajUMNxjhugYlU5RapKgSZLDFUqNLmMy5JmRXZUd0sxvUQWXWkPos2tl0LbZGpu&#10;VdTix8GvVfElMjYsRSMTuRYkOWxKbj+um0iRUaWiQmlNLdEVmXDdLSXiG1LcKH5CG1qWerPSOBo1&#10;fpkXVqsxZNWdebIRaglLHpOlTsEUUirvDsU2plF1EBRUUFdEiqYHBN1hyVQvCvCWDuXAhO06LQaD&#10;JqUZ9/1NRqUKnTqi++p5ThW8++t6WQppaXERuspMdpxCFFLiVITT+Kk1VqqyJj8dEFqoLMtmLBaf&#10;YgsofUslqMhYKemh1DiErStSXSlTrRU0pJILzR6qwmjOn43p/QLrqQMA8LJytc0qGAdaoM6oxauV&#10;LFa6vWZd/HPri3q7IwPpuEr6604WJO6ex7V2o1O3O383KXgSdEp0at0lyov02QlbkahzY1JrUSmI&#10;jKU9LZQtCFy6fGyN9dtp9kRUKLxfaabeI9hFidIlvIYkRozbzfRS7U40h+lPS3HEdCLJdauiO7IW&#10;n+At0FLjiA0QVLSDAGzc33L1zBxnJTrLyy3COv72F5lC1CCq8w7la3Y0ZK96ZXWBPEWZq+YvJStN&#10;H7l1G+JJvo9aOVTMsoyF6DdwVM6jV2KqJQadgFiUJURivNMUHEcmSw+ro0+PKhLmSVqqBYpUp9tp&#10;LMyOX2XFGQ3EStxmT0pOKFPhjE7WJOmzFkwqdLdqNNaakRkFqptNrTGaBjhcphlx+8ZRQ4iyeqpC&#10;XGlLsrcTWrbnS2uyKrTTKpanBXG8neYibmpOZp0JMMosHU7EsJiLOxeKRhJAp24WB2BSx7AQfrMH&#10;aoe7C/Vd3EdawhCS7IwjTK+KY8/iJD8h2XT49Qp7CFzIkJ6PLzRonq0uF+TJelLgxwlK2ZL5K0w5&#10;iLR01eS2BWZVLXLSxS3WI7aJjsd98txn3mnWwl14slPTjshv1D90pcbQBcgnbnMt6I1tNErkdqUq&#10;rEIzScVXLSwbklo8zcq4nrMgs3UaS670fEJEFVFi2enKUqrpBQ4Ji6qVUoOEoTECkwqwpqnFb8Wn&#10;zExkrZTZTX3Y2mOS+4+cy2QsR9G1Z8zyukU8OnxH6m7FqU5ykfxzHQ/KiOOIbkFRSUzD1EGM22Qn&#10;qr/ilsKBKMiVLEbr3zLW+U09Jq7oczqkzQq67kY63JXtR1VJw83EO0G8pCooTK0W3ZIRqSipH0gV&#10;0uqk6TXOgg5btDgtCMR44xM1RIuIcPIpqcPxmksy0VlsMz5slp1xqajouSGlCA2ylnpvQVuynC68&#10;6Wg2wlDkvo+EKWmoSKHX3JrdaeQl2H92gS4jbDjXUadU4wh0LfWtJAaeShrL00dQLdzIZrnWuR5D&#10;Q6FtEKuiu3mJOqv0F4aV+JRx2Nvin8Mm+bSkYzeJybJieebSDB+1SRbOTtW70VkGgnMHxx+0HiCD&#10;WudVLwROdQyzVakmrssqbDra20Q5cR9t31C4oyuQ6o9DQ8vKp+LIdU3HdLqEcXv9nRluDjNapTAe&#10;EanTuow+0EuOLpUyHU3GMilWbU+1TXmHmypVkLcb+JRFw7l1jtQtX9HdO5526nGFlPWauvJi5Zw8&#10;7EuZqKSaHVcOoqXYplbi1n4kZJqYsgUzV83RfM1UnCCShMD4IwZjiXzIx3g3kjgHGuJZkapzIlal&#10;YNqbMamsQXZ8udQhiBmrspoLK4nTVIgS59RjFh2GuWyll9hTqbG5xTcIcveYuMKVHZpUyhit11qn&#10;hiTUaXPapdQW+ltqPUKdJWp4P0moJhvgxVJkRHnI0hDjLy0Lgv7RHTHXOyaKagaaL3toxSnHtUkW&#10;MfIw9kr0EqlHLSDlxKTB2LazLhJv1zoKsxQUawy5mRCpRrdyiVUk85TYmrPLzHVLpeNsB44wzHiM&#10;xqrUKDX4BhVRK5VP9Lh2oxqVWXKWlliXT1TQJqvUSpbLzgYmvQ0JZTqb7HmNuVtG5m4Sxs1hWRKc&#10;pcavQ5UuFUqNV6qhyY3DYZg09Et6iN+iiNJdRIDiH6i0JS1OTHWHShVNmjMnHUjWnUPTS9WeJSLq&#10;S60nukLW4yEXeOrvb7NpXNntsqzmZBm1TjqxG+6TJJNKSbFdPplxDtmjA6666qH6E/8Apu82KIxS&#10;KfhNqTLZmVXGNVw7humPxW1usiFFxXAck1iWw4Y7MVEFjDEeFTmHpUh6pSmHGXUwWpqw+/8AUJ5Z&#10;Kx5yxj81qBh6Y/DwRgCtQcQzp1RZaNGw5y252UkwKYaUw5KZnVmVRaxAU3IjuemhUZqoLkySkxmn&#10;QAebvSGHk7bS0pN/KvzuX7dg5jtObXJHfw9eULHrrNWzStMXbZgycNgOQRciBlVwdHMkZUxC/XOo&#10;c8eW/wB1NS35z8J8xY8+oR00SrvPxFNMtqfbebiQFlJiuMvMfw1PNoynKtVyOPh85yexmirzYUSJ&#10;HnRlyZUSnSzUae1GlR+q4Wlsuvym/heYeYeUpwt5s5OVKUZgyvMzzT6a6x6T6n0WCHUOyTM9Tzxy&#10;ceSkWhiygVkzgVpJFSdAmkRB0+aNG4KgmURVbJkaHMTrKNVYw5rYLl0KdXE1CpppUl2ly4dWn02p&#10;0+mtvhaFsMKkz0R2mTKXFZcQl4IVmCiAAPhcqNgXEVOrbFKdZpqqhHTPp8unxapT5Lq23EGM+6gx&#10;XXmpSWEyXmSplxxCjlCFEqF4fcsfLXzQXHT2XvVB01kdTKtH12xwUhaamwutvgRjbTUU1Z+rSSsH&#10;RbFBvJhFGVTbSaAHPMw09DKsHwIyTRkqqdVYlEpdZ++lYmw5AmVGjO0SUJcqdKjyKPJRHLa2BGZW&#10;mOlIkh9t/orbEiFKfZ6Utta1zjCvNSpxcEM8vJdInTotFxPFxfQm471Kpj8KvsS35TpqxkNioSFO&#10;ekXFVGTPjplQZ8SBMYdp7mcNxz/6Y+4Wmh6kN0WhI24Ulm3cKR6kg5YEmIlJFV2xbOZaPiZRcjF4&#10;7lY4h5KLjX5yRwC6j2a3U3Tc41XYqDzjjM+NU3HlyQ7OhuIXFmuwZbkb1sQIUpIiS4i4EhhGfMhC&#10;ylYCgU8QHENFdTAplRchmCEtIbdiuJIciGU0l/0jpUBdxia1UmiofDZICCUkKNZKyYGX+UC9QqAA&#10;DtsJjABd8DgMiG/7CADw5pbSpxNkoC1rSm6gdc6gnU2va57X01AuRxXrirZiSSlIJGv+lNyQkHaw&#10;F9DawBuN+NsjATIrGMkisAKJFHokEkXRSkMYFSotREwqguGAFU6J/A6OpMgiJgB0ERa2VqLMZ742&#10;0lCJyG5SQnNnS1HUolSXLpC3FsrLQbOQAlfCYrTmAzOAFKj/ANr+GfiTZSnCm4KEhWVKVAKKjmCi&#10;BwsNK8mq2cPhdM4UCorqoMpBY6Lp4g1QA6yjOQdJtIp0bxslJGkeDKrCAESZLAZMx3aJRWktSJb8&#10;hmjpEdb0eDKDiZkplrInqRJj6WIUtIk3/wAo1IMspQcrCsgUpKuQVOtMoZW/nUhCpDZSqOhxWZSk&#10;OtoK3WCWgbPPIQwTazgKsvDs6E6kWSqWRo5WYHmayi8aRlgTRdNUVixksqnHOCnTXXTTURO3diUp&#10;zgVJNwdMRXIAHAs+wTi2sT4M/DVUhJq9AnxnaRJcDsdqVEE5AYaWoPuIacipecbstwJS04pBQ8FB&#10;SeGCqU9iFUafXobqotSpEuPU2bocW26iGsvOp/hpKruMIdSsJKgU5roJVdUr493cqza3aQyMvXXl&#10;feqpJv4F8g3srXwx98iZFE/jlQWKCBW7hRAHBQE5wOUU1CEMFGSUf4XrHp5MipUuay47G9RDX0nm&#10;X2FjpocW0ciwpJCiyopSvMcqgoAcaip9EqOM6bLfpEOnVWIyG31w5KmS+7BktuOtyIzEgpC0oS2U&#10;rdbJUi11oLRKuJQV23I2pRurLFmrC6k495NvLO/IcEPeSvEm67SbTdvAURnn7xV46SI2ZLtHKCDl&#10;RRykqTw1Ppr9nvmE5jWgt0iqxplXkUuA2+3iEMN/dQpwLMOFT55XMLn3yt1uYWulCXHkRIri3pCH&#10;myhz5qfaBwE5gzEZqUB5umN1iY+zLobq3WKw1VEZpdQnNIERsJpq0Ow1XXJLzcmSkNNFlxC0iV/m&#10;NOYKJlGktExrdi3i3M0s1QZMmbBx7ucwIg4bpoe5uHCrtIEWyrlsv4Dg5TgAGOJuLLxo5g2lUOsI&#10;qcGnwIbFOXU5PShwokV4suKMfrIRG9O+4qSOm2uQy4WnnCUqQtebiu8Gx8XVCqU1cGoS3HZdR+72&#10;5T8p+QuNmQhUoodckeojtJjqbckoadQHW20KX1A0EhhavqpUKs0knNZbt1iri2EybqRiosykQVJy&#10;LQQbEbNSIumi6YshTOYyoEEFViFIYDHrXDWL6Bh+HOdojsB9t4x3lNP1OnwnDTAw8qMsMhtltuS0&#10;8lUboq/iIQAXU9MC88rWC6xW6jHVWZ73VShxht5uFNntInKksCoMrWp11xUfMsSm5KEhp1QcDJ1O&#10;V26nqXBXePRdNHzMH4NyqSUQR63cPotUVDJ9DxJBQwplMJQOkoIeGoQ5BJkduLCoGMaViuF16dNi&#10;OTm2krqFMalR5E2muKWpAbmNMuOFvMQFNquULStCkrNwOIBVsNzcOVJyJUI7yYxedRBnqZdbi1Jt&#10;AQtMmItQHUbU2pKlAWU0o9NxIKdbOPZhcq2nvOnzURujWotuk67U0KPZL5JowyyLSYtRa6/hmJaf&#10;CP3jd22avXZJZWWkFvd13baEi3ijJDxTg7Z5R+1Rzzxtyhi0GNhrCTMhvEq109GN6j136NhuqKW9&#10;6eLKgMoablzpzLCxTGpNQjMvSFWW3IDSmHrm5YYJo2KAh+TXy1JbqLjbtFZQgS3qcxBTLdmMvKcz&#10;NpcedTHBEZxKA286VFQbA64mvsafZ3JNWqDvQg8yq2bINSv5nUTUiQfqot0ipIlUcntJckTTIUiS&#10;aZE0UiACaKaaZSkD5/f/AF750Z3Vtcxq1FDzrj62oNPw3Bj9V5ZcdWI8WiNNJWtaipaspWtRKnFr&#10;USo6aGBcI5GkO0OJJ6LSGW3Ja5Ml1LTYshsOPPrUEJ1yoSQhNyEpAPH8zaFsfMrzNWeU1gnU9SLb&#10;pZG8xJZFjQrEw1PutPpclfZZ1PtGVPpbY6tfcN+hb+H/AOHq8hGuFTmRPJHYQz1RYKTolApuH/8A&#10;D2H4cVC6u5SGIiJ0aPGMmYIRYblLedestSFKK5Trr6zHDYWlZUtNuLNbmuOuwpdTqDaoqKiGc0t3&#10;qiMM8dejLpKFtkOrDDZ+BCIriXQEZEr7bLBqg75KfZ72m6zErKVm8liLDKuoS2RtaOSPssqo9YRJ&#10;WMfUk4JjER6EcU1gaxbFw4TYgVcDHOr4ubww3DlthqndINpSAhQyIu0844pyQkBooQUp+PL07JT8&#10;AQbEcUnzSkUd2oLXSn25EWQ6PjZUsIUhxkKlqSS2gIWgpU2gIZS3ewQ2EkccTehbCS1Rv991UukG&#10;xtLq1SbspkZEzRdMX064K8dHBvMJKN1RjIpFs1SE7kpkSbgfIiYND0yNIh09x12FFkjKENht3KSS&#10;RoGpKAm9ylA/jEixseMO87MRx2W6TQ6fX6hQ3lPqqkt9pqQVoiQs+Vv1VLkJkNpefW6bCMoL6aQU&#10;2ABmLW7BCV2wvJxnCrwNf0yrEktX2SEOIRcdMrNlYisopfCiu2bb3V69Wl0B8RNP3iJFTqEwCU2d&#10;PtY4qew5yaqFAgKdiVjGcuDhOE070WFLhy3Q/W1x1odKFBFOZebWhCioJk/hN9L0/wCnLyZl83Pt&#10;M4Qm1eUxW4NClu44xDNQ7MmurchKQil+uRKjplArqLsYJUtm2RixUkAAwlszxo6dLqA9QVWOKjhz&#10;/rpioCiomVOJimN1gBAEc9RQwGOrj590tsxIjLQbU2222hCQUqACG0hAG1tEgHQ66kX14/Xo+imu&#10;lEWHKhuhhtphtlD7OfKhKW0J6WcOBS7A2KArMTfU8SvpwXXk9rL19qHp9Ow0lzD1CsO6Jcq5qDV4&#10;KzxdFj5BlZJluyjnkDcStV7A4c1tGSRmohsIs2y8aBVDnWMhbkKVU+XkF12rUt9l7F1NiGmVGHV4&#10;UaexTWnmZkpLTS404tKlKXDbfL8dNkBTIvmUU5WrlKwx9ovEDNOwhiymzo3J3EtYRizDdZwfW6nQ&#10;6hiWRFmUWlrlS49Uw+JLFKSzWnYblMqLp67jUz4ENoDrm6/6pV+c0H0WpdUjdUmy1oslp1n1GndR&#10;a21g/wCJbPKRkbW6+1jpuEg67WLy0hINoZdtPQUSgxK2dMVVy/FV33hM+PcQsTML4fp8RquhVRqE&#10;nEFVl1eI2x6uQY6IkNpmZHiwoVSQwwkrS/GYSlLZbLhLxWeHXkJy3qVH5scyMSVybgR5rDdBo/Lj&#10;B9JwdWXakui0lqoSq3WZEyk1Oq1mt4WfqFSeTHfptUnuSC+1KQwfQNx+pEl6dKs0e2Xp2kTorNck&#10;ZBgVUcEWmFeiKryffBjLWGSjOkodICmkfIgAGHikGml17EdCwuyVAVepw4kst3KkwEZ51VcUewRS&#10;40pBJBspaBe6uL954Ymb5cck+YeNCtDc1igy6ZRC5a5q9cSKRTEtaAqWl2S5JFiSOiVXCUm0mfY8&#10;6Y8yPNLGWqv6b6T0+41nl8YxFZTsITdP0+ti6t0s1mt0ZFzD+aeM2l+GEWJPSzNFyQs+xjZJsU8k&#10;9RUimTTTM7CL8yq1afCqNUdRUXYsubTZc6RMpcNCEx4qmqAzIuik/eKIQclxY7zdPdkNKfQwy6uS&#10;69+fCXKd+7GFLbShDahCZfaaSlx1bLDrgclpQsKecYalIZD+Qu5XEpWVlQUm5LWH2X+ptvpZqLq3&#10;pbqKetFVj5xf4GefjlVZdgZb3N6EpDt3TRy1SO5XXEnvThuJxIuuQoIkULaE7F7a2I8F2m1iJEaS&#10;M5NMkONgMJQGECRARMQA3qSCoJVlG5HFfxIshiQqSypsyG7hsqUCE9VCkuZkO5AFFJCQSLgk2sDx&#10;VzcfZRVGLdrJ1+f1ZgF25jADdy4gLWVHAj/9RFWNTfpdBsFEqipVBEdxKO4nRKxh50BJrIirsMqJ&#10;LqYxF9wUS22FgDtc/wA7P7MmrAhS4iHLa5gyvUX0IU0pQ+I30sR2004Gofk05jdLXRHemXMnc6cs&#10;3NlA6jC6UxQDFx0iV3W59Au+wdRW+MhnpHbh3TEhzE3iVeFKCrnQMvjTY52XngSbAEgHXba3DqzW&#10;ZrJAcjSG7afDIdSLnW2R1OWw7C5t54lbp7rd7Z/TAEv4M5wLXaWDMyZUo1/qnJTyKpS56SBH6hQ8&#10;s2ANgDwzLgA5EAEQAeGyfRpTaT0EQ3FG1iHFMqTftlUlAVb3NhqTodXuBU4T7iTMi5kXuerFjvkn&#10;x1EguAeRmzWAJtpxMKM9q37bKpQijK81euXyvyy0dUhfrUehS0ks+t79pV4lkxc0ySgJE8rLScs0&#10;j44TMVii8cpmMQQKbESmrfpzTi5Kg30Ul1xxSm1oS2lQSTdN9MykpGpJUpIAJNuJNAp1FqUxstU0&#10;IBK3EdJUxlSug2uQSUl1bY+BpalXSkBsGyhYWmih/wAQNzW6SEbRuvvIg+jzsEUUV1IiP1JqBTpo&#10;EKnlJSRirbHAIlIHR0uTp4wORKPCFupP3SktIUi+RSwFDIRoSbKUnQXuBa1vewSpw9RJjbr7cuWy&#10;6oqWlBdYdQonXQLZZXudRmPudCeHTpv/ABRvKi/XSbahaG6vUlTYjk0RMVC0FQOGAPhvIOao9N0j&#10;nJTIgoGMCUR24fGgHQkpcauRdQKlJKe+xRrp72/PhmXh1sZss9Qsfh6sQgWuQbqZdd2trZBvuOJq&#10;6fe3/wDZl3wyKbnWGy0NVUCgJLzp1Z2iaRjYyVR7X29iYABc5Mf3gCY36vLhSIkhQulAWP8A4uNm&#10;9vAzA/mBwgcor6CQmTDcPazjjV77A9dpsA+QVae/E06N7RvkQ1HFItR5tNCHyqwlBJvIagwtcdnE&#10;3YoNLMtDuQOOQ+QyQGAdhAMcAVGkIOVTDoNr6NqItrrmAI7HvwmNMnhOYRyv2acaeOtzoG3FE7Ht&#10;7b6cRH9qHzN6awukWnUdA3WCsxbdbZlywNUJiIsyC6terqp0E11Yh+6SRSXcyyJElTm6BN1ZwUpj&#10;FeKLLj01T0qU2lWZ2LDbDreb+K8tbuxsQAGPjUAcgUCRrqmXBmlZb6UhgiO+8SpC2SUIATpnCc2q&#10;joN7HUEDjjggQmNOXEq4siNktTq9v0V0rC3g4ufeC3eA7KsMi3tZVhhJdipLIto9+ycpyNdcRXvk&#10;G8RTRQV4rbHUSPiqlQjS1IbajvPTKghpTCVpcDchCWSh+O+0toMpdcbdQErZdTHdaUh/KpD9hp9y&#10;lypaZ4Od9LTUdRLhbU2FNXczNuIcClOrCXUKJDiC6hYU3dKr0IpxrU55z66rolH2CZp1Q0z04ots&#10;PW5BVlHSraHoiEuSHk3yJToLIKWt47doNnAnScrNzuAA5i54S4YxVh7CODajNqsODU6nVI1Phwoc&#10;tX8VhM2rLlT5TCwSkuCIG0vLWVJISUEFRKeLq5K4bw5XpGP6jiaqRKTCgM06PTn5TfULk1xx0LcY&#10;aOVYMZhrMpSCgpQ6nsRxdRH8sdPuNRmJrXWMe0J8xIslFT9pvLqcTRiDm8ZI7ls/fMm0e0ap5QQZ&#10;e8EXSbdKKq5wTKUtbV6u8p65KmN44wzEwsuF1I1Nq+L0RYMCqiaRpSGzUGJMyM2VZwlUZoMx73fQ&#10;2BlnP/1exFhat0ulcr6i3i5mUGlVCl0PDrdNcXPQnpqaYkRI0l+W86odR2R0lNKeuttsXJCJXOXP&#10;QHlyramrdAr1q1ovT+Gm2WmVl0+q61rioCQUj12TFxCx9dWkYGKffEFE1HNnnXS6zQqKyTJ1Hpom&#10;ZqS7BnJ3BtGls1uDAoLlQQhT1NqMeDT6XEhsSmM7UiGzEK23nnmykoqby5cjI4gMOx2FWUvxJzf5&#10;qc26mcA4oqlH5b4ejzae7i+k4srIpNRqTCZLb76KlMrbcaqzoyIyf4NDpjDLL5U25KZluLEhELyc&#10;wWokfozUSc5OiitV1B1O02m6M4b2Vu2j9XZ+3RiUjHBZYFJqulHwsI9csqY7sM3PJRikrNv638BS&#10;cvYx5JxlMVfENU5XYuqczFcKizaTiWJSaNDW4snFdfnRRXYc+StBkpYbjRqUqkMVeqyYoarDz0Cn&#10;xlLcaU+zOaPyxoXMGuv0zlbiKQabR60KzUGqbIcl4Ow1QZS2JMiO7KSy5LmToTZqsqiRKY7IXTGY&#10;8pyapKH2Y8iCnOhKTmuXsvOdNjDMYC3O289SrBUXUG7Er2wz6UXAxlnkTtzzD8WVzNMzr2uyEA0a&#10;wkS3szSWYw8AgVwBXGtvsny6VWcT4eVClRXEvVhl6W+pX8aMr7rM1qHVWyLMyaS3kYkPoSy27Jad&#10;mlLXVUUVHjan4iomL6hSK2icirUnCmMMKJiiIhguobhzm4S4jjcdoSYNZabRUoMt71cs0+ZDQ5Ml&#10;NstOGh/WjSC3MYDS4szWDlioWsad02OlUmThBVh8BiI2CeMnC7hs3McEJLrYyAIiuiwkimQci1XO&#10;RI0hoshyo4trriUOdFeIKtHKlHO0+4/UnUBTayDdQ6zecgqCVOIsogg8ZrrkJUWCZoWFKIcdUg6O&#10;siOFBQdSLfAQy4ELslSg2sqQnXi7dqq6TEEQEQ8EQSABHsCQeEAD9AAuBz6eo8fWUttIQlFgQ2lD&#10;YtpohOTTbU5R209tQPlytXUUty4BWtS76brUVXAJ75raduF9F64Jgp+2wZz98dvP8iG4BsPCVbTZ&#10;uUqIPjQ9u/667DUnTjgURa19d/oRpqP5fS3G570TJQE24iAFLncR9AANxHfAY3HOOE3TXcWGYHTT&#10;e+g0AGp9rbnfg9LgF7nbUX7aEXOwFze/9eNtiycyb9myQSEDvHLdokKxitSCdwsREgCu68JuXJ1C&#10;gHWoUMiGTeQppj6YMSRKkIeQ3HYdfcWGHnQhLTanFqUhpC12SEkqslVhfQ8OtNjmfLjxWFsLdkPN&#10;sJQp9lvMp5YbSAp1aEZiVWAKk30114+6oVd5pXapOj26Rr7CzwqLJxNMG9mgJUIsJJqm/YouHEXJ&#10;O0AVOxWQcLYOJUjLAkY3iEMAQ/CfMbDOLaWisQqgxCYcK20xKm9Gp85JZIS4txiQ8kdMq/7Lja3G&#10;1oIJUlZLaZbiPl/iHDc77ufgPy12S4ZcCNKlRClwryNpcbZzJcCUlTqHUIWCDlC0ALIDaq67i4qE&#10;l05ypyhLJH/FGLGv2qJnpZiwAStzKWKKYKGd1x2s8K5RZx8gX3pw1bBIAVNBwiTh3wzjWl4kq+I6&#10;PCak58Ny40V+SQ25GniWx1mn4LsdbyXI7a23o61LKSp1kqbCmlBQRVzCVQoVMotSmqaCa3HeeaZO&#10;dp6KqO6G1tSG3ktqDi0ONPJCEkIDmVyy0KB57OaTTBnRtQuYjU6o6svH1sTPcZew6UTdBlXDEJHU&#10;aqtau8TjJqKcOyyLNlX7QaQAVWKHQ4wqth4kUDY8xzOwrDxHzWqGE8YVKbiqmOYvXU8H1DClQjNq&#10;lVFCaVWBTK0Hfu+bGgR58h5pT4Y6paJWOoMx0Ly2wpX8mBI+IKQiHhOrTYM2PX2KzFW02c7tQhLm&#10;Qy36iOp2RHQwUo6pQV5yhYCrVdGutVloeTTlmAzNqchKkdqCic6TqXRtbF7DOFoeIconI0NU2Lmt&#10;u28ydu7Dx3QtTNyuF1VcYCl4xl1tDCK2KbT2/SurpkT4pDUBFLkQqg0pTrRaS8isyo9RYdD7jIKW&#10;UvdUtoSNbyPuuH6mTCJkxS+tlqYoLzyFKSXWm1khtQu207dKmmkq6a1hAJFnMYVWz6mV2GK6ew8E&#10;mWfkDhVGUB8Mc11B2nGsQnm5otjHxEolMOlHjAEl5qYk0VIpw7lECN3bEi04wxy3bpNTlrUxN6n3&#10;bTm36zOqLlRdnNrqrrPo1NvOqMMxXE9dJERDAS6200rReWOz8TsiIFsLbDqlzk+mQOm40uLARLQ+&#10;VrSGVB5LgQENurduk/AkBIPYN7C7lCpen0xF8xbaStEvP2eInNMnUfZpxpOxMFDaeWqNXh2tdZR0&#10;NDpwjJOXf2edKxKQ7pNabO1eOFFUVHLm2cBzpcei4pw6oRm0U5/EDQfjxjGkS1uV1bCQ+XXXkLQm&#10;JEYYaLaEsBS330JWp8K4ozmwpFQl4NqzTXVdVJhz0MvuIcaQ6KAT1QWkoUtRkvB4grKyptDJLYQT&#10;xepOe1Z0lg+c2Z5R2DaHRa6fyNLqV0s8rLgxfObldgi0WMDTYMAIpJIQbich2cs7IR2ZZ+u5YtGq&#10;SDU8gFWS33UvBwhLoemOxwEr6jy3ELyOnQ/CpCyQULBcVkUpWQWveVAwYqdhZuqtuOMrTThOQ10k&#10;tx2Y6WluJXIXrlEkNKU2pKg02lTfxLJKQ5XMRX69Mc5+gTGyxbGbjLLpdq/XDx0gkgs3VWINMsLR&#10;UUxIC6bhBWsuVWrsqxToiVbwTEEp+r56/bEqj1Cx7gSc0krEvD6ISklSkJJ/xMmOkEoKBkC5yFKC&#10;1L/EkgJA+KzuWFYrNJwHjaXQ6nLpU2mYiwjUkyIbnTe6ciDiemvtqIuFsuB1tDrSwWnPhC0KukiI&#10;1q51yy8NrAw0G00Z1+qaM2GDgobWGFEfeYdBOzSUBLyK8JJMwaqqTEwm/hIuOTcv1ZdRIkysdwm3&#10;ZJN7qpVJci4apT1JhMRYSzRpsatsMGFW2VyEysqktqLiA7V0y3WjH6gdZaAecU86ttMZjcqU+fU6&#10;i5W6tLqs+bHkNTmZzvqIkiyGFOpUtWRbYpwbR0nG2rJPUbaDLanOsi2DnDtGiV1ol5Gy0XXW06v6&#10;Ksj2lBV2uxsOl8VWgO3gWKBEDgwGVf2SdeKXNmtWo12o7ZG+ILGQQi0gdKcxiiKqty3KpSq1Jq1N&#10;hJqkt2lPNvU+MoqiQYLMwpCZ0umIHWcVJi9FL7oROS4p9jJMJlNwNiVdLo9GotcwzHhyZnTlPVJq&#10;Sisy+giVJnOU4gtw2nVJ9OwiJPXmYQFtIbW08gxzuesWiMnpp/zoaaU1Kpc19F1I021BlbbVYKPp&#10;kfqHXoK9wLuWbPjwSrRi+kSqrrvVCTUY4fx6bh49i3yxjvxUkOGH4U2fTaZHQqBXkyH0Gc4Wg3Nj&#10;LYcU0hxLIYbccbkhAN46Ho8cudBZaXIuVWsLV2jtyVrkqqeG5FKmR20NqfcdgyUt50KeTKU88gPN&#10;tqQFofXHceSgOJaX0U8Wcc10Np7rzoDqIeaW0upGrjNr8HSs8/eywEZXVVHMJMBGSVghkZF7Lpuq&#10;0+aDLNGUO+ZKpuSIOVWrdUioKqvTcOy2jUqkigRsTxJbKalUWVqbadWy/HXLhuCM0+9OWhhTAfcT&#10;F6TboZW68zky8Vth2XUYc6Oyyaq9TXEOKagsp6rqlraeDa0dRxllhIdzKQVPBdirIhaiTxpcpFF1&#10;MhNDqpXHvMVpRKRVYaWmtRkppPIFu7NOHnFYZxEwB5M0IzM/+Bq/FHbc5QO8ScSrdAHAI5R4dY0R&#10;yWx13MRsCjrZTCjtUlL5LqlyG3Hoa3TFS68wllKmG2mgXEuvvBbhSS0V02ewioO9TDclcpx5iWtF&#10;RsxkcYadSmSB6rK244tSC4pR6S22E5kE2UIb2nQQs4W76d6NW5zbNPWKqjiakLHCStcf1+OkppVZ&#10;RGLI5anYyYyskwkU4mUSZxpEvdJGTml2caRuZSvakxTaiiS1TFgU6C6ypK5EExH242Z9yI201KSl&#10;IaeEeS40tQjsdFoOysi5TLYlr9XmxlsyqiwmNUpaFpLUeY1LZXK6TbbzjjjJJSUdVgONAvLDjgaa&#10;Kw2tYmLrfPVux8qik7QmYPqrD6Yxc1ToV1HnjZRpCU0WisfXpFFVU5ivmyEK4YGIqUFGZQBIx3BM&#10;KD8Rftg4wh1Tn5ygolZlsyeYsWZUI1XxNHisw5sPBeI1LhcvqViBiG+4xOrTPxYgZfcW3Mp1Gm02&#10;mvlzqgpmfJ5v0WLaYhwORTIrKqdNWp9TkcvzEOQ5chnKhJQ2FyAFlClNyHUqcRkvfg+9nm/JZdJI&#10;qxyF+YXIbikwu9DbMK41q56LW5avxXVSXaLJ+5Cbk4CR9+XfyUmmi+dOZGQScNU25Sop6B+wS3yO&#10;q3ODmRgefQk4V5+YbrNaxHhivMV7EDsrEDqOtT61X4zLkmFQag9Q2piF0zDzkGXFOH6niBgipUt+&#10;oLT37ThEbFIYpmHpdIh0xpyiV2ZLqT9VGJ58aoTFR8QMmVGaXTYlShJjNR4sZSmmG4kUpdLwUpTr&#10;a3y2lMhUL+TU+002Oqh2riDsMys4jGTpQIlunKN62hNSR1U3cij4q65BZo/FG6rlYkV8OfkTVIRz&#10;lxjRMaYh5lRMRYw5aYh9GxW6KziDCFENQxPMm4Ui0efhnl9AxpJqEyPjKVRahPl1etVCLTYL/Vmz&#10;6BTW8OKjttPRzlhAx7DxFhJWB6FiOZX0yGarR6c01OlMIM95UB2tOU2EltbEN3ptNKElz0LyGGjP&#10;MuKtaFc0PLLozpfrLzY062S0IeZO40p10rGnccu698NX7jRHruz1OUcqoppkkJVlQLrIMEF1m5Qb&#10;qsSy7ZFNy1QOjAOSmLcb4SxLhyNhp6vx6jhPmPy/5oTmsMRPUT6zSqcyxMr9JcjlmRK+4ZM7Cb66&#10;wmAkS3IUh6Op1DC5BV9hPtN1/FFB+zli/CPrGYiX8Q4LRjGYY4Yaq2FeZNIi4bxPAabdU4YsCVi7&#10;CUCWtDbqitElUB5xbMh1LlJvNRX61W77LNE35oJoe5alxdhZRMmkzsreImmUQqqyZoF8B4DV9MDC&#10;A3kzGDeQ9/aiuLdx0/p5xzXIU4qZprSWjEbnRFKZICp8eQ8zLgLCWwjpxpKkiUy8h0oAkJAu26la&#10;vj7g/CyqbEpq6lMZeZr7bzjSlLA9EmG1KplTKnD1AJjQSlBYWlBVl6iDnjqSBvSqz1yH1W0/tEqe&#10;Rl0rdppLQM9CWKDTjpJg+iI1lZ4SvP5ZBohCSr5qvAvmYz/vRkJR05J0LmXMcgtGLcMnmXyV5i4P&#10;kVWPJl13DbzyZ0aMzGZp1Tpxjz4nTjKdsZDDX8ILYJMhRzIShCkDiq6g8MMcxcLVeHTplOisy0tN&#10;x5j65Ul2PLadhPKckobIUn1UdKlBRsm11rW6Fnjqf9in7U/lHDQ6E5M71a6roXqLoRLWmpVlO1y8&#10;ZA0jUSnObLMWOAnIO3qOEa4lbCs5grK2Qso/aSL+Zbqy0YrKJvl02NM0YVGLg/CM2vyxIkHDtKp0&#10;6pOJcZQ5UKJCao8tTqHLqjpcVTjIa6hCQ25kCrp+JLiegOqxTiZyiw1yIc2tTKuyzFT6iQ0iuuJq&#10;obcQ1dbim3Zy2ELbQR0220KCVpUhLAf8RPC8n/MfylutaNJr5p9btT9GtVKlCWuw6avmFjQXhrbG&#10;SKasdapOBFeMWdtRdMJKOeOHSjvwBeNPFUJlNAWDsWRRiqkDDjonQ6jOqlMq7LbchiCVx4CZJnMP&#10;vNtx3ZkaSYMd4ROp6lqXZ9SlRWy1J6fh6r/4fxJR8UR5NPYjUKJX6T61SfWRHm6mIyGkxCtUluFM&#10;jfeZKHG0IaeiB1sI6jnV4QGunk7ZbIxrFTZrTs9KuTtYyHY+GaRfuiJKuSt2jUVE1VnR0kFDN26W&#10;XC6hCpNiKrnSTPq+lomVWQ1EgxnJEx1DzrDDS0h9XpmFyXS3mUklbbLLjiQglaimzSVLypNHVGC1&#10;AS4+64luOl1plTzoWGgZL6IzWdRSUoQ48820VLytjqDOUoKlBxYmlT14VRqVcq1uvl0UbuZyeCp1&#10;1WXm6w4OZHx3TcWJiu5CPcHVFG1QkuyQPGTTdRzFSB3LhdM1lUtlWIujS48GqVSUhhE2fU6RDZkS&#10;aDNqCytfSW2plM2ky1uoNRp0sNPRKmJa6ZJKlLbdilR6dGUqVMkxIIcdMVmBOeU0JrUNAbKylxJM&#10;aosBpaWVM52ZMAxVS0trCS02TxvLwAWSDsztch4FY6TaGdHUIuWccuk2LgU2Cp8MzooMTHlVlE/e&#10;Ek2zVuYiiqrcCNMr1VJFYp1Zf9W5BAiwmi4lxxMiTJPUW0krX0GAmKX5CtVdQR0pSpboWhW0EvKj&#10;uxm+k0+n1ElQGQLQ00EsJIyjrPEyihpKiEoZVJWVAICXAuGm3sJLt5eOVKwkItQr5m9SWBB01cIn&#10;L0KMlA6BFcRP1kbGEySpQMAlEC44jNLq0mmTEzoim478a7zDyVlt9lzRBMZ1BQpS1Bw2jqUWnEdQ&#10;KTZJ4PmxGJTZjvN9Rt74VNkKyKSAVFLiCCE2KBZaTdKsoG9+JrSt5VvsJVL+6dKLSjpgxh7U5ZLI&#10;Iu3s7BCdN1JJJCVNdFeSjSFBwVwh4ab5ExCquGh25uJViYxa67Hrygy+mchlNQTGygPTY7SQ+8hh&#10;5KXmS4nMlSXm1dOQ0sJdda6biphhqdLhUyM2y/IYmwkPtMvpKm3Gm0POJZaLzCwVfwggOFtYStl1&#10;CigXUkOtUdRH0TQrcWuSEbPqQDprYSNJpF4xlEIiaVbt5PBWy5UnBWLsguAK2WFMpVFlekRNkbl5&#10;G4tewWZsejmFKjrSGlxZqZDRbjTHm3W3MjbyEuFiS0sjprKQl5w5fizcVTzooH+Pc0ytSJZm5BUU&#10;S2VMKeceiMrYkp6i2iMzkZ1JJKM6lMs/6WwAwNtmrJdXjl27lUo8VRESotWaD0rYwDnDYZkz9BuU&#10;pdkxTblOGBwcxzdXFmYp++cXS5Ep+vO0oPqv04MODKEdWlhHXWEVBuOALBPSjpI+I5ri/FO0WPS8&#10;PxmIzFOVL6KAkOSJDzReSEpRnkIg+kL6rJuourcCiQVC2gY1SmHK5VbLT8uboUMXPvDQDD1ZMUwF&#10;I3IGDZ3EAASh8ogIAGKbfwA8H3GHMYYoWlDlkp9dAQUpOubK3CSAFb58oIBtYgaWGmvN9MOopVOs&#10;UlZUI71jfcarIUEX+FOpBBOtzwaUNOQpEs7kImccprrMhZKBJuEHjUWiyyKpylaqgRIjhNZJMxF9&#10;zATrIUodYjxMMBU6ZgaqS59NxDVFuvwlRFprM1ioQjEecZdWEw3ENtNym3mm1JkAFYaK0ABK1gxz&#10;FDFPxRDiR6jTWVIjyVymjBYdiPJfDLjK1Kfau4thxlZHSUrKHEoXcrQi0hqHr7q5pzaoa6U3Ulen&#10;2qsSCUpD2SvCwiJeKkERE6LthINxKu2VAgmTOZM4FVSUOkuRRFQ6Z37Gdam4oolQoOJJVDrNLmtK&#10;jz6dPpFHfhSWl5XGw408ysApUlK23W8jrLqW32nG3UoWluoOHqXSZkeZTYFQiyGnEvMvNzqkHEKQ&#10;bXCkui6gSbg3zJJSbgkG93Tj/id+d6lVGMrdlj9DtUZWNTBFW53GqSjGxyiZSJlTGTLS7TXIByuQ&#10;CiJnjaHaKuROJ1wUUyofF8r7OlHffddg4uqNPirUVMw1imVER0qNw21LkoMlxlN7N+odfdCdFPua&#10;WvRvGqGkJQ/S3nnABmcSp1sKtpcpDSgCSCT+G9/wjvaHpnrSWNVRpdksiiS9SgIODjWjhugd62i1&#10;gWFgnZZtubr+IO2LVsk2UkSe8vo5sB1HJfel1JDIHKmRjCt1KNWuZaHcMsmO5Q8P0p+IiPDmNxmW&#10;hUn51U6r0eVOqTy4yZymm4jCEMogtlhTkxh+2MfURpFInS6BATPflzRLmvtBKnWy0oKbMOK222pb&#10;cNwuOhKS8tDzxcUlYbaS1WN7W3XcLjH0nRRo7K7ZyswV9NsSnIo2dRjBNJ4/K5SwciyDgVYiJKQ2&#10;SiWXeiAGxttPBlBbdqgUsktxUl91AAyrLqc4DmmoSC1kAUkEZ73FuMG84cUv0miFEdZZfkNOssuF&#10;Sw/HKVhvqMqzJU2sqStal2zZY5QCCo8VMEGKqMcsSCj2ESgikqIIxzRBoRR25S8FdfoRIQgKLB1F&#10;OoUoG6cFAQwGLZLACchzIZSvqhINkpykKFh23Tpte+l7E4dWZlclCRUZMmoSHckdLkt1x5fQS4Ft&#10;NFS15i23lUoIUSLi5uCRxr2F+vX9JoOKUAEpC/zDq7SavX/1KkFGi4hq6gqUCF6G5jozUokUTG8d&#10;OaSUEClIQB+T/wBrTGgxZznjYajSS/S+XNHTEebSoKaGJa8lEqeTb4S/FgeijKuMzSm3EnUq4/UT&#10;/wBF3kWMOcscW84p8EsTcW1E06kOraLavuSkJXGZU2VqzWfmrnyAoHKsMNKSbEWbLRzQvUDmPvo1&#10;LT6Ah56SZNjWSbUskg3iK3GV9k+aoruJ6UWAyjZg6WcN4wEmZFn7kzkSs0wMQ6yUCwZh2t4oqiab&#10;RGGnnIzQlyTJk+khsxW3EJUuU8DmCHFqS0EtpU6srIbHwlSfp/zl5k4F5UYVdxTj6U/EgS5Zo9MR&#10;ApKazWJtWlxpLrDFKguIU27JYZjuzCuQ41EYRHzyHLFLa5farWnU7WbUFnHU3WbldYOE4+KqLDSz&#10;T+3OmtReyLJZy3VNXltYaM0p8jLTC7gGyJUZ4rJ0KEe1aruUiJGPZ+IsQV/ENVbagYpwKh1DLNPb&#10;olOmOppzzzS3EqMdzEVJFPfkPqX00kSw2sNtIbWpNicnctuXHLnlthGXMr3Kbn6uPInzcSv48r9F&#10;Q1iOFAlMsvITUo/LHF6sRwqfAZaXJdz0ZUhlUmW++wyoqSkY54dUrDftQKHp6vRL1pDH6KUhlSWm&#10;nd8JCqyUXMPVU3EhJNW8MgjEhEyMe0gEIhaN6GqzJmB2oEbGSIEO5sYleqFRptJk0SoUBnDdMEX7&#10;qqC2UuNvu5VvSWvRn0npnI7MYR1NJLRQheT4LDi3fsi8qomGMKYqxlTcf0HH83mfilyuqxZhxmRM&#10;hTqfEStmFT5rtcSax96Q58yqOVJuY+JLb7yRIUuQFrMM+YlJ4jQdNtLUlg9+1WvkU1cCzSK1dJQN&#10;YcsmIullHK7hsmzGw2Mj1RU5SpkNW1V1R8BuoUK55NRzUcWYmxUhq6MK0RceL6hRcbXVsQqcKGkZ&#10;ENrLzdOp+Qgq/wC3UsosVpPEM/6jmLPujCnLnlUualTleqD+KasmI0mOtFOoyDFiqlJcffCmlyX5&#10;MlGVKfjjZsqwnKHX9njzx6j8ltNttS0aZoOIO7XFzcTSzlYjeSkGqSKcPXQkFSpEK6USrbJiYxwT&#10;bJgs4dCmgTxhAv0GwOjDMaiF3EjNTfmTZqi8zTFx2QhqO30GC2/JYUGWi6l5bjYdWrI+FpKylQV8&#10;jjMpfpI0V9t1amc71ijInPMDTi0nKt25QlLaCSEqOTLlBFj0PaGe2V5kpGsTGpOqCFYZ6eV2JO0S&#10;dovWxZE0mmB0xbvIuJcmlQESAB265mgA4MU6aRVhP1Elv3fgzEA9BhqhVsVmMsOSGPUR5cfpqSFN&#10;rTLQtsKaUSA8oMJS2oFOcEWJqKNTXYhmIWmOHrKbX1VLuE5g4HElhAaWgoACSbqzCwA1NSFp9sNr&#10;c51c1OtMUnGTFMt8s4kIeDlo2PcniiCkghlNZ+0WW92cCgLj3J2Q6iaqxjgrkxi8T9rBdIqkWLGx&#10;BhNUFhiKiMHIvWEyQ80Cp19SpKm2Xc5USAhKU5AlRNwSpRCcajN+nVGRLQ2omO6Ho3UUlSybOJLh&#10;Ct/hFkuIFgcw4ezQr2nttvFkjXN9030sbVuIMqpMv0yoVWcckBMVCFL/AA67in0iiJQOCiybY/u/&#10;yAZQx+lI9bYw5ScsogaUiDVY78lw+nWpylgoSy0uRJedGTOGo7bYcWpx9FmQ64oIQ2SZdR6cKqp1&#10;DdLfbJ6bKQ2446ovvOIZYbTGZUdX3HEttEIs48pLaAtawBrXH2mFlHVWSf0GAr5NOllEWjKvWmmw&#10;N1bEctCiV6VCTs0SrLAV06IoYG5phdwyIQ5TKJKgZBOI0PkjBxe5mwZiap01YjR3m0VrEjlFM2NM&#10;Wkx6nFoEV2pVeNTn2VAQZNRgRUVFYDjLKI7iXFyaqYVomGZqKbiCQy7MbcfZqLFHhLqq6dNYGVVO&#10;fqpXBo79QZeBRNZp86ezBUHG3n3JDSo6ZGxPtGYq0r6QNpHSfSxpIVbVOO1SkF4yBmIErkumsdIy&#10;EHHvI2KsjNgs0/ieRg5IPdwbqqrsEBBYhkVUlltb+yxzJmYwwthSmu12oU7FFRWRUnPu6rsfdWHq&#10;auu1yQuW1CpU1qPBmIo0OcqVTkNtioxwmS8ZCMsioNAw4aPWqtDqv8RNCmRGIS1rZlwahUJsWnNu&#10;OR5DTrDjjtLcqD0JUWa8lxIfK2m3Iyk8Sun/AGlui1wXTNZtNpWNA6BCPVqve5JoPjA3KXqQZz1f&#10;s7bpUWL1AUz0vhEESlOcwZNYGK/sTc3cIYcXXKPW6LiNUV0oqFLaotQZkRm1EFMpcpNZUgt/ETID&#10;cVQZOUAOJUCliRhunfEEVV1ASfgD0SO5YbhJLKmDtoFC5JF8vHiye0f5ArTCwNb1E5XaJM/ColtF&#10;rSr+jafT8u8Qatk2/vs3KOgj15CRcFICztwi1RXUXVUMUQ6gIGfnOVvPyiPuA4PlVOKw650ZMGY6&#10;lUhJJPUbiTqbIyIso/A+tACfhvlA4QzcNUgqXesxEuOXUpLjDjSUg6hILL2YAaC97jQ3UQSY4SN1&#10;9idqY7KaZ0Mi6Id26KVZWJrlmrCzVM6qAKmI9ps4VsQnT44lXOmoKQKJdSRytz+8LouGecDvUWvl&#10;jXpQQgLUqPGoEtKgL3CUNVCnPqcN7dNttTpUB8N9CznC8YgCPW4Cjr8JnyWlG1gP/cMuNnUG11hN&#10;z2/063/6OPYq6kioNe5htQ9MVVnCqLdJpqBMrIIlHrFM5Y241mcUVIUheo5gWFDp6v8AUACgJhzo&#10;GPKUUIqXLPGsFWUEuf4ZxGBlATdRXGbqUYAEi5Sq4Nhl8JjhOeSem/HkGyiA3KpkkkC5+EBbL1ik&#10;EqJBvYm9tOHfrnKLyi8n+k0lP0jWqe5haXfrnCTNnO7pyLm2VKJaEj6+KFdsLKCZRjj4hHv3hmru&#10;MK1cIul3IuVzpIpl4j7sl+dGrC26bObq8aDnp0WpxpgLclpL4Q6209DiuBSOsXHAtoOXSgXSNQzV&#10;SDNgNpiz2nI7P8TrFAQh1xEjphTZb6rqgn+GLKSA2U5lHNwJIuPZ7Tz5/IxL7XGlEJY4+Sr4WSJc&#10;BWBJHyTVSVVn5lGPXYRyLVaPdGEqztsuMP8A6KiaybgSJV1VZmKYMach6mw2m3Yb0JbsTp9RtLjX&#10;TyhlTxcJWp9pYWlpfxlWVYNxxHmYcUuxug++8popfaYkdYEuFS1JVcNoBUEoUjItYChYlKrpJlBN&#10;e0emNAHlkh+UUzGzwGo81Fy05qVO1xZcsDZYuOTgh07p6bhq3jlWMVEskZUzxwRw5UNJK+H8jdRc&#10;2bObVfrNApMJdDqbVERVYjrRnQm4xmt+hdc6MiIZDS246ZLbgcUpTLnUcP8ACWlTaSnf/wBkv7Nm&#10;EOalEruIOYztWWmk12XDjYfbn+haeZZh05yXNqQaUJhDUyT6RoIU22OlZRUVW4+3zn1rnMrDM2mq&#10;uv0nptamUYpFnYJIRkhVXygoKqECQrkyo3ZSD15JrotGc5GPU3MQwMsd/GuU2KThTK0F7FGK6m4/&#10;zOGJ5q2aSYVJxxSsPKxK1PhNyHSGK1Bhoeq1GmNsZ2n6nTQtucyhKHWC6hOfQTGDMN8kKjPi4ApG&#10;FJpXPbkNOVeemn1qM8VsthuHU1FOaI3HSp16myErblSSksyWTIcaSxkRzPyHLrVn8paOZ2rIRSLS&#10;JM2qFFLMQD2TfyTd0umdyrHShXLJs4IgkycLw1em5HxVkDGXYkMVy2vvljzoqmFosrCnLSPzAxw2&#10;S6zSKFVsIsLpNOSxJeTLfi4hxFSKYxQ4zLryFyY6/XJkMrWYsRD7YcSkxrW4eJnUysZ4e5eQghwo&#10;XiCpyF1SY2jMzlbahPSJnqVOZ1uR461sx7tuWSu6kqj005sLlzcX+026Qfy9snlVVIuoNnkmYjo8&#10;dCxh3zdim3dOVWMOm490KHuiLgjZogi2TO6XcJrOXdXY8wtzBxFi+MjFQdnYzxOpp6e8088in0xt&#10;Tyg3Gpjas7EahUSEVoaQyiMhSy/NdQJEpd755WyuVHK7lLVMXUSpUsUCluyPvGRGitBciW+tpuND&#10;S2htiSufVJj1wmQhx15TmUZIzCG2RmR1Bvth5GOc8raLfGT1a0fZSTloq2dtBh7/AA2tun1dusqz&#10;MVwRBi+bRiZbLIoOG6L5q4VfO0iqjKlQ43H9jnEDGCObcxcyT03qIuMJ0d1xtTjz0FhcWDIcaeKF&#10;KffFRjxlKDZMgpYWklbqrYc+0hOpeKZ1BrVITlLWGKi2iVGWCHYTMSc7TIy3ClZU1CZfehR3Q7lN&#10;PYiRyUJp4UZlRFfi7BoFLuHVxj7j0ahN65K0eTVYfG9LZFvbVSDFtkE0ivgQmF3bixyHxMzhY7mS&#10;ai2dAxRbNi7m5O0um1uh0VyK8l6pyJ8yr1NHUS+gmXiUqYWGSkPU59UYtAsqTllNhMgJyrsfmRj2&#10;ozoTVfMtt2MwxCkogvBGVEpCKTJfklx0HpyulIW62l1KlZMimlKKkEJKrFYazUY19YLPPwlchWIr&#10;KvpqelGENEtSAJjmM5kZFdszSEMCIFOqChhD5SmHAD9AKpUoNKZdnVWfDpsNK1kyZ8lmIyCVH4Q4&#10;+tAcWb2S22VuG9kpNxx87qdAqFTdaiUyDLqElSEZY0KM9JeIyp1yMpWUJA3WsJQNyrc8VX69+2M5&#10;ZNLXDyD05RntdbQzXWaOEKomeu1JFwUh/BEtxsDLw5NBRYCFUWr8RKthRFU6TwyyfhmozFX2g8I0&#10;B4Q6XEqWIZlnFKU0w7S6a3lCspM+e0lb2ZYGkeK4MhzZwSBxb+H+SmJqnlcq7sWgxyAoBxbdQnKF&#10;wVJVEiO5GVJSTo/KQoLsFIy6in3Un2ivPVzFJzqFfsq2j9SXbGTYQWmbBGvrqoruQQVLK3xw9Xso&#10;i3bgqYwNJRoo7Eh/BZoEOBk884m56Y4rgkNpqwoEB5C0NxKS2IzigoHKHp6SucTluEqS8gKI2SDc&#10;X5h7k/hCkBpYpX3xLbKVKlVdXqwCP9TcRQbhti9rAsqUL6KJ3cjkq0m1K115j9G6NqdrLdpoLHqR&#10;VIt8WRvNrlmCDYLDXySCb51KSwpqMnjOTVaLqJopKkKRQUHJFzonCgcfczK41RuiifPcW+/BhByR&#10;LlOl1Ux1MdLii684tZScy3GlKDLqAlCkXUoG68G4Hoyam28qmwkNx0uyltRYcZC8kXK4ttsIaQnO&#10;4LIaUPjS4rQ2seP6Gbz2XnKHFaePq3QNOYbTW6KuBOtbtP0nlfXlV2yx0Uo1+9disvNxDRquojHK&#10;Pl/emrRLw03JSAOJXBCItXRLqkKNOgF55XpqhAhBhhp4lbi22GUoZZdWpKVOAApWq6yFJtxNoVRj&#10;MVgqeo7acOyOgmTHebYcqHp2WnRHkvOpWrpSmjZOQ9RpJXYIULgneoPJnyxxvL9bYC515q7la7p1&#10;Ynql8UWRip2OVaVp8oFjcKRBGqaYxijdFyo5dnOd0LVJZYyxyiAlSMUVrDzGIp2EahKw6iVTqity&#10;NSH3mW3RGjS3YrZ6FluKQpS1RQAVR3HFFotn4hEZ1MpOIK1FVIw/SZlPTMWiNHqUFioFhK1oS4hm&#10;U+yVpekNISVlpAQlSEJWOkjj+eRzXPypVZxFx12RtyfVpPFNbYwUkCzsgRjF19jZ2kjLKKs05aGs&#10;7dAy8oB5V+dddV22OINUjpcQzD9ekzYDNddnuorNXhxX6qlyaV1NUqdEZTUhMdU8ZDqnCC3J66bu&#10;kKLxUCbucujwmoD0SNF9LDp8taYzTbaUxHGW5jnoXGo6EBDTkdBDbRYs2lrKEpzAWb3U7QONT5pt&#10;TUdHaG2T07jnbGPqBopzEpU9uzXrEQmqlGPmSi8U9BvJGEgHjllm/Uq6SO4KuRQSmNVX0leqdVlP&#10;tzkT48tK1F3qSFynpMdbThcSpSg2UNrKiofiSgpKrFPBSYnrqNTKehaoTsSRGcWtTKwy3HSy+l1P&#10;Q6Z6jxLiC3Yj4cwUUZkqCo/rr6qruG9ou+n1KK6H3ZWOauT2meFMkkMikig0ZlOmk5FxghSJN1eo&#10;qfhH6gARKKoYsq9RUpMdx2GxlLXSp7VlLb6jj4Q5Kd/iLyOvLcSoLRkVlN8qSku1MwdSYDKJMqO5&#10;OUFdRMmtyEU2ClamGoy1x4KFpUoPNNIQtttTpWCsWKlEjo79i7qPBvIyTr7y3WWz0qpxFrlCt7c0&#10;QhIiPn0rRErWGWawTFJsidN0SSTRIu/98cLFSEoopnEheH/lrOKXMQty1BEZimCUC46mTYGoBbj5&#10;VdQU4648u6dVZrDW6TxWvNynuOLwyilNRXZEypswmG6XGXFQpxVPdaZjIC2WFjphpJU4QEKzZ1KU&#10;UqItJ0EsGkFf9pNzJVxjpTFQs9da9o7qc7sr+rGF6d2tUG1aZqR8WBfgsMzYvo1/LNXT0gGkpaRb&#10;um7FV06602+RCkz6nMk09wKp7FQdfSGkpASiTAhvuqeXcBLsh0pbQgpcdzJdBVlCyLHixvuzl5SY&#10;NSkqFT6S4r6USS4l3p1GYGWULUC44iG0AHkoUlvpFKgAkJJmBzRXQYnm65UJWbTeBBFdz0S9fFWM&#10;i6Iae0y1zbvUU00FUWyTg4RkS7FRodI4G6CkUEUWuMLfbNw/QKhU8Cy8R157DVIiYL5hViTUIsRm&#10;e+qXhWRhuuU2msMvLQFPVuoIbo6CoXaVKU4hDixZMh5Vh97DfNqmRWw9KRT8Ky2Eu5gkIZxbSoyn&#10;SCFgobaqThNwoqTmJsCeIP8AJVGVmw1w2lyOj1XodHtkzIzkvIFsN+vdnnpFs2mFaPOTcFPSUgxk&#10;5mupqpqMDAzZMVJJQ5hcNjmAFbG5d47pnMGs0rB+FnolQlU7DzM2qVB2E3CabkUqPEiT5LLLlReo&#10;7zbM6Q1HiNBapzTMlzIMqFDg6r4SqVP9TUVRnywXHiFzVsRoLwS6FOtrmutxx0nFFD05hmQpzpJs&#10;lsqFxpX2gadxeo9NiE9IYWElFWl/rdj1KmLi+RsNxcWqjuRO2MxcING6L5nOtzyEAi8Ese1k2BYx&#10;pUDqndTa9TS+ebVMxi9EnOy1pdflUWp0BoPFykR3ap91pxA9EEZ2FTKRFeW3Pp8yVOL1baplSfSl&#10;ikRw+uy6dgtyVRKrWKdGlKXTo8DESExqWpaaQzEqyI0gsuxnX1mlzKVKbceP8SKh6QHRMW4EsNxI&#10;daDMNReXbVTUDT3Wyl2yehoKWprqMiWhmJJXVav2dWDmqzBxc0oSTsMlGxzQ0g1cwJGQrmkWx2DS&#10;TdESjVHbBHMzDSsf4dhYjqNOpWKJUrDFVpGGaXPdnz8UQJrUaaavCajw5XoIHTdcg9SoORxP6anI&#10;nUiv9WMbVKviOzmFzQ3ISJSahCl1SotOOMQI7kZYYceLTjbEZ8PXDyHHHfTvNLzkFBSq7TR/lGdt&#10;KxS3lwo7pi1Wi2TqVYpBBguQYmEj5tu+tL6zPo2YhVpR4DmHPFQ0S4fsJlNeanrIs1WbN492xlyM&#10;xdWcSv4nh4lxFRl0mJX6dhNFKxGzhSiUCCuSt6XVqqY8eTWKnVMSx20MoeVJp0WjR4kVCs3qJiuK&#10;Sh4wYgQpUBlFNkrluw/ViXFkVFySpLgCG4LTaRDS1EdUuSpTxfclLWEMshDQQt/9BVqtRbJZm5DQ&#10;sIV4tAVeJjj2tvYmbL3NoewWI/8AEURGMq/ELqqyzVmeKcKOHD+Vi26bd/7uug3aXjyOwFMpUPFU&#10;1NUh1suSmEPTGa7irEVSkCFHbQz6ZzGdfqFYmQOtLkiQumRIdNiSW5kkMOKLiG47i+rLnKp8d1hb&#10;DnTellLNKi0uOEuLMdrPGiMpbDoEdJQp93qrZdH8JOULfetel023S92XgWLmNcSbFNtYLRXJM7V9&#10;KPlTulDxJUnTZdl4yCHSqoApqNE3MocyyKrgDiZzx1yqoeJYVThM1mt4SrlbXHfrE7DMv0NdegIL&#10;aUkPSRKjpYmIMmMwVxCy271JaGnnUqU2igYgnQEU5bwi1BiItZhxJzQejMgWTnPRW24f4gGYBwLU&#10;hkNlSUEAwh1AkaS2rDfRioRsg5iQqxa64m3klAFOpMWs7+GbwCgNyR7GQlit/iL/ABCNFGy7mNWj&#10;hTbu3LZRx82ed/8A058JYjq72LsEYnNAq1GkJxTLrFag1XF+LsV12lQEVEwn61Jr9KpcGNINLjpL&#10;cCjSERGnskEQm2n2nrQwpjGXCqyKhUG21OOSkPJjxUGNEhNImMKD6Wy286lCitSE9V7MD8S+oSm1&#10;BnsxtQddZGOtcLXbnL05rpvqau5i2KUSFiOtCyK9hr0rCOkFZeMK2KhN1EroiiKq4EJKmQKQAAqo&#10;/Pz7TcHD+BMXYWxZAYmR8U1fDrUmFXKBWpOHKxSq0yIUyDUKXU6cy7MTKVT627CKmy0t30yiq6XF&#10;tH6wcw4fLSs8r8G1jEuF6fX6jXaNizC1TefqSqUpipYWxG3JptSDqKdO6zj1Hr3SDSkICUQWVl1z&#10;KRxe5qppsvzPM60pf4FYEYNN4tUK1YRckiJWak3BGb2Rd1mMcV5OSFqjGKnWUeSTzEem4VBlIH6y&#10;KVvh/EX2iObYpE/HGPqyujyYsqn4IqicP0uKurvNSBGqzOC6VQ6LFhzpZdp5k46r8Gnqq7TNLRPq&#10;c91EDpoxZgPGjfI6TW0YRqzRdqi47WIq1R0sqqMCmQWTIiw41cnM1hyF13JraW0RoUcGWtlBlRE5&#10;VJg3Coz+kWv/AC+HskSzq4ae68VCLLHR0MyrsI3qurMbM6dPnMalGMY5orAPF38G4O/blUJIolAq&#10;6x1gUALe+zfDqWA/tC4Yp9fjTmanX1x4bj9cq1YbE10zYwp1Sm1MyvXSqHIi1Gc88YzyGJ1HVJYZ&#10;uzIWjjUdVXR+YXKTm4miVCTXf8Xcq8QVEy5lTlVmpvV7l9OpuMorM1c6VNkN1aMzFqrKYj2RUJxR&#10;U02lsoKuYj2wWm8Rprzy3pZB6WsyM41cgmsm8fxrEBh5ZxDovlSMkjyItVWTOPLLkIoKiyp0XCRU&#10;UiGTJ+uH7PEjCNZ5W4DqeJY9Lk4hdwrSoVdqfRcLT07DLLeE5764yESnUw/vGgzGY4cW/JiqRHL7&#10;spLDqz8q8TOyUlSmXJ6WGJU5cJLc7o5W6uwzXG8ikrCUqC6sorLQSlxnMhJSoKUavpe8JGijJP3j&#10;F28arOlWbRKQtLkfe+tRNoqxUk5p4imzXeCCrpsgmiKhCgZUqhuni3HZWHoqajR1YYw8YjkSUiNW&#10;IkmNUKpGkOqeapTkKIumR+nLWQBLYbVLSFqC0ZDlTxD6w3TVRG6iziOsia05GcVBlOykMP8ATLSq&#10;m0VKkqSqOk9ToyhlUUISlZWSpXDM1jUOYpVoGTjWxUJJk6cKrsJxoDlqo6kGKqTky8e8RBJVuVV2&#10;6M2SWTUIQxCnwBukC54jtoqTNZhI68JCZMyK209TzFfhNSCHAkx3Q24l0p0Ws5CkqOQhSTwn++Ut&#10;OU+dEdakoUll5xxiSHo8lxkDKoONZkqaSSlSQnMFKAUpJSQOOhH2DtIqnOJq3q9yfaoOFf8AlTql&#10;SGuol0g20m4bOZBLTWXKU8PVjFAXEMtJJ28War0jtd1HwjYyzJQj9qisFfYiodUhSsPy3J0aWikP&#10;SVmR6JUOoudaGiIkPvsyFRpAWpiKXymLHfKkZuosFfEhVjFliHPkRo77NRrEZ2jC8hMmAy1Icdnu&#10;uNR3Y/UbW2gzRFQ4+8whThzN/AlPHc8vyZcjunejU1Q3HLzoLVNHYWsyClhar0SrMI9hAxrBZeSn&#10;ZSwqsgmkpCOYpLP1LU5l/jbRdH4kWUI8TKuDBU6kiNHk1SZUH4SYLa5qqixIejyYJjguiVFfjkPs&#10;PsqSFMKYIc6gSlAUSEmIUtme9Pixaeh+XOmyGojEdf8AnFzn5TiWW4rrcnqIlpkLUltxl9K2nEqI&#10;WnLe38rfmEvaE7rlb7PRjEZNYKdu0TDT8Iq8gJzUChpT8sNXnLO5jlUfEtRqqLAs3KN26D6Y8BOQ&#10;kEnMuR27U1PgnHtarNIw1Xqq0iDiz/C0RvFLUFJpgrb8iAlypSpTMXI3GnIddcdqLMdGUyEJkRmm&#10;1IdytuNsMU+mV6sUiApMmjxa3J+5i8sT0xGW3EpZhRn3s63oTSm3Gac++pxwQ1Btx51IYHEarFbb&#10;DdE8WiTaTsm2O2QaWSWKYLGciQAikk9lgICkwzUTAC9Uwou4QOQpknRAKYqj3UMSzsRRkNVaVAly&#10;ozzLESqym0xqr00gtJRIloQgTojqATaeS606kKQ+m6kriUalsU5a/SIeZjrbVmhoWpcRKrheZhpR&#10;UqO6gkIUI9mlpV8TNwCkYlI5tJAVSDYqCkxbCVxldRRw7UQIZZ2r0j8qZ+gFFgKikRJJEmAA4AU5&#10;kUxiPPQhykRD0osbLJPWcL0txKVOyFlK1KSlQTmOVpCEBGQpZ+JA4MQHG/4ch3O6tyzZCE5Wws5U&#10;IAQE2SoDL8RUr4VXWSlSy6ulihBYyLB4h4zVHwptioc4FBzGu8Q0wdJ0VEogpDvyslnAFSHwDlWT&#10;XTEihut1pjeWL01NBbThTKiOlYWl2nSiYkl5D4aRZUGe0lD6emlTTwdZcbAXcv8AQFh1Uloq/wDb&#10;hL620gaPsZA6wpAX8Kn4rzbiBckoyPBShl4dKhqjBXr+Hpofdms0nK0mXFUDdLdOZRO3aOzFDOfd&#10;HnuzlARKcBAAHoUKODSDCzjkCuJhPOKjGUmTSHnMtjHecCxGkISQoFbMgIW2FJUkkgFKkkpKPETb&#10;ZYEgJ6zcV9qUlG3WhuhIdQpVxZDsdZKiCmwFwQQOBSPYMkGyDCYYKSE5CuHcHMqNFVHSfxSLVOxe&#10;Kh4ChSCov4Cbk6RiInRKuUBIQS9PF+YYLVRotMcqTbc6qRGl0+qLiyUSkpqcRIjTir06g2l9xTaH&#10;n2FobcjqdALaCiwzvXGZNNqlTiMyBGjJkqei9dAaK4Lq1OwyEKSVBvouZWlJzpcAvcpKbhN0j2ZJ&#10;iHkBVdQkc9bLRr5NyV+mAu0j+Iz8FJBQRFZVv1IH6zgBg6T9J+j5WbFEOEmu0abImO02nVCPIpM5&#10;pxyrArloLLlO9MzBXlTIdaQ5FUFqAeS7mKXVtjKfTZE5VLlsMvtOPw30ymXkehUlMZwuB7rLlIK1&#10;NNPFLiSg3QQUhSQo3GCN41nNNSLvXLyMftl4s7N2jKoKAq8BMjBdqKqpkiuCrdIJKFXaj0nEoKZE&#10;OInUo1Np9dp7rs2U7QpjEmiyKfPaxLG6jk/oIpL8Zx915hMxMgJbacQ/BKkPKSHb24e4T8t2nvBM&#10;iOudFdRUA/Hdpix0mEv+sS4hptLimVIUVELakBK20kpsTwaxktpVGUuTgZ2kzUzqIm6fsD2sbLMp&#10;Q8Y1M3ZN2qKlRJCFO7lGyhXbwJX+J25FTu2qRWIIs1lJFkiUyI0lcerTUT36eh6kVSKjCmIJj4lN&#10;pUhuW5UXqzDcakKiOwpIyMKbLxdW0pxl1J4445ORO67dYcjxXHGZ0CKKnTWEKjlK1qYcCIMkvR1v&#10;B5BQChbbbbaArrNqXwAMpWptW5GEgko+Xj8tCuVUVI9VRAo+Kj4rZwc5ynAiwAJgWXIYMCVUcdJW&#10;al1PB9GhN0XEaBNqNIU7BEh2PLiOqiJdW/DDrU3pvFxLD6AtYLrZNwh5eU2fZaKs8+qXTp3RiTQm&#10;UhLf8dBWsZX1JWw262E9ZDgSm6DlSFFtGbXtvTvNBj6pPLR0asMXGOrEErIPzu015CViFVUJ6UdS&#10;Dg51ZVwo7brIqzp1lSOjtTIN1/dmqSKWUMTSWFz106VDS66yy0wy0FBuKxHCbsR4yEgoZQArNlOR&#10;S1OKdWFrcKlaRU5IQymfIlhpHS6oS2lIS2ylawlLbQA6aBkUWmUpOYKC9VOlatGa9jtK8xRNItW0&#10;uYal0qTtOm57JZYy5thLHUBiBpa0KNSslZmHm5goRijeQmJdkCaLU5k2/hKMYkHSiiDjnmFgCX6S&#10;kUmmPYZkNxWUyqnCUFtyumUWVME1El9Ex4/5ZtqPZhC0p+IBRTi2vMcjuctYqUKp8wI/+NEqqsyT&#10;SKXiJhiXHjUwuiXGbocmkO3FGZYWzPmtOPtSH0yXbIABXzivoW0TM/C0si0KaUtky3CJPGqPTtms&#10;DNOvGrr2RUcGUUTchX12c/LJgYyTFJY7c5hWbOADSLuO3aPy1n47xcxFprdMo1SrdRYY6qUJh0th&#10;15SWi86orXJW0pDOtnFLbCEgKF8xweXUGqczomBcFuz6uZ9ZpVBpz0hLDj79Uqy47K21CMy2lPo1&#10;P+nd+EONusyA5lUnKkD1uv4z1ukggCptoSNQZVqCbGEy5GkDCNEItggl1GIIZZtECKCHTlYFVALk&#10;48fEWJUJ1dqVYxVV1rcqmJ6xUsQT1LACvUVKS5JQ2q+tmGloQkXsEgJBGUX/AG/8j+W8Tk1yVwHy&#10;5ojTLTdFoNOivOdP/urajtodcKRl+KQsOvXNjlkG/wAV+N/l51Wc6U3dW4NrrqJRJpKNFhFymnED&#10;WLOo+F45R98ibLW7ZMREVOwLxFNMvww66oqviIH8Mpk01C2Hg3FAw7VFz0VSuUqSlgNRnqHEp85T&#10;ynHE9WPOhVJ9hiVFcQE2ZBJU7lV8OVKuEHOLl89zIwk3huRhLAmL6a9PEmpU3G1TxDQmY6IzLvpq&#10;hRK1hyBUp9Jq8Z1xZ9cGkBuIp5AWQ4tCrH9X6Bp7y83qqPb2jyoG1Dm4ZhqLGNbBozrxWWTNQ71Q&#10;zNWy1fTHUGzUZpJBLs3Bfh6cAWFUcsljeGLUCeJb+LItCwbUoLlY/wAB/e8yK3WGUSsK4lhpbKnS&#10;ULnQqFWJtMRI9QhZLYh+nW60tWXIADjTlLiTHHOrC+JImC0faEGDqFVpOCp71E5rcqa67JCYw6zW&#10;H67zBwXQ8VyYP3c8wpMpdaNSajS2AVpeUrJCa66oagcxurS2qGpz9i+nXiLBBX4bHpQ8SwiYJFQk&#10;TERUciZYUGjfqOJPHXcu11l3Lh26WXVOPGbce4+qOKZU2qVR5LtRlstxGgxHEeOxHbKkNttNpUem&#10;02lbiwpaluLW4pS1Eq0+jXJHkfhflJhik4MwVT5cSg0+XKqTpqM5dRqU2pzlNrlTJ0tSUJfkvuNM&#10;NkMtMxmmY7TMdhDTYvGjXWZcy+s98NGrNwb6Kabx+m8Ir4IOQW1Ev66dNag3IIj1O21wvttsBRIQ&#10;5kk6EdU5RQQWEtt8kqIqFy9oD62lCZjmvS8VP5jkKaa0tuPRm3CCPgXBhUgJTcazXCPxcfEb7bmP&#10;v/qH9o3HBjPF+nYXXD5f0YIIUi9ODn3q43YqF+oirlSk3utDeY6AhK08qnwxPwlRO0I2OVqCJgSS&#10;Igmn0pJpCBgKmQxSFKQpSiBTD0gUBAQDj6UVqtUdESl0Wh4MolTNGocGnOSMynZy3YcdLTsyQ3Fc&#10;s8p94KddvdQK1BS0q14yDIUFqP8ABRmUbqsLkKJ2CRoBcgAHQbX8P3ZELxTI1zXzpyEEytEUiq6Z&#10;vWKaC8pEOhA7ZwkqchlfdVjpD7sukJOoAP4J+kVMx6j43pkJb0tuhR6XWI8V6PCeiBSoiZKnMqs8&#10;Z1KlhwNKLZcdfX0wlYUFZkpSoaekw0SIZSWEuAFxlTeVVySpC7LSFai9lJOqbi5SdWEGtt24nQOg&#10;BAcAQhRABxsYTGAwhvjPT8w5Dt5cTWmIr+I6c7iNuZJkOwpXQQFlACVhhtSjFZCS0lXxBIS2gHQF&#10;RKiBwojx+sM6tQkEnNYDKlNyRmukHfwNtdL8W7+zR5AafzE6j1hO8au1arVsZeV+J6bx7afltSLu&#10;wrdcC2WwgNK3HqyFMpsfBC2jnN6ln7FuSxyTOErTGfsrprGK/Oz7QH2iua8CpYromCsFwZtYmUyj&#10;4fg4qx0/nwz9xVCsSmocalBh9xb7FfnUaqv16ZEaYDVIiGHLqcd4mOrf8XCdL5OctMKViTKrddqc&#10;6nScUdKhQ4NCo+GsYykN01tOJ6tVYoqdVxDhGPU6Ymk4NbSI7M2TIxBJdZp77Lzk0dcORDlL0k5Y&#10;FYJOK1g/57WbUqJl+W9pcaRXIHV65ae2VGws63AfwuNrSlLbRHMsg4ltTrIWpN7TULSvXYSt1tma&#10;TnTDcXLLnxzIn4vquNMSScCw8KzqQ5iCusSOs3hul06AFUqfX3atJpzDkRuHIp8SFBbdRHhiCmkP&#10;TD6+oyEN56XhdVRMSFTYj05iDF+6DKgyHpaH69GjtVeZGbeLLUNMpMaTIkttOyVdenIq0tT7jcKG&#10;OG+gPZP6+Az1HZrlhIG8aV0GhWueoi674bIMxqmabeVTS9N3HHcxIalv4aDiJMlNSVcyS5rTFMiJ&#10;GVQdmLM2ftlx2ucaawmlY5ep+GsF1Og0l+kvpo8ab96ViHOmVan5ZQcZi4lFJpdBw6zOjwJdamIa&#10;UxHcbXGWX7D1JZnYVo1IYqNMhPYlxm7eq1CS7GgJhUekx4y5cl5UZXp6BRnqnUJVUrZSuBHS05dx&#10;RSlK4oxvLDrVNQNlt8LRLVZ67VbPB0+WcwMJJy6oWCyM5Z9CNW7NjGOpF4VdjCPXazhFL3dmmLMH&#10;ZklXrdM+y+XX23eQ3MRqNgmZX8T4Yr2NKYXnHn6vRMQjDzrEpyLEfxHOmsRGaa7OqDEmFHp75bEx&#10;SXs4EVKZvErxFyoxTg6pVOmV+I1H+7GJM2O8+swW6zTor0BiZUqOqV0nJ1NiGoQlSH0qQG0On4Q4&#10;3IZZZC1cums3vluFXSbUNIacarI2VB7VJqMXglb1MRVdpjZ+2k45usDqzzE5Es4NmCZHckL9us2T&#10;M3MZcLIgc0uR+DkUNisc3MKVd+spqK3F1+ksQaNTotNjuOzDNfo9YaiU5abtpYqc6oMxZSy3GguN&#10;S1ZRXLuE6jU2pE+BS5MuGlD77bkOUy6p5qKH3Ji4jakOuzUwWIct+c5GQtuHHjPPSlNBBBJtJPZ/&#10;cyGrsqmENpfb4SFaahvtMJ+wykJILx9YucO6TZT0LZBQTMSFcwjlZJKQCTVYlTHxU0FHLhLwDIaz&#10;9rv7PGEXVqwtV8K4gqNKWVS41IlVmdPBfbYfisy/v1p+PHeLLynUMsGS6tAaZS4LFSkSuX1XjyKa&#10;1U4cyimrU2LWqZ96JabM+jyi+lqqxW0L60mDdhxXVaZUUtJW/wBNSEnjo95feR7kV5D6RD6ocx8S&#10;1111NUb+8s4NtNsLIVm6YqKkkSoUZo3aNW6bNykZMzqYlZkVCgPW0QEok4q2Zz35l/aJmO0jl/Mp&#10;eF6Q4QJMuW61CnISpS2hHlViRGQ4XEhp4qjwosSzgKC+8Oms9cwzWg+/CpkddNRFAD1YmwnWg+04&#10;0hxt6I4tTr6kONuIWEMsRwELSS6QVWJLP7VSka3WWp1iu6aRVB0ugJJ0VlWjvYplMmBJ2g2aKrQD&#10;J3GQjZh7umqYyo5WO46EzIkM3IVQz/8AtnxfhaNUnnQ1i+pyocZcp4VCIuKh5xsuOpjSZDq3ZMhP&#10;UQrpu5FtN2JzJeTdXAwPAjRlvOVOVPqDqPifcTcFWY3UppTi30IVoUZioJudL3Ag1rrpxV75rHbN&#10;R6ghLEjdQrBYCVZo8lKopXWbcJBhSGTQ0clKKWONinTR0edYuXSRI5yr4kdHKGIzcotvjVz+58VO&#10;RzJ52csqpR6LEiYAEKh1GtxKumTX2ZVHpeFFSmZNBZhBuLFRMrCaeiczODEt5qQ4Ap5uU2260nlY&#10;iGzhDGLlZnP1KtTXFJor1NfZp7cVtdVQy+zViRGlvCLSXHVw0NLkMpyF/I29GLsmeXDTajauaL6m&#10;RkS11R1P10qFQ1N1GV0609ZoS9KoSbixWyvVtlPOXEuyYuLtLMSJSNTrEMdw6fNjLOkY10WNeAnE&#10;Ty0ouN6DTYtNq1bfnwMPBTseIosxVGPkXFfqUVUuO+89NDjUumx21olSHEFolxKbJsrDPN3EHL2m&#10;UCJ904fpFJr2IpMldeqetXqzFRrAlrRTpLsV5iJSYS4qafU3pBS1HKUqzNIdzmohPkd5rNddGdZt&#10;eabB1tnploxYnsFdYi22SqsrMk4r8f8AGZltAx71l71LuYePQau3DZQ8Q4eLy0cxr4TQtpc8ZZ/L&#10;jCbcGkNutVQzH4cSP1H1N1KlPSpLjTi1tu0+Y2qTBcTlAcakJWTldUrI8hTBh3NrHc6o4zFPqUaP&#10;FdnSC6puG+1WGIaFyAhjLUIpTEnlxnLIQuEosAPx2g8sqW4iubUTTTXpo6aKTugdjIznXdJjop25&#10;0jlGKj9OyxTeeqCcUtEM4srqYtVfIWbiGDUwv7LGKqyDNs5IsZ4eaw34DQZySpLKn2WRGU8znaky&#10;JbDj7DSHXIr5KpCWXSyCpb6m0LcKFDiErgVx6U/lbalRIL0h2ouQqk0/Ip8GLNZhSHpCFy2EJ9G/&#10;KjtupUERkSXURkLStQCpg6SaQczPLRaXjCx0Vxo9qXM1CQ1CqzO2u0a8DWrxjpdZ0k2aWidPFKup&#10;RWMSMzTM9XsCbNo4YJsXbafQ6qwxnOhu1OPFkRI1OlPmMGJ1YyMKlxXEvK6cOTEZfKQpTDvUjLaK&#10;X1dBwLZVlQ5aiqXLjYIamsYqdxHR3qlIjSKTQ0yXIUeqQ+iVLqDby2EPusx5IU0+lCukS8g5w11U&#10;2dcuFejNc+XT2g3LqWJRts5XtLtJ9cm09IW6lzdokLEy1Zjbrd5yRTiZh4zgkgd0RtGliUUzooxM&#10;exVTXcYKrwLC85jl/jqfzMZpMGoRJ+AHqZUqYmG7I68heIY1H9cjqNpQtUGmVoKYdQUvselZeS02&#10;Y1uI/GnTZFNpjzsiSmJTq7UsLlbxQiN0MQ4Mq7kCG4Qoqb6sqG8+FuadQKQhThXbiCM7qctAafM9&#10;SPgcxpatMam3m9WuwpPGFrIdAqMS0jnYoN41+yeCRWMIVeFdFcxYOBYq+7lcqq9OleSGOYycd06m&#10;w6qW0rfjIaVDCm5nQhBpyQ4wxMj9GUWso6jbzD7YSpD8qMUJbcGdeZNFLXL51mU2zK6sOoByM+VJ&#10;TnkMpZu89HdQ7HRJC1paLTyHklt7orT1Pio2vcFrZzGTkbc+YfWGWuDUj5ZaIaS8kX4OyaEUBcqc&#10;NXIxGLgYREDEKs2FBFJyORI5TP1Z4syrVWq4lrTUnENYn1iUiaptt+oShIQ0lL5HTjMpDEaO3du4&#10;TGQ2lY+IgjitaRQqZQKaqPQ6XFpURcdLpYhMBlTl2wUrkrJdkPu5VZVKkOLUBcXB4ZzUaIodKmI5&#10;rHKjOieOTXFUGxFzrvFFjlE5PEFNkCayQEBLoTWTN1mEiiig9XCHETzkiYzmUqRaOXEdQDKkOufC&#10;4M5yWULpSWhYgHex4cKY2yy24VZU/HlKUAKWVoHxIOUXzA2JS4q4JBFr8bFYtsu+Yt1mRkI5i5es&#10;B8UrZmss3TRaoJKkEjlI7MhCiq1ERBFTPUKQgJRwMbNPU9lUtaE3WRfMn4S2yt6wziygUXH4Sb2O&#10;1uHEzUoulCFXNsoAUokOLS0Scp0IUbkk2tc2uBxYv7PAbehzyaAI069Sboj/AFN01h9UF/eGxGkp&#10;U7Dfa4hNVNRJ4h7s2ZPlW7Bd8nFN0HoLsWyjBdEQ6U4Hjh6mNUZQdTebInRW6cgLc6jklpaHW1LK&#10;QE9JKi6koVZhV1BxJASRLMMpnCoofynoxGH5LwKUEJSC4kBCVWKXF5Wl57KWm6VBQJPH9Mp+jMMr&#10;veauwp1UY1+tIV6YqriTTfWV9ZpKRbEkpSyyjFKQRUrtXhZxwyhTukgcLlM0kn6yKMeggVyvcekO&#10;Ibf9Y2HHG3H1ITDL2QodJK31lbZDYKkaM/xQAVZgohHDvGj0SRSqTUZ8qry51UnVFqqiPMRTmoLb&#10;D6UxoMRx2K+idVJMcOzEtulDKi7GY/7ilWixzpPOfec5dIa5cqdc0HgZBxonr261s061XXmZSTGd&#10;lNIpNpp/D0yTYMZGLRNXridR3Y2som1bTEcijGuPcElFxI3VNupKps5c+YzFiNxJy5YhtLL7kJ2O&#10;VL1dC1MS4zBd6a2lhDj+RxbbaLspROR8OU7ElSpsGRLrrbVajs4eqjzaYjUphqX/AAZUhoPJKhLX&#10;00upBWhLYcLLy1FKj/L/AJoLNI6zzZrlo01iJNDUZJ7aZ+Di5aPrbdy7SXUTAjVds5TQrysgsk5i&#10;ztUWzh80OmAEFkKJSSWh4NxJJwcxiil0TEtXw1AhmK5XEUOozIUVbMdh9YqtUhxVxY8uPBWhyY1K&#10;ktemQsvOqAN+DHKLXJT059ih1L0sSe4mbOiRZztPjuNpD77K5KW3IjSG2yXkhRT/AJcpdWA2Asya&#10;ZUnmG1ss8qvp6fUZ/XCMK0pH1qiQ/vsWn7xAHeP4tk+8WIYKPnXuifQ3eyiCoJKPjIHKog3arV7V&#10;65h/DjS5dcfgw47bC3XpU6e1AiR8shtCXXC9oAWnFKuG1kgXIF7pf4YkolwafDlIbqdVcCIEKLAe&#10;q9ZkqQ2FONRWITMpxCdQSsojhClJu6kZQZO6S+zZ5jbMMSysFXrmns0zmVLFJWS8WZdVF/DPEGDe&#10;OataEgD1iWJjbbHSDxZ+5bulJdsm2aGAjZuYQpjFX2jOWFBD06NVZ2IGm1xKOIGHKbImvR6nIJYQ&#10;7IqzgjxG1GPIS4hDLyMpeKlguLbTxZdJ5TY9rK3G3qJJhpMOVWBWcRy2okZ1qEyxMkUlunwjVqoJ&#10;4L8X1LFQjwvTMKDnUuEtuzm5DWWoWjlx51NNKGahW91ojQdd7lcnqbwYKoxNCrr6jWW42uuoHYjI&#10;C1bR6DpCnQyUKsqm/cNTgqq1ZLuS6S5H4joteTRq7WGapRcP4jwtTJlWbqUWRIq8SDNS2+uO7Gjt&#10;OPu1Zl4NJmpTmyZHS3nV08+feYcORSJLESoFtFTw7i+sQ6W3TUtNJ+9aZJkQ4aZyFVGYITCW1uvS&#10;kGUpZWgNFtvOtlE4OQX2mWinMzzHx1BlWthT12v9ZoETC2zUNnQKrUbTbaAuZiSMrbatSy8/Kvhj&#10;ZNST0/hpNJc5W8G7QXUj370XS0xouLqNBqDlBWiREi1moux6TOYQ9UHJ5h059KTMyQktUc1FiPfr&#10;zHkxkSXEU9t1yS600/EKZidvHLc77nZmuqwnHkSaqqaiJAj5anND6G4SPvF6TNciBDr8iO1HDqIL&#10;YmuoSygrTaRz4zSrW88pzpezOWRza2UCNK7ssiig5eNpS5tavIkcPytkVmaRIu9yp3aCIESbRiih&#10;fDBNsUSZi+1Ry1l8zUcu8CsuGl07HFQxJhSo1yJTvvFOHHp9J9Th6qrZdXZSUV6HCZUC6j1jkhMQ&#10;LbdfZWL35H1xiC/zbffjKnGn8salUhEBQhcx2jTKZVXG0jRGZLcUloLBS2W+oTlSeH1kKJWdFNQ6&#10;TqSw1DGXs8INUr7inli0HS01TX7xan1pXSiTglI5lX37xds7gFmdkbysLOvDSbpdNE6hpFtJME8i&#10;cfYHotEqMeXTMUpVT6BguW1TG5+GKdRYuHcHwIblLYjuxqzLnfedTbqVdqVQkPw3YcOotPPrTIiv&#10;KkyWHzmXjqhv8qXKVRqBSUmv4pj1CWtKnJDkiQmfMk1pUmQpE5UWY9T0xVUwR5yEBiPFRITZhMGN&#10;RHOo3MvrdctG6/cNHiXDUSA0xcw8so9c6cS0s00Zulncz8QdGdLNnltWKDEzQVeWTRRrhHTQLKLZ&#10;q+Xrr4GirGeDINSpFOgxqVX8PQanVcJvS/v+q0wyKr/gmIqbLajoYZTLpcutCc1RafUKqXIlUwzF&#10;eq9MblIBYftbB/M2icoVxTizCj+LaeKXj9VMo9LrEOrUp9jH1Ip9HEGpO528uF5cuI5ihUaG5OWw&#10;5KpsZpMKUl5LZPyz1jlV5Q+dVraQjoi4zlnqDim6mXzSvSF4+0S0wtUXJys/W5ZnqTCwzpraNQnp&#10;H0hX7czhkXryMaCSbsc3BpQcZW1KFomMaXhrmWX8V12l0aLKrM1cemycS0qMiJKmRW6XFpmH8Peu&#10;cdZwtTH3IjMRmGBCZlPNOIcqdUqElEWkK+3UcYUQNUxpqC6Evy2qe4tTUiY2ZKVuomPLISqe4VqE&#10;NMpwzH4zJZDLUNr1km6rWfm404pNMso1dRe93c8a5bV6ntGb2K+LunSSTcz1SYnmsZChARIvkHE7&#10;IoP3BGyRitClO+cIIGk3Nb7VfJrB0HE+HBjqgrxpBZFLdoclusOmlT6rDUqIquogUioPxmxFcM5q&#10;GGVzKk22GIbSi4pxqDYe5d1yVUIbtTYXT6W26l6VLbdhyHi2yrP0IrDcsKXLfyFDKXVMto1edcQ0&#10;gk10cmqeos9cLVY71VKhT6ktFmgY5ymvAT71y8RkHa8rDN4yoPWgOpc7d0kk/nrPNuTs0yukGsak&#10;C7ciWHeUX2s/sycgaxX8Q8zOYuI8bYmfp9KqFAh0XD2PZdQS/PYfiSpsWdWIlOolJhpilspiCMwt&#10;vK6EyEvKDbdk8y6M1ORTYWDoE5phLr0iryKqILLeSzBjB5tDs96UetnspLrLSgEZWMudbtiumR6z&#10;BWi7PkZKOrkbMPOqJbR1hsckHS4RTTWI6jX0mvHxhG7tA4RkXCNSJsmxTlaPGqirtufSdI/6o32f&#10;8ZVNVOrkmbgKj4bgw5xxRiTD8GI1V6VFRIDUSWuixJ9SMnqyCt6Q+meia26lNmpUZpxyq6rgiqNx&#10;4TjYdnyeitpaEMJZajuKU2VKjrK0B5C20tha3UId6iblS2ykppj135z6w81DsjAuhmuEs4o1hI4G&#10;cqtcqrV5/EJ3Ig+fV2JsDwjCFkEzuWLB/OjKvVmSJZdmSOQQdOFS6Nw3zV5Z4sw/Ta69jXDEZ6ps&#10;qmop0bEtKnQ3qZNYbmw5LVWS7FkoRVokhtU5v7haehyA9SlKfMYvOvcbDtS/hNsMPAKSpDnqIUta&#10;m0tvuR0lYjB1TxT0jJitOutZo7keWrKX0ISw/sv9Tmrbmd1xq0JpimSvSVxlLdNyM5aoSDs2nxZB&#10;ohda/XrJQ3aac1LLP0JROMfysGuZCFlhMo8SM2dpOePgN9sOmQMDzOXePZlRiYokYPxVENEwixT6&#10;pVsJY+olLxJKiVynf4oiJYXAKIrCIaW3Y0d+VFMl2G42/EQ2N28wJgxjyQpC26lPpcqhPR2F0x2l&#10;Sluzptfp9NjLdEiP1ItKWGo8ioNt1JY9e0ypiKXX2ZAR0go2KjRdYeM4G1TDCBrEDLPFEm7RGWlE&#10;0nPvC7sYhydk+k15aI8Vwig1aJqOVE1EQQReFKkpxpLDn2hfs1TuXysF8nOb2OsB4R5fYbFQj4bq&#10;2H8NOYmqLXMFU1t3DGDa1ianyK7/AIhwdUJsynvTqcINSegBmZEqlbhMqrLWJXaRimdXI8iq0KnS&#10;6rW6tT46HHX3IEBbjPSaYE9lMmLCbp9QyMuuvyVoZbWl0uOxiXE8UB+0M5mKNNyIU+ozjeNtem1c&#10;1CcukJd3NyE9GyNBkqfqVTn0g9fp+PIhPIVt/MINk3TmXh1F3zF74KfggFCU+RBxm3y5xnh+JUYF&#10;OcrjzCEJmVapVaNHrNRm4Zcnv4hq782ZIdqDz7NbZ9TLmCmz5sqIiQ9Cjwlq+tH2QOSeKaXCViLE&#10;FMdmUDGtYwgzGdp8amRKRNiYtg4jwTiKLEixHA1E+6Xq1EpzrymGKfUUNRZUXOvqHitXnoHle51r&#10;W014a/xDL1Z1CpwVIscwstWZK7zjyZgqrdXEK4BCOLaYllqKdGBCRYnewMO8UCGOJFWqjdH9GXIP&#10;BeFKByKoVLrUDmXynwtgt04fwM5jjG0nD1ZxfRMXS0Ygh4kmlurqrE77wrNYl1JupYiTCTJM9T0K&#10;KqA4gIzRg/lzjHB2M69hpOHOVHMWpVMrXJpjeEadjmRhKTgRqpQKnSkt1qDLXTj9wR4kiotQFuTp&#10;bkYS31pS8y67UHadBOWNWLjH9aQYipH2UIx4jKahKQJpKJZvJBg+XMnIRTt+yO2kRcA+XZw5COEo&#10;di4j0mrOTXfryOpHlLKgQplG5jPLei1J2O6zUObFUpj8qAwZsdEl1mW7KqDBQ8USXFt0xpyV6WIW&#10;ExY01S12TJwBzMgzJ/rOQVFTCl0ozYcmk/Z1olZjwZb7cWU2xDcgwY0CTnZSW47LtVWiM9OnImep&#10;mQ0MIrK1gbNRno2WYgbL+EYi8KA9RxcIFSSXdqF8JJREqrlwYSEOiiVMqqRBIQwlJxadGq7VVj0a&#10;sGox57uIcP0ycuRG6aUSZCW1dZWVTjjheSQ6mRZWZbjbjim2wFJR8lsY4SmYKx9zIwUqjT6O1hHG&#10;tbhtwJbLiHYcN6Wh5i7fSbSxELUyIYjeUoZZdjsBx0lC3JX+zN5h7Dywc5mhWqMDOSEEqNxa1KUd&#10;MXB23iwF2TPXZJm6Eo4WaODPWoLoqAYhgIAjgwFMCfFcJdUpU2IwpxDwYcdZcacU26JEdPqmwhad&#10;QHFMhlSbZVpWUqBTpwnpDbCX2TJbQ40t9pv+IjqNtqeJjF4gi2ZtMgrBFiBc31J4tB9pXz+c5Fz1&#10;e5meXqz81c+hy1TFhfSlQiXM5VyN7FVpRrH2ut09aMiBj7dIRse7eqwbwr4FYxNSCxKkeGTIU1EY&#10;Iw/RX6fSqhW5GJa1VmKlKMinVOZVKhTmJcOpSvQz3o4QaY0lptEWRFQ+44lp0tPNMdZppaLqrBfp&#10;E3p0ek0HD7UigwVJrTDEONMaVMpLTNUjQnnnfWOPuyUzGHlQmwvouOtLfS0t1J5ulpJ2u5UUXWE6&#10;pjmEwiYRHq6hNkFAxkerIgbOf240Yw6lsoKABoCLXBGmljcEKtud9xcnignw4px0qUVHMoFVrgkH&#10;Q69j7WOo+iY5TXA3UQVCFMYBEAA4kE4Z6REvnjIiXPYRNjGR4U9VeclIcSFKSQE5iCU3sbAAHLrb&#10;T4bnybp1NkItYKI/EbdlHUd1Zf8Ay1Jt8wQuV8skomq2aJ+8n8dB2kxTTA7xR4mIporsyHVQN/OV&#10;JFyqioKyKJ+sOkBEwyyhOznULaj53ltPtyG4TeX1K5JQptEhhDrrKcoIbQ+80rqsJssZALrZ5SW2&#10;uoVpbCX0WW863nShKHEuBCVoQo9Uqv021JUh1JWiyiq6CiDta8VIJQIikaISs79+kU4oqKMlbCwZ&#10;xs2xTftxEF2K68bFKuEyqKNVHUf72j8666izq3WelMVTEhL0VqpvyIy1FC1MrqbTSahED7S1tPMK&#10;lxoji1tLLTjyHHWzldKitpjQhEynP4TkpMdmYkX2jNvMNu5VpCkLQxJWFJWM+RDCHRmYFjqfkncl&#10;JKShwFF6YEQAQMbrI5jQTTamExhE5lE026BRVMYTn6AOYRMJhFXUai47LVLQC08ShxPxEFuRFVdv&#10;U/EVWbSCSbqIzEknVc9FS62WVDMhTS46goZhksoC2ng2SLbWA24NrE8KtbWs60FVunqNX2d0Vcu3&#10;bd6k4no8javWhuimiVNdmsRRuzfrJuxOqsC/il6iAKh7/wAD1qI5VH4zCXmTiKA1itt52Yy4w/MS&#10;mPS6rGjx0spejOMlpmTJLrrvXLoWlLYSpSqGx7THUtQ57iOqW89DeCGy2ppUNK3oynV5rPddlzpt&#10;AJSEBkpKln8IrdopxKxDsrk7Z2dqUXqLVMFWgKqsupykBVkOtYDGKYxAwmp1iJcp8TDFdK+9KNNa&#10;WEyXWQmbHj+qkxErkwHEyo+R+E2qQlzM3lQENPJUrJmbVbiG0SW1GlNo6bjTbyTHdcDbTqw1KSWn&#10;M6JFmQ3spS1ON2TmAUCdWjkHjmaiEXXwBPpRRbGaHS+KJuCeH0LpAQ/hCp0JLE8M5jAYCmAOnIDk&#10;K5q8h7FGG2Jf+H4/REWG5DKG681LaW105kdKFBrrBMaSjoLfUh1AdbsnNdJ4kVOSzTKiqKlL7aVL&#10;f9Q51qeuOoOKXHkG4+BSnWj1emlxBLagbDUcbLBYJaVh37xKObGtyfRJyzpk7XJFvG3SgoD9oiBE&#10;ipJI9Siq5SIrLERMsomJugBQ0CoipVCjVaTBp0eTjOK61VajLgVGUKVUqcEs+nqMVktsJZTHTICp&#10;hRGfkIi532SQ1lMrCPRwZbcWLKqZoT4TDp7MyKw9LiuBa0KhPPIKlvKJbUhtaltpcfDaHUpK1cCb&#10;6CM8cHWdVpiC4GOkcWxpFNsp4KiiZFW4tZFuiqiqQpVE1gSKY5DB1B1AIBGKphVqsS1zKjg2npmf&#10;HHe9I3WGYyzGddZQ6wYVYisPMvNoQ62/0UOLQtIcGZNg/wAepKiIUwxOkOMIVdla3YqnChxCHLOJ&#10;fgvONOJUtSVtFxQQsHKSCCe1RCDdaos/4RZVNq6qFeWjXOobRSUdRKJae3cN3CrdrIptUHyj+SdC&#10;k2Wj3DdM6ollvfwVQIp4+JMYzHnRFDNQ+66lPqjEkS/RxJbjkWmPJqNShrRL/gsR6hEjmlKmAKeh&#10;InJdhp9U2yU6SqUaLS4NQn1FC6hEXSprDDbb6ozkarVRiRSaJMaDSnkSHKXUXGKsxHUpUWY1DSiS&#10;n063G1TX5l+Y91TuTHVe9OVlqpN6wRKOh9MZC9UepNq5MwUwbUGai2jpwwQjEYzTZjbmse5g2Cp1&#10;Zd1At5MPHBn0SOiyavjivUamvQ2G47kyHMcajPS3Wv4CVMtJDbyltxwgPZlLQkKeOVTyldJCx892&#10;uUtB5G0Cv4jRiep4mrrlHxDR6XNr1Mw01Uo6K7LgSak8anS4cKp1YvqpManxW5zsqNT26hIRBah+&#10;slJf5D4afcJOdRNTlyptzxMe4gIMiYmKCM7b0nrIUmQbFAIqtozaaeMgh47DAAIp5R/bnxkmj4Aw&#10;/wAtae6GpWOasxGlIaUQoYXwwqNPqRcH4kszJ66VEJ2cQuQg3AVbWX/SS5DK5l/aIpOIZ8dUqj8t&#10;4CsRzJDzZUhdeqalxKWpxR+BbgKptRN/iC2M1xfWMLsRXVEyg9RzHE5hHIdRjiJjjuIY6jZMI57i&#10;P14+dDNkICU2CQAkaj4QnRN9P9It9OP1xSYqStKEpAQ2A2hNvwpSAlCBa+oSAkC1h+9qen/KTpJT&#10;uW/R7XfUuzT1X1IvlkGcqjV3eISjVwsIyeKSUE8B3YNOL1FHkWzGPZTngy6bSLk0pZu3UdolR6XO&#10;hoXLvDtGwHhbGNenTIFdrMv1tPbcqrFJgpiocVIhOByVQqux1m47LMvLJQ2w/wCpQgujLZfzwxP9&#10;ofmRij7QHMvkvy9oFFxBgfBdBFLxO/GwjUcX14VeTEbhViOItKx3g2oCE9NqDtGUumPyKjT3adIk&#10;NxnlL/gN7zWfBLnKstSZzVmxalaizvw2EROazaA3eGLAwCIlOD6Q0gsjSSr6zNN4kaOSl9PYhOed&#10;OJBYzr3pByI1xzRnRKk83WZeIptarMoMxEKNQwpVI4ixEklLzmH5Ud+IpAdu0HqSyJLinFFzOhfG&#10;gPsp4crWG4sjAtI5YUTAmCKWqdWpI/w3znwjVFVisLQlswYvMmkTqZW0SFwyib9240qDlHisRgmP&#10;0HWEhlagdlB9UxIAAR0G0e2GUEQ2+F11k4m35Bx5LNmCiABjAmVKUAyOOKAltSas+xTIZUZtVlRa&#10;PBSD8Ql1WSzTmFAbXbdkh6/YNqUbW42PjiuwuWfLbHGPqgUNRcI4WrNdUpdwFPwoTxhNfCCSXpxj&#10;MgJBJLgCbneKPLtfK/Ca6aW2HWBdySrWzVpzqrelGphReK+6t7RVausd8qRygmzZ22z3WVSO4ZOm&#10;ySzYjp2QzZA5OPodBpno0sQqIVsNYYp9NptMW2pTSmm6WmM4gsqasttzIzDBWg5kFHwgkW4/KTTq&#10;+8/in/EdUez1KdUqpWX33G2pP/q1ZU+tL7rDySy8G1B1YbWkIcTKI+HODx2XXmn8ieinJC91t0z0&#10;TjNQtdLzIRdLolhvMOlIWKvVuzsVoSxP6wtU4UaSxSha47mV2syrG9MrJyBH7p28ctUignFerlHp&#10;kqVHdqj8uI+mXFTNMioNIDS0OOdN+ndB5xkKC3LreUtxVmF5kJCBP8OUmi8y+Z9Co2KJVDo9HnNy&#10;IlWn4ZdpmG1yS6l5bKpCa44uM1IlSlRoz7JZaQzGDiowjrPVFTmpGi8TzU2+KjuXiBrNaUrFEjYS&#10;o6Fw6cs4sLKHq8au8mVjTUrHs1L7b5iTO+lJR4k5B2/Xeto6FjEY2MSRRuXBfMXlvjL7rcrmIpEO&#10;e44E1lEhMaJLRNkFS3XWKJIbYeMcupQxHZhPyUpZCQXA8pQOosW/YroVJpDlbVzFlQ0tvR4y6nUq&#10;dSZeG2hIdRHp6Ffck1yfTYAQUpXMyVNtvI8/JeSXUpLJcw3IDzA8sVgo0DrTp+EGjdK7H3OuSbB4&#10;hLR0lFPUkFHbU6glYPoubiFFiMpqCmGUe9YvsJh47YyTxTZvLGg8sKzTZ9Xw/jqZObVDkx5lMEJG&#10;F51Ff6BMObOg1aZJQ4W1pD7ElhLkcJztPrafDsZGQkYUcaVWVxVfelKo1Xew/PrVPadepIlNrebC&#10;2ZYHSdZlttOSYDqVgyWEhSQlV08We8pln0O5RIe4v6yvphzKa62eehnvLuahxOs1X1Hi7TLRbKEO&#10;xvCUgyg4mJqTNZNvYJ2prSNkJOWhgSMh2cwV6xmoz5LfaQ5fc4lY1pch3BnMrC/Lig0pNLxRifEF&#10;TwjUo8txjEFRrWG8O4Cewo9Uay/RlVKrllVbrjtETApSGWUxJUp1tlzScOTUOZTLNAVX4VLjomO1&#10;2tU1upQqbh6WlmhU+i13FchFackNQ8VV9inxy8imoLCevImqRG6LsYSt1Xq+stGQ5LucCottX9P9&#10;bns/DafXnQ+m6eTVviNJKeVd61ttpq1Km6CxkY6ty7+QfLWiDvEfLDP3mddPIO+TbJmyWLTTFBxH&#10;iTDmO6bDwlWaXVsI06ZT6QMSQX2KBjWXNhx8RN1lYclSJqRIrTUGPiSLOkVWmPPtNSIgTH/ycZzd&#10;xphLDsTGHKrEcWi4lw7V8RU2ts1+lYzalyZ8gwpMOnwpVVprcqn1VFDikegqFEi0CU3BX6OfGbdd&#10;6a3Q0W5rG+mVw5iG1b0D5jtUF9WuZPUnUBbUF5p3HX2WrVMrLhxpJpo8Rg5+RbTd3LR38BMzKEDK&#10;tq69w8Vp0nOGlTL2RRVhGmVyo4nK5NFbeq9bqdEYk0+FEU5EZdw0p6PXXGqtVgqnMo/xPOqsmlms&#10;liJGEdCHExlTo86kpMRYFq1SwhQa67i7BlLpOG8KRIDiXcRRcPsVCp11mLXJ0OHFjLizlqk0NFHi&#10;SHKe3KWpqIJkdheQwFQoonMzOUa08v1lbaEahSLbT9xqItqJZBtM3oq61in52y2eZpD2KPRxeRVQ&#10;ZOk5IHFnqzGQcFUFJCpoundYr7U6lvVT7D/PKPIfq8Ogx6647i2RilulYSxVhuDV3MN1OMmpS6RW&#10;U0jFSanTp0F+pOtyJ0CO2GmWY1KZbaKXJLttYf5jQMbUbGGFq5jPDsZrEVGpFJokzE1EGKXsHt0O&#10;JSaY+/T4lWospitirQ6WFwH3ZMZ+lepFVLaqlJmOGdOl+uU5GX2I1+13cSULEa+ah6iLraNrunOt&#10;ju5am1S5ae1DQXTbT9tOvpAYiQoJF7FbGV8Q+Bs6vDuYkfi8VECswdZdx05izDmJcapx3FmYaZYq&#10;K2sV0wzhOhRcJU/A+Gq9Q8PoCXVKqxxLUKms0x9tZkRWPv2JHeQESGyPFGDqDW8HxsAcsozWJXOX&#10;uG8OrjY1iQnMIfdtNq0bFVa5iYwr7YbZdRDnejplHm0R1MhqZMhmR0FSnG3hr+0Ivv8Ay1pcPd9G&#10;JEsNrJJa26fRUxPMq/Z1JRWPjp7ULW6KWl1pL/8Axja29osETWLn73UK2CUqxb15azPpRp8BTJof&#10;7PeDMMYt5k02FieHNqECJQ8SYimqkS3YFUYjViTBgMSqdi+K47HntU5GFIVHpsOOhD8aFAbbecSh&#10;2ZGXSdHTUGYsgSW0qpzdJNPpdPfVBmUt1x+NTaBUaY3R2OnXqE5Fg1GsQpTlXnLebmLmNw2GHVPu&#10;phqat2+QpOoFq1QfSQawyEqS0oWWSAUrAq9k1VHFiauxdAgaJbLJuAkGqLNu2BNQ52zYqTQxSF+t&#10;+B3eW+FJ6VMoLuC5SI0V6DKhSTUUTnW1qhPQZEV56TOelKbcD71lMlOV11zOcq1BK49OaZSgNPw1&#10;tiM60u5RBS0ln0zaklSG0MdNIbSLEIKmzmI4pR1st080kw+HCg1kmMk4ekl2iI+/ujBski6XA/Uq&#10;iJw6jpDusoYuekQETb3pzMNWFnsRYdrNRxVBiRWU1LDD0RDpo7EVQmSulKgx1tOvsxMwU+8tDnQZ&#10;6mfqBeWrMU1V+OtlMYNsvsLW4t5CSHV5gkZHCDkUhOW9rAFWpsbgz1oWoMkzY0E7+ZdzIVZWmo2B&#10;hMVwkLYaxIQyL2xu2sg3bxgqvoc6MW6mYeWTB3HvY8xRfGRk2zpAfyz8+8C0+s1bmVi6i4cbp2LO&#10;aGJ6pVanLhJTJer8SpV9uoRnkz09N2Q04pMKH0y56iO+x0FJW22y4tlwjzCrtYnR402pLqVHw5Cq&#10;z1LjOPsojUtfoZUd4hk5BGejtSHCUOHpLDiHmiorWlBByZ891V5arFzZ6EagqagMK3zI2klXZ6hR&#10;9hbRcdo2yi0ZSHmNRI1g1bzjuyWVkkogeJPDqsjCMai0QKkeRFQNK1nkxjrlvQqdVMQYUl0yDiTC&#10;eFlOSni02utNYhpKJsGrU9qBGmIqcgU98qeSpkyaY2lSJoaS400uum8Sqr8qHHcqSprlDlPopMWQ&#10;tcqFDhRCsmn/AOclNiJCefClqbYebaeeeCmkpdGfi4zSH2iOk1j5JdZpxbmGga9qk6Q1Vk9O61Ky&#10;raq6l0+t6e1yUU0xgZSxOyurJf7vOwbGPsNtsJn1qmLXLW6brh3Z2zlWN4qyS67HpOLqG7UaxBrr&#10;qKpCgyJxejVCAYFHmtUdw1CGIk5SDNiGQsuSlSkvypEFDjQkNscT2ks9TEuB6g/h2DIw9Gcpbk2n&#10;NIEuny2qpUIC60VwpjsqBHk+mqKClCWWYUctQZrjCnWXJC9LWfmGb6pas8qTRLQbXus6iWbmJnOY&#10;2iablpjKjL6uo6d0P4lpXNNbdONZdo5jnMvAIhYZAlagJUIazQkWlJtYCtJtn1eycQVWv1HDsao0&#10;WrQJlVxQ3WYKYaY0eNWaXTYlKNJqCKrGEla45qrDUuSmXTYrr0KV6ePMQzFQt6+6Bg2kYVwlj6oQ&#10;sQYVq1PgYEp+DqzUpsuVUJGGarXqlPbxRT3qGzIiiPMTTJRYpj0eqVOJGnUlyVJg+qqi/SR49qNq&#10;/P64QWm9L130fnNGNY1aRa1FqGR031TbVGJlpJB/HS7BsxrMQ1ln02LFdcy5ZY7ZsFdnomUjTGj2&#10;0lI0rzwr+I5uO+Vsmow5VNxFh+pT3p1FoNWdfhvYfkORZCqixAmUxmQ8qoTGvSonBd2PumoRlxXW&#10;1RJq7z+zzy4woeW3NKFh2tU/EWEMSGmNUWv4ooJpD7+J2qXKjrp0yZDrtRiRDQ48q70JHSeW/WqT&#10;LZnZJEmDGr/5E/4D5bNRtbntMs9qmWOrOnuoWmtzc2KqMIKWWdzujFpjqhIRLWDiI+LY1SHtUZBK&#10;PSPnXxETW1iUqPgtXaiU/PNzCdRkNwHKhHbZOHKhT6YyJpkoqz06NLrVPlx3euuWkMy6Q4lalMI/&#10;zDsRpS0qStK0ED7MmJ6FyUxtiHEsKPBnyVQcYQ4zkhMd2C/gXF9Hp1Wo1XhqABq8ykVmrfdcdhTr&#10;aFUya4h5aJDQP3nGj6DWfZ+WKpQL16TVDT5KUYJFeroun3vE1bYYjNyYDpHYrHkDtEFHiwNUkllC&#10;H94TExSrBGuVMXGVU56YAlJjvu4ereFZ8uVHY6sWkNy6jBiJ6cBYdS42npOlCy4oKRkDJDzbQ4xf&#10;jpluHTaut5xCQy0Vx1qCFKWYYklHWRkVmCZIzWy6qJKUozAcc7EBplPzLZGTXSdPmyqa6UU4m3ZS&#10;MChIMXzYFisyeM4MgRd4gYRTbIAr7uVykAgJDG+oMOZhlmmRYjSUv16XDSl67Li0xnFRkOPXfXfI&#10;lBDrIaZUgaIXkGYkZukwa+5LeceWtmlsrPSKFhHWSVuIRZtGQqVlU04XHUrupRSFkJsQHUmgsJS+&#10;Q42GQI4UaQcUxQj4dBdAgJtRfe7ot0EjO36h0fcWviKkBHxjLHAEEyGKBY5irEDq5qbtNIUKdFhN&#10;/BYNsxnVIaShBUSFkEZjf41apSEmwXUajMNsLzPLKRLfkrzrSCXZCA44SqwukEAAWuE7lRAPCxT9&#10;DZeQF7NxI1aGq8emjJIC+mAdzDavKKxMP8QJW0TGkhBF6bqXTVcISK6RwVatXOCkGDya0FBCMk6Q&#10;+chSlpjosFxLefpB94oazLTaxbbcSSAM17JL4003HUsIbaSgLUAtToJCFK+BQT8a8uir3ygHX8Nz&#10;xZnySaRRdI1y5a9W4nUH34ti190lSlBlYcIVNFofWKSjzSgJvmoNW8Om5p8iZq4WmnL4UBO7ckjm&#10;5E/Gi1WYTVFJiVNpyGuDaYw3Hd6hWth2CkMrkEDM4pMxC3EIitgWUkLcVmCJDSJEpLzfpEtyVT3U&#10;wyjpOLWfUNyVgtNAZlHMxkSCokqVdLadM3bo818vN55vZuD0fgbnqTU9LLjV6drLYY9vRHVadRMt&#10;VELGwq0BGJOmNnsbWnO5EZOwygLOCPJZu3Ys2JCM1pM91UWk4Xl4eqaq2qn02pwoq5OHkSnKmgz6&#10;qHUlxUhaR6ZtxiMQqJDkf5VZeTKWS4htKHGtUWqUvDdOJdRFj1KVJm5OqsPwlhxUYvrYkvGNHVPj&#10;oYYcdYZbWyx8DrinFKbRK2N1aj1m2qtaWjYhjp/PSupFdJLs5ULTZWVyi2sm1uqMtQEWbgx49r7i&#10;MhPpnTi4tN69TZtWM0hMKPjV/S4kluoTwqCY8JUtMkx30ylOOLkLdelVAOyC5Hcp1Tuw9BEdCQXH&#10;JCA264HMqao4fCaLBqS6sp+qU2LTh6ZENbUMU1xTQhtirKUw2uosLkLYRDYTKd6UR9bktkNMo45b&#10;Ob6QgobVfncfSJGGqbnTOR5ST3+puafVtPGthcxcpBWiQq7ilHiYx3RF38Q4LITtfZJzQfFp978S&#10;fNY181h4neNIw3jnE/2Teb+HYtZh06ViKPzoXgarUp6tsPYXoEPlfh6T6ipVETHYeIaxTXYlTmIn&#10;trp0SexHhRafHROTIcc3lyrj4frH2Q6jFwfRKk7WmMRczKrjAyak64qa/hjDGC6/Pap8hYNEcju4&#10;SpzrTEesCOk53IzTE6S496qru8+1tvcs1Z6YaBaY1yne7soteGIrFi5n37WZIrIVwgV6LTRjHLld&#10;F+zIusCqr4x2pSNyIKkOBPjjg37GFIxHiNlNQr2Ksb16fDSVszJ0emxC6IhenPqny1vuIaWpMiSw&#10;0uQ1lD7ofW84G1pqWPzXxhWpbn3FReX+DkPyn5celx5FSr8gUt2DHcYZhsuN4cgU9RhRnkykMRJk&#10;FlNmGszQyuRD1A5x+cOwWugWjVexBaY5FzB3ePoSBkYKtTkZSZsJo8BOt41RFwRpOSFbUJYG7Vdp&#10;KOGKhnDdfwnZTjc55B4M5VSXIkbDuFqbU3HWZcw+kNbltykFbLSZcyV11LcZ9GUKZbWIwKLBaFrW&#10;sVRiDEFfkvzoNRxdjqTKY+/KHMgQapFw3Rkt1lgx6pHcpdDYiR5bCo0xUVCJhlFtnpMgqSw2EXuf&#10;8ObZmGqnPnzCXVej0+kNb5QtTYx1WK3HybivxzezK6eWhGvMmlmlrARWAYM3fwyJSflOkEPHNIsz&#10;QrU5kTSGjIkx5rjLshyQpcVx4p6bbaTklqukNspaDKWyDlaTmWAbrcWpHUNQV+PTI1DpbsOMiEw3&#10;O9IlsnMQ8thf8VbihndelKUVOOr/ABOK7hY4WtKvZP8AK3TPa43OajtUtRarS9HLFH6/6P6fwJqq&#10;QWT2lXqpOm9YsC0zXpybb0mOsEjNV53HRLyvLGaV9Rm1XRVL4RnGhUBTuOaiiVQbop8WHWYM5Mio&#10;x2nnJqWTGkJQl0xKgG1rdyvO9RSFpS3dtbLpMSg82q3Jl4h5V09jEdPp9NpNKcqdYl4QoiaLOiVc&#10;CaaLh3F06nu1nK+hb/3zCocmNGadRMi1FwreaZcs+9rdHUCM0k0tfTqkY6Y1+4xUsdFR6Jwegxs+&#10;m0mVOKRBQjtVeVjUJtFNs2VF85aA59xIKiaiiLXzWexa9iPkv/hpt91x3nDh2lz48ZlZUqNLi1J+&#10;nJlpYUm8aNiGn0V9TZWy2682yhTyCUL4vTkDS4juMa1T3VyArEuC8W0l0NLBecMqjTC8YedCwmSY&#10;4fDJcQ8htZQtTLgQW1r+lWv3Kfa6C2htR9fmmoUlJyVfvKCDCbk0rTXlzxeVa+snpoBptViR44BN&#10;0wliAYHLBIizcXBXQn+cn2gPtZ/bgxc1WuXvJj7L0/lzT4NTrGG6niebFk4wbxFRoT0ulByMMbRI&#10;NEp4q3x1D7wYXPcVHkMssPBCfVOtLeCaJhOvvVd/GseoSWw7HYihNNgNxyFqQ6h1iO656gBttkIa&#10;W0hLDyH3m7eoKEoMpYvZm0KVdu2+lbSbsD4qhXkvPaR6lXN++Ok+LIKLrSd8iFEXLpN+qCx1hci4&#10;IZdZMDAk4XSVyVih7/qg8xKBTsN4w5ru4PwjEiRaY1QHOYvLbl9R4kKEhqOxBcpWDzGmOR4jcaN/&#10;lVtySl+Mw70i+y0tEhj1nDTj6n3p6qi9lJIYbnyVKC1FZSFtNKQi+dQCgEAJUpIUArWPOq/tJOTl&#10;Zks4mqzr2lT6YLmCQk0I6G0906YK2VBGqR7MkY/1BjQQj11ztm8amwgGbVquuZwciR11R4gvLz7G&#10;HPdmuty4fMjkya47OpVZnvuP1nGGJclDqzdYVLXOawyuWXQtpapCpUx2QplsMkBCEgSxeJ6VT2m0&#10;t0+bGSgpUUJbS206hr4kgvSOgCshQKCVLzKUj4zlFoQ2T2gOiXL1rnM2jXaMs2sNtk9LKtWanWF4&#10;9M1SrsAFmmZktlipKHp1plH81aCkRQmAdi1RQCLYt2aKyZEXKG/ed32UMX83jKiUfHauXtKm4sRj&#10;Gty6RTXZNfrdS/w7T8N/d8x6pVmmwWafS4tNRJpwSh1XXlyFPIbUtfVWYuxM3RavGgRY8YQGmHZk&#10;FKVufxUVUIeW48WQ+sqbcQGGm0NpQGkk9RalqTw7+mft4dKpG+VWn1nSaE03qUzNEPK2q1jL12qw&#10;72TMcgykk/fI1AhW4uBbe+ukI188dmA+WyKBveUaFj/9K3Ak+bFOMOaWPK26ss01UmZXML0dliPc&#10;oZ6rkGmYoqESDDSpS1G2RpCVKUWgpSU1djTmdPoGGq/XmMP1TELtJpMupGgYZpcmo4gq6YzReTT6&#10;NFnmlxJVTlpT0YUd2awh15SG0uHQmfrj2m3LowcpPG+onLo9fJs1VDvWF9fmOV6k4O7IdNM8wscj&#10;Azk511zJpruUsKKJCqKgJmsRz/pe8g4ociP811PxXGRDcfXzGr7h6KGkMBlbNM5ax88J9tSWy4W1&#10;LJZU2l5kqStePV/bT5iyWkCl/ZA+1XU21nOlo4KwLSkpSqzRLhqmOG1NuhIHwZVqQgpUpICbisTV&#10;znN5cLPYZSXaXPlwipOTTkXL+zjP6sWNs0Xcz87PLMmaMC/R8Zs7l7RMSItlBU8Vm6bsHQ+6x0a3&#10;ZbDwHy9fwJSsLYJpfNCXFwrhvDlMolNnQ3Z77rVMw/ERSKXTn3U4E+8Jssw47S2pDjhzKSl+RJdk&#10;FXBEr7T3O11M+fTvsYc95M31K+jHqeJeTVIal+obDglpckY4fLDYU23HfWuKpxsFV2wklBJ+WDUY&#10;XHKRa9WdFGlTW1p075p7pTGk/TIp7BLWyqWSi6cmpfRIyB5uyi3VYqTMdEt5147WIkdMVGyCKy2E&#10;1S5SYH5w8mOa/LjGlWdwcxVEvY0rGK8Rsv1tzDT2BMfwK89jYyo0Oj1B/PCqExchcFuI+zTglFz0&#10;Ale2cBY+mU/H2EqtiLD03EEKq4Ro6p+BH50eOic/UMN1IjDTy2JUmkmbSsRsMMKltOuRzNZMmMpK&#10;Xkr4lDXeeznlOEkzaaI6Zu38S/UiJ1ay6gP4KXGRRaMFzpybNhXWCrkisbIIKEeJPhI5bqJppnMI&#10;9afyxx19iP7I2GqjQaxX/t+1AM4vwoalRaxhTk9XqualhWszalRnn48x2tB+VFXLpFVhupmgS2pM&#10;N5ottJcC16RpdIcxoia9T+S+KqQafMXC+7ZGNcMtogShHYnoabRORPTHCkyoshrI260Q6HUKzBbZ&#10;hVrry/2V5VNdOb20Uxsy1UgJEbAOn6Nts1qgLQhcXLRhc3DdaRsLOYi0YyAsUm/GLj2D9spFNg/+&#10;kyRe+7fQ/lh9nT7L2BuQuD8RU37Sz/MbBNTffw9TYld5LU/A1YdTy+r1NfqNMhMIrMibFqciNTnU&#10;MV2YYxK32XI7Tr8mOh7ffI37SXOh+NgvkXLwthmh0wuUWkU1cFcGoVePEo0hp+krfqdFpUKkvS3Z&#10;NLyMvSkpUqooAUX5LzbThxPaZwXtB+V/2e7pkESqlodF37l+uiNokp6rhIL6SJR6zxklK0YyE8wX&#10;LUppKRqhBWTZ2F8JVbE5TbleNw+neCTy95mYXYVOgULFmDVqTVoxq9OqTjbxo/UwmxIhwFy4TbEh&#10;8U9iqpflsp9FElJjrp56iUtZ65kYir/2fvtjc1Y+FZ1Vps3EfM3ENcD1LnVKi/5DmFSIuI3YCqlE&#10;WzMfiPJp8hx5uCthtmdDgsZX4ybPV56qcnGkdJfsyWHTSfr4NJ9RjJR0pqRek2zn3T4cd4ySmnV3&#10;MwUaHYLpSjKVRIokqMidskuYjUqaAq7yr5d0mRHkUXlvyykUZZQY0luLGkzZaCUmQ69CMZ2RHMV5&#10;Soyo3XLrjYafKQFKy2PzR5y4jRFkTI/NXmW9DeGSnyRzSxfAclgmS4l77sdeMRiQhtgtOx1yTkUh&#10;taGkqccUXa5d/ZrckmpWnUhP3au6uSVxUmrxALLw0henUQ7as5p8lFpNXzAqjRdqVBrGYMk7VIRy&#10;2Iob+UUw0jhzlpyubwpg+os4bwNTzGixZ8pn/Gb1JehVBmoyUzDHpgrUdEcOMvP9NtiIhDsaQtDd&#10;3VKdPzoxPIiVHH+MptfrLtZn1911upTanWZVZmS6ZUqfTnozM2puKdfklhpuC2FvP5gYLGuRCU8W&#10;EcuHslvZtR2lFrumomjKb6eg5uuN4qRtuu+sUTa4tR0+TlTrQFWrDcyzW2w0NHvpOvtniMw4n5xk&#10;lGOGDCO94VUiHM9qiUnG8Cj4GkYeVSJsFPVEZmmVSlNSGHXIyirEVXxBIQ4ZcxTSZBbep7VPhqZd&#10;Q5IdcUkVw5h9k1RDNIprz8FcByb/AJmBFVAbDikRWVTqjPV6hqG7KUFSZEcNrhM/BCQ/LWlaa1Ob&#10;PkfT5o9PbG40c0uopdeobWmsxkvqPY79bK9qg20ncV22umUS7p0Y4kdO52vxT6PBG1zyDQs/XZZz&#10;HINnEowftzMM31aswMD4RqtXkUuu19qm1CWlVGwRHizqpWJRlRKeFwnKlUKU2IiVuNOIcedbadih&#10;DmVt9TnUuWgYPwNinF9VomLa/Ew/CdobD2HMQYiD8OlwENVdDhYUUwk1V2p1FmWVQ6ZLDanW3Jbj&#10;qY0iG2w7Vd/+1zrDXV4JXULS3XOObILSDG+Loo16PaQciVVBCEctH8y8Yt/hM06Byk0M7UFy4ItH&#10;GKVJQ50jTejzsIT2GVs1/Dzc6RTIVRZo1XxzRGp7TkloPuQZ8eHW1rbkREplNShHWtttyHJyvKab&#10;LnFO4swvCplSq8SgxoVfixqpKjUesUqnV2owKzTIfqDKqTK48Z1bQKTBeQHktqSxIUS0ShfTuA5I&#10;vZvezUtWllBf80DV9V7ssxsCWphLNqZVY5SKVEqw1CdrXw+wP0XkVKKpkQdMTlfSKBnSBTLtjIOi&#10;kvmq4mwdTI9XiUzBPItTsBFFThp6qVp6oTq25kbViJiu+qxOkMSoQU84xMZ9FEcTGcCW3iUKVCW6&#10;TXHJNSTDwrAlQ3JjLuGpcin1ltNSo765LfUdQ6pgpeTli3UpthLuWSWW8q2sqDffYWcv13TspNAd&#10;VTW26rQtgn6lpvTa03tiztvHrOyN2is+w1AXKyaB4SaD6cexjNmxVUOR0RE6a6aU0ONfst1VDJq+&#10;FOXGF6QpMJFaxVC5mNIZpbbsVtydVo9HSzJdeZYX130xI091S2GysSC0tLqnxz7naqsWHKw9S6dC&#10;dl+iekepnerjOhtai2IK6f8AHLyqjrRC66nVMurdQXGo/UXRPP8As99b9OLzFoXyp0GuwjaXZvXr&#10;G3cwGgdZWewQqqmcOisZvVhg9UZLs2rvwnCaXhKrpC2RVM8wmOc8QjlPWxWV8ueYGEK9DvIZpk+k&#10;Ypams+oRl6KC9GedS28UrbWhC1IeKD1CnpAr4kUCgUyBWaY9VaBUXqG1OjyJYdw/LQH6W1O9NMWm&#10;I+wy9IKQlYUwylbxGUpbs40VLcjyv2QlgYVWtxWp8XPzTROWrsAxjFdT46dYLMXkuR9XFoM1mbzr&#10;FOIjpGQVUgLA5KVmweqgPSydeFGW6djOm9FiPLmSQvruMNupZq0d1uIAh5xl1hbhLaXEkLWlRITd&#10;digoUZDimh8kW4BrjWLY+F6e/Iisx3pkwMQnJkuYiGww03VgCtxL8iLHdbjySlp+QzGJ66+kG71D&#10;qV801iarA3aJRSYNLEeYTmVY2RgvFgpIhmrtk8GTSMRFMyqiL9u1LJJmbuSAQwGEypC3ryyreKmW&#10;oZqz9BpcCj12IifGfqC4FQk02pMrVKRKj1COhlEOM661JjKamodcktqaUhCcvUy5zcw5RqfFSiiz&#10;04mRWIcioUmvUZlMmmR3IT6GVsreYff6UuQgWeaWClLC23UKXmUED6xG6SxjfC3TlBubp6k0F1AW&#10;SHBuoogoYMgkOBKBg+YBDI78aoUek8lZYdeaZURlSsudVpYvmRdd86W1Wsk5bjLcWPGZk/E1lblN&#10;occCVgkpQEK+IhtRCSCkrTod8pBt8QIaFwxcGl38f8WdmML06scwzJOn52LgSqtUl2iSwKl6DAok&#10;mRMqhjFAPmyUBCpX4K/vaqU6TVn3LS1yadBL1bnVH7vldF2O1JitSUrS2y8l9hvpodWpogdS6E2l&#10;K31piRpaFx4jSo6UvyV/d0WMHmgpp9bDrjQRcksurLik2cWfgIVropRz1SPm2iSzozsj9o+jXYlk&#10;00kUUzAm+YSKixgUTaH6TdBBVWADnMBiFAOsIa8tqDDxHAVW2mpJmwKhRn3n6whMJDCUCdTagHnF&#10;SU014oISgvSUhUhy7TdgoPKXFuOwnLJW0uI/FlpaXAU6498amJsVDbZZ62VV3SG2VWbRlU5cpKp/&#10;BcgbdSQ8M3foOt0GAB+YMl+ImHzxuOeOPSaIldnq1ILlgVFqLKCNSTYdSqBarfhKj+K17nhOmRLK&#10;QW0LUgi4Oqr/ACIihIA2ASAB4BuOOmnlm9s3JaCnn4+H5XqLqbE2xumSwI6syiJ3bR4z93GNSgxr&#10;cc6ifhLMUDuVSyEZ72uuscEvcsrKuKXZ5C4hxFVJFTrtWo9KQwzGgU6HCp0mpIEA9V6ore9RMiJb&#10;nS5PpemtCZDTceMltaFFQKD+Yf2pMJGM1EhYTm1eMoyJT3UqbdNy1JJQiG4OvDq/qmGWwpKjmjuF&#10;ZR0nEoCwWh56/aV2bm8p1EqjPSCn6O1nT6OmUEoiqSruQRnZewyEe7l7HMKrxrDxZZ0hERccUwoC&#10;CDQJQiSiSEgDRtZmCeUwwJU5NYNVaqSvTFmKyiB6NMYrzJUtVn5CXHFAgIKUt5Qgb24yvzG5rM8y&#10;49JpDNDcoEKM4HJLZnpnKkqbIWhQU3HhBKU5EFxSkLW4pCT8KfhFZ9zXewtIp9OWJ7q7eA5u0ymQ&#10;yZ1FHNgSamhwcZTKZNVCvt4gxW5wEUFXD3fqWOAfK37TGN048554mdZeEml4Gjt4Epir/wAL1kF5&#10;2ViR5opVlXnrT8iGpwAFSYDKTcNpPH6gv+kLyHHLz7PKcfzY641b5mTHa8FLZHVRRrGFRWLvJKkt&#10;mCy7MCE2saglVrnVroWCkLHNRNfiyqLyc7JsIeOREyRCrPpN4ixZpicU8FA7hdMoiIgBQyI7AI8V&#10;JT471SmwqbFaSuVUJUaDGQSoBciW8iOykkqIALjicxtbLcnQcfUqrvxaJTqnW6nNdZp1IgTarPeC&#10;GrtQadHdmynUpQ0FEojsOEBJuSABqb8W281FH1Q5e5vTSkctS/MazYwVAYrXm0VW0arWCpzE+qoR&#10;kg0ZEbuZCtxhWiEW4kVY6MSSatyzLdt4KZGyZA0zzdoGIMETaBR+XbOOkxodDZXWarT5uJqjTJU0&#10;kMtttBL0mBH6bcZx9yPHCG0CW22EIShKePm39lbGXLznjD5iYu+0KvkfIeq+OJDGCcM4noXLWhYl&#10;ptGQlydIly3nYdPr9SVIcqUOntT6g86++7SpUjrOOPLWYU3HU7VXURzGRGqtin5qQrCzsGyFjYtm&#10;U0yWkEmoOgfLBGx8w6UVSQbCUksq5FEmDoFTBY5lMq4rxFiaprRGxFKlSHoCnChE6O21KacdQnP1&#10;lKYakKKkJRlD6lEDVNgolX1G5QcqOVWFGpVU5bUSkUuLiBqOH36BVJsulTGITr6mPSNIqcylsobf&#10;dezqpzTOdYyOqX0kpS32rLs0LpLYkW4GF5bH0RSWZCZFVVq5UPZLKCYGE2QCGgUmCohjBZkhDCAK&#10;dIquTsBNW5i06Y+AYeFabUcUyidEJktNppFFBtpmM+ovSkC9708qAujTLP8A1TccIwN9nmmYFgvF&#10;mq80cWQqa402slxeH8OpFZq4IUpSui/NNKjKtooqKCbFQMFBgHTWdkYpR2aQ+FPSwYqFAxmonhgO&#10;0cg2ExzCdIJZaZDq6SFE5jnKUSqAI71w4oLjetyZPWWkAEDMUvkPAKHyU2n5JtfQcfnUcHwgGxAU&#10;sXsQCltXp0mx2BQwFpN72dFxc8dhf/Dye0Ok9O7Slyr6ozq54CeTKWgKyLlQ7dZdMvSrCFQOmqm4&#10;f+GOUU+pJVw1T8RLxlknKZhOsoizFKbNokoqPSGYBiTcm7RSbAOm/wAJtcggHNoRzEoqcUPKSFT4&#10;Y/iqypV6iGMqS4sEFSyzYdYi4AUl0psoqR1tc28DVK5oNqJqdVNGKxqNqPDVwH2nkO2pcTIy03c3&#10;jhBpVUUzJMU5AiaUo/SdvXiLhssxjUpBczlBIFVCsdZdjxqbPkSGozimosgMKkxmJITIWgojFKXk&#10;OJ1klk62SLBS1ISFKDzhJybIrlKpyJ86LBlzYzdSRGqz9MbNLS6hyqXWH2mL/d6JAQhxK+q502kt&#10;OrU20qnH2jd1susdj0x0X0l0oU1q5hNH9PZR/q4MA2kZDSfT964rbWflqKEEd+5cWWwx7dkv4LJ7&#10;ZEl41VNgg2bytndjDs4o63Jeg0mMiqy6bXUsLjrfosl+ApCyylM1hlpqStlUWM+Ex3US0SYxkt9J&#10;QS8hSUaDwLiSu8vE4om0+Q/EwXitTchmjVz0ExutU8TFopE2vMyKcpBeqEZwvQlwmoUpUOQuaw6m&#10;Att96vHVLlugWfJVo5rvUdKLzXdfdVeYVho9AaY2iWhI4LKCjh89JaqpI2EaZEVOGTbsTN5FzbVH&#10;7RUqblFB2yKqg/MuqGMcUVvlhXKJj/EhqSerBpAq9RkSIjFRaRNpjrORptWduUlpMinJkhX8N5uQ&#10;+tTrJEdDkjEsB/mq1Nw9hUUynx6PIrsijYZXInt0xlmJLYltzY012YJ7Tjqo89EaN6VCGXGGkMLW&#10;M/EfNeNXOaPkk0hiNSnmruqkFOTp4umxUlC2N/adLaba/BJ70izsNIsDyl39rprHnkZR/H0ospDO&#10;JVqEe9cOPFdpLv2M8R4ck0J2dTsKVTDNbTGhUtlMGuRK9hWI0mU4qdJiofw/DrKKmWWEuiamruKb&#10;eZezq/jupclfKl/DuIqknBL9Iw3VWJ7tTqpnVWkiHi2opbjB1mnPibUJsOHGmBRiMtGG08pMpuSl&#10;aVxWXG6rtC/aw89HKPeIeA0G5lrrzI1S3tZBiOm8kF3bRyE/JTSxo9lVYSyRL95BWCUkJdw9SPUW&#10;fgvVHp2z9Bwp7qVKnaZSEFmR9xcwJdKkpkOSXmkwlGJkdWqVKfdp1QfEZRkPuurW/G6bjbhWVryr&#10;Ulck581RmmKoSav9nKhyKdJYYZRiNqafXJlxlNQ0Uo1HDbZMjp0tlp1DNaU7mQ0XI6Qpp1YvgpXt&#10;eufR81tFD1w5ZtQ9GH9GtUFHxkdqPyw366zFiglq7J+6u5s7Khy1ZbS0XIooNJB6nFIA8TlY9zGP&#10;wWUk0j3PRajUsPopzr+HVT6tGokBufUUYxxRFfqtTDZTUnkTaXh/rwzLayOwErdkR/USkwpLSWIw&#10;l8fOnmlzpqGC6zR38GfZ5xfzGp9VGM5FTVhbE0Wiowr92JjLwxTY0d+Y1MkTcQz5KmHx6pmDTKbT&#10;5svPMkqYhpbpzzJc2fNvrDX9NKry23BPUqRqrOu1mxVzlve6Y11BF3MSNhtx31gslIpKtdYRLZaP&#10;ekml3cBJgqd6w91FwLZ/KR+mSqMnHeIKrjLDHOj0uLasiOzVMHc0Y5Yo1MYhspgJfomIeX9PRXli&#10;QZaGna5VJFRp0J6fAGIZVNMFlGieVPP12oYZoLM7Cz+CpdbcgP4kpmM58utfcc9UFqJVoVRqLdVn&#10;PS6FTXW0ORvRsvN1HpsykU4TG0xm7+ojli1dh9HtLo/U6pjqelpXBN5CI00tbdS0kMUtNi2CFXoq&#10;Vab14tctUQZkrEHlpp/8BbRqjlrDV6WlZGUnF55yqwJguj4jqtbm4vxizWMXTn21vViZTJ1KwtTH&#10;Zz7DcSQ36KOw7TmaehuoNsUxguJqU+WXZhSzHvMajzGwgziKqqodSiwokyS2zOxRFQ3R506dHkvO&#10;orj/AN5rnIfhyHpTiY9PZipnyOgzJnzYyQyw1BXmZresFigJaz2nSbUhpZ7SRSXkCN6HYjNY9ByU&#10;7dKOSaoNVCMkY9FqRigz+QxWyKJypiVQBNuDAEak0ye5RGa9yjrNFiuuQIbs6uVKLIktsr/yR6jV&#10;Pko677SkPuygFNsyOo2pQNiJI9ibBcCnMxI2IaEphmO20w4usMrccJGfqPOPSM7jzy1Fx5RBPUUr&#10;MBpxzEawtgNfY2LBoCaqk/HprEdJotjFAkkkZZN2RysgRDHQoRUrhVEqY5KsdIoGOGhq5zQ5Z4Ow&#10;ZiJuHjDCDuJkUWtxXcN0ar1CTS3pj9Ikw2mUTosFhx+oxpC2enmiuRnVoCVONqBHFRYmnockuyWl&#10;pWltvrpUglba0pb6qFIIIS4ldvg1yrB0UASeL19L+ay+6026uPHFn03l7LT4GyRVEfkANMYtSxQ8&#10;ExmTR5I+GmFpS/R8fErvEJEySyKT9ZEUoyMeNztHDr87uKcMymsVYQwuidUora3463hKQzLQBJzQ&#10;46UTIkZluLIcnx230BZQ4pAA6yipbaU+G3YcXCeL6j93olSZUFFPT6Jtwy1l2QnqZYchbpdccCmm&#10;WkpbcBeWEDISlR57blPaYR5nljv2okWDuXNL2AlagYyal7ukvLyTmVBovEGbNWEQqdN0AqOZuVYN&#10;UuoBKmooUhA+v3OXnRhDFdFwvRqSa7V5mHKJCpSIDD8NVEhvU6C1CRH+++vJQyhL7XxJiMPPKS2h&#10;OUtpA4QUvkGzg1x1/nRjGmYDQ+ll1GFaKhjFPMxTRcCliThaNJiQMOuvtjKF4tqUN1tJU56Bx3Kk&#10;x7Ya0U+VtNOiIqswMZCRlijPHkdQ7k8aP52HJ7wvIt30o0QYRlXbuSJIokXat3y8cLwyxZIqjcqg&#10;47rs3H1foE2kVHE0WHRG6dPTRsP4ZwnGhN0kVN9Dkpir4iLU3EGIM7rzz0xYdp0OU42JSqe5JQy6&#10;mXjFnK6HUINKwTgKSyhqrxHXcX45xfLreLarHp6XUxTHo0ZdMwjRmHkojkwGqdUHWxaL68IU7n6b&#10;aJ7aXSltzFVywxem0vHaRac8oNe0yps5oalLQ0uNkZsYhzfNO5Cx6jRZ7LP0GpFQdr6azUqEKR1Y&#10;YaXsB3qaUgzfP8szM9PqOFag/ibDlJlQKC5hhWDKPXaXQVRn6pljsu/fTzc6vv09pa0hmjzT02a0&#10;5TKiz/mGVAXlGwXUKtgvF1MhYA5gYihzscu41XzCxRhDEVbpEtimszXmTHoFORSsNU6t1Fq33pWo&#10;tVmJkYfFQpymENNZ3ZnsefzlT1C1sq3MRdNQlqhQLFpFb6rVqt0KObTB3yWjXNAuid5i15BCyU6G&#10;iaXKVo9XjQmZeuXl+V5YIOQgyleOXNNYhxLhL/6r0bHFTqM6RT28PYjozVIw81LqKoVaVHdw/KqN&#10;SfE31TFLXheax6BhhyRS6vUoEh10U2a0t1VuYS5Tc03OSdT5cYfwc2jElMx9hHEFVqOJZVNo7UzD&#10;LbzGLqDEocd5lyl1WtPYmi1ZFamJiMVqh0uTDp0lqrxXGmWHFFDlz1C5b9NmmhLqizqi8WwgbzfI&#10;KlxTBd3bE6E0g67FzZWJIV7OTqso6eWCZhxcM3avQRd++WVTayy1b1yh4TqlC5LR8KMsFeG6g3Ex&#10;nXE0SBSqumQ7gWZRqJSpD4RGdfnvPVCfMqUd1SmOoha50qS9FizXCsVzeaFOxTzTf5ivVyPBqHrZ&#10;2DsNz8SzavT0USdjZcuqVOltuvTo8SjIabi0mmTkIdYUlRZgsMtuuwWueL2jkJb6e71Rin82m5aS&#10;C8I0O4bpMUWDw8heFgdCyRBIp0DCUrqQUbvzvHDcqx0kpBwk2TMTcnJ6kCO3hBNPW4qTTvTwYUhY&#10;DjjLEJmSlLiUqK22klmGjMUl6P1ytX47rOKsUBNclVSFHhqU5IgzF+iLo1U66ystFaigLKG3CVKH&#10;QWUtlXTTmyGkqOcakTLZSMKrPLRKMRItIgGxk4xkWQQRj0mAkcNhQVFFNPx3JHTpxucXaAAus2Do&#10;0MzHgxWGliKhuo+iUsyF1MuPsgphuOqTTmukEZYq5ICnEKWStxtGdxtCxTcj77lOKCkqRBDqR0kU&#10;/pNLShLyUp9W+FrUoupaVkQpIHwlRSlSgSpNwzq2p90jXFSj59eAkYyFBJvZWrmGQeR1deAYyL6I&#10;SVjpcoSbxKTO6ICyajgijU6wHKcwRvF1boRrPqKMgIgCDBdjNuFyS5cstIfcLz5UsOOvIcWsG6kq&#10;UpOwvwnoFGqzlNDdSkH1YkSESHQkJBV1XFoRkSbgIaUhtIBGib6pIHB3pK+TtCpq1H02ttLBYZyF&#10;rslLJLz8iL73CzxS0UmzhfeU4uIai+K3K4KVJ2CzIFmyi3guBTJVlexLXolQhpRKYFLaU06mM3T2&#10;UPO9eOlDnXnOqkOKCFEOJ6DTOXKEhBUCpUqgUSnLaU691lP5ylRXIsgBl9fwpQhLZJWjOmy3F/jv&#10;mFgU38c2/LnpXyfe1w5JtBdOlb+3rMS50XtcbESsk2k6c/sx7kWQlnLKIaoMmrWeVVaqyEg7cRzZ&#10;m5RMZUTLyCqpFm2f95orPpltmWpnEOFo8ysEiPIfi1INLPWIXd1hqQGoqC0PUKUllDgUhsuB2oUm&#10;mvsSlNAxbs1V2FAGZ9plDLa+mELUVOF9SC84oLcUhKeopvKLJ4k3qF7MVzauf6zWMt5uWg3LPqDb&#10;Y+5zenGlGo+qE+hqIu5TkH8nc52PnbCmjTnz2wuVI+Wr9YBKJi45ojGV05knhVEtHVzGdsMR6XUK&#10;RT6rObaEGNU0U2GyafFcdDTTMqGzDWmrykH+Mlx90JdJU+tgLSSuW4VqkegR/wDENMmVeZXISkq+&#10;6qlMYXR1rjZncyA5/GEfpFCcpJSOn03HlBYYTcalWiaAxd4PQdP5hpUtL9GNfbVqZeoWyWB1ZbE+&#10;LQGJdP2LiZlZKyTEhfX7pCfsDBRN83a1aJBsV9AlmkGJ20SeqNWWzREy3x930NCnGqfEdQxEVDRG&#10;lpXFVlSylXQWlC0OrKi0t1TTakhLyuIpjDFj2KVyH5UzM7VJzMtunohQYVOp0t2Up2W9TafCjxIs&#10;GI8lxllTaIy1vvtOvB4suZFcjPMjz06TajWHnulpU2o1Vf8AMZA6Eyuh9G1EnBvF2lKlQ6zXYQVH&#10;1ij7C0bi9BKvzCiaM6exSpnjl23Wkk3ChZk26+V3OXl1G5JzaDVq/TaLXHKbzkjxqUYc3LOTjDlu&#10;aJQkQjDolUpsVVUra/SmAaxSlRi23JkpWw6GDqbkVzFwLgXkxjTC2I67EhYkmz+bj0OAuLIRJns4&#10;v5QQMJUlMMoo0xL/AFq9FUxIS3UqWtlLTbzypjCQ1xXJRdHrlqZdqVP6W0+6y1Cna9ptCyztKKcQ&#10;1aQkqK0YjMzMgvKqsGbMkACcqhBykkCkfIvXZ2Ue6duXgIOMlcq6orBmM6LiyvU95mn01iolxhT7&#10;EWVJL9PXAjBvquhKI0hawp5akF4thKWGVE9VrOFCxBFpdVplT6EiaiNETGLMZCxnIp0mMWy6ktqb&#10;DbzjZWUrAIQ4Q6VpSlcs9VeUzWt9Ew0HXtKlpCSbOX6bX+EoslgkHiU84ZQsY2CTg63IOU5SSLCI&#10;wypXCpkRcrv2TBmydPJP32P45n0qv1VyuLm1GY86pxyS3DUtuO//AJiXNKpmRJbJjmUUKe6xEhuN&#10;GckuLWwFFulVBc+pVSe60xFE+W9OSJr7fWYcdQ0kIBKvjbBT8CQn+Gt1xTZJdITKH/hvpC/6d+0/&#10;bafTzNxARdm0q1SeSlakHPxOUQPE06JlIh2Z4okzdEcuGSaAnj1WpSpoFQECpGKUAh7hhqrMGTGH&#10;TW4ibCW0k2abW231nGsqlEFxLjS1KWhdrqWkgi6ksc6DJfw/UlPLCmoT0GU0lSAf/cSkRQ51DlUk&#10;K9Qn4FIVcJCkkAa9G9XgozU32szY2omgSWnVT1M5R9V4ivLVpR85bW+TjtYYi0LX2zTdcasoyJsb&#10;tgrMMZwqrl4Rq6kohpIPXTqXh1HFhLqU6iyW3WaiqZI9DEpgU4x1GIkWKpyZ6RpUsAuxUrcbSVoZ&#10;SEvIDTd0lZ4R1KlNRqIFRZPXVTnkPPrfDSFZ5nSjKjxUHMoIKmkOpaKuotCHH1pSUFIaH202jFK0&#10;05PmklWV5GRiK5qtUZUwS7hvZV0YKKgLeqMfCuQakOqchCKqNPe1HKYHKVr1CRUpOK/5sYwnRqPR&#10;K0h37udpmKaLUBMpBchSW3m5TD6JbZZXZL7Ko6VslCmz1QhSTficcmI0hHMTDC47jyJcl16HGAV0&#10;VNyp0GZDYKFpLa21B+SgAhaVJBzBQIA45ZZz/iIeanRZB7pnoJVeXodPqg2RpVQtsnp2L+zSNYhG&#10;yUdEu5tudwyMlLpppH94BYioovQcCkJkRKHDXJplUr82XNdrLzTdSekSkoXQ6ciQpqUCvMX5CCQ4&#10;40tJLjaW1BSipISSMsGxBFozNYqgXB9Y/wCufLz6ak8GlSuupcoIZbQVJSmWXUlK1HVJBJ7xV/8A&#10;3MudjXZvHz0bC6bmbt7u1r9gZ1unNI9JnDSDOKlTuF5Oz2s4JuJFMkuiRf3sqxVGhDopFEhTGqmq&#10;cm+XUJSolakzk+pgvyWnHpaIqZDrTxYLPRgR0OvlsuMuLBzqUlyxWAtQIYJWWnnqfS+q6h1CV2dm&#10;yi2hxp1QeUoqShBK0FtJ+FAtYJJBPFyzDQ2Ur0bE3jSu3M4e5P1rETqukFWtRqVXrA7YJtYaSl6b&#10;dYix16UjoB+8PPuGknCO1VCEFRuki7SbK8RTl7TKBUo1HmxadDpFXDs+nzMQMJWuoyV+ohRXlM+o&#10;W+xFvFddjrS2wp1aCcy0qIPD5Vp78MlUls1GKtCXEQF3bbUhESS623mY6Liy6422AsuhIPYp2mTX&#10;/ZNx/NvqVfHuoHMfWtObroqnFafW4sHpQa7DaXbJwRSSuVaTNIQjOMgns9KLIM44keVVqgogqZJo&#10;08NElkVbCsKvuxZbOMK5RaYll5hqn0+MtyRLixpyozMp+aqUlxLyVSm460rU6sBsuFSrrKXjmBzF&#10;iUo4Y61Hpbsys4KpFebcmOSHOklbcWJLSzFjRXGnW48lxlLi0lKsz6DkDfxGwM/sG+XHTCsHmbfq&#10;9ebMpWmPv7haGolKrp33hiYiiniy76SZEBbxwSEvvRVOsxTpAY5DFBuqPJyj0SHLrrldxXUJbaH2&#10;GhMr60RlOy2XGRnigFHwNKc6QS24WyUKS06TZUAmcwqgzHW6uFRQy0G3ltsU9ta1dJSVpCXHH2sw&#10;UoBNysFYulJ7cPfGey95UTwcmgxsOtL9VFvJNmabppp5Gi/kIRi0M1QYyIVgUSHnVXbBKLdicGzp&#10;y6KYBSyYgVHO+zPysEGZVW3uY02dHjTlw4T+KVtR5dQiZmWYDbpjKyt1GapDDClqUHA6lSjmSUJk&#10;tA5u1ytVKHTG6dQ6ciTMENyfKw0rpxmEIZffnq6bxcejxoTqpZXHB6jLD3T+JCiKOudTlcq0fpXq&#10;jPaSwV5X1GoMI0m6unNFQk4VSarl0gXM9ESbJerQZV35IFG4x7B23RbLt5qJKCSapFChxAOUsqg4&#10;VxKy1Epsin0ea8x6+Q9UahOcYTBWVZov3klCw4hb6Mz3omFrQCUdP4wL+xngypNYakzJlYo86cwh&#10;8Q4caPBjKlsVCM4mLKLdOmzT0nOpTpJZcmPNJiz0LWVLbILicvMc/UYc6VIZe5omWqOlOtKLVJqR&#10;suMlX5SQoAyyTArUV1URTkYQZBwIpAusbxljLuDFS40ryhWxi/FWJKAZDcuj4gwRivD9VbaU0pDK&#10;MX0N6nNR0spCm1Lbco9gwHE5S+HClanlL4z7OanUGdgeuqjrZVTK06ypSwW1vNQKhTqow6hagFrB&#10;MuU2pabIQkqVmAQlvh2ltYNNtHKFLavWicqDGOnLVp3BQETWo20S1cj0JKFjmsc4XVr7U8/CuLHF&#10;tEkoVg3iolWPfs0iOppumC7Rz8kMb8vqHiuoYC5Y4BxHXMT4k5aUfmNR5lXxtSF0quyYUTFEvF0d&#10;ERqIHI7yqTMrVQecWmotT2mX1NxJRcivMPfRGlVDGDk/EtXxLHbgsYoFOqz8pNUMxUmsrj/crnVc&#10;qURhuatbqYSJjqm5jLiGFLchul1EqO7tXsVL5lqJfpipyVbXqE5o3ZaC1cTkXLVU0E4dubNVG8nF&#10;IqIpgzReBMRL6cM5bpyLwhE26C51lFHBzKK9B5b8v63ROZUOtYjxNy/rMjEWHp9AqFNptNapeM8J&#10;YYfl0Oq0x2lqbejvV/DCKjTBSEMKblpedUph+ZIUntLxBibC3MbClSw8/NPTxJTq5NgXeqMirS8O&#10;1qBWGlOXcQtxyO2/LhMJe6sVN25CWukylAqo5BrG8Hly5wdMX1iXjZbQnmk0M1wZOWEs9jgbxmpl&#10;claBcRTYtFEpF/DqvaZGpTjBZR3HqsVlE1Y507UbEH7E/Z2xHNe5NYLq1JTKWmh4zqlOmMANqDtJ&#10;xPQx92RKi4o+mUg1aK7IhKU2laZgUoOBovpM/wDtsoYV9paZiOLHcZZxdyqw/iWlvFKlSETMPVKG&#10;0VtykFLMV5NJmuR8zeRyUxIcbU+03mCifUS5M7wnC160pwUzW2s6SRkF42ekUZOUKrLFinRJB20g&#10;mSbxJvHPkkUkzuWKkc2bqSBHKDU4R3G0aY5E6kRJkNuoUzHbiImhMqMw5LZdK3mnHZKlsrVKZa6r&#10;uZ9sIShshTgShrONXxXliP00iHWKe7/menPixXn4TjgU88mP1pr6Gy3/AJltSCwv1PUWkJC2uoYm&#10;a3PNP6LWCRtJtM9CvHNuJHRTJm8PKQBpCNKSRsUcaaRbeDHWAPh5ZFqyXcgs4Qh1HLcVSJLdFVYw&#10;5d03GPPbBVYxPSKdiCk1bA1QZqDTk0odYbo770eNK9E1IbTMhrFXEJ1SGlLiKmMFSQlyO4c78ycX&#10;VaDT6nKodSTBV0YwW1BiNtASUPpbBcMdtLcRYhIaAWpKOsWlpJCkPARL5rtL3QoRl8hoSzuWN7p0&#10;BqapPFZyUjWXMu8ryjN86XmBKvEEnwlafdGqLF8csmVgk7btgOwS6AiIw3IwLj3GuCWIUNvCFKri&#10;BSI5WkpbplXSzV4DTbbilOkKp9QjBxxC1EejQpyy0Ah7wDzFZxLyow1Pl1qRHxYj7zp8xLT7rUqR&#10;Mw/U5dPTKeZaLYcjl1plLbjjSmUSJpbR8Tqio30e1IThdIuWTWidjYaTLoXqW1aWNG1nYREXJ6eJ&#10;SD2rWxMXsqmk3Fqtp9cGxyrMUnYpqw7dVs3cO2iCIyrE2HMLYkoeIcEYkgqcwxiCnCi1eHDUsTWK&#10;TV4jTchynqaS6+1UIVYpFMnQwEnpvBpVrlJ4INXxCmhJxDRKm+xiOkVFVaptUK47baqtSJ3rohlO&#10;SlNQvTSafUapFkrkOIZUyp0LVoeLOpPna9grM1i4Ue+WHmj1HrLm1Mxj275KxTr0aggkxKDKDnZp&#10;vHPDuY6diW1jQNLe7ovDLACJUhR8RdjicluTFMfodcwfyzwLgqoNRXXJrNDodRorrlRfQpHq6vGZ&#10;fmNOKTFdVAAYkKeau+spKZjqBWR5k8z1Ykm1Os8wp1bnqc+GfPmwJ9MBUlbUpEZEGnxW3Gn+qXSo&#10;RsiujGS2pSYjSlVGc6dy9klKx+iwch8PqvAWhgraK1q8y1Uh3ziKnI569bzFPnq87kZKULHv05Vx&#10;YEJCJYosY1sE6iDZMqUeQylr4tEap4XMFL9EEilxIcagt0mNLjz4zMNLnVjVV+XDySkuFQ6EsPvv&#10;OIzh9DfUAQkwZX003HaKzVZxlIq1amO1MrSXacpiuIW48piGyqOGkR6gxCWmOlKUq6zyswyqK+lv&#10;2COjuhN7czPM29ipJpr5ohExjOJkIe42GuwMnTbQzkoG8qWKowC6cTbHSUjETswxCbj37du8tDY6&#10;aKbsrV2hkblXFDTFboxW718J4nqEeJCcLSmxRq45LqtKKVOoW8DHhVabR0fxA30aXFSlKchKk3M9&#10;L0LHdepyXkGmVqHh/EUVwoDS1yILLVMkOKeSAtsKapVMcfQ2QHXH3ky1OpXZNMf/ABAmgdS0e5sb&#10;EEG6Kk+lZCWctomSInJJRdetqZbTWXDUztAWDeGF9NSEO2hwQIDZOIUMoDjrFc0I+z5Qn8EczOcH&#10;L1qnxYOF5VfcqlAj+jSyGVVSEzNQS4GG4sxnqPRlRwyXFxGGlRXUISltTlt1epN4k5U0mryeo/Vs&#10;NSYVTRIWWHESYYdVTqnFQzYvoU2lkuP9fMmQX0OtrJQ4huAns2tYa7SNZeWHU8jWCrNv0c5idPnd&#10;if1qILDupOloKNI9Ar2GinrGBmElmfxmtWJ+tFnnjt7o7ei5VWRRBzfGAHp1E5zw6fJq1YbwnjqJ&#10;Voj1NcqapVMgYgr7UuHVHnI81Uh+A0qRUIztFgwnItOhfdmWOwQp1tuj+YtMj1vldiWJGiwnq9h5&#10;+k1GjFTAS67Bo1Vh4hpjbAQQmS43MhsNy1S/UKdZfS0nJlbUr+jJrxobyXc1TupVfUaq6TXkmrVL&#10;UnKWnKM681m3RGZ0nKExGKJMmNscrSKE0zYvjFlzCyMg1KePIqd0oe84kfEkGlVVNWo786m0SqIj&#10;VlqoRnZbKS4jJ0A48txiOY/QefYdjttuAOrUmQEloDPQr1BnQ8O13lvjv/CtSxREH+FZVHnIgU2q&#10;vPtOTWo1TpBAZnvvoiLivQJkR2UlEaWVRlmBJS1/Os9oDywW3lB5tdbtB2iTZlXalcHS9KGVSfKu&#10;HlDnm7eep7kypTGKv/8AwOSbMFlimU6nUc48QxliKiO/sFYhfxRhijVOkuwkIfgNtrYf6zxbdh2i&#10;Os9RIUVWLf4lEuqTkW58RJMKr8CLDmpkyYUxlNQZjzrMrbS2zIlJUqfGQFJSMkKrNVCGjLYBphAS&#10;ACAit61uZCrTURal0TrOkRNGYj3B0EcLD4xCmIsir1KnL4iaJzdRSGDPhnMUvED5oynsOP03Ecxq&#10;c8+7Gew8lNLqLkRpLshSJUZbjRjrccdWtv8AhAlTa1IKFMqWpB4fMOwYuIIUmnNhoNsOIqQXMjNv&#10;qAGZlZUrqtpyIUAVpSUkgglYSLJUZ2emgJlOGjhZvIVlPpHWO/nnDmLdvyR0oDdFU7BgWQiU3Cbl&#10;dsdkXqROZUv+miqIUdXp1ZiF9D0KH01QG6ksvOzam+5CceSzNU2zJVAiiVEacTIXHdjpzNKUsEBp&#10;fD1TY1OdSy4zJml0SZsNLYTHpzTU6CyJLDD5ityZSmZaUuhlaH1BxTXROZa0ggc1dbVASCsWlLKF&#10;bNiIgzMkzh0CKtDpEM3VEEGq5FDnTEPEW8ZQTqAbJzAADxXtVxlV6PNXBROcTHbbZVEUmFTEh2K4&#10;0hTLp6DT7alKSbKWHnMykk5iLcSGFQKVMisyhCiFT6VLdEh+e64h4OLS63mecQ4EoWkpSkoRlAtk&#10;Ttx/Qc1D9kDym0uBm7Pc+T6+Vms16KVlZ+xaacxiL73Xw+pI6LSEno+xvXfvLwqTaPTFQXb0XLcR&#10;bJKKGTLAl81cYUzruxMWYraYZCFoVUqhHcuh1/oM9Vl6NJuVuaBYKULFrlA+ISWs/Z/5d1mUWqZH&#10;wXKYWhLUJiV62m1p6S4yFpjtxv8ADkSCHXJKm47KfvO3UWq7hUkJVyK6m0aCR1qk9N6+MuyrsJYZ&#10;GPm1H8g2knrVpWCOFrk4M7ZtWbVVJopHTLaPFJBMgpIMiCooqoZQ+l8Y8xZfLvkRPx/iCopqlWp+&#10;E01Zp0tiMmoVmooaYw9FSzYZfWVGbT2QgJ/7Ti1lFgocY35e8olcx/tEQOVmFIjaolYx81hWCY7i&#10;JrTMCPMDNWnsTGFLbkREsR5kxmUlamlMKbBdUAhSlqV0C1C1Ic/xoV/X2YWOSiyJRqoTKriJYSce&#10;3myKuyRcPIINWMBVXsZYZU3WJI2AXO6OIpRckZp8iqDynxLOpUKpSKhAMqqvszJq5Sqg7JVKq7Ka&#10;1OnzFMQn0pEeJNZqlTWV5ozMlxx0D00kt/slw/zc5c8oqBT+XEKjVhMHBtDlwmH4oo0SC8cPLcw+&#10;1ChGpVWCXXp9epc3DFLskibXIjcZsZqlTxKS4vRCeaRCab2t1iQWet1fhsovOuWB3jWNrb++S0xG&#10;i7hWqDln8Ccx7NV0DlQ0PIox0a7TaqSo9TRM5T4zceZmR67T4rDqpj7EfqvoblR49BYq5fadeYQh&#10;yNFYbX11N5SJk5MaSlpwRwXKp84KA/U31MVrE9PTBebVUqc1RoU70EiTiCHgqDSp6ItbfejS3a21&#10;PlNs+mSiqQjUJcVclNKIS5LCCkK6du4iKVf4QJy41Gtwx9M9YXTlaLdu4aNkZODUZhKJPGMu9Wkm&#10;iDtxPJsWsE7cDGrgjJMXrcGBzBHPWhoguUrGEeYFOPUkGMoock1uehmTTmpApkll2nNU6PJjtTUP&#10;NxsswrjPuhaXAxFjW6ZXXHYlSxXg+puUnDmK69U0cwOVsVhmpQ4FUm06FVY0w09+JNp8YwZL8Rij&#10;OTJVaiM+tY6kGXEeKTM6IazW+3LTsbp/qjOuZqQdLqvZt6a62B/49sfVCGK4lGz2QcyyoLxZIkZE&#10;VDIu3LZ0o2E0WyK8OTNwrzJcackYnhS6xVZAjpdnRguaqW+hwUuQ/wBRUiS+tDtUZkMRs63CI7CX&#10;A4Wyst6K5N8zOVtCpkKlTcecu6DCpUSL0odNif4RosNKMNxsWVRbVOkQYEanIXFqCqkIWRLrLL0d&#10;L4+8Z3pBHzU5RVS0w9blGUgnE6U1l1f7w3QbHF43fTr0X68e7IcoHZujVOpMocPE6XSDuWFAhSLK&#10;iAWXyVw+9GwviSsON9Kfimurw/FU6S0WKbhZt2NIuDYgGuTqqpacpBMRJV+AW+Tn/VV5ltY3+0RT&#10;MK0ma3MofK3B1GhsuR3Evw5FexayMSvutOtKLbgcZeobCFpUQ82AlCilQ4MeV7lbn9V7C3YzLKaY&#10;v0W4OJZZ/BSQKg9cGO4dHO08Eq4KLPV11SpKqlKQ5hIo4IUoG41M/OTSqfEbZSjIW0FASq4CSkEF&#10;JuAQlOVAsNfh011+UtVmemaWErQS2UsBQuojpDpahOa6ylN1Xt8RVqDc8W7w/IM50udwVigIwFLJ&#10;FGaz0VN2uXPFoxb5iYHDaSZVyuPGKypm6yZVEvitkeNzCbwnTFRI50jR57ETryFJU2rKoW1B+IhQ&#10;ym50SQRcH4iCLgi2sViYnebnhDIdQ42CoLIAUAo5DZHxDKsEpIUVBaSpKhY8dIPLFqLO853LrA6H&#10;3aVeV2/aTWSnXm0TUL4FiG9oVeXOo1ehT0js11q18UVj5J1Es1DJGPHJRoIqtjqiMFxemoYupcLD&#10;8GTHhr/xDQ59VfyPzJTlIp88SpAjU+Mg9ZTrzUZt9t4iM2x6kvKSnIrjRvK/FSMF16Pi9NLanx5N&#10;HrFAdgVBbUZmOqu0t2A+tuqyWnvu+QqMuR931RLfWhOPIfbu40Ul89PdJKXoJYntgpOmFspdxmbV&#10;KxNstEzJrXpxqdGvZJ1OE1G1NMYkozaTsrOrEsMIRBoivWCnBg6ZsWaLRXguq1A0Sooa9M4JcSVE&#10;psepMR11P1NIWZDzj9RQ1FUiMmVJlPzC020tUeRkkSUFsNLNoOVEYupdYXMrdPn05SXa99zqW3Q3&#10;KdWSiHT1UvCjypXqp1NgUaG3TGzIlJTKgsJbhpQ66/GELPaRx9M1t5z+W7l8byTB5SaRU75zJarE&#10;Mq7k4tRrPzUHWIRlMtIoyLtrXjEaN0Z0iKxTkpEpKMxXYi7Weg/YxlQh91R2kh1E2bKnrRHvIQpq&#10;DEU+7LUyhKz1orUSUuOtF+iuQ4+UdRKClk5cTKvT8PYqxC84uI/Ah0bB1PVYQ30KqLyw+yzMWq+e&#10;a3Pa9QtYAkOsoQklnMhUSva7cyFgl9SNCeSavt9BdY4S4qVuEh7nZaLpyKrKInbDptATELpW0azb&#10;VGrIrH8eHsBmZTohT42Ri0XjVKOfP0XmpTHDh6sqg1qUiIiDIirmw0RUspW/S512g+IDzcEpW5Tm&#10;mHc6Gx6l2OpRcU2lNQM4ncw3jXBqKRSafFrk+oJqT1OrFVmmQ4wziKjQILsWGajAlVl9tD1dqEpi&#10;OHJDf3ZHnlCIrb4dnIxp/Kdy/qRl00Q5EuVBu/j59SdPNReneh8POwMMo5j3zSTYvWd/mLajNtJB&#10;Rsk5r8TFKJw/uyasSq8D3YDtKa9QIcN+THi0NBaaXLcGWiJd/wAvDdceWG2lIeRIQ2hf8BgKDiHF&#10;dFaisJVbzisU4umx4GJMY45ltqQmDA6lTr85gOyZKGkN5HYrcMxnh01uTHCh5xxCRJbbCSRJ+X5s&#10;tXGtjaKQ9hpDqKt0IWyRUGz03f6jWSlsActiwUfeGdAl4edO8lWKyMhGChD+GUrkzVYEHTJVI8jc&#10;xlQ3FxGo6At1+CmWv0UhT7oacUsNKdjPxwUZlBJ6YfWqziFLQ2h1tZamMC0tEB01CJV2HYskxG5T&#10;s9dLh1BeqZjsJyS5KZDbTiHmnUvdDOGi62t5sm2+754dUqkiVS5S2mSRTx4SaoSeh/NHVghoozhy&#10;gnOzzoYmxtG8KdRg5ai7wTw3SiJjiKBFleOqxJCHRSW6m044kuq61KlqCYyVloyemygOFpLlgtSe&#10;ocpulKhdQQJwLhdwuhKaoShWVC4uKsKuofdDaXTFaRIQgiSpCwpAU6lByLScq8iS5ETzJznMBptp&#10;/aKxFStNSsr+Ms0BNe4sxZIJxkSqY7ueYWB+1du6mawLOWSjqFTcyDhnGLOGTN6oYUAjkr7QeF+V&#10;+M8CYfxFh1zEquZN6C76CY4xGw1Gq7jsaBW585Da2m2p06C7TYSFraUX1OIKjKSxFkF4l5Qro8l+&#10;K1US47ARGlSmH2kPPgzCiRCgBppKA3UV091mU60/0wwXWQ6Wm1pdMRdUefjVVwmGnkfLVKr2KbhV&#10;l1Gloql4h7YkyXi29kj5OrR0WjaUJl7LxRBXiGTiYinYpuW7dRBuDtu5TMwX9r7kSnFNHgVvl1zC&#10;o1alSYcqBRMQzI7Qq0CbAMmkymBSqVVGFMVJh5t9mHUXaTJU3kffU0krTxZ0P7HlbrcCbKkYopC6&#10;M281ATVqBCjVqM3UPvYUqpRKhJqtZw+aUKdJIalVFqLV4zbhUUJcLC70u6S8qlBmpxjzCuapq/JR&#10;9effxEnb9U1qJppEP7W3lGYCZDTdZ7aL/YlJqUl1/dE3jiIh2aMY/WfuVlUE2rml+afNDFOLeUvN&#10;FeFU4wm1ioYaxKzSFMJp2H3fvOqNrYiJptNp7D9XkPNOy2lIeTUG1MqaMhtwlsga9x3y95Pcq3aX&#10;hhdD5bx6qJ9Jhyaimt4uxvUKTTAsZpEivPLpeC2HUwobiH0invrdcmsMR4iQ4laCo0B8Y1L1hmK7&#10;WX0clXuU/USejXYS1fkpmoPZer6jogqYjSKaDPyswZ/Cwy8w0gyt2TUVl0W7UkYqjxWHKv8AxRCw&#10;ly3RVHqwmoMzsXV6ZScQ1So1vELEGFVXXqfS36lUAJlVTGgx1tNoeLLrKXhIjtMrW2tGP8YuUOXi&#10;3FIp4pEeBOr+CMPw51ApzNLoSXlQorsqdCgoflNU9Lcp/wBWkuSJCXnWkokyXrOZqoqh7PCzstNm&#10;E3qvp7bKpFXxJRagX6wwiq5Ri4CDfvptVKhNm8Ao/RdOAjUEZlw4QMiu/ZppNJBR0VILsq3MOtUJ&#10;VHnhDFNochfpJCnan6A9QLVnej1CdJqAdjMMZVvxyhh5IQpTbiU5ykxeHMP12RV4jM5VZrUd1Ust&#10;xqUZvV6q2vgkR6bFpzSZbzvU6as77TynLPWULqZ8eXd3QLMxrM7Q31VlV4eOk5RKdjKzBOYdOVjF&#10;ZJg2UTesxkSPnTczcotspqJLumxllDI9Jy1LibnHU0xpTkrE2Fpj8eroiopsemYxxTNdjpcijquJ&#10;qnoaLEjpZf8AWGUttLT8RaFsId+NI1Lyz5K4arEdhdJwlzWMeXT3clcdxNys5c4dZnthbSh1KGzV&#10;MV1BKJH+XcgsPyJDLzL65EhCylHExaTyY6r6fUmBvM3WXjuPtNYcrNRI0kX8mCP8QPa+6bsU5xCI&#10;eyzpqDWQWdxcVGgROPZqunBlGqzVdzivFmMH8XYhbjwaZUKczUZM6s059UBmnwpNNpF0y6muNR3a&#10;oYTCJzPQZkS3jJlTVBuEhbgcQz9FcCc4OW3LjArnLl6ozalVKBWm2Z7D+KpOM5NcnVOmQp8aM5Up&#10;0Clx48NxqRDjxlvxINKhsrULFbU1xWvcdOLPo7MvEZrT126pWqslFzTGztq0q0j5GHqS3weMRgnL&#10;Zmd5FdUhITTQYo6TGSUfquVJiNUOkRsDLT6g/iSkU91urvQHaBGlsemlSXEKlvzqpV2JM2qIkvpa&#10;eUy9SXY/VU8Wo4iqjxnw4HZHDlEq+DahOqM6k1Rh/mF9zVtU2krktVJjC0qPDoLEegxYiWUMS0yY&#10;s6JNVPabmJnLL0mJJTES2wm4bRupUeG5OoXmYjdLEdPdV9QX8dVCGSQ+D6aPG/8Az1r0hELsax8Q&#10;iG7p2zi4o4PrRTXUY4fmLKup5y2dP4xdbY3KN+nReX0ozmpMipSXKfSm8WSylEWsRaZXWJCURY7r&#10;KogkxujMi1JuOGi2zGj/AHnmeeaf4+W32iKnX2Oa9dwH9+CqYew5MdcVCEpqbWYkt2jgzFT6mw2l&#10;9+O9LcvTY9RaeDDbjTFOU6zFeSKhvaTUG26a6IyOpEvHLJp6wWCrwtfZunz1VuYLC5VnlF44q5FB&#10;QKMf47tvHmOigdB1gwi6IVM11cg+a8CuY1xDRKMh+I/g+B1JLj0Vxr1ZqcKXCdktOIcSgx3k1BJS&#10;ptBKXLtrGVwqGV6tUHaCJdSbJVKkomUxgIdQhxpuWpMd1tYyq6qhGQ8haCcq0nMkpAymhiP16tM6&#10;8ShUoiIiBYopik4bmGYfruyIs0E0DgJvdkfHRdqdbYEjKJiUoeGBjgYNWwohjSlzDOCnH2Fs2LQS&#10;0kONLVmUta02cb6ASUqTYXOdQSLCs6xixyopdCKalgtkrs6+XXCUFpGXpIQEZVdVRFibZbJuTcNN&#10;cH1ykLVLMqpETiLUU0ySYxiazdA7r3YEBYD7s1aNkXTFJu6WVQQEiiomcCukYqBsck0NubKeceiI&#10;qEptQaFmSS0WgtzK41HITZalWGZIAKQUk57lhiyK1Ka/9PakpacKFuLjtIbj3WUMgiQ+EttJBCUK&#10;V1hdSxex3uO5IOVTXWap2kOpVcqFcZVxpIUG3Sk1Nv41Wdn4tC9KrWdjGtzJzMkVzYGSEAyjTERj&#10;FCAk5Ai7dZwsqtWuJRGjIqch99KCyzMVFitJIAfaZZRFbWhtpDgbS828hTKnnCHClOQXCQfC63q4&#10;0ZaFB1Mxtl5x0dVKFFRS64oF4tuFlw9QltAC0gqDhTrxeZ7Syszzj20XJLOW62xs9MNCaQJWKMh2&#10;L5FnWJhvakyC0BJwv7sxCwtLOD9iciYPFoiCbHkzKujGMlE41RmPVOhx6mgyKvVathNqs5onoDEl&#10;sst1pCOg4kKHQMZTLTQJdZQ6Q8pb+ZS5dERTFqrUuiRpMCiNoqH3OiW+JctUNTKoKvUPNgIMhxau&#10;tJICWg4soYSGEoy2XTPMdKUPUucdW+iTMtAw6TOugxQN4a0+CrB7JxMxBAKDVudsu9VThZd2U79O&#10;McqNG5kEF3ZVzagkwESaeIdPpTs2V6oS41QacYykrQ2hxiSl4dVlEdaVBuxDrjhcVcs6iEpnPqU7&#10;GBcS64AlDSCnMchJWC2MylIcTkUFJuMwAIJARxLQvMtSdQeXy/16z6UW6jQKek2oMxaYmMkEG7hC&#10;BYsJpIWzGfbqpIO5qagG3vyaSoEblIr7s9XVZrCkesK6/MiB6POpwcjvxaumT0XwCFR6fKlLCFpC&#10;whpxtp2MX1JCWZS2TZzMpvhthOB2anK+Uy0vNDK8lLmS0htoZ0hQ1SvKcgUCpFynso8S/KFy58rf&#10;NTzi6tGk6S/h9OWYmuVZW1IkJVUYKHZvbNOzE5PvKev0ST1evwDBNCtFjQQnJRR9GQjRq5XSQJXD&#10;mNq7HgUSj0BMaly57zUNp3qKmOMtNRnnxnbS2uVKyx05J9QYRmjBpuQ6xkcUs2Q/TI6I0qfOW5Ic&#10;Zb+EIUmPmcfdSzlbKjlaQFKKktrUpSlXyuK/Bx1Ncs0l7PSqVZI2n7/Sw8Y3mYyoGUe1+Jp4y8tL&#10;tVUmtfinWpMrHWmccSULYrPXkjsIVaSctf4QkW7YJuunFeaUlqsstsqr2IHpEpwICTJYYjvOm5CC&#10;ltKpkhJeaQh1SSltXVXICCpCWlJYJDM1V0MsOZACQWnnpIQE3BKlNttMDpOBpQCllJyKSr4XSki2&#10;o/tCuWuzao6faIVSNZ6lqam2wag4tEBq7DwUO3myTDGL1Jj2hazBNCludPm5090cQqMoydxltdJP&#10;4ApwHwiDnt0h7JIl1FElDEiMVIkLqb7iw462w2hbEdltIjyQXYq1vFMaS09JQpORwkcTCnRY776G&#10;1tvIafcaabYjahhJXo6t58qDTWQuJTmeQhtouhKgDxSd7Oa6Gg/b5N6QzmmRoiXmOYmnwEkzhWEW&#10;kp8Zodpk05WPakQbSTJJ3KqPH6EQu6MVgRUWBASQQakQa8LrcNPwrMeaksOKmzWJMKVMMt6L0Gqn&#10;DTDdfutp96OGWmlzGEpTKcBdv8a7yWbISaLiGKoMvhum06WyttlLaXQ3UaXJUoKCOqWlBbqUofKy&#10;23lAFgi16HMXz+E0u57uXKvv9H5lw60spequl1ylUD+6M5BzqWFPaxTlgmKKq8bCQS1SUn5X3wjh&#10;ORj3SS7J00RSQcP3/EtUeo1TjOKYQ8zKCUMLckoaC0TFR3XH3P4TilKiNuAqabsSlSlvLjhaE8Sv&#10;BHLtOLsP4k9NWkNIkCJXCFQH5bjKac3LkmO7IaeajRzLVmhsPPBeeTkYZYdWh4t1/wDtHuZCRuHJ&#10;7zK0wFRnG0RPaS6hVt9HA1dx7GtWuXndM3qAPEDokWRZSNqr7wqaouCM0ikMmRwU7Q66bmDh+RW8&#10;DVRp4hxEN5M5TzKihSkMR5kgIbFrZ7xlJCk5goLKLp1KeUGXEo/MHBE6CER32a/R21h7qBIfTWqY&#10;0XHkJKim6XiVJASo2JWm4I45XrVy98uqLmsyCOjGp1me3qg0C6vEYO7voyC+JykMgjJpR8ZBQ6zo&#10;xH0vHScmsfxwXVWkRMQCGBUoKMVoxZElwhQ6phem0tNIojzDkqA46pSJNFgyFOIU+8YzQKXkJdQt&#10;JAkB9SVBJZJrDFoptPxTimPMcfaej4kxBGkt52kBL8ery2nbZloWWy4hbjZuD0i2lSQsKSHDY8u1&#10;OPAsWFH5Grs58OSZ2EpLe11auZXMu1bPGKT1sU0S2SbmZM1lBVTKdVBVNMirgAUS6uKprNTrTMxt&#10;+dzWwzRlhh6O67Hm4WhlMd1TT7ralS3mVNpWplsJULqQB8DnxLBj6apR20KaSFzElxt4tFa75kZm&#10;28oZedUrMl9YBAAUFapJAAu35XuUDm15iNGW93pusa+nziw3vUaJt1RcUlsc1bbVOCaooI2BWVdx&#10;z5qa1okiDV9cpE0HaL5RmY/XGO3q035ccksO4qp9PrLWOHmaEDPlRZlM6c5qbVYlaZiuMRFRan6S&#10;S4hTipc/pNpdjNNrUvKlEdK5KqtOvBxr0MMLb9M2FyWn1KEZ2OAVtpXDBLiQXUJbS6S02hLjnxSC&#10;lFsHLqtzc1vmX1y0ur+p2mtFvEw9prnUh1IabEsjZ8+i4WYQczNVYSU9MnaqLEBu4UauHkqrJKPU&#10;iqOWjlfqLedG5Z0RTOLWncZ4map1AlMz6c/RKNh1C6uzW2ojrKpbNYivs0htp+Q82ssF4IQ3a76G&#10;C6/adXoGHaxRsO1eoIjoi0fAzEiIKRTHyh5H3xGiphRW3qtRkQITIlspcfeceailtx5EN+OfgsNZ&#10;col61kglo3Wrml1WSGuPXDRkSiV/TerMyoFfysWwdvyy9DsMmdwJmDlcjuRknyCqLhMiqpPDL48P&#10;r3LvDDTsV1crFddEiKyULnV2FECAqNGlKYYTQaXAbHTRLQ0VIKXwtJIKiTliOJcW1XC0pmXgufGh&#10;CsRIz7kt2jU91Xqn4kCdIbZEWWuMWQZDCUx0MxhHdZUpIcLqsjZ6xcqll0qrOl9T075jtaY+ZuGr&#10;NZqS9gtMpp3KQrOqPk3ji4T7aMQ09jwarfDEmqCUqVY6MelJqGUUFRNEgNMjBWEX1NwHI1c+7n2n&#10;g9TU4pxC6ossFCm4z2ed0yHZSmmFDpocW5k6aMzgKo2eZ2PJiZL71Z662mYyFynaVCbBaDxWhoOR&#10;0BS+gGHH20OhMdCUpdcuBZI5ql7Jup21nNJWDmB1iVqk4k6hnMe4t+n0eicHyhIh/EKTaFCijHFy&#10;sWTclFu3YvPHVRbgILEWRL2m8uOUMZpTE3BUiWpamk2exRipiIIaEEojtxY1XbXfIhpo5nHEZVud&#10;MBIbyyulc3cZvx5dMqc2uVcTIzIdYZkVH06GG2nXpTkunwAHJzTjbkdCS+4hiMyz1rgrChVYlyk1&#10;Dk154UaRQ5qxPKrqfolrPCygL3U9xTlndfjKJqBWGq65IWHIVdmhCTBpMjySmXZxaBI+5MzeAD1v&#10;ewfgnBmLeX2I8F0tdOgjElIVUY4dmOIbdYlopk1JMufMWmGzCxA86lKS+lYbQtTqXAURK+x1WZs1&#10;tEV96pMxWFYWqED10FdPlKNXhVKj1Jt5tTjrkiM7WaaHGHlSOmEvFDbGRi6+eK96+3vSK3a36StI&#10;SuR0aw1FlYqQYtNMCzPxpvSZ+Uc1KQevX9iBMruObOfiDFwyZNiIruBfopkOJDkynzEwL1sezHpm&#10;AIdYfoGIa41Cq02sY2jOJdb9RRZjiE0uosMLbm0yO1FmtpWGZEZltl1BQ0OPuRyd5Xcm8W8tMKYs&#10;rHNTF9OqNfwlR50+iU+DgyU3EVV4cOpS4sQz4/VQtupuviMuUlT6H1LWlxRdXwqaT872r1EePD0V&#10;0tCElmzps9jGunUASDdlcSLKYXSJFOpB40IqrItG7xQ7ZFJwYxDCU4AqpmAYjwSxWKXLp8zlNhCR&#10;CmCIxNCYuNZT8pmnx5rUZEiUuorfUmIxJfShOcJSiwcKm2G0pvDD/wBnjkLUKnEcd5r47S/ES+/E&#10;VValgqmpS7LSxFllHQfjZnZTaWW0/iUpzMtN3FknU0BuGr0vq3zW1CAtytXsOrfLxc7BqKSTrUey&#10;m5g+ldoh9Z5aGhmqrMv8LS54YJJ9HPYxqk9QiUXcc3Ubtn6i4TTBOK8V8ucEN0bDSIVGon+KsI1S&#10;pQXm3XUOUigOyosERnZiXVLTGkOvOSW37tykMll5YSF5o5z85dcn6/jfBCZdTrGLafSMCVPljQKl&#10;R6yxCVDxHV10+DSl4hegOTGpbTDM+mxCkq+F+QioLbXIYbQegrSf2XvMhzK6NRmrOnd45YmOm1hr&#10;vhRY3CQ1YUuLEkZHIs7IabCp1qShpEzmUSknTNzHOFVncS5ZKOP+tOsXj6BMcxsQNsw6rBTRfRPR&#10;YFTaRIp8xamkBhh8srYZkNIAafS6kstNhtIAARmCgfjFjfHL2DcXVfC0mlTZsqmv+kTLNXjxEyA4&#10;hSmFhpNPdzJQ28lAdeeS64+24+6kKXYhR/Y48yEcaWC06p8lVnhWLuJURglKlzkt02EyeSNBRMmv&#10;JVaMaLulhOdzGEdi2O2bt3T9yqcrNRVUrbV+Z7NfkQajX6RCqFQoomtUt+HR8SRHIzVTLBqEZL0d&#10;9oOx5bkaGspfUqK2uM2sJSoKd4riTzBgzVOsVzDLkmndJRW1FxlFgyVONZ8rjy5dDqbCglKX09FD&#10;DS1OKQQ4QhDSnAhfZV6u69Er9EsVu5M3rGHaR9fh4qHqPtAWzHwkWbx63VlZBa1USKK9NHoLorSb&#10;5wmdcFEGLlYHL5um4jtIr+FZ9akVdOHZDlZlyFurkT2K442lRTKU4lHqXXocRgmE6WkLcSlLzTDb&#10;YJVEQscDmPhihUxdHoODJUSCXVvOIHMakypKnXiwrMUM4JWtSU+pQsIBy5nnXXAVIeyM/wA5Hsqb&#10;FyfaIxyup0rpJfqdf9RQiZhrVIfXlJi0ZScYVmshaJC86s2iYUjUI9Bo3Yo1Oap867TYvFlJNxIC&#10;hIR82olWp68RogIpESMKxBqLjcdlEhMVyVFcjykB5xTpecdceWh1KOukJbju2QpKlqDnDxWnFkTE&#10;LYpb9Nhw4FMLdO/xAaq+5FaYdpkpMV+TRYiYi3mHVLeeUxMQmVJSWWWGm22DC2e5bPZQ6YsH6Wpc&#10;Jp5dZ5IQScx+lf8AzVZItlmPWLj4akOqNvflM9MCXillrA4N4JsdDdRQxyxGqY6VPLjdPpKKd8al&#10;KeZemyHbpcWoMpKnWIDSEhQZWlmKMyG0hS7lzO3IwvSUJWHYMeP1WmWkB+oSpL0cIfkPLfSVEOuy&#10;HWnkMOOOxz/CisKaZbeU+47GW03v2ebZ6R/QuUOvN4GGfR6hE5iuxaTlw2TKq0dkerScjJuARKsQ&#10;rgjl6/WWKoZJVU3UUQ4SNVurvNqWuU4BZSFICmU3CgcqiEN5ALjLYXsNL6nhG5Q8NxlJZEQLWQlx&#10;LvSkKOZt5ObKt6QHFHLdRzhOutgkDh5tO/aS0nQ1WQX0O0vs+kRZNp8HlnumFxaVNw7jH5yAKS7i&#10;HMgKiCboW0ikRYTgk7aIuSj1FyDIunR5Djrq4jCXn1NpfdbbMd53Ih5ppL7sdLS3Q2l91KEuKUlI&#10;dWkBOcnhTKbo0l9mXMYVNkRWlBl6U0iQ62wVtOSG21vSHFIbc6KCtH4SptCstxrq3H2gtH1tXZzm&#10;regklrBY2jJpDKz2pU+ytcmAQgrtE2oLzjaUWBu2cGdKNW6SgptxcKGTAoqGydGp7EV9cuFGjxpK&#10;yFGS22EyVfCEJCnyFPEpQhKAFLGVCAkfCLAaJNPbjmFeUIyAphxhCG0MLTnK1JcbS8ltTbqj1VBY&#10;IWVFRAJtxr6WL6Zc3GpVX5TdP9JqHy2WjXa8QMfVNWi1yNkSUidcAUqJV4itIViUmmczIRZIgI48&#10;8zaoq2BFwuR0RiRBRWtCXFIcmQm6ktgOKaaVIkxHS66l1tCm5kUiSy42X1qSqzrechTkd7IEForF&#10;WptFgSZ0KCtbqxBhtqWhltqO4qXEjszXBZwutQnVMTFxgW0yeiph15DDzt+oiM0H9qppho3y7aUz&#10;2mXKnzMpctclRHtC1G0+1fuGi+r6jDTU0fHQUdMQ+q1AmaxILy8FHqw9vWPaWqM+mo3kEjMZBoVd&#10;aawMe1tqRUao9Rm5kivR6ixW4Ls55iNJ9ehxkvIYQIbjMuKVLfbWpT8Z5zUNJZeU0nP1Q5dYaqVE&#10;pVDcQtpGHa3TcRYamraakPUOtUaRMfp8yMtAZDi2WqjUaaEusLQKbPktKSt5fXVQP7U00p7QL2gt&#10;N0KkNDZflt5pGVDPp5bKbqbqppqk3nZEDubvpTMwdkh5ls1m2DiBlZhhJPxbJNwjVo1Voo691dES&#10;lbH2m8N8l8AyqniGDWZTVLruH1NU2C2zGRIYxBUYtGqdOTVpsyHTKbKCXU1KJIrc6m0hTjCIj9Rj&#10;rnMlVp4J5Lv4xZfo8/ElKWyumYrrEaqWdm1ilR2IaanTJK8Oxoa6pVosaqxJUKpJokaoSmI1Qmzl&#10;NBMVxtHPXzAaUOdINRbHoTPpvoyxVuWXgpy2FInZq8vZ4h4q1kka67aO3DeTio92iqwbPirlNJHT&#10;VdkIgmKZC2Ry7+0xy552Uhv09ZXhJzEBXJojNcRCqU6hNw6i+xENUhiS409V5bcYSF+gkS6awiU2&#10;1EqMtTZkrb+ZnI7FnKdVPSxR5+JKcaXAk1LEEeFLpdJrMyrU6LPfjU9TkZMuFApSZgYcaqceJVZM&#10;mLIU9AjJcab4iJNW2TYska48QYSKkK9XcIuznSF0o3UUFQrRb3U5kVGwCZUxmnUJinUEnWbozxXO&#10;McXVWRJbp9SepVTkxJjjiKkyhlx19gqX0YklyI44wtsNqu8wHVpDi1JLqim5hVOw/FjLkyWDKYE9&#10;tAcYHUaabdQhKFvMtugOMuOKQlSlqGYpSn4E3I4BfjbFwJlnbqUTWUOc4kSYtFkylMYRKBDKKFOB&#10;QKIABDCfox0gcSgABW8ip1IOqKW4i0qJWCtSkKAUokJy+ndsE/hSM5skAb8Pwin/AO2ClIsALpNr&#10;JA7nTbtYe178f1G/a88y8xoDoCdjWJBNgzdRzeUbx75GEbPEz16YYxFSjlUIh0gqswG/uIF8iRyd&#10;y9EtYn1zmFk2cFM+YdokTG+MqHQZcR6SZz4rE9DkKe1FTAlMvCM1KW6hLSskdiqT0peAbSpmK2Eq&#10;cdYBsjFeKcJYQwHjvF1enMoxTT6ZUVUQw5s5z7xxRW478ChFk1GK+hU1mRIl1eUltDcVMOkFpSBI&#10;KVI4RYV6+NB6iW5Ijl2/fNv4dZvlSiZRRFdZvKWd2CpzCdy5USCGQd9ACcyL+ROqYCioHEU+3vj1&#10;DTeAeVTExltmo1E4prMNsISpNPoyXIGGorwR8LbD9TcnyWUqSlJepUYJFwk8T/8A6OXJSmVzmpVu&#10;bdYi9OFhCI1RKU+8VrYcxHXkrckpaU6CEuRKUx0FPFfwuS20g5nUjjQ0gYzl0ujetsIktnmJhmLN&#10;m4mbA+iIyCasWqQKysjJEBX3aPjoxmk0FRYwIpNSpskklTKN0OPnJjTEUig0hddkYhqVKZp6mequ&#10;E2ubUJwLbcKLTYrKnULdcWlLLLTDd7NtNglDDBy/o65nyKVh/CkisPVE0CnU+YqbLapdDiVKbV5M&#10;6Q4tNOhQXC315tQqUlckhtJdemKVKdWnK86THUSYWpN0nanPtZBxLRz1drYEoK82tyzAzoniScM4&#10;UeEifePe3pGj+UOg3Fu6dIIGIuqQueCsPYpxdiaisVuHjCtiLV40hbLlRbbaelNTJSJLkpbUebLR&#10;0n1tmzLqzmKc77AdQgiE4Dw6nFuGaTiChuQWabKYadoqqpg7DTckekWpNOqTCYxqRZ9CyuRFpyHX&#10;w/FbdkBbLSlgnYhL5FuntdbQSGqjCTaqGVbox9vczy7q1SbkysjMsYt2kZNV1KuDgotHg3X95W6j&#10;LrODLKCKhWJeY9IS7KdxnEXGhzplTjmWiRDjQ2nz1ZAec9QtpTjiwpyVNfuXSsqcbCgSqZs8pZoR&#10;WJVcPLmZTpLTTEhyo4UiUlqPh2nMhqBSpNQilt1uPTWU9NmYH2RGaSEstshlvI9sXzEamU86bau3&#10;rUKEdQkg8QnUbMlFSgshbEdNXRxiHkQ+cEdt038orPfEF3bl69ZNZOWO5fMWbqPHC5h8x3Q2VYmY&#10;nMyWYbtJEPpPolOutvttqckykrZkpnqkNrS4loJluvNOOF12PHVxPKVyL5MxcLYnx9zCwhgGThSn&#10;YdTVkVHD6KpBH3e36apvvJqMKpREKjlmm09NHMJmLGgxpMmJAEWFLnNToyaCSsbrJr8ixkn5Y15z&#10;A6j1t3Gyy75YUBrLG6RRm9VliJ+9S5mcjDwzBrNvk/CcOGryZACuUwIY1u4ixVX+XGEWqRTKfAqU&#10;LBMBii1hdSE5p5dYqLCl1auuz2EFARLqtSlyChCJT7RSwuy33lMD8qHMPmfUcfc1MWYycjR3H8T4&#10;2cr7sRayyxGp8ioKcpMJooQtqPFp8VMGnxmgz02Go0dIZH4eOyHl79jdzJaC801G17c26o22ks7r&#10;c5246cTGpki3VtLO3RotY+CReJ1BCIfQVUe+LPRsPIQaTtNUXLhJ38VK1eoaQqMOs1eNR5TtNoLU&#10;uGaWlMeJPlsQiw0yEyi0p6AXxIkZ9EuJWHEtpStTJy9KCwZceFHfhzWHXW3oD0JD6zHS+JWdTzcm&#10;QgPqbedbKFBbzCmnigXQhKVPpXYJqXy48xOo/M3RLA204Ghaaw9fcyE7K1DUqvSdOmmVehDN4Ciz&#10;1SWZQMzYX9lu02NlfkMLKFJVK0DJzMLP3qbMhNQpNcnNllcZiNkTGQw7TZ4BQG1vuzHHuuIywZee&#10;KygNOKUG2Hv4rIUjPykKp0JypSTHYmGZDKWm58BiSyVu+lZjuxnEF3puxWWp8hS1IQlT8+MpLb4Z&#10;cAeSn0iLqmscECemzmruoiAdfH1oDT+CRePbJIeCvHuIi2VuTduo5BszyjIkXL7o9KqCZW6BA6ka&#10;vl4gpFNxKzQq1UzT6xBW27LQ2lUh1JlMtrh9B+MtXTeOdDoDSyQhXTcSnYS+JSpyKU7U4zbCaXJZ&#10;6UcPSQySpl7JI6jDhAfaVkW2EOoupwBxBNgClanczFxpXMoNEZvXkfp9W6Cle9W31jSuaD/T3T5s&#10;kQrC4oP2URLVAq9unAskayJYHaLlJrS5VwLIjYzRVeY1moikzqY0utVWO/UJEKKiLMkPpmSYTwcc&#10;kzI6ApWjTw9IyFtEokrSleZBWoKcP0d2sx5DbdPalOrfESmORG4R9RWnlttx6YtD4aW4gsKTOdLD&#10;uZLShcBam0rjByqa66F6qc1HNbrVE8wUW4tFkVodU0qdI1GNtVpf8v8ARa+3jUbYgmjU1nkLXLdq&#10;JLWNFoiYsU5mDQqSsizX8Nqrwibr9BZxKuTKxXJiNLp8Gn4ekT2HiuoGP1pNbeQZUIJZkR5s5uC4&#10;2UR5XQaHUDsR1tarFxbgfG+G8FUChT8Jux3GZ9arOJ22XmVsMz6vKLNAiPLhVBxt8fcFGbnsKQ48&#10;wj1ThSpmUiQ0msPmVvlr1b9t3Un1WmP41Ny1UKGQrUpK6dNXNRZS1dp0xOncWeMRBhLQh09SdWGj&#10;Jy6OLFFIGLd2RCUWaNG3FiYucXHwZS6gmqB8TJkb00lCm0vSVqkOVZwvU1TLcORBZZpdNLjy21uh&#10;Ly+mUKSA5k/D8Oo1HnDVFvQpjNMolNLhipYhKp0hEOm/dUVbFbDkusQqr974mqzseAwqNEmMwC66&#10;ZCWgWLtNRNdeXuE1Ci07DHcvs8EJAklXU3KwtYavmMsk7btvckzulI903kSuzu1isV2ZnBUiEVEC&#10;4TMNTTanIkIiv1SPQZrrTby3kTaMekhxothSFIUY93C6pa0hSCVJbWSBYW0DQKhPjIls0yoVqA04&#10;6lLZptUKXHG19QIWFjrlOVtoIUULRlUsDTOQpIPz28pKAVmHaQulq57mWbWQkKxBxMjW44I86/jI&#10;SsqiZs3ZSjxwLdFlGuEiPnq65ToMjICRThkexQ47TJLyaDhRuO7PNPemR6YG3mJEsSFtu9Cc6hwK&#10;U0ypefoqQmy3UILTSimTx6HVjK1xLiMrahtTOk5OdUp5tBZbKW3mQ62rplzIRnz3sjMHFAGNOoLb&#10;S3WBnZbiFqkKggha3FS8FFRylJzTY/weBFo9jQmmqDVqm6kZBg3Zm6TLRaZ2rtskYDkCFvUOoyDI&#10;nork+GuMkvtLZVGstCYzKmmQHUPJbDaiURFNBpYQ4UKBATazKTzHptCVEpEzB9HxAJDKSoz1yUll&#10;QdfW4+FxkNrdW+GkvSEvdVPVSFpV8SuJHUbXbl95Y6o+o01rWsnXazFw7tFFpWpxeSRWfrrLJtms&#10;dAqzrsrOJMVo5UZNf+kQCRFx7ogVz1LjwiF0eQ/T4z8h96RGE1K3Y0dMlxNPkS6wtLcsuIZDdOdY&#10;dq7UcOMlDzj8xpoK67wjmOqzJx9UW8SvYdpbM92SiA6szOowtBS1Dj9VEiKxnefStEQyXErdSG2G&#10;S+opZSBHmU14hUq4pAk5n61VJK/xEohASbynQL2VZJpsWaT2JZOHsc2kW0k7SeETYHI8ZTTJ82Wc&#10;tvBdtSA3f3cTYkq0WVIi4pbEVUUhx2TChJdjdRkuGK6++lbjOdi6n0PpQ8yUhwELTcLsKyMHUGpx&#10;HqzgR2SIMhuSY8TEFSbZfcYfKmpCIzUhEV0MuoBKFh6NIQ50lhbalJXRk9LrX722zqtAXRlKNGjd&#10;i2XoE+0dxcWDlB9NRKpo0iqcx8WeSbFJ3IIgU6C7ZJ+kBliicjhgmiVZl8SsS4kjzqfCaeblUmE0&#10;yUR5wVFdYWV+rclyFIZb6RjySwl0u5ls5kgCf87uefLXGODW8MYR5fVygVyTU4U2TXqpW4U1mpxY&#10;6JSCyIbVOhMUttDy0OtuMGYoIQpLkgpLdnq5CtRbMjrbq/p9YtOq/MDJU2GqEHbUpt/GV4YarDET&#10;Ui3TkCxRpBZtIJO3LdRlHJrqlWMLZ8YWrt2sX2KcJx6zVKimnPRxGlUeTCyTU1JuMyKzMXJdBZhv&#10;pV1VsQnGXQw4h0ApGdbIfQuhomKmcP4Vw5OqiZjDIxJLqyRDg0p+S8uLT/u2OUyZjYK0tSBHW111&#10;LZQjqlptEgNEdJ1a5hNJbfVolzJV5hPowky4hB/hxGFtkHEz7TqZvypi3c9DJZAFDiqR0g3dppKg&#10;48AEl0TqXDQYrFTosCNMotNqrdMdDY6DMaQhh8N6yPRPtf5Z51l9SiCQpxtalp+BwXqiZLlRJzsi&#10;nza1DTUmeslyQmRCfkx1OEobU80+eu2HGgMwJbzIA0Ug2rd140zp0ZeNWtfNPdBNPtXNR7PbawtW&#10;EtZX0fSywabWLiYwrev2aRRkUEY9N4hhNl7qY6ark6bVcjVmskOZuZnKHFE2tYhl0CLhGPTK7Ljy&#10;nJOM4M6cxR2mGk9RVFi0xKpjsl51llHpHpcanNBReQpCWCw9qHAXOGHDw1h3D1WxZjehM0yn1CJK&#10;i4SQEffD8p19wpqXqXYkVJTGWtxU4mTJKGVIMd511Djb08m2oMjcpV3qbzGvqTPXcsezoLJWmu69&#10;bahSnSkkvITFWi7BBPpckiom9kWLUHxPc3jZq1bNJFEroq4AXyswrOpFadqOPG4dXjQ25VOhuxno&#10;NQMeNJlSZCX5LjDKJbgWh+OqHFJH3VGc9OzmSpx16Lcza1hlmjwqHy9nzIEZ98VaoNTWKvTZFSeT&#10;EbYS4luWhtkJSpp/1BJW3NeHVSQhDbaMfPXy46N616bVWr1R2chU9RHkpYxg3r9s9CIgqtaQkmRH&#10;BkyxzEjORfoAuEqduzRePVXLtcXJzGPCecHIjCEuFSJnK58QK799tJqz66XJqqkU9hMmWllcUtJT&#10;FbYfkSXQpSShMqSqQ8VOvvLesD7Of2hcUcvcX1at11yFPQ5hGZTaaioyocSMJVQnUxtT63StEp8v&#10;RI6mSITgkoZaaSwlLTKUognqzMBCcmtC5bJlvIQcpptrLUafHObVSiwUPOVGIibhYYtROOlF3TaZ&#10;kyIEqTZWVTOdg9sSjKWhwK1KgusTy/qEmhYAXg2u0iqxKrSao7NhuVClyqb94w6jPqst9xclTDkO&#10;YlAcadaSFyB0FJTmYaKZJmePYDeKOblT5lQpkB+lY7hTK7OZolagV96kVIRIoVGPRlNOwWFy0Tcs&#10;eSpiZDiHK8y4/ZjiF+q2klb57YfQjRC6XqxVnTKD1Eudnud8qMBLX13Xa/T6bDVeEXjmYqunJEVL&#10;XPxUOdcxVWrVzJuHKaRSJJoCv5RYo5QchcSYtx7zQxbCw5Q8bSqNhilPVFbkJmVW5FLFRdg9ZLFQ&#10;VCcLFJn1CQ+qOGUdN9bimkuotnjmXGrEuFGZpUNHXjvNLkrUnOmMHJE9TKumz6dMhDgb6TIKkmxS&#10;StSkfFVB7SH2WSHIupQtQdAdU4LVuHfWJzXkICP01ute1OjLVCwjqTsEwqxCuykEeMi1WzcjbrkX&#10;T4jo4GeJuDdRk9k0HnRyG5uRKjB5UcxKXjmvxI0WTUaHQa1FxO9Fo0p9bTVXeXRy47EhleVp16bE&#10;hRLrzMzF5ijilosivU6bCZqVBJ9Q5IDL1Ojr6zi0MJW6j0TranlBmy3FupdeIaSpbraAhR4g/wAr&#10;GmdrW5ma9DasUKwyMRcLzISOoFcu1c1AbOZFupHFsUi9nHdQYN7bHtVCLSL2Rka23ReFarGAFmsc&#10;m5S4sfAr09rGNCYxC3WYdOcZSJuSNADM1ZgzPTxmRiAU+gzn3pPpCxGqFXSh10httJlhkcEYsjwF&#10;4VqjjUdbU1Dj6YzcyTUoqoaeqyouCOltbUQBBWhTppzpTnU4Chpxa+LC/Z/8zWpjLU7lh5eG7mmQ&#10;FCn7TopHoqO4WdlrBJx18na3Y4uEbPPi6TRku5+KHim0s4j3ySaKCbt8iKihlOKZ5nIbbrEphtxb&#10;FPkYuNJZaajMJSxFbxEWGw6fUOLaaU2hLbpjpUuMpxIbDyG7qllAu021JDXUmxKeqUXVyCg50Uyy&#10;3UIEfpFaFrGVt1QbeIsOmpQCbOvaR2qIa+2NhrXepAGld0shNEpx4ZhBSz/4MxeHos5IyS6dYI6c&#10;yrpg3F4ZJ+/ZTT0sa8GPik00E0DJENORYuL3Jc5pch1rGNLkMXaVLeYbkYcjS5CYLMdFyGVZlWBk&#10;uKBVkcT1A3wOlMSFQVxmXlNRnY0kIKnm47Tq2pbrKTJVIKUpSoDKSjoJSsNh4Gyl8SrY+0R5a3SK&#10;gL6zSjZsmuQ6LZzoVqlKlQbqmOoxKBy01ZITJGQOoZQ4JuSqppi4TQOqmB7oj12G+2XEsVlGdsrc&#10;QKVLSEJJAyOLMRIULKBFwoKBBzKAvwiqlMWz00Ot09KynppLlcioU6oAKUUI6ilFDl02SklBIIRm&#10;IJCPqbzvcskzo9qRpzUtYrYZay0HUGLZQLPRzWmCbLz8/U5n4KJZh5R/cGBFnTlpGJt15CPYeKoJ&#10;1lkjkFuRuqFap5Et+XDnLQWXmJTsmlPMsLQUKZyur6LaVtqK8q15g2EErXnGpawZDzzSlyqc4+2q&#10;OWy1Vokh7I2U/CG2z8bisucEpW6SAkEnXjna9h89lE+cLUCrXqOswxDvSW21SaSnnL13FvTuareW&#10;fuz+IcIN3Mp8VdLqxkO9YnXNU3zpGyruE0W51OKcxBAhxa1y+VBYpzbdQrs70rEdl3NKYaoM9xfo&#10;JilraZjRWUCTU4ylZarBQuBGT1CgcSlUt+XSq2268+ssNQSsPZP4bhqLKQHkICHGnXHD0o7gF23S&#10;hT5Kc3HfTpLU+WWNd0eu06p6Uxlif6f1uba1mP05rpZIsxpRXoKDiLmeVWhhlFHtMjpVpWoN6d6s&#10;RukoujHOwcJPBCdscw8KqxPHwVHrsdGJ5FOq0r7kZKY0r0FMdbhzZSmS2ytUZbpcjRnbuMSkRpIi&#10;hbMSQtthkYYxEmgv4hk02SaVHn01ldVckFxrq1Rl5+FECA84OstphUlaciX2Gy2XsvWZCuFnWnmU&#10;5DYy/VhppppZrjG3at6iNLS/sFe1Ri3LCftEhI+JMBIOZWy3RFsqNmTjpRwSKi2b8icb8FVTZgqq&#10;pxYKX5q2G0fdNObiJiR47Vpc2OsNNJu0VJQxmWEZyptIcShbiRdxxsWEklqQWXg7PsVl95wJiNOp&#10;KXm1dUGyo6G1uJGUqVnW2kfhJvx08t2nJvpjqdXtQqzpvycU/mNm51G61efmrhVHGtt9l3bGIlbZ&#10;NoTTiRPYIe1S8OdaOYJyjqJRilJG5xAsFkq/GL2DlDmcmaMjCGEf8RPR6ZGpExiZTKTAZdTQKnmY&#10;XCbc6SpVQeZYnO1RUx1Cn5b7MaG628j7ylIpsBfgYzmMVOtCkVqTndi/56Q/NbbqMZQeQtMdsNtR&#10;CyqOiKGozVopeeQl5N495EMfaVXLRqd51qWWLkIm43m+6OaeRknF0B63tbxOzMnM+kdAXS0Wo9GU&#10;RjCRDkjxX4XLrQKcW9eItyqJkCH1lH+IEJiYbS/WGW5rimnkBptZYs0GjJQh11qM4WQXZCFSlx2H&#10;ldESFOjW5uWlQi4bp8iXipz7kRkulM3O3kQVrdKm0utNqcQiUem2puOlxxRU4GggpIy66cqzjk+9&#10;mTrfPWJ+rdbTbj6O+/KvGCSgV/TVpqJEpVapx4yZjLos+uwms0u1VVKmEwq2BmRJdE51nnmvSoFW&#10;wZPo0RySpsyYcmS88+hlyRNbAaQhYjISPTRUI9O01dSHVuPOO2bUlKYJRa5Ifr0GpyQyEsSUORkp&#10;C1NhCZjEhb6ipX/dkdMKBSEqQhKLZlk359dDuYnWumaT0SnUyOsyFdrNEa1xirHJxcm4fOmLh4gq&#10;7GRlExkEGSxclSj0hWSYuTOWzY5mpE0E6MxDymqnNaBhyuT4lFSleG6bR0tO1h+Eh6PTkrQJEiKh&#10;Dqn5bisrLqMrTRaisOhIcusr+cuJaBhXmtj6kuSZTi4mJpkpbjtMM0pYqTUaoRmxJyIbU2hErP1X&#10;HHHnFuq6jhOgd6+8y/M3qHFUV0FAnNP65U4tWoP39HTuUaF6sMgkudvZLc9Veyse9t7lwoqeXkUX&#10;LAjiKXdnPEkImmUtd4t+ydhxtqPMnUDlxHtFgUiBFh09SihMELkuSJmiFy1qisOOLcJemLkJZSFu&#10;Z1lUToPMOn1l56BTJFRafQ0qdImyWr5wXWGEsthS1oazLdbS2yltpllGdScvTHDt6Mc9mqnL5pAp&#10;pq60YVuc6pa5q/xWqL+52etrR9A1AgYyPk6o3hYNhCS8+q0sbaTlm0iadRjkxlJRij1oLJLI6t5V&#10;Y1xDynwbIwfRKPBqUKiYjlx3YQZYlRPViS2hKqfDqlKqCG4slIUfWJyOLKYbzsdJjuJctPCMWJPg&#10;VDFb2KBAYDVI9VTJdJplQaltSloTDkrMpamosmKpbiZYDDyktJAQpTgayly3tAOZGwqPOYqjaJqa&#10;g6r2103ocnpu+p9smXK0VWXSTVKfZ1+GkJmXdKRyLKMcLSay0i3bgo7eqmQOmK5bQaxxieh1GqVe&#10;h0ymNTa1GojsumU+sPriRIcqE8tQM2DSGHUutONqYmQ2YkZDTjjkbrFlASqd0LE9KpVGZrLkjE1D&#10;ptEquJsNFdOVTaLNqmaXEWFMPzWFx/uipqWX4rrKErfYISpK0JW3wQQftgPa3aXoS05UORNyxatK&#10;0s8mnzrQzV8GMVFxSrxw6UWatEGzNyszI0VlFnLlcU0G5QXKACuoZSMYixhj3E7ZRUGsOwUNy7tO&#10;rj4jrC0l9pJVIzz6zCQyy0j+E4tMcC4CDZASOIzjPF+AsTLgNzmMb1dllS5yYcjGeH0pdeKksuNG&#10;RHw/NldV5ACEssPtAMCwSqyUolfA+0l5+NbYGsTVoh+XmNCrWKq2SJjJDRS3x8oi8kRa2ZKWiDyV&#10;1KCqaS7RBCVYoIlQenRMg7BqDgE12ylPmmmnNYlxBXVTapDmuLcwxgqlzkwVRUyGGmHHKhWi3HkN&#10;JIdbkullTKS0oBbnTXxU2Oa3QGnqonCvLZmZHTAw+pt+uc0q5BdeXUIEV+SwW6ZhZ1EiHHcZdgqZ&#10;WmQ4tDeRTSCpSUlmqHtG+eNbT681/wASrjIQ16rEfFX5HQpZzT46rWh5INELcxZxD64TSkzBWN00&#10;fz7mvQN7ioKBXkH75Eztsm7MlxBDmRqbAqVAxRVn2ZZlMqjJpOGZ9WEmMx1E+mj02c6Ewy0zIQuW&#10;sNKspiPHaUp5Ki2cuOYzdMxsyupculAR22nZURWMscxaXOhSJCGZcCqT3qPR3D6ltTAZp7c6P1ci&#10;nJMttplaOGYp+t/NDZ+bLlEvmqV1ompVCqWsUbRbrYNO6gaTnqxVdStPbrpjbLVqDNsajXZiGgYd&#10;G8neKRCkQ0rKES1RllxSeArJBXkCqV2qpmRaxOqLCI0GprjmThypU5tt2VS5QU/132EKmyWBCYK8&#10;iAFKdjxWkFTpQu2MayabiWbAqNJ5ZppFXlTIqJX3diAy6IyzR8SQZNMp1PhS5NUeCJ6J0pD8mTVH&#10;1pfbky0rdYZQUNvrFpzo4+vYo22j68al2aYtk8og2r8RdLFRWlHgH1XXeOIOuQTRu7TO5ibE8SOD&#10;3xSyD9F40j27gG7wqEF5j4p5/wAjmnzKpuCa1CicrqjgCBi/CcygSVR8Yx+YEtdPkVemx5Pxvenl&#10;OKlRXKY1HVlSmQ8egptSXLYwTgfAL2FsJVrFjVBYrMDEFMwfWKRVHcjcimBFdhOVirtlaYyWYKod&#10;NlN1Fp2wZfadceIdbHDW6xaa8qhwgiaZ8keotRi13tRPJSVvr2qlMl5iUXcxTqTil4d44WLEOJkF&#10;ncUzdMnjZyO6aLdhJJJMzZw5XD7azGMqrSMbY85q1eiVal40o8ZdVkCq4ep02pYZxHTqBUCZEBSJ&#10;xpuIV0ea0Zrr7a1tJKxKgvv57Km4Y5L0ihVKswpnLpeIodThViju0CNAbMSJT6zElNswwsRVOLdp&#10;sdYcjyIQyuOFAW4CHeGV1G031ZsvtIYXmMJyuapG0mtVrgUb9HGi7g4gIeq2nS1TSy7NpG0TLA5m&#10;kdApkTl371wm5Yx6CKa6ZXzJuQVV3Lrk/wA6Z3KZ6n47whiCvV5qnYgE1dTpcPDkuoVCPWnqtS5/&#10;pY0VDENZElCoRYpoSowwVRlPB0K1+jnByjwtg6Fhqmc88HysT0zEdKn03ECFUtz1Eeo0yUy48qn0&#10;0phdeNKptMRUIyJaHEGS2XXY7jq+mcr65+0z0q0O0IgeUyY19r1cjoq4RFlhaNGzb+DM5jrAuNdt&#10;JF2y0dGOgskW9QIku3O4K6Rhjg493VTRKpsiiYUxbLwzQFVGhYwj1M0WOhxmnrqEdmO+FLdWiShu&#10;tU9tLi+sB1A046VJX1VDIlBwJzxRy4xFzCqNSw9zH5WTIbVWmoqEquTXxIqNPVIDkJNOMCg1cByG&#10;hT8ZxDzzKG0BhCA8VKcRdJyd6107WzQ2qLczHMl7RXSjXOAh4SI1khSasamtokt0YNGa04kxiKrH&#10;v5ONjbYRdWQj0fe2ajRkYqbJ2kml4y9bSqJzpq9cxLQHsA40wjTIVUMjC2NoE8Y+otdozC2EmiYk&#10;w3MqkOpUuqVGMp/rJiTmW4jpT6esNNJBfzXUocWnh92LjDA1WLLqGSmn0ymU8uJkPPrTNpLlQpSX&#10;Z0CO2hqMZZbDhJUsRUvhXTEVKNp7QtJNRmFZ9oNzRW/m7sVJ1EsmmUTMaz8xNUqLSVYJyX8PkexA&#10;uouLuhmblaDReqJybRizdPCSky0WhPHTKqiYL5tfccWE1hSKrFMphD8xTcd3DaKFHZQyHYsRydI+&#10;7cTypspt2KmQ5LhRabFdRUXWZrjYQpyp9Zw+5iiDPra4DGDUVuG3JhRxTnZMqmplFx9uRIixX6nC&#10;QaeQt707JmvrQ7HhqYfXnREXUSo6lPdAirav85msmsltM1fOXOldxnrjYq1FOnrWL9yfLnFktAuZ&#10;+LfhJlLIrvl2EWzMU0Y/SB2+RMxcuaJ9qbDHMzD1bxvhXDbWCGpUyNWkU2oU+ZPpTSkyUQKqxJen&#10;rdeY6iIpmJpza5K2Hi2tpaUuJTrzGGNfsgVp2u4c5S4Kk4Zkz4EdnDmJJGIsUVOTUKop5xcqnToN&#10;VlLZEKVEEePEW7EQtqpdZ4oZDbD64GUbkfnNZVxvP8Xaa1CtWZscsWjLWFRawupgE3kZJeHVYtov&#10;IgcH8a5UBE6iaqqYFdEL4ByqG0fiKnswa7WGkW6LslyRFSylayhmYhMpsGycqUthwptmFikhVrHj&#10;Ksl19L60txnVpYe6cqQ6UsR1OtuFpQDpJKlLUUpT8PxEgJCr8EEx7MSssa6VWQ1PvNgVmfHj3n8O&#10;6cJxUSzO5bkUKfxp6QUXegR2gcoHKKZQEREUxEw4amsrCVoCXFJIuVOFDYuCVApAuoXJOpJttwQl&#10;tyWpKnnGUZbgIYS68TnSEuBThCE2si5CUjUbkHhJifZ405xAt0j3XU8COo4rZzinU/8A+oVPwFQT&#10;Mo+A5ASVIcpOouQEmRD1UB9lRUkNKVcE/wDuEA9iCLNaaWUD+w14LFKWgI/jJAQVJNobhBylSdf4&#10;gFyLgnUG+9uNyv8As/qbFyMoh/G2qDk/W0kSAar0QhCg+QBNwcSLLGEp1XjJyc3QcUwEwDnqMbgw&#10;Pto/+wSSVaGQkWuQToG9hfcX1032CaQVWvJsFISTaKsqJRdskku32S2STuT78LTvkqrsHYKnY4i4&#10;avRMrETJAYy8S0o0NKxj1YvvEZIRskyVBdi9ZyrJoq2dpnIu2XMku3ORUhc9W4y+lTTkZJacQtDi&#10;S+r4m1gJWnQf+FyDcAEXFiBfq6K2plXUfU6lK21KbdhpcZWm5SpDiFKIUhZLedJACk5hcdn4q+uv&#10;tY9E39se6a8/tq1YrkdVJmXqsJzBRaslaH15TbP64x03k0V4+0wbVeuPyt7e0sCMw2qd1SCMaS0j&#10;EIrSjDii0SebMKaIreGHRETXFQEzKXiuBIhqoKloMfEAjVx0yRITHAZmUgthxl4PPR3p6ek0baVg&#10;rkVVo8V4YhrNEmLhuuz4Eqkuy2oU6LGW81CRMp8eO9Ng1aU83/nGmPvKGy16ItICjVXK0OdZpz58&#10;7Wss3rNrHpTFPNQ2OkETpYeyaR2DTzTt7IrM2zqWrytzB1KPUpiPSGakGE6pANoFxLxrZtFxbmNb&#10;NDJmm79AdrjsE4ppcGqNxZ4qKg45GMZUpiK9GZUlhLQ6/plhl+I7JZugFXUbS6lCm62h1nEeDXFx&#10;sCSKpT1O0t+mrrrDrESumlVFTkmXCiSEPNrpSpMtJZqDsNZWYolRmHVJkBziqzWzlc5oqhXnmq2p&#10;tFkY2OCSjYyYngsFdllFZiSMZkydOUomZeujKSZ0RI9fKogkrIKEM5V94eFE6ujQIuEKb93Jbjoo&#10;kFdqaHgl5FMiPureTBaSUH08WLKdUmO21/CSy4hBAS2Lx7G9TxPiaXIxdWEyhVHosIYknIfQ0uoT&#10;YqItMZq8sMvFT02YymImc/lKlPpXIcVd5wmICjcpU1lDq/6oZAvUngRT8EgbiYCqkMBxEmBAyZh7&#10;iIYEX9mpLWlDjbQbcQAlK0KRYpS4oH4Egt/EixCtVJSoJO5HFbuO9VCc4WpzqFSlKIKMikgpClXK&#10;itLwJuScwUAClQtwmfCzh8oJJKdIFKImbpZKPSA9OVF0jGDAgYDdIlMBgEphDHATOWCcinEJJJAD&#10;zgG52CELQkD8OUHS1iAb8I1HXVSknXS6juSb3CFjv502IuDx2ce0OrnNvzRSKo3KyxpmIyslIx7N&#10;JCZk2Zkaom7TbVVvLrpNGCM5Xv4tssyNcdSBLXJNpd7NrQarKEGQDamFady8wfzHk4ToeO8L1nGt&#10;ap8vpsxKbMZpkD0b7FNfoxqbVRfpjdcL8UJVQG5b1ZUtUmQYjDD1+Mf485584ef32ZYf2jql9jPF&#10;/JvkHhLEtCl1Se1V0KxXW41YwxF+6Mbs4WqtBhYtncpo1PjTqjK5oRcPtcto1TrDsUYi9QhqEMPJ&#10;d7IgdYtBKPqNYeYatUJ1ahk5qLgAToc4QkUM5IJw8o+K/wBZIaTbuptminILRqtegVmyKqLZwR6k&#10;IrK/Nv7R3KnF/M/m1iatwE4kxAw0sUREzD9DwzVKVGZpTXpVRac87jum1HoNyEvlXrYSpDctcg5G&#10;yhC+PpD9ln/qF/Ze+z/ycwzgNzmZyMp2IJjBxBi2g4h5sM0fFVHrleYaW/Q68z/h52FFrFLgCHGl&#10;ttyJCI75cb6EWSw5w+if/DgtbXPe5U/nDrSTuaWFBKJSo0S+KBAIC6wHNBaqSrpdql4HvbkxWa4p&#10;+GZYSG8PIVpD5KcwY6Ykep4fxhHQiQ2yqsVnBMaJTYpcUptEqZJhYxqgjsgOBrqMIdUAsIyAGx33&#10;hL/rL8k60un4eosrk/j2upRIcgwMM88KHVK5PXEjvSF/d9IaoapLsliIl5agyB04zbi1qbbS4oOT&#10;YvYQa5xtkqmnly140T1SnZNqlHVKbvnL9qBMSJ2MckmKrd1eKnKISwxcE2OgMg+tLo8bFJuGrQr4&#10;7ly2aKVo/wDZzkQsXOYbolWxNhSTUmXar6ugorMLA06Q6epJQx1olbgw6i0FIdnBmnQYyFOtJVJW&#10;+6htU3oX2zuXz9Jr+NMNcu8c4Fp8OQufiOnYO5y0CiwlTJa15JDWFq9RZNN+8Kq+hwRWKFGTPnqa&#10;fkKjBhl99KJavYK82UCo+hajzC8vNRIdIiT9npxp9c6k5cJKl6/dHdiia7I2Z2mKZgKs0dziqYkO&#10;BVkjCY2Sqp9nCuUmY2mqU6s41fZDciNPqMLmLiukILgKkrYTEwnLw+0+0UfxFR4aXmHfhzBQA4c8&#10;O/8AUv8AsxJltjFWCMZYhq0J+wZx3zbwXXpEJ9CUKStOG6xWKfS4LpzJdZeRRmXjdLragkpPEH+e&#10;b2VGofJdyW6vaoWWe0/lRjIRtDjPe932NnHlhukjG1honCHWpzRr4nhyEkqyhXcig3dnFVy/cq+6&#10;EADsAcp+YErmpharYkksQcNUurMT36YMP45itvR6Z15sWIsYhwdS4BekzWoaXJb0yMW2WVNxAlbq&#10;UuN32iv+onhXm7yjxlhDDkerQpddpqKXR6dHxFhNdJiJmTvTyn5UWl4nXKq0pukOvlL6IT/p/ThT&#10;UNLHXu2v/Dycj8FzE64XPWy7R98l6Dy1MqmxjNMmMQnIMZi/XJkK5Pfn8uZL4bGRMUysIoIwiMZL&#10;BKOU5Ik2g3UQbG1PJwK3W5Ehiu02FVJMmS7UZtSixYiUT4nrn24cGphRe9T6lhCXXQ6LspixVMKZ&#10;ktLeV8ezSG6fT11iaY8uZIqL9MhrRFyyIzEdDU18qWgJWXGy9FYZIcKWi04Ch4LS4rvV1WbWG419&#10;AatKuKFZmcHOJVdrbGkc1jSWd/GjExEk7cIlm3hDwIyK6yTCNIR0+fCzTOsdFMUlrUZYcdbiNll9&#10;pLIQgoyZ0lTbSg0P4ajmsUpUpKlIUUJCkuIUm5q/mRh7FOKMP1FvBtaZouJmKVWvuCVUIoMCLXal&#10;BVToNZmu+gnzGhRmpU2VGRCjlT0soRJDsYLb4PNM2J6jBrtLPcBs1kmJF1OzsysINIhNys2atE46&#10;FRWcLmYQ0XGx7Rs0ScODOXIouJJ0BHDxVJNwDbrYSlTbxs22kullSUkNtpRnUrYKUElaiok5lG1k&#10;gJCzl/hSrYWpMtqu12XiTENaq82v1qoONuNQkTZqY8ZmmUWGtTqoVGpcCFBp0GOtxbzxYdnylern&#10;SAIlVrmKqrmSv0wybjNS0hOzbllItPhck1i2bdVKPgkTikqs7QbqN2yi7pY4IlTWFMhE1wKcxfn9&#10;G50YSdVzPkO0GoVHE1WrmIH6dVHaPDltURiKtqk4fQ2Xgua0yY8UzJEtSGEx5Cm0ttPFJUndtT5S&#10;1lyJhKEZsaHTIlKpbEqIX5TD8+Q+2uZVHr5UxluofeSyw0ku52krUpbRKUqjP7TDmTjn/KfdYOES&#10;nmKljZsYO1S7SEePzx9UOKbyzvXibIjgzWJLEspJvISropWUY2d+MqcDLlINt0vmhgvHOKME0tpT&#10;qKlTYkmdLmVstwpEuQxTGoEWnwkynmjMlSp81yUtmOjqlMYOlKs5yt2CuWdUwvV11mc+wlmPIQuA&#10;uMpTvQkB5SmXnXEsrDOUBltClJUFukoSMyEkwE9i5E6eaao8zOrl1hpeLSmrXRtM9OXUrXpGEKtp&#10;tplBqT8nYmgOiR6q0ZMz9uk3zOWBFdGUTZg8IuuZVdQEWIsa8rnscSqfWwmtqp9EpFPw3Hhpdnwv&#10;vCtzJM+pOIlwZhSqXIf+7IifidkICFIK8zq08TjmPR8a1ag05MN9plt2fX6riBUlTUV4JpsePh2j&#10;R3Iy4qPTtR41PqDnQQiM2hEgKDQR01Kbj2O2sMTr3zV8+HOE7rsWwm7/AG+tabtZOJbqmM7by14t&#10;moUwYpW6zpBuZtS4/TiIkVHZ05CQOg3egg3YGQKfU/2gMDvcvK7yh5f1uZS5tYxc/wDfuHqTCg1W&#10;LOpGDmW6HAkKq70ta4dXqk2t0TEbipkFqPCg01UekxkTHI8h6PnXDVAwlJoGIcXUGmSob9NiiJiy&#10;szaqzLbrFeoFOlrS1T4jUpQplNjPYjg+njOsmW/KbkzJKm0PR2lT653L82lZZZ82fmTcABugQMQx&#10;iGDPR0gqURKIF3LgM429OJK1ES4soXGUsXsULacsEkEpuCm4BBBFyMw2FuKcipcRJ6rbqW1FSVJW&#10;jJe4sSe4Pe/6kcUT6x3O+SVjjp4bcoYYuOXrpVXkTAvAaQr1+3dOiALmPERIVZEjgypjguQUehNd&#10;IgmKMip+FsOoakKkUb1DyepLZZU7LCHH0RlgNhpS1MjPo0AW1JAWSE2UQZ3BrlZdfZa9e22y8GYj&#10;j3pIpUhoyEKKysNhZLerhUCF6DUgJALJRrosAtHUTrRaX7cZGDB6ivC1Vs/BMU3ATk2im2OrHmK2&#10;lBSCIBNZd0oxAztQDOXB/dariVPED6XGKrykwqlxMJ91sFt5cdySJMf0cELUlT6f/Tluuu9RlsIl&#10;ZGkKQ21/FsKTS2GllyHiaWpAedShwFAdSyIzxQ84lHTT/GmJS0ooUtIZUV3UFBSGxPI6USwxzD/m&#10;DVHErIIwLx1YpqpOGqrGxFGXekYDNnZIvUolpIsa9HyL47kCKtZt8JSKMmIqmd5WGXrzJkvlEiDG&#10;iSKiyGKQ7HXMfo6VU1kygxGzqVKkwJVXebhIBSs05DKgoTnGQ1iqNJLUaHitiYpz0jqFSsyGxLtI&#10;dDN3ZCAlpMhmKhTiviyykqADjSCQXVuy16ctc1GqxcDaGsa8WZM7HHLP02skkYiaij1kRvJFSbAq&#10;qooBkSGWUaKlVa++PPDM6XnGE+VuCZlEgzZWEKZTnarHalzafJgMtPtqUFISzOAbQqQ4hsAdVaQ2&#10;62pLjaG2nEtph1axbWG5j7KanMdVFddZadaluLaypVqpolxQQ2s6gJUHE/hcSHEqHDVA3H3ojljK&#10;T8QsVFdEgsbHYW4pJLgkCxEALKiRuVQUURMCBUsiikOfkKITAcoOWq0L6uEaUoLc6qy31mi88UkF&#10;1xTLyC65lugqcKlEbknaJSsXYiOW1TkhQRkTmS06EICr5E9VpYQi5OibJvpYW4T6rArUGWCwVKzW&#10;yElxO4USWaW+0plRM5RK1cmST+MmSbndIlIDkW6aYqgUnWYTEIYpVT5P8tqi0pD2HsiiEDqMVCoR&#10;1BTecNKuzIQStsOuBKiLgLUNQo3SDFuJFtRob1SXLhx1rDUWWzGkMMpdyqcS226yoIQtSGyUpsm6&#10;QfhJN3UgtXNcqsl01/U+1R5QdO5R0izmnjds9lHnWd3JyDUSKNnT5UqgFXcqonOsCSQrFUOkmJWB&#10;zkjy/wCq4+TiNl8oYazQ8SVSKgojMtx2D0I8hMdTiGmm0l4s9d0hTjzjjrri1uX+JqxLS0yuNTHA&#10;LtpKqfHWvKVfC024pOZpsqKj00rDQJypShIATMab0/8AabziNIqjbU2RM81OkjJvY4tjh3MhRJmN&#10;jmV1jq1eZR9FPW9Tf2emHibo1QjXTpBanyrUsq/il3q8cFGVl3kRGpdamOYuxs5S6K5T2lhOIJch&#10;FWgVdZhQqxRWHHWxPpiJceTAcmMdJbMyFOYfaW4y6jibUqn4pfmx2U0mj9d6NNmNrkRE2QKcpTM6&#10;K6ohwiaw88llTDwC3FOM9AuIW2soNci/aDaRwbWuRVlrUdHsJaxXduk5i4Fs+sD1ta4mHknZ3EhH&#10;RjiaM7lHjN20bFAqgRyzhyuKa6pU1gIi8nKx6ksYzxZFK5UOHljxKZKjxJSKMam02sRoExlLTcSl&#10;PNOFxfQXNDraS8p9x7hRJpmIVusOPUamv/5YK6nq5TZDD8oxEgpclNrQrqSUlGmdDCm3CABl4I09&#10;YfaMVZ/LJWeQdy0S3l5uDk04Wk12Xi2723INZSQTQXgB+JGdkK7QjQl/fBQTXWCH6FZICmBsRgzl&#10;/V3WV0bma40uZGTVEtVONTIUh2L1XIjqy1Iap6I3W6S1dJDBeaYu+lKWFpIUIQ9TmrTsMEqbIih1&#10;iROeKHI5S82UraelNrUglNySWHhnSUhxJs3Nnmeah3QKLpu+aR3uFGn3F1jzXOraoSUpPOnbCNbp&#10;yL+Vd2qRUbzEaVmoCaj5VdFom7TaOI5MrVgjxGKvg7CsJ6Y+1iakvUYSFtstw4LbzMKV0XYi0rMO&#10;Q89ICGFJDM/pEulJdDzo+JMuoGLqxETVOjQnJEyZSCxPXJnIjKbgqeDzchlDjDF3EuLClxWy8sAA&#10;9JISq7UWvUrmw0mcQ2pUVRqH8AsJn8bdKxG36erbabZKy8auo1YtYdjW5qpLLv12Ki67Fd0kq4SZ&#10;FlPfTR7NQlb8zMNcpMVdOi8zabTK1UoGIaZWKQ9VKE9PpjFYYpUqPAnCFFlRW3JCIPqkOuGU4p5q&#10;W+2mMlt5xKV8eJWZ8RqQ03/6bUmnpgbZmR40gNLkNpKIbzzMgNAuPIEVpyO3HbS1cvpcQM0qq7z3&#10;V1vF6rra06XWGrtNMqyd5o/YIGft1hpunU8eaLViMLuvZrNJWOzHtFkhP+ssNWikkI1asreJBM3T&#10;p85YUrgPA2BcLS8SDlnScP4VrfOCLOwbjVOEahLRU8ZUtcZ+tzGpEWYupxDh+o0zETb8ujTWoTsq&#10;DKZp7YkU9SAZcqQ/g11cvD9fe6rFLfRUKlUIsZKk0arvMRXqI+iXT7wZiXYD0KdJiKlxZrbygKgl&#10;sGO4JWvny1FuelGqC8QarQVq0doU5qKlWH0LdWNjWXYrx8RHtmj9+jXj1X4Y9euuoJeZWn7RJoEh&#10;o6tlcOU1FJBgjB1S5RYtpmJMHV8YVmKqZwliaqMQMMvUBuh1xl9yrwKjEmtyKZHkzSY3on0U52TS&#10;3JTAhPtOyWum90Ws4lrbdbgUqkycQu4qwrXKdBp0KkM1KdVmn2OlVGWKdHpDypzTVMMtchbaIqob&#10;Tbk1l5hMIqKx7LhvpjqTy1aV3lzoy3T1T0K5k3cPQzaeaJWGdVsVcrcPTr6xUtV1Qh7bY3dthohS&#10;4xsDJM5ghoKKUbOZKDkG6KLlK/8AEFZmNyJLKTWa5IkTXqoDHj05cJlS1ic/AUlqfCS9edDeUUNx&#10;3qlDaeQ62XyoZ6WlQ6VGehxZaYVCR9zwo61OIqbr8gtFyMzUwHkOlUh6Iplb+eSxEmSG1FCYiQUp&#10;m7cbZqxrHzkavtajoRqgjXFKtoVBLR0hFxsZYmTmL0vnLJEKPo+SmohZ0DyOrSjsVTN2aiLRZmZ4&#10;0YrqoNTQ7DWI59bxJQ6hHp3p6tRmZkyNSZtQTHjylwqQxSIsd+couIZ9TJhIkSnHGVPxorqnHI5X&#10;0y+9Jw/R4VKizqpWIrlDmVl6LLqjEWQ5IDIqLEie6inIacnKS0zNbjhxJWwqYtLMd+V031NSB0pr&#10;ryyyCyFO091OkZmvmj3M5GMKjUH4sWKizppBLTcVK3Fgo8IstFKPEU1lfdzv2zxIxXBUzLiXyKw3&#10;Ew/gWiYSxBWDWcYvQq/WOZEjCchNTVVKvjGvTazOcjOz48Z6FSItSkw26ZIS3CfTBpkCFKa9G0qO&#10;uW80sd1x6e5U2W4hobsumO4PqNTZqzC6dKpEAIqYiKZjBx9T7FRkRS08psR0PImxURpiwWxPWxm6&#10;ttRvel9XoGoY255D2GDBshXoaPCOmG7MVHKj6xMrpJtYVs2QTdKOHxG7sElExSZouAIYw2/U8UYX&#10;n0WXHo9ZNRfLD8WMhibS5UZz0zaCSiXCnSjIQmOkOLkxUy230krQpaErJoagIeomK8M4nxTaFR3c&#10;T0yozJ33ZUZSXGk1aLIlragtxYjjikh5Bajqehhbi22g8gqCkgOpvK1JaGW3lMXRdMVpmxv9U6rE&#10;OIdQ7awFdOuXbUFYyNRiG1on0TM5FuHudsYAybe409V+vHKe+JJJ8QatMS26rgtrNOCJdXAZbbZa&#10;TEdUKXJENx99l7qwZ7L6m3cPJaaZRMryocFwlhwpMxnVNmWnEs9CAr+OZLi5bzjzyEvVRtbiX1PR&#10;0mc0tF26hJW84tuOX5qrOJKuK96lJ8/FN5aK/HwGkN9sHMw71b95pWoJYjUGTeVskSwrjqtN2c41&#10;kQRuJJpOQkjtp2LchBRcZEPK1Zo+ViFLGq/Kb5fVOl1GjOUWDieP/AiRarXGK/g+g1mQ1IgodnVu&#10;PBm0ScmvzVSpstyqTKlWRVG36eyqjPIprjdMn2j/AIzwFV0VGXWsQ4NYa9PkpmFk0jHFXoEhyO9K&#10;bi0N2tQZ1OVSG1Q4sd+niFS5cVxieUznWp7C5cCqHSf2TPtA5nWyqTd15arlXWKeotftdlfXYICn&#10;QiDAtnQn5Y64TMy0URaHbIvVAbtmqpk2xVCJp+G3VFPRk7ElJYjtocr1BgqaS0lapmIaC2410wkE&#10;qaNQStS0ZNcjQCiFHKlG2dZMn1LUhqJEqUkSEyGGVs0iqBlxK8zaFZ3Ix6bSgtJs4tSwFJSu7lyX&#10;70qYV2S/4gemBHvkZmoN+c2IkY1R81jyqzrKwz8pCs3jgWhSgqwW6GqUMogspHS9baQz4pXDSWX9&#10;6h/LOrvx8FoiQVwIsKRiXE8dcGmmHUqb6aRV3ihuJNdQ+6tD8eU3LlJbeCo1RkzYqcpiIAX4gpbE&#10;5a5ktsyKhTaFR3mJshpyPLZciKZQQEJCCwqKttxln4U3Q0mQLl5S+L5OeTQ3QLSXng0d1S5eZIYj&#10;Wugaj6TsNQNKY+A9xgarWLG+YPneotYnJFeLgk7E2YLsHI194+dw0qR4oL8rFmzckUlLCYFO/wAj&#10;Aj/crTriEuPQYVNh05aEusvuRkZgwzEU8pRL8sN5EdR55wqcSkh/pasQ1ukzqlWm0YhjLpdQU25V&#10;KhOkzVLZZcZZWpDQelSBGU0egyFdVSm2mUJDalpWIMtQr62jBgZmuXGYhYielK6u9kIyclIV0rH2&#10;qVbtkV5KaTPGvFzlbFUZiuuodyVJJyyA6QIqCzzscNYfW7GqFOjxmYxTGRMdjIjRXAtpJbUJDoS0&#10;lTqFFSUrd6joJUAoLuUTdJosthpxyuRVSHWQ69FclIdkIcSSpwGMi6rtrTqlLYQ2U5LJ6ZArp9nf&#10;q5K1rRayUqIiZyRlaXq7qjGP/hcG8kjRCA218McxUceD1MQKQjr/AKYokSE5VlBL1CCp2GBj6g0T&#10;DtEZnP0uOPRl0uTJFNjJW2p9xaV9WVKaadSllbQK0OrCUKaC8mcJNm82qCzLx5U6w+4luLXWKU/A&#10;eU1IW3KWxR6c1M6BTFUpZbcUjqJKAQtYtmAKhNqC1d1EV1FlVnVR1IdtZOrQTNqzTjZRrHKysTJT&#10;JiGTZrvW7BR4qxkBIZ2CHvIpIlRMqVNMSm81zZwO3d8TcLOSnFNBpXq6Ct4sZFJu2tElxfTCk2Hx&#10;AZwct1DSvGsPxXlpjNTXCgBwqZaj1EpDilJKSpCYds5SD2BCddAc3ANq/wA2cfUbJppY5RzYo5/X&#10;Je11R6mPxF6dizloVUz6PdoxDl+VqohJxLLwkniaQCuU4IgY4qYOoPOHCuIqlNg4fk0Gs1ODCeky&#10;4UFcB+WmO06jqLIuCsJJutaSvQEk6W4cpOCfTxQZDr0dhUhDQU81KjtB0NOKKSl1hCRlRY5QkWuk&#10;2sQeGN1G5oErNrBo9q5EP5d2NRlW9bnFUU5I802ZuhVO3btWSYpulUnLCTegZsYpyqIit0I5KbiU&#10;4QxrBr78+qUxUVKY1PcYebhJiOtLkMrQtpDvSX0mVqYlKWF2U4AlIJQklQeHKQwjlzV6Sy+iU3Fx&#10;JClFSHXE+nTJZaClghsLVleh2U2LJOZR+MoyKmivzEPxTFBaF1BeN10xScnRr8sduZqskJVyqmUV&#10;Sz4jY5ymIAZEDYEciUDO72NJa0OoMZBTkcQcyo17KSUnKku3V3vb4bHXiHxsMREqbUXwFpWhaUo9&#10;Te6VBScxDel7A9iCdRwyGm3MfqLFRNYiIvSvWN6gmxYwKT9vCWJP34yZzx8W6S98ekRcBIJNm5gd&#10;guJFFDh1HATAARN3mtTYsp2I5LoSH2ZTUB2OVUtpTc1SGskRxKlBCHitwJyk5SpQAUSocDXRKQJK&#10;4ZqTgloZkz1MB2e5IENpx0uysqW1rLaUNlSrDMAknKSCDlZ6zXjThpaK3OaN6rxDWJvk6ihCHqrx&#10;yuyVsBELMZmWNYyT1ygHXJO1yn8EjQEVSARx8xScHzeb0CktRm5D9GjuqQ42tlT1ObWFMvvIKSlB&#10;BsgIAzEKTmGXPm0CONTKBNedW3XAW3AiQ2+6/UEtLS4ygOKS482lBJcCgW0q6gVmuiySSGR2vVza&#10;akS6kNoVrGyWnKxGEfMk6LJouXC8Q8UFk8TbovDHVSPHywIrrAiYSgmwSVOAHSAHem81FvQn5kd+&#10;lqadWy8gtzKWlC28ikF1LqXktlCVISArOQXAoJ+JCrNk+FhNDrZNcQtDCXWHlZaotCVOK6jaP/aq&#10;+JwJeICEkZEk3sRfcl9QNaLNZNPrDB8vur6rqt3ZiiV69qJIUVCW5u8qLhgm4nJBgoVV38RRErUT&#10;pGcOkWJfmUITpLjc4Gly0h6dCbc9LNCW0vofzhUcv3Hpg9c/5cHKi6iCooCrW4Cqk4fVFeXGqbD7&#10;bb8Va1JW63kUy8kEBLyWlqQGn151JSpDYSUrUlXDpWyu80Go8TJ0tPlS1dllZKOcJoARlX2iJnAk&#10;FwydkVkrIxR8Rm8RReIOer/QXQTUSVKuVMoyGFjqp1YIciKjIBIW2XpjcdQLQ6nVCXwhxtKQjMFL&#10;Qm40QCSBw3T3cHUkrE6rxlj4W3ERW3Jzi/VEsBgJjBxLrzhWUFpClKTcKcyJ+LjJTYHnauFersy0&#10;5db46GTiY54D1xKUtr70ZyzRXF8iKlpTEzdU/wDrAYESqJ9QeMmgYfDKBeO6o464yzVqd1M6g11p&#10;TjRUAOqklZYyf9u1lXKFKISlSiQAlKsKRAgSRLUMtnksQC9kUlXSUkpS5dJDgtZYuQCoDKM5/aYa&#10;Qc4kUraqShy9yjVvBXSTbN2yl60oiGrNSxxETeisSN5K7MfBTOhYTPmaiBVGi6KqpETlWaum6HV4&#10;1q0aPFSusUkr6kiEWjU0IV1ovTdUltKkpKwmPJjrGULukgj4dSQalhByVIKY9cVnYjTgoUCUtJRK&#10;DrF+oFFNzIiSAoLKSlQN7k2OJxpXzSs9Uoo6ulNery9irU5DSak1rBpBEN5FWovWkkxOs9WtXuB3&#10;UEhJTKImWegoZi8Ok0FcrYU01MPFNamiUlNSp6F9Jp9rqS5Km1obc6DpQUxlFYSX2UXbSsFWVNwE&#10;nKTLq+D2fTqTHqqsjzzD5VTWWOkHmi82hxT01CUErjOrCXFN2T1SRdYCv2vfL7zXxWmzrVdHTWoS&#10;kVpK7j9RHz+s6tUiwu2cJFLFaWv3QsEpIIOCu6s/l2MkgjIJpHZqmXUUUK1AvDRNxFV4zok1KW0I&#10;zD7bChHbqDiwZjjcNLtnITaUtNvSGlvOLUgNISXSMqTw6wpeG5rSo1ObfckymlOM5kwFNh6KFS2w&#10;pbE52ysrDiRlKyoOlu91m0X5m4TUu3//AKJkXKCyKxCeNaY1oQpVgFM3ipN1jJOTpgbYVSqJZKYC&#10;/IYQNDaxiWpF4tvvBRbOUkh8j4SMxQAjKCNCCU5rgbEcWNRI8aEWJUTrNEPNPDpoYSVBpQWlCnC9&#10;nSggZVJQsJUCSrNwrclM86jiag6flkk4Z1Xre8fN1k4dg8llWlkbe9GTLKvBMoVBGQi5EqSIoqpp&#10;gvgglKp4YWPiWAHqfQ6m0tXSlQA28WtAXmlB0rdUpJClrRIAcVqq6RmIIPDhiZ9Ca687lBRKDcpp&#10;buZQSHEJKUtJStKUFKQkDLYEjTc3kreXiplUKq7kbBIIPkpaUF0SQYRijA8dIRSjMyaTZzHneMVA&#10;lgbSCDGMkHTIXDd8uugyMJCONCwpTazg7EVUQ24a3SFBTWaQ+ptxoNGTkEdCOkFqjsSQFurSla0F&#10;KAV2IjciryIVRp7alJMOU+ptwpZQCgFCLrzqSoJyvOXKS4V9LqKDeVolTYxcLFg7dxzmQs/uyMmg&#10;uJGlgkUFxZSoEX6UTFOIAYHQuyfyCYRIGNx4hFFjwnatTGqk3mgvSW48rK6tpQbdJabX1W1haQhb&#10;jKyQRdCVXsDxKpjj4jviOspeLXVQtaGlICwcrgUlTRGvTWSTcJCwQnS/DL0ywNbqk8XLLWaPQfLB&#10;WYO1RNgOo7jbM4nH6zKHs1dfWaxKRZnEWeCbJlel6kbE+dsFSMiP2KyeiOYPJalQsPVmPh5VWo2I&#10;G6TKnw5qnk1QRkRoTbzs6G1OitwKo2mSzUCGXGSy9BSlQe6jS3RHYVZeEkOyJ8KRFZkrafidN9h4&#10;tuy4zEcZjCZyqAkMF8h1tQOR5DSkOqbajNrzq9J6Q3iEolhvOokutMV1a3OWFaq1jui0ZWI2YSi1&#10;bm/c18ijuCiWcyoyRIB2rxyVwk4AUFmvSuX5E4lxJ9qDCE+tU+fibAkmNEkwW6HXpj2EsNxq65U2&#10;psmnUqJArDDajXHo1NnrkQXn2m2QhBamOpWy49djUbBbsODIWirpVMTOD8BmNMmyUt01EVypyVGn&#10;NOhuFERMj3lrQP4jqEhtS0LQk+0usWlrCzsC6zam3t7eZcJi2kp9X0/vtogLdU6rGxp5SYOerun8&#10;s3SZGWYtJ2KIDSQTjnTeRaPHJFFgYyfkbzW5o81GK2qnUeViSfQKgx62DHRS2XI1Plx1+lL8SG1D&#10;ckITLjS0OyIqEj8CVLC7XR4mVygwRThUuZ3Mmgcr6JOkRqfS65WX5cZEqW5/EU195yY0um05SYa0&#10;usqnNBCi0sqCUJN60+c7Ut1p0ijYNE9db6/l1bjZ4a30uz/FY6fr0ARvHzVGkW0TJVmBl0YgiD+a&#10;iJBSbKqoi7aszJOSpuwIpd9CqfNh7E+JqRinA0nD1Ip8OhVOgTnKdVG26g3PTUYdcpUyTIedQirU&#10;mbEgTEIQlpDlKqjK1pUthxxUB5g4x5QxGKTUeUHOTA3MmFUOm2tdOr2HKlKzOsKcT6WNTXWnlter&#10;ZkJCzHUlSC0MwWXAqqW880Gu13jJKpWbUaclK9MlI3kIxfwPc3gJKkcokVBRA4gILJJKlOQ5TlWA&#10;hgOX5i8TVCXXI2SSkukpCnW3FIdRYrBsQG0glBIN02yBOZJJAVxWT+La1UYz0V1+KI8lroSG2oUd&#10;GdpZAKVLyqUCpSR8aFBQUAU5bJJjmd4YxQBw5SAm4gZUpzdYqHADE60s9ByiACHX0lyUcCXAZUoU&#10;0B8CFoWoEHIpGUEXAIB+JQIKh8N+2bvaKFCgVAJXYqNyk/CkCx10+Kx100J2vxqmlX6JjERd+EQB&#10;/kIuBS5AALkP5s5wGR2yOdvMVRSym2YJJIzfhQdydLk37bHbbtwIsNKJJSVG+qran52I7WGtzYC5&#10;46tW3tPrTr/LvtOYvQxChGuViGRkbK7szmehazMPIJzA27UqsVhCERRrtqmq0u/TudkrpIufuLpY&#10;gzT58UqJU9hig8seWknGnMGJy6g0art1B6dQ5ldqEWbSMMV2sQRTpUrAdNhUKIaSau++t6rvx1sz&#10;apUHpUmRIWVF1OHqPH+05z8w3yC+zhjf7YVcxdyswfQJGFsZULCeHa3hvG/N7lrSsRRcVtYT+0Fj&#10;qXjup1THmHKEqkx4WCsKyi3g/CkBxhin4fQ8c6rTmHtMrRp3pk7Z0CsxVhQo0LC1ys1kl21+ZJqu&#10;RQTiavAtXNl1FeJlbJoMymURRUMLSNZrHIVNMieM8YBolPxbjel4fm4/qMBmryJ1QqcuBNxJUKix&#10;Sae2Z9cqkaAy087KdiRQpwMstuuPPutIyqK1cfTLmfU6LRKTMxDP5Wcpp8+QpIjQpHKvlVDalS3n&#10;kNtNOyGcPRUtt3WhC5Tqh8WXqrzrzFfpnteeZyk+63VXRHR5SSWdP4dnFWbVa4GOQvuR3DuQ92k7&#10;S+I1L/06rBkuo4Bw5WUIRsgqg9QXU1RSPs9YRr1KTUqLzB5ryIEuC/KYYxhhmvRUZ25y40NuVTpV&#10;NTUIzklDTdQS96Jz01PdU462mQ3IitZnqHMbBiXGnDy05H4eqUectpqrYNpvLuh19ktx1omhitUt&#10;pvpsOpcdhvREykLmvJDBT0VJWqQNF9sXzWHn5e22HlhjlxskWsVNhGXa+zVHbxFKYLu276sIGRNF&#10;w8rZHsk5i37sSOTzsszimabs7dmsoz+eX2mudHIX7PXMGLy7onMxePsdzH8IxMZU1Uqk0mh8vJNV&#10;flRfut01OpwS9XWUPQ6pW4il01FLo7qqlX5NPlRIlGlaW5U4UxRzbpFCgP4JbwvQhKxTKoGI2oTD&#10;9TxUypVLSJ0/EEWA+iTQG+hJYoQkONxky0SGqYJjdQdqLGrT/aK6x6u1mx613XlVhdP6e5ub+rkm&#10;bNPR7r3myNnPgOYo4zmksqv702SBEEWrd3LpkarMTGlDFVEEUGFeb+IavNlsU7mBTXMPMpiN0is4&#10;VxbUpFEmS5MddQlU2Cr0D8cOUiC/T5NULD7zEN6pNxczrzT3DnzF+zJ9lVioxUYh5Rcnce4xrCJ8&#10;uozMWcn6LOr1Qi0uU9R26vUqmqaHZkyeqnupSl1YWExihKy22hZp19rxzOyvMVqBymcmdcia9DLa&#10;gW2D1Uubuqmqr5qxRRmJKtVWGUfstM6U9B6zKlP2R8RR+/hskh0lWiqqIuk7DFZq1fZkOzsSzcSN&#10;tOCLG9TL9c0iQtBbWptxUOLJQ6tt0oA6pBQTdAWUkVDRuR/IrCeOaXUOX3IflXywrVMYfdk4nwjh&#10;NOHqu9TZjKnJ0JXRq0yCKZ0IaXnkKhh11/p2dQy262/MHlY1kpujepQ0jQCpa96d6XasvrC9nNYq&#10;VqCwp9du94p9YeyMlZ3lFjWISy8W7cJqt0rM/NFvjFnY143hUoqQjxUOo1V5XVzE1Uw5S11WXW8O&#10;0siuVqC5U4NFly6MhDM6nsVOO41DqcmlSJyGXGglxEZMlfQdUUOJ4k9UwzjiLQWKlKVSqVAqU4S8&#10;PUORAivTERK1KYRCW8FrL0BybCbQ8jOk50w0NSSyqxTVfza+069o5ReYDVeNa8z+u1Vr9StcsrVI&#10;eqawaLXGKZ1Vu9UVqxkZNhJSpp5Z0xRCVUQevHcu1cyR2ayKIEM3LmzCvNGBiaqmu4TxKuVTKxU3&#10;YVOiYgpvNGH0hEfVCcDsGq0hLMFC3UnO90kQXkhT6HCMrhtyBgKbScPuv1SjPpdRBcqE8OL5fuug&#10;K6rqkw4L9ZaqbqUMrDAYjR/VupShtbDh6drqeSznJ5r7zygV+Z14vfMBzAai6gwmqF9d1yoT1brk&#10;030jqbZGLeldiDWuxaTPobSy6y68y1k5p9LMa9ApSkg4ZsC3/hrHtVrkBua1AojIkTp0eiBmmxm3&#10;n4cGQuM3MelTSUlch1l11Eh5KE5VxW0Jzr15O5e8v6ZQalX8bVaqUiFE9DDeiUSkioTZciVFXUKk&#10;tqDFdjqbZpcB+Ah8MLuHVvrGdaE2H1bZpZphTq8pyXGZaWG5l61p/J2c89qlXYS6zkDZpX49WUbJ&#10;XbvqApPxTRs0Qm1WbxgzYtpFadO2Wcu3QlbJ1/zAxPCh4ZqdTjyIces1k06PKTLMWNKbpk6XHXPk&#10;TznR0osaKqe/IfS4kMMqzdUIUDw2SuWE6JjdVDht4irVDoMYP016nxa5UodQqYp6pMVEBTcE2lZp&#10;FNjGApK1JmxpDWRam8/FLXN3p3zcEumlURrCOrlmntZddrVF11zcpGfbMmVeXRqMdDRjLUGakVdN&#10;S1GwxSdtsUS0av0pMIyvrzEsQUCxxeIDJrmCa+qVXqNzewXMkvwGCvC0WVh+anBUKHOdhmtFqJOl&#10;VGFUp8mowIBly0MQY6IjKcq3ZR6Krlzi+oxeaEPAU3kLjZeGOXrtSqL1cardVprnM+sR0N1yIzie&#10;I3TYkuq4eoghSFz8O0uQ5WC8V0192K7HL1RtF175vucagcv2pUAmwsLSoJ0wlHVsiF608ft2Tadj&#10;W1FYxpXacu7UQctFJtq1Fs5UiVBOdRcXCCJUlFrM5I0/BVR5pcucOUnGeE6mJtdp1VqdPYkU2ZL9&#10;Bh1a63KMenQG5lSqrJhQZLjyoMF11wtuqRnA6orLEWE5Cfv81B3GsWTKffWhqXHrtEFQeq0pxhKl&#10;JqkmFCpTUqWpTLXq5iI7RcEdZU6hbHDIeys06gpXRmZZSZ39VSotqnNSrbbX1fps9EpVaCdIpuw/&#10;imIfx84RNtWq4ss1kGjmZbKqOBdNxcidYwfQDn/XORHMLmDjZiv0MV3GWCOXzLdGqCxPojJH+G2q&#10;wmm0o1Pry47zlWrr6qpR249GugzeiplMV5XFFczaP9rzkzRPs74vwVLprnJnnVzUo+E67Q6dMiVi&#10;v0BmXiarM1/F+M6dAjR40fD7VMoaYtLxEio1lJmGhxZcUyaxHQm4+486XsuLrHUmXgNZXdgpYC3r&#10;8uxWpUjLvWhnx2KyzVBs5IyWRkhPIKLyILg9WRKhIPAOYiBPG/LhzGw7zijYyojnLfmv9p+m4TlN&#10;LnY5brFRh0qdhqK/LjzZ6cE06k4gZodQVHgy5JZbqNQZBchPLZqcwux+t9GqBTJimanEq+HuVdRq&#10;sl5P3HMEqCpt9wCQ2wJLqoD7nSQmOglBTGXmeYYfbQ646G340wcezF131YaU7TGpP7jJ/wAFyNmW&#10;qg6YKtTDGRCiDNzMLyE+jHoJM1wUQTSMGRfuHyfw9cRXACz56VV8Oczqctvnd9uSn8sZOD2ai0xV&#10;cS0KLVKjW0RESGn6RU67i6C4aVPgxJE2TIj0hTpmOSItOmx2XA/Hj1Xwvi6l4XlSavRuVTUg1CK3&#10;95Ntw3FIZqV1sMKhQ6Y4c6lLSpAdKckdtLjzSm/jXT7zOcuulyJtYp+DhzwcY+1UrdZ0+Wh2TaG+&#10;ERkDC2CUuRRaslvDRWklQg2xyEcuUUkSLCmqUTpjxor/AKffMznLzRqeL2cU82eZtXpeDKS4y01X&#10;MUTJzkqbXcQvopTtR6kmoxjLptIpqxkakqb6sx9Tbr6Gs3Ei524VwlhbCnLEsYOwlCxBiCHPrNYd&#10;p8Czz0NuLGYhJS90o5LDr8hx/MWW3FLbaBQkJI4jXzcVWN0xpuk+ldG0OdvdQ1KdSNU7rq2mlJRB&#10;/wCGalIsV7TUJVuVMI1/LXgAaREo5ZOmT5nWpJZ4YpJmVj5cuuOQmB+eOPq/zfxliz7Q/N+gYdbx&#10;xjzCXLXB7cvC0yiMUdqJIi0PEi3Z2HZ1RclUw9OuQErnLYcfEdmYw9HLiBnDmfi3C+E6jhmj4d5c&#10;Ybr80UalYixW6pVQSyxGXKcgvU5EaFIjKC57zKmlq6qSy644pkpU2hst9XmDTWCzf8qJ7T9Tlxlb&#10;lC2eWrOrGmpZK1hV5KrpRj9wwc0PUCRUhnkAo1XUYEeIPFHwvXrDCRG4KLhD/tLSPtG/ZR5dxedN&#10;K+0tiDnLS6RifD9BrPLjmHhnBWE/8QxcQCbGS/SMS4RoL8sVWLJbanPsORmIggxpjhcW+tppUh5R&#10;O4Y524vTyzjcnqPg2ty6DUKrTsRQK9iKtsNOUWRCE8VSn1OTFS0H2ZrTUZxoLaclOZQy2jK4iyCQ&#10;9njTW3JfA6wI2zUs9upTF0jOakpsoVev6uPjyateK6mKwoT3bT4Gs0qj7rH1w8h7ym1VBw593Oqq&#10;X32Yuc/PbndgVHNKvcxzhlFV5pz8K0zl0zhrDFUjpw9FXRpJmRa+5RWKrIcaiqrdPcmzFtNLnxEL&#10;W0kvtobfea+A8B8vcd1zl+qgNTJ9GwxSqo9OM2sw0Nyp0BYCE5Zr8KQ+5MyzHYf8JyLEfjpQhaCt&#10;3iAbmp6R0Kp1uTuFzn77clrjPMbHWa08Zwq8DFRcPE2WLi5hqeO8dF1Ya4+JMsXUSZ47Kg5QBYqA&#10;qtQNBufX2hPtcYT5y1fl/wAualAcoEPl5h3E8ap1Pl5Arzz8ysVSq0uZKbMKEsop0CfEYguKkZI/&#10;qOqM4yK4lvLHlFyexThtFXxHFlQJKKnMhhbGJH0Jd6bTRTHjQvU9RUuKl9qS+l1o9Vl9soC0XPE3&#10;9F5bkI1ok4PT3TfSGx2bXexHcLxOiEXqfqyy1AfRjGPcSr2dRGyVwYUkE0aNFQcyjt03ZlcGQbEV&#10;M5XIkNXD7aH23INcp1DqPJTCk9mozYdNptfccqdNYqlTnuPNR6fGhNYiDhluGO84UtR8rTTbrrhQ&#10;y2pSXep/Z75X05uZMa5jy2qHT4KpkyryKZRXm4jiXWWTEehMLRUw6tyQ2hpz0pYeWSgO5gLuhYOW&#10;/lvsSTiQi52zaSvIGK1DSnKG6l7VbLQ3tdUgJkyDB24UrpIxu1StDNrFyxkXq6K0ci8dC8QTAvT3&#10;l99trn/zF500flKjA/L6gVBuqyaXiumTcEMVyPSYNCTLqdZqEevTcUxH3JKpDZpkWkt0w+jnKVVO&#10;rJL62OCcU8jYOEcHTMVibi2twpcWn1HDuJ4eJYNJo01mqIZLaXKehlyoddVNadfcLxQq7TEIZmwl&#10;0R00OJoRXtPJyd5ndVbOwt8K9PJR7yraotakilWVU2CKDdjXbRXrI8UdKTTZ6qZ4SZZNVSpNSotD&#10;KtTrjcPPv7UOOuTXMGnYCpfICkczadXqFDrq6zhqgx8PR6W8/IqtPdhVkfdNXhvuONxFvNT1PRlt&#10;R5K4hjOhWZyPYN5XuY6pEWsQMcVCjyPvSTR/SVeS7UkFTRiyGZAlip05cSO56hloMqYlAyGQ+X2k&#10;5QhzoblZ19fSuo1+dvbZVtB7RbaU55c7h/GVilpWepkws6Vdy+qx0YhGD/iJBVtBOq3/AAaDpo+F&#10;J4ZQxV2jIRgGOvtlP4W5WUjmoPs3xqhRJFOcXKNYoUmiwacuU6qFEo9OxEiJ6Kq+uW7UYrsssUqM&#10;C0tKYqi84ltRTeXT0vEk3B0nHM2JX6dLeYlx4UyDNdkyYTeaQ4mnSZMZ2nqjvNoKkzJDyy2tCy6k&#10;XzbrqG1zqlwYQNM5lIi0wEvS7Gk6tbCfsFmVrdkYWppXpCirx6MZJGB2Z6wYJy74pvd2QkFmdJwm&#10;qQBasdc66pgvltTOYPMr7MdJwhOq2JsNwqfg6k4tfgVR+h4jokmfTK+5Jeix46AlhcoM0uOVLfCW&#10;pDchCSpttdR+X0+vYjdoVExfUpxbpTtU9fXaNRmmHG2JCFOLYQmfIDiF5cyX3Fh8jqpVFSsBXEP/&#10;AGmdd1citXdJ+XzXJ8g8udbqaV2a2qIka1PQk0wtUZcaTXI8Slh26Cj+Jt0WJpNpJRiL11HNlHLJ&#10;yV4dAidvUdVfpETErdKopwZVl40w5heMmuOIxSIUAyoVRqk5hsBWalzaHUFNwJSXHBGluvsutoMY&#10;qeRUdvDNfkNzamirVOi0nC+KKtPiU+KcMyZlWbgt/dLCJC334yn1ThHkyWG1pL8VsOMqWVkIsS5V&#10;/Y86L8xnLxD6m3KYcxMVITTxo4gzxC8LLunELaIpmidxY6PY60RxByCZpU7+OLGorKyEgkY7xQ0S&#10;i4d6C5HvoxPy3wTX8TwKNWcY1mmVGpy6mxQIsSmNJKqkil+hhONx5nVgQI8KOqV6sRp7bb5aZaju&#10;soboPmuXqLirEVFoMuZCoUGRFZidWfLeqRU0pkz0yldZ6nrTKnGS/HUmL144caWtbkhLy11L88ul&#10;/MboRUBPp9pXFJVG0091qxVpey2Uk3CxcKi0ZXeVgIZJo3bzKqjuBfLRho2aWXFwozdrhOt5BNV0&#10;9sbnLyLwdhWnUjEszFeDJEWJXXqLUqNAoc+DW49UocKcmTUakw80aIKYXkFqPJiyQ5HiTYkBxtLK&#10;swYOSHPLFctuqrh0XFFGrNRg9VmTVZEBplVGqD0NxpUefFnPVNwraZjSHmnFtzHJLLq1sENmMg59&#10;mS/1cc8q+r+qlq0TTsmnt9PfNLE7+wUr8BE6HOET0ZuySiVBK8ukHJ2BkZy3SOwWKZaMesZFaYQU&#10;btI17jSv8t6ZTqrjFqkN4dwvhGZRo7OIsS1MRJ1RRiGph5dOk4bgVKNLjMSKTMkRBJiyl06HPeqc&#10;aHGWh5KXkXFNx3NxRX6LMxY5XJGIEJXKhRKfDMWlu0yI2glNTlxpcdAfnNpUuI8iNJWkMPrWgoWt&#10;BejTP2pHMZUNS5prS9HdOS3O72tFzXZdOBOlXLJLoUBLTRCVnLS+sb5ZKqRFJj309B/CoL3heQeS&#10;co+avm80szSgHJ+rMxfuGFRHlSZTTj1PpzsujtUZwy68yz1PvKXVUqfK6e3T1lcVUxxYfkVCV0n5&#10;wbZVovBv2eKrzpl16HRKzRaQin4VXjGppr9YqchEal0iXTUGJAhUGmz3VTqxUa5BYjpMRTK3UR4Z&#10;mRGkKfRYvdPbOm0qpUXTa7yj6n13U9vXm1cmZa3OImtJSMWxSbN/4phnbCRK4UXm51vKKpkUiGnh&#10;ETQeLmTFx8OZpuafMvGGDGE4ZZw1S8GV+ZQ36RVsRVF3EonmmJm+nXLoUiA7BcDj78Z55uqSMiQ+&#10;LJZfC1BF84V/6auL8TtGvt83+VWLKOJbUynwaVW6jIjJmqiB9yDVS5hiUhCIjDzTS4zTrwN3G0OZ&#10;Ww+7B7Uf2tdmaxGl0jpXyyPWl007ib/Vp2bvk60kHOo8Zc6S1gkn8zOwqqLptLQ809lJZMyoLlF2&#10;wbKmBNKcepoV5hnHdIgQcEMU+gYXpzGEqROpUefRoFZU8lp+jrw0USFZUImss0ktPNJaMb08t0uZ&#10;Flt31Kerf9MfnpVZVXSrF/LOXGrT0WXLb/xhOiBhcWeioxzEhuYTIaQh1psJQAUuNdRtJSEBSUjm&#10;c5/dceZP2dqfMPrOalaKWzlvvcdJ6eVqktbEeZtz8PdNP4G9v7lIyjt9GNlZR64cytfrrMrWWZtZ&#10;OryUq7jJpZVvqb7nlc0cIYWdqVaqbUUPNx6cqFQahT6bUafIKoU6VIWmTOQ9UEU1uS1R5y5dNepl&#10;XSzW40EusttLzDzW+z5zB+z3ivElOqOGafWmqbCh1Wt1+g4kgYhpNLRNb9SmC46uHRZcJTDsiGat&#10;Ccp8xRp86MwqXd9a2+f997TS92x8xgWS827ZxAC0rhLbq/bHSEZFM1hbsWxZGaRSRIu3hK5o+3Xk&#10;PETXdTWmbmwn6XmodyReNrnIihwWXZlexgHpLpS7MMPB8mYpU51sOvusQ2pEpxphVQqWL3o8Ztvp&#10;RqZXKTSUlTWEaM6mpqdiKZNdREplHdVcZUJfrECAhbTZyAOSXyxHLhZYp2dSnLLlJqbwTaprQ2Sa&#10;a838nNat6fttXlatA6byF4rkbqXY4G7uJafiqYaRhkbFPwB0BeLKSsChLawT8AUGDxEx9YLnCkav&#10;Y1pWmse2JwDyipiAp2o12ssRn2310yPgWVFbnRRKcMimqf6Ud5tqoUyFhGkyX23WpaTgymz0LanV&#10;KsOSpF91Y9moWlmmUamSFMq6EmpYtoiOi+W8zTyW0uvMuKYmSKrLbYWeiUz24zi+jT4akz1hdaeU&#10;6qe145f3PLDei2blpoupejlxrVmsUQ+imcJV5C4N/jDd3ZLXU6xZlYipEexcfCNZYxoitV2NaREA&#10;7WZR6hgv3BkqiJw87Kpb02mUOmyZLoXWDMhltTLqJlalTGZi1LNRqU5+o1SqzpDYcnTpcqQhaGOk&#10;2ms6tTq3DlVOlVWPAk1OTRrobpS4NQdcISy1CaTNhreQtqKxHZjxorLy+g0hCHkeoW44q8X2wOnM&#10;zI6kacc0ehEvpVqLpRqNbaBpfzORF0vkG4jpOq2mwVDTGojpyxYWWK/6O1NnTuCsso4UemQFzHzD&#10;MzePTenGyKa1Sq2xHecxLSodIdWxUkJlIjOxJy2kF1Dn3k6y8IcZUdIVKYdcaiPsIDwBfQrqNtLr&#10;2IcPxnKUzSJEh4xalCK2vvFmXSvUIczOembQhEmWl99xDKwpTkVakIS0srUUTZv+pXKqbUo3L3rC&#10;8h9PYqTUrFjl2y9lUaVM1eIrZGtfsSd7h5yWq8e7qxKq9PNvJSTjXsG1TScSZgYyoLrRyr4m5X1I&#10;9KbW8H1Wf6dTyENVSnyZnp4DBkSXVMQJXrWY0CM2rqPuttNtIQUJWEJsGZdGq8KK6+1DmNtBTSXF&#10;SIEgJDsqQmM03apwkNPvSn3SlptlLqlrcKgnOriun2Q9E5PYXm69oboxa0KVYG9R5h9UnulDG4s0&#10;puploJdQIVCPlo26y4Gqz+Vm3tuimMbHoSLicnWDc0iqgukmCgwnD68OKQ5BrDVLdYjuyVU2ZUER&#10;jARFlVWbHgQYEqc5dx9bEVN2YqVJS02znXnUhKp7zKfmTqNgacoyEB6iRnAhCm0epdbpUR2ZUTHi&#10;IIDKiFFcmUptTrhfCG1IZW43c3qJUuTyo6yVB7GK6FMXJKpZYKw1B6aGZ1qEYPDOXrO/P27Rc8K6&#10;nGcpF/wxHR8zEyj50nIqGhVYwjGQO45UZnLmn11uS7UMPRnDTDEkNLUwIEeOp5x5t1pDLiYiqk84&#10;kM5FtvPmM2FBUZhChJqN01JUZlTSZq2VS3mGzFzl5UsxupmeLKFzCy20CptYysGQsNhTknpJRT1z&#10;4cxHKzp1btRUo+kVjW6BjmunOptVpzSIocbpQrJVKQ1Jg128rYBjSvK26kHkrCTtgRjGC7ddODjn&#10;7lsiqg18RiquJsLlEim4bm0xeNptWaVh+TNQZGHo1Gy05mq/ejLcyOpL66Y5UTR2kNJbbmuesdKE&#10;DOi0sMR2ZWB6sqfS4RfpFbbX1S1XImLq7GqhpkqVS2Xo0dMBcBg0boocqb6XY6qvUmG4sth9xoVK&#10;2/m0Y8zaUXMRdA0ppMXTm0NYYo+lkm2mzTyk3IWNd+SzT/vSbV+9hFIiPr8UYrRixIxRI88cUHpQ&#10;RlvLShqwrHxNhh2aioLomHC6iSVNtvSCIEqc+9UnH6pVZBnl1gsOSp80POQ2IkqUxFW8oF1wjHQu&#10;Fjt5uJJhxan901NmAqcagiGIkiQx93wV9FlBTGD6SrImy3ncoWoC/FiNZsUbY6tATsedNyxm4aKf&#10;ILJKoKpnTWbpFUKCrdRVBUUlU1UVFEFVUTHTN4Sh0xKcy2N0pzTclhWZiUA+ysAkFuQnOhaT8IWh&#10;SVAoWPhWkhaCU5SVTL4U206NVFtJICkG2U2KVZFOJCwpJSQlSkhSSkE78ODobzq8kmi+nk5pvzAE&#10;kVryoZZSPTbaev7ADAYWwCs3FrYFBcNGysmzSUbKpkbeEwymcxTJqb5KxRQWG8Yc1aLUJFQZlYnm&#10;4NxNhmrV6qKRhelS6BVYc6VSqVGoqHq3SjXITbzNVmOw6iw+6WVTIsqIDDe6jkXj/FsqTj3C9NNY&#10;gRC9THWqdWY0KsRUSYzq3XlxqtVaZT1txw+Q20l5v1DSlt9VKwpQZjV32jvKtdGd3bMmS6NYuWoQ&#10;WWpSUZW3DKXOvDVdjUlmTl+m7ajHJiRVtLJprg/QcPlUQI2U8Jc/GyeROKsAcuZc2fzBxJhnmJAd&#10;xnXZ1FYdwM87GjYdxJMEilU+THrVHU3LqFBLbVFlzWIUUS+r6iG822l1xTjyg5VcxsLc0qFWqny6&#10;jMUWl4fiU3F0St4kwziJpmKiVJqbFThUkKqkWa3W1dFSWGKhHqFKjMzIz8oKkso4qy1EvlVmXNom&#10;KrarglDTsxYit/DvU3DqxjNI1ZdsAIb3h37qyA76UbK+4+K3WFumQ5kvCKDeeoxFyprWJ5VSw3S8&#10;NN0GbInN/dsigw0txFyBUFuNuU9cZC4jjSmmDHQQ20llQdaTZxS1MfOigy43MfHEymxZdJp86TSc&#10;QUiLT+hBhNwlM0tmS3TmI7yorMVM81BstsEEDKlaEn4DOjlK5mOUytaIUlTmTZOrFOjGNNPYucYA&#10;rbZCn3Wp2VaZYTM9EBZWUm+TvEPVU0FbK7QVlpBBwo6FFsmKi41Jjem4HotTgSkUCNUUVVUlMYUO&#10;DHnmnRlTYrzkKRHprZbjsPR3pDch9ZLvQeOZ9aFob4uTkhR8b4/w/j2l4SxTg/D9VwzhTC2JKxBx&#10;vUaRhx7FSaK5iaiSI1ArmI6Ytt2owurQ6mzS4j7MaQWW87kuShaeLdYjmY9lWhMzD6OiLO4gEUoR&#10;VeLdaL6gLt2C8uqVtFvmSEnIHO9QkiJmB25ZtxbNlytDrJlWc9akQoWMeVikVOn0emERWJKWJkZF&#10;GQlhL5zJLaEvLVmW4WgVhKSoOgE2Wqxtqq8qPtPGZh5U7FHKiPUp9JrTUea3zU5ZtKlRqVJiVNxu&#10;Q7CZQ1DdjCY6ITb7gelsGW2w4tqL00GejWr/ACizQRslXaXJNKnIsJCgR1oXhnddWIt/zAUi6lOt&#10;Ixq+NJQkq0RlYZlKO1kGjluwMIrLIpNUiLMsnHeGqfOakoo8gRJEWjsvylwihSiup+hYmNCnZ5MO&#10;X/GCXpC7IbQhzqrQlhOaD1rDGPcOw002pY9wK9XsNYhr8x+jx6/Qqux6Fmirq9XpL9Qda9DVKZIb&#10;pa36Yy0/KjvTXWUR0Ouy1ZHXvunOmekPNho9ZI8JQy0gTStIzqwXF9bDykfJTds0hnPip5J+6UVd&#10;qs7hphIHkDoeOiDAjNZ0VM5k1NCVSLBp0FthTbDIjYkprwStlz1Lq6tCmYfnZpb5eeWlx2NCUtkP&#10;pbLqEuBnRu2CMV1qdiypSKs87FkMemqRSikQKfTKQwwzV4tea9JCpkeNHYjJj1ie3EKm3C2wkNh1&#10;KSoGXmtydCpep/LtalIaCIurqUFMkF12LM5ko+8R7itNABc7dRVISTMgxFPwVEhOYcHN0F6RaG8T&#10;QadV6dAZUqKurIdpZ6bN1uyHS29Ea6yEpUhC5LQSVlWS6hmAzAhhhUWK+mRJfYD3pHfVITIUHWmy&#10;i6XVhpzMhRRGU4QrLcaFOoIMq7TDQeotO1B08VMUrOVhJyhTqBkBKm3JY60VJRMqQlKRRI0dONli&#10;HTAUzAcSgPUUwA8SkeujS2VBSlPNyGSp2+q1JKc2ZWY/iIUlVr6BQ2B4ksNxEORFcQhITFeYd6Ta&#10;QkBCFpXkCRlTZSAfh2sbHuOOKBoV0zjzw8kQSStdkJSszCQlMkdGTg3q8XIJqEOUDkOR+2dkEpgA&#10;xTJiA54hVSaDhak5PhkMNOnb8SkJUtJI3ylWW976a6ji0qU4W0rjLUCqO64wdLD+CstpUL9lhOcH&#10;uFA+Ls3UrEejcx5TF6m7C8wJUuouSENKRvhySJgwPScxvdJJERDIh7wID/MbNz0ZYqfL2OpXxu0e&#10;W2Fgi46ClLhvC5tpkWyrS+qQSOF+IgX6bTZQ+JTTbkVar3suO7Zu9tblCmz8gTtxNHUyPvVxhYp3&#10;plWjWS4xj9M6TcgCVD3dVI6Dsr1ymzeOGjJ6BWaa7iPIWRyil7qCoeKUHzltV6Xh6r1SPiATPuCp&#10;wg2+uJGkS3W3W1noqEdgpDiy29IbCHyllVwHFJuDxB6sDIhJKVtiU0VLY6rzTYJU06hSw46FpQU5&#10;gVuZHMibqCFKSkcILtrNws7HN7LGOa/OO2KkZOQ7lJVB1ETjMicmdmdFyQixTtTDKpIeMUqh0ioq&#10;GH/U6hqmWhpmVLaiuLcjtPuCI84hTK3GG3VJjurbVZTa1NKaWtJF0KBSNtbBhSHZdOhSXkNpcdZR&#10;10NOB1pLjzI6iG3Ro42Hm1JQvdSXBcBd0iv29w2s9Tl7ZLUijN0of+Mj2d4DiYgYNiCLCdRmyLNL&#10;ESGl5QG53kVHukmzxsmuoyFqmoou4jGiKO48N82uWM+j0hOKcQOs1Nqgop7zbdPqdQWl9ynmFIZe&#10;h9aLGUpSH5KFLYkLTnK1oSlL7ilQCqUCsCZUhTITjqZTyxmuy0VNKWsmQ26ppwIVfpPJKmiAvK0p&#10;ZajoSoJ5m6pp7zAN9HtZ3jrRBxf6bWLDGWrSC+6wErFem4K5xhlVY5leqw6VlIawUGzFb2qjzjuN&#10;VaKqFOSRasHhk1G2A8e4XYXWK43h2UioQEvvRIlQk09KFS4kR2YqlzlRphZCFBifJYnQ1yGUPtqS&#10;0t56My4xLsuBNdmQaQucypt+JME5yns1EMiQ3IS2xPprklsoUWJBjw5cZ1TNkSI7SlsgqBaZqp63&#10;2Dlpomi2pkFqto3rnr1oetGsbLC1y1x16fWSp29iMDZ2KEiihIOncwnALtSFsqbZGUJN1o0mVi5K&#10;usC9YcpeUHMHk/zYxDzB5bUlgUTH1Br1JlUNdFkSkYMqz7jVQoFdp0CGpuPUoUWpxi87T4L7RgNV&#10;J+ntKkU1JeTFeaOEeVXO3l/C5ec8xPqGHaVW6ZXqjHoOJokCuVSnwZcyNIo4qUlqXllLpE1+G89J&#10;hr9cYza0qZlKQ4DVX2ulgmX9i/5j8pGpVlpmosPYoa7wVXuU0hU55O0VsK3LtyREzpqqaObpRSi7&#10;WLTRFZWLD3ECPHB2zhdz9Imce1KpR3xVeWWMGXJUWLGldOCxJStSG221rhCdFjLTELhdW2XJapC2&#10;fgkOPLIXx8SXP+m87gbEER3Bf2mKDV4tAr8ut0R2pYYdpDqBImSZEU1l2kVRp9ypxYrsRqYE09NP&#10;TUI5lU2LEYW2wjnKs0RPHmpE7iuTsc0TVUKwTkIl43fHakOdJqq+IRsmkd6ZEEzOVkyETO5BU6eE&#10;xKUMx1rB9Viy5XpMP1iPGMl1UZMqE4ytEMrKmUlRQlvMlGUKKBkVqACjf6u0+oCTFiPVCpUyVUPS&#10;RUzpEFxKIsmc1HbRLdYaKytCHpKXXEpUc1rZjmuOAl3HuCpLLKtXBSFJ1mAzcyYn6SmFQMGIACAE&#10;+fIgXHScQAQAwgzMYfmtEqkwXkIUSlIWUlRKSM3TCrG6hmBSkg5kjUFNuHlCmlgkLSvKkrUG1g5g&#10;NSFAA3WE/htfUa6acFrDS95LpHcMpeFVSTUKiJyqrGTMYW6DgpkzETOAkOi4SPgwgdMxjIqFA6Zu&#10;G6qUluHNeYMluySkpUEuoDiVJBCglcdakkaoUMxTnSopJSQTZNE5c1XEEBuo0+o0VpleVKkSZzDa&#10;85ZaezJyvKzJU282olQStDhW04hC21DjqMv3/wCiLlosUkOmF9eagzIxRo9w6dNX6CjZm5WbCoaN&#10;YqQUeAvFQTFd97wsfwmqCbZkRU7pQeK1wRif7cfPvD76OeHJqn8sqczU6VOoFPwxGqtWnTHfTVIT&#10;nKuhmu1tsw4xVEbhA+meEmQ484FMNpUnP/2euS+DeVuJ6nWaZiqTVHp1MapD1UxLVKQ3HjNuSmZE&#10;gwunCg5BJcjsCQQXVBtCGk2T1VrDZvmV0AcQekFcgJUs4at6gz+rtkkQh7LGsJOxuWbGrVSGlV3t&#10;bIU8RUq81lX4NiGXFeZllxIBQVN0R/HX2ZPtH4wr766ZhGbDozGH5FHgVR2NUWnZQqK23Zq3GI4R&#10;KiLbcipZQ4w8LszHVocW8wEJ24K1hJLAfVibDbkyIwhuPB/xFRiFPrWpyS6oKcdQ6hxJYYS24haS&#10;mO2peVpTlnirHM3W9TLCNWqKtfsN5fooOYiMjHEhHvyzSZWfuJCPF4SLcoRUU5eSUgik3MYpyxLA&#10;qixyqCQ9LYT5B83OUeLo2IMXJrOIKzS6wqsUum1LEN2jMgU5409c8VKSlEuCaiIb1ViuRlh5phTS&#10;S4oJQqdYrp2EMR4DRDwWxTZU0wlN1p6mxqbHDZcW0hRZQ2uRkBC5K4Cw86phJR6lBUrMQnmD1eZ0&#10;XUKcY6owtrs8jTYCLM+GUknNiaTNuMxfzsqdAr1IGykTIWJ2EORJRRUXjJsV0sqVN0qgBGFMN1Ci&#10;111eOXnKtNbRHcnLktxJD1Qkz2G3avUpUhxtz1KxIM16O1ZKQTEaWFq6wDNgrlhOxBDoy6OpmEuS&#10;7JfaQw25AhpFOQluBTWgyEORW1EtOOyQhSGGjIktIuGgXIJ7SCXs/L5php/Z17tc1o+csFwaMLcV&#10;iadjJV21VWWqgy8W2goZ3W4pNQFa86etheNWrgkYRyDGLYRzRxoz/MzEHMmBS6ZScH0flZTpZjUy&#10;qQ6RUmJKabJmmVVWp6hKRFVXJSs6pZhtudBLbKvXLU4GUseIOSWJsJV+qLiz4lcUxFbtVIjxmszU&#10;qDbcssdQJKJDM0SgUXcdX1M0hTy3ApNXTvUaTv3M5qfzDyDGTjRh6MNS07RXO1IFedjFkqMe4bvX&#10;Ie6BJMVHs3OMygAeLME8RIMeEAakp0h2l0RUWmRUz5MUz5LbqrxYz8pQc9Mt5TjnUS2F9IhBKXSh&#10;IbGVZuCYHKya5WKrOq0oxkTEMx2mkx1uPFl3pMuNIOXpA+jZkNqspWVTi1jMN3apfPRqzpxXSNbi&#10;0lEqG70qktK4muN1kFJOUj5BQzpB61Os3WlK/IOLIsnOOpOvvI1du3jGUV7quCqANa7p1Km4AwvT&#10;5lDrDwn1bl9WKZBFX6MiMxXX64/OjS6REkOlxmmxVlLlWM5LrdTSxDX1GGWC0uwKrh2Fj2rVCm1a&#10;nwA1BxBBlvGnrfjPMU+PSWIS25kppr4pbsRcxEIM5xHVKeQppx0NvNRQh9aNTqTpQ+5fKVqFqNVt&#10;G7xY5BRXS5XTOpuUJRvPy0D8NiJe9OGa9tlk0E6/DkIuiuiZr4a7YqrpJ88TMiZxViGfh1VEfqsC&#10;pYiXALNUMWpGOl6cuImNK6cdTQjtsOLUJXpMwyLzraS0Q2OIhUuVFEYlw6q/RIrMCDKpjEKTJoUg&#10;yXCxNEpMtucsOuuP5w62Z7WRBZcDJBbKMl8nKLzG8vNWl9Uq1Y9TrE8mb7TqroXXtOWTGXGPZaZ0&#10;uNcV52yUZs25UE5W92qZsNxMZkYzqOQcMHDhQJBRdJtZGDcNGBU48IyZC3KfRKRR6VS46HXWFRYa&#10;mmg/JAb9O/LrE5DzrrKnVKZiNBTjeZ91YBjOh1Wp4YVAi06QuM6quVqpTHWZTD8aTVG5aabEpy3M&#10;kiFDp0ItPGelttEudMUUPPR4aCa09SOYKwQ2qbJmGkc60kabbUYPSuvSbJOelFqTp7H0+J05cSb1&#10;y2SBJWOjqYpJGO2evhlUZ4si7SMoCh1shc6uUlXxXjfGhamS4NKdp0PD86O+4uLLg/d9LlUqfDhx&#10;WpEmTLFQjzI76HVsMo67LiYjpUtSW74wljZdEw5hV/EdMiS6/SGZ0tb0Jp9CKrGq1Zm11C6pUWPS&#10;piPwjPcpUtmElam2w0sKVJyOtOHrzzD8wXOA+0xgLS1mWTux2NO9SEGSVq+XKooN64/dMYqSZxbl&#10;uweRMPIxzuAZBEV1eVk/ic9NSj4WsIvnvCGF6JgJvFLr1ZXiCfBTFwfAfqMWo9OO9HZWYLM+a0+5&#10;EFWaky4amqxUFTasYcF9qPCjAyas3IHKz90UOPU6TBTQY0V0riPxqmZb7dHmy01J2jNCSTiCrQKa&#10;llTa1trjNRly6emRWH20sUZwgueolq0u5Z9SYOyVFwyNalmJ65ILQFWrowqNzXk4p62fowkvJPZB&#10;Vu7YRM43ciiZNqMkMM0VOjGpCZ35a8qKlK5v4F5koZe+5MNU2tVGdIVU5tSjVCdRYZ+4ZcFchiKI&#10;jSpdQMJTPwrkqg+uUgGZZMYMmn42lfdwk+oqeLK9g/BwZ6UhBThuN6SfVn5K5annVvOusVeU8p1R&#10;z9UpLjzzRfckVRtctFOWP2dwaUU2s3e+czXM7ppPQUaWsRFeUj661tTttA/Cn8cCyEydtIxE2q2j&#10;XJoxnGKPoF0Q5SuCszK7E5Ycx4E1GP36Rh8R38GOT6LiDmHWGkpiieI4lvxoM6Yz6d9v0buSYy46&#10;42hxmI4424w6l1cY+1RhDmnibmJR6PXsSS2OXcedFquAuWkEOiIqA20GoFTqEKHKdc6/3pFfnRZk&#10;cNPw48+QEqMmO3HbT7Xzrg15eeWrk90x0Gb6Y6qaZydChLTC6u14sTWoq3Ule0z1FmYtxHPBsNom&#10;7PaFmLu2Op1hDKLQ8S2iTy6rR6uRjVOJ2axg93mBVsb1yqVfDKsAxcIMYbhyJHq2qdT8Z1HE2Isd&#10;zoC6gmlsVyrt1SmUlqM1Dkv06Kl5g54jLTR7hfk67ik4dxnTGaHRIi8VPORVR1JVUJmLajhuJBRg&#10;eiR5jbdYrWH6BS2pdXqeI477cITTS2npTNRqSgm1PTj2i9UrLJbUbVXTWboGui+hr/TemwcBXpCT&#10;irEx0n09hrHer5LxLRJFYjeft6HgQAwqx2J2bxCFRcvnblWSTytzNoWM+ada5d+vwZXXcHwXeXeG&#10;qVVKCtylmfR63Umoa48Oo1SNIZqNcqFFcnYjeZcjITS+quYpEmABnOr/AC9ivRazQsK4lpDrhr+J&#10;sWPQ6+8pyosOR5K4VOZkRacXXY1OpZebpknqykGdLbaTGcYfSpoxPca5xt2Y6HV7VaMsEStqQ1md&#10;TZlvUYUSQtCbXRwwTaxcu+sT5Q9km4uDilkpRGHRjDldisRoyRRI3CS+tP8A01/s48ucSUb7Q1Rw&#10;nX38AMIxRV1Ybw9impwq/X6xAwKzLg1OryJ0KlUuDDpJmzmlQkiKoOhqWtRZZa9SvMH20+Y/MDlv&#10;M5bpl4Th46cpVGwhh6sVKiJlUaltS69JjrjMU2G5IqMt9YY6rj5VLecjMNsPyCtb77EV6tbfaVwm&#10;tMDBG0x0I5apmArVftcS9fa1zrG1V2Rj6/cvdn0hRJ5RKHqrMZii1ysOJxYhj3xm9eEbqQ8srGyL&#10;prLeS1K5vUyi4jhUqbQ8PycP1WVVqjXcWPYkaw7iyPS6ey9RmKEsxZcZlum4em1eJiyBEjffipMW&#10;kzUpqJ9YGsm/aSl8i6TX4bPMyJzexI1iyg0bDFHXyfoDVYxNhGp4rrMp9x3EFPpdah1mO5IxRToT&#10;eHa7JQcGJiIqDNTqtHeqFJS9WTzHcy0lV169bqDTaTpa31DhFrSCNH1DoRRCptphBJSeUiko6adE&#10;p8e8UXrbdeRbouXsqWQQRYipEu1k6AxfyBo32iOYeMsX48n4/wAb4Mq6np+DaZKrkpijYKqlZoGF&#10;5Bewzh2VHo7dENGkwqrhevUudGDlXnCPXYy47SpLMb6N/ZsxxS/sx8rMC0RNFwbW8VUDCtMj4zkY&#10;njVGNMxM4xUKu0y5iGuU+ty61KemMyYNdpM6BWZKafFlJpE9T70VKHrK5j2nmlMt7LnlS0jaXjS1&#10;7qteLfCVvVeqQtqeSUzX5FrKah2SwtG8WjFsl0XZHTSlvWr6S6YiSYWFcWYmGNVOE35T8vzyjg4b&#10;5eQqLNp0DD1bxFXGzJakOfwazVMQLiIVLfddYcCWqrB9PKi1CpKkOJfZWzG9KtIqjHldc5n8wcaY&#10;7edprf8AiGHEdYZgSkrgpehw6K3IiU5Linpa2oZhyG3GJrUd9iOI7rrrypKHDWjpTzaVin6zXyvR&#10;c9JgpqHbdZNO7KxhL03pcwpVEtPtElRVYS7SOnZSKkjhpK0i6++axRlwnbAm1MT4S4k3yFD892+Z&#10;EPmxzAxfhFU5dMXgfljgiXCp1MqdQmVKgv1DEIrcASIcNamG5dQxDLW9Ipsky4KIbUl5taEmG/a/&#10;LyDhpWCsN0ysIgmejEWJq/Fmy2qdMTSavTnmHYmenzqjFZlJehNQXH40pgoeiB5LC0FSHDYT7Pfm&#10;CrMx7Tmq8xXMPq8SArde5O7PDRNz1v1Lra7n3NrqJOIwZJK1O4ChtTvl2EmkRvHzEYhYVZN27bM0&#10;nTIWxwrTBtSr1V5k8s/8dVKuvN4S5o4hee/xJUMQ1JVEQzyqqqqZTWZGJnpU5Md6q1cSGBGkvQJU&#10;pLsmOmL1ERGZLzIpeHYPKXGNNwbQ6e1U61/heVIFApEaA3MZXUmFT5CGKZKlxHW23qa84pyMmM3F&#10;h2TLaTIDzz6PP8zOkaqOsUy4urWOfzVeQt0C4KweuC2qQ1ItkdNwVSrT9ECGdStsrcjIT5045GQS&#10;NUo+ScyaSUcqZwSm/sr0jFET7RNb5kVml+hoNVqeMzLqk1qL146YmKozdXU3FlHrt9OoKaokx+MU&#10;zI0p8x0trCpATZHP9UdPKXCGD6LVIzk+j/4caqcRqSk5KcrCkiO36nIHGCh9txL7AXrlySmXEFKF&#10;8R00v5zizWoFw5ZFrDEyGnc7o6hZ0qpKDpqZCdlCzbhw/YxqVprrazqOnMgjHM0ViWZvGlbyT2QM&#10;mRFr4A71501Hm9Mm1Nvl5Kly6dV4ScMt0ZtMluIZVUorfWqBMhCoLjjciYl5qLmYllLDy15rIvnP&#10;lzQsGMJiS63T4jtYpbiK76z1bKnkQGJ8hsrTFjuIkpDiA0wmQ4XIYWGEfjfK2+h3Wvmk0XieXTRD&#10;lqZXyQr+r8VQNDLhNQlJm64ex04kfGtHkvCyUw0PNQdemmC4NEZuMlSNDy0BOpoVVWQfyDYW1Pc3&#10;MFv4e+zFgzlbiPDUXECsO4aYjYtjykuzMPKnYdwViF2ah6VHjTFrfZxCIE6mPuxfSqnGnrkyYwWp&#10;5DDhxiXiXm3i7FcBzowq3iKpilKkRkOOvw6ziOK2w4YMtSUPRl071LMlKHXH46G5K0oUpkKNWUxq&#10;JpvQ9RopOE19iY+OqN6FGSOcjSWR1Trktfp1zMV2MeGQeKRTaA8WCfpLxrk7xBetli3boyS70Bjm&#10;NoONucvImu0+u4El4xxM3VaLEwbIpWC+nBpjtBq1CiQ5RZaRLap1W+43K+w5NckxXnkPy323W4y0&#10;xl3XVKZS8JY1w5UIkmJh6jVHD9LYnQqjW44kRzUMK1F0IcmuyIhldSrsxipCI7qX/VNRyyl26xGT&#10;mstk2fnjlJ+rlYWjSS36JUmgPbPPwEPLrMbY+tl2uvw9ZrDpEbQL6UmpWuQ7d85hHRJsx5gwPCPW&#10;rpbjUn2mq3zbw3QKdiuBhKB/j/E894UbCUZ5OJpEnC9BgU+n1Ke5TVSk1F1iDGQ68x1JCWoraQ0G&#10;eh6cLq3llQMI4wxNOpuJcUrpuGaJDjP/AH3FkKpQ++WGFCBEalVRaGGjKWZIUytfVXaOIpKQ42bf&#10;NOud3lUrnKJWNPNPOYiwadWFuLVnbYGSaovpOrWwbqxRs4t3FipkYxbGPJNZWWI7lJI9cg4JBKQO&#10;nIx/vKyz/wAsMbvYS5U4GRVMPIiVjDuB6dGqMBxurOvtNQKIn1TIcnS4bocMZag44mEpcd11TMSO&#10;90GyatxVgSs17HFeVGc+9YtZq892iS2Y0JcZyRNmZ4DUtEWM8hDDbz5AbcWJEwR3CiUlxaAKNL/M&#10;znMcw1gd0DXua1r1E0p0isWmrjS1xeYSDRrtWOzj2F6TpdasdYqkNqNGxNIq8LHOpmuJRdjRnURR&#10;MZZeWcJnh2K+bnPnnbDi0CdgSiYT5fzKk9ihqr1eSIblUiKEwTJLExdXeqsZ6qzJKokJuu091qZT&#10;qlGlRW2Al1cSS0DkphrCjc4wq27Wq3T6c3GTApkVh5sTor0JD0CpNxopZhvMwEGYHafKebS9Enxp&#10;TbD4aYdYPlU1B5e65y9hpJeNatdtOeY6D1EQs9/03kiQ8vT9TYmWlI6xFWi1EBGzRE5R9Pqy5l7C&#10;0sq6YyckrU28K2fxzN0RrPsW0nDDLFZS9yvrNWxdKYp4wctuZPgssxo8uMK83UKS6zKjCdKp8l2X&#10;SJ7zCmmJbSZce7qEFDXh2i1sYqZxIudTcQ0qPTKoissvPskxwabJjUcMvRX0deHDmOxUPxUZFrYI&#10;S+GUOrd4ycqmqvs4I+31AnNpZrhqG/k7delai3tN4Tp2lTiDimkrXai6tCGn+mlinYhmEAclmcuH&#10;8sR1FkmINf3dddouqiVav8vsUTGZGD4yosZ16ayuu1wYidpP3qWZ8NiRS6SxW6GudkmBmQiltzTF&#10;komRGDFebXGaInUjE1Tee/w/ildPnSmW4rUjCtUlUM1yPEiJcqC4VcfqNKkmJEXGc9S08IDMgMsP&#10;uBxSmurOXmO5pfZK3TQqyudC67qw9vc1SJpzrvb629dR05DVhnPQz6Zfx8zdLQHvQHVSsS+n0rRY&#10;95NTC0ESqhN19Jw8MgvGIZGMokymowND9C1Tlx6vOrdLw9EamwmpOZqK6wyuVNrkd15SnmaVPcYe&#10;S9Ibcd9P0XwmX0KfzNwNV/XI5jYiUwzLTVaPCpWM8RqRRnlxXmnJ1FyoNPokoQ1iNMqERpUUsJea&#10;QJkgtJNS89qhBxaup1B5d7Tzv1J5p9bzadMnCOtt3ZQGosk7SJE2qYmIqZl3VWrKD6zx6BSwMHJP&#10;5ORhHcU5UQcvUztGtbVnBGP4eJqZRsGcteW0XCi3DAqdQiQ69HqK6lUXUiAyafQKk9TB6xuPJDrr&#10;KGqY28wy1UZrTbjMldy0PmFiXELEiuYu5v8ANOfVIiJUxcSq/wCF5yqSugvZYsSlVTEVJZqVX+7m&#10;5qHHH5D65jHqHjT6e6VORwZ6O6HWvmZ0u1R5OC6yapxWspadP2xCjSuld2a6YQ8tp21ktQDU286l&#10;zk9FsbLa9QmMQ3ia65iqy1bsbaaOYrDJKKpIuHOhVFjCq6fS61R6RgShU+uOwnl1BvCmHIjtSUH4&#10;EEQnhjd6UpU+qKj06O3VKc5If6wejtrQvrNpObHMTmPXIGLaXX+ZVV5jya7h+jMpjuVRysVKPCmS&#10;6bVI/wB65eXsHIiHT0yn5jNKrCY0dLQEiQ0plMZ2JfKZykVWnaz1Jbny0s1Yg+Xw8JZ1bNY6DS39&#10;yk414EOupXDrsWEXJvjMXsoBWouGEa+dNXR2UgLJRs2XKDtiRmoR6wavQavR68JLi0M0Kj4ow7Kl&#10;ynPTrQRHipdqbbj7YR8HqGGFM5uql1tQsqioNNz0BVJkx26bPaSkmrTGpEeHEZTIQXVzJgEd5qMQ&#10;4lShG9QiUttEZxstqUtCprdpnoYOvGpjrlkjrDqJy8Jabsw0anHVAI6dp/8AVI/BZGXizNIN22eP&#10;TKycR41gbRkunNmQQlWCh49Bkatp2GcZVZVOTTKLiOJLqPMqW1UINXkIFTk0F5h1hZUhtpyFS2hN&#10;MT0NPYSy0thlaoIQ7KdQ3ceDqXQIkStrxNijB4RF5XffFKn01qc9TU4ljyoimaamQ3Jdl1OqSKY1&#10;NlTqgkN0xc19MQ9BlllTg3p4+ntKb9O2nVij6n02Ms+m+nemsNH2SIGJd0J3a5YjenR0uhJrQ6xY&#10;Fq1IdOLm49m9CDdqJsniDdUHCyM7o1IcoVEYwXJpSDXa09jwBufT5dG/xFKfpUyNLqUCLWojQdTJ&#10;qKY7MtUj0rD6ESZcV1bTZS7CaxhnEcqonF8l4MYdg0vCTE+ZDlQJpoTNSlMuUyPUFUSS+GHm23i9&#10;ZBfdjuuNRpiW3yEoXdHdU4k6OpFcNLzz1+wvEzFktdfhCWmUYPnct4Zm9ArJ3bhN1Iiu1GCoTx2y&#10;cAxlpSNkxYR7ZBsois5v4VqyuXEqp02IzXqDCotDdqkOe+9hyjRFwJNMenSMaVNxhCWaJFktqm1u&#10;FT6rMkT6PAfiS2kqmqTxGuXUSCrmVDmffy6bIgVCrRFOPw/vSofx4k+JDRhOCiRLFSqy2pCI1Ceq&#10;NKiNsVxyO80l1MVBIro/r1q7XdX0azcdSLMrp6/cTMRbK0dwVnArQq8bJlNW5Ru1MVCTgV/AZRE2&#10;g6WOL1ggKSibkg+EtNP/AKNcjsIux8Y0DB8BiqUaGuTTcTopkxqbVRLitITUpMZ2ZISUSFyVVJmM&#10;tOUOqSpbIWksNoUVDmZXppwxWJkcwZVWiNKo0iRHQKamPKdVHZQ+iGy56+KI5juOIcUW1tkqdKVK&#10;cD21TXum6Y2ewVe612O1KhdVtRpWYdWRxb2FLjYKdKg1RYGUT6pQDw8m6+ESDSe92imcRLNhi1Sk&#10;at1XvEWU/SJLPWYgUerx+q+unQZmSnsKyrbQ+WXnFS48JlhgvB9VQcaU46p63WWhCnbfl4KmSKPQ&#10;oiKZOUql0WPTpj8J9ua7EW6JLMFhcBSmJ9TdnyCphlmkxqihDaUPy0xWnXVsvLY+ZTTRCYO1YTdN&#10;aWxhHxzFUtk1FpE83sc/aZxKEPVKINWjYhnFEqiKrBy9PYHMvN2B9Lv3Iv2LRFk0QaZuF8MVuOpy&#10;By7YpLAap7QZYrr1chVtb776qk83NYDzMSPBQ0G4zMdpDgCUmS8px5TbMMl4LpmEY9PberMVqtsV&#10;CaJlGqscU+TSDEEYwG5EKS6iU+9LffbcUiau6ivpsMNsNBb23e6vrFMaBSssz0pRk7khJSpp+MZz&#10;bWRalhVv4Th2LpSGaLTLpuMeqeYeS5nqTop49NMqLZq5UIVVvxTy1Zw1IpkxmLEotDmPelckRY0r&#10;72cVObqDjLTCpL8V5hb7IUiL0ExXWHQwlUlyMHENrcK1Bh77whSwv7weipfjxJlUjUqAqczIjOSE&#10;uLaEsyIxQHFuJdU82GWZLkZhEjoNKhzyxQly0bnLIrqtYNP4Cs3mkqul03+oen5VYgxbm7ax8bJR&#10;KM03fM5xaIK7lXMWhHKuEGckisuJTqqN0LewQKJHqlTdZpM+BH9BTqO4v0dYmInCVSwp5+P1USpU&#10;1uOp8wZMpaiAI7bbhJTcxanVWpqrmKPvuXEjMSXql93OON0yDAkqVU0FcxpUb00BlUpMVL6UBlHq&#10;2vTvLbbeJDsuuSbmTndJ4uw0XXHVDSYkMitCtaCaQ5itH3yUZDRjd4z90j0ELs+JERSyItVmrIyT&#10;VdQ6gLPPBOgYhmel4eqFHbU0wzPqKV9IOPCNiCZ0jEjJjIus0l1KQQ00Ok3kbCit1ZKgE8RtirRp&#10;BSzNbVTlQozcRtTrtHZZmpbedJkx4zUqO4lT5W684851X5SFwmktoTGU45JFDmsdKanjWqPEctGq&#10;tEkl5CdXJOWvTW1rLSEq3UTKLOzwc7KrtJOCeAk+j45VsiiB/mcJPkzimWkOavI2j45lVWrzanVc&#10;G4im0RikRsUtJlBumNhSCXG6fVIaYnqXI/VaE1KY64bhDnWQ62UrldIrVTEppihyBWmVvMSFYXbk&#10;yI6qmlhDrb4W9TFuFKCOmXIy3XnJKCpKYq0kFMjNGK3zdzGqBLTB6aaGWY02xjXL2uysNp1WomSc&#10;1Uk0iR00LOxgMmjpeHnniUrLx6CzRQzUppUTM2iRSsGCuS9H5bu0Wltc0sQTcRio1ms0ql13Fs6u&#10;VKtR6zSmYM+IaQunzqpLorSEolQj6T0cZ1wSY7inbIKWtVJ7ESXGKxRaXCpxchRZzGGYk9lyliJL&#10;DqCiWiWyympKW2ltbTzzcl1CellSbuJZ3VumUXTOdeT2rOrXKlUDys9NWixacxNyXsK0fZ51ZwM6&#10;mhb9OdMmLSVZCVYqzKCcSjuFjHB12zNMiChlTaqw3yGxItylVEyqzTGUMqeZjYiqH3dkdlyFSpUt&#10;ql1NUWrl2XJPVbenU55aWSlpodD+GYtIxjhGFU5LdSiSJlLEV+m9CPPajTm4S0tNoYK4TlVjtrbZ&#10;jtFKHek428VuOJS84p0Qi1F1B5Gni0j7/rtTyxp1Gxm4Q1Qs7MSSySMig1lSqxksmgZZsaTdHK3T&#10;jm5FQyqZVEDKJ8S3EXIfFqGGJNM5kxKA206y0yuRS3aq+ppS8zsZyXGw81Hs4lIOUtupSEFKAq+Y&#10;o6PzI5e0zEMt2FCqdVojsJ5DdKr0hcqRHcW8yvrNSafU6cpZQpB6YXewcWhwOFKXQY3fnA0buabI&#10;ZDmeoi7hpR4+olX/AOQaVSBZaKkK7Jw829Urz1iM48Zr19JM4zBVFnjd2qKzohygqNC0D/p7z8MS&#10;8TP0jme/SY+KaoiqOpfmY5nmn3nOTX2qYowOnDDzb77I9OlpKQ6XCla0pQLIjfawp8FVETS1uumg&#10;pqDsRyfRKRWVpqEymyKWy6n75rEoqhxmZK3VUxwKiPOIRZDdgoPJy5849bgW8vS4XUvR7URjOy8l&#10;LMGsL8SqtojzumhTJtYtk9lFma/RJsYmRSTOkcUl0XavQsdcgkljn2FsTyaTSKDSOcWEpUWlwpUJ&#10;titu16HMmKlvuyGs1SqENKiqNMW0tCZTq0qZR0WcikozN9c+0rhvE2JZ+K8SUqRJqVbegt1hym4a&#10;p8BlUKIyzFWpmHTJT0Yy1wG1sLWlhsuOLcdfcXmtxaLqF7SZa1u6pO27SGEYHrsPZ68i4d35vD2F&#10;OSmm1XmKfZ0lZyORbETq11pMDMuyoIkZLNlnzVFcFVyCFx8zOUnMiDEjM1ChVEtroFMjTqtALtcw&#10;4urU2fR6iajDk0SA+7HYXJpz5YaqLrEnJKDTh6aeonP2FWMHpo0in0nEKF1FmsF6G0+xDp8h2jPU&#10;qp0pcObHnSmJypRZnMXQwzJhqTFClEPZczp62e0omdWacZqlpFIMnhBbT8BLSt2qjyLbzMWJH0PJ&#10;pKoNATcMW0mg0cnVbriUCJfKoChSiFOJoEiRVYM+Y2kt0+pNTCuE/JQ+gtLupDbrlOW205smy0K8&#10;KTmItIouEnmWXIzUxh1T8dTKm3Ya8tnEFGZaW5qHCnIpRBCkZgPxAcO5Ef8AEJ6cQlub1Kf0XFnf&#10;rhX0bgrHoXKuw7dZuwYg3VVeTSjB/Ee/ESaKgg3fSxZA8c0TFNEUEUwNYsmTEWt8QqRObZjq+JUm&#10;oddHxqzJIKKVHIJStrqBIcykpupN7CORcEYvQxGdqVeori5C1sJMHDctlxxbAyqBQ7iaWUoCkuBp&#10;ag11BmyoVkJFNuoeuS+o+tmr1srVbia/Fas6kTV/p1bDUSBk3rJpa3QyT9oqeMaCzKAWB9LqtegC&#10;dbBRBX5k0lFxh1UgrpVDTPnuxmITUyc2lxUhKvTIdfdlxYz6HOm828mMtKW0LaQVpbHSStGTPf8A&#10;hTlxi3Er1INJo02pGsCLBiuMphpEydEbap8ySpAmOrixlymXD6iWoIC+tmcuhQSF6iab6vxq1Rv0&#10;3UJdFnAzAvmbyqTNYuDrxWaZVV2ko1j59suwYPmj9uLJd0mgm+8Vym3UVMgYpaVq/wBq7lxy3fqO&#10;Bl4gw3LxO/DFQVSKlWptNjIgzmlNR1OzYFErwE5TzCluUpbTVRitpZfkR2W3m3DqDDf2SMY4lhy6&#10;TMm0+BPbUzKcpKpEduopC1yI63YrtVdo9GmJaENa5LcWsOy47nTQ/FSl1K1GOnnta5PlZlXbCmwc&#10;zZNQZJaLYhR2VYhLVPmWRESs0JJZF1KNa+o4XOmUzJZ4hILHEpwjzGTIcDMHcwvtQcw0y3MB4K5e&#10;JwbJS0VY5VOxeihDP/D9NEl1Kl02fX3wpYC10mAaeHh0VureCkoq3FHJ3kfg51inY1xFi6ficOCP&#10;HwsxBo7lbkuFeVCkUyj1CoohsPuAojuz6gw9IBBjocSoXU+eLmD5xdU/gvMhrq2oXKHJyUUxSq+l&#10;7oFdQdXtRwijpMI+Qj9PIRrXk3B0lZ9hGyErPyZIiKbqoK2KdZxDMyhWXCPNTFeOecsjlBywps77&#10;RXMGmrhU2uU/lc3SqNybwjJmvKjyHMQ82a05PlVOdTldZT0DDsefGjeglJW5LWzJSw5y8J8nMC4O&#10;frmOMSp5eYcgtP1KVKqAVirESCizqKSaTS6nT6e1VHXelejwqjVasXXm4Rjw3HVJTXA21h1St60J&#10;c9RnlEkNNtK3yN91pmNWGELYNN3VUKm2FlTGtIoTavqs7HLuQUjU1mWoMlZJ5d6xSYM4MFEzvfqx&#10;Sfss4ow9S5FY5g44wvglyHEeNUi4NjyMSVKAoBtJ6dUrUFiA6Qu6ISWYjzdSedSERiELAxTiX7Q2&#10;GcT1JNA5TYGxDUaLOEV+nYixwMP4fMuns+qclSJtLoUmrvxniltbs6VUKi8qgw4ykJMl+RGUYBa6&#10;87+pOpNpln2mNfqWjFEXcLJwURCQkcEilGhlJEDNnqkxGwXipAQxomNTXM1EwkdzEq4FV0d9iiXA&#10;jNRcL0ylUKnoSEt1XEMOl1nF1SHabVZsyE7HjPPiy0wqXBhRYqCGm3HQjOYJWsROzHCXHZEhAACW&#10;oS5lNpCQj4MsOA1JQ+poG6UyKpIqE98AOPCLcRGYtn1Z1VIQ5P8AmfbUBOqmoJIqRXhm4lARAUgR&#10;hwj2oJnA4j//ACwnKIABDFKIlMe9WsVstqL+O6066hSF5IciVFQlCCCtpIjvNMhtSblQDFzYZSkX&#10;HEXaTCzFTVFpzHVulShDiXKjcBalhgKWomycy1LtmtuSeNtnqBdnHxtOT1c1Bj3DWIVkIUBsduep&#10;y79NVEE4XrayhSsFXSSi50XrkpmaJ2xkl/DBYqhQjEWInHkoaxHiR1JClrV9/Vmyf4Sli2WoDMS4&#10;EtEWvmVn2STwFTSEqaCocHIvqJW4YsFAZShLi0qKfSqLud1KGwlJSpPUC1ZkJUQOH1L1Rxkl+vX/&#10;APb12qeUEA9SgrIKF8g2EBDGRDz4A/iPGRBDWIMRNqINlKrlZK0kDQpzTXEmxNrkEHuDx1DUEKBX&#10;FiLtun0NPIIFr3/gJVYg/h0UNLm+nG5FawX9s4Wbz9zuzhksiKafujyLeqKLZADEdIzzR01WQOl1&#10;lMmPz9WMgoQTF4htcx5zaaZYZo1bpkiSHlJcOLDUZkZxlKFBSGzCDjiZYcylSXULadZKinIoAqsT&#10;A1N5QqqMtXMeFjxNIVCT6M8tjg+PVmZxebJExrFcf0b9MciqdQkxX2JTMpLeYPMqWlGs51YuSDlY&#10;kc4jhZdfU3GTpunx5ASCUu7o7esiiZXID8yYiUS9I9xHhXAxljNyFGVXY2Fn6r0rS3IFEpT0ErC1&#10;ZRFXUqSqb0smW4fUVBwrAJTlPDNiSnYHZrtTTgU4rZwoZAVR0YnehxsQhgstBz72bw3LFEMrrh0J&#10;XACWlMBkqSl3OBalMStMgn7l5Yr3Ex8g5VOZUr2i3VF2YwmHqL/1VeamHpKIdWClLkdsDxI6L9qa&#10;BDhtoHLWrsttt2Bl4v5csHKmyUqU2nEctxKCdipJsRY6njYbX2P8Hy322YHP7BcnquBKW6XhHH8t&#10;tKnDcoQ4ikJQrUkAXGY2I0B4RiXiGFdI1SmkJnKxPHURqcxGgiQDF/1gcyLdFNUMCPykHIYzvsAt&#10;uIftuct6LAkvV12JQX8uRiDCqlPxXPfcUkghxnDzLzMVtH+px+QAbhKQSoDjRODP+mRjzE7cZ3BF&#10;QTjMXUt92RQ61haAyhLalIX62uqaS8t1wJb6TTGdCVF1SkpQQZ4csbLVORkiuoI2hyDa2vQKzWld&#10;Q9NIi/NSxIKCiRyQ9jCdrUS5VUKvIN5FGPJNETAhvEFBMFMPcyPtH8seZD0eoRIzRrSDJjU2VUjT&#10;qW+8hSMrgEV+omSEtamIuQwxZ1SlN9ZClt8XVJ+xlzC5OUp5qtUrELvoGW5lYNDw1iabRmH3EJAE&#10;arKgNUqptpKLuMU52V01EOuOIIHB9zZac8wLKZlF5AtIs8sk1WftYml3ev32wycLLrCZqgzgK+m7&#10;kHcmR+Z2LZgo2MsBSH6FDIJkMNHwsSPyJrcifNpLUZ9qNGDzUiI89DWXHCWZS2m2Sy20QorccceK&#10;ApOXKkAmr6fjfC9KS5TkUarx48N89WRPhwoUZS0uHpPstLqy3gFIUCVlpgFtsFaVKCUhiWGjXMjZ&#10;44iEZy464vVGrcVWRGmjd0VQI+APCTQBROCwt1gAJrGKoJPDMqIdA9pqjE2HI8aNEjVmErpk5y1I&#10;Q82VaLzpDYXZy+qydzZJBueHv/GWGS066/WcPlbbV4jbsuGhwKcUVrQ8hcwkhZN1NpzZMubYX4yR&#10;/Jvz0P4bBeVbWt09UkgdlQcaaWKPbmekEDEcqBIJx6SaKJespFlFekpj9RQAShlrqeK4KyiJAmMh&#10;tagXZamXEtsqHxEhamcy15b/AIEqJJJSAbcN7WNcHttmS9WqK68i4REYfeml5SgQq7cUOBFzcBxS&#10;gLXCd9Fia5QPaJCySaNOVm3N1GLYTtPfyUqOSSWMUcCVzPTzcrcCnAROQepYgCJuvxBMbiua8YtX&#10;nxXW8RU+CzGQyyXJzS3G0RGg51VssrR01qcW6twMrSG1qUApIA45G5nUSnNSFMMokvPPOyQ3T6JV&#10;HlFx0pytqfTTXCQhtCGwoZlpCQoG9lcNjD+z79pSaTSnZbReKaCgt78i2PqVodElQUUOYyZnL9xd&#10;1VklCmAFB8YPnU+UBKoOQnoxZguLCgQna/EkJYQTKdfebS4YrbZLaT022ygOv5ClAy2ykDKABxHl&#10;4+dmPlaqbIS0ChTbEDB9f6ZfKrKcU45Sl9RbbRUVEBIKhcAXKuGOu915guUPULr1kp0S4ddKDoBq&#10;sppvaWzRJ8R0xZJjbKDYbKwSk3BU1mi8ZJPCSiCYCo5ZJdTYRsvl5Io9WWmrUSqSX48TqgPISUtZ&#10;0tgXZVJUppKUB5JQ80h1Cc2TMlWZIimJ+aNEYblP1yk1FupmpMehYXh+XCQ/CU1lX6xcpyK4kBCU&#10;uMhLeZ9TC2wlKApXDUhze6gXWSkpOC03jRQRf9EY2TiDvnpBUMAN2zpwkcV3RiNXBEEyI+EcUASQ&#10;aoAnggtVTW9QJMhp7FzceNPVUZYbmx6G8lbrty084pUUKLUdxK8rilJyXUVuoubuUjnThPEVPj9X&#10;DFVXIp62mbxYTcdtMYNpbfS0p6bmU+WURisJCi8EaNEpTlPq/N6x22Rq8rXDRdUmUWbt5LTMVVpF&#10;6+O8bLPI9mzTcOYp+/XSh2LhQiaD5QiUGSTlF2rRNaQM4UzTjTC+CsOU2I3JiTq1Vqt94T54W/DZ&#10;pdsQS3X9Ke2pmnQDN/htNKZbS/U1RY7a3ltRG223F3GkasOyUORGYdEnRYMplgBhFQd9O0uBEM6e&#10;Mz8tDam3OmkXjxGJDpKBIlOOug2ubzWZ24gK3YXFhkn0xMFfnYv0HzArmNqMc8WeumbGRjI8iLNs&#10;2dCudwh4xSt25xTIC4JgeR8qmMOVozaXSJRDTEaNQYiWlQnDHflONSm0Oy4zjiXkR26P8LchIW0l&#10;wpVmC1niFJruIaG//iyjR4zbtAMusyFPsCUy0zIadoraGoDgC1Oqdqj6kovb+AHgoKSkcOq1Z2ya&#10;l0rFW5W1R9NpkVCuRSk5Zy3dEGOkSBH++pEiY0I9q7MZ6/MmqIrM2wlKkq4ctRcquUuocusJsRMJ&#10;N0tTUyu11xRYmKyGZJEJE6uy2VxJjy5z0yVBjoiiKghiO60gKQOmhE3qGN+amM6sxjHElYNXnQaJ&#10;TqRGnQqfFgNsQIIdp9OZciMU5lmCxHhTX/WvvBouyFKW8StxeZj9R9RZOQ5nEo0/jzbZZJRyZhHv&#10;BmHb6XsxH6aRWsuKajpwZjM9K5Tgokt8MKLMropk1F1pBUcEz8fcvqxiOr1RqBOqLn3yxNeiyY8G&#10;Mwib6kxhBekstsxHaSoQkyp7zzypLXr5DClOdPiOUjmdScNcwcG0dEaqyVURuaie02YchDSJqEvQ&#10;ZMT08Zc1yrQJ0X1FQaYQ2zLgSRGZda9OGxo8zWtGrLixwrnUSwyaN6Y0p5VHTV8hIRr+KibiwkV0&#10;4xii6Sarw6LGqvo9iCafgu0UHKanSRQegj3yuwGy3y8gmlvibRm8Xz5NFXTjFaiykUhEOmh+VJZQ&#10;n73ZkTIUl1LL/wDBWlLLCkhtGskqGPuXdW5lYr+844otBm4HZo8uLVZz8KovT6qy1JlKiONTc0KS&#10;+64pU12O+HUILa1KV+Ay5091zfhW5ubeakki3H/KuLoNbUUlXcVGFXc11lXXLeDcycS0iFIqRXEY&#10;1q8dSrNxEs3qT9dwoq1cG4mGE8MYtwxy+drZhwIMuTWKjEXTp82DTUQKFNqU+S8l9EVTyJ1UapFL&#10;SJdOpqn5iFvyJLTJjx3MtT435i0CuY8lYLpVIRV2luQRTytmqVBKHpLtOpzFWdqMyYkQY9JFVVNh&#10;1OqIFPq78eFTQ4XJqFAXqsby76KvZGU1Y1ouN0p1a0xrszXo6t11pbWuo+r02xss+xo8csgsrBQU&#10;Iae+CJWF0mq8auk2k6HvnUk0aLzHCOEaZiJ+jcwMWIm0sQmIuIsK4bcntpmYvksVB6LOYkJRTpEk&#10;xqM9Fpbkx5KYsN9h2SyiTFelgJoHn5Ol0LEVH5eYCiYfxg2xUqzReYnMxLdSitYAjyaZh2q0OY01&#10;ArtPgzJeIoMrF1NoqWpUyqUms0+nyJEKpUxmSEsPe9Q9ONSrZp4yqtSaVmrzlOsEKZ2xpkbTFU0n&#10;TyRsj9RKMaomUetHEyi7VipV+C7npk35FHKrfp93lKsUyKFAM1ymtKgwUQesxOATAMmsVCLBYWx6&#10;ZEh9SH5TjCUFLqnW3nFiOlBeWOJWadh7EdTFHpy1svV+JUo8eXDYVGqDUCi0yVUpSHmJSo7ZKIce&#10;S6VqaSy63/EfWtaA4f0vRpnSax6Z6hV5vK2RlB0Obt1ejlYRXxpNyZMiKiJnaCgtTvU38wybIIx7&#10;BV6JpGKIggd0ugcWKe5GrlOFdkz4Ud2r1GBUTTWZvVNOUzNXQ4KUuoWHmmVT6UtHxttHrwZAWbtu&#10;KSNVJlYWqqKfT4Myrt0XDUmCyXqeplU+M42KxUJDyEgNPOLjTHQttpxTjkaSz0lAqShQPpxDa6R9&#10;7t+sdkqd+gmVaj7T8RI6SXbvYmfsdgb0+YLOMnrd6xiSPJB0vGP4lydt4poxFNUy8i3cJDRGM8U0&#10;ifLwthDD9ToErF2I67SsQRnGowDM+nUWkSsT0ybHnxpESTUXobTbcpFQWV3YlvJWhuO+0XJjhKDJ&#10;9RiDFdZg1qFhmLRZtHhRnpMdx9VSq1XaplQadp0n1KabAUluShuFHUkxXIMRaJDr4ePEhZG4WI0D&#10;qg6VTdkB/STzbeIsCLCejJ6FeneyzewrtZNsiLRtFNIJWYZTEWaJPCsnTFjWVW7JWUXTsHCcvCOH&#10;2ZMORWHZUtutSMJidDpMOQqfiyouwcPVaNSI0hx5p1poVMsqqU2WA2pmVMQX5bS2pZlWXWJ7TlRY&#10;oLQgwqcisoiz6nJLTEAR359KlT1suNPNO52krRFiNBSUvRYrpQ2pt6Ozus0hcYfUTTSHv6dneLaf&#10;aS0GBrkO/knkDLoOT1SNPKSqrd4ukR8wnUHeGTzoUciwjoVsx8dNuqgeG8qoNKm4TdqkSHEbj1zm&#10;Dj+pBh6EmRTQ3JxtVJkUwpTTBVGZzpJldICPLmPT3HCp4NEIscTPQ4rlMzHnZ7sDC2FYa5FOqnp5&#10;SpkPDsODK+9IrkhtuSpIH8IrIfYTGiBtIQ8+ONSD1Au9T1QsEzWYl8sjM0xKruLE5g1pSRPUiufi&#10;aKDVaWQOKKD+aZ5KuiZMVY2LIBl0WZzAe2UzaJEMCS1NdpkZiW704h6fwyEBluUl1DzbqVqSSlLD&#10;QaVleW2EoJUlJiKanKXNlh+mRH3hDhxPvFTq0Fthtx5yGE9FbOkp9ZU4FLutpKLrCWwviSWh+tXM&#10;PqtrmjqBNSqMrYHjOwWK3O0q82rpjNaxXHT9uaYkkjRsSuKqUPGMa5FGOudYnvBGzZw/FAS1r9oD&#10;EUZHL+uNuRZr7dVNDw/DmtQ3X5i5NcrVMjFqnM0uN6hcVEFEhqeXUBMU5VulTbrhRK+W6ZSsQ051&#10;ldOj+kYq9SepkdSixHTTYshxt+pCVIWEOvTX2Fx8iV9dlT72ZpTd1OXpPbNUHs63qLuOQTTa1Qzt&#10;vOOpKVhIZKwnYtp105Wl5tnERLxRzKunRFCTR2iLpdFYUXB3PgqrXtyqwDywqWAaniKomkxZVdVW&#10;5cKkVyNFhTmagmoegoRnRWp7k2niFHZ6sVYRJ6CHGHUtZyVJYuY+KcRIqVCpyY5mIp8mmJku0xf3&#10;rHSwiMJE91BXGS1I6r7yiVMuRbKzpTkSCnjNRpHVudPbwaT1lReR9h03QjmMoSXVLP1yRtE67l5A&#10;60phBVhFNVGrwpTlV8AVTJNzN1DrHNVXNWCcN8wcLxGKTJxIp2gY+kVGvsyxXqbQ6m7SKIxCpQnh&#10;9yS7EqdpjYYQ4264pjqPNqWhCUzLCMdFWoFUK5kSnD76wvHTEcUxBkS2Uy5y1TBH6LaAuKUtqU+G&#10;3UhK1IDgC83AG/duY8tikLXCTMZGILWGalyPHwptrI6fPo5JeLeN2ygrpyUm0lX0kotKqNoxVg0W&#10;jWq5ZJcrVdjqlIqE2SHIDTCFsRo6my65KbelS20s9KIzIjMvNoCEF1Ykv9VhXSWy8lh51hT01i4q&#10;h01tqG7JpCkyJBjupaEQsx6Ur1Dy5b8eQ+w+tKZLUdl2nR0GckyG3WkyY0eWph1uR7UHlUZXVtWH&#10;EBofZgZTxVrXM6pzUaxaHQvTSKhnsOtZZ6Qq7q2rRzaFSYNaY9Zz1fiJlaZmYwviFUeGPxSqtwYM&#10;KJHVDFFQ22qVGn0r1CoTTAWt2XCS4wXX5EiUmIyUtttQ47ba5YIATmcuXk7BNUqVTeT02a4qS+z6&#10;hmbGimU9LSqI0wp5TpbaabiCc42FrW5K66GMinMwbZy28weg1StdtYxFerrmwfxtcvdk0q29cWGR&#10;eO5ElZqMXD2Vo7k28slD01m4iQUfvU4wVSPXr9V0pIAo6Mw3BxdiRyj4jlsuOrpqnUw6HHXIkVKU&#10;hDTpnrgCmNNPsRZa2UQ2H3nCqE0W5KYamEIeLvijG/LXB0bFeCxApgl1tUenS6u1SkoiNMSEtJaM&#10;uRPWuOahGQfWSTFQp95wGP6hkEtNzw1O5SuXqzVzT+J5WOXDVNnqrXH8Y21PjJGAs9q0qs8ZKQx2&#10;1mKSw2IotmU2R9Ht276Xq8vGNYQxTsTMzsHZ3Je4r5w4IwBRK1h3E9VwNhGPMqNFxCiXWcfUmHNj&#10;4iojzKTTZLMysyZ9apbCxJgYkiLiMrqPUYnQzIdDEZTccH4ZqMuDVmammS5Eps6mGBGw1JeVLpFX&#10;bWDLYMGnpbpdSktriv0J2MoojIEmDMaZQ4++mEs1ynavUFKMmtTIBfRrTuIrTSg2iTj6+hqheJ+s&#10;fHJI8dXazp1TVpViq/cNl27NeZt6lcrTEki5eLvHEkCTVeocLfap5a4paqVOw1iXB+Ka9OnTanGh&#10;Q57eEmKXR6NLjluqYkxlWosQTmmmkMuNU6iNYjxFNgRhCptCXFU84wz4u5VValGiSKVArEGiwoMW&#10;hyqvXIFQqdOnSK4xIWqj4ew5FaU8HTKccQgPR6bSmZ81cyoVeK+G3FoNNYc2rGrSFU0M015hqLSb&#10;HKlsMxLnZzc9q3a5IhDEbSto1Gs9eYpVxQ5C+MhWNL6/Sa/CrKgUriWWID8+ucKw/siwYLVY59/a&#10;j5Q1+XPaE3/AdM5vYewRy/pbsttLz7b+HqdiORiXE09SlBM+oYslyXZTqCoUyIEhhOSMUYn+0nIk&#10;uUvlbyk5mQ/SPqZcxjW+XeIMWYuqHp3VIQ5BekUpOG8MQ2g2fQxaO3KeislKV1N/VXA1N8sPP7aZ&#10;aLZpwHMXIRq0g9lZWVtGtMymqgj7iVJnEPjyuoDFFFcroQfqgm0KsUfBHrKQTE4Hivmr/wBNDCNV&#10;wmfvXkBEw0WZc+oPwMKy68xUG5EV9ukiA+xg2dIqcWS7HkLRLpypEVamCC/dJuiomG/tvV+l4hW7&#10;E5yya4p9hmmmVJXRZLCUOMrnl9pVYiNR1Nocbzsyek6gOfC0ErSC7tD5Y+efTWyQ9zqFpstImYV4&#10;i6Q+O8xcY8ilxAQBZCYg5O/zEbMMFSGV96jX8cug4DpAxAwBgqrmbz7/AOkLjnD1SwtVafQq4ios&#10;hpt7BfIbHUepsOlxsokU2sw8H0iRFloIu0+xLacUolIcTmChNMBcvP8AqEYcrsCtJarRbjOhyTT8&#10;aY7w5KpsuOW1BcefSqnWpqHmHEKAv0itlQS6g5k63OaNaxXWPgYOf1PoWlUnf05xJ881B09k6zIS&#10;KjuvN3qzCbNIsDoqt3Tp8AoGjHasy0RnARlGijMiBFm/zd5w43r32Y+Yoh/Zq5pc2f8AALJp1apP&#10;L77RvL+WqfhiTPjqcZpVG+/5FTly8Ou0mWqY3UKW9h+osxWmYNQYenpZlSt38o8FUrm1hOVVOaNA&#10;wZgXGbeenyqlyvxTGrGHMWNInNMuypsaDEfZjVGFIaHrKbM9XHcKVvQH3G1JjRmr5yrpQNcdXLTo&#10;1zFas02vNtOtIqrq7VZeWk5u1a06YWW1RwzsrFvJ6uNLHGs6casDGIXyh2Vu+TKSxtzINqzYjOJU&#10;d5YA5+4lrUPlliznHy/wrhuTjmmzoNGruGq5RJ+FqC+0tD8ifVU1OoO4vgVLF8JceFAwRTE1GVJc&#10;pz0dUll71TcatpuC485eIsEYOr0vEjsSqpW6EerodZrrQcchUpNNpUiLGo1Rp9PmMVB5+tVIemba&#10;eblpbEdLEharSatoi65D5zTasTMSpSjKsrdR9a68rWmeqFTtErPSz9hJyraFdzzmpDcW0jLQbRhK&#10;PSWKJjrKwEJN5LN0nJNC8w69QK/y7iYDnTH67Qq+0KZGQpmmTqizUanVkSnHMRYbYbjxVRUT0wpJ&#10;h1ExzKbbRGlrcYVIf4rmh0aXR8RVWqQIEWk1CnpD4mxn5JjNNU2nuNofodafdqSOoGly0iRCXLbY&#10;dWp+OAppiMOaNaytq1ZZEEblCV9dOcdRkLDP42Zfgoxbyr1hEMDTHwl+1jB8VD3Qpn6i7syxAevV&#10;iiIrBGqliKvMU9FKek1Sqpjx0xKpMQ/T6ctwQ4zAemupdqUF1anklclTdHR0WHC6mKLoZBZY6qC3&#10;U1PNqocF1+U29TKfMFYqlvVPuIjMMymaLPYYMdwpjqerD7ciUfjkGzi1BT/5b2/VFOlOxaJyjuSv&#10;jqou7EgMmkyqazeSBkMy+n2zI8Q+iCxzdNcJTxCpMWDQXTs4rKHyhw1ShOiuy1ITApdZjU+a45XY&#10;8yGhEeS024kASQ8HloNi+lxxa0OIQ0hTixfhZjWfOYlYQcZlljEOHcQVamuz6BUQZtJ9NOciSJzK&#10;IDLLi0ejS4GUJMPrx3FrcWlLljJvQvQnQHSD4oy1XnaBqxqm6sj9rWdPazLKMJNqdNyi8Wf3DWtG&#10;RNV60iQa/DSVfqcQja7S2knUs4K/iHL9VM7zSoYr+LcKMVDFS8P4boVUcrbj0emoZgVMRIyExYMi&#10;oLjip1Jb7okMrg0pcGlKZUlMipodS7EUyMUmn4eoWMnYtNp9fxFWac3R4dQfnSKlMU9UKi6uRIo1&#10;DWURKU0WTTpYrOK2plUhy4SjDpD4dYnonW6qcrrtEx2nmqurWkemFHnFmkxCUCvSEdUtN4BIrA0u&#10;Eq5mIj41IT8um1ee7zs9MPbDMKOpVaPk/dpF2RFtv2DTvs9UF+gYuxliCq4hrlKpa5lPgMGS07Kp&#10;szpxEQn6MsRYzsUvIS7AQluClS4vWh1GTCQ8ZGBMdcz+b8aNiLCuAcM0ilNz6minVOu1lZqM9ual&#10;bslUtqYHZc9LyktqU89I9Y2G3AVUuK/0Okx8nyw8n9fgJxdXWTl8azbdGZbIRStzjwlHAIxblyi+&#10;TXkZeMaqis6TBmiyQJ74u5MkBWwioUp7Ul8+vs9QY8umwKFUJiXqY8I8mJhxMgJlPILLEMtiXInL&#10;eCnAovFlTORJHUzI0y1Cof2pKzOp01+dPZZRWoDU6GGZkZt+Eh4PS5fqE4ejw24xZQtpxPrQ8lag&#10;vKG1jjV5OuWPlg1Y0lScSt4pNg1KiF5Aj2ht4N8/1Alo8ksdFs9imZniUa6ZNI8yK7h5JScK0j2n&#10;S4kVWMUipKlh1G+09yg5fYdp9BrmBqxVJdPYdbfnJplMeS8tzqSWfWSJjSPSrSHUMyH58ltqM0EP&#10;FxWZuMqc8xeT32kMVY4qs/BON3KDhyaqnJpjT06Y3AbUGWY0tqGYwfelZFIW83Fp8OTIceDkZDSb&#10;dbiWVE5ReU+IsoTlP040/wBb7bX1HMgEw9jJQmiWmHuigpspC32lq6IGqdyM5FFRtS9MEn1ZZPxb&#10;tDanFcnBYaF5l4q5z8+m2H8IULBn2ceVpfZaGLJeG4uJOZuJ331paMLBMZz0Lchbza3kInmnwqfq&#10;0qI9Vj1EDSPJ3l7E5dMutY/x3inm1jFpsSZUBVQTSsI0FplJd9RV0Nok/dac6UJTHnVOp1kqUetT&#10;qYUtt8aXtGbdzLaGaWUO1V2xVJKiate/QxtRqlOxay6UvEoipJ19KmRBTRNOKiRbwnDqRdz7wj4g&#10;RklLv5TpWNXHLyq/Z2wViKs4KwpiGiwsbRYZqOJZ09yJVealfiNORacavW6vGjx2aFBdlOMRo1Oo&#10;jUBpQW0puyA3LduDmO5zNj0eNV6hTZyaI+uPHix4wnsUinu1KPKnsRkw1IdmynHYsSU+pypvyZTv&#10;RdMhKFdSEzQSaGgrDLHeW7URpIO3sa5eOZh7It5WQSsAMfegjJEq8m7kRZpvDFYupFqmobp6nbGO&#10;VSRUTLbbXMnAkCPIMCJIqa4s5pl1qK5BhqlMuyEtOTESn3ZKpD+VSlhmQ4HSvIiQ811AoZqnqr8t&#10;9gOx6qDKjuPNldNnuNN5G3FIaDbrcFDTa8iR1WmSwlC87KXy2pHDp3DRjSGA06mZGQ1AjL0o5b1I&#10;9YktLblHP2bWZXflNZBscRM0lKcRYJRQrMGbNNFGTiptRq+lhdxiTlAYniPnJSsTRmKLQsGVKMEV&#10;F1yZIqIm9ZcRiO76ZMNEOG62qW7JVmdXmdiCKhQYcW+pGR0wvQazFqwlVWaplk09y0ZDEAkSVOtq&#10;JelO1UIbioYClIuwiQp8pStCGgVEZhqVUJastnQyKqskvGNk2UcdvbkVk3RFEyHWk1yaeumx0jtk&#10;liJIs1SKquV2zkHAN0l2q1isc3o7rVOgo5RYuqTkZiM1UH2U1NDbwaittrVACKU6vOp4pIMkqSlA&#10;UlaVOLSRHZOFq4xNqL3+KKUxGckSTASGKc6ppK5BUwmUo1prqJQxmS4thDalO5FNoDQXwQM9AUZw&#10;UwgWh5IxCoEUUVcyDAi7hVyqU6zZOYrUWtHsm7YW5zKSH+udYrsyJgSIjl/iY+pslDzc3kZzKYS4&#10;4pDaY8aRICopQA4qT6qmx0l8uZ0ttxw4goUgKKFhZ4a5NMxQwW1RcU0l9aGypZNOJKHw5/DQwYNV&#10;kKcRlKS446GVJVnslbZSRZxyQUPXF1dojSY+s2nsZUjsiEcE5hT3lpp8k4SUBF1DQ9pJTpd21fNi&#10;9Yt3jZwnXZRBP3uNdukVkCqvkTGESmUFqTEwLzcok9iOyOj/AIb68OV8Bsp2O3OzNqUhKG3zkiSE&#10;PqUOmrg1bHMEV5uIycFV+jynkrKJtXXAdiB7plUdMuTFszJaccWQGTMjBts53FBJPE5pGJ0zsMRZ&#10;6VDWxaChAXdNpSFUirBB1KbOoUWz59CRdtgGKDhquqZYgGCJZP3TdMr45FEDFWIYrCmGsaKE/F3L&#10;5EKrqQ2TUFMCBPeQuziCKhRpLbkhxFgXmZ/WejOKCV5rg8WnTsR1+isobpFdXHbZWrqU5yQzPjxX&#10;kgNuJYVNYCVRyVqbbdhqYYkZVLQiyQox/wBL9OqFobqfG20q691rbaIt0GrAosGs8rGpW5iLdSUg&#10;4e0x0rX1XrBwBnJEFTMUHbdd00bqRy6iT5CLzuRMNiW9VcIVRuHUfSPRY8LEjDcyKlt7KSwKhHSi&#10;WlhzKUupdhSXHW1lKnrfFxO6PzjnR2BT8Q0mBUaet9qRLVAWWTIfZQttMqTG6hZdeabUAxlfbbZc&#10;Ql1LS1DpmUWjls0I0qmUHkDE1maVcSLZ09ndQNBdUHNjasSO1FzsRCFkrbGggzIuKMb0ITKMYmii&#10;lHpEEBWN8eftJ/8ATU+1/wA467WjB5jstYdqr60rg03G8GlQWobikltEekQ8Nsy/QxFNIUiAmqNT&#10;JoKG58+Rk/h79wX9svkjRsIx6HTm8SYFU1AfYciYZioZfny3m05nptdnyjUAtxZdXJRHkRYT/UcB&#10;aQyERy6us8Rrlza1Can6rarPDaKpLSyky00siGVEixjox0k3BCyDLO3M3EfDRVQQkHD+sJSrgrlu&#10;RBZqk5IJoZyH/wCmBh7k9iulOY4GFcRY0okuK0EYopNRkxZkx8NylLKqhVW49XBYW23EiUxpNN6v&#10;UVPRVZCXSuzYXP3AEbBzsnD1LrNaNfpk2JFxIvGMRivR3ww+0+IUlEKRVKa208hcyYw2YjshpAyu&#10;MsuNuIhtpbo3ppy/Hl5mryscwsybhg9byM2lDXKzxTlOQ+KKBUopaoMoxijPlR9xlJh6VR37kK5I&#10;Z6wXEXSX095i/ZMr/wBoHDsbAtbxri6mYGdbeZrtAwPJj4bpNREhlTMdmoz2KX6hmBTgpL8KkwZI&#10;jSlR2WpzUiGl6K7jGFzgwZy0rT+IWaPCXiZSHxFqled9dLiKcZLD78OKahJfkVNwr6iZs1p12G8t&#10;SviQ6624B631ys8yGuFn1m1Zs2qd7ts1BMatXmUHM0+mVLT2BZJIFZ12kV9aqSa8VX2h/fFFogHC&#10;ZpKTfvpeVkpN+5WdudF/ZP8Asc0D7JeEoOFOWMtukU2O2pqTIqVIh1Svzw891J0mXWUykB2dUAhh&#10;LktEZKW2EBpuM2olKcg86uZeHOZUth2rM1KUxBSpyJARV31xBKWwtC5MjrxGnpLq31rkyVKUVPuE&#10;MIfTEbYS0rz+knMbUh0Rk+UCt1GoQukzuetY13VSrROqiN21Ak4yTh0bPPtJNi1rsm6gIWScv6qp&#10;KkXdxFrUWsSSvis4dOOmPPrB9exTR006PjFqmwxMblzGcz0WbLcSUkqMoyEB4tpF20K6TaEZ2kIC&#10;VFYT8oMXUbD81p9eC4lWSkZFxag1PVS5MVtClwoKo1GfYqDUf1n+dlutz0OS5jdPU4QzDQwpvdWf&#10;Zu69c0d2HVnX6+QcfeJSIZt5tal6SUrT4rwUCCsDubRj51SMkZchFTJnmFW4OV24JoG60kUCJxCg&#10;4VwnTKTEi1fm69W240ZmLFVKpUFb8KK0F5YzTkR4lxttSlJHXMhaMpAcy3u8YzxTjfGlZXPjcrcO&#10;4YzZ0lmgrqkdiY4otoS9IZqElx7qJQygIKHGkgKVmBUokATT2QWl8f4x5fUW7Sx2yXUugylq0wIP&#10;T1DgpWFSkDkFQR6QMLoSgXfOQEeHn0XKJouOu42rc7Iz8bFPgxU3AJN0JTTHnEuOE9Oy3EhQypsD&#10;rxGE4f5kuqabXRaVTwtwJDst8gAkouSHKgsuIbHxANNqVcm176acXyD8obQofGV7aYyJcCnPWq2M&#10;zi5SEU3SCXwyOgjvE0zEDrVKkigY4GOgZVJQqnCeBL5CxcqXZmMEPutoW7HeqKnFNq1AQp2E0hhS&#10;1JSFqDazkCsq7KJSmQucvOb0wAsoobjQccS2+lhmMFoB+FYRJiqdTcD8IK7AJVmVrxke8qPJDDlH&#10;FZZSAp7f9U/1FkzCIbYMDq5NymHPcvRvv8vAK3j37NmGoa59fflQITdyqVWa/Lhs5Ui5sp6psBwk&#10;D8CAokggA7cOdM5Kc6Kw+mLBMeXIVb+DDbW84ntr6WlENjUm6lJtqSQNeGiv+kXLhAsg/gLl0j7v&#10;ICJR6FKnJtmKSYD8xzOpezvHDtUAyJEkEAAxukDLEARMFEVn7YH2HojchFNmYcqM9DoQE1JWIjFz&#10;pIBkF+76HkIAOTItPUNgFpScwtCnfZP5+hSXKrDrYjdMqQzRlNuyHCQSlpbjpYZYQpX/AHCG5DqQ&#10;SUtFWgYFbSIkif3tDRiIr6SgYJFMdP4IiLYpREpQMLpq9XUVEoF8RVRwcxxx2xxXzv2s/ssyHFuK&#10;xVhdn4lJS2xSH0tJQFHKEWK1FNjopxSnD/rJOpkZ+zXzobsiJgiaGUgWMp7ryFK7qdckurcKzpmC&#10;SltJ+FCEgW4nppl7RjkzhGruMfaYVtwyfKpOF49flO0zloz3oMGBw3C66hTjJoqkcelIyMWXrJsr&#10;1lMKfHyp5k0f7ZymU0rDOJoMagtLdcYZU9SVyGuos/CmfF5TsV5aFhRzJVV7BR0N05+Ps5gKF9nK&#10;rLhO4IxBT6LWY5V0qvIxhj6lVBCfhBQJNIws7UEtOn+I6199ZUrGZtAWAviRFU9ptyN0YEJCF5Qq&#10;pfJIiorM3tohdDqa0IsUesRTiYXRKzHRSIfciJJLDcoAQhwACiGfHOVPPuqzEqxtjjEcphtlPrIA&#10;qNamxlrQgIQ4fUKp7JSFC5D0V3q//eLilE8agl8vMWYzpzTCfthuYPpEpv07ULDz/NituLbCcpSl&#10;+p8ycPtrUED+ItcEBZ+JaSTq1PMf7ae63OkWCl6NafxujLeZbqMxcUmwysUoRusIJe7M161F0uOE&#10;glEUzmNFrpikK5QTETfJa+GOQdSW9TTV0KjxhMhzX5EmLFSqSpl1LkdS4BQYqCCltxlTUZt/qJbe&#10;bfQ4M/FPzuVXKPlfUH8WVPmxiXndiLDbEmTFpFbw9SotDmVBLC+iuTPrTuKqysocUl5TsGoxXmlt&#10;NqQ+kp1gjXOYfWs6cnal9etYH9neMUWhzMr1bzrODuzEaNkVU2LzxiNGzcCOzeMBCoNm6ROscnEN&#10;bUblvFitNtOPJlstrW4GpDa7nNqqynn3lZyEkKczalROgVl4wdzG5oNV19xcChQcPMyHkshunLQ+&#10;pkLUpbjjzohNurVdQXlUSApRJNxfh7a+TVm5Q0ejI6sa7yck7Ii6e+/as6lkSKZ4mscxCNzzKbTx&#10;QS8ApUziZQggAERBdQel6NBj+nzvIozDGdbiWBFhuOoskpy51HPZQuCM1tACPh4rt6bUUvoZhVGr&#10;OZE5Q8HZQzFSULKiEoRdWYlANrgjQ2J4S7ZphYGlSs85KWS8T8i3jxZ1aqntV8lpI0q4XSTM7VWe&#10;TwAdNq3HrVEyZhEE1TgAAIF4RuUnD1NyvlqiKUVJQkPQ6cslSwpRSj+CsjMpJKyDYZBrYcCVJxVP&#10;Swz98VxIzhbzrEyoBTTCFBLpUlhwE3TYIJNxcZgQs219E9FYluRd7qyio/F9DnFKOmJ529kU3a4k&#10;EVztnUuUqZGpBKYAXOdIVEylKToKcTAbfpknol5mK0UpCkCNQG1JCxmK8wbpTlrDROt1AXBJNgtm&#10;0+tMNvMRKzVltrdK1Kcq8srUFKRkUlbk4KCSsKCk2TZNwqwSDxJ5zplpbDUgHJIJnPyrWQRliRrN&#10;+0eLS0JFMFHIwbGMQeOV3byVdJItG5W6LYSruCiVZNJNVThVTabQ2cy48Z5Mqa6SpaaCY7bWZSlB&#10;ciQ7BZQnKMyitxZCFqbCbKseG6prxGhTmWXMXFbiOpcbZqrjzklzpZGyyyzLW64orKAG0IUpaEuE&#10;mxtwwOmWh6D+p6RFsOnEbHuW+slq1E1Si7ZaH9eeu6qKLRvW6nERjVGRbNW5XfxaWTMCyXWs9QTW&#10;IgUVF05BCQXYcxVXqS2Zjy3GmYsRpDkMRQshtJcbWhIWtoXWsNLUo7gEKBZKjQXVTYLNBpUldGFI&#10;VGkP1B5xud94upcDkv005Dyzs2lLQcaR01LCCAQeJRyDGt6XQqshpdonU5azLoST2Mh2FqY/C2s0&#10;odo1hFply5XadSLOPbuF3pGwOHSy6xGjc6iSIL8ETqFQ6lZEt0S2lp6S0vKcUEtj4shC2kj4nFKA&#10;SklAFlWHdgawnXGC4oRHG1DIoECNd1wnI6pJQ4ohPSQ2f4hSq90hJvmDmclL6TqVMk4nWes1iFlC&#10;z0xMJTAT0A8UsTaekfiz0i6TV8otGyLd0bwEQcMRQ9yHpRWOYhABln0Wg1GYHKhCQ64llppLuVGV&#10;DbCUx0R0tJX1EtJaRdhWQjL+LIuyVSSp4cnSyy7DbMRmNHYgMxHAP+xFD3ppCHih1suKS4lMhpSm&#10;yHGyU9RKyoDNnLPai83VI1Km9OqAjo9p9p5Z9P4uvvpulSUpIP7Yc60jeZUqrlWOfKpLGbkbQQCZ&#10;dpDNxYouzPnDg4cbpdNgusIhw+jFblOuuuMSkRlr6rC46ZAQizxW0gpCGiQSA4L5l8LoFEkRsN16&#10;lF0+traaa444uItwJVTJTctqC4rMlvorX1g4+hK1Bxxs5S01YvZrPopylaminKT1FeIEiUXLttAa&#10;UWSMocdNPzxyiGJFtX5GJbyazs+UyPZoXi0Uk5c/DxSKqsBpXFnwy7GL8yPJcYSyzHlVNt192E2h&#10;ac3pHnG1uxk5UIzttEIcLLWYXQk8RN3CuII0eUiHIrMNt1mW09Dp9TW2zMS+1YMSWQ70n2lLSEgO&#10;pKEZySLAWqH5cOVF1WOYiEv2qtTnoWmQ7eTOes148nKrpyJIuSJU3sXZoZcEHJIaY+FuX7SQXIEo&#10;mVUqxjt0l2z+XVydSJ+HplKXMpctuc5kkMB9BZkRVKzPIWHVRH2n1AhKFpS5/wBsKvdVuI9RcLVK&#10;NiRdYDFUpSmaehmMgwXnZDc1ptplDgeaRNhPR3UNrL6VraUFyFIbQENXVLzWHl3hbJrXXdVNP65V&#10;l0G9hJbZhK8yc3LSTifFGJUdOwjn8TJRKJX8hHrOXTH3grZo3diyappoAKQQZUNp+MiIziFulwQ1&#10;ToztLRIIpZiU5CmWxCgRXBGhvPtlKpjjTKFTXUJdeV1Lq4n7Ub0qVolYYdrsnp1Yx6m60wJsV+pl&#10;GZZkSI3XkBpsKZYW684uK24pDSVNkgms5oXXZvl9hNIKvXajV7dHppOntiPDM3cSq7MzfpPY5Ayj&#10;GIeKQjh1IrnwZ5HriiCYlTROQgJrJSkzYcSBWcVrqUaPNaqLhcqkhxtyoNJdSZQhyQqKhSy+6MvT&#10;V0m1qaSvLdSksGlilVirV2g4UXT5s+kSKGw2YCG+hS3XISmIbsqEpUp1mK3BZSlCXUNvPNtvODKk&#10;tgsPpggtp7V6IlB6a1ZxXNKJTT1adZaZ6f2qTkJ2cjYaNkLwi5cvgcIyDNCIX/hxBdNd3BLSz6Qb&#10;SgSAIuCOX3pJUzSWHcaTnmqUzU4jAbrzySmDVI/pZUVpL8d1MZt9KW1ymmSWZPTS262pAQpEXewT&#10;HXUazUIeEosF6t1CjVaeg4cbUhypUKYqdS31rZls9UQlPSmYzrjaZDLUpfScaOZLjSzvKbX5evxk&#10;YW0PGUnFRlQjk5mNplMbvs1MXeVmizpZF9GHnyv3QTaYSz1J2UyRVirlQTKZI/Moz1PcpMupPSYj&#10;gjBbSak+ppaoE6NUIClNqbW2lcR+IyGnGm28iMwQlBUlSH2Lh6sRq6vEcalpYqSk1HKsU1psMisU&#10;2XS6iELCup0ZEac8pTTzjhU5k6i1pDgdzV7ldr0Zd4TUez6lXGwWKvyTaYgYheOjSVqBcMJQ0vGJ&#10;x0EwdMIVNOLfAku3Iqs8TVVSTO6B0KKJUTWK5TYVMbpsNnK0yh1lMlUhtT6m35kyeqzthkIlzpb7&#10;akMNuNuSHi2pvObhl4YxHNrC609NkNPK9N047an0ssCLDYhNpASlS1AsRm21pdfdSsJQHuuEJPEg&#10;YunaVFqlqocxFTkhULjZ3tzs8TIMDTLeyWaRnP4ocykiAJzTtXpsJRlW0arIhEs3QiLFm2TOsB29&#10;6ttrmtTm2owltMmMy80YzamWzGbiLCEr6LbanIrLLTq2RmcQhAWq6E2RowG8IghPOSFsJcCwl92U&#10;4o5X3ZKEqdTnccbbdfdU204bIK1pCcqlX2XcZoyd4DiR0/lX5/gsbWiyTypt2ZC1yGZHjYmEOMez&#10;UfqwsfGqKR7KJBt7m3jlDsCN02hjJGLRNBZbaQpSUIeckJaRUpAyvvumQ88gMS0JS64+S+pzqBRe&#10;JcBCrng5zCjwU8rLFUXUIadJgRylTTTSWGm1pfjO5kpZSGkgtqs2AiwBtxoy0pparJFcrxU7MrNU&#10;UmzJZaGevXSKTYoFat0X1rUbSDVu0APDQQbPGiLcnyoIkLgA7Di01hlTMSnRmWVlS1NpWEtKzkqW&#10;paG5LwUVk3WpQWVG6la7JJNEnuvB1+WXXk5QlfTaU6Mlgmy1xWlDKNhmTlAsCBbjG8i6K6UbP27B&#10;gCgtzIHYMEJl5JmT6slSfItarOoI538IiUuUpcqdPSBzCZxaUy0EobhhORQcQUQ0NoQo5bqDi0QQ&#10;SoJSVOJcUr4U3XZKbIXsPSyVl18rSpICi9MDilp+IZS2h+aoJGZfwloJ+IgoIvxrt9P4R5DqyHiJ&#10;1iLYvjSThB88hYCUcGTWBUAIxstndP3LcDmy1LHUoxxx1JtxAmANM5pLhC0FbxSQlLZX1Lq3CVRI&#10;tUUvMfxJXITcA5wNuCBhmR086CkNk/GtLd27IOgcS+9SUoCdACEKAGibg8A1td0BzHuoprZFWLmU&#10;BpHIyKD+92Z8mdw7TRIRvHkgdMqygdRVYBOu4lToJEEBVclSIJimpUSQ45THAAblRgRG16EXWqXO&#10;noWAkDNcQtLGye/HFUR1FgiptJWbpA9c6q4sRkTGgwpA+LQZDMA2uRbgJeaVLqR0u3Stbpo+hWDl&#10;NupIXWPigK6QOCRjLQsDZrcoqoobwQTBxMsgTKB1RWMmfr4D6OKoSFKbjJaQlS0gNtvlJBzBaVR4&#10;MVlJUSCVB9STYFKlXPD1TYlQiOxj1n3FrUEm6y2AFpHwqEmU+8QCCAlLKVC5ulNhwwmrmjE5N1QY&#10;1KYNaHMG0jpOXbwU0xZOyzIN3CLdgq1ss42lXrx27IzK3QZMFE3ILlWIsBFm51HFUKmLZbIlsOPx&#10;8wSp9xqC2HnYimmwC45ISrqKdaTnGVsozhTiFnR+p1QnRJ/UmQFCO6EKebjQlzn1x41QRIfQgNMs&#10;kBptl10NOglS8qA2sHip7XPl6mdMUdNWL41SdWHUeOdWiNqUVcKvYbfXK+D5m3iIS/1esA/JSpJy&#10;WWLIlbzL5J6RNKYbSLBovHGKrJnak5SW6jPqs+js0yPEdfCIEyTPkxWY0UOLfqLwixITKpZCmmqd&#10;BXLWmUylCn3nJDN6SrGFqZLdwnTMNx69Pr9ZMdyYip06nUqOZsmctpylU2ExMnTJEampdbfFaqZg&#10;ofhyH3PSRhFdQmccPrRG8g0tN6kQURB3LVOy0iz02gSFiqbaTjqKpPpow8ncGZ01m7Q823M0Tlas&#10;uBVgI0jEuhou1m5VJuySkUvGiabDqjEuqYXmRHF16nxqi/So9YjSGkFOH64KdLpVRmU15lwSJdNW&#10;8lC5zEb16UrilBlWMHJeEUvF1mG1XmlokUYuxo0ptqdHcMd2sR1uszoDclstGKmQGVq9G6+3FGWS&#10;2627VQ9ohzt8w8OyDSGowKhoJgZlaJq+S9huCdhsjNFJ7INanFDIMDs45Bm6YqyCzs8mq2dSDZNV&#10;0yB9EoO8Qsf9PjlY7iDENSxNiOtzWqlU35FAh4do9LoMmFAeKlI+81xoUyKp1pzqpZYpzEKIzEaa&#10;yRnFF7p27G+1fjBFKpzWEcJUiO7DjR0VyTWp8uZHcmZAgsU8QzCmONFsBbkyovOOhxRaJbSlpx+Y&#10;vL1zCOtYdNrdP3GMn6Tqnp7bS0bUChRPjN46IsvQSWYzKL6ZE71OIlogffI6LOyCUj5RJ8xfqCkx&#10;I7eY059cmJPJ/HcLBEiW3iChSaGup4NrMqPDbfcpRlqiz4M9mG3/ABJ0CSFR5T3UKH23Y7yFMla4&#10;ren+UGPTzQw6/ihmOqiS4FXELFdNcqNRlFmpMx2ZENdNUp2OluDNbcTJjrVlKEIUhLS30iQHSZ2E&#10;rmSbSyrW9O10DOUFGUtqRY5VpIMxA6DV4q0aQUYxYu125iKi2bslkWCxehB276iuQMmVzlGnDz1L&#10;/wDpPBj1yTFQVVGnzY9Jh0+pFhOkKMG5NTkQkP8A8XpzqktySLBxIbUWhOajFxHMr/3jGxrDTRli&#10;OVQH6MXFZUt9OSw2h6tTIaShKMqJhPqHnc0h1uOvOgrictEtkZNrAaehEupbxXx1zO7G/BST92Kx&#10;TkXAJlYGXVKn09SZVkRW6jnIYglyWHDGM2oTMLP42nTccYXwk9HgR8MVquTUw00VtqYqPQIU4Snn&#10;qRAZddefjswkISlSShxDjSlI4Rs4Ggwk1lVCqMSi1ausPy5NTh0qiJeeqa1x0OVCYwmOgTH1NNx2&#10;lvOOdRKUtALz2WobKpMs5VvYr+8dK1tk0eNZ4sdCmhGLVF0j0tHppV2sqRRaLXRaO0kJHrbuxI8b&#10;EBsZ6KoTLEuP8FYyo82h4b5UUShVCTUqXJpdeYxFVa3XaeiGtTb9PbafAjPxKjFW4w4x0W8i0R3U&#10;qKmkgEUvCtUw/HREGN/XRlB916lP0emJakPKBIkiV1pVSidJa3VPux5JK2z/ABfhYQEwMpXOXPOr&#10;TYtRZSVpulHLPGM7LN1dOY07ud91f1jjEZFeGiFYGEp76Mp1Qc3KTbrAR7a7XX6/XGaAkey0movG&#10;Hfbew19jvl9U6fRZPM97mHimtw24Uqp0DAkqkU2iUmQY7ExVKxBiWrtSFU6GWUR4M+ptsy6osux4&#10;mHqCxESwuLkGd9pDE8OdOThODhCmYfW4/T4dexbVKour1RqMp+IiqUWhxXUSqg0JSFOxGCxIVIUV&#10;Sa3VW3nJK26tdTubW/3/AFA13dRVcqddltf49nWLY6johvDv2lUgJNGSLFxblGUXaNi2L4dHNrMY&#10;FHZpJFk2jmLr3HwwHXmL8KYV5g1XlHVo1Ao2DsPcnYJawLhbD0OPSsPmQ7HlsUyr4ijvx0LnV2kx&#10;ZimYE5aYqw8hMqWyJSnyvO6MZYhoEjmbSpCfvPEuOnXKPX61Nmu1apwI8N5tFXp9CmRKhJhrp9WV&#10;HWiSA7NjJilLFOedj9FZ1eT6iRlq1k00iZK9FrsfYbhXxk8y6tejJd0rNtm8K0nHSAHZtY5zLKiR&#10;3KLxcuMWwFdZrHuXaqRDvdSQpmn1KqCjomw6AintJKJkFNYdmVJLxRJgx3WKlWn4lMabEqoyqfTJ&#10;KY5LDUp+K2+XkR/Cjcj10FLNYeiuTlvynaXGVKaivwqa4yFxHUpk0+kB+WtamIjE+bGQ4A6pluQ6&#10;lDLnRzzscmehvJXqNX6roZqvpte+ZG3RMfN1CB040wo03U4CSkXbx2yktUNR9T79MNa22RM2mLJJ&#10;WxNss5CCjF1GFbYmP0HbMH84uVs5FQraITeJf8NwYcWvYkgY3U3gWjSXG4qFwi1hpilVPFlckddp&#10;KaBT3KiuFMkQ2Ko4wp+MUy6bQsQLp0ll/D7NMn4lqkxOHaNVcKVOvY5qBjKcfTJpRrciRQ8L0tMo&#10;hqTXJcOEotInfdi3elKQKlOZ93qFchThNUeYlxrLa2cidWTXC92sNNGoHMgoePrlQYGaM2DUXIOB&#10;IZJizUVaKkMmyZrhkLDf5gcvHEtS4mEGGXJkVhYkzcOvmrRZRdWVJzSqxUk+lDHTSgerkPB0LUt9&#10;TKkpLFOwlipNLEKbV32Koh8mRGgVpiJR1RFMoKUFqHBhvqmdUlK1PsJSUAhaUuXShxeTD2V1m5nJ&#10;MrJXULT6mV2VfIRtZCBUUtNynJpTpVQNV62aQhgQj2hzmjxsEnJItk5hFWKSavnzN8mi8U+p02sx&#10;3pzDx6cNIdcZ6SadLaj/ABNiUX31ERm3FocQwthD7joakLDSY7aFuQVOHJsQSBLkMQmGnWyuQ+6q&#10;W246oFxbTUZhCly3WWS24+XXI7aOvHT1luuqQi66F9kTy+8vka4qWs9c5ktWq+io1eWxmvEzZYBu&#10;jCiq4TkJZhT4RsDBk2WOu4bv5SXJEODnMXx3arcCJyKPSahXI5qOHZNEYf6a2qfIqEiS2JMlEc5Y&#10;yxVHWV1CQkBTK3IdEldBHVXEUqyxw5RpHLqlenjVmtzn5MgBKorcdAdUHHgQ60qnMuGNHWsBxSHp&#10;5UopQiQAMoL3xfLzyrUd+ceX/lR06rTYrovw2RtkBG2ifWZeH1omekWI4Yg+McCrGFNuHQXqKcoq&#10;F6weaDQJMSEw/jbHU1+SEBUxqi1ifQKUh5avijMLiijuuR2wospcd/iulKXMqc5SJmukUplCfurC&#10;cFxSGkH1M9mPLKnU3K5CESEznWwtIBDbjq1JIOZfYlUpo2na4iUQn/4Mr0W+KihKxkPp7p4RxKJJ&#10;pJJijIGa1sr54gig3bFVReuPAMmk3KcigIlKnImJHLClPMzYOGqbXprSw83KnVSpYgfDzLodbkOf&#10;etUnIW6l5CHG1rQtSHUJWMpQ2RGp8aszFuNu1Y0dpbbiCin0+DCbQ06lTa2m1RYUdWRaFuNlIcBL&#10;a3E3s4sK/IaVVuOUaV1awagsSV0jN2ySgoav1VEHr5u/Zg5buygknIC1YkM2jXTgpRihcPSsSNlF&#10;TrHaa9zPp9SlPyZmHTKdW29HZXLqc7ppjupSJC0Nx5UcNqfKSxIWlKnXI6DHW4WnXmVqaNhtiJFY&#10;hxa46w3FfalNNQKXDYKpLRUI6ny7GdK3Y+YvRU/gYdWmQzlfbadbiLF8inKVFzr1SSos5cYZWUeO&#10;msNdnkZKpx6rtQTKkRXVK8EhROQp/CbIptQOUDJpFyA8R6iYsptEjSDAwPgkTJKw6uqPUaHJqK0p&#10;JUlqTOmtyZU1toWRGMp9S4zA6LKktkp4UYjoCsQSYX3nijGUinQWnA3QFViX9xtynUdN2bBpqHUt&#10;U2Q8CpUlMROWU4S4+VL1L3QnLLyj1pZBVro5pzGMvD+ZZzCx51ir9IlMJWUORR6JUxEpiqqe7kVM&#10;XAlAgGLxImOb1WWlTLECi08pKQkQ6ZDUkIGXTMmCwyCoJy5c6inQghQSeIrN5aUOPd1NNelJUMwd&#10;mSVJUUm4TmS+++9fW6gEXtcWte3l9TNO4K2N/wCDoTTBGkHalayBFqs9RlkvGWArlZtE/Cm5JJ0K&#10;BzJFItdIOM8EoGWYu1hMQ6tPNPErrhW9VHWUZkJRGjQ4xQEblxTq5CQ08Dm6Suk6GypIDZupYRKw&#10;bRWm20RqDBaeyOqW8t1KkFwmyE5URw70ig5XEhSlKOYlaUkAH4zuiLRi0BrW4omGyAFVCJbCJBST&#10;8A5DJKLnIPSqkImHqEBBUSlIAo9SidXNHGDv/wCsVhsi4yqUpxdrCyit1LQJA1UBqoE2IKbGjCdF&#10;aFhCZKxdOVDaUJTZRFwoNlZtfRIVawBuDxpDqdpA0RSA9WarLt0gSWEp41ok4Apurx0iFYpKoK9I&#10;mL0KKuhEMAK4lAocFDmDi1S1D7zklK1lRUEtAoSQkZLLL2e5/wDBKEpFyElRPHFYbpVkhFObSoCx&#10;vnVdRJJV8LabJAsLqUVaa2AAITNajUi1i4g4wq0V8WKs1cHj0YDx0GqwGIIo9cUsmdQhTFE6SqB2&#10;6hg+coEE3Bv+Maw6z05s6pKasgrDcoNrWCr4kFYQgrS4klKgpXxJJTppxwUOKw4XWIMIuZFpazx1&#10;rQlZQUXOZdkKBJUhxICkrAUPi1BYwVqVAg0a/YtRGkkVus0kHEvNqViPct4sjZYzdkmwiWEWwgUn&#10;R10EDos2oLOjNlXXvijdJYVHSBjRttxjr1Sow40dS0dL1zrjKEgLbQQ65dCiUrUtttZShDaglSLp&#10;bs3vYYV01qagxpD7yUEFcQhd7hTqi3dS/wDT0luKzqUsjplILvAk9mqvJmk16rYKlZWjnoKo5aPi&#10;PSlVTSBuVZu6YpqHOQyZUcFMVMySyInTMAqGAlj0rEcGpx1KplbEpbmpYlOJ9QhRFtOkqxJAzAZl&#10;WtooC4EUm0qTCfR6yklgN2SHGQUNFKVXynOhVj8SkE5Qk7Zb6GO3MDU6nqtRnVPlbNO1N8VRB7GW&#10;OqTDyFkmEsi2XQI4VTZPGhZaMVBVUj6FfrAismqRVBRo+RbPUGvFzTmKqJKob1YrVCkOELi1ih1B&#10;2BNhTGwcjqShYblsLBUmTDeS6w+0VJJbcDTiJhy5rK8DYmg4hRhzDuKIzQLU/D2KKS1UqRU4Tikl&#10;6O51Wi/DkpKQ5EqMRbUmM8kLu8yp6O4l+zz1ilORVTmThXlonLBpDqVp80JOR9tdutRnTafryT5W&#10;QuKI1+QZyKarOOWOlGt06ROLqRigKypmSkYZwGNsV8ssYYa5m4Zxs1izEWIMBRocuHjCHUcSiZXq&#10;dNS3Gew/VcNw49HcZfIrjCYshxxUOZEpNSmpUZzpbSjcNIx5yw5wYOpmCazgjCfLzGWHKzWq/h/F&#10;OFKcMO0qpwZlPkB7DmJTKVVai62401ELTsarQorUuLnjNj1klPC3zgc0OnnL5pJeNRHkT/zAukam&#10;csFA2VOOM3fTb1ySNhIuQIyYMCso9CUkGwLs0EDJtY5F2RkgRQU86BHPHE0ChGm4Whx6EyokerZL&#10;rkp2TKdCn5jj8ha1qmPuFbr7yAlQALTBjgNhrLmMuWlDaqlSl4lU5OVHUS426Gm3Uxqa1026ewWD&#10;lLRysw2FvqdKELLzxkqzF3n4c+0y9pBYGMlaKzfYepVuHWYlkG9A0OobanQZH7oWEaxfu39flnPh&#10;unRixzY72QcLvnZvd+tZ0fpGu5uMMaT1rlTMVYhdWVfE6iovsgLPhSFZew0Tmsbi5I4r6Miis3jw&#10;MK4cZbQFKDKaUiYtKElKiVuyi4tRAcSVKJbNloORIWkcWR8lntarRrS9aaRa/sKrV9XE1UFqLqDV&#10;mSNXql9VjukrmFsUCBlY2vW1FAqihJCKBiyl2wvEncOwkG5AkYjXMV4/cDCXsUz6nALiEoeqBD8y&#10;nOA5WVpfS2hTsW4CXM6C60uyyVAk8TjDDuFG25UR7D0OK+tt5aUQgWmpiiVOusOR3XFZX1pzFhKH&#10;C06nMyyltWRJkNrdzZT8HMydclTGg5Ji5Om7ayEmYXHiGwoCnhKLJIeGsU5VkVUUQTWSVIqmc6Zy&#10;mNE31Yyffc9dUpzyyolRLjgSrMSrOn4iFBROYEDLre2vFn0ybg9uOy7CgRi0ptJayIZSjKAAEaJS&#10;bo/CQVEgi2tuIOWXmgmHKqoklyqlUEwiCbsggOciHUUFRA302H6cD+766Uf++fvcHJ11AKta4JAC&#10;bE23uNLm3EgZxLRWlJBixWwLjN028wFrAglV9r3/ACse8iuVprorzAQupauqetsnp/fquMGtp9Uy&#10;xldPDXMskuVs/UeTkxZoh2RViJlCKRcZHuFfdwK+M5MURbFz/wDaJ5jc1eWWD5E7BWG61W50qK4m&#10;PPpFKn1xVPkoebDoltw0uingRFuPxpr8ae2t8dJUZIHV4n3LxVBxTi6mQp7tBFBZK5FVE+rppUpx&#10;CG3y23FPpnm3gpxDbamuuw651glC0CxNmmmdM5K4aJbwFr0hkb9ZI4FmTu0Rd/nq+4kXCqgppvDJ&#10;N5OYiBBNUDEj2LSKYtVSB/rruTiIB8qsQ445hVCAmvcxImIsY1auGpdKHHxFWqfU8NI+ExJcxqqY&#10;HnQm1ZioswGy/wBRrMZDkM5G0a6bw1XxNfbwPiSkYVpDPp3GY7+HcL1KA+CklcWG4iTGqawoEJkS&#10;nXnpBcJDOoNz2q8sWnOsN6b0zQjTfUBxJrtHT0GM9MRSzVqgzMQqyjqXNXolqI5OUpUUVzqkLgDd&#10;Q/OMHoGEubWPVl3BlEqkqAiU1TnXKw9G6xqCmS6qO3IYYpja3umC6Y7UFx1tFlq/EkFzxBjuncva&#10;UqZzEr2GkON5EgUOkVBTq0rJCSphVVnpjWICQZSkBalfCgbcSUU9kfzDOARWj6BQGbZRBMxUHuoz&#10;hk6IYQETeO3Ku5KRQRHcCnIHkCRMb3tA+yTz2qURiZIn4TpDjraT6ORXI3XSAkWceRNjiQy4s3Km&#10;lgBNrpASoDil3vte8o4rrjAOLpmRah141Lg9BRudGiEt3SBaxsq//mrfj+dd/H8oDcx/DfEanEqY&#10;qKAciPWIYKUhvDKHSACPykKGA3HOd/sW+ubITZVRmKBvZHX0GljYJBtpexvl1FiCAOMjUHEz9Jyq&#10;iqabCVaK6aCrMkhQ/iKuoagaE2NrfPTQuRl3KYCqHiZKAdR1REoF3HPUY3UGcbYABHuHUI8Mz2HG&#10;5zgemoelFNgkyXVvXBuUWSSE23O5UCbGw4n0jnzi2Ox6WDV5MckZC6xkbUhNwFJbUE3Rc3vlUBw9&#10;FbnBOLiQVBR2aPZnWKc7UrkC+ATKTdIhiFIJjKGKBCAcofMOO4jwjlUSO2AllhKCpQBCFFs6HKCp&#10;ZUpVrAjb/TbQcKaLzKqzzc6bMky57qI7i1uSVOSAtZuEICVkJWorKQoA5iDdINzxLXlSvcS5sKju&#10;8qzDhRV2Agik2aoolKAgmCQ9Eg1FMoJh0dJSdJChgpwH5uDXKIp8BEdyMgJbCSFKKlqGpJJcSdRb&#10;UX9wdbcMlEraqh15dRceS+7JUtxAYS221nsSlHRJBCAEgWSDe5sdOLdSav6NIJoJR1XPIGRTBMxJ&#10;BVNm3Nnc6YJNXjrKYmDfIdQiGe+eEicLz20qKXkIQrcshCirwSQka2N/l4HEn9fRnFJCnXnig/CC&#10;XUkWOuVKlWGuxCfy24xLan6YOyl69Jao6DrIbqdmcr5EoYIYplSHAok3KUQAAKHbICIiUcPy9P8A&#10;OyApObKQspsTYE3zD8QAvqb39hwoRLpCL5WAoK1OZSdbZbE5kqKtALXJO4tYnjAvqFUlTlUjtN6D&#10;Hb/KJoJnJKCHT/IZZ0JDYyGflAA9Q246KFIAuqZLWdifULSLg6aZiLa6X1Fr6cGetpmYZILBvsVI&#10;QpWu5BGS+2oOhI1F+FRtqs1QJ4adRoaZekDlMNSiCGIH/wAiZUEAEwDkAEpgEdsAAjwE0J0kZpUu&#10;42s+ok9xuk9trAX3vrocKlTx/wDkmgbHUIKbjTe67G428X9r8Jq9/wDe1DH93ikDKD1gRvAwxUUx&#10;7ACSIR4lAnfBQEQD7jnjopGT8S3D5KnV3JGovZe973NrX/PjxqUYk2YZA0IBZaVodhqm/tlJJtub&#10;24xKzkU/Ah37ZgsJBDpKMWyR6cFNv0NkG+SgGAyID32yGRExNOI0B0Nr3KlHTuMxV5vYWFvpwFVQ&#10;YGoZbuLj4UJQNtrJQkanUAC/e/Gds9r5AL4MfGE6hE+E2GBEoehiiAAIjjGRERNsI7Dnq6YVAkqI&#10;vYXSnKBv2v8AO5tfbTgCaohJ0ZSLAm197fht8J0OttT3+i0lMxoAHgMmYFDOcsFSh0h5dZSHEAKI&#10;bgIgIjtnGQ4TmmJFhm7AHQbDYnW5Olj7a7kcGirpJt0xsSNCD+eUC3Yeb99OFVOfREA8NqyKO4CB&#10;mro4BgAwAgVLACAY6shnHbbPSSaWi2+5uTZNh43B0tbUm97b8dFVt/ptYd7+bnYAAbeb/K54UErG&#10;p8pCR8acMgPWRByTA4wbpwkOAAAEeodxANuOClNC+otcg/Cga/QC5Pnxptx1VYWLAIJFvKj+eliR&#10;76g8bJZxQwGEzaPATBsUU1zFABHHTkzbcMY8zZyGQ6QEeDUUxn27jVIOvfQ3B86W9u/BBq6zcZSN&#10;u9tj9O9hfze+mvHk0mYxc+6xW22AOYp87gIAUzbPngQHtnO+wgYmCym9iBrr/DF8o8hI7EfOx734&#10;IVUnDbRWttM9r30A/Frcn21300H0Xhyh1Czjzm+YpQF6mBPmKYP5ekmR3yXYQAQLnIAIcd9Exr+A&#10;2sdWjoAbi4sdwN7XOu1hwAz3jYXcTa9gFJF9exz7gEW+o7njSUEywfK1YgbG+HKfUHf5hPkpfLYQ&#10;AR9RAdx76SPtZABGv8JX0P4SNwDvobjjhnP+HVW8rvtftn7+dPbtwlrRgKn61ybYAOlF0YwiUAAQ&#10;HIqGDcRDA9IfKPcBDPHvSsiwHS83yKt872B27Ak6X4D615Wii6kadx3PYZ1Aa2uCL9778ZPhceJO&#10;jKhTiAgA+8JnOXGdxFRUo7gGwiIgAeQgI8B6DI7s3N7gBfcadthbXtfc724ZTp3U5p8rn3JB1O/j&#10;sb7cfSwsGYoHMV+U4CUBOVZMxhyIAGDJuiiOREvoGMDjAjwEsgfhEcgpvqTr8zl+d997ADj3XUd3&#10;HRqNws6ansrxbYDfXcW3UY+ARAOo8v0gOxiOzkyO3UGPfRKHbyxvsAAAhgtSFi4S3FSQBusbm+hs&#10;3ci4/Fb69+Oh1J0U44RqdUrIufa9t/GvkjQncA8FkSGdWQUQDdMHTnpOb+Uo+GR4ID0gP8xuoQAc&#10;D3EALUmXe6EQ81tLrBFrm+pT+gAtY7jcWdmxHUXb2QsEG3gA3v8A0vpxqHhKIuqKi42chj7iLQo9&#10;RzGAMGN1Apk3p1Fz3ER3HPPUVpFumafoRu4pII7j4VJIHy0NhodOAKj0903W46L7kNhWpG9loUL/&#10;AM73vY211aPpfKlOK7W8uwSHqVN0nIkQpSZOKggkimPST5hzgBD5jds8dbmYquAz9137AvLJ1OgG&#10;Z1N+53NjqLGw4Jdp1BIBfddAFybtKAsNCo5G8tu5Fra30NiNJCjabxBDPo5TUGLbOB6UnDV4QySw&#10;iIlAhgEFk1wyQxgTUSOkAgY3SI91Xq8UoSlbiKfe9rtyXk5T7dJ8LTe1io2A2vsOAtU7D5JSxJcz&#10;KBUQpkKC0kaXLqChXY21/QjjJIfDHiJGxbdYRQIBSlRladQ5rrKiAERBQ7upruVCpgGCkM4ECAAA&#10;QSjgRUM1yvspUlUeM6m5ulcuU6m1tgh99aALgnLlyk3Ol+FDlEgPKStNRdYKbFKmY8VpemgUpaGO&#10;oVWGVRCrm3neIj/ks0Sd2ueujO7XivT9hFdSVJBxnwts7UcPBkXWEY9qmm3I9egkq4TRFNvlBv4S&#10;CIIE4IqlWmVplMSq4ag1ODnSp6M5OSzEkpSU5Q/GZU31UMqQHAiwzOarK7JSENHwbT8P1GTW6FX5&#10;lNrDrSkJnNXdlsrWpa3VRn5KHPTuSM/TcWk2S2EhsN2US3OvmiNl1IraNSO61BsMFGyyMyxj28/R&#10;q1GHk2zZ2xSlVWgRxwWfmaP3bb3t0io6Kg4WTFX/AFDiaXUioxKa56phmmNPuREw1l6XiZ5bMcKS&#10;4mM2gR3YiUJWhKi43HLiglKQ70gECFYrwfPxM2lmoGdIaYkrkNmIMLRi46sLStxchchMwheYnpLf&#10;S1m/iqa6wKwlcqTjW/lNJLxcVokjfIUz6Tmq4eY1AqTeWiZWcZR7OdZvRapMUn0HLDAV8FBbuWrx&#10;JqnOsnTaUby7UYoM12DPcS+7PZiOBxhxQp71RS4oRg4lpHVm0F9txhQeW6tlyISiVHirQ6th2aw9&#10;Hafg/EVJbchw6PJkxyl0tuS5tADpckZOsVtxKuhKemGW0x30uh1KH38yEOsxHUMNW6lzeQmsWpOr&#10;nwqxVZbUp/MPpuI051FqteOt8QcJLM2bp5IRUjHLJxgopqe9pQZX0i68VdRRkDp2ktGsZYawRjNu&#10;EjFNAwXi/wC7ilcFnElLqU6FDcKC2tUb/JuTU3aV0ghUux1W+uS4EqD9gmn8yMKzqpJpysS0GJVM&#10;wkRsPVvDjL75QQI65CJzjlP6jVlLS+1CLpKlIY9M0taFPmTUTmzbgZLGuxv9AiHjq606WrLFKQTG&#10;6yuVqJkVTdQJqLCIiYhUiABAIGK2kcnOUjilL/8ApRySBzFdlYariknQAJUn0hWUIF8moIN7kg2F&#10;mtYh5hpyoNX5rqFgAU4iwEkD8RKjZoN5lE/iykaiyQoklIc3znBU6SoTXMG1ICniGTS1k0oXKYSA&#10;p4ZzlPT0QMoQFFClOIfKQ4kKBQEeER5QcqQktnlPyPLJKXFNDDuJWUKcCVJQopTEWk5UrUEqKSsZ&#10;l7AkFanEXMgG7OIecLLgCkBacQcuX1JQspWpCSttJSkqQhagkpBKG9ykcClse80F+rUrUbs715sd&#10;bm0G7eXhZHUXR91Fybdi5SesyPWX8LAm493fIIOyqHEVPHRRWIYiqCSpHuj4M5fYdnRalQeX3KbD&#10;lQglZjVLD1LrtHqjCHEFtxCahFpDMjIttakFBWc7a1tuFaFKHEeqkbHlbjSqfVJ/NOsQ5qMsmFVa&#10;pgOfGdVnUtK+gZgaCgVaWSCLgoykWEWdZJrVys06k6a2uNm6nQ6xVnVarcUjZ0TNLSZhJmVgpG9E&#10;gH5Y2Qm67XlW8KzbvUnCbpNkScYMkpFy/ULaFJbh1GTNqUTozahIeaL/AKdU91NObzLde9IJLKQX&#10;HHVuJRJjQ4yg2Wo8lSlsoccpHFtMr2FYsOkVCHOpFFUzJRDEqVTQutSEltEcVM02S40gx4wBXDfl&#10;vJfe6k2MkpV0I7QhofqI+gmj13p6MwWUZNXKCSNqraDsiZsqtDO4lxMIyKZit1AKdBYUlEQWUTVR&#10;IsUoJmrxlhxiUpl3EVLjLjPvIkdVUkJ6oQA6yHy2iClXUGd23XICVoScqlrURH5X45NPEoYLqc9F&#10;ShRXYQYnU5p1kFQcZfegCQai4kMHptId9MlPUCnmytttCFjTxvrPRfjE9SIhtAyEE4kYl1NAeKeM&#10;oNyIJLA1ScGLKrr+7rNVfDexjV23byBUSg/ROdNThLW6phyp1CDGlYpYgqnwmX/Tx5qocifDltPM&#10;izFkyDHejrRYEtlbay7kU2SRzDdFxnSWKy/TMJvSV0ac5GlyHI7U1ilTGltyENKltuuNKcZfYdLg&#10;aU+hDyEsvKC8iFJLbUeaeQ1mZWF/XLg5eP2kGS1uGsfO6lsPHWcTy/8ADUm5VNYIiC+IC9CWWYtl&#10;Gij102bqGScOEwO50fBuEqNX4wMWpxaStDNYVTaCyI9Ilz4MZqBGkypioKWhLTFEdKWm3WpLqWlL&#10;LSg2t8Ns3HeJ6tTprkubHnVQIdo7VYlyHVVeFDnS3KpIhRYzVSS65FblKkFTjsSS1HC0xkvtNFMZ&#10;yx/l20w0XsWkddk7HDMLrPWSIVnFTz7+CFcVqXfFop5DNjNpAlwhY5EshXKtfkXcWgSaUtFcGpWA&#10;bG4BkkoqmIoDE6WplDlPajVFDCUTprUhqUJsYMR5kphxlgMNMzpDIgRV1UJqyoz6TBjRW36ghwom&#10;HhUadGclrVPdlR3VJdYYdbkJTEkl2RGjOJeeL8pUGM8ahJFP61KS+y6uU486xEcvN9kVbqRyYM5D&#10;Ugl0WmJCRhYdMsJbmVghYZpHt/jUpD1COjJFwpPsHMJJ2GSkhSsrdjLNZA8clIorgi4VVdHWBIYc&#10;LJk06WqpRRKec9IqQhMOMptcOZGbfU3Ehr6pfEFufJbRKKHG0uJbShSg4fbmQmojw9XBdgurhqip&#10;PUaS7OMhJiypsZK5bjjiWm3JZjRnnYbBS4W3Xi5xbfduYTWLmTbWS+18Cx2n9kZsIayMIyQVgYh7&#10;HMDqlat58gTaK0n4xRUS8USqGdNSqsyikUwolaK5izl/QJ9O9VFXNxNRVIchTqpVXJDcaW8yEuOU&#10;qkR3m4qCs3U2A24pDpzOrdWVk8peBXmHClgutMuuPllLMNC5a0pAZU47MMFwodDXwKU47lbbALAa&#10;QEKHGJzx86+vmu+ul30M0PnrdAUCgTdmrYNNPnsjG2fUCSpaDk1ymX8nF5mggI1wwkGkLXIIgPZQ&#10;7Uy50JWRkWbNu9RpEzFrTVZrj65LchGam0pb6m4qGFnJGKmw4362pT1hIixbkKLjTLLSnVOu8N2I&#10;q3MpE53DtCecj+iWWalVQOvLXJQgOSkMvFp4QKbTW1FMuW2hLzq23nHXgymOxxD2KvnNXy6O2F/o&#10;2t1jURCTVI1QC+zdur1kbsq7T7g9kFqrZHBncjUk4e9VkkhaIojb4bIyCseu5ZPo557sfFTTkOob&#10;jx1U6Vlecb6SFx3A3GkrhuPONoW810vVNvNIEgoceLD62UKbaU4I05OxHGZVNdnGqwA4w076twzG&#10;1Lkxm5rbbfqW2ZOf0TzL7i42ZDAkMNvONuOobN9HLTz4PeYTTmOus29+FWBsi7rtsjZF8iZCv2eF&#10;Oi7eoC+fnTTGMkG734pGOnIkM4ZOCkVKd2RcBcXZwGYSFjrNgKKzmWFoKsocbTZaviJyqQhKlBYI&#10;1vfiS0jJNjpkQwtCHCpp6MV3Ww+lGfIXFFAUgNnO0tSkgNkXyFCgHNlNfmwqHELvVSiBzGDosTQ3&#10;SYQwPSVgg4AvYMFIXAeXrwFE9m/41K2uPTTzf/8AliG3kC47bjhzXFSAM7iSNBZcmINttVSrnve5&#10;JO59g9zre3UNkttgT5E2RQNaXoiI4zn3GrOc7+QCO/7LW5zZIGV4/KFPNrG3+qMm58d7ai44IVHY&#10;FznY3Iv6uIDruPhfUTrfQjvtqeEV1rEqpnpsQnAe3u1X1FdZ7jt009Mo7CAh1GDzx24cmpiEgWZk&#10;nU6phrvpt/3FIse4A1BFtOEDrTYvZbO53fzXGu5Q25pl7Dbbe9g8+pjtz7ygi+sqvgulhL7rp/bV&#10;QMk4w6IJQdtmBih1LqJlBQCmymJgyQSiKxiXcqSGJYCVGx6LKdFfENFSxYAKsPl54SKSgXAVGvbN&#10;+KUojTbSCrvc9u31QXNgssiYSNUNQlhNkA8KgCgXPl8z+1sgKHf5jAA4zkOFyJLhSLMyhtYWiINj&#10;3v6wnfffcabWSqPxaKbJ8pRMO+1rwkg+97C58jUggHloqKbyxySM2kYiRSRxJloxYrKvVjAmkPuj&#10;CXmABumc5RUOq5SOYBEpUhx1cEyJq0JCClfxWBCihRtc/EoNlSQE6GxWb62toSvgxAoqfeTmQASl&#10;NlICl2slAzEKOY7qypAvcXN7c/us+qupHNDqFaZedsEqvTIV5JOWEYs+lSVitVZnKEiVbbYGESk4&#10;WfvHaglkpd+Zk8WZMhVKn7nCxZhQiWf1q0vyEBQUpIZQtKnWo7awpTTLLYuM6m0lbzos4+8FqUqw&#10;bbTHK1UpT8mXFiSFRokHr9RLTxjiUYqg0/LkqQczxLpyxY6gtMeOW22WgoPuKQm9U1o5epJpbtO7&#10;XJVuWbOLq5OSpSskun8O06sidVsszYK0qRZq8o4yqyKSM8sV7DP2DlJ8p7sgoVXhRHfVFcakRi7F&#10;kFpElC2g4ysRxIcYaddCSpotuPMqDaXVHOLWTZQ4aZMapREuoW+l5sS5EMoLxfbefiRo8mSlhCsr&#10;i2mmJbDjj7LYASorBypUo3BcsPMhM8xtGeyLmEikLxWlkoq4R6bdNREr4UjKtpFiV2KyqDCUTIo4&#10;bJmUUBFVJ0zBVYG5TnuWhYmk1iIc7TK5UfIh4hCblSgVJdRcEhLgCiEkiygpJJtwlR0lJsttSHBr&#10;lKlqFjfb47KRobKyn4fF+H9jk9VSyjZaGOyi1k3SJgMdZgzKAAoURKoACnlI5RFNUhtlEjHSMBiC&#10;YvCuc/U3ozrR6SEOIWi5LAUkkEBaLg2UnRSSnVKgFAggHhwhzhAdS+wl1DrVyC0FpJBBBursFXKb&#10;kaZjYW3r59sda73S+ajVjRRBJk906m19K9X6WlCAk9RZ1HUSnV7URBkzBmZc5GkLPupuC8NYCnal&#10;jCIKAToKI5lwy/VYVNVR69LRIqVNlTYT0pZQlcoRZbqoL5tlR1HYL8ZTgSkDOlZsDccTrFWIl4ih&#10;0t9MYpTVKNTHlrcckOSXHzeLU1FClKU6PX0qUXHSCVFWe5zaM5pFO6Uv9PouUlW1MVrg6X13TLVh&#10;pLy1uZyU9Ly+pzhNKo2CsRSkxXn1Z6DQmokDqM9hoxGDXaPmruSLYY1NY1k05UIwXpc8U4NxUxWG&#10;w47I9a84pxRsqOlDsJcNq6XnXpaGwokRmlrLjgFUMMPB12IY81ZZFbfeW3JbRFXHW+h2GhpoOMz5&#10;EuoNOmItmG+ylspdffejpYhvBueYyJlyW+Zvys3IvLi51UulXYP/AOEIWlpsJnTtrCva6eFUrTg1&#10;bsLSHbqMYhO3QCaDKfgpOJfvm7SQVIyRa6vGTHSqcpEvpVF2bJW7Khhhp19LuZ9yK4h11t5HVcVn&#10;6LbTSUqSlDSQMqX55tUsoUwILLlPqNOoDMemIU020w5Sy7CiLQ6lDgkw0Mxn0KcekuqbfCpD3xtF&#10;brTntEeah6lXxdINX54OsRtXVdyNdo9pkXrKIT8KOw+lqq7l2ybNp4TJun8TeKEQbokIumkBEE0b&#10;Vdpj3pTKjpkJjgIS0qQ8wko/05iwUOHLrb4iLAJOgvw4RqfXqUy4mPTGMzjrrqlrp0KUUKdUVuIR&#10;1UP5U5lLVcJvdVrA8Brznh5iZEAOoisiAlAelCqVpuBeoM4KCEeluA7D8hekQwOBDASJrE+G0JCU&#10;0yLm7hLlTVYk2N1CWAU7WIBuCNAOBB7FZ1baCBa4CaRTk3BG4/8ATiod7gWIBBNtgAzXMvqnaJKF&#10;cXRi+kIWPeEPIIrRjBsirHHUIDpIyrRJN0kJ08iVRrhcB2SOBsBw3VutUupQuhGipZUhQcQGnakj&#10;MUglIKjKUQEq8FIBvmFtnGkz69GnxXqoy4uAiQ0ZoEGnsr9OVBLxQ6IICFBrMQSlRvbzfhzdVbry&#10;9r1WMsGml/dJS6xk28/TT6mXU6qKWMlMWOfjHqopIKjkW/iOU0xA4/LgDDHl1CoyIS23n3WlIB6D&#10;cioSHWRmOVXTQmRmTobhKSFfDpobcXFWIPKOLERU6JiepyXUuNF+nN1YQZamSpJUlpK6clRebUo3&#10;6mdBAVZO6uMejXMC0kXUfVZrmbv+gteg2T5WJmoS86gSMOi5MAHSZmh463RrlsVwoUAEYwA6hyc5&#10;RHABT+IncVYQD1Uwrg+kY0k1KW2mbDci0mNUWSsnqTU1R+K4tTYzHqqkKckZbZSopUS5w8cYaqsC&#10;HRm69iDDXoVOWmScazVwpbBUQy05BU16dt6Omwu3mbcJUQ0gEBPx/wAy98fPnijHm01NlkEnCrYJ&#10;RTWufgwkRQN0leIxtgtwSbdFZPoEgLibIgYQMI9XCJ/ENWjqSmo8vKWJTiEvLbZocmspa6ozdJU+&#10;n0N+M44hWbOlLhUgmygnRInNFodGxNAbqMTme6wlC3IbwqHNXllhRbkiMrK47GpOK8S0WsCGtKkd&#10;CS7BS1IAUpp1yyiIPN9Ore9EOsplQAc7mXVx3Ewhsbpx5gABkM9uLONPdV8WUjb8QNgTbYBexFiO&#10;19DftnT0lRcSpDERajYgXSTrcb5QR532sDqeDuA0QuCq5VgTIh1kMQqiqSpMeIHSYQE3SImwO3Yf&#10;PICIcHiC/sllxZBBBVZKQbDYG2mg7aEka34HHwjXpSgpYbjJVut1RKgDrcJA3N9ABoL3F78SGpOi&#10;KkYoV3NquZJQAAxUTnRQaJbgHWCInE6hsAAAY+QABHAAIjgtdFnyTchtlFzcJF9DsCQAB58k7nzP&#10;aFhhul/x5chc10fhCxljo01IbUpS1KO2c6AaJGp4khDQ0JFlTP7oDUSGAA8AyRFOrbOBKAgYcDgu&#10;BHO+4jsDlEoIZSkqCVEWulQ+G57W3IPg2+Wh4f5IZIUQ4W79mkpRc286gZQb2H0v2c1jYIVsXoI3&#10;cdZBARVM5IoOchuIGLgA2DYoAGRNgPPhWukLcIzuXAFglCQhIAvpZIICraXJJ8gXFkIdYaN0fjH4&#10;lH4joLb2F9tha2225M0ucalgpkHOBKIgIGyACIYN1dJMYAe5RyIBuXJsCADSRYi313Pnv3toTa/1&#10;IBCZw1BKr7EbXJIubeb/AJa99eC5pcYzwilTaSBRATAVUwnHqEBHqEAFIoD9BAxtw9B4JXSASVZ7&#10;XsbZUnNt4IHy27aXvxwTkXsMw/8A4dQfYW3+VxcHXhRSu0cUCAcskUBNkA8A5ymMPTg25MFHPSUQ&#10;ERL3HGA4KNGGt1XGlvh1A73IJHuSNbC3fjoqdrAvLG1roJvb37m5t3tuLDXhYRvteIUgCtJgJhOI&#10;5ImIFAo4NjJimDA/KIj6YLgcABBoqyNMgFzYHa2p1JvtbsP24OFXbTYF9Yt3LYsACL2Hwm+3i9hr&#10;rwttrhXV+oTO3xALgSgKSBgAS5EQMJlDnAM9IdGADA5EdgySaM4LApSRe2g2A32tqO5201Gmhgqz&#10;Crnrq0//AGeoOxJuokXtYDXue4PCglbqsYwkFdzuIgJjoE+QRwYTCUmTDkS7iGQyORLnAcB+53QD&#10;8G+wGbU6dyTcG/ztp2PHDVI23WJ10UpFgNbi9gbX+ova/CyjbaqnuD3pER8hMUBEQAMYAhd9hAcB&#10;jAfPuORLVR3VWugE9rhWlxcX028Efz48mqx0k2k211F1JBJ3IAT2F9Lb6jXhSQuNYIoYpHhi46uk&#10;QUObPf5gEQyHzBgw9YiGRxjAhwUaK7rdpNvITbx2Fzpr4+fgYrLCLgSADc/6l6AX1uU310FzsL+/&#10;CilcIVU5CJySYHVMBEx6PEE5jYKBAKBRyYxhKUgYHqyHrv0UZYFy0NNToQBa+v4RsNb3021J48a0&#10;hZFpDYJIsLk5jpYAAb7DQfECNtONg9yiSgKRppoPQcwCBjG6yHKJinKIAnkM4ABDcAEDdsZEYoai&#10;Rdo3NiQU3OouDqNPrYajXvwUqtJ0vKaGu4csRa+nb2ABta2trcfgucUUC+DMsRKIlJ1gqID1ibIg&#10;ImABPgQ6f5v58bCA8d+5FC9mrWvrkI3Pski+1x9QQb8FGtDtIaUP/wB4kEkDW2Y6m3vftY3F/QXR&#10;DxBOeZaCYewgdqUR+bJSlDqKYuPIvTnAZzsORCiEn8AFjvax13uAkakW0B/e/BZq6spPVQR7rRod&#10;bWOa2qbE+AfNgfxLW0EAMWQaKAOMCKiRRA3Tk2TAqJcAAiOO+SgI4DfjpoYsSEad73/Q2Gh3IuBp&#10;e514D98m/wD3E2vrlWBci1tSo6aex3uBxlNbFCm/012oicRDp8dEQDccCYQXyI9IZwHcB/l2wATQ&#10;QRqlAA7XF9tTY2N7WNjY28X4599OJJIWTbW1zcdtbEiwOpIBGnvbj8SzvT7HFuIb7pCUQH5sbgUT&#10;HDq7AUclD/tHI8FnD5P4Ui25N9/2Hc2O3m3HPvtVxmJvvsbWvtcXIOmgOx1O4HH0bNI56AUAgYDA&#10;AmYQyGRETGOQQwGOkTDjA989+A/4fN/wgnxY2F7jWxUTbQgA6DbwO/fqwTqUkWIBSSSLDU5ikeAS&#10;bW1vrfjyeyPyj1ACZRPjq/0PE32ERNjw8YDIhsbpMORAB34L/wAOqOgToDYAKya67Egk6i+lje2h&#10;PHfv5dxe2tiBl27nRJAJ00uCe5IFxx5C1PxMAGApw+YDYRIX5gEuflyGQADYE2QzgDD3DgpWHFHT&#10;pi//AMlKsNNLm2p+drDX24F/iFQO6QNR+ADUHbe5030I0Bvrx9/itUSmMcyYb9XT4BSmHzHq6gN2&#10;DzDYe+2AEQf4aUP/ALaQNQCVWANrCxsbjcJt3J4NGISQDnSBvaxF7G2oJ01Gp13sdePIWcg/MdNE&#10;wZL1dSKQ9Je4iAmIBgwYOkA2AB36tgDgJw6u/wD29fdQJsT5IsL2J017kdx3/EZ7rFzraxA0vpcK&#10;+Y1Ohvb3/BPImyJGxTb9IhhIohkQz2IAGKIYEQHcewiGNgigOpJ/g63PgabAbaXN97DS4JPBgxAV&#10;bL+G1wSpRF+wF1WItbQDzftf98VSOccI9OQwHQCRd9gEB+cAH5shkw4Dz7BwWaG6kG7WljYXSNOx&#10;IsBa2pG97m9rXMTXibkKVZQ2+KwNtf8AV5B8AgWG/Hsr1Ie/iFABIAgAAUflDIYEqoAIhsAgIBgB&#10;yGe/BP3UsbtXF1AEqSe2u4tc62AOva1tDU15XZw/hF9Fg731uoHXvoNBqLE8ehM3WAMmUKYS4MAH&#10;UyAfKIHEwL4ERHOBDPTgBwI54JVTlpJHTQddvhJ1uO4Bvtfe99Lb8KEVwq/1rTpYf9y1tFDW5Tc7&#10;6CwP4SNBxjCPRXwVN0uUSm6dl18gIj1FEuFhyOByIDsbAjuADklUXLr0E3JF7NpIIP0AHsTYDtvw&#10;tbrJVu+v4SP9atNdMu+xJuQCCDpokAYT1czjIhKOigOREDHc5MI9ilwoGMAAm+XuGPsJXTSm/wDl&#10;ASNAciLb3sbK0BOx086d1aaqs3tJcF9fxG1ht2He+2+h2txrDTDCJRPJOhEciJynXEuA2EcCYw/c&#10;d84AAA2AEClhO4i9h/pSD3ItZdj7fXg9uqquCZK9bXIItYDtdG/bbxcEix/fwoZsIGI8OcA6RN4o&#10;qKD82RyJegcFHHSOewhjA44RuR0OaKYUn/8ADcEW7/Cq2nY9/Y8OjNbKAMrl7WuDky7aE3Qn8wLa&#10;bbcJL9k4THpJIHKIF+QqOUCAONxEPBEO22MiPcRHtwmFLjL1VFUpN7lThWq+o/D/ABNPbQH534c2&#10;8QvAaPJQQPhSnpi17gE3Qfe+p2A9uA53GtHJhB2dosobBep03ZOz4J2DxHTJQQ6QEekcDuOA23BS&#10;inKaTZhMtlBKvhjSZscaj4hdiQgDNbUX7C9zbgDlWiSBmmMQZRFrGXBp8o/DomxkRVmybnKRtcjQ&#10;34D3GndNckWFWOgFCuhFRUDxEMPiLCIiJlCDHYEeoxshnACIgBcm6uDnW5ri2VLk1XOwhTcdwVCo&#10;hTDZACkoUmTcApSASdTlGa4twS19wJS+kUmgqblrDkltVIpRQ+5dRC3UGMoGxWpWoASSSBc6NPbt&#10;BIKYblThnUNXTolMVNwzr8IscgGETFTTKuxHwUyGEw9DcEwETDkohk3C+mv+jekPVBFWqKZKE50i&#10;sT4Ss4066nWf/cLKLIvJDhCUjIQRcsFcodNqUNiLRGqBh5yOtSkPs4bpE8ZFHMWktymwmMjqfGfT&#10;BGYk5wdOGBf8v2psK7M8gdXFEnCHvAN/Dr8I0MUXDc6KmVUWAdBxIoYgLB86I4VSEqpSHKY5RcET&#10;WHmX6XiZDcgtlxv/ABPVZLauk4HUg55yFFIWkEjIEuIu2tJSVDiImm8xIEht+DivCbq47iltl3Ae&#10;GmlpUtJSFfw6SoE2spJKyUuBLiSFAHicdE9mxqg+pg3Kp80ziKjNWIWLstii1qrDTSEo7fLsJxc7&#10;9q+RWZoSbOfj0XIOWLZsqElFtHIHKds38J0j1DDNObjQ40TE7SKc8hyKET4q22X2I78Rp9RlMuF9&#10;1qLJfZbekKdfQ08pIdvYiGPYKxtLmT5zlaw64/Uy/wCtL1GFnBIfZkyUsNMLQ1DbfkR2HnWIjbLD&#10;i2kKU0sAAs/ps+rfJxqJfa7r/XpzVGXlyWOJvsk9vCjis6rwNlFy+iZiRg7JGuV4qfatpBUGNuhZ&#10;Qz45VXraQZGfIJu0HGm1enU2E2zSsOwFtlrITIfUhT7KFKPpZsFpTseQyCemh1hER9tAIzOKX1Ur&#10;f8H1RoTJVdxZNEuWHEvOjIWUuulCmpcN+YGhCmsJSoAKceYd6gIQ2G0NF2OWD2iuhvKRUZui0+R1&#10;FtFblJdpMN4nUWwQ11JXnrVukzcnhXMbDwz9BOXQQamkmrhV63VeNffmwN3Tp6ZeoeYdDm4nnU2R&#10;h7CrVBXBafbkyWq29UVVJK1JcaSmJMhxWYKYxDmUtLfcfS4EPOq6QKnnDM+mYZjz2qxjY1xqU4yq&#10;Ow/HhtrghkKQ4kyIU+U9MS6koVlcbbS2pBU0kZ8qasNILXTJPX3Up7NOSJxdytl1tVYcxdehbPaH&#10;T1a8vL7XIKoElrPWGNUu9lBQkNW7FITrQa7ZE4s7lCQBQrF1aECHMm0ajwYynhUI8ClNmCmbSoES&#10;XLjxkMOQp82sQKjT2YYXmddeaiPuhNzDSt0pAqVcynRcVV6VMWwYUybVJLE9EepVF+O07MM1qTCh&#10;Uep02bInuIbDDESRNjt+oLQmLZaCnOLH9QZiq2v+Ep2xwdliKgC2oCGpr96+So8jD1+ivwY6kUyz&#10;2FakTkdPOXVhmIB4XT+HRq8DfEZmEcQbos4mtDxvhMrbsbEkSQ4I5aajTFrkxq0zCrMuQ3MFFkMy&#10;oL0aVOeeqCHHaQ3VWnKdKdW7ITHjPtPy3pCGKTKdpyYif4bUxyFIcb+4zIpdKQxTpNcZkx5DMpmD&#10;FYgPNxqwmmyW56RGDBmyo5jQ018ckfMMtoHabmhIJRC9Xu7dhKMDS3wl+SNs1VMsxK7WSUfJqNhk&#10;Yh7IxrhJ0KQulE4943IuVsCoKarVBGZadL5RMhIZalpYQpxwCY1cpSFtFC1B1KV/wlKyIKs5STbi&#10;PYSiOmc4wGOpT6v6t+Cp59ppKlUt82U6Q8HGbMuOMEvIbDrhbUyHAm4sqJz9tHHUYsjSCiYREpUK&#10;1V1xDOQLk7qfS9AzsPb1AOIsvFmRVjJn2AIBMdts7kkG7KiQCdD7duLOTQHFD/2MK1iReapxR1Gt&#10;xJQka6HsdT3HGJfnrljgPuTqsHH/ALRJAabI7ev+vPmAPpuO2xvXg1GNGQRmqL6Lakq6SRe58RTl&#10;PjU9tNNPKw1NUSG6dGXYAaOKUfoDM7drn6g6lKV539UFPlYu4MhB/l6G2kDcQ28xPKHMA7hgRPkM&#10;4EB4VDHsBH4qypKQNQqSlBsdTYiGBbuRYnubcE/4NrTqsrdDQtRIACGm3CSb2sDUe/uAdLE3sOPh&#10;eaTX6SOZZnIo4cESKJW8zoq2ABS8TpUKHxxMwD0nEogYMYKUAx5olc4sLwllMjE7KTcZkmRJXtoA&#10;VtwlIGh9yAO23Dy3ya5iS2w9FwVPW2tIyqTBiahWoUAakDrewzCxsL78Js1r3zFtWISTp9NnaiqR&#10;LMVZtK5BcpjFOYTnYw806eJogBBAy5m/u6QiUDqFExQMbH534LkuGOjFkQvEFQSuY7HAAIvdx+K0&#10;0pRJACQsKUbBKTa/AHuS/M6O2X14Kq6Wk2BIpkZy6tdgzOeWDYa/ApKQCVEJ4jva+fCwQUh8Htdl&#10;toOg6VARXUYOm/WUAMUxV4cFW4GIIgPSdTrKoBfkAwF4lsPFSKk2mVBdcmsBYKltyQ4kiwQbXyKV&#10;pexAyjcmwuK+qzbmHZCqfWUOQZeRKui5DbvbRxJSqOX0i3wFQKwUgZSNSOIJ6DWSGY2Z/HvISnyb&#10;mTdNJKtq3hrcjJEPEy8g+SbxJqXbaVMtpyzQb57Fxia8ulGyT46EDJi3bSp3KMmorzMtxLWWI+gC&#10;y4z0RqctTzLd0sRU+qhhmes2ZYd9Wy0CuzjlrA1g4lKJcolchhU5xLkCX6yXTWEh2cVpkTHI7Trr&#10;kMMLfXkTHeK3G0tpbzL6jdpMuVS2W7TGgx8LJsrRNJ6XnnqLNv7NXUIutzsZG6otqNqJPMYw5HbN&#10;rTJ08pbq48jY/TpjL12zxZnEHJJN56TLdkNy5FTpchhbKWs6pSnZUttMFLTTq3X6g7BUHQqG26rL&#10;MmxUx/UxyUpjIdJMuWzIVBo8yCh1TlQaiIpENmOw3UJjFQkIEOntJkQXWgKm7EaXKpFMeWtMJ1kT&#10;VTX2s/EANHIW3QGptxmdIEpiWo76zXeqFlYw7lOCWiIl+q7pUi+QBZV6ZJaOEDMfEBwqVN0imdYX&#10;Cip1G6JiA0NEZUuQ2iS/Smippx9DTq5CVISVrTdsHMQoqORICy5lSLKCUsfCc+s1ma1h9p56nwsU&#10;T6a9MjsvyKa1TujIkMKLzSXnEtNqSgx1HMVp9PdRU4AZhojrMkCTlszlHLsDiZVM0C/VQMBTD0Ai&#10;sZ4VQc4wfxCEMA56AENwNGNlvOWVJisoNgFB9pZGbXUdQKtruntbidDlYhTaTNnzFL1DjbFKkN2S&#10;CcwS88sgqN/xLZAGoyr3DF6uaQ6w6t3uX1Etyd+c2SVaRTFV1Hw7hs2aRcDGNYeFiWSDc5xRjouN&#10;ZIN26InUOIgZdY6i66hzNqnaTJccefqlPW6+6484paktqUtZ3sHCLAWCQRYJSALgHg9zAyGRHEFy&#10;sRUQ4jMFgNxUu9KO0VudMqBbcV1HnHpDxJHUedcWUhJCQyrXln1LrckMpXldR4SRApwF2zrj/rUK&#10;Y3WoRcpCkBZI5igY6SgHRVMUpjpj0FEJDTaimnuoegVllpxsZW1szG0LSg2BSFX+JCgBdtzOhVtQ&#10;RpxEany+RLzdd+UsKBJ61HcUCVE75XgAb3sRa9yRpbhJuWnGpMzJkeXS9297PNkxI3cWBo7QkWrd&#10;Rc7hRJok8cnFmgsuY66hWqSCSqpjLCUyhhOKmYp6sJtJnOS20hYsp5LyEFxxTrgbAXkb6jilOOIb&#10;SkFaiSLk3bv8HyozqHmqo0hxlXUaLlPfjFLtkIDiUNrt1AlttJdyFeRtsKUQhGUOW0ytZQHou8sI&#10;F36jKKhvsGNgHO+/YPQO/DaKFHuQlJ3v/wBto212B6m2nc6X27cDcp+IWwQK20sd8y5zYv2vdKrH&#10;sSO314SlqHckhwS4yRx7CAKG38xHByh1bemMjgMDgOBChRhqSoHTXoI0B/8A9p72ufbfhIpjESCc&#10;tRbN76JkSBewNjZTff8AM+x4TlKtdERARuT4AD/sVIRUghjOBKJRKIB2x04D1x2EKYyyoKbupSbn&#10;MplPg7We9x28AjW/CdxFbcSW3ak2pJBCkqfkajwbsG/cEa341l0ZBui+JJnpsuo8ImmLyYrvU/ae&#10;CIdJ451HuGAMzHKAEWHwVSql6vEL1DngtyNES6yVrUgtZiGmnJDLLufVXWaS4oOqT/pUogo197IR&#10;AlNpdUtVNdCkhHUeU+FsAADO1kDYSog6laXLm1+10MsjWYpg6SfVmFkZA6ySzKYipaRZqx5CAIKI&#10;miXHitXRFRyJVDHKqkOwGMHyilERoVNmWqoSGICGlNuU9liO8lx65IfEqQpEhC0jKOmlRbsMwF1a&#10;CD0KPTpMZ+kwZ811wKYqSapLZMdsD4mVREIWw+hZBVnUhDiToHLJIKGa+MkTGIiRyQmc4VRjVxyP&#10;fB1WZzdOAAADqENhHuI8SMS2CBlqlQUkCyb02kKIFybFRbcUo3JN1LJ114jrjUQLN6THudTlqD4B&#10;PmwZRa4t/p+p4s6ZqNSdJUGm2cAZMUQAo52HGCm7CJgKYo59ANkeDVoSNkka75R3v5NjYWHvrbYc&#10;bFSEIICGzZQFyjLYA27fO500N730F19N6Qghgpij0FwBlhMACIhnpKUFBHr3NjHVsGQ6RyHEqB8W&#10;BFrW+mtrEdwdu1huAvFKQT8XkXULAEHewI0N/b5cKCTsBKIHEADqwIqHTx8w7nzscuQEAKI46hAc&#10;/KAZMuLWIykk6gjS21wPO99O/Y6IHHDbQaAkD4kjUgnQjca7aa9uMxHEaB8mFAogIpGATkU6QADA&#10;A+KYoAInDIgJRESCAAImwIh66Df6g6jfTck+xNwfnqb8InS2RqUA3VuRbTe9xqTa4I1A0OpI4WSv&#10;ooC9RTImJ/pkAEyJHUL4uMGECphkqYdZhPkR8MDD1jjp49cDvc30sd97AAHbyDp89LN6y0NboOoB&#10;ygEJJsNcov2BJttqTcHjbSmWwAAFWMCJBEpSkRTE3VgSgAgsUnSOS/KJiHEmRATBuPHCkkag67eb&#10;XJsRca27W9rb8FFQGhIIA1OUG5BvpcAZhY/Edbfi114WkZ6LTAhTLuBE2BOIpkES479YEKYxd/5S&#10;Z+bA9JREAEC8oJULEEakqSbWI0ykgBVv9QBNiRexvYKlI+E5tgTrvYdyAbCwNgDqddgON5OyNTYF&#10;EhcAAKeIumimA4H5BEq+AExQOBjkEANgBHp6imLwHpm521v4Judb20tffyL9twVnQbWUDc3tobXN&#10;ha57jcWukm9gNlVKeEADBkcYDAEbNgSOJsm+dURAfm6RIoTY2QEwFEnV08IISbi+qQLJudTbQJBO&#10;5uTsASokWPACoE2sgmxIuE5SBdQsomxzW0AvqQLZiOFQlgKVQ3ytg6hDwxVTSIUdyiYvQKnX0lHr&#10;7/zgO4CGADoR2O4JG4A9xexF7a+bEeBYJdANggamwunKL3Ov4r6nTXfvuON1GxiYSj4rApzEExAE&#10;oCImIcQMByEHBsAH+oA4MA/9vYA50tACrQj3ABvt27WB1tt2NuOdbW9mwbBSfKtNSRe1gd1diD8I&#10;FuNxOewomqB2PzHKQTeAn4filEqivc4h0CYxTCQu4HU6RDp48GtwVGw7A29tLedyPb8wqc1uEI10&#10;uU31vc6hRAsScpBOpta2vCglO/MfpSTBNPIHErf5SFIQ/SbIrYwcRERP1AUMiYwCAAAiLIvuQSB4&#10;2vrvpcbAeDt4AXSLgJTYaD4VACwsATfa+lybaG/4rcbClhEAAOlqY+eowgQqnSUoEIYQysfPUYM4&#10;yBRHBwAAAQAaWdD3HzCtdSO521JvfUdraFqdJNyhItcnQn8h22zaG4PtvkTsB+nPU1KChQKAABAM&#10;UDCfv0GMJTCUogUvygHUOf5gDg0Na7kX97ki2ny9z3382JK7CxSDcWIAvf3Oh1I2762A14+jO/Kc&#10;hugDAJQIj0iI/MURJ0FAuSj04ETZyA47kHgYZB1NjcWuDYHvqL+PFwSTa/BecEZdNDtppe1ymwza&#10;b+NLE9xrHmEDGHrQQFQolATh4ZlTAGAApTmIYwhnACYS7lARwAlyJgZsLbhIvpqB7kGx3tfQW/Lh&#10;OVIUSSkCxNzYXO4FyQdLD4iL33Fib8fFJ1uQVAORkmkTGRADCcqQD0Z8QCdP8o4E/lgAwBh4MLSQ&#10;NRfcAWNttB872sbAGxOh0BZKb3yoA1/1AaDvtubWJ1vci2p41Qmm4iY6aKBQAwFARMU2c7l6fEKJ&#10;vnKOMbAPT0KYwIcB9Ok20FtDbYmw31TprptoTYi2wbg2sNLK3IJudxcEbJIvqL6G/bj8eXOYSlTP&#10;8pAEckMIGKnnBRMJBACiYA7jggZAnV1DxwxkG9wNRYkA3B2v20I3tb5W1Abq0IVvYnyMo1OhA2to&#10;bk2uTfTj8WXcBkgHcB8wgPQ6VAphU+YRzgAEQExRIUBAMgORDIhwExUCwypNxpe5vpqDtrYgD33P&#10;Hgpelup3BAULbbi9+40sdTfTXjKEs7TIJzGECE6gL1uTH+UdyAJxUEoGExjbdjCImAQAREAmK0Qb&#10;hGm1xe5/I3F7nuND8z66+5XtsVHbU73Gtvxa3JBttx9NMGUKBVFFMqH6QHxzD1D0iOxhMUAUwI4D&#10;5hEuBHAgUvHFRmjlshGp2KQU7HcWGo9zpfzY8dJXYWW4BqU6qJ0Pzt5Hc+xtx4F/khigtIp4Ehiq&#10;FcmMYBKAfKQDHFMc5ARKJREwBjqAB44IzRv/AAkW12CSb327EDQ2OgH4gTYHjhLupDjptrYk6XNj&#10;YaXT7nXUHub5UZJdsZPxXUkoUCdQiDvICJigYpf9JQDApv2MO2REC44LMJpd/wCGkjVNrHsdb3Iv&#10;tYEAggaA63F1HEnKVr0ubXAOoFjmFx59yDqQdBtjOCoUBML8meswCLx2UeoN+o3SpnozuIgIAHVg&#10;24BwEwGjbM0nte+ugFvPxGxAvoQRcgHXgQdWQSHHNhY3I1J00I8k7HX3249lnlAAQ8ZwUqgCIkI6&#10;dAJMG7AJ1DCmI9I9PUOe4B3KHBaqe0RYJGlgL6DXQC2YmwuRdNyPlqDQ45/5LOuoDhJ0sdym5PzA&#10;979sIzpxOUxnkgQSm8TCb9UC9ICJRMVJUhslz1AAgHUYRAMY+bgBgM6/Am5F9M4Om1viGo121Hfv&#10;wIPv3FnHN/KSPBITk0v7ki+ovpxsJW143L1FcP1MlwAqr9RQ+fAYwkUwmxjcTgIAXI4HAiQumsmx&#10;yg6DUleUKSAbarIvYEH5722MTIf36jhuSOwIG26UDtqNbbXG4Kg2uMomBjpvnWDCQQTU8FYhN9ul&#10;RZDYAKQSjk4hgRAoiPZE7So6h+FZ1NwFKtqddCTYfoRpoNnFmVJuClwqtvcDxe1wkXNve41OlwDu&#10;p36WIcghJrnIQMFKJGgCIiYQATdaBTAAbCAiYfnwU249YoXqFGtsQSbk3UNDpYC5ubC2hOxsbcLW&#10;5ckEEOCw+EfCm9rgi31JIJtoLGyrjhQLqRMgY3/Xp9RipgCaiaAlAQHoEClKkJS5EdhEBAQKBt8m&#10;wlXh6PpYrBsQD8ZF+wIuDc73Avtrpbha3Ok6/Gk3SdCANdtLA7k2176978fVdSpgpxEztsXpKcR6&#10;m4kNkhgKcpigG5sGyQA+XIZ/m6gKnVh1q/419wba/CdLggEWBIBsANvGqoVGSNAU7E3KNLjwAANd&#10;zY+4ATwkP9QnzpAUkznVOI4EUiICGREciUhxKBv5vnDIYEBHIgAhwBqgIQ7nV8QB1ClFO3vlA0ta&#10;xO4uL2J4Vfej+XKF/EdLoQCNdhfMNTpqPw7ki2girbJLJjiY6ZgMIFKZNuIfKXInKUFAN8wAIYwI&#10;dQgXIdQALkabFAyhKic1x8euW4sNQTe517eb6cJTU5I1CiR2um2W1wTqe2+xuN7C18AXN6Yoid2U&#10;DAUDimKCBRAOkQKU2AOJTD0gURyAgIh1YANyzSou56hNtsyrXUQT8Vhci4At4O5FwamqPpBClJFz&#10;oCkDQ6nuSAO1xb/5A750LmYwk8RyBy9OTdSBSCGC9QYyXAHwPQBg+U5h6SYHbhMukx7KuFp12Krm&#10;3cj4vw6XuO412N1SKs8NlpUQRc5SP5XFhpbUfPvhXtZXhTdIKgU3UPUmxKJkwATAGTCXoETdOAKI&#10;CBsYANhzxulsIUNFW20WQD43JFja4sCRe3cHgDlYeULpKE3uRdAJCbm/sRfsqwJvY2BtJCh83GqW&#10;n1UZVSsoQZYCNKoixaTEWlKC2BVVw7cmbKPB8dAjl44WWcpKKgmmofpRIkmBSFjUvBL8uUt84trk&#10;RDrilBmNEoHRQi4CEBMqkyiAhItnCgpy5W8VuEKS4s4iZQ0lKqHDfUiyFPOzKk244ogFThLEllOp&#10;1SgjK0LJSAneNWtk085p7LDhf9M21js8Wzdw8J/BcTLMZWQbLrGkVmfucEZY8oCChFnTc3uyyjZJ&#10;V0YpgSMtiT0HDkukJeajYjlTGpSgtxmoUzD6jnQLZ0vMU6C82cuhHVyKAF0ZrHiJ4nNDxCGVVSjK&#10;jmKktsvRaxVAEBxYJSWX1zGVkrtqGkrGYDqZdBGKY5Kyvv8AVZ6LaoxxQFQTJL1zUJHBQAQ6ROrF&#10;KiIAO4KJgBeoAKHUAiASZFCWsLLst4KUDZTEemEJtuUtEAKG2ilKOoB00NcycOYdNlRnAnKbFD8y&#10;SCRl7uobUpOt1EpbFhoSeGzkuSKZaLmFnRr+z3AviIxtkHBTEA3SoRzW1EjmKUxepMRyQBEhi9XU&#10;AHM4XZcIU5UaosHsqjxUEFIIJQppYXqR/wCFjrYkbtTtAjt6NOQmymxBFd1tobFL0W1++rlxcZrE&#10;E8ZLFy+a2zMJH1uds2tc3WoxYBj67OPrM8ho85SFTIoxj38eszZnKmBEyqtGqSiZClIQSpkAoKU4&#10;OpRfD4cmCVkS2H3KWtbiWklYS3mSkLS0jOsJbCwhOddhZa7+carioiqcqsh2AXEuLhorsIR3F6ZV&#10;uNrWG3XBkSoLcQ4tKkJIsUp4bYeTtwQx/eqpNmAT9aplZBZNRVUAEoGORSGIUBDqEoGOT5f5SmAN&#10;xOOGXrp6WI32kpSUoSMOu3bSogqAV10qsbAk6X3IJseG0YfSL56cHc6kla04kpXxlOibp9Pl+GxK&#10;bJJTci9iRxqK8p7RuPz1WWTApunJJhuAgPqbqiADYRL3xkQ6sfLnhOcLTVaqxOlz2dw/LQBodR/n&#10;dRfudbbAgaG/cbA0+6JHexRXKOsm50t/k9PzOt9uNRXlhjEx/wD6ZmzCGBynOMh6u+DAIw5Q6Nh6&#10;hERABAciA7AWcI1AqsnEsO1/9dDlDKO3/wCsEg6nawB2O4PAV0eOgC9FqZNrFSapS15tbXyop5IN&#10;r7knbjUV5eIFqBSqQ84kc/8AKT4vG9gzkoeJElMYcAORARAAHcOPHl/U5CQpFepztt1fdEhPvfSq&#10;XSABsTbwbbJlRqewoJcplYZWr8IM6CCDbYH7tGxNxY399DxiJoXAEEqfwye6ziCZf/41FFyY3SAF&#10;Avwfc4iIAXB8hkBHbI8IHOW1bUqyK3RDe6syqTJJFzbW9W0ITlCtb3vtoOFKHobd7xsUt21PTqcd&#10;AIsLAEU4E3tcWubXBJ2Jb/8ApVn/AACuUqDqsZsoACR42jnzxocpgyYya7WsKIKEwIYEipsfzAA7&#10;ZCnldWnbWqNAdAOuSkSFnTXXLUnAkg663IvtYDjiqxBYzIVMxVGJSQEuVppkDMNU5VRG8wy3ufwq&#10;GYKuLWHHXLGYhVDua7fmZiABimXjF0lDjkAEoeJX0cCGRz4glDpwICO4cHK5Z18BIE6lrA2/yNQA&#10;CQNgBONtgNATre3YN6ZVA+I+ongq+JRM2kkqOp1/yySpRve6jcW7k8CsjoECOeglpZiGRBVywaCY&#10;ps/MBgMVoA4Hc5FAEg5ABDfp4NZ5e4liOZkyIABTfIhmYgEamwStThGl7G9vex446/RHUFKZExRt&#10;a7i6a6nvcENutHXe+mmvvwUHktbU647pRtctQP4TkGoR0hBmdvgQfxhC+GWLfnLYQUexgIgKQxrl&#10;VWLBHKJmQpZTB3ew7id5lqO++y+2wV9Fl2RNLDZWUKUQ2WSnKtaEqWkpIzISsDOAQRGlsxXXXYlR&#10;kR3X2ww5JZjterLBQpkserblCQG1MqU0ppElKVtLUyu7S1IIkyoLdimQpZubKBTAIC3Rj0gA+AMY&#10;wkM5PgRHOMZLtnPfMfl4GxG+71C3RlqUACXF1AlITskENJsNSDoQTdQ4XQJ0WC2ppmp1hpBUFWjR&#10;o7d3DutSTLNyQAAR+FKQCfhtwbxLFeMUIdvOWcxiHKJf9CKMPkbP+m+KIZABDJhAcBjAhwlVgDEx&#10;B/hUUgE/gcnW73/Eyu1h20Htc24f42K0MEf+rYhNiB8TLRBI2uEzk3JNxYAG1u2vDoxFoI3Pl0+t&#10;Zj9ZRMYjJoUAANjZL7+CZgMGDGKTACAbYHuScA4mCMqolBdBuDmfmoIOhBB9JcEDxtpe4tw/xseN&#10;oWCKxX28pGhaStNtLAo9WRlIvcW18G/BqleoDYHC1lAcgIApDIlEciIFwKMsmbuAdIjkQA22wjwR&#10;/gnETX/5CnNkDVSKzMSlXj4XKWu22ouUgm+w1e2+YTCsuerSnE316tLVmFu9256CCDfYfmDbj24t&#10;9FdAU7lSd8QpQATKRSqhwwJhwUVJFU3T2/8AiXImyGB4GjDWK2rhuPDANtfvRVhrvY05sk3BFzYm&#10;+hG3ChWM6I+QqTIccUkEAmA/m1IJsVSHADvqCRe+hHCaeZ0zcKCB5aVSAwiODwCvVkRAMAKT4xgH&#10;ORERTMAgA4yHyiqRAxg1a9Jpz4AOqK+EK01/A7TUi520X8IB334Ca5hJ9QvVH46ja5dpDy0jtfM1&#10;IcBBP4vgGtgANePp2mn65fEbTqypMbGGGeGABMI9KZgIc4l6RAQN/wBwZ2KIBsaHMStaPYeAUf8A&#10;xrcJZ7bZ2WwRub33JAFuBqGH30hxitRXUHTN93TE2t/pICVEXHxEHKQSPN+EJzCUdQBD421TMbJh&#10;KpFSgCGBEAyANhwIj8uA/lAQMfcQwYJNaBsrD8ixtYoqdLVckm+inkE6aknUnsbX4QOQqIoD/wBT&#10;gj4rkLizk/Dvf/sEDMf9OUm1tbbi0hUqUtgQmYkS9hEzeUTARPkQ2MwOURDAAUNs5zsADnpfn6Z6&#10;BPFzrllUl3tpe0sHQ7gb200Fy3u0ukK1TU6b5JtMbuLHzGPgWFwBbQm9uAiR00o7zqAs7AFN6qGe&#10;kDICOw9UaPQbAbDnfO3bPBC1un/uYfqyd9W24LhudCPgnC1u/wArWHDS9QaU5omp01NjcFUh1IOl&#10;7fFG000FlWvrqAOAdxo1UDKCYk/WjFEMgIyKhfX/ALfdC4/T8+XBOVOl6RW03FwBHYOh9xLUD+ft&#10;24bF4dhBRCapSra//ncvc9sg0+nEoWUupvlUvWcCiUevAj1lDpAOkvQQMHEROY4nAQHYNgGVlBIs&#10;pIC7qunMFWAtbUCxNhruCNBpe+gEzkkfC4nXKU6AEXANgLmw10JN91W1HBC0lluoTGSOomJhKXCy&#10;JTnExcFEo9BjZKAmEQEREgCA9ICIk4LCSPxJy7gEC+lhv8wANNQbgi44KXNublNwbpFsoJJA2ABJ&#10;ULEqtcj5nhSRlhIYSkIlgDlEwHMiBxIUcmMYTeGYTlN8pgDIiBsCmUTdIjSNNE6XBBNjYG9iN7gk&#10;66mxvrYcIXZQJITYWJKrkZrAkC99Qb2BHfY9hwrJzKnzB1IEwQB6CeEdQgnAxkjGEhDCBRAMYPgB&#10;KBhDAlxx0KbAFwgHZJIANyPYHNYE3PjW51skL5VmFkJsRdICVEDtf4b3IGt7m19DqBuklSiYgCc6&#10;hekg48MogKgABAT6jEExSdZjAIiUodXTgCgJDCLONALaAG5AJvrbXbfQdzbbS3CZTmtyQb62IAsQ&#10;Dl11Nz7G3ex0PCknMoGAoABzCYhwE5xbgcAKOOkASJlQplOsxU+sDiBDGMIYEoBzW7DY/M28am57&#10;gi1r7eQFYVrqTrYgJJPYG1rHt+dzrxnQn2xhUE5AOAHIVMyiQkLgf9JQvzGUNkB3MYUTiUweH1AU&#10;R49dJtra+l7DS50vYXNtbA27+9iuqk3VYEmwGYW30F7983kDskaC/G8WaS8P5SpmWHpETe6onN1l&#10;MUpigYO6pxyTJgwmUoDkDGDPPhOoG+2p0F+wuNrnXe2gtwWXEnsknMk2CM1ze5O2hFzfTS3cg8Ka&#10;UgVZUEzIkTDpET/IACVXBg8QSABjHDp6esTDgTkEnygYQH1h8xckdxtfQW7DYeNeOEpNwbAAbEXA&#10;NrH4bHS2vmwsNwR7TeJiYyZCJdHSJTnBJMqQEAp0x8QVAOcoiJfFJ0CfoymYx0xKoXjmUEfK19tD&#10;vsND4vba3ngskbFIAFjoAb6ADe1iLWG24z2SbHaFwIiU6DfJegpROOCicFMfMUSCUopkERSUAmTH&#10;EQDJC5OHShI8aedDprr+Wv5ag6lnvZsnZOwAF9QTYdwNbA2O9tAN1F41RTKc3hpmADlKQjchwHoO&#10;IEEhhEAAOsCFAVMnOmJOkA/mDuhIHvc+48XG4t201Otgb8FqJ/8AjYiw01uBlB0tubD3uLe+Ur5J&#10;Ixk12w4yQgk6SJEObYTgUA8YxunbYhlDm6RMcpg6yj0gX0sBpuNiO5FrEjawtp34LI3BBA8D4bka&#10;6Em5TewNrgdwRa3wjyPSERFDpAokMACY3T0kIU5hOUwhgxRETAQ2AUyIdID1FL4KSm403Gp07kk7&#10;i29gRfXcXvwXkQL6EC9wLm1tNQQbbnVO5004+HfAoUxCpomIICXJjCAGOJAN0p9ACBsgA9ChTlMY&#10;QMBgEA6+BhZt/ptbTfvbb20IuNjYajgtQFjca2t+K1hbcEag6jbfXa2m0wRfyLlJjHMlnT1VMqot&#10;2zdyuosBEyiYyiSKRjFTBMBN19IELkqgqFABNwnkz4dPY9TPlxYTCSlBflvIjtJKjYNl11SE5lE2&#10;SlJUTa4za8dSwpZytNqcUQfhbzKURa6tAkkAEix0tpqLjgma0+zvQQcFhlQF2ou3ZqKOiolcO0AS&#10;8doTqU8EXKfvCJVkzAUEgOHWcodYgwycc4WiuSW3KvHU7CYalTG2m5Ly4sZ4OFqQ4GmVkNOBl5SC&#10;hK1uhtQQFLSBwcilTnC0W4b6uuShm5FnlJUEqSjNcKUgqGYA/CVAKy6XQpBFzHOlmLgird01VVZP&#10;kAVBTwVm/WC4eKB1SG8IwGD/AEjGIbACQ59wCRQajEqUSPOhPB6JLZbfjPJbdbDrLqc6FpbeS28A&#10;tJSQHG0LHdKVDRG4wWnC06lTa0KU2tCvxIWg5VBV0gAhV8wNrEHe6jxrlKVLoMArdRhMJhJnqEhe&#10;oek5xMAeHnKhBJkwKFHG5scLC4PJtYC4Iv8AEDpqdh47G1r9ii1Ym1yoW/063GgtpprfvqL3I24z&#10;KJofMInXTEpCnKp1EJgTKFEREDCYpzAUoiA4N0gICJdhEOBQNviF+wzWJ2uNCT2vc2BJv7ERaIuL&#10;kbbAW867bHcWPuLDjGYEBAeszsSiJTHN1CUoiUwAB8lIn0lMYMAAGAOkA/lMcB45cC+6viuRe2nk&#10;X1TYm9wT4Nz+L3S75j+IWtbsQLb6A2Fu172IvbjOZoiIHOmcdlBMcplhMHymMOA8Q4FUASCHyiHS&#10;XBsYMAgHLg3ubXNhrZWYi5sSbm21r2Iva/fpaUP9KlW3P4rG+xFwNB3F7eCL3/AkmIl6BSJ1lOVM&#10;yYiPSJw+YQ8QMCQVCFIJQPkxfnIYSCAccKjcEJSBclS75CgWsAkBJzBarAjMgAfF8RsngXSBvfQj&#10;VCQMwWSrUE5gUFNjZWUqKgR8N7n0RIwGESLolKAAcBHqTExzGIJgECjg4j0gTpENw6BAuBxxwkbA&#10;j3+EpObtcjXXtqe5J0PAch1Atp73J3JBTre2+t06G/Y8eTiJRL4SxBU6se8dKpkygJjAZRUCdQmD&#10;GRFMmRKBAExwDAcCvcE5r6XvlJJCb3t57AhItYWBvpxwoANgE7gnUjYd7baa6a63Ogvx7EpiJnUM&#10;dRc5upQfCAwImHYRMkJQwAq9IgbIqFARxkp8hwG4Nr6772APyAsQq+xvtobHgzINrG+pABtqCLC+&#10;YjUdtbm9r9sAeAXxDrgIgRPp2UP7uJx6wKbrUTMYA6gN1ACQiJilIUxRHIFqyg76k6qN8tgASnRW&#10;ZJGpBANlC+Ui/HQi42toRYG4AtfXt72B3BG/GArsjhU5UXDcA/0ylTVWE6pCgAFASiBTgX/UEesh&#10;iEETgOClzkA5gb2XYC97hSriwBsfc72B/wBJIFr8dCADmyggW1J/07DsRqTqPPfwoiCyfV0HRKQu&#10;PlKp1nNnAiHQYhlBIYBMY+TEEpBDo3HABVlsbLNhpodgTqCFEXSNbgkq3sBvweGyBbLa5VrcK7C5&#10;0t3tawFhYnfX2UXCQEAFvH6sFNlJISpiPV4RP9PAhkwiAYyYxwAxyh0gUE6ikA/GbHZRAuBoL6Ae&#10;bAabi9+ylsKBSLJJuLAAjTXQ2uRqNxfYdjc5EhMJ1QFXrz0qp+KJek5DCBclHpA+MlyXBhBTwx6c&#10;dXCZakpKglRKiQdb6m17kWvbW3wmwOiiRrw4NNqUOxFtbgbC2t9SLf8A8xsdzfjfMdUgEICgEVP0&#10;gIqpB4ZDgIdKhSlEDmT6f5iiJuoxsbFEBMncUSSCbbnORdNx8QOXYG9jYm/n2XIbyAbEm1kqSAAT&#10;odTqU/Dc2J0OmwvqLKrB1FFRFQ5RKQBMUoFwopkRA4GApDKYDwzHKKmRDrEAMUOCisA2N7ai5tc3&#10;NyNLEJzKNh2BJNwDYZSrQabjQE5dSToQbFVgCfNxYAce/EwACoomVQoGACCmVRMpSiGU8kDYxQ6j&#10;GDYwEKIiIiHAipCgCNTqDrfvr7nL7C99L/hPAFHpkhZy6aJA18eBttfUkfEddOPRk2y2ywp9KglK&#10;JwQIIAYAA5SZAxOoAAQwImU6jYA59xAPEpV3VbQknKAbC+hGnY2GbRQ1vqOAKGbQlFidAEG2+xvq&#10;bA383Hi19YrdoQTpqIEKTIjsAmKIFETInExRECmHrOIlyJDF6Q+fIjwWVAnewv8AD8IsD3BTluSN&#10;Pr50B9kF7k2PysSNbkG4sCOxVe2xF7jMYjJJRE5EhEU1CCUwkDrKB8iJTFP0j4YFAMb9HmGShkCi&#10;VahOp303O5HxWv8AMaaAXB2JwS2CDuBZJ0uTaxINjokWtrax22vxtA4TMYhVCKpgBDGEpfAMcwl+&#10;YRMBOrrIJeo5fD6zYBMMFETCBOv4hc+BmUdL2uU6Hx+Z100PtmIASUga6oSDa2gJIJsoKHcEi1hr&#10;bjEDhmCwHKTp3ycVEhN0Jh0p9JAz8h8m8QCiJsJjuAgAGENwbkJGwtawsACSBmABJ7kapBNtwOPC&#10;wO2U6g3CjYaAmyf9XxAaGyri/sXxlWnpFJtJQzBDwjJ+8N3aVlrsc8EhDroCcqa801kW5gMUyYlM&#10;mgr3ExTAcDnIdkQgFsyX4QuAFsPuM31AIzocISrLovUXGhsCNDEImApdixKiSCVNvxo8rUglJW06&#10;yhZFrFJUg6m4KiDwuhVdSCplMLCcE3z7t7oxVN0FyOSA2sihAEpSAIh0gICIiICJiABSVUhOgVRC&#10;dTnSaeDc2tqU3OgAIsEgDvtx5btYJKlIxCANdW6wRcHwEEDQfENVDuSkZuE89X1dOHvCaWoqf8nh&#10;HZ26VHBRL4YGMRtPDkwEKOSFIU4iAGAcm6eFLT1KI/8A1Mobm7lNG40CSXAq5ubgjQkC+905cqxJ&#10;Kvv1IBsP4NXygAalX+XUPJB776jhPViNckTCZuvrWU+RAgtbDcVymx1kApCtZFQqpjZBQpAOQPC6&#10;h6gwHC9tdN2SmlagEZX4AOoPdL21xZRII0sDfQJ3JFRGi3atYE2zxJ602JsSQuLodtL32GtrlLVW&#10;1/bqABZbXFI/idJje9agmKYx0x8NQCAuobpOAiBTD0l+X5hA24Lm1QLf9uEAb2yPx+9rZSh2wvY7&#10;ba+10jkqUDdTzt7gHPFUbKO9+pGJsLi9wnUXO2mFSwcwSAD0WDWvwipmEQMW+HKYwm6f5lEzm6g+&#10;UAOBREoj07iIiKtPoz+FlINxYNvrBNybaJeuAD2OgFtbHVMqasKIW8wBbXqRIZAuL2Klxv1F9LCx&#10;OyS5vPMA2wJ7XqwicCZArpO3CJTiIBg6irI5QOUoblADBhPqOIfzCsQ3EP8AoXqR+F6VYXOt1B+1&#10;yQNgQdLabJ1zk6HPT7kA2XEpiSbW/wDKMRuRcbnUd+Es+p+uKPWClv1D6SCXAKhK/wDYYROb/q2A&#10;iYmMAcTB1CAAYREA6eFaWGbEpS+LajK/NTomySq/XvYGwHy+Q4SqnNLulRpZ01zQ6QrW19bxjfc3&#10;Gtz7DhBcaz6tolEq91sRCCZUVDvEmigdYjgcldxIlBYdiFAc5MAGx/MYDek2LEmSk7jLJmgj5DrZ&#10;rnUFWncg78AVKZWFHLSlai94VIAy6AWtFFgBpYX1OWw14UofmW1zrqZSQeqdiiCqHIKhI9WHYJuA&#10;KoCgiognDJIrdQF6TEV6us5xKc5R3EBiR1WUoSM2gKuvKBt7kuEnTcKuNCTrY8eE4JQW0egIylOk&#10;SAQMxOqUlkEEE5tCk3y2scoL7re0T1dP0kNXNOlDgXPV71ZTdI9AiJgTGfOkmJgLuQp+ohjCBDCT&#10;pwEQ3EkWluAXJ0QLp0vbQk3N7i5BA1JNiOOKVBUlKVU8ObDWYk5rC5UB6c2Ur3OUK+EW340V/aEa&#10;qOAJ41Z00V+ZQClOhMLgJSnAu3iTXcMGAAESgbOTdIFDJoYeB/8AfSQU6fCACbbEWUCBbvpe/buQ&#10;tFNUNaSySb6F1Llrjf8A9oSBv4KrDhFc8+V9cmEVtO9H3QiURUBaBeODiHV8piAZ+oZcgicSiJfm&#10;AAESibJRA4B8XyzpWwv8atib/wDltYnYadweyRxilEa0GKNzmu3tobi8M7EEaabA3GnAw/5ybI7A&#10;xXekGgy5TGOBE39EKsBC4ExQJ4jgwHKXIgQFDE6jF+cAEcgIKkIsUz5Gp3UtR8AaZtr3IN7dgLAc&#10;ELiUgg3oUMb3GZKbJ3O0QEjvf4bm+iRpwHSPM572Ae+6F8uSx08kMZfTgiaJxEAMUwqkepmMB8mz&#10;1GDoLgUw6gEBOD8hJ1nSCd9XVZbGwN9TrcgHXXX58JlwaNYE0SLfQGz7iASe/wD2ha2guSALEnsO&#10;BdfXuvmUMDjlw5cOsAEoASnyrYTjnJjAKE+lgCgJSiI9JBDqyUOoShwyZVyDJkaXNusoXI1GtiNd&#10;QDYduC/Q0cXy0hoXAtkmSBc9vwC3zvYWtqOBh1q5UnIrGX5eND0RUOIkFtH3VmRImRJ/pHY3FJM5&#10;RULgpRIQRERBMnSPWIQ+8oEF+QbjUF4EeLA5SLG+99du4456SmpN/u7pkgWKZz+guToSnUXOljpb&#10;vcHgfc6g08wLFPolp21HcQ+HTOpbbpEwB/pAma3LB1p56jDk4GDAD2ARAogXzOSBYj8LwsARbfpm&#10;1/FiRpoBrwpR6JNx6VaTlSf/AHNwbJ1BC4hUSdFC+1gDYEkibm21xyZVQmm0MzLkQKVtYrcmKQdI&#10;4EAePHhgwJD9IGEw9WQ6xMJQAnMCNFPi2hutPuDclm5tYke1jckgccvGuMsZSUgD/WyrTcamIANQ&#10;dPIN7X4F3UxFuCKnZQhW/TgTAhOOXBQ6seGIEWZgJx6R/mExsgXAmyA4B8LgvdxQAFsy0kkd9kA7&#10;m4PtY+OAdZsJPTStKSCfhW3bTYkJYbuD2tta1+Bhy/XKcRKiKQCUBESOCKZKIiHymASCBgESk/lU&#10;6w6hwUAEeAjNmJNgm4KQALgWAIKsxvrlOoFrnQ8EqkKASrIpJAvfOFAjQagkBKttyrMfbhDWlFTC&#10;YBAwgJclETpGLgTB4eCmwJQKAmAxi5wAGECgUB4LK7nRAKTpa47HTLfcgiyuw7cJFSVEnQ2INrZT&#10;/wDhOhuCSTtbTXzcddSZgAxgJnJxJt0dA/IJBTAA3KJR6sGMIAYMYHAAAgKgBqi4vawAUDe/w21u&#10;Te9zpex3vwjXJtp8Q1A2Gp2tbsR+RNrEHgaXl1QVMBQEpQ/lwACAh6gIAbIeWc5yA534D1EDZFvY&#10;BP8AQ/378IlSjc2KvexsL99j+fvp2tw8UI9QWRFRYHBgbgn1FKYgCJTnBMAIIiIAPUPcxR6S56d8&#10;ACZyT3UCSVBItYAaaHffybXtoPPF0wnUuIzKU7YZbpSQkkqv/qurS9tbXsPpwXIP0eoiRUMqKCYp&#10;urHSO6o7qZMcMCQBEwF/1OoSnAAABEpx4JFynQD/AE6HQWvc9zcjYaa78KlPoGUBKtQb7E2JI/Ff&#10;c97AXB9hwtJKAJBE5ASEEyCIoATqBIMKHADCQhjKH6RDICQpc5wJxE4l+punME2Bsb/6rXFge199&#10;vNttCUHEqJ+GyrXJTYfDcEWNiQfi1F8vzPCsl4okKmZccuFQLgiKZQNnq6QUMfxBEAKAFH5TAJQE&#10;OgBMYw8C73UdVA2Og1uk2F9wNibW2088El9WiL/Eo3BypAGhGu99BYm1yNrEk8baL9Y+QECAJCgI&#10;iYPEASn6AEcYIIGMYTCYoGAggBRDcclF1fhNkiwB0Nj2Kidt7i9rnXvx0LU4SrQZPh1AN7qA0Ay2&#10;GuozHX4gQbAbXxUqJQwnkyxAHAppgU2VSk6jdAkEggU5gAperAj1eIOOkRF299PwW9tSSNCNe2ng&#10;eTrwStwpWEpSk3ubkAagG5sm2tgmx9jcHjZNOZMHUiTqEBUT/wBMp8CsRMQIYwnJghTGATgBTeL0&#10;4NgBAC96tyU2GpO429gb6C2m2u++vBXXLgvlSLEA3GYkHKbaFNhrbybb6nhTSkFynERMBUEz9QFK&#10;mQVMCqJCAAl8IgAVQ4HEoF6RABKUCgIFDwcN9ANL308aaWNhoQSbXJvsALmNqKrkZQlIta1jckjY&#10;WuCb3ubgaXI0HgZlIVEPF96OHiqJmAoNyFARE5RACAX5ylEUylETE6iCcTlE5SiYaV5RY66m2g2P&#10;Y62sNLaG3bgsqOZI3K0mxIHY2+IC17nTQ2AAsO3GRGcVSBcECiQiawtTAcCq9QqqGAxigOOgu4h0&#10;gIjuIgYAESjwvEgkg2SbaHUnXXW49voPlwHOewBF8pChfv2O9rEjt87GwVUpFUBBXACngOgwAQig&#10;AUxwImCXSYhSBgS58QxhKfI5MmAm8HTqfJ/qDuD31A1v37HgKllJOgtYkWF7JTpaxGpIUAdRpruN&#10;f3xlQrpAgAfKxQ6QyIJpm8EiyZQL4g5KYvQCpwEo/wAxfDOAiY3VOW0Oa5OltRqNyCRY28E2N9Tv&#10;wTnOYaakKKdbAZDqDbtYEfXXjcLJKgBFTJIGImoYVkTeKYh0gMfqRIYqqRiCcqSpSrkEiqXWAh1n&#10;ETgHOoDtfQXte5NhfXwexBuPlY8Cgq4y6JBWQVKBy72BGoVYmx2FyCCNTsjIlKkoomxagVMDGFHK&#10;gJB4ZBWKUgmFRQR+cpPEOcTiUgdXUBzBwEvG9jqBrrYaZiBYa63BPa2ne9xEZUAlIUPiNio7pCbn&#10;8O5Dgudt9NE8bbOZkVDN24psyJnImOUgOQ6BhIcTAmYSmE4FAodBv9L+UAAiYGEQ71l3G17kEHyL&#10;EkH+gB8k8Aufw2TYhJB1vYgkXAANxrb4ra7cbTN+7BU6qLpwg4wByKpnUIcwKB4XQosRYiuPCMQD&#10;CXcxhHsCZROFaWn0hp1pp1tV19N5pt5Hw2IOR0LTm10JBI1124EgPNHMhxSFp0JQtabpVa6boyG1&#10;+2xAFwdLeyyb14P+uuuZHxekUlHblyiqYMAJjILHAiW5igX5lhKBA3HJgEKWozRCm40dtXwpStth&#10;lChlJtqEXACgVJAIykkixPHC884ClTrqhqcqnFlIJACiLEWJ07G4FjcHTyaTUSRHAD4BTgoYSCBF&#10;hIQ+TeGAgYiRgKoUpAATFyQoiIFDo4P6pOfS5INyokkkAKvmJJBve5sToLW7FKskEkAjNqQBcXvs&#10;LC4sU3ClakH2tlbP3AnOoIFVS8QpCEUOICmY5SHIbBUx8QyQblOY4AY4iJk8ccDuh3BGqgDcG4vY&#10;E9rjXQaceI1BNj2BtZQHwqHe/e24FtO54+LS4N1ugEcmWERSKA4TIoUxyG6xETHMmIdIlTD5SDnp&#10;KGBE/Q6b3sPCu99L3AI311BNjv4A8fhy97pJAGgIJNwT2tpl0JFr+3G6SVWXSKoQpEusqKxQADm6&#10;TqAJR3MoOOgwn6RAB6g6RMGQxx7qAJzEHQqtbyFfPQa+53ve54FlItsbKtqVHcZxr3I13t9bcffH&#10;Is3MYCnKJTCmIgbcDgUvUYoG6g6jZ6vEDpUAwmEBwIAHQ58Ot7qAN9tL6jf6fLxfTgTuMxvfLfTc&#10;XN7WsNLi4tcHUcbyLjqKoqJCqpMmx1OlUA6/DIIkNjGSnUAmCkE+C5ETG+bImB1gATY3CikbHUAK&#10;Gp1yjNp+oPBmTXLoRlKu40+JQ0Gl7DUgDU79zsFfpIpgqZI5hVwJSAoIFKGB8Pq6hMBjAHSUTkKm&#10;BAz0E2+YQWbZiAbpBVuL3SVbA2JBva47/l4oTYEjQg2SddRtckbfIXFz73+pH92OKagCY5gOocAM&#10;J0jJLKCbw8CCWDFwA9QlEoiAYKAh1j4uakhNgLaX3uQLHQbg30ItqNRwFCANCLnuARa1yrT4RY6E&#10;Wtlt23vskcicxjYAE00RA5QASmMJ1BIUoj1GAxClIbuBdxKAAAAPHFOAnKL5ha97WuLbHe1uxHte&#10;w1NyJKQSPhvl03BJGoGqf9W+++nGNZ8mmHSKf+mVIq5AKkh8iZREoFEpyGA5zAHUOTAAG3ARMPXx&#10;5TxASFFRzEJAFhYjY3+RsdNvFviGGQVKTYX73uRl1H53776/i7cZ0lmZioKpJKJqHL1mDpREh+kC&#10;56gKUBAxjHMJjB8wiUgmER/lL66lg3uE/ENyTdJA1GgIv7jTW17DgQYbCsqRbUWFgADbe41vtckE&#10;k63Gx1iuzGUKVQCFL4JjlMmilgSEMY3SdIwY6jFAQMYquDCOxS9RuA9Qqta4SU3uSCTvoRa21/PY&#10;aDgSUjU2SLlFwE6XvYf6gdb3J323trtg8SOAGN4wmTADZDpDPiHJgoABwEADqKImMJxNgwCGR6uC&#10;SskixNym2ttLWULb2sDa++gvpfhc2lISVWsAUjQbZgLaE/FYgbnz3txlK4Kv1eH1gcpFAA6uD5FM&#10;pVSmEM46SIj0ETAAABMYpjiHzilKgVBOWx1VcebkE3N9bjQW1tcnsFaUFN1BWoJQNBYWsALW2AUe&#10;48WFgePpXpCdaZSdSxDkABMUoJ9SodYb9Rj9IAUwGAQNkTbYDICElVwkBNibW8C5BIFiAokbjW3f&#10;sVemXMRmUPJtcGxtca2113vrtx8M5N1iIkTDxCAAAUhPkSKokkmnkxBE5S+KmIEMGCgTAGEOkoBz&#10;2J/EToTc3HxEi4vcg6HTYCwGhI45uRoBm2sBpbXxrbQW8d7jX4ut4hhKYBExCl6TFEiYdaQp9JhD&#10;wzj84jlQMh3HGQAA44lSjdKTqSkkquO19wSTYXOuhVrYb8cUhKkpzDXOQLHv3J0vqfBFvfbjwoCZ&#10;SlOt1m2AwgkIJ9RRAhylOIbCUAHpEhSk6v5usDAA8eN7aWJ8qt73NkgAk3IOa4tvcm4LU2lAzkqy&#10;pKdAbknNltY6AXJ1BB1vvxiVL4IFWIKgHKApmEqyhOsQHoARAMkAomERMXoEQ6SCUwCUvSBQzWtl&#10;B1/06bgK1BzW3tYjck22HMoSElJULqN7aE2OUf8AkN7X+G4AFjfjOZocFRMZQTKmXOkc4HUAOht1&#10;dIkDOAMBjdJNsATPV1DwmUUpF7HYKJtci5AAFzbU2JJ21twcGlnL8W+lrnKABfa29iB2vbU8a5hB&#10;MxCdSwLAsRMioKAIpqFE6oiUQKQ/h9JDgCQmEgnEDmKbPSXpOW4I0V7lVvobA76WsR5vrwEAG2VS&#10;rixBVbQkZgLjUpy2uCbE3uLWtpE6zpnMCpgOJ1z9ZiAcfDIUwAkACcBKUxTCHUButMdwMcAAvACC&#10;uzYsfhCiFHT4laC4BOpBvcaXNr3NuhBsSSEgqX+EE2KUlRsCQO9grfQaWFjjUUbkDrBMTEOmtnrT&#10;TMqcUAL1GOooKggYw/IHTt0FAR3MYvAc6gUpBICiALKICTYhOg7Dub37bceLaCFKIBNyCogFRIAu&#10;dQQDroO+5sQOPfUkKhASZtSgBiiQvQCYCRMmCFOJSHyBBUMoUBKbKgAJjCAnAwwq+oKrgG5JJuc1&#10;tACNgSBc7W004KUlKQFBIHwptYJ1B83Sqxubmx1N7nXT8cvimSRwmVMCGXAgIoiBVETGIcoD4ZTC&#10;mIgmcoHE4mEB6sAUoCKwNybqI0urW+UHcaeTta+5PbjmZY2NrjPoSmwuRbTUnTe4uAAe5OJw1OUT&#10;HIZJA5VgROdJIuQEwHPhPYmCl6REpziYwGHAFKG/A2g2SAUJKSkmxQjYEC22wKtBsR4NiO9R5IuH&#10;FjKQk2dcABUFFJABGwBJ21sALX41DHeeGCRHJwE6IFEwKKpCUfGcEJ0+EJQEvQ3OJyCAAcTkAdym&#10;OY8NIP4m2SkWISWmiMpSlX/gLHKoADUA7HQceD8hQFpEgA3BAkPgXSoINrOnQ2uTe5vbjCSVmidY&#10;s5iVTUIc6QHNJv0xDwzARQpQRcAAJqAG+wGz84YNsHUiOpKT6Zj4spBLDBIvbLr07jLfbUG199eO&#10;l2WN5kr/AFjSTIAune4DgB/+JIJF9jYcYQtVoIddI1mshQRApOtOflymA4K4wBSPEiGTACCPzABz&#10;bFOIgJhE0NRyARFji5It0Gdk/EbkN32Fh9L7A8B680qIM2UbX3feAGa6dAHLbnU6XG+p4whebkYV&#10;US263FMBkz+IW1TqYlTUUSTMUpiPeo2SKEKBDYKXBhKcBEes9LMQJA9KwBlvYMtAAJ1OyRv4sAfb&#10;fhKZUo3/AMy8TmtdS1KIBJAtmKgbeCPe5IHGq41AvyfimG52lUihxIKR7LOlS+TqDBk/f1CnABOU&#10;xR+X+QoYAOFKW2Co2aQNVADLY3BsfiSQQLm4Fjb24TOOv3UlbmbUpPwNEFSjmv8AE0SBsLa9z7HB&#10;/wAxL+mQnVbrF4fhnMABNPVBIlkQIUpVgMQxgz4ZwEAKoQRMb5gAOBBDSbWbHkkKcHcJH+vX4iPa&#10;2o104AlSzdCulexP/tYikgG+vxRySq6b2NgTrcbFKfapagJGOQbM+MQqAGATlZuFSiACAGIdw0UA&#10;o9OC9IlMXoMZPIpgUvB1m0gjKQq1yQ48PA//AEv7jYnaw4SOqA1LMQ2BvmgwlEZbKuAY9iT72sdQ&#10;b2PA+fVW5A6TRGeVVScGECJOoKruQTOCQqE/1TxAD0dRBOYPDHuKfzEOfJmZKcoPUN7kfxnha5t/&#10;+k122tpc9zcJlKRf/wBvCIUDbNToGa+uxDACQbeFEdvPHo+pdrcHTTOvDKmVKmfqcU+kr48UxAMI&#10;eJWzCUwAIAAgI7CIbCGRMunX/ug3NyJD2mW50us+bDYW0twUUN2FokAGwVf0UcEFViSAhCRcf6SL&#10;WNiQbcaDm9zRhXIZhUVlCdPQZSj05MgCoKYEMJW8EmYwlyPVkfmExjCJhDJhg2AIW9cgAfxnLDdW&#10;nxfrv24LU21a/pYd1BSh/BUnW5IuUuDY6ggG538cJZre8cLAktXaKqqBCnEBqEUkipugYAVBskh1&#10;AIH3yQTEETdBsAQC9KikEFb2ouT1VHcpANjoTrc3IufbTgkpaJv6di+XMbGSna1hpJ8bn2SRbUHG&#10;azJAbqPTNP1hTFdQwK150UDFRUOkYge6yzUegTCJgIYR/nEQOQxCibucgFRW9udOobbK+GxvZIIN&#10;hc309+OdJgqUn0rRIvqX5w/D4IlE/wBbdr6aq1mjHBQKOn9FTOqYwqGbJW5lkMAY/SCFuEhDYMBS&#10;G8MwhgDdwAOOhegs4+L66rSdxa2qCLfS/wC3BBEdQJTGy3AItJki1gLgZnHCdxYk+TYbFEfzVeUZ&#10;HQTpkcxcLlKmi9YzdrAyJzmESLC1fTr5kqJQKHUksgqmOQAAASgIjA1Cuo8RcXSVoKSDtcdK/fso&#10;EWvc3I4Tq9OAbsu3uSP80pSdyASFNXOwJGbW1sw4BTJFBNQwGUE/SAmP1AUf9QegMAACA9JxAfmD&#10;+UAEOkcgbmoAN1XNzcH2JGm21+9wdAbcJCn4B8Siq1xcgAfERoANP12BvfZLcoAUTkKdQBEDDkDm&#10;KUo4wbBQEerIFEdxLkekcbCA8IIuom9jpqRbS3a1/Ha497WKUmx0Uq9ib3tvY32OpBAPy9+EpdEe&#10;kyZFVMYBQ/WYxsGER2Jk45IIdJukcABhMG4YHgII1vc3318Xy77e4t23PCdaFEkBat7m5JuRob+2&#10;ugt5v7oTtucpzAU4gIAI7nP0nAOnpA5d9wIIAJi4HOceolqTa9iRYnue19/6aAE37cJVoUNAq103&#10;0v2Gaxv87A2BAsBtqLPDmOJugRJ0hjpAQADZEByIgXICOQyBAKGw99gAGfUFNxlNgLDyQrY6X7b+&#10;dOG11R1AJG+x37E6jck/lfW54EXDtUFTh1GNgcZNgPwGPIPLO/34AbnUk39iRp+evz0vwlLirnU6&#10;abeNP/Ifn33PH//ZUEsDBAoAAAAAAAAAIQBoYojxTOADAEzgAwAUAAAAZHJzL21lZGlhL2ltYWdl&#10;Mi5qcGf/2P/gABBKRklGAAEBAAABAAEAAP/hALxFeGlmAABJSSoACAAAAAYAEgEDAAEAAAABAAAA&#10;GgEFAAEAAABWAAAAGwEFAAEAAABeAAAAKAEDAAEAAAACAAAAEwIDAAEAAAABAAAAaYcEAAEAAABm&#10;AAAAAAAAAN+TBADoAwAA35MEAOgDAAAGAACQBwAEAAAAMDIxMAGRBwAEAAAAAQIDAACgBwAEAAAA&#10;MDEwMAGgAwABAAAA//8AAAKgBAABAAAA9AEAAAOgBAABAAAATgEAAAAAAAD/7QJgUGhvdG9zaG9w&#10;IDMuMAA4QklNBAQAAAAAAkQcAhkBdnN5bWJvbCx0YWlwZWksc2lnbix4aW1lbixidWlsZGluZyx2&#10;aWV3LGxpYmVydHkscm9hZCx3ZXN0LGNpdHlzY2FwZSxsYW5kbWFyayxzaWdodHNlZWluZyxsZ2J0&#10;cSxuaWdodCxkb3dudG93bixyYWluYm93LHRhaXdhbixsaWdodCxjcm9zc3JvYWQsZGlzdHJpY3Qs&#10;cHJpZGUsbGdidCxjaXR5LGRlc3RpbmF0aW9uLHRvdXJpc20sc2t5bGluZSx0d2lsaWdodCx4aW1l&#10;bmRpbmcsdG91cmlzdCxjcm9zc3dhbGssc2FtZSxtYXJyaWFnZSxzdHJlZXQsYWR2ZXJ0aXNlbWVu&#10;dCxnYXksYXJjaGl0ZWN0dXJlLGZhbW91cyxhc2lhLGNlbnRlcixzZXgsYXNpYW4sc3RvcmUscGVv&#10;cGxlLHRvdXIsZXF1YWwsb3V0ZG9vcixhdHRyYWN0aW9uLHVyYmFuLGV2ZW5pbmcsdHJhdmVsHAJp&#10;AD9UYWlwZWksLFRhaXdhbiwtLEp1bmUsMjksLDIwMjA6LFJhaW5ib3csQ3Jvc3N3YWxrLEluLFhp&#10;bWVuZGluZywcAm4ADFNodXR0ZXJzdG9jaxwCcwAMU2h1dHRlcnN0b2NrHAJ0AEhDb3B5cmlnaHQg&#10;KGMpIDIwMjAgUmljaGllIENoYW4vU2h1dHRlcnN0b2NrLiAgTm8gdXNlIHdpdGhvdXQgcGVybWlz&#10;c2lvbi4cArgACjE3NjU5NzkzMjccAgAAAgAE/+EQxGh0dHA6Ly9ucy5hZG9iZS5jb20veGFwLzEu&#10;MC8APD94cGFja2V0IGJlZ2luPSfvu78nIGlkPSdXNU0wTXBDZWhpSHpyZVN6TlRjemtjOWQnPz4K&#10;PHg6eG1wbWV0YSB4bWxuczp4PSdhZG9iZTpuczptZXRhLycgeDp4bXB0az0nSW1hZ2U6OkV4aWZU&#10;b29sIDEyLjUwJz4KPHJkZjpSREYgeG1sbnM6cmRmPSdodHRwOi8vd3d3LnczLm9yZy8xOTk5LzAy&#10;LzIyLXJkZi1zeW50YXgtbnMjJz4KCiA8cmRmOkRlc2NyaXB0aW9uIHJkZjphYm91dD0nJwogIHht&#10;bG5zOmRjPSdodHRwOi8vcHVybC5vcmcvZGMvZWxlbWVudHMvMS4xLyc+CiAgPGRjOmNyZWF0b3I+&#10;CiAgIDxyZGY6U2VxPgogICAgPHJkZjpsaT5SaWNoaWUgQ2hhbjwvcmRmOmxpPgogICA8L3JkZjpT&#10;ZXE+CiAgPC9kYzpjcmVhdG9yPgogIDxkYzpkZXNjcmlwdGlvbj4KICAgPHJkZjpBbHQ+CiAgICA8&#10;cmRmOmxpIHhtbDpsYW5nPSd4LWRlZmF1bHQnPlRhaXBlaSwgVGFpd2FuIC0gSnVuZSAyOSwgMjAy&#10;MDogcmFpbmJvdyBjcm9zc3dhbGsgaW4geGltZW5kaW5nLCB0YWlwZWkuIFNhbWUtc2V4IG1hcnJp&#10;YWdlIGJlY2FtZSBsZWdhbCBvbiAyNCBNYXkgMjAxOSBtYWRlIFRhaXdhbiB0aGUgZmlyc3QgbmF0&#10;aW9uIGluIEFzaWEgdG8gcGVyZm9ybSBzYW1lLXNleCBtYXJyaWFnZXMuPC9yZGY6bGk+CiAgIDwv&#10;cmRmOkFsdD4KICA8L2RjOmRlc2NyaXB0aW9uPgogIDxkYzp0aXRsZT4KICAgPHJkZjpBbHQ+CiAg&#10;ICA8cmRmOmxpIHhtbDpsYW5nPSd4LWRlZmF1bHQnPjE3NjU5NzkzMjc8L3JkZjpsaT4KICAgPC9y&#10;ZGY6QWx0PgogIDwvZGM6dGl0bGU+CiA8L3JkZjpEZXNjcmlwdGlvbj4KCiA8cmRmOkRlc2NyaXB0&#10;aW9uIHJkZjphYm91dD0nJwogIHhtbG5zOnBkZj0naHR0cDovL25zLmFkb2JlLmNvbS9wZGYvMS4z&#10;Lyc+CiAgPHBkZjpDcmVhdGlvbkRhdGU+MjAyMC0wNi0yOT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MTc2NTk3&#10;OTMyNz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bAEMAAQEBAQEB&#10;AQEBAQEBAQEBAQEBAQEBAQEBAQEBAQEBAQEBAQEBAQEBAQEBAQEBAQEBAQEBAQEBAQEBAQEBAQEB&#10;Af/bAEMBAQEBAQEBAQEBAQEBAQEBAQEBAQEBAQEBAQEBAQEBAQEBAQEBAQEBAQEBAQEBAQEBAQEB&#10;AQEBAQEBAQEBAQEBAf/AABEIAU4B9AMBEQACEQEDEQH/xAAfAAAABgMBAQEAAAAAAAAAAAACAwQF&#10;BwgBBgkACgv/xABGEAABBAIABAQEBAUCBQMDAQkBAgMEBQYRBxIhMQAIE0EUIlFhCRVxgRYjMpGh&#10;JLEXM0LB8NHh8RglUhkmYgo0coI3Q1P/xAAeAQAABwEBAQEAAAAAAAAAAAABAgMEBQYHCAAJCv/E&#10;AEgRAAICAQMDAgQDBgQGAQIBDQECAxEEBRIhAAYxE0EHIlFhFHGBCBUjMpGhQrHB8BYkM9Hh8VIX&#10;Q2IJJTRTVBhFkmVygpSi/9oADAMBAAIRAxEAPwD4lwCevbp+w69dnt26710+++vUKJftQBv68/r7&#10;/wBePzrrFzQ9z/49/f8A1A/rwoB179vv7jtv7/t9R7+H0Vg8/YDj3ofzAjxVDkWPHSEnIrnyaJv3&#10;4IsjzXHA9/1KgA++vfro9fsPoe3fw+QWLrxdfTmh/v8AP69Nxx5F1fBNc/cf7vx9ujQN6P01s6Gz&#10;9O/29x1I1vXTbuNCSLoc/eq4JA/uaHjmuvE0PHn6EXyORwQK9wPbxzz0oQnm+oAGzrfQ7A7+wAOz&#10;o6Oz2PXw+jTiuCSRRvjj+p8j6/n0kxvx7ji6HBBs8nj/AMeeeVyU/KAeujvqCQB17ddHe+30Pc+H&#10;aLXAsg/Q0f1I5Fe3HsKvpsTySPyHgWfe/fjwOPYX73kta0djff37nXvo76H2PtveunhyqD2I8ePF&#10;XfuPp9K8+fPRTMbNg+SOfPH5nyB4PIN8Dx1jlIOtddgdfqNEnp1GtD76PhaOJj9OOefuBdewPg2P&#10;I+nHXiwcceLY/pdAcjxyeCTRHvY6EEknXbXXoO/01o+3XRPUe414cRwhfNexFEkffg149j73Y6Ak&#10;LZ4b28+4F+CK5B54/I2K6GEfpsbPTfQjuB+/XXbr4WCAfU+T+XPJ/M+/1/WuilvP0PHkcbhz5PuP&#10;qPbn26NCAN6J/sBs9D9fr9x+vg6jkADzft9fJ/rzf16Tv2J4JvzZAv8A39fbgdDSPt77PXqfrr76&#10;9tnt0PhULX048eOfpZIJ5+1eeOk2PBFeeLPgffi6o15r/XpW3vQ5RrXf69Ox0QP27731G+nhUI3k&#10;EHk8e4oX7+QasfnzxXTdzz9uRuI+v05vn3HB9x4PSttROgNj2Gj7jQP36A/X3O+3h2g4FX7e90f+&#10;9/39z0ky0L9x+f38fXxfsDx+ijk2dkjf06769OoB660N8vvo+3RZV5s+fFe3t55/z4A58HpPdweS&#10;BYvn+3I8j6fT3568pCehUAew+mvbtr6gA/f66OnCoSDdgeR9/BI+1Dn+hN9F3k3R9yb+tH/MAVX5&#10;3zQ6CWt7IBPT6jXX7D2I/boD7+FESqI+1/UH7HwR71V39q68D+Q5FkDj345scebNfka6JLW9EjqT&#10;rZHXf2A117b9j7/fxjANV7iuR/Qk/UXx9fHRwws8j+xFePPj+vIP14PWAjlOwN9ev0BI1vW+46gj&#10;ZJO99d+BCewBHv49/pf05/0rx0bmvyP9BfN39f6C+OlDQIO+wOtk9ASCDv8ATt7/AG3rqFQvsPN8&#10;V5/3V+3HsCRZI/gnjkULHsbHni7vx4ofl0tSeo+gJ1vp1Ox+3/udb8OIhRAPP52frZ59uQas103Z&#10;QENeRX+f2r6D3BPij0saUOgAJ3/f6/L037b109z7b8PUUryvINmvej9LAFe9eCOmjg+T+XF3+Z+/&#10;Pke/HSkHfY9tf56g/Uf+fbw5UWSTX5e324/U+3t589JbSAR7ggfY2QPzHiiAa6JeRsdB17fqD9T9&#10;e59/1G/BzGTfFAAG+Bz78ePFXVeOjxNXBbizfufzHHt45v6ix4bHmtE7A9yR7DY6aI/7aO99h18E&#10;aOq4BIrzXn/zf9q546kI3BHF0Lrg/rwCOOBfFc/TpOW+vQE73s/bv9j16HZ/U+Eitnn2tea4HJ44&#10;82OPPP189LXfNi/Ye3NfT6X9B59uD0HkH6a1rfX2P6nufr17dgD4AIB4P0/td+R7+as+1c9DfP51&#10;XH+oJv3/AC5PjnoPpa2Omug1s9de/Qa5j19jr6+DkXyR5o2R/r5oXQs+9+/Q2P1/18/rx/vjoakA&#10;jpvro76An9Do6B99b6b1revA1Q+nkHyCAeL9vv48dBuH1BPJ8/f35+n3H2qusJT00obAPMN/XR/2&#10;6e31Hgdt0bvkg+woff3BF8/oa6AtXgiyLA+t/wCf2Hm/7GADr7bH0AOzr7jX69/A0wAujR97I+nP&#10;HAH5/wB66LuW/fx7V5PJ/wAhd3f5efdlfXv29wCPf/Y/fwt6fHzAnx4/PmjYpTQ81z9Bx0Um7I4N&#10;/X8/YfnRP/c9C5Trej0Gz9en9jr/AB1AP18CsTEWD4v24PN/1oCuOb/XovHixyfP9fBF+ft546El&#10;veiQRr30ft217Aj2O+5JA8KLASRY5B49hfPN8fX29/zB68TtFk+R4vmuDz7jjx+VcX0b6YOjvud6&#10;306netn69djroj6nqqYfagBzwB/U8gc+SeOPp0n6hs8AL9x81D39r9j7WDzQ56CGwFEdh7HfUft9&#10;NEHvsdz0B8AMcj5qNAGj4Io+APuKNH28n6jvAr9f7fbmr888fcnr3p9O4JBO+o3yne+vT31331+o&#10;7n9Ip43eSfAs2CfHIJP9Py46H1BfvXPA/wB+4v7c+K8GhKT0J6j9P37jfcHX20ffwfYaFiweR7+f&#10;pXgew+lUekyx3EivsOQD58/19gK6z83X69euvbrrsP06bUT9uvgSl8E17/U8fSvHJFe98Vz0QmzY&#10;4+o9v6e314P9RQ6EB9Nk9e3Xe+/bsCe40NdT18AY2sAgcjyPPIAuiPPPHPg+/XuPyrjngcePt+R6&#10;MCTsH7bBGx7/AF139/f7d/DhYyoqjXnmr4/vz+Xn68dELiv8xwR9/wAx+ov8uljfbr1JHQ9iSOg3&#10;22R1/wAd9jbiNAVoj2H0+/Hjgc+Pt9umrk7uARz9bC/Svt4/v0FSOYdge5Gyd76ex6a1/v7d/AmK&#10;2skcCqHF19fezx/cm+B15XIHB4Nj68c3Q49/e+iVIHUEDtrpvXbWvuR/j7dvBWjrkCueD9QLPNV4&#10;5+n2Nc9KrIf7jdz7/wCfPj/v0ANjr1/T/Oifrv37b+vghjsfNZ8/+x/rz5PB6U3+OPFea58eK8c+&#10;P8uhBvmH/VsAb/v033AAGtHfX6a7H9A0APahY8eTVjzft0QyEEmwLP18V5/U3Z4oe/16F6fUDvrQ&#10;199e/XRIA0en/bwIha+bJ48WKFc+PevuPB8+3t9jjnzyf60eOOebP5j3sQQT16Dp9uv0/wDPYeFB&#10;F4+WyCPbj29q496/P+hC/v5Hn9eeDf18+39Oh+moKPTfv09ieo0NHWte337jYJihNCjQN1XH5f34&#10;Hv49x0TfYFj+tA0b4ND3uvr0L0jo999fbr3/AE0f77OunTwf0yCKFA/08fqa8jx558noA5HPtz9g&#10;L+30+39vcGIbAGj1+nT6jrsHp776b1rXsT4EQkWdtkjihfvwft4+1jnjopJPJPuL8j+/H2AI/v0L&#10;09dTvt02Pf8A26D+/wBvA+nRs/l7WPHBv7/Y3z46Ld+Gu68GqF+w+v1vkDjnz0IIPftv7b6d9g9v&#10;sB//AE/UjwfaPNcfmOTz5B+l/rz9OhJHj7817ef6HzZ9hfINdCABHUdgCPqNH2A76/t9TruUop9u&#10;P0+31B+n19vuei83wSLNeB554N8+Kq+T5rx1kpJ32GtD6b6f5Oup37f28AU8kcUBz9fNk+TXP9f0&#10;sprz44/uD+Q/IVVEV45OSnXb/wDp69Ovft039tkj69AD4KVINX59zdD25/t/s9F5v8+fB9r9/AHB&#10;8AD9evcmx+uv2Pv+o/cfv4AqwIABq/zFsefBFc8cg8H3Fnr183z9L/39Pr7e3v0L0gT1BIPTR6e4&#10;6e3v36d9AnsPAbGBNA+eaHvfHJHg0fP04NDr1nwa4r6e9j9PFnzfPk89Y9M9f00Ad9B/076Aa2e3&#10;Qfc+Clb8mufbizz7fWvez+Q6DxdEeTe33+o8nk+/n/sL0hvoe317ED36+x/U+CFR5NBqJBrnwDXn&#10;gjn2qj9ehDccn7cefHIIHk3ZPHQS2Bvrrrodff3A+/06+43rv4S2gmz9vy/X+39Pfowb7WKA/MD8&#10;jfuf9+QcmxrR/TY7Dt9+4771+vhIxm7NEcDj7354v39q9vJ6Nd8kj2BFWfPI8ePf354voKkdevf9&#10;B/nY32/xr38IeizWSUWjVEm+Pfg8D6Xz9ei/qB+Yv+ho8fr1AiAdbPuQR7gaH/z9OvsD35DjU+D5&#10;/tXF1/r+VWffXGNWfpwLH3uuLFEAcg/UfmakEkdiemyft/52/X7+H8amwPcAL/rzQP1/T3+zaQjm&#10;jVk2L55/Txz9uOPpSgAnetb7ntr9/bf27a/TXh6i+P6n2uve+eeeff7/AELzfP1q+eTXHF3wDwQP&#10;P16PAA9u/Xvs9ddRv6jsT0Ph5GpqjZ5omq4JofTx9wPevfojWfBHgjwP0/Kv1+nSpn7bHbZIH6/K&#10;AN7P1J+h34exgnm+fFefy5P+f26QcE+ef1Pi6pvsPtx9L8dKG1E9TrsSSPtv2Pcb7gAEn38OwAPc&#10;+QKv3+9e/wDY/wBOk3FV+gv2+hPsOKFcgGvA5PSoka2f0SCP6To7176BPt27Dw5jQN/KKAo1z7fY&#10;HxyPt+XHTQAkkX4u/wBT4/U+3A+h89F9zognroA/Y+5HY+3X9vDxFK1xQ82R78fajfIAJ45rx0p4&#10;v2P58eOePPvdAc8WeejOUg9B37Htvtsc3T6D6nQHtvwuNvvY4/Pn+n+/r0n5Fk/n9vvV/eh4A8e9&#10;9CA+m99td/7gH27fYD6AeDKpJFAHxfB5H2sV7Wfe/cX0F/Wq+ng+54J5rj2Pv9+hgE9h33/ggdPr&#10;9z7f5BwPy9yefcj71zX+fvx0QsALv/yT4B+l9CS3rv8Ab3Oz167P6AftsaHQ+FljDEcnkfT8/wCo&#10;+/H3HRSwI9uOBY/vyDweOALHvxz0oQnl0Ngg9Pr7bO/bY/yCfCwUj7c1wa458fkOft4ojpEkeT7U&#10;eR9/uPP1/wBOlLY6pUNj36devtodD/fXhyijg8UOPPvfuK9vsePA+gTcnkflyePHk37foK/LklUD&#10;2321s9tb7dfps7J7fbXXTpF4uub4FX4u644I9+kW+gvg0AL+n5+3FV45J8iz0gEdgenfR+vXr9Qe&#10;hP7fTwovn78gfY/Xx49vf3PHHSTWAT4v2HHB9vN8+R7+PPuaE7IP12NddbA7n/Gzv7D38Kqh+tKP&#10;YkDzfuODya9vY/mkWJFewqjz+dA/X35+9HrBRv23+mxr2+30/U6+vg3pkWBxwSft7AmzRBr9K+9d&#10;HU+xI+g+544B/Xkk8ngfdKpvR3v9j79dAg72OxO+vT670TKl+PayR+R5/qL80bB9uQ43j8vNXz+V&#10;0P8AdffrIHL2+Xrv99jXf/bX6dt+DKhsV+dUPYkjyfoOeBXivPRW+nHHF8frx7G7/wBgEGJOyPr3&#10;P3OtAH3J666foBrr4crGVIuwT4Asckc2ftfIA+tn6kYWtXX1I8jn39vY1/fiulSSR1A0B037gdP1&#10;+hJSftrt4cqAorz9b/v+Xj29umpXyDZHB8Hn8rA8jjj7/qqS5sdD21rt7/fft7Ab3sDr28LotEe1&#10;+fJr6cVyT737+Ok2Wr4HgkckeOeD+Xua8GvYkzn6dR37AHRJ/vvW+2vuP1coCKB+av1sf0/9eekG&#10;UA8Xx9rBPFDnyeSa5/7EOoCwdDr1110NfQjWj/sAe/fwLJubwBQ+/m/HIqj7XxfjjjpeJmTzz7X5&#10;P5j73x4/Q9N62yk9t7HTv/ce5/8Af6eEWiIO2+eCb44Nn2Nc/l9LB9niOGJ8WDVHx/f6e/8An0DR&#10;I7bHffQdO+gT0GjvevBBGRzRHt5r3q+D7mvoPfo5JPHkk+fJ/IfTm/Hn8usFJ+/Y77jv3Gx/v7b6&#10;dDsm9IkjyT5/p7fT6cCr9/F9CLH9PbyPPPFWRR96HINcjoSUqII+nca9/f7HsCDvoCD0PhX0qrgg&#10;jkmhfJvng/mOaH6EdASBXPn28fb8rI49/v8AfATruPr7gnWxrR9z17Efp38B6JNeQDR/tRvkjwAS&#10;a5PI699KPPHHIPjz9Oa9jZ46MDZ+/T2317DfY9CDrp37d/CgiPF+LH0NjjyOPHgn8ibArojMAa97&#10;54PAuvsR9uP06GEBJB6E/wCQfuRrevuT3P6+F1jN+OCL3H3s+K9/Hv8AlwK6KXB48c1zfIIN8foP&#10;v+l9GcuwNffsO/1AJ9gd9u439fCix0eR5vxfkn3+/wCX04+nRN5H0Fci/a75rwOSaNXY48deCCAB&#10;vuTsaI3vrrY6nv09uoHTwv6IuwPB9yfb+lAcePayOOOis5Js2fHP2H1FWK8VV+T7dDDQ99ka3vt0&#10;3rv+mj1/sN+B9Mk+R+g9/sB/v8/PRS3mvPArz/445B8811nk7nRHb+rqdE60CNH3PUb/ANvAFD49&#10;h4oGrJJs34J5N/XzXXtwHuD9T4Pj6e58DyPp7dY9PR1rp+5H279NbP7dyOnT2w8ccm/p/se/9h79&#10;e3j3+3j8+bHNf3sdCDXTXb3BHUe/169Qe40fbfgwSxzdj7+wBP8Av8uB7kN/0+3n3+/Hg/8Aivfr&#10;PL9To9QN+/01/fZ+/T7+AWMm7BqvP9+fb9L/APAbr8DjyeD7jm//ACL4+hroYSNgdehB79P23vX1&#10;37dt9x4OIr/t5/37/T6fmD0QlrJHuP8Axzx9P7+3ggwDrojXt16ex/z20fbp0Ox4VCV555r3+vnz&#10;9PI+nuD0QkVVjkm6H08n9Pe7sfbno1tGzvro66n6ADvr+318KBTxwAPA59/qLon39vf+qRNeL+nH&#10;PngkX4/X+vjpSpPy9Un2HXt9wOg109ifYex6nC15+1fb6/bgX71+fsmv3a/t5P0u+a+9XV+QegKb&#10;CgegGtf/AB9t/X/ufBvStSa4PF3Qv9D7+a6OGKm/Fc1YoDjz49xXn36KDYBHMB2Gh0O+2x+p33/w&#10;NHwCw2SAaqvqB7eT9uePH380Jb6m/f39/t9qPgf26UKGtAA9QNf+o2ND7c2vr4dGMBVUGuBzXk35&#10;PAND2quPrfSYb+a+AT4/Qe1cnnnx/Y9YDRBGkn39xoaB/wDAN/8AbfhBR8cUar8q+/IHAIqzf59D&#10;6gFCzV1/Xi6A97r619uBkI0Ow+2j1O9jQ7/t1+v08HEI8/bgcGj/AHBB80ff39+i7+f1New+xPv+&#10;deePv1nl2R7gjooAb69vsdE9tnoN+2/AGJSRQFE8G/B+hP8AXz4+vkj26/fkfbzySDx9KFceftfW&#10;S0R19j210J1sfb+xJ10I8KenwQQCefNkeP78/p79FL3x9BX6n3N3x9Krjx79ZS33PTZ69t9R7/sf&#10;sR3PXwAW7rgDgXz48eOK/Lx0JYfa6F8/2HPg2PFHkj36HygAH7j3G+hPfQI3/v02fBRHuYjzZomv&#10;FflZPi/7fToLPN3yD/c8/p5/I+Os8oPXQPXX7/8Ac7HX6Anf3BkAsEAePb6jyOP79e3H2/19rH+R&#10;r8gK6zyjt1J3vXXr27k/21o9t68eEY87fpV/U0K/uT7/AJ+OvXXNgeRwAK/tx+f6X0L09dhvv+2u&#10;n37ga0O3TwBQc35s3+Vg8n78gV7fW+vXY8/p9fJ4+teeefz6EGu2hrr9D2Ovt0/YHuPt4JsPH3I8&#10;WeL/ADHH9Tx580F+1/7H/v8Av0II5ddwfqfffv17f7Dt1HjxTgkDkXxx9aHP634J9h0BYc81597r&#10;7XyOP19vqLF6e9DpruR1J7/+m9769gOvhMjbQI5+X2HJ9vF+/wCn9+i7vr545Pge9Ejnzf6k9e9P&#10;Y1ruO/07/p1Gtf2BPgCLI4Brzf2/TmueOB9fsUvySPFeLFnx4s1xf6j611n09b0P03762d9Pf9dd&#10;dDp4TZLN15sUOB49+f08/f3A6AknmxXNV7exFXf2I/Mi+gcmydjfTp00fffTQB2Rvf2B+nhLbVA3&#10;YNivB/LnkD6+/nyTY7qAo1zzzY+3uTQHt+fuOvco3/ke2tj9OvXqN9vb7lKfSvH6nn+nj39/f6jw&#10;b68+L8m+fzAHH9ffz170gr/8OnTr3/wR9fCJQEm7B9+lFloc359ioH9G5/06rykb1069N/rr3Pf6&#10;+/bfjkCOPwT9SSfseCPPP0+guuOtZZjRP9ff3PP6X/QVfRqANAnp13+ut6+v+w+/Tu9jBsfSq/yF&#10;V9q4v6A3fPSVkk14H5eL88EXQAHk17EcdHpHfsOvQb2fqOp+nt3BH21p7Gvgkcj3I8cD7+RQH5ea&#10;9wPAF+aIvwKsivuTfN17AjzalKd/cgb6bJ6e/v1Guw+h6a7PUSgPPIsDzQP0/wBfp4riukCSCaoW&#10;a9gT/l5v/KjZ5OAI0ANHR0Oqd76nZ1rp/wB+nUeHiKL8DwTyPazYvihz+lfbkOfBv7fUEeP6X449&#10;ujkb2Bvv0+mz269R+u/CygWL/Lz4/r/7PHmq6SkNKaAPN+ADX28/bjkf59LCAr26kdOvTp7A9h9N&#10;9h7+23Ud7uPIBHvxVcn+x9vej0zHB9uCfYe/vQ/rXkfY9GBIGt69voewP999gR1B2O+vD1TYH3/T&#10;n/314nz7Xfi+br7XXvzxX9/aHXXfXt7/AHIOtdAPcnr01rXhZQRzzz5v/ZPuef6geeiMSK44Hk/T&#10;z9/v9K/U8CQkhXKRy9dkgg999fp7jff20deFApPvQHN8iv1H/jweeiuSVJHNfQV4qvv+o9/bzRwH&#10;sSDv3OwO3UH6nr1I/T38KIlk+P6jg/T8/avH6XSR5J9vB9rH5UDxY9/vzQ5Fydeh3sdSBs9O2/tr&#10;t37dPDkJyCeOACRxwL5Jscf6jj6deuh4r2q/fz7A3Z/7/mJKdb6/r0999P0BG9gjfhwUBNji+BRN&#10;ge/PtY9/qPax0Qtx5Bv2P0455r3+x8/YjpSlIGuvUE9wNaIHf32Nnv1H+6sa19gOOPfn+9fW+f1P&#10;SRa/Yj7flXvdV9Oarj7dHJB7n36b9+vbv0A10+u+nhyBVcX78fUg8VZv2PHjz0Q145qrNHiqP6Xf&#10;Pjxz46UJJA6g67E76j9fpr9tdT7+FFWyD+gIHFVf5XXjx/Ton059x9P6G/p458/UAdKEAHtrfXYP&#10;067I69iND9uo34XRRVA+efHj8/vXPHk9IMSOPb87s3+Q9/N+D9ulCWyRvr2OgB9R02fb/wA338Lx&#10;xm7Jrjx+fi/9ePbpFmF7fvV/Q/6eKv2PPRDjRB6HXU/Y/t9NdvoO3Xro4hF7vueDwP1Ffbj7eD0s&#10;kp4HND+o4rnn8x7mvzHSf0yFdQfbrroQN6G9a3+vU/cnQVCKOQPofNe1cC79vbx0rvUgc3YvzzfN&#10;8c/bxdgeeevFBQT2I306EnYO+nbf9+3U/TwcCz9uPf6/fkef19vPQhgRx9AfuOfr7nzfP9gOhpKu&#10;nsCQeoHT9OnQjfc9f8eFNo8c8cV4vn3s+LF+w88muitt8nk0aHnwPBrjj25BFeB46UoPUkjWt6Gw&#10;fbR9uv269z06eF44zxd1fB+g+hr8x5r3uhx03fkcfQX7ewHnwfr7ivJBHR3No9j01rsT3Pb6/Xt9&#10;d+HYUCqFVf0s/T+hF/7FJ7QRZo2eeSK482PB9vf2/UYRzgHt16pJ+/QbG+mvr7gex8GEQNH6m/ex&#10;z/e6/v7dEJ2ng2PryD49vz8fXz59iHm0jsASe/t/6nt9OnYeBaMFbqz49iasix9BXPufccdKxsxH&#10;nmvP9v1v2+1kHx0QUaI12J6719h7jqdfb26fdHZZAAvkEiuAOPt/Qe30vpUM3I96Hjgf0Hj6X54F&#10;GrHWPlP/AE9AdknqOm+569zroN/v4XWGxZFGty+/JJuzZofnVeKquvbyK5N/WyDfF1Xsff2H9+vA&#10;e4H0+g9yenQA9dbJ6DXTp18D6R5Ni/H6ff3837cfr0O43fk/mfp9+bHPN3ZPPXtEbISATsHegO+u&#10;nv12ffXfXceBEdmgfcUPJPH/AH45H9rPXvUJoA+KIPk+b5Pj6c+T7eOhJbUBodR26Eb++tffQPTr&#10;039fCojHHygVQ5o+3Ht4Hj3/AFrojOT5J+13Qs+Pt73z/Xno4NAAdNnXXfuTrX0Gh3+v0PhZU9iO&#10;OL96Ht7fmRx7/qU9xJ80L/sD59/6ePqOhJSAOg0D11312PTXYDWz/c+/g+wX+V+xv8/HvQ+gPIHR&#10;SST5v6cUTwbH3/LoXJ27nqCASdaP6n6f579OnhQLtA4AJ+teb8Gq8Hj26GyPt7e135596v8Atxz0&#10;Lk10126AdD1G9ke+/cbH0/cdhAJ288g/f3JPHjzzVce3QX5/ub55F15/WvPn6dB5SPr1309z1P07&#10;a69gP8eCbPyr24/r5J88eb/LoNwI9j7Age9C6ryTwT5rrPKd611H/fuf33+nv4HZfAsfN9uft9ve&#10;v169fNfX+g54/wA6HuefPPQig/r1+v8An9P9vtrob0//AMP2480fy9uPP6fXoCQPPN8Ufua48k/X&#10;+3WQ39unc9R0O/bp1P10O/XfgQnnjyB9wb8eL48/b28V0G/xzxRJurr2AP619wPNeRpb1111GwT3&#10;9/02AO56d/f28KrHfFWSR9fvwR4482Of6dF9S+BYF3xR45rzxfi6v9B0cG+nU9e49tHX9/8Av38D&#10;6Zs0pNEg/QiwLJ5v2byByPJ6Sskiz9eL/O/HH5+f7X0alB0egA302QOw67+4/v26He/CyxE+fFHx&#10;9fp/fz/W/crOB73yL9/JH6fn+d+b6VNtbABPTfUAb19N9Adb6kb2PBxGLqiaom+SB9L/AC9hX0rp&#10;Jm9xwearjgAg+eBQrnx710FxCeqRo9d7O97A/cdR0BHt39/B/TNexo+CBVWPPjgcfXzX3IK+6vNV&#10;zyObJ8fXm/Pvz+QAjlOz1106Af5Oj99fvrYPg6oFJI+t/nx7+P8AdffoxYmgfp739TzXHNUPc/X2&#10;6Frp19+m9d+/0Gun/gPg1fX8iOik/T9f1r2u/vVWarjrH166CQd619Omvt3++9dOo37r10T/AG+p&#10;/wB/0H181gDWz069evTsd9v+/wDjvsfP53/vnoefA5P3/wB/2/TjoWtftv8AQ/f69+vfr7/fwHIH&#10;jnmx4/8AP9OegHP6Gj/a79r/ACv7eesjr7bO/wBv8f4A1+/bwJUj/v5Ffl54/L8ugPBHIA9/H+6s&#10;8+eT7cnrPbftvXbv9dbOvt7737Hx7bxx9+fI4JF2OT/S/fx17zyBf5njyR4F/f28e4rowpB107bH&#10;U999z7nv1Hbwmq7Td39q/wA+eil7HjnzY5quargfn56GEE9tDWtEHX0J9unsCPf69PBuPsb82Afr&#10;XN/e/wA/b3Bd1Hm7/pRPF8nzz4FfboQb/Tvs9eh++u+/012J6dyP+7549qP6f5/p0XcPryLHnmuf&#10;fnxz9x/lkI+p+vT237H2P9vffXwXYPNGrvk3+h4o/qPF/XoTIaIHkDjjyK+nI/p48dC5Ro66Hr/4&#10;dAdD7j29vbwDJ7e4rzx7Acn9LB8dE3i/JAKn+tk0ft9h7m/sRBAOh9f2/f8Ab6nr3HXr4BUo2T5F&#10;V7fceP8AOvbmvIGT+ah4I44r7Ai/Nfc8+fFnPplP36bBPcjp2B6/fXbx4xqWs8/58VRLe/6f5dB6&#10;lgcC+PPgH39vHP1I5P5dZCSd7HvvqNE+3c9e3fr+3grQqqmiOSeb8fQ/XjxXv7ceR3g8GhXI/OvN&#10;c88e5+oHv0IpHXXt3376HU/cjf2G9jwgYzwL9/uPy8eb+nj8+iUwNBhyb4P18c178mifr9ugFP06&#10;9O49up0B9ev21v8Av4TZSvDKBfA48UPHjyPNePF9eLMPN+b4oX48/kPz+48dBKOg2nvrp7fbqOu/&#10;YD2766aKbAVYHg19PqTX9fb/ACvowc8C6+p+30/L6+/HB6xyj3HX7dP8A+CCvez+oH+h69vrjz97&#10;/wDHv5/XquwQdnYI10O+47A99b7kdvYdevjj5I2FiiOfPihY8g8fn/n1r7Nfjx9fY+/3+gr9ejUp&#10;2ff6dP36/QH3Pufv4dIpHHgCzz7n2/Ojz9vaug8WPpdXY/0vn8x7/U9KEpPRKjojv1Hf7DuN9ST2&#10;PfXh6imgPtft48eb5/O+ffpNiOa5Hij7V9SB+QqxXH59HoSevsOhCeb3/t8u/wD46dfD5FPHPkCg&#10;Pz8c+B+Xnoh8ji6AJPIuhf8AkOOP7dHDSj03rfT+3t1G+vuNb6jXU7cqp9+ePA9h5/z8/wBeaA6I&#10;xrnjjkmzVfcmyDXPIPPBo89HhPKAfcjsP319O4PY9djZ9tLov9bHBu/N/b34s+1fQjpq77moAkD9&#10;bvgj3Ioea+/kkno5AUojft99aAB6Hr333+w+/h3Gg4FUR5PnzzXuOKoXxwfrQJVXZHI/Pybvnkjg&#10;c80bPt0cEaHuP1I/8+oH7d+p8OVHgX4Pn3PgfT28jx0Unk/QD6eAOTwP71xyffx4DqPc79jr2+/Q&#10;/wByOn3B8L/l/v8AP3H9OkWYng0R5H9ff3HF8Cjz+fRw66O9A7OyOvUDfbr22B9R79/CsaEVyPHJ&#10;J4s0fP0v3sj6V7E5Htzz+RBsCrr87/Sjx0LR2QDrR+vXr03/AO29jeu+/DlEPsQeeRfk+Btvmx7/&#10;AGuzx0UHgE+/H+v/AI48n2qujEHtvue+9/U999v19/28OFFKv5cEXyL55PNf/L+nRG9/vY/Kh9B7&#10;j2J8V4oX0oSjfbR39vb37dOnTXQ9d66nooBXHkmq/M+LsVVeR9a589J+OT/44s/p+p6GB16jY6fX&#10;6/v39te/Xr4cIOR9hfkWeL9uCb82f8j0Ue3158Ec0OSPYnx58DiqBPSpKQfp2H16e2umu5OgPf69&#10;PCnt5P04+n28n6G/8rPSZI9yPuSQL/IVf6+fr5ro0I6/KAde46f4PT23rqAfC6Kb2+QP8jf2+9E3&#10;9bJ6KSFFsa/M3+ljg/S+Bf0HRyQpB77+wB6dRs76a+h+vYfd0ispFAbbF1Z8ffj/ALD6VfTdqcCw&#10;brgkj+nF2fcHm/f7K2yka6kfprRPfr1P36a6ex8OgPAA49vfj7Di655+vnpIg8mvPsQbq6v8+Ksn&#10;k+bvotwgq0NH3J6Dr2676e3vs6/fwcCwbvkeTd/XjnkfSvPQoKHAr2HBP3v68/nX9uiNd+g66Gh1&#10;101r9BvvsHR8DtP0sjmwPex9jz4Hj7e/SxKj+3mvazxyR/UH3PQCCVEnWgO2z9d639f26e2gQPBw&#10;hHFUb5JFDjz9gPI4+9cno25QtA8n6ebPvX9LIvnk9ZSnfQ9Ce2h7n/8Ae9tdCB9+v08OPSs3Vf2P&#10;Hi/fzdeP7DpM/nwAb/KueBxyBya/z6OCepAPsQDr7fTrofc9Pp4dRxgCzzx/WxzYofpXjyDz0UsQ&#10;LryePt59/c/5c37DrJB3o9Se3XW+vTfX/bW/17HCC7/v7/rx9efP6deBHJH9PoSP8P39v+w8jQpQ&#10;3voencff23/b+3c+DkWDfjx/4/3/AK9EYD2+3g8g/QkGvv455Hjo1SeiSN6PQ9t6P3HXr+v26eDq&#10;hYHmr48f6+R+nPRNwBNnzR58ea+nP3v634vohSAe/Xr27nRP11379T+m+nXwQj2uyebH15Hjx4NU&#10;fv54UD/lzXtx458H8qrj7DrHp99jpr2Pft06fTWtn2Pbr4OEFAHn9fH5fb/P9OPb/b6nyaABJ+9/&#10;Yj6H39uvJQBoHroDtvW+467/AKeh+v0O/BlTwa96FfTiyLP3q/rd/cGJPHt9wPPN39Dzz/Xi+h6H&#10;36gfbp11011/Q/8At4MEHvwB7nz+XJ445/qeeg8H/wBG+f6j8xX256yE+w6e/Tv7nrve+vUffr38&#10;GCngn/0eACKPvXJB968Wegv6/wDrx/Tx/To0IGuxB7nYI7ke/bsPbv38LKnAJH9BfHNDk+B7cVz9&#10;OAVm8c+OPF2B5H2/8j2vofINjp26aAB9/p/6a39fCvp+CVJ44/7n+v5EeOih7PN17cfpz96PNV7i&#10;uvcgH1ABOz37+/XfTY6H2+nt4UMRJsEfYWT9P8PJBHn29z0HqEk/r+f05+vvf1PvXQgD06bHsOhH&#10;26fqP211+nguxh5B817Xfmh+X3sDwfp0G76+ObH5/S/pxX5ees8o9x1Gj7k9O/ueuwOp6a6+5HgP&#10;RJBYLX0Pj39vy+nH26LZHINef/f6Amvz88de5fcHY1+ntvr119Pv9N9dGEZ+w8nn3PP0v39zVV54&#10;6Ek0Pt979zVe3gjn29j0MIUdEDYPXWxo+4HUb337jtsb6HwcQWPJ8fQfMPoefuOfPmvp0QuB5Nke&#10;T9/9bP5i/wBOvADrr9D+mta+v0J17+/cjwi5+p9ya58D2+nv+lDoCwsc8frx4IPAJ/rQ9vPRwb79&#10;f19gT76+g303rr7791/SHFUD58WR9eRX0sWOPtZsm/k148i68VXiuKNf62TwYEAf9I2fqN9/pv2+&#10;n9++z4UCqD48E8XyK+49v8zfRSbsm/vf/i+h6JPQaPX26dOnTvvXv/69zeFvxz+XtY9vv5+nHAPR&#10;CRXn6fnfkXyOCP8A356MQkpPsFAEff7dNHZOjrevp38BXuP6/l/fgH7+9cdAzDm/H2r6fW6Ffr+d&#10;dCWj39t9zve+p6jrv36EjQPTXYGCmj7eP9PP258fUfYWQMOaIuvYf68V+nkj6c9FKGlfL16/TsNf&#10;b3PUa76673o+PKt+f0+vHnj38/oRyD46UHK8/rZ8/wBb8cfYnigOscqjv9f066J7dCP7a2fv4MUu&#10;/Y+3k8Af7/QccdDag/evPmx48+9V7/p14IV2AJPXoe/Todfp7/cnXgoQ8X7/APoefc+3HH59DuA/&#10;0r7+P1PP9PPPQuQkdAdjQO+mh7kdtgHodg/bsfB1T5h9fHH15Bv/AGKrn7lB5PiiT4Nn9fPt+gr2&#10;68GySAdg/wDYD266PTsDrfYddePcAk0PJs3yD73xx9/p9PPXt3mqoVz+Z59v7i/8+jUIABOgSAdA&#10;jrvp1136noev28DRP5ebs8jxwaq+Rxz/AK9Js1EXdGyaPsD7fUD6gcHz9evFo82tfqQNEa67/wDP&#10;Ydwe/hZFEc1zfPANH6fb7cjz0IYgflz7m782PPvde3uDyQalBHXr2HY/f319T7df38E2fbyxB4qq&#10;9hd/n739qPSZcD9eACOfr+hrnz+R6GEb3oaPUnf19iR/bR/QbHgdoF+3ivPgj2+554BI5HB6TLk+&#10;T7V5+nPHP2+9VxXPWQn7HodEfvs+/Tv+n32deB21z9SAD9DR+t/29qsAA2U3zz55/X6/c9GemPuO&#10;vuO3c9Ro+3/r234ACxzXvXih7e31+3+YHRb4uwfyHPmr88i/YfX9ehBAHMCO+um+/bp+vUn3I6fp&#10;4DbRBvjn2uuCTZFWPb2scdeLD9Pc0arkf5j/ALX0MISACoAaHfeyfp+3337e/gCvsObs8+x4J/Uk&#10;j7/U+eg3Dkc/rxdV/b3I+/g3XQgAdkgDfTqAfcD/AKSQCe3TqD37nwWjfueDXkXxfuOf9156DdYI&#10;837i6B5qxXNC/b7H3PWeRO/cdd9Pv/267/f9NB7e3P1r/L/Wv168H+v0o17/AE/1/Xx1n0tDm9jv&#10;p211Guvv7Hp9uvXXgqpTE3+h/wBSfpXvX69BvPtx9z+XPj6+P9B14tDXTp9PpsDsR00OnU66dySP&#10;AMisPA/pY/p46NuJqxZ5qxfIuhz/AH/yHnokoPUEDsT3HbsT9u/29/ffhs8YH2q+OarxVfckUD7e&#10;KHQ7h55+ng3f059+OfvV9BLe+uj9Og6dP7/p4RKjxtJrj2Hj68jnrwIryOeeT4v2/T9OofLDLugt&#10;tCunUcv69N63763sdOnXuOYRHE/8yK1iuQD58kfb9Tde3g6IssqElXcH254/oCAAfa659h7kqrGV&#10;9UBSNkje+g+2uu9/caPY68H/AHfjuRtUpZ4Kk+OfY+x8/wB7+iy50qnna4/v7fT+ntxyeeSjXXvN&#10;HYSFpAHVPfXUnY0T011OtHXt4L+Dkj4A3oLvaORyOAAPr5I976cJmRSeTsYk/wA1jx4o+PrV/kPa&#10;whs6CSk/QkjQ6dd9RrX6K7DZ8HVCvtxVe497/Me92Ofvd9KFhu3BgflIHj6Ae3NebsDnix0ahvWu&#10;bRJHUDqNdQQD0+wP677b8OFX3ok/QC+OL9ub/PxyLI6RkkLWo/l8j2NiwCfNV58eeORz0ake2u2v&#10;Yfp3I6/c72dEga8LiJiti7BBHnz9Dz7/ANr8cdJEe/HN+KoV7fn9vy97oeuUAddHetE9j3PUg/8A&#10;r+nh5Etj2BH83/aufH0J/wBevXusk8+9/kPoD9fboWiR00P2PUdQf3H10T1+uh4dCMVuFHx7m/0/&#10;y44Pj6Ap7lsk2Sff7cnx9+PPI4vyejANdPp0B+vvsdiO/X+2z4WVTQFc3V1Y+5sci/HPgAfl0QsD&#10;XBFAiv8AZ/r/AKjoQH/udfTX079/p0/TwsFAqhZuhQv7f5/Tn6WAT0UkCz/2F/3ofl0YkfYe/wBR&#10;319BoDR+/wBtddOEWhfFn/X7fX68n8+iEj3uuPfxXufN35H1HNccmgDX01rZI131/g99gdTvYA14&#10;X22BXFjn39vA/qR9gKvzaZNk/f8A3/69+jdEdSQOgB9h3Oj7dTv9/wBxpRV9uCSB7+arwCTR9zzf&#10;Ht7lAutt19PJ4oV/S79756Ek/v79B9Pud9iP7AHXQeFgK9vevIvnnmvtz9uB79eK8Cx4Pgn+t+f9&#10;8fUdK0HZ6dv7D2PT69/8kk7PUdvjySDYPvft+v8A2+3SLAgA8X9Ob4rj86PHtVckV0qb3sFPfr06&#10;gdRrfb6g/b6dvDlLsUOSBwPHNXY4AomxZ+vI6ReiKbgD788WQPJ88XRs/qvSzSOhUO2gT27jp26g&#10;DXNv2I317+JBAaA4vjz9gKv2J8j3/wBemoJ5r68fbx/f28c3XQvRBG+vUddbI9+vt9f7Ajfc+HCI&#10;SCBwbB5K158H70PYXyCTXRPVN19DRPBPHt4oG6N/1vjrCkAfQaTo7J6jR+vTWux137HfhX0uQo44&#10;HsaP3vx7Vxfjix15XJ+lbr9uPpwBZ+grzz+pfKkHpsfv29+p0R079e/bt4OkQFke/jyRX15Ni69x&#10;yQT710cMW8+fFeOb+gPN8jj2PRagNa7DeyR13rRHX239unX670fZ9fA9796rjjgfpfn7dHW7580f&#10;A5qzZ5P1/Mn6e5yB23vQPTpo71v67H16b34cqgocnx/6Pi7/ANfbrzE0T8v19z9AfIonx+X69GhI&#10;B39dfYH/AMO+vXXbeteHKoOeBXgXRFexoAew/M89JljXJ8c/X7eT/QeB9vPXiBveux9+4IP39xvf&#10;TtvprwbZ5PsfHnivp71zX0o0egBJ9x4H9SPP9uQaPuT9fa+w2CfrsD3/APP23rXg3pgeRX388n6V&#10;yPaverPHI68Wbm/J/IAn24sX9/fi656NSr2A+nTvodv/AJPYdPcnwfbQFXRFgX4NX4HvXgC/7dIs&#10;D9fNH25vz7/0/wBjoKgOh2N+4B2fr319D7+w9/AlSeBX1Hivv9xXv5BJvjo6+OD7k/pXkgG/y8/5&#10;dA0d769vcdPbt/jZ6+3XwO3z4F3RoXz59vz9/B6UB4+n2Pn/ALcVx7817nrPJvr+g2O/UgH3H6b9&#10;vbp18GVTx/34+nF/nf8ArQ6AuQPqL55sV9a/P25BrnoQQfffuP8AG/Y9Rrvog9/pvwdUPuQLHHP9&#10;TfPHI9vv9OvFgD5H09j/AFv29vHH29s8mhsE9B3O99P22Pb332GvBwtUB+YPufy+xA9vYe/PXgwJ&#10;P9fAqvrz9L5HANcfY1AJPbpob0D9j17nXfQOjvwuIxR+p5P38UBfIP14N834HSTkWfcC+fexx+Xj&#10;ji7HuTyDkoKh07dxrpsHsemuv9x0+vhRFJABsccgH3Fj7+9/Q/5FJmAFe98c349z+R9j56M5B11o&#10;dwBsaPQbH16Hr+vca14W21XHF3R8VfNePuRz59wOibiK5J48mr9x9P7c/QHz1jkBPUjl9gn7a0Af&#10;c/TXU9env4Axi+QB714N1/Tx9KPPv0G4gHz7e/ge/n7dCCAdjqD762D0H1+h6npoa7g78GAoAUQB&#10;+n2NcCj7X/669uPk1z4se1+wPv4Buz7dY5Op79Cdfce4Ot9fp030+5HgoSyRZ5PgUeP688eOeP6j&#10;odx+xPPP9vHj6+1c+PNmgAdx7dwNdu3v+3v7+FNnAr61Q9h96HFe/HRTzzf0vnm/J/3+XI8n2t9N&#10;dz29t/T7j9fAlD7f0NX/ANj9fboDxz/Xj2H+/wDx0IAb6/XR6dffX13+n+/gdpoV5Buv/PHI/P61&#10;0BJ5r6WDfBFi/pXB/wCx6GlGzodB3JOt9D79D0I7A66jrrv4ArQu+SfHPJ9vfk+b8jk19yFj5J+o&#10;4uvHtyOR7kex4J8dGhvZ2dA72Op7a126DY2N66b0N9Ds1cUPHP08g8efaweOfP08ELqBVmuB4/UE&#10;e9fW/HPHIHRoGjv9f86/214ECvP2Fcc1yOB4N/eq817EZh4quOefNi+Cb8+D+hHQlJ0BvRPf66HT&#10;R6EaPU9d9/38G2WLHgk3dAe3sfIJv35HggGuioWPIqjwb48DwBxzX2/8hDZUoaHY/brvf7/3+xHt&#10;vyxsx4WwaF+PuS117j9eePPSm4AHcavgeP7eTXk8c/59ZKCCBo77dN/f9/Y9D079+nh2sf1NGz4r&#10;muLrkDnn6+x6D1a5FVQs+K9+TR+ln6/frIR13r9x3Oxzfbp7dfcDvoeCmI3fBoc3XJvyOPofF/25&#10;6H1R7iz7+Kvnz5urPI8ivpXWeUnXQex6Hr2767/b/YeDCPgn34PtQ5IN8X7/AFPuB5rovqeBzXPs&#10;L+3jnmzV+x5rrIbG9HoQOgGunTmPbeiR233G+gJ8FWACyfcm7N2KNi+KsH717DoDJVBSeeCR5+nP&#10;IBrngDz7kcdDS1oknr26a7b179QO3v8Af9PBxEvH6e30/P7cf6+3RS+7ivc19eP+x/7fQkRbAPQD&#10;XU/XoCd7Ht20Pv26dylfIA4APNUPJu/qfb2v8uvbjXnmx/v6/Tjkc88kdZCCOgSdfUA6Pbpv3JH0&#10;33G/BSt8V9DQ9zR5+psf0+3RCeT4v3sgfe/+/wBAOB9TCjWta10KiT1PUbH00NDp379deEtl3zQ/&#10;w1xV+PI5PP144HRN13YIJHFD8wD55819P9PFvr069fbt7gdSfr0377PbXhQixR+lce35e308g19x&#10;fQ7jXtyPr7gi/wBaNgckfQ9CCAOmtke/6H6bH6AHv2PXXhLaRyRdccH87v6VxR8fmPJCx5NijxQ+&#10;/Ffnf97NVfQuRQPX2B7gb6dz03r9B9fAFa8jg/kfoOfvdDn38dFLV45s8AH6Xx+nufbrHKQDoA69&#10;x1H23rr+p/fx4g/+fI/r49vb/Prxa+bPmufN/Tj/ACF/TrIT3PYa/wDU7H27E9z0999C8HzX6/0H&#10;n9a/t0QvXH3F+OPr+v8AqTzxXQuQ9OvT7D676+2x06n26b6dfHvfgc+b8D+vm+fp0G8+31Pk+32+&#10;nA582f6dD7JIAA310dq7e2/169Bvrrr18BQBBAsgfYf7J8DwPy6LfPk1z4sefIF+3tz7fn0NDfy6&#10;Owdne9a6a6Ea3pX9xv8Afwm1WTd/p/kfHH++R0YOB7fTmz9OR/U3Z81V8g9Fra+g2N76dtfc9env&#10;2OtkjfQ+E2UH2F+br3u+R4/t/wCVVcN5NE8e3BoC/Y8/av18dFhs9tqGug/pUf3JO9/9teETHfJH&#10;J+u7/QHrxI80DfPv7n6WCP1F/pXUMNKI0D169umhr7DpvQ0euvqdAEcpRyVRHgj+l+eb4o+4q/P2&#10;60ZhZsA/Q88+9k3dH7gWL9/BVJ2ft+p+5J1ruPrrvrX3EhHL8o8jgUR+nnm+P6+OL6RJ+w9x/YDg&#10;+5Hn6D6/VQFJ7fvr2PN1H21rWvbe9ga8P4pARRAB4Pt5rx/b9f05TIIvwSRx5sAcEmvf2P1+4odC&#10;LDah1SlWyfbr079ehH3/AF6nXhxsRxyAa9yFPJP0N8fr58c9CJHUAgkEHwLHAF/9vah79JVwkE7Q&#10;op+3c7+3XfU/21269S/hUslARVAAEVX0oi+Oao+OlVyiP5ufrf8Ac3X96+/3CVcR1sbAKkg76bI9&#10;9k9t7+hP27+FRBIouj7mxZP58D6fT+nN9LjJjc0TtPF3Q9uL5r/39K6AAdgkdu/fQ7dSOhGv02N9&#10;/AoKr8wT45vwPy81fuL68zWeCeR+VfUfQ/fz0PWyfbWyd+37f29yfD9UA8GxyPsQOBXvwf68ccA9&#10;EvgA+9fTz/45+3089DA6/N/sPcn3Hfv83Qb+uuvhVaY17AGjyT7Xz4HN+b9/fopIAJFe3H+Rrnmq&#10;8/S/auhcoHTuOquh99jWu3YHqNb7jrrfhVUrjz7k1R/qa4Hg80eilifPAPsfcXV3/U8jjz5qhBOi&#10;dHfX2H1699Htr2O9DsfdQggi/N39TXFf6+Dz9fHRSbPPHn8/P0P0+1fXozR6bPQnp0HsD16737AE&#10;9+ut634WHPN+PPFf1A8foK8fW+g/L28/r54FeR/n966Ed9R+ux07fXqN7+x6f58KgAAUfqffn2+/&#10;6ivNfl14ECveubNnj7k8Ee5rke3iuhISSen26fQa1oDev+3132JgLI+v9avz/b+3Xmaq4J88j3JP&#10;BN8/79r6VI/3+xOv36dR+o7jr7eHAUngAAHwffjn6eOT7kH6dN2agTV1wOTwCfAJ+1/fnnpY1vez&#10;s9B1G+4332djv+nh0sdAE+ffzyBwK88kfTzfH3auLHHi7o0auvHizxxfNWPJ6Wtnaevv+++g/XQ1&#10;23117eHC+RyBX19+fv7/AH/LpvJxwPFkE88f5ff7dGDfXl7jevsOo9v/AD9/DqMgE8A7q8ccA+9D&#10;6VVHzx48pMPHnxR59xx9eOR/2+gyAFHauhOx29zrp9/0PT9yCHd8XYr35uj9L8D9L5P52RuBxzVc&#10;X7Cj78/T2vnx1hTfU70dAa69T+oHYDffr4UCEgEirv3rj6fY/cXwb+lqK5oAGr482L+g/UX9L+ws&#10;lKb6ggf+3v8A+Hv7d+5wi+/P380PFUP0+n14FUsCarx9f7+9c8fmL59+sJQBskHYG977a7a776e/&#10;Ujt4WCGlr7cHz9CbN/T39ueeilwLHF/7PP8A2HHA8ewta0U60ffZ6dD+u+v1G9nXhZB7V4skCiCb&#10;4rwPej9h79Jltx8n2FexF8WfYjn7D+nXinY3oHpsHWgT03v3316dvfY14Vr/AMfb2I4/yP0+3XrA&#10;455sEjn8q+3Hv+h6yBojps71vY69Cf20Ouun76GwPIoir+v1se4P34Hv9ug3Egi6H3s+Pp+Z59vz&#10;rrGtHY7dSQdj36Ht0/TXUDQ318GAPH+d/pzz7/f9fbr1nwB9PH1Pjx7kcff356EBs9iD2HbQHTWt&#10;9OvXt2O9/YdtHnxZ5PHg35/T6G/06AeePaqP388j8vv/AJci5ebprue//n6EHXgwUbRY8+aHPLDx&#10;/uzdgeR0INf1B/pf/cfl+vQgjW+miR07bJ7noBvZ0N9tffwssYok+SKAsmzYHPjgeAfHseLHXtxN&#10;Gx7kceLP3/z/AKde5D0OvrrtvZG/f/Pv48osgEGh5IrwODXPPB4HPt14knn3H2r39vHvfPj3vnoW&#10;tnoCdd1a327dAdAa+vTRG/r4XVD9AeAPFWPz+pu/auSPr0UtzW4ePz97+vPPt5sefHRqG/cjoSCB&#10;sa2NHRPuPr3APt06rqKWiBd2D9Pt9PP0/wBeiMwPH9QRyOCP8/8At9T0YE+332TsbGu3YdR31sf5&#10;8HCkgn6f74rpM8m/PFXz9vb6+L/7dePToCevbQB129ug9jo+3XwYKTVjwPe7P83/AIvzxz9uhA96&#10;sDzyfJv/AL+PHjxx0Ia/t9e/b+/v79fBgoBJ4rn/AMivFDxXP6eOgI8H+lcefsOK4/IV7deCRs60&#10;Dr9un27f7e/XwNfWj5/v+fj8uvE+PPHH14/z/wA/PgAdGciv/wAT10Pfr0+v/cHv28DtrmiPazfu&#10;b9/v0F0OSR5Fn86+lfl9ufr0P0jocp7AgnfXf0HTr06nvvronwZloX59j/v6e35/0BSw8Gj4+48/&#10;9q58X+RrIaPynXbXYa/TuOmh02R+v08EHv5964P0H9vyr6i65AubNc/mfe+a55H6/fx0YhvWt9R7&#10;Drsf21+3vvvvt49RJ4A+5JA4+3N/p+fRCR9ObHN+3j3Jvk+xPgUPPRgToa/Q9ev3/TwpssexN0Tz&#10;Ve/14sc8c+/HPRWsg/X/AF+vJ/XzwfrwOjQj6++/p9enX23+h6b8D6f35Bsjx9eP6mzx9PHSJ4BH&#10;3v38V+XPtzQPtVdDCRsADWu3T+w7jpvvvp37+DKqr7CxZvnyRfNUSeaHH9Aa6A0BfPg/9z9R+V1d&#10;8e/Qy2T1119wQASCPY+w2emu/trt4UCbgTdeR9v9f7jx0IkC2P1/Ljnx59uCQL8G+hJbIKTs836k&#10;gknv23oa/tsEgDwooof7/wB+b6KXDED29vvyfp4PuT7V7HxhTZV12O++m9gjZ+h30+318G8mvN+P&#10;8vPseegDews+BfHNi+fH0N8cV9eOs8muw2NHWwN/bqTve97PbXTXg+wGgSASR5HH358fQ/6+5KHo&#10;/T+vHHtXgfbnm+es8id9B30DvpvpvfXex26E61137eB2ccgHySeOKIIAFjyfBHgccDwBfzRr6cc+&#10;KPN8XZ8c9GAe5A6HX0Oz/wDHv06eEwCTQHtf2rjyfAP26LuP1NfmR5P+dn3v9esHezv9/wBffwLI&#10;VWya9rHNE/bn3Hjn7cdeB82T4NefJIv+vv0IJ2nv1JA679yOh+o1rXsP0HgnNEHm7Is+wP8AYC7q&#10;xfvXsN8UCRRP2se36/pz5PjoQHXoe++3QH6joOnttXQkaAGteE/DXz59uKIrhfce308kX141+ftx&#10;4/qQK55qvrR8joXKVEDXuDrQ6nRHT33rp0J2T0Gx4A0CNvIvwT4r6UL+h/MmiK4KWABJrxxz9Dz/&#10;AOb8e3sOhhlX9JBHXe9b9zrfsenbuD7fUBYA55NAAivJI5oexrxzdf0T9dfYeQAb9/BJHP29z58/&#10;c4MAAknfKD7H/B312O59vfqfBff71VWao/05NfpV9INKTXtd8ir9+K/U8fQcEck+9JI6kDQJ7de5&#10;379QR+3XXbfTxHnx4Ffob/p4vn+nXhIfPPvVUPPgAe4u+KNcea696Q69+h/fXfsOvUddAbOvqNeP&#10;ACjzX12gjx7Vd+OK9vNX0HqH24PPg+Pb+oN/5flhSQOg17/Nok9f1Gj17fQdOuifCbFfbk+5u/8A&#10;34q/zvnwILE2w497BN+1fX3H9DR9ughIB0B0+3uPYdgPuQfsQe/gnPsR/Tg/3P2r/dGP05P+v5ng&#10;G/8AWyK68E/Kfr7noex30+o+3ffcdOnvy+/HI+v+Z9z7ePPIE2aH/fjyDfv/AKnya8i9vc639Ng9&#10;NfTZA9wfr16+AryfF+T59z9fAJI/P3A56EcUP6D3r6eTde9H9Oes9eu+2v7/AF6dft079/CR/wB+&#10;9fr4P6dD/mfAPi/v4off26TrUAr/AKgSOvRPfsT/AI8JFl+/9FJ/UkcnpwhAUfy/mbJP61yK8fb6&#10;+TBiFjYHuP19+wP+e/Ya8cdxzj2J+31H0vgXdjjgXx9OtMdasiqH+/y/pXSxtetc331rR777DqRr&#10;36jXv9PEpDICPPPFDk+RwOKrgE8+B7e/TdxXgADm/wDt+pqh7V9OlSCDoED7Hp17d9HXt7e+99/D&#10;+OQBhfPHFcfbwSP0vk+xPsk10a8nx4/8f+OlCQD0HUDZ0dj2Gzsb9/8Azr4k4pARwa8DyDxRANce&#10;9V9vfnpFvlPzDjj617D8/wCnj+nShCdnqOh69gDoADoe2x7nevr4eRGhXFcsa+n2FXfH+dgnpOTx&#10;Y4vxR9jyAT7j61zf056O9P31vr26a6jW/p119O/funxIIA3nkV/r+XgeK4P9+kNwvn6C/N8e1VfA&#10;Pn78e/SZ2K25shHzE7CgNHf+N7JGwf06dvBvQRiTVGuKHN+PNeL9z4+/S6TMhFsSKo2eQOfB5/Pi&#10;vtQHTc4wpokKSpQHZQ3/AGI3vZ+4OvudjwT0yDRuroVQ9/ever+n18i+nqyK43Aj60RyT488n7j9&#10;R4F9F8vYgnt/Y77dAPp3Pb6geFwB48ew4v8AqfP+Z6LuPP8Ar7H2/K+APsfHQgk/TfUgD76+v37a&#10;6jfQ+FlAAur9xwPceBx5qufrz+QX9fcUefyoX+or+3Wda0ffWjrY6e2j00SehGvv9fBgfHHPkeK8&#10;Engj6A/T+vHXvtdn+/58/T7/ANz1nft36j7aB3rfv+vboevv4EAk1/6/qPtz9x46Hxx9OP8A17f6&#10;dGJTsgH32Nffr06aPT+/bp12VwAKHtde9n3IFe5+3I9q9gPj/t7/AG9/1+tn9DQkJIOv0Ov2PbXX&#10;uSeh2d79/Cu0BifoAao/Q/19jY6IWNAePv58Ghzz4HuLN+Pr0oQN9CNbP79BoAHp+/fqP/7fDuMA&#10;qLqqXj61/LVmq8E0RzXv4byHji7o1z458V9/fj3458KUg9COh0PY9Nf37b9/r1+vhdeALHPki/c8&#10;+f8AOq+1dIHgH6e/gWa+t8e18C/1rp5ra6bay49fWQ5M+bKWUR4cVpb0h9YQp0oaaQCVqCELX0ST&#10;ypP0PgwoWWIoWSSQAP8ALj9ePJNdESCfJlTHx4nmmkao44lMjuQt0qqCWIAPH24v23hjhRxNfT6j&#10;WA5Y6gDm50Uk5SdDudhvQHUddnuPr1KczFhYCXIhjNig0iA0xoe55PPnzz56kv8AhvuFwCujakwI&#10;JsYcx8eTYTx9KNVyeeeliuEPFJH9XDvMkk9RvH7DZGwDr+T16kD5SQVdO/hYapp68HNxR7ENPGBz&#10;Zs2eOPb38+3STdsdxWCND1Q7rArByCLFA+Iz739x+Z6KHCjiX83NgGYbRsq//Z+y2kc3KenoHpzl&#10;KN679Om/D5NT04qqrn4otbK+tGDwABQ3Dz/Svy69/wAOdxAGtD1QhR4GBlGrI4P8IG/JP3PPPTYr&#10;hvn6VFJwnKQeo60dj07jRHodSCD0311s6HhYZmEeTl41Hn/qp4PuKYf34A5ro37h10cfufVP/wDR&#10;yfa7/wDt+K9/HFVx0km4LmdZFenWGJ5FBhx0Bx+VKp5zEdlsqCeZ15xlKG0AkfMohH1IHhQahhMy&#10;RjMx98jBUT1o9zOTQVRu+ZyeAo+ZjwoNdIzaJrWPE8+RpeowwRgvJLJhZKRIvje8jRhVHi2JAF0S&#10;eD1qxH10R9R27b79jv8A8H1kEA5Fmv6G/fgG78Dmq/I9RY+/Br2/t5/3+fXlJP8Acb0d71rRH7fq&#10;N9x9PBz+tX9vz/8AH5+Pr0F+/PAJ+36H/KvA8/Tr3J7DXUaHt01312+3Xr9vAXx/ofP0Hv7+3PPQ&#10;gn8qN/UHi/cff6fbxx1nkPX/AH306ED/AMHT39+nhRV9yP7X483+f9T7cX14n9PPHPNXfk+Pv49v&#10;foXJ0HXoQOxHQ9N7H09/bev38HABN+xN+458fcEHnke/BvwPXzXvX9va/wC9dC0E6OifYdOvb9vv&#10;v79fCgWzXgAm780B7e13x/7FgTR9/Ht/X6jmhx+vnwBBJURvp0+3Y9wPuB7jXuevbwukYDXwaq75&#10;P5ePz8GiDfPgE3FbJHJ/oDZH1/Pz4r6eBFskj5h/+93IH7fp7a79R03tQqLFDj3vmv6/0+njj3Ab&#10;yR/u/p4Pj3vjnmq89GcoA6Dft01/uTvr79ep6+58KADwARZ9+fYefB/P/vfRbPHJ4/3X6fbrI379&#10;vb7/APt9NknvvwcKCo+pvn+vn7e3Xq/zHPPH/v8A379e113rXTWwfv8AQ/8Ant18GC8D2rz+f9fp&#10;Y/Wx4HQ3x/fx/Xm7/wC/268Bs+xBIB3vuen0IGx9h/bwNAfarr6C/wBf9/br18e93xX05P8AYjiz&#10;0elsHRJHUfbW/wC40OncbHsPp4VCir5Ng2fpz7DzfsPP36LuHJ+n6GuB4Ne/+yehBsdDrr2+n3Ht&#10;26jr0P3+o7Af0rxxY+/1PHJFfcdJliVA/QAGgP8AT8+R5Fg8HowI332RsaHT2Ox2/X6nftrt4AAk&#10;/UUKXgn7X580RxyPcV49ft7DzdXzfBNmvJHtVk10byHYA3vQ9u+gN9t9B7a676D32rsYBfc0fa68&#10;V7e3v4v7VymJASSSPceeD5r6eD5/rZPXko30A0B9N/frrfXt1+/X9A9O1B588Hkn8zQ5Ht9eK6As&#10;KK+9WPFA/n7HgV4/v0aEgfsdj+2j267/APYjqPAV+vFc8k0bFn2+vjz0QsSBdc/r4PH+Q8j61x0N&#10;CArfNo9tkd+hH6A60R/b7+FE978cXf8Av/Uf9iu1cix7+aoX7Cq5HJ5/IjoYR03777a2NA6J662O&#10;3v7++/AHab5IsnkD6k8jxX+dnx0mWBP2qr9xYHg/ofbgjk+/R/IFEHQH6fQ9SRrqN66b7fX28FoX&#10;/NQ5v6H/ADr+33vol1+X09zVUPFe4Br2B/XJT2APTet6P/r16e4A7aOvZZeBVV+dXXseB9vz88+3&#10;QbiR9Afb6e/9fr9ffrHKTsAdQfv12fod/b3/AL9NHUAEE3Ruq8E2fvxz5Nj8vHXiR/T6H7GqH0ND&#10;78Hm+OsgH3102BvqffQ6b1369fb7b8CKtSB7D72DYYirPtx9foK5C6B5NXXNDkC/PiiWuvr7/Qsf&#10;+dyP312H/f7nwtQPkD9fv/v8uvDkceSLFmh+v/b3+vQgN/r7fTp1Pt9P+3T6e69/qeP8/wDd9CCT&#10;133Ov10T99a7bO+/YaPjwAA9vpyP/Hk1+d9ASPJPvd8nwff6819bv6c9e5dH32nqehHQa37dh7nf&#10;7Hx4ruH2sDg8n7V9P9f7F9RePrf58/Q2a/Kv1HWQknoADvr2PToAR0136fT36eEWXbXNj7+ePr0I&#10;cVRrg+T9/wBftXv+Z89Ghs7HTW//AHI6fv7den0HgtA/pz/p/r/s10BcDx/nX9/HFE8f+lbbROkn&#10;2B1037b3sdT16fb9PDKSRVfaLPym64q6okff7WSeTXTRiLNE0TQ+9fb+/wBv8hJSTvpsDp26dAPr&#10;999yft48ACLNC7A+n588+T55rnnxRSeasXfgHxf0A/09vy69yjr02NcvvrX06+DjyPsK9vauPr78&#10;0SLrnyOvX+h8/frx0NA666766k9jr9Nb766dR4LuAJBJIN+PA5Io+/8ASvsD569V/YCzXj/tfv8A&#10;nfg9AKtb1+p3rtoffZ3rv16bO+3gNw+Y82fHvxxwbP2/7dCBZA/98efrR/T28E+SiOnvs9vYa+/f&#10;R9960d6138E4A978j6Ufrx5/y9+j/MSefAq+QPufpY5Ht/TrO/sf29wdjuft3/7+PdDV2fPjxRHk&#10;8cmj7E+OaPnrGt9CNfTfT7gnr0/Y69/Hv9/745/3x17mib+/zex9vbiuOOb48eOvaPfoe32O+oJ/&#10;t/jp4ITYNij7e/g/0PPFc8+3Rq9j+vHn7f78j689e6Hr3/Y/9x9t9PCZBHn3/L/Tr1+3n38/X6fb&#10;+n69Erb2o9N9u/NvsD7Aj3+v7eG7fKaJ588kc8nnowlrg/MbPO4fU+bPkdQElRG+vXoQRtXfsSOx&#10;1rro9tDez44fx8qiBVgn6k+RxwaJP+ZvjgXtM+IASBx9PAB8+bBPPg/fn69KEOEddgaB69ydEb1v&#10;v9vEzDk8jaw+w4483QH3N+3UVLEVPKnz7Dj3HgfX6X9b6VtudADs/Y679Rrr0IP0Pv12fEtBkgmz&#10;yeB7G6+nge3jwPob6bMhuwR5+48m/b3+5+nt56XNOdQNgb1odtbGz9dnWiev32feSjm/xA1/LxdA&#10;fQea+/nxxx0g4vyPHJ9qsgDn259/IoeOlqFlO+u+p1vXQ/Q6/v7de+vEnDN4ugQx8/8AxHgnn73x&#10;/i/Tpu6gHm6HB9zdHxQryORd8+OliVBwdO/bpsnp7j9vcdPEpFKDxYF8j9Bx7ea+9+/B6aspUjgV&#10;+ntybF8Hzx9OOhaIAIGx0B13+vbsB1PX6kk/Tw/jkHPAPi/P6Ef3q/8ATkBRHJr3H/n3vxweaHWF&#10;ttrG1AHYIO/vrfY719+pGvv4XG17+UkXyByeBQN88flx5468Gdao0PK/b+ooHwaFWD71y3uwh0KN&#10;kdTr39/7/QAD9j4BoiBuHmxx7j+vivPNnx79Oo8kE0/BHF1weBXNcX7myORY9wiKCCQQdjft1OtD&#10;qB237Ej/AB4EXVmvpwOPcjnybv3+nHTkEEfY1zYAHBqj9fbj28+9hH3/ANu/39+n9/p18KLRNC68&#10;+wIIr38/+/Hv0IN81dXz7+3tXv549q+vQggnoOvXXT6Hrvff3/t27aCoHPFc8e3JHH5fp9ehsCjY&#10;qz96AH9D+X/bo4I1y67jWxroR2JPTqOgII3vtr3Cuy6APixwPJ+v154/Tx9eiFgLBrwPrQvySfpy&#10;P6gDowI2rXTXfr07fTR119vp0391Y0L+PYe/Hj2HAom6uhx0kzCrsEkj/fvxX9a4qx0pQnX06jrv&#10;/wBT01rX778PFQChQvz4s39b8/78npBiSb+nPF0fyv34FfkBxfRyAdkDvroT01vXX7d+h/Q9PCwW&#10;jzfvwOfHN+9jj6Dmuit7Engc1xyf1I/p1LXBH/8AynhpIJ1bO6A7Efl80/0npvsdD3++/CWRawOR&#10;XC80LPH5exHBseL83XU/2iA3cujKPfKF8fSOS/5aN+f1okkdSNTYtmVdmk27l3LDdSV5lJLUbiAm&#10;fKUzYVt+K9SaBuxW9HeSHGUvxUx9wFMId5WtJCOf4YRiwa2ufj4T5z5eo5mmanja6+RmmGeWZpcT&#10;J0/8WTG0ONKdrpCwgCFDsYI43U4erjW8PMgzpo9LSLJiz9OeSMxWuLJ+HyICFLESP6XqRBgQRvHh&#10;16DwCsLiwRxLYk3ts5Jc4TXbVcqyv7H02rGQ9Xx4jrcibLcRFdS67sSUKbW3sq9QAHVy7p0HS9G0&#10;7Fl0vE/DTZmHPDNJ+Ly39VWw4mFtkZUixbZG3+qmxlJvcF6p3w71rV9Yztchz9RnyhBgGTFWd0qG&#10;c5SxKRSLRolaawQL9rC5fDTiojGYuPDIowvGr+RfP64pwkBymeoI8SPq1XfpaeHx7TxMBEkqQsLf&#10;WwDtRYEdlHV8THaFYtDjxZp5om1DMQHUXgjhjk3/ALxE5+UbqEwiBJcxkknqSXTPiCvb8sQzZTrz&#10;aqsqTjMxCf3UIQDGJP8Apj+Pzsb5z9a460SVwj4wkNvKvZMVuUy1KYS/xVjRPWZWFFD6Wn74OlK1&#10;EBLnVtWh6fVJPio99dttkarjzdqTy6bpradjmSE9xzYnq5PqTF51hys+WVg8ZiT1VYxMqqoAKtc1&#10;2tD3Fj4E8fcU7T5xzHaNzNDKRj7Iwq3BScSCQ0fmHJJojqcODFJlmLUHEKFkts5YTHU1s6sS7kzW&#10;VttRkV8tlYDqJk9tn/XtpK4ilJ9UEKWhTagfEXpun6ppega7HnZb5Mz5GBPiudTOqFFRGUhJBLL6&#10;RM4DemCpbhh7dWyP1AJA9kFSoVyGQqVIYFSSCD/KVI5HBFdVUZn1GWyEx5EeDiGYun0vhATDxXIp&#10;o/rbgLfIGM3Dq9g081Sa958lMSQwrTXizfDr45SRtBo3ee4G0gg1TaxIb+TZlA/M9EAMJKyF9nm/&#10;kXJe6fh1Dl787QETGyzbvp+4Ji5B5ZjjM3GNKeKhb/l3agpgNBmSZCmQJD0KdHeiy47impDEhtxp&#10;5pYP9K21gEdOo6cqgQpJKSCeo8bJx82CLJxZ4sjHmUSRTQuHjkU+CrLwQDwQaKnggMKGJZMORiTS&#10;42VBJjZELFJYZUMciNR+VkYAjkgihVGxxRKYJIGtnp9RvYHtrv8AYgnft9PDgbaIr7k0DyKrmr8+&#10;QPce3PSZII9jzwL8nwPp/v69DSkne9b767612Gydd+xG+vYa6+FFo8UQRYoXVgGz7jx9b/7lLnmv&#10;7jkG/H08f79usaPbsPb2+h+2un0776a8HUBfuL8Hng+3+/fnoVoUPJse31v9faiftVdZ19Og+n/p&#10;7b6/b/HhaNQB9B9T5A4/X6ADn7cEUDN497sEDwfzIurHj8/PFE4J7Egb9z3P17f9+wO9d/DhQODX&#10;ND3/APf9fp9ukz9Pp/T9P9ff689Z/sQe3bQ9h7df+x6DwfyRV+3n/fj6fboP9/7/AKn6j9es/wDx&#10;/b/Pv+n09/Bwnj68XY8f3o8ij+ft7j/v/Z6EGyda3vqddu5O/ue29dvsdjwoqH2FD7nj8/P+6/Lo&#10;u4c+P05JoWfsP9ft7jCFDex20Njt+xA7jfUnp3B6jwBHsfryK/pd3QIFj/O/IFgeRwKII/72fcA+&#10;Df089ZDfzDex3A0ADvffR6foda12A8CeRxRH34+/I59iOvFjQqjdkmyfA+vkeb+t/U9H+/TWuhP1&#10;2enXt0J9gO3Q6HXwoLoXRHivsCBfijXJ+45s1wQHj2PvX5fn/pyRYP2MSnetaAJ1od963/21/wDH&#10;hRfnIrj6g8Hxx/X9frXHBGer4+444vx/sH8hV9GcnY9P9xvej26dCR099gaG9lYIBwOQf6nx4Pny&#10;DX1vnpIuT9R+v2P5X/mOa6P9MJHMBo9CQe2vf6kjp0A/x02bj2/3+vv+fSZPPJoDjnz+nPAs+arz&#10;z0IJ0COnXv37de30+/v9PsWqFChzyPar8V4Fjj+3068W/wAR548fb2NebsCv7+/XinegAe3369wA&#10;COutb326nWx38AxB+UHkeB9eCCOPH6/69AGBs355PufueLA4oX583dHoRToDodA7+46jfUbG9DWx&#10;79PYeEyeBwOf0JHPjjg8Ub/Potm/rfsPBu/Yj7+4+/v0P5uh6/YaJ+/Xt9vvv6EeCM4H3bwRz/Um&#10;ueSeilhyCRf5m+fqfeuQObH5eTEpPuAB8o+42N6O/oPv06dOvRMSUKrkXXJ8A148mvp/S6vpFjxQ&#10;vzfNgEH/AEoAePA9uhBGtqPbXc9/fW/fZ/UjWjvprwusgYgc2TzwfFEC+fPPnz9vp4S3tXjgkVz9&#10;uB7n8/8Avx4AAbH1PN0309tde/v9T1B6Dw4AJoA3x9+OlGarNE2aA45P25/rZ/v0Dl3vv9SO4+nc&#10;jYP17a2NHwong2BwNo4IIHP+RBr/AC4vorNQAB5s/Srr+93dV9769oa17Hf16fT6gf4H0Hg4B9v9&#10;f0+p+35/TogJBBP0/lBFE+91x+VX/YHoQR0GunfXYjr213O+h6fU6+ngRVf++eSTf+/Yfc9BvskW&#10;Cft4/OvJ8Ac3XHHv0YlHzb+ut+x39Ae3/wDcPAgEg0L8fYcfSvJ/T/Popa1A8bb5Hn6E0DfHkiyO&#10;Qft0aGSSenU9ep31+3f9fp3308AfNH248e39v71fSRcj38eSfB/rz/rz0Z6GuYADqD7jp20SfYEE&#10;kDRBHt4TkcKpJ81wP93/AJf69e3ngk0P1Fn6UOLvg/QefHQ0tEb0dnQ1v39j1/UEf5O+niPlmDRl&#10;aok/Xx9DyBdg3Q/rQvrxfcASKHJ55/Lg2OPP+VeykJ0Pbqep/froA69tfQdD9T4aIgBN2WNk2DX1&#10;APBr7fbyea6RJBIJNg8c0DV0K5uhXN/nX0BobPUgE6AJ/Y7+pPca1+/h2o2ryQW5JA+nmrv2I+n1&#10;9z0BN0PcG78173Y+ngiiOgLPX9OhHQ9/8+3uBoj9PHgeP7ge9AeBVe/3N+D79HXxz7HyeDZ5N/T+&#10;psefp0E9tjuOp+n0CRvuff8AQeE35b28frdc8jx9OOjgXfNcf7vn614v8uiCCeh9z7noT21rrvX1&#10;HUHorYJ0X/v9Pe79/bj/ACojjo4q/c/Wr4/oPe/bbQFEXYOCNHQHXZJ7f2Oz7aPQ9u3bx6/J5qh9&#10;fvZ/uOR/p0IP9DQ4/M+/nx4rx7hehBJOgD1PsD1Hv19uUgDr7e33KGBJNcD39vIr288n+te/HiRf&#10;ivF2DyP878jxyPfo4tb6A9PfZBBHuQeo6n/pG9/Yd/bhV0eQfHn8gBRNfX29iSek7HN8fXjx9OCf&#10;FWAT48A8ceU2Akg9N9Ds7GvbZ0CdfRJ0OvsR4DkkHyOaIAvx9CeOfc+9eL69dnb5qqA4rzfJ9iL8&#10;88AnoJaASk/vvuCP9j1799jsehPgrEWbN8G744HnjnyP7nx4sd3mro2T7Ub8/p7E+9GvHQdJ9wen&#10;Tse36jv9vfXQ9t+EXUXwy+PBPI8+fv8A0+v3IEXzxz9xf63XP19vp1W5K99AdAdAQT9T237e2u3f&#10;r2B4JjLD8vH3Pjgf+uPb7dDzKrFr4vweAfyPgfU1YHg/bo1KgB23odAemvfWvYnXT2317eH8TtYI&#10;4K+/A8Hi680fYHjyeo2SNWsEebo1z9PPnj8+f6dHIcOwd72RojWyB16699f+h7jcxDMTzfkcjwST&#10;yP8Afvx79Rc0IW6H35v3r2P18H6e3S9p7Y6knfQb9uo0OnQf5/sfEpj5BB55+3HAArz+f6m7A8np&#10;k6V7URz+d3/Wvf2Ht7DpxaX0HXfX3JA1rXuPb7ewHTxLxThiteasE34+n5XQvx7dNXXk2PcA+KHF&#10;exsUef8Av7rEqI136b0B3336/wBzrXuPt4l4pLHA5I8XfPix+v5+OSL6bEUSpo/U/wDf68DwDfPB&#10;55VId5h30f8Ac9ep19TvQ2T/AI8SMUxW+eOB9bPm/byB7H+tAdJvHtN0Dd+ABQv9bPuePJ4F+Dwd&#10;/wBXUjqNb+m+mv09z/t4epMSByBxxwSDY/0v2r9CDaBH6nwb/Xg+B9vIH1J6xof1DqNe5Gie3Xf1&#10;HX+3h4jiueCQOKPNEmwePPiv9L6A8GyObIsiqs+/5VQPij46RyGwRzAbB2Ow2f8At7dfv0PQDwYq&#10;xa/Hk+1fkfr7D78+RduYXI4483yT9fI5H9eLFUL6RemCN6767e/Ua/YjuOngQpuyOOeLuhzfI9wf&#10;1J8fXp0GBN+Rfgk+488jk2R4H1P5+CR1J6dev+PfsNgdPr0+o8LLt9/P5Hj7+CD7+1cHno3kCz45&#10;IoV+lcXR4v3+l9GoCeh1sE/vvp/kdv0P1O/DmMXyQT55HgcWL48/WwB7V0i5PIDAULo8k3Yr+nvx&#10;4+nRwBBHY/32B7b6a2B/vrfUaeBQABQ4FGh5/wC/+zXSJNA/YXxX3/7fT/XoY0TpPXp7kHff/b6n&#10;6b79Asq1zzf5VXuOf7GvrXXvH2s/3P1rzz/5vo9tPXW/cj30CO/Q62frv2OvCick2OK45H1A/v8A&#10;15sc8BJ2Pmvv45r9Ptfv55NDxKPB1aWOJeHvLUlKUWbhKjpI5fgJgOz16/MNH37dzvwGSpaGUAFr&#10;jb3o2o3eDwQa9q9x79TnaDqvcmkF2Cr+Kqz4AZHHkAm7+v2PW38JYtEnj1jK50Krnw5nESTAtWXI&#10;7CF2dZc3sqHPivSGymUGnK+dIhuBKgotKWlBSrl1zBj/AISTLzsdMXTy0uTqBmylxoPxhmw31VlM&#10;c1q6l0yJMfIQlg4WgRXHQWn4YTXcTLkyZXX8TPH+FaQjHki1B8dTFIo3bkQoGjYLwHY14A+iSN+H&#10;PwcxWHe2UbKaCq+EYW9Zrr+FuLVkRygpbgW0ut9R6XZyIjMmsr0xnZfM5JYnMtTmFpaQYfitz946&#10;xnLj4efm5OTjRFIlE0kTBIykcLIyrCp2MiBWBckqSwO/nrb8T4Z9v6Y2TPg4uPiTzK3qvj4kakqs&#10;xnKfxJZgoqtpVd4IBWlGwRh5lfLJ5TuMnBLOM+wrEsYqOJthmVFi+P8AEhqVcPy2FPPvNxaq6izp&#10;kqCat1bqWbBsV6JiWHxOivofaSV1TTu6Zu3NXydVOHhZ+L+LEGo4z4WJM2RpymaR1heeN9sybUmh&#10;diPmUq9q5HUT8RexNI1vtSeTFEmHqMIinx9Qx58mOSGVXplaNJUV43R9s0bLwrbl+cA9cYuKfBhF&#10;5fQoWY5Xi+EWWDUMLDr2tyWFIkPVb1U8+2J02bFbciQKmQ/I9KBMeeZj2a2luRHHQUDxoWvad273&#10;dLpery6/o+n450fHGPHlRbz+HeSeSOVG3IkUYZzAY2AdZYnjoMtDOvwuSkEQjLFcWCCOaQrIdzJG&#10;qeo7ANsVipO5yLvglhXT/wAG8Hocdh5XS0OXY7lDF+qDCfsMYT6UevkuNmAlh5ThA+JWh9qWkhaQ&#10;236airoSlzg6Ppmm6DrEGl6jg58eTkYCPNgAKscqP6QDFWIEhVlkBsECr8AhxillEgZkk3KTuWyq&#10;7UI2kkD+YfMfy5FkgRLYY0xlVXlMfifAl49k+KzKGqbyc06nZ9rEt0WDTD2WV0dLTN/BjCsKk5DV&#10;tKs3IpcWr8wdjrU5m+Rp8eZHmrqZkGRhtEi5y4u7JeFllLPqMMQ25SRCLc2TEonMRLlWKkMlHKSj&#10;/iVWJ4zEgJB2O0thQBQHJFAgk2fLdaiqHZQ8drqTJXq22THr7KTV5M3YrsHo1ebFz8jXFtW1r+No&#10;XYrLsRyDYoTKrnCFhUZyM4wvS/h53Jq3ZmmYWp5eprldvnW20zUsUyHJhGFNj/isfVMPIDsFaCPc&#10;rRMiyFVp34aMUbu3RMTXpJdPbFUapHpT5+DnK2yUyx5f4dcKc7f4kEiml3FjE5tAtG9FU2pCihaS&#10;lSFqStJOlBSCQUnpsEEEEe5B9teOxo5UZVkjdZEdVdXUgq6OAyMp91ZSGBHkEck9c5uGjd1cFXQl&#10;GUgAqwO0gjiipBB+4I6yBvZ2dkDr0HT2+/t9t+HC+CTySfP5D8v8v/QDj6Ee45/L8r59rI89e1r3&#10;PUEa0ev9z2H17a9+58G+9f8Ai/8A10N+fzBHPJ9voRfufH15HWUp+Yb7e59ye2v/AH0foCRrwuGs&#10;eK9yPf7EUPFXx9brr18VxfA+nBH1+o8G/qbJ9jgnoB2UnWj16joB7dtA/wBt9Ou1o2JBHiqoGr4s&#10;f7554+3SbHb48G/9SPPv/X6c8UYGwQRrR31P+/T29yPbYA8KDjnjyPP+/wDz0Qsb968gcX9R+l/f&#10;x789DS2Bo/T331/fpr2HTZAO9d+ioJu68EeePPgj+/sCfHkV0VpKHg2D+g4scnx59hyKF35EE9Rr&#10;XTR3oe3fr9xvp7ED7eFlsrzxfF2T588fW/fjz9B0AIIB+3+7/wB/a/pkpB323o63vr232P2Gt9E9&#10;+nhNt241ZrzVCgPrVn/uKFcnoN3kcmv0r6CzdWTxxX9OshIB31HsNdvqd9P279BrXXWiiwPJ5Plv&#10;fxdG/wBQDz/ToCTzXtVi6JF+B/aqv7c9GJBOj7bI69vuev8Ajpon9vC8fi/P09rH58+TfNUDdDoA&#10;3HJ5Hk/e/H3r3r9D0ehO+nsNdOu9nsd73+gI9+mvDlSCOKugCa/Pi/sf6eB0ixPJBuya448+aA81&#10;+Z458E9HaA6/r0666+/0J9x9On7G/p5H0H281x/r79EL8V5PvX5c8/W/BHFfXrI7aSPqSfc/X9vt&#10;16+Pf7/7dFBJ4H6k+a+59h4+v0v26AT30D79h02np1/XWvr+nhJ2H25NH+tD/ft0NfUijQq/biuK&#10;HjzZ/p9Rp2nr23sdeh13Pt05uxOu49vBAT78WKoE373z+VdASTf5i6+5rz4IHtZHnjgcG76aKfYE&#10;kj6ddf8Apvod769NlYWPJoX4qwKJoEi/oK5Fe3v0mV8UxAW6s3wRd8Hj6H+3v0MJ5j9up0Ad7+uz&#10;2B1rfXeiD7eEpCFC196s3x+pN+b4+vP3R8WPPgfW/pwOPe7r3BH2GQUjRPMSRoFOwN9ABv8AvvsB&#10;7Dwktk8Cq8/U/WzyfyB815scBd/qf0/TivF/QWK+/XifYga3rW9diT3GyNHXTt9Om/DmJSDd+CB7&#10;WTf1/wC369eAs3Xi+KF2a9ieTX/uqsJG/YknvvWuvU9unXp39v20+UgH6cUbs+/9vv8A5dKm/wAx&#10;YIo+3jxXg+3B/M3zlKe+x9ARvX6/f2BAOv37+Dg2eORx9uff8/8A1wOek3oC+bskeD54HjihZHvz&#10;x9OhhIGtgHWj3+++/wBR+nf2HsbpIsbNHyft4+v5/wCn14oYSddgAeuwABvsBsb0T9Cfbro6Hj3R&#10;LJuzd8m/PvX+vRqUj/q6HuOm9HsNgaP6/fr9/BwGoge/+/1/MGq69ZqrNfQGve/y5+/tx+R6Ug6I&#10;2Pv2+v039de/bXgpBHmr+nB8muf05/y5PSZNGjRHnn24/Xn8hX9eBkHp7devT7e/Xfbtv6dN9fDW&#10;cjafoB9+ft/fx5446GhQBP04+hJ/8/Y0DXWUkj3G09um97AJ3rf1J1r9fEU7KzEg/S788Cr/AKAH&#10;9fzoeRQ8ULPvx9L88Dxx7eeD0LZAJB9z/n36/Q67DZB668CrKwAFEgV54DDnyOQT5PjovHJB8+RY&#10;8H3N8Egnn2J+nI6AodNdOo/Ud/fXcjv3HYdR0PhT1CBQsVXPAPknwRXP044FV15VHHn70eOB9R4P&#10;P5eegaSd6VojRSNnX3PUH9SN/X9gaRtoAWuOfrXg3zdfTx4FdKAUOR5HN/T2N8X9Of730XyE7+mt&#10;9gUn32ST7n9PrrrsBf6EkAjkH39h9vFGz4s+OhFcDxz9fbxQH082aPkfqNLXue4BAO/8/wDbXQdQ&#10;Om/HiTwK88/er9hQPH6+9HiwFg39ifJ/L9Pp4/X7CLRKt9PrsA7A1rR+uj0IH1O9a8AeRQuh58VQ&#10;JIPt583Y8c3YPXtwHk+K4PjyPzoe1gf69GJSB7aPcb6dB0/br/UPcfXx4AeLBHufof8A1wpF8k/l&#10;0QufcVzYHix45r780eOh6Ot+2xv36dBv3G9A9BsEH3149XPvdEgVQ9/yPBP2Pv0XfzXHJo+5rj25&#10;HP0F+f1ISOp3sddhW9gdvp167H9tHsQfEXXAJ/KvrfvVDxfn7jjowIF348i+eD9Pe+T/AH5sE9F8&#10;n113PbegCN9Brm7632767d0yOSefvZ88V+v6ewH06HePaz4vwfrz9a55/Lr3pj6E/U9e/wB+vf6/&#10;fwX5bNkX9644HufP1/Xopej4/wBP9OqunfsSNb6a660Omux99df0344KjYfSuPfjj6jzx7UP1+vX&#10;RMqsFoXf1H05HP8Ama5Hn7dCB0O/XXUdffsd77d+h+g39PDiM83Yog0efr9/H53z9OemZ4NG7rj7&#10;/f7i+Pr/AJdHpV0A2T9fsfbue53oEfqN68PY3Arnzd37i+CPPPIPHJ8e/TSVCTZF/b9SQffj7cmr&#10;vjpQ2v331B1+v/zo79+4OgdCSjc8c17E/X7+fv8A+/dgyi+ebo+ea9vp4v6D6+atYh1QI0o631B3&#10;roAOo+wP18SMMpXm/f6n3PB4A+poD7c15bvGOK4HJU+ffnxXFjkfb6dObTx/6ta7e/Q9OxPt79d9&#10;ffxLwZLAAjySLDXXA4B5Hj6e5PgjgNXjANeSbonjjzYrnxwa46XIWlWiCd9NdR0H/wCPToev2+3X&#10;p4lIZww9gT5X281wf+9fWqF9NWBQc0V9iaPNc8Gqo39RRvnpSkkjW+wIH2Gzo/cbJ6j6D27yUL0P&#10;t788cnivHP1vn2/JFtvnyeLq/b6jx4F/f+vSpAIAH0AJ6dda7np333769/r4kInLAfY8f+aHkkEe&#10;ORXTdmBuxzyBzYH68HxxVD6H6deU0VDeuw6c3U/oeu9nsNAf21p8p8DkfTzRPuPyB+v6/ToqybDz&#10;44vmq/QD62QP0+toXmVIP7EnfX69eg1voe379d+DA3fkUav7k1x5/p7fl06Rw30sVf8AX6X7/f8A&#10;Tonl/bqO+gR+o9u/19td9eFVBPJHiwDdUPzsGgPI8X4rpdXYDn8uPfn68X9xX0+56NQjSdA/Ujrs&#10;/t3+2tnr+3h5EVFG+b5/M8f0P9RfBJ6Scndz48AixXvRJ+pHPHA/MdGpb5vcA9en6d979+vbpsDp&#10;9nXj/Tn+tf081wQOeOSF68cj6n/TjwPr7e/3MDRSQT1B76309+uuvsO2wd62O4UUmq9/b782efr/&#10;AJeeeilx9gR55s0fbwfqeK+lfTo0JGwf/wAuutAa6f3Gv1PcdenhRPfjmgLv2vniiDfABoeSeBwU&#10;mYccgjkir+vB5I9/bg/a7PUrcEcRl57xa4cYTAtYdDMy7MqPGI11PQpyDWO3ktFc3OmIStpRixVP&#10;+q/yOJUGkqUCCOrLuDU10Xt/WNXMLT/u3AnzGgUhWnWFSTGjEFQzAbQSDzZP2nuz9Pl1funQdMgy&#10;PwsudqeLjJkekZvRaaQL6hjBBcrdhQQTzXJFdmMT/BV4iU+c1OQRPMtwelrqr/8AiQNPQbVgOqr7&#10;WNZfCuOCwkJjuSfVDKHih1LSuZ1TbqUlB4oxO9cPGyZcs6dly+tNqOSUaeFEX94tlSIm/YSRD+IA&#10;JpQ5jNhQ3y9lr8NsuGbGlOuQboJ8RmrBlLSHHkjZwqtkgD1REwBPKbwTurrttO4CcQZqJFf/AMQ+&#10;G3o3iJte7IVeKUiI3aQrFReWj4bmlJZUjkWlK2PVLgCVJ0Qa4mtQ+qC+LK4EqMwWReQCGPzVyCLB&#10;3AUTXI62ptQj2yMIpqIfb/D8Ekj2YAAMQQOeN3HHVdsw/D/4rW+AfwbE438I225md4/kLMxcqchi&#10;tTCkTCrkRHY+IkOPIMdt1XxDTCC0ocq+6mU+dDOZrxaWeVnszqdissv8MBkIYsJBuYGrBobRzD5r&#10;LmYEmCTICzKWkaHchRSdy0GDbiCFBvbYBP06grjb+FTxfzinyVyo8wHCuhu8txs4PmUyKbT4DLsQ&#10;dnw5dfAu4ym333XKyb/yHY7zCn4pbafc/wBFCLKWjZqabDl4WSsmTiTQo2Ki5C/8nOmQsodVkAWS&#10;GmlZogVBlkLgWWJpf/C2T6GXBi6q0EeZCYMlBhu4mhtnVGb1NwA8mjbGgOK6rXi/4OfHjhI2mpx7&#10;ifwe4hWOT3s+e3XwLmdQSG4OO08aZPkLcsW5cdSl/wAuO2whSSXX2lKWEkhNnxu/tH0LT8vTp8bN&#10;C6jlpkx5CCGfY0Cx7kkiVw1FRuDbiC3y7QDfUUvY+XjwuI86Gck2RJDLjqodCt7mMoNtXlbUDluO&#10;ooj/AIYXngg0VxifEnh6M0xyBAhLx+VUZfAuX6+IwmykNVsS0YQqwiupmSEO0yLZhynhumWmY/Ch&#10;vKebgMn4h6bo2nCZMXUu4ojnYMRwMFIYtUxsPJLpmajH+PlxospdOT0pjhDIfJliLpixSylYizHZ&#10;mqZfq4uXJhxxmMNBNJkkxM8NukDFELRmVuI5HT00Y3IUUbhz64q+XTiXwqentZnw+zekpZblybJe&#10;Q4la465DRZPPy1tOl9t2sc9F5amVyokqTElOLbdbUPWCvGhaTrujyaD+D0+TH1HfrSaycV0g2HHm&#10;06TGnhzMQOXVyzESJsCPuu1k46oerdu6pDqZmyY5YIJtLyMFp19VZ4pW1BMmKSByDGyIoZfU3khg&#10;OCpvqt82C4hayVMOLZdMd1ccqU0Qnn+Cf51DqZsJCH/mJUXEuqIHNs9P/B/Xm1LQZNAzpFfUe3Ug&#10;jjZSx9fRMlS+mTLvppGx4/8AlZ2O6mWIsbfnBviFo40/VF1OGNlxNWaR2AUARZ0RrKQhRSibjJQf&#10;/jk9lA6a+XR116dAO/Y9wP7aJHYb8axZU+TV/pX05sD68+Cfrx1QQfewPPPj7V+ft+f06Fyq+m/v&#10;2Hfp3/Ua+vt4MJLPIHjmuSDZofevf7+3Rd4Pk8jyKNj+3Nf2/p0NKTzaI301v2+/fsNbHT26/fws&#10;rCxzwQfa/p/rX39ujEiuPvRP9uOPFc/r0brfvo9O4+w/7DRPsNHr4dRnk2eKr9fIu/Hk8e/tz0k3&#10;JPvXP5WPv+Xj/U8GdtDQIO+w1+469B1AB/t7eFbAK8+bo+wr/f389EPAB5vzVgcEcXzwR5+o/wAx&#10;f+fv++v06d9/Tr4UVr4ofkBwb/2fNDnpE2eeTdWa9xYH045r6+9eLEPbf679xv8AT6e309/CyNXB&#10;8AefNEAAWPbj6fXn26MGPNnj6WDz9PyN+fYe/WD11odevX6e56DW/od7+xGh4MWFki74/wB19CPr&#10;z4rjo25Rzd+xrkn+v0558XZ5PQgk9Bv69d+3TqBofXWx36b+vgjA3defFc/35Jq/NV5IsdIs3zEj&#10;38HkX5Hnz4+31P1o9tskDXQEnvvf1J17De++h778LrHQsCr/AM/Bsgfb3+Xx4687cngWPYcUDzzf&#10;PP38+TwCQoDeuo6b6Adf8EHR2PqNe/38KhQDY8cCjXPHBHIsAm/Bo3XsOkmJrnzZsUOPp7ffgj/1&#10;kpHUEHe9j36Dse3uentrofA2Lqxf9fz+lHyP/ddF4oknzde/I554+/n6+3WSOugCDvR79R9gT7fT&#10;99jwJYDz7f6/+h/b26Nx9CD7/lx558c+K545vryU/wC5B1rp+4+u9EDe+uzvsQgMNw+98cXyeffn&#10;mifI+nA6KTQPkGh5PHFm/F1wKrx9ejOXp0+vb9Bode4P3G9a37+E/N17f2+t/wDsV9+iBybu+PLW&#10;prcTxxQr38eSQeBfQwACB00d6/bv2PQ+4Hc/br4C+QPrfn6j2/8AIuuDRsWkzk8Wa4+l1YAbkfWg&#10;a4HI5I6GUgEddE9Nnqr3/trp7DX18IsKP1O0fTz9P148+w+vlMMfp7+1HzfPAr8yCOf6deTvY30A&#10;69Ne/QfYk9fodk69vBV5IquTR/QfQ1X5WfavJPQmgD9iOBwOSPNc2PIoe/8AXBACt9AR2HXpruT1&#10;9xsAHqdj37Lkj5QfPBPuL58EHz9R+nN8e+ws+SSa9yQK48e/6GrFX7XUjXfp3PYdu5/6encdd9Nj&#10;u4QkizQHsPccn6H7ffwPfycOeDYr2ocfQnjn3PFnoaQNqO+2tAdNb+oPbe/ps9e2/CgNeODfnyD9&#10;T7+LA4F+fr0Vjdf3J8/lx5B97+qjmqJ6ACB26DYHc6Hc9dbOtE/39/CoINexIv38Hj6f+/p0iRR/&#10;I17f3+n/AL+nRyWzoDXy9+nff069T36j23vwYGjfH5Ef36Jf255A+/v7+3i/y49uhBocw67B7ka3&#10;vW9bH29/10Ong/qceKP9hx55/wB/fovqWAPfxz4F+T7+/RyUlKevQAjWu/UnQJ3s/wDnUdvCUjcM&#10;SL48+39/7cV9bJ6LfBJ+o4sWeCDde1cccfnyekTz2lcgOtEE69z9OnXQ+n38VnUNQPqCNGIAX+If&#10;/wATEmvuQLN/5dOFHG4jz8vFeBxwCPr+v+fWEuHoB/USRrsPuem9ADrv7fTxFHJIsgk/Yk1zdk+P&#10;6c8/kbKVHNgcV5A8nmrH5/a/p7dKeZaQdj5tDprXc67DtvW+mv8Av4ViyJdu5CVJ9je3jgGj+pv7&#10;X7gdEFE8cckEji6qx7V/pRPRClqPTZHc6Hvr9yNnffXb28B+JmLD5ybPP3uvyPHPv9ejKBYB8k8X&#10;7H/wAffz4+nSppKiOo663ojffeu43r6ka/v4k4HLgWRdD+988n8vPHHRHYDg+L5vi/sL/qfP2PRn&#10;IR3AAJ3rr7fU9yO3QjqSPbw7U0bsGvFV+fAqrqxwR/bom6/B4PNf5G+SevBsnXt30Ouj99Ht3B76&#10;OvBi3N+Qvnz9TQPnzyPcj+/Xt1cE8e/5Ghf1/wB8jz17l0fv9j33996J3+3sR28C5WrFcUQK8Dn2&#10;rjn8+hsn8ySPoOPYc1yKHN3wffgWtgfbrv8A9z36HWv379fCfk2Ptz7kAUOBVDj38kfp177H2H9+&#10;SL/Pke1c/frJGjrW+2xvro66Dp1I37d/b7iSSDyRxxxX5+TwPPmvPnoARX8v1v29z48mvfzZvm+v&#10;BOxvr16bBPTqB21o9/3HT6jwmTYoH9Of8z7cDj3Pt46DdRFckUK+t2av2v3J4r7dAUNEgb3vvrR7&#10;dNHXTfbqdjeuvghND6efa6sVdc/mTx4FdCDYNgexBFD/AC4P9/JPt0Addnm5evbf/uPDOV3D0Lqg&#10;R8oN37+RX5c/nz0Ir3IHP/xB/wBP7dVbB66Ov77Ou3Yj6dvprxwcoNiv1/8Af5f+uukpPb9f9P0/&#10;v1k99gb/AF760dD299e/+PDtPH2/15/r7f5e3TGaiT7G/wCw48/T/f36Gnrs8uwB9daA9+hPXf33&#10;v6g9XSA1XJ/Tx/v/ANcdNHPI8cGv1Pt9/HR6SOmidb2Pqe+vpv77PXeh7bcwyMpo8jgDmgBYv6f6&#10;j3P06byqtcUCebFfTz4oDx7flyD0alY33113obI6+43+vbodb7a34kElIBBPA8geKuvb8/uK+/HT&#10;Mqa+v0v7cc/f78f91KHCOuz9OnTZ9jr29tn6n+72GdgfP144vkeCSa5PjijXsb6bsg9xzx9OPvY9&#10;/PFcj39+nFl4hQB3s76b0Do730319+vufEnDPx7g/Ufpxz9P18fbps6BQfHmvAb7AG7q/wDQ9OjT&#10;qSUg9O29k9fcgnp3PTfXXTt08SuPlseCa44N0feyRde329+K4DJ0NHbZHvfNXfjx4rgWPqT79OrS&#10;grfUE75f6t6PYp6diOhKf6hvsNjxYMOQPd8UaI55vn8qBH1HgcebYSCiTXnk2OOKN+w5Hv4sefA6&#10;vVg3ltxXIfILx18zcqc+jMeHXHnhJw6qIKmpBinH8rqbCRdrQ8zZssCW/Ml1xWJtXPS2xXAQpMJ1&#10;94usMnXJsfvPQO3QB+F1TQta1GZqQv6+HNCuMBujLqiJFOD6ci7zN86sEQi04Oh42T2Vrmvtzl4G&#10;s6dhRn59ogmgnaZRtkCXJI+OxZ0YqIqUj1GHVGlIQrYI33Gvf7H3Gx7/ALaOvFq4sEi6/T+nVPVi&#10;nI4DAg8f5CwR7ea5+vSZyMOqke+tg9OhI0eUaP06demj4MzcAAm/cgV+n0rij+n16crk+A325HJP&#10;nzxXirrnz0nDSkbB79Oo9u4A10I+o/Yb9vC6tXJ8EXY+nNHnj8/oftwVi6sLFH6CuSPr58Gq9vP6&#10;9HpR1BH017/UbHbfTvrX2P3dB7sh75+5s1Yo0RVn6jj9aQaQ+OQSfJ9q8buf05I81VdL0RwodObq&#10;d9eh1vXUDrr79gevt0VB9x9/z/0I5/2fHTZpSOT7A1ZJF0Tx96HPua9r6PEJwj+kjXzdj06dN79u&#10;mgdH27aHg/qAHkj288X9aH38/Qc9JfiU4+YEHxz5rjjzZ9/YGjwbPU8eVlDkTzLcAXC4YpTxi4dq&#10;D/poX6Q/iiuT6vpuIWhfKlSiA4lSAdFSVJBHik/EvPGL8P8AuyQuo2aPkAlmqg7Ro5LcV/1OSCBx&#10;5vrRPhOFyviN2dGnzFtcxBSkkkoXkIse52VwOB49uu8Xnw/EM8yPlo49yOHPCqgxvOMfZp4luuVb&#10;YhOsZ9d/EDyXFMSLDHX4cZ3bMZtTLXwLSm47iHX3pK3o6WORNA0TD1LDyJ8jLnikj1HKwgYpcZIx&#10;jxYWHkxnbNG7GQyTyiUmkKBAoBsnrTvvvnXe38/Hw9K0SPPVocKaSWTD1CVFOQZgyRzY2QqsSI/5&#10;doaMAM5kEiIlbKf8YXzkSLcNzsG4dsxoTa50Gc7gmXodlFsS2jAU2uzQylbkZxxgLZStxIKXwlKw&#10;fD3M7bwY4JGx9TypnVlTaz4DLITtsrsivaN+9SHs7SKFE9QmD8Q+62zo4Mnt3DjgmxWylkjxdZ3o&#10;u59sMoaTak4aOmjKGlZWPnb1udB+MV5usgfREd4d8NIAaQzZsu2GMZPEYUqCTITWJdkTGo5mTGw4&#10;1GQtSFyXfTaYPxLraHIHWtHi0bFEwz5slAYkKQ4sU8ivI2xXKQl29NSw9Zgp9GNTKaVZGWW0v4g6&#10;xqkrxnt+HEYo7K0o1FA6iyUBlAUSEBtgJUOw2AAlQUjn4zfm3XkLNJM4XcPDAcuWokqQvGMrSERm&#10;5QS4j1PiyhBStpDgfKyWz8q0qT0Mj/wrDLpqagurlXfEE6oI8TaGaPd6Rtt3JoUae+OD1Gf/AFN1&#10;tNXXTW7ZX0hmrinJCampCFgrSBvTMYHJN8qB7nm+g3Hjz5Z3ws8n3l+81+RYXhGaW+eWESPYYRPr&#10;o0KgqnMvxyf8Q9CcVXOWa5VRJppMSMmbKIealLekJU9GZIoum9vyd1axJo/42LCjhTJyIcl4RMxX&#10;HxcR5EkhDxbWM00qWH4VV8mz1fe6O7MbtftXT+45tNycqSd8GHJwoZzAySZsuQiiKWWOQsiQxxOV&#10;dAzMWB2ih1VzC/x2uE8iav8AjHy73uOuLQ01JnYRlymEpFeJD0t9DDblapbiWnQmOhQV6oaCSEkj&#10;xOZnwh1cY5fG1bScgxRyuY5Y8rFZxBHvYKy+tGCUIIsgcefHWcY/x87YknGPm6VrmGDMkJlUYeci&#10;mSX01dlWSKX0wf5iqlvHy+QLn4f+K15I+LyYVTO4m2eMNSos2O9ScYsRjXNOROaiojtyZUph0Jaf&#10;aQ8eZNuVKQFbA0rdCzuzu4cBiw06d2i2Ms+nTLkkF1LRFPSKZAJQk8INtVYawLZj9+9q6mv8DWcR&#10;Fks+lnJLgswD06v+IVoAFag25vfc3HAP4weSLyk+cSDU2FBV485Y2MCxj1/E7y83VROXWxadFcqM&#10;zc4i6pwTWowkBuNDJtHm4jciJAMRpPKp72p8VO9fhxrMep6dP+KmxxJDPpetjJePKx5wFnx5ld4s&#10;uMOUVw8co2SIkgUldrQ/dXbWhd2aVJjZwH4eQpJBnYLQmSCVN3pSwZCLLCaXcm11IMbMhKghl+cP&#10;zjeSy38pl3iaF59jvEPHM2tsxq6SxrK6zo7mFMwq7jVk+FkFJaN80R15ifXSo0qLJkRZJclsBLK4&#10;avU7++DvxuwPi+e4MaPQsvQdT7Y/cr50U2RFmYOVFrME8kM2FkKsMw9ObEyYpoZ4FKL6To772Cco&#10;fEf4fS9gZOCi6qmqQaljZE0LiB8WeBoUhkaKZN8sbgplRbZI5fmcPuSNQpNGlp0Va6aUU/XqCd/T&#10;6a/9/G0huaviz49rv9PcHyft79UAeASSeAPuQR5H/avtfnoIJ7b2Ov6f2H0P69e/hZWr7j6cflfP&#10;9fPNcde8Hix9PY/Y/wDrjrIO9Hft9T26np17kdOg17fQl0jUpv2r7H70D+Vge/RjxQsjgcm+PrQv&#10;7eK5Pjiuje2js6+4PYDZ39+vf66Gu/hRHDFSD7/0A+v+x9PI6KSGBFizxxz7Hk88m/J4+3uOs996&#10;Ovv37j2+2u46b308OAwJ49v0v+nP+vjotFQT/rVfTyTV+3t9uhpAJ6/fp9hrrsH330/f6a8LIb/Q&#10;Dnj+ngH/AD8efqgT5P6/5+a6UIRvegewGtd/v079Ovf6Hp28KKBfPJ8i+R5oCq4se/IH5+SM1VXv&#10;z59v/P38fmOlKGk6+YDZB9ug39iTr9e49h4cADizQ9vp58Hx+VCvIPnnpNmO6r+XyDfih+Q9/ueO&#10;eejC0CDtPQ6G/r3I0Se/0A0fqDvwLsqggcn2r8wasn/L78dE9UA8eR/T2s8/UVZHHt0IA6HTr9fb&#10;qB7n/BJ9/CJcDmiSBY8Hz7D/AC+v16SJ+YmyRXANXdiz9hzzQB4A68UdeoA66JHXp269Omx/fZAA&#10;6HwVX+vvwG8jkfQDmvJNeP1A9uYXRPP3I5v635uh1g9Onbt7H+/79/tvZ8LEigb/AF4oj259/evt&#10;XQg+Dus3Rv2F3zR5rxyftwR1gE71r7j6k619B27dffRHceCFxVWT4ugef0+5Av6j8jRyxr+bgGjy&#10;B7g8H2Hnkf3FnrwPQde+j037D6/379euvHgwrkk0Ppz/AO/9nolge3v5J+vHA8Ai+CB96vrI7jR6&#10;7J669/oSQBrZHXuNdvAAhjZvj+lfW/sfy9vv0Xk3fgD8/wDf5D7+fPRhSQfbW+ncEEj69zsEfXt1&#10;0OxXPPn7ePNef6E/5c88gDfP19rv6+P9+359eG9jronr1G99T39+wHc9BvqPBbqjfj8v6+w6Ai7B&#10;P9P7X4P3F3456yR1/Xsfvo7B3vuB30fuSR4Dn2HvRurr9CfF3R/9hVAjzf53VcWCa/rQIFeeOjdA&#10;joO2vfevoN/bRJ3ojoOnhdXUGgeCvHIoeeRzfv8Anz7dEBKk8n3AHtY8/T29v16MS11PXp1766H6&#10;kEj+3vonXQ+F0dW4BANWRwfzrz7/AK830Je6q/qefb6A/wCf0/I9KUNAE9dk9OpOiPtvf7fXqfYj&#10;wsrKPI58X/X+lfbnpIsSPoAaF/L/AErn2+gr9D0clJ996HboCCOvT+/f9PsPBywFWf8AwOea+1c9&#10;JlvPP5A+6839/pfv4+nRqUgaGh9O469SR1H3I67+vTW/A7hV3x46TLCvPHA8eObPJBv6+B9OvLIS&#10;D2+UEnR6dB9foPYk777+vhtNKArE/wAoVr5A8CzwLr6Aex+nQIxZgQaHzDnmxx/W68U3kE+3TP0c&#10;eUsjSeboD7e3YfTX9/FEypPWynZP5SRw1WAB/Qt7k+a5+vT/AIWMLxf1qifFjjwB4I+326XtNJ7g&#10;dCTrez37aJ7DqdfT3PfRlEZoHk8buePuOD7efuKrjktJGKjkfbhbH38kWPH61XgWa4SAQkb30B1/&#10;5onZAG/Yb8OxsUfKKPgk1QH1B+/H5fn16MXTNyK+9Di+R9gOePcAcdFtMHoe3X+3TvsjZP1H01vr&#10;4Vhxmc7iCOf1I+1ceCCf1qugeYDgck3dgkDnwaPv4u+PtzStDfL1AKiffXcEjZ31/Xv+3iUjhEY4&#10;5HmjzzxwPA8D+/vQpJns0aHngVd17j6fUfQ830YEA9CO/cAaI+m/11+g6E9O7igOT7ckHih7e3v9&#10;fys8igsijfFeaH6+fp4Bv3PQSkfr02N9D1Hc67Ht7bHgCAOFuh48X/fj+v8An17ceTxySPY/Univ&#10;qSPJ8H9M8gOtffqfbQ6/X7d/17+A27gfHH+Q+wr6e/gki/br28j3PB9j7kj/AGSv9aFjHLrXXevc&#10;f4/t2/vvv48RyR/l4PkfX6fb6fp4sbPmj9+R9QDzXPPj6V1739+3X/Oh+nXqen79fBGII9vt9T7X&#10;48gge/IvoLAHt9vqL8m/bxXtYPPHXidDZ33+2tfXv2306eEGkCk2R9eTV/X2+nPRRZJ8m/15r6V+&#10;t3R4I89ELWPft9wPpsbHXeunU/XfhvJOGWlNe5NVRP0H3Hg8exrgjpyq0Voj7+PN/nz45v6AAC+i&#10;S6N/1pT9iR/7+/hhJIN3J5oXfm/c/wAwqz7V/foxB+nsPA/7eK8e3VWz011AA69t6+4H23vp3OgS&#10;PHEapzVVXnivy8fX/wA89dEmTi79jz/SzVm/t/rZHXhv3Hf2+nfvs+/07Dtsgb8LKvhVH/cnpqzF&#10;jZ/9/c/rf1/PoQ7Drv2G97/Tt7b6/wB/fw+hZVJBJF+CfA4FCyftz+fTWW7Iriyfvdeb+hHt0anW&#10;/uNAgn7b1/Yb133saHQ+HYAPuK+t/wB/v/bz9j02awLP3I4qr8Hk8/Tgf+T0dQTrtrt+vU9h07Dt&#10;1A13HgxUD/EDxz483zXNGh97+3I6SJ58/l/p9eefPm+Sb56OQeu+nXv7fQ76nr19++wTrwulrQ+w&#10;uufsPy5/0vpNxY97+w8/n9v7X0qbVodTrW9dh19/ff6dfr4dxvXA+/I/tXJPvZqh710iQLqvJHsa&#10;oeCTQ9v8/p06Ryo8pA0ewO+uh1H7DtvsR0I3vclA7EqAWs8+efAA8f1/0vjpnMFAJJFX7Dgnk39u&#10;B55H5jq/vCTK+Bed4VUcE/M7jP8Awws40BaOEXmgxnGZEe7xZiS45Lg0XF7GoMeOeJ/DBct9z4bK&#10;Isd/OMQiSCmFYWlMwxEhN8iTWsHIfU9GnGpwq4TVNAkyI2LmMANLpkrMThZ4UENhyMuLlOLKRTEl&#10;7Hp+ToWq4UOh9wwLpWSIv/zT3JBC4EXqndFBq0EdDLw3chUy40OXAprdLABHH0Ru+CsjgZ+ET5lK&#10;SXmOH52xk3mj4G31JkuDT27PH7KrbiNQWnodg2++JDLq2ZK2isMPJLa0ux0gtOOwWm90Q9w/FHQZ&#10;8eDJx0wO3tZw5YM6MRTwzSrLNIjpuba67owQSStnjkgWfK0CTQPhn3JiyzQZJm13TMhMjGYy4s8R&#10;jWNWglCoJFBVtzglQ1AcnrgwrYUSD3I9+3c6A106d+vffv42n1QWI5PHufce/v4F8fr1jA5AAHtR&#10;8c+/PPF/kbHPHnoxCvYnXfR9iOmt9yNdh/nXbw4SRSQOePJ+pvnn6D7g/wBrJGU8kUeTwP8AT73x&#10;X/roS2ucaGx26hP+QPv7fb28PFKuBtINcVYsE/T6cUCR/Xx0Aevv9Pr9vrQ+336EiMU9xvZA3s9N&#10;+53ojRHY6AOh20AoLRxuN2eTY9/vf1oX5JHjmugaUXe72JP6effknyOfy+vUo8MsQbzLNsMxV952&#10;GjJsrx7HnZrTKJD0Nu8uIVWuS0w4ttL7sZEtTyGVOtNulspW4hJK01D4k95L2D2B3t3qcZc0dp9p&#10;dxdyJiPK0C5jaFo+bqi4rzKkjQJkviiBphG7RiQusbFApNomCmv9zdvdvyZTYkOua3pWkSZSR+s+&#10;NFqGdDiyZCwl41doUkaRUZ1D7QA67ievpLqvwBs24h8E6G4wCtzKPnkbLLtNpf5JMwyuoctwkNJT&#10;SzMYx6RbM27VjHktuCah9bjEj1CmulTnC1Ha+V/wy/bx+OvxX0iLvntf4MD/AIfy9OmaPC1vVV0r&#10;Qs3LhLPCe09cmxotd1yWe2xcqafR10KN1jOPqAnWeBentW/Zr7N0d5NPyu+M/Hyg8mRFlS4wbMli&#10;ZbWHN0mN5sfASSg+I75EUpV90pMTLIGr/wDRwvcHosZ4h4vi3EjHeJPlgdHE3jfc5a1X/wDD/NYO&#10;O3dJcVkfCFst19rSvs1DzjdvGkKunW3GpLsV6SgekwaL9rX47999t4ur638EMjRex+8p8Pt/XMTV&#10;+48LB13s6CXuBdFye4U7ey9PwtdzMOGVJMjUMPORZGxEgz8BjjM5kb9gfCzRe0PiHpQTuLuHNz9F&#10;1A6gmTNpOKulZjen+IgwzlwZxhxysUiJE8BzHkf1BICSBG5eZL8SCs8vfGO/4Q2HBSVm1+0iHl6r&#10;OlyasgQn6i6UzYR2WX7SBFsA7Ffq0oejvNFlTLqS2VoCkI3TC0ts6DVJ8mbGxsePU8ZH3rkSu0gx&#10;4XU1HXyFkHzFjZ4K0Set91nvyDt/VINKTA1HUM6XTxloIJ8eCFcab1IHG6dr9RNrblC7QCpDEiho&#10;vDz8VnHOJPEPhtw7d8vszF5OUZlDp4dva5VRTa6K5kTkihXInNwoLs9TENV98TJEJIkuNtLTHAdK&#10;NWLB7HizwcWLVNPjhihmkdjDkxxLG6MD87G7/i7VBKrvKjcByICX4y42Kyz5+ia3hwsxMmQmRi5s&#10;kS4ytM0iYsG2TIcpj0sQbcxIXcOevo1xryGccM3pqHJatvgsuHEmw8mgSW7fIZ1Xdqr60sRUQcjr&#10;aWdS28ZbcwtxrCBIlxhKbmFpwPQ5LfilytpOHI2NBktMscyN664zMHMUZxhYOWZBYS2T/Cb/AJjb&#10;F+fiHqEqtPPoWVjSOCFxM3NGHmRxSsMhJJoJMAmBnjkEnpszkbgu4rTGKPNPwm4u+VfgFe8fso4d&#10;8PuI/DrH1ptMoZxm5t8byOsrX5RHxKabO8YrHbBanm3Uoa5ojyuYSFNhiQ0tSun6NHrbZmj4+XDH&#10;mOMnISKWGV43/lmkRZsaXIRGhVVktqWgQtsCojNR+MEWmR6Zmy6Fqj6bmz42BJnw5uJCcE5Egxse&#10;abCz48PJljlncQqkIeUMVZo1jZZOuOnnmzJ/jx5G+CHGrEsDj12LZ3kc/ivGxp2RClW1PjCqTKLS&#10;S3Nrk1yaqRKrIbxekNVkmSop9dbKHEtOL8R2v6tpvw/1TFm1vVItLbUNaxe18XNj9QRS6vqrKmDj&#10;tKwT0VzJMdoVll2R+q8UchDSJ1ac+Yd19uYWfh4mRnYsuNFrLYeQqGcYMWO7Su0avIHlgDLK0cbt&#10;Sh2UttPXBbEeHcuznW+A2HD+qvM2zFNcrD6+RDr4Fy2ZtcLJhMF+e5WCOq1rJUWVHc+IEefEkR34&#10;y5Db0cr1nXPiBpOLpGN3M3cGNids6XjztrmfJvkxYoEcYszTrBBkSXjzK8GQqpuicOrgBX282aV2&#10;xievq+jZeh+truoTCXSI3xzHkCQgzh42kkjULPE0csJ3bJRtkUW6EttzwNw+lU/j+W0uVcPM9pWk&#10;yLqnmvOxHa5bS0u0SplZcR3EtQ5MCSjkkNOtsy0vMLaeUs/NVsXvRNWeHWu2sjS+4e28/Iwjpeoa&#10;RlDLxsxYFkjyPRyMWWTecWZHSWJo90e10kVasTDdmaUuEdP1I5WlazFj5X4vGnqOaIzsXjMmPkJQ&#10;E0RQq6vtcEMhu16Zq5vid5ebWlyvhbxcvKxz88EGNMx2zsqGwbDDTby3Xm4sh6DJakMyEtEJcVzh&#10;hSFtemrRs7ZOjd14c+Nq2gQvJFjiS8uON2ALyKQk1RzxSIVDEgoVFMGHVCy9M13sfKxcrStfmfEn&#10;mMEkGKXpt0aON+IWlgyEostDexdiNpAB66a/ii5BZZd5evw/M6yS6ub+4y+n4s3l3b3fyT7GTOtc&#10;GkPzFx/hIy4K5SHRIXDaaYiNOOLcjxIynHUruH7LePi6R3J8XI4QFhhTtRYj6pdTDANZKgMzEvsU&#10;lS7FiSvJ82v8aMrJ1SXs+XICvJkaXDI+2P0z6uRg6YJR6a0qgtfyACidtV44YLOyojfKVLA1vRIU&#10;SQCdg62Pr0I2eo8djxZG+m4F87r4ryP9Lo/WusUrYQK4sizyLB5sD2+4v3vnkjTs9QevQka+muv7&#10;jQ2Onv38P0lBAog2OL/IVx9P63+nSZX6CwAfzHBNeeeftZ4FnoQ19ev3HX69uxHUd+vXt3Hh2jgk&#10;+Ofpde4v6e3t56L4PI4+nNX4+v1H9vcdGpVvp033337a7j9eo19e+x4VBo2OL9vr9bHv4/7V0U2O&#10;R+g9/sR+f1o19uhge+wd60Ouxoe+9dz3J6/r4VWQBuPPA5883YPJ4+nj9PIKXB+U+OB4/Pmuef72&#10;fbpS2eb5SkBWid6PQddAj7ew11B2djs6RjQJrx9PPPt9PHuTXJHPSEgomvA+5+3HH9ObN/fpQAf9&#10;j23voNb0CNn9h7eFgwIH3NeQD/mP7c+OkGPHvxfvwPP61/U+/RyB9z0P26kH7631J6bI/wA+D7mF&#10;G6AHivy+3t9x0g7MfYXR/uPz49vy9q6UkkgBI6dOm/qP3HTvrXv0Ouh8W3eLHP8AUDg/Yc0fr56S&#10;Cm7PJ4rnwePNWSf7AV+gACRo9O/Y/TprX69x2+h1oeC/b8jzfj/vx71zz9ejGz7Cqrzz9+Da/Y/5&#10;9e106b1ojXuQf1HQ77/bt7eAHPJHNn6H7V/QC6Pn+nQk8UCL8fr9/wCn/j269y9DsHro6++t+57d&#10;dE73r7jZ8xPHPuR9TyLNfQ8fkeCeg/Kvt4vjj78eefa6q+glPY/Tftrp37nf19+ux9AfA2asij/U&#10;/rX088Ho18f354H5/wC//HWUpIJ+/wBuo+uuhHuQAN72dHp49x/T7+L83/nz0BPj+9+w9/8Af36G&#10;hI/p7gn/AB3307n7n/08e+njj3/sfy/r/wCSlj83+lccD249/wA65HSkxxz/ANR5fc9SPY7HTtrQ&#10;HXv1Hc+A3X4F3yPA96N/9/Ht58p7yALof6cmrPHj24oX9ugLYUOqfY61rsOvTv23211OtkDwF354&#10;FWPH1rkeLscce5rno4ce55H9Tx9B4PA8/euOivoFaG+h9hv6H3PXsCOmgenfwk7hCbcD3HIs2fb7&#10;nnxXv0YkefI58Cx7X7V9eb+o/ItfMCepAHTp/wCfqO4/2PiPyJZA52tSmrNkH38m6v3FAmz0KFTZ&#10;IsmwK+3ANeb5+p9uOlDJUo/XXzDp7diOpOtH9QANjwviTPZBdiQBZsnz4JP+Xi6Pi+knFHwa+v3P&#10;nn/1XsPqvSNHfQdOpPbeux++9DfToO3UbmYWYgk8/ce45r6mz9L8Uem5oXR88fQgXdV/v3+os3X0&#10;7ftvZ+g9/f8AxvqfC98fkDyeB9eSfA/y5489Js6+Bzx9eL4N8e/jgHj3Njo0JJAJ7a39d+2zr7dB&#10;7jpo+E2lrzdDyoJ/ms+T+XP0PH1vpH/vz+v++T79AWgch2R2PQjp7nXTf9+viPy5Lje2KjaRd1R2&#10;nj6eKuvYV4F9LRGuL/MgeOR/WxfkexBFeGVKh6nKAVAK/qGuvbqAO4H7b6aA1rxRZprkbYbUMaYf&#10;4h4PihY5AP8AmOnxB22WIsGwa49ubJomvHNe3munlholKdAjpvqN63vfQnsO4+o69eviRxiCORVn&#10;jk+CbHNefY/U/Suo+dxfm+TwL8j7/wCftd/XpWhoE9QNEnQ6H9djfTWh09zvvobmIIga3e/NHxfm&#10;6rz9+eb/AFQaQ1QPtz+X0ugT5/p4+xno9E71vfXW+xP9z/gjxKonkgcUKvz/AE4FeL544v7FD8mr&#10;PFC68ihwPtyKHn7DoZR29zse3t9+3uOnXQ79N+FyAALrizx44J4+nF0PH1rk2Ab2NkflX5n7/oeT&#10;dkG+sEfXW/fZ6gDqABojr07Hoeg9/CRfcCKJB4vjkXVcfc37cXV+SPJ45+gIBrwR4Pj717cCvclQ&#10;6n30dd9k+3sfYnt02CNnfUl5v/f+z+n3v7COKF1fPA45/SuR7+1H246CEknXXXXZ6+2/sN67Hpvv&#10;4KzUPIBvxft7nzQNe/IHHnoxYDxXkV+X1NE0D5v8v1ypOhvQ7dR1P/fZ/b3+vhMSXfN171Q9weao&#10;17joA1k8mroWPP8AQcfe/b6V0A9N9QD30d9B03237bA379/CEkwXwRx5Pkknivy+p+/v0bk1QI4J&#10;ugR/U1x48Dng2L6TrJ67P1G9bGvtr9e57/fxHyTFjfgc+4sgE/U8g9LoABwb9z9Rfgc/5Wa+3SRQ&#10;UrZJIO+nfXTZ66126D29ho9/DR5TyBx5H9T+ft4rx+nHS4I5ocWfF2TXtX6jg8e3B6T8p+x+u9d/&#10;fuk9PEe5piK9yeWAI5PFH/TjpXcQAOOBQokcD8iOota4d3E2XOjsrrYjqVxFV0aTOARartMhq6Gv&#10;g1kpwakSEv27T0hToQGYEGZLkcoSkq4yxc7GzXJgkC7mUCNjTq8r0sXPDmrO8FhtAJ2mq6Ym0HMi&#10;Lo+wOp+UlqjmBliiT05P8LEzKWSQKVAcmx51exxq/q2VSbGnsosRLgZE1yHIEJalJaW2ETPTMcpe&#10;S/HcY/mpL7bzK2woOJ283hXMdqHBFqSAwsKaIBs7lIYfYg8A8w82FlQIJJMeZIjVSlG9MgmgQ9bS&#10;Cf5TY3cEDnpnSnXcdPvvp1Ox2137jp0/fw5DK3jxY9vAJ+3HA+nA6Yupske9/XgjwK81x9eOjEjm&#10;+oHYDp7dOvQnX13rpseH8aj2JNj78ADxXm69jZ/K+mLu1WeSRVj614Asf6Af26NCCNaPsR219x23&#10;76PXX0+3hYISPP1Pjn/17+a9+ekrFn3qhdn7E/1s3x7/ANRgK312eo17DqP17fTf039/CwBPgePB&#10;8fXxY/W/avrXRftzyD9fHv8Al0e30IPtsa+w/c7999yN79j1VQEMB7H6m/tyBVgmwPHijx4RaiKH&#10;5Ejk0LqjQ/rXiq56e4DvItKiEkA9AscyFdOgWjspskALT150gp9z4lcU7XUkHhh9iBYNg+zcWp5+&#10;/vTHIWhxyQQa+oBuvp9PI/Qjr72/KTivlJ/Fp8pEChyCmxWwy6sxuBT3uMS0R2L3C8prqtqNJi0U&#10;9oN2uOPRnWBKxufVORo8yqVFWhMphMuGninL0fuLsDuzU48DVtQ0vWYcybP03OWR2xNb0uaYyQz5&#10;UDbodQhl3GHUI5Q8kORvDBWKM2zaPDpXdWlSNIVlZvlkhcbhikqAYwpAki2NuWOSNo3EexoztJU8&#10;UPNb5W7/AMj3kd83Hl3u5llZV8fzScCs0w67nQmoQv8AE8lrJTUSQFRXXIsmbVTaaXS27jXwxNlC&#10;efTCjRJcYq3/ALF71HePcuiark40WFrGHpOs6fq2JFI0iw5cXp7JIiwDHGyY5jLjli38NwjO7IT0&#10;zztDbRvh53PiCSSWM69ppQyhSwCw/NGab5gn8MrIoHqKwYInIHz2F3R0SSemz1/Qjp3A7a3o+N5G&#10;YbPmuRYN+asi79veufyIPWI+kSLHP19r44+wq/p/XyVDbo+mx1O+/uD+h69SOvfWwR4fwZgoiwBX&#10;BI55FVRv3u69qHHSUiEVRo8A8UObs1zR54I888C+lbT3XlGt9+hI6Dr9Nb7H7ew+sjFlKP5m8eKI&#10;seTXv/a+OK89IMhA9iPArmz5BI44s/n7e3TvHcbXynYVsjoRoj7jrvfXr7jXQ9fD5cpW53D8r548&#10;iq/PwPPufHUdPGy3VrV881RHjnwB9LIN831anypRo7vH/gelYCkni5w55gpIWFhWX1BPykHmA6nl&#10;IPbRPTrzt+17NIv7Mfx5eB9jj4RfEPb83gHtTVPcUQGFq1nw3Fc9Tvwwdj8Vvh6HUMF7r0iXaRYL&#10;Q5SOoYVzW0Hx4546/T/4OWc7JOGVXZIWldhDEupJUOZCZNa4IyW1pStvlQNAKTzAJQQeVQGj8qf2&#10;QO/pviD+zX2Pq+JPjHP0vTV7ZBMZkx8fJ0PGwoFgkggmxykUUMqr6SSRKkYXbwKP0e+L+j4WmfEn&#10;Kb05Bp+sYuDrpVCsbtHqUTyO0UkkcyliyCiY2JNjjyIC83tlYq8vvm7kJs4k5pHBHKYUWnRUzhJj&#10;Pmupo5+GtXa6LEkuTHhYMrYbt3kKjiAh5ph1E0NbX3tqom7L1HLjdJFzJ+3YENMylcrujRsQ7XK0&#10;2/c6xG/lLJYChj1SdB0z0e5MLFKMJIJ5yb2n/p4c06/wqFMDtDU1Arfnr5U+JkPgjf8AG7IneIWB&#10;UqspdFbBmTstweutLZEBUOsZqogmhFk0+pRccTAhMTP6nFKc9BHqKHNfxc7b/aA+In7QmR2T8Mu9&#10;O6u3O3M5e1s3NGld0ZWn4OiYf7ujh1nXJ9Jxc7HMjRs9rElS5+Q8EMbbpfUTqTtaHsGDtiLVO4e3&#10;dG1DVYv3hEMnP0qDIyJkWbfjY3414ZdsSDcSLIjUuwUsQrKI3DTy/YnfWeYysU4bP0NdDoxj0es4&#10;ZY98TRZEhmat+yXax6tFh8O7ZiuZnCydREiPM8sV6O3zKk7DF8IPiF8O+2vhbqPxA7576nGg6t3V&#10;N8We5ML4w93Y2na2mWz4vYGlrFimXIw9Pm1afTTnZiYmBiaTgw58GqZ7vNDLJG5Tdi6pJqseldsd&#10;v/iM7BRNH0zUOz9KaOKRXT8ZLDJLjxLLI+n/AIl2ifJlGUZIXjSMK0ZsQz50uK1JWRGME4vZLhNb&#10;SwYLMSnxGyuFY3YOyUpKpNWxIVRwMfFaGvWmQK9l+gceeDVfJVHjkDEPjp8R9Yg7y0XSPg33BrmT&#10;iZejazl906b2n3jrusaNo2bgTz6p+Kxp54J5szJzsCTLOtQ4B/DaYNPGZujbKlRJbQe1NGzNOm1L&#10;uvQtCGpRZGLiYeXm6Jp0eTlYfoY+FiRzCJo8cLiekkOIZAXniaKJyTGC2pWnmpyDi21ZYRxeur/i&#10;Tj2aS1u5AjKsmhXVTCEZL8tx2bjCLaw/iRt6SqKsNswW1QHv9QFNNhXNzn3l8Xfj/L2+p0H4v94a&#10;M2lFcnHxsLU+4MfUNUaVI8aLCGsy/gotLxRC00r4szZEeU6Js3tuDXGL4f8AweytTgl/+lna8eTl&#10;CtSyclMLUopJ4WjnTN/d8sbr6sc8YeNsWNfRaRWJT0lbqVDXNpwHhdC4ct3ELGcPkXUjAcexVuXX&#10;Qsep1VVvVyGaajYQlmFXpq5k6E9CdiKi/CPrDrHLyKTyxrfxl+Kfc+RrPZ/xV7+1zuvSZMrRRq2l&#10;d2a4dU0+bUoMzDyoplmyfxMcWeMna+Nn4hGRFIxMZe3ie/w9m9o6diYmTouh6ZpSYsU8eFLpuIuC&#10;0ELxS4xhRccwlcf02aNoDURTghQAVoplXlBwy8g1tvJ4VZhisubjE2saXk0fivX6x92HKhIqGJNf&#10;Jy6pYro9e7DrKwsV0hsJZcRWxYT7rLTfc2P+0n8StB1LWsM6+79ufvfHk07CE3Y2qzxyPJjoMibL&#10;17R+x9R1PL9aKbJz3E2AkTyJ6/qQwteMZvwh7J1SODIxtGWDURgvjZDDL1j+EBEWaFEx8zWYsJHY&#10;H8MhjmZYmaGEkFSZMw7hfOxbIMbfwXiIhNnT0KsVucckY5hGUWuS4RPyiG5kFLmUzIa3EbXJsdrG&#10;1RHIqrSDMdgxkliFDemtKRNx/vH4sPrela1H3b2hl4+nZ2qw63p3cGFrXd3bWBpXculaHO+hZuhQ&#10;6HqXdmk6Pr2qSR5MGTFh5GJjZUyQzZ+SMVy+OrH8K8bCnxjpmsTCSLGOHJp+Vg6VqcuRiS5atlDK&#10;ysqDS83Kw8ZSm3cspjiZjCjTCpat+aTyj5LxXzXNcrx/h5jWL20/KPisarcOi47wkxasxepp4TRV&#10;acPHqOC1YZ7NdRGZel4nPex62tpK/SbbkyyhvrX4DftbaD2V2h2po/cneOfrOnY2kNj65qOsNnd9&#10;6nndxZuRJskwe6dM1fMOl9tpjY82W8Pcml4urRuZ8uWT0SQcG+JP7Pev6zPqPcWnaNjRYw1DHxMG&#10;fTsvC0mCCHGx97R6hoGRCmQ+oSM3pQZWHLLhTxqIUYyRsBvvnD4O2+UeWP8ADXq7aCxbyWcT4ksv&#10;RruGzj8mBIalYRVPwZ0FK0OPOtOxmlLYVDE2M8y4xJW4lSCj6IfDnueWNdZ7g0XWxj6T3Bg6Zn+t&#10;p065ePqeG0U0uKYMuDfFk4+3IdoZw4jlRwyFroZFqWh6d+OePW+3Rq+bomDp8cePlkYsmDLj4JfI&#10;EkMzK8cryQRqYyj7GjG4IL3UM4ieXfGI1NX45mFIzhMiJYX4rLKuSy3HXJmRKZxiS1Naa+CkRX0w&#10;NJZddUlSm5TaSFpLqbni/FDunRdQOsaHqMuqQtFGudpmc8uVBkLCZKWWJis0M6xkqksJjkT3Dpas&#10;SDtz4c/ELTE05MSLRsyEs6Q40cODqenSZARnkCIGx8zHchSzqMjHcrw8UnPXLyzgvVVlYVkkKD9b&#10;NkwneZHKeeO8poq5dq5Ur5QsAkgBQ6ne/Hcujasc/DwstSAMzFxcnYGJVRPDHNtUtRbaH2+AWq65&#10;PXHGpYT6dqOdguSWw8zJxWYrt3HHmkisr4BYJuoX9LNdIwdjWx9N9yevUE+wHv4ssU91dWLNDxf1&#10;FebHP2HFDyWNA+w/LwOBXjxdf1+vQkbCh3J6AH2+o760Na6d/wDbw/WXdfjkcV/S6sg83fj8jx0V&#10;vBv6eL5Ht9/N81X0s9LUnfv9B0B7j6a0D19z/v4Or2K9+OPr/er/AMr9x0zbgnyB9z/c/wBz9OT9&#10;ujUbHzD7aPTvr7H7fY9+u9+HMcrGlJJAF0fPlTX9/wDL26A8/wAwv6c0fP1+tcXfv7AV0tbJOj9P&#10;16H7fTR/fR9/DkMKu6Ff7HPn9L8cCvCL0LB21X0J+wvzZA5H0HPStDe9KSD179P03oE6GzvYHfZ/&#10;YRIDQLf1vz5Fn7fn7eCemjOATfHP24AH29vFePr04NRdpOwTsb69CNH5v+nuRrZ0PbwmcqNSBuXg&#10;lTXNH735o+P+3lq84U+R5om6ryQDfmq4v28X46EYwToa2Aeut6G/qSOux1PQkb9t68B+Ki8l+eaB&#10;Hn70PA4v8xddeE3jkW1VyOfyvxzzX6nrwjjYOuh7AknoOgH1+vbX/qAyUY0LN8g/Ukjx4+3uR7/T&#10;oPV8mvF2brm74oWa48+90B14sAA9D21sdx3Ouv8AbRJ+v18H9UEm7Pgm/wC3vXgV54HsOOhEwJB4&#10;omwfcn3P5cXQ/wCwBIY31IH6DfToNE77aUPrvXU7Gz4UBsA3RPPiq8ggf29qI/LlTf8ARvH5HyTx&#10;wPp+gonjjrKWgBoDoQO43s7IOgdaO/sfYjXj2+yDfPsfHHt/4vz9+g32RRF81VChY9x/YefN1fQE&#10;oVzjSRvZ120Ndz9N76nYII+UHfg24cg39/Yk+CCL+n0qj7dGJsck2Ab+pN3R+o9h73zVdKkkdQSN&#10;++gdEE6/boOgII3vt08esUas8g2fY/X7n/QeDz0mRzwDVccVZA8E+wH0PHJ+wCaQ+poFKVDtrm6b&#10;H11+nYHXQ9u/hllZBiVqoC73VZF/QDi64PBPFm66UiXcwDeKJ4sV9ub4vwf6V7swcK1klSvfrvoP&#10;p7bIIB2D0J6Hv4rbTFpSWdqLEk2bA8j3qxz44+92OpAptUBQPFhRfJ/rXBP9LPSxDa1aB5iD1+Y/&#10;Q9vrvY/7jXh7D6v/AM2ZTQtjY+xF+F54uhyPfpozrfAAI48Ef3r/ACHjpY02UqCh0GtbHXX9QIP3&#10;6H3117nxJ46hX4+n9v7V78WaFfYdIO93Y+p9+b+pPH+6H06cUpPKddT1379/fQ2Trrvr7bB6HxKJ&#10;KygrdAjj6D7396A9/J46bORYvi7JPIBB+91RPF/egPfoYT9R03vW9a7jWtkg+4+o7nt4N6hPg+BV&#10;83yQfqPJ49jf1BJ6IdoJB/m58m7rzXsf703146GebQCRs7HsSAPc6+n2/wA+EMh3SO0/nsewJ5Pk&#10;+fHPJ+vnx0QFbIawtGqNE0PPP9PzJoDjot9slpSSE75SdjoSddj31v3IHXWuuyPEbmSzeg6kghhR&#10;sDwfP0Ckj3H3q+ejwuN+4FqBA21Y8iq+os83Ro8/XpvYYJcBCBy++wSB0/QDp179e3XrrxWVhZ5d&#10;qIaBA4FV9DzxRBHuSPIoAW5lkpT89EkAW3vfPvfH5Hzz79PiUgJTrfUdTofqO2uuj9em/wBvFghx&#10;wFF8Vx9rA5+vj7n24+0a3k7rscAfSuLPv9/qfJ89DC0ggAbJ7f21ret9Na79ev28SKugKivPv9P0&#10;A+1VYIs/qmFI5P0Iux7n2H5EG/biujUqB1rv/wB+/wB+v00fY9+vh0JVIocUfqfPPP1JIvnjmifF&#10;9EIaiOSPP68XX04/rz9esk+5/Un+/g28Ecm74N8cDgE/ej5H38DrxsiwePAA4r359hR+nt/Xopat&#10;ggdT9f179fYgddjf9/CfqICarkVXB/Wh+fI/LnpQDkG6o/Tn3q/c/wBqPn26JJACQr6a0PbZ6711&#10;0P1I79OnhJ5gOV8n/IfSh7Dm/px9ejgGyVv8z/p9Sb+gr9eglxR7AjY6nfXuNgnt1333rv8AYhq8&#10;xFnkA+1+Tz7V5rwOeARz56MEA8nwfHPn8uf1vzXHg9FKUrXf9evUnqfp9Tsj3+g6nwgZzzyV+xrw&#10;PcVdE8Cvevfo67LHy888fY0Dx9fYcn62fYpSjs7PU9CRrr/br199/Tr0A02eVvZr5Hm/PvfFeObN&#10;n7no60R4J968D3oAX9j4HHjoJBIP3OuvYf233HX3PTY14QdiG4PFD9DXPsP8z/bpXgeK8D3+nmvy&#10;8H6ePYdAKevQc2z7k/26e5P16fv4QZwPFEmyf1979yT59/69GBHIB+tcjyARx/L9RxRPTFIuosd5&#10;xlxh9am1KSVJQnlJSSDrZJ1se+iR10OnjOtV+I+h6Rn5OnZOPqDz40jRyPFFEY2ZSQShMu4rYNFg&#10;pI9hxd207sXWdTwsfPx5sJIclBJGskzbwrDjcPSIBPkgE/nd9NmS4Nk3B7Orvh9ltRd0U/F7lyjy&#10;LHsgVEkuQZceQiKLOBIiJ+Hjvxi9Hkn4dxxiZVuIlMSXEhtfjhnBzMV1XK02aZ8V4Vl+d1b1YH+T&#10;102LG0ToSBJE4JVQy3uQjrqYNLvMMyR/NINu35lVv8J+Ymw1hgwHBJ4qj1vbWVZBAxrIcLYtUoq7&#10;pVK/NgT2kWrceTiqLSPVrrkSXUOQRGVZLUsNFxLz0OsdICoSAu1YeY0ebDkvNvmBY7JXEnEsccBI&#10;3kOhVEjC0aQAUpvo+RFJ+78jCACQuiClQEIYPUaPYBQ/mleweWOymAUdVY5AkBOv6QEa0onQGtEn&#10;rsdAfoe/XertCxvz7kceDQ+1f+ff69ZRMgHAWjVi+D5qj/Q+fc39+sgKGu/7fX6fr7a6nR69dnxJ&#10;RTEAX49683+p+n+g6i5ogQWWuR4o0SfPjijwa9yPB8dGp/fQPL7nt/b6j2H3Pbw/WQ1xyPFnyL+v&#10;mj/U/Q9MipBrn6j7/p9z+vvQPQx79yNjfQ6/U6/7fcfUFZH4/wDXHPNfX6g+PH3pMggnxzfvRPHi&#10;iPIPv/pXR4J7j3/8+gPf/sRo+HAksgng+CPr+Yuh548c/fpIlSTXHP24Pjg88/b2uuljK+Uj37aP&#10;X7joD9dk/wCex8PYZgvnaeLv2s+9j+v2HPB8ouoPF0aqvp4o8gX7cnxzz9L/APktuuLePZdjsvys&#10;8fb/AIYeZnJsnThNDhzVfJr6bLKe3jpXEej5U0LylVIhOInyZsHL8ch11aWYtlWXoll1LVX71i0G&#10;fSpcnujSEzdG0yJ9QlzklZcvT3iJBaARPBlqJBtjf8LOfVDmOWJoxuE925iZDShtG1tdO1yXI9BM&#10;GWOQR5cHph1kEypNA3pn1LTKijVQoaOR5NsXX0tXn4Z3m88yPk+t+GXGbj/dcTM4yHiJC4kz+K9t&#10;jd1lQ/8AtqEyIWGQnLPIKyfMx+BPcnvxZ0eNCSyZr6YlQw2pDI5x0XvfD0buaTuPt3sw4unS4v4T&#10;8E+qGGbIQCmzPmjnjTIlVUtSZFOxQZWa261uXR9Rzu28vQdS1Z8qbPyMfMOoNClRSwAjZHDuieWJ&#10;gaV3aJloER7fk6+Xrze+S/jL5Nc3i4nxRr4kivumpcnFMxozJcx3JI8FbInssKmsRptbcVhkRhb0&#10;NlGYnQRJjvgSYUmNMe6Y7T730nvPCnydO9fHy8Jkjz9Ny9qZmFJIrGIt6TPHLDLscwzxMY5NjA7Z&#10;FZBiOu9uaj27kxwZoSSCfd+Fy4CxinCBS6EMA0c0YZS8ZA8hkLIQxqCHyknqQR29v9t/7e5/Txao&#10;8sggM1V5I4/LmvY1fm/seoVogRxyPFNyeQff6+PNe/6LGpCh3V7dd7336Aew3voexPXY6+H0OeoI&#10;+YkgeL5rzYrkgirv6eQB03kxwPA2kHmq4/McE2ACBfPTgzJI0sKUOXr01vSTvQBP27HW9d9aIeJm&#10;hiKLA2AKPALEceL5N3Y4/rbOWHgg1R4Pt5Hg+bPv7+f06udwKorXBPNjwqwjIFRHLjHOOnDeotEV&#10;7zkmI5Lj5nQfEMxnlsR1vA85aBLTYLoUACkJWcG/ad1WLVP2Xvj1JGzCOX4LfEt42lARlB7P1jZI&#10;x3EgIVDHabABI9h1c+ze2szt/wCNPZmj5jQ/jNP700jGnaBjJGJBmR+oqSMibr3bCXjUg2KHjr9A&#10;vgBxxn4fiHFapuMmZkMwOLlSzQT3cgTLBkTswknIMcQ3DenMMx26dl5uA0iNVhaKyZGsokQ16pLn&#10;w5+EHxJOgdk6B8OO1dA1jRM2b4bdqfETRcOLAHbS6nJpk2h6XPi6htaKLLyu4WlC6nJu/d08J0+W&#10;fMdPxU6fTrWtN07WtUws7NSB5tF0r926lHkpG3o4mXhZQ0/Nx0yWSeOLAeGPIknmd5TNkSDAWRHi&#10;j6rp+MBkHFXht5FeInFDDs8tMSdv8xpKywhRKxqBKFW5WzK2bj1m6qG4m+xm7l08CznMy0vOvvyj&#10;HW2mGy28jrH4VTS949k9laX3f23rmFkLl6gupYGqRz4CLndtZc2bp+bMPUw8iaFcrDxcrFSRJoRl&#10;n51kiVHfN+5cZdH7o1rUNM1TTp4mx4MrCycVo55U/FwwB049WIABnSQBlcxlgoG4gcVMhr+BOZZX&#10;EzTi/wAdafF8iy3Esfn2ePsZDjeKyayycp8ffjhDc1lUtiO7EVNWGnG2kOAFbMhbLSQrQdS+H2g9&#10;2dw5PcOo6dqWTqMseHF62DqGo4iMmF/CxozDhsiHaqj1Q25ZZArkEgEWte5ZtKxIcMZuFjI0j3HO&#10;MUFFkUM8geUq/wA7WUrwBQN+LEM8E+CGeVFZJPEXN7/CLBEWRLsaCqZTVyYS4cxUB9y+osO55cF+&#10;XHDkecbF2FMdbf246Wisbprb6t3N26+j6+cjHwdTgnwcvEhibBfJxyYFkjYbPVZ4QI5omonHdllK&#10;neeo/FysXGyQ8OVBJPj7JYklzI8j0llUtBKkbSkxrkJXpsgX1YwPTYpRKG34IeSrH47GP3vG2TRs&#10;sWMBtdVf5bUQLFMJh1h5MlyPYU0W0LiDp5Lj6XlugIVIbW251wmL4MfCjSNfbXMbJysHXIXkczt3&#10;GDLBHmxSY7BsLIV4Iop4zLCgkxvRZSwQEqeprP7gztS0w6Vnrjz6bKIT6Wx4Q74sq5Ee3KgmimLR&#10;yJG5qayQPUsGjsMLh35G4OOKrq/zEw2ZqER2IKnMwxGQoEWMWX6pQioK1NKmOqUGnJTDwRyoWtEd&#10;fpqlda7O7M1nt3VO2czXvxOm6hhS4kuGmodvRSyxSSbyEysbTI82M71Yq0ORHKpUlXCggx+m5SaT&#10;kYWTgY0EbYOQMiFmnzZSksbtKhb8RnPvAZgWV1eNgQm0rtHWn+dbi5S+VzgDw4yXgNluO5a/Oyu5&#10;xJMy9cTaxJ+MyImQrfdaEN2rZS463EZbVKjvrUkeoUhOyE896p+wZ8BO4dYytUxpu8MTIypcfV/x&#10;2n90Y+TFLkQSQSYrwpmaZl45hQoJ12M7SlQC5jJXq36t8Ze79J03GU42lZELZC46xZODMgUNFJKW&#10;LY+VDIXEoZDZCKDW3dR6olhP4q3EbNIUKh4gcMMRlxsPgSMfo0VOR5vjEuDXzXYU+5/KnE2M1uE7&#10;OcgQ1uTUMvl7kKVbSrlO/av8BNe0ZIhpnxT1LUIchpsoYvdfYnbetafG8ULEKPwM+jEI/qOz7AGk&#10;lJlYlwazvtj9ofU3yNQnyez9FWU5eFJlnEzsiN858YyQ4zTQ5mNlqwx0dwImbaAwFKQCbE1P4kfC&#10;S5fRX5bw8zKtiRBOcebj2OPZ7CRGkIjLQkm7bp7V5hp1puTGaKn1uArQtKjojAe+v2cO4df0rIwh&#10;2p8Ee4NSyZ9KMeuYGn678Oe4YoWzsbJmfHlwoNXxPx82Cmbhw5LaljRxNkxlv4KSLJo2n/H7Qy0r&#10;6lpmu6eAk270mw9SxEkh3h2/DpNiPstl3qMd2ZVG2nAu0fC/zS+WnIKTJcbgcUMXlW8y4tFYxivE&#10;elyCNkTSFtVRhU9BfS4sKJElxpZaVW0878zp2hIXXfnLNXGbDSmhfAr4f6X2B3Zp3xM+BGldhwSY&#10;MbalrcGj5Pe2VmxRaMIdS1/tvv8A7FTWe6cLUxmYJzlwMrB0oS6jMz4+nZEepZsb5r3V8UcXU+5N&#10;Jzuzu7c/VJPQxo8fTxnrpPp6iryEYOpaBr+ThaTPhTLKEOTFPIpxgVnlx5ceNgV5ozfv4r5CH5j0&#10;JdXNmccq2UauU4hlT87KsREFFoESZTciREUzIUixrpfw3rrAbZCC2+5vHwMx48b4I/DrFjbfHD2J&#10;2/DiySQSY80kGPhRwRs+LkRxy40ksapJLjTRxywFzFJGjoygvcRMvfff07fI800D5ESyJLGHfFnk&#10;ZVljLRzKrWiSIzpIFLK7I465U3nF/PL3OOLHC/O8QHFOtxfOMmjWMGDTRIWUVFBX2wpa23huojwY&#10;uXSlmyhtGPHKMploJlps/hosrxe+4DpnbWmaXrDauNFnzXgxYly5H/BZEz4s+YyvO4ePDxvSxJy8&#10;0t4cbBI2jSSaMnCdU0B9f17U17dx3LYDDMU6fC6S408JhgpJoHR48kvlKGx4z+IkALxMyJIBqGE8&#10;MfLdZY1Y5xHwXh7meQN3V7Z5HS5T+eMZRj06OZMmvoZAmXC665MqsS7YtzGMbhVsx2HJqklL0NEm&#10;TLx/HHu/R3we3lxtR/4enIwnzocnbtd44ZYNQxYmE6NpzSsUMKZKyRSQg7NsoAn9A7Z7d1SX8Xq2&#10;Ho+qa2weXJydRxnizpZg5V486OGRcYZO3cUc4sn4iNbkk9YMRy/yvhrBdcnCLCGDZDFtl1K6Sxkv&#10;KxC9lJbLrTmM3U9a7CkVJaAWxX37kqodW4GomSRXB+Wo7I7L+NCSQY0PcjDJx5oomg1/FhZPUMiK&#10;wOfgIoZCLZXnxUIDKfUx1Nt1jPdXwpRmyMnQkOn5Mc80cmjZcu6FyrEL+78yVgVEgCmOHMam3/Ll&#10;sdkXUW3+KXmNvwWJ0KSp+ZTs3C2kQ5ifg0mOqTNiSgtpID9YyA7YLb547LS23vWLCkuHdND7s0fW&#10;fxS4udiFsbMfFjVczHkfJTdGkGVAFfc0GU8gWEgG2BW7NdZVrPaer6O2KuTiZDHIwEzW24mSnoUs&#10;j5EErSRKBLipGXyKoJGQ7UDZ19t0LA0QSewB6dvqDrQOuo1odPpu1CQDk+58km/t/rzxfVWeKz78&#10;H7cfUeBR+1817VytbWDrex21r36DWt9tHY+/cd/DqOTkck8gf9xf0PH16aOpUkUL+/3PuPaxR/z6&#10;c2eo5R+p+nXWin6ED37eHBlpRfH5+Pfx7n3/ANjplN7eebsfWvIIsWLur+1+aLqy2VlI7kEDQB19&#10;upI6fXR6f48NpMnwp4vm7o1/cc+1/wDpjIwUE+eCasXR5/v7+D+vTuhpQBCeo7Eka2T31v27dgPq&#10;d9wx9S2+U7iPP5i68jmq9jz1Hlwxs+fIAPArxde/9aA+9E1MdXUlPUnroHpvqSO40R117a6dvB0D&#10;Elm4F3zYr29yPf3H630m0y2oB/18URdc37+fp7eD24RWeXWyrsQRrfflI/Tfv13sa8OfVVAAxCgC&#10;+QbP9eTz5I8HzXSTZVc1QHBv8vIvgjn39q+vWZEBSBza79T02O3fe+n6779B7eDLkISQGHPvYJP1&#10;NCzxY/IWbFHoIsxWIFhq+UUfB9vHj9D7XxfKD4fZ0oEEjok7+vTYOxsn/BHQeHUbs3G4n6V+v09h&#10;Q58fTz089c1Sm6JBPkXXNXZAPk8kGuD79SJmnBriHgGF8LeIOW4+upxLjRRZFknDW2VPrZScjpcU&#10;yaTh99MTEhTJE2tEDIYb8Ax7WNCkP8gkx2nYriHiywdY0vUM/WNNwssT53b+TjYerwLFKhxMnLxE&#10;zYIjJJGsc2/GdXLQtIiklSwcFRNZmk6np2FpWo52N6WHrePJlabN6kL/AIiCKeTHd9kbtLFUsbgC&#10;VUdlAbaVIJis8uiddde42AO5Hff79z26eJMyqpJHmqH1HH2F0b/y5+jEvZFD3HnzfHg+3P8An0Up&#10;5Ceiikk6IOjvtvoNfLrt7/Qb8Npc6OMhC3zGuAOT/wBh9fqQOPooA5BIscm7+n+teSBV37Cuky+R&#10;fYgjudj6/wDVvrrqOh9vr4ayTJJdE83YP0I88nm//Vcjo62v1+1cWR9gAa5H9PHSINhPUHpvt26k&#10;nR+pAH16/r28QskFMWJO0ngXx9xYJ+9ePryDXToOWof4q83wKFGxXvdg+ORxz0qbUkJACh3BO96I&#10;P2I1+h7g9eh7u4pkVdvq7aocmiQOCD+v0PJN/S2zghqKke/Pk+b+4r3/APHC5lQ6deo2U997676E&#10;d/pog+JDHnFcMp+nN/U8n60Tx4rg9IsByeboXzX0ryOR/nXHPSwL6EAddb0PbRA37nprqfrtPUeH&#10;/wCIX3FePewL4F17HyD96r36bkGxzxd0ff7G+K4NUDX08noSVgb3vvsgH2JGx9gf7d/fwQZAN0fc&#10;Vfv9RXFe4oe/06IUbyKAojgE0eSPzH15v2F8dG9SdJRsHr7833P7fqP0J8GM7fUEUK4JH5flzXj6&#10;H69JkbeWbkGj4qv9Pa/y89CDalj5gQPsR9jo9N/c9B199nqRqlJDAAAEgcVxVe1k/wCn0APRWcIA&#10;BzZA9yPcAgg814+vtVV14gDWtnsAAANa7g66+/2P18NjtQ/KtH3PPj24F37H7de5NmquwSSTwfcD&#10;xXi/Y/YXRiAQep/qPXtvR0NfTZ9vbZ1vQ34Kklv8x2iv5QPzs/cn3H96sdFu+KH2I9qs3zzX1H08&#10;fTrPKR0B7nWyfvog72PprodaBBPhcMCSVJqyB7UPp/v8x16xVtyAOa4FDgH288gC+bquAOh7KNbP&#10;cEFej7HRGh3P1J/7jwoJCDfnj6+eP0HJ9/Ye99BtvxYPFC/Y8+fsPAI+31rPMDvQJ0ddR9Oh3zdt&#10;A/r9fp4U9Y0NoNj7C/I5uz55rjj35PQBCt2Voiwa9zf05Pj8vpXv4pCumjr69hr6gjp17611+x8I&#10;O5I9hVkDz4+vj/xfv0AO0br5s/S/8Q5F17VwePpZ6KKE9BsH5SN6J1rqPt0+oA+oAA8Js4H+KqNc&#10;k1XsBVXz4BNE/p0cNYJ8c+L8/Xx7ccX97JvkB5AOuyf/AAb6H6joOp3399tJchRXzj8h/oDf15J9&#10;uQfbo1sT9K+vufNG+fB+lfT7J1kb9yB1Gux76+b6Hp117dPfwxbMSyC1HmzXHt7+x9x4u689LIo8&#10;kefckeQOboj9B4H0I8lpSVraaQCt15xtpltIKnHnnVJbaaaQNqdddcUltltALjq+VKElRALSfUMb&#10;GieefIgghjFvNPLHBEoom3kmZY0FChuYWQa4HTqKGWZ1ihikllc7VjiRpHbn2WNWZqFEgA1dkij0&#10;pYhWD8tmvYgTnrCU76EWEzBkuzpL5WUJZjREMqkPuFW0htpta+baeXe/DDK13BxseTJydQwcbEhQ&#10;yT5U+Zjw40MYBJkmneVYokVeWZ3UAc3Q5Wi0/LyciPFgxcmbKlISLHghkkmkYnwkSqXZibICgm+C&#10;PpIb3BjizHp+Id9J4eZXGr+E9rjFFxHS/UPx7DD7nMxz4zV3VQ+G7SLNtWiHm2DDKmGVJclmPzoC&#10;sqzf2gPhLi5uiacne+j6hmdw4uoZ2iw6NJNqy5+DpThM7LiycNJMP0YHYLvbKUyt/wBFZVDEX3F+&#10;EXxEycfU8kdrajiwaQ+JFqJ1ER6c2PJnKHxozDlOmQ7SB1J2QsIwR6pS1s+m8pPmDzKCjIcZ4Q8X&#10;LunnrW5FsaXhPmllAfB0pQbmGDFQ6pHOEueihbIUPkec6kc891/Gj4eS9w6rLHr+IyyZUjV6+MHQ&#10;7ipSRRkMUkBFsjU62AyhgR1uXbfw/wC6YtD0yGXScj1IcVI2Kq7ISLJKPtAZeaDLakg7SR40/jjm&#10;mZcfuKeT8SswmVK7PO7Fm1ntUrUNuPEgVzEKNGqadEOVYSFVcCDBiww9LfLziGC9JcffW6nxQMDR&#10;G07Gh0vGyFGIEPqb1hOTJchkdWkiLbomlJdg7xqNw2ow+UXR442dJQ28AbUKkOsaoAAK3C2K8Bto&#10;J+bcQLAjKXHMp6ZK9Rxtxxp1SShSy22VzAT/AClLLS1J6JJJIWnYLaV8qkWCTDDD1A3z+nsXcGYX&#10;uosASFtaHzAkG+Vs2E1n5okhd5JIIFrRBUmjY+oFHgfN9Ytv4Ig28tkLU4FKEjagAofEbc5SQltK&#10;uUkgKCEA9PkA6eLfg5UggiEgAdF2EKSFbaNoIsA8hQSau93t5oGq4SrmThWLK59Ybh8wMtuU+Xg0&#10;SQSDz9B7MvJob1od+3T6Ed9jrsdBrf09peHJBIuwT97FDyaHn7+4/TqClxSt7efPBHkEe18c+3A/&#10;K+hcnQbH6HsTvR12Pt9D0HXR95BMm/fx7/YDzY/XmuLo9RcmMRzVe5BHHAPsPcn7ex9x1kNnXvsb&#10;316gb6jQOgO2id7J138O0yV8rzx7+DzXIH2964Pt00aFh5XjyB5o17e/5niuL8V0MDQG96+v237f&#10;p28ORNu+nj8q/wDXN/fyem7xEEkA3wT9PFfQGyR79GglJHXY6D26A/oemx2Pf+58LpILNEj7e9fW&#10;x9OOPf39ukJI2As2OOD7CvN+ef09upL4WcR8j4U59h3EbEZZg5Lg+SVGS0kkhSkosKiY3LbbeSlS&#10;S5GkoQ5EltcyfXiPvskhKyfHs/DxNY0zO0jOBkw9Sw58PIVaDBJ02b0JPEiNtkQ806qSOD0THyZ8&#10;DLxs/FbbPiTJMgshWKGyrVztkBKMASSCeL8/dF5YvxxKD/6Nafj3xd8vWY0WGY7xBXwmdc4Q30LN&#10;5jM5isn3bt5Jxi5iY7ZM4/DiQ5Sp01izsHYTTS5ElBbSXPHNmpdjanpOtY/b2PPjag0mAmVj5LsM&#10;EyR+o0KRyRSGRBO2wECOUq/zbVWq63XSe5YtR0o6q+DlY2NEzxTshGZ6TQxLI7BI1SVoQh3GTZ8g&#10;BL0osfPB+L1+Jbw+88t5i+P8KsZs4OF4vfWWXvZJkEJNZZ213b07FQmDBqvUkP19XXwUrTNelP8A&#10;rWtiUONRo8OGw5J0r4bdl6h23m6nrmsSpDmajiR6bBp2NN6yRYkM4yDkZMqVE+TLIqiFY1b0Id4L&#10;l5GAzrvfufF11MLT9NV3x8af8VLlSRtEWk9NkSGJGG8IodjI5FMQgUEJu64hKXtWx169NdDse3T6&#10;A9/fYHUDxqLy3dVzfJB5B9wOPP5fXkWOqQFbbzxfBv2+vHtf0PI55voaF7PXe9gde46nv7dfp7d+&#10;vTwUTEebN+fHBNeDyK88G/px0UqQfayfNWfv5BND9fY1fVq/LNwUwPjbldbiGQ8Sp2OXdqxmEqLj&#10;9NisyxeZrsQxO0y2bZ3WS2LsWgpa6VFqZMdlyMzey4/I7LsY1fFZDrrHVNcy9MxmyoMSORIWgDzT&#10;5AjjQyzpCrmNFaQxh3RHtozbjaGUMVvXZva/bfcGVj42q6zmpqORNMmJoumYO6fJ9CMTfxdRymTG&#10;x3mjWZ4I4cfOd2hMcnovJCr9A8jxHHIXnQfyKsxixiXq/MFw+lUGU5hxDj1NTd5SrI8VkTKSgxv+&#10;F4km1m18uVWyK6JFk2VXY063XLS/p3kuIa5u+LGqZWp/s7fE3H1Z0xNFk+FXxCxtaXHgmcw6We3t&#10;chkyRkq80gSXDjm9UQ4k+Viz/wDTxcggB+h8/QO2sf4tfvU6bKuozd2adPp+fn608C5OcMuBcrGx&#10;9NTDSR54JjFPjG5cLLxHYSZeM49Nfpk4EYHn2Y5hxMwDNcow3FMXb4v102beKrZEW8p7hdFOtoN5&#10;W0WNjIKBp2wiZVAWLiuu6vJm5sdibOEn4ZUZ/wDPl3H8Z+0u2Nb+BvcbaphaNB3x8KJNLz+5/wB2&#10;65qXauh6PB3JDDjtmPDhYHfGVgaVmduHDzNHg0I43p5eqDFmigynzD0JFNN+8pZyJHaPSy0OKmZk&#10;QyZL+plxtFmS6hl+hkOJ8eQw4+RPNpceOMeKABVURyF+LBiT+TeTbN+HMnOhPZ+Dy3K27DGo0abR&#10;WdpjjceVTMvzMmmVOWVLbkqUwxPjVFZbNbXJ9VxyNySW7P8As2fGfT/hX3p8P+yO3PiNp/xwwMzu&#10;3We3dQ1vGTXIsDGxO9XwJYtR0/I1jEj1GLWNKjTJiOj5yRaLm4ksuRHqkmbHjY80N3LJldyZ+j6V&#10;FFkYh1aOWF0n/dzrBk488WPipmZGDlSBfSJJT8LFOrJLI8qxuFReF+afhv3vmouIWcZXncDh8GcJ&#10;4aVcaBVV0fKmpq8SxGJRyHFyHrCp6WnxK5jjC46/h0R4TSSp0vpa+2fZefkRmPU8OBJkbCQoJ8mP&#10;HdkzmhysdxtSVlkgjj2UrhSJnUmwtVzvHs86lPNi5eUYZIM5Yplgh9dfUwopIJAjO0ayQytLYDKC&#10;DDGeASOu8HArj/n/AAJ4N+XjgHDwLAsrZ4K4lT4hVXuWO3VrHs2McoLYV1/KxXbtDDL9lJjyCiM6&#10;q2q24aoVTaQXpsiYdMyNWxNa1bUNW1rCmjyM8RgQ6dq5xHxh6enwZDxZAx5fXaaDCkjSKeJ8eNpx&#10;I8cphCsxj7TOBp/4bS9a1HD9aBcbOK4kO3KSEOmNjqYpY8iOCNfSkmUzuJ5VJ2LGI0WF+IkfjfxB&#10;uOLT2W8SsSy/GeL+UquMYxnKsDnWbvBG7dl1iq2ZgGT1WS0VvEqI1bUQKKzxiaprHLuKhEt2LFtW&#10;USzzJ8aP2bPhv8XO44+5ZhqHb8sONpeOsOmz482TC+JpGLpWo5WNqcsQlx5daaGfL1GGSDJ02WTK&#10;DNpzZmNjagl87c17Xu38SPFhyVl9JWUFsNoYpYklklgjy8b1JY8toHKyrlO65iyLIUyo8bIlxGT5&#10;nwTosgw3IsYoMV4e4dOm19xJRk0G14lZHdM/FRksVcOkFtlLMKDJp7VyutGJL0Ke9MdrE18ttbEt&#10;9TeEaX+w32XoeXiaq/ffdWfm6Xqb6pGs408abl43qzldHz9PMbQ5OIMbIfFaZJIcuUHfI+52Xqz5&#10;ff2s5kU8cmNixxTY4gAhwxDJE1KzZUeQhWRJ2dAwBuJAfkQFQeqV/iB2d7wB8tvlnvY87+J8p4Yc&#10;RZMAXWSr/P35lrW1OUMqs7lF9CuGruT/ACVR57N5CmNTg8tuYhxKQ2vp/N+GmnZPY2ndhYmZ+5tP&#10;0zTdOxYcjRNJxMCKCLTJVaBcHScaZMPT4Y8iSGdceF5II0hMRhmhldes/wBT7iytJyotVeI6jkvq&#10;EqMuoZMztM2ViyCRp8innld4UdSxKyEvvV0dFYVKhec/gxkd69M4ieWvDchpJuJR2ZeL1dZE4dwa&#10;XMYcKMh2dRWWJTHr5FMuKxLZdYs5656X7NTqWUMw4cNjCMf9l7vztDLkz+x/jHreBXc+bqj4Osa5&#10;3Vr2BmaPJhSnM0eZM/KMmJDDqEkGbhxYcrIkEMmKJ4zIH6ct8V+39VggxNb7Mw3jXTYomzMbT9Ei&#10;zPxTTsuNklxEodpIt0MsrJ6m5YmZJKkHVQFNcGuIGVyqmZPh8GsbjVljNZyA0GQZlKRIQ2zYijsn&#10;MeDlnYKckvScex61/Ko0RplmBIuksGRIlMbbg43xU0XTceSN9P751KLI0kzwRZkOlxPjp66NlYmN&#10;qELPCzrHi5EuLJnSOJJ59syRY4L5vrGX2Vn5kyomV25hSxZqrJLjy5brI6xl45Z8d6dY900cbiGN&#10;DHDHYLygLovETFsZxqVkknEchkZxilXfzoLWSyces8eZspb8irfiIeocieTd1DimYMt5JlhSmywC&#10;9ybbSd57U1/uLUEePuHt5tA1AYEky4uPnQ5cxxlleB5YcvABxHaRJIZfwyMZYDN6TvIyseuae6YN&#10;E0/Iw4tI1iLVcfJzo4BJlY8kcMbiBpwZcfJImUI0Mil5G2SonqoqDZfbDiPYWMryefh3kxGKd6DX&#10;Z6zDn10tE2M49XZJjLDb6GTDjrQpcltMhbDZdZeStLaJKwok1c+mEcIHWMz5CRtImyWvWVSZUYEi&#10;SrMikk7ib58dM9uv6n7zZ3Uu+i6A7iMl0Bk0yVzskJ+ZDZVD5KgMBzQjiy8tmNGy4pWHEdu0tcT4&#10;s8R7PiFU2tYHaLLuHuX0NQ3XQZeNSIk0mwpLBu0spkewZci2sCUz+Wu1FgHRKLnuDJaXT9GhSOOK&#10;bC046eBIsU+JnQzOWdcqKZfTplRVeFxIjAtZrapy+TSWw8nurOXIlmwNS1MZ2THF+KjmxDDjYoT0&#10;zjkvMiSSCQTQlHiYBwpKuQzcPvKTSVOFcVvj+Ojt5IyS0ocoYk22L1tvQXUTD6XIXZeN5m78Q1au&#10;3Vr+cSkIt4bEa5q32ILz9bLU/Ifj4nq+o4OFJp2NLof4fHxpGWB9PypsaPHeTaDJiY6kxwBRX/Lh&#10;GxpIx/0l2qvT/S8qP0Z2Go5OoZv4n8TEc3JEc8cYx5YzJHnhQ2adzEvBmt6rqjEys7kdQf5ifLkx&#10;huC47mMyqtckgWdDhuW1Um2bhvZZT5QvG4FzNbqfgHnLCbRwJMWdUMRLWPJlRn4aIktpydLbef2j&#10;s/W3CywROs+KuQ0iRiYTRxrIaVVUqpgMhCzIsbAlpnXcAFXrUMvFxtRxYTlBnyFw8aQTKjRymQQp&#10;IWkYcSBSGStrBlX+Qbtx51VPC/Hr7h27PjF+eUIvJkJ2lKGp9jGehCVErWoTivg5LzklD9bIimRE&#10;ecS46hMtsKVBVq2Bi5rMNU0uVop45Ekx0hLQ5cORCoJaF1KgyK9bApRgRZ38k1nJh004Zws6Mzxy&#10;Y87GRdrxzwTM7CFo2sOJFJR7YKVbyoBU6jN8p6eIHD9niJwhyld1lEV5uJxA4cZWzBxi7iZTYIkW&#10;RiYo86qHDmrdicrv5HNaiOMLWluLZSXH40Hxs3ZvxpGHNj6B3nhz4YWNIsLWVikdHhhURhtRiVQY&#10;3UinlRQ3FvG9mU4r3d8I5MyHI7g7VnXL9WR583S5GRJYZZS0si4p+VdoLcQnhQCI5CCsYpvNr7Gm&#10;nS6m6gTqm1r5C406usoj8GdCkNq04xKiSG2pDDyDsKbdbQodDrXU9G4WpY2XDFk4mRFlY0yhoZ4J&#10;FlikShTI6NtI8Dza0d1HjrnnNxpsWZ4MiGWCaIlZY5UaORG87SrCwTd8iq59+HCKQkDagOg7dt73&#10;37kEfcjetbA6PDkoCN1882SCa48c155Ht5sA31CT8k0pPJHN37/bggjgHyPuen+GkKUBs6P9R6gH&#10;ffW+o0NbI69Ow6+IzNyQZAFNgDxZHg8cfUcn2scdReQflJPBFmieB5H3Bsff8yeB1tEaEVdQk6Pb&#10;odntr7AD6Hp1++gnFlhRZU3VcUOfYD3A48j72AK6gJsgA3dceBRArzzx9frx/Tp3RXKSkHXKPf7E&#10;deuwNn9v10B4VGpEXaFqvyeDyR5BPm/P0+/TJstS1WCT9jY545+lgeQf9epO4QYpR5JnmP1uSSW4&#10;VNJs4bc55RW0gsKfQl1Kj6LiF/yySUpShZHUOJAWTl3xX7y1jt/s/XtS0PDOfq2JpuZPp+KpjBky&#10;I8eRoU3F02q8oVd5tVJ5UkAdaD8MtC0ruju7SdO1rIWHTHzccZLOwKlDKu8MQrkqEstFQZ18MCjn&#10;rt550PKR+HRwt4QYpk+KeYO5vLibHjiwrsD4f19hfw3fhEPq9dGT5djFUA7IKop1Pef2kLQxyFJ8&#10;fNX9lf8AaU+OvfHxBytH7hj1DW8fIxpcrM07N7B7q7G0/tfMWVY30vM1zXsnOj110DkQZmgYs+G4&#10;ifInEUUsQPcnxo+Dfwn0TsqbPhxYO2zhSxx4mo4Gs6Nrudq0NFhPjYWKMP8ACFyqerBnTwuRL6Ub&#10;eqprmlwzwHyp51X29bwvx7ifxP4216npWLcLOL2T1fDen4k10WGqVKYwY8MI9rY3+dx/RkuxuGdj&#10;neMWWUw2yziF3eZB6eOvfUPI7k7zxPwj6q+jaDos1R5etaVBPreRpksjqkbZo1E4WPi4UhYK2pLg&#10;5uPjPs/FwxQFpxyFo2j9lajHlLo66xrmsQxmTF0jVpsbSI9TjVWaX8GmF+Mlny46sYC52LkTRnbi&#10;yz5JWA7p53bdGReTb8M7IUUlDjSJnD7zTwY9DjEKXX0VQzA8wKFtwK6LYzrSxQ2wJO3lWFlOnPTH&#10;JEiXJdkPPKKHw4dsbvX4wY8mXk5ssWudtBsnLMJyMhjoTbpZTBDBB89KqelDHGkaqqqFAPUz8QZf&#10;X7R+GGQuPBiRy6NqX/K43qmGARahJH6aGeWeY1Vs0k0jM+5ixLX1ymcc5d9uqj77PXtvX6b31G+u&#10;zvxq75Kj3J59r5v2v9fPB/pfWYKLNgXxfggcV+Y4rn6+L9+m91KCSrZ5js+4+5BP21+n38Mpljct&#10;JyXqyxY+3AvxX2oe/wB+XCSSAgD+W7ojjn7VX1r6c154CHkNpPOCN9dg9Sde47/rrf11rwAnjjUb&#10;ztsfY1xwOPPH5m+eh9F3JYVf0qgfHPPgcfl9L46TrktdeUaOyewA/Y+469D0B0SPDCfOhDFVJNH6&#10;AeeRxzwPf7E10tHA68kj7fX3r/Q1Y/rfQmykkaBA6dyTsnfX6aIA9tjt9vDEzK545u+AT/Sx+vnz&#10;wevOCObF3xX2HgXZJF+S3n9D06R+nQ7IBI3v3B2evbf/AJsa8SeJJVkn2HA5PtX/AI8Dj26ZSfX6&#10;8j7Dx7fTx+dfl0uSnavfR1v6dCD1Pvrv3B2dnewPEsHDDk/QcfQ35H+f09gDz01kcirocULHg/X6&#10;X9QPHnx0chv5um9EkHpvv7H6jWh/semgoCQARyfN+Ofr49+T+X1vpJnNckmvFmrA8fqPoL9vc8uD&#10;TYA37kDfQj7fQ6Puf89ifC9g1yLP61ft/uumkjkng+Dd3Z82Oa5H5m+fAPg0N9Nb69TodtA9f1/Q&#10;a8HAJ8V9Of8Ad/8Af26TLkkEm/AHvfsLI/Pg+b9+gFogk7J32+oGv0Pf2/38FZAu43ZIux5sCh7c&#10;HgEgex8/RT1aHgeOSaq7v864Fjx+vWCyrqdEe/16a6nv16/ffXoNdfCIBb78+/18+/n8+g9Vbrn9&#10;K4PsP8/p4+46NSwo9Ejffpo/7+4P+Nfp4URGB4+/H5n/AF+v9R0QyjkGqBHnnkD/ABUavzx4+l9D&#10;VGUOqx03sDro667+h1vRA2e3U+DlWHB9hwf0rkm/qOfr9vICbxRAvyfrz9fbnm6H049semUdeTYJ&#10;BPck9dHoBrfTuP36+C+qqXyBVg35FV45qvfn+nig9Qngt7ccV4v9SaPN+QPPgdBdCgnfLoJJ6jRK&#10;ie2t9dqJ6Deifb6tpstbuxXgiwOPA+vkj2559yevJTGgwsgVft5JJ+gUDnyfqaHSZxtRHMd66aUo&#10;EA9d829aIT02T7+IfJz127txABa/YAg+OebIv2r73z04V1Hygru+gI+h4A8iz9OQP06sVD8oPmIs&#10;uEOP8d4fDK3PCvK7eVR4zl8ubSVlbkFpDWW5cWlVa2kF+wUy4h8OOMNKZQI0tXq6juqRjmq/GrsL&#10;T9fzO2Zda3avp4X8bDDhajkR4ztF6winycbFlgSRYyjMm+09SJZCryIpt+n9l91ajp8esY+kuulz&#10;uYoczIy8LEM7CQxfw4MjIjndC+5Q6RMrFHItFJ6l3BeE/DS64Q2eCq4FcYsx8z03IFLh3tBxExJr&#10;BafG4zSn3Y8PG6Kgy+ztbRTAU5LmWFhDgRglSkekG1rOJd0/F/uHC7tTWMbu3RsPsGHDAj0xu38v&#10;L1PLyQD6zZE+VJp0isz7jj/hMmNY4hbwZLNuTQtC7E0fI0STB1DQ9WyO7JctvTzYtchhwMbGEgaM&#10;QQY0GeZUEAdcn8RAzNIQVmx0Xm7vBb8GbzK0yV8aM+qMm4RY/grSLiTAiZbUWnFWDZfmOM1f5TAq&#10;MJiSMypcjkxczqJkWqsYON2TtcZU5p9JbZaXmHxG/aE1HU+19VXTO19N1mbHgmKSa3pMc0QG7Hkj&#10;RNGzMrUFOXJKYJY/XhJMa0q7R8+l9qfCp9O1KDOOr5+lKmx/R07UZIst3qUFWzMaPGkSP0t4ZRtN&#10;3ZWxt+gSk/D08i3lGrI7thkzX/EJnC+IMivsLbJ8gp7dnNMdxyQxUw3WYtPlls69KyZyPAlwsvy+&#10;qYdlMfl8WimyVPOxeVu8c3M1f107+741DW8zUtP1WSDS2yG0nSsLJghEmLiYui6XhPhxlMlxC0uZ&#10;PjOzL6aYszM4Tfe2cPA0R8YaFpGNhJDkYnq5hjXJzp4HZBkST5+VP+KcekGcInrbQwfem0BuLtJ5&#10;wZGLeaLz6VE/Hsdn1fFbN/Ltld3EvsXgz8NmWeA4i/butWcNSG2XZC7QQbBtozhJIhetLTLS0tPi&#10;kZfbWp5fZHw7jxNQkxmw+3te0vNhw5hDmz42TrkEmPErKpligiKVL6IjVmZIwwVwOrwNUxn1nuUT&#10;whky59HyYpZkZoEMeA/q7zQVmdOBuJYBSeSpq0k/8eHzWY661QYfC4SV2O00ZivrWGeG8ZposMJ0&#10;lxtlq1baZbUkpS222hADaUlY9RSybxo7d0adpeDg4+q4mFBi46QxY2PpGAkcSJYVSRGN8lfzyEbn&#10;a2YsSWNZz4tJy8ufIfEeV5XLNJJk5ZLGgLUCYKiEC0jUbVHC0KApJ5/bz8Mvy/4Pknl18qmLcMs9&#10;4tWVYvG/45pYta2jBXzIZVMyiVnSHnJLVoylh6JBrE28qROkz1G5bj1nrtSto7eh7r1TuTFzv3nq&#10;cWjITNk5Wa64cWsEKyNi4uIyxK+ExYK+U8aQqB/BaSQqVymIwQl44pklESlPSjjXbFK9te6P+SrB&#10;FsZHehWws3XAOevIER4ot6aNJjrblmNMZjRVuzElbJfCrSsPqzEQlKZU2Fu/yPU9M8qHSkbAPUCI&#10;JYh6ex2RlUKZAX5JkAIfa1havZ/LQB2lWT1STvAZydhsK9EKCBSGwSKYV72bNHqDsyLa7+SWmy0n&#10;0IY9NaishYYT6ieYgEo5tlKVbWE6ClKUCTJwyKFAFkVz43WGNkAcA3YHNgVzfVU1NCcqQ1tAEYC+&#10;SoCC7JAJ83VCuPuetZH0IPc+/ft139SPt7eHay8cN7j28GqPHuK549yP0iHi3XYv6H3Hg+x+/I/0&#10;56M0CVa1sdunT+3Xp06fXfXe9eHaZBHJ5uqoD34+g4PBojg30zfGvxX3se338VR5449zdDoSUEHo&#10;rodggDYJ7n3B6d+/7Dw9TIDUPr71z/sVf14FHplJiCzR+4F2Kv28V7g+1ex6ERrRGyP6hroR3Gj9&#10;O4+vfr38OkyLFbqPIINjzxx9+ADZ4/TpnLikk/KT4s3dG7+x/L29/oehBGuwI31AOgd9+XY0Og2f&#10;0/t4dxZIB+YkgAc3zYqzXH6H+/TGfEYg0D7CjY+5IP1s/Xxz46OQggp6Dv1116D6/T27dz7a8ScG&#10;QGZQTf58E88E/X72OLsX1HT4zIhYKeAPpXN+OAPNn34H59d7+EmAcTsv/B8rovCZyTKymz808qkR&#10;TNGOv4yJlrGRYnKZhQ1Vlg/Mvbv4iNRQpXPGFdGecS3IiGe88qmdyz6Rid6adPrDLHBD28MhJH9S&#10;lkxsp5o3pOSsKrJIUAIaiSGKqOtV0Fs7H+H2S2mTombm6lNjKrx45DxS4742RDEZ1IM86vCiEHen&#10;mIghj08cQPw7fK5+HxwETmnn0yded+ZrMMWelYP5WsGzNdXYY/Y2EFaalzMZlC4LKDEqpDrMq7uZ&#10;8tiCPh3YVPW2j62XX6aO9O8u7u4I9N7NixtL0WDJQ6hqWbhDNylwlfdLPkmX/lMF8mNWTB02MTah&#10;LvWSeTGRXKQrdt6HoGmHL7hc5edJGJIsCGZoWMpU7YYRGQ7hHYCXKclEUMwQ0qv8/qjo8o1oAJ7H&#10;5jsddbJA3vl2OiSOx6nYJZ1SR9tAXY58A8+wI8Vf3F3Rrqkx4+9ASApI55sCrteeSK4B4N+x6yjq&#10;dffQG/76323o9+o6/Xx5MgNV8H6Ghf5EUPz9/NX0lLilTwOPNixfjz4FV/W/t1u2A5ZkWD5VUZFi&#10;tvJpLuM69CbnxAypwQ7ph2ltobrUhp9iRDsaqfLgTYr7LjEmNIdacQpKxpVo4MsLjzRiSCWSJWVj&#10;YbbKjL4IFq4BB5ohSBflzpk2Tp+oYeZjSGHIhmjKSAKaDsI5AVYMrq0TupUj5lZh4JHV98uvJUz8&#10;TJa5s+bIRW+ajEKGC5YSHHnYdVTZvj0CJXtrfccMeJGRHITHbUhhK/UdPzrW4rn34sYU+X+zV8UN&#10;PxsWXIysn4PfEGKDExYnyJ58rI7X1oRxY8MStJPPNI6rHFEjSSOyhUdiAdmz8kN8eYpZsljBF3/i&#10;Y4mlkoJjRahAioZJCSkaVVM1IDfAA6+wzBJcquzvivPtbiuNdZZpiFnj0h1ykrOerbx6pbsWkriu&#10;tP2IqJ7MmE5PsVSLF1DSAt0sCO0j8rXxf7O1rVuwPgThaH2D3dDqWh/DruDR+5tMh0HvPUZdL1Yd&#10;zalJix5P7x09/wABJrEcsmsw4GKRh4y6gYoAIkjC9SZObp2PPkSrl4ySNjuMlzkqFlyBkZ4V19SZ&#10;47/CPhq642yAOpbYs7TFjfOQrAMl4E5THuMnwNvNIHC3jFa45iNzEpbnNrSvkV6VTLfH1xZci/pI&#10;0OItlx6bCZRAmocYanuPRyttFW/Zn7I+LOlfFrts4vw6+JEfbh7/APhoncHc+Npfc+k9vaG2NmPN&#10;j4+tjKwMfSMsZRx8gomcxmxjDNLiGJxvau9oS4Wf3ZpU2RlYRaLVHSKKX0JJpI582FrhnjdmQWF3&#10;LGfn+USAkkdcDPM15HvNVx6zmpzXglk1diWAzuHeCQIMCXxBvcRbkW2P48wzkFh+T00ZUOPKnyJ0&#10;ZHOECTPDC3ngkIT4/V78KtW0TTe0sXH1DAkfLaLTpjOuBBkt6Menw70dpZEk3M3z7KZS+4mieoH4&#10;vdnd2dxd46nmaBrcGDgR5GZAcVtU1DBVp2yp2XIEeHDJHSoQm47Xq+CoHUKY5+GX576zmYs+IdM6&#10;7YyHG4av+NOW+jHUmG85zPOGMEpQhuO44oISopSpI6KV00PUu4e18lS8GDkxeoIvTU6XigrboRuV&#10;JaBY1vokAHmwD1n2jfDr4h4ERTN7hxMpw7MzjXNXcbNrAgepji/m5Uckn3sjbmJ+F7592Jk+S7xX&#10;x55iQ5FjRERuNWbKUmStsp9ZI+BCVNOOkf8AVzEjRSFgeFT3J2ykJEumzt6cBVTFpuCP4gC/P80g&#10;Z0bmuNxIrgDpH/6dfEL8TLInceP6c2RHIBJrWs3HEAd8YHo7VbcbUAshTyfFbHC/C78/lXa1t6/x&#10;VplRqd1iZMit8Z84cMprmLKfRYMQD4kuyI7jaRyc62VEqSpKSts/dXa0OHLHPpM0q0WYfuvA2siu&#10;XdSRKCWYMBRH+H6V04Pw47+GZjZEXc0UfplhIh1rVyr3GURhGISN0bAOCALomwRRs15/+FOaYF+H&#10;L5X8FyxtuZxSxHIouMZtkESxXPmXV/V0OYi2nvZBNEazuGpEpXxHxVl/qnlLUpbPOk6qo1HTH7jz&#10;c9Ijj4E/42OCNoETaGOMIEEMbMiWd1AEohbhq5Fx1rTdYx+zNF0zKyhmaviPpy5mSmRLKJpYoJxP&#10;KuTMsUs24FQXkVHkX+ZQTXXKjFG8qZx+9j3FTAm2ckLkV06QiHJVGiu45OFWRJjAgfFzw02+24Fu&#10;6/mSTyfMLE82iZbw47mF8iRpsZUjx5SzSHiRVVYt0kgQjeQC0i3TMRXWQwaf3UubCMf94fh5JYX2&#10;RSx5TuHNQNHAXkdgJNxihRSd1Um6j1GOW5fk2PorVw8ZaXImrrIVk4hh+RDIea9OxcaXEeS2kVzj&#10;TLanfmY2tPMVc3hri6d2/PMFiOMrlsQbcfLVCu0/w3VWdtyICWT5aYGzYuoPWNU7txMSZmGQdgzr&#10;OTpzTiRDE9xlkQGMyvXz7rU/KKPHW24zxMnXF7eMWVLHkKSy/IUW0+k485Y2FKw4hMV9MhlpalMo&#10;ABUW3EqAWAQPGlYfbEUc5/CZsu1TGI2JVx8rooAdAtHdICDt4IH365a7r+ImU2l4g1PTcM/iXdJF&#10;BlgWN48HKkaWSOZpWaMJGVZVZXNkhvYdxsv4g45W+Sj8NuVYt/kNc45nlcwqQz6rLj7mc4owGGmo&#10;iXHkLa9B9MhLzDDHKgKYecbWhQ5/1COQZWXExLvBn5/quTe51y9rPVXbML5truwAB19Fe0smL8Dl&#10;ZAZIkyO1u1ZIlUllX1dB3oq1wV2sFVh8pUKb+t9skzrhwzP4eRsrg1OPy8zpsqiYtJXJrMlxq1sK&#10;65sayVR5HJqmp8SntbOpis2UvHsriQpzMd1aHnDMrHQn0xxM7EzppJo8eDTJGjysrIeGCHFZo4t7&#10;s2Q6RiL+MkLsSoLkKCpKMadp/cONHlZGFPFl4oEmPBvyEZcXO3u6wJjZMRYPKJUJMDbZIiymVCjd&#10;Qfx3wml/gvJ5uFYK/j+cOYXk1lhPEXhvfpXUX2QxMSh1OJYHn+L2MlUGxwuEKkuVtzEevnxNlOGw&#10;gxorii3nus9oSTarLqk+pS5OHLFo2Mulqq/gsaGDOLZ+o4xAcx5WThNtJhYM7xhlcgipjU5sN9Px&#10;448BPWhys3K/GgRjJyI54ZGix3njQM6JlMr1QURKUJUMQeX+aZ7neUcOrWwz+giUOXYfHxSNTXVJ&#10;cz6GXjsnJor+UMwGam8nCe5LrJ1BKjTF0cy4gm1DTwainlLk923p2PpeSmPpuofiMcyuzlyrITE6&#10;RlZZVjSOyZLVJEjIIoF7vqY7f7pxpzB2/qdR5+Rps2XgGOTdDLDiGJZ445GdX/ExGaNjDErMUWR6&#10;CRMx5zw5uW3nCvDpePSLKVkjss2ktbCnjYzXH6ObOvZamYrLpkKTLdNrYNuNBpTTbynPT5wBtEEr&#10;DGjqdoaziqOJkgVWkUogLOyJRZUG1iQdoWh0Lq74mE8YErNgLJJuG5nVDI0rDarEkbizBRZF+TQ6&#10;3LhRxCatr+mmJyakOZ17pm1FpAZfZmT5sD4RLkaxrHyuLM5UK5kwrB6dXPuxFtMLiuJZaclJ5F1C&#10;NsTMcZEgFM+0pKUJ2yg2eCQCDRIKfylWAtTSVEeRG8M8LcFkMYYJdD5GiYAGiRuDUBInBPB6g/zB&#10;0uc8QuMuVZOqKzZLsHKGBIt23IsSLKnVtPX0stSmlPfynfjYb3xLbTYYYc5mmQGm0gbZ2j372r2p&#10;2zpek5GYYJMBJ4/wsGLkzyIr5MsyFiqFLk9QsLmLDgXfjEO+Phh3n3N3Zqep6XpizYGZJjCLLmy8&#10;PHhZ4saHHkCh5llCxyxspqKh5BYfM0LXeD5RilgxCuYKWlSfVVGksPokRZSY6mhILDyCf+Qt1tt1&#10;DjbZC1DSSCFG66X3vpPcEMmXp2WzJGyrNFLE8ORAzhmRZI2BADoCysrMpB5YEEdZL3R8Pe5e2M5M&#10;DVMFVedJGx8iCWPIxMhYSiTNFKpDEwvIqOjpHICRSsCGO54njcy2fbYaRtwKHOddEjmI2TvYO+h7&#10;a9/D7K1mGJPWlkAStw5FkVyb8AVd2br+nWT5ODl5OdJgQIDJG2xi1gKQaAoiz9lH68Hnp1Q/hieY&#10;5+PHetRw0xiM8gOl694jUylNAlAU28zj7OQuNyEBaQqO4G3UKCgpIUlYTmz/ABr7RZmTEz5M50k9&#10;EDHxp5fUl4+VAIhvAJsshYAWzEKL60LH/Zt+J+o4z6jJjabgadE0SZGbm6jjw4+OJG2hpJFZ0CK3&#10;ylxujViqNIGYK0lRfwyMmjLr2cj4z8OYSZzS1k41TZLk3wbiFJAhT3rNGHRIcx9r1X2PXdTHUiO8&#10;XX29JCmTfGPS29XbDIpSL1tuVOuMzASLFtWHbNPI24sxEUThI0ZmIAFvYP2YtZMsiZXd+hs8eamC&#10;wwJI5omlkinyFaPKy8vAxJIPTgZfXEwiaRlVGYnrcsd/Du4J1shM/NvMlaULLCHyp5mLwvoHZHK7&#10;GbYch/mWd38hlhYMtT7bzKJaEtRX0suR5POim92fFvIjkx8HD0GHuCHMR2nkws2VYcHarEx5hyMK&#10;NZHIKemYmkVnZkG0xuBde0fgBhYOoRPqPdraROsK5EWRK2kNiyxOzIR+Kxc/KfFyRJFKpxHiMpj9&#10;GcM0OTDvnnHvJV5J8iiw12WdcbuLcVcxENs0eTz3KabJYkIZl1zLuC8N5cdc4kOstts2XosuAB9Y&#10;cBT4z7/jzuDRnGV2x2VoyZTUDNnZK4rkkjn5khQttNrumAuhtYkdbZqXwe7W1jH25Xf2vdxYibt+&#10;Hp+JIAa5VyyYmTitjIQvrM0yTUW2LS7xwR4x1Vfw943cRqfBVXeOVuGcUstr8SQ5MsGL+hiY5lM1&#10;mhWZ7/o2ke6qUworiZjpasGLCMJCi3JbJT2d2hn5etdq6Dn61j46ZmqaLhT6rhxumRiDIy8VRmY6&#10;k3HNBuZ4vdHT/wCQNnh7XcRND7p1zA058iOPSNazsbAnkb08yNMTLePHZ3iKlZlVVLPHtIYWKsAd&#10;DvPnkd/xO8lP4efFm3o2Kyxv3fNMcvXWNRma5eW5LnuG5G7dqhRNNUz/ABIciX/ECPWqZYQ+udcT&#10;ITYhhHLUPhlHp+ld8fFXR8TUEyRjTdstArStLMMWHDzMcIzsWd/3eWhwJGJtGijViD1qfxIGqZ/Z&#10;fwx1nNwJcdMrG1n8RJ6AjhORJlLMrgKAitmANmAcb/WZh79cbnnNLUST9T7Dr7frrZ6dDsjv412T&#10;Ipj9uPYC/N+b5/Xjnx1lCLYAA5vz9Td/l9b+ho+fCVToKuUKHMRsI5hza+vL3O+3Y9Tr9GWTq2Fi&#10;UMnLxcWxv/5jIiiDC9tgSOpYA8Ej+1dPIMTKn/6GNNMQ1EQwySgE+AdiMOfzsjkDoLsB8tLlKjSg&#10;ygjmfMeR6CeZfKgqe9MtI2ohIBWNk66k68QEvcegzyxQrq+HLPNMkEMcE/rM0spCooCAqAWIJYso&#10;9ySfMqukazFFJM+mZscMcZlllkxniREQWzMXC1x/Ujgc8oOTSuUAnlJ6gHv07HsfbX+R1ACrs68K&#10;LIO2wDXtRH0+g597446YAg2SQPFAkURzfHn7Gq9qNeXGM0pRSOpJI6e+x3BJ7a+56denfTjEjkZt&#10;xsUaok2TZFgDivPkc37mj01mdRde3+IVtH05HJ5skjwK59unxlhI6e479jvtv6gb+ncfXtqw40VA&#10;N78+TfHtxfB9h+o82Oo6RyTdcXx4+hqgRzY/IAA+/S9pA69Nq39eut66fp377H7Dw/UgX4s8e/j+&#10;ngHz/X2Fs5WJNXS/p58nm/JHj2PH1PRhdQhWj07noD069/fR+g67HXr38EkzFhYKbNnkizQsAWD4&#10;BvxV1z7dJiJmXg/Szdc+eKq6ur/qPqd8UkEjYGtgDQ0TruO/132/TR6eAGcqkk/KDwAbHihd+eaH&#10;n/yUvw7EWLJsWQTYX7j+Unx9BfHQBNbSdlXNvoeXQHsPbvrXX2+uiT4VXUYQQDIS1cUbBsH9OPfj&#10;+/Q/hpD4FAc8gkm/H2HngjmvYjpUJTSwNnXsSNHt1HT9+uh9QCNjZhqETD+YLdeLNg+/24BA4+l+&#10;/STY8o8A835+45F/5fXzV9K23WXCNK79P31vv2+o0Tsb3+h0yoje11NGxfF+3ufb6jgn8um7RyKL&#10;IoX4+361yePyrnxXS9lA18oBGtb2ddD2B6kaB69e/XX1cLk0SVAIJqyeD9CSB4Ht9RX6tnYjksQT&#10;9AbBN80SLArz5Hg3x0dCSLG7h4/FZn2N3OCDDqairmW9nK9bnQymNBhIceeK1p5AEnaSNnto0PvT&#10;4mdp9jxSt3FrOLhZC465UWJK5ieSCSR4Ub1WUwQo7pIqPNIoLIRdsOrR2z2lrPc8sRwcXIOC+S+L&#10;PqIQSxQTJEJCnoiWKSV/mhBSM7gsm+qU9bhhmB2+b3VzSsPUeKScagyLDIJPEfIKfh7BqGofKH4r&#10;8rKJdeX7VTi0sxaOuROubB4qZhVzykOBMC/xe7Rn0pdU02XU9XhlysfEWDSNLzM/NM+VDJkRqcaF&#10;aSH0Y2dsySWPEQ7Vae2ALgdjdyR5/wC7c5MDSpBiT5rZGpalh4mGMaCQROwyZX2ySmV1jTGhEmS7&#10;crERZF8eF3lMwjil5fm67EMJ4+Z35oMkzL8qp14LW4w9wegYuqalmBYG6uWV29rPnOeklpNfBbR8&#10;S62yw6+lSm3OGO9f2mPib/x7quPps3bel9naVlGPTkeH8TrOUUSaFWyseLKmzhqRlkCR4UOIMJKV&#10;3lefaE6c7T+EHYuL23H+8W1fVe4dXwI49RTHlRsOBXlxctoccjEEeLAJII/+eXJjz2USQiRcaadJ&#10;OnOIfhFeYbFuCFBWcTOHnl/4eYhhsOTkmWcTJWM0OccdroXF1VVDzE6atzL6pz+HJE2IxXVUTH8d&#10;kRkrkOr+MkMyEpyXuX4yd9ZGma53NNqHeUOYmOzxY+brTaZgx4EMseIFxtJ0+dVhMkmQhmGZImWz&#10;guRvDEXrTfh123gehp0WhdsHCDB5JXwBm6j68o9dmfUJ1eZ9uwhUR/w6p8oBTaDbS0/Dw8m/AaZW&#10;5Xxx4xscTKqowl5UzhRazGmrap4hBzDLLHa84RQXuPpnVsnFLTIk2sF+fhzUHJKcptHHYL0WNYUb&#10;H7ozp9NVtX1HETWpcH1NWi04tka7HkzxY+RBhT5EuU+U9xZDCZ2ycYQzQmMMkZDPYH7e0nEnWSFD&#10;+FjesbGKxQYY2bow0OPBEqnaY6WPY4YSo17gwGy3/nl8o/BC8VB8m/l/xJOUVtPe4rWXNPj66q9k&#10;4RkKrafkNRZ0tcb22tZbt43iU+psZc9u0RS111i6m2a6zQ41F6l8QdF0lnVEWGGBXSDK1HLfIlf1&#10;FdZ19H8RlFXBWFUlklgpRNE20ObfQaRmTusuBp7epICrSmH8IgU7S4aR0jcpuUMwCtfG2qo6TdcQ&#10;/wASHj4J1nwt4ZV3l1q7+4ynKLi3gSZfBSst7zN264ZLkd2zR2FhxJy6XbNV9eh2TZyHHGGYzMaC&#10;YbaUAY3rXx47Z0ufKlXUZY42mysubF0HHKT5M89LPLO0Uqo0kpRFaXK1CREVR6aJ/L1b9K7G1bLM&#10;ayzQq8hWwibYlYqSN80oZ2ZeT8kA59zwRW7OPJRmWPVod4++ZfOru3yW1dis4LweYGCUtxJZkQHJ&#10;Uy4yOzctMts25EiyXXuKkCNIfkiRIW4payPFC7b+OkXdXccWFoXauFh43rv+L1XXJhqWpQRjGyJy&#10;8eLEsWGjt6PqB8iTJAViGUgc3/O+HSaNo82bkahNPlCKL0oMdTDBK7Sxx7XldnnYAvTCP0ySFAoE&#10;DqnHms4Q4pwM4ER00cDDsYRb3TjuFOYtCya+zi4crlUrN09xTyjNsilxn1Ra60kmgm0lW8qTKsLK&#10;HKZhxltvno3tDUsfXe5UZJtTzXjwFXVTqc2FBBAskkpEei4mmRxJFjtlxROY544zJHFFMZDKpU0n&#10;U8bKw9EZ5VxcZWySMRMWGd5pSqimy58p2ckQO9sjOBIzoihG3dc4q6xyl6MFrvnSoq0S9Ch+odIR&#10;y8xQhSTpHKARy9B/SPfSMrH0cSkLBk1XA9eQgfM3jaQKJ5quL+ldQeP+PkjBLRgg0bRb8Ajyv0I8&#10;CvzNkm+YP8Ozj35dW6K6lcA+KUzGpMGRHssypMjquJGPLmKjRJAL68KxB3+H4S1MT3I86SJEGUHI&#10;7TctUiO8JG043c2k6jJCUz4jMA8TJkM2NaMSQqvkN/FKHavDFwfmKU1CrP2rk6WzKmm5bRyRiRpo&#10;p0lRpQFCn0YsctEhpmBNhhVUAQaUx11UWcqI/Fy6peaStDqELpLB9K+bkcQpn1KWXHKkLWlYfiA8&#10;u0LAKiDY4ZMkIQqxlW4LrMTGU454RtzG/BIVhzanpjL+EjkUtBqSOv8APsGLKQwBsoD+HcWvy0VY&#10;2TYrnqO8tFLMuJb5sblMxMaO36T9LFDa3o6Ayhv127dtYbMdDS1PmK5zOFaQHkpD65ZZdxUk2wAB&#10;+RUFAlQFA4J20SRVk3Z5JreYuG8jssmUrFEqOXHDfNXAZjOroCPJMZ2m1AI56Z4lZj76VGRky69x&#10;J+REnHLKSF9jv1q6VKDY2SNLa2dBWiD0chyGjMaGRG3iRiyRmOhaUhLGXeaHylSp5PHTVMXDkRjJ&#10;nHHkDLsRsKebep4ZjJExEZQXaMrFh4N9YTS1iuUoymp+ZwI/1FfkMdSE7/5qwmokJ5OoKuRxa0gf&#10;8okjbiKRXIDn0PlBJY7xYul/hByTxYOwj5hbeQreXAgrdHqMMnJUqcbNjJ5ADfPCVqrJAYsACNu6&#10;gTPySEFuJRlOPHkWAFufn7DboV05m1PY+nSU60r1A2rtyoV1IcK+11AIZSCS6mkXkUG3FSWI+awp&#10;WgbZSKLf8BC4kDahhIVIUBxmqZQwNsm3DcBVPDbyrXVBls9EvVDTKkpF1QyebQKosuc42nauU863&#10;KxrlCf6lKSCQjavmPy+HCTFlJNiqpX2lmFWAhRmBHt8xHzcH26aTaesRVVzsHIDc7oWnZVNgVJ6u&#10;NCQfe1VlI5BvjpdExxMx0spyPEmCAD6k28cgsrT2PI7Jr0IKhrakkpVojlC+o8HjySD/ANKXgXYV&#10;Svi6Hznk+B7FuOBR6D91LL8v7w0ta5/iTyoBzVHdjULJugfHI68KJptMhZvsZUYranPTRZy1qklP&#10;PtqIUVSkPuK5em1IRpaFcxBJD6PMKSRAQZRVnCl1jQrF4+eQtMpVeTZVWJprFjllNpEZjkvU9KUq&#10;l+mcmfe/kBIgMNgXtbouEpl+bk9fQtkPDZWKfhPY1w44acUqG6uYnm8wfJqDiHUu2lGzKkrrbvJa&#10;+bUxawXl9BerLS8FOxYJC2VXFBMLbrLzbbDdNy+5cTK7jwtS1PTJ8WBtCz9IkxspBIzbcuWF52SV&#10;YT+HlRGogBirgDdfWh4fZWdL2idL03Mx8jMh1WDVseVGaNAssMciwxuoepxwyAgAfKxYeeuNXHDA&#10;uIMadlWacYeMWP5VxLmW0aVaVV7eZ/e8RstdtJYbk3Zm5JicCPJYiqckSJT823b21FltQ/UfaRFV&#10;btLysFcSPH0vDGHgRKViWCHGgxgQAShEMrH1HFESOjGQ8tJfnPNZ7f1HT8iaTWZ4jqB9GR8fIkyn&#10;zJY5rKyxCSBYxElXIvqIEshUYhgKxFIP16dx03sfrrX1+h6eHhkN+QL+/wBPzv8AqTyeOeoUR+wU&#10;cfl/r9f73fv0NKdnXbR2dHfYHoPp39tbGu46eBVyKs2D9vr4/wA/0HRXQrYK8kH8zZ54+n0v9Krp&#10;4o2/UuKdrQPq29W2npvquxjI0T0B6qH/AMeH2M59eAE8etHyPIp1N8f1PvXSKIPXx6Xn8Tjgi6sG&#10;aOuD5s+fz8cnq7HEB+Sx+InmFmyXW0Vfmtl3MiTHaVIchwqDPGbSznojIUHZIgV9dMm+izt55Mda&#10;I6C6UJNRGBqGsdoPpGkQNmapqXbWZiYGImTDiPk5EunZCoiT5DxxQF2PE0jBIrtj8tG7a7Pjx/Ff&#10;VZMl41gx+9J5Jw6tIiRR6iGkLxxgyPGqKS4RSxRSAL4HaDjh+KbnVRGtMb4VZLHq8Yagyo//ABRz&#10;3DcbRxEsH27KfNnW+NUlel+uqku1yokSvbsaq1v6/wDLfzFKY9hZzfSi+xP2S4nONqHfWravnzRD&#10;eO19J1nMOnoHjhJh1TVFaPIypBOjuy4cuPjne0RnmQfM717V9NmkmllXEgxpJpGWSSMRB0t2VUgF&#10;M6ohIKhQ0iqGZAQR1Vryr8Q8jzLjDY5d/HlybjNsb4t49kuT5a8m8yHK4icPv5V1QPz7aW9IjP5T&#10;FpjTwZKHzMgNTNV0ZEsMxUzf7VHbeB258HMXC07T4MXA0vuft+WHT8InFxoV3ZETMywinREdpZo2&#10;U/ifTYTuwJbq5/BiXD1Du7QljjK441TTo4vTUQssn74woo3RYwNvzuCPDAMCRYIMz+aHif56Kbic&#10;xG8sg4zTuGkXDcAk1pxnC5WSUzN1YYuyrK2YtjZ4/MekoZmCuD7K5LiIjriENpZKigZh8M9JwdT7&#10;Z/HNjxuzjDXHlmyXhV41x0WZYwXjjZVATa5UWBQBFjrYviDnavp3cOXiYk+WgjzMgZUcGHFkN4ke&#10;J5H9GR7Z6V1ViLosATZgVjjH+K4oKEmFx7SGWXXY6XOE8U/6xTakBSSrEjrm5inuNJJSDo68aE/a&#10;elleYoVHyAkZ5O0AhiBsn3DgcEVfvd858/cvdK2yHOlNMCDpaeQCF84wHmjXuQT4HW14pxE/FYvf&#10;jBNk8c4a4lJb27YscAq61ldrArH5Fc1Hck4wj15rs/02okCMpUmUVlllPz78UvurT00lIGwNLy86&#10;OTUtKxJBpyZupZCQ5ufBBkzNDBI7R40OO8kuTlsvpYUStkTFI0LdXHQc/Us3GZ87UJcbJGNluIsj&#10;HxMaPemLLJEhMmMDvaYRqsQbdITs2ksOn6h4g/i1TUS5MyJx/VBiMR5khiZwuRFVMBnxmUCCP4PW&#10;Jy463G7B6M3/AMyHFkuklLKwWGfp8YycDFOnZrQ5kzwT5EKzzY2IkcE2QXzpBIDiwy+j+GjyGJVc&#10;qWGKw0i9DJn6x+DyZ4swvkQGExwPjwRzTK8scTrCrQgSNGrtIyXfpo5J4I6vF5msK4n8bPIn5UHM&#10;xtctc4q5Fkkq3zyRd1eSy3IGRHHc5TZOXGOY3jN2/RpTZiPFnvNUTEOCB/rnIfMpSq33ZJqPbmPl&#10;6jp3bur9yPjOAumaRFiZWdNCWiM0uLFqGfp8UuxI9/pjJE8j7VgikZtvS0iSa1gafBkZeNg5Tos0&#10;80weBYplgkXZKcWCZk3N8oVYzGG4ZloXSfg3wLfzByDj03hlxqqZljjtWxk1pb4hd00ROVx4N0/a&#10;OVUe9hV6GKhEd2nZrH1rYeMpUtxICm0lFV7t1Dv7RZJdShxdKfHxsnOmw8dIsh8xcOWLETCebIwJ&#10;fly5JxlPKULiJFj2lG+brOYWGJMu4apHKBG6zri5KpG+O0jsEuHePSZVeMjaxYjabXmonEmFHx+/&#10;yOotfj6m1obJNYa22YadiO+svmeMefHfaYcdhPpQmUWlPtSFvFLTig1zm2abh6rNJpzyYmOsD4+B&#10;kmWOeWOeKRFU+nJHNHISrq7FKZXXaVem6ruZrm7AmyHVy2SNQQq8TxAq6uAwVyjqWABZWXgsW29Y&#10;iXtDPvmapFFFv5VxaLiIsKxmM3KEq1yHHKxiKluaYjqHWp6Qy2tU30OSVz86UlavGm6T+PlmOV+J&#10;zNKTDeOWRUleRWjxhKZW247hZVaMbzGyEn0wpthXWCd2fgcnFxtNfSdN1vN1cHTsOPKjgEZys6FY&#10;sJTkZEDnFLPMkYykIMCyO4K3z0m83MNqj8kn4dVMmrm1UutyXiTGdi2TagWVRM4xiLJZaktSZjEg&#10;sTGVs9JDqWRsgqR6Szm80zMuQ8j+q0mXlyNMwIMjHMEnqVQIMgJYhgt2Qw4rrrjRcU4o1DFaJcc4&#10;+gdtYn4ZSGXHbH0Z4DjqyWrLBsESutqQpZbBB6vJWUGL119gPw+TxsOjZIzxEvrvDs8qJFRS5zbJ&#10;kvY5d8S8LzWHZSauizPGXL+vrYVtLXjTj8CdBhXbC1ONyzN5GlR5mJk6bm4cWVhZuDjnOxowGilx&#10;cy2hacptk/iDGoXaxtF5J2nrKYe7O2dY/F6Zl5kC5eBq76dE+fJJhSw5mmuC+LgyzlMaYCWUSRyo&#10;RkOZAABRUQXnnB698t+E5VacPsruYUVzJsayY/xLZNIqn8Ydt40LJaOQVpmYzbwbStfWmPcwEvTo&#10;csKtl2rOnn0yn4bAk0rGwDir6Gnac2JDItvKUiDtAzMihrjJVKFgoNoWh1IaZ2XquJrGPmab3Dkv&#10;pWbkls7R88mQfx3BabEndmjWZQXK7kjLjarSEV1TzzC3WX28HLMbybhYlm3oMTcvK/LcKuaHITW4&#10;t+fVMOxmZPV11tYLrnq5bsZuU/Bs7VqQLSotIkJqJO9Vinf8L/gdRjzMLOgEWTKsT4U5bHlnnCuy&#10;jHZrjmDbgIw3psxKqCXG0XnQScXKmjzMQyQ48sb42YghyTBHkho4JZNpMmNPKizRyBVtdj2fTZC1&#10;HsA4oR/LtnVHaw6xdrEgOZrjcesnzZdRYvQcpxBqCzKiWSYjyK61i+tHejKnsttkOOL5FSGm2F3A&#10;4b52AmBO8ePK+fEsv4qISRxtFKFeOZG+Vgu4bgShaiBIt31Z5WxdLkxxDFJJiR4U0eOIWcSmOSLf&#10;A8TkcEUv/UHKtVFgF6mu7xDy7Z/a4fZ8M88wu7yK3lQ5MmbDxmbi2SJtI2NysuucQnQmX4DNnb0c&#10;+NKohkFlDhvWb77DMR6yQ+ppuLxcvU8GWdcrBycfHx3ZBG2as+JMqZBx0mimaN5cVZrR/SjZ4UG5&#10;ZFUAMZODBwct48vByMeeaUhyiRGLKTZAszwNGCqO0ZDn1HX1GHyrZO3qvd0sTbae+hThLF+8STK+&#10;JUktWDySEPICAW0j5EMrSXIyUiI6VraK1TGdkP8AjMhCxO8KFLEHhk+vAIXxxRHIo1XV10vThk6V&#10;BkIDuxsiUyrfgpOQTYqyb5BHFbWsgkS0MX4FTKzGLXLsU4lcTcjnRMgfdqcXzWjw+lxlwWwgNw7B&#10;a6aysXJU5yAJUE+uUKivIdeaQCEofaR3RqGjQy4+BJjQCdkaWSSJZmLRAhRtd2Ckq5BCxhSBRYEU&#10;a33V2Lja7nxZeZh5eUmNiZUkPpS+hEq5Do0m8gKWJeNQjFwFJbggip38vfAvhBmeeUdWMRzDhymy&#10;vK2ImBbZVDzuunwJM1pl9iXasVdbMp7J5pxL8J1MWZXq6MySysl3xaZe8dbycfbJk4mZAYiHEELY&#10;ksTqrcj+IyTKV4dWCstEqSOuSu9uydJ0J5MoYOZpGdlTAK02SmdDkK0vymwu7HYgWGVmUFgHXgjr&#10;7Nj+GB5U1JSxeQuKmWtNFKVNX/FbJmozvpAAFcGkNTGSk8u+RKAlO9J10IwuLUvQRUxNP0vERb2L&#10;DibvTBJYhGmkkIssSSKvxddXpNEh9CPFyM/Wc3FiG2PGytWynxlXdv2jFVkxwu/5ygTbvt63dPMP&#10;8P7yS4tOrI0Py68MJ77rcia+5mknIsjkuQYUmthPris21zLbfk/EWsJKnpDSojClMtPtrMtgtkfV&#10;c/jbNHEL/wDtQQQgCxdFId1i+DZocE107h0bTULOMOMsBtDlWkYkhmpnZiQtKxKg7mAJH8pPVj8Z&#10;8vXl9xBSBjPAfg3RLZO0uQOGmHtvJUk9Fes5UOvlQPXZdKgQOvhNs7NcbXy8lh4ozOAB9AAQAP06&#10;cxwY8XMUEMd83HEiH7chQTXtZ4ofTrhr+JOzjMXzc4vUzvhMdgKr+G7OOsV9fRRKdi1lzcTU8sVy&#10;W0yDLlpSttH5FXImPKSpqVOaZkht14rxSQ6UcuVgzZU0cDyujAy/jMYi/ULzE7bCekoPBDOoIDdN&#10;/A7K1eHQO920/HXLjixJ5M+H/nvWfBbQdaDCJsYDFCxS7ZJE1GRof5JYcaV4neL49fM9IrKLzJ8e&#10;H40JqysUcauJrjTNpEQ7U1ilZlcrQ27Ae5k20yOpYCkTUCpbdb9NyHZtgq8d/wDZwycvtTQonZ8W&#10;AaXiKDA5TJmUR1fqJ/8Ao6MPJiInI5EkBtevlH3fPhab3x3RLGkeoZv791NryIg+BjschzYx5BeZ&#10;IhNkZAXGDqVMWTGQ3Vi/MpMnWP4b/wCHdLmzJEl5WeedNuSp2Q4v1n/434autuPo5uQusMvKYYJR&#10;/p4yvQY5GFFvxH9nQY2L8RPipHDFFEv4TsvaiIqna+FmtIQQAQHdQzg8s/8AEa3smwd35uXn/D/4&#10;Zz5OTPkOz90CYvKzKWj1Gowy7gCY4yUj4/hx1EtKKHK1/kClA7/q++tb3+nX7d9EjxoU0qKasXR/&#10;p9R9avxx9fHWfQ37VVc3yAK8Cqo8eK9/PkiUuGps4sG7dhIfb+LfrhH9LFXrtcstCS28qNJMd5ts&#10;Rio+q0kL5nNc3KrqMU+IkiNqmFsaMsmC6ORGJmQ+uxCmrKMQf5WFleSADfW3/DVZRp2eWLIj5kTI&#10;WS96iFgSrNwVDBQxC3ZUWAB1vGVVWY3eOSKmO1mE8uKjFEV+ng09WQ3MS4svl5mG6OTRW0kuqAWU&#10;bHL0FN0+YQ6lpuQ5cRw6hhzyuVVY0hiyEeR3BAYBY1LbVG6xQDdXTWYp8vR9VxIi80s2DkQwRbUU&#10;vKyERrdKBueqJcCvJ46rOpRaWttSdLbWptadg6UhRSpJ1sdCNHqRsdD1HjoiLKRxvjIZXUFWvghg&#10;CpH3INj8xd+/NLQsrMjkhgSrAjkMCQR9zdg8+w456XsLcOglHzD3+b2+4IBA/cEfsfDiCWQAqiA0&#10;av38Dm74454o+wq76ZyqgJtqsHyLH29j5vwaIrzyeliG3d7UQhI6qBJA+p3vR0O4663114cq0t7n&#10;YqtfMDfI/LgX48k/T7dNmdLoC2HgkA3XFCrPmhyL9jwelwkNpSEtBSlA9VHto9yN9+pO+4B+w14X&#10;bUFRAkYtxxbeCOOfYkn2BAPF102MLMxMhAUj+UUDYvgnjxXHuRQ46MQlbuyrfX79vtv7d9a2Aew6&#10;eExOZSWYnd5PJI8efHH0H0+vRXYRqFSvBqrJF2P5Sff3P1PnkdFrZIKuVSlkp0Cd6HUfYaG9a+n1&#10;6+EJJiQwWzY4smh9hzx9KPnzfHR1fj5gq15Avnz545JHI9ibvrMWumSnA1HYdfcVzENsoUpZCRtR&#10;PT5Uo/qWrolKQSo67MJclcVDPPImPCpoyOyxqWJoKrE2SzWKFknwDR6cwJLmSjHxoZMiZgSI4Yy8&#10;lAWzbUB+VQLZz8qiySBz1sD2PSItdGsHVKUXVSUyonouIdgoacQiK+twn05DM3b3prjBSWFsei+Q&#10;44yFs8TuDAmypsb8QqLEyIkrsVjlkbeZY0LAFXgKgNu2ht4eMlVJD7N0HUoMTHyzjysZfUd4lQmS&#10;CMNUcjKDZSbkoybgrKVcqzKDerg55LIWbWnBQ5RxUrKOl4vZC3QLTR0Ei1vcelPV3D22Ybdbsp1f&#10;XTFya/Pmih5l1bKHqmShKZLcphQg+6+/Ze2sfueTHxMPIyO3+ys3u6H8VlNHFkDGyNRxkxpVgDus&#10;btpxkaRHDFZ4gFsOwmOzOysXu89nTTZuoQY3c3d+rdp5EMeCI5sN9IwJs18pGnZfVTJCKsJ9JQIm&#10;ea22IrxB5j+HcLy/+Z7ip5daCLecVJfDLOn8UTMqIT0OXcpj/AuFgQEwHLBmeFyxXrS3AKVy0hcV&#10;Ehtxr1KJ2Z+0jD3R8P8AtruBe3wNb1/Qkz5lwc2I6Lg5Us2ViokeRlETThGhjmaBk3XJ6JkDKxD/&#10;ALk+CuXpPdGrad++fR0fT8+OGMZeJO2rTQGHHyZPUigAgitZXjTIBKHaZdigherk8IKLLMQ43O8Z&#10;MBw2H5K8rqcThs8OMbrM/wAw4l8d8htX4v5W4xiOPSLR2zNrcpkypBk2WO1lfUJDsZxguoS0OU/i&#10;ND3L3fBD/wAV9xYPc2oS5BMmp5UeJpel4UelyPPhIkOi4zZS/gnmGxospJXd2cyUCqdFdoYvamme&#10;pFoGkSduYGKElTC/H5WXnS5OeFXInbI1HMRKyVTbJ6iFMdUH8MKRuufczr6uovyLht5NOM3FfKLP&#10;iRRWGWcTOP8AXZQu1yN+9r0WU3OJsdiZYSZGP4nIkzG361iTTyJlo+438jEX0ZtX0js3t/R8yXU+&#10;4fijLnGlxsXQtFyYdG0LCgXDWV1WLCglzsn1GYpJkTzCRgSjBmLdG1bvTIzsYafpfakWDGMdst9T&#10;1lX1PVZpVzjCkDbpEx45Wr144oy20APSgB+t7yEfigY3dt0/lk4y8c8MwhthdnMiZFGwqtqoLtex&#10;WtppsXi1jrT98q3s/jrmnprZipYxyNFbiqsw88GmY5IO10x8rMx4dOwJDkYSQ4elT52LkZLZGDE0&#10;2Tk+jCyRQ42YskTzTSzyybklWGRxIevQd1wYUMWLLrLI6LnSlZsJ8hZBHlzRxQ4+2MmaeXGMcjq7&#10;IqIpO4JtURDlCPxaby4rMSzzjXxJlYFNtF12U5G3lNZMx1nE5t5HsLiQ9HprGhs0W9kqsamohu4/&#10;eyqScaZp1156O61Ci5sDtqTGncY2Tlyr+IQYE8mbM7mb0mkkaHIneGWA5ASe3aL1DjghEqMEYfiB&#10;p2TMoOqwzYm+OJsuPHlj+QEqy+lHjK4kRgflLbqbZZUt1tvD/h/a5TWp/wDqU4jZG1kzaJECyqsY&#10;roYwmweh2smK1Z18mgxG+tyi5rW4M2abuC1NYs334i61sPLaYw7ubtLX9Q1XIi0KDSsLR4njODk6&#10;o2ofjp0eNdyZeFhZIgV4JN+9m3mVSsivK6kGf07v/Axs2AZExxcGOX1cibA0/wBeeeOj8mLJl47S&#10;B6JIkkVPO0hQABPnCnjdwu4QU2RTrKNxwwF2rpbmuxTC6HPMMw+t4g2z0V5UNLuXYTw8trbHPiFI&#10;b+HurawgusJXIFhBVHa5U1L/AOj3cObmQzajjdly4xkjbIVsHV86YqdquoiyGaC9hdgquiPIgUyB&#10;XLG5H4y/DXHjZGm7jLl3EUk6GBS/BX5ogXClgAflLqrEhbAVrocMvN15XuIWL4ZmHGXJ+KXDDMsR&#10;tb05JwRiWGQ8ZMNy2CI6o2K2MzIa7HqNmwmw2H0WkwS3IrzVlHaXIekx1tBcXkfAXLxdH1fTdKz3&#10;3ao80Mq50UkkMWCubFnwnTiheSPIYp+7p11DIOOMdDkQRwysV6k8T42dnLlY+XkxtjpjklLxMgZQ&#10;vHeESWqBJFV29a1iEnzVZK8xv5xONPAXjV/CTPBnIZGDYzHx+wjZkLjhzluOzpVkLStdplx5eL41&#10;YTyYceK6mQtuahr1GmWi868gEQGP8Gu5tLzkzNP0BnXHQfhQ2u6bEUmb11yWeCL8NismRHIoKukg&#10;jAdFqMAGX/8A3gPh+0TY82sZS73t1bQ83J3xIIzFUk6syGKQFrQEtSsx3UeuafFOs4k8a+EHEjGa&#10;OjW9wn4BfA5XC4ifn0P8pyOtlWLeNsoGKCC5kVBcZJOsWJtSzdSFzJTMGX+YMwVp/l3Ds/4eZPw8&#10;16XuTVtYjmze7R6WVo23I3aS8bSZCKma07Y+ZDEztjyvFDBGryRmMujUHcfxW0T4k4kmjaHgZyjR&#10;Y1yX1CaBY0yUCxwkShUX0pW2b4UWSZnVXLAGyec/wdrAAitiyKGwAnXxBA+o2EaPXZ7nv1O/GwrL&#10;hzW5bGBJ93iX6eAWuuemw/EoAo9YD24bn2vj8utu8iHm+s+CuQzeHuZZDfwOHdi1a3TN5XWlrGsM&#10;AmVdbIs7GzUmDKZlysXfgVzi7mtCXlQX2W7Stjl342LNzb9qH4dfELPxU74+E/det9ud/wCky6dp&#10;s3b+Nqs+Lp3emHnahBp2n6Y2nZMjadF3BjZudGml5M2NHHmRSy6fnSBVxcjGy79h74+6HoXcMPwp&#10;+KvbuD3Z2B3K+bl6Zq+Xp8ebqXZOqYuBLm5ufHmoq579t5eHhSPq2JFOxwZYY9UwoyfxsOZ1Js+K&#10;uH+YekltpwXDuI86nexmxyHEfMhwZj1OUsYjlEaTKqr6I/b0EHLFxL2Kz69JcRLt+DL+GmxHpEWe&#10;2G2+TMH9oj9ob4R6jp+L35rnbfcek6o2rYGl6/2vqGhdw6dk63oeXj4uq6TPrXaudiQR52kyzCDU&#10;8PJhGbj+tiZSQ5GJKJZPquvwY+B/xOws2btXSte0LUcIYGVqGk61jaro2Zj6dqePPkYGoR6V3Di5&#10;bSYmekTSYOTBKcaUw5GNJJjzxsiVx45fgV43Jl2F5w14rXVO9MX68epvodTe1kZpZKmY7akpxayY&#10;YYSsNIbXY2TiGUJSkuqSCr6s6F8ZZFxMb966PFOTFGWnxpXhkNopshlmjZvq1R7je4LdD52618Kc&#10;WfKyWwdRlx29R1VZo45E+RmVaAMbqKApd7gCvzPILzF/hz+Yfy7Vs3JLikiZjhsFK3J2TYh8VJ/K&#10;4zYCnJlxSSWkWMOCyk/6iwiGzroiQVzpsRrlcVqHb/fXb/ckq42LO+HmudqYmYFQyt5CwTKxikcm&#10;9sZMcj/4I2NjrNNd7F17QY2yJo0zMRLZ8jE3H0VHBaaJvnVAOWdTIieWYAX1QhbZR0IHX6e3XXTr&#10;r2B99gbG+/i1yMyEiyKHPsbsj6fn9x1Tff8A0/1/0/XovXXfQ9Ov279uo6b/AL+/Tp4CPI5F8c0O&#10;DRs+KN0fHP1PA9+knhBvggkCiOCOfqf98c3x0902PXuQuymKKpsbh6HFVPmM10Zcp9iE24hDspTD&#10;W3VtIW4gL9JtxY5gQnQUpMhCzSmkBYgbiq21KPPFWKsCv87HTZ4m2sQpbaLYqpJUAgFmrwOeTQA5&#10;vjnrdOIPDt7h/E4aS3rVuyHEfhXjHFBhDcZyMqqYyW1ySsap3CtxwS3Iwx4yFTGw006JYQlpBYUV&#10;O5YzAUtg1imo8D5I2I82CDJtIP8AKykVZBKEiFGVbLB8fHmPFV68ZfbXkgDw106kMAAT1o0UuIea&#10;daALjbrbiApIWkracDiOdB3zp5h86DsKBKT0IId48m6q9gDf5Hg3dA/r4A+/TDJSqYH8vt4vzYPP&#10;t+vvXX0URuOlFhX4RXD3Psm4UYVnz8/jpaYxCo8kefFdTTLZ3NWmb2LKLbs+RNrma71oER15KGn3&#10;1PJfbcYbK6r3doZ1nuTR8OLMbCI0NNQkeJDK7qJ5XONy10XyAxkbf/J8yG+NG7T7lk0rtPP1fJxj&#10;nH/iGfCWMyfh0oRxxRygqjqQojKKAqltxUMCOeM3mE46y+MBxGkZxWgxPGsIgvpoqupdNjJju3jE&#10;ORYxXLfSEPQoymmGmYkNlmMJLb0p8vSlczU3o+kfuqKVfWaeSVk3t6ZjWowQu1NzCzuJLklyKHCi&#10;uoDvDuw9yyYKJjw42LgQAxhXM03rZCRnIjkyGVN0UbKqoiIE3BnJdiW6ryKq0cqrO7YrJsiqp/SF&#10;lYMxnXIUF2U0+5CZnSkNqaiKmfCviOZCkJWW18pJHL4mEAZ0SxbEAC6JFgE15IFi68DqmlWEbzCN&#10;nWOt7IrFQWvYCwDBS9ELfLUaBqut+4x8MpnB7iVlfDawtIt1MxSXWRH7SEy9FiyzZ4/T5A2tliQt&#10;bzYbauURlBxR5lsrWlQStIAllG1kJ2ODt3AA/KzxkEA0PmRiKPgg+bAUy8Yw5E2M5DtC6ruAPJMa&#10;SAjnxTgAXxRP0rU8WbC8nxpHbmyKhT36nmuYQ3vqPf6737/RzjyVJG3sHXcL44IJIog+PPPi6+7S&#10;KEnKxVAFtl4YHP1yYvqPF2DZPm/br7U+ANLSPfhlfibXEvGcUlypPmc8z0430+orXshjJpsk4Opg&#10;M1Vi80uwSzz2M34j4YqRHQOVLkdchQex3GmkTuPsmZJpopFi7a9ExOwVUlncSeCPlIO00Rushg4s&#10;daF3FR1D4kMkaWe9daWSQqBIGiytPCIrEhkvc1gBhtJ5UtZ+Wmy4bTrrIbG0zPJ4dZDkPWrMeMZn&#10;xN3LrFSblKodfHacJismFOr20OJYW1HKWmZSGlBt3x9CdO1KsRRjQeo0ePHuLKYod4QMQzXvkIcj&#10;eEViaJPIB6x/91zSZBn1bNSASZEvpxl1nyXg9SQqEjYlUUxmv4hqyilRwDL3B8Izezag4TYycWqM&#10;BtariPeWdrPfZnXWL45eMT8mg+pFWFVjliyQgeq/+WKgfEtTVCG4605mvxkw8XM7Y0795jCzFPcG&#10;mxZMcqpLiRO+NlxVIs4dKQyqSswLIu1iAdpN77F1F/xeZHo4zcOPExZcuGb5vx2R6GTFkiSEQ08c&#10;pkxlkiaFgS60gq+vpC4T2Azjy/sVLeeKp7aBfZ5Fop8PM4GPWlh+RPNJx6DNun1zHUVjzrrVZNmR&#10;4y2lxYTD8dLrUdKHOPdNkbAwziYciYmJi6nMY4McRrCixTyKkFDzCE+X0kIQgAA0A3XU2RqeUZsm&#10;edIs/I1HSGxnyM5GkmV8zHiLZsTMwMOfGybochgzxl5QV+c0lxTDuNTNhduvZ5jFEuZil/Gx67t+&#10;PMLPI1ZkM6vjR6tt7D/ySsqURozkd1xm6ZctZ1dZTZE5LE6K2mO7Z9NyXyfVnyZY1k3ekYkkHpCK&#10;OR2hdAx2iWVGuUqha9qEsqDpHWciOGDD0zSiuRhxIue2o5Gnx4+qvqWdp2DHqOFLJG8jTabp2Zjz&#10;LpYZ9jrLJmPGk2RIiyEvEfMi7icOph+ZngxDyNVKmNLyNrEKuFKi2fxUVIfjiRl+RRpxYhfFOLmy&#10;oqfiZTbLLsRwOvT0usp2Lq8EkYjU20bzKhkYOBRYI5X+GSbUg+oFIAU8L6JNpIxcmHXJNRSeV9kW&#10;Vp+lR5k2PEIG3TRLlaxgw/iPxKxBY5Y54vQeWQuJFEZijCOH+YU3HzGLiVh+S/w/E8x+QZw/mMvz&#10;B4pJpJVRNpIVaL9/F1qD8rE330zp8PB4TxXSutRJYfcU29HjI5TxfhJqlhLGNgUBXcCAOQFYhwB5&#10;3AHgNXI6rirN+LVvSyTH+JMqyMzhWUjZRjPCrR3FAWVZLYGhXV52VMowrhm98fAS0cq4kOMS1T4q&#10;2n40q5y703UvtvIQ4l9H83lacc21opccCufxC6jInqLtILRuy8AGyIkJNgnggiz4vjiupKKUBrYs&#10;thlB8U5NXZ4Bpjfn2s8DqEfKvXcY5l+3IzDH+O9fAmcS7+QlzKMihXdNDq018I1i1QWGoUdjF7yL&#10;F+ArnEMyorL63HHGo9rKfmIpOVkyabPFihszLjyxkzPmbrTBYBPTgcAlmQ7Wpl27CCHW23daTqmr&#10;6d3bpx1hV7b7VzO1sDTtMx9AwI5Y8rudBPK2XqZnZVSXPjaZfXim9VnxQBDIEhEQ2uxgcSLPG0qy&#10;ypyp+c3HyQelxV8veOZc6+/HyayRDVbxqG0cLURdLXpMdEBUd96LOrn/AFkSXG4xldOzHkMEyzyC&#10;IQpugMYD7yRbmWy24uwXbtom/mABPWdZ0mmSaVlY0ul/idTbKMkGpNnEwRwgEmBtP9P0ptyhlEpl&#10;DqpUlQVo6Gry58KspvOHDt/wC8sNtd5vkECVSSKbGc+4P5bJY/4rYJVx5McVxr5tZf1EG0dkvV1h&#10;pmTkDNa823GrjLHi1wamIZhjy5bxHJieoiok3xn+DIGBVgVJmVSCVIDMbUruGTaj8PTr+Dm67p/b&#10;eLmr260WbPmxGDEk0+fFwcrUocgMssL1FBp2RMCBIrNCkIR3kSM0+8/GKUbPB/yLYSwiyerqDi9x&#10;/qvh56pzlg9GjcbYFc05JluIjO2SvhkJW696jgkSFF5Slv8ATxmGqySIsnpEQ3m5Kn0wAu0TpSrY&#10;YBaFVyT4J560rS0Vs7WWk3SB9H0Z97N8xI02Zi70QSx3F2JoCrHAHVvMFzjBsRzKthUthw0sOJMf&#10;HeKOPMws8LEOsFBdZ4y7dYzYY7l9rCqLpGRmFXOUtrSTq1+c5TO/DvMuxlsSbS+C+Rjrj5X4qA+h&#10;p+YkuPKyzxwNFOdPyEmiLGOMRvMURhtVXYlBYvDU0/szuc580UOm5ixa/q+gajPFFHjSHuTRpcfH&#10;1fT5zNDGuZn4M8sCTE+tblCsj+REfF5q5q04+1k1Cjh1X5LkjkDiPCwaFOGGT6HJ02Hp2OLYva1L&#10;y4cNFm7j1HJj1Eq5nNQ21Xr1rIeD0nxPaYi4+PGjb82dJLbMmkCzU8m55JgtxzSNyCDSjdQVVHGn&#10;aBoyaRiY2BiTvHgYcKJDiEMfxG1NoTk3Dudi5MBCqBaijXXFrA8P4uyskzPH7D+LHsNxzFbKRNas&#10;Ex6ETqrI5z79hTspZajRsqxN+sp4jkiGp8ILIrnnZrDyT4h+8dUw9PHbiTY2Qutalqb4cJghkdEW&#10;Ew+jmzlUEcCpkZcMYmST+GgllkSkY9BomDqS9xZ6jJbO0M40eo5Anix/4eUkzquPHJEVaZEg3SIs&#10;qFrZUWU7gFpxxGkPuX9R+Yu2lXOVlbyUqT6Dchlp+A1XKjzm50laihcF9iOpYmuvMthcguSQCVTO&#10;lqZ/R9c+q5zVaVg29mf14xIdy2ZGZi3i93PBuurbq0+NGmE6mXGEyLHjlEC7I5MeTaJEl+aNDEAh&#10;uilgUR1GWJpuIecPuHH1Tp/5yw1Ipn47aW2nVWgTDkOxpDLi3YzDi/WaeaLYQtSJReW2eVac8jY8&#10;+V/Ef02mYNAwYBBvJFXYKkE2xG43tvjqY0bSpMiZMjGWNslHj3Q2BusjaaY3sBF+aFAjg31Zm+dM&#10;K/uC+h5Djlu+hMYq9dTofeU40lDpQnoQdIGuVtASkrUEeoafrWqR47Tu0imOMiQSBtuylshwORYJ&#10;rgkeBfA67K+Cfwm1H4gaxh6RhYbxz5czxZONMuyOTHklKtlQTMojJiO1nUHkkA1d9OlPIvq5SX3m&#10;X0xAtQEZAjrejMmZ8Spai2S85zKUpShyAt8hADhJV4ziH4m9u5OoLhJquIZ/UpEaXaS9bNpO8rdg&#10;EGzuB9uQe4Ne/wDydHxAw+183NwvRzchMNoocYKI8hod/qs4QtZldB6IjIWnJJIjs9Xj8nGUQmOK&#10;OBNyprHLPuKVqOlx9CQsrtI7CVlKnZJcdceU20gJkEpWeUr2Q141XSdWTMIRXI+dQXPIeRwdkYUK&#10;p+YH5eOaNDzfxV/aR+HGo9qS5+LqmBLFn6YzR/gCAPwMMEjepk5L2USo43lY7yqxkMTsBI+/eVxE&#10;4Vx1Rw/xO4dNGepwQQc3xhS5paB9X4IItFLllrlJdEdLvpaPq8h8QR0nVA0inTNRBiNSbsHKX07P&#10;y+oWiATd/h3Vu/w9c/J3x2VL+C9LvDtWb95CRtOEPcejTtqCxf8AVOAIc1zmiLxKcUSiI36m3rXI&#10;nFbgZa2cRuv4scLLG2kPPUEARs5xiRJkyXimXIp4TgsvSkSlmCiRIgMOLkJ+EC3m0paGvSaTqkMc&#10;ks2m58UcUYlleTEnjWKIkASyF4xsj5FSNSc+fHRsLvTs/UpMSHTu6+3c+TUM6TTMCPC1vTso52pR&#10;K7y6fh+hkuuVnxIkjSYcBkyY1SQtEArVKble60PULDob+UhYjuKQoLKUoVzJQQpKiocqk7To73rZ&#10;8R/VlsfUf1/3+v06+cD8UOA5/wDWBhLkVizkTmXeF8ofl9faWXw7MZulblJfTXwpjMVltlT0h1yU&#10;uP6LaXnAlwBbjUoEd8bR9qTM0eozP/DinlAQT4+7eIkYKPma2cjbtLrwpK9P/s/SRw6R8RPXl0+K&#10;HM7dzcNGzcvAw5Gnk0rVJYfwrZuTA8zmSJF9HHSRpHaONqZkR/je82qwnzR+YaOoBJTxw4noXtQ+&#10;U/xjbEgbJHTex9ehJ8fQLseUDtnQVDc/u2BfPPAYDkcfp/Q8gdfIzv2F1717rdhROtZrUB7mUs1+&#10;4q64II8EfTol5muDsKq/B38h/E9q/fmrreN3FurFcYTTbBa4x41DzmWfiUyHFqVRzcEZrYightMt&#10;mfKefS24ywF0ntDXmyPi98Q9PeBIkydKwnDb2Zy+gTrp8fylAKyI8p5SOQm1aJ3MRo/d+iLhfCf4&#10;ezpLOZYJ5pCrqiKf37Nm5MgIXcR6DY6qlm3DkMF2heuLVDi2UZtPsoOJ0Flev0tHY5Nc/lsR6WKb&#10;GqcsfnGRWgYSoxqaoTLjrsJiwUR0uNcwKloSbzr3cmnaNGJcyZIhLkJiYu802RnTpK+PixCmLTS+&#10;lIypVBEZjSq3Wd6PpGTqM8WPAC7Suis1HYgZlUsSo9j4o2bKryRVssGppWN4tVUFmzeTp8D4tt9c&#10;ac/ArnXHp7rvPHZcsYPpo5XkBSTHSr1FKKkgbPjBc3UpMzLyZ5JJJnlfe8sohSSUKqqXdMdViU8h&#10;ajAG0A1uJrpPS9N/d2BiYrRm4FMYjxpJjAgLs4VDkSeqQLLfOSbLE2K6fX4KVf0Yy26pRB551lGe&#10;UTzEglCnJ2+g69wdgH6hl6homhY8WCADwTY5J4Pt5I+nPUn6fBqEizTbnQ2ATz5bzd+Rwf0FOcnw&#10;5ulyC3g/F+k21LL6EMyXJTLDMtDcxEVT7gj+o5G+I+GkBTKCh1txttS2wh1bOHuXXtJyYVxdW1OP&#10;ChaFhhS5AkhaFZFklgQSLLshl/iLEygSJG4W/kA6jsntLQtTgyWyNN08ZcpnX8ZDCyyJMUIilf03&#10;i3SxbkMik7XkQk+SSikxhAZSsONrK+iRyrBO9E99jpsE/MNjp199p7e+J+NrGfjaYuiz4kuU0oWb&#10;8ZDLBGY4nlor6UclUhUcXZvnnrF+4vhtlaHpuTqj6vj5cOOYi0YxZoJW9WVIhtJklTgvua29jXle&#10;kjZcf79SQO4P09jr+n7deu9+NAOQ8llixs/kK8+D/XigaBvjrNG2x37C/qOfYWPr97Brx1tFLj9h&#10;byRErYEmwl+k478NGb53y22AVuBA6qSDoEDqSeVAJISUp8vEw4Tk5uTFjQB1UzTyrHGHYgIu9iAS&#10;x4UeTXg89No1ysyR4sSKXIdEaRlhQylY4x80jBQxVFH8zkbV4s2QepWx7gbxkyYOjGOEfELIXEKQ&#10;kog4taMxQpZABdtLBmFVsNgEKW47NQgI0oE9jX9a+InaOg4MmZNrmm5DKVUYeHnYk+ZIXcIduOkx&#10;falkyEgbUVqsjb0+0/tbuDV86HEjwcnEEgdhlZkU0OLEqqzfPKYyB6hG2MAfOxUCrvq6vD/8LnzE&#10;8QokSVHViGJh9ht2ZFyiTKkWEN1akB+OmLjS7/1lsJUkqW4IyVlaAA2SAcd1r9oTDgVk0zQZHjIp&#10;MvJnLeoCBYXG24rEXahhI9EkqpFHq9RfDLDwmQ6x3BIxVVrHwcYQgyX4ORlSFgqnm1hO4Dgg8dXG&#10;jfg1scODjh4tcYcni2N02xYNs4bi1XDiS6ue5EbZYam29tKlsBTcttEkvw2nilwqEVlbagqq5Hxx&#10;1zU8JsL906P6TsrGbUFlnkX5i0ZixoTHCu1a9N1cSJ/1CdxJNv0PsTt3Fy11DG1PWcWeGPdHFDkr&#10;EDFLGFbdKIPVkSYhvUVpGjcHZtChR1e7g3+F75a8m+Hcdwe6iV6YjUR1bmUoak5VFeiuv+ldxoNY&#10;8+mO6Iy0vRaydAdlKluOPvurQzyY/qvc3ciZeTLBrme8mVO2QmMkmzEwaZmWPDjcyMiR7AEM7zOA&#10;AN/DBrbPq/qk6djaRgwRiB8USJjocrNjMbKzZEjCWQeoN7MsfpKdxZgeNtv+I/kr8t3BaHSKwLhP&#10;Qx41WwzOhSchobN2RXXFfjtY3HlU8i4my1xxEao6iHDejuodbj1MIc6XGPUFZ1vXO48+dv3rr2r6&#10;ks+nx4GQMvJkKzYjNLK+C2wosuKJJ5HeJhRaWTcDZ6LEydtyYmLg434fEhyX1LFaPFbBSHU8uEDN&#10;yoDHsX8RKp9JpQxkZAVaxYOv8OsRdz3OX4OK4UxfZZfWbkqxlVNDXqt7SU9UMzVzri6MNybIdM5a&#10;XXbCzmuL6IDrxSlIEPhY0OPDFhY8MOPjwRhcfEhj9OCEASkRw460iKGQsdqKN5LH5iT0tnaxqGo5&#10;IXFifMzsprDBTNkSC41aSSeUsURQ4VpZWWNFKgMq8ddeOF/lAyPHsaiMTqfGqa0elV86weXarsJ7&#10;zbUJZehPIh7r4qEzHlkMRkFsqAWscyebxOJBCse1g29ix9QKvG5MhQNt1wZI2PAv3PyUJjtvt7VN&#10;OilkzctxlZGXHkSA5ByFWL04S0ARQsEW1xIoWIHcqqWkbg9c8PMXh+Z8O8nZp8qoZsNT6qBqHOU4&#10;/Ii2DiL98lxiShx1l9x9lbaXBsPOICUuI5UhIqOrQIkymYbIyN5DWtxTRLBIyvu2gQyICQTaIQvg&#10;11E69k6ljF4ciSUO6SiGRmtJXhyXyImRxuDGWJipUU5JO9AAtXY8r/l54jW3Dx1dnCpMUx7Jo7rz&#10;b17WNzLuU2blUvaIKQmbFjPoQkpU87HDgShSUlKUkyOm4sr400ckfpY+TAkEu5AJWfGf+BkQBqMY&#10;ZTuUsAjAKyoAQxb6N2vqmfDk5GVJBh4+csc+K8sAmylSWYSzweiWVseJ9ostJ6rCuAAOm/zD+SfI&#10;oOHXVphcakyRluLYyrKtra5ystEoflx5i3Ykdx6Q3OLXItakpcbdOiQlRJBNk6bkR/8AM4b78lEI&#10;ddoBylFUrqDTOFFcN8w8LwB1G6p8OX0uKebSfSycNzLNNhpF6GRjMzlzLiFS6ThQxZkf0pAFtWe9&#10;vVD/AC5cA8/4zTp+D0dZDg4vW2rlndzraoitmBMYyVbzkd+wejqkl1CUcyYiXCVqKSppPIlXhjhN&#10;Fk5DRnSw8yE+s/8AJjgWNryHbYLGwqrbkbr4B6ouH2xrnc+T+G0jVpIsdEilycidzGMMbnX0gQCz&#10;S7AQsKEb3I3qq/MLVcX/AMMqzRhr0uokY7lsquihxdYamIiQv4WJaA/BB+OEuKJkpCUoUlwpB0hR&#10;0lUrlYcEULPDpqOwpisD04olj6a0ofyaUncxIA58yuf8H+4cSAZGF3NJqksKCSTFni9GR2CsW/Ds&#10;zyK77hGU3GNjR8lQpp7wX4O5nfS7Dg9ilM4y5OXOhWtfBxyijyE+nX0bbv5jbv165MSK2zGJeK1t&#10;n5HEpCi4d0dJ487J/C4S5RkcjfGpZmUWdzHeV9NUddzmQqBu2sBfS2mdtaznL+GE/rzuSJA8cNqY&#10;2RXM7yIXVUBIYjlSCEvfQ6O//pyJbx9cZ6RTSJS0lbkCK6y284FWPxpSiY9UrjKeCSDyLQGvVBSX&#10;OTr4mj2tKELrlOJVG5VEjMCRyF3ED6lbG3g8jgHq4Q/DJSg/E6iJGI2sqRoiAlj8/qFSeFKsAUAs&#10;cgDrj95+MEp+BHk24r4HjlbZY/b3vFfhPFymFaphMyHm0wcnlspK2YkNsRUSayF8MpkNhQb5w4pT&#10;73qZpPhtkdyrDlnImlxMZgqTxktCsOTGDsUb928SkhwXR14F0CNc7MwIe1sLLxMMek8/pGbcYwZh&#10;IaBfaqIF+QbQACD83+M38us6/cbeCFPpSUoAIRMj6J5l7J/nq+YnfN177Oh2F0TS4lB/hu1tdmCV&#10;TyBQ5QEgCgCR4oWa6tIzZSOXUEcH54zz9f5zXnx9b6vhnXCKhy7Dckh19jVKkZHiN5QRLp6BGcdr&#10;5d/SSoDU0S2GHpDUVmW+18Utn1HPg1v8rTqj6Svuv8b+w/8A6s/DHubRdI7e0TM7sRdN1jtrOnwc&#10;AytrHbmuabr+HiJq0kAbEfUhpraeuS2VFEkmUrTyx4/quv57P2b/AI0D4YfGXtXVu7Bqem9vwZes&#10;aTryY8uW/wCE0rXdK1HQJ8yTTw4fIOnx6kM+THSCaZ0xXTHhknMStunlvye3xjM8mxPK3cnxzDsj&#10;osVg4pU5vlrOaLa4jQpFmrJXaW7VkWTSqzG7qAuogMGTYQq69yRg2EGlqTIf5/zg/tn/ALC/f2f2&#10;Pk/GL4c/AfWuy8L4S4unzfEbDzMOHA1zWNIOlaZi67rml6Xp+laZD3Hj6Jr2Nq/cOQ+HjTz9t9o6&#10;jFiPqurRYRiwf09fsg/tt/Dkd54Xws7z+Nmhd4ah8Ts7U4uwsnT8mXL0nTM1dQ1HJ0XR9V1DNzsx&#10;9Cy9Y0bJ03QsRMqaFNd7mwZZzgadLkevmfQ3lTQLSUqToJZaBGiCCEpBBB6AaH69978XjBF4eMTR&#10;BghNggqxMSEEEE2COQbIIPBPS2WxXMyB4PrygqeDYkexRAIYE0QRxRsA9QjcV0CdGkQZ7DUmFJQ4&#10;2+w6hK0OIUgoJKVpUkOBCjyLI5k7KfmQVpU9V2idZEJR0IZWU7SNpBFGxwP90a6QLJIGRwCjAghg&#10;KPkEcggHzX0/Xr4/PxLfLBV+XXjcqXiEJuBw/wCIjM+7oILCPTiU9rDeji+qITaSUM16vj4FxVxE&#10;/wAuDHsn61hIjVrIHUPY3cz9x6DuyXMmfp7rjZLsQzyoykwTSN5LkI8bsT87RiQnfIT1zl3327Fo&#10;mr+pjKEw85WnhjApYpFIE0aiuF+ZZFHgbio+UADmwVAK6KAIPXY/6fqPv26AdunTxbSR7+/HH16p&#10;DDcCG58/zexu758c+f79Xk8ivDrgDxV4ou4fxl8wth5YMhmxoL/CTjBJhQZnD2hzaLMU+3G4kLea&#10;MyrpZgRDTDuGZUSBCfbkfmbxbWwlTbPzNWwocfJ0vBj1FEmkXUYN8q5S47R/w5cURWZAkgInHpys&#10;qFXWMqshVsj7Z0/5gYrEgRzOG9JWF2spCtQb5QLpaJJ3WB0//iB0l7jnFXhpjN7fYfmdtj/l/wCH&#10;1c7l/Dh+msMEzGKMk4hSYGYYbKxhpujfxnJ4clm3qXK1hlgsyihTTUhDyE2DFnizMDGycePLjWZ8&#10;l3izFkXJjn9RRkJMsnz7lmDgHlWUKyHaQAznkL5TgkO0WLp8DujB0Zo4NvyFBs2DgJs+SqClibMW&#10;+UHAariF5muAuD5djyr3F8v4q4bjuQU0tmW3Hs6i2tGok2G4plcd5CXmHVISpl9p0OBCkLSoJIXy&#10;5p8PR9YzImaKbE0zOyIJSp+SaHGlkhanBVisiBypvcFKngsCjHEk2oafC6CRJspI3Qjgo3zNuseK&#10;APJ5sG646+vy/wCF3kTxu4yLyj8IOEPFTOMC4PVeScWuJkWz4g5Vwf4d4a/j1gMcyJzEMr4t4tKx&#10;nNn/AFLbIJ0SREt1Us6THhVOFO5Lk1kyxVSek/BXu7uHQe3e9e8u9tH0SPuLVtD7f7WxcU4PcGtZ&#10;Euo6dLqGHNn6N2tnHVdKx2kTHgaHMxZMmAzyT6kmn4WMJJnEne2HocudoWhaflZ0WFDnarqJlEWF&#10;ixGOb8LkCKfVMSTHyHctI6FWiiYhExGyJXITn75y/Iz+GLJ8pfErzIeTt3PLOFS41NlR77IbHiBH&#10;Yoc4EGiyM0LzeR10Gnyd5mHZPRrKTjDl9QNCYw5DnKdML1IDufQ/ix8NviBi9ld9x4cWROyt+DR9&#10;EymbAj1H93vmpNpM802OmSA7ww6kuNmpW6aCOpFU2CO0tb0fK1bSIpAiY0hMrpnI+PmmNJ0jdZik&#10;MpjDFZkx/VgWz6bNcd8ivIFwN4Y8ac5zrFr3zY4T5ZuITGKSZXDex4rVlWjg9nchMWzF9iWeWGUF&#10;FSI70URhHr57TLcyO/OkRXHZcNuI4Hcupanpi4E2JpS6nhtkONQkjyMnHy8Pb6RxXxDjxSESSsZA&#10;JZKjSRERyu/f000lf+YeOHOjxpJceQBZlRsfJG1vVx5knUxSIyEEhhW3cyHco6ijzyfBp82nHZE5&#10;lDs+LmcWumtU1hXrpUy6vFMaqn/ymVFiPokVa3YK3ax9lDbL9eqO8wlLSkJE1prrk6Vps8azLHJh&#10;o8azbxKqOzOqzbxuMiqQJCRe+zzYJDVpYn1TNa9xecMXUoqECOMFlC38pKkoQTSkcWOrAfh8eXvg&#10;lxwxXzj5ZxPpchVZ+X/y8u8WuGkmjyyfWCNnlddPMU6rqMIz0W7qXZrMBt+rkMMtOI9b+a2Fgoiu&#10;4dTz9N/cy4JiX8ZqMkGSrxiVmgSAS/wy1GNhT2y1xQHjq09naPpmpz5cuZAXOF+FyIm9aRNreq55&#10;2sFYl0QqWUjjaQ19d3OMHmd4Y+VDgTX+QjFcbzWffeeXhrivH2/yi5fjTYScx4/2tJc8RvQfbhVk&#10;uupIiMSZhY4mukNuNR1K+KUqUVyzQ+xu39f1/XtO1RshJtH0vIZpDI+Os2m4+iabJlw4mJAkKyZS&#10;SzQidpMiaSRJcqZVcY8ccay3f8WPianladDiQQydyanl5mVNHNPumyRq+zJkk3LIonmSKONljeBU&#10;SNGAaQEvz58/PkZm+XzzKZqrhvwvzyLwZbjYsMVyCDW5Rk2MJXZYhTKyluVkb0zKp8OYzdy5bgrM&#10;hvmJcXUaRHjPV64rqulfhz8SxrnbsWHqmvace4IsuePLhaXEwct4kyWfEUY4ECyxmFY1d4I2Eg3o&#10;5V9wFf7g7CxsDVU1LA07Mj02SCB4FVsjIgSXY0eWWlkM0nzMSVSRwI2ox3/N1cfyueTrhfD8tw8w&#10;vA/jPhnE22kcMcoxLjD5cZWN1TfFLAc8uvy6EhvHIUBFrdTqBTzSXXZUuK2i9onJFrHmPLh2cCNi&#10;vx37r1zKh7j0DV+3300zl30PWtPzs14tcwMZWRJs3DaNcTLymx5XWHIxZDNgvuw5oxG0ZN0+FWLB&#10;p/cWgSxPFHjY+pYwkikjiWPBeTJjZjLMw3wY7rGzyCQmJnHqPRJPSbIPOzwj8o1jXYBlHlvk5dk0&#10;Ggo2XrKkr8IafkxMmbdtK2tUnIYddKTKrU47NYkNOx2UJJb9H1wtZGW/DTQP3rokcatEr48OH+IO&#10;fDkSOFnUohbaksm8SRt6pblLBLG7GpfFHvTTu2dQy8rMgfKin1JosdNLfCVWkaGRwIhJJFD6O2Ni&#10;pUjcQKFkjrGPfi9eX7LJ1bWRvKnlKnYzrckBdbwwaaUqZHW0y0lQZdJ5HXWysJbJWpS0pUNISrX8&#10;n4a6rpeBLnSrp5x40kldYo5y5WFGd2VXiQWUTgFhxQu7rGdJ+PHaGsajHpmHFqsWTkSQxR+tJgel&#10;vnYKqXFkSMQrMA1JxTccG5UsPxKuDkN62Nh5SckjSaK7h1M+PFTw7kJXKkO1QZbQ9HqXWGi81cx3&#10;VF91lBbQ9oF0Nsu0+DDGRHpr40OQ8eradk6tBKcVYkTCxI895XlSeZJ+H06aEpDFKQ7xksI97rf8&#10;jvXCxJdQx8iZY5dM1HF0fIhbKieRs7NbAEEYCBowGXUYJEMsiWu9RT0rT9wE80/ln82HEmv8vuYc&#10;Pcc4G1WUypuPuZbmCMUciU+VmHW3uI1z8mDCq0U7+Qy/Qax7IUW7DbFxEEZ8xHVw1yKfqWoz0mNj&#10;6Nqe3PxPxeHqU8EKaZPjJkZWLlmKWKabK/EYUmIzZUMuJHFHDNBKJ5dzpE+l7iAXMaKNZ5cDIx8b&#10;IibJVDG88UU0ZGxGsyRzRhNp3s9+KBJv4qPl2uargFgVNWwcayekwbjNS07eQYncRplROjXWC5Hc&#10;1kyLJgVZhNxkV0ph2SpkrTGlOlpKW2Ql1VI7s7khwIopfXl09pscQpkRD8Q4yGlxl/DRVNjrIZWj&#10;Yxj1A7RoajZhs682Q2vxRYuMIjNJNNmvBmyelGFhimEjSTqko3rdglApLclDYEO+RjhLHxhi5RdY&#10;3S5rGqJmFZveSscem3KKDH2seyauerLEnHIr8WzRLaVMt4IkKiIajwpceTJkbU3gPdXfGTr+DrSa&#10;TqGu6BmjWdf0PTo+5sNNEbKz8XHxMlczT411zPiy9FIniMGop6LPc0UuLA608HL27rGl65oDZSjK&#10;xjo+HnTpoWfl6grYmVmNHG0z4+HAqZQEUq+hOA61aM6AkPv4n3FvhxX29Df+VW94vcOUsMxIl8/Q&#10;5XlVVRPXLgjvS5dbBYtBDeYaadaQlMeHJjp/mOOMxG0AoonwjzfiRgfFXuZEze7dN7Emxe349Pxe&#10;7O4YdclzO4zj5J1/K0TIh3Lg9u5rLi/gdOyMiPISaHImSLFTJjwk0vW8/t7J7Xhxzk6Zm9x4q580&#10;6aZjSY2Xg6YhjTBTWIHLSvqGOQ6z5JR95YAmUo0vVf8AhX5gvOPjtpw24kLz7iJdYIjihUQWcg4h&#10;YnW5ljzYOZ4o0zXRMnu8XmvwZD3w0h596HcMPqdiMg87sZnl7W7M+IWmap3Xpfaeo6xo+Rqs2Th4&#10;+Zierjx50WNkO34mRdzBxIIvTdUBeQget6bBdx5l77m710PtHubXdFg1kYEej508JWCeXDysqDTp&#10;3xosnHhVPxETSO0RWVQpWV4lkT1COt/86eUs5lwd8hl2i1qbm3seMHmBs7hcNUZDTFjbcW6SQ8TD&#10;YUsRkF1CTHaCAwsDSFHR8P8AXTHUkUZAVNVzIwN1sFTP9NLuiQyre48sa8cVqXZGRl52CNRzI9mT&#10;n9o9sZE6+k0SjIn0D1JkRCzGMJK7D0yzGMKFa9tkziHhHD7irNw4ibw54jM3VdxsxReDXd/YUVii&#10;0fzq5nSclhWkUxLHGMjxuyrpFXTvut5FRTrNmTVx2+R0wnrriajnAYeVFlzGGGBMVNwIiligUKMb&#10;1aJMUO8gQgnYCxP+E9VTH7T7cji1LSl0XTseTVNYyO4sr0o41kl1fUTC+fq8mOsgvPz3x4nnztrO&#10;7orbd19Qi1jlhwuxy0o8Z4k59g7FPccO5sDh/klrdX+P5/R3+ZVFJnWJ1tpPrxi8yXg0Fp+xjz6+&#10;HXWkqNbNehHhvMpfRYlzPxpIfDhWf0lY5UI2KZA2+/TBFKYwyMCXO4WAAR1K6Z2tqGiajh5GH3Bm&#10;NpDZEMcuhZMXrQRYCwNHKI8qYu4naZo5Y2iWMMAUJN7hz94y8UeL+G3EpuyxX8nq5E/HIWO59h90&#10;7jc2ELidap+IRSxX7aBZ1wr2VQskkwmq1tDbsJu1YWbRhCp3XsYHSWmjjaeM8K8iNG0crBdtggq6&#10;rbBmoUD/ADV/Mr2+2tR5kz6tpgxj+JaNJtPnuGSITzCCU7TIu94kjeRAyhWO1lBIAp3xrmzV5hVH&#10;JzFyOyGYRYs2yenOSFrEKsbahPw5kN1kuEQmYjDTTgeSUIEV5vmQpaapoHy/gR6aQ7syORkChVRn&#10;lR2tQat2NsRY3GxQPFu7n2tJGJts7crvZmJAWE7drAizQVQGBFCj46Yo9VZQraMiyssLmTKzOqp1&#10;ywbtHrDJXW5kaAxHishRW4ikbYtmg0IDDwj3EF748RGYTTi1c+NoZ8kAMbMkgNE49O5dgCRRlUFS&#10;y+FNVRJJl9CjSebCDtG0qZeJzAzDLb/p7VLUCsTLYUDyQQ20UepxyCVXNcQmo6lKSpKJIkpf5wUz&#10;VPuGOOZZDaiIYjqIQdAqWkhSgo+OefigubNoOsnTg3r0ys0Knn5SV9mJslQPofDA+Pu5/wDk8cnS&#10;MHUIF1WRY3ny5PwUWdlY8koZbBdIt4mjQSMGdm3IysEo0B12Wp+LH4bVX+HPHxB3hUux88LM5SF5&#10;DY45aynnbBzKDKet15GuYaJeNnEVOVsepXEXKjz1NPhpLjKHh85tMOFipHFm6D3hP34PiPBnydwR&#10;6xH/AMML2Kox/W0xdGk1Pac/8Ms+MIjowzG1mRdYGsjCQY3XVep/D39tnP8A2z5+407/AIsP9lWb&#10;BUjRcPWcGBExU0IQJgLo64o1RNYHcATMn1BckY82EJYSzJK0RV+Rjg1gfmPzGNMs5fCvhJBwerVA&#10;k5HY1dNh1La3jIiWWPx1rYr3ZasuSqOJU7Iq1ESNkUd9qCW4LcpEtjrDWfjHqHw3/wCEG/c8U2Fq&#10;HceLpmTqXcWoJp2k4uIoafEky8/ScLV8mPU8yaD8Dp8f4FMHI1PMxMHLz8HGypJ4vil+318H8XW/&#10;iP8AETCwO5u/cjIl1fWNRhGL3PkazNHj6hgZ2nyYE2l5OQ2NkdsxSznKfTJpJMnT4MZp8eR8nGWO&#10;Sz3xGYzMjGQRmGXbDCZ2QM1LONByqr8Gq7y0k1siFFZrWZBiUsxE2W9BFm0FtRiuPHkBz+Y39OYd&#10;Q0jNxBN+LxNuWkORKMrOxJJ5tqxsv4kpklXmjZUWTYWUSKRuNc/jW0IfHLT9b07UJewO8lz+08rW&#10;dM7UTRuze6dC0ztvA1HNycLLwNBig0WSSXSJ4crJyscZEMmRFiSMscigmVEPDnG8nr7/ABKvrHaO&#10;ZU1F21bzsbymCu3oqmbdVEfKDnF6lqdKu6NueCxVSLGB8IH64yXqh1lVkWUse4svSH03UUj1HBE+&#10;ThzQb4s3HaRiUfbCIhMpnG4jbD/ikItLUMN7/Z40P436V8UPhBi5PY3fEfacHxA0ufUMTWOydfXT&#10;tLkzoMbUNS7vn1POxZl0PIid20nKzvUhxokx8nY8LZUuMNS4y+ZLiLnvmNtMQr+HTfFfAbGwZqH+&#10;JHDzzQ8cse4XyJlHjkli5/h7C0ZwiUa2ruKZ6smSK5p6umuIcvG1NtS2gvBJtKxkRpPxsiTsPVig&#10;fGCPIN4SwwMkSE020bgxYVVHr7PrDnPmiFtMP4Wj6uZjZUawBzFI7IU9KJy28BZKB/m3fTqs3/Hy&#10;9wjCsxyPNPKHV0cSglVhlNV3nX8x1spdvc31fjVsy9/DXE8qg2URc9mVJUtbk31SqO+1ECw74c5B&#10;yNMwRl4Gr5E8StKVjkj2wkrHvAKEsDvDLRK0eSCaA6tnYnb8vcuv4na2ZAdEGQnqetAcbLlihlaV&#10;VeBjFHTNLjsrKsu4USx/m65rZt5tvKl/HeRSbn8O/hhKnvX02TOyyZx28ytteypZkhyZkXwt7nci&#10;tt7REgrn/CXKJNfaS0JYtkPxZUhK+juy9M7r1vtLTczA+ImRjiXTUJ0iPStMWLGleHe2nyZaocyF&#10;fn9P8Qg9dI3WaKyEJ5f+JU/afaHxF7g0fU+wBqD4PcGXAmvS6hkrJqceNmtANVXCCjDk9Roy8mMJ&#10;fSEqvjylW9QddiPxQJNVm34ReL5jW4/S4PHpvNtjVnBwvHYFBU11XBseGeQUCnvyqhajQYarp+Sc&#10;glfCRW2V2U91DYLRSpVS+Dj5uB8Qs6HVSwysnQdWxneXLbLfdDnQOKyJAsk5Cw83bheWJ2nqU+Oh&#10;in7T0JtNgDYT52myFo8YxJBE2PqU8TenCvowK0sqRjeFjHqLGpaQrfzx4tUUNTXKXEiTqlUypqhK&#10;chokPvWTio5fll91hiUpcVxws+pEfcSw+tpClxyhLYFr1jMl1XJmOUXljgnkbGWdEKwtHI4jliRb&#10;VJF52vfqqCf4nJBYaDpGJpeNjiKCCOZ4oWkaBZZGkYxKTvkkVm4DeARGWNhQa6n/AA1zhN+QX0nP&#10;KPjBkOUBUxzGH8cvYGO01Wt+EkNyZ4kVXx0l8TipT6GnG2nYrfoAoKl6oWs4ndOTqOnvouo6RgaX&#10;DIj6hFnae+Zl5S2QYsV1ljXH3ICPVcMQzlq+WjcsKTSlgyPx8Oqz5TK643oZC40ETEC2mBhMkgU8&#10;lVKhqC+5I0FSaldbET+QZM9ZJMZMuwnZRLWzIcCHkzPSrnLZqJHbedLbrCQ1zx0t8gJ5lbspjtFo&#10;OJaIZiw2UAwG1AK4HFmqrdSkEdQsUUy5EkjvJLA3EULM9oSwIBZpdpAAPhRZajwD1V3iI21CubNk&#10;QhBcdQmchxUtuWh2O4lLKQ8htbvpSmn47pWfiFF2O7HUUJ5Qtyt5sQE7oWcsEWTc7MwCsaAXiwqk&#10;cAH34+8sjBYrVFjBYghV2jdQNvtNF2B5JNkBR7WdTmPxvhEOyFBDbfJtatkJSstjm0n2J1sAFQ+h&#10;HixdlyQ4vculSZEgjhWWYO7WQN+LNRIFkglgOAaHi+qd38k2V2nqyY6M8pjxmSMEWduXjsasiiFs&#10;8nwOtoxyvgTPhng+0I76UKS6hSVfylHQUErI0k/cD7pO+UdTYcmJNjxZWNJBNFND6kTI4IkjIJDK&#10;SbCsAKO0AeT4A6451rJzMM5EDQSrkQM8bwyKyMsqXaOQDRDcEA8fXix9C/4c/DfgfX5RxmoeHVvH&#10;43QoTfAA0uUZDwwrqi5g5nmVblKsrxnG6u2YuLhluJPiw6wTG7INW5gsWDUSElagvjj4x9z9x5Mm&#10;Lj61hR6LNjtlounYee+XEYzL/wArPPJC648uTJCUdE9DfCJdgc7wqbv8K4MBe3NRzsEPqeRmZUWP&#10;Dl5OAMWaQrjR+vBjY8vqzrAuc0uMHMrJmHGSYRRr5+jjOPKnxawPAo/EjEsZp3shxesVZqx1+TCt&#10;bOKyqveblKFK7HfqnZTLD621RUFbrJ5kt8rjY1zkcXMLPkzk/NtaSNGtwovllUBZCtWyAsSGI+Zr&#10;HWmZPbevJB+NEiGSNWkfDifdKFANqsfpmCR9jMnpAmqFFmAHUseTTyszbbBIvETi4iVXS8u57Wrx&#10;StQ3TSWK+QWSzOt3Wmi9EclegHI1bGQypthSVvugrDSZaNA4VnuRVWo1cvwtWCVtTxZC35UK1A1S&#10;+g9nR5UQz9ZMrmZR+HxN7RssRKsJMhlIffJXEA2CJSdxYttTTvN/5Eri2/Lsp4L29hNmsTIjUzDr&#10;2eqSpLS59UA/UWTg9UIbS1zPRpQWUo2tD5/o8OVkeEWihgoJ2KFDEgcbSfls0oYOSCASOQB07zO0&#10;BiOZtFLlHIWTDnmZtnsrQzu28iz8ySuCg+ZZCPk6vH5YeAWM8EMFpoj6WLbOHq6ErIMjkNpW6mWI&#10;7gXBqAoH4OBFSHGgWz68opLjyztLaSAuxMkpBkYAED+RACSEj4BI5tmNlmtiQKUWfSNHx9LhsKJM&#10;uUA5GSwt2baLjjYi0hQ2EUH5uXYktxPmWUeN5pUyqDJ6qBf1k9tyM/FsWG5SeV+MtSlNqcSpbTgb&#10;cPItCklCiVDqB4LIiSqY5FDq3BUixyDz/wBj7HkURxKTQxZEbxTxpNFICrpIoZWBIJ4PuODYIYeQ&#10;R1DPBzglw74EM2yMNrERRcTPj5Ep8h6cWxVxXExTJVt4sMoQUtNJUEgAfIFEkkiihh3ekhskbmdm&#10;kc0ZCBvcs1ANQW9vBPLMT0w03SsPTVdcWOjKbaSRjJKU2xLsMrkt6YZAwQUtmyCRfU7sXsR4p9Nx&#10;B+aBsI6qIlqWlQ1vfypAXrRIHcDew4rj2slgAeLKqGIH3Kmx7fn46kiaPj/4n68MxSyRx/MCOCea&#10;+vWq5Ti2K5f+WSMoq4NkmvmQJEJM6Oh9tmfHslKhyEhQI7pQodxs7I77SlihkWpIkmVaJ3KJFKts&#10;N7XB5VwCDR+YfQX0jLjxZPprkRI4WRJIg6qxTIiYsjqxFgkWKuiDTA3XT4zkUaI0UuKaaaSzNVyJ&#10;CR8O7Hnpja0lJHpEK2QkFKdf9PbwemG4ctIvIUkkyIapoweWNUAos0fHSu9KV+EiJIZipHpuGKlW&#10;AHyqCD81VQ3XXQJuTMrL0dDzaHQ3YoSsHmZcSw9GbH9XUKPqHY506HXSQdADW3edzw//AHHjFtEe&#10;OHHNeQTagEeOvF1DbA6xzAbkEhHpyge6yWqjnwAxs+/WuwW8ewxU92npoEL8wsZ82eICWm0yJcm1&#10;iIfkrCEjbjhdUpWyolW9a7eDRRpTKmVCqF2kKsUHztwWYb1tuAGJ5BKhj03EceMXaPTTE0sjPI2M&#10;m0TSFl3yPsiNu5O8kkltpFnyDG8/r5im46I6/UdU0g6SXUgOO2TSgQNE/wD8uB/X1HMTo9At+HkN&#10;GOfHkPsqyKGPg2oDk2Afb3B58UX8ZGSFlxsuJS20uUYqCS4ANxL5IAIJH8w8UbZqKnwvEJd3k1RC&#10;ixrXIgiZaz4bCW3ZK2aKMpLRUjmJ5AnakBRJOlKHQeETBMHlmTBiSTIKyTyLGRJNIgKhpH27noWF&#10;vyGJ9+W+NBpGJJPPCyRyZJEk0yKv8T+GpqwR822mKXW8kmmN9bFKz6pbUoGe4gh8taK1D+mzjReo&#10;5B0Pqg9N9CR9/A+llCicRyADyLINfLYAQc1ZIB4Iq/NPTlYV7TmIhPBDKoolgvO6QGjde1qbHXEH&#10;8bKBj2beSXI8nhemMiqeI/Dvln7KHpcZkXaG4UhSUkuBPqKMcL/pClBKgle/Ff1rTscTYmrSYHoZ&#10;kDjEMpXa8mLlsqyxyHahdUdFaIm/TcNtrcQW82fBBD6qZIyVefGhZ0O4pul+Vfldq2j5iN3BLccm&#10;vhikyIKX3UyVhDyXFpUhS1MqSUqIIKFNEn5gSD25SB7HwdlJootqQCDtY2DzdggeOPHt1KJKCoJc&#10;j6fMBa0CCLBsH2I4/W+pTyLPqTEYS1xuNtHXhxmXLgSY+AVVlHW0ypkuyVycUauUNJR8RGW+la1F&#10;KXdICxtXic0jXPiRok0Z0aburSnD0raX3K2EisLqjiapGhFghW9PlvbgqLJrHafZfcGLONc0ftHW&#10;YzCuRNHq3belaoWi3bSznMwp5Nx3AFAS4VrNKQSiV5isGjGIbPjo7cpiPpD8VPD+4YhSVxuWRIjy&#10;gxWx5DkdSByuO+vGfbZWn0pLC/mb0HC/aA/aq0+NsXG7tzMnGmhZDDrc+ka6pgnDQETfvHAnkZCm&#10;9SjO5a23XY3ZRqH7M37OE2UufP8AD3S9NzcbJWRcjQYtX0H08nF2ZJ9L9z6jjQIVuOQlYkUrtph/&#10;h6aVX41VrNiSFZHXcNMujQHGYr86sxziNh7pS8FJiI/lO5FDbfUll1IAgrCVIVzcx8YHB8Pu7pkc&#10;JgYdJ/1DHqGPStIS5Gwxou2zSBeBwAFA29dFnvLS1+ZnmIUhTePKrXRALFndrITkMS1g2STfTxX/&#10;AIzHl6myFRcqxrJKR9PJzLppq7pkBQ/qQxaUWNylII1o85UR8v8AV2aZHZut4ztFLHBHKosxtMlg&#10;HwQVZ0axypDbT9bBAksTuTT8kB4xIYyaBBj4Iu1ZW9NhR8gjijfmzz3/ABJvNhwE80OH8M4fCq/l&#10;zMix3JrWwt4+R4lcVsiDUzqRyEgsyFokQJaXpiYqVojSXHE+gFKQGylXi/fDpZ+2W1RtUj2RZkcK&#10;QensykeSKS23orBh6akkFgOSKvjqqd74ydyRYkGnzRfiMWQySpOXiZIpVKqysquu5mUAEHlf5uK6&#10;45PRnW3ORmdVne+Vaq9cNChs83KqRXkFKVJKOYrGjsDQ6+NPGt4JKhpfRDKCplxWQEBSA1qkgs/4&#10;iSATTEWOsvPbGpSCQwfhsn03aJxDPtpyVLL/ABFiuiPl2n5eQp2kjrZsJub3Gsoor2LEg3Yp7WBY&#10;yKpcqKam3rmJbTtjU2/wjrTn5LaQw/X26VlKPy+RI9TSEq8SmLqEWQJIoNQhV5IZY98U8SuoaJo2&#10;cbtnKIdxLDbQDNQBbqOfR9Rw8iKeXSpZRBKjvG0ZkikT1A7I/pM5EbkUSPAY7RxXXVjzV5Jeccsc&#10;wrhhw88q8hzNGeFOF8Z5mUY5FYUjhZw6LN45No4VrUQKuqb4cRoEVj4TJby2rsSkQpbDlXTw7Uxu&#10;YuHpkmhPNlz9xtnY0x/D+lLNaSZbvGIzuM8zvlFyY1WBd7ljuLJ5f9z63jTwQYU3bkWly7cXJTJC&#10;BGjilU74kEWPEGQsRGC7laAIRZTSwF5IuDPHW4y2l8yfBjDYedL4EcTsflv47YDK3GplzHrnb2sa&#10;lP43j93MTEcjoXIeVHbDrQjEvFtlwKLzVs7Ex8ZtJz2ykfV9Py8cyxenITG59CcgM6AOu7gAlfms&#10;eGHTPR+zta1tcvWdJ02bMwtIzVjnaODLaGB2QCMT5EUEyQbxIoX1XRmcgKGYgdfQnxn89vEfLPLV&#10;wk8wPHvg75b+Id3acQLvhvU4/lD2ZV6sAnfkuTs2jVZxipMjZmxY0iro3WpWPmqrVpm2EllKY0qJ&#10;ILkT2VoHcmJqOfpXaXxEPbCZeDjajkyavPj6Vg5r4+bhQxRviZ4mxs/JxJJ45ldob9DHlnUlE6iu&#10;+cfB0nQY9c1btTuPuiXDy2xRpPb4h1LV4FMWQDMr+rhusLRxlWx0dnLyBVj3hmNMfOp+J/nHFjyt&#10;5jwT4m8IMJwaosKRzhvgTPD/ACV2aMcs6tigmU9a9isuBDVRYuzjmPOxoS20R1QW3ILaIYS820Ze&#10;T4Td29l9zYWua/qun6tHn5ORlyahj6zjanNqLu5yps/fAzSyjOkkilMuUd8wkL75SGIp3bPxO7X7&#10;ywNb0nT9H710TM0/TcaD8L3BoJ0vCgGSwRMLGyEmeCXJwhC0WVHEAIgo4bdQ4K8Is/x3h5xLxHM8&#10;pweu4j4nR5BXWOV8PLuWuPVZ1jUacxKt8StJSGHjFhXUdj4ZyQ3HeMdfI8G1+mpCrdlYsuo4mXg4&#10;mW+nT52PLiQ50ds+O8tASJe3wwAJUrIAT6bK1ELxyLiyxzvEJ4omVpIiPllQElk5sKSvgkVYHnwe&#10;vH4tnHbgzx0zmzwvgb5NMb4PSeC1xAPEbiTRS4so26sgpa1qmpVSYVVjjsaPMfso6I1RfLnX7sip&#10;EiriiCLB9NO7M7Z1bTc2TIn1SXKhzsVYcfRxNkyJ+IE/zZjHKlZUdVAiiOMVRkkLzyElEW15+BLq&#10;DSDE0p1OJ6cmXPEqyiJHYqgaRQNhlJRfSk2vIwYJExUuIg8gdpxq4UYv5r42JeXvKuK+McafL5kP&#10;CjMMhxm09Cs4T15Ztsum5jkNrIqLCgdRV49j2RWox5+3g2lpEpbAVDj82MplOid1dkTQYujZuqap&#10;p+mzx5cuXpunoZs7J1WRIooJsaGbGQ4cbQ/i8eSWT8VMIRLEkqKZEu2ad273j2jj4Goa72P3Rpmg&#10;91TLhaZ3Bqumy6NpmTJiTQSzvgPqIhl1RIkyoRN+AilWIzQl3HqIGt3xL4bcafM7x58svGPF8Oiu&#10;YXwi4a4Hw6kXFxxJw1b16zjkldS5cUtWiBEl10CBGWqQionQ5U0y48iMJcwPJmLyjsvvbQ+2fxel&#10;ZJyZMuVtQgWKHFkVRNl6ecFJJJSZEUFpRKdu8+moFIzEpbO8O0NX17W8PVYI8dMPSTlspaeBGkRs&#10;ubIk/h7FkaQUS8jtuLmgWVR11+/EDxbzYcP/ADKXlz5R3KbHciy/HsXzDPOJNvc4k5eWBdoq7G8U&#10;4bUFXmrVtUY5hVVTY0cnyZ+kqYtrl+SZQW5k5VdSx4i61p+b2zk4QxO7MtlgwMiWLT9NxNPyf4od&#10;pJZtQzc7CjSaWd5D6EaNkbkijFIqKN0kmJrJijytHCoZl3zZM08T/PEyouJFj5JdIodtyyOsRskK&#10;pDF2MBeX7K/O5j2f5jYeZy7xDDseyfH66yx3LscwHhRmqbXJ4GTQq+0qLqHQ4+nKYsGXEypa8Tao&#10;J0CPS27ywmRFjzHXW4bvvXOxZdLwE0HUtTgi7Y0TuHU9QximsmNtK0nSpNW1jWmOoT5ELaguPiXJ&#10;jadFiHLhiRFhmljU9NsSHWcPOzMrV8HCkTUJMOCKYjBVzO06wQ4pOLDDKuKrS7g+VLKIt8rAqWJN&#10;/eOvkxz7zI0GOW2W+VSr473WLZXPq0ZxjuV2PCydQ1OOZYIORUtdHzKRm2IZbU32Rx7zH5DT0mst&#10;seiascPkorXnH40L2b3/AJPb2XpWq6NNJqOmao8Duk2iavOsoWMzQ/iZsdseLFjSOUSL+JtpMpTE&#10;u8JIi498bdB7o7n0aDTO0dL0rKAl3aq0uvaFhatgqk0JWXRsPXcaTTs1sjFTMxMlpMvCmwxPBlYk&#10;4mu514Sfh8+WSqzTB15l+H9P4H5RMy2dTOUeb5jj/EbGrqjkYymBZjCl199asTTEmTFqiXd61Ak1&#10;86RGk1PM8y4/B3if4m9xa7ouqE603p42NCVC6UNKy1mOWHSTJMYMbRGNBE8EO9ZFVhJw678S7I+G&#10;OJo+q6fm6l2nl6Pqb5kiyY+Z3Bidx4Ko2nIZf3XkRmWV2jnmk25uS8bLKdkKkI3pWikfhN+Uc1df&#10;HrOA3EuibiWON2VlUN5jhDpyZ2tnofn/AJ47KvpDLkiawhkTJsWRBmociMv1jyHlLQ83HxT1xstc&#10;jKyuzcyWPEzcTCyn0LUVOmxZOO8UaYnp4yOIYyzlMeRJYJBK6ZKmMgrMD4NaOuDNh6fJ8RNNx8vU&#10;NO1HUsT/AIh0HITV58TMTKmkz2yBMRNkCONXycaXGnhMUUmGUlU74dsfwtvLZgLXHbixxG4WZhHw&#10;Sqs1ZTiOL1MjDbWZh+A4XTMOTrZVpWZFHyDIby2As7E1tjNmv0Ka2tiwHZ0dx+FIa6xr47sk7V0n&#10;Sc/S8DVpcRsLVs+LFmwsfO1LUsibdjR4+TpWRj4OEiGOF5sVIBlNPNJIkTU3U72l233R2qe8p8/9&#10;769puVrEeX2tokf7tzdVw9H07Ex1j/E6gufg5Or6pkyJPLBDnTzvp6Y+LjQ5M6WrWt8vTPlQ4r4X&#10;w+4PYXwqyyVwgg4dRZdheWcSIsuupc5tptFKhVlfTSE3DUq0zOnw9uTPyKAzChRqKmcRBRDbgIaI&#10;xnvDtXSBmf8AD/cMOi6nJhZjmbCjBkgwczTJY0xpUAjhiS5GJxJYfKhiBEX29a3oOu6hqUMepQ4O&#10;sabHPp2NPBNqIxYMnIx9Qx5GmgfFx8qaaGWGFtuYsqInrOViabYXGx234fvlth0HGF9PD5GKSMnq&#10;stlxHMNvslxlqprnKW3qIbqZNdayWLCxfr2IlhOVa105cORKW0xFcZDLLMNJ2/pEiMZtM06VoHaX&#10;D348DnGeJy8LI8scm2YOBI0xBcFmTcyKFDuXHhebEyIZM2HIgRAZ01DUEDMAN6vEuQImxlJZPw5V&#10;sd0G9ohI24sD34VPk4ucYhUdrg1hYJit+iLNnKrmROcacRHVJQp61ft/QmOSGGVyJUYtJS4wVw4d&#10;a3LlxDVdZ+FXauu52PqeSdbws7Hz8fUTJo+u6hpUU8+NjS4kSZONjP8Ah5sZoJSs8BjEeQ6RySAs&#10;igT2l9yapowylwZo9uZiz4U/4vHx8wiGfIXJkaFp42eKQTKHhl3GWEM8avsJtgyb8LzA5lJGxXFu&#10;L/F7H8FgXlHlFdw7VKxy2xKuyOiu6q7Ytaqneqq+FCnSnqlDcuVHbjynkzJ+pCPiiG2navwh7S7J&#10;1jTu4NFi1rK1TS8rKzsefUddy8uaSfJEyyev6qiDKf0p/Rilmj/ELFBjQmdo4VAR7r17Xu88PP03&#10;UtXx8DE1OCPEyEw9FwRH6StAfKGOeJQ0Rdlik2KZshkRTIb5IeabyZWmR4/jHDWDmWIV1z5S7Liz&#10;xNlN3pk02RZ/CzDOZ2Qx14ti7BnyBXRW8ZlMWd4bCXWwpk2qjNoe9cPLcal3r+F1XQO2WTDfJ1Pv&#10;Wft55cvVMbByQG0vN1+LNwdOlhebW3jj08x5uLiyQtiw5B1AyPjY7o5dG1lsfH1TMbFd/wADoTyS&#10;QxJJ6TR6NOmisolcFY1mbIWVCQ+0ejC435Ebrz6xfhZgeUQbjP8AFhbzXcpv8wftU4ta4zlVYibN&#10;yS3lzET8RlONX9VYyWZiIlrFTEcYdd06wpDb6XFdBY+dk5en4mHJJjtBiSO+OihFkUvHHG+4owL1&#10;QA3KzJQ5HTQduaLk5k2cy5eJl5ax+vkI0hhcrJ6qsvqqUQizfpyBTTLRs9QFxeGc01rOm4Hm13iO&#10;LzOIlDfWeG3zmTxojNZZWkD+I6UVrsCpjWbFjMfZdhNMxIrsBlCYf5j8I2454mNMx/RpY3lQKquA&#10;7iZr53KGc71RgxsgWPKiyertLHqEuamRDnx/hZHjjfGEfpoEOyNjGEBWRlI3xgkEBtpOzxEjnDSZ&#10;xxxfOol1kjtdcxFS4cGLQfktH8VDDDL/AKj9CgyYU1yXHmyWYlit+nXLdhgsJW85ILU73LreRh6W&#10;2nxfhFj3K0jZbyxyNkB1k9CGUMI2kGLJDMsbIwYmRBKHUxiQ0XD1p8fLj1KHDx2Ms4glxWCvLjOq&#10;nHeUJI0ZmljaSmpOFBAJ3jqm2UcKpOH5Wxj+cXDWUToWLVuRGTIjQ6ywCzheQLpokqHDefjGbRTq&#10;aI3Md5UqmmudU5r4gLk1DTs0mXTkQiIT6jjF3DBoxH+JjedblCkKb9h8oJZSFXp9+6mlws/IyXWf&#10;92ac2XKjKWlnLQZCQxDZaB4pVS74O2lqwOtUsOFXCOPT1GW4vxFqW5wnIsXqg5bVz/hJ9VjiMilQ&#10;zAeSi6ZmXd/DsqaC36b8drUd5z02lIW6i2fmvqE+LPAzwnIkVG/DyRnY2RsMiyX6DpGhjY2Q7m9p&#10;telMA4sX4eXAzIYQvpyuBMHZHjjEjJT1IrPIHQBxS0bri/cT8RyGpxqk4tT46Riud3dvX0MyHOjP&#10;2X5rQMxvzNpyG5JjvNemorLKwFNvtpJ2NqQmPzdMGTDkMyLIk2Q+OccrS1weSQQ5KmxVFW5v69M/&#10;Cr4t6l2Dk4urafkzwR47vLk5aSqZ8z0m9RcQM5tY2kADbGuxSkHbUPRuIt4+kR2rOaWkIbcPqQvT&#10;kJac2AnnbfebUoBKidqBBHP11o5lP8Ne3vxTT/ugCV24djE0YbkhmIAYWfIXmvlBrx3Rgf8A5RHv&#10;h9CbHeeb8Vj6euWkS5DC2aQqIAArPtEC79zOSZOTtBvq9HCu/wA6trO74ecP4GU2sTiJQ4JDv8fx&#10;2lRaWGRwcbrqrJnY8F2vas7dLUKzDtxZuVztdLjB5EO0X6LLrBd5HZ+Gyqmp6fAceQY6NDOsM6TD&#10;HEckEgVoiiASCNkjUkrdn5mbrlDv3u7t/wCImsax3Nr2pZWRkzPDPHqsrZGjJjNmxGZ8eUtku2Sw&#10;L7fWlERtlRUagQuixuI3DHN35cbCsjq585E2NktNKbm49/E2PuzHY1jT2hXIgy3WZb8N5Ud6O4bO&#10;ot4jVvVfDz66M41ZcPS8FIPw2MilI79CJYgwgKFKeNAmxVjBVH4AkUhXJLE9YnqeRoOAo25UAimn&#10;AGVFLK7SZIjLxszkyGWXYWkp925QVIKnb1O/mi4M8QLPiBXX+P0k+4xu44WeWKui3GSZJi8S9u3s&#10;m4UcOqekg28GdfN291YixksV9xKbhy4seW3Iny1RYBStD7S8vEkxmmVUAgfOeX04iyQmCeUS7H20&#10;NpUhVB3UNtbuRAYOrYggOHPOZJ5cnMcRqkvpvEHeYFVKBRG8f8RVahtYCtw60jiB5ZeMXCXEqHiD&#10;kcHHqCon2cPDUCn4g42/lcawtnpqQ09jlHeO3zNaTHeU5aiMmsU76LanlqW0PEzDnwZi1jmRkija&#10;SQOjohNhQVL8N/MBYFiyDyCOiY0+kZ82Riw4Smd8OaUO+CqIYxGQdspU7XDWVQcggk0a6rLH8yWZ&#10;x8Eyzg1kZqrvG8lvGXE3k5pqLkFNPp8moskesVWg2bGJYGnTEs4swIe/nNzzNUqKGXG+rs+Zo5gB&#10;dvwccwgpbkaMHJmGOSlMyLLkyGLdvMaERR0iqBEdhx42ifELSNTmaGCHJyosbMeWVIMaBTBFi/jG&#10;LsIodsUUXrn5VlcGWRhIXcsOaYnwA4s4LjEBjNYmH8eq13LI2QtyKi7isO1UCF/+zr0h6StFHklf&#10;ZLguS3rOrcjXsN629AosYEKMpdy7D771DtXDxsQYcmRpcOJiTSLJtWWSaSMep6LANLGYgQkayL6L&#10;pHv/AIbMSMV+Lnw/7a7r7w7siyNa0wa5LrerZ2nZelahPmQYOKmfOZNM1bEnhxolyMjcuYZcRp9p&#10;LsmTPGBG/wBMc/gdS+aDyI4b5eLGmsVYLjfF2dxQ4rZTUXeIY+qhqGK/KcTxlxiPk9rT/mFarJJ7&#10;mSX86M+XK2qxh+oU2xKv4VpXtNV7hbt3vLRNaktBrhfEx3jkKvE034UyvIVjeg4zUhtQS7szAMAF&#10;dl2v25pndGh6houpNM2PjaeuNJCYJminmXIfLxFM8O54lifBEotV3JwCChQ/Mav8rxPJ1UGV2d1L&#10;qcZyBWP5FX41Cp28gVApLVynsma749VpWsWKUxHCwJUiZCaWhSHHpTafVcvfcB1saTqo7eOm/wDE&#10;C4eQdI/ff4xtJOplQcf95nTx+N/BtI3/ADBxFOQqAmJS1L1R8NMCLUceDPkyTp8WSseUuCsJzBix&#10;sUcY3rn0TOEW4xKQhNq5AO5d5oOH+RcRZ+SW3DjFeNOUYRGtk11XFqaCDLuIJmJnvVcLIramwyxr&#10;XbeZFgzJDUWtRHTIEWQlhIQ0vWY6x3hqfb+PoWD3L3n8PO2e4svDhfUoMpcr8Lk5TM8bPomPqGo4&#10;mWcVpAsUZzN8jMjHbuYJ1asPR9MzpdQycLTe5dQ0uGaRcVkMMUyQjYQc6XHxJ4RLRLMsRAoqN1W3&#10;URR5SSyhuQ5krym3lc+25TJ5gpXMlSUNxgkhRIUNJ0QdpBGhryBnUMSX3KCCAfnDKGD3wdrKSRRu&#10;iv605lVQVJn4bwWauLG0gUCwrk3V3xyeoE4qo9K/MxpuwbiSappANhznciM+8Flt1159ZCEOtlbZ&#10;WkoK0/y0ghSoTV0ZX3EnY2OV2UKVlcksK54U0RfPmvJPoypLDa17l5eyTx9STwLHkg+wu+o4sGpU&#10;2AYkKNIlypRix4saK05IkSpD0hlDLMeO0lbzzzzikpabZQpxayEoGyB4S02eLDz8bIyZlghhbfLP&#10;I4WOOP03DM78bRZokkKOdzAeY7XcefL0nMx8aGTIyJo0SKCJS7yuZoyEVALY8EgAEmv5T460eOy8&#10;wtTQJPoE85CnUddJCgpBIKCkhSSkhPKoaQlJ2PEjBlZWBkTY8sUqp/G3RvJkIy71QoQu+LZa0QI/&#10;TTaQYUjJ5omp6di5+Mk8UkUjH0tkiQwSIzRO5cFiku/ksCH9Riy1KzDjr66P/wCGdxzH5d7xyzS6&#10;bQ+7iTnC92rbfHM01bWP8bMN2AQsqBkRmQ8hhxXzNKcUpGl6PjMfiKzZWoaUSd0aQZOSE3O/8Yyx&#10;xKWaQs7eggkZAxf+IwJNqtWHsHEjjfKEi0cMxNFaxoGeRHRZFSIKijbuYAKtM4O0HkfaFX5TX2qn&#10;I6HWnEFvTh2lSFhTallB7jagk7B6aHU9deKECT7fX+36eD/X7e/WoEgEgHkVwAfp7V5r7dN95mka&#10;gCVA7ZCkoCEdUISFsICOUAhKQCoApA19hrwoiljQHnxZqz42g3V3558eD0nLIqDkkePHkAkcnm9v&#10;P0PkdaQjiOzLcTLcWkpPpJQkLCkhJepySr5iULUHAQrR2nr08KGHwKPAu6skc+1fMRfgGwfPPHSA&#10;ykI3BlomjyPJKAC/KXfBYUa4A89Yc4jJQhDsd1oOKQ2fmc+Vaim3SAeYD+kp2kaAPsd83gpi28sP&#10;l+Wx7bSQNwPPsH8GwVIqgD0IyAV+VgWIcCyAdyhiUPjwQLsUQ4IJJNLIOYym58OPZONQ3Z9GnI69&#10;p51KXZFWmskQ0SGmCfV5FyWOdpRSUusrbeSsJcQFJLtLAEHewW1BIP8ANCAykE/4i44uuBd+RbJQ&#10;N6RZRIY2yFUkbjEFnVm23uKjbHZAr5hZ5omN29paviPBamSypKGuSJFde0XaVttAWW0uBPOoco5/&#10;T+cpT38LoqAi6AuG75NO0yMefYAi2HjyauyRpHbgKxoSqKB8+jDInI4vcCtEmyaF8dN+RZvh3B+N&#10;Hn8R8rqMVeluQFx6adMMvI7EtwnElmHjsFEq1W/6iT6RdYixVaUVSEaKvDObKx8dblkCkJGwWiX3&#10;RHYxCIC7KY9lmiORZA6dxo8j7FBLSNIoVeWYSqGUUbpklDcEr/KaIo3VSv8AO01xGy5uqwfFPguG&#10;lY1UtZDmmTyy1fWU+bbKj1UPH6SrkvwKz4VTblnbv2VjaPogpaiJYgS5iFpiItcL5noxYu1I3JLz&#10;SgPLDILPpwqrAqNwa5JFO0MCimqjtXyW0/8AB+uVWDKIGQ/mXFaMnZI4DgxElCbAbcFIDKDuEx2m&#10;dOKak8slsOhm3Sr+YFpfSm8Y0tJVvuFEddKClDnBb0fEzLPjqikSM+PUhimj5mxTvVdknJLILUi9&#10;y0Pl46Ytqp3fLLGMmnDwuEOPnKZAFeGhtSRxuF0jAG91k9NbudKjiefXCwgZHzNuOhtbKm50BRCV&#10;EgcoBPUkp32IKgB78TECXklEDESiPLhCyYsyq6IBIgDKrbbND02scnxbV9XBWSOL08iP+K0uDkNs&#10;yYX3ivRcsjspBZowWcEAUKAHTXa8SSp99pD0hvcqej0gtLgJF7U+/MoEJC+U7IUSrr1PV3+JWzSa&#10;bl+dsqygblEiqtj1RRZASRVkqOB1C5GvwAsvq6litucmMoCLZxL8haLcVVUIBLH25q+gVOUiueZk&#10;mY6tx1+IrldKEhs/mF+jptAO9jlKdE7SQNqSfCxb1E+bTIqKrbQz0RbykUQ7NTV55JBFDnlKDWIM&#10;ZlmXVpktg+3IiVgoCuCWUqCflZRwDRJ48bdgXxOLta6gz29u16udtTqFFYTjUZ1sj01IPKeRCkgE&#10;rSs8pV00GMoxwpEmFqESohAKMzUCm7aSsRBBvySTanwbAlYu4t6OU1TT3eSyI5VCAFIkTcoVwBcg&#10;vazE2xVmFdRhlPEB5iXIWzJC0GdIKkhaxygZHUnYJWeiSsjZ2gjejpQIg8zUcTHYlHz4lBJO5CVU&#10;qxkUhjGDQRfA/wAJojddo5Gv5JJ9JtPyBuYfKwWwH3gUWJIKjzwQASPm8cvfxM8zVaeRrOmi6tZR&#10;xH4dD+r1QkOWNk2SRzo2SR0IXoJBJCgSDDvqjZjpiLlHJj9QysZE2urwhNqEleRtYvdAlzQPjqPT&#10;U8rIkXFmhhhRpYptkRBEhjdV3/KeDbNSk2doN3d/IfcYzTW8xU11x1DjidLDZQ2kqC3Dvl517OlB&#10;JVvrrqNgkvVnnguNStXfkkWQB7qCLABquL6uONkvHCiWxCgBbCggADjm/e/Br6dUfs1YhAnSi25P&#10;kF38yaeYaks+u3Mmxlfl8l1H+l3+UIUmUhDyy48Uei8EpCiZb/iDLymaRMUY49RHit5APRRx6sZl&#10;ClXMrKyKVVVWw9sSOp8Zzo7b8KF0ZZVVfVKshZCqOX2kO6MQy0oUqApsGgwyHsRlrAkypD6XH23P&#10;zJ+rjxuVhUNbElMhmDLaLs1DhCC8txbTrZZQ4l1SW3hJQ9z6hjqwj0+CRArscaSaN29YEBHSR4t3&#10;pMu5igdDY3BFfcOkXypXV1aI3yY9mRIrEsm1i6qojbcposQzFQFIO1T1KeCpxqD+dQxKefdMeRYA&#10;XcFqOoNwXWFOhOkSWFlbbyfRLLq0krKNkpSfEhpXeOPkFkzkTEMiqwmx5GkxNwAVI2SOP1Yn3biN&#10;4KggeQbEppeSJRkrPEbWOTIMkrLKzRxlN/JQkv8APtC2pIogWSBEnEKFJjW8cOUbylNNyVuqZYWy&#10;pDKmkBpToaQVBpEh9l1Li0oRzJDYUQ8fD/WJfUaKUwM4SN2LlHsRAKqlzQOwO6MCw2k0Lt6Mhp0b&#10;pPkD+UF4yoA9iD7XRJAA8WQB78dblQcCOIt/i0LiFW1VYxjFjMnVjKJeQVsK0ak1CYhnfE1k96NK&#10;YbcElp+M88EsvocIac5klJpHcHcuj6HJhYeoTS4uXmwS5ePjRYedkP8Ah0yosAPL6GPKFeXKk2pE&#10;C0zIks7RJjxmXrX/AIb/AAx7u+IS926x2/jacmB2vPpWnZ82va7o/bK5eTl6RqHcEraK+vZuBDqu&#10;JpumYMjarmwzR4uFlz4mnCabUMmPH66S0X4T+RZ55beCnG7gzxDxPjNlvGDIr7HJPCmpmMYnc45c&#10;UFFOyG9gRb/K7Kqq76Xi0aK1HyxDTcaNAsreji18q0TZNlMd2r3hn9x9+53ZMnb2Irx4us5uA+Pr&#10;S5OqfgND/BLJqeq6fHCItOw9SbMAwF/EzZELrjx5kK/vDFkOed3Z/YnY/wAPcfv89z6plabk6j29&#10;h5E66DKumZOq90/ifwml6TPK65mRk4IxpDmPPi40MywZr4jv+754zR/jp5QOOvl0v6Wj4y8L8p4e&#10;Ky8WMDFEWLlLYjIbSqtGqewjwp1VaWEOb8FYymYDnJICBIeaDIUHOfxrWbouRh+hHPiS4kWYY1gQ&#10;OkrzSSxRSR05NsrxzRuofafnohSpAy3s/wCKHaPeepanD2/rkebmaXE8ObBPg5+nzQSRapmabLG0&#10;eTBErtHn4eVitJjPKhaIEM0bxu/S7zhsv4hw2wjg7kHmCyTBUOeXDgWbPgHUAsQMrzbHodvAp52c&#10;1TcSFbSGGxYWy6N2wsrCihyIBlPVsKWWFvtdZbEwsuedUY5SsxjkVpkjjKEQ+vGSXYSBY9gWMRuV&#10;UDetM3VwycqE5bySiGRo4UdIJAJPmycXFcqE+ZURXLsHZQy7id3zG7gfgs8NIy+DnE+XX2Kplmvj&#10;ljTMqql1MJiXdVBxrGZ0lytk2D4eppLVY87FddjvIeeTbKWl1lcZtKktZ1063HprFHjjwleFYl+e&#10;TJQegcrdKkiNuDqTGY0/6cg9T+VQejP2ZNaze3dO7rw2iEOlahqMeoJqf4zMx49C1sabm42lZUmF&#10;hwyLqkGQ02NKcfOdoMaXTVeLHm/ETgdL/KtwyxXN/JJc0mX4/S5PTKs/MtatQ8io62/aRIRmfEw1&#10;ktg20WYiFZwVPNS4NtE9GbHdjtmNIbUd+Hmv6jkJkaRkRxmSabHgjVlyJ4pII5WUepFJEDuZFCp6&#10;UlQstoSFVR1lPbOljKy9VxZJMaWLEjyp5lzI4pVyQmbMWpXA2zuzb0kj2yRufl2hjXzOfiB5Axku&#10;EcFKi1mQ6tvGDOoI8yjoQyoymKGJdLl5kQlMrILa2l5TMefuKttx6NDZiNS6599MhbnSfxS7K0j4&#10;c4WBnYWodxjL+KHceu/EHWJNZ1ptajj1I6T2z24MHt7GkUvo3bWHi6Rjxw6ODIkeSzSQyDGEMMXE&#10;Pwo7tze+J9SxNRxNEjg7D0XQ+zNKXSdLbT2lwDqXcmtfjtcksHUdayp9RmafPiCFkBDQ/iDLLJzr&#10;x96yplIppcbGXKbIZccryO2xfH8ihQUtBSh+X3r1bYz4aX9BmTXsuxn1KU2mZDZHMtOYYKY2VrWl&#10;ZupZGr5MaY88IiwtX1LSMVTkbliefG0/Jigy5oZNpxZMiMy4xLLEQlbddaHKxdPzMLT49Lxmmysa&#10;RMvP0zT9VJRGV5hHPl480sAnjV1kSNlEgALqpLHrsP5/38Rn+YOFARxEpsuy6JxpxhcLh/WmVMr8&#10;Kpk0GOQZ7eYQJEGHQwbx6ZFpoZbmR7qRbU0hyO5fxoFZKrXVPhIMrTviAk+pZuYe38udSunZKxPF&#10;DlDKQmfFKwy5k0TxDKkCieNYpZU2Y7NIrp0r8KMrQ5fiV8M8LKigP4f4hdsy6gUfIZpcYaxjpOr4&#10;8b7FniEipEyRyTrtAgZAAr/ROng3U1uJS8L4lcUq2zusgzinjZnieIcSMQ4L4xX4C1iuatUUCfS8&#10;NL1eHzMc+PsL0Jx+zMlEGRqTGqW3LRsP2L9qf4j/AL1xez37YwdS7b0TTT3E+nSPj63q2VqGZkvp&#10;OPqT5GZr8MeYqrDi4QOUkZjl4gEkjIAvYv7avduk97T/AA6i0ntzVe2ezNNx+7jpGoaue7dd1DWu&#10;4HzO3I9Zmmzu8cPF1XKyIMTC0hUmjjSJvUaKTKcY9rUzMIlLwci5g5w6iwnKfF28MmVtYjMJWZ0r&#10;c3IbHF2LpDF5GnBTqY8i3lvswETVpp5bf5Y4F/DOtL5F0Jzn61p4/EyTifUY4hlPjrjTTRLIQsjQ&#10;MD6TSKoBUgmiDuBIPXH00gxdAz8iGaTLWLGyHSSVHjMlghlK1G3yMzoJNqLJQcDabNifPL5hcuxv&#10;8Tjg/wACYtJjr2K8Qsf+Btr2U1Y/n1fGw/EXp0BmEW5wrJDkl7l9d2XCUtpJJjlBO02saZFnaT3P&#10;qbyyCXSkh9CJaETvPkDeWv5uBIQCCRSgEcnqDwtQkxJ+3tKSJHj1WLLlkkff6iNAXb+FtITaQo4Y&#10;GhYs8AU78tvmrzzzJVuW2mZU9ZjcrB8s474fXT8cTNdrPgcOrcEnRocyNbKuZptMhcfkJjojsyY0&#10;VLRbjx3XClBhtf7Hxhg5UcOey5Gq9h6riq0yb5Yp+5MHL0p89UhlxxKmkkpm+gZYGyNoj9aBS0wY&#10;jUs3WYnH4Fh+G1yfEjfEYhXOFLiSxQt625hPl75IRSmJdpZlYcH6DuCvnlz/AAvgtw1yaq8uuZ8V&#10;qTK8x4oRb2RwzemWz2DSJ3Ee4tWpd4w/UxpjlKhi7bjxZMCG5Ldjw5ch+lqGmmohxLTtV+KGgw/u&#10;XRu0u3dU0vDyJEwu4e4O4dT01tXiaeRZsyPA03RdVkxYfWEiwCaaR2RDZakllu+g/DXtTuKfV8PW&#10;+/Mbs7XtJwWyp8LVYME6XmTR4Ry4dG03UIs9mn1holjjkingxMVMqaKGPKkt1jnKi8yFJ5kuIz7D&#10;OJ3OJo4H5Pc47duSnnUv2zlnice9duaByfVVj35Whll6DBsyWo8yxhzeRamIm17Z2HrHceoaF3Y/&#10;cWlaVpORjzYOJjR6TnajnxZMRi9aWYvqOn6bIAJXWOJVhksBmYoxCnLO8+0MXQMj4Y6jh6n+8F7u&#10;0LN7gGJkQY0OZoZj1XK0hdK1fHgy8tsfUz+COdLjOUZMHLw5F3iVtjvkXmHyHDbzC5GK3ORz+H86&#10;6xCFf2WWzKNFdBrbO0hxZzTto5HuY0RtirckWVxe/HxGKmIw7Mmpbh+pZQVpdXxMYIGxny2dcq40&#10;qOaPZju6yktNHvWGSnkSmZUDMElCsjTWN20uTp2r5c+PEsmDjRymbHkdY8cy5kcEMrxkAzpMzmBU&#10;QMQzhyy0Cdu4+eajgne8JuLPD+tzrBbHPci4a51UVeKQuJPDqWuS5a0FjBgLRdqyeNQOqlIfjSWY&#10;iLASHQ+3Eb5ppU0hKDuzG7f1jt/KydM1zIRtT0+b1cLS8nJxIoVyFaWabUEjGCiwRo00iev6rwgG&#10;GOV2WM1vRIMWTW8SH97YEKw5EbSZE6ZgjUiMybfQjgfJk3GodsSOfUNPsW26q35QLjGsO4HcMcry&#10;Opyrg7LxbhJgHDjH+It/Lwz+Gs3cybGq+8sVUDlkudIi3eIqZex3JoLNk1SyzWRbL17t5tpyuY98&#10;ah+9s3uTUootcjkk1LKOMe3ncZ+Yc14lY4pbGYtHhq/rSO8ZhgEfrkCQMEqfeGt6f2HFh6hqWo4E&#10;Bc4emJjaiuO+LjZsnp1FkQTSxmNmjDuIxkRs8XqKA5JcxojzW+YDJ4/ESsFvb5GzXH+GTW49kmN1&#10;i32bapywzJ6ri0hSYkAV7MGssHFuNqTLZEiHAdlTZUJo4loWldzTanLFqHcHxY01E1vUsPHg1juH&#10;G/DZunYIT8NnGLN7Yjkmxs0GUsuPKxIUCLJbfzEdj/GfN7lycPF/4N+Ger40mZDjZeXpGiZ/4jDk&#10;kWd3jabF7hkhR1jhEsayR/yMVK7ynWjZ9+JLx/4V3rGNWZivxHZ662PdrxJUyHZTWfgFWbEZ4Q4B&#10;XKhvyHYz6GoEp9ALTc+JXPkPENXPe+jarm6Hh/EruiX93ZOFiHLzsDsvU5JDKmPOxlkl7fxUVYVb&#10;08iSTbH+HkRUaKdkfqTh+KmLMBlZXwx7PEUiyyjGxs/u7TWjESqrIoGt5Es0khcSBERHWQIqqyuA&#10;1yOC/n4y+ZkNhj3HrDarBjBZu1rLi5ce6D0NNO7TpTUiI16sa6jWrMxEhPMlLDjIZckPrLYsPaHf&#10;+SFlTujWHnX8JHkwyZGiYWmZKySrkSLBJDp0z2dmJOyFoB6geGmBbYKB3B8ZMDTdWgxcrs39z4JB&#10;SfI0/U9V1TI9aSOFsIR4ediKrx5cs6RkxZjPBtLCKVTYqD5qOK+JjzAWuQ0WBZBk3EXiR5RZ9dDk&#10;4faY+MXYxXJrbK4cFq9iZA5TXku4VlIppTN3Cfch1dDFtZE2qaQ2ZIqfdS/vjvn4Ud2abLijEwu5&#10;W1nVW9Z4Z5NC1TsTVdOx5MXTzDJNl58WfmaGMxfUhjxsKSfJckxbH6A7E0PuHvvtTVptG0+A6fqm&#10;i5EMQycrGx2xNRnzsAumXk5P4eJI5FxJ0xRw+RmbMNIpMnIg64g8BczzfghhrdbjHCTGc5qJ+X3e&#10;V3Mp6ZJdtW7yxtpbcyGuzp2LttUGshJjR6+M/WNyYTCCwnafSCuudLzMRoFgK4zemQB8gDo8bWwJ&#10;BI3uwJkkoFhTMSCOvZHZ002Xj5xy9Sx5IVekVy0EgnSmb0+CqqNrRqBQYGhZ6hnzYeZMZngWQY1S&#10;8Js34dZva5xibv59KtmncdiVMO8Z/NoyY8ZjH7NSZkJ1sw0TaiQyQwwzKWlkrV4gPht2r8UNK7q7&#10;x1Hu/wCJGk939r6tkYuV2dpWD2tBoerdqxGeY6hgZ2ZHl5UWr47QtBHhycTwGObfaup6vubLpcuB&#10;oeHoGiZ+j5eM6wazlzapNqGNqQLQImXDjyxxtiTArK8ojHpzFltQAw6oFJtMtub1pqdjmLOwbnH5&#10;siZmtVaopMjxyfWQ7iXVRhHorPHYdkMgRGqquxnSq91dWbRx9D7siIp9ehfEHUZDlYmEiqiRAM0M&#10;ixSySyFgisZIkRSm0llQqZbGxma7MeuT3IMlMbVcXTfw7yTtFl4bRwzjFHqPjNOIJhcjgJHIGjUo&#10;WPjqKqpyLQUa82v5TK8gyPiTxHw+dCyubYOszTSYSwKWgkoIEqTYvOZNNQ7KnyFIfFazyqJ9FSqX&#10;HkyTanlYTOEg0/TtLzY/SjO71M2SVJvmRrKqYwFRVG2mWzuNXJk0zT+0NC1OaoM/ujXe79D1KbKy&#10;JZYI8fRYNJl0pExQgIlJ1DKSVy1ZIKMa9NeotsMXTe32IwYZxfGahmGZ13mFzbSrPHZkNpLDbYec&#10;XWTU1jrsmJJEJqM2mO0t9JlzWilbyLzjxy5GMcqDGnmTGUrMI7dkMY9R8oo5VlgjjILlb2cNwLvF&#10;9d1zRNI1XB0Zta0xZs8rNjOZ1P45p5Wgi0/HVi15ryofw+OrAybgFBbq5CeCl1knCOtpMlTD4ax7&#10;iW5k+G5dneN3yYOUMPMVTvx2B2xVFjzIdVECYFhIq/XClTAX3w2UbYjMigizTJA0kz5LejMmTHDH&#10;HuaPaxVyp9VyGRStghkAJJoSmN3RjvjHDxc5HKTuZo0bfJH6cjRC9rWpEsLLdDkFbBB6qPm/AfNc&#10;VtUxsfyTFs9ivIQ1Ik4nMmoU6paQtlt1paeYcinUh1anVtMrcSHHEBxpa4T8XizS7clpIWWnVJiH&#10;dyd61GUavl2GxuD/APxUkNU1j925GPLkH8bLBjzY7RZQ9X0leOMWFkKsbUWW+al5O7mj1vXk+yys&#10;wvLM1k5jOuqZiHCymjW9FasLCzrr6bj0+BXMpZjevIZQ3bMpjy3W0LaYTzuPAoSSFNQiUviSLGZI&#10;45opXXcTujumK72XlVIIG5Sf0vrSe055tX7Z13GxZDkSzZeny48hmEgaN4PUV45HLAp6dMjKdrBh&#10;XFHrodkXmk4Mu5Auc2jL7BK+HknF3pbOOORZLN2/apkialcqZBkpAhqfUJrelh9PQJ5ucN0FSwyx&#10;Y1RI0hcEpucs0RBILlTYR7s14Uih04yNI1WXBlw5OJ2yi6FpSFVGxWhLF1A207KwCi+CeK6lTzIc&#10;RsNoMbwPMi9JsXbyi8sbkLG0VVrWZHFaxXgzw4Va2VrHyUwFRoNjKwaeKiS25MRfuTW7OK6IKlyV&#10;NYZ4CP3diR49yLq+XK8c8LPjvLqpmixsmJEDb3jzAS6sYVWJkDOTtXIfhr3dj95919+6BiaL3rps&#10;3YGpNomfqncvauqaFoGuZUkOdpsk3aeqZ5EfcGJi5eA7ZGVjxJE0WTi5EJljmEhpVxN4i4TxBziH&#10;eUWOXVEu1pcVo2Y1o5WlDX5Tfony5BdhWMtbirBjnjMsBhJadc9Rx7TaQq1Pnv8AuuTCeABmmbIE&#10;6yClXbxGYxGvAKlywcnnkdaZovac+l66+sPlxOh0fJ08QKJCxdhvSTezFatK27NxNfNVdVwjw6aR&#10;jnF2n285mNpkeNQ8HqWmPWm2q28jnrv4sUiK6W5MWrbivlCZENT6CtofFoK2PELi+rJLDtsopkV6&#10;YAbmVRGK3clm3AEXXPIPUfqEIE2K5UtQyA3y7iFaIUCoF0SPJ96AHI63bFZXDudxe40IyDG7eWF4&#10;9kUTCcrxhll+nxjLbPCGIVNEv2Zcz4j8kkX7bb0orW4mOpp8N+i6tLaXeoxZyYcAxRHsEmOMiNgy&#10;u0IG+YRutkSoPqp3At8w4vP5H00alqYzMeUZA0zIixcuJAVgmYrHDHlBiGEPDlCxIRgBQ5r6nfKr&#10;Y5Fw64BN01qjh7YxuJWFwLW7yvN+JEPH3+HmF2svI11PFNyBcUl9jtlR1kiUbiyoLlVXbrJbUusF&#10;eizuWV+5pcXV9X7Whin9B9GyzLnQvBInmLTphgpKsQi/FvFizpCjOTGG3l7O4KdlaB3NpGk5/csk&#10;LwaFqb1iair4eSswx58nEkmGB+MXUHw2y8zGwxnJAuD+OlTEeb1AIj8geZZrHr8qyCss81pbG0GT&#10;2cGxtIMULi2k8WskTLdl5ySGWq2wWly0YeU200YkltxtAQ42nxs8uRg46tJLlxqpKlfmUt/EoqGU&#10;MSNo/nYKFUKTwCOsbzZDJm5ReZJJnyZy7xxFYnf1ZGeQNxEiMf5FFLZVVAFVtfD/AMx2b43U2ddg&#10;vHTiRjdFNeDs/h7hVxcYU/lZnMyYqJLNiiyi1Mae5ObqY0yLLrpb7temUtCy6xDjScz7i7b7G7p1&#10;zD1TVO0+0+4c7DwAun63rWk6ZqGp4rLkFoMPCGbgzTxwyepNIWTKgWKSiYJPUZ1f6brWsYcP4XD1&#10;fNjwWnb8dpmJlZWK+TI0RCvG4dcP5X9ESM6yu0QZYzvAHVd7nMrjF7q4pctfvqO5gmQZVTNqXHZz&#10;FiHtLhzAeRcdZVz+q/yE8yQtSVrcVq6rqohmaKSKSKkVhHHE8jpztKMEHC0OCFHAC1RFVyWfKxy/&#10;46OLEdXZdmRkxI7uLLDc4UAjmxuJ8sQPfRcjy+oyWE2WU2wu4z73rypTgNa5WvM7bZbi8jbjMuPL&#10;Qt5LyhuUxILTiW/hGvUY52cmYxEZlUxxkMJUZSrkt/KH5CVRpqbkcGyenUEmNJjpIpYzvIDvSVJs&#10;d8fb4DJQMkcu4b49wdT8xGwdXK/D7xq3uPMFh11X12P2TtNW5vOp3r2ziwWKnJqjDbabS2yFSj8L&#10;EsIU8xnKiXYIcZjzXo0phl+ZHjoHOP7UOtPovwb7lmWDWsiPLz+1NKy4dDwczPzJ9P1fufS9Pzoj&#10;j4ietLhnFmmfUIopYXkwo54mnhieSQbR8ENOwsvv3S8zU8nT8PAwcLX86LL1HIhhxl1HTtGycnAj&#10;Jd96yy5noQxSLBMYXkWZUZ0VTKnEHglUZdxSrMKydvFcaiU1dbXOQW3CFeNKr3Z9/JYuZ3ryI8jJ&#10;H7aRVSHHKh96RYWIr3klhUgPKeDi/ZXxJ7ik7IXuGRNRleXJbT9Nxe8o8rTdQ/AabO+nY05xmx8f&#10;JixMpETKwkbEgSTDCGAmH03aL7y7W7HyNciw4p4sRHx/xmozdrYrZGLJnZv/ADMy+nKyxCSFt0WR&#10;L+IlZ52aSQbyQvc78H7hxQcCZPmYoMXs8infmEPg1NeeuZ0OQtuUzc53FSmP8FWVyW0+mol4FLqX&#10;QptQWlJ6pxd+av3bk+vqcWkr+Cx1hhTTDl8rK6PIJjkH5wZLERQC13bhuBvM+4dI0btN4E0B9blX&#10;UHkbIfWIsfHtoGRoTjDGeRiAjMJhIePlZDyR19COL5rIrYDbSnlFxxIU6tK/mKzEUrSCdEBPYdtk&#10;dyd7lYpYmAYnmrIANA0eK8VQs2CaI+vTaHV3MaJIFJA5s2S1EUredwYhR4o3fgnp0t8tfskqQ46p&#10;aSve1HYTqTHB2olI5jokADeiB82xzGadFBrlubpWB/mP83gHwxPFcEWNpPSU+qCRTzxRIFgjwpFH&#10;yPY8EGip53beoefylUSQhtMrTaVRy2VqUr5fUxw6ISoggdU7IP8A6kM77lG4+LNEluAaAO0cj0wA&#10;bBawDRvZFrmTWdrNtUkU38gO6SvEh+U+mCxJoAFgCpBd0h5gY7kCY7HXYNsyauQ/ATJbbMuLHdtn&#10;pEVKldErlMpVHQvojnWCslAV4POZAq0VsgAV/L/EYI/PAHyvNMBQFSKenUebLGC4BkaP5xHuAd/R&#10;WCRUBYUrOGWD3CupJNX1KmU/iI+U6RX1+SsY1k19kcaucar6a2xWHQToLD0N15dW/Zz5r8RyGy2h&#10;xhRht2kZCw4WUeoVDxHzZYgcBYZHckRgqEAFEsgaS+FvkBQxBINWSOroiLkqJxjsxjVtpkRVdFba&#10;kibmP8vzfOBanzRBDGjec+fvzF8XlyaHg1S1fDDE3ZCYZsqANwnxGfqnJKWpWVymS78S3/LBapYc&#10;NaUpICdEeGglzczkH0U9KOdUUbSyq59WIzGiSFqhGIzZoc9N87MxNN+TMnEbepJAYccb5yWQejJt&#10;HzIpNje+1TXkiyIOoOCOaZZMj2GX8RkT7uxnY49Mlog2Nm8ZBhSwp6VYWUiO9IJcdU5IW43zqI5U&#10;q2dg0mIiErEyyMFeWKrJlglsSRlybLIQ7WNwNcgHphjd1xqjOunOilkgmkkkRJEnhQNHKyqjgq25&#10;aDPYsnmwOp3puG68Loq2oormDIjQq6j9ZpcZcR2a+3eOGXOdWtx5pUqU+4VrStaUoQUNpcDbaEiH&#10;fC9NlkinDKHJjyGDCTFcKd8UgG4COywXyvy8KK6res5s2oZM0kqBZHJEmPvtMuMRWnp2FFqNtgFW&#10;5azdkyJXZnYGrkQJ6kJmwYN2ysOo5HfRRfRvh3QoAlwpbSEKWlSgVI5uYjWl1lcbVkP4aYbQ716m&#10;JlqVJF0WjVSQQdxBoqbHgV5XYIsZJyI09EBb9PKw1MTG4yNsj0AopATYaxRIJeQ5e4EWafUbX8+W&#10;A6XyKTzLrHQVJKSNggdeXY0lSepJPo5PR53/AIUyFQylDPhSEk/LEQG9MNxvcSAIxF+TTSWQzLHS&#10;rkqjY5Ft6GbCpR/nmHBkexarsa+fl+rRFyd1c6S6srSEybNfMtKVfMLyi+UK9Mkp0pRKtnStDuQf&#10;B1ZZKP4bT5bIO+PK9LdavZKeoNoNBUFE1uJ8fKxV3iAX18+KkjBWbFaXYRDKQokEYDbdtuw43mMG&#10;iQG3BjLXPUaSXSdyIqQlaQkpBvMiZ18zY+bRSeh5vUJA6gnw52qwoYLeB/8Ao2cHr+Tx87ghiaX/&#10;APACw4IbrxypAL/eCqGVr/E4VHb6cNAgqKZDuY8sfUYqaKmtYXlEhqKUl5txBriUp9YIKR/Bo+Xm&#10;Gj3bIBOz1+g5S0kkVTuK6rAbAsOJVou1XSE7aUMeaWMWauwoJZCSPV0qY7yArKYmAMu0Le4AkE7A&#10;SCrO13dWzXuROTXHwtlp0JlSyC3JSDoX2PrVskJ3vm2nRO9FIJ30icrL+WlzsqI7WC/iMViATCzf&#10;MTGOPDmv5ajsDdRBQ0pBbCwJQyg7sfLA/wDsyKfchtpARfdl9Q2aNc7/AMQd8/8A0VcTUlDqEjiD&#10;w0UkB4L+dWSzGSRpKgUkKUggp/p2QevMWGmuZdZihbIWdTBmMCsRTYFWNqccWx5cG7G/aB8vUrgx&#10;iLIWQQNCV2Mw9YOsjepGCyi/lBUFOAQaVjZNj5juVJJJAQSSdcxB6ne+rfXf16fpvxelx4yAaU8C&#10;uL/1+t8f+hZ/x8q0FDAf/hND9RRo/wDjqjd7h+NJqJ94xnWIZFIrXKZxpjG4d3HjJatlTGHVTV31&#10;bXJjzkOQVarmEyFIUpa3VNpQ2p1rpkIeHJkD5dY+U+MI82BsdpArsPWjcgNLjuaOPKQVni+f5OF6&#10;1zXdDbRxpitqWkawupadoupxS9vZ8Or4+FHrUDTtg6xND6baZrWlSo2HrOlZKevgZyPAWmjMeRJc&#10;jPfINfYhwDRx4Z4n4reY7KoMdvGcehUFlGsnkX7eOPIjqelbrS/XHIWUvONvPEpgOqS016gQ3PZe&#10;iwQwRT+rzL6/o70eIk48UMkwDmQoEKTFo2R5NwT+JHE0m2PhfsD9r3Se9PjDj/B/J7A7g0XVcrub&#10;uLtldVm1TS8nDjy9Ah1CUzegnpZckWYNOmRI1jEsbNvk3oAxrZU8Hcro6bJMkyUP0UZzF5kmvmLY&#10;juJfTMsKmN6zEWLI+NjtpS/HdUtDKlyedr02ynmV4qUkMbeqsGRjmPFMQlQZKtKwkLAWxbY9MTdS&#10;Exj+ZVJB67/XtHU8DTJdV1DFyMDCy8LKjw55VEjTNuxgWWJXOQqhZEKSFAkxYCJmpijZUcSMrx5N&#10;mhCIeUxVVTrKpGWVjNzIYhNTqt+RGgNSHRLLciRCiMOxQ80+YoCWlsemC25xdV1DGT0MTUZGR1bG&#10;THeU5SIJbYCJ23PAwKK6vESBIqFACF6gsLKycRsho/niom8xGoRxG7QuVKfR6Y/KBYBUEalkuc5L&#10;dWS7WwgyILj7Cfho8Iya9hLTbi+duKy868thlbx5G+V5cZa2Q02A8lwBmI5vm/FZuXPMzM7SZsks&#10;srJIp2kM+0mNVvbtVSqkgHYF6RMzag8wKx5B5JRJFmjjMbCVgylnVKJB2yEFflJFkddKcf8AxCOJ&#10;wwThpSRsowbE8lwWhi1VFkOA8D+G+NcRK6sXTJpptHIzOkxtq3tI0+C0y9cLsHJEy3socS8sZjlg&#10;wiSkunZet6LqWZm6CY9Pys3G/AZWo4eJhY2XnYfpoox8zPjx1ysqIKFVVmlf01UJEUAbcp3X8N/h&#10;98Uu1sHtn4kY2Xr+j4mow65g6U+p6xiQ6Xq0MORDDnaX+7c7EfAzYYsrJ2T4rRurymWxKsckbPce&#10;aDIOI1jGu+InGPIrZFakxmolsKxqLDrSpclQjtlCUiQiSzGWl6K0y+lQ5EKS3HaSXOfrXfGcyNk6&#10;jm5TwqSn4jKlKXvEhCoWKJuazaKvIDAbjfUj8JPgl8BPg9Fq6dj6GmiLr+ViZOrS5GZn6xnTPg4r&#10;4mEpz9ZzM3L9HEiJEMKybAZJGYEhSEv4hfEB7PJnDPKaibNtsZRwhwGEJkaG7EqYtxMNvHlwpvPG&#10;Pwlg41GrkoE1xbSB8MYikNyOdycz49YXLxl1RGikkwcTN9AEyRL+IM0kU6OhZGEkZDA2GI3K6ghh&#10;1Ldx4umJ6uXhRho5ch8eLJIVZJUjhx49rggS7QY6BZSq+Vba63Yr8NTzY+W3gnhNnhvHbNcwxrKp&#10;/EyJmeNTK3E05PSuw/4Uxakso9jKisPvInImUjjDDEVcZTEX+c4tC3ErCuBNhqY5c8yq2NPktEYg&#10;mwRzKi2/rKa3KtKVNJZNhSR1ePhh8VM/4faZr2mYhwzH3G2Ic1cvHypTJ+AjlXG9GbEy8Z0MT5Mp&#10;ljb1EkqPctLz2a8oPHL0PKnltPZfkkLh5W8N8+u2sklsWbMfK4fEu94xCDeQJN3Bq3TSzbKJj9RV&#10;tR0vvuv2EpU1S1emw271bWHfU+z4kDbNRLY8itCfVZ48uEFomjYJGmyQOGkv1QeAvPUR27j6fHg9&#10;2Zc2Wgkw8aObCIlR4p8eUZE+yRCpaTILQoFVCAg3+oT8o64PebTG6F/G+F9Tdwr2djFm/ldzEfta&#10;KfUNR674fG2JeQVbpgQrLIYTNiue3BskBthhxMisivzI6GyjqT9srWMvDzfhpDC2nxapgaDr0OZj&#10;4+oQZpGVHlaTDHhZcMM80GnZHoRwetj7vUkDJkzRxSs3XEX7JehmDD+Jcuo4eopi5ev6Q2NJn4WT&#10;jq8SYeqTzZWFk5EMMmfCMjIkCSIFixyRjK8qKrnnxR8I5ONXy6+Ld5Xbuz/WmVsSppnI8awqWZba&#10;C/YRpfxwmGOgqQ9FcS4hoFKo8lb3Nycg4Pfet5D4xwMRIGikgOWj5jzOrhgWEax7N8agkiQq7EBv&#10;4UYsnoDU8SfByTAmLHOspQQl8diZg5KhUhoyMw2hbQvZBHNX10T82lHmmbee/Kq9Zsrme1xTwzEM&#10;CTau/DVj1JDk4q3SUdQ9ax2656hjWdt6UmVXWcdlJnS0yUuuKUVX7tjuARd8afgtjNBF+94p48zH&#10;L1MBsnyppJUa2kMUMhVVWQKyKVVSa6tXams4Wgd+aHqWrmXDw9M7p0LMzcrGjLZGNhYWs4uRkypA&#10;EMv4iCFZnRYKkkdEXY7fKfsH4icEPMvE8rt3T8Z6vhtief8AEnjdUYwun4V1mMWVE7wnZwy9VMxP&#10;OpVfUS2chZur123TZwZLtk/KjmK3JskxXXfhrH8QNX7b1DUol7E1buF9MwsR3/G65LlHMfNzNSkM&#10;r46SybosM434UCNY4UDKVCXbDp344/EP4K618RNGl+FJ77737L0btrUIdRl+I800eXkdzZutM+Rn&#10;aFhaiZ0wMFtIxtOx42GHjsHkmnGLFkwK7cmMVxrBKGm4zU2QY2hjh9h3FTO6xeLUVWYsOqqqHP0W&#10;VTUw6ujMJDUKrsBEkyY9elLbEKM+81EkRmjEXjJZ07gxpod6SJkYsm6NQ0gKSiMsVHBbbtQm+AwJ&#10;JNXkaywN2/m+uIvSkx5UMUsjBF9WP1FiLsGkOzdaE27kAt8zE9dJuL1dwl4k32M+YXNeGPD1/Ocj&#10;zl0cI8lspkxziJUwG4P8FXVZW20GvrJyIUObCmzX4IkMwJ8CdEfeirX8TFXM6nkHT4sjAXNUQ6pL&#10;kSuuNuVc+LDQSKsu5OEDbSV3b1CEqyMWUxXbODkawF1CDCnEOgYuLj5OS6wscDI1CWdICoLg7sxw&#10;6CVFdG5DqVKsObPlxh+XGxvpbnALHZK+FzC+Oq+JONQ6q0sbO84ms4hj735hKpfzKws5U9myjV01&#10;yDEkxlONxpjbcN1xpQMNqWq6g+h5GbPmSR5eJo+OuLlzRSN+Exoc/FZ0jihx5nkjeL1kjK407KX9&#10;QKApYWFNN02CTDXCOFhxya4PxhXUIdLhXIyHWCSTI1DIyYoMGYsY4jkTZMCHIaKMfNKqvcL8PS98&#10;w+UUGK0XDXiLkuR8P2saZvLuJWcJKzI6TH8tySzyKzvb1/KrfGnC5S2VnF/LI2LwLOtsKZT0eVYW&#10;Tz9lDaeifxOHqenY76LqYmyUiZ8hIjj6kcB5TKBhTKgTcYskSySSO3rPN6kZkWMEIprmRpeld3d2&#10;PrnbUcuBnalLHoxn1XVdEkkxYo8MY2owyxErkS/g9kKxTwPh7D6whZthHYfG4fES1YsqXNJdHZTb&#10;2jyakr6KHjtjjWVma/jl5ERFCJeT3FbJ+PdW16Tte1HbjJmMsyCh4PKQ27cm7iwsDXf3nqOkapqu&#10;Jo+rTwT6ZpeRpamXHjSbBjyNOyNU1c+qsojE+yYJN/hgQEL1RtYi0+TI0qSCCTGwZdX09ZZMjJjy&#10;QIJXZJpFyosfH3COEuQzLuABazQ6+Zh/8NzjmmDJpuEWLeZS8wW0w3Fo2P4ZhHF7ELarksPXCBxT&#10;ruIuM3mV1EiNLoIygxjCX6ewDN8wpqQ4iMEhMfjfHbJhxpZtb1CfVtXjnwmnz8T4eQS5X72w4ITr&#10;KQpounTviwYjyn0DEiLMjxNkMfA7O+HHwv8A2TxpPbeN3vHgdt5C5PecHdL6x8T/AIy4eFJoWThu&#10;3w9yNFx9Lw8/TdUfWNVjf9/LlTx/gdPYjCCzjcWk/hn8euClljXEqn4FcfGq/hhxToVo/wCIT3DF&#10;rG18EmpdVbz5duupyh+5Gbt3qExEx4ceSwmGOeGyS8Emzn9pDStcxc3Ss/UNd/Ga5qEmNEub2T3D&#10;okEsyQhsKGXMytLxsGDJmLSblLpGQ8NyM7dUPvn4Ufs36PpWDn/D2Ps9ta0D4d5GdBjdufEv4ha9&#10;lf8A1HSfUBLp2mYXdGnQYmZ2rNgJgz/i9QkGZDlDLXiOMX2K49xcnyzym+W7hxil1WYxZ4xYHL7B&#10;ibU2eSNx6ugwK/ctqtisqIs22+JXHt0RIL6K955Ejl1FLq0pENqmppnNNDNHkzwaiM1XjwsxMabG&#10;ObJgbchZlILJESRIgZEmjd1D2Ru+cXxl7Vl7iwcGLU3TGWLVdG1JcbJhhyMd9RxdLyd+HulkjgRp&#10;SJAs4kIi9MyKjKWYVc4AcM888oeT8Zo2c3sjJ1WfEThJxayGtpmrCok3uH5XRWFhHxKGxZxX2pVO&#10;qPYRrKTIsPXhtyYbrCW/iYpW1rPxUzPxWqdv6xNiuuLj9t6jp+nfInoSjDzcLFyp4UE8zQnFnSXH&#10;WOXZKioZGVAyE4R+zfoi9qanl6AuTLjZkHcePma1iY2QHycn1tFl1jCny8kpiR5n7zwJ8fOTIjgO&#10;LKkoWMl1mKq/O7xHxBrD+IfCrIcfg3OB8Psnn2WR1wtZosp94clgWGN1tbaVMjHrDG7a+N4/DkS5&#10;U2wrXUCxsrqFestRqmZyr2d8P5l+Jn7QnxKy8zNiPcXc/wAOU0GQ4kkEGFiHQY8XUAhklyMTVTmZ&#10;sazz5EcWK6PHHjbLiSXq/ab3YMPvzs/s+PDi1LtvuPtLvrU9Vx50WTJfK7XvV9LhxcuKQ5GBLE2Y&#10;kO6FnTYkkmQrr6SnmdV+ZvBeCfFldpk3Amsi4tEpZ2MNzIvEXN8/sRkcmXj8+BNbVxBzKgoYFJTM&#10;xWEMSocRNnUGIiTWhjbkNnTM3A0fEM+BBrGrSZWKcaYxHCw8WA44inVI4vwsMsv4lnLl1I9OQNzu&#10;bYetX+HmDp+tT6X3fn/D/t+GGWDIx4CurZ2u5OPqGG8KY+QkWtQw4scUGKqCGX0/Xhfb6DRqzX0C&#10;4h+b3gTw7ncI8uz44dgFbxL8vl2rDr16JIWI+RTEym+H+LJNDZ20OzjYQLuVe30N+RHYn1dxFXjz&#10;qVrkuLy/uTtnVNfm0nI7Qw9Ql/Dw9yYs0iyYWOcSXUdITCwM6THMatMcTUocYjHsGONZ0lRjJGy9&#10;xfCXuHsnAw8rJ1t4tFrUNEhxMVceGDAytMwO6sDWO5cT0oMNlxM/UsDTo20zNjjaGKYStlXG528y&#10;cozvhlinEo8fqahk4P5cc/4hZe9gtW/T5v8AkuXWmOW0qNZu1mY2ki0VcwJj4lZJY08mgYFA3dN4&#10;5zn8ojPr6G7M+HXfPbvaOHqXd+TFmtqDRyxZZlgSOJp45H9FCzJmqJcjEzJImy0iRVWWGDdBChbP&#10;/jH8fvgx8SvitofZvw874wIu8vhx2jBg/Fbt/F7d03T4O4dTggELZ8R0jTMbQ8GXRzr/AGxi5OZo&#10;uo5+XqwwsfUtVxsLI17LihifKs3xTiLjL9TjOd3EmW3YMKtpVvSX8iml45iuFV77/wADkcaG7V18&#10;vMch+LebVJ+HfgzWpkWzeagzIbjuj6LsxzKVmcsgD1Bk+ou5pTOVdFle09ItjCwAzhdosCoWLWNP&#10;jnwkTVlh9TIhMtshhyYkQb8eJnZCjtQdmqwxdOQVsnPOGlRY4HwKyeDheYYvg+ecLJYyXMJGKw5L&#10;U3MmqSyXAdoZV2G27aKpDFYq3qaucwRDem2UeTA+FR6lM13UBNqGoZWZmymcSM2EVWRIBGJ7SNzD&#10;EfTdUamZwWDld24MOmWdq+VqGdEcUYk+EMdo8hkiiXKhkKVEqljGJFCo+9SSXKkh9ytXOJ/hrmVl&#10;i2WcQMrVxArsWwTPzPuMgrsZt80oqHiW+0zRCHfSnpioVY5JitIaRIdsJT8v0K5lLMlqYiQ2yx+5&#10;u0sDuDD0TI1TSjrWsafD+DwJcyKHVdS09GypopcTF3RzTqi42ZKqhUHpwZjID6EgCORi65qWkRy5&#10;mRruL27oefm5i5mLp7arg6Vq+VHix5NxvLGiDKk/d8WZL67sobE+Ql0DWS4M4G/I8rHHyHi3EnGj&#10;w9mV1FAvJl9j1pSwoF9iUl2yxmDNsZFDcSK+wny5Uivq1xrGOzYvWnwrz7rZPp7dpOo9vZWn6hFt&#10;zoZ8TTwolRB6cb5KTDGWSSaMSLDkSeqmQkDSOVEe4IAt8TfEPBzMX4zfDlsDurtnUZsHVsWQ6fqW&#10;mazpufLpUzT/AIpsVMc5Onz50MONLkY8mU6LjyQseTICOunmuyn/AIdeUX8NPJMqt85qaB/gjcWl&#10;C83UzeIkOCx/DGHY1PhxMVREgfwzSyZsyWuyjsyrdpc0puXJ8ZqStgZb3lpOjdwadgabJNi45iBb&#10;LMbRaXK2RDqMOdhmXM9TJGbMqLCkbPDjssZOMqNt9TrVfhmdflydZyIdP1fUI8z/AJzGIfM1OKPH&#10;TJz8bL/DYkeJCmmQHISWSSNZctJ9qZXrormMcOMnxjhHn6ZOXK49oxezw9pheN1mU4Hf47Py+6x6&#10;FhbCsPj/AJXGajR0NxoUOOzcyX0i2blSJaPi1xik0aPNztAyUwsPRhqGIzvkZsuHqUUyYiZOXnTS&#10;ZDtKzH53aUvGFCQqEShvFaZl48uTBlY2Y2TgTZcGRjqcjEeKaNZYGgWdEmWNX9BmDLuIt49rspsj&#10;SeAXDhvNOPXFDhh+bpKlZdnTMG4hoktwZVhSm8egPCNO+EskV8qQlKhHlqanpjKBkLQ6h1tds7j1&#10;eXB0mPUkiCD08OVoUZJSsE80HrIpdNjOkblVbYDxuVVJWtu+F0OXj6e2jYMyy5iLpeFHmZ6okU8u&#10;HpzQtPPFC4EPriFpvTV2RHYxiR1A3XFybybXWK5pLoLO7dlJOLyM2aEFgKeNLXWq6ObFUlUpKZU5&#10;159kR3Wlssp/oVFXzpdbhYe8cN8aGdcbNCS5gwCrKoZsmSMTJIoEbVAIwysaYhjZYVtOhS6Z3Tbl&#10;s7SEy1H45XSO4VwogYWjcSS0clpmVkKkAICdh/mF5vPd5dL2dVeXfMbbJLu0w5fBfyvVsaqNgsrV&#10;b2OPY1juWTJrfxMqXXz5cjJWwibIU4pLajCgITHir8NtL1HHw5ZE/Auc7LgzpFzQ4aoUaTPWGSlB&#10;+T5o1UhA8h3G9qhYPS01CZtQK6jjiLAz5sfJxzAgkmld5MdZYpnsmIzKZisfCRim3br6qRxR8tlT&#10;wr4Qx8p/JMiGWUufVlN+f2s+a1DUwu1WtLAojXNQkhUZUcJlJnBxwtnkjIStS1Sum9zDVc0Y6YuR&#10;jwS6U+UvqqSodX9FtzsoYSsQWVASoVxTMRxY8XRtQxVds7WMPUfTypcRkg9JXIbF9ZZUSJQCiKwR&#10;nHO4MNosgULCZqYHELiDCQh2dw4vai+AfiMSIT8q6yFNM0mwCpUZ1ERT8hxSEMNyVurKWnFRGv8A&#10;UeLJpzBZoFBX5pLA3G9sSqxINEE8gNZX/wCQvwaPn7owQqBt8cwBce8SB1AAJDbiSCCR7UQfMNYh&#10;neS1rmbXUCYivsKvLoNj68kANGW1ChTI5eIcbQ7yTqtmahhzbRecJX6h0nxf/WGNLkYrwY88QkDs&#10;uQjSJ/ExUPCh0IK77Bug+2+BRxCTGbVo9bzpcjIxZYMwYokhlSE7TPI7IzOkisHaEKFIKlGI4Jvr&#10;7UYdXj99+HJc5laqqHMi/wDpeyyibdetI0Kyc+MsrluZVmAtwWDFpd2LDceNbNhE51gxIkVEttCW&#10;RnvcEUeLqmqSMkYlhyJyjsDIBtiVhuU/wmIShwrMU+VmC/L1P6Zr+oHtnTe3l1HMTRspMWWXSpDF&#10;HjTSxTu8SQvtXJljWcvkri+qMdc5nyVh9e5j8k9iz5bskyDL+FuZ1rOGX1bKyuixnOqbIhexJNsz&#10;f3M+kh5NkFdVTVW9ZWqSnHWbyBW28OygQmLJp6PHQ6ULpl63Nmfi5cuWTTM38MMvTjEtxBYAGlxW&#10;/nUyTJ+JGOzAXvRQxBPUVqB7Qy+2BomPpEcPdWnS5P4fXFkXHGevqyvHBnYr2CYTOIPWR3fakduI&#10;22dVu4oeX/IcCnS7vC3HctwdiQRU5fWS6yxiSWyEvH1rrHZc6oiTEBZj+kp+slrSgOGE04tSRO4W&#10;nvlxJPpuZFk5G0tNho34fMxmBKuEST02kU0SH3bjuoArQGSZK5Gl5TxapjZEULSAxTtEHxSqBAVR&#10;4gWXcVaT+IXdCxAZVVQrnVcKcn4p441xBtXixZy1W1eircdsE3c40LLLq7KQZiJUhUIRFKfbsXy6&#10;y8lEl4KKASm7aVoGo5OnDUMjOyseVnli25BKTyCOXYoDMoZ4yx2x7QwLDau4g2fWdS0eUxTZ+Hhy&#10;RMqKhjiLYwleolYvK8iiaQnazO253baRzXURXuNNUMifWhqQ2/HeebketJ5iXANsur5AhLxQghTC&#10;VICUpWOYq51EvBpK48OQJ2nmleMyO7PW3baq5AIMhAZXVXoKeDwSOq5l6zjwT4+NgRR48XqNHFCY&#10;iAwD8rarsi5DgBAAwJa7N9T/AMGMisomOxqpTT8pl+TeRojjhfSxFYhxkSXWjHh1M5En4lyWPVcl&#10;kLabaQy1JiNpSpNK1mL0H3RiW/8Al3Zw8qtYYLQEasq2i2wGxWPPkkm7aO0eRHjZGQsKybdRwwHS&#10;Bl9N4RIouebHLU5JQncylrAfaFWROGOXu2GdYow/Hp4sCbjF9PcjyWY7yGSiwiFlkGVklSwpC/UW&#10;4GEsssFQStuC/wAi3k5l3ojjTNSVSzSpmYwZlFMGIIdixY0AFtiAACW3fKSOrX29PHPk6WjIE9XG&#10;ylMaeqVRN+4RoY8WVttueCXNhf4kZIvvb+EXxIyrN8084ismmV81uiveHdbTIgV0CChqvjZjxEba&#10;StNfJkoe5gVONluRJjstLaaakPcgX4gMPQdM0uPRJdPjkjbVdCx8zLEs7zK+RshKNGWACR75OAoA&#10;J5I4BNL71ys3LklGcIx+A1rPxcQxRGJhiIEBWZdqsZtsYJeQLMeS6LuIHcqPePKTypcCVenpSVAD&#10;X+kUNAbWU65tHY/pUlRA14mlUCgoIFDaq1vIY2v83HKAKPFyQFD/ANTqioHF7hbAhXZ9wUFWZWJq&#10;z8pJLHkiGcSD/p9PT147y+ml0oPqJ5ws6XsSWf6R79iPl0CNKB5TtKTjj2YgCqLEGwAKY0aBIA4s&#10;lQjVMoSVwAdqim8VVAMWEak2o8k7iW527bkUfh23xR1OsA8pBcTzLT6RGyEglKaFWuZIVsn099SD&#10;obO978AxqRSDtG4ixRKkGQMSAAB6V7iOP4pRD8sfpq7hiLh/kVxwdpJF72l2LyT/ANUsNv1jVnG5&#10;pPUPkWoa+HV6ikkOwgOYq7Ik3Sdg70UlSu2+wCTrsFc+Qpi2v/6tVC34edIkCG6JMcIW/PueDRDz&#10;Gx1dwGWrLMSfltYI43Z+OFEk98izt2+4PXP7HOG8jJ7ZDUxlUppp2WzAgtrcbdecbRYlSpKhrkr1&#10;tLSHQSgupUeRxodVxE86oTMxFfjSCTwSu0eOKoeBQ4PtZN3Bp3hhMEB2yNgRu7UCF3IK22QQ4cWD&#10;yQTbA8AXcxnGK+kj1zYYYXJT+Vc5ShAiRNUy2/QhRkgoCEBKBzlHO4eZR1115JzGNqf9TGkYqoIF&#10;wsQWH1ojgg8Ae/m6ZPjHJkklm5TLhYl3YX+JicBH3EeRdGx9bFVckUctMVEd7YW4Rj6HEEoSkN6l&#10;DQChsa5gFE659BIJ1rwWSaOO4g5VGLvBlB79J6BMZbg8sp5FKC38pJ6VihkYySGMGUfiIp8Uhh6i&#10;bBUgBBWwrAjffI4PghvkTUrHyvqKRFjJTpCtN+lelWgCCdJBHXe+xSD0Pho8w9SgBFMzMGhYA4+W&#10;Ngt3obQWNn5l5O0ki+GeRj7rKs0sSOdsykrPij0f+koanKgkKaLV4IPSOZMUWZqUpYef+GyEokFl&#10;XqoT+ZxXPm7FRAHUaCTr76KXrV8qsYw3p74ZRvx2AUrshdRJ6aeQX3RKBtJ4FiCylCPG1CV2aHZN&#10;j7I8hP4bU8qM0fqSE0QhSXcdw5JO7TMjnOFywClsnT2Q7Kmy24fVj169+ptPMr5TvQI2En22WolE&#10;dAF4FYRg+ioycZhTlgqASvHEOC7HYxFqNxWum8cQmWJyYpSGxmJmDY2SCpkFlrhSSY/ygU4UgG9p&#10;JLWuzWhyTpxSmw5Z75nUrQQqypHW973slSCD0I5wlXtvwkcmOhvbEdtqm5MeeJ6KPuJBMaKSPPAC&#10;J5ILjel+Fm2xmMZSD04Awjnx50HyTqF4WXcnIsgt6j/NyYrC1u+UJTf80I1Mja2OoIyW3B3yoIUQ&#10;XSQTvqT15SNi2RCQxC4JIXgR5Lw0NsZ+YtNYUirPylY9q0Guk/TlUG5M9RtYD1MRZi1QxGwEhCsV&#10;vaDfzSFnHyGy0OWbz8IfzmAFQGkkOJcT8ysWmN7C+hGi2QPqnqQVdQlJKGJKrICGXmHNjev4zmit&#10;G7IBdRxYEQW2omCsWJZ4nXeRsmwZUJ/5nbQc7ByCVRt3CFpSfl3hsl2QS6+n1Y6tuy1gJWQes7Hn&#10;kq+YgAqAJGlfKQSR1GmLzSbSrSamCqgElBLx6JssVTkqaYgVbGNboOOkxDGANqac42g/K5gq45VB&#10;G6QbdwBUGuFV2J+ZT1U7z1hmR5JeMDygyBEzbhg4gBz5eZedusKKtAf9KkkJ5gnQKdgK14NpDl9c&#10;x1Z5XJgzhcsBhbb6IPggK/8AKS7CxuJBIIADqFAHZ40ijKCJl9Ob1g3zx2p2ltp5G1RXyjeLvd18&#10;0guG0gBUeICBo9XRvXTf9R39N79vYdPGlx48YUfx29z5Qeefcf8Aivc+enjtMWJ9I/or88nk0fP1&#10;9+tb46eWyPwXo7LHp+LRrZ6JYUuYZlc49jeXRbfHhUobitY9fOWkoVFdjbjlzEdStkSm7C9s24UC&#10;xjSIrMV6gYX78w5cbFh1HF1/Az8DH1fF1fEx8qPHn0zIzc7TUZY5oMfIRhm4GZGZsnGhdJ4hFIWD&#10;muqsPEwY/h3gdx5UemTR53deq6LkTQQepq2HqnbMuinUNK1GdJ4cfGjTD1vCbGxI1nfJM88piV0i&#10;nF0fKdgWE1uLr42PT6TKKlx2uYu8XfDsVnHqyCuxd/NEonokImIWhwfEobTEfitRy4tnfypqnevb&#10;/wDxzNpynXNQ0h+35c1GjxtNlzfxT5SY6LCW/G4jRbHxwocLLFuZtzKEHWodgv2ZitPrmHDompZE&#10;pHrI0WNjS4oxhK8mSskmPJJI6pK6yhWSZSCNrF6NvYkqt4gYBlvGnBqrIcTxFt1cGPXSrusw9F3V&#10;Px5dGi7x8Kxm2M5+DKMcVALzEgOJEpta0wndZR398FsPvfJ7b0rP7p03BGiD8QXyuzczuSPJyhmQ&#10;ZKwyKndGijFjyo4TjagpXPhmhd1IgJtr9qXdOu5nb2bq/a3b8+Yse6DF0jJ1vG7aeaF42hky8TIk&#10;0nPEjxbhNiCVcfe6IY3UoD1S/wA9k/FUeVDgezXZLV5bkdVnUt+3jQcsoMtyGvnfwIW25WRWePst&#10;y3pDMhHKuwcYjRxIjMxmh8Y0485kvwR7H7i7L/aa+NOMulanj9troOI3b2txduZ/b2g6piP3Njz7&#10;9CxG1DV8DFhhaSRFxsXUsqWMq87SpG6wRVTv/VotR+CfYU2uYOJidwnWJzrGgT6zg67mYGW2kSQG&#10;DUM/HxsY5rNiiOSWU48EL7zCVd43duN1xY19xVYrPnZ87eZWk2dHc1d1W381zHqyolFOPsRcjnOS&#10;Yz8abHeXIj1cJpH5Whtxp4OPygg9vSz50uTk/iYsuSARYrYssuUHZw0QWRDC7tIqQMrJywUeFRVW&#10;+udtGi0zD1ADDxMDS8CeXflY+PiQY8eVLKWM0kphCx+rM3ptPPJbvt+Z2Ki5V8tnGbG+F+a2EPOM&#10;Npcmxy1YfpTMkVrFmIKXQlYeLK9NuQ31BoylqVHnRVFSmlhKnWkv3w8rKRHw5JhKwjYIjEgtzSEs&#10;KUtyor5QPuoPU32n3Vi9v6xkPn4kGZgzfiMYCeISrBHI2y0H8zJQRw6kMNoNlJGB6HqxD8NO3sH5&#10;t5xxv6CJLKZAx3EuE1haTa5b7SS/CTkD7D7LyGni4hmQmMpakciiCsHR20vvifH24elqZtlK+TlR&#10;qm7kUQHVjXF/NR5P0B04an8IxOZMvXo4Ima3iwtOeR1BolRIIiPNkcEAcUetz81vGXyfZv5Ssr4X&#10;cJM0zC1NNxJ4V3sOPZ0ztXeToldjYpbSeKafHrvztozmJjMk1rLMWjadiylxueY3KTp+U/cmf28H&#10;1LT8CHUAunY74+OYE9CHECg+l6Du0ysVkYmyF9SSzcu0VPWO4Oxf3DrWh6VreVNhZXcmHqkKTaVN&#10;lZ2TGmnuryQ5+ciS6bjx5iqcjFgZDm74kYjHxQJeZvBfydcV+Mc5TeLQY1Wl+oZyyrdzNyRj7lxU&#10;v3jdOp+sacZkB59EpaZPqLQht2vb+KjPvJYd17tLsTXe9MnUcTTkgxDpeJ+IycnUly4cR1LwRHHh&#10;lhxcgyZI/ExMYdq0rAk2QDgOud26F26+N+OyZ3OVmRYkMeNjLkTI08WVNHNPD60RjxtuHOnrlivq&#10;gR0Wbj6F+HdhbYv5dMN8o1XhOQ5PxQv8E4b8POLkXK6y1g1GJ4Pw5yG/4m5NxG4ZzGbOfEswmoTP&#10;lvwchxqjixWGJl+zYtLWGJOh90fs3d3yJ2b35Jr3b2m6J2JLj6zqCL3DFjQ6kEkwcBMWm08zTzNq&#10;aRw42mq8f46bKjWaWExbDFaX8dNCii17szTcTXdY1HujdoYGPopU4YXFz9QGTNJkSPtxosAvPNLC&#10;I5Ilxmb+JGxVuPnnT44ZfJ8xnEzFMoyF24g8Mc9yfAcUVyz5MxWC1MuupaGnlXCGG477FVi+PYxE&#10;jJiR4rkR6CsRGQXHZz+Od99xa73Tm4+F3CceYaF+9Fw/R0/S8COOTVNRk1bOyZ/wcOPLmZ2o5uVL&#10;lS5eYsryA7GdY1jhF80LB07tgZ50rFzUXUGwWyZZ8vPzY5ItPxItOxMeGTLmnTGgxsOKKGGDESKJ&#10;BEGKiQs5r3wQyXiFdcd+GWW49jsu/Z4e5Ti+SSqVdhHhVjFNh9/EurGytreU23UY/D+Dadducint&#10;phVkNSpVktxthxD0VoWnRrkYmWkYb0MyDJR1VI3eRCr+hG77gCAnyBtwRiCqjipTC1ORtYw9WyIJ&#10;psbSZsfLkx4XkEr4+LJ6kyxtDtkWWZdyiSPayuyFWDDd10A4qeZPNfORxZ4CVnBWhTQZzheacR7q&#10;qs4d83PxKZOynKYHEOtnY69bQIdjXKxJdVYKelXFVGjXEeri2kUtQ3/hYlg1rMOnjD1ohYX0vIOQ&#10;JwV3bMqeEPEqw7PW9Ul0lDKWkMrV8o29WfUxmfETI0LSNGxVjaDK1bIjhyCsksTajl/vOYz58obM&#10;yExYIfR9LLkaOEQGaJjJkZBNps+85/GfFo/G6Px389nEbIePkCoxMcNMTj57Z5Nigupt+7a5Tzw6&#10;Zq6wmqvTRNV9VUM2UyNNjRrCdKUn1FIiouXdfeui672d29pHbfaWi4E0LSZOs6imiQYubPLGVhxR&#10;FO0au0awy5Es9mVd8MaxhD8xWwezNN7X17Ol1juOXJmljhix9MXLlfGgictMyiGKV1HruIYoy8qS&#10;CMtK4YKoEwZPjmcWflHrrigxy2u8mzS/Zy7ijnVzHS9cWjdvlD1zJzFxddMsJkVEuZ+RzJrsGrQ3&#10;X1UNc5+JDa+LcGYaPj+pnyvnj0JhHGmFuAGPFkNNCoOTKFYJFBDK8xYksr0RbADrPP2lZO7tK+D/&#10;AHRP8P8AH1+bUoJMHJyI+2EZu5JdDj1GCbVItEVC8gyp8BGxzJCvqxYpllSiCRbrDsfyRi44awOL&#10;Hm8NtlePMt5ZW8Jqdutm4KizkVr8izpl0lVFtEVtmMilWVhefkd5VQ121e1cQauux2Ua9dA71+Iv&#10;b2jd2x9s6lrGP++5I1hwdOaOd8nKXUl2QzxxYGPIkUU/4ZmSSYpChDyylAPUO3/Cjs3uvJ+Heid0&#10;Q6fqUWnnR9OzNeyMg4cMC5mHhxZE0ep+tlBGzME5v8WHFeQpLIYYzIQQdw8mfCTgl5X80y6NiXGX&#10;FM5fya4yXLrGomuxpM/GpeUS6QWL6rVpDCIdUg1amqibLiMtwJzoffmOx44bVNYckuq48sEomxUh&#10;07DjRohXqoM7GkjdmnQqQzqCr2i2AQQSCbX25l4GHja2TmYGQY8vG1jbK59R559QgiaCPDim/wDz&#10;hEEcyfu4pK0yoWolQy3M8rvmZ4beXN/LZnDW88tamMydEBKIVg7Tqt2KOwdfYkqtoF16eQWbCrEu&#10;2kxj1G3i+iQyxHEtCVVfTdci0zUNRixEwhbMciBbZ1V5sjIjkvGalV97lHdD6iqSpJ3N1U+8W0ru&#10;p8ZszXtPikWWXIheFYkeX1YoYqaCSUlImWFZEx4wogLGP+VBV8eGXmNPG+7v8/8AVwS0m8NH7JNd&#10;Iwx+Zepiqs65WUJgT5glypSTIXXRG1sVS0OyK4uocYDyEkWfs/TcRYe6tdVXlzMrKzJxJKL9JdRl&#10;j1CbGxyY0YQKY4oo9xZtgC2B8vWb622FDndt6Vg6lDm4JVnypImQIksEL4XqSUzIJPSLzfN4kAIs&#10;AdUD8uHnbyl7jnY4xgOG4jkWWs8QOJEfO6qErMGDQHILizFFORUzFtWcmHZplVFXBxiKiNkKZMH8&#10;5dVKiw7HedZEWbD3RoOsaJoujjOw5MmHWMhsaZte1vTdWinkx8B9Vln/AOWx9Mz831sTFwcOMyei&#10;y5UzwkJF2bF8Ge2td+AOs/EbWPiV3ArPiRY3aWifhdLyu1lyO19UjxNUwoDiYkeXi6j+74pdRy9b&#10;1jPn01zlR6bBjYs8kEkvQriXxxzLiLjmXcMeIGKY7U1soxMfyutYx7JZU2M4tqtv3IMr82flsxny&#10;wiKXoj0SWh2C9zOt/wAxGn/d2udwwJhnN7fwcZsPIxtThi1M5kgefDljzMMhnkhDY8rQR+r6LFZ4&#10;wVEyC6590bsrRICZ4dW1PI/FYkghmxnwkT8Jn402M8sYjhlDM0c8rws5ARiLRuT1zwzvhrwe43o4&#10;PS7xu3r8kbedNe3w4Zv6560batcwj1NU9X1ESS7CrES8hllMOV8Mu0+Dq02osKqogNs5n8Zvif3x&#10;Hiabo/aWlaRHk58cOt6jrmnOuNq+Dlahi4IbThOY5FfS8oIgjiybKEGWEq0zyvIS9mdhJlae2vat&#10;FquPo+iYmn42h6q+LqOC8CrBkJqGQkiusuoY6J6Mckag4ccs+JSkmMSDlGS4lxE4Y3/ArGabhxnc&#10;jF+BOOow7L7LJYzGdXOWYlayMWr4NqmooKiemvgPwxldnYxcimQUWS0Mx6eLGlFEl/2z8btV73xu&#10;1dJ17trS9P1HD1jN0zWV07XNRzshEx9DOccmNMjUwRPmZQlkm0r0pimLAufLmT+nGscRp3wZxO29&#10;ZOv6fgmfStRwYcnT8rVNDxMDFbEmabDx8eTUDpUMT4mHiTx4+FmfiYgDkLiQQRI7M5vGTyq8IOIG&#10;Mpp5a+J+Wfxbklq5MOIVjmT5Gwg5Pb5XPiVz+Q4vdRL+Dik15yviyGaX/wC2Y5Ulsy4tm83OW5+G&#10;2t/E3ute5O39ey8HTu0sjWcZdAy8TI1rStQjwu3s3VM3HxpNW1XVdQjy5BWJDMmFHjQ5Mpyo5XZW&#10;IFP7m+Gnw+7f7h0v4gJ2njzd0dvabqGlxaaMKB9LZu8cLTNNz8nL0LS8bEyYxPi4sL42XmTy/gUY&#10;OiOhPXCfzX+WjHabjLxDoKzKcUzDCI1G5a4yvN8HnU9/Fnz8Rhtu0l5X43j9lNhWuLXEexrXW1P1&#10;UtF38I+6xXlNhWrove3xK7W7M7pl7eg7z1PXNY0/IxsLPyI+9dBdEygxaeHUv3jq+HiSSYckkiy4&#10;4v0seIxPG8+wDrL4U/s86n3Z2Vgd1/8A0vztJwNSfU5MHQdC7T130WAkx/wORhvFC0ox9SxlMqTT&#10;TqZTKs+P/DUAs/n2wnCrz8N7yOcW8bNl8ZRcYLLg65DmuTmlw4sLA5lnYxb2pso35nFyOK9Hr2pK&#10;X5ALbEVqOiGkOFfjof4f61i5WIufgZum5+n5s2T6GXpuXFlYEssEeLkZ8kU0DvEYZMp3jDLK6gxs&#10;oCFDeHd+doat2O2udsa/25q3bGv6e2Dqh03WcbIw9RTS9Xj1FdMBilco+OMWFMiGdIleQzlnlkFK&#10;u75Hw8j8YvI15LcTwjHrXOJ2G5R5grPJ6vDKC2RZvWLKamKirtK7Hg3cNuRbgzBJVafDKfUmTOrj&#10;IeRIdT3HpGi5+v8AYGh+rFLNgarFphcpKsyYGGo7xxl1TGfLV8L/AJTIytOaGGplJEePNGw2xv8A&#10;Cbvv4h6Z2l8efjqdP1tO0u9tNxe45dH1ZY4IsruHWMt/gTr2H2sq4Er6vlvqWh6T3KpbLhhhSCSf&#10;Lw5Ckc+VBYzgo/acF/Lfh9RS4PnWC5df+YaVjvFaHkmPXE+bK8v06ilx7xq2/iSjXGrcQiKWhP56&#10;yIlnVSClDlu36rfNT5vhxqfa+jZz7JNXyYdMx2ytWwNNGD68iZMpkbJx8fLzleSPBWXInlVo4Xjv&#10;JEGOiFF2r4WfH7Se+W0TG7p7q03A1XM7k7hxU0nubWcWXLjxF0CF9HGNlZGHpkcKy9zT4em4eOBJ&#10;ky588OmibLlnQPabizk+N4Z+GT+GvXPcMsO42axeDCOJ5paWFS7inr458c/kTECE8UwbJt5tdJHR&#10;klW7TPMWDpkNLDvqL42+KmjaZ8Qe3NKZNbfBlhzDqOm6po+r6ni5EORDjnFaSDJ0PW9KOQtKwkhz&#10;TqGAGBWXAklVWX6V9o/EGH4X52s52pY+JJDmx4uk6hpuo4emZMU6TSTSgPjappeqSRemVBWfDXEz&#10;AZFMeZEriNudcrj9wlpvKx57+GtBjlLgPEnIPNxw6zHEuB1fmlfk2KCPRV+EM2TzcargULeW1Me2&#10;pLGXOtYsauiKXIiuAKZZdfczTR1zdJ7h7M0aNviJ3Dp74kM//E2Rq82boqYhHds5i7jmyUOdqGo6&#10;d6kODi5bxoIjPpESRMu+rzn9y6drnbus9x4kvZ2BK0cjQaLBpuPi6jPKx7Wxln0uNJIsbDxM9kny&#10;Z4lZt/oak8sits3cw76qm8Ja7HISrGou6fK6G1yrJsPxnJJNJhWU/l+NyfSquIdfbidV2P5NMtY1&#10;tVwS/GyB62r20U0RTw9Q9h42uY2DpeOz5TSJlY8SmLEmQv6pQbYs2N1akQxoJmAjYhiQAVbrjFMi&#10;Xvzu3Lj/AOEtO0zU9Bzmix9f1bEk/F40S5L48mVoU2POjvLPE05iKLPihWV5XCyjd9GOD+ZbBOE3&#10;lO8gMa2b4f8AEOvyvy34/wAO8sZurzMLlWHCzvacuOLx7AYeT3uO3Mya9Esqyrsota6+3STDCizF&#10;tSENwHceZh5EGmOcRc9YcXJkzzBMMc4kYhwnjyJ3g2NOS0EivMCZopFLKWjE22ydmarNoMuow4us&#10;rpmSch48XDkyYMvNkkm1PXUWGLFyvVbFW54RjYyRJDkpMEaByIx1zf8AxH/+Efm3m5OeH8Hgpgdn&#10;jODSMlqncj4l5JhT8m6nWyYJr4dXkWLwbSbmiIsNqwaw55iKzPqbF9TNvHkxpDYyMnOh1qXU9Pjy&#10;8TGzYF/F6fBL+P8AXiLybNnqDZvljdZGWGWVRuLxkqNp2LtTsnvLu2XJ1HPnX8EuLj4Ol5+oPJha&#10;TDPJkzHLghy51x0TEjMYaXIZHEEwaBmYuAvKjgR5bs9w/JrXKaPjC5w6kJtp0jH7mgxtzNrSC1kH&#10;xEJ+LPsa+e858Y/HSIqi/wA6+cOGJv1Fuq0/O1cZMeLCcVcqAhI5hk5L41iPaQ6hYy0pDoGRWMXH&#10;JKgUdc7U0XVdKx8iCdichPw0l6ZPhZkRnMLRuvrEyowDELal1Vjtot1enBvLjxb4yZ8zEc/EKnVW&#10;QPY1kNWnI8u4e5XjdZXUcdC76VWSrphqTGitSZ0Vl2JELKhLskMNI5Vr6sptQ0rCxzJJgxJDHKJV&#10;RpJHUzEbRs3OWaR6CJRAuh8v8wssb6rvT1l1N1YCNpIpMMcMwCjbHhqpVCbcElQqs7XzfQ/z1+We&#10;y4jw+BNTT+a++xbEqjhVh2P1+O4bwq4l5QMkn0jES3iZen+HqxoTaVESDj7uP2E+bIto7TMOTIYh&#10;mSh2TG6j3v2b22vqaxq+h6ZEuPHPJk6zn4uBHjw5QISF5sqTHhjVkOyNS+9xd7vlZpvQOzu69X0j&#10;O1nTOz9WyMUaq+FNLpWbCRJPB6kZysyCVsmaGXJyVmDzCODEORFJDjEvHKsdSp34Z/FnKW0MZl5n&#10;PMVlNU5JYnyolz5dfMbPZlLZ5Xmn/QcLkQyQClTMktKWAEpSUgJAyKP9rz9l7Ddlx/jp8GkyR6iF&#10;/wDjTQLVdzbse4ssgRIylQgIAK3RJJKEWjdwwCv3XqEj73Let3PpayFmtGtUyYQjhf4d7QwC01k2&#10;HDGvwlsRrI1tXTeMPmAcp8hmQH8hpj5WuKTsO9j1VjHta6JZJmYHKdksxZsZD7QU4D6ingtxaXFD&#10;w4i/bH/ZzSRXj+PPwYkkVrSu+NGYgH+ZVRM+vmWgwANgeB1Eydq9yScHSsl0CuoE2q6FIV3qFb+I&#10;MtWb5QAt2avkmunjGvwT/L01HySJb5x5ksljXMadZOUznl94h0SLK6iQnpFJGet1cO2kRYz9g3Fh&#10;SVLdQlqG6spcYcQh9qwr+2Z8DdXmhjb40/Cr0dyJkPp3dGB+Klj3LbhzPKrSLGAImMZASNVAIu6s&#10;/wAOtTxMXUY4dGE/4/MhzJIc3VdJbGeSCX1DE6w6hBkLBId6yCORJdrsY5FYBumLhx5P+O5rOIuG&#10;nhFxXpI2M5Ng2RYjRR8OyC1g0bAz/G4CVzGcdp5MqtqpMAZXfzsdfqLByVJgfxxGQ8Mg5jrmqfE7&#10;4a6321B3NovfunT9najnnDxO5TqAOCMuN1gyDHlwo2P6zZaMkiD+MgV0kjSNY+vk9+0/+zn8ae8v&#10;jJ3BNpPZ+auFqnwln0rRdQ0ruabP0FdeyNd06TCiXRI5Zsjt7J03Chy5Dq2nCZcqMAyTfjC/qXVy&#10;D8KDykZZBrbPKMT8zFVeTn4+VXldT8D80TSV2Vy50W7tq+sZgcNkLXjseaZUWJEizohSkpejy1Mv&#10;SY8jIsr4vS4mvjIwPi58P/8AhUZkTTaFqsWPPJn4UMOQsmPHq75EM2G02U+LlRZcMLy40MMmGqvD&#10;lSlfoN8N/hbDpvwy7J0jXdH1iPurTuyO3dMzdRTWsBs3C1fH0TCxsyaaOTMlTLyYspJln/ENIuVI&#10;i5EpXIjRl0K0/Ce8o0bImsjZsPN7VuzZ8+wymnh8IOKlHWXrcj0WWK2JOr+HDzlRTsx2vUcp2oEu&#10;EJD8ptJSw4htmwSfHnsbCEEsvxJ7GxG3SD1cnX9JxxwSSkM7yw7nhZgC9qqgKsi+pZaznsDUciGa&#10;CPEzqO1IihxZygMaq0jx5GVLE25gQiklvmZyzqQOtHv/AMLvgnPhWEOt4xeaKngG5h3jK5Xlxy21&#10;ySrkR8dj4oiui5cnhjTWbeNxaGFEgxaBMRFYXGRavMNWalPG44P7WXZ0CmIfEz4c5uPj46xLBl98&#10;aQy4yRynKkkZYc6JIXExlkMzRxMI5GWWyu7qCHwaWZdup6JnZuRNNLK06YWLjBwY1hiX01ypVLCB&#10;IVenA3xholjDbBW7IfwY+BllMmT3uP8A5nXpEp1a5C5Plqy52QspQgDnDmHMuLCUJQ2lRBWSgJ2V&#10;pPguZ+2B8Ng7pk/ET4QwSOCrrL8RtEhaiaIPqaupWiKNiyw5JKmkG+BcRdJP3P3D/CYPDtxcWUIa&#10;atp3mzyT5sA1dEUpjfhF8DsHjRY8/jd5g1phpkWDL6PK9Z2SFIyCJBdaS+//AA/LYSuOylr1Iq/R&#10;lwpS3Y0pDElpaEVKH9qT4T90yM+D8Tfha8jZEmCuL/x7oGPNJNp80kE3o42dqEU80cjxs0WREkkG&#10;VEFnxpZIXWRpQ/DLU8AQxQ6P3NKYvUkUY2mtks4yIiK24GSNzqjElf50KlZFBU7YugeRTym4Hbw5&#10;UfzLeYN6woaayx1uI55ebuMUplutqket8O1WvpfbcjNoLC3QgKSfUBVpSb/qORqfcOD60OLA+JqL&#10;Y+bFl4UxyIZ4WXfFJjzoXhlx545N6TIzrJGVKMykdVyDF0/RMpI5MXuI5WAJ8d4ZdEjEyPdSJPFL&#10;JuWeIrRDLGyvdqDz11B/DZ8mkLCbjP8AJuCWbz81j+Yb+MrKQ/xjWOHD0S/4HWEC9yGUuu5baxii&#10;+VxNhQqdUiChh5qJYWDryIle8+qNil1mMYuNkY+LKmBhrpmIPnxGhhSBJog0gWd5mKwoFZlVS5ez&#10;wwEBrGHoOqTlcbG7kw8hsvI1PMOVp2PJEzyptZdgniGNHIJX9AANHIQ6qVMRPV0IXEvClQ4jy2s0&#10;jS34cdyQl3GHQwzIcg7eaZmJcLMltl31G2pTai1JaQh5BLbidTqtOyh5IURtoZ4gxbYX2mRdtgyw&#10;FjvtDujf5kqhecMcaN9i42vcVtebSghcxllQ8Tv6WUq/Iwb5JUtXsc9JpfFXCnCUCxsWSXggiTVy&#10;WXAr12VcvIrmIX8wARpXfSSEgjw0M27dYb5CSXBFfNQ3b/lTwCPUJiaibhlclukPWiBpYcsWACku&#10;I8Z+XbQMbSO5XglYhvQmts8Ufy9N8XLsdnoSGLCYSEpSCqDJUhJ9OtPOVemG0qWlA316cw303ohm&#10;5UojPuYKqhK9Z1ekiVDTCKMncSQA5/wnqRxnTcSVdCBvZyyfwEc/NJIwdl9dwdoUMzLRUN9NgjWE&#10;aUpoj1XG/UZQnceQnfJJsiAQW1EAkhOuoJSQNb8DkOXEcJDEhfXlbgj1AoFGmIG0gCq+X7EX1KRq&#10;ohknAMZb+BCLH/S2qTySxtwLLeOeCL5PoaOHWvmRCgLbelPRnH3eRSnXFSKySpSErKSUtc42lpB0&#10;kAE7KelYlmM0U67mtJZJAL5sGz4AAPFUL4/p1OBCJ4S9bfTEIJAChQyrzV3VG2bwfamB6dnA3XIZ&#10;fnJchxiurSqRIJjsIW5AebZR8S8lDXMtQ5G0FwKdUkpQlRBT4GHLLkZUNNIQ0ciMTyhFXz81GgBu&#10;JFfbd0yyMJFV8OY7Y7kkjkUAkMWDc+ABY5rgEUWAPL3DgWIZjKVAtEtlFIpuQYcrlWj1XkJ2os9U&#10;nfKFDY2rvsjwVspSjfh9suOWtsWX+YsdoJUncOOGB44sDnyi2MykHI3xzr6mzKhVioURj5SQQQCd&#10;ykHcK2mtvJwcduPRKk01wpIYWQtqvlLQUpuASdhtIOgfbYCdk9QPDQZSMSqyAr6n/wCj5YJFqNo2&#10;SqJNiAihyotQD/Nw3nxZAfVaNwygsMjEsGmQi3RvTLuykNtIkIB43AG1jVDNQiw+KhSoxVEyAIMy&#10;O9EUpXxMXTSS82gLc+YaSklSuYAf1g+BGUkFrJI0FoQRMYZsdgi8hRJJIyxRrRKrHuIIIWxXVN1X&#10;CyJZEOPB+I2svzwpNDkLatt+eGNEaRiDy0u0MSARZJ0TK8WyJcmw9KosSj1rZKdV7jgO4EVxXzDm&#10;VpCRzE6JI79UgBlLlxsS0bRsq+nuaGSXHclC3zGN/SxyVBsIKjB/n+RiS7w8GUQwpPHLGQse1cqK&#10;DIUfO24bwJMkA7qZyfUK/wAtstdM7OC5ZIE1aqWcnlE7quFMQDzPVCknbaVnQ2kABPLpXy7Ox4ip&#10;dWjgdYzLKCVPy79NlKhRb3/EeQ7Sybmb5nLKtnYoLuPR5JEEiQwlF9MltupxBTUyiwkaRx+SoB+V&#10;ACeN5I1bH/gcresH8atazI49RfOUto/jlkxcs11xByOWmbUWL8CU+iHYw1qCX4j5RKY3pxoKBAOd&#10;QO1iWlUIXDiTEgcIymPcHMMZIIerVqtySf4bABrLpcqVHJAyGREMYWfMR5I3iGx1XIZSUYKNrLf8&#10;MUo9QX0r/hrIEMoSauy5TFZTr4NTgG6WxTykKJ+YhKxrrzEKQQOhUVc3HflZMd13A/8A6PnIKErs&#10;DuRUU2a2Mx5b+Ix+Xgj4UyFqTMUszMC0uHI5Hqq97XZ2sILIWrW1StxBbbGjukJdW5XPtj/VFK34&#10;RQD1olqOlIJ1pPMSSdkpA+ZCkpS/EwsAEMJbaB/ByZUIPpsoIWWXilagStWS7E3GekXxpYqEi5Ed&#10;V/1saEgqPUAsxxfkxAaidqLR9QGr/nfpZTnkj44sznWYQkZLwvWyXUpSkljiRHDrnpFRcUY4dTzc&#10;rZCVEKKuXr4f6FIv/EGHb0RBnqyPkRSOt4xO3arblrafIO7hjZY9JhWRTKkZlAEFLDjyRq/zRj5i&#10;RtLE2DVBaKLwABQ3yg+WP8LzOeESbrzTea/NuGnFJOSWkJWOY1BguVqsfZiVjtZYBx/D7xxciRIf&#10;sGXj8YhP+mSBHRordvcuZ6csiSz5MIDD0hDA0yPEVUh9wjemLl1K2K2+Bdl5p08OSmQ2orPgyx5T&#10;xQxJiyT78cRxOsrOI5AGaR5V22tKinaAbPKjzf5ZxNym8yxyVHtL/F4N5neJW+UWk9D2RWFBFyOB&#10;OqsWyi4MmNVWs6k9DaKu0hLtULbYILziY8gXDWNX07EytG05tHzIMObQ9KwpGwtL1Q5MUy5mosFE&#10;mNHk4qYuO08LwCKFcEOzypKrPMet87W7M1vvntYzaVqGg5md2/3R3/r8+BqvcPaWirGmXF2xK2Qk&#10;Gtaho8uZk5qafO2bLDLmak+yHFyY2vFiLH5a+H3F/OaBl7gfLxjIcFiOzKxeM8R8txrB4E/NpsVi&#10;SqyNVndzGdfpqVuwZmR/4WrIImPtuplGa2h1TmrYnw+0jWdLx3xNMTLwBG0DzZRyNOzcrOITfkyZ&#10;St6z48auGjTGjjSaQNfqDzkWF39qvampZQXUIcXJyJVyRjQwYmfgQYxtljXFlQCOd2Vg/rytIihT&#10;SkULC8Y+EfnYxzG6ury9+pfw52nhWFBSSs3xuLhGPyZCG3HpkGmfnzJ6ZBd9dEIMoadsFvlbcViA&#10;thhbLK+CmHhF2wcUzK5WMyGcxLBLwZCWyBJkzBeVQBAshssqrSm1x/HrXNSRY8vLjQKtxwrEJQ6C&#10;yg2Q+njwSOBuILkIvyqxHPVDs9zHNrTIa5nMuG/CnLruLlCaikYxijbxi0zSQyxAiSIzi8DXBpsp&#10;poz8dMCVJfQiV+cpsVLkvTmpBjxmTp66c509dJ0+WT8UkMXoB4c7NkRVVgXhYxyw87H3KlyK9Hcr&#10;ENZNXydWI1HJzstg0TuY5CoxMZGZm+WEqu2Q0WVtzsFC18pUHPD15iHNzzEbXg3j7+YXUkRIFJjl&#10;HeZNkla7Jr0w5cGlvxFy6PDrIxaW/dC1cS5Cs5KHWbiAyzJjJxPvvtTJytZ0ZEgycKHG1JsjMlxN&#10;TghwsRqBjxsuCTV8KbNjkkm3RRYwy1jaJkkiBMNW3t7Hgz8HKcZMxmKf8tGmFnS5GUpjkZ5Inx8W&#10;aDHihVGaV8pUUjYysoVz1XnMYNpjV1Nq8kbnVd5XliIuunxoy1pjNNmKFImRiphTDbcZpMdltTza&#10;WghDD3K110jTcDFw19JIghjkdXsN6iyIxLJIjGw4YtuJVTuvcATxW9Sx5sZwGO71o0yISrpJFkY+&#10;QgeLIhnheSKWKVfnRkdkZWABPI61huwKiNP6HXokK6/Qa0Bodhs7/c78TgmCcBqAvmuAOORyOeOK&#10;/r46ixGSSStk+7EGx9T/AH4AsdL25iQeYvq6EHsQB7AEgnr179uuz4K2QvkyfU8+SPtd+D9/f7Gl&#10;BExNBavyRQH1+oFVR5/T26sP5fuNM3h1n2PTHGKK5r5E+rqX2curWL6orID1kj4ia3Uzg7Xvrjtv&#10;SChucw/GSlbykIZfUiSwK92929vY+dk9n9w6poWdJjOk37vngxl1ONNkseDnSy42TImGZoYXcwel&#10;KGjjZmlhR8ad1h6H2vq2oafF3X2/p3cGnx5IZcbPSR1x5JElhOVAEkjT8UiTP6TSrIiFmKhXKyR/&#10;QfwI4Jzk8V6iVXXNPxKr4PDvN8pvJ0TIMkposmDJiXcLEraYlNg9IhP2cWfXiFhaFN0ViapNdPl2&#10;MCVLdb0j4dftNdw/F/sr9oAdxYuToEWiZsfbnbGlSaPo2YdOWDUEj1bTMTVcWLH0/XdMR8T1V7pS&#10;JM5XzMnLgXGn2YeNVe7/ANnftj4W6z8Acvt+OFs/uDVdXfvTIl1jVcf9+6pjaZG2n6riw5kks0E6&#10;DVkxBofqDEaHFhgm9ZFbInq7x6rs4quNXFaLG4fY7c18nijnTzthcpcqozD7t0CmO68spYguIjtJ&#10;9ZDwW66loPlISoOHjvuJHyu5tbnLP6f4qMQSRqjl0TFjFMQLba5YL/LW6jzfXbXbuRLBoGmAaVhz&#10;RNEH3ZDSQgFnfcGDkopIXeTQFWQNpBNm/KJ+H5xn4/2eW8TYFbQYbgUvhjkPCjI38NntT7vIhbz4&#10;95Y1uJqh2+LS2pCWmq6PeXcSXMUuoVKpIcG3lzQxFu3aGFrEmm6pCMiDTsLPSTHxNRy4ZXlg1CN8&#10;WSPKx441dlXGlhRJXdGi2TSxhDJbJlnxQzO35e4O08mWGcaloWoYmqahouj5ECYOp6O+LqmHPpmr&#10;SyR7XjzYdQbIxhCUyoMvBw8sTKibJknFX8H6r4b0WQcY/LXxH4a8ZMpv7qiu7XhRPyuypV2OM5Pf&#10;NU1xjGOQX24iIVnkltMXQSoF0u3jx6tyQp+1jrSmQ5M4PaXdOyXT+5YcbIkxpWbFyMOLMiikTEhG&#10;QZZY8hSkk0aRNIs5yAsg/li9blY/WO7+zW1FNV7Ki1jTvxqM+rYOq5Om5Ks+ZIYpocHKwGX0sLIE&#10;ojaKTFLxbiskzxERmCHcB4eZxOxjIM3/AA8+NvDbh9aZJi2NY5UYccdxup/jCZaR27XFhRyW8cv7&#10;T86drLgM2FbD/N4zbr7smOWK5uSrL+4O8+z+0NVT/ij4haXpel4r6jqOuQ5una1iPFovbMMOT3Kc&#10;XWc3AXt6PJ07ByIJciPJ1ERerNCnqepMqm8RS4/cukZEeidhammrx6UmFoWZj6hoeRg/8SaoJDo8&#10;2t4OLPFqs+nZWbEwEkGOky4wlKw7IRU/Z5xHxDIeAmcY1gqsjxiiwy4dwHiLRzOKE2PJ4U0aF8T2&#10;ZMPiJSWtAzZ1kJVC1w/+FvKO0u2GLDGsw9CbMfkCqj9OnC+D3dPZsWt/D3vLVMjK1XTdP1fSMrW+&#10;3sbStO1TA1DCwckajpmbBNkSTwpty1W0glljycExxbY5JZedtK+IHxB0PuvG0b4naVHiQxyzYGZp&#10;2hZ8ucxzEefGlxDkenFFEUiEUytJTLtlZ1T5EFMfJlZ4HSOZ0xwJtl5plXDniFW5FV8RbepTTU0f&#10;g5lNZLxHP4v8HXBiOBtqS/jk1N47JjSpEJt+Ua5kxGD4x3Ru0fh/n5U+V3Xja3j9+ahh4enYksWT&#10;irp2paamoGP8JHkQCaaObGOU00aZEYlZcoxrIiROsmhd8fELX+3MbSU7XWPVPh7Lr+Xg5UkGKFz9&#10;C1jUNO/EYGZl4ubJAsmBlx4U+DK+GZZJJ4IJUgIlMkPfzzJTfLTwU48UPDjhBmdVGsb3gNZVqckv&#10;LB+1jWWYybAP1ONizkQYGPtT46oE6YmvVKhS2fiFt2T7DK4MfxJ91doz6UYdLx8TUB3JJg5uO2iF&#10;jLm4mEs2EuhSejEhkVs/HjzZxLKWQpAksSoHUvXe2O4ddztM1XXoUxjoUseKuj62ymDT8/UcJpm1&#10;KEyZEu1o9PyDDCxQoQ7PFLJK8VKNzym+XHitK4bJtLq1i0OB3Wfycdu/iq2uovj7ybj9c2mxEO5/&#10;Mn1LjVbNih2PEn+imG7FkQvXkxyqhdsdk91afl6gj6Jq+E2pLiRzPJhMjuuOJQnySLfCuDv3JtFh&#10;CbO2m6jB3M0mHmYGdokogxwk0652LmQQsqFPnWCR5mUSv6rCISSMsZTYHZG66ceWDy74TweruKeO&#10;8EY8uvrby+jy8Sv8ks4mQzpeS12MrgfxNLhxoogRKePbJhzauqMdc34GK67Jdjy3mixoy6ZnadpW&#10;ZHlTymR2RoDNEqNBEREiBxSq7KwsgiqG0MbvqY0/1odR0SPUssZrenKcmOKJcYxxqHEkCTRonqvM&#10;m9kmQfIrojBmVgdPpfLpx64TN57xby3iNhWY8XJ+Rzs8Ve0GCRECyvZESsjEOLkTaiwhNIdiyBCV&#10;BsIX5c1KbdSp7030yOaO7PhNna13fgd9Y2sZGNrWkNoeTGkGoNhYUuRoWY0iCXDGl50UsWZjO+Lk&#10;Ox9VlPzB63N1h2l8S+2dN7Ny+wMrQ9Zk0XUDrUSQYmqtDEi6viyOpmhnleKd01JIcrIQhI8mGJoV&#10;aBzE8NVKTzNXPl/4T5BnPnDhU/C+Jc8RUV0a0ceuspbk2svHY8eviOGFMyq1ZW8zXSZD0iwlKhsw&#10;WvVEiHG9NlM93zl9w90y42JFgjNMOl/g4XGQxbdjT5sm1jlQ4VSiLIRFijRowgX0pJNzKsDoEcWB&#10;iTT6hqUqFZofSSVFEONhiHHhhixkxps8piK8UpQSzlhI8gYRpsHXO7zu+b6w4WweGfFPBRScR15h&#10;PxuM9eQr5/KqTh6jGMfoLj8pmYlimTVTjq8nny7C2ftbqVGZp146lquasnrCSGa13Vo+TrE0OnYK&#10;THO0jTMbJONOZoYJWjJhbHwMqGJ4mt444ZgA7s0jIhjiazV006OKafP1KOf92TRvjxrp0MU+dquS&#10;0n4iX15bR8GKDFCusjiZXBLtGy7AsV+VXzY8WMuy7POJONYNkDFzjF1g8SqyLGM+hIXV2fFrJ6ql&#10;uMSFDlVfZQbH8zqpVva0F7ew2scxiFOflS5So5gOs5Fi9u//AE8z+xgdO7S7efubUe4Bk5seGker&#10;Zml6b29qWpzZWRM+ZHFp+p5ORiRYErlDksWkiK5EIkA2M/ETvLvbQ9fwNU1juPVtBxE0/JXTM94M&#10;vBwpIsjDx9PTEhxsHFyUx1xlErYOPJLixJCjIyzSyyP1KT5l6iJd8SM2rJHEm9e4S5NnNlw54fYp&#10;xuXX8fMYyeXCk0OX02H4pbYtNxhFU8Izk+9n1DbdddU8+O7ZyIFR6VlM2TFOd2tomtZTagmFpeRq&#10;sWqR5TRR6XiYA16EWcbUWjlhWU5yNqGooYQs2+XGxxCs19RHcGlwazn9l6jrGRpOfnrhnEyMXG0G&#10;HVZ0l0KLLxxHrulQZmBNrKnE1BY8J83KEuPLHA7GdsOOReeHmZ4dcdKPinwZewGz46pwriHilNmn&#10;F64tLifxKyqksclvIK8mjrsYdXBhxbGNHsJdkqpNLLtErBs5K1wpKGmOFNH+H3wy1mLuJu59H7M1&#10;vurJ7imhwdUlnGkQarnTxetk6jmy5GpEzxvlu+W2VNlqWglAmkdyjt15i/H/AOJOnjRo9M/dcPbm&#10;Ji4q5WEvYOhKcTGxJDBg4mFHj4uRKrrp0WNihUVljyN+PHADCWcXm84BS5Pluz7BKfjDknFyv4N8&#10;aspyjA8bsotNMs5+SVl5ExK0zEX2PpitWSpeJOvLyOP+UyIMpMXHomOyGVwbB6y7F02fsb4VaFpn&#10;bHamr9kNpDdwSYStpusYupNi6NkDOyMrMwDFqxh01tQyVgTMly45myUigixFgjZXk5b717i+I3x2&#10;1vF7k7k7d7h0fVl7QxpMzR8LQDpGnZ2qR4kuFjaTqWOdHabIg7ZT183REwMyADK1fPytSOewx4sb&#10;oz5WbWHwQ4J8B7SbO4TQ2uJleviNXR5DmQRclnZXn3FCwxCzwZNNFyHDWq/IoDicimT8vsZMlU9l&#10;EWlnqpARYu7tpnx1zu2vhMnbGNqkmqahP21mHs7NSPF1fAwpZNTdMePPwolY6riaPlbpI9Ix9Qxv&#10;Xyo5BNkDezQ8Xav+yN2Lr3xbX4g5fbmo6R3Tp+TC/dU+7M0/I1NsbtmHESbCylyYTpeoatpQxtJO&#10;qpp02SukiKBEdFIkJ88nG7hjhmJ4xjFXxg4rYrnWeZTllRP4R8YcqReYxmnD6HTuSP4jkJYrrdqg&#10;qMgymPFbmVzeRzrqDL9R6PzQ2UyvFH1r4qfFo9qahl6F3D3WNUztCy9HydMyO1eyMX0JZdDGlnVt&#10;NEGmfiNMbUYcnUITiHWtRgw1ycjHjkjSHElayy/sqfBvV9b0rTe6uyO3dUg0rWsDuPTs2Lv74hDE&#10;1TUdL7s0/u3ExNYgPcEODq6YvceiaNrZjzdKiSbIwMTIyBN6uTEbH5T52sS8v3D7gHQ4JjfCPi1h&#10;GcYfgjORZbkfEVqpt6KCw81T2syJWXrF25Z11VVx0woFMzKZmtRmYMd+rhSuVDcd2brfY/Y/w9aL&#10;Lj7x1DPg1bTcDG07A7e1DV8hl1LTp9Ry8/UJo4s+LTMfASPFxU03H2D8K6SmGGbeGsnceg/ErvD4&#10;mDTNJ0TsE6RjaLl5+ta1rHc+maVNDm42px6fjaPpmkGOCbVJcsHNz21qVzB+Kx2xjI4aMpCtHxp8&#10;tmDeaDzJ8f8AFsxxPLMXuM4qZ9FjjdcqFLvMjnYXDx9y6cm5HAOB19VYU8OzjsY/ZYvIup9rFatY&#10;FxXR1ONPu+2/it8N9OOtZusP3VjyY2o6xPNKOy+55YcHSPxAXB1OPEw8SLLnVsdckSgQkmRgv4cZ&#10;JWI13uX4MfF+fVMGDt/C7a1BJ2g/d2jY3c3aWNmahqGUjNkaQZ9VyJ8HEKZGTGYlVVkYrFU0UReU&#10;7FmPGfhPcLyaLm/FHyeZHSTMlg8Q3MZjcGZcKVXVjTNhdP4xkmTT7S2hyWpVVdzquwssaqKZUi9h&#10;RX6sVNO1KSjVML43fDSfVptH1aTufSsKPClxsDudO1NTbAn3YIkESK+mZUWfqJaLHTHgeVZRI2TA&#10;2PNlgKuL9x/s6/G3M0qDUsXD7J1DJfWcbVsvtSXWYYMrJyMbUmjiB1dNZ0l9Bwvw+TqUmotjYWXH&#10;lSQ4M+Ln4uBuSas+QXvBd7KOGNVwz44cFcSlcF6XirRcNZnD3AOHNvEmcM7/AIYt12LXd3CybDU5&#10;Pn2e28KPU011d5TaUzuMvfmd9iMeztmHPjOVpfid298M8jU5ml1PVsHHAwzqeL8NNfzZ899Vlx5N&#10;OyNa1bB0aIalmKskU2sziCX+PHlYWPipJI0UfU+kfA19XxsbXBo3ZWl9yalnsdTjx9YwsDU10/TJ&#10;M6LFEk51GMZkQSTIGAs8uQcKbObUUb0lMktHrDg35dZ1fCzmo4reX7IeOPES5TeZPjMpqxdoMULm&#10;Mw65mnkYtjbWMYpEs4NnHnZDHhY5CQ249aRZEqS5MYmKmalpPxBwE0rA1TUsnuOTGzMrUYkMHwi7&#10;2xIZ48GYRKsGGuC+ViAI6m8xpGyHZZUjgjVYjdMjt/N9KPS8PRtGwc/ByYlmnX4n9vzoYJBjtF6G&#10;/PMBELie5cUIr7pI3aZmd1mfh15XMah4xw9Ysl43xGQ6zxugW0nh3jvECbklzaMypQ4dzbT8mrXl&#10;OilnWFU+gTY8dx6JEks1ypiUpeW57h1vTNU0rFbSu7Nb7byNQydLmx8lewtUycrGhw8zCydWw5cH&#10;PwBLHHmwibAeXLXcMaafJ05fVhTo2iR9x6fqWrxZWDp+dj4suKTG/duirE0OSsgWeGf8WsTyJEGm&#10;CQyEQZKxDKo8dIcA/D5ySxwzKZMihy1riXS5FWy4NxIRxPw+M0xGfYmLYh4bb4uBa/mKHEFic660&#10;K1+LIS9DnpdS2izah3DprSaQukNka1Blzz4uVjw6BqWA2G6QySpNNkajjxTLECqxHbGSX2lmBstX&#10;55tex9TCS5EmBgtuaOX97aZqwkVnJVjJp2VIEMYFyJuIkLAKVNnq4PFXgzm+V2/Dmlzbh/xVypNZ&#10;wOwG6VbVMziLBpJPEF3GBFvkmFjlMuvgzJyK2P8AGyzGjqkvqh1/wLPpNuQ6j3hpWTKiajpmiYuf&#10;qOfh4MKR5ekY2prAqsHm/GJLJHISIETHi3KqJOkcj+oiNELr278RtcxYU7fzte1aLtxNRzJcxdFO&#10;mYeeuS/rS4sg1HJxhJPjQZmXNlPiSZjxwLlZsmMIcmSRZoWtMG4910zI26vAfMVWV0uNVsY3OWvj&#10;S7W4y7Cs2UTHZcZMUuWzVxXJciNB4n4FbqJqCpbPpeKrF8DPhNLJgvn/AAc+HUskhlfUMhvhv2q0&#10;kzyRyOnrehpB9N1cjcVLb5Cy8gk9Q797d7RxPJia02Y8cq/8p+8dMWWaOSkZxLnbCogszkKHZlCq&#10;RfmUMe4c+aeRlWUU1DTceJ9PjMGvkpyZFhkZqLRyTXsy3GaaBbNG3lux3VyIrrKHX3S8zypH8xtI&#10;MvwK+DZijlf4HfDPGmkdi2LH8Oe2pZoRuYJuyk0nZTKocsEQAMFIBW+meX3v3tazHuHFlxnVn9Mm&#10;ODKVQSgWRmkEXqbhdCH5h/KKI6nnFqLzINR0Pv0nmAU6mK58NBlYpksV+dNbZW7GhtyZkDlafnut&#10;pYaL2kslz1HgGmnFB/p/wh+HenyFsX4Z9r4fzrtGJ2zo8EaAClVI48BVRQACoWrP8ts1dKj4ldxN&#10;iJiTNoU0caMBLk4GmS5QDSGRnmyhAs7lWYjc7sUj/h2FVQJh8uPH2wvuBN/DzCJmHDTj5xXucFfp&#10;uGV/cQ7vibCZd3WRpMduiQ4m4qmU0cyIxZ1kcsrblNx5LTEhEhpnccbtvT4u1cLC0/RcePTMebUZ&#10;mgi06HGxo5UyY3lmOO0UCRyBXG9jGJDuHJBvrMe4u6oMLvjEwdW1TRcTXJ8eP8HpMc2OpyseasaO&#10;XFxoHmR8afIdVMysIBPW91lYKd0s2uNYIafyDjZASEFfrR8LzGxS6FaGkphQEqARvZBIUfl0CASK&#10;zl6XpuKnqDtqLPBDARRYWNI/HzUF2Gy1VQ88+T5sOJn5Ge5jOoaFpnK1NPPjRIQbHJJquQSDfi+O&#10;nSup+I0nHZsNOV+YCbdsUseZVynajMaGvN89ZZCHlSq23iSmpEd6GaBqZDiOQXEt1yHW3W3pzzgY&#10;lNMk0n0s34dT5GOHlmwsJMTAPoTzgiUvhy4pMBkMcTyOQBJ8u62G4GjwyNVeWb4i9u4KJkri5daP&#10;kZyS4scUEqyYmXiMq5MaNJkIjhWVZS6s+1FUaXYTPMpikF59d1xUyGS8h9KK+DVXMWW08sLTEcU9&#10;IhyGDDS6tCpjR2+9GZUiPIYfd5w10zC7dnmXHyfhs2A2QZBJky6DgS44AWmOS6Y+4iZmYEnerDdv&#10;oeZDVsP/AJd5tB+IXbGpS4xikfEytPzcOTIgDg5H4aSRlQ5EcYIgjLBjIyn05VG3qvOVeaXjHTcX&#10;+G3B1vNZFXxA4h4y/dRMAyWRlDmURk08uZEtrZ0tVsdiHTSlw1SK92xTHhrfcdrIlhNlMOIEB3Li&#10;aDp2oLAPgnp3deOkKyZGpYfb2hFYTLMVghRdQxZJcqb5jLkLjLL6CkyzLErAtYu1NA07WNIzM/Wf&#10;ilonbeZjZUkP7pm0DWsqWSEQxSRzjMwqwhHMX9ONyVIeN4nBkUgSTxk4tcbOEnDLIOI2QcQaadXY&#10;5TyJ8mqlXbVMq2s1JX+V0Ea3upDVNBm2k4M1sFU10JclyG0htRHKqc0fsDsfXcuB2+B2gwZMMRnx&#10;8jN7L7bnnjkRC5ihEenicS0WCtDxe7lb5rmuy6bosH4vD+JWkzhcyPGZ2OdpKQrKRGMlsnIZI0i3&#10;kCRpGiVFJbeQCC28FbTjLxicoLZ604ZyqnMGaebXt10moupKF5DEaeZiz7qM3KqpMhmYt+LJmsqV&#10;HW5HecIHKQmYxe6dQXPl0BOyO49KiwskabiH8DDh4OyJhDE8CySRDGxVWlUPGkUSCwFUA9EzNG7X&#10;k04avD8Uu19UycjG/HzQxYetZExLLvmVclIpBmyAkhZYSwnPzISCCWvjHxy4QeXOLbSuJOc47Q30&#10;lxukp6ilroErKLideNTFRqWtrq+u+L58oj1M6PCfmJgwZseM8+qc3CYdkNR51x9c1L9wxaJrM+ZI&#10;xLR5GNFFGscMhibIM008SNjxO7fxEJD7qTezAGWwO3NR03Di1bG747Xx8NFkiUImpuxlysePJWD0&#10;HwZZJcqVY4XEFfIVDME2Ow+dHjl+MbxM4x5bE/4DO3nALBsKr6JcPHY0HBMrl5hYV06C3MkZ3bWV&#10;K61EqrCqafQzjWOplREOrDcqdIaedkNbAnbUuNp8+Vk5aZMkULSbGMwXHWOMnbAx+UilF7gFYVQA&#10;FdYMM/TjlviywyzNlyCOKWGDHgDSSuPUdgjNIWYsSsm5mQ7QqUGHX1TceomDcPfLhCz2fkXBbFLf&#10;KqDFJtHd5PaYHgrki0tjT2b7VQ/Nq4ZEswpEuUtiNPcDEb1SXvQ+dVQ1LUZdP0bIzYe28rV3MEco&#10;g0x4vxEpcx0Y43kCsdrGRrHCByTY6a9qdsNqvcOlQat33pmh40ssvqza5pOZn42OognYidNPxGyC&#10;u9Y4wYyF9Z03fL1RfM844hcM5PC6veagZMxxOz+owlS4ub4pXqo6+yrpdhLyr4SUlL19W10WEhK4&#10;FLFlSn/ioZC2WHG3VV7TdczdUMnrdraxpaxRq2/OiLIrNIkao0sAdIlty7SuyxosblmAHWm5PYvb&#10;uKXj0n4i9o65mLFl5MuLj6BrGlKMfDxpsmef8TqMEONKzNHHjw40bvkzzZEQijYJLtt/wwucbz3J&#10;eI/DiZiud1s7g5TYu1kmezW2qXBcttL1lGQKl4dbU16qbcvVdQtca9fkxYkWO8pxDbLkjmdOf9y6&#10;N3PFqz6g82RFoGoYWSsUay5sMyammoI0DxqzRhsebTFmCNAZY/UXc5RnTchp6aaNKwiWwZNRyZnm&#10;jijGJMUw8eJcacSInq+hJFnywwukxRiW2qH2OBMcKD5XPMlwUpeIXBa0mOYzfNTq/H84x3L8nxZ8&#10;zINjKx11wKyG0gNMOxbht1ppd1Ebry6UPSiuE6pSqv3lHpGLpOZjfvaftbUYY/wk+pz6xMq4OTMi&#10;LHk5H4rKGLWO00cxEkkcRr+JIql2ErpEGYuqYkmVpseqY8ciZEuEMWIrlY0TepJCGxk9ZFlRGjJi&#10;BmWzsXeqjr56fxVuM3kOtsRoeHsq64xo4h8Jsvam3/AK/wAtsMzGRZDVQmcayWmy3JMXyiPWY9bV&#10;1ZcRcxom5uQ2dRYfGzYkddM6qLANo+D2j56Z+H3F2rN3LnaDrvbEES6jrms4GtYmdlHKImz8KKUL&#10;lach/BGcr6MuPmDLaNEwo8WJZZTVcnt9UyoO6MPS2kw8/JkTC0rDzNNzYY/S/wCXx5QJAmWP+YEY&#10;kfKi2LFHM5yzJIVvB5Nc/wDLfx58uvDWuwrLckg8WpvD16wtcPu8ltImQUeL4hllfw/n5JMynJ8n&#10;XSzaqjXLr48hqseVcLkqqXpT8xT0x5zmP41/D74g9q6trmq6R3n8Qo87N1jMTRdJ34kfaJn1LUsS&#10;XB058+SeeQO+FnTQ6bp+PjwySZOPGRuG9U0ft/M7Uz8bBdNI7dbSWwBlSSyetJrOPDjYs8eT62Gk&#10;AI/C5WMHy89p58f0Jn3mO1HU/eUG+4F1/ErzD4Nxmn4/bTcCz2BS4VlOS8Q5Mykt6GyqJi0sNTU2&#10;MbHqq8XYRLNivrHbl+3ySujKkxYS0xH1PXj4G6J3fpuiZ8vxSOv5Wux5R0+fH11NRhTTszBlzoJ4&#10;IIMiGF92VEmPliT00SRWCRJtjLtRu9Fxsn8LndtY2BBoOQqyYudp5wfQzkykiljZJYpHedYGJgmd&#10;VaDHmIieb1XEYmHi7wj8u1jgvEJrH49DAsHrnE51V8Jks03jtGwbNGT0+JyJljLXCesIFqhTrcUx&#10;47jOluyGgiOsXjN73+HEMGTjr3t2fDmY+YqQxz9zaQZcTYzjNheJs9ZoSAYxKjbWiZVV9tAdV9e3&#10;e8Yimfjdt6zkvDF+JiaPR5pVmdG/hOhkxmx5tyhiu4Or80arpkm8HcWizWapeRQLqS1CguvO0mV1&#10;lug+vHaXyuPV8l9KJCCoJlNq5VNPkpJPMkqNk909mCaLDHe3amTlHDxpTHg9z6NkqY5V2hrgzpQC&#10;XBUgnliKsMpOZvondmO2RNP25qUSSTzyB5NHyyqmRzIVZvw6hWTcVZRwh4qgOrk+XngZwyubhuru&#10;62RZIjVCpzMd28soTofbnQ46Xt1U2DIdTySHW1NvLcjqU4CWw4hCk2r4VR6VL3RquZiTxZrHTAsc&#10;gniyofTkz8Ys0RjtCLRRuUtt42kE2ZLOfNXSYIsiIwKJlLJ6RhdXWKXarhvm5B3MpPPuKodR9xN4&#10;fcDcK4cyuIFHV19Na47YXmPxYDGZX1FTS3oecRMegTcjYbvW0zU1MOe+hUh8tS3lT2VOuBRZUksW&#10;tY+CO3pMbURiYEncHdWFqWnpkjGiy8l+7tP0yKbMSvUlj0/DyZZFiRoVlmy8fJe9y3bMnRV1Nc6O&#10;XCTInTStJmw52haaSJRpGTkvHCxoqcnJhCszBmVI5Y04HXADzK/iBQVcFbnhHV8GvLnmvEHi1wyh&#10;wcp4lR7SyZ4oYHZWOLwaOwyOKqM5YNizh29e/LrZTdjAlKdeWuSEr285oumavE0WoBJ4MjC/Gzrj&#10;ZaF3BKPsRN7OyFkQK4oAAsaBPUIOyXwxjq3GV6AdoyIllVHJN0qlth3EA0CSCa+ah0V/Bfr+EMLy&#10;s3kfGa9q44m22Lwp3GmfZsZYtyyu6vPM6jYcZNzkip2PSJUTHlyG1Jxl8OMxXIyrRkOPMOOJfD/O&#10;17L7574XP1kZek40ejS6Dpw9NW0qN45hlKqpFGxjymCTK4aSMf8ATJEsbqDd8aTpun9sdsfh9P2Z&#10;eW2cmdmuu4ZrxemNxZi3zwSFozG1OOZF/hul0B/FXxWtHDLjzOh1VFjthX8ZMIspVvIyxCIseGm6&#10;iPSmfhA2pbCpaXEsJaZaKHCW2mgXFhBSkyoIu/NWnZYS7jVlXeQXZnx0AAB3fN4IsiuPy6y/QO39&#10;X7g1vH0PS4p8ubMykixsWJONyESW7/KiRRojNJKx2xxhnelXd187mH3GGMUyTa5o1EmyJL0hyKU2&#10;7AjpUG0NtILEB5p9IS2FF9K/nWpaCkFHiYydThZ124xakClvkssGa7D8qR4ofLQDCyST1Npv7OWo&#10;Y2Kker6M+XmkmR5sHNjyMQo9GNYZoZokkAX+c7Awk3ob2gm2Oc+UviPmeeSGIlfm0LBPTt7ma3k/&#10;5filR6jtpJ537NcS9ZW7YuIWy7X2L9fM+NaQZHpISlLqLRL3hn6lqv7zlMeLLhrgJipBC0SNFjl2&#10;ECRKvpoGdmEt+nvX5gSeCOn/AAx7UwO3tN0bHxMjUMCc9zZKHJyhlCDUtTzMBcrMmyJpVyFlaGFE&#10;xFjWQRrHtcBQCI+pOBx4UJLeSca+AlzDh3TiYWJW2M4/lc+tq/RXIYLtpZIRIS2qUpTaVpkNSJT7&#10;TqFPFLrha0zSvix3Zj4qxwpCcWJtuNDNjwyektMa3ELJSn5rDmRm/wAVE1mkv7NvY2Vq08ms5sQE&#10;oMkzQ5JhyJWLBFLO0o2soHhYwp2gEXfUa8bOOdjEyCtVieYVEaZDiBhCYmKUDFFGq5aDCk2rYsvz&#10;KqoktJeLYmKiT/gmPTXCilTDXLMn4sd2ZssKZwxBEoNSxx+k6xMfNyO8b8j5iYmPBKhiaEJ3b8Dv&#10;hd2vjX29nZ/4xyhGLM4zMaZyPmKyoyywKvIJMnpi1O0C+rh8BfL9hd5leHTcjqcMynB8eq5FnY5t&#10;Ls3a+1y69kwoeQVbBoYr4VQ44PjJUXGIeTDHItpAlN5VZ16XwusYi9amyJ4crMGVM8jo0kuYirE4&#10;kkP8FQY1H4ZFBZ09X0hR3lbIAN2fo2JDmYkGTgY0sEUezFxZA+QgKuE3yI1+ueSTXreCqmgG6l38&#10;SPgPwT4XYd5beNmKScXwmf8Ak2WXeaVVK+6Yds0rErZ1mtxqGlLgTGrrdjHqZ+CUKXaOzDJEiG9C&#10;mzE5no+LG8csPqNM8ksbzs8rzbpGeTc6CQtW0WjMxFnb5rjS+7Zmw5VyBCmB+7pJo4fShTFkEK4c&#10;ZVXEWwn1JArooWwCTYBHXy12Fpd5VayrSZ8ZaXFi47NlKR68x7mUPVeKEpDq0x46QUgnSGmW9q5Q&#10;CfFvAWNaRaVRQA8UKs+3gAE3+ZPWETTZObO80zvkZEzbnY27sx5oDzS3QAAAHj3tNGUorUFEp9NR&#10;Cge5UDogAE6AII2Pvv2HjytvUNdgjyDYI9iDzYPkfl9OekCGBIIplJBHPBHkEEDwbsV5vpxW4QAN&#10;9R177H16gDp/t06+x8Juea9h5/P/ANf59LA2AfqL62HFYFvdXlTU0kduTZz5jaYrTjrDDZUwFSnF&#10;vypLjMaNGYjsvPyHn3Wm22G3FKV0AKMl7GoXYII48EEcXxZJAFmr6d4iSPNGIgDIZE27qCiiGJY+&#10;ygAsx+in6dfQF5HqzDb3IMzYyni1d0XGHA8NjTqbEKLLn4+O51XwzQ21RV47EoZMnFckxH4C7m2t&#10;9CkRm76PHjVvpyY1gxYNsUpsfWYdc05Uw8yHTJmi/iPjMsTylpd8WVIsYCyqwDQne0bKzhQWNncs&#10;bUu3s7SMkZU+DldzY0jxSKuRETjYMcMMkEujwI5x3xWUvHk7EGVE/ol2TkdW/l5BlEeZasWdlDsq&#10;iZf28v0LKALSewpK5b5ealJ1JZe2gtMPOOKUsLbbTrSUKrRwvXmJjx5PVLMwaIONxsm28Abqq2oE&#10;jkg0OrXiam6wxwvkq2OqoyxzMgEdBVBQgggLdFfAXyK3Dr6LeBGMs8NvKrBxfM01j1irGMaGUyMh&#10;NTGiOZFllVOuLWHbNIZraxfqyLRqkUyliO3IVFYjFovKPqdBYuB+Ch7exEJjkg091ZV3AyZIRZnY&#10;WSfVaYMxNli5seR1yFq+sPqmsd16qrPPHLqwOM0lNtw4pTjwpSqAsSQxpsRVCrGAK4N8rjjGIZh5&#10;irljFLJdIuHNsbmE83j0GNWuJl1EfFpdm3jldBqobEO1VH9ZhisMKFYyDMhy5L0uXyyNq1AyJoUL&#10;Gc/vDAjxQyxSupjR5DlQx5G4sZj8syGYs00fJV0RGC5n23NI2tZCOm7T9UkzJgs0KGOWaNEgyDjU&#10;saRKA0LvBGqwNu3OrSEMaR/iH8Z6Lyr8RK3Bspk55nuZvcFcrsOEc7Ecix7E8YwzKeID7uIu5hOv&#10;K1MOZPuqWnq7Kvj10XGphix7aOH7Ju7qIM+Lh3d+n9sd/wCO2jfEHQ9P7z0uJ2yY9L7lwMXO085i&#10;yK+M50/L3YsYw5UikxWCTsjokpLyBWGz6XPqXaaJm9p5uZ2/k5QCPkaZPJDkmFdyyA5CL6j/AIkM&#10;4kDCNWRmRAik3zm8unAHLYfA7ix5h8ry6xyXFOIHDy1lZZgdTjt/YWuQUkLNLLAMwsF2lJZR3V2e&#10;PW0iLcJjV8FVxKrLmU/XI5mZKnMl7i7lytMnTtftbDhj1DT5ItNx/SyEjj0uJ9KjyMLHjimikSUZ&#10;uFIYseJ3IGxY/wDqBa1nsX4d9u96aP3B3l3rqYyNO7cz8HVtU0uXHzFnzB+JEi6m+oYWRDLDHjyl&#10;3njgj3SCFxKTExVtY8s9hwl4G+bLPb6FfvcLsAsqKJT8MKHNKHiNEhZNfX8OlE6lbdtKKdcpi44t&#10;F5YtW9uhMZDiI4RKcQUgTGjaRq+sYnbWXq+JjnUdL1fT8rPTJmxMfMXHXLZpZsPEkeNckCOD/mvw&#10;9/hoSskgAcVVviPkdt4us63pXZE0+V23qvpS6Y8EeVl4cOTg6Ys4OVl5Ny40kWfNMmC0xE08xeCA&#10;lRfXR7LuPtriPmnxBPEFN/T/AAlJi1ZRcLnKfB8nosr4e5qZjOVWlpZYox6GNSUxIsebiKsrsBlD&#10;9fIs6/IGZMJER1EFidya1D3v3zrfaOZJrWT2/wB5d7aJrPdBjy8OfMhxNW/FQ6VHmTmSPW8WXGk9&#10;OfOwBNirsxTiy+qk0Q3jufSPhvqvZXZ/aWo6s8UGr9j9j6lh9s4+l5+Fj6L3JmaGseoTTw5KQSaZ&#10;laRlxwtjzRMYcpZ8yN1aNlZLOWnH3yIX99WWuL8E83rsuZfZjV15HhYhHXXMhx7ayzAyaljGSsO8&#10;i3VqeB+ZDrK0BPLZZvjJ8SM0Q4cGH2tC00qr6moajrmapRiA6sII8KYcgUwlXyQVKkgc9YHww7Z0&#10;mSSdtc7hmRU3mHDbHxo/UBDFlEgyYjushrjYnghloHrut5Tpsm24cWr9DLuyJtHbS8ebyTH6qo/L&#10;ZLeKS5Na7GFNYWSrdBnIakuy35KlqkMJjx0IaSVKn5ZNazNIy5taytClzJsnHjjOhJljFxgZI4pE&#10;mGbl5k/rpIxchpEoKEMSC90bny6bD3PoK4uNqH4eDHlef94ujT5qLIzhgyQY0XpyRAxXHFRDFt7N&#10;4rtmVF5v67F27+XxLmcRn11dxVOUTWGs0SXGrhtLceabKXNQBOpVtqWUyUNNPIUppHIotPNU3A0r&#10;Jx8bUpH1XIy8iGU/hkkiiWJ4omLzI6RR7zJKoVIJf+nE5AkVlc1sA7h7czs/FxIu3sDAxZiGkOGX&#10;GUk7DZCwny5yiwRt808P/wB8fyMrAdcd+Nmd2dFn9Li9nW5LZ0mWYa9BziZdQcdt6dnKo8W4Zhy6&#10;yjmuZC1Z1iX5cCDZJmXFMuxpJDrDUeI6004b32V2Fjd9Q5ya5NLEmNq2MY9OwZ/Qzvw0JTZmSarD&#10;FGMVZ4pMpFWBH3yxrFO4oEVLvj4gZnw+zocrQIIGfI0rOx/x2o4n4nTQZImAxJdIyXZc6UTR4skp&#10;Zh6ETPJiMWZwZhlcNOCWJcEOHfEidwpftcug1tXY5dVYn+W2MSjgtLsK6JkLdHZ3FjO/hpotN/GO&#10;GG0uuekiO1LMRhTiMB+LXwm7t1LuvWe2NH1/IwItH1DLi0bVYtRzdNnm9aOOWCCRsAk/iVgkjEyz&#10;Bo2kj3IrMxDXr4XfEftOXt7Re4tc01pJNUwIJ8zCxsaPIkxZvnhypITlyQRHHMsTnGMOQJPRdPUQ&#10;iwKycas64fZflOOZjDS/kSZLnDWFk9BJejY3WN4djkuFPcZdRCrFSLK4sa6JRw7FhqybgMs1kCNO&#10;fmIeflRVs/4Waxrc2hSarjYTZnb2lSyGOVZTFn9z4+l5ekafnZMmLLAsumri5udHkrJHJLkyTSZU&#10;cMMyx3NL3voGiSFdNlyszT9R1HGmIuFsjA0OWfGytUwnTIUv+8p5oIpI44Mg42LSQyTyKzdNflaw&#10;TgtdeapvJq7AYbed5Vn/ABVnHN0Zlau2c6FnzORutMwsXdh2UOmjPTLSdYTaRuTIUtFiI7Vgw3Vf&#10;6l18U+ze5dU+E2p6TgHSsnWl0jR5YdJKoMNc/AycbKzIRlyTCWWFVSdIJUWKZvSjpC0rIW/auv8A&#10;bI76j1bIxNU07DOsajNPromyTMcXMM0eCWxgqRYbNK8Ty1PKsbSEKxjRgeomYcEeH0m2q8rt8nuZ&#10;kyqjRq1pcy4sLNoVsPlagVzkSS27DdhsRQYpW5FMpyKr4eRKfSltSPkB8VNQ+MfaTY8GB2t8PxAu&#10;acmTGbGkCZGRIaE88GIpWWN6V5FMkaCVFYQ7SwPdPZePowOZPo+bqv4jLgMcefLkQplYRZxNLNgS&#10;zo4w8133IMmJDOkckghkhkYN0yQPJ/w0lQZjdfxFj1sa2kOzJCXp0d+St2UlCnnA/Lxya6ytRSDz&#10;NLbCFFY0UnxUY839oTUY4BLk/CfTcQCJ1x4MXVMVbiQLCSMXSmc+jHaoWdgjWSCSSXjPo+HPkPJp&#10;HdGpZUzSetmTZ4z3cyyNJMC+Tm2VlY/OoA3KFBG0AdS7ReXDhvXVOK0N3xpwz+HcSrL2urau1hu2&#10;z2r2ZZ2Lktdm1SsTo0qDYWkmdXmtkwWWZW3VNOrceLmn9t6F8WNYxsXH1L4vfD/t2GARRxYmlwd3&#10;5ssMcOTLkLBG0aacsa+rLISqMImLMXS2cmn52Vo2nHImxfh33Dmy5GSmS80v7lijMixRQMQmQ84d&#10;XhhWMl1dlRmVStLtfMg4DcGLyRTWE7jLwnzWbjsVmPVfxZRx/wAwaLTjzy1PW0usfWuOt+Q6+ILz&#10;b0Vl9XqtNDlbbRfO5uwfilLjfi9D+L+la9PDhiDE03IyO6O3TNIX3tLJnx6rPACGJaJcjGyUiayg&#10;IpRF4XdPbLzyfvL4WZuC8jMZsmOLR9RAVlVNkcLRhozsRVkkhkiZ1tWIt2O1ZFUYdmE2lkZRkPl/&#10;tbPH6Gbjdbbx6ivkTHK2zkypllKUtiohx49lPkzHzKsGYaJikvrDLzfI0W2Oj9rftPPIufrOT2u8&#10;MGEcFZdP7n1SSbNWQzyS6lqEuHlaPFPqkjyGE6hJhS5rYpESzRxQQqjGHM+FOA+RDh9v64j5efHq&#10;TY2XhadIMWaFY44MTFfI/GTDT4FQOmGuSuMJgZJIneSUvtzb3Cai4VReFGQ0OFZrg4yJGUroMbab&#10;bW9dNN8jNgma/Dky1+gCr045moabdKlIZPMo+HOX303YGivp3fvYvdnezvnvqeUvaXcOHLlZE34U&#10;YS+pm5+Jl6rLiw4xZU059Qkw1nZ51gEh39Lx9tydwdyr3J2zkxdu5kWGmHi5GrYqHEx0SY5AeLT8&#10;TLxcOHKaYB/xiYhnMY2NMQAOo2k4J5P2kz5WO8C7Ogn3NVJpLx9NxdwWbionusSJlXYtU0yGiwr5&#10;D7DKnYMz1IiwyyCwQkBNL7v/AGzu0l09cTR/hJ8Y8XKiARR3JquM+HFtZXWoov4kjJIiMhZVBZEk&#10;27gCslgfCTuH1JDqeodkZ8TMXH7t0XFSY8EfPJkSyGtpIPylgGZQwU0dYd4EeVHMLNyyzDA5EOxE&#10;GJBZuExswv7JUKvjNQa6F8S/k0OS2zAgssxq8tyFNw47SIzCGWkpAxzG/ao7m1md11vL717GgS5c&#10;PJ0TTdQ1WeRifT9PJxlz9JjLeltKS+vMtqUKKKbp/nfDZsRFbB7Z7V1liQkkWbJpmAqBeQUc4WWQ&#10;u4kGPYh8tuYmjsUXgR5OKSJCj12HVpRWMqjVmuET4lQ2nFuuLDUn+J3XElS3nVKcIK+ZxSknw8f9&#10;pfuqSB8OL40fEbKCSSzYp1D4ZZLywTSqsbSDIfvrKJkaJEjBbFcKEG1PlAFff4ULnZKTz/DXsiGR&#10;YxEzxa/p6RemshkWPZHoMW4B3ZwC12WJY2R1tdJA8v8Aic2HY09Ta00+KsqZmw8ZymudVtJQeZMf&#10;LYzZIRpKN7CEDaQFKO1dO/al7t0N4P3v8QtayVEqP6uX2B6TyDwecjUYuBYAaNiUANAsT0u3wREy&#10;yej2v26isP8ApY3cOKoT6cx6YzMBZJtTySOAordRmfA+M43ZSLHJBZMylS2pjlPcrJfXzAuOevlj&#10;63XCF6BeS5pPygEBIHSXav7WerZ8USxdwxZZ4WEZGhxYhcUBbhMiUo13YKlgLvdQAhZvgFlFm29s&#10;aPFAUqQL3NkFr8/K403YF4JIVh9eKvpyzPzD8J66vgTIWT30WPWYzUVJdfpHG2W1UTLzYfcecyJL&#10;jcTTu5K/VSUISS+pZQAOmtF+M/cGqzaY2mLo+djHBxlzDnSZ+n/82gImkg/CYue3oyOy7SQCoBBR&#10;jQ6z3UvgzJp+Pn/i8XCxJvxmVPAYNejnWOCWmjiZZ8CJXeJUPLOu88hkF9Ncvj/wmybhrItnOIFh&#10;UvOVYdcFLY1UqO41ICVNvOOzLNfI2oqKjuOoNBJVzqDnTeNN7uzwUg1XF02DJdEkI07UM/Kx1jNg&#10;lJcnTsGUtd8PjqvA554yaXtqbD3Z+F6eViI7IXl/DNKrr/8AFIpJIitEE1NZ3E8BbZk4I+Yrgxgk&#10;nKZMfJIzFI4CqTY3dqiLIjyFf0LcrW5qYaVr5nUxzEaRtPKEc5BHhQa/lRzPK6aeYAliZ8/N9UsS&#10;R88Q08ItgAqVdmLWu0KQS0zNEGoQwVkbZ7BeENgLVC2BaTI3IB8thiAavyONh40+ePy/o4McUZbH&#10;Eummz6TAsryKpTWy4S7uFf4tRzb6msKFEuwIbyCotYMWdUq5UPNWDMcjkCiCfA7gfNzsbFzI8WHE&#10;yMzHibJw8nPnyI4nlVWnhhn0mGI5UakSRRmUpvWmer6Zv2zPp6SZ8L4k0mJDPOcWfO01YskRxOz4&#10;uT6GYJvw2QgMM/p25idtg3Beqqfho8S1S/LI75lPMzZ4zbcQbC3xybW5+9/Dzkqlx7I7a1yLAoda&#10;YMpULHbNyFbPzJUVYg2teqYYc2PD5G4aL/na3K+lS5rl0gTVdXighkeaKOdRPj4yPOI0dTLKkIkl&#10;YxOocsAVQgBbvXtrsjI7r7fftU4OozQdjdpwZWsTYkSZUOoppYzdYw8fIzj664GLqcxixgsyCUQJ&#10;MFeRfUa7t75+ODj8uHAoOMWMxwyy7KmSI+bY84+xGbeZjpc+FNnzur9Z9thSWU8uztakq0DS8juT&#10;UUVGw9MxMsOxVmk1HJxokAI/+4NHyNxo3tAB8A8c9J43ZGO8M8s2Zhh0VWMSS6a7kMaZig1FWVAS&#10;oLsCASBx1JuK+dzhRJiuuf8AGylsHoiG1T3k3FGPh2/US0pcxJslKYQp1aGfUeDSfVUhAPOoJKr9&#10;2Y+M+NDmjTcXIzJfQxIZ9UMD5WUEMr42Gs2LFJlzLGrN6UEbzbFaQxqoJEbk9iSOssuNFFNDBH6s&#10;7Y8mLMIItxVZMhoclxCpchA0jKhYlQxPS6483/CS8Jjw+KlTNckIdaZZg2tJJccWhClrU003Zred&#10;LSQVLS2hakhJJGh0eP3LFiY75U8GLDjRlfUyps5oYEZ3EcYeaXDSNPUldY1DONzuFFswBjcftScy&#10;pDCFeVixWCP0JZXCKzOVjjyXkYKoZ2ocKpJpQa4Dx/NVnGe+ZTzUwqhrK6HIYM2DT4Vf5KzXXSIO&#10;LY9dRmceThK665RLqcY4g0BcyrIYr/xFe9YyY4ZSp95bUa9z9u93ZehL3BpmgQZmDFkYqxifOTBy&#10;8kTgpkQwyPiZIEePlRlZWmhBYFDGqtwI1u9uxNLnXtjM1DNPccwyXycGOJ30rC9CQfhMrIlhyYpZ&#10;Xn0+UZEKRkrHOJFdpouWsHx2cxrjD5Ucvq+MT1I/Ip7Cgy24dtb9mpRDg0dsqTOunZMqzbTXN01e&#10;7Ineu4pfwzLbvRRRz+J/TM3VMGXFlbHOlxpG0c8rvDLDFIIlaXGLmNVb+ITEW/hliocKu4L1Gal2&#10;52pr2NLBnwNq8OShmbFEuQGAjLtFlQ+g8ctxqpcVaqpcOSF39SV5HM84F43wTxc8H+JuKWECkxuc&#10;1/CFRksJ6XOyBl1ywXKqFCwfU+7PHqWXxD6Ehxclb6YyA5oZ53TqPeB19lxYNJ1XHzMmU4eQ2rRw&#10;ZEmyMyeg6DFZVWCBXLEkmOOPmyoPU5p2F2Lp+nYOnYek65p+Pj4eKcn8Hp75el4cUpEM2RulzRMk&#10;k0xEstkpJNMSpqTaKCedPysYjl8PzKea2DmX8U5A/a5BxV4R48/jSRcV2TWXDmRhF4w/lzN3Hs7C&#10;LXt/GKpMUfoJjNYY1S1VJ9O0DqH+h+pj6jDLl5O7PL5EsmNiRtkYZjbHKYuOuUyxyMyzMspeOBEJ&#10;BFEqT0pn5eMcaTBxMGN8PHxZnhzsl3h1JcpYZllylx09RDE8bhFhmnJTl1aOtp45cE/Lti+TeUvg&#10;dxOwGmvuHvGTHuN9zj/GnKbWrze1cVjESFYXGPWk3Fo8eQumpUvxaSpdyKrpJqq+rsJc2VDuG4c2&#10;MH0M+vZety6EcWXJx9TjlxoMAQLDO28wQfw5pRGIyUll+edlh9QKHkjDbhER6N2v/wAMaN3MMzH0&#10;6bTMsSanq2RPJk4iTYzzTxJkQRNIBBO64aAwQvMkMheOHIKsj9IPMP5EfPB512fK3VX/ABLxLOIP&#10;DfBMxGTZ5k3ENm1erLbL8yN7U1Ca6hq4TWRIx3Czj+NwshgLgqv6+oXJfZqA21XLnotLzBJmZWJ2&#10;vImGJY48CN9Rj0/Gy44IRjDIiWZ2yUikeFzkx7FaOd6ieaMlzns+Nidua1k6BrHdDT6hjCCbU81d&#10;P/Hz4ORmwjUJ9OaXA9PGyWxJMtIMWeMxpLBEjzRQyK0asfHby5ebLypcO+A1xxQwVrjNRcNY1lh9&#10;pnWNXNzd4/i9ZLsW4eJzvjYbbd/j91V1iIf5NPuK9mOLOLBiptJSkojKDDn1zFGoYOToy6fjPFDP&#10;iZeHqmPnSTOTM0+Bk4RxwfQjGyJ5HldMmJmCpGVINhx8rtnMmw5MbPTVswQZOHl4WqYWbp8eQsiB&#10;Ic7ByUneSLKgW5o9sStHL80gkUA9aR5MONOXxs34v2+GZPmvCVnB+D3EOUnmmP2ysqks20DHWm33&#10;8jkMvRMlXFsRkFfYVqbKTGsYZ+DgFZS+zvfxl7rfL+C/ZOBqr4HdmTresaBKYHx8PFm0CCLSnyjj&#10;Y/4VWO2LJxvwkjuId+LkzQ5IchK5+/Zh+G3Z+F+2JP3Jp/w5j0TSNBOXpWbpM2pa3n6T3zn5ncIV&#10;czWRnRyNkYOVjTnNy9IT1sWXKw8afEaBDLHL0Q8j2V4/lvll4/4pxMZfdxJPFjGJlBhlxkkCmkMZ&#10;Vdx38iurCNbB2tsHpOTZDGjyXIyYrkIuw2Ph0vzX5jj3zx+NOoTaPNp+RpemAS5OnUctceGbEklE&#10;v4WGIq8M0OwRMsAEtlnYqQqrGo+9/wC2x8Lfhb2n3D8E27W7f7S0XH7t7L7g13uHVu08TO0XS9az&#10;U1vGWRE0uWVGxTo/qyMrrIuUkWY8E0OLh4+JjR/Mt568Ep8OzZ/ilTV1nRRuMfE7jdK+DlXU64lQ&#10;omLZ8jH4bqJdnMky3Ezpbsme4jnU/wCuqSkJVBjQ/S1bsabJj7Z0WXUi0eU2Dj4+6GKOBYmjx0Eh&#10;2wpHAvJoRxIqhV+VRddfNP4g9t4OC0WoaPCUwtQyctmQzTToYo5Io8YY7ytI8iSjdMFLs43gElEU&#10;jpF+GbkN1h3lo4g2eT3ra8UyJ3JIuIybdbUW2wueR8JlcymL0WbNdrMjr8fFrKMKM9HNpijKZsR1&#10;5MGXEofxh0bVtV0KXUO3IhqmsaVqmDqen4DCOWbPztOVsvCENyBBPBliGXGlkBiE8aRs6CVyuh/C&#10;vC0CDCxcPvAz4+m6xha2JZHjMAxMBiNP1FJXdGd8DMSUrmLBtnEUkxjLcDqZMO4reRjF6njTwElc&#10;Wcgu7HL8WxzDU1WO4PX5JlPEiXlzEm8zubU5tYV8qvF7j/xDjFxkmTCJkMVEBmyrluzaGM9KouDr&#10;nxV1L4Zax3j3DDBp/f8AJnZUyxa9gY3b0mU0ediYhOpTdxM2FhZGon8RLFmPKdPyZJ4HhnlT0t9m&#10;xYfhfid46L8OtJxhL2ZiackayaJrGbqgwpPw8+fA2BFpsIlmg08jGg/d3petiQxS47RxGSTIhf4f&#10;Eby95kzh+H49x2fwOgwRTAx9w3rePMQhKaVWx59vf3WCybSfBgN8jN3fv/Ax1Ptu3K2Izz6GUcta&#10;t3B+1NoL5ZxPgt2ZK0uqTn8XFHoOsTpprSiSSbKl7a1DSojnsC2RPLj40W6RWK4bspLbEe1PhDqE&#10;OXNB3RqU80+GnqjOy5MaeR44wiK2DmDLhx/VKBBAuZkKisuP+KdYy5vDiX4bXlvzDGsXl3PmxzXG&#10;rbFXJMOzp2EU+aY1lkuXPkWFpMk5TTxoz17EshLchC1hS6qU3WOIZcS3MQ1MNR7N/bPQ6X3JH8RO&#10;4/hnoHcEGsZ+Fj9uah2z3Ov4TSkjSPDGmanoOpapp+qRyrE+UmoTxFRlzPjNjCGKB5cj7w/Z6zJN&#10;Xwc3s7t/NydMyseDNzc2KbByJsjIWnkieDUmw8jRikiQpJp2MgSWKIyqyvlSuk+YQjjZ5fZFLkXl&#10;74t4tg93V2BbyWhy6HPyThtluNtzFJdqXadeS2cGmcXGZi2UGzxdNVYGTGjxJM8svyXk5dof/wCU&#10;h7Y7d7n1BofgNLHBK0mBJrnaXdcOJquUkLK0UkmDN21+7NRhkyo1LHKeVljYzYs/yJFIrh/spdy/&#10;ully+/11OaXfLjYGr9uZ8sGG8+5m2Oe45M/CaFpDRileP00OPJiEuZUgLjx5qa7+D8l4U5RxQw3P&#10;8im22T5BmOHryiFTWle1kkigyZFPUsTJEtUKkrbemZsKmBMlPWa62wZhLU6nYmaz8F/ij8X/AIuZ&#10;uiarkfDrVu0u0cjufuTUdH7uXRQ+nahDrWXgZcEM6jCUSti5+kzHN1bCV9NkzHK3F6LRLI9y9idl&#10;dtY+ViS58GoaxBo2mYmpaUmsTRsJ8KCaKeaISOcjHGRFlqUwpiuTDCqgGVnDmgHCXIKfBeJEZxPB&#10;Dh5RUWWY/Oxd/JI1RTzK6LBual2QmIqZNfkviFatiP8AEiUEx2pMZ3SGHGGXE986lqE82nyxRSlM&#10;qJWkaWKNY5cl4yFkR41tKazIFVVN7SpULXWKw6fhyZJ+WZQFPoK8pdIkFlF3Mod6UBRJIdzFTuU8&#10;32M/Dtob/DqDjPZ5LV/wVXZPjFeKusfqK3F6IvIzLJ7hUuhdTaKZmJtItkmzmOOx2HWytgtqXDQy&#10;htD4c6xHHrfdaypjwM0GilcuXOiSXKaNZI5IpY59ro2M5WNP4kitGQf5jzA9/wCBhvo3bbR6i8s8&#10;c2rfiMBcKdosPcY2hkimhLRS/io1Z5NiI8TECQsASPnG/EqW9Y+bzzPu5JLy1XDzHcxwmK0xSPOS&#10;KqwsbiDBffsn5bHrQEQ6mJNTNUtQdUp1pKGnEhC1tyOqZbT60iaemFJNmZGqyTzM6ltqLEMZYCpI&#10;kaSaNwyAgOjEqd9DqJ+E+p4vaur4WqTIqZeRHkYsTZWMs4jXJDxO6KXheEybkiXI/wDtK0juRFvA&#10;472aL7HJ8qpkV9u4I7zhiymGpZjzoTiiqJPjrbSW3GZbJS6laCQCpTZ0pBAlIoWyUEqxEk8OpQ7k&#10;kUAPG1rdofl5AsAHwQeutsf4h6bpUEWHnahHjzogfYdUEQZHsrKql72ycsDZ/wDjfy9dJMc45vXP&#10;A24uLm/zKvVEb+Hh015kDljSRkSlKDkyHIZUmXS1rzyUNorlkssrSpSJCgpbvi1nTGSWIkGRTIok&#10;KkrGQTSgqKJIHJN+Py6xvRtWrQdT1ZxLCGhDIsjAyO6hgJZZFJHpVYDHaQflJegRy74vZrTIy9lF&#10;e6mVOlVdb8Sh6YJEH4hoyVoKylt1qeUodDyHDIWnnWlIQFcvqXrEl0nCx1QYTZGSBGIlknY4liwW&#10;OOse+VtxPyvMARtAUjrnvW9S1TUs2RzlfhoCv8UoCclyTYqd32xoRzuWN2PPIvrYuHWHZOTw/wCI&#10;EGmmZXb2OWuQKzHcgxqHkNRbyKwtqapGsVct2LzK3SuRGccro0FiujJchRLAyG3S34nY9FnyMSDK&#10;iwJRkZmRINj46BmEYBaNIC6zMBYYokaxxRld7UTVb/eqpllZM5ZVxEQkGV5EQsKjaR2DRtdEfO5Z&#10;2sAUK67aeWPjZlbNfbUea8IuGjOZZVnMqNllkcJXhc9mLHi2Uee3bqrVBEJFOy5XQKaLHjSWZLbM&#10;56WplcmS69NYGVFpc50nLxIxm6hkwMnqRmHAiGMk8s0WXD/PlmeFRjwIsi+m26SQkEXfu3om1mPF&#10;zBm5kcMS5ccgwJ4hlTB44kxposhg/wCCOHluMliYZPxKVGvpqu5ln4q+M2eQ8MsVnY7jE1ipRNyG&#10;aBV/GPwqyqyH4VlkogwQ+GmIpCIbUh9PIEOOuvb0tSc/1SfC0jIiwiFx3yJZMhG2RxpkJC0o2sxI&#10;ZL9W9o/ndFawFIOhd0Qz6rp82VzliKOPGncF3eCeVYw0jIFId/4dGQ0IlkNL79cmOCvCyrssX4rx&#10;aL4NzKqGlW22y3NaflWcSdGMYOwJbRfjy2DNKEy4aXGn4ZebcdbVHClNJnND6dHMAVeV2UtVADcd&#10;oP02jhiQbYEjjqnaZpeMjanFAFeaGOo1Lby6+kLkDg7dsjBiEJUgkblHVHLNh+rtp9dIjORXGJBJ&#10;aeCfWS24kONFwJURzKbUFHqPbezvw7hk9SFCKoqtmwQbH+H7e4r+3VByIvTypAwIbexo+QCdyi+Q&#10;bsH9fPPQ20gkb0ST79db13H27k/qD4TN7jxfJ8c/7/378de6mThLwqzPifmFXjmIR1fEz3FNP2Ul&#10;L7dbVwHmzFm2Vm6w266zXMtyg26tDbi3VPNR2WX33m2HIrVdUxdMx5ZZmLui2sMdmSQhgNq0DRs8&#10;kihXN+DZ9A7d1DWsqGDFqCORtr5k9rDErISWIFMwqwFXlrr6jrr5wz4BWnAW74P31jlr3EW1reIX&#10;PdP1uJ1uO4rimPwsnraijnw7exht5RdSMjjSpFrKYkRkM1DSWokt4vzORv2l9yNl6gsYmlAyRuaJ&#10;xIFdosWam2FhHGqqQFZI4wzAEgmmEke249JR5vTXImxpC006FQI4JJ44RIzrukSJpHCsZHMY9RUs&#10;FthvDiFhjGWu2z1DhyxbwrOyW9NtV2rbxC5Tj0WYw2FstrebVyKQkAgFBShSRybhdMGVnyD8NLFG&#10;6sosvEGAvduXarEhTR4PB+Y3R6mNQ1CDDRmdJpY3U/KgaRWG0KSVar3WV+lfL46u7wRq/NH5hsuz&#10;XhfnHEzMLThDW8N8dzd1vI/jLikc4iTrZYxWVLtZ8GusoRrY8Ju6raJWRTmZaq9m4KX2kS4bGpdt&#10;RZsXdeHm6zny5enaTg4WSYXffFk5uTJMoMbNFGf4EYErRCVlZzG7uQSi593W2jp2B6ukaPg6dqvc&#10;Gs6ngLPAggzBp2Djw+t6kMeRMvpyzyCL8ScZXW2iQfLuOx18biNwpz1UFeFW+ZWDjEyExY015hLe&#10;Jt1rz3oWNrLuLDLozArH1Mn0GZLcSQyhltb7cV5xCF3zvP4ldq6dBFgDKklnyAmTvx4ZJYowhdYB&#10;JMiskTbwd4PAANsy0TnnZnZus5U65hhEUOOrQRQyMVlLzbDPJ6RG6RQqgI4vefmCrRApN50/JzxV&#10;83PmJpol/lDvD/OqGng8Oa7h/YYe1fKeFTIk5JkGQO5FCyOux1dOmRkTTTcuE9LBEZtp+S5LkNtn&#10;GJNVbPmknhG0IYTTRvQ9YtsBrgDatsDRAFH7aXkiOKSKChsQSRqzOFLGIAyEAj57JGzizRIFDmy0&#10;/C+Dfkr8vGNcDruQ1mnE7hnks6ozDiDW4u/jkKBjPECwl5NNx2eYthbfmtVXXNxjcafHZmSpKJTK&#10;p8Rpp2CpkZLg9v6g/wAbZ9bbN9TSM6fRCumRZFo2dpkODD60+LJjELIqR5LLKuSXRHaNlKTFVtvb&#10;2pyaVoHej6vnS6b2/qXYHcmmEsRLFk5eViyNpa+mh9Ra1JkMciRmQkmiEZiNk80fll4eeanH8Q4b&#10;5dll3wgs+EVLVcR8PsaKKjOIueXPEHh1YtorYmVssuoxbEGpjlObi9j1lreTW5Lz1XXRFpS8dN73&#10;7v1nRMyPE0HGwGyzlZEeTlZxkL4+lyzHHk9GCJSDlSY7T+ikzJGm2MtuUt1nvb2gz52HjZKRnJg9&#10;LCdh6wihGVHFFK7ROKOQAdu5gVDtVsD1PuEeRLyp5HL/APqG4j5tUoyTEcZqIbfA3DZNfV49MkYT&#10;w5qamZ6QsGqjNbNVoiGubCrnbKvhT2mY9rcof+NnsmM1DU+0MLF/dPZ2fqmn6TPLk6lkxa1m42Vr&#10;on1PInyMzHjkiCPBieq3o4EEBeQQRoqspGxdM7Rwu68vU8TXu/dNxs1DqP4abN0/Cz10PF0nAbHh&#10;3SBPxU2RLiYLJLlkH+G0q7Iydm6JbDyycLQ/IXi3FHBqX13Vrix6Ty+8O8fkQ0lavh2WZTs9+xUu&#10;KhSWUvqnc7xa5yv5gfGMY3b2SmR60edq06CV2jrUMhnouxjUB5XG4ggG1skg89WjL13FLTL+C0vH&#10;hLSBBMquRDuYR7iIYjxHt3bqIs7q8dXk8j8LOOH/AAR491llncXKLvG4vEp7GcggSJC3q5trhfZ2&#10;VQ9KjT3JkOusWZb0ea7BievWodTzhLra+VW/aLk5b9sPNqOJlxPi52FG0eVJHJLPDAcO5FdUjBMu&#10;1gN9ksxLHm+sf10Yk/dmjY+JPiShsDJEkmMrLCkk0uUadGLEemHUUP8AAlIPbrmRh3ma830zH693&#10;JeO2TcQarHZjquJNTT1GPUmQU1DyojOT40fEa12xsIzbbU56a2Ex1lSUiOVIS8G4CTvrtXtLKhj7&#10;r1nRtAj1nJ9LSZe4tZ0XR5Z8h5liSLDgz8vHlzJnlnhQx4izkOypVuOtBxOztQ17HnOj4GXq8uDA&#10;zZQ0rB1DMihqL1d2RJjRSRxKixyFPXMYIDPztJ65S5R5g0cZOOsyVAtpt3CmT1VOIVM+XUYzV0eM&#10;Rpb7cBMxeQ2jFZDk2CJKZtwuwsWpEizmKaffXKMeJH1PA+KGm/DvF1XuLuLG1vN0+OKFpTomm52t&#10;6oWieRRFi6NpeDm5+eJWl2Rx42O0nhmCxKH6oWrdiS97DE0nSZNKxpUaVo/3pkx4OEylUd5WzsnJ&#10;hhg2empR5HPqH5IwSwDdNpfA2ywXL+B/Fe0zZuix8SMKYuH6m2yKY5bvx6Gybbx+iViLNm3Ph3cN&#10;BdXPitsQHDEd533Yshkpx7uruyLvbF7h7ij7P7s7j07usy6hB2wunYukdxPp+oJAYINU0zWtX7eX&#10;TMnFVUOVBk6hjZONI7LIolEiDQ+2u34+2Y9G0SXVNG06fQcbHw3z/wAVLn6d+KgZhJ+DyMPD1Fsp&#10;JS7mFlheORQacKqkxY15Z7GqyXPMfv5uTZWM7wjiJY8McafpKmS3Q3N1JYjxbOfa2s+UujrIEh3H&#10;nH366MqetxqWlsQA26mRF6gmp5sfb0kGk52Ri6ZqmnzalkJ3lmduvo2HhxBoFydNxBN/xdHHGZ4p&#10;dCmn/AvLEsryZJeOQS2GcHHyNUV54BLlY2WmOG0aHUEy3cuzyxTzCM6UXYRlMoKk6rIRtjEezqvn&#10;l/4IymMiaq7FiQb6+yXixw7q0C5nV1ZGz3AKGLZwpSZ8VhyYqKzId0qNMYlVV81qNKbRB+IWbZrG&#10;JnS4ZbTtSTTVR9FzjkSYCajJkaY+QzatgTY+TLBDCc/FAxcbNx5Tk4Ekj5O1njjjaX0zPx103Pgy&#10;YHyBPEzrAJ2gjWfHMa4+VHLGksh9B39SWB0Ec6okYbYXYWu4lUvnKjKXHruIcypS9yBt+Lj+OOti&#10;S6kJW2x8Zklep0pdOm2QhLikAAITsgYjrHZ/ZOoZLS5faGgai4LMhnkLTKoal3gJRIjIDtRB5P3E&#10;3p/dnd8MKJh946vhKACyRRRMtkc7QzXtDWRYHHj6dReiq869ZH9W741XcGI3pHxEjhBUSUgcxSdy&#10;Wcpm8xCugKgRspB2O0c3YvZLoVX4a9slSNoLq5BBHhbT6VwOL+9nqQXu7vSxv+IuubrJNRQKSfJJ&#10;IezZr2IFAcVXTfHd8xEsuI/+pNyWttaviGBw/wATYdbIPzBxhyc460Aeg9QAAjt8wPhknw87Hx33&#10;x/DjtqFyf51xhd+1VHyaI+azwOT46cN3d3jIArfEHXpQAOCY13D6EBuPtXv9OOt9xPhn5ic5luwo&#10;PGCXPajNh+yspOIYtWU9TEUSlUm1s1yFIjtb5g2wy3JsZSx6MCDLfAZMxB25o+Pt/CdraNj8gD04&#10;a28jizGBx44Fn2B5uPm1zXWBOR3ZrMwP8ylhubj/APC/0oG6FEEkeeiZOC8V6GW4zO4kZWwQlwRp&#10;sXDJlEZcf1FNibXuS6eDMdhvqa2y6WUFQ0HEIVttMzEudj1Hj40GOo4CxF0A4NbQEUcjxRqqvpiW&#10;iyCZJdQyJ3P8zyNG7WfYsshCt7AHkHwfq50/DLi1lKXkU2Z+YbI3IJjiR/CiMyfcjOywpcZDy8ej&#10;88Vb/prUwl1TZeSlSmkqCVaYyaTkZUhllxseWUbuWgMklMTdnbYB+l80RzQHTxNTGKgj/eWbDHwd&#10;n4xoVYrXIAkF7fcjjn7jpikYzkMVx2Ba8Z/MFEkMPvRpdfK4j5/Beiy2HFNPxnoy7ppTD7DqFtOM&#10;upStpxC0LQlSVJCM3bceQhTI0/S5UawUyMGOdW8cFJgyGvNMD+XnpzHrc8Z9RNV1mNuDvh1PKiIq&#10;jatFIpqqoqSDfFeDIdZ5euMFniv8d12T+aSdhaIsuxey1nMuISsdara951mwnLtvzduEIsFxh1qT&#10;I9X0m3mnUKc5kEeIt/hzoE67pe0+0nXzcnaWjyihYJLHCYcH33ce3FdKHu/OSQRHuPuP1Ca9Mdy6&#10;iHJayKQ5O4kg2Pl5BseR0wRMCnylttjjBxteWtbbTYd4sZY2XFuKCG0hIv8Ae1qPLyk99Dm30LT/&#10;AOm3bIsJ2j2TwK47O0Px5UWcCwKFe4+1npc91alfOsdzV5LHuPU3I/NfxIIB5+3JI8GpHynyzcVc&#10;Miw5ma2PmDx+FMkrhwJOWZXxHr40iWhlb5iR5U6xaYdklgKfSyXC4tltx1CVBtfhKf4XdtS7WyOy&#10;OyW4GwzdnaDQrngPphANDir4+h8Fh71zDuEHcGtyMACVi7i1GRqJr5guUaW/JIA4H3HTRQ8B8xyu&#10;0jUuOS+IOU20oktV0DOMxt7F5tAK5DjVZFmy5UgxmeZ1xuOy64W0KIQSBpxj/DrQIa/DdpdpIfIG&#10;P2vo8TcDnaE09TXAJr3HPng83eOpqm6XW9ZWOhbS69qIQUfB3ZW0E3XPHIpgDXSriB5dck4Xz2a/&#10;NMbmOTLBDTtY9OziW78RXLUEvSZ1Tfrq8jrFMgpW7Bt6NtxwBxDIeGlKmIe04MZh6emaVitakCDT&#10;MOEcMDuPpY6MvpkWLUGwfdR0xHdM+YlnJzstPmVxJqWTMDd2oMkskbBgeSrkEcN71bHFuJeAxMaf&#10;paDhWnKHqighxEsqwqlMOdk8Z6K2uM7apyGIx8L+XuqkvuTzDfaQiOENvqkAJtiadFICbV5oo1VA&#10;IGV2awdqSFaC7bYWUA8CyeoOXNmRdo9SKGSQvIv4hShjKmqhU/zk/K1hrq/A6OsrXF7ignwp3A/h&#10;9eCY5UuzqfIcNj1kNqMpMxy3jaYvLtl8RZCq9mBNekIE9Tkhz4JgtJS4pJpYEZpyZGdWABaNgKO7&#10;5huFLxzuFmyFrptHlQPICVdIkRhISsciFi4olSB5U/MpU1X8xuhEnFvy04ljPDXiFk03y/eXhUGP&#10;gGT3EOppeD8i+yN2O7j0x+KzHEO7dhybNBdZcDIiPqcUlCVQJDijCVFjSMz8RDGuXmRwySokskGZ&#10;LFNBHIwDyJNGd2PMikskgKtG+2S1IPSq5uizY2TPHi4s7QrMgDY2OyvNHuHptHJH/GT1AFZGX+IA&#10;yiwQToXBfM8Gs/Lbwq8v9Ph/A7NKLjJx2sYdpS2mAsVWK4/jHDXGru2qZ9xj2FXdaUcSLC4r4U5E&#10;iTWU9e+0J8c00EQi34l37D13D7cydC0f4l92MkWbF3DBmd14Wid45sOBM7tl6FDm5WLpeTJi5E0i&#10;A6nqWVquqwLGqR5DIAixEepabPqWFqWR27orxzxy6ZLj6a2RpMDvB/08t8SGaeMSpjwvSQQ42MJZ&#10;Gd4yxXrc8F4GcFOIPFbjPwfl+XHgczh/Cy1xmVHs5zGSOV7OT3+K4/OkRabAfRar8fWuPOfVkGRt&#10;ZBKl3UmPHU/CS0hlDFZj7O7jwddbud8/t1dL1jTVwExMLt3Oi7pjXEmjMIz+5m1+TB1DS45FyZ8f&#10;AXt3EniedFOe4iJmssWp6JljJ0U6ewx9OZMqAzZWKcUZMyg5BixBgoyTSRSqrOuSQwVmMTNYVt4Z&#10;8M/LNxBxO04sYtwB4a4bw7pKzNIOcRsr4boM/L6CvgidNsMYZx3NMjbcj1btHNXWuXqqGXNdltKb&#10;YaQp5RUw8HvaJ8xe7+1sHByIWL6DFpfccPdcmdDIhKZm6fQ9F/cmdJsjhTFMk5Vp6kzkRWLIY0/a&#10;2djTS6XIIoX3Q5kmXgjTwscUlhgIcjI/Fw0JGkHpqQIwyRMWHWy8KuEflk4v4rX8R/LvhnCXH2o9&#10;lDkU2RXPB7JaGamW0I0qWwmuye1rHn4c+HLTCfmRkOw1hx9pmU68ysNSPbWtdwxMzan2n3J2w2Nm&#10;FH0juT9zQZeZGY4pI8zHbRtU1vFXFkd/TR5shJ/VhkD46qEkdOTRu3MyEZOmarpepKQ4XUNNhzGx&#10;4XFq8EiZ2LgzmTYwLBYyjI67XLWogbhn5aMQzHzPcTLrhl/A1twpdwKnYs6fCZ0OfitPc0yfyWWi&#10;3pqvK0ZXRWEvKUSC4LD4OO5KjMoQ6tKPSc07tf8AaG0fVe09c7F0XKmyO5dGlXIz1ydI7nwMvHib&#10;XDEVXO1XRcLS50QrJGow8rJdo6lS4WVzm+o/ADRF70w++c7UpBDKgwo9MhydGl0wn90OiZPoYmbN&#10;mmVw2+USIipMNjKHQqpOd+XXgHisK9/41WtdbQK52U6zd4pVzoi8Vx12cZiqOSxaZBOg3gYU/JjP&#10;C0aeabjc7b6XXUthvTO2+z+4O/dBD6pJlabhySDLgVcglswxH1lnZZIrhhZkDfKT6oU0FRgxz7u7&#10;4ndsfDDuaCDRoMHWNQwkfCy0lxwMXHXK3Y7YLiOULPKVlkWRZBtjLqjMzqyrZHGODmEYzX8P+Jj+&#10;YYvPt6avucB4bWYxubjbhq8jlvSYNC98tqLrMGS4kFiCgqfiqSalSauR6zuU6php2vrurYmrRmYx&#10;xhMbUMQEbklG7e24gVKLSQg7htqiG61yLXv/AKhdv6Ln6HjLi5UkMkORhPEbxxHKN0JaNjtEO1Wi&#10;LAR+m5un3A0AruNnAzOG7/HDx+4cNXNJk1vZzuFFz/HNBkWVZDXvPxYmOY9Yv0aKX89j2LU5qJWS&#10;1mNKfkBhUpttSSNI7c0/UYZTkLp2RLCcWCePJheMFIdolEu1W9QEfKxsUSv8tHrIz3Jo2k5eTDm5&#10;UIzpp5dMRJmBUTOxhyIDDIoEolI2EpLG4UEDkHqdfK/xJZn5LxKhzYF1j3DvLeG02li2N+uJGiVT&#10;7E22q7drJrOS5HDZRTvJhsgfDSJrLqooYllK3U33Ex8nI7m0buTILmN4dRxdSys14sdMOKEARzTS&#10;OViWaeb0gq2GlEe5xS7uoXvKftmX4c9ydsdvQ4+PlJHoepYGl6Th5ks+p6oMiUTQ42An4qX0MbC3&#10;tPMrHHhQoqsrbUHSjyoSl43ldpwsbsIUegxnH8OrMTaXMgVplwYuFV0h0U0GTJbmWtbFkOxIsOwj&#10;R346mJDALynEO+Hkmr4eqrmyYrrkxY00cSugVjG9mOdXEbkoI3jZlf5UlR1aIlaIoE2jZmmx4YyA&#10;+PkzwK7CQyAyRlVkgb+KgLO0cy71YtIjqyyBWPU0ecpMOL5X+I1dlWWNYlXZu9U8Pokq4nU8MptL&#10;q2hPtx6Ji3eiIsLktVkmbErmTIVJ9IORYTzrbaxRe68uXF0vUZ9NhL5mPhNLG8CligaaNGyHILKE&#10;x4WkcsQKAO41Y6snZuOx1/TWzMlIIxO7K2QU2PJHBIY8dEfb6kk70iqPJNAcA9cHMC8rFM1B4rSY&#10;PGmwkyKGlyOPJgwsjc9da6+NZtyjZQryl/LK915yNXy4cyA9KTVy5b8RpcluAZjuE5XcHduRHjo2&#10;pD8Mu3IiRUieQyxKskImBhLIgjcI8e6i+9GquuiWPbCS6Y2mQ5WNqEWXjQ6pkETIpiycaCDKGGUy&#10;EETyZBzGgZUbbEUIDfKTtMLyi5HYUtqOE+fZPRV8DidAySxj5e3U5zV2STjVPbM0i69SKAxZ1Q3d&#10;/BWC3nXli1jqmtsMuyHI7UfFqGt5mV+JzXJaPT0xBHCq4y7syI5ErOAGQ7TIAFUBdpVGsLZmO9NZ&#10;9dNKxptX1jU8fDm1yDBg13VM7WY8DEx9ZyMSGLThm5Mn4GHLhgRsqOAIJp4jM97lC0Cw7DV8J+Nn&#10;mlpOKtNLzFtfGd62oq2wCZBq8ata2DmNXaUcaU1LYgw5wvfUdarWWWy7AektoS9AUgahpTelo2CF&#10;jRrwcVJQFQn8VFviyHZNu3c8iuxdVVv5bsEnq3/CHdlYWv5OZO08Eusyx4iTk5EONBFDG0UeOkpY&#10;QKPUU0lWYhVkddMuE+JQOO15B4YYFwph39HG4eW2cXlfaTcZqrPDPQnxojc+E3bR5LWTsXJfslRa&#10;6G9WTZYD8abKRGkuLbhdQ0N9TSTIyFnRsYyzQDGlbEZwY+WZ4q/ldUX0x/Oy7qBAPUl8Vs78Bpul&#10;NiTASzZMsTM4BieERgCEIy3/ABW4Y0F/hhSSGIFbbb8Kt+NxnreK1RmFcWIWZ02dpx6bjcQ0bMmI&#10;ZYuqOPDYLDsGrs4UlqFXRUSJLVev4oyXDGEFpmivq+pDSp9Olx45t2K8KTl5PVUnYIHlYoRIYxu9&#10;Q+mHYhCPm3s2BY0unDVsTUFldHjzEmlgZY1iYKSZFQggqH4C7mIUhgbG2pWqfIhNxzIOJttVcQaK&#10;mjcVMQlYnbVsbhvWRamqjS5TDkxFbFatnHWWLiKHmbCMy43BYfQh+JFbS88nxRmfXIlhuI5csMjy&#10;HIkYid960Fb0seCGkagpEfqECpWYgHq4/wDE2kKMtZiaZVXHjUR7VKyh23SGaSXcUFLvZ0skClY9&#10;Spw58vnGbhVw4reGuC+Y/G8QrasTEVrtTwfxewkLXM9LU20YyeZaxrCYGWUMvKQ3FQ6dPAoWEIby&#10;Tv74P/Db4ia/F3H3j8Le3+49Ux9OwtMfN1SbVosqbHw/VMWOMnTMzTgsETzyPEfTaZCxUysgChXS&#10;Pix3J29DLh6J3XrekYuRmT5S42nvg+iJJtgZmjyIMpmlZUXeocRkDhASSdub4P8AG5VK5HyLzZXm&#10;TvsRZT094cNuGdczIdAfe2zCgVPJXhpopYjhhxeg0hbinnCveNz/ALJXwQTLORifDKDTJDLvVcHu&#10;bvB0j3Nfpt6+sSq0V2aoELaLtAU9WyD9ov4iQ/y90ZORSiP/AJnTdDsgKF3HbgqfULclzdsSaN7e&#10;ubeT+SSTgePRcmyTjjkORIsMpus7kzZ+HY/HurG2tZT1qlMyzcl2BcbPxioS2WIcZEiO1GCGIjrQ&#10;We5fh3LDlfurteHQ8bB0vSNM0vQtKw4MvMMGBpuBEMWHGxot0bpFCkdohnk2NJJI5eV3JwnufvLW&#10;Ymz9XbUMibMy83M1DMknhx2OTl5LNLLJKAhtpGoyVHGPkCqoRQOqi2vH7i9jPG1vCMTiRMrxEuwG&#10;XqFVJXvMECE5JjT2oinwutkQLGS4+pTbiEurDza0JjOIbR0rq3wX0PJ7cGowafltkxJO2VLiZ8ha&#10;Fm2qTIoYTESxUPmjfwOfc4lj/HLWm15tOy9VxcRsj0BgrkYZQ5Nq7SRxuQYJBGw27Q6svzG78dXe&#10;FeA5ZxSxyxiZHmbuMzbKG4XmlYnIU7DddaIDzEw3Cm3EoUEpUl11xAQVAJTzA+OIO6tHk0zPdMPG&#10;yFix5DRyJZ3UIjgBGDQ7AT/MWKhiKIJI62/Tu5WzMaOXKfHeQgNuhWNdzFSGYbXJI3GtoNHx9Oqu&#10;Zf5esbVwQ4n53Y8VK6VFpoGStTJSMdlRX3LWlbfiSmpKmb5DTclyQhmGPiGJBPOyHOZBCCTSM7Vo&#10;+4dHihhb5s3BCQHKJjaOSdGtFEDVGEDyAnYDRqjRKrz4EyymXG3yhH2TGNS0bUaO9mBDB2FgE7f7&#10;dcnUYzmNfRYpNjUtdNh31JItYb8q2SiQW4+RX1A+hyO4hxcYNzqSWhtpRHM0G30JS28keN8mzcST&#10;LzURSpgyBE/yBAzNjwThxyN25JkJbzdqSSp6gpJ8mXYzzySAIEj9SRnKRqzAILsqoO7avAANgC+u&#10;hHma4bYpRXgxeqruHGJYrFxm0pDj+LRbeVT3aJjiJTblzPS2v1ZUJ5lLMZslKXUp+V5pCzqd0jUl&#10;K78kTZcjMrD1GUbW21RQcspB3NW0mwDVG+kM1MRsNtOvFwomwpcSfHACDIiZuCoJSmjKqEViWIAc&#10;EHxwEy6JGxrO8igQl7YpZ0mHBnV7Pw8l0R3SlhTZTIbTGQraT6aELWGj6imlulSU3fEzFiZJkRYW&#10;WMNHJjoY5g5bcpQiVQoF0wCtYs7T4HMGt6bHDnZ2HFM2Rjx5LRqJnWSN4lUDaQysWBqwxNk7QT5v&#10;csd4lVEUV9VIqIFFGN8/ZW+XMt203LZEaVEYYcjvTY01ieqLFLLz7LVeqtcsJctPx60R2GwxPY+v&#10;4w/gyQiBZJzJkZtzSZjK6KrgsjrKU3KXqMxtM7KJAiLQr7aZOtusxfZCscOKFijx1ZHLKQpVkXcC&#10;EawwjVSYyWPXQzydcR2PzrNHqK1vbjB/zh9yvxnJa+2eRLlqrXYkOzv7tq6WxAnuIdjLdYaamsJZ&#10;bYQ4+PQ5lVfuDPx5p483GycqKPT8pcvEjljLyTyxAqiZMhm+TerfMI/VG1QoFgk678NMTIjkyQ0c&#10;btNA+PK4IVMcukbs0JK0aK7VBVKJDE18vXdHKH7vNfLlikzHUizu4kRqtsmXJiUJciPAvP8AOIYK&#10;nPgrOG6wFR0r525AKQrmKA4+KmlwZmm9o67jL6aT4+LE7lVYAZWM09s1bSUcFRwv+KwL6snbGZlR&#10;z95adPUsn4rJlhjLuu9oJlQhORsDR0V5K7v/AMJrrktxFz2Bwcpc6sLHGKGrze2rHa6iarIMpK2l&#10;tWTc30riYGg/6klLRW3LQ+8Y7b4b5Gkh1Ai9JXCOhY+BNlxy5Mc087KkUjybXcSRxPNsSJSadQVL&#10;om5eG5XqGn1SXTpc/IXACNNFCsFzRiEFSVkd0R3nf5fKgqWNAMqg9cR8hsot1kFlPbZWy2/KcLbf&#10;qJff5A4Qj1nglIW4EBLalpSkEJGkpGkiTjRUG1QwUA0LDMAfAJAXcQDRNKCRyOa6zPIkMs7ykAbm&#10;HNEDji/8Rvj7/qOej4jKFJBO0joTvZUPqDvrr/waB8eEYFMaBrm7uz9rrn3r39+OihgSQOa/3/b/&#10;AH7ddq/w+7PCIuEWeJqdymrt+IsvHIc2xq4WMh9dhitlY39Q5FvLbIGJcCkaeeYavKWNTvrtIkBq&#10;UxMg2SW3PFZzNKGpalBg7NwzZ8fHuiSoklS2JJVQqkmRqYGlF3Z62Ps7Kx5cfAwIvxa5uXPiwRmM&#10;xbBkPOYt8aBWdxJBK0IjO1hMEkVioaM/Q9wd4P8AD7OsdRS11raxZ9WYOSyJ86/iLrqvH40L47Hb&#10;PJ0SX5by2cmyVuFa2NhaRZNPS4zXvRIcdDy50pzQc7Q8DtfFH4TEgGDIv4V5ZoVbIfKllAYLKwMk&#10;h9IArtKsXlQkbVRB9Bez+7e2/hL2/wCtL272dmYOTBmdt6nlz6XJquo6zrE+cuH3DgYuVLjNI76B&#10;o0eXjLpuPlJkahreRDnZUsePj4mPBWDj9ib2JcUcMkcKbiHZTuMmMYvNrmKiVImVrV9MVGqLCU0z&#10;BQGY7CJfO/P5CYzYgzprYaYdDTNVIjws2bHix44pBkurq6EUjEFW2jYdmwmTcp2lKI3ABjxp8dv+&#10;Gc/u7I17tt4v3HrcWo5EUeAYzhpLpGtajokgw/TWMQxypp8StjSRRTY2Z+IxZl9aOR27ucNKDHMj&#10;wKox2wlsP0eHUtTj02zx2TSyYTrlLXCO/ZT3pDloahuUWJEz4OUJUxHrqcU4Oviz5Gv4cEG/Cmgy&#10;I40LM7pujUoosKGYqSGBZeSQqrfzfMeWMLtnUM/UVEkGSs2ZOEx4Iy3rOZ5DsjXYFZ/5ljNBQTZs&#10;gE9L/KbjWCcRKTK+IJw6iaw/Jnp8XH6yxhx5s2Pg1XHWRKubB1T7cmxydRcuJslAbjw4zkWBWqZi&#10;1zZcqGfD+LwE1DPRfU1eMzwo4tYdOcsVmayAZ54UbId+fSSWCNAoWurhGr6bmy6djOVbTpRBM8ZB&#10;M2am1GhUrY9GKVxFGqmpWWV2Llr65z8Fb7IKHzf5dxO4vw7aJwKxLCcOwbgVkMOMm3i5M1Gk2WR8&#10;VMlYpqqxt7CIxOk2WOUkC5uUVzdtT43BZgNNx4iGxnvc3x7+BPwrxFw+/e+tL7cyNaxsd+3/AMRg&#10;6xmtqQiB9dsQaZpudIwiE+Ig3KrH1E279xKzL/CL4sdy5WnZmhdq5uXDi5ucuq7szAxzjGQRR46T&#10;/isuFUaRxOxuwq2WKkV1SnzQ5hY5HD4qZrCaTGVlOeRr+TIvaoWkIxrTPq4xkpjSLxKI8hqFIjCB&#10;K+AJhustEwykKbS97ZkGX3dpGaHc4+XquPkJKyMhEM0iyRSMvyyV6JUtGyKxW1cK1r0t3lF6HY+u&#10;YCwIMnG0ebHMZ2MJMnHQIYvU9RkDNkKVWQFl3AMgIYHqb/MlxNr+CfCrG+M+G0NbKrDwqxhKsdx+&#10;Q0zHsJ9NlSKCxo8en2EmTTVDb/5pFNWuwrpiIDC22HUrS0zyz3x00PuPE17Voe3c7SNP1nUcBW0j&#10;O17T8vUNLizI3KrPqOnYGTp2Zlw+jW+LGzMZ3dkcSKAytVvgt3Do+Z2dp0+oYmZmYun5LRZ0GmZM&#10;GPkGGSNAsOLlZCZMELLOWUGeCUBVaMDdTDXOBnmdseJ7Jyi84TX2BV6/SXVst5TQ5k5brVS2dWmy&#10;KajHECrECS8w0/GlOpbtGkvfDSIrrTi14n2V2t3zBPnZHxK7v7Q1/P8AW0+TSW7P7Q1PtbDwkwDl&#10;s6Zo1fXe5MnUWmmyY9kkL4AgSAWJTIxXep+7NOTRJtM0HRNVwcLJg1fGyDrOsQalMU1hcCOZscad&#10;iabHC8aaftHr/i1YyudoUC5G4/cZ42I8AOL+Q18q8rbaBw4yhVTPTRNNPwLmfAVW1ctuY5WPIjyY&#10;thOiPRny8hLLyEkKB6HX9O0iDVJk0vJklfFzicLJMExx5Xxp43ScxSxbMmGQwlwksMkU0TESJJHI&#10;quMlzcxMFZM2CGsjDK5GMZEeaJciJlkh9SOYvBMglC74po3hkUGOSNkJUzt+G9mmcWnlQ4u32c5n&#10;eZ/Zv4zxFsWLbIa2shzm47HBWM+5DRGpK6E1I5phkurW7GdkvPvrBUf5bYlu1ux+3+ye09c0vtqL&#10;VY8afuSDJMWr9y9x9zzrOyYMCJFm9zarquXj44SJNuJjzxYkchdxEJJJHML3Hreoax3p2zlarJgv&#10;MuhStI2Bo2kaPGd+RlzyO+LouDgwzSMzHdLLE+QUqMNtVVX56bDjFQZD5i8qxzJamsDVRiFzUBq2&#10;hSIRgTLy+u7AyBH9GC4lxuOKxTZfYdcCENlB5VkKPr9rGqSYeNkTxQwsZJsfHmeJ5CwKxySRymIs&#10;yA2hB3UQTwerNpWZjy5kyCV4oHx5EARpcUG9wJZAY99qaLOrFRYFWQKg8FMj4ncGeJUGNxE4ZZIM&#10;evLHFpaZDVCbCazY4RPvUMptG6gT5tVXTZln+YSGJDUZMr4aDI/nuNhSIfKz8zUIggYY0hYbozL/&#10;ACKFJ4IABJFgkkXVgcqSvpsh0ueAZWCJYyqE/hwcgRtGSoR5FXZaEqzBdw2gbWNEDsLxP46cceJF&#10;dwgvOGGN2GX1lbmsS6saTSccnR6KBS2lSyhhiQ+5MhyBNkD0YthVxXFslMg8qTyLDBkycaPe4Ppi&#10;MhpE/iPZINtT+CQCzMDxwfPTzUMzfkiaGOCCIZPqMmRsxUaNkI4eaizliPlK+LAHjqQMsc8z9xlW&#10;IcSqrIMMwgRcTcorHF8mh3+R/lkyztEWUlDz9FkrU6b8EhDUNa2K6Iy+pDcplmOAUBlBqZjgzYWP&#10;qjIdvTWA/wAWlBVS4KUHbkgMSAfJIJAXhjmyphNhp6pSJg6x4ss0J3EbqyGeKEKACpIcGlDVx1V3&#10;CeHnEqp4hYlc5ZxSw60paTiJxLz+7qZZpcHTY5BnrCIxktvt2N/f17saQxGW1G3LlLYaAmQ2Un0F&#10;KzZWsZ2NLHh4r4oOLjQLJNEzMgQjfG0e1RNSbj6gnVNxFApz0ukupYUkKZEmliJ/xEU8ORlRSyeg&#10;SjROkWA8gik3KOHnVyoIcMw2ddRznOM5DWP1+V51GtIE8NInVGOWENEealJSS2uZKLlk6pDiApMm&#10;PCqJPOpSmPSI2mur23uycefMebJkxnWaIPGMaNJFRgrOkIX1iN5+Sd5YD5MZ4IcS58MpQmVpFjff&#10;FHEFjxkYWC7GjM9ruG15QBu/6ZIBD8c/xuBQplVOPIfr40ZmJENc7eWd3LZjqeZShgf634p5BCgu&#10;VMkFKljlLylI2J5cZIxXoBgPJ2lrJ580P/8An+XxyOnCZELjeZoVa6CmSNWBA4tCdwBHFn5mIHn+&#10;bqFv4fw/i7fQ3+I8284SYdVSBMTMiYtNzLijeq/pLNWzHYFLjkJ1LiwXbS3fDn9Sq2ahAbSYrGoI&#10;EUaAgAkox548KRwTQAJ8Ek8dJPPI9egkU7j+XbMgUH6MQS5HA+VBZ8WOphtPMHgPAKEMc8nvC2NC&#10;vZEP0bTjlxoscZl5lJDzHIU4/W217H/LGWx83qPNQa9SwQjHpABfdRLY8NlVgDcjfKyBlNc7dzD6&#10;kixQA9/HRRhZ+YbzfxEiqTWLjRZHpgi/5yqHeavg21AfMPajzjeS5/xAi5bxuzu4yOvsZ7TmUWtf&#10;xBxTIcwlQUqU4qDTptshTWw3HtliO46o1tQ0v1mq51DSIa2pydPDFsjMwFPO4vk4gYH6fPMCK8cc&#10;Wa9upaPT9U9MxYelZ9VSJHpueYw3BthFjkkc2SBuauSPI6E5H5t6jFODaOD3lOwNzhU1N9ePcZDP&#10;yqosL5Fe/GLE+xi2dAbWZNy+5WoNS8ntXnHq2IFopmmHVRVwEZ9d0DDT+JrWh4quxG6fVtLh3Hkk&#10;Bpctdz0LqyQvIAA4aL2xr0k65OdpWszAAemv7n1NULDkKFkxVX01UWESwxotwCDzLOA5YVqkN00i&#10;WtTwb5GHMlmuqW4lxSZBcRQLDiEqSfVcU96hUU8w2sq8Rf8Axb2ellu7O0wb5vX9CsEHzYzyQPsR&#10;yPe6HU0mja+//wDBNaYH/wDpWeBwQOD+H4J4HHH0+p61wPM/WVHloHAqPwWyyuq2+D8vAZOWy7mz&#10;FPBsrGmkR7C9mR3cEkOIYk3cuRYLjqUX+WQlpL6HShxL3F7v7QzJIsHB7k7cy8qcGOHGxNb0jInk&#10;kZWYrHDj5cjyHhm2qjNsBO33Fb1HQtU0oZGuatj5Wm6fhv8Ai8rM1DCyMHFxoFdVDZGVkrFDCi7k&#10;jLSuqAsBfIB5m12DTDIBYsMSkE/MotqzNTThGwpDbbmJJUtKiFBaQOnVJ0Ovh+QhoerG1AEVJEbA&#10;5+/9fPBHUcvdnbzEenrmkSedtapp7ccHgLlmxtIPHkc8jrqjw/8ANVUy+CQ4M8f8PrOKFe3BNHGs&#10;q7IZ9bOfoYbLQqFzH7jGDJayTG1ISiuyKDIEtLDMR19AkNSFy3cfpSKIXPqElUQKyMzlq2BQGB33&#10;XABN0B1Ez6poqZX4zF7g0jGNlirZ+FsLG/VArJAMbeXVjVk2QCKpw1wjzCVk02y4YR7X8liT/j8d&#10;dmSMiXlMFlC0uxRKm45iQhJsIpICZ1euKHghuUhqItxTLTiXQs+Brkwc6KiQplxJYmBsjnco59uC&#10;OR5sECSg7r0HIjCjWtInNASLBqOHNEwIN0BkP8h+jXQP+Icm8OPcbs1m4yxhHmu4YUnF3F4rbzNZ&#10;kFsMiqOItLL9MJYSm9kYjGEhaFEJVYNyoFunmbckzLPlS0pZNLy5v4UmBkTEAsCmO7SAexNLz9b4&#10;HJ3bjz00mz9Jxh+Mwtbw8EM4U7s3FXFkYX8m1sjZuocLTLfACnqtPET8m/Oap7hLcPUVXU16ac4t&#10;nDeOx0RI0Z95xlU20xzHqx/J7BLrzrEq+yGvZyRbLTDMy6mIjobbTlwJ0dU/DNGYkCMjY6wSV/MH&#10;kHDO7WCXZVLCqsV1I4mp40kbucyDIWZ3kE8GYciJiQFcQ75XWKNSvEMUjRRncAqm7R1eWCO08vLF&#10;Ys21EYW5Itcdy2psYjwQFKWzHp55h2rslaE+mIjKrBxT6ktpBJbDnlxiWCvA6Vz/AC8BfcihYoef&#10;lPjz9HX4xLJilVuDQY0SCTw1kr/Nx4Fjn6dZp+PXDpG4lXkcyvSlZXGDCbJ9goR1KlUk2ldjlKlE&#10;84eZaCSCPUQQSlycDH3hix3f/iiKi78FgSWBo1xVfL7X0zkljcmQworkgNJHLtY1wpLqUJAoVd8X&#10;xQ5168a4D5rJpXsnwjDredTT59xR22L1lrw9yaHdWUf4CVO+FrQ3W2kiTGedQ/ZNPuvJSXk/lshL&#10;63CuiNDFK0Ekql42hdYpSqvCefTZJVZdpPJX5QL3D5gOmbpO8kBEySIkwdVnhDNE5+UyRyxvjyb2&#10;BC07sDZ3bgQCmoscpcL4p8ReLON5BxHkW/EhufLyChyCwjX+KyLGVRQqaHZDBKmlo8oiT6pEKI7A&#10;DUKRCQpuS8Gg/McCWE0u/Fx8WZJIocWxDI0QcKu7eyl03hlLWbUkAmxXI6N+IzMPOy5pNOyMh5wx&#10;Y4E8UvqPtWO/wGUMPJVkAqoBlbhe1iSLhrhvBynh55WuK/BN+RiXFfKHsCzCkwRNDUTMFvmL+/or&#10;iFJ/N4WdZFzxzNkyoIiFHw8aK4y8qQ5yLSRM5M0ep5+HkxmNhF6AeJJQ0gWIhiyWqFlIAoWSfPHj&#10;qHwdVxMTAy9ObOWLKaOeOPGzYJtLyJJJEcBDFnrEzMHkIDQh0ABIYgE9TD5QMjaxHgvjOL8Y+GX8&#10;J5VhkZusaaye4pJsmxgRmVz5DtUvEslsGhWxnGyypc8sSPipGmULZSpag13Gjyc4ZSK5SSNKb0ZF&#10;CSbfmQiibVjRIG0gcHp/29mZOFpn4aQNC0RLPGJo2Dqlqko2k1uUA8URVEWD1S78PLiHwhtKPjVe&#10;4dX47kXFp+k4g5TV1WOmKnLH1SZ6pDL6k1Aj3Nn6b04NCPNfltOyX2+RkynUOKns44GVnaFjZWQk&#10;WDjyQjJeUF4Y0QLvQj5gFcJsYqDYY7jQJ6pel5Gfh4ncWRhI8mpZUeU8KxkCWSV2do13MykkM4kQ&#10;Hi1AB5oM/FLzMcAMo4P01U9byJ+ZWZXXyoaIwU4IbKZap0+yjWKYqmZcaWluHNrJ5jzDNecHMgtq&#10;Wnrbs+MaxiST6bqmn4+CIJMM5JPqDFzlx0D4voAoHkiWQv6YIjaPatEOF64b+I+evauo4g1bRNQ1&#10;LUjmYuq/u7fsbP0uXMlCZrZDlysUs8fotIyvMsjSMUCxO67z5QvMdw9yPiVieAuVma51b1WHZGrG&#10;JGRYLjF7A4e2bNMl20mY/eMypEvAMEn1tLTxTWNQVzYtjFWqNf8AwdtLinmLvr4VY2iak8uZ3fPr&#10;TBV/5fNwnhbLVWJjT1FkkRVjVmESLGqMgVN4XjrsX4bfHvJ7r0iCLA7Bx+3xkOwbM0zNikTT0ZF/&#10;EExrFC0u9lUSyPIZVcswQmuuSmLeXTCOIXmgvOG9NiuQYouLxItJr3EWJxU5o1LAg27NnMtIvD23&#10;xd5Fm/WvPuw2KEZBHRKSltTcppA2nIszUfiwnecxwfiLoUfaTZkEMnbM3w9xpNSXTTGkU2BD3NBr&#10;uPKkj/MIs6TS3eLcLicABrrjaT8PcmPTxL2bqUmv/iklxNZXuzJOONS/FCaLOfRpdMlUqjFS+IuX&#10;tamPqA3Xbnyt41Iaf4zuwq5047Z8WqSmo3Jcf4Yz1pfqq+2lAR1uqQw2/WW8h8R+qUw5C2dJ5FKt&#10;4eaKTXMb1Hm9bMx4YlaR5GDtCizqhkZjtRjIGAY1sbwDztGptgYum506nFw0xEzZHMKJjxmYY0ZC&#10;KqLGGMk8kcagCzI9ffpn8zXGSnwvzHX2LcSrbGIMXI8XZs+Hj9rnVPj1c/hUdBgvVcKyy2ZWuwrh&#10;GUotJNoy47HXp5qWyt6MqPqz6X8buz/gdogg1ztD4j9w5Oq500zN8O+x87vfJhhjWNIJNTxdOmTJ&#10;xonUvBjj0pkd0lIC83x73z8H+7/i/mJnaJ3N2bpGPpsCY3pd391R9tpkTSW0i6fLNE8c8kZMcuSw&#10;likjV0Fmxtk7hXF4X8esKx2xva6yyaBwj4z4rxMwmaiZBv8AELbKMWx/JKr4WnyapfvqbIq2qdvE&#10;OXKqx1tpvIK2vjy1svsOMqk+4vij2r8U+0tL7h7UwO5dLg1DJyIZ9P7r7U1Ls7X8b8HIY5k1HRs/&#10;HTKijkJEcTN60U0LlkZ14FZ+Hnw27r+Gfdmo6X3bm6PqIw8GCfDztD7ixe59IlfK2GAYuoxSSK08&#10;AVmlVkSWNwrMd4ANhMZqMSpsYyynt59zPXk8mXKdmBVn8bGXYKSgxOaaj4R1ttxxxDT7SmQ2hz01&#10;tltr1lZaYIIhKylQaMjB3YsSqgMoIhViD7ApuB+UX563A50TOrSMzu8tiQr4s0CDuPyr7m+fJryJ&#10;hxixwSmqI1TWVljNgqSkKnFDyZM1baUtLefWgtn4j5QhalpKgpA3zJKD4d/gzJGvq7FkKqCqOX27&#10;gGVWIHNKRYuwR5HIEdm6nAWG1mVGDenI42iRQ7KWCm2AZ1ZbI8i/HJ5r+c/Bcdk8ToeXQUDGKy+w&#10;BmHbWkaHDn3D8+iyGqrY6ktsPsS5E2srckguw2pYSr4JCozchEVUnkeY7pg4OUGkBkXa+Op3Nbk0&#10;6sqm9oI3fLbE2bHNbT8J+54MTRtbx0MUkkcwnMTl1pZoygclRygMR5XcQxoiz1NXk7xybwflZblL&#10;eTXVVmMJ614U20tDzBjy6nDMhm+l8TSqr7dEWVKXMMr12rAF1h8Nes+z6ayXIz8n1o0xZUUNhRSZ&#10;EYVDUkkjDy4b5gyWOf5SSW4HUZ8Tu6l1LTO3M2B42hzIHlgKo80LMm19wkk2ldhdlClS26lKjb1Z&#10;2Zb1DqyuLaWHMV/zHXGpwZ6/M4QDH5NdSEjoAT7gbNenwZGR/ljtqNuLtjz83p7SwJJNBuNpo+4x&#10;CHPj/EI8zO0RZi/ovGspuwRH6gdFYCiS6EVzQ9tUnWlK84lp66khwlwFaXAggjeg2l2IUbbA3txY&#10;T7d+ggcjT9VR/kTTWQLaB2y0k5vggCRANvIJ5Y0pWuna5mlsDubPVzZ+UYcsf/4bsxP5ABojaBwb&#10;vrVbRdItsIi3S5zi0kFckpaUEq5hsOIjqSVJIPYII6K2UpI8RsuM5DrPjQJa8lJmYeTQAaJTxYN1&#10;wx9zR6Rdo7RoZ5pF3UVeCNaagaVkmcgWSPCk8mgAa0SxoUCOv4W3mteog8zrVkEOoSQedKVNJRvX&#10;XRKATrfXYBiWw8ZWIeCNjyfJAP8AQgEAnwAL4Hk2TtNKoUI7BfIG1QR9/fkkWbsgcjjqvHG/C3pf&#10;Di0X/EFtz1SYtg0HryQvSmnUJUshxtLR20rogrQCUgkcw6zPbE6af3DgTxwoCZNl09V58bvbbQJF&#10;fS+m2pK2Xp+RvkO5o3LEiO7KkMb22C1k2CrEeTfPXLKPw7gTeIVdnsJ9mRLkFSZMpM6O8pxLbiGi&#10;hwJkHlUgDrzIBTvYAO/HY2L3UMU52JkSpHj5WNFsDFVUboFa7qzRFHxbGj4IHN+odtJmpgZKQyPl&#10;4GZMC4EhYqZ2DE/4RakgXdLdV566VYBKyhECWKKwmM+i0ptPoCJKRssg6Cg+olXNzaSEnqEgIOte&#10;OWviNjYsmNkZDIjLIjvvDMo/nI4I3LRJqq4BIDWbG0dsSS+rjxkuChCBSt/NQoOGK+wDe4sCwKvq&#10;svGjhjxJncIM64a8O6xuVO4gWkmde3GYZFbpIVbz4k/IJobar5K3JVkYSWPhYzcKGDJedUoLHpO5&#10;JpU+n4er4epZKuowUVYVx4Ymto45IoUYsykLHvaiWZl2iuBu60f1JXSmMYBJZhZLFlonaAaB8WTd&#10;8gi/Feb3yvt2lXhFVBus8xZGIYfHxuTHhMYdZJtbNd5fZHb3b0mzaZkhybaZDLaZZLaUMQo0RpIC&#10;kqAnsfuWXHlzpHx8XKOZmNlBi+UgiT0IMaOBRGCtRx4yljdl2c9ATEAoZpFIFcKrWLJ3E2OTfj6V&#10;1WXzB8PsjrLx96wv37cyPUUhcvI7qe6pIHRTyJbaFIKkkbbUlQGuUrUAObWcLEnVnDkBlYrtSNEP&#10;FGvHFgnwRxwPcdWTUZJ97bppJDzTPIxLAXfG2lHihxzfI9+XVxRWM3MLSsiR1vynp5aZZjNrcWpR&#10;SFaQNbUeVKlDf0JP18WaNCAsaklgPfnjdyTQH158fp56p8oYyuCLbcSaHv8Abx8v04FfYdOkHg3l&#10;dlXZFeIrbI1dBVy5bklmOVh+yS2FRa7akq5tAPPSvT5lttNhKSlbgIJJjMNxo7QGYkXZNcD29/J+&#10;l10ZMeR1d9rbUUkkKSLAsCxx45NXxQHJ4vV5Jay8rMWTbvUaLrHZt7aS5NXKlWFYxaqQiFBioXY1&#10;MiNZR22XGJDhXHeCuYFtQWhfL4at6MYQ5WMMuL5gMZ5ngSUkii0sLLKgjom0Kg/ynjzfe2MwYumT&#10;U5SWSaUqQlsDtiWN13AqwBSSwVbg8+B19D2cceDe8Mcd4c0fAnhHw6raedVXD1nh8eezfzpEKufi&#10;iJOuJktxyRGeM6TIlJfjOuS5XpSFLbdb51Kdwat++cPFwZxHjYmIAmLiRZLSY+OsalY444HJVNgJ&#10;CsASRx5ZixNNefTcrNy1bIysrOZ5JciZ1Un1Gt2PpIGZrChQXCqoK7TXHKTjvw9i5O5IXY1VbMC3&#10;VOht5ZKmXXVbAD2mkAEHZSkE9dKQQAfFx7L7c0ydYpipndlQhDIFQ37EFgreD4W9tk3fWe96a/nQ&#10;wyqI1hQesrSDdI5HDIwNWOb53fMaF8c83814NNNTHo0SBHQQUpbbhOoBa5ub5gtKEqPXQ/6zzAAD&#10;sDsOd2QmZhouPpqqQqhJIgqAN7kvtXcVNn5SbHNHx1znh/ENNP1bIXM1cUWJ9GVw1igCPTtnVWPC&#10;7ynPCkm7cuHPk24hZ5PaixLKspIzjiEGZkS3oyEJcUlKfTSnRkLOwEpRygnYUpI34puR8M9Titmz&#10;MaNCDIRKJd6oOSfkBViOQBwTze0dXiD4o6TMSsODmTSbgiiIxbZCWCqQWIKq13YBoKbF111dwXye&#10;wuB9A7PYzuNZ2Nc3Ni1c2OG0rr56oS2nZ7HxTYYmTUr5/hmi2iG03ptbT5UtxWcZ2k5Onyx5DZsA&#10;miljljMMchAAf5OJFAJ/xEHgtzzXG1dp97tp+oYOoYGCwfAl9aA5TxkmeFCwHyE/4x8jUGFhlXcA&#10;OmzF/OThkW9yPF804xcd05HWIThkuHhnCPFVxEwIT8+K/T1lpHy2FGlxHWJUmAH7SIV/BTZDUdCC&#10;8pxHNPffe37YA1TUMXtHtP4G6loQzMmDStW7r7p7iXURhB5I8OfNwMPSwkU80D7p8fFWZVkSMCcm&#10;GMt0fi92/CbuDH7Uze6df+JZ1XtnNk7ii0vT9Px/3bL3NqDYkuXqmQy6pjxahl4s2FiQYufPFjyy&#10;YkbpkI4ychWnny+cSc1yrzZ4JaWljYXHDN9uRXYpiOfUFJVZNT463h9jIhUkqDROwq+lEySuX68K&#10;NAfcaZkxlocU82ZC7z29F3YOysDI75m0TI7wfAabuSTtuTUm0I58mRI0qaU2pltQGHHD6MS/iQh9&#10;RJWVIomWNct7n1vD1DuOXE0VtTHbmEWxdBi1hMBNSgw3kkz5TmjACY7ZeXquZn52TIFklnlyS+RL&#10;LLuc9y/NNbYj5fcJ4dX3B1uXApvMDxHw6gyGsT8NEXQ1uIMv5PYrhmKuMq3TcSDXU8pJiuyILLj/&#10;AMYp1mVGU5NdvwqWyHicvjPjP/Be2CTTQzIpU2FPzAgBjusirFVZuwZUPeWgpnQpI3r5EcMjMCNz&#10;wsqMyt81qWYLs5DEHjaerDeVCQrgr5I8wZsJSnVY5wvmoqJsuQpa54dxVMOKwhagl5ow59rGgMlh&#10;xxl1hiI2ltiSwtT853VkLp3ZWl1MzS4XZ0UDM7MZFmfDKIN5Jv5pFEYpWSgASKqlabhnU/iNlYgh&#10;Kxv3mY2VFTYyY+okOQoA42Y7FweGYlht564d/ia09K5i/lHrrCvRYVzNzmRER5+V6KKo0eKQXkyv&#10;hHmgVOPQgkpeKlvIDrvI2EgnDe0YpcrXNYN40UeLg6djwvMyExLjtPGuwFXkQlOXYVuLe3y1s/xM&#10;nxoMDQleLInebP1LIlihRwr+ukDkuQ6I38T/AKauSAFPBsnqKKK/xPiBfYti/EPjnW8O8Cbuam1z&#10;Sbb4xTohKi4za09nEx+k/IpNneTpM6awkImyYtPDZZqn/UkOh5tl/WMaHC03NwcrF1WDPyVPqSIM&#10;DMixMNwqs/qTTmI5LrbxgwoEaT5tzJz1huRNqGsw5mFnaNPg4Ds8as2raa2XlRIziNljiWVcRGdY&#10;pWWd3nWHcmxXHWlfiNcYOClPwCq8X4R+YCt4jQ2+JMxE+hj489UzIsKzyWBdIsIbj0yQJVC6a5Cv&#10;g4UOI61JjplOtNQnNuWHvLuTJ7qzdFEwxJ49JwRjw5w9ddSyCYoYn/HFqx5GqNCskYW3dwI1Rdxr&#10;/a/aOm9m6Lqr4s2TDlaxqrZWdpaPiSaRjbp5cmNtJEbnMijDzPGcedW9OFI2bImd9qx35eePbdlU&#10;VOJcPrdabuvqVyLZUmqmSK6Y1IntNRkCTZu1EJpyMSFpbiPKkONOrWljlSVCpzYbLKoMMkjGR09O&#10;MgH7szKHpeCQbq6J811coM1poFTHlCOiFmZ4CyuPYKJWiUsCb4N17UL6mXjpF4zcUeFWRYGjIcbj&#10;MZCauNMnRMenGZGYg3NdZrZT+Z5FVsykS1QURlCI1MQlsuE9FNlU/Ax0hEzjBCjxuNvqZBdkU2jO&#10;1qB/IT4YAE3Y8dQ+UJM0TQ5U6wY9fPO0EEKWp3qPVGZtQBl53VfIHN9Xx8h3Gaq4O8EM34NcSrGY&#10;nKcrg8RanHrBmjix6iMvJ+H0HHqZud+X5HZzG4gtEynJklAQ7GjqV/KaWElVjx9d0nI06aBMrFjn&#10;yNbxcsRCVxFHjrLjtvfIYIi0sTbmBu1Bu3HVakwMrVu58GbSFy9ehwtFlxZcjTcCbJUTgzFolaFZ&#10;cQufUTaDk0WOwqQhvlhxd8u2Br8yWU5g/dYhePZFDgmRVpxW2g08X4WFCgMIjWWUXtlZyBzRlyDI&#10;kNqcnLekNBpkKTyQ2uzDUsx30XMgzI2ZIpTi/ip498I4QTEscg0xbcrxIp8BgD1OY+m9w6XOser6&#10;Ni6IohWRH1+X1NQaKQuQ40zBSKHHUbQAs2ol35JQAUZaxOFw74fVzxub82UpxDEtyloY9DSMQ5Cl&#10;krgOWKRaXFmtxpKQ2/FiRmAXTyvqW2Wwhg9mdwZ3CrDgYzHY8hiaSQhvDqrMBG4PJA3n2Fcnpxl9&#10;y9s6bTZ2s6rrOQy7jh4UkGjYUJBICEYG/MyVsmjLqAU+COeHqT5p8iYK49bQwKmqYaDVdKnWsszo&#10;TLPzJWw/bLtUNyFBKesOJACCoqQgOnm8aBh9hYWNirBl6jl5Slb2yyGKIEj5v4cJiUqxNgOCRRBJ&#10;46peR8SXGSJdL0DTcd95+Zo3yndQVMZklnEuQXoAORNRsbdps9R1ZcTuIubPGLGubnIlTJC1fCNS&#10;596dvNrLrbSuVwcpaUSpSYaW0pSkBxJI5lcnE7R7YxvxOU2m6dAiENPK0MMkrAlmKmmnmlIv5Y/V&#10;Y8iq6W0f/wCqXxI1RsDt+DWtbyWkX/8AN+m4c8mHhoQQBJtkTEwoPb1MuSFFHmQ2Ok1Hw+zF+b61&#10;9ZmvAcWpr1GIC34/ZLSVPlp2G16TaSlag7Kd5iT6TSiT4x/ub4t6NiiSLtrTE1CUA1k5rzRwc8Bl&#10;giqeQUQRvaFeaoir7d+G37F+vZuPjaj8Tu8zo4epG7d7Xih1DU0QgUmTqk5OnY8m6wy4uNqAX/8A&#10;XFvEyPYrHqi24cgizWvhkLdWy7PDKn3OUKacLjLXqqJSCpURptkOLCUKV0T4wLXO9+6dc3fidRy8&#10;NTKduNpzJp0SR1waxW9YgDwZ5ZWIFk+/XcPw5+Cnwd7PiVNN7A0/VM5dsb6r3esXc2oTAE/OF1Df&#10;p+NuarXFwoOBW0Lx0nosVy7L5jlLh1W5OfbQgvobiuRIkFnqEyJcuSBEhMjfOkypLZWo8rLTrqkt&#10;qzbV9SzNPhOZma3qIiUsbk1TOkdyBexIzMGkYj2RSL/moAkdOaRB8K9AiXJ1XtXsrT4k/wCkqdsd&#10;tvNO5IJXHgh00yzSf4aijO2vnZVBYWPwryu4pTOs3HEOUM2u0jnRWKDkfF4C0n1OVUNRS9duIOgX&#10;ZqWIR6gV6ifUOOav8Rdczg2NpbZOn4zko2RJkyzZ8w5Fhw8iYoIN0jPNxfrL469q3xQilhfT+0NB&#10;0LtbTNuxsnE0PRI9YyVJ2sRlQ4KJp6OOPTw90yg7mygaAsDzV8UBEWNCjsMoShDTUaM0w2hASlCW&#10;0NNoSEJAShCUpCUpHKkDt4pWzJnZneTIkYEsWmnmdmY+WO9ixPu1nn615zT14F3cR7nO5yqIXYm2&#10;JZiCWJJJLbi18/Mel9Ul25mswYCSt55RQlKAEI5QCpS3FjXptNhKlrUdciQd9eVKo3U54tJwsjNz&#10;Wjx8bGRpJpnJYAWDtVDZkklao4413NJIwUDyR7I1HGwsaXKyZfThhUEgVuPgKiKKDSOSFVfJc2xA&#10;urC4/Ei0EIR4nM4+4QuTLG0uPuhIGkqURplsAhponQ+Zf9alFXP2r6pkdy6g2RkqcfEhpcHCIjC4&#10;8d000xVSJMiYkPPICVRNkSfItnFNb1/J1fKM0hZYVLJBj+o5SKImwK4DSNwXcAbm4X5FUdbGzMkF&#10;xTh9YJYYW6Of1FhxaULU2NoV1BWdE73s9CPDjDw4ZJMeCKaIRSZEavJEsZcqXVGq1C0BZIJ2gnc3&#10;06g5JiI3dgxYKaBZjXBNebvxRrwPsT045rYL/wCEdvIlPqhy7ODRpLIdVHWHJlhXJdS0p5XJyDmd&#10;aUhxakqTzIWrqVDpr4I6bi4fxK0RYpkyI4c/Umx5SgLS42HiZ6pkIVQILVV3Oh2ksONoWuef2hoP&#10;3h8Ju7cT0yzZuDg4RUMhuXM1TTl9A77stZoOPmXcrGiQztg1HmjFcteN0FU/IdDbzrsy4jxp3p8y&#10;eVQZcqFNlEgkEJYWEL7FPMog/RnFkZ1BhpgAp5oHYRxVg2LoWR8xHIs8fN5OxMrBtG0nHje2jV3E&#10;SS7V/wAToMYgAg3SEAAAkn+Xq2dDX2tq22zc8O8XS4I7Sm7BcuuZW042SXkMx11ERsuPjqlxt9r5&#10;1ucyFJb5TZMR/VADwBSo2kkqDwbBobeSOTtK8mg3jpnm9rrEzq+nYDrtDJJthJVqNqobGUciyWFD&#10;5jYHk4+GvcfuHGEYpZRGbFiStpxbcy8/KZ8RzZhQLBmXFgQqOUysSK+HOStSpTMyJFfeTyttbb2t&#10;3J+8saLStTyJYczFATHkeRI4M7HQAVKywu8mbAF2iQvc0FFi0kLFs21Pt7925LzYmmII8hXY7UbI&#10;kxJ1JOyCTekUWJIG3pCympVkSNirUEzsrLZMScsMLkoUC4uDEUGy2tlakGwgJjWdgth51xSEL9KG&#10;Y5IPOoqVoaBEcKJ4R6rxFTsWWR2IIYbvRlEkMQKqoJXdIT4AArd1VMnGz5Y8iseGVXBd4Y4o1cFT&#10;XrwiOafa7sVBCRCO/wCY7uOoRy6gy2Yyw7Kq56H5El6UxYxpsmrnxZAbY5m5rLrFeVtKbKC1JaDb&#10;ynFAtuLbQVplJsDt3WFKZEyiWCMJHNGgd1BLbWiljaUPtPDQz+pGFBAEbEXCadrvefaU0UunwGXE&#10;nmebJwcglceRgse5MjHkihELOvMeViCCT1GBczIpHVS8wyuXXuSqywsXKycpRasKyfZyvjZPK4r1&#10;X/y2WTBns+uOV1dU+9Jjn/UOt8i23lVnWOydU0qFc6OD946Of+nquIheCIuPkTMUXJhyEcgygQyc&#10;qkhYFV1/s34u9td05p0aWcaB3Ugt+3NUlSLJnEVCWTSpiwj1SKI3vSAnIhG1pYFRkdqo53Fx3K4j&#10;rdtVU08MvI+HsCuayqO4gqWl6LZRw1Pr3WyNtuMyQPUKklS0K5TWnwIZUCTwkg8baUuoayaI+YX5&#10;sEEeR79bBj5+REwME7oQQSAzFWrmmUWp81RB+xHHVS7+mtql901FsbOC4pRdj2k2a3KQdAJCbaAW&#10;DI/lHSBOgKdKlJBmq5eYkOiFUAxJVVR4iyIo5DVDhMjY0gHHAa1+/I6k4dZZZfUnUmQJt3pI9cki&#10;2hZhGWG4iwCf1oiO2OJn8JSH4Ep/IojE5S0yYFzZzbSjllfIlQhtWM20oy6kFIbchMxZ7az0IcCS&#10;iJy8PJjATLhVVBADiKIIwHzKoljSmB5sObPPHT9M6K2kjklb1gSyPK7KLKgn0JGZI2Jr5lRSOCLH&#10;h5HGKE1Uu1n5pk0KEFuBupsbQ5VSuMOoCGW0UPEBnJY0VpsBaUN1U2gS2EJ+Hfb5gUQsug6bkHf6&#10;QicupDxMYirXztCfLRNE8AX7VwFzrTDHbGyI48rGYOsuNkxRZePMrVsjmxctJoGCiwAEVm3WW+UW&#10;dW8ZlsNiBQNtxXJbTbDT6pML4DnCQhCpGG5fZZHUqYdVpBNJmEF1JQpCavl5GgnJoeowhPwmpNMP&#10;mJgyDtVwSx2tIN6il44RAAfbjqMSfQEWdYdMydMMh2RzaPnTQemeKlXScg5WkGmYgomMrFV5JX5u&#10;il8Z+K9M8r+C8Y4f49bSWW2JNvhX5dVS7RtlKXnXW6b+G6LIF8zzLS34NNZ3UVtSVKSp1ttGiyYu&#10;BKAuo4eo6bKoUHIgMeoYZAFliEVZE32DYY7V9qAtoh1+KNjh52jayhLKkWYknb+ozBWKkLLHFkab&#10;LLwysF/DRb1IDJ4FRV8OMszPiRf5tm9lcR7O/wAhNnaXFDj7tvbzIzsZ5iQYNZllZRXmPyo65aZU&#10;Obi1tPo7ByBEjWGGBKJM2VovZncuqdvrkHQtU0yYy40mJC3pLkSYquE9SeLEzVrHzNyj+PGrsf8A&#10;pmJkJJyb4i9qaR3RFjjvTtfXsCDDzoNSfIOPJHDkfhzKoxJta0VpVytMPrvvw8l1W1SRGieMN1fv&#10;HfMhF4E4hFwnCuGvEoV0fH49VOyX/hpGxGTm0hiC1EnZFeUUZh1n4m4kJdkSURbW2YK3StDrOw0x&#10;QtVxu4p8uXUM/Mn1PKlkeWbIyHlMrncWIPrBTVEFVjKqBwgAAvQNCzu34MDF0/QcLGw8DHhjghgw&#10;YYFxURQFAAxiy8Ud7SWz2Wck2euSfDrjTewfMdmGY3uKZdi5y/N8iRXzrTFbOsqoj+RW7xpUyJ82&#10;IIEGNMWuLEilyWmOtxbTaXFqebSa/FCAc3JBDZKei8cSgs5feHNp/Nw0aqw8tfn+Y9W3Rp5E1/Qi&#10;ymKJc4F5ZPljClWU27kKAyuTv3VdCxY67leV3i1hkTgWy6zeu5DFh5Bj8PJriqUmcGc3sMesnsig&#10;qlQQUp+Bv0WEZ1CVaQ8CyHl7HMvpGTH+Ex8rLMkc0uY0szyrtb1psaSRt24A7SzuUBAINBgKNXHv&#10;HMkn7YzWUK4/fc+FcLBlaOPLWbfujJViQFUupK2KA4rrnR5+JGG5dx54eT5chvIGv+GshpqNaRFz&#10;xAkNZNdIYWk2LfLG+IalOJcQC636kdIUCsNhN10KPFm1SbLDK5GJFDEVMb7GWSdg4dOASJLPIogA&#10;rZHWI6jlznQfwlBVTPnkNlgSJoYFYFW+YgCFVN8UxrwOrVeWm6yHEOC2MY3ic6kx2LWOWzjdW+2h&#10;j+bPkpsnpafQQWdznZi3iUlCVkArHPz7ScrHLkRlmLLOw+ZVs2FO4c2APaxRAJ4PPUEsk/pRMrkK&#10;qgD5WPALUST4B968UK+vUqv8R+NSHW471/hbjS9pSDZzoTjo6EbLaygLII0nQCzvRGvDeWGCa2aO&#10;JlI4Yxruo/8A4t18m75BFkgfUwyMxCNs8igWaN83yeLAAFD25PsL6pxxK85nm94e8Y7vDeH4wTJK&#10;B3HMXsJdJkN/dFiHbPQ5S3lwJcK0gJS3LhtsSFpCPULyHC76gHTLu7Pgtq3fWprqeh/Fz4ofDsQ4&#10;8eNNidl6xpMGnysiuRO+BqmkaiDkyhtsrrIquEB2hhu60XQu/NL0HQfwus/D/snu13yp54s3uDT9&#10;Qk1JQWQGJMzA1HCPox7B6aFC0ZYgNRrqVsS478cuNOAvZLxJocbFkrHM3GInBpsKVZ1vEx+1roGO&#10;zWbPM7CRTJxynqQ9ezqO6r59be2tbEqlya6I828hftTtPWu19CxNCzO79c+IE+FrGRLma73fJhvr&#10;eVizOrtgtPg42DjJHjikx9uO7bWaNmCnej/H7x0eXWNU1XB0fB7PgztGi0+DTNAhym02KZQp/FGH&#10;Nmzch8iV6lk3yiMjdsHlWkumz3zBMcQMHymuex1OC5NVZd/xnxS0lQK7JoucoyJ+LSZvQuQo8yC/&#10;AucehQJ68fj3EyOhuWtiU9EsYpSiz4sYXK1R8uFYh+IjXTqG9nwliFLNUmwSeo0h3IzUTR4pjWe4&#10;M+OfQ+29Px8oZH7swphLtR49mTkZBlnAsB2UDasaEBRGAw+ff1O0viVYPqUiUZBBIAQhUZwJ67PM&#10;GkpSkco1tSydjZ5wdlaaLFfnY4I//VyFDVc+GPKj2r6/n1TRLkLtKsH5axIgK0TYJLCxf2HFeRfT&#10;TJzNogpSmSypZUkl5uE+hQA5ufuhY2QOUA9TvROtiKnxXAHp5cygC9syJIp9goJArZdWSWs+OOlk&#10;yQQS8MV8glGZTYN2Ab82CLHgeRz1rr+Tx2lLfkS4AX3LIf8AgHuiSSSVzC0DynfKrlKQSDs9RDzr&#10;mJuqGCaieVYxud3uVcEWSP5SyngciulRLEy2GkXweV3Lxfgjkce9EDzfglJ/Gda4pLq7N6MlfKG1&#10;eu5KaWlWxtLkZcls6JIUUjlKQCVd/EfKRz6+LLj0pJLY5dLNC98asKvkNQHFgdLgODccschYg7RM&#10;A3NkUrFfH0HPFXz1pXEuSvIMEy6urbQypDtJOUw2xJPO85HZVJaZ9JYbWr1C1ypQlI5ioaSQClKu&#10;kPiRargzhoW2ZMRYUrNs3U5PysQApJINCgT8osdJZXrvBNG3qBZY3j5tQWZTQ5baTuoVfkcD6114&#10;N8KLROMV2T2lM7X1t/ERZQHJsQx1y4EpI9KbFaktodfhP8q3GJrSHI7oIKHlDXjVviPkwpqGM2KV&#10;MLYeK6SRACNz6Ksf5RTeVvzxVizfVJ7UgzFw548sSLOmZlI8U24SIEldRw1EAU3PFkEL7DqQ+GdX&#10;LrrPNG4c6aBTzGIzqVKCWAqSwlSFtrSgI2pIBKSQNbJQCCfFY7vxsTN7QxcxYwTKvpnYCdrOQKcD&#10;igykn8yTdA9SOkZORja/NjSFx8u9d4AUhdxtCRZDfKLUkAWLB4EgybPIIqlONOxHULJ5kuGQ26Ts&#10;7KXPVKd9OUhaFHn2QRzDxgb6PE1rToaO2yGJv62oNfewKqwK50yLOKoLVSGIPIO0HxwOR7Hgcf16&#10;T/nsxzanoiGnOykHmV2AGwSweh79/wBeu/DKTRGDEBpCBwCGUf23rz+nSg1GIeUQH6U98i/mpfP+&#10;ldcuvM5Ixp6LSWECL6qm1ORXni6sAlxKXEp+YqClAJP9J2kHZ6dfHRePm4jSmt73bEkWDZ2+R9Pl&#10;q+fpzXVxykm2ckhzYBJrwb5I/Ljijz4HHXN7hjOpGeN4dl0zExxmXZSWPWeWY6VxKmYoR3EFCkue&#10;uSnSkrJ0CAAD0lXyBW+IsCdq3ZU/zDxdmyCb+oJ+/UPgiKPLkSeBJ5CWKkt8qkKdxK87tw/Ij2A6&#10;tBSXdvXcLgwxX06YlxJnzXTIlPl4srdUkrbSqQENKCG0oQptGuUbAWSfBZWypA1AhbsmjyfJG6qo&#10;eLqz4rqRgl9OGhGgDbn8sTRJ4W/5QB9BQvwOaa+GnHLhrwUbpcazHDstv3KuFAmxIWJWtGqpcVYG&#10;Y48LBm1YeQ/ML5DylFlxLI5eRJVs+MO+Ieg/HHUdThl+Gve3ZPbentgiKbH7p7dm13ITLaQlsiBR&#10;iZMBQxgCNJApQljW0gG39va58PdPxTid29vdw6nIsm/doerx6ajQkWsbOZYpASx+cpw3A566JVHm&#10;nwLixJpY9H5cc2xGJ6LzNlxPyXI7CZXYrSIQX5Ni7jlFU1mOSVSn22oTD9gpchhMkqjyAEBs5b2j&#10;8K/2jMLvTSO4fil+0Xp/cHbumZks+T2V2r8PNI7Z0/WV9GWOPEzdRjiw8oQqzRymseXd6S0oJLrd&#10;czvT4V5Gh6ppfaPwszdP1DUcMw4/cPcHdOfq02lvuRvxcGM75MBnVVaMfxYQDJZLABDv1dlHD2dM&#10;fiR72ptZy2i9HSKlpshGwD6an5Dy+dYUkDaE8xSOXl7Hvv4Q6zjprUenLGXdh6kDMys21SBIFAAA&#10;oEMfp7HgVyx8W9LMvbeVmfjY4xEmySNQQG336bMwJIojYABxYPPtHtnS47fXs6CmqS4p1uOHJAdQ&#10;2y2XFODbZjEKQ6gDmKFErSD1B8dzGCVdMWcs2wK4WMBgTtF8cKBbGgR5qx18ysnLwm7nmwlVBIXh&#10;eWfcjJbu6sNx5tVXfVEUSSCbAk/h1w+wOkyCtTNiRLBurMu0dFgXpThbgt+unn9RRG/iVR2kpKUg&#10;84AGvGW6tkQyYsojwkWeQiEMzuzCSQ7S3zs1naWLWRQHAsA9dA9vYEsWVjbtVaTEgLZFCOONWhiU&#10;ugOzZf8AEMaqKIJNEnx1YfKcixKqw4SZd9TUzUiY6sqNLVPoKz6RWlbbjKfUKgrZK0rJSTzbGt89&#10;99Y6QTkGAKuxaUCuSaAGwXQ8E88178jp3sCVMiJGfOC/OykyKjK5UGr3tXnkVQPHnjrjbwotlozP&#10;MsicmyQty1myShjbTDi1ZE1YIfLKAWWC0l8radZYWGUISyltKUIKMZzt/wDFj42EgqeOK3cH3HuF&#10;9j97vrVdJO1nLMOSrWpHFN5oAUCSPHAFD2PXW3hNw08ynErI6LjTwu4O5NxAxigvq+2tL+DS4zHq&#10;V/kcSNOyaC9ltgkT25BqC9HkPsOyn4QfQwnm5EMEsUMj6TIXR1xzHlRGUK2z5SxKgX82wFeFXyPG&#10;6rmZ5sRcvZJNEJX9N/TEcTTtv+UEEq0nzgEhiVAFiwAa6DefZK2fKZw2yTGqp/HrfhXx3w9FdbZ5&#10;AxOHbwIXE3GriHWUbr7VlaQQufcIoG5NtXXbDiLGmgvyorDHLCMP2/N+HV/laVYJISqSxj+IzsBE&#10;pjEgVxT2Dv5AHyg2vUxg5+Tpeq4WowPBFlY6vJDJJGJUieMFS4LVtkFsAAtC2W28nbPOdxxPD78P&#10;vDajFod5aW3H6zxGFj4pLKkYhoh4O1it/l7jkxCnIsRm7TXFuvECNPhOFlxDkqM2YhkyfemKNS0z&#10;935BlgTLSGM/hl/iIkMqzBP4i1tAi2cKwrj3BER2jqOVB3Fma+sUc+TBn5uayTfwYmmzTOrFChO2&#10;nnMmxihoqOaI6+bi5zvzp8XYFFi2f1OK2VNiM26k4OzKvZbcmpFsplp1D8pFdJlWEWPHjx247cpS&#10;lNOfEJjvtx3Qwir6V2dBpEs2TD+IMudDAJfWlit447aNhErKI3O/5jQ3AAMNyi7DrPduvdxRwYuT&#10;BgiPDnnOM0IdXVpSFcGVraZNsY9NSTR3EN8wXqwUSJkzeNU0bOpWOV86tqIkaUK2XaurmzmWEtLS&#10;zF+CMhxoqb5kssNKcAG9KB5fE/h9uDe8+XksYjISsRBk2IW+VS3CAACixpboEjnqqa731ougQ40G&#10;r6zpOl5BRY1gfMiXPy5FT5hBp0Qn1LJZuCI8fEkejf26dKY5hkxZp8Vwmtt4jD7akPTqZYcTyK6v&#10;rZmsBwJdWCsoeLBCN6WAkgN9Tk0rBmuNYixFbjKkMaeQd7covBHMe/2B+a+ltIyu6+5Vi/cHbGv6&#10;hDK1xZmq450HFdTW2VV1WOPVpUI3EbNKsgbh8pUmf6ibZcNIJOSTuHtTYyG1tfkzXPcWZfbQt5mM&#10;abFIEh7mWAAHH7giKdOOsLBIUaHWMabHjTAw8nOmDszNirKcdm+VVHqlIYlCHdy2Q18koo46mMzs&#10;jvCNw/c3dHb3a0DqrJhYUSZGpxKNzMTPnmeVjIpVfk0aEI10x3DbF+a+a/MlKEGJw6n2kSM6Gkqt&#10;WKjFqx2MCef16GnksXxAIZc3MsvWWpKUrUedQLx9Jzda2RalLjabiAqRBFtzMgkm90hKrjgqLJBb&#10;I5/lauq/Fh9qaBkjUIdHze8tWhLhNS7ky5poUAAtoMSZ5UgDsFKmDDw6XgKLvrUa7LOOHFx1ivxL&#10;Fsw+GW+2oV2F0tZjOOKdWlQLMyxo5RupLPoLSn/X5FKU88paZIaa6C+aN2N2ujB5VkzZdo2PlN6x&#10;J4LVEScdbIBXbj2gtfPPUFr3xY70CCDE9DSMQB1kxsBBiRgWREscuOUyzGiGnV8sh3UsAE+TqX4P&#10;kc8y1qwmbPpKWiQAVSESrqjfsQt5ACipFdKs7JSm+VKXFOpKkgf1bSvWiRYGn4uw40OPAiKFPyIi&#10;qP5QAtXdWBtFkm6PnrHMvuHPzWcZuZl5DF3ZnkmkcFnFsxkZuPChjIxUkC24J6j/AC/gPH4fsO0+&#10;TcTqJFkFuzGcexytsL+e3O9NMUSLCXIdiwannYQGgp4OS0tsAIhLC0gwut97aBoSSRZWoK2Ukdpg&#10;4sDz5bHghWAAWEMLAedo1U/UG+tq+GH7M/xn+K4h1DtzsufH7cdhu7o7lyv+H9CaI/zSYcuXGcvV&#10;dvBrS8XJVyP+qlX1qmIcG+H1pYx3crtpt8w2rnfr3ZM6FVlfKopEhEB6PLlxkqT6jrLfwSXCEhxJ&#10;V/Vhnc3xV1XJR49IxJdNhb5fxOUY58pvl52CzjQEnkMI5WPBBB5HdXYv7D/bnbUcWZ3zqE3d+qR7&#10;X/demB9M7fiZWHySud2paktGh6s+FDJ5aBk3A3Ro5+AUdfApcaaxPGa9DBbUxQVMxplaNj1HJSJU&#10;1yU4+sAjTzrqGuqUhewkYhrGbqep5DZOVLlZExJ+ebIeaRrFfzyM4VSaJClEHFIF66b0PtPE7Zw/&#10;3do+iw6dgwODDh4mPh4ONEfCBYMHFhika+TNIsk0hFvKTZ62WMvE58lHx8GRNjzXWa6A/UUgRKkP&#10;LWUNohNKcdlOLWeYciYwCVKJ0dDdUyYp41JSef1UDSSQvMmzZRJ3uFNAAC+SaB5AF9WmGLVUR5EX&#10;FgSFWlmbLmkAjQAEmZtyRRqBR3MwUgV5YVNtX5YMZfhxLvKL3KK9uaA8xjzNjCg2SGdqUlFtKejq&#10;RB2gBKo0YvzGA2tTi4ToCRmmp97+h6uPiRwZE6M0bysRJCrL/wDEj/q0eTRCEULYEkMP+PdQjyXx&#10;NJwNOmWJQG1CTFmkg3n+ZsSEOrytfKyTGOJyflWVLJmKFFxvFMeRjWOs19dVRklxTFdMBW68sbVI&#10;sLCS49MsppA53JcyRJkp5Uob9NshAzTP1HO1GaSXLkeZ5G2+oyjYEDWUSPaFSK+FRAFIJ59+iRzZ&#10;GoZ7ahqEs0+W6lQ820UFACrBDHshxoxVLFFHHHwTRbzodo/E51NtqVyHRUtp3nQok7JLmiFdAB37&#10;9NjxAupgYqoEhLEC0AZTVgFQLC8kDkePyq54jmZU3WoCiyCdpAsV9Nw/mIvj6daXIU2XFJjtCQ4S&#10;lLLCSr1H1rUEthPqAtlSzpKEAK+bl0T08OdyLHGZ50x1PzPJyVRVW2ZyW/lABZ2JCAAkEUQDyZAj&#10;EzbbjhjZ2eQhFCKGJZm2hVAWyb5G03x1P2HY+zj8BL7ziDay0I+MSlYWqOnXN8Eyvm2eQqAeUlI5&#10;3daJaSgnl/vzvWTX899PwI5W03CyAuPkNGyLlurMPxbJ/gjYWuNv3EJvkoO1DLde7jfV50EbmPTo&#10;N3oQEm5ZSoD5M1iy3+GJCKjiPI3SOet0+NZCA005pSyAoKRzkb+VsJ5FJLilKHKrsOit9BowenwT&#10;uBLLEzSLyIo3MVqoJbllkPI5AFkk7fHzdVw5AvaHA9wxXdXgXQ2n683QF/mX+K9HYbSkOrfd5uV7&#10;0ghLf8onnbb0pZeI7qWhXpIKSkc/JsXDAwmWRS8DxySragU4iQsGuVgF3s6nkrtCcEncK6AzoyHd&#10;IHC0do+Us1V8oJ4HkAGyRYPy10VxUt1VvDK9sg62sRDTSY8Fwl8rULaGhltlCygGShxxHIlICVqR&#10;yEBC1LR0j8ARPN8RNCBcpEMbV2MTNSgpp0ovxtFLyTzx53G+sU+OmbHp3w313OPps+LLpbxnZvYy&#10;jUcf0gEsNLI0hAjiJUsxC7loEaNwj4z5rSSorCsblsvSZEVCFLgzYUVltaQ4PgnI8N5ouw+ZJcaW&#10;oEKWAwBoLP0Jx1aAr6QVlND+atoJJHAABNLuUCwK4HXD2m90Z2oxSQanp8uNkFlKvJjSRI0ZHzmG&#10;Qq4Ii3BXBYEF1DNtYdXloOKc6WttccOyLKKCZzEiz/LxIXtTKBGlSq+TDc5yshIUtDvN/KOudINk&#10;xJi200x4osSBurgFSVIPJIom/wDI1/V54C8io8ZEZ+aMyrGA38u0Fro2NvJqyfz6frziPl0eZM9L&#10;HHnHnoSeZqwtqSDS+g8yVMFNquWxFekuBz4SGttlLqpKHG0lR0lM5jz5EUqNFvV0bejihsdDuVww&#10;IDMDRBqjzfPVC1bIWPcqwKweOzulijgpgVYeqzKpvkKALcg1xR6coWU1zMauuodVdR5amEMSo1Qq&#10;tupsZ+I3JE34Oa26kPNzGENTi0iOllTbhDTDgQpR3Lt7Nl1/Tm9abEEsTlMhMiSSKLe+z0pXCDaU&#10;J3enICpsEErQ6zfPaPDljnTGyVZlAK44inlQr6m8RuWsq6hJAAlFSCqmqGsZJnWKphzLh2Pfzpk1&#10;TSBV2T8OVbodaacdccbKkxuRoNkrfZadefYaWyUML9JIVcMHTM/1IcUNixxxBj+IgSVICpIUK1Fi&#10;zFgAjMqo7BwzrZqnarqumCKbMZMyaVyCcaUwzZalQWJTcqEKFbcyqzyIhBEb1Ro7xUvDkcWRPr7D&#10;L1GUXGWK+U+mvjN+ktLi2JNtPZsQ3GjFKnkuKDaxJUgNr6qA1zt3HXCYY+Tj6W0ar/FkEf4lnVwV&#10;JTDieISNIpCOh3IYgQy1R65273yJ9RgbM0/N7hSYyN+FjgyV08RSRsrqkuo5MWUYYoChkimVYnjy&#10;SojkBJqh2Uz7htkMqsZjYYnPCW7AsKySGkgo3EsIsL4NLqUq06HmYaJS1vKcX6iRsKdx/CrC1b1N&#10;R7YSHCyniDnSciKfHws0ncxfAlmMwxJJTYWB5TiErtVse66kfhr+1Rq3aL4+gfFFszXNLGTJBF3b&#10;h5On6jrGhRoY41g17FwlxZNVxsdCHfNgxV1OOOQmSLP2Buocs7khpsPTowU40op9BvmiyG3B8yFJ&#10;T1D6lEF1kIS4grBSUp2FYTl6flafkz4Gdiz4WXjybJ8bJjaGeKTiwyvyAa+RgTGw5RmBs986L3Fp&#10;XcOmYet6FqeFq+kahCuRhanp08WXh5UTVTRTxFlO2wsqMVlhe0mjjcFBBWW/DPofSHIrrL4UHWHG&#10;Uem4pY5ihxpaSy8EgpSSlI5TrYCgoJTRA1q6gqRtYOAykGwAQQR9eCCDx9eZwZNmwRuAFba+1gC/&#10;zFCuL89V1vqWdA2qhnN12llxMZcdM2tbCt7IjuuJXG2SnRgSYiPoyvQHhhPoeBkW0SPiTeFMY3wl&#10;wb+eIkAAEeUZCPYE30qcmYIpLxsvHyH5Womj8yg2R77gT7nrTPzjI25QZvv9HF521N3Fc3Glx9Nc&#10;pbccWW0yYQ5khXI+ypr1OXc0jalQGXo+pYwsJ60YrdLjgtS1yWQ1JHzd7lKAf4xZ6GOWNmJkZlXa&#10;xAULvLDkfzErIDW0qrKzGyOfL7CXlqOWdQXMZpp15byFwWWHIalbLizIhJfdgNyehcDiW2iorK0J&#10;ITpLrGw8Jwsn7zMEoNH18VVYMeCFdZCrewJDe4Dfas5eq61C744wDJjbg0ZgymeOQIQVLY7Iu2RQ&#10;xtSlg2EPgdO3/ETjHCAhoRVXTJJCGQy7EW4FJ+ZK4b/rwJKHOgKG4nM4oL04HAFeE8zt3SMhWc5m&#10;mnIYbjKiNhz3wCTkYtMzeBukSQNzuBJ5Pgd6d06bLthw9Tjxlb+UlMrFdQTwcbINJfN+m0bEGt3W&#10;w1XF64lxTAsF5PhkjmjsvJprp2VjS2WuZO10F41ZVqW0pKi1HhTITCidekknmEA2maphEjTdemss&#10;tQZnpZ2Iw+WxvjVJY1rcfmhYg1+fU/Jndta4UyNa7Tgx82gr6norTaRqZNt880e9TKxWhtizY4y3&#10;zspYi0l/jc/LKqxN5OhXEGdGDDSbWqZeoZCJCnOVNni9zU5DS2DRf+HeZX6LbcR+PHl1cuLMCChv&#10;Pk6pBMJs/QMfNCApHnaSizKpZXjLPAQ0/wA6kkhowkbDepVwD0aLQ4clGg0Hvpl3237p7pi2TNtZ&#10;WRIdQjOO3phgEpXy3YBltwaOi455Z7dcOoosUyHL8bbobBGYMWnCzL4dlgbVm/FESRdS+HLdK/T0&#10;9lIYPw09TdSWUKU4+liC7JdUYaDUNEk0w6dkM+z1QrrmEvPuVnKg+oIsjegYovzPYvhjZ6jNS1Dv&#10;XQ4YpNb7f1P8DFO8kTdq5J1jTRKwRZMn8BeJmgyiNXlMeFKVCUrvZvTc34A8SsgzOqySJx2iXt7F&#10;pI9exAt65ibZyRBmSJBEKAqRQvpYaXJHNEjNSGWnHHkuOFXUP9HjOlMHwJUmxwwcQt/Cl9NeViI2&#10;xsw4YeowJbkEmh0wbvHQ+6YxhpqCJnQRrG2JkK2JnQu5Mm98DLWDLSy5IX0GFAUaNdWu4HV3EfEc&#10;bmVHEGNAzN9ifGRWTIcZ3HVw4pix4zkW2hzLOWC46+hcuRZhxYU68sqbS30TCa2+sTZUmRBAGDL8&#10;6JK8fIZiNtblZtpUEsvlRRPtYdObSsOBoJJpWb+cFoFmukANptD8lSwVRySSBfU82WUUtBHQ5c4Y&#10;muS8lxtpxvLqqewHgQppC0QX5chKS0laQnkYLbqeZQClcioQalkQEx5cGfihap5XZ4mNC1Eqk3Z9&#10;mA4roVyMXJf/AJd4Jid+5TjSwyAAjcxSaJQB4sgkkg0KojmrxG4iU6uPXECUxJbrq+G9SVDKHZK3&#10;uZcfF6t9XNNDA/oC33AAjTLalqWg6UTqnZ+SHwARJu/EzMI+S5dtpVQhos7AKRShj58VYhtcRfRi&#10;IQARK0r8BNke9gxYcIFsqWY8EAE0au2vD/KK6yxatXAdbKHHJqn0wZrACXo7/K8ggFlpLyloUhYS&#10;lS0lHIpKVJUkQeqKYc6YRHarlpGVTXz3T2ACAxPkfXmum2C49AiQbT5BdbsOAysGHzbasD2PkHkA&#10;yHVZY604lUV22iKA2tCimQhbY0tboU2+pCmugH/RvmKkknoIWVMmyyu6bjdsF5H1AJ3G+a9gK+xL&#10;iR4pBtYRGhwA7g0fIsDiuPJ5Pknx1vys1kuRgv8AOYwCjyJEmBJbUsNp+flcMZXqFB+U/Pyb0nnT&#10;sHwzZpBQZ5BfO/aFAq/oPz4vm6A9um5j2k8JtsAoGBJugK+cHkkWePF34HTPeWkORSW1nIeb5q+p&#10;tp6n0RhpHwVdKklznSF8qWS0HlA8riAnaVdOvq3B4WkkZJI3jLcIadWRuQFKSKrWj7WIYA+R0koc&#10;TxN6ab1niCo38RCVkWlZSSHUlQrLfzKaNA9UFw38SzzW1mO0kPMOG8fiNAqo0VNfYHK8hkrW2ylt&#10;cZTzL8vI47zjhZC/hpDCk7QSpoIUUnDsr9mTveJZcvtj9or4v9t4kpaZMGeHRe48OMSMxWJHyvws&#10;m0KdoUguQQPPPW65HxO7HmkSLXfgn8NNUnjJQ5OL+8tBmLWBJLtwpSiueSZEIQE2OLu1eB5ndcd8&#10;WruKlnQwMTuMpftFWOPwXElircgWUmtQDFhRqxpDzrcdmQ+UVkZXM4pRJ2XTpHZuga92r2/i6Nr3&#10;eep976pi5GYcjuLWNNxsPNzEllaWGKTHxJnhihxEKwxqHclSxarAXIu7NQ0TVtczMnQ+2MLtXTHj&#10;xUx9G03OycrFgMcCLLKmTmFsiWXJl3zSFmADsAny9PWQYA1IiuIdfiyVvtOFfpzbyG8pDrXKptLj&#10;aHELQpKlJW2nmBQr5hynlM+6wyEtLHgylWV0PpVISfdCADYqhtZuTR6gImliZNj5cXF2XVlG0bgW&#10;FEV9qANgebHT8zlGSWFLiuO3WTF2BhFQ3j2JsSJkRhFHQx+VUSkjuxoNa6uvhJQG4EZ8v/BNc7LC&#10;m2CG0u9U1bM1E4/4iT1GxYVhiClFAQbVVSAgLFVVQCwJquT7lhwYoTNJAnpvkSNJM9MQzsSzOPnY&#10;KGdiWCkKSboWegVlzNinIoNnHrrODkKKlxufFmrrrKsn06JaYkxEtv4v4+HLbkrjz4EoMsyShtbL&#10;kd9CVqLJnzvpUumzRBkldZI237DEykCqVCrAgEFTyeTwxvogxYhkR5SsQ8SvEwZVYMshBABY70IY&#10;7g4NHw1jjpaxOjpCUrZ16Y5A6qTIdUAAr5lAn0lq0B2QUq+6yd1tsIltoVOeRTDgmiPccj3AF/kO&#10;pD1jW5mYDmuAPH09q8i/b24vpQLJOglD6AEgApeSVLSSArRIcT00oEDlT36pHbwi+mMSSqgg+4RR&#10;+fG1vf789FGSgHzsgY2Tu3EnkgG148AD62D7V1zQ8xsnGIGDqc+NMmc3aQmmAuY3IdQFep6igllk&#10;N8/8vSj6h5E9ASSUm9JhadjuBE5d+flLbuDXihXBq7N0eKPPW05j1ExcEENQJ4ok1W2r5A4I8An2&#10;65u8Mnokji7WSbF8hqWu7WAppSwp/wCFebYj6C0krU2r5FDmAI2Qeg8OfVKEMACByEJ2gD25+3tx&#10;zX0BHVYx1DZhJYjc0nNeSwagPajf6UAOrM2UCAvGUV7XxwbhJLASGXRvlSFkkAAJIK1fKSCFb1s6&#10;8Ely8meMRogQVR2eaJ5tieQQPPPF/U1IekiIRvevJPsKNe1i64o+/FHqCKS/ca4myGmORMRpMWF/&#10;PSolHpV8NgqOkpUk+oFk6HMVLUrWzstsVpEyG9QksPlNM1+RVVdEWRVGvb7R77fxDc/J8o5u6AWr&#10;B8UT4I9yOOu33D+1qrfh/Ix+w+ItG/yibEkRjIIbs21VbLaorTralK5TIU2w066hCmHAFkp5wSTW&#10;VjJhe7HrBXLAk1QspwAQoBB88myeD1Z8UhoXQAn5GoAhSx2k81wNxqjxyfvzFsClZr7aIzV8LXq2&#10;TIUppt+Xdc3peqNFfImUCpCSDzEnQ2SkpA2LD2FqmNpfdmkSxAIkuScX1AoZ/wDmDsHDexbbuNgg&#10;cjjg0rvXSG1XtjWMVsBpHGG+QqvkMiloPnPi7OwOBYoGgfttOPYlfV2RONPqhMOSVKkOMNmM40hl&#10;tfLyKaW+6++o75lepyurBCgsfKofT6CWGbQI3ckn0VTcVZSWkQMKpPl5IBPI4889fFXuLFysHvue&#10;CGJIlbKlmaMFJF2RzbHRt8jXJ8tn5QzBiR9ROLNdOi19lYQ6CVM+Ker6YOw5ENuMtrnftJbYVOlB&#10;KCVxYaVtei8pKVaB5djxz1qk3p6qcJQ1maeck2lbFWKM0RRB9RuV9wQQCR13F2xB+J7dTVTEmwY2&#10;JjBUdHIZy8stguCCTHGKIoA8krda3xbN+zhFTGreFarl4RLVShLyKpZ9We40UMFuIquedLUfbK1P&#10;qVHbU4FFClBPTIO+dPycuWZ/xESrEEZYow4oAElZHEdEkrf/AFGIF2ASB1ufYGo4eJiQxjSHmeX1&#10;QZZpYQRITsjeNHlJpd1fLEoHlSaLDltgGIcfqC3dRO4dVL8X4hD0hqyyWGxHcSpUpbqZDsJh2ckq&#10;ddiuqKVB1CYoQhSRLd3gWYy+oyE1MJGDEKWDLuJA5FgAXQ2gmzfjja8NMuPY+xApVSA8iCwAwpto&#10;Y2eG4I8cGmPV8eEmV8fKCKy29PcprBU1bMZGJZXldWzCrnHVriwWo9fOablPQw4qOlxuK4680pnZ&#10;0kqXHti50yiKHJy8fHJsQI7KjuxNvtZgtvYHKk35BAoT2PkxwI0uVjYskoNGZxSpHQ2o0rDcFW7o&#10;sFa+rU30XiplFFFPFKVc2GPWM2Isq4oXNpKplSEqKG5bUHKrKWHC2pZUmQxVurQ2pbiSFFZ8LxaK&#10;6bXledVLKrSTSMu2wWtzZI4AYHbdtwBQuOfvDSjIcTCifUskmjh6Jgy6m4JIVgZMSN8aIEkhjNkR&#10;qoBJNAkPT0BUiphY/jWSO5OakGJVQ4dVaxsRqYLbTTTqK521XWiPDQElCEQamFEdS22VLbbIIJqW&#10;bpGnqXyMyKSRFALTTTONt8KryBJHqydoVgRYBPB6nNM0H4idxExdv9tYulo8jAza00ksmwEXK2n6&#10;VIUthyi5WpY3I+YryDrVhjsanbabzPPHWGSVrOOY+8hM2WoN8xiqiURiz1oKA0ShyykMqZQokOJK&#10;0prsWu5Gdv8A3Rp8+duYL65jGLiKRS8ZM4G4e4IZmscDkkzed8I8bGSNfiX8RtQUG5JdG0TJGhwz&#10;rQ/5eXT+3WGrTxgEDbk6y6upuSwTTbJ46cLcGjoj1nDiO/Ylooam5It6Ky2pRU2l0Usf0ZZcUwEu&#10;rbnoWslRQZTmysrtiazkDbmahBiQ++PhI+TLbGz/AB59kac3bIjG+elNLyvhl2ZG0XZvZUIybKpn&#10;5EOPp/qFeBLN6Cy6jlMy+fxeUWolWYmz1F2W+Zm2yMR4iLewar4zhVHqaeLGxjHI5dQppan2YqzZ&#10;z3XRyhPpyoTa9EOocOwp9iaHgblf8M2VIALlzWOU4I5Uqr3AosknZEDzwQK6a6l39r2YjQpnrp2N&#10;/wDs2lIMFWBHIeSNvxM3BAt5SDzwCSetHRnjs9cp5MyNDTLPqPtU1a2wHlLABVIWklx1SPTClc7z&#10;yTva1dQBaMXT5AqqEKqtKoA+Ue/Cj5VAFgUBwfHv1SMjUg7tI8nqSPZcsWZ3NAi2+ZmYnkliSaJJ&#10;vpniZbT09vFlvSKiXYxplfMhQbcMT2bN1p4OIasKiRzIlQ3VNejIiKQ42tgKSvRUoCRXFih+aV4+&#10;OaZlUbQf5jZ8cWxJoDnxdMzlSzssMEUskkzLFGsUbPLJI/CpGsYLvI1gIiKzseFHXR3h5500MNgZ&#10;Twxsa4wYp+DRw8THxaLcLIY/0U6RYD16GAvSguTWs2Kv5bceO5HbUp1ERm/Ebt7SSyRTRajkwkb8&#10;XBcSBgByBkqGx8dwSrXIZV2hl2hirDf/AIdfsWfGX4mLBm5WlRdi9tZQDf8AEffAm09fTJA9XB0J&#10;I21vVi43GNY8XGgYtb5IBsruK3nBzTipVSsXpKmz4aYOWUMvYdw8fhuz7eQy0HXpWS5ROkvX1/KW&#10;XFuhmTLRAhtFLSWnVrWtyi6j8Stb1zKEeOJdMwFZT6GHL6mWykU7T5bCOQgjkR46wRixuVypY/RD&#10;4O/sRfCb4Svi6nqmLpvxJ7sVkc9yd46XOdFwJiSV/cnbJjl0/DSNgQk+aNS1FyBIJ8cVGlHH8xh1&#10;96qCcVvGiXWU8kyZUqmSXn2UFL8oyFLcW+62VrWiMr+kc5ICdeGUqQZI9VYirklmDm5QxPDOw9Qn&#10;dwSQW8/MSxF9oT9nSZumxzjWMCONIHEQhws6OGOKJyPTh2osaRJSogCBUsIFBsdbubssO7l0lypP&#10;MQxEdl18TYVr+WXkEEoCikH5tDeyUjQ8U/VFeKQCRGXxw23cSCeRe76/2IoeeqmnbELgj8fjBNoL&#10;yrj5chIFgkBijexIDBbP8oo9SHw3o7jijkK6vFsafL0RppdraWNvEhYnjcNbqUiRf27Md5p2WA2p&#10;TNTETJs5ihqPEIQtxFN1fXMPSMVp8vJSAWwiQENNMyDlY1ZRQF0ZCVjANm+B1Wu5ItC7TxRkajOs&#10;zTbvwmLjYjyanqMoUttw8aTIVo4BuUSZc+2CDkNJuKg9G8K4d45g0RhmoVPu8gASifmSmkFx5zXM&#10;tikSqI+aWo5j6PoxnESpzaEvWD76lcreF6/3rk6pJJGpaDAIKrjRpNGpFWZcmcpvncHlSSsaAbVi&#10;HlsD1PUcvWZHlzGhwsXfux9KWdHRQrfI2UBIq5OTtNu8qukbcQCMAEbRcT32g0kh6Q7pZTqQHCzp&#10;XKEqRyF1SlLJITptBKQlIJO051ueacOHIXdRUI9WxBvc0aqCt0xALE2aFCjwehHGQFijFFrG3nbz&#10;Yp9vA4BJJ55NUG0i1fvWopfXHmhRCAgK21ypTra1MITy8pJ5yo6UskqSggjby4mbb/EdQSCoY0u6&#10;1Co3gMDRochas+/TiKVTRR8ax4IVWBYUeTdsKG3ke9cnrSZU+0kBRW08pXKrf9aQvQ2DvmSGxoEJ&#10;SOUjoNg68NGxY1fckUpYMCxmyBIFs0D83JsnkiwLFiqIsEOY2ymlREogelCUDULqksihZrjdX813&#10;e/4FVuAi9nxnktNJUa9tzq2CokuzlFaV85KVKajc21IJW4pQJQU4z8VO6MvFgGh4GIZsnJDNnnGf&#10;bNHABcOFGY+IpJpQrZBI2iHahFSsvVK7q7hjLfubEyiIwitqUgBALkhkxCX+Yrt2yz0bIKRH+VwJ&#10;L/NG3HFLQ36bj2m0uIPKSWyUpK9lI5kg9OUEp6J5iByjE4Px2yGGXALKCztHN6sbbpHR2KloTSsF&#10;N8rbbnAU2OqD68RJZZR8xABUqQAOBfNkm7HBqwKvpxYsUcyI3ozFKKELcdCwlXIg7WFEjqlSvmUR&#10;pbgSeUHatzOmjLWRpRjQwyFgIEEsclOxLGUMz2du1QHdRsuiLa1O0yGhuZgL3UpFgCgKo3ybock0&#10;eAed7xyS3ImsV7MGU/LsXPRhR2nELfnPPoW2y1GQFKUt1TikN+mnlGieVI7eL1okObLm4iRYDzRS&#10;yxY2/GmgJd5XWP0UVlLSMzMoVFTe+7YGZidyGVkpDE7vMI9gaYlkI2qg9RmLWAFVQWLE7VHJrbwx&#10;8S225/D2RAsJrNQLO0pK+RYTC6Gm3G7hla47foafMkhp1lMdLqFLcC0uEpbUo9FfAGORviPipLhZ&#10;EHo6frsZ9RL/AIq4pja0YLsCWzOiqTuoHhWIyH43PHN8Ps9Wz8TGWXP0SRsnId9hQZ0ciwoYirs+&#10;RtVIijqQxvcOD1D8QtTbGM8nPKyJBQ0mNEr3a/Lvg5kqGUNsLbdizYbaJKnWWVtPSCstqkKcaeT8&#10;OEjv2FGAdfSZSQpPzfyqPBWuTYogE2N3APXCuVhjOmGoZHdeNIqB1xohh6usJk3J6aAerBEQoVYy&#10;xVldVLMzUp6mrHOIeM47yQbXMobb0lDbb1Mam/erHXg4ZrC5C1RrSYh9txaCFpeWw7ICvWSgBpzx&#10;L4qsAlMFVqA9Q2Nl7iGsUH//ALRTHx9eq5qM+mRSOJM6J5wmwQQwZCRNKLaIk+nKVhDsxO93PjgE&#10;AnZXBjuVT5iaLK8Th2rFaiwdjNYZkimZckRyy4YkqzqFypSWG3UhSYzTSfiEH00+q0y8qegQMA0b&#10;R0fIIZmuxQp6r2sH7HyCes51nHTMklVZoVmVLpcSYLIxpflZ4y5Xha2gC7KXVnUcQyKk4WZszF/i&#10;apjq0HjjNhX5wG7SIwQ6p1hcuihyK99KUFmLPgOPRo61R2n4sqPHeU7bNB1aXR8uOb13GPMDBnIt&#10;yb4WJ3uI3FNJDW+INd0UU0x6oOSUw50SQoNkaqkMqZjNII6YW4hX0XHCCRLWqRlZAT1JOfcQMZuZ&#10;7E2oqJyFSWmZlgqdTOV1ayuydiQmFTWp7cNZgOmQ22ifDdbjR5SUbfBcXrqvQsGc4MM5zYJ8aZI2&#10;wmxsgZE80DI8oaMws5VwP4kkUybxGXLIBHQzbuPWMF8ySODCyY3X5sqTJw3xMSNpSkaGU5CRbopb&#10;CxTwuEM2xEZmc1DmZsSI1XFFQ7BnslpMh41zlZJm1rDxkOEM+mH0yIjp+HEiO078U46otr5XD6qb&#10;fpjI2TJ66vE2700GQs8cU7JsT5m+QpIKkKSMnprQItflObdwRyphRNiMJVWNZpXxTizz4ySGVwER&#10;lkEsDkRh443M7uxUhGIlFCuJ1lZV8iYG/XnurWh5K4VdLaaeakKebWtwGCkJQ40hyM7EkLLbZ5PV&#10;aS4gentXbsWNLHEW9OFVtP4uTE7I0ewgKTNyUZhIsiAMRe1uabjz4h5Oo40+XFGMvMlkdZEkgwMi&#10;KOSOX8QGdguIpuSON8eXHlkeEuUEsQdbSp9nbOMOSHI0rkRJkKUtMdt5uM6tCSEFUdKfRCkkeg2p&#10;opW061pKihSSZ7ubsft/vPBWDVcRYsqGLZharB6Y1DDY2aExr14LO98XJLRSBrHpSU4rfwl+NXxA&#10;+Detvlds6q2XpGVletrHaud6n7i1WJmHqN+G3btPzlBZI9QwRHlRmNQfxOOGieLb21mlC1tuLcYC&#10;QrmMcLU2pTqt7dQslQTzpCndBPMor5WwfTHJHeHYeq9l5noalEk2HkMy4eq4wP4TKRf5UZWs4uVt&#10;FyY0pDcbommSpOvsR8Ifjd2h8YtKbM7eyHxNYwYYn1rtnP2rqultJStMpUqufpjyUsGo4w9PlY8m&#10;LFnPpGOpmQuOrIS48tKgkKaMN0cp6pKlBrYHOocx3rp/SSQQaaIowPKH5jdMCSbH617fl+YI2P15&#10;ONoewQSNpsbTftYo88H35PvWh2s+TJUpCjptA5uX0nUtAp6EJ6K5FnqVnR5jsE6O/DlVTgg145sW&#10;SfIJFeeaqvpXHKMs0hViyt5FcG/HmueB5J+/WmGymVslqXXT34TqV+oXIxkBS09EpEpK23Is1pKR&#10;yGPNZkMhsqPppB0EMjS8HMUmWEJLdiaIiOQke7UNsgHusiuPys9R8uXPEaHzLwSr8gfQL/iUmh8y&#10;bTxy3W/McVpctqsrbujqoaa/ncOT49U2CbicVuoPNcVEyymVcj4dtIEV/HYtapHyOu1r6kpAq2bo&#10;eXAtw7cmPcSWjv1VUA2GiLDg8kmLcQ3lK4J4cuF7LyPC22gspUwliTyJlTcvNALIKqwHHnp/iXaL&#10;9lT9Pb11xGR8U3bSYMRpwqeJU4UyUpZgzq19sBQMSwisSFeqeTadoVDhTRv5itEkXVDypoAqaogG&#10;jXNe/QO7WN5KEgAA8E+KKmyGHPlSQeCejWLm3rIo+Amz6xt1C4y5AjNTIT7BWkPJVGaLT7bbjTaU&#10;+or10tuhKm+V5LKSSwL3WAOAQeLN0bBsC7Pj+/HSbObKGmBF8tz5vwbUjjjjweSFs9P1RdR4jybd&#10;CZTFjD9LV/g9nOxzKIygrmcZaMFcZl1noEuNWMBKFAqKl8wJ8Mc7TtO1BdudiY+TQ4d0BkXYONsg&#10;qXcBwBu45vnxIYWs6pgAR4mXLHE5tsaWp8R2Y+DBL6kJO75vlUMSS26ujMkk2GXSUS2L2iyyYHC4&#10;qHltOKPInwr5vUk2tbGbgzloBSj452LYS1O87hW2VKJiP3AcQk6XnSQLwRi5bfiMb3oJuG6PzRap&#10;KrnmuneVqOha5AcXu7tjT9Ux9u0TRQRNNDfBeJJd7ROCGKtiz41HkEGj1KeKZXjNXjrDXEKBkOFh&#10;+QuAxeZE3PvcUW+hlZZZTluP2wnU6VEcrSrTFX2y2276BU6gtCE1DJ1rTQ0+Zp+TPCCu+bTJUniS&#10;w5DtEykItL8xKwBTtLXwQx0v4Y6Xq074/YneeZpEzKZMfSNc1FsuElSKx4MLXI8kHmQKI8XU4iyD&#10;bGwKV1J0bgjgOeV0ydGz1qfWy2xJRdY3masqpjGIUsLUzDbnW6Y/QJHNStr9VK2VNNFo6gIe9dGy&#10;ZWx5wjsjKsiZMUSNG7INysknrQbgT4kmj+VgylwQQ+1HsL4t9oxRT6jomJr+FOzCLK7Yk1DAzn9K&#10;Ro1LaZqDSY2Qwo8YWqnc9xiBCCOqC5t5VeCyeJVxE/ii8byF6Ytyb/8AtjbY7JuEuRW2GFVy7RLV&#10;XZJXHVypFcyhz0UfAvRmk+o14vWl5uJEuPNp5hjCyiWJEYxIjD+YRrFJ6a2XYVExsE7SBfVRk7s0&#10;7Ill0nVpsjSdTeNoJNP1/Dl0nNZixSlTUoYUyqqg0EsyErZJ6sJwN4XYnwfYvo9bdZfbRLyVDmuR&#10;smmIs5VfMZDpeTTraRVrjtyjJfTIiuty488p9cfzw2rwzzY8mWWSYSbCWZyP+oh9Ri7n5mtQSWI8&#10;kHglhV2CPIiVI1eIPtRUSRajfYqhUoDch4oWtLXK17WSanNSHJEWsqJdkpKQFtx1NwpiFSW/Ua9V&#10;j42GuQhKkhLSWkeslxKQ56nIdwGbk5WISzxCeMEP/DQ7gKYBS3plWsAlqKg3VAV0BlxAGEs/4d2N&#10;bplk9JgOANwsKSf/AJNwOfe+gKyuurFs1M6TKorENFSYeTMJiuOlaCOZqTMhKakNBRJbeVLcb6lB&#10;cVygJZ4/cGBOTHNK2PLdsskIhUVRO4mh97IH9GB6D8DIVWfGMeVAAQWilEoDVYG1d20DyBwaq7F1&#10;oHHeQnH+CvFXIW5iVFGD3qGHWJkSTFeftYprG0NFlDfpLQuwCfTAbKzv0g6B1l4oYpWjkR0lj4ZW&#10;VQxHIIO5CPsbYEg/QWCOAzNnY0b+pGxyVJSxtcL8xBWiwoKSQDyb565T4NIqJEJiFMb9NtDDKCFK&#10;IYQqP8rTyVLHKXAtLbiNa5QAlfQ/NsGEsJwVhlFARpRo1uRbDk1RNi6F0DyPJ6jtWeQ5DsD8xd+B&#10;Z+VmvaKIIAU8kg0eRz10V8vEuDC4dqhxFwviY13dJjsyFD52JSor7ZbcMcpcClvOaT6+wOX5AAQc&#10;w1LE2ZmSUT5PUPJFBbQbiKFqeCOCAT5HJIGRyfT4O9o0+pBADLZO4Dmhxt8AH2NShcXthEbbYmwo&#10;B0Ryf6pEZZa5N8un4rTDh5t7CngnZVyKGiPDJsd1WilkEEE2KJ482KAv/wCPFHjwOvIF+b+JtXkU&#10;VJPAsAtZ5qgaNfrx1pKp06UsSGI/8rmcUAp5pWkrIUAosmU2EoAILiiypR18pHUJPCGA+RNwO1S4&#10;ZD9ypAIY/QEEEUoPFdLxtt3H1CVJBIWmH8tC1LKQKNnb4Nnpxi2FoddZDaNBKC1LilDfXoFtPNrS&#10;dpJJTvlO/Yno3fGpaPzkksqqbHy8kAkGmqia8gD5SfJi/NgDxRLAgG65+agaP68GyOCBtynUOJfV&#10;YxYqypZeMpMduM4PdK1MtNlJSQlSVpUpLaiAT2PhscdLVVViL3MSCRx7WtAmiePl+/069/OCxoEW&#10;oC0B4YEkHgcXxzxz9bw7laUq0bWtWAAEqEne0+wJUlR2DsdDrQHvvwk8JDEKpoeKYmh7A88GvI9u&#10;hCtQ4Y8f/qwf6n3+vgefHXOri9mWCZpil3TVMkTJ/pImQ4sKMylQmxdvNOBMKG46eZPMzyF4/K4V&#10;FQSkgTKejewyyCyD6UcJiUggcb1Qmx5vePJ5oCtrzPTlhkUTB2XkBfmNj5h8wAJP2s+fYHrn3gAd&#10;jcTcblIhcwayGE4pCyOdCHZAZO+YqJCm3lDqTvokj3D+KH1pFijBNsALPhVPJs2eF8kiyQeqtFL6&#10;OQkrmgsqm/zbx4oXfn73x1fLNK3IsdYVFaYi891KYU18Q5Ea9P1itBJ5/l1zLDZKQokA/wDUnYdZ&#10;SnCb0YolkZ1/6hJG1DxuBK2L818oHkkcXNALLGWYkGx6acNvJN+VIAA8Cru6F8nrS6PyoZpS0WQc&#10;Xsug2tXQw5672ZbTaq1hVEagVbRo7kpVtJiNxpAcceDbD7S0t8rSkIQ6nRLeLTMhJWfIDo5Hq0UI&#10;+QsDuJauG8hvFAnm+octCDLMJo3USFB838pLcKeDz8tEClAAvyD1vlR5ncAxeJIQ3LckIhvWLDUS&#10;C4uUp9yvsq9uI9HVGjR2FIuYa502M6/LLLTkOMmQoh4qDbU4op4wq1uTeA1hvmAHzAgABXs0Bfli&#10;fapDC1NEBBUsDu4HAFEBQAQSdw3MCx42gGvaa8d4sV9tIjTYMlMtppxDjakyWHUob5vlbWkttqDn&#10;KVc7TSZAQojSlIIcMPpMOZi6jh58cQP4LKgyN0ihI7hlVzbMQpJAIA9zV/QyubLDnYWXhsGVMqCf&#10;HJ3AHbNEyEKQAwvdYu6PPjqYsTz6I/lLsmc7IUuc4plhMdLCG0NuqQlhhMh5SyN8u3A1GSgr2VlS&#10;iQPqj2tnHV+zsPIREciFZnbd8rfIWLBF5IUcC33cEc+/xT+Kekx9u/FfUIJ550XImMMMaRofSjkl&#10;2KokkIVTK4LMyRgENZI5Av8AYwpk41VxKeksbGfYyJdg7HYS7NWppDaGm3VNxY5dV8OmPLWBpKOR&#10;5ZU3y68c79250ya3lyySIv4ZNgYAIEFlm9qUFGQXu52gnkE9dkfD3FwoO1NPj4QZMnqFZZCWcqAi&#10;2Lt2tJGpRdFgBR61qztPzZMiFMfg1bUNS/TiyhJRaS0vJQENRa34JQWlf/NDy5LQKCoqOxyqqEpg&#10;zopnkcSSFdwtgWIHDFhywBBP1F8Hg9X/ABM3NeWNNC0vUcxUPEqYkmn4TEkArHmZ640TkH57h9QE&#10;bipagDE+QYDFkK9Wgp7qbOKPUetLqVV1dAyhTfOUohKVKsZDyHPUS2E2UVDriUc7B2lo4L3Pl6Rp&#10;eVJukiSRiwcPJHIlWwG1ETf6gYqSp2goCpUbbPSnanZPxA7ixk3z4WjwBVIaDEbNzAPlNevnyQYS&#10;2hZUePHn2uQ43KdoOg3KcZyGAo20TEJi222G5fDiNKrZLXwzYaLcqYyV2H5hKbekhiS3KJefRIdc&#10;LKuQKraa1rGqiU6HpczbVjT1PQ/AY8isNm4TS0rBQS7MrKSpauaAvL/DPsPt7JxMvvTXH1PK2tMg&#10;zNTydUbHkjpjWkwNDp8LS/MIicGYbrYsoF9MkniLikZ+TOqaOLYONulbmR51PkvuSnPUbWp0Q3S/&#10;IkkuB1ITIcjoUoqKnSTolPbuu5h9XVtYjwl53QYCmSYqLG05c9gNtNgqsi8V4HEp/wAd9m6IoxO1&#10;+1kywlelLqKJi4iuQG3rp+OFVkJ3EBhCwB5u+oGynjxNcsJEhqeJakRVQ4sSM4yzEYYdUh+QxHRA&#10;ZUpoPyUJKyJL5CGx6TqQAB5NI0PANRYYy56//SM5zmzs6k/OWl3Rq3JvYgABIFEDqsap3/3TqxUS&#10;apJhQLuVMXS//wA348ayUXirHCyMCwBKvI119z1D681y7IZklcRT8YSS02lhglhEUBpbbxafdbVN&#10;cEpC+aQqVJeW6sBAUlo+n4kI8fOzNqxxlYyxoAbVUVwFoClFfSvpRqqhJmBSzSSbmY3vZyzub8sx&#10;tnJu6Y3+nlZAwATEJl2k8rfWpTqW1LfJ5tj5ilbYQoqSQpagoFCiCkqKtJmsXt9gN0xpjXFkn6+K&#10;N/8A+VeK+3UfJqsdgRlbFEmj73e0g0R4ADX78Edbk5gtbSMRpEgISuSlCGEPR5EqdZOOLQmO3XQW&#10;1reecUVfywxGUQD6jq2kKChKNBhabEZsiWOKNAS0kpSNVuySS1D7VdkL4C9K6Rha13LqMWlaFpuo&#10;6xqc5Ag0/S8PIz8uQ3wVx8WKWYrQssyiNQCSwrjfoXB/iPkERc6Li8qooWy1HM6wYgJsXkvBwCRF&#10;hNyzErkpXpTjk551xCgU/CNKC1IpOq/EHT4d8Ojw/vGRQymX5oMNWFcbygdyf8JjChyCS/A66++G&#10;v7Gfc+tz4uT8StfxPh/p0sf4kaVFGmtd2ZMQO5o2w45P3bpMjIx2/j8qedBZbBJ2hnqBwYQy5Gcf&#10;ex92yRIWFzZsmExJZcWQEpYceDraHkhoKUtgt+jyNlK+oK8s1/uHWdX3pm5ezGkNDEhHo43y2AGA&#10;BeZaHiZnW/IpqP0R+HPwn+Cnwj/D5fZfZOTma3jRADvDXL17uAyMhEs+PmSRw42kCVWKqul4eIyq&#10;zRhiNzCR4GCR3AxUP/w8+iR6SzZh6O/MmHmW4thcxaX3nAgJUhakEJUFFRVpRV4qmDjFpgFWONbQ&#10;bWACrfFKoQBQorwKBsCwCDrGZ3LkzXkM+oEoXX0GadEQhVUSCFGBZiKf5huYqN1cDqZ8a4b3URv0&#10;K+QiojPJZcb54VxXsPOvNpcQVqqqNtya8pbRSpDjoStLKuQFzZXoGn6ROgV1YIpPBeKVFdSu4f8A&#10;Sh3MTtJA3AlRuB8DqqZvc+OzBpYGy2i9RZLycaV4ljdl3CPLynWIEOSCFvc4JFAgapk9dQYY03Ds&#10;Mnx2JklnMUuTIkRbG0k2XplTaI3WlnT3WFuKXHiwY8VkOrSSVvqLQTLTPFgRbTk4o3Ees7BiD6Y/&#10;+85RiF/mAUhQWpmZlodTOn6rnapcyYeZLpuJEfSjTJx8WLHDgM7qDPBGJVVd808kzempoKgDFpJ4&#10;YeS/iBnlxDyvPLs4lhLbLVn/AA4qJaUt1bMrIdYjyIrsJx6ihuqQHCZSV2fwyk8saGtxLqM313UW&#10;nEwwMdHK2fx+YHjx1Qjn8JCR6k6FiAjsI4aG5XcVdA73/aF7d0bDl0LteKLVNbaR4G1KB4szDwG2&#10;tGzR5BaKLNy13EOU3QCRTZkC7eukVPR1GI4/ExfH4uPVVLXx1oiVkCokxGtKTqRL5loEqZJkLCQ5&#10;YTnnZUhSlFSnVKVrEtXgneSWbMyGmmsmRvRkO5ObCqWB9NDtCkgKQAEQ+RzRLrWXq2c+oZr5uVl5&#10;Lq8mTlZySyF73LGxW40UCyuPCFji4/l4BbUtSAoswJLLfpkpU5ITLhMIWUpbDbaJKEIdCQAC6hC0&#10;FzaRvR1Qs1UjdATPI26RgFhJCL4JevlQ2NyhiG8NQHAmY80FGLxp8xClA6s7EfMKK2dtnnwKPm/L&#10;DY1imnHpKon5pJJBMlht91lCgC4pxQdWlpbgGwFBogJ/oAISfENIGf5V3ooAJ9VVT5mNg1fqAc/M&#10;SBzxXBPUljZ3gMVjAIAQP5VRwAVWgDYAUHgm7PjqPrlx4NOCe2hhpa/mD8RCl6Uf5RSppSdjl/oS&#10;4pR3zBIGgnwkFaPgSorAlVCgguTVgA2ePar8EkkAHqdx51kIKJIzUGY7ywA4FueCB7GlHJHF3TVT&#10;Urd3KUr0fShMKQuSpqMG0KQSNRvUCl6dc0eb5khpsFStqKd0/u/uaHtzTTNIyy52QWj03GcxqzTK&#10;KM7REAvDBYLqAWllKxLyW2oa73CdHxVjxgn4/JRlhou7RqW5yZPmAVUN+kGG15BX8qt1JUp31W0R&#10;IjKm2NISoIShDLbaEhLQAISUp5UgNt9NoSQkK6E80nKy8qfJztRygMkytJHHFLMJ3eRi7u3pr6dl&#10;uX2gBWtSF211lT5BLUgkkaQl5pZQGZ2Jtmd3bczMxJLWSTyDyT0wPVa0ym3SlpLgGy688kDlJUQh&#10;KRzhRAGyFDexpJ2PD7D1mdY2WHNmKuCrRrjvtJo07u4FAgFSyj5QCzUXroPSRirMihlPBLgEVV1t&#10;qyPYHi/bjrZSt30VJDbbjq0ekh9caYWlBKAClfpLbIU7sFtQUgA61vW/D3TYp2Z8pMtAIirskq4I&#10;9CST/wCDGMsd4JBTkULoUOnEk6mofTLM90y+rTBRbE2wBINEGrB4H1G34NXz1WFa/MbfYYiyGXXJ&#10;SX3B+XuBafSU2qK+84la3/TBQhw8q9ne9DxcsOXIeXH9N8MBJ4J5nOPGZCyuhRwqQxcr8tAEuCAw&#10;ogkIoUjJ/EBjCUeOjIwALIwCk7nJB53D3BI5uunLioiTPwmoXOsK55L17BehMFMZuQ8+9LXIiIsG&#10;pQfKmJMlEpL8ltpLq5Koi3FFAUpXRfwDd8jvnHmkmRpYtL15lic/8wvqqkUjFd24rIRIrykMzALf&#10;ysp6y34yQRzdptCJYI0Gq6LNE7LHJjyTRys2NAyvG4ZCStrVghWG3YSH3ALJMkv0mYRqKXXxpTSE&#10;SIlfOZktqZCYzTrqWILcV8JcQEpV8KyJKyRp1JDh7eVWVvkhKEOBXq/ygAcEEMQwPzeBdAcXZwHH&#10;ysLIxmxdTOm+hErtvx8OaUMRZjmsiKNQXCxUq7QzlhuKm754PhfDq6o0R6qFiFOHG21RGbN9+qfR&#10;GZBQlx+O1HU+Y6lllsQ5PqxFR1eg+wUIQjxZ8VI3CikBoWHJUj9SLIugPKnkEHqg6yYY1kOOkARg&#10;QNiKobcg8p7e9r/hCgkXa9bBErKDhtaz0Tv4elptDFZdFTMua6uaKgVxn3X3a9vkXDSFkorpZS9G&#10;bDghqdSlBm8dEhY+H3cgKa4PsCQASObpuV5A4HWa5zAlzIkEJYiyjOqFhVM/y7gxUANtJUDkjd/N&#10;rvEy2xavw9i2dxOsvJdY5GKG7C3t7evWpbj6GXfi01liic1IbbaMmW7AV8Opz1XSyr1B4krUp/02&#10;P8vyEmqDUttzQv68rxfVF1t0hxPVlx4pTHt+WRpZEO4PVVG+5ioF3Ga3bjSg9Us4n12QZNVM5bwb&#10;suFVBcUTKrTJMeSm6NeqsluITerchPU6zGkJeQwhEitlvNGKmT8OzHd9OUjZfhR3dpuBlt2/3JHk&#10;y6TqHGnSYkwEuBqO7+EgDtGjYmQ7twzKI8nbId0cjxjFu/dL1jKwo9X7UzNEwtQwbnzceZJjBl4U&#10;q1lq9QSyRTIViKSQttMKyIqxvsl6g3iDRXEd6U3KssJtVWkR2SmbQ5HOZblwWY6i8txTaJch9ltx&#10;zleS2C+2VONKIe5wOkNFzIHWJo4NWxvw0gT08vBikMczyWqjeyRo7BfkLDadqkUpHWLd16flBsiO&#10;fL0XKTOgkkLYmp5GLvgSErIZNgmlkVWPiL5xvo7nAPVXM8xGX+VSJce+oYcCO2vfw2RypiHVR0I+&#10;OZgqU3txMVaX/mZWiQhTzyiC0sAaJompqMlIpMLOmnLAgPgQwsgYn0nmpuPUXbW4FDSqKKgnAO8u&#10;2RJp+RkY+s6NgYkUTK7JruVMsn4dE/FRQjaw/wCXIkB9AxzLJJKzbkcgUdyi3W0t2I1ZRZ0XmDjD&#10;rTr+kJW4eRLZWy1zpTra3dAlZOlEKGtewsYUszQvBMFCsrbLYjglhuK83SgG69gfPLmoljI2NHmQ&#10;5+IXEkDQCVli+YnYJJUiZiiqA38PaWO4k11GkywUhbbnroAB5j6alBPykqHN1AHzg/Lv5gSop77d&#10;Zml4Wp4k+BqWLDm4eQuyfFyYllhkF3TKwIBU8q6sro1MjKQCJPtrVNa7Z1XF1vt3UdQ0XWMCVZcL&#10;UNPyGxcvHcFRSyxHcyOoAljkDwSqfTmR0JTrRbduQ6QuK4pSVKQCzzBtxKkj+pJVy+qFnoUKI9Mk&#10;8qeQgJ5v72+B8uIJtS7MjfLxgXkk0KRy+djqfmb93TyEfjY1HK4sxGWBQikySAF+knwa/bCg1b8L&#10;2/8AFZodJ1EhIoO8saJY9HzW4Vf35hwKw0vIcgbtQxVbTpSS0+PgrukMV270kKdaV6qVpKitv12k&#10;FIGiAtAQ4Qda2eoV1PMoaPjAHx/QleKWN4ponaOWKVHjeOReGR43CvHIpG3ayqykUQPfuOPL/GY8&#10;ORj5EGViZUST4uTjyRzwZEEgBjnhnhLxTQyLykiO8bA2rHz1qMqTv5XvU0FKJbJbcSAUgbc0gHmO&#10;/YjWkjlGjsflFfTgVx9R5P1H5n3I9+mU6ObrzyK/td+4/wDJ+g61yQVALMR0JWdIUltSUlKgQeid&#10;IUkjqAEkn2+YDRNQPHng8/bzfivYEcdR5uirDg3dj+1eOSOePe/fpujyrSPPZso0qdBsoa0uRrWt&#10;lvQbBsIIUlK5MUtLfYB0r0Xy6wTsKbJJHhnkabiZQJeKpP5RNESkwHn+YXuF1YcOvtXg9HSZ0XZw&#10;8fFxuodLvyA1gGhQK7SDz7dWx4W+a7iFg8ORByyDW8R48iUXoNlasxolvTNlDLfwTrFRDYRZxj6a&#10;nPiC2udzuj1WpOufxUsvQsnHaR4t2VEWtSK9SJa4Bh2fMR81vESGAsxrR6cboJtgBXHKqQ97gH5J&#10;3By5ogADa4riw3t1N0DzQuX7LUuvwnDg/wCrJQlpu2m18xLzSgo+nG+FanKeKwVB8xSHG+cLbbHO&#10;kQxUC6F7SQyigwN8hkYFgfNHbZNA88E3osu1GZyGAcX8y8WL3KQoBFEi78ChddFDzdTIkhTc7F4b&#10;8ZoqYcS8ZS2kv8qhtuWKmLYxiFDnCw+ttWg2lAPMoNTJEoNq26gCVAAG40bBX2FG+KrgXx0YYsp2&#10;lHRbFjcx4Xk3QYmyRVE+fcDnoc3zXsXsVddIx3HvQlH0DCt4Uq1bUwtoANuSkyHk86lJ5vW/LD1K&#10;SrnKC4glxMeC6rVXfJBAskgWQLHI4BJ48k+EEyco5JFsNvylXQgqRZHPFqQdwK/l1EHLjD9nMucK&#10;ctOF2T2YSn824e2cr8gkOspUQuZSJiuuRpDag0XiII9RCSl1l0PFwweq9p9t63IJ9Q0+NsqqjzYG&#10;9DJU7WUMzwgJLwTxkRypdNQYBur/ANv/ABS757axo8LE1QZulqXc6VqsK5uHIC4LFo5/4sQLCy2N&#10;LBIQSC5UkdaJnUrjDZvtWmTPYnncUsNV3xrtXUwFWCYKyFrmOVDHwK5ykqAfFxSsvLKWyQ08lThr&#10;kfYg0gibQnaQeqkojy8mZJ2KABomZ3GHPDL4eGeJS1/zirE1qHxE0vvHEm0jvDRsB8OWKWOSAaXg&#10;6hp6tMeJY4cqKfPxJoLUwT4mS3pgC0IJB1TFOIKKO7fq7WZFxAKOmqy+Z9DH23VFCmY0SY0bKjit&#10;uqQC0pyJWO8qlKDo2khObVNQwXK5mDk4TnwsSbEBB/wwTtJjSgNtAMMycWQ1V1Qcj4UaRJHLkfD/&#10;ALmytINmQ4mNkDV9LuvEuj5xebGi+f548Q45FBQVrq1Tjjz1YxYSYiKxkpUuFdMuSHKGXttPzotq&#10;yZZU7JSjlUh6TMQlCCOVtCvkU5xu4ocmQQuI5Hskqu3FnJvhjiZLfOfO4Y88lbVKod1Cl5eH3528&#10;WXWtFg1vGjsfvHtaRjkiMIS3raJnskysNvK4uRN6m47Y6UE6darz6NBU4xVoyCs9N1XxCvy+elpD&#10;Si0pcWxbSzJktpUCvnYKudB5yWy0tXh1kRaHqbehktDJJIvKTg4+Uo4/6YkCy7l99pIY+BVjodL7&#10;r0nKlEWPmHDyy4rT8qObS83eFO5ZMDKWJneubRZAoIpiG6qrxplcUL3BcpxStisxDatwgW5gkorW&#10;/hpsOwcjGXXJk7L6o4jONyojZaU4h1czlCk+GuF2scDNgyMLVJUxlLtJiZQcLLasI03xllKgkMHe&#10;Kvlon6XbG1fEfa8mETODUWQiq2wNYZwsgD7yLClHYhT/AC8jql1fZcYMZgMw3OH1s+5AjTmHJtZM&#10;j28aW65DcZiSClxpRDbM8Jnr5QEPpS4ydBR1oePqpx4DDIgtIj8yyqys2ylNEXw9Fr+hWr46ZZGM&#10;Ml/VikB3SKGDREMBY48+62B5skccddG/Kpm2S3mM2NLcYs9R3LmRPO11LkojVkmdWOQo625MdcyM&#10;hlaGi2qP/LkpfdeSFBj01JUul5+oxtktIXaNJdpA3LzuJFEA8VyQSL8AEngen0yT04gAHaOMhnQf&#10;ylSxsg8nde0CuPN35slZz7A85+HrPQcWW1MGSZLKE/MotLEZa3WXE9UqUGuQ70so6eEfxcO4IHbk&#10;WFIbxVgXQFnyB5PNDx00XGdUNncADQDBSW5B+UqbA+oBKgXRsdMjct1zlW1VVL6lqIWIcgeq30b2&#10;ollZkciegUgo6gknWtEZJTVIoI8kMSOLJIHB5/xA3V3Q80EMW297PVivlF/agQt8CufPP16UCS+y&#10;oEV8pklKQlSJL77aV70rfJpQABBBcQVBIVz8yiNx7THeBW0kM1M5AKgVzwQCfFXySOKq1/TFE7jQ&#10;YAjaGJs+wvlRQJNEKLN0B0lkXFrEW4SA62rmWAuTYRkg8vKQlqRGVEBGwQlLzPqJHzIT1BASh/5o&#10;2NMLYFWo37KxVmPBHy8e5oHoDHtNbzRFfy+SRxbLfyk0b5HJrnpneu0LWVPVzLiyP61yWHCoAkbS&#10;pkcpSSCQSSrZPUp5fCq5C18qmrN8FebPts4/L28HkHpMxuTy63Q8NVcDzueyfqfHXPSJw+wJt9MN&#10;ufYpVJWGhFq7lyOHVL5Qlt9MZaVL9UKcQppRWUISeYnm2I0TZErFV3Mz+AikMzHgChZNHyPz62H0&#10;ccWQXok7qehQBHItfI+xNHg+Kux5RPwt88z7I8gzSqpnU4iDFm4zKuZTMZb7RbTKeehvTFIRKTCk&#10;FTCn5a62GtlkLRKcf+VWvdpaTFi4X711iozKqxY+M6MZCRYMjKFJphzQFkWfF9ULW8tDnDBwDvG4&#10;tNLuBEa0KUbTw6ni7BBocnnonjdwVx5rjk1g1pTW0VWFrgM27bD5WsKjJasXHQkyFoK5y5DCGin1&#10;EaWtQ52RzKTfD/HZzTLaRlgVBUhjEsh27gNwUOTZBB+WhXkdSbyxxxxwhS7og3MjblUlRbKV5bap&#10;AFfMWDG7KnrsHxW803k/leXvKuGedWeTXNjmPDu1xBuigUFxNkLfmwW5MZDkx9uvq4kOiukR1h1U&#10;hYjtokpZddW58x9fyIIciV0PqPKXdlUFtpkT5lLEVQJN2wVeAtAV030vBy5MZFkCpFEvperI2xWR&#10;GKq5Q0OUAs+Sfmcgk3wNxrgrjESPXyonD2vroEtC0sXOR/8A2vHiYzY9da7qwSzFWrmcC2kImeq4&#10;6W220uFQHippiZUkazSQjFhL7TJIm2IGlNGVgFsqQRubn/DxfT9tV0DHyBiQ5kWZmbGZMXC35+Sw&#10;UsCBFiLMVYkbQDtAYBbs9S/j2F4/CC40eyhzLQRW1V1Xg+Mzb2MuQpai5Ek3D9pWRmy2hAWoxRPO&#10;1t6cWFLUhOY6djxlpcxDYBUIQyBjYIdmaJAy0CQCw5A3X1IYuF3Zq0no6Z23LAGWkl1uX8JuFWGX&#10;AxBl57K1cBlgeiCbUEjbJuDZHjlnjMq1o51E3aPkQFWI9KRJbjhC1uuo9R1tDzrgO2W3VIZW4GW3&#10;HAkOK7k+AvceFqXY+RipkpNLpiKstNZWORWRCxJ22RRAVn8E2w5Pzf8A2uvhp3N2t8QO3NW1dYZF&#10;7jd4YHxMNsSJJsOSOVofTlyMjId9rk75RGvIA4A66WJmYJjdHW1eS5tOr5sCE3DNNFQ7GD7rEZT7&#10;zivSKlP+jKL6XOdPIsq5UuspIeTzv8Qs/X5+4MxdJ01JopwZjlSSkIEkfaoIJRAGQJ53Mo5CHgHt&#10;r4M6J2Lgdo4GV3BmwrqOKRjNjegjTibHQ7wW2TzUsjyktF6K25G8jkV6e4hiOwqbXGhqo6JPKHX7&#10;KBLnSwl08zjEGKt6d/SFPIdLLTyVFKCXFEHxF6P29m5Eo/euqyOsm4fhsJWiQbx8oeUgA1wrbYyv&#10;mjXA0DXviPpmm47L2127iRSxIhXN1GpCGjNb0hSSSQngPGrTrYYDYCBce8ReKkNqIxby7exyYMPO&#10;OPMtOfw7WI9VDYjKEpPxl2/yaWChQhsLkpS4lPqp5jFa/wBtaJpEv4k4UEbnfDFNIRlyEiijEzrt&#10;SQ0SQqgUACx3AdMdI777g12kl1LKyogkEuXiov7ph3WwmhBxJ2meEEqizM6Sk7mEaEDqrVnxry+w&#10;Q5AqvWr6yS844uvjIUmI4tS1DkcU8FzXnS3pDjzjq1cyXFOFxx3+XVJNSmIEeKpKqAu4i2cccnaq&#10;r8pvaqhVCkHbYvp7JjxvNJPIscZZg6xxl2RN3O1GmeSUijRd3ZmKlmbmutHTFtLpz/XTiFFSXHCl&#10;9xRBU8UkNtodUhwgp9IgNFaRonoSrwyXCzc4/Oz0RYUFqskgAD9OfH3rgdefIghWuBRCk0OfIAu+&#10;b9iQABXkdbXV0cKG4OVlj1OYaTJbT6jhCV+oVrXzI69y22AocwJcQs+mZvE0GOKmlX5vFNTHxxyS&#10;fBo1Rs1dX1Gz6mptI+QRdjk8k0PA9q9/Pvx1ske4AkIroSfjnAsqlmvbihENjakKW5NUREbHyfzA&#10;XHJCE/L6RIQhR9T1fSNDhJzcyGJVO1YVO/JdjZAjiTc7M1EhRsAFMSK6vHw9+EnxN+K2UsPZHaOr&#10;avCkoin1kxHD7fwmJ3f85reZ6Wnw7Q1tGJ5ck8BIGBA6kvCcVmZxkVPjzebY9SuPh+S7Im5LU4hV&#10;wxGQrmduM0yZttpJZ5ucV9TCbdlKBQw1YuoVyZ5md96nqDvBo+Pi6chJC5usSIh2re6X0g3oxr4K&#10;iSSWQnzF12527+xDonZGmHuX4w6t3H3JLjegzdn/AAy0bUtVmlmnYFMaTOx8U52WP5leTBx9PxkB&#10;Bn1CKMq7dGuFfkfxrJ7eJSYr5mPLrbZXORzvQKGzyrOskSk75lmZX4400xHaUHOaXIEWGOVKDIIS&#10;CqsnRtS1jK3ZvcuDqOQ4DejFJkTqGHNhFVI0QcAbEVaPA8daY3x07P8Ag1oLpoX7NfxG7M7Yxv4L&#10;6jkaX292jHnMNp/57Ny9UydV1PIdaLpPl5k5LNUSKSBchv8ADSyeLFEubxm4e6rWVuPy7DDr16si&#10;V7SUqUtapMyG0y1HWlbrkh15MdpvZ0xzFQkIOxM9lBGpYsZBG4jHlbiwSSS6gEeC1hSAb97zDI/b&#10;z7XmnaDH+GndbjKdI44cfuHS0ypsh2KIgKY2TLMZflVIY43d3oASD5TXO04U+XWNaSayd53+FzU6&#10;t3CLtFwky22aQqIkqdLd3FC6+zit7cDciJNejOKUWm5Tp0DXs7QNESR48nu/DQglSIcKecBkZrAk&#10;jZlbaTtCqSq3wb462XTviz8X8zSsXN039lnvd8XKQZMTat31oOmu6S8QOdKnWHKxZnWtyT40c6oN&#10;5jWz1puR1PlgwSockVXnFNpMQ24uLW4LwEuHrWwlNAlpgSb26p6qIhyQpBeflTmENBIUlZSS0pGL&#10;TO2sWN54u55Mh0oqmPpM/quygkBDLJHGNzV/O1A0a9jZtC7u+PPcWowxZ37OmPpuGWRJ83uT4p6T&#10;DhQwll9WX0tP0/Pz8mSOMEwwY+NKzsoWq5WrWK5X5iONV7HrMWurWuxOJYLYmZRkUiQxXoJcUhLS&#10;I1c5HVNsigLLNBUSJT4ZS25LkRW3C94jc3u2PSIQmZm5Msjsr4+Hj0cmd5L2qIgwKIAABIxSNeaB&#10;IAO8a5l/D7srCimz9OwsrVp8f1UwcKaI5NA/Msks0cqRRbiGbLy4kLUwhjdhtPTng9wi4dcLZNdk&#10;uQy15dxHDTDUbK81aj/HVrqkElvGMeionMUaQoFQUlb1u8j0/VsHnCWkRKdwR5pjl1FvQeZkaHFy&#10;tqGMgWo9CATSzy2qm5KDfIyRA+OSPiN8QO6u8I8nTsL0tI7ZUu0ul6E8qQZSlq9XVtSyGx3zG2+d&#10;/p4sW1hHjxp8xurXcHuK3EltiTTV79JWzwXFXmUGVUJUhLqEh1mBLjLu5vqNgqYTGhJZc0FBbQCV&#10;mY/4O7m7kRHxMeTAxpfOZqkcmNuUMBuixpE/HS7lBZAsSqbUh1A55h1P4p9h9nNLBmZ0WsahAABp&#10;2gyQ5pR6J2T5kUi6bjkMQkm7IaRRfyOSQHI8A+EDOVY/gVrxpyO9zy7liverMQrKiS1XyUR5U+Q9&#10;bSnpE5NZEixo8lavipPx5SPTMYuOjURkfDjtL98YmgZfduTqOvZrSxjB0vHxmEZx4pJ52zH/AOZ/&#10;DRxIjgDIlSZmO1YWYtTJfjL8Q37f1LuvA+HenaT2pp8cUo1HXczNjbISeeLGx0wI1XEObPNLLH82&#10;LjvjUCTOqqCdhzPyU4xVY5kVtSZpmNhc1lRY2sKLNYqC1ZSIEZ2W3BdMeOy8hEkNlgOh0uJdIUlK&#10;0laVDq/wP0j916jk4Oo6oNQx8TJyMWKaPC9CWaCCSSOKYRQJKVkKFN6tvBNgE8GI0D9p3Xpta0nD&#10;1XQtBj0zL1DDxMvIgbUhkY8GVkRQy5MPrZEsPqQh94R19MgFSQCGHNt2fE5mlx7mxU0kt6QJKm21&#10;KA0W23VkpHIChXpjakoIDgQk68cm5DIF/wD0ZVlcDb6sSGVVCkkvuJJNkbixA+lsK67eh9SRyP4f&#10;p2QWUttYbiBQQf8A4TQUeRfNglijszcjs24SJT5cIBddLqwhKW1KJUkBxaQn5kgk79R0hO+ZxITV&#10;dZ1XD0bT8nVMwhMLGROAqmaeWUVHBAHHyzytu2BiqxorSSfJG9P8/U8XR8Q5E4BlJZYoEYq0sgHy&#10;RijbLaD1HAYKttQoXMkWtapoiYMdK3GGEbUsgh951fKXFLWnQK3F/flAASkBKUDxyfr2tP3NqDZ+&#10;YuKs2Qxhxo3Yzx4mNGzNFHCGcqEAJJcgM8jGVxvYkZZm6hk5eTNlZMjvLKQWVBsVAOEhVSOI4lNK&#10;oJvkmySSji14kvOPOvykqkuqX8O2+8Wm0AFKEpbC1eopegAAkBSjrRUQfDKWbbixwRQYsi2sCynD&#10;WXOlMjBQInVCwLyEolEsSyqhs9M0P8QsXkBosw9QpEoQclrNUFBYkgAAG/bq6WM+WjHpNFWSMimX&#10;irqRFZly4UOTEajwnJCfUEbTkR51TjLS20POKUFeuHORCUpA8fS3sL9hfsuTtfRs/vnW+7Y+69Q0&#10;7Fy9bwdIz9MwdP0zIyofV/dWOr6XmTyNgpIkWRPNMWkyo5qVYgi9ct6/+0Jr8esZ+N29g6K2k4+V&#10;LBhZObi5U+RlRQv6ZzHK5cMaidlZoo1SlhK2WcmoF4w4lTYHllbjWMLs31LqY9haiwmCQ8mTKddE&#10;Npj0244aC4qUPLC0q0p5kggFW+Xf2h/hB2B8M+9dJ7U7M1DuTJlxdHxNV19NX1CDUBHlalkznT4k&#10;eDAxGDNp8DZEuO4lUrPA6iO/m2b4Yd79y916NNq2uY2mRpLnyYuD+AxpcZnix41E7sss8yn+PIER&#10;xW3ZIDdCm/EzNlNsxWJJb+LlsMvFtbZRHlN87ZeWUrT6ha9V0lH8vkUoLS4ClChly6djadKhkOo7&#10;5ZY4llK5BWcCS45VXaAYYtzE7yBYDb0tT1qsbnKVdrx0m4kXEBGzKQyueSzGhRAJu6sX1qfmQxyv&#10;jYZCjLmzrq0mZLS1MSujTIinH5CBaTg1DS96aXJnoMSVtxw+W2+RCTyvqRzdN/s54eOvxENTSySQ&#10;aBrLF/U9SBsfI/AqGBEfOyR0IqVmUupJNndgn7Q8iDsHYI5ciaXXtIixcfHaMZU2Why2WGFWpGcx&#10;q8npy/w2EZH8+3qaPJXjrfEjK8jrbbLsrixK6Mu0j0lhCqWJi2Is6JXhuOuzgyeauholcjS4rylt&#10;KQxDfQRsr+gunYceZLMWuo4lcGE+WBCFWNPtCBrohiRRY3wOUezdWyG9XGnzdQI3OY8DVsaESRR+&#10;ptDwnanrQhiI2eOX+HuCbaIY9blcBMPkwFuTLe+ecb/1DLUFqiiPGelPqfyXBUqR8Q8pltAbU6lh&#10;31G1KSpGvTsMGnxEBVEigCyGZCVB++0E+aJrzwPHTvW2LzO1hvmemUFdyiyCqNTBWsgA3tYMlWRf&#10;LfMMi8nGT38oy8p8w1XOltLsJEGFeYbXtMSA80mTGhsSG/iUOxnkxkvoiuuJYUrkeejrjyGWBSPE&#10;JNnIVgdp+UHxY21ZU2ORVgceesO1TUO3cqd1lzNWjZgZXjgyIUU7a3gK6mQmJtoYKbV7UsGUhZx4&#10;V+XDy9cf6a5jYbxO46x36ZyCJn59ariIaTYRlTq8w3q180lg6lAU9Ik10hc1l5stvIj9EuSS48bL&#10;uSWdgKIslao2BTKA1MOebHg8dJ4Oh9v6/BkJh5mrqIiNzTtLHtMyGSNo2BMbsFP8yMWVrDgE81s4&#10;5eR+y4KwmcujZzbX+Ns5HHqHL+5zO3SzQpsXSzXTLaHPiOgNNPMR4inYlottclcV5fotgoUumOYw&#10;zKxc3uIPylbIsgLYoc0QRtYWKvqh9zdlS9vwfjo82SfDfKSGTIfImD4n4gFInmWTegj3qkVxuSWZ&#10;WITkihuOcPuJNFLvsaHEC/noEq2gs49Mlx5MuFDZnSZUiVU2ThsWL+lUFqajstz4lhFW7FfZivKd&#10;C2+zPhv8SNP7j0nGxdX03BTX9ETHTM1FoxWqwKqY2FnyRxPH6OYVVIsyXZLFLKhkkaMT7Tx/r/w9&#10;1XCytUj0/ubXpNNzDOkGixzIGwE3yTZUGNNkJkjMwmVnbEQTY+Vil1aFZ2VGQXl28v3BzP8AiNJ4&#10;ecdMl4h4rf5Y6tfDS3pb6lqqDJrZhC3J2Oz48mlt5TOSz2FrtaJ56YI1xGal1rCPzKMyibp/xC79&#10;7v0DRYde7QxNBz8DT1EevY+XhZGTmafG7hYMyN0ycaN9OQ1j5SLEZMSVkmc+jIxizz4Q/Bv4b90d&#10;y5XaXxFzO7tK1bV5JMntDOxdVwsLB1h4RWZg5EUmLnSxazMCcvBlmnEeo43qY0Krkw7ci5eUfhbe&#10;XqFX2Epi343XkmLAlyYldEyTDkTLN1ttTkeBXrscdgwBJe0GovxkqLDcdUhEiQylSnBjGJ+0x39J&#10;PDBLj9o4sMk0aSZM+m6kYcdWba80y42fJMY0svM0MckoQMURiAD05l/sTfCLFx58nEm78zJoMeWS&#10;LExNb0YZWU8aM8eNjNmaVDjrLIR6cHrzxRb2USSxqSw5z2XBXyoMLejSOGnn/rlxlusvB/hvjUsM&#10;usOqbdSr06zlBbdbWCUKW2QSELUnajuEPePxOKoydxfAvJWVVeNk17PjZkYBlr/meAyspG4bhxuA&#10;JNc8SfDT4JpI6SdqftL6dLEzRyrL25o0hV03JIrkYzLalWU7GKhhZJADdV040cM+CVHjMi14VQvN&#10;PGvIcplLlbxU4WV0HHHIC1alvOZFWvRH6uRFbPqtetCmMylIW0pMUlLqbn2h3R3jkaomP3Rk/DmT&#10;BdGVZ+3O4psjOSbb/DWPCnEy5EcjHa5WaFot29fU5Q03vfsf4f4GjvmdmY3xUh1KHIjMsPd3bGHj&#10;6e+KzFZXOfgyQvjzRp86K+HkCXaVdob39UVuqmHdN6UXI8ptJ5XyCpDoUkApfCdpeQrlSUuoWHAO&#10;oK06QJXvv4caN3rCcgIdN16OKotWjh+SfbwkOoRL/wDpUA42Sbly4ASY3ZLiL74RfHPuz4VTx4au&#10;dd7QmnDZXb2ROyfhfUb+Jk6JkPvOmZXJaWD02wcpgBPCslZCwrd1zlW6WpaPT2rTegr0pAKeYKjv&#10;D5XShSlJ0dHmBQpKTvxyD3F2xq/a+c2BrGK0EvJimRi+LmRD5RNiz0FmT/5D5ZY+BLGjGj9Mey/i&#10;L2z8QdIGrdsaimbGNq5eK4WHUdLyXAJxtTwiWkxpB4RwXx8gAvjTTICwYmURHHo4dekFkyWTILDi&#10;ELLBUn1220qTyocWjmSy4sLZS9pa0KTseIIqABtYhhXJPAIutwHkWbPI4HiiOrKxazYF1788+fv5&#10;9zRPPA9j1w4AeS/yj+Y+lbVw74+8ToGYsRA7a4Pk1RhYyasVyq9V9FWylgXVShQ0m0pJkqMobMhc&#10;R7bKIfKz9SweZ8bHMRY1LF6pjomwC9/w2PuGFi/8S89M3nZXorQoVyaahywseFuxfgUePHUZcfPw&#10;4eNfBlE3IcbbkcWMCjpXIN9iMB9zIKqEFkh3IcRLsixZQynl+In0rt1AQU+o6uKhOkmxdYxMkhHP&#10;4eZrGyRgVYgA0snANkmg+0mxx9VY5gw21Vjk/wCEjnxyRR+hIJF+3mkAp6m3hLi2aXnSg8jMmI4u&#10;NMjqQpSeduW0lK0qYcJ/lOqeSlYJQhCk/L7UNMxs03JHskr5Z4gElHuLf/F44V1cDkgc30oMyfHI&#10;aNgyHyj2yWPHyE8E35UqSODfT1DauquM4xYsT81oWQwuHPa+EcyeoTHZDam5MGTKiIuY5QEK5kTW&#10;p4IU416nMpAqeZo2Tjhq3ZMdcSJxN/KKDRkkMBXzMjWSR8vN9O01KCUqGKY0osmNj/APN2sm0bCb&#10;NK4KgXZsC2x2JWSYy5MCXAlhLqC6FNuxJUNZSp1KZsZxKJUN5s8rSW7CLHUtwghLyFIcXBND8vys&#10;CCPmN0y7bDAgncjbuNpAINEg+0gs5ZgCppgwXZtYMBR3AjggNwWUlTzR4rouus8lrIzKkKZQ+3zp&#10;UljmMN1JdUWyytbxkJWpBC1KDjTodUC18gCPCYDAGloA/KCFYkX4DAKbNGwB4IAonrzMhIBO7cKs&#10;fKRzVkcjgnk2QfHnzsy86edilp9lJuitp380UmXFnhTC2SFWKInwf522zHW7H5pCy647yJflPtpQ&#10;gmVwWbcXPBIpghRg33Uh1oGxSFgav5aJHhNnaAqjjbtVkYXtpSf5SxBPN8Cq5oPj1pW3EOa1Jbqs&#10;sr3W2nlsfCiLOgAtqbSp2Kpluyip0kIU6RMruUJTz9EEecmSMq6pPE4IaMqjKoJJ+aJgRZFgsUK+&#10;b5vosbNDOskTy406uSJUdlJYUPldGB9+AGBqh4HSLH8cr4EtTvCfiLkvDe3f/wBRMpJLj0jHHZqV&#10;c4LlXPclVUthwb2oMMLaSnnQ68noILK7Z0fNWlgbCkABUwMrIPlvaYZDQG67CMnk1x1Y4+7dVi2r&#10;qcWLrMA+S8uIjJVR/iTNi2zB6PylxJdfNY63JviNxAwSQ49nvCGqyutQlKZGc8GZz2F3Ko7gBcXJ&#10;qo7q6Se7pxSni6GOfZPRDgPiv5PbGvYoH4DNGbCGFQS7Z4lr6YuUrhCKIUQuWFijZPRs2PsbuiJc&#10;fVcKDGc2Vi1fCjzUBPFR6hEFyYSVsBm2NXvQs5v+JnB7iPBkOUWeN0eUhK3GaTiRj0fHrtxZb9MR&#10;475LFJNkJHpth5iSpTyWgVlTrvqtxWPq2o6XIMXLw5YFDD+FEzCNSzbmP4fL9SVFsniKWFRyFBBF&#10;Vt/hBqeOwy+1O6c7TsYBtkaSjXtEbwAsmBlzTPCqkKKglgcDkfODvhFdlZ0sksWVZDfQXOVqVEaC&#10;3HgQSVCHZOLjvhQJSkQ72ShStn4Xl5W1WhNXx5VViu42TSARyAHwPSkYA0OTsma/PJ5EbNjd/wCh&#10;FxrOhY3cGHHz+8e15pUymRQBum0bOb1d618y42Q4H+BTYHUpUbECxhokrhpnNpRyvSoUN2NIT6YJ&#10;R60ZSPhtoUhKVhXOkpQpKT/SAm76fk/IclI5uVEGQPQks0GWOOZFZmHG4xs48gXXQ4XdmlZM/wCG&#10;jyXxsuwTh6gkmn5aV7vBliN2RWoBowwDA0eOk8mOyEagCuUkPKSpnkDcxGxtSY4bRHdK+YeoUKkJ&#10;QkErA5UEeG82ihRYlcAJaOTyRx5KlRXIF0TzwRfNnTUCeWjRySA1fIv5oWDcN5JFg8jm7GYrE+Ly&#10;Pt5bErZJQC3ByGpnqh8ylhJAtIfxo5VEAKUHEOISNqTzDrB5ODrOKd2G3rRqz0PUBG32pSVYfLfH&#10;NX9LPToZeBKp9fGdboiSEpfkk7lYCh7kH2s+R07SOIdvQtMLv4mMWkd95MdM2jvpMstuIaUv/UNq&#10;5J0VtSUrPqvR/Q2A2XFE+mW66tlQHZn6fkxFFCGUWByw20SSjEkD5l3c81yOvfg8XJBbEyQeSfSk&#10;jCkg34K+TyT9KN2K6WHO6uckvxIFuh1YQrnr7phY6/NqVCsFFt1HKBpKmlFSeUoKSUhL+LPxstg0&#10;c6GUKQIpFQkjyAB8pPFfPyRyCQAOm7YckC00aqm4ElFY3fk7hZABv6XwQLJ6WNZZCQgep6TilfPz&#10;WNayZICuvKVxpbLbiEnYQv0wdbT2SAHHBJLLGxJu1keMfT+UFgKr2IsUaHTRoFJNChZADBW4s+CV&#10;Bq7oEAjweqqeWm84OS+IMaRxRuHcWxXH0MWQb/IbLILfKZ6ZSEM0sWLVsSFxGCB68+U6UlMfkYba&#10;WqQVtaN25jaLFl+tl+nAkKB1JjeaWWSwFiTasmwG9zMfagLs1ata1LJxcV3hEKyltgMs8UCRrtYt&#10;LchTdS0NgPJPPAo/Rbwh87nDXJfy7AeHs6XMckV/5u5HsURseM2FWy4kZLLrMI2V8uO028kpgtVC&#10;Qplt1lMyK6nlNmyMs6tkiCKOHHSKAmJGlAYhQL/h72dQykNfpAFhtJBteqfiEQq2RCMnUDJKpmmh&#10;hb0FaQgMVyZQsDMp3bQJDaksoIF9VZ87yuHmLGRxgk47MOQ5Daxsddcxe3iUUFtbFUzDo5L/AObQ&#10;sms7ASWalxC0KXXSVSBzrKUqLCIXWs/D0WE+s8jgxhF2SrEfUNkeodjEr/8AFQB8oABuiLLo+la9&#10;rUoSGaHTld2IdMb8fOFU0PSVyuMHZRZDbgrBm2cDrmNB4s5/kL4comabDhJachO2tTWJF8uIpxRA&#10;kWlm9KeZbQgBBchtVzTynFDSy+4fGdZXfFb4saJFZ6DNFEDK4FUPUl9Vt3ND0UQtRJHJHWm6X8Lc&#10;GdIpdby83U1U2x1TPlMKGyX/APzdhPiYUYKggLMWQjg7vPRFhaVMFK7WZl0vIr5anZLiJz8aY0uW&#10;QUodntIZlL9Bx3YS2Qw6+gKK3eoHhgj9y6tKpXGaBG2scjKZ4yFahf8AFYsWIII2IOSOAo6u8R+H&#10;3auG6Yr40kqFwuHhQ4yxeqDzvx8CNUZd5s+vMd3zF7O3qZm/MdDq2oldiGKRqUBvnROkPMoUuc5G&#10;SqVITChJEuTGiPAGNHm2MhtSQlRQohxIkMbsGTIl36rq2TkuzArFi/Kr/wD4Q8qswsmm2x/N7CgO&#10;ozP+LS4sQj0LRsXDRVcNJkEABjduI8Zk3VTEepkMNoUNyGHS6dxtpogFrxIytSbGkQ1l0NuxgpkI&#10;Q2hQFXHbr2Ho6vgZ1lIiO2jkdMmWmvhuEj5XGx1P2zm6H8OtOfTo3/d0Go6fHi6hkr60+UA+ysqR&#10;rZwY19VY1Rf55BZX5ivFnxFxO4Pi/m4Oo56R6o3bOttqWh4Dfh8bAE0SSqcRVVVV1yJfw8mS8sjN&#10;6UJCljs3Q9NzS9zVpWQUOUtZq4483EsbOFVT8cFhKfC5jsKLJv3I6JxZQhTioLCg40w6hXphnlUa&#10;z3/r/bUuowZGgZGdIxxlSbHmgECUir6BxTuDl2ShMZVO61YEcgyHwt0LvTA03Oxu7o9Jr8W2RiTY&#10;WQ+TkFshpDmJmq6GNVEprHMJACgqUBo9IEU3He4bVHxrhRlcsNOxmX5jKV2LcNL7ijGeV8KUxozC&#10;loLbZeWlhxQCQvmCgKP+9+5ckq2n4WVjRigZ3tpDdFQEpVW6JJJ2sTwRRHWiyYOhwqUy3xpCbPpi&#10;NQLFlh/iLFQePl3CuARR62TJuGfEfHMWF5mjWH1TDboedrlZbCtcgSgONfJIrYS5SG1Aubdi/F+q&#10;04FJCOYnTbVsbVMpYsjU7lZzzulLknarKCg+UEeaBJF7aFGldMl0+LfFp8fpIl8pF6SAKSCfmG42&#10;SfJ5YWAAATGUdKZbDzs3/TwpCiHJEhn4NhILey2X3nUspAUAvk9YvKX1S2QEENsbTV2h5dsMQs24&#10;9OwvzMQeOAo5rwPpxTqfKkJWOISTTMyRKqHczSP8qxqgBZnJoKijcxNDzyqgWsVMstVqJtu8tIbb&#10;khD0SOULIJdYfebTIeYQEEFSUwEkAH4kJOlRWpd26Fo4eNJhkyJahMYhtrCgVklsqgJK2CxduBsP&#10;XU3ww/Yr+O/xOii1TI0H/gbtttsj653p6ulCeO1YHA0QxvreczIwMbLg42O9grlAG+twYrI8tK0X&#10;1rOmsFS3G6qjbjusNuIHMtciXyqbbSnaQ5zrmPJSkqW/zD5ct1nv3Xc/cmEi6fAbAkZ3WUISPlAo&#10;M24eGVUFkKLPJ75+G37EHwl7K9DL17Hn+IuuYyLNkz90IuD2zjOSAHx+28WUHMiUkMrazqGdExof&#10;hQLUzVwr4X5nxFt4eOcNOHt9fXUxoJrqurq5VlYOMcqG1SHo7MdtMevbSoc02cuPDYcWhbzwSoKT&#10;TI8fM1LLOPGcrU8wsXeHFVpmQ88ySsXVArkCR3YKqAgNY66G7p7s7K+HHbqZWu9x9v8AbHa+nKEh&#10;vIwtB0fGpN0UGn4URghEzqhVcPAxXyJkUhInKsOuv/AH8JzK3DFv+P2WyMbaK0yX8JwZLCrFTKEk&#10;iNfZSpiTAq0JSoCWxVptpSHEL5LKOeUo0PT+ymIWTVAdgUXhwu0kisa3iTKKhEuwKgQirJkBon58&#10;fFf9vnSGfJ0f4R6FBqEjK0EfdPdAmfGSR6DT6ToAmhyshiR/Bl1A4iMpX/kpDZNy73zHeTjyaUM3&#10;C+HiMdmXsPmiWVRhb8SY8qeyklQzXNF/HOS5qnFFbrAcyG0S4VITChltQbkcnXNC7fjOHjRR5GSi&#10;kDA08AojDlDmZluoYc7t8ksgNgR2aGB6B8Ff2hf2iNSxu6O7sjVcHScthJBr3dyTwAYkjEMO1u11&#10;GPsxdoIjaHH0zBYBGfLkVgzcj/Mx588r44MP0Sshv6zHnXVeridBUCvxhuOVFpuPLkiZKlZQ89yK&#10;L8q3BaaCiYcOGnaE0vV+5NV1WJknaLCwpaCYOPIUSh8w9diBJMR5AZtgYEBByOu+Pg9+yx2j8NJY&#10;dRwtPxtW7jhUBe49cyll1hZaDNLgYmxMHR4k5KJhBsmT5EfJnJ3tSmFNor5ysraJ+8urmY8zyVka&#10;K46+qRzD0ITbIddemu+onmRDhxi00gkqWhKelDzHSJHmmligx4t7yTSkJCqiiXd2pQPHJrceFBLA&#10;ddK5cc/bkcs2qLCI13XI+SjKVC/NK5UL6d3w8kiktyCxBBvDwx8qWRZJawLDLo4Dlg0RExBtVdUr&#10;QGE+spWS3KpEaFXwY6PVU/Chy217S6JdoyfUjmjyd25WoZUek9p4P7wyshpIzmTvHjYyBFPqS46Z&#10;bxRsqLZ9bJaKOgQEsq/WHd5fFzE0nT8uTHzv3ZhYqhp9SMWRmuTJ/DWPBxIYppnmc7QknoyncQY4&#10;CBfXWrhl5MKMN1qs34g4HidbWtJEXG8SuqGxs4EZRbUliPNEpuiqUc/OXTGasHluKLj3qOq5zfe3&#10;Pg2ubKNS7v7s03FeY+pLi4Oq4uZmHdtIjkzpMgYsQ4JAhXIUFgFJKg9cL96ftJZnqZMXaXZ/c2vZ&#10;blvU1jXdL1XGxpZF3AzDFXHbUMnitvrvh/IANqqdvU2Hif5ZPL/KFRwyxODmmaIQpC7xVkJmlpPw&#10;7i3s0s4kqG1IW8FNqi41Ec0sKLoaSlWru3c/wv8Ah4fwPbGFBrOrgbZMiPJWVyVOx2n1zLEse4m0&#10;K4Eb/OSPkVT1mS9ofG34uIczvDVMrtnt17kTEnxpMOFlcFo1xu3cJosh02kMJNVmWlIa3NA6Jm3m&#10;wczKpFdd4bfxIUlbrVhAw/im/SPydKILcuXCx4WEqKEpWVx25TKFNg+oXApKfEJrXxch1bFOPmaD&#10;qkUMhYTR6Z3P+BllAYDbNNBp6zGNtrqVSWMGMkybw1Cb7d+AGT27mjOwO6dCysuII2NNrPZQ1WDG&#10;b2lxsfK1VsVJVLKVklx5SrBfTCkX03+Xe24THibHsa/DpmCP1tRdy28gyXiSufUsBxDMFyLGjWlV&#10;WxZE+YmS6hJamFUdlEiQEvL2BF/DbN7K/wCJzlYWhS6FNjabqEq6jqvdK5MQ/EGGB0XHyYMZZZ8j&#10;1XCv6zNEiyvRDGnXxkwPiM3Zb4Gpd0Q90QZer6XCdL0TspsLIY43rZSSy5WHlZckOJjGGMmL0FSW&#10;ZoYyy0Aegcvijw1iciZnELDFN7CluOZRS+m1G/pWlfLYK+UjaTpKQkkJKdjxtUvcGgR75Jdc0OKJ&#10;QTIZNV04KVDDcxX8QeAoIIF2DyK65gi7R7umZYoe1u5ZJpCBEI9C1UuJKtFUnEADEgVZBHkmq6+f&#10;PInVfxTcU9MqPNji6to9c6wFEzoZtpjcGXGSsoHpTI6mFR3Utn5CFLUGkkj539znRMXUNbyxPjDS&#10;MTNzpVzUmrFGDFNK6T+oLuJYAJAzEBxQC24U/VPt/M1CHt/ScjU3mxM79z4c2fBlBUfGyRiQ/ilm&#10;BBCyJMXjZQSQ/wAgJaz1MeH0zVDXj1tG2kJV8Y+ylbpAaGksNrCShbEYKTy+kCl14l0HZATw78Qf&#10;iEe5tVmXCVhoGmkLpEEhYGUykrLqGTCHQjKy+UjDg/hseNIbFyGSqahnz6rkfiJmIAuKBCKMcQbi&#10;z4DvxJKVPk7QKTpfJmMmX6HM4VNpKnBsN8y1HaOblU4r5NbBUVFRAB2ArxQDmTw6e+XHiNN65liQ&#10;tFKywosSrIEESN6UrEFkiUqtfPy7na0WnlCGSihBPzqpa24JLEblHgkgk/y3x1J3CuRjZzzHnMnu&#10;aunpYAdtVuWj7MdmZJgobcrq8uOoCAqTJcZlOJcLXMxEdQgLWsJO8/siaP2vr/xj0nVO+db0nRdE&#10;7USTub8PruoDDxNS1rAZH0jTkfNdMV/Qyz+8MmFpSGTBZfmdmQZ/8XtS1jB7K1DG7ewczOz9X26Y&#10;G0+AzTY2Hkho8zKZYQ0q7oQcZGVSd04PAAbq+rvFjhsw29MczzFyw1v4ks28Z+SsL18wixVOSHnF&#10;hSShDLbm1EAAkkD7M5/xm+EOnY0mZqHxK7JigQ7pHTuDT8qViwViI8fElyMqeU7gQsULuxNbbDdc&#10;YYXZHeuRKsEPa2vepQKq2nZEKL9S0kyxRRgVtZmdQoq6HPXO7Nr/APjfNcmyliROT+b2D5rULUGk&#10;NVTRRDrEALSp1lz8ujsKKOXnbccdHIF8iT8Zfij8SJ+9/id3t3TMcddK1TWcjI0VpROZG0jArTtH&#10;WSItGiqdPx8WRsd5Y2WVzuUBT13V2V24NC7Z0XSxuXKxMKJMvaUCfjci581lcglj+IllUPRJVQVv&#10;jrNM7HqENR47yG33ll5b/wAcZSypGkpWW3G2VNjnUoPONIPOEk8hSAExT9yZOoYkceSIjB6pkhMW&#10;OcT0S8SxoFX1ZFZnrYSWGzcZEO9VPVvjhMD1HIoITY5MiyXtYn5iQpHksaHJFGlJqK+PoeZx2idk&#10;PmYY2YVlmlmEgW6guHBtl6dhIdiNNtPqcXHjPPzIqW5cpkSnXGE8q+o/2XpsDO701A480Kzxdsag&#10;h2KYwsL5WnIzblQc7iwEYLsFO8vuLAc6ftHSNhdn6VPMk2WIe6dMyExseI5krSYuLqUwuPdGgQ8r&#10;6jSxmNwp+fhWsL5EMyzOHxfhXefRplRg1th2RxK2xtsan1MeDKjy6KPCgzjHTOZQ9M+HkradflEu&#10;toaK1pdbaYb+gehy42K8iFxGXiaNiZNwZ/lcFXKgAsQSb+UMSCWPHXL2iT926nrcOfqGn5WPo74+&#10;V+AORpMmEMTZkYsUeNPGjTgl1R3iLSGSSGNHZh4HaZ7P8EcXHQ3lFCptKwqfHasltvtx08iB6rTe&#10;lJjuc5Sy68hoF1aQhaSUDxb8aSAg7Z4WYDgCWInyKJtvIsE19R595rV8lFlb1nEYBAa1dALJDWGA&#10;KUTXzcHaALNk0dzrjXnVba3lDjGKQ8qbYTPZrrtOFYpNiwJTdjNSiQ0/KXCkW7TsBUV4PkfDKWwE&#10;uei9KPro/jJllcII3BYgbRxSk0SV/mUjmyefzsdZNqWuZEM08MWMcnZ6gin/AAeMQSJGAI3shkBq&#10;waCkrTMC1mMqbzO+YRxFXWRYTkMSC/EE6rxHFIMZuVHDiZcpCWlWEFLLZ9NJUhDSSy8pv00FBV4U&#10;XLn8OiAWbpAADf0LsrD8jbDkgV1VX7r1pisULLEGDxxEY2MllLLUqLIqFKXgcUaK8qRoXEvLuMuW&#10;xg1kbMDKH20wC1XZFQU1lQJXFkeq7Lqov55FqXLJxSCla0JjTGXmGXEut8immHPqSyWjkOoPKUFU&#10;AA7f5SAzWAar5V8BTwKD3FrOvZOOv4rbmSfw2XHnhgMAEbMWkiQzJEZCKdXOyRGQ2yj+WnGVY5eN&#10;sWbkKbkb8+REmSpqbFeNtRobkfkJixS/OcnrblJc+Faqw+/pmMptmWy4xHcM92zr+X21rWDrOGN0&#10;mFMrzY7tUeVjObyMVzbUkqAiN9rFJPRkAJXnJtWiObg5eM87GaeKSOT1DF/BlVQsToGYs5UkD0TJ&#10;zGjqrg0TTLNeJdvb1MqnnuOQr7G5LDvNHlPpmsPsvGwgT6ich1TxdafSHYlkxIbfjFtksyA+jnP0&#10;s7Lg0XXNOwe4NIkTN0jXcIsqyxRuBuT8Nm4GoQhdiywsGx8rGZXRpBKxQoR1w9333XrMUsuk5/q4&#10;Wq6Nmo0U+PPOJYZhIcvCz9OygWYn1EMkeWjxNGn4eMksCeur3k689+M8XMcThfGHKqPHeKmNxm4w&#10;ushsYdHXcQapvmSxdRpkx6FEZydhDaUZHWIWlMx0/nde0pqTKjQeXfi38FNT7W1JtX7W07N1DtvU&#10;JHkGLhY8+Vk6FOxLNiSwxJJK+ntuJwcnaRGgONMVaON5u+v2fv2ldK770OPRe99VwNI7x0uGKKTM&#10;1HMxMLE7lxlXYuowyyyQwR6ooVRqeISvrM343GBWTIhxpU8wDOa5/WV0jgJ5qMb4V5NVv+nNhv5F&#10;idzi2QVr6yXRMbcFtY11rDV//JToKXI8mP6sGXEGmZTFQ7G/dGi5eRH3t8N9Q7k03KjDQyJg6lia&#10;ngZKAgCE/wDLY+RizA/xoZakjfbLFIfnjfTfiR+/u4cLFm+Hnxc0ztLV8OTZNG+qaPm6RqWLMfGQ&#10;hXMysXMxmBOPNAGimiLQTxCo50qM9w+/EIdZcZhedngvYtqR8rch+k070+ZBDuEyULSOo5lBQcG1&#10;FJTseNQGt/AoNub4Pd4Y7gk3HHlEACq5XVY69jYog8A3XWPP27+0cVqP489mZkdAbZMjTmDEimVl&#10;OgyAji6JYFfot9UYvfwxPMRe21nbyeInAaxsbSfMspT0TLpkJuVLlvqkSXW4dfijMGI24+6tXpRm&#10;I8ZnmUhtlpsBI1nD/aI7IwMbGxP+H+98aDFhihgWXTYZmjijQJGpmm1B5JCiKLZ5HkYDlixs4tk/&#10;swfEDNy8rMfuTsHLyMuafIyHh1t4w808hlkdYYtKSOESSuxEcaJHGaCBRQHP3jTwTzfg7l1hw64o&#10;UjUG1jNMzmVRpzM+vn10sutwryjtYvrsTK6Wth1DEpIZcStl5iZHbfZeZRqOHqPZ3xT7aWeKMapp&#10;WSTE8eQj4mbp+bGo3qFYNNh50BdSWU7drqQ0sLfPlc8XfXwU7zEazyaF3DgIkqSY8sOZganp80jh&#10;S2xxjalpuWInDQyh6ZGXbj5MXyVRyHFJ1G69OQgyq1awlElBC3GUrVtPxTaEAs8nQJWOZlWigOpW&#10;Qgc0d9fDLV+z2kzoBJqeglgVzkUGbCD3sj1GNFCofIGTGPwz0C3osdnXd/wm+PnbvxHTH0jUTFoP&#10;eIiBfSpH24WqyKCZJNCyJXLTMa3tp07fjYlJMf4qJWkVuqLa6qJ9fcUs6fW21ZIalVlvT2MmrtIU&#10;ltYU3KjSorrEmO+yoJWh6M608OUBSyOnjMuWDI6hkYbWB5B4JO4H5TuuiDZPjkVW9uAQRxR/+Sgi&#10;/wAq4/px78X1208qH4pM2tRX4Z5klP2UZKmYsTirTRFLt45Gm2l5vSRUg2jIBPrZDRsJtWkhblhU&#10;2aiuUK7n6ErhpcGwwtvw7mwRXPpu3KnxSNwTyGHHTNoWQWp443KCBf2UAV44rj7Gh1c7jT5L+A/m&#10;qp1cR+FlvVYpmF9G+Or8+4fmNZ4jli3QFJdyuiqpDcKc6+dJftIK6zJI52Z6pZ9SKYzF1LKwD6GS&#10;jyRKeY5d4eKjX8NiCbHNKdyHwtHnpESE2AQ1nlWPIIHgHyp+u4VR8Xz1xp4tcCeMnluyFrH+KONq&#10;hwZz7jdBmVZ8cMWyX4VG1GquozjG5SIqkOyqqXFg3UJKlOuwnGW1Ouzq5WPlxepAxagS6OPmQm63&#10;LRIYnwwYqfqPHTWYNJyCE+YAgk2RR4o/S+a83RN10yHHOH+cJQ1dVciqvmAyxHyulsnYdxUx0KKy&#10;2H0FanmlrWhwRZzE6tdaASYbC21K8V/OwlkcS0VIU04UK7EjyWUAOgIopICS12VBB6Th1HLwwBHI&#10;s0Tn/pSITE3LWaJJR6H8yspU8/MSR1BWWcMs6xiO/c/kq8zpWy9uwxj1XMgZYQkPJm29AyktyEtR&#10;3AZT9R6ai8Fn8u5W1KMJkQPCSeJk4+cLsKj33xixW4GjGWBAG4A0OrFharh5VIWGLKWG2OZvkkIt&#10;WWKVgCvzAKolojn5jfUWR58OxiF0KiT4sV0FT5Di3oS0q5j6zWkyozrJJDzUxlt5BC+VQ+UKZMqk&#10;BttrdiQ8D/EADRvg+AaPg8+OptgVKkMQa3KoPDG+Dz5AFkVx9jzRDNhIiOvOtWCX47bBUEbQH46H&#10;OT01qeDCJLSXByD1mCrqEBaw5s+EjIFcUVIFKbv+oJHiudy/lweSGzeoYg82RRuzXIoEgtXkMBxz&#10;z7ugyiG46lu0qmZLSluqE+qekQJ6G22EhBDjaHokxbWjsTWfX0ohuU2oLX4BpYmNMoK1S7Gon2u/&#10;5SB9CPAHzdDslotG1lRREg3KaJ4Ki2X3ogjxyAOtrgZpNgqSvGcsdlreS0gU0xPpSyhQ+ZC40t+X&#10;Ckn1GW0OLalvrkpSP5KQfTCiMqG4pA5sELfzAgD23EAFrApmJqwKrpJ1SQEZEHp0N1hqU8VxQDci&#10;+SKUHk88orSwxPKFyoGe4rZQpsjkCp9bUokMocfCR68uv54zjiPSUgkQZcR91ag6kOqcJ8DM0GUv&#10;o5sMGWDTBZo0kFqfl22S8fBNGMqwNeQTS2NLl4DrPp2XPihWAYwzvEzIatTZCS8CgJAVA4PnqMbP&#10;hu5RFm14bcQC/FecDjsWHLsnoJKwr00flE2IJjCwpBDsd6HapaWS2iQ8dqMFldr6fkq7YeTLhSg1&#10;tYNkY5ZhdqGImAJ/mAaTZW2jR6uWL3rmQtHHqeJi6nBIC3qxf8vlqi7dwl2qsW8KfkJWMOBuVub6&#10;2zC/MXf8Onkwc64bwskrEBoyLrHUv47bIiqccaPqpZYcr33Vcqg4ifDqnA9r1U+meVVQz+2ddxRI&#10;8MpmhC/zQgZeNtvkvDIpaMk8D+GWUGwPBLzUoOyu8YUx8lMVJG3KmNrOLBNbV8myU/OQo+a4ptxL&#10;GueRYWl4x+W/iGhAhZY5jlnIWgNVOfNKqD8SW1KDUfIoryq18epptkuWSeUKRtKhzAQYz9VwbDRu&#10;AvI/BPvi27gCWwZxIq0LtYhAeLHPVCPws17S5mbQ9QfGw3fasePkzZ+nxsQSA2m6k8ssaDxeNlX8&#10;24Io636Vw3hz2AqnyaRHYeQVJRM/+41jvOPk+Du65TiFJX8oW84k+lzo1zJC+WTx+6lI25UEUwIJ&#10;DxE4mQNxoq2NlMY2PB2mLKCtzQHKlnkYvculqFz9LXJVXKvNp77HAXgN+EyGIe2/mEcpoc7TfEX3&#10;3DvL6dEh+RUMSo7QSt+ygxjMjuApUnmedglzmUCptQTNYaSE8q3G0p5VpsEGZpmeQizRLuPEOWgh&#10;kYWD/wBOYhJNpNbo2kA8jk9I4mvadJIMdcswZYsfhsndi5KsPYRTqhIJsDYSG5NmuoDtmp0R5wQ1&#10;MMFBQtDfJtvmQQpYbbKNpcT1SQ2QtPzgtqTygo5Xa+HkMWhkfFkYE2u4qKsklAbrgEUV87hwL6s+&#10;PqkkY/iIZFBoklQabhRurk2TXksOLvwzjLMkjobaiitkMpRpKly22ltkKUFNON26GJja0kElJSto&#10;c38txYPRn/w73BHS4+oafLF5V5MgRsQSfKSIHXx4N/YkdKnP0dyWmiyY5CfmUQOwFeCDEWQ2KPBv&#10;6gdbhdcP7Cgx2ZNXfpp6aZJYjycZxmfZVlWj0ZSYMpHwcZ/0wmD8qZaXC5zcyFJU8Fpc8Q47zz8h&#10;3xcQ5UStGSUhY48LBVGxfTiZnbfdjcfmJ+aqA63vH+EGhYEMeZqMuFJIZwjyZDNqeXG5ZhI7S5lQ&#10;oIyrCRYvBAZQQem3hpkuS8Lsj/iXhdTRGJq4U2qcmTIpXFdbffZU+VvKSVqdZdiNKJDg0hK1K9RS&#10;yluX0aXuWGY5cAjxmZWQtkLY2sVZmCsS7E15YVW4NQ+Ys9YPZ+Cn4LHA1EoORfrIXUELQCxwoPFF&#10;GJUEENXA2biNn3G3iikQc0zeojQCuO4IEWvJbW/GK3ESG21+kpTsQOLKE7SoBK1ISpIJM7kaRm6p&#10;J6mqZxnuj6caenGTfkBRZAsX7mybPVOfuQY4MenYkeJGq7F5Z9hHkhQVQMSL8NV1+cYNYrPhjmfy&#10;KwfDwLjcgsKaSVJSlISIvqgJaUleucNDSwhsqLxCPEtgaBi4hVooVRuP4jIA6k2AQWuUg+xJoDx7&#10;Dqv5+uahmEibMkdaPyb39NtteY1Kxgge5BNc19MRaF9h6SmDY+i0sBSDX1jSSVggKMguIccA+Ycq&#10;lpUCsFRQlaBy2GLHC7SSt2WFCiGpb3bgxNXx5uvA6gJMlgWUSMOD7A2CSOL4a6Kg+w5NigNoxPAb&#10;HJ8jr6+Fa2M6WlcudHhuriQYXOwwXXVypbxb5yGeZxP+oShSkAJQhSUpE5paucqIwMquhL29BQFH&#10;LFiAflHI5FsAf5hfUNqst4uQkzzMsi7KjNOVcm0AW63MaIoCiR/LY6uNXt8Q+GLVB+a8U+H1VUwP&#10;URV4xlcLEuKZr4RelTYkOuon8dyWwabeny5b8eJHsIkZiVKfefdjILhW/wA7VdQjy2/5hZhf8kkO&#10;PkxqBdJUyPtUCtoBBBvpph6VgfhEj9D0gFJEivNBK7UAzN6TR7yQQCGBBFUtAHrUeN3E+64y4ji+&#10;M3mQ32RO4/klndRbB+DBx7Hq8SIf5YxV4ngNExGo8aYERHPY27qLC4tHPSjKehwWUMu17PhbVMmP&#10;KzJgzoNiCGFY2BY2SrKqooIAFBNxKXusgCbxJI9Px3hx1AFk27MwNha3b2ZmA5v5goJPBN3Ayser&#10;6mOv+Iru1qoy2/WRAXZT2pE1lB9QJZro8oSXkq7NKlNiGSSVyQlCiEJJ9P09C884hRASzSysGNMR&#10;zbjc1izZNmwo6ndA7d7p7v1KHRe2tF1XuHV8l0WDA0jT5s7KdpLCt6OPE7JHfmV9iIOXcDnoLue0&#10;kNlprD6BU2WAhLNnlS25wjKbaSsohVG1VMZtJKFNuSfzBa9LUppAV4quq9/YsQaHAx3yGSgMmYN6&#10;a/MVHpxncz+ADVAi+Qeu+PhR/wDk6fiFrskOpfFjXsX4eaVJtkl0bTvw2ud0ZCyMR6cscU37p0yU&#10;svzvkZmdJETb4bMCnWtWU6feOom5LaGe822VLS+pCmo7hCdx4LbKGmGUJb5T6cWMkfIU+kEpQTnW&#10;dr+ravI4ysuVY3akjiHpxtGLp5FUknm1NybduwgXYH0c+F37PHwa+DYim7G7DhzteiP8Lu3uYprP&#10;cSqSpbIiysyEYWkkyLY/dmLgbKUB2BN7XUQlFbbvqFbALaW2g08UbU2EodSltn0ylzo0lKh/KRvY&#10;BI5q9NLCqbYyTIwA3mlAVfCH5mIK+S9AOa49xrmbq2RPGwyYxHI/qSGUZEZ3qpLkF5H9QupIZ3Rj&#10;vajZANbtFeENsJcdbjNobdDiY7UZ5x7nUhSAofN6akAhRWhCVtKHLzJKUpLJolcOQXkNqQzlgoPA&#10;Oz3Kk0NrUKA4I3VWJ86eZ544YmkLmBIZJJ32ggFWpVNuxoCmV0e7UncKkPHc5t8UL8zGctzfHZk1&#10;oxZT9DaXlM5NgrcbcbjSxT2cd+ZFDgS660+UtIKW3w3sA+CQZORDMwx3GMrrskfHkMM0hjYkB2QJ&#10;ahiXUWVBJYfP1A6h2zpurJBF3BpXb+umKV8mHH1fC0zUIsWcq8ZyI4tUxpoMfKKXCskf8bazRglT&#10;t6fJ/ErMbpgxp2XcS7mKWuRxu3zq0kRg2spbU21Bm3EpgIWop6PNL18y3UqGyh6cyaSMrPlZBFml&#10;E+Q2+hZD7npgTyDtAYkeDQ6i4dB0PTZRPidvdm4Evq2mRp3bekQTAhvUWRpsbT4pA6GyVDg3Sx04&#10;G7X5d3CjR3nH35s5xCOQR1IrWI8NClLS+gSGn2FLCd85ZQlTJeLw2kFKgwXYNo2BAx+Vv4hL0SQd&#10;u0jdd+AGK15PHU+mMA4mliLM4anYTu8wC2hhWQEKSPkC2GVNrfQCTeEnAzOuM7yLCtD+F4QtKkqz&#10;a0SgKktsqCnmscqUJYkXDqwXHFzVPJqIqecLmuL1FeqncXdulaEjRuq6jqVsBgQyKGRiD82XKxYY&#10;6KtkxqrZMgFJGP5hQ+6+9cPtaMYxzUztVtGGlY7Oy46upIbOyVVo4pP5FbHJ9b5kLqq246ScI+EP&#10;Dvg/CXCoqVqbYOMiNNzi6ajyb23W4QEITIC1rr4SEkFUSriw4SgWk6kr5nBhmud0ajrcxXOkUR7y&#10;YcCKKSDExg20IBGDukdQbaaYyyE+WQkAYHr/AHHrfc2QcnPzJhEG9RcHHmY4cRAYt6Ubk7mFFVMr&#10;uRyV2qSvUyfHR21rcixhzOIT6hahMSUOLS4nYbakIU4Ck/Mt30lABoKWlCAVJY4jxxlnghRXkWml&#10;cRsGpvKrJYI82SpJ923UOq88UkgVZZz6aNuRFLcB1ogmKmBNAbbFD2IsgMi8hqL6EJQ5IUSHvTix&#10;ogbSFghHPGabQChKdN/ylLb3sslal7ncWZMpZFcI0rs6gEFQY1YfyGNUUKACAUCkE0QWJsrK2KV9&#10;N2CKOSXZvnKm2YOXJIDAtusGrBCihrzFi6/MUt+YprmWS0mE2HXGVlscjSPWYde3HbTzpO3Nr1zk&#10;gK3MACBFYyEuGStjRhkHpg+mrOHLbBe1qZrHzeD0wkJnd0oBWUsQwk2ud97iEZAu5rJUlfIABJU9&#10;Pcedat/NHUIcV4rSC2lILzvMVhTroZJW4EJbd5Qj03DzHlSlAT4YzahLtYRhPT3BgiIQQVYclyBu&#10;H8rGxQ+ViCaA9+BhsNIrbxQBZrDBQfC7vks2OTdBhfJ612fYuIbdfXJcUlSVLkqdSS24AkOpc9Jx&#10;ILCgtQT6hSPUBLIKCpYFXzMgvJcsbFZFFl2u2YEr8jAMshH8ygs4F7tp4EzjwIikoQGUk/J8pAWh&#10;ViwyA+CRW7kbiB1r9hJXEr1z3rZpBLSCG/hFpUlSioISgPICgp4haCkNJcQAQNlaT4ruZKu9YxHu&#10;eQCBY1VDKwZgVBRCTtUFd7Bqs1uoGpLEQtud72RD1WdmbaoApiG/xMSDW1SSQKqwOtowypfg7yKZ&#10;GecmT2QWnJDa2lRooaSsFpkAht+W0EqccKw5FaPIE87r6Tx58a/iWNUeTtHQ9WTE0zTcpk1PJx2j&#10;k/emXG4SVopYnZ5dP09g8SAgDNzjJkRsY8TGY0nV9VGfkskEZfCipWNuBNIhLDcrcGNXrapNAjeV&#10;O+g8WFs80JUtlLr7pA5GW5S/TbCiHGnGytACOdATrQTzISAOnMo4bhZ8P4rE0+XVJUxI6EmdLgpF&#10;NKiRFZVeNSzyMGCgFmDNIxJdib6hZA3pvKkADH5liDmgSSQxYiloXVeAB97bYFo86W5UyBKTKADQ&#10;09FdQpKuQgLKEJBICit0pSWwgbCgSPD3N1D8KssGn6zAkGSPxErSS5mJOdhmIaKESSymJyEVY5GW&#10;Qggn5AydEiDShWnxyXUgLQidb+XduelH1JKij+Zvpd+YtyVJd+HeIbWHHD6aXkuJAUEpbSghCwvm&#10;Kdjl+dtHXpswjanrEGKIYtTiBZZkh9LKyUnB3JIFl3OqxuDR2KjERykSMGJCvoooGcM0LcEFrRWW&#10;iKHsQRVg80COAfBc2ZjLik+i2psOoCQDFRzhatAqcWpSihDQ0pCCG+YE8/zEHxJYWqamgkkydXyJ&#10;FYIwT8YgeNWVmRIVADeoyc+tTWvttfhQrCSFSFFsFSfSDA80S3t58iuPtXSpyY5VTUOInP8AqtJ/&#10;mMuwFvpWl48yQlppC0hSXApaAU6QlCEKV05fFuxcz8VGY3yssF3DERZMjxemN53GHY0ZjAPpyRjg&#10;q7FgBQKZVIpLASwACChHjbRVhyHLDgnxVWD0Y3OkOWUN5TjkMuykOvtpq3Q2+gIASHVyYwW2hIKU&#10;rabLZG20qWC5zKskGYIsIVmSb19EIUKRzxKZTEUiiKFT6u5du5KWNgVKICR7dckZ9EISbbcpKsas&#10;F759j8q1fgklhZXHjJnscx1uwrZC4U1z4dpwCFGchXTK4UiSKZ9hyTHWy+0zW/mH5hzrbZLDLcll&#10;1Sjz9gfsnuk/fGpQpE4jj7VyBPNM6+pG3700xViPpoFcKSebXilNmn65y/ab1TM0Xs7BzMDNGFmT&#10;69BGqLjJOmap07OlfF2tJEYmf0BKJ/4ixugLRMCVNaoHmak5KtippJl5hdrEmIcmwX2rxakzGGxX&#10;uMSWYs2MwwzJIaVFZr3ZC3WmRI9JKS0tf0Fjh9GqZmAHynfVqzWDYsAmqayAtHi764Yy/iVl60Fx&#10;Mds3QMpcqGTMimhzpXkmjUwsFDSQxpHLuVo48UyLTFttVcxVPFjJosQKdyovqmWkSmgz12uVBblp&#10;FLTbpiOqVOto8pYTID9c6zGqW3mGZUtCGVr9eRgkRfDMtCh4JVgSCpYBrQ7l4Htdge7HO1XVjiqD&#10;mJOzZBiaQy57RySfId0CsZZEm2pKHiEYi3lT/DWybCxM64qXkqukmdSfFWfolmNGyqfRsNPx2mi0&#10;261JksuyXnxHS5IjpgMNQprQDU2QyVumbikeQA7wu7aAq/Ioa6PkjgijQBJJPIHIqM+ZrLvLJsxQ&#10;VLIgGbOSQgDKWEv/AFHI3P8ANHGsTjZucfzIMku+MbNU5Jr8im0VlGlx0w4bGTWWQsKdTpVjILK3&#10;Gg+84wsJar23XyqS6ksl5foJ8SIaQ7l3MhUBVUSqQvHLkkAAhQSwLE2eL/m6rOVk6uAkyGRa/D2P&#10;UlnMnzBZw+5kVXYMEVl9QmwaZtkZg9fFDijNedqVi7vnX3wqeiqcTbzeSV/KslQ25S5hjLfkIfDq&#10;XpEQsOOJbeTFcQhTgxTPwt+qKHKlvBssDQG72Py14FUOOqrmSZsytiyjIWdmZrB336shZpEMnqPG&#10;QFW9wpR8hCCgdVzC1zGvhTlfGyrMIitRoz15G+An11gsIWK+dFjfCLgBDCx8ZpxZmNq9Jb6yzzqe&#10;REE8kkbg3zE7+OdvsBQpQSQB4u+Dn2upqOEXljdWACQMWSIKjO4WHfTQuihWkaUqpMiCrJBuimRz&#10;Zs6xebylpUCzhu1sCOXoaC1KM9fMGTMYVqxdc2txLaAuO2S4w2W0fzEdIfAX4q/8Fa3+4NWyZIu2&#10;NelRWd3ZotH1hhsx89S1iHFyaTHzyD8qrBktawyXzD8Tu0MvWMUak0eNJq+C0SwbI6m1LGc2+KDE&#10;B6soZWlgZSI1dpohsWSNhHORsR1ST8rbaI+g4ww56qQjlJZbSSXFBksAhoFTy+YLdDyt6T9FYmAR&#10;WWUsxO9XNB+RZJoAHcbNgKpsKAKN8zQSyCVrxPRbd6ZBZniVw1Ao7FgAPlAAkcFR/N46i2xUwyor&#10;U3HaYVspdUykJQonSUqOzocwA5iEdQoaHQ+Aed42Znf5TW5/NWflYgsQLB/w1RoE2b6s+Gskg2Ay&#10;SSr8rIDbMAtsRSC+CT5Y0QbNHptdcgnlDbrSlOJUSlCG1hJSOUkhPKpSQQntyk9B3SoFdJmYHbIp&#10;sbWAIJIuhYVvrzYHnknp3Gs6gl43ABABYlfPIFkEBiCeKP8AcU1uqfaUFNvPaCipSUqUhGlD2G9I&#10;5gd6CtHZ/UElEtA7Q6sePUXcv5ruvwRyBY6kIXHP+AgAKyN8wYe31bxxxxV+1El199Sgp1bjznXa&#10;nHHVL5OpDfOtRPKAQAObQ7+3g8LekNipGl2KWJR9fBUKDd82D9ueSqT6zbnkLilUM/zE0AA3kknz&#10;X58UfCVTqHApKiUpUgtLbcbCwpJBSttYVzBbagfnSdpWOhHL4GUxyxvFMqPEymORJIg0RUgq0bhl&#10;YMrLaspBBBojaSCugkgdJIztlidJopYpHjkikUho5Y2Qq8csbAFHUq6EDaQ3zdRFkGBBtb83HG3G&#10;0rUHXatEgpQSrZdXXhxRbQSAf9IpejshhSVENHnXvz4Oqzz6r2fEsdhpcjQg5VJGol201mASJiLr&#10;Ckf03NjHeM7Yj2f8JP2lpMVMbt34k5EmRACsGF3YUMmRjL8qxxdwJGpkyYgSB+9YozkoovMjyAGn&#10;j0BtiY0sqbdmIUysNuNvJBIWNKWkgpS42r+ocrg5grQGykjxzjMs2LNLj5EMsE8UjRzQyo0U0ToQ&#10;jRyROA6OPdWAP2oi+1sfJxczHgy8LIx83DyY0mx8vFmiyMbIhcWk0E0TPFLG1imR2BNi7BA3ugy3&#10;JqwKZqr26qw8fWcjV1pNrA84lIUFOphSYzLzywENn1gT/USQnlIbPIoptoIrwfNC/qDtr2HHN34r&#10;r0kSuRuFqPqoNfWuL9gbNgeB9Ot+GSZFdNNKvba6tkstpcQ3a2dhaiOSgpLjLcuS8EOBtCSXGkcz&#10;iAsb2le28jqQ1DadxNAUeasEAURRO0gn3AH0ZPEF4BCXfzAcBvPBA97A8eRYuutirre5DzcGBJBK&#10;XmlojyJLMZ1qQORKnUOrIQ86eXlQUJZXtIRrm0VMJtjbi0ZJA9hVg8DhiODx/i4sjpo8MYtpKraC&#10;Ttdvf3Cm1sEE8FRzdjgSi/kGTtyIdrbSX5640ZHws6HJjMz1oKU8zaHokiun/wAoHmW29zhQabSB&#10;0QpTIRxhWWJQltTKU3ICAfZtwFj5lK2bNmrPSKCIX6YUKxIKsCyr5skMrDnnmyTfBJ5Ee5TR4ZxA&#10;sW7SxZei3rnKk3dUgUGQoCEDkRJsmg7HtUlR0U2UaYHApXrhYSo+IufTYWUkpsbk+ojcHkHlKo+/&#10;BAuuCD0/xtSzcIUriSGv+hKPUiAJA3JyHj4UgFCoN+PpHFlg2VUDolQG5OUViUKJsqViMxfw0q2p&#10;abfH3XVQbhLfIv1H6ZyM56iVLVECSUGGycOeG3NuoG1ZIuSAKYNJCymhfIC/NR/k2+ZrG1TCyY2h&#10;nCY8jFt0crn0pDZ3GGcbWQmxtDgGud/A60ljJqtTryTHLhaV6Ug1zDUdyKpLSEOOzaZ9DEmGpauX&#10;1iy1FAUolCnkBXI5xNWaIqMqCDLjFrJ/Bx1mCm+GUp6cm0E/zokg8eqCK6Y6j2yJl9bAyJsaYhTE&#10;suTkPEWAX+TIjk9VST4cmVDzaUCendsw57aX48lmQlQc5lhxCHG2yrl24tMbnDadEhdjGaZASkom&#10;LOlmxQZOkZ6qsAijcL88R3xupbkhEXbNxQpoXyYlAtgK6qk2FrOC5XL9ZgSCjnZKh2Cw7TOXjbkh&#10;SGaGRrsbS1KlsZZ+FkxVynX2nWlJEUPIKlkp50rMdxbjDpQQk7gzUOtk69FSRypd/htPQbniiLut&#10;bjHHscfVpvTC+oB4RxAxtbPkAsMupiWo53SBGVW3SyO6gGv4cXqNtQkGy0cgPzEEELuhCQfy2S47&#10;VTrCpmKW2HXK5+TGkKLI50olxwoKU22sBaESmLJgABLWgoKU2ysLAkjYBVEm4Je38NKpNEKWtKXc&#10;VKfPkx3wD8wJseHmairAG3jKlwP/ANKicL5KKNwJVd3qKI8aRVBYqNvG7sZbdSobblzHp8ib2R64&#10;QKy0bKkpKz8dFTorcSFFaFrjtc59QxUOAA17IwsiBZHhmaZFJsFWEsW4eC6qFaxydyx2KuiOpvGz&#10;8eVkjeL0JKA3hg0MpDEfLG7DaVPAKs3sBuFHpgt8G4Z5U0r8ufl41kSoqi7GyBgwkS5BKkgRrCvS&#10;zFk86lILSp8aRyKUFl8sjXis6hiY+U6x5mADIwF5DFcKcc+1KI8gUOSGY2NlEc9XfRNVnxIZJYNZ&#10;ZGjB9PF/DTajizDyAJIpDJiOD8o9SJY1syerfyjQWqzjDwjlNx6W9nVcE80tiFJlvNUj7awG1rXJ&#10;QqXi0gyv6UImOw5aQeVPopUjng87tb1KTFmQCuEykSMykHgjJAaP5RwisyGl/lDdWLE7uxJgRqWA&#10;swPBeFfVaLgF19FiJ7J+Z2KOASKYr1MGHebq9xmUiFmNVeU8n1UH8yop8iO1K9PTbCzV2EmRWWDY&#10;UglswbT0XEhxLTKtBApmdo2dicTROiBrBaMPCSN1srDdGVNfzAWfrXPUo+mdp9xQGIY2m5oO68fM&#10;xoWdSyj5Vcok8Tndd2tEkqQ5HVsaLjbwk4poYVZU+IZRNfbDcqVCSrC85QTyc7ryGXI4mSgtKtH8&#10;vW264oJ9dTKlJUXEzc7AIVJchI12gKJDNEIxZIEOR6kS2NtiN4rFjqm6n8NjAA3buq5WkgMWXEnH&#10;7z0pn/l2ukzfiY41o7I45tyvyGIrrVsjwDhh+Yk1txfxmFNBao91VSHJzDqnXStpTta+mM82hPIE&#10;OhKVrPMVDsTMr3HnKKCY8nj5jkTYxuhYMXoTAUfBWRlIqiDYEB+4u+ILjl0bR9QYFqy8LUBjwSqG&#10;IU+hl/xo3oDerFgCeCeoji27rzzsqSqZYPB4uQYan2uRLqjtRQ46w/LXJJTzgBEdppCFlLYCm+W0&#10;YOkY2LXowwxe+xUAYiioBIG4njm2o81wR1omdrWbmh3ysrJnZtx/iSkrZotUa0lgECgoAAH05NGS&#10;TEPtoYjpZYWh1Eh6MVRFxXFvOJRtgocdnSOYKJefktpKlIWGVhBSmbixQDwAqkX4JO4kjgAU5CqT&#10;ZIBscXR6hJMk0SedyhQaAoEGvpQJUiwPYnn2GJsiS4PSeStAUmQ826shIaCFoKRIcdDwkqJcbTHY&#10;I9daiQAk8iX0UYsEr5F+Tfy3RBHO0qORd2Pr03eXgkN5NVt4APyg8n/Ceb8UB589AZWiO2pIk2Lr&#10;oc5lOJjrKXVlSlNK/wBQ0644sOqSQr51gFRaUrlSjw7RfI/icUAWBPPm1sEnlgQT9OCSBbKSQ2P+&#10;mL3biAL4A44IUWAeBzzyOT06peUt15lxlTDfxJUXOViOlbTSkF74l90tuqQpwh51HrN8x9R1LfMt&#10;ASuoAotYLMKYmuaJYsTzd/Q3RsEEglvIQzX7UTzZ44oKq37kjzz73XSdp6qhWLk5NfNmKShxL1vH&#10;ZKK+K26yW3Eu2U2W3AjIU4pC1ttNOrCEpQkJU4pI8qxqbYMSd1MBaqONoLswFG1sCiKqubJDdkna&#10;oFMVY1YN88Kfbn5jVg0bFdIbPOsdghfJqa64rlMRpCEsrQhKktrXLKHFq/maJRFYbSdkplfIAYjP&#10;17TdPszzqZBdxL8788ikUtRB4AcIAWJP163P4Xfs2/GT4vvDJ2h2dqMumSOAe4tVH7l7ciW1Bf8A&#10;e2oelFlhF+YxaXHqE21a9MkqDHlnxDv7MqaivIgx1laAxCbQwk8wTsrDZU666EoSA7IeeUNK0ElZ&#10;Himaj3jnTB1xIvSjsAzSFL/w18i/KpNX4amNBvJ6+k/wp/8AycnY2ivjah8We6Ju681FSWTtrtxc&#10;rR9DUqQrQ5GquRq+opuFMIDpCuoZmjYEAMzLsic+XZktcl91aFEuO86wtRUBtC1p5umlFYCi0SAr&#10;v1pWTmZORulyJJpTbHc7E2AfIJvxyNqgWoNcgdd96B2j2J8OtKXSOyO1dG7W06KLYYNC0yLDMlRr&#10;8+XlwxjKyZRtAeTOyJ5JeTvJUnrdKuOwlA9eRIdWhKkLbSUoaCWlEDnPKslv0wAhXNzHkKFEqQD4&#10;iMnIlVqihQhmtS7MSd4sUAR78m/fiuek8jOjchYJDj+syyIEjjackgMVUMaD7iXZgtfMKABZetwg&#10;QqkOJLj6/WIC0LBClOKJ+chKmwpKfmRsoSkg6VzKWNGPmzM7aQuPGFB2sPnFKBwGZSebBFEGxVDa&#10;bLN8rKmWUJvePcsR9NQwXarERj02+dm2sWW2NfKRtJI3CIIbQ0y9LaDjKy4taoaGy6kqUhRdX6SA&#10;p1YPKVBr5VJKtupSnwwE+U7IGjhGx1A2eq1KwApfN0OSOfcAheeovKxGkR3ym3vE6hUKs8qIyqAi&#10;xbtoEcdFgAF3UAzKOgRhHD8hMmU6AVvBTbK4K1OEpWDzJ9N1wtucxcB5+ZC0Hm5hyrD1vUKR0aIC&#10;NuPqVRa1K06/MPALDhTS0dwLLL1PHxI4RDDDLOo2q03rl4lYhlp/WEaOiptAVSoQ8BaI6f475c3y&#10;OlhgH0gVraaUSolJWuQhIKAfmH8tCFpUhYQopCQEQEQ2zB5CNwUDzR4+Qnke30PG7xfUC7Zk4aZ4&#10;Nu4hgu15DVhqHysBRAYLyu3kG2BCmoqMhyC/Zx2hrI2QXNmoIgV1cZUt/wCdxXzK9NQYbbaKmnn5&#10;M5+Myw2XHH30pSoj2dmYWHiPmZc/4WCEDe7mMRhrC0rE7mLH5VREcsxChCataVsLBwm1PUJRp2JB&#10;6jS5mYwiUkINqwx/I5a1kRFiWSWZigSMv10C4SeT7EcWbr8q4xTKa6ycn1Y+H1zU2ZjcKSXEONmx&#10;XyOuZDO2n+bHAboEEFpxuzb/ANQca7k+JWZmPLg6BDk42G/yHUZWjTLlStv8JflOFGbO11EmQwvY&#10;YSdvWK94/FTM1YyaZ24+Xp2kxsgfJlYrqGUFUqfTJZhhwCyFAY5DrteR4x/DF01NhTcdTti27HbQ&#10;qLDrE1+6wMJHoMxC0200w+hDCfSTGaDUVooShIUlOxk84yZ5TTg28hLvv9QttLtL6gagxB2hmJlJ&#10;sn7ZSssaq7yRyNJIQxYyB3LEgG94ZiWJBZqO7k7ru/CWhlRW9YJjhtJbTHRHbQEhAUogqW4pCgQ6&#10;nkSPkG0BKVKT0JHjSQgVKAzDaWtidrE8ksXogWCOeab6dIvMJeDESl7gCQoPgMKCrfIBux7gE+yK&#10;RZynnHFw3lupCHgOVL0l0pcCkrcXyMKSw28D8q0FI5AQlO1aW9gw5PUVi7s7BhyzbULclgovco4I&#10;NKAQOPmPXmyVCbNsaKK4CorH2VVY8gnkeXYgk3wAANJsUhC3nHoDadcoaYdcQQsgczvqjkCeYKLZ&#10;A51htIQSGzp+v42F41jdkRUF7ItxNkKLB4U7bNNwyhlXmugjkxWUtJGHYltokk20QOQCP5uSAaPy&#10;2Cw5I6Uw4lr8U4760pSSnlLQiNtJCUKcCQylSStbZb2kABxQLnRaQSfDmR9RpbkmdVApfSVa4ZSq&#10;BeVUE7QQVJqyaqyq2ExJ9ONLPLGRmJBo3Z8khQxJDVdgA8gmfYTwp1x+xlxwHSlERiE244otp9IE&#10;hDKkNLdKQ8rqslKVeuVqS2VoTCQsP40m2mKpxsulG6Sl2gowvYCSGpZNrbSBBjKsVRFAIBclt3va&#10;J8x/mUiyRyAdn+M9aNNvbOS6ER7KwZKduuTFV0dKudpJClMq9BKFuM/8516S0QPUCATptCITMif1&#10;D6spCittiO6JALFEYmmU0lndbNJVE9PYZUMdLEhJJ3XvPgWF3OP8JG5itrwqMbq3LGa2wyKWLO4l&#10;v2FXESVt/EgMx5chIVsAJSw2sLWhb8jnB+YIbbIDi0DA/jD3vF2pp0mmafkRY2s6shVpRNM2Tp2n&#10;2itJH6RlkTMylkEUAJCY+Mzzt8xhPUH3FrvpRDS8R/48sRbKaNFCxwyKfl/lUBpCGIJpxRZa3LUh&#10;vPMFXwpkqjMCOt5sNbcLTegFNNp2XnHSoqXzqQeVQGmwF9eJ8jFb1DPHBDnTzPHA+xJV2GxIjF3T&#10;a0QRgojEl2rDf8m3qliZVXYGaJFBcAkGwaRqUVTHg8D6cclumla3ZryAXpK2myULXyJKgFFSeQsO&#10;grb2DyuKU6kBCyFBSRyh+uNj4mM0i4+MkuShYLLKWNIwCb5YonCKrp6i7Edy4tdrbGJRK8jhdzlU&#10;YG1UCuCANpY2efqBySOAR09SRK0ERhyj+U02wkgxkBoBIKCORIU4rlKworQlA5Akb5vFWg/AsG9Z&#10;g0sjyzSTs9TuJGDiN2dXJ9OMvTbUaSRVJY0UD9jKAANwChVCV8tKK3cH3P1Jr5hwD0c2h0OyZDzi&#10;/TAZSEqbSghCGkqeKUJbaUSBzOBJUFhSuhStIV4OscD42JFjRH1h+IkZ1kZ/VYyssIDOfSQAlYl2&#10;rTbOSQxTpcO6s7O3ygIoFC1G0biaAZrosRfuTXFk2XJdQzuIy+846tRdcS4oEjWy6UH1FJ5lAbRo&#10;9+Tl5QoeJjTsHCiyElzMnGMYhiKiRJlG0EwopeP0T6qnc6GmDFKVtxHQSzSlCIkfcSbFrZJ+Ykg7&#10;hRJPF8A0R0vhWNgSh1DDji1qJW7KeSUOqCyUICktFpznWSDzLB9PlI2XEpFiC6aw3YTYx9KRlR4/&#10;XQR8xrIRudWCoFAWJaWSZWLgIGPQwyTfKXU/MKLPsJJo0o+XbzuNsb2igOeOniX6kwtocf8ARQ8h&#10;IYKFRXENPcx5mydb9QvhCkt+qOZBBPKtSFCTw5I4I1ZL9Ev+HO+Nzcpal2IjmR4Du4pEYKaA4O5S&#10;dgw+aw3DIwZTfv5Iq+KFkggeRfVUvPFmN1j/AA6wo0cyTIsp+cp+ZgLjToKGMPugH4zSEPFL7aTK&#10;cbUSFOh1YedaZUrfb37FbLk/EHuoNJC6xdlbpNgLD1P3/p6KkiuajLEFihBNoTtBFdcb/tmZ+Rid&#10;g9rNiPunm7zWL1AzRS46fuHVCciFkikYyot1tA3htrNt465ecPuKHFhjJ7+LAztiGZIaiPN3Uxoy&#10;H477kd5cd9UqItQDKltrQ2qWVc61ultbYcKfpj6GJ6aMUavmAaKMFXG7cRwbFC74PA83V/LHB7q7&#10;qXuHWIYtVjSRIolnj1DI9Wd0ZBHEF9fekiRyAQuqyoQ3IW2JHUrhzxNzG1iVENMpi1ehx2hOyZqB&#10;BluyLJ2S62pwQozUifChvmK2iXJkBDjLaFkNKb+I5mYjQSX8w5pLBWktdwA8cLz4Nk1yPO26d3Tq&#10;GTiY0XqwztHjhcrKjWGdmzWZqH8MNNDC7p/Ed0RlSM2jFdnUw/xa9htFFu6gV1YmU2pmRIhuy34g&#10;5bJDjv5e87LmCK0+6Jbv8mQ02XI7LcppbLjLbEzj7V2hlb2O1rNNYAH3J/xDggeKrqt6rqbYkazI&#10;cfFeSNhK6vI0W1ZS3qQpI7BI3JmcOStkK8m4MOtjheaexkqkY1CoJEqMtMdLE1hMSAttcpxf5k/X&#10;qDLzsxvkkoVpLsl3kW4486wopAfxE2TQIBG4KQCA7D+bcLII44FHmrAPVby+8BvGHDBISYxslk/h&#10;tIxLCUY+3fyocPQZ2CkOdpIPVccm4wZlj4yWfCs7+vDkhqI25Do8f/NkypMh4fClBjsLS7JDaxMt&#10;33Iy/i233Ar1EPF9zAtsUVhQPIYAOopixtQCSLBYWGLfykmyM/1TuOaNZ52yZ8c7ooI54IMad2uQ&#10;RvHFDIY2LAhlnncqodXKqzg3rk/j5Ptq+0/MJthOcK1S6gvNIq5i4MckPSpjKfzCO3MjtLCpkd2f&#10;YPNJSlyFJUiQNvUjJY/PuUgpuIDA3z/ITx4tSxJB3Et7mn9x9yQ7MoQZb5cfqST4rxJJgSZWNj2r&#10;TyI4maF/SbdLBJJLsYIYyXdVFWeINjdzpce8aylU5uMVuRYDr0hDxWf+eiFLbYUplU9rmddBbafj&#10;nlDS2UracMlEqsNpjHIHBBA4P8pJtQBwKPBBAojgYdr+rTpIcj97u8Cl2xsSRninG5WBaGREWYLk&#10;ITIw2Ao6kb1LIeo+TaxZsl953+TIlhDi2U/zW0y1MBb7ccB0lpj5i608n+U4ku8hKkLHj6C/s6fE&#10;n/iTRD2hrGQZdd7ex1GFNMSZdR0KMrFC1niTK00smLkGmaTGONkfzCZhhXdeFuzmz8NIxjzOHyki&#10;ZUWLIkp5nTg+pBLIC8Yatjs0YsAUyy1ANLbXpaeRKeit8wB/6zylXuAgoA6I76HTpvaGXb6ZcsPA&#10;28BTdE37HiwNwJoUa6icdSXDqxVg26iAKJ8BfmrmrYMff3vlhWtkJUlDJ5SFn+pAUOg7DfVPU8yQ&#10;Nn5UnqCQiEjFkR7aNmtoIJHHHBPueRyOeB1KqkhYb5LPyngMVP15HuKBBJo8mqI6aH0rJKuTR13T&#10;0GgO5SjaSCnQ6hWunXuPCpUEcMxHiipAF1fAJsKfH2N1VHqQiIujRBJok2efu4B3WCfIv7jnpP1K&#10;SFJUOU8pAQSeQ9NpUD0J9j7e+yTtsw2qd7EBXtbR2FA8gEcAnxbcjzRFdK1RWmUlhaksFF3wCPf8&#10;qNjz46TqWgaKVBIOkj+oEkcw0VaIBPTXROySAda8As0cg4IBvbuAPLAEWbs2QRYIH3JHSqqa5BLe&#10;TyCACboDg1VCvmvxXPWUOq51IJSpJB0TsHR7bASQToEqA7H3HU+FgQvBIagB58gEXzwpbwAQPN//&#10;ACHQtGCA3zqePHJBPj3sUfY/r9tcvcXr73b6g9DsEpKUTY6ilSk6BSiSltQ+JaITpK1EvMjmU0rl&#10;BQqhd6/DjQe9ITLMn4DV44yuPq2PGjTAqpKxZkSlRmQAWKkZZ4hZhlSip1j4Z/GHun4aZSQ4c370&#10;7dllD5vbuXLImM24gSz6fKwdtMzje71IVOPOygZcEoorGTtfPppAhWTLzMhxLpa9NXrx5KEnYkQX&#10;ND4glPV1gBtbSlEeiF6HjjvujtPWe0tQfT9XxTEWZnxcuPfJh50Sn/q4sxChhRHqQvtnhJCyIvBb&#10;6Jdk/EXtr4haSNU7dzVlMexdQ07IKw6npczeYM/GBZowWDCHJj9TFyAN0MzNvRdhr7J5lbf85zlO&#10;lfItaVcytbIAQpKkqSCofINAL/p0vkqrKvzcX7ewJP3+3kcV9OPJtrWargn2FH87uyb4vk1f1463&#10;2vvH+cLQ2zLBWHUty2VnnQEk8h2hlK223ilaAlbbwAcbaCilKfDR0AFHgVXA92PsPua8ke48c9NX&#10;qyGdkPFC6pa/xXuBBPixyAt0L625jIJbsVAbhNSIgSeeEFPK5GlhWm2wt9xaA0E+q24laH0lSQpa&#10;lHlU1aNFdgCSbLfN7C/c0PrVGxXgEdNDEm5jvZSUHzqoskf4iP5eapbBBAIPNHpqVPmyXFPQUPxk&#10;IUFIYmq9RKUlwMoClqaa/oQk8hWlKlaBd5ufnKToh/mALEUStEkAEgDwaFk+a9789Kqqmwx3lqBF&#10;bSDwWYDkfQccf4VHI62equGVOMMyIsVl5KHA2/6kpstq+RBT/p0J5UlZ/moCVrBLgaCxpYZSRbQW&#10;V2ZSeVI9xf8AKHYXV+br8q6TMLe92WsglGBFjYbNkil5AA21RHJPTZl/DusyyOuVKYoRNbfQI1tW&#10;PyYd2ytxsAtInMVqPXDQQFqizG3Qseqlso+ZaI+fFxZ2JMciybSfWWkbgH5gDKwNk0xZebHAsdSG&#10;Fn5OKFRZX9JuHgkFxckAgoTcdUKaNqG6yL46rfd4BnGG2L7xU5k9Ylp1SJlctKMghtI6kBKUxkyU&#10;oU40h5tw8wIbCZavUKBES6dkpbxkSohNcbZ1byCEDKCPp6ZJFGr8dWjH1LAzoxG/8J2FNFJTQSKe&#10;CGLBlF0f5xTA1Vjpuj5DGdD8aNYuPPJ+eS4qE7EnMqcJ2JdVLHpSi0tCUPuQ+Z1o6cW/I50I8OsH&#10;XM/AYlZmlC7Q2929YAEsqmTyRz/05hIpAoBRx1GZ/a+m5i8Y6wE+AAGgIC7SUUUEsG1eMq243wb6&#10;YXW2rV5La2oTqgsFoOPNtIKiVI+V6T8M8045zOKSEPoUTpstpQV6mx3PhTRD8VF8zVvDY8ZXcDtJ&#10;evkIIJIaMxueVobyFij2vqGNITgzzopoo8eUwZFNsxRSQ1qQFKyJICBv+YoCVDMZuMhx2WtdWiP1&#10;ceW484tlJCVlSnI8d5xDLnOkoTKbfCka1/QVJZzaxp0g2pDMCllREKCWSQqyu6yRpXNbnQeALLDp&#10;wmjatGxLyQuXVd3qsu+Qi0LNGoMTyCuXVY2PmwAD0fZyax1hcOTZQpCG0IWW3Y8kEh4gNFccxS0U&#10;qC1JQoMxXVoQVJ+ZIPhrJq2NLGUbGkKbeYmEXnkgWW2N4/xpu8MWDWel49J1KFo3R0Evj1BKVICg&#10;AG+JFYmySHYE2AKrpugz7aBEercfypKIMxW5lTIe+PpZKWylbTbkewRpvosKW03IVzAqbLJ+VIiZ&#10;pMflMQzxbwSyCmgb5SQGR5DsINC0dB83K15noBnnY2ZDDK0fEc+8JOAzc1JGg3g+SHQn5bLc9LGn&#10;MMsya7NMcbrGEgiVd4w865ASHSQ26ukmpdqpBCeYvegYx5fUDRWpCFFOHIDApPFS1tbaweNl9iYW&#10;DKL8lSb5Fkmj069OVSJoZ29QAEBwUcDd/wDtERD8AnaQL9iFBoaZY+X+gyKa69w1zSvlrSwZbVa0&#10;GK2dolJDjcGXZuNh9soSFN1zjLrzikhlpohXKxytB0rOJERTHlNsPR+W7B/+y5K+bsKVsDiwOJnA&#10;7t1bTSVnWWeDcVYzXKu0Uf8ArIAxLUCrSKSlUTZ51t2v80OLr/J2pWSKZjAegX1sy1ej/S2EOWbE&#10;uSlsBHytB9bTZ5kp0rnHiuzdp5iyERPA6nm3JjayTdptaj4/xH637dWaLvPSp0EkkckT+Csah1PA&#10;O4MGAN3/APFfy9zJkZUh8nnf9JtBaDipDCmAXNJCVpWktB0BxLXIlla3XwlLKgG1oSb0kKswG07b&#10;5sbgbbke1+fr7gfQ9QDzsVBA+lXwbokE+T9/tdX5HW21UlxsyeVx+X67SkvIEBqRHa50ht51la0S&#10;H2HXOZO5aE+t86ozDgbQWvD1IwtgBvm4I2qw+hoEEggUAwAK3S9NHkNU22xQBvkA3R9r5BO2/rfA&#10;rpxjzfibBpiHVvOPuoSl9tliWpTh1/JVGYdbbbGiUx0j5eUArd51JUSsE+bbtYkEAgLyAxHABHJU&#10;jaOLFmxfSBkJUiwVK8USTYFg3yBY5P19vA6NvcgkY3EVGu5L1Ilpt/0YnptvXC5HKps/DR4f8+O0&#10;0hbiUSpIhxG0J9NDzp5kKGSaPGB9ZzAqJuYtQ28i7elCLxYLFRt8iqBVwsLM1PIgxdPxps3KypFi&#10;xcbGjlnysmU3tix8WFZJ8iQn5THFG7W1Hm7i+VxHiNpT8JAduCjQRJv0plvFSfULaygJS2NKUhaS&#10;p51QBLYQEhZdqmpd6aVilosdxmyL5ZQuwNdAesVIavLBEfwRuF2eyfhZ+wv8Y++xjah3HhJ8PNCy&#10;AJBka5A0usywkBrxu3opo8iIy3/CbVcnTh7+m9gHT7XJ7m4CHJs1xSEHlZipcCGGOg36MRvlZYHQ&#10;f8tpoJWpWtb8UPUO5dZ1Jtsc7Y2KTtCRARgCvmtvmlZSfJ+QWTx7H6TfCz9jn4G/C9sbLydEk777&#10;oxhBkHWO7Y1zcTHmVuJcHRVWPRcR/DxrLHn5SBbOTxuLQ28Seboo75llazvqBv5frvv32SNk9xEl&#10;WQK7yl3K8Jt+eyTwWblrHuPI5NEUetcfOhX0sWLFWOJKRTHa48EaAbAY4aTHRQoVQyhQwVQpDDo1&#10;yQlpBUtz01pCSkBfybX8yTzJSpSSntohe1ApPKR0964sGlYkVVjyvzEkLY48URweCfA6Qy9SCxt/&#10;HgijYsq+tK+NuKOIiAxDFgbd0IFOoAQGywXQLOQpaTHDS3CELUpem0hKAEqUVOKKiQU7AAbVzFJ1&#10;ok+GU09q4K2B8qgGqViSSLBJ/P5vHmuqymoS56ZEGMU1HIRpXSDG9aGJYHDek7zzSRxsNxKEv8rO&#10;jgXwetvg2spADry4yCQ0ggp5XE7WhBU05o85Keq9BCUbPMnlA5Y590vyiwQSWO1QflFjcSKAN+Kt&#10;jR3Ak2rpWiyIHm1Aq7TmZ2/DIwcKUZkWV2npghUqEARfUpgS3zdPP52EpCXfTPMg/wAxXI0hoHYU&#10;kIV8ylKShK0oKRvnBSU8yl+F8fAZz8rhvC23PnwftdkbifIsbqNyM8iQoQglVdy78ZBKZJiu11LG&#10;MlFRJAAzbyV2sjDlVD41dqmJQ4qSGmdpbVyOhsLQ0oqOglKFgJIC1JK1JXoBzeiSlJEcdvSSD1XF&#10;kMSzUX8EtRSh8yrailJAPsYUYzFikpmUFWa2hjkqWVBGi0DsduNoYcmi4pz8rk3lVT6Smy482txK&#10;z6v8pDwcIbQHUq2tbJbASEqSlwLQkvkpVtIRODlyScKgU0UiV5HGyiQn+DcJDuJFjaQFCHg9ej0a&#10;LEZw3pZWYrGQ5MmMEiBh/iyITJYKGFhK26Xc230VeVnZY7HcHOCfEPi8hq3lmdjGBvjleyiyYacn&#10;2UfaQtOO1ikepaOFQCROW+1TMOfO25IkNqZXSe6e7NE7adsWJYtQ1hPmOBiyEx4xqgc/ILenjjax&#10;b0FD5ThqKRg7hQO6e/NF7ZDph5Qz9aiDLFp2KGi0/GnEjkPmThyw9OihhEZy2CkKYo2DL1M4b4Fh&#10;vDKoXT4hVmsSBq4u5SBKurqYhtR57a2kgLkLU4VuJiMIRDig6istJRo4DrOv6rreUZc7IM7guYoI&#10;v4GHixFiaxsUcAihvd33MVBkd5CSebdf7g1nubL/ABes5ksqglceJqXHx1AFx48CEQ498BmCtLIP&#10;53YknqY4VkYwCm/iJLqwgpfWG06ZLnKkNFKUpS2lRSEpKw48ogOPrUCkQXoyMBJuCIpKRqyrwxUU&#10;hLVvLfMhBVb3HYg3C4FvQ5WwxYfMo3nxYD8XtBoOSjMKHJNHpNJumJRWypTyJSEpCCtlSlJBTzJc&#10;SthpSBGCUkrQ0Uoc2T6x51IK251Xc4JIu7FR2bIqzRkAJKswXgHgAHpEKikKgA9toJLH2PtYW6AU&#10;XyaA8W2MzoS+VSXZCwpSSHH0s6krHKedLKh0/wCWpDKTrnCBpLjhIU2WTJLDeX5LqGQpfjhAFFOV&#10;FGhyeVO0EDpYpCyHhdw2kqdwA+bkkk2t+9AAAcXz06MWTKB6JVJVIUhB5GnGWQhtDp+ZaWG2ClsB&#10;OlJeWkqASTzA8xfxSzKwC44dVBUEO28N8oLHbJRN0TRoBjYUUekjHEUIaRkYkXagivodykkeR4vg&#10;ck9JXb9CJqi+lBV8qUx1JakltSULKNuocbHpOKSOUrUo7ICCP6S+GS0Ya12SKQ5LMoClqULtMzhj&#10;VAruu7Js30UR+o20MCh+VRTWdpIJFRjaCbIYgjxV9JncvmlUpsfDNrJLjZYgzVKZYASlRWpD7ygh&#10;SyUNvuOIQCSEhIGvC5yZDGSFBJUUqLHuYkFtjEyFNzAgkbmIC8bT5AQLvYbtoB5LmVgoHylkAQMV&#10;BoAlUBPFnjrSJNqtbgRNjz1LX6imY6nHVIRyMpIK0guLSHAEvoAO0OBRK0ggqYyrNKts4AiLhyfS&#10;CxqeWG1Q3zKG5UAEgrdEFi4UwxEARszSbCEUSkuAfPtwSpok0KPNMABU0ODbSWURa1TRnpIbkrSt&#10;1ZaYCFWKZPpJQ/6bOwHfn9MvuMtr5lFITTO9e4x2poeZquUkbiN0TEw5JFSXPdty4jNsBBaWYNud&#10;QIseAkbne9zLUtXxNKxvWLepkyK8eNGoYI2UwDPCL+dcbHiKyzsQXkACgoXjAm+PBYZhsQY7LrMS&#10;MxyNtqUHD02AAn+V/MU6DzEg82khXTSfHzv1/ubVtY1jUdZycyWTJ1GRmEsykoqCVT6EOMon2wIA&#10;igl0RAqkK+wEZpxK5lk/izNI8szAjeZHNlmaloeQqgGlCqKArpA80GG3x67LJd06ZDjaQ2txwhtK&#10;kONqdJUeX1HEpcWh11QQSBvkDGh1GQLPkXLG8fqRjFiBKpvIZmWNUemDMBI0aFSLj3D5inJJGpKI&#10;CCP4ZEjAAmlNAte7hd52kg3yBwOvJkLZbQ2lcBHOSVKKkBMhYTzBbaVKP89QBcIStXIlS07BSohh&#10;NpbZ8sk7S6oEhjNgYOTK8YdtqoxixwPQRSVJ9IBaUKSWS3MeT6VIFgYsf/1iqDwOf5zyCCeCbP69&#10;EofcCS4TGWWRzrK1BQ5F8o5kpSeZJJKEpVzA7AAG+XUY2kYz5C48eRnMchnEcUMZMjyY4b5djqop&#10;D6hew21QzEVfTtciXYWMcVLW5mNgKwvdY55FUeLNc+achPC3EJUppbjgS8htRdSlTYKA44twJPLs&#10;L5Q2Ngo5BtRSSh1j6JFDHkCNsoDGYxSBsf1z+IlDeiIY43O9Qak3SD+HKrAmMkBjPlOdv8vzUwpi&#10;KSyWJ8bb8fLYKsBzRp0jWRW42sOwG2iVpDZU/wA7aewUoBsApCiApXdA2f6UkidOiYMEMSoupLmF&#10;YiSYYWR3JaQQyxyOXjCkuLjZiF//ABncSJnSNISTAYwSGBZtwHgkEKB7L5Pk8ijQ2GvixZGluMxi&#10;hSVISltRS27zuoWGi22ja1nlUAU7UlvmGjznZjjPjx4qGeQzmORHgkx0RlQJbt6peIM45CPvD07K&#10;1uAwewMGLfIqp5DKxZWJYfLQB4+tD/D8vBIK6HSxkSFn0nkxVFtCEqcK2ghoONcvylwpWnnWl9Di&#10;mwQ2lB9MJDXhos+B6xGd+JWdGd5nME0gT02AsNGQqysURz6YZVW1Cb2DdOCpAK2ClIv8woBgaBB3&#10;cAcVa2P6GmPnmmVOO4Nw8LherlsZvkDrK4Ty2n0Mu4fJQVpWG3dNuMPhmQh0lbpbB5gW2yfob+xB&#10;pGPN3d3hNhFJIZuz9OZiRHZY69jKXb02ZvmeNtu6m+UqwJ3kcH/t0dzf8P8AYfZk7H0pP+MM9IzH&#10;tEgVe288vKu+N1cJHJUiEKDu3gq+2+PFdYQoWSW1pcTHrtEm3+Jlx34oaWI7rbLcWTEmpU6G5EaK&#10;HIpdk/EqeackEpYUsrd+nY0l1x4ooQillIO9wlNySF2lrs8kBa3cA8bR8jI+5dMl1/U9Z1SSbIyF&#10;bGxvUSFpYpcKo5YyVZEVGBAQSNJI7EbHFIJDYXEeIUivqmotS3kOPw69t1uDa1djHuJbrsxDzDzk&#10;qOkQ57Ve6zJmJ5VBTrS3Ar4oKUh0NZtPlicFyrMxUhaXYotap6osT5JvhaFjjq4YPceBLi/iMQy4&#10;+HjLIrZEE8zZU8paZRcUB3JjsksygFSoZxI4YtvWfxLyfOMMg/wxa1Fy42v8wVFmybyhZZbbQ8mS&#10;h8T7y0j+l6UYuSGksyQp1LCy04wtTIThuKQIxZWRVAVwWAG1itWBRACmqBqqNV1OZzQ6vpwmxIYs&#10;yCV2dguoSxxbmYrLvklmmUxllkaUxo5plKxspKnRMd4uZBSLkFuqQh+mtXlVz9ciBkTgIrW+d5sr&#10;rypVdL/0cGbFYLLyi6hW0SHi6zIQ1uYTUy/JuZAWJV2Ja0J8R2x3MeWBIsAdUWecQxwzY2KkM8cu&#10;U0Afb8iLFBAksGTIm0rlsoiDY4h3IrpK8codTLCM+mXNaXqSfiCRMitTnWJL9pGkWC3mXZkhh5uU&#10;FvpdQ5IVLl+uVvMuNMRWmm2gluRIwNG6kBWKlR8o8qb2MVBAbkChYNGMgNbEGrallZEdyBsKAMod&#10;fx4ctmyIonGL6oaRFdWdpsj05ZSTPGkRjRY/UBeR3WYwZkVFKLtMduZVS4Mh1wuBLbDqnXo2mvgo&#10;0v1ksoBacbfUktty1oQ68lxDtAtSdpbnkHd5Hy0KPy8kbhV3/NQBs+COTGSP0MU5iYyDGMJLFXZI&#10;59jhL9FZv4SsGWRmbaiy0Gk6rzaryFuGlUyZCVKlKlvTCy6yGlJUpSUpS6txpALjag8lxJ9NIa9B&#10;rnUfUMjGVYlFVlraxBJBANWK2kC6Arki/A8dYfrun5ka/iMtxOJVmWaWPZ6ZNgMPUZgzkKwZZEUR&#10;70ZRu/m6h23unGeWMlHwLzT5dbeKJCQwEqWhboebWpp5iQpISW0tpfAWk61oqn+2u5tQ7S7g0vuH&#10;SpXi1HS8hJ4lZmWDIRgY8jCnAHOPlY5kgnQgHa+9fmCHqttgRSxNHsjmimGww+p6mwH0wpQEWpZk&#10;ZzJtKA1GW4a3FFq3OQtxTzTzg52nQ24lRbcSUoUF8iucFSSVhRGyB8oAKfH1Z7N7w0rvPt/Tu4dK&#10;dvwebDZiZh6mJlJcWVg5AABjyMaZXjbyHISZQY5Vc06XTJcRvTEWxC38MtyJB5uPcCpUWq+dpAPJ&#10;ZHUonHQobSpGlKKSlJKUpV3AKebsEg7Tv5VHuCNC0CQswCkhDfJW+QvmyDbDywHzVTcjyosRXgh7&#10;ABDEAs3s1HbXJrmv5f8A5X0lcd9MqCidAFSQ2HFJV25eZI2EjlOwnqrmG+pJJK5A5ILKQSCP5q2A&#10;gsFQ0StbgPB8Dcel1TeRRUMSFO/alEk3TcbuQR9KO26FAsuBWx6h+UcxUk6dBKQrYSUjoQQNHe96&#10;6cuwmFUyUzs6OptTuA5WwRSqwqzzwaDc+B0cRkcbVPIFHlDR8Ag/zCiPavoQeiW5BPMFqCE9wSlS&#10;VKIJ66T3Sex5em+6gN+DrHGrtW1wB8rNbEkm1Fk144rzYs0fmJ3hAAKgsx5oEUAfYE+Ksnn2JAF1&#10;0ZpK9qQpOiNhJ5+U7Udgq9iPZWupJA2EjwZkBIO1K5oU1bgKrd788F/5eefY9EtloNusEkm1JHAo&#10;gbaIrgr7DyQLvwDfqqZBBcWnnSjS1cqRoKUkK5QQCBsc3MB0A0QSzpQ5Rq3spZQCTSig7KRwSGIW&#10;ibs2eGB6Md/piQAhFIUn5Qd3JW6sgspNWlXzdgjrMmviWsVcKyYTIjeohz01qUlaHArQdYeQpDzT&#10;qSEltbSg4B0O0ApVH6xo2ldwafJp2sYUWbiMP5ZQT6bm9s8MybXhnTxHNGyv7HcoIMloXcetdqat&#10;Brfbmo5Gl6nACseTjlaePgtj5ULhoMnGlA/jY+RG8Mg/w79rLo9jQT6dbju3J9YoIDNijapEcJS0&#10;lLc1lvk/q6aloQptw8yHkIW4pJ5D+IHwq1PtP1NT071dU7fB3mfapysBSSQM+OP+aIchcyJfSY16&#10;0cJHPfnwo+P+h9/HF0TXPw3b/d5Hpris+zTdZkAIL6TLMSIchyt/urIkM9kHDmykNJiDcrSpJff0&#10;C+tttbZC2XFKIISoKS222VJ0VK3yrJCiCvorG2tqofLwSARdeFNXZqxQABPm6sHf5cegQiDdwWrc&#10;KHC7RW4qDQBJJqyLHFPrjkNARMblr5VrS3tvTY51hf8AWlWmUra6KIStKCkpSCrqQ2YEHkHjxwCK&#10;P5m6/Lk2eixlxSkAsVshgd3HgfXcwF2eR5sdFvzlxV85kBLiWwFuoHqNrZVyhCedonTbjRLrSXNo&#10;WoJJISNpRK7rJANE8crRHzAgeCVoWL+vHnoy0wJYC7D7bJo8CjY8g2COK58E9OMOZFlK9SNIX8yA&#10;6gNlYSsNpUAFjm5gHUKSv01shPKpW+Z0FRIwNG1WwK55omjY/KhzY/Lx0AaQ7QV23ujJAFC6uiOQ&#10;VBJPN2OaHW0V2QWUYaisVrza0qZU27DSfTKk8vOoeklLriuQONekkcivUCFD1CVNDGj3v9RWW7pi&#10;oI5Fg3QUHg/X3Ht0RolRkUyMwPvu4qj5DHyGANmxwLN9Dl5EtLYbeipYdKkJS6xFXyNH1FNKcV/L&#10;c5QSkFamx8yFArbQACgjQ87gTsUk0x+Y/UfzWQf8Nc3+fTiBQoCq97aq2AJKj5TQFeLJu6qxR8x1&#10;mPD2pytJXKrYU11aVuxrCuSittYhWhSNNTIwCX2z1CmpqJSCvQSrTjgLCfEwsgEspik3cugO9mJ5&#10;BNWa9g1gkc80RK4ebPjE/Oxql2O3qRGwK2qf5fra0bJJHA6rtZ4XnWLBKa1wZDUtBxwQLPSLssbS&#10;CzGUVOvLcQ2kqSwBMY5/kSw2nkUIrJ0+aPmJvxEYHzHYA4HiiviuByNxJokAcCegzoJGqQeg9qbB&#10;JQmzz5sWaAsrQ/xHkFFV5exYLMZht9VpHDjTtNZw3GrJh5KEtrCkJfb+KjEJJ+JrkPBsgJmMMFOk&#10;xpNWt2ebUitpII5+13wOfqBfT4Kb3uBsJLCRGBBF1YsCqsCzR+gPT3+c1cuYA4iJBU+plHO/G9eG&#10;OZBQsIaceWWm3tBLYKkMoI0Wlc/MCB6Ivk2AT/hF0DdmjfN3XtyKPXmhfaGHNA7TdNQ8buAR9PBN&#10;c9NViwWEulTzfzuK2kPJic7AHpsJafW0tb6UqBQltC0JKFFAQCStYq4B4oCz4PIA8VfBHH5fXxwF&#10;D3J+tc8MABV2ByPIokXXTeh+yZY5hJfbQUBa0Smi60tr0luBC3ovO2UoSSXSpHyOhPOvR0SFvv8A&#10;UlSBzuPtRquDfv8AX2PR1VDQBHgrYNVRuypr2JAvwBY56z1WWnI4gl9oIUZLDbwUOpKRHmNJAUEg&#10;7e2lbqH2+QBQBb8ArhtpFWprceQOaNHkjk/Q+eb89HMdbltip3cHm/lB5B4/WgDwQb62mNk1k00G&#10;3b2WstqUhBecmOKCEEoCQ40jlWkKSobUltzew4gLBJUM8q0oc8e13XJ9xX6fbpo2PGxsxkk/RRx9&#10;jZBB/wBKo11msoly5rO40JxxxtcdloOWrpbdStK21IDPwvM6Et+sG2nW0qKkNuuem2sqnFUbSVjj&#10;BUgEbi2wngkgAHng/wCEfUlQbk/4nClncMoYEKoJA/mAJ/lA/qRRA562DIc3xPHo0as/IXpmR1sw&#10;x7eDBmzKKM5Hc9VyP8agyZ0eKmMUMuPNRnHZExxbS5DcVS3FJWk1bAxEUy4iPtYq8kmRJjLdXvDB&#10;mQ8gWiqxIawVYAh3pHbGvdy6nDp+hQajqWdmuiY2l6VgNqebM+/+VMeKJshUIahM+yOIjltpNw9P&#10;4n5LKRKjQfyvH6+Z6rTsOihsxnfQWU8rTt2tCrqQ6ENpRIealxW3yt9fpIbkFtFK1XvKEiWHBjid&#10;mBHzB0iA3e5BM85Arc1xqx9gGrrvH4S/sF92a5Jh6r8TdRbs/SiElbSsF8XUO58heG9J2LzaVoxc&#10;EgiVdQyoqowI68aS5KeecLjzzjrqiCpTrqlKKgRrnWpRJ0B8qlEnQG9714oGoalqGogtPmStuG3Z&#10;ykUTFeAkApAAV82zkC7Jvr6Y/DT4M/Cz4UwiHs3tPTcDJ9MLPreVWo9wZ6jarNk6zkmXN+fcSYsc&#10;4uIjNtECrQI0OFShspB107A6PMANdxvRHToCnqDo7hQkSg3JLLLRNKeASQW3vYAIBpeAGB/mBPWy&#10;fjHJMh9GJBxbfKaKsqmNeRTEXZJohhtIBHSpKVKRyq5AEknnJ0spPJ8pClBsgJBUkdDzFYKlA6Q5&#10;sXRaiSON1ncyqeR9PItuQWJ5C302kywn8Qt/DIMYdkf0VKPKqjaELbnPLnlSqopVWajkKQ3vqFnm&#10;AJ5gBy8uzvXy9SBraj02SNka9uLOoPqD5Rxdm7NUQWuvoQOK5HgLQ5NRsYEXazH53AROCBtaIpFI&#10;CV3MC4J3WCCFBZUCFpAOlApVzEkhCEEHn6DWgVKSneik+wI3rxKggH5gKPPkk8niztYVuvyKo1Zt&#10;OeBclV3o0irNG6xEAIZI3DxF+AHEXJWMKFBCGiQOnSKgIShTSWmiyFqcWShSV7B2r+kDnCVFISC5&#10;/SSodDovMhcCkVtpUFW3ijyefFc3RurJ46aTBMOOn3ASvUcMYSFF3sPmITaxRpBuPqKqgyIv+K2c&#10;0qe9QNMqdcU4QGVdAAQlwlCiohHUErUSEpbAVskFSvCoVAKcRtYHFDcSdpJYcGgCBwOfNgX03aVp&#10;oUmldoExzKJZCymNwkyISixhpVJYKiEESMxAUfME6cAln0/TWElalpVy8yHVcwShvmSoLVtsc6kk&#10;HZX6ZUFKIAJqnDEAIp+ZQB4VQbA3CrF2Ryas+PPSUEwLpIJ8p9kUoRmTKjBjLyuV9KRE3SfKHFEM&#10;qMBtCsK3DFsVvc6t49BiOPTbuzkpBTCjpTpoDSTJmOpKI8KAyr+ZIlzlNxW9bUrlVy+IvUdUw9Ew&#10;5dR1TNx8DDxmqWafxKxBIjijFySSMAAqxbpXLDYjclQzdb03RMX8Tq+qiCORxFCR625ndWcxxMEc&#10;y5SJJuMcLI0a2JvTBEvXTfgr5OcYxAQ8i4lNVuY5SAiW3TJSlzFKdTak8gdbcQ0rIrCOSNuyG2ap&#10;LmgxAlKT66ucu8fi3qGrCbD0Fm0rCY+gcqT5NUyhvKswUMfwUTqb9ONjlbL3yRMSgw3ur4pZ+rq2&#10;m9t42Ro+jgEzZZmd9T1A0wYnJJkOHC5NbYS8zGy+QFYoL2x/i3dhJDbDaClqOynSPTQkDkbT6gAW&#10;lpQQlIQlAZ9RKGw2G/TyUMp3D8Runbgljuk3sHZnKq4dgyCqZvmYhlJG8HHZN4G4Y1rust8wBXcu&#10;4b3jcF3lO92Nmt4eyQRlTzkNbslv5ng2lSS+pL4Cgn+U+ltx1CFNoSv5hyrckABTiFpbSjwrj+nk&#10;SLGcj04yWNrIVYgLuCBvUMhO82WIQBVEasVNFrO7RK7GAsxCruZbAttpb+RY1FDaEWyxYSbQbrBs&#10;3oPoIR8U2pbUdb/xTTpUAhRWFoU2v5TtxotsrW6hpzkWlKUISkvo4WO4lkcLaoFZWG8fMWiEe1vm&#10;oeou87kIKsSzMGDyKQLR42JVmG1k2qSU9OTfuWwSAhEdhwAykeV0W1hRXX3HmX1vyGUc7j60vSvW&#10;WHSh2MlbnpoW1zoJiutLC0oUeQeormYy6mGVSPwsqNvOwGo1iViAPUZb9Wt29y7CQMbDsBTlNPdS&#10;yus0ZUrtaQWzyML3bAVBjJICKAuz2KWbb4z3wSkeuVWJUv1x8Q/HWCR6i0PsKhh0tSwZCVthbim0&#10;uJU2020FHnQ/eCgmUPD6RNLGXB9QHkIWQ2igrZ2lLNPIvNBUYR2gNFJ6lAkgMm0g0Dbkqx2vQveQ&#10;PkUjyQIvINSuS43JTIaksrLUZMXUl17SgTJkfDpcKCpXKlhCmmedSXEMoWFqDwaojLA+LJsdlqqc&#10;oguxGu+BGojezMK3rGS7HYrdJjTnV5FmG9V5vdGGahZPyTN8wJVAhIovYALletamX0cpZ/np9NCk&#10;KTAf5ZCm1OLbeW76hU8hTnqMpIcQpCkocJQCXXiTnUJZQWGRKLJDOMVkCKAY3j/luNTYYtGA17fU&#10;YqNvSgwoYzRgivgqpnDMSx3K3LkOysNqh7XkiPm2DOLuS24sRPUW6+v1y66EqPqFa0EqUpKEobDa&#10;1tpb2AenIoulRBgROGCPLtVSqmKIiVd1DcilmVZdwBLtZVALCiuiWYCAyx7iyyVI/wDDYAH5XICu&#10;YtrFQoIUtZXcwAI1WDyVNxGS+4888hD6XXG31vySk8kdD6tLb9QJHOXCsNBClKLy+dPhvPqMeLBm&#10;ZmY0cWBhwyTPM5MMCY8KNvycjam6om+Xh7nbasQAKt0lmSQYeMJ55hCEX1Ml7V3QfKxii+eyZFAK&#10;JtDRlqbe9J1PWMtGihJdMsmQ9FbbdUlpEJ7k0lbcJpuMkOFtp0gqdd5PinEqlOoWocyOCviL3dqf&#10;fmvTyZC5DafFPHHp2OZIvwapA7IryhTtEkkSs4RG3xylYVIJLdZPqOqfvHJbJYCGJFkjxcW3L4+M&#10;zb6utrTSsd+TKQC7EChHEqLtrdo+ltx5aQtnSlBUhx0ciFIGitBRsAq5vS5kBKAdjWyfGajSopsi&#10;IJuSVmIkEe2bd80qxSQgO5DEFWmUuZH59ORyACyM+0OaDGhyw2geCwP8oN8gMKHix5PTOpUGU6X3&#10;46yr1UD1COdLjjqUpcUlohQ0AEEDlC0LT0I/65XNknwIYsbCymV1hd5UXNEbxsgDY/qus7bdsu8R&#10;xRgRiIBZGJ5iIhEzl5I7JZdpMd8A0xFqN1rW43ZPgCvmcmI9QlKVJiMIKdhtSo7a1Np2UkNLS1pK&#10;lq2XF7KEqBUSQjfilZutdxFjC+qZzxlSrCPUpyJGej/EHrW6qQCAT84K8bnUGVggxBR9GEG75hX2&#10;rhflIUtdEgcEeaBoc9+vYSUvJYaYQW9FSWglTy0kNpQNjmJKVADmUFpSVp+UHSel4Wr5LJNiHOfI&#10;zBIqyQyTNKISweX1CrmQLvNySMP5mUOA9qXM8+OpKN6Som0kMqhS5FAKAKP2AJNCgSPCBIguTWZC&#10;3N+m04pJbSEj0ldPRX/MU16Sikgu9flIUQShZ8WPHn1XHw8vTYzMssssJmgaZ5JmljKqJ8cNHEqy&#10;rIqmUNKxbau1lC2zfdEzpIQpAV9rbVA28kKQCx2m/lYCvII8dO7Meveb9GNPBBbWtx5IaUhSHXB6&#10;fKkcxWFpXtocqClsEBW0JJPLndxYZgnzdIMgLJNhu8zRFvQhKsFQCK5EZyssUjyDKkBIh2PuQ6pi&#10;y7hDPR+YSfICoDEUSfmNGgR/KygGyGBBd6+XAEZLLD7LqoqggFlxDikyGnC26hagtR9RKknnLi+Y&#10;EhKwgrISGpHWZcr8S+FIsU8e9hSMhWRYzKzLNGjWV2iFVxhtCsUDmMeovjy48aBRIhMZAvliCLAs&#10;KSP5ru3seDtsgbJAsnVOSEEtBSW1Ja5XCVB51LjhUtpBGwtK9j5VOBagdOAkpYJNJHmYmRMsyqHM&#10;mQqQ7ZEX1QiyFHKSZTqBXoRXCW3BtrUrPPVJV1GwmtsZ3NV0SefAUgghmO434Ivqh/nkjQbuhwDH&#10;LubHgsTsiuRDeSuQqWJkSiYfW4hmOppt4ltxtKmpPpoUyslLnxCPH0n/AGEMqF+4u/NVwceUzQ9s&#10;6FFkbkEQXHn1nMaBTYsNIkDTyNFdyMVIUKzN89P29sDTdZ7c+HXb2tZMWJDqndesjFZHyWnbJxO3&#10;1mcomPsEpKt6DRzvFEyybVZpWjA5oV+F1S8hkQYlxbT3GCiRHi08dbwcjvBtaYT7Qd544Ed9b6Hk&#10;yEp9NH+lSoqHj6gJnyHFEvpxKWLR/wAVxe9QRvsL54HBW7Ivjnr5e5/ZOBDlMsOp6nkRRytNBh6f&#10;EZTJj5BWQY/prMPRjKAt6wnCrtqJRdtLmJcP6PGLVuVT393KtUIC1VMhEhqtHPPCZDciTCccWGmI&#10;D6USFoPouuMO+gmSHXW2kGz55kEciRBbDbkAZxSiz87fXygoUTuA2jpfTe2dK0PJyMrTcjVvX2sv&#10;4WUTDGUCbayStjuVtIHVTKdxZo2Ch/UoWielRscelNVkiZMQ4+4qZHiSYX8iHPaZS28tMpqE6mKh&#10;5bcFUVKigNtSpTzT5aCvCcZay5CWwG1yGUAg8rQ8ccm+OPflhecglN0EWRksQo9aGOWFt4miV4p6&#10;kSMoVLiJY+WLimQtx1V3MKJqPYLVW49Krp0Z5xtE+rmSl88asab9OUxHjJlQVlbriH1gKYDLrb/q&#10;ICEfE+JfHRTtKt6ZIYkEBt4IBIAetpoEWF8eCrEAZF3FNJjxzRtBLNs2iOXc06BoFEME22Fj6qq8&#10;nqLGJUj3RsZw0dyM94rDlT5LsR8YhX2DYMmnlynGKqa5OcfD9YHrOFIrH3jKihDkyM5HAb9Jcttp&#10;bITHQ5Cs1sA1D+beh3FTa2oVr4/kJskgqpBAs1zGyY1UxOMFJZsbdFi4mYsSxSGWOSODImnhiUPI&#10;qrlFREyY8VtGx3MIS7a6t6NNu3zQbN6WtpVc23aqfixVPOtxrJDDE5cR2ey9KdcWy2y3GkuOwkgK&#10;SzypKsKv7o1Kdy7KNNuLNe3hVoAjxtDe5/la6lq0QXJbGycHHlnmEcE2QsjY7rIyrvHqqkrSGQTW&#10;PEhxw5RI/laArLO4z8lxiQ1GiPJUW3PThll1oMuBPxjrSISEoLylNlp5SnG0PlDhUpDqQJBZ4ApX&#10;dICa5JII3AkeSQebAIvx45A6zTU4NahaPMhkwJYd0u2TFOEyv+GmKyM0UMcTRuztG3pygF2MrgFg&#10;SNWmShORJTKf+IRynmAI5k+qlRKkpQ9H22+C4jlf2kFxTjSQVpBMXV+TRAC8iiLsEKQfZ6at5PIv&#10;i+oGKTMSVGdZ2a1kYPG7R7Fb1E9UOAAUct8qrTLbB919Ia2YqrkLS6VliSoIc2lI9A7UlkkAIHzN&#10;DbjY2CgrXzKW2pfjoT9nr4oy9m9yt25rUyx9t9y5EUfrOQY9M1clYcPPcE0kGSpXDzx8qKGx8jhc&#10;d7aaljjPT1IwqyRbmTbuCyWu6QKOaIflDYIYBCNrjrZ3kstq5wTohKm1Ic5UEFohK+UrICFDl0SS&#10;dnajzbUfo+I9shZfDEH5RajaCLosy0RusgAlq4vkV6NpHG0gAjcHDISy/MLFhRbA7j4HuF4odY5w&#10;kEoeVykjqopUAobCdEcuj0UN9gpI66I8AFYNZdWU1ZGwDcpNEFRQNAC79gPDEdeZQSLSiBRALAlG&#10;82LJrkH7hjXII6LcCiVOr+bRI2gpKwVqUFfKsD5f6d66gkdx1PmVlYsyEo5ZiyjdYc142jwavyAT&#10;yP5h0ZSKVUJHAoEHYSqiuVNk0TW7yAbPFdYPpaLaFhLiQlaVK2kpOtjfKgJKlEgq5hrmTtO+uzkR&#10;qw2lBY3ktuHAHigp8kKeOPpzfXjv+V2Ust7Ttoqb48k2K521zRIIuqNaD6lK0pHqKBKEAEpJA6K5&#10;e6uXYCgPY9D4Ood03KUNngAUODyCCLHFUflFVR5HRJNigDaxVSoY/wApo+27gAmrF+4oA1fSwJOg&#10;lSUBaugChyp5um1AqIHL/Ukjm0nmOiFJ0W5ViXACg7gVVrBWgLrgDaf5aNNVMbNEpMwskMxUckhr&#10;NcgKR5DAC7o2QCflJ6LQ56LpJUE/0lSVKWeYoUglaeXSR10oKSdkJAKQSCWJd0I3KADY9QBgLFbR&#10;wCrCzzVA7hXPk7p6kYCqTXAI2ilbdYO87rAtdrcWeCACOlbb/KQl5JcacbbSpsjlQsdQpPK4kbSs&#10;aCgojlTpJI7kxIcU9MrgowdGZeQwIKkBaPyhlJK7SFIPNtzGxAeI+nLG5ZZEb+IjAqVYNGwKshG5&#10;GQXv+YC66LyLDMbjVtPb4hcv2VvJbWcjw+Xj7tXGgraa9QrqrV+1nxbZJe/lBhliud0RIYba6xl8&#10;1/EH4NTZ02bqvbGnY2BKjPKdMi1CNsfPO8bpcOFseD93zyAbzitLJis9pG0LH5+v/hd+0VHoWHpu&#10;id961laxhuYYY9ck0/IOo6KHXaIdXnjllOrafAQI1zxGuoQoA0oy4xti0iKW3mXVNFDZ5ksPR3Sh&#10;ba1nZDDjJShwnmGlFSOZJWlCwy6gI8cxZWLkYc8mLlwTY+TC7RzQZCmOWJ0/mSRGUMjrQNGrHzCw&#10;Qeuz8bPxc3Hhz8DKgzMLLiXIxsvEkWWCeKX+SSGeJmR0IPBUnwQffpM+y8oqZBUYxRzKYcbcWpoh&#10;K0KQpzQ9L0SrRQnSClRKxpSwtuBR8AXYu7FiuaNCz544BrkDkOwY1+fZTHkAf1JHIAr6gWaIsnjo&#10;mFAUy62qK+2lRAS60AlRSEqCgWVNApdaS2tC2QkKJQ6r5uZo8pSVUG1HggMRXkCieeGsf38V0Bn3&#10;A8AAFQASaPDAs10BZBBHHHv1swaLzbbrajGfQUpLjaiARyhbK3G2lAqDaQQrbSlFKtAcitluzIoC&#10;sCRzQ8jmyeWsck/Xj3rpMF91Usi/y+R8u2gxT3o2PFW3k2D0NNrYsLAlvlxoL5SFMIUFKT8vqBAU&#10;jYbKztKwkrWArk6hXhJ0UqWAIFE/zE8cAWa5vzX6gjpztWgyoAwA2/MSAL8Ec+R/KwJqz7DpxL6Z&#10;IDgfYSyQWkiOyAjSNlLTjXN0Wrn5uYqQSOdbXOErHhow20CpDEFid24UAfcgcD3I/lqrsjo6llJB&#10;8k8izYtgSR54FXYJ8EUBVpLANv6IfQCnW2lchJDiS2oiQGC4yAlaCCp0lQOx8vIUAo3WKJ3Hgigx&#10;IANVZB4BA48j+rtG21Y+Y34DEAn6EEkAGvIrni+tJvuH2P5M8gXMeGSXFobloR8LZxnlFJaKZSVh&#10;DpZRy+i44lTbhWpJSlK2y2yyseCZTviYSjbtlB2urc/VaYkGtpBI/wANcjqQxc+SKvTsx3bxupZG&#10;AU3w3IPg/J83FcmwIkyPhfnFIwp+mnx8/wAZbSp8QXfSj5JBQ16iyWuZDj0nlQTHeW07PKUqSlXo&#10;NoQhVdmxJo7DK8qjgttp1FnhhXJ58jir4AFdTcOo48jAEfh3a6DN/B5/+LEXVfNTAGxwTZ6jCHlj&#10;7tn8HBBjPD53Ke3e9GwioAUl5Iin041i2GzyqdhSJq0JShxSApDiAx9Q7wFHygV8zAMtHm0oEi7P&#10;lj5PJHUoIlEZZiLPG5ASrWFI2lSdtCvKiieS131trDweZd3HdXIC33GlsSWXWXW23OZK3YqVLSpz&#10;n02Xi0yUhYJKtLIAOxJ4sg3d8DaLPmgfbxVfT26JsQe4ok8MpB5vi/yU0TdkHx5VBJjPsJQh0xpi&#10;lx0suKjBCEBtpKnUxluxg25HkIUnkU8ltbZACgSgK0i8hB9uRRo/nxfswsHcAff6npeOMMPlDCmL&#10;fNz5+XdTWGWrFWKPtyOk70xTSkpe/M98gLaFutvekyCUttJdUhS3AgJIUpfKouc/TlCSTJkhF2kO&#10;aJ9t1C+ACCLFfa+gfElZyUaFQa4IIs0ATQahZBPH5+/WlX+c3OQONCfIZYiN/ELQxWtfCofTNfLy&#10;lSeV1a5q0oSlplyUspabQEMR2WypHiv5vd0rLsgB5Dn15Yx6rgkgkxpUfAAA3lioqowOvo58PP2G&#10;yBFqPxE1qpCA3/DmgzvHjoVC7Is3XJo2yWLF90i6ZiR7lVguaaDDWRLWoBtoJQ2kgemdFBHUf0gB&#10;oE/VIAGk/wBPKPFUyM/LzZEaSSSSiQN4Jo2aoUFQAHgLtsgGq6777K+HfZfw70wad2jomlaDAUX1&#10;5sLGRc3KI2ySNk57+tn5wYR7W/F5GQdjMpbm+h7QdArSFaUpXMQdq1vRHU7A9+mwNHfXbf1GUH5Q&#10;9CjyvzksTYsGqvbxQB5HgdX5WWV4y+R6IenjUo/qIuxRRviyA0m0gsU4UimPRyZCf/8AoXFjZUo6&#10;CQAAT8y9qUR32ewGuw6IXK9+pH8tAKNwPvdMq+aocm+TfBq5OCfAx02xuSwLBmKbUXwo2CTcAzsW&#10;JoIapSpHHShqWQg8ijrrzHY3o6I1ypBSjoBofTr3PgNzIxBkQmr4IX5R8xVi12WIvjgHiqNlyuRA&#10;6o34cvdkM4MtyKWQUoAEYCHhibZQVta+U5EhS9jZ3vak6SUqWd8xRraQeUkEFI110NkE+iYseSWo&#10;GiWu+fl44JNDnwPF+1GmyIwFDRvGEIvaAQAoBdmtmUIpK7QxZ2KsVHG5j2VITpwnorZG0KUUaJII&#10;O/proAemun1FnF0AWJ8fIfmHPFLZDWBYuzdEDiio07rJTsiKrktJKi2H2gkAqAEqwjAqC1rYNgPU&#10;RBWlBQhxXOgqS5yo0SF8q0IST1SEqO1OcvKDv/8AIk21ifmBUIQCAAG+YXzfJIJPHI9xQ5LaXVVx&#10;pNioxO6Nd0mTIIBagK8n8JirsR8ix7ixUFizlUGxsKCUNNrd3pKQrbILSUOIUVJWttSytxSiFoWU&#10;juUpJA5gojgCgeSpAGywBuJtR/PRFKTwu6xzZ6hdSTOy5Jnhx4EJpCZMssyToIUEhjnaEJGP4jbV&#10;dZAu15gjAxuF2T6Si2XGy0AorKG0I2hPMpLjp2rW1KQtAS8sK0gKUolQBwGVit8k3uG3yBwTYvnw&#10;ACWNiwQD0XT8czovqIGzokJ3HJlMQlEiiRYlYsGZUWZWaaKJVQOESMlSbOcGPLDnPEtyNkF21IxP&#10;EJakuJtZsPVtYx0EJApat8thaXW1ApsZxagIIS9HTPWC2rN+7fiVofbqzYsGUmfrESFThRzEYmO7&#10;kBTl5ClkjKKGvHh9ScltkvpVfUBr/wAStO0MPpmjYsWtZisVk9Iv+DxpSH9ZZszZeSFkKFVwwhfa&#10;VuEMNvVrAOH2FcLqA1OJVEatioQldlLKlS7SydSFpS5azyhciW+taU+g1/LjsEluKxGUB45k13uH&#10;V+5sxcnVMyTIYcY8IVosTGjdthjx8cXsG2t8zks+475XIBXCNa1vVdaypM3Vsg5OQAyUPTihgAVW&#10;CY0EXp48EYZaaOIGWRlDSM72TITUjm0tDikodPNt1Kw42lIC1B0qHNzvIJ5yNBLe0r9JJSVRQjKL&#10;YYJVqhSNTIKCtuM9FdqEFlClWHqG9xG5YV5CXICIwb5pN8zNGRyK9GxuLhgu8ki0u1U0xr76y6gp&#10;c06442ApCUFJUEkJZSlZS4CVoQEqYTzALHKVIUPBYYcRow9/wlEbFxGyOyFkclnaxVbSC5+XaNh8&#10;0hJPlpJtAUyszDYG3IpIYAIqgFSDuBEdbg5De1hDAVsF1TAS2kuJ9NklvbxaXyqPOhDnqOKIK1FZ&#10;QkkaAUfDmT0gZAiTCMB0miDCP1ApViXKPuelj3I62BudSGuumqSSXukMTuWjaJ2RnMR+ZKiV0IX/&#10;AKhDAUflQ2AOVp+EUtTLsia664krQ4wEuPltlRKVgAKbb04Ele1pB5VISpSdBDZvwsisjq7Y8bBC&#10;o9MJdElC5oFztXaQwEQq0BIHRxJPGRIu1cmQFw7eq0vmldEHIRS5HIJez8529IbB2DBIQ3PmrfUU&#10;rSyqA2lSiW1OqLr63igb9NThUAUtcgTzfzEJUqgxpVKRYzxIU+UH00jVTOF3eoQI0BbbFzExbdvj&#10;SQjhJvxCNcuSkrbgauZnZvR9UoI7JdlXdIR6iopUq7JYsTExxCEhMtaFrbWpYQhSG3UOhIC+dpCn&#10;CeRQVyhKQEpc5uV1CloSBxCNy0tcl5aYoyMwcEBQxS12oSpZ2ZfkKtyuYslTTbZEIGxFBTerAFQW&#10;tk9Tnc4FbFB+cFSDrk2Sp5Sg16SnVuJStwKlqDxQdDkaeSEtlalL9ForUpYQCRspWXMZKCMBQ7Nd&#10;b42RURgXU2SbY/y0DweKPKhF1ALkmkG35VlVpJGU03BAb0+RTMDuC2GJIYt8l2zaZLqfT9TX8kNc&#10;hOg4lLiEFSOdpRWkc6m9qQjmClBRLYUhwlmVjOzJEPWRnkQB3TYXBUBWKKFZmcEoWfapUqpZhlzH&#10;jKrAqPK3puEVmdFbeqkEkrdsqhaB2JbCiwUI2pqipS5TjLRUkKcW236zxQzpclbnIpKtkfKlBBKU&#10;pCgpKyvTiTGRkWBJJFRXUBTKis5kBWMARvt+YM8khJCSblRSKLFKPIKO0siIZGQgsIiyLs/6hO8B&#10;jTbY41G6SMqX5BoTLguNw4LQyGWl1uXJcDddFdjOJfQhSGnPiS2+2Cl1xxxQQOYrYjBaiUpWoDlT&#10;42d/wapMnZOhZd4cYd9Xz0ydmFmyx+tDFhvlwPb4+O6WdqmJ80w+mXliiHWadw6yc6aTHgJOLjzK&#10;JAiEevkqQxKIy/8ARhJYLupnZZHICKLluO2X3A8XedoHaQ+lKeZKEFKUr2h1xKCr+tSlEKWEpaJQ&#10;lSTzn+FiVRA0zxsyMhGIZJVR3ZQz/K1TMUXZGIoQzIZB8jSxla5vAG8pupqG+rYAePHy81dsf8Pt&#10;drZLASPRLiErccTtoOICFpSUhx0oSj+lLQQlCCSpGxrqOTxLJFp+NGMoNLkxLDcbzS5EOSZ3VpPQ&#10;QqjvEchopGVqVGTdEdqH1AiTK5KKqo275qCsgXcAWJPnbuAI88Ag8G0a4zDijzOshCNIQ0FJKQs7&#10;7lCwopKkpO0lR2eVY6daxPrR9YN+HzUyDK/rOnK+mY3BLxSYshEZQsFYqB8gkUg8s9THsEF42UAb&#10;QSAQbHAp/mN1wCT9eOjXizHKArkWEhzSkjYRs6ShSFOE7V16AaUFEBKgd+K4uRBnzKsaZSzSToAq&#10;ECR3YKBIrhGDeiysA4USN8klK24dSCxNGAxZNqg82aFWdpUkn5l4PND+UWOm19CVPMqU02l1CCsL&#10;CVEBx5R2v0ULSgr5VqQXVtlSgpHpuJKFcs3Flj0GEOc8KrPIyNIY3pIY2iijkMkHrJGqln2xyFEd&#10;G3Rl50sixt6ikxbyVHA3AW5FkKrAGyatlsrRv5SOlMdLPOWCp4+oUOLbDaCSkna0JUrmQn+XzqQE&#10;jojlX6fKSfCSnKhrKkaHYI5Io53DrHKI4y0aGIBQan/gxmQNtlJUykI4ZdhGSY7ckkN6d21E/Md3&#10;gDYCwVTwBu2kHhYoxRIWGXEp9Bwcq0tkKX8ySnbaDpDhbaSpSVczZQpJJC0A+JiCTKljVJmyFWSC&#10;IOQYHBBik9RgZAWDIzSRK8NpITKSVSTkhVA7BWFBm453EBvlLADjgKx3H6UbA6c/V+G5EKDbjXpr&#10;ZbUhI9X1nnAFuhJKSorW4kBRUpQ5wGwG0grEZuJkGVYZzFK27KvJgHpKwRg0qypvVDRLzOViAdhI&#10;JGO0qt6LIV3hWUDZ8hAY2aUFWXmztC0TxS0AOXBMpfxyVpZZbCdx/XcUyCkjQ5nAVgOhyOy44hOn&#10;ACpaUklAHhXAxl9JsebNWeTD9EwAZUpklf8AFBtzOnqJGkrzJFJGyo4dShdgUIGRyXsQhA3G4Km0&#10;VGSx28H5VBK0Sa5oc9UB88cly7g8NqfmRDWzk2V2aJa2UuKb+DpqpLS1KWptmSgtSFoQhlwlRQ2F&#10;NFRcR4+lv7EEEWBmd/ZqSLL6+hdro+MH9RIzNnaw7QqYowI9npCUrIPU9SVyxoKzfOv9vLT07k0n&#10;4baU7tiyL3J3BkwZyJEZMaXH07TVTIb8Q0ayRyeoYyImLFNpVWKmqe0tZWW8yPeUd7A9CK5GZnxC&#10;3Mg2or0Fjn/LXER0B2FCdUpC1xnApJC1skNN87v0FWSSGH0JYm3Od6FqdfUKlkMoLcOQTusVdij5&#10;Hz+jhx9XkiyNO1LFhwcd1xsvHcZuFmtjxOIpZdP/AITA42/cIjHIsqrtYG1JaxTMWZW05K0+nNeY&#10;TzLSqXKfkluQ1MZWhKU87XpJDDZaW6n5mlpcda+YKjd6epwvKjaCDSoWKg2BRu7I8gEjgkk9aEmB&#10;kw4HkmQj1W53yz+gyyQkg0VhiJijaNmO+mZjY2dPGSzJcuvQtVg/TrJlMLiLAmofbmLYkS31/Fx3&#10;JxgqnIZV6LDDjTS1yPi3Ex3lBEpjnwSQ31N8rzxt8c1wSR55FHkwer4+aA8kQeFWb0GWZFmhLPGG&#10;b1d1SbFnQtEq0pVSrkBVCxTOu2a2CUx7uL6glyFuIaMx98rSh0NttMvONxmnm0mOhhaw8xBZbcba&#10;ZUlpDQmINxAtD8oJJJpGaqBoXYPgjgkmxRsjM9aiMEQEEo+WTaFKnJYKAVZF3Bdzx0ojeQMkaqSV&#10;ZUoaHNtVQnor8+Y69LDryIjZmthh1p18l5C221ylOtOlIQXZKW3y0ptjmjs8yTJwASjgqA9OxFcG&#10;tpFnxVABQP8A8QJJIGc6qZd5Jw5DJjmaGIbwqCJpQS00MTyWDGZHZmQGRX2ERgFhqORz7C3XLenW&#10;bq5LZSuKwv0a/Ta2pHpejFSr4cBtK1pSlxx9UZpYdStTqJK1O0RRwVJA/wDxVSi/1II20SSQQd1A&#10;gigakupAzzF5ZSsxIJhihTaqSyKsMCh4kWONmQfzFEKkW4cdRdIj+pILjDTLUhougF9xp9KgCv1H&#10;HHENcqluOtkh/SklRQnQQApSjc18i/yHYTfBIosKraSRfIFubIF9VU73hkimWZIknKyyKrBXPJIe&#10;v4cjRrIQdz7jFSoDZXphmrTMS43IYbDq2yHHAgrUUpSSvZQpK2ygaSlCuVPQekrSdhg7IzNHW1Kt&#10;yFDEMhstuXaQ12PC+SQxNkGxzLjt6kcspBb+UyOBRAVVYOWjkjA2kGm2igwUUOtRaiz48kIYdXPr&#10;Vl1wsSnHVS460BxZQzJQFKcaKQFOIkISW9IAWVqOw3KQ5UPfz0GUWflLEBmstYq1LCuKPJ6nTPiT&#10;xgyxLj5g9MB8dY1x51+UEywPtVXFEIYWIcFuKAA3TH8jYAagT2lRZa0hhsOqS+lYUnaGw6ltQbCC&#10;Sk8yUrUk7QrSVnx9Iv2d/imneXbEWha3O47l7djhwpGnKtJqWnUqYGesnzBpI1VcLNZyCMhFlIIy&#10;Fqsaxo0u6TMw3TIxwTJJ6a+kyEH5n2FwX3CjasyrVMBYDbWVspSQ2lG0AkcgTycg2UdwUqBUNABR&#10;BGyE8gI8dHsuwBQi+oLIAKFWG5iOAqhSSAQbNEChtHFdUSMwLs208WzHcWNBj5LAgHkkeTRO49Bd&#10;KlkqQAvr86lAbQFAFWwlKdpSo6ASNdPl2nlAWjYVVrdBSCGJQsFJUsCASWF2Ab82RQ6GMbQFY7SB&#10;ahfBon3N8ke5N2Te02ekrxHLv5E8iNFbZXo6J/mKKgCCAo8xARylKt8u+qskSOjBmQhSBvUsSADw&#10;WsL/AIiN7CttA0BVrxXuFbmLk0rAeSB8gon3FKCTdjyOegx3lNLQpL6XAOXXPzg8ijr+n36nYUQQ&#10;AdrSnYKWEAkx3bdNGyGizESEEE0CfI3UQLHB5DAEqwNLEJFYeiyEkgldtblAIFjxXNgEEkFVY0QX&#10;hEsHqlYKgVK5edWkE76Dm6jQC1JB78vuSD4Vd12lo5FelBADMjAFmNkEcEUQAbNDwa6j2xip+ZSF&#10;oC9i2arztBB8gNtrz4WujFpJ5VFRUlSCUlWiRypSk8gUFFQ5dBSVHfPoKSFcp8IMTRKi6Un/AAhi&#10;psEbRQI9/m5JNnmqKh2kgAKQQSBZu2LAv4HudpAArcQSASTWn1pJ5kfEM9AocySpKio6UjRPMNqU&#10;SkbPzcx5gnqhvZdhCcXwSVNkmrA3btm4Eg7TV830R41PAPpS87bBG4UDtahwarnxQA4vhc2sICVI&#10;PIo8o0UlZCispIS0QDzb5FFIWVEFCdHn14cAkjeQU3jwasCrZQPAtrN/4fNc9NXXfasAw+bwwSwE&#10;BUlx7fzKrEbQdxFVYZbKsM2aifFfRCsg2S4/pxtuc13THmR+Uoc5TpCXEqWtpYAIdaUY6sz76+G+&#10;i97QtJMi6fq0UYGLq0EYkkG0WkOZGGRcvG58MwliAZseQXt61n4YfFvuD4azejAJNW7blyAcvt/I&#10;m3QoxI9TK0/J+d8DMIBbekZgnHGTFLW8arJ9J11+O267WSmgl9lceErkcKOYPB6PEV8QUtOL9Bb0&#10;cuBCCnnShBUkcZd09pa92hqH4HV8QKrF1xsuNjJhZqK1GXFnZRZAr1IZVjnibiRK+Zvob2Z3z2/3&#10;3pY1PQslJgqqMzT5mSPUdOklUFUy8fcy7GHMWTEz484Fxy2Nqs0hUwaeLqZCEhS0qMiQkgFSuZel&#10;t/EMNuIWpQ50q5ShXKSULArBor7hjYBYCvl5+b68e44H2FdXeEqOAtE18tLdD61QIB+91yCPc+JP&#10;Ww8n1PnJcUSltSmystoUlQ5knnHKjakEMOJUo/zUpUAtSDqDV2CLqzdWP/5b+3BNgg3wFtha1TgA&#10;bQ2wMV5JNWLINCyea5HHTs5YxZjKRpTS1Ft0tOOPOghWg1t1KSh5LhVytukNAKCQoqUv1PDNgQSF&#10;YbSD4IFk3YomgKo0OV58+ygVhZYEEMQOABtoEbg1UWPJ4BPsPbpOJjbLilhetlAT66kulCnFqWUL&#10;9TYU2CFEJCSOQKU3opKAFbioZSCvJKEnbdAV9RyPFc/Xjo+0lavnwfkAFAGiRZ8mrP145vpdHlxH&#10;C606hLDq/l5+iGnGinlcUtLalocDik6WCkhSuvTosoN8pFH/AOR5J82QK+3N2eTyD0YB7AHuL3UD&#10;t21QFjdwPYVX36P04HEojre+H5lJcYWXH23EhDYR6XIHFoeQ31aWUh35dH+WErBGcHaSBdDkgcEb&#10;jxuND3sA8An34KqEm9/iyTZrgj7VwAaPjx+dhbahtKXJadREfbSlSAhCvTLpPIlz5lJQ2tQAR6K1&#10;p/mhbRKwlspbycgpV7gbYm73g7vYH3AsePtXTpTW0KCeaF1QquCD/MPPJBA61PLMBxLNoq0XcPlm&#10;6CxkMCKIc0KK2gl7nIeiyFAOBxkPoKgSlCFcoK/ETkYUUyj5ArKDsZbWQVdcnnzd7gbF/UU/x9Qy&#10;cZqRhtLUY2JZK3cgLwUAA8rtAoce3VdLvhVnuIKckY9ZN5xTtNuqZjPoNddtNpbO2VIS5MZlJjk8&#10;3LFclPSE7c9OIACYKXGyod1hZlFgEALKOK5Ughxz4uyfcdT+Pm4mQEDj0JTW5bLwluCKfhl5oUwW&#10;vHjqOIuSJdLsWel2JISUlMGYl1hxWgkp9FYV/McQ4laS4gFSeQcwT7RzEncoJ4/wkWR7/mCPJqxX&#10;246l020rEgnbyykVZq/Jo8VxV1XB4IXqyNRUoSCWXkEoWgpiDSkkjYAbWAFf1dFEbJPTt4T3L5JX&#10;n3JPP3Fe397u+lgo96+1g3Xtfn/P7DjqPAsJPOtYOzslR5lEE7J1rlQPYaGjog8p2TnFk3xuoHix&#10;ZI4v6EcgEmjxYJ8dfoQgm9AFfUci1KzSfMEUiqCgCMKoVroEE2rkXu6MMgEkJWobTzHRPzAq2EkA&#10;9f6QQAdJKtAgAkHth8qkBTVgtSlh9eDVC64s8WSfLlJldnmZC03zxRv6Yv0n3BdjAlqZnZWDlVGx&#10;iAqklj0Fx0kk9TpO+n9IHsnRPU62dAg75j16JbxHYCmma2O03ZN+5Fe9gWKIogAkysccs7W8hZ/8&#10;IRlWht2rYVTZ8C3ohg1hjR6VJT6RBWvqehBVzEJBGugJA1sjrsjse/hrNP8AKxUc8cAOCdxJYg3R&#10;4+arq+SDV9SsEXouiyuw4AVmkiatp4pSWK0bXcw3AHaCCeFbToUQBohRI5iSNa1/Vy66EjpoE7PL&#10;1OiWokLuo8XR21YHICe5J2+SLBoMCQCCJL1aiJVmNWCwkILVbS7jY4KlqLWN2w0SpBXDevUToJQQ&#10;HAolBStaiAkgqKlnadlQGk9dhOvEhDFLSF0ofNYNC+DwPdWJY8AsPAvzaBy8c71SX1DIS0e1WlBV&#10;ApJBUsm3YVVS7jdZKADaAuZkLQoFxsO7Cg0QvR5l63zJ5CHGyAdo5gk7JCgoAeHB3RA1ECQl2SCB&#10;tF2SCeOORxz5NjhjKjZ0ienltBGk0YdPw+9nS6pVLKI5hutJB6rDYCyOSD06sznU88dpspCnP6Ef&#10;zD6Qb0pBU4kgoJSHln/pWCpJSdr8EH4sqCIzbsjsXrgcAIDv3KWqgws3fgHd0q+NgJLFPn5LySY8&#10;cqRBUMLDJkmaSOaoQm5ldhCiM67owIj81qZDwzDM24kXDVHilNKtneRDktwhxmqq47qkhuZbWTuo&#10;sNnSShDjqlSJAStEdp5zvGaxreD2/ifjNbzosKEl/Sj3BsjIIjtocXFQ+rkyC7DKQiE/xXUDcIbO&#10;13tfRITNkSQrL6apwkU2bkyRSsxMMSSM8Ykdw5iZYoFQoXADsh6bcG/KzhmBiJd5YmHmeWoShznk&#10;Nn+G66Qgh3lr6mShSZj7K9+lY2ja1JcHOxCjcwI5u7v+LOsa0suHpDyaVppPpWhVtTmjG5BJk5KM&#10;y48cqghYMQsSpAkmk5ByHuPvPUtdlmxcZH0/S95kESGOPIzF4oZU0QUhlHMkcbpFv3XvaibXyrSF&#10;DbSl9x119Q9FhllSHH1FZUG2kIK0htlGkhx1SwGkp0guFCU+MxuScqjnHEVeqvrKKDkG2k3/AMMy&#10;MxuipPEjKqN/NQAscAdh6++whaIN4B4RFjAbZ4tgwI4tnUcGwBzrMl/1ESVpQG2luqcbisgErQE+&#10;i2p5wvI/nSHAXwCEoLaP+YVpGSQyxrGNirsbYrEkMVaWzw0W0hRGpJFhmDkb+vbA6CN3lJdrcM7K&#10;PFiMrwwfhmLGtxAW0/l6eI89DTTrKudJ5nFhxLjn8xDgSXW/UWkpS49yqbRzFv1ClSU8rbXzeled&#10;5N7NAyuWWKZUK+lJ89F4YmUwIgH8zKwVXjUn1GooJFEsWwCdHUAyRGUN6kRK2iyyBlkLBr2KRvKy&#10;EAKt9K12Dq0hsFgslK3VoTIcCngnlGmw3/ynOQk+n8hPzo0FBCFp47PwQBMS0dJkiYBjXCywu3o7&#10;doAd9u1juU1uBATRxgUWMJAbcYGj4AJ+aKRV9UPuO5V3WARySCGGJbi0PNiS0sFGkFx5anSlHM2p&#10;SVKb/wBQt5pASp54lpKPV6B0EB4npIwpInk2oqNsACktagOoKRRguSsZU7iKOwfMrOTeyk/xVFku&#10;rMxsbCGYqSGldlQKSCAFIILGwUUqxdSuGtEYrW3HdS9GbUl8qZkLcWhtxxDxcUlptLYQC40QF86Q&#10;jfKHEUalGRliqNg8JID7mYhXUWDGkim3+R9yAAWwbaW8rsHUhZrdHSQtaHaAzKRR9ZkA2pcinff8&#10;qgAqkS844p+Q5GW4QtgIS6pn1go+mguKbcSsuhW0FQK0uhth7lBK0qCTrZESSoi7S77IjsK0flVl&#10;jbc6Ag291KwN23RkLbTJLEzyFlVA0ilg24Eu6M67QzUvygn01YACl6CuSrmYd+FfS6XEOEqDDjQb&#10;bRyqCwpLZaaDiVSWwt5DiD6aSVHkQtdMcH1qChSpVmLVtNswKhkG+RkqM0CR/OKYHojS16JcN8rB&#10;gPTPzH5LU7HHpxK9upYiv5TakdJJst1DZS3IjxXnHY0hKFuIe9LmWXikrQ4hxfJyJWlfrvlBPMSU&#10;epyGWMOWfY7qqSIvpyemGJURRyqGR6b5z6kQX5GI5LfN0Vj8qoGjRi6s3qIrkILkaIkSIGWwCkhY&#10;Aop+UAABvZmOvNtIdbjOB079U+rGLpSk/wA1bS1qcSpSVJKEesrn50FfMnkdW6TFjBC+syqfViMR&#10;LMI1b5mjc7djyLISjHjaELcWyBBppCpYQhpKjf1VAX1CKVZV8GOMxruVa53UQSA/W6YDjDVzaiXN&#10;Q0iBDKA5GQ646iZNUoKRzSSVIdjQUoDkhSUaefQ3HCylElQxD44/EQdoaRF27pEmzV9WhkefUEjY&#10;x6TpQRoi6xI9jP1G1xsUUrYeNI2dsMjYaNUda1h4nkxIHK5jxj1lR/4uMkh3ECbaKk2gsWBPsoYb&#10;mqxrD1K9IVHakxX0pSkPqCHhJbSoKdAW486G9IR8hW22QhtTZUUOJTvjWfNzoVbLzsdy8E4EMaRK&#10;I1SL5JxuZMmSQZczRqzvutomWMPG7haOkUbNsiYDcCCSWJB82fmRQUTc3JB2m2ph0Nb0dx1ao6Sh&#10;j0kJajstRxqOj+rUpLqfWPUJQ+oJbaKi16Ti0gB9iakrQCTNSRJT+IMYjcSQJlz71xlljk09TjoW&#10;RnzB6rTZTQB4zjxuUjTljO8rEQyjYCWXazqtFyCspDkK38IldsYNEPW5mFVpBjSHI5W+VvBpKFPT&#10;W0lKQFjQDbP8pLg5yAlzmWtQcPzAhUtqMWpNgY+WkMMvo/icgIMN8eOSJXhkVMj05FEskS7EUssZ&#10;UFkDlCAG8bwiaSNmYb9qn+IGIJ3L8oYHavFkC7sEgHnpU09H9T1jGcQV8v8ANclfyldUlSmkFpSN&#10;cye6+ZaT/L5kjmIzfUMzNlSSFzj3ZcY8eJIXTcjAht0odWVGO5pCY5UubllXdM48MI5VTX/yMgA8&#10;2ADtKkcAgD51YbeBfQ5bnqr9VsqaSlXzuF0LJCWyrkLYZ+VHyp0oKJIHLopTpLfRpRGTE8MEsskg&#10;WCN8V19NpJgpkEgniB/ndEEhWOMuKdQ1lxkoKVlZwEWnPqK2/apamULf+G7BuhRB2mi3XmGl8zrq&#10;Uf0+kp5oacLfzrXrQUPfR5lq5U7BJ2kPcSDOeCWT93S5UaK4yRjv8sasR6cTWzBzu2gxswt2CgVs&#10;PRS8YcD1gjEjZuv5iOSy8LQr/Ffygckm+lUaT68f4nbSQGlKCXEcqw4PUQFNJKTyKLfMUkltSyrm&#10;SSoHQrJ+GnOHGM2OUzopIUIqxKVkb8VvZSw9b07YK4jkj2qjAozrJcimU7CApJ3AksTaEx0p+YAA&#10;+VLK12Be3Ed8qdStR1sJ5XApspGtq9RYJSNK5BzAghOglA6jVly83KxsX01XHEKuySwiCLHJiaQR&#10;qwY2sSpcopnBkctupY2VkUjRnLurFvlAcSFwbBb25YNQJJ/l4FGwel35gykFySHSBzONbZZd1yqD&#10;iUrKFp22Sdob9QAttISOZZcQSR/vN8mJcKDCSNmhE6JkRKJlkiCmKOsK4zJt3SenGGVcmQt6VxMq&#10;3q46qRMZCQGZNyBirA2De82AbKW1fKKshulhtGdtGOtC20IG0scpeLqlIS0tK1AJWXQVAsuI10Lz&#10;e1lweJGCTOSJop8KbGzJ/Wb0ZA5kgiiS7WABW9JJIFRI2ZI5XJ9TcH3dFZ4SFMTh1AostUWNgjfZ&#10;3UGPPIVf5QTwaA+dewk6wSQjnjrqjfyI8pPO9B9O2k01KDMjTGQFJAMlSYin45EhDbL6XUrbV4+j&#10;H7DcUc2L3sA3qrND29FtljEWQkuOuqZMscjiSUbjIyKzsZAY1UwsYit/Pb9ubJyMfE+H2Uh9A4mo&#10;60PxIiORBANTTTMJJDiiBmyHZFmTEg9SFVncvKG2ttptQoxdctMQW9it5bynpT8wAyi8ttKkMsKM&#10;WOhENxx2U06mEtXyuFySEPJddPfTfi1iWZvR4tVgjDrsQVbkE7STwdxvgEUKocE4OndvzZrYsGXn&#10;uryNNk5uZJE08uWFLKkUhgjpBIJFMcLEbGDseN3U2xr+TDlIh1+SNzIceKyuNElvqdTKYb9AvxYx&#10;DSY3qNONoYQtLBdCUja3lJ8NtjFQWj2gOAx8USKXcKuiSWskrR5qr6tyZcuPMYIs311jxqhDFqcW&#10;jOIthMbbCUjT5L3ID6lKxC6bcw8jRDasCfjrZKoSZcJ6LLkIUprnfUiyRJDjSJbJSwqTGU64/IY9&#10;KUhTpdaS7hJiY7Q2xTZA/lJJ4+SgTVjzQAFggN1D6rlTZuP88jL64KsyukjGZAybxMrBKUu1Spul&#10;LkxsQVa4leTRUk5qBGtJk0uofky5tg07IitlSIrMaKw+7FlKkPNlHpKZW69zNLEkONNvFnxMwys4&#10;5VgVFbQRtAV6aiKCgmyfBLGgK56z3KBx9sayLJGs7rO7x3Kx2epExCmeSWMRkJ629lWMAOzsqKdW&#10;t3KGY+lajKgvJKkpTXSFFtfw6m1KWVKilRQtSg4hwlxpbanUcoPOtEhD64QhSD7qW/mBaztsUKur&#10;AJq6JPA6qWbNhtkb5EEKsZUkcKWU/II1c71YOErepLAMR8iptcgNhYxLBhiM1Jr2/hQkLUlxTqPh&#10;2G/WUw064UoVFYY52QtfyPFKkIX6nMfEnAGFsQQzKB5/lZzzx9R4G3gWRY56znWsxfX24zHIijnc&#10;bY8d13wQuENRSkBldd4Fr8yjcnF9RuuQ3DccWytxwpccWFOFptKEPBtKC0hB9YuMrO1I2FpToIPq&#10;rISv6jOaO1V2imYMKofMWHF8jmgbFEVyBSs2N8gnejARvJv2jaCoP8MgGjvCurEsG21uJq+mGW+h&#10;3aFPgNKUFo5Xw4FKSUDmBaUpbe0J2lPqJQjlUlRKgoeE5NpQ0yjgGlJPhiCSPFAAHxV+1c9FSGWO&#10;7QtIov5lUmqK0386sSrD6CqqztpueShPqOIdTyg8/KEpUpwAqSCR8wCNp5yobB7dTzcrVpAVIYEs&#10;L2EIte9buQeKJJPsOCelIwxCq6AGttklShNNxYU3R2i72nnji2WZFccUhxlSx6Dzb7YIbQVcyCAk&#10;t8xS4khw8qCAUqWF9eRK/E/2b3XqfZev6fr+mSMZcKZvWhkA9HMxZFH4jBmQE3FPFuUGi0UqxTKN&#10;0QPUljTrGrLIin1Y2icDcwADWGDEAxt/DUkre4AqeGK9brSPz49Wgojiaz6TziQw+W31LGx6CWHk&#10;pbJSlIQtAdQTtDgC1OlXj6u9ldz4ncHa+ma9o9Zum6niHJjeNz68MiuUm0+fHksJkY0yyQZMQkUL&#10;KhflZAWq+qQ4c+c1z/hpfURD6kQeLYwDesZYjuAO7crGNgKZSVVAAexbS3OZv8msWFJR6h9V5ptJ&#10;cUvYZSXVNoWptCUrc2W9J2jalDlM+ubNMSqadlRkIsjGR05LMwMaEuisyr80lbNgYgkkbekpNOx0&#10;2t+88OVGfYNkcjkKqm5GRA7orsWRKDWfm+VTfRUm1tC2lTFTOX/L5drcioCUo1oJT6hJJICNLKAd&#10;kc3UAtZsrPC/wMTJ8qGBaKwnLAIC53EtwGO27+ZiOGUhwNPDsJdRxEp7+WPIbcx4JZtgobSWO0MR&#10;XK8EhCxezWFrL9HbNNn0wl1KWn/6weRKg28t70wrodoOydLISCoxwzsyMsZ9P1BUbYVlLRODuHgi&#10;OT1AiElWtL3H+Iflvp3JpWJIqiHU9OkkG/dGfUh8GiRvjEe41YAcX5QW1B9jXbCy2EMznOZBWQmF&#10;IUhSAlOlDmR8p2vpo9EcyhsDrIR56Fk2xZJJpzUTtypB3BghA+vN8CwCAx6iptLlTfulxFptovJh&#10;BVix4YBuaA96G6kJ54eEWTCUNhaXkBxK1sqXFkp+TmHQlCFjnStXdBKflUoladkO3njoMWKggiys&#10;gNXfuAAAzkDbuBPzAkc9R7YUzM+xo2ClVfZPA3zhTf8ANIvBUVbAEbttK3BIRbV7aTyTHV8/yL5W&#10;JD//AFFIO/SSRykKALSyErWEqSQSSxObjlSvrzUW2hRHLKSD5Csq/ISwIpWoE1V2OlG0/MY22PGp&#10;T5lJkhj8Ldf9Q7jVE7wGZV3L4oKkW8ZKiGWbBw8xZShyI9ycwKU7QFnauVaAOcAFKFDqk8rhAZig&#10;tX4iRfmAJhJAa2DUH2kFW+Vnpm8Wao9Ivp8xUepJiRniUsmREG2lSwDMg+UsrEheQWUea2kp3IF8&#10;waRW3C3FEpbUmMpC1LCV7QgPLQjfRJKuY8gCQVEpShBTqFgrHjZrk+ntOzb8wsE8kIWA5kF+NrHm&#10;h0dNIT5pHzdNCAAv/GDKFJUhm9NC22iQAAN3JoC2ZmuZ1raIba/JlMTm1BSJb5ZCUcydqUp2Mr1V&#10;Hk5v5qOTQXyKbcSrQgdewYdbwJtM1LSocnGmVd6ZZR4UYkD8QjxOZo54juMU8JjlhZqB+ZurN2rn&#10;y9palHrOj9wTYksJYJ+CaVZGXfzA8My+jLjy/KJsab1IZVUsxBAJ0tm8eaU5FyWOamdHSplUv10x&#10;6iep8nTgYdiEQ3m3G22pAQt2O8ZSVxm08zqG+Qu8fhzq3bkuVk4ySZemQAM7j5snFUNTM6DacmGM&#10;7N2TCrBdwEgoFh3x8O/i3oXdqY2Dkz4+FrGRuRI7rGzW2rQgnLuIJpQXCYs7qSVYJIzUp9Pn1rbr&#10;LiJscFRcCipaAlLegFlL0VcgLWULaSClKSkAtvBBCAcs9dAvqNIlErtKm7P5Efp+ZBuuRuawSAMB&#10;GwIZgV5BFUDQeiDfBA+nk1QTv29S1JMRclbKjyNxZzD7fwUlSFOcjbbqEu/DodSlrk9b+UsO6Qhx&#10;GtN2yYyShcLuX5XAVgCbJojkMCeQwJ44PJtX8JLtMiqWAHzobVxwKsfLYJNHaSQQRx56WyLerCVA&#10;y4qSAnnV8WSlrTgClIJGyoLUQ42haQEAKQEpXztp+sqsAZFFirAHFgrZBI+w+b39yb6IsMwG4xkj&#10;zQFmj48gBq5onzwBfFmM20Z8IadjR5DShsFuYFpSEqb2sPlDrSUkp5gHwQSeVwpIHgGdSSfUPB4+&#10;UXxR+bbVH61Q9hzx0YRlTYsC7FqBZN0Dfm7AsA+5546cWpmwoNIbPpgcjZdWErSghJ5XzIcU2SyE&#10;6IeBjqQ/y+ohpCAgwAryVFHkDxX2AoD61yfzro4W/JHP9qFfy2Ls/mfHsOlLtw67p4sJ9ZtwqS4s&#10;xn1LKypRDyW1NrWHhptAXolbIlIO1Fwt2A3fK1iiTt8Ae1Aj9R4u6H0B1T25o2RZPj3IAvxXnx9u&#10;jWbGpccLZbegOR3ks+rFW64024pZeLctn1H2XFcy+duPJI5eU8q0aPhMndu+beeDRK3fir8jxXFE&#10;XXvXRirDbYPzAkA8WDxwWANHksVBq/F9Hy1RuRLCLNCkEJXISpUckpipQVJdQ+lDu3EK2p3mYbVt&#10;xClh1DfK0kq2sBaryeVJs+fY8c2DxVdOISQQVQg2SSAx4JC8ewBH0Hy+306jnKcMw/LVSxYRmZMs&#10;JKVuwVM/mMVtSUKbcDscKkJA2sFubGkIcJ52wELCvEZPjRTGyEDAAAqacAj6qeeQfqoF+PAmcfKy&#10;IAArAruJpxuQncACBwARtqxRHHnqvU/hVkEWSuPUZRCcgNfKwLauS/MaSSVJaW8mNKDiEoUlTag8&#10;dpVspQdoTGPpkoY7XUr7bgQf12gj9f7dS6apGV+aJgb5CgOtnngtz+n9OOogQsLI9TZA7EgJBSAV&#10;KUrl5gnqTvZVsgAkdvGRiyPIBs0DZ4YHaeDzbAfSuALAs/oUWeCL5pQzKU3HaAXCxH+LtBsqAKPz&#10;bwKLttsqDEOAEhICgCCpQ5ggAbIJWUpHKDtOz0OgAOx8HNUT8zUDxdCgQOOSLux54Hv0ePUAHaOJ&#10;kLLtVQxIf1SpcxyPIgB2gozCPeUD0q/4SsLh5CoBKRyAnk5vkStSEpJVoKI5lFJBI+YgHqDpJn+U&#10;KrfOpHJO4UflAKjncpNkg1Yqh56cQ6hLvYyrHGkiyIqqNrOyEyfI5KqweONiEEK/L829iBQ2mn3F&#10;LSlLaVhK1EqUNkoSkne1HqACVAgnprW1eEyhJHyj7sCdqEsSwIJFWPqQouuTwXccrna0eRJEGKG9&#10;qPLkGUbI9kzRksdx+V4wSAoLMIzuLsw2EtpQtSuYKSrmR/8AunfQpRzAaH9WwCAdjlA8CkaqzEIm&#10;75BvCkttKncBZbcbAAHgjyOpYnJcRx/isgou93g/FRxszLtCq5VUWOgxEzNVH01Vwz2F6ZO1co5O&#10;VSfcfMoaKQCNHXPv5l8wUDohXKlIK0kwAWgQVIRid3F+ACKrlbuqB4HTzDilI2PK0cEjb441aI3c&#10;gN2A7bdiKhQusZVQWu3o9t8EhtK1kLHppS3y8/MQlICiArnHqHkG/m0rQ0pYBFXatwFDduksGioD&#10;GhZAA22SfBBLMdgNPWYIsg9YMI0JjZlshA6tKGdbZrClWWqDBACCaNw+DXleyLLjFvc8an4vjagH&#10;Gq9TZYyO2Z68hTHdaUqnju7UPjbBtUwoUTEgpBTIGXd3fFDTNG9bC0h8fVdTFqJFKyYGE4FMSyNW&#10;XKnBGPBKEDWZJQoMbZp3P8RI8VfwejN+Mz1cfi85WY4aOtgR715mNjZIqJ+HAULI8jblXpLi+N0O&#10;F1DVHj9ZDpalkIU3CjlTanXuX0zLmSHVOyrGxeB5X5cpTspYASVpQEIRzvqes5PcGU2fq2fPm50h&#10;dWnntWiiNn8PGiFYMXFBBeKCJY4Bu3BWLMxxXNn1LLyJcmZxK8jB9vyUSWJuNCoNgnbSKCtAChVb&#10;PMRJdZabYmvQgHWi6WUpW8WQkl2O1sANLc0EB1QIGttBZVoQiy4sbnZB+JbYVcuCiRSMfkkDlqof&#10;MxIUBRV1zac0WRIiCXIbGVmUx+kwZ5kCkvGVCXuFhKJ+YgkA+OvV6Woby3luSJElwOfzZnMt5aCT&#10;tIKEhDagOVshtKOZI3va1KIOWlJX09g9UKrRurhavcQAS0gLcqzA3dNwAnSgUwopDl/kLtHKrKzW&#10;RtJPKxuq0Cq1RBK+S5cTdEAITzcizynSw4V7ASdk75ikDmV83KQAOYc4PhY4ZYbshiGVVMaEOjxK&#10;LLFkC7d0lgA7N3G5V4cFucnnbCoMTMwkf5GErHhQrli1Id24B6JYAsKXop6esFLKgENLWoMN7Xpb&#10;je3XHHlbQS4G0oAZWlSQlZUpS1tpBUiSKOJpo1ZxIqLI8imRnEwWNVEKN8qqwNPu2snznaqswRkd&#10;zIsLsqqjsY1DBAvpgyO7SPy5IAGwglWpbZmVT6HYKbW4tbinOb0iohx5xDgbbQpSWkOoS0lS+QKc&#10;Qn021rB+YvfIHbqri41SNFEiEzqlxxNIEqQyzM4p1KpuUn0wa2xks7FHKE72kd3MbAQtI3qybDKd&#10;gWFU+ZaLgUA5J3M42K6rlBDheW4VKUEJ2h3lWtDzigkNvJdIX/KLaNtnYHOVpKQpwCTEyJGNvAJQ&#10;lVSFURSxsKQ8TId5+ZD4PLGh0JV1kLuCTu2uiyO0rGQ15sJIjWqbQ9qDdABmHlW/KkJU36WitLYQ&#10;+XH0AKbAeS5yLSrnLRARycmlEpPIoOpIsaGwclGEW0K0asE+fcdpCqTujJ9q8rYBYWRpJRt/gMnq&#10;D5ldldkCn+dS1EqdtggkfK1Gq6TqmIRGG1lTkpRVHWE+mtKtOEskuchceKuZfOgBsKBQv00IOh9d&#10;ZJXOyao1WxKpNBWUBgERikLEIERiCz7WFmx0BhdESnQtKWAaO+W2sSpLMqvIAWLFAdqlgdo6SRbe&#10;O6n1YUyM8wtDTvrCXDcjLYVopLCkRluOtkFKw43/ADEnY5+QIQVZWWGQrl+vizJ6q+m0GSs4kjYK&#10;9gqojcUUMalqpiFJsqWIHIj9XFMGREwiYzLk4zQtG6WhBVi0istN6ny8kDcBtVkMuUkOtuLDaRzK&#10;bKHFpUVem2pRWy0lA04lLnqB1aPTSkBTRDwHKoZhsRIshYI0ELuQitLKksm4RvuVmijdwquIyMiQ&#10;lUtY9zMn+H+cmWD1ZGaVVtiI43jSt0QDASyRpTh5QceMWwDybQHzHID2QWIhtlbLWit10c3oxGQ5&#10;zKWn1WUKQ86lZRF9Rah6nM6rmQ2rdZ767wxe0dCn1EvHNlLKsOBgklDlZTqNvqg7CMOI/wAXLZBt&#10;tViUmWRar+r6jHpGMZGAbJykeHCjZlJ3Bjvk2ruaoEN2TR3KpNtXVlqlcatZYhwo8doMsARQ2z6n&#10;pE7QUqCwlC9LCVcy0lbjpWroCSr5+dw6m+qanlavm5eTnZeVO5ynycmQY5cyBt0DBgpQqfljJMMU&#10;CqArUhXNUaeV5JJXLzTMZZJtoMsjNQ+cUKUbVUKPFEDjy9yJ8yMj4lTjO0FIBU00UNM8w9T5W1I9&#10;NDCR6TI22grSCUK5DywWNk4WfkQQyYr72WZoo45Jt0k67fRDCYSrM8rIzO1FVikpd25QyrrLCHYM&#10;CgIB3AGk53n5Sp2qKFEjcw/m80wzL1+QUsONcwdTotmKWuZpAAVIeCR8qfVUrk9VQStR9UFbgChb&#10;IzDAuxWVGRW9LbPjZZjkLKDHAPTCHIRALeItKoJj9M+obj2DswcEm2B5R0taNM3vtJ8r/KfJPFdN&#10;L81YcSlLPO6oDkUn4dbwU38qVOO7WtRALjbbhQfTKlBtISFcreOXKXHmkbUMs46SyyTY5nlixmSZ&#10;DI0aYxiCKk26OWZA4DKwZyrlQylIXAEMe48K4VC3y/ysZLJsC1U+3sK6cGrGYgFxK0Oj0yop5FK5&#10;VFPMUslCeUnkRtKQNlxQHKkJ8VyRMJg3qw5DMSqHdOBERyqK+7dIVWR19MuUVY42KDaxAfK025dp&#10;TgEDaoJsjdY2haJUEEj6/Nf83Sh9PMQ6pQZdUFJSGlrDhbcUhRSFNn+UP+WNcmglAA2FEFzper4+&#10;NL6ceOclVVW3TQ4xjSXGidPWkEz3MEHq7LbeWkZgC6qR6XHdlJLBCW8KX3U7ClG0UL+WyBVLXjkj&#10;iqrXFImOKUp/0kstKW9IVz+rzOuEtr6KUQCgkISsqCWwSjn0lkalqzT5OI7CHGlklsY+NjQoNrgQ&#10;MWhobd4VgWkcKheRWDBNysUeOqiRhucbVtndh9XpWPvVcUQRtogt09F5xltxTK1FHIh8o2VpSlfI&#10;lZWoElIUpKeriQQhS/lB/qjIFXLdfxBieWNjj+s6PGzbS7RJGu1RQXwIizmWNWckLu6elyisUVqY&#10;byv8wHIDFiCferLClViB9OmcKmw2ltsNiQpsuFKQ+3zEJZVzDoUlQCmipfIohSAFJUEkhVsMGBqW&#10;YHf1YEMSMYoomnCuZiTIocBb9JvkDqretckhd9m1vc0MQ2qjMpNEsFsFWBU7Svhh83kBSAoo10uZ&#10;sPhIjciSwFLCUJbQPWU4+fnLigEq2oISlSlId0lSUnlJB14Tk0+bUM+PG07MMkZ3PkGQojYojCSr&#10;G8x/ke0JLR0XFln3ozAqyjHhMs8JBGxYytneSWBZFWywo0A1KKNCiLdmJBdaI5VuAoSlbqVqRzKW&#10;n5PUQr1ApZUWzzHQQ8jQJSUqCBaTHziwCzeku4LIfm/D5EvpFElkcj0nXcfkG8qRyvqSDpdmEifI&#10;jjcljbQ5Ck2QosuG9iasG/5eOd/nUhSMlTgbUOwDDyazJHEsPS1iLOW3Z1ElpuVGTpDgjOsFTb4W&#10;mREcUt9tCwC4j6b/ALEcq4uH8QMh4qUZ/buM2xVcqUw9RDbXuj6o2SbSv8iorhSCo+dP7bWir3O/&#10;YWKMx8eXGxu4smKJnf05n9fTKMsFiJ/TMQVJdweFpGeKrY9UDq4jjLiHQzMXJjsj1gH0KcYfASER&#10;wh34V55t1ooSl9iS48SpsuIfQFNq77lyEdf4bRgOLpg7EAsbdijFQCS3yFR9AV6+d+Dpk6zEPi5b&#10;ZGKql03+nG8vypGkAKIZl20zNHISxZSQ60FmxMmCkJgufE176ozc1DSqtt+I6iTziSFWLJdWypJQ&#10;qWVuNht9fO2EJ9MKXGxmQlnLK679gIchzRuyjEWoHymvHF+a60Gb0sRIYGjkSaWLeTJApiQDapjb&#10;LRiULkGVFat9MoQemSzsitDTESWiXOlRVJWh9ct6GmGHXUMqbhK9ZaRCaX6ag0wyhpx9oL+JCz6D&#10;qV45aL2IxxSqoO7dz84I8kkcknaG/ls9R2ZH8kSwvJKPUNmedExzZWsYK3CRRx+o6ooDSgU4cMK0&#10;qfJgfHequ0nw1tvOIdjsxnlOOISG+d11MxhK5DKXlrRHcDPpOpUh0KSppSBIxyHYWCgbqS93jngE&#10;KD/hNnkENxz56qgIkkmRWhI9Ms5IZWDRhCXieXYqiQsY0UBvlbbRKkdNj1rRxXXnokh5yUpLj0Pn&#10;lspWlXOlCkFhCXHUJWC4SEpJZBbCg0nmX4kIDIAvy8Dj5VYgD5j/ADFv5rA3GqPJs+eqVr67HnMb&#10;MJWO+NHlABICodqKpsAOwT5lpqAHJbpok2aXn3ORb6ozqRHdK30vJ0AhpCT6TSER3EoeK9em0gLV&#10;6YkF1JWZONyQCVAA9rAYA0b5JJBJIFEj6VZ6zbIknmnkjkkgXcqoJXLNuZSP+mFUGMqrAD/Esm/+&#10;QDd1q9k/GckPMx3XSpallKZDCmmVLZS4sgr9VzmSpQQWkjncCjzOOIHMpLp8hyoAgLHwAWVhZ54J&#10;O4EDzwOTyOOomSAlcgxiWfGhnVJJ4xTOrUiOyAyGMyS7rR2IAXlyzMA2dFpPOlCipJKuQDm5UgqJ&#10;BCdEo0Fc6RtWiequYBmzsFLOKajuFjnaQSbAAHJriroDwa6iPmV6jL/wydrEUAPf6WrBiCreD44F&#10;9Nr77zfRQSnQUlOiTzBJHJspJACQVEnWwDrk5uZIQkcgnfYUHaAD44AsLa0OSKrjyB05jjjcbgS9&#10;/M1819b3AE8gBQTR/wDltAJIRKWptxRUn0SG1KAUgqSRzbSUc6Vq673yBa+nunZCTPHJCrCi4J/l&#10;tmBph8q7hYFEkLdmwbJ5WaBVZVUMHVmXgMFa6oj5WVSRyoNLRY/KSLW0ts5BkqQVJMaU4hTiiFD0&#10;yoBHPrSjsqDRWOnO2rn2C2EK6U/Z0+LTdj64O2tWzPS7Z7lykWSXKLLDomrSKsWPmlnDLBi538PG&#10;1K9qL/y2U9elKemupafFlY+4K/4iBWVQCu2QAklSCUII+YJfCsCD/MT1ITsljnbbW8ylTvOpAUpA&#10;ccWEKCmm/mSXVNoSVrQlJWGytSRypJT9HWyESSFZWVTLu2kui7hsb5Vrb6jqLd0Xc3pDcFIUstOj&#10;gkKvIkUhWMKGIDUillqRjR9NXZgoZqUuVUklgpRuhZKAwsAAlZbSeYK3sBB1/QOg5FEK+fl1oK0o&#10;zoPlWPwCC3P8yN/gI5VASQVNctRJs2V0KfMZVJJAXewrbQBLDmmPIDDgbQ3gj5TR86SoArSQUlZH&#10;zI9MlPNpQTy9fl2AEq1reh1QZRyTHv8AYnYNybPlBpqsHlQf5SF8muisNh2/ykfMFv5X3AfKdpJN&#10;Cmo2wJurPQ2ykgobUQeYBtZ51lQSPU2rfZQ5inewQT1A6Ep+mrLtWhTAxk7juIFEEmr3A+QDRBLA&#10;kg9A4KkMwB4uRaUCyQvAH+H5QSOaAuzXC1lSdIaSOVYOtcxVzhCiAQBskhR2AkpSveum/Hgv+ARj&#10;5TdcMH5tgaBNivlIrd7Hmw2kUndIxDIQDuraFLAcc+AAACW3EAEk0OVyCnkCnACHP6eYpIWEghBJ&#10;6lLgCT8wCSQOVWuVZIvjxsFJUITbrb+LFggCzdGhtsEE/MASOmhU7iqcFasAH5bILCjS7SWFg3V2&#10;Dyo6y6lts/ItrkKErQrmWn1tqUXW1E6IcQChLrX8tSGSlaUOBC3EsxF8zLakEMyi23NwQQZACSrU&#10;obYyqpADLewn0ZZ+WWQHftcUp9MbRtZRdFGYMY3+ZWk3KWQuiExMhKkLZcQlK0JXyheiVgchWEK2&#10;SopOlhYWgK0tCitSepjXuhQck8KAeAfH8xIYjcTSnnadwoFaA7llViVYqDtuwTuALLwAGHG0q1Aq&#10;w2gnrAL38s6SsK0NhLaQtawpTa0oRzdeRaUguFO20q5ikkJBPBIZQbFncFFkggmlsgH3snagBIUn&#10;ofkAcAsCPqWJVVIV0YsFNAqT8lkORQNE9J5UZqQEfFxRJSj1FuIeDaklTCw60GvUQsNqStQ0pQ5F&#10;KBALaWxpOSGOXllEq0CElQEWpFAA/c/KQLsH56C9LQTyQlzBOcflFjeIupUSqVkZtjLuDKv8o+dV&#10;o0xck6vKxxoIK4SG2ktlz1IRIW040kuqTyPK/wCQ6oeo01I6hJQhRCW0uAYR358G8PWjNqXay42n&#10;ar8zzaewXH0vMYKxLpQK4WXIf53AGLNRaWOGS5T058Mf2iNU7eOPo3eTZet6KBDHj6qvz6xpgPpr&#10;sKswOpYcalXMLP8AjIQzLBLMojx2YHY0WWkpdY9MsI2hiWWkBnmW6kF5O3C0sR1L2pLbQS6lTgHo&#10;uHl5N1nR8zSs2XT9VxJsHPxXaObHkjaORSLNgABZI5NtxTIzwyIQ6O3k9yaL3Fg61p8GqaLmQanp&#10;2YheDLgb1UcVVeVeOWMkCSGVUljbiWIFaLKvFqthaQa5aUMcxa0XHlpDu0uNOhSXPXQHClxIUVEJ&#10;AbWdBBRBvFjMoQx1VUVZ1JYEODvUhrsUefm8eNwM4mZNaMHUtY/mCSAg2tFGBFEA0a9rFEcJXMbp&#10;S2tsMNrcWlait155Dyw5tHMl1EhtfKNgBKvlWAGlBQQkpIUjFDa3J8hiD5JqwPH2ANea9ir60hIa&#10;wKqhtUqCL28EV/l9yPPSJNBEZU27Hl2kdwp5iWrWUS64grQw+2fXKUONpJS6lISpfqK/p0hKk5EB&#10;JppBxQO9z9uSfJBuvbzxwKOkzcKQjAA2DGvuQSPBJF158UOaB6UfkVepS3pRsHVLKiuSmYHXwkpK&#10;D67K4pYfQQQlxtaNKCQtOlJPhAxDaVLsb53E+90QTXIr2N3/AEo6zyCq2LQ8KpCk8kEU1rx4qqvk&#10;EHpY3X0oQ2uM0ULdAK5kR5+vfU4ltCAh5qOhLbjRbSXU7BbQv1EJ9LagSmNAbC0f8RjpCRVc0SPP&#10;Fe1CvboPVltg7FqJCrJ/EUC+K3AkH+lg/XotVNDVJ+MaEoqaWobefbmpIaaQHW3BLbdQ8w8yVpaB&#10;dW5pAeSpRQUhvJDH9dp8kk7rA4o3dA82fPigOD0ss0oUj5CAK2gbTzZsFaN3zwADwDz4e3Y2OywU&#10;zK0wZCGVtpnxoa+ZtxS2/RW6iOGXE+i+jkStp5Da2nApLYGleE2QKTQRt3gH5RxR8gXwADZN2Pzt&#10;SOSUUdzBSQaJJs88i7BDX42k3yfY9I2sQmykepGnyVtAlIUmxAT1/mdPVS67rTgI9RxShvl2oAKK&#10;HnncV+gDAVXHjafz6dGZEO1l5rnj/wAdc+UvL0QAd7OtgFR0Qd6USDo6BJJ+blIB1vxgZcqQVtaX&#10;b8xNWNyi3qzbXXB/+JIY0f0UxvviYvHHLVs0gAJ4ClyFLn09q7d5DbypDbaJIMQJAJB/q/8AxKjs&#10;LWB0KCQSoEcvUaB3vZ3o4puNoDcAqH+jWOBbBSTXIHg/LzZBJHdkkVyQAJQ0iMygOm2ldvkMgUfy&#10;h2YqVYhgV6dGAkFG0KUspGxpStkhQB0dJ6qA22Co72dAbHgSY1JKojBSFsnkXwSxADAg0aPLeDxZ&#10;6dIZtw/EyyqJFdwqRn51ipiqKCykFN22RCixkqop9qu7NuBvSVpRsFPRPMpHIpQJUoJTypI0PlAU&#10;B10Obl8KCRQPlUNxYK15Kn29iAAL4Fkfc9PoUabaf4kYZWjb1XqZtktIis4UOpJnYr6l2GU03k0S&#10;/S2EoSo8yilCE8qevKAQhIB5lAkAbBJX0/q0U2nLMECkjcrbGAAu6U8WWNgqTVeQCwIqbSNYkV96&#10;FqeJZYi4+UFmk4GwIjgqTEm0WFalKFm3nh5w2zLiZb/lWK1Lsp5tSVzprpLFXVsq2Q/a2C0lmKAk&#10;fJGSHJUgApjRnnQfERr/AHHpPbeEuZrGUIVmDDHxYlMuXkyKQDFj4yU78hbkfakZI9SRF5EPqms4&#10;GnRyS5U7RgXtUuhkkdQD/wAtEzK0pYMyuQVxVFs7Byw66gcIPLjgvC4Rbq29DJ8taaDwt5ccfl1O&#10;8E8+qGvkFxLLrTna0l+rOUlBLJhAhtPO/c/xB7g7p34mAraRo8kixLhwzMMrNVqUfjZ0QGb1QCFx&#10;ojHBvcB/VX+bIde70yc5JMT15MXB2OXjRgXdEUX+LyPU+WIH+I8MQEQVSGEzD1BaFEtOiWUqJ6Ba&#10;kltZUdFalJUVAn1OZsqUt5APN8ytk7zr8GyyRu4EiG2YOSghkc7TjqoFerC4KUsRCsrbWCAbaz+K&#10;R43jjpCppDGqsZY0UMs7Nu4hlQAjdMu5XAZCx2sQ1brce9FcVZdC+g+VUdpAO0OqfDIZdcUOf+Q1&#10;6xKkoBWd/K3OOqvtSad2VtrfIrkhx/0inqbYzG4W5ZghYMwWNflDHGTvUO8OOgbk3I62wJ2yq/pq&#10;8hZC5EUNqGCbpHo7Vwl6cWE8yeZCHFaUSkIUDyrUpQJH/UU60hAHK4pPMQU5I3IUhElcb1Q7jGk8&#10;iEFkSIvsWyfT2kNUg9SONl6MsgDum70Y7R3AQO0Ecqkq7yBN5ujIG8BG9J5Q/BSPzyXUaUgIOitw&#10;LVzlI5yeVoAKHP8A0FYC/T50c/QEINjRhbMy7ZBtV1LMojZjFJtklVdrCJd5MZaMuVtSRaunPLvb&#10;/lzcbKSjgKzShBMlrFu3p6r7SJAsmy9rqGA2NrkiSQExGW35L6vT2mSrURtLCnHnpDLjjZkNvlos&#10;R4zCVOrcIPNokpE5EUk4E4UxJJtbfE6SNkSSJHCceWR5Y9kQkAnkmXbvZURFjpXT9CRIiccOZXS1&#10;2TJII8eOLfKuRGqxOXlaMmCOEhwql3ZpOUUokpU1Ifcd9d4uBtCPVSuIkLDIStO1JALalvImrcEd&#10;SDHDilK2pYGCH0ZjDGkEUCKnrtbx5rTwrJJMuVG7lkeN44hiRCGRHhyBEqxAqhLkTevEZZnlkyHY&#10;iFV2viCGVo0ibGYKisGDyfipGlieOSD1XaUhmDsH2ktOLdcYUltwN8qWQmOtLSEch9PenlKadWtn&#10;1x6RG1J+UtrScfxJoI0OTM/olhORHOWZ2DFRIBjw4wV9qzKiyu4QKA7IwJCgSKd3OPEvqgSQ1JEF&#10;RAAvyFpZMndGWeMyNGqM+61VhtQrnMPhp1t0IeS+00AtDgIbVykq5k83qIeICSGgn0FBkKWWkhAd&#10;/hpYEnjmhmeGLH9R/ShiKzSAbY6ZsgS1FucmPa7sBJJGpmdNzE5EGQ0E0MsMUz5C46+tJMzRRlhu&#10;+VYvT/i7QC4Kqh9JJXEMbAKUy2gvkZKl80YcxWXOdTaVlxpTqnC1zOK5UobUENuFsqd1yu8jjcrl&#10;PGu+FFO4n0YxGIxKyq3+GQ+kgZhZkd3B2qvzo5VzePHKwjkdtsagzP6jSGIEhf50VZG2I1CNI1C7&#10;mPySIjI5EmUGXndx+ZUdLQcU1IUuOlRcCNELUA36ZQ26vkeUfmcdX6SUt+FMXGeWaNZAUgMiyzRx&#10;RoWmjhKEBW3myjrIyAtd2kYVyT0lkZMcMTSIymcRGKFpJJKhaUOoJAUBFaMor0pBFPKzRhVKRb7D&#10;ERuFDDYZYajMQ20RW2mGUNoZG4rDagWW2mlNNpYLLSW0DmQhYC0pcRTyzTxzyCZEYzSTRTLjtM8j&#10;2oinDbpEk3xyAyiSQMPUVijbSUZseGOKWKL0nZBAmPJF63oJGigs8IQhGRUdAYniiCkIURlDqEkR&#10;qdJkQotOl4T5L8dUL0QpCgQvoh2QF+mChTjgXyI+RIUgqLCEtlfPzNMwMDO1TVBDBg4WNkSZeU2x&#10;SjqgYvjRbXml3skaw3bu7b1QuSOoPJzDgQiY5ckYhEeQVp2VYAWXZO4KxBxvKejGoJO2EMFqraYv&#10;QnHoLMZ6QVPtJ5pa0pSpUiS1HUgl0kK5VONuDk6kNpYeV8gc9ZHz/wDiF3jN3Xqubm7NsWY6xaZB&#10;I73i4hyI5NkZKokixNG4kakORNNCPn9FYHzbOzsjVc1szJ4WBDBBE1hIcdFkEKbNzlJpd4mnZSQJ&#10;DIb2srB/akrQXWpAWQtDzzri3gW3EIb0hOm+dSXitCUuL5EoW2txvbriNqoOXHjkRnHlVmjMMMMP&#10;otvSV3BnYq7qr48Sv/BIYKZESQlUchW0W+29RSAQ7O7SDZtUUiEqCRKxI3WDYJU2wLFLaXjawttx&#10;Y5nnOWNptLpaaShLKg22gFpaQFrcKVhLaQELUtCQgpLpOFLA0OT+GeVYYvUnLTSQq7mRpI5ZJgfV&#10;RwUWJXjLS7y0aqzM5KmS8T7k9RVLMoQbVfbQCtGFsqV5umpKUbmqh0zNSH2FOPiatxt54Oth0Kda&#10;aCkemhK18jZWpsI5/U0ltKUobSTylRsE6JmpHiw4Cw5EOLtnVSyzSuoM8skJkkmZQxajCC8sjSvI&#10;VKuqhgR6TljOzJvOwk/KoNoocAKKFcE/KFFeQbda9UINB951xa3TzLWraC8GCFArCEtKSEEvcrev&#10;mDZdYSk85ej82HOieWAQrtxQYo0UoPw8mRvVzFZmWQG4VMga4/UEMz7ChgUj9Nl3byTIQz2CAypR&#10;AYUu3y7AeG22q3e53Qh6OkqkraekBbvpNIQhfMglOmkLeeCFrWgtoDvKQhPIp5YQ1z+K88kOZJHH&#10;ArYmIyQq8uRJkbIyu7fk5KRQO6IrK0kkaAmR9yY8ZMojEgsZiDFm9SRiwAREbmrEaMz0xK7RZO1B&#10;Rfgbuk89JCxHDq0q9UucrYQHllOjpxTiHEttLQojYKkEIJSoutoANgzQF2yBDH6X/RUTLI8YjIO1&#10;1eJ4maZHRWUKI3BlCsqwu4KkyOAUZjZUsGBAcnxRsFQtE2OVOwEEkAda9OarFzUKL8iOUL5I7bWl&#10;AqfASkoQnavUTpTalDnCFLT/ADElagm8aO+sJpBEOHi5iMgfLyJXWMoIXty5crujKyRyxx3Hvjjc&#10;rG6qjGKzFxjPzI8ZJAiQLuJLDgBRupgQ4YndRYcize0t2DiVq+f4nkSpToKkHXM4hkPIUWj1ZcJ2&#10;CpIUS2gpGlFVXl0ubZLuh/DMZPTEoSYjauK0zY8gaWzvhT1A6puhqWQOVKbJKLKqgGEnFlTtJH8Q&#10;LvBC3asaB/xkgEDksmVYKedc9MqbQ20XFITyuOtlPOotucoIdYbIb9bSkKSFJW42lTjgTJY0UeLj&#10;46Ivq5X4jbFKjSxy+nujDbZGCCKaZLMRkid2spBMERDJ55nld9zFY9gNEqyq3uCo8ov+KmWgP4iA&#10;kjpcl9a1h115oAr5S84yoI7yGnSyhK1JC+U8jPMlCFLSltY24VD0ucdn4d8aSWSSMXCkqHICo2PN&#10;H+JnRVkUOrTmVmKukUsjsTFRYyqCwmDoFVv5yCEsq6OVS6JA27BtC2qiizHrJsJTUowU20dDkZkv&#10;LZ+HWFs863FJaWCd/OEJDi2yEoBIVyqS4PBI8bT5YRnJpuoL+IdsQPNLE8BKFY7jmMiRlkAVUG1C&#10;EUNyDbH3So/pHIj+RRIyhGDEsu+iD8wDf4jdAk/eqL+ba0cgZFhLDUlpJTSZAp+RHbakOoZcsYzS&#10;VobfQ6hYZU6pQSpCi6ptDZKdaV9Jf2HgZ+0u8ZJGKr+/tIC48ibI4G/BZkrAbSCwk3B+AAgYbd3k&#10;8H/tcSDH1ntCGIhZJdG1xmmQI85R83EhCgSpJGFDBjTL8+xQCtdc84eZV0GdNjuwX1yW58dqOqOx&#10;JrkokBSm080ZEeYIbhaLalMqW+048tRaUGHyUfQIYReFXWVQpUFmLb7HliCxG9AffggAWL6+dydw&#10;YuFqM2PPgvlvHMq46wQy4scb16SJJCC5x5SGaSQNaFlLoyQtY2Cuyu9fs7LmQJdPJSiSw6EsBFPK&#10;bec9KMqX6qWHUL9B5aW3FOoCS16jIQUJWX0IY0jIYpJZHIa5AVBMjAAvZB4IAoE0S1WxbWNTyNXz&#10;IpXhydMO2WP0ET08adH3QwplGURvbhw4Z5FW0tEU0ZUo5jE6tXJfdRFcDTKlTnple83IikvuPB9E&#10;pluLHClrWr4hsEcjcP00SlILQJvKPtBsEKoAVvJNLtqyW8AkFio/+Ng9T8uJDLC0jNjRhA2S8kk2&#10;OkZSIMVM7ZGxUFmRtse1pWWMKkzqq9RrbCzLlm48l416p647VkIDCVpWtoy0ek641HUy5tDjr8cR&#10;0yYslbbDgkstL55OFgCFssSC3LkUq2G+UAkDdt2/N8wsgjdxTFlyFlI2QTQRzKgnGAscKFjuAE0o&#10;V3YxrIJhGC0bUodjEwOj19hMdS8iY88Gorj8Zlx6L6vxTLAaSXh8EVRUpdcCj/MQ42Xnij03FKDJ&#10;kIJq2lQwLeRwNrWQOGsnehBAsUAT+cRreM+RPI65GN6EgMqQrFLJGq7FDROrAbZIpVKKzNLHI8kZ&#10;BY/L08MSWUNuSVywyp5TqXWloSuQpCnkhg+kwltuOFlxTnM4pCmgC2oN+kpPh8rmytllVRt5scAb&#10;qbzQqvcXzfN9ZfqmnxptaJYhI0zQSxsY48gkyOccogZAGpvLsGRFKuqhT1rc6S1IStwLWUtuhQKe&#10;ZSmlFAVyAEqHO+FICOYKUnlXpRKkhTpX4BZSdytwB/io+wFkgDx4oeODVbSF0aQNGyiU00YclSQ5&#10;skhwtF9zPe5Sw+VzRbpvTISlCeZ3SyUEBBUlxXpFQWVAgBgcoKj86Dra1A7APiysFtLDLZWipPmi&#10;SSaoA0QaWjdm6SMNuQU+UFuQAQFO0fLRJkJNAHaQWN+LIKXKLhKUEkFJCUlBXtJKgpJ2R1B5iVgK&#10;2BzBAUQfDRo2tgFL7yRVAAUP7VwSfej4BB6MkCD+agfqDR3BVKmgDVCrBArgbqBHTUt1zRUgKcAV&#10;yjSQn5eYnlTvoQB/Vy9QlQHQgAkSLYwHpmiwAI83zYG4kbrP1FAjz4D1Io7AZlSwDzX83sxPsTyO&#10;a5v8+s/ElPplAZQokaSjZVodErCtlIUr/wD2bWr5gRpKjoEnJUERquw7zIGVWVlKlXDfMQQ1kVbA&#10;m1FHjrxiBL2HYeLNBeRZXaVugBwQo4o2R1u2O3KJrX5dNIL8ZSHor+htaWFpUhaVFO0vsKUraunO&#10;0QlW0eqFfQn9mn4qDvXQx2R3BPfcnbUMeRpWbNRn1fRMRlSCdHf5m1LR/lxsosWfIwXx53Vgck9V&#10;fV9MbGf8Zi/LFMGjyIrNK0qkOrKvmKUKODeyQEiiEI3RaVchdaPK6OZbKjoBSu/pL5QSGnSORekk&#10;IBQ5pSmwFdWTK4DSY6oJ4mpVJ9ON1IUtjl1BZY5gNoYIwicI9PsKmsxkB1jksxGhIotjRFCRd20G&#10;SOywsgvTIWAbgGytCVFJCiTzoWPn5iB/MSpKQhZQn5OUHkUQnQ0rm8Aylgrokig1uQlTKGb5r4+U&#10;sn8hG7aGFKPcmI2vtFMB/KwB2EAn5WDMWVX/AJia3CzdkUABTpQNBPqlTnzJ2nmCFbB1vm5l855t&#10;9ANgKV8o8NmWWqH85ZiD8ykDcSAB9WDW3B5oAngBQhA9HdsKrwRuKlhRF1RVSo2+LsmhTEJ3nn0l&#10;KgNrR3SpZSkpGlFWhscwJUR0J2khspUroynSYOjH5gts21mUEGuQu7yOCVp/8QSib6ViSKipoI1E&#10;EKGN/MFBvngADigdw3gjpxakqKW+fSdhIJ0SPlQEJ2kkKS4UkkkEDk+XXcl0GchdxVq8EKb8UAu7&#10;+UkfzkmyDx01eAW20eNxoUPJLtRFqUB8AgjcL9x0tQ96wU32RvTrBKVNPEEnSSPlKQVnlUClxCgd&#10;8p+UNXV2NJuSmYlaQArwaBWwLsFWUiwtMpPHTVozFUgG5iDsl2kSRH3JBO4Mdo3BgyMp+Ubfm6E+&#10;FOAFa1FRS24Vb2NoKkoc6EhKwkrClKTyqSShaCkqSpCTcxYt8jqAzEruAeiLHFEMpJKEFKP2KksV&#10;KSEUFQXVRVNTBWdSCQSpZVIUHcrC1bcFYFRUOMlYWht5O0lSFJ0lXygf07JCVFei2klOylIV10n0&#10;cZJezuXkFdpKtdgUTbMNzFSoqrA9z0pkMsoSnkhPIDAgkUbq6HzDbYdhu43EcDpYG0+kyEb5WgtA&#10;CCQ0EBfMtHz869Ak/LsFJ69dJSSlJFCfIyqKU7f5SiMaVhwdlgAH+axRaxRb+od8m7+aQhju/mLF&#10;dobjaoBAHNEEccHcwLKUIRyk6KObk5v5airQAStwKUlWwEpIIHMACATrYF3VQAa2hSpIG4kEVv5+&#10;YMRwftwAejgsWDDktt30S1AkklVIBUC2PBI5PNdazcUjE3b/AM7cn0+X1QEuBKUkoQ25ohS2NqSp&#10;KOcKCUrQFAnfild49l6P3niCHVIWXLhVjh6hEVGXjMwr5JWtpIgRb48gaKQeArkyDSOwPiT3F2Fn&#10;fiNHykOJLLGc7SsjecHPSgxE0VgR5BVXVcqELPGXBVzGWjMdrlz69am5rb3q7Dxfjr5mHG+X01Mr&#10;KjzIkJX6Smkhl4criGHOUpQ4eOu8vh9rfaE7JnwLk6ZIwXG1XFDNjSMxLLHNyfwuTsALxSNVn+FJ&#10;ICOvoJ2B8S+2u/ccHT51wdXRN2TouY6jLT0wN8uMRsjzcMndtmhUSgA+tFGQespnh91LZccSw48t&#10;W/UaCkbIcSVtFSghYSkNrJWnmKXFnmBVugtEFJ2qTtXkVtBYE/4jwQB7ckAgECx1pXgWSoPH8u7a&#10;OK48mrr2PnjjpLIckuJJQUrcLbqlOekEpeUlSgnnGlKC0AhlHMpSngjbiVAeoECqirU8EjzQryK8&#10;WaBBHHFe/HSqkAUOa4NAmr5oVXt5P5c8AdFKVJ2pTDS0OlQQAyVFxtABcWpKQspkNJb9MuKICiFl&#10;JLT8dSiQRo1EuoAo+PzoE+x4rkeTfiwDBrFeB/hJ8X+Ve5Nmv6EjoCp6iklpclp1W9KQ+CnmSoth&#10;SvQUXAlxpJKXQGlj1gEpbSELKeyjZAoc2QNwHkckV78AWCffk9KqL4AAtQP8RJrnm/cEfavoei2r&#10;dYbDagtt1oBJeQEuMOlDhXG51KaUtHOlSg+XELStak+m6QtaQk0Y5NGqsVxy3n6WRx4IJA5+7hUD&#10;Crv3of4a9yPp4P1/IdLHrRktltr1EMl4FKwQyE8jaPTVv+bpz1UfI2oIO0qSkuNuAttmjYGxzwSR&#10;Vn8j9659vY8eCdUB2jySaqiTQ8/TiverHFexAI8tlTe1IdSRyg7ecWVK9NBcXtp5DaQp0uKQhA0l&#10;soGyd+EaazuAPPF8ce3sf6/W+nPpN/hJoUPfkgUbs/8ArxZq+lHFz8PbjRwJW9/GN9wtsvhXFlxW&#10;OZJls5Wm1cqkti04f0qVJc5dq5wnp8o9iMBONMjIjiEAjbtV3cHnmy0akihYBvn+vX230T4taRr8&#10;bvp+Hq2O7NtJyYcNKdo90UqtFmzMhQkH04yiCtvzKSOqeyI7kSQqIsoMhpxLTridLbK/l36alNoc&#10;KAj5UqWOYJ+XlJ+fwQqqmwCSArHcxFjmxYHmuASCAONtWTpenZ75MdE7YDHN6ISJIpEMSn0wzKzU&#10;m9y7CMo/qEymRl2wBMXjzcqdgFISEnRCNE7CPogKIKUkbA2knwRnUBSEADnwCAASDsJUqwJXaRYK&#10;8VQFdXaDGaQhpppJJIkaNtzu2/5kLsZEaEkNvVmjeOQMS4ZqCkZQlSkqUSkIaKQd7cUSBzABKtJK&#10;SkaOz366J6+CqQxLBa4kW7NkgkHhdq0dt2QfZaA8OJsiXeIVkY7/AE3EbqvpAMEJdmb1JDIBKAK2&#10;2bcvYo2n8vvABHFFDmQXtwIeOQJvwy4NfzJuJ8htsPrYMpTCWK6KpscplMiVLJ+VluMrT4zX4gfE&#10;CTs5hi4WMZ9UyMZJY5p1jOFjI8y46SbA6zZEwkfcI2MMSD5i0vMbVLXe6EhDaVjYrSZqtIxy55Hj&#10;hjiiSSdlSCOWRZjRKVMm2UAB6pSvTXH6uhxCvZx7FamJQ18ZILcaGwgtqUNodfkOqUJEqY9ykvS5&#10;Djj75A9VwglI5kzdez9T1B9S1aaXUsp39NnyJWBIcswRCtLjwR7biiijAjJIUgnf1m+aJcws02RI&#10;ZpU9QzMquwUOFChGJFAttoMsZRVBj4ouj0lTj/w761OFtC3xttHpBpopT6Yb5gAooWoc/wDVzLXp&#10;SUpQkKY+tyx5BSOCOMbF+WNrZpBEZXleeVZHcsRGoi2KuyJfmDM7GLn0SKSAGWd5m3t80ihVEQl9&#10;NIkihaNU2gSMZdzOWlaxsVEVrF5YTHXGa9TcSOXyylxSU/ELLaQ2oupSktcnMQQhOypKAFLHOvwu&#10;2QMjKuQAtLFK5QpujiC7pAYj6gYMIkceyNKyuynZylHj/h8UMotUaFFIkKvI0lRfxaj2splkUknc&#10;wiVkU/OQN1U+poIDilvElA59+kdra+f5G/kHOvaiUgFPMQOYJSPEe2Z6mNG4iWON4jG17JpC8LKe&#10;WMcTlFjaNVDSM7FaLJ/MXq4bDJmV5fVeJvWQU8UapNanaokdVkaVWZiqBQGunNBSi6tL6WASCpSm&#10;wQogdUjnB7fKW0qSEkEcxClc2iCbGzZ/wrZIEQKGFSyxhZFSUqIvSJLBZEaQb3ayybgOdpCM+HGu&#10;SuMS9Ocg7TIzRyPElyiawpMbqu1VAoGiR/NuRCY4pXIn5eQEDQAPpvoQlSeb5v8AmNpUhYSlIb+V&#10;TWipYKcgdpWQhKaVGhDn1FEifiWjkmLIrO6vW5gQ8qn53DKrE8br6QkQkVC4lKr6bFZPQWSOPbIy&#10;qjLu2KQUib+RKZh0oiJaLvIouqjoVyBolBC0KOlc2kpKStDrbagFLCQ0lbak/wDLLvKmyYcRMiVI&#10;JJGgOW7FmOz05DH6UcfpJGyIIpwgdV3rKBMZGAdW+JDBkZrQRSTxRCY4qrSguXTcZJH3u6s7SRby&#10;hO0xBohGLR1C5DUdvkeYQ42+8lgLShIcSXWU+kpaTpLySpK3Xg6pS1LJQHC04pKEfxcrLLPjInp4&#10;sUUohkd46QSShmSVBIwlQ+mmOqrHFEkasoV1+ZR8NI3SPJdjJlzNEZo0ST52ihKq8b+kjRSfxZMg&#10;uZJHeRktka1MTI/MRMjemENxGA/yEnlfZ+ZpaXCnXI4GlpDQaSlCNKQSUnm8LJkS4EmnMFjE2fHJ&#10;snjHMUsbiRojGVAMLys0hk3l9xJ9P5yFbPFDnpnw/wAT08EoWhc0ksTxshkLgsROsSrGI1RY9tKX&#10;pFJz6XzKkFRcWhtXyL5QhXpNNKGylO/l0eXl5VkAAuAq5kJDXVjjfGkx2rH3MvpSModQrs+5mZiC&#10;6MtimAfcebYuqdGeR1yo5wDLtSpI0YqT6YFbUQEKUO3wQpAFUpXyWT/WhLCFqWlxXyOEOlailIdP&#10;qcxQkpK+TmUOYJA0nSUei1WFkiqKWMZIb0gGif0giJI5a0Xcz2oAFAEuxtjZSfTp0eUiWJ/QKCUP&#10;6qiZpGdI/wCVjtVOSb3E7UX+WwGuTKbbaaeHqlEjn9ZW9Ol1p9SVFISsIUh4nmeQsqbXy8qWm0q+&#10;V22S7sYVUAYs0kBDFWWU+gJVcgRgJ6Ub+lEqg+S0rSON7N2hVAkrMW/FwmS1DK0OyZonQH1bkErp&#10;6shZgNwAjWJTsQgutem5ICXlJSpZShb39T/OpoqVpPKG+hABS44BohY/o8LQvJLtiaHHCTbAzEu5&#10;ESozj+Gy7S5VaZFZI2NGgwLs1n2xxmYS5BaP1GVfkUGUyCMjep3KilrRiskgF2SpEazjwphRW4UP&#10;IpqDJfkrlCLH6elEhsFyOVAr3zyXlNrDiSgNob5PScSsE+OWPjz3Xqcuq5XZ2nOcTGwDh/jch33N&#10;m506JkKvphCExMZJUET7vUmYyiaDYUAzXW9ZfUMhcB/UXFxJGleJaAnm9LdG7tuLbY1B2x3sEjGY&#10;U6ptl74xD7hfKFDmcaWhI2G2mUrQv00tLcd5lrSjl5i5ytlRKEFISkc6COVI4sYyWJ0dnkpPUeRl&#10;yIlZmEa7VRw0hVBclDe25mYQJ27yxs7XQ1zQVdt0GZrYg0CaC/4QAK6MTNS8+qNIaUCGviuRtzma&#10;DJZEtk7UhHqSWfVBSpxot+o2glKtc3hBIniCTRuCxmONGxUo3qrKcaVT88np40whYOsbGXY5Cul1&#10;0oWUl1KlQELsobcPTZRIlEhSZEL2Cwq+bsWzPOSy84Up9VKi6ULCVciXA2pXpqKkqJSpbXM0+OVQ&#10;cHzgpUVeJfFyJ4o2cCMmNEKs3zkB4grw7NiI0UcqCTHakeNQIiGAvplKEZwoum5I4Xw3ynjcdxUl&#10;Xvgn5hyegWchMXkjIZQtyBE+MUVbSz6KEEuemjaz6pSdtNgNNoWpelhB5SfTvxCxSTvO6Ln5LYqm&#10;I3KJWkj9EuzKp2rIB6sjPMzxog9IsLBZ2QlVVAfRjD0w42r5I5b5qvatBQSea4L0iRHYbO2VrKlx&#10;0kkpACQpSUlKfm5ToELCVD1OUaU2lxSUwMwzJX3tPGLaRq2Agu0fqElaRTZ53FWIY2QzIGL9JYkB&#10;TYxI22b4/wASirLHgAWLAIFDbuPQzaakIZZaHr+pHbK3gFIQwoym1LSfm53VJYSnkLLXKE79YrWp&#10;SURhh8abJyJXEZizHQQfzvkJ+GkCsDs9KG5XZnWSRmYhfRCLTLCYCRY4l+YGK99BRGyyWRQIdyAA&#10;AyAL/MGJ6Svvhb74UgOCIgN7OmnCstCQr+Y0nSkqAUhRLaSRyAISU8xeYmPtixWEjRtkzWlVNH80&#10;r45aSGWqKllZQsrcqzFjv2qVpdzMAoYR0CCShBCBjtZSQQQCCSq3Y4FchcagiYXXYpeWgFIUp5aV&#10;LDigyebl1yDTyjrmcJKWytSwkI8SeBn602MMLD1BcaGR1mZfQRwJI4xOH5BLkHFjVa9NFUuEjTex&#10;6QlTEDhpIDK0doSWItWOwhaPyinYkHcSdpZiAAF8eBCCAppt5pSHHPUWl/mJiBn4lSUpW2pClnRU&#10;EcrafWJWt1aStK0sjuDVFd2yZYcpZ44JEiaFkiXJ3fhDKNsu5JTsAM9yVCiwrAAVMS8OJj/wxGHi&#10;CvIpcOGf0xH6pHKhWFeE+UbzuZjzuEzFXES8mKU/O46FBx2QQFpWpCVJKnHUn0ipRZ/lgobCWE8q&#10;NkjLO+pSwjNkkCxDGCeikC0hWCUfKkWOWdkkiEpaQmWb1Z2bdsAPXooxjAJLPvD7+W3stg72FbgS&#10;o2DatIBtusRZT77LKfVIdQtwqeUhCuclLcVaVoAQVtrQ4SEhaOVY9ZfrLJHgmo4aYM2TuYiNFx0V&#10;IDIrVL6+UkvqSSsFlDJtkHpsro3poY1RSUocxpY0IHztuO9wpFrUTKVCi0IJIO4MDZO4nhttpMw+&#10;kkqYDRdQ2oBvql8qcWH0Dof+hKuX1ASvW1EIQQfSosWRZgBkMygSJ6rqU9KQIvpPHTJuG+QF1VQR&#10;R9MbmUBlTSp6Vlad9nAshlIa7NEr/KaJ88eBZ5uec+/XWZtw/UlD/XELF3bcooUgv3qUaQfT2UqK&#10;mytCjypKNp5kgIP1C/YlxHm7M75cmAD/AIq06NaiO7bBoYALsWO5iVYk8edwAZmPXzg/bW1oab3l&#10;8P6Sdh/wxrX/AE5vT2NNraRBlG07iaWwzBVF0ril6odLnwfzv0YjMlMqUiIl+S+ppRQ/MQ/GccYC&#10;NFACFofbPMFty0B5ZfSlLfjuWDd6CEn5Iwz7R5eNHUFG4oEvQLWbjsAKa6+fGo5uGNSyocGCYTz5&#10;AxcnKy3jeSIypJ+I/B+mg2LJBkCJDISYyHfa5K7dug3Ca5TdaGFuNty2whwvueqU8zSiolJbSlSe&#10;SMeQpdQtxkLJSQB4GVWmX1WerV24Avkm+PFncedwNe/J6erkpp8v4WKEVHOrqGkeRS/qqLBatgT0&#10;4tqFZVYruYWFC7LVX1lKsVRWRGSptTb5bcEptlaWHHVqSXI0ptwlBbcXGDrbyGHXfUaS2UJ8FaEK&#10;m8MSWT5SaJ3EgMWBB4ahwDzRs80DfvefPnlieGIDHIyZkDSIssStIIogytu3gyttkKj0Wd5IgWNd&#10;Oi88elxY4chMPMORXWyiW0iUhuMlERa3GWVqBaeYcj6jtCQpLoIVJkKbLsV0YAxP/UYUzAAV7sAt&#10;sbJHzi7FLyVBYBuozN1aaWNXSGGNZmEb20remkGKskggUMgQAQMFG7fMZT60yxho31WXaLXNkx3G&#10;kJHpIlOKZPpKLkpEAgFaAlbqS3LSj0lFEdg+opqOvlaAkYWuVQpttrAblBHDOq2bJJ4Yk1Z4s2WP&#10;Va1LNzY8bJ9SQqECSyMk00jOrLE8xAb0l3bmRI0IEezcWAKxqGSTbrmMKdrmQ0WXFw3lynRyKV6K&#10;5KPQhsskNJRDYLKlqlr9d1fM4109QuosgBJSqcISxJNM7OwUmhYXyOBdUOq5lHHf1JMmJ5mBepEk&#10;EUiMkZjgAJSYSJERVOAzKOGViSCUy2S4GZDC1AtlC3Gn1JUlRT6ynENqSWypHKtbQAaBd5CvY5j4&#10;OcxlXcAf5/TBvlSSWJFUK5I582eByDABZWRlWWkCqQpRdxSMhipkvcA9jepDqxs1YsklTBeU2y2t&#10;ClrW4tKyFBTjqipjbqeUqCGin1VBpBLpcUkAqStKK50snqKTTqEF+QpJIAUgA7QVDAUKJIog30Vl&#10;q3LvJENpiD0HEO1uH2ivUJL2QxUDbQ2gr0iW7yLS2CtaU7Sdkt9F7A5Slain5gVHR3r5dnmUrw/x&#10;29UO0jOSrbCVIAe6YgjniwfJNggEcWTRoW+is3IIo0dvNkrRFe22mN3XFBkP+m4xHWp0ofK1N6IU&#10;lot8nrK9NR5VKUhaEtq2FEoCnCSElJZpniajtdTKKJUbyNtEFgQBVCqBAoGr56VWPdHK1L/BK7hy&#10;N3qFgpBF1/0zvXha2heNwKSSPRdQgKXs7CCFK6DmWBv5x/UoEqHzAb6fdnJlwPIsWyYNOu0MpRQo&#10;CK3NE+W+x/qxpSKmViQCAfmsKCxCqL4XyA3BsG7v2opmU9ElpfZdcblMOLcSvfOjmbHUKCtc6Fgl&#10;KkqHKUkgp8Oe2e4tR7Z7j07X9Ay8nE1TR8xMzFlaS1MsDbGimX5llxsqFmxsqF0KTQSSRsOQQZ4I&#10;siB4ZY0eCVFRlra22RmA2lf5WUjcGUgggV1MdbPXPjMvgJ5XWWypDiAFJWAFrKFIJ0CefRASRsAa&#10;HQfZLsTuWPvjs/t/u2DF/Bx6zp0GU2HPTvjzlT66JNGxVo1nSURSBEaSIRPJGj7kXNs7EXEnkhJO&#10;5ZH2sjNRQ2ihlYVdbd3kce/u7lopUSo8ylo2DzLKdJUru2TyhWyfmAJ5QlJJG/FvXGlA5MbFlF7i&#10;5XaCJV+X+XeLA3VZHyklQKj96kAUaRtptU3WQAKf+Yr4JBoXZAB5JCypLaVL5SUk8xTvuflOgemt&#10;gEAj5QOUb7hGVRQYovCqvG42WoqaLUKujQ8V5IvpRQC5C2Aw4BA9huokGxwatSCTz446TF1bZ04E&#10;qHykHqT84ATsEDZSeU73o61y6A8NtjFhxHRJCkhiRYWrogGjV/mf/iLcCNW8cGmP0oICTt5NAgMA&#10;K4Ju+aAkvAPOtuJ2Gtc5QdcxGv6QdAJ5lJOj1HzdSAlPhKSLY7qSNoIDVdluLIFjaNzAiju82T46&#10;IY7ijkQm3JEe7/CKP81WSdgKnnnjgGyHT+hzkST8xA2Sf6iQnroklJKgSQQQdke2kyFAWrNqWAPy&#10;8AgGyps2KHN2CfBAPTT+ZSxCg8HgWKALcX78UAQQOBdWCs5g8OVxCFhBUohQPXRCU8vU8vzHmVvm&#10;2UpUCNFJJLDG0Xquu5Vq1NMQLpdtgcgfccm7NdNgpQko7JYQLtPjyxuqLcCgLAFsDdhghWS2lCmi&#10;eRxSVrCyrelFK1chCiQdKBSFqWAd6PTmLcj0+EJNgyEvdqtbiFprujxZI3AWaHTtQGZlkHzIrKpW&#10;qJFou8Ec2R820KSP6AwzFIKOfm+ZSQCkhRJKxzBRV83K43sKIOwQOiiCoi7rQYqR8pjpT7UBRPBI&#10;IuxwLPg82n+GUhqrjdYIoUFsVXFo9MtgjyKA46UPSkgLBQUDkKE8vznQSTynmUkAL5TzKAJSQhSR&#10;0I8BLAGQyoQoRS1VyQgU1dfLYPNCifAAAHScUBba27dbWQSVFlttggE/LuUgeCC4+Xi0UgrZ0ona&#10;1KdbTykp0WkrSoqVr5wVD5f5aRpXMUhSAFMpInQI7FB8pYqm4ccnyas8EcqBVceel4dsvAulWN2Z&#10;uSwk2FQEv5SFIBO9iNu0NTWG5+ujTUqQppspdbWgNqQEpV6jaXtLU2UlKR1AKUlQWAvqegaZuk4u&#10;Zi5GNlY+PkY0sMiz48sYeKVC4EiMpUghiSwsWWpiQ3IksPVM3S8mLLw8rKxsrEnSaHKxp3ingkid&#10;oxJC4O5XAqiHS1LIaBNxjkkJ2lcTLRILrKnDGSpSR8Yh5a0JAW7oIksJU2HEuOBD6SeVRdSDzclf&#10;E/4XY3bmO+vaJlenpRnVJtLyC7SYzyMQow5QrmWGwT6c7o8YNLK4AA7g+DXxqzu7sjH7X7jwzPrD&#10;Y7S4usYwiSLLghj9QjUccsnpZQQBfWxQ8c55eGNiXZKHmk8shKHmCpHzrjyFpdUtKS0VnY9NWjHX&#10;ygo5tKQQtKkeMEL1uBAIDG754HIAs1fjn6/pXTSgkH9DR5AFkcA+9n+n1vhQ4w7yvAyHEFv4dO2X&#10;HWyQorKNlK0kEcqdLb9J5v020pdUjmT4SZwx3EAXxwB4A5Few5uuQTZIvoyiyB7/ADfYcH6c15Pj&#10;yPp0glhyQ0qe4tv1kzI0VTiGGmllxTDbbjpSyG0K5nAHHCA2p5wrfVyPuvKcAqRQJ4IJr6VfHNmh&#10;XHP6dKJ8pFDk8gklq5Njk17GjX2PHjWZMmQmVCUPS9MfFsSgU/M86hoSGuXWgltKXFIUoFLi1KKy&#10;BrSiMSTRNgebrkix48AXz9/t06Stv5AE/q236/3/AM+lKJIU6A1ztF1H8xYJJSHCttPKnnCXeVaA&#10;oh3RHVbam1KUPCbDcD9v78X/AJHjo4baVJsm68/UEfTx7ePAqum1x1LpSp5KkrSn0wGlr5eVClJH&#10;XmbPsQNpJ5QBs+yBU3wT/wDzV/aj/n05EjewBH/4ibHANcfav79f/9lQSwMECgAAAAAAAAAhAK5m&#10;Ngu2NwUAtjcFABQAAABkcnMvbWVkaWEvaW1hZ2UzLmpwZ//Y/+AAEEpGSUYAAQEAAAEAAQAA/+EA&#10;gEV4aWYAAElJKgAIAAAABQASAQMAAQAAAAEAAAAaAQUAAQAAAEoAAAAbAQUAAQAAAFIAAAAoAQMA&#10;AQAAAAIAAABphwQAAQAAAFoAAAAAAAAA35MEAOgDAADfkwQA6AMAAAIAAqAEAAEAAAD0AQAAA6AE&#10;AAEAAABOAQAAAAAAAP/tAlJQaG90b3Nob3AgMy4wADhCSU0EBAAAAAACNhwCGQFtY29tbWVyY2lh&#10;bCx0YWlwZWksc2lnbix4aW1lbix3YW5odWEsYnVpbGRpbmcsY2hpbmVzZSx2aWV3LHJvYWQsY2l0&#10;eXNjYXBlLGxhbmRtYXJrLHRyYWZmaWMsYXJlYSx0b3duLG5pZ2h0LHRhaXdhbixsaWdodCxkaXN0&#10;cmljdCxzcG90LGNvbG9yZnVsLHNob3AsY2l0eSxlbnRlcnRhaW5tZW50LGJpbGxib2FyZHMsdG91&#10;cmlzbSx4aW1lbmRpbmcsdG91cmlzdCxzdHJlZXQsaG90ZWwsYXJjaGl0ZWN0dXJlLGZhbW91cyxu&#10;ZW9uLG5pZ2h0bGlmZSxhc2lhLGNlbnRlcixhc2lhbixjcm93ZGVkLHN0b3JlLHRyYW5zcG9ydCxw&#10;ZW9wbGUsdG91cixhdHRyYWN0aW9uLGNoaW5hLHVyYmFuLGN1bHR1cmUscGVkZXN0cmlhbixldmVu&#10;aW5nLHRyYXZlbCxmdW4cAmkAOVRhaXBlaSwsVGFpd2FuLC0sTm92ZW1iZXIsMTgsLDIwMTg6bmln&#10;aHQsVmlldyxPZixBLEZhbW91cxwCbgAMU2h1dHRlcnN0b2NrHAJzAAxTaHV0dGVyc3RvY2scAnQA&#10;SUNvcHlyaWdodCAoYykgMjAxOSBpIHZpZXdmaW5kZXIvU2h1dHRlcnN0b2NrLiAgTm8gdXNlIHdp&#10;dGhvdXQgcGVybWlzc2lvbi4cArgACjE0ODA2NTU2OTYcAgAAAgAE/+EQiGh0dHA6Ly9ucy5hZG9i&#10;ZS5jb20veGFwLzEuMC8APD94cGFja2V0IGJlZ2luPSfvu78nIGlkPSdXNU0wTXBDZWhpSHpyZVN6&#10;TlRjemtjOWQnPz4KPHg6eG1wbWV0YSB4bWxuczp4PSdhZG9iZTpuczptZXRhLycgeDp4bXB0az0n&#10;SW1hZ2U6OkV4aWZUb29sIDEyLjUwJz4KPHJkZjpSREYgeG1sbnM6cmRmPSdodHRwOi8vd3d3Lncz&#10;Lm9yZy8xOTk5LzAyLzIyLXJkZi1zeW50YXgtbnMjJz4KCiA8cmRmOkRlc2NyaXB0aW9uIHJkZjph&#10;Ym91dD0nJwogIHhtbG5zOmRjPSdodHRwOi8vcHVybC5vcmcvZGMvZWxlbWVudHMvMS4xLyc+CiAg&#10;PGRjOmNyZWF0b3I+CiAgIDxyZGY6U2VxPgogICAgPHJkZjpsaT5pIHZpZXdmaW5kZXI8L3JkZjps&#10;aT4KICAgPC9yZGY6U2VxPgogIDwvZGM6Y3JlYXRvcj4KICA8ZGM6ZGVzY3JpcHRpb24+CiAgIDxy&#10;ZGY6QWx0PgogICAgPHJkZjpsaSB4bWw6bGFuZz0neC1kZWZhdWx0Jz5UYWlwZWksIFRhaXdhbiAt&#10;IE5vdmVtYmVyIDE4LCAyMDE4Ok5pZ2h0IHZpZXcgb2YgYSBmYW1vdXMgYnVzaW5lc3MgZGlzdHJp&#10;Y3QgWGltZW5kaW5nLCBvbmUgb2YgdGhlIG1vc3QgcG9wdWxhciB0b3VyaXN0IHNwb3RzPC9yZGY6&#10;bGk+CiAgIDwvcmRmOkFsdD4KICA8L2RjOmRlc2NyaXB0aW9uPgogIDxkYzp0aXRsZT4KICAgPHJk&#10;ZjpBbHQ+CiAgICA8cmRmOmxpIHhtbDpsYW5nPSd4LWRlZmF1bHQnPjE0ODA2NTU2OTY8L3JkZjps&#10;aT4KICAgPC9yZGY6QWx0PgogIDwvZGM6dGl0bGU+CiA8L3JkZjpEZXNjcmlwdGlvbj4KCiA8cmRm&#10;OkRlc2NyaXB0aW9uIHJkZjphYm91dD0nJwogIHhtbG5zOnBkZj0naHR0cDovL25zLmFkb2JlLmNv&#10;bS9wZGYvMS4zLyc+CiAgPHBkZjpDcmVhdGlvbkRhdGU+MjAxOS0wOC0xNzwvcGRmOkNyZWF0aW9u&#10;RGF0ZT4KIDwvcmRmOkRlc2NyaXB0aW9uPgoKIDxyZGY6RGVzY3JpcHRpb24gcmRmOmFib3V0PScn&#10;CiAgeG1sbnM6cGhvdG9zaG9wPSdodHRwOi8vbnMuYWRvYmUuY29tL3Bob3Rvc2hvcC8xLjAvJz4K&#10;ICA8cGhvdG9zaG9wOkNyZWRpdD5TaHV0dGVyc3RvY2s8L3Bob3Rvc2hvcDpDcmVkaXQ+CiA8L3Jk&#10;ZjpEZXNjcmlwdGlvbj4KCiA8cmRmOkRlc2NyaXB0aW9uIHJkZjphYm91dD0nJwogIHhtbG5zOnBs&#10;dXM9J2h0dHA6Ly9ucy51c2VwbHVzLm9yZy9sZGYveG1wLzEuMC8nPgogIDxwbHVzOkxpY2Vuc29y&#10;PgogICA8cmRmOlNlcT4KICAgIDxyZGY6bGkgcmRmOnBhcnNlVHlwZT0nUmVzb3VyY2UnPgogICAg&#10;IDxwbHVzOkxpY2Vuc29yTmFtZT5TaHV0dGVyc3RvY2s8L3BsdXM6TGljZW5zb3JOYW1lPgogICAg&#10;IDxwbHVzOkxpY2Vuc29yVVJMPmh0dHBzOi8vd3d3LnNodXR0ZXJzdG9jay5jb20vaW1hZ2UtcGhv&#10;dG8vMTQ4MDY1NTY5Nj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U4B9AMBEQACEQEDEQH/xAAfAAACAgMBAQEBAQAA&#10;AAAAAAAICQYHBAUKAwIBAAv/xAA/EAACAwEAAQQBAwQBBAEBAREDBAECBQYHCBESExQAFSEJFiIx&#10;IxckMkFRJTNCJlJhcYEKGDQ1GSdDgpGS8P/EAB4BAAEEAwEBAQAAAAAAAAAAAAcEBQYIAgMJAQoA&#10;/8QARxEAAgICAgEDAwMDAgUCAwATAQIDBAURBhIhAAcTFCIxCBVBIzJRQmEJFiRxgTORFyVSoTRD&#10;YrHBcoIYU9HwJjVEY4Th8f/aAAwDAQACEQMRAD8A5rpxgq8zl8jW2hTS7DRwO06ZlVUpVkPz1mBe&#10;LuceMQnuGFuLN0HdJ/S1Zo7Pbyk2C18cjC3Wv9JXtlHwfhuIrX6/x5G8Tmb0r/FC6XLcMLyxOpjL&#10;MMZROMx3wMEFO82WIbdgK9Y/cvk8udz8lmBmStjpUxmObupRpWkJs2FAJ7L1+OKP4yAoSQEAn7rm&#10;P6XvJgCF6PN5wvRZ1UraGoQGQ/pOSmWoik32FXmoJdv3fUZGQraabDBFRNXuo2xVm3ltcfViWUSp&#10;X+SQQRhpY+hkIKmtH1QdpmMUgWMBnDIwUdowFgEuNvD/ANVopfkBB32MgVwCWSNmBaRSQyIZAGYB&#10;CGQsC3L+nf61/GHp78a9h4f8xenrd6fRwOgc1tLcS4vEc1EcplzOxQ53kXO6S69sNbI0jKoZsicf&#10;UATUBiBQo/Qd9OpXvf7Ncu9z+U8f5HxD3Cr8d/8Al0ONjoXMtkKlNrQN26LmCsY1X+psXKgkNqMw&#10;xTSRUVstaavuOvJcXyODD4h4rmHFw1uwm2QhEbMwT5VlikUEf+mPuOlCoqsR5c14C9b/AGvkxDTe&#10;9PfoJ6dzjQuzn16zM6Xl+I5vVhW5IEVQ7XJ5odKgx3hj8bOu+2mJilTgCU1R2APuJ+nPAcNmo1fc&#10;79SmFhz89UXP2WxicvyDK0vnUF0nSHN2nql2URCWylWGdo2McjohcMmJ90eRZRJp+J+0eQvVRJ8b&#10;2osnTx1d2U9j1knx0AnK7LMIzI4J8qCfVS+Uv6uHQeM+y6DhPI/pO67mtXnDfRsqV7xU2mvBKBOq&#10;wPP0eMyB3VfSaWfz2COAA4m0uYRfrMK1nuD9EX71xLG8x4b7sYfk+GykPyQ2q+AkjiiKs0UkcjxZ&#10;24Q0E8c9ewEVnrWYZIZUDoVCLGe/a3OQ2+LZzis/Hs1UYRyUL2SK2C7Ikq6D4yIffDJFYhP9ssEi&#10;Sxl1YEo8/qXerfmvVu5432eX8a9lxNOFnrstrc6i+XeNdvVvzzU5CVscmglF8ec6W5tXXKYtNUV7&#10;JL1tQjBs/T37UZf2ph5Dj8pnqGVGemxluCGhFZhSp9CLsZmdrPxyyPYFlUIECLEaxAkk7MI2/nmb&#10;bMWsbZ+gerDXM8ayiYyxyNJ8RKdlhiRWj6g7BdurBzrvoKwd1+z73ocwOpsdB2XQusZ3O5H7xp6O&#10;vpnsZn8fKyFCvGbZoH8pqRKJimA0IxaACj7J+Vl60FDGwt8ENHHV4UnszfDHBVrRqQXtWZfiSKP/&#10;ANOP5JZDtiqdpG8emKGKS5JBCvd5ZQkUW2MmmdgioCx877gqR/nsfPj12n+nvw6h4S8M+PfGCQRQ&#10;XluVzUtRlelaw/vGHZ3fftaIr8vzdtzRa9/f3iDzEe0RERwc95eaSe4/uPyzlxeRquRykyYtXJ7Q&#10;4eiBRxMXTWlIoV4Hk/HaZpXYBmPq2GIxgxGKo41CN166JI3kFpNbdiPJ7FvGyfAAGvHgiGeusr49&#10;vxmiqgPPzt+OmX22KDobMTEm5+5gsSw5tAbEKNuTxepKChoBLFHYNADiW84xhoSRqUjkWaKTwGjX&#10;bGQDQ2G7EabyQhkVj5X0tfUZLEgAaY+DogA6Ov51okj8+ACSCR65VPNWwz5o8v8AlDzRy+zso6WH&#10;QvaZWhlN54dLKFk6qOZydEguuqPMhyAfsYDnxb3eyTCrt0gySjnzp6ee5nFcpYW6L2K3POXU6uGg&#10;vpcqLUSGB2Ww8sVa1+33YMTReGGK3EqZJ4PpHZHsVw0wu4rN1sNxjI8SmxkOapZCray6ZSKxLHbx&#10;9kzyZHHVnrsAl1JJIfoZbPeqpq/A/VZ/kQ+PBX9TXxDsZHPYfnPVc8d9/bNUX2d5/Kv/AGN0TlPd&#10;edZV/Kl0mCyz8fv0c/Xz0s/Kdu0svosK0XZLZ6PE5BxL9NAbSQiPuKgaebrKrHuIQomKIVILKj9S&#10;UP4PgqYXLvnIYZFx08Fl0VnpkCSSJ+oLoyoztGI27Ie+yvUBzvTFpnMdRwvkHmiN4m5zXbcttqGW&#10;K3j6Wb0OHoKMiuBhUhkyt57ATCvYJ1iWJFx3sMo/9x+kEgkgZo54mjk8ApKrpIN//UjAEA+dAr/g&#10;fySHVjHMSFKkjw6kkkb/ACHUje/4KkAgjRGwNCEHPY4nl/KfpE6A5Wud2/GfkBn097bp7mtp+PWs&#10;B7N2PGbTjF7Ga3/FJNNVfOi5TMv+P3cBz/kYxdsg4jla8tG+M4gjWP6yCZmRHHxyjq5km033meWO&#10;aSRlIVWJJ+P5EVU06G9RyOLuL261ZnrS7I+SF4mXoT1IWSJwASDvq8bgDR1y4+njzt0Xpu8x8/5Q&#10;wEp0qImMh0fOFN+Kt0nL61fx93BaNImKj/IDSrCjBAsCS0gJuwI0gqK1zczjK2bxkaSywidoUlic&#10;gPLEOolWQgBe8cvYJ1TTFP6i6I0Axjlx9GSxPGlQ3is8Vh1RlmiSCVpgiygxxWI7W/kV0+QrJ2LI&#10;rP1kcj5G4DlRPKXx2U2PDvnrKB3PjTUXsG+Xz/TOK3ctmxJCVrkFuJ17O0CkGGubmbHTHMsX9jDm&#10;1AmCnbDZGSlaIdKlt7lX4o5EljWD5kMaxojfHYUSstZm6hJ5PlkZVBAfmCCOewe5E6PEYvkdkkDF&#10;G/qJ1b49FQ7mNQ5VNBSx6+gyy6xi6Gzk9SE5PyKf251lIuT7avUpXOnZWZm/uChifgag3RzcxnNx&#10;VtVkv1EOJ+yuPbMY83xaWxYezJOskTEASK6SRyQ9T9yyfF8krKGVw3QnyVZhM8la5EK0QSCnAjRI&#10;5YtIkcafNEsTBgghUhQ79WkVmI2oIN2+kzucnmfJWvy3XUA/428n527xPZkvSlEF9CVKpxsXrFrC&#10;SQ21mw3PcdRLZVdsYilrONe9GCSarha8EGakhpLJLAK73bCLG8t2VYoawlk6al+eQRQxksx1GQS2&#10;tbBdiSytgkR0cm0sQVyIytpQ469SSHZlQo3Q9NKzMoAZhSW5XV9OvnywhHs1q+I+wX/Gbmse/Qcp&#10;eTESeqGLjrYjWWyD3H8q0G5SgiTMUtWZXDVkkAbeoLAZdooUJMg10b8gAhtgdhvZDDW+rbNLaimZ&#10;3IMmOCKGMiq1qswVldepA3qQxuHZdlD2HUqzO3zvKeJxbHjby7DgaYfPWFnm2jFVrfe8Y9ISnQoj&#10;YYJCv4oLcF01+posAEtP7/ibn8Oozs/53eoHhq14bVqaGmKi97DzuqIY3DLINswUKvT5dA6BjYAE&#10;eQ60sdkc1kK1PDUb+Xt5ORY6VDFVLF+7dLlTAsNarFLPLMwdgscSOWJUAhiF9Lb/AKn/AHnN+UvV&#10;Vnj4voMXquU5jjOXxB7eFu5u9jW0WdTV2deVXMwzoTtiBpqpnGIl5ATPqEk/KL1HFMhz3iMmR+NM&#10;vUyc9X4w8GMmS51C9pj/AFYSYFfTEHtMpBjJ6/z6t77e/oI/VB7iYibJVPbi/wATxNiJxHlOezR8&#10;SC9dgTjGZPryCxGA7FZK+HmicIQrE+QTPjzwJznqE5y/P5WK5XF/+myF05FRuIOJmWLJFFxhdoCD&#10;DGwoIMEgdF9J2KjibVmiWlyiXIWrFmhTCK8sjh5iSwVjsKyx/nQ12/qEltaBG9NPPf0t4/2zppjv&#10;cjmKWLkPw/JjuKwO0fywEB/iyuSjifxtlJGMGtnRK/myt/8Ap3LcCNHStxbbCBfoHdvWXPI7wOIi&#10;b0I9Wis//c2mQ0iJmPf29vb38yOSyBO7N340P2lIAI1Ab8gfGO7f7dmYa15G9+tHB+Me18oarx3h&#10;C3smiHrkM7Y+v+Ro1IRyLrrRjkP924K0ZIGwCRv0x/xN/TO4re4HI2dgeJkU2s6rSAIzbNGuEkEs&#10;uclfiGgB3t7WHYf23kUQSo71mk2xFdLEAZUL/Iuw0p0zbHhm/J035/Gzv/B16jWV5xmMHnJqK2Iq&#10;kNCf4WqYuOMxRCNh2iT/ANKFWB+0MqFd6P8AkelZ+uD0lY/ii+njZuQb8rGcIm29mClizKjypDql&#10;EawF6LKfIYbjr9P5FZct8vjPvWrJxW/Nj+XXsTakj+jnqNLEPIjWxWZPOyfLtA7+NA/0wQB42U/1&#10;I4TE+4P6YuCe6uLhupm+N8objWUtWp1NpsRmatiWMgRp1ENTL0K8MQClUkyLBX+9tot2UtTK6bI/&#10;Exf25aj7LQr/AFXKe1GYUFpAMYnx9osOjNK0taghlk00iINNaFK/jKNqjlIhcM0jxLEEk0IuifNJ&#10;F8SeCT2kQdvLsixI22iHrmvhMjkauZxbCq61WmR/l+EvI4leutmGaRgoSPrFKWUhUEjSN2ZpAnoS&#10;O4zKpdBrDHS8Ch9uR1ik1iq5iWItFJ9vb3gRKT72/iImI95iLR+nOhadsdDLI8YkijiiYEnbBFKd&#10;WDdu5BZk0jDZB7Hz4dcnjq8GTtrsMLF2eyqhW8fIO6ski9BEzKwct5O16x7Cspg4MpnRPCGctdt2&#10;alIEHuKly1EOSF+FjXrWbQOhCVr8pJPtaR/+/wBe3cnTx1E38lajpU4ygmmJdUAklVITLIocRxmS&#10;RImLaCEklyvbtKKJpxRKDuzZC/PEvxamaPceunghTpO3UtvTdQfjIPom8TxEsxwfLU12qEs7obHQ&#10;TRRoZBDC2qiiNRmF17HSd/GEFoFbsN0Bp/UiZE8tPVzqm8n92rFDn2ds4WoPpKeJpYSS1aSSL5bd&#10;e5Pc+opvK7RWK881hKcoSCKZ67zWfqYvpYPmksdS1YWrZjmMMUtyOtIjL3IVEHcPGSwXzIw79htg&#10;iASAbA49aLKR2208ZdtZDOhZK8aEFq4y2mAa7zrC56iskVt0Z2IRiJ/CpcaklPIrnLZThcmTynHK&#10;mSzTwNbyRsXYoqLxS1a1O2WlpVobUTyR3RXrGFHuhik8yyTpHArCGNaHrQoY1BkaFpEM+jEzDsSX&#10;ADBe8YGlJYa8kL22giB70tFom3+UTP8AjNvefe3tWf8AL2rPtEVj4TPvaPaZtFfj7/p0ZijnqrLE&#10;GHVWUsqgfjqO4be2fbKQrAlgG7EetTzlCrdWcBQ7K4X4x3jVR1QhmIVgz9T07MV2FXRGDFZj394j&#10;29/aa+3yrWPf2j3/ANe/v7f+/f8A17TMfzM7XkVCJ4pJG2SEdtEf0owqR66k9uvZBIf4difB7t+R&#10;EVu4MbIzIR3DqW8d5AI9BWBBYaYgMED6JLevOKU9q1mImKzHtHtER7TPt7VrMx7+1Zm0R7xHy/8A&#10;fyj+MJLU0idQOgYdiCQzFAGHXZUaGgB+Ox8A6RivpbchWvpY1QRyKdK3Ziv3Agr9vUAE7Q7Zuo19&#10;oJ39RHtb5TE/x7+0/wA+9be0e3yr72mfeI/mPabR8Yn/AH+vfqGiiFZACpR/uVSHbZYjWjvsNkH8&#10;hlAIXyR60S2ZYOsBSENGCrsAndiSGBX7VLOFVVDL4P8AOmPb1l1m9a3rEfKCRPxn3mtZt7zH+M2i&#10;ImI9/jEUpaZn2rE+/wAYj2BYFbczL9zIenXZXS7JOwftZdA6+4kr5AI0payxLPY6t1K7hKEvrY6O&#10;4O1233AhWAQsrDs2guUvHyiJtHvaJ94r8q+/y/mLzPtPv8bx8bV95/ifeJiY/j9OUikFSgYxFdP8&#10;miwLgAt97g+NaJ35HjWgzHx3UBpox8ayIPlPZlaOVnDhyqdfw3dELa+RAAS3bqfS0x7Raa+0R/ET&#10;Ht7xE+3t/wDPtM/6mIiZ/j3/AJtH86yny9vjK9w4QlZG3sb03ZSg/DKSg2AWJ8nemm0wAeZgXfoz&#10;yFGEhfuFYKkZbqOoUAg+e2wGJ67+xAGWZm9f9RMTNbRFprNa/wCXwv7TWtImf5/1aZ9oisf4zprS&#10;WWAiQKyhgQzKq9WBLv1ZUOy/YqdtsedgAgeolNCLMsk9rqkVZXlQadLJQ93XaOD0PYoWfr8W+oUD&#10;7wNyrnVJalQyOZv8fjETAqVn+a/6mYiZiZmtvj7x/lEfxET+nyItCyeG2hGnAbxryGP5XbEnttj5&#10;P8gncbyqgEQbjVmkXZKq0MZL/IdlSQdKgC9SqB/6adFCkWlz2carK1Tq2+NbCiSxSbVmkx85i1f9&#10;fCYiJ+Vf8vePn7x7RMKvgWRHlUx6ciMgNpi/gqNeD1DMerA+SxGxvyPsrk5hNCtdZiIWR1i13VIB&#10;2HfZCqqSIpIHllEZeMEooVkfgf0pL+S7ruqKnbzxDnT1aIxJTrgpcQ7SKa0JEfcUwBVsStq0i839&#10;rVj2sP8AlPIrGFqlIYopLc0orUxIx6yS6PYsPsYrGqOzoHGyOv8Aq36O3sD7Q4z3X51Vq5e3ksZx&#10;vHVbnJOV2MY27dTFVSsLQ15PjsQpZu3bNWjDLYhmigaw1gqywmNzhc/p6QLM/cEFFHK3Ae1F2aQu&#10;5F5HH0Wk0UlclqxFZvBLgiszHtWYtb2Q0+USfTouRqNC3VfvgcvAD2LEGMkSBfxrRfwfO/z6mPMf&#10;YnEV8vc/5D5TXzNVpZFho5pEp5MqviKM2oi9KaVRpGkkFQEhWVQNr6Eh/wBK4s7sckDuKWq+M0fV&#10;ZqcM/SwPErbRgNS/GRHG4yuBKbVteLSxW0+82mLLXzqWKlo1JYWM8PwFQF7oXPwf2EdkKhi4JVCQ&#10;pI3/ACMZuA5bA5ahByDCXsfFFZjnV54CsEqQbsEw2l7Q2EdlC/bJIumDDW/FtR4vHzy64Xz6Namz&#10;wNPhWFS5GH2ygf0gVoUE3HatdAxhVEWhLH55q1pH/wAt6CnNGYS2nSGFuhZYy5QqsSRhIyPIAPeN&#10;/wAnQWdiSD49GLGWY5YY0aedDKrSSKpYn55pPkcbIA6gGMkDWxF4AI7egp81uW0/IIeczWd1kit8&#10;3NV/E125SjZZYqQtKqlpW5VSlOcAawVUczslHSsRb5y18bozmJpnVIFeUsSUOzUijdfk1EwCSTya&#10;Zm/tCoWKgnw45m1ESsZL2CsKgaYqUlZi7xgAgEooAI0CWBK/j1PPHnjxjseqVWKE0YgVoxczTqT7&#10;BRz+IqpktvZ5vgKw2un0dPc1S6FKVm9pDWaQcxLVrT79c6/YYb08N3c0Py1qUVdyRNah7KittiWh&#10;rMEkmG1k+aOcbYAhTp7KcEPLs5iMLLArU7EiWb1hwS0VIPF9UFbWllnTtXRtHxOnXR+0l66XxTtd&#10;n5OiN5pDpfHfD45EFcutD1Y74zfNq4uTAhfCy4FcN1jUeYk0zSyxB0HW6dwnqPxejeTjC3OQo4rZ&#10;hcvbxbzMwfIRtd+F5HLdSwa1JYbqS3eECbbKer3r9wGxEfOK1Dj6QGWCjia+ZjVkjhoLXoW/jSv0&#10;DBmMUOPieLShWkeIhFUunQZyenHqJ8UeMr30yYO3bHxdbn+nUpU7GYxsKItM57Q/sDDSlHoHekUO&#10;uwo2tBQGpW7ID89IszkuEcryPCbEUV7FQZm7jIIpu9eRITbeOIGSM7+KRVjkjPXtGHOmZGOmLFun&#10;t7nMrmIKUeVxOYgWbJYWZykNmIws6ywuElMNiOKWWJi0ciTRO0cqMVikjiC3H72+v33Y7HkDS7Vy&#10;G5xT5tsprBzst/GClZwo8Uh7rCcMCoKSwqqCszLnyIcjBvhLeXY2DFYvB4zF8Mx+BWn8mbs5UWIr&#10;+WydbIvYJV78cCzmnFPJYnFeaVygjiRUiWBEYw/8x4zDT8U4/j+KU+OV/hTIxWxdhydy7WvyzCuj&#10;ZGOITPBHL8pEU0szDVbSRJFH35APXoDovFPqH8ocZz1W0EdjVt0gDrzcZJyux+rXoulI/jNFwNtM&#10;503pW97XVKCPhI73t3C/SjzXHcl9muJZHJXKdeehRfGTF/8A1HfGuIrTWHG5CsghhbQbrGhaRkCM&#10;oWj36mvbvMVfcXP5HGYidsdySxSzVG5EpMdq5lK4sZGCFQ6akfLR3i6N02AHj/p/EDe39KhIPjjz&#10;bg990XzpHQnLxGqozE1APk+n/wDpmjDta3r7w05ZQxov8LCXWp8Ii5Z/Rq5J7hY27nMXhsY9W9ja&#10;pilvzw/G4nryA1itfTfIqRCwqyEr1KyMDoJ6rzhOO2q8dqaz/QsTJJRgiAUtFOSGheZg5jBSwkBA&#10;7EqFUFdsFAy+b/FpvCHqK8peLzDrYXH9pv42ZJqVFLGJGhLfPOf6rNo0MVjNcrEfGloarf4DratB&#10;uuKmhkkvQXFZ2xzGpPcmtfKZDA4WMrErIldmR4Z4ZggA+QmSRT3lkkdG3BJbafbhbMUFh5Gckr8s&#10;ccrQhUHVfjkkaP5EKkGPqQX8F/P9HPzXmZLnX+MNLQ0pbvdHqMP9s0EVars5oNQrASfarozabgta&#10;BXJAqS1YKdZIZ9cUQZhBDJdmrwtEsNkXFaCbUtmaR/hszMHgZR06UhF1Y/IjBtBWVTpv1nvWhFCl&#10;VoZq8sErWFkmHZZvlUIFlrt2kjmmklPVlSKGJgyFX30yueVy89zWZqaeVsZdrCU0ZX17CUalAT0K&#10;NNEswPOHahwDaMKagBQk2FFK0i1Yme4lpbtCCeSKWBvG4p1KvpG69jtI991+9SEUMDoD+ANsnXhx&#10;1yevHPWshf8A7tUYNF3ZfkEQ1JMQ0bf02BkcjRLNsH0KPmjzD0Lo28/oWLBS3SmwssPP3TqJlA0M&#10;nz85HU1AWYyOrOSBsqVOUGN0LawcX91QZujSzuKMjEfMVCttE+PwdflfJ2wfYJ0PDDQVgQB6a2uK&#10;nmIA9QrsZDv7mCglupAMfkgEFum/uBB7AeKeoV7qdPBxWNSM1jTsvC514bCl0Gcm9RLTcwp0A3NX&#10;SziC+O7zGvaNzm9EB19ADSo19N2WUqyOoXqCwQntrewqnRB352dqQSWU+GA8EsFmb499j9vYKC2/&#10;s8n7X1tQ4UFh/pkVWZCwUhYVpTfU6BdlZILwW2AtjHsXClDKzZGV3s+2NZwZLhp9ZmgWmHlT51GR&#10;x82B1gL3HXKIds6sqgaXyQdAowbXgjYXZ0Qf+420z2C7hR1/ICliBsq3UjXbyGXs+v58eN79Uv0v&#10;NV6DnEtpmE4Ig41YWcXOVgenlslGgqs06fNGUyWc6W2cJ802A0tUI4MmzQtk3CNekpjBJVl0WDtt&#10;ZNElggbYLLtiux+G8aI2il1LHveujbC9QQV3ooCRsKrFfuJ8LsHWm3N/CL+h3HI6eFvkNG/kaDCB&#10;hGNYaysCaL+1t5qRPyDLZ7axq5rKEHsvn6AokAhzLEWacjAYJFdVUqwG235JI22yCASQPkUkAlTo&#10;716W4uwZEkickyROQF34+MgCMgfwVIKFV+3a7/1bLT/B3bG8keOFha/2T1vIzXmukqSt4I4RGkiz&#10;d9WSfIjOfuIDoejsT8LvC0QVmbrX/UHyFX4JyysDE5+SMDW13/cp1+CjbAX89Su/Hp/ryF06tsNG&#10;zAnX5HjqwY6JGjr/AGZdE+pFpYFrfKLDLaPlMT8p9orH+/eP4n+P/mPePeP4/TcV/ka2P53sjevy&#10;CNnY8eN61v8AHkqACfz/AI8EeT41revI/wDAGv8AHg7hDeD8Pe/tHtE2itZiZ/j/AN+3/v2+U+3t&#10;H8/6/mP1qADMVJ0TsDQ3+POtAa/t8k61/nXg+vAB5861v8Df4G/41+RsgfnXqo/K3k/xt4H4Xd8n&#10;+Ut/L5bjedVkmi+9P/MyYkTVbMzE61sxp6+hasgz8xIZWWyzaBjmlCXpnHFJI6xQxvPIxIVI1Z2L&#10;Df4RSW3sfx58DZ9aCCwZtr1jRndz9qoigFpHJ11Cgn89S3gAb9c9Hkj1/wDrN8xdU52Xhve5vwn4&#10;tvSM3heS63F5nW6l3nkzHul0e+1o8l0BKP68MWiFQMgVUVWWAIb00vua1geM+z1nJYmG5euVaM8z&#10;FjXmM5kClUKsywqVTtsno33j8kBWUAL573qwmJyUtDGYyXNwVwqSZA7SOSwCwlSuBPH2gj0oVyCX&#10;bu2xvoqf/EGP0PnTT6Pt+u0+cX3V9/L0sZh+/jRejWvqwHnOb5/RY6raQ1E+Axq5OJlIKs5G9w2I&#10;oG+Y81yANf8ANf7FYWxWwOOxcX/UTvcitV5iFyEkzIsJs3bI/bqNoy3zHI80amatessv/QremrtH&#10;AC5Y/kljSSyXiiKuDKawlsSNH8Zab5XeUj5I1YoIGUDSbQkP6c14C8GeR+k0+c8A5mNymxqbp+yw&#10;s7SE/k9Dy5J4hF5fsOr34Z6F53HSz3XsweOzTHH+7r3/AHDNxq6NQZLkk5B7j8Y4dwXMc95JLeix&#10;2MhwliWnLWuU8pL+82kXE4igv7bDXuWrUde4bkLXQ9F1+C5ZjrvLZrQPldnkuayeO4jw34f3zJpd&#10;VLMpjanj69OF/nyFhmk7qsb2KpQLBK7qWKxNNHHXlc74I9CHO+LT5g+s8B+njyT0oFFBbnmTb6bq&#10;tDpegYEwM8sl4zsvH3apIt59V1BjvmdTmovXTAwBDCGSEleXvub7+vzC3kLvGObe4nC8TZsTSY/h&#10;GPw+Er4/GRGJo1hTkWF5Fhb1iCcvM3S3jLU9RJmgNm+YxPKd+G8S5BiMfUxmdx/GctNWrwpPnIrd&#10;5Jrcy/8AqSSYu1jLESSBtkvBdijlb7lggGo1Mbzz5u8R+nvisz/qP5O0/DWfs0Plc/s83yl91qGF&#10;14iqGOEnGdfgrthpapALvZvwgVZuOtRDsUYw9rfbzmvufyKaLivE6nOr1QpdyNHLZuPHRNCzlns3&#10;ZDncJfnifqwletc7F/BYs4Rl/uDyTC8Sw5bLZ/JcZhsJJDWu4jFPfsKwjIEdf5MRlqEMqjTILMKg&#10;faRoDfrmw87aHB+S+z6PU4rr++8h4z+0XWjufJFAi63fZeUzFys6SC7H7eKid04SzThDlVZzF0hG&#10;zc2gQqh7Je1NbP8AEeP4vHciwPG+O2oselCTjfGe8mDo14ZrbrXrzTRCxJ9Qk5ntxO9v47Ulh0t2&#10;md5n48c95WkfuBfyHH83yXLUTkfros5yXpHm7NmVKxkmtpDZkrL8EkJgrSAV2lrRwGSvW6mGMPPK&#10;Pp+aLyqHXPcV22Hj62a8lk9IznTPI9J1qe06AtcbYsggjTMz8UNYdzRO6+1+7qmL8qZbnySyzpxg&#10;zV2vhcxg7s9WaCxZxFW7H+8YWhZqwSouUofPPZVrNh3NS38FWm9aWFD/ANTC/wA11fbnlb854zQf&#10;MUbdSzageGtekiaGlkpa0jRy2KFhkMU5i+MCaGOQvHJti3xFdxz+nT6cXO49XGC/sA/L57xGtfyN&#10;tXtShAXfQYClySt7RYlIuToWltStLzMmFjMVn/xtEV1/Uxz48J9pc+1K00WS5Ko4njQCRKhysU4y&#10;kobQK/FiIriK4+6OWaArsnv6Mvt3gnm5OiWkVoMVGbYkTXSVuxjgUr5KnsWOtnr0HkFuw6vxCFNY&#10;vMx7zX/doif/AMf+on+J/mY//HP+v5/3xy0WU+PHjwNf5/B2NaPj+POiRv8AiyroHUMNA/x4B3/9&#10;kf7/AM+fyxJO/QTf1B/Ky3iX009vojYkGr2FReP8j672gtr9MFkezcMUra0SDl1N8tLxMSJioP5t&#10;Nq1ljzv1P0DU6bxR3b7/AElb5uwTsY3nseYwzb+kgslTrqHVSSPSUtD89OGwGMVi3FHKAhcCCMPY&#10;nEgAKpFJFA1cu4KB5o10Syo3NhmeQMonGO8rVFmun0uum67rODxNBCmNl0g2aDLG5gzv4Ov+dc92&#10;dNDohK6mQ1bObzSj9rSDbnE70/uFR5HalWSlxrB3K1WGODJVyuUyD977WraZUYTK440khhjq2cSb&#10;tPIQvJBajJKgw1JonZIyjpCAWTTASE9BosnYAqxk7gn+4MH0CnY1l2vJS3RmllbAtWR3qycURACn&#10;XXYW0aVpF73TYEWlXqTWJKD2dpS1xCJJM4jzKrPM8vaM1neRYnY9VYxFI5as887MUsNJ2asWZUkW&#10;uiiVopEYu/KePZXhV2BshicjirturRv2aN6rbqWGx2VrwXcRkYq8kKOYLdO3BcisRpJFYqWI7UTG&#10;F3Zqv4vyD5G8VbhNHiey6biNxYlhma5zaeyTlsIntAmbZ7ABurTesxIGoOoxWfe3z949zVJVxudp&#10;rJLDBahshXgmP9KZUeLfeKxGpmSRgAoCOXQAxlVGgcY9SATopPyGP71PTvHpmIMgSRiSp7gAlkOw&#10;qgMfRxZn9RHzn0/NK8x5Erzvca/PaKXT8P3t8wfNdfy/VZX2jS0KOY1KY+nnNrNNYfSYz2FE9FzG&#10;pr5LOkvZuWgjzN8YxliXpG8rYyO0gngmKTTxfGoDLVf+g7kox7vOJ+hcLKHLBBvs21KSfCpUFiir&#10;JI8ssH2bLCRo42ZHQkKQWA0VdFXoGXMugsfqc4OyC4c6+2rTZXg5AzCJHBVeGO8fItZlchPqJFrk&#10;rNq2rM/4z+rKVJ4LOEgerYhnCUK8Vax0Uyv8Fcwx/KwKdDqP+oSqBfyxDHr6ED1J57UFeeRqsovR&#10;QWVjeOBLMNkfSkySQv8AL0NdwyzuwmMkSuAUB24TiuH7PxR5B670J94/tuytqNdz6fOnaGZ5RteV&#10;W9TKLl0OUymaN8eUSW0A1plC6APWYxosfV/LoCM/DDlUrciqywfUmN1vVoHEMkbsyxs67DNKrRhe&#10;mgxEbdZPlkYkLMXNagtXMVegtOtX6cvlJ22loyQt8cqjs6oz/ARPtUBstKQOzAtEuxCq3VZDR51L&#10;F6PjLa/M9qitaijWjkos2iblsQNzaGxhw6c6xoLcznPZmXoXWO/SWSKuOVS1Wc1rJmqtBEY4XWMy&#10;UyiLXHwuiiOOCKs8UaVgEKGEzL2JJG29BJJartVjgaePuflZ+sk/xgSsrBGRZPlVX7sxdTIUV+kY&#10;A9UOALWdo6fKX0xZrZjAXUfpnqsCuY4/z8jXK7FxEVsUcKhVbL950VnzOW/yz1aDE3NMRyCbnNNs&#10;mtTI8YK1nkrz2Jk+nvY6eOGIV4ZBOga8khO4nhg3EHKLZYSSRjJVDlpalZ608FMPSyNO2s0ifFkZ&#10;FtfUQlI5TJCI4UhSx3QVrCW/jUOwnKyzyrrW8tcDz/kBaKX8jcF+Rx3kQbEQAuqmXQaOvpFp/FLG&#10;BcgGwVtWDXKy4pEX/DCH9F6bI1cHQs28jOKuKVYJ3ssGlWs7sEHdYlZund/jnkC9Y1VZZGVFZhsI&#10;e4JHCuLEYlqPAD0ZyoGpk/KyKevdV2GL+Aodehj7/ed4XgMXxb0LJb8/yifKNYke6312X/t9pmqs&#10;3EmJlmmdrdH0shMw8e61NK+RYC4spUK9a/1E8to5fGcOp4azHZx2TkuZtZoJFZJYYYK9aosgRiVe&#10;J7FxZEkG0lV1IVlZR3r/AOBx7aRvU98fdi5TA/bY+O+3OBnmj7vDJK13O8ohic66Mph458vWIAF/&#10;jDlVKerk8Z+AMd7lOV77qCaRrdF+4vZ+ZFxqofh52y7kjKe30y2axjZ5zV+o69ZCQU1m0fzYJ4G9&#10;cw4SzVdUe7C6beNWMcYleMMnf8O3xnRI0QSNHwR2N5Bk4MnkszggAVxskNW08UjiQvapw2+qmJgU&#10;AhsohIYsH7KepB10Hf03ul4DidhMu1l5aGarF62KEBDlgpBEEqchGLzZqQM3Ef6rkvMfCZj5TMfK&#10;w3t3mrE0jfUGzaIGlWJZH67/ANY6fZ+PA8KARrYBGuOH/EJ4HiMZxuO9jHw+ItNb7vYyVnH1bdlP&#10;BeOvLab6mWRyddYmZzvYUkBQzL1M+oXxhXxh1fPKPC6ZzZzoDQVQkGulEkEwJuSswEkGHcEQCQUL&#10;AyWibxaKWHYvWEs5CFq8ECQpJ03LY3tQCpbqiA/cDoAMwAPkHY0eM2F5RQ4vmquWsWLVn6CUyGCi&#10;QDYPV4zG00pjTo6swLKsmhvQ36WrxP8AUX3eX5QfFwFBb+3liqZZHBC0Hl0xXJP11YrYIiUFYn/F&#10;J1yyOvtWLwKKV/WceFuwxiOW/JJD/aFQ/EiAgdVUgM5U7I8nwNBQBoeo9yf3Dr8gy1rKY/BRYv6i&#10;UyN8k8l13cAAyOCkUQYhdnrAVJ2SSxOlw+rHzaTyObd0Feq1W7mZdip7tspi0IIyaV3C58GsELJI&#10;sI1K3iSimYH9k2iJl7w2ApQSRTWMfXjlMZkldkWWcFkYuglKlm/lGIOmJYEaJ9RXkHuNy3MY1sBc&#10;5Nl5ONwyJ8GGN6eDCpJGxMM4xsUqUlmLhTG7wM6kjRJ36Tn5G2DaOYp01DM2cuyVf8WpaDCkzcyA&#10;TtmrETEFPMGXMEVa+1nasT8rAmxnKxHBjrMlJNfGgWRpds+4vilkSNQxGzGpLLrsSv2kf29RLUyl&#10;9bdSw9tYqc8UywV7CoRVmQt9U9iQOxUyMqQFD5jI6jz5EBtyHN5++9vbjKrRPx813NkLRWGMpzJ+&#10;kOlVpCPkJlqbq2uG8kZVKC33gmhPaV68c35xyHIYqPDYW1XrwW7Wbo5SRK+nt17itFQWnkJGQVY0&#10;eSQWpUVZ0mrsUDxK8cs4pGtncg0Ec6O0YjE7wyloklrQjUaMZC4LDpHJ2Tq48lj2bdMqYa4PMGjX&#10;kQDLjIOCVsc8n1Qos6KwkTr1aBAGZJbSaKJcg7X/ABamANy3vW5KyQ8psz+0uFj5PcRM9lYp4IAs&#10;UNGS/BDYlngmeraHwj4sbClmzEwj+aWBzSQu9f1I6gWvkalXRjtw24klmm6OJnZBFIm4wSF7AKij&#10;ao0gZgpDFbg7Dqs/xhxufdnJlXrNBp9n8YVzCn9yuGyUGPax2gMQIyV290h6CeJos/h1EM6rhzhD&#10;jvGMj7kcqlw8eWWxicbJUs2Zo0ryV8bi3avOuOoSKgsR2UWwkFFl7Qp9POXM6CIAgyXv2uKvjfgM&#10;kz957TyKqJFI7H4oIo/6fyyxIrSTzEBkYiPSujNICu7sNb+kzqOwGGXYHY0BHAxRYIKL/KlJ+UUr&#10;FBVtI4vA4/0OBin4RdrjuJg4/i4cNSMr16qSLB80olmKO7N2Zx08h5HbbhXkHUHbA92WOQTtop2B&#10;YdPi2AsZI7IVLEgMVDHZIBDN/OhGbTEe8RNot/Hy/wAomImJrP8AjPv7zE2ia2n2m1veL+3/ALh8&#10;Ai2yfIGUFg4BKIddXZgV8DqoUldac78lixZwSSohKujfChWNHBYIW6qzMNdZGEZAjDDuU+wHoCSf&#10;C0f5fL2mf5n4/wC4n2r7zPtWY/iY94n3ia1/iJj/AFMfptdeg2xGixKopBbq2yS2l7Mw6j+6Q6BU&#10;/wCrQRs0TDepihfQ3tmjJA8psfc7r4J8lSqEHQIk/PaLTaPb/wBe0/Ktf9+3t/usfz7xMRH+MT8Y&#10;mf4iP8dUUzRupViApJH4A/1hdqwI6hiTr86/B7EN6VQWJ3lVpGLohZQoMf2FexR2Q7XqCdM5YKQw&#10;UMAAvr1H7TFo+Pv/ABT/AM7RPvaZn+flNv8AxrP8xHv/ABHtb+Yta362q0M7P8rmOQnaMQ5QIGI6&#10;gq/+dEMuvIIBJYk4MkR+P5pEMh1ph3kBBIVi5BPcxrohQV1Hv+4dWP1Sff39/wDD2ms+0z7xafj/&#10;ABNYn4/zE/69ve1o/wAfak1rP6URQQh+6uWRQSSjD5OwYdzskAh4z+QQVJDBQrE+si8BYhzqB1X6&#10;iRX0xkZ/yQ/Z2Hx+VQg9DssAQGbZhvHxn/Ue8/ZakRNf5/8AGfeLT/6/iJm0R8vb3mYt7x+lL/Gr&#10;MGBkicooI033DtvRYkLpFLBVOguwFXYBSztXrGTQDRtIvZpJGCsVGmJG9qjrJ1+MAKdLsa+1vqbR&#10;7x/PvWZj39o9v4j3if4iYmfb/cxaImf4n395n2TdAHJgdNpIPjjP2sd7IYbI10DAdCN7JAVQfKTR&#10;ZUkWVWQM2gFIZgSAJCwBHRQdE9ts2j4Hb1mqXHNZibVn2j3kc1rF61iPabzNqxFo95/8Y9595/if&#10;/jXDclhZZGYFGZvkVSp2P5boo/OuxDqQSfLEg+WiQ1Xrhn1ZjVX7eI45NgsC5MixjpsEFAGQt1CK&#10;eujJ8sQIYHN7xMRHyr849rW+Uzb3iP597ViPaPeJn/X8R/qXqSwytX6MdN9n3Meun0wYk/zsMR9/&#10;/bTP2EGytSKCSa1KWl6osvdye7iGUtEq7kdTtSASVLgDp1CABiQ8YyjXUToRg1KXID51pW14tSJm&#10;Jn67xPy95msTNvePaZ9omPb9LbKO1dyEH29irhlGm/uI1sfaUA3v7h46lBv0O6dplyCxqQ6zIjSR&#10;OhUmBTO6ugRRIfjl0D2brGNuEIY66Tf6fKnjpXVzq6l3kvzNTGrp3qgJdU+EsQf5I5uuW9/uZuw1&#10;J5OqGta1XsM5Ce46BXlFPIz5OhYmiE9ClHI3xxy/ebE0i9vskI2nxRp00xYbcMBsE3Z9gvcTiHCP&#10;bv3Bxn1k9Dm/LZcbXp3HpM+PGDx0E8iQQX67vLWtz5G9NJbjlrxwmOvSYTl+yJ0T93wfiN3xt0L1&#10;8zmkM5HAfcyNXIlahbnXUIZMIiiLNnislqMEiPJzWteZ9/nWZjXNdptXdRMkDKh6RSqUcHRPT426&#10;liPx4YnR0NjQ9NONku5HKVpAZLLzWYw88Djy0kgDSGWP7djZJLj8fb+NMQD8VeiPZ8j89PclrmWx&#10;9+WzZS2tcazja9T3BekCkZKjp9y9xxcsLjv7T8LWj5TCWhT+WMTSIR2JZHRiCdb+4AEN/sPwCfwB&#10;rfop8i5tJjD+xxSQ5KvEPjtV79aKZAVUjpt0eGXwQPKqy+fPoJvWT4hJ4oRd/JCxnsrkJDPvT4kq&#10;0MlmKklqo7wSZKUkfH5WgtGzxafrv7/qIcpvvhh2iEdhmDf0pe2l/wDq3ojXjQBIIDENo/gnr2G9&#10;i+F+/bjHzDI8OybOqx5fFIJ8cWduv9WnYLVpF7HqUrz1HIIVXBH287DgZv1j+5X8i9bl0WRtUpEt&#10;0YJe0fde1jQSpxgqM2dde0XBpKIzWnx+dogqe73Hq9a9i5hYxWVj+SqgtQM9M9y67WxEXdUBEcjS&#10;TxgFCeoOt+jB7o/8KP8AUxwxxneGQ4f3g46jG7//AAxZjocnhi6iRhY49mZIBPIoKxpBg8jmJ5SX&#10;PwKND0XXKdFjeJfDfTeQdFdf8hPKHGerUtfqK8vJAZWXW42DBgTXQPabEfjWJ+Nn6VvlN5VteaY+&#10;5tJ+e8z43xnGXpLcVu431FmNQwWJ5TLetGONjH80FIogXYiaxGVj6GU7a/bDEZL2W4/yLK8449k+&#10;NcgpxuLWEzuOsY3L1XSMR4+hZqX44rdZrFhfqSDFGzQzRysjfGW9BR6P+gc6LyR5JNvaVGdPsFid&#10;EQc1kjLmsk42d1q/vFaRFo1fjetYitakpYdbQOYmf+/uGp4bjvE6+KqzwU+PrFi/kYKkcVexUh+n&#10;gVF0w2aq9e7O4APdix16j/tpkbPIc3nM1fvpNk8tZhf6Jyxnmhc5CxYyCsFAjjptHBWMeu0kl2Mr&#10;1VD66YvSh0HT7HpxYByvRnxd3x1qblWLjTSc/KzlTW3fw71eAaqsLZ2yBgRxVm9bZkg+P1ntcfNf&#10;O8e4/L77YuHkGLiyON5dQx5j7WLVNqd4Sx45bUc1SSJi7TY8F+z9AtnuR2UBrH8cbCzZLE1uRYmP&#10;JVLc74cBrFmv8M1h0lqzAwSxtMGaYUvhc9OshdW7x/ESI6vzX3mhiYCQpWy9wK2gTs3FcTDHTb/O&#10;Jn2zdZoUZ8ioawHIFYoxUqwEyzBLEk0yOzGG9o+F2srkTlovrsXkWgo4ev8AW3oJIJ448gMpRlMU&#10;sbMU+lJBl7P9si/+pvvO+P8AtjxWtlclZk+a7i3nppx2vNksm5xhqJbF2jC7Wg7xrLX7hGkYwvHN&#10;AqqIh2Sr/Uu8Q8251PjbvNlJ/QMdE/KMvY1FEDuKhIv0KLZrnXdHSTUZYskvcTFAfYe8zaovgWXf&#10;o3x2Vy9j3C9t6OTixVvjeSvXq1e9FYvQmKGzLjZ4/ihnqzkqXjeaSKRHljjAI2QQFf1UXTiuO8S5&#10;IlSeSs+SbCXa8EgM1Wes89ypELDQSqxX4slDJI0QZiqsv2tIpWZ0mlr+N+Xc1uGq8jSrS/uTRLDD&#10;A1YJJPjN0654otB6C+J6VHF7x7/XSszFenPG/anC04adrJ2JLdwVx88kRkr1Pn6RsxrRyF7EFciN&#10;nEMtmYbJ+aaUIhHOLPctu2pck1eKOvVmkdgSjSfCZGYkFwyrLICAVkCJ9ysVXZGiI/qJZ9ux0fTx&#10;6p0hUqt598Oc5obVFyUuW3Y8NmZCG+W80qSlJnH0OeDWJvYsEQNckU+MWuuUChcu15Sssd0RwKFZ&#10;x2s1ZTjJwXiRphE8SUZ2bbdWldlXySVOOsuauPsGISokvwu0cmkiS6rXqbH+5vvnORhVddVWuF6i&#10;QkJ8egDzKPxN6g/FHdS9ZBa/XVWeMAFilHkxACv1IMhpGe9obkioySWG7LmWtQtD2Vail81sDmRP&#10;btOwq1wn08EReOBMtZNSO4zssRn6GJi8adoV+LsiLNGIy+5SquQxE0UCxyvJOs8CkypK/wBI/eSs&#10;ZY4wYxagVomYABe+n6jsfXZj2fkTlPJnj9vdp1aHV3wNsGS9m2xVkiL8/vBVUuHSUYqD92znDCzW&#10;4evmUzyt6G8BQll0h56ck4nm6mXsXKyXIrcsViSs1YxNDLXkrgK0TxyLG7hlDOJRH8bSfKkUjBAi&#10;MvPuAZ3h9bHWrOAtYypapQ3IsgLRvUryWJQIpoLEbTxwMjTrF9KbLTrW+inliLztYnCfyXvY2e9g&#10;F1tzFpg6O2piqY+/jyyp/cgry9yd8hulKDx9CuksGoDO0ZU+0K1UfxW4gkFCGov2gqN7BXetdh4X&#10;qdkbB86Pn7dL+AQHZpxERIZOiA9H1th1YaBJBBUHZBJ+0h/I0fQha3DdjnV4jgc8en1nkLY8p5nk&#10;/d2836WMbjl2ejD0feTnjg1Xk8jTzT9FxuWoETJmC7zFzwJWxrw8Q1FhWLr0+2QyyMxEXhy5kYdj&#10;+WLsFA2QG2djz6aLVmX+sHV5XsLEqCNSyRhBAImYqpUfF8KuS2vkZNE6bXq/NTO30dzIc6CwUic3&#10;NnRD/NSLqaF6MlciwqsPezTDtiUBZi8yqJIFg2g9lbrkdohGYmCAMZgFGlJXWxryo8DWz+d7OxrY&#10;PpvmklEih9BFbuSSvnr+BGex2e2h48bGjv7h6jTLa7BNOy+g3n5enUy5MrLlpmgM8xCe2fdrV+I6&#10;wObRP2jqYZqTYYvrpMVjctbSoxUuV03d+iglQNMyprW+uuuv42W8+tbzoWZgXUNsMq+QVbfYAk6G&#10;9k/bvwSR52BCuZ6G3EeRcfVX1dBrHeDbD1aaRl6ACYgzEwnLyP8AKHK+OyWk0L8RVqs2zX8eJGFs&#10;Ou5S+evKojCONMqpohiF2dk60zrtftOm0u9r4GiGyK1mGRWbp2+OQkn+x/7d9e2xGxVxvZGj1Gz4&#10;P3jO7R8X9slvBKUPO6PsDTSuOIITBc+qzVPj87XOxkEoLSTmklglRECqQi7JbfqEW6hmjZDoyoD1&#10;/B0ykgaOtjtsgkDyeuxoj1No5gNSDXQgN9um2vnsPBO/xv8AI/3/AB6YJpnxiLCaHpZ5FWgiOuzV&#10;tf6TgYpBAGCT52rcZaXpYVqzMXraJrPtP8xF0Klh1b5FLBiQe3YbB2N6/gggj/OvJ9L5GQoHT7g2&#10;iGU6AGie3j/I3/A3sa0fPoP/AFO+pXw16ZfHGx5L8l9UglkJTZPOys862h0PTblxlupz3N5Q2Kk0&#10;dZu9Jio7WCsmGhXtNpHPVZbDlXq2LNiOCCImWQ9VQbVToDx5P58nwAS2wAGJUFO8qRxSzSzRQV68&#10;TS2J5XWKCCJFJZ5JX6qFC7BBYs/4UFvDcp/nnzr5J9W3eg8l+aB2xORxWTm8VeDxsXZw+NVvEXX2&#10;ulFNKU3e00QVCZxhwAvx6VmsrKBpm4mTZL2/9vq+DaHM5qt891gj1q0iBxC5Xt3+PqfklTsoMZGo&#10;ex77fsqVs9w/cixnVnwHG5JauF0v7hcB6zZXq7KwSQaaKkQSUCDcwUjyjNJPXx+gNYtrVsCkTMe0&#10;XWsa0xERFZmKR8Q+1YisArEVHWsfH3i0Wk4C7GhZdHw2h8ewulAUeGG96A/JJH4OiNAPtCFOq8aC&#10;MD+IwxY7I7tpHCswAJVWIAIJJYklanj3P1CPXxwV2rA51trrv2rD+/aaKplY7buw4k+hl6afzEhn&#10;r2Z1py/7eImkJl50GcGr1eg9OVqsXzKAoRHjjEjxwKrzNDDVEjSzQggyuD0BWw/mKshszhFcrHxz&#10;SSsGlcwtLYREKqI+oUh1bTL+AhLdNSqOu9sq+nwegHyx6V2c0Hkjzx558mc95W5fSIwrg+Pad1ha&#10;O0HYzFGHmdLtOezz9RpOtMP6nPaCSe7yy4rJHPDmwjqV0mB77vXvefkmNqe3Pt1wXhec4xmKix2s&#10;lylsHaix88F2T4IK2GzluPEQQxLFUyUF2xRy0jPKkaw05qnxlnfAcLsZCHmOWyfJ4Mjhq8hEHGJL&#10;1KZ0C951NigiX5GkEjxuIbVTvGGUO0Zb11AeG/L3F+VvHmD5W4nplheNh5fQE1I3K/bsJGxD/QQm&#10;7rl23Yy5ylktFzVWdE867RvP0f3NVURB6fLjnft9ybgnLslwbk2GmXlyXMalZKR6Up0yEfyRjHVV&#10;o1/rEtyT1oac1d4YIWhs1fppZWVqp74vy3EZ/j1TleMyUVbjENPJSXlvqWuV3oN1ke9dkuyiqKcU&#10;NqW3FNHNLN8lewLccUbrZADw/wD1PfEnQdH5Y4H1QjQzeF1+s19Xxjs6nLM9NzrPAssfXm8j2GPm&#10;ZOswvqogVHrh0HUGknhvsLtMI2z879ztlyz9IfOMbhOF8p9n2tXeQ47CUq3L8dTzCYrLV+Rwxd7e&#10;dwV2zcpJLUnkmalJUrWYbMD14pYYbK2bf0le+C/qY4lyuXPYzmSw1aVnJ3Z8HLapm5Umw008gp0M&#10;lWjhmK2YK/xnu0MkUod1ldGiUy1B60+6/p0PeJUNz08TwdPJj/UYos6fFWTo4OUHJbJpX1qddjgz&#10;s7nkFjrZjs5KrSae6bQVqXNrfMV2okvfppw/6n5ebWcd7lvyCTidTDXpLQ5lfq5LIPdgFVKRw1uW&#10;3aytiaOS1D9bKk02PjqSstorbmx7ehD+pnj3s1kOF/uPDMRjoeVtkKhrWuO07FCstOZbElj9xjSC&#10;DHPFIsJWuBH9X84VoXFdLS+l+eQe/wC78l8hyvL73WaWvznBgsvyuCzYFUsKsqBSNVVYYRTBChWG&#10;NohftOckEKxa7BSkJcXjfEuL8ay+cyFbA0697k5Bzl1VkefJkzSTRmWaR2AEckrPAsfSOIBFiCRo&#10;gWl1H3M5zjpMFWvZ+7JX4wy18LUk+ONMbGI4oWjjjjSMsksUKRymQyGQgvKS8jO5nf09vEduC4Lt&#10;O0ZD9Gl5N6WjXziJFcnO8vRjPwwlH/PvH5ze48P5XtSLPzI6Vr8bW5L/AK7OT17HufU4JirbT4zi&#10;OOgs3IwxZVzmchiuTxPoakepj/oIlcqrKZp00CTvrV+ne5e5FwKvy7JwrHazlmx9NIEKmShSkNRZ&#10;UUlmVZrcVk6DacIkoHRl0wujc1j6/ePeImIiff8An39v/cT7TMzPt/69/eJm38z+qTRkb/H5143/&#10;ACQNeCN6IGvx+N+ND0fQW0QFA1oeT/P8a/7/AI/P8j8/n0lv+o31pe/8y+J/CqvQ4mBjYn47HT6v&#10;QWvGFm7HbtLqrt7lqiPZcGDhqp6UtUFP0LbbNrFpWpZpXr3m5rJgshBVqratft2NmnsV8ZcMN76m&#10;4ElVEgSVHlMVKs0jhhtIrfde/Yq0m4jj1t3ZrMzII0ZKMfyRlkWRgliyXc+Qr7q9SAPuRh9x2FWb&#10;r8Hvu+Sb8a6VXda59xfjy6HO3z+iSRy8H5LUaR0sW9kdjKUTpa4GKtkrVQQl6NCAGlAxajyvjmC4&#10;Pm81VtJFcnku5q2ti5PVx+fy2QZpZEVEFkQyWpVHyvFVlgkn+a0IUeRiC1guL285yqlhaSWLP1dy&#10;HGvLjan1skFSGXo9uCFpa3zxxQK0scEliuJVEafJEAZBb+R4mw2YdpputaaxBmWUOMI1yDzokgVj&#10;3CQzFIPdb65la5zrgtb6PsPWkElqn5c8fGLc+PoUMVebGC7LWimZ6MGVtQgTVxMkMMs3x2TGstiC&#10;tEZI27iAkiMTCUSZ7PU4M1lc3yPF4pIMPRntSyzWo+N4sulOtVq2rd2KlWrUELQ41bD06gJiSUpu&#10;VqQ5DxT4izPIq+B58zdeOH2/x8Jjr8DWOlv8cVks2zulUggWMzXVzi2t+7JaOToFNglMVMN9XJTS&#10;aKfFObXIcVj66XxVnaWGrcjd1lmF60JHilQWFkjk+oSMPbiEcPRuz9C0x9NktO9yHOcmvVcBDUx8&#10;PzZi4mCx1mviMBjZLtWgrlIPljxmJkv36OPiktSrVjtXqNf51eZfkLHyN/SD73DITb8JeRee73IK&#10;vZtPJ6SlOf3Cpsikys5muvfS5zW/IHavwcKXnVb1sOYpUc2vUgz8nvSwhbMMVlghjMtMCu8iSgGZ&#10;WryzCAq0iif5RYVlkeR44yyoA12sU+tRaYj+xG+066BfudFXfYqSfs3tmYkltBcvmL04+YvGATt+&#10;RPG3V803n/KltFzPITEfAOLfH8bfUhrC0Cgj2rEK6l7/AFVvW0/IcfqXcM53i6WRXGXrv0tW6Y1/&#10;6xJqypYfrGqxyuVibsW1/QaRS5BALNv1G8phJEs0cgahBqz1JZZEUSROsU4YtIYRLNqLTy6AZi/3&#10;fCCVdH++ufxar5H9MHKeonm9K/P+WPB/NYvk7lOmTpT85vDlHO293HKeKEt7WWAHdyjXqai2vnjH&#10;SwV9N8sxviuQSvbsYm6kdyGW2afWXahh9SY45I3RkZJIyTJEylWUFl8AkBDyXGLVeSzGiuuvvCf/&#10;AHWuGIKpJrx020kR2VDf3hldwQo6jpPE/mjxTx/qH49EjWioTJ5PzTzTK4QO5HTGXbSN0oWI+pO4&#10;YU1GQ5jQxERNnamey+qM3OSjR+nTIcbyxijiArH5g8BkDRssfeRCjr3HSXrEjKCGB6hwupVaHXo4&#10;rmPkioyzxsJV+nsws0bPFsl42ff9jKwWSQAkaYqrEp6E/wAncTo84LLIf8hxWuVfQxdEhhic6Dh3&#10;ySPD1ZXKcvuTFIQ+ToNmSBW8WUsAS9CVGJBzLN4tqEkpsPOwgkQeCp7V0W5WSFhtfqVhSykgWR5W&#10;mrRp0PSXTIbckE/0nwKq24jY1KszvJdjZAYoJQ/V+qv3AGtMR20v2tVTxtJA72mGNodd1RjC6a6V&#10;ZCeX8RHPLm9WK8UoWjBWWCfeyCxj0aBqPW9vnP1NvDMlc5hjcjHmcVWGBmYQ1YrJSSCzUsJZqZWG&#10;8JEaMQmaBya0iBRBOgJ6lx6ZJLix2Hv/AFMZqW1TpJVmR0lYoCJoWGndgq9dxeG7u+mEfYXB5ayL&#10;V6GkJ1NZIfIeNRlK2Q5SV1CeN+Sb6NYdW4qxNEujY2FvasSv8ly2Vvde47XqX7w18fhvcLL4fDyS&#10;y4vDfFQhWzM1mKCUKtixVpJ1jWvSpyS/R1K0MSRQ164jUEhmP1v/APCK4LX4r+ifjGUVUS/7kcr5&#10;bzi64Vg8iRZFOH0ixdR2jarxWKeFnYfIJ/mUmORHJdepPTNwPhLxXzCE1ztfP5/jeZMRZyc38dnM&#10;Uz69azDBbrfhnLrFfs5Qs2uAhm6WmaDsert7cXeN3Oaz0eWVIErVMUKtKi1SzPDJka6V5IZEqxo7&#10;OtqGKy0UcyuJHlaPTSBS1SP1/e+3N/aP2oyPIPbfleV4/wAh557rWk/ecdLFFlYeKvDnb9iKrbhW&#10;xJA1eFMFVjmpPHKkIQxyxkupu30ueXBbnG5G2saELmURfYWozWJG9W1B9GrStLRalQPrw2AVvlb9&#10;sfUtb4xas/q49StWpq1OrDDXgjZwghiWJAoJCkRqFAHgHWt/gHwNDhrk87yLmJ/f+TZjLchy92OK&#10;S7kc1kbmTuzSsu3+a3elmsue3kfI7eCCRvYFcepnzl1EY+ZpIazf5GbpPY28O0tjXKpIkS5ThjxW&#10;y/tJpiZn+IKbXFA6+wb+8kxUcMjNE6AltFSi9m39qt4+7ywOz/j/AE/kH0KuX1bEMUdiFgerGOVn&#10;JVI42XtGey62A21A7fl972G9B3xfnnSQ6NTWtq0TowHSyNcy5AMszh7yLORujXC1WAFMfI0HhjqW&#10;aDm5Ke94iIvDnm8FHPj54FDu5CzwKXkhVLEIWWv8ksTB1hMqosnQ7MfZTtToQrF5Yw3YZXI+MiSG&#10;y6GOXUEsXxytHC6lXcwyMYwwUdurdlIGqq7bumTc+S62wM9oTrW8WJUZPzzPVVSqGblD99r2KA1Z&#10;BJyRatvmMdK3LVXC4EsMb/0mLdI9fcGRIWklJ6qfjBEZUl2A+4FSxIUx62JZ6vSOyzCWMiAxksZD&#10;KxEUqGMhTIkhU9Cx/A89ivqgNzfd3EQsLCBCuhaI0PrkQpgzBF7kLJw3KIg6tXHYl6moOxr29pm1&#10;hirC5LEa5SSpNNIthe0lT5mVXMUaM6L1Yq6lVhZuvQMioQQmiytsOFazlL4kCxtZklX5lI+IgNE0&#10;rRyFmjMZsMA5DdGK7UvsEffE6iYpaz9O022c2kyme1bkVCGGAUSOIlRwO1guhZo7RgRq1Vgt6Bky&#10;cCtWT3oxWRkkrZHGsr4RpA1yOD4lmF2RrQni14AWeB1+IqVPzKXbfydgQ+LxY/DOMc9qrU+KM/BK&#10;jMWlJcFnksH+8s5j0QAUVgnhEQrpeRyYytnRenPHOsiXN0a0LcyuUdxUzLSxr2pNamKVuxdS7FxH&#10;NYGPTPHVcU0/Ud5Fy2/dw+OlXI6rBpYa8/xVp8oY5acFQRrWf5PiigWF4PiAjiMl17EskkqjuReN&#10;0bxuyXXljlaH4nVAFNSa1HIrCRpCXkBLASr9iPIO6kDsxWCeXVuSqFrSac0HNhnPAhlUto20DJtm&#10;dpsmdYA0VMg0WxXbAuRRaolpcLLQ3WyVuCb+y2X5iZq+Mo4+lUxUeYmyOctvR+lks0voXxfwR2Y0&#10;mis2a8zV7DpOwkd0HwvDXGvT9PWZPqHu3S8skyiuIQrRlWk7EsZXR9MWZNkNrqo6/c7EXrmiPeIm&#10;a/KLT7e3tH80j5Rav8+8RMx7RT2iPaJn2mfebbd+sLaj2pCjurlmdSG6q3VR4TWtj7gAVJP5CdTY&#10;JCRqFikZSznqAvnYAUqQzbYqQPjAJDE6/GvIe02m0f79/b2n/ce1o96xNon5VmIise0R/MR7xT2n&#10;5ZPEok++yULEHySQWUeGVtqBrRQHuWJ04OywK2Sui/YGU9T1TRbr5BBZWRvtI6AAnbsAzEN+B5/L&#10;2iZ9v/L/AO5/mfb3n2iP4i3ym3+MRMRH/v8An/GPZI7M0qhQgZl13JAjdl2ewI0myO297XZZmPbR&#10;XBAhmjieRVHRNq21jU7f7UJC9xH51r8t/cO/Yn9pb3r7Wmv+vf295n/5mKx7x/69vl/Pxn+ZmYn/&#10;ADj9a5EB+1QGZft2pUo5HkGMfbtyfHlmYgaAA0F0ziJZGEY7KAq7Zge/UaZl0SFb7gSNliyAkqSS&#10;39Uk1/j+YiPlNpn4z7x7+8XrM+9omYj2tNfb3/iYmf1hJCwQRnYI6t9umZSv3aKgHqCCpGwSNH8b&#10;16ylSPUZhdi7Dbgkl0ckg+eqr/VIHldbZh2IjOvWRU0RNrzWLx7xE19619o/n2+Vfb/fvP8A69pn&#10;/XtFZm0b442+MqvYSd1Y7DKAm9DRI0e3gjXYErv7thT4sSlAzuvdn3IzaO2IGmMah2EbOF+78lmc&#10;FfIPr3GSk+3t7zFv8fb3/n5R7fz8Y9/l/EfzPz97T/ExWPnb9eiVomMahnQbKo5DfdrofjKHyX2d&#10;bJB2h6jqAuqauxUKVfq3nuulYu32/IB5kVPsYRuWXz2YdQxX17fOv/z7+0f+va8zHtFfe0T/AKmI&#10;mP8A7qZn/Xym3v7bYJCX+QoZIo1JK+NL2UiNGHVyWBGl7AkDQH5I9JXhAhaMoQsiMkn2gghlVQvV&#10;XBAVSpVR+RsqO+/XsqT6jTWIi0E9o97R7Wif91/+f4/x9vjMfz8vjPt/719DNOTEjBUJcoJAQD1I&#10;IJJUnbb7dTv7jog+Wj6UmggtLFEJ+yIIyUUyGMyhwfk+7adI2V0ZQTpdovYo0syiTF6XLf66/wC5&#10;j/372t8YiaxH82n3mf8Ax9piY9on3tEOpkC/TnalmYAM47D7Au/uLeXZI/8APYkaPYH00WcdYkis&#10;tMjIpDrKrMCAJEZOrEALJ5YEqpYHY32OlF78L0dM1xe6kUkg5H8jWrE2+HsP5fH2j+Jia/KIrM/6&#10;j3n5WisYWEmtSSQu8kIClo9bJJY7AYNtHPcMDoMFG9MpHqBXK3wyKK8oUxRxxTdY0P1EaxIXKHZ+&#10;L7U2D38a8q3f7WweAPPxcKgSBcmtw2GOJ94FT5WivyuaazEkilPb2raJj5e8/wAe0+zJNSdkHy/G&#10;W+P7Y3O3OydD7jsMBtvBOg3klR42UcjBC8q17LgwzfHr8KPI0B4ZSSH+P7iQ5Q7Ibfo3G/Vvr6SC&#10;oQ7rIADuOb/jMkHFoGYdveKRMQSt4+ynwt/h7WrSYmKz7xqxias7NHLAJAVA0wV0LaOh+ew/ggg/&#10;kdvzogj4nkmWxTxXMffenMP6izwyvGQNjw/VikmyGUq6MhDEMp8bcj6f/XUhz/jjEyttZbZBnZgz&#10;q2uzVFxcbElZgFrjpYBaf4nPFYDFqzQkxf4zWtWFonxxaGvOUjQsI4ZdyoFG9n+oS+uw14Ykb8/k&#10;7m6Z63lJ1u5WMTyWQjyT14468shYD7+qqIJGZf8ACRqdeSd79L09dfq5yPKNNXY53ZTE2ebIs861&#10;P4XwumqJcI1CtfIT8fihpav+ZZNaCTaaz8oqHvch8xPGZfopZo4ohI8tKNpkWMdlJZUJdfIA+8ge&#10;V8nfrtB/w4uUexlO1DhMnzrFYfkWSsxJHjeVzJhJLE0kn/oUprkqY+7M8p1GlC3NZZT5rpor6RwX&#10;j9roeQ6/yUPOGknib+akcKikCFdF85EmNFigvYIQh1WcbPqxWgxEbcuG0yWw6/qqdyvYvxXcpL8s&#10;vxSR/J8n98aM/wAP3kbK/G7QxEnS95FTQJG/oQq8loYTkWF4jDJCkmUrWzRlkmDG1JWqrchhr92A&#10;maelDfuIiB5BWptKNx929DN596vpGeN4vigzecKmtqPWCMtou47ErfAcxa8Dp+GHTfOtPwisEbYu&#10;SCT8IoTfZjj+Mkt5zllgq17FUP26BpkEsdWAme+HRNFy1mdQrBCh3XXqSWYHix/xYsNkYPeL2yNS&#10;J1xnOuMIMisBSNrmVwGUekFaaVRH2hx+RpdOzEoNfKOvxg4Xptfpw3lfitZsoSZ2vr15cxWUxqaq&#10;6m3KCKtbB+N1yEjUeGOLQOwWKCPe9rhmkxHfd5v+ZONZuGvFJBax9RM10hma5TezjTPYlZDOe7It&#10;GoG+OWXaOY4/Ddx6p1wynWo30SJooYYIWwsaXa618tWh+vq2Yoj8QRVnmuTiAzp3WVPqQjNG8QXo&#10;39CW/wDR0/lLx+bRuj/dPPfmJufTVkaJQyxi6DVlTWkTMkjdz7XBa9JONMtbE9prcXNj3Tb6CXgf&#10;MvphYTB51atyL5GhE0N5FsRRy2Ih8sKB8e4+RPKGfsn3gdjK6Cm8E5iW79Bbr5GOo0rQyTLQsxSu&#10;oli20LydwPkUdkdVfo/kFiXfcn4345PLU3fJ1R7j/F/sBmZ4164pyyama5isWGpd0DLCUY2plWbl&#10;z8z8djPHEgjND9xixfKuUZ2KnyHjPFWyGOjz0WTtVYc1BXavk4KVhLUSSz/G4itrbgncGEwmSKRE&#10;V/llCyThWb5nyWzds4rhTSYyryL91jhHIaquLy0blbIwhp1rPDBZ/caV1YFr/T/LFbciU3JBCCHr&#10;28aaQPTxraSO+/rtcgPF7HK1OfVYzn2cLN+pNhEVVGCMHr+xaDJKx85g1QrQcc/V9kMfsZ7mUa/6&#10;kbWSXFvgaefaapmKs936hEyEnzRWpy/xVwqvJEjvCV0knyFGPcKrZ7xUpPcD2r5pQo4qxQy2NY5i&#10;HHCZrkoyWLtGzkSgVIiJJqaX4Oka/bJKxQOH+M8s/kzyR5r8l6YOVcp2WXzwWA5y3PvW1wAtYBay&#10;NjZkvxGditryzepqyMEe1q/Z9dL27N1uYcRoY58rJyfC3CtSayrU79eYfRShhJDXrxSFfnZOscKo&#10;ncEyBUiVyByjsYXPSXlx1jF3a6icRziVerFo5P6ol7ALD8YXt8TDStv7Cfy2PQ8X27v+m3HNNMFL&#10;v+nDuMnrBNRPz0r8d2ZH8zRsoCa3tRMGx0bmiYI/8l87mZpaajpYooTwb3Jh5jU5BktQwPgc59Ms&#10;FcMzjF5KCKLHrYIO2eS2lEWp0XoGhlkKLGvcyt8GmIlo1ZUMle1SnvFe5jLz4iWbJEM7a+wY9smq&#10;K4IZmVNGQqhXnwHtj5Ns3IpH7pZmyzuiK4b2+IjzcYkCDtP/ABNEsEjZIJN7hFRYVxVs3LTdy7JU&#10;bMklrLTmMxVK9qugVUimevK61IJonI7vG00k47AyJM0S9X0qCV4aJFSyIXMkc79w+wxEbBUMYZo0&#10;ZWC9QzLtnBGx0d9dmXolVW82enbmOx1HeXA27xOxzv7Ly/iTkGPINemyMyVLH1ewKIm9niI1FLLs&#10;LpgO+FY1J2RGrehn/jkcMmXoctq3MXHUvxLkY6FHBYt8xKzq0V9beSUtZUTWorKkQqhl28TWFkVw&#10;yrJ8mnzHBZeDnGclnsVZBg7Od5L7h8jg4nHXinWXEtj+PRuuJlnx9GXGSNDYszwUp/gmXGS12j+I&#10;fN3zNyzvT5fiLG6TjmvJTAdUmoJ4+xtL4bHPMpnXyEMxJTBV6bptNAxtBMc9allKqpaUmBvVBXPf&#10;snXuQWrZo1JIxIsayuz/AJ0eg+xSSCwV1cr5JU9h4DFaeXBYp1BNdryLHLK0AdYpDGZEZjGskulV&#10;flaOVFPfqJlWE/fJGrs18J8d4e83OLeOvMPivhelPj8ksziNaqZmL7DmcJdDXtsYcCQ5sbDMsD1o&#10;FhZOYpJgNsBCOPetUuYrWaEH1kVidgZwkisV6p2G42UnZB32TZ8gMoGt+lOOudulcqoBiVt9erMy&#10;KBtiNL2KknqqgaDHYBAFE+L8rneM9RWXzvTcdyPPcQm67wB/HGUnim4TC0YJOOho8/z2tnaGnkDj&#10;fRSJBl9MC1aMaLI1vpcJa7lPE0uDklrWLEkywR24ZDIRMI4wGeNviKggJ8iAHZ2o8jQAbTPFBkxG&#10;yQRRiYwyJ26q7SF9SrCzEAs7I7FUQPosdt8na8ei8G8kiHzt4WU8l8sv2/lbG3+z8QZ1nce/kjg0&#10;iiOrOllZZs8DP9t4m1+00T/Fg6MQm1Vq9yMtUmKS5q08VKxD9Qr1FK25CWaCZlZejEbI31IDh1IY&#10;uAfB16kNarQiuEXYw9O5KgaBWdJSigm2teQt2R/j7snx9TH0Rgul2q5fQjXufPPpw9SPhnzVm7xf&#10;J3ObegDA0NJXQy9Jqciw/rzk9/SARU91+1xXsbdOhaQZYdQebRJBISCtVUt+7VkxWWkLGCSZkfsk&#10;ixzIvXUvVyDqSN5QvgHcRPUgqzMyY9a93OcdnsJZWB2SO3G6up27wOI5FJPxRPBHOjHZZbJYbVl1&#10;d/pN9U/irU8adJ4Z/unT8YeUPG/T7C3WdJo8yl3GW2Um8yYxdJr8FkbeDDGpOUZ1pfnB/t6tZUdS&#10;BRiod2Ypy2rjZGqIrtRytc1lsivKkqp1b4l7KerlC0ZUN2Y66MR5SYnI/B2w9qGetchiM4lKNPHJ&#10;Czkdlm+PQeJj1lidEKeDv7gx9PUr6lfEnpW8daXe+V/+mnfX6nQMXwjjeMEFVNPvynHWBc1l4Qza&#10;n4lMfQmLO9MJrTzlEXl1yyTbhLK1GRUlnnjq0695rxIhenIrSztMx0hQhVZg6svYFAVCl9FWJD81&#10;mrWq2chdtVa+PgQzPcYqsUaBWPT8kPI7IRGqkdmb7uqo7+uY7yt5M73zx5GL5g81GTrv0gwOC8d4&#10;lYHxfinJPapBI4qnzuBroSew509012Dke+o9m2DLhMA/8L4WvHk/csr1t5mRVdEdEkTHRv16Qwfg&#10;POQxWWZgCjBo49rvtW/nPN7fKbJx+NZ6XHq7Ffg/tmvSIrH5rxAHyAt5jgdVRVAZ1GhCtbtbkFt9&#10;hLxFYib2kkTala2/5LWj3isfC1Zmfnb67GHAARHvYv1kY24lZANPEpDbRSuiqEHR3oH+7Tb8jZBL&#10;BgR60UeiI1UOjAhASR4J7qELaBKa8HY6hV0CQUy0sx/RBVhUC0i+VhxZt4KhbWrPvNvgVct7xb5R&#10;Mk961m83pSs0pUl2GxzDE1Z5IVsSEq7FgiGZVbZHXspIGgBoAnxpt/d6b55zA4B7FnUSMIGRUBO1&#10;+4OAQ5ChmGtDsAPA9RfwF6fMn1K+o2fCXE7jOEjAXoa6npic44VDA5FnBf2DoZmPu7eT0t29MO3O&#10;FjZuxsKSN3NdZ3XstFzXQ6N805tU9vOC3+Y5XHy3foHhZMfTltPJYtX5blXH03sz067U4RHNTN/I&#10;TVoQPhs/DRE0tbH2FuEqpnsq2KrTSwRxRSSSWZ5IJJkghkiV4ogjGOcO7sAEdgqn5HLwqylpXOf0&#10;a+e5Tr9Zy3qUcczE2sALmDyPiprX7Va/V60J4kaeDh9W2tjY5GhSb920FZwV00tDVfjLysxtleuk&#10;f6v5blKrLU9vZ6VydLrw2snyyrRwpOLr/Pd+myNnDxvcnWIqv0cMS2jLNBWrmezYgRpfU9va9Oy7&#10;nM2LCM0cT14aSGRXncMGl6TfDGiRkEmRQgQlwBtELKPE3pK9MPgKpvDHfeqvu+ia7nWxDseG9Dyl&#10;n8TndU5vPAxsOTeOeXMrvbRNhlZVArN2mFdL8SlDBoovAxQDlPv37ue5kVLl+H9quOVzxbHXq9fn&#10;o4o2fy+Lp4+GW7bj/wCacnEKFSChFJPPDEKqTVTLIY5nlcsWyX2l9vwchiL+a5E9HOXIpchxupmr&#10;tHE3bVkxgGzjscI2kaYpE8rSSjarHI/WJVPqxfM+Z/TN9NG7ncN5L8IA2Oi2OSjpkk1sfW7NtnKN&#10;oPYyw76HQdLUSb7R85+F7EYWgIVLk/KXmVqlcPa2z+rj3bx1nkfCvcCxjsVRzX7TPafIUsFBFdSv&#10;XvSsK+OxLyT14I7VcyhYpizzBfhkAlKDnm0X6Z/Ze5BicxwSR7s+JTIQrTp28q71nsTVI0axfy6L&#10;FZeStKylnXrEgcyqWjV+cHzjw3NO+Se26XxBhO8fw7XT6j3Kcw7pTptZGL+Ve2cqw/8AcxV2QhLc&#10;Yp/LeuMVbCI67ES6x1p4RHljxvjC8pzEF7mtPD04M3nKdNKVTKZIQgXJWp/FF8IldA0uoKyO57LV&#10;rljXjpnY57x3IZfLxUKMlHAWsjabG421Ya3NSotK30sEkzM4kZI31v5ZWQnXzSaEjybxV0HQdL0O&#10;LyxFazpa2ivlqqqj+NrlffJMVuX2Ic313PePyGyMGGqOtLFkC4oqq5w2K4xxbN8sycjV6OAxN3MZ&#10;OV5A4Svi6LTTSRqGESGSKv2SGFYkeZyRH3kYmF5LhH/NWcxOMwipLazOTqYymAoRRNkbiRRGVlTs&#10;yrJY28r9ysQAJ6IoXpIx85HNzlUMpMGbnIrhURQXiPpTVAOowKjt8a/ZAR1rT7b1+wsxN7+9rT7/&#10;ADL8l5Nf5hybPcnysrzXs5lLeSsvI23DWJ2aOPegCIoikSADQRFC6A8dpeOYKlxjA4jjuMhjho4b&#10;H18fWijUKojrwLGGCgeC5Us2yT2cnfkH1OfI3UcBbh+NcTWrh7+EjqC7J45LBSrnZIAGWdOW8fSe&#10;pqWaYqx8qnVoFhViTComSMbE1OStVdU+OaJCk2hodY0JLNsjfZiGUk7ADA60p9PIkSJZGfqkcayy&#10;O5P9qqNljsjwFDE73o60dHXrjA8h+oxjyx5r8kdXumtXM7fsNTSx7HibXyc38iEefQPe9q2oFXFW&#10;zs8se0VrdWLj+MfKCRP3I9mf33D1c5jqteHktaP5ryy11DZKDUj/AEUzRuWE9dOkCWEd3aGMwgdO&#10;oiX8I5VR01SaxG6bsTSyRK/Su8kpnlisPtz2rvItczMiRajCIVEJDznmOtnnKAVOtQy5CBsw2Apw&#10;NlVrf3t7kVIOrAq3itpGa0ULWtwGHYJPhFGsn7fm5lxKXmr2DNJIcXcjjFeO3H5SVY5oya0Uc8hj&#10;7JCxjZHZ49o3WzvD/cTJcRfIT0KeEtS5PBZPj1mXLYTE56E43LUpKdl4KmZo360GRjiZHpZWokGR&#10;oTqk1a1E3klTzHWThDpq4zd6jYUvCjql4kao2wXAepYtEyRcqxDr3HMVkX2XpePja8jcMhgzyOrj&#10;cNTyFWherSQWM6nxtIDTpxskkMZgmgevZ7fDFHK0BWbbllVpO7SPhuXucSqXOWJiMzLFLWs4fjmd&#10;qfFBisbyKQVZpY77XMVkaOU/+TS2++HjsUrifVVcgtlVg+OWsfJupyOxnCRccuXfqxBlQp0+ysgH&#10;etzUcNMwEcjLcRAC+Uni/taKxWLRef8AHcg2Wz0+LOLgkoYmrXkkmtfLHYq2I5UTHxQVngEMxaBr&#10;P1MwlgkhiWCELYecJAx2UyGJ4nez9DL3cXLnLU/GZa2KyEMJv0Grray1fLV4LyZBcbOklJIlnpy4&#10;3JSCxEZTLQdFLn0xeuXB8K8nmeNPOEdFbm8toCXC9fn599ceLnWrH5XObYqmh++HmMXoHCazwaJ8&#10;4RL4ZFlE8/JrM+qZmG3Yv16ciWRSlrrJVrywNbxySx9FhtQtKkpQmGxPC7oJpa6kiOVoJpBDcZm1&#10;hrJFlUYTBjFDKAAsyKT9/wB5B7aGtgHfbTAOCZG2+O/OHhDy/mWpxfbcf3SDa1qP5KjyjL1ViVj5&#10;i1uedgWqrS1ZmJHo5ofnETFq2j3iVK2a9mNujhg7/G0M8UkEwYFuySVZ40mXXU/3Rr+GPnRPqUw2&#10;KtsJ8TxyHqQsYbZ/wRrY6sN+VIHje9D8hd5oRJ418Vee/Tuxe08TteF/K3SeBNJkhDe+DncfsP8A&#10;QeJSGPJJtqePbzVrllrXuZvx62muChJ4/XN+luO61rdExyBZktRSJGC/mOORZQQ3cMxA7oyqylVV&#10;G7DbdI7ySk5x1yNdAfTT/CfwQViZmjHgABR5RTvar/PkDnE9Nfm+vintX8LoWjf9Me8DHPd3nwKz&#10;IvxyhaFnbVRira0Fx2XLFJIglufLNqKiHezQ5pYTmGLayhMMSSPEkMcxaYq8Uf8AS28YbuZgF2WH&#10;j7iykKoB9A2hdilVq81iUxwkQlmjJVHaPuPikRQAkrAOHAKgd2XSGPRc9l1Ksc5oeMGaA0Op4R1p&#10;jxruGtFE9vh92SM72K8WKwX6aBILos3TtVw2ZpZz7lRiu4KoxfkMT0rmcxmSOrVuPfowxMVyEVaI&#10;zLFEE7F7LyJK8MLaVrEkkjdWLfFjZjsvLZausZsLATRkk+0hHft8LoVDBA7+WQB10JG126Cgg6TI&#10;eWQkyGg5dcTm4pdBmqqZqaKVAgaij/0v6f5D4NWmosCklotntHpWwiWIIV5WrLwfjlHieT5D1p8p&#10;zdmFqAhtrkZMXbjr1bEVSeuLCVoYZnX6c2Yo4ZJZjEdzWarsJs3ZFWSjG2KtW6kAFmOatFEsC2xY&#10;Z4Y1jm66eZ0ImBBV420O6u/UstfixdP0XMposONU6HfxM8E6jH3uXzdfUqsiN4ob3BZhdB4YjkBa&#10;w6fVP0kkdaWiteTIkykkkEk9iD6mWKs1tvqZ3ptJJHEsrN2DSCsVXaaCEf0tBEA+5r9PGDh9q/0y&#10;+3/EJaxpnhvtTx0XY4A0DR5jF8bpW8l16FJFDZaGy4jYD5SWWVCHdWoD1Zee9jtvMvcca5UFeOwO&#10;j6OOZcBb/wCrVyem0SaVXGG88qirmgcJUWpMRGZhsAHax+fT8m93fZf2l4hyTHYTm1ipcnzV6+2p&#10;GsFWibD2bEEPVYYY43VkSSC2XV/q4XkilU1nKD56f+I5a5djKeExXN5KVHG8OsW3wmMxcEv006Zz&#10;EYK01u59UslqWy0LwUpKIm+GjPDYhqBhJJNLYPp08qcN4vaFib+5rDA+ONAFeizXULpi08Iy9Hvt&#10;Vo+dhDUGXG0PsBiuXOHPVaWJ7Ftclosn7Xwl5JqZvU5YhuWJo4ZVZZY0dOgRVfaKwkIbQKgBdBgf&#10;XJmh7tRU4Z6rCs6ygNG11LFZg+nAVW2wZZECPH0Q7GmUsWZVNnyVyngnyN4t3HdHyv0/G4PX5U59&#10;eg6rxLO74/0nwt/dn1zfJnjfuuzwFdlV5DG+1DVqhqAvnjHqYykktUUbTiuXrWK1itFLKkPZ3FaW&#10;GecIrCL5Tj7SULrxK4aNzHC6vIsiRSbUEPVzlWH5DhrdK08dOK7A0RlnrzNVBeMSRSfXQtNWjKOq&#10;yqJJY3+3ygB16BNb+ndr9KG7vi/u8/yfajPvXG8fdB4v6fYMtb/JWR8oXynm9oUs0mPYE4kMtTWK&#10;rjEaZqN6lyDQN9DlrEEc8q9YhboWsTZeQh07qmXmpVejAd4yk7hfvBMpjBkDY4dK8pbF2ob0RPxS&#10;vjzVvdCGSQk/T33mGkAHUwGVt9/iKkqIB2XgDX4LQV5rdN03CmKiYIcjyt487jkTmcz0TOLjkxec&#10;0hXPLyIyowrY9nb2GJcpCnHNs8N7ech5T8qYxLdjIoLVqjZrw4g0ZmhillaBJ4OS2I/knrq9fqgk&#10;DWZI0C60yK71iviFgqWpVxrSRyJBDLUzFWduqOwlKT4uMRskwRwUlJZQzASNqNxx0c3nEVnR5/kT&#10;jWr/AAMOFgj7QEnsWl2pMoO3G51QmrpTMxBLDH9ZYAWhA1tYg7u+1/Ocy/8A01GhJZj+N0azlcdV&#10;cxRGNGhMklqz88csLlZFZWLfEZImikkQxt375h2pUVguTGxXkEqv9PkisLFWMgFyxWjlmjlIJ7OY&#10;5GEzK4MaEiIutFY+lkbZTfGJPatRvHAwSSAoWzBJT+ZbnKE54qUdw/K4qXrb5mJ+o3l/0+88mx9q&#10;BcdGyydLCNFbgaOKb5ZT3ChyHAhkEbP4YBW6kuV9OcPKeK3FSK9cNaSCP4q8csc3aSeSaN5yyp3j&#10;SOWKNUSQyExeWZWYv0xtHoqvxkiPpvJXHNodIPOdtHzZHQJ/efoi117LhBSwqR8aViSBHNqVkogf&#10;9O/uTjbV9a3EhdidP+m6SRse0XaVHWORnKSNZd2RmYEhgJJVVz1JmJ5txtaMUMeXq1RFGiP1mbb9&#10;9xWO6y/HHsliSw7u0iHTK2n9SZpPwklxlnHHQ9Xtc4Q7WVyFrddkZuiSThLdSztQZr7KjIx/UY8y&#10;DSvMnDRtWLLnFF63GP1JV+XfTtxvOcXx+fevVyvIY8ZgMjLTgjSSEW0qhrlWKWtsyRaL1iBG8qWC&#10;JY3klTlPFmqxJJm6LpJWeRFitRq0UzyALFIzBnLqAzO/Ro2ZiFJK9SPnTYPMV5bFexTr16YqptPe&#10;TFqinPWSZksBUXWfsu8HTzjQBX8EFtNhuGG27yFJIJGDrxazz5+X8gxWdxOUi43UlNTB3beGnguz&#10;2qyxtZmaejE1GWnciaxLBZlSmkRr1KwL25pY491HPxS2Zv8A5jRbHSIgrCORfmHcyCUyMZBH0KJE&#10;0Z7I/eRE69oSX2fjvx9y/R8d3GpvbSKe7lUWHz2WPfyM/SebJZckfSnpNhA4sS9xqlYr8xJhK6e9&#10;oMuCtWr3E5VzPjvKuI47E8eyN3EX0sy5m5+zZO5VpwJpe0s+OqW5oZYYlnsit1R7M30iJ/TlnVpH&#10;jLWJyC2e2QqRGOsssf3IEmJkSONQDKkgdnLFyWMakMTtm6+qThVu3/iszebR7+30kn+P/wC2k/H2&#10;mI/9f79vjHv/AD+jCtG6CjtUsBGYaUxyxnR7EFWKkBSdlmLg+Sd623pBYvY5JO5yNdmDAOGsQjYB&#10;BKAGQH4ydDsdF1bwFdD6nM+LPJdZdieD68k580oci3O6rYL3LaBUoqwsocDUzMXvSFjH+YRGLWbC&#10;pa0batWe5Wr2q4iendYik1mT6Wdw8ckjMIbDRSxdem2+ZIx3CqwV5EU+TX8VG7QTZOonZmHV7ddA&#10;n2fI5LszrGASYy3bT7AA3oesWfGvkekTBPH/AHQ5iImfs5DoqzN6fz7zE59f49oibTERas+0+8/x&#10;Mbno3RKf+jc9UGvgYTKoJXyz15JNqACFO4zohvA0fSVsxh4VKfutFftjPZLNdmVS2hspK+1br12x&#10;G00wbRDDVP8AIdhkglvV5TpM9SLUpY+hg6igP+SZiK3MwmOI+czaI97Ra1pmKfKYn20z0cojIj1b&#10;EfcKqMIpEDquuq+QFBDaXqqgBj48+lSZzGSDv+6Y5HIUACzAEl6Egno8h0QgBG2KqVHTwoX1qDqa&#10;ClvraTbBN6BZipgMBtYDAoMA0fZQc/WcJaFCSsVoQVhmpa1L1m3nx2YyQ4Ik2VKeXIKbZvkQdmUq&#10;PBUdCqsuz1IRtpyFawey2a0ijSrJC6shMbKN72V6j5NdUYKSqkaLD16Dm9f5tW9a/KY+MVmI9vl7&#10;e3t/5RExWPj7TMT7TafjMzH6TorjsvxtvYKr93UsB/d10xOiCdlwO3262WIx+cOVX+mSWO5EnTZA&#10;/tDDewSFB6qQNgkAFfu2KajjVwwvUlanKUASTS0yUtB0tYIfjE2KWaGF/wAVKzf3OP3p/lE/rCzO&#10;aEU89kGGFR8sruFSOEa7PKTJrqiRdyWL66B22So9IofllnkglnMEfzyAGR07gEjqka9SXiMZJQgB&#10;lI0ylgT62zq7eOyNd3+PyUU3Q3rehhHE0ChqGEUNyCtW0/MZa/Ot1jjOmxUTYShpqx+UpZqtNLQt&#10;rOcfdsUpk+4MJqkhR0ljkCNGQBGynRjmiljsQtJDYSWRDlCYrVus8zzRvFE0R0FQOEjfa6AUqPuL&#10;Ejez1AQjZmnPPul+f7Yqy3YAblY+gdiVCOtflc5LUia1pQQyTa5PasVib+8R85hZbzlHHFWyNyvV&#10;+WVYlFiVITMGHWKKLue0shlcFVXy3YAkbCmJZLFyuWkhjWUxwgsFDbUuYx8yOjlNfEpUySALoeQT&#10;9xtxDqutwxoTC7Kq7ywWFbCvWwzrnktR3iaTatLksI9LDvapKWoSlxVtS8RnXt4jKPaMV6OaWnM1&#10;WeIuyPBPAiNJ3G1dwqTQsXXasZFYOAy6g82MylaWKWHHGOKwv/TlCkqzDuNOsPYfE4kR1YAlkbZ+&#10;M6YNdvL+TdQ72fhv6NMQN30UXdJ6HLq5gWD0Ey+5VMLLllkqkIyx+Mswzag7wBcpoqOdXwP8K2IY&#10;dqTK0ZUK5Kk7XXY/edbUAHZOgSwO/TmgsQ246005rsskC2flUmNIiQJNfaVRV7AlioCr48kD0xhv&#10;S8rcxpa3OfHptS2LMIWb5rxl5I3MMoYqBipwaKmBWGVr3Jcec8OsLGBY1hSyqyu0IYXr+MWQyWMn&#10;j4pDIwKWL1WCVZBL0KCGSZHD7XTJrtsDQ/Gz3Xx1uML1o33VEj6vXpTzRdQgPYTIhDRhT1Df2hT+&#10;SCNCr5kB32r1eLnlzevwCuzrhDfo+D7XmE2yqhVdMks3t5iEOsWVn/hVCBw/wtC14i7EMs41rNAV&#10;Lc4lp2iuiwhtV7DxaDEs0EMrT6Vh2b7FEmiOx309K7ta7JYhhEFqnHCHQyTV5Ik7yAdEEpCj+oCB&#10;9u9KJD+PHo3uOyMuPEvkLlE27gxdfP1MvGC2CPymjoZUeQcREwyhD8ZWaxBWcLVcFoslaAVozIa2&#10;p77iC1HyrPV40AqXaonmaCMLGIjGsFYEMCgdr1aN5SundIppY/7WI+j79BfN2veyHsgchO1vL8L5&#10;ZfwYmuTzSTV6tnNTbDzAh/ki49ytKdJZSsKq9aBw8Z6OuLz3xjH9rYz9K5TSwNtWLr0m8eyuqBhG&#10;7EnZ+yisTUgyCcHetKnAtYoywOlgt/t5fXDXsosjywpbxVgJLXEzvHbrD6qsv047GYzTQrDIn2/0&#10;Gl/geSn/AMS3jtLmntPw3laFJLnBua1JV+pSAtYxHI4RiLxguwun08Fa0+Ns/JIk8AlWuSvdkVxq&#10;1+mmOhx75ppMDlb2AqictbPr6SVVWViXv8byemU7nUVRYLf3uza5JveIj3c6uJYYu99bEY5c4Fnl&#10;tohWvNUnM8UoVSyiM369tprEUa+IlVdLs+uTVTIWL96rYorJbkpvPh69a6etqKxZSH4Fnk8Cya07&#10;MK0zhnjeNWZ/uRB0Ben7vMpfyT4M6PMUukr1Ama6rtr0idavfqCBz60+17zWmeS+OWKfP4WYuetB&#10;VJexy0R9ysbirnBclxaOgwzPHXysuVn2e893E5czRpD2BJWGljzED9o/6hwqhuzOY6dqxZv1sh84&#10;nxuS+mkoxiNQYatyoFfuykhw9qcy/jtGI4wXKgBWc+YAX7LSRwVGE7aS3PiCr+5HaUADRZO4dWsH&#10;CAtrEmplbjrUdwlJeAkuP3JI3P2reXjvtZmM5LHeavDlYbkrUYILU09ChHAltRFLPGEj0Z45pS8b&#10;QqrTJ30u7He10cfGMfPl7MNgU5stJLN9HDBYmkpwxQRTsIpJIlVAY5w5LJJEiGRFbSA1zxvkHI8o&#10;+O9Hxn0rYy7auVoYFB3J731uZdTKh9gbWr7XLmhPZY8e0z+PVM8wW1jfEXc741/ypzOvzbE1jFjM&#10;pYr3pFVABSvvIstiJ1B/praY/Oq7IEss0S9VRdzHnft/Y49m7GeoVN4HNgTW16f06eUcl5o5VG9R&#10;XmHyxk+PmazEAgEfbnb8i8Puod43iqokbYU0f2vdMAU2IpooMHzdWtKfO0D9mFrU+M3v8a2pWtpi&#10;sEi9PCuO8mzHG4srT4/mrVCWOR8dNBQnmgtV5Qs9V1dYm7oyuWWVVVGZH0dhl9coPcYYXDc1z+OT&#10;I49Zq+UY9LEyr94LxTKNmNV7EMyrofYVPXXkEr6OvJYup8y9f6c96VcUHl7xV2firUP0KxbmKEq2&#10;jpZ2h+2jOmZlnDztjoCZZBHDahHJaBaaiFWtnvb/AInncHxaHFZGjFUXJJeruXdI5ay36qRwSdEj&#10;ST5VyMdD4vlMklbozdw7svoA5jkeMsZGrZMryGpaDPDGyslqushN6sGJVRHPSFmBowQrpLIhDIxI&#10;Xcj+XyXS7HPPrkR1M3RdytLPLEwVLZy9I6OivUsUrUpAMLTMySoa/K0itFSB9v0w8nqLNjacNuEu&#10;JFR6t2X+swWaASRBiY0hSWtce3UkiEjyF64l+9ZO8ctxLNUlartlevLJBKNOFLxs6oIhIFPVwiMp&#10;O27sR5I8dAX9KtzJ8tNdZ4v2t/q+X6fnpH13C9Bze0nnN5V2hgS0oZnSFICZVRrnYYorqZZhS1Sp&#10;S1WYIYcUwXDaXOcJLjpeR5nGZnh+Rnmw3I8Nbr07FWpf2XikRyyzUYLEErKElqkid9OqyMvolcR9&#10;2c57ZZbJY6rh+P8AIuMcyrQPl+McixlrIV8hfxaHRotTcmvctVpkXrNUvxOlKJhAJIIA9JepFXb1&#10;vU0MnOQzsa+jscjPE+SajaxX9OFGlufy+w1FQtadw6ob5ljsCYaZvT8Klzfyb+TF7Gcyl5jx6rYq&#10;5T97vceydjjrZyxGa0+Yjwx6Ucvcg+WyVfJ4pajzK08jO/y76vI0SDL9WHt3/wAlcvIkxFbB43nO&#10;Hpcoi43QsfPBx3JZt2izOApW46tOOWLGZ0W5KM1atCkdexTWFBIm/T1fD/lC2ZleHvOyWYQOnoct&#10;h9DGJdi9AWt1GCtfQyikpHzoGFn2lqk+q9hQOpi0rUHx/VtLFQ3qs1Zz1jsRo3bRPQN1lRl3olk0&#10;h3pQfwNE+qZVLjQR1Jn6meMFZljJMZmj3FMse9H42cN1BAPX8gEa9BR6+/H/AF3qU8scH5N8e8ty&#10;nP71Cuj6bfb2HV64ayVueczHESq3HqMNPtJ6tRjVytStWXGWDWSEzZuGU4K3E+NrVrQMFZ5nnaXQ&#10;/phxLHCyI3Yq8hC7XyoBG9DRXXciliraYxESSRskYRFZXaSB4Hd2lBA+IdGQLrswDaYHwUfe+pTu&#10;idf468r3xOEH2HjXN0M1xoK3ZDjps7TUOqdV/OBvWky60aGlKqbJtASbei08pdRmQSN0h4rRgrXK&#10;fzWGjusjqm4tQOjbQqwXz18aZlHhR/BPpumzuRlipEmEvQYynQnCTO8SxTFofmKjui/aD3KliAQQ&#10;CB98qesF3w1udn55TX4bP8gdhnaCOXwNP3cmVtPPrIiLaFyaNHvqFt1T6DYJ+6qDH9TELlkx1ET6&#10;MpjaEOFjxc88kohI+lI+Mzlw56eY0ZeiKxRmKfah6722x5DfuyX/ANySuiBgizP0m+Axlf7Gcgqs&#10;shTcYZlBkBc76lfS2OL9XnZ+lXf7/wA2bIRpd759Qc0OQ9P2AFM+F5G1ek2mtIXS6GM6xr2w+C55&#10;E+wkTUOwpp1PMZmccisbUKtRxdMVYKs8clu5J1FCKvMFsHwW+WQxM3wFAqmV5R1WNu3VmC+vbucv&#10;vdfMWXjxtNInkvSyxD+q6KkccIiZwZp52FiaRggdZkB7KJpFIUdj3Xb+SOzd8qeW9hPc8h6IiLop&#10;5Kw0eP8AHeHezVw8nwGACso4ePn3aNQ5161YfufQZLZh3RfYcInEONR4NRPZka7l5WP1FlyHEMEi&#10;dTBDstIrDYBmcM8q9RtVB2IOXcuu8tlr1ijUsLTlJrUGXostgdS1uyi/bIzdthWDKeyjcjhSkA0d&#10;AzJY+mbmuW8CrAfjYpSXv7UEOsfbN73uQYqxW0/z9BbfKIrJ5pLdEHyyysqwxRuzzSPHGsQjjLyS&#10;SGQBQkYbs5XS9PLENrrDljLHRVnbfYrHH2LTlgFRFXs25NEKoIbsUHVvtYkd409LPa9N9W5232cZ&#10;iQShQqPgtfoGK2tP03piXsP8X8gkirW2wyjVexViFEwEBxr1251784XHRyY3j1iHK2keSG1JH8i1&#10;IZEdgALHQrO7Fh8P0gkWbs5+ZHBUOkfHsm/zvPXGOVhArfXQzxWm+VWkZo4pYirIkEbM0kvxKA6I&#10;JVVmeM1s7xJ4axEEkScvj6F6LBtZvoraWppmn4QP53IK4BLhmBxIFxAXp8Jhmq4PyfppWfLc1zuS&#10;tm0+RsKzoBqBbZhA7u3WP4pCnVe3UkFizBmd3dmdnkUMbTVIaryFAgLlqsTt8vkSBneJ+7Iy/GzI&#10;Qm0IVRoj0sX+nV2fA8j6pPFnaeVegU5biebzuvWr0nTFtOAv0SXP7C2KvXR/F+rBoofqc32I0ewx&#10;HZCI7YV9hdYX0Q++mKzWT9qOXYvjFWbJZrJpi4lo1PjS3ZqHL4w3vjiZwbR+gp2V+KPrIVVviWQw&#10;t2GnBJ4KWbhv5Sdq1WGhaRLFgl4jOzLAkaOsZ+AJWsFVUliWHRXUTxxh53kD+q54H5Td/tnw5gd1&#10;5+7ZvQZVz0eNX0UefadEoqmMCLTCjehsLnvQkgjG5rUDLA9FyhR0OA7dLeL/AKWed5Wkl7ld/DcJ&#10;xKVhPO+Qkr2b8NcSyzSSWFEsNWkyR/c72MhFqIxRyAlGjjJFv3ExUdgVsHRu5y47yiEQq6QsY0Cu&#10;8adXknRViZmKRKR1lYMFPcjZ/TzQ6z1PetTyT6r/ACHj2wQcM65sFzxuvsqJ9R0mXHP8ryk30XCs&#10;ADyuIjr651bfSXP0Iy6HTWTaUVCZvfXIY32p9ksL7aYOyLc3JYoMVXlZIRYlxWNsR3s3lesEKxyN&#10;kLL0qSsF6zxXLbRu0td2bVwSC3lctleQZGstf4rDuiN5RbVlQegZyeqU64JKMVeCSaEnQGgMnqs9&#10;TxfPnqo8v9RmGa0eW4lsfH4TKoiO52by3LaCvN02GCiGSucn0HTN2cE8ewgXb6FLNg1iHWES136X&#10;qGM9tvbPjPEc0K9azmj+8X5mKR2GzeYge61fsWH1DU6MS1jAvZvgx0k4jQxyMK3++PCz7h3spyGn&#10;Mz2q6rWrIfvrNQqkxVoxtR8DTOwn1sD6ixKpJ7HZu4Pe+E6elPkvHfIdNbW8o+Qjvf8AVsHz6tDJ&#10;57MrvJ7+Yuug+nn8/p7pa5GBlvbACaNBKpNKIW+BLOmX3OM89b3izPKsvikq8K47HWbg9hP2Wzay&#10;1iTGz463Ye1VntZGrjlN3I2q9J0qs808U1lQyiBKvchn47xn27w/DcPkpo+ZZ+5NFzMzLlqtTF1I&#10;8lFlK6LBYSvjbN9hTx9SS4slgrXrPFAqrM0rav0renq4vMle6cRJfD5RR6+Y5Iv+0a3mgiWCKl5i&#10;Rywkk6Zwg4ta4LXWvaIgg5sDv11+9L472co8Fo2THled5WGDIQJIRNFx7E6uXuwBBWKzeXHVV7KF&#10;niNlAG6SAGX9IPEspkecZPNZmuXx/Dam6VwpuvZyuUEleqYWcEFq9Jbk00akvWlasW/ujdm0UFA4&#10;mKx/j7T/ABHv/uP4j+J9/wDXv/r3mP5iP/j240xqN/b9oPn/AOokga/Pn/2B/je9+ulPclt/jfj+&#10;B/Gt/wCNfzon+PP4B9Ul5x5TyF3XjbvOO8Wc5zfVdj03H9Pz6eH1WzGLmFQ28R3H13aGqQRz6WYg&#10;+ZzHDQlF42aZ19Mws6rN/wBPePWuZ4/q+zVgy/OBGJf6bHWvjYr3VjoEbH2liDsAekOVgylnH24s&#10;JWq3MlJWlEEFyy9WBgQEkYzKkjLKiv2gGunzfGJXSLu3rjb8h+Meq8dddq8p2GHoYe5iPMKaKLi1&#10;wNrHCX4Xret6x8orNPlUtPeJrFbVm1fjWT0xgu0kuVpI5o2aNUkVmb5HKbLMrAFSW0vVurK5csSf&#10;Kh7jGUmwWTbH5NZqGToWZRka80bGV600rztLGgdYp45Sxkdq77eKJfjXqGRtpyfb/imV53ZN8l/c&#10;dEtIl4qQMzJIEFi9orEgn5VrUnvEBvMDJPtePjXP3Y9soMhJPyrE1Zo8nSRpbNOiiv8AWIp7RTxr&#10;JIq/LXfT6DIZQOpIY6NpcNnjLVDmSOWrKsYquv3KpYEFZen2jttQQpLKSF/J16J/U74oeLweKQxl&#10;cm+Tpbbut0aRjxobK+lVb8RTRFb/AIpplfW1VcoIpYompCSL2pFrV1uUMI0uOy1rHmvdpxzvkbME&#10;tiAyC2hYplaY+NpRBMpliYwFkZmUr17n0UKfMs0OLy8Sp5K7Dg7WRiy97FR3rK0LuRrwzQ07s1Ay&#10;fSPcpwWbVeC4YxMsM8sQkVSxMRPmKodBi1X6dLps9/JR2THzgOLGxiz+QTSxdEDgx1O2pRT7aXVu&#10;yC4jAmhJLcgQyizX43gbVm5j7de5b5Bh6c0lqMPXja7JDKjUJq0skiG1BIAkLVATIrLMVZAVVsxf&#10;ubzDl3DKfFOR4DIcYocJ5Jyqnhcbdu0cpFYr37NHtyLF36sEUyUM9UqU7LY6ZiuPtx20CmZ7E0+3&#10;7EWLqOvLjuw0r+3TcjFIhupdO2UF1sQ6gAKAJn1S/jRWYIZao/yPsqQVo/UU4fkc1iqByEOPo3Mp&#10;ls7NShjMjwBceMz9C9uVImkdnGOrS34VgRa7LKnWJK8rMW2eBZjHLt0aqrTQyKAWDAKwBV1YFWZU&#10;U9lYnXbwfBGut+i53QO9l20w/tNwsV1s78uhc+anmAHK6n8YSIMs0pHyvUksVtIvkO4PY2W6mNsQ&#10;tBk46UsMjt1itiKSOSQh2V4BKWAkSI7VQ6zqo38jFtlbx0nJJJKsnxywApMA7d42fsoZSNeSpBHU&#10;KgfR7AgKL8e9WHnvX4lrx7vd/qdXzZYExll6j693b57VXoQYdHG6Fv574Lft7DOayr+4ny9LI0NH&#10;JeSYznmVLCvI2qVGanbpC9GlW2GnpPOBWlrwuy/FHYtqZ4Z5qwAcxSwRtFMxMQBZBI51uCvJSkZ7&#10;HzM0bs4JVYXR4nCO5Zo5er6+QgFCQ3UgMfUC9F/ijm/K3qIyfD3ZCtGT3vL+QefI0OIsxnvrcTtd&#10;DkbubNvekP4+hiK7GfJI+shlBjN8wEKM1o7WeqZLhxzMD60KU6/IpcxA368bwO7AruFpxFMocrJE&#10;BHJ9pK+gdW4fXN+5iFjs1ZYYbEiNEZV33liWtYZ2AEzQf03qM7AwnSjYZx62vkTmuy4nd1PFveHZ&#10;F5R8N637YR4QoEHf5WJBXH188t/q/LA0i1ntIENSxDZx1RGibUYpRhw9mDIC0kEcdfRjbqsjSHoG&#10;YmNTMBIy7KuNHaxurL9v9zdNjsh8kYe2TYrGSC2s0aIZiIlhZ/jEvRvnVYyrnqwXswAI8xgl9LZ0&#10;cXGxLlEIPQ4i0RW1YAE20eY04B7xFB1uYlzohHF6kCy0wWgi3IAg8928G0mJy+aDS2fiht3KzyxA&#10;y4srFWsW4Ksrofhhnmq17MLoUlSSsI42LsOk+9nOGQ+4Hu57Qe3EdREr8o9zuEYa4k0cUxs4rI8j&#10;qplZpYQsMK/HDJZkZ1LFI1afSMjhmV88uenY4zueKDXwq6O6FYczX+eexNDUVDSI/mSywmvQI6R9&#10;pSyMQosS9azSqGGWzajSEK8jB3QAgeUVpAo8j+F0APJLAAdiN/Z7yS5TpcRyi5CQVadj6OhZm6fa&#10;kOSvVaczlV/EaxzOznXxxxhi+kVj6VT5PdWU8+eQLKyJ2MHqG8xWNBdR2jH9qufswzOKNUcz2oMX&#10;HkjardWFj/YUbFDisStuov6faj1OA8NmqQywGZ7V6KUuk0phty/WVpHaMlQXgmVXj2x2D3Yl/Xzr&#10;/wDEknfkE0TZeOrfllv5RLVZO4rRmtJWqxQJtIjDGs1VlQLHCtcJpRGFAUoGfUJ4F2d5boO54x7Z&#10;bBi8Nlygn438YZiws3F56cHp+VRaz5RMqqWuZypOZ7NwGzu4SObqYXL5HEr6dDq2+Gdrg23no3LH&#10;ytY6JJbjkYrOJR8cInrWDFDGzxySlWNuzLCpksCGR4m4Q5rFNTsio8lTtYaQRwxI00SLFslTK8EZ&#10;6xd0jjcyyOskZiTUm9WzzvqR8MZfLl6jj9bt+W2PGOJm87gn/tzgltN6vWE5RXesnk06KyvQjdJz&#10;faauov2AexMi33rGnbYaYVSBLVYOAycEVm3x9HmrTQw4+Cd6D2I1mPySSUpHpzpSWvDTANgRNOJb&#10;bsJfmsJJEzLenilm+iyU6zV0/r2YhIpMLajKOzmJbRkk7K3yiUhe0iksQpjDXqx9KDe0p1M+CzY/&#10;SobOvqo73HJcvze4uyxduOfa/BBWvjdkXNVbGz+3dD456p/c0clJrT6YcmZizWl6erGsdehPJC3y&#10;A08pZqZEuZtxyBLVqn9eWKd/hWxaljrBkEalkVgks2aDzxTvQrLZjaOaC3Rq/SvEzIO8jpGRCZyx&#10;JJWEliRKwVh2OAh6s/IC/kXHv4K9QfaZvHdX0xWtjxV3f5KHP4aOluMv2wcrAdc7vkW8dXKkWWrZ&#10;jTK82T66jSRBcSy3nA+BcW5JzrilS5xUYRredx/1E2IytnEm2hufUWYo5ePHHT1u8PeCJJYZ2Mm/&#10;ks7kLB6/5ky0CxLX5FdtY+Wwsc9PIQpZihR5CGXV+CyIYiWKK0EyyD7AEVPjQQP1L+Tk1xLP+SPB&#10;fg/rEejs4MXQ8v412vCvXpODVAQRyO8XTleZ0yO1IRsZWMLYsX8e1mh0i3/IWf1B+xln2xyVbkHF&#10;+TZK/wAO5Fb+nq4nkLplbWHmr06sktKK5YCZaSGxIl2Ws8l2aeNImilZesYO2aSOWaNWx9VvmDSQ&#10;26tOxhrRXY38iLDHRnkQTL8QevMSqgyJtiWWLvN8ydiS4QNbHHeaRRNrQHp/TPx+d6UahbMvekEt&#10;MV+Qfev8x7z+q2WY1dPjEkRcfYOnyxBQSzbVJS5Pxu2u3yjWu3cNoelVVLPyfdBC9IRksWVGdift&#10;+5kjKK7Kg2fjU7DMqjQX1EXIfgfzWcYvPt/lFCW/n5RX2mJr/wCNomfaYraPaf8AcxP+sTHeKIYr&#10;Ex6N2ZkdyxVTrR6OWRDokqwUEAEAA+nurUprI0corj5EjaNmUAL8iuShEoTuUfqhKgqr9hvQ7Lr4&#10;2Nxas1jRepNfeJj7jx7TMe38zN5mf9e3vH+pj2/j2n9I5ZrRljc3LAiRwpUyvtSCezMpOmDbDdtk&#10;gaJBXQC+vjMW8zRz1a7s7srxNFCQ5XwNbj/pMpLONabR0vUtv15X6neH7fN8to9497SabxHvWZ/1&#10;evyrER7fH3t7e/v/AK/j20vlLbBpFt25LEg+2Qy/cscfYKmzobOzoBN7JI+4qxUDjtBGCrUjeJVL&#10;Ih8dZCI1+14+pBZYwqq6dVCkKdkt6847DpKza1TVLSbxMfMCt5tX39v5mwZj+PevvM1n3mv+vb9b&#10;4snkllVTZk0wRSpUFeyqqt12jA9ix7N4AK6U7O/W0cbxExAMDxhV+IrUlkj6/wCshzF2fwdhQNOU&#10;IXQDef6ncbFCRe6uaS0/Kf8Anx80lJiIm3taYB7RPtHtET7/AMTHv7zM2/Whbtx5Sk0wJVhsCGIu&#10;SHWMRtqNSVZVIAJ0u+y+e6+to49QrPEqT20iQIy9b7zsFkGySvdgGJIYhmDhgVPX8et3neQtSTQG&#10;2HzZ7HOH2ozhrWre0zekfwK1Yn/ztPt/Fqz/AJV/iZi7xjVsZPI0cdunGbU9WnFZvVomihknlCRS&#10;yOEDRqjOvfuhAjB7eQAE1vD1lge39bbMddJXdTOoWRo1IcSLJGR3IDSBSw6yMSFCyHdnztdtmgk5&#10;fFXLur/8HtaOc1ItYzUnqMFKqNBuVmkKnKUURYlF6WPI4F8J/Rf5B7I+52CgsWpeHVr1OvWoWO9L&#10;ArObpuu8YgqRpE0ti3WaCw9pI1LLXiNkqYpI5JI1Qz3Hb3WFc7NAyvIpmF7qqfFEkrGSSJ0jigcF&#10;ErAqRI5+Ps3w6jy+Z844aLTqe14e8cfisZzSR2iKdTDiZXFiKKPhXnp6TJBFZEen49alDNKNCtAw&#10;WtEA4hksfQzUmM5bi6lDF5CtZqSXI8JEt7FzzVJmqXFgeu0jRxu25oyYf6brJHOJUh7qeScalu0I&#10;LmKvzWp61hbHSxcaaC1CoAeu79ykY6j+k0gJMiiIAB27X7zXTeN0z5zvacnxemoVDPhM6HRd0D8P&#10;JHpaTBq412unaw3iAsD41ADplBgeK5ljXc0G200GbLYDCQ3cn/y5zvjr8eyFfIUZbX/LEVDJNmDT&#10;xxhOTM9qfJ4aQlmjjtQULc81auk8phx0kWQdBVtzPBFEnF8kMlVt17cSfurioa6fURyokDJHFbT7&#10;YdV7E8dbsgjVXnkaP0TXF+H+R6oeGxy3H8Z3NRWDnvYeVs9ZboXgDYYJXdwtQrVVuiBuiTKYWTRf&#10;C7JYLQPxcuxTXuvX/nvv/wAbxWITictTD4unRVoYeRzY+H6ued3e1Zp5QUbz2aN+lNYWsln6nM45&#10;wFgE/Wsz2Jbhvbi/YyX79anvQwTskhxlfISWKaMpEcNtLCQp3r22hDykx0z3eSX4kOys985+kDe5&#10;bZ7JtHxl2Q+SX55P+wHOdL0WHio68IYbZdjUjpGKhqM6N3M5orLaepOhXT3qgRpkVxmRXxv3Rwtj&#10;GYBcvmxRyt3KfNlnzle7arSYtXleWrREQjnYvFqeGAsIYgI4NNHNK5kuQ4zJLNelpwUJPjgV4BX+&#10;CO61qCBox/1E0bxK00yohlcs4V2nYj44oXBRjx55FtoURzMzXKZbBoJbS3Z28zPK+aomrlz9HX0I&#10;DIFF2K1T/Iuqt+OA7TSIIsxBLY8VxGCyOGtZKhn8DWSxdWCKGCzj45Kk0Uqq1nKx/VEJ8pryV5ZA&#10;bDqHSNS7CHQfz9W7jMlVit4u70ZRPYQwvJDdaaGTUMMkVZDNHB8scsZJRe0Pdx07kzvA4L1E4tg3&#10;Z0vDWJUtV59tfqfCbLFpAObVK1ij0dDeKUQzXi1y5ZWokxaTE3KSLS6X2s+vmitfvVbIoUMUU+Ow&#10;vL8uHWdk+aKGXD4K3EiLLGhdRLEpaFSXIjVzp/e4qKMYf2+gQyGU3b+DilRUY/GClmT51cEsoZho&#10;KSAu2ULeaL/eoiFTo/O3gkYR0pembzvinS1tIM1MM3usYnh5LCIaLRetaf3CuP7b2vBf/u6ynC+z&#10;c0C3FuYf3JylazVeFUxck/H4iWeJy06ZrluAtvCyRPCS9VyfmYiByiabrvPACrDmPGMfLA3yf0qP&#10;7tLsrIFCCribVXsrlZlb6oMrRICyAurZa3mP+zfnrV8sdE5aDTB18T0/eLebuyYl49lhaJeu1XIr&#10;9czaXGecsCajr8RlJYlBxrkPtRyzF42fI16vJnqrIFqYT/nvJY29GrWgIK6QLBm4HNeNo5Q4n6PG&#10;j9LHyqECjDe4WImytOI5wtL0dZ8m3FsbJXYJCzPalmeeO52sOQnxx1QUm69oxEGY2Pneti/SXzON&#10;1L9bdfpN1PmBtdUxxu1+IPRBdAWuXL4nhOMJKCbjCbOgkxt2aujWy6D4WLyxEZg4OcPjaNrlscuP&#10;yGXy0WPqU5uQ5/J5GGIRs0uQFyDNUKTfHJPVFqCxh5mJaNYHQs3p4zHuFyG/PcPFrM2Qp4bGNkbF&#10;q4lKnTuCCeMvUFath69yKQ1Y7H0cy5AqHR/ngkH4Xl5O829q1221G/lp5nTZGroZWiwRp3S019BV&#10;lpd5dcjJoUTHVojUEiVz2kliSSbGmSfoY28bjaJtYyHEwxyV7FqGX5B85+dJ3WxpGHxhQ8bPtllk&#10;ZyX7hWKMaeH5e/ko6V67bNupkYql2JQ80wlgsVI5Yj81iS07bVuwKiHp90bHqPJUekfyGTXx20dk&#10;uhqucN3eD3tq2OaWGOSfvTn+mz4bKJiBD+5jI0rCIQYTjQvVmtl1J+NSfe7GfTZDCtDBD8eRoXsT&#10;BFFB9zXRcqXIBEsSKqyPCbp7sCiOFKFdlX7g/wDDYtRZDFe4lY5KxjGxXJ8Fye5KsyRV/wBpk4xy&#10;HExwzyWGDDHY3NVMfkrtam0dm/YSpE/zRI3w3b5p5UrfjrucsYx2Zy8l+9K3pe1LXxDfmFpEjmbz&#10;NwqGHW45m3+fvEWibVtXvEt9LlKMpcwCK3EjSJrcW5AhkAP2n4+xbR+1gNEEHfrsl+oLCLz32K9y&#10;8JGVMuU4bkspTLoZD9Xjaq52kqxgq/ea1QgiAUBlZhrZUelGUAvHRfIdrBVQAo9cRL2n6G63uYef&#10;Br/OTrTQIze/zmw6kLETSF7VIbpIbL4gGw8diWeSzRjlVQSYVKRS2vijKiOdTNKhR1LMY430wsJI&#10;nz05TOzQ1UIMiSLNjLhrxydpa95GUyFpItO8NiOJYgjdehEZbsYo3Dj/AE/dROt4W8da6DUW2uT0&#10;b5IrViTVE1haJGsytbwWLfFdC+R9NImfcUxE3pIo+VDfczELg/cnkldk708jHWyqduil4r9ZPqfm&#10;CgKJGtLaWZdf+p2HnsPVjfb6b924ViJW0k1KW5SlXZ7RlLEk1WMKxJBjqTVwu9eFH59dD3RdlpK8&#10;JhdzzQ8a6GtmIGtL+as+esayNXsdsLV6VvAx1tAptE19yEBccRMz7iz2txWFzVzNcJzNrMq7Lejr&#10;GrfNeCVKzSxXYpYCsitJJGBICNACOVTvYPo/cMxuN5BkFx2TfJJJLFHdgFO/NWhMahBcryQoSjSO&#10;sgcHqdqkiuSNaGDhPLLLvkFbx/v8vwjWjr5cP5PUcVmCWZRs1h22/wAfTikXJSarQRLQGOq11HKz&#10;UkHXn7YhPNuNfR4e9fp5HNx1sZdmqz43M2zKH+lvGkXh/sjb+qqzQk91eNtppyFNhuVcAgq8Rn5b&#10;ic5yqvSx136TIYLk1554bQgygxnzUSxRSDOVs1HczCxWIZDFMOhVx6v54fxT6gerd6hzaxU+oSyO&#10;xVIpl57OcW2mC6OlepCbSTMGnby9M7FLqxSLF+2D1paK16jfoz9xJeR+yuFx0rV5rHGLl/DWXkuS&#10;CcQR2Ft10MArSuekOQSGLq5jMcaArsOF4xfqs4zWwXufLmGVoqfJ8VQyheOP5ALlf5MXYRQzRKsh&#10;jowTuUYhjYLP95PpcWX5r5Rb1YeLfI3jQm9r0yOt5O7X2YtE39SlNASWsjmqLPPmYh7LtdYXzsIt&#10;7HvMCitKXJa3M5WlVwmRu5FhQrU6Etr6qeUxwVviU2EnnB6iP4ZYoWKsqqvUt/ftWqqkENnLVo6M&#10;ctwPYgBjEAR5D8gV41iEkvkx/wAqV8SAKQT4LL198Xn+PvUx27+aELeR2bSnlYLQjBasVjuAVp15&#10;mirW+ESPyPj9mGVrfC6UfTS4x3vEkrxymaOXMzvTvO1DMVYZKqwzxzxCe3JYvr8GnMa245rVuD7m&#10;DfFXYFisZCmrHQyRwY42YjHIlOOOcCJ1b58VJLh/kdZFDFrENOtd2Cx/61GUokvqc+iXyUvyPmPl&#10;NC91qJbDscpo00MXD3E7Ze2H8VApszeDbK0YBsfiFlZ+Qjkglr/cuUITigOGqRUuRU+O2Z65xvL8&#10;NPQutap08lDXys8znHzy1Lvy1bX0l9KQEEwWKaQOrqAkQWVPkm4++K5RVSdsjxu7XviOnlshhJbF&#10;Fi9PLV1y2JlW5SNjFy3YXsV2M6K7H4pV7QyNi9ffjPqPHVfD3kzI3+E6E4nyVy2eZ4PO8faQ+X3T&#10;UDjbfQYuNhJA/EJtR+PhtFe2/kyy/IvoMscJZx7T0c/7Ze51fhWUzfEMhFzPF3bWCi4/xujxi3BY&#10;xkvQz5bH46nFBq/UlvRU7Elu2JZcfPHEsYim7zL38OA93fZHK8/xWF5jjMh7XZjHvmLGd5jkeY4y&#10;enmhXFungsrk8rckM2Pvw4C3dggoY0x1p45pVspLA8Znf3J458Ecd4353tulyUcrIzeU5e+aUDDO&#10;30FcxLLx2FMPNzKtbuuZmorCBKaTEwY4bnmlCTf9dBp2WCLr8gUsn09bZ2zyhesSqoHaRiQpKohb&#10;x4GvPrlxDKIo0aWRWdY/qLf4HZf7pnOmbSh2bRLdQzLtt/k//UL5g1fGXk3wTw6XjrH6nwJ5Ppfn&#10;umYHiokwOXrc4FFtL64zoEkIY9jHdiGmKomyU9YYFRt0o1QX11sTvOiRz/WxtLK9ozMrRiNT/SK9&#10;l7tJIChPlvPgEjRIdj44qte0tiqK7zJBJVdQfkSRVZJEJIA+wyuq9WX+gUOvkVkpvixf/q7erF7x&#10;tQLoPH3k/l13OTOxS5kVmfudLn5RnvprSjuNo5WrhJJlKZsqG7iuGYaO0xK0htWZM7xyWw4JuYmd&#10;TO/4+aB1CmRfOgdMGkCjQMLMNdunpkWNMRm68UWhTykUoSMf21rMbjcOj56f+mYiSQROY9kxFvSx&#10;v6snqUDxmW/4W2O5xfOHlDX3J2+C8YJcjnc5oeJb1Gy7y/kTre1zwQ2qrjIvrrwooykx09T3VKGq&#10;TbBKNWPt1pnipYzETPmZoYzFYNmWSrGwcJJasgIwgiVwzJGwaSRl+NdL3lj3Zq02JpXbeRySpi5k&#10;kiega6rNbV1d0grSgqXkjaMal7RmMhmL9wFZAO7q9X1HV9B5M8odXoeRPLXXmg3T9jsXp87hiKUX&#10;xsNMdAr4nOZ1KjXzspAC69ALr0hcIBKqrkzAcex/GYXYasX7DAT3WMhZmZdtFEhPWOsrK6wxbCJ4&#10;VihYIABm+TZPlc5eVphUra+lpn4/jjVWMcbPoBnlIlDSygBWdyF13V21i6ez0GivlYyjelovErRN&#10;VYcnOxNa3tcvxrNahAEdbyya9xrrrjsYxBLjktFeV5FRwdGXKZO8lCpCkkk0kpBVyWAUKEVXkllK&#10;j4I1VmckKqsxACbE4TLZ/JVMNh6E+Ryl2eGCtWgADM7yBF+52McabIaSR2+ONB2kdFQaZR4C8B89&#10;4vBndn1FldvuyxBF6Wrec7la3pWaBQqxUJqbFYtYGjosrQUajMRliANd1t6k/uf7v53m0kuPwzWc&#10;Tx2GVx9P3dLeZeMgOckYu6LU2uxVQtH1KyWXaUpHHanh3t1jeAfJJkmpZflDwtHNbrWIrWOwtpT/&#10;AFIca8PyjIXolVi1ysUKTQ9ajSQsZpJj5L8vc3ge6NmbMabT9oFnL1M7q6Dd6FGOFkQmuxY5bEN8&#10;KDD8ATOzYdILZOhIHQxbWoYpJEUV0AmZyzIBEWUyO5ckBN9Q7/a7MAIRGVJWFcvmhyLT4/HRyW7N&#10;i18lpqAnlV5VcfJA5k7NI6RdgscZZoy4R0ifohyec9Onrg8i5g+q5jxLHL4z9osmj3XT15romhkC&#10;Fmui1j1IIyg2aMUoITQxnF9NgVHRcQKRru8k4XSsyVjat32j12loV3nrRsQCYUkC9WKbDP1+3s58&#10;sdsdMXs7yCYNM+KI+V3ZEny9THyxqh+H42rF1kUK0baeVVdwQyqkXxxqjn1Um8T9N5+8h6/gfMtn&#10;eNdPer/bCC2bXLXJ8lFAvEy8delKo57etDRsxOghXqmUEQmpN4TX+oDgeP5DX4jgq/L7S2uR16iD&#10;IztM1k/KryFPmnkLGaUVxGs8jMxeRXdnfy70uyeQrWsrabHQtHVllT4IfjVT3+NEbrFEPjUyShm6&#10;IoVWYBdAeZH6b/J+z4F8z+M++VQpvOcv16BtvnkvyHug0cqzedd1XMMZacu9+kT02EMJjIYcdaNV&#10;m5YLmHQK/s5nxuty7inJOMz2JKy5zEXaEFx0ArVbUkFiOpPLGr/KVoWVSzPG6ogQIFYTCVYHTj2Y&#10;mwWZx9pYDYMNloLNeBFmsyQTr8LrXJ/pSSSfUS/TLBI3yMpDN1ZT6c16uf6qfFW8a6PE+mjMbz9b&#10;yfna4ui7/fQDgk5sGhN8PWaHhZ5ndv8Aug9xO5v7xsAS/biKDcz6asWVbWp97XfpkzNbkdXLe5N+&#10;O3X4zJUbE4WlZlyFe41c/V1UNydIq4x8LtHOtKsHWV3MVhoes0Mk+5d7gxSU1xuDjK/ukD/U3pgY&#10;zBBKzV5QIU7SLNIQ8fdvvQAjoJNEK/8AT903jrjvFrqWpbnzdv1fkCq2vn9tuoCwQN8xh7lsnp+o&#10;ybhnS/sHggddG5Tjkc/R3fJ3klVNSrSWdwQsXo7Q8npZWfL1/ppLsVGhi5ZUsY6B/qXiuT1Wno0J&#10;HkSH91ybY400vyywV+P4iSWTpJYzX1uLi+Ks0a+HSv8A0Bant3Vti3KpMLVqTL9W1ZwGcVq1+aLH&#10;VFX5LGS+qkmkdYK0AlXj/wAlcQw8cPFm245/PQylE9DobDW19DQSy1Aa24wivo6gMgWztCe1VcMW&#10;loUxVG186X3LL2ZKe+F8oycdGLH8lkqzxtNZZhVLzR04Zp3krVklkhgksLVqtDXlstXrG08b2Vgg&#10;+T4Yw5zz2u4/zSpau0K3wZCODrTmMjLMJ44lPeX4/tVpLAeYJ1YRrJ8QZ1Ts3R56ZMjXz/C/E33B&#10;fTpaKje6QMfOJ+G2URlDNRBLiK3fNVza/bWsVoGgxj//AKhCcUf1ec9oc697eSjCzGbj3F3HGsVI&#10;r7jnegf/AJpajH46TZM2khOgWgihY7LsBY/9P/BbPAvbjE0ckS2aygfK5ViCHR7TsalZmIBLV6Xw&#10;pL+R87Tdf6fQer8sSo49rT7e8TEx7RHtHv8Ax/H8+/8A+X/8XtH/AOKtkYO10CfyVIAA/wDOtfz5&#10;/gD+R58m0rsArsj/APB5OvA/8/jf+3j0l31r+tPe8Oep/jea5hPO2M7geVKTdzHCQKjG53Yb3dRY&#10;PATUhb+zxZgWVz1YVaz+h1Em1SCPMUkWJxz30tSLMKyxMiCV1+RCFT5JF+MMjOSJEK9GVh0YkgqQ&#10;UsWRvY+a1bipRXacSpS+B5vp5JLDRGzIY5DE6JGsJhDMe33fICvRXYX2jx3p99bHB388eoTh+N8b&#10;8v404nClIPjnr3ndnQxhrsZJMnTAjipmvXE0L4mVloAGxp5pyLZVzN5+nktCfIMlkcDLNQx1xLKT&#10;Pt+8CvF8inayLFYDCNmXsGP3BkOmLEHSXIcVw3OKNDN8rwz4uzXro0X0OTnSxFHINPWlt0xWNhIZ&#10;lCoFUhJfkWLSuS6E/Un6U+68S0X7X+yujxPF/XvaxfHm/ugWljTyQN3tlsOUTKSqTrWdUbBVTVF+&#10;UvezSlSp3Ga0xrZyC6nw2Gha28SfNER0EbqpLwJ37IQGVSNFtIApI6jcbxFDO8f+anBUu1qL/Wx0&#10;LssYyKTQQWR9FLJBAqmB56mksPPESxBkXyUKVj4z2L9IYfE7m2pmt1FcGNo6A7/S4UdbSHKZaiti&#10;DYJMfSiS8fEs3EvabW+qb1N/UBxq7h8Tk+U8dw09+FJ47WfxdJYvqlrxr1mycC7YyQ1IytizBCV6&#10;o0tnoSjFTdxuVpjDXe7Gs8adRNKWCyyAhHjHyKX7LIT0V2Z+pAKkqW9EZ428ZylvxHZ7KGdiWaRz&#10;aktDQS3++93yK1Zgf2qWbVzj5EPVCYal9ER7BLUdAlp1yf3hkm42YuN4y7YvwRQlSpqK8Cxf05Z4&#10;QTYST4PkWdYxHHI0cfVSjKWUz8I4lS5JyPH4TP8AJqHEsdeeeOXkd2ravY+lIYZ3rGzWr/8AUNFN&#10;MiQO0f2xfIsh1GrKbsOdPm0N5RYUV0+s6Ix2XGj6b7dsNM06H4juqc4AbNNHVcRYNc+bRtVnmxsU&#10;IvTQOIy324ytfkN/A2X+d8bw/EJFDjITRig/d8ktilXlWAV1lpT4zGfXw/LXtPDar5OyPhMsW2Vy&#10;4mTFJcqfHWlkZ441txdzFYrwM4l+NJF+6KRwkih40dOoXpvfWpBdP0vgXyhgd3yTmboZiYRg0EAp&#10;0JkaqWyGNDb4/owygu1oZJwlNnsFZC3bMdSqfPaN+15bU2S4bcPMMNkpgbcWQXIZeHGY7Jy6hbGY&#10;6ylAgI9u5XgSf6cWqrRtFO1a7AtiFJ2miEdMFvimQfOQ9Tj5/p6cyoV7mxOCyxqioZQp6dElCMEI&#10;YFh2Xu1vH9MXo29W/FZnkTn+NFxxt5cv/wBU8fMC5XSydcdrD0sfYw1RH5i+rkOSQLBD4h/yKWqy&#10;o0ZI6jRY/cqwH5QitCXOnVSCilSCUMMgaEfj7isY3ssG+7t6KEWPpZOukrK0bWESQujfFMPkCyDt&#10;rf3Ea8HYYEMCQQTTmX/Tz1PS35T5P1K8l3F+44jxm3oanWYRcAqvaI8dqY2pzu3sKftjLifQzziO&#10;0fZ0wASynDZKD34CjTdVUSrsRyvI4ihPhrFhZ8NbRY+hJ7VrXzxsk6NIXHwuqdrX3q3yD5EU/crM&#10;t/h8EVull42kkloLLE6t1cyV5gyspKqo2ndZfuG2aPXbsVX0Hn9XLSWx/NfhTvsaixq7vjog2HEb&#10;0kOwnmdE8wvezatohxc6OyGoiUuSn49x2GSKxT9G720c5w5dR1WXFrjpICTtmFkZJXVY9MSGaJQ3&#10;lWJ+Ib0SCB/c2CLDZTHWIa5np5RXjsJFppwduY5Ih2iPmRkUjsBos48IyuNXg3KS3ejx9VT5/C3R&#10;4+4mP/OxAq4vL9m2ZeW5ifhFNPQxK1+y/wAjWualv4DSYT+9GbhrcAuiItDZu3quME0SxqYo/kLW&#10;lkQBHZ3rx2E0siuxCFvCs3q2X/DN4Fb5L+rDh1q9UTIQcCxPJeYTx2ukkSkYGzhcM9axJG5Za+Wz&#10;mOnWf8wTIQNkxlj/AObrnW2W2NK/0LvKBx7PzYpDipovgsew6jvF7SJYLFrVve1agsxaB2tWo5o3&#10;HLGBNNZnk0Ks8ZkIeR4tnvGydT2c9+/2kHqCdn7gB9P3KFujGivjq0IeK7WybROYFhuLVgkWzE4Y&#10;f0mEKwdZVXbymAL5V39JNYOzudL13Wmm32be3saH8Xi3/Jp6LmiQntasRaJI5NYtFZn5Rb3mLTMR&#10;2O9ssL+x8R4lh0rLG2PwGJhlUxBCXSnDCdKB9shMYDBlYsPzsKA3zR/rA5M3IMpYiimeVb929kVl&#10;kUFlXJZC1aPVXJMIBmUdGYnbID9o+6IvPkqW473n41/xpaa0mtPaf4/iIpEfL3+H8fGaz7T8veLR&#10;JQfHz/KFikZmLhiOx0CdnqQR4HkFfBDaHhifXJy3GlXPS07My2K0QsRqskEYjgMsiq3x7X+kiyHo&#10;4T43A3IegMjHRMPnF7DtMf8Al/5VtM1mImZj5/zH+PtETWbVm3t7e/8AuJnI1pon6zdlkACsHA7E&#10;dSVIVepHYAf2nr/qTW9eobZo1qtqzHSaBVkdwZoJDKFQSsphUgBenZdSFXVgRsa2wGmabJe3v7zW&#10;PabTNf5mZ/mI/wBz7R72j2rPv7TX3/x9v9NN+PRkfvrT/YnbWwQAD5PY6YkKANgHfYaPpKtevCrE&#10;dZHJCDZ19p2CSACSAhXf58jYPyBi275Vbad1lW8l8WUXIaX0Z3Gm/wABXGssWpwulatPzqUJAwRY&#10;S1DtsWFI1VmC/wDHLlxCjlsjmaljH2YcZ+1Tw258vesLWqYxIpQ4uSzs5YsroXir1xLbsSIUq155&#10;iIzqt2q9VFiVArTqqrENMzPoA9Ej2vcDo7PruG8ghhr0VXk/yg75WynR9fr36jkOe2UbQxxyAMDO&#10;R1SZzyiTCbusnoaR0mJhoYquBWmxilvRRes1F+rtc65Zw/3J4Lkv36S1ncZx3NYqvJe45GuIEGUu&#10;ULKwWK1jIxXvlo2phZqySS14gdIvxELGTHrGYzUuQUWFkeARM0SCJYYxI5RGVtwtIodUaWNJmDuo&#10;chYz9qBT2IccOoWmDXQslX3Feujda7H5A7yMnw/DEOtBRX660patiz8ZvN5+cUrQXl+OwdTLMMBL&#10;flx57xRnJzU3svKrkyTaqRIiJtowqad2KtKzr8qxxzLj81uaohtrErr1lVUDlCjfcpkEgCsSSzHr&#10;9qgsugAxaGsTNK/+ZQzNf5iw7T7/AC/8faYrWY/iaz8pj3iPaf59veIfZElZSp3GWUKSyg9QzeSQ&#10;PGtgaJJ0dfaB/bJo5Ym6NGqO0XYMUbSlhsfaNsNkKeygoCdnQLA+sCGz1+VJLBKT/MzPvaJ/mf4m&#10;LxNp9o/j3mJmf/czNY/TbLadEQRyd0bbBtMoYDspBDkjQJI15/0gj+3TjBTgty9ghQgk7Lqzk9XK&#10;n7WH5A2+lY7GtAN587kgv+xVn3j2iYrWJ9/b+Jn2/iZ9vaZ/8pn4x/M/xH62xSRHtHIIegC9X+1d&#10;6ct9oCdQN62oOxvY7Dz6zeKaqyE2XWRGWQ/1CEZB2PRB+QSEAVZEAYtpV0DvHiRWi3zF/jMRFZra&#10;f9xFrTEVmfalon3ifaPase0+8/x+ljNEvWQ6Utpe5OvG9ou973286G1A7MSPyHFPl7dY2+IjckkT&#10;KH0GKp8rkEmN2fqN7DdSQVPUr6+ooKse9a3n2r7TFp96/Ksfx/N59p/9/wC5n2/n+az/ADOnUaFr&#10;Mf3fI4JbsSAutEgAgAjo2ySNEnR0SpRpA800vyygAOGTqD3VnPlD5RgNAbIKKSAOp2uv6oh1rf8A&#10;x+BIOO9bV94LX66G/wDG3/r3m1Zn2mJ9qx7Wn2n2we4WnheJ+hHbu/lNMjp0dfGwyqSR10UA22yd&#10;jbIzaaKTr8XwA6KqY2BkHYuG6x/foJ42Tsb8t2W7PH/f9cbYxefG+NqWirZSM6B4F8jRSF88BniE&#10;pAh3n6k6sEtSAjJM3vNYtP6tN7UfqB9yWy/HeLtnamQhnFPBY45pE+CNkg/b8XXmtjo8UTssFJZj&#10;J3hjcSSGQAj0IOVcOws9e7kYakkE33WbH0zKEUPJuWRI2VUUoC0pV369h4+Ma1KnO9TnQC10fFi2&#10;pMQQbHoUtLlWSoMNqqMnE7T5BDW4l/exxAmlYkfwpA6kPPfqHuI09fNe1fHczJcactlLP1AgufRI&#10;0asjPHahmjRg8fdZC0SrJGUU71GqvGbBgaHHcntUYolRpIuyM6/IT0WWNXhK7AT+6NSVI/OyTIh9&#10;ZxmnlpS9xGYllWnQVo8zpCWCq7mq11GwjIRWlxsiWYGYa6cfmN2vIs+pnzBESG8o92+CzcPt37ft&#10;ZiMdh71hsfJaxNehZnTKyR1g8XVsOZVyH01qGWC1JEI4okaZpkhqz9EtTjnKRlhXpcptzXq8KWmg&#10;lMkUclJ5J+sjMbgj+EvDMpQdmeQKojLOgZoXpG9V/jnxe/G1XI8b5FcRdQ+Rz+Fj5Q76ZW/u0G8k&#10;ejrBK0kLBu0ZfS7jT0WhDFkbGNnJ9Ka+MU3Gf9QHHOOZ/O173EcHyqNXktw3Mnyu3HfWuaZaGtdj&#10;jxlOJbEeWZJBBjq+OVo45KlloYIDZSS6HtvPYhxtijyjIYaGUfE8EGIqSRBa5UCzBM+QmYK9QMJJ&#10;JxNEJp1njWVpvilZuHkz+pNxXW+FcTQGTXyU9bWa4LS3OXuoprYDznOq6/O9VkhT1jA3Od0Wh6WR&#10;pYrTTBGJlrLW0q7uSxBwPZblvMVxXHMlOscGGqTPUpzSrWNkVbUMMsUU1AxSKiQPYFmK0GZ43imB&#10;UBZnIeKwnF8DkLOV+dbcEk0EtZ56j2a8tWwLrfE5+JmS4TBE8FisUEUisrqVYIOfzzbq+Pe2E45t&#10;6pN/SD0ucz/eAXCasM4+6Pdbr9fSfigc1JGuvjotKvpU/ZCpWz7CxnTaCylxfY+pwjE5rC0nq36W&#10;KGHzcNnG1LlqnabkNM4F64nrW/nNeNIp8o8ZSdI7CTLYdZErI8+XNMFjM/7Ie7PL6D1xyvjfOvaW&#10;LG5W6th/2/i/JqfuDXzlQrG7Vb8WQyFPjMxkmrPPVnrQxQWYY57SSExPok9O/cenBfyj4Z8r910u&#10;tXyTwvA6vX7LCvOcuo91/TcZzLBGOcYz/wA5PNz/AO70DXbZ0/mUv5NilkcjrS1XHs3hpM3LWyd3&#10;KYjj1anmp0+hzs0l2OWji7t6rWjts8tL5L9qCGqqmqWD2FT+mdeqTXMUJ6P1KQVbV+w9RBYtUUSM&#10;JNdhgnl+mRYn3EsrHt2LKI2JdlBLSLpv6c/hTbd8geLvDfm3yY75o8bcej2Gpn7pMVjkd0DyyzAF&#10;c5/KVQvnnas0iCClbeCjd9epfz6BcYW1Y/kV+vDjMlezeZqYHI5GajJaxfJJnyFN4XjWWxNQ+Ynr&#10;HFJG6j4oDKsfZJFLKsm1MXj2mtUa1GhZydWnHZUX8TA1aUShvijScRRkd5UKFRNJ8XbyrgMAGvpf&#10;9J+v6ju018FHyevnYnM4Buo3t3VEbYlXOEwooOi+YvqLwwYp2ZISTMpiAqFg1j3LA1jTf3IpVeGx&#10;Y/Ir7k5/l8NuV4YsdBlyw6iEymWW4t20aiIxVeq1y7nqqsoLNGy8Sn/5kltVF4hhMJNWjjdrrY9p&#10;mEhl6LHFWeKGKwzKp7blVV6lj9zD5L62PQT5RlrhtLw/1XI+WuL72Hyc/wB/l2FzeYmXnrM20Y3V&#10;Nxut8lhaq7hPpUa03C3ytKl1hHRMKAzPVp5dbF3kHMctjL2HZZIMffpSZGaZpnYwivZhuRoyhfhL&#10;zPFEg7oQrxsGBXiyP08FatjeL42/jskjV7U9KwmKCKFKObVaarP0X/1FVVkkkDqyMiOB2o3z1wxP&#10;DnkvoOZ88+KPEvRdvrnW69ze5bW8moKaotth0p2wDS7TlFljvPV0KPUBgqK0bBNQLyIQ/md+E4Pg&#10;fKMNYz+WirvZsZJordhaNOqzWYxWlnE1KPKLKDMLDSNZgZVmLh5Y5JIz8opzF7l3CslVxWFzeRXH&#10;1ccUx8NixDcjipsJa0Mfzvig7mukKxAOolRkJSUqysv36feq5PZ8nbXC+N+CX4xzueV3+Sz2c7oe&#10;n319FwefRpT/ALPfd2DUhzTQly/1lYICtrqBCYVpDekP6tsfx+J4K3DcPCq4LmeNFfP1r9x5Jq9i&#10;KahJG9ae1bq14LNyWr1dAZIPjjhZpT8jP2s/4R3Kc9U5Zyav7g8gFrB8t9reVSTYO5ia0ckFzBT1&#10;80kqXInhsWpavH62elgiIiWdZpJe8JCMp1848p2PIqaphRItzJHL4yREkoVxWtHgEiYmfnQpDUvF&#10;v5n/AO69/wDX65+yR9HmGirRyunU+WUq7Dz/AJ1+dj8+DvR9fTtFKlqpSDGOxXuUoXKhQa88NiEH&#10;p08qEZW+Nozvrpoz5GgmnU57Vxd6cgJKHczdvSQ02x3ZodYqpjLtaBQyKlqqLXAwVgoalGtWtqza&#10;sliCH7G5mrBgS82PeKO3WT6Z2WBqpM6RgVTZSUhbFlRGYY5yk0oKoFIhYevmK9y+N3uM+4HMOKVr&#10;4efinKsxgBCjWkuKuIydiq1wK0UBdN1xKZk+RVX71dUYF3FeHvHOb47553GRNJVnBJ6VV7DGKg9g&#10;a1E9XXHAIpSk6gF1PdStfpV+uagmaTFR86fcfkNjkGbjtyLp68tmkZzI0hakZjLSqMZCzMKryzH5&#10;2IeYuXZVJ0bc+2ONnxuCnhmdJjZWG26lSGey8TxWbMg30DTlVIEYHUL/AHMCoD3PTRzLnmz0vrc5&#10;j3QN0GcGvP2G+4NNdenPbwpXt+UUgRAIDAEixEnmo4reRe3xvW36r7h84/F/ekTzzTRUxXhyyrCi&#10;s88N2jZqWU6M6h0kuRTJIQ21DBwCQAZbS5xT4LybAZHKNYTH1xeSV6cD2ZWM1azDFD8CI8kqySTJ&#10;GViHZdiRTpdGjNb06eXfD/TU7Dk0+bp1GfpvZm5z1+myyZ3Xc058XavXYhv6E2qE/wCwYBUlJ908&#10;3TXpZiHKnV8y5/xXkWZzuDyUmSTGzslypbNCUWMXe6BXiCqjieFiTPHIoYFZ568hVDEUt5Q95Pb3&#10;3Fwbcd5BYzL4O5Sq3sXl0wl5LnH83W7VzVWE1/ls12QC3FKyN4s3aErCH6ZogG/qieAI8oc3447l&#10;uDZO4jldDhmUW004Xs9ORXuBZRTkqRd38bP53tFs+4C0kuiynC/5Fj0Dcqfo39xr3GctznjdCSvZ&#10;pzSQZbvcglBehXeWhbljXvG0DTM+ImkidT8saSQsFcqfXPX9XnCafIuO4TL1pp514/mr2KjswxPX&#10;ls0sqFWvZlRozJD8k+OqpEkumhmvqfsZZFdfvgzwz4/8Vaq/QZDJ9rr9BYdEW9i6pFudCyO0kOrQ&#10;KtJGzcBIqdr4XP8AXS4F60g1xnP3uZ7pcz55jHwuTKY/j1WV3s1ceksL5aWFlCR2C0rCSKORCYYC&#10;yxAlZZuzIjx144PwvjPGZoslVNi5k56sL1frWQpSimU95UKov9Qfgv0LgbCj+odnB67+ZS7X07+n&#10;PzEtaXD4i/TeFOzem3uRoZqm3OY+1OpZoD/v8DrNEtg/wUu6KjE2PK9bnnjGZXIe2ft9yQQOJMfD&#10;NhJ0jZmlrZHDWHfHzfIAPjdqz5Y/N0J00ewqsWEXv/8Ayvk2bqvMZo48lSysboDtquXrJj70pXt1&#10;KQ3Mdik0FLGS0CAyhtLs8K0vk2jWZu/S+a+NZSrFppVt1EsMTnqgvW1S1pNA1camv0JLmmTUKUyq&#10;jUD5dlrkGRxWbqNHCkbLdhliKvKJ1n+eRhN9oKSSHci6fssnQ+SUC6nXgyP1dOcu8VhJY7KM5bYZ&#10;jpBsHq7bJVjvohL6/wBLdavp68YR6vfC+J1mH0fKa/UV51NA+T2P94Rq4d0D/uqYuSLbsdTFDncs&#10;++gLLCTiAYWXsUqtW0sgISx0w/DJs/zninu3g8hh7lmtNi7ywZw8hN+LDPsZKni7EXILOOg+Jrd2&#10;CONsF9HDYkkXqGYv6fLHu3icd7O5f2q5PhM7RxWbw2XwFnI8Zg4kca+fgqmjjbmdoy8Vxt827KUK&#10;OQlnTksmUsU4hMJmAUrSS/p38LvdCbs97lt3a7ajEu/vm133cP7qugmU3yFC9t/5rEVJ96gh0rAE&#10;aeyiigqfVS/QNcbVnZbPRJXKho5nJduhAMZR9ajQhu2l6715H2nXM6S3IkctSSNFAbUsQjVWaaJx&#10;4dgnySSdlUd2JHjX4C+rK3/V/wCPvG7fBemrv8bxL1vM86t/dF48qBaZS4DHSrdPnsTDP8Xjl6XQ&#10;FonjGBoXsXJ5obdzs/tz2Vnli+XwmPlyIkitDHyujPabuqqVKEbQSMgE0j/cxB10ViwVyrF4oZnI&#10;1cekK1ntQyP8cUYhmkURRku5b4UkLRRg9I+46iRtAhUdVB31wf1J3NfyHl/9GNzlOy8xKZGeLN0e&#10;eCRrg/DeaHULpKdF0bzUN32Oss/a7WZzhLMUuyNVl8NERL5elqhWvWhk45xwLlLt8MuTuyTwtWxs&#10;Ei/E8thk7oJerMK9QK0juT8hC67NmUvytLFnMu71oKfZMfj68bxW7dhX7bRJiHWMajLzsBG3x9EB&#10;1I6J41HtN3W39/e3dbsO26rTJr9j2e83Zzf6TXPYhCOvsmJe1QDvJKpICvZRQNq+0EJJb3fMPicb&#10;xil9NUAlleTtduTkPZtz9fv+R28oA2/ijBKRqQEOjv0Nc3m8xy6+9y+8ilQY6lde3xVK+uiRpGvx&#10;wqFiKqxVSAGBAEaKqXF6f/TP5J9RvZL8tw2UVv8AyCbY2WZMDF55AxJ+zQ13/qmqwrxJ5GClSvuk&#10;pIElGmPkH9Q3lfN4MSjVIgLeTmPWGsG38QO+ktlh2aKsOpWRzsuQUiWR26+pTxniE+WKue1esiq7&#10;T6VWBco3VQoQvrTAKvTsVBbxpw6Tzp6QvCHoq9Lineoaqy3e5HQZgOm7HVmg9ztB69JWPz/PZkkN&#10;IFVDhHsL46MlN+FnOOaDbZgWYpXLnNnJZuPFyZHIfUTNdeNKJbpATMjaatEDtjUSIlmb5HWA2JJW&#10;Dgk2C4vhqWEx2e/b60UENPGJkLuVsFQIKtOZVK2rBBEUFp7AjSKMh7N76KCBXmaIeg78S+HvPnqd&#10;xs7tcd3P8G+GdaWqId71VK63U9IioZlJsvIcgie7Tv4xVjp1fanNRJ9chHqXYpb4iLkmYwvD3EGQ&#10;T6u/GFmNcTOquspLhmdBK8ulZgVgSVA6mPvBvSu3GuK8u9xqn1OPsx4jCSwytTvRU5mvWAyyQwKP&#10;lmqRVIZ5g3zWGkhl+jkSWvDY0zMxfwr4J8LentpdzxhybPUeRC/ET/lXv6g6rum3JigrFxIKM+Ny&#10;w7mkN1gZS1y0r+NaXrjZLIAryT3DzWdmJiKVqsW3igWNEjj6kdDFXUNH8iOYmiksGeZHj+WCaAyS&#10;ILBcf9ouP8XpQyyQwy2IoX+ax88kRkLiT6qa1YlZZwJ1d/njripXZC0clZ3iVrDAvHvntPnOcHid&#10;Ou7vbGe65Rl5dNjU/lgkOWCZukEtcwysktaTXuYlL0OS95LF7OfEfclsHh1oXaceVkWxNMlqeEzT&#10;dLHSV0kldGd2Nhp5ezMSRKP416YeQ+35yWQF3F3UpVJ60HSGWdK+zGpi+SOJivWJlRQgVVUdSqqo&#10;XqOXD+pR33izxj5E5HN8LcDx/Geb+A7Da79/X4vjvGGbQmcmpuAtXf3eY6HQ6Ou2i0EWkXN1M/He&#10;CD22lQov1zzi+mP9PlLmmY49lcjyXNZbO8ZyWIgxlermszyGy0bSSVu71qeTqQU2o2opjXE1SW2l&#10;jb1XlkhWwvrlJye9Xr5OscdThrX6ktmzYmrV6EXxookh6yTRdppJi2y4+ZGQjsIxI4ZQM9Nnhfzp&#10;60u443j+Tex08jm+cTxtnv5UtzmBw1SdA/okORdQmUr1/ePBMZmFMsBtXeb0C7OsaHl9LqhHbmHN&#10;+O+2eAyfJeR/MZJ7EklTD1RJYyWVtpVRErVy/wA5o42HqiS2rfxY/HQotaBWL08dO34/FX+RWKyx&#10;zrFFBXWvNZI+nFYiaSbUMEbxLYufG7EhEVAZPkdlPWVm5+ZPRf6acpTxP6SePz+syvOWf2fHM855&#10;e5sOF2XSaFOi6rPH17fl8GBf8/x7zioGnuk4VLUoDOhvK98QtGp6BPQrXw33X9wMla5D7qZafGzc&#10;GXEZX67iNx8hiqVP9rxt21ioeKz3VMGfyl2WFcfnLcRMhNrViL4I8d9PLbfHcJI2KwdapZp28fdj&#10;eLI1THZsmv8AIbVj92mjVTA1graNSIlVMyRtEsf3wKS+Z6KfSF4tp5C0NDwbzzfF8Vyvd9dvD3EV&#10;vJHZ6WLztjYQxMpdTPUduPd1CZmv2ee1x1OKDkZrnJpt0Z0NXQgA7v8Aup7p8ojwUFXmM1bNZrK4&#10;PD0zQ3x7EVbuQEeQeRbGOXH4mWhVWxUw9ivmHzc1uxFlZImjhq1vkXPi+PYyK9OuHozRQV5rEtZU&#10;iv2nQtNGo3Olm8HdIlmfrNCkUs8cXRushHO36WuHjzB6pOd4Dkcc+Hw3V9xpapsYr9tM/PeN8t57&#10;bfz2NK8SwdgGEl+yjebgRm3mFD+3zaHN7ne5PNJPbb2t5NyLJWks5TFYJYattIkr/XciuRxY+o/0&#10;8ZaOJHvzpaaCIlYoFlRSyJv0NuF1Z8xyKjWrqI6NxpLlmIMZFjqQMWMfYszIwCiBDICW7Kx3sP67&#10;GspCkDVTTD9dK0CqsssL3+I4ioghCGvx9/jX4UEKkRMxEUiI949uGyPNcsvLPK8s9mdnlkc95JZp&#10;X7PIx8lmd2Lk/wAsd72fVpmCKoQAjoulUeAAvjWv9h4AAH+nXjQ9YvkNUPEjO9oaiM41Mpndrt0t&#10;P4tMdWrUsuugJcR0bIQm3D6rX0kXusePnYUDYs5W6cmLdxYKhVQzLIp1uEgsGKnZUgBgVOtED+4A&#10;n1qEyJC8pb7FWRmY6HUR7L9t/gro/wD3pXyDrR9cVXm7yW/5p8m9z5QrJbX6vrNTWEsW0ybPQM0S&#10;MhGJ9rjuDMx6pIR8Yrag1BUmIiK2tLuJX446SUbpWC0TLZevZMZlKzv8+tIdlIhOK/8A96AqMwK6&#10;Mkr4f48dVWyI2ExElgdw5itzt81uNn7df6DOV6DW40VE/p+Bfnpo9S/T+DejRDDj+jz7Rag3MS2g&#10;QKDqxv8AhOBhe9iKMVlW5FmVnlmc/RUOfO0F2c9hle23IVa9rvPXjSOxFGDA6/IQR12ykADQAVfj&#10;GmaPTlAFLH1prfVY8R11Sa7UmZzKrSKGX75ACFPQu7xhDIWR0nZdlo+oPp43lTf5L1SeK+68+Nvt&#10;+RMnO4OeD5P0/U5lZ1LM2e2Rz8dzosR3H/cdHH3keiJk6OdvM0E/iMLTy5WWUdXntV4Ucx4nkOVV&#10;MdVx2ak4/mMXlK2Xp3I5JFhSxXWaILOEaF5YXSdzsEqXSMFJIzIhM/tz7lY/2/muXMnxmDkGJv2s&#10;Y19BXily0uMpWY5r2Dj+T5637fmYzNTydWeFiweGZSs9KqPXMB5I4fpeF6XTxuhxdXnd3IZld7I2&#10;FT52sg0r8vmFlNmgzrmpb/H4e1bVtX4zWC0rNLCR41ZsZXNl69xGiKmSJ2lrSrpI9O35dlHVP6p3&#10;/aWJ9VyTl2OzXIslZoRz4pQ5jtYjJo1e/irUJeSIvTYu/wBNKkqgWEd+yoOoJUSLcfO+oHot3mM/&#10;ltgaDT+Pdi43206Xc1IMJNcX5F7VibnSAnUdbzaxLwQhbza5Jm9BPdP9L2FxXIcnzDjsk2LxWSiW&#10;e3QrStHTxttWke19LCCfp6FuWV5jCv8ATqvuNFWv8MUJ0wvLJrdaBCY3nijjjWR0KvNHojuqaVWL&#10;FT2IZiRok6cM1jC8v7HYRh4uznLXbwUmw00UFc9Ikc+gNzb0yGWO5lC2NMQKu3CE+gFvQtQCS7H3&#10;SEJQKnBq3B2sZfAchgEGQsQytj7T2pUsZSeetQx8LmnDelgpyO0KzsakkdENPI6vAGl9Tocgmt1T&#10;VeiZZkhcxzlgn9MR95S5LqGcaIVVO5G0qf1HCML/AEvZ7fQQwy3o/YUVfZdcRbDCIv2TeKjFSazJ&#10;B1mPlN7XLP8AMySIm0WtVwWnQxNqSx4n20QSWMd46quzR3bEziYQxyTSxjuy04dwr8RZzMsYU8pn&#10;s2uPcU4Tcx+XxJr2rHJssbz1ontHMQ02rWsXG2FgyeNrS8drVVZZshlKF8/T5KvFXAZZc/kvOvkj&#10;xMzTV8ed10vL6axFrP1xNRlRHU+dPiKdDOmbJPXHcfxsF5dmk0j5Xp7QOKPWe43Q5BH9XSR1uxS/&#10;HMYS1WSSNyCwk+Je5dC0cvUzBHEhJKs5PqKNdu8ejisVrNitTvSyQ0jJMspYVmVGRgFZXdEkiJkZ&#10;IkYAkaVCQwDwx/WL808uyqn5L5fmPJObFYoV3Pi3Kb7Aq/KDfIyAW8EkyP5TUX9vh+y1YHY0Tebj&#10;HnMOFXcIkD1smsySSSB6t+FEMYXqUQTRMHYKHUF5YGc7DnvrTy7Ec9tSFEuLVtwEebCOkTEKevko&#10;PjZxvXURoGYHbb8APvWr5w47zQfx8Hx/j7uZx/KT15ufzuiIuXQ51DrWsJ63EAZVYZG7h8zqZukX&#10;l3SfhmV57XS522cuLmxuPE39PmaKzZrGTuK1tIKSNXUh1nqV2nCzQkKvf6f5xEqoY2AddLIrBSPv&#10;c6KC9Li7NWFnxqGwZpJEEksElplV40UHq0boZgkgcEI5jQsNn0SXg3ws74/f5/o85y+hwvaeFvH3&#10;bZFyki5c7puyyMlvqMRiJ+NrXzNDNdMgSaX/APo+skvJrsBaj9Iv1LrFTkwtSo7rSyF/J3vpflZk&#10;SWlHWrh3RjsSf9bJ07bI3KQfJ11a/wCEjxCvXznutzL42L1sHx3j+OmlUiVanIb93L3q3cbUCFuO&#10;YtmUFmVWiBOtFru6zSDy3jryN1h1ikWweM61oZQEGKFdq3N6gOcMeCBNFg01zhLIRxQzEAuMBg2/&#10;5a1r4liWzGeweOavJPFlM5icQwRlBR72QrwI7Kwbuid3laPQLiIgMnll69+7XJI8HxbNzx3Iochj&#10;uPZXPxQzRSSG1QxMD2MlBBIskQjnnhCU1nZykD3UaWORXEUiYuUN7YdR2mLxeWKT72tMWpUkz70i&#10;YmKz8o+P/wCDHtE+8zMxPbvC4xo3C9A39JeylFUxEqApUMzDQIQb67UAr58evlu/U1lpYOQ25IZY&#10;ZmT4UjZ+isrRqEk+JDtWCKg3+NbBcaGzEHsx1m7hlFWWV07Sdw6wSlosGCUBBjEpS1Vx2KUIoKWa&#10;D+0gh/KbFrF5FeylDDXMdWuWqcc2QsR1q8U9iGN70wR5hFAJGjaWcxo8qxxhpOuyQVDBaH4/jHKO&#10;Wy8hyGG43mcri8LXlymXy2Ox9nI1sRB88lWC9lLFeOdMfjZJ2gQvaeOJpChV1LgnREAawJNAzEXD&#10;Pwuf6piATetrCGS/w+Nfn8C2pSZ97/Xea1iK2mHK29Q/AhmWUmJpYY2Ma3fjRoUmev3YySRwNMhc&#10;orRhpU7FSyFolRxmW/bsjeXE3RToW6dXJ5aKtPJjqd2+kr1Kdy2kRq1rN9aliSsk7xSzCCd0EjRS&#10;AaB2LTPvSPkOLRb2+EVn3mLT7Xifl7RFf5t/NYr/AO/f/Kf0wZHHqC/xamQxll+ZSH7KxXXQfkgv&#10;r7dHRLDW/KMqsck/+/cKSVkAUk66EA77dhryQQCVAPUDGzSon0xLaj7mdlF+cMsKghsw6hGa9JGp&#10;Yy4zXksUpT7TUivztebxWP0j47jcdZzdetnLs2MxFhn+qtQRfUzRIkE0kJgrM6xzyCYRRATMih5D&#10;p0/J/S1mSkbEVNZ5FZVRiNANI0TOA29H+mQGUMCdg6ZgAb68R7uoyPpvFnC5aLtuzxG3dDQ21U9E&#10;2i1y1z7+VesawGEs+FhqsrVomJf7yMkGc5pJSlbL+0GWq2rnI/bzCYqulPJYLPZAcizMUVmPJ5fE&#10;V7NzBy5KC7HLjK9SF1NMqIBXilnNuRjIqyIzT1c1kTXii+Iy3LVaucXXhRpZ1i7TfFVKLJMttygS&#10;BYmDy9/iPYsCuH0vWa7WToY5vF3F5Wvl0y9HS0Weaz0dhalJ7kWkYyLywV7316dQp9wSJkMO/G88&#10;yrUZM8VqAblOH5FyjE3cnjUwljGYztyGS5hq2EhqtUyUIqO8GRqzS1bcSy1Lk301EyNDYaUxQwmu&#10;w9SjLYXK8JyS8f5Rx3NcWz1ZYa0+O5Fib+NySNGhngFjHX69WzCs0dqJ0kkj0YZImVmBjYRDqO5e&#10;UawXj+LOO51Zd5TpA5xOVtTP6DIonyFFc41tL72W8Ju3KXdKZVoZXCdN0tTO2X0yhgAx8mjzWQvJ&#10;j8viLVjFT2oJ6+OEEq1bjSKskNxK8zqPpGhSNIT8TB1sM4YSdFIOY9uOX8TpYG3y7hfI+L1+T4zH&#10;5jCWc5hsjilzeIvxC1Ty+HnuVa63aNqvNHIlmvJYjAkjZGBI7wdnyHU1yMr8NxCh78zyfN3KLAGY&#10;Pz5QfJyPdqm5ZpCnQbpuWux0r0KTG1HR9GB4RF9O46b5Z7skLRGzEZpWhVnWLReKskJjrHRMJjje&#10;rHIQY1Pf5AeiOscbMmOVVMrzN8CpK6ISq6ZvtV5C5IZtsfB7jqnhT4PrY08nJQ5LseOuBiYRyk6J&#10;Tz9bp1vl8fvcrLv13Yn3c1D7guo1b2+yrXT42No1EOitlS4Lcu/E6iOo08iBQWpxGKNVrS00VEQq&#10;wkWuzyh2bpPZ6Wpe5TRQpVBi7Bh8ZTTEOzM7iwpAb5ZWX4+wG36KUQMv2D1vucL1ztA6CHhnG6LI&#10;eARLN+vhWGUJfGPlxuth0lV5MwySnJkJC5nSLKMbnSWUXFGo2IkNyvuLxnj12zRy3JuN0rlIKLOP&#10;yE1D5Ksby15oAa2xaLPGkSFnDg13do1hMxf1ZXgv6Tf1Be42BwPJeGe0XuJyLCclW1Hi8xjsHkJc&#10;TkTSWwLBiyXwLRCxvXnSMmZYmniFdTJJ2jbeP5fWZWF0OpueBEk87Sf6bUDsW5txOOcQ6PHeQSz0&#10;o+u8Ay+cYOHZy2XBFZWaRWiztBlL97Zi/drhuWuphKHLeOXrNl5BHVijWN5rNmMwvFRklWvGToyN&#10;Wqq0nw2mWSupZQrybmf6H/1P8B4nb51yP2c5xh+MYyvHbvZR6CT/AEFWOFp5b2TpVZ7FypRhhjLX&#10;LluvDDAgYzyojLqvDdpg2VIuDx7zK6/9qi535fXcz/7xRPdAHrfzT/YaNK0aQivCH9ajDOfnmEMB&#10;V1rgnkUll5u5eqscUa1xCKECBYGWf/1X08rWwJO0dp5fkaLojiVokkFUpoyvWWaR2dZpZXDSN3m+&#10;Rkj+H7owsaQno3RQQjglGTudkl6YQ+Aj8vrU8u5HO6uiHZKfPWFkeQXOpUXXUWdjpG28DK0slvm8&#10;QycU1eb/ADM2Gedf67Xeq/p5nLpFcsZkMhWikpU6ctp2YW2WPj1W/HGvZZBKl94pJmlT4hIKL9ay&#10;1opw8M5sv8LPajkYh/mjjgHaM/JbEZZiSfheFh9qkkn5ABIWKFXHXRJTDxfRHqaWR8MbOtyxO465&#10;Hq6//wA2Em0FdB7x4xyz4wCzpGwC+UPyzmc5nidxzo5Gtk6uqzXoEgJXJnGk5PleAciq4/EoZr3P&#10;eF4upDPiaEUzZKxT5MHqxw/E/wARupbgmaWWCKlVr2VRp8cEVoYvcX6edbs88Zjr461KZOzSdYYz&#10;DLP3jI7MsJgBCqxkl+BeqWD4cGcblcXRwuwTUaZPivMJ7fJZ2gYMMDITf2sFUtm2ajWA1ZZNVbTP&#10;7Qua9PaTWWGreHzjXB1y/tNz/Izr812pi8BlKlSZ71ilh7S8uz+EvvXr1S0k9qxjsaSssYksFBHF&#10;uRH6BBk8mF5LRkjjaqtKeXH2jAIo5rMNjH425Ck7TfZFFDYurM++scQ+QKocMfXpkbYOQV46mLqk&#10;/O38aNMn7vnQktg6T1KF/PzaqNaBHJKVaUWL/GlNBcSC5cqpFUh0qr7re3t7D0uLW7dBsXZznF6m&#10;ZkalkXvJartK8kBkElWuKEzxkSmuGnEEk0kTTyIGZ59gcwLNi/V+p+rr08nJRVJIYajJPIY45Q8g&#10;eaSxGhSRRogsiRSFYnYqCFN1LmnycNNk0jodIJGFsU6VFcM9UDv2/db2YXatXQxhVU+joALttXdz&#10;KIOhOa5W53N+nhsnh/a23XlrY/J5HNviK9mJ4JbwqZTAx8jiEjizBGsWXdJ2hr2Io5rCSV5K8pEb&#10;AbYvcSWjc5LFIJ7dCtV7pXn7LEJocgtORFJgaVmpRtBIWiMkQeJu0faVWEO0tDYQ47rC6NsnRnN5&#10;fnznPVN0Jf3DK6HnMIKxsnWKC9iIZ+k6ndpRGioaLKkCalmhwVj9yPaef20yHtvnKb5fGz8i5ZzK&#10;gZZmqSD46NK2JQtmms0McFmaEsKs1hpWX5V+IiFpFPnstyVude036suPWzVtRYj2v9ruXVliM3xy&#10;T4f3g4LTkeWGZvksTCpyOwDIipEEMilwHRQzb0thR7v+nH6v+KxkmlM3B6V3posxpVeuNFNPlukz&#10;LGbEotVqwjchf8c66ecK1RjNZWC/dYj7xGnlsvNgYspci+oy2ZixdWda6wpFqaogUwRKXRu91JZf&#10;ked/kmcLIEVYYqsZRkq087FWhXtXhuyFAzfewgZgUVnI+J1h/pxp0Qr1JBdmdrvZ8O+TvRR6Szc1&#10;xXD9T2fqH85Llp2XR8xg73S18d4l04BbLroZq7ARPZKbf7dmCGa1j77WrvUZMjlZShHPKSZHkNWW&#10;nBbr2KGBeUVIprUFWW2LliKCSWrHNNBZkaSCCFpCoIr14Y+3RmBb3C1IMDHA8ld1tZBl+okgQSRV&#10;ZI4ZJYxMVjkURQyyMm1jf5rErOf6fb418+K/Sv5G1L+Esnxdu62P5S8ucr5J6TSxdfTc43LUw+T6&#10;zSwFM8eiFSGiN6FOd6DQZUctC8VzCr1mp1rjLEzQnuUjesCKpQoWYqk9iUNaWKzJG7Rw/AEkO2EL&#10;eehRgUZgVP3S6pksZXt1saxaS9Zqy2Ya6/HBJJCrKZLLFBEGQSyRAA6kjKMCV6FCfPllInd+h5Bf&#10;xxyc+JxeCPNDPHdR4ypr23GNnsWdHOyY1srqdddRmmePa8gCZLXVIsD3a0UixM4ucQjpleM5A8hh&#10;wtl612/dXFWKNmi0aUniytCrbo2CpRRB0qW4TMjBPp2ST5X6Ayj3GckxePwmVzOTQ47H4mrl7F+O&#10;yZJngXEy2Zr4UhGax8nwTmsYwXn+SOOJe8gjAw/1eMiC9V4U7Z7LIvp9l4ozkyXuxWZVNjaZtx6T&#10;CHYtTlPTsUlaHuSt6DS95DSbRNlEFuHA0uW8Xu0HbNtkKNavkY7DIlL9qtXYsrWaIf052ttHWEbg&#10;n4lil8t8vjLHlOTPxTlWMyEcuCt4me5DXki21uLM06ljF2o2Ydo0SGeZpFYI7d08DoUK1PB+6Lmv&#10;Jvj7WMW4l1+nzF2yCMMV6o6LEZrcQUtbVHErtlixLRetPjN/ja1fhAe908f+4cJ5HXKSOkWOa4UA&#10;CSE48rkIdMQfxJXQE6JIJYeBr10J/QzzBuHfqJ9nrkVutGtnl9HBSS2EZaqVuWpY4rPJYiWRGlSG&#10;HNfKw+SMSsjIzqP6npvfjsoFGO95YSNlE8nr9R3DCcxTtg5zcZaayQELH1qmgMAOKjC6/wBZK0if&#10;la0W/VF8jGBOJxD8UF+JbVRGsfPJHW7yVkjaTSgmM1zHsoAQoIABBP1OcYsO2OjozZAXsnx2xJhc&#10;1NFQWjUmyqx18pYsw1tNJHHaOU+ZU+dvjEnQleoApLG8UpZHm3yRtvpUeyumRXIrLNRXqpXTopba&#10;zorFYgv7s3YzN70p7fBawbTWYmCpuRcqvpxihiqvRFqZHcgZkZ3CwyGrOFI3/wBOszRxkhz2AOgw&#10;Vk49/qg9uqmL/UtzDKTDsnK8ThuQr/SMUPW3Sr0ciYT8jk/WZXF5KWUqwZCWUsVbbF/kVEZmqwv/&#10;ALNaBAbkdq/If5cVmoYiZmamn7hEit494pcftFqWiZqrn60SxybiYQU5q8886BhIYGkCSlFZOhKM&#10;8i+d6ZCNsA/pTxqdUIhieP5JopK6xOQESb4zNErqpDL2VVC+QSjjXll9NW/p6bWeXU8w+MxsEBh7&#10;MlYxvutY5oW3ctjndNi02+EllWyWNP2RNJuUnymBSSta14947GNxPOOJcmxCvHQF2/gVYuXKwNMt&#10;3Dh5CFYyMfrmDdRsuNAjRLLz9ZcXSw+XQpauYG9jbkzxqK6z2aUkM8+l25SKSSJkQsXATRJYH15+&#10;sbwnl+Nun8WG3Gr6eNugkPUaClmkaNWS3r20TKRdg8pkBz2plhHWhJHDCl2Ljv8AbaLLHz9vJZDM&#10;S1Okds0lkoI6pIqymBjXRgUAdDYjbttfwxAIK+Lafpk92LnPcBzyPFwrRymKlWTB051gtGBLOKUU&#10;4p+sUf1KSZehekcsgf4bKxBx0VlrfzJ4a2MX027PI6jyXUavBUjsubbhdgY2QcnsV6ZZEw5NJryf&#10;KBo88Wi54qXPb/FrNh3uO6T2a51ipPezBZZo5cTi+Tzjj2bDyRk1hnawxNi7GfjCd687w5KIyROF&#10;tRK7KSNEZ++eTq+53H+d38HiZKNrJYU5GLGTyLN2z2IrxXoljaJY9Ldu0K7NtVl+WaV1KSdHRGeJ&#10;mOLLsM5Kw1W6o3VWsX8hmobCiJWpN2CFmfjYQ5+MzNprE0mb1tPt2uyP6fuAW6iLZmzX3EzGSG8v&#10;9RmV+8oRa0a+e29GPqTo9V2GHImtz/kNX4TC9VVhj+OJHgZ9KQ2wSXMjqAPtOmYEglfOhcHpz8i9&#10;L6gfSV6wvDnZDTP13jS2F5U5OgFPxi0jnTQ1p0XDF72o0ZXnHMop6UrQlNogi1GO1jfrdJ7c4ng/&#10;DuQcfwj3WqlpuSVvqpvqHqyUlgjudJAoH9bGyzuEVCuxK+z3ARvxvKMtnM29jJGFLNqpYw85rxL1&#10;kdz9Rj4Cp7AE5ejQBkTrIofagf2EH+aZu1qiIy69/igtDlbsQNddj6a3mEhVmta0YEUB7R8PnDRS&#10;3taZJf4Vt5GV+hjijhhdK000FNxDuR64ldgs2l6j4ZTMvg9XVWf7iQQUMKYCK8+mjcwq9pzKNvKe&#10;wcqTrZZOnUkd0KjTdQD6fr/TH8snr457vxuv5Qe8WnydzmuhDvN6dpoTm3enyCdPmQNotgkdsIhN&#10;HNksVI4ZZjmiwPN13CBnXFstO3ttlIV5hHwuxh+TY0fvBlijrx4S7Yx8t2pHHOjVvqGNK2aadDHP&#10;JKakjLFkLEjTb24pQWvdH9uPt8fcSjmOLZq/V480L2LEHIcVjbdbH3UdC1iOjK+Thr5JlIavE1fL&#10;Ik1nDU4xcPnjpOhS8ndJo8P33c7wd8aXZhY5nvLZuUEj67DfaUDkGS3MpFQHTIa6ednEFUs5NldK&#10;sDCQda9APajlVDl/t7j81isvBnp8apxmTsVbKiBrFKNXkPRGkMLlXj+ON9SNGyOeyOC1Gv1H8Eyv&#10;tt7rZTB5bj1vjNLKQQZjB0ba3IZGqX5GrpKs2qqWgXgllsvCrQw2mmrN98Tj0uPyj6o+VW4LyF4J&#10;8O81jdz2flL9t6Pyj5t7Stev0fEuxrAWa18vm9ttajGp3BAgzh2TXYAjzLuZBbVjXI5Gf7loouSW&#10;q1Tjs79VCSZvLK8k1WvHLHGxpwSl2F3IAOUiCSfDXZm+U7RowNKPJL3Ga1mXKRQPYsxWKmKxbdWk&#10;kCiSv9XNEwb4qbRkEtKFedoo5YvtVSwS85z+Vymb+z4Ai1+4hD6DzBJY1NR4se7D2g5/BGWmbza1&#10;yEmKCpNQgGAUUp+pdTTGYGoKNGAVUiVi22Ek08mtSWJp3UMzyHQdhoeCEVAOoG88t7NXnv3WaeWU&#10;rsbKx10Qdooo4ydJFH1boFZSdsxLklmPP0l+iXv/AFJ7FNG4yc146Rbge12Di9rivenwITLwQ2gP&#10;7rr3p8JJX5fj5wpguixS5VF3hJyrnjyzT47EsJLGik1r816zbJJJ/wDu9ghCREpYqx3L0Uqvoi8X&#10;4YZet69GIKnbtFD4EsgibSxqw8rCU6qxYEEonUyEEjp58IeFeB8Iclncb4/wwY+SrFSNGmKk0td+&#10;B1ofU2HPaCvaTEj9yFtSoV6xVVIKyaq6tBRWZntNLKzzTzGSSaZz3lkYKzKzsDvsN6RdkRqOsaKi&#10;BSWIa8VeJYoI1hiUqAiKB42Ndt/z4/3J35/k+qe/qJeDbed/S33eAglZzpeZU/vblRCH9rH7xz4y&#10;sHUXpX3khNXJl/LoOszEEai38yOlbRfmiyRY+lnaw7TceuRZMo/lJKPSaDJxOGOviNVnn6f3M1aH&#10;bqDv1N+EHGW8hkOM5sbw3MsPe41dP/6izdjEmFvAlXEbUM5DjrDSdGZa4mXr952nz+mD3HTb3HdT&#10;4Z22yRflXv3/AJyrTPzspzmjFofzVYmLF/FU1IG2jYcEFUmqQE1/HLEjCvvNjYLn7JmsdUWMiEU7&#10;LxOEWSFwbleYFuwMgnktsZPtHa5HGOw0Ecf0/wDMbNObkfEMvds5Kxi/pLeNSaWazNWWvrENje80&#10;hKw14qcEVeD7Y4a1ZhH8a/CJWnFsMxg81yQ2tXSbn6W7ZVZlu0EqSt6Qz7nokI3tahAgqfR/wMqS&#10;4SiWLYH16Nm8y0aUUtuey3Va9OOSSaTt/YoRC39+2KdQ7r4BTaEk+ZS+9eJ7uWmioQR6eutliUBR&#10;kZSYuymRox/YZCsZX45EjIMiA6/HXpwxZ5DJv0OZlq6Zg/aZac4LVwxeImKmMxYpbntaLEN7lvSC&#10;Xt9XwF8BUttwz9PtSXj1Kfku6GVnUyyU4YUlNeIqqxJPI5YtZYKZJgCEQuI0VVQKK65v3HysmTtH&#10;H3rLVQ5WORp3QyaJ24VEUBPwqbUN0VexY/ceGj1o+Vek8y+aPMW10GGgrk4+8XxTm6nLnfpzi1eU&#10;3982c701gNbdtPSaQwdIaxY/BUdVUa2kFV0xlC39JvtLxmlxPhXG8bVtXJXvQR5/pf8AjFsyWqtS&#10;WzFWgEcBhhhmyNXspEphacQTuZ3Vo+ZGesWb0+TlmVUhM4q1p64mWorV+8newsZlZ5TH3Cu+9RB5&#10;QiqAA470B+nnk/A3ijivUB50yvF+R0vWJdv5I3e28rDRyuowtg2xgR4zzcTpNPTkSYdNVDd7TZ1B&#10;YzemwXY54CLJawcJave+/uBmOY8my3t9wyxyO1UxUuIwAxvGC9rH31erkJuUWMjWqVwZjSaxRwVe&#10;pJeSrGaWRklWMFCpX4xiavH8TXyecnqwZKxBNcuWrjQxTCeaZnghM4buyxQoDKqfl5QE7IGX0Zvb&#10;+dPTZ4r2+La8ieU8yux6gvHyncf3r1COjpc70vPcPj5tOLxh4ygYpz/Ga212u536eUwTOUbMn1Oc&#10;y776H4cCrj/CfcXlFPM1+P8AGJ1rcB5DYw4w2Ps1aeQoX8xZnbOWxdmYDI5inRw2PwM1hPqJo/qs&#10;bYggYQNN6d72X49jHSpfyVZJ8nWa6klwqwsrFEqRO4d0gjgRXmsJW7IhdphEhMrha/8AVZ5e5r00&#10;+nLp/I6mZgc/5F7nnsDwP4o3arcvlbOwDQDN3O8bJzS+li5aP2sbHbLZ6AtDEVSxOZrZNV3XLkif&#10;/avi973H9xsbx+WW3b47gcna5vyyhLLkp6VSzXlMdTj4ORkr3LEyCOriJ55mhuyPaypWWSGotp2n&#10;l2QhxOGkEPSC7lDFj6SySJHIqL8nexNNEsgLwxy2bJlRXjUtFGE7bDLM/o0+HQ2V8l+e9ZEdGWzT&#10;465BmYNBCpryjrde3EXr+PArt/sKACr/AFkgyuqAv2U9qjkf66uckNxb26pTue5blObi2Co209LD&#10;QEqxJIH19llcfcr1JFOx6T+y2DWDG3czJGfmsSGjWc77GBSksxGyylGlKKraDbhPbe1Pp9a1vrp7&#10;x7xNYiYn/wCLRPv/APH+4/j4zEV/+Pf/ANzzyg8kr53vsNfnY0Ng/wCx/BB/j/BPovzwsHP8AeQd&#10;6JJ14/G9b+7Wz+SPHpdf9VPz1/009LvaMN6Xw6XycXN8WYx6zFGjD2lmLdCS1h/ElpjjcrbUI3Nb&#10;Eo46oUl5KWCfp9irWM1YirSSSSNIAH7KH7VqwDNEykj7JUUV2YbZRL21sEhMq13t46pKp+K1bX5Q&#10;FDH4oFa1KHHRgYpWiWvKSpG5wCexHrj6yt4ielBkS/8AayeYpX3va8mm17E+Nb3qMV5j2gkfCamp&#10;/wDZRb3JFc85DYQqFV6ssav8duJlMsPZyxRw6OpjBXr1I+MgggENpCNVjge/ZhjjjaFkDMjqV0xI&#10;VgmyOkbMWOlX7iAwGgh9W+hvraMzX5UoySQResT7fK8FibQG3zmJpafstMfL3H71/iazHuoxXIPq&#10;3Fa5H9FeR5FijWQmOxDCQq2YZeqgmWMK8kQHaN3KHtoM2V/EfGfkqFmrEINM25Yn8/J3XWinZt9i&#10;SGUeAGB9Fn6dPUv3fp97PM3ee3DIKgfUM59SeVol/GGx8CylGwhqLqMHTu2lRj8M1aAbOEozqlIK&#10;0zarSy8AEyEW4hpJY5PjfZ7Fw0aqqvCWIJBDMCToqCS0GyX7hi51uw2Fr0YwRfgjrfOGhDKkNiIN&#10;H2V0BKOQSfGgpUr8baPPPjHx/wD1FOIxO98ON8Zn+U8Tn9HU8ndT0pnuf2d5xH+38THwrZieSPCo&#10;Z6XwhT0R2EMLKxMgxPpCo65qxd6Xj1mSrlEtvS8rHBFoqrM/czqXC9lAXtpG+/uCT/mF804w/Llr&#10;Znh1rFVs7E/a9fsLYgmv1oEat+3TLHE5gl+RiEmnhLxKhQAqysENP+EfKOD5E2fHdOI6Q3c4TpVX&#10;8BLK0G9dRlc1R2+SqgzMxS5rhgJqj+N5LSaWn7BzaW5Ctj8jSIBrWsfaqyPL8gDxWK0i9JYpo3+w&#10;BVLpKhALlera6MrRvhXMsnSnmwlzGXRnKcrwyVXCbq2kG33N3b+hYVUmh+OP45BKrozJKrLlf3F0&#10;2eNtY2aOjiwyKPLvU+kv2RFhkLAi0n4Ej3t9k1qO4C29/ake1aUk5f7Acfo3p8lBk79GpNOLuPqR&#10;wm2lQAvMIS6ujtVDIWQO3iMfG7P1ZnuJ7de+HI8BjM5NxyxDEOUYDJ8M5TE9ara+rwt9q8l+q8Nu&#10;CdYZBYq1ZYrEHxWq00SSxSV28HU85yK/bbbbJHh451/gQqIf+Vh753oK5BwSBiBEUrapCDob/L67&#10;RSPnNogWf5PkPajG46hWRs1WuCzNBblUQQU1sgh4bUKGT55Q8IkqgmJRGGdJSx6JJ8Aic0sXLFu8&#10;5uQ0K1GpEW+WzPH8i1FRZJZU+GCvV3GqgShQY4ygRw4lnlHiufwfH/RMfglDbKSnQIzETLf58TC6&#10;xDsfXFoE0ZigIpe1Q+54qOYtesz77Q+52T5HzejXyl+KWxkZTBjoYkEFZjIzyWa0deLaMYqaPOLD&#10;7mVahZ5GOwyznXFqONwV51qSRrj6YMpaSV3isjSGw8vbSrJO3UAMIysiRrvYDXX6Ll/Tz2qWH4L9&#10;R/jUB9LeyjPeJfJWYU3K9O23Vm9NPmNLdUqAm5ZQ62kblZ07vqXYEfnTGHdbOzDkH3Ap3OUZLPyc&#10;cyypawWQiTI1QyTxQQXaEdqHUYkkji+oWWs0gsQfJGjCWPtDZidUnBKfH61TGYjklBGmyNNpMfkI&#10;DJA884kc2YzIxX74WMqw7+SNmieEkPGVJh+QP6SOHtJtO+G/MV5ReD9ivPeRM2SzQkReRxTpMEYC&#10;LkBNfhAzcyQsxaRsGvMTawJr8yy/E81TtmotXI4uUyGSuRWkcfiWCZNMs8NqISKdSxpo9ox2GyUM&#10;h7RVcjjpUxeWlkgnj0EuKso7sWO454FjZCDohWjOpF7kjuR69+J5zoeI4fK4DsQ/tnSeNMdDgtZG&#10;9HJEdnkcwSwdDJYsrQWhlbWb+JpYrg/h+Yk0tJBgauVUM390uc1vcLKUcxQnH0X7cJlry91kguTv&#10;JLfhYBSndHjjiGn3J8S70dAdeP8Ah0cDs8K9o8zkMjTdMlyPmc/yWIhGa0tLF0MZi6zxf1TKa4yD&#10;ZRzIUUorn5FURsfVK+ot82T4Q7DSIsBvNbew+dYVdevmruWc06bTCJGKkAUf5WThvitddiph/YId&#10;PqMwsS6T2YwsuZ9xeJwpPPTWPKzzJYrwx254rdbHXLdOSCnNHLHNJBYjSZjJHKiKO0qdddj/APq5&#10;zkeN9neZ0ILa1stmMTjqdErCrOKtzkOKxeVHzNJ01LStzLFCyIXMU0yNIsE6osewcpS2OuHVuxnm&#10;zccpH2BNUhIRs5czWfMT+YzemTM3zgmikfkUAK9ArjJ9dO2XHqDLjLUksfx5CKO0grO0QFmUPKVn&#10;Ko0cStcKCd4+46/IQ2yvb18nf6ieW3cnyibDpaghya2p64kl6go8qSwyz/EjN0HeMM0kUTojhEff&#10;ZvR9eDsjOzHuhyJ4HrV8XraGZ53W6BnL6rHniyS49jYDexlpqZRCwlqEly4VpV0tGztpEmOF1Z5k&#10;/qOzd/OW8Rko+Z8fuXuNyClksPiUymHylLkqvFBkcolDIPJZYfPRhjSZXrGpDFXWOFmM0x79/wDD&#10;F9m877OcC5Pxn3A9tZ4b/uKlbkUPOKlvEcm4VyHiE2PWTGcemuViY4bQ/dspdeusFqhkosjNE00Z&#10;qwwy/PkbwxzHHeJ+tx+cVTz0Om6rAd1tLWdGKMVJjYQSrCLdlrkhXNoa4EVW7krUOg/JjzU5ItGu&#10;C+8HMc37ncM5ByG1kc1c4vg8tjcXRx0DPLkmTEZN1S1AjqJJb8rI+StovyPHXifoWiQ+jV7xfo89&#10;m8J+m73n9ruA4vjvBMJ7n8rxXK+TZfLkGDCTyZ/AtLZxts/BJUixVSrJX49SntGnQmu2FZzXs2I5&#10;Ynu+jvxbprVby9rocwP0r2u2N/JcTKIAxVZPNzZ/vUjFB3PYtGYWAYtyDD+PSq0SCp+sH3TpzSQ5&#10;PF8eyjCWwEgtY27VmhklY/BDqrdhLLWYqqJKpmdF6yymQmX0L8v/AMH39JGWq0ZcLa53xyOCvjmE&#10;1LkdHJ1Z4asES2LhOTxVvpNk0V57E8My1Fmk+StWirqtYBR6gOH8ScHbmcvx1sk6HVLR9noG7aym&#10;sOi3/bgzRQTPGJAJ7ko+QgqDlilIFYk/C4vlY72B557m8+sciy/O8THjcPTajDha64mTEmW4Wnlv&#10;9DYBvzRxwGohlkd4u846N8ok68p/+Iv7BfpM9gMN7ccQ9gc+3IucW7OXyvN7y8wj5Q0GChhgq4iK&#10;+MW8eDx9ufJC80VevWgvfFXd7CrFLXabfeO8TvnX+Z8g87wWlXx2p1WI/tZHMXF/39MLSpcn4ee9&#10;o309b8MlCTa/yOErBSB94sA/0G33t99eGS4rKe0OO5jh/bvlHO+M36E9VJL1HjmM/c8dbp4yHkGX&#10;jjsjHiz8heee5akeOrZjtvD0MKSi39D36Svfa1yn2x/VV/8ACHPe4XtHwP3Nw2VuVcPJh5+U5ynx&#10;rJQSZDJ8a4vlL9K1yCHFXoyrJEQbV2hYqwTFo55ITG81eMGPNPNc/bITzkHCGI8Tb6BJzP1UkboN&#10;LxnyjCtXJlpw65TgZIIa8KfbAzEuP25g+zvuiPYnmXLUzk83LcQ+NyPHpcTx3Kxz8fzVx7EcVfN1&#10;8k5ELVqCJJcoWI6bT2xMKz/Rxy2H9fRR+tP9KNT9b/s/wzB4FMXwDkUWcxfLaXL+X8fuJyfjWOjx&#10;1z6njkuHhSvkPmy01uvWyVOzka9ai9Nbgiu2KtZPUi63xNy/Z8VmcN0tpCNZfLEi4hdar658oK9L&#10;WzpbEx7QZel1jxIrzZY1qz8LTW1RFgOeZ7i/KrnL8Mwhu27GRlsQymWWpPFkXnkaG1DHLG0satKs&#10;kQMoCyxowJKkGxXun+nL2096fZ3Eey3uFRe3x/E4/jtPHXMa1ajmMXPxyGlBDbw1yenZFKSavWNO&#10;x1rMJKFqeBlAcMoxeefDfiPx34ttTNwii15dUBk6gWvnqkdtFq3vpFZYsQqRBVJJAgD9AzVHIRr2&#10;+NoNHtD7ie5XMfc/GV5+RrPUtfVSX6FpPixkeNgQ2LH0dSsqJDcUIq1p/kVi7BLDyxM8cnO39cX6&#10;TP0b+wn6POW5Cp7UfteRwRx9XivJ8NPJa5fJy/KynHYmbO5vI2JLmSwss8rz5jHfHPXMETvQo1Z4&#10;4LEFa+FfS2t3HND6/rdHQXxnIcJk5ePKsaDwlTHBZg7jA3Ar0swAowL0Bc5vapbmFT4DuS/eD9QF&#10;rifILHF+J4+tLkaTQrk8vklmaCKWWJJhWrVYpYVciGWMy2JJPjUsYkiZlMoqb+hT/hecV96PanD+&#10;83vRn83V4/yqK9a4jxDiNunUyN/G1rdij+65rJ2K10VRcsVJBTxNWulgQrHZs24TMKqGN4qx7chz&#10;/jrG/u7L2+b3s0ivK/jYcIlaPCLO7EQ5+fUhJhIL5bWLmVIWwL2ZIse9Fy1N5xbn5Hn+RZWfBXMf&#10;mI7j2s3G9szx1m+ohoyB4Wr9oAtqSCJN2HjjEiRp3Xq/rtp7AYPF+0Htp7Ue32O57iuRcQfCQ4Hg&#10;Mww0WLvZdYsTf5LW+OzHdX6yf9ix+Uv2mlxcVqy1WxbtNBOZIny/JF1Ls9Ji6a+pqJJYmG3bmQ65&#10;sxXdDsu6WSRUlsvM/MldqwZWJXU1a4zJr1G0JVUJ2oZ8KlqrLjr9OSOjMLtlYsl8IlenPRjr2lnQ&#10;zy/Es1cMk0bV4xaTQaIyTNGnqVe4uQxWXrct43m6FzkeOTjeJmucRiyj4+DklHkdvL4KbF2Ex1Q3&#10;DQyRryY+WPL3f2a9LI9e6KVCvdt+hg8/+nPg8TitjuuLkuVRD9vdPnLvVcyHVTsVRkqZDywUBqWd&#10;oakCbumYY7BGCt7VJFjvZz3q5jd5Jj+F8ilGYrZSaWGO7ZiEeTqTwVrFhfmmXotiMiJkcTxNMpYM&#10;JeqdDyR/4hH/AA4/YPj3s7zX9Q3tHRm4Nm+IUKGTyXGaOQaxwnO4u5l8dj7bU6Nv6qTE341uR2q3&#10;7dcjxsortX+gSSwthJv/AE8+6x+NW70eh4h8heRwshaoXQ4PDvutgMxmDWSxXwFMzT9q12yj53oR&#10;c+tl6RuV6bfrrO6ytsjNFf8A4lxvLcsstj8dcxlDqj2WuZvIpiKck8csCRV0vbZ5bal1sVqfwA/D&#10;FbsLIeu4/m/yl1KEkkljsAXhWOKnVM6/EgYtPIkpWPfUFUkBcpMVHVUJ7GhxPkjisVrzq0/488nq&#10;K+VfJGcRplvxSl0mdk9M5xHkw/O890HMD3UtHb0FhdViOaWa50U5+qJpimXz3N4K63OTYPEe0PJq&#10;UXF5a2c4xbmxty/ytziOXUKt6WtDaw1G7bx9w4xakLw2ac8ceRmWxJHbi+S1YWWSOtFCrmTq2Gsr&#10;JUsJDJGtORZa0xBEqyzLGyixIyqyFQVAQGFvjSP7WmbfZ3kj09Y3p5c8cpc35GkuX408gc++zr+M&#10;9bCS0M6O1U6zn+o0MHD6Z0PN4ub5EPOQ70aWqpQHRqC5SF0sDXIvjY8d9p+f8W5Vh8hcu4X6RstX&#10;laCjmMXLLYQCSa5jRSv1Ia1m7+2WmvfAlKWOWCx+4rJJZiavMnyGUo2MTZrTxWHaVJA0c8MhXYhV&#10;fmKRyNIkRd4oCWcFSpiAAYSx17yWR6ZfJHOmU1+Yzsub+L/DnJodgt4wSKKndc54x38XyQxmDLwu&#10;sLBV1O9Zx+ga3QwK2quaxFD5WmovdJDy72T92OUUcRHFjHylHDjKYyH/AKmC3c/bK2SmtYuIPeyR&#10;j+FcZajjrQQV4hG9ZorSuzl/WWPnjPzTwxFPnaJ1nhhmiUzyws9lnQVXDSLY03zN/TSJgIyD27Xb&#10;5Y9PHpa8bctyWJgab3W7/jFjtuj5m+Q0xuL98gkjnYnPcb037f47FnkrqJ4Wqqu+RvOA1r9Axv10&#10;3+Svlq1kvBsV7k5X/lGO17dm3heInh1P6MUqVWZbmFo5CKHKW7ORur892pHkq72EFW5HAKsUCxUr&#10;4to223Tihkd4u0kzC8XkjEgFqN5oZmryxpXljY2xFJHK7mMHY38sbqEX55JyFdfB08RDxK2idvJ6&#10;h8mxj2YRkqm5tZHkIPPPQXm06sOc8jWOYq0MpgranPaUpCcyS5zTbL+oXAci5LjOAULPtBmKkWP9&#10;26Kx5KXIY6KsZeVZzJceEKxY23as/TW2ytWaKRkg00laQLFqSubFfpjmrVYv1AYxpq+L/ff00+6c&#10;nT6WaWS1PxRsD7gUIF+WCvF8tD/lQtGodlIqyIgKurC+fS1/0V4/wV1C3Z8v0Wfvo9d0Wn16Dqfk&#10;d9Xf8egX5xHNllnl8kWMvz2oI+xysMbGki6n2OviVqORuDdQhl7hfJuOZybE4rhuTxuPXLxNx6y0&#10;WDzM5vwO9iC/jpMtFXyCytDWq2HgrxNKYqtmUfMkUrQVmp2astNbWSsCxdlgkFyNIbdfcDxF2rTR&#10;xvNEVWRrEBLSrGe8YPXttjA5XyT4f1fGKvQ8v6ifJXHdz+Idu/7l5N8uh0MjOy+aqZfR6vOno1kY&#10;1Ok8olT411LN0V0q8jqq6fPUzGFm+ksPeT8R5QZORUX9s5q1G5fls0IMbxIUrRs2LFeR6WOu1qzX&#10;UrVsdBbux2q8kwSRPityk2Pi9PWNuY8/T3P3mSvME8mzdttCIviI+azXaZK/drMohaIdT8XWSMAp&#10;8qjPsK+LXPUtzwc31Ddi0bmOayh8Bu4vaMLMA1keU7zoA4eB2nQsdUrmodD3JlOYMlttLtVBtuMS&#10;kwvqrrqM3GsFZxfA+f43M8Sy9ENd45kKE2Xx+TihrSQZZIMnJJHaaPIDrjp0m+aIRQxRxSyR2I2i&#10;Ov2Ts4uxm8HJTykf1MdO/TEtaavI1mOWN5oYGsIrwqPqVKwrK5lEs3U/IrIPRO9LXuvU9oI+Auo9&#10;TC5uIPze/uOMJ8342CI7XEd/0PjN7rukPyqXPX0uPnc5tvps5K5YlMTmP0DWo8BGD/pjmhocWb93&#10;OJuEtXOFnge5b+mkrcu4RK6NE9yOaSDJY6DICSeP5GQTFPhjrRBNvKRPme2KbJxGJZKt6IivVZjL&#10;guQdpRMIfiSelbeokDIYkAiDkyys7D1R3rE8VdLo+nfgG/LfSqvcr4bUyOQzt/F4XXzO94pjqMPk&#10;Iz7+TRt9Q3mbP5KoeeBrZOfmrPqNkvo5mrct2MIrbVv8RyGRkGRqZenDnKVCd8iJIbk2JyyCU37E&#10;EMcdQWMbZuGUzVplax8axrDMs0JaX9l63NsNRo2OGvjMkmEkmgscXmiNCtmsQ6VfhrwXlWY47K42&#10;vGpxjiL6KZmlr3IkitR2aSWOh5Xc4XVUS16r2WfAtqYm2gzDmJvZJSe6uzjaMRUTKJoi38koBxEl&#10;bLaKabojLiYuYcTv0a0lG2sNillKExpZCvIZqGRx9mN4hYqTqB50ylo5VSes7Mk8UUhKglezHufj&#10;clmKvIsBNLDleO5WrLaxGRh+lyuGzWIswWDj8lUfbx2Ip0RQVd6sydJ60k9exDLI3njHCL9/iaRD&#10;Vun5N8UYvVJ0qwEkCZQfYRIvdcdr3VPW4NRmwDzBYqX5/XWt63LzKyFOWg0dWwwMsD24eqyrJ8Yh&#10;u2YXjZR5hYTwzSdT/esyPob2ftt4ZyahzTHf8y4yN4quZocbyxaWnJV+obJ8Zw+WgsxSNpbkbYzK&#10;Y2n8qDUUuPng7uIx0svYTfb2s6mXShG3A/TSL+8R9ih4n5Emv+UjrV6SWpExe8irSJj3iYh2aqWL&#10;ckEcMgiQxTPLIOoZfh66IZvBJErdAQdOA3j7t0l/W3gVgzPAuURQIZbtTKcfnkZftX6GeLIU0cgE&#10;nsMhkTpiB1T7fPYqDXnb1Nrc/wCTuP4vi9WR8v477nF3fJOyiS5bdHrpawWX8IZItH5Wdnig49C3&#10;ykZ2vlWP+NEM2kXGvaf67h+bv5OAz5PkHHshi+PQSHUcEU9YrDkZF6aSVpWh+mbqGc/1yP6oYcze&#10;We4klHkOHp4WRlp4POY7J5ien1M1qWrbSazWB2AYo4lf5SCex2h6qunfv6aN2vD+duNsA1Rqb6rm&#10;Ee47f4X/ADhj1EbRaJ+Nvu08xINPaZrb7ves+/tE8vPcevNl+CZmQK31WInq5muCPuR8bP1mI2Ng&#10;x05rLH/6Sv4J/FouW148li7UKqH+rqO6Mv3AME+ZNA/ywToAP5kAA9OB9TvgzL858fyjuh0WvjDx&#10;Qt2oJCqzC7Fn6rR9xQMxNKnDUEji9Ji16FtW8fGlY/Qzse4VnBUMTmsfRrZF7aVYZFneRCI3UfeD&#10;Fs/+oyAg7AO/yPUG/Tp7l5P2qz+egqYfH5Fso9YPJcM0M8K1DO3xxyQkMY3Mgfq4IVkBUgsx9Czo&#10;8sbnuSz+a1Np/rC54GUj62tWtXdJVgx7jE3A7WreALlolW0W9yLhrN5kk2t+mM5GS1lhmadGHDmW&#10;evbiq1N/DXnhWP8AqRdgGBaVDORrQkYgAKNerKwZmtnc3fylbFU8JXyLRy/tlId6daRYY45viWRd&#10;dZ5Few8ZXqHldVATQHG151xPUJ4u8m+ReT5zV8mzi8n3O/zSOonq7H4xlUzXYzDUgbMU9m8MyL0z&#10;9cRAGRTHtFvaO8/tt7l4bkPE+MXr3IatefJ8exuTehNddXi+eFY2jjHYdEhtCasqbYGSKQBfB9ch&#10;/d3iWc4p7g8rwVSlajoVszbkotDGdNRusL+OCOCeusfbqhwGVuwYHYBHo6v6SPGdKh50N0XkfQcl&#10;PzJzXWePm8nTJY7uhXWWjSnW2rNwSaGOzlyugMlbmP8AlHOWvwkFGH6P3UxM/PsJwqGT9woXknp5&#10;O40ztTQ3aEsS062m1LqMhbEnZEido44wzrJ1b8VwfMUeM3uaz2DUnhlhapTeNjYZq9uGwLVk6Jj6&#10;2IolrjZeTcjuVXQkEPzFiveNfKPccJoJkA7wfc7fJMWHFhEuqu1oETIWL397TYE/AcHsS9KL1HS0&#10;VrNYgE2KMCz0Jpl+orNcpTo4Uj6vD3Xx08pAUfc8kPYugHYS927FtmRLeBszrHGFptNFNUYN5FbI&#10;x/W1izEAaWKX4tDwCnjeyATHob8mK8n564/G2q57/Odixfl9ZTZJpXyyD17VOjZ6uZo5ehZRfVXT&#10;YsFXSRP/AMI6ibDMwT9ZceqY61cs4XK1atnHcjrriJq902Eo/WGaNsZPZWrNWmKR5OOmzvDYgm6B&#10;vjmTbAveB5vkuDcm49zHFXchRl43k1msWcVJRF8Ye5HLSzNat+50shQMsmLs2xH9XStV1maNzC7I&#10;AC59aHqKT6jpNHxF6fp4Lm8Pmq6mD5C82+KXO1dztsbn4V3uP4d3strWvfWzrDYztTp8qaZ2f+Zo&#10;Dzm9C11mC2p/Tz7ccvxlPkuIrx8Z4xwfKzwtdyXHJs/LJkZKgmVosa2dyNuSOdkl+lvWaqrGiptZ&#10;XcV1ME/W/wC+/ttzuXhE2Lvc25p7gYBspHJHzCHhdephKduSAJDPJxPF0UyavZrLfqral6wBggh3&#10;au/ThDzmdlZuUrz3PpDQzlokQgjgl7FIS0QRpklv82GWb+xDHJ8jXLf3Les2qOLM2hjeNUYqNFEr&#10;0qyMEBKIqoPKuwHUbPQu7yHux+52J3655VJMjnLr2bknzW7MoklmZSx2WP8AThUjQUKesadteGVd&#10;Anq2r0W/06d3yuTK8keXl3ud8b3sN7OxbTdTf7Mdf+UFopb4Hy+eY+cWJqzFG9EH/wC6YGIwdUAA&#10;5FzC5m53qY2aWvjgrRyZAbSa3s7MdIhwUg/uH1CgtICGhPTUhMvGeJR1AlrIRod7IqdnK9wNpJIN&#10;6J2d9PA2oXQUsPXQ9yvKYXJYuXzXL42dj4eKrRTMyMxYaSqKoKXmBgAOK1if/ui2mLWuWxTlsQvz&#10;vaIgxwoqqqqkau4RSF0USYsQuhpiSpY/+QNA7IgUk/wBrQ0BoLteu/HhQPGl8aAHk+BOVBVrETX+&#10;K+1ImLRaY/j2mJ/3Me3xj3/xn5R7fz/I6zdOgeP4pgmwrAlv/vexPXxvqSp6eB+RoDa+smXYP+43&#10;rf8Aj8HXk+f8a/3A9bW9RlXKFikSMg70tSf9TWYvWfha0+0+472iazPt7zFfeKzT9ZyiOWCWvJqS&#10;GaN0dWGzJDMZfBH+pWRrEfU7/IXemAP5eyMrqSpVgVIIJUjqR/nXkA+P87PkaPLb1XJb/pp/qGF4&#10;7EkuXzPc9SsgmJOhVAP8J5J0hW+oIh1r9iGPrkhYqnteZbwbGDaK2vSRDZwaZTA5TjNk6tYq09Ku&#10;xDkRxkxSYuVjtpJIRXmh+RQAEEZjXsysVeq+aucW91KnKqMhWnznGV7+W7xQ/HJkqRcZSn3ZWSA2&#10;cnReyrRtHZEdxZNMJ5o5up3w54h5bxVkDP8ASFvfZibMaBa0Ix87fGbDBa381mPalbWp8YtMVtb4&#10;2n41Nft17V4PgNRZukV7Oyru1lJVUtH20zQUwwPwwr+CVCvKQS3UEIqflfMMryq401yZkrKe0NVG&#10;YRKOzdSQuyzEN4JLa2R5BPq1meipUs/J5ZSJiLUEVgI7fCfeIv8AEl62mLTEzExHx/8AUTPtM/ok&#10;S5GrXf45Jq0Z0GAmljjYgkjYVmB67BAOtHR/nfqKCJnGwjn+CVGxv/f/AH/8nY0fyfXAp4e0/M3q&#10;4yPGvo/wcrk3MC/Zk0vIXf5HL5rm70Ss6K2gv23V7zuWtuq35DnJ1lMzUm6+xsfmv4GgRhnUqp+u&#10;0fJ4eNe275v3VzF3JBqOFjqYvFS5S2lGu8cLRLicRQE7VA+buR0lmiMclevNBWvBYlrmZaUYVcny&#10;w47jh+nONrzA5K3WRTJYiSVXNp3dInSVKcaVYSArzSRqk39SRtuc8mf0u/TYr456vxrgbxOc8j94&#10;cbPh/Y8i7231BOTU4lPLf3QIhSYUOryZBE0F+hc1vy8zMLu5rBZs1bEyr1J4z+pT3At5/FZ7IYyC&#10;3x3CrIOX0+O4+nQOTlzLz1qLSS3BYMuRikSvJQrVZIZ7X0lqPfxfV2VJGQ9vuPzY6bGQosFmewLF&#10;SzZee3LVigNVHRWMg6VwF+MiQle9lR97NCgqDyx/SV8GF2eHyVfKXk9PSzKcjxHcTnctqdcbe7Dt&#10;RtNpdILc2GpzOUzTVQ03thQV95XAVdzDNUTYcXJrTTjv6q+YGpnrVjifH7FaxJls1g1sZmLF/QYb&#10;DCNZKMsFeu9nK3FMleKtY1j2vTx2IoVeJGSqz5j2xwl27AY7OSjAP08xULZeaw8PztbmmtyP8bCK&#10;LvMI1kUM/VArED0lb1k8T2PhXy816e7+VtLzDl+Onc7M4b89x5wvOj083NZV5hdDQO2pj6IhXRzN&#10;TIwySg2ZJGsgEWos9G1ftfyDF8w4lBz0cfj4nY5DBYu5qNY66m28E1mGbIy2oY4ZbsEw+a7BZuKs&#10;0cE0kjMwZppRJlcfcr56TA18xPlhRnEVRHJkkhDxRotYd2ZY5AWMLQxMI2MaN0BKonUX6ZfDq/gz&#10;wV408XhXWXc53mwE6CFLXssbqdkpdrpzguWbFuAm5oPQtJb3LCtQUIUlqze3F73d5xJ7ie5PLOV/&#10;JNJVv5SWLFiXXePD0StLFxv1HUOKNeBpNAAytKwA7erh4XER4PE4/GwIEWpWjj0pZgZCO0zBn+9u&#10;8rM222W3s/keiCrSfa0WiYitZj/X8e/8T7f+4n+Pef8A3/P8RHt7/ofRhtgj/H4/nx+f5/HgA/z5&#10;1o72HEgOpB/g6+7+CPyfJ0Pzo71v/v6QP/VK2uc8qeScrwvs+58fhsGrhjrXmjWZ2HU0BoXZFetb&#10;xBlcAHP2XkkWp8nng3FI72i6Ozl58dkY7dWdIzQiVXB7yIXk6Tyx2IVcfJG0S1uqdUlQPIyyAPtX&#10;vjuIhsi9ZkjbuxSrVl8D4SoEsksbnsFDs0alNAn6bqNhj656vI3jbovFGuUOt89HHYJEYvTLU+KL&#10;VK1ia52yGkE/E0IF7WrHzkc3GQi1zUj/AIyTTy+N5RCt6mDHbVf+vxrsrmWPo0TmBtoJq/bUhIAc&#10;KdSgMUPp6konHSpc+aSaZgkLKQ7Ds2wDt2HZQCAysRpmKiRVZekUztWPgNwBJFYfzgoJJE0EWt6+&#10;5Jn3+Nb2j4koSI/yn40tM/xNoTlcbDNMyKXingBkhmBCSVZW2VaNVYBxGArkuwDAttSQdO1e0CDJ&#10;GeykNHPHIn299lJY3BZwVU/g7I69WHgkC5Oe6tfRoELV5q1HtMXmIj7PjWb2rPt70GWK+8x/qsx/&#10;Me0zMWecDl7iOKV8uLkRPx3I9iKzHtVjLEa+OTWg6MoUMO6fbrq3X8fBOZ5UUgOO3ws4Koyqew+5&#10;fMeiQh2Cg148Ehn/AKX/AOoV2vplxSY+fzHO9Xh2hsEB1BtrMBi7N3x3AVM463/GfabdDDYDXm7h&#10;6fOB1FQcongny0yNPkjH1T40ikgWSPsoCxykpJG4CqoQorBSpBP42sImifB0/lxGMq2C8ktif5rM&#10;sDSQhzNJp/jsBpWZ5NExHu5/IOyxMeinztzHmv1l9J5P2Mv9q6Ps38DQzrNME3R5b4yiz4UmzR12&#10;GMj+8GuV2iZ0HGUONjlVRbUlUJbPWQo3cfh4q0UiTxpHIrSxxvXDIwBLqhkk8/8ArIxZiAHRT2Y+&#10;h5xqSlc5rmsjarCvduCjZQGdLZQRosDVmmaKNygk+lmj1GB1Em1j6gPqP6m3hHxylz/N+oThl/7P&#10;6HuOl0Mbo+JSRITmDbOWmvobHUclsSNapsd82pl3jIZSXdVba00dNfH1snTwM+OQOmRpvh79eOxC&#10;8L/BK56GEHqnSR/z8bIXVQSvUkBWA/E2t1mwuco5LFdFjylxqeRx5UGCTvDYna1CeyokhlCtZUBv&#10;nXseyugIUdyzm1raKyfKIHe6Ubn2KZyYL3au1Fbh/wCGa1teyloL8zjj3i/10Eb/ABgfvT/3V4Nh&#10;OMVLmQ5FlGrYV4zVhyFqYsrVzYaya0ykhDZiiDCpL4dUJZQwHxraf229yLFDFycVfjtLkGHmzE/I&#10;RWr1auP5FW5FFx7J4PGW6fI4qk2Yhx1abIVclcwPznFZWehWjv13ZOyyX1Qk888d4zHl9zn6HJcX&#10;3/SZoyZ92V626PQxKE0aFbFVgz5KZshqUUFGEICGEGfne8TeCfpmoe1uf9zkyXFsgvIM/wAPwGWu&#10;R3fppUGKiyDpjRFHuNK0TWobUvdllmeRkcqFWPyl9ysrzbH8b+nyUVnE4/OXapmqyadLrVlaypmB&#10;7GSNCFJVowkZlC9S+lIQaOq23SanaZLCaxbB9z2i4BJrNahIQi3yquYhAmtS9KVrDZZP9drk+Vb9&#10;cQ4zjKM1ixJSqLPbMRvPHHEhnTVWnFFLIixtIIgsbfz/AEYlj8rH1AdhyF69lBUWx2hQxPG7yeKr&#10;QyJNLJWI00DpMxZmQAFiCe3lgQHiD1u+qzwdkg1MLyJt6vCUcGovndWZfpsg971klkkl9yx3gfTH&#10;wlgmIZeV6WDDFx2ZBUkO9xPZbh3MfmFeocdm0UmKagxgkXySwkhQfSOrADtLLAwLGR0A6uvqVcS9&#10;zebcXleCtdnu01nT5aV8G2qMw6tHDLJIzIAHjaQRt8bID8ZheRWLguU8sdH5d4/mPI3XLZy3Qdfh&#10;Z+22rlhaWQEFtMP7dUAG2Wmh1vmjUMShGSWqwY3xJAvqrSjFzHwceyF3C/8A2ycRk71SaSVuxsPW&#10;sNDIjmuYk+JXiZEeERMUbZbYXr9Sn6bOOXcd7E+2psO9K5muGYvPzpXiiK0bnJ45+RTNCLEU25YX&#10;zCwBLP1EAWrGPi0ZTMLPrMBXe5fgOHzJcQe3OhhrYPSBXoVfKTp/3FFZ/Fm4xJaRWr0kpLGbpT6y&#10;DDalQH39NhrU/cFM9LFHHHgsJYed5DL/AFLOQeOGsYTGr/G7xdo3LI69GlIKsY1Wt36+uaWOLe2m&#10;DrWsjBbTO89t28XV+PpLDjsDxvM1MhVaxuUER5nKUWDEIFjMahWkV5pKUnwV0jZeC5rK1c/Lze2g&#10;jAqv1LSWMjMx3N1ba0ln9K3Pxec591VJX+4lFE2LKxtt4wniat+lPA/dHA561yJstBNKvHYZr9nI&#10;QRxzNjJE/ovjccY4at23dsfDC9cT1h9RLYeKKWRIo4V+W73iiyV/KQ8nZiZ7eRkpLBGzLFaNp1lh&#10;jmEkgDVl/qEttPhX5ndQX+b0deV4w6bB4snN8b5BxMnBEXTpz7SPMN7LmEFjRZNfAl/R6/TCcmSU&#10;jK9XmfzylsL40talYJFCOfci9meSZvLcsyOO9xMxyW5UrLZgkfj3H8Jk+QVolrzZDJQ0KH11Krbj&#10;himmoUlozmYyyraRpGA+mz9L3Ef1Xcd9lPbzhGK5l7JU+HPjqd3A8xr0OXcm5fiuD5lBladfH47K&#10;2KeAvZqhHcNanNkmtY7HxpBUt4/IfSj5Yz5a4lSfCznN9Bs7O4mvGYN7oT5sdHvkq1qiETTAmuvc&#10;hmkbN/lCqkD7hJqyAUfH5fqD+1eZr1fdrCcgTHQY9IbOSuUMVjcjXwlJbcOFvtjMYcjl5WgrUbdy&#10;OvVvyXLG5a89jcwlkDrZX3/4RkOR/pw5r7epmrGXt5nA0OPZHknIMNNyfJilk8zjaWa5KMRg68Mt&#10;zN4nG2buYwsWNrRpBladAxRLFDoRrl8Xxbw/iHZYxmG2uBZy3dTccZacd0mAuZYV9ILQK2G9naCw&#10;aTmuZX4+ayi6A0QsObDYMr90cd7q573XwlTkX7Hb5tmlwUnHouN3cJYxQjyV2STDxQ2qE70lYW5J&#10;XdrkzzBSsss0ld4JHYv0/ZH9OfDP08cxfgsnMaXtPw+3zShzi1z7Hc1i5CbWFxdePlU09XP06+as&#10;QHGLXWv+x0loSMHhx8K3I7MKKg8uu8dvdSxo8BzjPPcmmmrmKjOG8S00vBiHaYJ9p70Ox/M1owcr&#10;FhAra9v8bRHRv2i4vzDj3GmxvuPnIMty+3du5SYR3EtTUqjR1oY6mgiK8NaRDI8sEf08clkRI7Do&#10;x+Zr9bPJvbP3H9xV5X+nb2ozvCvZ3BYbE8WTMSccu4mhnczXnyUz5qf5BOsU9yGwKsRv23yNitjY&#10;5rCV3dooji9Omt5gHmcHypOEy8vx8pktvF6lm5LN6KbbD2ioVWoND6qusNtCDICqEvIftbL9dKVr&#10;akf6h+M+0E1rnvMq/uPdyXuDJnsbiqvCalFxDBNWqxU8lYu356hX6WgKMgKRSiRrLR1wwG39d2v+&#10;HNzD9VuL4J7Ke03K/YLB8Q9n8TwC9mpPdS1noJrmboZGaxk+PJRwNK87V8tmXzFa1cktLIj1o7t9&#10;o4pJkhQtOhyKnXnRuTRPXLXM1XGUalIeiUNZNVZmK2pRqGPh9FQN3sp/n72pH82/VNoIw8sUPavH&#10;9RIkDTTxkiuJHVPlcqrsixdu5aFfk0o67GlPV28/SKW0VuzGlFNajq05/jNt4YzL8DKZYIp2m6fC&#10;sVmQVe0u3CkB1o/x53nKeddMuwHj21RcKyk5g7OtasHh/YTdCzC34RCgp9A160YXIxebxdRu4a/9&#10;tapa91PajlPskcficznsRbm5bi57Nmrgrctqv9FVtw/TfVvLFBI6yuVlrv8ATR6Mc0aM3WQ+qmfp&#10;0/Ux7R/rMv53k/D+D8ljr+ynJqFbCcl5rhocbYXkmbxGYo5iLAGtPdhD0Mdupk41v2FdMjQlmrxu&#10;KrehF9XfW7uz0S3Ov8+3mYfPMORktntQ628wQa35T4CWAGw6BgY1Bjrc9RlqzH3xeSVqb/0p4Hj0&#10;FTM56LL0L/IrMUVaXFSRILOGpx2Zx3cyiR5fr3SKQTRdVRFjXXbz65h/8aD3D9wbo4L7d3+B5vDe&#10;2uKzU+cp84+pMuC5hm1w9JzVCwRxmnNgY8hPXStYdzYsy3mjaRIJFg2/pz6Pyj2nMl8a8rqYPL5n&#10;PCIVnojptt7q+frPtMWFnAgl0LnowweQ2JK5BDtWKEiRxeyH394nwLi3I6vN83WzWayPJ3eSLBwT&#10;06eHlsYqtTrySXZ0j+vSF1NdpIoFYSSFw0sat09On/DP93P1L+9fsZkvY/295BwD26417SXYcba9&#10;xbWHy/IOdRYnmWU5DmzWwWMnnTjJyFeZclFXv35ENWJa7xU5ZF+dS3V4vo1+u8f89dNw3J8Ni57G&#10;B1mMPBRJXWHm62Lsp767Ela/GYzyKfhr46K65yuks4S9lhlFWWe/RtYvN5RLsaZnNZK5FkcRYF6U&#10;DGvYx2Qo2MbYCPG8sdyO3FaF+0ZEghrmBWeaUnrdT4ryKjy3294zdx+QvcO9uuNYTIcc5tSbj9Oe&#10;1yyDC8p4fyPH8sx5litpVvYK9jbmNXjmKgpPev3xelC0qaw2Dfh67TO50S5ur5Tf0LGzDsD3vzRE&#10;TymWxZrCuYyxp4g1CQwZ1IJEBFFLhZOuMtyxLEttoUq1nipZGnVf6wQNE0SyS2kgaeKaxCtW6WT4&#10;0gkKT9F+DUDsgVyQf2SO9ZyuWis53jWcylY4Zr8d+K3JBUxVnIx425TxlyTLYFY3+rsZOos2PMn/&#10;AFpN2BLDzwhXHUeLO+U8fd46t0Gps8hw3kM/I0zgtuQsxKTbQHdYOZNzL1Xs67l1qMckv+S4S/y9&#10;lZJe+fEeRcOu834NRqcVr1OW8z4xVyZsVqMU10T36I+lxUUywPblazDWmaE6UvUWFdO9koPmc98P&#10;Yv8AUZjPYX9RGYPvFzLlPsn7Je9mY4FV4nbzmUXGZjH4nPLWznMpcK9p8bHTpZjKY+CzBXWZVyku&#10;VuBhBj5JZiB9EPqK7b0xZvZhz/E+h0bW8zlb2M9oPL4ii29hu5Z8WXQuVFZjOsMGiHQvQbTX0OQL&#10;Ntnfbpk0LvYD9P3vjnvjTEcHu0Kc0cjG1yCZcIiiQaeRFv8A080+lRCYo0UTFFEkh6onrkjNksfK&#10;HMlqaaQFusUcJmQxBVWNFsO6psN2JLb8HaLvwSAwfVT2GVoeVQaPNYVOO6TP6EvjrNlaht3ldvSe&#10;4uc4rWim+iMeWjncbmq3QyxjYuPKww0YgaME/VisX+lb3itNirHJue4Oj1nrx2alJZsrar1IntyP&#10;I1mbH1I7VmI3LZihlL13lu3JpXUyMHj0typAjx18c/V1JE0jmMs7FXcfTRWGSKP5ARGUk7pHFEia&#10;CAqUfjb10eNsbxZm+K+o8YN5ianGdDxVek5OR6erjI9XpC32HMwfS6jDTFee6fJxN/PxyayYdoNB&#10;5G04UKFzarjyz9MvNsjyRuRVOU4zKiDI47JNj8itnGxZOfDV6laATChXkgqSW4Y5YpZq9dhWeNXr&#10;r8Vr4anlXJwxV3i+FklMLxLPGqOYlcEMFUurMnY/2tJ/b1LFpU7Mt/K03MoS11dTp0ojSvMlV3nq&#10;Flef8psStXaVsMQ5rWZiazclZrEREVt+rVPSCIqmveEiWWUmtdnjVleMnt9s8ZeAL9gUgN3Gwg33&#10;9RobiRG7XwwsdO8FuRCYyN9mVZYwyIPBPh2YEHYIJm+12hbr6RU/J3dA2k11Jz6V39mg3D+1IMux&#10;9mueo6VFEfSWv21vPvWw61mY/TPNXohp1STIxMpDKv1dwRiTqrBOr2pFKv0AcA/3s7FCWO8LWTrQ&#10;LZVMlbSaJF6K0szAyFe3UmSWTrsbPYbJYja6Hi++Xf7sfiLjNrSX6zU3N3L8hsOTtt7DDqI6pdQL&#10;mmThowO8LMpwqNI8UkrV2EW1i3tcJoD3ulNaPBqF6JbSTUfcX2tvqlkv86QVvdniU/8AV+JmZkjr&#10;IzbHftDrydgixn6bmks8xmq3XkLZ72n9/cb5MjKz5D2P9xUxw6EKSj2PpQh6di7I6AHqVJ701+r1&#10;zx1xWlw/eJ9nzbc37ksvTid10WWTNfF4+d5SMBNXVWeSfnaze9adUYay1CX206X6Bf8AJcssJPeD&#10;2h5Ry/kScnxmMgkkD4at8cclevatTV5MvBcvXprdCxuCPHPiI4kU25FFeWE0pOkchCuNybpDNFdi&#10;swSj6lQ7Q3HjdFEJgaBFlDh3k+bt2ZeoC6kUsymxcL1feFMBk3E9Hr3qQ3mfdc2A9KXqaShw/R+T&#10;/LnS4GZuRnfMOrAueP47f6RydDXWfFqoS/GwbnyL0BHLfbn3Hr5KeStD8tvDYaClMuOjSVnu0OMc&#10;Zrz2McqBZI2si1c/bTHXimaWjceJYmtdlVQ53C05PpchahhlexIes8hi6VJ7t166u0iiFxDBHWil&#10;keQhRMryydlPyaHkvLvpZ6PjvGOduM+M19vS6zW5LdWPxfDTfM5HrO28jl19Bjc6jNjTz86vK4qB&#10;trRabnQO112e2cjeppFrWJZ/C+7eJyuY+KPl0tZKWKzKz15c0sE9vHY7CNGIoY7U0M9mnLkUrJWV&#10;5ggp244IRDUdIlNbM8NuVa6z3MIJHlmqOjCnv4p5LgYMZFVo47CwMxkZY9/LE5kLzR99cov6Rd/0&#10;81wSF9OSHk1rxGgpmlFn8tm7DnbB8McjqdOWmqho5esTSvtg2l1mHjTNel1zrs/mtZYgfqOZDmnL&#10;uPcxqjP53kmOxlzMlwMjYsw1Z8WmbsRxz1kvwywSUoowjLoTq6BhHMBKvV2x2KwOSwgFKniLc8FC&#10;BJmqpDIY7EtJC4kELB1kJMh2fjYKoLDat6rrtvG3o88o+n7zR03CH8UH30szsO1TrjE12NPmX+Zw&#10;sjt9Pn0w7jGVoN5LRud6jCxWDZYUZx31S5AW7pjQWSYX3FoT8z4xHylqmY4zSvQ0sjFmcbT7S4+1&#10;LJVtZQI9axZjKQSxXXNZyZp6zdJWLlyot4Jhhcx+0iejmLVX5oWpTSwWlsQwd4KzL8kTEGaMxIkq&#10;KUWVg0cZVj6Ttg3zdToN/jcMSHQeEyJ5nRbpd850luBvbPRpsbmNvSmw3ga4deDpZ4UkH/7kp+Hj&#10;N4+yMsrSTeQR8am5ZyTF8ObF5T2us0cdmLRsS2oMfx6WSjGlmepdnhFuhkEvrIKsNeGWa0ssdJob&#10;cRdCJc51w+P43yv5czhvdWtc/ZMPTx8Va1leZShjP+05fFLYjp5jFwq88slu5PWGIijmyIyGOZPn&#10;Bt8jo86hmeIn+TbNs88l0Ony+L0uuvRbXf5g7j+Ll3cHNgQJpsegk02tRabhMsaaUAAZ4/XH73Qh&#10;xmL597h4XEsLeOi5JNdxeQt1461s0ZZBOqIiiMdpor1YuFj7yLXM2lJkU/bL+hLkee59+lb9NfN+&#10;QSWMfm63CLHDOUYGjafIY6LMYqe3j6RtPGZ1C062ElEMxsmBZL9aujzh68iyj1F9j1PG+Oej2OVL&#10;VDWWqHNvpWreC4yWyeuU+8t7fzRwIzzAbW9rCvP2jirAhzECwGNrZfPUaV5GeuZ2LwqegnMSPIK8&#10;rnzHHMYgH15IXr5BI9Sr9ceDlufp7yvIcY8AyXFsrh8xVmdgQlW9YHHrk6EEf04Ys7HYLjsimOM6&#10;YlQU5YWE7vkaMEZJzFgtQW7FZvNyNVeoZhmvzm52jED9rNp+UjEGgZvNB0m1hrt7G4V4K9iaCW1b&#10;hT40rEERiL4BXhgddCEQO4EUbFQ0kxlbTfb6+e9BLanndWaP6eZBLNtvlYs0iTMQWJ3L97SHZCr1&#10;QkAaPTn4L3J6Txb4b8pZ5ruu52RzjTDURPsztcY6PPfLWP5mty6OGwa3v/NfsiYj+Plbkbzjj7Yj&#10;lvLcDPCUpz5HJI9ZhoJRzCvYjrg/h0+htrG34DDY/wAgdAuM5c5XhvG77uksyYylHZcMG+WekiQz&#10;FwD+ZJIXZwP7C5B0RoPSF5ff0OeWQg32JysIoL/L3iw7Drcdon/U/OtotH/qJ9/b/wBTNY5PaoY2&#10;YV45p5qMUrPBDI5dIwzFwFB34BI6gkgeNAfzLIeAY2O+MnXRQZyJAUA6sr6dSCCdgrrR2fBH+49V&#10;fsPzq0LMxF5tW3x/mZmLVn3/AI/9+0z7xH+o/mZ/+f0/Q8UWMojRgKut/brwdkf9/Hk/48a860Qc&#10;dUFBox9wAYb8fw3gb/gHRB/z/HjzpEfre4FzI8/m1s0pFs3ydwSm9IYDa9Gen4wy/Jb0ApHvWlzc&#10;9pcVUt5inyvX2tHy/wAr3D9s78EXBKNWaNZJuN5iTFCQuEaLG5OOTK0FckbZYrlfLlF2dBjrwPVS&#10;/wBTPHp4+YYDNIEjrZjFNHNIFLsb+Dsf1ZpT4G2o5GhAmyzGOo2vsjAWoPEfVN8d3GR0I4GCeQ6T&#10;J6A8KxFYguc8Bk6g/a3zJNggLW0jpaIuSbVt7Wj9S5LbYzI4TLQSSmeG1Wmgdy3YrDMkgdtLpQ5A&#10;VgxDFARrex6gVX4r+FynHdJIs2NsLExO+8skDOBrxvcg8HR0RvtrydN/Vz45fG9Vb3d4v0LYHmXl&#10;ed7nObXgdVLOamKo+csmiYWt9WzHTZslmLR7Ke15rMkmLVX5YDyHOuiCeDJQ4XllPqS7SVszTjrZ&#10;FYiq92R8lWeVwh2Xff8AcB6retvpWxUzMInStJi5W/CGfHzzR13dDpQ0cJVOx2fI8ab7gh8X+ONb&#10;yJKe1rFexeKU9oO+I119DqzhtNSI5BqQK62NBKWCzqRapGbwQCE2tUx1zd7XezX7w68h5LCIML8o&#10;moUCpjlugMHWQgkukXjbyjTH/wBOEiTvJCCPcv3hjxqz8dwMyWcq6lbl1GDV6fYhfj7KB8krf3fC&#10;uioG5SquqyEyljmafV5Pl8iZoIy+Zk5OYtcsEsUsCWVWUWrYhzFktaDCOtynNf2ta5iXta3uS5Di&#10;cDh4ogI6lWpXFeGGBUWGKNEB+OGONRov28dVZyWYjs56mrWOxOSytwsYpb9q3ZeSSRyWeexM/f5n&#10;P4QAlnZd9Qv2gaPh+PoS/pup5AUfK3nvNG/oUNUvOePmqVYUXYDeYu/1dZj6mzqnHai+HSDKUMM9&#10;9CWvaEgVnzPKL/LbliVw9fC1rEkdWHsVe88RKyT2NABYVIKRxDYaQMzMwUD1ZDj/ABOHj8FZ7iq+&#10;TMSvMvWNo64kQGILrtuQo7SEnTIr612Y9XYTAlhjtSsTWtfaYrEQOs0/xitaV/8ACP8AGk+w596x&#10;8a2HFaX/AEyTOo7MNBQF8L+AUGtD+0EdV34Ox4HUEEepXGC3kneu29gbOvH++/P4/wA/xs+sihaj&#10;n5TPyn2tMTExb66z8Jtalp9o+NaVvMe8/wD3HvMfGL/JBI/93kDsN9wNDrKELnYP46pLryNHX5JP&#10;reBsggfkedH8nyPBI/OwB/jZ/gnQ2gT3mw6wStJmK/TWK2ta1ZmJpa81mLfzW1Z9v5tWYrHtNqe0&#10;+/OSUDTSwgkLHFGhYIrMoi+TyoJbupbe9bBYbUMc+vkkjZG9nY/jWx5/jwQNf4OvzoZ/z9xRaZiK&#10;zSZ+Pv8A8f8AlMf4xHt7ViflF6z/ABEe/wDFfhMVr538MD+NttV2F2JJEbrtgUDlEfwdBvwAAT6/&#10;a0T+Pz4JI2CNnf48eQR/uB/3JT1/Va8aaCfOePvUdyNJX6fxbtrK6z4Q1uwPIcZqTK0PrmZKU+Nu&#10;0VvUdq3p9DjpLTSR/K8J5DX+izFDKxl40yajFW5I+qqlpJWs46dm8ESArZgMzDyJK8Z0I/Ts1nIP&#10;gLP7dHVsZDi9iblGPrXHKLYprSloZ+hGVTbC5QmjlkQSx/ZRkZZY3cSIdHop9TTfqd8E8r2FmAT1&#10;iVTc13h5tWQZ2/lVit2BL/xJZ1USpaa1KxUMAavYpfsBUFy5heQXcrjxXYt+40z8F6zLEI41DKZI&#10;bMcJ2kjTxkquiI/kgnZj9ghaH1bFHJU6uWpKVp3ovkjrGQySV5o2ZJ6ckgWPbVZl6uQqEo0bBQHD&#10;AxxrJjrFbLVbvMzYjLvyIwYkz/na9/rmP4tE1itYpSkV+sdKjrWP0vFeq22aNbDsdvNOqSSSN+CS&#10;77OhrqqrpEA6IqqoUbiT/wDV0A8KqnqAo/Hj/P52f5Ozs7364yv6WXihHyjHU1V9QnV+Pt3sBh5j&#10;q+P4bhHqdY/w3Nhz9S6Q/MB85jN41DZMv+Np5mUYWk6inhVK0Rl5ddPsV+orl8vGaOKmm4Pj+S0c&#10;fIcrSyWazMaYepnJ3lx8fy8YSSO1m56UFhZ4JZHEELWrbdFSvLLPTv26xguQzSDMWO1h0+uo16bJ&#10;2goiONIJck6ALHJ80fyQ12DPGYix0W6ObX9U3PeR/J/ecnyvIc9k8r4l3j8ADyjt/h7LWw5x1Fdv&#10;YwvGHAKLudb5E6fL3chymPk56kc4gxhJ9TpR0pFEcMFWI/ba/guM4bL5XJ5Czf5RSGcPHagkpQwJ&#10;lDLSgu8hzcjx4zAYl6luNb96y4vzfWT4umKKSWbrkiLPR3rN0xRKtWpLJELa/HPLckrM+46NSPtJ&#10;K6SiYpMyfAmtqk0isEjXkH1W6ninwn5A9S/fc1sePsJWmjzPp38Wd1MI913HV6tDKz5C8i5hiQ4D&#10;c6E4L3UxpvZvlvHuZtt/Ipd+RhccP7a0+UcvwXtxhsjSzttvhy3uJyfBN9RhMJh6rJKnHcDbiRq7&#10;VqiSKs1tA8V/OWqUbEft8g9M2c5PLgsBezdyA155yYMLi5WRpy77MctkdmZrM7FrE6CRxBUiRQ3z&#10;SThufD0H8Bo+pz1oYnY9hZjbBymtp+au20nL2PbS3s92jeYdksx7Q1qdo7mv3WrUYrLLv0FFK0iI&#10;tV+pzmVb2w9kcvjsT8VGzmaVbhWDggAQQ1blX6ewlZO2xFUwsNqFXJdld65JJ8+hj7RYWxmuXJet&#10;Eyil3yl6Vg39ewWcxB27ECRrTCbsfDCF/A8A9ZebWWrfxW1yT8rf40ta3tWJve1oiJ/xrWJtafb2&#10;pWJtPxiJmOL0Tnx4JHkkKNkgA73oHYGiW8eAN6A8m4kyL12y70AACfGyfx4Pn8n8+D+PJOxJbZwq&#10;qMum/wAAJrnZZJ7x/wAYgCsU1v5mImPhS9o9/b3mJj39p/TnC4B2BsAeBob870o2P7jvwNbH58D0&#10;1WIGUM8YHjfbz48E7H/fY/8Ab/7HLZ6hfHnkNnve28ksK6G5TSMLsO1z18vT/M8dW6NvRhXnNYpE&#10;QLnzsgeeRDO1FJlYuUHPcLQCTme49WjGe7Am5BkeK80xs3D83JmMhDSr5F4YY8xUE6tUkqsJZSTL&#10;TmhVQXmimkR1isSNHLEliI/b01eM0czxXIryrAri6FvL2akTCbFZC2shu17cIVQI4biSsW6rLHC1&#10;eWzFFHNDLMNOhXL6HIYzNZNbQzm6WC0m0CpaEFaJvWt6XrMf4+/zocdqkASIIK1CVi9TDUlt4qUZ&#10;GhMZI0IYGJwkkbsrMGTX9igllZCdGFupGt+owUhKmJo+6ONMGHjw4KsSQdspIK60QRtSND0A3l/w&#10;dp8EU3TcnJNbjZ/5Tqir92hz4ppMVG4MdYl7PtMVmW/axAx/+3e1pqchLwvIsdyGIV7SitlPt+G9&#10;oKk8nybK67FQzBXAUjX/ANAQHr6YJ6s+LjlaOF7VRi8itGupYCzKerDyHj8f+qAut7bz49VXh7VD&#10;3oyuGB/XE/OlKxFZmsx8v4j/AEMtb+9q/wDnET7V+VLWrXzJJJWmnhl/oyy/I3eBTEBvuS8ACsYi&#10;gLN0PksqqrEaJ9rOZkiJ0HkAbyw+5Sftc9gpXsu9p1U/xvQDG+8HSproVIQtB0EeF7D/AJ+dC39p&#10;+Rvf+IpeItI2LR7e0RFveIm0RnC8ysVM1PxrJxzySshmxuRdVEdiEOUmimftszo66AUbbsFZQQpl&#10;ebXGjcxL3KkkTGsCLMfZVkRkAYFAPAVo5OzjtrsNqSdaYN6I/N3F+IPInOJs+LPGenrafRqZ8df1&#10;4nztY9dHQSWXbn7dQWSAKN4mxWbLxZdYzDFbwyABRkh8vkra/Cc2lfHQLI7VpoVRj9/YyG3tJD2R&#10;SCjsyKQraA3oYHieIqZH92iwcUt9j1a3G7uY4yrgJHEeyKS5+50iVpPkJLeCSa/lLkPInrp9XPS+&#10;J9TzXli8Z83pR1HKM3ohuiw8bt8YvZ3xcyuSZFY7WRnJ3zHx3YsMe0nCxJiClLRwxsuFhovkFd7k&#10;0qyx7r2RJVnSNowksTbliVHBUsIwAQrtoMNtFsrX5LksvPSq2q2PgpPBLHYsVflmjS2riaFUR67h&#10;kEbf1JGfT9FJKsU9L/8AUT6bem9Lmzwnkng+0p0fJ9KR7T8d+QspUuWXRNiaF0dBd7JZuQqTIDDi&#10;rCpiMrNJNLkGa9T2EOHc3wfGOe8dyGAzWOWzQylSWKSnKQyFHAKyQvoBJIpAkkbsFkgkUMmj9wk/&#10;GMnn+KZmn9Ra7vEVkqXK0XxRSmIsV+VOx0wUp8kRMqSrooxVSFCf1Z+aOo80dXyWtqh1VMbG5bMy&#10;w5h32X81XdDBbbrSdDlLUFnTXvYdyWlmUhLBKW91veA/+nP2nwns/j+VYmCWjbzV3PXbhyEFaGve&#10;s4F1jTGV7AAUM1brqZEYwRXJJCvUTKXJHuLyjI8xydC+0MsdSDHV68cRnezU+t04ttEJm+OL5wyP&#10;GOrPKixp2kMY0JmnunzxoMBtH5arlGBwUUlDaVP8pCahZn7Fr2+YCVvM0KEhBzE1n+bV1IYp4pI5&#10;VkjhkVa7zRP8bwxzf2zo3cdWQqvUjsFfRBDHRHdZ/iniMkfUkoj9QjkROQZA6ttmbrItcl22WHU6&#10;Oz69emfvujxMxNayomjoZuXkCPYos4Y6CF+KC1qUuSDOMWtFryZo9zWO0y07cpyY4ftiq1ye9bF3&#10;9u/cr9m68f8AUs1FNmfUjL2QCCgPiHX+kVULGkYYKs24nSl5Zy/E4nHxLBNlczisVi4YoRIti3kp&#10;RQiRtMzRyTzSGaFPkZmmcjTuCT0P8xlCxcfnudV+A18vKx8deZiYGNdJddAVpisWmKUEKLWiItPx&#10;rMR7+/t+uW9q1JevWbkzbnvW5rMjNv8A9WzO0sjtrz/c7Fj/AD/jzr19lOPxtXBYSli6UQWlhcXX&#10;x9WCEABa2NprXrwRA60BFAkcak/42f59XZieDue88+X83xZq5eqwDAxUUtg2BhJareLuHI83m9yh&#10;0tGLjUoAjKyOpihCwnqY16WO7ctgaCUswvKb3EsxBZwDumeAFF60M7vXyGPdS1yO1UR0jsrJI9WR&#10;HjDz1lriaMqWdpOE/wDxKOY3sjybhWE+v/8AlsfFMhyuOKytitLSXlGW+gix0sEsR+JoE4kZEmna&#10;Of5788BrwwiGP0wPyl/Toxef4Tj9rpNdZhjl/GS3j38NB/E51foEfr1FnaMNbfsFNZoBMtwjda21&#10;l/x3h0o5Y9B2Nd3K839voY+Q5ObFUYuVWkyzRS2lcSS/HOH1CbEM7r1keaOJkM4l+JwitCjeuO0p&#10;qchty1a0FqY1po5ayQq7yVZ1ZFimjIV1DxOQgJ6xt2Pfw8ismjL4hRlft+Af7xLlPlSgA4PMdWFr&#10;DLVfS0NLVhPVeG2i1rsrFWt0YHdfpD6zF39J9odn6kdIvJ8/ZvZTg/OsbxCnnuTrVklydrJYG02J&#10;53SeCGtjL0mGg+FK9+k72qlG3SrUDNPj4ZIS9isevXb/AIefJEznt/7r+wvPPdnJ4HjhhxP/ACPT&#10;xvJa2E5VxUZFszb5TJx7NyO1+arOtfG2MtjxJajopdt2FrwxZC3Kaw8heqniPErmTwvP5P8AeQMj&#10;MAF1rMdz085T8W34tUlbLK2QMYdVz3NREQkE7VCovSItai8r9vf0f+4/u/jMzzbM3oeEPkMjPPja&#10;Geo5CTIZAz/LPPblilkS3VqrO8UMM1syWLZM9hh1iVrJy95v+Jj+n/8ASlmOH+yvGMdmPd6TimCx&#10;WD5DkuM5qi9Xj0OPpU6eNpzZSSCxVz2enrILOQgpyxQ0mKwWbS3XsV6fqH1JeEu05Dab2ZOvjrXz&#10;gdHi62I2zQNtRgo1atDXAdRkBm0z1t/lNL/jlvek0rf9Ri5+jL9Q2Ev5HI4nDV7A4/PSmpZvFZ6r&#10;A1mzYZ3pDFSSzV7SW44YJbhDiAQR121I03xRuTKP/FL/AERZ7HcWxPJeZXsTPz1stjrfFeTcJzE7&#10;4yHH07U+UPJooqF/GHHPLD+2tLWnyQmt268ckMcH1M1YSPPPqQ5/qcLe8b8NzeaXlSsZtE+gEKq1&#10;ojPKBxi2aiKkLgr+UCFgNSWsmT+72DAzUJNgPYj9KXL+JZjB+6HPeQXauarLkZm45WnNmYizWmr1&#10;lymUE8qP3SVp7FGNSyusKSTFlkUc9/18f8Sv2w9weFe4n6avaLhuNznEsvFgqJ9xJCtPFLNTyVTL&#10;ZAccwMVOKST4LFOCpVzD2I4Je914KkkYrWZMjx96uHM7n+X4VXnsBdvGRFmF2t3Udz8wmaiKi4Zp&#10;RZZogNM4vaLMmLVMR7XPesCpMWj3Iv0YU+U8s5vyi9ze1j6N2ryblFegMMbWQlzEte5eix1YpNFH&#10;ZFjKTVq9aukUUkkDsJJ4ivy+pb7O/wDGFr8e4R7K+06e1dZsvjZuA+2+S5VkeSti+NV+PULOK43H&#10;mpUlguXK0wwcBt5C3at/S1LIksmCSv8A9Kpd9b5L5HxFmI59WtTuug6N6+rOWLSDq6zGSIQS7OqQ&#10;kkqslnZ2MvP7cuKoqNlAFdYX/I00Os/sf+mL3R/UZl79HjmIiwtDj+DyFixmMhjmoUJLeOq2rFbF&#10;QgJDLkMpcnU/Vyx/PNRqiSzYB+GtVn6k/qX/AFm+yP6PuOYjI805Be5NmOVZykMfxnD5KHNclsYu&#10;7YqrlORfTyTtFSwGFxQezAr/AEtS9OkVKmxmsWbUMWy/UD4LwtPE5XjoHn42uycru0vnRh4OSwyu&#10;UtDP3eoBg7LTw1kGTQD6w3OMzTUDHb9SLlP6Nv1HUuFZ73F5fhZ/j43QqGPGT5mHPcluYuC9VxKP&#10;Qo4+XIfHjcdDMkqLLPEy1IwkFXr/AGi7hn/En/Q/F7i8S9oOBcvxMA5tlL1mfkGO463EuBYfK36F&#10;vMvY5HlstWwUcWTzd2Jab2VqWVbJ3AcjchKufVReqDzN40f5bT4dd4HQ7jgxFWbx6ptrY7qTYygh&#10;l632AqVmoTrnhUn5AVy3t71qxEXifsT7Ve4Z5PiuYpjWxWKx9gRzHMLbxk2SrWYWisJUgQJPY+OK&#10;UTRyTKtRpkQF36OvqA/8SP8AWD+mup7L889jpOYQ8x5vynDN9FU4PJhuSpxvM07YtYyTNZCSSajj&#10;Vnt0pKd6GnLJm62PnnMcVZ7FeVhF8J+ZXfEO688NEepmaq9FtXOveAFLCskumRduRmle4GC2m1Jp&#10;cRRkLQlItIyitr7xezlX3PwmNg+vbF5LFyPJjrxVp66fVtALUE9dZI1lWaOugVu6NG6RFNqZVfiv&#10;+g39btz9GvI+Q2JePJy3hvOIqqcnwcNiOhk3tYmDIjBXcdkpK1s1LFaa/OJoWrS1bVS1KHRbEcFi&#10;se3g/wBTaHkbt9hTdzsDkMVbDDRDVefmrBNE2gGoM9p9n8dalGQkaMOn1Cil072gsyWI/VeMp+jP&#10;n7cHyfJeCY/kHuFlOO5KgORYjj2CntT0sLkqmVkiy0NCobd6VK1nFCvaKNKQL1YpEqpK57H/AKc/&#10;+LJ7e++vu/meE8ywnH/Zrjbcb/cOI5/lHK4DLmc1BlqFObBXMlbhxeLgsWq2SW1ja6xoXOPvA2Jj&#10;LBEpnj5hiqrX7HpZuRnPHK0cyKKJiy4yStzsCYJciJDMkklyWYUYuSS+/t7xWP1WOtUOMsGLMcct&#10;W7dY9pKGQbJUQYIkZmjsw12q30SJdEtDYrmNI9luuz66eS3IrkXfEZWKrBYLSLZoRU7JMs8gZp4J&#10;JknqPJK7Et8sMwZ5NgHx6o3vb+N/G3iZ7x9nayOhr9Ejq5OQpD6b2np7OyJ1vQ3NKy0TAjULdnYl&#10;q9ARYi1Vs+skhYVb3fpO4P7me8/6uvar3IyHHjxDC4zlvHeWfuFbC28BxWvx7gFapPW4zxZDCsVs&#10;y4zE1MLXgrzWpStiS9k5nV7VmTnB+sv3R9j/ANM36QPcf2kPIqeTzvM+K814jhOM3cnXznMORcu5&#10;/LkZ83yfPRMzzKIstnr3I8zfuRVa0L/FQoCOxLjaLUp6e+nwGf7/AD6T/jZvPCxi85oYPkdJw2Vq&#10;O/uVhrsUau5j3ywZDbACH0FI0m6EYXobNrmW0tPN70+7fubhLVB7WCn50JuK5u9j8hf4pTmSzTyN&#10;eKrFZx7V3x2QTIfUm0kaxzRVaitBYkOQSWOGC38m0F1O06mOBGaKKSOO46xRSLJIyxSF/kQIGKMq&#10;gnuO2mjIO/RhHwOV6Zjn3sfI9GPNmKzy+08QnQ9E3fRoo1zTDISpHGPFNm67ij7TKJlgMHQa0chq&#10;8SzDFghJzLmdcYv4rvvVk8bk6eVis/PxmCM4tMlj8nWo2MdahRrT5HHCzVcTW5Zan1NaCzHBGoWO&#10;LKWV5GgKpgljPR3d7c5eftJGS0GuqdGj+Q+VDspVSEdS7fnW8txowl6BXhPSwsXE0v7hfR5jyV2D&#10;xN1LKMpraHMIZGw+4lE9Ak3OcvCtaNKxRqmcyiyoGaSDEZ7PGymMflXuu4uRviIJ8lwPH1o6Vq7G&#10;aWPy1nIVq8U7xY+5H9XOJZBHPG6C5G8Lv32SiHr8iQ0UKN8kgisMWZFIeSNELMF7o6qAASqg9GDA&#10;L6sY/hThWtLFrh+N/A/WXjqs/PcPzHmt0AfIZVEedX6Lnub5y/wPy4tfT/d7Z28ZRDGzambJi6Jk&#10;0k9BmK/8+ciqwXTf5vzHGQpjWsVUy/tvWWbjyzT2pcVlM1kkMsOVrQVDWS5VEr37kix/VwRvLZgO&#10;z6SAtCI6Vebs/VmS6OkulHdIoyNxs52VdgEXX2k636C3qOh8GN5VslvxAYW7n8o3jA6LD7B1Sju9&#10;dboBp9A8rbOLR667zPPmgVriCVHN0Er0vXQVNnTa1jPcKPLWrMfMsZNjbmRq3BjbfG0MlbH9aS2s&#10;fBZiuQTRNLCl4rJIsksM0tVkZEhminguWmwxMiSY1vqUrFVsxWmUSTlJfhlZPiKuRJ8Hhm18SyA+&#10;WQqKXP8AN7TGxywWdjRvrAeLjgaXdZDQqWtLGWBc9f8AH7B0SdiYr7fOjAvnW8za3zA36lODPmfY&#10;/lmQt5S4nIeIYS/m6GWo2Ja72osJY/d4ociqa+oiaCnE5EnZ4bS/PHL/AOoJLAfoh5D9F+rL2eoS&#10;1op8PynlA4hbo2o1sxRLy7B5Hi80lf5j1jYtlZOpA0IT8fxnSqtueihv1HdQ32PA89y/LeQ8rLez&#10;ehOt5S6d/JzMrfvidHbItjaotNUtnNPIxtd9MZrQgSOeJNjrnmo2ah8iu+5fDM5Yxdvm+e4/fiE0&#10;W5snlrdKxCyv8FiBYJpd1nV1dJIU0uo32JogqRapPh71eSbG42LJR/IpZIVjhlrWFkUN8iMAjyo6&#10;iMxE78n8R+fVneeeH8jI/wBs9Z2XpMyMkyfShAbMN1Wl03UK5bszgcxj6uVsRp4lV3dTpE2smws1&#10;/I3ehYxl9bJbMcyT8Tu8n5vyJ3fKcuiu2qcTr2tWZxOqIV+MxXpZIkmTsyshjm+YGaSYINyEbRBj&#10;aUJlOFuKtj+jHYiSOxN8rJMYway/KyGJQ0jLJCF7xBTvtsVLieO478GR0PK+kTfavzrrvP8AUo5/&#10;Q7ymdvNfsLWdFSJjvlFDpV6PquO0pFkJ1oFpbKyxtXt0CwRtcuQ5gFlWTP167xqJUM2RNaNvnVh1&#10;jryTQidAoRgwkLbAIKhVkKiAYiWIrJgbssM6aV/oou0Lwzp3mkVQvwShEkLxKkahN70pKeox+X4W&#10;t1OZx1vBflBNzCnosTf513uzudAvojwDoMDTCVLOrj6GHuonelRlcyqgqHXeScGuJOqG9muTZVKc&#10;eRtQ3a2MX4aUFmWSSCtHIyJItaSzuOtHIYovtjboTFH8ZjY9vThRoYjF2Lox8claxkBXe5LS/wDt&#10;hywaSF5VrlmLIGcOhHb+qQzSdm9Z3L+IvBfcZuz1ebj+onF4fMyLsbfZPZGNHGYemr+LZsDvR2Se&#10;WNFLsWQWzACNrsu/iQOkCfmVduLw1nP5Ba8kOJxaV4JbNq7kLrJXr1YDC01iKBmksWn0NR1q/wAk&#10;08hXSRQhpI2DPcqo8Xw75OvXzGbv3rUNDFY/G0UlvZK7b7CtBHcmjWtRrBlL2r1yWOGrDFNLqV1j&#10;hkG7yD1PNs/dxXjQGpl+McvQu0kHYGtHRdO5SL0p0HXnStVRnVgV7gRTVrTNyFbWAiAZGG2GXbJ8&#10;glsYungKNdMbh63SeSCJy0uTviMpJk8hKf8A1JGG46sK/wBGnEfiiJYyTS7eHcIFTOWub8hvNneU&#10;3vkhqTSqFqcexUsvzLgMVX2yRKmk/c7ij58tdBszP8C1K9Yv/T60xt+BD4sQmaeU7FrWWlwd6Mha&#10;wM9/fUCGwmQywJgvRB+5S8RR2QLADQjQBVtRT3bxqx+41qqWrRR57D4/Jl7QIAs4+C9QWKGRWDIk&#10;qUgZICrCxP8AGvX5PjZfpw/4bPL7Nj9OnJqlebLS3fbj3AastfGyxukXH+fx8alsvNVmrzo9ijcw&#10;1w1LqrE1CO5bmZxVez3Jvyxlpd1476ZJfNVGPf5xltW0H0CUhi6n7jmGmpmyVmQtwuakzW1JmP5p&#10;eJmsg/GZL9tytG9HH1Na5FM4R5GZgr/eB2kZSxRnQAgg9tsCD56je6/Djzr2j9xeGNaknkzfCuQY&#10;yiJIKSlbrY6ZqJBSsrJq9DUfakSI0aujK6IyrBobm+WwM+zAZrTRrFMbLisUdmGGJV2dl+3yrY+a&#10;pdohkqkrFm3JrWvxUWJJCDYgyuYz00rNpBbE9u2pDxpDGFelXgjO/p7VpY1EhCgRxqz/AHySKV+X&#10;q5P/AERWqh1Ck9iYyLEhdoxIkr70URm7MSN7JAJXQ9O0/prME3vAPVcm4sUVOK73XFmzas2rGR0K&#10;yugsJePf/wAZ0B6rJff3gctRe0wO47TT79Q2MWtzmG/A4lXKY6EySEEdrdJ2hl7OAFdlrvUU9DpQ&#10;qBl2Ru13shkku8UmxkIkL4+8XaJz4KXUEitEmyRFJJHOUOwCwk/JLH0y7iu9umpXC0K2gmHaMyCx&#10;FpqRYAhwpeKz7W9rJ2DET7e1rVtNY9vb9COrRjvQKSuyQwOwOwI3/nfkeAf43vWv4u3w3F/vXGal&#10;iIgTVA1KVT+d13dIz2Pgn41j7EgbZh53sepyv5E54DXwa0gr+94iPtLUcVm//qYtMR7x7RX/ACiZ&#10;9vb3/j9aLeBYMpEY1rYGgfA3+P8A8II/8eR5fbfFsktb5BAdEbDaB7a/AU/+STr/AB4/z6CP+oLP&#10;I6vh5DtU9/OWc4Dq0mmnRugqRbnujsPHfH8q3i9Qk1ic4c1vf6q0Ti5K+1K3Gav0/WKWK51Fjclj&#10;qWTp5+nYotSyEEVhBPAhtxWY45Qw+eGvFcjRgofpPKile59VY/VZxbJ2vaifNvHYrvxTKYzKGxGz&#10;Rv8ADPKcLaidwQGiDZKKxIoPb/p1f8BtpH8odbwup4u6tTn+3xK9NCdXMm2Zsrj0zkRYXfsqEizE&#10;GmWxrfReK2/yqX42j294m992rgo7FRHwmJ+mT44x/wDK4H+JdvCR1EO0Kr1UB9E7ZiSwG+YUl6SS&#10;jZiq5SwLzITGY7jrISoJKr0cMFJDbAI+0Ab0o9WDs9vrep/i/T1Xydzv7Vj+E/GGVwa9mG2j7vkc&#10;yb+hr01dqLyMaGCqfUcpmqCrLunRk7LbkpGTBQzcF9r4rr4zknJKCxVsfVkrYugU6S3qRsNbry3I&#10;z0EdSMFPp4Ov9QszEiFwr1v537pWK9Q8VwNozWoXsnK5aJvlNeWwK8TVqzeTLOq1x81jbhZHZY1J&#10;DSC6uC4fsPK/S4nC+POeZ1tbRsNHLxsheo11hBitJm1p+pNHPSAP5GdZkCKSwYIUghRM1LnJOXVM&#10;VVKrGhmCrFUpQhQ/aMdESKMaCRRhV7P1WJBv/YAYcW4nZydpAqyFDoy2Jj27B+zyOzspYOzffI7F&#10;mPkl2ZtDoU9JfoQ5PweZR/aOl1HmK4FWOn6UIoNmeP8ALZHF/wBk5P760sPptkM3Xt0LFKPrZVmn&#10;Ug5cHTpoALN5G/nLoSxaIlh6yWFhY/DQryd2+CEdgP3C3GRH9SB8kNf5JUERaDvZDj2AoYCsJ/iE&#10;kzo6Qu6hRNKPDShSvmtAy6IP/qyKkZ7IJ0VoAoCuMSigqDCAdAgAGlYoII6VpUQh1ifetaUrQdIi&#10;Yia1pb52m1a6G6hFijASMbVIlGtBSUREUf6R/gDyoAHlfTrsuzSOS7sSzMfPZmPZ2LE/3MNn/Ozv&#10;+fUYBrZPYaWrzHPdEauxxejn6fV3zSL3CcE1aGbnvmQJvmKlo+eoZa0XCyuurBpmTUpFchkPrbEc&#10;OLvkHD5GGTMrF8biWExShseNxyMEO2kmljZCsldYQ5JmVXyrWNCu1i/QjkTK0p4ccZxIhhkLxsL8&#10;fR03KvXpAsgZHSV3ZCPjZs0ZpiPa8/H4QWZraP5rel4tf7Z/msRYsjpMVn42klq2mYNMy6SOQGbR&#10;8BW6+Ttu0egNEgL2aNz1GjpwRpifTdobH/Ya0P8AJ1+fzr8t5J0deD13636ckrC5J/3JKze0+8fK&#10;tre0zMz/AD7UmPlWf/VYiY9vjav6USwPDWjmZQHEiyuW033ErJ92j9v4I7edkhjsa9ZHroqpOgNg&#10;D+fGvx4/g7Hn+NHzre5i8QL2n/fwisx8bfH5fO0xE2ifantMe0e81iPf+IihI/Xjr5ZV6jbmPXnq&#10;P+ptMCTonegP9vP4Hj1gdb/8lt78f2qNAfgjZG9gg7B/z6rTyzweZ5Q8fdjwe0D8jP6vn9LGPSY+&#10;BK2cWvQU0tetq0MI1qyA81tEfGLTM0tE/pmz2NbMYq5VH2zSIJKz/d1S3XZZ6rFQwZWSxCjpsjv0&#10;6sCpO3XEXzjMlVuBBIkMgWeCQbjsV5R8NuvKB4aGzXeWCZV/Mcrj8n0hjwHw/q+9DmY7pW2OS5Dx&#10;95B6itdJjpMPR6R/QQ5FFxudrlcBV1WqQthctlWNfQWgSitSfKjEK5oCjW/7gX+K14L7UMjV/cqj&#10;RxvJHAFt2KOp5EWKdZJnqxljXFpIephtWDE8TlZVOftd+nPiOZw97Fce5meS8gF45psDGj1sdhsd&#10;lbs9KCF8kxjibNSRR0rX0iSyguUScTGKfp0oZGkptZOVsJk/KT1c1HRUYVKAoCqvKiZWuIhZpNx3&#10;CWlx2rStbDtS01reb1iwdDIQ5SjTyMJE0N2rXtQOjgIYrESTIF7KhIAfweo/30QQK43qVnGXruPs&#10;xvFYpW7FSxE6dXjnrStBLG67bq6vGwZd+G2BseT/AJ7np09V/mD0rW7IviphVW/c4Y8bSjVxI0oU&#10;MnY9s3Xz4LFPxtTMs07KpL/cpeGPZxNv6wQLvnzv294x7iV8RV5RVsWYcPkRkKZrWJa33SIIp4J+&#10;gYS1bSRRCaPQlJhT4pouzl+euF5Fm8BXuV8ahC3kVZTJXZjE6CRUli3pVkVZWGwCD9pYHquqkxPI&#10;/Xcd1XJd5z722DruH3szfznm6/mpodHj7ptvOaWAehQmGw2vZ94TVDUecLoyapAM2HMtt4/G2sZf&#10;xF+KKXH5fH2cdPCBIjTY67T+kswuUCOnyV5jCrROrxRhOpV4wwZ4pstRu0shU+pW3j5Y2WR1MldZ&#10;4pZnRUj0A0MgLmRH8SPJP+Ec6sT1SesfzB6pWOa0/J+gLQLzQdMeajl54czDQjTsnU8KogVGah7V&#10;zw/l3ZZetc9bkCWg7wOsP9veC8W9s4cjT4tSetHeMJtzzTzWbtpoRM8RnmnkIZEWwyIsccSKvgqS&#10;OxeM1dzPJpqUuTRRJXjZiK0LrEpkdn6rGwYoQhVCO7dmBbvo6D0P6M3gZzk/AvWeWdpSRbvlnpbi&#10;zLk+ElpxvGmexs61JpM1ld/o56Y4z0tcLQF1rULeRz8ec/61fcReU84wnEqc7SUOKYv6q4myP/nG&#10;bCWJA6nyrVqEdGLoVUo7TKQCWPqx/tHxxMRx+W9JCI7WTmdpPyWEFRniiQ9t7+8SvtftZXGtEeHl&#10;+MNNDjurQ19TO/ck17XoYNZrBaCY/wCMp14J7DsUY7XrFCf4Epe9JtT5RetRMRfioXY53hMihXjY&#10;H+5dqFMiA7UnRP2t+QW8jx6JtiJpVKgkEjfnxsgEkeNnzo7G9Dzve/NW+rrocw/BdSohRznVfI/T&#10;L8xknxc4xAYyr7BHg22Vcz/uVsXTFnDwNg6MwUd92IEdKpfz1XAFL16Vox8MRczL8QCELGy9Dpf/&#10;ANYepkC6/ubR/BCCyzxwgbQuQPD+V2CCewGgy6/uB/uXwfH5X+nTL8g+OtxnzopmZw+OvfXzvLvI&#10;o6J+T1cbCXH32Zf3ssW+7lZAsqt9O7i39t6epnoEwGC7Lag1Inzz2+43z3FT1uQUik1WOz+25ilp&#10;cnj1nqsks1KwqPJ9ySzRPAQySqWToTID6fuH82zvCLkN/FWkaJ5q8t3E2A8mOvrVmjsxQ3KpYpIq&#10;yIjJKOsyyASRMrqml3eob0nv4YrdtyhceqWyn0vXxt5f4OT4z3sW76+hgZ3JzWPfE3CY+hf2yHr1&#10;BcOOUsHNAtDZLXKK/wAy9nLtTj/M4bHIeDW7ONxeI5TSjs3skplR1dsuduYQtiIMYX27myiUppYl&#10;irJYquOJ+51KfJcbetx/l0UN/IZjjVqavUx1lY50lj/Y9KAQ1eYhR4jC1i1gRsz2ZADdhzK0G8fZ&#10;RYzNVEl1NPF11SpuAN/P2LsKsDoQRIiJm1LD/wAqXibe9bRMmqrYq3K1bK4C/DkMfbRbVS1Smjng&#10;aLXdCrxEgMugrDQYaKsBJ2HqBWqlyhZnoZGnYpXa7mGzTtRtDNDIo8pMkiqRoaIP9rDRUnYb0IHl&#10;H0/mK651/iqgwlrUr2xyNSfBcn1/IhD4dbe1KGLf3i2XM1Ga9ohP67/AMzany2C/A2Pz6jsQFgyC&#10;kF4pGYAfVa+5gQegdfvQhewO2cRixiHhMk1AfJ+JZ4Oy9yACp+n8eCFLqI99XL71s69Dnnbxx2Kg&#10;1BkdGtCAYXvFq2m0Vn5hIKa/Ktxx/kURYi1ZiK+0/wA/pZka8dKOresRwZOrtZq11Cpcdt7Ol7jS&#10;lI2+Tx8h6DqwBPr2Cx2jCrPLEZVIMLdo+zhSDHIoc/cB/DBl0x0NFj6tbmOwCW1M/aJ8J/woDR/y&#10;+YIi1Y+ln2mPmvb2+MMT7mB/ok2F8Zpos3lHyWYLJmRdFqrCMudCPzH9vcx9t/IFD9y3eNupA9fk&#10;iEkhgl/pghAsj7bZ2EYP2GjoDYbY2SAT/PouPBXmvovBXknH7vnLiO3mvrsUCf2uuyAFwte02r8v&#10;4+dQsLlrE2CwEZ6f8lPl+tsWTXKwrVr3Jar9kmhsREMiSI3UdkLj5YypJkiBUPEXXsG/tykx8ePs&#10;dpa0Uvbccisv/qw7HdeyakSQEd0dSSrabq2wPTaT+DvAnrB8LaG/4df1+f8ALI+mo+r4qJ1N9vEB&#10;odhrcvjTl85zZV1aYmNGg+/pu64iiVxVEYszS+YWgeblNSWy9dalytDXmMbJLajgUJMrKT9ZDIXf&#10;cYA2iO/YddEAgbH2S49WjtPkaNmxOFn7QVprTSRRHaf9P8b9TDIdL/UAAKkaLADSdfN/g83izyT1&#10;niDsHcvSfwds+A8zlGKRUjaZpEZjNZcUUakq5K2HQhFBzBa3GShBWn7BH7jNk+LY6DkeHaUSUbG4&#10;7jRFVn+JpF6WYlGpYJQI4ZFLj+1OrdgjqROFxR8hmfDtXksWAqxWK0XaWaNkAldoBGO2o1/qJKYx&#10;opshlB2B3lPx9uePelXzNha90mh2Pj6n1zVTWT+ypfmO8xev5VJuMLq1ZsRQt5t/kAwylI3tj7lY&#10;n3E479bSmjgv0nCZrGd+0tGceE7qzB2qTiNnrTgakUSKWEkciLlyLgsuFsfFdMscbQmapOQFSwH6&#10;/e8zbHeM9BNGR2VmDdghj9SnwXiKdH5r8fc82KWRxrZr4q0tSCANjtA6VmzApreCKnRz3FSj/iaQ&#10;cbNCRcHtd09x8k2O9u+V5COQxhsXZg7bRu7ZJDiEjDDt94lvoe4YH+mRo/lTf+ijhZ5Z+qb2SxaR&#10;/ULBy+jyjIs0LfGIuJQ2OUP2dSVbf7XGqkN1Esil1AHQPsyAnO6nWZHaCHEORxX/ADm1rVrWtbkt&#10;9f8ANrR/5UtWY/iY9ve3652QKWkjAG+zqOo0NjZ0ATrX5/8AJ/H8evq9yMiRVLTAlWjhkcMx2qhV&#10;LFiqgMw0v+lg4PnZOvW68TeetXx/5p6jnuQD0zfQD3dPPYaaYuXDXJjJNrH1OcSVE0Zoupl5n4bj&#10;oH6LXoDONmVM3cWzn2W4b7Act5BxWzyuOKGvWaAz4iwqrHJOsbTCSS7fc10gpzhK7Y74ZbNhnlk3&#10;II5K0D/L9+vf3i41nP1EcwW1YiephnwPEmoCSQzQijgsM9mEUY2lcWMdyG/l1yUElakYQjrJEtlZ&#10;V9EH6h/6hGt1fivxyXaxmtjI8ncj0uF2fBJ6fuz9+S/D99XE0GMlipOgx0NNNvLWXskjrwKqhWXM&#10;26cSR8F7Cck5Pks4uTyd5ZeI3MBSqW5kuzY4zCWeWBrlaezM9b5Jr6V79rQkqRRgBVihNWKjNnk2&#10;FwklU42GGaW4Ll6KeKxAliSrE6V3SFtpHYR1jM8UIJaV3XqVDtKUn+Suu8QAtHOFze81cA+s3t4f&#10;VI6OVmMnJY5LsZZ89zj7OYyjFc5VN7DbuWaSwvQtyVVE3HRn2s4DlosfjI56k1eKnUhu4KCRoL0n&#10;HMmhMa1IrcLxpdina3ef6o/0Z/pvkiRZo2SWvvMuWZCe9kVqTUQLUxlyElR7ePOQrNFDXeF4S0kl&#10;doYoIIZoiEkaVyHDxfHqievy+Q6VDmsPw3hd870Wwq+Tt8zZHnbQlSqNUnCLgmzM8LYyfgU0Hdpw&#10;tAgEPSsqvAVKMRNrsdjcjkG73Ktj5qcsrR2GYwiWGQCSaSx1+OBasBkWD5JhGhMSySjuBI4lgtim&#10;89i21eCp0hKK8jMqSrIVLSST6CuSsbLIpHYTGMddlPXy7wQOR8QdkTV2sSeif7Dh0a4WZs5uszRR&#10;DO6dlsrJEW2K2gRNINGJD+QALKwhyaxS3qGQ26FCvx+3A2TrzZKbM1JvoK0ocxRVsZkdSMGijDp3&#10;uGLtE0tfYQpK3gGItyG1kuf4CtWp3Xx1XBcntTZSetZhgW1PdwtavXjMsCK0ki1rcifcvywSNKgZ&#10;ADIORASvW1Kg+qbTW1vh87wT5Rb52mhPb4R7e0R8ZmP9e0xH8SNLFSNo2+WR0mcBV+Pt8YOjvvET&#10;0bQJAYaOiS2taBNWUTHuZVk0GUBuidACOihlA7Hx57KDvyQST6xwjHRi1z194vSlZLFZtcQjMgoQ&#10;tRe45JcYrWtQU3pF4n+L19vlMYrURFdq/UF46ptwiWRVZnhQSo0sojEgZ+sQdwodGZ16ll7AhT3Y&#10;xLGpZNMTrYG3jhkZAxJOlLaJIBIPg7B0C88dhnx60HyDkOZP7nls/wD0JnfgBxCRazyCIuTHIQiW&#10;hdpXRYWvVsDda2FeK1GSs2terjHGeN4LHLyGLJLFE9RmxzTzCrPXitlpJWJgkjL2XErqJBty3dgp&#10;Y9vUROdyLH66GVXs02MaC5M9mZhHGImEMUhIELRt0WMhoowrICpVfUY7bK6XnmXeQ2MBxHpvjGfM&#10;pZ0IS/l7NWGlKEoEdfyBuAdXMpcYZi4PlFLT87TMB5qtiPHZDj0lOexkri2sQ12gsUNa9Qu/OI07&#10;V1IYL8ysQilVeJ1lAcbVMsFytkCbJNdab15PgfsSkqKkglUKApWVdNExbTK4YAjQAuGzdFNkyDap&#10;ANpHssdZiLUIEgpmL0vW0V9vb2j+JiPf/UR7Wif1zeyfH7mJyNjGXa1itcpTSVbVaYNHIk6nXxyK&#10;QGV1Gw39u9jXokG1DIDYWcMk8ZlDoQ4kLg787Y77dgSW2Pz40wOZK5BzWt6/xM1+RazM/wCP+MTE&#10;xaI/3FZ/n/f8+0RMe36QWajCJy3YSJKAVTTISGIHXX8roAj/AH35HU+kYnRwzq3U7YfGdDRJYgjT&#10;bBUEED+Qd73+Cs9PvMB0Od6jSgFyDc1VUPiT4xSZz1bMXtSJifb4fulIj/fvNLWj4xPtXob+iXGn&#10;H8U5vyFlCPluQUMWkgGyY8NjzZKjztQZMwyk767A8sR6/MWDsr6LRpGO42NFyzMC3jbgLH5/hSCP&#10;B36vf+yvihopCG2MJ6SQqqrTAYYNT7PovIgkgdzhNaSr3vX5Ct8ppNbz7zZjk+B41mxJZyeBw2Qt&#10;vQv46O5axdKe3FTydf6XIV4bckDTwx3K5MFkRSIJUbq+10A+wc45ziMLfw2F5fyrF4y7NSvW8XjM&#10;9lKNG5fxUhs4q3PUr2ooJrGPssZ6U0iGStKfkgZGJb1q8Xx/FFsS9MKoJxZXCi003FnJsNY9L3ta&#10;vxrE3rY1SWmLfOCRa1pv7+8ex3HsfR/5VrR4+GODi1B4MSzxgyY+MwQU5DAxCkNPWDQSlQC+yT4K&#10;6HgXL5C5BevCzLMzyTWrNu3JLPNLJYSzI8gZmJJlBYAltEJ92lAMwxfHz6xTFlfKHBWatksNkAak&#10;ZrUv2sGGSkCm5yXrc0fH2J9QrW/8Pj+vbawwfVFJK1UXLD2LiQVunzTyMS88oiX75n32eWQl3ZR2&#10;ZuoPrxMfajeV7U0H3vGxUOAGaIOASrDQG3DFdAbVCF/Oo91qrCBQXL1nMoSIwxno++hX/txUWmKj&#10;GOwYtPzUBWJm8xNZJH+72n9RHJ57GYuCHvyfEVGWZWkW/PDF8cYVl6xpLYrsrnSg9iQFL7Ukghus&#10;1Zw0f02SWdo3XvGiiQoF+MqGVIiSuoh+CpO2HbTNvD5/reYYOnjG7DG3eieOYaoMqwLWPFQVvala&#10;AuUfv/wlvM3vX3j2p7/xEfqPU/c/idq5DhYuW4bKZa1tIa1CzDLJMYoGklCLWkmRQoSaUl5ABvqD&#10;vqC5xyzxwFrMc7qJNGYVZI4l+RgsaFnAQMSwUHYJJ34G/VwQhcNKXrWwfhSvx/ziJiZpFo94HETS&#10;a/8AjE+0fz7zHvH8/p6mswSApruzgK6togronTfkEaBBGyQR/wBvWwsoRRpgdfaNnzsb3ofz+ACP&#10;9vyCdV9v55bsXvIqj9wD9opWPjFYJ7RaJ9pj5fzWvtMf+X/uY9veOXJ9WCNgdtaBPYgfcPBHk6B/&#10;n/BHgE+ofmUdpnI0vZFA8EgAMRvzvZ0QB/Gz9xAJ9Qnx+luYXYc0DSJXRXt3eWRZz42JZTNo6u4O&#10;p/eJt7jtQ4PkS1p+RRTWY/ikAb3JqZY+1nufg7Uz5Jclxnn8FOx2cy1cdY4jlbFSKcFGLsl1GqKS&#10;/lZYSHAKxgnfppzkGE/U5+nzNQolX9p94/aizYSU7hnsRc7wsc7RlGAjjkgkWRk0NKJAy6DMdx4j&#10;8408D949t26HyJy1Iz5xnDeOXObTcZTsVu11tFLp1H8t2BflfYrdxQpVqUsIFwWJUw6ze8UtHl2F&#10;43erU6Vm3JjcVkob1i/ax0sFTJ42nYEK2aP/AFZSdHilMC9YncRSP5X0jmqNxX3H9wsDemuVI6HM&#10;eUYeSCtXSbdnF5u9QJmrzR/CGhkrsI3TTxESIAVcj1vu49S2D3HIc1yzHkHzTo0c6nlNXsydIfi9&#10;XTuBd9A/QNo76tI39kyBs/Jc5HK02PwlGcXOg46yurZesxqPSeQzY6t8SJK/nKSz0izIfAEzdgH7&#10;+BKFCkhyQwZ2mS2WtRQfS5LILakauJRJjY6jwxKWEkolSGJOwUbDxMpfbnTqxj9WNner3G5nPfzF&#10;fOnknZTrqvWxVvJHh/jOgoPPHoYWetX98V26aYCs89z2Kd8UDstGpg5IagEMEMfqK2Y6sp+OpTyC&#10;+EJjgyNC99p7jsFux/00CuEYIzqSD8WgV9PlG7MsIV8mJXC/D8k9eeMqI1ciRzCdTREBiGkVZCpJ&#10;cKWOtF499Q/jvJ8i9DqbHlgDOA/07HTH6E/i1lDotFnstdvW7HOzlcrpTrZdM1mBnyzs0fqxL3wG&#10;JQa4x1c8aIlt46LJJmf2c24zkoKs2N+d6qyxSTtE84kijleJSsBVGERj0EVSCWvMWM1VxuYfjdrj&#10;8meSjP8As0uUp2DBLkHjkkgS18ViGy9UWdLJqVCUcHvpOp3fR+feIFy3a+L/ABr5m43n/F+vndXk&#10;ZPPaXO+VM8wlerCxo9AYzWPqXWclnZf0jZoWcSmYYhF0XkF8uS0q+ctyWAvZhTgaOUp4SnBDWqvL&#10;Vg/crxWMNLezM6yKLl6zKHCBvhWvAkNeGKOOJEDV7aYvlmP45Jb5ldx9rlWXvS5jIVaVuY8fw+2M&#10;MeK4/RQrHj8VWrRwlt/JLZtyzz3ZZZp3kdYzgQLOtBXbA9QLRQidVoeqzgqEvWGgVYoA8LsVr94Y&#10;YAA/12j7BCtPwqzqQ2lA0N/aX0jdW/tLbLjY3+OxAJ8Hxv0VYirRLpoizIJG0ftOvyfBA6/n7v8A&#10;I3+APRJ+mDUS/vjouW09E6udu8TvtrBp/wAq1d7DEHRyzlBa8TH5BhKrNHEMlwo0OxcTNlBLkrt+&#10;oHFVi/GMxYj6JBas1nnjhEk4DwSWMdC6BAJKz34ljlDByiSyOkTvI0bdmP8AhH89v1+Xe7ft/i/h&#10;mt8k4Nisq1W1dFON4sLyHHYrKTQ2Gba5OpxbkudyFAdokkt044ZbNeJjZhYTwr1n/HnPmMO0XWQn&#10;KKEtJrNf2oxsulbVv8r/ABsJUd4+Uzaw71tb3mZn9U/ukq8jFOjb+Tpogr21IF14IGmXQ3sD/P8A&#10;P0M4pUKRQxzJZWMPXFhXWUTNXYwSSsyfa7GSNw5AA7dvA/AUt3+TOF1GxTR+y9sh/SyUIJBC/asm&#10;UqqEWrMWrCw6Z9YkVfh86wOf8Yta36OOEvHJUqMVcJFutDNM8UaKgkYLJLI5YgNI7WHR5GBCuDrf&#10;lW+Xz3v45FwH3X9y+HrCYY+Pcz5fjsfEUILY5slYmxMhB69lfHpWmiJ18kMkT/aGHpuv9MDpdJDv&#10;Og51zSGbB7rjENZHNtf5Cv0VBWftCpZmA3MDExtm7K8e5YF9d5p9YpvFXP1D0q9jG1rtfsJ8Rl54&#10;GBDdhVmYxSydOpCxiy1CP5WIDd4kXb7CyD2FzstTIWqJlQRXqzGI+PkWaoTKqHzvqsctshDvoynR&#10;AJDNj7VL9r3YdWj6waOeOSVr7+33olJUlqzExEWkB1ae8/z/AIR/v/1X3h8L2Utqo7NCySDZ2esn&#10;gk6B8dkP+Nkn8HW+nHsVMlnD52m5JetkK0yEnbCO5XdBseQfvqOx1/LHQ/t9UH3u4FUgrXn5ReI/&#10;ibR/5Un+ff3n/cVmJi3vPv7f79p9/wBPWWYQRfcCJP7QgHn+PH4J/wB/5A/PgerGw4xJMa5lIQRy&#10;EhtfnY8KD/A3sH+PH+3oc/OrnHb3hryUh02wnjZ2pxesjd98o6KqvXWvOWaK2i5CnHqQmRRYVSGY&#10;PQQgjuW8Uls4K2dX3D4lbxdCzdt1s9j5Ppakbyzz11nRbSIq9B8bU2nSRnZUWMszsqjsAL761OMW&#10;PZ/3EocgyNDF0bvFc5WN7IyrDVrW5Kcv7fMWbX9SG8sEsYUNI06qERmKqU0eGvCKmf8Aj9V2S/5T&#10;FrUNk4Rw+/t/PuBjSXtNoj+f+QebeJj2mLOTa9YUF2/4f7exQSJneRw/Iod5MVipouqlAQ0WQyUL&#10;F1+RlCyRU3Zkh7bmLkdR8svMvcp3jscf4pKq2pY/gzmehJdpHO0fGYhwEaOsGHSe8oWSz11EI1Ph&#10;qfpq9L/lD1JdbTA5FGwcut1rdD0rwiDwObRvYnuRxmlJkrJawT8LMW+TTpRktSgwBZZA+8m5pJFN&#10;JjcYUt3wO0w7kV6cZ6hXsOoYxqoAZYEPyyquhoMWEO4lwyW3ZVyrxxAo8sz+Bte326I07HuwCjyS&#10;O/8AaD16X/Bvp18eelvk1+W8boLafd9IP8U/S7AqW1ehbVrSzevp1BaSI8rh/bU1MtMwl6/NVOGC&#10;7GrZ5gP37EqSSN8/1uVv9hE8xYqWXXyydA2oqVUFWKxsvfaRFzLOjGyeFxFalD1VGiqQFDalUAO5&#10;I1HEr9Somk0wjBHVVDylWSOQkncVAOGjCFCldaMUjL7pBj/K1NBi1fy3WYpWlJMa/wBdB0HFRAEI&#10;S4qUWCIdE1eFasIjDs8jsDPMQiyWJ20JJ3AC/c58Ab0qlY1VUVAF88zWHLEBURekMYJ6RRx/2Rrs&#10;khV+7ZOyzkyMSzMfQh+cPU3u8d13VeJucxCLdVXncTazekGyFoLGJsOa+VrftdATJFdhDWyL47MX&#10;peyMNAZGWrDA6LD3m3Jcni4noYquPqbTrAtxXV5Io3jlEkkaBSEnMiS1w5J+II5UbKBSBxPiuOvx&#10;VMvlLi/Q/PZhnrFXjZLMAikjV30VkjME8doAFS4+wjqrF5N6QfE3kHG7/R7UKWsPht3lKQ8bdvQU&#10;nLdZQzVov9QRWOLX/NtQVYseUzUk8kvFy/r9wLg2erWLeTaJ62Lu4qBgl0qtiWZooZpu/Vdoy2Da&#10;ALLsQSjuzk7OfM+T4q/j6eJihg+uxuQtAz1gfjaETSxw/exYuHgFcv8Ax8qEoF2UJTawbpbTy02+&#10;VCMUsKf4+Nxse5Z9v5+Px91/pj2/+5mK/KJik/qU1isjJDI4dY5RFKexIZIu0220d9RGkO96P5J2&#10;Dr1B9E6bRHjsPxrYPVtAjXks350P+4B3vBmrIvb+YqOaxaYn295tMRNptWIm0zb42j2/1WskiPlF&#10;4t+r3zaN+B9fC0TyxEliSVfqx2dn+3TeQD/svU78MbIFPksTpgdb8/8Atsk78D8aG/z69trWzeex&#10;tTd12ho5eWKWXmjzSBVHW5PiOtrT7SYtrVqAfvEXvNfaZpX+crdyCnUnvW5eleEGaV/5AEfyhR/a&#10;vyN8q9QSoJ7DsApI30qlm/bgpU4mms2HEMESdmZnba/aqqzEDRLaUkgfjZ0Vc+rv+o3leHPH3DdV&#10;4lxUe5jyA/uZ2fv67Bhc9i350gIdVeXSLRh7Sdsa37WMbS61QhlulzivQF4zFymDLPHXxMyiRqxu&#10;MbUbAokNlYXjWJZFZ5EdoXbs/RI5o2jZ1cFZLy3iuT9vcVkcry7GXKpo5HE4t6aEQyLNmKly/Wnn&#10;leJykD1KFtUSKJ5pbMfxExNGwNeeM/K2r/UG8UM73mXQf8LczxrD/P8ALdCpkj/6bbdIzc/S6HU6&#10;DScm+rJsQuSwOVq6eZhm0dbnUvibSCeswnnOEflFfH187yKLF/QfFBQujHj9truqizkJMg4kaeKa&#10;SFU6xfNHBJYnx8KfGzFpDR7Ee6MHDbM+X4LwCfM2MxaQz1sllXs563Vis2a2LHGlir0qskNuS8sd&#10;iRcXkLlaPH5Z/qWruFiYl4R8e5mf4o4fIPnV1UMfEAjgaz/RalW9XBJcmgloGSSUELI/Iu8xYWLY&#10;rt8oMDSh9sYhlkve3XH/AKThuDq2sNHfENZjWu37bpYt1rMr3EnNdIQaaSPZkMVSRpZYE6q8rk7A&#10;l91eQjN+4PKMxHZFKbI5OWe7RoRBalK6uq89WKcWCL5h+FVkyISAXpe9gV4e/QLhPzCMRNqlpMe/&#10;v/FRz/PtMRPtNPeY9v8A83tP+vb3j9WcOWyI2Bfuj/8AyZf5/wDz/Ot78fz/ALb9VfWvFsajQk+G&#10;PUEgD/A6j/Gj43/+H185/Fi2dFbLDoZedZu0DozrHGij9v8AlUVDNQEtATe1prQhajFX5f5lpWZt&#10;GlsrlWIAyd0eNebU2h20Cdhif4H+dHe/Ot5GqhbYVAFBAXSjR1+BsAed/wCfJ/nWvXt3fhbf4o4F&#10;t9TL+Lo5sm9laeTsoM/6tNaN5xmB0vHzr/gf6bEiLSOLVj5frRPlMzCyxvkr4JAKt9ZMQwI/ghxr&#10;YJB2P+3+PX5YI9d/iRRryOi+dn8E6I2PO/8Af/29a3hvKPkrw4QaSVAdPxk3tdjmdGYHC9LTMlJi&#10;6FB3NnGtPvf6/Y6FyWKUqRCkm8RDK0WvSSWmkke1J5kmkYyNIQAB8jMxJYb1/nQJOwNB2qXWrqIz&#10;H2i2VCLpWQE77b1+NknRBB8Hx6Pfxt5J4bykr+Ty78j0wDi+lzWlA1tzOt7x9k3T+d6tK0taKw6l&#10;c60T7VIQZPccRSWCxVk1KhUbA762jefyDrwdfwSGCjz/AAfTus0Uo7RP2JO2BHVlYjzsb353oH+0&#10;6Ovx6V36/vUZ1vi3zZkVAmwlyfJ8hj5+T2K+jY2di9n1W0DV3g9Nzo7QXVyHuYycZVeaLaK6bw2X&#10;HE3aKiU/VZvcf3FztfntHH8E5QtHK8ShlkzfH54R9Jnvr6kFoUfkmBpzPBDJRl6yvWngMs6U7VWw&#10;5lB39vuFYifimRyfNMC8mI5NJDUwfIIpwZsRNQtT1pJhXQ/OqWZ3njEsaypJ9KvzwywAAyDgPJ/E&#10;99huoc21zKWJpu251bnXaq5HizySzhJIaAT8fqTdzT47VnLnOhQNrMZazKyVSzXWqfLEUPbX35wP&#10;OZK3H+QQLxTm30tea1x67KWgnklkauBRuPFGjTNYjKpQn6W/uRav18KtbMN5/wCzuX4os2XxMv8A&#10;zHxNrUkdPMVUUzBYo4p1exXVmJjjheMmzFuH7JGkWqf6YmqmdocHjvcrg4DHkTxarijzul8P9kyd&#10;3teObUd37qr4gNIbttPnW+dSBi4AFrMLmNy6r4Wbsam/rQaLVGrcpy0rleO7RsQvFNBZUSxSRntu&#10;J43VlK9CqoQWKMmwOxEiiWnYt4+xFZp2J42hZWheB3js1po5HYOkisra8onTa9UQEFhsMvH1reMf&#10;EpfG2/5d5jWLpVT2FAUjRLaneo9X3aPK7+JjabjhCxrcqPnmNPXp9lpYWeZ1C1cfaJoMKVyPtflf&#10;b3kVLK8Ayfx8RvXaVXMcSvPI1XG1mWx8lvDERk/KplrrqZ1MMMCRmSaCv8S2Bqe5dTmOGfG8woNZ&#10;5NXhsS4rkdJU+rvTvJB1hzXyNsQRxJZP9JQskr/L1SVzJJT6HpB19CLctkc72CGtGe4aPJOts4de&#10;VddyPywv6EYEJ00yci/pqjFjXAx+8jTdRf0vcvvmkgmb998O/JrGG/b2ejRyLYy1Pj69mXJ15kmh&#10;rTTuAppCKrKbDSd3jAWMKZ0KsPTri/bv3FyfMrvG24Pksbx6lhaOQg9x7OZx3/LWSyOV4xS5NQxF&#10;fEisuXM5nstx6xdWeWCpk6s0orTQKoKoPNfh2mtr64XFK8t5LwHG854kWp+36TyBSrlU0CB9xlvN&#10;6XotrLySCDtT5SyCwfrsrhshNVx8ccdtszgp44J2gcq9iCGXozTV2cA9CCS0D9SXPaPqXf0Psjj5&#10;EvTwWo5qGTqyyV5QxI7zwy/FNXmX7lEkTLIhOwVfY2wCj0GZL6Wdolwt9YuZrp2/5Bl/iCWp/lUo&#10;7ViR3EWnyvS47XEccfZSZrb4/pVax8VaOPKYyzFdol5JB9m2rgBuqzI2yQGfqTIAY2HVv6mj6yqy&#10;LNIY7SlyAVGxohkVdH/C/jYkH8lh43pr14rsqmujk6g/cK6soxdes/fStZt9TlKe3yamlSfA4YtJ&#10;fpGOwI+UfWQP5z95wpyVzFWpYYbdtrMSNMTWV5dPLArDxCjkP8BI6lnJk/JkElX4rTRV7MQfsojM&#10;y7JIALISPP8ABVWBZdgKV87HpnXpu8peUvTnoi63xxicxsE0la0KxtYyunBVW0tPPvCxzkEYVSIa&#10;jAjCWOCTfIcE9rDrNYhg/wBROUxuUjrcgyVmfGVTJDJj0ESsrqqIWk3EzS7ZVkCl1BdAysq7DbLn&#10;t609Yz0akfy2FVlsKCzsFkJBSQMEJdW0y/drsey7Gwb3nLyZ6cu9z/Tz6k9Hi0es818L3f399xum&#10;9VB/rykt0u6m90K9F2Qa2Xkb1cJJRhOR0rhL3wm1ioNoqYjpz/3mx3NvbyTD4m6ILYytRMvjriSx&#10;fUY1Enf565Vejw25IIBaijlLQSyIx8iN3KPsfck9pOZ8hyc9K6r8r4NmuKY3N4tan7txy/k5seJ7&#10;9f6lXSO/Hjo8hj61sBJYluGaCVWi6rQA/TNleqPkOrwj8afHzNbT09Xivwq3ed4Q52mC5UZ7hahs&#10;2HNWLRFgRZFTTTHYJ/jYlSUpdQ93s77V87oZ/i9v6i1AFhzOMVmNPMUJCv1VK4NMUWUjvBYYNNWs&#10;LHPHtkKsd+T8fw/uVDlpJqxxseUf56crLAlivcdFM1yGKvHHDAJrQlmarAqQpHOa6aVUcLi8C+n7&#10;vfCvrA6Xl/JfPXR2/HvP62mEjSs/t2oHRsnjZGml9opo4i/naThh0JE/CaGWYrQwyjjoryn3dwPu&#10;F7K4TkXHrEFmLLZqjRv4y0kUlrG3KkM2RtUr1dgVJhs14ezMpjso8Uq9o5d+iH/w4vajKVv1Jcqk&#10;y8csUfCvbzNGvk6888crWs9fxuIp28fbiZXU2sXYzIjmUpJCUmVuk8ACtWwioI2aK4rLa4kmzDtW&#10;KQcTVqilW9zfVcsh+8IxWiJmQDOwReRFMQs1xqSAgRGus2vmaIxxr8xmsCGOMNIqmSSNZI0+OIkr&#10;G0kpjCtM5PdPkEVh0WaHImgWmpJZ+aR/pBRqS2ZbvSAyJDFYkq2J/km+0zCtVSf5I60cfofuAyPK&#10;vi5Tseu7vd53D67rMLYU4bxvodBzB9hRnoDI2js+hwn9RdXKzUMMe+3GSxItDWccBbSXWiLHN9A3&#10;tZ7Rxca9ruK4G49qfJUcLCcjI081aLHwWoJq4xqW+pMb/V46s5MoZKyuogVXYInwle/vulhPc/3m&#10;9y+e4mun0nMPcHlPKYZJIQ0lmDJ5+zdjYoRI79atu3EUB06NVDMVLSeq06XL8wY3D+I+ezuupz5d&#10;ZWO/P0Tnkvm6M5ldPSDikWlY3TTDuEOcZSymlU0jmv3/AIw5YqVeZvV4JHdzfIMxBFHYEBv4v9vq&#10;Qx1YsvJHUmliufIwh+myIJnrGGWNgZWIJSIxugohz1WOEUpYUFXVFxNb+azJVQsTNDVVPmlevJ2i&#10;YvH8T9YkGiVVTTGK/wCpzVfw057C7TJ2vxQJj8lcWvnvJFenSlBoWRvToFeafbOC+lchNC6sZ669&#10;x1SF8Svi+C1V+aHHyOVtyrFGjWelmrPCRWRoRNLFGtZJAbClUWGR+9gBzIzPFsrnsLUhNu58NeKl&#10;BJPakWpPJCtSImyztHXrzSu6rGW+NEkk3pRGH8Gnu/7fy0w09zvR9jtHDkGnE0M8e0EoocTd0JLQ&#10;hVD/AC0x1cE9AnCWPcSkqJENIKJxeRVcK8L3aslue9O9iSex2nt2KzCKOGMCASM8ECNAIu8cDJFY&#10;nNi2i9nlK4V7GLyNSpkK1aE1pIIZqzyQlHeO2jTCV4pVSdXcMW6zRq8S/HG6o2gaKnLNN7TWLzJP&#10;lP8AM2vM3t/5e8R/u0TM/wCvf/KPeI9/aP1qno/I0gEbuQ+0JbeiU66A8NpgNBT51o+fz6dTeTrt&#10;im16+dKCFB2ANn7QfBP4IH+wJ9YhkSnvYU1+E0LStotNomaxEViZiYia+0R/Pv7zMT/Hy/3+maxi&#10;nRHjkhkZWmBLBWUorMN9CQG6jQDb2B13rRIKiOzHEokB2HVmXqAfJBLAMCQ33H7R4/A/GtevYeMX&#10;4sWtEWvUNLFmJrebR9wB1gcfz7TX51mPlMfGtYj395iP0028ItmWOMSsFILddbdteD11oD8sR/De&#10;WG9EnxsirNH1bShj1LbXX2uD3O/PnwQPLHZ3/IL/AMPcpxheN0+yLlHe0MvK0gblNb8BlKxlQ3tF&#10;E6MiF+JaQlXKvH22qWZrBrWkl/ay/t9heORcaGUs1/qZ8bHIlw2/jdXkhQfFCncD4Y+skJKhwkml&#10;aUM3421FheremmV5IaayOVDIYZFZQ6qhCo3dmkUMhLhypjPZGK+tt15vIHkRbO8lbmrpa3PaLmLy&#10;eeyYdfsz9ZPJQFiZbJmouCt4zq3DnnBWgpjPLApHCpJjIWFtypZNivDibczWK1GGugnWSeeMpL2n&#10;7I5msSzbngIKv0XqplVpYrmHyNuI35IZ7v1k4pK7TFY4ZIoFEcAUCMCNq/b49bDGKQlk669Dd5x8&#10;Z7/j/wAlvYHSLHQ0rroneUP7ywk2RdeSqMT8a0+6v8En4SSvwKP3t9nyrFP/AHs4y9HnV3JI7yQZ&#10;uGjkK85ZZo5W+khgst8kZZWZJU2D5YRyRkE9gxkuK+fEY18VfRVyeNZFngXTCMWEeyivrt2ZY5VH&#10;ZXKkgjYIYCsyKWAUdYm0xS9Z+Xwi9JtHtatZrMe14mJ9rRb2iYmPl7x7/oM2sQF+WczkFiXVAvQ6&#10;VADoggKQylgBs/drfYelUUgeF5w0QbY1Czjuyknsep2PtI1r8HyCAfyw3078pVfxdnHsMlCaJ9XR&#10;vFR+8x89Bhak/wCvjMECqMkTERER/wC5mJ9+iP6fq4wHtDhlKhZMndy2XfsdFvmvTVoHA0CO1WpB&#10;obJOwQfuGnWo/wAleWVtntISp8kkRosP8/4MR8/yBs+Dr0OXR+bu+p0HRY+O2jnKZ2tp5616Z4GD&#10;FXTdIuIpSMwaskJQdLXtSlI/zmKxH+M/qr3uH+oz3Lh5Ln8VhLOMp43E5i/RqsmPjnsywU7U0CPL&#10;LaeeIyOIw+0hRfuJH9v2s88rqkMz2p2SYRuUj+KMAOofWwvf7fIBLjt1BB0depRu4nlkXhnmvKJO&#10;92RD6fUaTDlBX/ba2CJzRQCyo0pIKWpe2c3N5+HvMVmItX6ZmyjkeX91rPtBhvcSX3HysGSvXLSW&#10;sRSjr0B9G2RkpVRWmoJA4cLAbUnyA/JFMmm3GpfyZBUjrXrLsak00kESmed3X41mLSuGkKOHaFox&#10;Gqr1JHlt6Udnz9U3W37lp7+pFpiPibWdZrNvaZt/hLF6x7VmbT7xMR7zMxERPtWebkvNcqGFvked&#10;utM2h9Xmb8nle5Y9ZLTAAgDe1UHRA/HrCO1Rctv6OHr9x7wx7IDaAMjoW0xJHUMNkedkg+it9N3p&#10;85/yV4983a3SYbTelhpc6PEb/MYCfPuem081cdaVmlyklFOIksTPwHaIi1L2paw3sv7cYHkeI5o3&#10;Ksa9qS1DUrV557E0diDrHasyz15O/dJGnSqwkKuWERUEozoy+lKmShvT15mDY2ustdoj0iE0q2Q5&#10;kQ7SYN8QUK21AZj/AHkP6HfxFyGrl+TuQLZW94prWDasQWsz96jY4+M3FET/AOdppHzn529qx/Fv&#10;f9DL214xdwvuNhbEkTrHSv2YnchlWMPStx+XKBWZ1Zmj6uew6+fO/TVc5HUyFQxQOHkllqmNQyAk&#10;C3X7kASEkhRsfb4OwfOvTU1+Z0751Lvrwu3JCRYNK3n/AI5OSq0zN7X/AMpTgVyxNvjJZv8ACPj8&#10;Y/V3I7rEs0hVXLSdeoKqY+5+Inttu/xlC+/w4IGl1rZFFK0ZaVQj9mBXfnqSehHnR/pkHyfz21oA&#10;D1Ed3nCC9rkHaI9r0mJiLxaLWiY95iPf5WmvvE/69/aY9v0zXp9TBmIIUDXX+PzsE7Pgg78A+PH5&#10;/LPkoNOCw/AK61sEEkjbD/3OiQBoD8HQ/V47quc1dzTTfl5XS2s7Uzw1kly5dIYPOlNKGmaVgf2A&#10;OP649rfAk2H/AB8rD5sXbWTkUM9pcjiM/ZqL+3zs6tUqXnsVs7EpZ+ipLVsLLH8TKSyOPjD6LRyX&#10;J3cJdw+dwzNjs3xy9Wy9DJVo43liyeLtRZDD2zG8TI8ta1BGzLKksbdVLbQMqi33XF9F3/e5SfO5&#10;ejsdX1u25jJYiQZO1p6A2gqLiWTDWlaGZMev0RWtRlpekDiPrvH6pR7r46nQ5DWxmOQYuvRx1fDU&#10;6M1kmCGjhWkw2PQyzuAqCvShCzTyEyJ1d5CD39Efj/KsvyS1neQ8hnGVyeezFzkeWyMUMMElnM5+&#10;xNmstYEddFjHezamlaCGJI4H7qqBCqi1+T9KPqj4vVxenzPDXcw9hbCO3kPj5pl9P87KYG8tf5Uo&#10;ZRsYjrRYgfco7RW9L1tWbRAcymApZnGZPD37VH6W9Ts0rCplMfGXSxFIjpFIttT30zFXQllIbx2B&#10;9S2fkDpZrzR1rjSwtHIrfTWCI2jdV+KWMxAtC6BkcMoXWuvUHfrP8seo/wA9hfNxPkTnOdxdbD0d&#10;R+cp/gMnJ08J3pGI227jVukIilj2au2rW9PcS7xarzRdiaWBFT2L4lgLViSnbznd69elYdM1LKlm&#10;CrAIIAzxMQV+IxAusmnMaP8Ae69vUwp8kORroz1KkSzfKjaikjaNpJAZQULFiw6sFB6jbKx8DTfY&#10;vWb3psRnC0+F8WalT43W4hHGOQEByFe2qOumWtlmhAC4kwATWQYS4/2+/wBtRUuMk0/TLJ7FYGXI&#10;nIwcl5hXm+qxVpIYsz/RSXE2GkroA8Jdo5w0kVsNKTYiYK7Aqrel75as3dDj6zgxzI0gXpJux1Je&#10;PqXMTR6PxHbFAdKw31IclksMUmkTWtv/ADHERWImLTFf5is+/v7R7fz7+38z/v8Ak+RQgkLIPuR1&#10;HUMpDHfkaUbI7bBcfhToeAxDGJkiDyRuqRgHz3J6roKqs5PVtAAa/nySobRJK8zzGT46wc7vu9SX&#10;f2H6wfhvHOgK/wAtOkREqdb1y8/EguTGWt/wcu/1N9OwKI9q4X3maIWNwuO4pSgz/Jqkd/J2gsnG&#10;uLWFIjsDatHmcvET2GKhcMK1SRlfKyKoB+h7yOGstzDNe4eZvcE4LbmxHGafatzLn2O0JKfyFjZ4&#10;zxi2e6NyKxE8a2ryiWLARSvIe2TEcMG54rzB2Wp5E4pnotcjajHR/QFQSy4gqM7SbuMpVaoAj+hd&#10;YmrRVYFZgARWqOtJmImQB+obL8q5l7dZcXcpPYhxVyrnYqqoiRRy1ZpIkWrDGqmKCKO1L8KKWWMB&#10;Ai6AT11I/wCFFjOAez/6u/a25jKkVWPk0eR4HlJ7tqzLLfr8nxsmMaO9JPO0UzC/Yx9iaYoHYxOr&#10;P2kOmFeNG2H8zq89iAVPl6ybdgiH+LAVdLIzIEMapKitT/ugN2igRzS0TcoIsrFSzztz01m7JFds&#10;SRvNYo0XlKoYQuqcESRfGyoQ0aLHG/RejFe8e4mQ+vrh4tRx3HhPg8ZFZgoUM9yKnSM0/wBc86nM&#10;5C1JbNuOSwjQ2ZJZZYmmm+VFeOvYKXEkhAqeZvG+GLtd3ru00IwOIxhYfQ6Tadw31tEjIkmM/nsZ&#10;b5TBdLo7U2lzmLWR5QIMVusHX+mz9gc3kq1WnhcPRfKZvKKatWpKp/bq8cglDZHIWouwiq0I5YLD&#10;Q/bPLMqwRguXaPg5/wARbjMWE/UXyHNJ2q0+XYPjXKRP8EiAS1K83E7qIJFV3aW/xm05kA6SCwZU&#10;LRGFpP70o+X9bb9UXhvcyeVBz/K8x1OXzGPkYVIvjcnyPVlT4Ezmu1F/unTODaEu5q6VYZ0XTrTe&#10;ZHelaofdHiNbC8B5JSt5k5PL5THzZXI37ZK2slmKP1GaMFCt1CR0IzVMkFWDaVIIWGwQxan3tvn4&#10;6XKcDK0Eqx1sskEUoCuI4so8VGWSfbARjrZbuSP7TsBt7HQ95m6usEXx+WbwJLh3PTa2NqGWM8Z7&#10;RAz4yA0W1Ls6Ayjpd5iT/jZ9w/iTU7d2RJVd9r+N5FmtZiyBWoT1/p4FmB3Zb5EcTKpXYii6sqtr&#10;7yxKnqAzdkfYjjXIvqbOThqypir9eOBB8bl7c0M20lgXYHwwqZ0+VgwYuQqkff6Vz538nackEDPN&#10;imfXta5IR2nQgn+Pa1fhdM9qxe1f8azN7ViPjPyn2mSDNgMVbvJJJOZeoaKUV6v1Ea70Vfu86IHX&#10;R2FbZ3oka0LMe4d1uE8Ity5G9i6mWdUkxVOeSWtdsybBKiKIWJPh8r3mZVH8BW7H0AXlTrev6N/g&#10;ybY0RYWP2mWZ0Fdth9WKapa5NGzqETUFciBmRNAJPzKC47WD8fla0WC/T/FxviHOaWREcll5BGkk&#10;tjFxR/TwxSdpZUmEthkWNHaTf2gvHC3YOqH1xB/W7lece4ntXdx1gVqkNK6bqJQzNiZrLtG6R15K&#10;v01RZfmbSEd5GEUkihArSH02/wBHHoN6j1DdHOk9VrB8d5J6W3uqutH2ue5CUnI50ZaSFnQJIzCI&#10;zat1MsYzFZ+84gotXh5Dyi1lbkuHwtgl4NfuN4alSmr7VYlIJU25fJjU+I40Zm0QqtyxwntVk8bj&#10;8dmMvXTHVL5R6EM5K3LlVUYmzXrMO/04kUK1mTrE7yKsPylJunTR498YePPA3j5fnuTxlOb5jFAO&#10;fpVH83dN48iXgrTF5hjW3dlmAKwUxCMNGKFYXtT6RUid36PEVZU76UH5LMzEPPZlkKKO8jHvNPPI&#10;QiKT5dljQIOqgm46ikYjq1YVRQT1UfaARtpJJGA3oLt5HJ2sY2SFUak2DkOr3Z6ToVhU6LXoOkqC&#10;mSDw8gdrlSwVSX94vZb5WY0WafXR/SIY8DGH8YQoxBFKGkuWgqXZ18JHplr1wWaCrH+dmMN2mZQB&#10;LOXkC9Oiq+WZkIStXLGtAT97bRrEvgSWHGgdsV1Erb+OFVTZYM7Zezz/AG3QDvj8UCqOk+L63up0&#10;YmiXMI3j4FMvF4mW9ko7X+gY6EGpEycsTb41/SxsRksovxUZBVWYH5Lzof8Ap49EH6ZW/vsedDXh&#10;Cf7gwBGmGxWhcPOpmCHYgU6+VtgqHI89Cf7h/q0dePBpPQ8YeJ/BHa+Jeh35J3+kY3QeOyuv1ERF&#10;DV7dzM6DLa0JvJSMht0nNSgtBCWtR/fJMz7sXHP6rx7B8SnwsbCbIrqzQaa38U5is2pFtwWZQ6Hy&#10;08c8KHttHtkkMW9PX7plM7TzEKvFAqCvlpIoy0JdKKfQyQQBSFLfTW1mkUgd4aY8/wBIL6KcO91X&#10;brHJhyOiOfeVIWUJRTPXsSKfUE962+HtFI+JKjqe4praPrrQn+Uoa9PlIp/o9NHEHhdVkCjuVACO&#10;2yf7fHj+0jRTyNxoxrCy/INbHZSVJAH53oDR3+N70T+Dsego7T1a+HOF8/8AO+nnsuyWz/KDCDlF&#10;syFHGE2ZFojByy1NAY7htqbSjZapoCqVgxAXHf8AHOMIzAWjNcr5PO0rEUki457OPllhjZolsTS1&#10;I8Yq9SezjH2UNx1XUZA+QxjagmW+NSpgcLmjPSgXkIntYmjNbhjyF2rjI50zdxKr9WWpVu1XjhaR&#10;1NgpMa0c6QTPHPvUp2fkfw56fN3zdw2dyu/bn3gzo4fRF0FvlmGMNEZlmUThqNurzSkfXep4IL5F&#10;oP7K1H+l2fgymAwA5TUfHNXqzJUtV7Jl+WWG5JHVEkDpLDH2R5RqFw7zEqU6tGqSy/2N4Vxn3P8A&#10;cfHcA5Hkcvijm61wYq7ihVcJkqlaS6kNxbMMuq8tavMDKhQxuqqT1cstTeo53rfM3pGxuw47NYS0&#10;OgxOY7u+SZH9y085HVxaOPDVU+YxEfzxNe8ltP8AxBGey8QW36YOfRT5PiqjHxG5HL9HaaKIu0zQ&#10;itT0sLKNEKPMr9ezQK/UEsNSn2IjwHFPfGrjOWzwJVoZPK4M2J7H0mPfIwWJakDXJmUsKs0sTDp1&#10;TcjRrIQob0sP02+MeX9Z/iLc9JAn458XjfsU/Mb3kPPSzemeZ5LsH+i+3KAZq4FsHWPt41ruPUlk&#10;VciJ91mCNkFOz254lkchjsdbynXFTY+WWdVkRmtz4y5j0rInVivSsXSORBKzMklX5Gr+IHaX/q/5&#10;ZwnI+4vJsfx6xV5FVz3GMBjrwoxxHDY7kOBz0E9merY7SLetxw1bFRbMKKsf7g0cdh1iljdypPSL&#10;yavgbxp4jw2jLZOFxehw180VqKodOi2gedGGQLUWCPf2DyTZtrRUR2ta1rmvJmKkq/8AKeKTWocF&#10;aW0LGTx8hDVwnShmYq8iWXpPWQ9VmstXgYTOezmMxPIWlDeq2cQ5OeMXbT4ms1CtCYpaMqOz3cNI&#10;hMcNiGzITJIkSzSq8RBRlf5AgEPX0ufxD3vrh9OfPa3haPC3TeXcbgeo1sbk+ytqAXaY5OBpnxM/&#10;Qs8CStu5y5pARulRhLT6qjpX65mVuP8AcqpUjmq2Rcry152iNUYy3MKwSOILEJIo+rAj+r22S/y9&#10;wEVljTXc9ts68kduhnOO5CjkK8N+tayPJMZXvuLKdrEduGxYSVJoLgswaaNCY40Y9yTLJyus/wBT&#10;H1ZBvNF/LCZqRX3sWvPcnalZmflWs2jHmY97RA497T7+8xaZmf1ZSKorRr82Qt9z4PURo56IQ7BC&#10;jL/eC2gCAC+vAXQ1sY7Gt3khp/CgPyqDJL8MavtxF3klaQqikKGLvKyBuz72/qx+I/qQ+q/peI7d&#10;mnVQ/o883nZuXqB5nmzf3B1PXRbnOQ5ZAUZo0wEFptm6ZmlhMt6afPshBYCwW6m8TA3IrVq3Nm++&#10;IelH9JVeJYb8NwGYTyyzn7Jq5jAkULEhheCUyF45oxCwZFKyLRr164jsT3ZPqJkmaSBKMMP1E7N8&#10;qMVlRYXii0dSNKgJBXZ0Wd/UZ9XjnQ9Eij5Yzz05tmEl0tDleXKpp3xFSi3NFof7as1QD7wbfjwg&#10;yuQF7fjriJeBgIz56engxRrWsjdRrDRQTWyqvuxfJFWKkpjkjMsS9jKJY2X44y8h0GkDngcX+515&#10;rrVY2gadnrx9pG/6MDqhZonTuZQe5kUj7+wUAAKbW5T+pr5q2z0zOi6tfmtIl5FSHeb5m+Q4X4zE&#10;UztW+XWnve3vNFn5A3aLVikX9rT+oJmqXMa4luYrPfWUVZWXdSk1gp2/+610g7qevY94S6E7JMew&#10;PUojxPHpgIpaRpWwdGJ7E5Ryeqj43dxvsN+Dph5Ur/JJbjPWt5h5zp8nb1ttZxNU1Dy9j8/gJ6oP&#10;l8JgiLYEwxa4ogpADNawbnvT7oItBgGD/Ns57kRU5P2fOwwWPjiWJJaFOaCZ/vZgyzVXZWbcQLKC&#10;nUMoVXIZZRx3j/Ea2RhPIcFZnx5LiZat+xXlYN/aVljnjAEahpAA6MxBBcAevDT8qdb2vY4nfaHZ&#10;f9VDdP50N0er4v0bq/v66qJNVxbQzgHKKgciiIVHwZLX24x9POxsddIKyVxsVcz9I3rXIrHIqEmG&#10;ztrAO83KYlYUb2UtmqWSeOrEYBLIGkpKaYhmrVnnndmBQJYDi+Tjo0uPRYiyuUwMHKJo6fErEynI&#10;U6MDX5a8sTzMzzoiTfVOll5Unt/DCoUISc7lOp57a2vMfmTw1pIePUPHUq6lfFPUizbZjRT8jIt5&#10;u2WHWsXO39LUfdxcfUxlM/OFd1CilW2NUkZUWyeHt46HjvG+YV2zMmdCxR8lxk9n568QycclR4rQ&#10;gRbNWGCFJ7Fa680+o5zMkX06fPJYXqZR+U8v4vdjwEWGmexJxXJwVTVnRsWUvmSkbLGnbsWbM+Oh&#10;npxRRdhGsRkeZjCXXgn1k4/kgeFznQVd0N5cvjvMxwkcpTyP++Z9tBM+9ldOY6KehlJmZCyXCfqU&#10;RabWmmJYQrPvlPHFvevlftpZbG8778q4Yr5GePP0whv4CjEY5qVX4/6kuTSKN5q6pblFhVhjZL7I&#10;sVNg1f8AafjvNqiWOITLg+SLBRryYO9IDVzF0q8dy3DN0RKxkZIJW+GMxqzuDWBJm9Br/U59QPNZ&#10;xPGvN8f0ajG90KbXd9d0POYqq+dvKY+ltc7wqfV5NWZGJxcG12KbDGWeo6FLXQFcmbVGA29x1vD8&#10;6xEGYw9inmsAySLZaC3LUuQzSQfYywlY561qsk7yS1LsMMyl41MIJOglVxWS4rmbFTLUrlPIwdkE&#10;LIrRFSH+SUP3CTVyVj6Swu8bN3QMzDQJfwb60+e6LguEB1WNxub5j5xDdcFleQ+mth4dFiKlW6Dp&#10;8xURFxdahq6c6YmkLvBsgYTCyCJ0grO2qDzT25lk5Fdt4MpdoJdaxdkqLDHJHkLCwtN9aGC9VsQJ&#10;DNIAz6BcBP6TEXj9kuacCzNO/h/dX3Iy/tvi2x2Pgupi8Scld5JBjJjDQrY+7I0yYuenVjh+KQVp&#10;HmIlf5ADp1eeoDvsfr/MfZdDlvU1st1jIUHqjRGgvqN4/P5GHoayiAQLiUV0tDPadUFVRX2UOGxF&#10;wmuSlbD8PoT0MFTqW1BC164Ty7yMohHYPIzEyAP2SEtpzGEDL4Oq686vYfN8v5JlsBVsVcHbzN2b&#10;EV7oZrcdBp5FqPa7tIxszVxHNYLuXNiaTse2/QleTs/nNrOzabaxVtFzUVy8ffzqVhtRlyxPjBq2&#10;vWpkx0qYzS9rRWwoJIbBNet4l1OrZrNZEDCeqKEs80EumgeOL72Z9KdSyEFVO2UM4JBXfWGWoU6o&#10;yIBNJIsYl2B0dwo0wOtovX/B87I1v0Oz2Z1HBbYs7XAS/wBX/Pl76NCnQZAOYijQzzT+YiJpBamr&#10;BgzNasDiLVtZnv1cTksdNLEI41nBimwtllgnYsC5MMRYLt07MojLAlAEPZfGEMlyKVBNJv4j3Uqz&#10;L/Z1j7hlXz5O27a6gMPBPkrfEXqw0+J67Lnq862x4+aXAlv5qfxKwkb53ku3j0LePxjjoWCGRi9l&#10;m61kfsG5KFpWrnHsWmdwtw4WytLkUU0ljF2pn6xzwBdpj75jQmVT06JOQskDHtuVVCEkcZ5hNi71&#10;VsjGtjCkFbUMJLGNmJWSzV7eQwQhmi2ysU0dEl/Th1fGHD+QcvmfIfCaaPR8vrqCbQfziVIvet4n&#10;7aHH/wDaLtCL9gm1DVGysehQHGMo71iiM/LOQcZuZbjHIqdjFZelYeC1VtIVlUqfsMbb6ywunV4Z&#10;oy0c0bJJG7Iyk2PiwGFvx0ctiZo79ScfLBZUqUcsCWViCSHHlHVgrK4Kt/qAdb6XsTnOa8VAPGPF&#10;GKCpexaA9y3t/PvN7f7tHtEe8T71+U/KY95n9QMSvM72XYvLZkkllc689nIj8n8KE6hB/A0NDfmY&#10;0IyukXaDyhTsSAo8nXgf3/c2/wDcBdAABSvmJsfm/wBV/l3pMRS1P7ZnG8WyP8Yl5WFy6Edm218A&#10;SUhC6c9+kuRaVqQCMVKZOSXZEvez2H4NyDJ8BxCUadiSvnMxm85JJ8bfBIlP4MOp7hdNJDHiZ3Cg&#10;k6tBD41q8n6JrVDB2PeLlOQIj6y8M4rQLOBLPJQizuXyLRBmULCFz2ISSTsXaWN/tBh++g9bXIoh&#10;0uCo+vl9kzyxr8+N4sZ8pvbZjc9z+0zZgBbDylN8g5aZCqa6kg+VYEWBFqVvb7A2LnuDwvE2yKH7&#10;ryTB1UtTlI4Kxny1aIWJnfSJHAQ7szaRfjY9gFLC2H6n+cVOIewnvHymi0l6xxb2z5nnzQqiR7l+&#10;Kjx3J2Fo0jGBuzkJIloo3yD4vqRJKpUiOVWOpHd5O4e3Y63Q07nWb0x7z/SFZqUui+SFH6fntUj7&#10;LMhVCoyWhyhvYVhgLYBIpH0w8e5d7UNj34/Y5NxxslSjgrZSC7lKsc31FSLtCLAmmDyuJVlZJF7I&#10;8vyAM0sbt6+F7kfGORxXceeO8fzAwlumtzESJUHWetaK9pI3ILIOqoGjsymdiDLIEaQoJ0t0nQtY&#10;GdibnKc1q25IS3AjZ6aucg0NLZ6LQ2sQFmSvZ9nsJjUb1HlN+TOZ6swtDjqoPwolXj/cL26tWMma&#10;GdwFiWC7ZWzDUSG/PWt4jHqt2SX6QWl+2nHD8JAQyRM0aCSYSRrG7/E+XUhD9Vi8lVkmjilRZYwi&#10;vWmm+OAxGZEHT5o5Ef8AuX5IiwIQq76boeL48vb4OO1roeOwu8Pi9VqWvQmirnaOpywt8AFb30qt&#10;yDSq1lCQCZq34f7nSw7ytQQ/1Jshdr4CzduVq1jIkpVlhxtOaJXMsyVpLX0cZHRQk1x5pm7AAhRo&#10;IR1acT9Zle0FueCukNu3VjuzwfGGjhGgloqi9pFsQz1wFUKEj3otvcp3fEPjrnM/c0cL1H8P0b2d&#10;nb1Ar52PrVvsfRk5l6567DnwDW22fWdzFr29yxfK0SyKYqvBmFuXjICMT8OzddZb9TtO1qqWryC8&#10;FjtWI67s4jrNXNuUu3RYwkZLNJpHYYyKFrHxZmozrTnkaL4LEYZWhIeFGlQDu6SdIz1BLBiuiu/U&#10;W8Q+CFPKmb22kx3nO4EcyJ8Wco64ksXf065Wi4jCv5ba56q/mroqmsJNkxYeqMA4sI5FmTk/OqnH&#10;o6KinduWL8nyiGtAZmiqoqPZ+Tr3VrEcJZo4A69zDIS4VDvKnQFgTM1urWMIUR/NNEgnc9kUL3dZ&#10;BD2+PcnQ6LqOu2G5Fb03c2TO5F9LyfmH0d/htToNDNjMaCxk9QNALmLyloMQMwPRuagndluqyeXQ&#10;TVzVKZcylYk/ulClvKY6bEyQ/SXq1avLavJWNmq88iXr88DIJ4I6axvJ9PFHPNOrDUI0GZ4iwIlq&#10;VZ478UyzV2kmjij+QQ3CqGGn8isykyPKF7v0WP43YtoLuXg9KQRrL3Q79HRfb4fT3jZK2M2I1t1G&#10;na3Dzy7DBxAJQjvJYqZmj2UOJ7oVwhRZWEJ5lHB7p4y3lGihx8iqmWrY2vYe1XMUlWWzTqz5ZjAJ&#10;nRK6Wkn+nVZElhSfVlDXlI02OI2QmhdDSGlLbRfp3XvKkdllgjaRo1Ku8JhaQ6ZWkiJiIlUEjfSn&#10;4mw8Dz254i6vTw+l5DpeZB0QpbGtlA2G557ohgw1b9DS6uMxu7wV8dR/XB84Utl6ZUKOfj5v6NvE&#10;fccw8L5plcbjprPxz0I4qtxDYrQxpfRJslaig8yww46xXvW4IdgFJKfzOqGyd+LqyYWW3RtGG8Ld&#10;KKfq0fdfsMkT94XG1PyF0XY3J1RiEP2rdnmP0s+nzmPIGxz+B5UfSyud53M1s/l9l/N2WOQ2URbr&#10;gsLa0sE0YR9WyuYiyu9oghBQG+PFYG3oKXKyOz7zchvUsM8vH6kRr2HjjasbUVS9FC1FqppxTwTP&#10;PVSWeaN1r2Gl+Wk5hcLKUiQ2MFj5ZixyJiFWvEsdfuu6/wAfzsBIjv2V2HVg9hRGYp1Dg7BK+Op8&#10;KeU/MSl/IIhM9c0aL6FNYuhnDZdXzVygdVlczQCBlVPNsZZOQwxcKchXGUkTH6kvu7leMXKMct/L&#10;xV85R+K7FBPHL2WCxGGswH4K5hVAsZkEg2FauwYh29RnG1eS5KzbytdJMpWyKvHPZEsTTSTV+kSE&#10;IXUh07LEkRA/puOobofRP5Hg/wBDHP8AO8aXydteTsLW2eUwdM8FHFgN6LGZmketF8sb1QJ20T7y&#10;7FB0EWii/JyjejDO9Bai3uV37N61TxnG6t6CGzJ2MTSzMlNrDwx2XkbL1f6vSFnKhF+S2xCwwwQl&#10;JJjBxKNkqzXL9ik9qIuq2Zo60TTiNZhWVmqzR92VowoM+iAQpllkjjT2wkcHksBgOBLxeUxMs58Y&#10;j4w01GsZYJWEDvDDFV66DKUww6MM/RRshaj9qRX9dIeJvJiuBcarToK7UuO442oC/wAghmFGGa1G&#10;XP3Msc5kUHQY+T/d49KQ8dLHOyyGaGvXlkWQ+GmRQ8ok02grOPIDBSpbTAaOlQq4TrOkw6VV2bNF&#10;Oza8CtNSWYLcxI+cU9p/m/vHt7+3/l+ued1BayN2eQ6a9anssT+ZHnk7ykj8kd5D2AGkYgHy3mO3&#10;JXFOH+m6xvD4kdCqsa6oGaE60R2BBILaXZbYBAa15i5OEvSb6eMFnDIq0ceAytMzY9rqafON7P5k&#10;yA00BY5271uIv+YyTf7KCm8UrYrnElep7KYCkT0SvLhoRtfuE6VbMkoKkK2i/cF9FJCvdCwIYu+R&#10;Qy8X4+ktcu8jxyaRgv22K80/yFgQE0Zd6Y6LhA2vx6EQPg9hg1wQdaxLA+c/VZv2VLelCEAWjAAS&#10;NhWJldkXtf4M0JSlyRFbWqVBJB/9swIwj+Rmj+Rh1ljZgyyRMrSIyOAXhYNpoyp/BACCrgOryRzS&#10;JY61klWWGZiPm6LIA32JsKm1lRgWV2BA2oAYf6QOEPyviLzRkaG7z66+sRD3WbIUe44SM92qI0Aw&#10;L3YiWCkGeZkkDpdSBzFr29rPe0PJ44sRkobAb4q08io4Cn/7YqySbeVnBd+7lI10dBOqjRHZ149Q&#10;sY+HNtaEMSZBYvihLsXMccdiOERgjQ2x24Hg7Rvyx0FvAeI2a934+Fr75RyttKEqqwPGUssuGIoN&#10;gkuaqByDtWxBe80JYftM/wDJNoiRBxfk1+9yDjqZTJ6hpZD/AKOp8Sln61Z4AHlQq8mklIB6SMOv&#10;Y7/ljl4bXqf9RVhkrvJLWmu2PkXp2FqCV41SUghe6bY9kUqddRrTMtjjNqx9CrSaY1hHCLOKHSXf&#10;/MVpF6UZMMd/ZMsjoO8hqQ1f+S9KXiKe9rLtmZJHZmVU/IUqXO1BCLsPGhUhAoPlhvzs69PJFgvL&#10;8kcaKCFgZZvl+RBsdmXqBGSoU6DONk/jQ3FNXkPuJUMgr8SCPeIiKWmPjYMe1a+/v7xN7TEx/lHv&#10;7R7TP6Rz5RpHX7tkEqTs7P4/I/x58b8gDfkflusMHZV2v5b+Adn7fGifA+4+fGj/AI3ojb03iHsc&#10;LpOv6uDGryr2IhdVc9D0WReT/EAQt/nH4K4tAIDi+6Sjmxb+0xPvF4iNme3SymUyYycZqT1K6w0p&#10;7BEdezAw+SUB3+JRLGersNaPXvoAMYVnKMkaWJUg6p8buZlBBcuYwizMBoaVWVWJI6v12ANir/F+&#10;MHJ9UPhbbA6gNPmvOPC6iTMjBWdFRPpubdOlXRtF7VC4r9q01r8h2t71n/K0WitHvwa9vJi0IVd2&#10;pusU0K/IZhHFFNGWdAQsaSSOhb8Ao/klfSr297Q2LMFewPoxkoYtTyLHERLLNGRH3IJJiZdhFfse&#10;h/DKfTrHMBvJzxM562rrYKmuzi63PZ72ikm2HO181wSoM4j59AOq+ppaufRyrNAa2hssVii6WDlh&#10;HWxI6IqXksQ2hfdqpxvxmBaJUs/zJeDI0zq8RidHiZWRw6OFG+x0sPm5Mlh2qPhf2VY8q3IBPDYb&#10;MiRoVWjJiZFmSuoSybAtxWopBIhR6zqSdqa9ZvpwF2nqS7ls26Xkgq+FfG3djGfn+h6VhlTP4PnM&#10;R8bl8oThs6wGMs336uoT8Sh7VXeaXNF7fpF8scNeMvFISquqrEm3BABAfswUhepCgDwV2F2T6b3e&#10;2t3LGvOlaMTGcSSRNKkiMdyPClcFldSGBLKI3DKoIA2Rs6X0J72avRjlu1r2zFtzocGUM7ge3z3P&#10;ycPk7devMVczvpsfQQusKUfth1OWhukCTPj8q22vbxat2IuqWYKheFCCJE7ghUk2CGVR/wDkhnB2&#10;oVllmfLBI1Q02dPlWVkWcffCp2hLIoJdNN38qr9UbY2wp3gPGGhy2t1W53Pj7aZa5XxubyJy/N9N&#10;ka2bnbxP3nDRR1nwHXGTRwUUtB/fuAdqqatciVDGlMjNbFDhWPqTS5PLWcemTOCwdzNU6Dl3q2bN&#10;V6//ANtmHbPBXrvYvS12ZfqPpRFIfhkkBCHuhlsqg43x2nm5ePxcs5VT4/l8vD0S7To2cbmLjR48&#10;zFBDdyFrHQ4mtc6PLTe608CmxDGVqfa3Oj7LUc6LonXNna0Dwdp295Oe9orQQqQtSYvQC460ABcA&#10;ahXAIYAjoIdKVh+Tt28plZspmJpbU05+SaZpGMraUfGqoQFijRR8cUaKI44kWONVQKAWuG43Bcew&#10;sHHMDBFjatKNY6lWJAIUMjmRnDEt808kjtLYlftLLNK7zPIxJGTRHVyFR9GDPe/HzDL6yLtlWhqH&#10;PkPBNEAPcdRzYbQqrM0m0XEe1BWr8pmKx7kFOHM4DKYxEMi5OhYpheqsFkkicxjR2AUcAhCfBK/j&#10;e/Rs9puYXuBe6HDuWwsYDxbk+By+i2pWWllas7/F1DEAvErCRP5jZWB6NpsXiWKaPS7OvLIWJ7TN&#10;OyJYK4w0/K5S+PQl6/TaB/M6vSwW9aipE1HQ9LTQ8DDzLv1Zb9SDJWLUdi69u7Qs1RGFsQT4qGjE&#10;7yhFEYjmSaMIR97SQyOQFZfX220LlLE5F+O4nE2MfgauFwPJMFk3ttYqZHDcxs5+9USEzs9gzVXp&#10;y9yzsiwzwwk94XZ6x9VHh7c77qvFWRkij8LpCu8/rvNWYpl4H5OjlqIvvyvFr1kx9Oyy9a0kjTcK&#10;qRNftif07YnM0+J0MjlpndJY6gsRQwRxyWrD1TLK8MSylQ+kLSMpICR/LL1JUH1y+/4nvHGyeO9s&#10;OWwQBjFdznE8hZYj41W0tDJ4ZGZPvKq0eakUEkKd9RuR9EXgeO/FXo48advw3c84PrdPe2ea2fHi&#10;KDI1Ou7rSUxufa/fHHULzo89i4vXZWgexDSSErffm41tElWjBMfsD+m73F/Vlzuvn7XbBe29Og9D&#10;kOaljYVoPlnsrfxGDS6RUtXZcZYqQ3b321KTSia2RNLUpTcUuc+4eG9t8c8NB2ucgsvHNTpo4+X5&#10;YkRYp7Px7eGL5EkliQAyN2ZIUIR2FKZ/ddvs7b9uldZ0tzTacGfjUHXcjiuIy9PAcMrSVVpREs9i&#10;MjTZGlbSOZ0Cp1ytzo6Tr4+xf/6DP6aa/F8YK/t5hk4xjMZAz5+QWLWe5Faw2ThqLRxyyXJJrVTJ&#10;13tJcy89USzXLC2ZU+kpUaKx3A/r+/Vthz8UHvPyipKrtDUx0Jr1KmPgmgl+MF0ro6mk61Uhgllm&#10;dYIXWSf6iWawak7prlbhnGwiv6D8hWrt9cy+1BS7MEYNqxiq1NKAM78qQrpfSCiw01vpBQo2Lsmn&#10;fF/0Bfp1liuck5h7VcY45hohekxWAqXMjXjq4ZIEjo3M3kJLyT/UQVkmuWZbEpmknn+a60QrrXjg&#10;vMv1o/qR5DOLGR94uW5q+8UP1OSyM0NmWS4HkM5qRNEY44HcxJHHHGsfSIiGONZWLZ3C+EOi8jYO&#10;x+Nj1GobLdeW1NF4xodYy4swowgB84/wc6dNYdT6jDFFP+I41J02UmVBUu/Vl7g/pD/TDwPm/EOF&#10;cNwPGs57iYWTi62MRBLmuXZaOZo5aMuOhzE+Qn49x2PILDbu2ZPivZX6B1p1oWjxGVsI+A8o96/d&#10;/l3EcnyzkGTzuC4tnYMvImTsvFiZfiJSwnwQ/BHetT1jJUX5S8NaKzIJJXDWK/rs79CfYN+RPAPi&#10;/ZticnjYb3jDitHnxctNRVNYKJc/qRvpUiApmzelA4jIRx/BKmsa9zXn2pP7R5e9Zq24bkVQLLUi&#10;uVLEB7T2BHJLHaNxu53JFYcoWPXzsHbMdWm9+aHHI+aZO7xm1lp6V3I2ZxWycaiPG1bscF3C4+m6&#10;fZJVr4qavDEU6x/FAiwxxxKoBR0xp6XSDtM1rbCxCSTn1rx7w7q1kq5t8vvPxsEAr3WxqzT2ihGt&#10;D/L8hP8AHlcyDJWRcY9sfWcmkCoP1VgEhrx8eYowWjpqNbDSWdsGgKB9H+miMK6E0vic738cR0yw&#10;D86Zjp5jvwQkel6PvZFtlLSdvUL7fARJTUpNpJdj2moTEmvtalYtNSx/qZ96R7fxEfpXVgrszzWW&#10;IijJKR/6pZPwNN+Oo6+T/ghR+T61MW1pfB2ASdHwfzsD8j/sQCQd/geo1p99qaAgc/hjOQgxDXhd&#10;GsTP/GKvyK83aagDafat7VNeCmibXGEnzmI9uchSBI68I6EgIiIoZgAoA2fxGSrAkMSzA9kVgGC7&#10;EqlwZG11/nsSP5PgD8t58AgeCfJAPqDeSvDz/T+MuqvqGhzcWVS6PFx1rW/Fps8xqpdJlfkt3+B2&#10;DfuWUr8prK4bTNY+uPkS1o7kIrF6jZaQB5FQTQQb8fPEyzRl5Nhi/wAgC7BVOp2fG29OONuGjdhk&#10;hYxgiWvI7fcfgtwSVLC9TsBTBM40exG9jWgPVu6OnOv42xet4q4EMSuVgdb9AEr0H+y2qtoagCQv&#10;YRBF/YjPK0BEf/bktRn5jiw5fYsiseNSzRAWH461yRviLxiqAk05KRkH5Ppu/UqT95AYEKV9N5i6&#10;2ZIbO2IaaHYYeZgHSM7bYKfKFJ8eUBCkEg+lEeujw/4w4r1NeN/MWZq850nqJN1nJbXO+Kso2ct2&#10;2rwSjS+Tqj5XNYYBD2qxVZw5NTRbVXqoo2BCQDjS/ICnNcPl8TyGtax997UeV5Dir2WwtFJFmFUw&#10;xQQSAJ3aV5f2kq7OVR2K/wBNinb1cT2F5vxLJcY5FwrmuG45Shre3HOsbx3necWCe5iMhdb68wV3&#10;mZrNWl9TfghEeJrTWmnv6mdopwkZYen/AM/+OvV3zPW4LfGbWKbx/wBqfA7LxZ5Lzs6NfH2U4Gyr&#10;oN41GXlyqMyKx02LfKLGTuQI6kp7zJsnAuZpLjs3i4wtOStl61GYtJXdI2LK5jkSMPNECQ0bxbjJ&#10;WToGI9V0isZDimRmv8dzk0cyyX8YM1i5Jqcuo3avMIrEb/IkdmFkkVoZdSQThS2uwHz672lsj07b&#10;mBTTLz+O8gpG6lmWGqxocPhP5B+sxFKisK9U3METaDSy0jg6JSq29qGvW2u/aqUIqkdhf6H1lOEw&#10;xkRiWqclCrIojKOEWGOt3EetRSdDonQX8Jo2Mxm7PlZJ5MbmwLFhZJzBfsYXJNXtEdZO86TlpImc&#10;ORYUSrtk9UR48ydzh/WD5N1udbLxXjzR8F+LL8Zgc3lo5mB0bYb9AgZxjUBn2lqnOiouFbHksqFo&#10;8tS6DkiV+MlzV6Ojl8tCsf0l76eutJoi0SyUoofieJtI0SQx22AEZjPaRQiqwHV2eGO9kMHg2+eC&#10;xiK01+OeFlja0MjclWdrMrsTYmaSmsaxuJBGio40r95PRUdd5aL1XiAnKq9WhyHeX02iczrGsKw3&#10;N7m2iNOKyspMuSWKq32VqrUhAJBpKaBbJfkflQbkOamynFq0UlyPFXDc++wrFALFKRjJHI0PezDJ&#10;2iTJQ/D/AE/kStBJMY3LSyjiuIixnKxZlxU2dxMUC/V1YtKWp5GsIkZZ5ga4XvP9G7SkTFTYkgRZ&#10;ljMVG+MPW94Y8q8mt0Hfd7nePPIea01y3f8AOaAF/jXrOemiOho55CkDY2dpihZsBIHFYLc4ve1h&#10;2tLZIseUjqX7tq3Wt2akMk/0+PNiKywDJHcBh2InswrHJLAx7xSl1Pjr6zy2Ks4LL5bD0K1a/Ux2&#10;RtVoZDI5aFVkLfTl5IV+URli0cydo5YXjkVj2IHDSt6bsHxyh1FfJDPaKaZIOHltrlwI6PHMfJYV&#10;M6N2/wCKTRXlTTvOi/U4AhjPWoCSSxa9b2my0F63bx/0DVpK4cfLFakeKyXDAP8AG6H4iJIe6qFf&#10;uZd7H47B9ZC8cpjZA395hdNtNIQeqo3UR9V7HYbRb8AEkbrCr4fFvj7naYz4W9TEXf8AJ3RVpIap&#10;l7ndNo8X4mxYFarUsa3O88Pp+7RJIaTSdwYCxWy0/AixIb8KQW64r14qjzqZyBKkV9Y2tLOdL1Sr&#10;XhiGjMSktmYqqacvAMw01i4ogs2IJLM0WFrJ8TxvH8DPYuusYJE3lvpjYJZGTaEuAU9RfEW3uDFl&#10;a+pz27R3rcUpOino8CaP2z2yFu5o4g2IpLtTMGZ0oeDQUhCWCM2FYFCXqf7gW7fIsjegfJRRVMdk&#10;hYwMlK/MtW1LE0YrCy6r/QlijjjrSx92V3DrGpE7p6cuZYfL1qmOm4zl8ziJMZWoWJK8cazyTWKx&#10;+eZhTSP5ZKhlQ91c9JMc8nzsrK3abmW53qcxaAfJZ81aVRUfAAFNmyoDfaoKCXqt+YOoIvX3rUjT&#10;FZvJDEuSBQnFct5Txq1LDLP9Xj1lLW3Dy2Hxwmljb5+w/rrE7OUYktHBGQBGiAF0HB87yq3i2sc3&#10;jpyVVd4VzFcOs5kaSdustZkV5VhcrFM9eKKCvGqgF+rFc/H6jr/GuC0ULD7+d8gmU5zX+6tVlaWt&#10;DVUmW6QwoYdpBcIKMtLUj7BWTi5qkrPH5BguUZepU1UkZYXSzersWRrcgDVQ0UcnxyJ9kivI0EbF&#10;2ikWYojoSlic7j72MFjA5ihnKcdgxSmnZSzFGkXb5YhKGJSwrhWQdyojY/0ySpF4+OPMnOPMztUc&#10;Y5rpQ2X0ExacWTdUtnRQ1GM9gnxCx+NNCM3sC9rR7Rco6xPtME5lwGTKxLQrdbtVZSLBp9ZUkdgF&#10;MU6htwmQOyREoA/Z1VuwI9Ebj+bowT17PWTHywA3omsD4nRqwEvyRtvo5jZS3XfbXYleoGp8Py2x&#10;2fgTnsfR5hXO6Keh6Tp79ite1N3U53o9jR1lszRYtMlIasHSJFLX/G+kK1BhDcE3NEaft/TwfuVc&#10;mNg3MBHQx2PGInjD00yNKjVrzvWQgJ1E62A3b+qJCzM7q56yq9y1stwqjj2pxVculy3bkysT7nu0&#10;b1ma6a9l99mczyxsQxdCsadVjKaar+f8it47QwPhlkYCe9NQHyXdXmtvnQt5rE/IlPatotSR2j2t&#10;MT72j3eOW+21KcNdwEhgSwUH7ZNC09Ut36sFbsXhJHjTB422PKggCLY/ls1V4UuRh1WZetqP7Jdn&#10;yHPUDTREbBGtqCT59Vp5x6XqfIXk7O6F42x12QrzuBjGZTijRUcrNG5ciXwiorE+kNznta1LT9x/&#10;YhPmSK1JftBBieI8ByXH7NOHFXrGcyVqRZmeCO3JaWrAk4Mh7KsjBYF6lQFh+zSIGaLe4WXyubzk&#10;eaZ5cksGMr4+OWIKx+GBJTHGVTqWPaRiC5dmkkCs2/HoyfTl4CwfUd1VedpqzzOjThdjyDMMl+3r&#10;H2sJIT089zbDH3RTbsZq1wgtMrqqKNsyEsLyOR6+YzGPo8mtyyVbA4/Tyl+OjUhEUGUbGrLLPBAq&#10;xukrfHvUio8jKSVB2WWb8dwuEzeY4hhppnxackymBxdnLyxLOMV+62Yqz2rKNNXJgqvMrzRieMN0&#10;CFw33GdeoD058x4+8f8ALdzxGrray72ijkbqe66oPXExsqazSTEpAz85ZNLOrj3UfOcoqS68Ggvh&#10;UdKla/bv3jqcrsZupPFBipMRALaQl5J4pa4leImvIhlaeUPHGO0EUaFL1SL4jKGkct+9XsDyf2VS&#10;jevyjMcYzGXbEYfMpAakryx4rHZGJ70Du30E12ebMQ16jTTvHDh5J3nb5gkQlczxFu76RfmVl9iO&#10;m59NrrAWbkE4DKL1lsDOUbAzVc2ee7enZiNm5jLgBcYPwpsapxke1yjL46te5DThgy/HBEmMydKq&#10;fjv1Zi7WrF2M7driR11jRMdBH87zylg4ClGB2OxVDKW48eZLNbLH5LFSWQBqDxydIa9a14T6V2k+&#10;Sc3ndoY4FYuiqPkG15bZ63nH/hl5FtkDOdpfl5Blf3CzGH/3iOzcX0UJJ05ADQARtW1qhkJiUvS6&#10;82qi5VBw3k+BpVstmk44bdukcTm3kFZ6VtxC9aFhK8aRyyNJEFSV0+QOEPZX0UtQX6165HBUa6II&#10;7EduvEgmR449CztYwxkRU2+1YISOwIGm9L/6Hoc3W6/rdfDQX5zCe6jbnCyhWIVNbPo381kAsWis&#10;EquuQdPjX2tUNR3gc1iYqTq3EbuPw2Dx8+SnzF+ph6v1uVliSMWLixxLJNIqM5jWaQszklvIJ3p9&#10;+o9Lb+azZs10FWJ5dpXiO4oYZH0gZ2VvtRWWPsQvYsugB4Jbekf1c9b6bukm6c26Hx3rsQTrOAZY&#10;rIDxE/Emtz5CfIeftrB97QSnsB8VBqODLAViL1z99vYvD+5FOubsCY/k1KNVw3IooW+4AACjkfjV&#10;WtY+Sb7PPd6sheaFgXnWYi8B9x7XEbMiTM9zFzSIbOPbrodVVDaq9iFSdddmB6rKhCuvZUZOw706&#10;+rfxr3HhGe08etqbXPzksEKWvxGfIOsrUzaOwjP/ADJaKdL1k6pIj3/wMEhQlES/M/kfFM7xTMz4&#10;DP0JcfkariJopBuOROxSOepNr47FaYgGKaPwR9jhJA6Jb3jeUp56tBfxsyWK0690l2AFH5KTKfuR&#10;0BCvGwDKfzpTv1Q3oZz8Xyd4+c8lbSiaj3feRPLHQttWouIj4AeSOs5/I0rnDWhLWJz+Fj5yhC2v&#10;YieXmin2HNZp9K/6PfY7CcX9h+BPmqkVnI5fEVs2BIWdqsWSoVCYYwxBh+Wx9TddIyqF7Z2O29kv&#10;255hnuK8Du2cbA9g8i5Fk844i7y9AZK2HqqFYFH/AOhxNad1T40UzTMuyqll193tsk/qJ9kHl+c3&#10;ep3vF2Lnl5bN5rPynmR5eFxFNrqN5qmvSUbD502rpdACGDhCs/kjOSk0pT3pN78DjXGvd7mbVxkR&#10;gsNagxKx4WZPqaLUMPUr5m10kikAevNFkrYmQI0M5MrSQJCzJYf3i9xuX2/YejhaGHx0NjksFTF5&#10;jIZnHP8ATzUOS3rDYzHV8hHPDY75m3dxeCmriKaGetNJAVLzu3rM7n1M+nHzPyXF8L5F2exY6HwE&#10;Dyatk9HenOOdYZbsqnwBW7DRirKNAZ+vqoq5y0SsILt1ABte31UiO4LGe29W1yPOXU9zIkycV/GS&#10;RXlqfHVp37FeYwRTpHLNZgimhuSVYe8steTKZeZwY5TMnGrk8/JAowatwuzLfy+FzritK6Wor/H6&#10;ORotDUgXpFTrXYrqtl4EiSG5JSxoPQxRITF5HscanjzgMvsfGvk3az87kcTPz9/V8Vq7be3iIgNX&#10;LcG6P7Anq6n+K5aADqrLOjb6BhXLX69uF497GYes0NDmfuBiEuSWbaCtmMZFGVvWJphDE0cQZ4q0&#10;fSpH3UuIo0Ds+2YTYcz97DFGi+2HFc/DEgLWp8HdtM7nc0liWVJlgSSxKxsN8KRx9pNIoJA9QzuM&#10;70md9mRPc5/XcVdAi9y7zPgw53QiSWuMee2aMdm9F0VwBCW1rQv9SoBBrEUHFpZiLHtnijJLT94f&#10;dBw6/C7LyZ0nrgxfEQsiVj0+zoAY1IAhjQSa6+oZybL+5WUepYyHslwrH/tzvbBXjsMcU5diXaZJ&#10;pWDntI0jE/cGdyQT30OPV+lv0FeRebtKvmjsc5wzhU6/2/4h1scv1yWtHG1WrZAAnpnuXsylIPuu&#10;zQA6B+yjMi/Uzx2exkZx8mA9zvdrI5ShZFgTvmb9ywK0hLGOaJ6yyWI1kQukaOXIkJWF+g9DLOUs&#10;vl5pb9z214jhIp60wX6HE1oa8pO/jcD7AChVtBWA6AxE6kIYZ1vTx6KutRe49z1Gp+NNTitx17N7&#10;OvKaR97sUZ6Ddz4zNnKZ1E0s78PHDi6NVQrLNjI2WhB2JDtq7sF7s1J3Rctz/n1DKYuxahhydi1k&#10;bdvJu89poTakmglQJQiVo4oFjjhZrciksWCiMZLhdmpXoz4jBcfvyWQjWqyUqojqdI4Pkj+GBt/1&#10;5FPzO/yFDEgUIS3bKyfTZ6W1elZzSesgO7g4WY7oTql8ftrt7Dy2kBg3Ki/G27FAZteXTjeWNdkQ&#10;WPiIM1sP32R+7d2HM94fefnT1QYLUVe1OzS2yszARvemdJY4p0DJK5MYRgG7I2iU54lXTGGKbiXH&#10;WvWZmeULXhborqWIMSAt9vgLGdHRGhoaFy4/od9Oj/ZGBzHq2wN3mdcOlo7Wjo5j3O63EY/xn6tJ&#10;GbPPOaDzRfxEjKEpmwwv95StikdRFf6vujlKWZH7f75Z6G2te1djmsUKxjhhnlSrJGis6teVvqY4&#10;kggnEod0skM8bJKgtcPpWaUQf24x6SJNThiEYsNJJ8LC1uFI4y0QZoGIKiRepdBtgGX96v0O+M8f&#10;pP3Hxj61/HGCKmQDHgIknNH9ytVi9ruOaVtzQqZyzVRKUHeoRCFCa971vSkSQOM+/nJsLBbii/Uh&#10;yefJWVkE9uDE4f6eCqWQiNYZ5DVjUfEA0pLS7YkEeF9M2c4rirtiK5S9qKVJq9WOtJItrMu9tlGp&#10;DbkETO7PIFIj2AoCqEPTfqK7Poo1ugYHYXrS8Qzpt5gPqZboabzWGZCuWa0ZtJJgNSXOA0Wi1i+3&#10;wLalYjcffPmrWEFv9R+bmjLB4oV45xSGy6mOVjFAsckbqXlfYaILKSCAO52Yrk/bvBW5A9f21qoW&#10;CdxdvZmVWPZT1d2RT1T7PtbYXr2I7BSPJP0H+Yc9AjOF62PB8prSpNVc4TN2L3f0AZt2agElW9Ap&#10;3dgxWRVJeFvmUIiTM1tJR+ojltfHyoPfS5aWRB8du5xriMsiRacShpJWcPA6Mw25KBXYkgEN6RV/&#10;a+tXm+KpwepRiLmRo617NIC0o6sIliROrKXIPnsqnx9416/Mr+nf3TCqmls+sDwWwjClPhl6PQ6o&#10;B1auMDIVbKGVbAORLT8aKC/4b3vb3rSg4tcRTcw5dKonwHvY9a1ZdL0UljA4iMugBkkCtVsSfNF8&#10;0sTCT4ivVgeoMq7lNvjEv0n7fk+Kwy04gVEFZriKBEFRO5lhVgwCArL3Mqvvy3bxMdH0EepQ4z1V&#10;9Xfp+Yx/2egboH6G8igSiSaWjBIrzt2bUIWhyWrX3tWCSOYibfGC3N+of3otYtqFv35grmeD6eZ4&#10;uNYASPE6tC/QpArozfd10FIBIVtovpjfgvH2opXbhORtF40icSZfJfDKAib+QSTHcbgH7WAUo3ka&#10;Yj1A8j+mH6gFalKl6hPTwelnDVWql1LFYs5nt3XZn2Y5+b2tDi1RTSsTWChqK0RS3taCjmfMnNNp&#10;PdvE2YRuuRcw1aJ54WOniRkjY7cK3Yg9hsMh7aIyrcbxldZY7vCZRHPJHOa1O5OIUdGEikxSMoUA&#10;BVKxlVIJXRQAepX3XpP9e1GuS4n/AK++I+iUEFpbDSxdDFtk4GBjzl52i90LLuDnWWzIlvCU+Qa6&#10;bp/zK0ErNZJeCLlffTJZzH4vj/IOf1chAInmsT1K1ONKz49PoseSIxHKa6RX5oGlPnYjeVZX+4Zx&#10;8UxXwS3U4veRKs1erVovfZkEE6TEvGDIIh8YqxRrFKCPilkYMOrq+pJ6Nf6jhGvx7+ZPC23d25Wj&#10;Qz13Lzd2rsQcrJyWxAltZiGKVsSSULUlx1n4TNbyxUOR8epVVoUedx0IIk+OJK9eciARoqL8cc0U&#10;qf0l66XyPtC6K7A1tRx/yyvZ4tceSWTu5a/CwKSbIH22FIOvvB3/ABoqCAPRJc36Vf6h2P8Alqc1&#10;oeEV8/Tcto10Gev45rSySKpNrlomM614XXXCVAgKiIUwDQwW57GuOKY4X3N5txqnk6mN90MNJHel&#10;tPFTsYKq8xVhWhrym22PcM7xo72FG4gXRI1UfL8q04biEpJm4rkx1BQzxZZkXoiN1CwCaF4ZJASW&#10;KSKEbRB8ecsvoW9Ybmti7hkPHbBUr/YRzQ7nldK6xaZZKtHWEWQ3iSMRNFgErUUKnMK4bVv+hNHz&#10;/wB/8G1q3jOX8EyFqvKJce0mKqVz/wCqrBZXmxwMSBCyM6MLDFCWk23p2tcZ9qclBDBZw/Jo+jxO&#10;8QyNl1UqpSUMVt7ePQLCPROm8bdVf1bO/wClv1vsI67y3FcJR3LzBTzeffsuJaUsx7PTcf2i1RQu&#10;IYKJ2pM2tBD2+2be1piXaH9Q36vXaqkvKPbcxSXHNyeDGUF1QSKsi/HGaxmkmlnNiXZkKRxKkRG9&#10;FtrcP9liLDWMTyQ9IC1OJbmUUvMV1HXeUSkRKnUEysrB+ql1Ddiwnafpo/qcJjbb0OZ8ak25YZTT&#10;VS6LiSfQM30Hg0t12b0Yi5Fb54azaSAg0FuaYL8ql6P3/wDdVLddZORcenqpU7y2mx1VPktnsBGK&#10;8EMTRjqRKXKCIsApXSnrGLvAfZ9xVniXlaWI2aO1As1n4mRygLpOxbsydSAqqG6EMhLMR60tvTX/&#10;AFGtwL2H0Phbxn+3fgOLgtm9DjiZavQlpTrssp9dNmDnO2aLMTX/AIgUBW/xpX3/AEm5P72+51qk&#10;y4jO4nIm0scNqKzBVigSCQ9rLRAmt/WAb+nrsD1jHkqQXmX20/TvYuJD9XzRagVyXZrO0kSFzFFK&#10;oppJKGt6+VyzH4QFGyPWEx6c/wCoPyenxCXOeFEMra2NiQ5xD6wt1FzYxMZrbeVXZtsu5eDWuehs&#10;N1YcZzRsfggWzzGfoNcgiHuz7s4y/D9ZQ4tkUkuMKjyzJNFPB0tGSrfj+ujCQ2KqgMp6EO8iIwbo&#10;Alte2PtE1GjPjMnyL9xjRmv13+ZEREkrJDLXL1uoZJXk+QJ/VRBC+/Bb0SvknF/q58tkc41xXNdL&#10;1ew6sFnoAi06firXHDqr1A3ndFFzKNgQOk0uYksK6IT0+N63qOWYb3TzE9uWnm+Ce3MONFRJa9qv&#10;A0UxvxzMs1aZlvytJEydZYmjVdqpRmJPVf2T4J7dLjIJMZyDlUmUjnRJo5ZY/pjXeMFmjEkCvuJy&#10;EBkZpBpnCx6UNX2D4L9evlDolNzzl443eUP0vOveO+r6lSjH7sLk9F1mc7n39pTXYaaR3daoMu4C&#10;3cXC5rIsnULRW4pZ87z0kWLNzj/H46VMNJWp4qzdrVvrbDANMfjuK8kYJhUVwRGi/KepY7LRF7dc&#10;TkWwamdz5vWBDXRmlrNK1VdSSxoGrFAF1K22DEsyhz8YUCHoeKfXW3Gdu814i8wvKRusbSjCvSbn&#10;4iuifGc5tzXn2066EsF58bmWRqtqGeVp+HBCBBelYrHzevkYFsYilReN5SoEs97/AKdFOnWI2ZzK&#10;/Q9woBb8lASAF9Tj/wCHHC6czVsnybMJIESTt9TTQP3QAF1hrBSzRSAuNdtqjPvY1WzvAevy+g8w&#10;v6XPI24ZLG2eOQ2G9PqN41MVfJ0l8VBSrPRMiRotLoDhEGgvx7ECW4oigYq68U5xyDE28zdijxQh&#10;sYnK4mOv2nb5KuTpWKEhlCzdw8Sypaqq2o0sxRtJGwGi0c59i/Y/lOKwYl5dmJchiOR8a5LA1i1j&#10;u0VnCZKLItWDvUMSx2R8lOd9l/p7M5Ru5UiFaXAf1D1rKKH9K3kTqc669CsIafPbur+E1eR2/E+Q&#10;zkYbpejIrVsS8T7Vut7XmtSWi6cm5bIbhdq1P6eT44TGZZEsQaDfLoTAoys7I6+fEYcMqsI1lEPt&#10;z7LrGEHzWp52DyMc6kTRvr7BGVh0pC7Ca66YBtEuScyeF9bujhT4pn0seVVfGOsgvTXw7cr06mMu&#10;Xavh9RvXXVWrWlpvtZ4rJzYsleOomza8EarUaP8A5z5K0gnasAgFdZpkjsAtInxRyShUlkX42CHs&#10;miHjIlYjt0XfH7b8L6OcflLFKzFJakqVzlKs0hQM7VIVacAyv2bzIQC6s2/yztC8HD8seH+88XId&#10;t4s7nxrhahR84HT7jC08lxvRZ5xmqOFUzK41qNfAiBHhUvJWnUL3rH0qjmao5/DT47/mC0UVJ8hk&#10;psjWVY5Y/poPkMlmOL5OhaI/Woku1YgwwsSPJH1Lfp3/AFF8c90+J+yfD4OQY2bNcV9rcHx3ltL9&#10;xo2bl/N0MZBjIJ5q8LTTI0dzCSSVpvkT5Eys0bIGmQOUvkLuy83xz24/hrdXOC1gaGMi+xdNVPcU&#10;6PLaxdN460VcYRytSAuNKCKGXFhXWIcK8kIOcfpu9v8AB+8vvJwf245nlrGPweetZKvOYEX57nw4&#10;fIW0w6T9WasMw0P0DWlDywJOzV+sgjIE/wDxP+P2636TeYcz47j47GX4FnOOco6fI6qlOa9/yxkL&#10;XQH746VXPHIzRL0V0pl2Zepb0ODmv0DLfQd5t9B+/eQJcsbovIGpHwVxqSXV5a/JcVnwuYL16JOr&#10;yBVIFEECURUvSlEYAL6KOL8R45hKGD4LhMJFiOHR4yGvgeHYmAVbWSWtFRzlPKZ6USxnD4dbNaZd&#10;zObdtJLdx2ezbltS/JtayNq297LWrcl/MNMZbeWmYlIQzWKUtamjqVtvJHJE6tHGscIijQKqRdRX&#10;/ekeGvz+Ln5pc+5/ycyMIFiH6Pa0lGb1Ht7qq/zlna1iaZggkUFLNF7rTcn1xMl/iHIeNYOHkOfz&#10;uUS+YjVnqXRDGMJVrWYHcYHi6sV71qEdSOawOsMESsbkpghjnnEfvJIWgrpWWOWNJIfh0TYdxMzN&#10;PaQAt805fSKNn7ViUM/VWIfwL6Ruk7suVo62O3rMvtgFiczmr/uUMltasexRC+a2wUArWbbrY1eb&#10;yx1DXYb0YM3mJ8nP1f8A/ELzmcyFz2w9iasXJeUSSvWikrSNPhcTYhl0L9uzGFr5O1jpFSeSzLLH&#10;hcRMsTQ/U3aX185i4L7PR2RDnubO9HCRATfSMDHPbXRYREA90Emwq10Vppl7mZ44pBED+8tIeMfT&#10;FzWlhaWtneSvO+Njh6xvwZweuo+ty+Ag3mJnY8h6ZPuPoRoLPAwvxBKNSE2gmwkkXOMVynKe57WS&#10;U8hc5j7j5qf3D9yb5kyeVuWZ3sYrjsLhDZjiNtiJVSuxUAx7+KERxRrBGkzWLxuTrzS18PhqcOGw&#10;pR6dCtDEEuW5EjkaBkSFtoBMiOFB0x6/d8m19XD/AEWvUO3t8AnwrS0L4o+4Y4eUKsNmtgcn5E0Z&#10;6LklFWiXksjjpR9LnTct5L+C20a8/fWhL7uHcjfjHM8XhZrDvj8/NHxmyw2hVrl2CdXjAIEZmtTS&#10;I52Qq2JivllKWpz3CcXzT9PlLnFdliz3GpstXmQfF3yD8cigsPLMvVWPTj+ZxdeNwPL4uGMEgOFf&#10;t5k7MPD8jqqZDaoexdxNWvHoEDBh31QZ5/wbWVi1BkWCwMVyLTesFGMlYi1fnEWV5fm6OBo2V+rg&#10;gupUmNOuzIe06ROYUWEEEr3ClY18t5AHXfqneFotevVxLDJJUFiA3WUtpa7yoJmaUA9AVYqZN+GY&#10;edkbHnxLpeQfL3Hcp0/RJM86fVwMl7bTilqPA2SprzsoXm9aXXulojYVsKox/WQFlzVtekzEFqZ3&#10;N56KNKleWhGqRrNZlXUryxhVnaGEb6IzdujFk2h6lA6ken/NYvH4PJXacdhLwgtTJXkj18MlYOxr&#10;S9jvus0BilBBKlWDKdaJLrlOPVzADqJb6a1iPrteP9e/tPvWtYiZtH8fGJ/+K+8xWf4mOLxBQF5A&#10;zOWJLv8Ak7LEkKR42xJA/wDqOwQPUXsWS58EaHjQPgA7/wDcDX5H++/Ui6XUyeO5Pp+p3gtEw+cw&#10;tTb1RJp3bevn5yR3GaKqD9rMHKENqABFokxLVr71n2mHqzLWx9K7esgrTp1LFm0wXs4ghid5uq/y&#10;eqkAbBJ8nX5GNOtZyFynj6iiS1etV6lWMusfexYmSGFC7lUUNI6gsxAHgsdegb4DzXv28N+fOD8f&#10;Yq+V03BcWfpfD2l3wDL830iPkvB2uu4rH2EKfB7PZw2iH5nWzSySBxnht900uQAYrj86iYnO42sy&#10;dqWO+uxt2WItXsU8oLk1aAQsqasVIovpxFJpXJhDKf6qB+zXHb8FWhfFqiL2RvZLFS0Hk7zY+/iR&#10;RilmtrXZkanYe0jwzQTMZfhtKmvjSSRKnrg9IPqK85Penv1A8V0uffyp/bOVzO12COpbApHTcdlb&#10;ekx0Sji9PqyQKrYRWc1Sk0MSraYmfoaPArQPHcjydelByHM1XsJka4khkrvA8sdqhFcVYglhoQrv&#10;WpTXpDJIqBP6ZjR5fjJJv+3/ABjldiXi+EzhxFnjOSFn9xylWftlcDdv4Za8doY4WpXuVsxNEYoK&#10;dV4927Ey2Hq1Q52BdhPgOxP3/UeV/wAry4LgUuC8l7/h3RJz+W/2avN9I5zHV9M2KjQ8ze272V5O&#10;E6wXV07WZ008jLQyi2tBOTcwyOZijkWK1UieWzBirFaWyslmzHSlcyQzpF8QErOK7KWRGV5GaZHB&#10;9XE9nfY1DHNi/wBqwmXsrPhsvlqnKadGeWTFLkq1S1DFhBOLYCVHuZZrjvDQDVY6psWDZhRWNeKv&#10;Tn2PqA8R8Jf1Ka2zqJoM9Q4DN3bPj6d/F386+ULJ0Jd+siizCt2GIe+sTjCjAF7BibS1C/imJz2W&#10;w2FbOWr8SVLEthhdSYZKxJCK/wAVeRZ2ZkrK8cLKxPylkZFGvu9Bv3f5hwjhfuLyhPbHFYqMyUKW&#10;LM2MkglwVW6okN6/RWtuOSy0Tiq8AZ4IbCzSq+z8PpeHW+vXqfAvqE4301974vY0uN8SpU8YaO1k&#10;Cd2fIPUZ5BI157oufW91l7DpnAySARmjjGjarkw79jtKAJ9OrnuXQUmstFLbx80uOtfAkhkmZCiS&#10;yvIzHpLJ8UVpT1dTEdlz8x6V35hnOJe3rwQx0b61uVUMbnsNZaxEKVWGcqtihFRirvJagxMr38bY&#10;lNiOYz1wI4Y2rlLTmFPTIj5M8VePOtd73c4QE72T5Ea2ehyq4HTCmmubROobJmyvxJqYN5w2EXoo&#10;EdZo/Gfe8SnMmse18eVoVKtqzZrXEsLbuzIEeU2hIzMy6b4SFiYQxb7QIUWVIyp6+sOPe53/AC5k&#10;MnehpVb2Pv4u7i4qllNQmGzWaOCTVmNp4zDaCXAQqWiqtEJYmPcfT/iP0SZetsk/6I5vZP6+kXY2&#10;ekcVVubT1WRAAY0Q6yD6xQBVaoarLrq3HFTUHYpTGLPKPDsFjqsdRakUwj7H5LAWxKSzEnbu6gAE&#10;nSRqI1H9o2STBr3OM3estYa7OzGOGEtGHgBWtDHXiBCIWkZIYo4/llZpGVFUnqqgci2kYOhS9S1p&#10;A5FeLC9ouMtCVmPrsL2mbivMU9wxEXJ8vtN7xMzDr8hkKldKygMoXYZfzpvAPlR4/wBgd/geEigj&#10;uwXYb/ST5PUjWvHn/wD7v/Hoa++8CcX2IiVhOcRyro9KC5sUhKNIHyhRlxCIqmW1ILaoZHWhRr2u&#10;MRB1vb5uYyF3pNVklMsNivPVsRs22evMhjk6SaJSQoQ3yaJ34P8Aso+nhL15UWJpq7ixGWA+RJg3&#10;btG35UghSdEBgADrQPqhu/4TybvdxiaHkDpL6PPMvWz9zq8lObGUx9vQXPrOMoorkOKw5HDVRLKG&#10;rNh3rX2rew/0LLXtnxrC8YyNTilSdrcEK2cVj7Usk831lOKSOsiSzzKkpYOYPjlmTuj9jIjKrhZn&#10;I8jzGWOvZyy4m5baOrBlXBq1qssrhUnsyU07Cp8h+OyvRu1cvsHx6qUXjTyNu7PK5S/KGZQ/d22c&#10;E+RrgLlmk6edlrgnSXdhRVtM0w1AWDpNXcduuYI7MQKo6yceIxFW1Ur3Wly9iGvUykV2m0V9bElm&#10;SZnWpYiVmq2BqsswEtcRJFIs7FQx89zva3l3AuH8cbO8VyE3Gb1mSvDyfBSrmsFlZbQVJZYshjZ5&#10;60UytFNZehPPWtJ8rfPAiCX1n9BrdR4n6PM5vquJW0HDL2d1cnqxlbVdHpWKDOEnByXn3XquUEvJ&#10;BtWHJNWxjEB8pji8cWzDauC/ZxkkRWGsaPxQyxokZM87PDpZUd3EkavKVX41Cqu2QBPK4mvw3B4q&#10;hxe3NTs2LbZDKQY+TZsPPGI6tdlXpJ3rJGQUVVWWVjv5kUbxem28mr80b5vLrz+9QjSnLlPchckB&#10;WyTQeNqkJd2YDS0T9p/qLEzWpFx0mPd/4Fi8jmA8VTN5OvnMO8QGahRDVvGKJIlTJUOiwFnYv/Yz&#10;I4G1ZiG9Tn275nk8hg6uO5RVjyckCpB9ZJGIZL0EPSOW6jRkmvYFlbCSxeezRBkAiZQZfgcnwmzj&#10;aqmJbWb0ftz1ubWY3W161LUtQNKOr/eoM6QwMDbhlP4GFKFg/L3Yvasvi5LPx2frzyjHQeaR5Yc7&#10;Ux6WcdMI7HSx9X8fyvVktq6tG7D7GRuwAk+0oZONLCRvxowWVjjljnoWLLLb+5P6U9YsVSR4WRkM&#10;fXUgkIIVlBGgV8Z4uWC6O5p6ZNwrDUU+ek5+OxUZJHWEbWkX5C0/XM+8zYse9pvHx+EwqbmdbJXp&#10;m44KF7FxyxK/xVgsiEojvI4I7KRsMZAoQgEL/A9Mhx9qCCA3hYimnB8SyEf1BtWAHYgEEEr5/wBR&#10;B/PjRIZODkj3rjnTbot8M+Px9JqZrZot5MSswxWPf8cDA7VrFrT9lbTE+/v+ptNFUuw1PrK8KGVw&#10;7L8YV2SLbBQADsFzGACT51rx6a0e2JmjR2QqvUly4UKHADKu/wAnQHjxskkDwPRE+l3w95f6TsSd&#10;B4kB2O90vNDD12STnt1zPZ5xeNESKYGGTPKitp3YLSws4ZrHfUjQJUJlVm5Gx5fOcVxsFw3zVoQw&#10;GOD6q1WjgQyzO0AaByEJViyRlmbqTIobZdQVGOr8jyF6evRgyc0kJHwvE80ivDGGlaSJY3PVUjiY&#10;ydgnVAGA0GKs19T3lPyP489Petmep303tj0vKeN/b+R5J4/o1Vssm4csbaze2hnMvZuTupvp0fXX&#10;XEEDbSxRkFIaHm4S497de2y8uTN8GfHLlbL5CSILlJ4cbIpmRMjG2LRyO0dhhHHCkFevEyQmJ0kS&#10;uZbE8y97vePkPt3X4Fz69PkONUv2mSlNbw0X10D0oFlxqxZsp2MzVYpArCQyyQtZRtxPKqY3oT4v&#10;LxuA5zR1+d6s+15/3Xczxn3OSLJbx+P/ALf1Nv8At/G1QvXOWheg2sTTndxNC62dr80mBiGp0ETq&#10;jQ+9OMbHfQYWkJq2OsET3LSTPWiu59569Wn80wYiGOASRnTGOVorEsiFmqELKf0456lxsX+Y5HH0&#10;s49OzXgymKs2a4vUOGy15mytvHVLDRrkbNmJ+kRgE7VXrbeGRLKwTTryF445jmeh8m7C3i3M6Dzh&#10;ynirthO5vjrrsblPGyRks8uAhn4/JxmO1V1tbQHtHUSDshs5u4u0zUw3U3BlDOU4JzaTIcH4JnM5&#10;NHHybli5KPC2pa2XyH0mNyNaxYyt3Ky2oFhxsUTTQvDEDGlSahXjRI2CK78jzHtDSu8s5H7WRS3e&#10;O4/jk89+1nlvV7EWUysNmt+yYmtX7xTWzHLCKkk1aeVLVe4O5EKPGmDyV6WvJmLz/HcZzviDrPtN&#10;jcY50bCgo6Ob9G5hpaPU6gHc6hV16xoPGVCuC8/jLLwvchy1Ka/RX22rZLM0b+RzVrHl7nJM2tH5&#10;MriabwcfpX2xNOFq8t0HU8VVL0ZZe8i2u4QRgBaeZLL1qUdSCiszM9HGzZBlq3HiazPXW9aiY/Ah&#10;V6sllKbqg6K1dl2W0xo1/wBJ/nTO1TLZ3i/yXcK8fYszTndU1CiNQN6LxFF7wUtJkse1fja/z9yU&#10;resTEuu4aQCV7sGPlpxFTGUmpWejRliWHwzy9wwOjoa89WOmPZI2XgaRUQSBmcMs3wW406q6Oygm&#10;Fesj/wBT8Hq4C/kMSL88A9X6vvS/s67HI8J35MHqly5HY8Vrcfv3xehRldhSlmAwlF0tNYT7FsvV&#10;VtVlU82i8MqXZUOEvdL9OXHPdjGmG/Wkx2Sqo1vH5yr9NHcqyyyBwqRSyKLED/H0tVOrL8TKVMUw&#10;imSZ8V91Mpwq69vEPJaqkMl7G2I5koPHYHxv3XoDFYRwGhmjPdJEUMHiDxv0R+C42PG/gvx7yf5g&#10;Uy8hwHKJ6p1mpFN9tNNbR6AEEXtNrOF1bOF0BxPwKT7qWtchzxe5XHeZPHx7H4+rYo08VxjBYbH1&#10;3gsNGx/b68fzUz8b/bcrpB1tR+VEiGNiW7A96Pbv25jwXAeI4x1s/W3eO4lyrVa860Z5MLWimtKs&#10;8TJagluGaxGLQlJ+ZlAFdYlES8TNcPwfkH1E+pDrluk3uc1fC2/i9yHl9fJT7DEb8p73HZZNPlAP&#10;rTOno1xy7GXfOWHcoQEK1Y3yFdU/H33B5Dbzme5lnIobFi5zLNX2Fv56kUWMs5/LDJSSTiyp7wz1&#10;BcxWkifqbYaT4YkaaOYfrFOeg9oPb3hOMix+Jv4Xm1fM4tLWNv5OjmcJ7YcS5LkbH1UFJzKJIrFH&#10;DW6sKt3vWhBWrxK7ib0t/wAU+MeC80erHs3/AANz9zcn5B6/lOezFPNX4WaX8/u/7jh+2nlrhVFo&#10;1/uu+A+voiBYOdaqprz9lhFqr5XlOYVvaaYchltnK5flaV6uQwssUS/9LbF6JLFxCMfT3SsNHfZ3&#10;gqRoHGo4nZBxglxWBi91MNNFUQw4T28/cs5Ulwd3EQT36eHvO9ijRsxi5aS3VpVLK2bBM9+9NPJ2&#10;XvCV6uumzlDGcz5VzQQoy6VRDFHUGaitRgo5WzQ09hhzVa0WooCsVmofhWtYrT2hkwuIEnH8RTli&#10;UT1KFMAwr9kZ+NGZIR1UGvE5McCBVAhCKFXWvR/xdoY8BYpJTXeGOtuy/aeQQwrCjWDvZsyBQ1iT&#10;ZHyljs78rz9T2IVLMYXFb3XbuUGgK1Z+LAC/aAlZiazEWKK5SU9vb2kI5mZ+X8ybH8KjyGer46sh&#10;SWSNpZNH+k4jeEuSGOx20TvQ+0nwPJ9MOay144azkZJY5YKrmCarOQC0bhwVUHYIMRB/I+5RonyC&#10;vTl+7v4s5kWx0qjG5y2DoCObLSFFt1Gv7jFiNYBRAtV6B0GYp898oqjhcJgurCCahChhmyHCspU5&#10;KpktRC6le1RiJ+pVomYLJAwXoyrEkkjJKyLGqACQKWHoA5zN14sTYWU961aOSWvGyfK0fzddBdAM&#10;yhv71clgGBUqq6KR/L4Xf+qO90fKX3tPC3Tpt5b2gjIYEs5FPtzdCi9ZHOgN+7dGbzPzcJ82qVDU&#10;9VxIFuYi5BYryNDA0dq5PLFYKRZF5pybLyygyMjGFXWESxFYmMffqhYgA2bMxizJdpSfEZlLfYpj&#10;SJVi1J3i0B1b7yTrX3B978epXlcqme8V3HNTH+KCtMhlQZ6/ZebXl6PuFSa1dFcyq9ak97Uhislg&#10;gBz8R7bzE8S9sfDUvdrMzXYpnjYovUCuejnbQOEmkZl0GMZ6lZH8yKfHQ3oajV5YIbL1o5I7MTaZ&#10;wHjLmTyCXCu/UgAsQU3r7g0P0c/2xyPjnzn0/S89uODysPHwx76CoDgxmsjUQ8hA/dBkASwaaubk&#10;ERkwJr7SWgTfMRbTA7z8mRsS46eJlavdyNQ1xHYMc5nikYTJBtW+SOF4o5tyNHH8qQANt1Hom8KQ&#10;UshUkvwfMmNoZK/M7QkKkNSAWhLaRthVfq8cYHYsJh9x2CFSdbr6IHPrbMJrA6t49XnlClvCD5JW&#10;OHRpI/hetlNe9Gw2MQn3iUOD4yKJmxl45DUWCK3USRM5gQJY61sL8d+mQyPSkjYlWSeik9ecIE6N&#10;bhkOpACov49y63ictMssYenkpukwmUGDfYtXtIwDgSQWQkrBhp4+0RHR9+oN0WX0I9ra/cyP/i3a&#10;IJNlabwD6Sjs3nwGa29o/wCOwYuIdvsASpQ3+JaWiJxisliLlapYoPUgyBjFyetY6/c6uFtx+V7C&#10;Rm20TnSyI4YfgE4cnju5HmOalsNJD8l2eSOGHqVggfbVhGFPUoI2jVVAB8ffpifWbgfjZhCvae3t&#10;YA1hRISI0O8205YbJgDYrJqVBQ8rjAWa/wCIZLa9a/Ck2n9m1v5KtWo0Mdi809uRGcSSJThqxPHE&#10;ryQuqkSiASSyN8n94jHduzqBGL0eVx8jiGRkhW38c8pnaNkWZZBH8YAPkqr/AIKgBSAAH2Lv5Dec&#10;6BtV7mgTRUVDInX6LSEqmnJaoKyabCpECvb6lmVzivBYoqUkln6pFAv5ZxqzxaOKvmrLyWLRFmpN&#10;h4JbFib4C8oiQF9sq/M8BUgozSogQEg+v2Sx1uPEwSQR3L9pbM1hFqlC8kcaQMGcPLHt9F4oiWPZ&#10;ptgEFj6mZOO6jCTFludXR2jFcJpMmNquNLioRRj7fmetpkBKRStyTatYGKK1p7wKKVig5bUvWPqq&#10;dK9VeuL0Ey5BEhmZ45IgPiiBAaNt9UIJYsCGO27NEpeUo8lURLfpFYZvqo5XMdhPilDPGyJI4YgI&#10;QrhyAhQa2R6yncvt9QYFlerdkC5wCGmposlcMYo7OhvQtPvWixWovS33ErYlCF+VbUtaKr8Ny6tj&#10;bKtaW0UCzTB55JFqQFdwuGgd0cAR9SxiiOmCAFSAfW7/AJiuW3rj6hhVYsY50RV0g7OssnbTafas&#10;xYtvfWQEAequ869fvcZpZnN8/wCTNjR1xpMV6pjL0mlqhP8AYveMhg4DSR2g2KMOzcxZixj0odUJ&#10;FBzN0fYnFnluJsci5BhFalO6Lh5Miq2Fmh7yo9mks4ZY4JIo6xjkRFaQOXV3LswW5rkFqtVAhyBe&#10;R4/kdoW+VWmRRDGzEqQdKwdex+NCSoB669UMHyp5MGSl6951orDHAxWrv6VfhSszFR/4sR/h8f8A&#10;/vjMe1ihxTjoVuuGoEj7C300J0pJ2Q3X8gknYbR2pH3DZhDcpyssbGXIOGSHv8skcbPGU8qmwqo4&#10;kYxOWfZUdlOlA6ljwnnV/wCrBxv+oPRu9E9Alm2Hel3q5lQ3RBP4zH7k4XNZ/wA7trfGoBkveoo+&#10;2bXmJB3Kvb+8r5m+a9mphY0Yxx0YooZwIZy+42phbIhKBCVJKgOQUKkqSBiOS4WwKr2ryfuEkECx&#10;QQakgeaXTyOfs+MAdV157rIpUbO9WqZ7zZcjO9m+QekrkTFLl0Ht9p8VTN5zrghyMlrFVMUackoo&#10;Fb67Gc9/t/wHW8Prtx/4I0nWzBOnZEmjsyQWhHVaKGUSTRuGl+oEilxI/bx2dAWZfUmbJ4tg6CKG&#10;0nVmMbRorR/EGbZkPWTseoVArfInbtvz6i2z5877meWf3+i3uye1i1zyKut7+jlhjS0HWP3Ci69A&#10;jrQFC0of6ARBA1BC/wAbJmLNED8UuXOXYbE8btVJcUVux3RPEMrPFDBU+pWSWSWSX4XM6q0Ujn7n&#10;kYylnADpredxKTgRU6wCx955p07B3kWOMRpDMHCKryfaCVKkhQO2yKqw/NHlzZ1MrSnyX0Y80jcy&#10;ZFbf1i3rnPGBFbXIY3uYaVKQOYHYcxanwiv2e9ZkeX4tRp47K06lFWyVelJNG0kKxxiWund44ih/&#10;prb7iJk11eMiPbIw298Ur4+fJ4y1ZjpXakV6v9dTatE+6cjhewPRj1VGIkI0B00F8evbK8++o0ne&#10;rcrneVO2OgaGKtHPuaEjqsP/AC/MVmDe8XIizNJJeLVOeR/bW1xDtCDF8L4/yTBYu8RLjLA7Jbio&#10;WZkrlmdo7kEsDOY0H9NhEoUNF2IjYKxBmPuTg8ViucZKnh8ZUrYbpRtU0jpQLAYblStZVKjOmukb&#10;TTLIyeAyNGGC9QTJ0PN3mfO8acpfB8p9T/cmr3Vs/WAbo9GrMIEyt1vJqxWGIssvDDuaJyqsiMSn&#10;xUPewS1pYCxvNF7wci4pcWyePY/D3LuDrWYfEF6saOpY2kX+slqnJkiOxaNl7kKGgQiS0MFx217Q&#10;Xs9Tw2J/fcby3F4fKTfttaR7GKvRZRo1lb4SqgZGHGttAsqgBWYRygG1vWZ5y7fxpxoxeMPUL1GP&#10;0md/YMt4Od2rjbYqb+knXXRojdsxEDVx9AOnb6qDLVeo7EvExWalHFR0bPIKeOkp6pWMYZgsUEsc&#10;CzpXe3FI08ahQY5U+MgyASSSGLTAdDFMxiONVOH2bsWOwa52tlVjTtQoSWpYPqY0f+jJEzMoRtqz&#10;q+hE/wDA8QCnnLzZo88ijoeUvJGg+y6H9uzUup2wWe1GGfy1LDABwNDODdrZhQl491GKS3FxUEW9&#10;XKzg8O1WwMjRhs1ZEDmu8SsGb5UmjTr4BdJI1ILHrvZfwWHpnqU8dFLXMOHxKzEqhaPF0lILh1mI&#10;1Evl1LITs78/hTo+nlP1H+afTihzvAk82d0bsmckr7wUOl1wYeFYzIzWzpj82w7kWVekQYPSx5Cc&#10;7xZCy+O9x2KNBa0kGGinxu7AjL0Z2jSlBIZZJFgijfbSARuqyDwSZpAxJYepBl4sHEvz5XA4S9dl&#10;iUoZMVVEcvXqoMjCMERgdYyo0SoQHR8etHseubquPpnZ+j5g9Ribx8nldc8YnS8qTHaL0mNl6JGF&#10;L7GCzorLrrkldijTLrNz0mlL0Fa1RTzCcdlmHx1a96ZHrxTmxPyLLQLJIaqFViiicxBQx6shQxh0&#10;ZnZ2IHqCZPHUUjS0+L4vDHPN96f8rUbLRBHk3D9ktdSGCLthokEsDsEmSrevXrmMX8g/nr1CYYxf&#10;Gjrp9Hx85VSbzoIxLlAc+kcxXmsJ8aAQEuyM9ACpVVdwNpiGU+uTJQ4plzYknrWLMEdfN/H8vxyx&#10;TSRpOlP5Q1WKxXRvlbo8cysrMUc+pNVxfFfpkuPV4bWm7RgwtwC1biRQUUySdOQxq/YrL0CKCV7q&#10;wCtHuZeJPWL5o8z9LPO+PvVJ5zxirIyxJm+AwtUH3IZ5BHm5hdCmvLZAKHOpnguEdF1ikgQqCtMs&#10;PJeV4fhWONvklzPwl7gWJKuZR5Y4JNIR9FFXieaGsJI1mmL/AGu66LMw3K8NiuIXZHMuL4JcljCt&#10;Cw4fmcfBKfu0C5ztoq6hWDEooY7JBUKTsPOSGF5I8j+Ll+l9U/mPp9JG2P2D3K6vjvV6IOF0uWFd&#10;5vQ3yO97QHPaa+Gzjh0M6lGKZK5LqEsFkjKw0dzhuXxmExOe5XU5FRPO8XbyHF7mcoyibJ8eS3NQ&#10;NzHwS3+/0FiapLPUtGOE3ai17oL13ryv0C/RlcTIPa5B7ecE4Rfu8N5LDg+Q5TD8gbjxL1xj8vRh&#10;urJgsqkC/NkoIG+OUC3MVox1zLH4nIeq8RdcRjmM3fZ6bLVrcfVi2uNPyd0QVGsWom1tLU0j6lD3&#10;PUAaZFhMyxWWAnJRa1Lyj2cweG41do+4kWemjyvHstBPibELJSGOv11SaKV2eScPOQzRwl2+NHBB&#10;hlOtTv8AW37++7WZCexWJ9sLWPj5zjlfN4ySZuUW+T4E5KWraxlStBjaElfG3VpSSXJhB85pNGTP&#10;VSSdV1eH6U+k2+PzOm5fteE6qu3g6JeRYAj2tMTByFwCXZ0ERZ/L7lK7ypshoRasNy9B2F6M0G1H&#10;4s9hMt+qnjOByWQ/fOMc3wSY2aK7n6d1MbJyDNWobSTNSyXwXY5YsGaWeo2KsdOvIt+ijfSdo2+p&#10;j4PUv0w+4WfwxzXGZOP8kxhu2Mbjb2ImyE2MVFcVhJWVsb3FxpKcxczENDJ97lZInjF2eKvRhtZb&#10;3Q9X1WvynU6uaMR+j6fbe6zKRSAx9IG3HWNfjs8oufVCcS183KKbU2KVdHolugZJdfnn77fqN577&#10;3vLxXgkrcB9s6wnq2rESSUL8+OEvyyRtVVEkp0Xk69MbTknaQBJ78lueW52l+C9iclwW5Dd5Ti58&#10;3ya0yvXrxJNaT6tSQIYCYgWnXqR886x/dtYuidD6q3zL3fqA4rQ0lPTPuYunsTQ3OE8rrdxyXKLY&#10;GE5PwHkcfzetrIWzpaHWKl0GK/lfcC1qD/IrY1Ky4jGYjia2K3HbcUSun9TMyzouYzJiUNM8ks0h&#10;kgQkFuhdliEnxpIHUEFDL4XJfQw1bXHbCX5Y+0sduKSKpSfqjBKsbIBKYz1+9ztvJ6dTr0F3p68M&#10;ecuD805nk3sElezU1rv5PlDRJ5N4F/QZ5/qWLZHRGeqfsvv0nQgav0CNi/d9msggalSsBpX9JFy0&#10;n10XyxR/S/UP88TTR2UuVJq8kdt2dJJGchJGTo29uB2IVu3qLWOM5ivCk8VcNdpiKWCYsFWvLH1a&#10;FEbwkYcr0TsUVu22YK2/TK/6VOOHhPWH5O8HNNs56zy75ucJQk1+nX490fQ8/pr1raZiy3Oz0IlL&#10;/K0/Jv4zeLloQYu/aHynKMTRFtYr1a7cNS6vyLKb2Gmlf54wuv60teGS6oJBCJ9pA8+rCYTmX0Xs&#10;zzbEVWglVb3GuSx1peu3xGVhscey9VFPlmls5fjZuxrvquL3orHIG6rdzmcrqdTnWNQMOaeBoUvS&#10;5KR/zg0DIhPa0REzAlAdGKaxPt8LLWrPvWlbzZe/jIMxkMSb0bS24oEmYyLv5C0tZZX6b8GscnF/&#10;drr0brsL2FXIbUtSC0IWEcVlTGyqWGupYopO/wDU1XeiT2B/3I9WDxXPqYZehxF1xhAl0D7qY4r7&#10;fJXo4F0RyxE/6FOzo66woiPjSE5HSYqOIifYfEis9qARoixWWeMH8sllI7DOV+46NmSdACRpY9Lr&#10;wA23bLWmilkbs5rxQud+dVU+miBB15WtDCuztifJJJ9WSFalZ9/av8RP/qP9zMx/qY/j/ft/H/qI&#10;j9SRKYB8qNAbYD8gjY0Af5I2R/3Gz4HpAW3vR3+f8kfj+dn8jX/v59Qnya9pi4bpZ5myJ9NUNKOA&#10;amPqhG1xk0xFt7W+ot8uzEhJ7W+BZpaK29pj9NuckjXFXVqrHIYuqW4SV8QvppkctsL2ru7DxvWi&#10;NnYKqov/AFMJkJRSSUYbIDeRGwII/DhRoa2B/tv0sTsvIPPeI2UD9HpiVzfLOEp4iVcopJVB9cHd&#10;af8AGg3fj8yoW18d7tkzPtzRUD1Fa3tUdlqyH7VxKVa0FKdbMNbGda6Fvj3fCY0vCH7hTDYnWWXq&#10;fjbcjAQgj0TuPcdyPKZmo4uobN2hHf5CY2kWOWxRx+Nkt55oZHISY1kpQTw10IlkBlRA8jAAPD+U&#10;NbE8rC8INd/Q3jzyK6ZRrxu3ljm5Nv7bXBuLCqFzoQJo5OLWjd4vzfPVvcmsdzWNSqlRu9fJz4nO&#10;0YrGsbZmE8ta1CqRfVQSJEPgX7ZTPIkcUTyCRFZx2CdXJY84i7xXEYzjeWlw7LzjH3Emo5vHXpZJ&#10;jQnrNNHBa0Vx4EVue1Ioljt3GgIqp8LwRekheM/IXkL06+oHzN4hyuB5byI11vRuTmch0OLfezLd&#10;dnVcLh6Ockp8bkYFnttCWuO8/jqNGkF/mT3/AFIYuLR824txq2ktivbxkHQrDHHZ+RqparJXRJNx&#10;rI1hVIsBS6IknUlWOy/y33MpcP51zLHVqdqFOY248zis3js3Z43k8fBl8KvIIYcnajgsPaw1qOaB&#10;8hRVoJJZ1q7sxSQSRt2c+Gtl3tPEnEeQe5yn/Eq21zOPoPc52XxU6HIZLngk+ewte0X+8RRloKpY&#10;o3NPhBVqF+YqmWlwu5JKokmMNcL3PkyTu0nlgd6WM6I27ksh0pVvJ9c558wkivZeL4pZmMjQuOgi&#10;ZiSYyDskqdghdhup6nWiaq2kfAuV5G0/JnEeNMLa8l6CyiDXkzpMwTj4l88MLLLY/wCRWxM8cAp7&#10;1+mqgik/k9CWm0/oh4fA0sNFMlROn1DK9khj8k7rEkCtKx1siOJFZUAQgA636ZsrmLOYTGxWmFpc&#10;PDPVxRniQihWsWpL1iKqWQvGslqeWbbkgyyEj7dAVb5V8483gGybeTvI+Vlu7OhnY+NmbOmBQrb7&#10;7q6qi2ZkBtJB/wDKYcQ4urClBVuw6YYaFvTfcyFOijNNPHFGkbyuvZe5jXy0gjH9RgCNbUb2PHj0&#10;3rQt2+hO1E06Vo5rD/FXksMNpXieQqkkrJvrAhLsC3gEnUD8vavn3x/1sYPHeEsXv8WcpJ4fRl7i&#10;ciDstXYhpYWdHOv3WosUU1tUjE2saxbjpQFgx+hxlvc2LGXpan7JcsIgVo51MbCRCNEgIjdOrh06&#10;sex69/w4PqVY/gkV6pFY/d6kUjd1ngl+oiaGVXYdAV2JVaP45vk0umlaLr/T7Ny7Gb9q0rN5rMxE&#10;e8TMRMxEfL3n+IoKbfK9z+/zLNf8IikxEzWLwGKnyCAxH53onxvX/b/ff4O9+ki77Lr+ND/uf+2/&#10;AJ8HWifHjQ9auHZ962962r7QStprNaUtWntQlR/7n4xNfle0RW0TEUiPaJ/SlWAYgnyNb35Pnel/&#10;Pkb/AMb143s70qhheXZVNqvkdQQSf87/ANOz9o/3AAO9n1H2DrsWsSbxSfeb2pePjWfeZpSPh/ER&#10;Pxmf4/1X2/n3n2n9bGJbbD8b8gAkbHgHwDoE/cNnZ3/HnagqwA2G+M7BBGwNN/b+T9p86OtAa2dn&#10;zE/7cqoyXVw2muc2GLR9j+SWoQuEglSDDopWqRJ6v2VoT4NAvMSMftat4rarPnMJh+QQRwZrG1sm&#10;sQAjadP+ogGj/wDa9pCtivrwVCSddj+wgkep3wz3M5j7fW5LPGsvPBBKpiu4a4keRwOUhYIJK+Qw&#10;l1Z8fbidAFbtB2ClurA6PqqfLHi4/UinS105X6NNXPSQ6fDHdvOpXPtoGqtqYLElbQC6w6RlvRw2&#10;CVFUNLizyTMgsMMhwXI0JQ2CtQ3MTHG6vh8hJLFdAb41KwZEN8dkwpGfhjvI0khYRCVAQ6uXIYfZ&#10;L3ba1k+SYKb2n598csuKzXERLZ9vMjk5I1EQ5FxVi1rEVTYRCLeBnjgpfNYsPi7xJjItLL9HmMQ7&#10;3/Kl6XFEbOVW2hwV7+3kIKuABFmFijhS1K1/Fqnq1Va0LP0uwOhajt+opZhyHHJ2TAXp+LZV1svL&#10;SljSKLKTMrTukiTpLFOV7ib5ahmWsI2VD1LgVS5XxD3S4z9JyGeF1wQK11zeLiqZbjk9RbACn6it&#10;3hxNuxGCaqZWOnedWcGBj2CnZ6Z/JngzIZy0ez4nP/EPKmVRbZGNdpjOnpT9B0H0aYbS3TTdxcw+&#10;NDwgSeuduXUTOudUFv1ph9wM6mSkx3K6OOzfG7QiS5YqJJ81RWfHqPqFIMS1LFmSZLL7EsEKOwBi&#10;I6j489zOe5LNUxzRU6EdevbryU5LE1uvbqlyUsyKorhZm+GZQiMo1IkiMfuBH9J4c8H9h03kHofF&#10;mF1PZ8zz/NfIXjW5XKdDz/caG81jZpFGhMab3WYgMPF0Oq0GE70CpfRSzXbXCOClI78Y4vW3msDT&#10;laRxDWrRUJpFjYzhWP2RmRJ4YiRokkszN5KoW9FSPlfKquKx9PMXkja5ZjCZG4tedkgb5S7S7JCO&#10;wEIjaVUAMsisjCIO4Jd547DjpYOVGabEdYG1sbyRKXBdc7RRjzw3CakNVmUFwNx90xYcu3iJihKx&#10;C6nXuRWbViWSUV40jEEM5+6AxRoZCisd7VmAIIBIA/JAHqbJejmjiZCGADKjRkH5PJXuGGyWBAIY&#10;bXQ8b9Ex6NPKqnp971o3SIX6Lg+oRAt0uYkITjY2s4hj5OmBRogFmWkasvrjEQ4KUpoEY+c2BSlx&#10;h7ncMre4ONXFTXXrMtiC5QyEMgQUpQxSaN+vZnFmEyIvdZFinEUqj+kCCVwDn1jhN6/NGrvUyuMt&#10;YnJQx9BZWKeJik9SQsPjljkCF9uBLWM8LDcg62Z2vd5mz4r8m8zu+XG+/wCL38IK3BePOhf0G9Pn&#10;unZ38PVuw4jIbNpV58cbDw9BjadWaYpn4whny5usKEcH9s0xXNvr4sXDQvFbNabP452ir3a7ND9P&#10;ZiWNo4jkWEEXzV/hVI3d2cl+8rWU98Pf321557UYnivCeJ2+P5C1k8JkMjjrkdGxXxcWLoXK8tKl&#10;k1gW/LBLZeNYVnLFaqMWkZLMUaXF6ADdj4jH31c/a/6i+IuQVytryNxGotOaZTdYXydFgXM6Jnir&#10;n1MDHNqH2GFoRQkmXnHeNk6BQNgKuZztXO53AcIGJgz/ACe/mbtfIVT8AkaHFVLtytnIqM5VGWxk&#10;8fXrQwK4smxZUwRyCFnNY8fxLnXH8X/zvGZBxSRa1fG5etDYD4/K20eG3jPrDGYncVrUZcIWRUmA&#10;Z1awUaxvPKz/AJC3fHfi3F8eYfjwvq86rAf2nFtbeZ7q3ibxR2lu3cb1lyazWPzGhuZWJuNyTKrZ&#10;V/W1dLO+u0PqHqI/ZKt/8Tv1B3eU5+5kMvQ9uLvIMSlO21X6DvKa+HmgWOuF3CmTx8VaSLv2Z452&#10;hfUYMp3wPD554uJ+3lbGCgvMrFXKcoj+ms1shiamBitZOwtySdJHWxZp5AVj8kMYrSXovqP6kLhW&#10;1F9Mfh7UxlOg0eEwVWdqmnpRQwqvVAswSbonN9pJhU7VCwZikTIlmjjVoO0UsaOj3E8nxaTlHLqN&#10;rJYzifAuN1qdbDVY6DWM7krjahlSCfpZEywNGS0Kxlws0Cxy/EyACvl/vD7n8JSlxTEcD4l7icmr&#10;36+Jytypx+rhcNWyNOJ5MrWL1JKBahHZT9rxlyRkluxVpL86qJ0gWqGPTn6bLOkvbmcISQbuXs25&#10;zoLfNYKEHE1UATL3r+W3YaSoLXgtyWqQsjilh/r8MjyWLia5X9kiv8ssZWKpV4zRfpXhoTWK6tdy&#10;GRkWdYpIK00s86wxMg+AqCRrZ3uXOYV7dKLJ+1fAYqs2Ixlu7fjyb1krZvIZSzSkwcLWDJHI+PqQ&#10;fuOQv9hXjidK8CzSzK6090vjj0vc9zvVbZ+Hwn9HAw/3lUVOfvFJYFnaWmYDDXvcIh5oURFO1PvR&#10;mx6BXmt/lP6fucWOS4TH0bdDA47L4UcXy+Z5fmMhJHWiwSY6jFO1GtEFMtyWxK81ZHLRCJoJZnQo&#10;gDzf29eXl/OcBxLJe3vD8NVzvOBxCnP8kmQe5VkyFKlis0sCRQFIc+9t2x9dHn+GKEz2bBEsUYXN&#10;keZOiJC2DQVRLkVdrI62m46NNOQQl6VJ/leAiv8AZFr2sSD1iLfKtSfPm5Q91eR46o9BD8KpQysh&#10;QuWiW1ZaTtJGj/39VnLBm7EydS2wh7fRbP7e4NpltRHSpNQijVVVOtWrEqrGeoCp3MKrpQoEewNM&#10;w0cHhdvm8D04eqnf7Lx+v3/B4ud4M6nqmUO0vze+pAS9cFXl8Y9c5mWW2bNQ/qKfmLBvUKFTEIWK&#10;fjV55Lfnc4/jVMshuW8TyDIZWvPGs1CvQsR4GCgIZ686ztkLHKWd3CsKy0pbLJI8EaHmZ+vPI5HI&#10;cv8Aa7j9TOXuOXa2C99LcUc+OS9DexdSDE5q1mTuzD9IBFx69jMQ7Rly/eGIxwWGeQZPRGTlu28g&#10;+Muq1xdl3XjPrfI/e7mPySdCtbnG83xn7VuI5/a7/wBlbO4n7ZwPUzWoSSIda7lwzdkrF1SN7mTc&#10;m43w72zotyGpLdzxnm5FVxtiWjk8lCb0WBuJCYY5GrxVZ7dG9JOleukdeV5nZEjUjlbhuUUOde4v&#10;P5sVVtUcJiMTgcTxWxm0E4x0kZxggkkJeSMXciVyMCxCSZHnhq0+rqxDMS9QPmb05enPo/D/ADvl&#10;LjlcBDyyWwq9cKtB4+AkyNOmZrbNpPDFFHNA5lTOUrYCAlmHGvZcZb1LNIZ6O1x3Dy2JkyeQxq3v&#10;AQpJWhjrMH6BSyNLPI0CroIQp7EaOkEHKuLvls9FZrAUsflKtETt2+NbNt7REcr9wEjSOD5JmGyh&#10;dTsqWK3VoeNENdPNf5zMywCVKOztKjo4js4bYqnV0VYJY1bwvYsCvMTP8TM/wCKWklYbGSvdjsyW&#10;LEU/zEEKwj3C/wBpKFQGUa67G9dhrQPZjIeT4rFyYiSOlFEDNErDckhUspO1OnZTsdmjbQ2rdST9&#10;ug6zed7lfsbJ3DgqZNkeujOiMhMy6+kcKo8kp1gUpZuihKMkgNr0mwmmx2t8/has1qcZyMtm4gyU&#10;iPJXtfRyEbFczw9EeSNl+OZ4pCgHbt3XuvgSOrBnI4+rXrVGbHpEjROtmQSttypUD5Cj9gBsFhod&#10;/JDHzpOfqp6Hp0+z0MzfAFg/Ns9bELL5oswgim2fZchcsdvwsxrVkSTwF1ysAqsEsLkuA65P1UDl&#10;kOZm5LkKGcyayyRZSaCCFohBPDWjsTRGayFhEhFmGM2BEsskafUwvGf7/kgFiaFraQQx1+0YkZZJ&#10;CFjDHW2cKAVUDoOrdkcRSAkBhsbOa77pHW8xnNzceE3VqGtlVzT6f1JGaonev1XrHzLJAng5vlMQ&#10;JMp/asTasxTKcbxdaG3Fas3jNXlZBcNqOr3nihecN3UnrGEliMaePvmRDsgEPuKzFpZYR8GJb6d1&#10;LuYC8LMjdh2j7dG27SFgSAAQV3oEtP8AEmIfl/6evqc1+p+3DY6jfzcoBThbTqBh+9eZXI1ERX5U&#10;YHUdWoLS3yXHS0T7wX4t6PDejpSY5ZL8dK5VswyQTK5LVHhnnqxEN8fR1tsGUns7fagBj9FHjdl8&#10;vjuWXrdiuEPGrFCKzCAI5ZbhkoxMxUkMGnHxO2woQnRA1pQYYQzKacu6qWuwtoLxmZokoOG1AVCS&#10;jFzMqjqBOn/Jf4xa4DyKa1rPyrBJvDWuZJ6Yq05KMb1bLXbU1oQuGIkJiKRzM0kzARqCwEid9Mft&#10;PQJyY+7FdiRoAK62VWRJITIS6dl0CPsSJnUHsoKsNjagbMh6VfNMglo7QdNfL6xdrYxCgaDV5gSv&#10;RuYn5MLT8xjs7qZ2kIctfC0z9zFRUFYVy5Y7D5mnkKVagKMt+GSvVkikRpayF6YcwzSxkOpgQoGR&#10;fuChBsht+pbna16pyDD5NBHBj+X3LMmDSdxJKKlW+2MaS2IyWrq16tZjhDa2qBwOhG/HCxDKczfQ&#10;aUqHJIBjVcq1QBNXbesaV0cdEdotEDzs0QHNJv5fQtfWb962sKlYPNni2Nir4wX7DQZAx1xCtKzJ&#10;BE0SQo86xnYb4bMxMZJQOiRgbBUalHWhhePy5XPxx/StdlyNrHt0e7yCeCGSKpiqwZTJHQrH5pb1&#10;kHaLZEabfZHryTmpuubJq5gBqUWYqsokv9KI5L8LLhiJp9I7pVNT3HPzve32ViZGWf1D/cO7T49X&#10;wC3gtqxDcR+9tgLMcS9SXhZCGlimlhifZI2qI0m2DEg7/wCIE9yS1JkWFbFhSsdOJErw1VkKqyhl&#10;BEMVfSCJDtSq9W0rHqVfMc7g85POY+1kpDb6MdAFJ0brNsyu2UfzS1WDD+DGfRh0taXGS0oLK2ZG&#10;wCsqV96j5bIXswb+VxtiUwULMzRV6EUXznHow+alGHJjs/DAQe5UWZpkjeOXU7aE3JCt2XI3sVOb&#10;MdVTZqx0Ui+usxFhI9ZUl7xtqLUcRAWWxKrFW3Iuoj5Or0eGR3JxfEWxob+Fl0iV8EirvLyc1WlY&#10;09T9slo+lILPifVBYoV/x6yt+RZeaxQge1nHMFyK3Qm5H7k4jCYm/k1DDKLYjz0tSN455KdBp1jq&#10;01n+llqSWCXdZX+YQmw4WSPU8o8WKpM0809HLMixQS1pFtMjRI/05T7Wi3CHEsSIriRWZQrKSFka&#10;2m/r6j+pqllnSfYKy6cla0IRklrWIS1KRStbzf5fP2rWImPj8feP57BYDj+KwuHxuLxtdIaNGpFV&#10;pV43YxR1IkWOABuxPxrGF6E7+0DZ0d+lNvKFY5ooYo0jCbESAnqP7hKokYEO3Ro22fDAAjXkYFRE&#10;J/8AZ0+UTET7xPtX3/mIj3n/AO69/wCJrEe0e8x7+8e/6lFSjvoiktL2YD8dQNr1J8AfhSSW/I66&#10;1+TEp8gZrNxpJEjT6aSY95GQlxHr8eBHIwIV0BYA6AA7sBsgoEm0TUdpv7RFflE/xas2mfjH/u0z&#10;WbR/PvExMf6j9SGPAieBy+nAcxnQCquxsgnyG7D8fj8A/kn0xQcjfGxsEkjkTsHZewLdCwI2y66r&#10;3cSADRcqdaDH1ZvOdp5C5gJB4fQvIBgw3fpJA3BkOMQlot8G6Gr8LrACK1Pb4/SOlI9vjP6jOW9p&#10;uJZyVJ8hhIbCpXlhkKO9YMLEnaR3EJiLTGXwrA7+4kjZ2MD7hZGOwGq2HjjmaP5Uj047ovQ779tl&#10;wq7Xf4RF2Au/X6HE7fzN1WXhs686O1t62bjZgXjUWXNpaBF85AIwVigBQQlwh+cDFSnyte1/8rzL&#10;VJxDjHt3j8hkauKNKnVqXbt6SJJJpWgUS2Zm+V2LykbkYK0h/wBAHUBR6mfGc1nOXWatBrlOISyT&#10;AWrU6Qt3VWkYqsaEv8e1KhULKGbQPkKdmx6RvLfps8TdZ23kTxr0a7SQlccdKRA0AK712l1Xn2JC&#10;QqwKkSd0BWXiRldXAsSRVE2Qddm5/wABzeZjxmFvZW1k70cs04sVRBW+CuA30uzqV2VU+ZwyKNRo&#10;RtYy7XX9uqWLqY3JT2bcc136SxqvXsN2MMcXyuzhoVHQSoJFbuF7/CCP6gJpfwPipdRoN6Qmq232&#10;F1MfSowvNiZIlqy+xYFL+0U/JtUVYmJm8CDAq/zPxlvx0EmOWxTkRVqzZCxar9W8TxzNGvYSjsWZ&#10;HOj4X73kB2AG9TX3Ov0sljfb/kEU0Zv3uEJicrTjd0Ne/icvk6vcr/pa5jjj3QsGIWJgHP3KCv8A&#10;IPO8nXw35E8qc1lLRu87oZRcpi7DBfzVuZ1Mi9tMagSfiRZ3/gRYZrWn3I2qxMQY/vauXMrlmD9R&#10;HCMZJM8eMzeImrTSJGiuli5iuQ0BG8jfc8XyrU6731kcn7QATn7fmC37Ue8Qg3LdxePwuYpQu7dP&#10;ko8m4/NdsRoOvaRMek4lLFgsXYnqX2q+OM7DT8w72efpghHkcsl8hLGHEzpauqzNzaWwySLXaaPS&#10;sUj5zNItF5HEWmZsfrHGVwf1DwSuZbRjXvI39OtVhJ+KGqgChUD7ZnJLMAgbwigB+PMS5h68MkXV&#10;Kyt8kWi0s0j7bu8jeZHUgq2wCfuPgnZOmu3bwz4+c7/vVVF+1dC4r415ckVO+KWU70C7orVJW4SW&#10;i9Wde3zFKiFaZ9CDecuG49zGSmKvDXLSVy0cUJ/KEhgHsMwGwoIYoNlSyrrxp2n+PrpVha7bRkbr&#10;qNDsv3VXKIAddRIxIkbQcRA+dkD0vrym/wCR/MvR9eX9m3t3Zy9QX4iuZm6L77IXNEUNNysuE7BA&#10;HGCG5NNJqSDVNa9vlT9N+BhoV6FGauUtWsrXgu3NEN8JFeXZ8D7VSewtZAdA91Ufc2ywZe5ayly0&#10;nwllrvJBCsQP2JG4MkZQAkdUiZ3bfYkFzrwBZPlflCkzOSnYGyvoq8WtmaSTNbruJaiOg7Wibapq&#10;UYXYWyj5wrhOOlqWrakRWBx7yr20zb3KMIlR1kp2chjp45Q6yR/S3Jo1TT/droqsDsHTaI2fCXkE&#10;DjFv1LoYbFeQIdDa2a0ExU7XwA8r+Nk9gfPXXaYcL6Tup86ZHkPU5PRQIvzT+h09cQaLuhumyE7J&#10;PWphyueyrT+3fSRCHMOGK/UcrFbXYREqcae53P6/t/lcOs8Vmw+XSWpFbYxxU4bDWDWgjuN8ZljW&#10;KNHsmSJgWatGjFVnaSNJjK01yAu7CNIjEGkcdgV+BLLlRsL2KyaUMdaDg+dD0bfHJcX4KY6zieQP&#10;CmJ4/wB67OZ3zdZG+jbps3+0dimOYEV/eNgGgXXX0tQY4Ciq2VrLXnTXzmAWA/SV+k7kfOMjj/eT&#10;9QGAEeYvYGW3hPbTN/FBjoRhpps7FyPnFW8yx4nER441bGLw19law8YnzJioj4bUS9zPcijjsbBx&#10;7iFz/oxYD3s7W+6V/qY0pHG4l0BNmwZPke5agAMSjpWDyu7RwTlux3X3u5wkk4tga2GLMSUYn6z1&#10;2lWFNF7TuakyVhza0chQB1zMGqWn4oGL2Nf7bE3/AIgXK+I8nxnt/Y4cY71mCXlGIfMW0eo+Yxed&#10;jwedxtjB40Ik1Tj+Fnwy4zH5KzXpRZa3lcnVxtU0qzzJ0r/4MMkVTlHvRx/ksmRx4wy8C9xYq1IR&#10;T15FwM/K+B8grZVXYpaf6bntPJ21Qu2POGoZJ5PlURSELg4yCeTlah8dBfprZCeZtaQxL30I0Mqh&#10;UngEcH8pkoXgsUN9ZJrJfs9rkj/OeYc31uOjnxsplrsk+rtQSMEW7W7QuZEU/GZ4iGTtokEFQxHn&#10;13zppxzlN+jzKlDQypmxxXj+dkpQvbfjeVdchWiqW5YxcjxtqKZLMcAeONxIrtGjEqG0+hTqc70u&#10;cNwXG9/2nE4mD5/6Tn9PxLwO/prj3dbWPVdp3UzUrFZYTS2sxSiD2jpzej1yLZy9Yu1mKUtZleb8&#10;w9zKF7knNLuKoz8jwWNxOIrYiP6S3Qx2OiaGGxS6ySSRSBiWM07yStNK/wB8avHCPmXxPCsDwr3z&#10;9yPZCOfkuNg4bzr3Qi49kqF6Wp9RfiGax0eMvRxmFb8V2pHTzGIqo0Kw5nGY+Ws39ab5W0b04n7y&#10;yuuijuZOvmvnWVLnzmaqBjAkqNTXS/8Ao+1lIkOpeLkmHZUCxFRksvFbDebJNLwSrh6tfNpzXG3q&#10;ix5qBo7tLPY0SST2kvVpY5ZzcjpB6zfGFUzok4eH4mDQKpc99MD7lyZPM+4XHF9qq9PHwZPB5dUf&#10;k2PvQJBjpbmPmndJTWyl2tPdszTRgw3LzVQGheFkhWhwvi/Si49Thk7NSYFmpIskZf4QEi5zRUgv&#10;87paFRSO8zE2XJeZtBqRaw5ns5XJZkmNZ4cIaJgsQq27FLJ6ijZkml/pvWY/JI0EunVVAXXbwUrO&#10;W5nVxzAZ3BZG6JrM1OefFQxG7VN756kM0NZR8c1jFu0MliIMguRJKVaF2jI2+p30j+LPO3iTuOI5&#10;7kEefeVxA9BynUL5o6Ni6zmjJ77X5BwjVXJmupgf5w0M/auNF42hQUtLAmGOxQy64kb22SQzQGSu&#10;JHq3lmfcEuyoeqIl6Bvjdxou7KSgUw3P3svlFvYTIZfDRUs+I6MtdIatexRsJac4+dnHyztALMNG&#10;5ZjiSKwPgmpiQQ2SERX4z6NPw56yvTr5QC5qpKiS5/mOtBs1mdq5Oaolj6f718aUrXS0OJhdjUi8&#10;TW+o1oq/KpRTWrHjeQ3qdnjXIcpTWtdxXIsZNlxD2KLRrWv2vKSQxuRI0c2Dnr735aVpmMYTaeqr&#10;cn5Td4bSmouzCpUuz4HNR2OyvXrWrSdRJ4AD1Mg07LskKakZIA0V7DmHKqdHyjf20qtrW/aWbUn3&#10;rehqM5gvh/MRazGpsYNvf/dhZ8zM/wDHWJuvn4Y8ZyTitqIqle5LLi53/PyJbhmqQggDREuQu4t1&#10;IIYLW3sICCvoas0cjCduyQGxF+OoaFknkYnz+K1eyP8Au5H8+rQiPx+mWZ/8BbWLZQsRH8/l4rX5&#10;aQ6/z/N7ra2sWazEe9VJ/wBxT+JuiqmQjkG40u0grefuMtSQyKu/4JiszHwfPxAn8emlm+zr5PR/&#10;Ghrw4Ifx4H+lfyda1ryW9bPe20+bxtLcfoxdPKTM8zRQNmGZCtSxSQMUTWbWrWJmfe1aVr72tata&#10;zP62ZHIVsVTs3rHyPHXikmkWJPlkITZbS+NnQP5IVRvsyjZGdeCSzNDXiC/JNJHEndiAGkfS7Ojo&#10;E6/g78aGzr0sXsfWr0Xk/Q/tvwzwWwXh2n753YeQ9CA4WQnlFONTVYzdTSD8dfWVRKdlZHIWcsRk&#10;a1bOfUS36rjkPdfL8nuLS4thZoMHLZMWWyFmJYjNWLrDO8U7f0+/0zvKojLyhoo0UyIxAsTU9n8Z&#10;xLHS5j3C5Ti8RmEqfWYPitfWXyl24kTT04chRqP1x9OawsUFiS5NERE8xWJmUbETxT/Tw5wuD5V4&#10;/b8xeSfKfDeQPIHEdhzxN15gvTZTXIt52kyf8s33ROlrPrtIy8sqseuO9MWrZmKEHvpceknuZL45&#10;YngyFKtQVK9Vkef6Zm/6qfTEm0TLJXVkKsiBXLdiVRzve+NmlQ4MMHha+K5BxHLcizU2XtSQXmL5&#10;uSsauEoj4YZIuO0EppMmNsSTIZ7duJGStI6OzOvgPxXxmP1mlsK83wDXcZrye10pFlWOz1vzlaqH&#10;NRktS6DDP10HC4fcgxXrFvxI+U/Mi1fbx8nVsQXFNSC2GM5QB7ZV42LfeftjPzTSkNIWYfHH9jDx&#10;6B0nMr8F6hcktNYbH2Ks1Wu7MtVWqSo0MSQIVHRVRUKqoPxnXY68UFz3D+BPHHVbPT+HfFGKDt9c&#10;jJdbyj1SAtbrtIxItc90bOQYmeqet7UqqtZNWvsK34MzERBL41xTE8cpGpjoekBnkmkLM0kjyzO7&#10;yyPI3kd2c7jjVIl2dRgb9IOY+4XJ+cWq9jPXmsyY3G08ZTT4Ia8cONpRiKvXQRoDL8Kr0E1lppyC&#10;u5SAB62unsn29hZDoOmk+s2IN6X1GSfirLuaIMhcl70pKecA2maiwB/8P3NfOg6XtBfZZleQYbBQ&#10;98hcgr+Yk+LsvdpJpFhiUgkdTLLIkalyod9AEkH1HKWGyeSbtXqzzhRI/cIzgiKNpJXUhSXWKOMy&#10;sqKfjQl5NBl2Kv8AUX0fJvp89Mr/AG3izrFc3qa9NkI7+jSmbaUef0PylD1w19SpJM/LpkySwAVm&#10;l1aGMEVZj5TBbHOJ7OaxGKhh+CtlbU9RZkKyTiwkL2oVk/HxQTxQWELoGaKZodygH04z4Cx/y3yb&#10;LUZov3Dj+NgyiRWY+0FmBchTo2oolMbQtYggutciisukU6VZYlEszRV5OXLou9tuTy/bv9f13XeV&#10;o39fS6drpDXezlFkWM0vOftuiVgr2iQ96aLGgK8gErSUQLDj6yEvOqfHMnlrmWrZDHVKGGECVa1u&#10;GUyXbD/BFI1tmYEIUMrqFYMzyIjEsA4ARy2Vx7YXEXhl81keXjIGxkIpwqYapj40da9Sqvh1nDpC&#10;XMPWEQtImk0q+i26z+qD6wup1v3O/k8nOUqquqvlc6qrmZwFwRb6pqOwGislv87fNxg5GDVilTWm&#10;45mcIvZTj8yK1u1mLkqgIJv3J6f2KB1T4q3wRsV2SZOnZmJBYgD0/N72cpiZhQxvGKsLkyNFLh4M&#10;k/yN/c7WciLM/Z1CFo1dYUbYjjTZBoNt0drf8s19pv8AGvt8Zte8/KL+9Y/wsSlR1Ha38DF7zWse&#10;1YiEShlA66Zt/avkglSAf4H9xPjfnf48jwV6v3SIPDd2HX+fwrD8+da8n8H8KP516x2G1qikYvjB&#10;ST7+/wD5TafjERW5J/n42iLzWK/4/wCXyiI/1KV0mRjIGIHXTbGx+WcdRrf2kLo/yPP+3ohYqLHQ&#10;p8LKBIwHVvADOQxU9j9w2w35PXYJPrRtWpNIm3tF7E+PvP8AHyrWPnN7RET7/OfeI9pmLR7f6+Xv&#10;C2OZuoLL97Ip/nej4/2BICnfjZ2dn86bsnWcK5KBSCGGgFPQgj8/yNELobJ0x870PxGPkxSK1rI6&#10;3klvnE2Bctf4mLU/mYj+I/z/AImZm3t/419txba7GvI2Nn+Sdjx+SB5/jx43/I9RKcDTEnWmBCjw&#10;RvXgD8+Bre/8nf5GpUe9C0oGlLVmLTWaR/l7RSJiw4tMe82F9dLBn/ymvv8ACZmbfrQyqzOG/wBy&#10;PB0T48EfnZ7a/nzs+CR61JojqfLAEa8lQCQB/wCRv/sPIH52ITs8jladrn+m6jhh2EZ3PtC5iVJN&#10;LmqyGkWC4An11LI2xloSLg+URFK/pDcp1MhAauQq17tYgaisxpKqlQxBQsO8ZXszDoygH/IJAfsV&#10;nMvg5JJsVesVRYV4rVNW+XH34WXrLFdpS969iKQEowkjLFSerDQ0PPknxEw5zjqGVnrFaWE8fL0c&#10;YIwHUbY+ot5tlFJ9VCM3STWljGOpRYdDGsoS5JpaB/8Aw9x1TIT5HESzF7aQQy43IWS1VVik32js&#10;EF3AWSx/TtCZWEwjQoEVlb34n7a5c2L0XHo+Ecmth1/c+PJ24zYlZdL9ZxyRguNJEcaCXDy1oYO8&#10;k00FjfxtRGB0nnrxYMZsjabeCAllW2QtuuSiK5BSzRwNxB0Fh+w4DaXgjSoC16hPa/6hOVw0NO+l&#10;maLKcduVlJpzVJXobCmVY0gmrzGv1cuziOJ/kmfoZYihGhrzT2p51xqG3ySGeLlPH4I0cZri9h8z&#10;i0ghBaU5GnJHHeoJXPSOWa5QirCRSFnfqfV518kf3xtv5/RXUz+s0M9YC92Nf45WoTMz6oujy9Bk&#10;dpC6z+L9atWLUBEe80P7Dra2WA5fkY6LxZy5PlKTSWGOYsRCO/VSw0kteLJxQgrIFV0iFmNPkb7P&#10;nAYdvUP4jzmKSH4M88dZIZesd5gIY4xJPYSOKZVBWEoPijTr2LdixKEhC3z0geA/HT3F4Q+p4nnu&#10;u09noOgH2cu6U62wtz9FuYzedW4h2FmgSfAc6O+71ZgJ1ZlH42qZoeUx+PCPdPklqg2GtYS1JVxV&#10;apazDT40wMmaWIT11oxifsk4rzans1mUFkeN110IS6/tD7YrzTFZjM/V4STHSx2MHJ9aLMt3CZCw&#10;9a7j80rQmKOvBNHVtU6tieRoZrH1FKeIPLAzQLyh6evT3keMPJnQcyXyHznkbKfbXxM/R/E2uZl/&#10;KfwF9LIhYq4dkMu2eZoCrJGHsxQy+o2GEihVo0cf55Zu8chyNmOfC5OrKKV74ZGWOW1DIbFYUWkY&#10;GQz/ADRRzoFCoBLG39CNpGkfvD7LUvam/icjDmocvhORYirm8DVmkia9PTtWGheKwK4Kd4EBsLMr&#10;9FiBiLSzxu/plHi/wZ5VQzkMJHx/zKnU4B+hTb6o3IKaWNscBbMlLcX6tPGbKxpHLhsa2L+S4MDw&#10;0thO5qMjp9AxVzyLk3EszkedWIMnTki5HfTE3ad1GsSrbu28o1t3SRmWGrUFyaSTcPWtAiCSI9JR&#10;Zzh/OOD5XhGM4iuWq5WmOLYI38CJ3rvRtVKmPxrw0YbSwwS3LmTXHpJAvyB5vkldWT5d+njvw55Q&#10;P6rM/u/I2Xya+xxvijM8f8BzPOPG0wcpzjvZdL2+ot0b7Nr0v1oObS4Zs7aXwWGpukz/AIQyJoNT&#10;v+kePjsGB5dnMf8AulbE5TmWVMeSyKLHcyal3yk9+OroyQxW8nmZzWrS9puixswViY49iR1a+B5x&#10;7ic3yZgly+JXjiChFNGa1u3Zhr24arkMtuS2tTEUbM8LJB89PJxITUC27JxdLVXGw2igtEl0j/i2&#10;LJrXv7SSzpR1FPtNRjMQobREViZ95vH+EUjoBiMhw63Rkw9bBTXMka8VuPN2UVTVSyKdgrGh7Ms0&#10;nRGV1/BCx7KQDXP72es+5fM/dnH4vmF9IMNxeTLcnmxWOpQpUFe1FVhxVG7dVEa20kTVblazOZnK&#10;V3VQJZpXSAeF8TC67uNSm3mP7yGfgtbx82tSFWA9ZnIRyc90lpHUZDis0VfL+0dfkkW1qSAZfm9c&#10;b5Fkb+RlrLB9Pj8bUEMamqgllmEqRq9hmBLWHX5WYsdkAsR2Qn1J/eH3GvwwSz8csig+Syk0UVux&#10;Z+qyS0+k088lead5UqI7RwIywqVhEiord3DmGevbyHg+O/TT5dyMvmf2XU1ef5rFHVbKCHJAz1W7&#10;l52hkU1AhGuy4niF0HCVXrYdgjFX7KEvNBsn6iM7PifZrls5sl5LsFTCwqZWUyDKX4Ks/WPflRUe&#10;yzqfBTYI679Tv/h0YS/z/wDWF7N18lZvXYsNmMjzC3LYnmsCA8T4/lM5SZ2kkYBf3alj4F1tA8qB&#10;V869c7XiNmNvyJzltyTtY6hLF1qiJIbBzSDhZg9jjEaBQAjYzWLYJaxasR9V/eK25PC2006TXmMk&#10;UShJB4jIhkkWN9FV+3fyDzph/Cg/2+vrD5VPbpceyUeEnhpZe5VtR4mxYRZ4EykVCzcqGSCSWFZ1&#10;Zqrp8PyxhwxBkUfcGycp4R86dH6O/IvEZ+RyvOePfUBwfXeZx+RtBh67uAr4V1780bgdbODSKUf2&#10;bOU6XGZ+UDuo8SsSa9D0VHfIbFvE57EXzjkuR5iGpkIlNyBPjw/EafKOR5lw4VmrWLLWsJWFCWMy&#10;W5zxtoJY4r8kicVv1g80wWd/Upe45XyORyGZ43xzF+yNYBYnr08x7j1a+Ulz6o0nz3aUMGaymMma&#10;FlkgfHzpMgRajWBT/pv8r0fJ4+w/ndoHMV5PxX2MbnOflpas7ujuO5SSNkq2KNjHqbH876YCprBJ&#10;ImMi5SSQ+g5dIk8xlg5D7i8NowQSJNTw2IkSzNOHD0OSlq+TxdWIaT5XenWtWevySrTScERmESNz&#10;q4HROFxXJrdkQ2Ba5PNAnxK4ENjjEGUvQ5FpivdYo52hiijYRJLNYryMXKpEam/rxdXOv5Q8Ochn&#10;D+ccf4v47JMCJrN6FWW3dW1jV949zlzuoyIJ/HtAxiv7z7z7Wykgive9GSWI9YeO8H4/S0gHVZsh&#10;O+QRNeFQmFh/uV8aHg+gniZy3ErdyzMEbNc4y1ghRslMfVr01ZmJ/wDTSeWw/jW2H/b1u/6Xnr7a&#10;wEsT00+aN8gcy1f2zxR2+k1M2xCsUoFTg9lli1vfHLb4r88ya3xzveMW1ozpzYQMkmC+ogjuQIWs&#10;qrSyBB/6sei3YEaHzIAO4B3MCCoWQH5JLgeZ2YY/2jJStOhCDHzkF2WIDfwTMNqD1bcL60AvQnQQ&#10;M+knAZ81R3FZqNqB6bX02+Nqwxb2DFrT/MxWJgkViPb+It/M2/TpjrgVwzJ2YKFJ/J69hsnwAPI0&#10;Ts+CBr8+n/IuLkS1Ce6O0cnc+T1O+qgePuAOmB8ed7B8Dni/qO2zdn1B05MIV19CfHfOG059pm5d&#10;m+hsgTk3x+P8hy8/Ikcxa3vF4rMTMxWwr51wXCZzOZLkLwSrd+loVhagkkV0avDKZCy/dEzSVrVa&#10;M9o2PWEb0QD6mHG+B8YzHHcnFlKhOWs2GWndDukiU60GuoVW0wWcvs9WLb0fI0QV8KeV9LneyNxx&#10;OKl3yPJP2rModP8AO5wPMLKaJVHxVscVwQShLlvaImQtUJDBPhclYqj7u+070cV+7SchROKRgWrc&#10;qWBVykmYsTQJJV8JIJdLGoXyAYW0iB41Jr5yDCZHgWXmjdk+MdUqnTli80ixSfZ5+STq/WE7D9ww&#10;KLsgNW8z+Q9Jb+lshgbWccG3r+VFc/b0JLUyepdRHS6wbQpv7zRuunDylwxS4fxEwWqWhFD/AGM3&#10;DMNHKMfjMKF+ltZP5KXXaRpT1Ascbj+4TvKXV2OkcsgYpolinXsNj/bbKXSGSe7dxNFfHRwTLLk2&#10;aRAnXp/05QIQChGm3sj0oPjMW2qFq9TWZ/bUWNazUrfaD8AQ7QSL0rF/8iMGXGQV5itflMTERER+&#10;nzK5ezhr8INVY5bVyPFmvMoRmuOxj6ak6oXWJZXRyC3YKfySfQuxPK712aKjYjZp5GDENsGMs3Vg&#10;HUBfkA34H2uAwGkUdSAV8bZuwUum3hnNgcKljfJX/l+92JTZ6a0EcmthIqZ4QuWOMVCfZOeePchG&#10;fj+jljMjBQwuNmvwUYZbkdNI1r/E+QtWMherYpXRXljd47lzIVUMyyoYhYQ9hpmUj8ny3GuJ5GXO&#10;cqmnuY3C1MUmGwwDB5pp44JkRpSwENeO5O/zINK8plkDM5WN7CQ8DdB23Q5saDdspbXnRBzVK4xQ&#10;Y8N/kSkqrT84iECxnNGwMaXLipJG7xc8fMtqWhXJOb14KeYyGPjkyl+slCSWp9fEs2NxVurNMYoK&#10;0Hz/AB3IUgMvxLKzLppGYCJvVYed+7LcjDcgxklexBN1sVsbJMas+Nq2zKZqiwoHRTXgC7VSGlaN&#10;m2qhC1m9bxen4VWzOsW4lTD8asiytLoMMtE6OeRajy4b2S5n2XkaF8Fd2xF01Sr2bz7K6BBM3bJe&#10;4Yw9e97s5+rgsnant5uVrFTF5S49hocBJJIYqEN5K8bSGvZtdK725Yj8M9gVWeNQQlcDyezlkanO&#10;88bvcvQR2meRlqVZXMkdZwAWnE/00UhZhKydVDtGigehpr6hvFeDwfJr6vOu9V0rSbeZsZiGoZI/&#10;P4gLOqjs+dwDKrXQsN0BqKFVmA/hPMVaipbBr+j9J+kHmWc5xy9sbl1wGDrS0r2Hy13HxTUczkJo&#10;KzzVqNKtJDZq4uHUkE8kzOwMMQiVxLIUQNc5DUklEeYaCpZkCfCY45JmMcgkQKQySQRA7dX7diRF&#10;Em+kjKJnV+pLyr0amnlRuWysN2kp3Vy008810V9BpxIBnFAiYv8AjDbEl86EpWyqSQ7VmRTe1mOJ&#10;/pT9rOHz43JthpMpnaTwWntZG7buVVvrTrQ2ZYaU0jQ/HYs1pbghlWQfJZnDAghVI+OtQJDHeeON&#10;pYNqkhaVmE06x7sRrJKUjJmEkTSddhAVTqu1NCiWIYlrTWpPf3tMR72tPy95mfb+ZmZmfb39/f39&#10;5/8An3srj6RkBJUwxKoQaU9SoYDRIAA+3QUaA0pH8ekOUy8vxSPMkKteZ3hjUhVgQNJHL2Hg/cWb&#10;r2OgVP26OvUsysu170+I5iIn/OJ/xmK+02msRMe3/wA+0/7mYn/4j3mdCgis38+Qp3/cw1tVAH4U&#10;krsb878MPwBhlcqOjKz+UBCdSSrv30XfZ3ojzr8A9Qf51Y2XyhGppegbXDb2re1KzaR/KZ+skxX3&#10;n+LR8pr/AB8o94j2tHt+iHhMKkylZ4HETOvyMFYLGoKGNjrXcggg+dsGIBJJPqD3c2YVbs4D9jpT&#10;4DdNFowda8p4U6/PkbA9X1k+C+g0U0mbZlxjsUqrEkpFbV+sVWveJtH+QTBt9wTRPwKO9b1mY9p/&#10;UqsY/F143IkhkEUasVARlLM3UKn46SI404YE9vuOiGAyq43kVuRmggeKH5tL8rhCoADfKI/zIvxN&#10;GVZSUcAkMfz63vivxF1PO97xXbf27o1R5nued1tHWImX9nyx5zgtZe2g/wC1V6SaiLRRCseJvQHw&#10;pW5CUrIS93o47XCuYUarwvK3GMykcI6tNM8tOxCqooPbUkjopKqNHqdjqdF/2woWq/JuKz5Nnhkl&#10;z1GukL7aEQWXihZpUX8CczmIy9usQPZv7l31I/1L2OXb9JXku5t/MOMM8A6oTGu00xopq97jqbKt&#10;C0DZT6wJtaovaCWj4mPS9ff7Kzx44pzbAXuc43H4kYw5exI+NwEkclxZsi8+Otw3FtmRFrQ/R2ZH&#10;BCuWkVlER0CH6CcV41nLLXFSrfkrJhcxYygiWJWp062PmsmxoEP8QWGJpWIICBiwKa1za4CGLwLZ&#10;XMlAIS9etkyoSPlPySOD4kdik3reJhSwKwz7zYbLCRJ9oglf0cOJTZi/muQU8nM0n/LORWqY9EJC&#10;ZO0gRQVAYO7NIo/kI358D1NPcmKFPbz2rzVWN1fKY7PY6aRgo3ZxE+POyUVSJTFkY97by2zrSeCC&#10;0/Fn5/izvohgyY6+JO6enOHX7022s2Dvisr9hqkFZUF8PParUdiSUMRFLirUtw57uTtW9y/bHKwN&#10;H0r8lpQWp22kgq1cpSkVHbxrvHcm6kghll6N/wCqAF/sFWa/V9x8JZkaZ7vt/wAuavQKakN2bCTz&#10;VCWAPZzPj4pWUgAdehIO+qw/Cu/498e86XoezaE9dYymjTKWJWrTWvm2rGMjFfnWxBALSHmPf2F+&#10;T8ZY91Vj1vYzmFm7bC06sczpHArA9HCljtfjEigqFOx5IJ0F67cE+hzhUxMQkt23RVAVkjDqdlGK&#10;9WTYP36PgkEbG9qCfXz03Ydd5y8ntamvSoxJ1vSwLXtGfz3MLjkrDLLE19qLJr/Y621akWMa0xSl&#10;rEED9B+GjkM/Vp1MPHYvZXKXXr1K1dJJXklKFkjiiiDkIBE/y9RtELSN4DH1JZ7kQaxPbZIKdWNe&#10;wdvsSBe/3s50C5D78gFuwTwND04TwFz/AIx8Z+IeJ8hE5p+PInlPyTzUC7h9NpbPzufzsZ9l9bE2&#10;CtfhMaL9NTF0dfEhf3zMMTX2nsVJmz9h6PtOOB+yXKbH1mFyFinBjpuR25vgfM0LS5zHTY2jTj+6&#10;zVxlajYmr2JYyi2skzJaDisgrQ7ivJ6uX5zUkjiaET3LlKkDKTXsrJjjHI3QqEZmdp5WYsZNfCqK&#10;nxv3Ff1Xhw3vOXk39oNTTXc21NXQYpKxFRPdFyuNqkCmUEkGZb66iJJJmbS1doc+3tH6B3CUuV5c&#10;hNLGqVp8vZtVXiLu00VpY/newGOkkFwWlCqdGFYioDdwZdzZYZb9+updpHx2NJ6FVijkhqx1z/Z4&#10;YmOKNn2O5buTvx6k/pr6InC5Pk09Wns3D0OQ4O28bNrNHC847zpucMBIlIrcMa3a42JkOMUIO0jo&#10;0oQwhNs2/Vg/09cM4vyz3vxrcuhwczcfweezfE5uRsrYTF8jx3IeOWEyN2GRJIpzR4/m81Zpxyxy&#10;tHcrVJ4UaaCHoCPcW/fq8SjioS2UrW7ePhyMVQEWLFaShk67RxvsMgks1K4lKMoKsYz9juCOfYdr&#10;qdl5kbpo/wDY5n5Lo8TCWvai61tMY9j7KUFSo7tPOhpdpi0fK9qLhUF71iv66F+4dalAq8VxEN65&#10;jOR8avHIfNSW3az3IeN8ntcUy2LzFSpdmsZxaNDHWxiOJ0njqPbFiXlE4hKQoCsfkLNiu+Ss/Twv&#10;hc2sEESyyRipjrWPjswz1gYVWmtu3arGzk5w8v2QpjYy6SMxV8p4K7R3ium6VHN1iRy/OAYPdZQp&#10;LZ9b7Wb8jEoEZIE19M2giK96sVaLe7TdbpnRFzb/AFi8v4XyJuQ8HwMv7lzWvfxGaymO4zJWzGP4&#10;s/GsVDjbkvMOXwoknKuRzwQWKeJx+OjqYHi+OezWrwzXLE9uXqP/AMKrlVv21/U37e5bkckdLi3N&#10;OP8AMOCZOxmX+nfKJnsbdymOghqTHpjcUczjsNLcs2TLLbsKJJWEMUUa2/y68V51cJLkK4LZ6pXX&#10;qQYRXW3K9BoN6KkrrTcKsLfmL0/GqQvw95JQlwkDNqDZuk1aWJ5Gkaaaa9FdMyqkkeUrWWa9A8Y3&#10;8TxCeuWQlyC/YMQR6+kzguZTIY9hWiqV8dWpYCXj6UZpbNaXi9zC0ThbkVuULJbit/DakhsmKH5I&#10;kRGhSWOQegu8q8RpZHlHl/LDnR7R9Am7l5PKs6GkU2ZwuhxbXCaGOO32GkudzWjnO7a4LrWEPM1V&#10;IPWowl/5JJgMlet4aHHiT4oqDWIxPCsi3GjljmdAk+z1mqyNX+BU6kRhQPKj1wj/AOIjgpeHfqtz&#10;uVwVb6CxyPB8U9w6lut/QRLKVDhr2RUwqh+ubN8ctXbEhdpZZJxIG+Rt+uvD0Fea8f1EeCuT6rVF&#10;KfWfb+2dPnzebU53t8VDJnpMOByQv7dJbmprp1Y9r2ydlIRJGWl6fqc1LvJZbdKxhjXdJgsNpEji&#10;IM7MFNqJmJcLNDIZUjLsrRsFYOJGb1WT3n47xj3Wi437p31iqZLE8frw5ezVstW+A079uWz9XGGa&#10;K3QknDmNG1Zjrzd/kBkDIUe/kAjo14SoZuujYcVWtNZvd0lYrIaxW313rZiwb1pNv5tf2JM/GLWj&#10;/IeN8i+R0vVZoMtesGbosP0iW2B6rLGgCRF3byCB/fsNp+wOr265PTte3rs2awuVHFzPQtZLE3o8&#10;igxsC/JC88qdpYJjWclY2Ct8EUZGuzdSAx9suzhKsaXNM5a/7P0KOnnkXgDH3BCXLgCubakEuPTB&#10;9zK8e8VpFRgn7pJ9n6fK8l61iorFzGT07EdewLULx9G+Ws5jYQwsA5FlEeWL89dqhZiQzATMQ1am&#10;XsxUMlHkIhailq2kkMhkimRZg8ko+35IS/xyfyzqzALsqvJ3/Uj4nR8b+YPFnlka6sePPI3VfHon&#10;0Ml2t8nyFw+k07q57MHHBVA9riSzqLVNaWtDVt0zVKDVSFSou5fxX9qy8+fEEtqhbaramoySD6WX&#10;5kirWlVWX+n3iZJGjLkOyyaUHQUfc9rR5njVipCC011Gxl3ZARZoXaxQm6xoGeaaKKeIyhiVaLsx&#10;aWde/RLxfbG2fSpxvkD8qWtLjg5aDb97yeXtjlNcvCk1JJHztYGlupK9FQ0+9yJkCzasW9o/R65v&#10;ctVfa+llopRPkuJT4+SSUt5tTYa4MWbRO9lbE6QZH7vJjCNrZHqXe1FafKHj+PuF5LF3GGnZbezO&#10;1Wqy2ZNt1Je1XrTEEgEvMAQPI9Ga7+dvo5OtjxX7EN3G28+5/muJrJeVCPSrJJrabXtjbGoMXtWK&#10;/kiEOYi1LT+iHNkJsjVo3aIXqlmrdrknoHqWolFgMzbJ/wCmtTsmgAzrGD42fX4wCrNNBP8A3J80&#10;Mmvu6TRPIq60fx8kaA739pLfgj1FPIA9xpa6ZGxWE3W4qZ1ZmFzDvSKEHdas2PozNb/IgywQVImt&#10;qUpPy/TVkmu3v6BZpflVk+njB6SKx6kOvgup35D7UHf4LeNlYxxsJBtWQgrJsBlZT2BBHhCNjyNn&#10;f8+PAx9D4z5jnhL6Hk3sU+WyVg0/CwE6jNtsrirFRgQxwfKFRUHAw0vISVrWJHao49rR7jeAy2zA&#10;bYWvXiVVSvEqrpQv9njUcSr4Xr9xGgAoAG1djPGJpJGdprErs8k0jtI7uSWZ2Y9pJCzbdj/kkknZ&#10;3D7eoDL53PJz3hvnQ8znBmRl6Pbimj0DETEzYtYLJ1VPlS82rE/d8Zp8PYcfxBLxuBx2Li6QQx/b&#10;slwNszfnbyMOzeSdjYAHjQ3v1HrORsW2LMTskAgLrSgbUKmtbI86I2AAC2zsVvpZ/d7OLu+R94mi&#10;+ljoH1j6my58iNDHetLiQhgk2KNeCTM0HWiwYqW0TFhxSzVyDmWG49SsWJWa0KoDPBT+N2byijbM&#10;yoqJ3WSZi32p933dWHp0w2AtZrJUqYkiqyW5BDDJc+QRxvPrUkgRWYj4wEUBds4KkgnfoWv6lHZZ&#10;3hT0+NocT6glOK8lts1WNnoupi7DaRYHa80wVwffrZghEBIytRYE2ozS0uDrT6jD3Jcx5JlsxiqP&#10;HYHCDJPBl8bXRJZWqNC8sdiS4f8A7Vji+ICVT8UjmzF17KBsn8Aw/t7Di+bWPcqSTEo/DMtNw/kU&#10;odYq3K63xyUaseL7J+6tfBkrdEEwr9WmYLppI+b2/qg80By+TwM7yV3TmBzQ83RjF6bZLr5pOjUM&#10;dwmhVQliXImNktCqpvGZGJitj0oKxfapAx3tql8ZCTOrBYsX2lWBleRzVrSwJWQbb7FnjiX7ZYxu&#10;MlSNOgYijlHvRJj63FMT7dzZHE4rD4THRcha3BSjk5HyKrkreQv3ZDXRrTYq33pwNj7VmUSxVX+Q&#10;KJuix3yd5y8teatKuv5O7/puzbr8aLxq6ZzLJx8vag00JtRRatYmafBcNK/XP/xH6m+B4Rx3Asr0&#10;aBe4gMbW7bNPYKnW9zzM8gRR0EatI+gmtnqNB7Pc15JyJPhyFxfo1kaRaNSKOjTSRjI/dKtVIa/y&#10;HwolMZkOwjNrwKtEG8396zWIiI+Ue3wiLT7Uib/zEiJ7+8QQczWbT8pr7fzJHgrhenVSojUE9R9w&#10;P4VV8a2CSPySQCfLa9QqdSqna9iX2CT2H5DHRI+0EFgB4AGgSda9bqiRCR71k1Jj/G9aVFHxv7Ra&#10;0WreYmt4+URb4/42/wDOPabTEOhqxEsWX8nagtHsLodQfP5158eDvf8APpq7PGWAKEFiwLHTEH8E&#10;goSpH4Kg6BBAGvVjn0vmS1YtWZ+M/K0+46jrMx7TeZ/+zi0fGaiiPl/v5e1rR7V72yqoAAIBPb86&#10;BB6gAeCQfH++v8eraQH+37+rLpQdjYJ/H4/OySuyfP8AGx59aljQtdqq9L/GsTE1+Vp9o+F/aL+0&#10;TPx9v/U29/f2tEx7THv62iFJBH3BCPA0NbJHnZXWww/Om/7epNRBBRWl2xl2ASTtt/aCfOtfyPwS&#10;R5O/O1s98q1oSsRWsxSto/mKzetZv8Zj2m0x8K/Gfb+K2/n3+X6bg7d20RpN+F3sqqr1HnYHYsx6&#10;+d7PqS3tTVO7nToCDsdQxX7R5B8aJJO9b3vwd+vbNZpQhTQSgiRNAxM+8ivNrVHMGj2n2iwyRa1/&#10;f3iYJMT7+3srG2UEne28/j+CFKnWvyR2H8DY36H1oIjkk/l9khgT4brsk/nar42f5B/xreD0Bzcl&#10;ptWJF/E3HM2/kN72mk1/iLStJZLW3+7g+U1iYpP6/HY0AfKk+D/jWyfP4+7X58ePHrTCgdmK/aAx&#10;J/jxrY/jz58EefBBJb8evqrtJta0Vis2n2tX29va/tWKj/n/ACiYmbUn295gSdK/+6/rQSNt28a6&#10;+Bv/AHAB/A8k+Qdfj+d+VAUqfyx2G2AfHgHe/J1/J8/k7I168imoU0R/MitE/H/UTSK3tMlmZ9v5&#10;vf2mJ9vaKV/1M/z+smUN+Do7DAqP53vWj+QdaP8Atrz6VR+NAtor4AJ8/cNggf8Ag/jY1ob361E4&#10;GRr2MwyGaNL/AFws+nN1nw3pf5TX8ikxaw/jNSRQn2Cm0R/hMzb9abFSC1GYrkEVqBthoLCCWLyv&#10;kiNt9WI19w0R+QQR6daeTyOKsC1i71rHz9QGmrSMhZVeM9ZUB6yxt8aho5EdCoAZSPHqk+99Mguy&#10;+nYx26ra6dnzL6KAhJaTB5WtFKvqVsJN4KpASUhFKpaDktWpcpJtWP1EJuFVoPmXEyrXgsrGJsda&#10;R7FUamDSfSk/fXJhJjjjdnhjKoyoQp7MvKqfGOXpN+9YLH4fLyRgS5/A0Iqte+7MX+XMYWILSs2m&#10;leSWS9WSG1O7H6iVkRQkp8S+pr1Qekf5Btoofi5iFA5dNdCr/OVTgrkmXcpca2kHQJ+/6AJdk1bR&#10;GjNaNmXWgdRBn+N26UqY6fEzSYuWWYS4zIVRaqtK4lJvY8lmigR1MnyNWeGSVGaORA7oUFsHL/cH&#10;2tuTJhbcd3C3KaxRWaUzRx9K06WY4rMSoCZGYRSTV7Ib4nRDDJIVdSSXDerXx963vKXj/nPUJ3F/&#10;HdB7Gs9oo8yonyeZon1MPMWja0N4ALgdOX+2MfOac1vm5TI9lwWWCO5qxK7iXxJT91wVCtxehTuP&#10;HZxPcFLwR2DPWlkntJbsKtWJnWSZXasFi1NYKkrYT3en5bjosfyjKmtk7NaOCilxjYpVKlea3alp&#10;1rMiqlKt9XevX/gUJGZnE8zyGF3ZsnI+WNv0kamk1h+s7n9vmy5Ric8XtMu3kXsj4fQ4qMYxsJQD&#10;Ag7wIzXBD1tgFql0PdxsNJazJXuGeZ5jO57J0aGFo3s/jcbce2kNyZI8Zee/EKYor2+Ozasl7V3E&#10;WEWSAUo5PqJV+KdfgNfHRhZsNFlsrnMFVXkMGOp458QxGUnkEn1sN2SLv9NDXkqU6uRrWF+rGRla&#10;ONNTyD5Sr8S42nlbWai901NjV53EfPr9PRc2Wx0LoUa5d3yhMW7QyaYgqnsBghC1ifxzTa9r2jpj&#10;+m32yxUVfFcZt061GrBUu8gzONusqtHkMzlGymSoo8XRnatksm0EPV/kr0K69ZCK6knD9RnNf/hF&#10;7G4uhNhLvIM7yOXjfD6PwVYshVr5JcdPlbWctQtHPWhWqtC9EkzRstm/JTXwk21ILmuNS7PyNz2b&#10;cYyZmesXod0VK+1JWoepRrHkk3sxD+iT6C1/x9gmNcNaVv8Aq3PM8TxvB5munHoK8NKljIpTFF8c&#10;rLaaeWvRhnmjaYSuFh+sWKy5YVkeMtpwPVFfbb3T59jvZHnGV5Q9mLknIeTR8MwN+VZajGlXxaT5&#10;WzjKrQ15KcGJpWVopagQQyZGSuwb5YXALfWpnZo2jLARS/IJN2TBGBf7Sx7xNzXpFIuWJrMe97Wt&#10;HtPvMfzEwyCRu+o0PyP/AFfsjbs7H+59BezdiQdkeR42R6BrzKUDSy/04tRAvIOkQXYKAuQFUeQF&#10;AAB8a8H0jX+r92IweIeA4+jgwX6ryE3vRaTfGHM3kee0Vzr1pEW+0dtHqcZn5V9qwYS/vaPnH6rJ&#10;+rbMsOG8dwJlWGW9nJchNHKSpeLEUZleELpiz/Pka3VW0O6eSND12R/4NvFjc97efc4apNdqcZ9v&#10;YsHBJVhjlFPI8z5DioqlyR2dFSBMbhMwJXUu3ws5VGCkGjP6MfBeKdfyN5o7XzPfnjcfyPihXJ+v&#10;emhlR9B1nW5jGVYa0x+QfQEpyGqdeisXJQPve3x949qke3NHiQTP5TmE1b9ugx1atXikMrOli9as&#10;MHEMQ7PNGmPLoq9wscqy6BHZOkX/ABJuX+5VX2/9ueD+1EHI4+W5/wBwZrU9nDQOklrCYTi9tLqR&#10;2kZlFGS1yXH17psfDG8sTwAuoYknfUx5f6PxP4A9Sj/h/r+C7TxJuogzweNFEurRd8bpsqXQ+zme&#10;jZWPiaGrGbTLW7XFo0QS20syqGqz0NVvXu9MMlz7kWKqthaeI5DkMXx+pSr5F8teoQ4G1Wo4a9DT&#10;aOP6XIXcHjlrZaxFO09mjmqkeQFxMfjp4uXl6TkFjl+N5pzHA5y7z7h/Hs5yO/mLdzG1I+S3MbUy&#10;WQu5PIGJZJ0hrGy2QwzfTL9TXxscaMq2kMYieg7J4/R5Ho//AL3Wo8gs9D4/4i+42dWhxLc503co&#10;biD6SH/YrHLz2J45WGEVi3YTyP3Rg1jO2KewWM4POfdjBW5shTyEc0i5HGVa9qDvhMbSpUq4qWqC&#10;J83zZOeWxbgtyOqV1gt00D9z8VbqHJVbhWdaOKzTSlTui5M0MvxZO9l/pZYpa1ltRslAVLCTICXe&#10;W7D46xHSpf6r/YF6b1heSgjvYoOb255GlptMxB+Yzsnizjr/APc/Kt+V+Fvj/wCXvWfe3vMzYXhq&#10;C9y/3My76Am5LUwkb9ezFOOUBQWNf8qS/bQO9kA/xoY0TCOL8QxshYTS0LmZYjyWfMZCzcT7TvZa&#10;IqoA8Arr8dvS+Hs/a5nUPi7yLGVqJFiDrse0ErMz9lL0JSbCKO1PhYJwEIIlfawiWr8Z/RwwOVo5&#10;GtDbqTfU12V0UxH7klhk0662DGyEH7SASQhA6kevcnirFB1S1BNBKdllkADr1YhSGT+OyOp87jkQ&#10;xNp1YDpp/pZ+snqfMvIdD4a8j1c2eh8X8uq/jdpa0mNrcrLsIr5+8YlvkTezjlGJfQmbX2c6vzd9&#10;n0mXNJfm8ZFDWOVqOixvbr0rVcH7ls2obVmKaDXgxlKkxmUnUcvQoekvWF84/kJZ5GqzMZGSMSJI&#10;7FmKIyKQT5JKl0BbzvsRvY2y6fXBsf3F6vPLLGa5VnR5ljiUgIf4x81EeL5y7YwWpaJLEOHNRilo&#10;m4WiX95iYp8YDeu/Tq7TRMle5atGWyHYo8sVaGkkThiUj6/Tfbr7W+Nj/cX2eOJlL9hIq9lo72Mp&#10;QWGot/TSZLEr2hKp2BIG+aMMjdTrR/tKkjL0HKJ9Npc13eEZ3H6HDeDU5Fb2VcGGkSA+e9UFq3+F&#10;oJN5pNvas+1o+QyXi4+vJGUsY/LVMdkcDaSQ2KuQijnidGDGK1GJFeMSJMikkjRXsCVZE1IOU8do&#10;8gfGZSSvGLFS0JLEEsauqCGRjLDNG+xosDIGKdgF7jsPwf3rXxW/Dfom8NZhz6Oy52fT7nfOYek4&#10;QuIJZbM5HL/LSUiK2WJOju0OehLXlwdzEisLMnrIT9o+Iw8zz+Qhiuvgq9KrdSk1EIHhjtZOnCte&#10;DseitNBSuFJuvaJFhaMCQByN+bU4qft9kJFcSS5Hlk89YhWMZiqxWe5ijVVVFjE0aqDokCRQwBG1&#10;7emvyEroX2uO28UBne1pbMUdzK/iym4fLvl/P8eswKiDat6ajl/lPzax60uKfkKRy39QvtTksLx7&#10;A5zB5YviuCXrGaycWVKyzTG9drWHutZ6ia1YrywQVK0EhJjisEIf/UDgHDYLK5fkXG4qEzRg5Smm&#10;QjA6JJVa2sjyxn+3uUURGQpsK8mio3triFK+M87xig3i7eoh0tdnIZxMnMS1c3qtWjE4We67qP1u&#10;FU2emx0TD2RAy3/LHgM/XUJWYmA0eDVvcDI5/J/83cZwFqjieO12uZfJz0nxGMxeMbL24aeNhKm6&#10;tuw+MWK12iMc/wBSiuskCv6d/dL2z5F7p2/d/H8I43b5VyH2/wAbw97MVLK3ZJqGDpvLJyW7NiFC&#10;UTUEuZqWbOYyEsNPH4+jkg0nZIFVzXgz0DK9XzO2zt0a4uobJ72O50Ify1jCJnEqEuKcw1wiWzLC&#10;DYLKg5XzNFcTK4SFWHMkT2u9tq3L8XR5DldtDlKTUoRFj5KlrJp9XZWtdan8nzfTZEh55Hmdhdq2&#10;FAJEsrGmGC45ZtwxRzIIVNE2O0paKP8ApmRXEcnUq4aSUM3XuAAAxGwPSF/6iGBv6PUC5pZjFLz/&#10;ACJGVM93GYOoHUqFcKg9XUE6x7kejOVTV+CKq9AXg4PiWJtb9Xf/AE//AKf+I+1OAy2bsDN3M7yV&#10;UkanyCGh9RhjFdnElOpNTjMjVb0//Xaml8qYNhSu3hGcp3MeWgx8oWsZo5Zp2ZIpIlZJFZmDMPkQ&#10;oxVYoiSsjmRie59Jv1uWduVgoZUEsEd/clWKfEpB2+MxE2t872tI72//AAvjHy9piY9ynK1nHL2m&#10;CkSPKVrgL2jRuqeFT/ZvCg6GvwCRvdQjrZeNrS3IIY6zmCf5u4KOImZTGzAK6ysj9Su+u/k0QfVa&#10;tKWGwcfvW1BktWZiflHyi3tMR7x7TETFo/17e0T/AO4mJ8LxzxrLIwK6RSgGiVIbqST/AHMg/Pjf&#10;gk+CCXP6l68QRowrugi7KdqNMsm03+AWXt58/eQDs+sxJf4zX3/iPlWbTH8/5RM/z7/x/j7e/wD+&#10;P+Ij2/n9LIIgf9R6koOnYAquzpSB+WIVNgfj+Doemi5e7bIXv3Q+ZPJPfsWGiSAe4/gb/B/A82Ji&#10;DZvakUFYk3mvwpNPna//AJe8U9p9/f8Axt72/n2+Nvf+P9TLHQ1YwJZ7EUDBlUNI6kDsylGYE60A&#10;qlifGhoAeoRejErpGiMzSb6hdjeyUB8f3Dsf51rX8edHJ4K4G+t0OJZdMqlpmtTDeukzmt2kpfir&#10;KpTDZtFgWFS8/OI+f2e0+1v0QVz1QYyZRaqTNpFArOyyIFXQk3oqSrbYdR5BBIHUkpMZxi7Zu42W&#10;xj7qoZpmuS3IYTUlaKd/jESdvkbcYRT2XQl7flGUDpn8I+hbN8leKrb6imDkOgOsBdN6suCs0hSr&#10;whzIftDdUQmoVFB5vcitvwWrkqtW9gVmeb4/A5RIMhZypXJLNIprhHjjSUmH5HVyrFuyMxRGQoxM&#10;gYFiPVjMZhp7+MsTUY4PmptGksMyhCkSxiRVjIXXUA9VA2CEIbYChwY9X3g/yD4X596urzv4TGhW&#10;o83UYIYgmMtDDVxigQUToVU5fxasWms1tIbTViYi9KXjfKlLM4zJSYbKYy9Xt1nillnmKWVnDGys&#10;SxsnydoyvlCpJjfSlkDepVwX28zvJstjbnepjJcdka8i1LNlEsSrVdLBZIY45mMcq11MZdF+Rgw2&#10;mgQZ3qZ00en/AKZeqHWoNBtVOhLDNRK7Ol+3dHTZfazC3vVtc31/kSYEAtH0+8yWaXrP64y0L8dH&#10;Ne3+MqVEoV8Z7m4+nUnsV69mO7NeylSOaalf7/UwP8tm1Har/GVkQAltKAb2+1VWzJy3lk/yy2TL&#10;7bc7F1YGkjNKBuJZdIUtwBRDIAqQNGzsB8vQBSwAPOh9hcvA8e7vXGznqJ8PyjuVmLWIY5z6uHzL&#10;fN47lb3p8otRZvUdF7fGqqZ1otMEH87PV7Ipc353WqpN1uXvlmtOT8Ijhnv/ADyEhdiSM/HVjbf9&#10;06MCSrabM+xt+xHAZ7E8dj9p5ryKolfRaeN8lj6M0aOCdASGi87bADJGFIJOgQPL+/lV6nF8485z&#10;PS6CNWNvO+oFwaGVoc8bKUybWmpTCd6z6UdxmAQIsEZXsIshZpatdve29NNWbJWKkNpLHIVq8RkR&#10;2rOk8FiK20ncsVkjqOtSp97LFJYh+ToDGioRP07cbqxe4PDKk2VloS5IWF5NK6JPHLTtwzQTRBF1&#10;oSU7UjEKyt9+mIUtpMxOHT1EspA4rFKxqMLWkAp+2pqUg9ppNP8AK8RIi1n3rPtS3vM+0zH6OuU5&#10;dcmwdjIY1fkvdqf00KgyySGeQQ9VhAbsZBLqNQpb+3r9w36DtXj+Nh5KuNz/AMVanXtZKC68rmCK&#10;v9DFP2aV9oB8ctb7i5AHU7/2bP4y8J5ninxH5M6XyP4mYc6zyVzq3j/kSaecwxXnuoJg42kXVYqQ&#10;q6P4osrSDpISvZg7Oz9ijFAKJ3eETPYz24/buQYO5Z5hYSfi2Jj9yuUHEGKSlXxV/KTwUONRWQWj&#10;uZdO+JkycCSRolDLsIHmlgjWxpl5XipIrGar47GZbDZ2rluE43HSytJbGZepjGTkV2m4WeDGGjLl&#10;hWKeXsJF2jjUxzxWxx+lveU/E2Hy4OsQQ4n0Tc14sSNzOEpXVnyP1fc+UWUfIe66xclrUxeaw9fU&#10;CRxVYVnW8PJoxM5gwwUtjCYbl+O5y1alYrTWuL5zMWxAwLynCVf3tnuoSyTV/rHyv01dShpwXRMz&#10;yBRE0Ix9+PEXuPVEWlVsU7VKSSVFUo1i7aWHrV7qGDEIFmZW7L0GgEZwa/8AWnxeRynmvodPOQCt&#10;kdpwnj7fSGqvQCYH8QLnM6cgpStQVkgFkCF+EfL5EH84iLU/VeK8sFWxDCkKrBYrdkOlABich9hf&#10;Gz3Vi6/n5dt5J9SfLNLLdaxNJp2SSF1BAZyshIZjseFjcBQfJC6/jzC/DOda/P6dLLyWm/4z7DHC&#10;nQSpfzbeO/InP+RTJ3o2Sg7skprrkzxktWDHvIL/APHE/J44Pm1xHunRNvNUcDj7+M5lgZM5lchL&#10;hsZj25l7bck4/TsX8pDHJNjqVXMvjLVi9CjWaMcP1MP3qoMC5HXefA2YxXltmrZx9x4K8IsTzihm&#10;adh0hrHSTu9SSxHHCxCyvL8baDEi1+c9LfK84TM9RHnXus/xV43wM9Rl/S1rWETSNljmsf2wlelm&#10;trTeoW4VAjAQh73t+Muat7KBlvvX+pjP+7+SyPD/AGTNjivt3RznO7F33inpHGcizcfNuW5Tk+a4&#10;17e1kEVipihdyMyTZhl/csiUL2bCSV/prrTwj2/rYOu13kNNMznL1fEPBxv5vmx2MlxGPSlWyObd&#10;m6WLapGZ1q7NerNIqICd9K+67+o11/mnWp4p9NOFXw/6W+X1+Z/vrX0ZFPc+ScHU6bO5K2tssXGQ&#10;iOcRrTEz+zolk5bKmhvRIaaIUAj4XCcUptxvG1xDFkIpYb1iJ0ezIXq/FZu5O23lpxFJoaDBJJIy&#10;kawaKGjgfIrHDvcbhXL7Xx5G9x3lXHs0tWdS1KaHHZSC7PjUhUBVrz1q7V5OxHyQyNHobYG5ODVc&#10;HhBdf2KaNekaZ6lcF6i/NHoMXJz/AFR2YBQQq1t0PMMUDMRNTC+uw5j4EiQRmYHfFUslJkEu/W3J&#10;5yr7Nlbksa18tLY6qAqyX8eTAfLSxnufwfX088HzFaLmvKuIVePWMJ/yxjMZhRIiyDDT4jHSnJ8S&#10;hxTzTSyyywcV5VjY8imlFW3G8f8AY0ZNFeoFMh+K6n5SsaucxnMTnOEgK+libWf1PC7ebBKkHImt&#10;LT7Piq5hItY0bKWQResWFa0KODyTyPfpwACeGerfikA7Mgi+VXYJo9x4gEikdfjZ2YnoNc5/+K9x&#10;WvXueynuAFMceVxfK+DZe3okwfQ28NyPCFPtAMm7HJT8ZYd4/kBACaZpP9GLypVQPmLh7slbFcmF&#10;3mI+T7AzqZ7er0GQ7rkAYYPxtIeQ3xuFoT9MkKTGEY5L2rWIO/EsTax9hchNUkaobdG/Xhlj+GNm&#10;iIFiojfcXgeOKIB9dFEzIi6i2eU/FZV5vxLnvBf3N6E+R4/Zp1rtZfmfG2clQt00uxKCimWpOILs&#10;aFl7MiIWHcn098fQLQ+q2uYVxoaYjXtW3v8AXepRNjkXyta1AEWXMelvf2KP6vea2ilJPXPuIXp8&#10;dUyFvESRWsdYp2ktGSB3FBJjBcilKKjTPBNLXSfooMckTSMGjDuOf36Y/crjNTlPI+F4Tm8FzEcz&#10;4/yLCtgTRyMUEnLpsWMhx+5UM8liOjDlaFPJT435p2ingyFepH8Vl4K/ontd+wPizQ0fIcwSlbW9&#10;qlqH/ktE2n+K2kdv8Le/82iPaPb3j9CO1ivl2nXtvag62QxIXyPydkfg/wAeP4B9HKLJKqpIzqA2&#10;ipJC7Gw5Jb8A9f8Azvet/j0sD+oT4PyfLHpp7PDy6qNbbPVaG/yjd/qr+B032/n4PzYLX3UE44Gu&#10;LoM1mt4xtbTGInwYt7tuT4eM7hrWHuRCOa1UdKkjAAw2oAHgkDlWKKZFCOVBIjMi/kjewZGq3ylZ&#10;fkqSTxrbWM/mFpopRtRsE15oYLSA7DvCmj1c7pX+nT6n+mjxL4h8b5niTo/KqHRjzKdqvjrCbd40&#10;/LZTXi15B/JcmEgsLaPjXmuv3zaTyQwW7eT/AI9nX0aGjuGsZW1j+PCTFnJRZCCSpm6MsRnY3cLA&#10;MCeyyAxx92xNO7K8/cn55AYVZlYHT2s4dxXlXFfcK9kfcHEcHz3AalWzgKWUYwjlJy2WszyQ1bFY&#10;vb+prVp7MCxVqk7OzUu0kdZLDI5PyF5Mz+Px/s6vok+DoVccr4GQIG72pa3DE0BC1Zsllz8Y+H23&#10;H8QWpPxYp7Rb9FWvh8hka6pIf2uIoi/HX+NrMcev7C5X4oWC6X+mrMrKerfg+hjLZqVJHZmFplkO&#10;u7EJIdnZ6eHcMfI7EA78/nXoIt71GdXvN2xfF+WzgQ3MjvvaBL9L3WjT/wCztezZ6lBn2uKZiwUg&#10;2uOa0+tusR7xJK2Px+Lj7t0BA0887/efydySuR2+47J2B5Hgj8tcl61edljTouvsWNQP9yqoPCnW&#10;x/JGm87OjX/JeOtLyXq9WfY62EbcrKROs2N8jJX6HdqUtBCu9ccM3ii7F7NEYosOYmliXvF6xHrH&#10;uBhHfI1cTbr3bOIeOLIjuYoKjyCRowzsFDBlidgybjATfYnYDzJxXLV4cZcu1pooMwsr48RjvNZW&#10;FlWQhVLsmndFIZe57b66IJEz1PesD0SeF+F7vxsDotbyZ2XR83tcyeOGZBoamYxponTq1++2vTBx&#10;jpmJ815V/MYi9aUMK1Zm0wq7b5JzOOxRxxuNE6FUnrh6VKvJsMknzupacLIAxEQmjk6dCYw/qQYo&#10;43iF+jlsvLSRqNyGw+KnAvZC+kMimSvLTicfSpNHuIyWZakiq/zQCRkBChPMn9Vr1E+SOZt4+4/R&#10;B474gibGUUOYMTfR6aRA2Ef9w2DUt+P+41pczCuYJZUVYuIczX3m0tw/tbG6V1zl+e1F1aN8fTT4&#10;ajwsoDQzyP3nnRY9RyRs4jcRLtAew9Q7L+5RgmsTcaxEOOmWRHgy9+U3sgkiOG+atHqKjTU+Orit&#10;JPH2IFksA/pcmpu7nTOn1NzY0dfQambm0tNxl5w3+V/f5FaIY1orWfjFpvNPalfb/X6LGK49jMPC&#10;sFClDUjWPbfFEobXZ9OCAHbszIXbsT/q/wAj0J8rmcllZmlyV+zkJdKokszSSuU6oeo+Qt08IwAA&#10;XZ6nXgE/AliTasR8a/79/wCZm9Iiv+/b/wCJ/mJj+f8AVZ/iZ95l1SmzsoACnoPAHRlC67OVPgoB&#10;rWyN9f8Af1GncaBUklx2Ub7di2wwB/g6/O//AKgfwrev1nRycsfz1tBZSK+/xg9q/ZNYiLR8A0mT&#10;Xt7fKbfCsz7/AMT7zExGx5oapb5HjiXQdUIUuSyqCqa2zA9mYD8eNeSPX5Klq0AYYWeJn8uob4wy&#10;sQSZDoAKW3+R17En8j1Hqd21pu0zOI5nU6jSOWoFvgqWQ2MWK1EEYhUuwxW82mkivUM2iYrW3v7/&#10;AKQWeSxVUIrwqX+R+rzEppj9gZIwSW+07Ckodlz4bqS6w8anl39RMEWNdt8bd235YoznSAEP5I7A&#10;NtQCD9pB4PpN9aXUZw9mvjY2WJm0yBLVex+VcEGK0tSLZfROp6X1zNp+tm4rCNEfEZb/AF29ofb5&#10;5HHYkSTM1YmUgGOF4iq6AAB6rIQ3+Q7dvwddSpMqqcEtTQiSpxbI5GFidWfhmdWOgSEcqqsoBBJQ&#10;FAzMAdgga/tuM7bx5o6yPTYzC5cXUZzNE6n2OKhcAz+MW9yfXQhB2PNK1ZuOAluQUjtPypP6hNbL&#10;VbXw/G6r8iAxxuRG7HqzFVH4PjyAN/b+NgH0Sfp78MUc9mlapJKFI+eMqAxI8MwBB8/YR2BBB0AR&#10;5rlTaWsxY8Gn5fO0zN7fO9f5j3sSke/+X8e3/wCOtZ/iZmP06DrIArAMCv8AcDv7ifBBB1vY1+f8&#10;fgjfpZBfkjYEeWj0CxPlT5J229bGxvyTv/7G7pqXvSvuS9piYtFvl7Wi/wDMVn/8GPaIj+J/mZtH&#10;vPtH8aCqINhT2kC7A/gMQOwB/nxo/keD+PSyxlZ5gsbOSvYt1A0Px12T/JA8kHQYhd78etyu/SoR&#10;zeYixPlNCe/tE/KJvAyVt7zaf8vevvEWiYrHv7xH6w1132Pg9Nf+QOrbH48a2d/x/sfTbIezMW89&#10;tNre/JHjbf5O9A/5/wA68Z6+h9Va/C02m0V+NbR/JLe5IHW8TPv7Dvb6C/z/ACMk+8zE/rxmD/Iy&#10;kAjf5Pk/gAD8aG9/+B+dH1tibQ87A2D/AD4JA0p35I0D/wCSo1/PrJX1KyWflE1+VpmPnafn7TSJ&#10;+fv/AOrfGK3mfb5RJCfz7fz+tPjsV6nzolgNKdb/ADv/AOx/P/t6Uk/aWB0SfI/lvP8Ap350dnwf&#10;OvPk+vUmr/5WreIj4xaZm0VisTFYrT+Y/mvw9/59pn3ifeIn9b0X7h/H+48jyCdeP5JYef5/z49K&#10;ogeoZgPxpfOz/jWv8fk7/wBz/G9bHOdtK1bkmK+9/s9q+9fn8fnNI/ifb5THtMTPv/8AdR7xMREe&#10;k9To+fJU+Nk/jR8fnxoH+df/AGFWlYr+QAR48/g62SfGxo+PH+CPHn1YXH7khv7WVG58b3oKtiTW&#10;9Lex7WiszE+8XsYUzM/xSKC962tERGxYww7MwUaG9734/kfyCPHb+Bv/ABolvyNcO2ixjJbR/LEj&#10;z1IXY2PP48/+59XNtdNxHY5s53R8thaICDYHKGgOQfVX8ahFZUc9pvUoS2gw6TN1rMDgZR3tYfy2&#10;SBJYzDYVJI2Oijr2RiQdt1PgMATojRHnRHn1H2xvyFo5Iw47EksgZNg+SU/tbezon/PYa/IAfyJ6&#10;T+T3pfb8csg5fWMepAVNcn4/1R8gwkO4/lWi7IvYbXvFjnixKfL67ErMQyHFMdOC9dZIT9zLFIzy&#10;1g4JYH4iGYHsVeNj2MbgP58AN2T4VWtV5JKKQ17BiEcbMpMIjClCqxqNJtWIJA2fLOSew9ED6VvT&#10;b2/lT1CeBY7Pr1NTO8enXc6vn2VGIdDkc2LS6ZjQKoSJRNzWjqq8vyxbgYPdljWoQyi/81MN+I8D&#10;TH81q4d8DYShKZeT2cpEosYiKXGyRiDFtOxOrclh45hE0aJJC1hg7EFQePYD2+zPKuUcMk5HNjcx&#10;W4XPLMuMnMItrWp1ZZ8cY4AscctKraSjjoJizfCj1h8Pxq59dLWZpl5vVkRcNt1/d0AzVk4LCV/a&#10;vrBRfQliRkrYa5pJ7DtWsRBmLltEj+E3e9q8kOOX0hfi1u/ns9fkWOxapzLVOFkxqmNY5Pikdksv&#10;Za1IsKhZIIoJWcp0JX/qo45H72c5kuVffnivDfbT2o4daW5hcRyCjbzx90I+R3xk8fPiRkqEa3Kl&#10;TE1sXVltWHkhvG1Sq1vkmtMpneD86DE7PorirUpm83GFaIrWarqKk0zyKY94kZD6sRX+bRYYA/6+&#10;Mfqb89vGbLSgwxVJUetWnigQxRCTHY2lC4AZY2dY70+RVJmjUyxlX8oVPqpYpnEcK4VhYMlcylGx&#10;X5NzCpZuTrPYlg5PyjJUse8/x2LEcM0mC43hZ56qysadqxYgb+qJfUq6ki9QsmHnTU1qEm5G61oH&#10;3msV+c0+V/sn3+MzEVra0e/8xM+/6iUUzxiON74MSMCqQMXceewUHShBssdksinyR49RdKwlkZko&#10;N8spHZp0VU0QFLMoZi5/ghQCw8dtgeuZP+rr1EveVvFXAqmki3IePXN0ntePiJ3regYSYDccfwM1&#10;lORz2bx/FJEVeK+8U/VG/wBWWffJ8ywNBn2KWGlulVJKrLk7jxkH/LfDjoD2/uPbZJJPr6R/+C/w&#10;U4X2b90+YGLo/Iud4rj0MjIF+WnxLARX1Zf/AO39Vy+0gVfCyQsNAjQFn07dzbg/GXks41/uNvt5&#10;6f33g8UWnKijILUMO9KisZNveBepYv8AYO0QKaRUkzVj5AYGrBVL2ZErmVk7/Cs5RGA89ezxLOD2&#10;2PCkaK7PT33C4nWz+Vw+YyGQkrUOM47M5WSojx7vVqVK3LZLxsjSNHTyB4/YVoWjKyRr3DroDK8p&#10;f1Lep83+OjeF+N8A8z414vyR2CWv35cRrY3lTOtbItboNDIw3IBXKSbkxn9DKVJAbWmBiYHEkm7n&#10;h/bbG0+TNyG3l6UDyZsZq3UgjZBZycEHQSQJYt2Tj6zxCCFalVvgKUq0ShI66r6+afI+401aLOLH&#10;huUcg5RleMZPiONy2ZmT6HF4XKJ9Db/+06ED5bIGB5II7F6aIxpakkkSw8iGJoXoi5jbwfHviQG3&#10;tZz6rm72PaaAUMtNIWRbjsTmfFx7MMJlNZ292eWIeClkfvWn8VNabsHIP6b4Rmuf5/kkg6Y6KrZt&#10;wxSyiV60c+QvXrBmkZQ0KTV8hXkiqP1ECQ/MiKLTEjT3gjPG+EW8UyfHd+nx1JpdPH8vyUor8UCI&#10;SFk+lt2rcP1K+ZSxjYqIFRebXz11Gb5G84bvQ9BcQ1Ok8nF6LaMchPgvn7W0HW0alIP5G+IA6Lc3&#10;tT3vE1mazNvaP0cPbF7CcOmzywiS/l8pyHPKpH/rzTXp1iB77VhK1ZSOw8oy72Br0N7CpT5PiKMr&#10;/HUwdHj1B5Pj+QwwVoKxsMIwAJGUSOQmiHI0dE+oM4notLp8Z5PWNTa6DsW8zhunX+DN8lhkWU37&#10;gIK1RbXIaWj0efP1CLP4sEaNnWEdcq36f8AY1Snk+Kz/ANSljJP3zF2GaJbX0nwwRfVIAzVL8SRW&#10;2WdUPcwqJO8JJBOnhXIQTR5WGQPnOQGLGyRsJErJcHzS267MAbMEjW6IliDhhGhbqtlVR2qf0XUG&#10;ir+obqzLx87D4Lms8o/4+Xwt1mhqBmfj/lPvGVekRMR7Wt8q+0x+jNk5F/5ZxygkPdzF+Wbt9vSP&#10;HUaC1h4JAJOWtCTR/hV349QbCV1q3LQkkDGJRGrKNrqSV12vkHZ+nPb+AT+NAbWl6ue8Y0PUb5c6&#10;bAcKHUzvKvX5k3j/ABn5Z27pZQw2iY9jrSJOQVmYsO68UpM/+URC4ws1MVrsUT1rLTN1D9leGxPZ&#10;m+U60VcmUsdaYOFKknR9SfIZG3iuQtfxkr1bFOLHLIwZdlYakEPZ12Q0Uka9WRvGj067DKJ14Zno&#10;+r7rnMckUoPqGcfM1Qe15+dnGUxCaHF5mKFpcxP+Wbe0hqS1/wCKVmBHy3J1aPGssIF7vVexLVO+&#10;77qsxMEjA9uh+MIQPHZtgbbzYp5niwhyUk8fz2aJktQMvyBT8JdZYwDvupdkdWOn7DQPgq0v+qeI&#10;W6Xx/wCNHDSFPhfFHJWdHnxByr6m7oF3Gxgpb4jg34WPhLLUvStaAoSGKkrExWI+zXz8fwt3KpHG&#10;JHyOGxJnLMsUhpUpJ3CMQCEAyqEtonqv4DrsRHmCVzx3jeDsgxxPiZsjYKjcsM+SstDCyjY6uhxp&#10;cKxCuGdN9d7UZ6RvHBus8589m2u6gqgDoHnlgRJrLAXTsvZKhrf/AG1SMaC9VWfebQs3Q3+cz7SU&#10;P1F8qgT2l+KSSCxLnuR8RwnbfUSNYzFe4x6KOwUV8faZk0Qzx9T1CkgWe3GFsZjntTEhvgq1EyNq&#10;1NGrF0rU4JT8KNtQNz/EFZj5SQuTtevoyN/yH1HjjN6/dzOw1dDF4jyc9l8xXYcLop45QvhSM/gh&#10;uSyiOiW2VYlnaA+cnKQxK3k/v+h1xDjPGOVe82Hp5LFV3pWOEUI79eCJa31kzUvrDBddUEjwussd&#10;edAR2iSJdqi+OhfIedzexn/DU5h7kcAxHGaHuDzr3NzXAMtzK1xzF281m+JSZ61x2zSzVmSuzZWK&#10;KrRtxUVyH1FeJdMsBkUH0YqH9ULyFvcbl5fR9ZquBUUhDO+/4iuNZ+F1016fi3qOF0gjIzUFveIn&#10;UZBNiiXXqG8Htn7L8K9v89HmMHmc7JJWxKYGPH5XkNq1jMVVqzWbDx1KMzfBG8kDV60jIuwuOpAF&#10;ZBIX+dqfkChI5bP1cscKQRUojX7CaGxYVFkhWIBERdq/3dGRG2EOpPQLeavLI/LjB9LXalduKmh1&#10;ik0oFoi8X9/yQ/8AiSxJp7x8PrmSxWIrMWisz7M+4UdKSSrXhWyWZBC0Z2iJ1BddMeyyA/ztlCEd&#10;vKlvTlYw9XkcerTLAtSX5HjRg8ZWJQQZVABlG/6mthTIgXfTQIA9OoouMsl0PovSrNR0BNiTco5p&#10;AQwOIrIanpMkoW8f5xX5fzHt7aauXivMkyr8pspstI42ndi7M35JMSnXxD8f2jQHiGUcfFCgjsK9&#10;dIJZ5ZY5YT8veMRxwROqEqokAklDjsNfd+GHqobEta0W+dv4mvv/AL/mfnMT7z7f7t/u3v8AxP8A&#10;7mI/2vZk2yBgzeNdSCvxsOxOvyD5ABBOjsb8g+nIL8SyMVBjZXSMOSNdV7r1/wAMjgEAbBUEAeti&#10;oWb/ACr/ADPvavvHv/Pt/lMRHt7f4x7fzP8A7j/f6caFhP7SU+RWBbY+7wF6bPnyfB/yGCg/ny2X&#10;KbJLDEAPKFh58N8igA7OwjaRm0/42fwfRAeMkpeGMoyXNQFiAItaByQDJbfbFgX+PygZaU+Vb2n+&#10;LAMOfaJ/yh/M8lLXt1ZJxHBFI4ZZYy25khaPUUqbA2pf8BR9pU/49TTinHMVPTkyhBnt1SlaWvKe&#10;xhmnEkhaEABVV1RHJ8yI6sh+1j2N/wATbpuZ2srTeuuiik1E3KT4Ovl+ISVrZcPxmopm9favvMki&#10;1a2iP/h6w/IKIrCOO3G1mwglHQHrGPkA0wJ2SP7WBUjTf5GjpknaGxPDYp6rLNKIJJHDMwVXXUXT&#10;wvk9yp0zdN72Nhzvg/1pbvEJoLg33sxKtQsOZlCiZs4JehT1k65PgCliVGEBD1mCWg9Im30xeJ9z&#10;hp5CrLDHFjLttw3031q9YoJJERWlSaMrN1CuZlUkJ3QDozMNy7icWJly2OscgkzNfDRTCPKHBuVu&#10;WK0CvLFXj7tDEzzzCOAPLuNBK7NtO/rT+r71vZPqK5lPlNfUSwNJDiOj3sJbBo2P4dLFBMqKPvXu&#10;WbBPlpw4SV4HZUx6IkveJNMMlvFYThPGuSSXZ7A646G/TlqyrMz3bVaiMaZiqARVichZgsKpDq/R&#10;+5UE+rbfpljOQ/UHw/jOUWJhloF+lNWOK39PlLGMmy+GgknlCq0DwtEl9liZ1Mkkcaqyp1NjeUyv&#10;Jv8ATExtraUyNJsHpbo8vps3n9yrvxxlEDvAZ96w6wJlI93BGmxSEDSvxktv55gZ7H2DcivnGY6H&#10;CcZ5LFmcWpD1r8F48yspPZhlUmKevGtUSPBIUVITUVI3c+DO8T8S/UxyziuOnkpfufN+RcWtVK0a&#10;fSWMPM9qA49oSu44jUsrFEUBCAsSVRdekH+EPTb1nmra8S+OspbK0NzG8d4fkJkR27pg6PHUwIzM&#10;/LG5Yf8Ax1+zXzBOmm4ajXVflQkHqvWzlzz3Gt0+T8hiwXH8zyA527FjxWwYrST1/pLRnyNyxJLK&#10;kNWpHWhncTvIBHYnrrIOsjEOsfF6WI9rLWN5TbOJfBc6wWVsNkacsc0cmb4xljFTFVVaYp89hASk&#10;bmSKMMFUHxc+v6MvNXpedL5j8mPZrifY7S+UecgtvvhnV5zqz5DtVLWVJnpAqMgKiD/hnhGBZasO&#10;LKioKfdH3RpcohxfCLvBOUcJkxWJk5HjbubGOnoXaccMdFRjp6c8yXHJsRTGWIljLFOzdSoLO3tR&#10;LhYee8VuYXPQZW9Bn61KehBXtVwIi6iVzO5MbpG6wxyK7AmORJYgyEn0NfMf02fNqfCv+ZNfX5Pk&#10;ecER7u85PXYq6TSVfsfV5HkUaJHKQBNhH62Ns7EBpn5wmBzY5kvxnLJ8S5I/CsfR5Nn+PX6fH6nG&#10;sVNx/ktaankJM3zCzi4JcLhcdiKjTXmyuSy0levXe1FDTqwm1csTJHAFAs5ziUyHuxl8JiblLIy1&#10;/cblMmcxNkTQx47jmK5Lfhu2btuZfhkrSRQuJoozI7CRYm+6RFes/Uz60vJ/lTA5vxbD2SyLI0N/&#10;VZZyQmTRYE/erugY32mKcmfnpgVwsWzJLslw6NI1IVc52HDJHkeN8MxVTjnDVyxxwxGCwjy3zEbt&#10;+zgsZTx0MllUULXLvRrWLMMbCE3KpthgrhUH1uvczebzmc+hoUshncxlM1ZFRpHixq23ntinWlIB&#10;aOETPCJiqmUtCpUMoIkXoq8W+ozR8f8AnTM8YIc1qi6ngMfY7lnrWZBovkjo1e3RDx4/epTdDfNz&#10;DqfWSkqkFpWvEflft36I/tpzrjuHTPV+U8hx3F4uQVb/ABHDWszJNXxt3Jcix1nDCOzZgrTGMCBp&#10;Qnd4YBbet8nyfEqvBMlSxE3IMJj8jyHA4DIPCxxknIL64+tbzdeV7MWIqSmNo3yd2uTBj4pZIYll&#10;eV5bEUMTyJcHrj67CnG8M6rBbfl6XE9EmA117yEudl3wNVyxoiYv+XJtnHouCtLENJSVrX5Dmsgq&#10;EOGjDACRLjVlGlZwLcMshjAGwFY19sd9V0d+B6nebVZpYpyGVAXaUbCt3ZR8Q2fH5SXfb8nX8jzV&#10;+P3nB+kjheP8ieZLf3h1vQsk7Dxn4K5Z0Ohq6deu5dZbK1PIrq0soc5guohE/TAJcmxq1utay/vn&#10;kX/XuYxOCyeNF7JfTXawjKLUlf4orUlKQSp9XMFYxRQyKY5kdSQryrIpBKO00KzSRzTG4YpHdSkC&#10;k/UHQKOAutr2G9SfaD0JVmIRGGn9982+tb1B8d0fqL1VwcYv1POqZXjVE9l+P5zE0NqqT2Fh4Qyn&#10;DL5s8RESvsSd1ltxS5mLwv8AUGD5nlNJK0EOPjKQqkdaJqSGKOhCv0+2rooAghijBfrGgJMLAqAY&#10;yXGSCOnBJJUVg7xSSIezbeWNHVjKxA2SR3Oz1AZuoABC7VDxzlcp741cYeJoavj3bTVyQtULrA0O&#10;Rz2O6xnWYpekSHY6Tnk9LOvoTa42rsp3HW1WI/SOOxKsX1k693kmsV5gdSFWVmrySlXDMwmZYY/4&#10;UCP7W6ICEWVpQ1rUSVpZZ4kTF3GZiyNHJkaFa3LWLEdtVXsyQowOnVQ2zv0U3i3c0Oe0+KaM0Mif&#10;d53Qp4h0XRsAVSzo0zHC4O0T8i2ow8vmMXmStIvVLX2j6iyEcnDJja8gkGluZPJigEmUvVq0LU0D&#10;17kBGop+s6mNjtjEzb0PX1E+1vIqPufgOH8igieOSp7de2+V5RFdx8sP7nyLmXFuP54X8PkQym7R&#10;ju04q91Aqww5DGNH957oJj1A8udlGNlcT+RXTTOyg0MZlT2h/JeXgwSUvQtFtTFxtMPzj2C3lqmp&#10;8SUj5ST2dmgX3BoVZwskd2tkII0c/aZvphaVup8PtapUBvwCSAdEGuP/ABUuFT8n/R7kuQUkdL/B&#10;Oa8N5BNND3+Q46xPk+ITRllP9KL5OYrLKy6LBAHLKPBBejzcDj+tDyNlq/FbO2PGXWsqCXpWo6zp&#10;bnjvp874VrFawMFJ1xfGsRERMxSP8f4t1mY1VI+n2xxsqBVI198bFjo6CgsPt1vQJ/jyvBP9NUdi&#10;vyW3GYkcXsO6d5eyhzBarkxlwSC5iSQjv4LhNkHsC3+erezZZq7dde1zUIqERbsVCX5hKwWbRIq1&#10;Fa30ij7JP9IQ3taZ9vnY416PL8tNdtcruJia+Y4degxVCzk0SrfkxvGpYrdz4YUtLFHHCtnM3I/6&#10;ErWJ0aEyhWCUK5Fc/TVw2hxPB/p541d9wc17b/qGwWS9w+Z4vg0oznGMfzD3lqXOO8aW3ZtYqa9d&#10;t3zifb7j9vV+i+Mxk8F4UZbVdnYDyfcR0vFc9sVgRyu5Kf5NCGqOkNAHCr0Wvet4+VGwnrPyrE+0&#10;TE/GY9v0E3ppN0lY9RIiyhkXsQzgMV8FfCn7SfOiPHggejPnK8+DzGXwpRpGxOVv44LIREzQVLMs&#10;FedwfkVTNXSGwo7EFJFIYg7NV+dQmf8AFHZkIMK34SQ3aCHeLTSEmKFqa94itZ+MTNRxSsfCIt8p&#10;9rR7YrEqz1whaQpKW7MvUbYhQADs+f8AV5GxrQB/KWOSVltPKkcCtXEYjjfuWChnDOwCg/nUahQy&#10;L3+4gjSsvSl0/W+FPUiTH5K7S/M+oPV6XUxKqfZWwOi6/m1WfIgAGMYgwnD2Xirxu2vFoVr+T5Y0&#10;xpRFAn+OPw1MHZvrKgiq38iMlESo6rayEPx3YV+77fltVILAIIElnIFAu/uCzE2Lc97HyVEZ3Fex&#10;jLqF1+yOLtbrWigGwT8awAuG+2Ow4YnwGPdvwHK8mrod56gPJmBwODT3Yao/tpfuZprUv2VNpvFk&#10;H3Gj3iBKjdPefjUfyt7RZsynKYqn2QmOFmVvjDgyTyFQyj4K0f3yeWB0ql99V6qSPRAo4Oe2S4jl&#10;lI207eFgjABJaey5+OJBrsWZ1VV2S2gfS4fNH9YX05+GMzZ430yeO6d1rsJsZpOy1KnyMmftGQEs&#10;w+wIvRa9aXmb1qMeevM2j4FpEfCY/wDScl5KXihrPUpygq1zJkqzRMpPevSjkDFXQjq8skUibKyQ&#10;EqUKuS/gMJ1exZOQngYM1HG/bGCh8xzZGWNkBBBH/Tw2kcD7Zh2WT0hXzF6wvPXmp7YL0/d6uflb&#10;JBfmc5zjB8PnjUUi0AGwgkakP/VS0xBXiHm1pm9Ypb5xL/xv2n41hXnuNTF/I3pI57V2yO/yy1wV&#10;hkWL/wBKIorFVKIoI2SAWbsiz/utyjN1quNgsx4nEY+OWKrj8cpriNbDh51ltktdnMrAM/yzupVU&#10;AQdVCi99TJSfZBK/KbRNYvP+HymYn3n39/a1bxWZ9p9va1o9v5tH6JtbHpFGI4ESMqn2qqqqgA+E&#10;0o0B/qAA8AEgb9DiWcyqzStIS5IdiSzbVtFx5/Jb/V+SD29a89ks75taLC6a/wAL+9jGovX3vWsX&#10;rWSTX2vFbUDEVj3m0GiPf39/07RPDEO05WH49jZK9tvoFQP9TnyxA2SD4OiR6bbJmUNHGGkJfx42&#10;roPCrseNF/IH40uz4BHqMT5DyrGHnYKeh0Oge4wgoiAkUKa/tSiwZilj2re8UiICC8F+U/GZif5T&#10;2M1AisqsZXAbsxIQJGqq2wQD1AKdzoBQP5+715+2TO3yO0UAZdkkn+7RKM3bSa6kggt9vXfjR9W3&#10;yvh/zN5A1c3K2HuW8QpbJfx057neW5t25Zrf4DtnX/K6eblHS5BXrmjCSKxNLTa4/lD8p7jY3HxW&#10;LMtmaeKvoSRY2F7ZC7CMZJK/ZF0zBTHJKn9QAMo+NyjrieOT37kNKGFZJpyRD3DB/kIOkHbrGVbs&#10;FMgUr0IdTsqrMs8L/wBL3grXps93q9f5JMvUTDQllC8ryQbFYgFhuaDMt6+ypafuuM+UznukpQvw&#10;WtUBZmGQc1znKZVhweIsQ1JCALuRDRJ0YMUdVJQhVGyBuXsVACkgr6I8nA5cOUXI34ImCsBRqyrO&#10;TJv5CWkKKCpP2lXijIG9ns+gxnN4Dxr6c+du9heO1vHWOiAg2dLN5a2dqupRSIgU9DrLtbXQKG94&#10;IKXm1zQO9L0LWSUv+n48RzmSQSZKzlr0KANJXqRGGkSdJ9s0gjryMCSpIiVlYFWJPYBfi4YKkxkp&#10;YyKzLGwIsMPlCMG2QpI8EvosikqpOvGgBBS+rDxTa8/HNSitfetS6+7gLMM1iZmGBA1XNVwa94mI&#10;pW7A6wShYGuOsRa6urwqBIuqYnGKFYg/V3BLMW0NlixfqNaXoDoEFtAsR6nFbMcs+JRFaNWMeFhi&#10;h+NVAAGyqdASf5YgsQBs+NCigetH0X+ZdS4fKHLbXj7o9OAS26IMrZKTtrjCJYdgWdyv2rMIOrYW&#10;9UH2XCQlWBQQFLWQ2OITwrGlOrBpJT3f5PBHfsGMcv2ou9BY1+3+n4O336qPxz9SDTUIaVnK5E05&#10;GDxxZmvHkK8buzuYkmiLyRx/yWbSjsPAIPef6vo39NnktHnuxyNbH3+H3tPD5TE1+GNmH6Fvd19E&#10;CAaEYx6Tntvjbcc0tFcidW83LTNUgPxkbWh1w+EoU8hWTkIydOlblWNbGMnjcwlj4JpTr8ckYQOS&#10;IQGCLJJ3PRV9EaP3Bx2WpTWqFKpJbmBlis05j9EFRfuZl+QKhUAtIDt/yFUHrEK18m/0jn8f7mPG&#10;/ldBtYArMWT61W6oRg+5RT7511I9/hDrYFYg2UG3+ZLCkxBwO5DtcE45cI/5X55jLkxR3bH5qB8T&#10;chVFDaZy0qdn7qkOlRZSJdMGiZQmxvM5ZrDV7UCCT7GR45gwKsQpIUgnwRIVO9DpskBvtAzyf6Rv&#10;Uf4pqdzf8d6Gti1HUtdnliB6TMutUUE/JvfJI2ZUVBz85K4JetB195/1M/qHZrg/LcFGJ8hhLiVG&#10;jSVbcCrcqpAUEmzPVeaKPSt2PyMoHgn8n1N6tqKfrpy3Y7DKPuAAG9jxojZ8/g+SpJ8+hnvp2BFh&#10;NfcE1ItW4mBWDeZpFakv8bRWazasTb2rEe1x294n/wBxEnq4VgEIBU7H3eSd/wAr+D/cPB/Ovx6d&#10;O/VFX7vJIIZdEaJG1/k7BP5P+3jz69gbNa1va1otHy949/8AdItM1msTb/UWt71HH8+whzET7R+v&#10;Ek2xXW9aOyT5B2fP58j+f9yBr8+tx89ex8a8j+QAfIP8+PBBJ3vxojwPwmtW/wAY+VYm1opEzMf5&#10;3v7Tb/f8RWP8omf/APX/AFPuqU912D9x8DWxoaPg/wCSQd714H/bw5QlCAv4Ujqv50P8H8fz4/Og&#10;CuvHqQg1a0BFYvEz9daWpM/zMe/v8Yn+In295mZife0e9Z/9/rzqwb/6iT2Pnx+Pz48hT/P+f/I9&#10;KUHk+PxryT41+NeRvWtn/b1uc7akAhWqb4WuWTR8Z+PwJS9Ij/Kn/jb3rE2/3Nfh7xEz7eyhV0oO&#10;g2z52PH8j8H8/wA6H4/g+Br1hKodizDY6gDfje9Akb/+zv8APk/7+pLHQWZraxCVvW0QIXxi1fgO&#10;kXH8vb+Z+UUm3+ftE/5e/v7xX4+HY/PkePH8qTsHRA/AB153+dfyNerWRAhBA2CdtvydH8/7eAdH&#10;+ACPzv1nJ7pKTW1DfEf2R7wWY+M1t/Nvev8AExW0RNv4n/GbWn+Paf1iVbsx0NEnxvwATo6/OiQP&#10;wfwN+fPrb1XyUG1DHqutgHf41vsPOtfg6BHpu39N3x3sbGd3Hk+iY/8AuX0uBzdZmw5/bFairubR&#10;KitazF0dBq2AO9wgIKp8tit59x3is34Xxq5l5ZEidK8dmRk+Z9bWOvE80xjQsokk6FUiTaiWZ1jD&#10;r9zKRONe9Xt7+nzinKeZcvW5f5Jl60OP4px2nWtLZycEVuvDcJySwPToU2tSwvPZkdmhr4225ieQ&#10;QRynp5F/uPl9PRHqvn6TMwL5z/7liVDQqxYrZw6GgrQklvS8fQS9izdeKxWIJ9xK0gkYebPYnIUr&#10;OSyGSzOHwtqllMTFQNetkZjgp2qy42xGQJZYpceGiESTCRFeB2EkcZT1UbkXMPZLluQuZrg/DuH+&#10;0nuPzityjifPF53Nlcpwtcfz2hDbr87wOYkVqGLyOMzTPYNySgsMs0N+NRGZZZiUnpd7s2zz3R4W&#10;ouZDXWOvriXYXKtdlAo/20xQ0YiCF/EZRgDdoj2CQ4xW+Nvav6Z8hbvWIUt3neWxLameeV5DIzG0&#10;sc0TSMWdizlJ9hmbygHjQHqY+4XK/avlPJ6FX2qzNXJYbCcZoYV4a1OzRjglxVy8jyV4bFSqrVJF&#10;swRRywoVeeKwWYsGZsrzJ3Gjzt+bzMvDe3HOr6RLFj8X3hfLRtaD6mw+X4XqMGejUp4HaI/IvFh/&#10;KsRNoj0mUeCxSijqS2jZsCOUxfbHXgGzJYlfyERAQB+DJIVVSGb014PAx5J7rz36+PWpRmtI0y93&#10;szDxDUroGBeaZ9bOwI0WSUhunU8pH9QHs79X6sPKbIymuriF57l1QNTElUtgc3lraatq1mYFem9b&#10;VuUXyn6zEIObWisTPPj3xy37x7m8jlXr0pPTxkQQ7C/RUoIplG/BItGct4/vLeN79fVp/wAOXiX/&#10;ACN+kT2xjlUrb5GvIeW2yylTL+88gyTY6b8AnvhIMSFP4ZFXR111ZPoe5XJ67rvHPKPaime5tdXn&#10;64o0AKkRXWwXNDqNVlmdCYzj2PhYN85VdqJhlvTEr8JDY9bhu7cFKtdnijMlyBY5aa9GkRHj7sXe&#10;MHUgIIQoQSO5dfKaJo/UrkspgvZjk+ejklqY0cbz+JyNurGJbUjcrhi4thq8caqZ40gy+aq5axPH&#10;/Tjhxf8AWILIUbv2fPg5Txr5B3w7/OH8i+NvCwut3l1uC4Kue71mqDYUV53EEILZHmVzZVWtHPXq&#10;aws7WQpQ5jGLFGyhyPMy2K0rWqVFZ51icvigrxV3mWCVRuIBmRH+Uuuvt+QEqF2fnIkzHJJyK4w+&#10;Uvd69K5DU+iyQ+oltxSXYoI5T0ZjTWCaC39hZZjEFAYlVEXsfLnZ8/582+cznc/FT4z+n0Hp/IeO&#10;hkoZCpu76DhkeiQ06pKiEHO1q9h5DzfyrpwCzi9qAKO9xDmtmuC2jg8J7u5WOOtFSq8FwsPeGtFX&#10;ks5XJ8fxzLYLRooNtnypgl/gpWiV1/pxkIvdnA1L3EeM18k89rJz5q5ax+5mlUSze7FriCwO8hMj&#10;Y1MHwfkNunWm+RYpLTSJoEn1zWF3leZ8ou9RrZYOo5r87fWcxyFkYmkNEGhlfCpIrb2usuzBxf4x&#10;FjAHW81rMzBt4rgbZ4HxjGJLJUl/ZcOzzqAHSaSOC9PobB20jSKxP8MTo9dGv65SOHmN7K2qUVxY&#10;shcjeCZt1ZYmMsEKkBXVvgQKV+xvuRdb2B6t7fy8gXNV7Px4NnvfGWM2TpMTI0G6R2Phfp3ACZSg&#10;8UPZt3GprZJaaMQC+W4tmIabHsYgmCt0FO1VywoZe2cPnbVSCpYydeJ1x/IasvyV7laYdUSK5XSY&#10;LVlDrMr2I+ml7qpLl+kq1IeQ8c75zC4/JG9Lip3ZLuDvQzV7MDuIyHFW6kUZn6AxOsUsTPI8aWfT&#10;kv6OXECyvTP1/TEqT59F5X2IreIj2sjic1zAlqVmYiYvRs2p8pmZj2JWvt71tMm/kZSpjcHXVtxt&#10;RvZZu3U6muX5qEgXr/8Ac/hwsBUN5DFm/wBQAgHHlaT5XYf3ziGMFgeyDbqxGtgtJPJsNs6A1okj&#10;1z7eecZyvcanSfikXfbOPc6FJi0i+el0eo23Bre9p+UlaqX7ZrFp+6SmpMwS0foccUytLJ0o5Y3i&#10;two0UcEg8uscUAZiNnyCAvYEhlPYAeQfT1mIrVbLWq1mEpO9yYyGXYaSGWz3RWXWjH0YEANoA6Uf&#10;4Pv0VI5PkfzPxxUUGXMxN5IDyFiCE0ByhRJFz2LUtFq2o66P4Xr7SdOs2DaJtW1a88+gv4qmMbck&#10;jIv3pX3V+RvrKDtJYhau3gI0kUTi0nbvG6sm/uHo0NlqmRxdiOmegKw46SJHB+CeaaGEQ9ge2h3+&#10;RZNjsoUjWxqw/X50+Jw3qU8hYueRm/EB7LG5olDuMamkjVDAHn6TorsFuYzIddfdKME3kd1aEpSB&#10;3vSalH2vw9IcCr1ZiIUnyVt6MhcuwkM8upZm2VIYxomwQ/xsi+Aqr6iXuhlExPIyiLL/ANJUxdV4&#10;3kYRKsdKIlVL9w/Qyt8a+GDlySA5Y6T0dLq53kvyF09Fglf4/hVwfdS82woyNLYV1J3qtg+NLqlQ&#10;zCF+0c/kRVwwSUiFxxQSfqFo5SC57acVIH0zc5TkNrdhJFsRYfEywVGrkHtPBLLmq04KdlAHdwoE&#10;nqQeyWXo2snynPLWmSWpxueu0jRMIIEuWg81l9KQWSGjOhCsW7ySRgMejmmewACnpvzLHeXfna8i&#10;rMNOrSa67JnSdk37TJ/a9pk+dWL/ADiaxK8/zMRW36n/AB+SCj73Zw4ydJ1o4KrBVmRgQSuOxMXV&#10;Na1LGjTKw8mOSNkbeiPVpvfmuB/wvvaGjdlikPJ/dvN5CTqu1tK3I/cK6ZDGQAGWRa7uv9qyn7WP&#10;TsR6wWZp9mbR0nxi9mlzxNYoOwCRU9aRefYUCj/jrSfatI/iPeY/myjcgtTQLKyuTFE7zJGWDs35&#10;LSEfdKxYs/jffRJPnzxbi4gsjiJIVfpKrQfaoEa/J/bEo0FTWtJo/GpH5+4GVQnsMUuwuGzCUsUg&#10;jvtH0rGuSl6FvS1ogsRe9Pl8PeIrET7+0zP6jWYz9KCD72M1+SJ3gpByk0igadFJBCDyULMAPxre&#10;9jy1gVrtPXq0YpZpFYso7Ku0X7Ow1sB2XpIq6IBLEk+T6H5L8lSD7S+Yx94zFW0ayObMfCxiTQa8&#10;T7xNxM1pQN6TYU0tFLfIcfqCj3Q/bppYKf7ujwuFmrMswNVh1QuZ9dHi7KS7o42pX7SNj02NiYfq&#10;dWcUrOIyJwifLFtgVLAn7xGFBRe4bQ6sNMQRSPd5N8UNGZzj3zDWrQJDQNAP5PxJWLBTFNjWisjN&#10;SLFmtSRFrzFflWJLft3ypcvamj/eKgvKjj4a8jXbLViwaRJp5dQKVZ+oVB2DEAE9GIQZalS+i+QQ&#10;GJNoBGsQSGOQg7bqqhmP3NsnwdjYAJ38+KcrA6J13N0VWmnyDoZWoLkFCQlSCsYhrRaaEEz9sDN7&#10;0tIQiLasxJIvSWc4zeewUNLIYmeKCB5jDb+QJKbTThzGgUqSkleON5AdgOzLvfXXpr4/jaOTtyQW&#10;U+WX4XkjZR8axCEhivklX+QFRrqSoBXwCCSpy+Ntz1DzhghNJqi5XafkxISDn5/jFHVqYNPveK2t&#10;QVr2iDUtPxp8/wBCm57lx5YQxZqy1mzWikWpKsXVmlGvkR+gWMt1YdWbRLjrtjr1O8dx4Y6NmpsN&#10;W7JeWIaIeQq6kglSB1Yhj2bZ/CgDtrB/dnEpM/dmKCWZ/wCH/uvkSWae/wBNYAT41J8STFZtNbUt&#10;HtX395mP05UuTwxyQrGxEpjWbRU+B8ZZRtd9T1GipAYMxYj8j0nsYyCGZWtPBJCZABGynfd9n4l+&#10;0DuxYqerBiFf8a8T5HyDuWzKln7asncFLLRakqSZpak0GCIn2+qI+dbfCZiJtERMe36k8XPKbyfE&#10;0gez8CyCONSQpL9Oj9dlUlBOt+Q2/wAAenmnhIFDNBE0hcBBH97JWbtoBlP9yza7Ab8bU7OiPRUe&#10;Fg4G0p1Zeq8cj6Hpa8D5AnGfy6Osf20xbkOD0MzrNUtCDWUWzkI0HvmY5paf22s+ykVYrQhK5Hk6&#10;2e9tOc5Cxh4oLR4gsNGOpFYmST9s4rJ0meSTUcMs1/F17Mzn+yZpJK4MIciwntHjsnxX9U36eheW&#10;pivreYe0s3w0WLRyUc6MRXX5Wfufq8jQuN9ZAPsimndEKSIiq8/0X06vyr/TixxlKbKx+W8Md/iX&#10;RbzE2EuhApr+RMhcypz0K6P5JpsWu6tWR/kqVXmKkH8qcoa9Ll3KaHL5Mdm5RUqVpriUZIas0Nie&#10;aezcGLEjxpZikLG4/wBQGkAZ4kLhegiuN+oWlxvhP6xskbNBZbmZ9z8Hbr2a8s0dnHNkavG7U1hV&#10;RhFIsk96MGGQK5SWRgpjI+RcXop6WK+p300L5+5YO93fgp1VfYuvRkTv/wB7W9r1YbzTSMQQK7Cd&#10;slWsXGF1fLq4CYJW0ymoZKziM/cVMdFNUs32xf08FutXevNeoYyen8Nm2TBIRM8VmU2WOnaSBkfs&#10;in33zpUMrjvdm1du5TM2aVzhXJRbyFGXGNeNa5S47eDQJGJKYSLITJVCq6MlbuGfyXZD/Uw5y73p&#10;sNTZ6lcuvyndcK5r68KgA9XI1N9bJeEJBT5LVVFk9PBaLqyQ0koNqkwwQvwinPP3LkfNMFSs4zGV&#10;sZwrj+dopC2QqWc1CmXVMzNkCuPY1PpXanTda6sQ0Ec0pPeYxirftZlv+XeV43KYyuIor2Xpd4nE&#10;klZl7Q1Zgzy9pmkMCS/1eu1bQUbRT656PUL6svIvkDiuN8FKyXm+Y4Tl+c5DfNQ30W6PTwOdy1Xd&#10;Fn4FtBllUY/KVYN7GIxo2tMVi15m7vs7k2zPB8JbFCzlqePw8EWPpxSU/oorlCKfFVLDpZVSPqpc&#10;QliwYnMyk2a0Jijsy95X+oniFXjfvd7hUxKmPvZPKVeUXHaCwZFr87xeK5y9Ku4JRaZ/fo4pI9ES&#10;LWhfbBEcjT4c8Wn6XRc0dJOzFukqqnhISxRezfyboqr+QS02qvVfPLrJWBb6/mTAgd4+o0QReaWR&#10;rXa8FytBCyj6mYtZikEymXo4URt3BWWJ+zkEuD3UEHt6E5yNSPG2Po79xp3nliVVrk/9KlZ/jeV9&#10;nszS9YW6gsqymTx1UBrPiHzJteAz9M/l8Frrl848T5Q5bwucqFWsfsdxroPGfDczkZWiCo0l5yK8&#10;6sKl/aokl91iRRYOlSblf2y9ubXJeR4Tk3IqFRuHcbuUbeVrXHSZLFtJbOXiw81RY7JhnzUCRrjv&#10;qIBFKcfYkUscfYaOHXq/D/pbUXI6FnI5OpWs5jAPHUilmi5JUWWCvble4BqtT+snW69Z3sOifAsb&#10;u/xsMvrI43qs7x943yt/Oq70vh/yE1yvdlXLQw8qrQo5TYeEa0RJ8qvQY2XZYtK/ItJRbmlK1vcY&#10;d5REmD5HR/c7LU58plYYqcCIVitTZahNm6aFD/Z82MhkmhZvHSRwGLOgeaYLITcm4tbyVBIpY0we&#10;N5BaeUIk8NSK1TpSukchWQSRT5VfmijDSq0bF1KQuyL60l42cvqs3QuCGbc9R3IevMzYOhk7GQQh&#10;ZJMTcZKczfolgxFqxf7qr0tWb0mFfMYmGDZ4IklAtR9nAXSJaDJK3UnZLMUUsFJ2deFLaYYndcnV&#10;mClkcSIdL1Vg8ZdV3v8Ahl6jf4Hbx4Pq4+Z13UNHH6S+gvnAaxrbKbCxQZpUWUWgMlHYy82JnWht&#10;0pExDm2j/wDUFbzasp+9QNhsdbv0Rj8fAt9o7MtUu6GT5grfTyySIQQ4Yy9WYkIQGk/9MepbZhRo&#10;EYso18oljA7GFCQoVgQAwbsrFdkle3gA79Zvmby/zHQ99p7XD2I4mn0XYOc7rHV/EsLD3uu6ToUM&#10;+ufevyJ+Iv0N1asPSQv4kQjYUCpWJOGH4QY6qyZtvklYpOasZYCNjGkliGWUMQY1mDBRGfwoKsoJ&#10;QQe41uRYkrpJEojgSWd+x+Z4VEIKowLABBHGp8EaXx4LNuPFe3nHT57Searlk5fSXeCa5v8AgKFf&#10;Sxsa+NUcxNB/blNk9yz8bLiWHesyOCVJW73BwuOrc15fUDCgorxZ7HEK/wAVo26uPryU0jGkjMlr&#10;6qb5fJUxFQAux6+kX9IPNeQzfpM/T/dq13z8dWbJ+1/Ia4EYu4WHjWe5pmsdmJJiPnsRVsKMJRhq&#10;bKPFZbz8rRlSl8iL301VxgLRQjgV7VZN7wIDAjVrexpiPeKUYEWbWiJmo/jP8/odcfzrYDPYfOIG&#10;f9ryFexKkZHySwI4+eNSfBaWo7xrv+XIOvVt/dT2yg94fZr3S9rLMscbct4xmMRSmkQypWyDQC7g&#10;rhjU93FTJQ4+1pPJeE9NkDbn+N9CHDemnVyPI2l3Wr5A859Ll63FZQcAJa8cIPJGyR9QmNOaXde1&#10;6pPrsK2a+ua52folqOw16lkrcG94eWe5fuRWxENCOlx9a2R/+XxKLNp5KyK0dm1aYDqQWCaiVYl/&#10;Jf8AqBV4A4jA+2nA+EchdMJX49guK08fk8vzrllw1eR2/wDmIy1sSlWpWlGOo4qeWtNA9aMX7huW&#10;qq/Ukt8aWf0vI9emGpRkW3/3FA+rQSZA2OpKZ6CvRipop7COQgYvICVNYdLhtFKe9b9HMPi+TVIr&#10;EWTsVOQNUxFrCYhsxYu1o8JkMjiWpulAhgtqKelZs12FhfglFeKVhGwjb1xI5d7pfp05PksZd4fx&#10;7k3skuR9yMDzbn0XBMNhc4PdPiHHOa1uSVbvI4whkwuXxPIcHicrU+gl+spPmLUMZuRPYCXR6aNn&#10;XUyG+F3hXhoVSdFgGq2JwbaLpvg2C80mSrXhmRvhE1WhmRPkNSPas1gfNgbONoqJpkn+neSFxGJA&#10;YezFuj9l0wjleRS6uQWYIB9rac81+obi3vf7l5/KYDiOW4gl2lQswwZOxjbK5OOnEMbVyKmhYZqU&#10;9+hTryDHWa0csdesbDu4sx9pd6ldjosvx4yopilbytrC3ktvXGf6q5JqBTFmLxM/zYumy3atfeJt&#10;A1r+0R72tVi+OwmSpRw1fmgld2nnYgLAsYVkYr5EhkciMD+Dtv4OpSi0bONty2Mi1O5Aa6U6cadn&#10;vFzN9Sgf/wC4rDCnys35bfT8eCsXyFx3di9NfW+Q/HJf2fyt4Osl5h8dXXGJ5y7/ACI1t3bzjSQB&#10;4dWcWSYHGXSsB1X8zKualxz9c/uX4s5SoVkeWNEeN0khYK0c1eSKzE6jq22hmiSQIQVYp1YEMR61&#10;cXyEeOzDwwFBPOnYJIskndttCAqqQzCZJWrEBgwFltFRpghLyX5e8reato3S+SO86bt32ZsUTOvp&#10;sNioO0VIOEFfnCiYr1mnwomAAZpb3+Foi0ysxfEsRjkEtevHLLIof6yY/UWZlJ2rvPIWkcqpHXbH&#10;qoCqQgUepDd5Vk8oii1Zf4l8rTrqsNWMlQSErRBIYySPuCxgswZmJYsTU7Od9UWIUtR0FETcpbxW&#10;vvabxa1rWmKx7e3v7xM1+P8AufePeX5YoYk/qFY1QeWJC6/B2WP860uv/qBIGx6avkMn8MWcglRs&#10;keSQG8/wSPzrX4Ox+YM51uIFuubjDf6jYLNoFnYChdRkpPa02qOF6XoT4x/MwKL2pHyn2n4+8t2R&#10;5Fh8dH2msBeibLuSsQA/n5OoX8/7kEaP87KyGrYl/uURhXPUyAAM+tAMDph58dfwCBokj1Oua8V+&#10;b/IPscOVleN8a/xtVzqDzXXarb2+Y83KoI77DdB2i34d01LzPtEGiYiYH+T91sbBMtfHtLesswjj&#10;THQmbtJvQU2G1AdkAbQ9h2J0dEepHj+JZi8wNXF27KMG/rSqa9UHWx3km6/Y3bxIqyL0UEAjqGK3&#10;h/6dWLq2V2fIXSdT0BvyB/kk0gF5fHOK1p/4KCYqxtpkJa01CQ31qTX53m1LTT2j9jk/OMhAHo4W&#10;OlPNKyiTLTzAIGGkYxonzMSo2EWEqoUjvrrucUeAU6ypJn8pHWhSN5PpcPAl+4ZAepQPMfgACkuW&#10;+NmGwACULMbXjnwr4E4pr+0eSTDm7RifjsO5vLDqTBioYARjZ6rbHBJUCAl2avpaMyMkUamsWuS0&#10;NVrgfJ8zVln5PyfN2+iM5xWIZeP4zqCJHhkt2mQXAOnUSRJHKETTKeyoHKrk+P4m5BX49xTHX2DM&#10;rW+Qk5m/JYIZY56lCBJPoNSMjMhWOFUUuoBRXbZR4j9IfiHr3PMSGwn1nVYhFMZycnSB3LZt7eGd&#10;fHzl3Xzt1U01IzmisCIWt7JKu0kwZ+qhpxxjEZfFUK9GWxiaeEgDKIGnrWryrIHaR57jCYkgFpII&#10;pAUlbsUIY9jovUFmutkWqJTysioyf05a3SGF0VxXqA907hkAlCdm2D/ardSD4Vjyp2vizsg8T3jv&#10;Idl2q+Kyi10/PsDzOfeQkjTWZjZVSlQ1Cv0aYz9bVRVWsA4qytMlzAlLOsBGs7/JjJ4rhMkqmSVE&#10;kR5UEYKSJGgVGQyCRVVVH9QeOuiWC9NdqXGkv0ZUjijYBWdmaSN2k+Kbsdq2+m3GyPsMTMG7BYUL&#10;0Ceo7sqr6nl/p/MPkNBj65E90Gx0WNwQhEmfZUL7hCUJQlPlMIUmlZm1ZpSBfCR+5jD89u2HoLKo&#10;UKpdWyVcokTfcG+jSQPGum0VNcaAAIAIBmuDzvHpqMMonfqxYNXjriIs6OQ5dgG7gsPEnYFlUaI8&#10;KCE5z+m7xiGSuudLx+sX+b3DGM7pXi1or7yZ5iYIyefb/kLMRFrfzH/zKOP21zLqGt5phMddhXWR&#10;oxoAAAuFO/H8Ko1o62T6XvyikGIhodox/aZnHyHz+W0W8ka39x0djZ1v0ifz36LPUZyGhqdR1Hjf&#10;e53KQXihGcXn53ueqKpzlozOjj2ZmLEKxeslN8RyL6AR7fVX2mJui81qzLAlKMSKY63yJKDAuwrB&#10;o2UeSdmMAFSQGCtseuUUnt/yPiFShjY8La5Ak1gxy3qczn4pZPijUdGVnWu7BfjeVY+rN5JYkG5/&#10;QRnd94L9XXj3xZ5MwM7ouN7feQzdblidScWIlpdLjGzsDukxpnlaOgxc7dOujetvyjJabmVFwtMU&#10;uF1x1etlad9J+wjioZGzQlKktWt0aZvOBC6ozfuMNH6BmDKY1sJLpzH8LTbiF7Kcc5gOLWobVeW0&#10;qpfozSQyxRiVBJDbr2qsstaRu8cav1PZ1ZonVHClGj+vFjy/6SNDq+54Xphk4Drs3kf+nONsPBNP&#10;K6mb0Gax12ccWsto/wBzN/8AaK6PMgftA5pq6ctWPfDBDguylT6nI4yL7lhkkdmeNOzpYUCOJR/q&#10;6j55JAwIVW7FlBUN6MHIMnNgcFnr4r0rNmOtGtIzFYpRXsEx2mLL1aWRQpSFVYFRIzkk7Rlrcr/V&#10;Y8tYLB+f8seOudRabz62H2XH5Z8/pxDZFaU9lXP1NA/Psr3NSTXVXTRFBYutEC+m4azWjHynExqv&#10;HuTZCPUqyfS2XjuU5GVhKRMk8coRC2nYCPZGw4KyEGB8e92HqR17EtWya0ir1FO269FDFZUevbMn&#10;ysD3H/rIGChgxDdmZv4q8P8Aiz1vcZu9lti8Sd3mCzOWVR6yMcvCbTfTaSQX9nFe0IXHo/mZCujk&#10;oawEmqkp0hX1EqypK4v0nyPPpVlaDmvtric+/wBSa0t7F98Lk3SNRG1qO1XLRyKxAK/IioWWVmYR&#10;9Y1srg+cw3qle/HNVu46StEyK2ntMWLLJGsZcCJo9oGjVkeOYSq40q9Qg7P+np4i2ej0eU4bpPIn&#10;HdWAugWMy3NN9vyv42fqP5Amxtp/j6CiOi3nvGyGHG2inzrLNFqO5LV/WVbGe3XIK0tujyDKcUsm&#10;Ur9ByKnHeqKyIheKPIUCkhjEgKCR4XKDqZSASyyOnzPjVx5A85xPVnjFe+yqJCknUPEweUOkmi4I&#10;clUdC6xsfj9Bv23oN9QPMMktgoY/kNQMzNK8xo/Vq1maRetLYW0LL1iM2oStfpTVb+JJsOt7Tes2&#10;S3eB5+mRJQhq52u0SyCxg7Ud8MjgED6UFLqMATsfTAdhrZJUGT071KzH8kMsckbBWEiSK+gW12IV&#10;mGt7HjQJ86OjoV9/E67jnpzOu5joeY0xzMkS38p7MNEe0zNpG4ANpH7e01mP4vW0W9/ef1EVURyy&#10;QOrRzx6MkUqlJFBII7rJ1ZdnQ2RskH8gD07pIjMoSRG310qkE+CW8nfgHehv861/j18r6wfhWKEr&#10;/HtM+0+/+UzEfxE+8Wn/ACi3+/595/n+fb9b3jYBiU1pgANA+D/2Hnxoka0CRv8AO/W+eND2A0fI&#10;BIGwNE7Xx53sEj/vojzv1LEnQkqOlZmsxEWqSff2+HtX/L2rMe8zWPjEf7j2j2ifaf1gR50B+NEl&#10;h/vsaB/28/8AYE/j86wO2vO+oAG/BAH+N+PPUb/nQO9b9boLFrWqMfuT5X9p+Me9pmY9rxEVj+Zn&#10;2vNYiPaZt7f+o/XnUk6Xyx+0fz+Trr5H52B5/wDb8+MT9oJJC6BPgjz+WJ/jXjZP4Ow2vJAHVf6T&#10;OR0PDHhXmfHGlzevm7SYM7U2ns26Ox97+mlTY0Bkuk3Nlhp7rGt8RFmL2SMGZj2HX9KnuX3C46m8&#10;G6XU3ITqcMGRZY3ZY3jkiLSKpj3+UYOm216f/c3EcW5liuCphOcYixTwPEzTeK09jB2amesZGzez&#10;TV5b1Mrfjsy3Y4e8Y6FKaofyx9Xv3JOS3lV9B/npsVpW6OmFnnXk24GJb6axp1CP6rKNXFStrmk1&#10;bj+mtJiJ96uv7zn6WNNfG35a88qB2aSMOv1PxpG8zjchVjGpDOhEhAVVO+uwfkfaODMZEznHcfzl&#10;rG1khx7JlsbYqTU3tNc+iqGeSOCeCOSaWU05UWJJDYZo2LMHG/oPM2F4w2OWb5uWRHNuUD0Tl87Q&#10;L+Dz0mqVuqtHB1r9rR7W+8NPs+0di3mtLwuSF3G8zam+nxeeuQNHPM5sXjWEar0SRa4ZYATGrkp8&#10;soDfGSXUaTXqXe3X6Wb8GK55yavx2xDlMTx6xZ43h63I6by5bNyOrlSrXZy8NSBrluKq8laO3ZdK&#10;7Oy2H63HteoHxVv7OD+H2WS1UpLw4BIv5UrlIqVaDsQP5ETGIpyTP2xW01pNiU+MfKrvMFoQ2FsO&#10;iiwqipOr/LG0QZbPYyxBkGwiKS5ULISpIO/Um4t7Me6Odr2LdPg+dSHFwy2cgLdGSht4y0Rhq/Wf&#10;EbkzBjJElX5VkjDMrttQeZzyr4xZ7fyD5K7k7MkJ1vU9D046zMUvYvT9C4+IXvH+MQGrMe8+8Raa&#10;29oikxH6ozneFQ5fL5XIu5abIX7eQdtjfyXJ3lIBAXSoXOid7I/kEg/VL7UZKPg3tf7fcQat0Xi3&#10;CuNcbKjwvyYfCU6c0h6+S0std2JAPZmJOyTtpXo38O+Bu+y/TxicdvHwvK/K8Z5Z3PKXQ8xoGr0B&#10;pV2MbH5nN1s7VWdyEVhJ9cvVB1RKD6MIvVuW9Br3GC+btBX4pj5+GPGORRyWo8tab5ZiIZMjBJGk&#10;1ZmVY/jglatBJEB8xhd27KYwKvfq45T7t4LH+7+J5p9bD7Xckz/tTh/behNXqwVoJKuCvZXkN3EZ&#10;Sr0u25LV7jUxylGzI8NEXqxjiimklLEr5D8dmB11MnlvMPmJwCOU8LdrgK8izF9mugKyAU9NrLQD&#10;9iCS+jO1AJboqac5YxF2aMC/Ui9uuKc3zmJ+uysUsa2JqbVbErwUVsVGhtLaFY2QztXVhSdJlR45&#10;Nv0Ygg+uL3PvejgnDMpHjclybF4+eKCzK9Ke5I86OTEQQrWYwpdTb+RBIoUKGnQfawELzH4Jzcfx&#10;/wCfvIHKMeUO387d0rxvjfVB2lQD2nuTX6fhn85qUIUWKOS/2vpY6DSJCZOjzqSwFREOsUsmDleF&#10;bjvtxlcAkF6LIcnuY6K+0xeyzrHdSclHjVe3w4+lGVCp0SKOMIug7GIQ87n5nlMdNRsYzKcdoXae&#10;Sini7D6BsJjOTJRrjq5WtRkynK8jbt/IrNNkP68kysrA8s+3yXVYew7maufo5+l7xWFGVTUIW02t&#10;7kEMtP8Amre3ymL0iflNZiJmfeItBx6Wnk6NSbCzRWqUsUP08tZ+0XxiNVRgPJRTEqkLrevBAYeh&#10;zfqzY954r8LV7Cv8ztYbp1Uuy/IJCerqzAnurGNvBBOwTosqvQYbzlkGGkjlU1Mh6opmtip6aLeZ&#10;pKmpMTS9LqssDvW0TA/l86fG9a2rN5sLSyFVIslFFOI3qyxB4ie8td0mikDeGUrIkZ7b+4bQgqzL&#10;6Q183JVmaKtZeMWIXhkkjbUUqSxgfE/npIjKT4IOn6sAGCkdW3oG5+fHf9PLG2z3okYfM+U+3duW&#10;1RCJQup1kLszck1+qQ5qecSCWmKx9Hv7/EkWiEe5dk14L8cJ0uN4tEtcICrA2MW+WYKB52LeRlCa&#10;8lWX+fHqYcMInnxZJ2ljJxAlh10iW0hJb8gqVh2TvRBJ8D0qby56es7ybjabqAaqaK98sg9UI/st&#10;P4DRXVU2YraLMoFswWJinvdT7LnHP/lW9QMFzDK8TMJrVlsV45PNWU/EWjKSw/0mO1WwqiPqdabQ&#10;jY60VsVn+J4/kYNlJOlterx2Ix8hPQxy9ZFH98JkcE9dEAkhvyDj/wBNvx95Bw/UHtZebjKYfQjp&#10;nAf2tjMc0snnw6evpOqb1V0vkBw6oRV08iW/+1t+3kAzMDqSlXTm+WPJcfiruNuR/SwMbbh4w81a&#10;09WGlJUeJiHiWNp2kklVSv8ASjY7WYdh9g8Tbjz9PFuDDNkMvA0xVR5rQzzyqyg/bKeqxmFT17Fu&#10;hdPJ9DX65dXW2PI+7paZAaOzu+S+pd1HlQwJJvRSOdBggK+8SIDD7ekVOk2iKjYmbTMVrMEvjVae&#10;XjGJxkCSRutKC5YjhDIUlspWc/F5YyL2j7KD52D2IYMTBvdZL1rK5KePdmuuVmi+ofReUxySBmdY&#10;wFV5FQOoGkAGlBVTqR+lbq8PnfHfmH4E2PzNzg+gSErBvkviLIc9uJsFcBMDu1Auj3FDAVoUc0zC&#10;NfKtz2DSBTz7C5Sz7qcGpX5f3LH4KKzItm4NTQJyKWGhEYGDMQKVSkDOWQIzwFY1QMW9EP2Iq9Fy&#10;PHqstqSxyQUqMcMbEmNTOvcKgQiQiWwzQoxAETuZWZie22721+X9OfGpZlENoLe00GtCZw2gtKCr&#10;2kzoKgm9/wAcgqtjYEetrEAUtJm82mflJ+IvjI/drmMk2RoU4EV61WaWeOCG1NDNUqqkPZ9ESKrT&#10;MAzeFIJO9m7H60Fk9vf0Lfpe4xmVr17R5JbsWYZY1hAkvYnkGZMSQk+LCPkVUDZdn7H+4nQmY/M7&#10;9RKaRxjzl72HWTaATVqOhjyKLGqOs1qMxrBUKQs0gcmGW0TX2mxUu84wgt2sVjbJyVxEIeHFyxTE&#10;unxMRFIZFDMschkjERZW6tFtXDAcbI+R0TLXejNHYdn7xxwhflMQYGX7Cw7mNCzOB+SrKNkgepZ0&#10;uT0+UI8IOUdwHjNNKNZjxvwYskMc/isBtFT1N7fVaaHHAvkSYDe9KXmEWF5fgs1I0M4WllqIEMsW&#10;Tjhit6nUyMYSWZZIHRAwaJthjp1Vjr0qTkFW5ZsmOD4po37BpXjjZ1Ziq6ClmdS4XuNggFWK/cAI&#10;rk77C1QUdCwVsZB3D7TBR3pas2p/la0xSw7WFb419vnMfzMTE/rXyVIXquYJYIIZIpIp5GXXV5fC&#10;uT/9IUHRP27H4/g6btgmL5Zz8S+X3E/9qdvLR70QpKsvnWzosfu9ePYjvRW27vQ0LLYZAouJIy35&#10;RrzSC2+IT2JAL3AG8Wves/XNa3tWYmtbr/bWlJNajo4WxSmsrFLbmnZXMCQJMqFdxdWfvI8kkAB6&#10;Sd9MQOxUe5IxQySxrMyvN9PDolTK0TshZlJOvA+1t7H+v+dmOcYroZ4Ldjzwy1eTbZlCyUkY+BK0&#10;BNszRHNYqOYXuQtCF+YnhEn7KVqO9IKfOuQY/Fw0sLm8jBBDcjCyGy0cTzI7CE26vY/cUkf4iikS&#10;RM4KE+Cf1PFrGr36oZ5iZHgMDkqqAKGrWkUbV2BDKQQJY3BP56i2NDV8na5M58tSZJG6T7/hZ54L&#10;nkNAl7Q9Rv51pSpfelKxNfrktqRNbTWn6rYvN+DYo3Me7/un0Mpjjmjsxul1UDzQGtNEe0x+GMDY&#10;XW4/uLL97SOLJXTDWdYpYo3ICIkX3rMVYNJ8R7H41+9wx2evnxvfqNPtdS/EZvTON6FMsILEsaRj&#10;XCOpjfVVq8CHewwEtMxFpiK2LFZi0VpP6IPGMxiMss+VweMiriwZPjkJZ7FhY4hJNIiOSqlVEgbQ&#10;JKoCumJ3IcfV+uroMjFHPJDIXSResXfvISTKoClmD/zssdsu+vUCbcBuPV6rMvozPUAZoJHD5lNo&#10;lbuafsFHITotT4Ui7D7OeZSZn4OSmepptb50vMuLyYMyTulZEtPK0cgZAXmsNJ93Zj2YKS7sg8or&#10;gAKNjZS4rBWjaVPphLMJ4P6KovySIZCrFfyxZewKltqv4/A0G8+OG8LI6Da5rT63W5bM2uY38wOX&#10;gI3sXUdb4lmqS7h1Umr/AIDLfjhXObHEDDUVDywQQpIatsGily/tFna0UCPX/wCXbNRygVpIoosJ&#10;zPGGxFKSmpKnybjhRJGIVa8XyGHyQOXwzYX9Sf6dc1VijdYLnshdHz9BAY6fJ+PV3jliLxksVhbo&#10;7MH7SxuPsIUXl/TB0em7bhfI3DIeZevq5znjLsa8342S1D4mVnuTtnbylCMuNVQ0c/aJ0W4syCQg&#10;QVZ6yDWYrpUtaOHmRwUtrj3JcvieWZPC5s4dZKtSlfFGKe9UtKlSGdnmSCSvZWzapvDIqRhspLL2&#10;EgUt2P8A1OZOrxn3q4DXzvsPxexxSz7h4V8j7q3MX+83rePnwgs5JhBWpyWqd7FzYfFzV7Amkuz1&#10;+LfTLWapI3Ya/DHj4/Z+QfTdgR2fT5el1YdTiC9LlGOptcctybGvyC2XzbCN1WKrZws9VGwAM0nV&#10;YI7aTXLpFLYgY2jFk89wPDz0sTXr5yuY3GQqx5anfnyFm/E9u9SZ1WxYVqzpSh7AR2I6yKyxqpWt&#10;vu9ncdSl/UJn78mQ50mI4rlHuUK0S4Ix2OMcnw2WjxcE4rq4jqJfrLayBRpLEZsMoB0AWPrA9Guh&#10;zHhvqtjV8s+YtmUMlvdTxe9Y1GritghXYYcMa+q2neTplZTvorRNKWGwt7xakkhy97uF2fZzL8Vt&#10;4in7f5jj3KslcwM2RwmBixuSiuUbUxWCMxMxmpSx1Kk7NOIZEeYwPCCFaSoP6fPcT29/URwb3GpT&#10;e3nLPbvm3FMNFna8dvkMdqj8EOOly1WxHG1R3kmk+C/Slr1rjqw6WIbD62OfPzZzD2zqoylq7B9F&#10;3cSveoJvSWsvR5HnajghPetSWf0V5SBQlrEsH7mDVt8LR+j3+lnD1OR+35itmrWr4m/laqKYTK0V&#10;hsrM8cRKyKYwhneX7VOmfqrKpU+nr9cE7Yr3V4RkpDfsy849jfanO2bwcxfUvU4xFxVbCAKTOdcd&#10;EMh8uxjLSASdwSE/6e+Vea8PR5ZwqdMl485zdjjdruwxLSynVMnVgi+cuGlWEc9PS1AJM9ASICq9&#10;0OYGC0ZP7Espwn24flebksU6WPsrSMdierJMi3ZcNUeMXryVpD2tivVY2rFWIl460dqz8b1qVt69&#10;XhyPjOEmiwuTzVijk7tNJalWxWEkViSYJOaBmiUiG3ZSKOWJfvlSBxKWWL7y8D1pd1xHin03eipH&#10;DU+t3je98RavN6VkrOWBg5vhkGjtMICkdJevnxmcG1sCB7wbS6DDvJvym/ak79nqORu1Pda5LIsV&#10;Sb9pb442jWCTLWLsr49KsSALGZq8fKXrQAMyw1shKQYOy+mWXJT47KcfytfU01OWzPXMwSSet8Fu&#10;do7ckUqSKwjv2a3VbC/HLMsaSBvtWQJPJXkTJ9Trvm7Z4mn/AGHk4HlN/MV0Yoj9j9eB6izFqjNI&#10;wquV3Ts/tk2tVUG8smeJkIqWmrH6p4aFPNW7+NElyDEZ727t05K1aSCX5adrBYmX6eEKJxCvezVm&#10;QKHai80YQB10Q/bY1JTZrxVFq07PGeXY5K1uWMHrHiMhdrB5CzRmRZalewjyNtZVVm6ts+lRIcv2&#10;KvPp9J0ecBOGF9bNNmt1J9jZD5Rl7GKvHxkILXY/MWHe8Xmy44tWK/5fp5mxVbKYx6lp2ggsfA7h&#10;T0sIsciyeXPhfMYB/wBQDFTsAE6OOcenzNmGGqflaCRXXqpcnblFG/uUoD1UsQ3ZCPB36/PGvOdl&#10;5E6VTk+G5re7bRNnuytkYSR3TQEPzfbKBRcd72GIf5JWTRF/rFW0zf4UisM+azfBvbXGfUZO7j8J&#10;BI/2ptFmsyLGEYsd9jIwREHYoJH0CQzjdz+E/pS5JyPHz5zNW8XxzDVEhe/lc9dgxeNqrYkWtF8t&#10;u48ddHsSukMMZcy2JNJGvZlBtjwH6QfMvm/zR0/gTnk8bA77i6739xodE/RayJOc0KZOkpX2oSTN&#10;hfKJaQhi9/f5E9pCEhaD/mnv5wzj+Bxubxv1OeizJKVa1Zfp5YlKvuSw03X4yumIQkNKPKEKfJVp&#10;fpW9v+CYKzzj3Lz8w4jXGC+kt4Gi2Wlyi8lqNewtqkBJFGtC3jwtz6qeWuERkXTSukRYwv8A0ySJ&#10;d14o8OZHlVnL1fIvgH/rt02n0eD7pjeY00soHGYKibAYZcOyxmJXE8wG1WJoyewanCAda8XyfJe8&#10;vLrVy7HQw4pwSU6phDyK+PpPLYiMil1aWzL9Q4TbKrNpNfZ2NreHe+PBvYz2G59Y4lwvJXeNYX3y&#10;ucKxdCvmoJbUl63x6osvI7lqSkBjcdNBiLdtlr15+iyvDHLMySyGAtIsbPEh0WQmq0oYQmh2mZIG&#10;miku8UDHvaLVMm0wUF7fXESS00+UzWIiEXonr5G9TdVR4pZdqrAqGilePqGUEN9nXTA6IGyf5PTD&#10;hmchnTBzwzCaLLYCjaWY7JlsV1+mlkUjwwmEPfXZv7N/6t+muf06fNXReTfSvo7nm/oXNrq/GfrE&#10;1FFOqfNBNB7OLyquHqibqsOWISFmv3/NqKtB3EZS5rXiCTec+0S1sH70Y6DGd4ILXGBkPjX5H6R2&#10;442sJ2Ys7L88MZckn8rH4BCjib+s726htScz4xicHjJFyfs5yTA28QsMNek2Y4r7mZX9lyNVWaGr&#10;HkLENSH6LyZFeKZoSGkjZWGs6fA6gSRq15d91WHjL3h78YqqtiyMtYooUVqrULUJbVinzrJKTWL2&#10;rFp6C4XlXI4ZbU4uW68ksDwhp7ElkPGZmLBDOhVY+scTRaBeNWMSkouvXA+/7DwWadXG5Hh5mo/v&#10;NW9VWvg0pK1w12SqC1Up8kjRz3FdPkFWwR80sYkCldB1HScfhY8N5LqORoIbmEYjeBSFjEwFrS07&#10;WCqCtcgIBUE/GLFvBbLr0r/xkrLdh8xk6s8wzN+xcqtcgkeMgeainckccR2CXUzM/Y7LMsfcr5JB&#10;4D+nabN5PlNmHgGOx+Un4rydcVkshQgxZm5faqyw4WWScfDM0sOR+GYSupgrLHJMoBjjHqrvNnno&#10;HkjFR5rx9zfZ9VAnqn0BAwdNRFx5UZl17nYspMyoMbB5iAULUxDAuSsfUEtZEb1OGWeSsrW1kQJA&#10;kMbjqHYOQxkA6FdKQRthrQ/J9NGJ9hOb2b1KHmuU4/wCtQkaW/fzOdxNjSrE8aPVr0rcjWpZFMq9&#10;HeCMq5aUnS9rJ8aM6GHxUZ2p426FbbZYVMZVii1U4Wdn6oEZlmQzFl6VrZle4ptb76D9vlUlaIZp&#10;zZRpGhmVgPMBVSHOwDpt68bZtlfwo15b0iyft3TxmaWCnzrid/FPLOgzaWpYnrmCOR0ZqSrJK0dm&#10;aOGOF45ApZzJ5jjVm5nvUl6O/M/Bebuo4Xg+aweW8d3YFucP1G/o3fpfkteJey8rn8xE2jpbbvMj&#10;IXnSELYl3nMchykpLMTA/wCRe47cYEOKmpW5bkULNXrQQPZmsV99KsqS/ZCo+34JtmRwUdtb6lpJ&#10;X9u4cnkWbAZKLPVJvjkmv11WlQhuzRh7laQysXiSGw85i6oClX4WdEMsaepb47/pb7ncUX0+0e7f&#10;s59qWPfTvXg+PmLzUtLpKD+3Vqb4zIoEzK1GI9ye9K+01E+Q5x7i5yUJi8QMcspb47F8vZnRe2if&#10;iCoi77CSNHiCkKNPr7gTcN7ZYekPmz2Zr1kQ7bH4aOOzcl15MTW7BaL8Ak6T7CVG1ClXvIPh3wX4&#10;ncP49c6rj/GTCIButsKoZ2DlaFanAEdb7NjsbjG0WZtUlxEt/iO9oFaw/eGKPhPIctfP7/nshesI&#10;VkK2ZI8fi4lPkIVaWWQdmYgCONFct8YXuQDL1j4bg44I8HxGlJL1cfWZGWbM5TsrFu5JU1otKwKq&#10;2mUd3Lk9t73H7Ljualfm/CRp7vrAvsW3uj5/x1feM0ix+MVZUuwwAssRPycSaPQdXFXQL2XYrNZt&#10;Y24zCYrB1oIZrtSoYQDYlrRo5cNII17XZAqiP5lkjVn0o2jDasAY5ZyN/JTSgsYPlRTWhVAZSpjL&#10;d4KaEpGUUfI6srfb4YaU7tAHjb1rea00muK0uh4rnqjqNLM5Hhb7Z4XJ8atGb39JS+jX7Q/MP4Z2&#10;SACSYLA6z7x+pTat8kasicRlnoGUFHsGnWRpIyAQkdu+jNX0wYKYHjYr+e4HqO16vF47rNyCeW5M&#10;raRJ8jL9r91P306UqRTJIuj1kVh2CEBW+5bf4r0T+S0Odbw+58hiXxtcv5G2LXarqt6BppapLFQT&#10;+CQZvS1qWBDH1W+NKRWBUj4wNfYzMZ/KDLcjyl2az8hl1fv28k8ch/8Apqo0VRfjGgiq4UAdQNAE&#10;kiL3Xq4TGSYjA0K0NZkKFqVGrRMinYLPaaJ7ZLeSToA+CwZtkW7x3pR8LcFUV1GW9NwcVp7rCz8t&#10;So6fKIqJRZUtYLHztFGiSY46kJSk1qS/yLdD2foJWWCxYylnYQMZJFih6owKqtdUKlNqA3Z2bwpV&#10;11sDi/zC7bnE0UFWmVZpBJCm7G2VlPadyW7eSdBAPxsHx6J3j9q/jMBtHx9k5mW0kP5y6yms6Yla&#10;DMuP8pt4DFpv7NGHX8cYbmIeYrWbyP2JuG4nWwtI1a1Vvphp2WVpOhfwSwYEOpfqB4fQACgBRoQy&#10;5L9TO1uy3d+upJWclvjJZirBmMetsXP2ePOh5O5B2HdeobouZPp9+Xol2gp6egjxJ6N5RGD535NV&#10;04DYQAlbcIOghlkUjH+VT5RHxt7u9OkhqSWKNGukqBxJDSVHIKbIj+pVpGkD9QVBdozsMg16dMdH&#10;WsXalSGevXgtWK8MmQt9jFWWeRI5J5YwOywVlbvKEHYojgeSPSfz+sL17bpiP8Z6UtcPPWtNEZ1U&#10;OoM4ccRF6sXJYWbW0FHcc/8AEvIq2i9KlJNbe0Pluc5aRzDxxooiSUSWq8jhT5BMhswFwQfB+GPx&#10;/pB8euiUH6JeC0YY4ORfqG4JDlevexBTmqiKDZIERH187d0KtsuyMVKkxoCNv38iqJcVwnXdLIxj&#10;Yy8RwiMEiZGXVLX8fIXMKKEiwTaZkxlj6rRArXJaPavvDHgaE+dydHGVmXvcmWMl9BY0VTJM76IJ&#10;EcSyPoEM+gq/cw9ctON8Rt8q5BjOOY0QxXMpYMMU8rGOGBFjkmmmlIO+sEMckrKPvYL0jBdgCsrC&#10;c1OidxE+28Z+EfJjQGc+EXtDl6cp00PrGoRNhPWxVKDSZoagJAWkioCw4tExX2rBZn9uMri/+sr5&#10;RY0rF5zOkknaNU2/2xOHVugHUq0oEi7Vz0YgFrJ/pK5MiSXp8pxWT6dDMZ3itM0Ii8/IHSqZ/AXt&#10;9rMx8hWHk+i88++LcHzt4z6PnfOnhvqsBXUxf2yvQ5JFOopzfxPdpLbXJnGj8S2Q7euha9xf8o6E&#10;Ae302tS4/qYlLVla2NymOtWHk6xQtMa80snbwqfMq7ZhrxsAsdAN56inJ+xl/lCTYqtleN5mWaOW&#10;CKP9x/brDSFSEjpQ3ViklmZvCRq+3JWMdwW0g7yb/SmH0HRYTfI+ZeR7PLsVDIZE8XR4jsEefXsa&#10;7Loaa9Hcdt0MkveVSEFSWmSMWFCtWLRILOC5JjV+RsFbDlj3cdZ0AbYB7Vy69NlQGJIK6A8kegnk&#10;/wBKfufxOyhv4bOxceiLmZq2HXJlF+EhWienNY+QtKsfyMPgj6sSHVuikqf6ePo/8peOef8APHhL&#10;zdldzTx51K2Rsc+mDeUJypmJvp53RMo7/NaFoD0TYqco2AihFS2pmfd/hdK1beXKMGSx6RXK2rla&#10;aQMZY/jkEEyCQRq505WOVZpGDEGNpQw8zPqG8bxuXw9fKYnNQSVDYskRVys1eWKII2pY4Zws1WZi&#10;I2kXQ6ssZXZBJXJ60eH8v+BvNPWXxu28icQLL5vJc8WauH1OwsPex8aqeIBJS2c2sDOKogmmo7kj&#10;tZhF4Sujf7FnSMHjWD4/Wr1Jcfka9e0zTuAqxh2lWw23eQyrqTt2l7MR1GugJH90I5VbzNfk6tCL&#10;1ej9BA7yJM71xInVPqYejdoIvkRozE2yGYl9h018+l/1s+o/y73Gf4e7TyuQfXao6X8add1HLZ+o&#10;yv0mX7tsYWm8nmBcZBu41dJWui62ayF4sGkQR2hgNOe4c1KGzb43kreFswiNpjUmsiRQsg3PFIJg&#10;sbhSI5QS4kjJPVgGDlv2g5JAMouMzMCWfrFlkx9tZZYXmkK6etY+Er8kYSNpoJWVGWSNozKweNY2&#10;1chYryU876rNbnukyYbJFF+d8bl2clRWK+1rPps/aPQIWtImbnvEULe8xWY96zI6DcJtcKFTlfI8&#10;1kuZI7SQ3rOLgGOrxMFC03kj6T2ShT5fqtrIzkBR1VfV0cGnFLFBUs2rdLJks6TlmkqRqSAsIV/6&#10;gCkljIGdm0uh4VQJvkb0m/0/fJeprRyHmPx9471lSNfFWvSE4E5S2tX8YLed1ASc4kUZqSIqisqy&#10;Q1pCInz+NoH+UrUMbGk9PP1MlA6p3FZpFdGJC7aO0gkPhSvxpKrB9bTYf0QZOFVvoK9/DcrxeYaU&#10;qslJS8VgTSAdlCTKHI7AggHsoADKHY+hI7z+nF5KxlJ2PFXdcz5DxL0IwuP8pULR6CmKwsm1mM6S&#10;bp6z7TBCfg1uOl7WrSfjW6CjNVyk80WOyGOyFhFBejHMkF+LRYr2rzOI+p6su/qCzeCqaDdIlfo3&#10;8RIq5CjPGszailjVnh6je9DQAA+3uxBC9gPB9Bkzi+TfGu5Rve5Lo8F7A1Vjj1KZp2M9PQzmaMrl&#10;o4MRVC1CYVb+9/lSbxNSVvMXrH6xHJDK0U0csMqMFIkXrpm11KMCVI+4kMrEDQ6kgr6QOvzRMJv/&#10;AEztCQjBRvQIB/DeDo9XPUDz5AJKrm/Xb50WrahfJD2gM8Fu+HUAmzDP2isqSp71EBq9bgtan8sR&#10;8azHx+P+4a0klrSytEGSSQhp5kjQtMFHVfkkZTIdKFQAHwoKggeC22cNjbCRpNVMqV0+KOPvIIoV&#10;3smNQ/RTtmY6XySxbyPV2ZH9TLz1nfAX3ctoiF7/AAg+a1S1fkYbE0giuiO1/ewqX97ResSOY+Nq&#10;zas+jNZKN/jJR12vb5Y9MfyDoqya0fz1IOifxoD03vw3EyMXRLEOieghmG1JH4IdG0R5AI/u/wC/&#10;qSE/qdeS4iBbHC4OquahCHoPWdXpal5mLVgZ1m6yOtrfMFSfOB3/ANzf394clzdmM9nqwSkf6VDg&#10;6ABG/Lb15B8k735OiPXlbjIpN81XMZSq0bgD453Vz+PCtG6FfLDX40AB4BBEWwfXJndL0FcFfxeo&#10;pvdXf9mC+M+ZoHU0dMNswejJ7oJnqFMpqaJRhpBI/GvFLT859tmR5YY8LehWiEY1bBVxMSimSNlj&#10;KxdFTZdgdtskqN/n1ZH2HzfO8/7o+2XB4+a8mmx+W5jx+hYqvkrUkBxS5KCbJCWKSeQPAuPistKC&#10;fEYcgfbv1ib/AP2YjewJotEwSsSS/wDxCFf7qDsWfebwMEyKbW+M+8/d/uvtIAvWkp0snbZWRK9G&#10;zJH/AFP/AEjHGW7FiNkBVbwdeTv8j19GNbH5C5Lgcat6OWaXLU0uSpSQG5WkmKtXirpIErufkhUS&#10;IzECM+NudMB8Xdx4l1upxHvCnGT49ru+OuR8WdN1HO6Rv+ZLF7rpU+v6XoWQLAY5rrej8V8ir2iv&#10;1Bs6i5YD57NGWhwiH2r4txLm2Zlmkx9Knx+tShsZNJHcw3GwEedtCG2AgKfuSVsQb8RZSlO/KzSu&#10;6Avyq/4j3Jvdj2t4FjOOe4POLvIsnkvcDmHLsH+5VlqQ8XochwPBEjpY2wbbi5heL5rlXKMTj73c&#10;1jPiWSKGvAr1kPXncgXLXbpVrxxuZmwnoqKuaFdoubkZ4mtLPwQ82sTGdXWzS5D6xytKFId0mOyy&#10;yd0zv22JUfG8Xaku2pOUU77ZCOZpZypURxRx3ZK1OgkKNTx1SMR1qUBq6gEEUMwRXi9fLnV4LQmz&#10;Xujm399aXK7nuxi7mJlynI62Oy8PGMVZtZWOtNweZTNVxtlYLsaSZmrNLJcipzEOVuypGPm/oESL&#10;zHKQkPW1p2epb4rUwekDu53P4mdw2wfR5NtuVlr0Se6F7iuj53Nb+dcq3N7zOPCC27oAZT5fisdT&#10;gdqVc4M2uLyH/wAuJkWRo4b8FyhVrwypPL88MYR2aWeQzwfWwpIxFiNxYj9C/BMr7PzUeIf/ABOs&#10;e5mBvy3DXyEtilfrY/DIUsHHRW6tm380ShaThXkBEsdloYljsuXj3mv0Mcb5OMLpOby8VbrFzfbZ&#10;LRyoe5ppxdewbQ3QcjYzmWBhkkPJFiR/GbVWLaS2t5xutPg7MVjCWHptuMzVgpNKUKhRw8XgIzJo&#10;j4yACAQnYEm/WXs4fkGPmxfIKitEe/wW4QEtw/MXb7euiU0+m0wKj7tsQF9KR8xekDoea29UWZ4+&#10;zeSzsIC2O+zj3Npc5PSnzc7U0NjT6k65mwNaaWzWiyJ6VitxwOl6jiKCOmP5OLSTV7EqxuD8KOH6&#10;wIoro8kPYeQzMQ2pBoKCOxI21bs7xe1ivjijkuXK0jSS1/kZmmsQrM0aFAp6FEMHbQCMCNdFClna&#10;/wBP40twn9P5PiclrNTev4T4bkLOvHlTHs/2ocHD0WW2b0myyTTW24wyW1LSEJC2mkxWa/of+4Mq&#10;5CDOBrMVOGy0WMSzcsCvDWpo9bGRtYssesUcNNArzEnoqfIdka9FfA3Gw2ErZAQWLL4/GSX1r14f&#10;muzWBXayqRwDYmnaeQdYVIDP9gYbB9IKzPIXYeAd9/kOoSdnNn6ZtzL1h3Oikx7mBo87okj46mcZ&#10;Qgjr1qYojiJ9gCjkk0isuXp2ns2sdnqRqy1nYU8vCTNXcdRLDFakTsr7SVR8w+4q8b6aNFDGjh3N&#10;MZkaFfK4TJJkKzxdLOOk1DYqygBZlMDdXhcFQHhbwutKfuJ9Nk9J3fc5g9H1flfmut5qnDB8KDge&#10;WaoCanS+SHl+2ezc2siDL6coI5DKjsN3WAA2qCsUk1i3FHKdX9vs5JbE0KyySRY6rGzg/UfFA11p&#10;VK7jkRzLHGWj2WchWI2gaUY61Dk+Z4l4Sz1sfjpb0oSPuySTTSx9n6kNGV+GNwXBUL5GlZm9Km8j&#10;eFl/KvjTquiwwOvs4vUdll6i0gHVh/8AbegZXznKOMWgWa+CpWTD0bWhPQuyPHcgf3CYGd7fJRxT&#10;JUFaAT0Ehpp86EiSrHIIlEoVI2M0JgUgp9u5CpXqw8jNse+aGUaKQPdWYx2R4K2JFjErxwvIQqzI&#10;XHSXZJViHYgsBUfKcg7xHpM8otPYDAtPVYy8QPQnhcDJP7g7tEB8pzOPNdFRs2Pymnc0XraRFXYA&#10;1HuUdiiXO8ihznudy69VvH6XH4XjuIVApeOGzOk+UksRSeVl+eO11V4vujX8FSwK2a/TPwSDkl+j&#10;hrdG9XS8+QkfLY62mPyUUdVLKJDXkA+oq2ksUlJbqNIrx7OwGkPQc12Wl4h8H5XD0y76h8fTvC+s&#10;yonQ44zcRxoQLtSMF3bF10aCHF/f5ODHMRUvyhj4vxaryrP5SrYaaULYnFP6eYxtZuK+44BI3lzL&#10;GJQEJX7zHsgkbOf/ABO+IQn2P/ThwGvHayMGGoZfJSLkryyZMVMfiMFia1+zPI8cs04N6wJbKfcH&#10;V5ANK/WO8T5V20NU/I+W8FxHH1IPLTIufVXeXYXDTSrFkz1Cm7Jb5yAfkUlPw5sq3Wl7R/nrv+01&#10;a3VOT4NkZEvY0yo1Ge/Ku2gkY2I0mU/UQgu8qlG2CxaM9dELwYy/szJB9Fa47Zs4zI41esda/PPL&#10;WeCddSKZFLSxAB2kIjLibt8baRh6JTx4nheRFr38e4++XR9m0TB1rDJhFVKpcYvsBnq3us8WPuZZ&#10;lqkqjqKCiuSbEiIzmfbP3Ax6rYvUY7saxRTRXcdL81qExz9kRC7BwiRsIpC5XYjLbX8tCbPEOU4e&#10;GCtnrNC5GsPeG1joZvrILzF2kLvK23hQqqqy+THHtlGvVb+QvTt0zk6yB+dV5HYnUozZDIz6Cx7l&#10;sE7pqyytUzC1agNeY+E0FUlaSQVA0r8W+hz+xx23Xjy9m7lqkVRqEr3ZZZ7NFY4mjaFa1pkhkaB4&#10;2VlLMzIpkWRncEudHK5PEV8djrMj5SGCsQ0tqRzeaRrTupZJSgEfXtHEOvxlUYlmCgsDPlTw324W&#10;qM318V7EVQIyVgvRZA1EmlAwPRHUAiVvU0UVreCSGSMDrSB2J8fjFyvZj3X4NHRjx9LD5Oll5rbV&#10;44q2Cyk1ixFJKwrSzWZY26wtJISITL1r/cGVEO/Wy1fgtyuTWtNIepmjIiX4kYEBV+RkIaOKLywJ&#10;b7tpGSSDAeP4Lt3ijrxWrRhr6h6LGeJ0mXYwosNeG14c+lXUzrtmlAboLEpcsXi1Kii5KE3nnNuB&#10;Y6Lr7h4mM0XsPj4LtjHxZWKGxN2mSnMa6yz4240CR3TBIqFYlVjJ8iKGQ2sxFiq7x1ppFkM8Sko7&#10;d3kCOPhZYzplClujf27Viw0y+ji5fmuy8rZrPBi4vStoEZDX92BpDFEaIrhvR5appAzdBEafu6IU&#10;Gm4Tf8sUNWLTVXhuE9t4fcTi+cp8qrx4a7auT5Ci2Jaa7jsYleZZK7QgyRNYaaeEQgdFBTasyOOs&#10;zXlc0PGrsuPhS3yaLHxvjcVKultvIyq8KzjsqHTtIzuYzr+mpZfu9RzyX4M6vkbNfLM0tx7YMIa6&#10;6CrP4J6PMlFkDi80vaH7EAcdlb/OxiiCJb5XpUhbI43MY/BVORI0WAxVVafw0L+TatDdrwpHYTMW&#10;ofuWOtClOxDYaVigSGOUuSqaWb4LGZTkX/LKVqmYeOG6s1yHEo9pBc+2anjbgjRpJBYtRvHX8L88&#10;gROgklRfWg8R+JNYPlXlnXnQDZw+y5076VaSMoRYu6ha6dAkqI4jLOwNU9jBraDCt7f5VvP68w9K&#10;jgcfxG3VtQZiryXIxx1MhWkWeCRpaFvKi7FYVnWaOzHArxvGxjZWT4/GvVhOKYe4cyWau+PlxsVl&#10;bUNpClhGDxwvXkjYdo54W2jo/lZAV869MlaD2PKeYs/N57bw8vLS4bnPITXYdNnvgzQMOseVEWMA&#10;r2bUiigGOX8pEC7DH+TZM7Jtcy1Tlve73Ha7j21xrmtIy5zBZp4lkkPSosVzkcVW0zOE7V4bVJ5R&#10;OqMqdpRH8gVg2HvhPTx3uP7Y2meSy+Dj4pDajgMSWLC187WtkLB8j/G5jprDVSRxrYd9M32nd/Tk&#10;8EeMug8EYfkXW5+i/Vx3necv0eoLq97B0n8BC+C/REyOfnt59gJ/uQDn/LvEWqsIlRwRahJ+fTJY&#10;HC54XK2bJmpRW5obdYZa1Sis16dXHXofihq4+cFYrG53eawe/VBGimIMe9v6pveTn/FOf2+EYrJq&#10;2Ffi3HeR4OtZ4xhszFUzN6fMVJLZuW7lW4J7McEteH6dSYxNMjOUnMZCTcx78X23ppE32dVQ+O/U&#10;N2eHsL4T1Enc7Ay/UZKpR6Zg1E4uUfMMbGsgRkQSNw4szJPgvWKEivZGNqcEyFSnkq8Ulj6BMrQk&#10;lbLRz497V5ZsI5KtBcke9ViRl6MrxqVQPK/qsXOsfPzTnnuTWhyfHstdzft97kZpOO360FHFDF5n&#10;27wssON5HHD2itxlqV0mSdm7Tb7TpDCs3pwPqP670pn8EeTszJ8uTo6ZfG3l7neVzNXsdDRt+WVL&#10;bjjV8pLR/wDtlbi0TgOoOYj9wOCzdR0XBH6J2Ym4F7lcv45lfcm57o5aHGcguxbs0slSiq1rGUrS&#10;QZUrXox0llnFaFLNmcCzbjIknWQIAOfXGfbr3Z4Bx7MYX224fwrAIcRjp7kWDenMDXbFTfv9Wy7W&#10;rMkYhj+Q45H1DDF8sdNTG7sOZdDjtDsvTd6hvMlBkMr4n5rwPfI6Nhc2bbP7bpvIeNyy/wBAFr1V&#10;cGLngdOuwU8kENbRQOUAXiJkoe/0f8VtX7XL+MYlKrSjI8ztWqcl1mlXB4njlrkkluqwjkljvyzY&#10;2r9LGAnyPDcqNMIJZD6ef1f8qFzi/wCk/k87x3Vsez9XA2ZrFGKBYZMB7i8rxiwTM0hWaskubV/m&#10;AQmKBe3V06FnPiTgy+a/6YvS+LOVf1em8vmx38jO8e4KVmCltveZuJ6RvWstX4khjOxeq8e6Gu/H&#10;2Lq4/MKmcaEHOcvF+PazJ0eLWKOXbDw1eLxYnkVbIZXJzrDbfkdj2x5BTp4ueSQAF8hfOQo0oZCr&#10;fuOUswRozvGRzK5LUs2veyG9mOTPHmqV7ESPgKddLWKn47HNhGs5ClYK9obFbqiZFa4d5oaGOSU9&#10;KweQ9+q57gsP0e+lPyk9d7yTl7PbenPhOV6/brk9Slwgeo7bFJ1zbDjQoDzPLLwvp8cdcwyxd/M4&#10;fDZFP4C96i7HUslgsN7ncbghlxWd4dwjkXKLlGCOZM5Yy+Ihp16s+OpsJBNncbXnW9G8aCSji35D&#10;YBKS2opSAJczyTIUr1LIy45spcswY21EVWChLMktytZKtpBFDfrq8QnBjksJSUb2h9L48l8JznC+&#10;sOedWVwo8e7Xkvx/qtXSaz7c+LF6UmH/AHoU8KXlVRdXTjb02h3kUXA5W8DoK9ZtXvKXshlalDJ5&#10;7Lycm5BRpYsZ3OXcaMZNkbtPHY2/9VPSIWFbi07NQW3hXo92GSRVWQmNCZYucks0rcfJ7Ve5yqL/&#10;AKPMWcbRrY6vcy1CvFjrVmPH49Uq1ZrslUzWlrII5LEk0wGpD6sr1UejjAT4/wAneRXS/tHB+H+h&#10;8da3T85kqknc0+d6DdRyehKkatqUWGvgF1nFj3+ybNoWpf6xRYgwT7t+8GR4RkcFgMRjfnvcpp5V&#10;aOUtSIaVK1DBKIUMW+005smDSEoiRyBvuJVDdX9C/FcLnuV4uxl5frrmXt5vE4jF2FUY+PI4PCpn&#10;q1jKzljN9NLNJXrLBBGsjI8ziUGNUcm1vT/4z9NKvkLs/TnyjXAd6r6XvUGjyzzlya89Sxxud4o7&#10;HI7XOroy4qwarXTWzCzYFRMOCMmRSAIyP9UKXlHIuVz05eTZSzmIZcpUkmaZtGs07WYbEKlQnQGF&#10;GP2klevYMXdibYSc95J7nnivCfcafEZDiFr3k9rGzOPxNKtha+Hiyl/mvHpuOXRjUrS/CqUnvqxd&#10;5UikWz8xmsBwAPps6fg3fU9x/m7fF1Xjf1Y+dfLmvpZnjQwDo8pj+MPIfB7lZ7eXWUaEeU077qfU&#10;ZThGYoz+2tQIFx3ExeRZyPJx4ezi0MF/i+ExyGXNp1Ww+ViuBpYRGsoeGSFQ0QVQECyofk2CFsnz&#10;bF2YvbTN8JhjxeT4Dx722hx1u/Lfjv565lvbrMUEqcfWtVm+nVqdfi/0d8mH5ILVmOt2WSGSIE96&#10;su78eeoTvfAqvLeorD8O9wzveRed662I0TS1uS8Y7vKY3Y6xtD9uaUt8eU6HnW8KVQlXtLOygzWy&#10;pEiTZf7W43LR5qaFq1/FYi98apmmqyx1ELyTV3SI6US/VJK7IEcdQijenDeh/wC2ePue0/Cvc/HZ&#10;rgCe4FZMVxfk3G+P5CxSqS8k5Px/N2sRFJSqW0tSgWsRlqGVmmevOFr1rMXWZLKr6Wj2/QYPifyh&#10;neHEeub0+RllbLjyFZMNwdPh6GcHZ4V+bngq+ffdxdHAYK+etog1z0GEn3UtJmq8YwmQ5okFjIrZ&#10;ofTUpEaNjFNkDPUDRyxAff8AHJGInlOg3yuzbAYaMfMvfr3U4P8ApVs8+45wVE53SzGb3TtwyW8V&#10;wJcflq8HKcVbeB1Fm9RyM2dqY2u5EJq01XfzRAR2pwvnTlvSnuZ/m7C5th3pun5He4zV8cLa48nI&#10;vXpz81vvd1axR6JTbICc4rzquqdaGjUZfkv3QmANrM8b4tx/H35YcGaySx4l8a96NQ92vVnkWdY/&#10;kUmRXaRCymRgqvGjIhAOuG/u77x+7/uZjJv/AIl5PONRzXLo+U0lu17FTH3sxQx9rHxtFGqV4WqV&#10;ob9hljpQvGzyNDNPCxErWvz39Zbcb6Imcn4JxKH0bmGsIvSS+QRb2gtRqzfnx2GSsVmtSTa9a0r7&#10;zERHv+iZM0tWEyGSnDBEhMkksTEIijRZmEg1/J3/AJ/7+qyNgMzZdUXkmenllkVY68NyZA0jEIio&#10;DM/nyVVRohdKDon0XfN+sn1K+SMQepj+n3x7h4oXX1dLb6/yOmtjrWhZJsdDKpp2duS49Kk1XXWu&#10;Ya9Pc0TQoogc5r3S41gwPksvkZ5BqrBQxtgPLMrJ8ixvMFicR/JCCwlBJlBH9rAEPFexnunmrEaP&#10;ksjj6wrCaezlM98SQVpBIv8AXWK7NOElaGRShg7EoSykOpOHo+uxTgM6o+68lem7FrM3pNFd7UOG&#10;69R1qdnOKVsf7tQl7QOb0XGSgyFsEMEmbLp6fMOeZ1klxXH6+MouOy2M0ttZjEVQmRoKz/26YlTs&#10;tonajxr9N7O8AxRmj5LzkZLJA6lgwl2rZrB0brIj2rUakSDRBQnakbIHVhLT/lb+rdyPOcbXuua8&#10;mc/vYQNPLytNvjvFfUFSb0Nwe29k0nQ6Rispwz+16TIDjDaCSkcPwrWw71mT47lctJZXzMEVqwvW&#10;FUxwWAOV+QMrzSO6AqHCrKkjFV/IKH0xScT9sq4kMMtp6kMoSR2stPOwRnXqPjgijaR+raeLtHsg&#10;76Mu628C/wBVfjPUR22Jj9YtziHTK4evjcTq9PorKYZGAPi1x5L2WdBW2ClKCb1zbTuuJUJQrjB8&#10;mdgK8Q+SjejlEvK7hkv1VicHH0lME0AlSaZYw57qBXSw6r+HlhYA6XTPWOm4vTSxT44tpKk8wMZu&#10;WBE6yn4YxJJrafllUso19yAnSHR/eU7eIlcjBye23uv7fleoxNDW0HPE3Vz2I0jo/t/77l9J0WLo&#10;ChGVb6ShVEzWHayDS0QSxZJT9Zcci4V8T3LuQ5KWmszrHDKiVa713lCwO8KBrHyGPrFKWf8A9VZe&#10;nZehWT5fMyUkir1MPhELQIZ7au16w0qghwJndYPvdWkQBOrRnyPzoPeL4T0XYXRuAIx5B6fMe1su&#10;OBV7TkVh35imjoM310Fum0T2bPRlS6hQXsMjP2515L8x3OSF0PHuHC5Zs4FMkwdvlnhkjsTq87Mq&#10;zym1MHdV+MKOrOShBHdhtVYbHLbsMfWytNWmjRInHxp9i9vhVolYbKuW0wU6DIOoCgs07y/4D8te&#10;nvxf1PkL0/p+PNa/Ice3s4WKdZxpnYxkqTq6NCaKwIe0wtY9nzoYi3442G/x1gvDg8FGTcV7Ye3j&#10;ZiDJ/W23tTzVflqXklloGVfjj+RRJO6AnrG5V64RnBY9VJHoNZD3n5B8D4l8NKkJM8S3ay1fmUyN&#10;IwRi3WWONpG6mSMkiNmDRE7Lqo5v+oD6yfK3N9Jymn5kJ46fnGKtyAOIxsfmlFG1rDJVMZ89ULxB&#10;tKDOivYr5iiK0I9PlakxNpcd7fccVjPfx8c1gzAyTzSSuGjbwHMIkEG4xpgI0TYTWwCw9B2TmmZk&#10;uJ8VoQw6Y9I44wEZjtAHZWkO2IU9mbZ34JPo6vQ/m+WvPXhBPSa8gYfVdbyfTa/J9DodF+Wxt6ZK&#10;2Bu5ugxSsTWwIyNdTMox8vYxctiPmQtCW/Wjk1LBcUyUVTIfV1o7FRLddo6K2a7x95ICvyvYT+r8&#10;kJd4irMqyKx0rr6la+4NivEkFnHvNaYkjrZjRnRvujdIk6dEILRjso/qRya0AB6YGh6ZPMVFosLe&#10;8c1PNYmKlx2rxW8xMe1r/XM+38REzET/APkn+PePrzni8DdYhd2DpX/bKO9DfnX1W9eWH53rej59&#10;Zrym/MfkbFThCB4GRfetAkFepA0AToEgka3okgffIAfKfPM9Lx+lze9p4qDoR7n7V423b8/rjyij&#10;0EzRrqDp9yVDQs8AqrQP+cQL3mbCikLMqvHOYYuCpcmWaG26TQQwzirdSVHPQKtaysqyrIu02GHZ&#10;RrsB5INKPEXqMc8srV3nrqXE15BJAW0zIe46bRhohgRv8j1CWdjyr1nUB2V2/I62UriJ4yHKn5Pf&#10;0MoDAppd7XI45czzT7sjHWvv9IlKQSo4JJverzia1HC0oKcb9Ia8EVcNYrp88oiQIJrVklXnsMAC&#10;0rKCT2JHkk+1TjcSkwkysdkvM8qtNeiCp3baxIqt9qJv7QGIJ1r8A+p3Xm/IRaUucXXkLalflJPH&#10;/QFmv8fxSt4Jb/CsfxEfx7T7/wARHt+lzZnGKSDJA5/+rvAm/wDuO/k/7/z6VScphZyTbjcnyWOS&#10;7lv9+3cb8a/OyB4/2Gdg+vT06deEfA9Lq76jQbyg7i9nzmi86ZrNNaT1faywaixDqkHNynkn1Wil&#10;S0Jb2i/65E85rfqP/Zq8VnHslOk0Vixk+IZOKC5YWugSOSW5Vs1pyhXbyLXhKtKxeVCVHXfhclhl&#10;tpNjZLcNsIyxdlmSVNglmV4j3QhSyswcHoWXtptEg9bwHym2SulmIjzws0oUC2dNwFFBK/KDU+NJ&#10;t7xM/ZFbW96x/jMxWIiK1R+/H6yeKZNMnwb3ivZTATCNK/D+U0KvLLQjEaBmaW/SlspX33lX47Ky&#10;CMIpbzsFnH8uztSP4EzeVgXr9y/WyvXHk+AszyEsRodSep8nY0PW0j0+dBo4R89Lyr0qif0/QfNf&#10;tBEZF8J+Qb1EUVyDmIrW1SV9vaJi3+4/XQL2W/Uf7h57AwZ7m/G/b+xlaFsxZmw0cuBtVpYYVlmk&#10;rxqJwpLyqFll6IGjlH2a6lCefZnF5NbUMFC7ZiCzwzTY2uZHkLt01aKSyo/2liVLNsoPt7ArQz3p&#10;n75Obwt+wdEH3tX66HlYl6f+r1A/WIv8o94tSCe8e0+8fH2n9FPAfr19vrH9DkXFeT4C0JhAEofT&#10;5oSggamjSE15fh1snspZEB/vI8lOn77ckg6tYx9KUqoLyQO8CjWhrTOX7nzoAdTr8gnQzuU8dOcx&#10;rhb77G7HnOeqeyjuhzlyL3GzcdoXlc1CMJEj5jr8i3pWKii0fOv8e5rwPv17ee5mKtzcFzWMv3Kk&#10;/wBHPU5DjrNP4Z0KNPBZWaGEhlSZSQk8gBdS+gT6YOX+62Hz1I1Mtw7jl2zOgdJcvi47K/Gx+8fN&#10;GI7Z2Q/QCVQ5UsFOgPXt5Z8TeMPIQM1LJaZ8gY5QNEbD3mHg7xVbkkH0wtBFqk+pqsX+yw6UisgH&#10;85taY/UnwdDG5yGebP0cPXsq0YrWOP35Ajo3fuSGeYKUKoR947gtogKPQZfh/tvmhN+78fTAuw/p&#10;fs9mwlTvsqVko5Az+F22wZN9ft8L2HoMWv6efCo9Px3Y8flp8vucHpE0+Yrjt6OQurDj7b+ln3Uk&#10;bKxc7RI88Awr/IlAOlCItA1rSuF323geG0MVn5jFbDfLDkEVwQF0qmeIPIAP4JH29vweigx+37R8&#10;ahnx93B5mBnxCTJjxZqimteGZ5ZZY2NRWjdZHmkLd07L2Yp0HgybuPTd53SXLsscJufttoqxVtb4&#10;nSOM0xIyVtM0+QSRavta1Yr7zWP4mYj9CDLcPswzPBWmo5SRC8bw4+xFanDIT2jNcMLPYBT4WJtd&#10;fJHgHyHHZOOYxxfFZ66BavMhRyQRsIxViSSfBAY+NLv8L92/CRlHOgjq/Fqpmnui2dY8bWAS9qy3&#10;enzNcxAlBNLXr8qktaRUJabUmCfKf1B8hi467RJPXFSV1AEViD6WVn32I+KdI5A+/Lfb2Kgs3g7L&#10;xDPfx5BdblVlA+8/LGCCdj7lIVvJBXfZdkEaBHqAYfhnj+Z6O/Tcjgh5TeYFZa9kz6RMy/vaflaU&#10;E9NQA7T8rRf4RWLf4+9Jisfp14VlbvBc7HyLCYfj8+ShGo3ymIrXYQCVdiIZEMC/Iw+9jG3Yjet7&#10;24Jya+kcoW7KfnBWUtMZHlQ9SQ5mDkg9fIKk/nTDZ9Wbzrflth/Zz9PhfH3bYKT9UV7ubTGadtao&#10;gE/IGpM2+pklC2D8mLn9r0qSwyR73kzZ/wB315rUC8x9seFS3pY3EeW49Hc4/cCFm0ZWgmsV5NN9&#10;yqteFQToL1HRnbEczxGNP/X45balSro0jxyP4IUJIgkIBHYMQgIARl6kkeq/7vxD4pdsy75K9Mne&#10;86naIk3WcXp42yqE9o+P5RtjHuizZakRE3jUQBWxKjmsTWZiotrYTE8kuPBVhTigjVWhmy2XqvSn&#10;kLEtBFKsQtPJ0JAMlWONiGckaK+p6tj205TVmOGyVjj2Z8SCq1uGeuruuzH8duOOawqKv9T6aJn7&#10;eR1P4pPQ9EvCdMu0/wCDfMBQNArDBOO8p548rWpQ5fqBeNnLsZGBScg1Y+1al/tMGIkn2e8TOb9O&#10;nLb2LTPYK5hs3Xaz9MK0GTqJZedV+dVQSyQvIZojuINAqsI2OxvQHNp87i53jeCrma0bkJNjbIW2&#10;6guEcY2c/OyuFLlxIoXt18/cVEjyh4Q8y+L2iA6zknJUXmR11MgtNLNP9dfnf6jimJJNI97XrFJt&#10;X5V96za1ayJ+Q8dzXFa8VvkOJu4irNOteGxart9KZXUsoFmH5ISh0ejF9SaYKx0ScquRgtq8MPmd&#10;lZmryKyWAp15SNv/AFSQSwMZK7BHbY0IR4a6JXI8n5Gw2ue88+DZ07qlCQRvcWYynS9h2p9swuZ8&#10;TE2mntSAwWbRWvvIq57nKuG449zaTfU2KteJIiHZ2YyTsT0B+1IYJWcj+0AkgaJW8P8Aw8+C/wDO&#10;36mePSSmGGvxLjvJ+TWp52EaR7orxukgZyq/NLk+R0o41J++T7UBYhSdnjzy5w275L4XL8hhOlwh&#10;Oy5z++HJRbYgXHX1Mm/SkhIMfkuXnDKzai616GNQg4BPvelpBEnM8XPAlbKiWOjLaox5NjDL1NGW&#10;1U+uQIoDMz0nk0qnZWQFQQR67/cl4fyNcJyKb2+mq3eZ1+Lcpm4bWW7UjZuUVsLk48B2sSsYK8ce&#10;fSpG886tDBIjiffR1VwHp/47hXFfJWz4ojO5HmtbzETd4dvIMXcx81nks/kw/wDb/n/XXT5tzp8n&#10;oUNLLqUampyuho4wjjSdi1SH7dy08DQlyWHrV5sfczGXLUZGaWjeoWKceDytFywb5KN6GK/ApKSK&#10;kU4kiD9E3wi/4g0vJuecl4VwD3SyFvMZ/Bey3H8dyOzlKFWlkv3DMZ/kHIKkl+hHuGLJRYezx2W0&#10;sgWWSeMfU6l7sSMc73toJj52d/fOXXG/GGph8+9x+vgKr5VGaUSw9joDA0xYrBbzdZfaXvoLgqGh&#10;LySkydzGNiq2wcXyjP0sOjQivhJ8birb06cFeWFKEWQMIkeAq6kSSbniMUbRyhjJ34J3/wBDWepZ&#10;2u2C5Xap8VptWix2FRqUlDG0qjTNHRqxW2a0tV/n1JC/yN2iiZZAUYtDs7nGP7nzCdI1fIyqhHOR&#10;yWM+Z78K/SdZkvdFqbe2zUJeg6vof7cEPZ1fxV1Fs1amPgrKZgjfkt1yzBFLjeMY+A0sMk1Sy9YM&#10;JJ7duxfmtyzWbDDszP8ASyTSqqrGSypGkUUMCJeP2I9kuM+yvDZqfHakbWo0yDSWJRIyRyz12ltz&#10;xo8jr8tq3aSZn+1IXWOGCOOJCHJOdU3tZPMmBJ29r2qKkU9oEOw6zYnt8vnMEv72+Uzeb2m029/b&#10;9ECirMV2CFDE68Het7Pj8A/jX87/AMbIms0Sqpkf+7WiSfwrDsSfyNEgDyPGvHn8wXlcoutn9KN9&#10;ULau/wBTvAeVZVoZeyuN0JcFepRlrehftX5wJK1vE1tF5msfH29nDGAvHYZt6luXWbej2+K9YhhJ&#10;Gv7ligj1+dAbHn8t18xrJWTfb4q1ZlLEAobFSOaUDXnr2ndf5+0EE7PqsPVfnB0/FH9mgHNRdh2X&#10;F8wGg6RWgroMt9OqOKxNYCO5+fCv70ia1peKTWKWn2j3uHAt3jNmhMGMGRnrVLA2QTFLL3cdhphv&#10;4yrFSpCFiCCB62Q2jSrWrab+SvAJItDe3M0CE/8A5qM5UefuVQftJIRL5l7bnO3fV8Y+Q+LyG1cv&#10;oyzz/U1V+jTwOeXp0y6WbFhxe8D0UEubJJgmHQYwWDYJR/VcIXt82zGT4vZ458UDy4wYe9TvoVLT&#10;wWaNY2KskcqMCIDOzRydl7FViKEqrlm4t7fJheXQcsxFyyP3Onko8jjZXX4pzHbeWKVOhRGRHkkC&#10;xurEf6HUlg5MeK+IxPEfpj9QHQ0AouHo8LM4/GarAhNwLsejw+Pqdea0te1Lf3W8U0e8WOMclp8Z&#10;vYtW3G13tnCxWRGsj3KpkA1tkmyNCoo0fy5id0dR5CFRvarqxXH5np1eZZ5lUOMFNRDIvRIpHhkj&#10;ViwH96zyHroBWdV0QSdePo43+J6Thep43oFVcF7Qc3cNeGyrlzN5o3T9vJysN+0fis7q9KsoVZ/4&#10;HVlvx1yXJQQ7k7mtN2RbCwMVmx9RBEAW00MIRljPkMEf7n0BrtsgAk+hvg89DJLOF/pKuStNva/a&#10;HESRmQLrSsCerNvZ2C3bwQ/9WeJjYHCaHLtSeyDPnMqgUVT/ABZvTnsHpK1F+PExcwh6mrHvckzN&#10;ZFNZmSmreRD7MQ4/Icr55ZyqxxO963FBbnjWWGL9uWrSVnWQNEHSNnKFlBHxnqd/k68t5FyHiHt5&#10;xTKcSy13D5O3mIvit4uzLWuGvLjb1mxGksBSZoXa1HG67PbSlvuAJqzpnOeU4/wVharQ0OfT1Oi2&#10;nj3BJmM/DLyfjgVmTCXm5zDgWPe4wCrNLkXMMU3/AJj9PPGca2Rg5rHWD2FTK5EVLEfSOUtcIihl&#10;SXaKkhECuighNCT+D4sd+vq1Ygwn6X5MrNanyVn9PuOgyNqxK8olu069Ge7NKXBL2Zbl5ZJ5Dt5A&#10;UaY6C9t1586P0iOftT/Ha25oa+N3bzi+JTN0IY67lHNrg1qt6ItKZREOcXE6fQoMR1mCy2jB60F9&#10;4RvHEeGc7xsPSOK19Nlce9WzkchZqu9IjG3rEVgPWYyCw2TFWKeQRshkllIQAIw5iScy4TmpoJ4r&#10;tW6tC26CGjVsRrblo3aVe/BZS1DAxWKCtb7Bwrdo1APVtEp/R16vPFHpX0ul8vYfM8iVLuXOgpyv&#10;j907ukXPUPoMqLKpsEr7OUzwh9l2S/V91b/gr/VDA5iacHyfJbNyvwbJ43IZK1QwFa3leQZBK8MU&#10;Us0+SiihsVx/UNtkoK4RX7FXWeUkwuXb/caHEScaw/uTheK3sNi+Xcq5LWx0luVZMPFTxGP45K2K&#10;xQkkWxNkK1nNmzkyU+OGC7iYa6ojS7Xh6k/VxTzL025r5wt/Ccda19HKc5bfPjHRNoLGFZJhb50U&#10;1lrQWFYg0BYopLEUvS9rjvO4vamnDm2zOOj49cp3PpYOQYHkOHivVL8FdozLNjrCdpqFsqGmVurx&#10;TWP/AFQI9g1Vy+Flyd2K+skaMW+R0A7sInUqqq0jKNdnZ/iC9QQNgEH0sJ4j5DFnQo3Jpn/KxoLM&#10;kisRWtq/P+Jj2rb4fH/GIr8a/wAfqydJ6zOkNatBRiGuqxpGiopUgqjKqg/2gHxsk73/AIa1x9mk&#10;8jtHLJIQyBZA4UlWj6PtvvdXAbXk76tokEH0UPpm8g9kHs8LjxTm6mO3JxCT3ipqGz0qD/MfW53U&#10;0vgug84uAtFEzk/EYYJ8a1EUti/qv36jPbHhd7ieY5lZhy9HNVUhElnCQ2Loydl2+lqS5jG1Ulaz&#10;BXeWMS24YltQoCfkdAqemLMVbIV3tU7KQl0kKxxsEiksdiGkIXt8ahiwAbtoKTsAD087xN5HxPEv&#10;Z5/Zdl2nHD6rjq5W1478fKL523Jia53DVS1PxwCroinMtTRbdlv6JAqxlIkk8C96O+2MXKm5zxaL&#10;284Vnsocjdu4y/cy1dqlWZKtcT3Tj1cAxSwrEQI5P6weSKaderOCt4q+ThlhyVLHTDFU3rfueTnd&#10;/pcbG04iglZ5AB2k+aCP4V89tyEFexG69Tfrk4zzpxCne+KvG6njxnkd7xnm9fqo46P7LtdDkdIx&#10;2aFr3IBW+bqfnYC58pc8NDfyC6yVzVsMV72g96sJDj72D4/dVu/IsXymNqasolyNT9st4+RVQpLH&#10;PCLTlHdGQxyQlCGQuhvX7R1a8nH+X5WiTJfxVzjXxTUxL9HVtT5OuztlWVf+lklx0dqSB0IZ0Dv8&#10;iJEqut8Yds/qQ8692uCjyGv5c1+i5PSNesq6tcDyOu3tIqUpet6pfV0yVTmHFUrNwUAiFMoWBsvt&#10;DLm4fZ72XvZCOdI4ZuJ1IhYURiaeOlk8bLuLa/DFXknqqojjRFD/AAqqiN0Q13asP/xA5TWqrKtO&#10;vl7qQ/ISXapXl7p2Yli0syQCaN2JLCVJGUl/N6OeXuuxO64nqehHm9DwCyaAOz5uX0sCh0MB8iIc&#10;k1qweYGvy+RhVI9dU5GvrIyzSxWWPbrlxFMXyj2n4Fiqc+HpZuCnewdyD9wEl9ZTyLN2YEeO3P4e&#10;82ZtFI//AEV+pgWJEijiQC/3Q4HnuU5WbMUbhsXqdZ7UVuwkdWOCvBuaKvBFXhhjaPHwwv1lJ+ok&#10;6s88s1hnmk8cr1C+srxJy23xvps09t7hRds7r6fK8ymfV6G99i2SntbKualQrhlzAzMFDUH7SoRK&#10;1qNRdcjVbccOH+0XB81wnI855j7lX+Fw2+f5rhmO49jeT18ecjfiq4iVpf29rEclhhXyUUH1JRlc&#10;w14IpA7Krdjv1j+9GK9sfczg1XLeynCPci/J7G8G5FkuY8qqZUHFx2bPJKMEdqencgpxVoL8Fm3R&#10;d0FqG/a7xSh0ieKO7nkXScr4DZ8ocN0s+SOu9RPcNeTArYFMvpbMk8g8Q6gn1KzTCzSG18tnUcrn&#10;M0qAC3QLBtf6YpE58y4rxXjHOsPxPil3kOSwnGOaRWqOQ5YpTJcnx8+E4zL89FV1HM163JetV0Vl&#10;kNazUlnnkmlZ0BfDOaZzl8Of9zbqcEipZf2F5eeP8e9uJjbbid2PFcnxcb5QWnltz0MZ+20ab3b1&#10;my0kNNmELQK0fpvPAenXx15Mb6+vYM8X1fPq+NtTo+R5qQgtocd1jWnoOaFW2a2r/wDUMqBQm6le&#10;WM4jFQspXssT5TcPkfAKmE4zxXNxXcVkqOagikXFRxCeShYeUXLEVkieaIlJfjrTQEGQXYLcUgX4&#10;mB5h433790reWz0X75mcOW3Tuz6oQvkK/wBLNjx5ipRv8T0J5E7JIo+KVWB+X7wEH9LvI8Xb/Ieo&#10;XiPNZf3jksvg0OyJ4s0Wxk5/rY8f7lukYf0cRin0vv8ANa3McyBQRWBKROiQTwmE22RwBP0z5HkW&#10;O93OQYXiq1cfY5FyDGcRl5HIskV/G2OUyzcdoY2Bkbv9Pmq9/Ki4yxNP0rdIXjk6klz9TuLiy/6d&#10;f01Z25HMK9Of3m4zI9V5PjtpiLnB+Q4+tINhIp60uayE9SISIXkaWdtjsAW/p29bvpy8Jekvg9xF&#10;fk+K6Xu87yh1znMcXlq73lPaY1dzZHcLhKVoRVcQhoZ9mGGM1BgfFCT+0SUAB+ugvNOKXMpzfk+a&#10;yfIIYuLPy+7Rjv5m69DBv+05WxWrWatGt8jXZo6NV2kSpBbmrtl4EYmw5k9URwVGxeqPBjcKyZOG&#10;GKA3/jDzQDN0obiGS/IrNBG8liL5kDlyKc0rRaQgDr4J7T1I+YPBnj3xElxqPN+nvjtZPbDbqbTj&#10;YXRhzvLVfL3N7uy2eldLTezthTAoRHn6DQYWxXlLtABuuBgJe5PuFzHmHujyqz7Y4D6Gty29l72a&#10;5lfryTZ1MZyDLXsPleNYilG01SlDf4SchB9ZLBasJPm8fYFqs2PhnlsjR4/xPA8XjgyN79/5PEox&#10;ONwmFkYJV6ccaJMpemjQGRos3bqOlf7A0ONn69jZ7R0R/UCS8p/3t03feFfFvMcR414BhnsM/R5r&#10;pPyVuqxVDqaei1vA0DyfUsdXJKnGSAljB/7ywpKC4aCd5OB8mt4m/ZyuLoWlejejnlmesb8EtzHD&#10;5LkkKyqSanxuYEkHyo0KhVdjDH6k3DeHcexNrAxTTX7VrLVo5slUlgZIsPdeexVaNHl7dmjjNez3&#10;TtszdevZJCzq/G3XO+pP036z3lfx7t8DqefsLO4XpOeVOFpHn1egw/Mefm72u6zRcsY7OZ+36qBK&#10;hhhbX1cdeaTWtzxyn/V474C1wCd7dRruIyGWu1JEk+OO6lOXDOHrr2k7qVkEjDsQEilZtaA9Wc/T&#10;5hYuGZnPzcP5Fj+U0eD5ijySnmVrzVjlpa8XDLl/HY6BWn1dhllnxlvtIY5qVa5KpHdEAm+cPW3w&#10;Hph4LwgLe7Xn/KXc5LfjzP7jx5kOKa1cXnReKNjhvK6ddOkEoEGvonytQORoXpDOwmu6Zaw4PagA&#10;4Ngcryua4mIxtyGvY+otYyxLXljErTXDZop00T8nwn42MIb41Lb867XIxns1c5flvcbM5mne9ueJ&#10;XI+S2OPcryEclKxkc3NzSjyDiF2LGO0ctiHE1ob8NrJVEPwUZmqxT/PJXjdLPn5TvPW95K1/NPhs&#10;afh3iePzuV4Lx/mbDT4dUPM8bzGflZ91T5gZKMX4owkH8v8A7lqy1DnopJzXe9qPZXI1cPLHyyGP&#10;tasGxZqSxdxIJmJIaOXRBXqoZnALN2cIv49Cj3Y/UxifZnF8Z4JxfkN7lPJMeORZfk3LaMaVUyXI&#10;OT5y/mMo6o1jf08kmRs1QjBXlhr/AFFiCE2/p4fVvwuHgMTgU7bgR7aIlc/W7CwLVPLem1Umxrm+&#10;EWZuvJjMNXFJCFlWv49rEmItJT9w+OVqHt3l61KIwjEVFyFXogJgbH2ILjyIqDw3xxSaKDsdga8e&#10;q/fpZ98OR579WPCctyW5kMtR5Vnszh7WGnuvJFdbkWEyeNxlAmdzE0smRnoIHKIrTgMoiJAUnfI3&#10;pvQ8EeTdvxR12+fyGxlL421Xb0VLrfmQPS3uSDCQDstHtk57fElDm2Ke0WXqKla1EEYq1I5jhp+P&#10;ZCnB9f8APZr1+0dut3h6FbE0MYgYt36fDDG0bBtdCoAVdKO7f6Y/dfG++3txyfPV+MY/C4rO5Mx2&#10;+NWjUysZisY2hk7MeVi+mSpLcnfKCW6BW82HdpGkld5GFf1CZYiN4rkloEIkNPPmtrCGFeqRVDxe&#10;b2+ERBfy5HX5T8fgvWKRH+fseP035CKyOV053dp2GNurO7GR5Fb6yIozHyVRyhY9gf66gfjxzg/4&#10;uvEjRn9h+QU4I6uEFXmODSvUqJBUqXRNgL8KBIUWKN71RZlVF0dUXOgB5CFzqMPN2AXA8wZhebX/&#10;APpH2stzaI+N4Hdf/XvS162mSx8om1Zn3mY/Vmn+GSJoHRJAG06FC4ZG19jrogjYPg7/AJJ8b9ce&#10;qtSWQmTfwttQkrFldGZgAft8hh9wGgCDs/kHU3y+467UXJjZGUwnllbC/E7GiYAYaEG4hsft6ZCT&#10;ByBPFSFt72vQQazeYpT9JZacclhZHqVt10kjRyiSFRI0bn4/t+wFo4z414XsTtfWyOGWOK0q2HdF&#10;VS4imk6OVLlfkbenaNXfQZWKh5ANFyrY/Y8Lfo+eYW0NFd7bCBlzGRXToskm2IcmPE+17sNSyuAi&#10;YJJatbHYoS1I/mayLjtWN7tartFN1hWQFEWFRMxiVWAGox8qqxcbIQsQp8D1H7UMUdWzJ8XaMoZH&#10;aRmZuidmIViG69ChZgNF1JUnqPX96f8ANH3/AKWvVX40Yp9u7z3Ch77ADalLF/c/E3Y5+9oBqveJ&#10;KSweE2OvYvcdqyBVVkhK2FQnspnozSRXYJVf58XaiaT4yB8aRs9foQftCllRSCPuMi/hjoxqq7J1&#10;hHSeG60wifz1/qpHaidT+D98UhDknalUX+4AB1497ZJvsOVwd3C5VXA0tfLxdZldCc0lQNmGlTQa&#10;ehi31VTZKtqOMRSLzCUWrek0i1R3yLhkBr370V/LT3HhknjgmufNWiMZkmaGCFYldIz2aAIXIaOR&#10;lKnZ7Senl/FanJRx61TJDDPJHVEUzxsBGZJJA+i42Je5CHuq7K9QQ7H0Q6+8LzHymcTUsl418nta&#10;fJ9Hj1uoXKNvxg53Q8qMNb1uWWNHd53R5g9Q0pDC+OURryJilP1X/BTUqGXx/H5ROlqClkYahLyh&#10;T9FkpMhPHYQf0mlioZLBTwyuWmKXnCePlJmGYhumFshAA1GWSqZnXRhjsXoZq7fCCS6JHdrXoVG+&#10;v2qwHlN9T/p94fgvI/o72uN18LlWeq4+OxxP3jVRxhaYuiy22Om53TnWOGGRRNnUVYdsWIgFW1v8&#10;gDvSx54XeWTBpXLD5sdZt07IJAMxWzJPFI6gAuJY5VXswPcow8kEAW8toSV899RCHEFyCtPXK9mS&#10;NDEsUyqfwgVkcuo/tBDbUkH0WPhXpQd14Z4Z4lx3KLn1MTQBJKH/AB2MoA0/xT2/1cn4dVSEn2iC&#10;1LF4pWCfH9TRZkkAljIAbTgBgQCV2QCANAHfn+ARr0PsjTaK1JG69iST2I6k9jvsN68bI3/uv/5X&#10;pRXVf00Q853XRLO+QtzO8S9P18dLzWTyeXnoO5ULkenPyXNx0b7IWsdLQPnr1DI19EA6aVgwf5Lr&#10;WB45yqLLYqGSawjZbGVhXmryly0wCRqLXZXQSLMUX5R8faGTsvb+orNB8rj6lBWkiWVpbJMjKwVY&#10;YyrkrHGQGZgpbuGDJvwvkr39MZ9LXpy8V+nhXcnx5O3U3U2zL7RNfVs/DJMeX4TIAUCCFW9I03IL&#10;Iqx93vT5REDp7Qzm3JszyGWpFk2haLHiZKgii6SKs4j+QSOWZ5NiGMgk7B7HZ2fTVVsNNbjmssXZ&#10;QUj8KoVCE2AANkk+QzbGmbXg+DszdQNopWbx7xHv/wCX/wCf+I9/4mY9p/8Axz7z/v8A0NnRgSD4&#10;/Hn8HfgeTr8fx+NeD+fyZ5XnjKDYB+zQXXkkf7fk+P8AfWxrxv1T/k396H3PLUXE3tYXXrEwWMex&#10;HLKZ+kuS3w1h0ESq4Y/HdEVj76SMy+ex9lqe0EEROIy0jhMmzyRU7+IlW9HbCQiaxWdfNRmZTK+3&#10;hdIyjdkksx9QfKMaeIYDiPKeCcrlyswxWY4jJHmq99bXwjIYyZCrYueAuv1AaerJFAU/qpPegKBj&#10;uOTYcpzg17t5gMylmvqteb3HaHVIFNSFtSJmIiLUrNIrak2mbVikzafjZXkcxLKIbElp/iBC6Dr8&#10;UrMGVA2lO/uOyQ3jRLePxHbeFwGqeUljSOoZEjQCRzVtM/ZEBOyNqSrl1P2hG76GyLey7hWUqCwU&#10;zyK1qTc4/kWPjFYml5+dfeazE+/vET/P8x+opZMsspkWSdewBIjYhCTs7UAHQII/n1hY4hibMnzp&#10;BLCsiqwWBj8RB2Q6bDeCCPIJB1v8k+km+PfFHAemLc8t6F3MzpPPu+uzpNPDTrpZ3irB7XdeFyuC&#10;OLVqubqeiwVdzZ0RwwO0K89ARAjMOFvUEFqVsxYo4bJ2K9ShPDZrsLFuKpDHEIHjsuZ5JApt2I5T&#10;HBoF4Iml6fmRg7F6nHMDeySglklgjkKgtZtTTyF4YEVfuWpWMaySqABJIEkl31gWOXl9VHmLlFnt&#10;bQ0OP1MnJQa1dQ+phOYZ08tINjONWnOdvaoghoS5jStelax7VpFq/wCUCm/S3xfM3rdzi/L8li7c&#10;KPPJBjLuNyccEZj6OCPkWWCEKV0AQSrE9j39Q9fdKOBESzSDq7iNWZJUYs7aCk6GyTvahd7J1/tI&#10;Wv6geFywWKeRMTmcEybaGa3Yfao48zq6irLqSVq9ONKksNJovtgDDEmIFRm0Cj6b/qNcj/S1y/Gw&#10;ItDkGODJtHSehfXI3rMihw9lkMsG3O3bSDozHszA+H7Hc/xV9VkMDrGd6l+VBEqKxDdO4GyPwfuI&#10;I/HgerR4r1t+Je/kg8ZjWd01xHMyHFXH01FgKLHdYJ9vPEboUIU1mGrlrWPYFLl+E0pNprH7he0/&#10;u7QtiotLCXc3LFPPFagzldbdalSQySD9kijgsluwkRyjF0WdWkUBG9GDiGByfLcfazOExd+zh6V2&#10;lj577VWTHfuWRdIqdE5Bt1Ut2JZIVhhkkR3aWIL2+VSaD9bvlrzt1vGcp4+8C9Ts8IPtc7u2Oh1q&#10;cmR5vYxcbJFTRQAJsQ9TNHnZ5HNnR1c78cygBKMicHShLSr9h/eT3V9kpsgfcr2bm5BQydnIVuN4&#10;OaWxTktQ4CpDks5y2GKBpZbKyUHrwtJcSWj9PDeYwySxfJGb/bD9MeC96F5ZX5Pz+z7ZNxqbjNdb&#10;Bq0ryW7vJ7NuDHUbLy3Kgrq9mGpFTWvaWzPZvRw9FYKGTUDvfX76NlieTReUlN3C5xd/Q+vqlbSM&#10;6ilLrvgEHoMkn5x/kSVSL0ekn5JhjggmbUmLxe1X6n/ZTm3KMJxXNe1PPOI5zlmQgxGLhgkmTGvZ&#10;tzrWLarzUj8Fd37TyCBhXVGcxgKR6nPPf0Ic/wALxDlfIuN+8HCuYYbiGAucjyaX2kTKJRxWOnyb&#10;EkxXolmt16pNVZMhA1knpG7AnbmfSN6he48pcCp5W9RpNuOk7flcrpsfF4fNxszFWY1kjM5y+kBu&#10;kFoKmU1jWZCD4k/OC3W14i0zaz+UvDC3rFLjeRtilVnkgRL8slpRHG3XcIP2sTIshR2JDoQXDE+q&#10;cYzi2du8dxWQdKuOaaMzWEUSliJEBHX5Hk0VPYyDQCkBFOh29E/zHmrrN/jepR77tssObmIxXG5c&#10;wdgTm9asXIskKUhNKjFT6l6Rdq4aAveCWvFKx7aa2Wjp3IMlVxNOW8ZOzWxHHHNEzMvaZj3HllLn&#10;+khYt4bxs+k1+M4m5C9aGKxGo3M8x0wZSNLGVIbZXuSdDTdSCB6r3kep4fyE4uhlFVIzbpc3ln8N&#10;XqcR1n8rTIvQat8kJr6F1YsxWWjytaiS8kZLWahvH6mOS5qZKyw5vAwT17cUkkE9miluFmRerSKZ&#10;4lV+g8lVPkDwd+tg9xONhLUeQgnRqyusslKWG98JZCAXikKEN/lSU2GUAdj5szyj6RvHPSVXZx/F&#10;tsV+lr2efR3pmTx8IithLqWVDBflHvN/w7TavtW/y/8AcQxFnjErTR5qHGTwPr6dKWOfFyQsSSSz&#10;wMVYHeyrN1LedeQRs47Z9pMtPIcxyiGv8oAijelcxk0cjeSXmftA2h4AVupb7um+p9Ubz3pO5NbQ&#10;1UkerrwBG1ZlxrrLAYQNW0UHIAE0FVYWteP/ACJU8XpT3kZotMfrZkcRxT41kxL5a6wfoaVGAXGT&#10;WyWKqvysqlf47BtA6GjvbynintPWrCxi/cKV5mkMawI1K5HCxB07N8tZimyF/wDVYuzAJ1JDevxX&#10;geb5hvR5/W7TkOkyZg2e1VVxF3NdWvX4kpISXOuwAtZmJHF71mPek+8xaP0sq8EmtVVsQhmWUCQ1&#10;rlGzWlBU7VJUkRgjBgDpt/wQfIPofZT2ynlpxZDBc84VfVlSaKtYzkWKykR0SoNWw5RJVHXwJ+/Y&#10;9kDDfq3eX8JelLqkdBCP+lWdp6+X+xvqfRi5d9bOvUckTarSqTMfYSLVCyoSrS1hwZUkT/l+mzMY&#10;XkGNgZJKWWmpl18V/qJoY+oPRkki7NA0ZLdOjRaJG9MBocWDy/EWUhmtyxTRb+OZLYtQAjRUpNG8&#10;i/HJ1A2NgnQIPgehc0P6enErT1qCFfLOQgjrQpy1+U/H7Tlz5MjVfX0kHdc2w2b5qM1zG1Y/Csnr&#10;pPEGZmkhkege5vKalT9snsw5Wk6tXs08/SayzRgOjxyM8qNJHKjIwd2+RGUKFTrtpOnKuQzNE2QM&#10;NmWJQySPCHGmXWy8UkTIyOX0F0GVoydgMHVV6vuB570feQ/FnT9Txamrl9Yp5exySLntDluz3ud0&#10;/HznGaSuydySI2mWO9UZlxAtbhMpJxrRaBUrUf3lzfEeOZriGRi4tFQNqTk75mlir9oY6/RsYWTF&#10;pDDjZSlOm4kykh+eFTN8ex8jBQvrrD/w7ODc297+NfqFrYXM1sNyDFYb2px3GuQXoRKuIzCe5OO5&#10;7HPI0MZsSwRn26gcUypimkZY7DFCZCLup5XzfU/1bGg0tHEY3FeJtnqt4aSS8i2/Kq/CcxhOsqjF&#10;Psjmb5vH3HczkqFKWiaoSNCqJzSai1cud8qrc5WKQV1xKUcMb98RRp1vcgNGpBamVUJ+KtM1HGUa&#10;qMzfFFCG+15m9div04+zWZ/TWuX+O5Jzu/yb3DxnDuNPdvz/ADYD2xyHN85naiWppkU3Mtj5OW83&#10;5NmJYUUWprcdfu9THQ6aT6TvLnCePfDfj/hOxto8i2HnXOppoaiBT4usj025tbS2rGmjDA0gFg96&#10;Ao9URLAAO8zExeKGziGFt4rhnHPqa8kddsXWsxzlTJXkGQ73iRKilASbBbq2mVdMwA8+uHX64vcz&#10;Hcs/Vp732oZ3Zcdy0cXQshjWM8VxeP43NCoJJZhcxtgN+P6hfx1IBMfkeh5bpILp4W7k6oLisYNk&#10;Hgs+4yEisTYVbfeKJ9v5+wdP/L39o9/0/fErAlCp142pBGvz/kaA/wAHR8/7eq3x3454o/jkWTsd&#10;sQQdMB4B8+Ds+R+dgg/yfWmM1Z3yUpWPnI1XERDH/lashy+a0XSxMRPxrWG9oFpn/wBTFYj2tb9Q&#10;qICbl0aMWYRyyNsDYAp4yTYJ3rXyXgdHe2AHqfQxmHiszkhflhOyxGwbeShRfH50Y6TE+N6LEkD1&#10;f+O8tF/j9X+FR+1rxaIivtMTaIj2/wDUVn+Z/wB+8/z7z7wVaBRV7flepJDDZCjzrx/H2+fP4H8j&#10;8jrIrIqt94/IAAOyfAI/2Pn/ABsb1rW/Un4JnHNxWG3b4iJpJL65pv71+LWzUm0zaa+38TDWgSIr&#10;Ez/lPx/n5TP6V4rqKdYg6LwxyOfGu80ayMQP427ufyNEneiPUfyAkF6cA/8ApO8Wtf6YT8KD/fSI&#10;B4/AG9A+lx/1B9t8HGeOb4/SafPFxPIpuuvGW1+E3qq4HPamD+3Cdtb4AMNvrVNhYxhmBZjHCE9I&#10;oaxR6sxQOQiCIUZYVkm+KRe4lYIIeqggjsEldkJGw4Ugg6YI8pZevj1jUhHtTRoHB/tUdpXVgP7g&#10;3RVI/H5JBA0Octr1BB0ekRL3WfZM84mSTR01xXrUUqroY6IGkb1sYRvtZImaR2vMtgOQkUit6/oD&#10;WsRSc3PoSta0J4seak4cJOYq+5BE+txpWShL8YkHVYpV3IxIYTLi+b+kZLF8/NBXrSiOWHp2T6qy&#10;ZYw8QOn8AkFNdtfg6HZnvkXp149KeRiZX7rN9TyH41QK84pAEQrYOYDujSqS1vs0VIpzwCttBFYK&#10;MhtJ/b8gU/r9jkibleHijgG8elazKZADESle1YJRRsvKziK0jaC/9KFOjKCCjYnlT2vz+RjdUTNZ&#10;erSh7dgSrWEuGQePMaiJo3157EkA9SCG/jLx91fca3jnV4to3Gdh1+vicsiLRTeni9c2vnfPAA6e&#10;tSCsuGyxjaCl6XOoHYu4qUjIakqbs6iw4qQSxwWIBWS1NC7iNIY4oGNmTsdnoqmQoyHtvqoA/kE8&#10;KxFjN8igxFO0y3bM08UB12kkWN5JGV41K7JjTt8Y0GaMAFdD1a3jv0veVvU5fyGzXeEPR8fdvo6G&#10;7O0/VfNW1Cr9EmpfiyNRJWUTmxPs0LOSQxlfpMefzr0teuXt01eWhmLVFaoq8kyWX03xPLcsrdnp&#10;KWnYL8ayLdy1eOzIskRiUoIVMaM0d28JxzAnFxUua3L9utiSIcfDFasV40u1bkMKT4p44m6Rthcb&#10;eMSTJue3PTEyKexFe9lncNlp4S72jnL9yXhYxfH4tZ9NPHNs5+nGexds5hkBAyZ+pphHDA7gcOAA&#10;IrSw6X/Rb/T/AIGtn7mPw8uSxmEr5rIyWLeZ5BYgpYbHVMXRv25bGSuWD8daM/IYQZAQ0hSPfYKG&#10;mX/FZyGfxvuP7OYXA4zJZmvxj2zkBw2MqSXcjM3IsrWoUoYo1X+rYnHG66RRqq7ZnH4m0Ky6zxD5&#10;KebzOm7XmcsV9HjtHncMHGmx26bOu9kt7GRdsatFzLt2MWKXoAY7gmCJz9f1lHS+lj9PGYpQe2XJ&#10;eO5XjPMeG8m92OLccs3OL5WvloLMS5e5Bma1eOsSllFiw+Vitqp3DJA6y9XYAcbrPMONJzl6PuDh&#10;crwrKcPx1vkWTp5zH3MJPQqZCpFHNZyMEKqZ1mo5BGQusqSyyxuzLJH3WjPMHB6dcDgs7n850maz&#10;dtzmQ5S7rRlk9BLN6THSXgdZas2FHXs0172sQZLWOSbTSbTz/wCXc9xeM99Pd1uMWaOL46vNuR0o&#10;FydgV4o8NhcpPBTCTSyFo44lsfDH8jEFdKW/Ler3e9ec4PmP07ezMPGKdCtxPj/Mv1Brjksz/BM0&#10;KcywVLGWFSV/qCv7dVo49WtH5GbGg9ixX1gePvRB5t8mImLzvG7zNlbukcrTPYPdZZO336TZqBgp&#10;hKLhEwWxzUgcjGSaWJE/L9HLinIMdnKou0srQugIjKYJi1ddqojIlXcb9uw31J0QewXXqg000dua&#10;KvQx9ieNwzy2I1BihDKszly5VvjVd+RvQJJ0WUEffI3i1zhTkrvajVIWYvnXFZe4a0gMkFJVStXk&#10;VhzNaXrWIrNoJ71iLe8fqV1MpJ9alFa4exPIG+NOzkMAxYkKBvYGgToeGGiBv0w35pEZZIZknRBI&#10;qN8xLxxAdI2Wv1J+PykhHbRU9xsMSKKRhhnWWVG3dqtzxC/1kn4/L+aji0Viv+UTFa+/8zH8/H3n&#10;/Rgxv9WEPNVEDroyfPGP6gT+oW6HZCEeSBryNH+fTTmJHeqY7Fl7AcBAsblwfwFQ/wAOBKQq7/MZ&#10;X8EDTX+D8Bct490s3q+uc8ka/jNpXlVuf7jDwGTLaD+nkEt0OcNu4vwAi5yuookUY/yGBXuVaKww&#10;M8CFWMqTZ7LR8jz2OOHxmExPLchNRr2Dh775BUpRYWJBGotQx3xNfee3CunWmY+zSzIplPMMfmeJ&#10;YKxxfhufxGTt53KcdhXLpWHIMVSxz2p3ymowIoZ79MQRvXgsFF7SwySFIHZgxPyp478K5npm5FXx&#10;czl6ufvdWevlB5/Rc0YVfR4zt8JeNPVqECbEZxtbftlaGcuGhICkWDEqNe4wp+p+jWa77B8xrY7K&#10;M3I+PZUKKOUGQgLV4+MT3sVh06hqv7NmshkamRSzGtuzcmuCYk/Gkdl/+FRlvcHIcN/4lnDvcDk2&#10;NtrxfAq3FKeQ4zHiL+P43Q5Dy2bC5XMugevkZ+UYLBY/NVDWsWYMdTanGTGyyxKOWVieNOvy+LJl&#10;I7vKdXk+LPGPJ9CTEMAKfT/vyiWztaqNC/ZVPW0M5hUJm60CRfR5a2vFTm073I7NjoLfA/bRBbEN&#10;ST/lhUq14+kz3JcjUU2mn2VjKR2JJX6AF5VtyydisWypkc4lN8zYqQyDNV3t5qzelkP0f7dDg70g&#10;qRVk7PPPNZorJJLI0awRvWii7u8piMOnoT5bzH22l4I8benlzGLt5Kg+m81l8gafRPcVGo3K8rsI&#10;nPdFjWZy5rsLgHEJ1GynVugK3ktFWR9+eF+31XL5mpxSXI8miyV7BcbwFmVL+V5PZo3IYZr1D54k&#10;ixWOx16OsLmbneKPGw9nR2YNGYT/APEPneVWvBLmY8TipIorpNGjWr1VV4mf6ZgFexZlmjVozCJP&#10;knDFZJFSVg5O/wBNPuuD8SeP/Ni/ScHbf73J8o+U+Ga06fiSdJPHy+BRz6sXJUpqqXdYYJJafGwb&#10;F0pqK9azaa6e2ntFLzjP8mv4M46S/jZr1NaufsgvjLiUeS5eW1jq8ZaFEKYkVZbsZjt37CUKEMgY&#10;xH10T/XMeYe42e9mL/JMlQwuKy3tJ7ZRYZMJFmMhQyC8kyOYONF9UVAcpPDLFLNDLHLVqxxROs8P&#10;aRmBv1goX6v1IeMeg10El1PK3qJ0OrqvnuR7pY26fwFg/tBKjiJC0tfFZMNiloIWXq3tWpa/GpB9&#10;2PbPnvBeX+ykPOMhiLuTymXr4uumFhuJRjTj1nGcYeV5rkULFpZcZOGUNKGggSwJTHKnpl9ksdge&#10;F8e59xetBTs5MezHun+55uRbNa3JG/HuY34anwTuY1RocxEo6KCtmmo7M3bRjeOM7nfHWxODreOO&#10;mc5xfcNbJ3svK02nX+Z6lZWnh871L/jSadzf27Kpnj/J1nDvUykrsXpS4WTv2cJ7e0uK4bGZB8zj&#10;eTW5ZbNJYrdWOvG9sTSwKYZpJIDJOaxaSVkWWF2O2YKOadfgGQtZy3l8hksHFi5Mfeihqz5Oskgl&#10;xSRWMtDO6WWPzUK0LT2OsahYZq7ISJo3mS94Nwum7Xyv5Y8YePejt4z2618n4/U9F0M2wU8DnNDR&#10;MnoqNwxarLrIdtrICbGtI/yxiqueaguW0VZ9nsbzbhn6ichOtbFVMrC8XKalfOmMpBLg7qTUbc1e&#10;SKX4LUEl6G5QPwSfHciSZo3hiZJLw5Ljye6X6KMXisJhMnybJcL9/o70UGIhkmiOJ5Xwe+1ueKzW&#10;LmWq83HKhtSABDUKNH8jsCGzel3+l/xHi/L6LS4bj9nz75Q5bkHtoWpowovx6piEL7q5/wCWMqR2&#10;9I+SVjJAnXQ1HPiZeYCFmb1vpFiOLWMlhf8A4k8mjr425klE1ShFMYowxEvSGZiIQrTTxC1ZsdY4&#10;ldrLL3iYMBuO8HwtdMXP7h8grcSwGUemgpUK0j5G1FRaxWgV4E+6BYWV6Mlyx1WoJ5ZmWQwFSYni&#10;Hxjz/lrJw+r7DqjdHzespa6HPZ8NY2KhYbDKj2cbPqSrhGk3F7rNUZIrYbIihuKae44LmVxFTAxz&#10;0cTj6WGqxxSwfR4xFMsscyBorVrLsDcuGaB4p1+No64H3RxFSWaTZjBYHilmxi8PjGgNOb4ZpptN&#10;btMmm+ea0ApkjlRllhaE/TzxMk8ZkjdXNherHwXxu16fX+Wx8/HVCXmeo8epssJjkyxOswn1VLrL&#10;rjrWhS/jFz6OxSTANpVmDUktr/oX4/Hj6yDHzy35YppYLU0dZisUsVGdTNHZd2PybimZzHIzGRYp&#10;GAJj16G/NsnlKRxGXoGOvFRup2ghBVCHEUsLSFf7lDwaPclWYjS79J9wvN+h03px8Y42rs6I02+B&#10;4imnC7zK1NLSyubFnWYZ+kw73IuxfRuv8pmaSWZtHziJrXTmvsrhL7UMpm+M0craxJvV6E1+nFba&#10;g0knxXBEsyuimT6VUkZ1JHQddaHpn4j7gc64BcyUXFM1cxEFnJTWLC0ZAnlZ9lfmKmVVkSOJHVHR&#10;ZRHCkgcIPSBfLnJo36SbqMOCRJngNKYmC2rLXuQLRSGKS5bEIUclL72iPstMx/Pv8o5j8JjMFDCl&#10;DD4/HzxswWylKGOV08qV+1F8jQQNs/b+fyNWPyf6hufcoxhjzGcv3ZxJI0k9qzLK7K7F0Kx9ljYD&#10;fUEhv7ifBIPotfDXm3leF5JPN09lVChE1YsvU1jnIeoCAtELAqU9iW+AqR7097fGkR/MTH6W0lBF&#10;p5S/dWTR6lgQTIXA14AJ0UH8bOvH9tU+TLezGRtW+skspkLqzqegR1J8SE9V/wBW1LHfkr5U61Xk&#10;fzBsdiRWmVzm1+AE4JI7pwLJWkdSjmL0ExaWWBTSL/8A2Y/8vlH/AOFE/rRm8aMxicjjhEGjv463&#10;WkMxAHWxXkiZeutuCG+4kg6J8HQ7Ofthk5OB884VzRH+OfivMON8kT4yXdGwuXqZNAgYdQR9MAAe&#10;w3oN/OzL9NmC2/6ieC531NafSq835k8fAvzPU7vQEbYzMbe2NfF5PsAOOOn/APofPdQ3q7uhnMnD&#10;QqKGx9oh/lfbbnvjcati1iq3KGsQUb0n06XHlYvWitSXMdFdDuxUQUsiRPNExVWSB1Og5J+obmvL&#10;a2G45z7L/p3rcfyHJOGvcnv8YxWJjirZnK8ZqYLlGb4o9anVi/8Am2f4nAMPjcjDHM0Vy/ReKSRq&#10;5iUh/wCqh6efAvA5PBv+InKdPi6vYeQj6FT71Ns2Wpy2njcKLPaqG1aQCemL0JkWCUvXVyz5Z5k0&#10;Ugs2E4HjuLcR55j6fFsgbcPI6vJ6EqNZWz8FnDWMY8ULKNAhZ6OUeCZx/WhnQozqoduWXvnzX309&#10;+P0p85y/vRxz/lvM+z+c9juRYuSLBzYmHJ1/cHF8sF65EZQ3dmxfJOFxZOiH1jczjbsRigeT41TF&#10;Xxl0fRWOHiOI2NagK1KX9jwW2ALDihCXIYia9gADYAyGsQtqUgQyXmfjS0xY2Ryr/HK4ikkjlkiR&#10;gWklSEgSLGoA7iNmVSVBALKD/cPXKzGLZlsBIEksSyv8aRxhpHaaR0jjjB/z8nVE/wAEhSQvn1eX&#10;OeknzjWcU3RZeF49BrqibWZ7zp8fm5sjVetoehNhm7tl5ilIrNVv+UpwDHFyMAoTUuQwla1Tx2Rz&#10;+ExuQyyk1a13IxpL0WMyPI/XukMaqhRzKUIZo06gzRhifS9rfcS7xbkHKaHCc/Lx7j0JmzuZai8F&#10;KkXaKEGWWw0fdGklXcsCyQLF2keRESR1t/ovR52PJJP7mf5E4bqtXICpoqX55n7+eIVZeugyNvYf&#10;/FLWyMr3qwnTN/IbKIq4KTe1YIPMp7mYzB5zFwJJH+2C9GmQzH1MPSp1fUUkERRxZ+SRdaLAxn+4&#10;NpwsYXiNfJ4W7+35SXJZhoxHUwWMo2L0kvd2Sf5bg6JVMUTvMoeNvkX8lVZSQr9LrMcf6guyX6PB&#10;+7mux5Prs/Sy8Zo0jPHa+PNrC1cxBpwVak00v39It17jkBTyNWfdcsXksPy6HOZm4taWpFPmLEc0&#10;sNVlSH4rs0CUp2Yn7IJZYRM53pRHIwY6LMOK+EapLQHWyFx6PRZrURVXsUUR5YJQutTQqnwMdbUn&#10;7l8kNSnjvxHwHkLjfKl91d/A8vcv4/T6zjkrsygHec5J4qm+kDJIGn5T7eNlvNNqRNTWqvR9WbVI&#10;19Vfvdnl/uDwvlPDpcLXTIcSyeWtYrl0S417EmLhenIYchYshu1GrDZrn5ZnAQfUkTdW+EEo+2HG&#10;uG8sxvMKWZnSnnq2OS5xR1vJHHlshHkkqtj0iYH6ia1VtrJEqkMoryPvqT1nXpy8ldPzGen+3qU0&#10;NnxP5e4zt0c8ty3jQVo5fV5vVIwKZvXMxN1D4sHDSROK9xVOt6S2G5I9nqGPr5mpzJ5ei1sPlLYe&#10;EqqQ36cUUWVpPG3iWW/QECqkjCSObBRsfsEqh64Xgr/LruL9u6EUT3+Q8mweDppYEnxgZ3JwUMbb&#10;klrhnjjo5aWBmZUdXhyc/VQ3kva9RvrE8TeI+/Syc/x10vSPb/Lcl2WXpD365fNa+Z1GR+6ZOolI&#10;ztUZGdZwqrDIk7jswqelL3svMy4IMmxkkpLCsIbzIXCtIrqhL6VCzjqwKt3/ACGHZdb9RZJaK16x&#10;n+brZr/JGvVmVWPYqgXtvbdfuBHhWU+dbO99L39VDvubz+x5TnfHPMARI/PSKZuls6zRFyXUz88t&#10;As/AElI2BaDEF8YgdM6xaTWLGmTn7WY9MubeNyFr+qoNqBowFAEZhjdG79iTJ8qNGFOh8Uvbt2Gh&#10;Vzugtu3VvQR/Tw/Ctdj+TJv5pEJ1pR1KkEgf/dApHgH1eXRf1cfKbmaznt+L+EJQvvSYI9tXrS1Y&#10;+VCUj5xNTUn4Xrb/AO5tH/v/AFJspcTr0pUswXbAljcn7fj8p52H8AMGXasuxs7H41sY28J9Spim&#10;kPxkNrSfcT1BYqSfGuwAOteCNb36qVP+rf5syjwIHC8RSla+4/m1t2m1Jt8axM/kVj5T7RE+0R/6&#10;mIj3/T8/HqN9iJmlXt5UoFBJH5JJ7dQOx8E/n87B9NT8OrDsUsWQ4JGv6HYEIAfyoIUEEa1/Ogd+&#10;iC8E/wBWnvuy8lc3zHkoXCeP+L03GFdrrVlNl4+MOUmbpMfjHcIGRX0YTXbsUdoEqY5o+NqVtGE/&#10;tvSkoXp8fJau5KCuZKdGSWGNbkyyJuv8nRfjLxfL8TE6MqopIDHaC9VmxktJRJM9aS1Xit2CivJV&#10;qzuI3thOyCQVw4mnAPb4Vl6I8oVGe1xHd5Xe+Ll/IfOdyp2GCc2k3j9IjnXxlvrwmGEdOR1Nb7Li&#10;AZLUBJZoOhL0+MTcfwmw5joXMbyE4PKYl8deEVUT0JJ1ts8eQiSemSYwUDSJNVlXRY9HB8MSPUx4&#10;sKU9zHPQyAzmMzdq5gmK1WiWS/BM0C1liY9pXNyNq6gLoTIQhLaIoHqsTzTznkMPac69oaleneFp&#10;4utnaFDo2o5ah65D4Ln/ABhqI/bKdhsUhCVRxYdq0m1RmnEXOG5DjzYfIRV6pxkDVrlWxXZJ1MIa&#10;M268iR/JJNOF+dXjYziUkNsgF73cJ5L7M8g9upOH8kp0MRJxmjLjczislRevkFlqK8bZWjKkK2pL&#10;d0x/VB4W+uFl2WRWbTyYvRcP5m5zYeQILU2YIa7g9dDTuUGkJi9po5MyzUtSl+MwUZ6wWlqzEzYf&#10;13srxub4ZkqcNhWrU+qiFqk8Ajes8YHaEKIWQovb7GQlSD/B2BKOM+5Hs5n8JRux2sZhfjhSo+Iv&#10;0UgnxsldVDVOv0zRtFGGBikgdonRgftfui7n0oenfL8Yt+ULdT3IfML3k3pU+rLt6+Nkn1RaIFHh&#10;ukYbhjUWP71PFkIkIK58EaXWrNHL1ryg4l7z4Xnt/wCh5Pw6ol6tXR6NIRSZOjaSstyWzPOtuCBK&#10;jwLJ0MrOzS/OqA9mYGmVjH2J8bJj2yEiwzSyzCxWaOKxC1hYULROyzp36QIFb4yqKugNa9CZ5oyF&#10;PJ/nTb/HAuPF6/tcfjwLrKjAsHxv42Uv1/dHOktWoj5XSLYQuPdKSKjsXrU6sTMsUUMR/wBGWNoc&#10;hyPux7v1YTHiucc4/wCVuL14YRXqNxrg0CY67PSrxN8bVr2cTJ1PnIDTrHHKyxGV4gAOc5WNr0kF&#10;YII6ivPGUVE/rgijRckKq9hYc3P8uqt+epKpi9W2g275sc8adxw73S8hraqPk/b7PNxN3qdrnd39&#10;y1LJcrggxJokquqmRXOYG8LQdBmdGdZa4YcHctvOX+43C+KciqScqy2Sq/QUJslNS+ilkqzs7TtD&#10;Xkl+KQRNJJFFG6bRviWNi0a79I8Zh8pmcTHj8VUhkjMkUUdwzrG0QQLHJOsTsplbp8jFypTuZF0X&#10;AIGfw16ueB9OViK4t3cXpzvM6eifVDu81t0d0kK5rlB3pnHGskwh9gIWtaRSqUgixaDE9+OfuRjf&#10;dv3K5pb51FkrOHypkuft03HL8DtRqXJLLvSiRrMNhlWK5LBMGJE8bEOGU6PTr2J/WV7fex3tXJ7N&#10;ZXg2C5fiZcvNmMxHJlhUt5HIlcdDDPaW7VnoJJTXEUUqPA/aKSssoEUzFvRlcv8A1YU1W05jS6jR&#10;IDmtDjQ3Lo4PRppcvsjUBrZS86bICLq6Yc1MT1gwPRPRUUSaZiZmJ0cJ+pSlYgs1ebz3ZaeKt4eE&#10;clxT2SMTbEIu0A71LYC3Fq1lmsLKliT4FIsr1PaXZL/iBfoyrOK/L/aHm3Hxdz9Dks1jicFDKxjN&#10;YyWeXG5a6+OyuPew+OntWJa0TRWIYTKSKpJRfUD9dnq/3PVl4AtmK9CLKwuOZ1d7buTHBn/Vg6Da&#10;W90S6oU2DjY0NrYxAsjv/mOTs6Ia/Gl1laHT2dzHud/8VOD5n3G/bLcvGWzA45FiKsdaNcryGKtV&#10;ms2IXRTuJxNcJYh0mmYx9YlVEE/v1+vf9M1f2K5twD9Lbcxte5PvLleF8ZzQ5Ji8njJsdxTjYyF5&#10;rqXMj3gZPihx3FpacLsZsbdeSTTRy2JI9x/n314n4PlelzvMXD8zz+rbBWR51jxrkutYOXpylCgn&#10;yVV/KlrOzHFndINqzZWomg/cSy5LzfSfneNSS1A9W3JNHs/VpNF8csv9Lq0CNEySxlnErOHP2MAA&#10;CxC8tX/WNzukxwbJRyKYqCWNpooKkENtqqlX+Fgp/wCnllUw15A4aTtExUdwPXor6ovW/wBC7qYy&#10;PmPxPsLJ4AdHR0w8aqBKLv6O/nVxBzARMGbhHmtzTZsval1xAXBM0YbXiUp5t8UQdLl15XkRI4mg&#10;xyb7sU7uxB6fHJ9jgBh1SVl2VCs4X/1XEVIjmOHkS2JnrNFHPYClBWrSyWAwtBlVjeqxRbXTs8jE&#10;hUOmcehD0ddrxflrxV6gOk6hvVzOc4sOrr8JiZaOAix1/bciF9Bz7HGbOGApm7q2kxR0wHV9MYAE&#10;XuE55oEuUfrZTG8lucf9wFeHjoheTCftGJSSzXSJvp1kn08UtkZSu0dqT5JVFVousSFZWZ7ST+zm&#10;ExXDeO5qjfnoch5Th6OTu4XIF7jU3dlGRpS3YJPihmx9+GxRg6RWIbMcc5aZJETu8LS87nyCEo54&#10;z6uq4pj3ehzCurb5X+FJgldGf8iWj2ik+1re9KxT3tEfpBF+sP2MksRV4s1yKWSaMOFi4vdm6f02&#10;lkV1imdwYVVvlKq6oqsxb41ZgPJeHZZeytXg6LI0YczqAyq5RJQG8hJPDL26togHR2BC9r1H8FoL&#10;QjtcJ17gmK2mVBZ2NqCNSla3tMD/AHav2VpW1bzaopiImtpn/X6kmP8A1e+0NOZZqnIs3BKjL1du&#10;N5yB1JJXZZKzBR4P+vWgT+NkaR7d5mwyiOOo5LHohsKWDa7HoFVtkD8FSQASdgDxVVui9Ouse17e&#10;I+zFcnwv/hyaFYn7prA/aoNK0T9k3j6/ePe/vHt7zP8AJRx/62eEsiKOdug14NvHZMMAB+W71mYF&#10;Qp2G/AAI0PTgPb7lVRQzagViQped1VlRezFWkTRRVALN/pAOzo+dBt53gJpU1k/FvkIV7RWsQDlW&#10;o94JS9x+1QN2HapK1tesf6tFLT/Na29ppjv1n+3xtxVp/cvBq0nlTNQyLISGVTtv2tyOrMq7bwux&#10;sgkE6jxHl6SyRQqsrxFt7mglUhQpbXyDZXqwK+NHyR4APqy/TE/wXJ17VXOye8xf302Y3WnR5OkP&#10;NWUy6vLiqOxjnAo2ybRNP1VpQjK41SXtetRxRH7p+/3AeU/spg5rxSx+3xTRuaRNaw818V5GLRvT&#10;gmmhijrRgzMDDDNJInZXZuzricZmCWgy8LB1YiDpEhRkUadmePSsvYqAv5UKNfk+klf1dc3G8+ep&#10;IXEZnYDTd8V+HuBtjZNUWiq6fYeU/LqfLQB14kDXywLodNybjpYGVpgEAGAZIXPYNQ+fVcf7jchI&#10;oZ6tImGweJioCBTNBav8g5FDi1WWypMUMUZt03k0rSsnlV0rEd0f+HxzK37A+w3/ADTHxA5ih7r+&#10;8HMa2by63Ia9jF8Y9qPaa9zKSSjj+n1eTtTNjeU1ay94aleyrCeVGniWUDOX8dseEeC9Ux+UPTcw&#10;9zC8TeKL7+qZAOuRvuOkxfJq6+JnqmL9xn8zx1oQakjlpDLO0JuoGbj+Q45HxWfjyZrF41muQ5QY&#10;DBxWpDELE82Us1MokVaKNnBLiihkB1JCsqpIAzeuh/tH7pR+9V72P5Fyyg+ByeH5V7p+474LFR3r&#10;GMioe3PDsjw+ezmsjZgg+OPH5D3No/A8RNW/kYI2gMkMbgMk9YH9OrymXD4DyT6bTa8dTz6xMDpe&#10;Tpun/tbexcO6XN8zqFVbP+3WXa4LnszNfzVp+wjR6v5gl9Kuq43eyhZq4mpFiTTW1jKXztUUKo+J&#10;mkrqqupKh6/0MP0yrGoI/K7BBHyYe72Z5J7i8z5JzHC2OmX5Dzjk3K7LzzNFTtvyHKy3547BQgSq&#10;ZCroCw6K5KHse3oP/JnIeoDmvULiLdhwD+pneYM7H2VNzkldPjHub6vVyB2YydLd55kyC6mDsNTg&#10;XVeCvF9JHL0XL3zNEkH9sY3hl4y/CIq0lQfCstoiOS1VrKGuZQKvxB7loNJNHEQUquI6qI6KjCKP&#10;b9wsZyKkK1S62Ot0YHAoE2IKeRfsWpTsTJ1r/N/R+Z5tgPGwdET5WJH+np5P2PLbHkFnpOk6kfTc&#10;Q/XJ2+M6o4NhrDHqKKTnuA3pTVa0R7IUii/72KPoGxGF2BWrcTJhRluJSYLPLOSlmpaoz2K1+EAq&#10;8luWszV2QOessMIhZ3Pgh0A6sHRLB+3fuKOa8WtiaK3j8jjMnUoZDE3OsjwLDXsvHajl6qZILMzz&#10;iLwjK8EgdSvxtIznZtRHm+h0KFgFlMbTZpWvyratwZ5y1vWafza0Xmtqe0fxMR7fpVJGa+LvzIdN&#10;DTstGd9fv+B3BYk+PuI6+dbJIGwB6lBlWa1TifZEtmGPsPJKtKqnwRoeBrzoeAP9/WTikPk4iS8/&#10;GqyOaFcNfv8AnT/s1gL09ot7z8/+KZ95j3j2r7x/uIc6SNDEkbKAI40jB2G/tCqo/wC2gd/xvz4/&#10;losstizI4P3SOzn7TsMxZiCfI8EH+SNgnx+PSjv6hvbNbLuHyPPMYWj0efw3VaWNxbmwjj7HQs9R&#10;0GHzrDeQ1pMgSM5z+fmt6qqRppVmQsAko7EHP6Z83no8K/ySwzTwLDG1lakUk92GJpnVp4K6KTOq&#10;CN5JVB2ohH9u9+pFjfbrPc4ko4zCVyLE5viC1ZAhx7WYaSTQ15rb9YK0s5HxRtPLHGXmQs3RWJTM&#10;Ln8Psu25bluqS3OIYDqc0qJDc5hxTW2yCfQc1Jz9ComM7QidIRtNan5RIZ9/vDWSaFRw3jkXBORY&#10;7LZGpkalq1Xe7Yp1fFXJ1UeCTpG8DormTqzq6BZCrlk/JG4vl/an3a9u2jXKYDJQVFNeveycUbXc&#10;X8ySAGdrMPyQFUfyWZ4yihC3RXXsTXq887aOTTwv44V5+vj/ACXOm8ydI5fo0hEFfOxPG487kNHP&#10;YzXCD/bnM1nZRbWJT8hMxarWrLCFxxCPb3EHO5XJZSFvppaHyRwxyoiwaPwVVT7vubdZLUKlHSOM&#10;ySAhmVGUq+5WRfAcF4fxlopK/wBdNPZnYEO0kUMcCrLEYywG5LBcqyNKHjRAF+9fVo+kLyT0nTeR&#10;/DXGndI5zXg9vS2thAqI17ZrPK8l0m1gH0rCDY+eu9+6GKrVsliCCe8Xkn/bVrMc1civVL1UWkiV&#10;at6hJ8kYNiFV/wCmsmePxoLNA7Fdg9AF8AkCP+yONkpc4x2TkrTSw1MbnMjLJoqwgg45lLCSIzKw&#10;UydR1ZtjsVI0dbY//TDVot4p9Q3bkb+5s26ZYLF1xMjrCHPDeKWpmK3+ti19In5VaR/wFLYk3i0f&#10;GRt7L07FP28jyxZoktPmrYg6gITGQkk4YjenNdoQqjqyRBhv5CAUfdvKWrGf4zxitPPFWuS0bREF&#10;qbvLJevz1IY7Cr17sijZLlj8jPvZHb0HHpl4n0/eWuH1tzy3yHL9D23DQLY5nV39XWz4Vx7vkYVy&#10;FVkHkxvN/vs6+kcERcp07BpM/VUcQRv028DyXuTcbilLIcUrizj54JqufuyxT5OrdeYWK9WqiF5i&#10;vd1keN0YRTN9+0Uer6/8Q6+3B/ePAcwrYbk8slXiXE0TLYnGw2osTcwVvJWIZvq5xJHGYzFVlZJY&#10;mjWYo5VzMy+rt9V7XC+be/8ACd8lPO8QXDz6du339X6BZ2rq8Twe1qta0RVoS0CZrXNTXKWi2s4R&#10;04/ZgsyQnRXhn6eqn6Y/bnh92jlc3zKtnffLHe7WG41gbNqBsLBhvavlk0uLx9eRnWeaWzFPbtzL&#10;FGrVK9dLci/Tmc8Jsl7hP7/e4vJuPXatDApx/imS4geR8kWpZS4eU8zw6VYLlxlWSPE1J5fp6UVq&#10;SQVhcsNAojZYglTyZbsvH/Acx2CjTLeTjPYnD6Y2ySqwu5oeJ+P6mPwWVrVIJpMutQNTSW9jqrpW&#10;pT6hHXnmf7pezWKue9/I+I0kuRXf+RODc4lvFJLOKbJ5TjXBZM62SaZWVDPb5BUFuBVBLWERwrOJ&#10;DY7lvtHwPEe0XAvcixlshksjmuT+5DZ3jEIDY1cRW9yef8bwOVwwdUjiW5Bw+ucrWkWYS2LM1hJY&#10;2jAkaH6BfJfqF3uSB4n8KldQy/JvOq6DjWiPMBq7+su90OXsr06TUmplgo4ZFbaQwaIqrouZwzRF&#10;WAjtMMBZPFcZlaUValYuY7MRUK9SvAq13hTGUpLMlaACONY/mYyAkaMjuXJdkPpt/UDxqPF8M9i7&#10;fDsUaWOn9n6GezNWCtXpLJd5Bz7n3a/lL6IrzZCWjRp1QJ7LIlCrXigURxegr9R3jTJzxdnzHQ+Q&#10;MS+tm10Oj0j6qqQBUABgM3y/rYKQgysndPQF7TW11Ri1AU9qEHcTze4XJL/Kcbbo4vJmF7QrtFTL&#10;tLJLK/wn43hVV6QAkvGBpPEfb+qxWhN+y+VykdhaxiQKFMKSr2jCM8ciERhVEQWIx9j9vdwCT59K&#10;+47xBr23baSKttbOZfaVwVlGBkZn7GbByn7sRSqbC571+qChvIr3n7P8BVm8WUv+81CQU8JNblrZ&#10;islUZJJQYZJJ3jUzQGMsJEb7gRHL94HknbaL1EtSViZooZAGeKOESrqJiqtDKp7aaQF10HBBJB/w&#10;waX4v9cnlHK8Tn9K21jp63I7LIsjQzOgw02CpBZ+L5z5rQaUOq6SM6aXZoYlDhIMsRNa/KZVm/cz&#10;CLxfK5qLH1ps7jcLdmx9tJpAhmr1pOqTQiRFlRtFDGwJ+4oDGCe1jv0vcSi5L7/ez3D899PkuL8l&#10;9x+JYDPYnJwpNUt4/M5epRuxhPBjkkSaRA8MqMspSTsSi6Lrwv4C2OC9Dez2D/fch3nDeQ/P3irD&#10;aqJfXubiWDROZ2SO9+5/GpklmmM5AailB0lkhGR0Oi7Vi1aPcu9l+YY3g2fiinXCcW5HfEeLx7yR&#10;5d4+S5fj4mNWN9QRF7mCrmusSrLPNlhNI5ACqef0IS4ipk/1H0HFYXOdex3uRap2LMJ/bRb4Dwnm&#10;Ey1snG6rOYzjcpYl7OHhSpiFETH6hCoO8nkaZMXj+hwCuI49R+LGtN9di82PXOtm8v7gNF7RH3au&#10;TqLXgkzRrJfYmIi1bQOeU8pBHwv2/l+neNMfbpQ3pPMfWerkL9aWUroEFGjUL0CBZkXXjXZoyOMu&#10;Sy5cVWhkhyGDzqVBHKrPPKKzNWCbO3SRWEbbJBQnY+8N66B/Rb5g6TiOt87pYqHPl7LR4sW8dra3&#10;mGiKL8c9mY2Ia2OM5KBFpo7jBWZBK8hjPTszQtbxFRFzfiFm7PnczSkopd/ceSVTZncG0vHcpmky&#10;9Y15UMgrikTLLGrRkSM/aeNmQ9WDE4yNoeJ08jjspXhsJjK9mWvVYfLd+neN4kkkT4JGeZGiJBLd&#10;SSjHQPoEfTbs7Gb3vqxS3QDAw35A0N2RW94mHOhI5Vu4orMCmrNM4cCt72+I7WvFYt7RNlv0N8cP&#10;I+dc6pTZJsbLj7T3Q4q15/qZes8UFWRLS/Ylg2YXVlBl2CI+rP3HSr9WebxlX2v/AEv8kx1K7ka+&#10;I477I0JzVuz1nhxmErckORnsTQK8ksNKjUstPFMFruzRSWCFiXVU/wBU7FZ8Pp+lbdw3d0rfG6/Y&#10;6YNVFcXxtun3/G+4pOwSlIlgSAxGrm2vb5XIqvHxrUZJqZP1p4vM43g/t3l47CZR8JzjJOmSzMqt&#10;YpzWqV7MY6pTk8KDI+MsVxGqBBRpsuh0jQ1h/Tnz6ryr9RtuxyyC/YxXNnm45ex1aWWWH9nzkcuB&#10;s0zG0gHWSndVQE67uyRsCGYuCh6/kvLvjvR8S73deSnH/FPmfh+DSI5xrD5HOK0OJQ5DpOR2+pky&#10;bD2PznKbXa52lY2IyWAosjoyYwbwK9bb/uz7r8Ut8Zv38nx5KObyE9mC5RwctmfExyH6+Opcqt2S&#10;TETTWo48naaKey4DiR+soie5XD/Zb9KXvNx33ShwfBOT1uWe07Z2rleN529RxNbmKZebkWJzFri7&#10;07aLe5Nk6nDbNatWs2K8bTUtQVVQTl1t+D8zNL61Ou5Wmw35AT3ul8qmd32c/wDbi9RG1xW51oNq&#10;q1LTRZgepnr6tUJ+SpDDIIcQGfhSIYW/a5l+pLj/ACfkeYizVrkmJN972JrxY+Oxk6OINoVJMeqx&#10;Qw1UuRSY+YwKqhKomjDxyIzbvZCovtTF79e19XDHgGCwmZ4zXPG72SbOjD8eu5Cni6LVs2wk+otf&#10;t+Vg+kt2VZzDfnQhZ1+3tS9J/DanFcNd7U6LO23OsR5zcbXzxjqDGsVFwyeWD6ajENaMV3EZIOsW&#10;vR0jtf8AIN1yXtP7n55M1kakEVF8fVxUc9KpGo/pzpE8MUlyPyWdp5oZodtpfijhYHuXVeXXu/k4&#10;LGZTCQQTfBxu5m8ZDk5u6y5TWQV7FqRHklYFcl+6RwDsqiu8bELIXjRX/PqG4v1FepTxtipHqnj+&#10;XGusz1xxLECW8gJU2xrLVH8hipEZrTdF6UrAvtJaaxN7RWz2Fuy2/bvi+YyNiIpPgasH1DExvNYp&#10;z2YJWcsQxSvFLQx0fk+K4IbTJslSTLlOK+3+TZ42t5HisMVyJFEK7wWaz/GK4iTw3SDC4jEV2P3D&#10;tGSPGh6Z75F8G8z0HINYdAszLB8G9SQ38WLzn66uiyZaL+9aPlTCzSlR1mLTPxHSJrPvW3Ee5Wbq&#10;ZiO1Z+jMUf1rIHRmRDPSnrRB+pD/ABJNJGCxPhXJZj40H7HLFtl61+rXs01dGmgWM+ErvG8QZkPZ&#10;Vifq+9hn2Q5IPX1xNd+n0nLx3HiclUuZjw75T8h+P2HrDI+2+PO6Jvbx2UlZqsoDP/Z+gz0V7WLe&#10;xRowxT2GeB1uk/GIeQYO9cEBWndsvlYZWaJhLjc7DHnK8kRQsVk+PJCORGIKOjKQCGQR/j96pmrF&#10;2WqgljnlLQoG0ApADs4/ujOyWWPXbqV3rY0vDynw+Zdtm7HStvkqFZmAHeWQ+sTA6ssxCwPpKMUF&#10;YtA6ze//AODFrf8AunvPcbgsJOWN6uiqqAR250Dd2AZyG7IVOwxC+Rp1BJ8N6ndai5cJBXkmaFQD&#10;EqTTsWIUEn4wV8D7h4A2QCTvZpLl9nj+S1SWnRSqNqo/qlSt9A9yjk9Pakr0YLb2va1f5t/Nq+0/&#10;/MiO1ncLXmPS2lpdMZK9INYclF+RY2EKtrS/6iToFSfIbUo/+HXJcstOWvjZIknBH9Z46yMu992E&#10;jKQuuoQdCwLf2/n0fvGeCPNfmDkz9fy3HmQ5cMrL/vfY6CfJolIwtRkFQk0r1ktjVuGRCj2NeTim&#10;1B/MXyacjzWFYlgpYyaW5Y+WKrUtW4MfYsSRqzyqscxaUGGJkdgIzpGXp2PcK7yezhxk9OtyPN0s&#10;dcyAsPBjKEVrMZb4oSiNNPQowySUoXJl+CW4a6yrDLJEHhQO1wdzgh4jE9Mh2ldIPc81teTfE3k+&#10;Tvm08xTUnZD0vMhSbDc+SELGB5DEytVE3u3KhzEpEin4Ut5fjXgS4k9WWneTJ5xLlRpDNFVWWetm&#10;KMMbKAh/p3LCqwPaT4WZhpQB3V/TNyvJX+Sk3bNV8Zl+LezufwbLVr0b1yy/D5uAcyntxlVuSheR&#10;cVqlmnT44EuQCJj85LGb33og8wn8d9tpeS8IeDxXGcZxXa9hemwqba/tftBH6DGtj5ybEtu6Ar4b&#10;4NJJcgTpOZjYb3glKzKLEcN5txeWxyatVSpNgqFfMD5LcauYcnUsLW6BHdj3+OxHYjGmj6yK22AB&#10;lnuN75/p+96ON2fZ2nmbPIbPuzluY8HxFeHF3YaMnIvbvIY5skl2/Zjgho1xZsYifG3ZGMduC7Vm&#10;r/adi3+U6lvx14Zc3/Eett+TuTwPFnPN+J8zqDK56Ozh8slXB28PX5rnaVKx0nNqoUHZx/Qcc0G3&#10;aJmCZyupJwBmPfz3Ny92pxTI8jtcPlny17Fcjs4gp9RTiuss+ObH5KeFZoad9HUTSIUZ0heeRlQw&#10;Ec96Xsr7d4Hk/HOA5vi9Lht/FZ+Tj/J8q0kmYytUy/Tti8nXy9+OvWNPIo0crt9AEjjiNuOWOKSD&#10;VPt8/wCL9XpPTL5d1eaaXp6tunXnp+S3iXazMrA5narndIRIhTVuIe/0GhiNZFgjWBAOcppDEGmr&#10;C4ZDwm1yKv8A808czmRmu5+mwGKysjN9fbxd/E5C1TuWWctOZ7dxa5jlk7PKYpdyzIqzPc7jMWcy&#10;PBffT2Zzi4nkGJ9pMHXrU5BUiZMvHmaSXsNSuVBE0MsONxWPupbRjPIJ8mIGeV6cczNY3PT96eMe&#10;Y+XO8fewQXW+8umkG0ita0z9hkmFjnvFLfVUpzFLQdKxBKzNrWC0nJGlsGWznMlakDqVWzkZ5EBQ&#10;jeoQVTRZQ5BUjtsqB4Aq3iGStU+mw3FsLiIpY/j1i+MUabrG0XxFI5RU7xhxtmMbRlpHZj40FTt6&#10;6PTj4a8dOJee/EWrz+JvJbGDn9Dw2DoKNAdraaAB1Odn1bYKE2WomAeuCi9wOqVC6W4rqFsa7X6X&#10;Pduzdz54ZmE/c47dKxPi8rY7izWkpqJjRlmkQ/U1jD8xrRd0kgZSqd0IWOqv6k/ZaH/lq/7hYuhP&#10;ir2J+Gzlq9WokNS6s1uGSTKTQxIix3Qpb6y0VK3ID8lgfLG0siBdtnQ5D1AdSF/Wl74dIYwXPuMQ&#10;d8rWtV2AiqYlpCvZJwwKj+UDgdpisfVMTN4OTU4p0y9OQExWrF6OT+p3d695HdWEoBDmWvYUA6IX&#10;z+eo3Qim61slTuRIsE0bwWYxAAgW1AUYFUQggfUx/ga/BIHnXq5vTlzdMjyPkXJOk9r66O7wOzhB&#10;F9488mxyn774+LsCrMVFL+3hGkY6lsRUfPhm9KjuGlw77i4anl/buQUdRT/XQSPD0MbpI8kIMh6+&#10;JvlgntfICBsrL8jEjYsB+m7mi+2n6hOG8pyqJdoYe39bfqf0Zop8RI1qtehRn7qk8MZjmqyqS9eS&#10;apYhUSRAA9fNnirsvMfhj059p4/5Xa67c4IPXeCOsHiotaZUc7idxTofGAiWAEl6Bp4/64AYbNaA&#10;XKvUFbR7/wCTBwXKHJcaxs0m3sigaVxQeurWMeSpKZCfCGb4lY7I2WGgCCPWr9QPt/H7b+7HPuHV&#10;TGcXhuUz2ePPExkSfi+ehizXHLEDgncX7JfoHez1BO5GVe58PCvo79VzPkHnIV8Ta+XXbcDjCvvO&#10;52Gse+rF0BfOdBsV7FtLdxi9xxFTEFe1qUifclcJ5DVw3JKHyTqnz2EiKF26FrI+D7wgYsESaQqN&#10;6MgU7JC7AvJMdJbxk0ywuI60bTSO0fUpHGRI7L266C/GpYD7jH5Ct5PovdX+mp60jsMFN42UDW9p&#10;+dSddzce0xeZtHt+5+/8/GJifb/Ue8T/ADH6tLDyHGhvuvRkP1LKqzEbI0NH49a/GtaP8kbB9CCb&#10;JY+MMGLnqSNiJyR+B42ASNb2T/H8aHnUm/poeru1RybgsUJK1rW1idbz/tW0REW/irsz/uPefb3r&#10;MzHv8Y/n9PtXkWNcDdofboaCTeft0df0wNkjWvyD59NkmdxaD8zf6vJhYnwdeNbJ0SfJ1415J16+&#10;1v6aXq2Eel68dhxHyiZr/duHFre0zH8zDX8xb39pmZiY/wDft/r9P9TkNCGRHW0rFQCGEc4O9jt5&#10;MYJ8aXegdLvQJ8s17LYuzHIitN2ZevZ4nII2fwAD5HlSfH4B/G9P38A5HlPgPC3pr4ff5oeczwzn&#10;a4Pl7KnQQZxmeJ3EutfS0FGhFuvoMV3xcgRpUVLnqs5qUivtU8VhmajjyfMeQ52vKGjyePwwxcyl&#10;ls1snj4MTWY/HpSitHVupGx0AXiYnajcdoZD9o47iK1Oeavk8FyW9mq8yK0adJ8nk8hBIkikkSQN&#10;ehlCkqfkr7HkqRTiXq78O+E9LtPGfcd5uD1uQ6/UzM/JJzHQuiDlUtW1G1WVlTrjDqRIdIQBWqK4&#10;24ZrMyeZt5y73Q4Q2WgR54qV1aUCZkitZLQ5EAdoJPjrN85rqyxCZXYlVVCdJ1HQLm07e59viPL+&#10;J8dhir5zi+Pnz2WFilVM2ZYHtXkgeRbFgY9e9Q3JY+7LHHHrUAAsAHr29NjCyptHyB0YzXDEUH/Z&#10;HUnrQAyEGGtC2zorala0+MQObDrMTWtpmJiBHkPf72txtuWqeQU0KMS3fHZlCzkkSN9uLYN/UDqW&#10;BILK2iRomJp7O+8M7TS4LgsF7HvKWjtLmsHB8zuiSPIYnvLIpYuG/qKshBDMoJ0JDy39QHxnpLq5&#10;HK/9LMynULXysS2FldPlR+4PRRNf5mBzoB+wWDgHaLTWPyPqrYvvW0xAM17I+4tuzyPiVjHcSxGX&#10;s46/j4Mrj6VxRUtXqCyUbUl+nE6vCGmr2VjWXUzRRqwQ+fVbfcTM819o+R5ng/N+D28FyHj6RVsn&#10;j4sjirgx7y1IrEKmahct1ZDHXsROywSuUJaNj3jcLn4XNhW3+z3TGWMHhudS8fptjJ7Li3uuHneQ&#10;fIjVbfGPyEzYQvGaq7BZmwTA1Q0oL7D2OWfYn24x3tFwr299s6En1Fbg/H6mLsXGh+mbJZRQr5XJ&#10;vEWcwvlctJZyDI7sU+UqWbqW9VqyeSkyK2bjKVFyb6hEVg+q9cPVqICP5Er2+4A2xRT50NKs6LvB&#10;8fHmc28hvUT7TyJ2XF9V2Oe0mD8LE8ReKtPtfKXdcX/LNeZF420dkvKGaUT03+o6L8pD5gaWVXzY&#10;l7oZG1mbGUqUnkK5vIy27ltZokkgxGLZlSanAxDR2J5FSvFATI7kGxIBCqknHhuMFSKu08cw+hox&#10;160YQN2uzqjqkkhcRvFLKW27BFhcdAH8kp17H1x8n3nRbu9NO0zi7mkXULz7nD+Mer51Rk171ukJ&#10;t2md0N8cIb2pRSrVbkP9LcXDIaL/AKq3H7d8jyd97C8dqPYnsiQTDJ2DZk6H44ojIsLRr3QLF0RQ&#10;NeGkf+SxkOK8SyNdTk48XlSYus8Oa4rjba7O3dRbilW88VcDpXEkkhADd43QrGuvZ86+EdDO1n3F&#10;/HmPkPrhXcP0nhfpkmFrfaCtQx0HPOa6w7aF61AQ9VQXoW9iAr87RSXq17Ue5+MUWn4tzWCpDLXC&#10;zteimx0LK6BWK2I6okJ/CpL/AHsdKZN6ELt+2HtJbkjDQcVgclmNfDTclwcoXoygRgyvWjkVT3Z4&#10;liC6CofwwkvGePPC/qCnD5RXpkacNbpOOw6/sXYaXO6GXPZG6bdeZDgavHon6QlMbltgmQi2w7+Q&#10;8Fhv6hJrFarKuMU85xu7VzGZx1io9N5bck+U45Unq1ai15mms/X1cjJJG0ahwXVDGkZLgfauvK/t&#10;rxKSKWHEPjmhrt8ESDLQWct86s8XwwS3KSW4kKMrEidpJRtSXiPdmK+lL0EY/knrdPi9fy15fazM&#10;cterzW0Oj52qgX+h01WMVqHFcNsZVtnl7L9FCw4oFYT76f44pu8I4G9zPdj3CxlGrmcDieMUq+Qy&#10;yY7H1LuLumYw/TTTtcdTfR9JC9JHUgtGZ1LhW2occb+lv2qkydt7tGSzXo4XWRFe5XaO5OLclenX&#10;SWCERkCEPKJQWmaSJD8pMUHQt/U9/Ts8Eennxrs+R7+TPMw9Y+lymNcQWub0V9jWpqsauXnCz1eU&#10;G3pHkrmycw82tXGSkmjsmDWn1DnO+8PvDQpxwVYeFzTtj7t+697FtjqONrCFZJ5hkLGV+JCkkwSL&#10;7OwmdIIk+SZe0+9u/wBLnsBybmHHsPnuOZxMbZvSVEOIyN+5lbEtuBakUSVvinj2/wBPBGrsiRQI&#10;GlZlVCyNw9JCWv1vgnl+53mRE0u0Nq9Hcn7STGMTP/OLm4NzIEta4fngZeXdf3itYTlelKfGkWsP&#10;hwHO+42Fqc15FPhMfcu1HC1sdJLJElSnPNHCXLSPsuA0gJldvhMaN169QUveCtiuPe4Od4rhp713&#10;D8Zetg6El/4PljWtCk9uDUChAI8nZu9vyzSGR2bbEDceTdvmsXtPGuX1h118Ndvo+11JfRh7HcU5&#10;7MBy6qGhW4TCFenQ99z+4na1bF+3CIQQb0EUgn79OfFKGH9xMrncjPSgHH8PZhqmxPDCTeyzCpDJ&#10;H8siFh9EmQjkChiolUtoHTDWSnHfeCsESQyMXRXA1uL7jrelB7aC9zonevOmCxfLfkDnOq8rcmBH&#10;x/zGVi8zzXkXSjaweeFc2f0jhnOG5fjVlzgVVY03OU+norIhHo3/ADiqZwbCtjaRq2L53nLK8eu2&#10;cNlcfWyd3O4apBSWSoI6uDhgNzI5KdmWwsdUGKpBYkf4444lJLfMY42tZ7X8d4djLixTLichWV4i&#10;9y7YppEr1p8b331H1KQ2ZbVykZZPhh+GtJKwb56h9VJ5G2eVv0XIf31zO1TjOP4byB1fVaqeJgY7&#10;n2+SuUXyMHiAqqrJ06LcyXlu4xOZDnlL+1uGxiFbpfKcLN4/0/cS4I9Dj1SwnAJuQ3k4pVsW83ax&#10;1itcvU7FaaSzdsTNIPpfqZILV5/iCNXhmWNHeePcn5ceLU8hUjrLhvo4rlaR5Y7qyY+q2Ls38fWn&#10;k0891Kt/H3aUmQhSON/kr/MqB7VQLefH8/zeX6j/ACNso4QudweS8WP4GTkPNK6tm9fyf5X0gIdZ&#10;QSI26fgIY/FHzwsPDXuLj7Yrl4ERkrZbizY/hsXtZxWlj63DrWZzXL69+9fw+IxeONbGcU4ZUsXM&#10;E0jrWkWe9kM9XsSxVpJVmzsV+spkSFYErXzvIQF4bFc0vnr4ypG09ARRLL8OJpRktGp2kzvWiEkS&#10;9lSybaxf036KP3UbNdX1kd7r4QufyMrhvA98vNBy7Opi4bHX9r3WlXHu0z+SiA6YOZ8cY/KHYUIY&#10;67PWZbwRHeftURSTh3tunsTgKfIMJx7I5bkvP2mt2eQ4rjFzMx8cxHH6K24Yx9JNZiNvO8iu5WKG&#10;cJHMuBsVmeOCqnflZ7m815fjqfJsjicnyJcxc5xaixzESEw4/jWDxsclOtXrIjQ1pshlLKd5FiLr&#10;SaNmCBZXTr64PI4ez9SnlDQ53Y1jZiuhm83LTGvouGcX43Nw8cSzZWWCFN+FrYRHayQpI/LvU9Ph&#10;cIpj58ffO1gYPczlNTitCviakOTarZXFu1alJPWFcNFDVj1FEtK3BJ0KlgZPIChEHr7Rv+GBwTku&#10;D/RB+n2f3ESOzm8jxC/zBaWSxtWa9Qk5hn+U5eLJPkJA00tjNcUzuHr2IvjiMFVGqlnWaWMG76WF&#10;le48SeBfHkINbPf+VvVBjdptam2wTTovkA20uF5g7rZrkbanOQv0JWBHilSK1UuP2i9qUmvBsdWy&#10;cHB5pw0tqxyqfP22sSvasxV6diMxOZW+6RhTxs0cXykEu0Z2inYevfCvmfbDiPvL7hVL+Ox2D4T+&#10;nDkXB8DTxVSHBRWOQchmkyGasVsXUX6SpDcsnjkafTNIY5/qEfyUd+uPtqlR5JXns9cdkUMRXIzb&#10;UMtZmgUQSmG56nsH3tdegvstSJrQgr2p85JNaWop8evZiST6d4wrRk9CerCQkn7SQqhOhUD7tqVG&#10;/Xyqx8ipU5vjdHDJKF7AbUqNICACzdtgkn/yd636AHsM7rs9wSbXNi04MtXUVsm+nUwVyHOJcZ1W&#10;bh/5r3VKStwEuOwChmLe/wA4ipHvR+oPgnsvzSHgvMY8z+4yYitmWs4urFegrxXLd+pFBMFnSQS/&#10;9E8smlICSRgAn8Wn9rPbHOe4nHp+T4W7ja9aHJS41a1954JrEkEFWeSWKT4jCIwLSoPkdWLoxIA0&#10;fQ1cVyTvFaXUbjvAH5nR3yoG1tAOSuvGkUJ3mbMvvoVsJ0oSvmr+Qa95mLkrS8+8zMD4f+pj2fyr&#10;zLZ5zXxxmaua8GdWzj1TaH5un1KmCIgmMSEuocRqFLhAQU8x7N8xpRRtjuPV7jsZWsvhpaVuawwK&#10;iJpI60nzs3UFgHTsC7AkMSPUu6ToFtnm9RNDYQsRuw841FWgFKOHXhIGrf43taJoG1pvEzHtWLfx&#10;ExMfo+/828XzeEY4XkWEyaWWrwRmhlKVj5FmsxR6URTEszI+tFCdH/b0MpOPZ3FZOEZTC5Sm0Bkl&#10;cWaNmMKYYZJQSWjABV1/zvx4O96sW2QWcc8gLEXaDFovN4t9VS1uWtqfz/u9fjFZiJn3vPvH/wAT&#10;iJ1EaeN9urAfxrexr8eQNb878b3/AB6jEK7sfcQoViGQ/wBwPgHsCBoaH4OtnfgAeuYb+q3x+xoe&#10;pnlsWuU3r/snjDno+lcQisCc0t/pdYprffccCsRZlD5Wi8zH0ReYrE1mQFzyzkspnbYxcc5jx1KO&#10;Od41mdASZpn2sIdyQjqddTsEaY7I9dRP0i8v9tOKcKmp83U/WZPkti/C4oRWQtKOnjqNdRLKR8bG&#10;zXssFC/2spGyfVW+kPjrdJx3qO8j7PZdyYXhn/ppo8niRqVZz33emU0RauK+PT/MYodMS4H86c9p&#10;OVyktS4pFPzqIM3nszj+S8GwU+LqTzX/APmhsxNLA0lqBMIVarPWsRLGYFD/ACQSCZnSYqoB7bDE&#10;79QXD+F4zF+4UnFw1bF8nx2PuQyY6xbx8laSfj3GchPUyNSG1PjsomVuZaNLX1NRJoYrifBJG8Ss&#10;xO+o707dt2fgPnPUtv8Ajw+x4o5zIz+IQ6Xltiuf0vPf3DqHXLLGa8DRrspfd0Nb6s1XANe0vBjS&#10;/HFeAPsXJ+Wcau1VxfzV8VaqsZshPDBLhJrCWMnb+ikPzR3UvCOGT+ooFZg/QMzoqik3I4Pbbk+N&#10;pYHJpYbl+LWvN9NUrhbMWDsV6ZRql3vITLDYnE1mnJWCCujSibfYJc/jpTL8acf1Xb+QMDrEOqp4&#10;H3ugp5N1h1xc7WxNvxEwhxObHP4g6ZryrIugRtjtP3dfYZAxdUVGZPWpNuZKHK8H5Jl5njjzs+Ky&#10;CT4+BlWWa3kqMP0lle7RxrBPJdx8pkZf6C2U0yKwBH/DinFuXNHj43t4Wvj5IxdyBYLWxi2rdHJV&#10;ZGqmZhka1JcvJBXdg1l6XyakUggnPRZ23PeP/Qn5SPDZRs6xfJWqmVcYm5ek3ELIgpFpLBl7VcWW&#10;JFx1tc8UqaKzQ5Zqr4k37f7U0e5sRyRYPKyyo8GkSWVr7MisoCKiSOSASSDGEYaI9SGnxmTlvu/w&#10;GJcpx8izyTh2Mr07WXrVMokMmaoSj/oXInsmylyWxFJErCSvI0gIMZQUb6O3/D/RdR4M9Pfk7xnn&#10;v8/0md0XVdB2ZnIw9ld/U6XQyQHa26MWWrzGRkcuuvIGxLvmZ1Xb5bSZVqGb2+0BwOTxWExF/ENH&#10;chwGbzIz8GUetcsW5c5Fh4MbFAgieMV6CPMZEtEzPdRI4l6zCxdn9d/OPdHA+/PuGvA+ainFHW4p&#10;ip+OWsHDn8PFhsdxGPk9+cVJ4rLRZXJWbORgjkrQLETVrR2zPAZFitn+ob4H57048F4c7Lx10cM5&#10;3XeP+0XHl9LUmzOi/wBT44qOXcoD1jrgVR/cxJJ3GyU+acmZYlZqFcpTlNyj3Ew2MwVirynllrAY&#10;W3FFXwV/LzzxYWzlxPjZrCL2L15Dhr92g0RleOeu1lSGjMiHnxRynAvdG3m4MrwTh+F5DVfNXsjn&#10;+NYSniv+YamKrXMpx+tcghEMpEebxdSaQSo0hRlf5UkjCqCHrE5XBzPTv2Ic3B2OYSQ9Vm/kNpsE&#10;R1tJBjmPA/h7GbFd89gK2XY0GH2lRVLVkSjn0VraVye0Lb3DyfuR7tTclsQtXvZSTkGGuQVoIo5J&#10;KON477N4ChjkiifrZKnDRThFLI00EtsKhAPp1/UNgqvtd7P8B4gmSq5K3d9s+E3MPkI4Z2WatnPd&#10;j9RfLs9brJZO6k0K3qVSad1X5IZFgQaKFKi6cOnxXhf0335zrN3mqRkdQ+80Fi2VoEVf6I+WZZ1h&#10;Q9k8381hZZWSsEus01dRUpbTI4ELuWciymMkyctLHWMgblrPxyERSSnH14spjse80sKb2gljrxEL&#10;pnkeBFI7/GzR+poXaf6W/bOxXWSeWvhP080JhDAtl/iyfAfePk4ts2zOoVrHdo4x1P1Eui3UdqQ8&#10;veOvF/W6pNsQ9RruOiJcDZek2dHSoI6dLrSS62MdipVSCASyMMsfWz9Do4mtFvlAw4h7mc8xWQXD&#10;zyyV8PVvs5hp4WouUihnmedasYuJ2aZp5E7yL/UUdGUfcCeS1e1ft2R/6kK1wA0UVZI2mSw5aToJ&#10;ArbdpGLhXHTsCequAdx6SeIzvGz+pbzFqF2fCCT1MzpmlCCztbkH2kdh3HusXXHNQmJ+NoO1yahK&#10;m7dNpc7C0sjLYp84tce5tn8fmLHHOQ8dyE8U8ZcV1htZWv8AGsFeSWsHWIyRzR1lWWWxDNJCpCLI&#10;kLKqmneMObjr3cZcFd3MViCJVWZnmGk+9o2QSoyRurDZn11ZFRSQSfiX05YHlIXd+oDnta+d4o8X&#10;z1a5E9ERf7l1tBng93Z8YMIAVVssOrD6BFuiqwUCmbnvLxS96rSSsv4bgJBxPno5UliWnh8FdSvN&#10;BajFv66zVyS1a9gBJFaJPomNiWMnrKiRHpHI8kXUz2M9s73FfdX9LuZwclSzyOx7p4HMZ2PJNCq1&#10;uOYSf2t5OJFUP8bZV6PO0gWON2eRaLSVTM5SKdm/nLlOf8c+jzyT4c8X5l9LgkNv07n29nNkz2aH&#10;ytfaxcvyg/pAZPZ0K2y+/h3xxDMMELZ666sVi/y/Tf708e5TSscGuYN7FbhOOzkVf3BiqWqbwSWr&#10;DV24yI/kLWQzZAV0nNUGOH6KOVg5nO59+i/jFT/n+3isZXx1bkNz2z99IpRyD6mvJksbmfbjlMET&#10;Uqld5Uty1cXXyFoorRqGkljnlEVeNwpTofBe/wAl4M5Tpyde8DHy/LPUeFei5NIjtsk+9znR90YW&#10;kObzQAqix8B8glh1t7l1aXj6JI19o7y1nJTY1ZknyKUaCukkUt4Ct/1diJ0UUwdmdXyKrLK56iZe&#10;6nfj1MeF8n4/icFT4wK/HrWZt8kitxv+1LJma8GLzsc+/rJXLVqlutjOnwQp1avJ8Eqt37+mL+BA&#10;W4r1L91yfLizefxUPG5MTLbshUMdDlu87xHYdVTS322jCh3KOqdYCkpwO1NxRcZv+0PNFfEOBUK3&#10;Drlh+Q3ZOY2chJjZ6U9tZlnwFgVrGRmrwyROyuK9nQft3LIAnYEskl/UZ+oTLch55juCfsPGq/Ds&#10;acBy2rZxuMgp3EzdQ5DHwV7jU0iriOOSTqqDZaNx8isw7vGPDaSRPKHnfENo6ZWKfs5mtqqN2lru&#10;PsG0FVj/AHWq3Q5V9Fm2ZWw6EumEDfyqOLiJbL9ImWh4jzDk2Tu1LsjX0pv80C137WIkdRK7WjGO&#10;gaIOGGpFP8fnbX+ojmlZvbH2wx+IyHFmjOExFDIUsllLOPlx7YmpfjeqkdWSOGRpo70P11aUyxiK&#10;cdYmaRLEOz/qA7eT3npoyG319Fg3HdFkVI0bOgS2o2JHU50DFNIl/oCyYzibZFCEkgotNyjpYY7V&#10;sX+surFyf9MOQz9axDDbw2V4bnI6tl4zaq2pc7T45e6xxSMzKlXOZOMSRRssiM+mXoygD+wsI417&#10;vcI5Vey3E7tdsxRydhsPla0yxlFXkM0MOPDSSpFQs4/6eTs7JFYgSJZJC6N6JXxr6qReF/Sr6avI&#10;LWBq9no+QvDT3Jus7bINFzP1uUBlYSNuRkq1hlz12jWYe5w0Vu0xj86nOgIGdFrULt+4Q4DiuC5Z&#10;sNcz65elYgjM839Sk1OLGiI0e8Iimisy/DJYrh0M4rQJJMGQSHohxr9OEf6ifcr3344eV4jheI4D&#10;7mU85FDxmrPjqV3G5mzmb1+DkyRWC8ORetSalBma4kFdslnrUNKaW8E9Jz8CHv4S9ZPBdI0HSsRR&#10;riq6iWqdWumnr9hyNObdWWEvELylna288DKg3zKTMTXWdJN6sksJOEckXinun7a5a8kspiyAhtVg&#10;iqxFvHyYu+R0PRULOzwp20zdGk0x9Tjmnt0eXe/P6i+F/u9ajH7j+3OJydO+jyzQVTiMvx3P4+uy&#10;ytFI7x0OMtVtPD90aTSmtqJVI6rfT76iuX8cI8g71dn8/l/I2KgAmidsRsbnenX+xQSmbnC92U87&#10;QnN3c6GC1MT8bmeeW96kZ+NejnJaf/NmGw+Wx7KskzSLD4OpI3ksMsJkYdlETqRGCUjiezKzdY17&#10;euavvZ7cX35t7iccgyWOmve3uReYCSI1r2Xw08dd0yF6/NIILF747WNtywxFV+qyuSsKSsUp9b3w&#10;D2HA8B0nn/y75X28DmOj8seXX9vDxdNkLO8hwvPqkx+Ml1eo2Soax897Tg+cK5CDTMGnvSx7hGv9&#10;xFtz4/hnF8K7WcfxvidajkrVV2/bbGcs2GuZJ4m7r8sCJFjEMzxoProLDp2QJI1ePcDmnDXi4Tgc&#10;ZnqN5+HcP/ZLl+q7yR2MxlMzluSZeKotcGSzXqWMtDi1trH1szY0zJ3iRJHvY3qj8eaZBh5DE7/y&#10;KYZKU/8AvY4Xe0IgwjGm1YbZRTSFM1MOFmLEGAgqsCoxNor8hSMRJ1drNmvU7BlMYlIYqyRhftUs&#10;xUsjF9lurmMso2Qo3uZ5k2akKSq4cyhJ/hT43VVPkkmRm+MSfG5+5vJAA8c1f9T30/7ne92XpuGT&#10;HweXv6vQ43Y4eRVrntzd7RK4nranTach0pJsj5wP4DwE6LUGxkGn7aiAOf1cPH3MrluGYLiWC5CI&#10;rrUosjZuXLdiMCtYoY2vSxkQqxdvoqkaSGKAM5VZXMndgwBQ4NxKHj1JsrI1nI/vv09+BEdIVgWW&#10;BO8QCBuyyK0LEHyX7Bn6keltePf6dXjPvOVz+l7XV0+Sxuk/C1W9lfSPpbhOVosJ6+uLpNIrqWNW&#10;wncoPxeSiCMy1nBEKyxyL80v1Fj3K4x7i8r4LxbC1+XZvjtLC5BMhPSt2adtstThvx1cfjlFWxkm&#10;hmXJ0bJqz7i+lexJ2RVU2o4pgMXS+jmk5Ldx812aWEUaFc1CoaRuqnJ9i5/6iOGRo0ruWZ1TuFdQ&#10;ba8fz6PPEu3lYmDweJg9XhscwfKY6FVbrey2dnW3Nap8vEZGqzXMW5PZXuBnRIKzuzzS2RaA2Y1r&#10;Wu3e5ntL+vfl3C6EcMFvP8ezdrOYe9jvbrh1Di9Cjj8XxniGUxOWyliKlBeu1eW4jPxSVWGQeOpn&#10;a+bqTmtLj5K8ZQqU8VXsvkIbs+2gTqkk7CCAROWlVVVlKsrIflcCIsGBb5trIWi9PynFeNfT0olf&#10;O0ugRQ7La8gbo9YpqaHMbbOLw/lPeSOodhD74XrYzAU3ly0vOuPPWqBQ0gBWH3H4x7l8I5J7GYTm&#10;mTu4fkl3G5finIfpZpLtaKrnbUvFuOWYL9SK2kt2hiJIp7NuGeSwkuPSd3k1H3U8Fkucl53ns3Ta&#10;nVb9pwFSnbMfSfJ46Cxa47OqhY5A7JXWKLuEj1Xq/IC9mIySB36zMjgf7D8r5vO9HiQ34+83eLvK&#10;3Nc3huoEUIn1vjPR5np3csOf8ljgpXxr42I5IrRC1ehTn50YMf7onwCXk2O4Q+H5it+vl6XIogsW&#10;aFqO5ehklydK/fP1oFmVVY1IYpXPQwsrqGQxkdCv03YTKZLM8c5RNjsoF/8Ah37icWyuXjruZK13&#10;ifJeLcx4VQvyzIXrNd/5g54YY9K837QVBURjVs8H6tfJvLYGbzgBc3rY1/DDPixXQ3craYKtiaBP&#10;ILqbB11tMKmpoqA8kbeUmw8m6iPNtnX/ABIdRhj9E2rzTJUKxxRenLX/AGKzgnksR2e8UMrZJzsR&#10;zJ8k0YydivG7I8aRGJ+gdA3o2cs/TT7ec2tWOVSQ5+hkbXuzj/c98bh8vhIIb1yAcDpTNDZnx8s+&#10;Nxl6HgmGzlunUt08hJeW/XNhorpr+vD08cvk9Ti4xPGGH5JR4jx55Oc7HeW0ed0XvvCw3s5u/wCM&#10;+Q+CZBaqOtojczxQt91cwX5GyQ1nwJDMBuN+xnKuVZ29kPcGbDYbjU/HhTlzxydGjNeau0DYzIV4&#10;rNqOb65xGszWHjFdYkMb/wBORIZqF+73ufxbAcz5ZV9xeY8ZznJTh7fDVr8ZnkyGSgyuLmjp0M5n&#10;4aYaWlcxgrCxbSQxtbsV0xqIkM0rpt/UX4w9R/nXq/FfWch6fN3kOd8Tg2X8ris9cJmMlJjSzWFV&#10;M9HPB+NUVc7nfzKIhoKIJVmo62teFxPXHaHCuA5O3yDnnvVwQZO3YoCzG2Ve49XE4Gs9PEUkjpQz&#10;GSaGv9S1hg+ivxgM85kLvnsn+o3gvthiucYqHE8/9yM5zqTHUJeR3adHiuOnkq15ajS27fLslRnC&#10;/VZZY3sTbk+IQkx6R5JGzrMN9X4mrodT4t8Rct02QryUdLn7/jXL/can6DTz8DaHQ6YvxCLcs80F&#10;nTcBEksF2thisGy9/wBcx+ZWKJz/ACaphuRZa3ha2dzcHH8pi8lkaTZPEwXbhxNmMPOkiy2aKVpV&#10;SxGJBLJ0kjB36HkGKq1OUY76HOc+sUc/UydylQrc0a1Bi7FLET5yvj53DOstq6kdihVVGavJNRLL&#10;Mf6g9c0Xrf8AGWHx/rl7/mF7r8bllS5TeRoGA2z9Hj+3z45zaOhn1WHZV3D0cboh59UblqStBwYF&#10;/skdr/fpC9wL13259rM9cmkyMqchs8eyt200omxtvHXgEe3OsrfLDPictSnsNYQOH7EMRHs2EjqY&#10;r3U/T77qYnKZU4/l2K9qchl8bV1j3HKFSrkO9SyLyiycn8vFWCvUtpqHKCN0b5SyLK9SXFocF5Yx&#10;9vA5lHpeZ1crHtPZuH0HM7QPnpZ+UyqynMIDVczWqUE3I72sSGqwelJF87dZclbkvIts5PammkD1&#10;1VFaOarGUWVT5di9X4PJBA+PY0za9cDa0DSNWD1pI3aR5WcfKS8Zkk2fIVV6yhyPIPnsRogiTcx0&#10;2Bg9233DymnjI7PJDX0NvnwkdRY01k8/8CQpJMXappZJp1Fsk5Pk0BNe4Fp0H4ABke2HzqYnM41M&#10;fFfjllRaFgQOX+myMTDrOd9EFWcPHNMhDokiuY0YAsUeJ0Pb9+RcRyOTymWxS0LEq8kljs1pRJTr&#10;zOqTUYZNSrYkQxu1OcLXm6H7nLKA5r0A+VV9U/kviENH2nex+B8jJ4LBKruop6SKL+mydStaxcle&#10;e2+BxGL1mYE0nS0xMfO36EnAkyGFs8lw1utb+miyM96nfkrvDUsSsI6GRjRiWSJ471OWVIA5ISZ2&#10;BAUj0UPe3O1uZ5jHcwis48NkcTg8LBjEuLZyNHD4DD0sbgRdPSJ5pRhYK9WxcMSCxaqmRlT5o0DJ&#10;dXpNZcqDiZLjOgysysQdprcTCZRsBLSY9oiwyhHav/xPtPt/qP0+XJ5Y51spIEkinjkicHTLJE4c&#10;EaI/B87HjQC/nx6EwhSas8Milopo5I3B/wDocFWX/sVJ3/4G/Gi6ELK/Wc9gdUoOsK9Li5e4Edf5&#10;gNdVIDtge8e8RdexrBtHvM1JS1Zn3r7fq1+EtR5CjTvRa+O3WgnUAg6EsYYAkn+O3U/jR/Oh5NWM&#10;vhWrXbVZt9oJ5oi2tH+m7RnX4HUnehrWgCNbHqGPZpLEt7D960ifb5V95j39/wCZmfb3n29v9e/v&#10;P/5o/U1qRhQuyF86OiNb1/j/ADr+f4AOt+opNjdkaH2rvqSdMSARs7Hjfga/2B34PrW3S+ET7j/m&#10;PeZn4/z/AOp//J7f795j/wBe/v8Ax+nqFBofdvWxrf8A+Hfj/G/8gnz6apqaqeqprfg7BHj/AHGv&#10;tI6n8+PwfO9evy3vFJi3vX3rP8f+5/8Ac/8A+f8A1Ex7fz/P/wAQtRNka0dHe/8AbX/sdHX4J0d/&#10;+W2WBk2Om087OiVA8jyRvXjyD5/B/kelI+tbwRj28sY3kH6LjD22KBd6AWLEH2+WldA82rW31jm+&#10;AzzgRfxH2XWPP+U/OagT3UxX0uZiyCEJHkaqGTSD7rFfUchLaB20fwsCf9/z/FoPZnklz/lubDFv&#10;OJuSiBGfytS4WsRqBr8CwbRJ7HwQNDxtL3qv9LfqU7LykHo/AOnEcXo8pi/nKaOu+vTO6JQ2gi6r&#10;nLU0KCAjfOWyXrUFStLPuPFmPsJeZCVzDYXIWJLOQkzJmbqqijdFeukaKFCrF8J6t37s3nRLbGh4&#10;FisXyzL06cdWBsBXSFpQf3DDm9amZ5GlMr2BInYASCFVYEqIR5II9Nu9LHpZIjblPL/abuOpxHN4&#10;rm/jYKOOVNjNQwcswnXN2tiEWFOZe9g/Qj+RJm16P1JT6o+zoDgK9PjtOZq3YtADDCHZ+zW5mkWd&#10;52ZpPmdSsxEnYhmT5CQSPXKHn3JMtmbkyXJp7eSywhuXLU0pmeWKYCxX6vIqzPLaSxWmkMhMm5mj&#10;cu3ZgePlPqlfT/6Wt3vuvBVFwGJv9/0OY8KS1Hv75Heod5Y0Bre5h2fZX4XNJT7iwCMwVLEtFbTG&#10;RelYZCzH2a3KrQ1Qpcu926/0tFB1PbazWEIA66CEgqASGnG1o5MjTquQ1SvIrTMAT/0WKBM8gj86&#10;WzLG7kHspM2vuL6bnd9UMJcP452ubB0O7udJh8/hen92dStqHY7XstIfnn1J79yivZXQ387qNHJ8&#10;ZdDIZuEGFtJpGa0DS0eRfXxAyFwMK6/DtKEZd2lP0WFkeFyuyFJmybM5m0VsBS0XZQ59HqO0aVdE&#10;ayx7n6uQdVRmkl28TOo+5QsPSVU2BCfBAJ8C34Q8C13WVRUz1fpgU2JeqoJmIv8AGsVtPxm039ve&#10;xPf2iPe1veYrPvYDgvDqMU9e20aosTh2ZVVW2GUDqdb2dFi3U+QANem27yeZY5gkkjOysV+9vy46&#10;lgQev3LodVBOj4GwNxT+o3zuRwHjvxJ4awgRHReR+x/c9iFq0ktMfHoqsuK4KUi16E0dQTQ59/ab&#10;5hqxEzMTSae5+VC4etjYmAE9r5pE0XYxVkYxs342DM6MAQOxjOiNaMbxdp7F1nmd1jrxPMxDdQoY&#10;sANney33MAdhSuyPV7+irxkQauK1mmy0EnFer1bFYGM+hlNdlrL+AfHgXQWrWVx5vLYXnbtMwsHF&#10;LKuvUS0QM5LFpjz+zGYHxrzOY5ErUwy/2qlh57OS+RPuWULUqyxB3KiNbR0AdFi5xKItXgyCCItY&#10;+W0wcD5VIMa1Ah7EhXj+IuDtmkGjsBh66dvQJxq6fAdl3y+agoz2OzqTzCrZpXnPwccVkcjPC8Cp&#10;PwwZ5Ts5gKStH1qpUuKlgfUOKR+8N+G1ynD4tzHIuIxU12xHK3UHK5iQ3JQh18Qc1hUZGYEeOmtq&#10;wJowCyx4d3UyJHfvhm+Pq5erUHwwiRGO3CSfVeOwAJGyNgi9fUNxuV5dzmcXLOjri8Vc9o9frI3u&#10;Mw2ew1g/sHLGauP6rsMxkA7irDFoiw6GBekWuSn1Vw92cTNyjiOayFe2mPx+CbHxXWawBLkHmMki&#10;VO6upciarBPKzgp8sMXZTsFSp7Xcgk4dyOjkGiaO3krAoUrjRgPRrE9r8lYuHWGRhNWhDIVf4ZZ4&#10;gwR5A65p9WHqy4/XvlYPHdV1meYuPgZOet4waYxM9bJgU7mqhRFfJcaNqvP15jGzx3MkqHmWtg1h&#10;i0KzBf8A0rN+ngcYqY/3Z9w6uc5vyKxPj8DxdM3ZxlbCQhDVx1KykEb1pZpb6TyO8SrJaU16qhZC&#10;hZj92uDciyHNpLPDMRUwnD8Zj2yOayuUzFS7b5Dctu05aoLNkTVTXgCGUFp5PlnkmdBGqfGVmL65&#10;8XDF4byvK/A9Yn1nmNkGDh5TPOf2pP8Acw9V7EeTUq1putlUvpIs3TZ0Q59bZdBPEtSzYBWulhv0&#10;m+0vJ3yDX8TWpw04xq213KstorEszuDSmjdI/hWxP2d2jVYFj/8AUmQGqHLeYcswuAbM4jDLmpjl&#10;oKUWPFuvUBqzVr87u9+ZJIILUMtWnAKEyrZnW+bUIatVncF/0vb8Hj8av1Z8BZw725bmFsu53gQP&#10;oRazOezkNsnTioiAqlorQ19VlSvq2tS9s+8Nfpowf6LfZ7kmXsY5uPyx1qkN67auQ5rNNGtGkWUW&#10;o42ySfICXru6ht/G7mPuQoeJ84945uD8YqZm5VjmyuUu4fE4zEOehny2YBkr0ZZ468phBhisxrM0&#10;fxrZSNJvjRmZB27r1a+D+R1kM7M4IXUi3e8p495hzL6TJHTV3AsML7RGAFTk+YvjDTdaak1SWOrV&#10;Ui/yhofxL3GP+GJ7c53H2Lj18ngloccPKMpDLe5Ehp41oklomJ1vmO3JeM8EURTqscrSiQAxMWrZ&#10;nv10vQ5DmMNh+BDN1qFm5XxuTrZ6orZR8fPBVyEstBcXJZxax2LFZIBYLC9FdpWK7/BMzRY+n6kP&#10;TZO1HP6Hi/QPQOBHTttDHhsQln6F0iZ1rqmXHcp309TDNcS0EutZu4WbT+Ja900v/DZ4omKmysOd&#10;5DVBuSY4fHzLktYyy0Y7P1Y+aOd0WKm9TIRo0oUOkAkjH9bQZYv+IhhjkrNa57c8tWtXrYOee1Wf&#10;HzTg8mtww8ehNaVoAWu0slgbMp+crVmyUtL+rLSkaWxsjxRynJG6ztegBhNc10KYHV8HUx8kmbz2&#10;Nhs67GY4OLZdBgaYxtC7G2W9SQRiBDreolfkQB4/9N/EeJxXxiOTc+hWWWW7evWuYX7tlmSKL5ek&#10;8yoY4IEqqYYx9v2gsSVG7yYfO8hy1qpBLDQs1cpJXrY7GtQf6wTX7MdetVkZWlFiSVZlToY0+9jE&#10;o0xPrh77nTz+j7Pser2NPFxmes6fc3pQbeSSIBje1D6sLfjRcUDt7OUgQqDrS0TEDr7V+NarNjM5&#10;ZX66rh87cpTSTvDflq3LTWEi00kz2jGxsyBXRppmbbMxct93Y/blxI+3Htdxji3trmuecIxGX4jw&#10;7iWAbDX+QYrHXIK9PGRYjHyNSs20nijuvjZlqhlb5DFIFLFN+ug3+nn2mRs9p6RfDeJzOTlg4PD3&#10;+/8AJz8ZrVNfoNvi1vMmPyGyxpMJ0XZzgtdfkwpXPbuJV1WwGYuelLCsr7PZtMrnMRh6tYRnE8fs&#10;T3GYSl/mis2sSZOzKsZWyMhFMnRpFjYSI33hWHJr/iLcQyfCfbL369ysxybK5KvyrN8S4J7f48ZO&#10;rJgcVh83V9t+Scsx8GPgtyT1brWeJ2ZpvrK0TWYLMdmJgh+9jnndPybrerHxl2oI0lfFHGci8J95&#10;forJos7rGd3dbosc8Ful9aTOavJkhphQqy8Z14pf7gEiOhft9DHFUygYj5J0RFjeESK4jMaxkSN5&#10;h0LFpu6EF2QIfPUj5r3yVL9ltRu0T5C5eEiL8IeSGBHhTsJSuom1DKSgYMyuGIKsPSIP6lPqq6/k&#10;/PHqezcvyV2WMly/KeD+A5jG5zeZw4W6t3l9NTpnaMhLBljIYe50s3qkK4mnHE2G7hfys8weaPu9&#10;ieMcv93eS2sxhMPmLa31oY9bUFWSX6SOOvYDM08cpmggsNJCYyvWIWzL9snWT1034U2Z4t+nf2en&#10;o/PhK+Spc1v3bC13WfLZiTP/ABxzRzKql4Uw74T4XMirHLRlRGBneOV0nB843p5XPZLZdNwo8BD7&#10;6628W83oqspBZaIdyaGNJr1+d7TaxCW/mfaZ9+Oh4bkc1yLKQ17Eciy5DJ2AqvBWrJF9WxYVw/iO&#10;FQ4WFCf6aBAACpb1c4cqo4vC0pjDFE8dWpB3Wqz2BJ8I0XKIXZtqxd9kbUsW8nZM38NcbyvBvdO5&#10;425+i4LjK7prMYpSQd1oYBkssA/5BrkbPWYn6rfGbWJExHzn9Fuj7XcgjxQKvJtCkf1BziqUCkJG&#10;qtFZV1P4C9QD1UnRCAgU1ebPnuXQYynk5pp7LzvFSkhtRwS/HHJYn7vMgrgmON2buRsnqSSQCKHc&#10;j57xgPud/qV+gSxuQxdR99LLcljRAamkgBNNGlWoUORusNLpDknsYZYrS9Zm1v1eD9HEGZblGXw2&#10;Yy+UyFPEYqVZalvJWb9ZZ3tQUYTH8ssvUxySqD8ZHVvAPggib3/sY2xhcPkMdj6FSXI3ovhtV6Fe&#10;lYlQRPLIZTFFFIwBTf3g+D20AdlaPqB7hQ/qv70WLwFev2ODP4c5Xf2eoTX0swqvc5mSrKCGeC0N&#10;O9Sfnd2VueB9Il7bgETmm9KXgx49xcXHj5MnXW0acOdttQoR1ZZRb+pSvEZZkaNo5EZPhIOnZQAC&#10;8bhiphXt7yW00GOlihknnwqy5Gb5Yo1pNTjtSxmCQkP8gkEzK4KjsJDpkIVxXvrQxeQ4LxxRjhPF&#10;wfGTHaeSM1PTyuX55jjMDqL8NoOpkeZ0oZHndJpXeKNGxzZ9ISdyDyJi6pRLVF1/2+5JxqxxjknJ&#10;pRBByTA5m1x4S5evkrhjhx9K3N3rJPYuUTYfJYa4/wBY8X1K5MPEHZJjGYOS+7c/IMFNxfHZN8jk&#10;E5HiIMvE31EdiOtM8ZqxWZZo0T6QxYeeGtFE5UjB1xIFStW7kLs53Sof03sjiw9HudBsdd03Jc70&#10;nPfmH0rcpnj1dBDX0iIp2uGgdC4WKuMfeVYhcFkl7iqOszFZr2Oz/Nc5xyK3UmscQq0MdapRtIky&#10;S28PipEd1fcUod5skyNCGG47QdgT503MQcJPRy74m0lzJ42w4yE0EbRTNFLPB8VawEErGtS+iedZ&#10;HcBLcPQAMwFe/wBRB4XN+HOdf3cXs8M2t4gQ/ZMDHFnMcMPn97puQGLTfzwNULhsgFzzaPON2Wls&#10;aAdxcSlF4Kakoy3uktrKc09v5OO0ad+q1ziVDJJcBjkjqZanYlnhqTQwmNmOJiqdYWn6iaGIsiSp&#10;6S8cwuQ4xwHmmXx16HP4fKy4wcplOPma5ishWgyNWOtXvacCJ15NLLkA46SulSdJPmrdTvfST6YP&#10;Avmr0FdB5A6DYILyP4k5rvt2qfPat66/R5+JwttLJjRRs8OpaIFJl3ouAVZO9imA0xVfRvWhd+ik&#10;HCsoa8vzzY7i1SHJ0qgDGrXsxXhLKkLL2DzxSGSAaj+eSJVRwrttN7cLfx/vH7V3LnD6mSwvIed+&#10;3NXAcmzkl2lUxeUxnIMK6SC/Ucx/GJac1a6J1lQV0sOIXELRml/TV6Wq+eeq3lqd/sePcXmdDxan&#10;iuMokzT7ROg0L7TGX3Q8qK6WcvIv21VSq+loLjb0/quElafEwX43Ry3Jps/w7i1izRnxGOikSfKR&#10;NVsSQ3qti+XD1XaSm9cQ2H6dJQJVjYMGPf1a/wDVV7kwe23vVU94uW43C8juZm5HSuYfjF8ZHBpP&#10;hcLSwqvVs5KD4MzVE88VntPBAZUiki6RCRipSf1SOgzGOe9N3i7IwnOex0PJ/Vzjbe0+PXiRT5V5&#10;blehGgJsx3k8WzieuJCGWKTZFmBKqrorK1/Uz9svdXk9XCHhHuEczZyUmdhjqZfLOqpNxzBxx4jE&#10;LF0C25jXuEGCW5DuxjXrzpPP3YrRfEceoWm5Dy2nl8WbttMWLNbGVBSjq3MnireUCWJ0WKkj2o52&#10;gvxVU+OCetKshY9h63vAeHfH/qy3u28C9xfcnn+x9VHqHe1h5jN8j/kyOE8X05uY0DKN2qOurhmq&#10;39iwz/iNjoC83uYdZr+n+/RyXu3fRLaGXFYLlueqSQuqixPeyPD6yywRz6SZ4KeJuFNqGQWlVtdi&#10;fVgP1I8Tq2sZ7US8qxKZHi0fshwCislWyveWzT5Nzm5biE9WRJEWWvyGCVSjiCd6DsSUhcFeXrJ5&#10;fE8b9bmeLuLIC3N8HueRuLu/0Jp0HmcjmPLncgylnCLQvRp62pz+I8wP8WYuW5SiAKKfP9TCmaac&#10;7ijsNJPVs5nmXz9JRCLLx+4UE1RJJVjcBK12pDdMSKPlFZKwARzuOfqR42re0ceNxKT0auF4/wDp&#10;tkp1Ius6U4Kv6bvcnII/aY/JI0deyYmlLljHK0jqzspFBdb4Ka89dx3Gv4N+vD6VXb6js01s7dAp&#10;hpePPyX9NQlF6UztYej9JYZ0bt0BKiRJ+mgr/lgmL+4Vnh/FvcU5iMZTLY/J5gPPJDJGn0DiYyrk&#10;4bdt0sKkUhsSiCWOXrE0VZY1WJEWg/tv+nvmHuPkaBqYYQR5yTKz423cH0leZKeTjpGlWk6yNLeW&#10;9Zx9QKu0Ni5ApkETvIJtwfgJfgvDvS6He+Rtzou58pZh45rHRBu9JxzGlD/V88fWd67YKDIFGYsc&#10;CtVs6Hn4eWz2KFIu1aVz7yiDjXM6EVtlrDH4OBYq8HSCrcvRzUZobY+Sm0Yaedy8kUkqnpJ3+AQy&#10;P2IE5xx3G4Xlj8dyS8jFuWe3EpWCSWGK3EXqRx3g0ZEMokFmFnEoau03fq0Xbre/pRX8wOeDfURy&#10;HFq4huQb8ZeYPI3crim1dBtHP4dvO5sOGSRWleiu1tUUskAQrnXYkNYitKRWB8NuVV457t08ijLW&#10;ucLyt3HrXcyO+Rmu8iWCuXHcGv8AB9VGGiEjiRVclkXr66qcawnz8u/SRyuKSKsJfez23xdya3LX&#10;SvDST2w/TGklyLtLEk9lrbNJLA8i/wBOMp1+Xv1L/wBTR/JOSj41ycovXdNwvkvUDudTmr1A2lz2&#10;XzXRpA5fV6RlIQW3FdTvdLlkM2roLKJM2zq3Zo0cADvHLclmc1wbO0cvXpLHQyvE71ejEga494XL&#10;sENtbIUMa8IsSO0Bb41VoHcPMK5V79gpfbv2r/UDx2nhLWTkks8b90sZlbtyKO3VuzL7cckQ0sev&#10;wBqTrDPNTmn7g3ZHlEZSqJXYX+r6LhMHwJ6w+J7FTL0dnnvVP0t/GarTlhmvvP8AccC5+/pkii9x&#10;XPw+h3ec8H4mZCmxpFuD5UuYNdPdzHX5sLkb2NMtavHyaJLnwwSxRxrYpR9acwQfGAtgRSV1ciMS&#10;xxHQeOP1X/27vRf/ABFqXbMCilNFNNJVsXK0t2akK04WyArNKQLBqyPYgASQxtD8pSZwzPNLP9JR&#10;8DF8h+C8PltkJnN/j+x2crpVtMHPnBHOvilrR1uoYLhPshsU2e1nKX1HoV/DoKJBSaw72axPKsTk&#10;cflprGS3Z5Dja92xLjZclBYoGxSlNMtfmppRS3K88Fq1D885RlBjZYwVDHuZzf3AXjmfxnFPZfk/&#10;vHmsngc+Z+RcazuJ43B7WYuri7gtc25BbWlYe6cVHYGaxeMKk2rWEdA23QHI9KfK+NeA9c3qhUVQ&#10;X26aXY6WYkhq5o9TNYVQppTjvq6zsuxrONc+NRnT1C0r9egc4hWlMin6utxmtNZz/ujXikyeNu2b&#10;eByGSglofR0sTNC9hzRxkkknZ4ZlktJLBERJV+ONZQ7KhKP9S2axFb9Pn/Dp5BAcRzHD1OL+6fHs&#10;dnf3N8vnOdV2k47ipOQ8uarRSlLkKtnD4+PE5i380d2nYe1TEEVix6WZ/Uu845HinD88emsHHgED&#10;zZ5z1O/yOxUBnxmcaXIw+c6gOMuhZe5gy8rmtopro1WqSz8ffYg6WBSP+9bovF+Q1rN7IWcm2N4o&#10;PpH+nFW8IV4rJLblf6lWhlSanYndFjnicTKdRy/d6ZP07ZPMve4F9BBh4OJKOT1qs6rklvUL8XK+&#10;VGDHRY6WBq0mOrwWalSo7NXmUVJFCtWeIKrbwx6kPIM7Ppm8bZ2HHT8vz+jw+Kvz1y6g3dO/Q6GS&#10;Ho83PM40dLBac0JIGjaKQ2PtGNu5YKW8VBJ5HjsZm+NDNcbscqxGOq17VfAxZGxFdygnhSvYq4z4&#10;PkEE+QmrfTwNCjElUKCKRj1+hKKTkH/6P/uBmeL8tj9vM1kOOZGxmuZrxvGRDjdvBUbN39wy1mau&#10;v7hVwqTWbDjJNK0UckqJIAiH1Y3qDyXcjz0uHUxNPx5q6eRl2SpnGZ1N3D2FO06tsY4bihA33MVL&#10;PpVETApLMZgIsGxTfGRZazXIbPL8fyCtxyXj8vHuYtLV45eWOWTGY2vk1no0rq2YklsNAs617ks0&#10;amfr8sy/G/3U34fzqtd9whmOSczt+4j8l9rsljn5bSvT/Nl57HG8rjzeoWqbKlOKFAl6j9KQlUoq&#10;1xvqofF4a9Pfp45Lw9k4/k7xx5x807vJ9Dvc51fkTU6DolfbuM3c2sR7JfzU+oEBXdydTOFkaGcq&#10;ACl/mm2QVHdMlL9Ja/urkKeLr10yacWnCpOcBYwJNiCC6KtilYj+jqT146Nqvk6d2t/UDtjWa60Y&#10;jKFuOXuldHLeb5fNcszObz0NiHFCrcv5yRhKi0hXMLvNNHNZsRzVZ0kkkD6cBCwKoAwjkfTR4Cyj&#10;RTj/AAXtNKkCAmha3lTobhFe4QrsCThzorUJ+HMVoEipQAMX3MO1Yte/6brnuddPm3yRZHmDt2rc&#10;filryn7q+xKtUEqyjbDX2Bg5BkYeovX4PxS2kNinjLduAxQiGweQ5D7q0kn1SvAq2BE6kv2jYkM4&#10;Hx7EYHoruHx+Ka09XNCIOU3g6GVmBxKdDrsNrCbwl9ASj1ral1yaN/q0LTCf3A/HXGaCXJYsVTX3&#10;yFevj76TS3KuXqWrsM7VoYopmjvSRST1B8fymrHFLVUpKqvHOZNqE6epdhb2Lya5DFQx060+EyFC&#10;hOmpJrCQWMak6Vb0m0hF6WSG46zQyyI0Cwf3SltgR6jPA3kjoWOj6ZRDA08DL7YXSc97daorYdn+&#10;RdwtKNHNbHQsv1Z7Ba7nyMaWEZMa96lCG/6m2B5hewVo5HIVbUtSnTSLvEyJqAzyRQuU3rQnhMas&#10;gQLHGqAN/d6sRwf3O4nlOPcC9ta6S1uRB0xscvRZK9yfH45bLiW27fLAYKc9N2+ZirPI7AkiRjzu&#10;eQ8vzB4g40nh5vneb0NDD8oeTcHL0Uu/rx+xv8nPSE6VLEIrOa/++c/iP7qrKzIrNLjpqfjmGMWh&#10;C9G/mXvybXuNjvc+Th3GYs77eY16fHOR5mves4qnXyGPTHXGMFS8kD5K5XikYzkaXsGgVZPmc2d4&#10;vW5RymhmuL4mxZuQ0M5WbM43D4zEW7+Py+DgMETmxkLtMrBZMcmmjkRJjGVJmRFf1T/AreTBaPQ9&#10;Rz/pjztbyqDcSUzd/wDubN6DJVDknEhsrGjRdy75zghrjEodCAfa0Ri5ZmvzBIc5n/xLPdbU+Hjz&#10;/E8bhx9VHMKeOvLC8bCUQtXjcWWmhZ3LH6iVpApRv5XpYfD/AKZcrkalP/mzlHLcPHdxkGQr1IqW&#10;Cozh7aSTRpK1S7fE8QB7s57ppF8k9WW7vU92Pq87joOU5HM8NOKX0Dn8i6/PIcnmaGvrpqkzuR03&#10;1vlobs1CHPCljli16UVCvlk+VYi161qwv6hPcP3PXNS2Mjg8q+HD22fFYtZXx1dYViE00lxWdYoz&#10;PAEaNV7vM3gkksmw/sFx7i8+Gnz2Qz+frTzNBFJieWy49PjxlijZv41pKM1CSq0n71FN90g29ntE&#10;fk+TXn4VrTU8xb+t6uOC7FNHlvHsteMPHGziYHKZ/edf4/zkeojhu1/BzhjHmb3K5PUVV0NX4lId&#10;8RiEbCuJK8Sl5VBzrL0hyTJV87dxONumslZY4xZmpzparY+eSsigVpYYZ6csoYirJoEhj0ks5Qsc&#10;w4NwXleN9hIclwLh/MuU8Qp5nPZrLXeR5fC8bzdO/wAM5JyfjTS5O1PZvYPkVzjlxq8MveSB7Hxr&#10;EVNiEhfGDPGbXDcEwaq6hl8BjmdCm0VaWAN827pc5UjxBTZX8wlswd2SBvcH2Fm4S3HWt7CPJW5I&#10;LtuEBpAthnUkdm6uFZCQpO20ULFSyggn8aPq3lG3yNqNiWIzTo89e9XONSf43jnir2JkrpIqTiBW&#10;klWJJUWUIoWREdigYOv/AFGuZ9N/HcLi9Xt6WPl3VY53kdPnsLCso6DBGgGVytpZx25nPXeSRNZ3&#10;2YMVUl/kSlfsue/00foYb9ZcnuEmO5PR45f9vYMTlLdC1j8vkJ71DOSZXVwCFrFeCOlNjRC0aRQl&#10;hbiaMN1kI5HfqjrcT9ufcSxPybikTDm1zJZefIZbK34IkvGGnfvyrXDSsTdsZCxbHxgJ2+XSr4Hr&#10;R+QP6o7Xb8JtdR478/P8Mjk0Iq3rP8ml0C67Iageoay9M0v2rOYhCNkiPYiv2KXvWsXN8IN7l/oH&#10;4zxXLLxLK5fJPlZplr162OoZapYyCxztVIggkkx1l557CNXgSOb+pMD0WTao0K4jifaG7jW5RZyP&#10;t9WwtW5Qq2Jstlc7Vjjt5dbr42tFIkKvYkkOOvNIlaOQwpTkSeSFlYNg+NvWhzXqC5fe4bpPUTpu&#10;7v8A0yOdvoEuIe55HX6AVMhdooghzV/oV0bOkc/GBcX4i4KnuetFLT+kvDv02/pYwnI8dPPwG9X5&#10;Xx6KDI1Z8tlszcqyZTEGvTsS2sNcyF6rKstlpJrFS5X+xy4VR08Ej359sOV+33t/x3IcOoCk2Utp&#10;DkclDVnnjnxuWx+RmSxQyrWnOPkSVYoMY4PyvHaRPuLk+hj9RPp05bs/GzPeZPjwPZ9xpYeK/m67&#10;FNPo+jWCVqv52MjpHK+6rVF4zvxyw3EEbP2HGtU9veT9Q4Lg8ByoDGccwdLjVyzNenx2NxNHH4tJ&#10;LcIBmnq0q0VUWIj8aNYMXzFEQNJpfFPq/N7M/Fkq5XK5JLter9KhtZC2JZEilZmMSSTr2WcgynqS&#10;JSRoNpT6D4XoB8WNZBi+SPMPk7Pz0sceWobb8PdBr/TZpm422A2I5Nl24Z1kwleAH2sUQgmr8h1i&#10;CLjreQslzyHEftlGioFW1RsxsLKPMyvDaYVyfjVFjMRVwodpAwbwo9hwfCO2NxHD+XtzbO5b543w&#10;9bFPUt1JYYZLP9D5ZZhYYRLO0kKKHSKP5PKgkhvv/wBHD1Vub3SNenrE0ew5kb4meK3761eXP22C&#10;zazYWz5b2iu3knIn8YKgab/9z91AFuP6TWkDe4PFI51x1mSKrYDNDXrmOWxLJECwrSK4h6EvGqSL&#10;vWiQoJKEkX5bit3HWrUkayyV4ZyLBtiKs0NuML9fSmjE3yKalz5ahZgC3xLIREWZEO/wf6b/AFOe&#10;n/y9n9B13hs3JcWPSLzzelu9/wA800jxGV4+BxmYVizhx6OjY2tj85qtLg+R5IosRwP5QrksM6eE&#10;yUsVidp1s/uMdrNO0UbjdnJXJshPTVB9oWlHLFElpAYXjWR00JAAVcnxy9ys4ubiPFMzNHjq+Mwk&#10;UUSwXJLtSpGwr5T5VkR/ltpZsd6ZiE8CxQh2l6GRmFCP0G0+XOycq2s6tEkKrmGC4atRWrFrfEMz&#10;MzEzEfGsT/8AMx7RP6ao+G8szNiSviMLYvuQWUV2iZ/t2NBXdCxA8toE6/O9+kHMOP5f2044nK/c&#10;LEZXiPGxLDX/AHrM4+xVxyS2SPpkex1eOMztpI2YgOx0CSygNf8AT95c5nD8J8zz/kh4nMb/AD7O&#10;pkhz387SswxmkP8Auua0KQqE/wCGg3nUZi0zYdkLVn4wOKweODY3kPHsHXxnKMZaxVytNNHBFYQl&#10;pKruZoZNL3KhTIYlB1pYt714ABrVqPujk7l323s1eWwdtTHFTxSCOzDHB9SgErwuxjWatLIyKUBs&#10;R+ezD1d2dsc51GKr0fP6S+hi6MHsm5WpQQX6DkWNSw2KCMO4ThKElSDpet6WrNY9v0UKkolWN18q&#10;2up3rtvz5B1o/wC3/wCzXqNZ7iWXwWQsYjMYy1jspUEb2KUyAyoJ4EmQlkLIyvHIGXTMuiBvfj0O&#10;vY993OJ1haL83zdvHWG2a/UdVodCNN+uYLHvosDxcuK3/K1UrmTtIWSBA4nRz6S1boABnCCW/HNP&#10;LL9GuOiIUSNKiTKfiRz3DygDR2RpNsnUj+T6aTxazYhC1KeRs32QOtWGnLMXUMQzKI4izBiPBHgN&#10;sHex6mzXWcUCL2N1vNjpWPe1r7WbWkRX/K02tZmIr8Yr85tMxHxibTPt7/px/d8dBtpchSjCf3F7&#10;UC9db3/c/n/bf+NEfketae23L7bBa3E+RTFivX48JkW7lmCqF61iDtmUeNk71oeqW82Z/jDyXxwM&#10;0/kTiUdPF10dvLZY6bGpP03oRB5esfnDvYJldAekSKW+JJzFpmJrWLViPPa0PI+OJZxnx5KSpYWa&#10;I0T9UZEcCKYKYe/YoG7uBsjqGOvRB4H7ae5OLzWl4Ny0w3IHinK4DJdEZC0kTMfpuqkOjRKSfLuU&#10;H3HRFoPjTgEfsDXzP48pWxPtrQXTZJKVglKTNYmG4+MxaLRNZ95j295n+faK7WeKcleUtHgssyED&#10;R/b7X/t5Qf8A7/779WLq+3/uC0KF+C8s358nAX/Ov5G4wdE+R4/9vx6Jnm/HJeW5fk/FB+nZ7MW/&#10;0WfgE0nUkkx14rCoXpuiz2U82v0/t+nh5IODebOc12tPbAwX2s3C9rgXL8oxVdZOgmZJHkdEMauZ&#10;HkWIhSXIMcJ7DySw2zsXZz65CZBls527ZjXTQqkioWLMs6LHHGWPVV83pYn6KqoiKYkTpGB6qP1z&#10;9g072Xi7x8nzAO15zH0dLyR5PyGQCeUY43xvzznYxgaGeebVeN2vYA4XA5y0DLUW6WhLCJUBKfqM&#10;2Zpa+OQoSsrRWMlEqSujzzxuMfiq32I2klu2J5GdvCCsrKGfoRKeL49XktWGhFmJZK2NLGJZvijj&#10;U3LtiNW12nUxV0ABDHs/lE+QtzY+Xe12vInkXlPGXYCQx/JPI8ej5E8kZWf7Qjq+QPNAV+46TdUY&#10;qMcutzz2hw3L9KSv2/Tt800GLVAQHzeeI4SOIvAsjzCt8FeB5we0yQBnllUOFYiS1LMSxQO6ojSA&#10;M3iS5XJySj5zCK8jx7lgUrutNKFVq4YF1cRw9QpDmPTsIj0VQDF8A84HLBMr1gZiVoMhPa01mlYm&#10;L/H3j/VK2JN5if49q/6mJ/VgcVGlaLQj0So7HX+AAvXz40QfGvwdn8eGBpDIoKnZIP5+07J2fH4H&#10;8A61rX436Ul6veyc8yet7ZQwb/lg8Tc4rx/KpLxJCP8AWtD+gGaoP2mb6DvRbhs0dv5n7kh2t7xS&#10;lIFfMri3st1JLQ0QiPorqR4BJZbwBpAbDCu2+wAUk6GgHbCwyGC5PH9styRKkTOdqvdzXj0CerbM&#10;ksgB8v4GwPw430+cB/b/AI+6DSycEgSNPaXDY2qeszPa5Hi3LT8BcPqt0vWtgEdWW8j9osBX4L/9&#10;0vtWJ/3zYJqZyC4chkqyCys6PGJmUAqIzk36COUMqlpBiaRZnIAV55FBHYgnnHVY6lRusEiBGKKz&#10;Edya6LExRSQFjEsoCIdNqIPodjvo98K8Mvz3F87yRDtZKfN8vhi01s7GvmC1tMwNE/QrX3DitXSz&#10;GTumG+FESj67VKTLwr2gVeeHuByVbvJs7kVkDG1dvGsV7LIlSF1iqxne+gWt0UOjaYqejAePRnip&#10;yUcfj6iRozxQQo/aQuUmZI5HcRfayuZuzoX7KdkshLEmrSes/wBKvh7U8oJ931o8bcX6rO5OFCZW&#10;w9/2+Pl42Lg88PVWTaGWLdQ5rDoEh5uF3Uaux8fvKW+viHLvbQ8FzfH8niMtnOY2L+QvmpUxViT5&#10;YIa9eWpG+SkWOqKglgHzM8rOpEzgFXUNObPtT7h3q2EzEEeOr4SxVWxFPZzGNqN3tWJRLMtKexHY&#10;eeSBI2jSGFmmjSFI1d1C+ph4U80eP+54fptvht47zXivCz1NtZ7GnGi/UbSMdHrHIbYVWpaXtLbk&#10;izI2foGQwrltPvasyn9KXthfz/OsPlzQjsPxbH4MJWmgijSS/m3y1vIzfIE7vJHn4cw9BIihUmOT&#10;xGF1AveeSbh+ItWc9ItGDONl/pLMNkWpIquJipwxRfHE8hRa9KfHmXvH/wCnMFX7lYKE/T5vm3z/&#10;AORcPq54fnvInjn9/WfDrbj2UlpI8Cr0KgN5bi1YKpagt3LvrUx39UsadMM67ihY/Jg0dia9ujgq&#10;svHrNWLD3av1S2Zj3sqMsjvS+TtHFZZWj6ywOEZInmAlLp16tVeLm2OznFqiY3HwNVvV4snRuI0p&#10;s5CabF2hTtvHZijKwnG3ldqmvtdYH0DG6OMXnHxLudlq9C9yfh/y0lxuDoeSNPRWxvNFMLi3k+Pa&#10;1uW5+0r9T0l2s3o8nUYzyPgxUqhfzcuw8pxu5S/T+xubsRVUiS1WH19ZIJg1YgvKJ2RTJJAEldJA&#10;PDNKyd2AeM6O4fZqxCaR7SwzyR/SiBrdOCxPGesdmY1maNljKuZTFJsOi9tkbO4pT0zc56eW/F3S&#10;+orN5ruyZnM78ZHF8JHd9D0HkfyJvJYoLdTpB6FvBziZmHeuwaVswtDLm6dQ5AaQ3WTqQH3K92OX&#10;0MDkWr8k5PdmihFT6atyTIYNIqVRVMEaSYl5bJggWCsjRtFJGK8c+0LxAGXcJ9iMbz7k37RguC8H&#10;GQu1JshkrGQxOBWhbo1aaZK5byl+9USmterBRE5Wy7COZYVZhIyBbH0VEOEw3Or67x0AHWcfpK9V&#10;ldRsF5XcFzfjjFyQbXVYS5+T22JL1WghXoM6lttc6YcfPGYv2OrTc4B9nPebkfuDksHjI15XxsZY&#10;2LU1aHnHIbVHJY2Geeu82VxWfaGzNNctQSmSumPgEMUoRpEKgOlzXs9wnA08g68a4fflrTxPDOOL&#10;4SGxDeqSJNWNO3BTAikrSRxCKaOUyxvFE4YhI+un8t+U/U/gf05+s8/dd5a1dPd2PGe4xHEO8rzi&#10;9VUNbQxeYV+WoAKp4tmJP6jdqDVmNYpgJUJH/Cx+j17i43j2Lv2MPjH+HH/V4bF5O1emd3ZrJhxm&#10;aqRMzxLA1nIyywVZT2MaiNQjPIXD97XPy6bKLkKFWbK8lwlfM5/j6Y+CP/pLXHzNyXHZ+StFBYjs&#10;18DgcZLkr9WSJ4CkE1qZtVir8cnjnxF5M9QvWMg5RNvROw8wRrW1mSqZ99ayD+wPPh2alk+w+PPZ&#10;oqEVSkKT4/b9YZksRH3J92eFe3uMStOYWsmkwr43GxRPaNGs0VeQxVl6Q16lX6qBWb7F6kJEruAv&#10;q13tL7S+8Pvpksxl1lt5q7NJYyec5TyfIW3Fi5JXeeJLGQtiezZv2Pj+OJI0ldGlRpzFEXlR1/Ke&#10;qrv/AOmr4l8S7ja0d9506Xx53/ACW6jQs3i+O+P0uk5zsefxMSVCDu+9mND0ndL77/jpudS0mKWK&#10;1vEgngPIsTm+fZHN4Gir15cCld3kQ1IzFHkknjHSMlWWywkuBk+N+ssXyqs0c3qzP6heH+5PEv0m&#10;8W4B7iZeFqmd94qvIsdDFYmt5S7JQ4PlsJl5rt2wPmMFGseNYanGzOsJx0yqPp46bAzvQR/Vj8i+&#10;qvusDxp5v8fhwY2mmBp+T84LWPyav7XlNabie+TQkiAW3Cq0CnK7i8fBocEXn65KW6HG/cDjEoye&#10;MC1cRmamMkyS1FyMU8FmFHjgjhjWdltQzyTtqFGayJS6Qh1kQNNy6zftJkcZhY+R1o8kaLXYqISx&#10;UmYPPYaTQitpGsZaOJHl+DRkeJJZgeqN6F7yry/pl87+fdfa2fImyz2vqB9Tm3Xl8p/lz6HOdHjq&#10;9y9xK2BhbldRaiZkehWJntE0M2A3zFqHE0zC9V78o+VZ7KjL87zCY+Z58JLnMhaIsRxilUkafIUp&#10;3YlzOJMRXhmDV2McZvQwuI5o3UdGhm7GP9p/ZviV7iWMuRcgyWPi41yGnkMk15aVURYTkNe1hJpr&#10;FOqZ8sIDPd605bcuFj6VTVihkn6UvC3Z+Ot/yK+T9z5Ps08HL0bN5ynTofWo6B1QlhtlSdiwmjVQ&#10;ZQoAsx8pMeIFJop8Kde2+Cr1blrPchxck+FpVlkn+qY1FlZ45L1URzzNEJGs2KENPojOZludQr9g&#10;GnHu9kc1RxFGhiWt0spaup8cccTGdovgkikDxmNikaJZFgsy/aIQdgaPrX+Rv6k3pd8SG59rzh4d&#10;77x5zDemXLydQ9tlxHY2o0L5/wCENAD8/wDYCzasdIVxi46KJrhn4WbYXHY+8Tq8Y5tkFgwXHcM0&#10;1GpJkbES5+0yRQLES/zwrCQGWWSNIzt1EzAEqnZlCudocx4tjHysnKflkszU6g6Y+JZEkt15LYVL&#10;hh6CZFglilTalkEzAlU6tEH/ACF478k03uj5lbC7ngu66ZDLxl8bUyOjxC3Z2tRjOw7sXaZUcZWG&#10;VCgK3JaYMCbntWbj9zn+j7EWKmZ90sxax1rGqbSwU6tmCaBqta3kJMnT0llEmIWOOMxv1H/phv7i&#10;PW73syUc/H/bmkMjFcnjxiS3Z4J45/lvV6EFSypeuzR/IbDuXQfcvfWtEkAr4ndZY7X+pH5Jz1Fi&#10;6yXkTxZnLvkIvoPc0j4/6ceNv9JfnSjbFpI4TOdkX0r2Wv8AgqLmlY6rA6GHPPdLJY2afEiykZuY&#10;SxYy0Fyax8X05y+SsYuqkVZmj+saVa9iFpAZBUeeCRxtoSyT2ppSWuR4vF1/qvnyYhxccLoa2NyA&#10;yGHlY0pMn2VK7LI4mnjaSM2YmMJ+1nIEb+oX0+9zve8p4r2PL8+ROOPtdz5Kz2sYTe1j+O1+o6RI&#10;2JlrV0YgeiBnPwf3cZk6zmaRX/wFhfWOzhoZlorSQ0Y85mos3+y4u5UrTIFWKlHZz9iiuLrWmjSW&#10;2sQwdeRJ/keL4GrrCFRA0pW5vzPi/LclwCLg3EG4hdx3GsNi+TTWaVVMlncrjcUI4uSZqvBtksyP&#10;Zv0IqdhTPFHVM9lu1xIYGhegHuQ5/hfU/u/oOODn5fgbY7zqmS4Fuh6LnFNJxZ/m8zTo0t+26mtm&#10;OG6PU6arCZSWeEZFiWaBXK1F6/t1a4f7he4t/M0IMTynL8cx+UvpbqTX5rKihjY8evyWpIK1RI0u&#10;w5GSeNDBKqgMGXpISjy7P8Y5t7a+3HJ8RSzliOpn8Hxx4BkPpMRatYirk6HK8mJUeS7E14YurSUV&#10;5QkM0diSIRSNKsQh+vTzRl+o70A8L5fC1hqbd2y8vmc6g3Ue1mn4jY6DmNr5imC2aQYzsDQ2VF5N&#10;F1P3oAmAxY9ZoBpor/8A8bs02bFdPnzUFxpK1ed6v0PI5zmKnSZ3ZXlqSWa1WdIpC/yRXCCiIqgY&#10;VeSvh+Ncy4DxqKWXHXjajv35Lbt9TJx3N0Ua+sKRRiP64VmZI5VK/A1cFnkCufb0xrTyv9Pnybug&#10;DSCL+lry0lnWYL+2u1noupDipagFq1+RNEGW9Ru9qyFmggTe5vcVxX6Fc9np4HhWUjjevWuTcdTH&#10;11W1BXsXBHWVQx+QNNcFZyloQx9njnEfVkBLGNfpogt8k/Vf7LYC1cyGQwcPu7grDUZJLElBq+Ms&#10;SWXjnrPJ8EUMiRWI5AU+8yOjhhLJs3vReH0+Zfps8VafkLaxkt/a4TG6jtwBNdHr+sYEvLeNqON4&#10;TR9zpbYDXP1GNabI7uSLHUcD8klzQYU3YbfF+OV85VrqeT5Dh3G8mhtUZoWnx2QikNnKZjMR3Vks&#10;ULdexUgoLEglrGK7NNJAtiBJid+rnEcm5j+oLlfH+D4io/G8T7h8ow0KxT/DQo8jwLVJmwlChcpx&#10;YmrZhgvQZLIss30bxS0Yi0sveGAZP6h27xWx6w/A/LauiLZ5XA5vxfoViWhurBJpeoLNBsp3cWio&#10;4aPmgqR2jBfyLrGatS9CDt8a0Yi37v3ZEqZCpNPl6BrR42pZihS78Geycl7GtOzsHsNJlBBFTeVy&#10;0CpXicfEjj0DMPj4qftlctwwywXcxnuXtO6GQGzBx/iGOqVwsQUjcdrLXB0QEyShwqq0fmS5ez0m&#10;Roeoje8ReVuC8Z9mt5O82834rwtVsdeh6PWzdiy+o9kaOkiXnM2z1v2dTLY2zBZYZVIKH5rYF62m&#10;9tOM+7uUxFP3K4xNxmtPjZRjuQVLVGnby8k9lLN27HSdQd1rtDGTwiJ4XhhkryyTWIT0b0j/AFE8&#10;h5BxHJ+zHGIpr1lMh7Ee2/Ia9aWhkmx8Ty15phVty2RaqJZSvkq+yXhikhd3jqdK8y+lgeXXQbvk&#10;Tk1u76jN1tq/Y5R/KDJSoEXJt9CbttHt2365VYFULnTWZiLLDGnJ7j/bpuvKhyPwlyFvIYOzDP8A&#10;T3clfzgWZIWqqtu/yqJsg9Y2IBHHLVntSmFTGzV5BG5Qrom03uNauX+H56repPemo8E9rheFX6e6&#10;4lqfpT5pXxIeGtYaKVZqUyXVUSRJN9iERlzGpgeTcLkOe8zcX2Xh3R03w9F4+5/rsXF4sHOaZs0L&#10;OyxnbF0sPaBnjMsTD58UYCnVmuVpBxn6r2dssKzpzPjWDuW3xuSuVcveqftlji9BprqVLTmf4ckM&#10;hk6rsbz1zSjdzbeubP1p+GNJIi/qsXszyO19Jw7kmcyHM+P3KPKeYYnkMaierZp4exx1LdJ3Sk9+&#10;rR+uysklGdMT9TGKUFaYtM0bTPTPX+XeS8983y3cdJ1mY94z43K1OL5zlF+l2fHZVXMJXtdDP59v&#10;Hh3Q0tV7a6JnMDv9KmJzEUeHjMr6kolmoDVyfhtjK8JrycManlMbbhx9qxPQkCV8fGLc9WtVGVlD&#10;QyXcw12KCNaptS1W6TNHYR1BrzjLH7ljeXY33KxtzEe4xiu5uWu2MvHNJFkLGCWaatSdKkTSYmxB&#10;kpHqXhS+StasoY6gcSp7f0+vLN0vGnlzHy7r/uXU+G/I/MK2CY78ooraHivoRMEbvIpuZrL13l1a&#10;VvFHHBDXrajBP4CXG81NicHYx2Rpy/uBwa4pqtcTWLZs/uWfnjdo1QIqI12zDKkbhBJCGLrGshNt&#10;+F4e3U4H7DQ8njs4yXFe8mJz9NbtmjVrGhLxP2dtJfuXJnMVcWMHHUyEKfBJ9PLYEc8f2kAq/MXm&#10;xjovFxfJfGV8Yl5fXwey4fvF+R7DS3b8vjYPReJO+5XbyjbmTiupbTfTayiFefIvalF1VXIvECNQ&#10;BEs5ardwvNJ4fM9TAY/KSUrccd2/cGSyseMEQgqO8dSalArZGhMZgvyY8K6s5Cvr9hcZmH97/bTE&#10;cosDELkL1pePchkSbD41Y2wXKMZauZK5Yl+SfH35TJibYURLOmQcl1UdGUf5f61ryAr6hemA/wA4&#10;fJe888X5P3UKTZneydfyFGZtwHNEExUxqKvPbOS3Yl7ECNBdYQ60OYdgFynlHIas1LiKrdPH+YZp&#10;70lu3EY4Rk1q1btWWUyxguWhsivXRx1jghn6jusrFHjeD0rac45bYnx9TN+3oxGAahjwGWat9dbw&#10;tiGOVJSY4YZaNe3I6sfnmsxyP/dD0N7xE8lm9LqLqeVdzxZ4/wCl2bdLOpk8hibOeVI+V3HN6wmO&#10;cxk1daNSvQYmHkM0g9KVU2A6VQHqGait9Y9iPdfk3Dc7/wAq46tNaw9vERRW7V6hF1trahmkSjOX&#10;SWJxHeqT13rCEFJYYQ7WO6imXMeWVcYn7VUfPVaedrmPKtRs3aeGy0cE2Zh72K1Z4lyGL+lowrHF&#10;kUndppsg+liboMDzz1HZ+n/1W+aK4HZ7+ibguV8Yq02VI0GPzdDoGvAXObeqHHzHU2zH0s/qtPUH&#10;kKsgO0Wajn7DiHF6xcT5HfyPMJsVc5NZwYmx1GS3l8hZs2qmIkP0X71lLPzmeZ6xNi3afYMg/pAl&#10;evjrVgPa321zf/D3/S/yTLcKivYjCW/cyN8ZxuLH4bIZGLBYr3HyOCxdKU1ErwV4TxyjUjBgWKKm&#10;ZFiiUlUWI+sDsWPJngbOpskG7tcaJyeMrPhjquY1zp8r0jXPd5o9L13SauiUs4Gj1BOV0DnvLumy&#10;xkwM9YUPP6cee8W9tMzjeV8yxnvzxTlmYxuPwlZsXiLGShmzWQzkVfLYuIU7dSvBLZs4VZ70MsSn&#10;qtOpXK9VRTWTiuU9q6H3cT9pue4TIwDEQDKZ7mHHL+Hw922YchUjloY6I3WTN1a1w1IpJoTGk9iw&#10;DKQvYKOHyMDnee8UeSNIKGh12x2G12qLqHQ5oEuZY5furunRBjW+WtUVBwhXGl2x19eqVFARJYaH&#10;TQ3t7Zj9lMH7nYPNtDc449L9qr2lgXIQSUIsoZDNKY/j+GS/Tkl+HqD9SkYgI6yo128Hz6DlH/NX&#10;sJfgyOPOc4dyCfNZGFY8nxjmuO5xDQoLxu3StQStHAK3KpKX7nHainpmMS22eBY1Qr/6mubCXqey&#10;dfA0sRHK2OanUzsWpKVMruk02+g1nZoWx/id7a2dSaE+Rw0sdhCRgVCoqMVcz5pfzPGuJcmOLgqZ&#10;W7YzhzNupV/r5nNQ5WuZsxci0Ulimw0uDxaK0rpK2ImAjUL19UV/TniocZzHi2GOWK0BU45HRjnm&#10;gSDFYS3iKpXDVHj6NEUmF64VaJfjbJJEVYKCXDeItPN7fhep75XykLxhheNfJPl/f8lu9OtGqZk3&#10;kV3O7I/SYuWKwAuJAPZqPm2xQA8IoGVykES4yWl9qofcPmQ5Rx3n+Jx8XL7PKuPz4qCrYqNiW4lk&#10;vbniLcUjgZJ5Kg7YalVhD/UF0lr20sMswljjrL7ucDxXB8xxvL8esxcy43yriUpxdiLATSZZMlhO&#10;cco43k6D17VP6yG0lqNWaHpF80dmswVo5UdmQ+A+n8e6vDW6fifMXIeUOO6SULYfQ86QUZkMZKxs&#10;/ToBiu5qD9zMpGITOHC05Rgsq2g3t7jlOd4bkYWXCy41MVbxsccc8MUYBVWKvFIyws6KpSWMRvEf&#10;idSGU6ZQB5N0xsksV2KzUkVxBHWmxs9ExfAJFEUcDxQsFAiZowqdTH1KMyEMVkevPzV1fifylsa3&#10;L+TtvlObZ8f9Fvu7KTGc3m52uzj8ZyHjwXN1z8x3QnTN2deia0LOGvVZcmi4YiuarFv0CPdbOc74&#10;7a4dQ45elQS4fNiKKMRzFHqMrzSQJNFJ8ZNd4/miicfUr5MbNGA1of08e3vC+U4XmU/IsfLYuVeX&#10;8Mq1RCbFcWocg16TIxZErLCErRVFU07LBnjtuIYyBOC1o+CfNNvKG35H5kHnNroX+ECXH6nht8N6&#10;plfMqrp1NiaEc+UGuVKmZop2sleytvxWLHfXqjSDifFe93NafIKGPz+Vmt0shx2fIt8cqzBr0duj&#10;CcdZgx9C06TyR3VsqtiSqrJ8upe0cgSY4f2+4hxmPkdaT24eO7aAfjHKpRJUXHTYyzcx9hKn7llK&#10;SLDZa4JZ5YVsun7Q0EVadn0q4PX6DsNTyX/cHNZWKv03BdcxsMLzouZSWjy/kficHEQyl3cwQXf3&#10;HV2sgdTLDConDKZrQzWyo7/qynKlv5TjOc4zRxb5k56njXiiiNX5YZ8VlRkflWK3NDG0prRvW/vP&#10;SOzIzBkPR93s/wA3xntdy/ksuZqTZPF5UitajSw0JrzXK1b6PLmX4LakUpYrKuDEXY2W6uAXIrvg&#10;vOu94w2UuO7fx/4zU8t9+6ltZnHX7HnS4/5OOfmcz6+t3GSBVwWmBo3+rNfuV5+CahhsMvSa46J8&#10;h9isvLWkqXl5JgsbD8ysJTUWxJFbazKktdQ0soWKaYokyTLGrxV42jCAo9z7Hv7G2Lxb0PoctIMZ&#10;Yqw3MZlLtU043isVvjNmWoVNqCOZLReFFjaZVOlVjGCjS8qO7Hk3kPJGv2np45zpvH/F9Apmc5HV&#10;L4I99Xslc7r0cnjumydF5fsDM/2kIrNhEQGrqDPQ3/7yglM/bHitb2rq8snqWshLHynB28O1fLyJ&#10;erPXyFWenHK7N0Vnrz2a00QUa6QwSmRAo9RfJ+6YtrVxTYGW3Xlv2v3U2skblyu80P0doQQ2agWC&#10;MxCGRw6SfLLUpIFQ10Ecb9YHU+GfInjnxF5syHvHXlSvNeW/GRex8W0j329RZUvQcq/yzGHuFFr6&#10;1b63XQkXSYbMs1AV3qPSKqgrRLgvGI+M8lzHJgkn02YysmVs8etS1lgjZp8cZ68FKWdrENaSDHMq&#10;GJIa3aaxK6FpUaM2+x/IuQZXL8o9r4L2b4snIOFc4i4zzyGWwtXCW5KEF+vlIL1CA045awxUNj4Y&#10;I0liMT12iLSPIlWeLPS1wE9H5l8Z5Hm5nfzPGR/Fl+NNzXK0Mz1GX5C8c3789/wtPZBOW/zK+bor&#10;bIGDWl3TPQY4E40JOxrTglLJZG+lXKzXJkXjzUoKFasj3zmq9q05ke/brQ0xj0rlJ1mkLHvBEAJm&#10;WMnyx+q3l/D/AG44FzHIe01ao3IL3upHyU5rkUwi47LwTkmI41XggbF4e3PmE5PcyqPi2qQIU+nt&#10;MPlqwS2llflngeY8WcYXMYyyeXOa5jyRyOx+R1OULnOhzuZ8i5XR+NNr8XOZ/dVM3c5DyzkdNztv&#10;sh5BtzHMf5SE4i0lXtzy/P8AsL7o08jgOT8xxXHuTUMVjOYQ4HLWONX8tilzElK9jck9SwyOcPlq&#10;l6SICQxTSUQizRw2GkFYP1K5Ch+pH22o8uzvFsLxrl1fAclXEVYpf+YqGMzvFa2P5jjMrVlmhoS2&#10;o+Ue3HKOMX0r24qtig2brLNF9TRMZEvyv6VOn5nhTebMP044jnh7r/LHH5fkvgvE3ZHN0ZVcVjru&#10;d7DD3+YR6CTrDV1ZzDYzWbmizH9xVprTQpz+plXrbLO5WxyGxxzn/MMvlsrNwpM9FbPIczZz2SxE&#10;8GYovgeQYblQeKWnPakS/RqwysJKMVWK4mQhvSqknPDjPLeOZbG5Lh/7Jhc1yypLRynDcsMbZbFR&#10;0dxPn8AcA2QatZmTHWa96G9WhlsCWGWmsNmhLYdWX9B6O6+E/H3JO+LeOCl1OrjOZ+RxvlfyVkCU&#10;54HQ8xpY2su1nqIX6vQJmplLXOYhZnP0tkGdQET8flEm9ysJ7XtauZdcHPY9xs9StcivocjTjsDK&#10;ZlJJ8/dyU9Sl8WR3NJfEf0jdJ51+SMR9H+OP8T5p7xcmxq47J+6l6/w3E56lj4ajQciv4y3xrDWt&#10;ccv46m+SlxmLIhioSS4y8VvY5FaKWNRDIfQ0dD5x9RHh/wARenvjub77nMvkPKErM+UW9LEq7RXy&#10;lzXbpq9xogZEPntXHx38XMzNbJ56rVVjks3B7lT0CqjYPajhmP5XkcZgs3Hl5MFn2tvHOLISa1ks&#10;bMsLw1ZqU6WCsfxYiaeu6pHO2UAjaRPlUWf5tgcWvtf7v+5+LxGHse43sdDw6pgzV6SVMl7d8q4t&#10;RRchexd2G1jf3WPPX/cPFxZB6s301TjFKVRHZSKZWTLI+qDoN3T43uenxvOM9BwXWc/zfLKc9n8H&#10;pZnVaAMNknXI6SDULFgEZehVXE0JKizo6eQtU611RHmx/ud7Q4vB+3OdzWAzt969k16V3H2adV0k&#10;S0sy0JFttIZoZq2UFeRzAIy9eSYuGEKIeeXsF7ycTzXupxDP2eKUuL5fieax3K8RlauZzNia3j6t&#10;2rj+V4mfHMrV7kVng+Wzdx2lilaObEwvD8b2JHE45j1d814p4b0xsdcjuMGimlxOs8hCxEsynHby&#10;6GXXRgxKtlMDAcQfKuvWTWWm0/5WuOtuPXuh7rRcNHAsrZx1u5KUvxXfgaIGFcBep9i3yaEs5iuL&#10;IYtoSJFDsAV3aj9Wd/F+0nufzzEZLFWLOO5dZr8voWqvQCCnmatYZi3FG7KJlXNLf+1P/o+3RZR6&#10;IHzPi6rnmsGEfByui4hqujpotF5+OktR3okGtjBEo5oiYVzH61SENe4IqqYGqIl4ORAn0H7G+5Jh&#10;5HUx62IKvHzTppBlCzQL8lyslnHKsyyBWrz15scsczqkbSWxGWLoCpC9rruFte21bKC/9Pk5JqMC&#10;x/XxUq8tPHCOK5baGJle7Xd52bsdyo9JlUxrbi+Uc+n7be5nkdu2QDjB72Z2vQBcdpymCpopZWWh&#10;PRJD+ciUeVc1OXs8hP48GtfYzC59G7V0TfjEiGvdqSpnYMqwnh+sqNTLsK7/AFESFJyinsZEVZ/p&#10;nQ7SXYcsjgA6PwDD84uUcbyNuQzYC/x/EOuOXN3rOLvSy5aKk8VipYS7Qt0q+VrUpLEUyJEMdfey&#10;sKNVhd6z3fJ3WOYy+Er0KhMJx4V53JUmTvbKmtg51hKuq6v/AA5xOfdptuJrMMQc2boDTUs0U8FU&#10;jJ3Ls9Y2bl1Gq/UrpZPigkMzow+dGUvLMg7LXfsCqPN9r+DHH4PYzitbO38rXwVHDvXx9NqFKhCl&#10;S1jWjhyGQhlk+OnUWSocri6mNNRxBDZitKtyaOvJEYxB8XN+dOq4x6vQp6zy4O6nIzPzGd8Wa1qs&#10;Is5aDOeQbUXZV/uK2BfQBJ7rzmV0DQG1TEsOZ1eM5XN8KyufOVmrristTry0ZLDV5TVuRShL6s7R&#10;qYGsrDU6lgC0oYkhl2d/dLGe2/Gs9SyuGnwkcr8d+TKiODGyXoqdWzXys8U8TRtFDO2Cgz0VZiiz&#10;rfmx0ZbSA+rA3+Y7hjmNLBw8lw6zLw2MVRvM09Gl7FLni5/Qcl47dKkFhd94offmQzQjfN9cE1Yi&#10;rEMCrP8AGeQ1LVikk+RuYwTq8E/ySSRzRdR9NY8KwJkVq8jBX67lfY+1gsNo5PjsWQr5e3cpx24a&#10;vS49WxUp7MItSZWpA1YVz8U+S4pzWrVIYOtfNYJ4z3Mfx2/l8twZM9bpXeLzkcFtevUlyGchVU0c&#10;q4kx5B1Mev2gXsR5PxR5N81cbPx97j2/DfKkn8B8CEEHV3D5Ou7CxBfWIuVV5YpwoTr1bTuv3MIp&#10;0J+7sZK7EMT3UQq5l+QRTy4uvyazYvRscPHk48lNJD+8xWIuKUcj2EzhK1jm/D/bfkZ7Hq+M9w82&#10;hFqrLaKVV5bRwvEfIeIPMwOH5zygz493Oy9P/lHlJXUJmbm3yGg2Dk+hCwJN2Rzs8qSGwalljird&#10;MSt5sxcs0tvwTI0KftXZCYaf93qrjhRMCyJZN9rL0MkVJh+2JxXNmyoL9oZqixjaF/Qru8T94Pc/&#10;9S/ARwDn2V4JxHK0pOS5x5shkmxdn245lxG5l7K3MZHer1Z+Q8H5/g7mHxcHZJBZ5bHLaYUYdLTC&#10;HU+OO2l7pK8zieOg6L5ig45kQDXxafAMkBQ0pBgobsScofiKlBDvUFa+wfeTTwjit7lnHKWaF+tj&#10;2maeKSresrWsxvBM8bFo5wHKvoNHJrTxlW/Ox6vl/wAucr41BTw0uSu8wmpVY45uRxmGsMmwZwsz&#10;QPYkaOQRCNJNyP3dTIW259SD0p+qLV4Xy3xfjPqu2V1cLl9DtfH2kzrgCai6FwZXUqb/AC2isX7L&#10;Y2tmJc1taa78vu4/4empY5R2u20IIM9E2UocXkuLNayLXIcTDJ1WZvpFEiRrLGAswatIevfyiK/4&#10;0WPzrc79ra9jB5jmlTGtTnoQU8jkZazsY57KyTVzBbhkDBG+d2VGjEXzO0P58KKR7g/lX1mepryT&#10;s8D5nyPG3Jc4uxzqLyBuga3NDCR3CaFs5nISoAbZg7MX1WQHczq5F1ufX04K9no3Ve/cb3a4t7T1&#10;MbSgxY5LnshXrtIY/jWpQqVUliiVrbxTRiSS19Q/xwRzTJK8zTdCI1XZ7Ley+e51i5Zls1MVWpPI&#10;8888b2HsW7LI0yrX7ogCRGNe7Sp8n9oVhthSXnX0A+fc3jX/ACd4s7Te8+d7450x9EpizzgT7+vj&#10;JMyHpsnCcWlnS0U9XmNY+8vlO6N3F2efTyM3LffaDcA64H+o2TlPIqWLymHhoNLZY1rVZ5bUESSK&#10;yiKaX6aL4ukR6sXRIvk3IyoihWIHub7ARcSweQy+Ly/7ma9SCV6V+KtTnMwYx2Vr/HYKy/G39eLo&#10;XdolWMKXZvUq8feQMlPw255TkR1MbK5Ta2dEDoboOInxViE0c9hcsSRbRVOuzmtAvN5G5UgqWLFY&#10;ta7pupXpNNIx+NIWlIB2VWNOzjW/JJDEeSG14Pn1UCSRPiaSPfURd0I8BmAXS/zpix6nXkMSPBHp&#10;QXoa4LpPMXmXb8mNaPLo6up2mhvIanTdNnY1g9+yDotzxoystoGpfTGn5GykGnlvgQJkAGCWxLkE&#10;AohyHHc9k+PZ/k1KSokEMr4ueGWaE37OSt1psikdesd9SsKLMJX+NHbtGnYRyhCZxvDyDHUbVmSs&#10;lKOwkZls2VhkmuUqrWNpAh+eVSvyOXjQIpAUsGZI36aPBmBwnj3F8ZB3utG/464vmeIs706Rr7aj&#10;6eEpXngvqsAGRfS2ej3L9RrOEz6sBbZ1kisHOasiWq7mcDmbd7N1MPWq3cy1a99NDWsRJBGwiTGU&#10;FlnnkWKJ68SPJMGkHRpJQxDAn0Ta2SoxR4+W3JLBRaeAs08UveRY1+pn1GgeZ/kbcZYKXJjUAHp6&#10;ckDveeU5UPeaPfol5/okANokvYmdh3R1W/szNKwtVRfXX0HE7AGwreYVVv8AkUCtNRyzfmf7hxTY&#10;K7lcZla6058bZlrWezxzuk8TCB631EBeKZBO/RHQsJHKlWIb1ZLAYmxyJ6T4zHTWVsQrYgaNGaaa&#10;MRNMWVfAC/H9zBwsngBiG2vpbGpn8R1BP2vjOC8P+TOq3Xj9r2rXZWTRA7fnXMkc75kpz9UsbWpo&#10;r2iDKIxWZcO1LZmVBLfoKcNkzmVt5c5bK3MVQrQI9FcKllxK93JxT2aM1mdq5WrBjIrY+RDI/wA1&#10;1SEX5AYjJyTFZzDrQSaK+lKtXsV66SSs00Mn7dc/boapKCOf/rpKauZZozXq1JXjQuYxIaIKeFeG&#10;R3+Re8g+N88Ghu5mXpr8vNFX9HqluOxetxwsgBQKrb5+ZwadKZaWGyNJUza/QZOIDN8v0cYDmUGa&#10;5DjIuYG3hoU/5mkqUX1JLatWo8VWaremV7EOLo2KuQikhSWNEsTQSNHGZy5ql72XIp8TRzGb45lG&#10;knaxRqPkxJ8EcUctie5GI1PYvGxhhVGjRzDC4PYRAKrPv/Gfcdefsq+nTy70bfB4luKD1GmPydTG&#10;Ah9m11uMnzme1mLkqbUjmb8SpqZgqMsg/ezqmuquwhW3T7H1YY8n+2ZGBpfqVq6mkWclekYsTxwz&#10;j5S0JttLKZCD3+OOaRg8jeqfXL6yYxZWqilYiazJSmjrRmVSzvFG4iKhow9P6eB+jAiOWeJe0ZBM&#10;lwfBvmHw0i7byO55j0GNTnNKvG4nE9Wt5A6frdvNaT252OhWxM3Z/AX5ALzKcHNmNbL7mrkLQNxJ&#10;AsRtFnC2Y5adCu8dSnZZLVxJn00D/OIq9cTfG0KySRwyqeqIggdi3yCJDH46+XhyYyd3O2J2asgo&#10;0LsEQqAh1aW3OqoTJfMbmEuZEDJJGgiYPNIYIh4U/wCrnqBJ1njTwD5J7p3jW+JXL3ff73VePnr6&#10;GVZt7yXpaaPY9Jni0t7oJdrxgaoZ62bzsjYMdQH3hRsIMTWyNHmmazmSq3KOGnrVKOBtSSVZ3h3F&#10;kp8leMDyCazYmtZAY1IkcV4aGLgQbleUuQcPNmEpsktyrKbNDIqcJMCK4aw9dKT/ADQRTNVrY7TX&#10;UiCSPakljSVlX71uPzgvxdQY/jXS8Am8Kvb+f0Wb5b05cyUGHOG/tcVtPXztXM0dbEVwgzvBBsat&#10;yl95N+GVpYtDDo/5HK2O8FuFseZK0cdOlLFjsdDkKdUNDIkEU8FSKy0IGPgDpI8kRIXsnbqS98d4&#10;lio7Fh1ns2IpTYtWWlyOTsRyzyPI3mG7blWLbzswESRADrpQFUKjz1y+vLhOb5XC8Pen7tuq7XFW&#10;pyltofkB53p+QkeHdpq/I5uYzKVdfmza4MbVI22OtWmsf7V/zlGKH/XnIeEycsx9mtyi5dSDKfS3&#10;FWrMIMnPcWaLJLcedY+sHw24ksRh9s00YDxhV0z1wf3cyHtvyuDKe2SYlchRpcpwGTyORpC5jKeC&#10;zuBv8QytWoshJmvW8Nk8jQNmIH6aGf5q85lKSw/Po99T/LeZdPwL4GweY43xJ2ex5FRxus21cjND&#10;zoc/eMPEnp8H7IoUBBr6rH7lmSSjgSRb4PXUYi0c0/cT2Cz/ABnl9OOLklrI8YzdutSTkeTlkuZG&#10;u9q1EiUs3K/l1rw92rzK8cFiRY1615FKjvB+mr314n7me23MLeBweAwPuP7bcQzHLbPt1jSuPHKs&#10;biMPkchet8Igjjkeew88EIv0ZFlt4+Kx8z/UVY5ZhZHnXwr4788+dlupJmj1OS8C86yoDmwY/wCx&#10;YPbg5DlOfw9Du9ahCGtGn2RcFPrGEmSUuc+oImtaq5DRKGvzLJ8ebI4Xi8aVq2Vq0MT9TWhkq3JY&#10;6VWOitig6OPp7OTlC2rD7awv1AJMcsgcET9QXt9jb0PstF7iifM/8ucf5x7htxzI5FcpWxd73A5N&#10;NmouPXZikaW8fwaHHtgasKn6ORabAFq4Kykrb0weJ/JHps4fvn8Dykl4U5XF3el/t3jjixsP9jjE&#10;033++1r49At6BkiZhFcKzLjXvdP4yBz9xErc74T2291+J4ebO2MFmUz+TuwwNBerRxZKvB9NHLjr&#10;86W2LJJcszRCMSIiyiNEUOk0fqgOY517H885Vxv28oGpkcdVgdcXWxtizLXv8hyt6KhHia0dAwGS&#10;xDXjDLMkrmNbhYtGsckgFP1teZPD/iviV/8Aozx+ELrGwOc/z/Tu4UZHRYeL1mZnMdGwZZdkgBb8&#10;7YOk3at2WTcVtuEpVVE2loJxWW/Qg5XzaXh8U80uK47k5b3Jc3WsFznb9RYYl48XGoZ8TWtkVJ5o&#10;wyXDWB2VjkeQv8qyEPt9wvGxWsPiV5ZQ+qx2BsK6Sz4qras35VvI8LLGl6OCdrEscaFYrS11jZoi&#10;yOq70deVet8f+ovjdnIff02A9Bnt7QwNlpLAEjNtlxmwwakHjSVMVPTr90ycR2wCmbCn5Tv3IweG&#10;t8Rc3aEYpI0YipCMn6yKaStBKYWUBkZVBFIhQYpTDL9ncEB7h00WQyFqlcsyyZHKYm1SjyK2FZsb&#10;faGzPXmnikDhhBI0IlG9t8bqA2mUue9RHkXx56/Ot2fF2yvs8JyHiLqp/tjP4yDM7XUi3tTouM0e&#10;n7dl+dCiSmPqZfMDycbGAO3w3dKXWXvgqUU491P02Yz9JHt57P8AuNxPP4bl2a91OOY/KcqsRpJJ&#10;iuNUcvXfL4elUVJ2eezbjjs147ssrJZ/bb7RVYo2hd41+niOp+o73D9yfajnOSzWMq8MV7mHx+Pe&#10;KvezWUw9q1g7lu081U/Djcf9dDO8SxrPvJ1DJN1EiqXn9Jv0q9l6Wy+TsLrO2G7ldB0HM7/O5FWw&#10;WFZnl/8AqAs26kmQpCSXQxcvK0NKQLhIRWuaua5b51/pLvsx7kUeZcO5RHJj8djszj3x0rCpL3sW&#10;qc1d69ppEdEkWvTyP9CJz2QPMX3F9SiGKe+fsVk/Z+/xaefKTZalmmzVd9VHir0LWNnqCp/1Bd4p&#10;Z8rjp1udAkLwrC8RWQxs66f0A9kl5B1PXrg46PRH2+iY1+unaw7MEc1sHv8AvtrCjnhXHmbEQW7W&#10;uPU0zCzjyTCJprXmPyANICj3e4riMp/yjl8hJk7NiJb1B8fjQssupauMatbCFFkRIZ8nat2maUIR&#10;QjCIjuZA58Bzdujka9WGphfixHIDkKsuaSz+3fWwUrkkH1nWZIJpKKYSOCgERSty/FJOZIk+nkDb&#10;1WZfKeRfOHENcC/ubvLW4nhuBwlw0HsUM6WoMxjCx1lc7I0WgZ+hZnLQz3E6Oru/nIGpAwDGvG62&#10;OYYrG46R5nxcl6ClQrWIFe/DRb4slYWV4PtmkbJWrMsZQO3wtBCH3G25ZWqm97nZvJyjEJl58b9T&#10;k2xMrNjJshcluxwS2EmZ/o5hUFdLaMyJ0BsNFGZXAPfxfzPKZRvUFsZvP+U8LBSwvFvj3ZB5H0F0&#10;j6Wrl+TeDP2qXa8lnMX0cfJATWQtzLitVwv4runkrniqKtVZrynmef5FJyzk/LZ8rncxBhaNazmc&#10;nAyO2EBxVHHVYYoxC4iUYC1UqSdWKxQQSTATpMHsrNwLH4P239vuE4XIcTTHXMnLk8hhuPTtaWPM&#10;5jAc8ykBr5K9G7RzRwWLc+exu4Yo7Sw2qSyULEewa9cu9jdTx/4eFyHGcxj6PkPqGECckM/7ERNx&#10;xVvRJjufIUs5WnHS5ra9SKhKzWAOrf8AEVio6z8cEknJMXO0tqexazTPJUlRonWWKe0IYnhaMdZE&#10;DLXUNITG0M7kal2AFfw0eM5BmaMUdexT/ZsRClqCUTRIs646OZXaGOOD62c0TctwQg/ELaIXYRqx&#10;uXmOtry/pm8zeMHIdD2lPBCHSQkkbc2ORwvHPSd5wHH5Kd9OgF1s7pt4o9HXPgsBZWVo3pXh8ri+&#10;mBK3PuPx1avDJOS5C9j5szDx/NU46VgtJeirch5NinNnGRPFIFq1lxsuMmn7IytNCiiGJkLTv9Hs&#10;GM5d+tD2yFbDZLGYyrmoshFHXemlGXNcY4nlLVizkZGCOZcjdrLlaNaAmx8UUyyGV1ZWp/8AqBeo&#10;PY8A8F/TGY5zqWfH3V4/gvH6l/eBz9HjZB8VDIa43W/ZhjrXRWu7fdztcL5NSjuV0urJ84cHOmRN&#10;xxbdl+NzQ4ytlZuPcMwd6pj705gx998pWpY2WDJRlEaRasFCe1DGZOwkipyRSqk5j9ZfqI5HgIfd&#10;D3l4pyHLHF4Xk/6hectbzNKpZyuUxMCw42xfu4qavJF5syx0MbYqxfE8ddZewm+OOUCh4o86dH5P&#10;a8c+TNg6/fsLd743vhk34Vx1fxtDyDt9Ho5nQ3UTgbpme1jXUb0oXsFZWzdBqkCJWgoLZo2aHOoH&#10;ytGvFj8JLwqhnzi4LDyXYJMjk7Mc9eO/anRrc0FqRo/msLCWigVVjCMywrmuf4dyDHyT8AqXsXhe&#10;S1M/kON4/L3YrdnCzSY/j1W/WtXaNWtETUyOKnrla1YF4vkkZpbAmkmxPUn5O8sbvqHDy/Gotaw9&#10;bzA502FzsRGcOdvb8sdT0SrQ6iMD8J/W5/PWI2SL1VHlp/k/XNFAlHYf2mxPGc7wD3HycWQr8d5S&#10;eQ8lx/GJpYvpbDVHs1btKCRI0eUJHbuRSPFRYvFE3YOFDq6z9UWC59Q99f0r+3WDx8vJpsz7N+xc&#10;eZpVb/y4mKxV43Lis1kKt2d44Ioqi4vKxSz5CLqyVZnmgcIjCvRh6Lwj4YITkusHbt+c3LdL5az+&#10;mwAs9dp9DnF1Npjir7ps8TY+XTyONI1n1YmuwffU2mzTXJeUP+rQ8N/TxT9wfavlOI5bZgT3Aw2O&#10;yvN+O3ackI45l+I4K3hVz8GMtrea3W5Sz2quTyHSm1G7WpUqyywzCxJHD/fGpz/9MPIuMch47eOQ&#10;4bVv4OtybIzBL1/Ic4z+M5QmFjtCzXEr4nFVsNm8VRgsMrQQ3rVmcNFbx8a7Dxzo+TfJ3gLyJtdV&#10;pdIXtesF4/NkaGVrZqmjSg+45WRiz8mKCssV3ks4GmzYFTpZ+q6sGwkhNHWJUjJ2qNj3qw+Hgwzy&#10;cNhxVrjlj6SvXsNdtU5jfu27UpWSWL5YshmTERKJJ54RDuZHTpBOKXatr2N5pmc5kZx7kpnafJ8P&#10;Pbuz1f205W0kYixteKaKKZ6sWNoxtI0LxQV53+P6Zog8l6em/wAL9bXufMCvk7M4fvK4fOKYOL/f&#10;+3h/uyXLV53T6D9p08zPZRRp97GxP5TTfvp5q+7jyvDEsXhV393F9seBfT8Zp469BBQoYeaPF1Ld&#10;2OvH9PpMXkKqvMs31tg0QolklQSNSWUqsrSSzSbjNf3v55yTjVi7k+NY/k92xkMtJy2RKtvKZPFc&#10;hpYaIYbKhDbrvhadOaW/HHXrT2yM1Yi3JAIIIKt9KW07pp5vfJ9AbR8fcl5t1eI7DxzsEVjmee8O&#10;oO886n0XQ7y9QV18bJ/PxkNOHwFl9gaBBNg+wsrvuTq14lwQpYuOeTNVaNqHpRSrbW19VKRLJYrL&#10;8g0iRzTNM0Ty2XniYuxXYbmPI2u5ia1mvmq08lncSJ48hPZgK0keBa2Kr2pztGrzU61b6VGFWisH&#10;2pHChR0/K+U/TJ3sO+K+Qb8ZW0B6fj7qOG7HitBooXEK88py/khzoG1j6mD742Bm8jzYwvVK59QJ&#10;Z/Kbehsqs5wvGMJgcTkFb6fGZ+KClTu4Wfcdm3gK0jy4dKsMgBl+nvy3pp2hd3RHhlsdRPCZovkM&#10;lmb1P/mCxJkcpj7ctmBcnLK0tWnkor031FeMmRlT5OloPAirHHM0/ZBIoLLN/qdeO/G3pe8ZPteM&#10;d3Vz+089+Wgb3UPVIhZbSx8dc+2UuajISUUIk4lyYyNRM1ZJV8lwLsabNJFt3F07HJDkZzLIZRTW&#10;DGzrA2PqR4sTGKetCI1kNkWLrtLPK8rk2njDJCyRCbYzmdup7f5Tj1OGijZLLUcg9yGSzFeEUcRg&#10;lqTMsvSaGeGHt0ePqJIWlVTLGrxr8w/VAlod76VTbXjj+7ugwMQvPZm9bp/2rN2NXruiezNDYeyx&#10;5+iAu7kuF/Ooeb5pf3KipLJ/giyyTYTj/vXJxXFYLmDzZI1fb69yjlPKsXSWOna5PDBjKf0mIlnk&#10;E0UcEUuCpW2tNVs/URH6NVhMTOGa1wOK3yscTy+Mgmi908JwXEcHs2rUlnFcZizGZWrkcrBBEfkm&#10;lb57lWGs9ir+331msMJgyp6wvJPrI8uC9SPM955p6B3Rx9HQ5TV8k5mKuHKX7bnMnaGjZI/4laTR&#10;tTA5vGWyjiNeymjiZ+nMkfqQtqo+22H4bz2lkMvaxtOlYzt9oMkYJ7DrUx4+mkaGqLDztDEy9mML&#10;tMZlY/cI+kMdy7HuN7hexF/219kuI3asnt37W8dv5Xh2I5WGztGxmuVycsWfO8lldWu5gRwZ6xVX&#10;HLLDVhx0UcMdRSztIdfS+UvCOx5R9SHijhcPZ6TB6vxF/wBVuY7QvYaCV8Vx7gw+bfxA8uKjOXo4&#10;5tBS2e3AXxuItN5y2gJm3PTADdnvYv2uHDPcrPw5+pk4MfVu5bjceEiSephrSYzJYGvhpb0ENay1&#10;fHS4avkYHiqmrHFPNj76retzTAR5v3v90U5PjfbGxx/g+L5RyWrLF7p2ZsLXqxchpYKa1yfEZXi8&#10;VyxG2Cya4XNyw1lU2bMomH0EUOPrpAg98T2nP4/j/sF+nJl7nMcv4hJ5Lw+ZZODPbZ6fM7jyKuyI&#10;W4vWrommIzMkKKYS3kJGIYBm3CZ+5Alw3ARco9rMHx76do78mSv2rlhJ5kaXF0chcLo1OW0K1ha/&#10;ziyuoROyJZ/qFdmM15b9Qec9uIZMdWzFBcNnuD1a+Gx9zFQXC+dmpYNrT178VSW1TkaPHw12+WUY&#10;/wCTqJovA9XV6lfUM/6mK+n/AMuH4tXnC9j4119FnJX0bOUo1PUO8+wGmidMdmM5UnEAICg1vy1a&#10;ibhqs/uILk0+8PGuA+3vtnxTBYqplMjyfjfuFmvquT5CH4qmR4td43xPOYbE/QR2ZqsGRq5O5l5b&#10;zrtZktV2jmKGSOOnXsQOQpyqxYuGqK96SvJRoRvGHjaOa3Se6JDGbDVpEhiAVtiI1zHHGjANIzHE&#10;88enzH8KdTt95zGkBfyZ4q8eczn8ktlI7Omx0e3wGPzPbdBy2htRQadBs8Nbc1dPRvFc9zoYQrJw&#10;HDFEftwc9+pHluUr4bHT8Gh4vx/ivFMpkrmUsJFnI4cryOeldqCCGCvFYi45WwnH6tetFORSrI0i&#10;9ZbEslk/d+lj/wBLnD+CXslm6vPKGV5Zy7lWPFSrDetYamBibr4HIVlmlnas+Yytqe8Zp4ITaM/2&#10;xSx1oPQeeK/M/ibrfSjr+ODc9Y+l448j7XkrcFxhmsDR7UzuVzqu3TJaREK2ducbrOq2kukQvM7c&#10;aXSLkIJtO4jkXgvtv7se0HF87eyPIWhlpZ+1jWvG7cvyy4eSCCjBguxjev8ASy1/httHJr6OOWsO&#10;62Ym6bcnyb2z/Vv7rcOx/FMfjK2U5HxPGwDEX6kOEip5vAjKZv8AenniEdy7av2JVoSuI42t34fq&#10;Ua3iZRJHUnqX81dX2/F+Gt3c7r+6FfNnlnyFzPHY/jrJzuN2ea8RvJpAAp0M5+XnZgOs5DS6vfQT&#10;08lFtnYFlnMfTIo6K99vKMvIKUGQ48+Gw9qtwrkNfFXLUC5uexkYnWS+tjH3irVi9GOrXltU5YpZ&#10;ZbFlqx7I7yCTnfFLXtb7jZfhnKob2bjt8q43nsVaxN2TA0IMXPWyOLVo7lRprF9600rNGmQWeKIQ&#10;xuyI85gr+tnunQ0PC/kjwJ5q63Ha8F9Dj8j14G9C5MfyJz6XUdNpOG/OFoPNaGVkJL7/AAPQP78u&#10;DQiedhmR5evkHsE/bHMw0+OY2/HjqdjNWMt+3e5JtVaeJzVaOxHZz2BykBgqob+I/bGjhuys8TxW&#10;JK5kWZUZoHH9QXFVuc0mpNNDPgI8dTyXtMKFq3nsO9unYj4ryjDpNellGGz0ufqT3o4KruksNl5k&#10;XQXZhZ/nPnvIW92eqp2ROiQ2uhzOZc2tLHM48otia+ZpcmqXGIdVh+gxd046nU9hHZBMgVmahEP9&#10;HLkFbH5L6HLQVJJKMGRr11hozT1JCsqwVrCs8RilWRLcUq9gT4AfTIfQexuUns5fJ06xZLWTxKGC&#10;KzFC/wAktec2Kip8iSxtJ1cJHtdGQ/G3kaJqcd4Qya/2J5yV1fFvTK7m0FjyNodu7y0dDtDAF0C/&#10;Ps8juXwSYHNauw8qZrTDuToIa6OW7RF+Zdvat3Po8hJlvpbf10UFZ54KSWbNtrUNcs8zCacyCVlL&#10;tKrSBiGjMpLRiNdHbiuTo3sFbjrI8l6GOKSw9GsslSKWvqGyyQiCWMWUQwMimMdXJ7RssnYSPzh4&#10;V8fZnlD7tTxH6f8Ad7XU4+ulyPLePneVU5/Q08paGdNhbMzNaz+fdI+vmZuoonnpuvQtC+eY0nGQ&#10;w4mwVezcWtcvR1ajC0g+DJMlb5xF3oIiGWLpqQQicxyD+g7qYmaJEkltDJtJRFiGtmXnjNYQy5bH&#10;sbs9dpSl6aSeerLC/aL5lhdo5l+RFmmYpL1iBfp/L3k0Hp48jeD2PBfDLZPN/iftOzg5AmtLiNXi&#10;tXE3Xgbe6y9Kyk5yvMpMa51BDhuTjCvB6TUlBiuFxlXJz3BPVuZNbc0LWHyNyxdsRCKWASRIbUle&#10;RZpJf6aDSfFqwyM/xFrWe0lbKSe5ntnyW1neSy1IrtDCXsMKslXEY6hlEv4VILCRUa8ErwQX3kjj&#10;V7MojIikZCzKsUZ7Do/Q76h+147jGkuk7Xc8J8PjeVE+02NnyBjl3hto6qnQ810H5mNoGXdwFeH2&#10;+ZZo1+TzgH2MqRrsLQBQrXcrkeHXGRIat21Zw9Wjlo7zy3q0rSSVMnQuUp4Zq80Zjgr4+ejPHJHP&#10;UkLrH8bRqRcf2s4BxL9XntpG/M48pguJ473KznLvbafidTG8Py1bH49MtxnKYfN4hqmWo9ly2Y5L&#10;js/UmqvWzTVa12T6iGYvPdninzrq+pbrt7hvLfPcr/brfiKvKJZ3JYp8u9UsLrHNvJit2XNgjOkr&#10;0PYv6qzjNpvL8Bvf5FvchIrmeSZXkEdcRU8ZSbC4x48dWx9N44vhitzX5hMkk08liWSa3anmlkkM&#10;szyySSs8jO5j/wCo/wDThwj2L9postxO9ybL/unuXbyHILHL81HlHlt8r4jHhLTI9SniRRqz1uKY&#10;Oj8FNYlhiijFf4RFEsc69QvgDTxPGOH1HiXx35yytbb1xuLquYmwbQ1Ta7LG004O+cmu1dulxS9q&#10;WJS1l9DbCCn0hAtWOsv/AA1vf3Bciw/uD+n/AN6sZwLGcZk43Z5tgeT8ggr4hMrZkytTGZXjeQsZ&#10;2Z62bkmhv0LdCKJY/jghyAswTGWOX18w/vv7XTcfv4bknt/LmqtilMmOXEYKHIQpgDXS5NWs46xD&#10;PPkKvxxVTEwtXbMip9PFWnjjrmBDB8f4fmJ30kYOr3HmHjeI8xdWpi8xi9T5N5u251vifkOf39XU&#10;X2u2T6ZKhir3Rvs5tjv3I5nKxyL4yMCiYRnXu/nOD8V55y6xwezghxebArUn5SBRyWEqX6U812xB&#10;Eal5I5sFkIJ5KM5SaGGlkwJZlNZJJ0JH6eOUzcf4fl+L84wOdzVmy16bA4uOvOcxbu5BYcfDTqmY&#10;JYq32Es81awpeV0KFft+1gBY9PvltT0j+TuE6vrLeUMLwl5ZU7jA7rW+xrR6tLyikrkAc47dCYqx&#10;+NIfjclI1LCC/wDPqUDsXlkZJLU7iOTyXCc1jOTpZxlirQ5Jj8xiruGWWGrkMRaihSa1XM7uxZY0&#10;pTIsatB8qCRAIlQDpP8ApqynGfcq7yr2luDNQ2/dj2m557dZSpmbUTSY7K4YHOcfq26wUSw3YEz3&#10;uA62GfvFDREEaKI5HDXPHfU9N1Xhfw/535A2TbrV+PyGc4BV3C1f7fHUtjsI/j1MG5KX73LoIq5S&#10;2uUasq+9CG+8fRO9Guf4PzDiUE0tu5dw2Q+iv2DCa4yFWA26Vyz0HURgoJHMXxfH8hk0BH0PDDh+&#10;Kp8B97+Ny8svXMLicTy4YPkNYqg/b8Bnpf2TNQq5Mh+UYK/KifZIfmIIBZV9L485t9pyfD6OL5a5&#10;hfF7PF6DK7bc5jHOuDPQ0PIPLfuGq2kVF1tJZAKmfhFTBnPOI/Uf8YLbQoAa/Fflh4xB7hcW/wCc&#10;vabjPMMXicjFDleIZvP5bDYjLWOS4q7jhlZcvjmntYux+6T8fnKQGSsZqvxPHH8p+HuD74+0CfqJ&#10;4Z+mbkmNsYuW/l62f9rs1kOS2rlKpYyWCxmUjrQW7lKnLfWe1yHCZkVHNcvNas1UaNBMxVhuN5S8&#10;4+XfTH6d+/8ACdeSbe6HjcDnuo19/o8vl9jnuy8P672DmvMOuqMi1Fu1IXB5x/L/ACVTwbUVIiWA&#10;POmHq43hJ8lxWlxvI4+uW4vbHGMjRV1uQRQ8UzcuMSpLZdYZrtexhP2SevIY1EjBZikEjqwrr7FR&#10;cP4dx/L8W9zI8hb5J7aZrkXGPpaENvKYTNRDHPUqVJejxWqcxlwj5aDIfEWNTLyzW1H0cakHPUlP&#10;ltnM283mMlM2oznlVQmrCij370jEZ/4Rly2KX5fjgKf5CEY4qadh0KQnxHU4ZqLl8QgrYXE3snaM&#10;UU4XGVVtM1dlCtIqPqEBq4+T7ijKGGirJr1f/wBoPe72pzntXQ9y66ZerFkBmKa43KU8g8GHyNGx&#10;apZCDMXKNawtSPH5qOaubCq0NuPGCeGAhwDofDEepongxvxa7zNcJfR5JTv9fVJrZCuqLpUsvGdY&#10;xF9BZdmeab0nrVPzw16w4K+M4JmwBM2nOsTmTw7PLBclwt6PLy4HHq2Ox+HzGLbC5j46jq1yPIQo&#10;uSaqYbtfISI7NLNa+WBXWujyclovcjlGFtRizyvH5HH4XLX6Nls1yrGZOHPceexkorcVG3XnmsUa&#10;1j5at3HiwrNGpVZvikmmgW+fBnivz/2OBwuH5Cv1HhTS5OGOqQTjVWce2r52osPCvi9Fmk91WjZR&#10;Xs/YM2DSTZyetcu0kV3KGK0F5E/Pc1gpcLXwSXMTOKGNzTxQE0sksMkVrHm5jlMsgio2KcFoGQxS&#10;/VVkeNlQFCWeae+ftm2EyDrl8Li8VyqjHRfF5nMQSW8K+JNVq8kWcngpVMtZuNSqWx9GokIiCzSR&#10;efkJDE8T+f8AmTdHwxex6jr/AE6bGa4K/SI9JOp5Y43pVBObSJOMdoJDe6DLsS2Dzt8c1dk9iKat&#10;zXX/AORUr3jMXn7WMq43KQQ4+yYaX0JinsUmq1algVZKmRglCpWhlirGWuUdGStYjPcL0HoKYT3Q&#10;wEWSoZvjefr5Kxjlu0bsaLRy2KmrzxBYZEMy5GmLFaKxIndIyINK+jZWOVL8d8KJeoDlljeY+cyt&#10;LkuNrzi/i/SYD0PIdsR1jDxsPrwdriVcWXlw22tGYJVmPejOfcV1q1JNrTrJR4pMTjsNA+UfJZGt&#10;NZ5NWsSQXKSPBNes42zjLSg2YkOMmWzZAc9vndmkfovqHVPcPOUeQZqSHKSNhbdr5aoiYq0KNqV4&#10;nBjUP0tyWpI5E6oUaBlAcbQbfP8A4E8IcJ4gnkPDBefXrp26N13mlN9je0We64IsdFJBIO6Dzazd&#10;kzdRhbsUsGBs7OUMwfsaFNoZyP8A5l4+cFkJamTpYXHSY6kTNBPDUXHZOOU4q18zoIplaVJGryMz&#10;mc2Z2V26yKbw/pX90srd5YIszkJLax3HsU7hNeBY8VlrMXH+QxiSIRl4qWW/5fuCIIywywXJCUJc&#10;tqNZ7+ndyufx391eJ+gprdLw3LdgQOPzXUdCmuPoc6jf4s6qx4XYOsaDANAo9h2H8LVoSLjoW+OU&#10;+U8jxceWxeW4n9DPLNHA1+7iKthhXcwOWikgZwFkjeMs2iXR9jx5S573H/V1DyXlOLxvPrD1MDyX&#10;NYKKVcbUCzJjL0sEVgJDi7AjFiARTLG8hkCuC2wQzAV6R/QTXwx5Q/6m+U/J/MO7nJePWdLHxMDW&#10;Z6LNY2+jyU8fE6XQPnGAGqa7918papCy7vBpClZXzgvxFVLl3/lXmGOt8kly8EDUL+T4mMdx3NZS&#10;K3Nj8ZbOYsC5XpS1neDG3O0WNgf6i1MKZJBeGCxVHlPK8dynhsmI4/Vx0K5O8uN5Fby+bxdMw0ZM&#10;jVloRQ0Pq/qEM16kosZOykMFaAzRxLJITNCUPiD0t8Y5jeMcvqfHnRq9V2+h0Y2bZe30fPtePoP2&#10;3Xdf3/dlfUo9l6Wp0vZabcJpdIavtgc+qIMkMYCZCNncRx/K3RFkqjcloq02HwUuOqyU60ONxs9S&#10;eKbKQyz1LlCSdbME8xX5J3e28C7keQtHsNeq4jicua4DyrIcSyGHq173MMdya9TuS57kOVoWYVHF&#10;6lJLMVjHU5MZZrRzyzl40s0ZpI66V9yNO4fwzxniPIy0udK9n5eNnEUkJnbSPRZNBKtbvQNXmG93&#10;ZKEhRSzosXUWHa1kc9Oa0tTRi8TicLWmoYPD0cdDPKJ5pYou1lwpDKj25i83xIQuuzswUBGkaMBR&#10;BM3yvO8h6WuQZe3k5wioBM5+MNrX9GBAsUfdhtmjjUsS0jAsSfSyfN3px8AGyvU75W8m4mr5J4bp&#10;DhCjwfNH0goQMWLjbGuYKeJqZZDdH3O10qlgtlYTUZr+GqssZpmBlNnHcjnrj4vj8WRoUZXrxwLH&#10;fmrIZ4GisTQr/wBUJI5EjrpL8kSI87KsZYqgL+v2J4rxSDj2Y5lzGpctYuPIww1KOPaxJYk+YR1n&#10;srFVEUgVcmLC2S8vxwxiGeT4onEhRB479MXIeMl3+TxH1eOT9RvSZvjHm0vJdncHW4fmMTyrtzn6&#10;e86iTQER/sQIczuDeqIWT/bfM9oEppdlZTVbeXw8gx0FqaDHtJbru9+Kjx2V74zV+vHTVadCOd0N&#10;iGBrIg+SZuhWCx/WIcs7QcVJjKWMzMkUsfHORx2BiBlpPorENKhYniltTwgs8bh5HiMvxszzfJH5&#10;aFvT+/EfGdr4T4fyV5D8vdD47w6LeP368ZwmUtpIY/j0OHm7OoLIHQKCrmyXJzKLUMhiFcduytqZ&#10;yQGWSiZ/VKuackxvIbEHHePY/OiavlsTUzt24WD5PI6WKxEPkAWnOtmSBVRpCjSyTSytG6ANO/bP&#10;klTO5Tk86QhaeAr2kivGGRKsczMrPDGvxFZ44Y1sgNEzyskZVlUhl9CR13nrzcHo/G3f057C7ZbF&#10;EpktY2Nu9QkDQ2ew8un4/g7ctzm6owxfTa5/fwNPYu4Fk4l9TELaqNHyria8z7R+2Wb4Fdl5Jy6P&#10;iVXP5ELSvyLTt26NjDcft5rI1L5iOnQPhLssRieGOOuCzfJLPEfRIxPuZymlzQ4fDcVv536XDt9b&#10;Yj+avipql+xBShtxtI8bpIGyVKsp+Cdp7TSKBDBVsuJF5Q8jeXeY8hwp4LdQVy8yjZOp6rsEUeo2&#10;UydB0DqA0eXR0M1jDETF6rxPuTpmM3a0AqyJRzOrpBbHTb27h4dw3jsmb5XhM9mM1mJL2Gx6fNSo&#10;8bSSLHYzLUmnsASW2yRr5WpZ0sKTRQSKqJK5cx3KynGs77hXocJg+RccxWJoVq2Xy6wjKPnPgW9f&#10;wtgLHG1escdMjvHFDNMFlljZpHWOOMP9ZHnd/K8dx1vb+OcdLQzxM+SOg6sqoFxdkJ9jC41XN2OY&#10;/bbc2r0jHM9hm8YhIlmLK3WrVRmlxl+6736Q87xy3lfc+JFw1OrhKeJazJWsLMaUO8lUjWCyRNcl&#10;rx5B7GVeMywVSSZpom+Z2hq/+rPic3HON8DYZ7N3pM1enir1LEJX6cpXgv2Xs2BYMsRnhH08KlJp&#10;BHLbT50EEYlpTf5Xy95qzczK8CZu74f8SdFs5PbbIyaeDxjnkfYa8eZBun1wZKiWVTG50Rug4FNe&#10;5bFZxuh4rYPnGiNHPuW6eT5Pj+S43FOMgahnw1V8TlcVVWKexiY3WSGaScraZrFlLLNPOYYzLWmh&#10;UKrJtKdcHs0+Hy5dp8JjOWWbk97tjeSNcvUKLTxSQwy0vhvY6eNqbFpKsQuCMSoFnE0W4pDB8H+K&#10;/MXp4y473Y0k9bvd/A0c7osbu/IH3cbzfAclzqrGr1WSQLGk3/d2/wBvW21rbEMPMftzSdy5iqUx&#10;KMXW3OljMK5sGgsayRwQRW5pBWxdAqbE6vAnazad2V4oEETxsGjBnjkBfuc8n4VY4vwepXqLUOFS&#10;zNms1NBSr27OdzuWlmgweNaGTcuBxMf00dN8hLZvyX/r2FsUfoa0YdW9YfYeSez5zjOT8sY/j+BN&#10;uvdhv8B0yslzV9BwyDSuq8tivaQWOg63RztzUzGXseC5mIseq5jIn/KY8PlMhyjk9endgx83DqkM&#10;1h8vh555CsZhyCY+iVLCJMu12UWbUcyRxwVwWIURnsf8nV/TZiv09rzPgub5JyP3quNTwUnFeSR1&#10;q1Spkq8eCvZvPNBHXZm4sMbLdx2JkW4+Ru5ZY/6TotmKFPv9R/1meVOm8hx4g6Tr53leFw0Q9z0G&#10;NoviH2IOobU7LnOUOYyWSY+ETMpyxH1fxaQdn92bMRqocn6JdhMfVa/avT11EVSX4qqSutlGkiVg&#10;qllUo4eT/Up0I0mALGQH1UTk+Tyc9JMbRkOOlykUy2RVSSEdWjZbMhUnukdSvKZ445CBLcNYupjj&#10;PpJGhsanR6Z9HQIW32tNHk5bzYrXzZtePhH8fAI7V+msUiK/WAQRxAqTH68zNucFGMsiIyCNJXk1&#10;IUMknaQsxP2yEkF+oL9kcjQ8SPjOIoUqtepDEp+KKASxIPwyRIpEjDbFwOrlXZiWeQszMwBaB/Sz&#10;4zM6/wBTnEV1l3n1UOg57NQRzNFvK0dLptzZWFlZeZuJUuxgN6DitMSm3X66ZBtL9zM0qFC7I6ne&#10;9d5pbHDePhLCxZnMtL/08rQyWHodBUriVAGRprtmqwn7KkDRmbahFdewH/Dm4kauO/U170Rvjlue&#10;2ftJPQoS5XG08tUw45kuROe5FLjLbLFkY8Nxfjmb+fFhZJsvXvWcXHDO1gVprf8ANXMecuL8+9WD&#10;rOy2OL8XdgxqePel6BXeubnu7x+BJbH7LXl8oiPvZBlkurAPoFEZc2mVrZFK3vokVvKfZjj3DxwL&#10;Afu+Bq8i5knIspex5mT5WrWo8mmKrWK1lgv1Lyx4+nPWjkIhkleGw6/JEpEX/wCIf7yZjP8Avvlm&#10;4LnLfGuED2t4Fj7tNq8dCaOjnePQ81bC28YBLDjZaj8vsUbleu7Gka1qijyAkMQfpn3sbm/AXZ+J&#10;Nr1BaPgQmv5Q73muJy+vaG/yutz+Ev4v7QfG9m2G5s3mHmCaY6c5uLGrmr6ux1Ym6GG2Ws2K/UJP&#10;yTI46jyrjdaO3ksv7ezYDJCGS1HXizVC7lMeuTFdI55pkxdgT/tborT/AESIHkiEcT+qs/o3TNYS&#10;1neSycLfmGP4RyoKuQsSxLc44/KcdPFXvVJepksTCpXyByNONWiWw1KSJqztHYVXXq+yujD5o8i5&#10;7O9z+vFdF6MieT3R6XNI1Y0VIQ0FTKx+OcLuWC2irFLFIMekhLMWNDEBo17M+zecq8bxcNyi2NTG&#10;2I6WQvZOJlt5f6avM1l6bspeSBbU0EDTyCFGMVlYwpj6GZe/3vFj6vPMzEzNeyE8ZuQ4fGSpKmFF&#10;pokgiyEYdkrXvpojM1WRvlVXjecKzDdfenOzXjjr0+p3M6NEnN7mHsIidYITP2CZrcO/hv1D9bLC&#10;5w1uuzapajOroFFb3n50rJeR8Ak5NkZcbJJLj8bFBailkhrr8/yOhStJTdwYAqzJHYAZAytXj66+&#10;QOGXA+5MOCxEGToKtzK2Za84r2H0gVVEliOx8bCYOyu0KukgBMxZSSmieORl+T/NvkbrPKfjJDmf&#10;FKKwh830HT0vXoT6k2V/eBGPmMkqq5sa19bO2F4AlnZ6ynNDfK0gzlNt6Ei9yOZe2vtr+nPFe3XP&#10;ZpfcXkechk47xPjEcstXKUMXxuKvMuQntn5xhcRjBYSeXJdme69qfE0a/wAUU/p+9keH+7/vn+qm&#10;j7h+0lWP2mxPDaVWfm/M7MyZnGXr3IL96J6pxRhqnM5DM15nxdPCyoK1f9vr5Ka8Lj1EWVdGP1U8&#10;ru4flnxx6hb+ROh8YsNb6nGlCTLlc7orZ2uVAaugZTYIwuxfPIergrCXasuswMLMiNW32J96faHg&#10;eStYrLe2Vri1bkJjpXuT1cxNli1R5IpUq2jZr1LNWmr145JDAlkdoUsTpOU7LfD9Uf6MP1Pc/wAT&#10;U5PhveaP3Obi1JrlL2/yPHYeIG/Zgpzxz3cfHjb9uhezzw2bLU4MoKTFZJKdSaIsK7th9G3TrYvh&#10;jy9b068boR5k1ea8cdd48Auw8/V3n/IOZna1MVwthRn4rXHG6ffaJodDUkbnMCws2Pi5mNmORfeI&#10;28Py21SoWZ3xtdbL/WRV5JTagjai+Es1JO7rYfrVkTIUlr/9TBYpd5n+Z4pKmew2dxXLMPw/i3Mc&#10;5i+PcfTODI5ark7lSjdlksQ5KS/BMHX64ws0laGL6cSR4+/BNcaJmYmMX87pah9RvC9/3uxi+PEe&#10;V6Lk+p6HWvnI4HO4O5hafPU2i6fOZecSM8qls62tuiGqQbum4/WtLtsPXvHqktlhhJJZS+Rmx+Sv&#10;xyWWSusl+6bEaQhuoiR0eOKIdunUltEaX1KuSQ8dx3uP72vwgibheH5DawfHLNO2by2sDg448dUn&#10;gtE97gtxB7KWAR8hlX8KwA0Xqv6m3lv1BYiHir1Np8zgdvz2Xzm51XI4+r0qXf8AYE1WexzlPty4&#10;yL7mMZ4quKhqUJXPig6BHWMxk80IEfH+V4jg93l2UxE/IsfWggrpxyaw8brj4ZnWS+jxRzfLDE0s&#10;Vko0TtHBG9g/GsYb0Ncf7iNz3mFX2uocsfiFbOZIXMhmDGiwrl54KeNhhsV4JKqGw2JqftkIsSvG&#10;osWKvVHvzl6a8q7QreG/D+Tp9lz/AFGzzubrudXsc7jp8ulTS1dYuVgqO5qNQwH8LH4zJaHZhNRt&#10;rILjP1XJRoFK1nWhFjvc0GrjZ8WkmXrmKjJakyrwSGOi10wZCR5vqALVu7FuN3MbrNCWDqwWwWRt&#10;RVuN4DAryavyZ8Q1/wCpzkdEYs2Cl2arWMmOVFnhVY6MRhEy/NNBJDIVbtGzR/wD2vlPrPH3lfd6&#10;nmzvYPSeSAeNdDyPXQAMmmbxsNRvk+e3U5IQjZK80BOqf0qJjLOGTaaea0XX6OHn3uysdrBcX+CJ&#10;Emu4LGwZFxXkmhsLFLN2eGwWRaNqa1hop7UWrAmmNuSIQradIip/wyq+Tk/U7yaJIC+NxeD5hyFc&#10;kLkR+mataoYOHHPQYrO5tRcyFiC7XDVo62ONWzG0stSaEtPMHpf5LzH0fpM6H1N+bdTT8W3z9B3I&#10;4FGul+dzfG/tyXSaHN6PQ6kBWTwT53B3wUVccw4Tb61YQG8qwqEbUcMyl3H0+KwkYuOPI1RLdu3b&#10;rTWRi6kGSyFeKGB5IOsyu9OjXQStFAiO7RMinQY/WBHxG7+oX3mrzPZqS4TLyVcLi6lWKlTyXJWr&#10;4Cjl8lYetFKsjMwzecuWWj+ttj44pLHYJGF+L+Jicj0nPcP4dac64XDseF+hBnqjAQmldvmub6rs&#10;B6DOS2ZcQcTp99tCv4hbMFNMUMELlrVpE60OUynMshbuyFsjKeM3b1Gu7TQfKasb/FCQ7KVxcsa1&#10;XDmT75FMZLKUI35ryPFwYjjdTEJDDxnEYzL4DFzVoBHbu0K+bvPDk7UapH3u5eC9+6ySIiKxdg4R&#10;W9Gb5A8Bb/C6znm7vuu09vv+YW1nkJ/Arn5zuhrcttKeNXdKNSqT8uU29EfMWXzk2ASq9l1uwGTX&#10;GSwfAcbyHGJia+dxEMqxZC/fsyr2ezLZspHBWaP4YkR/nr16qP0b5e47MrHRJv4LzzjHu5+qriXL&#10;eO05sBFgeCWsLx3CW7sM8KWsVgM8tSOO3YkjLy2cnl7U0FcxgvLYNVA50XHzo+98Y+YO55A3GU1t&#10;/J6vN1NfzyMwTRnPHx9XHtjvZCuexV9PNU5Tqt/ndJjUAv7l+261vx0E4CZeHe7mN437U++FjKZj&#10;OYi1x/gF/F8fklx1uCx/zByTlGEaTFUu9KYSQ5bHY6aGd+8UKpJGwk7uretf6uk5n7r+4Pt1xrj1&#10;3hvJ/aj3D5pic7x+HD5eheyLrxPhFmPILnRFcSxj0rXMpkrcdW5CtmSbrGzu1NqsX94p5KHu5Q4t&#10;svT8/wAZ3/bXx8zaz81mlr5IKdM5sZyRQamTkmYwtCvHZOjUmQdWzqWKd78gNfstWnh2RzkHHIOb&#10;RvjLOTpYCPK2jVlqTCrbmovYsR2qjzPbElUO8jxOyMfjkaMKq+K3+5fFsTgOf5L20QZgYubkUOJx&#10;9+9Qsxx24JGqxoa+QihSjMiySPS+SP5FVxGLBEhdFGfn+08j6Pqe8/6HE9Mv4rDip9Bwyn/VvQz9&#10;KnJglLNJB7WzbhwkHNFnmbOh1F030kA0QVKu5X6JmQjDTc1wnH83yMnlbZla16bJKk9SSWLFPOte&#10;s5aOad4qK2JAkBMKyTNJIGg7sGi0/JbHDuR8lTBWrnFczg637Pja12eplDTdMZj4EdJZpo68Qvmj&#10;GBZjFs1qUccSrP8AEhYqvQF4S7XY8I+a+bZ6XKwc3ytmbQeR2lBubCbCfNb9+P7wu0knZSyCmxoJ&#10;c6va5PsKdGFHZXo0kvb9TGhmXzvIL+Bxhmrz4Chh2sRzH6avKtmzZuwwRzK8jKQkrxTExL1IXSyr&#10;2Bj/ACLB5TBe0HFuRW3ozx5L3Bzs1KzWmE9r5FxePiyC24mj0YppMZXatJDLNGzCd3WJpIw+h9M3&#10;jLyx4W4fmPN4Fc3o5BkdPwer43FpUydjLH0Ohqt52i4Gwrl1EUVyZLLyoqQ6kxciJRCuswytNORy&#10;0bmcyfKxUWanNVrQ17MNppLEJiNdzCsMWxFH3jeJpWkaKREUTQgDuRVxDI5deP4z2/yeYgx+EkzZ&#10;uW7FimWignu2LCyZOzJEzTTQ1vq57LIqPIQWWMFtKwWevvzlzPnjzShTitfW0fH3HcFyvM8wZoby&#10;IXNdNKjPT6lMjSrQqlnd95oF5kS92VUVi3r8r+/6TrgoJ5D8iKJWjUieFleWJJ+zxoX8o5VRGG0d&#10;CQlTsgH1E8hyKxRvAUZ0uUYuwkjYuscjRv2jnrMQjgS/I6kMgK9d/wCrXoT+bwA9XmZ/Mj6GMHVL&#10;0GffmWnbXoi1ub/SctyKqsEHNf2sYlNljeddtN6yDJpE+xKUJ+nL6GphqWSdek8EeJs5BoJ4wxsN&#10;AZI3qhXLJI88LxnoVcFYpCysp7BTlOY5Pk0uPhnlnqzVoa9PHESFBWUzFoujpt41hlicNIpBPY70&#10;yjt1XP8Aow9MHcz4OjteGV6VTB8dZPF5rTOppApeylNLNC5ukWbFXSaLt4aK4Ct3llzU7eDzcxie&#10;80fkyN2rYzArWHxcdq19RJDjelCIqkkhVQkCxiERRySbEPxqUQKwYInS0nGPsgxuSvXLGTtLh45/&#10;qMnPNdsCWsRXkEktmSUtt0gjiRiyqJAI0QHwtH13+MuG9Pnqa8feQvF6y3PY3Vcz2viXruSU/Klf&#10;EPlcAhzzUrKsmJKudr8D2ytFhph/DA7kX0REhk94qdfY+xkeR+3fu/wyxcy0QwXGMjlcZkatqVLb&#10;IVv8jbHTTiVJZ4bNvGXfr3kd3s1bs9eaQozd4579rFJnfaf3AaGpDkeS5rF0s4DGXjMtCfGYepkO&#10;p7/DNNTu0K/SBI1M9ZrRVpmkdcD0HZPiLtnY4fyqtfqcvvtro+GU5m4Ss/ZzuiBPb2tikL1hsJcJ&#10;rNyEVvxXVHRW6tt/P+1lc0Tq9vozPg8UoicXFyNnFV0jOiJJ4UvtMC2ifjkkXr1I8T7AJJAk/uDS&#10;q5HBcYvNaZr9TF3hVi6sEmr/AFqwSQh12RIkEaMjP9p6hWILKy2J6pF/EfIOeHeF8La+Gc3i8294&#10;2JgCS/D2cPADru7ypHRtkszZhjW3d9bXOatzO7Sz7x/x7NL1sl/UbFl6vA8DDkzM1WvlcgzSNGjL&#10;LakprYrlpwPkcBHsxIFPxxKkkZGkiRGL2piarzKGykbJZtmhGOzkssMcrxSBlLMI20IHjB0ZVcuN&#10;kMRKeh7ruvJnc+h3xLlDxA9B2HKaPC9R0acaJwc/438bdP1UbF6qKa62Yjua3Ency3q7gmxvLI4N&#10;lBLn02TNq/bXP5Lmvt3+65Tj+Pw1TjVW7R4PncbmGmyX1eSqLQnyUtGBlfHWcBdSGbHLaLC9NLOZ&#10;C1SGGFDR7lJhPbDl+Ip8bvZfP57leasci9wcFyHDiPiz9I6WRjxEM9qspz2LzVazO2UigmkjrvDF&#10;9NNBeRpY678u+P8AnPTr3fnzkcDnmOW4Pgcbq9TP6r8x1pA3NdFoyNbN0sv2b0o11+w6TA5v92XO&#10;ZGITdKUFAkIZUz4rkvLcr7b2sPls/gM5Q5HcfEYGR0lo8mPJKl+9ayEWYldzjrcs9Og9yCerHWMh&#10;Y/LHFuKP1lwvGe3Xtx+pLi/M5sJm+BW+KUIeac6uDILmuGtxrkfGKU+GscZxkNFMrioKU+SqJYqt&#10;ZyUVRYBDVHwwysRG8ornb9EPhPcV1fz4xPKXkmOf0a5z410ud2sk2itTRdqtAktQ/UcxsU59PQN+&#10;4MhmTpxCK8kozZf2uWfiduTMzxY/J4nL4qvSrhoGsWqORoT3cr1VZGdqrI2Ped1YoHngWXfyIhYP&#10;1Qe4PGOU834Tn+A5Kxybi9jimSp3ORtRv06k17F8rydcLV+qSOd/oZp2pyMEZUNUKGJ0zEv/AE/G&#10;PFXdelfy54X6xzIU8g9luj1OY0ZKuDeTDbN4O2bcLBDflZudsaeVpTvaAwkzqM0tRkYfmoUQp90M&#10;bDwlMXklqxyw5aLFYuY143kuTUZZWepGOhDSS48iGeIS9lljR0IkAZfST20pYzlONv4LI5OSvkJc&#10;Tn89grdiaKLH18vPhjDWaeWwkpQ5OaAY239PqVRZSbsrdW9Rv0q9C3veSvMnFO5+Vko9CXMQy1za&#10;BTauPs5GSsgltrszABXdzbwsFgFwWoqbIUViZskUhHfH3lt4N8XUsxJYEX9evDIjy12gVmj7O+2+&#10;QSR6MzRsr7CbO9kaWON5jCZ6LJZnG5Sg7qbFG3LWkqxXfqLc5Nquq9o2jWWXf08Uq9SqsSCTGGgK&#10;+ahch6di9b1fpm2vIvlXjnSp4/f8n3HjrMDx3SsO6HG4H73yX9qK4+jkvvuZzu47l0dMnlsqajDQ&#10;WBFYEKufWsdYy1ShFne8twMZROXnkirxyO8sMkxiavG8sSP8GhDMQ0bo7xzdXmXtJhbaVchyK3i3&#10;pwhpluzRx2ZP3SxN8b/K9VMpHLIIpViE7LUsQSqCJF+WBDHleYvUl0dex8abnXekQnDbnQjY6PqO&#10;8z/OfjNv9zFi4SP9xaaGkhyDOHOlSN3nnOjQYz88ocnNaBBDal2i1CvJLHE6YWRr89mWE1Ia8dTG&#10;WLk8F2ZZjJ2eETNHBasQ9a8nUD5I0DRhe7erR8A4FyvmlOSnhciJ7fxWpJcfbWvj4K+MhaBlMAt2&#10;YjJLXqfIJ17iJo1aRJCSqH59LfeenDY/u3xj5FR5DgeK6RTIxuEZ8idhzWl1PNPaWLy+Zo4xKW5I&#10;Zds7o9HWvm9pc7IwBdTQsEzY1mwxSvgIMhaFz5WxprS2fisvOiQzQR/1HtMjGtEqT/dKrO4EYVx8&#10;PZE3LppvcDi+B+u49VuZilx2zBl89cr4oyz08pC6WIaFnIRXZnAxzRVJjDVrl2lZpWsvXMsaCd0/&#10;JdGfmPEfkiNnS7LORws3w/33QXwk0c3x/wBxiveRMdDg9jeQFUTjrPH8HwG8kxtnnTsloAES8UHF&#10;Id8lUaxi6dutIbkMUUdS1OiD4KtgX70OPrmwgCyibHwixEzsxWBo0B+NYlXq/wCyvMsFS9wOT4Js&#10;fS42+flyXuDxekmUt2bvLuI5njPEeSZnlOMwtpvmhqR8vzeZxM8WIg+he/VsSJGJ5J2eYeF9nzBx&#10;nk/H0fCfUzxXkkTwsLK3IZVGuAu1orYllHqshcVdQfYbAkcBVGwXscBrgtA63pGq8N1pilKUwWQf&#10;hEqSrF0aVvi/vOxou2tgHRPYaA7As/qQw/DOZ+y3KMLzPHz5bD2cYeQQ1IEsrakbjax58y1poTBJ&#10;TnSrUmYu01ctA1iHv1dlNxaP9ST14eJPJAuF8g+SMzE1CFEEGlsY9dd0e3humzTVlDPqzzyhk9xJ&#10;nDNRDEW+sSWeVmYsCjcKb0Ger1FhnyWT+fHTTzvBXs1fjr9+6BYrcKi1EUhRSYobaIT2iZXRY415&#10;6e336Z/0w+5mPpZK/wAQydyk420+PzVrGTyVOklilZhcXIZp5bEEsFh5Z2mZxJM4XcnQMN4L1Il9&#10;THhjkNDvjB2+37rB1+R29bTVKpg9E5xqWxjdtpwNZdGFwJ5fMuaS+WsJa8qPYylCgu0a6l6/ZGnV&#10;z3tlRw/M7EFjEZBc9SH0lqKtcyNG9mrdfGYhUV4pq2Seraq00nI7yJXt342lmgeM8bf1UcVyns/+&#10;oXm2D4ti7OG/5fz2KtYP5LCXzhomx+LyVWbIXI+8M09b54mZ1kmW1af4/lbs0nq2vGHG4nQ8t3fj&#10;7+48vaw9/wAQ9fzfGBgVMrPz+04/ND0/Hihy2kx86Ue5YWQsg3VhgjL6patFNQdDTjmvtzxq9iuK&#10;YfF8YylC3wiy9vjUMeYyVudEj4/k8dBFbjEazZIGtZ7MJWaN3VHaBnQaTfpn9ycpw/3lwPOc3yKO&#10;aKLmGAzWduClFC8sGQzH/LnI3UxSlEQ8f5byCzLtSiLEzswUFl2Ho1b3el9PHX8PlsKn0/H/AHuh&#10;oI1ek5pQyeuCt1WNegxECSFlupF1QlKySYvVCK3JW0Wj9Wz9hOT0chgsHbyglj3QXF2Fr9F+T6FD&#10;j7DlpEZflswdHlY92/rfK4LOfQQ/4lfs+vDP1Ie4aVmmqYvkWUblFELFEsMz5opm5+qIyhYqH19S&#10;lGpEfV4mVQVG/UE9d6zety/iPyJYS6E9b41e8faKitYM3V/xFsUjNeZEesxaOh5t3mGMy5AwJrKs&#10;u0OLDLA6c4/1jcChxvOs/i4AJ4snDlMdW69ola0wTNYZHaP745ILNyjVcIdxyUpUDaTfq/v6fL1n&#10;3p/RP70cbp5C1Y5FxShg/eTjGUr2Z4bsN61h1fOy4yevIsySV+VcR5tGs1WUSR2MiEJSwH3VX9Oz&#10;d5byb6bPNvD+Rq9R0zninreZ6loqGDfx5u7OLv5wBb2bk48h1c2udz3fgyZFu5aJrPDXO8owrd68&#10;jA/tRyOtxW1ytOJvNPB9Bj8/UrPlkylsx2opMTkq9i1M0+xE2PxFsRyoJoBMqt1dURahe1FfAXfc&#10;nkftxx7lZ5Hj+Y47j/L4rWYmv5KziOT2YFGVq3LduzDfuWqVfAPV7my0R/fY41+QxjZSeBzeH/JX&#10;qIYP1/jTVeVdxzdB465bb6YYkk119unP6mtqtBKKm2wB1tdrCaLEXhH7teB1PQRxWI9vP1Lc19va&#10;uUiwnxRZDJ11qXLSSQzWYqVaQJNSr25a7iOJpBDDZMIi7pGYNtAzo17Pf72mbJ/pVw/DqluKhxGT&#10;kOV49zmtgaljEyZG3kFvZWPotGxFZqx5lYr9/JNHYkkuTZFUmdzPKrEt2nkrwtzXQ54NX086Oajh&#10;awEnq8x04CL/AIy7HvJyKrmijXyH7n94vQx61ilzxa0TBBx/6v8AnUokiszGVbrAS2rhjszVxL1W&#10;WSKSSNWDIv8Aan/pqfIABHrinyr/AIXX6cM/lcXn5cLlK1nDGCSGrjMxnaFDI/Su08MGTqx35EnD&#10;PoSzdlsOmkklIXXojmuG1Oy9986x9xGwAwnmVjBjHy0rK0Yyk1s++pB8+ySR6GisEC3eh7WMSxLl&#10;tc84/ltmjWrLVrTwy2ESy9wTiKe+03f5p5JD3+dLEhGg4ZUZFC/aNAqc04D7V+4XAqntzmva72+y&#10;fGsCPo8Xbtw2Zszhr9JFimsUsktKCejPH8cSSwV51iWONa5DREAYOzEdemmnlU/tQfIXoNHFJsZG&#10;Fk6Okk8RB92HDG+R9BT8e0L+5InPkB6WIe2hN5aqnJbVKxlXetXu2J5oUu27oa1IkFyNpIa8RDCM&#10;QzFm7hdiZ+iAbjCCZe2FbintNiq/E+N8d4665PHzVayQUPnknq0o4Y7FSCOPStCRKi31ZZJZnEZl&#10;P9A6mQeub5+OVx9XIb1c/pW81WdxXSwtHLzT6VC0AY5BsClxI22uJRc6o2nSNaS7BAyGjTQWm/Zp&#10;JZme7ar4e6nWtXqMlwT270k0MUFNYo4pJKU1itJOyNa+nqFKM0IkWV4ongHJMMk02RyWFijEbWp7&#10;FrFUYVghx1GCFntWlSSwxaGGePdlIFLJLO7fHHEj9PDyD4d5fe5bsdXG4rmVe9Ks7sZWylh5At17&#10;XRcU3RKk1qLVamOkcyVUNYl2K2bWYmGbWtSJqnzNrL57DvxyzmslPjpKqVqlW5kLb0Kk0SsKUqVp&#10;JXhiSjMyyIqRdY1Vui9WKmdezHK63Fua4C7K/wBNj57ZoZZ/kZIlx+ZUY7I3WVG+9q6SR5DypLWa&#10;NZ2DmNB6Ub45888D4KR6Lxl2fj5LsF8Prth7iNBnNzGYS4PpBJdNiZK5tBM5rBUZ19Il4oT6atMM&#10;1pETFvf3iGUuT4KsurCSVWkpzpBtUSeAj5kIQqOwdjvYJ1rZPj10791v04Z73pzmH9wuO8+scPly&#10;vGMXT5Jj69+xX+t5NhZruHv5SaOCwifLYq0qEHcr2eKrEzE7B9Rv0pcyp0PiDzIbgKa/lG6uP3Wf&#10;fsdvCsFTyPpbuLj8TwXJ8GdzXbPHM8x44L18Y97bdclTpvIu3ugGQZqOPm/KPDneX0MzZwlTjmAm&#10;np3sLxTY74HHRzvkZks2Za9dkNuWtja1gfTRySw0ERyiBYouJNO3i8JBUCRPmbEWSaTIySvuHKQL&#10;LGyVIWBdmhWsBCHJCMzmVR3dmJZ+BcDy54D8Jm7PyN4+5wXRs85zehjeOFOkVW28cqCWIaONofWs&#10;rh5BLaV9vT7Y2MbUr++jsdf91I3UawY9yM/wbhtjN5LG22K98gtev3q12tQGxaarSxv9XrYWNJ1E&#10;U3xRfLG+5FVYofRMoUcx7oX6GOxGB/YsS1pLTV4o5rNTHPYREktXnhQAGCONY0iDMgna19Oyidia&#10;86f1fn8n8D2HReQMPL8Ycf4isxpd/TM64fUg3Ha5pnE8AWjlLJSdBdIbrW4lUYzsHFTPipFxPR+o&#10;vwfkK8tx1bIUsXcrPas/SxVLDxSG1Ksqokcbx6Vq8jOpYuqlmCjwgLNs5zwxOBZWalezFLILWqC3&#10;LaggmrpQhZPkdp4rHZ/qEVQV6gdVOlHdl2iy/rL8heSOS8s7OTubyWx0vmXlulwc9Gln3OYy8k+4&#10;ljY2Ur7kULTP7HkPEuVtkzsmw9JFFlikV/dGLP2n4d7Q8Iy3uRxrlGaxFKe7x7jOWk5FyKW0a09K&#10;fG5DGYejWow3FlxiyWLHKsxintWElMNCQSwojwwWq4hTl1ulhrj49aq37OWgkoz3A9qOniiplv8A&#10;/Rsy1pC9KD7nsJLCjs5eI9y6yDT2G9Tyr4s8g9Jj5Pco83wXjTrBZYPyuS2LOdV2Gny3EYzh7JDn&#10;nM6OLzOzxWURriWUXav0GvllDW7ydtuT+3PF/cDmWLxOHqXePcejoSpAsVeplsXQtrDkb72XHzRt&#10;l0uukV15BNI0s9qlj4mBjXuJsVnb+IxXKGfJ1p76X53/AHa3P2tWp5KFOV/olMkqQrV1LVihgEP3&#10;QkIPjljj9NayfXxHnvG8q+JvIXhZvg+QDz/VaJerG7n99sAJvmxef4DR5TEdyklHtfyF1PWVzsBH&#10;QLXRp+aZjVoskb+aRe6vsp7f8Lx/IMafcahyWzRzcVa5j4Ur4qS3LPlcrlLYtiDI3GqNjhjZo4yp&#10;aOWetCINyoVQze2XJ+TY3H16i1YoJss82V+RYpJIqVi+FDqssgBtyTNZE0sxRBIh+SJVDKfQBeTf&#10;EG/mdx4Hy+B6nfP0fj/Q6botzU8veX66V3xr25gwW+1c5dBvOIxl9N1XOE5cgJuylfE6IVdjIPj5&#10;4Vqd809/fYDDYLLcYOF4dyrFZTFzJkKvHZsPaGPaji8xku1K1LaZaN6THVcgCKTfLKiV0nrSJPKJ&#10;DFWx/PMblsXfo2uS1MhEZgsn7dlbhyMc4EYgmgqRn68vME+mqyR7EwrPCWcxEDghs+cfGfBKn6Hz&#10;Pwosbyj3GvgvMKXJvbW7zAc7G5PJ0MPXlLmtTOylOHwN3p8+bHUwq4jX7g+2tq7P+NWeT8p9jvdb&#10;Jx4BPb/JUslxHBRZXF9s5Zhw1HlCRy2pGzAeq2GsWWu2o6t2cfPfvX6tGjBA8NT4vRV4t7h+/wB7&#10;X5S5YxOD/wCb8TyJatd83cw0CRz4i9FMlypUpZWxh85Tv4qvj0kxkaV58bXF+3ktfUQTMpCbnqg8&#10;o+UO23Mnm1uQxvD2RxvIg8u9x0mPurYpOTytYWh5DWy2N+Ugc7t6yG1ktc9YqWo7n3xufe/JInOi&#10;xYp+1v6feP8AF/bKbiGD4z7h5zC8551LmOS28bexPHeUfsNeLDtx+WXkSTSYq7xTGSP9TcrRyV3y&#10;/wAedStWEnyQMKfd33Ryfurksdd5Sa3GZ8FWjq0MUtme7Sa9BZtLdkMEDfOl+8yiCNP6ghjMFady&#10;TIfRCekQfkDz1y5eQ6XrdDx/4t2mtnyTw+d4t6cPwXx9lYfXsZW6+rvE6OuVl9F0AefezmsR7PJz&#10;pZTq2FZPOdrcbkWXhggv5awUqVuF42SpfpRUY68a0sXiKclHoYI42BpY6lJBLFXhH1UxZz/XA7D/&#10;AJSuNx89GetPBftXMbRkuTPAkKVbKdFeGCKFPpHE8CLajmWUhUmQHcomSOS9H5bz9jzvp27rsd5j&#10;jsxbj8M3JZXIo6vL9up9Gh2fVc42+SFs/FRj9s5PnSrMuaWg3Nms89qAgtbjn9NeV92vdj2jfmPu&#10;TgoaWXy02fGWx2Fx84p4ehUzuZxWO+qsq9mdgcdWS19THYAu/UxFWO1IR0ONy5LD4XHY/Gpks9Zf&#10;LZRcfAWezUxNOWlRgmiqMZDIyWfqZJLB6pEssTKg6sSGa/ZeE+H77zP5l7rHxfGvF4/PdJ0IuF3v&#10;EpAI92PWP22sBznkc+qa6jnNGa4jJxNfZWZprzlqIYKlWmTs2dfb7Dc7xmY9wMrya1FYw+Wv1I+L&#10;4hMjYnbFY2jEr2K8WPlrQVqZvXI45isQnsC5kclA1lajw9o4mC5Dh7/IEyN+mKlm1VjoJVvOHxle&#10;lBWjsfURGKJIHmkjay0cSyTF/nDTSq8Sjlb8h+TtjzH5N7DyHsjGoXsOmY6JlIURCeOkaTCXRBWk&#10;/GieStmpIZwKxI1lxBCv8R+0fovVVir1a9V9x6U2pmRiEimlEjTgaXbBmHZVPbTgKjE+Drt1WHQy&#10;yNNamR4YJvwZ3d4URSf9EaxTuH7aPSLs4GtGujMRYs3mta0j2pWlYmlaUoOBiHT+Z9q0pWtYj39v&#10;jSJ9/ef1BslZNqTqNkaBC76nsCF15I/0qQEbyNAgHfgh4iGLG1I3knMqKSsxUf1JJn7SdtpoOWke&#10;SUk787Vm2u/TOf6WekZnzP0+Lm9Hl8lpi5wHSZnQ7KTL2dn/ANvslM64H8O9GI3RtGTHzvwuC7W8&#10;fNQWNLry4y1r9+KViapxi9XkSvLjbeYMlqYSSR1kfHLahZTGV+GaSSi0dMmRDJbkhRP6jqp61/8A&#10;DB5viaD+/HGMxjr3JK/JeP8ADLEfGsVdq4/I576TPXcPZqobiyQ2cVDX5QsvIkENn4cGt+9PGadS&#10;eaNkHibwW53nHddHk53ntBrpuO2y5YP37mFszx34YQqw72WjnB1TuJs91uToYht/RIzjs8z5HW5C&#10;2+4ryJNELBA9v6kuE4zxEwx2ILVDGYidp44WIiyT1Vs1o2kQF+i3u0rrGflsIbEkaGWNFFR/1dcl&#10;q869/vfXKJMlnEZL3J5pFXnlIjWfE0svcxlSSMHsqQw4utDHTiACQxpGCVQ/aKHrwY4Hx+lz/N86&#10;rg7eE1nT2MP42i3pI7m31qORqaWw842lmMObZNMsYLoH89UeDfCz8hJTP+EA/VnsdTy2T4NYyIoS&#10;x42tfk49HatyJC9Z47Xe40FZ7MjlU+uVYbCyOjO6ASSs7MZ9+nf9RXsl7O8B57xrPoj895DNb5Jg&#10;OOy1crdp5a1XwFOrQkkux0pceslrJULFgQXpo3oVzOsGgkTelPg+4KqL5CWCpnWFVkEVm0SM1Jk0&#10;Tb+feRUBJI+U+3tSZrMfCf1G+YMlJKdSBCC1bqhLeB0EQdjvbEnQ7EbOt/kjY5vYP6rI5TO53I97&#10;djJZSWxbtt/VkltTSTWJ37HRV3+SRiNr22D2bzq5eaaqytGaa9fei6g4LEzab2XdDkszSY/1AzFU&#10;PMfz8hxePaPaf0NJOrzzPGNF3jb5NeBHMpAUjYB7MoGwT1BP+NEo4ubvXjRO7gKlddeSCgVCuz92&#10;xoSBttoFCSSpJIDwL5h0eL0u44vNCJ/Q6SKZoMr8gQGdMYMQ+DLGbY96Ao6vHRtlIElhVbQy3kyM&#10;UGSaTWn9RvBK/ION4zkotfRz8VkuxXbpj76w+Su4eaykpijayUNrBVYEMRYxQ5CzKUcBgehP6Afd&#10;iPh/uxZ9vbVZbVf3A/b3xY+Qq8nJ8BXyy4yIl2jrKk9bM5LQskd8hUxQSSIhZATfH9vfkTbHV91z&#10;wOWlHE0qs3M4Ii5U4WvQjFRKMGqRttckqCXFFLWYZiw7y0FcZaP2+PyZuWjgeK2peQWcjcr1acMN&#10;eX5ls2ZFi+L+rFGTHGO7GRz9iDtoIXZO/mW5JS4ZxfIc69xkqcMwfHsRJlsxkrV+t8UlDFQ/ULLD&#10;HFK7GzJY+lSGuqGxalKVI45JpY4pN8DuI8SelPtR4zfQLeZfImLwrSWDgA2W9ZDmW+Z43TnN+zIp&#10;FSZI/HufpxFyVmio92y0wJv7pH2E4PyLg+E5lxPHc0zWHr0uLx4hci2QeNVluce41BJFJMheTstz&#10;L4yr8MpUCRJYNhiJPXxb+6WA5zzf3bs814lxrMxYPNS5DLY2THQTS1MdRyHJMtkoqgsxoEkenFkI&#10;q0iKqsocqsaoQXz8zxFTyj4r5T03+PVEnfL/AHXDoY6TOv0X4qeTq5OOHU2P3p5leaZQ3crF0LPB&#10;rY1RtRlpXCP7xsEqjzG1Sm5hYyAeS7WN+ezWjx4hsT2ZLmTMVOOrEZI45UmWRHh+8AhQ3bQJa9vt&#10;kHfgOXqTFKNp4ZhNJbeVK9X4ik1iW08Uc0iqiowf7HP2AsvnsBCwu66Xxd5T51LleYN1tuQ7Pnuh&#10;yhyjdvKCnyOdnKGx2LAJQtFmSIGA7b41ELOYigpvJPaL+YTjVnk+IpcTxmJny4ngltWFRvgRqhjh&#10;LIHl6xxKZE6N87CFvk6SBhIVNKMdyiPj3Iszyy7kY8aUtuKUzobE0dtJmmrW44oz3kni7GSP4u0o&#10;liV0YNEpNweu7yryTJWWODwluMN0eX4i1trICduaNaGlzm47v2z3HVxXcvm03VeecXrH/wBHjPSU&#10;mi0oABShGU9juYcF5qljkuEymPwpvZR8TJbT5IY7bTpbjrI8cskES0vijISu8cM0skzRoRKzG6dj&#10;3W4tyWlUj4dm4L2Qp4fB18lYR3it2Z1jMdu3KJlFmVrQYOskxM5RUeQo6lQbnM80/l+Lx8fzGSy9&#10;l9J5Q57yA+tmZ7rjIdnL8S4nDaMaRxyQd7xpZ+26AoVExSHTorarBlrMkh3uAb2Rx+IxtNLF1a2S&#10;yilIIzZksI+Rylura6RxfLDGILzQfFIzgFCxbu5VOkX/AA6cnxXh3up7i8j5VmsHx0XPbeClSyGa&#10;ydbExyXbOS4ob1BJbtiKC1ceTECyyQhGWIA9esbO1odJzGwuHJwOrNoIo0x1rByHc0DMVoXPXHEU&#10;K0Fio4/FtWlRDiSKhJcfwpN7xae4PiVh8Zjq96jMs1apBC6TQMs8QeFGeNSdNGCvVWUa3oA+R6px&#10;+o3nGGzXvb7qZjC5GhkKOS5pnp6mQqTR2qt2v9fMkNiCaLuk0M8aLJG6syOCjAlep9RXx/4hzXeo&#10;tPN0qjoMEDYP4ebjpzSiQK0vazrWfa9I+n4h9rEihIilJi0WpWSLxriWFpPLZ/boo7SlAkhi2yqG&#10;XSqzK3UAov2JofaG0T59VtyWclusqPYeZAPjEZbcfn7D1XQUfjW/BIPgkb9Tj1L8F1HW+LO/ze12&#10;ui1+azOMZc2v/vlUiimJyygthUgqZ8jYFm5hcpCIGAFlg1pRb6IBa1YLGNyk0d3HLVaWGzHepmnL&#10;AoSWOzHYieAxuV6li6qv4J/x9xB9Q/LzBYZpYZ5K5WKRllrO0ViB1Vz80MsRWSOaMjaSRsro33qQ&#10;yg+kS+gzR1ieaXOVQ0VsfO2eS32+mWIiRxY6x9DJqyixCKbmhSNFEpUDSpFCVTbm0ErX3j9HT324&#10;7x21xu7jbFQwrCMJK9WvYaus0tzJZhpoLMakiZWptFLEsqOImhiZAOqhmr9MXvHy/wBnOQWOW8dp&#10;YHMXMzBmsT9byfEQZh6zRY+kIcliprA+elbis2J1mkqvH9ZG01SwZEZvjYc1yfbCzdbxByPTV5+u&#10;H0PlDreCYs4xiVoxPjgOzjUX2Nuios7M0dgNRUK1YNVT3hOkVuAU05y8eoYqH3juY6/iRLjU5JQz&#10;82PSNDBeqDBX6b1vPUiO1j3kqThSqvMI3YEb63pyfI7V39NFTNQZCX93/ZL3H1vmZ1u1zLyXHLZm&#10;ikPcmzWvLJNWlclkifYY66SVd5L/AKY+c72XP9I75p13J8jbfjdLqn2ufS3tHL6zyKo99zGvqz0i&#10;o9OjbOFp60WSAOBZ+hj1EGFGliWvLQ4bHiOOQYnEPDWr1sRbv06XwvXkFOrHNcaHqrSJ3Cq4MgYf&#10;LIrsnbWvXKXknL7WX9wMhmMo0uQeTMRVbF2aTuewMddpyoRQUHx7KflFYIep2fTffSD4iV8V+FNz&#10;0w841rdej0LHS9Bk9loZDfObnK6vP5OD0G1ybeeNg5EH+gf2tfHorDZIZS/7oH5X8EvXGjl3xPun&#10;m8JDSiyFTk2CwV2xbqMskeOfH/v1eZp5UEi/JK8awBXaMr96aDoR6vvS4/hOS/ptv5zkeVl4/wAl&#10;4JyHKtxbEZDpVl5FX5C/B7RjpxTskrpXx1tb6tWSQTRW68jMIzHvY7/pq2eNTLrZQtz8WJDY659j&#10;ZApkE9xRa000GBDCc8XFI/8AMtrEpM1qP4zf9FYRUUrzotdwJQNoFOtnYUgb/H48Bv52B2/NWlay&#10;+gWDdf7d9QdbOxvW1CnwNt/Hj/bkV8+8B2niXyZ1GL1GWLM0VOg38yiQT0dUWSKRTTyKqMKXuEo6&#10;5WkoSkW9mIHekHEEk3pDzxuP94wsWZxrtZiksZDFdfhkWaKfDPViss6SAMyiWwEQhfwVYEqwPpl5&#10;rh7XHMgMTmYY6VuGvRy6Rx2oZ1noZ6nLcpS9q7uqI1bp8alg0RDRMEeNkWJc1VXqhPcjNw5WznBR&#10;fznny2VGVlROyw8qPt+r8YjzlKwVq5K1VYHn2L7CgxRfpcTk2yRmcMgjijilpzsiQy1Z5EX6lGkY&#10;EMoKgoUPyIXVCGIVm6lbp2IKVEKEeylhYrY7yvFZqGSwa0/QHrHOJesUpkjRXQ99DTHpj8L+Sew8&#10;gegvkOb8JENo+ofneMzuFJzjjeYp2eL0HFbWS7s6Q1+qIut+7pt5JTK/uExNNINK2/5qx+qj8nw9&#10;Wlza2b1VhiGynyGtChCS0i00i9FTzJCyMIpIY1L/ABpIioxYKbA4a7lP+WakFCZJ7yYyemkkrbJn&#10;+orOWYv47Fou6l38Aj7zsMYTo+TS9l4M6yfUd6eUDeoHCBukx+l6zIysrs9bNxsknXZ2jpWtU2uT&#10;XZX5lBBP9uExhMYr2fzbMwu5Yxj57dcWlhw1zlHEazR0HxefqNDYsSz/AL3ap4mYZGpLCKlSV6eQ&#10;jttVStNAxryTSVUmPRZC6XuRYS/zTFYfmx+iqVkx2Ut0oI1NHFS2e9nD2aIktzCKKhdiqzkSTs6Q&#10;xJJN8jbX0uf0Q8iz5C1u73km9RE3imounzMrKWDpF1XOjStmtrtjP7QDMV/ar6r7dRWNnroSUc1Z&#10;EEsxLhuDy1VMRYrSP8OJzBv25IYnMyR3IK9KpoB0EXRoVeSc9xF8bvrZUJKJshi7+GoUchkhjryw&#10;2pMNWDqlfJxRQyXL9exM4byZo68NWv1H1Mtno0isu3k/lD0/4vjLpUfPeF0jGqPonFdjf5VvOIMu&#10;K9q6fwYovrWdJOoG+oMpLgsIDK6bo4syQw6mNn738dzvJPa+5m5JEtVcTkYKc16xI73fkuCBP6pC&#10;/wBjyX40V3K/I3XsHbv6ZOK8kwlPnteWWKeplbU72YqFWBnx71a1ieJnWWacyRz/AB0TM0BZx9xV&#10;WRCgHh5t7jr+F8XYfm3xf3ejz3a8v1XQ8cxlr5JG0wYmyKdQxxtaJHsuy5HaGSomNITF7Dh6DQUF&#10;Lzo/R3i8Tc4TybC5ClXkEj20vTxhFtSrV/Zb+OmnkRY2LxfLIqkElY5njAVewMt/V1csR5HhPMoJ&#10;7DRO+LoQRTOy14JZIs3UtGsPnLdBFXiV/tAY9WI7AH1e3pm0/Pvn/ofNfh3zXnC1Ow3vTnsY4Ds8&#10;mXS07IbW3zHRC3WhoVhZ4YZ6SnQL7+mZe1iPIlYaLDACJl7kHDMDWxXEL/CTWio1cjf5UtK9Dcvr&#10;dz8WKs1aqRSG5A+PsvZftC5hmqh4lleDXZyLR7x8wz17Kv7iVHyFi/WocFfIUp6uJGP4vj1ighFm&#10;utKT9zqQVQ0ViBpK7zwo0f1ZTUTWP5O86eNcn07916XVOc2cJH047fijgOx5XSzzIiwt7n/KnPcp&#10;tdaQxVk6aTnTT0OxJ2VimOwIunrJFbztGxhEXh02ejzEeezNXF5HAM30GQ+tencbGXbC2q8E8dac&#10;PYEcf1VWJwY5IFRDGoQxIoNnuP7uew1/9PlX2w47kEl5tgq1DK4GChx3KUZ46801DJ5ml9dLXjpt&#10;Fqvkzcb50e7kZadg95WjLjNzPpDsDxP5r6Tl4MDezexBqcNvPs5iOczxYcsJA8tQrUk0AxrM9AXO&#10;X28wgJNu86NLQoJArTdQR+oHJXI+SYSjBDLDWlimrTVcfWjHSSvdlSdY1kiMatUpNDICn9laZPIY&#10;sFHvtal2px7LX69mNIqscf0Vu8kVhXj+mryQRwmUSSrNallFfvEg+WZgAGZ23RnhDyCTx3rY3Vh5&#10;p4qdd8YexxefyrasrVXVXW1dGkJAtVeWauiPnkmfw3Gln7kP+LUlRV3z2Uo4HmFfIYoiK7RgprOL&#10;1/4f3WpPPZbJY2UTFK0jMsSjoE+StYWpLHGH0slo+DcF537p8Jko4zCZzk2Nu2DLkjhMTat1uLXJ&#10;4mfHZuU1IZjShnljkaZ4kiWwkGQicBIwyswxcvhSaZdfCpp6AfL3Q6Ghk5+t+CHhmM9dZ7bJCnPM&#10;BojQAgL6oNmNu111Iz3K6Cn4DP2SL/cHmljOOP2jBQFMeHRblaeahZp0akqLC9tJJUqS2ngmBQQq&#10;snyrJCsrmOFPU84r7IZ/2VzWRx3N8hjqF3KV6drGwZWOHP1M22SEgnfjKUPmsH6JogMqzCRqdJ6s&#10;9mGGOXu66fVJ5a8h8f0/hvw51nSdmvy2fjL6JeW2ur/ucOFXU62N6oIvK+cgS4efXys64DKx+AlE&#10;Zo2WUJtZnf7eYjFZ7D8/5CKdC1fhl+GlMtWbHSNNHjhVkSOMSzzQvJbs2Zy6uC86mwI1kEYWF+4d&#10;rk+By/tXicfmGwUGUWRs3HjZElNqtbzU1yI5Cya1ZL8lWB4qLVbEc1WGvAtNHsRdpnv5XqOr8q4+&#10;F0PN0V7Hq/GO5iYfQZy2fy2ROgoGuFs8zsZ6koJ7Bb9A2y2820OGCUAkkOJKJhhYLFheNXZbWRq0&#10;6JSo9GXNfI5SZIsfO0leevZZJekr0bFaSrd2oaH5FjcgdmNr+NZOXJe3XMcbkZvqmmWnx+Z6FTI4&#10;1615i8VnkUsVJI6seMjoS08pUglrxfVwG1KsqlQDf+B5R8p+Q/FXmjlOI4snO8u75HD6hfKvOE3Q&#10;0Y57B43smasWnM0s9c+zctPKeKS2nnnS0WMnkLFNnnzs+1xJ0a39FyDFQskkNmOrk7a12hirqmOS&#10;RB8FYKwRRPdR2WvIrLHF1ZHSE9bf+3eC4hxLKfpx5pyLOxZPOYTAJ7NcSy/0FqwmVv5ivWqygZOK&#10;y7U2SlwTK1Y6uQgnqLkuQSD6mC/kAr6W9JipJEY6rMRMgZVLZc4De/tUomB2qYBhzEXCYU/MZIi1&#10;Zi0R7QcaGySQw/tKga3v8nyP/AGvXQu/VjyFK5QsRxS1L1SzTsxTKJI5a9mF4ZUeMgq6MkjJIjeG&#10;UkeN6NAY+yx2HS5Ob0mw+2wpprhRc6Hfb37I2o3A2AosOSvXNset7nglWQBkqwJPav8AJB+OktdC&#10;0kjGsYWWaKCsYSyMoYD4vlkMzBgI0j6DRkY7ABJpd7e26fG+S3qD4OlkXuRWsfHXsYqCCNcvFKog&#10;lkkCMf6rQywMY0aR/mVEEjKqN0L+m64fHPiLmcDk+IH3oBdn07Tetlmz3dbjdDoEc9BpTXsLR+Di&#10;FLamxJyCktB3S/crLQvcZf1GT+pbk3txcrY7CR8PGPxkBy+Ir8xweUOQkttJf+aPHX4LddYgkIrv&#10;WVolVp7kyxTGZeq8rv1w8DXm/utW5JmsJkMJczXFMHVupgTFTxN+fHGavFmkxs0ClRdgSsPlYyzJ&#10;HXSGXbRuV+eS9TGJyfU8ql2fhvucPmj9eilvqNYVhCDi6Dwkt4jN1hl/AV/azxSHmBzdIr6ZIvEi&#10;iobGcU/WzzrIcmwc1qH21l+nyeHsS5fBclyNS1XijvQM9inVyCWVuWo1SeYU/mUTCGRH+2UdqDY/&#10;2gxEtiTD/PyGoMxBkuPstrGoIITmqE+J+aWxDYglrR1heWb6ldGL4+6OjL2BK+knTa5Xz15n8O4d&#10;L5eL0+N0xOXT6ZdtTovhwvTSfBG0GpAhkzHOdZrvPfjj+HusNlKLpnKSOi/sHmqhuZavdWeGGpko&#10;7daoiGLrWsvIjl4pVkWNkdIFUK6rqRQA3hgU/wDigcQflvBvYj3de5Fbyuf4HQwfIcljZoLdF8xj&#10;6kFjIuliJ9ylr9sUlLlnH0zxz9ZYhH6i/qU8b8yh418hdN0Wvl5PkLkdTx0vySN3oCl0nPi09/E3&#10;8Pn127wwxr5tOj5bZ3xCM0xKYM9sv1KNCWXa/wBdHHqVyHC8yx0jpPbp17MazmEWXtYq28VqbpGF&#10;7rNFlEMTdeoixzxr2+lllZs/4RXMIqXKqPt5kLJyGMy9bm/t1l6bqpgp0s1UTnHFEur3kCtYuYXn&#10;VOq0ip8z5WWMd3aMKFnoA8mZOL6xWfBM7tc5zyl477TxgX4aRqv1JtZNn+P6Jb3FH4r5t7CxmFDU&#10;J/xl1VjC+sZvlHLD2649kuP85s341hTB5zIZHjsExkhjeGTLxSZDExpCriZhHbhoxrIsSopHQyBm&#10;UGsnJ+B5j9Ov6lMfbyb4ixiK/NM9x40kyNCxeapi+R32q0cxiIp/q68eRfBxwRxWYY1nx16vMnaG&#10;7XaS5lt7M8Y+a+U1/wDqbndnt53kNtbrQrrvqauVgdze2QwztlaUCmeRbWv0mg0ioEdMLX59vNZU&#10;mVKyxYnPYyDj+Y4ZzCvhljwk+Sx8M9K50mr3Zfp8ZlnSdDYeWSldTIVSxdIoCDYqx/fWnjh69e2d&#10;XJ+4PsP78e0mTr162fx2Bv8AMeOWaE4ns2TgLt6p8sXxQwxQXYzxGHFQSV03bpZOldBZL8U0uR5l&#10;9V5vGvP8LzHkfxt1jfG7veY3Fa/mBtrksUautgdLKGq1r9wmxqCzq6zuOAuxiv4gZXxtgqiLIxvp&#10;M07bX/0g+y3NuLZrluEqcPnng43V5PX45g6VytmbOGzuKhu4q1RoLHiGmjjGQiigyFXKFLVuFBPX&#10;b47MR+db2696+Z57n3IMPH7kZv6zEZTNYB+P5PG3JKkWcwmUFfK1vrbUMTTWcdHFaFijHHcMNKan&#10;bWwa5SaRgvhj1IF5zwJq6/jLmMe/kDY4tHptRrQ1VGv7vBjj1cuSqZNW5NfoceJx6NkGGVdRXaxY&#10;qzNV71DUL2k4thMuuJxfOszZxtHj3JbnDJ5LErQSVL9S2lWFbEsrEQwXooZZBCNNDJDYeNHMw0dP&#10;eKl7gzRPNwCrj70vxrlWwlmnNELtW08M9unFNCkK/uVl5yI5HeOaWOvKhmjaOJJpN2Gp2PVePvDv&#10;kzP8dc4joA6RLY63gttXMcwdnnTsuo9e4uHoZkmWi/8AuwetXh+v7mY+AwqGrkNAZLIuUcf4vgvc&#10;S/hsvlq2T45fqy4mTPXYoycXapRw5DB2JJUC1myGOsVIKC2a7NBHHMsn9J0dI4n7V5bOch4KkTV5&#10;uNcnwGYgYnHTmaL6hLkTXZcbPZMs0dS4/wBc6NKfnrd1fu3RHOy8q+orxqgFDwH0mCn4d6nqRZ/P&#10;+M9XOyRUTruF0Kg5zRyebSUVuihlbbFQ5Tx7KKD2LpQ1ZGW12JifLsNhcXD/AMyNyeDleSuWa+Vt&#10;Yt7Flslb/bJ0karf5HHFfEM1lESB3mWd6sNnvAk/Vonm2Iw/ILt209fG5Hj2MsYnM0ZLstqMWTUz&#10;cRja1PUr2PgFyaezNZuBZIxZMksFglnOonyv9UHxyXyZneMdXx75PHsM1qgzsr42XHOrb2SAYepU&#10;u0bZG2vXI1xvZJftV+yXUppNIm9Zh44V7Y8g5/xbj/J8VWjppmalqzPVkNi2uJmrPPG9G1cr1RFI&#10;yTV5IobQjjhn2rERH7QzX+LvxfI28fPyDD5aDE5YYhstjp3tYzIdZjX+qqSwLKJIw+5JY4Q5hKOu&#10;26HdAeTvT3429QnX6XeZeVoKY1CFycVfWy6ZLi+V+W1tqKWTPWZqHPruTnLkFa4LgUHISXHEWmN8&#10;u9muZYbO2YK6UZBZSC7OaWRjmg+tmiVLzK4lTZmtxTWCpRWQTBGVSpUdh/Yz9QFvHe22DSOelkp5&#10;WtJkLLxi0XyeKlPH78ollXsUuWMO+QQ6HyLcE2gZSPWd4O7byf2VVs7xh5L8M+L/AAk30b4cvo8p&#10;VHqep4i+Zxyr+ij5AAwvjYY+r3NjPFTBeUshc2O/zp4gj9a2eDeS5V7k8xu8dE1mbEY3N1Mh/wAx&#10;ZnFHHw1qkdOe4cfFCuVvR5h0sM6UUTGrYjjP1E9spWRC/LvLcf8Abv2ztZOo+OPK8xSNeziK963L&#10;NDCtqrUaQWJMdE9M2Q7PYMUiSFYjHEvSXuU/fJnpK6Ly/pPM/wDUrtfMNJtQlug63uKJcyEkErJ7&#10;4fPcSR3TiJtNgABsa4qUj40oA8fXIm2b2swr2XsRSW+QX5SrSZPMXXsMqqw7CGOJEZt70Fm2FBOu&#10;x2xSw+8mdihjgrLjeOU02Ex+Epx1Y1UjSl3lLx/KuwDJXSEts/2A6ZVn9V/P7XwV4y8ReO8rE30f&#10;G7wG+f6PPx9PGlzWZz3cZpFkfP4+bpOrZSmzpP8AXuAbc6Lb6LSysmdVMSmYGwT/AO3VTF8bsVny&#10;lf44sfHHBj4YXjij+aV/6l141QBEhAZ1VXZ3kcdgpChwPzzM5nkk00VZprzX1NzITNFLLJItZR8M&#10;Mk7N3aNFQNIVj+JI49OfjDMFa+APU9PjXveUw/HT9c1DpPIn95ar3U8Ztus5nMclzZs53WVHcKpC&#10;Rk4BNvqg6Lq/4qu3mVeNSkrTNl3vFhIPcnE148Fz/m/FaVKfKT5qxwfLwYK3YjsS4exNWsZGaCTw&#10;k9F1SKMhWS3OhjeZojF7xB7fEMk0HIeJ4y5ckr156NXklG07xU7MNqytmvWBhZjLC/1EL9ESRY4X&#10;VvgLfKYfir1U73UVT7LvdnvtHrPLnZ0xsfn+EWSzs9bC51nIyU1v3DoHGWU0ybHR9fn4waZ7ydzq&#10;6Dk2GMjAqU29zZcfDYwPGstkPdTl6SZCWe7Hd9xOWJ1s3ne3Yi+KhkcYIMfTjvw0VggVaxhxCpN8&#10;ktGKRbKcA4T+44XMZWvDwPjyhJciJI+LYlhL8MYotcZ5qdqSXI22xpsy2ZmNhxbT4ysbqqun6/0y&#10;eIFcXnubH5G8j7m0byCNJLf6A6G0g35h1cKwOEW3cvJxcVYGZ4/Y12dzEWuPKUFotPF1my2RSMqi&#10;41w/h/Br2OFHiGIxVTM5eCbJTXjksjev5yxSvrhqInyN6/ZVqFbIOZmtN9MtuxYJhS3AswdXw+Z5&#10;bSy/0N61cu4bjNrJaQ4+jXjweKs1pcllAixVoZpJblH/AKSKiDakeCsELidlKtXfT3rc3q+XPIjn&#10;UdSTnuc5jB8G+N2+lXUo3idi4bnsnOW7DH6X9xTsad3pMzl1n3M1fZ2xcF2+20jnaOe0wSIe9nB5&#10;OB4bikXHeFYyEZ63csZm5iqUNKstOCqMnehprinhnhlTCYPOp880hUyZavShkmJ6xFP2P5JhOR5P&#10;k1bkGdlkrYuspwy5COCW3aH1lqnVtz2MnDbUyNmsjg3kgrxDrXxDSysIWZHuR70k+LMTreQ8a35H&#10;be2s7k8+dFBvtgL0Fpdro25LjmhsdDyfaKrixuP5RqvQK5KgxFT6/NsO0WU+tsAcatfFjOELyZ81&#10;muc+7QN2riquXqcdXFvc5jXp4SvVhhxs7tHfgyVbkN6ayZ7MFGs8sC9YyFEf6mv1rYn2197qns/7&#10;c8M4Vd43iVw+Hxk2UyV21yHI5y7QxWEvtejlsWf/AJfi/rq8UcNFKr/BcMv0swnjLwxvxPlF1PJm&#10;P5Sw7cv4s7PyB4+5JTC49nX1LbE6He9dUmu7fCzsqyhuC8K17ftbI5+dLYdW3FbxrXqjrKx0kvNk&#10;sZlcdeTP5PE43CcMw0LUsbaQ42a1JZnyuSszm1UmW23x0qdKuAo3FatoK9f5YezDHyDi0vALFbIY&#10;HGWfcPO8y5PZymRlpxCOrhIuPUMdx6niYyFFbtm8hmsrkp2WKZJMZjwsks0ssiZ/nQ/Mr+lTgtvw&#10;r3e8XyXwmd4i5TO+G31XO4HjjA8y88msbm8AfM0WYeooQfPi2tPTb0KP6DWoo3W2ifPyLj2fn1XF&#10;crC3MxzLJwX5bEcwxEWClp4eR0nmx1Bq7Qx3LeUupBYo/IiXow1G09tKjVxrChVzfL7eD4bj8JxD&#10;HjlnIKODbkWQxEkEcmQe5iMdWu5bNyR2auJoV5pI7bJBBWsQpMoUzgKqFD4I9Q2hw3pc4TmczxTp&#10;Y/O7Qen5fF6tjfydvH2+kxWd5nyF3XW/uF8roudwDFDpGs41mEchvRGl8M5ReshPeEu0uVZXEQVJ&#10;IMQc7IYKFaR4zYpVKsUctlJkrMK7iNEeGZK8pEbQzPKFChmBHu/czvshP7qXxWyvIrnAsZauythp&#10;rGNoclEHyzjH4z6mOHKus9WBLNJLdKIZlrONiqI808URRF/U+9YnXeXfT1yDep0eDUvkB8qqvGYr&#10;BnaL8pyWzpgyLaDDYpcv/wDU8mNi8fuL4vybI5pooRBorQ84tzexyXnfM+OU5xPgeM18HZozfBHH&#10;VtTZaG3ZDtY7fWPbessM0td4o4oYmqMHkkkkWOW5bAI3F+JcjuVYcdkOX2jayUNKQRmmtFVjv0Er&#10;p/00MkGRiFS1NXTQm+pWJYV/phEGjoK4PPc9nrTBdDWVW1N9wlre1IuINc/OEKaUgY14ozqWJS16&#10;NX060ivxWBNi5kbKQw1qy7UtEJrjM2+7soWNU6nahIzsklWcvvQ6KfUBxdee/mMnem2tbGWLVPE1&#10;1AG+zO1m1NIWIeSRvjqICF+IVGJYmaUetCix+U7ctyWuKwr0rETMf4x7TFqR7R8bEvEfx7e8V+Me&#10;8+3tMYngQAsFLPJKWUeB/t12AQF+1j5J0NA/3HUwgPZVWdikYDyPH50HWJu2gDpmYgD/AElhrtrW&#10;/RVemLSFleX8kxGHFE78z2omV1vlVVqgeR2HALaEDLW11Q6SCGkOsjZp+4JKEuOsD+0Qf938bBkO&#10;C5iJgDZsWMJXhjUurfUWM3QrxAKBp27ygEfwv+R9pvn/AMNzklziv6peH52GWaGlieP+42Xyj9Va&#10;uuKxPAeQ5HJMe/2oIatJ3HYgg6CuGCsSz8oesmWqixU8/Mz94+EHMqziJr36EPOG7vV7dbju329I&#10;c0Y591rSZfSFjrDrXLfWz9tfYUy8Eq9ivbz2/wAvyV6VGEgY2KWnHNFPO0NQu9d8fDZEcZaQzVh1&#10;X+oFVXiZo3QuW9Uz5pyGFRk7r2jJPbs2LUTNC0kzNNYSxKs0crj4i5ZkkLdmdG31lQKDpf6hnl53&#10;uvH3ibIuVGjfPZXKc0TPGspnGz83P8QeKt6i1kU5tSo2tnUa0rtXmCaBjQ4WIKckRYX3O43jPbPh&#10;2F4HglRK1/O5vOZDvNNNLZutkLFt2WebTvHF+6Vaw7qBGtKCEMfj7MGsTescq5mnIsgT/QwsdOsk&#10;cQiEcXx0KHeJCSsBKUrg0h/umnc+SwIbc9qKbeBqiYOoov0OJUVWWCfWqhqXo6AdzRWtyQKpWbVm&#10;w6zelaT/ABNbTMVv5tMbj1LK6ASOOQIjAFTI5ZgCCQgII7bJJUKdeNF84xBLQt5Spa+Qxx2FUdj5&#10;/pApC5LADsFcOx2XAkJbZLamvH6a4NbKRKP6DKrbiDdL3gy7U0stdPSTbp7iaSYMZY4T0t/lWImf&#10;4mlrQNYjI1qViQkiicBtjpIhWX4ivkjXUk/kFdeWB8zjFq9aOvH3ErQ2GJMZARyqyEylwTsdGbTH&#10;e2QAnROo/wAf2bWP3Gj5PBnqdHh8sxsuO4Z70U/NXMw5niDZyoWL0E1p6qwlTjGWwbXAxYdq1j2S&#10;2ePYfkVCXCcjqW7+HyscSTU6N5sdcmiFhZIQl0QzNUlaWNXEpilTWg8bqzD044HnXJuH8rq8w4Td&#10;gxvIeP2WyNG3cqi7DSPSUiaWm7KLEYisFGi+RCZOpLr1BU+PQF1/RebvNab/AJ05XK7HmeH5Bp1S&#10;XzKI8jyi2dJhC3NHlLiql1GofTfz88JdBmbJWao4aphKK0XhWX9vONew3t7l8txDDRQ53L5X46l3&#10;IVJsnkrV260Jmx0eaSEzY2lXoVLVoQh60VkwvXV+9yUOfLfv17k/qy9wsNifcvm2WzXH+OYZTbxU&#10;F2LF4GjXrRyrHlHwHyrRyOUt3pIKi23rzTQRzLMfsqxrF1Sc32Q2OS/uLneQ5XIzMpf8v9x6FIyo&#10;aKrim1HqEaQLeQRSn/A3IHftmJt+Ta/+f6p5Zq5vNX7ORy7GezacyWH+HsR0ARUAKLHHBEkarGS5&#10;CIoJc69Wgg/5ZwWMio42GGpRoxBIVewke/y7O2mMkk0jO0j/AGAyyPJobbXpGXov6DoOs9TPMVHE&#10;AD2jm/noaSV0WR4AlOT7PUfmplrQwPT1Ds5xHfuvEBWilYXWHKsSa+GcZhzvO8PRmIgGPxAyUc6I&#10;VnNnHQ1jVJP2gJUmIEZIbsWA7edGtUnKL/HvbDkOUo147LZu7FSkNtflqJWuW3F2OWFXikaS1DOi&#10;MwZSoSJuv+CG9a3om8T+EPDHadryamjPknpltFPFbL0WuRyg8rK0eh6F4YinvB6Vyc269FbXlNjR&#10;cQI+FmoaDtcGT3F5X7cYaRMDmKqzWVjqxxWqtZjYSEfKYpJmj+o+nQKzsiuo3sy9gfFXMJ7b473D&#10;5FFXtVXBcSSuEtWY66MB0VVjhB3NJvpCOsksrKIkBZvKHuC4jyP5i8eUAtmaHQ/265ibewISZ2RV&#10;0SjYHRNMKSxbC+pL8q56jpYhVlWj1DNQF+En/VX7lWMN7ce3GEvxyZPM5zLDLXnhhEgqftOM+K0I&#10;AoY14ZLGUghiYsFletJrt036Yf0+cTjsc65ll6Mktbj+IqLj6sMss0zTTZC8jQPNMxKyyRw42aVx&#10;1HxpIng9l10AcoDpfIORgDyEeh5mfwCv7J+k6L9p5/nMqtKku8d1TRYCBUYPmawGF19GlJrJEaX+&#10;VKUmwVqzYAsRRTUNsWWKVgsjxgrpwsTMVUuwX7uhIJPUeN3IyOTkeP4vhSyh2i6C/GxXwJSZATpk&#10;BYhdnR/PYa9fOqnlC1KxidpTqVEQrLztNqa1KM1GK8m/Go0T8umeItrUVM0ALJYmxLKj+UTcn0rE&#10;7oS5LHS7bqynSgr47eRsEH87Pj/xDbcK9SRXij8lj0YEBiGDfhQdk+N7862CfGo2LWaE0f20ckcC&#10;J7yYgNU3vMe8R9Va1j5+1f8AGtfnT5T/AOM/L4+7jDI231vz+fwTobDE72Pz42AfOyPOj6j8sR7L&#10;1XzsDqrggBgfOiSD5G9jYP8Ag60Y35gd0dnxH5BSAUTr73E9VnsHFk7Qkgw/kuI0lm9aMzUHyNEX&#10;gYiXil5mo72pWllEOWenYr2wJSatmGwgiXUpMEyOBH20ok+3SvsBT58aPpruwyTxyxIxEkkMkagl&#10;F32QqoPg+Ax6k/b5B8f4Vd6VTt+EezFpTgMcx2mxhaGJtdphdDsvDCCpU7rNrUTmFUJ0pSULoAGQ&#10;5xUilYClapVyz3kHPbPLZczLLBbP7lkq+QQWpEDRLUqNUr1iI4urrCJpmjkJ7M0rDbxhOrRieNft&#10;VHHgSgPSpmqsEZ7xBp5fnnlDMFcTzMsfyb2nWJQACWJZf42L33X+W8pvvd3oOx5JDPoE2rz8u9o1&#10;qJsaOM2Tl9cH9vMMZWIU5mhbkaRzf/T9BhVR1cjhQSKsdxaOzz3F8kvzrWqoa+Ps1Y4IiklFvqBP&#10;PJYMsTNOj2G6s5kSKvE0YVi4KFKz7k5en7XZThGMrh7EkeTsV7c8jP8AE03080dWpWaCWMJJJW+W&#10;Qt0c2XjmSWIxEPE/WL6he78K+pXj/F+GvzbuJkeUfGPldhppNxUOpq874n0uF28Mth0CtfDV1uLe&#10;boygv8wuwtFGZilq1u3xjjmL5lk7bm5JX+C3e49AIGR66J+zrdgmhjCjTV7kjVhXdmgcOB4ZwFob&#10;fnymJEcFmASPZw5zveVZI5u8eUSkySkbDpZjlFlGAVy0bdiQPTKuP8maG72XdqanUmzSdzvLbEcI&#10;/plE9nHxefxuaMHQS09IT10NdPnkehy0JEMORmMiTUvbPEixarFfimLxWZy2dxt2S3YzlaGC38g+&#10;GMLjbuRVCkLKJY5F+aSCRJANGLaAd21a+XmnIcpxrDcIzNOhVo8VsR36E1H4rEk8nIMNiLEny3qz&#10;NWuR/FFXdZY2+QmUxzMWrKE3+vzzrSTSi+WZ+oZpZmaPAuEt4+qZkkjbLUXwiaxH2TUdf8o/zksU&#10;l0ExiBR0AAB/uPgfzs7B3+STvz5GgPz6aUiUksJH7MSCoB3vegNk+Br/AN9jyNAnl5/qB8fr5fqR&#10;6+ALR+z6c8tsKhCxVwKbmnzCWawtH02Iukc7/MsGgFrxeRsKGt/DVZgve1V2mJTSdYI4q1uzkHi+&#10;L+pK88CyGZAo0PnajHHI+uztCpb+T6GXPa9kZCO7LJasRtRrU455Xdoo1rzNHFX7MWJCNbldE7aQ&#10;SSKgAB2RfgziMflvUt6h2G/EuH3etheU8XdQo8gloa/Icdu6vW67Whza5zg+12EtXnmFmxWJQN1U&#10;2ChLaoh/pm5lDevce4bksRTqzK6zVMpdszfH1MC1oRWWMjrJPqrdMchYAKhI7fePUq4hFCnKOV42&#10;y7o8ZFivHGwQOtqOyQ4BDBYg9it3TRBUqFKsVPqvcXH8nr+pvy1np9Fvc427teRe0JTE23cu7eQ/&#10;h077J2rCqytBHUFCHY1IEOLiJk6MIzNVxViU+3fDeOZXBVpeSYTC5marzfGY6We/UgtTQ0M0leOB&#10;GtdO5iWWV41i38fZiDsdmbRzK/yCpmM3BiMhcxUtH26u5pI6NyWtt6eQFQ2Y0RgGsRRS15GdArhI&#10;tjY8givK/UafM4GxzzptfvPIb83383oNbC0NV7AV1MXl0m+RQ2Rm0LaA4FztgaR9rWCwFcMTXIvd&#10;cASDL3F5vY4Tls3guNYGVXqZ68MbXp1kjoUoZJIYHEVetEIQCK4mk7AI3yb+9izkh8AwVO/gsRl8&#10;/ejms2sLj5rFu5dkNy/qsZT8rzvLNKWab40AIbYA7BVRAIvo8c6fwn3/AHZuk/uHkVuz8Y9rkq6F&#10;ck5kn9oyZh5vPPf8ZFvo2vyrZ1vyQwZU+jma2dZdtVR9aP8AAEtUoHsW600EOQx1uvE3dSQ8LBUj&#10;nj7F4JCoMhhmQP8ABLFOF06ssivTY7LNWjp2Gns4DKVbMyzxvHDpgLEb1HcD6iFhJ8bTRN8XyxWY&#10;Se8Tp6NLzAMmp6P+l6LQUCBxDrARk/k1mdIS7T+co0hET8q0hapYsSxKzYLEWt/HuSP1FefTZKTg&#10;vIcWlyzDiL1qjPkKqSH6WzPQytaSs0sa6DmKSKIghhsAAEkKBIsXHiHykV58fXnymPkvileeMGeo&#10;l2vItlYpvJQSJM42NqCxLD7iGX/r9R+4enryHlvrLtKA63xvp/Jj7CNiy3Ds5umlllveLAg7BkTG&#10;GOLjvUVr1r7zUkRX9MUH0fIs3hIpjFYs078hijTruQQSmOayqqVZPipCMMxLd/hVhodTNffey1/2&#10;zwuTsSx2YsdmMZPLHO7s6QIFSAVCNqmp7kryhVKvH3P+vbNrnq8jxb6m/RP0Tqkpg8o+NWfGWg7b&#10;8Q2VtUy6k8cHYerJLSOQWa5ZxiWL2gBuZW+5IdaiPawHDKrZTgVG/I0BnoV8dLchb5C0DmGOGxIG&#10;DBX28dgaJDEGQhh+CF+Yy1sbya9iLEMgORyuYWhYVYSGMNhZVQKdFIrVWRGQqJAzRIoQdhINR6zf&#10;TPxa3LdkLk+z7jueu86eVPEjflTo39DKz5HwnOtALrTQyOPl5hVEQ4eLVIIgPaVdXJxWAV/GBo2K&#10;62Xx8GPuAXZnN5Y4JIC7tWiWOzBLuNRtkdRDtJJnkYffGjKJXPqIy4a/JebIQ4qBgtd442hhX59A&#10;NGiHu8jfGgdlKqF2rEgkqvVjXh3xll+aOIzfAnhiNfoeC8b5PbI9p3GT7YmoHpO30L6+nGd+74hQ&#10;nf4fkujJOS5c6jSC7me3mHZK0Isg73jitctzmPEla3BQewJ47FZxqSpPTWsZXkOyO09dRMZPtMyP&#10;H1D6IMHBeTf8nYCSCK5QlspjjVMNwFp/rknrS9DHENf04nmhjjLKyRok7NJG+jN+6/p/eHOR9MH9&#10;seFcVdLzP4K5vS7QXSrKRXb73lObms9pzvUmB7Q+9TOpbo+ZAyJsyx8i2FkwqlstSQO+5PtZVu8E&#10;sWsZHJNlME0uTW1Ie9zJrqSfJpO4P9RpUMliFFHWOaKOtXSKFugvD/w9P1P3vbb36x3HuYXmk4D7&#10;tNT4HfpTTMtLj+Xu2Ei4jl6UchAqxVsk6Ym/KJIlajl7WSuPPYqoxVR2/m6nK+ItfvgJmK5y3LNd&#10;BlpoNxnFppkyzJIiG0ORkBmi13EStwKa3OkuYFfj9k/qqfDMbDnuSYvjttFevm7tXGzM5+6KJ7UM&#10;kkybIPzRJEWRm2AwLEEAj11x/Wl7ftS9puTe4GPtWa2T9squX5TjrFQlZrlaPGW681GSZD3jhtV5&#10;YZ7BjY+KqD7lJBSQj5M6fzh5LL0fcdVfV801czNHxz1XTDztDFf1sosOB5feTfUuseNmtA5+Yw79&#10;g6s0AqS9B2gLHTDhP6d+A56/keJUnbjlXP0JocZjY7liOlk88Y4ooady+1k2aRvxRvDFPA4T65kD&#10;ROJFC/O/hvdfmPPchUo8hz0C8jqCJeH5ezRpmul2Gz89XFTxxwrEsNqdtLalisSrOkUJEiFUBB+m&#10;T1c4fjXyd0ml5O5PRyxbmeLD2M7kIAnZLUxg3DgaA0dMxQLP4rglZQbFb7coqKT64zmThdkXZn9M&#10;82IuQ1sNkrlbM4ifM4nIYPkMvStbp5oPRz+NuTw1JZ3SX5pbC1WjaGa0FUzQrKJop5lv1Q86mTM8&#10;F9wcNiMM81nF1crlKVC5RymMbCW4Ntbx0VtUvwtXhkpzqjwvLTcp1mUqGbi75h7nqPG3njxtj8ah&#10;i893aHjfzhg7/I54fITWBm6I0vBOl/cG5JYLTP6nmOgBmMN6SN2Aa/7SxVVA+sxtL1jzHCbHtbBk&#10;+DfvdTlSVIhlZMvWorFYp3ql21jMlTsVlklWgNZCWGWImdYS9b4mjEsjxdS/0+Yvg2ch9qecw8rm&#10;yNzAZnl3tj9Ll8jb41SzFDL15PdvjtjFUrCR/X5HCZzBzZiuaVqKPJ4prRea5+3w4+xQOS9+542V&#10;o+8TL2Yg3eYn/wC7ZVEW/wDr+ItF7zFo9piJiY9v0IZl6SOmiOrMCP8AcEjf/wDv/wBvB9dkaMps&#10;U605IPz14ZCRon+pGrf5P47D8k6A8gHfphXi70mcq34w5XzsnsMbjyShenb5fY5bxvPLHnIK4ttJ&#10;NQlxy/SaC6xlHrr2N0QX2jgTl9k45YGdOvIGa1+2PQrdg8NSGVza+RppBEa8vyPYMKMJGB2YiiFj&#10;pBoa4lfqDbk3F/d73Hqw8mz1KnX5LezUUFXI24/hoZDWbhqwAS9kj+kuIi/GEddKI3HT7i88dc/z&#10;DHAThLvb/j+vGdHnCXT8ZhvkPFi4Vcs7G+moPTLpInNyrgzn1IMxQGVplo7aGS1iqXuNyTP2cxjU&#10;yGP49k1GGkihGRpoYYo7UNW0Ehmkes4yEAt1+5DAi1YKGPoiBQp7p01zD4zM2M7ySxPYyOQryXZ8&#10;hNdlMkFiYdEj1NDXxob6iavXhRYVikQjTF+0Y7vBHiI0pk+ZtbX08kSaerbqlMqXrRYrUhYJNM/M&#10;Ldi0mXE7abmLFRr3LYX5kE/UMqWDbl+WfiNStXstI8K4uS2kQYLCG6l7FoBFEcjxABU7SOBv4+vo&#10;L5DGipEs9TkUk1iA15J2tJAZgpZ/jlUhITtmA7n7ivVG2vcE3Bz3mBrs/Vf4S8r5/P7+KTRT8bYO&#10;9u6yZCY/fNH8dJ8L1fZ8gxgGfrpcy0BohJIzAGENjK0h6w1FlfzL9+/07crbkDcNzMsDD/mnh1Vb&#10;qTbM0WXoVet6PsW6iaK/i567iRA6uXEgRl2HP3dwVbnP6GfcfDGSGS37Oe58+dxyVHEIqcb5dJQ5&#10;RiV72OimPvzlYg0bvBMuPKR7nUxR2/6q/EanlPrec8Y9f3eZ47zei6tvdU8hWV/dM3n9XncJvoaK&#10;9Su61nr5+Dut8lz+TOuDQUsi/VCjodITgxgu/wC8vtvH7te0MUeFq5GxnMHcpfR0q1SOxYuxXmsY&#10;0Vaixhp5ZPky01yWJUZpEr7rtF8ciz8qP0he6dn9P3u9d5JNeS1jxPh+SWqlyVask03DsrVyE9mv&#10;KXCkQ8ZPIqUglimjWK/JMUDxK6pMwOhT8b+SczyONlLO6zm9nkuryS3CIjOhu+MN4lmMxNwVCRYd&#10;8JflUTzUsiY/dKkkUrrNlNwK5auR4/yjFXJTZqTYWzKHiMTsEzOJuRPDWsBTuLu9WNA7KVjkjZXc&#10;GQg2d/4y3tdleHfqn9sP1B8NxkuU41zjieMzbZPH3rUdIlXw/aR6AVqVhZZo7Wdew7RzfTn4xI7S&#10;14g0j1ocpypNntt3msHiU8fp86/cZHT5uBpA6t3ke8pXvwwPcr0BEbIw/vFGXPWwlfk4Emncs6hH&#10;ytWv9xqVG7xzEXsdYsNG0E2RpIs8/wBKlXIzx3avSu8rQBkisQdZkiV9rIQF+aXfWv8AQv8AS53E&#10;8R57Xytq6c9g6XGr+NeHGmrNZxsdXE1nntrUW/KtnG0auQJmsujG4IZF+OOAx+xO38el9OOD5Jjm&#10;8ay/kD+2ur7bKstTQDpd1jMAaa2VM3RsXNT20erDrDevnhWl8OOauqJkN6LXc8J+pXnc+aocTTm+&#10;Vt5fBcC41j62MuvK8NHhVe7kI8HSgISKGxRoZGCzX+2SWaIxV61rdVKsXoX4/wDThmeL+5PMOGcF&#10;tUeO2MFy/n881o8axViN5s4q0rVzI5ARfuMz5zjBxElWxM7itYuI2ONaxJJO0t9LfTcv6iBd1hY0&#10;D5A2R0eb5Dw5FzpUnMfSy1ms8mrnLYaLpEMlhhjKO2mgbLARPXM0pdT4rLMWJ9uMzySevnORWq1O&#10;3i8jmsHZyduDFzWcbaYrHYzGKkEcmqORyNLHiYWZFkEU/wA1oQsrPG1TORjlHCOYJc5LgJLsHI0y&#10;2HyGNtutKTkGJwGQ/Zxk6kloyQTpm6xjv1r4Sey7SiUslmKwisO8uYHS8/4y1+K3y8FbQ38PZzMd&#10;7NT6XWN0e8tzLucyrqD1NCyd/mJN228iPRyqK1SZrDKZhWMMv8jscfzNWxdpQ5loKckc4qZAY5qt&#10;OobnyLFHHVjgcxNHN8MLyE/Ik3YyKNMApl85w57dfI4HGZ7H5KC+J4os1Fx2XFJI1uS+0M0GNo0/&#10;qwz/AHf9TWcTxFhIghYKFjdb6VI67ns7y9seZb+PNZjUyr4SguMx+zd4vCMpkZtd7BeZcR6FJJhv&#10;BQe3b6sQ3zSd1MjXwktfOf1nxxHiLCwZdboTLT0J7ty3k61avUIxd7Jx2sZJcFNIo7Ar1+tRJz2e&#10;zBIHkUlHc772SoZEYueWtQ4zBk8RLAtSWW3FXyGToRvPdSjYleyMetv6qN4ILJ+ninp7M7biT0rn&#10;1geHNhX1TeQ+wc63sOVBoA4rveC6NLn38vD6XO6sNnG3RvWXVWq2r0OpoZd0vsYKxi/G7V4uSbQb&#10;8N7n8n9vONcQbE2me2L9ji8RlAggqWMSlnI0KcjU68UMkE1RJO31zTT2A8kRmliQohb9gPb32+94&#10;U5PSzWascXThmEq8k+Pj0Na8mXW7mo8bl79yvcuz20uzX72Pnlmoxw1FNksIazSd5B8N61vUl4fO&#10;blc/ybo7ihiTqDeOOViWvetcw1JWGzegLfflkISlYHMmIW9hxe9r3IM36qhnBBNn/b72+TKVIEo2&#10;GGNySNN8bPOk0ohyEcfyOlkb6ogCBEVQiqATOUrnvae/BxfiGBxnMOOS00yuMyuS41HdtRpasWa9&#10;mkz/ANYxCG7Tsy/Azlkadm0A4HohuL9LfqC8PdDfF8p6W9kICAjrZHhjhe8Yz0szo9XRD1JH3NXE&#10;aIpzQ0NqjGgoiq0DTZzCJqHMuhW2e757be1eJz1rJcq5Gv1lSAmriakzOIndTJJPOxBVpBG79VVG&#10;aPfy/JsL44g8i5RLUoUMDSlK3VUWsrcRis7zuSVVpF0zPIq92bsAVkHVQCo9W35C9VPnTxRo5eDz&#10;Xl7sOo0ucWDbQT2um1uhxKbeqw3UGWe3Ss6dc3N9/sWzmNJ78xo56LLmszUExNOQcK4J9IYo+LVZ&#10;Jo3VEmgd8bPK8p2JpJ6zppT0+KKJUHZQUbbHbNGLzGbEyOL8hXqNJNHHaQBBooI5Ub7iui7AhiAT&#10;vQ9E75X5Hzv5Y8H8ID1JX543TeY+04nk+L4nnUNHE/s9LcOXY6ToWdQ+0885tc747yum7KKP3jPz&#10;9LEz6XyqPxdGtSuYcWq2soa9KzOKGOnaRllnWYPZquZIlV/jBMEdgRIhkLtNoOxUdQLC8U5lZ4/X&#10;WVYIUymTrz4ySRI+vXHX6ksGSi6sx6PPjGuRSfEy9Vk+NCHJPoMm/G3j0Hh7r/MWT414pjY80eXu&#10;4w/C4aYikMU8XcCibnhclcrNvuzVPKdue3uKuQJ0V9BvyEGTlJLMUJH3wtqjXr4mK3cjpx4t69ur&#10;FY1FPPPLJYluTogjh+Wu1lUiMnZo1rqSdooVTkOUpyGzPyPNVYcll7eQWarkLyyWb0dKvCtLG0Yr&#10;M3ewtazBSrxvCj/D1tsijq5X16LdV4p8YoeJPHHCcz0fbdHwXP53Y6elwPP88jbOF+WwXxCr3XbP&#10;EyzLV18X8XyH1HGibRHvDfXJrEEHVaBpa+J4jiKZ2xyTl/YRNYkMFlbddJw6XDbnaCpZeP6uFFEi&#10;tHFJCIWnrt/USM1pc+T8jy7U6HFcBM8YgqVZp6yUpXrkz0444I7duCKU1pERtqxWQHo50NmaMno9&#10;TW7kcuHG8eczyZNt1ZC2pr+TfVH4z4zIMfIodbLLqRl9ZveQrmCHQ1DNqc4txTjdXmq6Lei+wZy6&#10;vkWb9vamTsXsIElgaQTK81Jrl1pmiMD2YazrPVq3CqntYMsglmlmsdYBYMMaXF1eZWaFejlbZWUK&#10;1ZxQllp1fpTaNgV5rbR1ZZ6pYx9q01SYRx168azSmEPJXPpuf6TC7Dld7z36ifCHT4GT0ul5GjxL&#10;xfkZDM47nj7w+96B1nRUZ1cy+p0Ju/6PJ2rtnV0drEf5zMRzX65bgqo1T/UbPmfcXBjHcbydbjWO&#10;xy262QtcgqmavmZlsYerQeo8EhSGGPG1sgkW5YoLAyM7ajkg6OUfb7DZfCZOtPSytCLJXI6/aKtW&#10;eWerFLVlewJpbUYDsLDAWQfvDJGG7iQOpkaveenHqOh8hdBl7HT95r9D0DLi9/HnEdy9dJEHE8vy&#10;vK4oujwOnVFhfsTvOV0XNYBP3PRJ7WBAREYszWXjvsvyDK5Cll8hye2mXXj1LBYzIY3j9y02JFF7&#10;dWxYw0qmLDyzthLM2IqyT3qz1ILMs7XJLcNeaCL8l/T77ZXeVXue5u3hZeVvYe7YylvOZCWeGzNH&#10;N1kWtjrE81WRJLLus0Vb50kjhZQpp01hq3lGqcw3z1f+nfSdUbG2tTZytrpuhyONyca7HC5vBps/&#10;tIO36/dQ6EGOhtoX6NXlENpv99sGp88SNZPb33Q9pOWe78V2pi/cKf29wUtPFxVuN5NOP3I57ONa&#10;1ZVcnfxvKxZlxWQmkxwt0nqTBatGaKRLf1jLFqZOOUA0z272dtRQzdbOOw1uGNpWLKErz5Ja05Ku&#10;Ze7rCNgkoW7djkH5bwFzfB8jj9V1vMePg5ODy49R8nVZOUKk87kc7gsK8/odHxmyGhKDxwFQzKaW&#10;Pn62ioy4wxDZ3W7Vkz/6Teax81l5x7kfqK9pMBkq2VW5goMFVjyuRaFb169RyM1CXKcat2DJPLLL&#10;cdaWVTtKQwdNRuVfbfN+8daGrX4Dxj3EuYyGwcnFipTdbjFm9ZqzVZbstKRJab21hmkkinjQ24pz&#10;DPGY5445UFny36r/AES5/O8X47X7jve85HiA9SL9p5a6X5eifrdZ5/ov3HVe4dvEfPqF0GgEcy+m&#10;yaygYi0XHT42sRXxVriWDhqVP1PXvnxuLyeIpS8S9q3sXLNXMeb9iTKZjkfwx2X7JEthTHLFoPCr&#10;yO7kgcg/R/8Aqf8A1O57Kcg5f7K5jJTciz2EzuRyeZ5BR4vhJshx96zYSy0VBKEzVaLUqrpT+jlr&#10;TNXiN2vN1Y+uef1vdf4F7byl4K8feMOU3+H8X4ziiXQH6PW585IxOm38VQ8S1y+cqskwDJxmmHmm&#10;HtbSuVmhLMVML2tOvYenl8Nh+Tckt8ly2fp5f4YMVNnsJXwuSLYaG+k0gq18pkIZKck8kdWse6ea&#10;kg6CNoz6GvuX7HZ32k908P7V86nwaZzHRYu3frYvkFfKYjHNyIfuFWnZzMcUNaGV4Jor9sKyJAmR&#10;WaVUkeYKI3jH03eY/VR3rmZ4n4tlzISYBnLarN1MnnctIdqo50vajNwpDNIxUHQVSGdasItxBNNL&#10;wOzsk4mgfI3CldJVWVIvjBaOJVHWMKmi5XqO8pUAv50pYegPQowYat9BVnsZiwsrNYuBWZLNiV5G&#10;nlEsjaSGWwzvBEGYmDS6GifWP5i9PHl304bwOf8AKnGvc8U1yxmaHzA7ja46RWLWzdVIjCjM0p7S&#10;YNSVOGZ+Jgj94i2v5K1mNHgkWZB1YMpKsrfaepDaKsP52ChIIUsPPrRHOXlWMp0kZSzI69ZRssGK&#10;rsxt18dujuQSBpT6tH0pFXR8im63RUrqZHFc1r9JsYrOdD6O1jUoDN18/REYg1KqUzdJtog2psFq&#10;VvxJrP3fOgM98pxHw40q9v4MhlcziK2MnhkMc9e4tz66OaJ1JaJ41pt0kBDLI6BSHKj10H/4c3Fc&#10;lmvfvKZc0Gtcb4j7Ve6eW5YZEZ4ocNmOH3+ISKIiCkzvPyWq0lc6Z6cdqZv6MUh9RXsv2onnroFu&#10;b5JHBQjrW8NjlrtEaVX26abGW5Xn9EkmLGS5qgjQSWdq3KK7P4v3XAoNubbfpz90MpxrAcJr5ytV&#10;5QJa9URZARx1cldq2443pxzzNqATdXrx2pJoWEjxGb445iWWqX6leA8fn5lzqLi1G1wj6fN36trE&#10;W77W6uOy+Md6efFYt2lGOmvVrk9OBiktOCdKxkkWBTJuPWIPRZ7zMu+Ki5upUW6USidY/HBjXotx&#10;HL0+YylAWG8Lg1dcTAbSuVLSARe1gTX4kP3z5HV5V7mXaGMkSWhxxY8YbFeb6mF8neb6zKwq6qI2&#10;6COJZnAJDxSBtCNT6A3DI7GM45FYuAV7M0d+5FBOUMkNVpZGgVd7fRVmCDZRfljcdWn0BnQN0XMT&#10;VzLmGV4Pe5UfqqyP2ra9KzZYlbjvUY/eJj4zPve0x/F/b9AjkKyFYxE7AMS4h8HorFkRItD7igUH&#10;fhiWOyden85allZBDKTUfohMzaRHdBGT/VXTkyN9pLkgqoG+3j0XvhHWzOi8jePc7dxp6kXWb2Nj&#10;q47q2omu3v7TSEB5U74ZETOzdxzLzMB95atf2LJvZ5KK/j2qUa8klnp4DNT/AA2EarQuTN8TKsqw&#10;BWlsTJsqGnWINJF2B7SKsTFUB6lL21xVfOc149hHlr3Jstdip06K6mSaURR/DVsRRd2jqNIsded+&#10;haOq08iRySgI2B6lLJ+OPLHkrg1UeMWjpsPj6UB43Q18bj86xx8v1cCx8zfp+6ADmqy1zGlUt4If&#10;Yyi3n2uA/wA1Htas+WxVC92yLwGzK/bKzrYvO0cs0ZYyooDxyOiSxxqXCgEh3ARvS/3xw3/KvL+T&#10;YoVOP05KteCs6cdrS1KMIepWm+lkjkkYNZiDtHcAVAJuztHE/ZC3f+jV4o2Yr5R8tkBz9MAAM3g8&#10;7e7FoK+Gk17q9bvsXFa4TPuoAHzZkFlL/lzYhzCXboMtBP8A7r3omxGIwNkI8SXZ8s3yKGZgkctK&#10;AOQwY67Wh1122hYjz5GXtRLYpW8rl6ytUnmrwY2R1BUsxP1khUEEACNqoQntpXk0ACNNC899MuHj&#10;+jcc8nKPNHw9xbCE1n6OUg0+TIZXRtlIly0ERfmsfFNd4aQZKzYA2mfsPQl6v5PK46B0pgUYTNIE&#10;dWJAWN2AZ5F6eF+Pt2kk0qj8nqNmwENrMTRz2A9mZfikjZy3dtyKyoieST2fWlTYBICgHQCd/SN5&#10;Bp4d8/5fZa7SCKKG+0LH51tkWYAgT+PN/MX0W3a0YuCzlNDGMM46kSKfRLdmwakVLV5wPI6XGeVf&#10;uU0ck+sRdgtvFtYYGlt15IkhB2N90Mb+FKRxgfcGOni/hrma9upcfXaOFLORoSV6rFFaVKnZrU7d&#10;3VwqhImVh2+ViQSCQGZV6xtfyR6hwcm6p0eV4wwcjBLNCWXe6cJmtk6JtFqxl5xkDrnVHkK1VaIx&#10;ap19CKh+Crd5eORcmx3NpY6qtNFUMM1YFVn+pLWG+OxJHKg+GKNolCdpg4f+qjxNGSDEOOUshwtZ&#10;bkLyQ5NZ47Pyn4ErrHVDSQACTs0riUu4Tr0bcflvuUj9yXpG0MPmm/JPZ+U8jFzNatrYWNkcgzyB&#10;ew1qsHaadQxlndNp2pLvfWbZbErlIB/HUq39FVlwSfGwmLG08Y8+Tylemix0Xyd+e/JVrqOv09eW&#10;wWZIT/d0Gt9UGwVILZfy013IW8mtGhTtXppLGSkx1SHHw3rU8jyS25q9NI4RKS7E/DEkYLEIqjYB&#10;OeE/Tf2fk8LJOU58+vkZdhBO5ralEkpYtFC3TTJqNBCweK/Ehwqzb8ethSx8IOP5LvpKsJBStGCw&#10;B/sU9QdjQ8aB/wADWx58jxv1L9wAqsrBVUHoN/ht6ILaOif43+df5IJbI+lPvMwX4w+d5vLpHtU9&#10;2u/5iIgnzn5rzWdYnwj/AIpr7TW0fGbVivz96/pTGARonqCQNEqAdfkHZBG/Pj/PnfrB7ljqQzht&#10;n7u2iD2/gfx+Na8g71o7HrQ85wfi299rK77W6oGulqspjHxWBfbw6hUmQXYa3R57KL1Slg8B/bft&#10;BEUraSXvaRhxbRZuv+43+QAP42oI1obOh5/n8keky2gSezMCNINDfXfn+d78+Rv87PjRPqo/UFhe&#10;Ag+NtTMQ6ryid7QtVoyyPIiDZpZWZJmqfnESqotZppVf7i0tNRxdihLVtWa2QmwyyLGjKGDn/SwA&#10;2fHkDX8ePBB/kr49bKzwfKXlfwo8HY0To+GB8EaDbXQ86HjXpfvJ9TJHsTJp4b8cQrUmciZ0eRpO&#10;7RRDrSxWmzRo/WZglla/lWrSti3La0U+P2xVS6TM6kNMA3YsVdgoIAA6qfwDs9QpAAX+NjtvkuQh&#10;JOsVfajx8gJDb/O/wNDfjWmB1rWvJtZnM+UPKjd8jx6jx/h7Q5hJI+j0eNraPJN7w9GsDQR0LCKa&#10;dIC1cy7lwXGEgSiTkhLDrQdfVkkgKkfM42d9iXUHx12p8K2lIBG9/jydD0ijtrKR0ECBSSeq9Q29&#10;kjswbwfyV3+fP8j0BfqS9L/m1nzr4+v3Wt/faK/EeRNZ/qUNDQ6FdTERwTgMFvVYTmiVZht62crJ&#10;JHBWalHeksV+VmPZflmLpY6nirE1WtlLfPcR8MUsscdy3VsSYgn6eNmEskVf6Cz3KL9om2wHXYEP&#10;uRhblzIWsvBUksUqnC8otyzCjtBReNrRjWaQL8cbSz2q6xKxBkI0q636PXw3vdO/x/Ibn9h+Pew6&#10;JjFSO723S5+mLqtbPSoNXORf31HgkdGnmqI5Ivvm3xSVEE95+us1F3OsVSxfMM3Qx0tiKCtaIXc3&#10;3bKpI5LIqqzSSu7uQqhnZmUKD19TfjGXmyfH8ZdyEFNbFmASOtaBYogNkRLHEP7FWNUVF+7qoVd7&#10;B9WF0XlBbT0MdLoucQ4dYLhx6Gn4/hk2kxWQkDIWw67LdHfxyUCUIxNBMMdDkGSLe/vGQLCgfHJ3&#10;JU7+d3kB1vyp2CN7/IU71rR14fw1WQqXjTqQGIQqh/nwNgjRB/1bI/OvHpX3rn8deD+o5bytreN9&#10;7sD9xuc5jkcf6DlI59XV3+X2APrkf6BkgRfXbLVLkrNlZkNKmBF2C1EKw3bj2bt8fzVXIzTwVcer&#10;j9zeOKWaQU+hSV44x8kjFY27iKJNuUGo3Ya9JcvhKeYw9ynDCpuEpLSMkqonyRzJKiEsyxKrGNgT&#10;IAql+xbqCRsvCmMt1nqy8rsePN9tzf6HxV49dKywXNSDpVoiii3oLMM6MBdTBbMzlpuChVDBkRlz&#10;MjLa1Fv/ADJkbXH6+AklAjp5Se+LcbzBpFsRuIYGrtHG0QRbEzKwctuRlMa9fKmrxjHU+U3shGZ2&#10;nlx1WvLWbr8bLC6fLLDZSUiRiYkiZQgReqyo8quQsi730D+eH+t1vI6ubgps8pibrurq32VB221t&#10;bCbxEak/+osjK0mpdy0LWumtQQWpF+Q3a1WJTw7nFPi6y05o8nZOay/HJfl+WL6XHPibkllbFr5Z&#10;VIimDmqnwRyOZJkaVEjjaVNuf43UuZCpeQiGduPcvxEsEiSzzWUyWHCwrE0MbrHBVlrm0/ytGrEB&#10;VBkkG7o4bjnGsLnk/JnT63EH3OZxtTD1P27VMCFdTHVYUZ1gSRY8pENe0nYSg8q3rFDLxAjyFx59&#10;kRkOWcltYl61pDkbfT4JECyrG7IHilQMvWVVGm0VYMGVv4Z44BjIIODcTq3qzNaTC0jZSZNSI0id&#10;mVo5BvsisE6nq+1K6GgDWfaeEfI4NWuJ0+/0DOLpkhvLaBqifwOmSKzFBlwdP9xnAdYuCTM/XfUg&#10;kVvURIGWjEAC1/L5qWZoJTcgCMUZYrXxELsdd6IYlwfI8H7S39pHqWrg8WiEwxoJHBKstTrodyAC&#10;yFXHkA6OtBteNbFOeS/S/wBm1yGxnj7rraoOEJrMcfua2UfBKS5qWYPoGvo7jcniaSev45bWM2MN&#10;zx9S5bjD/uHz0YrDX8ZI+TM3eN4kRDNXaRZVsBp2ZR2HdSXUOJGDbBJKj1KeN8KzWYtrXxdbHNDb&#10;7NLdtGWCRV7Kuw7TMgLKgA7wP9o1tNsfQDE8GbT4DcS4tp4uOHTzY0ySZCGdQ2f9DgoTt8jkFQgJ&#10;sNfQp8AAvb7TCYqtQdhrwL3rqcN5fPnZshHXbMYuajORTmnjpxTyokomVIu4+Qq5KqflQTfkgk+i&#10;3m/ZHP8AL+Fpxv6B5lxmVqzzutuBJLS1oJpB8BEh2vZ427ddPDG6bV1Ug5Q+GuoN1/pd38bodts3&#10;j/uXe5ZM/rqaWxXZu7l64ctGuiYeUMjrOVSW6VGpd+jQzEVcesJP9W3o+63HYMJi8Rw2KrkKOXkr&#10;x5SxLLIBBXeWSxIYofkWeNy1mxJEHjKL8aQhFBUMJs57UZPJZH6zkSwU7uHkmnpr1H1Fif42RVcy&#10;RBOp+FA0sc3Yd1kIYINMtvwHN+c/JGd48Pq9RzPTPY2rpb4umWzPH+WqfGbzlvw7bF9N7Wgrqr5t&#10;EYs5DcNVXNfKogvYwVB+cv5XmKcUVbEcfoX45oZN5Se6wrVHZiiGaCON7ErImpPJQN4UF2VteY7j&#10;fHMVi72Y5FnchVb6qCpXxOMrNNatfLDNKJxYmWOrBB8yRVgxYsGdywQiEylnPZMek/x9mUN5C8Lc&#10;Rkc9uLJdG7nNFzeUz+UzxESV7Ld2NMoia3T6gMrmmTqdHoH0HYhlNctwmsulCa2QykkcCxQPl7sp&#10;jikpxNIkZBad7MteEtK0CpM6t8aA/b2ZVUn7Q9kYKU167MiNSpyyzTQSzvFJMGYxrDFYndYVY/GD&#10;GZuoICIp0g8f3o38qKeVPOPS9095BB3fPb2lORzlVws5XOtclpKXpbTSQN9I2s3TAW4I1prauqG6&#10;t82K5xB0pNakGXkxytlaMtFLfeBq7xP8IVVIeKP5VHfZ7JK3keCB49IP3OvUtV58ZdX6mjJBYhsV&#10;51+SGxDIjQSo0THpJHIiyRsrdlKBt9t+ludb6FfMWB0ulyf9gLd14+P0vc8ll5bLuQ67qclx+xoh&#10;U1tjHbLSJV2MdAGzm0FVhhiSqBhcGicC16RZX2S9ycHk48hhqM0yy5HJviZsbkoYcolOhZnEdx0W&#10;eKas1mtGZIerGRy4VlDuiN9K9X/iO/o491/a3lHEOacwGEzNPgPFoubU89xPLWeOz8j5bxqgbnH8&#10;NZShcr5W1ispcahZLww1454ZZ4ppq9eeeHlK8vcrrePvJnc8yb5zbm+t3MgTqkwRUwcvTOuucBli&#10;EFURBCGWtKFt9Vr/AF+/yr7R0z41wf3JscG4rzuzwTl9TCZ/j+LzWNy74TK/STV7dSKaO7HdWsYz&#10;FNtZYJ/kVJIWjlibq4181fI6RwfIctjleJTj8taqQujGMOa8/QPWPnsoJVo2jY/lVDkq2t/ndEt5&#10;Ipk5zh1M3yAuRfMS3njQqj1S9yfWBPcat86r7YPlA0Na1bw5FaovUKUgvtndm9a5jBE94NBy6rGa&#10;8GStKYI88Av9Crk7EgRIcoQRDXvTFUnPxpaYtp/R9fkXHPfHj1HCcqNLB+7eDrxUcPzGwRBQ5zi4&#10;ldIcVy2UgrFnasYC47MMp+tiX6S4wspDLN0PensvfcZn+h8HlxzML487sY/E3kZfA6O2HuC4PJ8t&#10;8xu6fH9d0FW1Kc01gXwMHWITM1cyqiRZWM4FdgrJeYXvHxXinEPdPkOToxcgxmU5Tyoj3C4/l1rV&#10;6rTV58bHkr2IngEIWrmGSaxZke1MljpXvV7Uda4kadFv0c4PmL+1HvLwu7iITy7gHD5uae2WXgiX&#10;k9CpzSDjPOcDiv8A5OkdqPKXY6OXTF1ai4/JVnks7iinnqIken0cnk8rc7HA4JnWe4vme67jnOQe&#10;2wWW2WuXw+q1kedPrrXAvdfRNiCzyuhuuCwmbkH9IvjNK1/y0NaPI346rySVo7lmOtLKCssldJpF&#10;heVSqkSPGFZ1KowbsCinfrt77Z5XOZH2/wCD5DlFelT5Jf4nx25ySnjG+XGVc9axFSfLwY2USTCS&#10;hDkXspTkWaZWriJlllXUjN99DHZYml4L0uJ6P6SJY2702ScLH+Q5yNpdfbmhaTWJhdk+ntU+di/5&#10;TW44r7Un4j3PGeC6nTsnevHKsi7+2WGSTR7DwpXrHoltedaJAHrm7+tbARY73YrZpQAnJ+M421KS&#10;B0ksY57GHnXe9MyVKmPLr1OlkRjsMfVa+H/MGj/1E81+K3OoW4fpOHUxcu3lVlIekhtZQu0C5yK5&#10;c5xRfJIos72fTePlWP3Qjo5zIrIa+wJHCPd/gNA4jF8/SweQrmOQsBwSKKetPTjyPG7VjI5Ctla7&#10;yhkFvDRXHpmCMq5kUf00YGmXI7kLcIwlVMjBi7lZ1g+V4BK6Nj5TjLE0zuFUi48FaQpJIHAvxzAN&#10;32SZETyN2uICc7Z8E+YEb5L43XRsXRebYa0t1Ud0CKC0kkbkwrZCDP2Vj69DP0K1kgz0gNbJIsFi&#10;7Uq2qnLuMSCxCYIuiyxxRrFTcrOsrV55QtkWJ4ypJeGeFvtMZ7xWnDkclWjijfjmbR4iJmZujurt&#10;IA0RVZxG4jMStteu42PknQ2fHee/BPg7G9P/AB/qMe6XxL2/iTyd0t/E5eVyzdVg6GDr3V3r8/pj&#10;59Zs8ZTY8XUZpF65wf219xBZy2iBxOnV39IfuJjMjwGnWGYyFm7xPP5b6a6taQm1RzH02TtRXYnZ&#10;5xImQytyu4AClCZlMkcmjDJsf7pLDz/2u4dxriWcwnu37ftxzmXH+R5MYyeF+OpySTF57i+Snkgx&#10;62quCnqzqk3zSizi6qtXjaKJlsbnfPPhr1MZTPlj/qd43yNXmn+mzOi8T9HrC1Fd7BztFG56pJ5s&#10;ztdGh1CqqJ8hImPdg2pNc8gLfjsBL1f4z+o3G4jDTcfoQx/WWq5npZGjm4K+WpXI4rtepZjDJ/0c&#10;0Uk4ctERJHWlGvjnZXj5kcl/StzHhfKsfyTkmK5viMHWSeo6WsLByXH38RlKMVbNQCxTWtXyFO3S&#10;eSF2j0IZG23yFurK+9U/B+LtLzN5DxcfH2sXxy/0d+z4xJPJPyPQYuXriIDbzcnJ0QrHyEg7iosp&#10;Vf6fxHsTHXInN0jJMfrmPzvD1afPMwmTqVclBenXMJFY1Zhne9H887mRXD91sTSHaSK/yRbY6V1P&#10;0g+yvDuJfq0/Rh7Q47nfH8Rm5sNhG4Tfp8rxDSyVL3CbNnC4acvYiW/Rsy4FBc+srmKdhltOzJJJ&#10;s8ZQzvI3pN8Ia+QB1sXOct13g/RAegiaCKnBPlY40OvApJ9rtOH6HIoQ4bkrJ8+14vaKVtab/TXO&#10;RcZgjrV/netUkrvHXBk+JKkjIh+Mkv1+laqob7iAu2A6fdFvavHQezXu/wC4HttXr1cLi6c/C+f8&#10;bx8PaGlBVzeHp47N1MWGCrHSo8hw09GGJtAREKBsn0M3gvhbdz4y7fxpr6t8zd8S9NvsYoShu1ma&#10;fL96rG0qudW96hINnbyuzIqxW32BuSoiUiLWgsG4wgrm5DJj4pLcMywLYMYFqvAsr2Y1WYKz/H8t&#10;iYfGWCKV7Lptkkv9Q3u1ivZj3Ii5lY45ByPjHuxxvBZO5WWarXs1uS8R+bE3OjWEdPlagcE00bDr&#10;I0KSKNhZUhXO/wB7eP8AtMnoOcJdU4cQwE3OV2GcLbdPuEpZBKSgICKupv2RXG19oaFHX8RiK1FJ&#10;f0U8JSuGU1Eyj4uCa1CvYPPHFW05jkndIAZGjjgkkLogZyu1RWOkPLf319xvbjn2dz3LONUeSQ5T&#10;Ky071bH5SOp9Pj+8ViHK4jHTQZO3D9Jeuyw5VWlgrpDPFJBEsUU5UlX4u/qXd14xy+2ny71nTNcf&#10;iY+noWobl+d3tMT/AOXZ/cERm6FXNMuhRll94zjbMNnqyyUhC3tYl9sl+l33k9t6dPM8ztcd5Pxv&#10;KVGGNtYfNPdZBWjhlpmQS1qTkXaRmNOPcxMdefv8RQfJRPkvJOL8iMGNkjnp2JWqzBHcRxlZFnhi&#10;YyU55VjesIHhYnr5ZUXt40RXGeuzlOnzhV5HNY6HnOkwtTqufzF8/mFnCboNF9Lp8/EzqntlI61l&#10;LL6zWMWc7QdVehpQDE6IBtg6/j7VLkiYajebjdS/i4pElupZOMnkEUljHmIwx2e0Fi1VgouBH9PT&#10;uxH6owGvI8Zbx3EKme4S16/DXzWQpNapxxrKLk8+IeCCGzTsLMxZZVV9lGbtZqzKpEoZR6wPNnmv&#10;xd5y8Vv01szpesrHY4/Pi0LupmZyX87O1OsUNOpnG1msvPdRxdbKvI1/+zcaEq+utRiSQ/8AOqlv&#10;jWGRbdJb1e8kF0LQnn+lEsMleQWGeJ4mEsTugWZAZEZirEKHX1Ov0O00/wDjZVHGOS0uD2IsflY7&#10;MFqCnLLnK1mMYebBUsZlKt3F3H/rLcnx1lK6vRxtp6jpehqn0DXRek7089zpX6FjjdYDLIxjZETt&#10;GtG1WB/KxpliMbOrPzJexJpVe0Ra1rQc3y+cwfF24YqiueKQ2TZP1Xy2sw0szCVE67eQO5AVRoM7&#10;EDxv+AUvdH9fntRjud8l45d9xOTw2+IZfJcStRYj2Mwi46O3gshap20qCblcEjQpaWZUkavX+VQJ&#10;BCocEyzy15X1drS8keX9tBZCml1O9GwvWn7fOJIKCarLI2yLqIZgMJsJR6LnxD7VYaOQlKfrp/ic&#10;XHiOPU8LQjaKtjqhSzPPJ0lYxqxtWJXc6H1D/wBXYJCwtH0VUY+uETWTfv2MhYP9W3PI+o1AVGJU&#10;IiD86jjKqg2WI8sd7JVJ6aeV3PWF6pMTq8/Mz8bxLyPYmcxsdmJ/N7h3CG1q7O9unCAZGbtqqOZy&#10;j7c0WyhvLIKDqyUsWHmdp5L/AJaznMJmStVx1do8HAVYGzkJHFSvblZVICwy2UcOynZRhpCWb1MO&#10;PQxT5jGUn7fFNOpn/lzFGGnnQDagd0jK/wBw8sxHc6PphvrP9SfTP+RezVj9qq94X8Vx4/wsbJ0X&#10;SvF8y+pp1TlsdrKS/cDXJr8p41z9p3KqAY6TPSMLzYkScYaqVa+RSAC1IGa3cUPYMiSRpSqbntyF&#10;+quZBK8Zk6lSIoT2OmBJiyLUmluJVGmhqJTrRkp8j5TI7aKPTMQPigiRlB0JBYP3fb6qrzDrUG1x&#10;HiVPVyOb4jwN4kdyDdplDZ2E2UuB0kD7/TEGkWIV7zn/ACljeKti+cgwfSEfe/DbhVwrSdoHyHK5&#10;WKzTlx0sViK5ZiiuQsm+0dyQ/R/G8js8f/RR5RIzIjGR5oJQ6pCxeZ8Xw+PuUZjnakmMnrVIzWge&#10;ws4hkif43WWaBWryx+cdaV43f4pK8sOw7BlEj+pB6P8AO59jhtfjO/jmsHs+v7ZwvIdiXRDoE7bo&#10;dS21o6WDlYuTcujgZWVfJxZdMmYvM5C2Fk6Dsistc44OajluxzLFL9sMFONFRmTvF37TBXdlVpC/&#10;adgVQP1P2r49O+Rx30GReQXoY2uPPa0+xOqmQoihYkRpFEbLDACofrF1LsdsEf6mrfld1vlqmHuE&#10;ztEmaTQTqeFjspluqb6IbEmxAqHqSloYEsWLj/5R1mvtEmxCQXVFyeFCZO51J06fGNEOoGw6uNOr&#10;L+UbYIJ36SQWA8hiaxIoPViBI33OQC6Byynr2DflSwOtaDHRA+FOl6jjPMHJdFj0b0R43ue+PnXU&#10;ULsaIhi07Zt4MnqQ+lYSv7dFLAJBHm6GWHe6tftl9nEYiWOWGQQAWabwkxFUFWaSNmWTa+SIpUTZ&#10;2oc+OwQNt5eGWOk8iyukiE/BIGEkiOOzIxU/3gb8gADqutEbHrV+oVTy7meRfL3V91ueQsSmT0v7&#10;jedvS0V72F1rZdbIw1YFomzqsKZLU1mqZmUbs0gKzJ5OEhA/iJWityYqyle5Yr3J6oMAjdHEP9T6&#10;gvIob42SSMqoQFR2BUHZLJUyNiOvXeV0SWMatEI/Z2VwkhXqmtFmEu3ILoykKAW60dmeQdHYE+bI&#10;f6u/4IZt829vVOIliRAxrwGWg3kp7zWKe15oH3uS83DEz+ilieOY25E8rQJ8qqygydCWkYHQXqVX&#10;XZT2HQlQR/pI0+R5WGUysZLDrHGS7BekS68AEjsxY7JUKp31OydeS38QeRNZfhK4TXAqd1p5qzpL&#10;dNtJaPUC4A53gZpHEaoNZJSIbD8ZSRktmN5bPI6y2mhLNDF/THyPBYDFw1s7kcHgr08LChYkvVK0&#10;7SnsZIPgeQIRYgZX6bcn4+w8BFIPv6ePc3nvBOeV6XBcjkac+erMlqOl8IiMteOS1FZsNNHKqQxw&#10;GeGdkNfYmX5JWROjUuXd6nmGnS+Rrja/JeI6zZM4M8aedEXvI1llA3Cqc9QGKqP65igyrW+ExaBf&#10;oZ8zwFLmeXw1jE2ocVi6skJmopTTpbspMsqwS/E4QQFEjjLkysgZmKlQGPTFv1iZjhPtZzqTl65H&#10;kfKMpW5FjcVZS1FVq4o18XJSjlhEQZHmjvpYn7KAJGRFaQedFej5AJ5Y8Zemjxlx3jHM4/S8n+V9&#10;bK4guviZvYpc7w4Ohzl8/v8At1uqz2bdI3r7lu4O41pqBm40gN4dFUUs3KvA6/DYuSe6Mi5/kU0t&#10;DHY9akseKnfB15L+SgksTYTEpQmjkhStXYvM0UnyySy/1pFMsqR0W5NyPIP7D4X/AJX4NZluWIch&#10;yvk+SzNSTkWVh4/hJf2jGZ/keTvQCJZ8tJTrijMYxXWCk1SpHKoSSQKObfBzEkWzyEzllt/a00cs&#10;dZFnBqfWcvKggfOZVKvSF4BArWpArV+N4v8A536LccwfGTi5JrNZGlcBUS0GKNG22RjCW0rNtD5R&#10;gQxDE/afXGzkGf5TegrwJkLlas1OGMGpalimgshQXsB1IL7lEiv93dWU72CwFuZ41O26dNHT5v8A&#10;f77rmCCmfpuAYWtVUsiasi/uGtTNddXiFp/IbVgatKkox7VJ7RPP06dHG9kqxx1oRakLrGEG2Npj&#10;J/QALANKhaEhg3VSFZ97Y62UzRzsEYy1+xbF2nRPW5ItqRO1BZ4JZJm8xO1dmitIQ1eSaRJWSP8A&#10;JKeqDB5DxZ4p8vO8NzGJytNrmFsmq+YPKLYZNsaOLrrXfy62C6EOizqWVIO1R3UqucYQxata84Za&#10;NrJe+mIxFq/ev0Yc7RycMNq3YsxV0hrx5m1FHHNIVrRvLDKFiCxgRMikBAAPrw9lfcHjeO/4VnJP&#10;cnHca43h+WjgfKPbXkmYw3HcRhMnm7k3I7HAcPPk72OqVWzF1cPmsVYs5CSWdrV8WrbsbTz+l7+m&#10;bx/XzX32TndF0E5CdtA+50/TNtCMyBZbC33D6V2W6lsy9oPXSzVh2oe7ug/SJpNv9364laxWEuY6&#10;3ch+LH4lxJHBBAZFjhrdY60Aqo0QeIFo+0W49orfcpOx8+nuIcnyCLJTz2rV3MZm1alu2LtlpLN+&#10;xdmaS1Pdt2WeRprLtLJPO/ySSSOZJCxJ3O/6gLe676g2HNay5ATncs/l3WXaWU/trK5FTmObSz/z&#10;1VT2WRnP0a3tWtlSuWcMGa0+IhuzZjBTtbbjNfIxV48jYuWZ8rHWiu27c1WKMSNFWnsJFX3LIK0Y&#10;sSPFXCh3LlmItkrXhYuNnZKpsXMdDRqQY5pfpadOC0LUqCSeKF3nk6wJJYVVDGIIoCeFGPk9ANml&#10;BXWkt7zWKUGOSXJM/L+K1+M2tMWt7xFf9+38V+UfywZRrF6ELWVzMw6xJFFJIS6gsAAgYkts/gNs&#10;b3115a6y1athjYWOSFnUfLLIqrDplPaTv1AYHp38qvUMex35IOfHnmSa4/kXkMza50vi/Ta7/wDe&#10;jKDRZyi8OrfapohBpi/7myFkzxMXWIvdv8VQ0fY3FLfoPbnN5DC5W5mse1fEJQsR2BfsJQe3HLEs&#10;UkNetKyW5ndX+OOSOPSyOB3UqxC/Fe6lPiHMMFk+K5Ovb5LSu1ZsVPTiivQU7MUySxSWH09Z1JVD&#10;LBJI3aFXBQ9h32vrF8d+Q8fpPEnkPynmZOZ1nkPH6LQ18nJqyOM0mW3kPFQfASTBX06f3IV15ZBx&#10;rPUYbuopIKAosJv4DXp42WbEU/mapTWMo9hmm+QtK6ApI3RmSBeiqT9zgKzM2yxnPudyTL8m+q5J&#10;m46FbMZ5/nyCYyv9PUFyVEZ5Iq/Z0ieV0Ek8af0zNJJ0Cx9QH7f06vFPQc/6VuHLXkO9ufp3Oh6e&#10;zmMBauVpKa2lfPynVndJQ6gvv5vKxy1OnarBFjBIJkF5i/6HfuzhXz3JbPfIzVIqVKpjVjrukaRv&#10;FEstg/IQXdmsSz/IQ+gxYDwQfT37fRtQwNIfRpamsyNbZuruSshKVvCjRHwpEBsEkEKfwADC8heC&#10;OW6Ild7ueY6FMio6RBdjp+ezkQ3a+IKNmM2qYUMlvYdRmMdk8itAfnYTF6kDUftpxyacg5qy9iQs&#10;jr80TPMqHcilmJdgCA7jyNAdgR4JIkyubqQGxHh5o4Yyk3zS15VjRtn42/AQgN9qDZAJOxsqRgeO&#10;/R7x7kzpcd4dF2hPmQRNkz/JdYVapLK3Mal5yxoRav1gvEmrUN5qstea0FSkv59t8Qr9xLfkcOXU&#10;PYJj7nyfBVyNnXkbKAjoASds0vLs1KscBfrCgaOOMIVjRH8MhVSPDbO2fyw8Fm/AztHl8jgeoGlr&#10;+OM9xrDJLqXLb2ooxzGQe3uQH5GBkoJLMXiZowELbEm/GqMUW/AuqKJlRxNGnEiQQKhQk9vwWOvt&#10;7eP6gUn8kHex5/xHLOUtu5aWxI3ZQnTs2gPwdD8r+VBAOv8AA/n1GN6GO00Gum6rUU091kntazQ5&#10;kCoYvYoU01R/BZRMXymgVE6LrC+y1/rgkkm7tto/7fH58g7/ADvz/JP5/GtjX+PSUyd1LM7Dz1C6&#10;Yf8A0geFP40PO9/kliCd+tOy2NegM4GmZZWvymFc51oQByX+TDAvQwq1IxaJklqirab/ACte83mL&#10;Ripb89vz42DtiPJ/8nzrRGyB/wCTv+ofWiPJG9eQPz/cSP8Axvz/ANt7Hqa8h0uRkb+TsWChsMZj&#10;o2qoa1dFtBg61PtDZ+gWFbHDQ0jLI5MMd7Dih4utYwyeqwXq2wV35Hk6I8+fJP58a3oa1+Pxg00r&#10;Fd/n86I121rQ2p348Ea3+PJPkeia1/VpqEgv7kDjchW3/J9amPs/M0+1/qHFP3Rm8DHanz+USO9C&#10;VHFr/Gbe2M8ieSPJIDePwf42ANHQG9n/AGHrFpZ3/tUaGvwD2PkrsefPkgkqf/PqqX/PHhvytna3&#10;M+a+kEDnwNqtq4/P4/UotuMDq3FiOvqLaUVSTEWlhL/D5mYKMs391q/YlMiAgbHggkDeyNMCRrev&#10;GiP40T/gevC1jZX+0qVAYLv/AHPlwf8AIPYD/wDH6r3J5T0MpdEozzGj3SoAUkl3rt9UyGhyWrIx&#10;VEXnB3j8eI+JIuoSCVav7EmKx920XHJ0WG1C6XQIKgjZPgHemP5GySPI8evGgsyJ5dSN70dAeQQS&#10;ft0NfkHZ8gHr49ajtfAnA+ZOqNp+D9jX0UsAUqddbRZBlXHrs/I66oQ9CrkHi4gCMViVgMUiGF6y&#10;SsUtSPDkFiDFlUBvH3E77DfYAD+ADokkHevxo+vEo2m6rExYjf8AjqBv/OwSW89SQQBrfgE+qxf5&#10;Xyx415nyzwGhw6Glzu9zPMrtOT1uVfUyEqbp3LVzUM3RVo7pvuZecsSF9zAfIBRrMBqjh0Zaa489&#10;SqTxWopnr2a86tHdhjczwEKdPWkVJJBInfsrRHsD3UozkD0ujwWUsRzwGD62O1WlR6vdRHN5Vgs4&#10;aVFeMlOrI6ld9WJAAPok/A+lwO1CGR5t57t/Feqtzmbau4rmVxsbuHLfKmnrZvG8pHkLI5+snlJn&#10;RGv3Ogq+1pfFLEwkwTmSrTLw27Mn0d6xajWNWaa8Z7Fly+z2ksWkWxMoA18sqhiW6hmVARgMXkEh&#10;EmXr1a9qRxGEorBUrhYl6ArSqMYa7FRH2WPSNouoTuy+iWXS9KAVNCjW12rUKzNBQbQchZq68mF8&#10;hANydbAr9UBagZBjLWJPUkQWYqZR+5TkNrasu9FVUE/lfB/gMPuJIGtt4HgevDjYgQSx8nZPZiF0&#10;B4I87C60Pu/xsefSkvWv5SMrBeH8aqo9l4808qodRbuMrR0NFWorki2I3VsaSDyEigUpsjz7ElQd&#10;QTb5gIdjS11WSVbaLIhZCqswZX/B/tj/AAVI8HeiACP9nanhUleNFtsenU9f4IJB0xdCD4PggjRB&#10;B/G2X9yPl7X5DyxueS0vH3JG0em4TL8bX5ZNbVDkr83mMrXAnnIV2BwI80UTBe1LioOuclVSitqF&#10;IbVFkWjOlYhdqQEP3LobXWgXPUDYLeB5GiN7ntfi+PZzPZtTxTtAkQm7aUqrlmbwddSWA2p0dA/w&#10;d3D2HkDd1DeP+ip/cfNdByWtGxjWZXbvmKMUm1Qqs5GlfQx3SmpT8ezZQma/EIYQWK0McZHVZXvO&#10;3yfF16MjGeKCXxKCGYIQfu0dq2wFY/jQ16xiwGPae0rW7E1eWCWszRzAt0lZSxhcDtGQF0egDnXl&#10;vt2JHueqfV7HWe1/IQWbaVmzGWVzc21spCxopFwJ5s6yv4K3tWkUlS5fv9qWJEkrM/p1qtDRgjr1&#10;ZAFiRIlA0p0vXS6G1VPPUL4AUeN+p9j8FXSnRjpmL4KtaCrEs4cuI60axx9m+9mPRVBLfd4/P8er&#10;b8f+po6vPP4ilGb85pErbSx28xZ/GOxW1Yq0urshdWUdj4RMsr1A98I9oPao6T+m25cgl2JkHyAj&#10;/Ue/jX5JYMRv8HWt/kEa9LjjzDJ0leEdh07QhmXqw+4E6T+8jTbI8/ld79bVnyNl9Q1FYUxV1orS&#10;yo7ZArMKFrdmJr94jDm4xCvQYZMQtoo7oiKKo2S/ZAcria+YsEWoIpq6IEWInX57htkANoqyBOz7&#10;XTABVP3SClLFT6RwlUbsGZ+8mlIG0/LkKNh9jfXz5XRY+vhdbnH3ZtpI4bU3sIAxjzSWaIJWlvhe&#10;rVNBD+JsdiJF9hIJPvc0Fklpqyy+2vG7XVbHHcfYML/JG8sKSMjFdN9zKX2dnv2Y9gSSSSo9Olbk&#10;2Zxwlmx+Zu1jIUjdIbUwicKfBKFiNRjfTWteQoA8Hab800FVczCx+cKdb4jFidDzjvswJatKqXNr&#10;ZmwCT1tJjBGUhSs1JJ7k/mAzR3qcUw9IRomOjrJXjUh6peAaUFlST4WjLIh7Mqt9pJOwfX5cveyt&#10;uKtYsT3LlueOtA3ymSWSSwyxRhY3SRRKxdVOlLsdbO9k1j/Ugd8/+nPjvHbXLqzwYM/qEdjO1Uuk&#10;Bq7QNOnOvrVwUpa1N6Eca4Z3Y0M+n/0jYXIotpW0PxhWpaT9PvFYMtPyqpy7A1crAMFFLi0nsRyL&#10;LVlkhF8f0ZjYit1p2gWGcshVJGNeXursQF+trk3tUkHBMl7JckzdMV81ewnNcfkKWRrI2YoxyviM&#10;zj4bkEYs4y3Xima9BZb5UuGBnowo6xoi3yZ5a9QW8zO95ND0O99iaWyCd9gL2UursKK6eY4llIs0&#10;yk4aX0FnFiLZ682q0Mke0e0/oh8R94vYbg+eu8VwFPEY7k8UrVrFe7Qvz3TPHEbbRpbsxP8AdHGp&#10;k+2foCpVhsEehFyj9H36l8/7c0vdjMYfNZj20tYyPN1uTYbN4WTEnFyWUqfWLWp3fmjiaWZYSprd&#10;3H8Fe2tX4R8ueUFvKnI6GPoavj1TM01NNzqefgmMXMTg1F3yihMtHdCxBOTYyIiWuwMRLSqxWl5q&#10;98n93ONZpbEM2Kq56iIJrcmPaOOGF5khGo0lKOtWOaVflkkV1YSsZd+ToM4r2W5DSghuYiXIRXIn&#10;jhDLbWTILVacSyTiEyx/MK8SP/TZHUxMsQYBirdCGV6pu18f+nHjO3671Fi7jscgDPed/ofbn5PQ&#10;9jzgdNxrIxf2bOfGXL3x82qgi2ln0GEV7Y6hmlGTNiqPeJcCse59jB4/DQQUM1mHqUaEEUxsQQyS&#10;FFb6v7VlQRqk1qZnRhXVpGdQql1bLPIf2/3EyXHZVzE+HyucqQyzipHBfJlSKGS1jJGlnqzV1I6L&#10;OkqrZpxRu0igmJue/wAy9Hz+33ep27vGKFx/JTbvkPMc57onFCtB6l555xNljQDvCqfB3Z1ef01v&#10;wFj/ALjjsQIlF7DKbrH7K0PeCx7cLxzjnuxFg+We19w+0vKuO8q9uMZl8RicpxrGY+XH5PHQ4jI8&#10;StTYDk3Fr3H+V8VmF+38nH87jjdsz3ltxQ2XnbGRNWsW6Fu5DaggsRWFygEs0J2kiWO9SUG1FNHJ&#10;XsMQm54XeNFjZS278Nu+DNST53aZbnO5OxqL5VH3V8zq1EG9SurTPq4aDc23nJQxl/S1qiDp3XJI&#10;b2VqNibgNvHJPebH8doQcrq+zXuVXsSTUb89LGZPhlvKMs9ynPGuKt1eWYlrTWqctE17uYgp2JXR&#10;5LlSJtRtd5MLI0djHfueLsx7kSPrWuLCiMArSSpLDK7fI6OpSASLHsKkj9exF5fKeSvAfQU8UaHc&#10;bejij5tLuuQkbLCg1cjqIFo8+wH43g1rbPDafLaxhtxU6wdKiJQh+q45+dL/AIinDuPNheIc84Fh&#10;87HwfGc+9wfbDIX8/Bi57NPnHGM7lcHyrixy+Ka1DkYeM5fit7CRyi/bpz38blLGJkejKG9d3f8A&#10;hM8yGYn9wuA5u7jLmYbjeM5RQqRhzZXFwWay1LSi5GJpa9hM5FK0ZLfRsK8cqQzMO94eL+z3222A&#10;tOAOFtszTI/wUA0k5a1i96jWWBQNbQKlajBAxUiJila+9vblZMfhkCxL0QkHr12NHzobJI34GgRo&#10;ka/PrtJgqUM2LVJGllkrRtEkjzStOAhPUySM7GZwSS0k3d3bzIzHfoo2EfUB2nMm4v039SPx/wB3&#10;pbmfpG1cuiix3cZQGvTUQZZ0rMDlei7gmBhkgRzZaItNrXvazzjrnH6D/uGf46nIateN0NSKw1WZ&#10;jOXjUtK0qJoS/CASNhCyqrs4Bo/+ufg1jOe1E2aw94U+TYLI4oY/KX4VtrWpXL1SlfhSKOBm6TpK&#10;Z3BjcGevC/8ATWNdbzK9OXq18U+VsD1P9p5M50T/ADXCZPA90BGRamn2In3DI31tEDOPXnn7s9Ps&#10;JajSZ1GWFQ0iizpGFQMx+5Vybg/NuNz+3x4LZxmIyGToZKnYa6omxdvHRab6azXea1GlkGcHrZih&#10;1M4aABpA/MH9PHtZm8n7pYg+5OQocxxtjHcoqTUWe7QjmkOKvZDGWFipNT6TU5a8caKxAYaLtKiC&#10;EXmHy7iukWp2Hhzx3sHmVyzr8QxueI9lS6T9nFmbt885pZrD6zxWGhTOUnB/YgC0rQhaQIL3tNZr&#10;oTgebZesJAw+j5BBUz9JY5YhA8MhuxicRvAgXw5KqqkAEKVuzlv0j+1OZMr4tM9xaSNlMZrSV8pD&#10;JKoLgww1xhbEcfZvJezacFw5EvgeqD9ZXlfmOr8aeO8/lsjyYPT8Y9THT6ur27iXVjzs0hsvorhY&#10;6lCZIER+fD1AcwGkDLpA3Hc0YhksuChV/Tlgszw3O8qqZmbj4gzs+NaomFikx4Z3oW6c0n7fKpHy&#10;si0Hb4ppWJVpJB3DM9cPeL2kyn6fc57Tczk5BFn8Lbz9o17ga4LK1cDlKMWZqXo7MERiPwZCeOAx&#10;S24JB84M/wAXUgENjUbDidCyl5FvPSqdpdInDaWaXSNoYTAGrr9AnsmCQQJz2BVzXFJdXbn7kDCs&#10;a1bfTNP+bOV8Y5RapiGaShDDdhjyl0VrSxMsyRPRlgvR2JGSzX6WIpFUoGRmXoVVjxG94vdj3t9h&#10;vdD3NqL7o38n/wAke62Up+33GeR4fJZNcjwPMWWzeMzeA5dEqyDGLWix9XIY2vlawsRTIFaevLar&#10;taHjlftjeoLjsLtNlZ53E5uzuRr4nVv7uRpYruRpPJDKRvUfEUNQaslleD0/b7iHBFgtiYvMqwPO&#10;qnNKl6exQjiuWXkRDLSWnNVmqPXrzVY4WUNCjtG9gFD0aV7E0Y+GRRH0k/4ff6kOdcx9+39tvcTJ&#10;UJLcHA5+b8bk4ly63kuK5KB2pzu0VBrd1Jb7YfJzl/qbbTV69KapZpLYrxvXfb6TOhx9vwr6h/Gm&#10;0fSejk28Hy3zSmV7C0aaVs57g9Z+PtH9FVxH6LjNbRHULIHMzOYtSRm+ggpji544sfZjTs6wSxTo&#10;EIYsZQarHsPAAcwyMPPhSfHgjoD74fV433t9qec4SxQSXkUWa9seQ27QaSsIBNW5biaPxRdnezaS&#10;jnalBkLOl+xXPWfq8MkS8ReRed5Dz+Hn6b4Mfe7/ABN/m9XA0HcaXlOj5wkdNzliY5mnDfj/ALDl&#10;9JW920pFJ9Swq0+cFqPDAXOVcezd7IY6vkauOuQSRS3WjjtVbc1SfrIsqmKam0K/UMIHl/qNIjmP&#10;uB8hCf6v6XCPc72hwuN5PleO5zkXCc3ic3i4q0eVwWWgxPNKlpGrqrSVMjQy1Zq2L/dMYlw3YI4D&#10;YvQV609ZJIb5W9Rnj7C806PhDplecr5KVft/Z8afC7nNq7KGgiPrcamPu8svznM7R0LmOM8Sw4ar&#10;qZE2IggoBJtqcxymUoGzkMJg8jAyqs118WlOxBOiLG0rS42WiSxADqZImDN3+T5AxDcfb/tdjcLZ&#10;T9m5dzHBsJvkjoxciGZqzRyzsVhkg5RVz0yIzK0QWvYgdICprtCyrIhu8/4K9NPre5PY5HYyczxT&#10;5X6VP9xsui+0kh0knGB62nxLRT1TQ6PJeDcj+Brpao3Bg/JXI2sN9RG1Ht3+rjk02GqcA5xIMpgs&#10;fXgo40hlLwpQjavTkla1HZnDV4CDXljnRYtD5IpopH2B+dewHIZOU1ub4H3N5dUp/X18ld449Hj1&#10;jF2UjdWnxM037ZFfjx9oGeCQxzmyiTOatirOEl9BZ0H9NH1FeE/NenzvN9JznB8mvjp9/wAX1mjt&#10;bOM5qM+PEsVI37UCzex8+9AsqoPXGCc5HTyWSuZrGUV8aSge/UT7kpZOMyPF345xw0snXMiXFsvh&#10;79DI3VitQWJxHNLQuXLFmD4pq0TtFYq13lSQzyytaH9OGEOE4/mKnJctzTmMlZsha+udcRNm6rXp&#10;5bGOr/BSpYWlcwmK2aMKTQrdTHnrYuWLEYsORfgP1MengnQm9OvmPS4x1jR6zpMmNDMfWyemzepQ&#10;32throYSVlAzvE9XpDv1CL1VS3WnRoke2nlPoGtM8JzTJ3cMcbkq246cNipLHJVjmhaGRXilAMtd&#10;tzlXaIOvV0YBzGo6srJyz2Njg59U92vb/kPIMXy2rlaeabDR8gtVcRfvVa8P080WNedI0sypEs8t&#10;YSLWtWED7jsPI0wD+sb1pZ3pa889P4mQxeD63GSSxdzC6nS27nFuZO7nibXZyWOTUPkMZShYPlCP&#10;SRnI1nuWIEVfrrAxq47ICbIxYrlWOlxsGQlipQX8fRju4+H4YJfoLH1TwvI0LyOyyIgjMcqKoQq0&#10;aSvnHGfYH3Ty0HO+b8W5Lwrneex8U3NYOHZTl0OH5DyOtZt07PLHqVONcmiqZLNVa9M5SI5ETS3a&#10;81uxHJNZku3J/wCof095XkHx/wBw7B9Wutr49sPmkdLp3+s1MzZWKnvgAXU0NjpR5+Lqxg0T17c/&#10;ZRqgiipA2htGWN019ychJg4eIVqlM2JORctxeKmVpLKsa80dxJDHtleIRExSMrLOknVlKroM3Mfj&#10;uHGTjzTvOa6Y3FWskjqsTd3qvCVhYFDsSklQwdCG0VOtgx/0Vcw7408e91pcMi/s25XMEojm81d4&#10;Q3WWd5NRyVgu3V0tPXoibRYvZtEV3prUCiS45XWHo99dYn2lt46mFjmu/slWqiv2KFrdWZ/uYBkC&#10;xxu/cuGCgxuzknci4JAlrlWNln7GKBbc8oGiNpSn6L1C+WeQqgUAkj8DfkRjhvG+wDzryfjPqEHe&#10;l8ueZvI6Xqt81MaWNqZyXFeKuWWNocBiAtqXK+QvK9ULnkiZ7udmMNNZzmMYjYGfx1qRZDF27mOW&#10;SEMlPFYuKhADMqmzkb7byNuR2AZjJC05EZ2ioqJ9u5JWNWK+jr5Fas7xi3bu2MxcMaGYwQRI0VCs&#10;kbOAoST6cFkBmkELM32aVb78P+IvFKjvkrhvJfc22OZ4cnBcE8zigZc1Ov7QO4r6hfJOzS2aFhTM&#10;S6/yF1GLl6q93pDAeJjn3SFGuRhuIZLF3ZTUeXI0KNh1+f4YQ9gLDFVjxVNFCxMsZrww2JUkkJPe&#10;fYUOnYkETYhZbyUKGVsYpLfxUpMoYILDxRytbMloRSqJWeZ0jlSJFjYpIpLIOrDT64vTj5v8veot&#10;/u+V1+b3+AweOW5TkMzS6gOTt89VpEwerXfy3VAjFtfvDuoY5wGsizQWUEDV0witWBQYqCf4ZaFi&#10;KWj0kSOcq5eUM0gaVAE6OkpAIk7LuNY9AgAgc5rLZOxnLl6THSzqIEr1RDYpitHGq/hlmtRTo/cE&#10;yssEh6kmMsdj0qGf6XPqydI29E+MgM/BrRb0XuyB7uvNFI0zeIgX01K28cxYqVr6gxetLGtavymT&#10;wpDTQ/JaZIY0jhQLBO7pFDGIkA2iodqo7AuSQASSzeMaV/IyNGr4WxNtgHDW6ABB0XIIvBi+9lQA&#10;A2tNr8G1fCfpq6nwlzef5GJoo+UfOfX7vQcz4n5LKsmLks43KYG30/W7VGX6gvu6n4WAXlcpmbp5&#10;2QbetsIHfcBkOqt93JwiWBasjJC0LzytMZBLZAPwwVxGrD4Yp5pkaUMzsVjVAUVnBllqW6mOtJPC&#10;e6xtLFWikeV1l6bWAzBgZh3YKUVBttDZ36HPyF6WfWJ3uFo1f8W+Qei3Nncz9PVe2WwXWYuTXPv6&#10;TFCNa34s6LOsrl1Kf6ouQLGpWt7fbMRF8DQmiuyXrAjikNmeV3ksJGHM8cytI0WjK/ZptHQBBiiJ&#10;66CtHKtq6lXpLTybuWZ9HH2ywBV1YFFhI8yHt2k/K+R/vR2j6R/V1xaNqbPi5jj8Mx11i7mm3kVU&#10;GycsDHX7f3GI+682r8AUAU5p9hrhMeaUsTqWXxtWNka/D88j7WKINLIW2B1gUKw+R17MCT1/0lhs&#10;kPmPydtlaL9msoOpAE9eaGML1JLF2DR/czb2+yvnaAgj0zDsPA+R6Z/DnhLxas6zt9z12SXyn5Q6&#10;Fhaq5G9Doi2DzmCqpFIPTM5zIA1ZH8yZYl/d3XoorV6VQgnmGcvZvOXQXdMRh5RDQphuzM5TtYtz&#10;9R8bTzszb6dljj6Qo0hRnez3sjDBBekySK31iUCLMi/2RfPYZkr19gaRYokZ2ch5HbsEVFVfS9/L&#10;I7N9i8oqyRQmY4slZsVBTa7OImDIKVeC0IOorkTMQEkgvvUtb+9rRBP1FM5m7eIxINd9GWzIAm3U&#10;mOQSBNyIVfRj+PZVwQVGyQST0z9sP0+cW5/xLjVrlkNp/nhizixxuFjc5eZsy8cyFXjm6pcRAsiu&#10;u1bYIIBbn6OvEfGteA2vOne4L3V9t9naxzvY72vpNmx8HIxrc5QyYSN/Swys0ptDhoi7DIPf6gTS&#10;Bi+BT9o8DDd4jQzE+OqizJkL89JoIY6ywiFpKQlVUKCSaRhaZ5pOzv8AIQWJ1qg/62MtH7ae7HNf&#10;bb2+zGUxvHMlw7jVLmtKXIzZNsvbkSfPRVpJ7izW6VKrQvYuCHH0pa9SOODqsTBmQpT4PBS8ueRu&#10;j5rPgGVtWcl/m0VFQp57FzkYhhH8Ok1AtAxLLlHUVazWZvW0T/ETbyKrGVEcrvXNeGL+oQFD/IG6&#10;rYCnfbuyhfj0exPbt/HGTOfuuGxGKt1EbIwWzZhtpNOzWUIMcsUkM0hBO/lnUiRmXrEAmgN+pvyT&#10;JlO/z+X1qrIP5bRc8t6AJ8TA+R6nu77FtdmhbmiXrwSkSCla1+P11JCfIwQHF5OGZrU3zpNZCu41&#10;XCxxxmKtpdRQ9ljeMEEjuZG2T4ZZbLzR4vO1I64hVqSsJFUxPLFMHdranYlk6iVGLf8AqAddjZHo&#10;ifXx1Iu28N5ev9Ik9Lqv2IujbKHnjR2nsih9NpzFz8VRXOQylkr5vsgvS5F0sxhp1grt2rWozjOM&#10;3Jv1AZadxL9PhuMzZTHuImkmFSWWpi1LKqmSZo5b935X8uojZh9ieO+/CvdnGYn/AISNfF18pQfJ&#10;81/UvXwHIKUU4RsPCMZX5IkMkRIEItR8VxlmkqAwzpkYUEhsfOqjx/SnXuX1Y+P76GSfXx0E+ttp&#10;qjsIC8rRyG+NcrZDjZDUNdGyNRXlM1qM3UMv9bNAGqeo9W1tI7/cIO3chQ3b564IYeG7sjfwdj8E&#10;EbIoFmbjtWMquJe7xohEfbuVVpSzsSzAov2uQAOy9d/kFzX9SXwP4d7XhszzRu4aud2mHrclx+ey&#10;n+WYbvPAa6HXnG0vydEoWTMWYeOTSlKD2NQIqVWUsUN517X4eHI8qSlYJaklHJXrVdh/SsSVKMoq&#10;/L1G3UWHi0pYIxABH4PoN+4di7X41dtwyfS3ZUjpQWV7M8KTSd3MILKkcmlJEgUMvXQ+0EAbPSX4&#10;y4Rbyt3niBvC5rL21Gk+/wCCae5xVs7mD7iDv5KrAGs5kbeYu2hsJ0oS175tdaw7ALSkWsEk7Yuo&#10;i0ohUHzzw3VppFUcxuEjhlLxRdjH5KMxYHsyeCD5q5jxdzMUMt67LctVyKts3JppTI1eQoJgxkBV&#10;niHd+gUFoZW8N1JIn06cny/X9Vj5nlFt1/mO47sWZosI1aVNvRhl0uv6WgRKAIweNJXmxc0Vig7X&#10;uEuwx/j9X8QDmmQlTi1p4wNiCunkKzd/miJlG+pX7wSAfGxo9vO5f7YY+O7ziozIywxTWpkBkZus&#10;cMUhTyVbwZGhQAkD7vtbYPoQ/wCtoblv+sHhqOL0gE54PK9cBfnwIa6LOa8TXxK6W+dvRRofT/e0&#10;qZaNLFbKb8jDb+VgjuuKAnxFXfI3VERaMxVg0quwCJ8k6shKqOplEiFD20fiYaB6k2U5nI5rU4TL&#10;H8YkklIZRI8joB8f97J8YDEHYLEkbZU6hizv0S+Jll/Afhl97uuWxTs+OOdcvXUyey1dBOupn01l&#10;fl/96pVCkDBviIiug+GipfxryUIhXpEedY9sjyPNruIx/Wyxhuzk6hT6cDRBBYFX7EuR/u2lPor8&#10;K5E1LA4kyLJ8gpVncII1VS4WYheo0EHYAaU9Ts70zAm51PHeHuoxF8zyb6idJnJVsQf7Vz3AMZ8l&#10;pcYPakONmWCWn2Dten5eeewrjJFA2mRmJBMdxOtRttceRTMY/jYKvZVH9w+IuxZD27q0iqrMrdX2&#10;AOszzvPruXx64kJ0rhxIGLDu4Gj94hSNXGwj9T2CyAOoUsxbV5na+JvCWdoY/p1S6BQuwmHP3PI3&#10;VMDv07KYjkcqjiqhsPOxU5L8SQ5VUWkawPlBB2rQ5JP1VQOhO+vViQdlQfAB87J/HnyB+fJO4C0r&#10;sev52wfS/anfyFIJ/kBvP+kefBPgUOJ7njOlf0Kjclktz3DNl5ghi29qk+4lLx/le9rXvaSEtabW&#10;sT5TPvrZgBseSTo7/wDA/nX58bI8f+QPWAgjDEflTs6JOx/gMD58kDwTs/kaPj1/aGxgrqMVHmjC&#10;C6/tSQshKWfsiRzQVaAn4Fj4TeJ+EfGff4RaPaYSNYGirqSCwUkHqQP5IJ0W0D+Rv8gjz62iJOxG&#10;vBAAO9n8knZ/H4H87J/BB/mm3D4bH5U52E1TRapJpbdZ0GbVuWw/sPYP8kvNfclxTaIgpB/zMxBL&#10;RsMoKgDx+B/HnQ8BfGvz5/nz48616zAUHZ35PjZGvG215/28jR1r8fz61gMss3GGDM0JACzeR5xZ&#10;GQtKTYQvnNhh97sDqKpqkn4Dm5LVv7TFsC50O5YAn8aJB/20o8kkjZ7eNg+Bs+shpQuwoI1sa8ge&#10;fI/Ovx/H4/B0CPWKdHsBrfjJTBIPaKjWrmVi1jFLHvW5vp+UluW8VmLfOLR/nNvj73/SeQMexUbL&#10;MR5/OiAD+SdHfjRIIO/B2T69BQsSNHQ1sefIJ0PA/j/8XgAbIirWL5DiDUkbskWilzTM1HSSmmK0&#10;X+XzFHyi3tMDmPlSKlre1or7RoU9SVdVJI8+CP4J0B48eQT5OgNbJA1kTsEqPx/Hkf7fkjXj/wDC&#10;PP58xmek808uxYQ9XcQVORqaJo0g4rEFYYaEuWtbW+ZQxT5DvaaRanymP8az+tytCo+0LsAkL16g&#10;EDXj/wCryd6JHj+PXoXf5GwSNDf50f8ABGh/3H4P5/j1P/Fa/rQ6RPc3vFTHXDwNTTMo4ZZ3nVRs&#10;byKCFSyQesUDFpEk4nYc1pAq1ISA3k0n9kssy70/kMSVAQg+dBv7VB2PGiW/xo70fSgAxn7CQ+gS&#10;P43sFQdHyRrRI/Pg/wAepcbxt68cx/20ne6MbZVuUxy9ByVy2hK95H8qF1LVJVe+gYwvu9oqQ5Lj&#10;ipPf5oA1QdlZQR0JI6MvXXknXU9SVLa87/8AcH06xz2fDRnRXQHVPt147a0Rr8AaGiQfxosPU0X8&#10;f+q7D5jO67yp0uzo4nPhsKmTttoM3UXaKHPAYJMA7rntf5J2kRLmHNYOyyOhKCZCqqWq4ULGCgYd&#10;SCjBj/CjYX+0gAgfje/wTr1qtGaQsXTaglmbsCGZt9iASAmmPbwNALrXjXqO7Gs9tLiKbNy24FNm&#10;lwlb2lhnYr8p+q1vYMhNehmRirabBm5iTe4KXB7rjMG0r7UD7gPu0dAb+4AdmYFtr+Af/HpPGgBO&#10;uysQBpmUged7/O9EDe9b8a0Tseolsk5boP2/P1OPx0jWCWTshrqjeqSsRVb4swb8cn2/+TFYFaS1&#10;j4SMUz7Rg5Dkf0yO4C7/ABrtsFtdd73rfnZ1ofx6WwJIgMiTHYb8AjZ8kE+dEED8fjqD48ePVa18&#10;e4Wfqnvk42d7putQO9x/YcXyYk0T9xRWPanyvW9L3vHsGRxWYDantqrwpFJIekheQp2PdjtlBReq&#10;sxSPx5PUL2O2ILMSXaa/JaWJJJGK1x1jT7dBmPY7K+Sw8kMxJVT1/A162f3a96s5mxzCbyVCT+OS&#10;KQW1AxPyGT5FBP4160sWlJmL2pf7vh7VuK1nFZW2rdShXXjTEj8kHWhret/n+ANj+VUErKSRJ1Ox&#10;4Q7DNseTrQ677eD58+f9RMb1fFuA0oDUouzaorkoYZoTKMoi1JWorWkEzYkRM2pK9YLP/KwKtICS&#10;Q/pbYSHugdu+iOvZWBVz+SNddEAH/YdT4JBlOLzNyBmVihCnXY60Cdg6YEKd6Cgga3r/AB52qOJj&#10;J537aPnKBXuabB/EXms1pUQiiMxaYqQ55NBflNqVGKsjmt7kkkVbjJJNMHmJ7DZjJBLoCoGtt5Vt&#10;sR9oG1IB8g+nqPISPtmk3sAH7z/cHJJAKjQAIZR5JYMwPgeseOf0EmKGXENUExYk2YzBBOGPhekQ&#10;VioRFn7BxHx+V5m8Tak2mLREvGNrB5duHG9lmIOjo6DHWt7Pgb3rf+40vjupIqJ2IfyB2B+5fOwQ&#10;Ngt9353/AKT/AAd+sV/etk1EEymdWbUn4uBxIta1qktaTxJA2pckTWtC/Xao61mJqGL1HNpKK6Kj&#10;AOSzNoswJXXg/wAHXga/y3jZIGgVkJVuoR43ZQCR28sDrfgN5I192x5P5Pr7x+8RnWwJ6DXx7YY9&#10;XOcZsdMqZBJjaoVkn3UXHe470+YiwEo62HaBTeKzet2q3VtxxTmIfOZIpQnXwHcxuoR1Ztafetkj&#10;RbZK+T6nXCf2epzTiF/O24KOJocnwd7I3HdmFSrWyVaWeyVjjkkYQRxs7KkUrMoICMT09WJ/Ux09&#10;XyN6XnFsdhzr+b5DC8X+Vc7eCTS2yI6Wm7pchuJM67VmTsLsD6dZ9OPy3gJWW01xNGVpUOYdfYfN&#10;mhyOvirFkQ1J+NzwyWLdk947R+WWWs9iVm+/560CpG794yJItt9qRiD9dfttx2tgb/PsfTo1ctmP&#10;dTK4etQw9TH08fluL9a2W4xy3F43GRwwR1pMVNkK9m2leJchWyWJyEkEbuLmRRb3uQy14/BfVdZa&#10;sPxBw+kBubUrSDZ/jjEbz0vlRcNYGmwmvjkiwvl81b1Iye/u2SkfNPnqfqUzEiBnRuWSSSTV4yFF&#10;W7N9DC5dYwixO1iGr8hHV2cRd2kYk9ZPbeli+Q/8MbjdTHV5MUre0j1oMfPY20+Vwk97JZmSqk92&#10;1M8mQhxeUzsdZXAhruZYadKrClavFvFWPnWAmxqLUYlkkCCuSlbDvNfjMVmtvetrWj2mJmtp+PtN&#10;Y959v1eGDAVqVL6qWGNmniBb5Op6ofC9gR122wv8kj+dNv1wsj5FKJzXqyPWeEonzI7RyueoJEbo&#10;QUBAA+0gkj/z6az4o8D+Lu88UxXsKFWMxqPZuFnFTW0M+vPiUApIRru1YYQrfQu+Ol8m2eyvVcf0&#10;MRT4VgP3eYZ/h/KYMvxDK2sLksaiTQ2qEklZ4basXjlSWB0dWij0NFzGyyMjIw2voq8T9ssNyLCp&#10;lcpTjeRLxfG2FQNNXWAIS8QZGCRtP2B0UbvF2DIu+204T+lZ4s8/Gnx3hdqXxn3eThvG4VpvRAxx&#10;/T4w9hzS0qrIaKsaltTJ0Hn7Gym+hs5Ga3J0NLRzsMuXkWU9kv13e5Ptfm+TZfIxX/cWlyy5hbHJ&#10;OO5SVtRWcLg8bx2rksHdgiabFWJMLiMTj5wte3jJBQgnfGi5Nat2R/zXh+a4xbrBDBYxkxsrXkZV&#10;jCyd/qGhldn7RyqzyyQq7TAxtIOzRoEXP4T/APR7fUPndA0Ppu48X9VxBHs1h/8AYdvVz3mls/Xz&#10;tBxFQjOfT8RjTTVbQl2CWIhGiw2ADZ1RDJaXmn/En4zmeA8pw3BOEc44vzzOVrJwGYz+KwU+B4dl&#10;p6TJDmEp1cnakz/0WSllyYp2IMQuQk6x2GqLLIyQ2lHdhvV5bWOjtU47AezAL6QtZrjp3rCRElZB&#10;KFCmfpuLZdI3IVCR/rY/pd+ZfGXHvep1vzRwPeLcxm4OL13Cc1lp5SuNxWRnoclymdwwKN6TyGT4&#10;/wA+cDLNkss2/ccFK+o++dzGUAbkT7z8m/cP094f2rwGL5dT4twPJZHmJmzuVvZS/wAp5zyrkl7k&#10;HP8A3I5lelEUGZ5VynL5/NZGW2akEOKr3Hx2Lhggac2emH/De9zrOO/WZxy5no8Dj15/huQ8Mgq4&#10;ZVihx8bYMXcHiokQgtW+rwFCqJPhjksWnWzZ7yNJIFQ+OG5V3pB/4/b9n8zaYrFq3m3tPt/5Tb2i&#10;sf695mY9vf3/AFz7trtUk/8AyRseT+B58/jwD/3/AJ/n19NHHpFWa5UK/n5m/OwD2fY1/IIPg+PP&#10;+/plvpz6BPD8k8w3pnkGedoSr5a2+EjUYsITJItW0WrFQRe0+3vb2ifjX5e0fr1/vp2o9le1ZnBA&#10;89omWwND/JMOgf43r+CfQc9/cA+f9tOW4+KEWJhi7k8EeiS89aGWauo8HyZgnXz/AHaJIHkM2852&#10;5zV8Td0HF3sroxkwTmy8BLSVneZcyzraqyyi4z1/OZI2iES9AMCYsWa1pWS0+f6jsI+O1WkWMnVi&#10;ABm7KSvYdwxb7AAuyG7aIP5GlJ5Fe2uVg4/zvjOWvW4qWNrZWCO/c7fJHTp2lkpWrUscaTSPBBXs&#10;SvKogmYxhgIpGKxlRFeuy7GGu8Z7BduxZkyfUoMZBhRF5dote7QFhfba9QrwOHIrAC+0/L5jpSWN&#10;cUt1J6MFIdCQB4Yjr9oAJ6gKo7lT+PyqseomK46+QoQZnjU+P5bi5EVYcnxnIVsxXZp4RHJL8UNk&#10;2U8O083aqjqV6mKP+qphHl/uw5/j3t4tuOa/NdPkL5mji5vQJZEDDBz5qWd0dS7GDkN5MRsRVNd4&#10;jJqu/Q4xmsFBX7nzi888mZEkH01iaJEnga58xETxSLp4mgisyxSRxuWjHQqVVo2ZSwYVY/XdxmnU&#10;9kcBczGIyGDtYfmMdW3bq1DJDlKmbwWSSeVPrJa53LfqUY78iSiFC8Ir/IhaECv4tqx1/jPnxP8A&#10;CJ5/UcT4dc1HGhtA0LdffK6SAj1hSEjYjagkUOkNrii9hvmPnWgVVTCJUu+5PKsDjs6TkHhT97aK&#10;thFGPE2OjnsRV7Ub3WmiSWjYlmsXKkI6yQsYoCZIm3umv6XMbxrleIm4r7tUsR7k8HzWY40tnj/J&#10;8fjs+2CnzNC2Vgx1zIpYerXq2K2EqWoqlmuKT/XxWIYy/eUkfSLxXLdh5V42WKW4fWZS2L/HVJVr&#10;NfdrmCULnCmFTHVfaiNdxGPubV/cVwJlsW1Bk/Ujg9vaMmGxvK6skcUjoJZ4qskywLM7rAV+OZZ2&#10;eIq0qFUMRhl6BeyBgau3OQfpq/Tx+rzPUOB+yXJfbr3E9t8zexeEt1OSC1g+WYPNcTydTJSZnAuL&#10;NWuv02Tx+VxseJuQVsnV+ayLNErXx8jCPQNzvkXgvVbDW11PRG8Z+aFuk8dDGxrDavw73XxuctlI&#10;g0GGq7GeaO9TzRVyb0+rP018wqVlqsJWPCuN4C9hcxEYpKUdFquSpTLDLZSWRLE+8a9mg6Gn88E9&#10;QQLZhcy2InZpQ/c/G8ZP2L5zwPkvLMrifcfGc29q4xk+eYPhVjkHLo7lKrLaxPuLi7FHj19f2lHx&#10;PB7mWxVjMYHJCd6k+SE8UM1WwtSiPLXo/wC5y/Uxyvn7A3Doq4PV38obv7vl68vVU5XbEn3uJmPC&#10;q4m4poaf7thqk0nMm1G3mUioXqvEslDl3vdX4N7dti8nxazlZZVpVYp8e9QQV6t+1HUTIXSGWWut&#10;AzoskcUdiyXRGljRPmaO19j21w/uFw/nLcUz1OTHDNz4/wCHLjKU85Wyn0jZ/EfDFmI1tZxLdL6e&#10;7Fl6ss2Ou13W7UuTVX+1mPmfkHVH8ndjDH0WYwmtFGgqieIo2ne7KL44JS5B3YA1Qi5wxf4WViYJ&#10;WJrM6cZbjkg6rP1DN2XTkIyuoUjyQD40NEgsGP8Akb505qg0M5aSsHZVaNgYtvHLEx/u2GKsGHlu&#10;v2so/BAHqJc70DPOaGPvZtSj1eR6UGmh862peTIvh3FB2iYrawblKZclbViLivNLT8PeP07UZ3p5&#10;CC2mmMUtewh8a3AynTf579V3sdSN/keoxajSxTnrP4V0khba+f6ifkD/AO8PZvHnYGifRu+rzwAv&#10;5v1OW7ot3NTkD8wk6lmr6+3lhJn9Ct9gCtnxNLOcZW+dlGHlZYgZLiRm81ovb52agwUHI8tUmN5K&#10;taSiktNvhSRS7kTdSH0u5IyVU7BDGIoQU00NwPK7XFqVta9dZppJTHOpkaNl+PtGunQFx0ZmDL5D&#10;KzKdEBgri/8ATHySdgHt9voO10tHObro83N9X5AWpDByCz6EnOjUjJ9jkUspTU+LCtBCaIeRjmk6&#10;w3EqmNt2p5bclmqztJNCrJoyOui7nyAwX8ppSVAUsfwGnK89zt2D6dJxDKyusUhj2YwXLARHQOhs&#10;qDs9d+Bsb9Dt5l8PXd7Uo9vl8gL2dmZ+ZelMelRRRWhPj9QVqWXXp7ktEhBFAxeL3EMY71rFdOX+&#10;y3MM9yHJZXi574u1OXXV1Y+sp8spDkOSIzEQW2wUqrMxUsSXxfllWthKdfIxGa1CrI0rL3ZwWL9m&#10;JJPYszdjs7bbeN6BI9Z34+j4QvEYPGZOn2eIsv0mf3W11QuWzPHQGSjwOi13WrWoZlb9ha1lThl6&#10;1GSNqVPlPLxewuquV78j9zMZjvmBp8Vxs2cmWUK0T2bciV8fGUO9zoyx2YWILKH+0p3DDm8tT9p4&#10;ZZyhBD5e/HhYOsZ7CtHC9i4xlBB+KTr8Px9Sskih2P8AS9VT4o6fyt4l8XDy+AW02+w7jVPedXjs&#10;zJ0ZJyCrIM+NzMwdLWa6Dd0W3WWToBxgc7c1M9o9Xs07NF7wj9Sme+mp8awqSgFxNkZYuoWSQVk+&#10;GJugV/jWT5HVXk2QI1dYz6fPbemHnt2SvURrDXLPrrH85Zz/AHOhdyIRpAdMHbZXX3UdidHvR6qO&#10;58hXI3TY5LnOf4jNY8q9AHA3eleVczup7YnQrdVRbUXZ6mvR9Xg5o5xcvl8PcwcDV/7MH1nYrnVp&#10;3rnHY4Z3QV7lkyTytL8pigjhliriAKzF5VtsZwC5llHeE9g+vU/q5evUy161HWLvGsEUXxQpAZFi&#10;adpxISqBY5XkUKqx9UkgQsEUEMeHjlTl+T8A6Hf9Q95A6fYov1XlPa0eQ5r9h4QvcdPta/Uv4Lfa&#10;9WizD6CPVbNOXKpGdmbwlwVRrmjfX/DrBc3hlqVrVh8pWFiOoK1aBJlmkDxQrXgLBO6nu+pdlxGw&#10;YnZDen2tmpZq8ccNSVUdpZpJ5OzRK8zvNORIzDwsjlVX49rroAOp65Phqmv5A8ZN+Wt7W1VtHtOk&#10;ZsCtMs2wI+nu6uxZZeFB6+JIJ0IVTVxqUPcum/uJRX6EaEaFMuH+13H6ft5x21cNmXI2qmQkx9L9&#10;2jxMC4DBT4/E/UfdhctLYn+b92vWpmMMENDFzSblsNHFIK+RcrydbN2KdFolq02pV7DnHSX5JL1q&#10;J5xBpbtQL3Rq1evFsl7UgRiqd2SivWB5GP4+Ghwi+mau0yApdaTKXTdFSf22kLs5xNDUGi3nbKOz&#10;n/8AC8WftRm45mhQ3vFPdbAYDjUfHa2KWw0+Tw75W8ZMgMlWlhs5S7Ww89KUY/FyCC5RppkkMtZW&#10;aG7W1oq25x7c3crmjkrWS+MxUrq1IV+lNOQTwwCe4kkRnsdWilkSBlErrtHPcjfULNfoSx5g43hV&#10;FDMA8c+FSqrrUaoC6vU+Y9EAyNivNZipp5rJKmaZ+BKxo3mL/D5QQM4tpZ58lbk6/GJYqUOh/wDc&#10;66szquwRruQTr+UO2+/1OcgT8iJtiplLyA9Qo6sGVySdkdiAoHj8n8HXpiJ9DsPHPhnle+S4FrR4&#10;vU3+swsp1zoasGNlcuTNVR6VyKczF85Pe0j6K2cNulbVtlH+TDFGFrGfxAkwJJQMYkdgDogNtm6A&#10;sSzDYO1H4Ykga9almKOsZdiX7AN1XwVOwgJjI2F/tDFuw3oDXgcPLfVvd5reNcd9ciq2zqctqUzo&#10;Y/LHLR81N2wxlhRSSDo09WoZ+mIn6/nM29/eI1fnWpZnKS6StG+iSx6t1O21oeAV12BOlJ/k6DlF&#10;sxA9u3f+mB1I1HvyCANE6GiR4I3/AI2B/wDWD2/9yepLpM2J+eZgM8/xUXm8/wCSeEkhls/G0+1V&#10;1wfJqbkivwHE2Pb/ABiJqMrsbfSPdd2kkkSa08QYoVj7iQAnRZi6Rqq68kEDQO+1ifa5JkxtsVAF&#10;mvTmvEWC7E7BYItNoEalkVdbAAI2fwAqHotF3X6R9hm8EMwyc5LREVi5iluYkxEe0VmxC3mvtEV9&#10;5mtfb+I/UH5WQtWmOx6/GpAJ34XSLv8AzpQPP8eP5JPruh7W12gwmKpRr0ijoQxwhtAtHXQRQjt+&#10;QREoVPIHgr4AU+nBeVennwz6A+FxUcPRXb63jMTnZ0dzRPYA2u5G31/Vzi8yMpUPgrgl6JSvSWWB&#10;ohdInI2YIUZr3m9mcC0eK4XSnh+OpUw9fK25ZHDMFEH7hIY66lgqyW5Vi24DdHJYeT6+cL9a/PUz&#10;fvF71ZqCeRpb3N8vxfFup7oyYmYcZpqZ2I7/APQYoMOhKBwOoAHUc63Edlr5XmVvoMQt/wA5th86&#10;0gn6b/kyeNQBBVrMQOtWFKfxS1awK1xx7Uv7SUq1KTJZSdKqmaCaSUEOxG4E0x7eRogKSGAB76Yb&#10;J6irGfx0T8IppbZYJKUlKczdRqMrqrJ4AHjpYk2OmtgeNgEXa32Gk75HzeqPDXPaq7wHLaFqlleD&#10;yWpLE+74zFbD95ESDfMR6fzeff8A4v0uyuMtFJY5o5EjWF4fnJCdopF6Ft9ir911vyvkaTwQvoY0&#10;8ZFQ4/bqU5IL8bNJLDXjZTNEysZI9RyFi6fIBJGAS8baXRALm+/WYTa2Ob9O4arY9D7mr5BRWQ52&#10;GF132Xs3nUFtCoFaBvUjN+gsOw1q2mrNifSSYKK0V9jp1q3MrNqP5ntjDzUJXM3R/pLUrEqZQdov&#10;9Eu/ZgNLokfn1Yn2h5XlG9sOScMtAVsBY5NgOTNAimV48riKuWp15lhkR4leKtkLQUGMsGb7dkBP&#10;UU/pe9kHD9RPO5LxR0F0+fu5BCGJ/n+VTJc0lK/Mlbx8zOJLLxH8WrF63/0OP0pxwCzkKYdmu5Xt&#10;0BfpJGxiVyRuQKvbqoLMFbqCPALuSiikxg+nYGNdSo66AYiQAoDoEaWZ20q7Cq3bQ9Oc/qDa65vB&#10;3K4aDi5XGvJ+BdlK1gQWobYfSDj7KRYhqQS/tAfspWCEm31e/tPxMPtM8Q5Dlpwo+SLj90L10fL2&#10;KcTgp5J+1nAAH5AJ1oD0C/dSX4uNwp1Yq+RQ7/j+nVtN5318D8lfHjz516rz0xZinl7r/CHZ5ekx&#10;zfmTxMbF4/rFDViBbGWmmzi5jeqAn13nI18MlsnXaCWs3Ae5r/Zf4DMRLUnxrcOu8cgklKSfY4Hm&#10;WWPXgnowMsAXQG0OiEIFasdXlGQry0mjImmRWjfahg7AEH4yrfG43FIPIC7OvyCV3os5T98SB2O3&#10;ZWFvGPRUd55/NOmVHVX2+W8mYzTAoZJdWrE165TQYNakju0Q1o9/etKi73DtAceqRRyDrbsQxEEE&#10;EJDCZAwIHVxtB2VyQTtgCVB9FP2Zg+bkuTt9GQV6bIiMP4eTUg3tddWK+eu22u18nSbP6m21teYf&#10;WxjeOecVe0XMLmuO5DMTj8G5n9nrTR0Q70siNRWalX3MgJLTP1ChS9jEHIyzSEcV+Gvj716eVYla&#10;WYF3LGIQVYUkEhC+e8bvPs6JYBV1/bsx8mljnuU6iwmxOzLGIWUqGabsnVAp1sAqS4K9RsbAB9dB&#10;/jbAX4viOY58f22Hz3N4XPosTpg+m6eOgsgt8BUWi8BsuqL4Visf4+8e9r1veBxfuTWbc9kSRhZ5&#10;55pPuPctIzSeCFIJJbTbYEaXQP8ABDpwJXrQQdmYV4o4k6qpDCNOgPkAjQ0fH+w2PO9102pjorsG&#10;qC1x0sWKMtOTQ7FZtFpk61INQU1Hb2kdClr7/wCrXmw/02qSSO4AfYHj7l8gnewAToeSdAbHgDZ9&#10;K3K9QQrDZ8MR/cSR/AIAH8f/AHpPk636qjW6WuusFoylIFJJrCn5n494svAKyS6aooHWkxYdJs3F&#10;bXmCAmnzoUX6x/tHxoXOlLbfZ/uLH+/yCAfwAdgaBHXXr8jgvoaDDwG6gJ9oXZA3vf8AP8diDoef&#10;VbdLqukBaqwqKEt8YoS+gekVpNLTf41Cvafuibj+itZmnvMntUnvArayWYAAgNvyuxsg/wADY8k6&#10;A3rfk+d60pCkDZBbyB+Drfjwu/x/jTHX+D+R6rnUf6JVilDPKWPaAxCSmromOO5q1vMXFcI7/IYL&#10;WIwQk2oEX2xP+cR8k0gJ0CQxJOtAk6Hht+NbH+rwPH+T4PumIJX+0E7UgbU/gEEEgE6AHjzsHfke&#10;vg/5gr0Oz0lE63pWpY/OcreP8azArUYIpatxxf5Vp72mR2m3wrWa++UZGguuxUnQ3r7h+NnXgjz/&#10;AD48nx59fmRmUAgb2G0RrZ/yNEj8E6/jY/gfiU4fRJYw/ZrpFG4JWsiKUxz0DAovWSRNiHqS5iFL&#10;efrn51rUMxSIraCbD+ADoaBI0w8OSPIH/cfgD+RvwfGJQsAOvUAN4DAEnewOwA8Eb2Pz+Nfgg6rp&#10;PIK6sKkxLTuuGKQnuta/wWgc1JStK1oe/wB1yND+mwq+9PoPM2pPwn9a3PjYYD/74/gbAJBP42T/&#10;AOfB/HrPqvg70wIJAA0f40Cf5BHjfk+D5860iHkbe1PzKOc9r0pUNZBVRbSo0dstSCWMA9slpKQB&#10;PeGWKH+NmBxcVS/Zf5VSzJOQnwSQKxlHczI0gMW/vCqJEPdgdKxJVSQerD7fWxPjRtuWK6byrqpD&#10;H8bJU/ggbGtn+NbB9T9TyL2YVSz/ANH72gcAouU+VuXmoKLDpMVsXPsUt/rpMXmZgliXmJJ8omts&#10;2CIFcKpHjYJPYjX8D8gjRJ/Pked6168HgbL9t+PGwP5A2Nn8EjX8aAI0PyzH0fdBoLeHKaGvi05x&#10;ja7PbepjVyNX3mg5WxJOJW34txkLbLoW5/a0XB9JKTHx/hHYlUgBJV0SG/uI/jTDwQR5b7jtTsfz&#10;r1vrxjY8EKB/cwJPjQBHjZAJGj51/GvPq79g6OtvZJLmoMpJbVuH9ifisiIpZk9RjOWJKQ5lg1YN&#10;SZoIUFiK/Zb5fpBIis2z2cuNH/V2UeAV8/zr+fA2PwSCV0cmiFXYBJ14I158HtrX41+CSF8n8DU3&#10;7Dx7z/TeM+jx51cgU7GYfHgLGKwFxUugK96tVPJL/AizNRNLGrS01IO0FFYfxCT8Yljh+SLoGU61&#10;vZLLv8EjX9wHYDXjsR40fWRlkkbpKD8b7Ox3A0vj8qQfJXyPyfwQdDSUAPBikraOCfM0hmuAtbQO&#10;yoJESsi+kH4FYggzSxUrNT3X+MAiF6fRJTLY45jObPyRmCSvGpg6nsrhnb5FkEnxhGV1UoIewKdj&#10;KVUIupZYxEIih+WN3JkLIOyMqBVK9Pk7IysQSzAdtKilnZvRynMajLIiXQAQtaEghjsgqvYUWCKZ&#10;mloHSC/KlJLUdA29ilJb5Te8LkUkb7aZQdIWOiNnTN5HlfH8fnz+QT69jkKefOvIP48A6+0D+R+f&#10;7Qp3oEbGzTe0VVG8sWqKbS8VRtodr/XYdQq1TJBZJJWz2j7BHFcQ6DTXUMIp4vcYtBlsC00f9AV/&#10;iV43WZhYaUPIsiNC0fX4lT4mjmErlmaRDGnRWkeo/pPpUcPP9cZ5VliaCP6f4BGjQyJYE3yNO8jT&#10;LJC0EapGkbrNJ8jpD600VdUU/ia+YkUVbXlmrd5XqOf8oHap2J/I96f8HsW1/b3rM3g4hxXY8oUj&#10;QYlfB7A/cT/Hj7iDvX8AAnx52diD5QF7deo8kN4br/kjx5/BGwRrwRsD1YuEkYn5+OZvOoaxjBYE&#10;wZusywsWaNLGpWpaUOMoopMxEEpefevx+MzCVbUdyOOaFlljkUSRvG3ZCjf2srfyCd6OhrXnxrbj&#10;ErwEiTaspKMHH3HXhdaB2DsHYPkaPje/X4jhqQyRR+ALni83WLV1wgbi+XtQUksIF6EFNfew4ret&#10;wlFNbktM0hdCgYGQ72V1rRPkDWz4JP8ADDsOu9eP8OcNn4yO7B2c6Gid60OoYgA78AeD+CPI2NSY&#10;OKuvezF7osrxa/yC0+7UVKTSKQEMSs6SwqR7xFCXLUftNfnet6fW/wBN0RFH9RvxtlIG9gAkBQP/&#10;AKSToBdk/gdR6WpeJGlXRUaT7iFTa/jtvf27O9/kjW/wRAnOYznLlnIfy1q3IaZTrtumrcfz9pHE&#10;mz61JNKVm0f41+Noinwitot+n2DIxdQP7vDA/cATvrr8jXhf5/Pn8nR2uiytleoQIerKSNq+9AHR&#10;BUHRB/z/ADs78ehu8keLdp5Jmyu3MzNCx8K6JKHBMV+UT+ORCkjmYibU9rWEUNxGFNqWoT9KHuwd&#10;XB2AQdr4Da66B7DTK58ltAgn+QCPUf5FnZrFV4yZDssvSFzpdMTp1bXjezrQOv58j1enO+uHN4zw&#10;bzniPtPDn7pPHc6nyO51OOx/cEdDz6OdbDz3djAa3eGbXfXVZZupdXp2c9PVdc1F0aGYDVKK2+R1&#10;I9Y++7CGUGECMKHnVELlvtkSR5EAaQuHDKwaQdNdgObV3NX2rWLGSuWVxJL4+KxI0lbHq4gjYRQk&#10;GvGrpXqQPK0LSTwV6sEzyRwxIqVPV53uh2/lB7b8EJt8F4tZ5nAwdPmNUOZCzJkRQN5ljNA30n2p&#10;uXEBk9NHQ0WiuRdgt7loI9mnF1OHPeFx6Ky2zNXercnWeWRRC6Sxd5Hn7SutiFZw0xmP1B+Tfcqw&#10;tNX/AFHe6x9oqHAE5pl62KoY/LYW3iI0x0tK7isot2ACASVzLRlhxeTuYYLR+mSHFfFXgKAyqaf4&#10;3Q7TnpU+WRy/RZgTqvVfygZDLC5ki2OIkGYUs0X8T5EDUR/aowfNWCVVigoKDcjE1cVpTKyNEkPy&#10;yWWWz1ik7RKrh2jIRh2iAXt1+0nf2ipc0NMzmdUMMxKB2eIlXbXxsdf2ozAKAUKhvtZgT6Yx409U&#10;nNt5wuc7LmcYJ73iwtJrPxgyEh7VvWCQECdALwS9r/dcd/rmxJsxesDikGv0EleW3DeNhZH+9JW3&#10;KjbA0SNqyqft2T41/p2PRt4d7g1MVWgxmZqKtaGMivYrwqzIGYsflSNC0nZmZgxDOQQNMCD6I3kv&#10;LQUN3F3ON2E3tbndNTcywZTg3VmGM4l6EyPsEqJlVTYzfysY1hWMMiGmWQltX4WhFVimx9mG0kb/&#10;ANGUJOh2naOQ6dNjewVBIJ7aC9vBXXqe8jr0uZ4C3TrTxzNMgs0JG+MIliEiWEsWVjEGO4X7BW+N&#10;5F15I9dDvhnZyvJnOYW5l6TRcvczM3TBaxLD+0TYxlFUtIv7hLT7KQyO1qmESpBkp84uOxAjX4JB&#10;5LRuiSwNsgSQSqro4B8HspH8jz4I/wAVCv128sq/G6l45IyPujdGKyRnqfDRuGVwT2Ug+fGvVh+f&#10;fE1Og9O3m3mUPyT26HxX3aK6sMEsKupXntA+PaBRb4FmNAKdbVmLzW4h2H7Wi9p95fQbNcJ5PjEB&#10;dr3H8rBCv53I1Ob4tHet/KFI/wCwP+Nkz9O3JF4J78eznL3kVE497m8LyFmbev8A5fFyGgMghb/D&#10;0HsISTrq5B8euJvJbuntCKK3tMmrMTEe3yrN4n/37x7z7xP/AL9v4/j3j9csJU71tnz18f8AnyD5&#10;H41/O/BP5P8AHr7OqFhoc0wTqPmJ1rwGU9SDo/knYIHjXj8+js4x8f5GcwetCimwfuGSsXGQZIip&#10;RkpMTF63pa9bUmJrNZtX2mP1pqN5UMdA/Y3kghWBBOgP8FvwPG9D+drOT0Vs071cqCs8Mq+QCPKE&#10;edg7B2AQfzo7/k+jUhDyHwSg9Ta41r9g/bh6P9xeK+rw+tzA5TQlmlbO+PtI9dlOxasVllbBXTeD&#10;ddiovdeliWk0uFmSrXlmapZZoVcIjd7Cr02NzQAESMCNCUsxOvHggfOdmZWwvJc9hjDfpTYjN5XE&#10;TM6KkHy0chNSdvimOvjV4WcGLqCv8+QTJMvvvH3YY5M7e51PyGsxUvvmTzpE9xZi1C191uW6MLEA&#10;lSkUpDefuuv1tWsVStdebS1nHJIdCOzFIx66mikfSg/6ZFTswOvH2dQRsnXqRYXlvJeLWlyeEztn&#10;Fzxr8sF7AZafGWWZSOiyCvLGp1vThp3D/goQdGIdP6OfTn5oyTYmBq9NzLu3nGzXeS1GdHFsQs2X&#10;0aaV8bqk8/qc8izS6zYL0YrkF/FvUSVRyMgnKlDk8JYiv4v44L0TFYrDIJYxsakEkTH43VlJJQgH&#10;+0DWiDNeb/qU9wfcz29yftl7gZOjyvj2QNCdnymPhrZ2tNjrcNynLWv400XeUvC8ck1mvamkgknA&#10;mBIKgd2n9Kv1N+GWNVn05eWUNVV8gXM/E6F06dc1lY4mIORaipua0ZdUDbMZA5hlAYTNyUMtcdL/&#10;AKIUXuAuViq0+c8WpZGtAXWa3io6zvPG7OESxj76GJjB2jsJYS6JYpYgsaMjMopXlfbvJY6SS9wr&#10;N2sdbLI1eKSzPWmqvFIJFavfqlJkJIKqrxqAp20gYB/Qzdmb10+OUTZ/mv07b+lXPpN6eR/EtoBt&#10;o2HutdEzpvN5i/R4GoYmi2w2woYfPGMMkqfmLIWsKC/g+Y8GsQtjqHJ4akdhWEuI5HUejBI8isHj&#10;+VjGnaVpAWetLMNhf7SpHoV53Dcvh5lgef8AKcBPnORcajoLQzqSy3rBqYzGRYnHVrrwNItuHGUa&#10;8MNNrKmaFY1MkjqAPRYek31yeIFclDjuu8h62H5CD3VerwBeTuV/sh0usPo8/qcxdrWV0NTmh0z+&#10;lzknMkj3ViYLKiIYXFKa0RXz3U9oPcevzqj7m+28tW1Tp0sbFkMZFnp7Ed9sfO0rqEmENSWpbrrA&#10;ZomeJ1srJbQmwfmWynE/1E4XIwNQ5fYv07LUbWDr5Fq8MkFDC3sRZwE2K69FlSI429kKKLHSlRad&#10;uxT1HX6oXmeor1K+nl/C6IA+58W84vr6m/p5gHOy5Ube+t5FVX7I7ZV+jlgMs8l273VZrX7eykuI&#10;tFGkl6s6jzME3K1Xy1L46tSWcsZllirBpZFSVOy9/iljKlHkYMdqewUpr7vRw9led8cx/wDy9Nyb&#10;m7NJ+yY+nYGUgu0qOMbiVqfAU6UFrHwxNJWzvE/2Iwm1BcnlWvfhuytFjqtYbrwh5I5Tyx4O45rn&#10;+m53oJysO/JsOYWmnspW1eUJXJWiH869FalqsrS7S64vjFnPYd5EMUlyqfVQQwrZhmrTrDH3isRv&#10;C4ZQVZnSTbaYpsMCwYfcjMCCave4seHfmPKjgMlBlcO2cyEtC9WLtBarWZjaheMydpevWUBTMFmZ&#10;epliicsi+fUcvGmpDYwioxRcE3OG1fgZiPuoYF6WipI+ilBTQtqR86m9vaJpaIkFWxIJAxKvH1/n&#10;873rQ/gEeAfyCfH58+hVagJVuyAMCSSugBs62R+WGyd+DoH8/wAemF+nvWf7fwNxqVtIaWnwnQm4&#10;3WudMLsM4ixwaCSFxsXFcAm8o+PkLNhJUipwyakFqOwYtBwTJC5x6jI+zNRkkpN56soBWWDfk9lC&#10;NEnU67KrqNE9vQR5BXFbK21UaScCZNnwC7D5DoHRJdZP9gW/7erZ1OfTpErmVAWIj2paRe9bTNY/&#10;xr8vlFbf6iK1n39q/wATP8fonx2VKEpJ8ZYdWUP0OwN+VBGx/OyDseT436jpjdiA+nAJIJHnfjet&#10;+QP/ADr8aGz4DLv/AE+cv1XQk2WgDg51hUJMfCs2mhDfG1omJ97fC1a+8fxMVj3j39/03NbkgPxp&#10;3VQAQEcgeQPyOw8/5/P/AH9SCnZdISqeAHOwdnyVUkj8HRPnR3okjfpHvPcT5C8j9DfF6nwxxVfG&#10;qe1RlS6Gj02j1PWorFhdLR6Ho/37navZ10pu0nlAwM8S42SBrQNiQSkg5JzblmWzeaz2L5Zd43Pk&#10;LUimHHY/H2yteKAV6sJlsMsgSMIJFUIi6bfYyosnoG8bwuMgoVauewEWZjrIHrpfyVurBWM8hmsd&#10;qlVViaUMSPm+Uv22pLxaUtE8M8krwfMpcqnhL5mMGkVTx1SajCYUxWgaxGA6DDXyeKCtCOEPLham&#10;IagC/i0HWsdvZLK5QxTZi/Yy9+OJInv3pC006B3bt8asYa6bkdlhg6xRk6Xz5LkKWNpvYONgSlUk&#10;naSKnCVZIl6qgQSgK8wQKCJJSZX/AC5JOgWfHcyuyAbAsn4DvAaRSFq0VqP5e9Rwv9lBRetY9qyI&#10;dPb3rWBx/Nf1qjjHXeie34LDQ+3e/BHkfjz5/wBv4Pr0lF1rr2AXZA8/jQO9Ajx+R/sSN+dAZ/VP&#10;61vx/wCnjF5PPoovoeUeuTzaI0IpW5cLBITY1LMxMVqCB6y2DQwWZj/hbowSv0mGS7PmYY1+k+Qx&#10;kSThpFI6p1jUSDZYAno7ICU3vyPBJAxadyjx/cNhSoGiTtxpdDzp9a2dbH5/3qDjez43lOO4fiad&#10;J4rd5fFSVzWNXT2qwEq1A5CLCYbq9DlK3odbmcx09LrBORiLhMSc95kE2i/5g9v/ANv4zWXmqY1M&#10;PhMJVMWPzfH1i/cMYl+UXBDYrXXSxHdzeXZQkzxkTRWDElmFJIq53aXL7V/ITLxK1ZhuXbswktYn&#10;LNKY7E0TNCphlhXoorQH+wS6QxsfjeSP0rf1DdUbyx6iHbI6au0m10eblLOqTB0jiVmHdQq5RxUR&#10;VS7Z9A4yh9hFEz8wxQdqCpUb3a5HTz/Lc3fxx/8Ak1UwY3DIZFkAxGEpw4vGhHR3DrLBUWckOys0&#10;rP2ZmZmspwDHSYjjlOO3G0N6eOW5bSVQkiT3pXsOs6kLqeFGSGQdT0MfQHS+ZT4F8d6fkDtPJnmJ&#10;UUvPa3k7qsnjyEi/4rmd4i55JDHHQY6EklGdxN4cUtWRWj3rb4UsW0CzHN9NTqQ/1A1gyW5mYjsw&#10;lkYKSdkkBF0AW2djRPgenwszNti8gVOw+0kkOQxKAEbACqqADYA1/Po9VM7ysj4ZnxjNslEz/jf+&#10;wqFfTc/+kqPd4fqdM62lPQOQIu3S2cjqufsRb0yBnRRzh/QV88kM8CAEyRKh6SuA6kkKpVVI0Rot&#10;tjo7LAE6BYesWVpPv+KQBCp8qOw6EAEHQ1sbLMD48Lon8C1mHDt+oXiZIOw8znS6/SRQ45DUK2RB&#10;NIYyDtPsKwlVYklf4pSIitZ+I4tA8zNkx1chLsM7kAAk63O5BVQ2/H3eN/y3pyXaqqgkKWH+7bOl&#10;PjX/ANO9gnzsk+NELf63qC9Z1XY9q2zNzbB+p0y1vP8AzXFtWfWUivt8vrqMj6fyta0R9db1i1b/&#10;ABiYvlZPjpRRonyOBBVk1rwg1G52SGUBQzDwT4660/q4Hs7jUafiFQgu1jJ1LUqk7JNdzkGaUeSy&#10;MtZFcH7WD7JOtehKyMw3S91m4iMTLO1tK5Sf1197fe9oDTDFImYi1pKakViZj+ZiPeff+ILnKj28&#10;ljMcvZntzUqaougA1qVI0Vdg6J+Rdg+FPnZ8se0WGyVbjPGLWctFI6vH+M5HNWZGKokdfF05rtgs&#10;xBVSqRN9xBH4H3bKhnH9WHsksTL4Px6hnAw8vnsB/wDByROvPW1lmIzsFBtx5k6yyyy4sB4a0KIr&#10;1+BTgkLEXgkdE+NTpRaXqe0KU4qYijLRLLXOlMXZCpjTpEFZtnfgFWU6PyOe5eQt8gz2KeebdvIZ&#10;e/n7sj9nlEskzTS2EQJIru09hiAwQlnLrIoRtoh8F8e71/lzMRViYsNr9z0Dgn3GBJEgyXAKK1rE&#10;flW+hEf8RFJZ94i1KWpKH3J9wm9oeAZrmcSVrOZsWaOJwdUsPppMhkZXljWRY+rGGvWrWLk0aFC8&#10;NUxbUuu7pfow/S0f1he83HPaG9bs43hkWJyvJue5Kv2+vp8Sw8MaW2quzFVyWRyV3G4ilK5ZYbWQ&#10;juSxyR15EY6POivPL9JzGNh8irlIaiGfehTEUI2ezJIkh6I0taQjuSZgFmLexKVGT64r7R+prJya&#10;a/hRLIqFLES2Iw7I4UMocdECo/RVIkRgOhJPUjyPXLtOOT8fz+fxRyWR74fITY+SOZpx8ktaxNUk&#10;llkd5TG/eN+0QIMYX/6SGLXvS96Uc/1E9Z448j9BmFJzHgHI6bF4jMskhORq+Smo5Fsx9BgW8o+s&#10;xjYqKRc8buVfEa1XVpl0sJOJxX2eR8dmb1uSvLYW/XqrHYjdSawSa4Zw8XR9iUSxt8nZXA7hU+4M&#10;LQ+2eN+o4vatRTmOUZBqs0EsfWK1HVrQukv1IsAvJI9qSN64q/GPiST5yf6IU/5V9Cfmzwl6tMfm&#10;svkOy5jgev7aNfien1hn4SUucppLMtVtv66d7c7vYFSzmgtVXQdaOAWhkJ7FGVqlRZzkuJ4olPJZ&#10;K0sTzWK8GPhqhrVm3bde6Vq9WMH5p51SQmKRfiIZldlPY+rBe2nEOT+5M+Rw+Gp1SuBoy3cxkshJ&#10;HSw+Iw8TpCctlL1qRIK1aJnjhmkctM8zhYkYlA7mv6jKr+Hx3ifimvCTXi7T5bvcHq2nqs0er0+G&#10;1yXW56ey1+I9owZseozlB0E2rrbCTCbaemt8zk/HLHstyKha5RdSOwzi5hcpEndTEy2IYornT4vB&#10;V1jQgxsoAbQP9p2AvdnAvV4zO86o4o2hI7RStNG4MdiBZVlVmWSF2O45UJEisvU60Rg+mPkrj8y5&#10;PTBHfMYAKiOg7l00BJuZekQZa5+whp56NhDvSaUrW1mYiWanWIGwlywaclaU1pg5Ls0cnUkN21ok&#10;EfkBlPkAnwFAJOyvqqHHlm/dq3Q/GnzKrkFWQxsUUL2ZlOmUgaABAPf7dMwuj0O+T+E8M+Alnus8&#10;U+R/LI+32crLxuV8ZcBrdztruPDtps6RM1FuYVrRe9bsXafUoaKlXWuJwilbCP3db6TD4GJpEQSz&#10;SN8jypBEBDVCgMxIAA7hI1UFg7bP5JU1eyJijmz88olmdY0REihnszSFrG3+JYkcudBH+7ShU0GL&#10;dA1F7/E+OvGfq9b9WHY8/wA3zXRP2HK/ivotDU6Ts5Vb5fR5rIXe5S2RQ3KTkqlwdfoqdctxd2qZ&#10;ZeY5EOhkQ3vdDXGPlNnr+3/LYaijyLNFBDHNGrSSfIrtKkLWNrJCgWJpY4WWxIxjcRo62cr8bhRj&#10;elgiFyyYZ4bE72VnWOKKaMw10adK6x2FmjaYvUMgarEIZ4tzxzkkL1H8/rtEcULz4Dtli8Bpy0jq&#10;O1hwOKUAs+ACo6jrFRCBH8TF7Xqa15IVQ1yuoJMhjOz9pH3ef8bGgP4/J1r8Ag+ly0iCQApbe9Fy&#10;VX/b+ND8b8+NHXrYsebMNikfk7/JLFHYxagvlNUpFK+00n4xrHghLR8r3kftWL2+MReIklsDYhHU&#10;7JLfz4YkEkaJG/Pn/bQPkjzr99MR/TPXR/K9ho78nZ348/wTvY8Hz5ibHlXEfSbpTtccY7T/ANx+&#10;3Z5CUoD7aErQtavRQft/wlijFS2gtK39r+wrzgLYY9W6nRIU6/H46+SVOxvR1oAHYOvz7HXdRpYy&#10;Nb3s6Gh4B3vRGvBOif43s69Rc/lDEWp9CWwuX6ZmB0qkS/zt/l/mT67EJP2X9/8ACtSsEm0e9Jva&#10;s39ebww6/ghfz4Da3veiD4H4BI8/5BPrb0BO20NaLjeiNj+Nb8b1+da8j8etYl5G2LiKe0QWblmB&#10;VMmxcYI/mtva1ixT7azNZmB2vWhflE+961v+tZdkCq6nbL+B5P8Ag/7DQI8a1/O/yRh0ALbH/wBk&#10;eRsFf9xvx/P5A36xGfIbl6lo4YkRchL1v+L7yOt5tWYmtrErE/GsVikVtFpJPw+NrfZ+sizbUFRs&#10;qBvyD9x2S2tdt/jfkfkDXkHEjtobOxoH/Ov487O971vwf5J/n1HX+qu5eBAaNeajmvuFYta/O32f&#10;5RI4NHv8fj8vn8a/H50tM/Cny262f4IHnyoJA/OifI//AA7GvOyPWHQHz4Gx/nX+x/n/AL+NefJH&#10;40c4JskawWmnijmFPkyJdNn77E9pJNaDKl8r3+Fh1iaXsKfaf5iIrb9fmKsWAX7SNAkEkE+AAuix&#10;8b0fGt78aOvwUlSza0fA0Qf4/u/A8gkjwT9oGj/Pr2S7LLQYXaUbeZ+E1Gp/2TIV7XrcZI+21lwz&#10;cgDmrF4i3vWbe9Z+Fp9tIkVXUdPK+ASAvka142W6k7/nXnyDrfrFV2SSQR5HjZ0QP8/52NEH+Cdn&#10;x6z2uy0v+XQKbSMI1CxIqflRT3tJbU/HtWn1rDpW0/xHzgk/Gfhb/Ga6Gcktskgb0Ts61/tvWtk+&#10;PDb2f9vW09djr5JUfxv87/nzo/41/jwPPj2xPUn5g5HLXxsHeeysVNnTskpXFxWzBXb1W2IHd42W&#10;Vs32EPLFpbJYg7kravtSo/0mVFJ3+AQR+NH7iG31GgfJ/Hje/P5O9yzN16eDrRA6nfhR43v8bP8A&#10;APn/AGI1I8v1Peed3Wx13OyIMo3mWU2a4eCa9DFTaRHF5tm1pWggMHoOK2pAoIUtZi/vMZ/ApBbR&#10;1rr22ftJ1sr5BB1rwDrQ0APWSy9dsv5H405PgliAdnzr+fz43v8AAPokp9RvnJa9kW9tplwcCOsa&#10;c3FpW/xkPziaAXDUtKWvNL2mkR7VH9sRJLT+vTB5IZCx0G/38AbY6IXe/wA7/neh59eNYcqpBH27&#10;JOvyPO/5/H+deCf/AG9VcRfR6zSY1+sHqUdvrvOkWRYGqqWjpSN3KEYqryMMmZPSwy3FA7D+PtUV&#10;q0lWqj7R5UL1UA/g+CQfOxobP8gAg/4AOG9ksdEt5bR3+P4I14D63rz/AB+PW61svkToxQkaYJTD&#10;cjjVS3GWgppaL1JWgWrE+Nx0tSbf5XisRP8ANvjfP7CeyPvSkEDX53+ADv8AyPBbWz+QfW2MHsuz&#10;o6HUaIBC/k+Cvj86O/5/jZPqs9zlOFmS/wDdakuQEdyDbgkliv12IO1fmhSfa8WpeYL8fnWaEj5e&#10;0UhIJo5kVldWHd1LoVYBo2+Nl2GK7WQNGygbDKykDWvSyIsGAPZda8dSPBGwx2NlSCP8gg9tfyap&#10;FjpUMQAjvfTW/wAKTcHw+wdv+StRx+FWL3HFZBew5insObxWv3TSmDsRvZUnyE/nwNaB/BB3s+f8&#10;Dx/hxUqp863/AD/AABO9DyBoef8AI3vX+JHijGg7Uw6atQ3YsOZm46h+0ftPvFqrz72+NJrb5XmY&#10;pHxvW0xS9fYwoZYyQGb7uo/uK+NkqNnWz/tv/Y9tKlldQepZk31AbZ1sEjyfA1s6/A1o68erwjLq&#10;8tRlZRtg1xDYXmPhes2rWsVH8oFaKxeLT8b0pJJtNYm8UtWIeY0XQ1v8DY2PyAAAT+P8a1s+R50P&#10;O4WtHX2lR+Dok/6gCCfPkfadefHj8aOsnA0CXKTQS1c28Tf4sK3NVe1bXiov87z/ACWJrMfCYsO0&#10;zWB2JF6+66JCCjDYH+rRI35PXXgaJ8+Bsf5P8elcVzx93U/kKG1pm89f4ALf/TvZ0QfO9iV5OCKq&#10;3tLRSwSPiUmgqKSBiKyS0WvcdhkrFp94vBLRFq2+yKX9q2elix8daCaGxO1uUOLUU1aONICp+z4p&#10;0lYz9xsntFEV1rTE7OZnBIHxqWXwH39x3+d/wAdhR1BJ/wA6B3Geo5HPeDMBMo+atS1pNAqMe1qW&#10;JJBfAoot8Jm15vFI95r860/z9onD4+ykbTej12AQd60QfyfAAJO9/wDY+ks0a2AQyhXAPYgDWzsD&#10;8EnfnY7DYU+QNj0JPW+IV3WWCnwcZibhm/2LgpLAje/xvawfhH0lisx86jtYlbf+7xX3mP3aSszM&#10;FUlgGBA2CdkedDXYf9/9Wt+DqK2MRPtyCCm9jqfOh515H5YHyNEn/vr0OXTeDgNfkgLlqxNY96xR&#10;K12I/ibSSk0qMk+9Imb1oT3iff52vETEMwMccoMiFiD1b86CjegwI8jevx5IHnX59JI6csR7EMN9&#10;iwJ0D+dt+dD/AMjx28n87FDtPSn1qkuP8iU4JOMtbiSMVF5oZxXoVQpF7rDLQ1b2pYR7RF6/YMnv&#10;Fp/SuWWvKITJDBIYC0kbSRB3jcL1Ux/L2Kt1Yr2UdurEdh524x1WWI9D07ACUu+430dqmtEAqACp&#10;OgpG9jZPod9jwn5LyzVvsc50BQBmfmX6GS2FT3rMxUk0+VaxM2iK0vaI9rWrFot72cYrqKvYOyMy&#10;kAshOvuHUgDez/OtEEEjet6SB44ZJIwgVl/sJXcan/6wwPXR0PyCCP8AHgDwwAv8w7QpOq3OasE9&#10;IJ9k2X9r1LEU+SzUCpaImImbUMKJiIvFqx7e68WIHiYSTPGGBDMvWRj4I+1WV1Y6IIUhgxUDqfx6&#10;eMTyPMYWzHLjp0kHYGSrOxarMu9gSKGAAJPUsPuQ+ewOyOk3+kn6lltvC2fGJevD0mxyJp2cm5po&#10;A7WLs6JWNAUrki1bEytu5ylNNpgg9hKKXj6bzEux1aLIY1K9a180tGJZkLL8cprSsymIoPKrFIAd&#10;faF7hVVAPUfzOXTIZ/IWjjYMat5/qjWqyGSrHYYIt0xSNskSzE2G079nmkO9AgdB6HUoM55QMlsc&#10;bq1fuBNZv8gFpIzBuG00pWIFFxkFe0TNfa8x72iP0uw9kMZalkEqm0YE+SuyH0dkEaLH8fjXgemq&#10;auYZorFciJkkWWN18dXQqysGGiGUrsEfggf7+uE7yHh24fyf2nKW+UF5Lsuk5u8E9pJQmFtu5c1t&#10;/HtF4srMWj2/i3/r+P1y9z+LbGZXO4sgj9vy2SpAaA2KlyaHtrf4Ij8eTvZ/IPr7MPbrmEPK+Ke3&#10;vMIpPkXk/D+LcgD/AJ//AJ3hKWQQ7HgFhYHj8gkfgjQKLx/pUfyM9qs2ifrrX3/1MSObV/mYj2+X&#10;8R7x/P8APvMf5f7ikO0Zx+CrAeP++9/x4A0fz/8AY36N2QKzRRyqB1mi2N/nyNEHX8+Dv+P8+nK+&#10;LfUBt04rmcvpOdxuww8zGyclRnQCfK2MxRVYa4FEN/JGEtwiGA41RbYNtWkDNSoZuG1Itnw/CY/k&#10;HFcTZsQxSTPA0DH7FmUwSNENOgDbEYjYB/kVe/3A7BPzOfq7pZDgv6jfcyjj5rFOrezcWehj8tXn&#10;Gfo1spbf4HHxkNfsW1aSExkuhHcMGBlWx4g9KXmI1nl7L+Nu3OaXF9I4ycrrr6EDi12B93zI4zXW&#10;KmsW6T3S5idbTAhsLivSjBttj22hMjTRspGgFjmiCyDRBZTZQksD5KL8SL5Gzs79V/i9zMrXiEE8&#10;LSDu5ZoZDLExI0pFKUAKygDbCR235XxsCAbHhb1R+Lk4rzfaYvmDiNIg2c/nfMSjOgDRTFI7QTK7&#10;VdnSU3PorK0VZNRVSn1/ZUd2CkJdhscLmryEGAqHPVGCkp1VQuyQWWQlV2x7JtfHTakGQ1ud1shB&#10;ppUcxKNQqw+RJNgqHRwjQgHtohXKkH+7wfWvD6oMHxq0hi+W+Z7DxfssRVeS5mT0HceOjsjvUYK5&#10;evpZtLCUmkD+KuSbLVBaKVvM2sUv6SNw5JNl02SNArE6j+ew7dOh6j8jfY78Md+Pw5e8X3CQRoAx&#10;Bewrl2B0CsUn9QqxJIH4/AKEbAIflPMnKdSKuvz5kuxySREE0OR0+fdaUiRyWl9DGY0LMBmwyD/7&#10;FJnS0LWmJoraJpMtljgcUpIeAsdN9rIVPXXnXyr4Ued6JJI/z+HGLmzFdkqyj+6SLqw7+ftIjfez&#10;rQJ2Bog6A2aX8h+nz0feeWng9z4y51/pZtY0v1Qa4PuFSR7TR8sgrlb9yivWZWZepcBLDretbxWL&#10;xjj8JnuOsRhMneoKT8jQQyt9NIQB/wCrTm7V5tqCB8kLhvyPz4TX5uLchjb91xlSwzEq0jL8dg7I&#10;bZmiVZvLAEdn1rYI0RuofJf9LH0w+bTZTnbbfbaieAgTM5ZG21n558RNi9GX1522c53e0V2tH7tX&#10;6NHVeWS0dDRtnLoosjRV9q5T3C47NesYC1Sry5CQWbcM1OKStYlAIEnwkqqyN2KLIjK5UIpZgp7Y&#10;DjnDr9Kjjrr3zXxytFUaGSMWFRz9xlmMbmUDqpVgFK60N/aFgWH/AE4eh9O2W5Ho+9S3kTgR3aZ0&#10;Lcd1mpkdZwLuwxQNYZPmOc66ZWC0WCu2wlzRH2QUD8NEFl62K2Xeec8vWUHKeO4rMRn4I3u42tZo&#10;ZSOrD4ZYZVvwVHdgWZDMsqiRjtOrgKvi9vuLVIpBx/kNukzd5TXviGzVmn6FELssbWI1UBVk6IXZ&#10;R/eG+44ofO39Qjw7aiXlr088f5p5qGBBb7Twtv6Y9QA4sMR9Nvlj5mtoHtETBihFk4lKzS1RDoMg&#10;6xLcfyLiVmQ9MplcM3VutfkWJ+BT9wCIb9KxcrKqgMZJJHXe1J1ph6ieT4ryir2b6CllIY1BNnDX&#10;4Z5Cv9xP0EwgsHx4Kr9yj8LIh+0kfTr/AFVPTbzuH5FxvJt/I3jlPps8AHcPrPHnTlcU3c0jK11g&#10;l5ZTeUqc6r1j1krixZogAlqioVa5bB+2OQhH7rQsyRz07FavNHZpWK9yszdmEbJNDI6kypISNaYP&#10;EAQDo+glynGS2bEDwdIbUDSpZhtulORBr5PK2fjBYFSUEZcOJVKKfOr2f/rOejwVRTXvvJurNfaB&#10;/sviPsilKSvuGJrfQ5Uv+Vvl8rXsWtbzefkSYifkeYIIrAiSukkgkUKOpUfGWAA7Lva/jS92DMdH&#10;QB7CJpgrJjWR7OKjUa/vyNbsAxZdlFlaQddEnaduo3r8equd/rQ+kiWTTCXqOLWb2mhZ8QHtUse8&#10;xNx2hMfuO14v8PcY59v90j9blpO4PeGwjoxjYMmjtT/je/5158+PSmLBhwxfLYWJu5BR7koIOh+A&#10;taQaP+e3nz4/ksr5Dw/moUFSFS/kfxJ73ZP/ABSbfGtQ0rFfavt/HtHwvMxe3v7xPtpg+FAAVGz4&#10;ZiPJI0Sx3veyDoDz/wC5b0C5JJ38BtAHSr+Oo2d61ok68eTog+Px19XMjw+JngJCyiH5JPlP3EqV&#10;mRze0wS8TY9Pqn2mB2mJqP2n3tX4/wAfrKVlJ0oUDZC68k+D4AABAbYI2SP4A/n16qsF+4g6AOjv&#10;QJ2D/q0T+QBo+T/jfqx1MUayYhTA4mgQj+QFUoklpiLWmfi58r2tSk29xxaY97fEc09o/XgZVVdh&#10;z1+0fcVXxrWho68jyxP+fx59ZlSp8kH8FiAp8E7GvwPIJ8f58DxrSVf6j+et5B8tcnyg6UOhwnOV&#10;lhS9BXr+99a3+awSkBGOvyjHUwZmvwmfa/va0zX2/Qz5dk5ReSvDtfhh/wBJ8B3Pck+DsdemwTvx&#10;vfkAq66RsDI3ZiNKNfgaH2tr/vsjx48fd4HoGeo9PPLmRQVFYGbKorEvWI+d7nLFaij4zEfCLVGW&#10;bxW0Wi00r/r5TWGDIWVPYs0mzpQCdD8k6Ot+Tot503kk+Nelkca9uwUEE6Ox58rssNf+xIP515J9&#10;BHsDxuA8k9O/JBzn+NeX299go4/wtqp4xSJxMe8TSLa10VZ/3FJ/n/xn3hqys9iapKY/Ms7LDCHP&#10;gFmH4153oEj/APAdn0vkf4apIP3yFlTtvyW+0fgE+NHR0NkgeQN+ih8SZ73KeFPEvFj+VHBcLl9H&#10;tU+UfV/cPeEa7jZsx7R7Xaqx0MLX+dq2iFB0vEyOYo7/AAGMIJNFq8MFUAaPiCFFdVPjal1YEkKf&#10;5OvPrUH6FujE+WCk730GgD/HkKAD/IPnx6s5YGwouOyHuI6xJYq2NUNbUilPsFepvjJP8bRW9aza&#10;Zm0Te3+UxH6RTCMtokknyASPJXXjQ0NAk/ka6g/kaA3LICELN9xBI/J8gaBIJPgHz+PJ/wCx9ChT&#10;otVXY84dvJGLk53g+ix8yw4tHuXVVLz8Ei/ytAvjJbltf5fKZJ86xH6YcqID8MRXZltREgaIIifv&#10;oqddl+0dhpteSfyT6W1+0kleEjsWkUddk+JDob3+SzFf9W/Gv7RoB+1jc/z3Pun0Sfa41lVWIFW8&#10;joOhCgboP5zHvNa3zvck1mpK/ANZmKltS7Nk4ZpLKRQ1+yNKJJWbwVRUBDMCdbYsoUJsDRJP5Pro&#10;B7KYgPynE9mQilTaQRjahJppIa0YGvyGUWFH3DwCd+CDAPSRz6vW+pnxitQXsop2IOgkZIsaKKcr&#10;VrqZpb2i8+95yKBpb4zWC3HMR7fxDHx7Hz5P3M4/WkHYV7YuyEAFVONryW1LAltAyQKvXQ2CCQAP&#10;F/f1IciTiH6XPdjKByly1w88WgddITPyezV45I0YJ2SFykkg1vqqb89SfW0/qn9Ubc86E5+lZljE&#10;5HnVWQFgobKLM0d3V72AWw5r+WPdo2K1xVrcBRHra0MV97w4au0td44Pul+pd5ZZGRUWGNY4978D&#10;osvyBi5HkFV2T09fLznwDyyOxMXSKnjK9eIBTtrE801hxtlb8RmJh1ILB0BH2+BG9IP4eH1PabZ6&#10;1p+Lz9mvyIin8CRu2Y3xtPtNYvcYJn3ma2kERb+KxP6r1+rDE2rOF9pqkb9KWW5vbx6xAhks2/gx&#10;lWK0Y02snxCxNEpYEq00qoQrPvvB/wAGLk+O4zH+sDlNuFVs8R9l8ZyEZBwiyU8XjX5LlspWEzEN&#10;Elk4+jZmCsqH6KNpNGOMj3f6h7b7n9zset6hsXSVvdca5IvFpaAOBDIQYhj+E0CIfxHStqzAl4iB&#10;0si6CKJqobsFREUuFUjv1CiRdtratoKrKU89lB+1fnStxvPXu5CUvHev3ZZpekjMiOWkYFGKKf7y&#10;uz1KggorOu2Z0Hoy2/P9/GXP5/jXvcnnNPfNq/g8/wBDGiJ7XNquE2GekwVx9SPmNpa+cvTNfJpp&#10;h2U6L1pbHKmnVpmveT5hiL3Ms/x2O7NTs4to68QT4nr2TVhiS6KzNEFDQ2nkhmiMjv2Rz2QaX10W&#10;X9NPu17a/py9qPd3I4KvNxPnZjv1VsH4Mj83IBlM1h5J4fklllpW8JVr5CG6IIYNWI4I/kMTSKa3&#10;C/8AUSNbDz/PfO9Z5i6NnvOd6Tneo1GfHRA8Q8hlupKY2BxxR57vO9J9u66SWGEBbNFLqNw5DOcK&#10;4VldK0IM9b5LqWnY35ZZlazWKQmPpEpiWNYnR5UfqQX7MraDAOPMbkL8lktcgmoFKxhjr1RJHFYS&#10;WVZmFlIpu83V4o5PjmjKd0idE+SPaXp64vUR4z8zemDdwh+M+x097PWxVea7joOcRTrxci6HFlq1&#10;OgIxViubqCXZzSLZg9Bc2k6pDg/l8WQuHtdcSD3Nw8OOxs8MUq5ZbFqRoTGkC4TIuRHArsf6rf0k&#10;JXoH6EkhQPTX7oxMPb/PzTWo5RHWiKR9JRMXktV1ClnRP7N7IYnwp0u+3ocPTPym7pdNsmQVOuPP&#10;43Xo/qgUdurjVRy2Kh0WToBYKsqGS0uWKTeCTnXpNCXiti2O5jyjCcfx16xlsnToFalqwqzWIhO0&#10;cUTykxQFxJN1A0PjRiGZPI2NVH9tuIcl5RnKsODwmRyCTXIqb2IKk70obNsiOrHZtrGYK3yyeVDy&#10;bYRudMv5i2/0XSenzjQenDj9bM0ejx1sqe/6zMvsZ6GU1+1zBOcQIMqVtAwgsips6DKt610gEAkE&#10;ZFraTVfeQc7xnubTxts4qanjUM81aO3YWSaRXIhJdIR8UakRDSiWTZYfdrybY8W9o7/tFfyuIyOY&#10;q5PKkwRXXx0M0FWtN8Ymkigml+Oab42nKM8kEH3Jv4lJ16Ghcwie2RRXJrJSmKUitKg+Nr0pN2WC&#10;RH+PzmbSSa1rA7U+utbktWhIfNBFU2KiosK71HH1Cj/BVFGtnQ+462CPP8CcLXmsypKzSvJ16hnZ&#10;zsb8By29a3oeTvetjWjN8vilaCK2ps5w5qsZqZPNRBteg7TUQRlNX8g5/wDEQa0FN5vexrjqKpri&#10;ZrE1SdusgaKXZGxvwR40QFHUD8knfjyfH5XRxTISCPH4LaPg6352fIG9N+ACR/t6wTY6BZmrGrX7&#10;ptEkkQwRabXiszWafxUXvX3rFprE1t/5RPwmJRP88OjEfmCkgbBPUf6fO/52d63/AB114PrY0Kv9&#10;yE67EHwPx40P8b8HWgCd72DonJHk566vsnprrrR/jT3qOfl7xPzNNPyPs+V7+1qWvEFn2khZJ84+&#10;GuG0S5MigeSoIHgef52Co2PPliNfnR/Gz4gVPnR/GuwA0VOvJP8AJOyNePI2P4z8fHpW8M6TAPe0&#10;R9dBwOZsuWJtX50uzNIIQNrXgZbDvWta+9ZJeYhxjsK52o2qtokeRseNDevPgEj8D/39aCmwQd/y&#10;Bsfkgf3DyTrf50P53+Nj1vmBKUi9V9Rb6bWsJOzX1r0YDFrVghR2cKOIiJr7joW/x9iUte1Pe9ty&#10;ydgT50f7QB4BH94J6qNA+APA8De9Had1/gA9l2CfzsDx/jyR53/5JI8k6acfLn6rF3BEZNe3zrR1&#10;OlBxSZHC4Vy1tSg61gUDj51pb3rM2t72t+t/yL/cCGKgbU/n/toefH48Hz51v1h1YjewDsjrobA/&#10;gb8a0f5OxvWxsetPoBzkB0srrBZNchIi0GTmsAtT7CSWohzf5jrUdP8AK0RNi0gdvhEWnL5ewQH/&#10;AFBvwRoAeCT42fGtedef9hrWQ5JPU/aNedgA/wAa87B/+zs+B5O4oDdF7FlrXHY8DkIVqEAO/sa9&#10;oHf/ADr/AJ3HaAVitIrM0tab+15paPzSAbIZj2UHwA2j/G9fgjYYAjySdfxrz8/kfn8Hz40d/wA+&#10;f5/Hk7Pjz+cYDRGG4YVe/GWW+PxIL8VoAaitE2kVjBtFmK0vP5IKVIWbWDFPcnwHbUQjbI2SeoLe&#10;Se2ySB+B/vrx50fGvWLK2lUEjR2QCdgE7/JP4PYEknyRryPPrI0HJkUXnfmK2H9c0YIhW0XtIihH&#10;WKgiaxA7xS44+ZBlCQc/4VvP68EiqSfDHY0AxI0PLDfgedaOyT/n8+f3Vvzrx+Bv7TvX+3+3kbHj&#10;f4/gsH8aenbwZ1Hjvjt3oOq2w9Pvc7n7rg1+hw14UFoZSTJyfRZInxqmY8RNR1tabXB/xMDk1aIJ&#10;7nmRdgFN60v89tgA+Q5A8eAf5IH8+lMdaT7fz5AIP5OjoEHZ2CNnZJ8bH4Gj6sAnpZ8I4kK7SfR9&#10;LRhF3OmSsa+PeoEb7aqjrtvljyH6QondsT8uaEBYf22XKO00Lj9VJtC32g+BpQNjyPDEDsfPhQf7&#10;vAP+fWg8MfLMNqw2CN+fI/J0B/G9MBs/49Wwj4u8Gti+5jvtyxaHX+V1uj5y/wA/tFe1h1FOJEni&#10;k1HafwRMNrmL9Z4uSJDVULLBQzALsKNhQdbBY+Cdk+QoK7KsQNDYPrAwFACrbUn86JXyfx5GtBj+&#10;PtHjfgfkavUJh81xVOZ0uK6fY0srQtoA06v62aCVtXNKubPB8FEMk3uf/vrXTMG67IM8BiUt9TY4&#10;2RztIwVm2OncAAD7QNFgNeV87IB0Dv8Axoe9fPbY1v8AA8A+Pt1r/YfjZP5Gydkjcl5BWr+UnXVH&#10;YetEKPkZvmtDp7VuG347RRDMv8JvehhrF+ZSzBP4+utbbTMpWQdE+49i5UEkj8jz5AOvz+d/j8+P&#10;3xL8nYl1YgKoDsFAJHb7QxUEDevBI66PnwNqs9zIIEuPX/KkKw62+T+fdkn1Ct7yT4AMUnyqP3rE&#10;E+U3HX2vaYi36Tqn5EcaqnliVA6guezvoaABYkk62fO99vKxB1IUuWB2oLHyNAkbJ6+F1+Ngn8EA&#10;kL60ewzz5UGaq7rq1q/5WYm6lBiJ7lklYv8Ah0vHzJEVt/hNKxM3rP8A+Dmsau/UgIx/JCklh4/7&#10;geNk/wA+P48j0oUSA7Zh087IGxvyfz/Hkgb8edD8evLE6YREJQZ0y6SYbtkWG2eKiznWDLXO+qsp&#10;RccO3okABSFEeCrRWCDJei9hqIaNcWBa+ONbfxpA8/xRmdoELukDSlS5iSSV5I17AK8jMAOzelsc&#10;8pUx7JUHuibYqrEAFypIHfqoUFtnwB/p36unn9zLAmH5bJxe31OVpRkFVovcZJJSvyDU9Ii1PkWh&#10;IpS38FmsTa1LO0aKQfzsHSgaOuv42Qd/z/q/7gkE6xZiGXX+eo8Hx+T+d7Hkk+dDf48k7m6PZ5Yx&#10;Vo3rQ4GTTb3LIWALT8/lNPhUd5gdp+yf4JWYJa5Kx8vesLogiiMb2O5HRiD1J/nwfx+Dv8nydeSQ&#10;pjOynjR311sk/wAAeBseBsE6HgjQHrz0+yzqsCClqLCi1wHWGU4ZMU34oyN1iKCWqSpy0ZuJW4Zi&#10;i8jrJDlrZiqxJdElijMSeoCnyuxrY7eGAA/33vqPz6WIWA8jeyAFYHR8/aAS3bx1BHka/wAKBoZq&#10;Lxuhv9AX0Rlm5Fr3+S69azM3L7FtLY7VkcXi0TaYmg7X+drC+u9VCRS2SIkA6uevckIqH+77js60&#10;DskgkKSSPBI3a+NWcxg9vu3okgjaga2fAHkBt7/8a9Q/rXvw7DWcbTqYJaCYYrRYhIJSsQWPnd0l&#10;LWvMVikzUlq1HX/zv/EIpxLEs8MmopEDKC33qGG9b6n7lP8APVgNfgkaPryWIAhmBIbTsq/YwViC&#10;DoggL40OwYefI/O6Ye0RC0yno4NdKa/CsQmJs4PjT5MyRgcgu2sW9ff6YSpPtNJLBPaCxGJ4pXTv&#10;MymXZLCEExjf4Cl/vI0F2xA3/d0XyPTbLEGsP8McgiU+BMQX8aALMvXWyCNDwAQNsfJyzq865WGs&#10;7YCMbtYvAxV91rT/ABMmFNj/AMUve0Xn41/45iKzFKTWYaZH+NvILlVB7HY0B5HYnxr/ALH+R5/A&#10;C6PHl1BOx2AOj1cKSTryN7JO1B3rQA0fx60WkgrI6UNZJmBVmkXmQzRmpIt8I9r2r7xNKxPw+2kU&#10;t/h9sxWb/r8l9gQVJbqeroNP+fwwBHjZ/A/I/wAHR9IrmG0VVlJXWy7L02QNE6BIIA8qfPjR3/Pq&#10;t+jzOYZXMM+bg/KtLH/GejPgc0oGKyCgXfYTZvs+XwVX/IIQdflMEmLWqvhySv2R0VlCjegQuiB/&#10;B8k73/jXX8EaPqPW8VNXHyQksvkFdEddbJP+of2ga0ACdDyD5jniDE8R5XXRor9hy/iLsoZkefs4&#10;vMaPGP3TPcI2VmulxeulTYEetLFDkvYmYkw/Iqlg9LAazt1LL3cZZN2vO0ZK9IkjX4lhrHxKZD2n&#10;kmlZXKxkRxxjqQ6qT3CExQTqiivMjIH7ymYymWRh9nRBHAIYyfDxu1lvwwc9epKTrPNOf41qf8j1&#10;K+QAaYBXZQz3zbiMahvxFir5mJK++2s4zrPOFz05bEgtRoNFzWmbFaU32uWtXWS5JO8rIkjyGLbS&#10;FlJ6kKgYbbr9xIUg6I0p8SjinFb3K85huO0fiW3mMhVx9YyCIRq87rGWb5DET1LaWMEtM32j7yAU&#10;adr5LV8l9t0/fJNabf8Adu2foXS7a9Ftce1t2rp64NIY7loRtfUacWK5S9x6Ej/PDaw2KT+qh84V&#10;bXJ8xdQbTIWnvdldJFc2lWSdlkj2jr87SgOp0QDvW2Hr6Y/0w3r+F9k/bvjuTsNNkeKYerxm00kF&#10;io8Zw08lTHxTVLkUNmu4xqVO8MsYAJPxPPD8cshR+IdsbOTCMVn7UpHN/eIj/wDaLXmsV/iI9vlW&#10;8zP8+1pn/wB/oUyKYp3B/tZvtI8/jx51rwRrwB/5869X6qTJdxVZx4lihQSrrShnVm+38/khgBvf&#10;gjwfyyPxfo7Kvj+2sPBvpYOQ5cGnsCo7euPJoIwqN0q1rrpqHiGyCM4pe5TCvQJw0CQZbZ+x1v6j&#10;j9qq8+zVuOUgKozBbKxkSIf/AFAA0MqMmyhDKQAwIbgl/wAUbA/tHu7w/ksVdgnIuJGjNOFk+NrW&#10;ByVgsHPUxfIa+Xqgfd36xBSOutzlPuFoNNS48WPZgwwqDdtDRgiiLxBPtAGfsgYyWIGtD0GKslm8&#10;1+f1HCOFTGWkMZDNuJkIKlG6iPsxB2xb8aIGyNePJ5hyTmT7YopCxXUh6h/CkBnUAA9d/wC/b+fx&#10;si4OG81b2BJR5HUaXMiEAsXx9G86GK/aLCqRQ2dKbWUYxqiHE30lAgiKRWWKRUcW2PSDfGDAzq/2&#10;syfGQuz57qzLtfJ2AX0Rsrvx6bpAsgJRghX+xiWEgI2SylPwwA1va6J0D+T6t4Xkjg++RnO8hcwo&#10;iNsA1mXeXzkXst8Y6z9ltXlNdiMtmWItF5/bXsxSlvtt+CX7B1DplwcT+FRVGz2AC6PjySuuraIG&#10;wAPBPk+fXi5PIVT0+Q2IyV6rYBYro7JWUHuPz47BtbP515onqvQl4m6Ax+u8IbLnIb1BHdo/4n0x&#10;8ZrBrX/kCV3iNEQyHixr2lkXPKyGQBpDGjNC3XAiOFMb6eMNEV6gEs/YnfYGMjSr/CgFvyWOj59K&#10;lziSxtGzNTkJ7CYKJNuSNbkB0VJJO5CoVT1UjyxqDMt6p/Hg3k+yPzXnPnsByEzY7HOqY3fpVGOj&#10;X3mEfVrlG0JXKpcX7fLrlq2oaL/IlJojkxFGRnClVMbffXC/IUZgGAYvJtGP9wB14II3424UcpfA&#10;USy154/J+Ziwcg70Nxo32BgFBXsPHkjRIl/B+p7hOgd1sBi3T+LdzOijTWV5Wz90KMCihQm+g+j9&#10;hgo3vN6CpXXUBSFVpWCMFiDO0PgacjfepjAJ3G6g9h/hl2zqQP7esgU7Gl/G36HNzhukbfcSR0PZ&#10;gvXanofGwx/1n8eNEb16KnB051M0WkFhPVRZGS1XuV0xdFlEFT/CC1pA13rXNX4FhVJPQgHvI4ZL&#10;PxITRJxKm5JjJ6nfUr/AG9bGzvfbyAPO/wAg+fTh++2YwPlB1pt72/kf2gaHYaAHkjQ86J/J22a7&#10;+RYv4WwNkgprBVotK76JrzNbAOqQITrkgntPwIOl5vH/AIe8fpDNxCBl6ssUo6nalEAYa/tKkN+Q&#10;fOyfyfP8etMfIbHc9ZCpX8qGPYAfkEqfAI8/kED+B59Qvf5bC6nQGXq+W5jo2QfYNdnd5zO0zBre&#10;PqJWhnVCNCEStY/wGaBEn3iaTNpvKjD4OfESs+MmmxxcAyGoz1llO9qX+N1D9SToneiTojZ2hy1+&#10;tk41XKRrcK6KCz1sfHoH+3srMuwSNj+Pzv8AHr6z/FvFqH9l+M45G15rYH4vHYlPYtYraLVJCgbz&#10;aY971kU1mlo+Nbf4z7SmL9wcFZ8pk5XBP/8AXWG2TrwQzlTsH8BQR58k60xGvjECfFi8cFDEL/Qj&#10;YE+AQF6gq4H40QfA3r8etvPA4lJmn7BzAopM1rUOYINJr7zNbQOhpinvE+3tPtPtEe8R/qPRHcXw&#10;bVt9nfZpXZiD/k6Pn/Oz4/7a9aSlRSR9HVAGgAsQ0NAD+IyN+PPn00RcWfY5mD6k0qEckPNm1qLg&#10;FWYH9l/muP6qUtPvEkpSfnHt9lot7fo1F4nkVS5G9hQSFBZgR+dLs+PCrvQ2SPJBq0xKr4HkDseu&#10;iCo3skeD48+fPj8HR9b6tWQfiGzZf1BspheUslA/wyLFibiLGs1bLyvrtWnztQek4xIopec8lbio&#10;VX2Xf957JpT12NjegPHkeSpP5GtjfpOsh2NhyDvXk+P9yPBAGzob8/gAgjf632LmDVwvZ9jzOEtB&#10;R3Vy8jbE/p2DX/P7TF1FA3Z+0V6zZYGGOi0U96PH+2hAZRF512gJKj7urbVdHz2IAH+k+SRv+FAG&#10;z5NOY/L7CAhQD/c3Y+NBtnWy2gAfA7dgRr0lnvN9nyJ5Q7LuRGKXO2N50mUNy5DN/tSfxTxKFklp&#10;La48xVOkkLf3n6/eZn+I/QsyMLWrk8+gweSTROyWQEBSSf46qPGz5Hk6/C1LKL8avtPGmJ2ASSTr&#10;qPu/Oxs9SPz+QR6Hzu+pZWesGEnzScphivVb4BmE5uCJsW0TWg4J8mJj4/IdCUi9q1n40Z5apRH0&#10;Y1Gjtey71vsT11+SB/toa341tTDbiY9ULKS2h2Q+d+F3v+GPnXgn/T48+lcdig/13O9SiEli6Hlz&#10;yZxvi3PPE2rBxdJ1EW1CVtF4JFQ56MNXmBTWgZmLR7RE0aOglyuKiZHeNJHszgICvSKIyt32fCs3&#10;jf47Hqd68rbj6evHIWVVHc6GgoXSrsnwu3ZSNbOtf76ZNpeSuN5xm+eqmPQcRp+NJyC/4K/hUhUP&#10;0Dv70KEYRVil7TWszEfCkV9vksdJrBZlBjD9j4JJ07dgSQfA/JbX4O969YJIoBXZB7bC+PK+SEAG&#10;tfgnR/PlT+N+qh6L1AsgKaq6ylaDHf3IcdLEilazNpGOs1pSYHaYi8RMx729piJ/hPLCqhGYeep2&#10;gJ868H7iDoeN78nY0dnfrwTMwUiInqdEjagL435BP4H586Ovz+R6q/nlG+18Bedurg6+UlpymMbB&#10;opW1g5z6hjADX3rW122ThWrX4TMSb5+/+NomOWoWmydSFz3MYabrre1clFBb+7tvyCSf7dneyPUn&#10;4yv1WcpRlT8azRSyMvVdIjksN/xr7u2wf8Eb9L92FkYyWECarjJKgZsyzStTQT8ga46LxBjBH7Ds&#10;A97W+ysexZiIiaXm7nPjZGd7AjCJXjUAuwVCV6uwK6876p+NleugCB46M+xmdweOzk9uwrzSmXH0&#10;xqIzL0g7yuQyqzMS9lgQF/KEjZI0RP8AT/yOUxvKG95H0OvtzuTw3AdDrv8AQMXQQDmWOdBE9VdR&#10;XUaos6TEPtEqSLycQF2iVXNYFqTt9vMSg5Jcyr1mnmNeWGAqZC3zW5I1VI1CIyl1jkUDSlwVAUr5&#10;Mm/Xx7t0bnthjPbzFSLEuWzeOy2VklBjH7diIbllRqQKxhS6aUzOEALxxrsaG1nervyHzPlbzn5M&#10;6bx8u0TB19qtM3Wcb0HWns3GyUsgbgr6oVGAL6JUSvC/MXG/AGAhYiD/AGC/Vq6ta1XpRY5sfHFd&#10;cTLetI3zGKJZ5GFcOJWr9l7BGdCzE6CkbIbhtaNeTNWcibkk1FmhWvE6qqvL8UULzErGkzruMfFG&#10;6qFUd2H4YSvxR4d7Hx14V7fycWtGnugx+d/Ycz925hxS+DvaEoy7orKdPTq6NMFcIImajzDBlIV+&#10;Tx0pLSKh/nHHLnLvcj2249DXnXFcGz1vkOQuWniFQ5KtDHarVKsQJnlMc2Nh+aaOsYpltgRswhZj&#10;0G/T5+oPif6fP03fqsezestz73x9v6vtrx/G47HWJIMVgcibuIy+UyuSl+LGxrcx3IshJUhS3LPX&#10;mxtVpgv1kiQfPfeXHO0rn9G7xC/Hr83gTxeFl5SzZzF1HYMWwodfSUbZUizbt8JC45/Zc+qiFIZY&#10;hnQcnVnFrhmuxyZK3krN+0Z7LzfLEfjSQMJfikAczyb/AKsx8ykDSRKiqObGbyMHJchjaOMr0IK1&#10;WkFrx1BWmUVx1XpO8BdVETNqGEBlXRIkkZyxOdXzrt+Pebxef8a4l+GnHwcpN/qSunN0l6CRVo2J&#10;BglRq4Aiu1vRm6V6negSd7FA1Fvtr1heFYarkM/lkSR8lkMrkrpsysXmmS5cmsOvykB0iYyA/FF8&#10;aMVAdXPlupPKv1A869w+F8A4ZyjOLNx/gHDeN8S4zx6rBDSxGJpcfwNDC1mjoxsq2Lv01GOOW9bM&#10;9qQExiVI9RLoxeprylvfDNX8k9jm5HxrWqim64sA5qWYJPyGt+PNIkpj3pStfppN4vFbWpSf1hkL&#10;U9KCRHruiqAAgU7Ze327I2uzr7hr8AnYBHoS16FYvJMV+Z3dmZyFLLr+FA2dj+fJ7eNLrRDDuM5T&#10;1W81g4T3Xga6njPJmAwJ1XoelS0683zrk5nQu9IwF59xHE3QJTOjiR+C50AD2fez8cjaLpFHXjEG&#10;YgtG4hs46xJCQ06TGOWOB1HZO0bhgHQlZBtW1tXO/wADvlWXwU/z1JoFyEKuv/T2K6yVJ5YynTtG&#10;6sGAf7l7p9xH2AqDot+c7bT8A+Fc7W4k6vQafR+a3G+3UTm6XY7z/Q5ffxovZS3S5+eoypg00xw1&#10;gDU1DuaNb0sBPMywU0hxLwe5bz2cu8gyjzi1dnkiEN1zLJTFgvGJrFpkWNPjdUlrKJFPYATBVVXJ&#10;8vvJjsbxfjuF4RhIqRxdCs1+a9RieEZOalYr2lo4+nFM0hSedZ6l+SaCSJoRuq/ysyCB5u7Dxy15&#10;F6InIXG4DTbLpPBW6K/Xlyn9Blht3Ib37aXQLuMJWv73Xy+h6BHICUeNfWnRz9BLPm+ONWCtDToI&#10;Ep1kjrxQxN8ixIqgqiP3k+RQutN3kB2R3LDxBZL97LvLksrJPPkr0k1q5LajEc0s0zs7vIqpGqlt&#10;9uoRAg8BVUD0MT5kWnb/AFrEH7W/wkaMltenvafalbiIT3HN5j2m/wAaRb2FWP8AG36dU7gaIHVv&#10;9Pg6Hj/V4873sgbPk78ketiTAaDO6jQG1LAaAP8AAGzrXnwfPr9TCKClvITAEH4x/wB0BhUlqx8r&#10;fGgrDiPjaf8AyvEfH29o962/xlLJTWTttV0Nt20Cd61rZGyfBGv4Gzvz63JYVl0ZDsDwCW/Ot6IJ&#10;15/Gtn/Y+R6+GXEJLBrJA+UxNPjRW17z/EzBb3vS0/L42p7zH/JFrWrb4z/Mp/o3CbCjQ1rwoJUa&#10;HgAbXx+f9t/59YK47jbt1bwd7Pn8j/bwygD/AL62fWAtea/IgVK+1ySGJkNKDtI/ekUF8q1mYiL3&#10;p/8AgRX7Ii3+E+6WSsCrqdo3hh5IBPU/wCCQ2/G/yR4HVvW5WDbI0fJPna+fwNa/nzsEeDr/ACfE&#10;3z5iFfpNkSZspRSElLrgEuKozUKEq/1CsexifXNT1PWgq0mLjL7xaqN4SJV6HUfX+oCpJ762pVu4&#10;0ANlgyENvYI3obGERi8r94LaYN/aPubr1678ggBtgAfwSRrJshrOMBAtiyMQA2qCKEyaBMS1KwRo&#10;nzaDMlpSYACpJta1YZ/xvUlZhSknxk9ZD9zDQIbYY6Hka8jz5OyNedDx6SsEj19o2dgkEg7/ADrZ&#10;BHgf7/6dEEa1kqZmoOZrOHYpSMSG1rHyaxUdoj2n2/LvHwgdflf+Y/xrNo9pvWsKvlUjTb7edn8/&#10;wTrXgAaHj8jzoAnfrSVbyf5JJ1v8+VGz/pbrsH+NePxo7vHkfAXlru0a6GNzqtkbrqXr+47OTmSw&#10;rrAM0h9axWPtINtWq7S0fXX/ALZhM0z8GBRfU1msp+M9+/YAkKSpLD8Asy+SPA/A/wC3j1kFYqdg&#10;EeCNEeB5Hgb8gsB58b0G/wAA7qvo+86X0KDnlcwNysVXrSeiyw+/yJW4SGkBb2pVq94rS9/rGW0X&#10;gfzvSla5/UxklAS2/APUgsPB/P8AOv4BJ3/G/A9YFG2R1H58Haka/JIO9ld7B3/gjwfHqwcL0e+e&#10;XcwWRXj0SWDV0/2pdPz4D0uyyeFhEXtqTeBmVLBxA+ASNBveC3m3zrT8lgFNbIRh2GtjS6GvA8A/&#10;d9wILHQ0fyPXhR1J0oH4BUgeQdHZ3rWyPBGjrQDfj1FtX0jedR57j5+XygIq/aRg73QYdIvUAbGH&#10;WgV9Ny03ckRbJhp8ynsaBxEMXoO+LTqNu3nQUa6kHbDag6H4P+QB51oa9bPjfwGUkE6/K60QPuAJ&#10;8BQPzsDYAOvVn+LPVh4u5Hn+ZyNLmt8v7PgYOOUsATOMwkRo0LYdjadWKUmVg2EODDixZhesLLyV&#10;j9JjXn7kuyHTMVAZwQmiy7P4LKf7jryDsnY87FljIVShGgVEg6toAa/AB2Njtv8Ajxo+PVv7frL8&#10;Mu5Wi0LK7Ajiec/X2JiZK1jr/USx5KwHoQXHJiUpMRWIsOJN9RB2uOs/o47CntIU2z7cBgSE1reu&#10;q72TsnYP8DZHr2SSMaAPYa1vqV2x2AQDsa8eRrXk7Oz5tBf1eeIgwqRRbrp+uGJaZtjYpBVV96T8&#10;fjbcKnZj5zccSxU6xJPS1BCj39slrS9wr9fs0B9x8nqNsBr7TsAAEkfn8DQOfyxlW8f3p16gePOm&#10;J/B8AeNgA6Hg6JPqD+UfOnjzzLxpOHycnosbpm2ucHjP7CGUjnC2Sujqb9wbWfEMInKs6IHHTZNC&#10;jWvT8kV7xYk+xVJoBGxJkMYILOUMroT5DOiRqSEJEel23UB2P3E/pZI5C5CxRd12EiRvjVgFA6hn&#10;dwWKqx8lQxfoqJpVp+vo883vHYEUPLWXi7NILG7Py+wd7WvF7FzaVLQk2qX663tcojwa1JmpLD3G&#10;xD0DacdV2dgDyxPhNkg6O968f5Pn1oCup30bZP8AP+R/P42B4YAn+Sfz61X/AOpl5xw9EbLi/ID+&#10;bI1TGptkm1oen3Ba9FsyrEiVYlet2fqqAK5mLswOYLMeJOgKkBl3oKXC67NvQ8knyCNHQA3o7J8K&#10;tHqSECgaG/B7HQLE6JGmHkaA2B4JPqeW9HXkx5e9KzyN7ytc3yW1nLTWtKf5WJUmT9g70+EzMV+2&#10;K1/n5x8bx+t62I+xbq2wfxoHwV0ep7DyPJAPka8DtvXqlmPZl3oA63rqRrWyNkkeRsDXg7/Pqsep&#10;9MfkjgeV1OwanH08vB+FtlfGaMzoZi1iUHZ0wTpIzVRW9qSy3T3oEVbnrW6tSsUXV7Ik1oP/AI+7&#10;qPwSPI3vyw0v8D+Dob9Kkk0dnS+QFHgkhvKnfjwdjW/5J3o69UunsrDisFm162+0kTX/ACitYrME&#10;tS33fH5VtNbzWfla/v8AxFaz7S5I/VTper+Do+PH860B4OtDyfyd/wAelIYsN6Oz5IAG/wDO961s&#10;/jt41+PJ0fWzXvdWIgFfysg8fercP4lSLz9diERv+QQIfxqTell/le0CCW60jqJcFy7UkYMRoabR&#10;PYbJ/wAgHWj/ALb8HyBrz63RllO9/a5HldfkEkKAfGj/ACSPt0SdnfqeY2sGFLBcXaEOg5+343Qh&#10;i00ik0FQ9feD1Hea3+M0mtqzalSTJJtK2BkJ2QTvYABG9geAAS3YAkMfO9eNDwCqVjvyxKowAJG9&#10;eR+BvROt/wA/kjWwPHkwHODBGQ1Pf4mkn2KkFX6be8e1Sjs8O5h2mYFa9p+i1re8SK/xmNjpGddg&#10;B0b7ZAPuUnySCNAFlJDHt5/kePK5ZSFZR2KEDsVcnfUN9za/x+P58/8AuYjprRpt1IyK11h0Gaks&#10;gH8r2rH13i8BYvSbUiILH2WLSKEp8SktS1qppIXcsdgBkGjve9HTDt50fz+RojYBOtet6KJJNFUC&#10;Ef3DZ/gEjR2SBv8ALaBOwPGx6i5clfTY17o6gdJtIyqDqU2pK+aUK1Th+AqWGZOWF2xsHghCzeK0&#10;mprhHQtkrxLICEZHMXVXXZ0pIDa2QAfGtdSd+RoEetn0nWUMWR/kjIUBlZQFLD7gpJjYt5Icr9uj&#10;rRBaCaXNaa1RzQY60D8i/EFhXr739v5n2J8rWsSbTM1j2v7/AM2n4zN2uWkzM/YADr1Uj+Cx8+Nj&#10;/t/J/I2Pz6WVqgB1oqFQ7AdSGIAVtaO9edFj42T+CR6hmrhuNzChatVKSoy/Yve1JrX51JEhJFPe&#10;1ZmsUv7xPsOfrLeb2tMtLY/XZm8a0xCkfcQwIBI03+A2/JGwT+SVk0HyIAmlPUgNtSNedjztdj7t&#10;bG1PlSTojUscaZ2BwxT8+kRA5ra9vvD8BxFL+83n5RHxmt6fKbTWJr8rzeafpVFHEFRXX+4+R46g&#10;eADv/cgg/wCPI/HqKZOlMCUHVt/lQCG2xI3sfb58eSd6I0NH1EjeFsnabZGSy33C+MXW/wCeTwOf&#10;vmpp+ykzFI+MUpPym9r3pWvvEWrDgscO9Mq+Bs/gALob/wAgggkgFdfn8jfqITxTRMVIZQSV+1gD&#10;sa34J2NHQI3o7Vid6ImPOeNksoZc3qstbtuPsOojcp0y7LiP0ikMjtladQXfyGg1FMhhUhVaHv8A&#10;ksINkrW1dD46tJ21DGncFW2u+6EkadSSGUgkDY1o6/B0VlTJ2cfLFZrWZ69mrNFPWswTGKzXmgcS&#10;QywzR9ZopInUPHIjB43QFSCFImOh6CfC3m8Lmr4g73W4XspWrS3GdbT7xtMpqmgSuR0rOlnpu3Fc&#10;AFV2dhsxoK5QR8dIYCGrAcz7YVbcbzYudKjqp+OtbLz0fL+VUaaxVRg2mEG1UKAI9EEXV9tv19e4&#10;fFjDT53iafN6JSKOXL05jx3mIFdCleeTI0o5MTmJoN9lbNYexPKxJku7Z2ebZH9Nj1I8epO5iLY3&#10;UfiqL5jAuW2ub2Y0mlwhGJqufsMeMZShglppFPdtho6rWmOTAZt8R3yH2fyORnS3Rq0KrMiI1ajk&#10;do0iKF+T47dKpHGHUKWT6iRgfuLyMSxvj7E/8Tb2z4zgm4/znM86sMbM00WS5DxM5CWvVnnaZqsm&#10;SwvKM5kMhJDLJMY7DYijCI3WtBUq14EALfxH4o8teLXkJ0sHzRz+jn6eC+VPNwvHCvL7qzyG1naW&#10;J02kXr+1kqBqOmAKEEHaflWz9KhFm10bw48W9ucvg7QstVma5VjlNKwLmMqxo9qvJDMoljsWrBMb&#10;yI3xtAY5mijk6gRKw0e+n6z/ANOHvPx6tjps/jv2+zbZchj73Dud5fMrFSyNS3WNat+yYXGwxZGK&#10;mfksjPVbdWOR6zrKs80JLTyD6deU6waBFOT0+H6p+GH+pe57NRZ5pb40hSpJC2dEiog6a19FpvJK&#10;oKy+uITV2DiDnmsRTkmVawncSypEgmKFlR5ivWZtaIZexYqDvWx1G9b45ZO/RGQycmHE0OKkyFw4&#10;uC11NxMb88j0Vssruq2EqtDFOY3KCRCVLAFgOHReF+84QR39POr13NIsXATYy/vPdKZt7/8AdjhR&#10;dsIoFEFudlAygKzN76lyTcdXyGWM9R1AJ+7qwAKgDtsD8HezsA7/ANt622fUhR1UDYQnsDsAN9yq&#10;ep6Hr/bttE/yNn1D80SYbWssK4ZLe5SUGRqPl9sfGlppUsj+V6TM/KoiTYlfn8qzPxhYqKDtgNHy&#10;Ce34P+/gn/G/A1414JGiRw3+s/doHtrQ148nf8f43sjZ3oeZAvuSgxVkDTMjqOtpFf395mse1JAa&#10;kRel5n3t7WtX53ivyiCVrP6zEI+7wSm+wP8Agk99EkeN7I2PHn+QRtK7s3jY/jfg6/8AxEa86/7H&#10;yR59XVkefrhpnI9jGT32X8KUsj2itD6i630/jVhPoxHW30CBreKrXq0yuKgQjlW4xBr+k0uPikkW&#10;Ul0aIME6swQlwdiSMEIw15AcEoSSpGyTjBLJCJPhYR/IV79Qh31J0PuD6HnRCdd+QfA16lrPPenL&#10;y1lDE9TNQeoKIlLugZWvyyL82tNKKb6uc/pAVNURKhu2kuetrkpdmsKRd1JNjQWHVUbZBdXUkmP7&#10;gQoDbDlvOySAB+AG2rhHnJ4/tnUM0Z2rRIqybBUqepHUkkHwp1sDwf4HLuPRO/yxV+y8VeS+m8cP&#10;y1cg0OVZb6rx5oBmo4HYuiPGZxbiLaowylXWYbDX4krkjHEXlu+iQWXgiWxGVi+UysjmFi7FDErs&#10;FQyhlDtGCeqHt1UMpMi/5le1QKTLTlVZCqMyxQ31+zv2PUmToSwBYx9HZCAxYHWpz+09RfBV+3y3&#10;wfF9vzSF/YfX843pRtIripX20zKLc9aVJrSLEvagM24rRYv3zPvMb1pSgHv8Uw8D+VbQXwfC6UEe&#10;COv4/GwdlpfIyKSRE3X8dy69gPuP8aDedDe167Plj59W/wCPfUt4X6tuVMTyYpn7UjHW/NdFdSIo&#10;1axpvaHGnFjsmLMxFJtusFqvasQuK1CUD6KA7FmDqda6EP8AGv8AI6nSgeNH8D8DQ1s+vwynZtt/&#10;cBvs3VS3gL1LdiG0N+Ts73ryfBPp9I8+BaNtBhlRCfdSuM/Xbzl6FrWxSiUDaddUpbDpZkKGQ7W0&#10;zX7Gj/GSW8NONW7mFe50GZBska2CGBDnqQNbDeCNE68bRclbaj+moPYHqQp2Cd/kjezrz1BB/AJB&#10;M1UjmmQUIPTSHHtESKXRiIK01rf6yiIapBErF4+VCVrePeJmsRMfpQIV19uiP+7bH+x/3H+PB/yA&#10;d+tZs6137EkA/b115H/7/wD7+PXv0nqK8G84awk2r+S94bQqJVMG1shfQHf/AICJQ0cHPrOReYsu&#10;Pmsy2kWaXLQMjXsShVp4e5PEJ/jhhjAPVpChkVUYqWESf1Nnyu3+P86J0d+qo2MpWjJSNjYlI8JE&#10;51s+QO2+hGgD47E/kHxseifbeovygzJQYHR+OuYYG2dJoQjzp2oGKjTLVK7IOicSasU0nrbOxLz+&#10;LSKHqs2s6RfJJx/HxxyO5v2wAskXYpHGHP3FhEkigqAftZ3YAgkA9gEySZa4zaK04XDKGI350NAF&#10;j2OvA7dUHgkaGj6ifV8l4c4fxx3XTdF3/Q6ncV5vWRS1uuy3s7La67RWKLGQRsDc0a6u4m27foM3&#10;D2K6T5wZrN8oNmPp+yM5XLRMkxgKVoGQrHEJAC3YHbKrqrMAFILIOw/1eNKq+OB4YtNLJYlYgO3R&#10;iVXQ8sI/JI320SQ2iQNkELz57yXxGDjjMDD8qvkm5AUZN4R8wwT7aTUVafH+yY+M3t9dqTalfsoW&#10;CC+VLRaYXLBMyL0augYAqzXKqppvAJYzaGh4I8kaAYAggbUmrRyadiZB4JkgtBtjXhS1cIAQRoFv&#10;xrRI9Ch5u9TvAocv0a61eryHk826wI1fH3kRIy7Jfiv7TZ/jVV17TE0rNZaJb7J+yJvEx7sNyqiI&#10;6vNBK3ydOsE8Mh6kfjSydiBoklQyjwAR+Q60neaVfjAG+sjLIdEj/SVDKv8AA8a23b8gb8gxmeUO&#10;U7DvfTr4o4n911um53P8jeX+jGrjs2eb6dvMLzHN5WYinU+g4XPyxm27RRGhAf8ALatayK0w24WB&#10;7NrO3pImjqUK9TGVZJOymeSyfmnkVW6grEoCNJ2J3Kik+fWWQsFZQwDF2KwSEpIrAd0dWAKg9Qyh&#10;troPs9dgsCSa3i7zSwYh6+MfKJaGFaIJTxv3LI7UHMWteLDwS3reYmbRWZre9Plav+Hy/S2RDENd&#10;gVKjTAj+0DY878+QAQDsefA86URBW/hgQf8AV2G28j862CD4/nx+dj81L5T4TyTy2Fq7O5468mY2&#10;cmkzLOq/437xJANiRNawd1vnhBFM2/itZLHva1afzaY/WmRI2+KLw7N2OkaM+D5Gyrn/APaR/OtE&#10;q1XojFyFUHX2nXkfw2vB8k7IJ2d+djx5+cu6F429G3h3kAaGnh27w2/1mn+7JMYdWkQPIphokg6I&#10;G5slM4la4CK5pc81w2FR0cDNccNxj/VcwmQGJYMdX/rMzdwoV2AVI0LszsyspDBU1sM3gEEf20qU&#10;JL13I3Joa1DHVw009kyRRs7udJATG31UjD5D8ddZWPQa6/kqH6vqOv6MA8vAR11l71iL6BEyUY0A&#10;EuQlCCWgjCeeteh5L8THdYvN5J9oYJUVSPJkYXr/AEleBRB97PNO0aSy9wA566Bjj8BV0WbQU70f&#10;Bzp+8aYKmlThlaGtY+eT5c3dgR7TO2kIpVPvig+IKEjew1h/wWiViyqcX9Or086HaeZ+UxNpTRMq&#10;7oE0uxX0xNOJn5PFSa1dVTSrepkjoayy8YsrsxP3To1DUVqEihH/AIx+34zjvI+QuYKxrmlBiZI+&#10;yvFYleQCSB4ydSw/bY77D/02ZCD9wEfNuXS8iiysuVuzZu9aqPC5yDiy0rykI6uZgQIkVh1jVfiU&#10;IyKFBUKbnnj+nh6cvFXdG8n9x5KHmeMzuW0s3wu/0eRxbTJBlIU+cr0Wm87rO4xCfWNTNRzq78ii&#10;6w9sZfgamyp7q5zI16tV8mqz1ydWXj7/ACrGwCSGpphLOToSSspJ6BmGy3qt+C9uqQyc1hoemPeQ&#10;TNCd91Zjr4hO0nZK5JGkUjSn4zr+/wBXr5i8dL+t70v89z3pm4Pm8VDkvInOcn8kSq8ytk4eZzmg&#10;wyBHS2B8+jp4eYfQ51rQzMpboCFaui/n5h30LsposXyWxh83+6P81z6sXI7Nx5AllHnCF7kSzwyC&#10;Wwxdx9zRMWZm+derK0n9wMTPcxtXC40VoGSVJZCFEsCQwpN8dWQVbMbLFLKsakoJ+oCbhKMXSAek&#10;X+jN5w/fnNrzUUPJpY45Hk5zTOD1LOm4zQsLayA8q72bnKptws9NnDV0nbgWSGstZsriPnNecxTU&#10;46fGa8lyxJ/Vv2chquAkgZWqRCqjE/J3kZpHcjsY1UMoYEd8H4TfTMNlc/XoYyGvJ2p16qG1LLME&#10;6xWp3mkClIW00cYAIJbqQQpEg87f02PLXjjj+h8l9YblWOQ5yi7Zvo2b52+yFvQAjW9Mx4QkzsgK&#10;1W51kdvRXhehiKMGpWsEg8XIY6MVOWwkNSxYKKlZ5FeRZmPhB1Cq4UkkkfwDsa/JzhhuzSuYpGsL&#10;Ge3zIo6fF20WKsxK7I8KO2wdhvBPpcF8fnoNI0cTcuvS8xcv3Jjkv1z7/wDb/wDd2tSIiJn7rWp7&#10;2+NqTE1mYwzJXKRh9GOQoSuwpXehpifuJ0xBI/P48DXqS1HtqAoldF11j66BGwdkkgnydDzstvei&#10;CACY/wCqXkh/HQRcLjaVE6LDX/uzx54z6VpuwPsoqXQnU5fUFotDGUtSazy5tpy1vse0GSRJJZUz&#10;2cknhSOWAvA6q0jQwak+LewdwCTRGt/dsnZ2zHfpis8dx6u0somkDMzKyzzqodj+QizBFKksykIC&#10;DodiND18dBreTuzyJ5vYzcvF5t06RT8zwvM8T485nRuiazCBd/H5DC5/+5CZxiXYxRdS1rhxDkYY&#10;QAoRg8sulorlXikyINnQO4x1igOiC4aGFArjsF6/KT5ALAnz6TUqlTGFzj4grMx+R27yS9tlm++U&#10;syhiOzBWUFid71r1GcbmtnE07XIG8wSPgQP5KzFK1mZiPeaCm8fD2rW3xrX2iJr7fGs+3pRIR3rR&#10;iMdQAo8AfwFB8aUBQB48DY8ED0vjmWVyGJ7bBYsP8gknX8eSdgk6P58ED1aaWI25BjFzbL2iJ/GJ&#10;Dxqivcc1j4zWgalDNYpNpv8AKYmfkOtvb5zHkV5nMauAh1snYZSd6Lb/ALio/wAEfjyf52oZCm2O&#10;mB3oqAdgnwNHX3fcN/7Dfj8+vOcTpHWC/BERV60qGJ/KtaKFrUtbTNoDNoFS0VmLzFbx/MfCKVvf&#10;9OKyeDpew+37/H4/z+T/ACf87AB3/n1oYeCQev8AGh5P48nQ8+da8+R/+HBjk9It7iMqnQNb1paa&#10;MFi8VtP+U1n8ekf6iIraxPgKZ+cRe0e19jSa6711/g/42P8AGj+dfz/gn+PXil2II/t8/kgL5O9g&#10;aIJUfkfxv+P529MJtO6y8JKsDmbUF9TBYAK0Viw6xNVrfXWYj2k9/jMzM+9faYrKSQrISAB014Yq&#10;pIOwQdeASfK+fyNefSpJSm1/J8edk+NfxsE6/HjQ8+fA2Rt302UajozVep2ftHALOXLNqir72inx&#10;WpWK2mPaLXj5W+yZ+uK1vNUoUPsEddrvt/P5I8+D53o6Pga1s/wo7gRkk766DeTonzvTb/8Aq3sj&#10;XkbG969eI3nB3PeRhrT6qzUt2LUn7a0gUj+VVp9ovf8Aivvb3tW3vWZ/1+tRrhmJDaZd/wCDsb2P&#10;415A1v8A2B8fn1j2Dr9wI/JGgf8AH4GvA2P8/wC48nz6sLxJyep5M8g4nIoLCr+ccjeqUbbcXTx0&#10;pqTUvN/whx7sBmySphVm1XWwRSlijuONFhhEvYkK3chOw8MdM38bYEaBI0d6P4UetO9leoA1ryPz&#10;rZB/I0Sw3ojWtfnz6exyuC8DKUWFj4eSyqycOfkCswJcthXEE7RFlVwqDSAegaVdOuWKBYtc9zGY&#10;YoVrEcjDsXVPkJBULrX5G27EKFLD+7Q8MNhtk+tsjoGGtsoQA7Y+dDtpSB30CDsgeWBOxoH1sowG&#10;1H2iJOkL8TCiDMDAlNz0NVhr7KFgsfSp9jbzLE/fAvYZBDt7ytXZGGVvD7VwSm+wPhgezAElfAfZ&#10;8kBgfx4GLy7BOuhOtj+7qP7QPP5H4XWhvyf5VhO4Q0EIrNv812hjs1DDA6l9lB2KMNYoxH0Ssy5Q&#10;PsGHDprRYl5YU9gkyBO412dkEoAy72ADvWwRogAEd2XX/ffhc/3MSdn8hTrXbWgwHltAH/T+dfnz&#10;6qryIluqeP8AtXnHsmyeZx3QuswOtjEGunzzmih+Nf8AIkIbCFdQVRCXHOjNrXte15DRb8yk9tOA&#10;y/YA5+0n7Nt/Ov7gGXxtvz9wAGwTkyLpGC7B2VJZQwIHgb8EjeyWI8/kjQ53wZio60gRliAGYQ5J&#10;at6XuOPccRYcsEJPxm3yrNJn7Y+fvYf+v09KfOwRsHW9gfne/BP4IBGgfz43sgekoH+D/wDT42D/&#10;ACB4P+2yT/HU+dePXgYOjeWFhfX7WiVQlkFrULJSTWn2SMwxX95LE2iaREjib/zEzMYdm2eo3vQY&#10;A+AT9wI2CfG9+PJ2PxrfrZrWiWU9NaJ8j+fH8/4I8/g63vXq0+PFpBzl7FMBwJlAXgNqm/gVhr2E&#10;SJYNb7Lzao4msULS8h+dvjH3TH7sFZvIZTsrtiT/AAPPjX3L+Rrezv8Ag+sD+eo8bPg61vx+fOte&#10;PGvyCPz/AI2hXKhaoClZmae9osFWP+FkcVNWb0AyagzDJ8Im9R/ENQFibVF8J/W1W7A60QNsCD5H&#10;jR/234IJA8dt/wAEHLRH2gAkbJ2pGwQD4JGwBoa8gnexvfYvH8S9Tod74t47pVnUgN6GclGsAzRY&#10;UDorNMJvrEApYDN5CagRUAX2X9hfbck0izA2V0KMy9D1Bb7O2tBWPVhoeSfxsqPxvWj6Vo/bRbwd&#10;DZ/BBJG/LBm8ef5I/wAf5No6WVp6AjD0KVJS0DCtdRvWqGsCC3IanvA5scXxJMzMKr0ifjWoL3at&#10;921e22XQY7UK7No6B0dqRvwBvWgxB2V0fG2OQAgDRA+0nX5BI8HYOv535Hgnx47etFdzVAmZT6Kv&#10;6CBLrCpZXTu2SpR1sNm03hSRllKAfOF7XJ8DzUvxThatlClmHQN2YLoHZJIA8n8kDwdj/wAkeBoY&#10;j40I2rBWOyB5G20CSNbI2fIDHQHn8E+voIdPRV1M/YxsbSzdoDWe9nnE3YeitRb3sJih16/YoRd2&#10;4TkJJbkWYuRgVL/OWN8QZHBIG2C9hvQ8KPt8eD22D+RsbYkgeMiyn+3R0B/jsPPjyAB/p/IK+PGt&#10;Ej0kfzR4p2PD3auYC+bW2JqMN6nIt2o1QjeGw5alVrkNaw7P49b0S0azP5Fr1C5Na0bXtLnDI7gf&#10;/UOuyTsHez9xIBOxon8f5/7qI5dgMGH26BJ0PwDsk/4/OtfjWiDvZpkj/QJGOZHISKJolKs1pDNC&#10;2MGtK/Mob3+F4tFIvA7RT2iJmYiakJK5SAAGHg+N7/t358fyd+NnfgD/AAPSn5/jZdN27fgAn+0+&#10;OxHj/wDGB+SQPUxyN56p0EXbj+cz8xhrB1w1gl6WKURqyP8A4rDJ9VBVrf4e/seK1vFpUo4UARgt&#10;4JB2R/cAN7A870Ro/wAgeda3sjlJ/GiG/K6BHU9fyzDwRsEADZO9fn1PrsPqQKrFKh+FZH8aLXIO&#10;oCRaKUg0WLM1YoOZin+NyRN6TPwrNp3/AC9EO/PcbO96AOvAP/t5Gj+d6BHpXG/X7mJVT/ao1/aT&#10;oBvBIGtAnzs6PjQPr4oArNSMrXWtWLFiA3IQZIXvNvq+ZLmoWs1tHtNP5NAvlFaFtHvfP6pUXXkE&#10;bGyWKlCAOvld/gb2CDsedePSwTEMWVwq76b/AJII8+fuP+352ACN79bO/O6thRYoYOAtJ+mhSSC3&#10;2R7T9Qbweliniv8AlWRUtf4jtaKkj3m6b5A/ckhAoLKrELtT5A2TtjrRC9SfzonfhcsutHt5Kghu&#10;wUNrextQSW/yASfB3v8AHr+pxjJB0l5D4yxILhmTWsMsUj3rWYvSajvaw7xWIis3+E1HFizEXSyS&#10;9l/jf+B4/jQGwfB1rY/jY1onY2JccLpXYbBGtb2NfjZ/7b/nx115G/X0flJbHdQmKiQc0NIYtYth&#10;0sMlqiPMVgVwRN6RQl4kkfVPxj3i0xZvkKSJobA35YeSPBJGvyV8jzvZ/kjsR6XQ2o+vUsR066Ub&#10;7a11YgnQJ2WHg+PBI2D68MzgZ/KhQ4EhUKK4iF/IvckWvelw0KGygqXHEfOtjWmsSWYiF4rf5UaL&#10;DuoBVgoDAjfjqf8AG9AD8g7JBOvJHne2Sqk6M6uzAuNEgAkAaJDDfkaHj7dgj+QR6kdeLpFRFumn&#10;Ya8VGW4aX+HsH41J8a/X8q2r/H+Fh2HT4xa5Yn5RHta6wUgk/cdbIPbsAdgDwfH8g/zv8nx6i2Ux&#10;K7DeS4J0FII03nv/AL+SCSTvfk7BPrXlwV1GL/8AYgFSt7m+wQ/rrWxLxIpuOo7Wm00/yta3zi1q&#10;R7f8cz7Oizq4HbY8AHe/Gzsa0NHewfx+QNefxD567Rd1APgnz5I/jY3vwNkHYIHn/fXr2DzhXCQ0&#10;ukoBiLwI5x2CIxfb41tEq2pCpCfCb1EIxA0m9qxJA/4lqqjdwrBdNv8AAI/P4Om2N/4/kAfydD02&#10;zaIPg7/kDyf9teO3/wCdvYJ35/mcQvvDixFqXgCxF1E3GGzXYbgIqrV+wx0CrC+tdUEhzfyiyovI&#10;wjqcMWv+tkXVFIKAAkkqPtUdmLEfyNnttiBo7/BOj61rIT47MTpR+T30ANaIbegoAB8aAHj8n1+1&#10;OccDqxkkk9KWgd804AxQYS3pPtStl1YmbWHBqRUXv9tPrLe0xE7txdvMcf8AjyB+QPHkfx4/j8+T&#10;59LK9iSDzE7aU/jsWGh4IO/P+AQD5/zokesDS2uhuOajPujzbfO6oz61I+BCfH7/AKh0dJUEzf7B&#10;GsY0SaC1ihJrb6/17FJGuh0UgePCj/J0B/IA1sDf+P8APqUQ5RZkVZCWIHhv5DHZKjsB4XWx+R/9&#10;jUM069fEhIo9oR8CUsuhZ9g68Vp7yIwlxsM1XNMTStiL2pWtK196TalbfpwimiBHVerbHZgu9geP&#10;x/8AV+Bsfzo7349bZZzIdggKNa35PkAa19wO/J8jexv8getzkaO0FeBkSOP6Z+MipQRIHak1rMU+&#10;yy82iIipL2oOkxNq/IVbWi1XSOVXVV/uGyFJIGgfBVteSAT50f8AOwPyU7sDo7A2OugCQNb15/20&#10;N6OvH+2vW6vqnOA8srMEuS/uQ8EtJrFm8WNexDkteCzaZmK297Etf3ik/wA3orSQbCgNrqd6/jwQ&#10;VGh+NaAPk6GgD+PWhySPOgzL5A8gbI6gj8kHyBv+PAOvI17R0Ki+rTG0kFisDXM8oOFiRMxe0fm1&#10;JdYRrWmPhVggGL39pFW00ta25JO2x0ZQp/x9oA/g+djf50V2P47Dz6StJodAQQCereV/3K73onf5&#10;8AkedefH1TKkFalzWT2FNx3stb7JFYo5n4WqT4moOKwS9a/YO8e9/aki/m1laCMlZHUdl2mwAXAJ&#10;Gx23vR6qeo8EDzoj16sxILdj/OwPOzsaI151rsAfx1Ov87nPD+SfKPEukc5hrVxB2MMdRI6YLw39&#10;Vbzb9zxzRfEaXvct6DCwRuChLarCwL3MD9eNXglbq4QBj+QSPA14JHn+NgE6Y+T5161vYjZCGJIB&#10;2NbY/wDnxvzoDZO/AA2CNkTznndPYH/9/PBpLHMUEm6HiVksnYrH/HQlTYdym55kZY+0hbKrZ5YJ&#10;I6jMvWl630zY1Sf6LgMQddvuAK/5OwSPx43th58fxsW5MukRwUU+VdQTog/iQje/4OzseNDWvUh0&#10;fT/4e850dDlaHK9NoMggkpMipwPkAFRjtc0CaVGiV4gJN7TVLbeGzEXmi5K/cOqSSGSMKs4ALKPv&#10;VGKBfx4YMSo8f2nXjRPg79bDcgnYfPC8Z1oOCCD5B0XVQdj+dj8eDs/mo6+nbvvBbJ0+V8gbd2oK&#10;ay/MeT9JyVaCoSy41k2x4zBqr0IC6/5IrLiqVetCjdJ7VosiipFRFYK+NESBgCuwPyoYEgkA7bfn&#10;8kb8/lEilnq2S4XysZIJACk/kqwUnxvwpGj9w0d6ifN/mzH/APp3ReH8XR0lv8L6GTtaDaDg4mYo&#10;wuQacVrQkxeaDj/KlPjF4rf5UqrGKxkm2jyUapvShxD20PxvtOpB1/Gtf4J/Jy+usx7U1Gk877Ak&#10;A7/2VXB1+N9jv8/jXphx+b4/x2PETsoxZRo47i1u1ydTWbsAIxFPoq5dnHdo02BCjNGcjGRytAol&#10;ztagh1uyJbcy9qywcyMZEDKq1o4q6L9x2gMUcagF/BJYsNeT+NV0rw1KvhIQUcbMs4kkPgDRLySO&#10;5+0gqETqSDrWhqJbnmPATCS3N0PpaUDqBwlgK4uSAc2+kwVOfymiNuKnsIVotubWssMIjgazrEkL&#10;I28zzglp2EaudgMezlT+B3ZdKf8ALINtsfcAD6ymsIwPRgyKQWWMfGq6BUqQrF3B15BfroEdfAKr&#10;+9UeZi+ccMGNob3TtiXaq2mviF7FJXDeULUwD4yPJUXylWqEr71aQoqUhJJS0W+MWn8sVUBpJhHN&#10;2G17hHKk6I7NIdkeN6PgMf49MV2ew0sQr2HhRPIWKV49HWyQsfUMxKnz28AfyDorr3vRr5DjQhVX&#10;sPJuzmXJUtvu8m9wSlhFIH7bkWX6hlgkikkkKIK0UGOPvOStKmire1z4+yxQ1vjUkBXrQFjvxrZj&#10;Y+fOi21Hjxs79YpPaQhhcyaMCQDHbskBidM4Al8j/byR5JIXY9UT5C9EeGL5i2T6xrltWjMua2rr&#10;pMQaPs+Ia6zxCu/RA4+4w7lDew72XKcH13lomvhJFPwwk7B0FWIqxBBP2KNHySCdaA/g6A2/NlnV&#10;vp8teQED5CGd/t34Xydr1BAAUjq+zsHyKcV8L8T4r1UtHxFob+N2YfmEPQYrweWeGJkcr6AlG8Ft&#10;XWGCw4+o4G2KCL8/ybTb6/gRttXZLKujoGiVSFQhmBOtDsPtVv8AV5IOhrx9x9OtKK/B1k+vk+Q9&#10;mLEgyMw6lQRJ8hVQQSfLL2CkfgernwgeXSrBLp+X/L7RrN1HC+b5b8mQwAB/erByNzrjzhwOl7T8&#10;xkNN62t86Re/8sdiSML1WGJdBuwkgQ9lbZA0NKPyRpRrXnQ1svUNy6q/dkbfdtEjshBcHzraa0dA&#10;/kefPkkepBreLdbfzCZj/X+ROr5766hbyNXyB5C1gv2goy/Y0i101U6Uoa0VkAlfx5NEzWl7+8fp&#10;peVU0Ujgh0SE6RxroeSRsL5JYg62w3/I+0+tiZW+xZJLVuVXbbq8jMBpT5TSgKRobKqp/I3re6m6&#10;fwskYwaEw2bMgEsrYTOeR5qQTEfWrL5qHKUI/lYvx/ILI6Rb39o94jyAxREtVWOMkEuUQRh2JIZp&#10;CiKGZid/ce3lm/JPpWt+45RRYk6hSesjszjRCsRvevyGP4Oj48eoLPifrqaCiqvI51wDIEMGM1N5&#10;uBalF1l2YISlF5WAuBcIBVLUQahVFWaBvWqGxcknYokvRi3Uror53rxor4/GmTf43v8AB9LY709d&#10;XZpZi2y21YCNe2iQoA7A7IDEg70TrZUertN4m8q56Obp5Mscg7V8zlG8N8+dtICWTuGnwKo0EoxM&#10;jatUU2uMZ6CNa9hUoKkkP6OL/kYxTzrOlqeJjWYCWMrX1IGkjc/gFx0YprsoCjaHq2Q3LUtixJDJ&#10;YR41LF1LBlLaBj66870GIBH52CdjcW2PDIdv32+h6+Oh1z+0ndbcHr6VjALahJuyVq9r2Fb2qS32&#10;zFJi0UJa01rA/iuwUHaOlXUKzjzGgjj8ght9R9ul2CQAN7IJO/Waw5iV/lNp5Oz9iz7dOoO26n+0&#10;KfwR+AxP8gEH/wCmf1PP+n7xbTxtXgcPr1lNTX1f3uNl/DaeZ2jDvJnc4GJrAuRVRVTOgw9IX3qA&#10;Xm4afD/HGfI5CSVErxxLCUARJGk0CT2bZGgRvyBpB/8AUd/cZBWaIoy3Yy83gB4HXRUfhfvj2nQb&#10;A8t/B8nfqyKf1AvMmbU9+Ux+e5wZi/OlHz9XvXpNo9opSsdXkSOo5+UjiQDHN/8AGKVj3pVJJNfk&#10;TZswxHyZDDXl+4+SFDPaca86BKNrQP8AOg4xyVANirI57aHyzowCk+O/WupLHydrofj+ST6Fnyx5&#10;P8l+fX058t9/1GnkKM/evhKxdDnhTSvuIo8TAlNXUdGOSCSc3DaGgAd5EXYrUlplikhSOeO04exP&#10;GzFHnKtIhB2WTqBFGxBIDIgfqSCw2QZTUuRwxMkcKQo4H9NTs+CdAsxeRgPz1LiMnRCjQJwMjleH&#10;+2wUwPmX+q0KRqporuXJT2iKspheZGC5Jmf4q01T3p8pvJLe36ff3OaQk6RIyACit20xKhuzdVIV&#10;d9hoAgg+SD6wWyFAABAOydAr586AA3/G970d/n1ZqXjZK0K6BFRBIA8WWVqKv+A70iLFt9N5m1qe&#10;15AK9flM+xKTMWHNVtNddZmA2pJLedn/ALnX3EbIO9A+R/B9NtzJNIAirtF0DISerEnZ0SPLL4B2&#10;NDX3A684G3juK3mpgLEsAxqzaSkEUU3iIpI6wuStjX+z4+1fe8R8qz/r2s4JIC46kBTsnR/O9f4P&#10;htnevwS2/wADfpsEzbLKBo71sf5JJO/OyfI34JH58aHqtmMzQhirdhjRqW0Eislbu/8AUKxK1+YC&#10;5oqhCS9flM2NJZj4/GvvW3tm5DAbYqPy3XTDQ0dnQJGx48/x/P8AJVwGMfn7nKkk68jwSRskjyTv&#10;fXz+Rsever+sSxhAWrFF6QMZDMVtDET8faBfQvaR2m1fe1SUp9l4/wAKxT/KUknXbEaL6Cjx4BHk&#10;g60wUf8AuN/wPyoE3Y/HrZ/JIbakHydbBI0B48+T4/I83J404TrvIustgc1k5522liNPsPaR0MzJ&#10;V+EVpbTZnGLKVDTEhVmFzEZPYQqiKS0z+tq2vi7Bm1GFXQY63+ASoBH2r/n+R+db9fmdV868jwAS&#10;qlyTr+4kAeN+Bv8AJHk79E7T0M+Zr5pCna4FYNYhmFidF0lopNrrisOvtwn1FNSRUvoWi9JEP6Ij&#10;3LBV01wuo/UkEbC/jR2fI/AO9KdeR+N+WP49aRKw1pTpvJI8jR/7Dfk/nYOl1/I9fIvRf5CTpLLv&#10;Q8IOafYOSBe3H/qsJeTlHHyw1g/P6rQEVjWpWSkEK96QWbxrllUqSANb0CT1JI146gEjZ0db7EnQ&#10;8aI2CUKQCu31sfePyRvzsa3obB8/nRA9fZPQJ5T2DiMbqeLGB+qdwFqPYJ+KkyWRRSv3LrjYogD3&#10;IS4CTQ9hntEigkfZrjnBHZlU9D1Om8ggD/R1/wBx/pGx1JH+cjLICNKAD4B2df3EeQVP+PA8Hfgf&#10;zrI//h4djoDGv/e2RSy5gVMtPJ7Im6zY647DF8tKaErIi/kXuQYq1peRzYdvj8sWn8hiuz/o66+4&#10;DbEADfkFfxogk+dEgetgL6U6Gj5323oA/wAAjR1r8fj8kEfgU/xXe09KvfdzhJ5qvkLYHUXNN76T&#10;juAmgFeBH0EVUNFDarLodeJVcI6Qo7jzhr/tw4te1sXiFqPsV6q7hUDNskDX3DR1/cCNHbeFOz53&#10;nHII2BOiRsgBgwBPkedAgEAeQBot5O/BvYf9QzUXaCa3ivPgs3MUg1utbBStS1rE0ML+2Cz9pJCv&#10;82ETJxY60ksH2vAx61pTD7Q8fXXVdgaB0V1rY+4Fv5IPjX+4/NKhI+37hs9hsb/H2kAEE+fB2SN7&#10;OhtfXpveuzdGYiIvHWRQuY+6yxoZ/XneQXIMd0PuV0MzKum0npDA2Wr67DaLQw2lCRCPUdMWrKwH&#10;Z10B4YBgobYHVQW8DwSGJY+dLvfnwuF0xD/dvauR/IBBII8/yADrz5J0NeojHr27KxUAB4RAIaUt&#10;ewrdLoaI60+JKLVrEI2Yte1DQqSwzjpIR3uYI63tUmr6QqQ6SsCpDDal9ADWkBZTvXhSSQdnY2d+&#10;s1lTqFKD8f5APg/nfUfjY0ujogbIHgQ3tfXb1ncYutxccNj5K/UIs4F2fztZ4qN9XNOgVyJOSbVf&#10;WGxZj3tNqnLUorXqMtBg/NVKjyx8spYhfDHwPJLEhh/+PX8aH4SIPIB3o7HdR9oPYeOvlR4I8n8f&#10;kgn0Gb+Couxb7dNkd6WJcUlxH5gvxFBYOEslgJaWilykvBL/AOFZ9qXKSB1UOGKEqSARsjYY/bvw&#10;Pu7f7bPnR/PnYwRt9T5BGtgfn8gaHbQB2B/Hnxr+dbWiMkqsa+tI1aRW1Jbw5Sin81HFfixrgmIt&#10;aYtEXEtJAx7UiL0+Y/VkJJC/aw6ksQSo/P27bWww34GyD5BI9Z6+3yPOzr8ed6OzofgEaPnR8+SA&#10;fVhceiubEIofqshElKUWxBNc/tN22jpmeJ+Kq5izooK3mF2qiK9dNa97L/JmaTJB5qV6hWU7DKBr&#10;tuQEfwQG0TrZBI0d6I8etTsdnwxUKAW8EeDoE/g6J8qfI0P8Hz6iztcGg0pc64RFsI6o6oHF9Mxe&#10;oLwMVm7EGS1bjuH/ADIO1YvAR0qCfban270mtlRo/kqfyCDoD8bGvOxoa362CTyPH/vvRH4/k7/g&#10;H+fO/wAADRX+FvUPveJuQb40vL5vRRGo9qpsG0ns46wnQjvfJhW35w6/WZm+re02HNoLUSoV6WZg&#10;+lqzSM2mVCuiT1BJPkD7j/H868/4/BO80kCnTduvYdSGH2gHegNE/wA+fKj+ND8i4a+ubpj2ZVX8&#10;f5QKCVonSL71qfkQQAWCVEQmTeDVoSaGLF72uByDMVvBLe996U10ezgnQHVVHYkqo7A7I0CNgHfn&#10;QDDe/WZcA7TsfAL9mB8/g+Bo/wAFt+CAdefWqZ9X/RQdZ1fx7nfdo0lFs9epel1dmTlYBYlQ4k3G&#10;Ig6ft9pT/HaIzKRBMVOO12c0qdWbT7BGgVBDAEfg7J/I2T+NgJ5I0PWQlB137DXg/wBugNt+ANBR&#10;rS7IJ8kk62fW5U9Z3QDGMTPAIhiixB09uk0A3pc9LfbaYtmXt/3BArtVgdQSGKWXmhIteKbTT8DT&#10;kBSCPt2T40/Y9js70QRr8kaO/WxJY2ZgNjR2WIU7P+fA3r8+RvwR4I16hPknzsh5lxFuV6ngs7Bo&#10;HaU00+mwtAjuxjVi9g67CqTy6ItCrCZqiNl208sDZwrGhkfxW/CUCu6MGQ+AP8ddkg6Hg/yfyPz4&#10;/knxuZVXQjLnZ/LH7T4IH+D4I0xO9Kf7fxu7Mj0Ac1urIu43lguplvjA4gzTnghs0A4AuDKEs7E/&#10;CrMkDQVr3smxWwrWsUV7/DD6rTf29SNbG+u/APnY66G9AE6J3+Ts+k5mdT/sSAR+PDDzo/kjxo7H&#10;/f8AG/Wur/T+wKiqMXk45CCqGDWNygDfRf8AIgVRWJTfoYt71pe4q/Ghb/RevxmTAm29bZK6AVde&#10;SAQSpH4JUfjsm/A/uA0PWwWpddVCADZHhixAJPg7I/gL5PUA7/g632Z6Es2wraH/AFWLJ1PZWV/7&#10;ZEYNiRak2LUguj9vpbZarChWLBliTUoeyxpYAtmLBBD/AGsg0vUOT50NEqEIGw3gnwR+SPu67Vuy&#10;K3YqCNbAPj/G9k731JGwBvzv7hon0N6B9SrgoH5XF8GK3sEZuImRRClax7UMDqPajBpHcow3aISw&#10;/a1aVrdddvN3cgERgronwSNf7fyPO/Pnyu9/jRUR5eQKA8aP5JAMuv4P5IBYaJA8b2PB2SSKJ8qe&#10;Dux8XPxDz4tXBZgI8jfDgP5aRXa1uRpAqFnrgRcmB/bS9CnA8kaGFmYsJ8S+qI/ayknsN9dt3Gm8&#10;kgnRHklRsEhQDsgBivrZD5gAyKjePtBOgBsEoCd9v9TaO/JLDz6rmrJapTd26pGa3sKyxMtmIst8&#10;bwT6x0fsJgNPhUcX95HYl63tWvt8banJXY8MNdi38jWjsjWta348ka0dD05pKVXt4LAAeWIHneuw&#10;0w8aGt62D4GgN5edn0JX5S6lRf4skpciT0/ihBNhxW799Ss/VeLQSlyf8lKUtUhGLUi/6RtMAAv3&#10;bbZOvwNEjQbySDoEtvwTrfgetgkYAyMB5A0exA2dDyCo6k+NeTvzryTral58JSrNFbZKCLVvI1yN&#10;gDasSP3vAqN3hsPt/hWIHNbRWtvhaYHcaWwPmUhuv2gKB/pbx5/Gg3nbBgf51s+Nq4Lk0XhHIUkA&#10;7UMoP5OvB8/yeuvOwG8sPW/CtcYPrDa1Rki9b1bioBzH1zaxbHrccVPWIp8bF+usjteZ+NqfGzdo&#10;IQoIAGm8nQC/hjttAHen3sElj5GtHOeZpG7H7g/jSjY2TpdJ5K+PB1sef8+fWjDlQxexA3QDAmaE&#10;H8fuvUw6E+yYiWPel5n/AOzLWJ+q9S2ilrxMfpdE3dSFIPZep8Beo8H7S3+N/kA+f9vUbvwDsxZe&#10;jEjwSd7P8NseT+QB+d/x+fUQFxu4nq6GmTqb3w3KTJMA+SpaMZylBRQ6Wotddq6TFYYu6k/R4slv&#10;S6boQ0/DhVG8scqv85MGirwOisVY6KtHJtCqrohlcSBtjqUC6MYnjHlPiQN32sgZlJH3ErIhJQ7+&#10;3r0Ca67YuD6sTHF0Waq0PI6FZhQ9yBIKhZZSaEQdaTLAfjcArRX7v+O8fKBz70tMFrWi/tG4XXkr&#10;9w03nQJA8A+N+B/7bH59NrKV7E7BB2D+d7PgD8nyNAhtjf58a9bHJ5FZ+WKt7eck/wDEshgwGRqM&#10;xa8zNFzLCZomQc0+UhvNKREV+FoiY/WwsugWXuVIYfgkE7Xttj40Cw0vnRIPjfrKIuNkFl7eCAxG&#10;1J2VbfllOtkNsHQI1r1GWsRzO0KCY+DAB/MQ2VSrlihv86WtabCrSwi2rePl7TeKzNbWrPx9/Q3j&#10;x58eB/kfz/j8fn8jR/39LY3IYD/wf8Hz2X+3+T5/7aGj/HrStc/9JhFyHKI2mslIkahLKWpIfe1b&#10;ij/uE6kL9tQsCggKxX8kyZDXgddqSMPBI/3PgHf5AJPn/uP8/kelsVqRew32CkjROg3ltFWI3tfz&#10;/P8AjR341H7Vq2uU1nZinv8AAdU7gIGkSa9z1KWwwfkirQlFqEGKkEqG9b1i9qjA4V5+o8+PGwCz&#10;ePP4HjZ03/vr7vy3pZ8hcaZtN9pA3sKTskjQ2fPhh40PO28H18XdLE3XZEQQ/n7WIKYBb4xHw9/a&#10;SFif4+VvkCYvS9prPvFfnZygsnfg639oYNo/x/38eBsrrRPnx+fHPYAr/q2pGyCD5AII0NAA7B3/&#10;ALf7YEabKdjFWl4laj+EUMRdgNqTIyXpI5JBAitMe1h/CkViKzSbRebVWRyle3YbZiNMugSPPb8H&#10;R2D/AI87/A0PScr1JVwdL9x2F8n8eRtSQN/af8/nyRvX/uQvaIU/KzWLGqP6Farwnaf/ALmn4JmR&#10;UFBIv/pT8MtiWmTFvaYmVaOGKEdtA7JJ3sgEnY22yPHkjXn+P5TtolmAIQgKOp/H86Ghrf5HnYO/&#10;xs+twr2mzlQxBMujAx3Fe8l/DDYnt/NJvcxgFFMSOvzmhL1+U/Kt7e1phRpQx8MjEDyCOp/ld7Ov&#10;AIBI1+NEjYHpPtQGBB2djXnexv8AIAABYed/4/7et3l+SQhI0ZjmoEF5eRTEWQYXBe9hG+1U4XLN&#10;LmGb2J9/ygke9wG+1Zg4SeyI7dGMko6sHVlPUnX29WH3K6FSNqwI8bBDBSPA/XZ8na68nYHkEANs&#10;kb0ACCPBAIPk+pAn1gr2qSoiXoa3+JbVXn6Paa+xbWVZg9YiflSLStaaz/naK/L5Ts7t+DvyNeQT&#10;40fH/Ztf9hv8bPr3ux7Krjz5AAPgj8qBrz4AJGwD+fJ9X9ynnruM1ZIDjifac7Q46zh9hdLp8i0U&#10;Iuf6wRo2uyl87qL0tVNxQlYio7fMd7CvsNWGVSeoWUjX40COp868+AASCdfwQfJb1h3ZQACVZT22&#10;NhwQfxv860R40f8AtrfqzxeVfDDlZPq+NOtx3bWmSrcjt89OIT5f5ydcO9W76s2tew/xvuYEMYh2&#10;qe97kivq1XQa6wH/AD/TYH/H3dPG9AE/j8jx62i3MPHYt/u/3Mf+5/P/ALk/9/4Fb9Duxor3NoH1&#10;G9ayjT5GitWsMtb/ABrWhZ+yL3vYh5IS81m83mb2IWa1rPspEe1UA62uyuvIYLoLs6H43ojY2ND0&#10;ARI3USsWJK/aNjQBIH51v+f99aGvx6hJhJ6lyRA5sKn4oyySkAsUl6Uva9qKlrW0SSCe3zJb40v7&#10;TF7Taf0kcEkmRi2m2PAIAB1oA+Bvzvz/AOfWiQL58f3fknydjXn+D/uBvx4H+T6rR7ROjpiIob3V&#10;IySgEzq1gcQtW47BtUDAhDHFq1IMn0sFm1iRPwvapa4REyGSEeT1H3N/A2NaHnz5AOtfj+fx60sv&#10;XQ0h6K2tLrf4P3aP5/G/H/4j61T+pp6b4s6tlZKa0TZhodiwMQ5p8RipSaV9vmSs/G8TSI9/4mK/&#10;G6R1AV/8qemxsfdofd+STr8jfkH8a9JHZ5DodUQFewXe23ogHwNjetgn+D+Sd+h98r7Cb2hoqvZY&#10;X2M8i2fYpb3WXloXzES9FV7TJFrkHMRBjTf6vb/jr/A6IfplZvJ8uwOyAxB2VH58ePz+D/j/ABpX&#10;BIyIdnXdQNqSGXZIBB35O9k/j/8ABqrMjgU9alyVTx0mCRX+RKkNFIinyi9CMWvcdvcd/YIKhDX+&#10;LR72vMjQWIiPkTt5UA+fxrX48AfwP8b2dkk+fSytI3VpCSxZ2LEkg/adaGj4+0AE/kksdjevU2W8&#10;ZKyu19ui0QYYpBZghKXJasUvE1/m161mLWiaQxFImfeK/GJpaNWIw329VLKBrtsrosV/jWz2OySC&#10;T+d7/L0FYaEfVSGHltn8jbf+5I348+T49eE8hCIh0xQoZ9Xfe1tEtmXdMo6fMftaC1quD2+JLe0f&#10;k3vaRzY0fCsVaJQoLKyjevyN7+0BfJ8E/wBwI/gEeB6V1fvIDgEkgFtgHrvqP9P5/Gx+CP8A2Mhw&#10;uCrqkWSAehGTEvJGnSFFW8WtI/8A7JSnsH2isxH1zMx8ptFot7T+mWWR4wAP47A7JO2ZtfzokKD4&#10;2dk/nXpyhhVCPG+obyTv8jZH4Hjz5/kn/Gh6vlTxchzBxDKtitMBs1ax4zx2sBtORUVOrNw0r/q5&#10;ovcw7FH/AI3DapCEtVPUi72QXJZwSAxJOj1X+D4IA7EaC+SPwN70STIx8xDQHVfPbyuvLbAJ0TsA&#10;Nr/b1WHfrhIwcAZizdhsWcsUE0Uif8LEqEMMmk17SWvxOb4RSIkYlhUiPcr9+uJaFFVQK5BbqpJ7&#10;kt+CpA0UA3onr/v59OGOhAV3B8sx34/nY2d/ztSPyPB/AGtkcHeNVYaZegtYZibFoG4ostN62mPn&#10;e9Joe3yva1r0vYnv8pilx1mayNygEtjZO1KkEH/Sddtg7DNoaH9o14O9A+nNl6liPABI0v2+PI/g&#10;Af42dbOhvx49aPRwhN1Ahct6DbY+d6BgY6WsCkG97zIye9Ymw7VHA4/yHX/krMTa3ojV4mJGwmgQ&#10;xJ310V1/AIPjevA3oetZLaDnq3nqNjevx/Hj+D+d/wC2vUs7XxoxyGNzT7Z89kHR5quglQUmZNQD&#10;Wfn6IRNfkLriBaqzoakGGrVIZqSakvSsXLDcJzDH5+9lMXSr3YpcVZuVLDWUhSKSalbsVZXhMViZ&#10;mR5azshkjRmRlZlRiVV4FYwFPKkSwxT78kqsqhwPIG2AOjs+fwWYDZiy3tQyoglP9povByTNKxeI&#10;HPzj4xW8xFq2/iKzWvyifePa1ol8nVJu66IaIhD50CzEEEEfxrQO1/yQAdEOEZKdDpf5VR+QCDrZ&#10;BGhrQ/A8ga0N+Lc5rlM1lSPiw2AjKUsy2MSdmgTFh2IQEnCYEHLa0Wi1gfAdv8pqS1K2/XsNZYxJ&#10;5bUZBYBh9xYkj/SP4I358ka/HrGay6TEr5+0g9gPJOv4/HXY1/kj/H49TqdJVUiwgk0IgI/jJLwA&#10;hfhSww1ms3vI/svP+V7WFMRM+/teImtnqItGvxgnbfdre1148b/P4Pgdfz/P8hol06yN+Op8qB4P&#10;ZS587B0QTv8AnZ/PqE9FuAuW4BCOIUnrYUktRkw/naYFWSWkVZil6x8rVHX5VmfakViBfpXFoAH/&#10;AFbA2PHkld/9gT5/8/zr1h0YfYGG/t860P5Ghr8DWv8AO9ed+q60tQCs5ytvyDObLLggtWGKkLDU&#10;msk+UVL73taJsIcxEf43+y/vNIpbewO1G/LHf+Brr2IJ0T5Gh4A/G/z6XJEUHltkDevIB7AAgkef&#10;Ox5AH4B1v16o/R71igqsWsS6S1WovSgy3rFRuElY1PmRexpKMVqEXuSfcwie0/LTLpIy35IAYeB/&#10;J8j8b8+dn8g6I/x6z79FJPkKT+QCdE7Ufx/kAn8kAHex5dF4c8Yc54kw8zADH3dEyq/o7m8umEpX&#10;dtdM1bETZYKJhJHPkDSGYOobEuuc2iWoHHWFxtlmVnbwepQMDoDevydNsEb6sP8As3jyfGoy9+p1&#10;5ZmIJO+vTwQNa2PIIPj8eQfO7cBvjOizWR3h05B0TPQdajgacVWuNurB3TWtNyhmDgMP8gcRVkFq&#10;AkLfiSt9pU6CMAdAAklCGI8kgkEDZJGlA1/Pr8SdEgsVUAns5LFizAnf+Pt/t/B8ef8AG34yQ7oo&#10;hQdghQ0bJT+Re4rXdAEpXrUohYEUT0REH+SGxSQUlI/4qXGJiq1G+Ulta6/Z1IGifCu2xryTojx4&#10;I2CD59Yxsez+T42P8edHsd+SdjQ8/jqNH/FhrnmsvN/SrWagFUEyCxa2skEzGNJQSYUUopCd6EEM&#10;00mbSb2Ic5SV2dipIUlCQDtQD+OuiVJ0SBrz/kA/x6UDYVtEnfgknRBGwCNDwPB2CSTs+Rs7pvzh&#10;5dnhvHnedjziNkdbMxSPIN/jJmv+W2SFcejAS2tac4DFlfzkAuDpZdSn03ta311yYB2j1sFz1P8A&#10;AYFuyltHe13rYI8eN68es+5YM2yPjJGt7G96JH42PB1v/O/B1rn90+1yrvGI+LVceZMVt901FTMN&#10;H9vuMwQ12IsRkprFKUpa3k97e9/jNrW/TsI1KqdAKNBVA8AKANb3vWgPPkn+fWaoWBlDH7vyPxon&#10;8/5B8ka/GgND8etuhoc0zl6xIx3zO1MpNZPpSNb626fSelahHYgrfH/wvSZiLfAk1mwrQfRIT3Le&#10;NABvx58H/cef8fkeNeRoesWfWvJG0JOh5H4Hg7A/3I1o/gjzv1F7aIgW0Prz7xF4omOP3S//ABSR&#10;dVqDUtOfJfmODEGOJLNPdgxCUJcS0j1s4DRr1HVtk/yT1/J860RrY1+fwSPz61iZQSPO2IG+q/hv&#10;tA1v8fjfk71r8Ej1kLHcbMAY1kw1N8oEappqaiw6WqSlh0Qhb7LjESvykRImbxP+Npve2MjiNiut&#10;g78b0NFgQNnZHk+f/wAfj1mZEAX+4FiNEBT12APA2vjetjY8bH8+NfpmNikoyJYVqDMqzWJb97Xk&#10;TIwyQkRnjiWanHa9STa4b1gNpXHal6k9H3/jw5+4nz11vX42STsnQPjX4I/AyL/cqnZ89d+Bv/x5&#10;8aH+5H4B8bOynbbeYDaw/aK0uMorszcU0t8q1tSkrSP5zStpJFxT8vf6/n8bEvbEKfwTobJ8eSP4&#10;Gif/AL3x/Gj586HrMlt/n8/g/wA7/P8A2H86/Oj6xsXrnZJeiVShtS5aCJdq9frLe9B/bWlR2pS9&#10;hCCMhBxQloHT3mYHWv61ohZyd6Y+QRsDQO/OvP48Hz5/yAfGZcaHje1bf4H9pIGgPzo/j8D/AG3+&#10;LF47bSrmslIqa1xsa1x3n6SfG93nD2/i0VLMFM1WCzVikfEVLUrFqxE7TtVJY7CEeNA7Hnxs6/J8&#10;/wCR/nZJ9aST1ZjrQAJ14O/8j8r+SpHga1ryNepuXYAyKhk8wBHPrdsMbJyLqDtSli3mPqo3S1vk&#10;aYoS6lrVp/gKAxWs/rbGTMNgAaUAE77eD4JOyd/n+f8AH8DXrMDXXZJBA/gaIK70R/sPxo+T/geq&#10;z6nvb4PQZIHc6Wqu3VsEoXP+YBCDJSYiSLUn2oZckReb2i4SRMCEWLTb98bqGkDAnfkHZ7A6Gt/w&#10;AD/5P59blZXQKQe2wykePwPAJ2dAaB8L+SfPrc16UarK8p58Wm/2nkzjNjGrFTisUdbVDW/xuMk/&#10;H5FtMXrSLfKkX+xQoP8AcOrFQT92/ALHetHydb1vx/HrxW66JJ/HUa8nwPP5O/58EH/20B63z/aT&#10;Ucjuqf8A7sKNx/WyOkrlpAHVfrJC0Eiq96jmlotF6Xm1o9/hT33BSQH34AJKgkb2QPOv8b8bJ/8A&#10;OvWagMWUHz+NkDx5J8ef50CfAO/G9eRtc3qCaf1tmU+xobFvnJDxAwmTt+OSF/iC3uOLUmy95qKa&#10;wS02FFon55CQBuvXySRsHQ2Nfxo+CNb8Dz/9nYm0UMSTsnQ8fxrez+f+2vx/nx59WuzqD8k9s+5a&#10;/TDtxy3Fft9zVpUXzqvH1Vv+QOhbVra9qUm1rEvWPll3Pbx4Vhr+N/k6/ga/31+R/n+NyfevgkNs&#10;g+fBGix8jyNga1/7EeNMm9G/mTSfwdbin0zWDzSDW5zrIHqV/ETe2Us57LZi6clOEGhoLNIXkv5F&#10;QFcHVlWyuZAUdlwpAGwW3vR8bB1vZ34Pj8AHW9EePWqUFSGLEhhtgfOwAABs7/jx+B48bP59Fzqd&#10;f+WCduKOwPXcpjnpcwJNJv8AGIL70BX2XsSt7SC5TVrcpy3oehqqh0RPoOpG2BJ2SD4Gm3sBST9w&#10;8HY+3W/J9YqwLb0PC9tgEN/t/qbegP8AP+NfjZ1Q+t+0hXlkq0m7qoGZvav3FrFBtlUglqHii5bA&#10;JIDVrFkT/jHGueoSAPtMxBII0HJLBT9xAYD+9gfP+PtPXQAJA9Y9teQSSFGuwBGiCD4342BrQ8fz&#10;serhWa/eho7aMkTzyI3ONaf8GYqVT91/maWKGl6VXCP3r84vWxRVkUTJr72Ua7I8g2rdQSNAqu1/&#10;yNAKN+Nk7/j1mCOgIGv7T/3BPXR/yTsknex4/Pnfrt4uTuoaGBu5qz+BqEpl6KpLtlKSxrrMI1Xr&#10;ZmiwBIt2oUTH1WdHIaFXKI/1FXRibbSfe66GthQTsdST5cAbIGta1s+DoD1vjdR1ZQVcNpTsEA63&#10;vf8Ad5O9/wAf7EnwqLz7wwPDPbKZAy22MbcU/cccljkFqKrw1QVknywGKXuGSQKjoCTZoI63Isvb&#10;3H+lCyMRpdeSNdv5OtbOgCCCP4JB2Tof2+nuvbEsQDKVdS3YqB1bx+QCQFIA34A8+PxrVAX6Z9Ws&#10;VIU31wS0LsAuOpyDtQ/10dBYP1E+HvUVpoaK3HSL/CLfGlUcwJHYgeGKnRIJLeAfx51sfn/8IB9O&#10;KWUPZCHIII8hTsnR+4E68a/38k6A9bnQ7Wo0/wB2hcgLWp9BrDoIxZsYg1RzWpb0pYX2XpcgfkOv&#10;t87Vmb+/2JnViev2+B5Pn+QdD8fcPJ3vXj0rFuGQKhST7SPj11A23U/cAw/A/wBQJO9fwB6zh9ms&#10;4YyhBaEmWgJRWtdb6STNaFj/ABpWkgi3tAyVmrVZra/tE09hfrUsZJAk6ltgDX48eR+R4G28jR3r&#10;f+3rB5FHV17BHDaUgEgEEHZDDt4HgHx+B/k+tS12SX47FxrMrnmv1CsOgbLzaL3XD9y1TAi4YtME&#10;sP7JmtZsINxz7lspMbKwH2jRCaXZBBAP8geRv/t4H415b55h57FnB+/RA/OtE+G7D8bGm/P5/A9Y&#10;4PJyK/zTJlsWHFDwWfkE1q/CIt7i+dhRak1JH/CSvtW0fxeYiPlu7nS9tltnRB8A71v8A+R/vofw&#10;P8scyxuGK9lLEN1PlRttHz2JJ3ogkePJ8/j14M+UsvOIJEuY6IlmZCJpL6v8qfXRoYiLna+Ax0hj&#10;7I+JCxU9yxWkUt7ztjkKef4Yb2PzrZ/+yNDWyf8APpumi0Q2z92h/k+ToH/G/wCT/k/59T/N6tDd&#10;qeVwOi+scG+BvqrH1kvJCD+wZiWmbyP42tNYmYmLxNLxEwoMvg63vaqG/kL9u/wR5J1/t48g79Iw&#10;Ngj8a/H++iR5Pg+dEnX8Err+fW4dvYNhKM/8yjkjigqTWLCm5IrS1r3paxY+RYmwyWtNIr7VLaIi&#10;P1nGxRup+4FgAP4/A/IIJI+78b/j8/jW1RsN/BAJ/wA+ARrR8efP+Px/9nA/HuuvN1/iGRkYoWak&#10;Jf7B0Jawbx9sEvF4t86GHJZGStouOQz8h2wrySo0nyy/KrOWj/pqjRI3UfFtW1IFJPRyoYLpWDEd&#10;jvZkdk+NCjLpW25cMw3pwGBIOhrRLDf40AFGpXcsWPkQYrjAYzA6zSvy+utqfGJtPvNZi/2WkVZ+&#10;u3vSZt7+8fpwUjTHWyADrfj+dn/z58DWv/PrASMC33Nsfg73+Dof4Gt6/wDG/wA+B60b5c6IozcJ&#10;vmRoitqVEv8AX73rN/b4TPx+FZuP43iILb4za8zeJki1JmjUuR/aCSFJ8jXbxv8AH/2N+fP8jcsr&#10;9iQSCSB4OhvQPn+SNn/2A0B+PUIN0eDQ2j8FNCLK2Ge0SNePcRK3LSlZGzSs3inxoSZFSLzX3H9M&#10;WvWyxbDMA5H2jsdA/wDY/wD2OwH5AP58Hx6ULIZQQRr/AHGvzsEnyCdb/ABH58nx92upv5GgwE34&#10;bQmrVt9RR/UMcUrWlpgwftJU3vEfxBJtPy9pi9Y96y4CYqBveySNj/DD+TsE6PnZ3+BsesADvQOi&#10;v8D8HsdE7/zvzvXn8fj16b+wkMgatKkNcoKlpekVrEU+cU9r0knte0wW0Wi03rMT7x7TH8rFs7VA&#10;AddS3nyT9o/PkD8+T/n+djx6waNQ2v8AU2yT/GwN+P5/BP8Agfxr+R5pyqwtW1Re1BlJM2rSi5h2&#10;taa2+qV/iO0f6vH2V95vWsWmYrPzWLID0Hnwu9+Af4H8ePyQfxrx+N+fWmReo0TsAEADwARsk/jz&#10;vX+x8nz/AJyCluE9QLEuGaTFpt72n/K17RPt7XrX2tWLVn/CPasxER/FZqoQg7bX4Kgj+D/brQ/2&#10;JH/jfrR20Rrx/Ox4PgAfnz+T/wBvBOwfx62edvynVwUK+7pLjVG4Ftpf8c65Yv8Ad9FSWC4Moh3B&#10;cLtCxWpZuKR2r7WymjmmaoYp/p0glZ7EYiikFuJkdBCzsokh6uRKskbhuyhXEikj1sR0+OQMnZmA&#10;Mbb6mNywPY62HUqGUqR+SCD4HqYKd2/YFJosC/8AERa1vcVrXiIiZmtIIP3n2iZkdRU95mIFX2m1&#10;lyv0HUFgPz4Cn8+f52f5/kn0nLka2AdgHx4//b/7+v/ZUEsDBBQABgAIAAAAIQDSumSV3wAAAAkB&#10;AAAPAAAAZHJzL2Rvd25yZXYueG1sTI/BbsIwDIbvk/YOkSftNpKCGKxrihDadkKTBpOm3Uxj2orG&#10;qZrQlrdfOI2j/Vu/vy9bjbYRPXW+dqwhmSgQxIUzNZcavvfvT0sQPiAbbByThgt5WOX3dxmmxg38&#10;Rf0ulCKWsE9RQxVCm0rpi4os+olriWN2dJ3FEMeulKbDIZbbRk6VepYWa44fKmxpU1Fx2p2tho8B&#10;h/Useeu3p+Pm8ruff/5sE9L68WFcv4IINIb/Y7jiR3TII9PBndl40WiIIkHDfLaIAtdYLVVcHTQs&#10;XtQUZJ7JW4P8DwAA//8DAFBLAwQUAAYACAAAACEA15tjzs0AAAApAgAAGQAAAGRycy9fcmVscy9l&#10;Mm9Eb2MueG1sLnJlbHO8kctqwzAQRfeF/IOYfSw/IIQSOZtQyLakHzBIY1mJ9UBSS/P3FZRCDSbZ&#10;eTkz3HMPzOH4bSf2RTEZ7wQ0VQ2MnPTKOC3g4/K23QNLGZ3CyTsScKcEx37zcninCXMJpdGExArF&#10;JQFjzuGV8yRHspgqH8iVy+CjxVzGqHlAeUNNvK3rHY//GdDPmOysBMSz6oBd7qE0P2f7YTCSTl5+&#10;WnJ5oYIbW7oLEKOmLMCSMvi77Kpr0MCXHdp1HNpHDs06Ds2fA589uP8BAAD//wMAUEsBAi0AFAAG&#10;AAgAAAAhANr2PfsNAQAAFAIAABMAAAAAAAAAAAAAAAAAAAAAAFtDb250ZW50X1R5cGVzXS54bWxQ&#10;SwECLQAUAAYACAAAACEAOP0h/9YAAACUAQAACwAAAAAAAAAAAAAAAAA+AQAAX3JlbHMvLnJlbHNQ&#10;SwECLQAUAAYACAAAACEAV5hxoBMDAAAgCwAADgAAAAAAAAAAAAAAAAA9AgAAZHJzL2Uyb0RvYy54&#10;bWxQSwECLQAKAAAAAAAAACEAnKp7p7U4BAC1OAQAFAAAAAAAAAAAAAAAAAB8BQAAZHJzL21lZGlh&#10;L2ltYWdlMS5qcGdQSwECLQAKAAAAAAAAACEAaGKI8UzgAwBM4AMAFAAAAAAAAAAAAAAAAABjPgQA&#10;ZHJzL21lZGlhL2ltYWdlMi5qcGdQSwECLQAKAAAAAAAAACEArmY2C7Y3BQC2NwUAFAAAAAAAAAAA&#10;AAAAAADhHggAZHJzL21lZGlhL2ltYWdlMy5qcGdQSwECLQAUAAYACAAAACEA0rpkld8AAAAJAQAA&#10;DwAAAAAAAAAAAAAAAADJVg0AZHJzL2Rvd25yZXYueG1sUEsBAi0AFAAGAAgAAAAhANebY87NAAAA&#10;KQIAABkAAAAAAAAAAAAAAAAA1VcNAGRycy9fcmVscy9lMm9Eb2MueG1sLnJlbHNQSwUGAAAAAAgA&#10;CAAAAgAA2VgNAAAA&#10;">
                <v:shape id="Picture 3" o:spid="_x0000_s1027" type="#_x0000_t75" alt="A picture containing outdoor, sky, street, building&#10;&#10;Description automatically generated" style="position:absolute;width:24003;height:160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1xvbwgAAAOMAAAAPAAAAZHJzL2Rvd25yZXYueG1sRE9La8JA&#10;EL4X/A/LCN7qRiuNRlfRgtBrfdyH7JgEszMxu5r4791Cocf53rPa9K5WD2p9JWxgMk5AEediKy4M&#10;nI779zkoH5At1sJk4EkeNuvB2wozKx3/0OMQChVD2GdooAyhybT2eUkO/Vga4shdpHUY4tkW2rbY&#10;xXBX62mSfGqHFceGEhv6Kim/Hu7OQL7rbo0gOiEhvtJ9cd5tgzGjYb9dggrUh3/xn/vbxvkfizSd&#10;prPJDH5/igDo9QsAAP//AwBQSwECLQAUAAYACAAAACEA2+H2y+4AAACFAQAAEwAAAAAAAAAAAAAA&#10;AAAAAAAAW0NvbnRlbnRfVHlwZXNdLnhtbFBLAQItABQABgAIAAAAIQBa9CxbvwAAABUBAAALAAAA&#10;AAAAAAAAAAAAAB8BAABfcmVscy8ucmVsc1BLAQItABQABgAIAAAAIQA21xvbwgAAAOMAAAAPAAAA&#10;AAAAAAAAAAAAAAcCAABkcnMvZG93bnJldi54bWxQSwUGAAAAAAMAAwC3AAAA9gIAAAAA&#10;">
                  <v:imagedata r:id="rId52" o:title="A picture containing outdoor, sky, street, building&#10;&#10;Description automatically generated"/>
                </v:shape>
                <v:shape id="Picture 2" o:spid="_x0000_s1028" type="#_x0000_t75" alt="A picture containing sky, outdoor, building, road&#10;&#10;Description automatically generated" style="position:absolute;left:22288;width:24009;height:160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P2HyQAAAOMAAAAPAAAAZHJzL2Rvd25yZXYueG1sRI/dSsNA&#10;EIXvBd9hGcE7u5sfraTdFikYvRJafYAhO02C2dmQHdP49q4geDlzzpzvzHa/+EHNNMU+sIVsZUAR&#10;N8H13Fr4eH++ewQVBdnhEJgsfFOE/e76aouVCxc+0nySVqUQjhVa6ETGSuvYdOQxrsJInLRzmDxK&#10;GqdWuwkvKdwPOjfmQXvsORE6HOnQUfN5+vIJ4g+SvdX1fXEc65dFitKs59La25vlaQNKaJF/89/1&#10;q0v1Tb42ZZFnGfz+lBagdz8AAAD//wMAUEsBAi0AFAAGAAgAAAAhANvh9svuAAAAhQEAABMAAAAA&#10;AAAAAAAAAAAAAAAAAFtDb250ZW50X1R5cGVzXS54bWxQSwECLQAUAAYACAAAACEAWvQsW78AAAAV&#10;AQAACwAAAAAAAAAAAAAAAAAfAQAAX3JlbHMvLnJlbHNQSwECLQAUAAYACAAAACEAxAT9h8kAAADj&#10;AAAADwAAAAAAAAAAAAAAAAAHAgAAZHJzL2Rvd25yZXYueG1sUEsFBgAAAAADAAMAtwAAAP0CAAAA&#10;AA==&#10;">
                  <v:imagedata r:id="rId53" o:title="A picture containing sky, outdoor, building, road&#10;&#10;Description automatically generated"/>
                </v:shape>
                <v:shape id="Picture 1" o:spid="_x0000_s1029" type="#_x0000_t75" alt="A picture containing building, street, billboard, electronic signage&#10;&#10;Description automatically generated" style="position:absolute;left:44672;width:23908;height:159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6HhWxwAAAOMAAAAPAAAAZHJzL2Rvd25yZXYueG1sRE/NasJA&#10;EL4LvsMyBS9FN/FQY+oqNlQQUUHrAwzZaRLMzobsRuPbd4WCx/n+Z7HqTS1u1LrKsoJ4EoEgzq2u&#10;uFBw+dmMExDOI2usLZOCBzlYLYeDBaba3vlEt7MvRAhhl6KC0vsmldLlJRl0E9sQB+7XtgZ9ONtC&#10;6hbvIdzUchpFH9JgxaGhxIaykvLruTMKss70envg+vt9d9lf98fNV9bFSo3e+vUnCE+9f4n/3Vsd&#10;5s/jJJ4lyXQGz58CAHL5BwAA//8DAFBLAQItABQABgAIAAAAIQDb4fbL7gAAAIUBAAATAAAAAAAA&#10;AAAAAAAAAAAAAABbQ29udGVudF9UeXBlc10ueG1sUEsBAi0AFAAGAAgAAAAhAFr0LFu/AAAAFQEA&#10;AAsAAAAAAAAAAAAAAAAAHwEAAF9yZWxzLy5yZWxzUEsBAi0AFAAGAAgAAAAhAFzoeFbHAAAA4wAA&#10;AA8AAAAAAAAAAAAAAAAABwIAAGRycy9kb3ducmV2LnhtbFBLBQYAAAAAAwADALcAAAD7AgAAAAA=&#10;">
                  <v:imagedata r:id="rId54" o:title="A picture containing building, street, billboard, electronic signage&#10;&#10;Description automatically generated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จากนั้นนำท่านไปสู่ย่าน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อปปิ้ง </w:t>
      </w:r>
      <w:r w:rsidRPr="00C461A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ซีเหมินติง</w:t>
      </w:r>
      <w:r w:rsidRPr="00C461A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C461A8">
        <w:rPr>
          <w:rFonts w:ascii="Browallia New" w:hAnsi="Browallia New" w:cs="Browallia New"/>
          <w:sz w:val="32"/>
          <w:szCs w:val="32"/>
        </w:rPr>
        <w:t>XIMENDING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เป็นย่าน</w:t>
      </w:r>
      <w:proofErr w:type="spellStart"/>
      <w:r w:rsidRPr="00C461A8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C461A8">
        <w:rPr>
          <w:rFonts w:ascii="Browallia New" w:hAnsi="Browallia New" w:cs="Browallia New"/>
          <w:sz w:val="32"/>
          <w:szCs w:val="32"/>
          <w:cs/>
        </w:rPr>
        <w:t>อปปิ้งที่มีชื่อเสียงมากที่สุดของไต้หวัน มีฉายาว่า ฮาราจูกุแห่งไทเป</w:t>
      </w:r>
      <w:r w:rsidRPr="00C461A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เป็นแหล่งที่รวบรวมสินค้าแฟชั่นต่าง ๆ มากมายหลายแบรนด์ และยังศูนย์รวมความบันเทิงขนาดใหญ่ นอกเหนือจากสินค้าแฟชั่นต่างๆ แล้วยังมีร้านอาหารชื่อดังต่างๆ หลายร้านเลยทีเดียว เช่น บะหมี่อาจง</w:t>
      </w:r>
      <w:r w:rsidRPr="00C461A8">
        <w:rPr>
          <w:rFonts w:ascii="Browallia New" w:hAnsi="Browallia New" w:cs="Browallia New"/>
          <w:sz w:val="32"/>
          <w:szCs w:val="32"/>
        </w:rPr>
        <w:t>,</w:t>
      </w:r>
      <w:r w:rsidRPr="00C461A8">
        <w:rPr>
          <w:rFonts w:ascii="Browallia New" w:hAnsi="Browallia New" w:cs="Browallia New"/>
          <w:sz w:val="32"/>
          <w:szCs w:val="32"/>
          <w:cs/>
        </w:rPr>
        <w:t xml:space="preserve">ไก่ทอด </w:t>
      </w:r>
      <w:r w:rsidRPr="00C461A8">
        <w:rPr>
          <w:rFonts w:ascii="Browallia New" w:hAnsi="Browallia New" w:cs="Browallia New"/>
          <w:sz w:val="32"/>
          <w:szCs w:val="32"/>
        </w:rPr>
        <w:t>HOT STAR</w:t>
      </w:r>
    </w:p>
    <w:p w14:paraId="5A2FD2A9" w14:textId="5E4509CB" w:rsidR="008A7E5D" w:rsidRDefault="008A7E5D" w:rsidP="008A7E5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74074F15" w14:textId="39E6AF42" w:rsidR="00841C48" w:rsidRPr="008B57D9" w:rsidRDefault="00841C48" w:rsidP="00841C4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0B0F0"/>
          <w:sz w:val="32"/>
          <w:szCs w:val="32"/>
        </w:rPr>
      </w:pPr>
      <w:r w:rsidRPr="008B57D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35194E" w:rsidRPr="0035194E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LE ROOM HOTEL KAIFENG </w:t>
      </w:r>
      <w:r w:rsidR="007F63C3" w:rsidRPr="008B57D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หรือเทียบเท่าระดับเดียวกัน</w:t>
      </w:r>
      <w:r w:rsidR="007F63C3" w:rsidRPr="008B57D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เมืองไทเป</w:t>
      </w:r>
    </w:p>
    <w:p w14:paraId="1A560790" w14:textId="77777777" w:rsidR="00140C57" w:rsidRPr="00140C57" w:rsidRDefault="00140C57" w:rsidP="00140C5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</w:p>
    <w:p w14:paraId="6E013259" w14:textId="49B7018B" w:rsidR="001C7661" w:rsidRDefault="001C7661" w:rsidP="007F63C3">
      <w:pPr>
        <w:shd w:val="clear" w:color="auto" w:fill="FF8F75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213235">
        <w:rPr>
          <w:rFonts w:ascii="Browallia New" w:hAnsi="Browallia New" w:cs="Browallia New"/>
          <w:b/>
          <w:bCs/>
          <w:sz w:val="36"/>
          <w:szCs w:val="36"/>
        </w:rPr>
        <w:t>5</w:t>
      </w:r>
      <w:r w:rsidR="006C3F9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13235" w:rsidRPr="00213235">
        <w:rPr>
          <w:rFonts w:ascii="Browallia New" w:hAnsi="Browallia New" w:cs="Browallia New"/>
          <w:b/>
          <w:bCs/>
          <w:sz w:val="36"/>
          <w:szCs w:val="36"/>
          <w:cs/>
        </w:rPr>
        <w:t>ศูนย์เครื่องสำอาง – เมืองนิวไทเป – ถนนโบราณ</w:t>
      </w:r>
      <w:proofErr w:type="spellStart"/>
      <w:r w:rsidR="00213235" w:rsidRPr="00213235">
        <w:rPr>
          <w:rFonts w:ascii="Browallia New" w:hAnsi="Browallia New" w:cs="Browallia New"/>
          <w:b/>
          <w:bCs/>
          <w:sz w:val="36"/>
          <w:szCs w:val="36"/>
          <w:cs/>
        </w:rPr>
        <w:t>สือเฟิ่น</w:t>
      </w:r>
      <w:proofErr w:type="spellEnd"/>
      <w:r w:rsidR="00213235" w:rsidRPr="00213235">
        <w:rPr>
          <w:rFonts w:ascii="Browallia New" w:hAnsi="Browallia New" w:cs="Browallia New"/>
          <w:b/>
          <w:bCs/>
          <w:sz w:val="36"/>
          <w:szCs w:val="36"/>
          <w:cs/>
        </w:rPr>
        <w:t>(ปล่อยโคมลอย) – อุทยานแห่งชาติ</w:t>
      </w:r>
      <w:proofErr w:type="spellStart"/>
      <w:r w:rsidR="00213235" w:rsidRPr="00213235">
        <w:rPr>
          <w:rFonts w:ascii="Browallia New" w:hAnsi="Browallia New" w:cs="Browallia New"/>
          <w:b/>
          <w:bCs/>
          <w:sz w:val="36"/>
          <w:szCs w:val="36"/>
          <w:cs/>
        </w:rPr>
        <w:t>เย่ห</w:t>
      </w:r>
      <w:proofErr w:type="spellEnd"/>
      <w:r w:rsidR="00213235" w:rsidRPr="00213235">
        <w:rPr>
          <w:rFonts w:ascii="Browallia New" w:hAnsi="Browallia New" w:cs="Browallia New"/>
          <w:b/>
          <w:bCs/>
          <w:sz w:val="36"/>
          <w:szCs w:val="36"/>
          <w:cs/>
        </w:rPr>
        <w:t>ลิ่ว – หมู่บ้านโบราณ</w:t>
      </w:r>
      <w:proofErr w:type="spellStart"/>
      <w:r w:rsidR="00213235" w:rsidRPr="00213235">
        <w:rPr>
          <w:rFonts w:ascii="Browallia New" w:hAnsi="Browallia New" w:cs="Browallia New"/>
          <w:b/>
          <w:bCs/>
          <w:sz w:val="36"/>
          <w:szCs w:val="36"/>
          <w:cs/>
        </w:rPr>
        <w:t>จิ่วเฟิ่น</w:t>
      </w:r>
      <w:proofErr w:type="spellEnd"/>
      <w:r w:rsidR="00213235" w:rsidRPr="00213235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เมืองไทเป</w:t>
      </w:r>
      <w:r w:rsidR="00213235">
        <w:rPr>
          <w:rFonts w:ascii="Browallia New" w:hAnsi="Browallia New" w:cs="Browallia New"/>
          <w:b/>
          <w:bCs/>
          <w:sz w:val="36"/>
          <w:szCs w:val="36"/>
        </w:rPr>
        <w:tab/>
      </w:r>
      <w:r w:rsidR="00213235">
        <w:rPr>
          <w:rFonts w:ascii="Browallia New" w:hAnsi="Browallia New" w:cs="Browallia New"/>
          <w:b/>
          <w:bCs/>
          <w:sz w:val="36"/>
          <w:szCs w:val="36"/>
        </w:rPr>
        <w:tab/>
      </w:r>
      <w:r w:rsidR="008A7E5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A7E5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A7E5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A7E5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A7E5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 w:rsidR="008A7E5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(</w:t>
      </w:r>
      <w:proofErr w:type="gramEnd"/>
      <w:r w:rsidR="008A7E5D">
        <w:rPr>
          <w:rFonts w:ascii="Browallia New" w:hAnsi="Browallia New" w:cs="Browallia New"/>
          <w:b/>
          <w:bCs/>
          <w:sz w:val="36"/>
          <w:szCs w:val="36"/>
        </w:rPr>
        <w:t>B</w:t>
      </w:r>
      <w:r w:rsidR="008A7E5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A7E5D">
        <w:rPr>
          <w:rFonts w:ascii="Browallia New" w:hAnsi="Browallia New" w:cs="Browallia New"/>
          <w:b/>
          <w:bCs/>
          <w:sz w:val="36"/>
          <w:szCs w:val="36"/>
        </w:rPr>
        <w:t>L</w:t>
      </w:r>
      <w:r w:rsidR="008A7E5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A7E5D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A7E5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EF584BB" w14:textId="5D218EC6" w:rsidR="00513402" w:rsidRDefault="00513402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D4D2F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6B6F28BB" w14:textId="4F3562AA" w:rsidR="004C2C0E" w:rsidRDefault="004C2C0E" w:rsidP="004C2C0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C2C0E">
        <w:rPr>
          <w:rFonts w:ascii="Browallia New" w:hAnsi="Browallia New" w:cs="Browallia New"/>
          <w:sz w:val="32"/>
          <w:szCs w:val="32"/>
          <w:cs/>
        </w:rPr>
        <w:t xml:space="preserve">จากนั้นทำท่านออกเดินทางไป </w:t>
      </w:r>
      <w:r w:rsidRPr="004C2C0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เมืองนิวไทเป</w:t>
      </w:r>
      <w:r w:rsidRPr="004C2C0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ระหว่างทาง </w:t>
      </w:r>
      <w:r w:rsidRPr="00681506">
        <w:rPr>
          <w:rFonts w:ascii="Browallia New" w:hAnsi="Browallia New" w:cs="Browallia New"/>
          <w:sz w:val="32"/>
          <w:szCs w:val="32"/>
          <w:cs/>
        </w:rPr>
        <w:t>นำ</w:t>
      </w:r>
      <w:r w:rsidRPr="002B5FF7">
        <w:rPr>
          <w:rFonts w:ascii="Browallia New" w:hAnsi="Browallia New" w:cs="Browallia New"/>
          <w:sz w:val="32"/>
          <w:szCs w:val="32"/>
          <w:cs/>
        </w:rPr>
        <w:t>ท่านแวะ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เลือกช้อปปิ้งผลิตภัณฑ์ดูแลผิว เครื่องสำอางต่างๆ ที่ </w:t>
      </w:r>
      <w:r w:rsidRPr="009371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ศูนย์เครื่องสำอาง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4C2C0E">
        <w:rPr>
          <w:rFonts w:ascii="Browallia New" w:hAnsi="Browallia New" w:cs="Browallia New"/>
          <w:sz w:val="32"/>
          <w:szCs w:val="32"/>
          <w:cs/>
        </w:rPr>
        <w:t>นำท่านไปยัง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C2C0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ถนนโบราณ</w:t>
      </w:r>
      <w:proofErr w:type="spellStart"/>
      <w:r w:rsidRPr="004C2C0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สือเฟิ่น</w:t>
      </w:r>
      <w:proofErr w:type="spellEnd"/>
      <w:r w:rsidRPr="004C2C0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ที่ตั้งอยู่ใน</w:t>
      </w:r>
      <w:r w:rsidRPr="004C2C0E">
        <w:rPr>
          <w:rFonts w:ascii="Browallia New" w:hAnsi="Browallia New" w:cs="Browallia New"/>
          <w:sz w:val="32"/>
          <w:szCs w:val="32"/>
          <w:cs/>
        </w:rPr>
        <w:t xml:space="preserve">เส้นทางสายรถไฟที่ยังคงความเป็นอดีตทั้งในส่วนของอาคารบ้านเรือนและสถานีรถไฟไว้ได้เป็นอย่างดีที่มีอายุเกือบ </w:t>
      </w:r>
      <w:r w:rsidRPr="004C2C0E">
        <w:rPr>
          <w:rFonts w:ascii="Browallia New" w:hAnsi="Browallia New" w:cs="Browallia New"/>
          <w:sz w:val="32"/>
          <w:szCs w:val="32"/>
        </w:rPr>
        <w:t xml:space="preserve">100 </w:t>
      </w:r>
      <w:r w:rsidRPr="004C2C0E">
        <w:rPr>
          <w:rFonts w:ascii="Browallia New" w:hAnsi="Browallia New" w:cs="Browallia New"/>
          <w:sz w:val="32"/>
          <w:szCs w:val="32"/>
          <w:cs/>
        </w:rPr>
        <w:t>ปีแต่สภาพของรถไฟและเส้นทางที่เปิดให้บริการยังสมบูรณ์พร้อมใช้งานเสมอ สถานี</w:t>
      </w:r>
      <w:proofErr w:type="spellStart"/>
      <w:r w:rsidRPr="004C2C0E">
        <w:rPr>
          <w:rFonts w:ascii="Browallia New" w:hAnsi="Browallia New" w:cs="Browallia New"/>
          <w:sz w:val="32"/>
          <w:szCs w:val="32"/>
          <w:cs/>
        </w:rPr>
        <w:t>ซือเฟิ่น</w:t>
      </w:r>
      <w:proofErr w:type="spellEnd"/>
      <w:r w:rsidRPr="004C2C0E">
        <w:rPr>
          <w:rFonts w:ascii="Browallia New" w:hAnsi="Browallia New" w:cs="Browallia New"/>
          <w:sz w:val="32"/>
          <w:szCs w:val="32"/>
          <w:cs/>
        </w:rPr>
        <w:t xml:space="preserve">เป็นอีกหนึ่งสถานีที่ผู้คนนิยมไป </w:t>
      </w:r>
      <w:r w:rsidRPr="004C2C0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ปล่อยโคมลอย</w:t>
      </w:r>
      <w:r w:rsidRPr="004C2C0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กระดาษ</w:t>
      </w:r>
      <w:r w:rsidRPr="004C2C0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C2C0E">
        <w:rPr>
          <w:rFonts w:ascii="Browallia New" w:hAnsi="Browallia New" w:cs="Browallia New"/>
          <w:sz w:val="32"/>
          <w:szCs w:val="32"/>
          <w:cs/>
        </w:rPr>
        <w:t>กันลักษณะเด่นของ</w:t>
      </w:r>
      <w:proofErr w:type="spellStart"/>
      <w:r w:rsidRPr="004C2C0E">
        <w:rPr>
          <w:rFonts w:ascii="Browallia New" w:hAnsi="Browallia New" w:cs="Browallia New"/>
          <w:sz w:val="32"/>
          <w:szCs w:val="32"/>
          <w:cs/>
        </w:rPr>
        <w:t>ซือเฟิ่น</w:t>
      </w:r>
      <w:proofErr w:type="spellEnd"/>
      <w:r w:rsidRPr="004C2C0E">
        <w:rPr>
          <w:rFonts w:ascii="Browallia New" w:hAnsi="Browallia New" w:cs="Browallia New"/>
          <w:sz w:val="32"/>
          <w:szCs w:val="32"/>
          <w:cs/>
        </w:rPr>
        <w:t>คือมีเส้นทางรถไฟที่ตั้งคู่ขนานไปกับถนนโบราณ</w:t>
      </w:r>
      <w:proofErr w:type="spellStart"/>
      <w:r w:rsidRPr="004C2C0E">
        <w:rPr>
          <w:rFonts w:ascii="Browallia New" w:hAnsi="Browallia New" w:cs="Browallia New"/>
          <w:sz w:val="32"/>
          <w:szCs w:val="32"/>
          <w:cs/>
        </w:rPr>
        <w:t>ซือเฟิ่น</w:t>
      </w:r>
      <w:proofErr w:type="spellEnd"/>
      <w:r w:rsidRPr="004C2C0E">
        <w:rPr>
          <w:rFonts w:ascii="Browallia New" w:hAnsi="Browallia New" w:cs="Browallia New"/>
          <w:sz w:val="32"/>
          <w:szCs w:val="32"/>
          <w:cs/>
        </w:rPr>
        <w:t xml:space="preserve"> เป็นถนนมีความสำคัญทางด้านประวัติศาสตร์และวัฒนธรรมในอดีตของไต้หวันเป็นอย่างมาก ภายในตัวเมืองเต็มไปด้วยร้านค้า</w:t>
      </w:r>
      <w:r w:rsidR="0007502F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89312" behindDoc="0" locked="0" layoutInCell="1" allowOverlap="1" wp14:anchorId="23A4BD30" wp14:editId="1862053D">
                <wp:simplePos x="0" y="0"/>
                <wp:positionH relativeFrom="margin">
                  <wp:align>right</wp:align>
                </wp:positionH>
                <wp:positionV relativeFrom="paragraph">
                  <wp:posOffset>791210</wp:posOffset>
                </wp:positionV>
                <wp:extent cx="6852920" cy="2299335"/>
                <wp:effectExtent l="0" t="0" r="5080" b="5715"/>
                <wp:wrapTopAndBottom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2920" cy="2299335"/>
                          <a:chOff x="0" y="0"/>
                          <a:chExt cx="6852920" cy="2299335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8525" cy="22955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0"/>
                            <a:ext cx="3442970" cy="22993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F28163C" id="Group 7" o:spid="_x0000_s1026" style="position:absolute;margin-left:488.4pt;margin-top:62.3pt;width:539.6pt;height:181.05pt;z-index:251789312;mso-position-horizontal:right;mso-position-horizontal-relative:margin" coordsize="68529,2299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ZJaJ2AgAAfgcAAA4AAABkcnMvZTJvRG9jLnhtbNRVyW7bMBC9F+g/&#10;ELzHsuUtFmwHRd0YBYLW6PIBNEVJRMQFQ3r7+w4pWVlcIEGKHnIwzRHJmTdv3pDzm6OqyV6Ak0Yv&#10;6KDXp0RobnKpywX9/ev26poS55nOWW20WNCTcPRm+fHD/GAzkZrK1LkAgk60yw52QSvvbZYkjldC&#10;MdczVmhcLAwo5tGEMsmBHdC7qpO0358kBwO5BcOFc/h11SzSZfRfFIL770XhhCf1giI2H0eI4zaM&#10;yXLOshKYrSRvYbA3oFBMagzauVoxz8gO5IUrJTkYZwrf40YlpigkFzEHzGbQf5bNGszOxlzK7FDa&#10;jiak9hlPb3bLv+03QGS+oFNKNFNYohiVTAM1B1tmuGMN9qfdQPuhbKyQ7bEAFf4xD3KMpJ46UsXR&#10;E44fJ9fjdJYi9xzX0nQ2Gw7HDe28wtpcnOPVlxdOJufAScDXwbGSZ/hrWcLZBUsvqwlP+R0I2jpR&#10;r/KhGNzv7BUW1DIvt7KW/hTFiaULoPR+I/kGGuOB8MmZcFwNQckk0BIOhD3NCRYyujP83hFtPldM&#10;l+KTs6hq7LWwO3m6PZpPwm1raW9lXYcqhXmbGHbAMwX9hZtGnSvDd0po37QbiBpzNNpV0jpKIBNq&#10;K1A98DUfYImx1T1KyILUvimy8yA8r0L8AnH8QOwBN8u6hQj6AWfIyKHaXquv4WiICht3+hoHowlx&#10;lqcF59fCKBImiBUxYGlYxvZ3rkVz3tJS2gCIyBBPUxWcvBttIR1NM29abUVKArXvU1vpf9fWcNSf&#10;zcZ4TV3eYMPRKJ1NL2+w7h7CLv1nhcW7DC/52BvtgxRekcc2zh8/m8s/AAAA//8DAFBLAwQKAAAA&#10;AAAAACEAKtPpIkkcAQBJHAEAFQAAAGRycy9tZWRpYS9pbWFnZTEuanBlZ//Y/+AAEEpGSUYAAQEB&#10;ANwA3AAA/9sAQwACAQEBAQECAQEBAgICAgIEAwICAgIFBAQDBAYFBgYGBQYGBgcJCAYHCQcGBggL&#10;CAkKCgoKCgYICwwLCgwJCgoK/9sAQwECAgICAgIFAwMFCgcGBwoKCgoKCgoKCgoKCgoKCgoKCgoK&#10;CgoKCgoKCgoKCgoKCgoKCgoKCgoKCgoKCgoKCgoK/8AAEQgA9gFw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Jfgd/YXg/wyvg67jtmvtSm3&#10;rqswxbRQ4jKM5I3YUKWAKjO8YGTkdp400610PxNH4Q8G67a3VnptisFnd+H4hALuSN95QoEk8zcp&#10;JAx143EZUeYfDrw/qnjjXofGGqamul3Fin2vXrzykZbphGDHEB5ZRA67Sd4KknHOQB9U/Cv/AIUV&#10;cSWXjH4W6pY6v4qmvDcahc3EJQ2MhdsSQoqr8oYMVUYbHbbivxnjPOXleYTxtRSnOS1io3hF2tFy&#10;k1ZJLaybabdrnyOGX1enyw8k3fz3W9n6Hz34Ym1Tx0ZrTQtNW31a3tRZS3mpW3mlJzJKBavsDMkh&#10;VnI3LjKgZP8AD9W/8E/rPxNq3gzxbbaxY31jrEniq3j1H7cWimK20BfzOfmU5ww4GBjgcVb8OaBq&#10;GnfE3VPDnhuyhm/tYOfFNra2MVv9szDD8kgL53F2kzu4Dk4wc49U/Zq8Cal4I+MPiXUvEet2Gn6O&#10;0y31xNqGsR3E0ZaA7o2VGYoB5YHYAHjhafBfEks1z2NRYNwpypuSm23reK5btJNX2Xo12XoYNf7T&#10;q+jTv6f5efQ4H9qPxloOh/Gzwz4f+Ktk08P2O4GnmNm+eR4oHVmKgkqAj+gzivBfiVpV9afFq313&#10;wj8IbPxLCtig1KZYVsLefdMxDHy2Dt8qSxmRiUcclQcZ92/b/wDhr4e+PWsaf4m8PfGrwvpP9l2q&#10;LJbapqE1u022OMlGGwuVMY3dByVINef6P8JPCXgayv8ARvGHxO8J6hLeW81tbyaH9vuLi3iLbkki&#10;LACLZncxLEE7QeAM9vG2RyweZvN6bb/dKm4uVk0m+Zx9+D0i27Qers9WlburR+s/vFpd6O2n9K55&#10;P+ynPN4r+J998S/E1tfafodxG2li1kkjZLu9DAMhABbKgjnAyDnHy5P0FqSfDPSr+O6trjUw76gl&#10;vqE+nak9pI4LLtZpGPyqsm3O4rtEjnJA58I+IviTQfgF4IufAmh+J7K6hS5eeHUbOxZLe+89fnDF&#10;WfzXDEYJI2h8Z4xXa+AoNcuvBUdx4p+HfiDUG1eHbcX0ivHCzOAm0N5yrIpIXJYYBxjOM1+R8QYO&#10;pm1ZZpGTp0fgpxT5bwja0lzOLcrNXvez9NOepKrGLh21vrbfXZdrfcjkNA+IXhDwr8S5JtUjmij1&#10;CaS603VtWm81/n8wOjzIu1o94XGWYFcNgMMrf1618e/GH4n3XjP4H6ReW+gX+5pF1XyZY4YSScPJ&#10;NI3MjGNjsG4bgxzXceA7vwb8fPhVdeHdc1aGY+c9nrwbT1e8ljDrtdi6usTOVR9qADKjIPJPoX7P&#10;3g74afAnwnb+GtA1vUbhWQXch1W/3Btp+86swVYxneqqNo2luwNVnHF1LLY1Y/V39Zi+RU3ecLa3&#10;nrazejStro+rRw08LGrUUG9N+vytt8+55Z8SIPF9xqaWfwt1rQbiytbcJL/Ysk8aTR+WI3MiTcPH&#10;vEgJHzYXJ4HHDW2v6n4Kt5vDfjQ7rX7HN/Z8mnak22KSWRl82DbhEkKqNzAM2Bx1IHpHxR8b+Hn+&#10;I1za2d7puoaTfQsuq6lpviQW5t90WIoiApUEnGCoGCTuHSvH7jTfid4vtdIGseIrfSbrT/Mt9Pm1&#10;aZnQRhmUBXUNl/LHUZHy4wAQa+04Yxn1rBRnjNLqLvJJSs79Y9VJO65IpRcXa1j1MDPC4aUp1kpJ&#10;Jq2u707N3V09Gtt7HpPh3wjoR8Gf2pqng+zvdameS517UNX8y63W8kTCKF2mkO0DcGDAb2KMFBGR&#10;WEPEPgNvEdzo6eMdSvtEXTpNT1Ox2rEqzq3kgQh2U4Hy4DMGIZCBXjeufGr4j3Omf2FZXTfYbNYJ&#10;NQh0y+MK3TGNRITuJbc+SSx/iycDJFdV+zV8LPAniWC6+I3xZ+GGoT211qtvarcf299luGaQo8ky&#10;l8BR+7cCTO1PPAIJGV+t+pSy6nLEYyu+W9lZxdru6vzO91d2Su0rJ3sfPVMRz0/ZwSs9/O3X8Wvn&#10;uddc6B4q1/8AtHXrvVLa48JaXpqz3Uem3Ika5jZtiJIqFBHltyFsKQV+basqseR8I6H4v1P42y+M&#10;7zwpDb6YtnLe315ZwqtuINpWJdoc7A2IUAwxBY5xwR9CfDPUdH0ew1zTvDlvJp+kww+bdF2nKTvJ&#10;CAsbJuxsZgjMSSm0jqRzS8Mfs7eI/ELr4M0rxhZf2fPI954r0eLVPs9kIUcBoCUyznLhsbtgEY5J&#10;OByZbxdDBSxEKyUYe6k5Jq8ZL3l0XPdaXdtYp2S15cwwf1iVKzbVne26avq0vs7XfRX6WPlrx1/Z&#10;Gi+JdQa7NxtmuJEhSSJF8iZZSCpTeW2gq6hvbvmuk+GPh7wZcXJ8XeI9Tu2sISRLZ2I2s7eryYIR&#10;OQSSMkcD1HvfiP8AYN8B+LPD2q/FT4meOX8K3msrJJocNnELi32oWIuJ84bEgIJKcByT3IH0F8HP&#10;DXwG8H+BX+FvwetLWwn1jTbePV9QvbgCO6DRrGXZVDtiRTuw2FUl9p5+X90xXjZwz/q7Tw9CtOpX&#10;l7knBcvJoub37SirXteN9VunZn5tV4ac8e48yilrrq5J7e7pvbrbR9bNHgdr+0HpmheAf+Eh0Hw3&#10;5mm6DfCX7HbySKktpIxDGRUTYEJRcbmDO/TPIHzJ8cPF2ieNrnSzYW01vrE9qr6pcF3MlxOdr7sy&#10;yN/ecHhFGzueK+6viPH8L/gz4O1H4T+DPgPo/iK0W/tpNSfVrMsmqS/N5Jj+fzPkZWGM4xIcHLDP&#10;zh8bfCf7M/i7xBqGmXemah4fu9Bs2iSPUryB7cSkg/ZUjEg8qNSxK7WYlc5HIrk4T4jyitiJSwVC&#10;p7LW021KUo6WlKPNzXcpNtW2avs0ssdQjhUlWknKNtEna+tlFtJPRW3SvdLdX+fvCPhz4mfGD4gW&#10;3gDw1FJqd9HdMv2eO3jRUtYAckvFk7BuOVBI5GMkCvTtU/Yx+OWg/avgPp/hy+mW+jjuodZtbxFs&#10;rYyOnmh3LYYYVtqcMQFOCzDHdfsf+AfEHgXxrND8MfiH4R+2TrDIupzSyLBHCmSGjXy1+bcgySwY&#10;7xkHmvoDw141+IHwi8X2Pw+8NeKJfEdr4iE2oaxM+npMrKhkP7pFBBxtQkN/CV6YGPiPEDizNsNm&#10;0oYKEHCEU1Fp8zdm3J7JKKWkb3fXTb7DJsRhcPg1GUXzcya5fl0Xna+llZHxv+3Jp/xCu9Qtfh1b&#10;6TZaPofgzw6tt51lauIr4iOENNtCM7Hz3dm3DIzkHGMeJ/s/fDP42ftDxXPwm8Eal5ltJl5YbyZf&#10;kVZEYKm5QIyHYsfmUNgjg4DfpL8Tv2gPhb+0b4WuPBHxmv45kvoY7VrdbPabFBLGSsbKc7mw5J4w&#10;CRuIGD4F4z+L/wCyz8OLgeBv2dPCMnh+G/kto72PUruSMqySGYy+bnoFldB5nBDMACMCujhfOMxj&#10;lMcF9RlGurNPlvTXVzk207uXM7K+107WPRqZlHF80oVE0tukvRLVfJP8dDldP8DeE/HPhfTfhV4g&#10;+Ozrd+E7GTTbW1js9rSMZFVQ4lKBUdDjcHYHCg7RXYfA3TYdJiuPE3xD1+ebQfDqtpdno774Y9Ru&#10;yo8xVkh3fJGspYbiwJYdctjm/jbd/s8eKbvUNc+H/iW1s7ma6a11pbizkkmWRFkLtHKwAihSIogC&#10;oc7GITotfMOpeL9Khu7PQb7xlK1nD5f+l2dq0ZEUzguJVODMyjqed2MZIxV47IqmdYXlU5Q5optS&#10;gvdb1lbRJ3d/vdtNDhwsq0a0ov3rPVqzvddvuum7fcfSHxh+Mfjz4U+JV8P+J7jTbjQNWaPUtN03&#10;S9ztbzCQIsM0gGzzV3MdmSuW+bnK1h/EfXPgZ458M6brHxF+J2qx69bGWSfRbKExW9uriN1IDRsW&#10;Z0wpY5JZdxcjkee+A9Xk8U6LN8CtRGm21v4g1ZruTVNcgB+yW6DcjqRICj/K+UAHy4yD0rB+Mvwk&#10;uvh1eLDp+uafcWOrQq1pCJEW6aFEVyxjyxi+diMEhnIY4OM0ZVwrRg1GlHllHdwXxRWl+trp6/ab&#10;tqehF+yrKT92SX47q+y6O+63Z7F8ENB8DfErw1rGj6Fff2LZ32k3EUVnqs86GdIfKO2WZImQrlVc&#10;5BALR9CMrzsem+OPGfjfw74Y0/TH8SN4Y1DdHo+g2BurOHc2+O3EisWdXHByeB1+6a5DwTqnxJst&#10;Jm1bTL59W0GK6ksrzTZpHkmh+1W5aWYYUD/VxnceACoyOa+tfhv8WvDHw7+E154i/Z9Gp6H4P8qO&#10;K8htdAjluNZv/KZBbF5BI0LsZY9jK7EfMpyStenmEsLhaD9lGVSU3y62jCDSS1sr3le3XTWyPQnK&#10;t8VZ2um/d1bdm0nfokrafezx34c/s/eKvid8SNR8a/FLTU0K3gUGaO60ue4hVn2qqvulDwpvcfMS&#10;VVxtx2HqH/C6tD+FPiOfRNG0HR9GF3K27U5k8hpdkC4a3a3jAaIDzNgJ3ZY5bIUDF+Kmk+I/BnhT&#10;/hY/xG8Y/Z/El9q0sM0f2G4MmqWkkEZBkWMyKgWXc+8sDuLqAQi14L8bviodR+Fkfwx0nXoZ1sbg&#10;xXC2F4wBw7HaEMaF4xsQ7mLYIBwMgj5HEYHFZ9iaMpP918PLG6UUt3fTmaaVr3TvpbW/i0cLVxFS&#10;LjFa2u1stei3XnqfSHwr+JXivw94cXxDq+v6RrWm6bdNFpttqF99omjNy/lLMyLD+8O5Nm7y1Azh&#10;9u0NXn/7V3xDvdV1yTw1o+pabo9ja6fdW0TWqt5JY4lkt/JIYwr5qqseFCb9z7urD5v8JeK7Sx1q&#10;GPxb44u2WaSNprkSM5jHzlJFVWRtyytvIDjrkgmr3inx1ph8P30N7fXGpeIpZYTb3Nv5sscUI81p&#10;ZPmwvzPIMbgWXb7mvSwPDeHw2autZPslG0Vtay1Wmt3a7Vmzr+p4unTdKD00bv1s/lt06fkea2uj&#10;a898b2S6mn3/AOulfLsvI459BjPIxXYeKvFFzZeFrDwTDrS6nBBeSSwySyTYti23dHsdtgVtoJK9&#10;SfvHt1Xw++El58TfhnqGp6XrC2t1pNrLJa2/2qON7pBudw6LmRmJIVOgyNvckef6x8Ktc074Ur8W&#10;b3U5I/tGtR6db2eDmXMbuzewGwdjnIPFfUvHYGrU9m5e9GSi15vbp2+XfY+lwntMQ5OLtbdeXe/X&#10;/O6LVp4d0/R/hzfeLPFNut1514tpYK0g8w5imLMm1gfkPlk8EfMoPYVB4WFppl1p9qus3Gjm53O2&#10;ocs1ud3y+bsQsygAD5VzzwDjBwNIj1TVbuHRk1BpIbSOSSQTTfJGTy2Mn2A9yK7b4Vapo1t8QXl1&#10;XTbW+tX0uTy7e42FTt24Yggg9zj8q6vY+3xHKpW6+mmh3SccNR5kr/r3Lkp8GeEviLDHqV5DPp91&#10;po8680WRlhZg4HzkhZDjoxdQSxJXK7TX1L4b0y1vPAFpZ+CdK024t5pRPP8AbdVkdZlC/Isq4dff&#10;GTy3Yg4+bvEPxG8W+PY7Ww1bUtN+w+Fpnu9IhXRUBfdIP3e9FDbPm3HcdvHILEZsf8Lt8R6T4jh8&#10;X2DR3EyBjNDdRmWGS5/eKkyxuNvyK/yqwYDHTnjwK0KkZJ8vM10b0uttWtPXZHqYWpOlTd5afo/6&#10;2N7x74g1HwZNceGNc1u+uIRaxSroE9wY45X80l41dJCsaBA3HA5wFya5vx3qtr4W8R6Z4h1TRLVI&#10;5oXF5C9o8to6nd5ZRXwXdVkDdQpbb0xiuDudb8RalcX2qeLbQzQzSSm4m2jzpV8xW2hiCEwQcbVG&#10;dxzkcUeMfif8UfjHM1pruvXVxaWMSQafpl7fSOkdshOyNS+SdnAzwTxzWcsDGNZThZLXm1fVJad3&#10;1u/m+hwz9vWneK1f6Gprk2h3evsdMv7ybUfscYvo5FQGGbOD5eDho9oGOnGBx1NjU/AVne2IMjP5&#10;kmHxGxzEAGYDPQ5+UEY4Ixn+I8zpMV1PLp95r0NxD5c+1m8sRtEPRRyT2PPFfRWr+HvgnL4Hj1Hw&#10;J4n1htUW623GnahbKyeWdxysqgcr8oIxyTkY6Cq1RU+SF2+1tUrd7bBgsvpyrynKNpbt6dfU+dNH&#10;1a68B6iNfto2hlVXCPtzIshTAwO2Dg/hX03+zJ8d7Pwdpen/ABJ+JPgDTfFGj6fpa2d7ps2mwi4m&#10;jVdqNIXjYXG1VO3LKwIGTtAFeS+N/Br3lxBqemacslzCdx2wht4weMd/xBr239nT4f6/pHg3xV4M&#10;+KPgSZrebSW+xas1wEjhkYFtioEUuRkDO4rjkAjAHNjsP9ZoqUVZ3SfdryfR63TO+mvq+MUlqr7W&#10;uvn6HT/tAaHrvwL1f/hXWtPpmpaZJcCc3VvZJHeGNI1j3u2CAAzBeDypAxxmvMfh5+0p4m+G/j+1&#10;1HwLfzaetoJodPtpQskaloyRwpTe5HJyCSQDjJyfoj9vPw34S1zx+3jcT2N3HpEDrDIl4oBdimG3&#10;bgm1CG65+Y4HOa8f0n9nfxr8XNHk+IGifC+HWLWexefR/wCxdSia4RSWQSS8l2G6MjkBuCAc4rzu&#10;MsPwnluaYjD1Iw9hK0W5NKPPKKvH32lJ6tvXZtXbufDZL9YxWD5q65ZXetrdWk7fd63O/wBC034w&#10;XHjV/jV8ULW0m0Oa4+0aVG0lvI99Jc3YZN3/AC1RV3hwXGTn5SCDX0v+wtql5rP7Qur23jTw4Yp2&#10;1SwvrmGMNc5RUkEJbYp7lG5/ujPpXy/8Q/GbeI38OywaPLZxwrBBJHL5kSvGvlbZi7AHe53ljgdM&#10;kA8D6K/4Jx63r9/8b/iH4ytvD/2y5gtdOgELXWYVZxcohbJBY8KpXoNvHrX5pwTTxFPPnjq9OMVT&#10;pVLRgn7sU42SSk7t6tvVt2tZKx7mBjL6w1ur27/16WPVv2n/AIcfDX4oftI+b8SvihYeFPDtvBJb&#10;XN3qFhPIrOUdVxtCru5U/M68Ec8AVyMX/BO34Iawl3J8Lf2w/ButS6jb+RcXEzI0iKSp/dosshQn&#10;BUjP3TjnFb/xKsNF+Id7ruieKLfSNSurO4k22ra4ouGmRypeMNlkAY/d5LBlXcMCvn74nfAL4d+N&#10;NDuNe8IfEObQbqO1WWCa9tS1twhYjLsvA2nJzwOTxgn26/FWQZ7XX9r4WrRqT0veai1CT5fhbV+r&#10;5oLXTVJFUpZftVbg7+bW+ien9d9ToPFn7IX7dvwj1mx/4R7wTofxI0N9QiiSO11KK5FtAHHyx28u&#10;HIxyAsbAdcE4rkfj94v+MVjZ6XqvxE+Gmt6XY6fqzXF9a3nhqa3DSuGQbDsGzZkkqQQwOQQFGeH+&#10;DPw0/bO8FfEqx1Twz8adQsvD1tcLLDrVncS2lm8i7mCPk7AQVySSyqPU/Kfq/wAUap+1tJM3xHuf&#10;2mdc1Bry1VLtdHjjksQiRnZIE2tC5ZNu4jBGe56eHnVbwlo5hSfteSai25QXPpK6d7W5ZNO3w3Wn&#10;WzU1alOjKXLUbUl0WmvTfTa9tz5Y1jx/8HfD3iazutHvrdtS1qNluJpIY545LgMzQTS4AHUOo3gM&#10;CQ3fNZ3xg/bN8b6b8O4/hrJBa2Vrp0xtIJNZZ5C9sIwF3Rwqfl2YxtKjkkHhs9X+1l4j0v4azw6r&#10;D4S8B+N7yz0WHVPEGnah4ag07VLBZJnjWQT2giaZSNvPDDOcYIq/+0p8AfFn7SX7IPg3xT8Kvh7H&#10;NqEln/a95Y2N8WFpbxWzySfPK5eUouMLlnbHGSa+m4V8PuGuIsPDH+3deNJcy501JStdaaWvFq26&#10;as0YRx0MPGylq7LTz6v+tD5IPjLQLLw8qfDnw5Hd6k523t03mXETw7pJJI/LYHysjAVhkkIxbAOR&#10;7B8H9L8RXNr4g+IPjfU9M0C3sVRdG+3rHcxKdkuQu1WAIDHcigbnZePkOfL/AAb+zn8fvEdneax8&#10;N/hctxp8l6YIZLifyWt/LxgorSJISwODlSep4IOO3+NPwM+K/wAI/hw3hm58M61fXdzqy3bXscxu&#10;LWKKGMH7ywiTksyhiwU7uN2Cw9TNsTk9St9Qp4ik5ydmnJSmr2ck9bxaV1ZrbRWSOD65GtU6W2S0&#10;tpovL/M4T4kfFuz+I3iNtN8GaZHMq2k0L4t3V5DKUO3blj8nEa/MMjbjBzn1bxT8VfGkfiWH4dye&#10;NLq20CSx0+wuNPuY5PMt42jV2kRNvysjB8DAYrxj18L0WPxf4y8R2upfCfwbDb61p7KjQjyJBJj9&#10;4JSJSCw3IMlsg556ivWvAXh3UfCEUfxae4bVPE90i3UnnXAe/iw3lPF9kZXADOSGJLOQFAiXca6c&#10;blOW1qlBTpxapp2i/ealJpqT3ta2jXfTbTirVIVqr5HZRVrafP52/M1PFv7QXhTRviHHNdBL+8ja&#10;3N1dMqzxvIRxsjXaGVYgSSxLB1CnG5mrr9K+NOtfCzXbzUPFcsN1DrWmXCGbQGjkmaAEKrzrCHYn&#10;e2TvIUhVA4IJ+eI9Y8E+O5rrw94hcWF5b3X2qOa301becXLBVeOXIWNYUdsgn+50Xece0fCzxx8J&#10;fgH8TBpN54lj1q01i8jtNZa3yTO8ESusfmK/MO8AHbt3OFYEjbjizjKcHHDzUsPKraD5opay5bSS&#10;jJ2S1vbRrpo1ciUqstly9L9Otn6W8vvOs8OeLf2kfidqfhe+8XeA7zXNF1hvtEGtW9i7rBZxq6ED&#10;a2Il+Vfl3Y68kdPZ/DPi/wAZfDzRtUa08rTdWms5LOzuLiRJppGJ2ITcIsgRMlWBZsthgD6X/wDh&#10;fafG3w/q+lfC/wACW+g6bpzSW7Q2t01r5sB2yxySFdqDcSyEHLNwSSa8z8E/HLUfE1pqjQG2mvpl&#10;8mO3uFaQSId7NErlQNvlgE/MpJOB618DDNsdxApOeEhTjRkk4R3UZ+9HmWqTaavZW92+mx4+Pw/L&#10;iI1KLc201zPRXWll1dt193r0vxn/AOEk8GfATVPiB8RfjDbrq4tWgtbG31RD9jY7Xl8nAB3ljtTb&#10;hU6HONw+D/G2radrfjSPVU8aLr0urK0011MDuRsH5XEjAlxgD0PXPYfWt/oPi/8AaD8GR6V4f0zS&#10;YLR7WZr5bqSQRoC2fMjjYFhI42Y27s554FfNnh/4ZfBG3+KMel+JjfXWhw3irfahDDtZsY8xFDEA&#10;H+EE/wB7OOBX7lwHm2FwODrwcn7WLcpRjFKy2SslprG6V7vfXVnhywdSfvTi19la36J3d3vrqem/&#10;DvwDceB/htdeKdL8UfaIWtRFqthb3YMhkJ8wBQDhFwWy3zEFNmVJOfXvCnxU8Sfs4+BpvI+HkN94&#10;ovtPaVX0+V7ubypT5vl/OW8uXLLu2qDkY5PT07wH8Ffhz8VPEPh2bxV4Wnh02KxgtzYi7kj224Qg&#10;QvsILY35HPHfOSB6Npn7J37OvgPU21zwZFqVndNhl3atcOqHBAOHcjOPauapgcZnmDWJx1k5ycvZ&#10;zvFvpFSlG9o2/uttW9X9pheG8dFKrhvi5bXluk97LWz879z8l/Hfxa0ufX2udS0Gazvo7zzDDHcS&#10;KIVCn90UfPO/BOc8KB61pfDvQPFH7RnxVvtXs/DNvNDJayyG5l2wWtp8wVWz8q8MwXpnJGB0FfoB&#10;4z/4Jmfsm+MNZudb1fw5eTX15M0t1dNq0+52Y5JPz9ab4M/4Jufsy+CtQjv/AA5a6vZypJvDWusS&#10;qVPY9exwee4HpX6His3wf9luhhEo1HGyb5mk9NL3va68vQnC8F46jUU52fo7fofIv7Qvwtj1m/sf&#10;CXw++GN/pEWjWzSa9c6lF5ks0wgRmUypCrvhY2KlztzJgAMWLfN3xBGj6x4iWbw14Vk0uSOJVnt/&#10;PaRWyT8x3LlflwoHbHfNfs7D8EPDSaZ/Z3/CY65NIsLQ/wBoXmqSTXJiLBtvms27rnnOeTz6ee69&#10;/wAE2P2W/FtzeXGtaNcSTakiLcXa3DrLgOWJ3Z6nJBJySOM4FfN5fUxEadOFdrRNNqcmrt9mle61&#10;122Xc9Z8O4ynJVIRSb1e2+n6Kx+WWj6J4s+InmazoXhqXUG0ux26gwum8sCFEij+6+77oAAB78AD&#10;IrtZfE8nijwDoN14l8PTedoei3lrHfSXEkq3uLhWjib5jhYwz88BgSOdor1b4zfCLxT+yt48uPAn&#10;grSvsng/xhqMFpJqWnx/viqkKtpJ5jBMM3zMTjfjrkYrL8W+BbL4P+IBewaS0Gi2uj2p1uxvtzzP&#10;IXhkZTCzptYlCQyno+MDkV6lDEYfKccoVZrms3FLW6S2s5au77W+48XNqeKqUZuCstE+kt+/Z/Lo&#10;UPE/gjxR8Rfhda/HT4c21zoWuW89jbRrpljJbx34+zpF8qAYY5jALAkSFmYgZxW7+zhe/ELU/D19&#10;4x8TGKw0fRtQV9V8KbpVj1S5tpEnlIVD/o2FCsX2Mu5BkghVr0b4DeOtc+LfhHUrHQdIhbw34X8R&#10;2l9Db5lW4kka7HltHAq7YoxEHVkJbJCkYIOeq+LXijRvAmk+IdJ8UeDp7rRzqlxdWVrY6v8A2dJu&#10;xi4kDIu51ZH2urFY/ul8lAKOIMvxmJ4MWa+7Tm5RTptx5px5nHmjrbndldaWSbvda+Rluaf8Kn9m&#10;zi5aSan7z5Wkm4vurXs31srdvMfF/wC2BoHxcW+8TfFLQZNN0eVpIfDo85jchvMJSeNiseZAW2GY&#10;kA+Vljkc/OsZvtYstc1/xFZLq159j+0R6lfSsyRKSuTubaWcO20clcq2A2QRvfDmHUvjhreq+JfN&#10;sLj/AIRPR21NdB1ArFby2ySp5kMS52oieazBejDgfNwep13xx8CNT+FsXhvSfhVpMc2jWsnk6hJ9&#10;oMt5Iyjc7bZI1UFgSBhiPxr4nK8LQyutPD4Wk/eac1F+7HS6sm1vpe2jd30aPt45L8GLjJRW65lq&#10;7aPbTv6Ky63PAn8M6hrl9Ho2n2rX027dDFCoaQnbk44zg/ToPxrS1O6134f63LbzQ3VvY3VnHZ6p&#10;bRoVaSNXjkdWVvRl24Yfw5x2rEOs6j4buP7Z8PX20PC0TqmGZduMrzzjPQ+gPvXq3jr476h8Rfgh&#10;pvgTxtbaOL63KTQztZqtw0b72OZmLMSeDtBGd+NvyjH0FSpiaddRsnF6b2a8/wCtjfC5fQrRqTnN&#10;3Sdr6p3t7r7fiUv7K8V+AvhGut+CPGUMll4gspLPULWGQLL5bscxywtz96MYYDqqsNuVz5/Hq+vX&#10;Xw7h8NtfxbG1ozrbztt2vs8tWJJ46sBjpzVfRNOt1+0Pe6+5jjbdborZ3d8Dn25x9av6yvga98tn&#10;F8IZdLRVW2xn7TubPJxgZC5IzgN0J4qvZqEbytJ3veyvptfu1rZmuDoVuVqdu2ml/wCv1ItY0jxD&#10;4B0LUvA3iDR5LW8GoMVtXXLeZtG5xjrxgDsQTjrza+Cngvxb4o8ZR6t4USztGttx3ahKY4UbG9UG&#10;7OWYKwVc5JB9Caqrr/8AY3iOxv8ASNVW4urNPNJvFEysVJY+YHBDfdHy4III+lZnhfxRrP8AwnEn&#10;iO0tt2oSTNcwLDb7Y7eQPuyoTAXB6YGAD07U4Ot7KUo/E9b+fpfy7lYtypxjBJaK3+Z7D4K+DXxn&#10;+INnd6fofwatNYeyuHhaO1vGhvEKnkGPzAzgDjcUfHTPQDX0r4A+JbfSZbbxR+zR8RkuY2Zbi802&#10;+hlhi9miNrkfUyAHtXLaN+1L4h8J/F64+KniXRrp72+xcNBDqjhhO8Y3ytuLFi+4thucn8K+iPh1&#10;/wAFWYbvT/snxA8PXOoLGMQ3UsRWeP2LxyBpPTO5Tg4zjivzziLFcbYGtz4GjTqw0bTcoyXdL3nG&#10;X3R9GfofDuX8NZll8frHtIVLW0tKLa66KLt0td9+b7J4NqXwtXQIo559I8XWsQZRJ/a3gmSJUQk4&#10;bdHK+7/vkZHSqsHgjwPe3k3k+MtPsWjud6rfwXtrvOB/0wKgZ7Mw5r7F8B/tv6x4pRdO+FfgfT/s&#10;14rPJpV3p/nLIWJJKofLyM7gSM56E8V1GgfHvw/e6kqeJvgZb2txDMT9u0m+8og45UxzMysuP4Wk&#10;IAPAA4rwanGHE+Fi44nBRbSvZVIp/NOK0v2cnbpc9Glw9wziKyisXOGrTvC68rPvtdNRW7T2T+JX&#10;+Gl3PGrxaj4ZvEiGV8nxZp5k6do3mWTPttzXQ+CvBmsadftPf/D7UL+1+7NBa5DNx/C6hhn3wRX3&#10;v4auf2a/iNeSab4n+Gmi/aIkVW+1abBgAnIXd80YOR8rK4x/CB0rcm/ZJ/ZS8TJ9tk+CegzMrMN8&#10;OmWw9Du3xkEH0JyR7DNeDW8VqOFlyYzBum/8cbNPtdx3+R78fDiliIqWFzBSWl7w2t8Xrbppd63S&#10;6/nv401LSdE8L3aeE/gf4ht9RmJC3urTGb7IuR80Qjt4irn++ScA8AH5q+a/iT4++ImqX32fxBrm&#10;pSQo3yWs0zqE9wCeT7nmv2P8W/sUfs0a9bRCf4JXFvJGoWN9JujZsqgcH/R5EDH/AGjya8U+N/8A&#10;wTS+DGoeGbrWNX8e+LvCemabBJci71PX3vLeLClm+SZRyFU4RCzNjAJPFetkPijkePrxpOnPmk7a&#10;OM/uUZyk/lH/ADOPMuAcwwlNyhi6Tiu6lDz1vFLXvdrzPMP2zPCOm694EuE0HxG4sodSENjqVzJj&#10;zV2qz+c8cQBBZm2rncQM45OMD4N+IPAPh6XQ9G8Lp4m1PxR/Z+/XLWyvhbwtMJBtjQeZlFAZ/lVc&#10;/LnGCa9F1X4c+DfiH4S0HwN4Q8IX2n6hqE1xu1TUrGaWyWdwRCCPMkZF2AHJQ8gYx1r2T/gmB8G/&#10;h/4M+I3iqHXNB0i58XaPKLC1bVJdu+e4aQTeWrtvjCrEFK7Q+ZGBHJNduHrYXibD1I4ipKClOpJ3&#10;aVrp25rPmdrbXUnJbJo/CMLTlKPKtX6fotv8jznx18WdQ8LaC1h8SfhpBMsytZzNf5mSO6TfI8WZ&#10;l2syiWBwMDaGAB559B/4J5+NZdH8MfEb4h+FtPF9ff8AEnhtbVcDEyyuCGUH7qGYEsSfkUsOOB9f&#10;al+xgIvhr/wgum61pdx9nvHvNNuNW0priSCZ4UhkJZpDu3KnJwOXY+1cP8J/2PPjR8Odd8Q+IvGO&#10;neE76O8it0tW0tlixFGCPmDRxqpxgcdhyT1r8m4Z8RfCXC4l0ctzHlVSElKdRulaXSMYz+VpJ793&#10;qvscPwxxFQxS9rQkk92nF20eul9b/wDB7HzjN4U0X4hfFW88e+NPhz/xJbHUrua412z1SZJr5Wkc&#10;i4Ez4wymPIiRQijLAhVINrVdEuvgb4M1DxL42T/hJvAutW00ljZ6farcX1tNCsf2e23MTuiVZQ+7&#10;cCAhGCoYVN8b/gd+0N4o0tfDHw78PPqtxDqUzWsOk6hBcpbCYFXEixyt+72sdw2NnByOcjyKz8I/&#10;tCeELeP4efELSp/D8Gn6g0uo6lMbi1nmVrgwtJEMrHKoVN+0kKQV7YNfUYiVPHZs8XPMITpuPK6a&#10;mtYt6NNNyTeuqSbemy1+OzTLcVl+Kn7SnJxTvzKPm3a9tdO736nsfjbVviX8PfBmj+K5dS03U9Du&#10;NKiTQvBlnoMsy3MQRWleXkyRgg/M2QxBA2grgZHhT9rbwf8AEqFvBfizQo/DlhHIlvNeQ3i+akRt&#10;5HnVJPlwRKbZRgMGBYsdx44T4e/GnxV4ZgvPAWmeMTJFdyGP7VG5Fylt5yM6IcbkY/cEIYqyj0Ip&#10;v7Ulh8PPCXxA1T406P4Sm1CO2vUstNvLyOP7KWdzJHcNG2Mvsj2hSQpKk5yCK+To4GtRxVbC1KXv&#10;1YyUJRio66KOkrXsrNzknJS3TvZ+ZGUqddxp3Wl9Ve7e2/a2/l239+1D4HfCrXPGsesa14e0jxOu&#10;m7obG6t5kmmlt/mTyJ4QNjDqfmzjeCApGa9u8S/AfwH8EPgB4Y8WeFbi8tYRLBIulSRRrDYwzpxE&#10;jFMAKo2jnPbJzg/DHgb4/wBh4S0u18DfBlLzxBF5kkmpwCRTIt7cDPy7CCYo1WRUXJY7i3AHH3Z+&#10;2P4q06w/4J2eD9R1XTdSNjctpMcltDc+XM4MY2o5wON2N/TIz0r7bw34bzellubUMXNuE6DpxV2p&#10;WSm9YN2jfRpWW/m79tGnWqRfPHldk7va9+/lfX+meB6x8P73xrr1x4c8bWcl1YrIg03T45lZ3kf5&#10;HEX7wAOyR7kJGFLPjpz55480fSjqNj4I1D41+JtFmbxR/Z9vNHqEn2GNI4ovJtbkAEINpCb87yCW&#10;bJXJueEf2xP2TvCcEPhnXLDWLi6jmuoNY1K5kmm+y333YrYtuDuzYCvIMFWdSoHajH+0P8J/i9r1&#10;j4Y+I2nXem2msJLcaXpOiKJ2kSGGNDbXgZA5KhfLWbBKJv3MfLBP5/HJc6ynGc0cPKNO7tCzu7K7&#10;umpJ6Jy7tN3fVeZVw/vKm3rq723RnfE79k/9nmw+1XnjLxgul6n/AGgkY1DwvYnT4zPsVHRXZisg&#10;81Y/3pUMSGb5cjPmvij9in4OeFfHV94f8VfEjxFrfixtSVobyGdre1QcH5Zy7NK4Plo0h+QHeAQV&#10;Ut9J+MP2gP2ZviH8J5m0j4Tfb7P/AISCGLTbWRmmhW3SEC5O45PzMnX5n3ZZedwPO+G/hp4e8c+B&#10;V8XPpPhmWTWzcQabouuyXDSWSxeUu9XyGiPkLEwwoYsGZySTXRDjDOsrpzlWxNRQbcbKydNJtRiu&#10;a0la15JyV1bm1btcY62i7JdV/wAHqz588Z/sUfDq+8D+IPix4Ks9W0zXtJs5vtlnqVxJdJesAvmN&#10;DIOdxVJCMg53noQMeLaLdx+HfCD+LdY8IQbrXFz/AGbeuQIo/ufugSHQOxUkAn5l5BGcfemtfDvS&#10;PhrbWk/j7xXfa9Y6kzWdusN9JZ/2bAivuaLZIVmUrFLKpk3fK642hTnl9Y+Kn7IviP4Gahc+IhpX&#10;iC4h0cbNNlumgJ23irGBPGPNMkaLGzAggrKBjIGP0Dh7jDNsRT+r1aU8Uk43kmlZP7Ck5e9L15Xd&#10;NXa1HGUacmpTv5a9tnvpseF/s7+MLX40+Mf+FQa1JJoei6lMv22TSdQe3is4GYOcbRtcKR90qRkf&#10;hXRfFi50j4N+KtQ+HPwM8d6H4m02Sa3h0/UpI0KRssTKWLZ2sBvK7gBuKq2MgCuW+G/ir4f6n46u&#10;fDOkacq6ffaSYNH0nTZp7kW8kyokmDLhyy75D1HILc8LX0L4R/ZN8Ya/8LL74a6T4b1C+u7qzljv&#10;tWs9O2W4miJNtDFIBh1V8bnbqHbk19dWxOCy3EKLws3Co4N02m7bc05Nc0W4q10nq9LvVrfB5Tis&#10;4m4Yem5tbqN5Jb22XWx4r471f9q34i+P/wDhAfF2oWa65pEqWNx/ZMiWf2cwqGIOwZ6DjoGB9Bge&#10;gfB74GeBI/F8/wARtSv7e/Tzs2kbIPJEgPMg7Oc8hgMDAIycEeoeAv2Ef20LpLm+1q/0W1utUuBJ&#10;rUuoXT7pyI1XO6Hc2eO+CRwTgkUeHP8Agi5o+mS+b49/aDukZm5g0+1CKvfgs+cfgK+0wmP4dyXE&#10;VVTlCFK75Iwj3d/eaW/lte7u72X2mVeGvEM6ntHh27u9nZa93ff+tNjrtO8eaT4ftpLxbwKR8sDB&#10;vutnAx+NbV78S/D01ot0dej2zRjK7uV/w/8Ar1g6Z/wSZ/ZGtbmObxN8XPFN68cgKx/255MYI5yE&#10;QYzmvTLP9hj9jzS7D+2b/wAT61dRLGrMZNfvfub9uTtdV6Y6V5Oa8ecN4LldWrJ88klp1ei6n6BQ&#10;4B4kivepJad2/wAked+IPiNodppE15aeIA0yx5i5zz9O/Fc7cfF7QtKuYxqnxCS0luFzHDd+XGzn&#10;gcA43c4r3GP9nf8AYHs4/JaS7m8s8CTXLxsf+Rq5Lxl+zT+wP421S2u3tdQtby3kVVnt/E12sUkQ&#10;OfLaPzDuGfU45PFbR4qyd31f3HZ/xD/iJOL9no+1/wBbfgY3hn4zeFk0K1vPEfjnS7eSYEKl1dRx&#10;tIAeoDEe1bMnxF0KaPz7LWYZYdm+J0mVsr2OQSMVYuv2A/8AgnN4kkXVJ/DjQ3HmeYWg1e7XDZyT&#10;jzccnnGMe2OKztX/AOCaH7HOqXrXPhj4k+JtLkfzJf8AQfFU8ca4G7G0kqFzxjp7VjW4y4fw9F1a&#10;k2lFXel/wWoVPD3iiK/hp/ev0scXr+n+HviJpEmleILGK5t7hif3ijhgx2uvowIBBHIODXx58Yv2&#10;VdR8J/FvVvEXjDVJ59MvLS1TRbtbXzIb2cyKjxygH5XEYLlm+ViCON2B9reJv+CU/g2PUZ7nwj+1&#10;d40tPtR86OFr9Z7f5uRsGQVA/wBkgcVwPij/AIJaftAo+zTv2hbjxDpG7dNYzalLZzPjlME+YvDA&#10;E59K93JOMuEcdVo4yVVSS2bTT5W02tVs7LR9UfF5/wCG3FdTB1PZYdqbi0pKz/XuZPh7xV4R+HXh&#10;PxBoXgrxfc6Xo19oVrNqniLSdO3XSttWK5WARERIkYMcgjAOWkIJ53V5n+1wLD4zeHvC2vj4p3Uk&#10;0moSW+qW+pWiWRtbmVGCj73zlo0GcEkknoQAe08P/se/tHfs7eCVtPDXgjX5NQXzDc3lrdG+R49/&#10;mqiRrJtHzqh6Dnk9K+Yf2m4vi1rWkahf/Ebw9caI2jWISG10/Rza+afNYiaVMZ8wZ5cnIHGcUU8r&#10;UqnJha9Od0pc6ULpWleL0u2ua6s1eyvfY+GpZZjsvrOWJw1Snq4vmUld6e8ltZ287XdrHKfCvx5d&#10;/Djxzqd82iQNo2pNJaarZ/ZdsK2shyw+ZTsb7pQHO10DdVBrk/EmkedZ6trr37WGh2Mq2GiwyKPM&#10;v1ADebsGORxl+RnjkiuY0H4geK5L06Daa3PJZvEs8iywq37xMKhwQc8evB75rpL/AOEnjXxJ4xhu&#10;NK0+9vbjVtQhsFsbWNpGeZoU2ADHV9+RjqQa9D6nHC4htvlckl622+fS/b5G8ZYipQ9nKzSvb0dr&#10;/wDDf5nmd1Nq/mrDY2peNV3yXUmECgnrj+Idvwq1d3k909vaXVqVmUNLDIsxPygLtA/ukYOPUEZ6&#10;CvtY/wDBMT4Z+APhx/a37SXxnvPD/idpWjbQfC+kpqElsrAbI7mR5Y445AQx8uMu3rgivlH4x+E9&#10;K8GeNtS0Hw14s/ti30Vo9t89n9ncq0eUDJvfax5yAxFdMuWSu919/bX+vxNqDrUYpuNov5f1f5HO&#10;iSSXSvs1vd+XJKzKu1PmAP8A+sjNdh4Y8az/AAzudAHiTwfJqNnCtxLpS3imNPm2qZk42u25M85G&#10;VGQQMVw8XiGSLT/t+k22LiVWSaZ2DbPZR24NUbnVPEUmg/2bc3L/AGaV96qw+66gglT1GQ/OOv4C&#10;uWthXW92S0/HVNaNbPX7rnZTfMtep08ieI/HOqzfEPTvClrZ2N5mC1WGdQgMaKhwGbOT1zgAknk8&#10;1lMmo6Hqcn9oS+W3l5mj8z76kfdyp78Z56cV2Hw20vVL3wToehwaQkrS2N0F875QjG4f51PfAGKw&#10;tW8LR2UUmkXlhPJfJcbRIzAsqg4K7dpJOe+e9GHxmH9tLC7cqVldt2t952Zrw3iKOV08fRu4tJyb&#10;skruyS1u7+hy/jjwH4y8VT/8JP4a0a5l09UWJmtlaTawXlm2jjPr+p61yg03xXZN5a3s8bLwV8xl&#10;xX3N8FNMtZ/gbovkwLayNPM0SCPhWyVbP1xXJftAwaPqngzVI7Hw1p99eafGsl5qCwjNmpYYBfHL&#10;kEYX05PGM+LU4glHMnhfZpxule+17d1Zr5+W57GDyflytV5zaaT0tZ6dO97L9T5r8GfEv4q+GvEG&#10;j3d14s1GSz029hkjt2umZUVH3fKpPbkj3r3qx+NPwJXxN/aPirU3vrWa+1Cab7LYXEX7uSL91hUK&#10;hWEn8I4AHUjivEtJsde8X6h/YvhHSkmutrPt2r91BuY8+1V7Oa8vWSC10hLiZnCrHHDuZmPQADr+&#10;FdeOy+hjpc09HZr3Xyuz81+Hmc9HEU6dNxV7SaeyesXf/h/I9Y8M/F34WT+IYbXVfEd1Z2kdlJa/&#10;bFiuPlJk3JIABk4PJzjgHrxXrHw5/aK+DXhvWfFlvq3xtuobe/2vYzWn9pES7gVKKFXJwG5LAfcG&#10;M15D8Jv2cNf1LVrPXvjd4bvvCvhH7Qq3mpT2DJcSZZVEcMbDczEsvO3ABzzwD9BaLL+yD8B7KTUv&#10;BM0V1deev2Sa80aSa8ZC2NzFiAv0XA74HIr5niSjgYYdx9lOo5KyULPre92mk7xts/Q+y4dyapjL&#10;1ZYmFGKm7+0laSvBJpU7qTjyyTTaSvpzdD3T4DeKNBE/hn4nTfETXZLPSrq1lutMvIb7zL1YXDFR&#10;FcKqFWHyjecYOcHGDX/a6+Lb/tLeK4/EvxivmbSNPkY6H4bmvXe2tFP+zkec57lgfQADFeE/E39r&#10;jxVNZDQ/AfgHUjqFwn+hrPEIZJfTbHhic1yFp4ut/C+s3ln8c/EN5JrDyA2vhnQoDcahL8pOxjz5&#10;YI2tz2Y4PBA+LyTI+IuWc6L+rwk21ZqVS22kkk1bulFn2uY4ngPKZQhKLxtaMYxbknGldLT3NVK/&#10;ZuS10PdPFHxb8Vz/ABdtD8M/Ek1xocLPFYjWo8xpHtwq7OWZ9pJEhOQyD7oAz6v+xr448S/FL9qr&#10;Sda0nxPdsNNvbS01t5rUNbapJK5cqQVAV4497LIFBPXqSa83+Gfwv8K+NbXWNUt5NcjskuIjI9pb&#10;7pkyhVHYDKjBJyvctlTgcfQP7AH7M+p+G/jHpuhL4kmsdIt7PULnTdPjsGWV5GhuIGuJizHaVE6I&#10;oOTiJMYxmvhuJOJsPk+S4qg3KlWpU2pNxu4q0pTbSVpTcGrXsnfmTTR/NWVuVbM6FOMVedSKttbV&#10;aa+mnda6nt/7U/7cfxI+Gfjax034PaV4fvNNk0+1nabXHYC7Wa5eLzY9ro2xRGxDdHwxXIWs/WP2&#10;yNI0/W/As3xQ+F9rr2peMlLzWutXjR2GlRrcSQRyW8CCXzVl8lnWRwxfegVtvA1PjX+zb8HPjB4F&#10;0yD4qFfCXxI8E6Vb2NrfTE/Zdat7KOQQiBndIishcsBuWRGOGxgGub1z9i1/ifZaD8RNG+Neiw6T&#10;4B8N22m6frV9pbxRy3EbS+R8gdlUwOVKjaW+ZcliTX714aeGXhZlmT5djMkwlGtUjTjGGIjCMp1J&#10;NK8nOK1lJ633W2i0PazrPM3q1q0cVUcI3u4t2UV10eyS76dTvr39tf8AYavPg/pHxY8b/CKG1t9S&#10;a6jhgtfD8TSwS28qoY9xEbByHjcYGAGGSDVnxT8cPBfw58HQeIPhR8QLe68P61HdNaWPjRbhZtMa&#10;3jSaeVTOvmTW4RgGUklWddpKkhfDvi9/wT5+IHjn4VaH4N8E/Ejwjqus6TrGoRarZ2usNDtlur5b&#10;maMNKoVljhjgH3Q2FJwRgVm/tN/sufGnRvgj4J+FFn8GtY11NJ0HWCuteD75rz7Pc3uoJKwcxmNX&#10;ia3DAqYz/CAepr7zjTw74b43yl5bneG54vVNxtODXwyg2rxa+6SupJxbT8vJeIqmVY+OLwkoyUGn&#10;beErNXjJJ6p7Nb+aep71rLeD9d1Sxk8ZfBf4e6t/aV80MF9ZzQLK8vmhdmQ5ZpREyErjILAfXL1z&#10;4C/s/wDjDT7HSPEf7MmqWdxqSJGq291M0MGEcxjbuxx0ACjluDXzX8aPhfrXhz4SaB4pvPBfiPSY&#10;YbXxZrdte+I2UXj3QnFtAZ1MRZJCjo67Qo3FMMMbh3X7O3j3XfhH+yPZXvhrx1FNa65pniZ9Qhjv&#10;F26XNbXAjguEeEnZuyiHadp3oRg9f5W4z+jjX4ZyGeZ5RmdVypPmlBznC8Ob3uVxqOPMo6qLjabi&#10;o6N2P0+j4hcP5xV9hmGTUbyTSlHm0dtHZ30Tfyt6nhPxWT4h/Bq/mEng7X9NaZbNNP8At9k9ivnb&#10;8BpCuDLKgCtliFyvcYz9V/En4b6Zb/sZeBb3xHrms32qXN9ZtJcalrE0sciuu4fuy2zjgDC8DpXy&#10;5N+2z+0qum6PoOifHfXtRDfar64tztaOCNisSGNpRulTczMQxOShPTIr7Z/ak1n7H+zF8KYlj8yT&#10;VL3S4jItvu3FolJOAQVP3sEcg44PSv0XKcrwdGVOOX1p2akpcys3e0It23tra6Xofn+X1aOFyuvT&#10;evw9F5t/fotz8pfjR8LPEOseKI/GlhaXFxDN4mmljXT4YW8mZpVSJrgFlBLPHO/fG5QTxUHxY1HW&#10;/wDhLF13wppF8useJLi5TWry4ba0lxIrNIYc5KxvmSRiMoDJ2UjP0Z4j1Xwx4e+KmueB9T8L2lrq&#10;Ok6xOsdveXiK0rsxwWSQAqGDMDyCATtxg15Z4t8NyX76hr11Ghv7TyIreRWXZHDEmwng8gEqwjwc&#10;hT6c91TEYynnFXCV7WpSqRUeZLmXM0r2301WvrE+Yr0Y5lbERluk+Vtrte6ej/E8M8MftAfEX4X6&#10;Ld/DiTxdPDpq3CYj05osbt55EuM5zjKg4+XJPWvRrv8Aaj1f4ZeG0uNLuIJrWKK9tLK5ms48pI7Q&#10;yTSpyd0gLYUtkcHORg1l+Jf2Ztf+IVpL8P8Aw7Jd2j2epNcxO6t5LySIu4vyeSvzADG0ZGMmuN8f&#10;/smeLfAulC41e4jutEmXy9P1EXj+T5ju/wC/xsACjyzkd8rjdg0YvLOF81xlOpiFCM+e8lZe+7NR&#10;d9NWtbXel07mEsPWoxvNPTst7b+R6t8dv+CgWpfGL4P2mk+C/Eg8N6/puuHU2s4rXJvSkSIHEg3F&#10;ZCNx28IFQqeCufI9M8Y+NvHOv3iePruFdVvryZZruG2VYrZ2AaViIsDd5ixg8EAFuOFFeT3+geIv&#10;Cfi9rJD9qmtbgpC1rICA244CspwwIwQfQ47V03hmy1/XPFv/AAjEaX1neX10xSKdvmjUqdylW64A&#10;bPfGa+hyrhrJ8jwv1fBxiovVXs5JXvyp6NwXRO9lpe2hEoxlT5YtNtb+v4r1Pvz/AIJ5fA34Z/DH&#10;w9D8dfGv2HWtXvLo/wBjXD/vEt7dG/4+V3jIeQjIyMqoHcmvXvi9/wAFc/h38PLmbRdKureNoOP3&#10;f7yVz/sjp+ZHWsL4UaZp9p+xy9tHYW8ctrZXEcLSRjCBQQvPoB+lfl18SPEVzp2tPFHeeZdzIJry&#10;5UgmSR/mY59Oe3FfEcCqjx7xFms8dKShhavsopPom7NdlpsurP6dzbOcP4c8CZPhMnw0Y1sRS9pU&#10;nJJ3k1FvTS+stG72SSPufxt/wWh8X6srR6FYapcfMRHtjEeR75yPTua8217/AIKaftD+KWZdL06G&#10;yOD++vtQbd/3ypI/SvAf2YbCDxd4uuhdW0l9cwxo0FrHkuyljvK++ABntmuq/aj0DRNFt5vFGg6V&#10;LpVrNq8kWk2c5bzDb5+XJYksQpGeTgiv2fC8L8NUJK2HT83r+dz8kxviBxjivdli3HyilHf/AApH&#10;bWf7YX7REmqpe6t4ltb9PMAkt7ViHUE9R8gyR/kHpX1h4L134jeI/BtuPHvxUutJ8OJAq3kdnbxh&#10;YFzuPnXMquN5YMNsSnBGGK8ivl3/AIJ2/Ae+8a3qfGfxiF+xpqkemeF7e5yVvNRc4EnvHCDvbHp2&#10;I51Pjt4m+Ivi7xG3w51nV/t2m+E79rKHTzn7OJPmfzjGeGIj8tBuyPvHAzXxPFuX8K43GcvsYcuG&#10;XPJ8sXZ7LlTVuZNrXo3vo0fU8OZlxR9Tg61acnWlaClKXTVyb1aTSbst0vNM+tLWX9iWDwdfxQ/H&#10;nUJtSkhRVvofGFkJJ8yn5fIdVWPYBkMQWwzZHSuEutC+AczTX9h+0QY444XNvBc+OLNppZADsXEd&#10;sVVc43HOQM4BNeBeH/gZd61b2+v6x4e067Nxbqy266dHFHEWUEECMKSQPU9eT6Voad+zb4j09JG0&#10;zU5LZZ4zHIsNrCoZSclT8nSvi8dx1wT7nPOSajbSMeja1+4+7wHC/H9P2ns5KzlzfHPeSTPpz4R6&#10;/wDA/wALa9pvinV/i1LqywlxNoP/AAlWn3KbzC+1mZ44RtVsHjcSVUbTms7XPGPi+2+Jtvq/wI+J&#10;ehXUK+Vt8OyOGkgjePaY2kQmCQg5Ut5qnIBIycH5ok/ZpuIYLq1k0WxuJnj3xXU9qFaHacnaEwrE&#10;99wPA4xXLnwn4j8MeLv7FstHt7G8jMGzVNHiMEyrKWVCcNtblGDKRhl9CcjWnm/A/EGC/s6Mrxqt&#10;35oRtr7uut7aq/5HPjMLx5lmJljK8m+WPK0qknePxWV1a+j/AMz6B/an/bu+J/wz8TQaLDoom8VN&#10;bqLqznkMcNsi/dJwV4IPHsV65rhvDn/BYX43eHXWLxV4JikRThm0+63DHryxqD4y6ev7UPwPt/F+&#10;n6RHH4ml8OSahp9xFkvdXOn/ACahaZPJ3xGO4RezBgPvGvjb4cxQ+MviFp+gatO/2eacCaNXwXHp&#10;mvu+F+CeDaORrBPDpyo3i+6a7NPbovTvqfE514hcc4PMIVMNinGjKKcFZOPLbqmmm+rvd69tD9Iv&#10;Av8AwWv8E6lPHB4rFxYP0CSxblH1J2kfgDXt3hX9uL9nX462Mei6yuj6pHKuFhlVGzn0DDdn6V+Z&#10;vx1+CngfQ/A9zr/hCWRns9PhurzzoVT7PM+7fbcHJ24UZPJ3c4rwXRvERsbtZrVpIWVs7oZCjZ/A&#10;101/DzJasebB1KlGXS0m0n6O7/E6sD4x59Tly5hh6WIj1vBRk16xsl84s/R//goB+w78GfFegat+&#10;0F8CrJNL1i1sPP1bTo5CYb2GMfMyKSdkirzxwwU5Gea8w8I6v4V/Zp8Px/F7x98U7zSfEWoWEI0/&#10;w/o1ok0+nK1rHA00u8gxzMqNsCjKBslg3yj2L9iDWtS+I3wIaTxrczahJZ6gLJpp2LGaNlRwWB4P&#10;yyBTnrt96+If2oI/Ekf7RPj66ttt5b2Hi69tGhlUl5UWYlWOSecHtXz/AAXmGMx2NzDLcbNzqYGq&#10;oKT63Taa3btZNX1VzbxOo8O+zy7Nsno+yhi6bnKFkkpJpbLTW+trJ2vbVn0R8Jf2q/DPxQnt/DPg&#10;TQpNP3qYrjUtXmWWZG2nfKACcNzncQRkjoMkfDPi/wAP6v4H+N3iTwX4p1SS+uIdTmSa8m3BrrDl&#10;hKQ3OWU7ueeea1/BfxX1H4ZePE8WeG9PgkYlvMsdU09J4E3Ar8yMMd+vBB5HIBpnxe8ew/FHx6Pi&#10;Fqvhq3tLz7PmSPR9yRysCSGw5Yng4PPSvqqEc0o5xNTd8POFlsuWad9rJu6bu/JdkfkdXGVKlpzW&#10;v9eZyvjfWNcs9Ydru1hWzlmZR5MeBuB9evvV7wveayZZF8P3bQ30kQ+xlFBZmPBGf4ABkkjngfWt&#10;K60aHxtpn9naZa77iGBrreQFUbUZz16naDx3rNivbzTNWjvdNgaBo/lSRcfNxgt+PP06V6SlTrNU&#10;5LXr6f8AB1+46KdblTtva6Pcvg7o2ja74d8L2XiGO4vns9JvkuIbctGI8X8x3ZGCxO7Oc9x6Vn6b&#10;8K9U8dRQ6tp7+TG19Mu6WTc5aNS2D03ZyOfUc8V1v7K+i/ETXrnRdL+HumvcXraPcS3HlqhO17uR&#10;QDvOMF9ufrW74v8Ah3pOkaiLyfxnFZrqa3R/s63uNiRTCPblgBgZJJ4ypBAzwRXyOV1qM+Na+Fm0&#10;/di7e0UWk2901ZXT0tq0r9D+nKfCVXG+ElLOLwnTUoU5Q5JTak1zRk4rpzRtdu3M7Ws2SaPDrVv8&#10;K/Bug+GZRbzatDem9vCoYxOt1PkovQnYBjsOvPQ0/jX4asfCfwI17SLMAKtuhZmwXlYyJlmbqxPc&#10;mofHXjnQfhT4C+HEl3olxqGqRaTeCO1tZcffu5t79CCQABj0YmuB+Jn7SEnjLwJqPg9PCGrWrXyo&#10;u66mDIoDq3TYD29a8/GYHG4jMaNShD93eDk9NWrXd93Zf8A/O8wxeFw+Ix1KvJKpz1klrp70la1t&#10;HfdHnX7NF9dR/GzQ9IsdJgvjqd01oYbgfL+843ZHpj/9XWvt/wDZviX4I6Piy+G/h7XLFtSvH1a8&#10;laO3utGhEgEcTKozKrYcRggklWy2ASPkH9kC0+xftGeE5LqBWWPUCzLtAbcUkx1wSMlenPXivtzQ&#10;fif8Pb34Af8ACR3dms11LJc2ulooAS5jWeQtMTtBY+Yz8EnC4xjcSfczWhUxFouN4Nper96/3aHm&#10;ZTxFhuFMrePoSX1q84xvZ8t1TcXZpr/n5utbWVnqvL/23fEa+N/gzqGp6csK3d/eWb29jaqo/su1&#10;N1GixED+Msyl27sQBwABV1Px3pukaLGn9l2Fjc2cSws3yS3Tsq7dwHRBgdWJbP8ADjmuU8feM9S8&#10;HQf8JNqnhtdW1DUr5Tpmn3bAK4UrIZif4VWRV9OTkHgkeN/Ebx9488Z6+2q6raWOm3iKFhtdN2+X&#10;5YAIP3m5+93zWksppY6tCiuWMEtG3aKtFXXndrr1Zw5RxFVo4SpjsW5zq1JNytrKfNJvncnta6Wj&#10;TsuiWvu+iap8P/H1pJrfiLw1Fo0NrIp/4SabVpBfTyAnlZDsVQAR8qKBnrkjNXLS18OzQt4o+Avw&#10;WuNZZZ5RJ4gaMQweZjD5urgj5umdueDyea+Sy3iXxjfLpuoaoLVGj375pyqnHbr3wPxr2P8AZm/a&#10;a8A/s++E77w74p+Bel+MtQOpGayvNVuG8u3XCDaFwc8pn3DGuetl9SjS5oXl05U7L8Wvz+R6WI4o&#10;a0w1GHOknzuKvfy0a072be7Z9k/AD43/ALKngK9j1rw3qHjDT7Q6tbrdeH/EWmiWTUpgrnbvhK/K&#10;se8nKEdM8kGvdvh/8YbfVfBnxC+MPhyfUtL1DR/B9xa+d9uVW+0Xl5EsbKq/MmwN5aZ/55sRnO4/&#10;NsFnqWv2n2nQPFOgfal0OOe9mtfBdurR2zyRRLErxy9WDLkKDgDtg4+sv2btG8JeIP2eNN+GOpeC&#10;rW6sLu/X+1MSDehZfMiD+XgpjyehP8eRjOK/BeO8hyupGtmsFzzfIqq+JuHPBTV52b92/V3Wmmif&#10;heH+Byujxhg8Zi43pU6kZyS1vytXSTdm7LZtLo7I8f8Agb+1t+0he/ErRPBmpfEjUdWs5NQ2Pa6q&#10;ou4zbswMnmB8s+FXOf4VzgjnOl8Lv+Cmfxo8NQw/DfVPCGia5oEmoPFZ+H44ntBHI04lHlujKwCv&#10;90ElQD3wMbnhr9mjxJ4H+OXibxB8LrG+/sOx0S606z1JlivDb3s9t5bIY1dZCFSf0LAumQSQD4j8&#10;KfhLpdj8XLHULb4peG2s9A8QW09ydYa4sY71RIrygb4lA24KndjB6Zr0uH8RW4XrVM6yvDSw8KlG&#10;lOE4UpRjNvnkruMOW/vQ682rvZXZ/ZOY4/wF4zxGLpV40KiVLSnJKE03OSmkly+9Zq95O1uyR+i8&#10;lp4W16aS18MfBa38O6rdXly2oa14g8TW7pb3VxH5M4VI5HklYgcKCmSOor56+NX7U95+zx8dL/4b&#10;t4bm1yaxGnRSah4fvnt/+PeONhAE2MRx5ZcB8gsRkYAHuXi3+xPGt5our+B/H2g6zFZ6p9vvFtdc&#10;t5MRAbliUqysSCXUNycFmIONp+Dvij4t/Zr+Jem+LviXar4s0Xx5f64rWOh3eqJdW7vLITcSmQQI&#10;Vxyu0tnOMZHTl4L+kl4ycQZtKviq/LRUIwlSp0VJRnKolGU3VlOql7sm7NQS1aXX8Q8J/o++GvFO&#10;bVqeZZdOtTglZwlKEYzqPlU6jpSg404x5nKdpW05uif3b+y38TfiX+0X8ItY1/T5dS0iL7fcWkce&#10;sXLSeZMIFO5DjIQSMAcAc7upXnm/2u/Cvgz4IfsTa1F4rtWuta1iOHT9a1SzkZriffd7gEaQ5wql&#10;m25AyCe9bn7Nvxw8ceA/g14N8K/FHwXqMl1D4fEmpalJjen7i4uYw46hhDCAwfDZyT7/ADX/AMFO&#10;f2zLD4p/ADS9D+H+mahZ3M3jC3guITIN8oNpMwC7fmyC6HGAen0r5er4yeL3ipxYuFsbhcPLA1MT&#10;SfPCC50qdS8HGpGUfjcG9YdVorJr8uzTgvhPhdYrHYCc48sKqjB1ZTgou+i5leXKrJS0bV31sfMX&#10;w+8G+ONC8SvJ4y0SRN2lrBp0nmKs13ES5SOPqqMxZs54BBzzwf0/+Ifxb8AeAvgb8DfHfifxBpsM&#10;GlalZ3EkN95n7wJYSq5/dI7A4ywG3nbjjOa/LHUtV+KPhpV8Uaz4UvLi0sbe3ggkv42Ro+Q4mkH3&#10;ZJB5YG4jIwCeQM/UH7dfwD8MfDb4RfDPxh8PrWSGe70pmuI2Z5BOzwZyVYkEgFgM9CwPvX9EZllO&#10;ZcJ5lSwuM5HOpaLlTcZQ7xaalJNaWsr67pWPlOF6mS5tkkquDqOUYJytK/NdWvF6LVX08vU6z4t+&#10;H/2C/wBo/wCJ+o/FDW/GF/Hca9eQ3H27Q1uo1aYSopK74GBHIB9SAOKo/Gj9mv8AZl0TQdLPw88X&#10;XEjRwYXTdWs5Emurck75EbZGuGzhmwCAoOeK/PTxT8T/AIkWniWPTLPxfqNnZNoMd1HY28zwxxSF&#10;N/CqQPv/ADema+g/CPxS+I/xU+DngrUtV11tU8RR2mowWuoX0khkWGCX5lLAhdnluVO4EkYAIGcv&#10;FZbhY1sTzRTcXJqSvd++k2353b0Vr9LXR91jOBa2B4Qw+funBQxDiuWLfOueLlqrW6d+p3HiuCTw&#10;Lp0fh+00TWtYht7KSW8/sPSVmtdsRD+bKAwycIqggAAcnJ6eG/tD+PNM1WxvtZ+GkLPJrVxK8ttd&#10;aM4WWZj5SLFGzjEhjdsEFiMN3IFd8/xw8f8AgCDCeMddtde1KOO1vILiydo7lTO0ZcMqfLEpKZTJ&#10;3bhuzytXPCHhz4O6p41hj1rSLNrq8n+2WuleLlkaztdkYwqzhv3eLksRH0KYU8k4+D+u1Mqp1Mbi&#10;KP7uFnG17yt8XNBpK10+Vq+mrauz80x2O92VOFN2uk3bbbR3at+vofDd74V8e+EoNP8AFev6FqFv&#10;HYlWT7YzxEfvXwVBO9U3KcEYHDdzXrXwj8Q+CbCXRfFUHhq6kuNcf7FHNt+UXIDtK4ZgS3yIqnB3&#10;MzE9Dip/22tMuvinq0ev/Du51OYHyVksPMlaBGKckDBXk4OMjbuAx1Nb/wADtN0zwN4V0XX/ABOi&#10;ra+FZoLtbSGEbZpJE+bcTzuaRiMjHHHIxj7yjm0cyyGnmE42qP7Eb31WkX/281Zuy1ueZg6FPFYu&#10;N+n9f8E+1vDHh27sP2SNU0+aNo3fS71/3kZDDKN1Havyd+JPha682PXGv12yWdv+7ZTxmMDrX7FW&#10;t1ear+y1ea1etie68N3dwx643ws4/Q1+UPjXQr7WrW108WbbW0m1JdF3EZiUhsV+cfR/xtTEYrPp&#10;y3eJTdvPn/yP6E8X8PHD5XklOP2cPbXyUDzTwve+KvDOsxa34T1+ezvrdWeG5s5GWRSBnAIPfpWh&#10;8QvEXxL8ZyR+I/H3iu+1K6WNRG19uYqmO2eBXaeFfghqdyra1Atw1kG8qS6a3KqpPXBGecflVv8A&#10;aD8KxRaba3Hh/Ullt8iHZIn7+PA/ixww/wBrj6V/RlSrWhUiobPc/FcPDC1Kc5VfjWx9AfsR/HT/&#10;AIVPrHhO0+P0Zg0Xwro9wfDL6ZE0iG4uWL+ZMijdu2ykZUHoPfPSaxoS67+0P4stfB9il5pq3FtJ&#10;eXCyKpikbT0O4hiDzJvU8cHGcZrk/AmneCda13wnpWo6rZyeZc2cckMdwu5sbF24znPFdX4b0nVt&#10;W+PHjS4ihkEkstw0wUkL5UdokzFvwXj6V8Fx5lFHK8HjZRXM6tG9k1a7qRs12d23116dD7bgPPq2&#10;cSwvP7qpVuW7Tv7tN3T8rWXp16l39tLx14n+AnwH0W48GyraahqdxDafalwxhTyS7Fe247QM8457&#10;18ewftGfHKNlb/hauue6/wBoPg/rX1z/AMFOre3/AOFI+DbaSIHbqg+Vva3Ir4fFrbFtn2WP1Hy1&#10;8R4OZJlWYcFxxdWhCUp1Kl3KKk3aTSTbXRL0621PqvFjPszwPF0sNTrTjGEKdlGTitYpvRPq36n0&#10;P+x3+0B8TfFvx00jwb4j8S3Wpafq0z289vfT+YU+RmVl3cggqOnbPFfR3xm+HWr6J4svdXsdC+1K&#10;bWxd3imj/dRo07vI3zfKFU5OfTHXivkH9huyhj/a28HKseP9Okb6f6PL/hX278dNIfUR4k1X7WIb&#10;WGG1guCWYF90czbPlByCFYHOB2J5r4/jbB4LKfFPBUcPRtGVOnKUYWje1Z3bSWtox120W59VwXmG&#10;MzLw5xdStWbcZzUXNuVr0tk29NXpvq9j5mvfjhpfwV/Zt8M6H4XvxceKofEH9t6bMVYQWe5Xilgl&#10;bHO9UjJRc5B5IzXyvHpvixPETeLdKvrG1uvtjXEX2WTasTFs4Udh6D0r6X/a4+F9lY/sefDHxaZg&#10;bi6u5PMjwFUiRZMHPs0ZH0NfMWmeFLg38MbJGqN95vtSdP8Avqv6SyWNGUa1ektZTnd+kn+H+Z+E&#10;59UrRqUcPVaSjCDS6axWvr39DtPir8ZPj18U9DTw9408TafLCdhuFh2RtcsvCmR+r4xxk4FeYx2V&#10;5BdrbZjeRm24R84r0DRPDnhSGwupNd+zlhPtj3zKzbfbmtbTf2edZ1Oxg8caVb28emTyLLFIrlpJ&#10;F8wrkDpwQeDg16scU/bKnJNf8NfT8TxfZxjT54tP0+SPvP8A4JmaHdn4Na5aXabX/wCEvtoNpPRv&#10;stqD+przL9p/wf4Abxn4/wBfPge1heS816f7VGkqzS3Nuzt5hJchj9zoAD09a99/4J36IieBPEaR&#10;gbm+KbRRlewUWif0ryT42eIvAOpN8UdG1vwzItxFqF/5OqxqQ8cchlWUdMEEMp68e1fg3C+bVsPx&#10;tntSFOU1LG04y5Wvdioxi202rpXV0rvsmfsHFlfK8Dwfk9PFys3hKvIuXmbm23FJ2fK76p6apeZ8&#10;Ly/8JP8AE6K4s9D8BeX5Nh501zNIoVIt+0yOzYC8naBnJPABJ5il+B/jnSfCd74u8S6Lu0TSZ7dL&#10;+6RirOkjnaY1I3HoTnAAA5616/Y+IPD8WkWv/CKCGPSr1gtxIqpKy+QMfNjnjcSO3J7g13fwmfSf&#10;GMfiTwV4tm2x65p9tFJDHcTqbyGKVCg/c5UBcbgH2gnvX32Oz7MKFGdX2fuRa01crXXN1tf4n2Wl&#10;9D+eY5hUr4hU/ZuKd+ut/wBLWfdnyo/iPw1pXiK1m8F3WYwZLdlm+ZD8uNxB6ghm69fSsWLTrS71&#10;Fo7JlVuSNoyTWt8Uvhf/AMK88VXGiTWd5FHaXzIr3Nq0EjRn5lfY2eoYY5IIHBIOa1vC/wAFvH95&#10;eQyeG/CV7dGOJhLOtufKPBx82ehGD7Zr6jBRp1owqU22pJa9Wu/yue/hZYejh1BTu0nrJ7+rPqf9&#10;kHwl4r+H/hrw78SrKx1q/wBPvNDZr6DRXxPHHHd3A34x8w3YPUc12eg32hfFiPQ7ey8AvrEl1rV9&#10;E19DZ72dXaOQs8ZcEyBUZVUbAdo5yDXrH7DPw7+Mer/CXQPCHgbTrayuLHwey6lcXUqslswlZm3K&#10;sgYNufr0yfpXidx4A8VeDbfWviL4Q+P2i2etQahPLJo8Kv5xaZXTcoB4coW5xgA9jX4nQzeWT8d4&#10;7F46EqfwwhNQlJS5nJJS9xxWmzv0V7bn+hvCkcvzfgPLOHcsq067rwoTlSVSTqQlG0pyTptNLnl7&#10;0JPTVq1knwHxmsH0uy8D6ZaWgEGn2M13Jqz5UoHkdTFuAP3vMztz2rz681DxTA9m+meJo1Xywkxl&#10;AcSHG4kZAwce1e2eLvDOq658NY7q41GGTT9J8EQz3EDfekvGltwenoJGH1rw3UJ7yy0FtREcaNBe&#10;LHNg5VMxRjjkZGTwRmv17KZOtyw35UlpfX3Yv+rafifyHx5GMc0zGcYuPNiKrSurpe0qaXTvp1u9&#10;fuPpD9gf4aeK/HHibXvirq9zDNpHhHw/dTuVtX2m7eCbyxuQHkKHfPAG0ZwDXnkXj3XdS/Z/uLnU&#10;lh3+DLa6k8kR/I00jeaGzwcFfLyMn7p5Ga+s/wBmTw7dfCf9kXxVZXENz/aGq+C9V+1WNtwVneya&#10;Wd3GePLjeJM/UDPb4U1bW7/T/hN408Kx2xhsJLdme4khLy4S134OCAPuAdOrD1qMQq+IjUikny1N&#10;LdFyRv8Ajf8AI+ZwWDw+KlSlVTdoc2rerUpav5bfI+dvEnxU8ReJden8Vaxrl5NfXLEyzecVxxja&#10;AOAAOABwBWtoUj634FPiD7Vcfaf7ejtnmaY/NAYWJTrjG4qfwrzGe+S9Ia23BdxBXvXZeHdf03wv&#10;4E0+DVbpWb/hJnmMPUlFhVSeO2WxXocuhyr5mdqmo3M17JFZyFR5zLGq5PGcV0fgb4b+KPFF1b6f&#10;Jf8A2OW8vPs8TXkZCrjb8xHXHzfoazfCEJufHOk6obUi3bUo5G2Y+YB845+lev6vrmoafp62s9lH&#10;IJrs2F87MrXHz7nYR4OF3KCpcehA+8czUcacU3Y6sNT9o22m7LZWu/S+h9e6x8AfB/gy91rxJ8Hv&#10;irq19pdk5lkhWMBrdCy/MXG1T9+QD5TgYHYmvpb9hPRvE8vwr8SxaLrNzcQwi2TbcQpueFpZl3GR&#10;Sf3m0DjgjORwa+X/ABx4o8MaR4H1b4dfBu9W50PUIPtd5dXEjvKhEkjqo3E4GX6jAwwGPlyftT9l&#10;r4W+IvAvwAt/iHpi6otxp+ganJqGm3ACRXNwxF0rPGBuUqqRhXY92AHBx+N4HCYXiDJsTWjzTnWp&#10;1lCFWnGNqi5fZpqOyvZvtdbbnPwLTxlTO6VbDQuqUuZpvSycU931vte/Vdj234QeJPAXg34V29x8&#10;TNX0G2kutSlfzr3WEhku5BMuCUZfmIWCEBskny+2c1y3jD9lD4X/ABH1+68K6RfWvh3XrOeS6jsB&#10;ETFc2ty7C3kAL/NExQo2z5gXdT95K8m+Ivwk8VfEfxrpnjTwdajTX1C1hDajDK6xSTDJ8oAuqI2S&#10;hG0hjvbjuPpPUvhDoPxy8OeEvGninWP7L8b6XocdrfW9rdqxkKtHJPEdrdFlUOjdVbaRjJB/eslo&#10;5HmWXRyvEwUaMYxjFptbaJ7rTROy209D2o5xxRwpmzz7JXKFScqkvgTSTvzR1i18LabPJbT9gjwx&#10;4vn1zxC+kWLWOm6lcwT2en3DQ5ULh/LBHyN7nuDjIavEdb/ZZ+GGn2ep/Ef4P3gmtfCtzbi81fUk&#10;CFLwrNuSAjBdRME+9luVA4BFfU/x1XWf2c/EHjr4ueF9Xt7i11LRbnUW024mdlS6ECjLLnA3ysuA&#10;R69uK+Z5fFeo+Lv2f/B/wWj0uHS7XxL40gvria1k/wBVDGn2i6f59vyo7v8AMWwCuK9//iHuR4zB&#10;z5E+WprdPVXXvLVPVWemyd7HPV8ZuKXjqNTHU6dX2S5VGpC8ZRWsU1fVNNX/AJk9b6MZD8S/jc19&#10;qnhu/wDFbX2orJLo119stUuQJcuJYT5i4YGMKHPde4AOPnX9sjXofED+HvCh0zT/AAun9ozX9pqV&#10;vblVFxsiiKyLGfkG3HzKAF/DFev/AAV1/wAT+MvitqeoeHIbqzh1uO+uRq7LGxgkmnO5Ejwx81o9&#10;qI4DEfMMcg1x3xd8N+CPhd8e/D+ia14abxHJ9hWO38L3lrF5O+aUjjzQ28lWTGOVJZjgKBX4Dwrl&#10;fC3DPiJSqwwv7ulKTToez9s5QUlF2cVGK5nC/OmuVydloez4lcQVeIOC5VaeAo4SSb55RbUZKdny&#10;qDVttrN8uivufO9h8SPirZ6xpuk6X4st9P02SzERK3A2ysYDERJu3Dcu8kEDj5j2FfoL+1n8HLnU&#10;PhL8Hbzw14j8QaoNZ1K18u1u9SlnheR/LCxlXb92u8sBjGO5wMj5r8dX3wl1W4l8Q+DvgovhWPw6&#10;sVvNqs0P2q1k1BkYG2wi7ThwAGGMgtnGVFfcPxxvbfQP2ZvgvqtxeTWrQWPnrJBMVZGNm5DZHpnd&#10;9V45xX1nHHFWW8XcVVs5wWEqUIRcJ8lX2aqXjyxkn7KUoNatxak76aJqx+VeHOFqYTKZ4ROD5k43&#10;inZp8z1bSd9NdFa9tj41+CH7DyaBNqk3xV+Dum680TSWGT4h+zuhVd+PuknaskQGDt+U8nnFX4mf&#10;CC8/Z8+HV5rXifwnN4dtdHjdtJazzOm64uGRGOHBCuilTkFQSgPvw37Tvjj4ofDr4u+OPAXw/wBX&#10;vvLvvHk0kl5b/vXMaO5AjOCVAIKsQRuGFPCV2/7YmsavrHgn4Nax488UXdvI3hW8M9x9hMzTZkQx&#10;qUJG4hAOSRg89a89UcVi6GNVdtwfvRaacnyzho/c0vs0nJPdrU+vx0Mwlw7TqyqWjzuEYKo2/dTf&#10;M4vRLZK+ttLo87+MPxV8J+EvGMHh7wb4oGoWl5ZSfbptWjXa8Uip5Ex2/KMk/OmAUeI9MgVgya/4&#10;98WaWuoi9WPUGQW+lWOnXUOJY2kO9TIQ5x8248kgEdMVxPxB1LS/G/iq31Lw5oOnNDb25N7qV1cR&#10;7rvdn5njPywk4bkdWwxOa0PCHxFvZpx4bl1Gzjso9PMVu8KLGvmMGGNyrkKQSSd2SS1fMyw8aNOF&#10;20lrJOz0Tbadu+217W00Z8pGrWpxdPEVLxSdtLx0117+qv8AM6n9lvXPiX8T/CvxCPjXxN9sm8J+&#10;EbqfTVu3DJFLJ+6dsgDLGMBcnpjjnGM+w8R+JPEWnvoeryzvp6Qx6hrH2FFwZwyPFCTt+8EZuCT1&#10;Hpivbf2dPCvwx8H/AAi8bXemTWOoapc+HJY9e/s1W8mCIODCrDAAyhYlupJ74BPk9n4c0rRPCmqX&#10;tleFp7i3mudSjD7l3s3y9uMJsAHvWPCObYPNuIswhRp2w9OpTUFyqKv7NttLs5c0k+t0+p99Wo4a&#10;lwrlrpxV5Ks20rXftHrsr6JRu+itsfcekXNvqX7H7aqkDRx3HghpUjZgWVWsgQM9CRX5pah4i1TR&#10;NFso9MLCP+ybOORsnn9wnHtzniv0i0SY2v7DSzbf9X8PRx06WK/lX5m+MWurHUdIvo1UxrpOnySQ&#10;5yjEQIQePUV8v9HP2f1jPnJafWFb5c/+Z9943czw+UJP/l1/8h/kfT1xBY+C/gvoWieI9BhhmbTb&#10;d5Ig3zmSTDOfqGf9MV4V+0D8OX1jQWvfDNsz3EjebBHGvzFgc/qP519H+Ev24v2e/E+jTXPibwgk&#10;MljAv2ptStY3ClxjbH1LnII6DgZ9ceW/GL9pPwD8YNQt4vA2gWeiW9ugtmbyVVnjLffOAPm69Ofy&#10;r+xMxrZb/Y8qmGpuTUVq4vlVt3dXe3S2r0P5TynDZvHPFHFzUYNtuzTk77JJ2Wr630Wup5z+zH+z&#10;v8TR4x8J/GG8s7ZtHi8VWsXzy/vAVu40clSOgye9fSHwvht9U/aJ+I1nCphhe11FVl2nI8zTxEow&#10;fdh+dWf2eoNSl/ZV8PvFp9zc25129I1C3iUKWF4P7zZyAAfxzWL8OdKv734ueOBZ3skNr/akm6bz&#10;gvnRrAilTyM8gDFfg/iZWp4PIamMg7Xop9bX9tHvZ9tD928LJ1syzqWDq6qNflXfl9jLf8dS3/wV&#10;j8Gadovwg8Kmw1GSTy9adW3MD0gPpXwfDaiZ9ijn+dfoR/wV0hgtPhV4Ts7WBVj/ALZmO1VwB+5/&#10;+vXwTY2myTfIP/Ha8v6PNOpiPDHDVG73nV3/AOvkjTx1rxw/iFXgv5Kf/pCPWv2AvC66j+114SSR&#10;GkAkuWwpx0tJzX318ffBHgN/A3iq406e5trjTV+1TqtxnzvLspikZ44Xkn9a+Kv+CdTCX9rrwygi&#10;UbIb07t3P/HpPX2n+05DqVz4M8QJpXiNLOZrO9jks2i3fbv+JeG2DrhsKSD+HevyzxgxNbD+NmX0&#10;oycb0aa07yq1FtZ/kfqfhHh6WJ8KcZVnG9qk3r/dpwfdHx/+2ltuf2AfhjI7rG0Q+VmYdQ84AP8A&#10;31XxOq288U01zq6hVsUePZIuTI3Vf51+hf7SHw/0/wCIf7GXw/8ADwl2rLbvNbyXEfGVMrfOB64x&#10;x3Ir4YX4YWWqRLJb3yRMy42yQg1/RvC9SUsDU/6+VP8A0o/FuK6Ufr1LuqVP/wBJ/wCAcfc31rDb&#10;SW8V+W/egBWYnKg88gd6+hf2YPFvjO58EWek6jeG7sbjVodO0G2jjG6Iq5mmZjgYXYHbJJ6YrwTx&#10;PoB0HWjpsFrujSPonQnAyee9fXH7GXgeWw+G+g3VpbSXL6hqxmXzEXy7dWV4TnjILF1C+rYHcV9h&#10;Qw/NSq1tH7OLevS9o6f+BHwuLrxpV6NCWntZqK82k5f+2/ofXX7C+p/2R8CfEXihlkYL8SLu52wY&#10;8xtskHC5wM/LxzivKvjheaH4gg8XeKvARjj03xN4d1O9ht7iNC4MaDarqWYqSy85xndjmvQf2XtJ&#10;k/4Yr8T6fHfxrLceJtVj+0KwZEczLHuBGdwBGcjrXR+Mv2SfiV4G8IWeueOvDfhG+s/D0CSs2myN&#10;ayJblDFINsUeJFYfLgjgHcBkA1+EeGeBqZlnnFVZRTVPFuW0bvk96ybkmr8q2UvlofuvGOWZbmmB&#10;4Zy+vOUatWlThTaTsnUnGN5Wi1b3rWcob35tGn+YGmy6t4Zggg1wyWOqR6nlltYvLjMLI24bR8oH&#10;8x2rtvD15408N33/AAnvwx0u+j157H7Pbx6UrtNyN63K+XwVYAq6EYKk+vH1T46+C8fxm1ebwvq+&#10;l+HNF8KwmAibTIQ80Mzkjz4ZF4kQYfOcYVzzhVFcV8Uf2C/iJ4GbT/DnwR+JdwdUh8ya5a6vIrFV&#10;gXlZPOEgwOm0YI5yGORX2f8AamB+pxljVGm5S5Wm7xaabs2tlo7p6edjwuM/Azi/hGH1qrBckHGM&#10;pNxTlKW6pxhKblFaNN20bdkfI/xU8U6p4t8IWp8WavcNrmn30sM9nc2YU+QeUwQoOUbcu1jwpQKA&#10;FIr6G+AV5purfB6LQNetrmNW8L3V1JeRyKC+FIVQMgk8jr1xXjH7SXw01v4c+Ov7I8R39reXl5ap&#10;czXkd41wzs2VJZmdudynB/iGGHBFev8AwFtrDRdCs7u7mtxGvg1jIWZw/ULnoVx+BNfpXDNLB1kn&#10;Rtyct1a1lzNbWW25+H8e4PMOH6bw1dKNRVHCSuna0W3qtO2qbPcP2HvjZ4M+CWs+MtOt/DOrahHr&#10;nheS3VLq4SEOjFWG044O8xjOeMHvXz7+2x8Qvjf8MvjP/YPwonvNEvtb0+1uv7JsboSANJEhC5Xg&#10;nHOfevdvAPiPw54lube3k1Gxkhm8O2dtcXFxG8nkyJdKXYqIxlWO35eTgd+leQftr+LNM0D9r7SP&#10;EV0dN+y6fp9r9okWNooTsjSHCq2COmcEdjW3EWEoxoOrKHxNXv5WS02/zPG8N85x1PNqeFo1XG0J&#10;ySi0mm5Weq97W+utvK5ynhrx9B4e/Z98YeFvi94pvrrx5qFgsiWl5uO9nuIgIVGPlYIhfnA475FZ&#10;H7Hnw71v4/fHrwz8JNNikW3mvmutYukXelrYwhGkkYD0C/nik+JPhz4eePdXm8S2d82ofb9WmW+W&#10;xuGW6S6RJIoVA/55FgvT+HJx0zT/AGbPjP4x/Zs8Y32oeGLLS7XXJrdNPitvsLTCUh1DAnKkH5c9&#10;eWAr42Ma1GjVnFPnlte2miStbZaX12vd9j9shKjiMVS+stypKScrXd7a63tzPppulZPqffv7W/xj&#10;+FPwU+DN5pfhnxNNDdeLtD1KHSzPGxlcXA2HpkDEZjV8kYP0FfAHxW+Azy2F14w0v4r2q/bZDDPY&#10;z3hEpCRZLFlPRgu0AjGGxmk+K/xM+K/7RMsOo+J41trjSZhaaTBCpihkjeRYxAqEnbllZt7cnGCe&#10;FrmPF+mXugCXS9Wke1Vbgwvb+arlJkUbgT1x8w/X0rgweHr4WvH2k37znNp2fMnKyd7X0s163XQ9&#10;OVPC4rCvlS91Rimrrlsm2mr2+0r7aJOzvd+Oa94S0/TDbzW9s0ZmmCyRgk5/+vX0L4z+EXwq+FOi&#10;an8YvCvgVtSsZr2O00m31SYslsrKFaQoc/MWBPPSuNvrHwnN4x0yDx34jkis4fJma6gQSMY/LDRE&#10;DHTG3I64B717V4n8T/D7S/g7dv4jv21iz1LUI2sv7PUTqMqRtdAwwV68d/SunNsZCbhGinyyavZP&#10;XyTX3tX2aPQ4bybC04Ymti5rnhB8jfRvaTj1s1ZN6XT76fM/hPV7q78Y6bqF3b2rWdrdPLIohwD8&#10;pOOOx6YrpvCnj2NPEWsJc6dHi+kjiswkmfJlVy2ST0GGI/nWx8RtJs9CubfS7Xw1a2NpdWovNMuI&#10;tP8AJllRhyp+ZsAH1NefeHdKt7HxJb6NcXkIkmnMytJIFzmThSTwPqe1dkpSxGHhPS0vR6ba9vTc&#10;+XowhhsZOHM+ePXVK++nf1Tt5n676j/wT7T4o+HmH7DfxGsryG6kf+0bXxNYzwwyw4/1XmJ5sakb&#10;kwQy8AD1r7D8EfCX4g/D7wJD4D8WeAWuI7PT4Ipdbju/PilVoYkmX92x27cuuSoBwx/iNfmh+x58&#10;eP2ofDmm+JrvwbqGm+StxHYrpOpXywzYikL/ALlZTjI3YOAfpXd/HD4//tHWTTeKPF2o33h/VNW1&#10;qfTtS8P/AGqWP7C0KRMr/Iw4ZJFODnp1JzX51TpYbA4ahRdVwrvmaXxKXwtv3+eTSSSumkr2uvdP&#10;tMPQxWS1Ks8BCMaUErtNttNpPRttLmto32PprwTqejjwd4R0Tx5ZeI5NQ0XVpTZW+jaylvI1zaJu&#10;wYnID4Cs+4EFVB55rrfgl+03rfxB1SQ+KdJuLO3h0c6hdslut2ZmmdhGI9gJZWiihZuC6ueMYIPG&#10;XPxk1jQvgn4Z+N+laNZ62+paPC00NxA0sFt9shAlmmMeHCLF5pJDA9Bnmue8BfEn9nuItbXvw5+x&#10;+Ir2Nv7O8daMhFjatO9xBBJIl1Msm6GTzSRtIUqvPQn4bGZxxtw5DE1MDQWJw9J3iop+0a53e+us&#10;Yc0fhcpK7916H6Jl1HM8dlaxsKFNwrz9mrOc5QnO03Lkhd3cFJK8VdQbSfIz6i8N6t4E8ez3kC3V&#10;nqckETSTafdWjAwLvdMGFkUlXbcvIJwoPYV4f4v8SeDvCsd54W8efAa6stctLOXTbXy7xvslzZXR&#10;lN1PE2MZO9QBjORgsAKxvCX7Mnx98Ny3F58O/wBqttShv/Lkt5F8SOpnm+QxyJkES/KmCu7kMBxX&#10;Sa9of7VPgX4a2tv4z0HS/EVxHNq1zrWq65axTzLbYMkHkbME7RuL7vu9vlUKfa4b+kDkeVZhTwua&#10;YCcpzlG3s6s6U7OLlflqQh7rXRu7urNXseD4leGvFGPy2S4dzvCqaTvCvTk4tKLk3ySi2pLk5Vq0&#10;3JJxbdzzDwP8If2JbTxPN4osNZ8d6HKxZbeaGQM1s7bT5m+LaRtJcBecgDpnjwP4u+PfAXgvXdO8&#10;U6Ze6lqXjPwvb3sy3mpKzfb087arvLnoqNtH0Ix0I77xd4/1C/8AiTd2NhB9mt18uNbPSYI0y+Gy&#10;w3epDAjP8I/HyH9pL4X6H4f8Hax8Q9LbxJLqU/yTR6tNmPyZJlD+SnRP3hHHHf2r+wsn4d4WzjiT&#10;B0ak69P2tRQq3lBys04ummk5ShNy9nU01jzWu0fxLHO+MMxy+rRzCnhI04RbgqEJw5m5RblJO0dI&#10;xvG2qbtZJs8d1D4++NvFkD6LqWuR6fJBOblIY7hYYAPMkJ2IuN0pafjAzsUjOBX6aftIfEPxDpvw&#10;K+F3ha4+EurrqX9gm106e6+ztbtO9tGofcsjHaAsjcqCR+Nflx8OtE8NazNcQX9gp1a6aNdHluLg&#10;KsBSZS+4LkgkALyQMOe44/ZH9tLwfBqX7OHhO0U3UclvpCRq1hHvmRS0CNs752s3PoTX434uZDlu&#10;F4yzajkcV7OEuVRjT5Vqk3CMIKPwyXKlFJys7au7/VvD3EUcPh6Sr6XSd+Z2WrV23dLR33svwPzj&#10;+IXxV13wn+054ut/FsWjza81xcXA1K80IFJ7n5pI1hAb5S7/AC5PQMuK9E/bO+Kl34e+Gfwe+Ius&#10;wWRe+8MyvfPdWRaGGRmt2Z9gOVIJIGCMevSvGv2p/D/jvxB+1PdaDodsZQ6W999naZVl4jVWcAnq&#10;P9nLEoPSvZ/+ClHgLTPB/gvwb8ObOaZodFtbiGO38l5tykRHlsNtAJH3uuBg55rx6cYyp4mNvd5U&#10;mrpWbmne3TVN7PVM0r1akqM0pJcrurpu7u9LrfTz0uj5rs28DeH9N8QfEfQtVa+u2sUSNJ/IeEyM&#10;8bfJFkkgEFenyruI5rz638S+I/E2q/2nrlrZzeTPD9jsYYQrSyYf52UYwgxyM87hjqSPZvhF8Hvh&#10;v8YNTv8AV/iZ8c9P05GkH2OO1hbdJFjfIrx7Y1RhkAAHJZXwMISfOtU+HvgfTNJvl8FJ4kkvE1Zm&#10;tbq5mjMH9nAfJIzIgPzlZM9Nu1eDzj4vA1MBWx84V+Z1UknKzSStqlJqN9N7Lq9L6HlxxCjSTSjz&#10;JdX69E/wvutdN/Zvg/8AFrwb4D+DnxO8QePdbtG1bxJHbW0dpYqhxJIQqjy1wI1BcDHba3pWbqdp&#10;NL4P8QXVtbFIY9HWOSbggtujOeB8vHGD6Z6GrXjP4daP8NP2f5LfwXrcN9danrWi3GqXV1ZxMEd4&#10;7otHk7gxVecgADcO/NaUvg3SrDwT4o1bVNalgkutNkjs9L25a6mWCEqQOoAUhs98Yo4Phl9PF4/F&#10;0p39pWjd30/d0oRVlb3Va9tXfy2P0jFYyviMry+jNe5TpPlaVruc5tvd318l6dX9b2y2K/slyQ/2&#10;Z5tsvhFgbVVPzp9kX5Bg55HHWvlD4Sf8E8vif+0J4M0r4jeCNT0T+ybzS7dbWO6vZBKFjiWMhtsZ&#10;A5X1zx2r6g+DvxJurf4Q+H0it7e4hktRGrHoyKiqOntXGah8HU0/XLrVfhj8RfFHgyG9kaS40zw3&#10;qzQ2pkJyziMg7Se4GBz0r8k8L88xXAWaZphsdC0a1XnjNWktHJNON1LVNNPXazXU/pPjjwtzrjbK&#10;cvxWDSfJTS5eZRdpJNNPVaWd07b6M+SP2sv2H/Gn7KEumax8QtRsfseuXMqW8mnyNIqvGFO2TKrj&#10;IY4PPeuD8D6Z4a8ZeONI+H8mkySR6lfQwXUOlrulNuzLvdMfxbSSM98V9taz+ztdfECa30n4pfH7&#10;xpq1p5nyLf3kMwhJ/iAkjbHbP+7U2u/sAeDfh/Zf8Jf4X+Kfia1uoH+a8t2tI2RTjB3CAYAx+vtX&#10;79H6RHCOU4allmJlL2s7qMlTfK7vrd7q/luu5+HYz6NvHazaNRQilJqydSN9LLRrRfM9Gf4P/C74&#10;AfsjXej6fF4gs7XQprqfQV1oxLIJJ5ozGJNrkbt529Mn5eB0r5f+C8emr8XPiSupXVup+3zCPzXb&#10;c0zIixFcA9AsmcngY616VefCfQLyWzu/id8YPE/jKOBvtFjp+teJBJbs6YYSeWgAfbweePrXE/s0&#10;aAniD4rfETxE0UTLZXWrSKH67fJjC47ZBcGvgOLuLsDnnDOZTak4wprVrlTc6kWlHVvSS1ulvpc+&#10;1yPwxzzgXPMvjiVGMq9STVpKb9ym+ZytpqpK2p0X/BW3Tr7Ufhj4VvLW2kaGPWplkfacKzRfKD6E&#10;hW/I18JJpsqqxx0Xoetfsv4m8JeHPGWgS6B4o0S11CyuB+9tbuEOjenBrhJP2Qv2a5W3P8G9Fz/s&#10;25H9a/NfCP6QnD/APB9PJsfg6k5U5TalBxaanJy1UnFpptrrornd4oeBud8ccUzzbA4unBTjFOM1&#10;JNOMVHRxTTTST6Hw9/wTc0W4k/au0e5igZ1trG9eZlGRGPs7rk+nLgfU19Uftya1d6T8K/EH2Gyj&#10;ZpIbuGa4lk2+UklgqZU85fOOB2OeADj0rSfhH4R+ENjJe/Bz4Y6VZ3UzbJzb24V2Tr97cpIz6nvX&#10;A/tL/wBueMfgF4y1zxhpENrdWMN5JLbxxhQf+JZ5a4AZuf3g7+/tXmZpxtlHiJ4n4TiOnFQpwnQo&#10;xpTl+8d5yfPZe7ZSaTV3uu9j6HIeD8z4G8P8RkU5885QrVHUivcVoxXJr712k2tFs+x8y/teX0tt&#10;+xL8LtN0+aVJGt7bKpIQdrSv39SK4PTv2CP2lnu7mfw78KdSuLFLySO1mZo1ZkB+UkMwIyu09OQc&#10;jg177rHwrtfi18Ofhf4HuNTS18vwnbXSs1mlxuZQ5B8tuOpPPUYFeu+CfAP7U6xSWmk/tJKscMa/&#10;Pd+E7c4AUKoODydoHXniv32l4hcPcK4OccbVUGpzk3KM2rSlZawi+vQ/MsZ4Z8VcTRjj8FRcqShC&#10;N1OC1SV9JST6rofDuo/8E4f2pdU1YXJ+Ceos0g2yK80QAH97JY4969Z8Cfsd/H34P2enaZ4b+Emu&#10;qq6pai/1DblWhF3GZZBk8DarhQBwpz96Rtvrul/H39pzVdWv/hMvxE8jWrXUJvtniK48MIkcEaEo&#10;qKhIBGP3m4Z3MYwDhWDaGm61+1X8UtBvvDXib9paS10+O6ayvjZeD4bW5KqBny33HGQRhsfhXsY7&#10;xCyuMed1octlLRVHdS1Vkou9+2nmcGW+EnGGJpRlTwlR8zaTfIttHq5Ky8+vS5k/s/p/whn/AAT3&#10;1jVWLKy6pqdz8/3htu26/wDfNfS37UXijUfi1+zF4s0b4fHdrM+i3EHkwRlZI8M6pICDwrOpAJIr&#10;xH486n4I+Gf7JOsfDLwpod19hsfDslvbrPJuaQ45ZmByWLEsT3Jpv7MX7Ten/Hj4LDWdd+HVvp18&#10;1iNPmvYdWmV7mEIGJMa/KcGV+D2OP4Rj4fwj4mlllHPM0xsHSo4rFVZRvDnk+eD9nGSjdpWldtbO&#10;KT91tr6fxQ4PzCjPKMrjTlLEUqFOzi3ooStNxilq7pPmco8sU9G5Ll+ev2bLL43zeDPEPgPxhBdn&#10;XLH5obfXtNLLqK8RsqzlgyuGDEbQclj6kj6K+DXwk1u0kvJNasrfUGg02bWrPw2t80d0rS2nkLG8&#10;kzMzQ+YF2Z7wtwSCKyvid4hvfEvhjV7K48TXCzaTG0Wj3UEkayQ7EOJGVQFC71KuvzY6g1xdv8Vd&#10;X+FPw0k+OOp+Ar3xI1jZ28X9t6heTWg/epIg2rEAdivNIAW4JfjmvUwNSPEmIk8fBRhJNKmm43k+&#10;W1mktXq7PVOTXw7/AGeKyfFZFkVOniq9RQU6s5zqpycnJOUJKEpQ5nG0JXun71nGSbv4v8QP2c/A&#10;kfxJhvPjVpV/o7eINfgsJLeTzFnt5zevDIRuOBCqKSuMZ/dgDBJH0FqX7B/hy90ax1j9mvxbaawN&#10;V02+t7PQ2n82CC1inZFmM5J3A4ZivzY2lckjJ8x0/wDaR1f4lpN4h/aO+Gv/AAkPhqDVX/sq6h1R&#10;ftSTNLHM1sPMfe0Qyp3kEqqqqkEk1H8Hf2kfFXwp03xN4W+FHh6HS01KGSbTtcmuhJcadbiVXFqq&#10;kBdhaPcSB13cYZs/uGX5th8LGjhMuhKpOPKptNcqbjKDi5Tak4wqONT3Y35I8usmz+M+JMpzjP61&#10;bMs7lGmnJu0YxjzKL5+aMKfuRqTpqVN3bi5y51aKSK3gbwz8SPhZ4h1rSNf8O2sWsaVbr5OjwRhL&#10;iM7YpY+EyFBDA4zkkg4r58/bw1C58Q/F1fG3xJ0O4nsZNLt59Qs4mKyG5fB2HoeD16da928CfGvx&#10;rceKdQ+I3xs8RsHuYRcXU11tDXcmI41kOOASFXOSOfrXI+PtQ+Cnxq8Y2OsW/wAQV0i4nuDZTarq&#10;Cf6HbqXxHcyqc8Lxnb0Azya/So8F8VcWcM1K2EpxlOlFOo+ZxWkXKXJvPp7ujeqPz/g/H5Tk/ESq&#10;VOflk5Qj7qla8ko8+0bdZbLR7aHnvwQ0jxh431TTXu7C28MLcWYbwvbwt5ciTxu0nmM5wVJRSMkY&#10;O4dOoufET4ZLqN/eN8Rviv4b8P3FvqEssn/E4i8wiQ7iDs3c5549TXmvxv8Ahb8RfBeiLe+I9XuN&#10;e1GO9S3h1LS90tksTqSgjYKB825ccDrjrXN+Dfg54v8AEPxCsfB3iHTLjRTdXBieXVdPl2wuE+7t&#10;Cls9OMZGa/F6OFzKjanJRp8t01ySUldt6ucr21+1HV67H9G1M2wssH9XUZz5nf41yvRJWhGNk009&#10;pPSy3VzvNI0jQdC1Nrrwz8W9IjaNi326d3kWRVG5mjR0+bG3P3R0zVfWPHXwx0+41Txf4r1fWPEV&#10;8rK6ro+y3juAwCfMGUndznp69Olcf438HWvw98R3lx9uj1i009pI4bqGFokuNwwjgOAQB8xwR1GD&#10;1qrpNxf6z4S+yeHNDj8yfWIYyqszy53HZx3DMCvpke4rsxWHlW5ZylLmikk4uzVnfRxs1rd6O2r6&#10;niYfGewqOMIRUW9YtNp3VtVK6elt/TbQr+J/jL8KryyS18OfCC4tJJmHnXk+uNJKFIOE5UqBwD8o&#10;GKktfi6lpf2GgWXhm3WFf3jeddSybH3A4HzADqM8dR7V037QH7MD/Brwpa3/AIl0max1G+mhmt47&#10;nCtJG27HHbkYx2xXlPhDwx4j8VX4vtIjWRreb98rOFK5PB57cfyrzaNGjGNveSW/NKTfzu2/vPZr&#10;Yiu4yuouWluWMfwsvvPcfih8UPEHxB0TSfDutahDLaabDJFp8MduitArqdyhgNxGexJA7V5RY+Gd&#10;C1rxRJZX+s/Y1GnNL5zuMcOvBz7V6ZpHwW+I2uz27afYwy7ZFLf6QBx/+quH+K3wb8UeFtVsl1+7&#10;sY3vIpkgWGbfjaV+8RwOvr2ruhiMrp4WFOlKN7y91b2sney7u+p5HLmDx08RiYOUbR1ez1atfyVt&#10;D9FP2Ovhh4R+P+veEbs6utzajxNDbTRtHtmfEbOzE4BaNjjdz1Gaq/tTeJtb8W/HfxMNdt5oY/7e&#10;luGgli2+Tkyxxptx1EMEPI9Oec1s/s3ftKfEfwlqWn+FdH0ODVUumW1ht7WGK2uAWIAQTBcgcbcn&#10;Jweort9Z+Gvx7/ar1ifxhaeAZrGHRrrdZ6folk0os1QCNkeRRhiyiMjsuM87jXzuS8I5/wCI2f0s&#10;bldCCo4PCxoSc5xjKM6ledTnvK0WpRSja90oLS1kevnFbL/AujisBxDi1OOOqOpS5ISnK1OnG8FG&#10;PNNKU7Sk+VRvbXduv8CvGmo+IP8AgmfY+KdA1zy77RbWG3nhYM32iRbn7EqAKynaYiVbn065Irvv&#10;2fG/ZnkgvPG9v8adW2+HbG2OuaT4g8OxNpMivcmKPy4kHmqfPCSj95uJKs+fmAtfssfCTxl8Lfh7&#10;caxqvwwvNc0u21q9v7mZdORbeZiD9oimQAhQHDydPlJJxgCu/wDGuv8Awj0r4LzeJdc/Y2trXR9e&#10;jtm8vT/IjF7HHcBYyArRsdrzFh0xuLdM18D4meGPjhgsVicPlWBrPDxn71ShWwkbKVnUhac+edoR&#10;lJcu0t7OOnucM+Pfg5XyrDZdisVXlV54zhKDr00lzci9x0uVSalLknJxa9rZ6Xu3xB47/ZJ1xI7v&#10;TtV0HUF0XT5tTkbTdNu4/sMVs9omWVp1wWaGBF45w3I3EmDx54b+DPhnSrjX1/aDtbi90fRb1bVI&#10;9QZ1IntI7dbcH5xnbb42ghsO5PXI7C+/ZK+BOieFpdVu/hBrHh5vFFra6TMsd4T5/mTRSxxrudwN&#10;zwouT2XaTXi/xr/YD+CXwStwb7x1rmgXV5Dc3mk6fq7xtHeyxkfuVkwCHAJjAB3fMTyRX4rl+XeJ&#10;eS5lRWZwzOnSU1fnw0aynGNnL95GE4x5VdXTta0nazP1n/iJ3hvmOU4jD5Xm2IjVUJxjGrOE4v2k&#10;WkpqUlKKk242jD3k77rX59v7VdZ8Q6l4jubqRrZZJPLktx99QUUOoOMhi5YZxT/ifo9pB8GNbLah&#10;etbx6OLhpLoKSFVtwwqk45UVP4IXzPCv/Exi2R28NvB8pzuBEHJ4PHzVtftDW+h2fwN1Wz0lN0k3&#10;h92mfn94u6MKcHoOTX96fXMNg88w+e07zxmHn7ur5OVWldxuk9XJtp37a2Z/FOV5bWjhqmBk+XD1&#10;Um1Zczm3beza05bLb8T4t8K+ItIuvEJktLwxulwskd02Qw28vgDkHkde2fx/ZL9tv4g+JvD/AOzP&#10;4c1LQL0xz3GmqkM6qFaIGW1UD6kEg1+JvgfQL688b6kLB2ha3Uyxxhhmfay578gAcj0BPIBFfvH8&#10;SdEE8/wr0C6CyKy3DSLI25WVY4nOR+HSvn8+z7H8XcT181xTUatacJS5VaMbWSSV27KOmrbfe+p9&#10;HlOBw+W4aphab5oxTST1fW93ZXbfyR+Vvh/4m/Eu+u9IGpwLdajcaPZ3OseJdUWOZ7cpcsvCMAWV&#10;wIV5J2lS6gYYn2f/AIK1DRbjxto/hK5S4jku7i4XzLG+WJgRbwPk7yFKHksCRgA8+tb9qq8+O2lf&#10;G7R/FPwV0Wxs7D7L5/iLUZ5kSDaVBVnBx80e64Zc5GZASO1cx/wWWm/tbxTZyLdxzbdQRzJHt+cP&#10;Y2fI3e5P5V4eHwEaNXFOdO3tJXbT1lyyeuq08lqmumrN6lOFLCylFt6LT1t2166+nQ+ONX8YT2Uu&#10;l2FhZXNvbx2wVlumEq3EkeVkf7xG7HDYA55AGTXpPwB/aU8U6Z4Dn+Hvh3wjHbw3l1NJf6vbr5cx&#10;b7y5mb5VVCOFP/PRuvGPFbttGks9a2aPeWssclu2myeSoY7WIdpJMZJYc8YGe1aXw7ub+9ubPwnD&#10;IVtb7UFQ3F9cMIYSWUFmUcfKMknB45ryswyvB4/Dexrwco3Ts901rv8APbbyMcNl9OpKNapJJytd&#10;rq/62PY9Xc6X8LL7V7nXL64ebx1pq/Y75eY1kinLncDgnKbf90DHBr0nVfidMvi3XPHDabf3qw3D&#10;JJJbW4aKHYWWOIHoqhQqj2Fa3wS8K+F/H/wy+K8/iTToT/Zt1DcWa8SRrKA22QZHUEcEY615c93q&#10;kMF5pdrfyWun6je3DXEk0hWNmSNCMkcH7x4Ar5bKZYLMMdjcDZr2NRc60SvOnCSSaS0S/Fn61nGB&#10;weU5PgsTh58/tKcuV2atyVKkb2ffS3bVH3r+zDo2heJfgB4W1bUNL2vNas3lrIwx8xHr7Vm/tH/E&#10;H4XfDJ9J0pvEL6fetfxSXkKszMbchs9eDkr0ra/ZRiWL9nPwxHazh9unErJtIzljzg14t45h/bC8&#10;baefGV78C/AfiSBLVm0u4+xSvO4WYBUdXlXAKs7fLn8q/lTJsTU/4iJja+KxD9jSrVEoSrKmm5Sm&#10;opc6cWklqtLWXY/pnFY3NKfAuCoYepNTlSpu6jKdlGMG9ItNX0S6dD1JpLeeCK+trgTQ3EKy28y5&#10;xJGwDKwz2IINegeCtdtPFHhm48PaqFlkht2WRG/5aREY/Tp+VeMfBLXPi58SfA99rvxL8M6Xo91o&#10;tzHYx6XpNuyJDCiDghmY8ZHQ4AFdbomq3Og6pHqML52nEij+NTwR+IrXOstjneXzw917ak9HGSaU&#10;kk7KSsmpJrVaX16H7HgcRDiXIKeIhdTavquVqS303SfRPbTqc5408J23hbUrG2niPl29jI8Lxxkn&#10;y9ingeuOMeorxv8AZW1y40rxL48sROrS6hqepWZuLpMEN5UJBwD1LDGPevpj4g+AtNj8KzeNbTxD&#10;fXslrZs1t9okDrHCcFlVQOTwPyx3r5v/AGUmi1b4i/EKVo9ot9cvZY1kj5BZ4k/A8n8q+myLNo5r&#10;4d5pOesoxpRnpb3lUTvZ/J+tz8z45xdTHZ5kTk7TUq6f/guN+vVH2rYJcQ2ixXdx50g+9JsC559B&#10;Ssw8zigY2YxQVRud1fzNvJs+uUbMkUNg5NeFftOTXGgfCD4jSajqhuob6zvfJtJFCbG+woRtYDJI&#10;Cnr2Fe7oABk14b+1lqEMHwK+IULhS0ljcrGrj1t0Ukfgxr7Hw/cv9bsEkr/vaXTtUi/lbfQ+f4mi&#10;pcPYzW1qVX/0iSPEfhWdTfx94I0m51Bb54/DKxwyRLgxLhgsR4HKlgvv15r688Oabpnww8I30k53&#10;Sef5si5+/K6KcfTdn8K+fv2bvB/9tfEzS9VgWL7Vpfw/0+SAyL8rTttYMfwUA16f4z8U61rOozWG&#10;pfZ0S3kxttWLK7AYJ5/L86/WPEipU4i4tWWU3alTUZVPPW6X3O3q/InwxwlSvwvh8J9nmlOT+fKl&#10;f0X4+Rhx6HZ33iqXxLLu+1XU2+Yr/HwAAfYEZ+tdD4FtNE1fx5q3hOXUraNo44plEEi75JCgD9+c&#10;DaDjoR71gav4rl+GXgzUPitJ4Zm1W30nYzWcMgV3ywGVyOoznHevHfhn+0V4Th8aD4neDf2VPGUl&#10;9PNJDmG6MhBVVyWUjhPnXB9QfSuyn9YxGX42nh6cnan7OE4+ytCreM0nzzi4pRjbRPSb6xs/Q494&#10;jrZdm+CwmErKHJLnqL37yhaUeVKMZJ6y5rNpc0Y+q9a/bU8BafpHwG8RX/8Aa03lpp8m/wDdjONp&#10;96+fv2RdPj0r9mu+srnc2tabqzw2lnJEv+l28kFqrFG5woYF9x+XCtznFfRn7ZniBvEH7Imt+Job&#10;UxfatBFx5LnJUMgODjuM4rwr4NW19pfwotJJLGSzt7jw3bRzXFxZymLyZFjDY2jJyDxjOTiv0DwX&#10;w2Y8SeG+PlXqXq0K7krpa8lNXi7dJXav0P5r8ZPErN+CfGDhjEUaEa/tnCk1K6SVSq4t+7Z3s396&#10;fQ9F8KeBjJrdrpvi2KHxBa6hGJ5ZAzxxy+Z8wUNGQWUsiHLDB4wPmNeHfteeI9Yi1+bwXaWd5Y+E&#10;pLW5vNN2xu8FuxCkld5IJJj5VuQyAdjn1C//AGjrXwbYn4Y/B3w3eDTzrVuBdRxlXhghMUgUPNnb&#10;GNoZsjhU6A8jhfEvxW+InxC8c2vwl8NWz/2hPcR3S6DqkizWt+MF5kTIK5CkfMcKCSQODjsyGpiq&#10;PEEqvsklC7SlO1l1na1otSvG9tlduzOjijMMvzypWpUHUp8002nJyjzzlaSUVFp2fNommoxdk27P&#10;yr4k/CHwr4f8F+CfjT4V1j7UdekuI5pGulWS3hR4lRHhycb/AJmDYwdpGa0/hJ4S8RfFO8l0jwZp&#10;zX2obbiNo4icxRKWUNkc8ZJPtiuz0H4dfAOz+LeofDz4haFr2h2ul29/qWsW9ncC6ijjigMkEaxB&#10;Q2VkZH28YG5SASRXIfCL4j6x+x18YLj4ieFYNYvNF1C8fSori+jkQR29wvmB5hEOZBuRjGvOCO1f&#10;v0fbYOnNYGXtqigqidm46+8ld2u0rXVktdND8ao0cHmlaLx0fZUJVJU2nL3mkuVztvGM23bdrZ2Z&#10;5z8ZPBWpeGNa1L4YfDnxJDrmrX0S211C1pLbsspkBlgZJcEbSuNxPA9jXpPhv9lDwrP4P8K+HPEi&#10;3t14tsdwuLHSV3pfTSlvLQg5LMpMaqoAzt7544CxHiD4g/GjXNcaDUL7xPeatc3iSaTE8lyX3bty&#10;qAW3YUMRjjv0r688YftUfCz9mv4U6T8Y/gp4S1DU/H+m6obiK11SzLSabdxj7Ost9FtP78s8zLCD&#10;wsinPIr7jiDh3i3DZLl+Klj/AGPt4OU6cJSUlpKUeZJpaxvvaz7tWXjcP5jwrw/j8dhqGXvEWm+V&#10;z5OVJSim482rfOktG9L3tG7OP8T6T8K/CX7IOj+Fdb8Oapb+PtXsmutu0SzzSRzyBG8sKfJUKVb5&#10;SuAvPOa8/wDgl4/1fVP2+LPzfE+veIPAHh+JovtlrGpS8jEA2rM7FVVXYKrOWB+YDNd58Hf2u/iz&#10;8T47jWPF2n6S4eC6Or2dxoyfZ/JuHZ5TFlfMix5jgYb5T0GK+vv2U/GfwU/ZX+CHiT4NfCVLOHxN&#10;ra317fWeoWsd5a31jsJgCv8AMrKIEJaNiGBm3FcNXPTo08+qVMLUzF1MRWk1aq5Oo1ypRfM+a6il&#10;Z6qySslfTqx+YSymhTzWOX8mHw0E37NJQum5TVlazm7tN7ttN6Xf56/tKfCT4L/FD9orVvBMfxN8&#10;RTPqUcem6Po7aSJ2hXanlKJEYKcSjCYyu3gscmqf7If7FOtfDL4tza38a/CNvqvh3R4Nq6bJeBV1&#10;GVi/k4MT7hsdPMbGBwFPDYP2xc+GNO0a2vhr/hBdFu7K0hGlrY2AiUXG5GBlP3i7RA4YnI2r6V2W&#10;lDw98NvDng74o3GhQ3FwzTQXVv8AL/pELRsrN/vpuBBP98Dtx9c+FMq4fll2X5qp16uKlKnBUrqD&#10;lClKq1KfxOM1G3MuVxbbeibP59zDxYzLieeZZnkfJhaOG5JzlWXNUUalVUlJU/hjKk/e5Jc6nHlS&#10;s/dPzG/bL/ZR8YL4sXxr4dvNQ1LTdYu8QWtxI8rRSBt3lAnJZD823HTbg9s9L+0xonij9n/4B+B5&#10;/gxYafb2eseD7aDxV5Ph2NJrW+aLL+Y8imQGQl/myASDjivsz4xfGbR/AvwGtZV8IR6leaKL1IY5&#10;5PL+zJdSIIrhHAJDxM4lGOcxY4zXw1+0J+0X8Wfh98VdY034maS13ovir7HBfQazfRXciTw7vIYS&#10;Y3bAC2QABh+cEgV8zx5k8ch4gowwqVGE+b3XJu8VJw0v7zTSUk9bN22aZ+l+EfEtXizg7EYjHT+s&#10;VKbjGVSMVG05QjU1SSgmnJ02vduo8yV00el/Cj9h79oqbwVpvxG1PxD4P8N6TqNhHdW19rGsMqus&#10;ibh90EA7TnrXSa3/AMEoLnxzFa6z4++M+n31uuZbRtF095EZHwSVYsAwOOD0rwX9qnwv8c/id8Av&#10;Avja88Z29r4R0+3vtP0fRYPNk+xtFIq4baCSWRgFJ/hUge/2h/wRXh1m4/Zebwv4z8VreXWm69cL&#10;a2ct0sjW1uyxlU2kllXf5mAcdTivyvG08Rl96kJxUk2rKP6yv8z9Ww/Li42lGTha93LR/JW/zPO/&#10;2QtC0vWvi/oml32pi1VruSaObA5lWNpIx9dyAAH1969q8PeOfE/hDT9c0PRdTb7Lr1m1rfKzHBQy&#10;pIWXBwrExrz6ZFd5rX7EnwYm0WW+0jRr7S9RuNPeSxNpfzIlu0qFonVWOflDKRnHTpXHeGvhn4k1&#10;LSYri0035UjIj3uA07IjMwjB5cgI3T+7jrgV/R30dcPgcjw+aRzCcFFyoK8mkua9TlV3pfmWi7n8&#10;8/S9zfMuNM4yepk1GrOap4m8IRcpKEVTc5Whd8qi3zN6JbuxJ4Q+K3xA8GeGZ/Bvh3VFhs7p7lpF&#10;Mali1xB9nkO49MxkqPTcT3rR+PCfF74a+BdH+DOp+MLG50/UIxHp9vZwpMLd5pW2/OF3bjIwzg5I&#10;wOah8LW3w8003l/8TNXuLGG3RBaxwMFklmaRUCcg92BJ7DJPSvTv2vPhXHdeHfAN1p3ijVGvptak&#10;nhWVozHbrZRG6kYKqrnIiXDdcGv0vj3iLC4fO6WVUHTTqRn7RShduU4qNKSlytLlcpN7Npuzeqf8&#10;4cAcNcR47J3nz5vY03eLVS3u03epFxvdp8se6uldbNZviz4xftJ3uuaf8P5vGMOpyaDeQ3NjDbWK&#10;BFmif5PvIN238sH61x37V3i/4tfE3RG8J/HsR30eltNeWa/ZY0BkCkbwVAyO30NdfP8AED4TeF/h&#10;XpvjL4p6/wCIrzWrya6trWy0a4MZYRYlIcpGxGcK2SDk81037Wn7O3gfwx+zi3xg8L6jqiXdwgNz&#10;b6ldCdXhnt3kGCFXaQSD/wB9DGa8ynxZkeFzhZNWhTVeEZwfLSs/aNNc0ZrlUYvW65Ou/U9qnwF4&#10;jVOFqXFaqT+pVZQkpOtvCLTScLuTaTSTva+h8geF7azPhY2jQuVkSILH5TONyhVGMdOIh71j/G/T&#10;9XtPhl4q8S38Cw28ml29pYKP4o0nt1Lf7OWZxjrx7Vv+GLuO0sYjLffZ1FxdKZFUEqY7l0HHJPSo&#10;/j8bbV/g/rWgav4ga1tzDCYZvIZlDC4hbkHA+Y+nqcZ6V/P+ZVKWDwslGyVtXbVXS2abbTt+dj+q&#10;MjwmKzHMKas5SbVlfS92k3dJK1+/RXPIf+CZP7Hx/aM+PrarrU9xaafa3DTC6jjDYiVMzAZ4BKBl&#10;3HoXXFfqZ+0V408CfCPQ/hx8S/iIs9vYafp9yZJI43d1uJoI44hgdvMZc9sdeK+W/wDgljqehfDn&#10;4R+Lrey1O3m1vTPBwnuGV92FnjlnKqc9ljgIYdd+O1fUH/BQjwzpnjD4MeHvCniGER29/A0JlMef&#10;JYRq6vjg8MoPXqK+Gy33a1SrXX8r07WurX/u2fq2frmbcNUo4rB5dgIJVp/u5y196r7rknq9ISqc&#10;itZWjzWu23+dvi/x8nxs8TXmo+B/E2qWek/8I3bSzgagVW9jlRogv2ZxtBQtuYqwY4VfSuy/4KUf&#10;DHxh4v8Aj7o/hj4f6Fe3EkUlrJcR2Onmd/ms7JMlQG2LlzlscDmvmn4B+F9C039om88L6feprFr4&#10;X1C9t5Lm8by4ru1gGFONw6hLghQ2ScAHOK+9bP8AaCt9b/aduvHnwzspdYS+0d4FimuPs7OYvsMT&#10;Y5OArKxxzwta5xmGDyxYqeLq8sIxc23tFNu710/HY+Bo0fY4VupotLt6fL8H+p8Xj9lbW10HXvDW&#10;vXtmraLcQx2Nxaqw8yNZ3WRH3jcWIOTxwc+wriNO+BbWPgSPV5fDUl4rfaJVEdwE2jMuMAAsf9Wc&#10;f/qr7U8e/CfxX4203xJ4t0yCTRGmu7dtQs7iaIzTyNefNjbkBH6Z44bNeU6FpfjDQvgo8tnpltG9&#10;hoss6zLcJ50BEd2/mY74HzYNfPZTmEsZl9PExmpRmlJNbNNbprv67mdGnTqYdTWidmrbGh+x14Pv&#10;7f4P/EzTr61t45JbZUVip5KxPycnrkVg/HX4FXOm6naTv4ps7y3W+mjVYZfkjVrGJwFHpuV+AOCD&#10;Xb/s8Ca28C/Eu2lv2+1XF08QW4UBmYCTOAOvXnArV/aO+FHia/8AFOi+J9a064hkury6s7ONbiPy&#10;3UWQyGAbggR5569K+J4Zr1KPF2czdknVhq1rpQhs/wAz9T4iw/Pwrk8bN2pVOtk71Z2v3PYP2arO&#10;PT/gl4dtUPyx6eo+X8a81/ay8Nfte3Xi6xtPg295feHb3T47e3/suSNWs7sT7zJITgqQFQBxwAGB&#10;xnn1T4DwfZfhdpFmF2rFZKF+gr5/ub347aNf3CeA/ipqljY3V1JJNDvDruZySyBwdhPXjHNfytlu&#10;LxWD44x+Nw8qXNGpU/ixcovmlNXTj7yaXbdOz0P6uwOIp4HI8Dz0VVSpQ92SUl8CSvFtJ2butdGk&#10;z6c8MLJarH4a8Q3tndawNOhfXTaxhVaZl2k/jtJ555HYivP/AIk+E7zwzPdWdtqSqrW7S20sL8hS&#10;Djnswxg+4qb9l74cXvh201Lxhr1/dXl7q0ihrq8lLyS4+85J65OP++a7D4veHP7Z8KzXlsn7+1hd&#10;t3cx4+Yflz+FeNkebUcl4klh+fmhUcYuSSilLuo9k3byW59fw3ja1OpBT91S0a36+6/8/U87+H15&#10;Pe67Z6RrOpXMyrpN00fmXDbXbdb9Vzgt1we2W9a+a/2e9ctbH4x+K/Pu2ga+8SXwmJhcxiETwMSW&#10;XOCSOMjt1r3DwkfE1tqcet6peWatZwslqtupySzKSWz/ALg496+b9X/4WF4Y0PWde+Hfg3ULjUNQ&#10;1+7tPtFinm+S0UsczO6gfdYBl6/w5PWv6L4JyXD1quZ052lGvCmrXtZ8023+Kemt7n5r43RnlOZZ&#10;bi6Hue9Vk7LZqME7LbXb1ep9tS/tCeAYLo2kkOothsCRLXKn3HPSmr+0Z8NslHfUF2/eLWLYFfHR&#10;/af8fWs1nFdfBzWJJFjX7RMrIMsRtZgoUjGcEAn8qXVP2l/FFr4s0oxfCfxEbdo5kuo/sse2Vivy&#10;seTjaeeoz0rw34H5TKX8Oa0b/iLp/wBu9T52PiZTULuut0vgfW2u/T8kfZlt+0R8NbmMPFdXm0nG&#10;fsL+3t714H+23438Pax4E1Sy0fXppGuGuJIY4Y3EcqtaspV+nRVZsHjO3vivPpf2rtatr6Kw/wCF&#10;OeIPLDBUaO3jOdxQk43dRtbv3HvXNX/xI+Inj/S/FFr4s8Aapb2flvJa3EmkmOOFPIlAV2yeS4Xn&#10;oenGRXu8J+FeV8O53Tx0YTvFprmnFrddFFXfzPF4m44qZnlNXC06qfMpJ2g1fRvdy0+49u+DmqX+&#10;j+J11axvZYWXwrptoI42G2QtahsnIP3SCR7mu58LRatrl7JpszedcPeFI8Iq5U8gcAdAcZ9ua80+&#10;DM0Vx4duvENja3EhhjtY1hk5kYRIQ2OnUFsD0wK9S+FHxV+FHhS5v9d8b+MrPR7xcGOx1CQJKkeA&#10;DMy/wr2DHA4NfMcUU8Rh8ZjK+Eoyq1W7KMYuUm1ZJWim7Ldv18j+guEZ5fwtwBh8ViZxg5xUryaS&#10;vPWKu7dNfvPVr3wRocugw+CbvT4bq3mj/fQT/dnYckfU449Me1fPfwz/AGgvjz4g/aItvg5e/D6G&#10;30uO+vbfUreOwZFtrVd3kSBtoAA2gZyQ+/8AL134++ILNPBVrcaX4wGnahNJFd6PJFcKks+1gf3Y&#10;P3+GGRg5BwetfPXiX9rD9pDXPBeoah4Q8U6Gtra28wuNas9NJuV2Kc8bioYfTrX5jwhg80xWAxMq&#10;lCnUWIvDmrJpU5yfxxbhJc119lxneNr2uj53Ms8yrD1pOvH2lTl5k4yfMmndu0ZLmVntNOOt7Xse&#10;sftpaSdN/ZT8TaNYxhY7fR5I44l5AUDgD2xWX8LvGnjjwR+zTot34yl0fVPDcnhPTLe109W2zCaV&#10;IUtmZu2yVkYnoAua8h8LftUax8Yv2ZPG+hT6vdajqHh3RFnh1iWzjVZYzGuN4GQJdxYFDn7me+Bx&#10;fij4Y+E0/Zqs/FMcOoWcraTYvLdQpIfn22zkBd/LZfAwuOVPHb+9vov8C4nK+BeLcozOolOEZ+9G&#10;Lmnz0FJOMm4yi7PR2bT6aH8Y+O3F2DxnG3DGZ4PmSlKDSvy6xrtNSSumrrvbzOw+Jgttc1a+8M3O&#10;talKbbT9QSNNPkT5poVYbvNxz5hAVvlJK4xjJqj46i8Gfsu/EfVvgt8ZPh3rWueIdc0eK48M6tpV&#10;wtu9kJ4Wd4S2DvQsChXkMuVIwxzl+EdK1a/+HN1YeI9ElmvrjQ2NvZ2bf6WZH+zhmlH3v3m7A7gg&#10;8DPP0Z+yZ4u8L/tJ2Phnwr8Q/BtrqHiLVNJuLRta1CFpZ9OFhNGyW2AyMCJJgM7gSODkV8vh6mW5&#10;W1i6lNSim3OStays+Z2TdopN2Wrfdn6txPk+Jli8TBzVGNeMeaE4tuUkpNLla3fMlF7avd3OF8Qa&#10;NqX7OWo6b+014q0Xwvdag2krpWs+Ffs83JeJY5DOzLltu052nDHg5xk8/wCOv2jL3xrr9n4g1Twl&#10;psFjp1rbamuitiWxmlhCKHmSRSzPsCp94bkQL04rtv23ZNCtvBmo6rb/ABT8ZatHN4jaZfD+v2Lx&#10;RRkvI2YpSDlF5AXptOc8Zr5z0jWtPn1a3eDwidty0JnmlaRgj+aqqMEbTx8wIwAAD9P768IeCOC+&#10;JOF5Zrj6NDE16spxdSEa8LxTaUWqqjJON7Ssrdm1ZL/P3jjiTiPhnNo5flc6tChRjFRhKdKfLZK1&#10;nD3ejaunLXX3tTN/ZH+K2o+Cv2ym8b6zpTXVxL/a00ltZL5bs7xSMSoHRvQVoftX+O/+FsaR4ki+&#10;DOhalpeuXniFdYkukutizFI9kqtLn77FQwORgIPWt34M/ATSIfFs3xbufiBcWF9p15etZWcViZXv&#10;J9jbIB/EqurgbzkDdxmu60j4Naj4v8BDxP8As5eMtBvrttQuv7Y0PxNZpNbXUe5IzF0JXgpg8bt2&#10;AMqSPw3jOvw/xBxDVr4KLjiMI/q873T5Vsox96Mo3TaldSW3U/fsHlOMwfDeFqYm7eIca8GpaSg1&#10;qpNNNSu1dNOLXor+cfsffCn40JGvjPxS5+2HSPO8P6XbwG4X7SxG37QmMbShKkZONw4yK9c+I3w9&#10;+Jen/ta+CfGa+HLLwrodultbPpc1t5N08EqNHGchR5iGOXaobAC5x1rzP4Bftbah+zH8UtX/AGa/&#10;EutXnhvQ77WZZbq8sAUkijuFjaJV4L+TGBGRED1LkHLV137QniDxX4B8c2d5d+JLPUYdH1ezmu5o&#10;rrzfOh81GVlfkqABnBHIBBxXy+HyPLaObQzWN3VS095+7a3Sys7q/XfzPeqZ3UzDhmrkbSjT95tN&#10;attWb5tbrpZdEfRUmp6/4719W8VyX19ayGNLp7fC7mjjMaOSflyMjJPUZ9c1Hb6G0cg0vw9G2rW5&#10;hmzZ3NxvW1nljCu6DdwAdrhh8uRn1qxP4vsNL0S10/XtKe4urdpY206GQqkeGiB3sOGIaM9OCHYH&#10;PSqPg2907UNU/teDw4FutJ0iSK0kudQ2KIFj2lcD77YB9Cc1/R0sZnmIxHNQwkIxp6QUnZPRxctF&#10;7l4vTVPl0u09f8+I5Twng8vSxmZ1ZSre9UcYqTi7qSg7u9W1SNpPlcVJOVk07eb/AB/+HkOufBTx&#10;3pF5qsUcyeE7trNYzuW4kK4CqR3G7P1Qivlz4zfse+B/jv4F8GeLdN+LcdzrEnhuyjjuo1BEwjtF&#10;lldoyd3A2gk4O+SNcDmvtPxVq2nXd9H/AGxPYtca1CZLWOO9jwieY+7EIOcSMzZPQeWB3FfDXxE8&#10;Zf8ADIf7VcXh24KN4L1iCQxwsm46XDdtGLhosc4DRBwvQKFA6Zr4/jjD4HNKdPFYtxnWo/u5csvh&#10;coxbktm43b3u1J2P2LwarY7h+tUwFCjUp4TGr29KU4tc8YVKkOWe6jNKOlmlKK5uqv7t8Of2f/hJ&#10;pnw6m0i11a4124tby8ivrzULhobOdIbiSCNLeND5hLeQHOc8t22nOvo6+BP2f9Yur34f/DW40G9F&#10;1E/2i6mm8yYhQPNjkbG+JnViQQQDlTnFJ8O9EsdO/aBk8CeIvihH4d8O6fpj3HhG+sZDEmuRXSSz&#10;I5kkYorKwdgTxkFQRnnqfi/+z5+1P8YvAniz4URFYbfTdT+0/CnWFuopmkSUeY9m7AgkFt3zYUb3&#10;BAxuz+B1M7yzIOH45hia1OeInVjSnTqL4KUXVjGrT5k788Z0XUUVaMoyb1k0v65rYPHUOJamWVMP&#10;KGHhTdS8WrurP2cpQklq1CUKqpybalGSSdopvovjf/wV10D4pfC/w/46+G/gu/g1L/hH4YfFGqak&#10;Y4UiljABaJQHDt1G48YC8Zzj1L4ZeKF0nw1NdXuialPZq002ltCvy+dJH5fzt2wucFcYLseoFfEn&#10;ib/gnzH4X8P2eg/Er9ouC6WWZv7L0TQ/CzLJcsMHCwQy7pMHqTkdATX1P4M+Onj/AMI6FDpWnfsx&#10;a1eGOOSNdSvNQt7eTa5B+WNyxUAqjAHBB3/3zj9M4f8AEzwt4g4bn/q9ha2Jc50faP2eIhGbhJyc&#10;oz5HBezeiUbykr3Vz8Dx/DnHVPizDV8XmEMGqFHGKE4wo1mvbUoU1SlCUoyn7ZKSvNqFN2d0t9Xw&#10;l+zr4r+PuvLD4Z1i1s7jTctK94d0ciy/KUZdp35I+oIznNP/AGgPHXxc8LfFPwr4E17W7HXrrQrO&#10;7trmLTbUx/Zo7mH7LJI28jdhDn5eRyeccetfsh6paaBZ6V4u1221bw5fa7deVAut2arbyyRs48qK&#10;ZWMcjNk/LuDdwKy/i54D/Za+JfxZX4u638TdejvLOCXNjp9n+5+SYRucFc53vg885r4rxE+k/wCH&#10;uU8eLC4ilWShKm5N4Ksqlk1qnKCvG8Wk1dNJpHL4W+APHmYeGM6FKM5YlxqpU4Voypp1Obl5uRtJ&#10;yTvurPXoY/wl8Kaj4L0wfFGX4meGdPsbqYINJ8QWZlUz4eNSvzjEjhHAC43BeQdtdj+1Pc/EnXP2&#10;X9Rh1/xboN5Zw3awXFnY6bJDKsjWzyRnLOwKFOQRkMCuDwapv4M/ZJ8ZaXbeDtQ1zX7yD7W0qQva&#10;Y3TWckyk/dPQzyDjqMelV/2nvEegeI/ghf6D4Ku9QZYPFMK3t5dQKipJb27wRwbMjMZXpgD7hycm&#10;vEyX6SXCXHnicsvymhL977aUJVMM6cnyQqT1nJXTtB7ptyXc+kzXwR4o4H8HoPPpV6cqMaMZx55S&#10;pRcqlOnZQWjXM2tGvuufJGjXE0Oj3AtbRpZrfWL1Pl3soLXDycgEA8P3rL+Ovhm+8b/BjxDBpWr2&#10;tvNaaXHeak0kixsIYpYtxzychivynkgHviug8GWH2jW/E0V7cW8UkPiZlZo7YBQzW1o/AZiRy3qe&#10;a1NK+D/wh+NmhzQfErXJV0OHTW1C7ullkVW8uRVGQGXj5vxPaunP86yzK8sqZjjm1RjCMpWTbtKK&#10;1SinK93sot+R9BkeExGJxkcLhpJVJSau3ZK0m9W2klZXvfTc8b/Yy8Wa18KbHXPFd4Y5IPFnhxNA&#10;a2kVt8V0sy2W1lwPlBIYMpxgFQcgiv0b/wCCmPj628FfB/wX4i1FZv7Lm1e2t9SuIbVpms7aTCPP&#10;tU8hAwb8Md6+dLf4I/s4+ErfRNYvPE11qi6D9ni0uK33ndDDMrxoxDEZy4GW5JPOSefZvE/xC8B/&#10;tpeC7fwLrg1WwTSow1xax3ijzklTDRMVTB2j5TjqRnnOT+WYnxq8PcTh1iZVJU1GCjUao1+VOK5e&#10;azhfXS9tFJ2XQ/Wsn4J44weYU3RftJ0puqmpU3KDvG/NraymrJy3Vr+82fGH7L/7Png34bfG2y1f&#10;QPiB4e8Ww6jdWdhJ5ErxMbeaG9mnuJVdSAdjREL8xY4XgmvT9Z8KXXwZ+Psuj/DDw9Yw/ZbO8mzN&#10;MdvlyPZu/lpxk5kLBe+enFdr4J/YM/Zf0O3uLnwVq+rK2l6kPtUzap5hhubfs25f4RjIPbFdbc+C&#10;vhL8TfH1r45i+IcOp65JG8trHD5YEqq8asTGPvLmFM8cgH1r4XiTxU8O82qY94fEOcK1KEJKVDEW&#10;TV37/wC7aUeW7Wz+JttPT0sp8I+KJ1P+FHCPki3zuLi3qpNXXMlv5rS7Pz1/4KdfHrxdpHxbtYNC&#10;8fzLe2+gbb4aeslqjs/+rVgWIlK70kHpgema8k+F/jz4jfEDVdJ+Hvhb4nXF5eX8sh16S6jWOIW5&#10;RFEQMpA+VTIPlIGG719Fftw/sm/Gz9pnXv8AhNPhv+zxrGnzWl5J9pm1C5hjhukEEKYRCRs5i3DJ&#10;Odx6dK+QvFZltpdC0XSngsby08PgXzWfySLO0m0iTHUgc+vNfsPBOByzC8O4fBU1G9KKTS5Xa97b&#10;bJ6tbO2+qPzXNsveBxElGP7tv3dJJabpc2t1ez39Wj2z4YftXeO/CPxGt9Ah0u2kXxF4qmjt7q4b&#10;dLA3m7VYjJU58wE5r2zWv28/D3xk06xdV1Szt/D+twNq7XdmDiW4SeFSnlsSctwfQc18m+F/hn4j&#10;0j4DWfxU8G2lvJcWvi24tJLq4jDyQOYI3haNT3zG3TnOKy7zxppWn/C9dMe1lmk1DW4b24mg1UKz&#10;yQ8YaNYxhC27v1+gqv8AV3J80qzxNNuMoScZNNq8l7r5lqn7trXWmj6m+ZYnH1oYbD4uTlCnD92t&#10;koTbk0trrmct76n3x4T/AGlfhPotjZ6VqXxh0uzuFgjLWs+qeUy7kDAbWIIyCO1Oh8afs/XeotfQ&#10;fF3SWEkhf7MniGLZ1yf4ume1fFfxjsPDdv8AHyx1vxFo7XGl/wBjaVdSWUanMynToWCgAjJJxjnH&#10;PPGax/jfH4I+LfxU0+4+HGh3uixyWJfWIdSgEUwZcYPlp8vPPKgZ5zyK+Sl4S5dVqqrSryXtVzfD&#10;F/Fr5dz99wf0hsywWFjhZ4ClJUEqa1km+VJX67pI/REfH/wSkaQ6b8X9JWMYSNY/EEQX2A+f9Kiv&#10;/jPp91DJA/xWs2jK4kU64hGD2PzV+XXxG+Gmr+FrrSf7C1KS4t57xY+ThvMzkfUHn8qu/EL4d+KP&#10;B/hC+8QvqDXRm2NdQxsf3KhuvuMAVxy8EcujUbVXVf8ATuP+Z6WH+k1iYWcsrp/+Bv8A+RZ+lFp4&#10;28JvA0y+MtIWP/np/aUQX891fI/hP9qz44fCTXdaHg3VbBoZNWnEdxJCjSvGrlUbd3O3A3dSByTX&#10;z9p8d7cfBtZobR5o7nV44pGZj/FGWwMdOaXT7W4PwbvdQhl3qkpCyBskYZe/rX13Dvh5RyWpVbre&#10;050tHFact33Z8H4ieM2K48WG5sKqPsXL4Zt35+VdYq1uX8We5Xn/AAVc/ag1fxU3h3QNEtdUuvOZ&#10;Ft7fRI5Gkx6bAWI619RfCD40ftO+JPhxd+JvHnxP0HQrqGyaVbG30FLhYCqg7ZG81cuehC5A9T2/&#10;Nv4BeBPiN45+K1vonw3tL2bVFsbiXy7KXZKYxGd2Dkeo/Ov0q8N+DB4I+BV7oOos3nW+jOt9NdSZ&#10;JkCYb5u54A7855rszfCZbhIwhGlG7a7X210+4+U4frZjjva1KlWdorTe1211+/8AAzfE37Qf7XWo&#10;PnwY3w/1pk0/MOmzWM1tLezbSxSIFyrvgZHzAE8emfmPx5+3l+0RqPhq68L+Ivh/pOnrNuG1tLeM&#10;qxYZOCecED29c17V8PfF2ieM/Ep0LQZGmutH1BkuGWTcqHypAMfKO+f4j93tXmf/AAUU+Ingf4h+&#10;HtF+G/h/wwIfEWi6mbe61axjVWuBKI8QuBy0iuoG49ie4OefC4TBxzL6v7FPre1nGyvr+nU7cynX&#10;/sqOKhXkrq3Le6ld8uj+WqPor4GagmmfDOweTU455pbOB5pvOXLuYEJbj3Jrzf46fEfwzpfjibQt&#10;YjsWW/skOqQzySxm9t+dqiWIqRsYHCswU+Y1fEninRda+GFpqPh467L5ljCiSSW92zRiR8dGGM4y&#10;QfQjFe2/sdeF3+MPi/wr8NfjdoV7b6D/AGLqB0/WIJFgmnXzCVfzH4k2ykgc9DjoK8rJeBv7Gzr6&#10;/Kupx1uuW2+t93fpol+R99xn4xvirg+PD/1F0qkeT3ufmu4Jxtblja92736W1ue0aT+0l8PviYvh&#10;8fHbTLxdN0fVLq18PXFnqghiEwEH7t5WVzHGI1QlsYDv6ZI6b4S+JZPGV3qPww0+/wBJS+kjurma&#10;bTr6Ge1WASKEO+NcZ2SRLu6syvkDFfF0f7OXxduviJfX0Op50XTfHCaIZri4C4aRgI22Z5BQryOp&#10;YZ616lpnwPufhx8dfEFzd+EtU8deG9K0uI211ptw8Fq8bSI7l2icbnKEBVBOQwbHAFexj+E8nxGS&#10;VMBBQSlLmhFR92MpTcrqOi3k+q1loraH5xk/G2KyniKhmWIp80YRUJ8ziudKChZyadnJpWdm9N29&#10;X9I+KbC48F/AjxN4etItJto9Z0UMq6bGqidYjcQb2OBufdC2T6YHbNUfhB8ZfCH7RPh3SfA9h8KN&#10;WttOVI7PUL61XTybUwhCZF3Ir5PknHzHk4J5FeN6LbWHizwLp/ibTBNYweEb3UvDcOnahclrjy2v&#10;Fu40JAG9x9pnBOPuo1U/gZpfx10XVrLwVpEM2l6bqWoX101vNYpi+hC+YCnnhS7+WshXySSQSR3x&#10;62W0cdwnlOMjg8RGM8TJc7asmvZwp2dnd3Ssu10rNI+Y424so5xi8HUwmGjTeHg4xTtK79rKrdPl&#10;TTtJJNa3V01svozR/jH4B8MfEGz8Q6zplrNJpd6smua79neO4EPZE+Y+bHuijIGAcAngtz7N+zH8&#10;aP2fPHvx31Hxp8N4byDWbPw3qeozRyWYggldYo2Z2ZmwrERICx4OBk8V8veMP2TfiTbWLWeg+ONM&#10;1eHUGkuLeTUPEdpDcaW+C8TFSxMh3F9wfJG4Y2lTnnvgv8RPH/wT+MHmeG/h/p/iS91xJ/DsOk31&#10;3JJHM14yRpD5ykFlwMb+m0Z718usnp/2XOhSveVt3bS65kuZpL3b2Tsr/efVYzjrP+Ic0oYrONeR&#10;WbUbXV27u123d/8AgNktEkfTH7a3jbUvElld/D+AaHPb6fqkLeU19HJIPk+fzUCgpwW6sQxr5z0m&#10;XU7LVNPbxNplrBqT7obcqzBAiuwGcN2UjGQck9ea9q/bN0f9pfT/AA7pujfG/wDZ28L+FtR1q1XU&#10;Ft9HuEN3dKshiWS5ZVcHaAflOSDJn6eFz634gb4jJo+peBryTT9Nhjhm1C3lDrP8w3DCjDheo65G&#10;Dxnj/QX6P+aUHwHChOpUqTUqs3KUZyVuZytGai4uy0SUm+ltD+SfHzDyzPxBq4ig4OlOFNK9Rc2k&#10;EndTkpRTk3dOKVkrO2px/wARpfEHhD4hzJoGv31jGl2txAJNUe3lY/KyybclQORg8ZGMZrP/AGDv&#10;jj4s+H1vrVv4k1++j0OaZrmG30+6jjub64V4j5Cux3RKSu4uFPMYGDV74m6pD4p+IuqS+GtIn2/a&#10;doSHThKRhVByzkZ57BQBwBwK898RfCDQ/CN5Y/2Kt3Z/27JDb3tzeK0kFs7TsQNoUkM3lYABJOCO&#10;hr8X46o/Uq1LFODj7SUr3Vrysnrpq1/SP0Lg/E/XK0sNTqKTpqKSTvaN2tLvRN2a6eZ7/wDGXRPh&#10;r8atb0dF8HWWl3a2twFnsLg+eFjBdJHldi0hXhOegI6YFP0fSNDXT51vb5ryXULOO3utTjVXaRkU&#10;oPOCcNwTlgN3dt3Ueer8AbPRPHDeJ9G+Nnh/+0rWVv7Ns21JPLVnZt4/eD5OCOCp5OcU7wJoP7RX&#10;w2+F9x4e8D63b6HDqN1dzappqwRyvqUII+eO5YOCcIV2qV+62Mnr8Ly4iVR1KFLdJ3vZdFvb89dT&#10;9Ew9bLKOIccynyJOSfIlOaa6crlFNWvrzWfQ/TDwb8MPBXxm8O3GteHYMveXVrcr/pBMUiyKJmde&#10;2G81fUfJ74rzvxH8K9Q/tS4sbPRdZ0yGW4+z7Y0KsoZyoBx8hbqMjgmvaP2D/iB8NNc/ZW8J6j4j&#10;vIbO8k8PLdXCLxsSN3iIGB0AjHFenfD2H4O+KfDjaFo/iWS/+Yokt/cMLiVsk7wGwTznBAx8vHSv&#10;y3J/pGcccE5ljMpzSj9bw9OpKnBuTjUhTUrP3lF8zjFe5drdtt6W/PeMPo9cA8WTo5nlcngcRJKp&#10;JKClTqTa5k3BySjGTd52UrpJRS6/DPxo8PeAdI1G51HRfDlk39iQ6VpzqupNHc2duZTHK2xfmic7&#10;/llGCrwr94E15D/wUS+Bn7N/xK8deH9B8Q/Ha78N+IpoJbXT77VrP7Xa3oiESKrSR4ZeAoDYO7kn&#10;mvsL9pb9mj4a/wDC0rzXfBAuf+Egm0lY9YtYIQyTWgZsNtORuyzZIGcfjXzL4D+BPjr9qD9pm6+D&#10;H9l3EE3h3SY7q11eGM+fG0Um7ylztKybdjEqRuKE5wMV9vlVbB5lwxUzqjzKnONqEZSi6qakpTjU&#10;ilvyp8rV1JWs07I+4wuYV8n4py3IcYlUqTTqYyEqdSnQ9nJShRq0JqaclKbi3dKVN3ThJPmN79r7&#10;4JL4a/Yf8K6XN4TTWpPC+m6fp2neJLGUJE7mLynjMxI2ZyW+ZWU7SCPmxWP8Ovjf+0b8HP2Vo/iD&#10;4U1a3uNMvo5LjUPDcyh7qwTy28k2lyTmZFkVCw5ZdxAwCMfWXgTWPDfhT4baf4V8Z+CLy+0uHUI7&#10;zxhpOpqlyC0c8qloYcbR8q79pz94fSvn7VPDfhr4q/tZ6Tq/wx2p4F0Wa4aw023sY41kiWEArcQq&#10;cKCuBkccDjINfJyhis4wqhOnzQptzk3d8k21F8rvZSaStJJNW3s7P95xkuCf7QjGpCUalSlClSkp&#10;LllGOqlJSSk3FX0leMlaPKpO68n+If7V/ij4Xab4T8cab4dt7fWPGjTP4k1DWNPaWSBY52jCwDzh&#10;5cChMqgJBDbiSSc9DL+3L8RLfwh4yudQ8NWGj6h4c8XrZiPUYTKrW88k6RR4iYAOhhIZi20+1cna&#10;/so6z8cPDfw/8Bx+PtF/4pa1ma6a1t5X8u3Dq4hYSRg7wH2tk8N1UcCug8J/s/8AhnQ9Lv8AR/iD&#10;+0lN9q8QXcN3b3WlaGN0htBcNMz+ejqGMju2cAjaAM5r974byPGRwscNk+HfsqaSUYR92NoN2slo&#10;la+ltE+zP42zXMsDTqc2MqpSld3k9Xr5v+tD3r/gnz+218Xfjt+y9428A+IdP0XW7rQvBeqata6a&#10;+if8fE4kbygXWbHDD7oRW6ENnmtj4GftOeN/EPxKb4Xv8Ebix0wat9jurrxR4ZhiWyt20TzhBJIW&#10;DGWS7QS/NuLRtkn0q/sN/s3fA+w/Z28Uw+Kf2g/EuotqGi3+mzww6bH9kS1uvLRJREI95dZJVbbv&#10;xnnGK6nwT+yt4F8BfEux8War+094o8UTaDq2k6xeaGdDgiScpZlLZ2OfurbKUJB6A555r5HiDw8W&#10;fSq0c1y1VnFy0qU+azfLdpyjpq43d1012PeyvjrB5VRp/U8w9ne1+Woo3S5rXSld2tK2j2eh4Wn7&#10;X37Qnhq40O3vfFFlaveeKtQS4t20XSMSwreWMaIQqZCtG8rHYWZjlhlRkdr/AMFGte8WXHivwvY6&#10;vDeaTquk/FC10vVLHTZytlLA0SSRTIAASsqMpIfJHT6dt8e/2IPgsfD1nrPgv4h69a2cdxdXGk6T&#10;aKkMNul7cpdCFS0UrMVbyV+8DwAD96pP+Cj3wk13wR4Q+H+t+JPFsmsat4m+KGl3OqagY9o2pblY&#10;o0X+EJHEq5OS2WJ5PH5T4gcF8P5DWynN6eWqlVVdQp1KdNQSUlaanypJxaaSum+ZxUdOY+qyTibE&#10;Z1WxeD+uOslTbnGU3Po+Vq7evMr9NE2+h863Nullr/xEXUZ5rfytcS6jdZ/KQxiytVDluy7lYZ+t&#10;UdB+KXhLV9D1Lw14Mi0fWr7VNK/sxo5dSdY4WdhukVsEZjHzHJUBdxzwAZPjh4gi0v4jfFLwr/Y+&#10;pXkd/wCBo3861tVmisGZm+eT5gVEgj2b8EA4zWZ+x7ofg3/hA00VfHS6PfLdTq0lvbBmgWRJD+8c&#10;qdis2wnkZAAHIr5DxGzzFQyHGUpQ0pypU95NyTgqik1BOSs/dt1te9mr/ZcC8NwxmdYaph8RyVJx&#10;nUs47Wbg0r6NyV2t0tmjo/BXjPwV4b1/ScLcwfYtNE3iCS1Lw7XR5nhhKc8uyxpyOyKecVJ4jk8U&#10;/BP4m6Fexa9JZ2+tQsC1nau4ntJ/KAjiypJkUZydoI2gjrXnfxQvtZs9fufEcPiHQ3028S3ks7pL&#10;otJK6GPyzLlf3gGNxHOSjYwuTXvZ134VeIrEWWueJNT1O48OWck99JbaU0nlTQRiByGAGMGFWxhV&#10;xtAA5A/CM2xFTDzVWpFyp1otTSTlqmmvs6aytrbouh+7ZXxBxHnGYY7LJ16OFjUlHlnGM4ylaq6i&#10;hFp3abi7t62bu7Ox3vw2+FHj2WfXYtcTVraLXre4nsdYbVNrxmQxEbolC7XYAZOAcDHHNV/hR8Lv&#10;Hngf4j6Rqd14SuvsFrorWc1zJNCojkaOLMu0Pk/MrA8Z6de1z4N/FzSfGmq6brXh/wCJGoapZtDd&#10;SXWnSwkGPYjEDqc5DLt5Odnqa9estVh1qzkuVtpolWR42WZdpJU4P65H4V+O59n+f5XiK+HrU4ct&#10;WPLJcs48vxQ0UmmnZf4eqWrv+9YzPMwp05p8k4VoJNpSUdnG8bu+yurNx6rdn5ufHX4m/FHwp4b1&#10;a+8A/tO6LqkljqAEmk/Y5xJI5Lp5OHRo3dIxtxxxnByBXx58W/jH41+JV7DqviKw0uG/t/MR7+ws&#10;ViklVyCQ+OD8wyDgEEn1r9JNa/Yi/YrbTl+K+s/HiLSdR8VTTXbafrS+atjI0syOibfLJ+YnDYJG&#10;0EdQT4v+01/wS3s/AOlX2r+CNH8Taotj5ctzqC/ZVtntmUgSRpvMrMCuG+X3OK/0A4bzPLKGHpUK&#10;jtJpWlJJatJNXSS3076n8D55gcdWq1atL3oxbTSbbsm7Np36ankv7Nfxb+EviXwNpvwn8YahDpzS&#10;eNreaS3umO1o3s5IWlDcD/XMOOoyPQmvG9F8Fi9s9U0iZvss+g6ZHOYpOA8hkSMr/vZYn8DVrxb8&#10;C760Rrmx064ZYY8/u9ucevB/Osuy1rxHaa3dT6xFc2y3VnHaX0rQtIJYw6ku55IIwGyoJOCO9fSY&#10;bKY5fiq1anOVqtm09Umm22v8SdnvstTxa2afXsLSozgr07pNaNppWT9Grr1eh9C/ti/A/UrnxJps&#10;ugeStmvw0s5FMjE+abeB4Cq4HLDyPw4r5n8D+KNah8fX+satrUMN9qFm4TUL2EyKZgMruxyA23GR&#10;3xnjNfoH8P4rb9oX9mjSfH3hFFutQ8Gandb7X73m2kkhaSLnqUVlbHfa2OSBXlHxM/ZB+Fvj7V5f&#10;F3hjU7jQbqZfNkitrdZIWY8l1XIKnk8A49hXPw1nlPNcLUwqdquFnKlNdVbWL9JRaae266M7uIMn&#10;qZfiKeIt+7xEI1Ivo7r3l6xldNfPqfOnxJ8W+IdB8d2/hPxL/ZepS6Tehri6soi0MTKOQG4zyORx&#10;jHqeKHiH4zeMNU0pNK8c6Lpn9lagqkNbMTJLGJcFh856bT19MV9g+Dv+CXMPxW0KH4hD47z3d1fb&#10;vtk1zpe6XzsncHPmnJ9+pHPenN/wRamv2gttT+NnnQ28ZjhxpOGVS5fGd54yx/Ovl6/jFwLl+Mq4&#10;TGYzkqQbjJOFTSSdmvgPpKfhVxnjsJTxWEwqlCSUotTp6p2a+2eJ/s0eOPhb4j+JWh/CrU9Lhv7e&#10;8tb5dixiSN2a0kO9wrIS+7IUZAUBepBJ8z8J+OfgRpHg640m/wDAGp3xsbiRrq7juCi3OGbD7C/y&#10;5XGRxz617bZfsS3v7LnxC/4WdqHjtZLjwlcGe802TTCrTQfdba28j5o2JBwRVvR/+CbljcaHdXtp&#10;8ZdPjsfEjCS3kk012+zRuTjOG+YAMMnjpX3Us0w9fDwxFKd6Uo80XFN3Vrtqyba5eW34bnx8MvxF&#10;GtKjOFqqlyyUmlZ7JauyfNzX/HRHjHgaLQPFml+LvjN4KsbrTYdCso4lku5AsjzXDrGiKynqE8xv&#10;baOOa3fEH7Ynxq0Dw0fAviDxFZzLNafZZFurUEqrglhuXBLDfknHU175ef8ABK3xp8MfhJe+GL74&#10;k2c2mDVjqV3eWtq4M+21ZYhtyflTMpOepcYHGa+bdd/Y6+LHi3Wv+Emn8Y6TeXU2qvZpZLI/mxSb&#10;GfldvA2jd64I9a8LLeK+HOIIyxFHERqQT0dnpp1uk092797M9zHcL8SZJGNGVCUJyWqTVnrfSzaa&#10;2t6No5fw1+0rrfgSzuvDvhy9WzbUrcQzXtgu51UE5IJOUbkjOM4Jr1j9k+z8KPFrfxg1uOTxBq1j&#10;NBp3hfSdecypf6xeExwttc4YRY3kk/Kdp61jeB/+CV3xx8Z6kG0vxdoW2Jg91MxmIhT+Jj8nYZ78&#10;mvYfC/wI8cfCmaw/4VW2i+IPsrPZw60H3W+gt5h+037YJDzLCrEEArEC3JYcXjMyy3G06tLBVE5u&#10;zk1pZKzs5W0ulbe9ttbBgcvzjL61GrjYSUFfkTs9XdJqN9bSd9rN76XOe/bN1L4VaJbyfs4eHrbS&#10;rqPwf4TmS61+zvj5d7raqLqWTlmEpMu+JTwGyflBxXiv7MPiPU28Y6Ff311JJ/Z3iSwHls25RGZl&#10;3Lgjjr9DWj8QPhr45/aX+PGqad8ONR0q3sfEWsTNp9vJCYi3zErgIp5bHbue1emt+wD8Vf2cCNQ8&#10;beJNJk+0TWUml/YJpGQzC5jVlfcg24DD5hVSzPKOH50MHjaqjVrxbjCT95u1m0tdm7+qfmc8ctzj&#10;PvbYvB03KnRklKcVole6TvbdL11XkeK/GEz6d+0t420aaYxQ2ut3UltGuRyZht74GFYEf7oFfbOm&#10;+Gmg8fa9rOnfD3VL/wAPardaZbYtL6S3t7N5ILdvtgVMKyptRWAJbc6dBxXifxy/ZEvPFvjg/HLT&#10;9YhjXxPr0sGn2cc3mySssYXeV2rsTepBOWIyuAecdBP+0br/AII8Da9b6Noml3mqWuhaZ++vrUNJ&#10;bIVjSSVDu+ZsRouCMLu3DnGNq1aGcYTly9pyhKzve2j5Xr3Uk1dX1T7HzucZfj8LKHt4NXlCaT7a&#10;TT+cWmvKxufsBeGvH/jH4r+MPhT8MdGXUJtX8USR6Tap+9cTRLM7FWZ0wCqqGcn7m4YOa/QqH/gl&#10;VoXgn4SW/wARfjZrljDrXgnw5eSaN4dsGa6VmW0mUOZGC/vdzB8DK5THIJNfNf8AwT81Twh8DfjZ&#10;o/xV8PS/2lHdeIdQ8SalJZ2bvNbW02nmCKFoox8heS4PBxyjY4Xn7v8Aib+1R8Kv2hvhr4gF58S7&#10;nwvfwaDeRQ6HeaLKsbN5bEfvHAw7ZC9vunHTNc8pZXmFVYqppKN0k3ZXjpe3V9E3pbZau7q8N/Vs&#10;eqjTk1yu61W17+tnr2d0fjdq1h4qj1QxWUNmPJYeXJMWVjGBnspz3796/Tj/AII7/sl6J4e+Gmh/&#10;tTfFTQ4G1fWtOhudHhuIR/ocLRAtON3RnywU9kGc/NX5++DtO0PUvGVhba/bq6SX1vGzbuEXfhjx&#10;1+U1+qnjf4tQ6l4MOm+HjHaaHBZpbQQ2bDzJLdVC+WMH5MoCvHTPHIFfJcUZtUePweU0dauIlaK9&#10;N7vsk7vyT8z7LI8upzhVxNeXLShrJ2vZeS6vsurdj5Q/4LM+KLj41fE+1+P/AIZtFt/AWn6LF4Y0&#10;rXFZo21C6M7zPLDGCGMakMok4UkDBIJr4nm1/VPC1hqHiG1T7VHcXkMlnHuLNLH5ES8YBJY7T1+v&#10;SvqP/gpD8UNJ8f8AwqsfBtxcLBDb36tFBGxAijWMqY9gxgbTgDBH14FfItnrOkf8K0WS2tLtYmZr&#10;bZBIVlykhiLru+793djsO1f6feAeF+o+G+Hw7krwVWSl1bUpJ+7Z+6ub77bn8ieK31HHcbYivhqT&#10;VOUqceRvmsuWNry0vJ8vvWSV72SR1/wo8Mav8Wtcl0nw/fQ2N9a3l3LGsnyeczTeXtJ7fLECODy3&#10;bNWPFfiKz8a+AdQ+GtxpuoSXHhfVrpbjS7WDdifbKz3jyjq0So5jBx93Gf72n8BPEll8GrSP4p6z&#10;pl5eLPr0MuxVDM9rHsWR2IAA+Zjg9Cyke9dKfiR478D6z42vv2dtc0NrHxfrV7JeW2p24aJrUzSI&#10;m0hC6sQzgkEAggY4zX5z4oYaNarGnH44SnJea5lzRW6vKO19N1c6PDXHU8BmWInNXpy5YbXtdPll&#10;fR2hN+ui0PVtK8FfsUXngDwnef8ACp/GS2fiadl8P+Jri3MC6lCkqiSYSXCMuCcbgideMEYx9L/C&#10;v/gjD+zf8XvCVn4o8S22oeH7aO+kOm2/h3XXaV/KkeMTPLhUBfG7asYwAMk5IH5U/s//AB98c634&#10;e0fT/FnizUNSs/C1u0Ok6bcXTNDZKGBKxqThAcKTjtX6Cah/wUlj/Yc8Mx/Cj4VC31LVrPV/ssui&#10;3SyfYDLt3zu8hkLxSM284AALjGCCDX5fnmAyHLMqwOZzt7WtF3b+Gy1S5fhvZ66N3WmyP1zhXM/E&#10;TiyOY8O5fGVTDUakJ8ijFz55tQvzu84xukk+ZRSlrbmd/c/iR8Kbf9hfWtD8MWqWmqeBdbjl06G8&#10;1JAs2nsx8wh9gCyIX+Y8DBz0rhvjF8LfB3x+8KyeJvDvjfV/DPibwfcStp954Vl3JL5jIFYw7T5x&#10;3BcYIwM8815bqnxU/aS/4KYXN18S/FTw6Xo/gu6aHRfDvh+9XyZ5mjLPPJ5oxKhVQAxkQr2HOT59&#10;8Ov2rda+HljLqlxFqK218zizkt2RlLRtgx/Nwdp4r8AzrJchx/ElWvgrQrKUJSkk95RvLTqpwld9&#10;G7Pvf+pvD/hPEeI2QQy6aSzLDtwqUpNR9pTjO14tae0ppOM1bpzO7u31Pw+8XfG/wd8Y7zXPiR8S&#10;rDWl0i8sYLzVpmaBpbfOTuR/9WQv3uSAeTnmvTrf4H/Hbxd+0f4g/aJ/Yi1O7m8d2OgiT7LfXFrL&#10;Z31rOc7Yln2lmGNzbem4YzXyb4p8ba5dTah4+8QancCTWLxPtEa/daNzjBGMbgP1r7t/Z88R/wDB&#10;Pz4aeAfDXjSb42ahZ63oukBN15fyWN1ZKFO4o/lMjnccYDKCvGDgCvs+G8iWIqurCmuamuX3abb5&#10;Xd2Vk0o82+q8rnzH0hsHHhHiCjl83aMYRgnKcYr3YQtq+W7+JRtHVLU8g/Y20j4mfED4v+NIPH9+&#10;Yte03xA0OsaPIxC27yqXb5STtUSrMACTxjrXtmv/AA/8J+Dvhl4y8a+APCWg6ZdabHcRatcabt3y&#10;uqbtzYHGc14N8FP2jfhd4k/aS8bWXwiv1uLzXrW+v9S1ZZiTezBY2jZdwDcBXB4A3OxGM18nfBj/&#10;AIKN/EXw/wDtF+I/hh4zaObwX4nvpbDWobiNmaOL5lMvHfHWvCq5fGnjq2EpS5XGzktUnezfRapv&#10;Z9bnJl/EFCOQ4XG1qd1U5lC6TaktLbtpNLRra6udBpX7VUfwi+I2tXHgrwJJNHrltZz3Da/qE13c&#10;Qr5KyGNJcEmNlbIUsdrknnO2u0+Ffxc0P4g2Da54f/Zju7w6bcmDTbiTVhHbLLIu6RXkuJIwh2lT&#10;na2Q3tXzf8XPDl/deN4r/TvC94unW+j2kKXNzZLtZmsYlIBY5wWyBx82fQ19F/sL+CfEd18L9W8D&#10;X3ge8s7iDUmuhcXOlQ+U8L2uzYnmJtWUvEAMDgPnPWvgF4zcYeH/AAjDEZdi7+7BONSTlumm5tSV&#10;SUlza3k3rZ31PU4+8JfDuvwHQzGnglHENx/eXm20403JKEpShFXdvha0urXTPof4VaLb+E/2V/iN&#10;4w8SePdO0/VNLU3C6H4dvIriGwIWPyLdzKjtIzTxx7mO0ZVQoG3J+cvBnxl/aC+Jup2+gz/HuLS5&#10;LmaK3ibUr1bdD5ahY9zqnyqBgLngc9Oa9ffVr/4f/Cv4ra1rXgN/Fmg6zr1tKtjqGoSwx+SJZG89&#10;QhEmyN0jAGFBByGK8nyLxbrHwt+NFj4H+GvwD+D40bxNI0ya3LHcMyXc8pQJtZ3YrCgVmLORtDHq&#10;Bk/l2Q+J3iVnGMxmJx2ZYioqtXm9oqkVSoL2MJyThzpxjGS5WuX+W7vzM/TPBPw98P6fAOIxOKyj&#10;D7zTxNWhhq0aUaVOpJKSqXmnOUkk1FczaSd9D9TfAnhC18FfDLTdK8Vy2sxsdIhTULyRVEbskW15&#10;Segzl23cfeJr5/8A+Co+p3cnhP4bar9omZf+Fj2UJkWU4MbW1wduM4IO0flXQDVfHWkX194d1P4l&#10;w3FvaaPdWkitpssSPbraNGmHeYxhvPVArbN8h3MBsYCvkv8AaJvvihb+F9Bh+Jmp3j28vxK8OS6T&#10;b3160gVRbXwcqN7AD7oyoAOM8jGPwPw/w/F2fcd4bHZlms68Y1YT5ZSqtN1G4+7GbSTinzOydlbY&#10;/G8y/svBZbUp4fDxg3GS91RVrK+rj0v+JD8f7r4veD7bx18VvAWif8S1NLjt7m+2pjeojymD/rAB&#10;LuKkEDGfXPy94n+KfjzwF4StdPD6fLperTL51stmPtUzCRGKtJjiIknGD97P0r3v9rL9qKb4caB4&#10;z+Cd3q8kNjrmmrLYwwsxae6laCNkIDYXEYLbmAG0OOSw2/JPxc+KHiiDUdG8Ji6VdP8A3Bt7W6BY&#10;xk+Zll2naASSST8w7EAnP9sYjJ6eLo42dahHmliIyTaXvRhTai01zaq+mz323PgfrUKMsLHDV5Je&#10;xcZJNaSck5R0abi43TT36prf6X+E3w8+Ivxm/ZtvvCei/wBi6jqNraw2Wn26yKZ0TZwRu7kuoJ3A&#10;BpCu4A4Pr/7En7Ln7V2j+C9e0I6NaxXjWMkUN18kkyTAyIEP3gYyyqzcdcjtivk/9l34g6j8HXmh&#10;8TWsiX1jeSCG2t4zu06SOWOcGbyzu8ksgyrcEg99tfqT4b/am8J6V8OPCEWm2i6Pda4sA0y4/dRL&#10;NJNKCUjjViVjbJAyMLgZ6V+TZpkuIrVamDpU1KHtIybcU0krPm95OLjde8mrbJN3sfqPCeKwOZ42&#10;inN069NckeabS9660ejT1e3lZGJffBD9qfSLfdb+FdDt5D5scl1Z+HJWkYYKx8KTjPyZ64y3XArD&#10;1y5+K/wzjXW/i14tstD8NwtIGvptJnjYbiyRl/kJLZKk4Byw9K968TfGf4jrBo8Vhc+T9qDTTXFn&#10;Msse1VZinQk8AZbIHXHt5n8b/FvjHxR+z/qlxr3ijfJca0IY3lgyUjWThCF6jIx9OK+RwuX8Ny9i&#10;5YGNZVJ8nJaineTnFWlCmmvhklaceVWasz9JzfA8SYXJquN+sWcItpc85fCnZWcnGzcXdPfqeA+E&#10;PhF+zn478Q6b4gupG1XxNpt1NqMTadJJdRQCKWR0aRY2jXncpCbAQxA5wSfZbXWPi98T9Gm8H+AP&#10;DGpeH7qaeCa88T+IFiVRGCN44kJjLAYGFIHzEDIrA8If8FCPgjpp07w54umsbbUtGszZTfaLlbRk&#10;f5VZl82BVUnGCQ7qeck9vUv2fv2ivhb8atVu/CPw10fT7qO1ja51K3t7mOcAsSAUkT5QSfM4LfNx&#10;jgV+/f2PWdGnKWiS2lrbRaLW1l8/v1Px76vmdHBvFzotRlZuSaSf56+Z4l+0n+xLpviXRJvE3jXS&#10;NJt9StmaZk+H9nJ9okSXIUmJ5MSfvCXP3TtDfMOlfAP7QP7Pd14G8R6j4S1+21FLq3G63W+s3jMk&#10;btmOQoTwdpGRk4OR1r9vfEWmeIZxp72csUtn5Mn2vTprXmaNhhZAyyEAKcq3yMevSvkH/gpz8N/B&#10;/ji103xBY6tpNj4i0WxldrC8uUWS4syVbZEmQZCuA23OMMeM9ft+FMby46ODxGsJXSd37r6W7Xem&#10;umvSx+ecTYWf1GWKw2k42dkviXW/y101063sfA/7H/7RF9+yR4pm8La9pe/w7fzK1432dke3kwql&#10;05Ibgcrjnsemfpj4q+E9Cn+x/En4aPbX2g65CXtfsuGjjkKk7FG5Rg9VGRg5BxivkfxxBpmvzuuo&#10;tC/74nzizBWBK/Pnnkdcds8VrfAX4vwfBnxP/wAIb4z8Y6tN4R8yY6ho0E4Ko7qQsybscq2G+U9V&#10;5Ap8TeHdbJuIJ8SZJ/ElFqvTTv7aKWnKtlVjb3NlLZ2vc34U8RKGcZJHh7O17qadGo1b2Mm1fme7&#10;pSv72jcd0nay+lPgt8UdV+E3jyXS9atf+JLqEwS+WOJl8h+0+0njH8XqPXAr6iVIrgRz2su5ZEDK&#10;6sCGUjIIr819W/ak+FnhV204a/fW9vHcNHa3xsTIssZyV3KWLIenGT1r1/4Jf8FKvhJ4S8Jx6X4/&#10;8TXy2q8aZftYuwA7wnGeFBGPbjA4r8L8YvCrG50oZ3ltO+IaiqkEnzTWylyvXmjtJWvb/Dr+4+E/&#10;iNgsvrTyfH1VGjeThOTXLF9Y823K9072v66e5/tF/C2H4o6Nr1va6Fm+t9PNrMvBa8s3i+Z0HdkL&#10;HHuCPSvkrwh8btW+DNwvw9+KGhSm1so/KjXy2jWVRkLLCxDbd64JVhsJ5BXJFe2wf8FMf2W18S/8&#10;JOPH1yrPbi1aX+ybkrtVi3y/Ljknk98Adq8z+LH7Xf7EGua3eXc2sf21Y6lKLho73R7g/ZZdqoVQ&#10;+WSq4UNx3Jr6Hwjp8TZfQjkecYarGnGPNSm4yjyuy5oczXKl1im7O7jtyo8/xUjw7Wqf2zlGLozq&#10;SfLUhGUZOWukuVO/k2tU0n3Z0HjT9ujw941+Ds3wh8B295da9NH5ViXwrpCqlyCclGIKhQRng8gY&#10;yfJdag+Lsvixvi34L+FH9ivNaRlbf+0PMAKpsyY9uQxwfXAYDcRWP47+N37E93okmofD28u9D163&#10;2vZzW8N0yuc4KkMnGQc5BBGB7iu9s/2yf2cZPAlvqmpfGNYby3tRLcaKul3jGa4UYAL+WV2sVB64&#10;55719VnHDVXhySeUUIyhXnLnTi5NSlZvSLaUZWveyine9rnz/DvEeBz6Mo5xXlCdGK5GpKKajotZ&#10;K7lG+13Jq1r2OW8f/tD/ABCm8ByfDX4geJNT0O8v9PzJDHp0awCEKdpEcLbpZXI27pDtUEnGcGvK&#10;fAXjf4m6L4Qm8A6XrF3b6Le3Be+tRhPtSsU3pkDdhgi5GcdfU1X8S/Gr4X+MvEd14t1nx/DJeXUj&#10;SMq2cyqgxwigpwAOAPQV237O3xb/AGfLP4o6ZrHj74jafBpOnBrgrdQuFnmUfu4yCnQtgntgV91Q&#10;ybCcN5FVxFa0rLnlCnaV5LpGKvJ+S676XZ8Fic6xXE3EFLD0G4pvkjOo3G0W7XnJtRWmsn0Wmtkf&#10;SX7CP7OFl4bhh+JOu6RF9s1CGGPRv9G3fZVRNzT+oLsCA3A2kdc4r1n9qbQvDMfgq58XeNb2T+z7&#10;LTrmK4SOM/KTEzpIMchhIiY/XgV538Mv2/vgTc6jdacPiJa2tzHH5ce6N5bV13scoY1OSQR34AA9&#10;a5P9tz9qTwZ8Svg/N8PvhprkepTXF1G9/NHmMbVPCDdgnJ5PYAe9fyzUyHxA4s8TMPmVfD1IxlOO&#10;vK+WFNa2UmrK0dN/eld7s/qB5twHwf4c18DQxdKbjCXuqceedR6XcU76y1ellHTZHgHwI8WeJ7vW&#10;l+IHinxDPNpvhTWrCaOOVhsihSSR5sDPJ2PIcY5OPQVv/s2fAPW/2gfjXqHi3W9Ma602e7nhstPt&#10;49w1KTDGOJR02DClu3QeuH/ALStOvPhpe+B/FVtDpK6hp+oNf3xuRuyY2EZIUknsAvAOMHAJNfdX&#10;7KuvfsT/AAQ+CUnjrwXdQ6j4k0HQZrubS9QnMZSSCJ5m+z+YoADbeWG4kn8D/QfE2X59Tw9Shl9O&#10;VOU4qDmoNKMG3eSdkueTbtrpdybTtf8AnjhvNOH5V6dfMakakacnJQc03KaSsmr35IpK+mtlFXV7&#10;aXwL8GftG/sy+ONNTxd8OLeTw7rGZdemssyS2IijnYvIyDbu2tEF5IARh1Ix9F/Dn4k/Cr4/eGb7&#10;7HpbK1vO9pfWV4wdgMDBZf7rKf5jsa8O8Cf8Fav2cvFRt9F8YXVxYm43RNNdajFNDESDkNsfO3A7&#10;qcc15P438V/8KY+L9p8aPgp8SNNv7DxJqKmS30W7EkBgTbugcAkFemO4z7V83HJcdksoUsTBxpqK&#10;UV0081o3b8vM9itnWCziM61CSlUcnKT0vr0SeqSd/v8AI+uLT9kH9nRz5tj8MNBZobhT/wAeYUiQ&#10;EHIHXHTjpivFf2q/G/g/9mjUptFL6SlleWjXVrZ6tqUUMScnzCobLSDPARAzEnAHIr6An0f4XftL&#10;+FLnT/t2oW9xYyNHMtvcGG4spGT7wwcNweCQR7da/M//AIKk/sifGvwrrOl6l4b0fxF4itdN8yG0&#10;1OSNLkTxbvMUqqLujdGL7g3UFSOAa+oyfB4L+0KOJmk5R5uVtXcbxabi+7Ts720bPmcyxWK+qzp0&#10;1o7X1ts76q2uttjxr4h/ELUvi18RtV8a3PhHT7G3/s2OOGxsYRBgeeWDOqHlyy8nJxwCayrTw1F4&#10;l8M2+m3WmWsclvcSGGFot4EYkYDjrkrjJ7nk5rQ+FHgHw9D8EpNc+Jngy5k1bR7ySSaxureMPNGp&#10;WQxlZAGDMoI9P3mcHgVU/Z6tfE3gT4vatrGheDdLuvstjqUVvZ6gpKRr9qA4CFSOFZR2w3bOa/tP&#10;JfGCnwrwxhsFHL3V5KUYWlNRjK8FUunGE5btbpW5tm9D8BxnBss+zepiPrfI3UbdotuNnyreUY6r&#10;XTtv1Pc/A1xbaN8CMHwRY61a6do9xBLYzRhN0QeR5vKKjKS7XZ9wzjA+teMePvjj4X8K/FC3urLS&#10;bfSbe1tYbTU9BVMOndZMHOSQwLE9eDXuqw/D74Spq/gvxBZ3F1Pqenzatp9xKqbIbxnZcL8w2R4k&#10;Vd3IOw54zXj3wL/Yu8LfFr426z4j+IuvX1wuoa00MOj2t5FaZdgsgE1xNlUHONoGQFOSoxn4zjbi&#10;3EcQY7DKlh1Tp4qjKpq3+6kpRvyTVruKdnp7yeqWxfCvB9LJ8PmGIniHOeGxKhZJL2kZxk1zQd9J&#10;Naa+61v1PKv2QLv4brpnibxB4skn1O7j0u4is9Jtbhofs8xH7u4c4xIo6bQRyOeBg+1ftO/HTwRp&#10;vinxB4S+MehXHi/TNT8QXkNlrGia0LWS5kExG7csMpdGQblbAwD14Fcf8WvgZ4O+Dvi34heIPhFo&#10;H9m6Vb2Ag0e31K6W5dVW72NiSMDepeDYJCOVmJFeDfEX41a9r1ro9n4au5tJvI1/s/Utq/LNnIfY&#10;y88k9eDXwFDFZLiOH62Fxbf1mg0qabvHWUW5RTTV2m000rqzTWqP0mpiOLMjxeHngFGnhcbBupKK&#10;Uak4pzhyVJL3nBSjpZ2vdNOyt9p/s+/taeNfDXw08beFv2cPCNtosdpZ6ff+KJtW8YCZ/shO0Oit&#10;AudyMVYq2cAcEjB67xp8dvCH7Sfh7RfHC+JNLjtdFt7SC8hj0xLMRMqgSKFT7+SOGPOMZ6V8xeDv&#10;gVqo034vW/hyOWz+w+D9EkmSFQ0c3lQwS3MZUch97qxboArAjuN//gnn+zv8Nf2gbnxZpvxa+OEP&#10;g/Q9P0k3ElxK3LyfMVCpglz8vRQSa+DxFHC0cdXpYaUJVPaRVklGXLFcqUmkk7JNqyaSSW+h+reH&#10;vGWfcG57DiOvSlzSo1Gqk7yXPNWc1q3rJ8rvrdt6rfuE+MGmap8dL7S/B9za6joc0ibrO6+ZRxgu&#10;o7c81iftP/tKeMfhRqn/AAgsOiQtB9nDxsyko8Z5xg1wnhTwb4V8BXF/470XWEkstC1T7FqF4JGY&#10;TszfKPQHA6CsP9rz4r6V8XPEkd/4aMj2VjYpErMuN2B1rTCZpmGElOhTlKlzaNptXV7Wv/Wx9j4n&#10;Z/lvF3DeAxGOcK+NpX5npNOLd4NddI732urFj4N/EPx1beFdU/ay8I+IW0/UtG1b7JbRwwjayMh3&#10;hh0Knpitb9lptU8eftPeLvGviCGxaxtPAt1qsi/ZgFmZ4un1zu/KqPw70e98F/seeHdI1LT3SLxP&#10;f3d9IHxiSNZXVcV6d+wX4i+D/hD4gHS/HFkt1pnirQZNI1iNpTC0VtuZmKvntheQR1rxcvwdfHZ9&#10;7OreTlLlu9+V8rX4r8T4nE5p/Y/DkK+Hkockfa8ttHOPMnpt8LV9tju/ir+zx4n8UeHdKf8A4WLr&#10;FnZ/aoFms9V1y9jFyTHF5aiKSRj8spY8DIAwORXMJ8A9fi1LUrPxDd+JboafbsyahaahdzCRtrAF&#10;t7jAOzcOhw656gG/8Nv2gPCfxm8eReCNY8OW9npN9a+RZxzXNybyfaAI90pYrGw2kjIJJUck4rqr&#10;e8/aL8KeNl+GXj/QZJtF1u4uNPh8SW+ySS5s9pMTOyEZlUKFbIBIORyMn9WlwPwnnTp1sD7kYt3U&#10;IJJtWbulsmu6V0k/X8iyLxCzLg3C1sJjcDSrOa0dXWUVJWTjJxbumujeulr6ruf2LP2PdG+KGh61&#10;f6iNUuNPksIJLe4Xft8xZPL3S+Yw2rzJnkkYyAxKg+ozfsufD/wv4Z1rxf8ACHXlXwz4XuHsk1XU&#10;LFEknZ41gBAwAdjqVDqu5iSwbPXA/wCCZXxa8deCbbx/8N/irJO8fh3wfeBTHFtN1HbRR5CHbxgM&#10;GyQfvjjNdV4i8Syyf8E9rnwxaSrD9q12zksGml3zvHLIsuyRlAy3zHjAwD+NeDmPh3lNP2mHXM4v&#10;ld7q+3XTfXXXouh93lXjNnFbFUsesJh4yjzx5fZ+6726aKySVtPtS0u9OQl8F3fhvxVq3gTWJ1ur&#10;i0vLK1vImkH+lyXBWSCVFO8uoSWN24J+YjAGRXlH7UGkJpfivwzocuryTTaP48sbdt2UQK0ZIRQW&#10;wUTLKCFI9DySe6+IOoePLP4yXN7ZapaX2qafeWtjrEy3v2SGIQ2UNq80TPJgPEUmwWVvbBxib9qL&#10;4Q6JZeAvCOr+HtShvLePxdYrBeSdSC7hpMbm5Zhyc5Y8/T+f8fRp5PxZTwtGaVNTULbzbvu9EkuV&#10;287t390/R8+4w4k4w4bqLGQo04qLn7kGrptSsvesnePa6St1Pnz9tzwnoGq/FBNe15Gtba616wsb&#10;7V3jVo7e0RN0jL/HvXeOm5cMcgEA1j/HX9nT4MR67ceI7/4t6TZ6eiPHpaLIs1wNklpH86g7s7Z3&#10;ZeBnyz1yan/4KHaZ4Q1DwHpvjHRudSuvE0q3+oMhX9yotxFGc/dAzJkdy4+teS/tHR3bQ6PqN34y&#10;02SaaO0FuLK6WRxbpDsYuBxu82MYA67R6cfoGJjH6rvpKWifezV1bXa/4H5DGFPm5uXWMd9l0389&#10;TrvhL8U5LjUrrxBbfD7T5Navtca6kvrm3eSMM++Xy2hkYoCjnA8wH7mcZUEewfA7VfiDrP7ZXg++&#10;+NDahNqU2tWss0etbjJ5WWKlo2+ZV2jKggDGCBjFfOvwC8N+O9WHnaXpn2qOSHzxJZWzTyXRXcS6&#10;jadp7kEjAYE9cV+hPhX4YW3hy68M/FrW/ghHN4g0O7iiZ5PFjwXywQeWFm+yMh8yICVgdpbBRgHw&#10;FNfIcR5hToZZisJop1Kc4xez5nG0fRXaV+jZ93wZldHPMQq9LEwhUpSg0pzhCMrStJJykryXu2S3&#10;bavdH1hb6/8ADnUNE0vSYrHz7S4vGtrOGOXbhucn7wOCp3euDzyQK84+POt/Dv8A4VPct4S0ue1j&#10;/wCEiigmafeFeVd3Z+f5eprvbTWfB9xp1vdT6Dtjt72Q28f39jhd5cAe7AD0yOgHHnX7R3w58K/t&#10;D/DS18MX+ojw7pV3rUk2q30khiZYo45VLfJ82WCgYHIBr+VeEqOcYHiOhzYetyKuubmnGUea9SVm&#10;k7Sk1HdPSSbb1TX3+IzDibFYOpCvjaU6cqU5ShFTTk/ZR1Tk7Je0beqbkmrNOLT+QvG37PX7QXhP&#10;StQ+Kmi+GtL1zwrq15caitvZ6Ul1LbpNK5yxdHwxwSSuORzggV7v/wAE6NIfTPh34o1TxPotzpcd&#10;ysEWn2f2SS0aaPd8sgwB5oy2NwJIxwRWp+zj8Jfi94Q0jR/APhbxBpl/4R0eLfpLLIYNQVX+eUzI&#10;xZJoWZlXdlSoQkBCCte5eE/BfjzVNDt01T4e6br1vp95/oeuXk8EbW0m8lTHCASpUDasispGQcda&#10;/r+GKrYrDeySSs73vbT0fXv1X4nxuKzv2mWxw9SnbSKv73TXbZPo317HZWmjm70qOz0yG5khupFR&#10;bppiuVwSQMOHHGRjrnIrHvvD3h7xLpUcklhCLLT7RrRb7xBo4CoNpiddj7S6sqhSQckNk5GamuNS&#10;+KU93/wkkPh+VoZmXbpiyAI2JPu7XBMeQCSSAQWYcYyem8K6XrXjPQ5otfuryCxaVmZ7fy2DssnM&#10;Uka+YSwXDZJxtwwwKypUveTTa/ryPn6k1y20Z+Vn7W37IHivw/8AGq8v/DXwyuW03XjJe2U2kSGW&#10;GxQcSR4T5Y1Xn1+Rl4zkDxXxP8DNckvIvC1n8M9YmupSZIbi4WQRSfLndtMeSuEbGCPxr9kfFGtf&#10;E3wp4qu7fTPgePJk0+Ga9vNMuYmaVGYj5klZQuxv4tmcE9O9e2+I7WmpW1pffCvWYYZYWgmubqRJ&#10;CJFAXzNzTsQhPIzjaB3Gcfe0eNMRh8DChUpRk4pK/NFN26vR6929Wz4etwbh62OniIVZLmbdrNpe&#10;S1WnZLRH4g+J/gNai2eXVPDV1awyzMPttxDLhXKk9WXnJAPGeD1xVn9mn9mTxD471qbwL8SPhxq9&#10;xpN5ZyXNjfCxlWP92ylZgQucEApn+LzK/afxHc6l8QdFFtosWhwX8cjb18R6P+4dxvQFYizr153A&#10;sMHI4rwWxg0XUvjnqOpvOH/4R+1dLuS3hMdu00n3uGdgq4yQiYX+Jskgn5HibjiVHJa9eOH5ZQV0&#10;09LvZLS92/K3n0PvOEuBaeIzihRqYjmjN2cbXdlu3rZK3nfrbqfkD8X/ANn/AMY/DL4na54bi8Ha&#10;kml2erXEenz3VnKiSQhzsIZgN2Vx0Nc7/wAIRqIhYyWI5fBUkqQT9RX6nfAW/t/E3jSxv/Feif2o&#10;2ua9ef2W2qaT9t02ES2ry/cYhC/RghG7IyGA4Puunfsx6d4h0O18OfEX4CfD281Sxtd2kTafo8cE&#10;Nu4VjIswxlhu+ZSqEHdyp6n0Mu4o9phIPEUrTtrZ37pvbuurR52ccNRw+OqLDVbw6XVn3S310fQ/&#10;DC48EaipZWsGxG20tuPH14qnL4I1mS1+0Q2EjRqwVnUEgMa/fK0/Yh+F/ii++3eM/A/hXVLhphK2&#10;n2Ojm2jt9ixDYJE2lmGP9YQp7bACQeT8Q/sA/BbS47VPFnwRWCyvGlu/7MlkMKWkgzgMY7hy7Mr8&#10;bAqAdQDgn1qefYNx/eRkn5Wa/Fo8KplGMjJezlFrzun+TPwvPw91yaFryHS5ljVsNJ5Z2huuM+vt&#10;1pdJ+HfiXWLlbXStCvLyXk/Z7e1d2IAyTgDoB3r96tO/4J5fAmPd4Gf4MW6aYtuHsYpr6Yo16GZm&#10;LgyruUDGAik+u3AAxLT9lHXdC8Q3EPgj4TeAbHw7pnnBk08Q2l9qjJG+EVphJ8vmEMSx+XaOc7WG&#10;dbPsNy+5B/O36XOjD5PWlL35L5f8Gx+dnw8/Zz8B/G/4Rafb/B7dofiyyjU3Wm6tcAfanXgryBhi&#10;ysAwwM4DKCQRxU3h34j6DFI+t+C9VtVXfAk11p53QydODswSGX25B5r7L/aD+EmnTvN47+EGgatY&#10;+KPD5kkvo7sgm9SLAmhcgnM6EP8AMDhwuVzhXb1n9n79q7xF44+HOk3Vrqen+S0wTUvt1jLdLb8r&#10;++Kq4AjP/LQYG1t5yMGvCy3irNsHjPZVI3i21q3eLV2lonzKS2dt1bd2X02bcJ5TjMu9tRlaUUm7&#10;LSUXZNpP4XF2utdG3srv879P03x1rlguu6XY6gGt1W3mm+w3Em5ckshI4DY5x6VqeKfgt+074s8N&#10;R6Zo3gvxNHZ3Vvs88aTPDC0J65Kq25eD39uTX7LfDnTo/EaXCzyWc19YW+3VNNtbf7MXZyCMwOCw&#10;UrjBJYMvJPANR6knifwvZCPxVY391dQx+ey+H9BEaPb79qLtyV3Irrw0gbClsYOK+lnxljpQ5VTV&#10;ne+rv/kj4ynwngY1Odzd1a2i0/U/EnR/2Ivihq+22l+EFzeTzOBGtjp9w8k2cjqqZXJ43FcAnmvq&#10;T9jb/gm7+0j8PtEvLr4haBa6VbwalFcQ6XcXUZkQFf3nz7sBiu07CSeB0ya/QjxBdePdS0HSb/wF&#10;4amkbVJmiaFdNOneWQQwldHQsgbs/IweGPefwynjfVNSa4u/Dd9qEawgQyR6Yf8AR22q2Q3Ikzk4&#10;cEZCjC/Nmvn81zKrmVF0Y01Fb73fy2t9zPdy/AQwNT2rnzPbay+f/Do+Vtf+I/xA+EHxcbxP4M1m&#10;W0utQZ0kVW+SWMNjDIwwcbRnPSvpD4DfHzwz+1X8OX0Lxsttb6v9nAu47eQRCQYH7yJsghuegOR2&#10;4OK4T9pf4D+J/il4gsfij8P9PkvlgZxqEK7I9524DIOCW9RjHHXPXC+CX7F3xH8EXR1H4qeIrbwz&#10;Z2Ukl1eeXeI88cKRrJkFflHC7TzkE9OmfNytYqpJKlFuzXlbzv0OrGTo04/vHv8AO/yMH9qL/gm1&#10;cX3ilvFnw60vUtUe6vI7qR11q2juYZI1jAG+ZPmQ+X0DZGW9Rjwpf+Cb/wC0rf63daz4m0PWrmS8&#10;huIJrpb7To5GtpGO1C4mKvIoP3yuWPJAr7L+B37cHh3X9Vfwt4t1qSGz+0XQ0PVplTLxxzOn77gc&#10;nbnP4Yr6G0nWdAumjl8QxtdWcy5hmsWVd47HI4I+lfULOsdeLU1eLvrrqlFX7P4Y626I8mOBw/Lb&#10;l0atppZa/NbvS9tT87f2ldN8VaXo3hrRbL9lnxBCljot1ZLqOm3JuZFlLB2n82zZnaQHgQsdgD/K&#10;o76n7M37B/w0/ad/Zs8P/DfWNZ13S9Yj8TXF1qmseF5FjlnkUGMiQyKu0BFVFyMoeu7kn1X/AIKj&#10;v8PPEOh6dovg7xo2k+LNISTULXRo7xLV7+3BDNGspIkySkZPzEHZ7muA/wCCTv7Q3hX4V/BbW/E/&#10;jTUpHs9B1+ZbiGOYPMJpZMrEepyzttDYwW6kZFfU5bxEsZhI4OpD+FGVmm9eaTktOmt9t7anz2YZ&#10;PHD4mWKpS1qSV00r+6lF6630te+19EfDPxw0jxd8KfD3jTwX491TWDfWuuNpqaXqjRyNZWcUreWS&#10;6Lgsz28/RiCApHUE/H/w58PT+J/ippVgkbyGS+V5Ao7Al2NfoB/wVT8d+IND/aE8Sar4n+H91p+n&#10;eKk/eWskdpcwyWk2J0mimhI891aYbWMg2NG6YwDXxr8K/AGsaj4E1z456TrtvYvoMIWztPtSRT3B&#10;d4od6q7hn2tMhKoGIyCcDmvOp1qOHzZYisuaMpxla7d1onG7u72i1u/U9/M6080yXD4TDNqVChKm&#10;20lZ89SfNpo0/aJ7LW6tZJv7s+FXxK+CGreHtf1HTZYbjxV4pfVp9TsbWzkKxiWwlkCEbm2LnKrn&#10;AwqgZJNfnP4/8d+INO+I2qfvGtbdY/J+x2rFIyFJwCB1/Gvt/wDYj8DPoi/EL4j6i67ZNsaSK+0T&#10;tDDJDg7R1z50mBwQvbII+Kv2qNLt9N+Id49kFWO4VZk99y8/rmvJzTD0cJxRUkkuapzbKyXLUlsr&#10;ve/Vt2W57OFzHGZvwNS5naNH2aaerlzU1Zt6bON9Eld7XLGheIfHur/DIy6O9x9nkvi99b2rHbLH&#10;GcqzLn5tjc5xxk9s1rWYv5tNvrWbU47lfsSSoy23llMjOCdxz19BVf4VeOrP4XfDXw34tucyR3Gs&#10;XUE6qM/KcdT6V1Xir/hFH1TXNS8EPu0ua1jNqWk3HDAN1+pPHbpxXN7arUozutOZpPz5n935PUX1&#10;XC0cVR5Z++4RbjbSzgmmn13s72a03vp7F43tJbL9n/4S6XNKxjbwq8/+s34D3EvbAx06c/WsH9qT&#10;xd4Cj8R6PpPwkEMemx+D5HkuIYNrs+1Q2ffOa7X46xjT/Anww0oztJ5Pw3tH+bHy7pJmxwOnNeVf&#10;Bj4MyfF/4jN4Q1rWJLUnwVdzx3EXPlbXLA/p+tetlMakuJ/YU/icopdNUrnHxZUhDhNVp/Coyv10&#10;/wCGPdND+C/hDT/Hr6ZrHxBsE1yYR6zpd8uqqWjSKXaqvJIGPm9f3eOV53dq+i9J8TDVNNs/Lm0W&#10;4mMaR/Z4dWaQ/ao/MYsMIfLkXap2hSSJgCRgCvCbi+i1O88QaV4X8L+C7C6s7O/f7XDZXUctrapa&#10;rJIGkWABW+YDBP3jt3DBFM+DPje68K+PIdLv/HH2y+1PR4dLt4/Ia4hE32knYxd1TIKuCQTkR4AJ&#10;YE8WB8UMlyuTjh8S1H4pNQlokr3bcbu9nZrS1k+xNfIeFsfGpUxVOLaSUU3PVOXwpJ2926bu725r&#10;NPU+zf2cPhfdfEL4sanYXdxeQ/2p4bntb690+zdVaOae3WUK2OW8qMnJXAyoAzzXqunfDL9mjTdN&#10;h+Ct38VrW2/sHxNPqH9k6pa75migtsLuDvGwzjjg5YpjGefmX9kD9q34e+CP2kfsGqeL9M1Yw23k&#10;Rpo/hOaP7VcSNs8iNjI+Arpu3EAESAA8cfRLfFT9mb9oPXI/D134C1b7fb+GZNZfV7yz/wBMiiA3&#10;OpIG0jAUbgSSxx1y1eFmnjZwfQx86mYY3EU4KEZXVGs7Le/LyK6abW6aa8kj6bE+GvGuE4bdXJMj&#10;hVlG8uWpGNO6aS0nLma5Wo30kndp2d2vIviZ8Bf2OPFmvz/EzxH8QvE4ur3Uru6vtDt9K2yRpJcS&#10;yBwfmBY8EjPRxg8Vx/xi+HPwp8Q3/gOP9m6DxFqF/wD25FJ4h0uWG4mACO5imVWycbSFzxgcYGTn&#10;vPE3iz9k/XLW01LRF8aMt5A0dgsFtaqs2GeMrmSXcMOjDJHOAMkEZ57xLpeh+N/A1w3wbvfFmh6h&#10;ZX1n/aOq3FxaPFDbtL5cqqV3bgVjlw+MfLnuBWWM8UfC/HVowwWIxUqsn7OCqUnCCnNqKUm4xaXN&#10;ZN2bvfqfm/8AxDv6S2Dw/tM9yDB4fBxnCVerGUfaKMJa8idWT5n70bKKu9Hqjwb9r74MeI/E+q2/&#10;gbV7Maf/AMTi2vvLjIbZDJc20OWCkhT86nacHAHHr8+/GrxDH4c/bJ8S+FNMtLSGxtXsxaRvZxuY&#10;QtvHwrMpK85PB6knua+jvjJqmq/D/wAewnxn4okkWaxE99f65fJiKH+0LZkVemwAptwQOcnoQa8J&#10;+Lnwp0vxn8cNc+MGs37afY6lHJcaXqiXEckNysarEFGXAZ90MwA3DJXvivpsBmdHB46lKtJcqUfv&#10;a/4f5HqRpzw8HXpRlvK76pX3flsfod+yFoCzfs96Prhvrr7RdJNLtS+lWMAyED5FYL0Hp3rxX44a&#10;i9/+1d4bxqEghaeDbbrucnZcoH2Ak84xle9e7fsc3EZ/Zo8Mp5fzR6UoI64bcwI+tfJf/BTKb4ja&#10;Z4y0PX/hl4R/tBtPhuptQZYWcwx+ZANxCkEDLcsOnt1r3OLMvwebZRWptR95rVpP7Sflv+p+rcPZ&#10;3iuHalPMIwdV04/DzuN24uN20npG/M11Ss7XufodZ+IPF2peK5dJ063uNKs57eN7O61Lw2snkyfM&#10;H8/E8eAVAACklQMkncAOmi+F3ijxlb2lnrGqaJqGizNI7tb6XdWMkrH7vKyyMAXG4MCpYAfMQSD+&#10;bv7CWo+NfEMGufEbxt4M8SaBqWpeGbyTT9Y1Dc1nfzABm+yqyjOUYqdxcYdSpBAx99fszeC0+GH7&#10;N/w+0b4ra5caTetZ2sa2d9AIJVnkhEgikDLudiS3Byeny5FfheC4G4ZynHLEUMHTVSCVpKPK7tNO&#10;2r2V0v0PGxHEWdVqboV6zSd017r6Lqkt+up6J4fj1nQtTs9F07TFe0sbU29neMrTAKqsi8uCzn5V&#10;3b2UHKkOxrW1lI7jXIdd0yz1Kea1aMskdsxESliXQKrjzTydroBgYB4rHnTUX8QfaPDDW8sF/YK8&#10;OoXF1tiZiCc+Xy5DCNACiyf7vWsXw18TdcME0Gj2yrqWj6hFDqenaXdXF3mMzBB+7uhF5a4RgW8t&#10;uGG3kc/XwpwjFyt6nz0p1JO1z1LSNKl1NLjU9R+0XGm3UexLdtL/AHkeAQyNIOQBjjcOdxIPNc98&#10;RviDpPgfS4U8S6ZqmpCFlktJNG0ZGa2D8x7ozu2rgdSBzwBnGIfGvj7W/B+mLd2tpZ3eoMvlWem2&#10;V0ivJuct/rSu1GC7/lIIJYc9SLOg/EPT/F81qPEMU0KiQCFbq4tpPPYZZ2RoyQwG37ykc8bRjNa+&#10;5LS1ttdNe5neUdXr9+hzPwi/bN+FXxr8SQ+BPBetTXepSWJlsZbiCaCJwihzk7Dgc88e2O1WNXNt&#10;4rvbrSPFumahH51wzvcWsZlso41JOzfsHly7Sp2M33HUhsdNDxVqmk6h4ntrjRdY1CPy4hPDp7ae&#10;myZA2C0heNirDfyFKNxx3rP8NeANKTxFqnxM8R6fJu1STyl829XyppI2XAaKMMkgAxhjubHGcEiu&#10;epUjKny2vq/69DaMJRnzXtp/XzOJ+Ieo+G7TwlN4hHh3w1rGi6bdPJHbSHZO0h/dwhVSB1kbzWUb&#10;dxUNjnOCPhv4qftAp4S+GfijRfCumxxalruoGw+2JeSStJczEiXDOzFiimQFgdoYccFc/QP7bv7Q&#10;WsaNcr8NvBlpaWOqXkLB2higxDBhgZzgPwULHqoVkDDO1lT4r+HfhnU/jd8Q7rW/D2qx2HhnwDal&#10;7a61Bnh+2XLgN5sbEqu4/Kwy6gIF+bnJ8vNMHgq2DjTxEU1zKdu/K7wTtvray6tq60Pp8kxGMwkp&#10;VqEmnKLgm+nMrSavtZX10slufSv7H3wztbv4leDtF+IXhRbey01JL9zqQkdpIzA0SJ9lZFjLHKle&#10;S7oGfGFYV9aS638D/L/tpPGOuR3UeobrTSbzUZY44JEZ1UFI1dQpboGJQfKRXjn7KBsryze+uvE+&#10;paY2sSW8SrFZm9hWzgRg04KySxyK29tsxO7DFWGUBPq/hTxB4WuPiXJa/DPx6t4qXTWmqJZW8Uls&#10;2072WUffWU4fBRUGch8lcgwNTl/dOKk0rNptd/Vb3ODNI+2qOqpOKbuk1fZJeu1up33gfwpBJoxv&#10;Na8cXBuHkEnzTpu5wdgjh27sEHJ28lug4xNq882kNDqWqatH9gjkYrBeyR+VJMEYofNIfaBH8xzk&#10;8DLY4OGvg9IfEdrq/m3lrfS7bhLSxuoxiJfkUtvG4LkkkAqzdM4ytTa1p+t6Vo/2DxT4umupo4Va&#10;8+1L+7jjZslQUUDsoU7c5+ua9iMne9rJb/d3fT8DxpU1ypJ3b29L9l108mdWut6Lqqxm4Fpqnlxh&#10;4NQs7hZ7cJxtMYVlCnlvXgH3FeYXPjbw54J1KfQvDXwI8TaldfapZo9V0HR7aFZJDuLOXuGSNzuA&#10;6Bwd+cHFN1fQv+EZsL7XLaKbUrW/KW1vFo3hRZJhCCWVHG8GQfeJZe7A4wSR0Vj4o09PD9voUvi2&#10;30+a3hWdtJvfJs5lVjgPtC7grHGPmxnmpqSdTTX7v17fiOnGFPXT8fyt/wAA8Q/acs3hsI/ixp3g&#10;XWbOz1K4EZt5i6tbX0YG4l0bAV1ckxnco8li2Mgp8XWQ0z4NfGy8stKdm0PUNSiuRZrM0f8Ao90W&#10;VlOwhkEM4kU8hsSgEg5r7u+OFkvjjwTZ6XoV7/bVtaX0T+XZJDMH3TrG+wJKrJ5f3mZPm/dkA818&#10;SftUeEbgeH7X4haXrENwuj6hPZxzWN3FNEqyyrMUBhklC7JIiApkO3zMYXoeRSj9ZoVXa0vca7te&#10;9F/LZep72H5vqdair3h7y6aP3ZL9X6H6F/ACTxd4Z+EUfhu2juPt1mY10u4lmea6vLRwHiAaTbny&#10;0O0qQR8o+Y8se1PjPwtdXt1qF3cW+oXVqqQ6hdRzJNNHKI87MKc+YAPukZIOBmvIP2cvHnjy+8Ba&#10;C+jWTfZoY4GbUJPmmndBtNqFMbLsbHscYIYEmuj8U/FGy+E2jXXjLxHc6bDZyXTSXKpCqeXKIw3D&#10;bZF+5g5+VBknOSBRGtKVR6+8m13V9tlt59tzzqlH3bWXLve9t9d3+HfY9LttV0vUbP8A4Ru61uS4&#10;ZrVZpptLma2lkeTd8rIG/d4wDnO7k9BzVDUrG9k0yaLTorq8FvcBlkaxeZUckKwiZiM4P97dt+nT&#10;nND1vVxrUnipNZs3kvFikt7GRo0EEW3lS+XEmd6hWwqnCkdyY/DPxJ1rUdUk1fRdLjs9HSUpDHqE&#10;MkU00m51YiTBi2njbjIck44G4dvsb250vM872lpPlbPMf2tvi23gH4NTXXgtNR0m4t7hFh1UwpKN&#10;PkBGY98hCzPh2B2u5ZyEHUGvjnWP2n4PiA2qfD3xH4+1CTT9K0+7jjvNUmcDVrrbmGMsjuifMN8n&#10;OAYyo3IVDfcnxj07x1qOn3WkXfgKPxTbS2YayS8trJhJcSZTDPKoKhBjlVVsA43cLWH8JP2Zvhn8&#10;KdYs/D2o/Cvw5p+rx25uY0sma4W1DxorhHl5jBYOCq7QRyRkkV0Rx1Whh3QpK3M9ZX09F62S+8ye&#10;DpVa6r1XflWkevq32V2z4n+GWpNaeG9C0/USv9oLYrujbckjAw+ZI5Q4PzOS4HGAeRX0V+xb+0Pr&#10;Gl6xJ4J8ReIWm0fzHSzsZQuEmYZGHKkoAcA/w/MTjuPbvF/7PHwq8f23/CQxaHZWGraUJDp+o2dm&#10;qFW2spWQKfmUhsbfxAzzXyEdJ8YfA/xvqes/2Y1nLpt5c3TKuSstvtZfMhYjDI2w4z7jg1xubcn0&#10;asb8nL5o+xf2iP2b/hz+0X4QuNA8beEZ1uLSRZdFvpYU3W84ZWDhlIfYSMMoK7l9ODXxz4J/Y4/a&#10;o+AWu6h8UtD+GuiWel2c8mpaloyagt5b3oSJ92IXIZsj5whJ+ZVIAIGPtr4Q/EPUPid8IfDXj628&#10;to9U0eJ5j5gOZVULIMZ7OGH4V47+1x+0x8ffhRpVnpnwb+Bt54k1aa++yyxzaS01rcRtG7oEkSQY&#10;kBVlMbr8w5GcAH1ssxlanKVGCi+dbySvFLXR6W1t3/O/nZhg6NTlrylJcjvaL0k3pqtb6f1tb4j/&#10;AOCjngrQPjB8G9B+P3gO88M6Qup6kIV8PeHftCwrN9mWVbhrd9ot2mT+GMFWMW4uxbA+Q/gL4E8Z&#10;N4A8Wa9qkFzN4ftP7NgkuVL/AGW2le+gzuO3CuVhPykgnbnnbX3b4Y8VReN/2VdX+CX7SHwEuvBm&#10;vaXdB9E164sjb29rYzXjSPAGcbm8h5FMceSdoJyAjZ8Q/Zp0X4ofDj4ma14SsIrS+8IyRvqnjGwF&#10;jFeW90IChh8tXRifOmaBFKYbMnbnH0WFrRhin7RXcbTXna3Ml3aTUrLWzeqSNsVltHGcOxxGE0lG&#10;Tp1VfaM/4dTyV7wk9ubk6yZ6l8Mby78NfCpfht/ZMNncab4PuNX1szL+8S+v0VihB5LpD5MW0/cY&#10;ynqxB+Wo/gFZ/tC/EjwXpGs65Y6JZa1eDTJNb1ZitrBIH/iIHUgkDPBOASByPbvCmoeJfGus+Nr7&#10;StW+2T6peGS6v2lJV42uDIzDOMs4G4n3PTgVgaDDcWvg5fg3aeC5dYkj1E3kd4q/6l88rjFZ1soz&#10;R1MPnVRRhh3NJym1qndS5Y3vNxbTaXYjJ84ySth8dw9CUp4n2V4whFu0o8sqanJK1NTjGSUm+p6N&#10;+1n+wZ8CvgV8NLL4DPZalq94reZ9uhUR3VpcPNsz5QJGACrc/Ky/Mp2kNXxP4e0i88NeHNa0i5lW&#10;ZYZzHbzRt8rqCefbNfbHgz4c+KvHerahZ/tO+OfH+m+ENR0dLL7V4dLXE4jRtwhKs4xGMdORntXk&#10;Pxy+EHwD+GejPZfCvxtqGq6WkhKza1pv2W42Y4Vk3Ng/8COevGcD6DEZRlVbJ8VPCTTlStUk3JJv&#10;naTjGKVlq2+Xmvo7Lc8Gnm2fRzrA/wBpUXBVIyoxUYSdlBS5XObs3okublS1SlsjV+P7a2ugeCdT&#10;1q0jhgHgfT7a3WCbfnEZb0HPzdPWk+CfhbxRpxj+I3h3RnhkjszZ+dIxXfEc5X9a+cfHHxJ+Ivjb&#10;UrVLbV5ri1sbdbe0A/gjUYAx9BXrf7OHxM+ILX9t4NvNUeaFuDA+FA9+lfJ4epUo1ZYlX9o3v27f&#10;Ox9Vi6lLF044Zx/dxVrPq+vybvofeEXxj/ZP8G+CfJj+J/hjTrq8tjEt1pkSrKwJ5yHgZGYdwwI4&#10;HWuM8N/tC/s+aZcXHhDwJ8dNX1m8nuvMsoZNJtZUMhLMwKxCHIYkEnJPHHGc/pR4n+Dnw68Z+F7T&#10;Udb8M2V35jb4xcafbT/IGx5YE6EYIBzn+9xjAxwHjj9l79nO1sG1XQ/gj4Os7ox/JJ/YFuk24g5G&#10;6JRg4x0P44rx8VlvhpTp18HWwtJOb99NJXk1pe0076XV9e3U8LB4HiieHp1KdRulKz0jBtpNPSTh&#10;KS7PlaT1ut0fGn7JGs/BXVviFp8ifAe6u2h0me4vnCsj3JSwurpBCscxCDfbkANk/MvGTmvraC9+&#10;G3hPWrXS9I/ZP1n7VcWsdvJPGJ2ihElzHDLAZFDDYqSvIxztIVhznNePfEP4y+HPgR488PXXj/RJ&#10;pJbq6ukt4dEd7VQ6wN5aPsdchmKL7ZyeK3da/a68N/DebTr3x98E9P1f+1PCOk6hbyLaK7Q3U27z&#10;wWl8xtpHzLzxsxyW4/lXxGynBZbnkcCsnqYiXInGSxdSMZ8zvZJuN3FPXm0S0V9D+seA45/xJlbx&#10;GEw8vZczSjLEz95x92VtYqyervZtLRnffDzXtNMumWGvfsy6HpepXkN5LdT2++GCGaK4lWND5imR&#10;WZUR8jcG3grn7o0vEkHh/W/g3/amsfD648K3kgjl1C3NltXAklURrjcZeEDBMFiHQ7DuKV5RpX/B&#10;TXVPCOhLpb/CC3uJLexhaW+hvEgWaV4w/MUafuwMkcZ5HvXT2vxkvP2nf2YNZsNf1tNL1Kz1hY9c&#10;kt742rRQm5YrD5qphHMS7OOOmSMmvhfquKjnmDxFXJFhovE0V7WOJlNq81aSgvdUdlZpayirdF6f&#10;HGVZ1g8nr18VShGLeijVdS9+eS91zl7lnFPmSatHq2j47+K3wtuPiR4wutP8ca9rOvXUShYvBPh+&#10;1lOoPNG/mQyTShFW1j6ZZ2ORnABAI9M8F/s3S32jafafGfwJfajp+prJJcabp7JNa28kiNiUfP5k&#10;jyERKUyRyWXYVwfetI0v4J+DfBH2j4FeDPDLapDb+f8AZ7DUjL9suFLtlnQmWdFLOTgMcjhWIAr1&#10;TRbj4eeLtFt1Hw9hEkMkZuJJ9EJaNH3fug0afLtbG7OWUMQeTx/WFCNSOBVCElypPSV7t3vra1nf&#10;XdvZXP5thhVh6ynqn1as001brfT5W8jzf4JeLfiJ8OvAF14X074DTG3vrd5dKFwzQTyWqAN+5ik3&#10;HeFyN4YhyepIGIfD1p4K8TC8+LnxB+HumarGL1tGl/t64lt5NNhdDE0TSRmNVJLAHKsGGBgkZr1v&#10;TtCHh7xk3ibVEtdLWREDbY4Y7W7mIZQzbkMu0lQu1m5+XGRk1c1XR9Y1zQb68sdP8I30MdwxtbVb&#10;qeyt/JKgkv5Mf3sMSQAQVI55JowuExdP3JVufo7pXaett7WT6NS2Wo/aYqDVRyd9by2bd9HdWWnl&#10;6nmn/CQXvjGwuLfwj8E/DcljpapZ2mvJqslvbxR4XdHEkqusjL93djHHOBkV2ngOy+LGu3t1qviL&#10;xnfXksysuntrMcMMltCmV8mMxOuVZQGjbO4k8kgiuu1/wpqnhPwtHP8ACnQ/D40W509POs5rCaQP&#10;cSsd5jWHnZj5t24kk4IXGTTtp7e2+HsS6f4h8OySR31vD+8svs6K42KkYt2yUYK+xASSecEg8ddO&#10;jVjKad2tXfTXV2S5e17ber75xjGKjeV5N9el9eyWnq7mPdfDa11PVHPxCtb+6i0+FZbGe4iZ5Hzt&#10;3fPvdyg+60ZwrEDC8c2vCtp4MOqSeHfBPjX7XfTawlzcaC94klwqJN80O2SMt5ecju21gd/GR0Fn&#10;44n8N+Kg/izxLpvh/RpNkMMk3kWNvM23O1X35kI6KpVB945JAAyfFXjfSba6j8Q/Cvx54R1SHTda&#10;LTHUFW68uF41UokkLAxOvJL5Od/IIIrtjWpxqezjO8rbdWvJv9WTKhUceeUXy9+l/TX8CjH4hs/G&#10;wbxJ4T0i1vrj+05bKbT5VRjZyw7/AJl2xMwkx5eFdgoBAJDHNT3dlbeHLiZNM+GFrrOrzXUCXX2f&#10;y0Fjh97vJ5srKzIx3AYJ5G3oTWjZa1os+pzXT+F7G3s7vayXGlEuk9xG3MpETmY8gAqEJO3JB7Te&#10;LdRt9WtJ3i1i+23Esa3lhHp7o2du9Y4pDCzOmG5CDjkE5BFdHto6zldJd/6/L11MfYy0jGzv2/r8&#10;H87EOvyaXqyR2eu20mjSedJ9jW6tbYSXUgX7jvG7LsZ2BGckcDkZFeX/ALRXxf1f4T+DNB8Vz3t5&#10;puoWcL2ul+GVkgSHUZ8Kiv5aISqIDz0HYKCU3a3xs+Jvhz4IeDdJ8U6ZFDDfTXUgtdPmtpXupcgh&#10;xC8y70XOPn+7jGQfuj4W+Onx1+N3x18bHwH8Pjcap4q1a6jtdU1eGNnt9EhkLY3vg7cAN6E4IXnO&#10;3ycdio2Sdpap72t1u35fL9T6rIcrUufE1W4RScbJXc29OWKvpfq7uy27Hn3jW/8AEfx2+JF18K9H&#10;8Xsuqal+/wDG3iqPDRaXaDpbx8hFGMDrgBeo2kt90/s4fB7XPDHhzS/BfhHTZEjt9NiGmyajpMck&#10;F7b7EVZhew7lO5cAISDjopAzXFfsW/st+EPhpp+o6FaPMtxaArqustpdxFqU05Eo3O0YZHB/dlF/&#10;hUgEc4r3HwTL4w8T+PrOyvvEyNYaTHLBJo+x1+6AIDJcxyYVlkVgY8M3zKGxivNjUq47HKpUvyLa&#10;9lq7au6v6dlrvc68ZKlhcE4U7Kel0r2SW0VZ2/xdW79LHT+HfDut6W5s9MstLT7TD5KwWfnQxm75&#10;ZiVZWO0cncAVwOF4NWrjRfD8upM3iyTR4BYx/alNvqU/lW7INqTumFzj5s5UpgHnIxXL+GNA+MWh&#10;XX9q+I/Edv4i0UEXEtnp1qHmFwMCZYHQo5JZ2CqwYbQQQSa6iaxh8QeFpb+38S3emz6nB9nk0HxP&#10;piyW8sWG3qFjB8wsDtIZgCELKDyW+sowtFNLb027dj4irK8tXv679+/yKPiC08D634cXw/F49t4Y&#10;ZHE9nr2j6w1nBOwVti+ajLyCFXk7QMAjineBtd8fS3seofFXTodN0CaxEdneXVmzSGQkriQiWX5u&#10;Q3zbULYG0mq/g/4XaH4Q8PRW+ppY29vaw/vtfSGYkKpwqgyySvhUwvzP0HGAcLsXN1dz3bS+GbmS&#10;e5tZfKZvs8iliw+VAshVZOobBIAyCCcEV0exjJ3Ur6/13WnkzH2kkrONunXT9dfMveIPG3g/Rr+T&#10;TfEGk6bpv2xoU024mZjLdKMg7f3QXcdrDahYDcAOSKw7nwN4A0ZrjxTr1rpdobp5LmTUUtVtyI3A&#10;Ii85hGyPjJYOxIZ8/wCyNK/vbbwn4F0ePSfhZcaxdx6kftdmkMKy2e4+Y8xEpCDb8zbUO4lhtVjm&#10;sW9h+Hnji9h8OeOPAlxrlqrP8uqaZ/odnPsxIY2chi27GfvKuM9iaJ81OPvf0/8AIVOMZT938O3+&#10;ZD4v0aKw0W7s7fxRp9rDqFuF0KWax8xySMbpBvCTDO0rkAdOSCDXwr+1b8ONc8BfDGTSrvxQ99b6&#10;h4nECxPqEcixkHAXbHAgBxHkKGYpuK5Ixj6+8NeF7PwRcP8AZvFLvpemabPFo+ivZ+WdNXa5/coU&#10;KzfLgBVAHy5AOefkP9pT7RqXifwr4e1zxxLrt9bzz6lrVxPCIVi2OvlqIxI4TgzdxkKOBivEjiPr&#10;GPp04q65k930Wj7btJf1b6rBYP2WFqSd78r6Jb7+eiTb/wCHPpL9mnwRfaj8DbPxbrtrb6tpscdw&#10;/wBnhaY3UcUU0mI0ZpFiBbqAdoXGSSK96tvBVjqEDW6LHefb5RNGl5bpD5uAo2nYwBXGc5znjB4x&#10;Xz5+yf4e1zT/AIb2+h+NPA159kk0q2vLZ/7QMK3HmBHkXESbHYOcg7iSsmGIORXubeIz4flt7Ob4&#10;dat9l1qSOG4ms7VE2yORy7iXcu1fvOMn5Dj+HPZha8faO6XvNvTzd15HjY6i+jellr5LWxJB8NfB&#10;/hy8ufEVx4amtf7dkS0uZ7eztmjbLEmVgsh+UqqL1yWGSByazfE/iTwh8J/htd+Jtcs7HS7Ozuzb&#10;NJChmRwWKxjmRS0jEgkEkAqcZFJ8Q/i18P8A4dW+h6d430zStJkut6R28cN7cMVXJ3JKIgGbDE7S&#10;MZJOTimXfjD9mj4w+GodN1fRo9a0u61ZbKK1+ySXsfnNukjleJUcxNuO4sfLZRwxA4PbL2M7wbSk&#10;l91/lqcPLiIwU1flb9Vp8/PS/wAjh/EHjz9mzTNLtvHvjb4ow3aNiWw0+S3jtka4LFl2q8jlHOTy&#10;CBjOSBmq+m+INO+Lehn4qeC5LySPU4yWutUkkkkVYztVEaNxk43AHcV98ZFdRqn7OP7Pt/qFrB4R&#10;+Efgp7qzuFaH+2LJ5mDpJuJDKQ6NhQQxJ9uM10Om6Brmo+LP7J1y2shZpLFH4furOQ5VosmUTwbA&#10;n7wsSpjUgBGbKhga86nRxFLSdVSfa1vTzOhyjLVRa8zO+HN/JqemjR9YES3Swh5oXYZjB4GQjHrg&#10;455HbtXmf7Rnw61vxt4Qm1G+8F2tjqUdtLBbtaXvnR+U2Pkdmjj68nAzggda9ih8E+M/D/ia80u6&#10;khj0+KTFrZ2NuIVtlGe5/wBYSCDkAcjrnIFHxrdXR12Hw/beEZPs8lq8ja1NOiRKef3YIJYNx3UD&#10;B6ntWIqVI0r295Ps/wDLYKNKNSfKtrX3X+erPCv+CX97e658Drzwddxs1zoOpMkkTSDEW4sMdePm&#10;Qn6mvf8AxF8OLrV7C+0iRFjupIVn09d23FxE3mRZI5ALDnHYmvmv9ia7k8K/tC+MfClrqUX2PUbi&#10;8KR277Yy8c7425HAAVuO2419UO2oWV39qNtJ+7ky3TkfXntW/LGtTuzKLlCVl0PjH/gpdr2qeIP2&#10;IPGNv4YgvtSknsre4ktpA0j2my4jaU4ER2lNrbsuCAGyOw/On9nn9oHSv2YvhbZ+C/GvhhfEjeO4&#10;jctazXRjk0i3WUCzeNh0ZpBM5Rsr5boRgtkfp1+1J+yld6p8cPECfDb4qf8ACMzeNoY7hrPUNavF&#10;jmUqBM1rDCyxk7FJw4OWLZBBG34m+Jf/AASj+PfjT45R+KJPhLcaba3F/CmiNHr9qunx20ajyIVk&#10;kYK22JVHZm2k4Ne5k1KjTy+VGUklFt2dovVJNrXyt5rdHBjMVjIY5VoXcpR5Xu01dtKWnnfsnZrV&#10;XOc/ZHS617Uta8OaV5flvCEjdm+7sXA7V9YeAvDPgfwH4GeSHTYZNW+zs0lxj5mk5rz/AMOfsbeP&#10;v2KbjUbz4pXGmRTtaG4CafdGZTHJkAhwNvUEcE8j6VxviT406rp/gfUfGNgQYliZLWJm5+teDxRi&#10;K2cYXD5cpNQpuTet03Llasr2T0P1Dw0wWE4cqYvOpQjKpUULOyulBNO7tdrXY83/AGj/ANqP4t/D&#10;vXvs+kLdTfaJtkNnFhgcnHAxVz4geB/gF8Sv2J9M+LujfFwah41uGzqnh9pVHlls5ULgMpX1Jwa8&#10;D0P4ueIfF/xZbxfeJ9o/snF1a278qzRsG5H4V6N4y+H/AIe+KXwNvvip8IfCUmjyC/xcWKy7vKJz&#10;kKR1TPTODUU+G8Q44eng8ROiozU58tn7VRT9yd03yu/TX52PkeKs/wAbxBmjr4idoxTcUujbWlrb&#10;Nb+h87eDNR1XwvrfmmLz7ZZseWeoHpX1d+y9qHgHxJ46t9Qh+HFxfyoB5sMf/wBavm7wV4fluLpr&#10;TWVaGVpNrMRz9a+iv2fdKsvDGsLc+HfiEulsVxPIzBd/6V91y+zjZnyNOo5SunoftN4Y+IdloGra&#10;X4G1VLy5ttYm8i2jLBlgkzkMNzfKM+nY1e8c6f8AZpZJLi4JhgVmaFR99sYBznpg4xj8e1FFedxJ&#10;k+U4jNcPWq0ISlJJNuKb3fdeZ83wVnGaRyPGUlWko05PlV9rwT/PU+cde8PeDvHn7TPgfwr408L2&#10;eqm8ur3ym1C1SZY08oBxhwRypK9OQccV6F8Zvi3+z18JPH0nws1f4QpeXGl+El1Azw6PaGNbKBjs&#10;t03HPG3hcBV7UUV/OvitwnkedcZOtjKcpS5YbVKkUtLaRjNJbdF57n6LwRjsVRyH3ZdeqT3tfdPu&#10;eY+Df2+dP+KELRfB34EafaxsZIv+J1qgt/uozdIIJMZGO/t71458cv8AgoJ+0BpFleeFbnwJ4Nh0&#10;2bVP7P1O0mEuorcqYo5pEImVFMbLMFOV9RgdSUV73AfhT4f4POqWJp4GLnCUZJylUnZpqztOcldd&#10;HY1zzPM2+ozSqtaPZJdPJI+gPCnwK8J/DSx8FeP/AAb4P0vRNQ8QWcNxqF/obC38oyRyBljg8ox4&#10;Bk2ryPlZickYb3rTfClnZWD6PYS3kl9ptnNPqepXWobpJQqD5U3xuOVyOQMehyaKK++xEYxrci2u&#10;ww7cqCm9+VanIeDo/DutfFbV4LXw1CJNOW3abVL6QzXkqSR7nZW4RZN4B+6Rj6Cux8P309z4hbwr&#10;ZPdXUJuLhYbq81AxS5WdFlDhEZWUBl2Y2nAIOOtFFFT3E7dEEfenr1t+hF8QfGHif4ceJrHxBbiG&#10;70aS4TSriG4uJPNtnkYCIwRjEaooOGB+ZsfeGAK0vGnwZ03X9Y0bXPHd8uuyWupPJZWlxCy2yEqB&#10;5ux3kIkVB8pDcNyCASKKK7KdOGsuuvVnNUqSjFRX5In1vwL4d+JWmalp/jQLfR6KFElrNaK8RhdH&#10;IjCuzLJjDcso4OAACRWp4D8H2Uek/wBq+DbC20nTtPja1jW3XaZNs3lcwoAq8pwdx4PSiitqlOEK&#10;3LFWWv5Myp1J1KPNJ3en5oZ8UpNC+FHgST4n3d/rF7b6XbSXU1r9oUtLyWYsXyW/2VDKB0zjFeW/&#10;Fzxi3wc07/hYsF5fXV5rl5cRQWtzcNJFFG4z5S7Wj8pQwzkByQSvy5yCivBx05Rw9SS6Rk16paH0&#10;GW0qdTFUoyV05xT9G9UfAv7dP7XXizw9fR2Vu09x4h1KSKyXU5yNlssi7kSLklEAOeBnPAxktXsn&#10;7G/7KUHgzwPHqVhqFndf8JjHDe3FzOsqTS3Ea7ikpVjmEbQUUEFCTjrRRXyknKWDwqbb53eV3e/w&#10;Pffdv8OyPva+mKxVlb2cbRsrKK99aJadF+Pd3+sPCnwj1/VbzRLy28Qqo03UsaXtvLqIIrYjKyIJ&#10;GSbADY3g8Y4Bya6JPg/4H+DM0y/2DpzapeXd5Os2maeYIxNJiSSViZCzMW5PYkZ4NFFfZ4ShSUb2&#10;22+8/OsXiK0pNN779OiLOpaTa+FrP7PdajfXEtjEbhJpJEkO1g+RkqDjjp0G1eeucy0PgfxW/hnU&#10;k0aaG3k0dtQtoHihk+VY0wDlcoQH4CMMc5JFFFelFux5LjG1zcvfDuv28MMGua/52l3EciWVqsIk&#10;kXGX3PI43ccKApBI53AjJzNO0zVbXxXfeIdWnt5NPttLhR/sbTQ3Ktnedh8wrsIjHB+bP8RBwCii&#10;pJ+0uFNLksWPDY8EafqGqLaaAXiupTfXUboFUMwJUgbjubCHJOBk5xyaoW3h3Wde1WfSbhNHSG5g&#10;N4Lf7DI1vLJI8nlvJEZNrSKUGXO7JAOBwAUVnfnk4va6NI/u7SjvY8x8QDxMmowwfFOw0/VrG0vJ&#10;I0aK4b7RK7PtKMyxxqsXynIVdxz1Xt8dftN+M9F8U/E3xRrukaC2n2Mc9loFrYxyZ8lf3cDFSc7V&#10;LSSsBzgEdaKK+fwrf9qS8ou3yu19zSZ9xQ93KZyXZ/i4xf3ptfM+hY9V+D/hO58PafofhS/t4/Fe&#10;qQ6PGsLBdsZlEMiEq48tWaJGYqG3bQSuentXgf4m+Bfh747h+Cuq6XqWoanDbpNo98Y4FgtrZgoV&#10;GC4diGYA89B14xRRXoZP70Wn0sfM5x/FTvvd7nW/EH4Z+Hvipo02geNVfVNNkKTaba300rR2zgr8&#10;wTzMKwclgVI9Oec8hpH7N3wTt9U1fXJPCUq6hc2awTXEN9Iu4IpJMYB222drcRrj5j6miivXoU4V&#10;rSmrs8WtWqUfdg7I1tH+Flp8OtY0Tx/pdrHcaPDp7RQ2upalcXNxBIH2eahYhMkSspyD8uMEYOeH&#10;8P2viO78T614o1TXoV0GS4I0Gzs7ELeQR74xKs8rswlL4AyApA5JY4wUV5OJb+sOPRK56mHk44e6&#10;6uz9C/4M+Keo+MNb1bUdZhvo/wCy76SLTP8AibCZJICSMSxCGP5l4CkOeMk5Jrd8Qava6ppGWt23&#10;SRPnd0IUMT69dvvRRWqqSdP1MakYxrWXQ+XfDOi33gv9qPwvqGl321rrWv30f3lKuzEr0GfkbHQD&#10;PYCvsLWbnUYEZL67dmXgmGQqpP09KKK0wsnyGdWK5jy79tDwz438YfAW18S+A/EcNj4k0+6Nvp99&#10;fR7lSPIZ1ztYqCqEcDnOOhNcV8L/AAB8Yfiz4J0/wB418c22hzaawmb+xGF7DdbY1jORdw/u+B0U&#10;H7x5oopYj3r3OjCxjq7Hhf7bvwzvfgX4CvvBtv4xutVs2sw9lHdR7fssZdiUHzEHLAngKBngCvgv&#10;4qeLtYtfCwghuCIBbZaLtzRRXLlq/fWfdn3VSpKOR6O110PFPg5ebviJPCy/u7pZI2UdgRXrfhj4&#10;o+IfhboF14I0u4aS2musyq3Q0UV+i5Xqk33/AEPyPNfdat2/U2r/AEPw1e20et/YnVbhMyKMBg3q&#10;DXkPiPV9S0vWm+yX8oUyfKu7t70UV1434jyqDZ//2VBLAwQKAAAAAAAAACEAoZvgnJf3AACX9wAA&#10;FQAAAGRycy9tZWRpYS9pbWFnZTIuanBlZ//Y/+AAEEpGSUYAAQEBANwA3AAA/9sAQwACAQEBAQEC&#10;AQEBAgICAgIEAwICAgIFBAQDBAYFBgYGBQYGBgcJCAYHCQcGBggLCAkKCgoKCgYICwwLCgwJCgoK&#10;/9sAQwECAgICAgIFAwMFCgcGBwoKCgoKCgoKCgoKCgoKCgoKCgoKCgoKCgoKCgoKCgoKCgoKCgoK&#10;CgoKCgoKCgoKCgoK/8AAEQgA9gFw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9Khswo+7ViG2I4xVqC3BHSporX0r+tnUP5gjT0IIbXbyVqUW&#10;+egqwlscY21Ilv2J+lZ8xrylQW5UU9YGP8NXVg4wVp4i4p84ezKiWbN14qeG22cmphGelTLbkjha&#10;XMEaZXEPHI/OnJDjtVhbYDqKkjgCjAGaOYrlKyQnPSpVt8cmrAjHenJEDyRUuRSiV1twOppywqOg&#10;qzsWkKHPAqeYogWMdlpfLP8AdqXyyOBTvK45p3QEAjJ4KU026jkirXkn0pyWzOcbetJySAotAMcH&#10;FRtARyK0ZLdkOCn41G8ORRzC5TOkQr2qF+mFrRlt8moJLJgu/b8v941UZJGcoyM94Cz7hmo/KYMN&#10;wrUsdGu9TlEVqjNn+LHFdFpXw6UKs16xZmGVVlwKxr4yhh17zNcPgcRiJe6tO5g6VZxyKGigP+96&#10;1tbYVjAlt/m/vCt608NaTbRK5mVdvRF71I9haoc2tg0n91/SvFq4+FSeiZ79HL6lKnZtHjv7SOjN&#10;q/wR8WafHbnafD93IN3cpEz/AM1r5/8A2MPiT4S8Efs9aPq3iXV12af42vwLS3/eTyh7F12rGOT8&#10;7oM8AbhkjrX158TNEl1XwRrGmFDJcXel3EMcfA3F42UD9a/J3xv4/wBU+FPgy40DQ/As0V419HY3&#10;MenyLHIrg4mY7QWZicKuCBkuTk8V8HxfnWKyyrRr0IJtqUbt6JpprzbdtF+KPsOGcpp46NSlVnZJ&#10;p2W9mrfI+l/ib+2Dcafoq6NLdPG0em29tJoWnSBnkeGPYss838OckbFOMZzu6187fE/9onxH42gU&#10;eLfEn2e1VwIdPt5NsEY/3R1P59K4X4jfYvCnhrSf+EP+IEsnibU2X7bomoLNHLbMxAEbrNEgZgeN&#10;wZg3XjBrmfH/AMG/jl4S0pde8Z+GbqSSRSwuGTzIUXjlWTKEfQkfWvxjH0cyzCvLEYqbna2u8VfZ&#10;K2iXl38z9iy1YDK6Kp0IW0+f+f8AW4vi34mXqTumm3WyEMQt13k/3QR/T8q4jVfGWoX0U32aM7fL&#10;JuJmyzsPUnsP85rm9b1DxE8+y5g2ueAzL+gH9BVvw98OvFviG8jtFjuS90VC28EZeWX6KKyjRpUY&#10;6m08VWxEtDO/taa41CPbCbhlYFbfaW347YHat7w/8M/GvxH1qPRtN0ef7VdMAmn6Tb7pn7fwghf8&#10;816dovwU+Hnwx05L74weLo9Mkkbd/YOisJ9Tnx0WR+UgB9ySOeh4rbtfj1qWi6VL4e+Evh1fh/ol&#10;xHsa+cP9tvxjqZRmSUkfwoVHON3OTx18dPalH59P69E2d2HwFPR1padv6/NtL1E0X9lv4XfCDTbe&#10;3+OXivbqkkytD4L0SZZbuWQ/dFzcZKQAt8p5LegxWH4v+N/jW80u40Dwd4OXwD4Z8xUjt9LhJnv4&#10;yDkOwPmSscIMllTkZ29a0NK8H/2DJpPi/VD9nj1LU2srWa+sjPeyyxGNn8uFeIyVnXl8EL/eOQOu&#10;8S+Bh4I+Kfjn4ZeGx/xMbWzmOjzWbfaNXlUXMUyyoQNlsCmcJkMA2cMPmOOHy3GYz95U97VLXRJt&#10;Nqy13UXZvmZ0VcfhMIlTpe7p03aTUXd6bN6pcqPL7GODw5p6yNHJos8kuIGvrb7Rqt5IeMw24JWH&#10;0VnwcZ+9nbW98M7uC51zUdNWx+w3k2g34gEkputalkSB5hJvHFvh0yFyjbmHyt94b3g/4RaFpWnT&#10;ax8RPF9vo9vJa3Mh0jwzcLd6tfxxRPJNG96QUVtikPs+TJ2kBvlroPgbpOi+IfE2i2nwv1yHQdH1&#10;bUGsbzw7/Z4t5tStflSZmn82VpgglDlHYD5WKjK4r2ctyepLEQlNbvbS7Wl9Pn5vXRHkY7OaaoyU&#10;Xolvql99vLpZaas8ClhvItQjt7OGTS7hrhUWw0v/AEzV7vdkM0svSHIJBC7Dj/lmQSx95t77V9M1&#10;mbVYbvS/D7SeGdPj01LnEb6vfyWi/u7q6CnhRG+VykTOEDBVY5860jwlNeaxP8ObPFlNd2txFc6H&#10;4V+a4ljEbfJPdHdjLAcAyAHqgI2j3Ww+DPw9+I37N/gHxT8RL6Tw/peipfw3FjpTC6nu5I9zLbI2&#10;WCyrbxbizgAZxgH5a68njUlKpSs7qzsutnbfpa7d9V8nY8/NqlOPJKWurXdbX2635bW0et9LXXme&#10;j/DPx/8AFTwpb+F/iPa6kt9oPjCa91v5nM32W4tY2PzEZbd9j2oFwGZ0Vc5FfQX7M/wY+MOk63rf&#10;jPxtp8elaT4o8OywW2i3F95U1q32d4GaGM8ILeBnXBKttwAGIrjdS/aXtvAHga58OfATwv8A2bDo&#10;+iWlzb6lq0hurhrSWYJ5ahyViUPNypLjLttCgkV6h8DdYutY+Nej694v1GbUkm8aXWk2dxcXBaRr&#10;O+t7mOEBuwCyWW0DAAAxX0lPLpU6kJptXaje610dr6dEmttd/I+fq46VSElZKKTduu93a1t3troj&#10;5L/siz0AiVNKttHZi0kuueJP3tzMTz+6i2nqehVGOTkyAdPbv2Uri28a/Dnxr4Kl/te6XWNQ0t21&#10;TVcATeZJLp8rKOei365+du3Tv5n8Q/hvqWifFfXvDPhzwV515YeIruG51nxADKp2TuhMMQB3jj+7&#10;KzYyAORXqnwJ+H3iHR4PF3iTxJ4nvrzWL3wbdR2bMpkWA22y7jXYgbAU2ykDfHtUY2jqt5VGjhcc&#10;ovd3VlvqmvX72vQnFSrVvh2TWvTRp/1ZP/EdJd6jcSX/AIJ8ZXUyn7NqWmy424Zma8uowPwjnBz6&#10;MB6Vzemy2Wk/ts65pZsJJZP7YuZ1VF+Zt8TEAZIH5+vToa5/4n/ErxR4O8UeHdE8U6Rbm1Mnlw6p&#10;pj+ZDthmhjVpVYFoyBYP04zJkEgEHq7tLUft66df28qt/a0lndW5UffSWAR5z6EofXr26185mPL/&#10;AGpG1170Wr6aX/G2x9Fl7lTp1FPaVOa77Lb8z7kt7Ygfzq1HDxSwRFVAIqeOPiv6vufyvFDEgBGM&#10;VJFadwKsRRAD3qZYsHBqHI05SEWfGSP0pwsMgfIKtIm7k8VIsecA1HPIrlKf2RV4AFOSAAVcEIzT&#10;lt06FaftBchS8nJwBUixdlWrq26DkJT/AC2HG2j2g/ZyKX2Y90pwtm252/nVwROeKbLCw4K1PtA9&#10;nIxde1nSPC+kya/4k1WGwsYeJru4bai+3ufYc1y9n+0j+z7rmtXml+HPHt1IlpIq+ZfaTJCXyoIZ&#10;eoIOeCD9a8r/AG7/AAn4r/s608YwatdT6TAphuNN3Dy4ZCcrIBj+LG0t/D+PHzLHqv8AZfj61urs&#10;yLY6hpYtZFnVVVvKYjO4k5wsmOhJ9sjP4d4jcc8UZHipRwElTVO2jipc6fXW/wArW1umf1l4D+E3&#10;h/xxRhHOVOq611eM3D2co9NN79b30aaR+jHh3XvD/imy/tPw5rNve2+8oZbd9wDDqp9CPQ1rJaoO&#10;dted/sy29va/BrQYomUNJC80vGCWkkd+eB64r06GDzBu7Gv1nI8disdkeGxOJa9pOnCUraK8opuy&#10;16s/nPjDKsuyni7MMBl/N7CjWq04czTk4wnKKbaSV2lfYriFWPKil8liNwWt3QvC15q0uIYdqryz&#10;N2FdPa/Du1tLYtdoshYZXf8AKBW2IzLD4eXK3r2PNw+V18RHmS0POWhY8U+DRbq9f93EcD+LoBXa&#10;6l4b0uCTdIYVAX+GqF9qsFsvlQTL0+VVXpSjjnVivZoqWWxpSftJaGXD4DKy51SZURuRt71cOhaG&#10;lqbML5v91eD/AErNvb+6uyQWfb2yxqbR7WZpjCouOxZU4JqKsa8oc05/caUfq8ZcsIb9XqXtKsJY&#10;b1bKzsNjdBnG0Cuu0/wr9qh36rcquOgjb+tUdD8PTyLsK3CccA5LV02meDrwIHmvGG37qucV8zjs&#10;XGLdp2/M+mwOFbjrC/5GVH4I0S6kaW+K7Q37uNVPI96nbSrWD92gYK3EaxrzXTLo+n2u3zpWf+9x&#10;1psmoWMUpiFtvZP7oJIrxJY+tUel2exHB0YrZJnJv4Q068mSc6XuZWzmUjk/Svmf9p74E/CjwD8b&#10;PB3jfQPhppNneas2oG9uLWxSPzZgYiZGAGC53k7uvLZPNfXN3rE1unmraKu77qydfyrwH9tWW8vN&#10;P8I63HaK1xb+JDBCGOFxJbyk8+n7tT74rWkpYypBVopxTW+vXpc58ZL6nhKvsZOMnF3tpfTrb9T8&#10;hP2uPBvxN1/9sDxv8FvAthb6lBayzatZaXe/xqYFuJEiz0c7nwFKk4xzXj/w88L+P/G/hS+8V/D3&#10;x3qOhz2V9HYtpsN8/wC9aTkD7ylV453ZAxyRxX3ZdeIfE/gL/gpp4o0vV7+1TTPEHgtb+6WaSFFJ&#10;gTCsrSAbdo80n5vuk5JA4+fvghYeIvDXx1+KPhDX/BdnqmrQ6wbtbW81cWscSs7OZCIY28/5Nv7t&#10;QAc5zhcV87xRk2FweXrEUKaUo06bfK/id+SUmrJXc9+zW+un7Jho08wymjV2vGO/mnpbdWSVujue&#10;NeFPhV4n0TXT4z+OfjEQrM+Ws4FWe/uF9AOkI925HXacjPQa98W/ENppd3o3w08Pt4d0zy1FxeR5&#10;e7uF3KuDIPnb5mX5UAUHv0I6L4veMbLTfiDP4ZvvCS2d9cXDNGy2SySy5O4LHFHwmMgbmxwNoGOa&#10;ufCfw3ea9deKNOt9Dadrjwrel5oW3SQPEguFMl2R5duC0QX5ePn28Zr8v/e4uorrcF7HCU/de39f&#10;1+Z5/wCEvAuoa5oGpa7HdyW9xpVpHqDeZH5t9KpnjgJS2BynM6kbyCeoyAcafhnTvEes69/ZXgbS&#10;L+bUpEHnR6WwvNTEZ6iW7wIrMHndtAKAkOp+bPR/s4+G9Vuda1zw9c6Zb6hDqPhvUo5LDTreRbed&#10;44GuI0lu2IlkZngUKqnAySpHOe41y6+JVrol98I/h7b2em6X/ZNtJp154Yj8mC7uze20U2JIzvbY&#10;ZGQhjvIUM+SRjuo5dCtFS1e97K+q1t2Wlvn6nPUzCpTlyq19LXdtHp673+XoczpHhyTS/hZq3he0&#10;vo7q80rxZay3mm+F9QZfJW4t5VdJ72XKMu63jMjIDH8o5XOR6j8SNEvvE37R50+zkuR/wm/gWMfZ&#10;tLswYZXn0toYXmuB/rB5irtXkZOQRnJr+IvDE2u/CDxJfeMtAWGGzh08aLqWqtKP7WtElCGSQj55&#10;WUlXBGdv2opnaqgSax4oie7+Cfxkdo2hs9LtU+0yXJtrVfsd60TbIcKWcqgwB2/hxyPoMNh4S9yO&#10;sV7OX/gM5R/J/wCWjR4OIxc4tVXvapH5yjGXTzjfy663Of8ACPw/0/4jeObHybKfQbPw9M+mXtw0&#10;bf2dLpqSzWrgyH5bebazOwYhJWO7KsTugsbbwD8KfEtn4y0/xXca1deFtDb/AIRrTdLj8i1jaGfy&#10;52lkdS0jGWSaZkVFBB4kxim/GHxB4n8U+EdWsNd1uSZ7O11iyZYyI4ka0vLW5UrGuFU4V8kDJHXJ&#10;JrmdYeXUtcuif+XnUteWNEX+GazSYD8xW1NWgo8qTTurKzu7JXs+iitt2k99SJXqS1d1ta91bft1&#10;u/NLy0Oys/s2nftPeJNL0/UZri1k16S4TSNFsTEhR5sq08u3LgCTdjDDGQpXOa7z4W6Kt9+yjrng&#10;1E09JPB/xMs5Ws9NmaRbeG7As9jOSwJJkycM2M84OQPPvE8eqx+MLHWrq4v5obrw7p88Ol26CGNn&#10;awizLLtG6RvMBGSAeB+8+XbXT/D7xh4z8MR+Lo9R0+z0/TfFGpQ3Zs7NIxJvimEsXmMyM0uGHTOe&#10;mCoGD18N5bmVfPas8LRlOFpJvaKvteTtFdN2eVxBnWWZfl9L63WjGV4tR3k+9oq8m7N7L5I8++HX&#10;gvxJ46srCysdKk+y6v4B1OwllYbY/tVpNNdxoSepJjthgZPzV9E/Bf4bfEvT/DWk+Jrnw59o/s+X&#10;R9QtWa4Fv5k1ottCEVTmRgRahi2wKM5JAyRrfCDxfofw28MXXizxx4eiWyuDNPpNvDECYJZlUbQx&#10;JaMOseTt+4EjPJYCuu8GeNfHHxU0kaj8I9UaPULiWe1ttsPmfYmClUeIOvETeZKrIxYsvlnhk3H2&#10;a2Hm8csLVrRvFt8sXduySeunnrZLXfqRg6devlX9oUaE1Sdo8004xTlsna6u0lpdtdr6HO2UvhD4&#10;leMPEXjmP4fQrfaxq0xvtG1W+C2lv5yuVlLKI/MKsjFjI+F3KFRiVB7X9l74R22qyR3sll9l0h7+&#10;7tLWa7kOblLiN4THHGODtDkM4GMZJ5bFUvDfhe0+GjWfwp1qaTU4bi4uPtV5en5ry+3+ZJGeVyoJ&#10;dshiXMbKpJBr2PWda8T3Onx3PhzRcSaVEi6csFv5VrbKp8wIwwOnycELzG4yA9FFyp4qUacOR35t&#10;Fq+qu7fNrpou56GJw1GOFjUhVUrrlvfRPZ211tok+urbeh+e2srZNoS6drCZuNH1izvZPOPBhWIt&#10;cLk/9N75h9Vrd0m5urT9pH4Z6osapDLa6aLe4Z+sbSLIBj2MroPaM/UYnx1g0vw5468XaX4pm3W+&#10;j6vqFldfZ/lEiyXF3dK4wSVAEMAGSSMirHh++l1bQvgZ4muG3M8kGn3T/wB2aC5Uo2fUfMv0dhXx&#10;+d1Y1MdTtvF6/wDgWq+TR6dCp8T/AJoy/GP9fefpFHCXGdv41aigReNuadHHwAKkWNumK/ppzP5q&#10;jTBVHHFOVCeTUyWqEfMKetsg5A4zU8yNPZsiSI9xUyoetSeUoHA/SpIo9x6UuYuNOQ1I+ORUkcOT&#10;wtCpJKji3I3jj5h0PakbWNN02xF5qlysA2/PuPKtzx9eDXNXxNHD0+erJRXduxtTozqSslcsJbY7&#10;U8WwzjFRwaidRsWvdEt5rlMKQwhZRg46HGDxz7d66H/hFrpYVnkZQrNhQW5OT/KuWGZYWpZwmmnt&#10;5nZ9RxC3gzCaBQME4zx9adHYTXLbY4mZvRVzXEfEXx54u8CfE7TdC1mws00LUrdmsNQa4MbNcKCz&#10;xk4wCI/3ihvlfayll61zetftY6Lr3xE8LeEvC2i3X9n3F1cXGrXkPKBbeAlkyM8ibHynqNpON2K/&#10;P+IvFTh7h3EPC4iXLVbSXNpHV2cm1e0Iq85N/ZXofTYHgvMsdQjXjZwav7ur/wAKWl5N6W7nZ/Ef&#10;4cw+OfDGoeGNVtm8m+tmhYlfu5HUZ7g8/UV8jwfsO/HfXrv/AIRbXtNtbfT7RpvsGow6gowxxtds&#10;ZdwQBlSPr6j608JeO7bU7q+1HxdebNSjLZ0233uNOt8F0SbBKCXbguR0JC84BPbaRZyPaQtdxATm&#10;FWmjP8LY5/Wu2theF+PsIqtW09Le7LWKbuk7bSutnqndPW50ZPxDxfwJiL5XiZ0Peu7aczSs9bXt&#10;Z2bi1fR32PPfg58JvEHgLwxovhK9lW4axsktpLiPO2TauNxz0r17SdF8MaSiy6xeCSRf+WMXzAVm&#10;yx5dWZ8mM42huh//AFV5TeftGQw/Hx/hPBbxPaxW6QblRnmnv3BcIoXO2NI1LO5B2nFfQVKuFy3C&#10;0cO58sLqnFJ66LRXfkn5/M8VfXM0xtfFyj7So+apNvq27ydu7b/E92ufG9tZw/Z9E07Yq9GcDNY9&#10;7r2uaocs7/8AAa52fx14d07U7XSdTvVjuL1v9Ej3BQ/AwMsR8xJAx1yQK2rfULhrdJIo2h3LnYy4&#10;YfX3rbDrBOpKFGzlF2lfVp2T1+TTOapXxM4p1G0ntbQj+y3U7Zu5mVe+5qW4ttCt15Ejt/vUszzS&#10;Llnqm4DH5hXoRjJ7u3ocUpRholf1HrNYrJmO2YAdMnOa7PwTaYRru4sW8yQ4V+MVzukapoNlMslz&#10;ZH5f9kHNdTbfE3QrSEQxx/j5fIrycy+sVIclOm35nrZa8PTlz1KiXkdHYwXrTsQijaPvevtWkpkj&#10;iwQN3euHX4r6ZEjfZWZpG/vLWe/j6/vZ13X6qvcelfOTyrGVHeUbI+hjmmDpxtGVz0KRrJWy90vq&#10;2Wqvc6lpsYDwovy/3e9cWniGCYlJb0liP72Oatb7W52tHdXEhH3lViBWLy2UH77ZrHMI1F7qRpah&#10;4h0tnZlty5Bxjb3ryH9rW4F98MbHVJYvKjsfElq7buo3b4h+sgH416ythDPB5aQOq+v9a8q/bP8A&#10;sWnfA2by43aVNZ0+eNV6sI7qN2P0AHP1rSMqOHg5JNta/dqY141sRFxbWqa+9H5c/wDBQyy8Tz/t&#10;veHNW8IeP7Xwrq0fhF7jSdT1DKxyyp5pEP3WG6TJQBhg7gCDnBwPhPonxE+Dn7Xmvaz+0neafq2u&#10;a54NXU1uNBtxPumWaGFP3UaoCxQOSACGBLc8177+13448MeA/wBpzwHq99BpEjeJPCup6JBf30Ky&#10;fY7mQRfZ5AScKfNUKWPRSa83+JnirS/EH7YvgPxL4L+J2m6pqus/Dqezj863mSIwtZzsLoN8issj&#10;7xtG0gqMjk16OdYjFZjw/PCTpctNUatpcnM3y1as/iUU0m4/C27PXRM/WuG5R/1Uw84q7tq7tapQ&#10;SVtlo27u19EtUzgfjTc6TpfxRtPix8Q9JuLHTNN1qeMC8Zh5kghgCJLBEpzndkfNjJIPQV3ngy/0&#10;P4i/Fq48NWGhHSZ2bU49DmypiuY1hkR91t9xFdNwTA+Z0bcPmOOW+NngfxJ4v8T6b4i16BYfsVwy&#10;6tZ2hLW93BNPBBCMOBt3703dWG7IzgGuo+CXinwva+I9N8Y6dp7Wty5t3AWRiyr5mmSn5icnML3a&#10;t0Vhztzk1+SZLh8PiIpz7J2Vred+u7/A8XNMRWox9zu11e34bd9DgfhBp9j4N+PnhXUdUubu+xfN&#10;FnVLlklfzAFZYbePEcYKS4CngDGCOCNvwx4oi+G9tqEfwt0i8tYdWhDLqF9dm4l8+azvWicR/wCq&#10;iZbiGH5gpYBsBz1rF0iPUfCXxJ0+0vYvLGj+Jdl0NPj5TbMit9omflf9XjaPlJ44PBuaP4G8c3Gu&#10;/YNJsriSPRbqFrySTCxwC21SdGDMcBfkyfmPes6VP2OIcI/Cm9PVL566d7mntI1sPz1HrbV9NG/6&#10;12Ow8U3V34oGk+J55WX+2PCGp3EzGBbho2OmWeoooVjhiDBKVXjB6EHkc74h8Oa3qP7LXgPxE1r/&#10;AKRoniPVbSS88Vxl5FWYQzqxjIKgkLIQrhgoIwT96u68F6Ha6f4R0u11XW1vb3SoYlSWzXdFDGsN&#10;xZSF3LKHPkXMeEjL528kYqvpWgaxH4b/AOFYaXeXF5pK601/a2jW43SXGwxiXAyQdn8IO0ZOBX3n&#10;D3A3EGZQlNQ9lFppzqaWV4yXu7vZ6Oysfm3E3iNwzksoQlU9tNNNQp63dnHfZbqzV3daGJqXwc8R&#10;a94t1zw/fXdjDDrWq6vNZbpgsjxXllsR9vOF3Et1HQYJr0X4Y/BH4f2KRf2bYyTa7c3MI02HUECi&#10;SWO1KyzsuSNhROUYsuSAc5ANPRfDfg/wfHH4q+ImvWNjaxW80trFJcKZLqRJBGUTnG4NkbSQflb0&#10;NdfP/wAFCfgV4A8QRaZoHgSbXrHT5DGt8YkiE8Xl9fnG7d5ntjaB9K6M2p8F8MxbjV+uYi+y1hF6&#10;7qPuu2icZSvv1sa8MVOMuLqznjsPPA4PllZpqNWbsrWc7SWl7SjHe3RNnnPjbTNR07xPrtpJaW9x&#10;JoZhiuNt1GiqrEKiRAdQM/dUAKM9AK7D4m/DQfCrxBD4AXUdH1GPWI43W+nacytGGXKLaRKGciT5&#10;smdFxtORg16XbfEn4Qw/C7xB+0T4P8O3l9Nqy77JZNJUruUbTN8oOxFfcrFiPuYAPGfle2vvHMvj&#10;C1+MHijU3nuo76OWLUNUkVVbDDhQxAIHPyjgD0r28Hn2OzjD1KlHEKeHk04U4wUFRilrGfK7ymr2&#10;s/dutmrX8HE4Hh3hPE4VVsD7PGRThUqVKsqrxE5KKUoc14xg3GUk1afLJRdpJnuUvwNtfifoVnba&#10;7q+oNqsF1Np9joVjYC3knwdyyygtIQMMGzvf5cfNhSa9w+GHgbXvhB8J76H4U+HbWG80+6e31KCO&#10;N7i8mcrtMi4GcE7SCufl4GMFj5Lqfxa8eeD9WuviNZLbx3t5ciDWoLiTKxMD5hhgXd+6BTIzyGG3&#10;AAUV1mo/FH4s2VzJ4u8LRafp/hfxRp4tYdW1SWSFizxGSOQFAzI7L8qMUxnBBOTXgVsup5fmDxLo&#10;puonaas2+Wya0tbSyskls0j7SlxRmOcYGOVyrT5KbUnTtLljzuT5nvdX5rSnJtP3W76HSXHwq+JX&#10;jzwpqXiDVNMsodQ0tftcDPdhbu2YKHCNAmcE/e3ufMC7gAdwNUbb4qXF74Ea6v8Axb5N5JEIbWwk&#10;szKrsq7TFtTLYRRIp2AFjyfvgj5q8FfFDx54E8fz33hTxFdWUlxeNHcXF1cvM0chYjJLnLhSCNzc&#10;kIcj1+g/htovha98W6f4g12aYS3GmRaj9n01Q7tOxikeL5eFxLEj+ihmQ+omi6mMSnKPLJNpq+6f&#10;T5O33ndKVPAxlScuZNJp21TVtk+6ufKP7Xfg7T9a+PN22mJiLxtotk1vebT8rXkNnGZOTyf3dyee&#10;4571yfwh1C1svgJ4XW8upL5vCvxCCpNGuN5l3bVfdgjmRc+w6mvQf24J4NK1TSbXwxZNbzaL4dma&#10;3h3bjG1rcXQhj3bmLcX0X4qBXjnwy1S1tvCXxC0iIK9rBr0WpQFmx5cYSTkf8DjUfj7V+f8AEkVg&#10;8ZKrHRxkr+f3ru9Ge1l1ZYjCwvqrW+7R7P8ABPufr/HY/LkJUsdq3YYq9GhAwcmpFjOPud6/pD2x&#10;+DKiVLezLN80bNWnYeGJr1sJF5Y/vSZq1pMFy7gJCOn3iOldVpegX0yK5JG77tefisf7Fb2PRwuB&#10;9tvdnOxeBcsw+2qcdMR9aUeDvIQvLKqhRlmY4AHvXeweEiSUkmxjk80zWfh1o/iLRbjQNYhiubW6&#10;haO4hkXKyKeoNeJUzypGL5ZXfS+1/VLY9mOSwf2fxPMNU0zSVtm1DTfEFvcGRjAypKPLB5G0snzK&#10;cgjPJBr538eeOpNK+IcOieDfB9rNfQakkutTXF01xI8aneAMKwGwmM5JVwDgAqefsx/ht4d0rSY9&#10;Hs4bWyhWHbHDAgTavHQAfTpX52/tmaj+0/8ABPxZq2raL4b0+W2vtSt9R/0O4cX5tApikiQlQn3j&#10;k4JI81e3T8y4/wA0qvL6XPUsnJ88kk7K17Jyuo3lyrVq6vo1dH1PD2U0XinG1tNLu13fy30v/nex&#10;7R4F/aG0mbxzqlxfWlxaxPbtBeQy/dgUhl8tEdwUKhS2doX58EAkBcnwT8S/i98JraT4j6/rOqeL&#10;Ph1rWpPeNqNx+8vtEaSRXO+NN2bcD7pXoCQQo5rweLXfD/xttNI1WW/m/ta+uHTXZZLdYby3bDGM&#10;TQsGAKnedyABiV/D6I+AHgnxZ8JfEEnw113Sv7VfR9IZUvo7qRCIfmPyhiiMoZmA6NiFzhsgH4Ph&#10;7Os2p5l9Vq1G4JuaqJ+9GU9VzRUWmmk1KNmr312Z9JisspUMN7R007qzi9mlvZ30d2mmmnZrTodB&#10;8Q5vA3xy+BN1qH9ow6ubHSftek6lpJeNi0ULSxsg3ljkxlTkglSwyQTX5v6R8eNc0+6vvh3fa7rt&#10;9DdalA1vqVgSv2WQ3OEBT5M5XKtjaPnJBJUGvsX4qar4T+EWpW3jr4TrqH2PUG+z+JvBllM8Mcsc&#10;gw1whT/VBHkDuowpQKcKc54LxN4A+FvgXw/NaXmpfavEkd+bmS0XTw1vNK06SxSSpggoi7gRnIbc&#10;F5bNebxfjMszvMaVLHunJxT9+Dum4yTsm7u/SUG79Gmj2eHcDiMBh5zoqXJJq0ZL3o3Tv5cr/mWj&#10;S6M7n4J6ZoP9qa1F4b1S9b+z0zCbzD295GoGQhbMkUozGME9WwSRkn1vw9+1VLrOr+LvDvh3wO0k&#10;nh3Vo7Q6pJKZIbiR4wxJCDOVJRNqlic8Djnxv4FeOvD/AIZ8M65bz/D/AMQXltb/AGmS+uNJszHZ&#10;wRBd0s0okjjlWN1XcMs/pt+Xm9+xJ4Y8b+K/DmqaFo/xQtfDt5q+uPqOpgWP/E4nWVYniK+cu1VA&#10;3Yk2tnDEAZGPtODaschwlHDYF6yTc1GPKuZOdornajZOWnK72hd3vr81n2VyxntamJ2i1ytu7s+W&#10;8mo3eqj9pWvLRq2nrnj34oiPwtp/jXxD4+s9BZI/MXTUlSSS84KEbOW3AnIABII54Br5X8O/8LaT&#10;TZP2ptMublrzWvGAt9sIxCts96YUhU5JJzl2bDAnaMbkUj6q1bwJ8Nfh9qUo8LaK1/rdxbXFvqV/&#10;rD+bdxSyKES4DyMc4YjIjG0K3O3GD418YviNqfgv4I+Cvhv4L8Mxya0/jS1VdLRBIspiuFl4VeqE&#10;srAg4Oxu3XlznjbJ6GdqjmNde0jSk4uDk/3ilTgpJtqDa5pXUUnHlmpa2b48nymtCjy4ODfPUipc&#10;9knG0m1ZXaTsrNtp6banY+M9GuPDdlp0Gs3Wrapr0jeZoui2kxle82YYOQw3xwoV3NIxBbkYPCna&#10;X4wad8Bvh9bDXtTXX9a1K4caRpumTO0s7HG87XC7UVtxLHaqj0rfl1XRPgh4IHjIW7eIPFHiaNYY&#10;Z5o2+2ahdljmM5A8uFMkgKoVVUnvXIeF/AOn+ChB4s8X2q6x4m1xmn8QeIWCwLpluyudqmQgRQ4V&#10;l2gbm+8xBZa+8o4yOIksXly5Kk4puUk/cUrKPMk7TqNe8l8MVaTdnefg4nDRpp0sWuaMXolb32t7&#10;P7ME9G/ibukr6R9G+GXjW6+IGuX2p2l9dta2pWJla3AgZtoICk4ZXBLbhyD8vPTPazW2V6V8jaV+&#10;0pdeLv2h10j4XC61Dw7oNuY9NuLSb9zd3bKY0TlSxhHzKZCAuWXkAE19f6FP/belRX3lSI5XbNHJ&#10;GV2SAfMOeoB7jIPYmvo+EeIKePjXoc7nKnUkufpLVN8vRKLdkk3olJu7Z8/nGU18HUg5w5eaKaXV&#10;Lz83a+tu3Qpm0bHNJ/Z7uc7l/E1rPZsq5ApsWmXFy+FiavsZYjQ8aOHu9jPt9Ds5WP2nU0Xn+FSc&#10;1cg8N2s8oWOaRx/srWpYeGGDKTFu5+Yd66bSdG0eAKH+Vl77u9eXisy9mtJN/cevhMt9pvFL7zL8&#10;N+B9OMu6eCVirZ2N3rtLTRLURLHEkcYXqojxUMeq6bbJ5asFC/mar3Hi60tW8yKLcf7zdK+VxVXG&#10;YyWlz6fD08Jg4dDQvLeC1gaWQoiRqWZ2b5VAHJrxz436ffa78B/HnjnUNOXfP4Tvl0mCZAfJs0jZ&#10;wfZpCokI6jEanlK6Lxl49XxdrC+CYWVrSMCbW2XIVk/gtye+85LKP4FIbhxlPGmrW/ivwVrHhq+j&#10;kaG+0m4t5ljxnY8TKcfgamjgcZKDuh1cbhFJJM/Kf/grn4Sh8S/DLwD4kS+t7eRtUjtY3uZNsaLO&#10;rHe/BIVSoyQOhNfOvj3wJ8ePgR+0L4D8E/ELXNHutQsvCMlnoM2lTHyzblLrYkh2qWIeRlzjlcYJ&#10;r6m/4KC+H4vF/wCyP4J1VtG1DUnk17T0msbc/v7lTlDGmAcMxKgEA/eHFeO/t1x6d4Z/aX+GfjnR&#10;fBcFrptnqFrb3mrQzBpJpkmQS2lxt4SWNeuSSQ/HAr9GyfNsZjOH3lqlGUZrFWT5bxboQcUm3dXl&#10;KV1s01a7vb7ThenH+w403Fq102k/szV3e9tn0Tej+FLXkrL9pe78a2dnq9zpA02GS7lE9uoZYpWt&#10;jZ3ayKrHIGLZ+vHJwB27H4e+BPGNncw6Rb6dfM0OmlVxDtKQfZ7mxWXLlcjzvK6deMZrqPBPwr0P&#10;4Ga5qVn4A8Mafc31jr0l3Jda7pKSlUV5oswhwWVflG4sNxXI5HJ+jPgr458P/EbxPNqvxUtrOz1m&#10;G1QXMLQlo7yxSGTylt5EYRBxcsJMkDgAelfgOT0efljBtN3vpotbWu7K99bJvRfI9DM8pxFPIZ5k&#10;3Fq9opyTbaW7iryUel2krta21PLPiD+yvpnivx94j8VXWqXWpX114ume10ONjHDYyTXZXdMY8sm0&#10;yDLHg46MK6Pwd8Ddf+JPxEh8G+O/HVvdWcjXFwt9DIy2txIrqJmjUovz7mOfkBYjqetes/Evx34h&#10;0HQ77xZoeg3Xh2PUYZlha+zcCTzZd8c4SMupmAEfzP3HNZX7MnxT+EnjrRNS8B+JbCxsb+a8Ly3U&#10;0f2e4kdpPM/eOFVA4ZgQE4Pp6/pWU4WvgZJ4KMaak7VJtc02t/cbsove9rNaWZ+W5piMoxGDqyzK&#10;NSvUhFOjCMlCkp661klJzimo2Tun7ykrO68i+P3jH4H/AAtj0/TPBOjeItch0y5jtpoTGwW4vpH3&#10;yRMANsLmEJtCkkgoTk9eD0DSP2lfjL4juPC0ZsvAdtax2kWoC4+STcbhvKc8fLIZFxxtzt/P6J/b&#10;t+BLJ8Oj8SPh7aahqHihfEC31g2nxHCPtiRiyqMbfJiCkt12DpkivMdE/ZF+PHxcnm1rxToskN1q&#10;Fi1veSXcyuyDYsyMkcJWAKshbDO7sGIJU7cV+f8A9qZpiqEcFj6tSThZeyUm13+GN73bvzSTk+rP&#10;vpZflFPHTzTB0aUJ1fedXlSlpZWUpKKikkko0+WC0SjY8t0TwL8MP+ENh1y+1vUNc8WW+pSXl48k&#10;f2qHyIpzuChWKZdQzbZcbsZBUfe9V/bK/Z78deKPA3gW60zwTb6dfXVxKItD0eSOVLa1ZYl86SQI&#10;qqobYCemZPxPsPgf9iD4b+GvCNz4Z8VyXV9JYzQ3Nu99dKtvBMAAQU8tYZEB3FnZTkOfSr3wI8D6&#10;T4P+JOt6LcX+nvbeHY4YNFk1GTOy05dzEXJOFfK54GEU12YfJcbi/wDZ6fLST0bfRpN6pavRPZrV&#10;q5vmGaYPJcKsViIyrOS5oqN7uLai2m7LeS1alopWPLfhPqvjL9i/4Ta58CfiZ4CtNUuNburqDSWt&#10;ZHYSq8Qy0rsFVodxA+Vt2e3Arybw14Cu9YvbuPxpJZy315I00KedlrfB5QIRhFyQAox19BX0h+1t&#10;o3hmx1X/AIT5/FdnrK6ofK3S6hvbT49jOoiSL5vurI25jsHpuINcD8G28D6d8Q4/D2q6va6fJJdg&#10;x6hBE00vm+e0PlyNMoCkpiTdlsAjJJ6foGS5dlORYSNH2ntKjbbVkrtp9En2dpSf3n4LxLmfE3EG&#10;de39iqFCKUea93y8yTfNKSet0+SCtok2tT0TwRYaRqvwUTwR4n0KWCf7Ci3WpahAUhuI4cqs6uW5&#10;PlgFj8uGPO7pXSeD/EHgK5+EGpfBjw/KurNHNJHoclnH9oVFJLqOAcbCXXngA/KWIqt400WPxEl5&#10;ceKPFVsLKSZoNHu9YkM8lxcCRTGVTIXYrqmdqhTnlscjd8J6vP8As5ab4tutblXXtWaS1vLe3W2S&#10;FZ5pbx42AVRwrNIhGckdulcdXFTr1vZxSSj57O6VltpbRvfQ+9wuCll+GVeM7ua8vej3dr21u0r2&#10;1bH+DP2U/DqQzeNNc00XrXVqJWt0hVty/ewqcAdMDJJAAHrXP/FfwfapqEerXtpdaTaxkRXX2WY5&#10;CHoZTwdudpVECZDN8wPNeyfDrxT4tuLW+tvEGn2cE+nXrW88NpI+wM6pcBVzz8om2ZPXZkda4P4t&#10;X1lqFrfavJqCIyxvFNDNCrRllygxuBPJ75/hFcGKzmngaM6it5Pp62/H5HQ8pp5nKMMVKXJ1UXa+&#10;2jfZ7W2fU+U/+Chmn/D/AMASeDfFNgkklmt5cRT7LfCTcwvh8ZJ3mBhn/pnyO5+T/BtjJp3wZ8W+&#10;J7S6W8i1S+XTbeOOTJAMSSsT6EFHH/bSvor/AIKO+JLTx7+zrJN4f0tjc+H57e6EiTFA+5xFIxwQ&#10;BjzO+OGI+vyn4Ij1Pwj8LtF0fUriO3m8ReKLi8WONTiW0RIbccckfO0h/CvxzOs1rZ1Ur11PrtbR&#10;uKW2l/LtpofZZfl9HLMJSoUY8qjol0Wrfp/w5+8UdvuOMVat7aMMCympo7dSNwX9KmWDnpX9L+0u&#10;fi8aJoaPdLany47ePOfvNXTWF8064kk/Be1cfFEQ2WP5Vct9Qu7UYicV5mJoRrao9TDYl0dGtDtr&#10;eeNFw/GOAN3WriT27RKFf6ba4I65qRXb56/lUsGs6o7DfcFl6ntXmyyupLXmPRp5nT2szuhfW7sq&#10;SRKewavkX9vj9nDxv8ffES6qs82h6P4bsZpLW7ZhJBdMIw7mRd2EU8IG4OVI9M/Smn6qzEeePp7V&#10;Nrlx4SttBvtT8XSY06G1dr77QzNGIxktuXoRj26V87neS4fHYGdDE/A99bLTXX03+R6+X5lKjXVW&#10;nutvyPx58c6Jearr8Oparpl9ofiyaCaW01i1tikOoGIspeL5eAcN91TnoSAxI77TvEet6rZaT8X/&#10;AI+azfXW7VI7S+vrfxUUuZ4YW2yC2gUcgRusgVieNxXcDtr7N/aT/Zb0L4zeEtH8KfCjwto93YfY&#10;/tOkrCqxTaZGrMwkgmUH5S7qwj4DDeDnIx+enj/4R6/4dv7iP4ywzXV94X1SfUpvLmSN7mCZQoRr&#10;ZiNjEhWLkbihwCa/n/iTB/6txh7T36UtE7Xu+VtK+zV9tdm7q1z9WyfMKGMotJWnvbol1fdaduuz&#10;2O8+IHhi/wDHWqx2HwqsLjQdLsdPEratfXEtzLfyGEkv12srruXAYhVK54yR337I3ibwulzrHxE1&#10;XwPbw+I9GmtYZr3VtsksC+ZdbVijdjtkkSKNSeXBY7exHF+LviV8JX/Z/wBJ+Inhzw/aafdyTeWs&#10;1nJc204j8vDh2g+VSu1hhs5JHRea4zwJ8bvHPxNsrP4R22q69rOo+IpJf7LvLXxB9lWTAEsay+ch&#10;AKjGSGyCrA7SAa+LyfMsywuIji8LGUne/KoRShJ3UmrNJO/Raq3u9Wd2KpYathZ4epNxi+u90tU7&#10;72f3dz6N/aR+MFl8ZPiLc+GPBvhrUtJXVI44PF+pRqy2sel28avJESdizO0kjIMEFeRnDGuY8f8A&#10;7Yvw/wDjNrtrZaD8OtNXSfDOnm1bxJCJEvBdAHy0s5EKMFTapOTjB43NXBfDj9l3x/4z1yTwd8SP&#10;FetNdyXkG/RvDd615cyxywO3nNPIWVV2klkIUKJPm5XafRvif8O/F3w4WOXwZ8Ulj02wuYrDWo9U&#10;8N2dzPp10EeKJmCony5XZu5ILKFLZzX29TPuIs0wOKrc+klyzXKl8F22tHdrVtRd1dtp6Hh08DkW&#10;FxFKMb8y2bffS+lt9Er6bW6nL6f+0r4lsvhbrVlr3imZfJn3aTfTLHb3lwrThAsjISyOQ25mzz5e&#10;0Nzgcd4/+NOsy/tA65H8Pf7Pl03UJZodOnlLtNaGKNnWRcoDC4kidWO7BEuDwc1ufF5P2xNN1W21&#10;vxJpel+LYdW014dFh0+3FowYPDKsiFMoT+5VtrMc7iDgnB+Uv2l/ivdeLfjDceKz8N7zwvfahCw1&#10;TTHnO5bhiULKdq+g6AZByckZPzGG4Io1cVVx+Lk5uVmoz5kmnGFmldp8qirNvZ2PQo59TozVKlTS&#10;tf3otdG99E9X5Wuj7WT48+NfCXxEj+IGv+EjdXj6MyaOtxvO3zWPmurk7QCoVC5GQi7ByAK8u+J3&#10;jH4jfErxDeWXjzx2uqWEMkyabpOmziK0kKBcyTkgmZBnKrld5ThQpya/7NHinx2nwV+HvhjwvrLX&#10;S+INQuLfUbXULjdFB9nl3Ro24/6nc4mctwFJUYL5r0nx5ZeDvBXxY0/w7qPjiPxLJNd3Wtahe2Nr&#10;55uncQkRyYwkZCxN7bPlKrivU9tisHkroU8Q7xla3NaNr22bvtFOTs7WtdKzMcV9XeY88aCvJJqy&#10;97VX3SslduyVrt31dz139mS88OeFPhm+geFbNtP0my0xNmoJsuI7Z5Fl817g7Rh3kG7GCCNuQDgV&#10;2/wm/bI+G3inxhN8JPCtw97Ho8DedrlxdGSJmD8Ju2jqm5sn7gAByeK+O/E/xpuPEdxP4V8L6XdW&#10;/hvXoHTWnsZmt2u0RR/o0Zx90jlnYNk5288jovhLaeM757fQv+FX6Pp3hGGYeaJDKkMtuW4yiJ5s&#10;zAMAPubio3DkV9BlviTn2FlhsLh1Gco+7OWijy3181otoq6aveyUT5fGcK4GdOrXxLtKWqV72f4X&#10;fzt8z7t034p6LNdaXpmrPHFea0GfS4LUPL50XUSHC5RcEAs2FycZPFdMzygbQSK4z4a+Mvh5d3Wi&#10;+EfBtoNy6fNFbSC1YFIIGjRgMqCiFyAAcZwCAQQa9AlsG3ZZRX9L5PmEcZhm/axqWsrxXXli3rtL&#10;e6aS0aW6bf5ViMPKnU0i4+T9WZ4eQZO5v++qBdKo4LZH93NaVvpAlPCs1alnolvEMNax5z/FXXWx&#10;NKnuOjh61Tqc2s0sikRWk0nvUOuw+IrLRzqC6VIWkYR2sTNhppW4RB35J69AMk4AJruV02PhRbxw&#10;qP4Y+9Z2gWtz4o8Q/wDCSS3Ktp1izQ6THtz5j8rJPk9QfuLjsGOSHGPMr5pyR9yK+ep6lHLOb45O&#10;3loc34G+DOqadp5XUdXjkvriQz6hPt/1kzdT7KOFUdlAHOK6i2+H9pDbyW87hneNlyreoxXSx6cm&#10;/wD1zL3+U8Uki2NpuZtpZl5615dbOMVUfKpadkj0qOU4an73L97PyX/bk0TXdH/YXnuYbySPUNB1&#10;BY4poJirW5guOCrDGGBjBz1z0r4n/sX9sD4Z/Crxnd+JfBq33he8db3VbzXmWZftPmmNbq3cuGaX&#10;ePvDOcAnIxn9DP2thdW/7NnxOsYJEjm8OeItSutNjkXJeSC9lZCR3H3eO9eH/G7x98OvGH7N/iHX&#10;9YLyW8Pk2HizT9It1W80uJ32+UjfcwjCJhuGTGEU4PzD1eFeJsVhcIsthho1YValNzbV5LSEfdaa&#10;s7x011bP0nhjD0/qNXnm48s5W/lu3dXWu99Hsmle9zN0jXdL8dfHKTULa7tvKvF3j7VLuS6Q7SsZ&#10;YsDgyEDgZG/jivcPgT4PN94h1CTSJbCPStQ03SlUabaxzW1vJLqSROiecC2ACMnuw96+MPgvr3g/&#10;TPihotxNpN83maDZTfao4RGJ8patwV75SU989ySK+q/Ecmk29nDa6Z46W1/s+8uYPsvh1JreCVFk&#10;RzFwAWKO24MBjO3HSvkMlw0qeHlSim+Wc4ro9H/lq0fPZtjKNGVSlUrJbXjd+6m929tWrJ373Paf&#10;FXwr0XS/h/beKIrybUG1jXpI/sssywx+XJdTbdoQDqxRiPTgYHTzbTE8BT+DLrxl4ssG0eD7GtzN&#10;a6dqEj+TIklwI5GQksXcrEBlvlMnXFYfw81jTfCnifSdftr7xJrWn29wJbeG8adoUkUErGVO3o20&#10;9R0r03wD8MrrSvB3iK/8A/DKPUIdQk0+41CbVZFtkVrSY3ZUklgQwxj6d819XUrVqeWpWakntq7q&#10;2m3mfC4alhcwzecYVITi4vW8dJN9bvoun/Dngnibxv8AEXRfD2m2nhzxnrVoNP1K6No0uosEuoPO&#10;/cFAzZ6BgeecdBjn2Dwz+0l8dPiH4gj1TU/C982k6XYSSanoel2uYbiNYv8AWOXPqVYgnGM8YzXf&#10;/E79ltdSs9M+LXiTTkvbrRdLKNo9rCHidQN0cUSMeNm8beSCQOB0riV1LxPovhTULjR/FUmkz60r&#10;W+rWN4yRpNH9nRTAH58tlCuoxnGec9D5f+tWW4TJpQp02n9u695p6e435tJN6q9uxdXg3NKvEFLE&#10;YrEKUeZckYtqK5Y3XOovdOLvFe637zdm7aGp+M/j5b/C9fGd54u0+70eS8WxuNEuLY+ZeI1ukp3Z&#10;I2L5bCP5c8vkdc1L4b8MaB4b8T6HOnxC1DxBr994Umnvkkj86K1dpI2RU+8UYlpRtztKoTgGvFfE&#10;37YHwzT4Jf8ACr9Z8OtcawrxwXt21wWkdopwRuKJhflUAfMAMcDAFa3wx/bPGj+P7zUtC8F6ibOx&#10;8PTS6pJreY38xYt0bEquFU/LtQL02ge/yUc0rYn3kmnJxTcmvsyXvWbja7bVot9LH28aeMo04qvr&#10;GnooLRNdrpO601urvqztfi94V8a6n4th0i0tx5etXgt7Bb64VVX5SUJ3EhDjcecdCetcRa+CPGlt&#10;4eXxC9zHqF9a60ltNHaRtG0YJX98smcYy0nHX93kZBBrorf4r638afCP/CbeLPDmkjT5rhRb2KyC&#10;2UbHcRSeZJkhlOz0yspHHJEOoap4Zbwbea3rHxBs9PtvEusNHY2+karhYVihRY5iv3jsWRPu4wUO&#10;evH0uXwx1Gbrc/Ld2lZtXV30lGS6Lq+55OYf2TmGHjHGU1KKvKF0rJ2cbpqUXbWSurWu0i1+y5Fr&#10;HxU+IUaeMZ1i1DwzeTWeoQzL9o8xN1z8/wA7fK4IyMgg46ZHPpH7Rml6/L4wvPCd5HGv2ezivUk0&#10;+Mwfa7SOVSN3VSQc7gMcqWAHFeN+AvG/hH9n7xb4v0+3v7rW9UuIrO8tLWf/AFz3xSJi6ts5LCSR&#10;mXquzHfjQ+I37duh64w1/wAY+K7HSZI9FvLNdNm+Xyw6BZUJCsd2DjnG4su0ZBFc8oQwOIqYh1lG&#10;koNSXMr66JpK2uq1XVanRHMI4rFUsNTpOdS6aXK2rJ8zT30dno/8jtvhl4+8b6XdXfgrURHbx6jr&#10;Ekn2pZD5bukQDgsCx3bcEkEjnsOBg/EvxlHr+qNYaReN8qhFZmIBYYPORwPl6Z/GvEdL/a3As4Zt&#10;G8K69cWNnC96JbedbVJ3KhCENwFJVkH3lyQcYBzXlXxT/aj+JPiXUri/8P6Hpvhi0u7cJCuo3jXc&#10;ySf89QylArY45BA9CcV+e8WZjPFYP6pgaibVrt3Se+zSa0PqMryTF4jESrVKTgndq9r/ADW9/VI9&#10;X+J2i6jd/BH4n+CfEWmRNdXGgs9nZ3NwqNOVkWSNVXcHbe0XBGcH0yM+L+LNI+HcvhPwbqcmvw2u&#10;raL4QhhaFoGkjhvGuZZ5I2DMrEAOilgSMjr1rgdS17xX4i0bUtGj8Yanq15dxqYobBZQBN/eDLnL&#10;AEj5mPU4r1T4Tfs6/tC+PNFt4PCv7Oos7hY41XVtVuNkbgDl3Eg+Zifevk3Uq4fDxVSqoqL8tdLa&#10;36ei3P0DLeEZ4qtyRw9Sq2r3Sainddr9urWh+1C6fGOm6p47BMcrVmOEDkrUqKR1H41/Unt5H8t+&#10;xiVEsMHCgYp32MqO1XAgyMUNET2o9uyvZLocv8QPF2kfDbwXqXjvxAxWz0y1aebawBIA6DcQMk8D&#10;nrXA2f7ZHwY1b4eaz8QPCOoS6suhWMN3fWMK7ZlifALAH720sAwGSCQOpFdR+1BL4Js/gP4jm+Iu&#10;j3l9o/2Hbc2dizrLKS6hFDJ8y/PtywzgZPPSvzhuPiEfBsup6Hf6To/2O3mjttMgjsR9pUuykJLt&#10;HBJZBznDMD2Nfivij4gcQcI5hh6WAUZRqwldW99S2jJNprdp21vZ3S0v7GU5XRxrane9/wBLn2Dr&#10;n/BQWe98GaNqfw48PWMmtS6oy61pskjSR2tr5YKO0uFUZZlDZxtOfTmh+0d+2J4e+LPw6tfh1oW5&#10;LW+htzr15pN1GLu2uNr+akcchw6BtgwxBOT1HNfJuia9qXwxbWtWl8AXUM9hIp1G3vLpeWkYMYyG&#10;ALFCY2wASBtJ9jxt4vsfG39k+K7vSNHXTbzyJpG07Ug1y9xGxGHVUXG4EKdxywj71/PeP8SOPcVX&#10;qUMRVvCXLGadmm4rWPJzaOS+JRav2PoKWDw9OPLCC5v8/wAfvPtz4TfDv4l/BL9l/wAH+MPAf7Rl&#10;no8l00stxb+JrR0ju2eHasX3nMTR+WxxgpxkqDknN+IP7NvwJ/aD+HsOufETx5t+JFzdTwxyx6p9&#10;ouWeKRlkieMOVeFXSZgV42qNrY5Phnx78SfGPxHHpSnxdIdHg1F5tQsbVzGlqyRQs4fDHG7bwBkA&#10;t/s1zWifEca3rjaV4j8QoypJbizvNHVYPssjSbJpvm6/xKS527ZC4wRz6WH8RcHUm8NhcHGdBpRc&#10;XKo/eWjcYtNQcn8PKk0nzPme30mHwtSMeSUnGSkrNJLTXRvqlvq38j5P+P3w78f/AAi+LmrfCtfF&#10;91/p1+ja5pskh8pJYzuTvxlGBJ4+8wNb3gr4y6NodsPCWo2Oo2es2So1hcaXGv7u+t5n8gtuOSHL&#10;y+Yc8qwODiun+NN1oPxY+KurePbi++0QXMwXTvOmWOX5FVPMdgT1KMeTgZ/AdP4ksvghpugeBTc+&#10;FjI66xLcapqkR3OluCkvloASTvGV3FjncTxgAexDNcvw2I9jO6un6txTtFtJXfKrXdk+Xd9fQpyn&#10;U9yb6pXbta738tdX8z6Q+AnxG+F93o9j8aPA+p3Vnq2hadbXN0tjavcfbG8zypd7MMNI0skbeUpK&#10;spBONx2bn7SHxB0jXtI8S+G9avNL1HxA11HLpep2V0ttcum5mKkDIPGxjGwJLhx2AHxt8FfG/jz4&#10;G+O9L8L+FvGP2XTtR+0SqbxC1jJEl3KYkkc8QsECbnAbh+hK17r8TPj1H4gefxa3wmn1S80vyp9U&#10;ulH2exRlGFiyUXdjbM4KgsSxHPWjF51h8ujKklZTTsl8MkrxTd3yxnsle3wrXWx1U8q5qntXLSP3&#10;p6S0tq1+Pl1Ow8AyftI694Is/ivoXi7Qbix023F1pujXE8kcoiig8yMJksFY4wAVycP0BIr5c+Lv&#10;gTx58WbjVrS40d5pvD8MQ0awt1WZmb7UyvseKMbiJTI2ABlY84IINd14C/aNn8E+KJvhn8OjDJJq&#10;t5YR6WuqXrSGNbmNpMAkgNGh+XDEc7eueee+JfxJ0bWPDc1m/i3VftixsdRtdL2W9pvimVBKixqv&#10;yEI4Xqdp5PNebh89xTpxpOMqcIqLV5OTldptqCT5U1vzSSvpq7HR9RyuNedaUrt32VrW876/c3qc&#10;v4D0vxXefDfw98PY92iQ6Tqr3esaldaa0t2BLBEzW8EJXf5ihMEqCG3D5gBXs3wb8A+APEHi9fCP&#10;jfxHO19fXC6TaaXpl5ua4tm8tY5rho5AoRXkCmNV+Ybsjg18v/E74r+IPGPizR7Hw5qmoQaPamK1&#10;VLW8KXWoOyqhZ5cguzbcDsAAB0yfYP2fPCfjXVfGFlp3wX+GWqafNo0qtqF39rt44449zQlLqbYV&#10;RDKVY7ifmyRnv1UKsvY06nseetO75LXdm3dX0fM11s1F9NAli6FTDtRqcqSSv10SS22SW+zfc+zb&#10;v/hWH7Ny69JcWc02m6ZdWtppcHlxiWeSBkkUFQjME3SMWIA4VFOMk15R4e/a61/StSvlHh3T5NQu&#10;rsvpMd/uuHjjVCyxLGNpdSZZBECf4VU5wANTxP8AsuftH+IFbxbqvwQ1HUNW1a4iFyra1bYjuGUq&#10;XYkbinH3iMfNkZ4q18FoPAnhbS47mK0hk1S3Pk30fk7Ft5kY5RVwMlWLDeeT14rTGZtn+Hr040cP&#10;PAUo8zhHljq5b6v4tXa9tN1rq/oOBvDqPHNarGhNV3HkdWcm/dTvZJb3dnbW2mrSsjtPgvN8YtI+&#10;Juk/E7WfCupajbagrLqD6pq0cZtoZH8zcluoARgQnynJA4ycAV9ZR+JfCEvEfiOyU8cSTBMn0G7G&#10;a+Tbb42rbahcKkrlbdl8zKnqRnA/A/qKl1b9pTTPEFw2l6ZoYt0tZGZppJAzjIwoPfJ5Y/UdsAfQ&#10;8P8AiFnWQUZ0/dqqT5nzqzvZLeNlqkt0/wAWfrGdfRpyHNq0J0HVp6WvGUWtO6lFu/o18j6tufEn&#10;hrT4WnuvEtjGi8t/pSZ/IHJrofDei/274StPHNory6XeSOkMuCpJViuSDyBkHGeuK+Ete/aA0fwx&#10;ZSajrF6kcQ52MwyTjgAE19dfsJftw+AfjR8LLfwDdW/l3EfnSx7lwrxGT5RyB8wJ59Ny9TnH1eX+&#10;KGYZljlCrTjCFnte7enVvTS/Q+L4w+jbHhPht5hh5VarU0nJ8qjFWb+FK71td30XTU7LXoodSmj8&#10;G6Y2x7qPfqEyt81vbZwcf7T42L0x8zc7cHoLe002wtY7S0gjSOJQkcagAKoGAAOwxXgHxk/Yz/an&#10;1X4hT/Ef4D/tDW95/pjXsPhvVm8qRU27NoKnZIoBCgsFC8ZyTmvK7f8AbX/ac+A3iR/Af7Rnwlee&#10;8gRXdLWMiUxl9oZepkB7EZB5HGOfelxRgue9ZTjG/wATV1+Df6n4hPhvMKEPd5W+yev4pH2XfzRq&#10;uI1+71296y4900/y27Muep6V5L4E/bs+BXjyaLSn1ubSdQkfyzZ6nAY2D8ZUZ+9jIyRkcivT9J8X&#10;adqkSz6LfQXUec7oZA2PqB0/GvbweOweMi3hpqb8nqvlueJiMPXoy/fRcfVHwF+2L4Im1/4jfF7w&#10;dOXWOa1uplhixHGWewjmXpyTlwTzgnPFfnzpfgP4meDvh543+H/hrxdod1o+tfbpdUg8QaVJ5oEM&#10;VrIJFkDcHZOsgYjGYgec1+i37fl7ffDv9obXPE2oWN9NZ+ItNhdWjtX8sMbYW5UuARtHljPpnpX5&#10;333w/wDhk9hNoWo+KNQ0vVZDO99bLrEkGGkjlXYEkfBDRCIcAjbgE8YrzMtzjMMrzCtGnUlGGjko&#10;01U1Um05aqUVHSzXVrbr+hcN4WhiMPLmhe/K1eTj93Ru/fsHgrwJ4t8I/Efwp8N9WitH1Cx09o/N&#10;tZGYRGOO7iyzNxjeg29OMY9K/Qb4Y+DtU+JyXV7od7b6hPot5M8kN9pohjQyxhhArH72Np+f+8cn&#10;NeG/sTaYPFqa54XudUinvIWEX9tNsa6GZvtCgsB8pHmevv3r6Q8J6n4qbw74u0jwX4k1K6vre3kS&#10;SbVE8q3gP73b5bDrgEZOPQnOa97IcVW+pylWkpTqTnOVk0veW6Tel7cy6q6vsfm/EGXxqcSVnBNR&#10;jyRV7auM5PV2u1rZrbe27OXbxzqusadZ6F4dls7PUrq1bUNevpLFFjswGaSS0WM/KGjwyBmJyXUn&#10;OMVTsvFmsWHgXQmm1O/vDfa5NOdSuEZrWebzEwskQUKka+UAqjgb8ZINaDXGq6rbab4G0/TIItDu&#10;7M3baxITIiLsUguy8Md0QOcnPm88ZrkPhZb6/wCHb/XPB2pPNd6fd6REsM15YSPGku0MY0I+XcrG&#10;VQwz9zOORXbTw8uWpKU20p8sXrrF2d9LJ2tq31lfoY1se4yowlHeHPKOmjV48rvdpu6slolCz3Vv&#10;e9Y+K7eJ/hVpuj6heTWd81+YLi88vy4xNbkHcozl0by+GAxk84xXzl8afB7/ABLis/DPhvwxcXd1&#10;4a1qSe9vWuJZNPnExVtxYEPMzRojqqHIyeQCSanhv4ky3Op3Gn+K720/suzaK1uJkumzcJt+8+fm&#10;wgfG9flba24DINegR/tM+FfDml/2Vpvi6bVzHIzLZaDp/wAvzN8q7lUnGMAcY965sdLLqtKVKrJR&#10;irx5m1Fy1TTWqe6W3W/kww8sdTlGpTi3J62V2o7pp9NE+vS3mjzHxP8AA3wZ4M8Hf8IVL4chvpNY&#10;1i2tbFTbtDmWVsrG8gUs6pyTkk7QRkHNemfDP9me18CeHbzxN4sWWa8vr6OXVXljEs0zBQuEiKZK&#10;cjbgcDIz3PK/E+2+Mnxz0+x0Tw/4K/4R+OORb221K8vik38QABQE/gRg4wRWtoXwS+KthpVmfGXx&#10;vvN9qzRWbadDskBCB/kdiWXOWHy4H515NOeWx97C0XN7KSi97Xd5Sab21d3sdFSdblX1isoLdx5r&#10;v7o3tvtoVP2ifBunQfB3Tfhn4VsdHvglxGhuppPsjoFGV5IABwSGLckE8DBNePTeFH1XxXY+D/B/&#10;h6/utP0mR9p0GwFy7tMq+azS4KseABjAG0dK+p/gH8Hfg74g19W8SWc2uX32EzR3WsyG5bcGAPyt&#10;kA9e3rXu2nfDJbSZV0uzt7SzVBtt44ArFs+3ygdO2fpXzPEHG9bI61sSqdOVtG5Xlp0Siot69213&#10;PoMh4Zw/EtP2NGMqsHdPmSUbPfmcnJW9En2XQ/Py9/Zm+Ofja4vPHHiLwzdWdzb2gkjEcyzXTMsR&#10;VBGgUorfdHzEn9K4jTf2Cv2t/E2lyWHiiexxcJtkm1a4VpEUsrlQsfCjcq8A54xX6lSeFbeyXYRb&#10;wxn73zAAGs68svCtgjNfahuA+95MeFH4mvxrNvEqriqzlKqnfa0Xb000+9tvuf0fwzwPwTkdFTxa&#10;dWp1UbqK8l1frdLyR+e+l/8ABL7xprt39o8d/Gjy0bCvBo9kVUJj/VqSRgAcAcivVPAv/BLj9nzR&#10;WS51Hwzf61N18zU7pmLH2CgV9E+IPjt8A/AMjtqPiDSIZoeTFc3yyzfXyo9xH5V5t45/4KY/Anw6&#10;JLfTNdnvJsEImn26KGH+85z+Q/CvAlxBxJmWmEpTfm/dX4Jtn2lPH5Bgb/UsFCNvtVGlb73b8TrP&#10;BH7LPhLwXEB4S+H2l6XGo/1q2iKw+rHn9a7SDwZZ6bGv2jUoQ3TZH8zH6V8d+K/+CpviHUoppfB/&#10;gFY1iXPmX9xJOzDPUfcA+hUj3rgPF37bf7S3iy12L4n/ALPtZY8qtnttyFPvGA//AI9Tp5HxTial&#10;8TKMfz+9uV38keX/AK6Y/HOUMNPRdIR0/J/e9D9xbf8AZZntbuGafWVuIVb95GYiu72yDXzZ+1N4&#10;j/ab/Zv8Y3slh+z9Y+JPCPnB7DVrW7uEk8sgfK5VHVXBzw20Hgg9cffc88cfLyYApm62ulI+Vlr+&#10;n8djMyxlNJV5QfeOn390fzVhcjybD3vQi0+9391z81PhN+27oHxM8W2ngWf4E+NLPU7lsMum2H29&#10;I0H3nPk5YKoBPIFdp4j/AGmvgR4T1q40DxD4ylsbm1cCaO/0m5hKjCncd0eNvzr82cAsBX3Y2l6T&#10;pgkuLHSreKR/vNHCqlvqQK87+KPhS08VWpja2hDrnLNGCSD1X6HA/Ktstx2cUEo1sRza7yiv0af4&#10;nn5pw7k9SjKdCi00tEpWv96a/A+VF/aL+Avi3XLDwBoXxDstSutfVobNtMYXMe8ox2s6ZVWwrHax&#10;BwK+Uv2k/wDgmSfh54I/4WJ8PvFd7c3ulwz32uXT2yPJP5MbNG21ySWJwrEHgcheFWvfPiX8B/D+&#10;g/tg+EfH2jT6Lpen6dN5WrRrCYt9y32jYWdV2A7G43MDX0BYfE74XeH9QNzceONFmmjRiLT+0YiX&#10;wMkdTg8UZpDKOI8BWo5hyTcG0mtGtIu6u21rv3Wh8rLKquFrUvZxlFTV3fW2rW6SPxo8H/Dr4l+O&#10;bzw7P4xTULXRLe9ljXVCVjSRpXyxdnHyuAyrgnghQxAwRB8Rfg74v1nxs3hLwvosWk/2K1rZ6tDq&#10;Fwo+xR+e0gugijIBy6s2GOGPAzX1T/wUk/aJ0nxb4CvfhF+zto2j2ekatpsGow2ljCn9oQXjsDMD&#10;82EOy3j3DnO8E85I+YvBPgmbxZq2o2fiW+Frqsf+k6xcXFxJcjUSsaRhyfMGDvmjb5STk54r+cc8&#10;jkvDt1RfPJXle10rvW8U05Xb0fSW6tofRKhTwsvZRi3ezb28v00+fYz/AI3+L/iDZeKY/AemeIpp&#10;4VtWt55lsRbq8xmAW46NuBZ1AHGVyeQeO8trDwDpXhSS00jxFHqVrpdr9kvL64/0O7aUx7XePG8H&#10;anRWxyTnIwGwvGega9pmiyeIUiurXXG8tbK4lmUMkZIzHsywJJXdz18wjoAK5bWPGPjD4feHIri5&#10;0e3tINZgje6t4zmJIs7HU7DgSOQ3B+6Oe4r5rD/7RhqUMBTipKW7UW5PrdW5WrX6atPRaX7/AKny&#10;RlVk3qvPRPTT+utzhvitp3hrSLe8sdK8UXUn2c2gyscZMxbfvY7fvKMR8jnMhzXqvw1kuB8OrHxp&#10;8Q/EVro9vaQzWfh+aTR/OjvIUj81h7OYxFgkEM0gDEYNeW+K/GngPUPC0YsNQjhv5JGbVEhhOLeI&#10;o5YRg91CqM9Pu474wfgr8RpvHXizT9M8SzTLZeG7BhaRzSFl3FI4ZXVDwQ0aA7e5Ar7HH5Jjc6y2&#10;CqJx9m/ebS5mlFp8qtb3nu9fdbaWzIwKUuVT1ukkrvV33b8l6M+jvC/xH+Gr6v8A2rbeDbi8N1Zm&#10;9WO5jSRLdZ32MkKscKDJ1k6naenAry79obxv8XvjT8Q9N8Oarbx6ZcXuoxQQaTZ3WYSxSPyZM8ZJ&#10;STbls4Jau/0m08I+G7PVvENvDHcBvDdtdwwTKWWO2+1szhlByCg2+mORwaw/iJ4c/t7xP4a8U+Md&#10;Kt/D63DRzW8yO0lvdrmNI2TlsKFjUHkg4xjOa83D4PLcvx8MUqblaMlFyvJp25rRjfd31dr6LVas&#10;+mzLnWEjCTvdptR6q9n/AMA818XabcJ4qk8QR31zZxW8NrHNc2MYkZZo1iGzsAxEbsAOm5RXm2re&#10;M/EWp32laLZyzeZd2cizLDIw25kmyOnOFGT2rufiH4t1u38bTaRot1Nc6JHM1xLIkBjinujlQcY6&#10;gEjHoCe4rib29kn+Kmn6g9pHItjMIYY4F8tcB9xHHqGPNfeYOjGVHnnBP3bx8klZJ31v11PGqctV&#10;3Xe34o9C/Zq8O+HJPF2n654w8O2N819e2q6XqmpXzrbWU+AxLoGGUIUjLfKMHjmvqzSv2kv2hvgx&#10;4o1Cz8G6vptxYLZLAEh0uJ9PnVw0h+z4UFl3R/xDJ/GvhzS9a1pL+TQNLaQCC1SK3ZWA2r1L5PQ8&#10;E+xPSvXdW17V/DP7Mmp6o+r2+l6lpktrLbq0jNMYJQ8SuMZIJIYZ4wWB4wK83EVs2o5tS+rytze6&#10;krrdNptxs7bJ26XtZnNisLRrYacZScW+q5br05lKOnS6Z714M/4KtfF210pvCTfEnSbX7NJLGsOo&#10;abKsyPuO5QzoSCpbAGeBgYpY/jd4g+KWuQ/EAJbyXGrN5d61jEYozIC2W2BQCSq7icZJ/GvhzS/i&#10;V8QNW0H7BJfXd6hk82Dc/wA4fBOS3XHH1r6o/Zy1ifUv2erVJols5P7QkkuLyMgOFMUecM3TBRs/&#10;X3rp4mqYythYqsrRi7L3pSX3Pb+tT9W+jFTxWS+JTVTFTqwr0qkOWcaUVdcs73hCLbXJs3bc9cst&#10;bj1Cym8qZovnJm3EcHA5PvjA9eBmuRj8Ta02lXWpPcWsMiyZZYW5ePHB6Z4H0/GtLw7eaTB4PZ9M&#10;sftUOJHS3eQ7pixLclsc8+wNcO3xCuLW7nGo+F1sYZJRDbzKAyvgZ8skj6kdiOQeSK+K5dJWR/od&#10;gOV4mjB2XNd2WqbtfezX46nJ+J9c0vUtVj1dLO/uFuJPKuFbMsDuTgEB+Vb6fh3r64+Fi6d8GbbQ&#10;NR8KXlxDd6bHGG+VfLlbA3ZyScMeoxx27V80/BnUh4m+Nel+HNWtmmt11IyTQuwwFjzJyPTK8V9J&#10;a9LZ2VrJJcmOKONc+ZK2EX0P9K+myOhF4ec5RTbaSb6W10+8/OfGLOFGdDL4TfLZykls7+7Z39Hb&#10;1PsD4bfHLxVP4osfiLLr6abarai1XS5rqOaG6dvnLcqGjBVNq4PzMRkcYbzz/gpf4I1X9pj4Q3Xj&#10;jwBZzjxB4Pt31TTB5gd76zk5uLZQvJMZjDJ/eJKgA14x8ALL4oX97qXi7xJoU94zNt/sWPUPM+x+&#10;WFKz+S8ak7+HBBJxg8E1Y8T/ALZGraB4H8TeKfhx4T/tLUraR9PhtYUaWS4favBwFIjV3JPX+Ijn&#10;Ar6CFScZKnLVNrQ/j3iDBZPh8DWx1acacIJtyk1FJLu29PJvvbqfDN/+0Z4y0Nl0nxlpV7u24Uap&#10;bsrDPVhvGa7H4OftW+O9CXWPEPg74j6hpR0TTxdtbrcG4hlTzY4ggjk+5zIGJVgTivn7U9C/artL&#10;2a6mutd0uO4uifLbz9nzN0wRjFdt8G4fHNzaeKrDxfr1ndFvCtzI0MujwjJieOU7yqbiNsbHk4zg&#10;npXryy3L6NSzdn5XXQ/EKedRx1H2lGpGcdNmpLVrs2fYfwv/AOCw3i6PT/8AhH/idomleJrGaMxS&#10;9IZnTbhsq/XOeMMeO1eHf8FBf2kPh18RLa1u/hXZ3H23Vjcx6tZa9axu6bFhcFV8sRqjNJIuAC37&#10;tW3c7R5r8OfDnw91W/jn1D4TLqUk0mB9kFysf1A3iP8APIrS+NXw70TWtE0lbHwX/YOntdy3Avbq&#10;YM88caoJIkCYCAqAVODuYE54GVCpjpVYxhVlJLZu6af+Lf8AG1jpWIo0YSbio+lvy/4G57R+ynqX&#10;hbwTYR3vhnSTuvNOtb69t4ICycwg9hjHX8BXp2nfHK2udZ1r/hFdK8S+LLjWCq/2ZDZstlbxgAeW&#10;rSbVwcEnrnca8S/Zp+Nl9pPgzS/Hlxplk32jT1smjdigkVJGyOPQqex9Mc17yn7QVjovg+znghtd&#10;N2Tea8tzdR2dssYC8GR8FlHH3Qx+bmvJyPNc2o5nUp0Kqiozle92lq1ruvySMczo4XEUU6sJSk0v&#10;h0b0T3tf7ncz7f4eftV+NdMMV/Z6H4N0eSbd5Uk5kMChiwRVQKu0cDGRwAMckVu6h+zd8PPD62Gn&#10;/F39oDUPP+y+dbWSaibVZVU4ZkRPmkOWGcEkjGa8i8f/ALdHwcaG9stS+NLahc3E/mrofguxeSU/&#10;MyhDNKM/xZ4C8DHPGfP9T/4KP2ugpcXXgn9mr7VLbWrNPfa9q37xdu4kZxub5QCFz14x0r6LFZxi&#10;8RUca1aU9P8ABG/ly2X57E4PJK0aalRoKGvXWX3zuz2S+034OeFNYvL/AMEfCf8AtCZB5Fpcavde&#10;WoCHnHnEsxb5eiEdh3rWh0/48ajqc2p+Cvh1o2mx/Z1mWaO1dlRmVX27iUXOD2OAVx2r5X1X9uL9&#10;p3WRpz+F9Q0DSW1hhczXHhvw9593bAsjYlMgIwFdh0OdpzWD4l8T/tm/FbUornwv4j8UavJIjR3C&#10;3NiqxP8ANkFY8EZ65IUY6Vj/AG1hqcdIxg7WvZeW8nq/h++76u/VHgrOsVLmnKU1e61l59LWS1b0&#10;2S8tPrnWtY8R2clrL8Qv2p9E0mZbcJ9l0NYLh1Yyv8gCJI27DJ36nHpXdaH+zz8DdY0CLVfjL8Yf&#10;En2V/wB/atr2uyWJkHCny4mcOAcdcKeeK+I/h3+w5/wUC1/UrHWdJ1K6s57bUEvoVurgpGkocOGI&#10;bAI3D6Cu78T/AAR8dajr891qljcXEV1dMsNzc3DeSzguGQnhQQQACT+ea8DNuL8XKMcLg8XGNoyb&#10;u4t7pe7eyv72is9E3bRs6swyHK+CaFLG51gqtR1pNRhTSV+VJpybd7N9Ervo+31P4e/aE/4J9/sr&#10;Wcj+AdTjur7BWS9j3XFw/PIMspG0e2QOK4vx1/wV98Leey+C/BctwnSO4uZyc8/3VwB+DGvKvCfh&#10;uK4gvPB2qfCfRbfUrm3lto5P3dvJOWQ5DbsqMYzvyMYJ9qrzfsm+EmsW1/SfiUt1pdndrFqSeHtF&#10;/tGTTWK5Il27W2/3ZAhVh3zkD84weW5XiMTOvjHOpVb1lJ8zldtJrlV7WWl0tHbc+94R4xqcQYOc&#10;sqwcaNGk0veb2s9/dglqtVq113Lviz/gpN+0R4wsZD4ctbLS4HVirQxAsB7na3b0INeYa38UfjP8&#10;QLOS/wBf+JmoMvVo1kkfGR6uTx7dK9Iv/Dn7OHgPQFM3iHxRrHkswkur63h0y1aNlzvBYNI46jaq&#10;7sjpzXI/C39qT4G+GfFd9ofib4bw2Xh6+j8rSb5YftF7bSrkecySswkD55X+H5cdDnshLAUqs/q+&#10;G+Ha6tfRNb6prXoj9Dy3h3jLiyNWvBr2cFd8vuxb0SUGkouV3te/TdpPgtO8JHW0a6vrvULxmlH+&#10;tY/oMgDr2FdZYfs4+MWgh1pfCs9jp5kXdqGoR+TEB2O58A/nXpcn7X/g/wAFSKvgHxhPeQeYrwrH&#10;4NtrWcEH7pkBG5cZ/ungdelee/HP9pbWvi5YtocEF5bWsyBNt3emRtu7czY6bmYDLEnAG1cDOdo8&#10;Q4zl0gop9227W6q0bP5v9D6TIPBHjHP8VGGIw9SnFtc06lo2Ters5czdtkt3bVbrc1H4T/CLwJcf&#10;Yfif48vY5ZbMyR6fpGlmQzRsmVZZGZUKnsRkV0ljrv7COh+E7TVL6416WR7fi3mZRK3HoAR+tfNm&#10;ufH+50PwPN8JtG8R6fqWpLb3EukWd1Zx3Taf5cZlf5ycxBtu3YD1ycDv5t+zx8T/ABp4t+JUNh4v&#10;8ZLY2K2snmn7KkMELbCoDuo3JgbyOfvKK+iw+W4vMcCq9WcodbbO3dK2z8z5rPMywnAfFWJy3Cez&#10;xcV7vPFyST0TTae8ftJNq+zZ/XNcG3Y/v0b8KDb/AGdzJE/T7wNfFi/HT9qzWoY2l+Ma2+9dzfZP&#10;D9uPwG4NTL74hftMXduVm+PetcdobG0TI/CKvvv7ew2yjL8P8z8EedYGMU/e+7/go+xtY1F3RoAO&#10;n92vyk/4K8/tzftU/DT4z3f7PvgXxlZ+HNHksYrhdQ0VWN9PHLkbWkf/AFZ4P3B+Ner+M/2h/jx8&#10;P9b/ALN1nW/Hmq2a2hmOr2mqWMMbBQC4IZVORn0xzxX54/8ABTP4ia/8Uvj8vi9NSvLcTeGdPNu1&#10;9NHJPJGQzBt8ZKnKcg9TmujA5thMdi3Q5X7ur7dLXt639Ohy47HYjEZeqmHTipOyk7d2nbVu+lvX&#10;qfZnwO1ux8Gf8EzLr4n33hWbxBKyx3t9bOrTy3s6ukZz1Z3P3v8AgNfGvxU/ae/aF8d6Peaf4Z/Z&#10;88RafpcvmRo1po8tv5O5fRVJ3DIIZs/Svs39g34reDrf9hXRfhlZ+MrGbxSrRzpoq3Ia6KtJJg7e&#10;v3UY/Rc14J+3z+0j8Wv2e/iBY/8ACM6HZyNrFs0V7b6hG5P7tYhxtYYPzt615dH6lUxlenz6ubtF&#10;O2iX5G9eWJp06U+RO0fiavuz5D+H2m/Fy5+PtvF4n8FzWs2l24u9S07X5pIfMtQxBJEirnLegycH&#10;FdFbfFa98U3V54s+2WNreWMT2FzHklfIdVPmLgjc2IscjIXaOcitfx54k/aD/ad8a61+0z8R/CM2&#10;i2el6ZawXF3YQPBDIgM5EKeaSWLs+DjOBzxxXiN7p1joMz6hbRPNb6lMwt47dG3xr8u0HdjI+8Ae&#10;mR3r884mynD4/PpNNXVOKSSel5S5lLWz5lror99tfCxlPFVsVJyWyV73V0/z1PqT4aaH4c8beE73&#10;X/HXjyQWraUqNdW9ulwkZEhSPeo+7gtt6khiD05rxzXLfS9Cj1D/AISXxM81rGJreG11SQEFnf8A&#10;d7EQ/KEQl+QDuULgV5jbfFHxtcavH4T8L6FNqAu7aWO6sVXazyFGBkOOMqSXH93A9K7e6+F2iXfw&#10;8tRPo+vaXq1vBubS5rd5o5Jt4SXL4LZYSK27IVemK+ewmUVcjxDWJrNQqyXLGKXupXV7L3l5uzS0&#10;aatr1wzCEaEaCjtddfLz81p3GeAPhG3jrxDCqM0OizSCye6jQbkVwygY+vr+tZNn8PdU+G3j66W9&#10;gdvsszWVxcIBsg3DynQnI3ZU5A6/WvQvBvhuf4OeHftvjlNQFtp8drf3VlZzDfcwhmk8wNkqGYkY&#10;yMgA10/jW5g1eDRdR8GaZPb6lr2qQ3dtbXsZkltEmmRBLIcAbjuUcDJB6jBFe1Li72VZYenDnjJ8&#10;qmn7rsk9et2tW1dffY2+sU6dGMYR99NN26fI5DQviZ8QJPA1xo2h+EV1x77w3PcXV1F872dlE0qy&#10;bv8AYWNlcrk9FzXGx/GL4g+KksYbq/jNn5jSFWtwEX5yWXAGME9Rjrj3r279nDT4YrlvC2kyNa61&#10;dySW/wDaEciboNNmttRnZe4YsFjJJGP3SjiuS+PF5Z6P421SPQNCs7PzNWimNv5S/NDcwGRmUAYy&#10;kyMCQB/yz9OfOwuZZfPPquXrCp6c6lfZP3bpO6SeiTVtm2rWZ14iVSMIT5ny9U/RXt6effRnk0Pi&#10;We8vLe0YyrPrEhkuooeI/lJHAHXJ6fl2r0r4Z+ChH4e8UXtx4XkvtsEEK2drbi4kM0pPkyBh2R9h&#10;ODyDjBGceZ+DIo/DmvvYeJNGuFuvtX2jRb7yt0dxggGNskDH3myOdwwa7DVv2mfHtlbXt98PvH19&#10;pUl/arDqFrpEggjeGEful+Q9QB0xwR1J5r9BlThzRp0k7aarby+Vla/dDo1KUIv7/wAv+HPs74N/&#10;s9/AmPQfD/xJ+Kvw30+1jt7e6huILjT3WKfLzmKVsplvllHDHGAv90UeOr/9h67+H+o+HfEF/wCD&#10;0tJLvFvYWsMlwWhW4kwD5XQARQ4BIxgHoSD8A2k/xO+LWn3F1qfizUZHWEnTZLu6kl3yLgvHzkg7&#10;fp0zWv8AAr4c6hqnjT+w/FKyLNNpt0zfa1YquyJ25z0wUParpVMPRrP31zU2m1123WnqrrZ3RlUq&#10;U61Nx1169PuPe/FfxC/4J42B+w2HwYBETBku9L1K4ttxHTCh3PX2FdZoGrfs6+I1XwF8DtO1izZ7&#10;Vpb59Ru0kto4tu5mGWL7x74yM8ZNed6D+zTql3Z2t7ZaAHjmXd8yrHjnH8RGQQM5HFeweAf2d9a8&#10;C/DzVviBJZR2drbtDY/uZEZne4bBxsJxhAxz9K5c0wuExWBqYh1/hTajdavba3M9fO3Xsfc+FeYY&#10;jBeIWVwoU3zOrGPNbZTTjLy2k1+B5rq3iyfTvAOpTeHPLkWKZ0hS6YjzuckZ7naQf0HAri7Xxh4q&#10;8ReC7XxzrsVnf2U3+izWaqyNHs+6wPVTkE7h9MYrtNF0PR9b1TUPAcZZreSa4SHzFxIkgkbODj68&#10;+lczZ+BtQTwLdaatl5Mul6msclu2Qdr5Cufbv6jNfCc1NKSt1362P9MMPhMVOWHk52Sp6wXw8zcU&#10;mtHeybWr1dmranoP7HHhP+0vFutfEdNPMdva2q2loGbeFmlwTyTnhUP/AH1XqPxH+IWp+CdW0zTL&#10;Dw82pveTBroryttGGGGPBySfujuVPpXcfs1/DnRfDH7LUXidLm0VrjVmknZrfy5U2fuApyRuztZw&#10;QD1wTxXGeLvAWlePdee60HUN08d2DN/pbLtIHyDYpIXyxudQRndz0Y19tldOnTwdOTer1t112/A/&#10;mDxIzKtjuJsTCk/4bUL/AOH4t/O/yNnw34+0vTfh3L8RbmOXS/EGqMRqX2a4aQKEYxqw7eZgKu5R&#10;gj1wDXqXw3/Y/wDEugfC6xtydL1C8nj+0SRahdTW90pbnDSZdS2OSCo+Yt0r5v8AjlrmqeCNK02w&#10;8BXdvFe2NxGdPjntzKkbRFdrMufmVRn5TwSRnIBBxNb+MP7VvxGSOXxR8cPESqm5tukslkmT6+UA&#10;SPQZ4reOY4XC1/aVN1sl+dz+ffETJ48SZf8A2NWhCdGVnUU0mpappOLTTSaUttGk1sfRPin4PXPh&#10;uKabxj4f1DQ4Y1Jku7pI7q0CjuZYGJA+q8V5N41+I/wL+Gtz5l9448P6tO9sxddDc3ckkRBBTCIT&#10;yOCp/GvFvE+h6fqwWf4h+NJr+4h2gTa9rklyw9QBI5/Kuz+Ef7MXir4rTLaeAdCYWbctqclsYLVB&#10;/vMBu/4CDTzLi/M5UU6OInSS6/u2v/J4S0+Z/P8AR+jH4dYnEc3sXGWmlKdVbP8Ax2XySK3iz4xe&#10;CNc06+tfB/w9nFwtuw00x6fHHHLIynDSksDtU8lAPmGMnnA+VPE37SHib4m6zc22r+AvEGvSWCyW&#10;Nj+8jt47dwpRyY4kPBOOjA4B59P06+Hv/BOzwPo0sd1458XTahMuP9Fs08uLPuTliPyr1vw/+zj8&#10;J/CdutjoHg2zWNOVjjtUVM5zkgKATnucmvnsb4ixiv3j9o+jVoL52Sv91j9o4R8Csj4fw6p0ak6c&#10;OvtJyrS6bc0mo/J6/JH48+FPCP7a3xAhbSfhp8JX8O6bKo229ratN5a5Jz5s29s5PUEe9ejeAv8A&#10;gl/+1v431S11/wAe+Jof3Ayq61O0yqAu0DaSc4AGO3Ar9XF+Hdsq7TtiiBz5e3Cj8PWpP+EbsbFG&#10;muZlVeu55FUKPU5r5mvx5ipRfsYxh6K7+97+p+tZfwLwng0uaU6r8/dS+Sttr5HwD4M/4I7aHput&#10;P4k8Y/EmZ7q4+a6/su1ESnPYfd2r+n1r2DwR/wAE5f2a/DJ36l4auNUmblpr65LM7fQYz9Tx9a9+&#10;174hfBvw+NuvfEDRYmVvmjbUkZs+hwcZ9q4rXP2vv2bdOvf7Lt/G8NxcYbdbafavIWwDn5yoXgA9&#10;68OvxFnOMu3Kcuvup2svQ9unh+F8rj+6oQT82rv7/wDhy/4b+AnwZ8MKj6D8K9NXyVAVltBIfzb7&#10;x/Sus0WHRFkk06y8J3FsTuQXjNDDGFXGPl6nPOMYA9K8RvP+CjPwjN3Np/g3wZ4g1aWHO6O3VI+h&#10;9dxzXEap/wAFNvFOoy3Vr4Q+Az+ZBIqIt9cnKElhllwu7lTnDccetPCxzatzxnhrtpWc5O8b7NLm&#10;S++55+Kz7CynB0a/s1FptRSlzeXwyfTWzT9D680+LR93ki8ijG/BhBzux/EzHrXy146Pwt/Z3utc&#10;1nxj8WvEHiaS+1iS70zwh4WtSxQliQjHDALg4YHAJGcZrzHxD+2x+0z480C6vrnw3pdnDGyxLFHa&#10;5VwwyBtz0xnqTWJ8Hfhn40+PmkX/AMRtb8SadoMVu3krpssjLJP33RxRlcjj1/hPeurC5JiJSlTr&#10;tPVJxTi7vdavbbpr59DxOKM5yurhfa4yn7X2ck7yi9OZWuk02/n626nDfFP4k/Hn4ward23wz+CN&#10;14dsb8/vJnjzdywjhUaWQ8KMdcj69q8/u/Bnxt+H9tJeL410bQ5Zv+Px38XW6TAE9HZZO57AE19B&#10;zfsc+EIQsmrfEaW81OWGR47aKxC98gszluOowT6cGvmL9oq10TRpdP8ABPhbwhHta1uBLfeWzyzs&#10;t66DO0Y48jAxgeg719vh8vqUpQoe7GP3vrq25eW1r7dDwuH+PHy1qeV0+VxV/h396KS1V93ez0Rm&#10;65oEkLQ33jf4+eHf9KwIvsNxPevnBbBOzsAT19PUVoW3hz4LeGYG1fU/HGpajd28HmMtvpwiXYeQ&#10;26RyVznqVrw2++H/AI713WormbRxDa28ki29u11HDsyTgBWbnr7nAAPTj2bwz+zr8VLTVdP8UXnw&#10;N1K4h1mMR2I1CR5GvGyhCxRohZ1Az0GADnPFepUyXD1uSEKrcne6TitvxWnmfTU/FXjbL4rETgoR&#10;i1bnhJpbaq+l79reWpiX3jC41DxTHH4aimW3mTNmtyvKqcYLMAFJOccd+wqtrut/EvQdPbUpvD0l&#10;5DcrMu6KcbgEHzN/sgAN/wB8mu4+J37G37V9xoUnjnVPhXrElrpUKR+ZHoMytbwoPl+WRlYqBgZA&#10;6AV4/H4g+MeqLNoWq+KLyz0/TWeRl8tEw7Kd6BMFiSpbPXr71rDJcDTtO0Wo7639LNdTfE+NHH+b&#10;Up4WVWcXUvb2a5Zed022lbTpp1tck8E+HvDnibWbnxHe6i2j68LyKLzJrj7kcihHbYByBu5JIyM9&#10;8VzPj3w5pvhXx9caaNe8+1uplkiuLWVVVUaVlIcqTjCjkHnP64+r+M9Ok1ZLKXw7dC8aQm4umk+a&#10;X5eDx1PHoO1dFoHgS4+JniC10yz0P7DZrb5uL24mVVLDJJ59sdicZPY49tRqUpczk1Fry09Nb+h+&#10;Vxr4SULycPaRle1pJt315lZL1f4n9AH7Ifi74wfGvQNYvfHOkWHh2bSb9LW3jt7d5luIzGH35cr/&#10;ABZH4Vs+Lvih4WGoXXg+P4iA6ta3TwwwWdrGGkkRJHZDskbb8kUh+cAcY64rjf2Qv2j/AAHotjrH&#10;hi9uLi4Q3izSajDE7JE8kkUMcBBUYOX6g45ry79nvT9L1j9q/wCImu+IYb4NZy3dzYrcTwRhhJfa&#10;ipEGzDONrTZD5YHn7uK+JzHD4vEcC5xmcKjpywuGlUSV7uTSjo27pqUr9fkdmI4fyelnGIo4eClC&#10;ErRe+ikld99L3+87P40eNfE9tZ6LoN3dSXFxqV/MJLryUEcUUfk7k5B5bcAy9MY9TXxV+2FrGg6x&#10;8VbyKWwsL6FLeytIYbWER/Z1gTYEHl4AAHYCvcP+CpvxNtPhLpa3l5NqULabpMlxaQWeoNELh7mb&#10;y1LspJPywEkDHOBxnjyXwN+0D+zDoPgK3tPAPwy1q48SalZJLa63cSW/2dZHxh9pVpCBkjlgfX0r&#10;i8NsxrVOFMJmtdynUq005Su25W6t7X7vc5cTkcs0l9QwsUnGSWrSScnJRSTa318urPoz9lrx/pXw&#10;o/Y6uPFeg/DOS41iPUrRpNYuNLihihhcRRKnnTOoBUK6/ewNpzyasXnxW+HXxl1K58b6n4BK3Wmz&#10;/wDIeu7iyuobUsiuyxmN2ZMgLuwScoPeuL8Zr8QfGv8AwTX1hIru3/s3UmsPMyss9yGlmlZnZEHG&#10;Cu7nOQ+cjrXzXL8PtW8Jfs5+Q2tz2t63iKZ4ooS0Mm3yEUsy5yRu6fQ+letB1sRWnOcnGSco/JSa&#10;9PI9zKsvymjhoN1v9oUk1DlumuWLvzarV308vM9w/bP/AGhvBng74A6no2mz2+pS6jcwCR/JEkcI&#10;Gc8n7su3dtxkg89q+cgngfxl4j0/wt8OdFN8/h/RPMI3yb72basslwyNgoysxAXJwI29cDK+Aet+&#10;HdH+LOjj4/eKftnh/wC2NItrrG6aFJY9jq4HJzjdXqFzpnwjsf2h9O+Jvwt8ttL1jUr+G2bToWEZ&#10;V7OZQCMAgKccEYG7NZ1MprSlUpttc0XJTjp7q2jfvpK9n18jz84yN57z4ytiYR560KLhFr2kYqz5&#10;kn0bert0t5Hz14J8Fabf+O4ZNa8Q2+jyDUP9PF4zrLMoXLBVOAAfunJz8+egr23WfEnhPQtF+1Rx&#10;apDrFsJibVdWYK26b99bTcbmZS/DEDK9eQDWH+1v8KdHh17xprHhTRbOa9N01/HqH2iVrhfM8sOE&#10;UMV2hcjkZycj7ox47438P+Mvhd4Vs/EGvW91qkl1Z2081xeSMd80ys6xsM9tjZGeSVJPTPyWKwkM&#10;8xVNe3alGXJyO13bXdPWLulq79Elqfi+Y4WWXYqrh4O7jKUW972dlrr2vodR8VPjZNqKW+mwxWcO&#10;oW6wwW2lXEbyRmOLevkjBywk/dcHrg9MZrqPBXjjUPCHhpvF/ijXY9Q1GXUE+1TXBPmRbIdyFVJy&#10;AJnRguMDyjWD8Av2XfjP4/1C0+Juv+DWjZZIZ7Br65SMkRfMOoLE5HBxnFd14m/Yt8Z+HtFl/wCE&#10;j8VafZDVNWtYI2hWSUr5zsAcnaDjPPFepKnwjRwry+rVipJq6j7z80mk2kmr929Xc+myjh/NPqjq&#10;VKMte6tpa63tf+u55rH8WbTTIzpXhy4gi1G4220063Zx5YaWMgjrsaKZk68K3B4qlZ67q3iZjd+J&#10;Zv8Ajzijs2vJLjczMXYIWJznHIJ9B7c5lt8FLCG716G81+GTVdJUpJCSYmYiV1+7j72EzgE9R3ra&#10;+H/w+/4SvSW062laaNZN8tnJI0fmkEbsE4GRkHnnG7FfS+zySOHnVoPWFuaTTuk0no3bSz0vp16H&#10;P7WpiKbpyWya/T79PyK3xSvNVttEt82EzNZ2cksULNuVD5hDgf8AfWcjrXIfBnw7e+INfuNKjtF3&#10;rHdqtvEvPoCT6fMOp716xrmlWDaUun20FvJJo8zWd9HJIctk5bg9e+eg6DvWxpfw++GfhvQ9S1fw&#10;bYfZriazaCac3DMztI6FlAboeM5HQD3zXVk+c4elgZU3ZSs3G/XX187+ae5y1Iyjyxem39focLoI&#10;8UeHbu80pFgaa0mldrONVd/LY4DfLnLESD3HU9K9k+AesW+p+JJNNvrjT0ul0u8F1OzlZDmCQFMe&#10;p3deSduMjvm/Dnw3Z+DvH+i6hffZ5I2aIyXzHa9zMzfMAeoRQFAPIIJr7Gufhf8ACC48Aaj4r0Pw&#10;lYtrDQ6guoa/cafHuE0kMhdY32ggcDPJ+9XzeJrU80zT6oo8s3Hn5krrRq+z69Lu/wA0e5Rp1KGF&#10;nN9HZr16o+ZfGHjbxPZ3nhvTdOsLWS2vppfltbZpprXDcqACwGd+R3x0r3X4C6B4i8C/sUeJvDXj&#10;bSL6G/t/EFjO2m3VuUcby+N2RuX5V6H1FdP+zd+zbF4z8A6T4w1DxPdabDcM8v2HTSIiSFYRyF9p&#10;YMGIYYIGBjoSK9c/aB0yy0v4RT6VaxZv7++tTNewttklZEkXfJnIbrjnPHBziunFYGhgpTw+Gtyt&#10;tu973XMkr+V9+p7vBuYvK8+weaV4N+xlGXKmldJqT16XtbyPznu9L1LTry41Y30tvJJcSeWsFrKz&#10;ljyzjjgbj3I74qTwfrepXNvqNhr180d39mC/aLsH94in5d2RyQSBzyRgdq+odB/ZD8a6teRa34Y8&#10;QfaFuIFeSKNXgAPcFl+X9AKv/Er9mT4r6da7l+HEmq2bWKxybmguJN2TkjaRJ0xzgdPavDp/UZY6&#10;OEq4inSlK9nUnGC0V921vstNz+0an0nuH8vy/wCsVcpxFTlaVqKVWSu1qo2jdLd6nQeD/A+keK/h&#10;ZoOn+KNQaTS4dBghjhaQruJQM/JwQNxb/PFcgnhm10UXi3HihtRhttQW60+a3sUtmUqu395IpzMz&#10;AlSx2hlOCOa09M+PK+E9Gh8IfFL9nq8YWdqIo7m3W5tZ9q8Aksrxt78D6074Yaj8Lvj34/fQtNmu&#10;tN0Wzha41aDUGEbLGBt2+ZkKSWIB5BGTX3GOqPJ8tdZSjyRV3KL5m1bpbfskt+h+B4HjrhjjTMql&#10;ahOaqScpKnODhLVt2ae8vv1ufCPiz4iftB+J/jPqek+DoJJtNbUn2XWl2fmtcTZ+ZEMmdqZ+UHpg&#10;Z+vtHw1/Y9+OPxFZbv44/FrSPC9j5PmzWV94iN1drH/e8mEqoyOxNfSHxx0X9mb4N+EJL/4Wa54d&#10;sNasJBJa280f9orcYRswOq7lRWGfm7cDvXnI/ai/ZD8f+C7t/iz8NLaz1xrGJtSht4dyxqo5EGCC&#10;oYYIVWJ7Hpz8VW4lxeZUVUy+g4rZy5Lz6a2btaz311stLnHheHcrljJSzCs5Tk7qLk4x1a0uk3s9&#10;NOq3ud78Ofg1+wR8CmguY9DbxRrENus7XUlk11I3+2Iz8q888AketdDP/wAFDPAdy8mn+BPhP4k1&#10;KG3hd9trY+WFVM5LcfKMD614PpXiT9ijSY18W/Z9a0eWS0ePSdO/tqNZvmJCsx3gqCvO77o5XOVN&#10;eZX/APwUD/Zz+E/ijU/hbY6R4ovdPksYoJLi61LIQlT5gRlV+WDKQeVJHX18enlGYZrNzlSqVp2T&#10;XNZLztq1pdWs97rcmWfZDl9PkhWpUo3s7NSal05tI2vrutLXel7fVOuft1fE6Ww0HU/DfwItrS01&#10;+4aPT7i/1VZFYrIEOVTawOT3Fcbq37ZP7TniW88RR6DqmgaLH4fhD3VtcWrec0Zz80QySxyBjPY1&#10;4H8X/wBsvwb4J0Twhrvwj+CWtRLBrEcVvL4unm8uR5SrHYmE3DC/e7Ejjmm337X/AML5dL1LUfCP&#10;7O+k6deahhrjUr24nvCqkE4UM4HQt2Iz/Ca9LDcK5liIqVPAvV2V7XXv/aTm/s9r63slsKpn2U8v&#10;vY5aJN2X38rUbO27u7JWV92dv8Qf2mf2mr7TdKC/Fa8X7ZeI7LaxlJBEWkBT5Co3YUEZBHze1QXt&#10;5NrfxdUeKfF/ipbGa1kF/DcXjiR32tllZVyfmAABzn8ePO/DP7YHxW0Tw9b6f9tfTWivjJpsmi6f&#10;bmLy2y4WRXQk4ycNkfLwc151+0/+15+0iPjt4JvZfiPeSRTJfTvDtEUU0kdvIFjZI8Ar83TuT6gV&#10;71Tg/N480VTpwhaa5k9ddtOXpb5eZ58OJsnxGBVWNSrOV0rO/KrzSV3zWtJXvZO+1j2w/B3xLNr1&#10;3qHh74feLr20/tALbteTvDGql3PAcp5g6DdjHHWrNz8KPGd78SrSw8N6J4bsdSjtD/aUmr6vaK1r&#10;Jg4yPM5JUqeh4+lfIOq/tdfFXVvGljaQxwFtQvtkhlubiQAtyAN8pGMiteA33if4kf2/bXtxBqE3&#10;hO/kvJJ2+cXUBEm09v4D+dVHhfH83NWrRXutLRvdddUraP1evTWMZxBlGKoU/qtGXut8yfLHe1nF&#10;rmb13vstFvdfVeu6T4b/AGeje+J/F/7Q/heO8hs5Wax0lJLraq4Y58pdowFPJI4rh/hj8ef2Y/iX&#10;Z3XjPUfj3caTC0gY6fZ+HlWbcW3FWaSbGc+vBzkE818hfG651k6JJbeIfEmoNbywz+dHHdOykYwv&#10;yA4OCVJ46Cvna3vJY4lMUuWWT7q554r08HwfRqUZe0ry5/dXMlFaLok09/nboeLm3FVbD1KM6dCK&#10;g425ZScndWXM7OLV/wAdfI/Tj4hfti/s1/Dn4Ya1b+AjqGua1L5cenRapq8AVpwfkJhhBZgDnPzA&#10;YGM8isf4Cftm/DPWrW1l8L/Crx3P4q1PbFqFpoNut5brcoGBEKE7tpUhhH1TJGSADX5/aRrelW97&#10;axaZcNHcNPGZZprcboZNwyykdf519w/8E3P2fNR8T/Fa11jwl8S7PQm0SaPUl1yJZpbae/MoCW0p&#10;BHl+YiHnBPHTBNb4jIssyjDTqLmUnrzczT0VrXVrLyW5CzjNeM8z5sSo8rSi1FK2i91pNtt6b3+4&#10;67w1+2h8Vdb+IFjoulfCDxFNPJP9ns/tGkm0EbscDMjOVXBPVuBt5ryX9rzxJ+0T4N+IV5P4z+HM&#10;ugafqtvBbJDNapLA2wbXkhmT5CZGDSNsJG5mNe2/8FHP2cfHHgr9pa78c6dcSN4b8USvdWtvZ6n5&#10;LzT+UhuEVTlgPObI+XGH49vaf2Ibz9mv4tfC2z+AXxd0C/sdIv7GFZINYuje2uoXGMGWAmNZLeQs&#10;yssitxtKnPaP7So5XToY/DRTTVna943+Kzbauttltuj0cq4dr4qvjMHGo6VWCumkrTSskmlFOzTv&#10;fmeu8Xuvzs8BaTd6x8R9B8G+GbZl1a81SFLW5hhy8bu4XdkDt6dOvvX6X23xJs/2cv2oP+Ej8U+J&#10;ry801vAtrpOha9fXMXyeSZftDgD/AFUblV7AncvJrxn4ffsYfEn4G/twaJrVloVxZ+H9Ea8hvNei&#10;tN8MvlrLGokPSNpkaJlJ67+MlSByn7Suq6zrXh3T9Y1q5hkbUr6eGMKo8y3VWYQkkcFJQHAGBgj3&#10;zXfWxWHxzShNcs48um+rvby1ijzcHk+Y4PDzlKk5Spy5mmtLRVuZd01Ldevc+vNf/bN8F+KLh9as&#10;vGtro7Wd1DZpqtxHI0d0xfdmMopMiYBGSADxxk4ryX9r34JfCj4v6ba+NviToV54T8TWbhp9T0m1&#10;ijt9YhkLgXMjIrAnYkLdckSjnnj468M/HrxV4Rnk03WYbe+sVkCW9rcR+YsOc5YAn5DjOGXB46iv&#10;o/4cftOWHx1hi8F67pc8VmulGOQz5lUMgkUEoThxI7Q5U/wxYHTNePLL62X1FUg24p669P6/4B7m&#10;BzSnmUo0Y+5Ueie1m+unRHzr8VPhq/7OepR/Eb4X30Xibwr5ywahYazaIl5bzumEuEyCrxBlXDAZ&#10;Utg9c15H4w8faz8UdRjtdVsUt/s11BHZWtqFhRV3/MWA6swdjnPJNe6/8FG/gRqf7OXjG1t5/C81&#10;lpuo6k11p+xjJDKogDOiDrtDS4K5OOmK+Qbzxxp2katcXkWlXk25Y5h8xQW8vpznIx9K+uwaw+Nw&#10;sa9NJ9U+v/D9GfG5rh62X5vUw+Nmo6tSerUrPdK17Oya089Ln7ceC/if8MNB+JV340+G+peH5IG0&#10;9rWLT9Q1BbaFXkh8pHwUYnYxLZCg52sTgVz/AIQ8faV8OPjNpyfDvUdFuPFF9dXCasySFLWVlFwz&#10;yPPskWQlZWUMcAqoxya+XPAvxK1XxR47vPCej6NqFnHZ2txPNcahaorp5MfmOpTaTnZzwc+1WfGf&#10;xr8S6QjW3hV4rmaG+hTZJpbk3MbttJHClCMjqOc8V8e6OYU8HXwFW0qVeCjUi0+WcbppSWqcbq7V&#10;tba6I++lnmWTxlfFKMozm7NJJ8t201G6Vm9VdttbrU+iP2u/GNh4m8aalL410zT9a1Ox0aC8s9Ll&#10;t1uLXafNfyo22jzCz+dhnXIx0714ZdfD7wvZ+C/DvjDTrvT9H8yNpV0pryOKSGEyyOmYyfl2nagB&#10;IzjPvS+Evhr8ZfjH400S88TeC5NKiz5zSM0kYlt8rk7XY8DpwATuNeofEf8AZt+AP7ODr8QH0UTW&#10;sVyFuI7j/S2IZgFkKn7yhmDY/wBg9a8bKcDl/D+kE5KpaMYxtyR7KKukl1Vk92ceEyjMK+YYjH5b&#10;iFB04ubcnJztG0tOWM07WXxNJaO57F8HvHvxD+FH/BPDXPHfgq/tbrUHvtMij1AQLMjYhlVwE5GA&#10;vfJ5+leL+Hbb4yftHaMfGXxm8Vqki2ahbX7LHHISZZNpWNdo+40YxycYPfNfRN62t+M/+CZXh3Xf&#10;h34YebVPEXiZSbaG1WPeqzzortGuFjURqvQDAGepNeOaP+zx8RvhvrWm32uWOhX97JqszaLqN5qU&#10;25L6b5y5j5YJtRxyTg7QODkezSzDC5bGWFr8rqNyl8ruVr203XrZ2Whx5blGPzDFLH03KyaTdnZP&#10;3YttvS7u7LfucOv7FukeI9XtbnWtL1RvJnZ7OG5byVl3Jjd8oz+o7V9MfDf9j34Zax8GNc0zxTp9&#10;vp+raErro88BCbcwBnfC/eb69QQDXFa/4N/acuvHn2uf4l+FdD0mztlcz3UJlGAw3OWUsIuSPlbP&#10;UZr0Sb4d/BC/8G3Gs/ET49avr0flG4vbzRtZisrUqilX4gkBK465JzsHTFavOFWw650pU5RaslJ7&#10;q3pex3Ynh/LpYmcHzOpzLmbtZpPW1rvVaeXkfJHjHQdS+Dmu24+JGg2upaNPdMzSW95K5UhGd1JV&#10;QuCy/dOCTgKfvV8q/EPxh4Q1e4mtfDurRzLJdxvb6YqzMlqoUFgu8naAQqjBOcdgMV9yeN/ih8Cw&#10;z+G/g18Bru1t48P/AMJJ4qZLjzmJx8n2uYxqoYMPMJIyrDaeRXx38TfC3ww8C/GiOTWdXkSO6v4v&#10;LTQVhuThgCSsoKx8MWXOMfIcdMV4OS5LgcPj3OLkm43UU7fC73au7N31ej0dz8/4y4XyrA49SwM+&#10;SF17jlFyi9LttW0e+qXzvc+6vgND4/Pw18I2+tW7W8jaef7S/dqpUtGCmPxJ/H2pf2ita1TwF4fk&#10;vm0+TUrWGK1e4dV8woyNncefl5zknpxXkviP9uD4feAkhh1SLWJJGQQ26BoUVNoHDAE4IU8/OOvT&#10;tWr8HtX+J/7WHgvVPE3g2CTUNLmuJIAmqaijRXKhwGjKpGCqqhzznPTJ614NHg/NKuKWJjGCg3sk&#10;3f3rq1k/Tfb7z7irxVh62C+rYVpPlVpXjslo3ey109TwWfxD4Tt/EetXtpoAuH1q6d7NluG8yBhI&#10;AoTnDN82eR83XI5rrPDvgPXvBunaTaatZyWfmNAt0sdxHJNnBEsh25+dm+bpxjvjnG+JXwf8ceA7&#10;7Wvh3dNo9h5c2yWRL0SEGUbxFHvUMMuCuBg/KcEiue8Kal42t0uNT8GBtU1LSb2HUBpc7FltoreB&#10;2IwzHILsp29SR3zivscJgXRp1MNO95aLVu6Vkr9I3Sa2ez11PzSnha1HMlQxKSu73Vmkpa30Wt1q&#10;tdjU8b+GfiV4q02TWdL+H2rz2unXCyatLDp77t2wAyscZ3fey3HUE561NF4Oi8QeBzr9hoOrW+oX&#10;1xG+h2jSIYJVXasvmbjwFJKhhnJIBHXH0n+yP4x/ai+Kcc/jX7F4T8O6Pr+ntcSakvh8+ZEJBnYr&#10;M4R3G4ZLcAEAnIxXnN1oPiP4W+GvGnh3xrDDqR0bbqVr9kkCm1ScPIdkkRdUkdVJ2HgBhz82D4WM&#10;rYnCQ9lRhG8JRVk7u0na2ll8Vk7v4b6p2Pt874Kw2X5fTxlKc5RndNThy2duZNJ68rSdvO3Q808D&#10;/s/6/wDEh9L1DTvG3h/Q54UVJG1J33RuoACcfKBgD5udxJ6nAr7i0Dwd4h0zwENAvPjH4Slt45gZ&#10;LZ7MxiV3AEm8mbcN390LkLn0r5O/ZI8T/ssPpqaX8QPFt1eeLLua4NrZx3UiiPbaBUjkVF2hRM2R&#10;j7xQcgZz6foPxv8A2XdD8c6Z8IrmyvNU1X+0dCnuLWB72fzEiiK3kfDqrNJKwPHULjjofsKdHHyq&#10;vDQqSTh3glo1duLa1jfS99GVlvB+BjlssViMXR5Wov45PV293RWckneSV7Wa3R9Y/BD4ufD7wj4d&#10;Xwp4r+IPh2KSxZ0VrHTCsYVei5kfGQME8H+tcT8V/wBtSPU/F174H8PfDjTtYa0Zo4Z7q7it0mjI&#10;LpKoCHIKrkEMDhvcGvA7L4k/s8Xy6j4Lv9HktNY0fRbYXy6jpjxnzYtQa4mf97L1eHZGRgEAgDPI&#10;rn/FP7WXwt+Lnj2z0T4XaTcWWoa48NlHba5p6fY4IV2CMoY23RFUjOT8wwQBwDngxPD+IxUrRqXl&#10;1V+WzdrfDq11eqPanhMnymmpqvCpB+05ZRjKz9mk/trebvGOmkt7J3PXR+3V+0ZHpcdt4R+G+g6f&#10;blX8tmn8wjaucLl9pAyKy9a/aY/bF13xB/YkHjGyhuJtPhlt7HTtPh8+V3fHlrG25ifoO9N/Zr+B&#10;vjkfGafwF4ovdF/4Rvwz4kSa4sLjTRceeZlQ7Y3kXcFdduTngqe9fdEeleC7LVV1k+HrRLpeBdCz&#10;TzF4xw2Mjj3rycx4Iw2CxC9rSppy1vytt+9rrK+qtb9TzJcVe43GNRLonKK2f91bP7/I/Or+0f2w&#10;PjL4pbwtofxX1ua+huZpr7TrVriL7NDGo3FgkYC49OpJAGTgVneE/wBnvW/i14f1/SvC3xYvtb1h&#10;9JeeSG3srwtEkbbpGy2NzdFC4yxIA9vpP44ePp9W/a68Fa98K9abUI7e+tbWf+xZhNEVeRxcCTyy&#10;fmxw2egUZ7V6b4t/be+AXw8+I2qeBp9L1F10nb/b+tWOnr9lsnLqpEj7gzFdwLFVYKM5rXC5LGha&#10;m/3fK09IxjzJSdrXj3TX4GVXiWti41FCg6nOtLzm+W2ruk9VZ7aW0Z8deE/2VfE3iy41TQvhj4b8&#10;Q37TRwk6hqWjtY28YXIJ3TMDI3bAycnkDkjaX9jT4x+J/EWrf2D8KdQsI7zT1gSfWGgt7dQuAcAF&#10;nLYJwMAHHJr6T/ao/bL1H4RSanY/DfwnFrS+H9NttR8SXUJFw1vbzE7RHErAyEIA7cjCup55x1/7&#10;MHx5tf2kvhTH8Qv+ETfS51vGtrqzmZW2uFVweM9UdDg8qSQeld1PJcHBJyk5Nb3krv4WrpW6JbW3&#10;8x4ji/iCnhVOlRjSpyS5bRelrR5k3fVun1vqnZHwx4a/4J4ftEp8QJvF/j7whDeQQ2aCNv7XR5GE&#10;EfyxCNWGNzdACBzzjmvG/iN/wTT/AGup/iL4g8Q6D8ObOW2YW83h9pdVjRkBeIbHUPgukY+YHI3J&#10;wTnn9bvGvizwl4B0uPWvF14trby3IgjaOEsWkKswGAPRTWB4c8a/Dz4rafrH/CD6wbibR1iN2Gj2&#10;GMuJGQde/lNn2+teng61LA1OWGrslZ62S1Vu3+R8DTwjpzqYmFNRc3zSlbVtc35cz/Dsj8yte/bF&#10;mHxLn+GfxGGn2tpptx5DWUdjHcIbqFmRpAXXJXeGxgjC45rB+Inh3RfiPrF1c/C6xsJLW3aF9Qst&#10;NultywZSd8YJIHfco4AHApv/AAUr/ZS+Jfh74uw2nhWCFtYsmkktvLUFZbORyyNjBBO/fkEdWI5q&#10;P9nz4Y+H/wBnP4Ix/GD4v6P4guop7wpq02n2KrFbX8gJig8w8opiaPPHWT5QQa9bD5hRo0I1oq0r&#10;25N9dVfp6o+xeU4yWMdKMlOnyqSqNNRs4ptddm7W8rnf6D8CfDms+H7SG/tyWOpvBHH/AGm0hQLh&#10;Q5MajPD5wTgd+lfOPx00N9e8bfDWR7V7eaXWmt7iVl+bMqKPu9uc961fjV+1z4f8K/EDS9I+F/hK&#10;SxhvoXt9St9Tuj59pdK7CRSFC5yQOuDnP0ry+D9pzVPiz4z8HWWu2FjZtp/i63eX7LGxaPDNjlic&#10;52+le+5Yevl6lDR2bta2rWt+/wCK6nk4rFSoVpUHP3m4qWid1FppJtaW02s+j6o8fg1W41TxdbWV&#10;34nj0uOKNri3vADxIFJUdRzXp3wG8UeKPiZ4iu7DxDqJkuVjkgt5BhSS1rK6Zx1LOgyTyRXnnjHR&#10;NF0zxBNpGo20ayWV40LtzkFW2n+Rr3f4OP8AC/Ttd0Gz8LaRbQXn9tWSz3Me8m4RlkTa24nOCSPx&#10;rzMZUj7B2WrTtpsa5Vh60sUpOdoRkrq7u77aeVtzy/4gR+KYNTiPiHWIbmMBhHbtHsWNi4U845XH&#10;5Z715TeLoSXJ0+xtWW9VvKaJIS2JQcEdevXp3FfRnxzufD8WmXAl0+NGjkADBF+RScY/XNfO/wAL&#10;vL1T4m2eqjcq2uoLfSAAE7EkDbRkjJJwPxzRgqlSVKc2tUtu/Yyz2j9XhSoQd23Kyb1V7bv7vuZo&#10;6X8HfFtzq2zUPDd1YSbVkT7XG6tJnkBVAJJI9BX6c/8ABJTwb4v8SeIfEPw60D4dak0tjcLq13Nq&#10;Eef9GKJGz5wMHdGMKRuBzjvXy/o/xj8K/F68v7ODTY9H161WMw3V8qSsQWC4UnBLAkHA7ZNfen/B&#10;Kv4K6xrOheJPG3xFe4kjvbhrF2sNSmS1voLcsrsVVlEkbPkYYEHB4wefk80zXFTpWzClyQ2aTTl5&#10;NdO3V9dDs4Ry/OP7SjLDqOrerd9Fe90kn2Xm+p6h+2/+1P8AAL4KJ4N1XxlrEqwXFrdSWuoaUEvf&#10;OVY1yAc7QAcfljrXxnoP7V37Od38VWbw5rWsHw34kuPtej3s1iYBo140p81B83ELSfPxgISTjkmq&#10;37Z/wv8AhF8Qv2uNc8L6vqlv4Z0XR7GO20fSbWzkdZ7yRQztHEvyoNgGfUjOOpr5c8O/Bb4leLfH&#10;snw1+H3hOTVLa3uZGsr6GF/ISMtgEs2Aq/Kep6g9a7MlymjmWDhhaUZylNXStq7u6tZO7Xl592fQ&#10;55jMxyfNHj04JRbi/eu7pJO63Sd9Lrs10P2s+HfxTsvj/wDB3xB8DvEOltJ480vTfOt5ZJF/0+aL&#10;BSWMnozBQrL0w2R3r4X/AGjJ9K0rw5Ja/F64j0fTbVni02GaMRyLdyOS7Mv3iYyAMdgeK9Q/Zr07&#10;x34d8OafoOo/GOz0P4keFdNt7ZryOzF1HJbSfLC7K8iF9o+Q54LKM5JxVO2/4Jy+HfjX8TLzxX8e&#10;f2q7PxJrusM26fXNJwm7IyqbZQkQHA2gLjOOMV9NlPhdm2ErOvm8vYUI63XvT07Rjflv3k1bqb43&#10;xFwqwXssup+1qzVmpe7GN1rdvVryitddUfm/4v1PSbq+kXQ9ca9CzbY5ooWjDrnrlucV9JfsNX19&#10;pt5carqPw91LVtPjaOVdWsEEhSRRzCQeuc8YIx6HPHvXxF/4JV2f7PmsQaxoGuW9jb3GZPOgs7fV&#10;rONs4BaK5TeIzxnDZXPfGT0P7JHxS0bSPjKv7M3xc+HVnaatJd+Zbw6fDt03U4cHF1EmMRyKQMpz&#10;g9Ca/SK3BfDeIyeVRTm42clJNWlyq/LotG7dUtVa/Q/LsHmmeYPMo1G4Rd7WSbtfrq9Tjf2n/jjb&#10;ftr6Qvwz+MGowaXb2Mh/sSzkshb3Fg+MI6yFNzt03biAw7dK/OL43fDe9+GuqXWnanGbfasltfLI&#10;nm72UHaVboM9Qa/WD/gob8IfCIgvbzRrF31HS9P/ALZ0WTzD5i2oys1scfeAKOR3+6e5z+cf7Ud3&#10;H4itpPEGrXEcNpqlrZz2cl0ArFzEFeP13bo349Oa+VxXD8cppU/qMXKjOPOml02fMlezi9G7/PU7&#10;cfmFbMqkpYyd6iuk2/nZeTveyt6H6faj4o+I/gP4SWPh/wCHfw/0Oxk1DVFWximtUvLqeSXcwV5w&#10;q5YknOec7VwQKn+Nf7PWkax8NdB8V+NNOuLPUrrbLdSW8jW1zbXCFdxHY52qMEYG3gA814N8L/2w&#10;/GPgPSNJisNdha3tihaGaNWULv4KhgSGPr1HFQ/HH9rrWfGGuyX9z4he4W6VTuaXhGx2/HP4V+D4&#10;jFZlUlCNPS1/Ptpr0t066n9IUsry+pTqfXZ88J8t1e11bTRWV76uWrTS66nXfB7U/ij4T+I9r8OV&#10;bUvGWnyarDaw3VtbFrzSkumILtucLKm6FCFypG885wBzP7XPwQvPir+0b4u+GV94ovvDeteCdOYf&#10;YvIdP7RjjjEqmQbyFdjJ5SkbgSqk45Iq/D39vXxl+zt8N9W+IvhzSdHu9ah1SzhWTUrPfuVt/wAw&#10;YEMCpjXHPG5vWvo79hv9vG7/AGn/AIr33xH+L/7Puh65qfhjSTqct9o9iJdSu5E4hgVn5cs5AVWY&#10;gkBec1+jZTg5YzL6WN0hJPkk/cUVJy0aho9nbfXV20PyPFx/snOK+W0m6kGnKPxczp8vwuW2jWrt&#10;fS19R7/D3xHp3/BOHwrpHh+8utD1qzj82wvLi1iRbplMspjWRW3CQgOhyCrPntgnxP4lXtx8QPiR&#10;N4UTXtQvr6SGaPT4/wC0HjjtcgboIzlUj3FIzvOG4PPBr7w8c6rZfEJtS8IeMPCkUMba5JaWelyE&#10;pHZ3EiqRIFH8aqzyBjhRllwc4r4G+CHiDxh8Lv2wbTwzomiHS9HvvEFnf6lLeaOZprwxFHjVDIpc&#10;xnyyWRfvMvOdoA8ujl9PF5pOrzrTnXwpX1td63ts7dupzVcfWwuBhD34qU9Y3vHWz06X3Tdt1fyP&#10;lvXPFnxRv7/UPDD+Lrv+x5b1obv+2dSmaGFElZoywdjuz5AX7pP6V7ho/wCz94Ui8D+Hzr2haf4d&#10;0mHRbW6vfGMMMvm6pNdySBfJViBKuOHfIVQjDGRX0r8bbvw/q37W2t+D/FPwj/4RXw/rniGwu9c0&#10;bxBYqZbi6JSSZyeV2YbZHjK4BxwTnxT/AIKNfHP4V3fiLUvgt8I7BYNL8H6HHpng2aGCV1W1Vnmm&#10;jPmHMbgvjLc/u0I5OR9VhcJmWY4GcMNHldGckuVXd0o+9JW0ttqtNu9tMwwFHhDFYTMM096GNpwm&#10;lJ8rlTUpaQknZqTs7J3as9Pdb5Hxh+zle678I9Y0z4Caxq1xqvgH7PceIFEjtb6nayRb1mt8hisi&#10;gszRlgCoLKM5z8/jwR4n+KdrrWlWtrPea1oP+ssJCRdBvMCsqow3MQ5GQvILfWvrL/gnbq3i7xH8&#10;KPGXxQ+JF9qMOi6fBYW8/wBlLW0JgRlzPOYwGmYrCVycnGcZJAr1z4g/Bb4IfHv4feBrr4WeLPD/&#10;AIfvp76PV/E+paXZzm5v5bjbPFIj7N6ndPKVTO7a0O4fdrTA8K5rRjCTfO5xlOLs76SUZJ6JWu76&#10;PRP5Hi5tnOSZtUqTo01TSlGDWjdnG8WtW720d1q18z8//iP8M/il4B+GGm+FvFXhVINUn1y7tbj+&#10;0miMx8sxAshf5l+bcpxg54PNe1fsVftP+Jv2Lf2f7y3ufhffX327VpP302VDR4jDlDsKlVLjJByA&#10;wPes/wCLniaLWf2ivHHgfxToel6peDULu/0jxJrVxNNb2+npZyyrcR9pG8nymXIbJA5OQw3/ANnL&#10;xt4l8W/tV2fwi8X6tLb+G2k0mwurLyAsEi3ttBEcBlO0ErGy4Iyctk8Y9rhvKMZnGI9jRoxlKVOr&#10;UScpJL2dPmbUkmnJL4IvSburLc+YzjGYHKpOM6slCMowfuKTleovdlFyT5W1rZ3WjTdmjA/aJ+Me&#10;h/Ffxvr3xOiMcNrqDaLdtAmbgJbNDerIVHG5o1ZVP911+bBBFSeDf2TPCXxu1C68QeAPG15D4Xa6&#10;FxBrJg+z3cLAn5URiAxxgL0BBJyMDPun7f8A4X8K+GNZj+EumfDlo9B0PS1mkvtH8tJpjNFayfZm&#10;+VWhjAJPyglzgD/a534La94k8N+Jb79mO+vNP1WWPS7G8s1t/nliguLaMrbFWGXMQxHwT0GBjp9V&#10;w7wXlecYjDYzMKvLGcZyjTjJJvkktZSV1a0r2upbXS1PNjmmIp4+vgI4aS5HTaqTi1dTirRUZWet&#10;mlZSTSdpXsY/xc+K2kfsplNM0T4qs2jxweRaaS025ri3JC/6lj8r+q+vPvXonir9o/UvBPh7Q7HS&#10;7nRdJ8Ia5o76hr+uafbvNcXckku0Qh5VIYSJ5JKsuRjYOoryX9oHwZHb6rJ8Dv2lvhzcQ601wn9i&#10;zCPy57u3dsJOhI+U4yxPQHcCO1YWqftC3vwz8S+EPh34E0iTVdNGhzWC6XdIHa4VPL8olcYLblz0&#10;7tXJmng7wxhcjxONw1V15K04NyWqvZxdvdldXalZO+l7H6dU46zzMMVQw2JtSotcqSTbjK1k7PVW&#10;bSa1XLrZt2Oe/wCEE+Fngj4SaF4n8WaFJdah4guL2fS9Q0+F7a5064UBTFjOxo2wHyTjDMFGcZ1f&#10;gx8Ptf8A2ftLl+IUXheODxJrumTDSYbywLbDFOrPH5r5WOZljbCsASNuM5r2vxH8bfA154P0/RLb&#10;wHcQ65rOhq2rXGqBWtkwvMSDIeJMAkgYOScEACvWv2UbzQf2ef2XPB/jWZbCGTU/FVxrdxqPirQ3&#10;mspJpo3SIyxk7kjWIs8bq4/eEAkA5rgzzgv6nRwdTD4lv6zDnSq0/Zysm9OXmkmrNNPms1dp2dz8&#10;54J4wlnWd4vL8dgHGOGqKm3Rqqqm+X3nGXJFptxlH4LxkknBtcj+X9V/ZY+MH7W3xz8C+Bvi34T/&#10;AOFW3Hi7Q5xp+reIo5IbW68mN5BLv2ku0jfLjHVkHGQa57xJ+x7c/spfGTWvBPxA+JFrZ694X0v7&#10;ctmJI5I7ssGKCORW6tEyNj72TjHev0F+K/xL+HHxd8R3HxM8T+Mr34h30mY7G+0OOSx0rRFkV4lh&#10;t+WPnKJAxBY/LEp67mb4t+KP7Cf7XHx6+O/iLXv+EYlvgNQjjbWLy6WOKWHhVZTIVLAhQq4UA5Ay&#10;OlfM4jA1sPTko/Zcdemqbdk10aV9ftKze59xmGFy/B4z2bUlzXaUt91o2ra6veMJNLmcYp2PWLjx&#10;d8c/GOseHfEPwEvI7HWPGyrFYw/ZEki1KcB5AwMg3DAkRRweTIMZjAPC/HD9qv8A4KA2fgvw7b+K&#10;tKfw81xrl7pXiJrzT0RjGH8pmmwBsVNs43IVOUyedte0fswfCP4ifs6abb3/AIjvdD/tr4YXEct5&#10;HqGovB5q3AaQi2JiZHkTzCgZiACMAcZrwf8A4KE/tAzftVX/AILsvDcgh0y1uZNP1aaaUCdbosxl&#10;aZFPUhMrjIYd8nA7cVllHEYfDYmNSVSVR39+m1GMpX5oRls9XzJuz/u6XfylPMK1bFYjCSpRj7G6&#10;XLVU5ShzK05R0cVa6dk13lrp51+y1pHiL9nXSvEHxZ8O/FTWNOtP+EhttM03Uopvs1tqQkWbfICw&#10;xldq9Tgc9zx7sPjH4SuvDtz4D8YeKFvLi/u5bjWrW5vSzSRyBmeQqCN4ZVfqcZPHOK+WP2mvjR4q&#10;+Jnwn0zw7eeF7mDRNB12TTrrTtLjKwmGGKMqQSDsYK2RnOCSeap/Bv8AZ41PXdXk8dnTpNJ0O6sE&#10;XTNP1K8E9xGPMVsZHVcKcZwcMOvIr7x5Phcvvhfq0cROrvVnGMrOPutO60UXdpdddddMqWbYx1OW&#10;hXlCNO1oRlKKXMrtpdnond3ufZcnjT4NaP4Jf4yWHjDUPDd4bfTNPhadjNZ3qJAyQ+YrZkVzFH5Z&#10;yxUFFOBljWr41/4KGfs26J8MfCfhf4UePfFUOvatNLN4gvrSH+z7G3UuQpER+eViNpL5GFVeCcge&#10;Q+J/Fel/CbRNJ+Ges+KNJs7zxJfW73C67Zfa10+wjDOZXT/lmZfuJ3IDn5QQ1Wvjr4Q+DP7SniLw&#10;38S/iZo/h3wXpNrdtZX2v/C0LdR6pcMyosRsQxlglDZ+baVYLwT8pPgV+C+G3nNTHzoSlS1S5WuW&#10;LSV7JXbSalbonpsa43jTN/7Pjk1OpCLjZtOL5m2310inaSv1e+57d4b/AGj/AAJpvw/m8E/Gf4xT&#10;XWpnx/DFbrdXDSTRwzpHEknsiHcx54G71ruPix8aPD/7K0/iDV/CttYajqHjJYY7G2kvE3QrbxuH&#10;ldU6589CnTdk+nPwz+0x8PtL+EHxObS/Bl9r1zZW8cNzaXXiTSWs7pmZkXLxuB0YPg4wQOxyK9N/&#10;ax8Nrq/xI8F6X4bbVNT1abQY5o7Vw032vdxKI227eBsYjPHbaMCvyeosP/bUKLShHmm30uo6pJPZ&#10;Lf0P2LijhPIeGeGsDi6NeeIqY2C5E0rRajBzd1u9bJfnqzobr9qS/wDirft4yvNQhv76ZjBcS3MQ&#10;Dw7GOYsAYUKSeB6+9WtI+KFrqGn3Xw+1jXJo9P1VgFLskscUwYMrbHBAZWAPTt6Gvk7xw3iz4H/t&#10;AN4M8S2F5pceqwW90LW6jMbISxiOAfog+gr0LU/EWmrpnka7qCQxzEQ3kqSBGRQQq3ans8bFEftt&#10;ZSeENfUTw+HrU9k4v5o/OsPjcRhanutxlF+a22PnD9of9kfXPhf42utO8UTjUbY3zhfEC7tzsf3g&#10;Zu6uQSe4JzzwceZt8CxB4LvvG/g2bUJbi21rbbsqEtsRclhj+IMyfnXvf7YfxD8QafoNq/iGa4ut&#10;RvtK/s66wwWGS4gvAxlPoxQKB04B/HT+C+i6VH8H/DEl3LodpczwyTz+dp01xPGWmmBfIcphlUcF&#10;P8a4506tPSFVR/xXtvqtL2+7ofUZfCjn1ZSxWFlKEI8v7mCc03ZKTu48z3u3LfW2rZ8V694u1jQv&#10;E95da3pi3N6W3SLqEW7MhYFi6nrkbgf96vRfhHpviyK6j+KGpyG1vpbyKZYWiwqLFKrIqrxsX5cY&#10;9CfrVD9qPTfD118crfRNU8QLZ6a119mudW+yl/LhEmPM2D5mwpzjqa+zPhR8Ff2eIvhpoej2/iA+&#10;IPN0WCSTVp7iTTdo2gLlHznO08g98EZrmx2Oj9WpqzjKavdQnJWW6vGLS9HZs9LKclyPh7jrHYPN&#10;FUr0sO2oKNlJy0aclzxeiunZtXv0PmnWvAHiz4pLeaU9wscN1mSaaSMKoGeoY9eewrl9H+C1p8A/&#10;GsN38XtK1CTTpoVktvsamOSdTzuBbGUAIPHXIr6K+IOrfD74UaxL4dj8EveWKqRDMfGDSIm7k8JH&#10;lfxPfj1rDv8A4q/DD4+/E7wn8PL74QSalA9vBpscq6tcu0IyI9yqmC2DjJbkgV35RhXiMLUU626X&#10;Kop662d20mmlst7ngcZ5hhXn2Gq4LAxhT5pOXO7NJawvHms1J6Stol174/hCy+FfjUar4+0LSdN+&#10;z27RxaX9okTdHIWYg9QVPGBnnjviv2a/Y/8ABmn+GfhVo/w40iy8nytLjhkaNeAx5Y/nX5Y+BvgR&#10;4Y8PWizeHvgbqEfm3SnWNMguC1sRFPMsVyJfMkYboyGK7QPlPPWv0HP7RnxR0zSLaP4XaTYx295a&#10;pIt95ZdnBXIYc4GR9ea+D4swVejRhGTfJzNK+j0S3v5t272ufc8H4qOLxlSp7NKrypvlS5U23ZKy&#10;6JK61tdHkH7ZPgb4d/sx/tC694q+LHji8vBr9iupJo+hx/NHGB5WA7dWPk5O3GFyNx5FfP3xB/bG&#10;lsPDw1b4b+FrddHs5nt5Bp4IBtd3+jzkH5sN8wLHkSBlbkLn0X9vf4a/G74weCYPjZb6vfT+JPCM&#10;MjsFjAaWzOTIq7RjK7mbB6rvHcCvzzXUdQs521TSdWutPkmDeY1q22Nw33gVHGD3GMV+4eG+cZTh&#10;+G6c8DSUa0VyVJ2vLmXW+rScWrJJJ97pn5h4hRzjD59OliZN05e/BXtGz3strqV79Vp0aPaLv9s/&#10;xRc+Ijqt5p8V1bNFIkf2wbnjWQAPHn+JcojKDypHBAJrsvAf7Zl9qsr6Lc3N9cMtz539pTzFW3FQ&#10;ODjcx4wCeo6gZxXyyfNVVN03ys2d6rgH+mfyr0rwd8NLTU4YL7wH420DVHfmW1utSSxuoW7o0VwV&#10;GR6qzA+tfYUc2xuIqy5pqSejTS1T6W1/D0PhYOakrL7j7a/Z1/aW8V/ERtQ8Iv4huJZoZCsIe43t&#10;aTFWYRDcSfKlQFo852lXTJ25rPg+Mkl5+0Z4H13xx4BvNBstG8YfZNJ8QSTKzGSF4i9vc4AVUnjJ&#10;2NkdMcnOPkHxN418Y/sp/Gfw/wDEa6soZmurZI9S0eLUI5GuYQ44zCxCsDtdGzwyrnIyD+nema38&#10;APA2j6P4v1+wjvvGHi7SYb/TbS+wbPT5HC/Z2eE4DysxC7iGCOVUckMflMRmWKyGVfBRk1TlqlZP&#10;dbO+2m+z0R9Hh1TzKnGUv4kLavsL/wAFJv7Y8AW3gvx9bLfNZrfT2V81jaq+7zEjliVyzLhPlm9e&#10;R0r8+fi34RtvHfwyu/A+oWMH2hdXuE0W+mwDLCG/dk/3fLmzyP4Xcd+P0K8XfEbUfEPja4+HPxeZ&#10;9a03WSZNPj1SQyIxVVLRheEAHJUqoYbSMnNfE/xB+GGp6b8Zb7QzcSTrZySajHc+RsVtt3FuXaOF&#10;A3OuO2K/afo75fw7xpm08vzWTvh6VSUI3spqpaEl3aSk7x809rnwPipjsdkeWQxeHaSlOPM7Xtyp&#10;yXpdpa72ulrqeLxa1epbuIVZVRB5+5uEO3gZ/Gqeo3Or3WqwRSSN5c0e5dwyGPP9ar+LryO11KSY&#10;6bIsCzbIdtx/r5AANwUL0Hue3rXp2heELG+1LwxJcWyqskTjauf3fysSvOehxyeeK/iutOlhYKbW&#10;9/wVz+oMPHEZhVlSjJ6Nd+srHRfBn4BeJ/2m/gZ4v8D+FjbnVrOzGpwrMxHmJa5lkTocthMD1J98&#10;19gfsP8A7POkfsyfsC618cvE+m3TX3iC3bW5v7NaS3uRa24/0RV2EsF84+cxHBROQRxXnH/BNy5u&#10;fg/eeIviTaQCRNHuojMkZX5LZ7iJJiSxwFEbnPUntX3f+2d498N6L+yBrXxI8Po0enNpPlweXB+6&#10;jScCFflX/lmPMBIHGM14tXMsUpPDUn7rqKStvfRW77pM9HMcvo4PBxx8o2qKjKDk9rLmd/Pf80fK&#10;v7SPxe8ReM/2WY/jRctq2mtea/qGqR+dHCySXTyXElvET5gk2rwuCBkKAQOAPJ/g3498ffG3W7r4&#10;w+OdG+2eJvDmtaba6bqm5hFYW89vqJYCISbVLTRwD7pAwRxuFenftheHPGcP7Dfhvw/L4TmstLt7&#10;Wzlh+1Rq0UkItmkMylXJSYjDBSACc5AIJHjv7DF94futH8aHxH4wm03UrWPRZPD1hcsYl1KPdLvi&#10;8sHEj8IyseVOT3NfWZbjJU6cq1SCfLJ9r2k1u/ne21j8ilGti6zwyqSV4xfW10m9F8tXv6HQfG79&#10;oTxF+1v4Y/4WVNpfi7VPHGoX1npemyWelRLp8rbtjW5QbT52GZUYHIyMg4rn/ir+wf47ufhXrvxp&#10;8eeI5hcaeLOSazffJPKs8ghYvK+zdtVwGxuwcBivOM34dftR+LdH/aHk/Z88C+NNVs7jUPH0kWka&#10;tc3EYiVprglZblGXAG+TcWBGOTjPNeneNv2pviF8Qvg38S/hPdabo+ra9ptlcWniC8g0+W2uLeJZ&#10;QnmFlHlMvmryxY8d+SK+8Xijn+T0MVQwdClQ+t1U5uNOP8NxUOVacsY210impWkmmz5ivk/9oRwO&#10;EzitWxNPBQnToRlVc1G8nNu0mpN81m/ea5Vy6pIk/as/4Vrr/wAHPBlj8PfiLAmrN4Ws4/EFjpOt&#10;Iz74fMlnjMUbYJ2A55wOeDkV5t8LvAP7UNno/gvxL4HttF0+18L6tawaS08ql53lklaFNhJUlTGU&#10;UuAcBBkjp1v7O/8AwzT4W0jwx45svB2oSalorOj6vbxxXv2wyQMjPcQkspX5ztQYK4GScc/UXgbx&#10;5+znf6NBpFynglo7u+t72OxksZNNvJZIZTIpkZ/MUsGJwRgjPykc1x5L4s53kmDpZfSnCdKm5Qpw&#10;qU4Pl5neSTVptPdptre9kYZjlPDeZYieMxUZ0ak3zTkpVE5WSUXb3oqyVk/da33vf4P+EP7Nfxf8&#10;Wfsrw/tOeH9Utf7OW/udK15biMS3UFmxSFp8bT+7WKXbgHIQcAbRXH/DrXPH8N3408T3WrW+n3UC&#10;6PEtve24mluLKKfyI3H8K7GWPIYElXGK9s8MfE39oq7+Kniv9nj4D6Hpz+GtO1W60mw09rKAQLaq&#10;zRqkrthGJjjXLMDuwM9a+jf2X/2W/APjL4Man4u+N3h3Rm8dBby2/sidI4G2xTLJEsSQ7A4ZoYiH&#10;AJPIBw2B9LU8Ys0o5vLETlSg4wlTpRhSh7sJOL96NldtQUXJrSN7au5y0uC8grYeGHhec6lp1HKp&#10;K8pK9pR1vypyul33dtD4U1r4geOdI0vxJ4J+JFtFN4us/EBWLVpdV2BVM0jARqFKuuPL7gjAHeuF&#10;+N3x/wDHvwT/AGs7H40+D0ktJrfT7RLbdMrNcWsUIg37hnbu2k9Mhuo4Ir7U/wCCiH7NXwra98H2&#10;fgbRLKz1rXvEMJu4rdhG0X7i2nmZg/zFVEU3Un5m9a+Lv+Ck3wi1H4e+MPCegrabr668LhWjt8s0&#10;kn224CqB1JxtHTnsK1yfLstxXClLFuLjUxM6seVaRkmv3sklsnyxja9krqx6HEHG3FmZcXQwmKxH&#10;tIYGjSUJNLnhGD5aMG7LmtecrtNuWt7t3+xdC/bh+H3xq0HT9Y+Pnwg0fxLqdvYmO11K5cW19bI+&#10;fk8xfu9TwpxznHNN8J/Ej9jjwl4xh+Ieg/D/AFrT/EEDBrKaTUoLyO3YfMSgbYxUnbkbu2O9fF+n&#10;/Aj9oe30i3tNA+E/jC+m8iMyyQ6PcFVJUHYMLzgdffjtR8RPhJ8X7TwS+rXvgrW7O+8PzK+rQXVk&#10;8ckVvIAvn7SM7A+1SemXHvWeceHuU4Xh3E0ctzCtGFot0XUUqb95X91JbXb0279D77AeJmKljKNb&#10;G4CnUqRbfOo8strbq9norv8ADqfplLqP7RPx1lml07w7od9Y/Z4h/wAJJpPg1ZVlWZSVBkmDbBgc&#10;7vpXiPwl+N/xz+Jniy58KaN8QtS+0QaGyXX9oKklrBvEZki2MRuw6Io7Bd2ACcV6p/wTN/bH8AXv&#10;7P7fDFr3ULyS28KWelyWUEbM898fOwQCfkCqoUu2FwBjriuI+OT28f7LQ+OvhiXR9Qh8K+P7qW68&#10;KjQ0iht45ZJYWXdwZUKOhVguAXUjpXzeV1OE8ZgqeT1Mvf1pQ5YVXUnK0+WSSlCUuWPtZqNlHlUU&#10;5b6W8HMsfxnk2OxOeUsyX1SpNN0lSpxUYLWTjOEFOfs4yak5uTclHbW/t974a8WWX7OcFj4/+Nej&#10;i4ksT5PhvTYYoRNmaN5DHGg+ZxBEQJD9wEkkA4rwT4RftmeO7bwvqvw18SeKLq+1bwjdI1vCtqqy&#10;/ZI7rIupGL732o+5kYfKY5BgcsO//Zd8WeDvi98FvGPxV8K/s+abpLWGk6lZWd9HH5M0NxbRQxyo&#10;hJZVTZcxZb7xYPjhgB5x45+BeuftStpvx68N3Nt8Ote0e8e3k8QW8Ykuri5QLGpmMTA5BXyiu3nL&#10;M2cCuPKcHWwuBnRxi5ZRk7JpKyUY2WnkrK+ptn+ZVsyxNLGxnz88d111ab6K922++t3c7v8Aao0D&#10;4l/tSfsyac/7N9zdW+vaDq+3XtL0/VGhXVoZpGLSNGrk3BaZGuEZvmEbNjO/jL/Y2/4JjaLaeIrG&#10;+/aF+IXilBLr8OrX0un+Hnhs4HVNrJLcX3lsyncc7ImJ3DB7nyT4I+LIPhp4j8f6L8WvGereGPF2&#10;naxZ3trb+EZmhtroPFIHliwjRmKQGCRBwNkrAcZA+nP2f9Q8ReKP2a/GXxp1/V9Q1OGa3XRdDbUN&#10;Sea4RIyrPKVYnbGzbUwoHKY9anP+Pc6w+Q0+G6MoexjPn1gufXXSafM0t1FWfntb67JfDPA4fhfE&#10;8eYzDu6/dU587SlNtQ5VTUfecVeT99Kyatue1X/7JvwduvB2reNLrRvA9j8LY7m4ePXdGvBFPOY0&#10;lTc6MjfaJWfysB9wGxgowwBu/sy/sdeA/Ed9o/xVvfDWjaX4Zt7YDRtH1K3jjv7yMSp5V1OFjA+d&#10;G2iOPaqLgtknaMX9nDxd4h8XR/27q3gebVvBPwl094tF0a4hIt9Q1RYhNLcEdH8nzBGBggOJD1Ax&#10;0Hxb+LlvpPjTwr4u039nnWr631u1s79L26uplg0OFV2LFbxpHxCMo56gMOcjivnMyzjNp4lSnJQt&#10;BL2cVKMZWjfmclf3nNtPWzilzK92suHeHaGbZh9YwcXKm1OMHOcXUbjaUYSjKpCnzKmnJtXd1aPN&#10;rFx+JvAfwY1j9plPg5qHwH0nSvFl5o8k/wDwmVjZqXgm/wCWbKx3C4TcMMH5CnIYHOPxp/ah+F3x&#10;j+AP7RWqfAzxrrF/a6hpWpbbq6t0UROGZSkkZzkxt8rAtggHBAPFftp8S/iMng690fxpp+oRXGqa&#10;drq2+tbYYFubZZleNJgisGXJCpyucsc8HjJ/ax/Z5+CfxC+LfgP9qLx34I0/W4JrM6L4njmg8x5F&#10;lZWtJ3QcHZcqsZJxgTgfwiuLgPifMslqVMLXUqUakY2vJX95txi2na6bcbd+r0PmuJ6GBzKGHpYa&#10;goKil3anKWspq+qUlypav3Yp3bbZ+av7Z+jfFefxSfGXi6x1i9s9XvF/svULyFzE0KIW2Rk8YBcE&#10;qD1Y+tfSXiK+sfAnwy8C6r4pvZpLrT/sG61kdchioaV8DBI6Kc56cdTXffG/4SfEr40/DW70vw/Z&#10;R366LHqN1Y20zrBHHdC4a4VYzne0jwyPGVX726HG2vO/jp4e0+GXT/F2o+EbG+uYNNWytY5I2aaV&#10;h8zeX5ZDggDAJbHzHg8Z2z/B05xvJ6vm6bXStZ/8Hoe5nHGFXNMZw3gY003hpz0ja8lH2b1TaSTW&#10;766nyt/wWGt9G8cfHTS/HPw58Sab5mjeGbWXUrdZsOm+ZmVz2IJA5z1IHcVzl94Xu/ib8LX8ZfDq&#10;4t9Qvo1XULKxGJI7zEZW5tiM5OVaRSnBwe3Brz/4zy+ENJ+Ol540v/FEh1KPUri2bw/fRtNFeWzP&#10;lbeWST5REFOw7unB4xXuHwU+FOjvEvi34R2P/CP3aslzqHhC8ugLe7HZ4Zd23cOdsqMHUHDKw6+9&#10;lFNYHKaNKUr2W/rr+p5OfYiOZcQYmtThypyty31Sj7q20vpqvuPAf2nviL8OviD8DPh74Zi8+wvN&#10;Lm1S2nt7iFmkhn8yJo43J5PyycvjnGcdqn8H+JNY8FeCdN07S9cmDX1uum6tD9jQeSkJAF1HvYbg&#10;QWUYIDFecYAPof8AwVE+E2jX3hvwN48stHKXkuoSWt9CsccbGRoyQZSoAd1wBu5yORx0+RP2lvDX&#10;hy38J6LrGhw2sbJeSQ3C20jtyQOu8Dup6VccBhcVRUFe3NJ7XV3Jy1fRau2x7WScZY7hvF1Ks6fP&#10;BRp3jFxh8CjyyTlTqJSTim3a972sVP2p00m/8U3k3hjVH1C1kuWeCaRo/N8sEbS6xkhWI7A19u/A&#10;Dwt4Wk+B3h2w8caE10R4Us0kVvLWYSK8pYHey85P51+bngqIahqM2jxrumuiqRrvCqefU9K+9Ph7&#10;4X8W6x+zZ4Lv9O0EahNb3moW1w9xqE4dlWKx5JjX5sO0g5OOAc5JrepgaVWlDDzk7J7q8X3+y01t&#10;0Z42M4ip5lnFfN50W/bWvF1G2mlZ3m1q38Tdt79zzn45+EfCVhq+palNqq6PZpqBWHSrhwr7Av8A&#10;rMITu9MjPeuX/Zi1W2s/2nPAd74K1gzKviq1iaSMMoZWlUOvzAZBUmsH4vWeq+JviLfM2oLD9jju&#10;jHHdr5o+zqm9Y+fvHkgZ64rM+EvxSsvBXjbR/iMvhqJm0XUFmn06JhEJGVQAcgHGcZ6dq9XIo06e&#10;YRjUd4re+tldb7uTtfW7b6nh51iq+KwrnG8ekVzNrTqrvR3avou6sfor4eg0fW/ifZ2WofCLUoY7&#10;yxgAhht7K4EbiVx5v7tJOMuDkYbg57V823Hxj+LHwr1TVNO0D4u3lk1rqkkItLK+Z4oPmAAZMnax&#10;OeMDn611XwH/AGr/ANmaXWdN8e33wv1rR4NM1M2txDpetb2Nx5YulY/KoKFLd1K+uPU1h3mleFIP&#10;ixqXiPV/DLx2moa1DqFxJcLlLmNwkxI/BscHg1wcQxwmHw3LUqQrNSekKfJpday5tZXv7u7jqtmf&#10;T5PKnjcVF4CM6Skmrym9NNo/vaiVuvwp6NuT298+Ef7USfEf+w9B8b+O9WTxJDYQ332KzvjHDexu&#10;G+UrwHyiksp9yOM1xPj79m74HXHiDxB4w8JeEJobe7tZZ7HT5W/dW8207mjUAYXfnCkkDHHGK4vx&#10;H+1b8BvB37Q2g3Pgn4U2kd8t1bw3WrytuNvFuMZVP4RhScBRgA8HmvbvFnie00y4mudSuLWG32Fb&#10;ia6ZY0C5569ug9Bx616Hh/wv7er9b53CDv8Au9LN33unstkpLTdaPX8t8dfEjEZLClleFpRqVXKN&#10;60XK/LG/utNL3paNuL1+FrqfEvivRdOkuJNAvljT7VHm1YDG19gO36da8+jsYZ7xtD162Iu422Q3&#10;O/y2PYZPT869N/aV0K1a9a+8OajHdWskPn2N3bncsgRidykd9vPHXbiub8GeD4/jHol1DFOI/EUd&#10;uZNPzJiO9aNSXh/32XBTkZIC9WyPtpYT2GKdBPV/DfVS68r6a9POxVStHFRjUirp2fZ2fXurfkch&#10;4+8O+JvBiaPZ6/qepQql4txDZahb4h25U74pAxByOpUDt1r798UXz/E/T/h3qVlfNA2saDc+H1u4&#10;+JI7oW0VzaSA8cpNEGB/xr4C8Z+OfEmo/DyPwDqU7TWtjf8A2i2jnXL27ch1XP3Qc5I9RX0z4B1H&#10;4g+O/hTq/gTwFc3B8SeF7mx8T+F4oQC8qR2/l3MKjHzMVKsF77SADnFfL5x7KrNOnolbR9Oj+S9F&#10;6I9jK6nsrxbvf9NT7K8aa7eeK/2ddJ+JuvW50/xN4Xv44tWgORJBeQnDrjrg/P8AXgjIIrJ8X+G9&#10;Q8U3d1480bw7PFrV9o/2m10tYY5Rc/JghzkFTKqxgqM4aJCcfNWZ+xd+1p8Ptc8N/wDCyNe8H2Wo&#10;XS3lvB4q0G+ctEZ8hEdd+XiST5YyuSAdpGApWu++PGnyai3/AAlmj6HFYw2U/nada6apSP7Ew3+S&#10;uSTwuSOc5X3rzshzzMuF88o5lgWo1aUuZX1T7xa6xkrp+TdmnqevmeU5XxFlNTBY6PPRqLllHZ27&#10;p9JLdeaWjWh8d/EH4L25WHxYEtIYflNvDxkYySOcAueMgdADkAYro/hP4VjvbyGSM4h0vT3PzN/y&#10;0bKDr71wPh3xlrPjTxDZyeJtRL+ZdKsSMCVRX+U4HQdcn6V+hH/BKH4D+CPiZ8TWvPHGjQXWlyaW&#10;l0lrdRgrIhuHjj3KRgjcP0r8c9jiq9anhJS1k7J9Ff8A4Fz+jY18tw2Fr5jSjaMFdrq2lp6a20PH&#10;PgdbeGrT4NeO/C+oal9lXWbZrMMisdykN8x28kA4b1+X1r6F/Ym8OfF/9on/AIJ5at8Ek0S61iRd&#10;Hu7TR55ITHbyja/lxM7427TheSCNuR2r7o8e/wDBP79hGXTJom+GFnoM93zDcaZeyWuyTs6ru2cH&#10;tt2+1Zf7IHw0k+H2seLvC2naiL7R11E/2fqiW8cUdwduXK+WxUtuJzjqecDOK+wwfA+K5p0sZNcj&#10;aknF63WltUmrp3ur2sfAcUcaZTmOCoywVKSrRpSp1FK3K05JxceV3vFOW9nq+m350/tdeCvGPgH/&#10;AIJ5+E7fxf491a5vI9Uj0690xNa3RW0gSaN42YZwA4xtOAqgqcZIHm//AAT8tNH8VfDf4uXWtW1j&#10;c3EPh+zudPjuGG6OWIXsoeIMeCoTPy9OMYr6m/4LOfDjRfDvwxm8J+F4I1v5b4avdQRx7W8n5mcy&#10;ZAy2992PvDf2BNeLfsc+OfhB4e+G/wARLzX7a6tbi+8K6bpmmr9gT7PBLImobhLgARnC7d44zglj&#10;urlxeDqYOnXhOLiubRtWTUWrNdNWrJrdqx8Hw/GpmmarDYR+0qWUeRPmkpOLbjbvytNrezufInhz&#10;4YxWP7RutfEzzJI18N+LIWhtbdAyts2vhyQcKQMZ9+/Nd1ovxO+KM178bvF2uaDc/wBk+LfDt+lr&#10;eNaxon/H3G5ZQWUsABgldxAJ4wCR4f8AFu91bQf2stcFnqN1AY9QuiWtZ/LYlVIBz9QOte7fFv4h&#10;ahH+yL8PvFOs6L/ad14p0nVrHVryRkjaEwXbJG8e1QMbAAygc+uTXbjJQk8P7SnGTdrSvqla60ej&#10;d1vdaPZ2R8BjFmFPiNuniLxhJT9nJJK037NpSir9mk01fqrs8n/4JVaRoPiX9s3RvDnjK4t7jTbi&#10;HUFa3umHlM32aYocNxncFx74717P+xx4V+IXxX/aL134AeJfE4XSrPS55bJbyGNmhCSjYMspZlAZ&#10;8KCDyORiuZ+CXg/9lH4gKms/CvUYbfX45Ap09rryZIFA+ZgcrIwJ4GDwedx4qb4LeEfjt+zX8bLv&#10;4taFqWnpqGrLdQ2tneSKyywyPnaWbI3ELjA5Ge9YYrD0s5xM1QceZRtyzXLPmi/sqTXRtXV79NFr&#10;niOJvqOIwqxtGdKEaklOTXNBwlazvDm001Tty6dyl4r+Idv+xp+0H460SW/ZbpvEssF3NAoKNFtf&#10;BCFskqZMgDqCOeK95+H/AO2F8Rtd8HWvjWx8It4j8MzMyx3kmlSQR56GMOy4XBGduTkV8Rft0eOP&#10;FHjH446lqHijRobG8vr43N7Z26g7ZmijBAYAbhgAgdAS2ACTX6Kf8EhdW8P+I/2RbbwBqdxYNdR6&#10;pcY0e9KCRmBXa4SQgHAG4EDcCAe9ZYzC1MBh4Y6ndVHyqS6NJdfu9D6SpkuR8QY5uSWi5oSi9baW&#10;a8rMsT+Lf2VPjT8PNPl+K+q6xp19DftPpdnDq0scVnKY2QlEYsu3azdBg5rw/wDbR/Y18c/tEfEG&#10;D48/Cb4q6LcQaJYwmzs+YZRHbkyblkjGGckk52rjgds15V8BZ/F+o/tTw/ArUPFtyfD+peMvsN5Z&#10;TRiVY43ufLITeDsOD2IFex/tqfDzwb+xotvZR+PtV/s3xEs8FtcW0Z/0ViWURSAMchgpO5QMdx0r&#10;ryDiDN8rrPD1KjrXc5R1uoxnbmUYfDHSKu4xu7Xbuz5mGR1cZTljcFV5UlCMlJK7cL8t53cna7sr&#10;q19rHzv4C+M3xKudPk1nVPiD4n1O1VDBfNJfTr5BGWXnzOVPTBH9K9T/AGRPiVb+Ffi7o+rapMt9&#10;Beal9murHzgyTW0qtFKJGf5Nu0nLOwXI5r548GWXiW2jbRpIJLWCW/lHzYCSlVQZ2g5YD3GPQV33&#10;guWfwv4dutbnSRprNsR/2fb7pjHgfKCuDz2U8n3r6bB4yWX1qkoRjLnhODT2tOLi9mtUnp5n2CjK&#10;VNOV9Gn9zTPoz4d/C/wp8Bf+Chlr8MPh7cWdhpfiyza+03+z7hZY03y3ClBJGSFysJKrngMBx2+1&#10;v2jv2Ofhj8cvhvq9guk3UOoLZySabdSatcNGZinOY3lI5Hy5IJGcjpg/Fuv/ABk/Z+/aB8S/Djx3&#10;4T/4Rbw7rml28Z8UyeIrO4t5LiVolV3U25DFh8+GBBy5Pc5+nvC//CBWPg6z/sr9p/Uv7WEMU15b&#10;6TNPq1px8zCKO8jlYen3gwO3viviljcVhMdSxdGUlUhy3td6wbs3b9T3sTg4YzLXga8U6cua3S6m&#10;kmlf9P0PEf2H/FXhvw54A+JPgbTNXuGtPGOjXV14ds7UkxW+qqPKlhkiYcpN5kGABuPlPjJPHY/C&#10;fTdL8BfHDUrLxZ43t/DmmwRPPrWm3cipPNfSffLsxDBP9Y2wMG8xgcdQPIv2e/gf8RZv2h9W0fTb&#10;u7js28QX09tJp2oDTblWMzyxSLLbsz26YKk4j+Q7kJIyT6V4s+Cfiy7+MU/h7VLe+m1nUtJDMup6&#10;42pTSs06Yka4ZFaT5WzuIyFwD0zX6lxfnmTZlnijlDUlUpwnPXSMmrSXySTfm9dbo/P+E8Bn2X8P&#10;+yzxSUqNSpCndJOVO94t9tW0ulkraWPkL9s/4l6bpvx+8HTWgksZLvRv7J8QW+5TG6W93NDbShlG&#10;1lKbGDcnB6nmvefAXx5vNU/Zjb4CeFtlrNY2snm2scI8663XEkvmLJgngyYIGDgD61V/ah/ZQ0Px&#10;HY6f8WdO0CKSbQ9DjtruO+sLpg7hIpMwsYzGz73kyrFdvAG77x4H9nKePUfir5VyFt3t4fLkhbAO&#10;BgE/pz9a/IuIatPEY6CjD3lo7pWbT/TY/ujwh4XyvibwVzDC5piVKMK3tacY3c6MlDlvKLsnGcXd&#10;cunxa8yaX6AfDL4P6f4e8D+A/iVZePrrSPEVlpr3N9o8dwZ5z9qkaV/LGSRlyvCoXAZs5DZF7x34&#10;O8dfGb4vabbr8TtR+2NN5Elnc6fqJJgy6NH5YSKLYUDsV4JYDBI4MnwY+Ml1O/i6/wBK8CaHNJp+&#10;oXFrprXGmLFeRWNtEwV5GA8yTcyp82DkOCFbOK+gPhPea5oug/8ACczanb+IfGUrXSabMl08FnIh&#10;kLBBCrskewFUPKksOSM10wzaGKwsaFWk5SUvZ6OatGKvJp8jUmr6Qv792lLRn834DD0eHcdUxFOp&#10;TlVlJw5fiT5qfNNSTjy+zjGdp68qUtLptr5z/a9+E3xe+D/7GPiTWbP4lWur3OhXlrPHHe6O8dyI&#10;o7q3aOQOxyFyG3R9l/ibrXl3ws/bkvtF/ZtX4tfEbwYtnY3mm5ksdWuAJLd2GxGQnAl3nbs3KCfk&#10;HAAx9ofte6/q3jj4B+JvCHxJtNPhm1zwXcG6WziE62k627vt+9llEilhjG7Zz0BP4nftcftF6B4m&#10;8MWXwJ8G+KLy5/4RuFb27uJrVrdJJYNotYljYNwiICc8EMMHOajCZTRzXHQpUE789pSvdxjC6s9W&#10;le1kt1K+l735Y5vHByxePrqne1lTSjFSk9E4RiklFLV8qSa+R6hff8FFfFNuLOx+Ffia4hXxZ4js&#10;5plvpIy0MgeNUljjZiwbbtHOAABwcKB9CeMRpms+Lby3/wCEk1ePUxCsNndaapb7Ekroku09A5BJ&#10;OCCAnBxnH57/AA1sdJm0nwj4xktPltbi3eR2Yf8ALKbB4/4BX6Hy6JaL4v8A7F8LBVN/btqNx1Xz&#10;YHJ2ODjn5mbd671yTgZ+i4iw9KVkk3eL0fe6+75H5TjswzDD51hsZBqLpqbTS6vl3ve+isfnh4sk&#10;8G2HxT8R2PiHxnpOn3NrrVwqx3mqwxSRukpTGSc4KqM5zn3ra8GftJfC34bXUM978R7K6kU4ez0s&#10;TTg/QpGUBP1xXkf7X/w/vPCf7SvjDw5r1lHcXcusS3kNxHLt3xynzFA6jOHGfQgivKLlF0qyk1iz&#10;s3TyTjEjA4PpwAa9bDxjUw8OqsvyPoHia0anPJWk9fv12Ppj9sX9qzwn8aPgbeR+ELHUY5tF8RWV&#10;3DHPCFNwzLPEcYZuF3bssAOAOpFfHvxC+KHiPxl4Mh8Oah4Y+zR2tws7TR2rDJwVyzbiOc+g59K9&#10;3+Dnw3h8efsv/EfWrqHcdOudIf7Q1wqMoNwykDJyclhwOOM9q818RfCJ9Rs1gtPEF1bQpnci/NuP&#10;bPI/Kll9ajzV6aSfJO2q1TcIPT7+vcxxn1nEOM3J6ro7J6tannfw80TULfxNp1zbWxkknt2uFRoN&#10;2FEjL+R2Hn3r608IfErxB4S8Kad4Fu7kLp9u91PJGsxt2WaQxMSM9FKqpAx714Z4e+GCaELee11m&#10;5a4t4mijlO0bULFsYx0yT+ddJq6+KdQsNmrawbxmby0+1DOIyhBGEKkjge1XiKftnv8An+jR6GW4&#10;r6jhdE+e912876oZ8cotD1zx1NdWuoySWMywNez6ferJhhHypkUYb5ic45+WvHfGOm6Jpd3MNGRo&#10;45IULRsxOWA5Izzg579wa7/V/D/iEaRLpmlx2Vr5hX9/DHOGH0DSMOfpXnvjPwJqHhzTv7Y1LUpL&#10;hnfywX9SCf6U6VNxqp82hw4mt7Si/wB3Zt3v28k9zf8AhRrtzb+EdR0bTi32qPX9P1Ky5yHkhhu/&#10;3ZTB3BwSuM+gOc19eR+Mbb4hPqGraZZ2sZt5IbFZFP32hghj3geh6ivj/wDZ/t9Egj1LxJrcjLDp&#10;jW8zFTn/AJaMCcZ5+XP513ED+NdC8WWOo6ZfTfYYL2O6ubVlRvNAmZvvFcgFQox2xiuTM8tp5hNR&#10;c+R3Wr2Sur+p6GR5zWyunJqnzqz0T1vZ230X6/IsftX6Fpnw0+J2raZZajNezWV1sa6kwC0gPOMd&#10;BnNcz428VeJ9VmVNc8R398Ik2R/bLx5Ni9cDcTge1a/x3ivPGfi6TUtV3NNLI008gkzvZiTn8jXN&#10;eMxChtXgkZlaxhD567ggVv1FfqWKoYPLMyxGDwitTgouPo+uvqkfmVGpi8ywdHG4p3nJy5vJ6afm&#10;eraLqP8AwmPwL0W4tl8y40qSa0dSuOVIZQPX5GFefwanqngjV/7V0ppvs6ssi+WxDwsOQ34V1/7P&#10;wvNX+GWtaDa2+6S1vkvoEJ2s6Mpjcr9Ci/nWBrq/a7+Z0QsGPzcc5NdlbDxzLLKdVPXa/W8dPv0P&#10;XdaWHmk+17W6GX8d/FMHi/UIPHthpMNvLdWy/wBstbgLHcXGTmbaOFLDaWxwW3HvXp3wg+KV7ofi&#10;bw78QNO1H7GsKQK0yAsu3bjLr3Geo9q8lkt7S1Z9OuP+PW4BDKw4Qn+n8q2fhjHJpukXHha6Y/6P&#10;cMIW/wBhvmX/ANCP5V8NmntfbP2vxdX38/Xv5nrYOfvXiz3X4n3+ifCv4yf8J2ulz6b4Z8dQPZ+L&#10;dLhzsgadfmuLc/xRucyxn+FlK54FfbXwM+Iuv/EH4F2+geJGin13w/D9lmuo2yLryzlJv92RdrA9&#10;w49a/N3xT8TLrxV4Aj+F/wAQbdZIbOTOj6wFO+1JI+Vv9gjOffB6gV6T+x3+0z4y+BSa58Pr7SZt&#10;Q1FVjW3g8zdjeFUZ6khk2lcexHXNeJUhzQXc9yhifZ1t9H+ovgiG4Xxho89/EyxhTPKqxhQcRklj&#10;tA6Z4r9Rv2D/ABZfeBfibfaf4S+w3f8AZvgbw+4WEnbKHjD4LZyuZXwSMgZ6HpX5TeApL/V21PxF&#10;qMkm2z0dxCQ5+SSTEca59CzdO9foz/wTqn0v4PeJrm813V7m31jXLOKDT/Oh3pLbeSYjEeflO5ll&#10;XAP4V8plGWzxObUn2/Df87n63mWa0aeTV6K+1t56LT8Pket/G/8AaO+Jfxrjh8V38NvpN5CklncQ&#10;Ws8m3eC3QFsYCkEcA5Dds1p/sofF/wAY/DCyOmw+K7yG2aXa0e7zFibIzIqtn5tv8q4XxXod5oOr&#10;+IPB9tqr3VpNfJumtwNs4yWSQeh/lkirXhPUNX8JX0M1tdCHULWRJI2UffAPyvj+Yr9RxkquXVKf&#10;tvg2fe3Vp+a19T84oLD4ilKNO2q66q/mvJn19+2za/BnXv2Z1+JxvLO21TQ9DkvraTUNNIN3JLEh&#10;kDqi5lMjKoOMkk4HXB+HfE0ngex+AOpa/wCEvCGkf2nqUIuJbeOa4uLeW4RJGiCwzSM+UcJwQACS&#10;Mc8+hftdftIWerfDaSwkjaG61gwpcWqrI0duYyPNnBjBKRbPmLcBSCTWZ+zp+xtrXwk0+b4l2PxH&#10;0e8tZNNkkNpY6h5cBVn8wybxEozhQNwIAwSOpz8LxRjqVGdWnSacJQT3veXNotm1ZJX26djycDgc&#10;Zh8/w+MwzlTq05JucdLKzT1TV2ruzTdr3R+YfjaC1uf2rtT8SeItAubzTVZpr5I8jAeBjkn+HnBr&#10;1744eO4bb9jX4a2HgnTUs9LvLzXLZlmhDsw89W+8c85c+4GPatn9rXwnd+Hf2mfEg8S/C3VLDwh4&#10;s1ESQ+KbWNmhtvkRZBvb5ZE37sgHK8Y9DzH7S/hzxJpHg/w38JLPwTb2OkaHqF3eafNbq+2WCdEc&#10;uXZiDlUDAYBGe45r5yeFweaVsPVld2hH3W/cfK73ir2c02unMkm9rHyWeVMywOfVnVpr2c7RjOOr&#10;japCX7zrFNKVn8Oyvdny18CI9B/4STXofEd1dWsJ0ljDNaxhnST7TDg9iO/Svuk6jeeDf2EPCnxW&#10;+HFm2va0PEVzaXV1r5aSS8tV8zCMhc7Nh+6ynODzxxXxB4EhW08TeINNurFlmt9OaOSNkwUYXUOQ&#10;f8K+rvGera/Zf8EudB1XR9TubeO18WTRtGi4SRnkly2dvUKQuN3c8HjGvEGFlXrJp35nGKUtY6rr&#10;pdX73NZY6WHzLFxeijQc/NuMl8r27+Z47qXjDwSvxY1K5+J2gafoM2uWtubSaVmmhsJCqkgHsr7c&#10;bv4c16do/g/XfBa2N54c1G7sZpkW4sr6yvCI5FJGBHKvyv8A7rg9eor5a+JthPreh6Lf3V6qyNbk&#10;TSTMSX2kkevY4r079n7xF8TPDPgbSPEHhB49QsoL6aC8068uP3TFZEZTgkFcZ4YYxz9K9WWMeV5d&#10;T+suM6WilCezaVrxldNPTq3d2ucuOy2njnQzPD1Z4evywSqU3ZpNXs4/DKN3qrbeiN3wB8Z/iz4c&#10;/ajjv7axkvv7N8XRfctY90m24DBSwAyWI9a9k/4Kc/tFeGvj3+zyf7W8Kato/ijQNaS6lsdUhdX8&#10;tyqMFDdFTCgBTj5yTyRnp/En7L3iy2+G+mfErwn4atYdF1a1S+1SKSYSx2i8lmd1G5AGDguQFzyG&#10;xXlHxo8Lal8V/BcPwy8deKNatbe1cnSbXUpwxUNjIjmIwynA+VuOMgg9Vw/lmQZlVpVctnGnUV7w&#10;kuVy00cXs+1r7a67Pn/trN+DaOJpZphZ1aFRxlGrT97lvvzQ0aVtbpO1rWW68J8IS6ugvLGC8lWR&#10;r5nWJm+Vjjkj04znHY49K6rwT8RZfAFzM+tSMlu03+kXEaxSSR8cbRIASf8AgQwCDg4xVzwZ4d0d&#10;9Wul+229xPpmqPHfWd3IY1j5MYcHjIYhCeQARjvU3grRNGv9c1aw1XS8TRyLJDDJIRHICP7m1t/G&#10;MBgV9e1dylzVHGSP0L3fYRlB7o/SDQ/2LfhX8dfgh4b126+ENit7e+G9Pul1aK6a1lmb7MrSBmSN&#10;zI+WA5BLY6gAE+W+Jv8Aglz8TNGk/tH4Z+LrrRdSaBZDpNnqE0sCEjPErLETjjICMQcZr0X9mn9t&#10;/wCBupeAdB+GHiLWTpN/pei29lNJBJkjyVQKQuARnHOMr09a+hdC+Ivg/wAcbde8C63p+uLHIsV7&#10;b6ZBFcXCKdoG75k2EEfxZxg8HgV+dVpY3D1ZJX0b816dbH2tGtKNOPP1StfS/XT+vU+CbDV/+Civ&#10;7PEjXHhjxJHrsFndtb3UMMYufLmA5icMo3PjsAxwPSvpT9gz4reJ/jL8b7H4ufFXR4LPXW8OXEFx&#10;ZtbtGkVxHcGJRhgCCUQEehbiug+OHxG+Oen61qXhn4dfAFr2A2HkSXl6r3i3ceWIZYEChcAMDglz&#10;uAbBwD5V8G/2idFsfivdW/xJ8Pah4Z1hNF/dWdrot3OZJVuUf5YlV5EDxpIc4Kr19AfqMkp4qEJY&#10;ipGKjKLV1JN62dmlqv06ngZvisLi5xw9NSc1JaOLSe60dlfX1v0Oz1T/AIKUfs0+CfHGo/CHxhqc&#10;1hcaDfy6c1xeWqeVcLG4QPvUhsbFxjaRjBJNfD/wVvrrUP2gINWvLSGa31m7ljhntryN45Cz/Ku9&#10;SQpYDHOOtfQfxW/ZD+EX7XPxX1HXPAHgjUrOzv44Z9S8QQwXBjW7aHM7Ks4jZgXA2psHzM3zbVGf&#10;mjxT/wAE0v2kvCepnUvCngzVrK0kvRBbR3E4SdQSAjNtIVt7HChck45AyK4KX9l1cTKfPyyT1u0r&#10;37X3+X4aH6pw7xVn/hzh6+G+rxqQxdOPMua8oxV7axb5Je87xkr7aH1npv7Yvw60j46W/hHxNr2j&#10;6XJbpNp1gLia3W4sriKZFl+1pPFtjBWJ2Used64JPyho/wCChXw/1bUfDujv8X9D8M6FpfjJrWVf&#10;Dp8iGWz5bzDEihwvyICwUIXfIOVBP5u/H/4UfFT4N6/bj4l6FqOn32oRs3mahAY3lZG2twQDkfLn&#10;jvXBJp8lz4bk8e/2nM0i6n9h2b/lA8rePx6191guCsrlg6c6GIklV5X7vLukr62bvpZu/SysrJfh&#10;f9uUclxlWGX4KnSanJvmXtG1KKg0/aqXuyjtF6RVlG3Kj9r9I/bb/Z3/AGgvHraPovj3R9R1rXNU&#10;jh22mtTI8Ecbi3hVUlIR1bcfl4Lo7Hqc1+VHxR8BeOZ2Xx5L4EuLi7ur97RRH52VhK7FRsxkSM20&#10;7QDlSvNcb+yx4j0DRP2ivC/iPxisL6bZ6tHLdLdTNHHtVWbllBYDK9hX6l6JrH7FPxd1WOI/GzxF&#10;HpeFkGitrDIiybv4XRfOIGT/AMtCMdwea8nMsrr+HeOpQwsnWVWCnJyS5m+aad+VWbb1vZavrqd3&#10;Dscv4rwtaeMcqahLlioRUuie7krLXVa318j4z8D/ALI/xth8BaP4Q8JePfhvLcRW8ct9puqeIXt9&#10;UtWlIleCS2kRdsqbyuN2MjGa73xHe/8ABSb4YfZ/Ddl8LdU1rw/ZabHbw/2bp2n3kkWzdwOrSDG3&#10;hsnPv1+2tB/Z8/ZwfwShsrPQ9YsTdCSaOWS1uZ3fJAMskhJIQEgZJJ2jBJOTw/jT9gjwZZaK2oeA&#10;J9c8MyxM5m1LS9WuLdpGLk4CEsNx4AAQKMYGPlNfP/6yYitLlxMYtecb/ipK33HoYnh/LZfw07La&#10;7V7dNHF699T8yPjn4b8e+PfGdnd/E3wHqvhnXNTuZraOTULNrfdcsqvAcGNAASNpVRhe3NeMeMba&#10;/wD+EZvv7T02S2mhlWK83RkL5okAOeOD1r9Kf+Ch37LmtJ+zdq/inR/i9r2v2vh26tNQtbHUr6S4&#10;8low8M0qnYTtJbf5hZV6gdgPizxN4h8DfG/4Ra5rF54Qh0/xhb6Kz6lffaAsd+0RUrOkO3JmcKVY&#10;hio5O3JyPp8px1PGYVShFJJ2stEvk/U8zM8PW9u/azcpNbyd20lZK/kkkvLQ7T/gn/4B0LxfZ+Lv&#10;gV4y8O3X9uaro6vo6C1jeFW2Nsumk8xWEYMkf3N6nOSpwCPLfEXgnWdE1m88PatE9vdWNzJb3VvJ&#10;1SRG2sv4EGum/Yv+KieEtS0mxtdevrGG4mhivIZdVt7izKmQHf5cqkwsp+bnK5GTxmvsbx7+yn8C&#10;PiZqepeONbHjm31YzM+uX2g6GNS0+ObBJ5gVmjYou8hwBzkHBrxqmN/sniOpCq24V4qS0vaULRdv&#10;Jqz9V5lYeh9awMeRax07aPU+BV8K3kj+XHbySc/wd/yq1d+G9V0q5sINSspIhcTMIzNGRnEbHvX2&#10;f4L/AGYvg9deGZL3wx+0RpUmii/8tLzxBoM1iqTMB+6a5+Zd2NvynGPTmsL4h/sR/FrxfHpcvwtu&#10;/DviWwsb6aaa60LxDDMDGYZUAGSrZ3MvB6fhX2tHFcL1cvdSeLcayV+WUHFXvbl5m+q1vb1FLLcw&#10;u5RjCUVbaV5arpGyvZ6PX0bPkzUtIeRNkYbj+6AK84+Pmhy2/gJZ5Y22rfR8+mQ1fW3iP9kn9ofw&#10;7vNz8D9ekVVJaSysTcA/9+t1ec69pGp+FprnRvFXgSM+dHtmste0MSAYOchZlyrD1Ug49q4qNajV&#10;d6clL0aZw4iNT2bU4teqZ8i6HY6cNBf7PeK0lzp1z9oj6MjIVYce4XP5+lewwavb3Xh7Tb2G4LLJ&#10;p6Lu3dSCT/7NXR+NPD3w3i8D6hdXHgbSYr23+e1utOh+zSIjEK8bKnyOpXONykg9D2qrffDay0jX&#10;B4W8MrJBaQw/a911cCQlWfaRxGo/hH+PPHRUjzI48M5UZ2Zm3ui654j8HSa/YWrTQ6c3l3cn9wYy&#10;v6fyNbX7MWkeFPGHxN0vwR4x8O2t7b6pqEduJJoVJhLZAPI6bsAj39a9W+HngpPCPwbuNQu9I2rr&#10;Wqqyy3GFSW1hjZnkOQcIpDc4BJ4z0zT/AGQ/Atr4k8f678S9I0dodN0W2MtrC21wsrSqY03dN4xn&#10;A59PWvosX/amYRpSrRU5SpOEVFtSaUXyyk3pdO0tHZ2Xc5csllmBxL9i3FKrGcnJJwu5LmjFK901&#10;o7q6u+xqftTWnwq+GHxLbwN4B0qG2udLsfLv10yDyok8wB9oAxuwefbd65x5N8OvBPg/xl4g1B/E&#10;3im90WG3sGlt7i108XW6YfdV13qyr6sM4ro/i/P4h8Y+PdY8T6loNxbXFxJ5iKHBwp4xu6HGOtcD&#10;4R8UeKvAPi9NY8N3F3pl5B/q5g/GOQQfb68EZFfZYb+xMkynCYOFX2rhH37u9pvWfr717NSWiXqe&#10;fmGKx2cZxXxU6apxlL3Ula8Y2Ue1vdSumt7+hxetrbyPIvnBvvfMe/vVPw54p+zzRRXMnlsGKwSl&#10;sb1B+6fx6V03iDw/c6pe3GqzRRt9omaVljI25JzgY4A9q5XVfCt/eH95bxx7eI1YZCD1x3NfP5vh&#10;cPjIe0o1ed9rWt63/JX9ScLUr0Z8s4cv6/d/wPQ7phDrCq8KsZWX5QoGG9s9K6zwP4O1Kxv1vLa4&#10;Zb64MccLrJiQlfuKmD27AfhXiPk614XsWjs/El40jthI4ZTkH0AHSu0/Zsikh+LOm2PxHg1S+tNU&#10;vkjuY7Wc+dHnhCCcngkZwOgPTrXzuFyuVbFwpVZqKk7X/q/5M9SeNUKbkottf1/Wx90fAb9mqNdF&#10;0m41eE7Li/F/ebl+WUoCsUfPZete7anNe+HtbtdZsXY3WmzRzwyeoHUVnWWqx+G7WOzmixIuSyDg&#10;Lms/Xfimunf6bEkbNGuP3nIaqybhrMcLSlHkblJ66a6bL5b+p9tmmdYXESjKUklFd+u7f3/ges+N&#10;7S4vJ7X4haRf3Vrpusov7lJmH2W6yA6YzwPmDDsA2B0r6J8F/D7wR4m0PTfG+peH47i8u9PheSRm&#10;OD8g/hBx1Hpzjmvkr4WXnjf4j+F7KTUri5mn17U1Gl6Yo+VI1YojBfVmJx7Cvrb4Ly3ul/DqHw7d&#10;mNbnSb64s7j5s4KSsCAe/HSujxJyWOF4VwePjD2dVTcZWdm1JPV9bXil210PB4ezL6xnuIwqlzQs&#10;nG+yemi+T9e52Q0jw7cWg0yS2aztWGJrexjRFmX+6+VJx24IrwH9ozQfGv7M3w+8U6/8ONNPiXwT&#10;rGl3EF14RG5bjSZHhZVkttg/1DMcvH1Bwy4BYD1L4un4hSfD69vfhbq6rq0EfmW6yQh1lwMtHg8b&#10;iOnvjPFeC/Bn4zftDT6lqN9rPw+m8UTSRbbW11CyeOzjX+Jm8sozN0AUHPLHHANfg2Hk6dT2kbed&#10;+vrv9+6PssVGnP8Aczvrs10Pnn9mr9pXwp4T8dzfC/4m3xvPBOtX0yarp+oWxlWIsnmJMuCGhYbu&#10;q9snk4rsv2mfgT4q+BXgu61z4X+JbfxJ8O/EVlJ5NtqXmT/2d5ifK8coPHDfKM4bnK5wTF+0D+yJ&#10;8RfHV7qnxl8N/BGbQ7yOH/T7PR3HlXsW0KW2SzvL5qgA5UtkDG09axP2aP2oZ/gx4VX4cfFWxn8R&#10;eC9Q8yK8sbxQzWSrKMsin/eGY8jJ5GD176FRVKKlh/etZTg9m11V1o+qel9na1lwyo05NwxMbP7M&#10;9VZdn3XdPRHhdz8JPhJ40+GTah+znCLrVLgeTrlndN/pdhJvDsNoPMQCdSCxOOtbnjNvD+jf8E3f&#10;+FbXV1I2s2PiRJmkEJ8qaIyOd6tkj+PBHB457V7Z8cP+CeOi+DdSb9qL9ju8hvtOnXztS06yR5mW&#10;JjlgEzkp7DDJxkcFhny/DzwL+118N5vB/gC8Nj4h0+FJbzwncMscl5hs/uzkrMNwz5ZIkUYAMnOf&#10;UbVbA06k71acakZOd/fpNXdpx+1FbXVrKz1tr+X4zhfHYPMq/wBSnZ1YTi6c7yU4zabdOd04u6uk&#10;7rfS+356eMrcHw5otxf36/Z1jlHlqDuPXGO3XPeuv+FOv+INH+GVmuh61c29vJrN2JVik2hsR255&#10;wfetb9qn4Ua34Q1y28GQaE1pfQyeXNZhQvl5D7vvAY9cHn8qq6J4Tv8Awl8Jrey1SHayaxcSI+3G&#10;4PBEPz+QV7mPpUMTl142nT5tHbR3vZ6rzMa2I+p5PTw1ZqnXVOL5HJc65eVPRPW3VrQ/Sz4K+Irf&#10;xf8A8Ez5ba8lZ76HwPrFv5l1byfPukvEOHEbcEEDcDgn5SRzX5ueCv2hvEHw08PXWmeLb+LxJoGn&#10;QvNHpN1vkkjwrcJKQDGuCcYJx6Cv0D/ZW8F/ED4l/sB6HZ+AvH1zpf2R9TXVNNWMeRqNq1zIXWR9&#10;jMpUMAuPl+Zs9cr8P6N+yh/wlsWpeHhqMlxPqWn3Fvp9vZxq0k87h1jjUEjczMQoGRkkV8X9eybL&#10;W6eMkvelokndWdtH033T0PazXE4+WFwFWgrc1OOrtZ3UHt233XUwfhZrfm65r19aw7bfVWW4ihkk&#10;HnCI7ZMZzydr9iSOT2rr/E9/GPGGkaxZaPeN51kqJDbxs2Y1JY5HBQY3EEAjH937y+fReC9b8I6v&#10;f2d9FqOlzaPJbWrWF0h86P8AckYkzjbgDB6HPGK7Lwt8PfGfxnvH0jRtNtdWvYJ4Lux0O6vnhN+0&#10;SSRqibMbmAZyAccK2T1r7XnjTqKTei/y/rU+kjTlKhZLU+zfh9+xN+z/APHP4O6XrD6isGvXthI1&#10;nfafGyPbXCMS/ntHvPQJ9+NiA2AfmXb5N4+/Y3/a0+AesXl94D16PX4bJVZrW3uP34Ryfuq+yQ8B&#10;ieAMA8HBAxf2dfih8ef2ZfMPiH4WSabpi6iLOe11DWbWzY3C7JGCG4ddswHl/MF3AEY65r9G/AGr&#10;a38ZPhDoviHxB8PY/D02pKjzXl5erdgOnBbESvEquAjBi65LNgqwDV8ljPrmXYiVSlNTjJ3V3tfd&#10;KzureXXc+lw9ejjMPCFROLirWS3ts3da/mfEfw//AOCjX7S/wQWPw98a/Dmr2CXUXmWuoalpPmSI&#10;rFkDEuAXGd21XyoIyAOtdRp/7Q2sfFt7jWNC+MUOtEx5t9Mkumt5kYqQV2FhGDy/A2jBwM19U/Ez&#10;9mzRPEPw+Hwn1CO1uLibbJbTX2mzzWySIWJHJmUShVb73mfMVI5xXzn8bP8AglZ4eu7Sx8QeEFPg&#10;y+t9JiiE1suyB5AAzzy7mEhJyykRDCkDsKjC57TwlXndKOre8eZW87JSV/Js2xGT0cwoqMqjTX8s&#10;uVp+SbcXbzSZyOt+L/i1r/hzVdF8XeP9S020htnWHQy0ivIuCok4YDbuUjG7BJyQBismw+Ovxp8N&#10;3dw938WfFbQ6fZ/aIV1KZVt5I1dcgfMCW+4OcrudRiuZ+J/wY/aP/ZyF9orfFXw74ys7G3juP+EZ&#10;vpGku7m3IjDzQxOhBQMxXruOOBk1d+Df7afwz8H6tNB8UvgHptvcX8EP2mPVtNaSNl2/JKgflG2k&#10;YY8Y6V9rT4oyirhbywUW1/KlbW2rTSa+4+QqcD5r9YvRzB69Jtp6fyyTaf3o+Wv+Ci3xa8UeMfir&#10;oOi6h40uNaOk+HI1Z5nVvKeR2cxhh9/C7OTzz9ANq0/Zvbw9/wAE3n+O2pwXBudS8RLdWEJuUEMc&#10;BlFszFQxYtuRR0AAkHXPFf8A4KieM/AvxL/aft/iD4Dntm0/U/C9kUhs8eXbmPfD5SgKoUBY14A7&#10;19ReMvCnh6y/4I3raRyxXD/8I7pct7/pxke3WXULdh8mWCEkkjgcA59D9hjsVGdHJfqkeRVp0k4q&#10;1ldrmWlur17nzWFwdTD18zhipOcqMZ+83duy0fXotD5d/wCCd37L2nftJ/Ga38L+I725tY7jTr2b&#10;z7aVQItkR8sEEHq/XvtBPqa908Vf8E8tV0TV20Hwp8QNOTVmjMi6bNexSSBRgl82ryMFA6tKkajG&#10;SQOal/4JR31tq3x6uLbTZ82ej+CbkwWumyC12ZmgHDb0VSeSxJG5Qy9xj9Ff+FO+EvFF5cDxN4Ms&#10;r9BawxxtebXSdYnmIR0Cs7shzlpAVBZQhyzGvL8Zqjyvi6nhIu6hQgmo2a5m5Sbv53/I9TwxqSxX&#10;Dk8Rb46s3d3TtZK1vJrr/wAP+TNxof7Qvwst7XxT4a+IEWqQ3EZVWt7kuy7MbhtkCu6qSPmTcnv0&#10;rqPAv7ef7Sfw9zJfXjX20EK11M2Y85BCqflxyfvBq/STx98Fv2edC1GSx0f4SWd5NdyOLjT7LR9N&#10;861IUOrEOwbGQfm+ZuOOxo1/4AfBfxN4fvLrxh4B026tY4Y0t7u4uY5gyn5IxE25kjwSqMpCYYck&#10;g5P5bUzaMrqVJ29U9OnTX8D9Dp0I2TlJbduv36fifEY/4KR+EPiHpy+F/jF8No/7PuNPmsb+K3gR&#10;ftMMoIcOxDY+8T8jIM4yDXwZp2r2/gT4lalZeFrhvJsdSc2LTMHDor/IxHQ5XGeOa/U/4o/sBeBj&#10;BY6z4J/Z5uGjvbho9YkbV41WxgLpsnTa7LIpVmz5Q3rs4BzivhT9vz9juX9nP4saLY+F21C+l1q3&#10;kWSzaMSypNCVDBSijzV2suGCg8EEAiva4fx2F+sezhpzp6abq+9m7aferHl57hbYdVY2vB62vs7d&#10;137eZ4vrv2DQ/jl4g8M+GisFje3xutJtYfuLHMBMkSj2D7QPav1v/ZB+D+h6T8LNGsbmz1jV9QuL&#10;Gy1u11W6haGJI2XYlqpjnWRirMAQ67CoXAIzX5a+PPg9pem2/h7xl441PUbGPWNMaa11HRbJ7qW2&#10;mt2VGWWLIePGUXnGNqkZHNekeGfjf8evhpDYroXiDWFhjt4ns5r21a2meMKNpIUkDK+mcA1053QW&#10;NwtKUXrG6+ez/LU5cmpxo4qrCa3ScX2vrt6NH6q61oMPjO51K/8AEmlR32n6gyajceDNU08t5TJ8&#10;m6Mg+VKcjcFYKWJU9SFrzrxH+y/+zd4u0ebxL8PPAOmRy6hb/ao47OJLa6eRduI5EkJaJCR8zQqp&#10;+cYbJr498Df8FSPjx4ZHlag0kyybhPu2TebuPzbvNDHnJ+7j2xXsnhn/AIK2+GdXvbS58a/D7TWu&#10;beNljnt4zCoUjBUrKX9ScrjBz2JB+aWGxNF3T+5tf8A914V1FZWf4/dfU9ET9mK9vPDNvqGg+OvF&#10;vgm/tVuLeTRdP8YzXLSzRBiHxdRy5JYquwFTtBIyME6r/DX4nf2Ha3dl8XZLqO8M0EekeNNItL1Z&#10;5VQt8v2Ty5FXABYMHZQeeeKj8Aft8fA7xFrkviG/1O80yS4jMTW9i0MmnyF5FYyyRSAOG+/u2KSQ&#10;zZ3kKB6afjt8GNeuYrfRPEGltataJBbz2twY2gR2GxfKuABsKvncE+VRnvmlP2/2le3knp66mDw8&#10;qelmr+q/DY+a/FvwP+Jt7aRW/wATP2HPh74qtbq3eS9u/Ct4sAQZYMpWYBywVSxxnArmPG37IPwR&#10;uvtHiDxn+yx408Mww2w8zVvCuuRXytbl8l1jMrsUBU52x5XHQV9azeEtB1LUrrXb3xpfx2rqkFhp&#10;NnMGjiL5CvaNbhChCW7ZEhZeSQrVys37T0GnfEV/BsfwF8UWE3iLazLeW8TXMURKRBZo5Su+MgZB&#10;WUnB/hI2L24apmFT+BfRXdpOOno5W/D5HDWjg6ela2uivFP8lf8ArofJusfsi/srappcPw/sv2rt&#10;c8O29xAsyaL4u0mW3XYzblOyVIgwJO7ge9c7f/BbwX+zPo82g+GfjvpvjNb3Nxbro6FIrNSighsA&#10;hnP3sF2xnJVTgn7++MaeIra7uvD2k/sszeLtFXbLMp8Pw20U7nAQMbh3kkPGTIirjZ1wRXwF+2vq&#10;cP8AwtmXStG8B6b4WbR5Ft9R0jS2UxJKDiQhkUZPucn5eSep+qyDMs0lik6lV25XpzRfkk7LmS12&#10;Z5GY4TL4UW4QV0+0l62vpf0PG9YvIdVnkuYwdrcRknPyg+tcxd6BFqkzSTwbipI5jBwPY1r3Wr20&#10;10tqx2J5hiWVhgOR3+pNLpmhaec+brsiMWz5cas2fpg4r1q1SUZa7nnU6fNscvP8P7CR/MhhljLf&#10;eZScH/P1qmPglYapcK9zeXEke75o/NIB+uOf1rvvsOk6c4mbUr0+rXTBUP1BP8jWpp/iHS7kMtjB&#10;DHHAubjUIxujQY7ZHLHtyR3zWdPHYin8LZU8LTnucIPgx4dsLuNrbSoR5YB3N0j4647n6+vtXd/s&#10;7/DfwTqfx98M6rryRNbafqsLTyNMyrHGCrHO0jgjjnk8/jxHi34xeH7+4OkeFop9QwwH+i7dufqx&#10;+Y++CMn6V6j+yV8NPH3xH8b2+gjw/Np1tJY316yWMpa6eSK2kdZnkPTayKQq4zjB4rooyxWIqJKV&#10;pbJt2s+mrenrol3Ry1PqtFXlstXZN6LfRJ3/ADfRM+iNcN14p1qK0sSsTzNHHukPG5mwDwDxSSfB&#10;e7s/F99onibU4pTpbSicW5JVjHnO3cBn8QKKK/rTAU6dHK5VYRSl7Nu9le+mp+W5lUqVs2hRm248&#10;6Vru1r7H3n+wf8AfC83jOH4g3CrJa+GtHS602zZej7MRk9sqAT/vYNZ3g3S9U8L6l4m0W8uopmg1&#10;ppZHUHB82NZOM+m6iivwPxSqTnl2PpyekPYqK7Lm6fe/vP0Tgz/fKMusudvzf9JG1aa2sE/lSx58&#10;w+mRux1xVnUrjUDZtcG6/dxx73O35sAZwPzoor+ZWfrgaDdx6m6GeWQxyZ+RUC5GO/NfJf8AwUO/&#10;ZR0GOwk+MnguW3sY4ZpDrGmMG2zSOwQzoRnDnIyOAeuc5yUVOHlKhjqcqejbs/RvYyxUY1MLJS1s&#10;rnmXwM+MHjz4Eajpuo+GNV2XF1Zbbsbd0V3FFcS/JKhxknewDZyo6eg7/wDaK+Efw4+K/wAOW/aw&#10;+CehyeD/ABBp+qBNZit5hFHPIRzKnlg/Plh82Fzk5GRklFfRYeUqGaUZ03ZynZ26pytZ90eBioxr&#10;ZbWjPXljdeTtuux8ZftP/tC+LfEXirw/8QviZGNau9LjjsbqWZk8y6iQOu5mVF3SANwx5+UZrU+O&#10;emadrnw68Hx+GLOO3XWoZLz7TcL+9CbFwrBeCQDwRRRXvVv3edYXCQ0pTm1KK0i7arRaaM/M+KsL&#10;h62R1MxnFOvTg3Gb1krxaevmu9z6V/YK+LviP4Yfsr+IJjqEmpaP4ZkkOr6bJH5MnkSMWDQSK3zt&#10;uzmORVBB++Oh+Rfhn481zQPj1osVvdyeXp/iGGaNVkP8N3kfQ8UUV5eYYPCyzjFQcFaMnbTbRP8A&#10;VnPLFYitwTktecm5NK79HFL8EdH+28klh+2146gmO77RrzfaNjFfMQ84bHXBwQD+dev/APBMHP8A&#10;wufxF4bv3jk0rUPDE8esW81r53mwLcwHAQsqltwyCTgHnnGKKK1xDf8AZV/7q/JH61h/96l6s+2b&#10;7UvDWt+Drf4p6doS3W2ZLeO71eNHup4U3qYpTy204BGJOqjIIyK7PWde1WOxt/DXgu9k0OWRY5Jo&#10;45DLAB5yRBBjYzZeUMWPzDGQc0UV8qtEj1ZJc9jcttS1/VLuTQPFMsM1xeWfmW95bOwCSo5faVYH&#10;5QU+/kudzcjrR8PofCPxC0ua/vLe8a401o55ZLoJIWk2upkB6l9qsAeMbuKKKwqdUbU5NpPzOSij&#10;8PeIvG16nwo8E6TpWsWAhl/tG/jk2DzkBLqkLryVGCmQvYlgTXGftE/sz/Cvxt4em8R+JvDVnfTW&#10;ptpL1rq1DfaFMy+YoAI8rOFwUIJ28miiuLEXpxUo6NW/M9HCyk8Q09ndH5R/8FMPhJ8MPhf4k8M3&#10;3wrtNSt4dVt7x7qHUrhZPLkS5ICoVH3ApAGeeOasfHKb4z/Cb4GeGvAnjLxjZappfiXw9aS28MMR&#10;LWsQjt50QFgMYygOPQ8kdSiv3fK6k6mAyBzd3zvV76VHbXfSyPyvMf3eOzlQ0vBXttrBX087s1v2&#10;B/j5H8B/iBdO3hDTdSt9a0uKK6+2WXmyR7JAymLLqEbdt+bkgA4Gea+5/i1+1x4W8YfBuOPxb4U1&#10;trhZ3uYbrSta+yzBUO6MmbDP5gwAcYjJywRTgAoro8UKNOp4iTcl0pbXX2I9rE8Dfu/D+E1v+88/&#10;tvufJdv8UNV+IPjXxDaz3t9NqMkhupri8vpcmNpPkRpFfdK2Qu5mUBsdO1P8beOvjbfXial4m8cT&#10;SSXWnmTzoNQkeUrtIBLSoxDDb2x9aKK9r2NKVk4rTRaeS67nwf1itTm+WT11evW76bGhoPxI+Jfg&#10;LwnpqaH471aG5tvJeS6tdRaFpEkLSKnyDgfICR0DZIyTkee/tQ/FHx7+2V8YNO8F+MdUWxg8MG4M&#10;02nhYZJF+XzQpCkEkLkFhkkknrRRXn55g8JTw7rRpxU0tHZXWi6nqZDjMVOt7KVSTi2rq7tu+hW/&#10;a88G6V8MfAnwx1Tw7qGpXFlYrNp0VvqF0GmiYYYukqKp+YMwIPbjpxX1v+yd8W/F3iz4T2PhuG00&#10;+61JdVsdN+1alb4htLedvL/cpH/EVAByAMAgdRtKK/Lc1jGeWw5lf3nv/if9eZ+p5fUqU84mou2i&#10;2/wo7zWP+CbXgTUfFF9eW/gzwrutbh1Vb1Z2iZGBKYjtxBt9MFnx1BPSvNNT/YL/AGe/EXiO8+G0&#10;GhXWm6hr2lR32i6lZXkhj06VYiSuyRmJQurEglshgBtxmiivkXisSqjfO9F3Pq6MKdSnJNL7kvyP&#10;l74l/si+P/hdqkmmSeKNLa4hs57v7RZzTJmOJC7D7gO7CnA6Z7jrXJzeLviL4C1LT7m88ZXkk15p&#10;8LxyRTksse3ailiA3CqBjOABRRX1lH97TTlqebWqVKNR8ja/pHVeEv2uvjV4FvJLvSvEs1vIGUvP&#10;YzNC0gz/ABYzu/E16x4N/wCCn3xUvtPuPDvia1TVre6UG6ttStoriKfBDDeJQ+7BG4DoG56nNFFZ&#10;zjHt2OiMY1leaue5fBf/AIKFaN4i1lbC/wDAepWrzWi21vb6LqzWtvCysXLqpL7S3Q4wMAAAV8X/&#10;ABT8W6r4i8Z6trlxM0k1/dSTSSXDbnLO5JJPc88miivpsgjFRqW8v1PluIIxh7Pl63/Q4220ad28&#10;+/nVlUFlVV6H1+tTTPYXUSwTQyLKGws0bbSD2NFFdcviPIirQKMGiyX959l1O7edV/iZzyB7Vwvj&#10;P4hXOu28fhzQ9PXT9FE21VSQ+dO+cFnPQD2GcD1oorSn/EOepJ8vqb3hLwda6eI7kXMyPjIaKYg/&#10;mADX0J8IvFB+H9rH4g1K61K6mmUWem29rqDwB5ZDu2Tyg7zAVRg6ry4O3gEsCivu/D/B4XMOMsDQ&#10;xEFKEqiTT6nzfEFWpRyWvKDadunqkf/ZUEsDBBQABgAIAAAAIQAE71mM4AAAAAkBAAAPAAAAZHJz&#10;L2Rvd25yZXYueG1sTI/BTsMwEETvSPyDtUjcqJNQ0hLiVFUFnCokWiTEbRtvk6jxOordJP173BMc&#10;Z2c18yZfTaYVA/WusawgnkUgiEurG64UfO3fHpYgnEfW2FomBRdysCpub3LMtB35k4adr0QIYZeh&#10;gtr7LpPSlTUZdDPbEQfvaHuDPsi+krrHMYSbViZRlEqDDYeGGjva1FSedmej4H3Ecf0Yvw7b03Fz&#10;+dk/fXxvY1Lq/m5av4DwNPm/Z7jiB3QoAtPBnlk70SoIQ3y4JvMUxNWOFs8JiIOC+TJdgCxy+X9B&#10;8QsAAP//AwBQSwMEFAAGAAgAAAAhABmUu8nDAAAApwEAABkAAABkcnMvX3JlbHMvZTJvRG9jLnht&#10;bC5yZWxzvJDLCsIwEEX3gv8QZm/TdiEipm5EcCv6AUMyTaPNgySK/r0BQRQEdy5nhnvuYVbrmx3Z&#10;lWIy3gloqhoYOemVcVrA8bCdLYCljE7h6B0JuFOCdTedrPY0Yi6hNJiQWKG4JGDIOSw5T3Igi6ny&#10;gVy59D5azGWMmgeUZ9TE27qe8/jOgO6DyXZKQNypFtjhHkrzb7bveyNp4+XFkstfKrixpbsAMWrK&#10;Aiwpg89lW50CaeDfJZr/SDQvCf7x3u4BAAD//wMAUEsBAi0AFAAGAAgAAAAhAIoVP5gMAQAAFQIA&#10;ABMAAAAAAAAAAAAAAAAAAAAAAFtDb250ZW50X1R5cGVzXS54bWxQSwECLQAUAAYACAAAACEAOP0h&#10;/9YAAACUAQAACwAAAAAAAAAAAAAAAAA9AQAAX3JlbHMvLnJlbHNQSwECLQAUAAYACAAAACEAiBkl&#10;onYCAAB+BwAADgAAAAAAAAAAAAAAAAA8AgAAZHJzL2Uyb0RvYy54bWxQSwECLQAKAAAAAAAAACEA&#10;KtPpIkkcAQBJHAEAFQAAAAAAAAAAAAAAAADeBAAAZHJzL21lZGlhL2ltYWdlMS5qcGVnUEsBAi0A&#10;CgAAAAAAAAAhAKGb4JyX9wAAl/cAABUAAAAAAAAAAAAAAAAAWiEBAGRycy9tZWRpYS9pbWFnZTIu&#10;anBlZ1BLAQItABQABgAIAAAAIQAE71mM4AAAAAkBAAAPAAAAAAAAAAAAAAAAACQZAgBkcnMvZG93&#10;bnJldi54bWxQSwECLQAUAAYACAAAACEAGZS7ycMAAACnAQAAGQAAAAAAAAAAAAAAAAAxGgIAZHJz&#10;L19yZWxzL2Uyb0RvYy54bWwucmVsc1BLBQYAAAAABwAHAMABAAArGwIAAAA=&#10;">
                <v:shape id="Picture 6" o:spid="_x0000_s1027" type="#_x0000_t75" style="position:absolute;width:34385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JMlFwgAAANoAAAAPAAAAZHJzL2Rvd25yZXYueG1sRI/NasMw&#10;EITvhbyD2EBujZy6NcGJEkIhpIdemh9yXayNZSKtjKXY7ttXhUKPw8x8w6y3o7Oipy40nhUs5hkI&#10;4srrhmsF59P+eQkiRGSN1jMp+KYA283kaY2l9gN/UX+MtUgQDiUqMDG2pZShMuQwzH1LnLyb7xzG&#10;JLta6g6HBHdWvmRZIR02nBYMtvRuqLofH07BaeDXyl7N2+WzaF3e2/zQx1yp2XTcrUBEGuN/+K/9&#10;oRUU8Hsl3QC5+QEAAP//AwBQSwECLQAUAAYACAAAACEA2+H2y+4AAACFAQAAEwAAAAAAAAAAAAAA&#10;AAAAAAAAW0NvbnRlbnRfVHlwZXNdLnhtbFBLAQItABQABgAIAAAAIQBa9CxbvwAAABUBAAALAAAA&#10;AAAAAAAAAAAAAB8BAABfcmVscy8ucmVsc1BLAQItABQABgAIAAAAIQClJMlFwgAAANoAAAAPAAAA&#10;AAAAAAAAAAAAAAcCAABkcnMvZG93bnJldi54bWxQSwUGAAAAAAMAAwC3AAAA9gIAAAAA&#10;">
                  <v:imagedata r:id="rId57" o:title=""/>
                </v:shape>
                <v:shape id="Picture 5" o:spid="_x0000_s1028" type="#_x0000_t75" style="position:absolute;left:34099;width:34430;height:229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U5WjwwAAANoAAAAPAAAAZHJzL2Rvd25yZXYueG1sRI/dagIx&#10;FITvBd8hHMEbqVktSlmNIoJSKAr+QHt53Bx3F5OTdRN1+/ZGKPRymJlvmOm8sUbcqfalYwWDfgKC&#10;OHO65FzB8bB6+wDhA7JG45gU/JKH+azdmmKq3YN3dN+HXEQI+xQVFCFUqZQ+K8ii77uKOHpnV1sM&#10;Uda51DU+ItwaOUySsbRYclwosKJlQdllf7MK7Nd3b7OT6+x0RHs9bbfv5sewUt1Os5iACNSE//Bf&#10;+1MrGMHrSrwBcvYEAAD//wMAUEsBAi0AFAAGAAgAAAAhANvh9svuAAAAhQEAABMAAAAAAAAAAAAA&#10;AAAAAAAAAFtDb250ZW50X1R5cGVzXS54bWxQSwECLQAUAAYACAAAACEAWvQsW78AAAAVAQAACwAA&#10;AAAAAAAAAAAAAAAfAQAAX3JlbHMvLnJlbHNQSwECLQAUAAYACAAAACEAOVOVo8MAAADaAAAADwAA&#10;AAAAAAAAAAAAAAAHAgAAZHJzL2Rvd25yZXYueG1sUEsFBgAAAAADAAMAtwAAAPcCAAAAAA==&#10;">
                  <v:imagedata r:id="rId58" o:title=""/>
                </v:shape>
                <w10:wrap type="topAndBottom" anchorx="margin"/>
              </v:group>
            </w:pict>
          </mc:Fallback>
        </mc:AlternateContent>
      </w:r>
      <w:r w:rsidRPr="004C2C0E">
        <w:rPr>
          <w:rFonts w:ascii="Browallia New" w:hAnsi="Browallia New" w:cs="Browallia New"/>
          <w:sz w:val="32"/>
          <w:szCs w:val="32"/>
        </w:rPr>
        <w:t xml:space="preserve">, </w:t>
      </w:r>
      <w:r w:rsidRPr="004C2C0E">
        <w:rPr>
          <w:rFonts w:ascii="Browallia New" w:hAnsi="Browallia New" w:cs="Browallia New"/>
          <w:sz w:val="32"/>
          <w:szCs w:val="32"/>
          <w:cs/>
        </w:rPr>
        <w:t>ร้านอาหารพื้นเมือง</w:t>
      </w:r>
      <w:r w:rsidRPr="004C2C0E">
        <w:rPr>
          <w:rFonts w:ascii="Browallia New" w:hAnsi="Browallia New" w:cs="Browallia New"/>
          <w:sz w:val="32"/>
          <w:szCs w:val="32"/>
        </w:rPr>
        <w:t xml:space="preserve">, </w:t>
      </w:r>
      <w:r w:rsidRPr="004C2C0E">
        <w:rPr>
          <w:rFonts w:ascii="Browallia New" w:hAnsi="Browallia New" w:cs="Browallia New"/>
          <w:sz w:val="32"/>
          <w:szCs w:val="32"/>
          <w:cs/>
        </w:rPr>
        <w:t>ร้านขายของที่ระลึกที่น่าสนใจอีกมากมาย</w:t>
      </w:r>
      <w:r w:rsidRPr="004C2C0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4C2C0E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(รวมค่าโคมกระดาษ </w:t>
      </w:r>
      <w:r w:rsidRPr="004C2C0E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1 </w:t>
      </w:r>
      <w:r w:rsidRPr="004C2C0E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โคม ต่อ </w:t>
      </w:r>
      <w:r w:rsidRPr="004C2C0E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4 </w:t>
      </w:r>
      <w:r w:rsidRPr="004C2C0E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ท่าน)</w:t>
      </w:r>
    </w:p>
    <w:p w14:paraId="0A022853" w14:textId="77777777" w:rsidR="0007502F" w:rsidRDefault="0007502F" w:rsidP="0007502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9762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เมนูซีฟู้ดไต้หวัน</w:t>
      </w:r>
    </w:p>
    <w:p w14:paraId="71598123" w14:textId="0282C682" w:rsidR="0007502F" w:rsidRDefault="0007502F" w:rsidP="0007502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91360" behindDoc="0" locked="0" layoutInCell="1" allowOverlap="1" wp14:anchorId="7564546D" wp14:editId="2B772170">
                <wp:simplePos x="0" y="0"/>
                <wp:positionH relativeFrom="margin">
                  <wp:align>right</wp:align>
                </wp:positionH>
                <wp:positionV relativeFrom="paragraph">
                  <wp:posOffset>821690</wp:posOffset>
                </wp:positionV>
                <wp:extent cx="6858000" cy="2057400"/>
                <wp:effectExtent l="0" t="0" r="0" b="0"/>
                <wp:wrapTopAndBottom/>
                <wp:docPr id="50" name="Group 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057400"/>
                          <a:chOff x="0" y="0"/>
                          <a:chExt cx="6848475" cy="2076450"/>
                        </a:xfrm>
                      </wpg:grpSpPr>
                      <pic:pic xmlns:pic="http://schemas.openxmlformats.org/drawingml/2006/picture">
                        <pic:nvPicPr>
                          <pic:cNvPr id="47" name="Picture 47"/>
                          <pic:cNvPicPr>
                            <a:picLocks noChangeAspect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9680" cy="2076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Picture 49"/>
                          <pic:cNvPicPr>
                            <a:picLocks noChangeAspect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3325" y="0"/>
                            <a:ext cx="3105150" cy="20732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4B0BBBB" id="Group 50" o:spid="_x0000_s1026" style="position:absolute;margin-left:488.8pt;margin-top:64.7pt;width:540pt;height:162pt;z-index:251791360;mso-position-horizontal:right;mso-position-horizontal-relative:margin;mso-width-relative:margin;mso-height-relative:margin" coordsize="68484,207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9q+ct/AgAAhAcAAA4AAABkcnMvZTJvRG9jLnhtbNRVyW7bMBC9F+g/&#10;ELrHklfZgu2gqBujQNAaXT6ApiiJiLhgSG9/3yElK4ldoIGBHnKwzOEy8+bN43B+f5Q12XOwQqtF&#10;1O8lEeGK6VyochH9/vVwN42IdVTltNaKL6ITt9H98uOH+cFkfKArXeccCDpRNjuYRVQ5Z7I4tqzi&#10;ktqeNlzhYqFBUocmlHEO9IDeZR0PkmQSHzTkBjTj1uLsqlmMlsF/UXDmvheF5Y7UiwixufCF8N36&#10;b7yc06wEairBWhj0BhSSCoVBO1cr6ijZgbhyJQUDbXXhekzLWBeFYDzkgNn0k4ts1qB3JuRSZofS&#10;dDQhtRc83eyWfdtvgIh8EY2RHkUl1iiEJWgjOQdTZrhnDean2UA7UTaWz/dYgPT/mAk5BlpPHa38&#10;6AjDycl0PE0SdM9wbZCM0xEagXhWYXWuzrHqS3dyNB2l4/PJdDJqUMXnwLHH18ExgmX4a3nC0RVP&#10;/9YTnnI74FHrRL7Jh6TwtDN3WFJDndiKWrhTkCcWz4NS+41gG2iMZ8pH6ZlyXPZRCc4gMf6I39Wc&#10;oT6nR82eLFH6c0VVyT9Zg8rG++Z3x6+3B/NVwG0tzIOoa18nP25Tw1twoaK/sNModKXZTnLlmisH&#10;vMYstbKVMDYikHG55agg+Jr3sVR43R2qyIBQrimzdcAdq3z8AnH8QOweN826hQD6GafPyKLe3qqw&#10;YTqdTaadwq51ghyCdWuuJfEDxIoYsDg0o/tH26I5b2kpbQAEZIinqQoO3o+6Zlfqmr1vdQ3+u7qG&#10;6Wg4HGDDue5iw34y7vsm2XSxdDjAxtTI+NwEzwK6XWOhn2GrD7ejfZb8W/LSxvHLx3P5BwAA//8D&#10;AFBLAwQKAAAAAAAAACEA+6THW1CcAABQnAAAFQAAAGRycy9tZWRpYS9pbWFnZTEuanBlZ//Y/+AA&#10;EEpGSUYAAQEBANwA3AAA/9sAQwACAQEBAQECAQEBAgICAgIEAwICAgIFBAQDBAYFBgYGBQYGBgcJ&#10;CAYHCQcGBggLCAkKCgoKCgYICwwLCgwJCgoK/9sAQwECAgICAgIFAwMFCgcGBwoKCgoKCgoKCgoK&#10;CgoKCgoKCgoKCgoKCgoKCgoKCgoKCgoKCgoKCgoKCgoKCgoKCgoK/8AAEQgAyQFv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+E/7LZf4PxqR&#10;NLyeBW8llnjZU6aYG4C1/fvKj+LJY5nPrpTE/dp66UccCuiXSz2HWnLpu08rV8pk8f5nOjSj6U7+&#10;ySegrov7MBHyigacRwRVcpn9e8znTpTdNrU5dKPoa6L+zDj7lOXSyR9yq5Sfr3mc5/ZZHVKUaa2f&#10;uV0n9lH+7Tho7dkquUn695nODTTnhactkVGM8V0Z0bAzj/x2j+xC3b9KOUj69HqznxZZPGfypyWI&#10;PHl1vjQ2UZxT00R+uw1fKiHjo9zn/wCyI3/gpf7AVuRXSx6J6rUyaRg8JRyxM5ZhbZnJf8I85NMP&#10;h+UNnafyrsv7LP8AdpTppPVKfLEn+1JLqcY2jSKcgGnw6e8YyUrr/wCyQwy0VN/sNT/BT5UV/ad9&#10;zlJLEMuPLpYdKibquK6k6EuMbKQ6Ht6KaYv7Rjsmcy+kLtwqVC2jY5211Z0gdNtJ/Y3H3KnkQ45h&#10;bqcqNFZhjFO/sBSMsCK6tNGx0Q0HRmY/co5Q/tJ9zmItAhA2kU5/DkLLmukfSCvKr/8AWpkmnMB0&#10;oSJ/tCTejOOudBZBleaoXGksvBSu1l09um01TuNM4+7WnKd9HMJdzjJNMf8A55iq8ulk/wAFdjJp&#10;A6+XVeXSRn/V1XKjvp5ickdJ9qjfSGFdW+kY6LULaUegWlynRHMDlW0xh/DUTaey9V/SurfR/wDY&#10;NRvpA6eXS5TaOYROTfTmxgJjmmnTiTytdRJpqRrwoqCW0GOFo5TojjubY5xrBguCtMey4weK3pbV&#10;qgawIHzLRym8cV5mI1oO4NNNpzz+NbLWPONtRmyPTbT5TWOIMd7AN26VG1gT9xa2vsRzytDWLHtT&#10;5TRYqxiNYH+59aj+xbfvZrbaxPTFNOns7YA4qeQ0WKPZItOGf9XUyaaOy1tRaSzHAT9KsRaHMTxE&#10;f++a8/mij8leJnLZGCumjHSpF0zjOyugh0CcgfuuvtVuHwvM3BUUe0iupKliJbRZyw0wD+CnJpoP&#10;Oyuui8JXDcsv4bamXwXcFRgA8+lHt6fcrkxkldRZxq6ZjotSJphzwtdrD4IlbkDPtVlPAoBGUP1o&#10;+sUu5Sw2Pl9k4VNLB48v9Kmj0V3HEVd9ZeBecSQj67a1LbwQkXPlfXis5YylE0p5bjqur0PM08Pz&#10;YyIT+VOGgS9fL/SvUx4QjC48kflTj4OiADLCPpio/tCBs8lxPSR5X/YEwHMDUq6G/aFq9VHhJX/5&#10;Zrn6Uq+DUZsiJfptp/2hTJlkuI6SPLU0R+0B/KpF0KTr5J/KvUF8Fxlt3kj/AL5p3/CGpnb5I/4C&#10;tP6/TM/7FxXVnlp0Zh/yyP5Up0dyMNGa9QPg+NekI/75qCTwmrcCAflVxx0GYyybFR+0eanSD0IN&#10;NGltXoM/hBAc+T+nWq0nhLa2Fh79dtbRxdNnHPL8ZA4g6YfQ0h0rd/DXdDwkGbIT9KP+EMJ5Mf6U&#10;fWqYvqOO6I4MaVn+CnLpAP8Ayz/Su4Pgxwf9X7dKkXwiIwCsXPeh4qmOOBxz3Rwo0lguSn40HS/R&#10;a7pvDJIIKfpUcnhVD95MfL6daX1qASwOMWxwj6WCOE/SoJdKBPKV3Nx4UQZCr71nT+HZ41yIu9ax&#10;rU5dTnlHFUfiTOPl0cHolVpdGB6JXXTaTID9wj8KgfSyvBUVtzCjjpR3ORl0Ve6VVk0QHjZXZPpZ&#10;7p+lQvpIb+D9Kq5008xaONbQ2bon6VHJomB90GuybRxjpUD6Gf7v6U7nRHMvM4yXSMDOyqs2lNjO&#10;w13D6DxyKhl0JAcLH+lHMjqp5nFdTg59Hc/8s6rS6I/cV3s2hnbzF+lVW8OzyPtjgYseihaOY7Ke&#10;aeZwkujsDkj8qryaZj+E13b+FbhjzFt/3qrzeFVQEvIPptpc0Tsp5rT2ucNJYkcBaiNiy/wGu0i8&#10;OxtKFVF3f3mFFx4fsgd0kbNgc7e9DkkzqWaQTscXHp0jjCx1IdKYcFD+VdQ+lH7tpaMv+9Sw6Feb&#10;gWA/Kl7RLcp5it72OVOjyH5mipF0nB+7XZW/hOe9l2jc7Z4Vea0Y/hjqk6/Jp+z/AGn4rCpi6NP4&#10;mVDHTqaQTfomz2O18JxNysP6Vei8JpjaIv8Ax2uyt/D0QGdv6Veh0EA/d/8AHa+MlmDvuepTyWnH&#10;7Jw8PhRcrmLpVpPCJcA+X/47XdQeHPM+byu9XLfw2w6RfmKz+vy7nRHKKfY4SHwoy8eV/wCO1bh8&#10;KL18v/x2u+g8M5xujI/4DVyLwqRgBR+VZSzDzOiGUx7HnyeEgefKx+FWYvCvH+r/APHa9Ch8LocC&#10;SP8ASrA8KqQCi/8AjtR/aPmaLKV2PP4fDKLwYatR+HARny/0ruR4YxxsqWLwyTztz+FRLHeZpHL+&#10;XSxwp8NZH+r/AEoPh3HPl/8Ajtd+PD3PMf6U1vDgPVP0qVjvMqWB8jgP+Ef9I/8Ax2pF8PY6R/pX&#10;dDw3u4aP9KB4ZI5UfpWn11dzF4HyOHXw+4+6n6VJH4bkZsmP/wAdruE8PEfej/SpotBUc7P0qXjg&#10;jge5wp8NKR/qx/3zVebwyA3+q/8AHa9GbSIx1Rf++agk0NGPAqY45hLL4yWx5rN4XA/5Z1Wk8ODP&#10;Ef8A47Xo1xoKqSAv6VRm0fac+X+ldUMc+5y1Mtj2OFXw+qj/AFf6U7+wAxztrsDpoTOUqvPaKOoq&#10;/rkpGbwMYx2OUfRVTnZ0/wBmopNGUH7n/jtdJNFEgPaq/wC6Y7VrWOIkc8sLT2MEaNkcJ+lMfQS/&#10;YflXSJaIw6fpUq6cr87ar600Z/UoNbHHt4ayeE/8dqF/CwP/ACy7eld2mkIw5WnHRQf4P0qvr0u5&#10;DyqEt0edy+EID1i/SoJPBUJH+pH1216QdFzwEH5U5fDLFPNliyvb3q1mUo9TH+w6Mn8P4Hlcvgi0&#10;6GEH8KhfwCzDzItPwD91mGBXqj+HYy3Fp+dObQLiZQhiXaOg21p/as+jMXw7h5bx+5f8A8j/AOFc&#10;z3MmwBV/ECpk+EsjFXaNpPUKM167F4bt1QBtK3ep9av2i3emwiC00uKJQc58vP8AOsqmdYj7B04f&#10;hPLea9Rfg/8Ahjx+T4I3U8Kn7EtuOo35yasWPwDWNBcX8O7nIXoD+dep3l/qxbL3Dbj/AHYwP6Vj&#10;X9jql82ZLiVh7k1jHM8wqKzmkjslkOR0ZcypOT87I4u7+Ffhi0hcyxWyyP8Ae+YHHsPSsG+8CWVr&#10;C62Uqx9v3fBr0ZvCF0w3AfnULeEpE5uJht/u4FaQxko71Lk1Mto1PhoKP9fI8O1XwfdJLi3tpJPm&#10;+9trMbwVqc03lmyZf95eK98m8N2ijiNVAPXb1qjfx6RYRtHD5as3WRvmb8K9GGbTtaMbnhy4Zo05&#10;c8qvKv62/wCCeF3vhyPTm8pypbHYVnz6eufljz/wGvWtVt/DRZpJNOuLg9f3cYGaxbm/lt/+QR4Q&#10;VB0VpISzfyrup4qpNaRd/NpHi1sFSoVHesrdknJ/hp+JwFp4Z1bU3xaWbY/ibZhR+NX4fDXhvSct&#10;rWorM/eOFt2Py/xrpLzTvHOqxZltPLRugZQP0NZN14B1UnzLq5jTvtU80pVOfSU1HyTu/vNqcZU0&#10;nTpSl5yVl93+bKc/jDS9Nj8jQ9HWMKMB3xn/AD+NYeo+L9WujiW4b/dTitW58Jw2/wA1y8khP3Vj&#10;T9c1SfTIoBiKzx/tNzVU8PhI6pXfd/8ABCtmOK+GcmvJaL8D7BtdBV+kdX4PDK9QlalrYgDBX/69&#10;alrYEnO2vyyeKkup+4RwtN7ox7fwuD0Sr1t4YYD7pres7DOBtrSt7EdMVhLF1O50LB0znYPDAP8A&#10;CauQeHApz5ee3SuheGO2i81493OMVftrNJYldY+G557VzyxkjWODgczFoEQHMVWIdDVT/q8j0rpk&#10;0+LqY6sJpidQtZfXJF/U0cr/AMI+CeISaVdBK/8ALE+9dcumJ0H61Imlr0BWl9dkL6kjkP7C9I/0&#10;pr6AnXy/wxXZnSQfm2r+FH9kIT88VH14UsAcR/YGDkR/pS/2CG4ERrtTosJPC0f2Ep4C1X9oGTy+&#10;XY4pdE2n7v5in/2FkZ8uuybQVA+7TDovGGFV9ev1M3gJLdHETaLzjZVeXTNh+6a7i40XsqVVufDy&#10;sCwIzWkcdHqzOWXy6HC3dgCMCKs2509wceXXbXujkDDRYrF1a0METCJPm+ldVPGR6M5qmDl1ORvo&#10;UiU7iq1lyW5uW2QtvYnAUd6+a/2jP22tQ1LxDceEPgd4o0nTY9H1KSHV/EmsBZrafYv+rgWPczDf&#10;8rPgAA5BPQ8b43/av/aW8Ws3hrwppthpDTSBY4NF1BGvJNvJVzMFaIsvYbWGR6Fq+Fzbxd4Tyf2k&#10;FUdScdLKyTfX3pNK0er+aTCGT1qkk5+7Hu9/uOy8X/tV+L9F+MeueGrBPDf9hWrNa6XJqV00T3Nw&#10;oILB0LDBdWChlUNgDIzmtjwv+1T/AGj4o/4RfVfBnmNuiTzLG+TzCzBt2yNwnmFSp+VWLf7OSM8z&#10;+zZ4H+H2neDPF+pfGq40zRNZGktH4bbUdBjuIZ7jbINjrCc/uyVffuG4nlcDDebeKJPCkiWHh/4U&#10;fEiODUoZZpbeT7VPci+kR0kW7VimbcqI1by/nX5eWG4A/iGB8YMyxmZSm8wcLze3v0431SlHlfuK&#10;1m9Lbto+0xHDeQ/VYVqM4NctnF2521p01UnrK7SXTW6Ps7RNX0HxFYf2r4a1q11C1EzRNcWkwdVk&#10;U4ZDj7rA8FTgitixjilyqtyuK+HvHfxs1P4I+JtPg8GfFfTtL8XXiwQ+JLfWNOmTS9SdIlVJRsVv&#10;9aoG+Q7GEh3LtUnP07+yP8WPEnxm0jXrfxn4at9L8ReH9QSz1fT7S4aWLH7xop4i3JikQgg/3lYd&#10;hX79wn4j5fxHGGHqtRrtN2V+WSWjlBtJ2v07a3dz43GcOyw0XWoPmp6eqvbddtbX79j1KO3jQAAV&#10;LHaLL0/JavWmjszfv4m/3a0LHRk6iJV/3mr7eWNpx6nDTwNWXQyRpMbjbEDuPtzVuDw/dsuPL/Ot&#10;+20/TrcKZbtV/wBwZqaIIz7LZXkP+7XO8dKWx1Ry+K+L8DBXwtNjlV/4DU8HhfY2fK/SuostF1K4&#10;XLW/lj6Vfs/CsyyiWeUKBXLUzLlveSOynlnNa0WcnF4ZRujY9ttNuPCzyHYIGP0XpXo0NrptrHh0&#10;Ukd6huLu0Q4iiUf8BrjjmdSUtEeh/ZdOMfekecnwVMVytm27/cqvP4PvIyR9lVfqwrvry8jbgyj/&#10;AHay7sQO2drH/gJrsp47ES3OWpgsNHZnC3vhm8ZcS3Ma/wCzyf5VmXXhIsWDXbD/AHY672a3XBxA&#10;3/fNZ91p0r8+Qq/7zV6FPGVO/wCR59XB05dG/vOAuPBFsx3SvJJVabwVp68C0j/Hmu6nsHAOJYR+&#10;BaqdxZcYNx/3zHiuuOOq/wAxx/2dQ/lX4HDzeGLOMYEC4/2UAqlceHtPQ5EddnPptp/Fvb61n3en&#10;2aci1c1vHFSlu2ZSwUVskcVe6PYjqPyArGv9M09CStvn8TXcX1tBklbBf+BVlX8LRg7LeP8A75rr&#10;p1n5/ecVbDx8vuODu7FM5i0/PP8AdrG1HQLm64islQdc4ruNRa9HCIo6/wANYOoLqrMQsn5CvRo1&#10;J9LfeeLisNRlG0rv0SR9PWdixOSK1rSz5wEptnbFeCtadrbnHSvzedQ/UqcB9pZLjpWha2an+Gks&#10;7djyVrRtrYgZC1yVKh1RpjIbCNgAyZ+tW4rMDgLU0Nv6irEcZUYxXNKobKmQx2h9KmS2I57VMisR&#10;kCpUj7EVHtGV7NEAgYcU4QDoBVoRqRgCjy1JztqPaD5CsI2HAWlAcfw1YEQ9Kk8sYo5xcpTJb+7Q&#10;GbulWjGRxn9KayKo6Uc0Re8QpgihtvtUpVSKikjHpReIuZkMrIo+6tUbyYEcVcngwNwPFUbtCASB&#10;1rSNiJSdjD1a4yGO726V4f8AtUfGiD4e+FD4b0PVh/b+sKVsLdVYssCsPOmyv3dqnqSMEj0rqP2w&#10;/i7p3wK+A+ufEfUteGn/AGeNIbWfjd50jhVCA8F8ZI4PToeh+Wfgn8Ovin+0zdXnxT0rw03hnw/K&#10;95eah4guN8h1O8tl3sd5XbnY2cMBEp2glWI3fm/iJxq8jw/9mUIP2lWOs19lSbWltXJ2dtraO535&#10;Plrx2Ji2m1fZL8+lvmvyOBtv2dvhx8WI5rL4WGTQtZ01XneG9lJFy3nFlM++R8RbwejIeuRgrXi/&#10;jLxnp/wF1tvBnxzttviBrfyri1sLwval94Afeu1pcAE7uSrDGCSSfobU9W8U63Jc2HhO3j1C+hY3&#10;GqXEUht/Mh3eYgiAKm9PzDYI2dTtyD8p3c3H4i+HHjXSrr4Y3Xwvm03xF/ZbvqH9raZBdXF3ul8o&#10;BZLiJpIbj92WCsThH3EDaAv8604VpRn9c5nTVrX92SW91LV8rfS3Z3seljMpq4eouWm3Hfa33N3+&#10;a120PM/FHxY1zwJoVr40XwfeeILfWLqO2szq2ZG2yYIQRD5Q7bmCBipJbGQwAFPw1s+J3j5/Ddxo&#10;8lnoduu7Vb6O+eO3tXDqXgLoD+9VdzBd2F5O0/drB+IPjLxxpGuW2jrrd1pt5fMll/wjupWLSDyU&#10;ZS29dx2hsEE/OQY8nAxt3PBHxB8E2/hK88O6XZGz0/SdVkgW3ha4VXYy+Y8zq7j5WY4GHMjdwRnd&#10;nGnQw+XfWPZLnvuk3yp6J291XT0VtG7u6tZ+XTw1P2D5IXld9dl317fM9Kv7H4J6x4feLWfDC61N&#10;HHJHax6bdw6gI0twwjaRp2yZFPmAqEAXu2Rkcl8Gvij400b4vLo37OXi6+sbw+Up0GytmuxKy4Mi&#10;yRZYlcuwzn5NxOMjNea6t44hi8TXz3SWMOrLcyJK2pNI+mWcKqeI/vbmZdxUHlS27KHGJvC37Svg&#10;vwxaza5ZaTGnmTPZpqFjYvCwTIDNueVsqWO3ORuA+YkkliX9pYKiquEc/aWXI09It6p3blp25Wr2&#10;bW6Z10quLlTVNRvGOlrX39b7+iXXVH2n46/4KK/EH4Qa/a6V8T/2bdcvrO4hBm1bS7GSCOFwGLht&#10;2/bgL/EBna5HC16l8K/24f2YPiZpdrqa+J5tIF1xDLqjq1uWzjb50ZKqfUPsxjmvkv4QfHDTfjtc&#10;TaJ42uLW4mvFhh0+HRJjDfWKxpJlXlUlXQrjbjgAEEZzXrHxT8G/s8eA9KtdW+EPwxh8N6jDcxR6&#10;5H4gtJ5bOVgBhpkjk+R2+YECNSSOCPlr7LIfGviTLZQwmZRlVmkk9EunR+63ta6vd/eYVMtw806i&#10;Si1q1b126fiz7Is5bOTTYNX04Q3lncpvtby1kEkUy/3kdcqw9wTVy08RLE2FgA/4DXw74K+LXgbS&#10;9Qli+CHxYh8F6nY2rTXunX2pSQ6e8rYCokZR12yliV8z7p4z3HYT/tveL/hd4wl0D9p/QLC0F83n&#10;aXqXhuMsj2oVd1x5e5g0ZOW4KnB+VWG3P7NkPilwrnmHVStN0X1U7pr1W9tb3ta2t7annyo1qetN&#10;XXdLT/gfM+wI/Ekrj5U/8dqX+1rmRf8AW4rzj4c+ONB+JnhePxj4C8SWuq6e23dNaTbtmV3AMOqk&#10;j5gCBkc9K3bfWHztkc/jX6VRp0K1NVKTUovVNapryZxyxNTaVzpzczMPnnpjszcGT9KxNN13TdSW&#10;R7C/jmEM7wzGKQNskQ4ZDjoQeCOoq6sykcvXRGJjKpfcuOCRjzDUMsJx/rf/AB6ombP8RqOR227c&#10;1rFEOURJ44v4pj+dULuK1JyzGrEq7l5NV5IUYbia3hp1MZa9DPujbZxG7fhVG5KlcruNak0Ea8Cq&#10;dzEuOBXVGSMGY85P3QGqjcZPWNq2ZoUqlcRIDjFdUKiOecZdzBvUUdIvzrLvYSRnav610d1DjIUV&#10;l3kGN2B+VdlOZx1INnM3lozbiR+QrJvLBWOVRq6q6i4yKx75AG3A4rqp1TjqUl1PX7X4+fBv+Hx7&#10;Z/8Aj3+Falp8d/g/gH/hOrPH/Av8K/PSAagdpMTbd393/E1eie8ABb5f9lmH/wAVUvhXAy/5eS/D&#10;/I8H/iIOaQ/5cQf/AIF/mfolZ/Hf4QcKfHll6/xf/E1o2/x3+EDfIPHdn9Pm/wAK/OtJrqJMyCJf&#10;m/56ZPHbANWotQlj5+3L9773zgD9KxlwjgZf8vZfh/kUvEnMo/8AMPH72forH8dfhJ1/4Tuy/wDH&#10;/wD4mp4/jp8IyP8Ake7If99//E1+dceriM7G1DhsncQ2361Jb67GB5Z1T5ccKe59KxfB2C/5+y/D&#10;/Ir/AIiZmGzw8fvZ+iqfHT4Qf9D7Y+/3/wD4mpk+OnwhU7f+E8sfxLf/ABNfnUNcs0QBNUHp8jLn&#10;/wBCpyeILVI973v8WPvLz/49U/6nYL/n7L8P8iv+IlZj/wBA8fvZ+ip+PHwdU/N4/wBP/wC+m/8A&#10;iaU/Hf4PdR4+0/8A76b/AOJr87G8QxsWxqqfKQCoOc5+maik8Q2kTEi9kb08vP8A8TS/1Owf/P2X&#10;4f5A/EvMv+geP3s/Rj/he/wfxkePdP8A++m/wpP+F9/BwH/koOnf99t/hX5xDxPZ8GfU5wvdVjGM&#10;exzQPFFnDDuWS5LH12gfo3PWn/qbgv8An7L8P8iH4mZn/wBA0fvZ+jR+P3waH/NQ9N/7+H/Cmv8A&#10;H74NqMn4h6b+Mh/wr84rrxOVOWkmGf4Nw47d81F/wkV87t5Qmbap5b5v6U/9TcCv+Xsvw/yI/wCI&#10;lZtLbDQ+9n6PN+0F8GAM/wDCxtLH/bY/4VC/7QfwVz/yUrS/+/8A/wDWr85JfFGpS4RNMu/u5Zmj&#10;GP5DvVK/8calDxPGyhVyeFXb9amXCOXx1dWX4f5FR8Qs7m7LDQ+9/qz9Ipv2hPgsRn/hZelf+BH/&#10;ANaqM/x++C8gOz4laS2OWxcdK/OWbxsHg8z+0F3hv3arIpB/HPH5V71+z1+yL+038RtFvviBo3gK&#10;3t5rbTWuNAfxUpjtZpcfI/lBTJMc42ps2N3bgA/O8RU+HeGctnjMTVnptGyvJ6JRV11b17LV6I+m&#10;4bzXi7ifM4YPD4amrvWTbtFbuTs3slour0WrPUvjPpnhT42+LtL8B3/jzTf9MiaXRdLj077U8CPF&#10;htTuklfykhQCTymkUl2ZQmDknnf2urCL9nL4eeHdV+AXxVGn2P8AYf8AZzaLeag8lpqunZG3y44g&#10;wb5nZiSAuWDJ8+c+3fspf8E5vBfwk8H3HiD41znxP4m1y8jv9cvLiR/tOo3WdyLdKrvHtjLNGsau&#10;Y1RQuCdxPxP/AMFjPFunXXxu0zxoLPVlt9PsxZj+0LV47FCkjbPIBPKsjEDYuX5OB85H8YcQSxGe&#10;5pUxM6jUqktP7qWyjqtUtE9O9uh/U2Iof2Twz7DD005RS1Wjb0vLTW/Xfyu9zjvHf7U2j6v8P9N0&#10;DVdBtdQuLe5DfbLI3jRyTI0jRqkUrsrKvLbgqg4XP3areEviq+szQ6xZ+B7jWr5srNHIrHG1lBLu&#10;7sqjG/OSSRu7nFef2Xxe8DaHpMeqWXijRb6YNGtxaS/6uCOTaxh2M+8NjcDuKhcMcZwa6Sf9oLVL&#10;zTh4f1HwNp0fh2Eh9QhS8S3gd2k87zUtk/uMYtpJwwyCG2gL4WIyun8U4SnK+spSs2vS0ddVs03v&#10;fqfk9SpnOPrOWIcotJaJWv8Ah+Lvcr6uvw7i+OK/FrX5LO+kjv4dQh0OeSa7nklzuERmjMYjjD5Z&#10;GQ7uvAC15n8Y/hZ4JvLOz0hPElxpl1eSNMyLs81bhMAs6yhVZ3deVjBIxyEPFdVD+0v4T0/XdMsN&#10;T8STXEd5NBbRLb2qwo0rMeZM7sZ5AVdirkHgnm94x8a/BjxZp19oviDwxpMhuoziEXl3NG4Vlj2D&#10;BEasOgb5e3JPy1xyw2Z08VSlzyUI2aSs/LZpXtvd3d9G0jHC0MdCPvJ6vTrrpd2f5baHjek/ATXP&#10;FPhtPDtt4V1DWtNtbu6e6khlgtrm3KlXYwZbyQGXaCzGQDDZwGXNbwZ8AP2jJfD58Sx/spX2s6L5&#10;iRquoAiNImkKpLtV0LTk4DONwByAqDNbp+GsvhC10vxn8OPiZqX26OSW01TS7XR2YWkDI+4LLEGd&#10;ZhgYRkyeTlgCV6Kx+DP7SHxM1L+xfDV5deZJpK2tu3jSHUYlmjjKlD9oaEID5jNIFGxyyLlmAwff&#10;qZvSyuHs6vs3GXvc0lPS7beiaSfW6sls97v3oZfi5RjGMby72dn91kn+BUuvD3jPw/4wtfE37O2t&#10;2OoJaMYrjRdHh8ua0cuSRvuNqn52JZkIdBGD1IY+j6tH8Vfh14Mu9RsoJtS8XNJk2bas+oRNbHJj&#10;8xpWVSRJIp5yQFGWcZ3eaeIv2SPjn8BLbUtf+N3jHR5V1ySG61z+zrFL68itslTcIXQNbqXLL5xZ&#10;AzHAJIwML4NahZ2XjG31H4b/ABg17wlb6lrlmJLzUmhtrWe0aVhOVaJ2YjYRjfGpAHJ5zXVTo5Fj&#10;406lTEKMNGn7OTjJWv7020nrfpfrfc2eXyw0UpS962t47+Vtvno/zOJ+ImkfGHT/AIiXnjbVPhPr&#10;VnZ312by3j03T1ljguWTBiVQwUp5h3cM23PHJNamkeI/GXx112G/022s7tvDMnk6pdeJb9bPyrUl&#10;SJZowWJO87R5S7sKg4wc9V4s/aT+Lnw4e+0LxR8R9a8QCOeRbi+sVitkUStvRROpcnCZ27thOOVI&#10;xu2rf4o/s8/H/wAC3F/8Vbu40/xRHayWsN2unrPZiMAmIr9qkkkSWQuyhlJC+TvIUZDeli8Rkqip&#10;WlK3u88YXik7XatPm1W1tG7PUqeFoSkm7N9Xay8/6+ep6h8O/wBuTT/2boIYPhxBp2tSWELLquoW&#10;sl4lrcKCY1jdN6KwzICMsNrvuXGDXoHij/go7p3x68H/APCu/hh4jt/DPjK8EapqVjqaPFFN/wA8&#10;18yKRWDHI3FtucHcR1rf8E+/2b/Cfhv4deKPH3gT4Qat8RrO8sZDJB4f0+K8CwkvH9lZmmZVLFQz&#10;yIGCqmFOTk+Dan8DvDngTxhceILbwD51rsFpc2uuaoVuIkU8N5QtnGQc58skEZxtJGcsPxbm2X+2&#10;y/A4irCmorkl7tpKSWnvJcttrx5d1Z9T2Hwnh+ahWlKD2drPRaWcrRs097aPvufXXwX/AGnZ/gpr&#10;A+HX7QsclrJq93eX8/i57mA2b3DyFtrRKRJAXyeiFCQD8mWJ+gtJ+Nvwq1W1e9sviJo8sMbFJJEv&#10;0wjDqrc/KR6HBr84/HHi74favFHqV54/a31TTdWEkdtqGpWt1uXyUeOWM4Vo4lKhAhTKgqCBzWF8&#10;N/FPgz4IX2qfFTStcuGvEcpNFoVkZvlkOxlKEMsihXkLKAFCjAyRg/X8LeJme5LgY0cwpe3jd2k2&#10;4ybfRS99NJ+T7X2R5uacI4XGY+alXjSk3aLjFODS0u1zJp20d2rvW7vr+pC/Ff4bAYbx3pPT/n+T&#10;/GgfFP4cynEPjjS2wCTtvkPHr1r46+B/jmf4zTf8Il4d8QRzw6pcw3Mti2i3Zihk8sMY5JTsjsmU&#10;gP8APEY8j5pCMrUnjj9pL4H/AA60W58N+Mvhfqnn2sZsdY8R+E9UW1nj84EbSRIyDhSN5hUNndGc&#10;Yr7jA+NXDtWUqWKwtWnNdFKMlrtq1B+tk/K55uK8LeII8s8Li6U4X1bjKLXolKSfzaPrx/it8NyM&#10;r460n/wPj/xqGT4p/Dg9PHek/wDgwj/xr588E/s+f8NI/CUeLPgL43/4RmxkiS6W88QeHYrzzIxj&#10;z2aXPmcKN0arGilGJDOwDH0j4g/sZxeOfhdovh74I+CtFvPEOmxR7vEWj+JHH9vq2d260uSrxyYK&#10;smxeVDFgOK+4ynxI8O80xEaKxMoNy5ffSjyq1+aTvZLpu2r7b2+UzbgPxCy3C+3VKlVtDnag5t3u&#10;lyRXKnKXXRcrS3vZPs5/id8OT/zPWk/+DCP/ABqrN8S/h43TxxpX/gwj/wAa+Qrj9nP9qrQ9AstU&#10;+IPwW1Tw7cXkbn7NfNCwXDsuBIrFWOFzgEnnGM1xmp6f4v0xxFqGmTxtuYBHUgkjt/8AWr9Ny2jw&#10;7myX1PGxqOydoyi2k+6Tuvmj8yzDMuJ8rk/ruCdLVq8lNK67NpJ+qb77H3JL8R/h8TlfHGkn/uIR&#10;/wCNVpviJ4Bbn/hNdJ/8D4/8a+Dp9S1SMkPFNwcben86qyaveqCzPNx1Gf8A61e0uHsMv+Xj+5HB&#10;HibHS/5dx+9n3jP8QfAB6eMtL/8AA6P/ABrPuvHXgRjkeMNL/wDA6P8Axr4WbXrxjlTL6ja3/wBa&#10;oJNcu9rHzpG29vNU/wBKuOR4eP8Ay8f3Ff25jpfYj97Pt288ceCOdvizTP8AwOj/AMax73xr4MPI&#10;8V6d/wCBkf8AjXxjca3et+7DsP8AgQyKz7jW7gjP70+6zCtI5Th4/bf3FxzDGVd4o7iCfe/lLqHz&#10;E/KrAHHGc4/xxVhJI2kWV52Cbsbo4h+uPx96+iPhp+xL8P8AXPB2p+ObLxNqXj+x1BzP4VPhXX7a&#10;3hkjxg7ppkkViHBAX5ccg8g15jD4es/D3xJ03wN8Xv2bfiN4b0vUtUW0tdQS8sLqWfJ48uNEH2jA&#10;BLFOAD09fyHL/HTgHHYeM5V3TlZNxlF80XbWLt1T0fR9Gz67HeBnHOFruNOlGcbtKSkrNdHrbRrV&#10;LddTnLC1S4bCzzSbVyyswj74/i/pWxHomm7V8+22ttVd7Sbge/48e+K+uPiX+yB+yz8PvhffeKPD&#10;X/Caa9rdohXTdIs7y3tftTg4CFpoAqKf4mY8dgTgG3+z/p/g/S/CPiKb9o39iBfAtx4U0xb661zU&#10;tPOuQ6lakSuzQSKSFMSRguhLFS4wOcDHE+OXCMY/7PzVH2SSt6tv9GbYPwH4onL/AGiUILvdu/ok&#10;v1R8i6P4Sh1y7/szw/aXl5IA29bO1eRi2cY2qpz3711eqfs8fFvwv4Nu/Huu/DDxFp+i6dAZLzV9&#10;T0n7Ja28XGWZ5yihe2Scc1p6x/wXg+HXwU8cXdj8Dvhda/2LYyBPOVFt1v4wz7tkMSny+NuGZ2xz&#10;14r3zUv+ClOh/tx/su+NPDHw3+Hl4vii+8B3l7Z+F9a1ixK30IVRII0kmP2g7WyCVQKSA21sV8rm&#10;HjtiqeuFwkUujnJu/wAko2PrsB4AYB2+tYuTfVQilb73L8j5f8F/DTx98RNJk1/4eeFLzXLFUD3F&#10;1os8N15a/NgsIXcoOD94D7pqE6JFp032fxDvtLjaqrDcXsaMznn7gOf0718T/DH9qfxh4G8fWPxC&#10;kmuoZtPkmEmkvpYKy27oY2toTGFCBlYry2BwccDO94K03UPj/q7eE/Gfjz/hD/D3gvw79t8Xa/ag&#10;u1jp9v5STvHHvJmnZnCRpGvDygcgNXP/AMR1zGlG9ehTt3i5fcl7zb2ta9+x1vwBySV/Y4mr5JqL&#10;+92Wnrb1PsTSvCtx4o1T+yvDehXmp3TbisOnwSTsyqQM4RSe+M4A+ma9G0j9gX9qjxVo0Ot6F8GF&#10;8m4Ussd9qkMEoU9yjyq6jvhgD7U/9tGb9kLSfC/hPxbaahrs/iOa1t73S7zwrNBHfT5gwHuAq4kL&#10;IzBgyhm+bEgwSMLwL/wVX8XaX4ht9V+OF5qFroiyLb6NFp1iYJZisf3nj89lkyVbLbcA5HOFNcWN&#10;+kJUxFp5ZRShbV1Izbut0rcqsn138kedh/BPIcFUlSzXFNz1tycqVujbalr3XTu0azf8E8f2ujMy&#10;RfCq0jUcs7a5YqrN7bpyTXzL8VPjzoXwb+Ld18GfGPhx01rTdW/s/VIfs0Ya1mUAvjCsrqO5DY44&#10;J4z+r3gD/goB8Db3wfeePdM161htdMg83UrjUrxZpkQEAhcMTnJAxxyy8cjP5n/tkeIv2b/2xv28&#10;PD/x98Q+ENYh8AwzWyeKr7yxDcagI2IMkTId0mE8ldwwcR4HKivCreO/EmZTjSwqiuWS5nCnJWsr&#10;2k5tqz0ulq/S59hlvgdwbQi60uaopRaXNOLWul1yJO6V7N3S7XtbQ8NT2F5o0XimPUTqGj3HCTaM&#10;Ehyc44ZoWAO4EY4ORjrWLb6p4luvH9xO+r6pcaI0gEeiLP8A6Uo2kE+aE67sH/V9sY719jeCf24f&#10;+CYH7NPhWH4MfDbwxrkmlahN5NlAnhu+mjuGkO3909wyZYknlW4LMepJr6o8I+CvhDpXhVfD/wAN&#10;Yrjwv5kMLr/ZLwpeYXpuaQSZ7AsAc4AB4Fe7ivHujRpxlj8G1JbONWcE2t9FFXXk3I8Wl4EuNScc&#10;DjFyvdTowm0nt7zk7PzSj5dj8qL3wnDqkbXTS2+l7d37nWLq6kuGAAwCEhAIPbp0OccZ6OX4Z/s3&#10;eEfBVt4h+JHxQh026uriOKe91bw7dWum2O7oJZCGaZi2eFZMj7uSa/U3W18PW2h51tLi7nFsLdrr&#10;U7OK4lkXABJJQckgM2MAkdO1fk58U9L/AG6/gr4uuvGfjn4LW/xK0/TPEgv9J1TUo1u7fckhMMmz&#10;Aa342vjcADxkkceFjvH6WdU5YXAydGbWlpRk/RXgmn582m9up7OV+BGAyuusRjHGvFdHGUV87Tat&#10;5KOvc+2fgx+zf8BfgzE3xQB0y4XRdKfUrPU5vDkto02EZxs+1TzNtwVwyojkjKnGQc74Zf8ABQ/V&#10;/wBrm81T4OfDzxPolr8QL5ZLjS9J091j8qCBE33EtzJO6zxBm6IqSkEALgMw+XW+Kn/BRf8AaB8X&#10;2esfD/4cW8Njc2afaNY8B+LsWqOVUOjzOZSrKG2tG4DfewvQ1xX7NPwI+K37Pnxj8Q/E/WvAHiL4&#10;a291D/ZSePNQ0u3uI9OcP5shSKd08xJTCo3RqDlVIwMg/lmK4j/tatzYzEyqTt9qXNLV7Wd3o+kd&#10;eyufq+D4fw+V0fZ4OhGnHtGKjH10SV/Nn606JqXiXSfB8HhrxLr/AITsdamUm40mXWSX2ZVVQswk&#10;aUkHliBuJHyjOK+ev+CnXwh0/wAW/AC/8U6t8PdK8WT6Cq3ltpd1alQ1xgRb0VkG/CsxCqwz8vB5&#10;B/Pb4y/CT9q74vftE2/iT4T/ABah8deILnTxf65Na3VlaytdREgXSWrS7oQqCHAAyGU5wWBP2F8K&#10;P2+fhX4m8T6f+zP8VNI1O61axmhsZJppmvrmSZlyryh1BUudx3MQwb5Qg4FfP5tjZUcOqmEpupOO&#10;rSvFxXezs3fy3PXweDjKpy1pcq87NPbTex8f/sgfsxfsz/tZ/EHXJPjZ4NtfD+oWIt4NJa+8XPpc&#10;ivtfKQK25WG1OVARRkDd0B6z4Of8E4/hB8e/ix4g+Feuap8SvDOpW082qNfX9/EYI1BVBaqyr5Ep&#10;ycq2CWQPkdDX2z8Xvhh+zF+0BY6XoHi6aKxs/D2spqanULGW1bzowVILnYAjBsMDn/D581L9nDXN&#10;F+Mr67+yp5niS+03xNFeW1np11JNqJh2jER8wjEDBiA2NhG4bjtIHFgc+zDMabSUqbUequk7pLVt&#10;b72t2363WyfL6Mr8sZLvs7fJHkP7T/7LGo/B7X5PDfxW1DR5tqyy6Dq2qabDHcRRbPkCzxsSjkBh&#10;nblePlIOa6L4cf8ABIX/AISP4e6F8QPhd8V/EX9n2mko+ra5Z6TDeeROf9fAt0kiABXLAsUD87up&#10;r6m8UfCL4Q/s9eI774kf8FBtDPhrwbb6da3Olabd+IE1h9SvkXJtUhlDl3LzOpaFBnyRudRhjn6x&#10;+0F+0p8VfBlt4a/Zp+Hdj+z38H5wzQ2+n28MXiXXVcffjQMiWYkXGGzv6kSPjFetR+tQjb2icWot&#10;ytZX5VdW11Tvezd3qrI8iWFwssRKp7JXvdJeT0d9N97v0Pnn4UfsdfscfCf4i6ppHiP4jeMPFHiA&#10;2kkeqXmi6cmr2d/HOuRDdZZ4fNjcMEO5FACksW3Ee6aDqngD4YeB4/BfhH4OT69eQ28Yt/EPj6C1&#10;u5IbcqCkSW9rthjdBhcM8q/LkZxz6Jr/AOzpq3xOg8vUtWt/Dfhux/s1WtNcVRkxEFpIpoXjkNzK&#10;ilf3a7WEhyASory/4w+GP+FueNtT+GUVvqU3g+zt7dh4rt/FDpNLviVVhisktQpQcyGNi4UQkiVW&#10;JLZ4zLp4/DSeInbbV8rasrdVb8Ou5rKnheblpRs3vbz+85nx98NbT4peHfEEUnhLyNQ8Wab9kfWP&#10;7Hgm8xSuExHtUsqgDao4UjIFfHHxq/4Jy/HSyjtINB8Rf8JKdPMvl2sdhHp8cEcjHdbruuAQV3Eg&#10;GMcnkngH9Bx+yV8GvD1pZa7P+0X4yW80mRbrTjqWpq8McgiwrrHsTyNuNwGG285yCRWN4j8W+PfA&#10;LyaP8PtQ8J6l4Z1hki1y4uohfS3IfBfy8gRwMM9GUxrksNxIjbiymLwtJRo4rmfacOZLyTbTV07a&#10;SW5ji8rpVtJ0/n1Pzm8d/ss/GLR7bSbPQ/2VvFkWqWqKL6S18U2otbhTtACMsQZV8sYI3dcH1Fc3&#10;rf7PHjmLxVDJ8Rf2c/G3g+xufLuLi88GsNTeS5EajMwaTPlblZtisrYb73Sv0qsP2yPgNaS6pbWn&#10;7Ov9m6fpd1PZLeHUXEeQEeS5S3BS5YNh9hjMm8sVyGLEJrf7Rf7N+k+FbHUPBHiDV/EF9JeLbtod&#10;5cXltqDyB9ny25cloTIN2VJSJDkxyElm9WnDMKd4QdOzvbSo331vNrTpdNLyueb/AGRQjf3Utt0u&#10;hkfsyaz+0B4q+Dd14b07X9Q1jSpFSG7XS/h4+hvdxq0si292SP3wDu7fe5LsTu3CvW9JuPHVxoCl&#10;/BepWcVmVgmWO/QpE/A2gA+vGATXkF98a/F3xM8GXHwp/sfT7zT1uLgag2oeJmkkFxC4JRkWOLZG&#10;VaQK4MRcx4KuJFr0S48A/sueO7Cw0nXPiTdaDqnh23gSFdJ26fZyXjKJnlgTyjvkL/OW+VzxxkZH&#10;i47hvD4qs6laq5yStZcsUl0t0S9F02uetSqVKEVy00+nX9WeW/tua/8AF2w8AWNj4H+B2oaxb6tc&#10;Nbf2t9maZgCAqr5ZXKGR2Kqc7sxnGDtJ+f8A4Y/si/tY/FG00nUf+EObwroN3LPH/bGpXC/aYEiD&#10;GV/I3h8nBVMkjjnaATX2Hq9n+ze/i6PxbP8AtU3F1A+rSNPY+LtUe8t7maWGTyUeNHi3KrANsKqA&#10;UKlumOv8EfFrwff2sfw8tvizpGsR+V9kWOGGS1SSHY0ZMkLF94xjOWxICQFLZIrLcqwGBtJ0ndPS&#10;75lolqvea113WmvSx5lXLY47GSniL20sm9NOn/AaPOf2efEXw5/Z2vYvBuveCrjS9FhglmfWfEF0&#10;JLS9nRVQyf2jB/qXYgFopwFGdqcAA/LH/BXPwz4V8b+PPD/xr+FfhCytLS/02S2vX0nyWiZo3O1g&#10;0DPHL8mDuViSG5HGB92w/A/T/BHiTV9S8LRSW2pRwx3F1odxqaTWeoW4j+byGYt82wDCseQFUYA4&#10;81+J/wAB/DPj22tH8C+HtH8M+C7y6lvvHF8sIhtY5z8kW+Asqo7eZLliAoKqM8qD9MqFFVIt/wBa&#10;arv8j02pQouENF0S09PI/PP9nH9s74j/AAZ13S7bxB4n1jVPDuj7vs2gx6lOsYIB2hEV1UENtxnA&#10;GOh6V9bfB7/gpm3xQ0dtM+LvwP1rWNNhu2XTdSs/F1hJc2uApJmW4y8Z5PzIqjbt6nLH5T+P3gL4&#10;QReMbzwY2qWuny2rNG4l/eRNk7hiVGI5Ug8MAOOtaXgX9lHx94y0rXtH+H3jmz0j7DcLY6lqr3Uf&#10;7leHDvKATHGAOXYoFPG4EGuXMMvy/DyjXqx3a1u9O1rddfmVg8ZipXpxd7dD7Tn/AOC1+mfCjQW8&#10;F3GoXXiZIWjim8Oazbx3zSLtY7idpVE+4oizjAJ8z5gB8X6L8avHttquuap8TfiM2mm68zU9LWHT&#10;nKytJLlvNgiaRANrHBVTjgEHORhfFe6/aA/YS1ux0Txx4s03xM1xpIuPC2tWksN7azwqQjxzJInm&#10;My7fmQlGDFWyRnd578Uv25fiL8ffEMd38T9H8P39lb2ohsmj8MpZzW67ADtaCVW+9zhmdcdAO3RR&#10;liKc1Wwz93e92pL0079yKqw9WDhV69LJx1766nZX37UniL4i/Gaz8J6h8M9H1ixjvvs41D4f6Xcx&#10;TPAqyAlUZkSSXazNwiKSOCB06zXfGX7LOsXlx4Zt/wBofxLouqLMdul+KPCbWkltKFl+SQvOAuDs&#10;B+vGQMHi/wBlX4z2/wAGfFNn440Kz0/VbVpprXVLa+nt5rhbPaJAkMFyMfeDEOBnGVDLk52Pjh+1&#10;p45/aB+wxX/wP8Kxw6SDFpP7qRXiy+4eYed3XsVGMDoK+xy7xE4my+o6cMRJQej5pc2uq2kn5bNH&#10;y2M4F4bx0VUqYeLktrR5dN94tfimfQ1l/wAE3f2hfFVlNL8EPGPhn4gWsYvDb3HhzxFHulWEWoVv&#10;3xRSXMjEfMeCfSvLfjr8F/jT+zVB9p+Mvg3WPDMd1JexWE2tWarDcOhVkVJFIVvlJzhicYNfWX/B&#10;Nv8Aap/YX8Mavpmg/GT4UeHfhT8VLzUfss2p+FbeSx0+7IA8sSzWrhY97+aPJlyq5AYncC3pn/BY&#10;r9jz9pH9s7SvCFx8C/CemeKvD+g3izyWml+IIIbx5HZvNfdKRG0YVIQFBL7s8EV9nlHjRxJh5KlW&#10;UJxf2vei9PNSt+CPkcy8JeH68uelKcH292S/GN/xPzR8O+INF8UWcsllqUdzGsgEUkasu8beTtbr&#10;hgwyODjipLiTTVJ/eS59GjdV/n1r6k+EP7NXxn+F3g7wz8PP2pP2eJNN0PQ/CLQLqEfh+U3FrcNb&#10;6SGY3fmEGXKSr+7DDKzfeUnFXxH8EP2OPETfYfAX7S9xpmqbsyDxAvmRquTlT/o8RByD1br2Nfpm&#10;UePHDPsY082bpVL6tJzjbvo+ZejTfmz87zjwpzbB4pvA1YTg1dKc405X7Wa5Xfuml5I639jTx38N&#10;/wBj7S7r4St8VYda8OSMb6bxBfeKDdLHcsp3WttbQ26wxIu35nEhDMe7EAd9q/8AwVS+GGlao17b&#10;+AtRk0eGYxrr1xqC2qtx95FRHYrj+LIz0rC179gD9k39p6PTtStvGvh4i1tUiN74NnFpK2xcYaLZ&#10;GkajJG0IeMdOlWtM/wCCMvwp064b+zviT4mtbG4tfJ1C0+2NO1wnHyYY4b0yMYFfwDjZcMYytLEV&#10;51fayWtm1G/fRrf7vI/r2lPM6eHUKCjyrZ6N/irW+dzttP8A+Ci3gTVbvYnw7a8nVR5NsfFlt9qk&#10;jxliIJQj++MbSOdwGa878Uf8FWvEGmy3GiT/AAPVoZpWW50yOeZ724tPmDKsEKS72xk5JCEeo5rU&#10;vP8Agkf8L7rWLywtPGPjDTNHeHI03Q5rZHkOGG6eYpIzsem0g4H1o+H/APwR3+G/g+5jXwf4g1rw&#10;8vklZLy6a2vJpiwO5v3lsOgBwAg5OQc9PIlT4bp0Xyc/M+7l+d9PknuVOpxFO1nFf+A//InPfEn/&#10;AIJsfs5ftbeGNH8WfDLwFNpuqeLNOj1iztPtR06FYWXlZ4SrNC6s4VtsZ2nOVbg16X+xH/wRs8O/&#10;svWo1/xJ4iivtUijnjg+x6pcNHFbyNloHDhI5hgL83lpkr0wQB9I/s+/DzT/ANnDwBaeAtM13VtU&#10;ZvMddQ8S3iF95UZUAKgRWIyEVRyTjk1h/tOeC/27vHHg25h/Zv8AiF4V8PapIitbjVLZto9Y943k&#10;ZyPn2g4BAUE5HNh8wzKeHeAliJeyk7attJPSzdr2+R3VKNKM1i5U0qkV06vfTpfseZXv7AH7Gd/r&#10;M1pq37Nvhy6kkmO/7L4fBEg+8dpJUZ+g68e1fIf/AAUg/Y58Bfsw6JoeoeBPhT4U0O+ktbaC21C1&#10;1CSO6gYsSVeElI51VVByw4UfNgAEe533/BMz/gqH4u8SX3jjxB+16ItS1O1hhn+x+MbuzslVVG5f&#10;IhVsqDu2lQjNklsbqzfHP/BBLxtq9hF4ql/aUv8AWPFDadHFeSaleytEZcIJFjkCGQRsqlQx+cAD&#10;JYk497JeTKa0ZVsVOcbrRKTW3ZtaLvbVfceJnlSvmWDqU6NHll0eifyPiDwlqGot4KXxD4L8WySa&#10;rrenCCx1CbSZJNQggUwpLdxLIQ0US+SGUDAJGA3asHWdF1+31Ftbi1qxnjikgh0m1vYUluPtiSSo&#10;8E7sQ8UpwJGwrIocDrk19Ua3/wAEav25b2GfQ4/GPw9uY/7QluJoZ9dugkkZx5dqUEeY4UPz7Exk&#10;8nnBGT4x/wCCMv7SthH/AMJF8Wf2nvhz4Wgtpri4a/WW4OHmkEskpOxF3Mfl2rj5RwMk19xTzrKY&#10;xcnVitesW2lZaWt5Pp19UfmcuHcyo3k4O3d2X5s+VdP+Juv+GZZNI8R+O1/se/1PfcWsSsrTRPHC&#10;0p8tWIKlV+XepO5eeQC30z8UP+CbHxQ8V/Cr/hYP7Kvxhu/EOn61Hbm00Vp47a6t7Y43qs3mbRtY&#10;dF2ZU8ZGAaWv/wDBOf8AYZ8NaYs/j79pC48SXhZmkPg6CSdt/Of9YsUYB7ZcHHqOa9x+DXir9luz&#10;+DLfs3+Cvjb4m0fQdPuJLhdQ8U+FmlvbN8AAR3MdxLthADgR7Bj6EZ+fzbibBy5K2XVHGcH7yaio&#10;yWlr9V+D1Z7GR4jC5X7ShiOR8y0tJXT7aaK/n1OV/ZB/Yg+KX7Ek998QfiJ4+8FmbxBpslnrVrqN&#10;rPcaxacOwlsLpAzeepO7KcEgHOVBHnF/+2P8Vfhj8TtL8ffDEa59vtbt4bzXr6GW+ttSt0Z45I2y&#10;0Tb2bJPmbthCsM5Vh9efDz9js674SvtP8XftHatrmj6xqVuNJ1qx0u68gIN3ytcSxSCLeNgZgyKN&#10;nzFTXiP7Un/BMfUbD47W/ij4SftgeGPBtqumx2VzZ6pZ3s0TMqNkJ5SCEbgm7aWJMgZgQcCtsszC&#10;ni1Kri615TTvonFLXTTXXo+y17n10cRTlh06UeVaaJ6/ftb0tufXX/BPP9q74pftFfDnVLv4m+FL&#10;6KTTdUaHT9av7NLf+1rNo43juBEDmMEtjBB6jknOPSv2iPhfqvxd+G914JhFrCt5GSjJCZdrDILO&#10;sTAsuOMblOD36Hzv9nvw/wDFfwj8HvC/wit/iLeeLtWt9Lkgj8ZxaZLZ+UwXeoKXE0kkgClU24KD&#10;YoOzgV2Gjav+1P8AC/WTd+MNDuPE+k3EChbzQbCJp4JDg/NCJCzq3J+UHGQCTgk+XL2ccZKvSlFJ&#10;PRrpbrtfU9CNf91Z3v1Pg/Sf2Rf2xfhh8SZbb4GXtj4VsP7QzJ4ou5riSbY7MCYkiG08ZJ88N94e&#10;hr7i1jX4NW+Hv9m/FcWuqQyRqv8Awj8MNu8usTIm4Rwl9uXJ5HHGOma7Tw98Sm8b3TLJDf2KwqrS&#10;WepeGruzlZeOU8xV3YJ52g/lXVweH7S8iXUdR0eNbdVZvOkURADu3OOOPyrPNsbRx8YOtZyjs4pX&#10;fq/P1VvI2wjcLuns/PReh+c/h3xJpX7O/wAQPEHxX8T/ALF97pWrJM0GjSeDbG4e/McjiJQoAaKZ&#10;5CRlkYcYBBr3j4n6ZLfaZof/AAgvhv7J4m1yXT7ibxF4i0W0RoLWK8tma1leYedC5E0wCgiMDcCy&#10;19i+DfhxoOsMmq3Hhu3hsW/eQqG3Nd5GVlJydq46fxHrkDr5r+2x+1Hc/CXUfDv7Nv7NngnQT8TP&#10;E0QGk6jfaWk9t4egdiouJEUbmZjG+FJVQEZ3bAVX93A5l9XSxfL7NKLWrk7pq2ivdb6LW76Pr5eM&#10;lStyS97VdFvfTprrY810bwt4f+G3jTxDpP7bvxO8PWPw70nQrafQ5AkUVxq1y1xcyzRLEGdpY4x5&#10;QjjgWQEN8rDmuO+H/wATvjV4n+Ivii+/4Jz/AAy0b4Z+C/G1xaxnx54/0AQ3btbxFNthZvKu5W3N&#10;IGnCjdIcKSQK4f4z+BNM/Zvubfxv+0jpviP4v+MdWXGsa/qUMt3bwB8FfItYlLq7SACODGxF3Bfu&#10;E16en7UfgvwD4E0/x78TNA13T18RWsT6F4f1vSYU1GO4JjKhrZ2RsY2qUUOTuZQGIIr1cJjMVjK0&#10;q0oJp2Ss1dpWSutLaJWTfqc/+0xjKLfKnuu+t9fnrpf1PJ/Ff7Knwl8M/GseLv2ufFvxI+IHjrKX&#10;MfiDxppq3emSSq+dlrFbyrGwA5RN7RrwAu47a7X4o+P9A+F3xP8ACHiL4y6xGug3FxeyyeZ4qtYm&#10;so2hadrhbF0eSaQhY490UjohaQZBQg+KfFL/AIKB2Hw++IN74++Lvw98aNfa1qR0XT7jwVopt7bS&#10;p/LWMeWtyXt4WeR8MhiEm/zEMm9MN8dfFXUPF/xpvr69+J/xK+JGoahrVusqSaz9r0+1sdRZ91zL&#10;saDYVIdsws0MUe5ccsAv0EpYenadZ+67paP5+S/L1PP/AHnwQ3W/6eZ9Mftt/tmeOfiNq+n+Pf2P&#10;v2kbzVdJ1S1a/wBU8P6lpFrcQ2lxbStAixCVo2DmSNsRNnIMcmBtAr5A8JfED9tmCa61wR6boupa&#10;tG8k3lx7Hjt2ChFaGIN5cQ5YIwC7n3AZ5rzPWPgz4v8ACd/4b8NaP4yNm0luonuLjxdmJ7p5DmXa&#10;smI/4e2Rtzmuv8KfCjxNf61caynxksL64+z+RNqNt4ikmeVQcFFnGDgFR8mWwR2rOpUpVqT9lOPK&#10;32Tej0vb9fLY8HFZx7J6wqLl0dlpftr/AF5np9r+1f8AE/SvDy6f40/aSU+TJHJq+h2ekwTW9+q5&#10;wjbxvKbSQVUqpzyMgEYOift4aDo2myaPZ+AbiS0kui/2WxZLG33A8Hy1ZxkjqQBnHPpXK+Kv2fZt&#10;A0WPVn1I3HzHz2WUzSA/7XBP5881zr/CXRtJWN74RGS4YBY+Q/POf7ox7mvWynhXKcZCN6l1eyta&#10;Nn2SVup83V4uzXD83s6bSirvRvTu9Wj0fxT+2v8ACLUNdI1fwPqUfzMI1m1lrqJVAGAIpFKBRlxg&#10;Y+8SMHJNbxJ+1/8AAq60Pw/LY+A5rm8t5A5u7643PEyOTH95j0BHPXjtnNeS+OPhH4f1O8+06dLJ&#10;GuPmKqcjI6YJP8/yqvovwEttYmttP0m48ySafKx3k8cCqAerPIwRR7kgV7UuAIc1nJqK6tu1vPXQ&#10;56fH1SpG125Pokm7+Vtz6MtfGXgH4geAGbQrLVrVrqaRJpNN1aS2LDdkf6oqWXuAzEA/Sq934a0f&#10;V71I7nUZdIa6kSOa9v8AxYtlDvJGJJp3MeVJAJaWRh29BXL6H4Hm8JaZHp9zYRReXI8a+TdxyKWU&#10;/Nh4yQw68g4I6Zrc/sPw9r+kS23ilPtdqqhGt7y3NxGVz90g5AXOOOn5V+gYHwxwM8HGVKvFy5bq&#10;95Lm6bPVX3+8+QxXipjqOLlTrUJWUrO1k7LfdaO21/Q9sl8bfsifCL4OXFlZfD2z+Ml5Ysza9r2l&#10;ahLcaZDNGpaRLNXcoNrEqsi+YWPIZjgV4D4P/af+BfidbFbXw2LXVrtJvM8m1uLeaygYE+WL3Yvm&#10;Nyo3KVPUYI5PI/Ej4CWC6BcD4WXEOkxXDZOlLGXhUtjds3ZK4J45x7Vy+ufDbxPpPgfS0uUha6t7&#10;dUl8lSOQMDk5OcAZOepNfBYbw5z6jTxEa8Jtwd0+jTdtGtLdUlrbex93ivEbIq/sJYacffSVr6rT&#10;qt0+jvpfY+ovhd/wUX8a/C26h8N+GPFOr3Frbsq2ul6lZy6ksGAVwDcQOFXpnDlD1r3Xw/8A8FJ/&#10;i7d/D29t9fk8A3WgizYa5oWr+FpVlvYiQGBZLgK+VyuPL7/hX5yeCLXXXmjbUGKt/qmXeNxwAcge&#10;me9a0ureMbbxLpfhfQNOmvr3VLwWlnZW25pLl2YAJg9cnHt9BXi4jIa+H3i4233/AF2PoMNnkcRB&#10;OM079NGdl+1F8Rf2efi94ha98OeBbPwdBHbxyCDwnbs9q0yr8zPG0fmO5AA27lGWyzqFJPeeCv2x&#10;YvA0c2m/C/wZ4ua61xVMnhfVL21vdPu70EfZ5cwwo6TKAFG4uAGAJO3JwfDX/BJ39pzXPG1nq5Ph&#10;5p7i43Nptvqy3QnVSgaItb7lDMGwBnH+0K9I8ffs1eHf2ZPANv4g/aT06+8F+IpIvO0jwj5f2q6v&#10;8S7FbcmBFgrlmC/LlTg5zXz2aZlSozpUKU+fXVX/AKfz1t5H0OV4fETjOpWjyPo7dPQ43Rvgf8Wf&#10;iB43i8V/tYfsl2+h6PrLE2+oaXptzDb2EabQokeK4KBSPl+cBwQCAQeO4tv+Cd/7Hvi3xBH/AGJ4&#10;z1zw6shVV028nCwu2T8sbzxnO8KcKTlcZPGQPIrH9vuw8PavqVx4p8H6xdQ6tqH2i+s5lMiooUR7&#10;M3LMGG1RwFABzg4JqKD9v7wZq15cWep3OspYXVqI4ofGGh22oQQ/MxZd1t5TlSrFVJyV4PLDLda9&#10;pWXLK3lbT/O/z6F1KNFa3d/x/Tf0PU/HH7DegfCDxdH4ik+H1xrngmNLVJBb6hJBqNvOxX5meKGe&#10;MoxJJbYgQKwJBXn0nwx4e+DXjDVJPB+ieH28A63p+jrcSweLPh5puu2LTRAA4v4pPMkLj5iu3rkg&#10;KPlHJ/B3W7LxHp0/jv4XeI47y38zzIb7w54gRriHd5Yb7UksUBVgFQLubIxu5+7Xp9v4g8RRXC+J&#10;/ifJ4V8UzfaZ4rrWLhrfSdX04sQQkUkMS/aQFkC4bauX+teTisno15c8Je92u/yu163TZp7XH0Ve&#10;m012at90lqvxXofPnizWPEHxgv7zxB4I+B3g7xN9haKN9c0DQ7zwneBCnyskEnDgklS2zqvbgnro&#10;fin+1H4D8KabD8O/GnizQ9oeeKw8SahBq1vbzK/zbbgR+aoJ3ZyyjjknrWj4j+Geqax4zl0f4M/E&#10;S601rmGNl8L+ImaSKMMdoMdzB5glwRlQULRkH5jjjmvHHwA/be+EuqTajr2g6pdaOt35t5q+kTR3&#10;Fqj7tqyMY97IjMu3DgAAZOB04q0c2wtNwjGPKtl1266W+5L/AD8fFZhmVL33Q9Wndfgvze59xfCv&#10;/gqnpHgr4LaXf/Ebxvc6h4st9MxrFnau0kU9wp2fI7IFBfGcADb3PQti+LP+CmH7MPxPmt/+FsfC&#10;jwVr1v5O+6h8V+Ey1xp8vGFNxGrlwxzgrHg45YGvg1Na03VNYvdA13QNdsrvzcNeW9j9oM8hG0sp&#10;DFHxn5mXkEjjJFYeq+IrjS4f7G1n7VNYWjbYb0SbJsjIVZgxBVseo5xxjHPg0cXmVLWStd7eXknd&#10;fd/wDw8RxNjJ6Vacbf4X/n+p+2Xgnwj8BPhtpi6Z4K8MWdqq85t4weQMZJYkk9eetdVZapo06qIb&#10;zYv8PzD+leb+ENf8I69O1v4Y1m21WSNh9oXT7iGQRk9mJcYPtXdWel/ZtpYrG2Af3YGQfyr5aKjy&#10;9Ej9cXKvhL1xol1Pex30etLFar/romk2hx65wDn2ziti0uNKjCxR6XFNg/KxjLH8yM1m2lnYzNia&#10;V2ZeWkkJ5/E0umeP/AQ1afRND1qDUL2zjzdWunzpLJAO3mANlc89ce2aj2eFjK9i5TlbVnh3x5/b&#10;z+JXgrV5vBnwm+AU7ajDM0cl3r1u6R7Rna0YG0Nkjgb89BjJxWD8Pf2m/wDgo18RGzonw/gijhV3&#10;nm1Twi1paqAcYE8rqhx67xnB64q7+0t/wUP+IHwy1648E+CfhFK02Ga01iXVEaFlXG44WN9pzxhu&#10;nU8c1wOr69+1t+1P4Zk1S9+JXh3wXazTRRxafNrjXhv+H+5PsEK/KGJXGcc8DOMY1J2tGfzVl/m/&#10;wPmcXGpXxEkq09PsrRL5u3569D6J+GH7Sniq1uLpPj78Wvhrata27FtL8PzNPeMwXJ+5JIBtA5AD&#10;/hjnn/iB+2rqE+oR2fwT8L6h4jb7G8txeQ6gbO2hK8gLut280kf3lAHGAc18ieJPAP7HfguWUfGL&#10;4oSeIpLi4aDTpIdSugqhfkmZpz5Ma7Wx8qrISeFBwaofBPxZ8NPiRrC2/wAD/hbHq2oW1xJJHqdx&#10;46kis5o1k2eS7ywLGu4lPlVgxz16CiWKxEoJU5N+dtL9rp/ojL697O1FzV/J80vytse/fEb45/HX&#10;4y+Ao3i0n+xdRkjcSXFlPDIFiXlhuNmMMCRllcNzXzL4n+F3xD1S7/tvxZpzapccGO4vvEAYAdAS&#10;rMSx44D5x7Dp9+2v7L+ufGX4Z6Zr/inwjp/hXxILMxjSdD1eSFI2BYK7TQs4dduGCgAknluK+Rvj&#10;78Oviz+zJBpdn8SdN+zTXlzJBY63a7r5r+ZpCypGdvysFXhcZwuc9q4MZg8wUk6ibT666frr6nl5&#10;/gaVaiqtXmaiuny3VrI4Oy+Avje70xVt9M8P2ouI3k/0zVLMyhc4wFVsjB9vw55ksfgvrehpImq/&#10;EnwntVBts9Fs5Jpn5HDZ8mNPXcOnYcVctV8WCeSXXXvppJmPmJcu0cjnuvzYP14z1yKp+KJr3SrF&#10;r6fTLyx5yiq4kkbA6Zblen+eteFiuWlCUKUNX1abs/v6eh+e1pQp3dGi1bq7/wDARauPjda/BYr4&#10;Z8MbIbiSNZPtEO68wdyqGYZOMkjkAj6YJrj/ABp+0P8AFi5aSdfjTqkN5cS7l06O8mhidR0KMeNp&#10;BII6ALzjNcL4l/ab8M6SzaPPo1nNdMWjWHUoWkmnPAIGR0wRg7ic+/XjW1LV/Hmt51Xw/a+F4T8t&#10;uNPRo1KjlWMY+UccEKy54zk8V62By7EU6CnWjKPVttNS9Fv91/kefisZKVJNzal2UmtPke7eD/2z&#10;P2gvDOtw32syafdQxxCJ7rKJdDBGZFliCSP93g7sZzzng+reC/2z7/RL6TWte+J/ji3sZzuGn2ev&#10;QLHvxzjdayyKo44LgnPTNfJaabFc3Fn4Uj1N5r6OJ3mW1V1Z8MC3EjKmNoLFMgkZCk1vp4B8VXUI&#10;uofD9x5cked8tnLZySFT16jdyDwOmDgkHNdFSVSnyzTt8unR+9e1++n3m2DzTN8JT9pCo5rs9fx3&#10;t/mfo74Q/wCCmPh3xTpd3o/ww1K0vLzTrFpbgamjrMzBCF+QEDl8ZJYDDHptwfU/2avFnxC/a6tr&#10;X4j+MdP/ALN8EabNlrFY939v3yN9wPgZs4yOeMTOdpGxSG+Xf2GP+CZPiH4kXVt8U/j8LnS/DEka&#10;y2fh9YzDNqankbhwY4j13n53zxgfMf0X/tDwp4C8KRhILPSNG0m3CRRwgRW9vEo4A6KAP/rmvpsn&#10;wGOxM1WxbtC2ker83otPLr6b/qGUY3NsZhVUxSUU+i0b7abpfn6bp8SPiZ4Q+Efw71z4tfEK6Wy0&#10;Pw7pc9/qVzI/EcMSF2IB6nA4HUngV+bH7J/g0ftcfEHx1+1V8TxqD69qmvf8S9ZL2dIdFASKRYUR&#10;U/eGK2EEZVSQzB2wCxNef/ti/wDBQD4k/wDBTL4//wDDJX7Nt6V8BaPqEI1C4jysOv3YLMm6QEEW&#10;0ePNOTh/LBIAII9i8KfCSf4DaLpEFn8eNPk1DTJ0Oq6e+ueXb2t0EZ5nMroi7W4AUhUJZhwfmP0m&#10;YYSvXxEcKqbnGOs1tutFtq7O7XnHqZ1MR9Yxy928Ke/Zy6b9j1VTq17omi6TB8KPFmoaHo2uxyXn&#10;iZfE4muLqVD8qpYXJVCpYf8ALSQpGMv8zgGvnn/goF8a/wBmrwZ4Y/4Xfpvg19P1TS7iOfVLe/eL&#10;UxLOzl4laIzJCxEymQuhcLhQuARt+j/Fnxq+GGj/AAGtPFnib9pqPSdPsVk1PT2s7W2QTqyMyqj7&#10;G+85KKBLIGwvzMWxXyL/AMFIP2WfjL4r+D2pftBabfaM3/CN6lDqgt7q7S1uWt5Pmhlt3jd47jDF&#10;2beYiir8oZmCj67CYXD06lKEU0kktFpZLq1t0366ndKpP6vJp+ivrr5dfl6HE638I/iF8Svht4f/&#10;AGhfi1rVwmgyX0fiVbHQfF7XCXVy7NNEZBdJ84DsjFcdcqMAKBmaV/ZreF7HUdYl+0XmsXNxLJPe&#10;QndIu/gMcso46cjPYV5J4W+Nnx3+OPhy18HeMPtKi3mitrW5+1MtvJbKBH9o+Zd5YkNncAxbv1A9&#10;08O/C3xAvgaz0seNlnjtY2SHUJomZ3C524cEE4B5x1xivj+KKNacYQ59XNWSv8Nm+z0u0/kj0sLU&#10;jGk2103+48517wR/wmjM3hTTbTxJPasWuNA02Rbhba3VSTL5caM/ypluRjGcnFcf4T/Zun+J/iG8&#10;l8K22kRWtjLtkmht3g2OVB2BFXZu9ducHg19BXVv8SPB2jSSfDW3t9QurmMwXUywpHIY2TaxR+Rk&#10;kAHIPBJxkYPRaEniHwh4Ehl1KOH7ZDYoJI7Vd2ZtgDYzk/ezjrXsZPGGDgvZfF8nvb0vs9dD5TN8&#10;tw+MjzzcrXvo7NW/zv8AI8d074W+HIJB8JvGfx48I+GdUW382GDUtSmtZmj6IDK6lMMQcDIyVPpm&#10;s2z/AGdrr4jR/wBox/FTTbyxsY5LaKDRdNsmh8yNipPnQrvkYEEEliD3zXSePLv4OfEi5Sb4wfDr&#10;R76+it9q295Gk0hAJwCxX5fwOQSc12/wo8RfD+x8LWuieAPDem6TZwriGws7dI0jOTnaABnJ7985&#10;r7LLcRj8NUdWSUUmmnyrf1tpf5nyksPw/iKSoUZttq0k5PVeafZ9ND541Xwh4G8JeJW8G+M9Sjh1&#10;Ly2kz9gl2GP+8DtIcEdw3BGDjisH40fs5ReO/Ar6HY6v9gjkhDWcixNGpKncuTtV+cjO7j64Ofrv&#10;V9OsdUUvcaaszbSPLaTaOeD06VzXirwdBPpE2mWF7Jb26QMVmnmMpQ47Fz06cdsV9vh85w+KpuGI&#10;bfNdPsk+1tb6nz9bLcRl9RTwyXu2t1d13urdPkfGvwV/Zt8X+A/D8Ntr3jSaaZrtZIbG2uo3gdRw&#10;Q24ZPUkhQM8Zr0m48DHxJqrvqUVxDLBmKVrHT440OOhCKACPQ4H4YroNW0j4ieAp4dXSaz1G3tbX&#10;dMZNO3Q3DZxu+Ujd27nqK4Px58XfHVr4qafULC0sZVVStrZwGOONcccMS2T7/wCFfouSVMPRowhh&#10;FHRP3uvS+u+tlc/Pc8xFbFVpVMY5+81eOytq15aO9uu/qbT/AA0uLW2mYXchWMh4yEILp6+wHcip&#10;tT+EGm3WjC7XxT+7k2q2xw6iQ9AQOD375rkIvjnrDGOO8061uI1VgBJx1zk4HGea0PDHxrjsJktd&#10;StbdIVzu2wqSwHbOR+h4r2q2NzZ0bKSX3HkYejkUKyc6baa7vR/IvWf7NV9cyw3ekeIIWVSC0nk4&#10;bGcE/McDjnk/0JxbT9kb4g/ET4ux6HB4W1e80ODTbv8AtbxFpGMaUjQMFuN2doYHoMkkZwM8j0uy&#10;+O/g1kjvNK064ezmYpJJKBgHHI2szDjv6gZr6r/Zg/a4+DI+HK+AdRs7W3+3wS6WFDBVnnkGxSOB&#10;hmUng5JYLtyTx+b8b5rmUMnlCULqTs5WXu+ttddl+L2P1XgfLsoq5xGdOpaUVdRu3zLra/b/AIY+&#10;d/A37B3/AAUN/Zpazm0Hxfq/i7wo22WPUvDOpLdXtjHJtxND5u54mXA4j3JkEbu9fVGq/Cf4D/tz&#10;eDLGH446tNqXiq3X7NH4vjhEN7MkOUwyj5ZlyedoBDAgYya+RdF+Dn/BUT4hSahqPw/g8VeIPDUO&#10;p3VvYzQot2zKkhTypPlWXblCMlQSRnkjNd58F/2cZ9M1ifTfj7+yVqfg/WxsvLHXNJ1LUdIjV0Ci&#10;WR9kgBOP3nBXe4YZGSa/nXNK1GpRftpvunHR/ff79LH79hfdfuL5M87/AGi/+CbHjv4QWL6vdWC6&#10;hpF1M62t/BJ50LbfU4JiJHZh7dQa+Y/EnwES38uPUNFmijmbBYxfKvuTjGPxr9ofhnL+0j8Ppbq8&#10;8e6jeePfCd9IUs5F0u3e6t0xuKtNC22cDjh0Dcg7h/F6ra/D/wCHnjLSIdS0jwtY5mBaWwu9PjSS&#10;E7c4dGXnPY4NfHyzTMsv96EXNd0+V/dZ6/met7DC1tJNL8T+fnSvgV4w8E6h/wAJT4G8Qalp7277&#10;Wu9JmZMZHCkggc+5IrX1n9o74u3c1tovxr8J2ni+y0+6jlivJo/smoIEIwRcQbWLYAG5gTxjOK/b&#10;fxV8D9EuLGSx0/w1Yx2sy7JNNksx9nn5+68ONud3cDj05r57+Ln/AAS/+C/j0TahbWd14Uv7nH/I&#10;PjWW1R/9mNsDafQMmPTtVYHxEnTrWxVNpdHu/wAEn91yauQxcP3Ul6f1ofFvgP8AbG/Z08P3Eet2&#10;NreSSTSStcaPr0UfyMSWT/SHPOXKg+Z5iqsQwFyTXeXH7bHhWy1y5u/FvjjxD4Qn1q3kSS4ukN5p&#10;8u5lKvHcQJEMMMtuikVgGOV5yYPFn/BGz4rafr6wRjSbjR/OZptajkaNraMHLNJE3IYf3VJ+veux&#10;+Bn/AASmTwb4h/ffEuz1CGO7WSSwbQheWtxGv3luIJsBG6gcErncCDkV9Q+PMhp0nKU235X/AMtP&#10;nqcKyXMJStHT+vU6bw9+0B8JbXwjH4o1nV/DutIzeVqF3Z6NFcLdKxDLINsQbcQdqkhiCACWyCdr&#10;WPB/7Lv7QuseXodvoMN01uDa/brCWGQ7Dgkww7VY7e45zknPWu5uf2S/hx4W8BaxpVh8NLHQrVrw&#10;Tyal4PvDCHHYiKTzIoyTw0MqGNgMq4PAyvgl+yB4z8P2FrofxN8H6T4g0Cyt1uNF8QNG9tqEc0gc&#10;SxMLYNGI+RtZjkg9sqK0p8XZZiqfPBNeT6ruui+ZjVyWtF8skn8up9aeFfDGn+G7n7Pp/h/ZuYDd&#10;DCqxqAOOcZJ4/WurSG4nCogkj+fOVxkj0OelcnqXjjTfDcUZv9XtFDzKn768jj5YcZLkD8h/9a9a&#10;a9Y3aeYNdnuo5ZAQ1vIAi9woZOv1FfBUaEVpuexKfY6mGwDKwE0jc8R7t24Y6EY6U7SrTwN4Vjkt&#10;o9Pisw0mbg2+meWrv3b5Uwf97pwfQ153rnjHw/4H1H/hP/GXxAk0nT1hYJbalfLHErf7Ctj5j3yW&#10;PQAKM5+F/il8a/B37THjzxprV74/8ZW0OmQqraRpOpXiW9/HuSJYo4p9kKPJuBOBICF+UMSc9VOO&#10;HjfT9bbfqebjcZLDJbNvZXs9r+fY/Qz4o/tK+HfhnoR1TS/AWsavIWZIJFt1+zKwO1XklXdtjYn5&#10;XCsDgjggirn/AA0B4ReWPwzqlstxfbbVry0Fr+5tDNxhsg4K98rxxnBIB/Nv9mPxP4A8Hao+nXOp&#10;a5prR2b2l4ItUW1nsbVuI1EdvabndS3MjjGTgjgV9bfsnfG/9mXxBpz+DfgVH9n1G1jVS2saXEZJ&#10;3X79150KBppG3HLO4bI6LyKuNa1RxTX3HLh8asRa7Sb6X10+7/gHuPxG+DWh/ELT7XTtO1G00Wzk&#10;kdLybRdKtJLiaNs8JNIjfZ/m3ZZELZPUdak8O/stfs56RDp8Nx8LtEvJtNZXgu7mwSSVnXO15GI/&#10;euM/efcc89eak8L6lpvh2wWxn8RXmotJK8ktxerFvYluR+7VRgdOmcdSTklPEvxo8LaPMulNfW0V&#10;wzqqwyTKsh3HC4TO5iT0ABNdalhqerR3ewU3zSX39Dc8f6J8RPE2saba+DPjC3hnSbWRW1Ky0/Qo&#10;Zbi8UHPliaRisKEcHEZb0YVtePdM8EePtFXQvHNnBfWzJhg0jR7TjBYFGXBwTjsM1xd+3xa1B4U8&#10;HfDLUNSaZl86a9mTTbeJT3Lz/vG+ixsK67Q/g/4y1LSvO8R69pNnJJg/6NG93gbgTkyLHnoR3A46&#10;4rVRxOITUKba89vx0Jf1SLfNK/3v7un3HyP+1p+zj4Q+GES+L9A+OHhjwroCIBdt46nMsgUI22KD&#10;EkaEkrn5weVPXFfJ/iD/AISHWfBzfEnw98SI9Y0dmlWbVNDsbiW1hKg4HnmARSEqG4idsFW9M1+s&#10;F5+xH8DfHc9xL8WJ77xhb3WNul6u0Ys4e+Y0iRWB9y5PvzTfF/jf9g/9kjQV03xNd+BfDMOlw5h0&#10;/wAuFpoV/wBmMBnHQ9u1c1ThyFSLlXcIJvS7v+D0v21Pks4wOCxUm9Ixto23v33ta3Q/H/Svg58S&#10;vi/Iut+Cf2f9f8aRzW+Y9Q0vwrNdSRkjn5jEOQfVsZ6kdK3oP+Cav7fHjS4jj8Hfs4atawTyncfF&#10;ws7IwqMYxG0vy9+QC3HWv0A+M/8AwWw/Zo8BeBrrxj8MPBninx5Z2959jhuvDul4tJLjbu8hZpCq&#10;7wvzFQCQCOOa/P8A+LX/AAdD/tEa3dXVh8Hv2fNJ8PCT5LFtSaS+nLElQSP3ahg3GAHGeO3Pt5bw&#10;nh8VZ05c6Xmktvv89ND5t8P5TONp1b/4Ul+Ov5ntHwU/4IY/tNatLbt8Zdf8G+HrKB1ZYo7ybUpC&#10;eM4jVUQcjODIevavqj4f/sN/BH9nW8TxR8Q/Gd54muLGMst54muUjsoOc7ltydvHbez46jnmvxp8&#10;df8ABYr/AIKI+PrUf8LM/aN8Rab9qWOSPTNE8rTlYSSlfLXyI1k+6AR8xbn25858FeHP2uf22fHN&#10;zoPgnQvEniy9a4ka4aSeWSK2JOMyTSHKBSzcu3fB6V9AuCcBSaq1OW61u/et6X0XrY9PL8uynCSU&#10;qVPma2cnd/Jar8D9wfjX/wAFgP2DvgJLPb698edL1vULdfl0vw7Mt85bOAmYyQp7fMQM9xX5x/te&#10;f8FUv2zf+CmWpaj+zn+zL4L1DRfBM0xi1BbFdz3EYZAGu5/uwRjzAWUNjOAS3Ary/wCE/wDwRC/a&#10;18f/ABY1bwx4l1TR00zw3qEMWuXuk3zOqTSRxyPAkjAbmRWw5X5Q+VBJ5HtS6XL+zt8DtX/Z++E/&#10;wBt7mCHxNcRah4ut5EkNxJE4zvdArF1wVwVcKpxk84xx2PyvJabeH9+or2cvhTXTprf5Ho4zFYxU&#10;ZVJxcYJPZav/ACv3eh6R4L8M+HP2L/gp4c8JfDi50q+1vebu3uv7NWGe4vkiAlmlBnMkgLllWTYP&#10;LiCxgDO6vivxt8Z/2n/Evi6NPAPw21bUoNP1g6ndf8U/PfREK295plkSSORMK2PvfLkdcivvP4Rf&#10;s3D9o74cLd+LvFOl2t9fWaSRapeYtp7ZUYjyY3PnMjfKrB2QAIxBU7q6X4X/ALHd74G+HMuk+Cfh&#10;K2uX0egyT2N14g1iNo4rzcSfKjd41kJVhl2A5OAwBArjyLOM99t7TEUlKFRXTbslra7fvNt3Tta+&#10;+qSsZcmKxSSglGLSa16W6+fp831MP4CfEmw/aS1vTbPxl8NrS60XUPE8vh/VtL0QK1hNI1sHjSK0&#10;lYGE5DSjaFVVj+ZeQa8q/au+PvwS0v4+x+EfjP8ACLUNS8ZeA7e6+3WN5vispbG3FsIzNCr7Jhsk&#10;kcxlHQMrSR/Kwz0fx9+Lf7QX7O3gDS/i78ZvB8xXTb66uIV0y+bz9PtWRE82QINs/kFbgFQGZc7j&#10;hQdvW/Arx5+z3+0HY+Nv2irfxnHoHjfxT4K0+0j0vxBoqXcmu6fa2WA8MjuGj8yVZNzqpOFTgsgx&#10;9Zl1GOXyUKtVP2ukXsk1a6u3rfe271siq9apCSVaV36f8P8A15n5vfGX9pvxn8TfEF9cfCzV10Xw&#10;rdSRPpn9jlYp7OFVdfIR41XCEYPI3LnAPLA9j8Gf2qvFvwz0G18FaX4cszYruWGOS8kVtzNlpHkc&#10;sxOSSSW/+t0/gf4dfCTXPh/qfhPWE8GaXb2ccjahqVzfGO8uh5heOVJQcyJuYDzMHJ3AgDg+A2Op&#10;eGtF8YvpVxc2uu6PpuptG02n3TD7XCjcFX4xkdxg+me/uYHA5NmkalCVNuUG3ZXSfpZpXv5pa+Z8&#10;txTPiPA1qOIo1+WlO0bu1k/PRu3nrtbtf6dj/bnvdOvbfQ7vT7GWFYtkn9lq7rGehXL7c8cZ/wAm&#10;1dftgxeIZo7GRn0+3ZWVmacx/Njgbh06emM456182eGfEXwkudRabxlqeuWUPnMyDT7VXdY8jAIB&#10;LH16AYHU9K3/AB/4j+A0t3aeGfhP48vfEBufma61GzeHy2K52qgHUEYyQc8Hiu2OR5LTqxw6hNSf&#10;Wzt66q2nloeFKrxdLCyxDqwlBa6Si21fpbXXs7N9uh6EPiJ4G1zW47O6jupGnkwZpNT+/JnvvA5z&#10;wMGvZ/Ei+EPDfhK1OpywWUlqsYtYo/MmlGc7ZEYJtlXgjO48jjtXxxbWV5C9zo95u+y3ERW5jVVl&#10;81fQA9+RkA5rk9L+H/h+61uzubj4jannTZN9hp8ltujDZOER95IAPHIx169K1zDL/Yyp+wqP2a3e&#10;rt56aa66Wf6DyHBOvCv9YoP2rWitGLae29m/W/4n3rb/ABk0ubR4ri0nvLrduXEcH8SkDA3MvUe5&#10;6H6UvirxXL4l8GrFb6hdaHdTZ8mG+kjjkfHbBJHv/Ovl2D4gXOq3Gl6VcpDY2qqxZWyyo3BJPXnO&#10;OoOPTtXql38fPDmkaKtld/8AEwnmt/Klm0sBZF44wzDBP4Vj9RrYeVN043bd16dL9Py+dzzquaKn&#10;7SniXy2Vnfv8tfT/AIBoat8ZB4TtobI/EK31KSF2iltVsURSxA4wgGMEdicelcJ8TvivomseZphh&#10;8mO+ULPqFvb7mDAg4CvtAx0ODnB/CuG8V+If7bmMsKZW4YqRId0h54DMf4u+RXP3KSRNhrVnm2k7&#10;Rubd+vPJ9q+4y+jRp2nL4vRLX0SS0fkfGYnH1K14KzXa7enzd/XUuXNuxLGGXcwBb5ZEbK49jjOe&#10;3v3rc+C/hDw18TviVpfg7xT4jutH0uRi+o6lbWIupkjC54jaRFJzx94Yzk5xiuJGsalLOtnNbYX+&#10;6R95fTqarXGl/a7aSRNVmsXjZWjeOTDKQRyGHQj06Hoa9jF4rGTwNSNCfLU5Xyveztp3/JryZhlu&#10;HwccwpyxUL0+ZOS2ur7X6fevkfpF4G/4J4/sQa7pJ1Hwl+1f4jWaSWNrhprPT/LhUMULMDKuF5II&#10;3E/zrpfg/wD8E6fAXws/aP0v41fAb9o7wz48TSbiS41LwjqmmtH9oWJCzlHhmljMikBgGwFbaeQN&#10;p/N/wNf2fxK8T6P8Ddf+KNxpv/CRa1ZW82qW9qsk0cjfIp8p2HBYgEqSehGeQf0E/YV/YG8c/sjf&#10;EK++P1/8RZNf8NWOi/YpL+6s1tWtxNcxibdsIdG8tThtzLhjv71+F5txDxLTwdSjXxTvKMouEoK8&#10;k9GrpK3k9Lbn9DZXw3w1KpSxGGwyXK1JSjJ6PdaXd/Nddj6n/Zt8VaH4G8faPf8AhzxFNDD44lvd&#10;RtdDudVf7KzBs3cUIKKu6Jm3mFjvAYMOM47346+K/wBpeeO9j0OHw/faNEsctubrRUuUQ5yBIjg8&#10;dBk4ODkYJ4/PX9pzVfG37J3xH1a28GXt54ytdP0m7n0GbVFeT+yrS+CuTujaRyo8tdrsvGWHC8D5&#10;zuv2qfi34n1q4tvFN/4u1Br+1W5RtP1Z5rfy7o7V3ykKzKx27W2v5e7ngEV+e1MTU5VGlDmUdH7y&#10;VvLq21p0t+vVmXFGFwOKdOFPnadnqlZ/M/SHx9/wUd8aeE9M1j4Uaj4c8Npq9laAQ2egRzQyw+ZG&#10;BtjSCUOzpHmQkAAKMnABK/Fa/G/4heOfFUfirUPEfijO17sXOmapPdPIypuMW1Jl3yDbkK3yErkj&#10;GTXLau2h+M9Fh8Rf2o1lr0mpGztvE0GUszbBH2mRw5Ezgzj/AFmWG7YSAoVrvwv/AGePhbZuLvxd&#10;48lk1iyszI1xeasRaST7nDMyLh4ssVAUtwMnAPNeapVK0vauTjbZNb90rWurrfe3TqfIYzNMVmVX&#10;nc3FatLb/Lbu2ewReO/2ktU8iDxD8cdWh077OJrbXPOldPMTy38qWPzNyDbmRWOUJO1gPvCbxz+0&#10;H8bPC142m+CPG+pavA115OqQ3V6YjKzRXDu0bFmQhlWNY1QbWJ3Df/DmeILHxRa22l2Pw+8YaTrG&#10;kwr5kej6TbBkMDh4UaJ52DxwqC6HLP8ANuwCDmvIfiH8S/iF4b0C8n07VPOeFVbTbmNCsUkO8xiQ&#10;4Ty9o+UgIoc4IIQENXVhcvwftlL2MHr9pX+9Pp0332OCOcZhRqJU6kvS79Lbvv6HtGofGD4hwfBj&#10;WfDf/CyZ/ENvrGnm2uEutSZAQyYIa4X5owqtglVVidrH5gazf2T/ANtnRPCWu2dl+054vvojb6am&#10;laZpsOpJLEyhUVJyzou9yyhf9axAJOAQVPlXwi+M2teJNJ1oa1q+h6g2peG45ZprXBRbkXC5y+G8&#10;tsA/K4JUDbkdn6R8IfAvxh1C+GsWsGk+S5n+x2N5LtKy5EbuVyDtKvhcsP3THICmtsdluX1YujOm&#10;lG/RbXtr1308/Tr3YLiPNMLiud1GmrWu21a+z62v0sfpD4C1j4V+OJzd+E/FFvNOk/ltG1wy3KNj&#10;d9xvmKbee6kY4wa7+eDxQqbtK0Gyv/sZVWuLXdC6bhwpUgg5xnqOh4r8vbT4f/F/9nb4lHWvD3xM&#10;vD5dos39oLdZkSOKIEXQiZVUJsBdUycRyccnn0YaD4x8dfF//hMtR+J9jDFrFj52oWsLFraOYxr+&#10;8mSSN4Fmby+wBbO7HQj52rkNLLajcZ+49E3tf1t+nl1PusLx/DFRVOoo897aOya9N7+WxqfEL9pX&#10;9oTxN8TV0bSr7UvAfhfTZ5YFvP7PstQfVL1eEgRZpWmdyrAsE5UYX3rU+LX7S3xH1f4XxrY/FPXv&#10;DP2GaG4k1KxsrCzv9W3Nj7PHBclmCDjMuwAA8Fup+T/ih+1X8J/hBpv2XSfjHYKt5ayRTWfhu382&#10;9syylX3OIQA8hwPvY5J3YAyvwBfxp4j+EGpeNNS8OeJLPR9U0+SztbOSDyb24+YM7K0oeNEK7Pmw&#10;XO7CqFDGuyWX46OHjXnTcYppK6tzferv8UvI0eOrSlKCbd0767drWtZeiT/I9V1r4h+FPiP4auLb&#10;4gwQ+IvEkbtHYeINT1X7Q7xmMnyvtEQjMQXBz5cQJx94hs1vfD+7spbXSfCmnaZ4+N49lFcW503T&#10;ZpEvJA4Z/NaNnZYEBA3okZIGMkKDXmf7O2jePvDVuX+K3hX7Jc3CvBa6Pe20OpXlxER/qooyWkiZ&#10;igBaOFjwDlMA19XfDTwP+278SdImsv7I0n4V6LJEkNmqs91dJGpPMNq0jpFuXCkysG9VJArnllsp&#10;VHFapPvdL0eqt10Jws5VLSmnzdlHX5u6t5czX5nMfED4Z2/i1Y4fjV4lsfAel2Mf26x1z+3i+qXh&#10;3FH85JtoiUbkC5Dtl1xjoOg+Gn7OOmeKfGul+Mfgd8PfGyi2Xy4dQ1TxdPYaM8a4/euqMXuN+0Nt&#10;RGXnGVwMez/DD9kj4Q+Bruz8V+Lre88XeI7X7mv+Lbr7ZPG3/TJT+6hHp5aLj1PWvVv7XuU/fQwL&#10;tXgcduK9CjltOlFJv7v899T1FRlKTnJJN283p5tWXyXzZzdh+yuPFEtrqHx0+KOraksKjHh/wzcy&#10;aXpzHOSZPLczzd/vSAEfw16V4C8AfDr4XFk+FvhbS/D8k0q/aLu101ZLidR1DSt8zEj+JmJHvXkn&#10;x8/an+EP7N3hptd+Kfju3s5Ps7yWdj8zzXLADCoigseSBngDv0Nfnl+1X/wXB+MHjbQ5ND/Zm8L3&#10;Hh1LhSi6hcyR3N5NIQQIolUlUPIPGT7ivWwtCClyUYa/1u2efjcxy/L5fvJXn2Wsn/Xmz9f/AIz/&#10;AB5+DPwX8Hr4y+LPxTh0OGNg0LtfNG8r9lWMbjJz2wR9K+JPir/wcAeHtOuJvBf7NHgzVPE2sSM0&#10;SzaxdeYySfN85iQ4Cjt86jsR6/nf4Z+Fn7b37TYXxt8cNcm0HRZGWK88UeJZp/NdBkhFOW3tgZCJ&#10;uGB2rp/h94f8C/BaIeHPBMluGmVRfTFVaa4Y8ZL46+obJwPpWOOxNTDxcVO76KDv85S/JR180fM4&#10;7PMyn8K9nF7bOT/y+75nu3iL9rb9sD4w6xs+Kv7St9oVncTM9x4f8NzR2zKCO7W6Dj13ZbOevFZf&#10;h74TXni7xIZdM8MWeqX15dKq3F0st9e3MvGSqncdxPrk+uOa9O/Z4/ZF8Xao9jr3jfwfdXC6vufQ&#10;Y5bhbO32HYTdXEnln9yN2dqNvJGAvINffPwc8GfBz9mfQpnsLDRV1bZLLqGrQxtu8tjuMaMzM8cY&#10;GBt3EnGWyTk+BhstxOYS56suVW3ben4q79W/U48HkWOzKKq4mTSequ2397/r8D4yi/Ye/awufBV5&#10;5vw4+y6XY2j3Nvo8rQxyXRQFhGkeGfzGxtG5VHIwRXyr4lgl8LeJI5viB+z5a6dNLJLmy8SaCEvr&#10;eTAG5N0atuJzlsEDGc5GD9f/ALcv/BUyLT7PWvAnw18UafpU1vHH/wATXw3M91eRKxbjf5eyMkqB&#10;gbicnkAZr87fjX8afEGtazp58VSa2dR1B3aHVLyz8z7QTteQhjySAXBO8AMxOMAY3o5Bg5NrBym5&#10;a3ld228rdOurWnQjHZbg6MbYeq5SjvrdLyulp9/U+kPgN400r4S/FZvHmm/DXRfF10YRJa2PiC3H&#10;2u3kUMGe2uGyDzgH5QT/ALPf2z4K/tkfBT4I+FrTwBrnwF1OO4gtkm1S60u4ijWaYgGWXG1VZ3c5&#10;5bPz85618d/skftF6d8LPivb+BfjD470vXvDfiKFLe6i1jTI1fRopZFjWeFndMmPC/N5nG1yyPuA&#10;PWftbfE74R/Cv4wXXgS38QafrViRby6ZrM+nyCeCGVAVLb8AgAg78kFSCMDAGHsOIMDyQpVPaQtf&#10;4btdr8yX+e5WC/tLC4H22FrLlT20dr6+up9kfszftmfBrwr4O8WWnxN+I+veHbjVvFt7rFvYTW7S&#10;wx208uUjEkAbc6jAOfYgkdOO+I3xr+EGofDfwPoXwV1XSbexie4uNRWCZopJNUlbdJPNEy7y8hzt&#10;YZyvHy4xXjHhb9lP9pS+8N23j/QvC91qmk3i/aLbUtJ+zXsbo+WBXbIzgAAfKFAyTjJrHspfCa6/&#10;L4b8Z+Hb9b61Zo7yWSbEsLqcFHiZQxyPmAAyOOV6V42ZZpmbwvsK8bxu25KMld7630eu1hVs8zOl&#10;ReHxEeW6Vm1Jdnvs/kfQ3wg+LSamboeH9R+165oEi6jN5mkTXCBEOwqTDA0kEbeZiSYlQFyOBkH1&#10;b4XftmfCf40fEy+8K+NPC8c3jLwXbRTX1xrVnMbe4tpWGy8gjjjjWbLAqEwQrElScEjwH9n79nfw&#10;tN48h1LwB4a0ma+W3uJNavte16dXmspPLQqsUePOJ4JBwuVBPQ4+prDSfhn8LtH1/wAY3/hv5tYa&#10;SPUNS1a1n1RXi2xb1Csd6Iz7xsjBH7pmG7Br9C4JX17BxU23HW2ltte772d7H1WFxMvqEZO11ppf&#10;X73v/kfOX7bd18d/il8VdL+FNn8PxJ4f8beErs/2zbxvHbaXMLhI42mjY7Qq4jYRsytl3AOcKNX9&#10;ob9meG9/ZJ1ZIfAvh3S/EEWk3Njotrp8IS80q6ii+Wa2KAnZG20eXGzqY5G5LLtryjS/jn4r8Wft&#10;E+GwvxQX+x7bWRZ3mjtpbW9xa27pn7X5bRLLIySR/MTvAWV+mArbfxZ/Yz+NHibxffeLPEv7R19N&#10;4a1CaBPBMvhC7uGkgkhMplaZpIHTDtKVOSC2BnAyo+8xWBwPLBze3vJa90m77XWm99NtzWnKpU5o&#10;ct7uz27X+4+A/wBoT9l/QP2dNJj0nxX4j1C61ixhg07ULCbXA9usytIj7B5EbEeZG7leeuSecV5Z&#10;Yz2UNqluEijGQqqoABA69O1fX3/BSXwB4/uPhf4Z8QfGPwrFqTaXrz6doviSCYuwRvll+0scGEs4&#10;TZFhlGTtYkkHxDxf+yr478MfDaDxZJpNjaTND50Vmt0fNniQZboNocL8xBxnHGc4r6TKMzw+Dwyh&#10;iKi5pSstlp6X6dWz4ninIswzLEc+Gg+WMbtavX7t2tl5GR8KYPhzfeIlX4g6lJBaNIsax2sJMsu7&#10;PzYAb5VxztGec4q98UNJ+GWl3l1f+Aby4giWGPa16ogaWQnBSMYBYjgk5x+uOK0H7HfqsWp2sJQ/&#10;wXDcA56Dv1ra0/wtoiXbXggiWRTkSNnJ9uQTivSxcatPGfWXXkopL3NLP/h+ujPisPm2CpZdLBSw&#10;ilU19+9n/wAC3ZafiangfVfCN6vneLZ9RkljI8lY8OsnPVwTk4P4HvXTeLfBfha9mi1iCG3xNHm3&#10;uLeExMxxzgADHP1/GuVhlsWgku5Y/shjb93GhyHPcjqecd6ktbzVI9L2Lc+ZbRyb1jPIRj6Ajj9K&#10;8zEY6Uq/taVRxa6N6a9v+HZ5McdXtKMrvS6abvp31236LobmlXGiafZ3lpZ2jQbYQrSBfmZu2W6/&#10;56Eiq+k20gt5byO8X5Uy1u772Bz1+UfLx6kZrm9Q16RLCRJHYTFtyqc4yeo4x2+vSruh67B4f0/N&#10;vAZrqRv3ytzlfQED0+vNONatGjJ3u5NLW77a36Lz+45Y1qdaspVnpZ69dfTexLq2owTMpJVWX/WL&#10;tA5rPbT3vbadopVHy7RuYZHvnA6/StjQNeEGqxQR+F7S/j1CZFks7q3Byw3KMPwyctn5SASBnIGK&#10;63xR8ItC0jTLOXS4NSSdbiH+29s8VwunwsDmRzEz/KSQAT6HpnFdVPPIYNQp1bpva9um/W62su+n&#10;V2MqGU4itz1qFpWeqs16W73+TWt1ZXPIiL+G5juLubcE+T92ctx0xnt9Kgl1SyGpxxpZR7ZGO5tx&#10;O4njPP58V0vinwxruh6NHrGrWZ+bbuWRVHlFlVlHX7xV1OPf2NcJqmpwS4MwHAxuVvmXvkdq+nwu&#10;Np4iPNF3W2jN40KkbKcLPsL4k0wX8banJdNHeac6vazLhZYmVgVYfQj8MfSv1u/YL0z9qnxR8IdS&#10;0b46fF7w/q+k6h4RtNRutHm0dorieN4UdbGYIu07hIvzqC+87drKxFfkSwur144LCOWe4nmVI4FB&#10;ZpGbAAGPvEnjHUk1+pX7FXxl/aos1vvBn7THwzk0K40/wpBB4X1kKEibYAv7xA7r52Sr7lA+Ybdo&#10;IxXwnHmFjLDRr0uW97u9lKyt8Ke/nbXY/S+B8yhgvaqs5KCWmj5b6v3nsn0V9L31PI/+CtGs+Mvi&#10;x8TH0P4eeE5NQiFvprtDDp8DywRFHYLcSxqxZS03lAbQqqexBavIfhT8LfFev+JNH8RX/gbTLVW0&#10;mG2mt9D1BvN01c/vI1844KYyGTC7QPlcnk+zftAt4i1vxh/ZU/hiWbVrqZpnkj1AQ/aFgGIy4DMs&#10;QUE5Y7Sd3BOAK1/hj8VfEPifxHDpvgvwrpK6VDGHe6jjj/0phlJ4yhKbl3KisT1Lk5+7j8lw+MrR&#10;oTp2Wl229N/O+2mnWye+qNcXjKGLxk6kF8T9ena++lvmO0XS/h34Hsmt4r63vo4L8Swf6NDLNDIX&#10;y8LGNCXG75sJyxfILcZ851D4nfEXxzBrzTeA7rR9DWSRbiG3hdpprrLNEiB2JRiyocOCNqdQCq1r&#10;/FP9pDxHr/jDVvAEHwxtYk0+0UyapHcC3msPmeOOQAN88YVSrKv7zG1srhSef8PeO9f8U+FNa1Tw&#10;pr8fiLVLeNtNtPDv2+WQBJcsGDO0as4KqoYuHwOu7OOejGmqMp4hRi01u7pXtaWmiTve8vW1tThn&#10;HEU6KlFbtraz9Hpb8Th/Enx9XT9Ek8HXtnfaarPb3OqWscf2OJi5jEmZbdi4cgBjmWQAj5XHAHf+&#10;DviD4Y1fSrfStZS4vobq+Aul1W62+VGCrwyEDG4uDnzFIYMGzjdmsaX4O+EfFg8J+GLfR5NH8SXE&#10;kmo6vZ3l0nnrYyXMiRhVZ3beqxsXZWMiqAcjG08N45+Mnh7wV4lXUPD1jbz+Gbu6lttQtbVtt2iA&#10;KFkSQcvsOxxtdvmyhz1r0P8AZ8ZUVCndtN3108rPzt7vd2NsPhvZ8s1C9++t9bedjpPiJ8N7Ox1N&#10;dB+D2pWvmJeG3j0vTGmt4PNQKcqJkX5iybV2sFKAZYFxUPgv41eOtAt7yw/4Sizuv3hWaaGIxraN&#10;G7xsI/NQbtwSQmJg7bVVgvU0z4g65rlp4Rj1u4gtr7w/qs0qWbr4kM15b3EYY+ft+9GCpG4OgOFK&#10;nbhSeV+Hfi/S/GF63hzVJbq8sxcSCfUrO8ZywmiVH81WTJAIHy5JJYkhgAD308LRjHmqXdr6uz0v&#10;fdL0Vkk9NfLmzHB+1i4WXe9+nn/X3HrF38XPCni+/wBVszrkOpXE9rKgvr6xZY1WWPEaErjhYwy4&#10;CAkYBDAVg2M8ukWDaN4bh1JrWxyI4dPud0cszNuklDScY5Py8j5lxgivIdPsY7nxf/wh+n2sOi2F&#10;jclYtUKmaJSGzgr5ZLxP5cmMYIJXkBc16pceBfhfc+KbW7f4m3nhb7ZpayXCTeXc2skxJOXKhscA&#10;kKVYhsjoCw4sfiIZZFKV5KSvom2rd1FPe7tZO23mebSy+XLGPNpr+Pf5dD6J+D/7Gf7Ifhfw7Zw/&#10;CT9lXUPGXiSK4Cq15Mt19lkzy9xcuWtLcA5barFwcAKea+g9N/Y68X+OU+y/Gz4hDTdDMYJ8I+FA&#10;uOOiyXjRLIyjphFVuWO87jXtGqa/Fo0K+GNEtrezsbSPyre3tYRHHFGBwqquFUe3HH51iz69ezRZ&#10;DrH7gnkeveuCUalaftK0nOXeTb+6+x+5xwtOMeWVrdkrL523+bt5Enw6+G3we+CFjPbfC3wRY6Sb&#10;kg3t4qGS5usd5JnJkf8A4Exrdg1U6ldGaC6IbqBtOce+K8q+KPx++EfwQ0M+JviZ46tdNh2k+XcT&#10;fvJcDlVQZZsewP4V8S/tKf8ABbK8W2uPDX7OujNp/mMV/ta8jV7mbPTyo+VQ99zE8dgRiumjha2I&#10;l7sWznxeZ4DLY8jav0it/u6fOyP0V+J/x5+B/wAC9Mg1f4uePLPS45twhjupGMk7AZKoi5ZjjsAa&#10;+Jf2ov8AgtVqGsQSeB/2XdFTTnnuGgXWbxUnuSgPLR2+cREjGGffgdUBr4kh8MftH/tKa7/wsL4s&#10;6o0cFxcRs+ra7I0jlcnCjcCSRkbcHaMEheQR7h8Ovh9+zp8LbOO10S3/ALS1S4DNcalJpruQ3faS&#10;p4yeBz1GcCivKjg7pvmkukdUvWWv5HzWJzjHYptJqjHzfvP/AC+X3nm2rfCb9pL9qDVdQ+IPxN8Z&#10;3v2eFv8AStRurt57oqDgDklV4BCr8oH5V6P+zD+y74X8KeK9NPhHwVqWoXV9qKpJrOpx7kiAP3gz&#10;ERoQOm0MfcZzVh/iXqOj6FLB/aM1vbxzbo7KO9Ee9VOMMo+7gA8bRw3TPFc/qPxp1S+1hpbuW6mk&#10;k3Mry8iEgDkkkkEhVA5JwvGeAON4rH4mjKn8MOqWi+b3fzPD+tYPDzUopye7vu/nuvxPrX9qKPVb&#10;Rl+HGv8AxDsZtGjj229vY3HytKi8uDkDcCACeeMDjBrif2MfiX8Dfg18XNR+I3xM0u816z06FxFH&#10;NpcbC4nKgqsfmj5tvGDwM8luMHyjxP8AF+4n8G2uoeIZvJtIo5Tp90skincoYmMKTgyFsgZXkjju&#10;a8V8a/G/VfDuvzXY1qaKGeOJbOFYS80crEB1kIPJB3EqpwVwDg5rjwdOrOThSjr236ryf/A6nBjs&#10;8iswVazurWjq/vP06/aA/wCCl3gLVtf03VvB3hzXLW+vIxbtpMbRSG82h2WSZVyQqruAXdjr8p5I&#10;+c/2o/29PH3xa8Bro8fi230u31SeaWaGwhlTfCse9RJMjFSG+60e5SAynGOW+Q7r4teI9T1h9H8W&#10;+F5dU0+zgMNxqEcDIsgI2eUxTI2RmYj59wzITgAjFW/1ax0/w8v9s3FxJHDGyxW6xq6TCRI4iSuQ&#10;y4XzCDj5mK7RgE10Rw+Mso1Hfm6K1tdrW17XTt59bc2N4qzjFU3ShZKS6LppfVW1O18L/GPV77SL&#10;jS9O8AahHdPpkH2i6uL9EV4WAd2aExsZU2xo23crFuRjrXc6Fd+EvCmmW8mseI5b6O1vfIvoPljt&#10;7eTKpCsLyFjMC3DtsAUDgN1TyuTxX4K8NaPpniOWxmeKa6uHea7kkVFRjGqeYsONrmRpcrkN1QDj&#10;cKPjj4/+HPiP4Xks/A2oN4V0mTUYoJo5LeYrfBY0WJzISscSjzLthkkgKeBwx51ltXFyapUnGnJt&#10;Ser2aW9209HZJLfU8ahUxVbmvZR2eju9e/6f5HdftXfAn4m6V4B0P4teB49N/wCET13VI4J7jT5J&#10;0aymVSsTfvFDfM5mBlQldwUDOdzcDHot38TtL1O81SOXXNZuJhNcTaqs0mbgRqobzGfLDaCwJO3h&#10;TwOK9W+An7X3xC8QaZe/Dr4hfEqdvCseiy2lnp9xpZkhu7dFbygh/vkGOIN1YkMTxxkR+HLa30r7&#10;eviOThuZLaRo9iBwQjxo2exXbvXheprurV62W4eNBK1no9bvVNc3Vu1lunp3ufYV/qlPAwlg21F6&#10;NN9V13ejvpfVanqP7E/7X37UP7MOnad4G0kxNpEbs/8AZ+pzeZZOCcnhTugZixbK5Geuc/N6RqHx&#10;18f/ALUvxcbxn8QPCunWdvarJbwto9uyRygmMhz5u7eqhXBYkZzwB3+ZbHQtTltJbPxZa2evWkjM&#10;scLhzMVC5ACkYBBAI5A24ySTmvTPh2tppWi/YLaWSxtImLtNt2sGAOQqMDjjnJ9MV8nndepLC1YR&#10;t+83snZa6ta3v0tb062v69isRgfqk3ppa+trdnukfQlrafDvw99ktdPv4rrWLMKbLTdI1ry7jr8p&#10;RA3zMCU+VPnIGBmuu+M/7W3xo8G/CeZ/H3wl1jUIJWSwTVZYRZ3ltprOXDfMpklwx2t8vATdg7mI&#10;+bfA/hrQ/Et2uuzavp2uWNpNLcW815eeUpdH3bN4DMuWI+bYMZ68Gu0vvi1J4/8ADuveBvGK+OYb&#10;ZWWTw7Y2nixr60jmADJHJE5YyBpDwRk8cdQarhfFVMhu+e8nde87J6bPTm7Jdm+quzfA4qODvTqd&#10;dr7Jrvp8vn8zxSX4ifGT47eOL6w+AXgWaPR1a6luNcutHljXQbJVmxLPMiCOIFGkcpGScEAKXIUf&#10;TNhZ63YeEG+Hfw++IFw1jY2UztDebpLTUZvKgkhvIp3UMiLGDLGGY5BdSjHLLxfh34teL/hpqHhu&#10;wiluvCt9Z3DRTXen2It5nVjh3nUMN2VJTHXrjoTXFftUat8dfH+rXX7Qn7Mn7X1tcTXGuzPNoV3p&#10;MNrsRQFiiR1DEQxxqqqWBJcMxZeg/U8o4qy3NKMqWI/dOF1717O61d7dGno+1+p7+FrSqSdSCbta&#10;/Tbsm/8AgnKzftV/DnTfiJ4i8A/Emzvr62s1lhSzuNMilsdSmj4QquG84Rny3VtwUMAwH3a8e/aE&#10;8VtongWx1rwh4pVru9eP7dZQ24SGGKWJVWIdW3g9TnkNXu3iT/gnH8WvGKaX8dNT+CmsWOqQ6f8A&#10;ada+z6xHPtW6JcxHYkiOkXmAJudZCo+bLKFr5T+KfgK/s3/srxZ8QrWHTbe5ZEhhgkWXzI92C3X0&#10;PbOQK+nhGhGtTcldbtWunbRpaa9/mdtepiJ4epySs9k10vqvuPTbD9mLwfa+EtLu9X8Vahca1qdu&#10;Z7m603Z9mtpMfLEqlctnqWLAnGQOtcF8QPhz45+Fnj238HXcs2sTXloLmx+yxuXZe+5Bk5GOcZGM&#10;HNU/gr8WPGdxeWfhvxVc3Q0bTI3kXXo23GeNN20JG/ylieGJ9GPPQ+iaz4mvdF8d2/xe17UtYhaO&#10;a2t47ia1QRwwooZo90fzch97rtIPTJ6Gvr2Op1Je1alGzVvPpbqvNfhc+dx3C+R5nh06UOWTa95b&#10;+d76Prr362PMbgasl+0Wp6e1rKjhWhngdMH0wRn0rZn8QLaTzXHlRxw/ZQj27btpIA5+tem+Mv2+&#10;vhZpK+JNd8G6y1801nHZWcEJRY3iAzIQsqtwzYT5kPylsjkY+aNM8c3PiizGpTRLb+af9WoOE9vy&#10;rSlGtjZXcLRSs9/L5/M+Fznh1cP041KNXnUn2Sta9tVe6fy9Dtl1e31VRaRFm3R4QKvf3/8ArU/S&#10;bQW9zuv72SPapMbL/DXFXWuPDOqW8+TtB46f0/xrXsPE9pc27vqLmZlXaoZsBeOn9a7ZUa2Ho+43&#10;yv5tHyH1eUZc9v6/M6bw1q2mx6wdT8Ty3l5aiTLLaTLFKvoQwU+n/wBfNeseIvFGjW3guw8S/DnW&#10;Vk/tLTZxrtruWOSOVXYuXEaqGVlXeBjADEYyoNeD2d+lyhtoSzQqu/Y0g4OcYz/kV0nwy8RyHW18&#10;NXQWOHUv3NvdTsQkLBgxywH3WUFWHox+leNmkoyi5pXt00Sst9O/X5dXY9nLPrFGquZfHfW2t/8A&#10;Lp8zuPEX/CJ6dFpugaiLgXUMazXmt3zLJDewiICM7ACVIkVouWIKkZwQa87+J3h/wtJ4ih0fVLP+&#10;ydWkjL332e4RoVkJ+4qKDsAOcc8jACrjnZ8R/wBrabqcsupyzeZC0ZmZSHjlhUySbpAeCd45TueR&#10;zXEf8ITr/j2PVPE2k2V5NHb2El9P5KmVyQ2PmAyy4bOW6AA812ZHj4uCqzrWiuqejb28te1mtrJH&#10;p4jDwjJpQ66elr776aa+t7lfTm1PwnrVrr2ja+v2rT7xJbOdV+7JE4ZGGcdGAP4V+sHxB+O3gv8A&#10;aC+Bces/CXxHa3V/HoDR6v4is4MutxbxxmSEB+6vKGxjaA2VOOa/K5/DOp2+gQyz+EdTuLr7N59x&#10;dLM7JHHtR97BU+UYkXJJxnPNex/sI/GG/wDD3jDWvhtp3h2a+sda0mSK40m+1qRU34812twkeBKw&#10;gUfMCDsXJAWuXiyp/aGX/WIXfsne/u2cW1fZ3s1tp3uj08ixf1adXBzWlVJJ66NbffexreN/jPdv&#10;42g8J6Ppeoahrl3tQarcWkcpnV0ySEIO+GMEqCDlecKCdx9H/Z48D/8ACvfC2leHPGeqazd3WpLj&#10;UDo8i27W9q0mCkZHUIzPv4Y7dpGTuI8y0HQfiT4c1+7gtfDU8OtQ2pMErSvCzecm2O4Tf5LI+2Yb&#10;SjktxwQee8vPip4s8I+FtVufG+lSQ3SztHpOk3UAVHiBmMTSTROWchUiLSFyoy+c7gF/OqlH65T5&#10;aTtGVne697d3utUrPRbP8DnUK1GnLljs9e/lp0X5HdReJfBPhjV9U8JeGhJo9zrlu32fWLx7dzLc&#10;K4ZUlKrlEMflbCA2xlBY/vAa4rwFpV98LWb4j/FiaOe30/XI7y4WTcp8lYWZ433AMSzLOgbpuYLk&#10;oVB8f07xl4Ql8SWv9gTXFxrTXjG3s7jT7aSO8mL+X5jHCDCLsyqgZDNgDDEd74l8WzeEdPk8MTan&#10;puoaLr1qsF7ZxWYhUsW8nbuZCQAwidVcrhI4ypK4zxRyKlCo4qLanbmvdvotHbRWVkr2vdWRpDE4&#10;j4Ho3tZP8Fsz1vSvHWn65daj4m0PSodM1KTUpJ9CtbjSWvLGWYuJFdJQ6zQlRJt3Y3KJN+CpZ18Y&#10;+IUfgHxJNeaFd+AdK0vxPbzNMLa6WSOK+jh3I/lXDAxum3axZHw/7twWOVEfxQ+Gv7R3jyHRtKmi&#10;th4fvPDP2rUNct5tsUcLXczl4IVbIIRRvjXJOXY4ByOr+CfgHwNpvwx8SS/FS30yz1yDw1Jp2j6l&#10;aeH9zSyu0SGSWTIeNViikXcCcCIYkAbDebgMjrYWs5U66bdtFKyS05eaTtzLvFpy1Ti0mj6hU/3S&#10;inZta6pK3p/l/wAE8K8YaBpug+FIPC2l3MkcMEaX8Nhp+GvRKWSMx71bZIQQquMDpuUkAKul4g+F&#10;2ryfD+6OiWeoaXqWl3yxXdhNqFwrXQWRA0vmKV2KjSSFmySWY8KwYN3nijwJ8NvC+r6d8X/ECWdp&#10;59tDfXmly6hdQJcgKm5vLdmUkodueQwABU7vkki13T/FHipptQfUrP7Q/lPpNxeCYTbEfEvmsWEU&#10;8lvkjMYVwCufl2N9di6uIwVSHJJu2rlbS6s7Na3XeXTe6PNlKnCU6Umm32utrW/4Nn8zh9E+NPg6&#10;LwmItX022ubhpZBs1qMyRSqEADb5Gcud3zAsV2kruDA87HiWHwv4r0DR9CsYtUsfD9xpqS3UtnK6&#10;i0uwE8xN24ADeMDICsrRlRwSafi34S+CPGT3994hi1M28Un2VLLyZWeyVYwzXECSZ+ZsBtoygAZQ&#10;CNrDV8E614a+EPhObwHa+JYNelhhW40nWNIRYri3jkaMTQmPbIzIfLi6rlGTkncCOyrioyw6nBNy&#10;T2Ss9et7brrdd7J6Hz9SnF1LxbTfR3t6/wBeR+pf7QHxx+CfwEtP7Y+Lvj+zsWkTMNlu33Ex5x5c&#10;aZZuQeQpHuK+Af2ov+CxHiGRn8KfBLw02mx+Zj+1NQjE11IuOAsQBjibkH5mkIB6AkY8b/4K2f8A&#10;J0Ovf9fsH/oDV84+Bf8AkI2n/X1/7LHWmDy2l7BVpO610/4P/APu8wzrG1q8qMHyJNrTfTz6fJX8&#10;z0i18MfF/wDaO8WtrXjjxVdtLqjK17e31y0k0uT/AHpGKQqAuACcAE4AFehW3w7+G3wWZE0iysdW&#10;1Tbu+1R3CXGwrzw6cE8NkZwMcgdK1rD/AJJWv/YJuv8A0VXms3/H5p//AF1k/mK836xWzC8G+WCb&#10;Vl19X1+Z5GOqfUcPzQXvS1cnq9jsNb+K2u65B5/2qSQxIoVlZm7dAOdxPQAcZB+tV7ea71C5SbUN&#10;fcMcGC28za0f+0EBGGHv0wPaqc3/ACB4/wDr4j/9mrH0z/j51z/dT/0Bq5adKPs2oaW+fY+brYmp&#10;KLnJ32/FpHWX1/p0V0dHs7qae6uPlaPzDJlvU87cc8k+uOxrPu/EkWkX9nomq6ose6aIzWGn27NN&#10;HDvG9gAwO7HIDMCTyeKz9K/1c3/X2K5nxT/yUzxB/uw/+ixU0aXtKrpyeiV/xS+W/wDwTLFOpTp6&#10;S17m7Pq9rBDJ4b8RoZm1TVJP7K1S8uJi8MGHBlSEHZgSn72NxO8AgjjlvDLyat4rhs/FGiywaal0&#10;6xstm8cxVlAlCKSS+1GyG+Y54Hci1r//AB8aR/2L9v8A+jpa980r7ng//sF6x/6Tms8djI5bRTUb&#10;ual1tZqLd1o7XSt23Zy4ePtqnI3ut/Ox5/JqfhX4fa9pOkeC7C1Nzfxl7iOYh0Rl8xY+H3ZxtBJb&#10;5mMZ6grnJ0J4bPUb/wAYW9/eQ3RkBhmtYTM2rR+aNqGJiFCkoGJ2EYVgR0zzum/8lTtf+uNr/wCn&#10;AV0nhL/kbNW/7E++/wDQpKKmH+r03Lmbbjdt7tXbs/K2n472s/ZuElFSequzDufCtl4w0xwLiSPU&#10;ZrtZJbVowkJVfL2mCJGHlkuj4YgqFCqqtgsOf+I/w88Vz+HtD8OQ+OZr/R4Zbe2hhtYbiJJo2kw8&#10;hydvl+YHCMyg7YwRxjGp8Df+R9t/+wpH/wCgLXo1/wD8jhZ/9eui/wDoy7rsqY7EZfi+SLuopSV0&#10;uvu6aO2j3Xn8qWIq4eo4p6JJ9PJHM/C/4WWelXEsX2tbya3u3Fvp9rIFilkjDfvJXZvkjUx7QeWJ&#10;GRyQtdVpOt2t5LZ6h4dubW4jkeOC4W1nWN3nZWZ0+YhQqHcpbA3NubJBzXN6F/yO/h3/ALGrS/8A&#10;04TVh6X/AK2H/sNXH/oS1xVKVTFVpyqyvtvts+1uy7flbow6k6bqX1vZ/JI9W8SeLLHV/DdxqEFx&#10;fLI1xH9j8xHmV8KHEIb7zbE2g5Ybc8jBOL3gvWpNPvbTX/Gn22Ty5AtuzKkM8mCAyNt3PycfNnJG&#10;0Y4rB1D/AJErwb/2Frr/ANtKbrn/ACOml/8AXjJ/6FNXiSo06kOTvzeul1o91ex7WF5qlKNWT1Xy&#10;PoTS9a8ER6dez6f9nspJ0VriK0utnnxhB1RTjDHjOQBgZGeK4q38ZyeGNTufHlzIscml3m/7VZiQ&#10;iDaV2IzDhcMXbJJxkY5GTzT/APH1F/vTf+jUr0R/+TVPG/8A2F4v/Rorz8Dl1OdR80npfXrZdLnr&#10;qnCpRcpK9vv2v+p6B+yh4J8JfGiHV/G3xz/ta90y3u47j/WDy2RicLK8bEoNxyWf7w4BGdw+1vEW&#10;m/CDw98Or4/DPw5a6fpJliinuNK08b7ve2xj8g5+V3OCWAHGPX8xPgr/AMgqT/sAL/6T1+h/h3/k&#10;2zwf/wBg+H/0KvqeG8LRqYypCyXIr6LVtytr6Jbd9T6HI80qU6Do04JP+brbXQz/AAj4t0A+DG+G&#10;Xhj4oa/DZz3kCWuoahqUdxcR3CRybTKNqiL75coyJvCKrkjah+L/APgoz+yx4A8a/C7Uviz8JfDF&#10;7caxpOvNP4kuLSaOO1u4zuRpmicLLEfMLEcOsgi+ViZAB9V+Pf8Aki3ib/sFj/0AVzkn/Is+N/8A&#10;sRY//RBr9JoyqUJQpt3i1orbWts9+p2SiqkZNaM/Gq/k1bwr4og074fazNqdztS3EVtC6+fuHKbX&#10;AJb5io+UDnvXb+OvHfxd0TQG034n/BbWPDMc0iONQvtNlRJPkIX5ioBOGYgAnO7PFQfDT/kuLf8A&#10;XNP/AEKvdf28P+Sa+IP+wpb/APoVayqxqV6VOcb35deutu1l17HHRjUw+HqShK3K5JK2lkr9dfxP&#10;kPwj4N8Ha/rVu/iHUGtLVrhfOEeN5Rm6jtxX1n4Y/Z2+Buk6dDAdGkuWaEMrXGoPjHGSdpAHBznn&#10;8K+QLH7sdfYXhj/jzh/7Ba/+hmufiWri6coezquKlfRabW7Wv8zwsljRxUpxrwU7NWur9+jPFf2h&#10;fh5pHw48TxXPh25kbT7xm8mNnJaF1wCu4/eU5yD1xkdsngbW9vpLvajMzDsvcd69S/ay+9p3++f6&#10;1538NP8AkaB/uf1FevluMrTyiNWo+ZpbvrY+azfA4elmM4U42XbtpfQueGLrTtQ1GSxvmurd5I9l&#10;tNCQQHz0Ydemeh6gDvke8fCD4Yabpq58Q/FS3TzL1Q2mrBlDEiH9+pYjfLvyoiC5Khmzggr8++Af&#10;+Rjtf+vyP/0Fq9Ih/wCQNZ/9cf8A28uq+e4jjXk5Uac+VWXRP7r7bGGAo07qVvxZ7tD4H+GHjTxN&#10;deBNBnuL+3vLVYLDWJomt2nmjjEqmeIFhtcCWPEchI3E7sAGvOPF1z4ej1D/AISO08O6TpVpePde&#10;Zpfh24cw2sgKJ56rMxOIpHhbg/e8wA8g1v8Awn/5KLB/vL/6OirF+Iv/ACTr/txu/wD0C4r88wuI&#10;r0cYsOptxfLpd9U/8l6W01PVqRjUWq2/zK/hnxd418ISw2Nx471aa3umjsby0sboXWYjGQFEZO1h&#10;J93cSBgkH0PqH7Jfw1m0/wCJba1rejtoNxb+bMtlJdxLNLDKjptY7ArhkkGVUjaSVKkAlfD/AITf&#10;6nwz/wBfh/8ARgr3b4K/8nH3v/X83/ou4r3MTTlTcoRlbTW2l7baLTr1u9FZrW+NOjetTs7Nta9t&#10;V/mes+EbDwNZXkmkW3gq41a7t4XmW6vr5XjSXy9qhj9/eFKYODhYwvy7QByHjKTStX0i8tP+EdQx&#10;QxvPZNcSJdQO5hMcwGMbDuMblDgkcgOASNXVv+RmvP8Ar/tf/QVrQ+Jf/IBh/wCwy/8A6CK4KMY8&#10;nPFWtZ9ftNX62+9M7sywvsMZClzN8z5dflrb5+W33eGa14I+FEoGo3/wwk0fVLWxiOkatYIyygnI&#10;AlTOwuyozKoZWCgLgkHcah4Y0y4D6JqouFuLO1trLT9UsJgqRcKDK6SbRINzkbyRySp3bGB5/wCK&#10;/wDrvGP/AGMtr/6MFYvgr/jx1j/r6u//AEmkr26ka0acanN20tdd+r09NjnxWD+o4zljK+26vvb/&#10;ADPXvF2t/EjWvglYeEPhx4l1DwrGuo3Mul2b7lfVLmMSCe1t5SnI2q5EcioCdijcSWrlda8UfFLx&#10;lBda5oiafpOl+Wsq6b4g8KxNFdy71YQZCoRiGUDacqQGQ5B4ZrX/ACPX/c3z/wDpBHXvX7UX/JC/&#10;hT/2DNV/9Dtq58pw9OjT9q0m7yktFt2bs23pq273u9Nj1MspwdCVd7x/X8tj5P8AHVn4m+Kfgy91&#10;3VfB+nprFrfLZ3V9HGfsxiChUWFDlLbfvGfLfy8oyqULACr4N8EfEPwzYR+MfinNpP2W18uK8s9a&#10;knMmn2qfKsm+Jj5alfljdWJzz8xG0/T/AId/5FVf+xb03/0krnfjH/yUax/69Zv/AElkrSpmzrXp&#10;xpqKSbVuiSWi7b28rL0DFRp1b1IqzSvf8P0PMZ9Un0q1XXvBdzeahpa2PlWunzao8upwxnpICzLO&#10;f4W8zZtPGBHXnV1pvhJ45NKg8P3Umm31tvurOO58u7tJVkUllZSRschSY92QcHACgVc0b/ks/iz/&#10;AK/rH/04W1dD4f8A+Rm/7/fzFdFZVMJibRlvbXW+iTT33V99+55FOmpVVzfa/wCA/v1/U//ZUEsD&#10;BAoAAAAAAAAAIQA4CJVcdoQAAHaEAAAVAAAAZHJzL21lZGlhL2ltYWdlMi5qcGVn/9j/4AAQSkZJ&#10;RgABAQEA3ADcAAD/2wBDAAIBAQEBAQIBAQECAgICAgQDAgICAgUEBAMEBgUGBgYFBgYGBwkIBgcJ&#10;BwYGCAsICQoKCgoKBggLDAsKDAkKCgr/2wBDAQICAgICAgUDAwUKBwYHCgoKCgoKCgoKCgoKCgoK&#10;CgoKCgoKCgoKCgoKCgoKCgoKCgoKCgoKCgoKCgoKCgoKCgr/wAARCAD2AXA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4Yji3dqnWEDoKWNNv&#10;UVLGCecV/ZsVc/jOUxqQ5PNSLAtORCOvWpI0JPStoo55TIzDngj2oMHHSrKxNjNPVM54rSKsZe0s&#10;VRbE9qPI4yBVpvlbpTSD1xV2F7Rlf7OemKFtBnpVoRMeCKkWAdxVB7WxT8nbxim+SpOcVeNsD2pD&#10;bA9FqlEXtSl5AHQUeVxjFWzakDpS+RtOdtUoj9oUjBk9KQW4HarxjOelIY8ckVXKg9sygYsdBTWi&#10;2nO2rzxBuCPmpjW/eqsXGoUvKB7UeSO5q35AzSNbqTzVcrL9oU/KUUeWD3qz9noNsPSnyle0KhiX&#10;1ppiA6Grn2ckc037MMZ20+UpVCqtruO4r1p32VRwfyq0tvihoSKnlD2vmU2th6VG1uBwKutCwGMU&#10;xkYHHWjlLjUZReF1OCKjaMHqKvugxjbUZiDD5hU8vkaxqXKTQK3NM+znPWrrW4603yPQ96lxNFUK&#10;vkso5phQ/wAQq26kcEVG0YcYzUuJSkVnQmomQjjFW2gOcikMLA5rPk7GkZlPYScmm+WRy1XHhzwR&#10;TGhB4FZuJoqhTaAE8iontz0xV4xNnpTGj9RWcomkaljOaD/ZoWLFXmhz1FRtDs5rKUTVVLlVoww6&#10;VG0OKtPAQMqajZSeCKwlG5rGRTmiB5xUDqVOCKuyRdiKjkiBXFc8om0ZneKmealSMgdKWGPaORU4&#10;hYjJNelFHx8pjI48nAqVYwFwtPjgK96kC47VtFHPKYwRnHJpVjPrUgi9qkCADOKpIzciIx56ikMW&#10;WyRUwjLDdj6VIsHqK0USecrquOvanqjHoKsJa5OSMA1IYlB4NUZyqLoVltmYZJp4tgDyKsrHgdKC&#10;hzxVJGftGVWgApDbk/KFq2IO2KRoSDzV2D2hSaJRwBTRCMZFXjbDORSfZ/ar5UV7VFIwelNMK1da&#10;2IpptT0Aq1HuUqvmUjbqR1pptx0q99lIP3aDanGcU+WJftvMo/Zxj5aa1sBV5rfHQUwwHoRVFqsU&#10;zbkdBSfZ+elWjCc9KDFjqKClUKvkHHSmmHBxVpkGMYppUY5oKVQq+VnqaY0AxwtW2QHv+lN8kHjN&#10;HKilUKTQbulMa246VeMAPAFNa3OOlTY0VQz2t2BwKQxkfeWr/wBmJ42/pTXtgeq/pScTT2xntGCM&#10;/pUTwBugrSa2X0qJ7Rh0qOU0jWKItX7GkMOBgCrpjYdaaY8nkfpWbiae1ZQeMfdphh55FXpLfcMf&#10;0qNoCDkVLiaRqFLymWmlARhlq28ZHVajaMHjFZOJoplUxD7wFQtEfSrkkRXtTWQMMFaylE1jUKLR&#10;YORTCgYYK1ckh7ionjzXPKBvGpcoyxFe3FQyREfNWg8W5cGoZIQP4a55RN41Duo4wRkrU6x+1CRf&#10;wkVYSIDqK7oxPj5zGRxEn5hUnkj7oWniMnoPxp8cJbnvWqMJTGpAW+9UghXpipApx0p2GzxVxRjz&#10;MaIo+hFARR0FSYOMkU4Rk9TWiiQ5WGKhxuIpdmT8q1IsZ6VIqYPSqsRzEKxt3/lTtv8As1MIx0FH&#10;ktWiiS5kO3acBaNobtU3lZxmhYcHcBV8pPOQrGWPSn/Zcj/61TeWB3pxwKZLqPoVvsh601rYrVog&#10;npRtOOKrlYe0kU2i46U3yzjpVxos9qa1vxgCjlK9oUSjA5I/CmGM91rW0vTbO81OGz1C9NvFJIVe&#10;RYTIwVV3sQo5OFwecDkc8iufi8YaBqvjjVPC+imTy7MRy2skigNNCyj5sAnGHyp56jOACBXzv+t3&#10;D3+sEcljXTxDTfKtbW6NrRSerUd7J3tpf6qPCvEH+r8s6lQaw6aXM9G7/aSeritE5bXatfW1gx44&#10;IppiBHJq6YuM4prWwI6V9IfPqoii0JOTimtEWG3FWzCwPApBA3pQWqhSMAo8gDk1daBgOlNaLAwU&#10;oL9oUvIOaQwccmrnkj0/GjylB6UFe0KZixTWjGORV3yB+FMa3BPyilYFUKTQjrUUkA6jpV54T6VG&#10;0QHG2kbRqFJoucbaY8C+lXWiHcUxoQTmpsjRVCi9uRyDTDEc7cVfa39qjaI56VEomqqFF4QwG4VF&#10;JbZ5Aq+8PPSo2iI4rKUTWNQznhIPSmGMVoPBuPAqF7cY5FZSj3No1Ci8QPaoXhKjIFX5IPaomhYc&#10;msJRN41CiY8n3qN4vUVdeHPNRSRA8Fa5qkTeNQ7mKDIBYVMIgoyalROKmSHjkV0o+PlUK4iZhnFT&#10;RwkCpBF2AqZYAOTW0UYyqEIiyOlOWAZyRVhYR0AqRYD1C1pExlUKqwd8VJ5XbFWBATTvLK8MK0iZ&#10;uoVxAw7UvknoTVkRc9KclqWPFaRjcl1SuIgKPLHcVcWzwP8AGnC146Yq9DP2qKPl+tAi44q99lUD&#10;Jpog4yVpoPaoqmAY6U5Yflqz5XtSmIjgrVE+0KogycgUNDg1a8s4zt/SjyT6UB7QreQM5/Gut+G/&#10;wyu/FMVx4nvk8vS9NZfOZ0Yid88RLj9eRgHrkiuZKY4212fhbxfqt78LbvTNA1pra3s7pkkaSESw&#10;rcS7I4kJTDLIZRkDDbVLEtygH5H4ycZ4zg/hdfUpctevLkjL+VWvKS80rJdnJPofrvgzwdheMOKG&#10;8auahQjzyj0k72jF+Td2+6i11Or1B5vE/iWy+EvgHT0a3axHn3DAbZwc8Ku7zPLGd2SSOxJztPnf&#10;xJ+Bd94Z1ddT8PSaDNY2On3F1dX1q5klnUbBtDKSCzMclm6nagB6i74m8Q61pXh/UfDHwX8Ialq3&#10;iLWLEW+teJNUvI4ltYvLQ4kOfKtkdQNqFyzL94AvXQeNLLxt8TNF1Lwjp1ukl41xt1K10zelrYqD&#10;iREZnG4qqNlmO7LNtVVww/hvJ84zHIc0pZjhqnLOMuZN2bvfWUk73Tu9916n9x5nk+AzvLKuXYmn&#10;zU5x5Wlpo+ia2at02PGLnXtJtprW2u7j7PJebvs0dwpUyFeqjtu/2c5/I1b2KwyDXGfts3fhbwlp&#10;3hzw94F1e1vG0rVDmVbWSB3ITeqqhABjAZMsQWZycEquBpeE/iFpWtaFY6vcB4GvkkeO3j/0hlVC&#10;Axbyt3lj5h9/aefY4/tbw78WcPxFl985lToVb+67uMZrX+ZuzVtddb6LQ/jfxD8JMVw9jE8khUr0&#10;re8rKUoPT+VJtO+nu6W1eqOhMGOgpDF7VMvP3Tx1qRY9wwRX7UfiPPYpmDnIFAtgecVfFuOhFJ5B&#10;PRaA9sUXt+Pu4prW4znFaDW5AqNrc56UDjWKMkAH8NQtbsDgGtF4DnpUbw/N0oNY1TPaIjgrUbwg&#10;jgVotATUb2oJzig2jWM0wAfw/SmmI9q0DbEHpx2qM279xQbKsZ5hA4K0jRZ71oC3B4IqOS1xyoqd&#10;C1W1M9rfP8NRPESckVeaFwelNMZbgrUSiaxqFFoAe1RSQkDmtB7fHQVFJDkYNYSiaxqGfLApGRUI&#10;hByDWg8TDgioXtt/KisZI6I1NDPmhxwBVaSMnoK1GhY8YqCS2x/DXPUOmFU7pIvapDE3YVMkROcC&#10;pktz6Voj4+VQrxQkcmphHkcLUyW+7gipktggxitImMqxXitznmplhVhnFTCEDipEgPpWkdjCVTqQ&#10;rA2cCnJbZOWHarCW+OTUgiHUCtImMqvYrLbgcCnCDParMcJPO2pFiy2Ntax2MnUKqwnpinLbHHSr&#10;Qi7YpwgOeaZHtSn9lyvzUotB2FXRBkfdpfs/+zVE+2KX2XB4o+zgdVq99mOelIIATgrTF7YpfZlx&#10;nFDW+FyBV77Nlc4ppg55FMFWM2e1BTBFcH4l+Ks/wh1mO30rRr82S3KT+WiE/aJIAZTPI5c/Irsj&#10;AMowVfaQeR6W8AK8CsjxJ4X07XbJ7LUrGOaNgTh1ztbHDD0I6g+tfmviVwDT45y2EYz5atLmcL/D&#10;LmSvGXa/KrS6dmfqvhb4jS4FzSbqQ5qNblU7fFHlbtJd7czunv3R6H4LvtF+NHwBabwForaTb2Gq&#10;bdL0/T7B5o7oJII5LmZWQrO6spKxBkUpMSeA23vfhjaeFYp/GWm2viXQdZut0xe4hiRTpdvNtd0P&#10;m4jnUPnzItx4Cq3AKj5X+F3jHxp4Q1qz+GHw2uNFF1peqkN4iuFZRb3YLvG8cO7dM6jazth2kcbf&#10;mUIK+gvBfw1+G3g3Vm8Zy22pRwWniFZftGnX3loGw/2u4kJiG6LdbtuWRJGUM6JlmQL/AJ7Zvg6m&#10;BxE6FXTV2Wjd7pav5d+78n/orleJp4zDQrU9U0nfZWavp9/5fLg/2mfgbqHxO+HmqarpGkyas1vq&#10;V1c6Lqd9BLb+YsUVtE8pd0VNihSYynGwRp0VgPinQPGHjDwbLDd23ifUrazmzGWs7topEyVLlP4U&#10;dgADkEHnI9P0n/aI+IieJvgP4u8Yp4+WWHVNDv1W10+1/wBBijLqIbeJ9qlSVlRnz88js2QAuB+a&#10;PiMmeOOFIsAzlh8vBOMV9bwhiKlbBTp1NVF2Xl33t+R83xFQjTxMZw3a/U958E/GbwJ4muo9G0y5&#10;vIV2bbeTVEjRmwANrFPl3degAI9DxXdQYBxXynoFk1vZLdO3/Ahx8xx/jX0J8FtTvdZ8Kj7bceY1&#10;vdNBGd4bCKiED9T17Yr+uvC/jjF5pJZRi7ylCPuz6tRsrS7uzVpbu2t3qfyL4tcA4PJ6TzrBPljO&#10;VpQ6Jyu7x7K6d47K+llodgqE9aPLB7VaSDIyRUggAH3a/bD8BdRIpeVgcLSGPirxgz24prWuaA9o&#10;ii0GTkioZLUf3a0mtCeNv5UxrU4ouXGsZhtcdqabU9q0Gtz120hgI5K0GqrMzjbn0qNoPUVpmEY4&#10;H51G9uPSguNYzngIqJoua0ntwegqL7Ouc4pM2jWM1oMnlaja2Un5a1Htgeo/GoWtcDOKg1jWMySD&#10;uKjeAkYNabWwPOKhe24zisZHRGsZbwjOCKjktzjIrSa2zyRUMtqVBIFYyOiNYzTFu4aoZIdoxmtF&#10;4c8qtQSwZH0rnkjohUO6it8D7lTLCT1FWFtT1OetTLB7URZ8dKsVkt8DpT0gJFWltT1apEt8AYFa&#10;RMZViqtuR1FTJASPu/pVhIGY4xU0NvjqK1izCVYqpak8EU77PjqKumH0NP8AJyfu1rF2MXWKIiAO&#10;AKkSAHqKurb+qU9YMHO39KpSM5VimloKcLc9KuGHPanLb4HArRSRn7Yp/Z+9OEAB/pV37LzwKd9j&#10;70XRDrFEQrjO3FIYADwtaH2RT0BNJ9m9R+lAvbFEw4GSPekMCt2q+1so4NMNsMZFAe2M37KxOSaj&#10;ktAeK1GtMdBUb27AdKZtGsYOlaQvh7xNP4m0vzhdXli1mPLZyqO20K+1XXAOArkEPsA2kFcNraV8&#10;atH8TeDNQ8VfEbUbW0m1i8uItOs7i4gsLFItgt1KW21ypCpIoLMjH5xgqSQ6S3x/Dz14rzP41+EN&#10;dh8PLe+D71I2iu0/0e6tY5ISDwN7OCUVT91hzGXO0ruNfzB4z+E9PHVKnEGXJRsnKsr221c437/b&#10;Wm10m2z+uPArxilhqdLhrNJN3ajQla++ipytro/geu9m0kj0z9p5Hs/gb4q+Imp6vFK2tS2ekaPZ&#10;2uqGQRW7SrcL5sasY1crHMcLjPU4IxXxKIRdNjz2Ijikfa7jaCcjA/LOMd6+nP2ide1rWP2afD2n&#10;6nLcG+XVC+pRzSFsSRrKkYSRcrKPKlTEjbZCECtu2Bj86+HLL+3pZrZm2crEscjFWOOTj3xzX8+c&#10;Mw9lgJO9/ef4WX6H9QZ5L2mKjFq2i/zIYphaRtp25fMVY2Zeg3DGRXtH7OjwzeH7y3jh2sl0smd2&#10;4lWQKAT3xsNeQeI9CNvb3j2szM6y4cq3mcAc8+gJ/T8+/wD2c/GMmka4ng+eJpo9QSPa45aNwpwT&#10;04Izn04r9l8McfRwHFlCpVlaMrwel9ZK0V5XlbX9D8Z8XMtxGY8FYmnRjeUEp2vbSEk5PztHmdvu&#10;1se3R26helOEGeatQwBh0qZbXJztr+vD+F5ViiLc4yRQbckdK0RbKBmkFouOtVzE+2M421NNtWmb&#10;QZxjim/YwOCKLj9uZhteeRTDbAjAWtRrM9v5U02e3r/Ki5axBkvaZ7VG9mV5ArXa228VE0PHIo5m&#10;axxEjJNoe/8AKmtaLnn+VajQKeWFRPBzwtJy7msa5mPZY5Aqu1uR94VrtCCMAVDLbZ6D9KiUjeNZ&#10;7GTJAD0FRPb8ZFarwACoHt/l6Vk2dMaxlvb55A96hkhyMVptAR1WopoDjcFrKTOiNUyWtgHqGe2A&#10;BKrWo8HP3fwqF4mz0rCR1RqncpCAMEc1PHb9iKtpaBjyKniscn5RWEaiPjZVG9imtsOgFSLaL3rS&#10;i0xuoX9Knj03ceFrRVYmf7wzFtlxgLUiW3GCK1o9L/2PwqSPSQThlqlViZyhVMlLXnkYqQW+D92t&#10;iLSVx9ypodCkOCsdUq0V1I9jXlsjDW1Y/dSnJZyHoldDDoO852VYXQD93yfpVfWIjWDxMlsc0LOQ&#10;9V/SpFsnJ+7XTx+HnxhoxUqaCSfufpS+txL/ALOxDOXFhJ/dpx06QHlDXVroQ67KedCJPCUvrcS/&#10;7LrWucn/AGfJ3Sg6bIp27D16V1yaCOpSnnQCTwP/AK1L64io5TWaONbTWBwY6a9g5/grsToPolNb&#10;QSD9368U1jIg8rr3OLaxfOShqN7RscpXaP4dLH/V1EfCUtw/lQw5PpVfXI9WZ/2Xivsq5xiaXNdS&#10;bYoGbHJA64roLH4cXnxL8C6t4YjuRo8bWbBdQCn95yGKyFRuKHbhguDtJA612GheBtD0yOHXbt1m&#10;jYMskMrDKD+9gVofEs/ZPDU2m/Cy+t9PurixIa/hKNIj7T+8RSw+bB4ORg9xjNfM8SYpY7K6+FhT&#10;9pzQkrdHo7x+e23U/QeCstqZTm2Hx+IrKnyTi+7SurS22W716HzP438FeINb+CN9onhqWxvrO4nt&#10;Lq2vrfc5huUi/eWYLgOqGR+GdV3YTrjn5l0KG6spp57vTrhZIJGtfmXarSKQSdvoPx4znpX6weHf&#10;2LtEXwDpvjiOaZ5te8N20vivSrSY3CTXX2eNwUJYFGLAOcnad5wAAuPgP9rv4OzfB34w3XhqKdJ5&#10;pIYZ7qO3jVmtS8WVjkVFKxOMhiMhick5Byf8+uHc7p/2hXy6ppOLbts007STXe/9dF/pTnGXqthK&#10;ONpO8Wlre6aaumn2seL6tcG2tXjs5FaJpmaTbk4U5Cg5PGOv5+lep/s1eD7PU9duvEV0Y5HsY1W1&#10;8voGbILH3G0gD3z6V594m0u7httPt49OVZWVJLiKO2IOCcHJI6hfbPX1r3D9mPSz/wAIxfau0yyN&#10;dagVDeWFO1EXH/oZr998McJHHcVYdyScYc0nfvFPlfylZo/AvGbMp5TwLi3CTjKajBNf3pLmXo4c&#10;yfqeiQ2pUbShyPWpVti3G2ul/wBC8S2MFvLE0eowqsSSLjZOvbd6MPXv3qpfeHr/AEe4NpqVm8Mg&#10;5KyL29a/rKnXvo9H2/rofwdWUox54vmjpqu76Ps/L7tDIW0Yj7tOFoOwrSFiwHC06LTJJThFzW3t&#10;UcvtZS2Mo2eOgpGsyP4a6JfDF3s34X86hk0KePJdMY96n6xT7mnLiI6uLOfNo3oaa1uw7VsT2e0k&#10;barvauOAuav2lyY1u5ltanHSoZLYr0ArWi0+5up1t7aBpJJGxHGg5Y+mKrvACORS9or2udUZVFBT&#10;ezbXzVr/AJoyzak8sKZJbc1oPCymoXj9DUuZtGozPeDnFRPBjgp2q5fSQWNtJeX06xwxrukkc4VR&#10;6msG5+MXgKLR2hvnu18mZBBdLp7bWLg5RicEYAzyPz5x87m/FfDuRVFTx+KhTk1dRlJKTW11Hdq/&#10;l3PocpyHPc6g54LDzqRTteMW1ftfa5clt8L0qFoB0K1np8V/hhczNap44s1byw6eZld6kZ445OOw&#10;zVrTPEvhvXZmtNG16zupEGWSG4DGufC8ZcL5hUVPD42lKT2SnG7v2V7nbiOGeJsDT58RhKkV3cJW&#10;Xq7BLACeF/8Ar1C9s1XmXccrTXhyOa99zPJjUsZc0GCTiq8tv3xWtJAP4R+dVZIBhqylI6qdU9St&#10;tIOdu2rkGjKMFU/SukttByOUPFWE0dwcCLNeB9eXc1jlMkldGDb6Uo4ZKmj0lcY28/SuitdFVjhv&#10;lrSt/CvmrmO4j/OpeOjHdnXTyedSOkTkRpKgfd/TrUsWkbirKvPvXVnwleRNlkVvTa1SRaFNbtkQ&#10;N+NNY+LWjuEslnF+9Gxzlrob5+ZP0q9Fo2ONv6Vuw6e5+8v6Vai0vJwFah4w2p5ZGKtY59NIG7O2&#10;po9CTdvCn8a6WPQZEUb4yvpmpY9IUtnFZ/XfM6Fllt0c7HovGcU5dD4wR+ldRFpA/u9qmTSUHASp&#10;+uGyy2L6HKx6F/s/pUo0JTyyfTiupXSwDwtSJpA7pU/XfM0jlkbbHKroikj5akGhLn5lrql0cf3a&#10;f/Y5J+6fypfXDRZb5HJDQQTnZTToAJwFrsf7IOc7f0pp0bd2o+uvuN5bHscc2gqBnb71XbRNhzH1&#10;rtm0P/ZNQvog7R1axvmRLLeyOHutIuXh8hTtQ9R61i614f1my0y4u/DscTX0cLGzE2Nokx8pOQQQ&#10;DjgjB716ZLoeesddR8IvgDdfF3xD/ZEzS2+mRoW1K8j6omOEU4+83QenJ7V4vEvEGX5Pw9isVjav&#10;s6UYSu00nqrJRbuudvSOjvJpWex63DXDeOzTiHC0cLT9pUc42TTlHRp3klZ8iWstV7qeqOs+JEuk&#10;+AfgJp+mfEHUpNY1hNC2TXH2c6e8qBWbKrFtClUCqvTHlBsnOa/IrXNcTUbi48Q3F9cLPeSl/OZ2&#10;nmyx4JJyWbHBPU1+wn7XXiy91P4fap4V0yG1tbW3tfJt3kYvCNiYVyCxYEHKjoc9vX8pv2Y/DCeL&#10;/iXpOhBEmW2mef7RGrKHSJCwPQdSF6gcHpmv86fCmP8ArFxBieVtudSnBX6czavslq3d+h/oxxtj&#10;FkORRrzSUacJzaX92KdvuVkdN4H+BGh6xpNn4q8TOuqS3FvG8Mal1SMbSNpwck8gnphl7jg+keFv&#10;ANho9jHp2jaZHa28P3IYVwo5r06HwasZ2uhZv7x71oWnha3iG4xV/pNkOV5Lw3goUcHSipJWc7e9&#10;La7b1er1tey6bH+ZPFWacTcZZlUxGYYiThKV40+Z8kFrypJWjonbmtd7t3Zwtj4Zlt5FljBDKcq3&#10;oa6fWL+bxXpUFj4gsVlubcbIb4fK23+63qK349AgQf6k/hTxocZ+7DXrVMbCpJSa1WzPFw+U1MNT&#10;lTg/dktVun8n1XR7rocJ/wAIkBIUAyN3Ve9bWmeDRDGHkj2js1dNZaLDHcDzl+XPNalzNaQItvBa&#10;+Yq/7NRWzCpKyidWDyPC0r1J2RzsPhqxVAZJj9OtY/iiy0W0X5/mbsinn8fSul1JZ75/3SGFduNs&#10;I/Wst/Bl5evi1sZpP+A5qKNa0lKpKxpjKfNTdOhTT87foea3mnSPIzoPlJ9KgOkXDcqrGvUJfhZr&#10;R+ee2WPv+8kAqjq/hM6Navc3eqWEUcalpWaQ/IAOSeMYr0v7Ww/SSPk5cM45ScpQa+X+Z53DHDpN&#10;yL7Urq4t4YQzSXFrGryxgKfmUNkE+mazZLbC9G/Gu88D6idR8Vx3HgjXtJuL213mEzXAaMPtKgHB&#10;HJ3YHT5iKwfEGiXVtqd3bP5btFcSJI0JyhKsQSPbjj2rHCZrhsVmE405p+5F6NP7Uk/0NswyjGYH&#10;h+jUnTa/fVI6qz1hSa0t1s7d7O2xyl1iMfMayv8AhI/Dw1ZNEm1yyjvJGxHbSXSK5PHYnPcfnXnP&#10;xW+N+vTXU1r8O7Z1tbGR01DUJ4Aq5287d3QpySMEk4x6HwO9Euv3seo+GdYml1a1mNzLeRlA29WG&#10;15dxb1OOnoRnOfyribxoy3L8RLD5ZBVXFtOcm1DbS1tWm+uie8eZNM/VOFfBfMswwqxGbVHQUkmo&#10;pXn/ANvX0i7dNXrZ2aaPpX4o3a3V7DDqqyQ6bYzebeRzMqiZUOQ6FSWKuCV574yOuef1nxP4a1eN&#10;dLsPhrcTabNpaXBur7VAj20i5TzTFgcuzjg5wDjPJA8u8SfEnxDrdtbtr/jHznkn3o8dn/x8OM5b&#10;aGO0ZPXHA+lZevy65A/2nWL9ZHaJTt+1HbIASQBuyeMn0wTnriv5WznGZpxNm88xzKcfa1He0eaM&#10;VZJJR1T0SS36ap6n9MZBg8Hw3lVPLsJH93BWV0m3fV3bXVu+h6RL8GviXrtlqV/pOkWtle3GqpNc&#10;6X9j84BmuWjUoIlLKp8uMKuNoB3MMV5trEevfCvxPfWa3FhHqUFw32i0cyybW2nDGRSMMucjcQcq&#10;B9Pq/wCA3x/+Fek+G4ZviL4DS4kWxdNP8QaHqki3UropKRSoWB3IW4YtkEsTkdfN/Gl58Lf+ETuJ&#10;fDniG7vrrUjMLp/FFikuyJtqJDuiYqV3eYTIjCTOzrk14WW59isPjpUcTTtFNJWWj+a5trdbNaLQ&#10;+qxWDyudGFSFVKWrkm7tbaWaSbd+ja0v1KHwR+OelfEq1Gh3siwa1apturbdkS4/5aJ6g9SO1eil&#10;cjNfLdjp/gn4d3MmsaVpF1JqUquzzafq7L9nRgc7Ony4IzuDHr1rvp/jz8QxodvqWl+G2httNt1a&#10;+/tJo2nulJwhwpGCQD12cjPORX9X8LeMeX/U/Y5opXjZRnZe/stVzXuu7tddL7/y/wAWeE2IqZi6&#10;2SOPs5N3jJ25Xvo7fC9kt16beyPEzdDUMkC4IYVzPws+NPhv4m6ezIy2F9E2240+4mXcrf7J/iGe&#10;OK66eGQZXHT1r9kwOcZfmmHVbCVFOPl09Vun5Ox+N5hluZZPinh8ZTcJLo1+T2a802j71s/g58L9&#10;T/0kXTWqnny5JCv9af8A8KU+EkFzi88RXShh8qQpkj9TWPb6LMEjbUdWujn+JVbAGOx5z/KpPFXj&#10;r4X+AdL/ALS8Ua7Nbsv3JZt6mRsHCoBksT6AH/D/ADPj4ncb1pqmsfVu9rTnr9zP9NpeG/BcI8zw&#10;FK3/AF7j+qNpfhb8DkhzFrOoRyBfn84lMfgQaqt8O/hGFItdSup2I+QwXSAscdfmGK+UP2gv+ClW&#10;ufD7UYtM8M6dollBJGTDcaq7XV4eccQJjYD1GS3v0r56+I3/AAUd+MPi6xm0nT/F2uN5luz/AGW0&#10;VNMhZV4O7ygHPHOCRkcV9tl+deJuMpRq/wBozhHznKT+73l8mzwMVwr4e4ebh9QpyflBL/L8EfpP&#10;bfB2C/dv7IXUIY1bG6ba6n3yox+oqwnwN8UWr+XIszqclGMLEH8VLfyzX5waV/wVA+LHh/QPD/hz&#10;4XX1vcQafHGs39pWiTu64HySSFQzgZIDAjCjrxmuh1v/AIK2/HCDx/caV4fubB9PRsSKunkNHgZd&#10;Q6sRnI2jBweM4ycephuMvFjDz5FjOZa6zjTeidrv93fX1POxXh/4a1I8/wBUUf8ADKolqtl79vwP&#10;0R0/4Ba1dYEbwxvt+ZZoXXH5ip3/AGdvEscZnuNU02FFPWS5A/H1r80NY/b1/ao8ca1/bOg6prWk&#10;W8522Nxo3ht22Yf7+5keRyOcjefQYHFdt8L/APgpj+1Y11a6NrGieKtQvvOX7cmkaZKWkjBIeTy2&#10;jcqTlTwAARgYzXqVvELxKw9O8MRTm1v7iVvwSPLp+GXAGIlaVCcF099u59/Q/s++OvJaeKSzkhRd&#10;25rkAY/4FiqbfCjWA/lyPYq2SPlu1/xr4f8A+F2/8FJIdEXxLrdn46uLPULcvbxro4uDb7sMCFwz&#10;I46fOMjPPNdt4M+IP/BSn47aKbzw38P5PDttFELG6Wd4tMmlcHc1yv2k7g+whcruRSCMV5tTxi8Q&#10;qNpqthXBaNyutflJa303Oz/iDfAdRcrhXTeqSaenziz6g1X4e6tocLXGo3WnxRxsqs8moRIAT0Hz&#10;MOvas2PSbqaMTwQrPGw+WS3YSKw9ipIP4V8r+HP2Df287MajrVv4/wBFuNU1a1C6hPfeIpZpFcOr&#10;7m3IyyOuCAcnGWwQav2v/BOz9te51T7Zrfxt023S3geS1vINbubby5gCEbAh+bBJ+T+IZ5A5r3MH&#10;48ZhTi/rVTDzt1ipxvbfeUuv/DHj4vwLyWp/u0q8H/e5JL/0mJ9K7ooZ1tZl2yMcLGV+Y/hWgdOu&#10;LYqLyzkiLLkCRCpI/GvksfsA/tW6fr1n4p8FePNDk1fSLhZ4dStdauX8qRSOWYwkbuBkE59a7zwL&#10;+zX+354ZurzxM3iSC+vIIpriztZNaW8tby4YcrcCd4iqccFQxUnIA5B9mP0g8ldampxgou/Nap7y&#10;7NJxV/O7R5U/APHRoVHTrtzVuW8LJ902pO3TVJ+h9AQafHJ/FVuLQXk+4ob6V49d+Lf2zPhrpmhT&#10;eNvhPaeJLqZWl8TwaP8AZIZLddxwtusUoDnYAeUOTkZHbt/hz+0f8P8Axn4ltfBep2uteGtVuiFj&#10;t/FGjy2SM5H3RK42E54HPzHgZJAP3OS+KfCueUOeliYwavdSa6dbptWfTVN9j4nN/CvirJq3LLDu&#10;pF2s4JvfpZpO/fRrzO0t/CU1wdvkEe/SrUXgu3jdlu1bjsrDiqEvx18AeGviBb/De1+JOlXGtXG8&#10;R2dvMJgWVSzKSAVBCgnGe1ejW+o+HvEVlHHrOnwJKp5uLVirY+nIr6TDZ/RzCiq2FqKcH1i729Ue&#10;FiOHamX1vY4um6dTe01ZNeT6nGt4JCoXGlyMv8LbcCqsvg66nfZa6Uu703V2F5a2Vq5i0+6nlj/h&#10;8zineGfBfifxbqQstEhlYk4aQcKnfk+vt1NaYjOKOBws8TiaihCKu5S0SXn/AFd9DCjlEsZiY4bD&#10;03KcnZKNm2/LT8fvOL8OfDHXfF3iSHwzpmnf6TK+DvGBGO7N6ACvoLSfC3h/4V+BY/DmiySK7bpL&#10;i8VebiXoSe4HHHoB+J6Pwt4O8C/D/wAGXIuLjUI7yRY/tl1Jbj7TK4Uj90FJOxdxGAOc8+3EfEfx&#10;Fr2o2ktppeoKqSLi38y3wx+XClvcHPHWv478YvE2rxdFYDCSawi1S61JL7Uk7NJfZi/Vq9kv6n8L&#10;fDmhwqnjMVFPFS0b6Qi/sxa0bf2mvRaav5w/aw8TXmsWd/punX8U0ITybq4gkDsvy8L65wfyNfFv&#10;/BP3w5bQfETxRFBcNJLp1ubaNiu07DNycHp/qx+dfU/x71fWLfw9feH9EfSjLPNLPdMqvHufCgs8&#10;uOSVCgYYDA+uPmT9g/VtM0D9rjXPDHiiRYYdYhuo1W0/1YmQidcdf4UcfU1y+BNBZPxLGdXWLlFr&#10;1s0v/JpaHseMEZ5lwjWpUXaXK/LRNN/+Sp3PqmDwuZP4Ofer0Hgq4IG2PP8AWu+gm8Mwjba6ZJNx&#10;w0jY/pUkGoRwOZbPRYVJ/wCejMw/LNf3M80rS+GP3n8PrKMLF+9NfK/+RxUPgaKJBJfRzBf7scf9&#10;ahm8PWKsVihKj1Y5Ndrf3Oo6k2+5RcdAsce0D8qrixkU7oY1X3K0446tvJ/5E1MDh9oLT01OSg8I&#10;Xd2CttayN6bVpZPh7qDNiZoYh3aaULj866e4t7+QFWumYY6ZqlNpjtwa0jjar2kkc8sDh1pyt/O3&#10;+ZkL4F0W1bfeays2Oq2y8fmaludd0zRYBBpljll/ik+arE2ksVwwNZ93pYKkFM0/aKp/Ek3/AF5G&#10;b58Ov3EFHz3f4mBreuatfuwkcKp7KMfyrm9Y8J+JvFem3mk+FbprfUJLOfyZFtTLn9227dj7qhcs&#10;zdgp68A9bPpzTXPkpExHcqtczqfxi8B/DzxdZ6MPFNnDrzsTp1z9sUR6bNjAeY/dUkFlCMwJLDII&#10;yD8zx/muGwPBeNhzKLnTlCKva7kuWyW731S6dD1+BsuxGO4ywVSpdxhUjJvouVp79NVo+589/F/4&#10;eN4ENqvin4O6fqV5dWQ+y6t4bvWtbuBIFPmeYgQuc7i7OxAIUY+6a53VtY8OaDZzR/DDWdY0/Qbq&#10;8ktjrFxqTCG9aMMJ54g3KI8pCrkEthj2yei/aNtfhv4N+JOuLrGr+KZrKwt7uCHSdSSWeI3EynL2&#10;8zucxhz0BIKEdOleK+K/i14w+K2reH/D8XgmGw8N6DptuFubqEtFb20J+SZS64dskuF4DN7DNfxf&#10;h62YUYweFqzpuz5pKcoro7Wvq3ZWSfLq73bR/WOeQy/GRnSrRhN3XKnGMnpfVvlVrefvbbJa3vib&#10;qnw9v9Gm0zxlq7C1s1zYxMmY0hTO0EbvvH5ecksduARmuNT4aeCbaKHTJ9S1i080Mq+TbxLcNH9+&#10;RvkZmZDgKMn7zgAEgVvDytbudbstB0+412+g8OzXdg18yf6O6xyuZSgC7X4wCT77c4Fb3gD9iv8A&#10;bFi8QWd38VdJbRbHxGy21rrUczM1ojru3QeUGyu2QtnI5H3gRXVQrTp05TqYlpt3fNK8paLWKeui&#10;3ve+1jz8Lk1XERvSg+W9tOn6de5w/h39l/XL/XLu31TxVNDdW6RvpelyWzXEyfKFYPsx+9O4gR8v&#10;8pOMEAZepfs9fET/AITK50sW1vff2feeQzSapBHhwyhjJGpMoxvC+Xh23kcNnA+jvhl4C+JPwq+J&#10;viv4YeI9Vb7dbRtJoeqXNmiGTT33NHciTDRh2OyMIBuXD8MV2n5X+Pug+MPAfxJvfAer+I5Gmsbw&#10;yW93Z2htfNYv5on2gKw3Mdw3Y6Lx0r1MDmH1rFuippvlTTs9Yu2qtb5q/Vn0mI4cy+nhY1HGW9r3&#10;Sd10e617pHSab8HPHXgzUtQ03xZq8dhdaTfQ2N1pcMLAXc+Q7xgsOFRW+YkHnjArZ8TWNppEVvpm&#10;qXlxc6lcWi3huFXEMcTAEBG+UnMRJBySQeQBnL/Duj6zrvgXTfi/qV7eXEdrrN8+r3VusaLFessb&#10;IMYOFEYB3EH7527dhJ4/R/iX4D1bUrPVZPHMatZ2cax2kdp5MasFkU/MyAhFiONwBbJyOWXHZToU&#10;sXeckm1vZPf/AIO+vRrscdXJstp6cm+13079NenyJLKbT9UkaHRvDxluo/Mea4sRGjLhA2W/eA7S&#10;CpG4MSBtAJBriZb/AF2TxmNP1qxaSxhUM6RWsrtcc8xZ+U7W9uPY81h+NNZtLDxLqWpeFddzcOLA&#10;C6hkQkvHEuWGCCfnB7Y55z2dpGppd+HtQ8axeI7qO1s7uOW60Rrxi6HgMUP8AJJ2MBlfuknrXsUc&#10;sp0YucOqsu6b7dt9P0PDrZbh9VTvfX8D0ZPDOk+I7qC4tPDA0e5tI4/MWwuhbeYknOxiAfmL852g&#10;8+9dtpvxNi8EahHpWlar/bFsxVZLK51Iv9mXp8krIQNvHyEngcDJrCXTdF8Z+JdHsLK3+2yQ+XKj&#10;LC4KsF3Dex2+YAcbmJCjrkYBrlfHehnwj4sh8OXPiHS9He6uPNhj1KcttV88nyU2oCykAswPIwcc&#10;1z5Hm2bZbjY1sHWnCcdUru1uzu25LyaseFjMhwueYOWHxdFVYPR3WiflLdPzTT7H673fjTxlPL9r&#10;kvrGG35TDAN8vByME9fUc14v+1a/wsgn0HxJ8XvGmuLa2l9JPZrpKlhdSBo2Ns4I4VsDKgglQ3JH&#10;FdSvi7QrPwwuseLZrXS7OPec3N1GzjahYlVjc7uAepGOuAOnmfjz9tX9nc/ZfDHhT4mafDPGzMn9&#10;reHZru3nk/hUtDLjIz339ccHFfi2T4XEV8UqlKm7LqumnRpOx/QOMqUadFwqTSb7r/gnAfG/9nz4&#10;M+IvE958T9f1XSLi+vZN8n9tJqlvHFvy6gGyDxoFBHAVV69ea+eIv2X9Z+PPxS2fC7TbSKzto/s6&#10;3J1x5rSaUZzslaFCcqAfLZN4HJzkE637Qf7aXxY+KUU13f6tZWjaazTWF34dtTayBg4GI5I9sm1k&#10;IXa+R904zVn9jT9sbUfhj8StT1b4mw6veWHiSzjivZLeOPdJdK2I5mXKK3ylgW+8Sc81+n4aln2A&#10;ymdWh+8nFWUbtrpsrJbfPofJ15ZZiMZGnUfLFvV2X49d/wDM9E+E3/BLjwJp94q/EjVNUurie3Ml&#10;vb6HFcRRRKMD55ZEI3ZPC4Bx69vVvhl/wTu+FngvxZb6/wCHtUaVLW5Wb7DrmkW16p2noSQh7dOm&#10;eoNe+eALGTx5pcepWOn3kDh8GPVLWW3kUn+8siKR+WCORmuu0vwAmm3P2y906NZIWwYFm+Rg3U8g&#10;gn1r8fx3FnFFapNVKslfRqytbslZW/rU+3oZLktOEeSCdtnd/wCepV0bwJc2sccGg3eVU5WO3VY1&#10;jGOox90fkK2tH0zUmSSbVNLulmWMnd9nGG56EqCTg84PUdjxXVSalLodmsumaDceasahZPsw/wBX&#10;joBnGKo/8JbqSQRQXmnyQxsM/uFcfMepYqV+p9MV87WjRox5pTcW/XU9SnKrU0UU7ehkrL4f07VF&#10;3aLNcy3Ealobq2PKjuqt93knPAzjnpxpaHo7pfm5ubTUA0kjN5P2tVjcE9NpyAPp+NbGgWzeJYRH&#10;9kjmkTDLeRzbXP4kncOOuDWyukLpo8+xWSSbONwVjnIxw2eo9hxXDUlKfv05e76f1f8ArY6YuMfd&#10;ktRLfwEst1Dren6nBpdxCuGWOVbhZMcfMmFwcehrdsI723+z6e7wjyB+7Vo9+0YGRkk4OfQZ/Ko/&#10;D2m2kk32/UlnaWPLOLflGY8bSeCcZPHY8812c72EtjHb3qWtqzxhmjg+9uH90A89B7ZzXo4SVR0+&#10;Z21003/RetzhrcvNy9u/9XMW28F6TrE6s+mZh+YvIWwsh67M8ck569faoYPhhBbwS3VtZWqzc5Vr&#10;n5ZT7qGx0AGSMjHFW9W1TVtYC2NnA0Vt5m0zNb87sdDnGP581kXWkXmmzfY7aOGZlXzJpPOClD2z&#10;wayrVsHRvKUXJLduy+7Rt/8ADm1OnXkrKVr9Nf8AOyM+7NrpDed4i8OreRyAx4jUOqDuVH3SOOhB&#10;PLe4OTrFl4A8R6TdabL4N0u6t55PLms5LNNkqknIkRgBn8D+ma6PVLvW7bUYfDuqTrFHJGsizSBU&#10;GSQAuchgf97b7ZFR6dBoOtXklpqeqQ2dtIsiWtxM4aR3Bx8oOVPOeuRyOD1rl/tBRqKNKbT89Ldd&#10;b7W87HR9XlyOUl92p8vfFL/gnh+zv46DDwn4fvvD8zDc7aFqzxhHzk4jfcm38Bnp7npfgL8L/jT8&#10;CV8QaxpPjO6+Jol+xwaTY+IpFLac0W6OU7hIYnIXBKlVJaP5jk5Pter6toOh/wDEr0PT03AiJ9Qu&#10;nH+kdcBVA9Mnpit3wXpdvremtcHUWspOBbsygq47kL+vFejl/iFxXh6jw2DxEpJ9eZr1XNo9tNJJ&#10;O7V7HDjOF8lxVNVcVRi7d4p/O2q312urJmb4E+H3iXXby8l1S8V7ea8Etvc3UbR3DhstKDEq7EQN&#10;9wq2MHGAAM+t6DpZ0HSF0WzvNN079022SOJmeSbjk7nBbI3dxweOBWHZsNIu49Qnh/tKzhCiSQKE&#10;ZGUjA2A9eB1PQ4I6g603irStVd49TtVFq0atHJ526acgAsxwMKBwBgnPpjFfU1OM+Ic4wMcDmOJc&#10;oQa5YSvbRJJt63tsnd9ep4NHhjI8txksXgsOozle8klfV3enTu1ZdDn77xD4utLeZNZns9YsWWSO&#10;GZbWSGVVUYcMsjHGTnGHGAobnOF4Px74YsNO0KbUn1xLMBbiSG4Xa0SbWfJAaQAk/PktjPU9676+&#10;1vS7u8ksbQLd6bC+8p5hkuJJCdwTDHAUjt6HivKfjHb6Z4hhOu6ffwXF1JexQTDUvN8mwiwqu6Ih&#10;BcqADjIUnqegJRwsMRUtNxd3pbbTffddrWOyVeVGN4pr+tPRnzF+0/8ADXxnJGt+vifTdbto1xHD&#10;b2ccVu+5fkXcryHBJDfKTkHqOM/FXgbxJ4r+E3xj0P4l674fjsbePXN809lzbmMvskZABlU2OwBP&#10;DHOK/Uj45XvgrWNUh0bxNFpd3JfW8qWMm4/bYHjT5NjgBkUkuxORjcPvCvlH4m+AfgJqejN4ZstN&#10;mj1RtlvFc3jx3gRVO5UR7jaduBklQWy/JwQK+44fx1TJaiqJXs000trN66PufP5xhqebYeVGf2k0&#10;13urfkfWnhuNL+xjuYrnzo5EDRyK+5WUjgg9wRW1Fpi7ckV88f8ABPP4u2e66/ZY8Y3El5rXhgTH&#10;T7ksF8/TwV2OGzg7XYx7CMhdhztzj6a0q58OatFdXVhqU0kdjOYr7y1VmikGN0eM/fXIyD61++R8&#10;YOGVPkxPPTej1hKS12acObR9G0vNJ6H891PCHiSN/q6hVXlJJ6d1Lls+9m/UzjpY7D/x2mPpvbZW&#10;+lvp2q6G2r6Fbakv3xGuoW2w5UkfME3bQfUZ4OeelZWhyaz4gku4bfTWh+ySbN0lxARLwOV2uT+B&#10;APtXflPinwhm9eVGjilGUek04fc5JL5Xv5Hm5l4Y8U5bRVWrh3KL/ktO3qotv52sUv7Hlk+WKJmP&#10;+yM1DPo80bFXiZT7rXVRrqWkRfvrObpn/V8fn0rPu/Eblm/0ePPq7CvsMPm8cV71GSku6kmvwPmK&#10;2Q/V9KycX2cWjCXRYDEzXNvIf7u0gD9azPEE1v4f0W816401Vgs7WSaRm5+VFLHr7Cu70rQPHPid&#10;Vm03TlWJuVmZQob/AHc/e/Cvn79sTw38fPFko+E/w30/UFuQs1xfXEizQ288KxuBCSF3MXcDao4P&#10;GcZBr5TPvEfIck56NTERdZLSCbdn2k0nGPe0mn2TPfyvw+zrMqca1GhL2f8AM0ldd0m7yX+FNeZ8&#10;2/E79v3xz4+0e40fw7bR+HIWkeDyYEKG4VhjyzPgknaeQoXkgelfPeuzy6a66uuj319NI6eTfLIF&#10;UKWG87OW+7xuwOM9TzXSal4j/Z2i8Srf/E7wtr3h5ry1jnhuLG9MljIpKuXDFGeBg+VZSowysCeC&#10;K9n+H3gr9kTxDolvrNtrWpXVt54dZLXVo5Iy2c/ejQYHtwcenFfkOZxzDMKyxE63tr+b+5Kya9Ek&#10;v0/RMLkNTD01CMFT8ndfjb9TyvxbBqN5pWn6jrfiS809be1UwLFb+T5NvtbyvK+9vDHBBbg4XHWv&#10;NNW1bxDceKtN0ISSaXotjGsc0NrGzeeq/M6K5AZpD/eAwC3RsAn7g8ffDf4efG2FdW8HeLP7MaEB&#10;N+nW8UiqyLtGdxLKQOwI659K8V+KP7O/7W0tx53hX4w2epKk3mRzXml2LZ4IIIe2zyCc/OQTgnJA&#10;NfM0clrxm3KcE9dJXVu32JK/m/l1v78cskleMm9tUk7/AHyX6nSfsJ/ssXZ1yf44QaXbzafqGlXQ&#10;tfD81zHc3t+sUiofMWdXVYi4QZwMBwQckZ9l+Bf7U3w+MWtfB9vBmreE9Itb4W+vWetTC+s4bwqD&#10;GkZLA2zEheAFRWPykEA15Z8B/wBon43/ALMPgrVIPjL8LV8SaldSMJNf0u6tLLZb7FURiKODBxty&#10;Tnk44GBWH4v/AG7P2evFfiBdX8ZfBjxFou7yzfazpdvDdsVTpvaIKxUADGTxXzeYZLns6tSfsHUt&#10;a0oSTtZ7WbvJWutVfysfeZTWyrBYOnRdXl3upJ3d+t7aa9na3VntF58OfCXxI15vDkOu3Bl0Xw7c&#10;SJq3mi2SVTcxqqynzGZlw4H7wkhvmUrxXyv+0j+wX4/1nVl+JXhTxLdag1z5cN5Hr0jCY7QVMg+e&#10;XbgD7m9zjknJxX3L+z4PCd/4VuPF3g5biTT9c0iOa11LVFZbl45n84BhKSSuPLATnAxjtjVsrzw5&#10;4P059L8U6PDNEsjIphhzJJIzZkZlGOSec4454wSR87l+fY3L8V7T4Xa2q31atbpqu59HiMswuKou&#10;C1Xk/R3ufPPgj9hz/hHf2WdP+G/jfTtM1i+utUkkaTRLwQSyrKQGG9tjTCOMFzyCoGV5GG/O/wCP&#10;P7P3i34R6i8OoaFfQ6bPeXEGl3lzA2ZY43wu5sYVyuCV4PIxX7E+M/i74AvfBDabp8NxaQ2QaXT7&#10;jS5vKureQYb92TlQMgKwIIKsVwQSK/Ob9rPw34u+KfiCQaTrerXFnfXk915bWcRhi+ZThY4kViu7&#10;GGI3HsPX77hfNan1qUpT0qNtp30e+nQ+VzjLpRoJJax0R8i6dp1v8z527e/1610Xhj4dpr+kXHiL&#10;UEnj0+FjEWhXdJcvkbYVReTuI5ODtGO5AMnjbwZZ+CIbWwbXbGa+kkc3EVnJI7qnGwuGA8tuo2YB&#10;xyeor6gtP2Z/iD8Pv2fPBes+EbOG71XUlXUte0bVrhBGI3ZpYpEP8JEe0FdrZDZwSMH7rH5tQwsa&#10;cua3O7K+i0Tbd+i037tHy+HwVSpKUWr2V9Nexwunz6T4D+C3iL4peGopo9QR4YILSfJkKMibN3dF&#10;XIyoznGeOMfMWr+IPEGr65JrOraxJdXD4HmXDB2PzB8ZYHA3fkCR0yK+jdNnuvGnwS8ZfCmI2sGt&#10;XN9FPJYqwknRoXB2IEjQBW3NkAMSQmSM4HzX9gkXUVtmxvaQIySLglu+PxrbKYwjKr3vp/hsrW8t&#10;zDF8sYQhFWilsu93f5n6wfEL9qP9mHw5a608Phq81nyoxd6fDr1qg86SVGVcRSvygBbgJgDqTwK+&#10;B/HHiCf4g/GO4/4V/pei6fdakyn7PDNHbW9vKT9yMMVUZ44yMk1xc/j/AFXxXdw2smsXX2dN6reP&#10;bq0yo7BmwcjPPYnHJxivrT9mf9gnwPqUul/E/WPHlv4m02SFb2y0+3s3i+1PjcFl3kNgH7yjqRjd&#10;6/K/U8r4Rw0qtaXxKyVm7tLRaWWu9m162R9D9YxmeVIwpR23d1ov68mc/wDBv9gj4zR+NftHxW+H&#10;WhyWt7IHu59Q1p4pIl7+ULWQktjjDAjp05NfZXwx/Zo+B3wxEN34c8GWMe545luLq0E7xMgBBDSm&#10;QqeOoI5q58OIbrXbpb4aBclU3JsnUx44BOSQDjpjnpmvTriLw7BoyzeKtlvJ5e6Fbq+RVYcZVQud&#10;2MnA6dPqfzHMOKMzzipy1W4JacsXJR/8B5mj6zD5PhMvjeC5nvdqLf32TLVjr+mzXUb6dq1tiE7W&#10;QSBl5XjnOQcdu1dVY6qHtlEN6x8wLtGPM2juAe4x6k/WvM9VX4b2sqHSr+S6uNoCx28m5CeRjYF+&#10;U556VseEL43dzHa31tc2K2seJJNxZQ39xickHv0GMDn1+frVlZxmkkuv+b/zPUhT2cbnpzf20Ift&#10;seuxxxJxtVDyPfdx+HPFZeo+KfCvkSRNZeeyZBkhwpBHUA5PP1rW8H2GiXWhySwabczSSfO8jXe5&#10;n9ABn5Rgd8c+tc94vsLfTottppEFrI8O/wDeyN5m3PVlPA47Ad68THOXs04u77Xb/NWPRwkY+0tJ&#10;fkvy1Nfwb8Q7PT4ttnonloy/KzSPIR0x3Xv9a6S0vE14tqflW5mjkUpHMWbeM84Xcefr+NeOxXmp&#10;qYb1Im3RqVhhjkcbsgjnDAEfXjPbvXcfDq6fUNQbSbuGOGZZMMkkgdUkAyM/LxkEnHX8OK8vmraK&#10;WsV006nfUpU1dx0Z3bLqV1ff2dp+vyQDzcOGjKKnAztGDuOPb/Gu2s/Dv2fTPOjcxsv8e7YWX6nL&#10;En6Vzk1uPDktrqv2eFjcK0Zkt7cAuMc/KB8uD7/Wup07VLK20Vrm/uJGk3hnj8wAsueucdB7YHQV&#10;00a0Y1JUKrskm+vy19LPT5HDUjKUVOHdImPhKHVtLX7PbfvDcYklUhmjXB+b5jxjjHH1rivF+izW&#10;o/sa0ufut80bSKTKffk/r69K6fV/FV3pDNqMEiwwMwCsnQ8AHP8Aj+XasfUdX0LWIXcadaxys5Xz&#10;JkJQv16gj/JrDHVqNbDqFJ2lfVtbryt3NsL7WnPmlqunl95xlz4p1LT9A1DwTeeXfTTeYIbu0uB/&#10;oSuBkdPmYAfKzd+nHFZPgnQvhzo9vJrF74bj1LxS0zY1vWLp5GjhKqCqZB2Dj7q46cnHFdZJpFhq&#10;DXGmm5aIySKYQm1kIAzxxyM85POfTpXC+L7fVdN1D7ZfWe9VUlW8vgcnOD/dPHHr7V4ksbiqMZSW&#10;unLok9Oz6/rY9KNOjU93bW+7Wo6G31Tw9e3F5aXbXUMMYWFZLpAg4xkYPHHPP5VetPiTrPhvSS4s&#10;JDcMwSGO3UZIwD1PGMEE89PWuHk8aQtp6rq0DSTyzBZlRsrbhf4lY4yTzjj7uMgHON7SNQ8Fa/b2&#10;1hLJHHHNIv8ApkkhMsnI+ZcDIAYA4A528jGaWX1OavZOzXVO342/O3qaYhfu7zV16Hqlp8XLC+0t&#10;IIbfy7wDfLZ3Q2sjHsAeCeeccCna34rjt9B/teWTzLxgfLXywpTHJ4AzjpjH615Z4g+BVpo3i9/H&#10;1nqrXl5DZSJZ2cl9KgWMDLNsB8skjuckY/EY2tfE/WNK0Nrd/DGos0c/l2enyR5Z+gwGDEFc9ycd&#10;a+lhUxVOoub31ZdrJ+dnbbroeX7HD1I3p6fnb5npMniNv7Nt9W1S1uEvlnLQsI1DLgMrA7sg9PTk&#10;AcjmuU8WrB4t8GtN4vmNjcSwyMP30ckxTeIw7hDsHALcncC3ABHFHxzrOszeH7ywbV2mube3d7Xb&#10;NCrISB8gbAGASeTnp1zXE69b6jpXgW4sdd1yTUEjVlu7WHJET7Y5AoGRn5WGOORzkEnP1WT46752&#10;+aPZb/P/AIJ5GOwztyrR9/8AI8w+OmpeJb2ey8EeH9fZY2aA67rEGkxzWunLM0eyN2luN7NtCkqq&#10;lmymMbiQzw38HfhloMcvim78SXk+sWttJslvLx498pGwmRN+1M+ZjYc7TjoRisH9qf4n618PPhvZ&#10;3Xg0XEJm1i1nabTYMTTIx2fZ0RmDA5CnpkngZycT/DGHxn4evL5fHujm1ktNJR9X+2Ro0hnHl+Wj&#10;SZ+chdoY7ckrgEiv0f2lKplanF2TurXs3tfaz6/ifK8tSOMcWtra9jzm0+Hmtfs1/FZfjNp+v32p&#10;T3V48Oq6JNECl7YP+8kdHMgb5RhlYKoDrgCvpXxT4V+ImsfCqaw/Z5+Ktxp9nqsjXsMl4WuFuftB&#10;3s6TkmRQwbIzvxkbQOlfMeueJNe+ImntrHiWSSz02ymMF0+pXEnly+b821BEHwfkVcBhgcdOD6f+&#10;yp4r1jwLq0nw+a70u80vy2h0u8s9eMsmmoq+YLGSBmL4wWMTDLY3IWChQPls8xGKio4mM17SG6dr&#10;Sitk76Nxvppez32R7eWRpwlKmo+7LrrdN9e9n9116np8H7UHgj9mP4c3VrpnhWSx1e43lvDviQzP&#10;ca1dxwKoMcpZ/MLhE+dSQMElQQRWp4z/AG6vg/a+ILHTILVZoppI11LVIpAsdrnJYISMy7ByxBHA&#10;OM4zVrWbyHxdpF5oPjTRobzS7qEoYWtfmIJYMVI6HDDkEHryK+dPHv7GWp+HNbuvHPwK8e32pSR6&#10;fM9n4Q1i685YJXU7I0uNrfKGz8soJPI344ry8BiMlzCX+2twqP7Tbs27WV+lul9O72R2VqeKw13S&#10;XMuyW3nbrfy+4+3p9PggslvLSK6bzP8AltaswYqwPzDOAcZB57ewrV8N+NfC6L/ZWq6BfGSOMZuI&#10;/mLrx8xOBjn1JHHWvlmL9rz4sfCDwm2m/ETTrO+n0+w0+10vQ4JjDqV5MIoldI42jJnZmLlnTdGu&#10;wheOT1Xxm/bL+G/w88KWOmfGS406x1640VbnU9GtbpJfJkY7Psx2gl+OrBCoBOSByeWjlua06kZY&#10;Z813b3Xr0e3bVa7ak1cRgqkXGurW77H1Q3jvxEkDJHZ3l5bpxaj5ZQwxnBIU1wvinxF8RdV1pX0/&#10;wnBDD5wMyybwygduCMHpzjHB9a8l+Gnj3wR438M2Pjb4a3N5DpepWkkMOpaK01uYYdzglfLZUGHU&#10;sHYEkng4bm98E/jr8SPDvinVPh38QdX8Wa9cx3Ly6XeaxpcW6aHjIjubdVhkUcEBhHKuSGzxjy8V&#10;luMnGdSNSXubxa97ez06JdddDqpYijTlGLhH3tn08vv6HJftY/sp+Hv2mII7fXZ9Y0c2ck0lrJCE&#10;lhWaSMozsrD5uv8AeHIHPXPyD8V/+CVfxH+H9la6z8FvHtxe6gLiAXt5G76fM8aIFbBUusjN97JC&#10;gN7E1+pI8bXWp6cLlIZo2kAHlXW1W54wc7lJBOOCR6E9a53WBayXLWl1p2ZpGIVZYdqv17jgn6it&#10;Ms4z4hyFRpUavNBfZkl919/uYsVkuW5hFyqU7SfVP8e33n5D3Hxg+I/wF1CHwp+0nomoQo99Jaad&#10;4mt7do5ZFUgqzhOJVwy5ZckHqG4J9f8ABnx2N1Y29xPrUeoaZMube/tZflI98H88d+oHSvqf9oz9&#10;j7wP8XC+pa38NY5DDaSJYx27fuo2YqzOoXDKx2rzzggEd6+Jr79kjU/2bviFqPjSO41rUvDOuW1z&#10;b2+jrcc2uqsUaF84Csm1ZQc/Pg85PI/ZMj42y/iCjGnWjy1bbaWb6KLTdnbvpc+GzDh6tlt6tKV4&#10;bu17rvdNa/LU9v0bx3o+rQLcW2oRNkZVo5cE/wDj1Y3j34a+BfHmZdStF+2Mvy3lvIokH6180fCn&#10;9oHw747fOjXkmk6xFN5U+m3TFBJJz93puBweOGGDxXtXhb4zwwstr4nEVu54DybmQ/nnFfUSw8qd&#10;S9NtSXTZ/d1Xmrr0PE5lKKvs+u6/4Ho9TW0D4iftU/s62/2LwH45Hijw/tCtoOtsZSiAg7VbO5Og&#10;6ED2r0bwb/wUX+FHjqyXwz8Z/D1x4R1dDt+0XkIntS3bDqAydxyvGeprC03xZ4d1C33tJZssi8SR&#10;3HNZ3inwB8MfiFbeRq0NrvbI8zjd9RXgZjkuVZqmsVS97+aOkvn0fzVz0MJmeOwP8GenZ6r/ADXy&#10;Z7RqPw88K/EDwXa6poniCz8QWU7tI1xY6kG+0YAIDlTtYAjdsJxnqCAK8F/al+D+qp4dhi8OXd1F&#10;JNPHJcXQ2wyHaDwTCqDaOP4Tz3B5Pnup/s+/ED4W3MniD4H/ABKvLOTdu8q2uGUN7FcbT+IqOz/b&#10;N+L3g/Hh/wCPPgaHWreOZJPtkUKJKGRshiv3GIOCCMEY615S4Zx2Fqxq4GoqkY/Z+GX3PTT1V+x6&#10;Kz3DV6bhiYuLfXdfhr+B4D8afhVremfErSdFh0//AI/gi2PlZIm3SsCF7Z3N0GcZxk19mazqvxEk&#10;0yPTfEXieUWdrGbeKNNJfAjVSFUbRknaFwcnpxXn/in4j/Bj4u2+j+MvDGvWNt4m8NzLc6a95AI5&#10;kdGEqBlYhXCsoBHzbhnuc16h40/4KX/Bu60m08PfFf4N+KtEkurdUmuF022mtt38RiYTDegLNg9c&#10;dVB4Bj8HnGe0qFGLlTqU+ZSi0rvVWa5mrqy6Jni42jSo1HVp1bQfWN2vR2217nzn8WdJb4Zl9e06&#10;G4h0tmMuo6gulsrCZmbMRUgbkIwQoxnLHqAa+ePilpGnvqP/AAnfg23t4rHULppbOH7QolQlFLR+&#10;R1QBvMwAW+U9cDj6w/b++PPwI+MHwu8N6x+z7qGpXNvZ6x5Gr6fqFvLDGZGgBCNu+U52N90kY/DP&#10;OW37K3gfxVqFv4LufGWj6T4pWDdJp93p6rAu5VAiNzEF+cqcEMvY8kHJ+wyus8pwdP69P39U9Hey&#10;tq0k+612SZ58sPUxScaXvJW10Wrv3fk9Otj0b9lT/gmr4R8Z/Duy1z4p6BqSavcDzTDHqHkxwQk/&#10;IjrsDK5AJYbiACOhyB6N4wlh+Cl1o3w5+DnhzRdYhEsVib6DXoCumxKcBrhpXL4AyBg8BcdcAya9&#10;4b/aStfhbDqnxI8XqIryxT7Xpen7LKOKbajbN2ZHcliV4IVsfd6A+X2UmualA+gO7Wd1cagi2EVn&#10;YeXb2TjAIGWYlwCPnfao7DjA+Tr4fEZpOf8AaFRVFdtRu+RenVpfL5nvUsTTwMY/VI8rsk3pzP19&#10;T7A0c/D3UJm0qH4o2msawsapcfZborDFn/bJGRnjGcn0ANbniX4cDVdLs7jxDJY3kdvIWtriEg+U&#10;vdQwYtk8ZGeuK+UfAfwb8eWVyuj6PoBvgiiezuLEFopI3O0LPPlRIwzv/dknO8sTuGPob4XQ/ECA&#10;xeCPG3hOz07w3b2LBxbv5U5l3hFWGJXZpA7b2ORkAD5iTivl8VwzhqPv4WpLmWzvb1+9HtYfOq1R&#10;qNeKs/I2fA+peG/C7y6hpmltdXkMzJCrAuWyxxyQMLk4OTkZ5rsNL07WUv8A7Z4iu1ka6mAW3tZm&#10;2yux4A42k5471jeGvh1o2mQQrZ6teXFnAzlvtqp5hkViwX7oX5M7ehI2jnOTXeW3laTo8KSQRM0j&#10;bma3XLSKT+7BxngcZOfrjv8AF4qFKFRxqNppu9v8j6SjKUknDZ9zoNA0S0lDTWllDDJt+Uxq0ZJw&#10;erA4Iz7dPWrH/CHWmtapCut6ODJIqrcMtxvjkOOis2GPpyBnrVZ/ES22gJb6OyWPnJv2hSzMo/hY&#10;jBJI4znPtW9oOq6lPGsnlXEM0pJZmuAAreuD3xj3rhvDlTsn5Wt2Nff5nrb5lK4+HOhyXVxf2ulz&#10;Eop2QW8nX05688/lVifwvpWiy2q2UCtNJNG7Lnc0Xp0PB7ZPX+fSaAk99PcLfalJNDu3wyKi7lRR&#10;8wJxjkngZz16Vi+Or7QtCP8Aa0lnHJI+XjZpNzue2SOmMevftRWw9OOGk+W3MvLr236F0a1SVVK9&#10;7FfxJrt34csm0/WGlW6Vz5JViNilRgKueB/wHnue1bnha+8XyaVGL+1EMTw7Xumxh1wBnafmB9cg&#10;Ck8BnwFrenw/FfxTrtuNV2gJasxcWmMhQI1GWYDucgH061p3/jyzms5rfSoZriZ3Ia+vflX73YDl&#10;uOnNcVPKcLSj7TEVVdq6SeqXS9ne727eZpUxdSo+SnB6PVtaX628l/SK1zpuqaDGt1eW66hprSbY&#10;kVsg46ttPpkY7cV5v4zSbwxeLPeXXlW94r/Z443LBF57YHI69OvrWne/EnVvD13/AGTc3Qu7PzAQ&#10;4UhkbP3wB39uuBVh9R07xaVmuZPL0W3UC4uLpd0lxLIQqQKmDxksW4Jxtxjk15E8DRqS9nTuo9n0&#10;72er9N/1PQp1qlGPNPXzX9bnK6R4hneD7LpupQQNtadnkDYKg/dwOMn6E8VDd674iWEvc2dnNFM4&#10;+Vpm465ypLDOPUjrgAYrsovglocEMkunRtbmSLdCkUjoyjnA9Cc9wvQdT1rk9Z8Batp26C1/eSRs&#10;S6Qj5umQScnp27mpqYGvgocyXNpfrf8ADU0p4jD4iTV7Gb4c0n4T6mn2AWd40qDbCpcLmUnlAQMY&#10;HPXoDj0FbEPwj0pmjbTNfF1PJtX7EhUMF9wGClVOG55yvHpWXf8Ag59G0aS/fRpp52Vitqrh5JTj&#10;O0DOBkg9SMnrXT+FH8Q6BpdqdThWH92syx7lLx7wN0b47gcEdiOK7qdSWlSdNO/dau++qs9vM56k&#10;elOdrfd+pUfT/FPg+08y6a8Zo4WWaa4BlVl43KBk9jwADyBk9cN13x9qrWMem3Vov2p9v2iSfDYX&#10;AwoOAOOpH8q7i7+Kul+SlubVbqFj92ZMoM8dP4eDXOPoXhfxbq88Z0JtPaGPf9vjcGKUsSQFyMsR&#10;0PTnpXXVw+Dqe7hKzi1vF3e/S61/DTuc8K9aPvV6d/Nf8E8wvvDQvNSuLnSNaaSTy8LH5OYz0OEY&#10;DPGQMYOCMDnrzPi7TdV0rXWvr7wpczRSXSzXEyXbRmdVj2BlVcrnacfNzz7DHaXHwtvtP13T7nR9&#10;Za4uby4McKrp+WRnyQuckRqw4JPBIwTmrGvW/jiys28J+JNKaYWrsL1ZY96ooBGw4IBB64GQOOOQ&#10;R6VChjMt96dNvvKLurfL0+b8zOVejitFJeSejPM9U8TeEdc8ue0060guFSJdNzMz+Q6I212Hcggd&#10;z2PvTofhXfXPw+1bXpL+8kvbyOP7VrmxXaFt6EtiUycEjByAcE47V3mha98GY/8ARNT8HwSQ25kj&#10;uI49q/aIypBwinLcKDsOM4GDkbTpeKtIl1fwz5Hwl8SWOn6deTKLqHUrMStsyCQql1287cMQQO4P&#10;NfRYHMJYmnyQldX2e6+VuvXdM8vFYaNKXM01+vzPmXxP8PtVg+2SaneW+sWKSNMn2WwKzPKONxAw&#10;BgFipyeOOp5+bviDoll8IvF0Pxd+Hi6ja6jpOrW+palFcbo1ZFdWZMBNr7gwXkjhsHuK+1fG/wAM&#10;vjjr/iU23wy8aeFbHTUY/vrqOSSRcFss5UBeFI44yRXy/wDtiaJpXwp0OK2+KFp/aX9oTPHcahai&#10;SQXMyjaXKB1GzeqELuIO3OeufpcrlL61Ck1dT0cVrddU1otr9TycZFPDymnZx1Tf4O+59feHDa/E&#10;3wna/EHwxcJdafqVglxbyQyMm6KRd6OVCHkZI28YJOea6JtKsYdNVofML+XslVVUZIAG7nPQ5654&#10;J6V+f/8AwTx/bcuPhtrS/Bb4i6rt8N3UzLpN1cfu/sErMSI2yeInJ78IzZzgk1976X4i8M6zIJNG&#10;1EXCyJ80kkoTk5wVLAgg56j/AANfE8ScO5hkOOdG3ubxl3j5ve/dd/ke5lOaYfMsOqieq0a7P/Ls&#10;/wDglDVfDlv4j1CLwJr+hrqTRwteWzXNqTbphxjbKwASRSwIwQwAyD3Pz78Sf+CeFve/E/8A4Wn4&#10;Z1ZbhWnEsnh3XF861DggqBIAzGId43VsjjdivqSwtZ7C8ht477bJID5fz7cqvowxnAIrSa8CD7Bq&#10;ENvL5w2sI5CjFj1bjr169vxGODLs4zDK5N4eTjdWa3TXXTp66PzOnFYHD4uyqK/4M+IfH/7aHiPw&#10;d4/0L4Jw+BdR8Eaut4Y7q8WOK3hkhjjd98LfcKPhRnBXGeM4x634X/bQ8f2HxX0nwbrHh2a/1PVL&#10;6K0jvtKj+aGSbcI9ygn0bcVbOOduCa9m8XfCTwT8QLCfQ/HXhi31S3kYqLe9tkmUcdcsDj0yADXn&#10;Hhj9kzw/4P8AHmk+MvhN4xOj3GhtePBoOrKby0kmmtngL8usiMFcAEORgYC96+lp51kuMpxjWo8j&#10;Sd3d6yabvzL3lfazuurdjyKmX5jQk3CpzK6totFppbZ+ujPWP+F6+K4bttC+J2l2bTBQi7kNvvZW&#10;J3hShD4IGCo9+eztO+MejaLq8dhqVqb7SZ4yGaWQedAwAG5dyKGyckgtuHBHcD5m+N37L/7evin4&#10;M2ng218QeDb2G0vftH2zTtRuIZboA7irFlyjHA3EOT1IwSTXGTf8NIeCtHtx8btE1iO309DcXx00&#10;w31pIVJcxeZGGe3LE7cumD1LjFFXKcnxWEivaKUrv3VJX8mtL6+S9eoUK2NhipL4YW3cXb87L7/Q&#10;/QbTdW8PaxpLXnh3xHHdWu4oGjXcpIOCBg8Nxgj1HSvn79qL9nOP4svoWqeAPE8dhqGh68mofZrm&#10;F3juGjVwoPRsBn6ZbjgCvIv2Uf2jtK8XfF668J+CdRtdKeXS/Nmt49WU21u/mkouUOwybWYsnyk5&#10;UdSK+gPFfi3SG8QN4M+Ljx6ft50fxN58a2c3QBWYn922T/ujuVPFeEuH8Zk+NVbCRatr0bs12bae&#10;j6etj0qmKp4mi4VJKSPzg/ah/Zt8V6t8TJNY1vwTb6dLcXkc2t3GlKfs92kZzJK25VeKUDzCGycl&#10;x8zdF8U+GHxy8e6LDf6X8StHuNQ0/T1DNqXk4nhiPlhWcH/WD94OevucgV+snxI8MfDX4h6bq3wq&#10;vvic2pXllCzXi2ckbT2Sk7SykqzZBIBKkgEgEdq+Tfjt+wT4G8KeHo/EPw/0jxk0Wjwym11SGSDy&#10;dTeNA5iJZUZmbGMKuT6V+s5DxNh54VYbFL4UrdOXs1rdX0S6Wt0sj4vHZZOVbno6Xbv1v+FvP/g6&#10;nmng74sWiQw61oGqreadLgnyZCy9P/HfoefavVPB/wAcvh1fnZNq8NvJ0PnSMOfqQM18PeKtD8Tf&#10;Df4h3kPw88RTWNrNLFbXFnJeeVNEflCtKrAITj73PBJPQU7/AIXZrvha7bTfH+hpcBHANyI/KZsq&#10;GDb4+CMMD909a+6+qzrRUoNSTWnSXTfo/XqfNzlGndTXLZ/I/SHT7vw5q1otxb65AQ3KssxIPH0q&#10;DWvh/wCEfFVo1rrc9jdK3G3Bzj/vmvg3w/8AHLwsLxU0jxTeaTI3/PRy0R/4EnT/AIEBXpHhv9or&#10;x7p1uqrqdrrFqD8zoyucf7y/4VzSwc4dWn5r9Q54y219D1j4j/sReB9chfUPBmqx2l0q/Kq3Xf2+&#10;XI/OuHtNO/ad+BobTV0qHxVonSbS9UtVvIHUdsEZHHcY+ta+hftXeCLrbZa5p9xYttx5hRmQe/yE&#10;t+ldbp3xc8DaqsceneLbOZX+7G14d35NyPyq506lan7OvFVI9pK/zXZ+Zjzexlzwbi+6dv8Ahzwf&#10;9pX4reAde+EVn4a8LfBK88K6rb+IH1TWILe3AtZB5Bj+QAAqeF+XGPevddf/AGwP2IfijZWN54u0&#10;+/hmiVZUW60eX/WeUVDsQj4IDcYyMgdcYq3eatpl7HJHJp/nRtyxWTIb8/8ACud1XwR4L1Jc3Xhm&#10;NewxAp/pXDiMpy7FU6cJqceTms4z19619ZKT6K2p0Uc0xmHlKUeV81rpx0020TS6n2T4Ik0Hxjpk&#10;mmeLRNFG1wB9lfeAVXGNq45JPcAjAwCOz9Y0T4OapYX3h4+BLdrfVZl+2KNPVWkUALh96knIz97p&#10;27Ecyb2ygs86c91LcK2+FpJvljxxjHJJ9en4VYtfFUeg6bHq1/qCRLI4DbwAd7HGRjvnAGD3r8ix&#10;GfY6m1Gn39fuP0CnlWFmrzX6HqHhbxJLpGkWvh/RtFjt7G3ULY2sNuo8uNQAqDbwFA9enrWldXN/&#10;AYZmZopJLj+8Vxge3cZ+nNeWaPr17qt+ltoJmkuCyqs0arzz0yMj65OPXpXf+FvD9zrF20dxdzTX&#10;TLuZXbG1c4Ylj0GfTPHrxXBXzvH1sO6Lbb2u/wDhjanleFo1faJWXkX7q18NW1io1PxXCixsZGjh&#10;gJeSRjk/MTx1I5H0wKXxZ8S/A3gPRItU8TXLqiQfubOGH7Rcuq4AAjQZY/NwAOfoDTfGXw58Kaza&#10;yaVpketRtHG2+6s5THCWYfxFmAfnBA5x7V4j48+A3xy1RrnU/Atz9s3KsCWci2sUJkwxZjLvQqpw&#10;ucbnycc43HPB5PHMK6qYiry33snr/wBvbd79iq2PeHp8lGN7d3+i1/zPefCv7Qfw/wDELLp1noN/&#10;ovmRxSFtQhhV3jZeCAX68jp3z6V0nhn4oeB9X1xfD9n46ha4um221pdr5c0mOoAcKDjBOPQZ5r5I&#10;vf2TvGGq6/a2vjz4lafa2NnH/wAgvRbcyTPJlCrGRyQuCvcNk884Fes+A/BngPwjqljb6P4Jjkvd&#10;Pha2jvrmQrKqFjISSqDJZurEljwDwAKyzqWR0afsaE7z6qN0l6tqz+Rpl1PNKkueqrR87X+S/wAz&#10;6V0vxHb2V3NolnqNsnlIsckk0iswbqRgY655wMd+1ZN9Y2Hiq9guw9xeW9rKxby1DoygDAXaGGCe&#10;uSD61g6FZ6fc2Tf209xDcydsPsGcbSD0OPTHetqXQ7vX9Ii0fTnmhs0H7q2Em2N8HuCcH8R+deRh&#10;8VWqUXTjHmu9t7fod1SjThU5ua3mUfD9n4B/tu4uNNdjNHme5uOVCkE8D6bugBJrp9T8ceD4LQab&#10;p2tSTT3DqZmCqAO/AYfL17Zz+FM8DeHPBPhtZoL6+t/PuMefukXGzjk9tvHYAf0sal4U8DT3El7H&#10;cWqwzSqkklvGjMWxxlucY9ewFbSynNPZp04L3tNtfzJljcHz+/J6HHa1q3h7Xr3zbBUkkUAY2kvI&#10;pyCAR93jjkc89smrOgw3mi6yqW9v9jsZLgH7R82WJGSx9Oc9eT7c11svhPwnosxntLqOUr96RSrL&#10;H1BOBxz6cZrC8Y+K/CWgafJNeuqxKVjRt4TcxHAA3H2GD19RWcsnxlGMnXitPvLjj8PUsqbbudTN&#10;Pd3m26jk8uNfkfbIMsAeAM4PT+ffqcbElteXMMe1Y7qTMckacx8Adc+1cD4T+Kdh42dj4e1Rbi3j&#10;TbuWXdJEyNhkxyd2T7njAJ4rtrXUtWt2tvscEc0UzbppLhmV0G35eOec4zkjjP0rzatan7bmd+Zf&#10;hbyN40pRjboybVI7W0ha6udNmm+yth7hbclxwTuAx83A6AdeBk1j+N9L1SEpHosMN3I8iqsckgjX&#10;azDcxcA8gEnHfGO+Q7xBepes1rqLbwWzHIsgVUbs+CeeSPrms26vb+4iXT9SvPslrbxokZiVfNeX&#10;I/eNtAA564AGD0xmtq2IjWoxvFfr93p5/ImnTlCe/wDX9eRR8TaFZ6deJe29vCzQ4MzTzN5aouRh&#10;hnJyMnkkU7/hJ9Pjtl8xYrdnUH93KdrK3RlUnCkjPTPU1N5lrLulMjFhnooTf7N6jv6cVjeI9Hiu&#10;tGkuLqJN7cqxBLHgn0yP8Kn6lKVH21KGtvnb1/pFfWI+05Jy0LZ+IUmmwbdFvGNxHCyFVJIyOTwA&#10;CTkYGfz55g03xN4pub5b7Xruza3lUll+0mSSZs4BZdoXpkc8n3rh/Bfw++y+JrzUNXvbhUkgVoLa&#10;2vGVWYNncQMbjwePQ1Zuta1fwzFdTRwWcsmGW1N3t4bBxv46Zx64HXmumWKxcacVZxva2+mv9eRH&#10;1eg5OzTN3T/hPp3jG8bU0vYtPEV8pjlhtFYTLkehzjr9G56dV+J/wO8YeE9E+0eD/HOmz3Fyo23F&#10;xbmJ5sYX5nH3AcKBwR8voAa5fQ/itd3dza6H4dsnzIyxG4tmWPbkkFstj5tp3HAyeQM4ArR8QPq3&#10;iHQ7Dw1oOqi9ktVCrcXU3LBTkFskgg8jJ5+brXvxx2Fr0ed01zqybT/Ox531fEU6nK5Pl8zgG+Hv&#10;x81bwlsk1axhLeYTH9tjmkRQDscJG+cMQfmz1B9DXzd8WfCHxs0/w39s8U+GJGubnXoJINPuI5L5&#10;5fnG1fIALA5CbQeAHJ4619B+PdV12OS6tdc0OW3WJcw2+l3TrOFDjCZjO4g88e57ZNc3rGv6rrd5&#10;aeL79Y4obORDb/2hDtlCR/fcZY72A28hQRnk+nrZTjo0Xfks79e/bbr+hy43Dup1v6fn8j4p+PHw&#10;W+Ki6lD4om+FcdrbtYrLfXNtZpaqkyjMgKkryCfQs2MgnNV/g1+018a/gfBFpegeId9gGLLpOpRG&#10;S3Vjydq5BjLZzlGGepzXsn7Sema98SvDzP8ADX+1NQS0hC2L3UzPJJLyJGXewwCnI+XBzjnivIfE&#10;X7OPxg+w2upXVrpUbOoiuLdtYgRomjG3e3mOF2nHUEj09K/YsrVHMcsjRxUFNbWa7baO/TrpZn59&#10;jvaYPGOrh5OL3vfv5r8j6g+Bv/BRzwN40u49A8eRzeGdQmymGuv9DkYjGPMwPLz28wbRn71fRGn/&#10;ABnt7KW3hsLaS+dYDKi2ch3OobAdZOI854ALfMMkEgV+WOofCWXSEE2u/EPwZYsrfx+K4JHH/AYW&#10;c/pXUfDb49a38F0+x+GP2nNNSzaQNNpkel3l9CxHorRKq57lWUnua+bzbw3wOKvVwD5Zfyyvyv0e&#10;rXzv6o9bA8YYij7mLV1/Mt/u2f4ejP1Yi8UaJq0jJp+67LR5Zg5Dwvn7pUj9emfes2eyuAWa5eQS&#10;MxETwwnzCevOGP5n0PFfCP8Aw9N8J6Hb28uleF5Zr6NV+13UFqyLcMAc4DSBgp+U4YsQR1PGK+r/&#10;APBZb4hySNFonw+s8bf3cl3PtK8f8D/nXydPw14ilpyRivOS/wDbbs9yXGOU09pOXon+tj73g+KG&#10;ueF7htM1vT1vrW6wG2sY5D/slvunp0znmrFx/wAIX4y1NdZ8IWk2nXkK7WW4yg24G4KvK5BPXGD3&#10;z1r8vfFP/BWT9oLWJXeyh0fT/MHzeXCJPxHC47Vxmo/ttftbePL02+ja3rF3LJyI9J02WU/UBQ35&#10;130/CXNqivVrQh6cz/SP5nJU46y+D/d05P1sl+b/ACP048Rab4eQ3/hvxf8AD3Tp7XUojDeXwLRm&#10;UMrDf+7IbIYBh0IxgHkGvK/ijot83irRbPxL8cNIuPA4mVZtP1aaH7XvWVSWmlaRWkTavGQWzkMW&#10;x83wqugft8fEo/aJdF8ZbZDzJeTfZB/4+yGrVr+xB+2L4tw2ptbw7jgjUvETSEf987x+te/gfD2n&#10;l8uarj0/+3V2tdXm7PzseZiuLp4qNqeFa+b/AEitPK57lqP7Ud18CPinrHxL8H+IPCeqr/YtvD/Z&#10;a6ijNqQe4AliJG4IQsYYnPA28H7p9M8cf8FGP2RvFmixWup+IrqOTy1b7Lb6W0ixEr/qzlVUlTxn&#10;kenFfLen/wDBKn48ajEs+o/EDRbWRv8Alnb20s2Pxyv8q2tL/wCCS3jQxbNV+MRSbpsg0Xj82lFe&#10;1iOE+Da0oVKlWXtIac0Xa6slraD21631etrW8qnnnEEHJRhHlfRrZ+XvL+kdh4p/a/8A2MNYQnX9&#10;Dk1i4X7s3/CKx4cdMMGI/hyODXzj8Wdd/Zn8e6bcaPo1hq2j2o1Ca4so9P02L5FZI0RTvlwNqRKu&#10;AMYHTNfTngz/AIJcfD/QNPQePbDVtauQ3zXENxJChH/XNHP867vRf2JP2dfD7RhfhvZwsg/1l1p5&#10;lJ98vnmujA4fIcpqN4Zzk/8AE7fJXX5E4jEZvjqfLXcbel39+v5n57WkPwStNNlsINA1/VLiVift&#10;EmoQQkscc7Vhcg8djU2m2c3nBvCHwl1qR1x5c3mXc0i8AfeiEf8AhX6aaJ8DfhvpcKw6JHptqwYn&#10;C2YQZP0HWuitvhVoqxAq+kzEjLBZymP8a9KWd0VtT+9/8A4fqNTrP8D83dJ8FftLeJxssfg8VTb8&#10;rXdsq/ifOkJJrotK/ZZ/a210KyaFpNj/AHd32dWH/fMZP61+h1l8OdKhOYLWDbyEaOUNkeuDVx/B&#10;0FuiqLFvu9Ywv9MVyvOpr4KcV8v+CafUov4pN/M+I/hh+x5+0toPiyPxD4o8b2c0YjaOS0naeZCD&#10;jkAlVBGODivbrb9n7VZYP3+s2Ik28qIip/RjXsdzp8Vom2EXQZhz+7Ygfk1UZbyytG/e3h+jq4xx&#10;6kGuarjsRiJc0vwQ44ejTjZfmO8P+FfHQthc+I7K3hVtzrDbxFwq4yAcDGc+pJq9Ba+H/FloZj4Y&#10;hvbSG5xFe31mu3zE43LuGNyk9ADg1Wb4p+Ir/Tktbbw74gvvOjiSNo9NMlwcoBwgYfM7A9lCqCxw&#10;BXVeEdLltr+XT/F9/DE0MYaC2hdGYSE5K4APb39eO9fiGKwNfDxdStJJ9LPp+Z+n0MbRre7BN99P&#10;6RJ4W0XWbGX7LokEc3mbpbia6wxGDnADEtgAYAGAB0HavRPD8uoS2P2PzZIiFVriSSEB17bSp5zg&#10;fxHPPTjFYcGrWOiParZaUEZVO6ZojJP83c7jwM8/04rYuvFphhit4YFDMnVv4jzwFx145PFceHjQ&#10;hectfL/Ppf7zatKrUfKlbzN17e4ZlneNjGoKK+1eExyF4z9cYHv3qzDaaL4f0SdNOvJmaYM6xXM5&#10;fbnk7Q5+RR24/nmuNuNS8RX9s01rFLdTLJ8kMbLFtXcATz369scVpXYtNHg+06xLMkmzNxapNubH&#10;8O4/w85OMknHpRWryjS0Wnm9b+m/6BSprn1evkcnfWGoT6q19axqpZVwsceMLnqem4/U8n0r0Hwf&#10;8PLPT7eLVNZlVpFYFFUAO/AJBbPJz39sAVl+ENLj1i/s7n7G1vaSRtPbnyifMVCAWLHjqQOccnAF&#10;ek2Fsl1cwXhjWT7oW3Vg3lsvTLZA47//AFqrI+H/AK9W56kfdf8AWv8AWpWZZqsLS5YvUyfiN438&#10;I/DXRBq+uX6W0MMQj+eFpHz12qi5JYnA4BwBXnPib9qG2fThp/h/S9QtdyD9/qUbQmNiOSyZ3D6H&#10;BBFdJ+0J8GbL4gXkLwaz5erLzbx/6xVLYBwgI3ZHTP6YAryPxP4E8XeFtPvNQ174RX89lHcELfW8&#10;s0lxJH03+VCGIzjjj8sivqq2X4fA1OShTa72t/Tf9evg08ViK8eapK5PaeMtN8QTPN4p8dXk0N1G&#10;DdRwwhDGFPzMW6FQ42huc5wdua5K+8X+Zd/aPBHivUrexWExzWN+3tkFTFkysSMdExu+9yauaL4g&#10;+Gtha3Gg6LqNzZ7B5lx9vZlL7hkx+XKpG5WxkADBOfaofi14asLDQbPxHpdxbw+XJi4muZVV3ACc&#10;ht/fIAQDJ5xnAFc0X++5al9dFdf8D7rMqV+XmjbzsXPDv7QfxC+GHhrWvG15dtrEer3AMdm0flyR&#10;8qmxGyQgUl2+7xjBOMk9povwU8EftM+Ff7e8deI7+PS447iKO9t5BHtuGIjDKJPlbajOQ7KcM27G&#10;VBHh+vRS65okejw6SNQheMiRbW48sltv3gwcKGHqT36ZzX0h8GPiTpvgL9lXTdX8W3fhjw3eGGRN&#10;I0m71hEU7WZVKcbip/vgHJORnqfoMrgq027Xmttttl/Vup5uLnKilZ2i3+J6Z8Gvg78Mfgt4O0/w&#10;B4U8NNY6XFBstbyS5DyTv5hGXY53Nlt24fL2OCMVf8V6b9v0zzPCV/uuI4wlxcNbqxkBGR+H3eQO&#10;TkD0r578aftr/DXwLoC3k2ryapMm1mvvs5t7YyY+ZRNctGCgJYAhSSOwrxnXP+Ct2j+F7e6i8Ltp&#10;sMk8hdmsY31CToBgNtii7d2avnc04azLOMZJUcHyK+snZXffXV/ce3g80wuBw8XUr8zttq9O3ZH1&#10;FqN14j0/SvPvrNY71pWSRVLncinhwo57Z7HPHSsLxb8SfDnhyKB/HF9Y2O+HMdu18v2hRgABk+8W&#10;IzxtOPrX59/Ej/gpB8SfGF7JcwSX8wb7rahqBRef+mUGwDGe7NXjviv9oj4i+KbgpN4oks45GwYN&#10;Nxbp+LLhj+JNb4DwnrSkpYity+UVf5Jy/WJOK40oxVqVO/m9PwX+Z+mnjb9rH4R+G4ZL258Y2+ns&#10;0IWxjvyYBuAPHzhdw7cDp+Vc3e/8FG/2YdJ8kyfEKS6MYJkgtLdZFdyOekh4Gfx9BxX5gadNrnib&#10;X47bSNLu9Sv5mxHFFC000hPoBljXoOm/so/tQ+IJdqfBzVLctyv2+Nbb/wBGla+up+HuS4OKjUqy&#10;+ckv0PBlxVjq8vdgvkmz7K1P/gqH8DtKv2vNKgvLzDu0e5XTAYdMCH+R/PtxvjH/AIKreBtYl80e&#10;DtUuNqsPL+zqFbIAHJlX09K8c0H/AIJx/tM6wV+12Gg6buxzfawGPJ9IlfvXa6X/AMEpPijNcqPE&#10;HxQ0OOPYAyWFjJLJ7jEhQfjn8K6I8M8I0vjfNbvJv8jJ51nktYK3yS/Mydc/4Kea2LxZfCnwyjt1&#10;UkqJtQC5PuNjnr/tdq53Wv8Agp98e760On6fBp9nGeMINzDj+8Ap/WvWrL/glH8OY41fxJ8Q/EvY&#10;Fo7SGFGb2JDfzrpdE/4Jifs56KEa90XUtUYc/wDEw1STD/hEyD9K6MPl/BGDfNSw8b9+W/5szq4z&#10;iPEaTqv7/wDI+Q/Ef7bX7QOvSyXMvjFYWcYZkhLnHb77NXDax8d/jF4hBW7+I980m7Cx27LG3PXG&#10;wA+lfpV4e/ZE/Zm8IvFDH8HtFjY/dae1ErH/AL/ZJ/OvQdA+EPw30hF/sbw1p9mowB5VkiY/74AF&#10;epTzfK8L/Bw6+5L8kzgng8dWf7ys/wAX/kfktY+H/wBpnxo6ppmh+OdSEnIxDeOjD1yeMfpXQaN+&#10;xb+1X4wfJ+HFxC3/AFEtQhjb8Qz7v0r9aD8PNLaH7REzFB2X5lH5g/zqEeALeflI1k/2ljI/9BrT&#10;/WSpb3KaXrd/5GSymN/em2fmfov/AAS5/aY1KRW1Obw7pcZUFvO1CSVgO5xHGR/49Xovhj/gkT5y&#10;pL4r+NzM/V4dO0YKPoHeQ/8AoNfdNt4H1NB+6T7rfdhkDfywamPh7U4HIkuHGG+VbiPb2/2gf51j&#10;Uz7MJ/DNL0S/W5pHLsJHeLfq/wDhj5F0j/gkN8HEl33/AIu8SXwUZZPtMUan8UTNdr4V/wCCY37N&#10;Oguk0vw2a+nH3W1TUp5M/wDAXcL+lfRUWnXsfzNar9YwP6MP5VZtbqW3l8ma6m3DtIy8fmAf1rhq&#10;ZpmUv+Xr+Tt+R0RwmEjtBfceX6B+yH8L/C1v5nh/4TaVZbed1rokDD/voJk/ma6jTvAi2Uf2fbbx&#10;xgY8trNMfT/62K7wXF67tKLyFv7qzwsB+Y3VJBqWoTR/Zzp8cyj/AJ9rpWwfoSP5VwyxFaWs3f1O&#10;iMIR+FWOKj8EWoQBdAspNx+9bt5ZP5CrNp4EsX/1+kzRbePuhwPxJrqLm7tYEX+0dJniLfeZ7Hj/&#10;AL62f1qlnRHuN2n6oFbuEuCT/wB85P8AKp+sS7icTHHgTTC+1C2N38EOCD9eP54pLrwTDCP9Fug3&#10;9398Qx/U5NdAEv8Aywo1lmGefMVCcfjtqG6n8QWseBZwTIwyGlgKfqu4UfWJ9xezj2OdTw9qQTLB&#10;h7zKvbuDx/Oo5tM1xFZC8bDH3drMP0zitC+1uWF/KudGjOGyDHdbc/8AfWP5VnXmuRqjSy2F0FGc&#10;bH3gfiM1SrSkZ8iRmX1vqUcoW4tLabH95kLD6b1zWTqdhZTFTe6BIoH3WjhGM/VMVoXXi+3jkULe&#10;uN/3VkYcZ/Ko5NUjvxi3uVkK/ePkZ4/Wtoylu4kOPmc9qEXhyMnZDcwMBxiRuT9GqlJdKjYs9auo&#10;SRn5m+7/AC/nXSTywPCRMsbMV672X/CsHXG0TQLBtY17Ubextf8An4uLpFX83OK6aclJ2VzKUZIo&#10;yPriEPb+JpGbb0EYOf1J/Wqd3J4gk4e7ik6na8Yyf0rkfF37RfwK0KCQabq15rVwoO2HTbNdmf8A&#10;akJUY9xurxXx5+3Lvjez0H+z9MdchXh3XU49u0YP1FezRyvGVI8zjyrvLT89fwPMqYqjF2Tu+y1P&#10;vA+LNG0S5mXwtpzrLdSZlW3hx5j9Npxy2evOQAMZHSptI8G67rcE2k6FpdxaTTS+dcahBGkbfe5V&#10;WIbHpk4IB4IrY06++G3gOO41rTvDG9oU8yWS3hkvLhxgnaSQST7KPxxXz38Xv+Ci/wATtA1Fo/AH&#10;wk1+O3kkkjhjuLOKzkuHC5EYDvJIQepwik/Ng5yK/JaWQSxVRqVRPZ2X+bsj72WaRw8fdh/Xors+&#10;ptC+Eq2MIuNSlVJIkYtNNkmHHU7nzk89c02HVPhLpWry6dc+O7GO5Thv3y+aI8gkneQEXlRuJAJ4&#10;A7V8ofDef9ur9ovTrrU/FIXwfZaiW+yxtC8klrHiNg5DuGYsHYcjgoSV716J8Gf+Cdvgb4e3NxrX&#10;jXX7zXNY1KP/AE24uJAYAT83+q53sHwdzE84wABis6n+r2WylGrLmkui95t+bWiS8m2VGeaYqKcF&#10;ZP5aej1f3I+h7H4mfBaweSHRPEMd4wYiSS1Me9jgck7vlA59yelGk+MvhFcSNfppjM07MirIqzPI&#10;2ehzlR29Bjqa8R1r9inw3p2lveaZ4zvreaYSSX1/EqWis+f3cJKkuqAkZ2hiQoBIJ5wPDPg3w/8A&#10;DnVseOfiBZ6faCQEtNO0CyAEBiFuZDMwyOPlXcDwCBuPbg6mWZhL9xTUmtlyv831/Ewq/W8Mkqkm&#10;r+a/I+srXxD4U8RSwpFfws3nFLe3XazS4A3KqjAGBkbn2gY44Izo6x4htrFlsPCOnWqSMqpJN520&#10;RqTncxH1z7kjjFfJviX9qv4I+BbmbU/DV9rWteYwMslvEbe2UY6NLMY8/Nk8bh9a898c/wDBWzRf&#10;DVrJB4UTQdPmVAqv5s2pXBx7Q7Igc9mYjpX2eEyvEVKK/d8nls/yueJWxVGNTWXN59P8j7g0hbjw&#10;xcXEUM7XU8iLHDOLcblyOevUk+vbrWV8Rfih4G8Gw+d8QvF2laXL5PkOLy+AmlB4JVMjB9xjH4V+&#10;Xnjz/gqF8TfE4kjttY164WRidj3yWEP/AH7thuI+r5rxHxP+0p8T9eupLuPW4NO8xiW/s+3Csc+s&#10;jlpCf+BVp/qrKrJc9SyXlf8AF7fcN51Tp6pXZ+pvxZ/a/wD2ZNL0i4lGkXGuSSsGTUhGlv8AZeAP&#10;3VxMFAxjOMOCTzkV8jn9uD4efDj4g/8ACwh4h0nxBeWayDTIZtGW6liZ1xvZ02Rl17bSi5wSDgY+&#10;KvEHiu91q5a81/WLi+l7SXUzSMPxbOKy11R5dy20Wfm52817WH4bwNP4o8zta7tt22Wh51XNq0n7&#10;vu+lz65+J/8AwUz+InxNnhe80mG4hs1ZLFbtIoI7dWG0hY7ZUABHB+YnHGTXkmvftFfELWrwynxM&#10;tjDtx9n0m1WEAdhu5fp/tVyHgD4K/F/4nPHF4H8AapqXmHCvBasYyf8AfOFH4mvpL4Q/8Eofij4i&#10;ij1D4v8Ai2z8N27HDWNvILi6+hI/dqf+BMfau6p9QwUbSaj5L/Jf5HLGWJr7Xf8AXc+dbzxpqGq3&#10;pvZJJbydek12xlf8ySaZ4f8ADfjTx/rP9leE9AvNSvHb/U6favM3/fKAn88V+jnw5/4Jy/s2/DqF&#10;HPgubxPcRkb7jVr7zx9RCoRMfVTXtPhPR/B3gazXTNC8INodt0K6Xp/kxnHqqrtx9a8fEZ/haOlK&#10;Dl66L9X+R3Ucrr1NZSS/Fn54fC3/AIJkftI/EAx3vjHSo/C9g3LTatnzGX2jjDN/30Ur6N+Gf/BJ&#10;X4JeGb2HUPFmt33ii4jALW8kn2W1Le4iJdvoXr6psNVsron+z/Gig9VSWEEj24IqxeahPJGs7xWN&#10;xt48ySMjP47T/OvDxGfZlX0jLlX93T8dX+J6dLKsLS1kuZ+f+Wxyvgf4I+Evh3ZDTfBXgHRdNj8v&#10;DLY26Qlh7kAM34kmtTUPCjyRKLzQ3VVb+GUEfqTxWsz3zr+70W4bb/Ha3Shfy3D+VVW1nXra3kku&#10;2uYVU8NcWuQoz3OMenevFqSrVJXk7+p6MIwhG0YpGbdaZpgk3PDeW27gpHNlT7/MD+hFR/2H9rbO&#10;n3atID8sZQxn6bhx+taNh4ksvEMEckGtWM0cjH5oY9u7Bx1yfSrsemJIyySLbMvYeZj+g/nU+/Fm&#10;icHG9jnoNP8AEumJ89pdRqud7MoIA+qHn8arXMlreRs1/bQzcja/3GA+vH/oVdpBp0Cvv+wTdPl8&#10;mYHn/gLE/pSax4c0XUIv9Mjk3L/z2DDb+JFONSa0ZL5W7o4rdpccDRC8njjxna+HUficfzNWrPS4&#10;mhSa1jtbhSP4ZPLc+/JA/WtkeC9JC7LPUY8/88yVcH8MD+dV5PBk1rLmGG3J5PyZQ/pmuinOJjPm&#10;KQW8sd0kEVxbqVwfNiVl/MD+tWdPuLyXFwI45nLZZoZsNj6HipxYa1pib0kkhUDPzSB1I9eTmo4r&#10;j95uuoLaRv78Z2n+X9a39pFoxdNmnaateMyxG1U4GD9qtc4/4Eoq62pWUwWS40xfZ7GQuD+BOP0r&#10;HjlRiGsJ2UnqqsD/AD/pU4nuSP3ksfy8l5ITgn0yM/rjpWXoZ8pp+V4SuDtN3HE3VRPCVIPuQQP0&#10;qO90i42CfT7dLuM8N9hvEJA9dsgH86wZZjJl4baTcrZeS3mVu3pz/Kq6yWbXG+S/jjmXjdLEVYe2&#10;V/wqlzdyXE3rjSrSIsJEljbbndNasu315QgVSk095P3aW6y7uphk+b/x7H86rf8ACSeJLN8WE7yR&#10;qOTDdK34Yc5qG88eap5eb2zEq/8ATe3Yfrir9/oyWu5JNAbeTdaX9xF2/eo2Pz5FUb/VLhnXzry3&#10;uh93azqT+Tion+InhiadfPgkXGQv2WYOB+Gc/pVDVvFvhe4/0Uaz8zcqlxCBk/jg/pVRjLqhfMr3&#10;PiCFrs6dP4SuY225WaONo1I/3o2x+dVbnXUWbyra7vLdVHzKsysP/HlJ/WknhtbhHexmhbb97y2M&#10;ez1OTtArz7xz8b/hJ4CLrrHxNtGuI/v2drKbqTPptjDDP1Irqo4eWIly04tvsk2ZVKns1eTSR393&#10;4ljMe0apMV7NJbn+jf0rNvNXkYO1otvPn0Qofz4r558TftvxxRyR+CvAUk8SZ/0rVpBApPrtjJ4+&#10;rA14546/bU8YXk0h1L4gpZ7sj7D4di2/hvXLf99PXuUeHMZJXq2gvN/otTz55lR2jeT8j7E8V/ET&#10;QvCEG7xb4os9OjZfljurpNx/3V5J/KvMvF37YPw509Gg8J6BdatMv3blI1tYf++vv/8AjuK+Mta+&#10;NtzrNw0+jaF++mP7y81KQySN7kDr+JNYVzqviPWHxqepTTK3/LOP5E6+i4FdkctyrC61G5vstF/m&#10;Z+2xlf4Uor72fRHj79tX4j6gHtbbxbb6TARt+w6RD5kregaRyxH1BWvFvFHxe8Xa/fSTziS4nZsf&#10;a9Sumnk+oBOP51hxJa2Q2SY3fwr95vy61XTTtW1KdmjTaryAlhkZB749OvfPFdEMxVHSjCNNd0tf&#10;v6kSwSlrUk5P1/Qhv9R1nViYdX1eaYO3MO7ah/4CuBRbaVbQ7jbWfmbRnKrnH9BW5Y+GdEs4/NvX&#10;EmzlmZhgD3rJ8TfGLwX4diNvockl/Mo2bLTGxeO8nC/lk+1YPFV8VUtBORf1ejQjeTSR+7Fx4J8O&#10;3Wlf2jZ2wjh8xt9usYUMRnrye9c3d/CxNa0NdS07W/7P+3TOkYgtSZOnUuZPl7jAUjGKKK+ejhsP&#10;WUueKfyO2pWq0+Xlk1qeO/GP49ab+zVqUmgeKde17WJmfENrb2VusCKVwP3hcSEj6deeteQ3/wC3&#10;H8Yr9Hk8IzR2FnDbg/6dI1zL8oPzDGznHZi3PUmiitsv4dyOtT9tPDxcvNafdt+A8RmeYRfIqjt/&#10;XXc8D+In/BRPxzr1zLBqWv8AibUriPMa79RWzjUdxiHJI6cZFeP6l+0d8StSunfTrq10zzGyWsbU&#10;eYfcySbmJ98iiivrMLhcPh6fLSgorskkvuR4tetWnK8pN+pzOu+JNf8AE939t8S67eahKv3XvLhp&#10;MfTcTj8Kx7nVvLPyxnrRRXVBI5OaRVGr3d0zRx/Lgd61vB3g/VfG/iG18OWt5EtxeTCOIzOyxqx7&#10;kgE4+goorq5YqLaRHNLmSPsb4Uf8EqvD8Rt7r4y+PpJvtEW6Gy8OQhQDjPzTTLnHsEH1r6L8DfsC&#10;fs6+DIYb7w58ONKaSNQ32jVYTeSZAzkeaSAfpiiivgMxzDGSm05u3ZaL7kfTYXC4eOvKvz/M9Pg8&#10;Lxw2v2RVhaOOPATb8oHoFwcVpadDeGIW6Xz+WvGwsSB+ByP0oorxrtq7PQ2NOHU76D9zC8eVXG6S&#10;LJx6ZGOKnl1x4Lctc2KNz1ST/EUUVjI6IfCWNEv/AA34p2217oqyMqjH2iFGwfr/APWresfCHh0L&#10;iC2kg2x8LDMyr+QOKKK55bmibQ7+x1h2xabqEybRtJmVWx7jgfzq5baNqEiidntrhlx/rFK/jj5q&#10;KKzqJLYqMpMj1fU9PuZY7LV9PWVpOBvUSr1x/FVdvCugefi00yK3LKTut1Mf/oJoorNNmn2SvN4a&#10;k01pGXUZF+b935bHj67s5/Sqv2bXoJd8Gu7gQCqyQ+/qCKKK2RH2jP1K81JU+13NpaTEZG5s5/ka&#10;z4/FtjO7WUmmbWUZO37vr6iiiq6ES+ImGo6fNEzCCZW/2X/TnNVb+9ltrZprSZvlUbY5FGDx0+XH&#10;8qKK0j8VjORUj1JPN8uTToZpOR5jDb1/76rG8QfEW301/Ii0oQspwWhA54/Ciitoq7I7FNPG19P/&#10;AKVaysrFufMjBz+vt60f8Jxe3D7b2Pcf9n7p/A5/nRRWqimZtvcuR6xYX7tu0/y26ZjOOv41T1aL&#10;V7FVbRtbaLcc+XcQCRevTgqR19aKKcYpOxEpOxzfiW/1TTh5+sGGRZAo3wrliScdCB/OuR+IXjS3&#10;+Hfg/UPGF1BNcQafbNN5EbDMnYLzwBn8veiivUwdOMq8YtaNo5a0pKm2fE/jD4w/Eb4nazcLr3ie&#10;4+zzMz/2fExjt0Uk4UIuAQPcE1wfjf4gax4T1KHRtFKRyPEXlnaMNjpgKDx39KKK/UsZGOGwL9ku&#10;XXpofIUG62KXPr6/I5bVte17xCQdc1q5ugDlUlmJUfRegqpFCEbOP/rUUV8tKUpatnuqKjoi0moL&#10;bP5CR5ZuRWppourg77u7b733YflHPv1oorkrpKNzanrI0LR1tZNqL80in5sdfrXM+OPjAnhuFtH0&#10;/S2kuYT80krbYxn2By3X1FFFTg6NOtiUpq5OKqTp0W4ux5/rvjjxL4i0qW41S/MsMA3Nbt/qz6AI&#10;Pl79wT71y99reoazII5pBHGF2rHEuFUelFFfWUadOnF8qseBUnKWrZ//2VBLAwQUAAYACAAAACEA&#10;Ju/Xmd8AAAAJAQAADwAAAGRycy9kb3ducmV2LnhtbEyPQWvCQBCF74X+h2UKvdXdaCwasxGRticp&#10;qIXS25iMSTC7G7JrEv99x1N7nPceb76XrkfTiJ46XzurIZooEGRzV9S21PB1fH9ZgPABbYGNs6Th&#10;Rh7W2eNDiknhBrun/hBKwSXWJ6ihCqFNpPR5RQb9xLVk2Tu7zmDgsytl0eHA5aaRU6VepcHa8ocK&#10;W9pWlF8OV6PhY8BhM4ve+t3lvL39HOef37uItH5+GjcrEIHG8BeGOz6jQ8ZMJ3e1hReNBh4SWJ0u&#10;YxB3Wy0USycN8XwWg8xS+X9B9gsAAP//AwBQSwMEFAAGAAgAAAAhABmUu8nDAAAApwEAABkAAABk&#10;cnMvX3JlbHMvZTJvRG9jLnhtbC5yZWxzvJDLCsIwEEX3gv8QZm/TdiEipm5EcCv6AUMyTaPNgySK&#10;/r0BQRQEdy5nhnvuYVbrmx3ZlWIy3gloqhoYOemVcVrA8bCdLYCljE7h6B0JuFOCdTedrPY0Yi6h&#10;NJiQWKG4JGDIOSw5T3Igi6nygVy59D5azGWMmgeUZ9TE27qe8/jOgO6DyXZKQNypFtjhHkrzb7bv&#10;eyNp4+XFkstfKrixpbsAMWrKAiwpg89lW50CaeDfJZr/SDQvCf7x3u4BAAD//wMAUEsBAi0AFAAG&#10;AAgAAAAhAIoVP5gMAQAAFQIAABMAAAAAAAAAAAAAAAAAAAAAAFtDb250ZW50X1R5cGVzXS54bWxQ&#10;SwECLQAUAAYACAAAACEAOP0h/9YAAACUAQAACwAAAAAAAAAAAAAAAAA9AQAAX3JlbHMvLnJlbHNQ&#10;SwECLQAUAAYACAAAACEAr2r5y38CAACEBwAADgAAAAAAAAAAAAAAAAA8AgAAZHJzL2Uyb0RvYy54&#10;bWxQSwECLQAKAAAAAAAAACEA+6THW1CcAABQnAAAFQAAAAAAAAAAAAAAAADnBAAAZHJzL21lZGlh&#10;L2ltYWdlMS5qcGVnUEsBAi0ACgAAAAAAAAAhADgIlVx2hAAAdoQAABUAAAAAAAAAAAAAAAAAaqEA&#10;AGRycy9tZWRpYS9pbWFnZTIuanBlZ1BLAQItABQABgAIAAAAIQAm79eZ3wAAAAkBAAAPAAAAAAAA&#10;AAAAAAAAABMmAQBkcnMvZG93bnJldi54bWxQSwECLQAUAAYACAAAACEAGZS7ycMAAACnAQAAGQAA&#10;AAAAAAAAAAAAAAAfJwEAZHJzL19yZWxzL2Uyb0RvYy54bWwucmVsc1BLBQYAAAAABwAHAMABAAAZ&#10;KAEAAAA=&#10;">
                <v:shape id="Picture 47" o:spid="_x0000_s1027" type="#_x0000_t75" style="position:absolute;width:37896;height:20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6TysxAAAANsAAAAPAAAAZHJzL2Rvd25yZXYueG1sRI9Ba8JA&#10;FITvBf/D8gRvdaOIlegqEil46KFGD3p7ZJ/ZYPZtzG5j+u+7gtDjMDPfMKtNb2vRUesrxwom4wQE&#10;ceF0xaWC0/HzfQHCB2SNtWNS8EseNuvB2wpT7R58oC4PpYgQ9ikqMCE0qZS+MGTRj11DHL2ray2G&#10;KNtS6hYfEW5rOU2SubRYcVww2FBmqLjlP1bB/cuF7HsxKeztct51+fmYmdlOqdGw3y5BBOrDf/jV&#10;3msFsw94fok/QK7/AAAA//8DAFBLAQItABQABgAIAAAAIQDb4fbL7gAAAIUBAAATAAAAAAAAAAAA&#10;AAAAAAAAAABbQ29udGVudF9UeXBlc10ueG1sUEsBAi0AFAAGAAgAAAAhAFr0LFu/AAAAFQEAAAsA&#10;AAAAAAAAAAAAAAAAHwEAAF9yZWxzLy5yZWxzUEsBAi0AFAAGAAgAAAAhAFfpPKzEAAAA2wAAAA8A&#10;AAAAAAAAAAAAAAAABwIAAGRycy9kb3ducmV2LnhtbFBLBQYAAAAAAwADALcAAAD4AgAAAAA=&#10;">
                  <v:imagedata r:id="rId61" o:title=""/>
                </v:shape>
                <v:shape id="Picture 49" o:spid="_x0000_s1028" type="#_x0000_t75" style="position:absolute;left:37433;width:31051;height:20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FrzxQAAANsAAAAPAAAAZHJzL2Rvd25yZXYueG1sRI9Ba8JA&#10;FITvBf/D8gQvRTdqiRpdJUiVXjzU6v2RfSbB7NuQ3ZjUX98tFHocZuYbZrPrTSUe1LjSsoLpJAJB&#10;nFldcq7g8nUYL0E4j6yxskwKvsnBbjt42WCibcef9Dj7XAQIuwQVFN7XiZQuK8igm9iaOHg32xj0&#10;QTa51A12AW4qOYuiWBosOSwUWNO+oOx+bo2CVZvur+9TfL4e4vbY9cf0tJinSo2GfboG4an3/+G/&#10;9odW8LaC3y/hB8jtDwAAAP//AwBQSwECLQAUAAYACAAAACEA2+H2y+4AAACFAQAAEwAAAAAAAAAA&#10;AAAAAAAAAAAAW0NvbnRlbnRfVHlwZXNdLnhtbFBLAQItABQABgAIAAAAIQBa9CxbvwAAABUBAAAL&#10;AAAAAAAAAAAAAAAAAB8BAABfcmVscy8ucmVsc1BLAQItABQABgAIAAAAIQCPgFrzxQAAANsAAAAP&#10;AAAAAAAAAAAAAAAAAAcCAABkcnMvZG93bnJldi54bWxQSwUGAAAAAAMAAwC3AAAA+QIAAAAA&#10;">
                  <v:imagedata r:id="rId62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นำท่านชม </w:t>
      </w:r>
      <w:r w:rsidRPr="00593EE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</w:t>
      </w:r>
      <w:proofErr w:type="spellStart"/>
      <w:r w:rsidRPr="00593EE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เย่ห</w:t>
      </w:r>
      <w:proofErr w:type="spellEnd"/>
      <w:r w:rsidRPr="00593EE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ลิ่ว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91B98">
        <w:rPr>
          <w:rFonts w:ascii="Browallia New" w:hAnsi="Browallia New" w:cs="Browallia New"/>
          <w:sz w:val="32"/>
          <w:szCs w:val="32"/>
          <w:cs/>
        </w:rPr>
        <w:t>เป็นสถานที่ท่องเที่ยวทางธรรมชาติและจุดชมวิวที่สำคัญแห่งหนึ่งในภาคเหนือของไต้หวัน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593EE3">
        <w:rPr>
          <w:rFonts w:ascii="Browallia New" w:hAnsi="Browallia New" w:cs="Browallia New"/>
          <w:sz w:val="32"/>
          <w:szCs w:val="32"/>
          <w:cs/>
        </w:rPr>
        <w:t>ด้วยความโดดเด่นทางธรณีวิทยากับหินรูปร่างแปลกตา ซึ่งภูมิทัศน์หินของ</w:t>
      </w:r>
      <w:proofErr w:type="spellStart"/>
      <w:r w:rsidRPr="00593EE3">
        <w:rPr>
          <w:rFonts w:ascii="Browallia New" w:hAnsi="Browallia New" w:cs="Browallia New"/>
          <w:sz w:val="32"/>
          <w:szCs w:val="32"/>
          <w:cs/>
        </w:rPr>
        <w:t>เย่ห</w:t>
      </w:r>
      <w:proofErr w:type="spellEnd"/>
      <w:r w:rsidRPr="00593EE3">
        <w:rPr>
          <w:rFonts w:ascii="Browallia New" w:hAnsi="Browallia New" w:cs="Browallia New"/>
          <w:sz w:val="32"/>
          <w:szCs w:val="32"/>
          <w:cs/>
        </w:rPr>
        <w:t>ลิวถือเป็นหนึ่งในสิ่งมหัศจรรย์ที่มีชื่อเสียงมากที่สุดในโลกอีกแห่งหนึ่ง</w:t>
      </w:r>
    </w:p>
    <w:p w14:paraId="5260862D" w14:textId="56CACB43" w:rsidR="0007502F" w:rsidRDefault="0007502F" w:rsidP="0007502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หมู่บ้านโบราณ</w:t>
      </w:r>
      <w:proofErr w:type="spellStart"/>
      <w:r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จิ่วเฟิ่น</w:t>
      </w:r>
      <w:proofErr w:type="spellEnd"/>
      <w:r w:rsidRPr="00B81B8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A2C34">
        <w:rPr>
          <w:rFonts w:ascii="Browallia New" w:hAnsi="Browallia New" w:cs="Browallia New" w:hint="cs"/>
          <w:b/>
          <w:bCs/>
          <w:sz w:val="32"/>
          <w:szCs w:val="32"/>
          <w:cs/>
        </w:rPr>
        <w:t>(ต้องเปลี่ยนเป็นรถประจำทางท้องถิ่น)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B81B88">
        <w:rPr>
          <w:rFonts w:ascii="Browallia New" w:hAnsi="Browallia New" w:cs="Browallia New"/>
          <w:sz w:val="32"/>
          <w:szCs w:val="32"/>
          <w:cs/>
        </w:rPr>
        <w:t>เป็น</w:t>
      </w:r>
      <w:r>
        <w:rPr>
          <w:rFonts w:ascii="Browallia New" w:hAnsi="Browallia New" w:cs="Browallia New" w:hint="cs"/>
          <w:sz w:val="32"/>
          <w:szCs w:val="32"/>
          <w:cs/>
        </w:rPr>
        <w:t>แหล่ง</w:t>
      </w:r>
      <w:r w:rsidRPr="00B81B88">
        <w:rPr>
          <w:rFonts w:ascii="Browallia New" w:hAnsi="Browallia New" w:cs="Browallia New"/>
          <w:sz w:val="32"/>
          <w:szCs w:val="32"/>
          <w:cs/>
        </w:rPr>
        <w:t>ท่องเที่ยวหลักอยู่ที่ย่านเมืองเก่าโดยสองข้างทางจะเต็มไปด้วยร้านค้าท้องถิ่นในบรรยากาศบ้านเรือนและอาคารเก่าๆ เช่น โรงน้ำชา  ร้านขายของที่ระลึก ร้านขายขนมและอาหารต่างๆ โดยเฉพาะขนมเฉพาะสูตรเมือง</w:t>
      </w:r>
      <w:proofErr w:type="spellStart"/>
      <w:r w:rsidRPr="00B81B88">
        <w:rPr>
          <w:rFonts w:ascii="Browallia New" w:hAnsi="Browallia New" w:cs="Browallia New"/>
          <w:sz w:val="32"/>
          <w:szCs w:val="32"/>
          <w:cs/>
        </w:rPr>
        <w:t>จิ่วเฟิ่น</w:t>
      </w:r>
      <w:proofErr w:type="spellEnd"/>
      <w:r w:rsidRPr="00B81B88">
        <w:rPr>
          <w:rFonts w:ascii="Browallia New" w:hAnsi="Browallia New" w:cs="Browallia New"/>
          <w:sz w:val="32"/>
          <w:szCs w:val="32"/>
          <w:cs/>
        </w:rPr>
        <w:t xml:space="preserve">เช่น บัวลอยเผือก ลูกชิ้นปลาสูตรโบราณ และโรตีสายไหม โดยจะมีการประดับโคมไฟสีแดงอยู่ที่ด้านบนถนนที่เป็นทางลาดชันและขั้นบันไดด้วย </w:t>
      </w:r>
    </w:p>
    <w:p w14:paraId="6BA16D53" w14:textId="6221D5AC" w:rsidR="0007502F" w:rsidRPr="0007502F" w:rsidRDefault="0007502F" w:rsidP="0007502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E029AF9" w14:textId="3CE4B04B" w:rsidR="00C461A8" w:rsidRDefault="00E275BD" w:rsidP="0007502F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93408" behindDoc="0" locked="0" layoutInCell="1" allowOverlap="1" wp14:anchorId="633DC0D1" wp14:editId="41B5AB9C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52920" cy="2209800"/>
                <wp:effectExtent l="0" t="0" r="5080" b="0"/>
                <wp:wrapTopAndBottom/>
                <wp:docPr id="127352161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2920" cy="2209800"/>
                          <a:chOff x="0" y="0"/>
                          <a:chExt cx="6852920" cy="2290445"/>
                        </a:xfrm>
                      </wpg:grpSpPr>
                      <pic:pic xmlns:pic="http://schemas.openxmlformats.org/drawingml/2006/picture">
                        <pic:nvPicPr>
                          <pic:cNvPr id="1845679673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9000" y="0"/>
                            <a:ext cx="3423920" cy="22885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3544257" name="Picture 15" descr="A group of people outside a building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2904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43D3054" id="Group 16" o:spid="_x0000_s1026" style="position:absolute;margin-left:488.4pt;margin-top:0;width:539.6pt;height:174pt;z-index:251793408;mso-position-horizontal:right;mso-position-horizontal-relative:margin;mso-width-relative:margin;mso-height-relative:margin" coordsize="68529,2290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/+dhmyAIAAO8HAAAOAAAAZHJzL2Uyb0RvYy54bWzUVclu2zAQvRfo&#10;PxAq0FsiWZa8qLGDoG6CAkFrdPkAmhpJRMQFJOXl7zukHMeJU7QIcsnB9HCbeTPvaXhxuRUtWYOx&#10;XMlZNDhPIgKSqZLLehb9/nV9NomIdVSWtFUSZtEObHQ5f//uYqMLSFWj2hIMQSfSFhs9ixrndBHH&#10;ljUgqD1XGiRuVsoI6nBq6rg0dIPeRRunSTKKN8qU2igG1uLqot+M5sF/VQFz36vKgiPtLEJsLowm&#10;jCs/xvMLWtSG6oazPQz6AhSCcolBD64W1FHSGX7iSnBmlFWVO2dKxKqqOIOQA2YzSJ5kc2NUp0Mu&#10;dbGp9aFMWNondXqxW/ZtvTSEl8hdOh7m6WA0QMYkFchVCE8GI1+kja4LPHtj9E+9NPuFup/5vLeV&#10;Ef4fMyLbUN7dobywdYTh4miSp9MUWWC4l6bJdJLsCWANsnRyjzVfnr85TbIs96ji+8Cxx3eAozkr&#10;8LevF1on9fq3rvCW6wxEeyfiv3wIau46fYbUaur4irfc7YJMkUQPSq6XnC1NPzkq/STLR+PpaDy8&#10;Lz0e89HJIPNp+qv+dH+X+txuFbuzRKrPDZU1XFmNSkcOQ1EeH4/99FHgVcv1NW9bz5e39yniV/FE&#10;Vc9UqVfsQrFOgHT9J2igxWyVtA3XNiKmALECVJT5WgZAtLDOgGOND1hh4B8ItmfvsBFQPgDzmC0K&#10;7RlpDbN0mqBwyKnAcGt4JLDJJM+CwA4ywdIZ625ACeINhIhIkBta0PWt3WO6P4LyeoARTJz2ZKDx&#10;dsSVpMM8y9J8fCKuPCIlWIbEX5Ha9xqiKqJB6RaI6pzlJRBKVh1vfT//+GF79SkMC3+Ja885oZ1T&#10;2Js5o227IzVIMNRBSTbcNURAyTtBmJIV+pIM3raaUw//ddX8Nx33Eu8b5Wm7ew0dh5aJr0roovsX&#10;0D9bx3O0j9/p+R8AAAD//wMAUEsDBAoAAAAAAAAAIQCaXLMnCLYEAAi2BAAUAAAAZHJzL21lZGlh&#10;L2ltYWdlMS5qcGf/2P/gABBKRklGAAEBAAABAAEAAP/hAIBFeGlmAABJSSoACAAAAAUAEgEDAAEA&#10;AAABAAAAGgEFAAEAAABKAAAAGwEFAAEAAABSAAAAKAEDAAEAAAACAAAAaYcEAAEAAABaAAAAAAAA&#10;AN+TBADoAwAA35MEAOgDAAACAAKgBAABAAAA9AEAAAOgBAABAAAATgEAAAAAAAD/7QJSUGhvdG9z&#10;aG9wIDMuMAA4QklNBAQAAAAAAjUcAhkBZXRhaXBlaSxjaXR5LGNyb3dkLGhvdHNwb3QsamFwYW4s&#10;aGlzdG9yaWNhbCx0b3VyaXNtLHNjZW5pYyxyZWQsdG91cmlzdCxiZWF1dGlmdWwsY2hpbmVzZSxt&#10;b3VudGFpbixqYXBhbmVzZSxzdHJlZXQsd2Fsa2luZyxqaXVmZW4sbmFycm93LGFsbGV5LGxhbmRt&#10;YXJrLHZpbGxhZ2UsbGlnaHRzLGFyY2hpdGVjdHVyZSxmYW1vdXMsaGlzdG9yaWMsYnVzaW5lc3Ms&#10;dG93bixvbGQsc3RvcmVzLGFzaWEsYXNpYW4sY3Jvd2RlZCxsYW50ZXJuLHBlb3BsZSxmb29kLGxh&#10;bnRlcm5zLG1hcmtldCx0YWl3YW4sdGFpd2FuZXNlLHRyYWRpdGlvbmFsLGF0dHJhY3Rpb24sY3Vs&#10;dHVyZSxzaG9wcyx2aXNpdCxhbGxleXdheSxldmVuaW5nLHRyYXZlbBwCaQA9Sml1ZmVuLCxUYWl3&#10;YW4sMTEsQXByaWwsMjAxOTosTmFycm93LE9sZCxTdHJlZXQsV2l0aCxUb3VyaXN0cxwCbgAMU2h1&#10;dHRlcnN0b2NrHAJzAAxTaHV0dGVyc3RvY2scAnQATENvcHlyaWdodCAoYykgMjAxOSBGcmVkZXJp&#10;ayAgTW9yYmUvU2h1dHRlcnN0b2NrLiAgTm8gdXNlIHdpdGhvdXQgcGVybWlzc2lvbi4cArgACjE0&#10;MjYxMDk3OTUcAgAAAgAEAP/hENRodHRwOi8vbnMuYWRvYmUuY29tL3hhcC8xLjAvADw/eHBhY2tl&#10;dCBiZWdpbj0n77u/JyBpZD0nVzVNME1wQ2VoaUh6cmVTek5UY3prYzlkJz8+Cjx4OnhtcG1ldGEg&#10;eG1sbnM6eD0nYWRvYmU6bnM6bWV0YS8nIHg6eG1wdGs9J0ltYWdlOjpFeGlmVG9vbCAxMi40Mic+&#10;CjxyZGY6UkRGIHhtbG5zOnJkZj0naHR0cDovL3d3dy53My5vcmcvMTk5OS8wMi8yMi1yZGYtc3lu&#10;dGF4LW5zIyc+CgogPHJkZjpEZXNjcmlwdGlvbiByZGY6YWJvdXQ9JycKICB4bWxuczpkYz0naHR0&#10;cDovL3B1cmwub3JnL2RjL2VsZW1lbnRzLzEuMS8nPgogIDxkYzpjcmVhdG9yPgogICA8cmRmOlNl&#10;cT4KICAgIDxyZGY6bGk+RnJlZGVyaWsgIE1vcmJlPC9yZGY6bGk+CiAgIDwvcmRmOlNlcT4KICA8&#10;L2RjOmNyZWF0b3I+CiAgPGRjOmRlc2NyaXB0aW9uPgogICA8cmRmOkFsdD4KICAgIDxyZGY6bGkg&#10;eG1sOmxhbmc9J3gtZGVmYXVsdCc+Sml1ZmVuLCBUYWl3YW4gIDExIEFwcmlsIDIwMTk6IE5hcnJv&#10;dyBvbGQgc3RyZWV0IHdpdGggdG91cmlzdHMgd2Fsa2luZyBhbmQgc2hvcHBpbmcuIFRyYWRpdGlv&#10;bmFsIGNoaW5lc2UgbGFudGVybnMgaGFuZ2luZyBhbG9uZyB0aGUgbmFycm93IHN0cmVldC4gSml1&#10;ZmVuIGlzIGEgcG9wdWxhciB0cmF2ZWwgZGVzdGluYXRpb24gbmVhciBUYWlwZWk8L3JkZjpsaT4K&#10;ICAgPC9yZGY6QWx0PgogIDwvZGM6ZGVzY3JpcHRpb24+CiAgPGRjOnRpdGxlPgogICA8cmRmOkFs&#10;dD4KICAgIDxyZGY6bGkgeG1sOmxhbmc9J3gtZGVmYXVsdCc+MTQyNjEwOTc5NTwvcmRmOmxpPgog&#10;ICA8L3JkZjpBbHQ+CiAgPC9kYzp0aXRsZT4KIDwvcmRmOkRlc2NyaXB0aW9uPgoKIDxyZGY6RGVz&#10;Y3JpcHRpb24gcmRmOmFib3V0PScnCiAgeG1sbnM6cGRmPSdodHRwOi8vbnMuYWRvYmUuY29tL3Bk&#10;Zi8xLjMvJz4KICA8cGRmOkNyZWF0aW9uRGF0ZT4yMDE5LTA2LTE3PC9wZGY6Q3JlYXRpb25EYXRl&#10;PgogPC9yZGY6RGVzY3JpcHRpb24+CgogPHJkZjpEZXNjcmlwdGlvbiByZGY6YWJvdXQ9JycKICB4&#10;bWxuczpwaG90b3Nob3A9J2h0dHA6Ly9ucy5hZG9iZS5jb20vcGhvdG9zaG9wLzEuMC8nPgogIDxw&#10;aG90b3Nob3A6Q3JlZGl0PlNodXR0ZXJzdG9jazwvcGhvdG9zaG9wOkNyZWRpdD4KIDwvcmRmOkRl&#10;c2NyaXB0aW9uPgoKIDxyZGY6RGVzY3JpcHRpb24gcmRmOmFib3V0PScnCiAgeG1sbnM6cGx1cz0n&#10;aHR0cDovL25zLnVzZXBsdXMub3JnL2xkZi94bXAvMS4wLyc+CiAgPHBsdXM6TGljZW5zb3I+CiAg&#10;IDxyZGY6U2VxPgogICAgPHJkZjpsaSByZGY6cGFyc2VUeXBlPSdSZXNvdXJjZSc+CiAgICAgPHBs&#10;dXM6TGljZW5zb3JOYW1lPlNodXR0ZXJzdG9jazwvcGx1czpMaWNlbnNvck5hbWU+CiAgICAgPHBs&#10;dXM6TGljZW5zb3JVUkw+aHR0cHM6Ly93d3cuc2h1dHRlcnN0b2NrLmNvbS9pbWFnZS1waG90by8x&#10;NDI2MTA5Nzk1P3V0bV9zb3VyY2U9aXB0YyZhbXA7dXRtX21lZGl1bT1nb29nbGVpbWFnZXMmYW1w&#10;O3V0bV9jYW1wYWlnbj1pbWFnZTwvcGx1czpMaWNlbnNvclVSTD4KICAgIDwvcmRmOmxpPgogICA8&#10;L3JkZjpTZXE+CiAgPC9wbHVzOkxpY2Vuc29yPgogPC9yZGY6RGVzY3JpcHRpb24+CgogPHJkZjpE&#10;ZXNjcmlwdGlvbiByZGY6YWJvdXQ9JycKICB4bWxuczp4bXBSaWdodHM9J2h0dHA6Ly9ucy5hZG9i&#10;ZS5jb20veGFwLzEuMC9yaWdodHMvJz4KICA8eG1wUmlnaHRzOldlYlN0YXRlbWVudD5odHRwczov&#10;L3d3dy5zaHV0dGVyc3RvY2suY29tL2xpY2Vuc2U/dXRtX3NvdXJjZT1pcHRjJmFtcDt1dG1fbWVk&#10;aXVtPWdvb2dsZWltYWdlcyZhbXA7dXRtX2NhbXBhaWduPXdlYnN0YXRlbWVudDwveG1wUmlnaHRz&#10;OldlYlN0YXRlbWVudD4KIDwvcmRmOkRlc2NyaXB0aW9uPgo8L3JkZjpSREY+CjwveDp4bXBtZXRh&#10;Pg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8P3hwYWNrZXQgZW5kPSd3Jz8+/9sAQwAB&#10;AQEBAQEBAQEBAQEBAQEBAQEBAQEBAQEBAQEBAQEBAQEBAQEBAQEBAQEBAQEBAQEBAQEBAQEBAQEB&#10;AQEBAQEB/9sAQwEBAQEBAQEBAQEBAQEBAQEBAQEBAQEBAQEBAQEBAQEBAQEBAQEBAQEBAQEBAQEB&#10;AQEBAQEBAQEBAQEBAQEBAQEB/8AAEQgBTgH0AwERAAIRAQMRAf/EAB8AAAIDAQEBAQEBAQAAAAAA&#10;AAgJBgcKBQQDAgsBAP/EAEIQAAEFAAEEAQMDAwMCBAQCCwMBAgQFBgcIERITFAAJIRUiMRYjQRck&#10;MlFhCiUzQhg0Q1JxJoEZNTaRsURyocHh/8QAHgEAAgIDAQEBAQAAAAAAAAAABgcFCAMECQIBAAr/&#10;xABNEQACAgEDAwMDAgQDBQUFAg8BAgMEEQUSIQYTMQAHIhRBUTJhCBUjcSRCgRYzUpGhQ2KxwfAJ&#10;JTRT0eEXcoLxGCZEsjVFVGNzkqKF/9oADAMBAAIRAxEAPwC06vqOhqvf/Rzn1zXoqoouN5BfEaIx&#10;fY1zbNE/4u/a1FRe7u3ZXO8Pr+Z+f2nsOQo6/wDbCNlPifq6GIFucg7qbfv/AKL4x660t1GmDnRe&#10;ojg+RpTtkDP4kA+/GPGQCBj11ZvWhx/mSEjaLBcy0DwVr7WU+8wC1zAU4pAYRrMpZdsJnwI82XGi&#10;klOcgQSpIY5HMKcTV+1P4c+qNbUTaX1f7cajGbaU0bT+qpbYa9NHNYiqKtfTZW+olr1551gH9V4o&#10;JJVXtxSMI6fq+jFKVn07XIH7TTlZ9NaICFHRHlJaYARo8kaOckK0ignLAEbuZeWtTzzpOKD5Dg/m&#10;uHx9i9wDZ3G2sMHOh3F1Fbn72qFBw1CZUdLkdrVsuNf21nTQQlFGNWxroS/lu+3ftnpnt3pfXB17&#10;3K9s26i1vpyzoGndPp1ZVarXne9QttY1642ySrATTNebT69G3ZkR5Y7DUn2j0O6tq1nWbmjmloWu&#10;CjQvrfnty0HQyha9mFY6cPJdwZg62JHhiBCtGJ1yPRM0PUT8mRBrYPA3UfXw4wWRBrN4vjV8AXj4&#10;D8XkLpERiM/hgmI7x8Ua1iqzxaobPs3JI881z3U9nXnnlNiSQ9cNNO27c7SEDSyWLZLu7YJwSWyx&#10;JJYupVYhU6f6jCgYy2lhBheAB/WyABwF4/b8evVo+ojTVhyxwdPnNtkwLlYKXEzlakeWndqeQQuu&#10;lkj9bHMc75YQdnI/w83INjslP2Q0t1Mje8XtHHkkmM9TyNIpGc8/QqrZOQoRmJGMY+RXG/VM0bFV&#10;6X6ll8BXWjCVcnHIzZJUZ+7KpABz5x6hk/qW04xtiM6aOfZSyAuRzw52D/ba9FRzGyY9o5jZD0VV&#10;ErDoZjiNf4/tTyla3sjo3dWSX3p9p4lRtxzrjSqShyCY5K6howfKMCjgEEgEkYpOq7YAA6R6nf4/&#10;5aUWB9s7hOflwOMkgDH49f8Acf8AUFZbevrXVHDHJsCjljKEV3cgUwWMr3EimUsqOtlImlWRHLGe&#10;9jpEh5hGQz/a1XKSap7D6NpmozRav7vdCwX0KTz0K4hjmT6qNLMYSrJcpxwI8E0c0S7I4xHJH2kE&#10;ZUetWl1dZvRRyVumtZEDh0SaZVCf0mMTZZe67EOpU/qYspzzk+o/wLBjG2HO+kbCmx5ttyFG+VCk&#10;hkgJGWNkgIcaiO1iskvnSDo9PFXjG4YXMVBsVZL3vRdM0r230Krciu6dp3TkyVrkBjaOyht11jnV&#10;49yvE1eNHUqe2XZnUkYHrF0oBNc6kuNE0M9nVIxJE4YFDHTgBBUgfLe77uAcbV8eMyn3TYFVV876&#10;OvivO+IGNk2epQyHBjR1Bq5KREMVVe5kUs57BkequI15jhe6M1qp0r/hMnuWfbnS7EyoJ5J9XOd8&#10;YklcNpMRm2rhVMqwqzKo2qdkbjuk+qye8Swx9VWYwWaJatEcq2FU/WP2wT5CtIec5OWIO0DC4OKU&#10;SEawc9vjHc2knIV6hcyQsLkTHgmAehkcNiNo5dw7yJ2Y8RSo/uxXJ9Wh6mLTRQKpzITbhCqGDIZt&#10;C1VoXVlGf/jI6v6eVkRSMOOFBpcIWWZtuFXsSlyy7CE1Kk0itubOBA05zjbsLA8n1xhnn5djqQpW&#10;+TbGVEmwjMR0cpYcg9aZDhXyjlcAkYjROcrCR/Mzgua4qqm5KI9TiWyA2xoorcLI7BlMkayxvGRh&#10;gWSU54YOpCsGXIOXSp59Kuv2TGZAXrTxyIskMybmV4pUPwZQ4ByCCrqHRkZQfV25XpH5Y1uux1LI&#10;oJ+KibukrdhTz9JVXVe2VibGMkseqpI8qu8rarnQ0KWilMIOHaOUKx5TwOeYcFr3WdHpelJLqcNi&#10;axFCksMCNWVpzOC1MSN3g0STBQ0jBHZEy5TJVWnqum2uoLDxUZa1dJWMUzA2cQ7NosGEPHIrugZw&#10;qtIAW2jONxXSB0tdPmS4FydLnOP2wKaqgufZb/VXKCfMvZRIfx0lSrl5IggFjkew73kT4ESGMkeH&#10;Gr4TpsptH+uurtS6z1Gxa1RprFmRlh0mnVJ+nqxmYMYYa6h2bKjYNuZp5WV5JJHVUL86Y0Gl07Ti&#10;r0lSOCNWktWJSDLO2wr3ZZiVUAHDZPwVFZUVQSRFOaOrybfJK4z4KOeHVEUgLzkSKVPmWrIrXCls&#10;zEorIw4kIIVf+oaiaYMCM1pj16xhtdMkmXRPtNHD2Nc6siDzZV6WjOvcSN3IMZuRKH7szvgQ0kVm&#10;JKiXe/8AQjidf607hkpaRJtRQUnuqwXKLuMnZY7RHEoz3LJIAUEqUUdwz37cvTpxzz5ybqsrpyzz&#10;19Jw9vd2y7pbglRLBdwJNPR1kqnsio87p8exvls3XUtjJDzQEbEjxoQZJrG1+i9DxXKtyx1BCYas&#10;WnSTVtKV2jdpO5AsUmoSQuuESJpGWgpMIOz6tpua8aF1T3BanqOnVdE7VmZ9VpxWL8yLLAYzIXng&#10;qwupEncCduS0cOUZzXRPjOffcfZpqdNxPL6hMV1Lw+MMhoC3GqykXnOKaVX2WILM9GR0VzuqUVdK&#10;gm3sNgtTURv6Sm2CVmjoqQ8WTexppJO9b6Chr1lsQ6mtdTGpENqJZI1L9ztQBoyH7iqscZQRu3eL&#10;xIpwoZmaZ71xvLHT1LpsqUZU+o0Ky9M7QsW5vonVoiMyFiO/HGEXcMBviG979vLr146oI2x/0D5C&#10;0mYlfLlV1/xzFmWlrNrYsqQCNayMEjKzlGmjWEYLbSNE1OLprIUGSD9RrYUj2RxiOo9D3rFYLqWh&#10;1tRrYJAKQWWGd4Gac39eORlQvsVO7GMJKkUm6NWHT9wej9UdI63Ua07OR/hNXhkqFWIQ7BfVXoyM&#10;pdULCdkZ+I3cAE0FQcv3UWUsKxKydMrTGiyINwL4FrFMAzhyYshSOCRDAkNcIrJMUphkaVj2+aK1&#10;qf1L2k6S1BpVpm3olh2w8ULlog44O6pbDMhHgpDNCAQOAfJkz344knEP1MLAMs9dxYgdGBIZZYWd&#10;Sp5w3jHgYx6ugXJ1Beg+HcRjUZXIJzDPEkkACtTu0jCAaNytciKzu+M0fdf7nmnmxYD/AO5m9px7&#10;tSzFqgXICritKVOOTFI5QseeBYbOTgHHqJsarI+QEEa5OSMkgjI5OABjOPGeACPOORo82O8htkV8&#10;2Fdx0/dGICWFO7nta1jHNjNULXlejWkQ7Eai+A0VrUYrNJ9Bu6PI31FOaoWOP6kLICB42swwRg5B&#10;ViMDhjn1HSz95cFi5HI+Xgk5+3/EcZJBOTg+OKG0OAjob55a00YjXIGbHkRPc8D+yqjwEQau7PYq&#10;etwTtE7urv2f+zepa1qNNTDDYlTaCyPHIyL9jiRSwjYcHl43OfuRwcaGSFhLDLLCcYkUEgc/cjGG&#10;4JxkkYzwD4rK/wCMoZnqaIdQEejCJ6TKdGkYnk0rmkcQjV/CftcZEXxe7uvb6JtN691CJe3ajSwA&#10;36pIhE5HjbuiCIR5/wCzLA4yPzuNesoVZzHNkBjyA2cHPK8DwAAynOP7Ee7MW2x48K+TVGj2NWVq&#10;vt89LRywbFGd/eQY1AjYst42u7ShmRzuwhmacKKNxXT60oSuIpYZoVfCNvCSwkPhcNh9xBzjiL9O&#10;c58eozWKeka7D/i45atmNSIrkSq0sXk/qQAyRq3yMb/fJQxsQwuOZm6TeU361lxy40gLEJMz50Y2&#10;1qH+H5fWSmf7ewheXkrWjekVzVYNjoJHOjPyvV0rUy8mj2oGnQFpqKsFmQFv1RRtscITwEYBQSFR&#10;kOFK4u17+jyCK6fqKkjYg1CIMYZQR5lyAY5MfqDBZAQSVkQBzU0s74jWVWpG8kRFfFgXYRqyTDen&#10;dHAe0jE8V/cjJNbMVrHtcrR+ti+omKFCoCSAhkOFONrLg8j5YPgcqRlcY+3GqSCe5AwVuCQDgNjG&#10;CCDwwxkFCQTg8eqt02WnVhGngKM8KY57oz46PfXTuyKvjFUieUea3+C1clvs81RInm5zIYZiL5DJ&#10;JYKMK4/OMZJ/Pg5GMDzxk+mr0n7lTV+1puvyu8AAjhvODJLXxgBLOPlJCowFmVWdAvyWQZZasnQo&#10;Z0X2Q0ARFVVNH/DEVFVFRzFRWoqflOyNYiL+FT8d/qQgsSR4G4sPG1uSM44/PkZHnjwPThlgr3IY&#10;7EPblilQSRyxMHjkVh+pZFyrKy45HBAznj1HCVkiM9xYh/NGp+Ua5GP7O/lr2uRUVqo1VVE7eXin&#10;dFRWr9SKzRyALKmM88jcBxkEYI+XPOM4z+M+oF67ROSrNgAhQPO7A4IYYxwNw4ztwSML6+YLGVFK&#10;vtaQD+69ihV8Zyr2/ns1yDd2T8J/H5VU7oqIqfnrRSrgBJV5PbkVZAOfGSMgH8HJ/wBD60JGBYiZ&#10;E5Aw20AMRg/f4EjjwRz+Dz6m1ds9DHaxkbRWw0X9qj/UpitVO35RBGMQT2o78dkRU7d0/lOyRU3T&#10;+i2MmfR9PY5/UacCuCT53oiupzg5JBzj7etcwVzkmGNgcjhF8H7Djgecj7+R5OJJG5H14zAV9u5z&#10;FMFXKeNEf2YwrV/n46P7/wAKnZ6Kq9nL3cnkmsOiem3IZdPCOuWBisWVGcZHx7xTHHjBwOBxkGGv&#10;VYNkmxDGdhwQzY4yR8TnngYXOD45OD6MS5lsTMUKJ2RY9vdiVO7fNFFa3jEX8MGndWjT89+6qi93&#10;+XdELaKYuOcHBiRhnx/uEx/yBOM554/f1WzWZd2mVIxxsnmXH7/UTYOPOfiMDwD49DfxhBuJHU7j&#10;r+GOVIqMg601N86IJ55Aq+sriBGwAhDI73ns5kCPH8m+tsgo3kcxjHu+lh7lz0YvbzqTS55IIr2u&#10;Gvo2mid1ije3dtBt0ju0YEUdaKxLNhi3aV1VXZlUmHQk9it1hpeqLE81bT4dSt2giGRu2dNsVotq&#10;fcm1YgxngEA8YPrXL9l7kC2ufuj8TzXvsIsDScU8n5kQJflBYSpj4+2v4EMYSMVssUaRnQfIYBWi&#10;S1DJIBzgxEagv/Cv07N0aJdJnrCB9WoarqndXJGoM9/T0kuKxwZI2l0+YQEru+njR3IdZPXj3v1G&#10;PXaa3I5O4unWqNZ1IH+Gcx2NsJAJ7cgS5H3c4BldlCkFSN0P1dH1Wf1/31+9fvWSL/xM3LL32fBP&#10;C6TmCpoOXudtpGjMnshmv9LAmsnmG1PJjQ8ZcQ8xRWue9B+q1I17UUonOl4a/d0meLkHULcdRmBI&#10;KQIqSTyDg4Aqm7k/hD4GfUILIi6oo2H2tHomn2dV2sAVeciSKtEwzy3166aUTyTJnPI9YGQ3km70&#10;ej1QyiWyu7GwuLKsjnUJYCWcohSKSO5zO8GKshscb3v/AHiVqCa5zVb9a12QJDIyMqlyY1jU4aNG&#10;4IUf/LVAUAzgjGQeQflaKSxZj7qM6ITM07KCskm77OScSM5LsBzlSSckerCx2cPb6CNGqSDPNkF7&#10;lSUJ5hyRud2KYrhjd2UXk55TDX2jG3snkgm/QXdnjgVpJCdqc+cEj8DnBLHhfySPBPovqwvO6Rx/&#10;JmOftgAHBJ4PCjkkg8A+im3H6HnqWBmIc1TmQTHTHGNJlierhodYzFMriowiufLKxWeiO0kcfqRz&#10;HIkt0bRkmebVrChTJuWspxkIDy4+4/TsByd43typBMN1pfirpDpNc7hGA9hlyFMjchMgAMSWMhGM&#10;AmMDDAgDUBTXF4Y0IYZkaU0lUsdXiUgRNcrTEjDe5kciSFVsXxOjBo0hU/tL28S6zKuZGUgrtIbJ&#10;PxRQSxA5BPABBxxuxkjBFKUZ2xphlkEishUcPIxGAxPIAIJyvJIGM84PHDyRw49fRgV8FEdGfPDJ&#10;hzigh+CiI0QXwI9zEIx4Bq4QnqMjZLQEEYgFVHgdq+00jugIQcKAAMIM4JBIBx5JP/jgemBBQEEa&#10;dw7nwWc7iPkfJ8Ak8YGTg5+59F7nAS4qSLubClyIZGedaFta+krkiNa72POeyiyZBkGb2y2CjQ1f&#10;JCscaHR7kImOOzuhVY5odx4IZg7lsgBSIyNueMlyoAyQG49ac9UCYmWGYAjjaAiqFGd2512njjCg&#10;kkjJGTto3Y6e9uLJsmR6AynOMGmqBGV53G/cAZFRxgsjs8ntMUrVER0gvY6DEnZN+XZF2atT+qck&#10;SThAoaViSfsWbAO1OSFVchiBzrRK0iyWLA7IADLEW3bI1AwCfBJIJYEDLsQBz8b24Z45spnwIJXD&#10;k18GYyxt58qP4itryY1ChiQ2KPzkQ4o2j7BGrSIAUKOKWQiMePQ1jUKum1tkbZtyJsXJCmGJf95M&#10;6o2FdjkJuZiPkxA2knxp1OzqtkyONtWEhnJBIdiP6cSlgchVAeTAHGACAw9Eprp8qdYtxtNLWarg&#10;qS2noIjmkKg0LIiAa93gofUJgHlaEntjKwT0ltcEhRnRqUkzm/LAwrQcwAoAgckgSuxyAN+4qMg7&#10;wTxtx639e1KGjV+ijlUWJ/jIVb5iLGQihfu4C7x9ojg43HFNc79T/FvR3jIl3o3Vt7y9a1MkuG4v&#10;PpKintCRTjWJHtbyXNmBXPUniUi2NhGCWeQSlhUsa0lpISJv3dQn1TvUYJJBTimSKSeGCadQ6ZZs&#10;JFExkO5R2+5iLdhm2rgtoaN01dtvHZxXjDRNPvt2alJDGWCMYXuzwCVwCVaOAySgB/hlWKld0fc4&#10;n2/T4LmLkd4NDOnat4olBSVMhjbrZLcTo9DW5KhuPTZikxZUUmeoQ2pSSI0IrT3VwZsKdbRyboxZ&#10;4ujawmiH1Mms6zEszPA00lU3nlqbpa4FeR+x2kMsZ2fFuI9zRg49ztJ6c0j3AbTum3H8sr9HdFTW&#10;I1huwb9cHT9aHXJpItQVb0bTaqLlnszxxFGmURpJAkMsv43oNPEdT6GTKiSOT9laaeLJhKoZkbFZ&#10;KKaIWuFCaQYHlz2atp1kACkSHI3ereGXJHAgCkpmJmX419xZcGXOPBY7flggc4LED/ugnkg+hStm&#10;SfthcHYCCB+nLFRuGcZAAY4OMkc4I9DZycXPlroGFI+WfLvjoLY3BpCOJpbosWDZX+blTmEjukOs&#10;Zc2bZchWzHOYZXT821Hzpl46jxoMsWd9sRCblzkbSi5G4nCqMneTzyQcHJEqjEDYozJudQSPsGIz&#10;txySoXbxjH2HxB+uGxNfCQ+4lijGtpSenPRnRFUVZBMJwIjYYmetgTOET1hRglaADnRxt7kRGKHr&#10;bqttTsHSdPcrQgYCaRWwbMkZBC/tXjYDavG9hvb4hR6Y/TvTYpwLqNtQbkoLRxsCeykmTkg+Z3By&#10;zZOxTsABLse7zeU1jwTy1D0NUyFMBxryOaNHSQklIb4OfsnVxks43ZjZpowAOkRWuVpEkSo7DSY4&#10;SkeM6JN9LqVV60+8PPAjttK70ldRIpjbJKBmIVvOVVyFYqBv6zAlinOs8edsLyJnGY3jUlWDYGGy&#10;ASP8ykrlgT6x5Z4PxzTvNr3q30K1GBKXuiefkncQ3NT9niieTk/Kp+eyKqMO8TKkOGAyX/UyL5x4&#10;3MDjyeB+wwfIDBIIXkyGOQpAUFvG7OQvI8jn+39vViVomvYQroctGdu6O+DPVERfwv8AwiEajV7K&#10;iqq/nunbv3Rfofsk7kRZodxOCPqIM/n/ADSgk+PjwPvkHPrdjnUAsY5CBz/uZDwR+dnA/v4zz+PX&#10;zsgSpYrSOxO0ewCFqSFjTFc18Y7pAlIixWkc0j29laJHI1rBvd3/AC5mxUZIvpnYgyQM+YxLDyJF&#10;2OFIkKgrnjcwzkgckA6tuRpS4RTtcLg9uUeDkE/EH5Ec8cYB8+onKo5gUa75cEvn3X9gbQfgqdl/&#10;ckiGJP47L3a5ydl/lVRe0rFZjbI7MyEHA3PWbd98jtzN/bBx/b1oOZF5JRifsokGP9XQDJJPjjP+&#10;vr6ZPj+111y+FCsKCoHCinuLK+u50uupaCprlaSVdWkwcOQYcaMRRBDHhx5VvbWMiDSUFda3tlW1&#10;svxqmrQaXWE8sN200sqVq9SnDHNbt2ZsrHWrx9xFLuMu8krx1q1dJbV2etTgsTxeERpyygoq7Gdm&#10;YlUSMDBZztPAzgAZdiVRAzMqsTvUXSceS9BGyWDs2aPL1+NxRctu49PLo6zQSLTE5uXCkw6W3gju&#10;q1J82sSqPAmSA2kMxbIZYhZcOXGIMdO3dYTTq2o6rWehfstaOoaTNYitW6wq3rNaxHJaq2JKU5gD&#10;tOLEAkqybItswiaKRcUscPeeGBu6kTkxz47fcEqrKvwcbxnlVjZt/wCrC5Ug68eIcTXUnSN0c67Y&#10;2DY1lfdNWBmSYMiQNLEkGrwWYPGgQ0RjDtitAxj1awbGAkzCoRzzGXyTceq29S1XV6lKIS1dP1/V&#10;a0UsUbCJcahNG8k2eDMXyCSSWWIFMqox4SCOBppGb52CsjK2GJ3BiqqOAQQfjgcc+fJqrbVsq3fJ&#10;EyEgZaRxSZzx9nNjklMWtrYrFVGMciiK87VE1qNCxnZO7mIrM0iUQBCzA4IUDycZDuTzng488n75&#10;z6hrZDZwMA4xxzk+OD/5fc8/ceqXPgZ3yRSviPbHCF0SBGex7SRxMkL4I9y+avfJeBhBtXuZg2+x&#10;O6kf2a2jX48L8wCSCz5BBOD9uOFHBI43cD0JWzsdgQRk8nBH2GM8fv8A6/2wT5YeEsZUiyKOL7h/&#10;KJEF4D8GE9Io5jkX8Oc1siSseOrk/c0Ays8fw/uQPqSR2WQsOUiYA44DJkZ+/Hyx45x+3rTaTai/&#10;bKk5/ucYx/Y5/cbceR66KcdIREcRpxL27NGxw2eLU/Hd/k0nkV7kcQvZURj3uEif2/J0gurIFAVl&#10;8c+Tyef/AAxjk8c559YG8nnP7/8Ar7fj0V0jrW43vJx6biHQ4O/K2S+E/a7HY1WS47rpAkYwspsu&#10;RLfpdeMLHCKFmRo5VFYOVY7tVXPQhh/zU1/YHq2pWS/1npXUmnxmITjQtC0G9rfU9qN8MtfsQwDS&#10;tEeQl1kbW9Qgv1wRL/KLI2o3Z6TrPSJyyaZd06ztYo1yzer1dPjZf1FHkfv3MAjb9HDJBISUNqM5&#10;KxSiseJJHUFRbrlLnTj/AJUWt4xlyAWtlb5qHgc1qCa2vdHgZDPRpsivr50SDFJJBItZt1e+pqzC&#10;zFK4Zhl9nSuvovabWND6J9teq+j3t9a0YGqVKOr2OpdW0NNB1E2betahJXisWK8tp4IZBQr0KCyO&#10;KqRCNnjkgvq9Hk1+C1qGt6ffEelTYkks1VpV7LXIGVasKyNHG4RGIaSWacqocsDgg1AdTnT4qlfG&#10;5f44K4IvWqD09QVBK5XIjnNZK/Cvcx6d/Lu7xcjU7+SrXp/Zf3YYKJfb7q8CRtwzot9WYj7f7nPx&#10;H/EMffngeiYdQaHIGCavpr4wTtu18DOcbj3MZJz+/wBx4z67QudOOGQh2szSV7c9IU7ot4wM2TVT&#10;BI0qlLFnAhnjmYNRuapAlexjhGTuqhf2yt7Je5zD+h0frjWlEZer2FjtRHIKrLWeVJ1J3ZCvEGIa&#10;MtjePWV9b0iJBI+o1lQjcH35Q4P2cAoRgE8E+CPt6hkzqx6cY5Wx7DlvHRyIrWkGWXIU7PY3xZ2C&#10;4CETzcqNY56K3uqr+VRE+tpPYj3hIZovb7qUk4Kj6NUDHcM7mZwo4BOOMjAAAPrSPVfTi7t2tacG&#10;GAAbC/nHIO48AHPAGcAcceowbrE6ZexmRuYcjJ8W/wB1oWWUhzGd0c5z/XXka1O3mjCd29ka56Ii&#10;p2SWg/h/95JWXd7f67GScgyGnCMgEDl7aceMg8E5+RwfXw9adKjO7XaBI+R2yvIQAPvsQ/g5B+48&#10;+qR6dOo/g/KcTY/O6LkCsqrSBAspVhDMOxMYcyz0mhtPhvEGAdPeGM8BfFXq1ySxNGnZrhtbHvH7&#10;Ie6Wudea7q2jdJXtQoWJNLrVbMUlJFeGh0/o1J5lMtuIiJp0niBC7s1ZCxwyuYHpfqzp2tolKvY1&#10;SrDOpsPJG5fcrT3bMoUgKedrqxGM4ZQBk49WtwPPqtGHkXQ15lsqzScla24gzEARBrClJDfWSWPK&#10;wbnBkVyhkI9V/Y0zBr2cxQghfeuHUNCqe2nT12M09R0f2/0KrfrMyGWOynehtQsFLLvingaM4Y57&#10;e4cYLSfTbw2TrV2vIJYbes2poZADteIrGI2UsASrJtcccg48jHrML93MdWnU7ybmwygI40/jZYcN&#10;BuYoh1nFoDM9JGjQSes98RPUhke5SOV0dyOYrOnv8Fpu2fajpS+0bcp1QJZdwKyNP1VLFkqTuG9K&#10;Gchdvx4bg7qt+9bxp1TqkJYB2XSiE5BURaWX84A4+oAI3Z5ztPpUeAzdw3Q6DMuOwNfIwW2tjvQT&#10;yPA4WYtXxCRgsRCEM+yiwmrGavcifuD2e1qrdjVqndhpWNpDw6poe9lBYmGbWKVaUMvJYrHYkwBh&#10;znac5OUNSvGKWeIkbZKeplVLAZkh06xYQbifiGeJQcjzycYz6sbn7jO0ykvji9sZkWyj8m0lpv6y&#10;bBrWVjf0uZyZuse6OaO1yo6a22xlyYpO7htZJEJ6tcx6rqQD6OnWi3hgui0gg2kBRXrfTqCSMuQI&#10;lDuwV2YElSw9b9Iizfnk2sgOqSM+WDE9+VbDsCSQAxmJVAdqqQAQB6Yb0eipc1mNXyFurZ+fzOas&#10;4mUHcyiqNLAeZrXEu6OGVquOcK60tqN0eME7Z5IUCICIR8Rwy1t6/ht6jb07StKrvc1DVIpNRarE&#10;NxiW/KBQmkU4WM/ylKZLSsBEJJpZHUPkOHp6xVrHUNRuypUpU5VpJPJhVlFSP/FRIRgsDeM5AjBM&#10;rqiKpK8kDA3fL3WfroPDvGMZ1Hh50kavq7W1rcxGtYsNoHEtt5f2E2DFraEIBpNjZ89o+VKM4L7C&#10;UeQ6N4knQftNHp1+sezX1PqOZS5sSOiUdLi3BZXjmlxHH2ywSW8yh5CRBUiMjiKaD6r9wYjQsTz2&#10;G07Q64AKFXa1fcLlIxFHuklkkxmGjHvY47kziMM8ZgdenTTxJ0QdFFDZZPeZDlflvlazjYbd6Gtv&#10;6GRAzDbiHSWddBz+fDINoa6vpJsKzca9dBgS3uhBimDBqr+XWXlrqXRug9NaZ9R3odU16VkjN0yq&#10;8VRHEosR0a6s6QxArARZkJty7mDypAxqRVivde6x1brkGn1EsaZ05Ek9h6xiMc96SF4DVe9Myq2W&#10;zMv0in6RAFOyWZI7JqzoYvs7oxa3iPE5652PNXI3En+i+Ovzyg1mK4vsbt0G85C5E0Oggzo9lAt4&#10;PEmX5ABW0+Wq7nSOn2kdp4dXWTXWo/CPAYdR/pFmWsvcklMbRRxI+6UhTIjmSUqkKiPGTIYzIgkB&#10;EjXrXH1LS8zxwxfWd1cGQSSnbsji2KrBo/6jb3cqqna4yyhTqZ4f6fqqCbKanle6fy1yNRVsQmbf&#10;Y046jjzj2RAhgienivjmEOdncYsIBCw4t9ZF0fIpYf8AtJu4l17BwR66wxbu4zSTTnLCadg8imTu&#10;FxEo2xwBtxDCFUaRRieSYgH0ViVgm1AkaZRXEakGTHaA3yiNmYL5CE9tcHainPowJ6w2geI0b3uc&#10;WMxj1iSCNY5ZjDe1SsrVcqDescjSI1o18HOUrBiO5u3uCrtIBzlgSVB8TnPyIYnBA4A8/fx61lQZ&#10;Q88FU/SzAjdU5O2IbRkHJIxwCCfIXRzl9tzpa6rj3mr5BwLKPkpzmtNyTx3FZntZImDqAuQmhf8A&#10;0hdZjaEa87XsTZ5u8bDF6xRBxfFSG0L1DT7pH1dOtYDhgGljj7ijvEEq5kVgSox4YY5H7SWn6xrW&#10;kFv5Xq2p6dtEeRp9y3WRj9NGcN2IwrLuYtgjGS2Q25srTxf2Y+E7fRco5wvLPLEctFqJ+ezJasGU&#10;aKCypa9j5N9TmyqxrCTYFkCcRtfHy42ij+UePEeWS1IAdL6UzMYjagLAYWKdGRBvdQRG0brghCcZ&#10;K/bcCDlgUfc3qevD27zVtbCy7TNfqiOzs7cbdsWaEVRmKluXnWSQ5zJnz6gXI32LOd84pJXEfLOA&#10;5EgNV5Y9fpKzS8b3xvBrl+LFFHj7KglyHq3shZVxVRSPb5o0TUb9a8/SkwGyO3XsIVzttR9rOR+k&#10;sjThj9s9tQQeSMn1P1/czRrHyu6bqFF/0k1HW9FkFiWKyLUlVCB/l7rZPG7HK0ORulzq641kyKnY&#10;cK8l1M6sFYSCRlyx9GP4Few7ptiKXQpbjPQxgBIctzHlfpjYrmn+agX+Shmq+2MFtHsS6GyswJNj&#10;S3D7DgSFpEpSSxo23L/14QxGGYc8FOn9b9NWyYo9epxMPiseoM+muxZigWL+YJX7xZxtAgaT8ckn&#10;0J7b2K6Ssa2gk+cNe0hkY7mmVBu8F/2ZngcJWq1EV3vO1OyNVqKniqy1D24wT/L7ihvliK2hRvvw&#10;ZYg2TwckwKM/g59FoLMok5eIgYcfo8DkMDg5BzkE/bznn8yQVRCsLW2RGIo1QkSxEg2OJ4s8WueV&#10;w0OjFZ4Ig/c5GflHK3xVotb6X1umhE9AyBWJWaqwlbA3ZZREWdBySdyxgHyB4P4nksu8rg7gy7lz&#10;kHz5PgADB+Jxz5HfrgSaWL5QiEhTFKBsKTHV8cgvY5XSFC9XesjRCa9GOI9rHtIxni/weqiJs36e&#10;qRWonngmq9x2cMVbfGo2AnAcCRmCyoFYEBg/xYr63e1XmoS1Zo0kSwUjKOm5Qsh+Zwc8xgEoxK4J&#10;Up8lz6kBq+l3saSKU0ELQDa+OR5AI2Hb9uysZMj+QQsI9pFajglZ6OznRjR1c5FZ+j9ZU9TENXXT&#10;HS1CVUEF9cClbbOxVnJI7ExICgtsjY52FGZYivdW6VsUlktaOZLVRCzSUjk2a4ALFov/AJseAcgF&#10;nA/UHAMgo23zl9iDTIZ619lRmYq2FHLa6Snx2IiPNDf2assAmqnjJjtHYwGdvNjQuaw5r9PJAwRl&#10;KggktkMrA4wynwcfbGDkcgePQiZklyQdsgOckbWUnPxIx8ef8pyv45AArjQ5GJawS3uZO+bCaxXS&#10;2E7lsqxqL2RLMQmvJOgtJ+wdvGG6aJieqeEr/SIG2oBwCCMHIIAHhRxzgeMDaSFB/SRk5M+leudR&#10;6acVpd1rTnYd2m7EBSWG6Wo7ZEEv3aIgQzHk7WO8cODxhp7eK2VTtqrZrkRXMjTxtONytR/iVsxk&#10;Yar2VXDcMxBSBopYxTAb7PoXvdX6XpdlquqLd091OVeeqzwyJkr3IpKzT70cjBOwFCQsio/x9PTT&#10;+p9H1iuJ67th8q26PLxuo5SQAna4z4KgOPkpZefUeu+NthXMe6Tl7RFaip3DFJOF+1E/h0RxhOX+&#10;P5Xx7p5fle6pJ0erenrRQQa1R+RziWdazg8+ROI2A4/4eBnHjn7YmqlGZGjJP2ORz5ACsB+PH4+w&#10;8+q1l18qvc5kmNMgvb/DCAeFyInl2coip4IqJ3d+WL+5ER38fgogtQWArQTQ2FIwGjkWQHxnDIWJ&#10;HjJ3cj9IP3iZAm1u2+3GcFCDnnltuGUc88jGRyMZ9edLUrOzEX2DRe6IqsX/AAqoi9kTx/P5/H57&#10;Knb+fzIxxr5HB5HGRnPOSDx+3B+zZx6gLll0DDAZQD+DyR4BGcH7jgYBHIz6OR9yk3IVJyL5nZca&#10;JSuVG9/BtvfeKK7snbyRrUVEXu9rWqq9u31s0lAcEeRXjLDPOTDHkHP5z4/fOOT6rHqrkRlDyouT&#10;gcAcd+XwM/gePBxk8eYZwnv5DN9pcTXxyQJeok1aT9FHFHPKZSAkKI0GIYoyMrgNPKYWRKaI3k5R&#10;vUflAEjlH7ldIV9Qk0PWLsxlo0bMka6f3GjjW5aZdluRVx9Q4SMrGh+MKhztdJ3X00Pb+HWL+n61&#10;/KaMs/armaxYgQTTCnUTM+xACVihaVGldMsS44Xs7hta+0z0w2cXqo6Q+a8ZaDkRK7Fc+w+Q3TGO&#10;sCU0nEQ4+bl0kWEwwhVkCdTcw4ElfYMK5jrSwnSo8UoSnF9HvSPS08XUnSXVWn2gNPn6W1/TtYpy&#10;GSXZZ067DX096qEJHTWRb8DSCNz3BXmLVz3zIq26l1qA9NdTaBdgH10HUGj2dNsIiRmSC9X+qnE7&#10;hmay6SULgG9FMavAqyf0irbDvp2+k56/76/ev3r+et/4kLllmj6jeU5VdaPJYw7eDwRQVEVWOc6i&#10;yOVzNlqtMhneLWErLzTbvEJHVWKcWrtkOZkcAPeYdpa2iU3J/qyCRUQY8T4laXJOcrDK1fGAMStk&#10;+AQA2Wsa7qigYiDQq7k5GK2YDX4AO2SzBFazyVeBMA5O3MhVZWMTNN1gYbkm/qKVNfIUYiyHMDCl&#10;SLKKaApmNfHlkNHC85le3xEEkcyMcYZRTUpIlhDuMYYIpwCd+x2YEEgFeFBPJAHGfBKtKinBKgj5&#10;/wBRo2JClC6BXDhGYEKGIVcBuAccMCA4xxWnz9ILSBzMiOewY97pd00UWvg00cbpsmYKY5CnkpKe&#10;H4kJYTWiK1LCOklpmd2Lm3OuoXo6cLd3EgVo4izu0p4SIqMAEAszbgSMxkgL5YNWBtPpTXZwIgY/&#10;g8hCKIRyZFPJO8jauPPyHkcUxvry0fbnkT4xTiIUzfmif6mOVjHMa2NIZ8c4RP7r2eaKBXMVwjkH&#10;5ebmdUQ068MTIYxFFjaDyGwSRu3fkkHnBbOThgSt7AGoWJZUmEjtKGIK5XYSAWKsuCAeQuc4bOCc&#10;evVjy2OdPW2qSJA4rHjQpu8llwxpjkeD/jDuoswncjpTnErleitZ75avcpPqD1e/KsLwJlWm4+X6&#10;u2Tkhsso2sDjnn7jccgzulUYnnEx2lIGOVXbsE2AMqNm4FWVsAHYPAA4wyPgCt1AY1tatntsSy0S&#10;USzsiVMebFIrkEKA2SKlGMLDuGkkj3DhKD2xYTDGMIzfoRkaIvGkjAhsfAFjkffIDDJOMEDdgAcD&#10;0Tf1O27RKVZMjuMFAH6cEFgxx4BJKZxgE5wbN20yWUZKSNa2EyfLMyRa2cqdMdW17XiExKuIrnvc&#10;oGAZ7pJEaCMj2vIT2IjWsLdN0wSQfUDsVo3GyKNlBIUHDzsVBMZ3bguFLcE85G4Q1DUNlgQs09h1&#10;+Ukiscb2/TAuSN+0Fc/MDOFA5+Mf4xxRLS8h2aQmzfEv6dlIceI6YhfU1fdcS0O9ITITHvUkdsqU&#10;EPuN4Mjme8Il178y045HV1VAjAz/ACTcCv6osjuNJKvACJnbk/EZb17rL9W6wlSzMys8I2uyZbOH&#10;2kRhY8Zbc2dygkOSR6O2K2FRwm1AZ57NwmoOSesIFimPPA88mOWwH8ALXSzuYJ4oRYLQRkewDpxx&#10;RoyCFenZ1O287oqA4Yh/iFjjIA2ghyW2g7dwJdyWcqpdgQWbVfSaYQNvb5KFUKXkkYtlmIKAIp/U&#10;RjauFGWwprTkPqBoeGaHQHjSc3Y7BsUqFrq6PGlRMkFgCIaZbCUEqXa2MQisSNnfW5XPChbSNFFH&#10;BFs1/wBbde7bNbo/pFZLmqyt2ZLTyr9FDKCSY0mWWOs0+1WAXuFY5JADJJIWh9Wb9iv4XrHVGnXP&#10;d73o+p6V9sNLQag0ArWxrvUVcSRKGr0YoLOo1dHZ5IxNqQrGSaBX+hRYw1+tlf545O0fNfN86xl2&#10;9FYT9GWRSzdBOv4p4ltXTb2RZjWzuruurw554kUYBeqOB9TFGGGCQVjGteyen9OHT/T/APiZtRtz&#10;RoLkpmhkmtfVfTRpMY4a7yyWQzKzBA8gkcvjC7doH7kdU1uvuuq0Wg6F0l0vpENWHpjSaWiSx6do&#10;38ohv2Jaclu1qSww07LRzL9TdaCryO5IndaV5NdP2+hZ/hfpm47ACBK1GkHfaCzxtLY2wZNxbzz6&#10;LShiK2dJcZjIUSvdn1maNASBVlGghxhmKf4loY9KX5rXRGg3rUderNfe/feKOM14I+3qCxKUSR3a&#10;PuIqSOmVLSEgp3Gwy994Om6PTfvH1n07pV29qtTQYtC0mO7dsx3bczvoUNqZZLFaOKKda000tSCU&#10;CRVrQxKk7wIm259zMWNS11aK0FO5P1uiv5my0sKMjYWbpoljPoKEdYCQ0rIDDDqrcWDppLDja92g&#10;1ly+1njs26OQlQSwQsxxEszDjB35VFjzg5wzbiD+lVBAPksGVpGiszqq5kaFTn7IFLvJwfJUbVPy&#10;znaMYx6A7ki+iaTU5fL0kT0ZbPCIOYfzcYlqcLQe4fted5DxFcqvlSpKkkWs55SSDkYVHzw3qjVn&#10;hoSx15NjyIIywbgBQMBcffGNzDkAYwPJY3TGiCSdJrSZWJu4Izk7i3GXyM584Xx+T6ucFgpCQIYi&#10;tQUZaoxVYQvdBMlV7jscFw2N82B80E5jnJ/6ilRnd6iR0zGFXc4LsXAz/wATK4Bzk5/JB88f2LTE&#10;QkPbGAqANgnA4IPH2OOODwfB859VZzfqZu3xfIWboSKGgbk9LBv7SO/tJt3Fz82YtJT9hk8YUmIx&#10;6Xl+17XNiGBBpmqWYWwhTOg1RG4uTuVMO2SGPnCkHiRySMYbhE25ZgS36QCHdSXPiKlZQBKdk03k&#10;HgZjjXHOQfkxxtAwuSchBHFHAWlvLoEYVWI4ro0evji/Va10807uxzfTVS7BlsWO9sgAxSAwliSJ&#10;HtjxyPlCkCHG6/1xRasggsyPYhkchI6thwQwwIt8EDxGUsG+G8y4KEqEdNw1BUFaZ+8u1HjU/JiR&#10;nLDIBO7HAGQNuc85zhsnGf2qedtLmizA5iljSkcYP6db7DIU8tzhK0v/AKNrdRCNa5gJImv8U7o9&#10;j18WL3ahepfevRNE1N4NRk1iFoRH3CnTPUc5iJyCrfT6ZJtYZUlSQQRtxnJ9EFan34C0SR85KZsV&#10;1DjgA5eVSBjI5yBkcjwfRN+zX1WyZPpiYKqkIxE8zQtVnLKOxw3PG7stdZyidkdJEZzXs/IhtEqo&#10;Q7U+t7Tv4guj7UQerZ1iUZPEnTmvwvkmM52y6ahHGUUnGGbdj44OnLpdlDtYQqfx9RXIOM/YSnn+&#10;/wCwHn12v/1FPWhZiawXHEJfYNqojriKpGKRFb4eLBOcpEJCeL9jHoj5Ku7KgP3SVb390GSUx16f&#10;Vc0oYjFfo3qyZT8nZcmDRnBD5wAHye2VzuLFNOfSJsDe1QfEfqu1AfODndKDxj7YIJzk+rBx/wBg&#10;zrUk5XlapdxZHjTNLgIdfTHbYMcw86HyNgtA+Ob0AeUcNKiLZ2T0QRHvfRRY7BkNNjtfoX/eqzPr&#10;fTclDpX3J1KLTNVvXr6we2vXjxw006c1eA2opJNASOebvyVqsaQvJKyahLKkZjiLr+j0WN4LStb0&#10;uB5IUSMyapSG5/qoSFYCckLtDsSRtzGozk+hP69ui3kbpSqcHleT8isLYs4a4rEEggS5NRHsKPZb&#10;7BBOsqZBgSXGr6iTnUGYFad4LZBOis8hx5DGR0F1RY1+tVv2amraKrWusJZNM6i0i/oGtSVb92PU&#10;lLaVq1erahhllivBWl7cckIDCR0ZvUDqlZadiaNXhmU/Qsk1WaKxBujhWM/14mZWIJUnaWIB2kAj&#10;hx/TLy7wXqeAOAf685U4vJrTcR4+t0ltlMxyRydtmaUOVyz5dHoORVgOydKSFJiiaPJVLh1WaGr6&#10;CJHakEjia38u6nqPYi03TNck0uDVtZWrU1KXQun9OrwJqFhYno6NFOb1yKeIq41S5uu6gU+tssr2&#10;ERIGRqzWLLO1ZJ5BC7vF9TZmfchIEkxXtoyncoijIji/3a5A3Fl3F3TziuRIJZeatluf1SYJ6yTQ&#10;3RyeqIOKQACR3v8AaxoBgjvYxw3Ed4tYwf4V7IS31PqWnydq3X+mkX47FcOTu/zZA2tuJJyDwAef&#10;t6+JVW0odHWQYwDtKkc5PHyPPgnHj9Pq1L/oph1FcrxAYFGNc5zF7FG46iEiOErW91apRu7vRGEV&#10;vfv4vVfKZ0n3CljdFkYkjaSRxwCM55GDg/uCfHGPUdd0N3DNtB4JGWAGeCMcHI8jOM88eMehBPgs&#10;3javTQ7QkcBqnUyaUrW+ssxziVFRZwwqxBuI05n2bTDY1Pe//iFr3Nc1zWrX9R1m/XnqRsa01GtP&#10;3HLLEo+cch3EgMF7RU4OAT8sAjAnYjr1YljnIMoeRVjUBnIDthsYXaMkfNsZwR59DnaZwh58kgwi&#10;rWK/9kSVKeCSNvZOymjx4E10d70Xy9Up4JfZUeaKBHsarFrxwrCgkaSV8fJ0ZNhP/dLldw/dcrnI&#10;BOD6hXmQMRsIwcYBOAMDA4Zf7+PBH+hN4/P8S6aorr7L5fji+o7SIs2qsqejzdjV2MWSrVCaJMgR&#10;TRZIH+X7SDe5ndX9nJ3Vyfy/6zqvWuj3bWm6rrPVWmahUmMFyrc1HValurLED3I54J545oZVxyhA&#10;PgYPxB7iRQabagjmrQ0Z68qK0U1eOvLDIjDKtHIgMbqwGVYEgjxnPqzhcecftCnqwWPD/wAWE/8A&#10;ynSdio5vrI1jHV34Ts5i92tREVqoi+ar9DDdZdXZ2t1b1IQMlFHUGqqqEfJclbmMnDDByeRngD15&#10;On0jn/BVflk//DxL+/2QcYz+fP7DNTbHHZGF1AdP9cDM5qJFnZvnCZYBi0lVFFLWNS44MUkpgojB&#10;SFiOllQCla70vIqiVvm7yYvTXUnUlr2p93rk2u63alrXvbevUlsapesSV+/reqvMIGlndoBOtdBJ&#10;2yO4qqrggDEDbr101rRkSCJQ0WqPtEaLnbDWUcBRkDeRyMBuQQOfV3NyWRr3I41RQuY1Wkb7odc9&#10;HOF2GLu0jUZ3/YNzka3sju70Z5qn0tj1P1bPH249Z19UwwKx6hqSIFcHeBtlz4Z0GSMqNpYL6mXh&#10;rn9UEJOed0SZ4J5wV+32HHjj7ev+fSYN6p7KDMK9Ua1U/S6rxcNO6d1VAfx27p+3uqN/Cd29vrXG&#10;r9V/qXV9dO07lY377OH8g5M3nOCDxk5+4x6+mvXA/wBzBgjGAkf/ACxjj+2fOcgeuBIosK0jCLUZ&#10;VjGmV6oldUoqNRVVFX+0iI5XeL17K1V8fJO3ZqulIdZ6u2sF1XqIsUIz9dqZJOMNj+qMrtyvOfO0&#10;5ycfRXphT/Rr7sf/AC4uDgYxkccYx5PP98chafjtinK+sx6FcxWvK6HTI54/NXeDk9CIqD80VO/l&#10;+1PJfz2VJEax1ye2q6p1QRuBRVu6t+sLgMpMxOXKgHgZOcZ5J8tVpc/0auMENiKIAqB4J2ceM4+x&#10;x6rTggdfKodi2KxQiNuNrKhxY7UHHHDfbKIaMYjWsCxFGxrWtVGqidxNViorW972x24tb6SFruSz&#10;Q9D9KVbEzuzzyWY6TNI0jv8AN5HYszueScljkkmC0AqK9wx7VRtW1Jl28KFFhlAAGBgAHAwQOTjI&#10;AGRj7s8sE/q55rNF+QqRrnPVqOe8ohoSt4z47YZwxuC3ycOSMjFc0zkKI4iKNqIEx+un8GlV6/sp&#10;0QrbRupatbGNrtts9VdSsgZgxKh4mVgCuUZGXcfmqU7965lk6v1tssSJKcJzkLlNK04HAIxkNuBw&#10;TnIJUYUsHfFZJtDrLBLyOtnDkYWRGdZuY4sivhzY9vFheyOJfkS3ypJXx2lG5CBc6Kc4ZAWm73J1&#10;CcVKkCT8xyanoLtMq7TClbWK1yZmBDAgQQTM4A3FUAXBOQgoIvqZ5DDkSR09ZAhJyJZZtLnqxqrE&#10;jaTNNEAG+IZ2xwCC+jkT7bXUV1rdO/RJzHwjU0WurM5xNqMPeisNlQUF3ALk+pDmq6qHRgXh4lVN&#10;rhUF6GrjqCyP6C1/pcH1IEhYu3o963pdGSqYDPP03Tykrum6S5Ta1tLlOFXvhW3NGVIwAp59T9C/&#10;Xr6jN3d4hj1eZSypnMdWdKgxjdgkQBlC5yCMceVr9UPAfVBwDzniOnXU5gJbrYxYt5xlxzU3+GiG&#10;n/1Xo7Wm+Yxc3Ln5SLZW2nFb1oZ02wFahrohHCDH9rTFGdA6NtU4Qb9aGLXLSRR3bqTm+ssMI7cC&#10;LPLKk6xJDXRzX2iLvE7mZFUCT1zXq1q2UqTyNpsDvLTq9o1jHJL/AFHZolhMbuZJGVZjl+2uOHJy&#10;Xek6Od5x/wAU4vU7NuXzGgq4FSPYZgthJlAfaSRXFlPPApyishWo6spa2gk2EKwkTZNpKhBGKZJv&#10;RFMxatGvpVRu2IjLJLGjSzgO1ncpUEsAAzGQiOKJMBd3bRFBVSF3ZJ7+owQyvOIvppniEG5UgKPG&#10;pRSAWXcjF3ZwWba7PISuSEHUJk+UuJeL68mgxF7nMFq90yzgV8+rBXWsidXDlkYtwkr4tpTQSR5M&#10;wFPQVshbOuA1VvZkBVbngbYd+w4dQhV13bAqj5Et5wTtHgbSBzgsRhTpWayRWYGUszGN1Uyu7bSg&#10;UZVAAhJ8lnDAYTaobD+mHfZhotPydzIm1yA5uUqeGK5aWyrxsdLhXwORZMn010p7qY4hJWVmccJr&#10;W/FmSCWniyY5VktkaeXCTKrbTMOww2ggx7hIAec4DrFyMnjzgjMnRhRp455csaxEqHPiTY6MThWy&#10;e2z4B2g5yvA9bccoJ44gXIJp0UaMMQjHtciFd3eUfnD/AAiMVzV7iajiO8EKxq+X1IbgB+rJ2n7c&#10;85zjLAAkv/px5JPrMFyeFIA8gg8j4nGRGRjA+w+559Tw8cTo6uYxonvar2O9CtR7k8kGq9oiOV73&#10;ORqr5oqeDE7P7DX6+k9wcsobAAII52q2MYORktgkHnH54HwIVP6dxBHhTxgoCcbfsEz+ef3wYnTQ&#10;nqC18YQCudbTPY5wXFI9ogVwE8nLnrVsgjmOazxc4fYfbsxFVyL+kYDbltoCEj9yZZ+f9+mAME55&#10;yRjPIx5wSWwisSyKxK58V66nk1pMnJxjI4OQBwSMPCsV8zlLmtnxhsVvKWqUQmr2aNrR1XmNggxW&#10;uajf3I5jIgkQqMYYY3q9o9OFt8zqcHgjOfukk+f85+OAMnJ5xhjzmQ29uuCv/wA45GCcAxU/xGB/&#10;m5GFP/dHAJvpWMO+P7+zWNE5fAkZHI13pa1yI9KshFc9zl7Krk7L+F8kequ25GO9QGKgAD9RySMc&#10;ZDYPA4yMDkn8nTRFKncpJJ4ygOM8f5omHxyfB/0Iz6Xv1Ube55sib/p34Ky9FqZcGrkUPJ/Kepi2&#10;h+O+JLuZFGSNS1Lc/Fg3+x5lhxZ8OzjZzL3ebDiQkiW2u2ufnnoc/f8ApJJgd0UzRlWAMuTuPyG6&#10;OMBlL+CHYlUGCvzYNGuKWrDMjJPFG0cisAjIpBIyQxzF/TCnDK/JJ5TxuGWblH7bPLNPP0Z7rQzr&#10;yVChWv6TeSYIcrGdcwHmlV44p89makwSXroq1gIlk3R/rNpZRIjzhknHLHqT6dBqLO1upWbKSujr&#10;FHCyFIWZI1WBUEZkZQq7MDewycHPqQp67q/TsSDR9X1GvH34InrmxPYikDzojPKlhnilEasSd8bB&#10;YxuAIG00Na9J3OFRBJKPnr6vjiG4q/OzVtrKZWoshqkbY0USdPr4qOE1nvuzwCt9nmsZEVvcdsdI&#10;F2LQu8QPPbGJlHjK7WbuKfty5A8jPpi6d7r3ayCPUq1e8UGDOB9HO36uS0A+lkGQMBayE4wceR5/&#10;/he6h4rrmRmcQzkOFnfN1pO4m0MW4kwI7mEf5zMtZkhaMBnjC72RErpBhepRor0GjvoW1joeVzIl&#10;mjT1CP4/JlRZSGG5cpYRWGAxI2ucZY+Bkn2ie6HTeqRwvYnm02RtylLtdpYAVZgQtmqZcA7SQWRD&#10;4PJ49Urd2G0wGhbS62st8Zfhe5xqDkDIWWVunojey+yJZw6qYgvFqIj/AAUTkRVc4n8fSx1j230e&#10;VWSSrqGnZX4kNKFVjyCgnWWIjkHKkj5fHbksGNRtwWwtjTrdW1GScmnNFYU4yPkEdpEwVIw2OQc/&#10;tL031bdQWw9LXeQvBFHKrne90QjVTxMJ4PVIH49nEY4TyPGidmvb5Iie9B07WNBCafNfTW9FDBY0&#10;shodQooAQorygyx2Il4HakaJVAxCyAFXgOo+j62sb79DZR1QqS2BtgtsRk99ACEkb7yheScyK7DK&#10;1zoMRLgL/V+LsBsTycb5IVQcWUrWqjx2YmtT9PlonZhJTo445ERW2MeMNPOQaGsqx9yIiaux8g/J&#10;PGAy4BGM8/8AgueVDajs0rL0NRrvVsxtgpIMBxzteJxlJI2OSrKz542swyBDa+eU88k2gamd1wFV&#10;LHMyP9vX26uerivrmEcgwGkOVHfC8nQ5z19kN8af8VI0LrGkUNXptU1KATRH5RzJhZqz4P8AUik8&#10;owA5yCrDKurpuDbenatc0yws9SXbnGVILJMgIOyVMqHXjIOVdTkoQ3Pq2KHYQ9GF8V6Fh24FcKVV&#10;SPIR2lGz+4oFKrXL4q1UIFyewLlR6IUHplFQWvdK3enrBdgLGnu/9C8iEx7WPwjsIue3JtI+5RwG&#10;7b7t6K3dL6jqavEqqTBaVcyVWb5cAZkhc4EsYyT9mT/MAApfnXERqNe0zXqiN/c8rHkarV8kTv5P&#10;cn5/PdE7r3X8oqKqp4ozklWUgc8BGAII2k/pUNxx5xx/oDksybckkggZzyR98HJPgcAEEnBH4z6o&#10;jVQqgT1JIp606et6ue+LDR3ZrUVyucjGPV35Tt3Re3by7tVUVGLo9rUCoWG/bi+ShVWefGc+Mbio&#10;XGcg7c8jBHHoct3pYwSHcr8s4cAcY54I5/Bx9j+c+u7OloHIFVqoNB2OoINXKqIn/muiRFVyKn4T&#10;snZW/wDuaqp4qn5fOmxkJAxJJerW3cA5Jhiyf9SG+2PP9/SL1OUM8w/FmyQccf76YngZHg5488/f&#10;1ZfQ1Sun8Y9T+rNRVdq6FyJ08Zl2plMrJlpRHv6fqEt/0quNNKt5Gj6AWSdJnlrBrBKlDFj2hGPS&#10;vaSP91CI/bezthjLy9R6BEkpWPuxotTWppNhzvTeywhyoy67lYY3Yc38Jsjv7xWN9qdYIehOp3kq&#10;rLYNeeWXWOlIITLEo7ErRRvP2xJ80Mh2D5NncH9nR2x4mToktd9ZRqms6iC9aFBg49maFFk6Skrq&#10;zp/nVyjaKOh3zZF/xjbx6otnMQsuvrxiBGY2TXGnZegZ59O0vo+pqdpI31uLqKShG53PMkkGh2ok&#10;fjIn7OlXLaAE/wCFkDMXkmEcQn78aZo46z9xR03VRq2jWOkpNQir4WKjdkOvQXI4hgIsCvqVVHVS&#10;VSwzRKIlrtu0+6zY0OFy+i2etkmpszk6S10d/aPhyrBsCmpIJ7KzmLEqBWE+QkaFGMf0RYp5JvD1&#10;RwlO5gnNyKu88kcMJSSSV1jRN4jLO5AUZl7a8kgecffxz6rPZvQ04JrVsSwV68TzTSmMyqkcal3Y&#10;iDvOQqqTwpPGACSAaW/+K/iDysWkBzFGWoa59ms/pr6j6wVeNgPkvNNkWPFEWPEjDj/3zSpBRxgh&#10;RxjGGJj3t3jouoAIe3XZXYKjJeoSK7HAARo7LK+SQPiTyQPJA9Rn+02jgNmW2rIpZkfStVikUDzu&#10;SSkrpj77gMffGD6/ll9dHN1x1K9S3KGpghlX+ak7zcTK+fGc6QAkzUa231OpsAoqq10N99ZyA1yx&#10;2M70NZWq5gnjciSGq2lMnaiya1OPtQtnghMbyfGAzjYpwMxqpPPmM0bT5DEss/8ATtXZDZsJxvXe&#10;R8cZPIG4vkYEjMPAINeYbBzbXTVFZXWUMFNQwhT7OTOh/Pg1kaOg0kHkx3NKjpJXtaKOrWyH2c2Q&#10;0BRGM78rrV7LSIIow000zdmCGNgrSzyDGFbIChVyzvuAjRXckKnph0YERg7bYo48STSMuViiRsZY&#10;ANuOMBEA+TsqAZJzYPLnJNxqIVfmIMmxraPNQWQqcUQ5RQrg4BesdlNgOIsH++8aGbGQXqjmQjm9&#10;0aF/1LdPdM19DjktOwm1a5l5Ztq7IN/mCEle4VQnBdye4BhlXj1Da5r8+tyw0pAItJq7RHETIJJw&#10;gGJpNrYDNk/FVxGSNpOfVIZXj3S6eWiLSWBTGc9i2ct7lqghf2V5nSWR2CjicjG9mFKIohuUhHPF&#10;/eWUvajXoRd23JjAJ2ghpJCc/ojB3NnByB4I5yePWhUpTXJDHR2YL7QAGRVQYOXZiRgAg/3AIAHA&#10;vij6f8Ia1iP1WgoaqmiEHGkGzk8xRWcp7ne1SNNHkxIx/wBijU7QS1cRFViuG4Esit1DXLV+WRqN&#10;Kd3Zn2iSPZsXIK7VDKxyDnBYHAIO4hlDIoabWowot23Esaqu51kDs7AYbLkNjkeQCOG4wd3ojT7X&#10;j3IDWrx9fK2VlAi/+V1FdJLLiUw3heR1lbWRB/03GlohVLJjVk2zsn/tjCSzkHMR27pOn6lIFlsw&#10;PWjky0k0wUO4DhCURm+oKBlwpkSJGGWCgAL60NU1LTgTBWsLO8S7Ejh3lIiUBHcdVMG4gjIWSRxw&#10;pydzevDX42btp0aRa2D4g7Cc5RZengvF+pSUex5JZjskzrWRCd2a8z1Hngke0rgx2C+Ob6NS0aVZ&#10;C5l7cMRd55ZFiAiiU7VG4JCikgAKPqXIwC2SfQS7ymzGqPD3rEojihiheVjLK2GOFZ5HYZJZiYYw&#10;c5j+OPRHWHIPGnElLArtLtDkkygjFEztNF8o82XDRyAAdsMLs/UxWGGSG2DZTIkyU4UgDrF0h5Y4&#10;1Pr3WOixTWGhIsS1kGYaebEyrt2syO7AMw4LvG+yLjEShFPq0/tl/C97w9bQafLX0M6RpWqy7k1z&#10;qWZNH08xytlZDWCPfaKQf/D7KMn1QBKSuGLKKvKfVJfpOoW1R4mXpDXECt0pkMhdCtbLjlhhcswo&#10;IUmlgCKoHyGVL4n5UcZ0wkJzgPVOo9ca51Fp2q6Tp0MmmwzU5ngFWSSSe08LKzwyW1xG5lhUp24o&#10;lbAkVmdTj10T9uf4MPbP2r1LQusesNQHXmuUdQpI381qVqfTmkSWCUhuQ6M5sSTPWssGSzqN6eFX&#10;EMsVSCZVZax0vINbY1Mquzt+2fc3YyQawMe0kvKMhkVhppl/qIvxo8RjnSHyDsbHC4KMO5Fen0nt&#10;M0G1Fcis36b16dNksWJZIEQFY/mkSH6MCSWZx21SNt5DFkzg+rt29V0u5VlpUtQq25bcMleOKC19&#10;T8XRo5GeNLr7YokPy3IEjxhwM49cix4Ry/JUCp47sqOt0lmaPGgGvJNakmxy4iqxZWhLbOCO8q3j&#10;dJ+dBiPMZt0/0w4zTAc9GMX2/tdZ6t1ZBFoVq3Gly0ZJK7yySUDURh3HmgLvWMFaNAtieHtyRHEa&#10;brU0MU1Vv4l+lfYrR/a7XdY640HRakmlUpBp2oaZRrUteOrsrLUpULUUUVmW3fsy/wBKta71d032&#10;pglarNZgeRkKyDjM3xdguPUgttwrEps1V2oixAZ7Mw2RmGv9K9pWywVCOYxz62O6JJtJ0cceIwE+&#10;Uf8AR7qXoqk0OjdOUZZDBpYWCad1VTMY0WPfIECqbErJLLLtRF7ryMqjBxwwiu3n1HqXq7VoI0td&#10;QSS261VGkkWqs00jR14DYMssdOpFJBWqiWWV1rRwRM5AUt3uQ8qINJDqYZSGdDnW0zQX7wRo0jQX&#10;pplpBLoJSxPEKvmVr4MFGhQUYMcQK+EMNbCjsYK63rcNYjTqrLJ2y8btuBJKSMFwR+rK4G4ecFRg&#10;ceirpvQZpmOp21wZu3LGrBuRJGhZWUjIwwbCHO04Pkn0D9vGHn9Skf0OQQ3eSHfGcpCvE6QwjGuf&#10;3Rw2IP8Ac9RtVX+X+GsKoFrc5mrrzyAcDOQNwxgAEkckAYJ/cn0ztNRYicDAyM/nIHOft5z+AP29&#10;SSJ7N2Ka+DLLFzSgSHY2sYqtLcKIXYkOreZzhAqGPVHTpz1RbRGNjgasFqyJ4HKey0bOoaRJO4qs&#10;MqoBJ3SKOSxAG0YG3ls4wBLyOSrhCQrrt3DgvnAIB5IUfc4y/j9I5urinp+5b6qLa24w4MwyaGXa&#10;AJW6vXxIJg5nJUciu/SpMGukeKrYSEhmkiIZ6DYKTJc0IJMorQxFB1n7w1+mtRj6R6ap6j1b1tqM&#10;UhpdNaBUm1bVXAdUknlq1YpOzFE7oLFu09epT3IbEq52nStaXWkhF/UpIqVGFhvmndId/OAgZiAS&#10;R4RcsVBxwMhgwqboL+0BHz9ljqWi5464s/QnqX7CxOKwynE1lYRiRZIfKOWVBtruseZ46+AFTLXS&#10;TTHpOhkT9NVbaL1Je6Ot3b9vUl6o6+sxSSHp6tJWue33tzqM6yxSCSaCWeHrLqyrB21sy1J49F02&#10;1EyvPbtQK3rB/JJuothNb+WaJlQs8ismsavXU5UAOqyUKMhDY3r3po3HbVInOahs/wDxBfVdVhBD&#10;WZkbKyI1BRVPjM2SwM5Quaxz0FXjExyOONjyIJWtT5ZXeQ2d3S+m+6fvNZjc2uubbwRIA1t+nujS&#10;yIFaNt0snTZZ3KByGLB2ZlByXx6z3OhumICAlEiRySsS27/5z+kWtqgttGPwD5AJFzcNfen6uOSC&#10;yn6XaZrNVpGs+NIhY/NMe0pDiUbmOPWFY8aMEVnn4Kjk9qCUg2MJ9K33N/iB989BgSDpzrXUZ7JL&#10;mYvpXTJZQi7vgsGhwiNw/bOxshRsRhlmRt3SvbzpmyGltUAirgKBYtnOc+S9h9wYAjgfclDwD6u2&#10;n+5r1DW1i515zrAj1aFC5zKWuoBykA6wnxVY5Q1IkQnx4/kVzWovdjvHwK1hlr7r38RP8T01aRa3&#10;uN1tHblSQZSLStOiVxVicCL6LT4Sqh7LBDktlonJbtoIyOL2+6OQqTo9MqB9zPIWAJ5O+dx/lAOc&#10;AAHAGTk4uA+vq00dtQwJmr0OnspyDcQVrOCgDo8DUkudFjujCGMSeb0L6GoIqtc1nk3wRKR/xVfx&#10;a+2fWFTrbWfcnqDqzQNGtynUOldb1XUX0bUakxkrzQvDA0aC4a7saEjiWOpbWK0IHaJQ29e9uOkN&#10;QoSVKmm1KU7p8LNevGJ0ZCGVt7bm25x3FBAdCVJ8gY//APxKHWzA6musfPcWZQMaXRcR4qk40tNW&#10;JwYtafby71ul0QRXLwAVf6dtnRM5c/7qXGrLWluhtkilRzwonbn2X6z1j3R9sugvdrqemNL1nqDo&#10;irft6UleZn7K3NZlrztAyNLNJe0i5TtoEMscrWEauBDMoNaeotOi0rVbujU27kVO/MncLAruIiVk&#10;VgQoEUkbI2QNjI275KxN59OPQp1U3PTFwC3Rc1cbZzO6XB2VnTYOUPbVkoYs+alq0JobvPWoAzbO&#10;dDjxSOlRg2VVJB8WfDLKZKaUsdN7wdNaNqVmD+S6/dotqtt4blaahZpGaxLLvmq17Q/pxHskRpJ2&#10;Z0QCNhFsI9Rz6RZswMolrxyomZImRhIchuHKKC3yYMG+Qy24Z5Po8+mrkjljpZ1UjHchxpd0xCAL&#10;XnzskV1W9gIH1lEdwQT/AFnUjZPtmiaNGgf7l8mhc4q17QtJ67p1r3TgVZ3jDFZ4ngsqTyN0YZ0B&#10;TAV+2xABBDABiRmC9No8shuMBGhGcFdhH35IGSc8ZBP2wSOWfTuoW30lF/5O4KGmxiEkTRjDKkRG&#10;tGpfIEcjxRYsVkgRgHtbs8OEMbzrWtt5kA0FB/SPbRKMyza00jvGwApglI2csvwlljBeWTawKV6g&#10;didomkgSRHOtf6sawhSgAqspzOygyKACf6cbYCL/AMU1jaFBLRpKUKlFfWl9zfgHhaZaVdbat5t5&#10;arkPGWlyt0FuYzMlQgZIj7DkcENgROGUR2WVHia+NPSQxwJE+vinGdrk02hLBCsEES0q2AFjZMNg&#10;PIV2VRJIqYBXa1iSQngtFvBHqOpdPXdSk+qtGSCJiGaaQ5mkHxyVVlRmU4bEhSJBwUZ1wPWb/kn7&#10;mfUpttZPvo3LupxEI/YcDLcXyJWPxtNDaQpBRKytrpYyS1YpXe21tpdtcTlVFm2stBi9ZJDRKoAV&#10;Vz92ny8rfuxIOP8A8EbQvhVVcAFkei6NAgj+jhlIHLzKskjHxks3HOM4UKoOcDOSaSTkbkjp00z0&#10;zjLTM6CgviVF/wAaHkTJWUsLdsrxsKm9wVrLHPp5rGtJ5LCOKZDeNrxFho5x0R0fTfT3uJpim9JR&#10;1jTNU05LmndULBWj1ivSeENVuafr9aCSvdhO5CndieGVWw6z4EZsjb1C70zY71KOehcq2Xrz6PFY&#10;ks6RYsGT+tBY0qWXvU5NuSAjo0ZVWUx57np2PTt14dFunq83E6l+E4XE2huRgEbaUtprNVxqWedz&#10;PMdsSPcTbzIySv8AP/aTR28WMgiPk3IhoqrRD3P9hPf7SLWp2Pab3DbrTT6fek/2e1LSOn9I6sig&#10;jDFTS7+mQ0NcRRgieu1CWbKJHTkfPpw6D1v0lPBVPVegx6HLaCquoQT2L+jvMxUbZpopZZNPkLDH&#10;ZsCRU2ktY8enXZDhTpS31BU6PFZ7H63N2QffUX+c00+8rZYSKNzyw7KJeS45Bq9jGmYMq+Kt9RWN&#10;VV7UQ1n3Z99umL13R9c1vWdC1CtKBc0vU9B03T7cUkedizVp9IhlVgNzRll53bkJXkuGpo3TtmCK&#10;1Sgp2q8qbobFew08box4aOVJnRlyuPixxjBORkeneca8S0VhxJgW0hIlVqdzZw3VkWfNAOeUWSv5&#10;vrlOSWMoYivjLOa+J4l+ZEihRUjkOB5T0T7te6Or6D7nazY6jee3oHSVK9p8rUNMxTnl6m0WpJLG&#10;FokSyCrPLW7c5eMQTSyFTKiSLo6no+kibSa7VQsdi/JGUR5Nsm2hdn2NiTcseY95KbTvVOduQfxJ&#10;6Qem6QQop3FNXIc4ilaU06+VzHO9iR/NXXCd1GpH/uRfJ/d34c3xX6EP/wA4P3iCoy9bWVGwAgaf&#10;ow3FWBY//uw8nxzwoOD+PWY9I9NsDnSYG+QJy8zknHOD3vvk5wc4LeCePmLo16WiFAFeMM60zXIn&#10;/wA/bo4SK7yaRo/1RyqFrFGjCOb7E8GorlRrV+tg/wARPvWsTOOstQ7eCo/926SVLBcbd/8ALchs&#10;gkqDjcWwoBIHg9HdNA5/k1Y7fsGm/uTjugc4OMjIHHjHr13PR704QQNPW4TLMErBiCNbWQwLla4f&#10;ZFcSYd/sarGEH4DVqKBjeyC/DdnR/wCIH3nsy7Juqr7uS0hYabQadRjgBBTj2glgCWHIfdu+Xy/D&#10;pbp0LgaTXUABcbZQMcEchyD4/wD9Rn1UGzt7Dpvv4kqic2y4+uKwppNdFjiesNwmuedsEoEU3riC&#10;juPECjHsRsYwgMYMvcLq0itS99tItHX0kp9baLKghvxmSOK7XRN6C1A/wDSdxo5ZQu+MyRSkyFQG&#10;0LEg6aaIwgfyqQSdyErl4JMnJhYE5GOdhJBwyqfG3IN9wHkKDyR1Ico3VU9TRb/kXREgEQpW++AG&#10;qyNHEK0JGsaF6gpO3iREf3Ignfsiic7rd/Db0zN0z7Y9LaRYAjm0/QKUc64UiOeS7rN6VNykhwj3&#10;fKnDBN3DOR6pb7r6nFqHVOqWYctHNqE3aYFhvjSDT68bFWUbd/0+PlyC2PCD1TmZ0OgzYZt/ZvjQ&#10;LL00VCCEqy2JYjrbhLaAWxDCGqRUdKa2wEx0wA2TqOI8vg2dHb9PKxPW6huV9J7RmqhSti5Eoauk&#10;k8FunL25XJAlarZmrRrsfMtruI6ipKQs44ZtGqTal3As+8NDWkysxWKWvYUPGNhdPqYI5nbKARQF&#10;CpaeMnbt9sbqXw2K6JOHsxsyW8BlB/UNRW3LcTqn5qQtxvtSShpz6ENTaRJdgY5GwgTqxxIfmaHA&#10;OyNYDe2Q2b/T87iG1UUQV3jigBeCZK5cKY0SFoon42pjKgqGBVCCQgTtX3W6e067LoerW0k1OuZJ&#10;jHFbpyWewFFh5bMUlhJYsLIGyyjdF/U4QFyrnrpsKzmH7x/Shf8AHbanc/0tl+J41RWxruFUxrq/&#10;ptlvOQpdGtvYRXsr/wBI/tnvpz4MtlXXuX1RbCdOqqq2B50twayNMjRbNswyyRrG7rGEWvOyyyMY&#10;zJHGWDttMJlfY/bjdkbayNN1XStT0xtcWz9NpqyJHJPOqw7GBi3IpcqrMNyjcGMfzUGQKy5eULgj&#10;P6PTVlzy5rs1tuQ6z22dPh6Z8CLiuPpEitlv8czkjml2VpfIITRSd/pAnvJCrLWji5alnEoQflrS&#10;VXEtszWLcSthpkaOGuXCgirVLOkAIYq0jNJalTKyWGjVY0lY7VO4w+gNQQurRrJDLFNPYjG5z3ZU&#10;QNIm5A3YQdlGAbZ3AzlJv3vOErifjeHMxkWZ2tAXWcl6iU6TNsQPsWUw6IMGHBDEr1VXFFcyHHGh&#10;VH7/AEoMPrMN7IzUdag0+JTMsrrLIi5TazDAIJIZwCuWyP3BxyD6zy6VNbsQJH21KR2HydwVsumA&#10;NsYIPBXb4xkt5OP3/wCHxy0zOU3IhZtcrT63kjY5+xsEDGlDmz+Pspg77O1QXSgpKhvBA2mjsRMW&#10;KZ0wTJBGqAESWq7EU6SwwToWCTAsA20HdG9dQCQ+Nzd2TjnAQ/cDOOtHJG01dgDsbJ2rn9cNjLAl&#10;G4/oxK3AJJBxzk64YbR1wVa0LmoJr1b4tIiIRXOKTxGys/COc0j2P8O3kqOcqdnObnE4xkNnhAMs&#10;pySU/Dfvjk/ceTz63DVbdt2gjMhJCt9u4fHaz9vsMHnkYyPzZaOPGEVCEez1o5FVY5HNd3ZJf+Wp&#10;Ujb5OaPxRqOVVVisT943qmRLIyvIPggb1x+mMf8AzSf8wxzxkEccHy1fBPwOeR/u3GcGTP8A2AyS&#10;Vzz+x/f1z8MeNZimShxxvVl1Li+x0BrlI5P6URHMeTPHkNQbDP7eJ2J7H+KoiPYRMxkLqmGyCvPz&#10;woJaz4xKueQPyPjj+2tsCvJmPBU4wEJIASp5DViQQGOAT4+wBGRz4YmRQ8icrTmta9y8n7UBXOCr&#10;W+wc2tExzVbXuI5UcJyPGZU9atax8YCPGFkas6pPJlsEbwSWxzusYP6+Bn7gkcAc/qMylcvSiIAw&#10;5QqQp/SUp8E9o58HIyME4IGMDrcmcq67lDWTuAuE7z+mJ0BkH/WXmeJGFOfxVS28eHKBlsew9Qav&#10;m83aitnMl0QZwJ1Tx1QGjbnUQZprHGZvXezaWSR13ntxswkKuFLOGciNG3gggDdI6ndGMAbXYMmF&#10;KW1Fd1zuC7EZdu//AHIyVMRwoLN8jncVZRnB9WjmMViOOcFXYXj6ljUlDm6gkKsisWRKIeROmEmz&#10;rS2sbWulTrq9urIsy4u764dY3F1cz7C4tZM2wmHlyMps7jxtQfoAVlVVVT+lVEmFAwcANk8EsSWP&#10;rC9d/kxByUXyhUchQBkQ+AOP0+MjHPNcW/F8XQCe8MZojSLMbpr4cUQvlxwyGPIMxQ5tGuhzEREP&#10;G9jhHCVQEcQZFR3r6p4SNsrISMcNyQQRj4uSDg7WHAOSP29Ylpx2ECyxK43rIFeMMu6NgysMwKoI&#10;baUI5GBzkZ9c4HAlSGtc9tbHYqBK5o0rAflUDJ8ez2VjXd0U3n+2G1jXKzuJ/wC1i5RbYfpbk5LF&#10;ickgEHksBx+3gjPGM+vT1VJwYm/bI4P6gOO2eSCAMDkEZ+RA9Ujy5xZk2597bjMw7e4hzkZBtZMR&#10;7NHXjV+oO09ZfxMoO9qpCDRogSq+zhyBtRneQJUUjMS2jM2HbflwTvIYlhtH3ceSRjOB545A9YZa&#10;orRgQxrEq78Kke0KP67k7VrkAcfLjknJxgk2LnuDqPd8buoNNY1mvzxVcsnC84YWk5px3gQUsTyy&#10;F0dNn9vJmNWOnrJI3EwcVomeIVIz+19lkQDtEBo32h48q6EFa5IKvI6bSo5UqOcZH2OxSls1yZ4J&#10;p6865CyQM8Emc2icOkEbDbkgbRwNw5/Si9Odvs0dNWx/ULDF5uu430Z/cd83hXb6njerGZGy3eLe&#10;O+QIPN2SKJfjjGOrpJ2DAryINbKM3zIKEs6Jo9tdzVUiZgPnX/w5ye2DgRu0fHczuMDMSRkAAejv&#10;S/cfqzTMxvd+vgBIEOoRiyQqmcgiftxzLxGqHMhYKDhlPy9Kk5D+1P1ScRWk4nHe9y2vqRwpFilX&#10;yvAHxZJsYEc4gjCuqqL7kXh4RStMxBSddyTgZRHo/wAK4P5Y6DPTEsbl9OvfEbS0VhCyPnZ8GaLL&#10;f5h8zCoC5O4ZA9GFj3C6d16mlTqnQ5YHLOsOoaXKC9VhuDSrHZXeQ2zc0SMyHIVlO0MA15Y6S+Ya&#10;GrS23HDe540lxU8mT5NeG3yEn2OaxpcjyVmj3GBv4hyKnhWw9GVpkVWoCE95SGir2kXYkacQBSBl&#10;0Vt8DH4kFJMfAnIxuxg4wAR6DJ5qUFkxVdQjv1HYmKbiKwq5IAsVd7PHKuz5YMinHDt4AoTQzwSm&#10;RtK41bbxXoCs1scZ2K8sf8Mi3A2qyR+xVZ+SeNlFRWFivO1QBYKTxQzJLXljSaKTKTVJ1BGMEMCr&#10;Kcg4yBjbkYYDJJ245pIHSWORo3QhopomOd3lTlSD+3nP7nkDqn5Itqdoa/RUQ5j/AFo9thFn/GHO&#10;Crl8JYlaIsOQJ6IqKUbxsY9CDKMPZilA5vbirNPLPpepNWRmO2tNXFgQnGe2sncSXbnkbwz7SPk2&#10;CQxdG6nhuBaWpOsFo4WKwSEhsZOBuOQscnkZICMc42sQphl1rMNanSDIbYVltOY58WCUsd5Dr2VF&#10;+ONktFe3u1WeQxIiI13dGo1y/UpR6T1+iplWWnbrwH+pKndjIUDJL7ofIHJyzE5wD49Z9VjqRSGF&#10;7MEVl4pJkrtKgnlRA7MY4WYM6gIfkmQADk4UkRm7uRnxLSN/Z75ukan7VUZm/KvDH8H9+70aWQo1&#10;RVa79rk8P2fTv05eIVByEqVx9s57Me3cMAZyOQCT9v29IDUnP9Uthd9qckc7eZJeFPnaM/8Aj/pZ&#10;XRRbz8jjOUrOfcQxY7T67OKajG73zv6jwmd0poVtMi+gjhQodJyJaQ6szjOWVNsZkdI6rF82h/uj&#10;PPYp6Jo8diu0M92W7Zp71+oMlOBa1SyyFcLCw1C7FGQ+JJEf4ntZFhf4YLekdOTdedY6tFNC9LR6&#10;ml6dcaJ2rMt6zLe1GqpUkSTo2l6ZK4Clow8IBHf+TPemPrx5Nwm54BvdJdyb7j7gLmW35e4ixkyQ&#10;eRU0xFsMlpNnQVlkFjZMMOrDR1/nWikjh/IFY2IIbJtjZlmLHWLuvUNc9u5arzW9I6Y1uvLNSKpm&#10;BdSniq3GLcSmFagmyhLRRPLkx4d98DY1HR9eHuvqNpYamqdWUrE8bb2aORq8Fp6Ma8dsyrLJErOq&#10;LJKEXL4RNu7Gx6/+mbqy6PcPsKnk2nw8PmzdYbB6PMydZVQNpmo9ftaaz5VpfUQkWxRR4Wo0A4l2&#10;KsEJka0rLGWGC0hhR7k9OSxasy3tNkjswJBPLGzskSiZYmRIZRI6YmSVlJhUtK6qWiVlIf1THqaV&#10;oKSULivVntX6FWzGqtK0NU2o5bc5aNWVK7VIpVS3Jtro8kYkYOe2VJ/dB5O6xNhl9zT9KXVtxRxv&#10;wFS5qjJorXYdU9fynzHzMfX20XImydDkeNn2wMTU1tjbsqdJDsdAiXWeu10cC2nnoLDN1JtTj0+t&#10;VW2Y6015ZMOY9NnjrVjhmhJksNCSshRgLEKsySBFKRN22nENSaeWw1VNTtrTeJTFF/OBYu3MuqTq&#10;Yfki9nuIRAxZJolnJkkG6OPJN08cO7XlO1vcrmLLA1+qsKW2v4Mzca9cNmh0tbPB68xCt5tfdPNo&#10;rM8qKoz2AmAkKyRJkkq4keXLRbQarDr9h9KoFqrkyzTWbI+IRCCkEaxF2fcWAy+0tgLhTuPpqzaP&#10;J0/WGr6g62UXtQRRVlYsZX+JmkzGBGEET/FA4VWPybj0Q1j0k9UkailV1Pg+NT10WT5zjZjnLC1B&#10;LKzGhRyEKHZSMtc2aQnyJIfnx4B6E4TqmesD1xkM+c0zo/szyXnuQWLABWJptsbogYb1hWRlKLkD&#10;cSIy5XuEyABgN6r1h3kSjHSaKJjvcQmxKHfB2mV1rspcKWwmWKBiuIyWT1Q9vwJ1SZa9qGaThWEO&#10;hmtly2WNPp8nuUDEjD9jmWR8rrrKFUFerv2snBCWS5njFY9WPa/9qFfWqwcR11s7w4T6d4ZVQDHy&#10;kaOVtrbfltLDcTtHgH15oPpFxozNbNdgU7i2FkhOWzlIxPHHuXIOXVfjjJYcA2bgMNyBt5lmCssq&#10;KAKofSvuBJe0TNFCDeTn19OSAtvZBkmhWc7/AMvkFrSvjxJrHityNkBbC+gLUa9uSGa1ZrDs0hGG&#10;jZ466YnYKr9hWElkqSS7iKXsgOSY0DsGXoGjWNSvQ6VoYls3bizTDYNzBKygOXtzBa9UFmiihWSe&#10;E2Jpa8EKTTzQI9jG4EvYVx8a8HBtNa1DTIYdptEKiRIMd8o5IcSORzYbxQwfPiPvmx6SbCGabAdM&#10;gxpTWZdK0mXUNKu6vRWOtptH6hLTQLFXlMsEKTy7RIpIUxyrsZWjLlgI5Ccsu9qfTWsab1dovRer&#10;pFD1J1ClGTSq922bkLxajdl0+srS0TYSNzYhm7sciOteOJ5J0VQqvWmkjTqFGfrlTPua4BHeuMxl&#10;/GqSCa5xVYC2rckamMEyO7PLWHrBPA8iud5uRY45qHV60IWqafSJlIdXs2SfkQRhgsZkkdQMkd2R&#10;mGBzwwewvR/8Jmqaxajt9W9VafQqAK30GiotyyV53R9y9Jp0Vduf95FWnQ5ICfp2jZyVyro7ya6r&#10;HNbR07ojxrR0MiLBg+hjhiYKR6WHlT08WoqJOGqoqd1G1yr9AmqaxqmpxMLdqeSPuDEJYiIfqIyo&#10;RdwDAkFtxHgHwPVv/b72U9t/b60kmkaFTl1MVyV1jUoluaicOodonmuNDUypw30SQo5/UGwB6p+P&#10;yba5uAatUArehe0jX09k0bxMYUjXGZGeWKMcZpHNRCDURQEa4iqFHPc76EZtFhvTCXfJVshl22Is&#10;7vjnaXAYGTYCdpBVlOMNgerBV+p7uh1JkSOK7TPyNSXt7CSyhzGe2yJvwA4Z5EYZBA3H0PPNOUqt&#10;rLgyKuk5Ki56uDFhjuj18u1rbW1fArT2gwy1J+lVsSDLOd8ODXgK4MOTEY+HAaRoAWa0irpH8r0h&#10;OndFqRxrSrJqmqRf/EWdQNSE2zOY4ZHaYWSxKz2O6I5AXI2qh4xe7Gue4modZdWp7jdV9R25l6h1&#10;Z+n+nL/1I0vTtDOqW10tdNimtQ0oaD0QvbfTqJqb4SsYKsXXxcW9HvI+6t6ORxpm+SCXSWsEIjLU&#10;XFfXAM8wUGeXqP0esztJBM8omfMmaURBK/uonu8Wv3J9Iuai/wDLTo9mzBYiKzzzwV3oLuypSYSu&#10;HJPAwIWX5qCRyVBdL1t+n406jo9T19H1TT7StTr0rWpVtbLIyMJ6k1OuYE27i2TdhciNwFL7EfUL&#10;TcZY3iS7raHOZ6VJBNguZSjubIBLXQXdMFgHTJbXI+KKCNg5dpJsBwYsYYIn6zEhhiosWyxxaH0z&#10;0GZtJ6ZppBftRx2NUuzyPZu9guyq81iQkxxsyyGCCNY4ELtLFHGXBkM+p/cP3L97zV6q9xdTa1pl&#10;CWep07o1CutLSFtERyTJSooSZpQrxrbvWZLN2ZIo689qVa5WIzaHGRWzEJIeCdLfKq5k+UFrIKW9&#10;jFrSR40ZyIqlj0lGKfYfpcA8oqx3HkT5hJViefLKFdSdUQVj9JQO2ZHkE86ED5up8MD+sK8kb5Hw&#10;+SEFi2I3RenZLDtZvjuo6xdqNw2FSNt4AUjARnWORQOSVDA7cFvnyJaxAUegEOI1w2qOEOQQYfWy&#10;MjT/AKv+XvOxfFzUQrXo8bEZ3ePzGkYi9i1Ay2Ms5Zvt+xGS2eRjnOAOOcE559MFaYigQAgKNzMM&#10;7SAcbDjHkjB5P/2q61JC6e8M1rpTKhY5TK0jSeVlGC57RMYhSeUeiI8jkVCtjpZDYjzt+G8cezl7&#10;XyiG7kquTkjBHH4P5OeP7Z8evkDbdpIXtl8EYOWyTzkeRgeMEnJxhVIJt9IfR7y11c3Q6LPHbj+H&#10;s8J8vd8kWDG1ObpamujLLmsr5sz0BVBQ/J62Uo6I9qJKC6KFFLIq77m+4Wr/AMwHRHtxSi1rrPUa&#10;12eW1ZsLS6f6b0+rFLNd1vqbXZQaujaTSijZ5p5W+osSFKenwz25kUS7z1KsH11+QwxIY44K0atL&#10;btzSsqxwVq6nfNJIzAbVGANzuwVfRGdWv3MeMekHiib0idAEpGwIcVarkTneAx4LjWz0a8MyJlZb&#10;GNJW0aKR4j36qywtx/8A7PbArWvkTU90Rox0OlrWldNanatat1ZJE3uH7plLOm6r1j2GsOOn+lak&#10;7m9070TRaw8FcBq2ra6Va5qC1o7DUpvxoT6nYr6rrsS7agzpWhMVeDT920i1eZF7dm+20OV+cNTI&#10;RGkde4uXje86bC0nTrSbbtPPkPIVZswvu8HuVxSOA0r+3dG9yvkeKle9Ucqt7qX6cfT3QOi168FS&#10;OoyVo0RFghUqGXhVDkAueRtWPdtUHjOAvrPc1WxlmV0VsHLNghSM5OW/PnPn8HjPo1OmTpv2/MNT&#10;n7mpqpFo66qa+5stFNR6QxAnxwz2tUxkYNwgAKN4oMZE9xBskznyCqijr77se6OgdEXtTo3bkVMU&#10;LtmhV0yAr33etLJWJ7cZZw7yIyvYl/3YZoq4iQYYi0bR57sMFh90hnijkeZzkYk+Y2qcEgKwwqjB&#10;IDSFjyGC9TPTRe9MvShX8mFBIjT7flrH5tLIzexHBk0GynkEFiINzRMdXAeRjUQKuajGqvj2Sv3t&#10;P1//APez7oXdNWEvolDpTWbIdUYVXuJqGhQLGJiGjksLHZlP6i6IWLAMeZnWxU0nT44YpAbTTwvJ&#10;nLPsAk/VnGBnbhRjBxkn0ufC8k3DGgjvnnVSLdNKnn+HJFjzneCo7u1yKSQhEciqqvVVRGojfqxn&#10;UPSlJjJItaMbfoGTg5HflrruB88LFgjA4A58+hqvfcovzPAk8eQFyTkEjwSDzyCM/kFyH2/9HIvu&#10;U4wGvaUook4ARS3tH2QZ3h/+r3VqqjGORG9/IfiiI389qPfxIaXHp/SEjsCkbz13laBS3Lxh/wDs&#10;zggZYEnA3E54O70WaNaMkjYJO1WC7jjkEr585yox9wARgHPrO3197aknYXoR0YqqpLvLDC8hzOS4&#10;0gFnZGsuSanrF6ibTUydKy6s5qnJcy7ME6dCjxqmsm/q01sYDxtKoe6fRmjRp0m9KlM1fTKmlWaO&#10;m/SyNEkWjvpdA6NJTKzTxRmHR5acEEsCQpFFTrB6/wBQss9moN61I+obpMSSCcyS78lvqDPILKSB&#10;uSGsiWRgTgtI+1toAXUpwamVuej3paucWeVRcfw+P5NzVQ5KEfcU9XtLWp0ULNosprRIfPOBJppl&#10;sXtBmGqwmqY9hFmNGNIS6Zau07P81hT+bLrtiC06IvZlmq3NSpS2IO2FVK9wlLVaMqkiV51WYRzK&#10;ynE15YdSspDntvCjRLnIGYY3KtxnKco20EZDbfjjdAefOtngnpkq7GXuy5t9jYwoLq7NDgjvOSL6&#10;FDHIEkaqgumCdTQ5yP8Ajm1lwSvlx0YsSjuqNE+M+yXTOg1aGlVWE9is6oSohkVjJIdrBpsrmfY6&#10;ho6x2UFYZngmyCV9LBq+uXZ4oa8csJkUSTzqy1oQpO5VIOFZ1b+oUEls5G10XJOYLrE+8PyNzAl1&#10;hsbYLxZxlMlylLicTZz5E+zYZXCVmw2LPGdZIoU9RKuGkaK4HeNZjsSjbLeexUbNthOsRU9sRied&#10;U+oeMAn4fFRGrZyREqLk4UsMeiDT9F0rR2VppRftghyxAMEUmMDtxZZQVOMO5kkGAV2Dj0oC95Kb&#10;buIM85UZ5eTYwgHHGY5EX190VjXkXs5Wq4jyKiqitVOzUSRg09owpEfkEFiylifv9zjnkbQP3/Pq&#10;bluISyq//wCKFYKufH+UHweeD+2fAiS60Y18BSERqfnsiPREVfyvZO34T8//AId+/bt/CbgqkgEp&#10;+3I54/PIz/fyfv6wCwq5AlA58ZAx/wBP/Xj7Y9Nz6lbPqJ6jbCHqN50jck4XkeKMgqjkmgzG9He2&#10;5mBaganSpsNHcxdJUODGUYwsUE+E1yyASigaaBKqD7X6B0R7aVG0bp33R6Y1nppjmz03a1Pp0Uay&#10;mRmkuaadIo1H0+2HcsWAavN/u5Ig3bmhsd1NqmvdSSJctdH65p2qx5WvqtajqInc7cCvaFuWZLVd&#10;guDGcOnJRtu+OQNgR+SIlnZ5jSYbT1GggVDby1rkz8qS6TRikIwtqemcJxLCh9iOFJmgjSo8Mi+t&#10;4hkY8jnBPH0/arw6lQ1jTL1N7RpVbMd+FWguOhYVo7sT7YLoUhkiaSN3X5ByhwBird1KKWWnco26&#10;c/YM9iJqcjwzQKwBeao6fKsW4Z1jdUJYbQQT6sTjnl/m/guSXV9O3Jumxw5RWOuaHOX0yPU2DheK&#10;qE8FTPAUrHCRj4VwI0mM1CtjS4iOaJoh1L0P0H18kWk+5fSejdRCsD9Be1bTK81yuG8MJe2HCMDu&#10;71N445/j34ZSC5mK1rqHp5G1PpTU7VKCZw1irUnMtGVhjIClnVJPjgwW17kQ3bJI+FBJWX3Xeer+&#10;zzh9eyNR6akl+UG5Pb8qnEhSxJER6iAfkZ8qs9hDe002jlKZqtexGJDJJhSQGn/Cp7daXV1iLQqF&#10;O3pOq1hFb06DSek4u5FHYhsokjRaAkFtUaIBIL8OwkIxPeEU8e/P7v6/I1Nb6fTWq8pMcxn1XtsX&#10;ikhZthv74iwckyQSOcZXAjLozGs/zL1R8kZ1dPj+YeLNDUSoTXJMqeU+oSa4Mhz0V8OUAfKBXV04&#10;gTvQ4ygYWN6XtI0asYT6rhc9u/aXp+61DWug9U0i5G+5q9npPoKBio5V0Z+nEWaJWUNE8TNFLwVZ&#10;lJBblHVuqNVrC1p2s6RbrMgxJBq+vuA2OEkVdQLRvtJyrKGU5zt8jiydj1ylYWbWTcEYYDCbJsB8&#10;lc/yGsUb2jYho5eQZkgjiMVyoEEUkhw2OGMZCDYxshB0l7GIgE+kak0ZVisH+zXQqj5AYxs0iFFw&#10;2MlnCk8sdpYn89vr7JMctLarDcx1bXio5ByVNx2bKnlQjErwMnA9CCf7hXUjVbXQcW19RE0Ghppk&#10;sFnR5HecszyEsoRJcWwiQq6429fYltYxPYOVWwRnkCMHzaL2OM97cr/w9e3FrSaHU5hgoVbsUZqX&#10;dV6U6WjkSvMsUkLy2aejWo0qOgQx2J2SMo2C2xUVQab3H6ir37WlGFrNqq7iaGlqupv/AFIiySJH&#10;HYuwSNMrZDwxB33Lnbn5euHtOpPrB1KijxeHuSVubQKRK+tdL5DnWb1mnnRGtgUUrY2cqZIdOIcK&#10;15AujklBJENFOwZo31P6F7c+2uiLIX6s6XipwMZrE1eLQa0IEMUTMZ7lfTasMUQhCky/qELI4ZAE&#10;cRGq9X9TagoWPQddE8qhI45m1R2wxdf6cDWpTI4ckbD8Ny7WVsMpA/mGi5axd4uv2uQ00TUFq4Gk&#10;mfq2YLVUuffrhSW0jK2TOjkZLmmbBOMFgFGwYc2uPEzrp0qtDaxHj0hqXS96odI0XWdMlopZsaWF&#10;qajHZt3G0to3upYigkRoUj76tLXYCd4bKSXlhhnavKseoaWqwTC3e0+4tlYY7W6xVeKGubYdYQkj&#10;qVdy0TIJP93HNE6Vi8kXcjgdMDWWEGyvJuevBMsq0Uw8iREknGVkZso0qQcz2u7R1RySCvkeLVGx&#10;xeyM7O+mvpeudNUSukwXqEUiSJEtcSRqDNkAKM4RpGJQKqkkHCKpZQvpYanpGuXGN6arcddkj94R&#10;ysojwCTkAkKqgsSwAxl2J8+iCr+r/mcXC+S4vx0ltg/MPkVUyJrsvr97TR2XGnuJUQ1dS7PRb3jq&#10;MeHFlxzSf6f41xbIscYjOk6O+kSjvJpdesgLE1xVj4EcU2yaMbRjciSiX/KOdgXnhUYZJVB9utOm&#10;1y9q9mha2TgSmbTZYNOl/pV4VkWxPptTTtRKuyNsNrVru4kgLXgVV9e/iOly+Y6hWWfMttvd7mok&#10;RZezmcMVV9xvqe9pi7KYq42jfBx0ylrs5oJ0ckZ56XOwLmtgWE9awNfZlB9QNfUIE1qOa2ZXrq0h&#10;ftyGvI8rw7EkSUOjAB2DKAwyiopQA7PRBqrX39u7EnTpoaVqTNFX0469Zg1WmqR6vHEY706yahFP&#10;JbrRPGQJrMsM823eZ4iRZ/Mtvj+HtJheQumPqS5F2g32UC5Yayzeoy3KnG8Rkhkwc2ytoNVUMtpl&#10;TKGIxpEeNAsnMYyTXqZPVYtJpbtV5U+i1TcVfa8Vlo5JoR+Ny9uSTtk5cbGZQAMkkkQHSlnqm7Bb&#10;r9WdGR6LLAiiPUNOsxPpepsdw31kE0zxJIu0oxdoyWKs6sDH6PGJ1mTeeeTaGu66eQ6aJK4ej73I&#10;wrhlVsCC2c8sqoWU/HJm6xbCSDXudm7Jx3Saewj5mC9at1Y6wHEVYe41bqKS1cEEdezNAscdatHH&#10;VjjLrM4mnWR+0ZEYJ3onmdY9o7QRQdvpx+376LDUglaxqDRWS00ktu1ZnaGF4yY6/a3SJXaNmaOa&#10;OBC7Srud32hhLuOPuV8G9P8AyVLqenbBTqfH1mpkbPXt0H6kldc8lnpJGNvbbPVtzJmaarqy4Kcl&#10;MiW9q8sorI0n9HrpNa48rY6ITUa+gxx9VwxT2VvpPXaJ4+5XqSJDA8cklQRQs2d821A43ht0jhgs&#10;fnq+07aw0nS1t60ZoSxSpJCskEtod54pVitJJKCx2RM29fhjanxLM1zjT7zGH5OlxI+gAGoqrD9j&#10;iUUahkDGMwyjcU0SxjyZLHDMVY0pFnh8Aq4wAlIggkPJdM0qSPuVJJ1YHaC8peIFdu3dlt45GSSf&#10;tkAjOA+v1X1LVdY9UrU7MRyztWrCGwAQ2dq5aF924gcoRnBbK49SOx+5nmq+fZ1uo4Z6h7NBznki&#10;z6Lj/BWNVZ15iFZHsK2bGshxpsM8KVYzYEyOdzJbQhY1wmkYkSKlqyI2BDYwoBQjuOjgk4YNkghg&#10;IypBwQGzgnkyo3zbhjsCWuyTZZiVijdcDDIy9tSrq3fVwxDKwA8Dhq/RtzPQc78UB5AzWT1GKpbP&#10;T3cBaba1FbUX4p9TLxsSTImwhSbSOEJ3v9sUo5SDLHQchkWI5zxfWw8RWCPerozIGCvu3Iu66Bu8&#10;En4ZGRlgRljx6ywuXml5WQK+1uI9rMF084UYYDO77YGQeAcgKY5u+4liqXXcncUcH8Sc8Q+QKXki&#10;7y/Ie+zmKpL2soBDuLKPoNpma52mkhudDPFVCjY2Jog1NI6SZl3a1k+vqJ2duo2WrLPPJBXrzS/M&#10;CaaEMeymRlUBTabEuXKbshBIZmDYRW2q10rWjkeVY0Xf24ZGXMsgEiJuIcFYk2wZK8nYI1Cktj54&#10;P7g/FvG2PrspkOBur+qroswlgU8zjvPWdne20yyjT7bQaW3sdPKnXN/dWLzz7u4mPPYWdlYy5Mgz&#10;nkYrM8VSSNUU0JREoxtVZeATufPIJZiZWdmJd2YuxLsxGOexLJlktoJG5GeyACDhMAIVAAEKqoGA&#10;AFwQAPU2zv3RcVH1z5lxwv1R2lJIroUOJRE44zIHssEPHcyxeKv0UAznNSwhBG1JxGqsga+pfaFX&#10;epYm2gLTmDDcQYxK3IU54YkctgHIBHAPJ9eYGn7hLWo3jKqu2TtqP1LtOUVW/QcDB/fg49XnT/dO&#10;4hEKMg+mzqbQPygHcn+mFWQbgGLUveiu/rh7nO9BZahcxyPewkZVcjiDcHRkWyzE/RXP08EoRu4Y&#10;AD7DBZSPxkY4JzKQlAoAmqgllYkHBwe1vzwSScPtJP8Aw+cjEqb91LjF0RjWdOPU4Q7YoHHaHiyo&#10;Ube0eufMUZH7lpFa341uo3KxPJklrW+LUaoPCR3Dn/B2cfIn45AGXwBkAZGUPHORxnJ9ZWZV4aeu&#10;2AoyBweEzjHIGRIR5PyAJ44Hbmfry4z2tMcdd0h9SJbdjHvi2c7IlrmVhRRJj22IgRtjKEaXFnCm&#10;KCLIjLFIjCqcqMaokkNPE0MyvJBOkQJDL20ZnB2kr8mGA2cE7gQRkfvEanEZoWWHstMf0v3JFVAE&#10;I3YCHlTuOMFduc/IACkMj9wPkfLwi1geAupl8JLAUk80VBDfIfCC97bGKQEp7q0Pmyvu3xnCCFUc&#10;Voym8QOOORsR15SXjrXNxwAvbUqDkMpDCbIACc5zwARx6i4RqNcBHkrBN2Swlk/T/ULAoa+OSWHB&#10;wMtzjHq3jfcklFK6XG6e+rwZVNIIWEzJZwteRjSSnMRZALBCo9EjFaZ38eJpqDVihAcOlHSs5UCn&#10;MyDAIKtyB2snIf8AA4P5GTnket+ewCCRPGr5YjLAEEmXH6oiSOcsMHPyGQfElr/uhVdHEGdOmHqw&#10;n37Y7osudMx1eJkuN75RZiOcO/MHxcsB8nxZXBeQntjuLHA1724/oLQPNOyqZQnZGTnCx4bAYEcq&#10;y5LHyCRkevZugR4WeB3wwBklZVBJmzgiIj9JQkBACdwyoPNYaPrv4z1NZdwrPox6jQTb0J4d5Joc&#10;fEzUy5jyXokuHd3OcnU1lZhkDjzQkj2LTxpjnmGUTBFI2Nk+kkJ7bVLLJja4aHJICxZGDIcH4OBl&#10;gQCACRkesRuyqGcWaiP8ihFgkAlrDAhmrnlQ6Z+PyweAMelOc/8ADWC3lzEJwhwd1K5itnQCCtab&#10;kvEDsQRZUd3YboNvT2VhZWNcRhRi9dnBZYwZCHKK1K2Q0YRXXejZbY79WpZgnVONkbMwwCQACSzI&#10;SQuzBZVBIbBYeprTuoI4h2rFiCRCSM9z4kZGM4RFVtvJYYDEt8VGG9K+5PzFrhai4jzaqTaVsRko&#10;oawqkSygSY4la58GSo2k7NkM9RlcJpQ9msnR3q2OrV7XqWYL8VexirOX2GVh/TkAbDbl4GQPKEhg&#10;32U5ySzzq9d5of68YUuEDfNcqWG0rnAzjDAEef1DkD3xJwDyr1U8uZrBdPnHut5X5JlQpl07F4yn&#10;Jc6iJVZekTR28wcQLfMbKaKP0kcJHglmUEGCnzpEWKZh6bptqxDZqRxFlMUzjbMkMUkZcwMxkmdY&#10;VVyfj3GVu46L8jIoI7Z1VHsVrFu4YyjV6/fnEsskJVB24gE3PiNBtBXKBFY5VVYicc45fWca0K5/&#10;a52dkNDTXW9rLzMWcCTU2+ftoF1b1tjWXFTKGGVVWFfZsk18yDMEKXEmhMCSNhmPamShQ+jsz1WD&#10;g14oIysjb3DBVDKzEkMQQOQShGCnAHrBq9oz1Kk4KN3pbbo0YCoyiVgHQgAFTnzzx+rJJ9VZwjyD&#10;cRcxQV0WMw9L/Ust9nHQDXeRHTY50kncjXEevxfUIZXoqMGNzVRUaxqgnXOiVp9QnuTSNHOtOD6a&#10;QPtU9pZMQgHgf1A0hQEbiVbjJPoq6W6m1KPpyHQ4Zc6cbtmaxWCqFkmdlYSyFQHkKpsVSxZV2/py&#10;BkwaOxDheJTLaew7IvIiwxEZICFkSEtvLqikcruzpEY8ZrFVoXd3MOFVY0bSK0I1LN++6wLiQ0or&#10;EaqpJeWOn9Q6AAZVsnGSSNy8Ekj19pV2mldA5HwmyCSBsQnIJB8bdzHOAQCAx4Bv3Q81aXivhsmk&#10;y9VCuIRNrUQao82eWJCqrC/pNCsgkgQhvi2UaXWwJQ1hyPCPGmvgWLWqWMrCl3tRPrUt24te1JTr&#10;RqRJIY1lP1DBgIxDKGRmCK7OxwYxgKMybvQX7haXC2m7IZkr6hLtWOURxyFYBLGzkiQjAJGwHjOT&#10;g/D1a3CHOXOXKnF2+vd9ma6HnK/C12czF/V/HWZd22mvJkGHMVBwQTJNhntDFovb7idoUIkdRieN&#10;zTK+7smrVNPv3rmpJNSkpyVoYfo4a+J3lUCybCuzs8OFQou2MhlIQuASjdH0WynVFSCTU5bqG19Y&#10;9KSIFYGiWKYdtmZyqzV45k7aois5Dbcop9Pg+yV0tcIFxHMHUN1F5zBXlRXaKpwGKjch1lHZ5+rs&#10;w1ki41899VeRiVrzuBps3XVsyR6oITJYRwkfPZGWNH+3NWjs1PV7Kd5msR0auVBbESLJM6bs4Mhl&#10;jjBGXIVwAQSPR17h6jqGdM0inPLVUQPduPHK8RxI5jgVihBKRdqaRgSEDMjE8AF0OhF0p5mQ5cR0&#10;i5/WGWHIa+6g9PJM5TEajJBXMg3h+LpVPYRCDGdVlhsEryR0Z4yita5fptDNsbBopaEMHCzVCUYD&#10;aqtvlSJM8KVOTy25fOfS2jsWdKBtR9WTxzlHi7lTX3SdO6GLKYq9qWcIyllIKKuwBWOcH0tPpnNr&#10;eYtvzZ1OL0fx7zj3kabVYriCik/6Zpx7ks5hRTK3VSINVY6qgWZbXWujyotrpIGc8SsohRa2ylx/&#10;cAQ2un6VUTVOoZ+l+mq+nV6Uli3cv19Ljq1KempLNbsTiRf0RgSzyTMjoqKwXCDJKG6661sS6T09&#10;W9yOurOpy3UrVYKOtdQPYs3NRkhhqQpNHYyAwMcQjaUbtwaVc42EvZ9BfEvI2M5C3K8e0WW0MmJo&#10;dTFqcOebm6WJus3VWg4duBi2b56BHbscsilh3VfiLqTEDorPNFtvVLj0Q6g/iufVdbm0j276K0Kn&#10;oVl0q6rfMMFW5YoylUsPXqxLElUvWYmOKFsCTbK6tLGpN3NI9vX6Zs9Mp191n1T1p1BWsaLqSrf1&#10;jUrOm6fcsSwXaqwqZ3kv2ayzK8tu8ss07yNUWNYEAZIfKldxxGk5640qwqfXTltQ8bW5L7Y5AdMS&#10;LDmE0cit2+b3+Ajiu5qNfXBh0WjyU+bJM+rk4jRWEoNFkrf9Dvrtfpi9/I4dPnnfVJplhs9yWQq8&#10;MNcxxrHZrrG8skE7EtPCWEW0VZC7hRD3cr+3Ope52hye41/XtPpJ01XoR39NAqQV56du9qrWbE71&#10;LkssUNe3SrQx1qV8d66XN2MRROVOc9bt8uyLZM1cealgo56LS5msVsyNZtdNjyGHLk+NrokYwTNM&#10;x7p1iRGqx755mOYUiX6lr2a2qWq96KOG0sgaWOOMAo8oE/AWJFClZAyAg4UqD4x6v37Zalo+v9M6&#10;TqfT802p6VPVUUr7WZ0M0VV3qMHEsrkzLJC6Sd2tE7urttIwSCmi0DZdkx54aOV4jL7pgLMBnuc5&#10;XNVwj6+yG1F/5eSflV7J+EX6HmVWgfG0kODkeTxjkFVO7zkBQPznPLIjMyXY/wCoy/0GUpmF1H9Q&#10;EDK1I3blRgBiMkncDwILbyAqJ3p9bFVRtT1r5Ink9qdkc0kgqJ2Xv3Ug0Xuiq5F7IniqG35ckgZJ&#10;LArkKCQTnaDgkHw2MDjznzqU4ETHI3ZQBh5/WBx8mkHHkgL+PiCCNSH2boccfR/ayLFgYw5nOmrm&#10;BLKaxGHjgyWAGrWiNIYhu0t0WTEeKLIRhhOcrzDcUn1Zb2iRk6etZDKsmq2GG4FQQtWmocZxuXch&#10;XICgsp44x65S/wAYtive9zK7Vpo52rdM6dUn7LK4in+t1aVonKk7ZFSZHdSxYBl3sSAAX/KAY4Zd&#10;jLuGyKqND+C6Lm4J2sury1D2LXUsADvS545qxop2uQsdjvQaxkzmsSwlwynqbqdNKaKrHtkvT5Zi&#10;WOK9dAC1iUr8V3NsjiUsCzsZF3iNkZHdC9DSa9Ba1KdXGnUv6cexVaXULzn+lRrK43OwTuzTkIwW&#10;OIRMI2mjmSgdDKqbLTklyWsnaMd1YSJZo8Z6QaSmIGXHFQRk/aZIQ3yCLZSUYIttOiNlFYKKGrq6&#10;+tvU/Xka/wAxr1FjebUVh+qtMc2CiKgwWBJVmVV2x5xGhO4GRsrZ7T+hLFatpUlySSGPSvqUo0o1&#10;EdaDus4KxAqFdt7OZph/vZEQRkQIoNqU9qSGoXmuSDh/paksBuK0MJCCkOkvPHeZwfTFCCK1GyC+&#10;LjtQ8pXiaYMgipn1JplVVZt+8n8khiR45JPPI5BJxyQfUidPWEse2mQ3xbaOEwOG+3n7eAAM8k+q&#10;Z5OnzdPSuCATQ5kYySRBP3h/Oiie8q21ip/U6JSicNHQYp1EWW1RypKOM+NDjzWksqMZJnUMqliW&#10;YbY1xkklsDjOGOeOQcjPrRtIAm9shWICjB3SNjgFQMnkZI/HJwMj1Y3SX0VJzOlvzhzbYO4w6WcU&#10;9llqNnfsJWj1Ior2pHqqSK5j5Vk+xkNSFTU8IRTyjGVigOcj4rVF1r7rN1DY1npTobUYYE0NFHWX&#10;WUteazovSkMqFo60zRhZL+vX49w0XpmgJdT1OUCWZaelRXLsOlJAaPYNiF7N23u/lumI6iaww5ea&#10;QEkQ1of1WLUmyOIDALymON4H9wn7nlPosWvTV00hfxJ0z5cbYb6aoMODo9+eP3RLXaS4hP7jZTho&#10;cVG05I4HoKRNJMmAEcCZ0sapqlMdM6JQt6R0f9eL08VztPr3WmrLhZOp+tb9ZIkvXbOEatpVZV0f&#10;SYEr1K0Vlq0Vlpyno9enL/NtVsJd1poim4BhV02FvFLTo5MskaAsGncCaYsxOxWZBmh5E5OmWpTD&#10;ivkshNI5SeRzuU/7+370VzCu83d0Y3s1r392jY1zlkfT56Y6UhqIhmEJmKAIFjjAQ7eSMBkGAcsc&#10;naMM7HBj9al++ZASgZUGQTuPy5wBgEcE+M/fhR/mFEW058jwfMk+IGj8iMeVEGJ3k3wT9zEa/wAE&#10;RFcjy/h7lVrBNRGfTEo11j3LBETIXARlQ7mGDuxzkDJONq+F5LsS3oesycbpJMBVy2T+n9znjgAZ&#10;yRgjGBjB/osfbv4HylV0hdK1k6HHNZaLp34Y1L4UVggFeK749opzbWxN4PWJEkGIrEeqElTEYV0W&#10;OVRvH9fz/e8XTXVHVXvP7oTa3ek0zTE9wus46cBk32m0uHqLV68FshsLHWkeKEQQRJLaljnWftxV&#10;lFkuCnrcUGkafFVUSGPT6cTOB/TMq14d0SAYDSLl2JO2JCoVmLMR6E/7/thXxejzjKkiKA/p6gcw&#10;pGsD4Rh9sFyQNGiRO8dGOe1FePzPKf62kIbwCAIbOfwfy6LW6m1jpzQ1iFbSelbFp51iLWZ7L6np&#10;Va1PJbQCIvY7UW+ONpWJjjEkrQrFHGMa/BZaEXbW4mzMiAFwFUYeRAIydzYycMyqoDMQgYszZZMf&#10;a14WwpXm5VGCbKb4vcvchy1rVcq/hrhqMz0cjWt7tc5Ub/CJcrW6dlzYjIGGkrw/IA4WNLRAAwWD&#10;b4wVJPDKFJJ59Q1aWPC+eQz8ZPJ2Z8H7/wDXJxkeGrdBO+jU/PWDNO+QsK3tK+sM2K+V5iJbHfFG&#10;hHI5io15TtVzyqz1HeqITxRqup7/ABFdOSXvbrqNK/bE9KpYtIZRDtZKcazOVG1gSqxttRC26MAb&#10;SScEuiW9tyENnbJlMAMQHYEA8kcbsFiwG0nzjHqN/f7+3Jx103UnG3JnFOa21dC5IzlLyBONMZMv&#10;aiNyhqplhJ1lBCsAVZg1DZq1thsoOcPcTX/JW8lRwNhxlAvTX2Ht6hJ7dezmszCzPp3Uns90Fav2&#10;p2jat9dPoFSMgTRt2gZkrSFUkkNtYnVJCgURw1z6ljhXVNcSMLHJX17U0VYxj4i0zBjnDEASAZ/S&#10;7KSMjJZXVv8Adu5RxHSnhuFuMIk7Iw8ZTVOXlXmqbCt9ZFluiFmuZizQ6GhonUkoQks41zOqJlvT&#10;RriNSAeONGqbawaWldE1H1VorjRXGZruoA1CY9PG6/LgTVzat2Y7MRlWKRZrLxzzxTyhVYSxQDg7&#10;Pee26ONwjRY25JIiRWLuFRWRsbgsaKNpG4tkEpX5B5m2vI9xaXGqvrOxl3J3yJ8mdZS50+zlH7NL&#10;Mt7iWQkyxc5rfy15GiVUa17H+pHEbNTTK9Xb20DsuAGYDCADgRxhdsYUYA+4GQNoIA8TXJZB20UQ&#10;xAYEcXxXnBJJA5B5IxtU5wRnk0oKISZZAiR2qUkmSII2J3/eU72sRrV7r+XEciJ+e6qqfn/pMhts&#10;RJwBg8/jGMcY8fv+P+ukwJfgk8Zz9xgHP5/vj75x9/X6KL2yJTvHxVCh7p4/8fNFRU7fj9yePb8f&#10;9FX/AB3TyrFFjXngSAnjORxgc4GCecDP+uM5WUSNKfuTG2fJAPnxx4P3x/fB55bkcrl7f4Xt/wAV&#10;Xv2/z/Kdu/8A07fWwNgAz+M88/8Al+fWsQST5ODj7n/6/b1pAt+qLe3rlZb8H88SZLZAiBala8rQ&#10;I1TNaMAh3gkQ5yKxDSPH2tQSd3OX8O5x1PYWSmc0uqekY1KEN/UmDyO2wlnJ09iUUBiqZwSeB4xe&#10;N/c2GQFZdC1oncCuIoioABUABbIGS2Mt548nwR+5I2FnrLGqsLrjvqUo9PmypYY66hZGBHvaGxGV&#10;pI0mqktne+SDwQIJkLuSJMGjUmCIjG/TH6X6I1rp8Wq9HUeh7lPUVEOrUZ72pS09QrMuHjsR/SBI&#10;5MmR4J02zQMWMLruYehLW+pNM1Psy2qXUVaeo/do2Y6tRJ6sytkNC4n3Fdu1JIzmORcb1I59RP52&#10;V5CbayOUOFuWqffoQ0iJy7xjQty0/So85ZMix2WSb+oUqTHyisSSdhbCNJJ5vClYNw431MN071n0&#10;69YdLdR6Df0B0UWOj+qpbWrwaXtRYhFo+s9qveNdYxhEZaskQ2iQ23DS+sMOr6NqPdk1DT9Spaoh&#10;Yw61o4h06W78i++9RLSVWkLZDbnmSQ5IEQwnqpJMFa+S+HqaDS6zLoj2JPuOOQ0mgjeCuVj3Q620&#10;uQ2jnsQY1GJKpylc0hJTWeTlLUGqGJZNONHSdTDKfpE1mze0+YHbkLPbpUJqQBJcMWtgICqxFsY0&#10;Yr2h2LBg6joy3qLf0/5jU06CpfhILbZXrV5pq13IwHVUquWwzTHnPVl8eWWdq37Th611uYkuAQse&#10;VTvvIUZ6K1zlrballBDaQ3NahWEGSMat8H+SBmjcqvwL1RpepzjQOu9H09pxJtC3vpLET+FE9S18&#10;68gYkbJYrKTqSVYRMMDeu9A2a1V9e6B1ue7XEQkAo/UR2ogwZjBcphUsxMoUhlkq9g+UaZfkYTW9&#10;QPI0vQutthq+WotNMq5Kvqcdo7OFVypDqiQyvkxINg21oBQ5Fq+sn20eDFEQ0cRwRGV8qT7xS1j2&#10;+6Sgp/RafpfS0s8NgFLOp06ktuFGspI8T2IPp7jSRQCeKs9iRwrMjytMse0hUPVHUk0xtW59cVJq&#10;xBhqyWkru4hZUcQuJawSSXtPKIlTcFYJtLZDWPth6boL4h6i9TylredLGOPWceDrK4PKObtcdqKf&#10;eaOYGVqjVGmyRrOIKD+2RAbaFss7MHGMjlF/dMFK7/xI6Z7zdS+2dPpbpzo+K3Zq6/E08fTmoU9T&#10;o2OndNikGnrbp6qaZd5SK0z1Fr3l7ibcuFSQnvt7b6O0/qG1qdrWZITZo7U/m1Z6k0N+zJm4Umj7&#10;sYRQGRXZ4nCsPiPkfWnxvUb9urjLhLR3vEGWzkI1DkNzd47XZ3jiboa825n4TQDBJia8tfKOti8x&#10;a+XNlCml9LK19iViFAAzqEV+kPfbUuo9Pi600bqKvHNNp+m6hTv6voiRTad9Tdib6vS21OExVke3&#10;WwqQTbY0YRVpJFijDJsNTME0+n6tps1Fn7qms1gbFSWpYcxPXryJNJJBXsKQziR1mKSSiN39Zwfu&#10;Dcw8G838t7OjwMSvn5KZs+H6+KsSHKWwj4Libi+jgzKwVcYQ7VsJujSwbChDCKJGRTS5UlgFH52s&#10;9gOlevOldI07W+pUn0zUW07r7V7VVra2ag6k616tv2IZmvCSSu8i6WlZnmaR5MOlaCMlXCCvVdzR&#10;LdKTSopor8r6po0clgRGOU6XplJZZUEOxX/+KlkUKqKpkWSaRvkMjz1N0U/FYu8SBk6PJ21hiiWL&#10;o8qHSaS5nyLiM8p5EyIx0vMUtc0YzHl1Pxr2QSIQhGSq2QjoZGT7YazW1jX6CHVbuuQQa0ajWVmu&#10;afSqR1JdpSJ2EWoXbTP24obLtTi76q2yzHtlXS6x080NKtyLRrUpJtPeXtmKvYsTvMpJZ1AarXiQ&#10;K8ksYWdim7DxudjJg099of1SwDYW9rJmwDmC2UtnJbIhSYMpG+qG4ZGiFGaRqjWKFo46Ma1AoNzW&#10;PS89GpRkoV3SvAYp68cn+6Q9xZYlIZyVJZiGyS4LEn5ZPPqrV61cW5KpszKYZ5EKiQhVKswZdqsA&#10;u1lBGOBjhccepDM5WtdDkNCa6tnTZzvgDkvlHfFs5QEkLGNXVtywBLBRDAT3R6ydKkVYYoTL8Ujm&#10;eBNetpS1LMawb40RcJuJlRsKpV5Y8435UFpE7TswPyAIA+XbC3K2y1BDMsk6yDbGimJw7uXjYKCA&#10;rZwGDqN2QuSWPdzodDrqWAmRhPBCE8EA9mW2Cc1cKDEhvKe4RnwSlcyJMEVfQz2zTKo44GvJ6UGr&#10;y1NOu3J9TsoXZZbi1+0yCXv2ZUWKsWEoLGWMr8/92pEjttUt6IajS2qtaCjE2xDFVMm9SIu3AjF5&#10;1Bjwqo3gAbyCirkgA5A8YaLN4ynIK5t7Kjo8RJubVugdDPEskdFWzOKYx8f0yosVho0cICDKOOMK&#10;RHJ5sEMi4l6ws6vqpM5Kub1WlRiheVzUrwyrCsdfLHZ3QHZvyXYrhThTKLpqvp+nbYFGw1rFq1I6&#10;Rj6iaVGkLygIoJQbFX/hChRk49U7Y9P2m3pc3qcJJp6250IiT5FcM0+IN3xgAlSgmjBZYecljyiq&#10;AvrhJBGOO2ZZRoMJZsysfOjTJqtbFZhiV7NZBOu092FjGoyuSVd8FWI43BmIG7CV1cNpdvFpSTGs&#10;Ex7R3FopAJNwDFdpjXduXOSyssYZtoeGTovKfGm7sMhZkjQdVmCsy1++HKi2FaV8KM0wGstK8p4c&#10;xxAhaYEkBXqwZvFFY5XjZPyV5NPaaAsQwZt+xt6Fmwx2sCVKkHI+4A58nMTDPDqUMNlASkkY7e9G&#10;jcKQF2srYYH44IOSSPJGPWpL7afUW2w6XhU+/wCJuQOVrTMX9nWVlrx/S4m1bU549Srw1VqXQ6Kj&#10;eB7LyXaTYza9JaMGWb8lY7hiQuzBeeWCGNAXas8kbvuRP6JdJYkzJJHlhunztUgAqp88y2nUkrix&#10;IRlLT91FCsSJBG0UjBlR9qtiAjJ8hyMjILaun7nHR814BmR6ZM1Z8e18nW69uu5d3cLNfoXHw5up&#10;rQkFhqys00rOco8gMFFjvhRIUqVg8yWQyVrruxs6qVgJuhYmlsllj3KnaBaztEgYgWwY6+FkWQ8k&#10;mYs0MZIwJZFkiWcgjhhbuSkJumbbXVwkhDSVQrvukjEaA7A4ZFkkH6MowlAZcaci8PcO6bkXj1eC&#10;efOULeq32nPe72tzmC0S7O6sbM0+ZoLDS6DTxLC5tLD50N9lNP4DQz3hiMFDjxQC2aUn0yPFErrG&#10;GGG3KWaRsCR3eWVHldiGYuwDeCceB5lVpEjaSIM+wBSEXbtyzRqmEcKqK6ADJUeASBu9XdYdT/Fk&#10;djCj6P8AqOIIRQp3XEcSs8mMk1JmMRP63V7XuRjVcrk7+RH9/wD6i/WWW1Pt+IIUg4+SMflvUHAm&#10;bwDkZxwPtt9fIYgxwISdpBPGAOYjzmNQPAHJHkZxnPr68S9RPB/IfIiZuT09cl5WUHIaPQjkcgVu&#10;FztApsfnId8GLLs6DQ3NhGNNPTDFCMOBIYpVVpmIJzkLgHfmPyZvnIqDL/EdyURHIEu7/tfsP38A&#10;A+JrK1keQRFBDBJKxwu5mggE2ATGQRmvzkMPwOSPTQ6/pp0BXxv6a6c+I9VCGgWGJXczaQQmPaEQ&#10;2iGsrjwBC/EeCI57+7EIsYqI1UORfqfk6WkRdzanWTOch/qePOT5kUA/LABJIIB8KABQ+5ZkPbj0&#10;m3MFJAMRpnPjaBvSJiAFRSSPKsRu3NmQG6WNi9pUTpX49jEL5sRp+Y7VRBYg5Hj4qPBPK7+QeSv7&#10;/n293L5oq67dNyEfHVqm0kcq9sHg4JGE+WSOeQcHIH3G4vuNOuRLoV7gHAf6E5OGABB5AGRg58A/&#10;uTRPKfS9b5eiNo9LxbisbTMSXHQ9BzZuLS7fZui29pCiBpQ4GFGkik+g4pRCTEFHiGOZo3NH2Zr3&#10;9Ek0+qbTXYLGwxL2sT4cPIibjJK8ajGckA5bwAxB9bul9ZnWropLRsVGlSw5kJgYqIYppsdqGOV2&#10;3eORtB5LqGJKceH+uLhKLF9Oq4r5/wBFaF+QM6s4/wAZbR3ubFnCR8WbYbSRLMJ55xGoSQ0ZCIT3&#10;HG0juyQGbO5WiR05GVG/8L4xIcjjy3yIxwAOTCCeABo58SMQcMzQsx4fBI7SgZ3fJQSPPn7GJA6w&#10;unayjFR3Tz1EBGd8pwzP4fwj0a06Wzh9mxdCUqqiTheXrZ+ERERezWozfhsXto/pTZznI2/bYAAO&#10;8DuO0jbj7jOOfWOdqpDkRqf1EDagPz7pB/QBhQ68g8DxkAZvbhDfcD9Q+lvsjkuNN/mLOqppt+5/&#10;IHHFPQQZkBT2MLvBPDj3DyHQ1vFa0BI4ERojFRUGFn1mM1gRF5TLHtdFVX4JyF8f1GyBggj4nBBw&#10;PWENFJIIxWXDJK4YCNgApf4narHJDg/8O0EFgeCUb+n3GufIkMz9e32vktarqurH5uGa9a9S980j&#10;mq1GqqPd4oje7mP7PRWfktMVDb2JGMZY/lef94M4yMfuf7Z9S1oixHbXALAjtgngzDA/p8Hznx4/&#10;tj7i4PyIXNQVHXq9vi7yWlhMYNzHuaiue/LI1yFRH/lWtX8KrlVrVVuT6uQ8hs8YzuzwABwDLxz5&#10;AP3GSSR68GpByQngn/syNxBOeTCMjzxzgDyfSpvuZdBXFmu6feUObaihFT8mYGgbeMSrbGr6/YDj&#10;GpYb4VxBjUVYv6uQdi9K3QRHimhMwYrAljDY2MAe1mlBqkU0jQp9SqyOjDYDIVR2w3yJZiFCq6/J&#10;fvlAVG/TtfSNGm+QQl4YmGG2xq7xR5B7ajALsSCwU/5Sp8iZ/wCFH6b6HTdY3VvzBqON7B8Xjjh+&#10;FxnDlXuVd+jUu61W7rrDUU86fJYkGFta6oxlYxK2IJstKm1siSmRRoBsvJ0m9ypp1ybNiCQWIKkM&#10;pbYXg7cs88UZHLKJErNICwKExgjbKuY3quOpJJWr5rWFk32pY1U5jmjxDE0iMBhtry7WA5Ksc7k+&#10;KVPuS0Of5C6n+sCDW1pqybYdS/UNSVEM5JnyK6cfnO+jDgmjoR7WsWcVAygjEnm5Fb2eRqPfh1V5&#10;V6hsqW4keFmwq/JjEMOcAH5EkrjPBH2OBnopE/T9HggQxTABiTsAkYEEE7RwAGHG7bzk5PqmLfgs&#10;3T5ssPxbYCbIjlxQKu4DNrI0IszSV+o0tnamcxj3SGMFIsM/8ECyJLnV5VKUyyBSmuXOt6lVv2NX&#10;phjIat9667sMDDFWrRSMCMrj6kWAuM7WBO44BYs02hLVqaXZIVVsUzNxlSWkmnkRcELz2GiY5xkE&#10;cEehl5XpdL/XWoxyGkS6Y93HQFOA/rayyagIwpcAZWq1iSfkDKrWNQZfIZPW5WI5kIslOlBWskLF&#10;LAkwFt0JSSJAxeOVlwSUVNuScpyNyg4LJ6N0yPWINcrxrD9YIYojIeZIktkGNkQuqlTJG245DYOM&#10;hSR6P7l/hzR8Z9BnGUHYXuUvYcjl2Hf++ghWJrkhH0+1fXQ9IazjxxPZEhQWVr40B5/RJKJ6N8nu&#10;ec96Okhgiq3IEjrVdXVrSV2XbN9TYjT5vglAjLGvbCFuGXP3zXfqKaS31h1Ho4azZl6fiMFlwQaP&#10;boWEinasv+94lsN3WkUbijHAwApU02ubjej3pVxNZFgst4+W2OmkNQSEiCubjkDcLoK+Q0ivVxa4&#10;q4awiqQjlG8Yy9v2OV5h7i3BJ0xo2lGRlWV5Hm7Z2s0ZszyzIxHJBK1W+xZcrnnkd6Holer+o9VE&#10;av2RWhjDDcEc1a0UTqpHk/4wDHGSc5zzqQ6Q7Hpz6NelTgCy6gtzS/6r7yjg7WDV2Tothc1d/wAi&#10;tW5g02SzgWse/SLVzq+ksj10Oz1c00RtTJclbFrKuITdIyaZ0n03p8ZVjNNCLMoAyVku5m7fhpMh&#10;WjhLAfIRqDgKNo31TBd6r6h1GV54YaiSCtEZpNidukBB3DnEZVmV5lBysYbxlmJqXrw+61T1/Tjy&#10;vF6dcDuNVpCrS8eSNZ6ZddDxU/fXddkg31nBt6ypNJHBfdwxd4k5woU+fBj2Zq9p2OJKT9eVnr24&#10;qahriRBQojkAq91BtfJRAxQOpCqpBbZuYAqWj4egJppK5abFOTuMJe6j/VdksWCKpYgPsKlt2Aok&#10;2j4nHX6Q+trLW1lwv0g8fcKaLMZTO1lrh10ujLV/2i8a0dxKu58oVHoZ6Pm39tQWCzp/xCRJFlaS&#10;5LSr5q/6rn/EJ7u1oPafq/pXS1kguXqVLp6SQqYgte9qFKpqMbOjM5WxRa3E7J5WUlsKWYOf2h9p&#10;p06y0fqm/PHLWpfW6tEqsjSvZ+jsJQkSNwAHhvT150UnI7Q7eXCYcNZcRZTljp60HFOnstPTZvd4&#10;X9N0FnjrllHpR11nHHNto0K+iidJi/qAlNAsH+lz5UCVMik8UO7xpN7btX0XSoryKq2YNPXVo7Iq&#10;6dbMdiGL6wlySz5BRG2zxF1AALqdpSxPVep2/wDbC1aWOCw0Wr2KsdewLK13RZXpRAxJKh2omDEI&#10;5gEdEI3KMNjL6qdM7joQruwWxPTUl8PHchOrCiimhZW9M/MyBXc2HAt51jni3DKSbY53RZ+zqtiK&#10;nrqAabaEejhQegntD1BPcoztC8sTa3oOlastqKEvFXmeuroJUZJVKy/WAwxWYZlcQdqNpDtVfv8A&#10;ET05pr1uj+oblSO9Q0TqO9p1vS3tyVZ9R0vUu3JOYZI5InQwGgkcstK3DNGbgewkJaSZ0hcu87f1&#10;WUxYU/agrhyTwK6pu6Cdi4o4lcONGC+noIWjFTx8/wCtzI1WVMLm2oyKWCCuA2C8TBjqqhYgvh7W&#10;pLqdmyhltTDG9JQdhDq0hcjaAYyyRZA2iNdmfVm/ZHq7SNe6eli0bpiz01pejzihpdW7VhjWah2E&#10;lhlpt9HOAgJZZFFpwHIG9yzACmW1LPtxPd62qsYjkR7Aucv9xVRXuULPJfyqorkT+V/5Kv0MSJsr&#10;OeT/AFFGctnBx+WP/LJwfwD6bw1DfqsSLIozWdirJDnG7GD/AEV2qeDjgbuVDHOP3OCSUaPHG2On&#10;kQZCFcQIWMT2iEJjnEUQfbIklDHA1PN5ivaEbHlewbsVUO2/asjvgqsaqzs3xJc7V3NtjRS7k7Qq&#10;8kquSI7qXWaGnpDLqV2nQq9xGntWZUhhGZEjhiZmEad2ed40hVS5d8ooLAA7Z/tw8LyuKei/iPL3&#10;YS5+TbUcne7D5g5pbIU3ku/vdnGhSIxSpJi3DKO6fRw6QcJJcKW2VDNGPMeEJLIaVqknT3SkH9GK&#10;XU1qIY6YcIGmbaq95gx2xwhk+okU8hG53MMcqOrdDrdVdealLHZtR6Ha1m/cbUZ0LzfQzW7FpZUT&#10;tofqLa5NWuY1KySqhQdtx6jnUnNgUl2CLSCLXXhqqyq4h5HolVvG2fDWRZpq8U1slGu2VzVxhMlW&#10;XyZ7K5jWAjEkBiCfPqh7te5H8v3QR311PVTLUtWoIHMVmV57rU6pjhQOxpVC1cRV9sZkWNZZBHlP&#10;V2/Yj2or2Kyajc05tG0ZI5qGmtNDHPDXTsQWLTSyOYgNS1F/qu/cDTLA08kMfdCzehdz0lADUz5D&#10;EEJj3THlf63q4Yz+ayEV7kQ7W/k3sV6ser2PVOyq5W6VqktuNJZGlkeyVZQWMp3SFSxRiMuGdjtY&#10;ACRcMMZ9TfuHplavYlhhhgiSn3kM0caVwIoS/aEqAsI3WKMCRGO6N9yucggWPmVBop4rG6Qg87TP&#10;CYlccZxxzm93cBbULVaaSoH9jw6Bj3TZstRrIak1vx6AriaKujWJ5UijRDJNYdgqQxqp3fI/EcHD&#10;McDCkA4OXRV5DHEZGyrMxFeAgdyZvszqRlVbgIGAC8FwzbQDXxPTTSWOYTqM6ur4vFfTVnDMsoOa&#10;cKOzc82XlYz5MCiq61p2FWC5o0HCrwubArojXzJkxFYljFUOudcP1bVuUdHu2tB6EjsWNO1TreFF&#10;a3rGoQ7O9010ZUllhk1PW5u5ifUGMWjdOwLLc1W2tyOtp08DbnkitpXqQw6hrrqrx0ySamlwOWxe&#10;1KYBlhjUsCIvlPZkPbjjK7nCr/uJ/c91fUG2JhsfFDxrwjjhJV4PjPOSPj18GDGG+KKbZPitjgsb&#10;2RHa1s2xKLxAntj1w44VN54NK0iGxFpmmQUY9M6f0WIRaB05WwaWmhwVm1G5IVV9Y6j1Qu9nWeob&#10;wN7U7k08jtFC0VWL9FRj07vWHle1qdwl7+pS579hyc9mEcitSi/TDVT4Roq8lxu9Z+ORuQ5csaST&#10;FejVV6INruw0Veyog07P8i+Ku7lI57QsVVb/AHUYQjb6b6chWVkVAWJVtxGWx993IwucDYoDO21W&#10;+BYDRt3WKFsk84GCQpJ+2AeTjnPgLk8nBIy3G8jmCyI0Q5Us52qKOB7pkk8l6IMbBgG1Uevbs1if&#10;3VVF8lcpHuX6adLp2SNzOXaKGOIhpZAII0iB3OzSMRtB5JI2AYx+kD0O2dRUqIwokdmBRVPcdnPC&#10;oqqCM/ZQd2cnPOfXv9FXl4wNDyUZHy3q01PjIpRmM5U7qM1k1HKNVRyfu9iPAzwc1EkvX0jwBrms&#10;SSaZ0rFthX4XtdnVo0HjelUlQ2MH47SsjgqSYlBkbUnMFFBb1iQl87oKCMpZj9mkUHBwfOchWyCH&#10;OUH9IXo75grRdE/R46HYQqmdoemLgx5WOV06S6Ybi7GPaDuqvjIcSPHBH87zUcaPHhINQxwDj/zp&#10;e+modSv7ze6WkVVmuHSvcDrPQ97MG3U9P6o1GnULR/BSjRVwqp25sQKqOSqxerBdMaXHa0unfeFh&#10;HNSp3goAVFazXWZst8nZRvLfFl+RZ85Y+lMffI1NvO6dcg81lNlQK/m3KtUEkyOCsqXiOQXueKOx&#10;jBtIFGPcRzfP1MlNE1g2qqfVtP4Eem70HUHUdzUY3Fm/03ZWIDfiOKHWdMJUnJUGRzgKqp/uwQWX&#10;aRG+4TQRabTWJEVluLuwBux2JgMsW3YOM8jJwScsCPWWeJy/Co0c2QOSohxxhe0I0K4UczBje9qO&#10;IJPa5voVVe7xH6+zmqrl8emFjoW1qBBjaHeZS4Mr9sNIpZlBIRztDFxhRlg+QRgAp4aqkWSwfaFA&#10;IUA4U4HHIwSMHkjHkgDBB3dJHUHn38kZBBHtkljsauU1qgiCV7Y84UhhOwrD2p4FaxVcV7RN7orR&#10;EIqD+q8e83thqo6Z1oPFRET1rcBPcmZVMteSNlJets5TdwiMxAILqu5vU/pWrRPYgClywKOQQoJX&#10;OTnDZznHPAOeATx61H/fXvA8g9LfRvU7A1pI4t3dbAv7jMCWTISVbYmxqkmTYUyrNEj1+kbidDqG&#10;VJIxXjl3DamKZp0BDQrD9kNQ1o+x/wDD3bqXpopq3tdqXStSmdTlXSbOrdK6t/KK8k2nWYIaRku2&#10;NLq6e8zQ/X1KN2xWFpcNZkXHUVeJNf6miaINH/Oo7c0gizJHXtwCxgShi+2JZZJcE7GeMOEBwoxs&#10;dYHTnw9luFrnPcdWcYuw476ib6pl7GytW2lRqunbXxaknFnLC3z2S5sGnsCy4jjUzPijiktlsiVc&#10;Y84zyv3onqPqBurrWq6hHPJ07rfR9Kzo+lwwLX1Cp1PRey2t6FNpwWBG1KGGtOzSyjuD6Y1zJsgU&#10;Aau1qwpQ1kKC3DcdbEzOTE1WQL2p1kO8mEvIuAGx8twXLbgmVtepRhK1jSBLIdGGZrHtY8oRscR7&#10;Gka1yIrSs7seieTHM82oq9m2JRyT9wQA2Mgsu7OAcZB5BGQeMHnHoeJXaBwSM4K/ceMgZBOQOMgc&#10;+vdioDBb3FjM5B/J1+ZGv4cjPXIvYDRud5t7dkGhiO79x+KhXsqO7/XuRt0MozkLFJycZyEbd5//&#10;ABQD5J3esbgorMM5xnH5HlRnOeeQc54wcn787V1a0+t1le5ijHAu7GO1vZEVqRpktjGNa3siKxng&#10;nZqeLE7KvZEVfram+TnwNzM4HI/WA/HngZ++P/D18hfaijPyKKv7EICueOORn/6YPqBI537lTyTu&#10;5V/aqon/AOn8L3X8fz/+H8/yuXA4yQMAAZ284/uCRzkY/b1iyeeSMkng+v6cw+OOMhIZz8tkgEX8&#10;K5aqnGRWK1ERzu4WJ2RHIi/w5XIjXOVyJ9fyuv7ke5bFNvVfVrrgnjVdUPOeQCsuckZI5IxyCMeu&#10;tn8r0oEk6fQOOcmtAB4wPC/nyRznGB4xz7DM8NQGMS5i8fQPUQZhvsf0CMrP2NJ5MfKcN7UV3j3V&#10;is7p2/lrUVuzU6z92Lj5oav1rcdgUK1ZdXsE8uu1hFu5IyMEHkEkbmbP2SnpSD+pVoqoyRvirjHI&#10;HAZQB44/tgcAeh85EfxSOzPeUBVvriuixoQMzm6a0LUFpI0+0+WQLAxhZ2dJlxjgQ0yTIlsSNFGN&#10;vxGvbJZYL23u+6TW9Kqa3X1Wnpc9x7FnUNVvwjUHtSV6YroUtTrqMUMMySduvFFEWlmZy0va7Dj+&#10;pQ6SYp2gSJ5RBtEcMeYwo3FziNTEzYJ3sxONoB5OfXHNy7kR1scFRxNl2DgWFHmJGg3l/Q1pW2c8&#10;saCWQSpipPtJzYjnFlzSClKJkGHMJGK98YQCZrPSPVzapdn1brvX41sx6hqkGm9P0dbspHUheSZI&#10;EsTNWo1pHQCCGNl3yTyRgqyyNIMYsUtiLFp9XajRwmWw1dMs3xJAxI785JOAQqsQcggyy3oqC6CS&#10;PecgcAUleUQ1n1tNjs/dw5I3OT3x1JpTTUc5RvVjfKM5Gq8iox/YbkBYOqLlKTNHpz3R1q0rbq9j&#10;U+o9V05opRu2ssOk143VQ3yP+JyQBhlOfUwlRwpZZqVYEbX7FeNtyHGQzSSYIZeOVxjORwD6Ebed&#10;G3RSHG3FLQ8gTcZYzBPDWLx9o8niaqBYzndxNBAiVY6yFANMlMfPekcj2jdIlEVSjUiObpz3u98d&#10;R1qnbudBxa3BG6yWW1zQdf167NUqxkSl7k902LNmKCFkrAle66xQ4KyBWhLOg6JU016EOrHSa67x&#10;FFR1Ktp0ULyuW/pRQpsiV5XMki7SMs7E7gW9J95p6HavjTjjW6jKcrt5KgUW52dDa5+WV7rSBnqy&#10;2nhqtx8kDLyBbvnvCyRrBxauCSsnGl2MR0qICYcF1+gvee91R1BpWm657e3elJb3T+i6jV1iPtxV&#10;W1SepC1zp0wu9G3UFRWMWmPLNYjswxpXmWtIYUlTvVfRiaZp9yzV1lb6LNMJ6UpMhWGRTImpYZLC&#10;S99iti0Y40ZDK86F13n0JoeN+RONIUqmsL4/6Msr9Tr7zMXFfsMTeQbKPGfX2VzChyLPKWUcziSG&#10;wASAQZoYaxe02LLD5serdS6T1GYZa6xGUoteXR9fp2dN1CGxWeQWIqluRYNUpWVXtiaZFsQs6uWj&#10;eORtyuh6fs6as0UkrqQxmh1DR7UFuvLDKgMT2aYL0bcBYSbIw8UiIwxIGVQLINyxAsdFrLXQ4Pjz&#10;JXOrg4/N1Vjk6dKTC0bP6jHJ0dwSNJ+XNxc24EGljx0EUNY8UKRWQtQavmyYRQGXoqSKpplHTdd6&#10;lsxaZZ1nVLml63d+u1zUN+nypplKnbjaOvrlOm8l1yJRJaHchtWKP1MMVhJuTVijWrF7S9KU2xQq&#10;V9T0yA19Oq5thrc9uu4afS55kECqCVgbZJHFbMbvG5w9T1FXl455Jv22g9LJsIlDXw7oRIix5ECf&#10;sKuEGPRCC0jhxHgKrVk+4qzgSvOQ48hUe5He17yUOo+ntMFKXS44LF+eelIkyzixFpVmd5bpk2s0&#10;quikoVQQMhWNY4xgMfraJLGjatcawt1pIqyR2A0faMcl2KMR1dmR22DEbgzGQPucsxz6zS6adKJc&#10;6WW1pEHLubWSNE/cjRmsJH/J6+KsandO3i3t3b27J3Xt0t0tRHp9CA5Jjo1YyeM7krxrjH35/t4z&#10;6pbqql7lmRQNpnlY4x/mlZh4AzwSSfIyT9/X+4+HGu1paEqKZ1nqKiI2L3eP5RZkpkRoUI141XzG&#10;Y3ZoiDKrmt8Xp/KftSnlqQ3raAZr0bE+SMhRDA8i5Uc43AZyMffHPOOmkdqSjXLkJNZhh3bvk3dn&#10;CsFJ88MSOc5Gc8HDJuH+No2IbSYLV1gMjd3ukJJupb5sj0urmynRWOkgPLV0eRXQAlUgBshuerQs&#10;lMdNH8h9eurNZsazPLqNOeW5TqUo4YFMKBkmdVkkIaNAskckpUgs0gHz7RWIhA3tF0+tpoSjLDHV&#10;ns2nkkfe5V0VmjQFXcsrrEpBG2PjAbLjcTP5Ig56JjbfP+4l3YV2WuKSyjDtI7JzCHkT4FdMnxIx&#10;WJGdGgWFcA1UozlAgZRXlMBFVoLpdmVLlWaPCq9qvailaJu2dmx3VJCgDZkjdhIpAbgYB4JVfWEQ&#10;S1m+cqV5YpEV1LDcWWMsgI2YR0+BBIwT8hz6GXYbXMZ/j6GaXGYMUAv6hYshhQxxh9sGESbHGxzO&#10;xWyK2BI7I8RXMfIOje0ovyH77d6nK9HUdNlHcmqXVnrl+CUtopKhjnBSSAYPO3e/gAr6SvXdFZbu&#10;mWa5WIzwtXmGTtBrl8ORjBLpJ44J7angNkg/eWEettpkaM61lyWvYUyeSVy2FfPjrZ0llHimjTzo&#10;6dVS2SVUgvL2vkeKRIhQhRt93dGHYMrhE3q5IAJUEY4z4xtI+wOMcD0BLGwOBwNzDK4YhlYq4JBx&#10;lWBU8/6kj1sx+zj00UvIXRpTa/kyy1FzldnuL2WPiyDYkouPLODSw62kEfVQ6sMG52oyz4NsOZUa&#10;65uMoVscZombiy1OeRq144mjcyRs4ksSSbHJMRKFIwDHgo+DHwXDEbcqAwySiruihi2uu4RbQWC7&#10;kyWbKncCCS3kKHzxuIx6fzxhDHn6KDR0MaupaeDZz4dZX1zTxq+uhR7jLR2AjQ4OhrwsCMfm1GDj&#10;CYjBtVq9xIrdizMzs29QcIFXhf0rHYAIzGw84A5I/YA8+oojkbWK7pS5YuwGWnp/ZZ4z+54yMHkk&#10;DA1cA5qKadqXkr4ZnSdVoZPm4ZFMriWw3uez2SHPeiqxrCE9hHvY1VcQjlQi6oJMk/Hh8KvGBxyB&#10;gEEcjOQMfb8CSiwtSpk5dog5b5DdlgMnLHI4/fGP83J9FlZZeslQHDWPXx0WVGYQiN7NXuaqc5iI&#10;wi/ueMTh+xU8W+PZGIiqn17bkfYHGMEAHxKfIX+2AR/Y8+sQwXYZzjZk8HBzXGcFsnJHnnB5GQc+&#10;hV5y5523TnhK6Txv00dN/NIa8oo1kLkHGTn6p7L3QVsCLOmaSKy4kWccllfio/FacCAdKqke9Yke&#10;Q1SXRpp5nFSqpRo4mfes0kQy0+Bu2odoyw/ync5BJAz6W/V9KOpGNTs3UEEs0MIrSVY5wgEIZQha&#10;ZdxyrOdzLtA+O4nHpeT/AL/PVNRT7sFN0J9OL6igFdSCWdRudVkwOBnA8qPu3DifpbZQy16cGcuK&#10;ojMb72YuV8f3El1LLGQmuXK7SpIZ2ESSNIxl7iMI1uFwqSjIbGn28ZUH+mSM70DBkNKnYSGSOShH&#10;3pI0RF05o5AZfoRGd0NlQQTqNIcMcd4bgNjlezP/APEAdZFKhiWvQPxAx8WNoDy/PmzXC+O3Nv5A&#10;FdCIcNR6hSoJeKuQxGh90N68tOlR1OM8Bs3zJqNmMtmORdqysxxASpga4siEbHG4fQ2fjkbu2dqt&#10;uj35ItPqSkA36ZZniUD6W58++KjRlSLqYU/XVQGUbQZRkj57ZA3733Km5TOVPJvQx0+rGtpUx1jS&#10;TOT+R9bb4+VAtNhnCWNxUW2FrcmYUaXktZFIyPsVthNq7JrYLvBRrnF29JFiNizlJDJA0Sb4+3JY&#10;jJctT7P+8qy4VJi/wzjByfkNCmtnDSwxKJI40tpHOsb96Ou2xVGqd4ZS1F82h2ZdeSwx6m/S9xPl&#10;5EGPJWraqmcHyQ0cLhNa9rzqVDvZJf4LInCYxf7j17Da57k8fYBR2mlaYMmNjuqkqGUbBKM8q+Oc&#10;D9Jxkn7AenhJRWEV2jlLboInbL/I7hAuP94mTgscEjJBy34bdleOc3HgjD+lRSvYgEX2jVyo79yd&#10;1cgWuRfHt+UVvdFajnOcnd28jkcryQeSVBAO5+W/oHyuBxg5wD4PrCCVIUttB4JDkNnYhwv+Ix5J&#10;xhT98Dn1Ms5kqWp15LCtrY0MgqKUEzmx3maxhXjewnrRitVEIxSq38I5zm91ervH69yPvibgKwkj&#10;8AKMcYJwF4yScH8jGT6/HPxLOSAkhBJLEkhs8kynGQBngceQOTNrEfjFO/4xJ5GPsPcF7Ahd2AS9&#10;UDl8AuVWoRvpR/7HqiqTs9yJ7tLeVRCN2cjgckfGI44b7E8/f/n6+BN0r42AAuAxAxgNZAz/AEcY&#10;b7HwfJOAM/IMcYzCC2ChHqEhB+IRM8JTSyPNHIgnDVHIxnk8b2eLkC1A9lVGe435AbJPGF5JAO37&#10;7xjngffPH7H7KjBcgKCGOXAX7FwSP6WBjAJ/J5BH2HTq4rgSOmvlkRowwEkwKpixU/Z6Q/1Dm1I9&#10;hVbDa5XGYhGkJIYXv2Vp0RGMHkGDyAORIByT+qOTHG5iRkDPDHB8Y86rhviMkndESDtUHbYi+4WP&#10;/KuR818fqz6Xr0t8SctYvDb/AI46NOUtBSbLec1afnDmSmw+5wEa8rTbh9lHt7y1rolpmbZY8R1Z&#10;iaSCOTe2tqCPMYjJU4z2o0x0mrR0/RIbDVK+oT9t5kq2JUjEk07lxCHEEvaJiGEaSLjtokjqi71R&#10;vuDqvUVnW9Uj0r6sNTZYo4at2SkJYa6BGcSNMEeRppVACu3ckcIozIxKffurfa45n4PzMnrR2r78&#10;Ghs+YaIGouR8gtv3azaWRLq6BqNNUlBYzmSDT86EN7Nbexks7l4Jkps05Xyzr73f1LTdG6dr9R6V&#10;Sanq89vT6FyKR1khrVZoZFMgCbo2mURQ14GjcKd6yFe4SGYPsieoNb1AaD1A7/y2KlduVklZXum3&#10;DPGslSSwkjiSEGWaVwys+IigZVICgJztV77S8d8Bcw8mZ2bDZbUmQ5TyZxzQTLDWcfMs/wDSXcCh&#10;z0lSiJPFb1UYE5k9kScCVBNNWvDEmRXlrw1a/pHUWiLKsj0up9GsWK8wbuJMpkW/BYaQFtkm1LET&#10;Qsdyhwy7lGTZKzaoXtI1lIJ4jc6Z1aCG1EBskriSMV2iMfjtyLNWnSUAqwyPPxAnbmhvKvqk4ryE&#10;/JDgC5FtMVJorG6sVAWdXz9JKyA5lfNeX4UqYw8McVrxmkRn2MaQ3yTwQkcrt6UdY0t9O+oftLO0&#10;Rhgij7xEjK5zMcPEjxGUOCB5UkDAB0NK1v8A2Xqax1VTkUWKVC206Ss71pRWqPNEkleM5do5ezKh&#10;UbvKqQHY+mDdeINOfjHgvj3K5+xuks9FobefRiqJUcMZkaJEgxDCikjx50pD2eltXRDwAzGTHUJI&#10;8Y/mhWBafT3T967E8VWDK0q9aGr8VSOCQgCBFDFchVhwNm4gFfyPVX+mupIqep6lquqWt0uoyM16&#10;WR2kkuieWWS6GZVcJljGzcgCR/A9Sji/hi+5H1/EXGIpQK98R+Sw11XCktNIr9JZkh2m3lVMVzCk&#10;kh/TCwrZWKnq9cOTJM9oPYRMutUZdc6g0nQyMM0lapMU+SxNNIBalUtwVihHcJJIAQuQPR707qVL&#10;Q+mepepny6k3btUONpnjrRMKULjOQ81g9gKP87geduGvdf3TjI0Y8/e57WanD3vF+Jv99QOhxATJ&#10;97ogV2kzVLLnT7AayY0ilqZttEgPq/SKGhYrIXojVcEUd09UaNTGlxVKf9CKnC0yLEFYzzRRsiNK&#10;7Bnc7WbkNuIIOQAoFdeltbuWda3XwLT6nbgikaYsoijaXc6xIpCqm8LhMFV2nHLHMP484pbedF9p&#10;xyCNJ0W4dT5jT3QLCQewsrbWy9YCYbSBKqjkyjy9FSzsBfQpLxRXaWvo7ivcUdfKe2tuia5pQvdR&#10;1LUj1rWlWZrF17KyLElJkZ0vtKyJGlZUjavJvk2qUglz8goesHUMGrdTVOldKr2JtRrjTaFSjTgm&#10;nksrbrxiFohHHsxNamljIR3YP8HO6ZE9FX0ydN9DwvztE5AtOSMQm9JneZN9M46z0YU7RSKvVFU4&#10;La4vzyopIUXPpbpEbDSqJV2EqeqAsZTxIVtWfeTqzQuoOhuoTptSfUHn6soQ19erpP8Ayur2pbUp&#10;oNakjSCa7ZWqZGroGkrBAG/pylzeX259vOptAtadpeu2NL0+06rWn0GJormoWopr+k1orE8yIs6V&#10;qUyyRutYzV/q7SEO7wxuW/bjlm+xnDmrm5SHH02ppuPbElFRzZD8yCdZgo3CiCsLZqKyJXMkIyRY&#10;ShqeUOEKS6FGly/TGNTXTOpaw1mho2tao+kaPZk+iv6hDTsfU1aEsfam+mj05zJbmkQdmBJH7bTS&#10;I1jESyEEf+xVnVepI2q0Fknt66prRPZhmhnsy399eF3lSVoFllKRNJ2ZFjDb2VgpHrHp1iCD6tRU&#10;bTYZLfchYuHqLiXua1Y1Vm2coycHbWdxZV0DQWuap6WRXXF7aFSCmrqmQ58Nj7zO244xthYdN/Z/&#10;qeC9oWiQaNo9nTdG6ko1KdOtqG/6/T9CoyWoqUgdDtWafSlSczrNs2usu6SPE7Y/dPpGvY6esdSa&#10;vadNS9u49Sv16kaVRSta2RVpRJahklkZ6SajBA0FSRp27cscDz95vpTnrpc1r+UZ2mnOg2tNPzNJ&#10;Lu5hbeJOdEsYkSyr6j42dKUbGWXyj2ceSAbjQYkaEI5o5jCEL3HVXpSo+p26FrX9MqU4YZbHfmlR&#10;7T9uRI44lqq6ubDdwMNm5WjSQnaAFIzZ/iD1DTOjtK6gj9v+ppdUnuQ6aoSrPT0GWaxVsWJpk1eS&#10;u8MlYLWYCJgLIkKYZlR5RUtbU84unWhYXGb5C1TI4ZQDT4cU6NlLIJGJDFImiJObISMRvnAHLEjm&#10;hYqseYLTatrp7RiscJ1Oc73d1kSuzK20KpDkIVjxuBUOysQWxkK22Jq/xLdWR23u/wCyGl7REsIg&#10;fUZVZVYuxaJz8iX2neVjkQbF4QkbtBP2rPt45TnDOi6h+oUPxsTQaI1WHjy7ggJV6q5zgKy1nnv7&#10;SSdkCTlKGwISM2vANw7S2orJLSRFroRWT4GvQi0x5NZluFalK7PUopECHuzIDGQoLYbulmQpz+mQ&#10;MUjjILh1rqqLrnp6no8mjQmzrmkaZrOqpdlFgadG4S5DDu7Me36dkSYyFUBimjKI8sxI0FW3IJ6i&#10;o0cwcaRVDe6ODLI1GBDFEGPYuPpLKKeOx6Ws0MosevhyIakrA2B0lRgSyz64Qd117jR6VpuqM8vc&#10;1G9DFDXrxSCQ166tFI1eJVZA52ozy/1FazKxQEIjbtPoH2nbqXqXRITAsWkadYsT255F7RtTsssa&#10;2ZiUaSM9wosWUb6WCMSMBJIvbVj1D8qzI1AGBAOZIZissZxnlO8s2W2XGOyQR6vLKPJkSBOM7zMp&#10;3SnCUf8AuCI59Y9H6asa3qs2vdQFrWtWfqEUyEOYY7HecQkYWFRBFP2CViUFEKyExgAWv6k6h03p&#10;zSxo/T6R19IpCurSouyLbTmiCGIBe4xeWHuKQ5Zi0YiJcg+uXxi0Uygr77RuKz5JG/p9OzykyEmE&#10;aFY0mRFG1XTrBWKqwY6LIihc5j3D9gnyBsZa1DRqby2Jo4UgRjPYdtsUEUYBfYcgAEAhjwWAAA2k&#10;j1UbqrqS7c1aR2jMddcWUikVWe3LN3VQT7s+ONiAjt5ZmYlEZWx8e5bijpCw9L1DdXseBGt58Qk7&#10;grppkld+vXjlYJQbXdxUjlNBp3kJ2cUwHeTRugRmGMsp/wBIbqzrCz1IkNqenak6JWd/5J0nFJLp&#10;+qe5MkCRSVtT1K4e2dJ9sjJI6z6hC66p1TPVl0zRIkoG9q0aouTWtVvT0tPmT6rI/metELJW0kSM&#10;/cq00HFjVwgUIgBhpCTuyt3NsZS71sdePK3VtsJcuRaWNtVQhlg0Gaqg/ouQy1crlVK+sg+Q4ldH&#10;Az1NVzyEmSVa6RIKaQ9TfWzRN221XUupjQ0+SONIaVSpGsFLTKCMWg0vQ9JrAw0aEZZysNWNRJI7&#10;zWXsWHlmfcrafW0uFqmlxyv3TmeaQiSe1LgK89yzJhpZG5GXbCJwiquFCltroOO8WV5uQ9LGtrpr&#10;PJuRoCkmy2Ed+9I0kcN4zga7x8WEnFpgPI1e0gjEYjmjoGmdVdRqq9M6VNUpM2G1zU0EEBQcd2Np&#10;w0UhGcla63pFBAMSNyILVdS0fScnVbqSzgFloVn7swPkKyx4ZARjDymBM5+TAgGluSKaRsuPcFu4&#10;Obfn6K80uxg1cHxa5RJSRs9GK95WjRHzTNkKkn+4dWKrmrJN2V/0ddM200DqbqPp61qa6lqOn6Vo&#10;c9uyCwVmvyanMiKpJxBGYsRjbECAGESDj1BmxHq+n1L9esa8L2bSRRMVLKsQijLORgb3BJOC54wX&#10;PORnfTys5V3GmrokdLWlFHFHNJjo/wBD3gsHuKxFVP7rXV70aj/2qvdSNe1FY5pLdh1S5Q0m1NIa&#10;l55HkSKUoZFWSqgQ8EbCLIPx+XgKVJDeoScPRgs3IokM8MZKGRQQrbJDkc5zlCPwcZIYDmo6ytut&#10;ZaOsbWQebKMZrynkKQjlVV7eKK5XI1qNRrWMRf4a1qJ2RqIxmalpNRa1WKOvBGjBIolC8eRnGMkk&#10;ksxGSxJOck+l5NNYuztNYd5JHP6mJ4zgAL/wgcYH2AA8AAbWK77gHT/0i9JnSzA09iXXcmVXTXws&#10;6n4vzcgJLl0+PxrnRwZWpnq48PJVCO9ctJM9j7GUJo3VdPaDQzgcQNM/hq6391vfL3c11azaN0q/&#10;un11MeoNRhkStP3eptTdl0uFhHLqsyFs/wBArVikGye3Exw1tourNN6d6P6fqTSCe/PoelFasJVp&#10;UjNGAkzNgpApXgGQ7iCzIjes9fVr12cydV162x5EvAQMpWzTzM3gqVSgy1AU6FG6W0DnrKtbowjP&#10;FIubQ0qZ4PJHiLFgKyCPpp7ce0XS3tzpqafoFLdaeGKK7qk6q166Iwm1JHAEcNZCm5KsAjhVvk4e&#10;XdKyh1zqO3q0hexIBErlooUZu3HnI4xy7/lic+QCFwoB7YTkBPiiG4MOHIrYEl70QaFkMmQ2nRyN&#10;Tu1rER6d/JPPx7Krv+SIz9Gi7sMzsHlmjtWYQMnZGa87RFS2AScjyCBnIHI9Qtztqy4CqjwxPnGN&#10;wkjDZx+5JHI3DPIxkeu1x3tLLO38CZQyZUEwpIXtliK9hE7PRyKzx8UY/uxEa5BucxyMcIbionbF&#10;rmiVNSpTRajBBZjMbAwSxq6HIK4IfcWGCTgnDAkMQCc6MNh45R2maM7hhwecceMEYIxnP5xx60Q9&#10;VX3pMiXpk6FeNxw2W3LHTlPl7eRY3saw0R7K5qdXV3FHCv3XMRatYEs9MBDR4cmyD8RiilDCAawi&#10;onp/2317qTRF6Og0bTNO6W6b1TqSrWnglNU2aHU2oy6pdhjqwykKkDTuCkUVRpGkdi8ksplT3ev1&#10;dIvWb9ixJLa1GvSkRWVpXVqcL1g0rtx8yAVJZtqrzgY9Ztd/ql1/HGhu32jm2heQKGk14Vkx/jFl&#10;Ohb6WC4RlaNkR9bYxTw0AwIWxBzqeQ+GJgxRmMuLo9GKCtVkESs4rho3kR+8iuIsD+sTMsgBlWUy&#10;f1c57jEySZVtqVnsyI7Hb/UYKm3adrxZ4X4HkAqAdu0gDx6rFuWv1xOOmBqK4VfaX+mj10904pJU&#10;qVWQK880cqK2N/aBGA4SgMM7/e5zk7MaxFdORqWnZMHeUjyCP+JpdpGD98H7HxxyT61+5Fvf5t8A&#10;mQVwAGJC4JbHJz9gcn+3qorqXY1WpO98ppJlBPFDBIGNAtYSjeKJEKMaK5G+tIYfFznPcvgj3ue7&#10;9y5Y0DQgD490Fj5PMmWYcc8ljgccnBIGfWaQZJDHgDbng4AGP2/H3/Y/j1NeTbOtvtvv9PUM8ajQ&#10;TZN5Xd/FUYCzKGU0HdrntUkYkosYrUVfAgSNVO6K369g7igORtjjyCQCG2qCCR993P4wQMYz6woC&#10;scYIIOWGeeQnj/n5wRkg+PHqmAp+z/j5fuX8o5P+3/dP/wAf/wBP1nfyP7f/AF9eACf/AMh/8gfX&#10;9A0fTLq5UYRWZXERUkwojhpI1nI7fiCKvyVY+Oywagi+xWtk+SMKqs9aqjWM7fzwye9Onw2JI36t&#10;6msLFNLEzw9NdJOkxjZk3RSMCGRgpeJgcFSrYJyD1VGgw4BXTKiMVwP8deyMEMQQEUk5wCQ2ck4P&#10;Prx7zp52+H4+u9FEl8b1DqMcOaNrIWrvXIIlhDEoHpc36AfFUZ3NcNzUaviiIqqrfo19t/dDSeoe&#10;tNC6eXUeqbY1WeaBjPp3S9CIFKdmzvL1KctjdmFcHIUsQDxn1Ga1p8tXS7diKtRjeBA6FpdQnAIk&#10;QEYaZFIALLgNuHkeSTeuS6e9/ZQoNhN5ikhHY1kM0pKrNRKsLxWMQLyNdHHLUKk7f8XPa5yO7p5N&#10;VvdwprXvhE2tahpq6NqTvpWoWqqvLrFVV31bMse5e3pZbGUPJcscDyAfW1Fo+2FHYwEyRKW2wyfq&#10;ZRnhpyACOcc4/fg+vs/oar5hHxtZy9vdBCMQ54AGMrakkWSeV7VaObEEVxIw43cI0OExkIMJnm9y&#10;yPkZ398rICPU6X02KwVSPuXbt7UI5NiqpJhYwpG0jgSuYdkWGZBGAYxHrDRQ+4SXbDoCzBY1jgKZ&#10;OQodV3MFztG4lvB3Z3buZfdFPTVS1Fzd6DO29lU5+PNsbEtjptPPe6DEjvkyD/EjTwsIVrVIvrEF&#10;Wn8ERrEX8Ojavv17q2NQqUdF1TT6Vu7ar0q0FPR9IiQy2JEhgjMlmtIQC7BQ0kvxBJZlH6dmv0Lo&#10;+q2a1M0Xu2bk0UMMc123hpp3KKvNlUUM7KMnao8kjOCP16XpQw1FU2lPxVY/Cj/KmfJSraV0iLXj&#10;CUkMr32z3xjyo0xZNf75QxraRRuewjAkGR69PW/fTW59Sr6j1npxlSsnajPYiMU0swjV4u1pirJt&#10;lAjlGx8VppShV9jBqf8A5tdutLp0MenaLBJbZtu2e5IE2IXZbD9g7cjLAgsGZAMn9PpelXyP0C6X&#10;mHVH5Hna/JVU6vr5US9sam2fLXXRtQORLbIj0L7kK1VhmyPgSwniGjuIMzxowpvkEa2paT776b0Z&#10;pw6dpaRqusQ6raazSqW6orvo8+mFYzHLfNGQWq+qAzRlHRyjRqwMamIC/VH8PmoP1Bau36tCxA+n&#10;aZDG0WoGKy1qjDDWfbDOsULwyQQxxbdzlkydquxYlWHoA6AOac7da/jTPY7Rw5s4xSWmd1enVI/y&#10;5pitkzqcN0kivmQ64iKCNPiRgnkRhOkRiNSQMiUP8QX8QnR2p0dI6pu6tpbwwqq1tS0jT8TmvAqy&#10;JBcekVmimsRsWaGaVo45HVH4RvQHrfsj09pbNHqfSs2m2JyZYnma/AHVn+MkP9cRyqoIAKF1LKN2&#10;eQUzVvDdRYz9/iCTzUe4zXL+cwdTHfFBMom529wpzo9lbIY+VMgz9JTzkCV8nxlwpJATElLHRgbt&#10;SdaWG07p7V5K66hompdK39bszLI8N+O/S1hAqraiKx1p4KNqAyIi7o5kR4zErklCw6ZssapTSU19&#10;Sra5V0pY5ESWrJUt6ecmSvKr/URPYhk2mQ/KJiGDBfiPnK+M5o4em3WRgTZmazXyo6rBjy58rija&#10;z4NxEsYbBMslJXZGybLggKCOZYY5En/bkDWx3JJmn/S/UfTHU0Gn6naVNenTeytagrr1RocE1SSC&#10;cuKwSzq9Zo5ZI5nj7skUOZBJacduEb1rQdV0+S5SqMdGDkDtxTzHQdXnSwk0ar9QzQabYVkDRpKR&#10;FJIBGVrKe5IAlvBhJMtYdoKbnbBBuQ1VNA9UYd7zmUjDPU0hgXOIqja0ExTNermGani1bBUblezX&#10;glpvHZgYDtTQSLJGwAC4DcnIA+SsQyspDAZ9JXUNPtVJ5orUckEqEmWKaMxyqSMksuBlCR8WVWVg&#10;dynHqtjoeBTMfFK9kivumEHKi+0bxEAh1DKG9WiOPxcoiAIrROb3Y7sx7kRJdVWWzIsihklrFWjk&#10;AKsr7NyMpBVsjIYZOcHPA5H5mCVITG22SObcrISrIVZ9rKwIYYblSMYJBGOM25V66fZcbarU6bZ6&#10;Ox18W8qYuc+baybBXhfHlEtvltnOkexpVWGRh3OUiPE9rP8A1HO+hK3p0UHUWl6dQ0qlDpk1S1Nq&#10;LRVo4MOJI1rGNoQhDjMoZAApVtzeF9ENO/LLo9+/dvWJrkE0KVBJKzkgIzSh95JYMdhDEkhuB+PX&#10;Ph8p8i18AN660A/2tSN4KNBSSCI4hnFI+MoXOa5xfIpHuRSKrGv7r2T625uldEmd64rOo3b87iyh&#10;lCjCh94AG3Crj4gMRj1hg6h1FF77SliFwQoCnaxJwSu0tgNyT5OM8Aj1I9by3q7+mBBtm0woiBGw&#10;/wCj2HYsoc0NoFY9nCWQVyPY2rmulAlNY5q/FkOY0M2EY2PSuja2jSzXak80nfEa7ZHjYIC7OAux&#10;UZcFDnzsz+SM+b/Ua6mEq2IljeEs6t2pOTGiAkFsgZ3hlKn5EMMAq3rhxLUN/IzoCSpU6xSBHzKC&#10;nBGSOtdEcMNIwbiI5UdCQcOuA1z1YyC0YRNYwSq8hLWcyGfBiCr23DEyYVQNhH34zt+PGNv34hj9&#10;MSjQk72dzIm0hMu2S2COGJAJ3EklskDnP9Nzov4oqeCuj/p84yrIT4Ls1xbkZttHKQ0gxNReUDdH&#10;qCmPII4qOlau0ujjGUzWxgqohtBGGMbdwYXZGAo2hfA+LYEZLnAzl3LOc+WOT55nI1CghDgJkBSx&#10;HgyAqAXxnA8j/lxn0WmHb4whtUngi3F0/sMjxK3vf1D2qvicaNc9GKxUY1fJE7uc7z7p5lIAGeSY&#10;wfGcqVmwMFQDnOPBwMHgn19TJdgG4Em3yeCstbd4c/dfGRk/jkehi6e5byCO9kkrXPv7kxUSWo/P&#10;2WM4zneKSU/DnBXye4Xi3uquVfw5NFJWaWZ1OVaVs4HghV+5H3zjPOcjB+3qUaNUqVFyQ30qbdx+&#10;wdscBwRwpBwBjk+efRezzkOOQJj3sc43tRHvc1iMFJAxFY1HdlR7Qv7Pai9lVn7VXyRNhnAXHgnn&#10;kZHh88Y4IB/0ORn7eo9E+fnndgEN/l3IcZL5xxnn7Y9DFvawJMHyc+ecMc83O4qNESTNHHG8v+sH&#10;CkooBFnTGh9gIdfNmFYMnioRypKuVGmVxL0mWm1GRExuWIlj4+PfBzuwu0AuuSeM4GScegb3J2x9&#10;Pw9w4DXYVAJyGZa7vtwGJb4ofiAceRjB9JU0v25NFoT7eZD1VJTpdxeRQRgt5H4lHIjD0Nb9zOsE&#10;V4Zu2jTYEhjeeIskopzBEiya+fHOMK0ug/TTx9Kr2o5jJO6NLLdhZY0DqFNnWawYOqspYx6gXfDM&#10;FZO2RkPtS9TWJa8lVFgjlSL6KYGRxExKR9OThNhbdjdpQUArlll3/INFutDlD7e+ik5W7mRbyvs7&#10;S/mdRzXGXkPjSO1ke+D11T6EIvbrHMY+KfmgEYn+4a+KsZhJooTKy1bE1YtODX9TiZ2MX09Z0cKA&#10;we1L1FJLGyYJCxfWoEdgqyFSVJCuF9vqm2DT5SkaN3ApXeDkVYemY1ZXVsFn/l7kqAWUOMgl0Jv/&#10;AKKulB1B1N3x9rHFOqxN3sg0SbKo7uoI6y5c6nCpCOWBInQSvWq5QUaxHk8hdmRzMbIizAjlpqQg&#10;insxszA9wqccDuXLDgMByBssOpDf5eDggj1Hx31sS1KzbFbMCsGJye1T09MAlgCTLTRsqTz8geV9&#10;Gbwhg/0EEdrSK9FYJ7EKqKiIQWfe/wBaMkORGMeR3h3Vfx+HNaqq36QkMTDcSWywdjlRkHL5P6cZ&#10;AzznP2xyCbfyyIVRcD4bNuGGcAQ7QT3M7j5OBjwc/g9KX2oFFe7x8PBVaqsaiKjVe1O3n+79zVV3&#10;7lRe7l/Cq76lMkjB4wfGB5zMR9skcHP7ftn1EYCtlAWDAEEkk5CwAknuYHDcEDkAA849duuP7rya&#10;AajR5qCUNSK/ur3Ekx2sEqteiqruw3qiflWI/s5HojnezIxwBgZYMeR9nIGOAckAHAJ/J/PrG6/A&#10;Hkn5DGCRnsseR8+ASRu++OOM+uieKVsawa5yHSWa2C3xc1V8Bv0xEEqtYj0RDkE397iKr2m/c/za&#10;0mHBAUliSccZ5BAjIx+fsoP98fbH5mUl8AAANu44xmxyfjjI544Ax4xkn0mA6Mx5xkGo0PJMOO9U&#10;YjTPfdSjEc1Gd2tKrgNQjnKpFF5vRqqqv+rjgqQeQQBjPhMH9gQRj8H/AF9eXye4pz4bOMnx3ckc&#10;AEgg8g4H2P3I/dU0U0rgTkAAhuQ009EBW9lRwhj1dC6T/cC8LvFjRnc7yczyZ3YrkYitdnXjbzwQ&#10;3GMjPZPgEnwT9x9uOc+sQUFsA8q0ZyvH/bjPJAzgAkkEHHGcHHoKPs8Y+nrOt3q5tm2ci3tdhg5V&#10;1KkR4h4IauIzkOpyC1PySSpBi2dXfYC4L8oEo8dYB6qQMoJbpMCKWQKsekUWBDNIsMpBUDjZPEUw&#10;Qcncrk4AG1lPByFVWsMbfVWrwyoyRx/XQgo5D7vqKk6zBhyhCyIyMHysiNgkAMWF/d44Hu+fOhTn&#10;HCQRkujVOai8k0Zq1yntpllx5MFqG1jqeO4QLE9xGrptH8qI4TxiuPlJDMSuF7wn3D0efqTonqDT&#10;quUtNWjtUVRO4/1WnzR3olQtkFJnriJlzlVkLLuYduTf6Q1210p1l05qjrHqGlG7FSvzCbZOtDVS&#10;dNnsywqpikNM2BdeeERmSKIpIqKplKYPtWZjpD6z/tyzOAeplaF5uAtBushmb+1uKjI7TIZvkiwH&#10;yRnLfMWsiaNrZ0fVn1roS2bXxTfoy1tjCPUypkawDfZ7UKnVnQ1fSdaSlbv6LdsUFTCmzBApE9Ox&#10;WsMolTEEvZ71fMfbi7Unc2OoLfeCxJ0d1y+p1LElGjr+mLZbfOqxX7UIatdrGs0iLL2UjinlSYqB&#10;LarzRvE4jKIm+850KaDh/e8J1XG3JVPyYzNTiRcrrKYxo1jnM6UFlpAA0YoKyhVsrM2uYsJ/yauX&#10;OiSR2jLULY557q6N913T16Z6jOlR/UTR6to016GNlWKwJKtgw2cksIyUr2BIZVZSY4gTHFgJ6IPb&#10;3q7Sta6P1S7bs1yuj6lWq6q6kWK0pu1P8JGSNyyyTPXMDRPxuKh2aNw7QLGcibXl3rt6R9KGWJwX&#10;ctZqqgQYozEdCHT20CtBGjOlOlqKVHIhzyUc5UW4PYGcIaGSMNse3kk13pzom5ZjMV3UK5ntlCQJ&#10;ZxZkhM3PkSJCjIDnEe0fIAFkT1lWh0afrChRy1Cg8scQZVZ40kgWYrlFH6HldMAAgKFz8R6ILP8A&#10;CNTwB182U/rsnW9NxbqYuqt+HrKoh7NtEe8LaSKOHTWejzsyvNTTabNRe9gqvjrJkxoD5QUrZ0R5&#10;/trS6eidWWLfU0dptNlimmpT14bE0Es0sqRRxs9UCRJIImYuAMHKucLgsQ6Xrd/qDoOtR6Lap/OI&#10;Zq0Gow3JKUFiCCKF5JpViukxSR2Z1VYyTlVLqMyqdrPNNN6VjTypx3yVxFBzMiniMRZPOWqZpCvj&#10;zjfNeaLfJYhhzLKA0cKJCacoILZgp5znJHPXvGuodQL33taXMkGlxr9PX0uO7rEFuywtRu9+1eao&#10;UrRzVopK8deKOy1fviy0sskawAeqaf7zw92xDT0WwoK9mGxV6UuO5VvlJLPbDfTRso2iOJHIMolJ&#10;cgBJFxDD4vnXGbLxxyLnOReSBE1obXOZTRwbp+dylpFZAja6POHLiyK5/Hw7C0sJmjsKybI0BptF&#10;FiU0e1kigfS5146Jp3Tmo6j1X1GZqlN7Oq2tOkuTy1Ly151vadoSo9eGTVUnsQRUHgmiP1MM4lnh&#10;ihikj9WB9nanuRJ1dpBsaJVTUtRjOlrNpmldPoulzalYjpnVINSopWuae+mVbMts6iQjmVeyn9Vq&#10;xgNt1txzU8gcsU8Wv2F/yJGz1lQxuSdAsUlIKroaUFxreOMfSDrqaqr6eldreOLGTYVAJhtJb/qI&#10;tCYLsbSms+dEb6he0qnbtVdP0mpqN5ddg6d0N4o4M6jcvxVdQvJanszzzWJtO1CKnp1qSEUNMrKa&#10;CKuoyxjof0HVuX+tKlizaltRQNTrvLedkuvN/MdDcTJMiqAsoeQ254Y1Waw6xO8k0bCDq9QvMWX4&#10;w4e3+i02kj0FBFzB4Mi0NdkHDinuVDRVYviPiTJpZFhaWUKBChRQSTSZkkMQAnvIxrkHBoGudY9f&#10;aboOgabLqN+e6zpVqVHrh69JXt25ZI5ZK8MEUNeGWSdpJUjRUYmTkemNoMOlaLrGk9RdSTVtO0nS&#10;tZ0+3duXtOc4UX4NiCWowEsskxjhiWNDNNJJEkaPI6qMovU9zdjupLkzlqJm8RnOAwZ+MLSW3Its&#10;a1rJtjApqM+U3U3lLMUw9Fq55Z2nrsv/AE3p7LD4EgKnSyYurrptvUUYjdCOmOmeo/bPprpvTbXU&#10;OpdYyrG+kw6VVhhRjJavPd0hen7tySjWghTR7N2C/pj6pqvdenV+gkhrtMQJaB1RpdvqPq1tToUa&#10;WkRStqtjUNQSpEv+CNinqLajo9c3NURIbtbS1q3L9LSVhhaUWWNqvHBeW/tunbnjj/VWddD3HFuA&#10;kxKWs0v6nqNkWIh4F/Tt0lH+iDqBT720JbVTocxnpoFra6TIjQLaxg2JPiI4unrfSPUOgaNrUFjV&#10;tXs6hZ1Oq+n6dp7q+mTaTqdrR7sepTzFa8EsdmtKAi2Q89d1nrpYgPcKl92PeDrbQepupOjdP6c6&#10;VqaHpxpyLqfUf/vKvqclulBdE2k0x2i1VUnWNDJSlRZoXJlTcFNu9D/Q/wAx9QnNZoPJeknk48HE&#10;G6232VrTOS7uFsKNHZ2JoLkMGKULK6xmTZtmkO+hRmQUjirbFZsPyK9Qo0ZqgFeS/R2FJJI5pjKR&#10;VMghOxO6yRSOzAIWcNkHcoO4qn+lvcvVKdqVdQ6Y6I1ZJ4pVqS1enqGnPBqClJ0eWxBThksVkjWU&#10;Swqf6m4Du4AVtZT8Rk8/huPONeNobczw1jgx0ytWKUZxbuDAk2AF0EoquQlgSTZIWyW1keyPoLOd&#10;ZaBFlOEExVZ7x9a1ukdNqCCD6bfC0fTulcF4oEOZdRtgsS0k26QyysSTJLsjYt3pI317N6Nd6tm1&#10;G7fm+vs2LIk1/U8ARS3ZFxDQqBAEWrVxCkMEZCqkcZdRH2RJXXUnbNhU8qQs14YkqM9XL2cMTTOP&#10;MQh0RjXvKQyHDHihEJ7ynYxomlO8fevXRTz9U2P57qzTWrp1SbZEOEkjESGGFK4O0Iru8m/I/pqo&#10;LGPIZ5avqK9LVbel0ZK9Gp/KUaexJtzXLyf15jPhmMrqixJGASZZmVR3jGEWDuqe42Fjlmx4MyTL&#10;nTIcDOZODGfPtbGXIVwYUZsKMpFlXEh0kD1aiFZWqoghe4zZBppw9zTOnqeqW79lE7S2Jrd5pFSG&#10;vHHhpdrnxEAjRkJgzglmOx41RZ9WdQSsKl25s0/Sa0UclXTbSg29QdoXMRMG4L3ws0U7GVglJ8Io&#10;7sM8krbOOeGsH9v2HE5c5Pz9dyV1ka3N1xMbwlZHizcRwlCUIH0up5MeIzgEv2IrTwM8Y4ze0q+1&#10;0dqiR9cvcL3HWSOrW6mq0ZKtOy2odP8ARNuGWVmE0cVitr/X9YSLJNHKhWxpnt48Ec9lEr3ur2rU&#10;EXQ9SQU8t3rLU7NuhNYpacwWrb1OBjH3Y4iwahozFQFCuGSzrG5gHaRKSNIe7GovqZ5H5J5z5Qbb&#10;awfKXUbzbv2zLqkymHz9lPjz6yHZ2WdI2MWFBQUeipriptqMoIbWlqz1E6EOkIKvlevR6Nh6h6uu&#10;6prVm/T0+M3Yodd6j6huR29Xa/PTq6lBFHQjdzHNLplqjZ06lXgjoJp9imtWetA9aMedY1HQ+mK1&#10;apBAzqkZ+k0+jHsgEaMYpGknbHInV1nlkkew0qsXSRtx9EVwj9pnm7YVNZtesaxZwLgLkjK+Bxhk&#10;p4j6qqsr2GWNkaXWjqypZ/q9lZninuqayl5KppspHupVrEkWMV8SveHT1PQYtSg03prTbPVevyGR&#10;P5pqsVaYPbiG/ZW015ytFnkUBJdQjewjCSaKwyxbJAWxrGrarFLIzmnXVO8alISx7KqFVkmtXsK7&#10;qA2AtfbEzPHE6bpRtLLF/aF6Ebygqo8fgWfvdgtbMvllOtpeNV9UK0PTNmzqPBSKgznsLJqbscWZ&#10;qryHNiWQWqZUUck7y17pH3l0jSzde7UsbpYoX02AvYMSTws2ImZYmit1eEmENmaJZoZMJLHE6kA+&#10;s6bvIlgOlaB5XVJ2G13ZCrLKysWaStP81WSSKJsbGKoZEIBv7hnAhsFwl028cWHEWV4mkYrkHqEj&#10;ApMlGsA0dtTmJxu6g08Yt3Msrg/6/VnhWL2WdnYTohDkgS5b5MUq/VPI49a6T95fdCzqk1111jp/&#10;24apPdUpZk7VTX7VmB1BaM/Qy2zUBjII7WCpOGdq9LQQXOm6PaMUixXtUjHaJMeVmVAy55CyhVkG&#10;cHn7YICPtfxIJvHe9J6vFy3dHDYVRKrPCXXcjKpV8msa/wD+Tb5IxyKrx9vJFRFV3dPdYyS9W9MQ&#10;h8q1W5KVD4bMdzpcBRhmI/35xvwNrD7etq50/wDWU7FZCI2sTw1w5XKxiwlxA5BwGCHaxweSMZGc&#10;eobx5wNIgxcg9Ykr9Q2d3EgZqndD9tjNiShQkDKa4KtUh3y58WEOOKN5kOqqijcrI7nprusyCtYs&#10;SsqQ168s08hkxGixBmd2J8IqqWYs21VHOf1BZa30xLorxlt6x2bc0NKOdQLEkMccDCV9oCEF5liI&#10;UDLq3xXgetafS59rDp+6X6mg5c6yJXzdQfBSLZOJJ+crLSYWbZR3kdUGZMAcdNPjUzTUrJVyZGPn&#10;TJM2PFrWVkSVIqx1J1tf1a7LoUbappVcTraEOniymralXicEQu39NdGW8xEtaedJZWKHNdkb+oye&#10;iukNSm7Go6LHDqlkoali1e2DRtGln7Qawu5pP5k1aJ3SZIk7SK25SzhdlSdffVDxPgJOmx3C/Tp0&#10;75XB6ZZmYizm8N4xdDJjyo1NDnWOYu5tXItM+N9XQ3qVYa+TElRyaU00xiSIzGvJ+gtG1nXbN261&#10;vVNJi7plFJLOoWFhiatNWeHfqdzULNdJ5Zac8orWEI+lliD7blsya3ub07/svpPT81m6tvU7cTLe&#10;MTw7FZ3ksogNSOKKSWBGkgmkYOjkJtwqxn1mp68cDRaLqn4nqc/nqbMwNJwB05W8iqztfGrq9Jtn&#10;w3S3M4iRYghCJIlmVxZUlyOLJO50gxHle5VcPt5qdjRujtfe1ZsXpqnVnWUKTW5GkmaIdXXqkO6R&#10;yxCxIwVI84VAETCgYELNYWzpIUBDNpmmsxX7k0BKxYZ5ZvueCT8jnPossB0iYCRURIDqUArSunBt&#10;H2DI73zzRCDtGECpkaZ5hDdCE4cZg3Ix73uYriOXzJHme3YFhZ5Ujmrqhr7yYA3cPzEROAxClWby&#10;QME44EK7PAfsSGPyCgE/p8E4yOSecefHOfSZupikva/l/VV9dDdIiZ/RanPSGo4K/CDD0M+N4DYc&#10;jXNVoxORitaq9kVqtaqon0bdLvp9WrbilkWF5rK2EBV8yMYwASUTaPAGDjHBAIB9QWuQW7c9eSKM&#10;yIIWR+VG1i4PgspOPIPOOc/bFVcXwWPrtxmtDHKENxX1pmFerUBDsY9sOhrZJVR6/sjzNMpjvVq+&#10;mACW5FRXIqMGOevIGEUiODHlSM5Yl4/kDjjKZJPBzjPHIDJ6tiGSFniKkuyMDjG0ozHkE5J7eBz5&#10;yc549XvGyVdG4c4Qsqw56zRJs+TM9pHsOWUFk6sj++CsuolFJXCnpWGjBJJbHDMPAfFYQrhghqPN&#10;TWQvI7+VuRxK+ACqNEGwOOV3bsAkqGJx+8dMxFi1AcNH9PBKgwVzuYqxDDBYZwMZIBBwfI9CNd1c&#10;UlkWRPthQ2WDfnKZsSRJGVVe4UtokYVz3yQyhSWPEZQDUjVVp2iIwifkZCGVc7o2KlCAMfdfkOAG&#10;XkHbwCARnIElJ3RsJjyJEBDA45/ScqRwOCTjP9sEerB48zjeUcxb4+BLBE1NM8aY1kwseIDQgnln&#10;TZGYcR/gn65KLEdMpnEL2lPYeta5TFhifgdGinM3JR1Acf8AC4+IbPgAjhjk5K55zn17EkQiSMjD&#10;Fid45x+lTuAxgA4P3I3FjjnNEzqyfUTZdZYxpMGdCOSPLiSGqA8eQJ3gURhE8XsIxyK1Ucn+EVO6&#10;dl+tzcG54/1z4+2MfbH55znxwPWEZXIOQc/Yrg+Oef8A8nr+jjleLpkAiEpuanTLggVEeRBdDNIL&#10;Ga5j3E+PFtiqoUckchEVvgouyuXyazt/NrqPuv080YTUPY/R0qRupjFuS6saTMCqhpJqKJv2mRBx&#10;uL8DILZ6uJpF/gL1DbYkHntxEfYngOeP7jkHBGD6ldnxJs9DAnVtry3c2lbZxmxJNdYVAiRGGDIF&#10;IZISMk8YzPagCNUEhHRX+xHOG57GOTxo/vn0t09qFfU9L9oOm6OoUpDLUu077rZhMkckTduZqTMu&#10;5JSm5MNtZlBUHPrBa6duWY5IZtcuvHKm14zFH22ViM7kVh9/tnBIGePS5Ouqi5Y4Q4trOYMXzptL&#10;K54j5I40beNBdSIQm5K/JfUEmkl1cK0M1oJU9YkSTGWKPzhSAkRWkAJ6Wm9gbXQ/ujftpq/tn07p&#10;1XqSPXar1mppY+p1GvDR1aHVRcnqQtJIw74EiOwEyMpJWVgV31sur6FUilpa5feanLUsGUsQTA8r&#10;1HrNDGzLtYyISCAcePko9MEp8RvbOHWzGcp6v45YrSFWRLsXOI6QxxWJXrZWJvQQTHkahCtQQvci&#10;owzxiYJPjr/pFDZgT2i6UozRSSRQ90VbKqEZkMlhIaUL9t3QMqLKHfBJKKQzvPQ/ajWLKR2dV6n1&#10;OrWmSOURRxdy28bgHc6l2NX7BVkillwTuiQAExbdbPjfjYtVmNPebDkCNc01rYXc6Jq413HBAiRf&#10;WaDFg0s2wS2s7E0gaOq5DamNHqmzbUktsKDJaPZ0eh1J1LHcuaZo3SfTjUrdSKlFF03SpTmaxMWS&#10;y96xBE9OvTWJnWzHLPObJgrLEZ7ER9FMVLprpfUNNs16+pWZY5JrNS5buavbmexpyrYRFqKlZZLU&#10;jmN0rrWeHsd6eSWOKtLn3YeBgOSuNdfawcbZU0SklRYsesvYFsCLNrbyV2o5zD3tPSgnJMBFbJcK&#10;ubbgiNGBEmlAWOY2DUrXVOha/QifqBLRsIWnlp2qrNHNVXdbrslS3ZeERyOUDTfTtKe4ezHIjqrt&#10;0DrbUdR1nSa0k7r9SbTSDtahCyxVo5JNyd6vCSJISN5iKxo0hRJZOCaqlfbj4I5XzcnTXXF9eOXN&#10;nz/97Qtt4x2giuSO8xnVRIoEKWYM6q173O8PNUK1Eb2JT79e4fTVxK+na7YmqQQRbobccFhNzAuc&#10;GeOZxtQoqHKgkElD8i0t1N1VolbWxo9tYZRHUqKRbsQwt3J1MqrCbMjyBVgaL5KmQ5UbNzMfQ4u+&#10;3FS8XrfyeH93sco6/hGr3xi28mXEQaTok31xkiywWAHFdCBEOY0yUhI6EVAuI0SIV/8A5yU3U8VK&#10;r1j09o99as8c3fWpD3QyxSQsz9yN4XUrLI6xoifNgN4Uv6X3Wvtfo/uHTEen9S630xqERWXMcr3N&#10;OL/PZ3YCaTrw7K00UpcoUDKQg9K66iunjlHhvX53kD9ReFA3tO4c2kDIWxNcUgCkiP0U+8ZPU0JW&#10;BawEY5GEbIlEI0LVJAkPtF7fde9MdW6Jf0IVI2hajbBSaRPpYqdzsRv9DFTeFo597u7yLGV2x9sO&#10;wWeIUV91vZHr/wBstQq65eZNR0t7VU1td0hmt07E0XcaA3LE8ZaMEQsgjsIn9TciMzAEjtzXs+Tb&#10;vi7VSrClvyZ6tscdOuJEtKeHGl28jThIAkg0QslFiTLoQQAC9Pc6IA6vKRYY/E86N0bpmn1NpcdS&#10;5TW9PW1aCqka25pIqq6bMkuxZI4QJYqrOxf5KJHQDHcYFQ9Q6lrlnSbhnhsfSJNSlndlijRpzcQr&#10;udC/weZVCqcMVVsk7VPpOTLO4mKCrLYzJMYRGJDFOIp0joif8BFf7FD3Z+1GB7eSq0aNVVRPq3op&#10;0oXe1HXhhlkVjM8CiMufOXC7Q2D8tzg+Cc88oxr194xVms2LNeMoIknJmEYwAVRm3lAQQpCMoCkY&#10;XA49J5IzxTDUTSqjyuawv5RC93Me3zR3cfdVI0iI5zEc5CdmK1fH2hkDIGcjaFwR5xwwI3ckD9X2&#10;8eSTzozV4ijvEi8lsAYwCMqy8Egc7h4+B48jiE+87wMq2uUTUf5uY9PFPYn/ANyJ/Pd3dUXt+Gr/&#10;AAv1J7FV2st8jtIXbyQp/B4xgfv55z6g1dmiFNMoWO5wwxllyQp5HlgMEjgHz59Wtx/Wv0KWdUUD&#10;WK+jNURVd5PQdi+KWbHK9pF7jcaTAEN/rarkY5yMaqft+hzXrX0X01gOSqXI7MgBwWgWVYZAMcEL&#10;HOWG4gZCg49TWkVO+tmFgFd6xhUkZ2ysjOoI55LRKPz8iAPUXsI8Nls+OMwjSWLHsho1iiG18sTJ&#10;jq4nm56PfGGdI5Hr2RSMcNUVqIqSkM0ogErIyRb3hYFtxIicx98YAwrlCwAydjZH4OKWvWlkFfep&#10;sLGkgZV2YEqLIIm+RBaPuBCTj5ZGPuJ3g6cml2GYpq2RDgyZd5XwwTLUzo8CuLLkghpOsjsY5Qw6&#10;v2/qMswxvcyOB7mje5EZ9bgcOgwFOWUcjIJLDAB5G0+CR9snIxj1E9l4JwrjOM4I8N5y3ngjGSP2&#10;4ySAf6lfDe5hcncLcdcj1MRsOv5AwOb29fE8HOLWg0tGl2CkOL47nM/SwlfWOA16IAsVwBsGwHcW&#10;u7kyHB84AYDyMw4PKYwQcjk/bJ8j0XJt7YYMxG1nKu5BHFkjH9Y4IOCfOePvwbf4+V7YSK0bhKl3&#10;ZjQahc3ya3RR2ve1Go3s1UC97VIje6INVRGu/GVgoCrkDEUfGMY/pseBjjlgf7E8/c64bLOyhj/W&#10;lOSWP/bIeWDNn5K3kknAH7ehM6b5L48OZI9Tv32dgqOb3e5HOm3T1Y8b5KoiI9qo/uxniq9nIi9y&#10;thYJNksu4EDuEZ/usZGeOck48/YEfYeiSRBJUqn7mvnBPnDTEAHdwRtwBgEkkEYOfReik/PQzngK&#10;IjGyGRzs/YqNGecwqAULnorWenwX2IN7PBWtVHscrNoyqxHxHnK8YIBVc44I++MnjH2JyfUaYipY&#10;ByQGIYblw3ykAz/VBHK+BjJ/bC+q85QRI/GvKaNd6GMpcSwsrx8WRRrzFxesiR5vejBNZCizEkFR&#10;Wo0D3+bvFytUn6VYm/ZEZKOtcZIGCQ9mBCAcKcf1MkeMZJAxkAnuGq/yemJCpVrzKgYhjlKNyQHJ&#10;ZjuBj4JA5O3ycBWXI9vuaLkvm2CHBWM2myVsZsiYemvI7gg0IOre4p3zpbWNjRmW5dln4teRQtHI&#10;/WYoxOKaXG8jGTUr9FbKR1O7FBNYcMUlXPdmu3FG7BUl3ARcDA3EcsRhS0NMpW0pySWlSacRAqWi&#10;JCxfyqr8UJDDagldgWyNnHGT6uzeRr2VxheyZ+Vl1pqZ3NS2cSZEsAlq0nVHUnHrTz0KAL4jb0Vp&#10;TSIDjja2Qy3hJEcVsuK4u3pVqV9Q1OV4DExFODYxb/sDqYjbwP1qVfxjEi7ScgmL1GrDHFSjSVWX&#10;HeV1KYJlTSWkTgkZjJZfv8oyWAOQCC4JrafQc4ciZS5Y6EK1wPLDZYQyDwrQUOVytvJ1fYRTjIyX&#10;AM4N3DsK+eBBkVZUKRFOrCAd9S8sjNTtIw2/B43Xcd2GYAggEEEoM4zwDleRkxkUIjvac65Y92Jl&#10;c7W+SQxuhHkcSYOc4ypUgjj0SfGghuiwWGjOa5IITK9rRjb5Nq6VyjajDOYive4T/Wv7monZP3Ii&#10;OR0TKxPw4KSHO3BBCTNgkL+RgjxznGSPVtJQyKrGU7hJCCvcI+PcrISSZOBjP75B549XqKUjFIg3&#10;kTxkBVGeDHInksZqMV/Z3k3vJY1zmd1b7CInZzUX62JCV3cZG5j+jA4ewODt+xwOOec84ydSFVbt&#10;gnGFVc7yM7kqEHaJgOSScHAx9vsP1QEbL0c8hBuFHLn/AGsVj3DQbCnj93CIiMQfdpHN8mvb4qiv&#10;RO6d0xlzuPBUZBUD8mQH8Ljnx9s/YZBH1o/6cZ3FiSykkjz2TnOGc8Dz8cc/qzjE39ovVZnjoquS&#10;NIViNavdZEc1g8rWCcru6OO8xFa38qr0Rf2ub9Y1kLEDk7Su0cZ/THx/bPj9+fPr00QjUsAuGDZA&#10;AwR/iCMnA5OcDzn8AAZ80qQ5FeJoFfJa+YIjzscxpwBHo/R6mIXs5zVio8jvJHPYdF8fFzETyCVw&#10;Bu5GSTkZwI/OPJzz9jxx5z6ybQxckADkAAA4GbAGSfB5/b8/b1TvUmhHcQ6iKAiIQ0+u/BCNe97l&#10;1UBHOY1PIqt7ueqtaIjRsb2f+Guf9Zkchk3HyHIB48Rpz9/AOCAeQBzgn1j7YJBAGA8YJUEHmaT4&#10;kA/coAeM/Ynj0tet5bJnea6jp7z9/F49tI/CsbkbRbuJPFX22iFv+ZtrNg4xgBxXHlBFI0KSRLKI&#10;dEUPdIQlUrnM7SAZtNp1pGWIrQrWIpZIxOivIqqAIgykAHJyrZy2BgnPqqPudqo0jWdUttZeFZ9b&#10;vaeoR3j3GENMzysjplQhVWU54j3H9AX1YFQ/L8k2moya855OwXGnlxNbMsrj9KJlwodkBlLc2t6t&#10;BH/UbSS2eyJGiAPC+JBlsVYwgMdJHqPSOtUp7MtTq+olGR5nl0uLR2al3JlZcqZpzKnADFFbDHex&#10;YkqSsKml63HNFditRLXnJs14UixEqsAEeJ2lLryUcANksckjHoc9R059OXFLNrHzOug5csw1ITYS&#10;+PxQ5ceZLgFt1gwps7Pw3wYUaMkuRNjziRTgDHkTYwGndKY147Na6Y6YfUodB6Qv175ljbUL+naI&#10;8GnyOisZZO8kcCsOWKBMpgMpkZy6pNdRdb9Sa3JV0zWNS1bWRpcNgVGtR2bdassnbFhIrc0mCXWC&#10;IyiNjvEUYBYqAyt+rHiir3cjcEW+s77+p60dGW5sJZzNhTczPspeYdRjcc5IVWGtlU18Eb3fLK3R&#10;vZMU5iSCEot7/e4/Uej+7PRfWX+NraFWp1KcVOy2xdQc2rra4IqrHISPTp9OifuHckjRMWYuQt8/&#10;4SdL6e649jutenoO02qzdQ6sLpas8M9N/wCX6Z/JpZmI57s8E0sWwk9tZI5ACm0rH6cOXJ3GG24M&#10;5WfIx7tbgOQ7DTvi3NlEjw5FpXX8wxoisCH3yIdiePLAZ0QSOOJhX+Iv+adKOm/o00Lp6fTXrLUS&#10;lvqiWdIf6DzSSRKoY9wK0ZAUhchfJ8n1WPqGK2+ua9R1FLIsSWTFb7VdnPeWGMSEooZC6SqcowC7&#10;hjH2GtfivlC36heLsTy1p6GsbZ7OFc2djAoIkhaoK/1zdUom1w58h0ljCgCFrjynMCeSZEEjWmio&#10;jLp2lNOB53gVpWZVxKhRzGrP8CzfPEMTyNt8JHI+AiMQotVgSlfsQQNNtTDBpU7UuXAdy8a4CDLs&#10;AuMBcZ8n1A+VJNJF5TpKuZGjQPn4IQFJ8OCyevyNHfx0QP8Abkq9XRkRhCKj/UJSFc93p7oN9WUa&#10;2pRRwzyQwQvHEJLDJCzLHLMqtHC8wKRS2DiukoXeplzFiXtkZqrytTkzJKFFhMgOw+IVGB8nHGME&#10;Hdlsgh8H1GeO6XjDjraVlLxBYTLPlq1oNdKO3TGSDx++im2tTqtHgM4HP15GRZ77qZNtQ6FtfMjV&#10;kWsr40amLCAQxKr6/wBP9D69Q6k0/WqVpNC0elOZLlSA2rekWbuqxyfzarTjjKqa91DLIi1wFpiW&#10;Bi0Kukl2PY2p1xoHVnS+s9Lx0Tc1Svfp6VperW5KFbqMQQVNVu6XPdnaKKCSxVjd6xVpWitmtIVc&#10;tsBFci7KuqEkDtaKqo7jS2MSZcmhIsxG3Njn4edkmbcOg18uSNkCBCr2WBa+F8iDWxCSIkYQ/ji5&#10;a9WaNL0x1dY/ltq3qmjUIbNfSxfrtAJdOWexqELS6f8AUzJXcW7E86R15FAnleSNVaRk9dlvbLo2&#10;3crVNYeCGDVI6CT6hUq2vq4ksQS17MldJ2hri6sbwoiyNFE0u1Qq7ivocuXddeafhbURs5WVNzqo&#10;tSwL6m7uGVMSJPqDxzS5H6que0rkfEbGdPr0JSSR2LWxvy0J0K1ZaDqemU/c3SbWv6pq9DQ3tyM0&#10;+jCeeazTuRSxJTVHvafIILYm+ivMloSQI0ygM649MufprWdL1Unp2nRvahZsrLoI1Kd6OnzS3ZQa&#10;FieQ0dUjglpNIs6Zo21hv10ikiTDtGlLhXom6meAuQpPKG2NiOd05dknyrqAV9DpQcbVPJGtsNde&#10;3lfWz8EjLEecub2frZ1RkLDF1RjjsprKwpGV6wbO9b++/tl7iaBa6Z0afqboibplhrMWpy0pbT6/&#10;J07TjpVtPmtVdZLxzapXqwabHb1WK9IFkjR3Ul+4kvbH2h6+6K62vdRdRWtE6/rXNQUdQaWZKOmQ&#10;aFpVrqebWNan01b2gzVrUSXrlm0NMoz6DX1CeVlioT22ow1zY1PKHH2t6jazhmriUl8TifEltdVI&#10;FXw5X6BKuDxq2noq5xWeuLdNgw3FcxJRJ4FtY5ZRoxhRhtLP4OekdZ03ROpOudVS3AvVFmGrpEc7&#10;SKtuvXmktX9QKsdzRTW5IYY5VREb6SZY96szekz/ABpdV6Vc1Dpvo6nJVsarRktdQ9SyJssW6L24&#10;RX0ahNaBAWy8NjUbb0lCrBWs0J0jQWRJKQvH++qKa25LFPqA3VZByoYlhU1vigBmhTY56rB08kTo&#10;0cAzSgQx66wK/wBZITrOCFrHNHFz9yruqU9KrSWL21llTZHHJx350ljnhdhgllEqKSFDf092MsVL&#10;VA6f0K71Bep0aReFkk3WJ4wpEFZkeGVF3FQ0hhZwmSAZShJCq231VO7m2g7S50dg2RJLMkfLYAau&#10;ijYx0eBAoquMILHICCFB1FZWRAsQjgiCGMpP2Eo37jWNS6r6rsWbTSW7FgRRRRngCNFKoiLkrDDE&#10;gYkA7Y1UtI/lj0e6UraR0Z0nRp0Ejo1akQd5Q2WDuxkaeRhzNYnlKsH2l5JGVY1GUQfHa5bU8j2G&#10;Sz8Ggsr7a7CW2BieP64TpVkP3OcD9QmMhoZgFYMjn2NmRzwQAOJBgORFlzp+Clrej+3ukG1dsTPY&#10;tSrVgr1oZbGpazelxFX0fQ9Oro1yw1ix2oIoYYTcvzOqskUOyL0tureoapaa9qTRCCnHJPSg70Xa&#10;ryct9bdnkDV5r6xu7b230dGjbfEbd4qzGRneFONPt6Y93J3IevorXqo0sE8TMSRggX4uKYB3lhGJ&#10;hM8Z7IB7oCLKDP213Ig5KgnjfTpdl1k8EIyh1/qH3K6iK6xpenadTtLqD/yhdQtwHpzoOGq5iXVL&#10;hqi2esfcMSd6XT9L0yC9090NNAbWo2rPWFSGj09W3Wtfh6n1EJqD37NMBFFCssz3taklYvHWRZP6&#10;tHSm3RiQyn+YaqJA6qtKVpbSueX+QuGtneSfl2+w5x02lubFknFZi7vMrkLa67lBJbstego3KnJr&#10;rOT5JJHXH4prJVd3Fo4V8yMssxz7P/w/Wpgdf1W3LrWpuRYs9TdQ1w3+NuMsxm0rTHnsKzd6fvQ3&#10;LtgalFqAWWoIktNWQX6o6g6izW0uHTJ9FhuMaun6PSicX7BEv0cdZ4URbIkkmX6dKqRDvhjEqSbV&#10;ctI494Ctbzrh4T48pqOq4rwPH3SNnNhypg8KyLVUZRU/KOk2OZxJnVUSPFsBJu9hCPeRZLXD0sGF&#10;pW2J5siwNKPr9KtW1DqP+IQ3qpduluo9IgpPHXWvYuw2ehNB1TUbVqupSKay0bitX7ykpFT01Cwa&#10;upG91qlcTdPyVRKIdU707/VF+4JopIakzHeztFHPeisTbAcIthtiIoKKSPVHobufpLDE5yGjc7x/&#10;Liw4YWSoQSXWyua7PXM2ztAmOOZIlBzVnHqaQ3hJFFJfWwTkaJ5Wsu7/AAgdJQSfz7qzUYIK+lyW&#10;7NXp1paii9/K0iVJb87oGdHtWYVmZZXaaKuixJIVfHpZ+57y0endNr6YJLOu6m0Ul6NZlWCNYrkf&#10;Zpo77Bl17qIseY55WilkRewS3R6MyNlcp1tXJr7ANvOyNyDQmUaPFAmRbNRVtWhxORo4J4ddKK95&#10;kcWyK1pVZ4R4PqtT1vpsj0GEbqKIvxGnhh3Jkkg3yzFGG8MskgjKYAiQkDJd8q+ncgbTQZkH84Nf&#10;Oox7WCVWhsyVo4EYExPlIxPHKo3TBt2QgQADvvexKyw0XTywKNNAl1W8nQyI1O3x5QeLTxyL3/hH&#10;CM1eyL+UVWqrezvrlJ/EjG+l+5eoNCdjPpejA44LFKExYZGSSO7jPOPOCTkWb9nwtjpGJnXJW7cH&#10;gELm068ftlQcjzxjj1nG5XzA4HE+teEYnLJ0+dExhUXwI8lRysYTXKzxciPI9jO417d3Na1UcrVa&#10;Ce3OoyXvcXpaAsS301lR9ic6p0ZEfP287twzgE8gcsXUoBFp8rhjGfqIirgFip7V0oQFDEkMF2gA&#10;knau0n0b/Qh095PlvlTBcg6qZb1VBwPxnnS5/wDuiFW2PK82RMs4Y4Mn0EYGFTCeK9LAG9Sku3wJ&#10;XmwJZAy3D12Cw+nanptto411Se5FuiYhxSCqiqxB3B5jvQtgqYgYwPkCB3Uali9qnTWoiml1tKVZ&#10;HhMStHl54nlaVcAuI33yqmdqttb9KsjGn1l88zMNpLzGa/QztXKPmYumzhreS9bGSpZsqsSoNIax&#10;7ZThkGo3IRqmjwnsO9xhsI9F90f7X1zqMVuj32C2hBYlnbv9mLYsqsTI2VEcShUxgOQiAAgBmZr3&#10;XOk9NdOTo2n0NPnn02eWtVpRitDYsCX6dkiAGA0ruDJjGyMyOV2BiqEN7Mt9lOhlu9HOtSUchVrv&#10;nH+QELGEM9zFa9fIwyFK9zikepGs9YWOYEQmDtBR0GlUEjQV44Gs7TNsQBXKqFXI8ZCr8wAoLFmw&#10;SSWpNrWtX9TkhW3cmtR1N61lmcyCMOzO+wk5IMhOGJZtipHkKoAg/O9HGndbHT1AM7uIHT304QSq&#10;iKqf7Lp2pmO8U/lHIrERvl/P4/CfyqR+dPpjq6EcY6t6nkGRnAl63sOfvypDH8+Cft6ZtKMOdCBz&#10;n+VaeCP/APkL98fsD98/b04/jjIxY19ICOI30ghKQb1F4uVo5dmFETt5dka07XuTyRFa1rVcqr9S&#10;NS8VijBLZ2Acf2YnyPHJH5z+3IjblLcuQoADE5wBn9POfB5z9wePOc5y+dTcZruf+ehoxv7eYuQx&#10;p37Ixqs2d0PxREVrU/Kdu3bsnft+P5+j6jJ/SrMSeYI2IxkgGNWyfj4+/Bx585I9Qs8YDOo8g7fv&#10;ng4P+v8AzzkY/YTZD1gXFiqtVIZwSoUxGorlSJPYeKYiM7/3CR2v+ZHREXtIAFeyORFacaZNtSuz&#10;E5ZGR+M4DoFbgDH6XOCcDIAzxyPX4t/dUD9Lh145BRww54wCwxnztYjPPFkBzunjYSk5BLdwP6f+&#10;bpCX1dJtY4Civ6Ya52FbAgGN75EuyBZVsaTNhhRsxgXElr2hDI0qrzOsAcsSBKO4oBbJRVMchABx&#10;lXKnkZx4Xk+g61HE9t4kTbKFjCvgDMcjCRo93jCFGYKeQcBc7j6E+5kEfKmRnqhAJKIUao5H+kr0&#10;8SvEqKqOaVGs80R3i9Rscio5O/16jG7Eq5ViBkEYLL+oA55UgkkcAjJBx9s7MR/TPKjHjB2nwWH2&#10;ORjIyQcDkEeu9BglruN512E/qPYbqshwzCe4ZGkz9NLnSCMcngUbguvof/FUVHq1UVFa1U3CVNRm&#10;IOGmiTHH6e3MW+5GeVOcYIJAz6013fW7V2HFVnB+39SWNVBPGMiJwfHPPjHqxmc5VFqCMbkLjzM7&#10;rRgjChk0tjIsYFpOiAb2jJZvr0EKxmCRzxusjM+VICgWSHleH2v0RHYXiKQhAfBUHB/Gc58Y4PI8&#10;YwB622MII3g5wPzx+w+OCM55HHnz5O9Knz/UDSudLp8VwjXS5DUEQsY12A7A93PeEkgKyPBnsaxX&#10;K1hmKxFRWuXxVP5xb9/2G1BezqPVfuzegjbuKjw6Q8TOVAEixyomXUHA3BCp5GAcnqaG6tjOUqaC&#10;pIwPncBIz4JznGQPGcfv9vPqeROoHjjJ32w10DjCuoKMAzSZESReWsw8qXKBAggQZSVTEAewkiju&#10;Kj3eCHYRrX9nIst0p0N7BdddR6d03ouq+4n801Vpkqx3IdFq1gtWnNdnLSRQWir/AE9eZlG0qzKE&#10;8FW9amo6r1RpdGxftw6MsFZFZxG1qR2Z3WNAAxiHMjoP1DAOQMjnkU/Euy5N2OXn8w5DjMOcohnv&#10;YcClZOWxmW0udWXUcN2+dYNrVgRLaIC2YAz5TCzoENjQqEZO8+Oq+k+m9J1nSvbbqPri1enmh065&#10;NrUlOKjXrVIbFHfQ7NZJxakgLVmlTsf4ZmaQmTtKDnoPpe9rGqnW+p6GjvQ0iNZqkEEFmxJY1Cdh&#10;LCsqgyK0dR41tMnbkBlEOcLuLH9mrHKU/wCsXdveZ+iocrWuWZNs9TRUNbCAifvmzpfxDAHARVMp&#10;TnkCcL0McrhsRXvXkNS1chqRU4ZrVrUpF7EMEVuSe2zsvbSKOKEyyO5KkRxxsWVwcnGfTR6pluw6&#10;fAWhssbrvalnOl3bCR14EMkmHsW60cHZiRHyR2NjuSSeEUfv5XFPNPP2oxdnox0+300mBRx9nJsZ&#10;tLw8DkeXlswPPZWxhyssDX1OO5YymfnY3OXs3Vtvb2Y7QLnKyFXGgHkWr6fq9RdMdHafqcVWKfR6&#10;Kz2Xo7PqtefQIdR1OS5qMU4uvTsaloGo3o9Ru010wVKSDT3v2XlhlSNU2Dp1m9ZqmO88oSGT6aOr&#10;KthrlqrQUVZVr9uCMXKVU9qf6tDbqrqdGmsk1pGmeJyjksnhunvN1sYWbzkAF7x9kA1dfdzx1sGO&#10;n/l9bXwm2VKwga2JLaBrPN6yHR0e5vyDO8CJE6eZaVjqFbMd+9Z1VklKvqU2pTCzHcnlszxNTWoV&#10;RUaSy4ts6sRhGUmRN3261q9J7jSIsOoTQ1NE1aeqBpdEMjSSVKyLipqSxGV4pVhiSONYw4iiRIxt&#10;AKzj/hjKP4Jxnc9TIPMqpskZhWOZtSmNaWU+aEoSWdRHlNIrDje0rjkGrWMa9FRv5aMntpo9/wBv&#10;tO12W/Ri1W3XaQwjqDpwSvPJYmFeu1G/p9a/prdgRby2oWosDeVVXGE91d7k6+vup1KO3fijrX6s&#10;LxS09boRxpQpVK0iypR1CaBlDwurIscbAsxUgngNeTON2Vbyj+BYjitGjERlfJmNexg0G1yOor6Z&#10;Ga13j5PISsL7XuIR6K5z1fXC3Tlo2ZIJl2PE+GCy1nxz5EkUkkTjxtdX2kcgjHFkOiOtGvrHIbdR&#10;5mcvl7kNZlZm3MMappNacsucKiXkKKERDtA2rm5Iy+a0d7oOP7WtDPDYZlLP4JosL0llmPYQmPiR&#10;rIdG4tj64koc1DhkHjqGC9jX+Xf6ZXR+saposVHWK9pohW1L6SZxLMc1CkUrpO0cdrtwrJJG0JTt&#10;qzvOGJI9WcoyQaz03LBqlaK/RkcUdQr3Izbr2NMuxyZimKHVojAkipJAyGGJTPIS6lhhCHUTaih9&#10;I3JUCXh7XF3UCfx1m9TQX8NsafV7PJX+8vZ3xI6WViVa91ekdkOU+QZZMSO0xe5RvKW/nQmnLF7m&#10;aLYq6vT1nTb9XVdS0XUaNj6mCfSdSq6dVQSyGGEJYWRmE0WxWSWTAUBwi8tPePQv5Jod6ato2oaN&#10;p1uzXrLS1CJEkqalp0801ypAy3bzWaUQlgkoXTYmFujLBIZpJI529Z2FGOAUkpWucdhUSEz1u9b5&#10;Kt8Wuc9UQfYCo9WjXsqn9Tu6tRUW9qO84RAfgyt3TkErGD425yS4IyfGzcMbsEUxmRYo3PghvgDk&#10;Kz4Hk4I+POF/4secEHj1LfCGUD3I50qYgAPRqEcKW8isY7yTyd6Dvc0REGquaqtK3urFY/ctEd0S&#10;A4EcRdlyQDEqbjkEj5qBuXd/3lbHkRFIiOv2yN3dkKrkbiJHl2DI8hWYgPjwDn9j47GvaGQ0Ulfi&#10;TEYjkC9qtcxPJ7HtVURP+BRvY9ni7s5FRviioi5oJ+5GXjIlhY43j5K3AZSOSCGUgg5AIPgnxhsV&#10;4lmAkxFYUbgp+EgySpBzjeAQQQBuXHkZPqYYu/PR2VXKeN0mHEtquwnDQj4qHBBmBI5qnZ4k8yjZ&#10;6XGTyeyOj2DYriPVYzVKaXIJ4yQksleeGEkb9rTRMAQpz8VLbtpGC/JbCj1vVJ3rvGygNGs0MsmC&#10;RntspPIwSW4BY5AGcDn1EdhMfM2V7ORoxNPaSSx2RRjANkVSdowxjGxBt9YGjEqo1UV7HKvde6rK&#10;6bGI9KqRElttWNHLlmJl2f1GYnnmTc3JBx49Qd2Rm1W1KDsxZcpsAXEYY7FAx9owB4OcHJ+/pufS&#10;Lwfxhn9Nm9hoId5ubnvURYFC+3l5xn9bTJVTAbGifpMUdiRYp59lAjuIcgzGHFkEaoHOa2ues+6f&#10;UUOqW9Mrpp+k10azJWuiIW3FWIztBLL35nrq01eOOZk7IaMs8eQ4z6dlf2+0eTTqt+y9y5YYQLLW&#10;WU1kE03aWWOMwxpNiOR2jDdz5bd5wrcGjzLy31Jwk1PDee5S5Gw/EPHO45H4nyfDMHY2Eb+jM5mO&#10;XQpiY9qSqnuW9n11Rcjpv188+wPMj1g3LNO14jF/dP8AWOqahDoMWpapY1CzqOkaJqh1GHfWqXJ5&#10;dAha8YK0awJDC1usbKV2hUxSTOu1cFR9u6FVrpfarWirx07d6iaz4llhjTVJFrSSSu0jPIYZ+y7q&#10;5DIgJ3AKx0OdDHX/AChZvM4fqEmETvFrQUnLhEAkd0ya1DLB3YkCc6ubIY4Q9XGCoSFcNLsTHpJt&#10;1a+ndX1Hkhp6tMlezJ3ErWH+EMyxhY0Wdzsjhk2spLsQjglmKNlnirHQ2pzU5tS0OrNeq1o6816C&#10;IrJYgeyjSt2IArTWE7kcimKNXkD7Y4lcsqKX/AyyIdI94fJ7yHmzI/oGvpf5F0MhCoozjG4b/V7g&#10;o5wmojfPwRje7ZZXHdf77pATjOODHgghMYbIIIySvI45EeykVokb47YMAMAGJAmLLhpQRhtwYBQV&#10;PDAE8mbUHSKCZInMIEoGSBiG0TRh8xTb2QQ6sQpnDGomGE5pVY5Xong5Ub/a3UZMAZ+RChQfBLdn&#10;z8MYAJ/bBH9/UVLGwJbhlJcvzjhRYwOZcgllUrwR4zjOPQhdbNVodPwryFSY7V6PCXhKUk6vv6C0&#10;PVTRWNdYRpIWFfCKD5VVMkhHDmQJifHmRDFGdGqrVBtafas05nmrTvAzx/NoyVLDdCzq5CAlGxu2&#10;+DhTzyBHaxp1LVa0da9WhspHYMsPdVXCSbLKRvGGmcK4BKlgQQGfbxndmm0951a5ynmRpXL+8h29&#10;DbQp9PJi628ii1UadMhVsqmtwx7kgrD9JBFW4r0mmVkaM24US/3V9W9DrmoyxWJGsuWhAZQHlxIx&#10;kRSGGfkdrFgCeFD4/HoatdIaRBLViFKILYmaNz24S8S9mR1aPA+ADxqmARksMZ9cDO839ZELTx33&#10;XLfIsvPW1lDS8iO3+n9YK2QwFXNPXI/SuGOSOIrpcZSBKwU0TDDYju6/WCLqDUizBpHIlI3FZJcr&#10;5QlPkeeOM5AbBA/GSbonRhGrJXiDRK2zdDCd4JBHc+GSMnBx/lGDk+r86ZLfrns+TM9VB5r1Eqgr&#10;dkQM7W2mrvLwt5VV2hikeX0Wl48E6HcRRNKgJsSQyRHeL2R3N/b9bc/UWp12nhjn3qDJEskkkj7x&#10;81D/ACLBtwzjgHawP5zhodC6Nb+ktS1UjwIp3jiihURkCNiqhNjBlY7cKy4xjj7anuPHlSHEU53q&#10;4sUPuTwRyo88Wmjsax6iI5yI56J2R72/vZ28mqivgYGKAlicbZM4UcBkmAHMRz5A8kcjznk8tIGI&#10;wqg74cBnI5SWucnEygDjPJ3DBzyOL5iCa32P9ym7yAta5/kjhte0DWgUYhtT+6kcKI5/dye1HKvg&#10;rmvkpWCs2SWAaTAK4I3NaIXCx5x8cY54I8feJhVsRbRtbEQbaSc4WiGOWmIGNxPAJJUqBzgfChez&#10;5Bo8gaBQmejjYfx/DHuIRVT9zyeTUG1Govn+96r4tREb9YpJAuAynJGcjOd6u4wcKTwApxn9gPWR&#10;Yyyko+eSpBbK4aCIjOXYAgsQ39iTnPMxM10kEiTFd8b5IyxveJzmK1sYs0L39kcnqc48h6uf5NVr&#10;v3uVrkd212chg6gx8hQckcDtAnlc55IAJ8gHPBz7VVI2MwbG4sMgeTLjw4ztA+/jHjxn/jFlKcsM&#10;cp5JL2GfGaR7l7Hks0L2mexpxqHuFvYJPFGOIN6IiePlG9LISACSSpXO7OPMQJJC48HI+3nyfX1k&#10;ADkqAMMOCABjv+BvJ5GM7vwOeOBv6xd3mePOD9ZrdncQ6Wir5mbbIsrH/wCSifJ00WCNTtGCyM1T&#10;SJMYSOZXyV9pWEc0DEUodiHO4cgkplSQBwIoicHjg88Eg/8AP1rzFYxk5VBMM4bIJaafGR8zy2AM&#10;I3kYxyfSRuPKnU6LlPkPrLzlze6Oiv4EDiuJSUkLMtzkTI4iVMk1pqzQLfMsLJsl+bjWU0EKppyi&#10;sLo8KOriNAIrZ02EpplWzJJuJpV63aTthB2Ignxk7xLnuJllGGBYjLAAmi3u5qWsX+pNT0ujpZhp&#10;09Wu6qurGOzJ3DeEbbJImqCGEJHKQGy25I1J7RYD0qHUcrdfup0PKl1x7l+PjcdS9ZurimvNroNT&#10;Bu58f9TsWTmtraDVJXNLGkVEmNBEleyIGFFgNe9RkarpSg+rGorQJWEDbyjTdwSEb2I4SXAIwVX/&#10;AClducg59T+kV9FGmaUt6e3JdNOqZhBHD297IMEGSDcF2OpYYzu3YX7A0+m0fLlt1L8B0ujtcNMz&#10;Wv5S4ydp4Mhdub5dc7WwXWlaUMvQSK+UeVX29jTRWzYhgAJMY5jG+HqbIzrYiSaXdCC0LMcLIWzs&#10;fGAzFcjcQMgjOMg4IGRI6UxjjaFm2TLGobthWDSIrbiqBwjBQTgjxyeR6Zz93OXVWnUlFxtZCra8&#10;OL4ky0OTHrAtDHZeXMq1vDHcFjBtaVaN2eF5PTyaEAW9+yIqcZv48eppJvdDpLRo5GevonTMdmSP&#10;47ks6vqV0yq2ORurVKDbc8oV+xHrqP8Awo6FDp3Qur6iteCCXVtddSIV2pJDp1KpXibGMHErWlOR&#10;nIOTnJ9ZvsV0NxNzz/VcjbC/zeB4RhaS4fUKbQ19NaaLYV8ebJkV1FVy6qzjyh1lvpBS5XzwBpiI&#10;wkQ1hHaslI5nX/ilj6Y9qNA0Ppx7Wt+6Oj9JUtSmpWNC1fWtHh0+lev1K1fV72lSxTU9R1qnpclb&#10;S0+cxmnisSpFBKk5o1/Ev1RV6A9zOp6aARz3NWq3q4eFnqfTaote1MS6yJ2wk9hozIxCIoIO0AMr&#10;y7zmcfEmGxeB4S48AasBQWUac2QUlxnGUVxZX+ma2mmB1MOysZ007JFiwwiFVhhGfWAhx0a8O50d&#10;7v8AvV197d9P9LdT9a16Y17p26mo3a+mVNJ6wo331C6yzs7wQ1FT6SSWterSaelZdL/lukXJb2pT&#10;aha1Gmmu9VS6jqDL9RDdFsSI4eUwi0S0whihmV0l3NAidxjIFdeIwGJT0Mll10baVd6aNns/Jj6b&#10;E18ypdqYVIyLJgVdHrtbJrbyfWaaUV8PP3FJLfSLV28qU2Gdsma5gZUmsHHBdXn9ydU6wqWOpuvB&#10;d0u0uq0umehP9p0OndGG3pmnW9e0DUY9PTS6muO9ahrNGbWtQSefSq2rJLWnXUKqGxBWeoLptadp&#10;lVqpoIFrWHhvy96C+lqxLvuQEvshs1Z6tNo4zivKySFySohtvp/k7TjHnrR1tuKJqYmg4ootJC1l&#10;hYjpATKrUXHHVg++7EqbSBXWkXOWCTrrNGJTHJKqZ1TW2MiQ2vG609DRY60/WFLqHXF0fTY+j9P1&#10;SlarX47cYjDI8VO9TLxGwzz2BWcyBXlmmhkiEaqZl70+2Fy+elvYnWOleg7us6vqkyaHboaqb9TB&#10;WpHp+q6h0pKaMlM1KVbTm1PUdZgY/UIiadakdo4KcnT5z5GVNHVeZjuca7c14mTWFGjhVdqVqhcj&#10;3NUXmFPWNFb2aq+KL4Ii0h6nrfXXNUnZEBWmzFu4sisDaqRNt2k7VIc44IGCB67P+3fTSRaRsWON&#10;A9YRqWgaKXBkiciRWVSZMA7vAJ5J9L46mMsPmqvz+Z/1A3uIWdOfDaPJ3p635ECOCTZ2CvaAjCjM&#10;joUSME7XMAwZSiOCShRNDLe1vVumdDU+oBd6F6Z6naxLUuHVdVowWNSodtlrx1qUs0EyRxzPM08u&#10;MO5jzkYz6X/vl/Dt1n7qT6Je6S93uovbf+R0tQjm03RmvwafrN25LXNa7qX8u1XTJpJKSRSpDu7j&#10;BZHaORMtuXDxZzVlONeo7i7jbhvnPqt2ekFzNhuOuTqfknXgu+OiZVuhoK/ZLUw5kQc9T2d8KTCr&#10;jMHAWLm3y4JyTHF+bOtvoXtv091jW0XVuqugOgK1W7NQ1SrRpaJFHeVpZmkgXUbcDLBbgenNE01S&#10;SFo/qcmQyFVEfJnqf3R9wfbLVus+lNC92OtNfsaUdZ0XUtYt3rTadbn09Sou6XR1WS3b027VvQWI&#10;UurYknZQWqWFilZpZh0OzZMXqq5/sHyDe9Jun7SpDnlfFaTXSyElKw3fzmJ8hggFOjkEwpWqi+0k&#10;czCL1tM0qliJYKtarFGkEKBEVIoUWOJI0AVEVUACptAIAGAAQpNUFvVuqdZZp5bFy5q+oO1iw7yy&#10;F5rs5eWV3Jd3JcEyO2c58nKl47D1ecwNmsdg4NWVXSps3s8siwmHKFjvjhE1Xnlne9I4QCR5DOYw&#10;LRyCyUE5G611Bb6g1WNSCERisVcHKxoAcc8AFQMu58fI5CqoD66Q02n03XBBDPgNNOQA7vjBIxls&#10;FviiKGLEgKS5JP8AnB1Tsthp81U5fOLsN5sbSTEx2NA5ULQRyRTGmbPRTRmWBCiRmtG22sylDDqY&#10;cibGiS19dnNKtesL1HpsNYjjs2tTthKtOrVXfa1W3K2IdOqg/wC6jIEks9mXEMUUbWrJWGENGe69&#10;1bGunpLqUiQU6iiWGszjZGAConsDcTNMcrHEiBnDN9PXDPK7yNmDd4TpDysapweiy216hOU9JneP&#10;dnz1exhTMliJ2lbAaLHY2rV6GsxRIVtDuR1QyQqePmpMLb7eUSgn5zG7VEabDPPXtdZ6j2Oqdb1S&#10;S/S0eNJGraHp9KtX23tI0a8rSSpoYaz9Jrmuw9q51cslfT41i6Yv6hH1Ag9c1LXes9YajBXnhr0q&#10;zXWo895IYN8q3byj4LYQIzV6hLrSnJCGXUxHJGuH7vHIutyPFGbbhjyuSbKgv7LKX2r0LzXlvbxo&#10;VrZ2phzbKAjEHDjXFxdeivrxR6SpI51fSV9dVRIUELA/hv8AZ7X+t+o/esddapatLoepdFabodbR&#10;kFfS9HoLoklv6LT6ZWeCvDDLIVaOMHeSZjI7ybvUuvuC/s6nTeoabpmj29S1Oratyy61C7zI0krR&#10;742R4JFaaMxZYt+iNFIyWJnnTL9tHC6DofxHVdH5i1lX1GbTilmyqqyNAp5+Hyl3uIsuPDo5dOlY&#10;ugXypbivhWU8lspKv22F0wBoixwjuVX0eHpPQbGlUjNPW0q8Zzt2w2mkozo6rIXYxKytBG6gKisI&#10;kdsq5HoJ1vrXqTr/ANyum+okaHpbUp5tGn03UIoTfq1pcxzVr8Fd0Jnj+qkeZUbunuMITuaIgsF+&#10;15nNpL2GibyncRrDk6Nh+Oczt5UW0Hdo1M3v+o2TLrA2wjmSTEWVCqYJGiM8bGwBxlb/ALRjWoXo&#10;bSaWp+6vvpaMQWlrnVehwqrRhVnVugtBoKRC6IUBiiJeLaBySnGD63PdLqGbVRoWqtHFHYGn2WkS&#10;vHFBFFOusTwTGOKuBAqBq7iMxKA3DZy2SYvP3TzmdppmrVSRV+hbay7OTdTWOtyBLdXQuxA17RqA&#10;x4TgQhBWaxR1sQEY7URoBI/oF0FUr9NaNQ06KMrVWlIwUYWWaWVmsztJKNpJd5pGJABcsVBAOBXb&#10;XtTntu9j4vMJKyJvUPFXNZYYoZBG5KllEIZRghXRHIyPXQ4GyWa4pzl7dRnFkyYSS2Tbu2LC9wx1&#10;EJ62URw47B+lId2yxEoXlJ6mKZBylYvxxyev6hLqk8aCMKochUXlQXYIHXk5Zo1QkjAwM4zk+h1I&#10;2rwLG7likKBmPDsMtKGYnAOO6R+APj/lACAfu3aSJeZ7p8HEnElyc3ntplrWU8oiOHpc7O4ppNVE&#10;cSO1jHkrdDV2lPIIIY2KaKVwWoJEVeY38U0TD3fkjZAVNWqVQr/2cugQWYhtIPGy0jBW8kHjx6tj&#10;7I4k6GikzuY2beWDZHcTUrEUgyPuJImXjgHwR9kqdQAJIeE9MGGAkqWa+z6BAAqhId7czyQ4ImHR&#10;UQT3exqDIj/2Fc1U7/lFRns/iz7odLgkABZkBOCQz650qhwMfqLIeDxtBJxgemd1PZ/l+h2Lfb7v&#10;07LMyAlNyxVrkhAcAkHAOGGSpwQCB8nncSvqOGujPjLLz6UNOyHgodhc2KPjrZt0lvUkvLt0mxhs&#10;Vk62hzZZoDDBcjHJCjsjNHEcIYb96jWa5PNG8YZTO8auV+RRX2qQ58DaBjn45J/zH0P9Pdlrkuqw&#10;2ZIO4v1gqzSrN2Y3AdY5VUIr4Ge46xorOGVVAUD0iDnjne75h0Ue2thq+xr4pqiCfzcU0mE4yqhU&#10;YjUUaSHtUkVO7n+gqIqL2RzmX030umi1Qiu0jTbXkcgA7sEKB+SFKgkDyoCkjj0mPcPr5urLq7Ks&#10;VKvR7sECRHKMpYFpDnwrsNyjJyGJb5c+qnz+L0GmmRINbW2NlYS3r8errIUmytJHqG95kFDjDKZF&#10;CFjynb2UwhMIVwFG1XIYQ0WJGVOScAAZJ5/H2HI4OT4OPPpUy2VXLZH3yWI2g5x+c4J5BAxjwc+P&#10;jz1RzKf7hfEufsYxoFlQca8NUdlDP4e+HPpuBa6HKhn8URnuiywvCVE7IpBOaiIn1V3W42r6J1hG&#10;yEMvUWulVPBG7rGZhnx5BB5H3yQccvfSXWVdAkVgQ+m0cOPB26OMH/oTwfGfHp1mWGrLS8kBVHIy&#10;vnqZ38eL41h5InfsqNGnrVUb3Vyr27r3Vv1G02cxRZ+4TAJHOcZ+wz5AHPGDj8+vV1UxtH2Ycffw&#10;Qf75xxyTxxjkesnHUlF9nUFz44ffu/mjkRVRXO7f/vvcs/Y39yI1yJ2VERP3uc5e/wC76a9NyKtI&#10;Nj41IxwB94FbLEYJbJzkkkDx+PQnOgMk2DyZMkfvn8HjkY+2Ccn7n0JehjO90x6j7+Q5LVVETu9q&#10;SHKN38/lGseqo5O3bsn+ERfos09/6cYyOTGw5xgmP5cfbJGD+Mn9x6g7QO58DAwckAk/q4Gc+ec/&#10;nJ/uPVz5WNaWfDuSpZsqAbM6TkDbZhzZqijmq5xs1QuG5ZJVa10OUclLLjjVRrGsKlVVxG2TnAYm&#10;lKz6eobaYnuyRHOAyM8CclsnIbKgf8JRSM54X+pmKLVZ3UOJI6VeZto3K8fdkHC5JDoUfdtyGV+B&#10;8ckHLSKaHOlwjorZMM5YZ2u/lpIz1Evfv/3Yq/8AVEX8fn+cajbuXGACccY8HB/9fnPrYYhsEfcZ&#10;/wBDyP8AmD+f+XqXW7DRONMLXvcvqsbrZ6lg1RE7jOSnzbSJ+3yVHHzEkfdVc3+2vijV81d6kZlR&#10;QWwGdmAzjkKgz458kDnzn9/X6qqvYnYAbkjiiZufsWl2n7eJFP8AY/fOBXohKrXftc7xcrUVWov4&#10;RE/yqL/lVX8dvyqr27r3XA0oBGWAyAeCec+D/wAv/X2EkkJIOPsxH28gDOPH3/HH49f0c4fLOmqo&#10;seC3iHkSaOIBsccgpqt8srI4htVxylKFpHq5w2L5eHm9Wqnl5Ii/zYW/azp7UrVq2/uv7d0jYneY&#10;wQJqaVo3ldnCV4o4JO3GMPgAsEUHJGM+upDavbgVFGh6pNtUfIGAsRjgsXlX5fH74LYPqmOf9vsu&#10;UeJdlg4vDPJFNYXKUg40qXEgGjPSvu6q6kNE+BLI5xGx4JAI1yiRSEYjVIiEb9MD2n6L6U6D9wNB&#10;6rue7XQ2oVNIOovLXqTXI7MjXNLvaenFmGNFCzW1kYnd8EY4HxJgeobuoazo17TYentWiksLAFZx&#10;WKALPFM3Mcz4O2NgPGWI5IPoueLr2RomutJmbtsuaIQMD9PuIlckuGwcYBWd5FkrIYBGYdHDQQDv&#10;7i7qRWOEn0D2dCqaDYt1qGv6b1RDbne9/NdKaT6WdpSS0RDbnMsEiyRyEkKSxwobd6sX0cWm6Lgn&#10;krSUprlq4z1ZpLMc5WBlrITFQBmnUdrcrd2KMdxo1Ussjm5sjDbdYayjspajZKysgTI+ftNRlaaB&#10;bzq6MybTRJg1pbxsFCToscoinjTG15XtMxkho08t+rKYLGllrdnSk2xpJcqGeWetFN/SsyQh3gks&#10;MkJkAAkhMoG1mjLEjH1yoitlWVoS/wBbGgk0TWbkL9yQiUGybUKGFy4ikkiiYPGpZoS3wZNXTr04&#10;X/LXULzfS8u02J5ISDo8vkeU8PK5+nN3/GsUh6i0q9iO4g8Y19tbTq2XTzbKhJUaWtppQpVtBa2S&#10;E4DOt31V1jpug9G9IXNDs6jpKyUdSv6DqY6Zhq6N1DKBaq2aJhbXbdWKGRJ4q90WaFmyskdaxIFx&#10;tKuptNHb6lkaenFJa/lO+vUmt6pa0lKlGne02oz26Gn6hWkszwR26yw2K9SFZp1ruJK0ih+nUDDj&#10;5fpyxuag29vbRs7vMAwU7Q7y0uLeSCBZtdHLOsLSvkSbKVHYxGjlE9khvg07yqRqlRATa/8AzHQ/&#10;oQyQsdSlvNXq2ZDUUtStRL2dKRK1StGhl7e+B1EayMnadZD6++10TWfcfVbctSKJrOgXIgkOh10A&#10;Zrmno5MiWpHXvMN8/dJ+pLNGXUyZDB8zo31/CvH9bKmxzzAY/OPlhj3dBNOp/wBJiuciONXsCdwH&#10;kTs9JHrIg2vQxEXydZDUesK+m+1nTWjHVKjy19H00y1qOt9PWbKvFTXaJalrRpJUkgdox2DbdkCB&#10;TPIVJatOt6Mtv3M6tuwVZY68vUWsJBLNpmr1Yu0L86D4xWzLEJQpyph3oXKmNCAoBjk5wjSTyDUX&#10;k1SPcs+Xn60spyIrkRWSMxdxzI78N/uNiOcvl3ciqvZKU6nYWe1NIADuduWSvG7DwN4rhYs4OWKq&#10;BuJIHq0vRAkjhiii1bawRFFSvq9xIBnBIaDXNLmjA8hlNlQNuMgYPpdnJ5IsblPCPEyZ3uKjXQJb&#10;D2RvUSPXjqpMdjq3aQzRP2PsJKiSPLE5yuKivd4sUc5oRZ9H1nBiRKkunTIRDIJO9LLIhIs0ZFlR&#10;QsWCpjkBJBwrD52j6PE50rWIzJCBBWrWlEdeIEy/X1YlkWz09KthpEQusjMgVY3JeNwcBFX3LsDO&#10;ynEOsl3gbF19yDq9LvCMo4JGZmhi0AtHQ0GetZajaIKuz+/DLjPhOSFbX8e7IVOzYiGvj/Dv1BFr&#10;Ot6ZHTkrtS6c0/SdED3LEbajclvNSs3b0EaHukfX6OY3Wwvcr0WpLGRmXYgf4otIrz+1epySLcvX&#10;RrUes1b8Ef1FSGCkG0v6e3af+tTE9LVzKYpkje1qMDMrkHtvl3uhDFFsGtkK0rSPaSOpEc1zfFni&#10;T1L38XeSd/NP3d1Tsv8AKJ0ZpszTQExgoVUrJjkNlsqX4yMeVJAxzyOfXJm/Eohs/MiQdzKE5BUK&#10;PkRjI5HDAH7eD6j0EaJURHoxz/VYjIRqfhVG0nf/AJO/Z2VO/dFVERE8nd0/KSU5P1Ui5ADQFVJO&#10;cEpj7ZJ8+OT+B9vQ/VjP0ldipLK6lh99onZs5ORg4z/0yPPq8dRjD7jG2PJGcgisEopLJGriDC5Z&#10;cJLNziT5r4zUeX0R7pkwhlE53xINlVPe9rCu8A/R9Wi0e/B05fnMEsqtDprO57diGAD6NFchVLNT&#10;aKEbsF561lQCyrkh1nTv5jXm1mGJZYl2y2wATJBNKf8AEMVGXAFhXlIGQsU8JPDErUcMEUtU6V3S&#10;KWMZgHMY5UG1jiL/AM1I96qJWPand6q7ye1Uf27o0qmeQT9vBkDqWGVB528EbQMEMMgDIxnPOD6g&#10;4FTs7nIQJgYz8VUHByTzjGDyc8/qP3+M+rSVohwf7DzikxmSSAI1wT91GslwVeKO7uxiqYgyohFk&#10;LLRXPd4ou1vaOswiUkiE7FH+aRYiEwPHzwoB84wMZz60FiSSyskx2I0w3FvIjeTDMTnHwzyAAAGG&#10;OPTb+BuUo0HQYi0mMBJqQ3zLY8gYnErzAoSluSRmkEOSZDWM6vhQgnEFyxHncYT2kE0iU2636Stt&#10;BrMdOaWnqRpNXgYt/iYrN1BWhmCExrivHNLYKFv6vbVHBViDZTp7qCvv05rKJZpfUCVyAWhkhrlp&#10;XQkB2JleNYtyjCbiynco9dJ9tdaXqH2bppnx7C91d9daGojuGlZEsTmwmnjshNhxwxWgkFlL8SG1&#10;gh1SAbC8URvZWfQo162h9OlEDGnSpw1JmBado44dQpv3GkO8sdidxzkylw5OefS+lsTyalrIZ22T&#10;WJnsoGIjRjLWsKVGAuck7f8AgVSPGfTD10UqqDWRTEJFE+sGMYAkc1FEEQHQyPYvZrfBzWucqorX&#10;q8ir+SORSGTTYZK8SuiSMCZFZ1U7S5JfH3Xh8YGOAo52gHSr9Y3qkztRtTVUSOOKUQSsgfsBRFvA&#10;ID7THvIJIYyNnJPo3ulDrp13DVsGi24Xa7jOyM4TRx/BdBnUkfLCsmiRzmsPFE+ZI99IZ4mO9amh&#10;yIZEKsgh0YLThSt3GMaKqxdwmR4gpT4B2JZowFwASQufhhRtMRq3Vw1S7JZsRRiaV5HsSxYrxyO+&#10;8tKY0wiyb5AXYbQ43B8t8vWjfF7rJco5CPs8Ne1d/mLQE0saxr3+So1Q6gSxpbDKE8Kza94HTK+a&#10;wUiIco/bGjJ4vAQBhjJ28BcEANkr2Aee2ckHn8/c8jA8xuthVkhcujK7ZDFRtP1LAgGZcZx+Ac7g&#10;c+T49ln/ANYrr+PIA0jrSHJFGivC1XsLHlTJZFM1HlENCrFMvcfZjWiG38OXtH9RFgtt/iyiJVBK&#10;/E7p6YCjKfqIMnkeFPHHHucAyUkBIJnd2XexYbK2oksR3zlQ6xj75LDGQSCG+66eqq5MNpq4RRGn&#10;mYUKDKoVeN1i9qOGM8Ua+Pijmo5j/wByKqNY3uiaqTuiMoYosiBXVeFcHY2GULyudp58EA5HAG9L&#10;UimeKSRFleKR3jZ8l0YiePcrGXhthYZGCVLDPOfVdJ0u5sJFItY71jd5hE9Ho3+29exG9pglRRqz&#10;2J4p3Yqd1X8K9cIneN1bLDlSMADnGQwOwHIY5PBHI449bQqxOrowjwwKtyTlSSCMGQjkAjB8nj+1&#10;9cYcR1NI+vJHjjdK97Smd7H/ADHIxIY0a1W2ByEI5WqiPL7U/a38d1c5M88zTs00m6R2G4sRk5IY&#10;bidv6sZBz9s554OrWqx1USCHtwxRjaIxhE2rswNolChVx9icjPPGQadDGLHWKJ0ciDVAue3tG7eU&#10;UlexHfuUqjb5eDWNa0ivanl2VVYr/wAkrDIHCkPkMBk4WTxmM4z4xjP2A5yfksStjBJcFCHVjtU7&#10;ov1ETKWHnABwCDk4GPVkVdopY8o6g+O8pQKZiftRpHV7DoxvkBP+PdjPBquX8L+Fe5EdtS28iQlQ&#10;CWYnA3AY+rP3hGcHjj7E4z942KmQYv6hYKiLlvJ3CgP0iwQMBt32+Q+RGDj/AGCaMlnbgkO9oo9d&#10;CZ7X9mJGVk4ou6vVofz2aMvbyVn5f5KvZGv9/UBmkGVY4kK5XG1zPKMgiMc4C8eOSCTncfxr7YYX&#10;UMmWTcu/O8fTwkA/1jxlmzwDgfp5wO3EkjG0TpAypFGSQpHe9qfKEpLJrBqxDKL1+RUTuQbUeVzF&#10;QbFYxWYd5BAwf1D8E/5SV2lRjxk/Y45+x9fu1gOQ6qcE88AHDYbcJM8Z4/P9xgfc0pgrWROhkYjQ&#10;RoZHOKUbmI5GaBUCxwjCUaMIdVRPMfiJpGO/D0eP2rkOhKNtyOB8TkGLz8ORx+3/AD9eGQlHXfHn&#10;HLZJyP8AEHPMgxjGT+RwCMcK9+8hZmX7f3NxIyEI8RMeRARpDCyXPZvaiQ5qd5z3uRrwMNHco0Vg&#10;XK5voRzWslNOV5p9qxt/uZCBtJJJSHJBCgYBPgYBxwMeobWpI4KbM0qN/iokZgwVfjJZYEjusRkK&#10;pwQeCAcfZKXSTyBo6DpWuM3Z21pDzFBbbDRnrq2eI73GranZllscccg4JaNWlY9okKSKSQ3zK0pG&#10;o5G9pUYi0GNLC5+naQ44YrtlOQCM8jBPg85++M1l6nC2eqLDw/KO2YMhgQjGSKNRlCAcYZQcjJAH&#10;2PK1OPut7NVSW2XrOOLW7guqpklj9haRmheWbNZIsGR1WNOF8oxjSDla4UZCtPJK9/k1GL8h1mOB&#10;RAlZjGq7VEjDABIJHAOAOSRwM8H7+s79MZVGW1HFtIAWGNgQqr8QuCMKOAOSBgYGPRTdKnWNe8uc&#10;o8Vb3L8dzK2Jm+Qs9eB0OrkS8jj0nZu0k6FuSJqSVthRK60bVOjCSM48gL1IRXRUQBBxGo9c6dGm&#10;oxFu/c0+mty1plOSKxqcdWRnWOY6fG5sduUo+xzGA/bkEZZ0C+obValTQa9yw9lbMlCNZ5qlUizc&#10;wQpRjBG/eXIIbBQEp8huGfU/69/ueZa76x+TB2mdmMS9tqqDprlJofViWV2Wq8/VVqRhjlrZSY0a&#10;timuHAlDBEbPVI5JphEEnK33f9p9e94et+q/ciCwKEbtp9Xp3QLELtav1tJ0+hWnM8jPEtJmnhs9&#10;iN45HeeJlk7SMsrdTvY7Uo9L9quiYjAwk1DRo9YsyE7e1JrTy6kibSuWaOOyiOSVIA+5G0Vh0ebw&#10;nVNheR7+tPbVlXnLSbAu8BPtLkMW5k2wLMtKTPyq6SkasuDBfJeafIr5Ec5ZYqSaRkVFkkkKfRb+&#10;39//AGb/AJkK2pT6ZT1qt1FQ0SrdL1NOZPqtL1WR0ksCsXjnShEI3/8A1mxDLUsSoDzw/jv0urL1&#10;N0X1WYEr2NQg1ajNN+lG/ljwT1JLO1Vln7aXZyi72RREPAUqSYg9YVvRxqDic2fhw9BcT9LTT2Ml&#10;/BeJ8aXLlJTfFF8WtIyz0N+OjlWMjyqYUt9nOQM2YGeFB7qf2l1nqmLS/ruqb0fTGhV4bdurRoZm&#10;1/UqncNaxqryypuj2VYJWspbhtusk5svL2KSx0ZWrO9K1eQpNXiiBW12pCHifvmWNUEiRNE8CyWD&#10;3O4SrFQiMd7EF9vjCZ7kHkzX8w834fMaO7xMiyWt4+IyDbUEbSSpBqV0a8LKgzW6qNBh5qdIBLNY&#10;zKu3mMqJEmvSIKBGjy09/pvpDQtE1bqS3qvWmrVoa8+kWdTljTR9U0+OntqvYpBSj2KMcUksMVmI&#10;KDZqRWTamkszm8X8Dn8PfTfvd1P1Jq3V0kGp0uhYNAENeUK9eafXPro6F+9ULZsrUXTp40gkkcI7&#10;JO7NPTidzX6i+Oee+V+QMuOk3bo9ZS4HW8iSMvV3AMzDMSmgEqI2eq6WsiujNjfpdxfRo014xSf0&#10;qgtR/NHOigVMXRvv31BFBrutXq9bqaeum3VKuqVYD05p3TraYLuptOKvaszyaZNVqmpT3l2eGOGF&#10;1lsGJ+y+pdH+162ekNLgbqLoWno+tUtA0fVOjdUs0tfi1S9dirQ3I3sM1ELPpz2RqAMM300Wo7qd&#10;aOB55URd1Q9QkDhTY5+j5lqdPltFVahpLOmrKgt2/wBR6a0h/IiJWGnFLCVs8B472e0auG6IwxJI&#10;nInzpj2y6q666cvdadNwaba6b1uG5V026+oVqqNNTvV5Z4fp7Eizxiu1aSs7yIiK4OWxuxePW/4s&#10;fYDoHWaXSOr9ZWn180qFxqlHp3qDU5BX1GN2pPNLS0xq5msqRKsETtOd6ExLuANM6Hq84YtMNf8A&#10;K2Z14pzqWtu85maGRTWo74+of8L2FtqmYGAeHWMkSKoTnuKNp4hZjBSFkvbFbj0v2k6vravS6b1P&#10;RrCJZtUtQ1a3HYhanFpau8aJBbiaaN7L4sMFwzrKsWYti9z1Ce4P8bfsf0/7Z651T0111pWp661X&#10;U6fTWgmpdGs2+ooKrGnXs6Dbio6hFpy2Xga7qE4r0Vg7qx22sKIvSmONuo6zH1DcaJX8dYkWt03K&#10;HHsTT6dsO3lzyWV9sKKRdEBGmWJGRrZz5BUX3id8IrfayOB6kAO/GmadFQ0yCGFFgho0Ur04t5bt&#10;w1YO1XV2ZiCQsaZYEZxndnk8BtU621nqjUdU1jWTDNqOuXruqalNGgU2bOoWZrNyYRodqrLNNK6o&#10;rFFztAKgY0KcY8H4bhnH2eoZ4SdfyFqJ2q2eokOezsCcaTYQKOrGxVMKBRimDQfk58mys5UmUVrV&#10;LFgwknd6jk1KV6EcbLFVrrCE/wCJ41CO58ZLEEAHICDAIIJZ/U9MhrWZNRlkDPatz2C/jaks5dVB&#10;yWwobJIJYtnJPxAOfEZ3Q8gyazI5+hfoORNTXNJgseR7Qxs5WhUK2nI23nG8IFHCh1nyJcmwmygx&#10;6eCsyOhxzv1GZHVuo6hV6eiltOj2LMryR160Wwz259skorV97KiRRrGZLVmZ461aCOS1bmhqxM6m&#10;l7VY6UC2p5Eihjw8SMTgKcqskgQlnd2KokKhpJGdYYleVmPqrOSOtfj7pfspPTl0n2IeTNxfEj0/&#10;OfUOCKaavIN6SQOOPj/j1iuGep4XpLZwh3kuF8aZtoUGRLeoKUUMBVZ1V03Z6w0TUbWp6y2nR6pU&#10;Shfv07RrwxaRM0ct/StCleNZI4pkV6zX5I4rGuXI43mii0w16ChY1GzPf/mmoxSStCzz6fp0q9wx&#10;zYZK9q5GCU+oTcHSFSY6MWUQmcSS+r250FzJG6iOLSzLMsbPdIHG/G5dDeSQNtpNjywGgrCNfMjl&#10;iyay41V3aVw7OTLmBe0tNgCBK9RRIjHy/wDDX0JbTo7qG/qEJL6b7o9VVqNNYQ0Gn0Kut2KmmabD&#10;F2iNtSOrMVLIWNatFXZlSCFUYnQ+kR611GdHknhrVup+gWs27ssvakiijlqPalaQyRbRaeeGAuJF&#10;7ctlpAjMxSS/+IeDrXnTI48sjK03Iuax+ysdPtclezIoY962fK0Up1SkKQfxsoTL0yNIN0gUeTVR&#10;PJXqpwjNcj2D0IaZe99oqw26hY686epqCFULHT6K6VlscgqPit2QowZlZsEMckek1/EZFpFLrbQa&#10;VizNJ0/Q0OzHFdUPI89rt6i1AOUiKhZrteBJgVXETscMquR9PuG9SWK6danBt4lRmTx0i7zmL2uG&#10;wpoFXTjJmqm6Lbw5Ofi+kNbZ0tJAzGdnRRJHDLrZsIc9i/pFS9p1rejVNWvz0VELg1y1wAOpNkzg&#10;os0sbANJKMll2MwVGEhw4UjGjW9e6M6RodYVnkj1WPWJdN6fe+IpoBp/8otSJYqVrFeRo0pXDFLF&#10;MSIwbETV0LRl1jP2gepeJV9QmQxN0V8R3LXS1nd7TtVHuaa/z3JHNFmeoRP3k+RaU2znW/krnI9u&#10;c+GJCSZoBFUft70TDqvuP7x2II2L6T17pc8Cq2IkjHSFLTJHkUEDFeCYybWBAcI+FZVZYHqvWv5d&#10;0v0BHYnBW901NBLK5O+SX+byWoiCeS0rxSIOQSZgCSM+tE7bOrs5KX45IyEsjzY7XCeriEE1k8LA&#10;jcOUQPmOLEdOYVqoRw3KRERxBKlpXqhVgRV2/Tp2/wAZGAGPOACcKpGOMDxj0pprju0q7wUZlcE8&#10;AE/LIGORliBkHHH2x6XL1m9V+a4G45tampmtmckaaKwNNWK4Xk572GA65vYjUY2PXVMlJBliPjjH&#10;fyCiBFQlXKmnhy+kaG1uwk0y4rRtljgfMg52Ln7njc/hFOf14HqC1vXRSrtHHIHsyLtjQEf0wRju&#10;NnIwBkhTksQoPwDH1n76l7CTcdOvTpJlnlWFnLruabN55BySZcydM5PrZZTGMYjiyJcksUrnFK9z&#10;jEVXPc9XeX1y5/i9dR7638YjiQaajsRhVjbpbR48YGQqJ3NxI8Bjtxjm5X8PJI9sdKckszyaixzy&#10;WP8AO9SJJJOST4P7nPJx6BXm4Uy54av4EMiCsHXFeyNKVzYyDkhyeudEf7nqwTWslOcjld4o3wV/&#10;dP2r9If2arge6nTG3w88QRQQ3yk1vST45KkiNDnI845wcNDrhg3Smqg4AFec55X9NKx+/wCSw5HH&#10;2x59Q3iDk7qs3WZk8M8amst5hLaLcTa+hJW/qE7JxrmK61LaJelUD6OJWlWbIF+qzS1gyHmgZDOw&#10;o2D6mVunBZlZzCCpYSfDO7CkH5cbUUjgnyeDg+quL1fa0eNhBZKdyB4GMjFlHcXDBOdzOshDquCu&#10;Scjk5/SYdmRs7KltGhLbUthMqbJQkUyOmQSFiSmNlq1jzR1PHexqI0McjU80jC8uyMOOikSqrKGI&#10;A3EHPIHHPkjxwMfjbwfQGbPeIfcwDYPyH2OCpP7qOOcEfknwyXgzjOXhK+g1WeuDy26LPYSXp40e&#10;VDC2MmrlM0WdDTx0GB7pVBKoSU19CmWo22TtBEEwbGHBFLC631V010rXM+t6lXqP2ppIarPutzrC&#10;wZezVjDTMrbGYylViAwTKuCRlpaJrOvy9nTaEs6iRkaztKV4TkxkzTuRGAxbChQ77gRsOeFf9T3n&#10;J+5xTNRXI0NRmY43PVFcqwuKHjb5EReyvQglG5fJFcvdW9kIirVjVr1fW9H6h1GkXavqOrXLkHcw&#10;jiG31F9TH3UDOqydqVWdQSFclctj1YDTKk2mjRqdlf61SpDXm2ElS8GnNE5UkAsu5ThiASuCQM4D&#10;DJXN+copV3Q5tJm30smLYQi0uQQFoeIaRJVqlnzVkBpYHqerUICbYxpjEcisjl7oi6iSUtOgrzah&#10;NHWT4FRKWDvj5YWJVaVgVBwwjKNjG8EZ9bAoXdRd46kTSEBixVSVTOR8mJCAg/8AG2RgkA8ekx8g&#10;dEfUrut3ud6udydf/WOs0mvSslaQiFiBvr6dbMimKsFglfG+ag3v9jFJ61M3uLu76mV9wukokii+&#10;ovbUjVA4qjkhFUbVLhgSBwNmBkggMAB4/wBidfk3PsqEn5AGdvOTkkhCvGcHB88jPoZtV0PdTDQS&#10;pETCVdmKIJWSHVeggSvBhE8Ue4fmhUY5UVzSKz1v/wCQnuTs5CCl7j9Fxsiy6rNAxYMonqyqMg5x&#10;u2lM4IGNxKj9QH2hrXQ/UxBZKUUgxjMdiMnk4BCnB+2Rx8gQRn78nK8fanFY7jDN8gZyRUnldQdy&#10;Ba6yArgyYsnLY0JW9ns9ZROU6o5E7oqOZ/PkitfHReraZrmlrY0u3DerDWVjZ4mDJ3PpocqxBI3K&#10;uMjJPnIGSSlesNNvaRqdmO7BLVmOipIgY7WKrbsruB4OPjkEYznPgZK8NnHisuZ5xOK1zZsqNLY5&#10;fYojjORrF8ndnOYUSDe17nOVCebEXsPsmd2KyyAYHzYAHxwSMDnx4P2wAOft6+4+Csfso5/YgYz4&#10;xgkj78c/2lXI4FYmIoo9fJQeX48y8eQ1yINzp2hHJ21g4qI1zmoszTEE1FVr0GNvl+78/Xi3NFEa&#10;8L/03EIYqxGXaRjKHHjA2SIFxzwDn7es2kV55kszR/JZLEh3AZCKhEKr5wCFiycjlif39dzCcfU9&#10;zRrPu7Z1NJJMKgIYWj7fEQMdQmepV83PI9xf3Kru40Z+e6KiZ69aKxH3Gk25OF/dcA5/5k//AJMe&#10;sF2zYrzmKOPuBQNzMTkPk5AAGABgcfnPrffneorhnX2kSpzt7MtLOQo2xADy2pA5UV7EG4xZdPHA&#10;BiPeiqQ5BDRURXOa1qdv5mZPY33SrpJJNocEEagtK0muaGoHBJ2hdQYtlRgBAchsKpLEHrFH1HpE&#10;uNtl3JCjH0trjGCM5gHAHJ3cDnOfXtsucOM4kr48zSICTEkLCdHWqt3tEcZPR8dFHCc0i+So1jvY&#10;9CKqo1zmo5Prbr+wvunKhaHpwSJJGZty6xo24xsN5kOb2VAA54AUYY4JU+sL9VaFGWD3NpDbDmtZ&#10;/VuAIz2cZJwvGfv5wcS/Dck5nZ3U+bmJZLAEZsQJyrSSWyAFYMrSMaO+HCjBjORo/ErQlUhHOd5q&#10;jWom3X6L6i6MpRab1JTSjanmsWYIkuUrQkgcoA5koz2FLiRXVlkdCEVBt5OX30Ddpa70ZM9OwXip&#10;6vbqyLJLZoIXkgqWI8rHELliQiV8EbYdqbQxZXI9trs+R6LjnmOtw890Hd0eY2dlx7GGzLSq4NzX&#10;hsLLKRQwZobA0xLKOemFPikGRXnLMbF+OZjEaW6PV0ebU+km1gNNos2paZT12V5ZYZvpZpoItRla&#10;aLsJE0K9+SLtsm0CMNuAb1N9WaDHa0yjqdSpWs3Z6kkIeePXHe1d+jeGBrrRSV4lijvV2UvGVbsl&#10;N4YOG9JAuOt7lzizRdRvN/HeF5f452/Oex6VLaq0WnwOVhVlnGzOSZkeSqiwzmmsT6MmXt9RNmRM&#10;6atgzXMOMA0uK6WRGvurpntjoWt6d0T0lqvUXS+uaZ0npXuTUu0tO1u1ZsQyXtRk1XQLMN6jVWgu&#10;pVqEcc9xJZYF2bi9WeJTiuz2JBZ17WD0hrFarqWpdILWn1PSbFatJEf5RpVgSLJbTUIYokE1IyKh&#10;JtWu5DNGZlkGhbqy1k2y4Uhw22QBnftcFJX3WIZv7495DMVfgFhPQS+AnIwiud8Uj/Y93ixXfVJ+&#10;k5x/OWjlWWWJaepHYrhW3NTmiQhkZNoBkBYK5Ei5jCtvA9Nn226eirdW2Z0qvhaTxh002WJdj6np&#10;4VTOtgly4JUEqC42lNrAYLSh5NkLhslBdNKRBZWgj+MU2ckt8RVMViMVxBhf+FVF/Dnqqp2V3bv3&#10;iNR1q7IWqSWJXhrM1aJCsQCRQuVRAO2sg2LwNzM2f1MTg+lXqvREP+1HUFpa0aM+vatMDPFrUBG/&#10;UJm3AI0i+MjJUcZ+OcYo7U2bTklGSLGR5Duc882gQpvZ27qiGpJzHOf2ROzkYq9+35VET6HdwdiT&#10;knJBxtU5LZOfsAc5JwOcjgjhp6DSeJK8ZsT4SMIsVbVikWwHAJj1OqyqmTgjcBjOeTyHutsJFlzF&#10;kAsMx4s9jtXYTV/UjskI+/n0VZWDBWXwnjUJ/wBMsvIXs/JooOxE8EahZQRIemdVkO9XuanplaAm&#10;EtGPpYblmyWnhbcrp3a/IB+Erccg+nRocENfQ9WX6cF7UlCHcakLCJUmeyS1vSnWTLdgs02wBFRg&#10;UYS5C0fuRclcd6Lo35nHmr2uspHy87n3BheUPvZf6pz8nMEsYgywZR4txhdfDmSaxzEVtQdwnrFM&#10;whbN/wAO2gdQ6Z7pdK/zKnPWikjuX1adFmb6f/ZutqsLiVHSaBZKmsaVPHFYDL/iVDIJkKqs/fTW&#10;asfsv16rXY7C2aNXTImjsxWQ9qTqOjQavHZZROBDYq3FerMrykULvySSAypjk00drYpTlCJzHPlI&#10;xyIrDtVspyJ2eNGq5Fa5UVXoviiIjV79u3WrTJC0qIrMpCxkjzGf6YzkHIyCAfiQDnLZ49ccNUhA&#10;gmkcKVBk8ZDYDnjIxng8+eBwfUar5ZY1SrwvG1AzGuaIjEJ5+aPG9rxuRWEYo1c13dOyd/wqKqKk&#10;tKge2AwYloiNwJBGMEYPkcgEHA4/tj0OxErU3ISm1uARnjc2QRjB4ODnPH6fV4ZrYWPGFzOlUlna&#10;55xIhSzc9oqqUGNcRVioUIhtE9jhfNG5wgSCNVGxnRwKQ0VxEUU1XQqnUtaJLccU0kTj6bUKUyNN&#10;Vk34bJYNvVCAzxchn3OVSTn1MUdVl0iw713dI3Vu9TtRkxzgquMBTlGIyqv+oJgEsuV9Sa4vONt1&#10;HlNFxetdd2cWQYs2ktFqI8YtdHJZzpx4MUY60w1ggOiNFCG9XRmNYIpnq98bTr9Q6EVNrXorleCW&#10;JIRYrPNKyzyLXihy7PKD3HQEmYoocksijasq40XXQ8dfS5qs80cjSLFKiRq0cZllkGAqlRGr4VYQ&#10;x2gAM2cj6KdFrbBs09FF0RnSVYedMnTZInmGijeB7BPH4FQf7BE7NIjkR4nOcNH/AEe7ppANlk1Q&#10;qBkh7MQJUkHflwxZc4Lc8AgErnADIK9aKQxyVfrE7rLJKLMo5BO5MpgIxwQDjB5IVuD6Kag2Wk41&#10;hSaiGRI9S16rAOeKBllVjsI7Jb4E8vqB8wkdTPhzWmIMqFBJ+MUJEjtavtQr6T1JLEuo1IZ50DKZ&#10;63wlZ4meITI8WXkjO3dGsglTttGCuNzA1jhs6Es66fYsQRZV1ht4Ze1KgkVJI3/3cgDKsjRlCXD4&#10;JHq2elbkqHWcn2235AoLqbTTBSpDdLCGa1oK4kuwKQVnoAtGS0HFeGq7EcxsicSNVyJSQDRWnMGR&#10;vdO2DSrR6YFsx6dGiywBVSYKsa/FHBEW5SzuE+OA7bW+IUjo1hc2kts1WfUCyRzhi6EGQhmIKlwW&#10;U7Fcg4O3gEhvTWbO7or+4ZYU54dpV2THSKubSyhTassCaT3x2wJjDSfksCIrBd0OUiEYoiu9rHp9&#10;QrPNKqHaY3VFEiSI0cncGAwdCFKEsPGAMePUOK7VI3BYsuSd+QQ6gbdxIO07vJI4B8c+pzV5GZSf&#10;HKxiPmHVyQY5GIdzPb5IjVai+TRiCj3nexUc1oyE7K1FRSbT6xULLMQHC58gYbjP7Abc5JJ/AHpb&#10;6traTO8UBYKr4ZuQrKOeOSTlv0jwSQPPgoel7qA5B4G15LfjSey2DPltNt8ldzTkyl/Da18M8lYY&#10;GiHEugikKKqsopUmxXEQv92GyZFPuJIkjhIfkd2G/AXcCxUkcMSAM8g45yBgymn6/qWjSRyXWMdM&#10;oEWHYN0h2kLG3JbhTI3dVQyn4kHcFLTdJ91TL0KgJpeN6fPxbD5cdkqx3r4sRpEnFgxxSZi5VYYX&#10;rFuR2KK06KsSNav/AHrC8VJYtM05oI1bUkiLMzTLMqI6sGhEa8thhgOwK8YZgRkANO1+t5rUk1iP&#10;TiwhVY0WN3c4lS08hOEyu4BIyDwWVTwGZliRfuh8Y24QyyZvNV8czJBwmncmVcZ7ilQxWtRHVbGl&#10;b3lOg9kd5ungUHZEejvrWGi0yzY1GJwEBXDQjcQEc5G8kDKnGeQwIOMZ9TI66YAAUgGMj5DPMcKW&#10;kUEERj/iyW4AU7vyoFHpy6+6jM3/AFL3G8uf6kDqeX7a4xVTb8iwYcbL5J6GdGrKL9RYdSwvbObH&#10;eeEKNEP8OKxE8kVgZC1otSZKkf1EVcwwqm8LEpnO1eWyclsJw2TyxIP39ROn9V26U2pSTI1pbk/e&#10;jjlnsEVgXncpENr4T5x5A2kBVBBBUeit/wD1p/EmYln9+Yz9k6tbHEVkblnPOE8b+xXnGQdf5tji&#10;CD2FK4QvNCiVUc0iubhXp6i3xm1SNEDbAcwkSZyvGHXcAMkc5+3343D11aKloNOjYyqWw0lhSn6C&#10;MgwsA32G0sMAkkFcHkSvvb8Mwrb4rMHn4wgyK+MOTZ800UWKZUjR5di+I1lPJ7pEnRpcLyk+pTlj&#10;L2Z4l8WZx0vp5yY9XRRkYLLDtO5SW/7QnbljjJPOMZJHrUPuDqAysmhq2AwLRT2WPLKFIH06gHgE&#10;gZCjPnk+pFX/AH4+mghJoFosgyQtyCs8mcv0zY55JBOfImCe+nRrYII4TjZLargqRkZjyDU6uTPL&#10;0zR3ErqkOSzIeFGWkMxBH9UYA7pHGfAGeePEfXNuONN+lOcRxuNssg+KCAbeK5y+YkO0nJJI5xz4&#10;s999bpzmWt9PZWZOIMgo7AAncw0kT5rGAdKRwF/RiO9xT+mION2cnukte8yL70Frp03VbMh1WGP9&#10;Q2vGuADucnBkBByQBn+/nOc0nXNlUWI6O0gDrtdJ5QT8EjO7FYhVAQu3JIx/+D6lw/vn9MqxSznV&#10;1AGB7ZsYxB8wZr5SE9pARHpDSN8pRyC+ZDn9aNjNa0rEO1zvDMnTFQIXOsw4Of8AsowchsD9U+cE&#10;jPHgfbGM4W64nMgjXR2yFGCbVhFIwxOX+kKhhnPkkjGcEYNd3P38uBxWiwaHHZqRDO5AOv5/NNKG&#10;KEni8jPdGBUKZWkF7fJRynPQhow3ojZD3C8/7LwBkP8AOICu0MSqx5A+Bw6GXgnZ+fuQDzj1+HXF&#10;pyyjQypPxLNZlZOdx3D/AA6kjLsv77T+4NQ8mfc44h64svfdMuizFPU5/k01DnSaDM8w18izUt1Z&#10;vhItMB9NII2yhSrAcusmkZLE+TAjukQngkvAkroGhR1dSRn1GKzG8bVu2oWOT+uI4t6ESOVMZG4f&#10;Hk4yAMj1B9YdUTWtHnSPT0rNA6XBM0skqH6YzTFHjaOPcJA20ncCBkZB59JgN1W8X8W4G94QxuN1&#10;thUXRJURdre8o6q0qYoCRYI7MEeqzQIodEseDO+FNBLkRVIdCtM5zZZE+ikWo1hFeOKUpkfNp5GU&#10;YwW+KjEg4AIJBJxk859LSehNPaN6aav3AFIWKCNSx2ZXDsxMfyUY4YLwQDj0ZvCvRNhbXTUl7pcz&#10;XzccO6yNlZQriHKNDl0EqTJkTVkxqyTCnlakRviQESYIpWqQKE8XuT6xdQ6fqJ0XU10SdaervQsH&#10;TLDQ17SQ3RE5ryyV7KSQToJNqvFICGUsvBIYDep6pqDabqK6bM0eoJWnFZoxGxFkRns4WYGI5dRw&#10;67Tn7EZBO77f5vpxxwMTx5i8rG4fqqav0EXLEr7+gDQGqNNpolVDi08+dNSbKkghEvLadFs5ku8L&#10;BiOLWms5Eq2lVTXo3qY65D1Fq4kr9Vz1LFe9qMtFYKcYqC3XrWY4EvTMIrUARTBXPYkk3ztFG0YZ&#10;qrWKHXOpa6tu7as19Y1IPVuDUK8cVWPsmeGKzIa9tldLVbswt20aErtlPaeIkp26ROhuZzxO5E5L&#10;5ox19YRde/Q2vG+b0E+9xUHVSRyv1KzuC7lx4wIkeDWsnsqmkNOjWEytsIrxGlBgw50LPfmW7BSh&#10;G1o43js3Tloop4a9izLEa8KySG0a9aadK7BJJVG2BZZDhOjPvZ/FYnt1H0n0j7Z6hoNyWKCu+v6v&#10;D9Lq1LT6lOGavFodWJC8X1kxpyy2WOHigSGGuGmmk7DIemqgy3Svs+TcVDxmNw86HXcYwrLKXc6G&#10;6RbCtpkIt/b/ACiFkjsUkPhVKSWwCKcZSAArwxJBwurD7odJ9QdY9UaNp9PXtYfS+otdp6JJqVK5&#10;YCabGyjV9Ma1XpiOOzp0K/XT2IbMqVu7GizVpJ1QwgH8VXuRpvuN0v7da10tEmo6DrOpardrSTU1&#10;ZYkierTsafN3Hknq3dPd7kMtfd3ZFinczNHFL6HPk3U5I1noJjKmsPo4026p85YRhwSyMTFtH2EQ&#10;oYFkWEp7lsiWaIkQ5JnqGEwGkB3FCQTF6D6e1WnpMWmahYvTVu/avWIbL2DVvRVr0b1FmhDItafs&#10;zbbFGJXjkauWYhQd1I9N0nUkhjEFt4dPd5LdyiZJWq2468plEfbLBq80cW5ThUk/pnDgAkMJ+1T0&#10;v883ul2fVLyByjQ8ecRT1vck2j0EyxnyNzIz4q6DVaTL1hTRWyKgEqKymJeXa11mMcebVBBYFaaW&#10;wq6x9rtC636Um0+S+vT8kUtm7o91o4ZHrXXFlTBPUMiOKxlJhsxLKp+MdiIgqsYvl/Bx11rns11P&#10;qOr9O9J3OoenOrNJi0/WNMr/AFEdq4kFmaxFLS7MM0cOoaPqRdYZ5RJU7Ny/DGiLO3YPnb9RvHvD&#10;nLp9NrKPkeQ+LkbbHWNzS3USbiJ2QtZ5Wgi02bs7GL/51bXAwtdPDFhyIsS8+E+ykDCVJdEemelt&#10;V1jVtf8AarpHrbo7Wbup6qenrL13v1W+rjmjlvwWb0mlsoq9mkyyGCzZil7TbBudj67C9X2BV6L0&#10;LrvUtNn06jTWPqibTbVB36i0zUIolqVDPDSndbM0Z1WKIwyhIy1N7DtEojiRDfWVqcB1C8133Lt9&#10;mcAXOpChRsFmdDWCNfS59S2ZcfP1ts5ho44kOPYx0iCJIRLaBGgU44TRBsByOivt37aS+ynt/b6U&#10;t9Szaj1M8cizGOSWppGn2L0enmBNLjfuNEsdfuWFstGkl/UH1KSQxhdsfND3y9+63uFqMDdP6c2m&#10;J0/QjoV5nlgh1nU5J3hQalelriR2eV930NESSQ0IIpAs7S96w6U+buOptfBl39VUPoqa3HVyauHA&#10;lsGOFVuJOsFPZwIjliwHzlggjBiPGEw5JGNYB53K9xbpNm/A9QWpTcks0nl79qYy2GTfmAuzksWW&#10;ORX25XKqAdrMN6eoS33ggmtulp9pWSwWWRmedSEVXUl9yqQ8pcqw7gBOGA9DjwoT1c48PR4/i+wj&#10;c88dWqFIdXyZSS7f485zu5PA7Rm+OIjxsV7FQTvIfkRrWHM7Po82RhjWA/SF+YKN8ATkDf8Ak5I/&#10;byWaWki3opiSFanNCV2jbH29rAeMpuRpCNx55A8KTseoeO7rk3+mMrl6mPY6QKSbMEC4s49Tn8zR&#10;U0OIW75E2duUjY9Lm6RrkISfNIxBjggjxWnsZCii1Q1bX6vSc9+zOj29QvzTVdL0yBoksXLAMsjI&#10;psSRRw1oIhJPeuzvHWo1Y5rNiWOGNmFsWljelUkeQJFHFHIzZL8MqhdqICZJJDhYIkDPIxVUXcfQ&#10;idZPXXjuNMppenDpT1iWn9UQ4tLzv1Bow0PR8uy4xG/IxmQkEYIuX4erpYBNrqSEg5WnbHiztA9Y&#10;yRq4Ahomiah1BY/m2tyOzumyWKFWSm0JkSx9HSif+vHpUcqxb3srDd1eetHfvxwRrQ0vS9SxaeSZ&#10;bNvb3EYmlVkYN9KCpRZ5iu6N7zoxACFoqiP2YCX7s8q+uhGwr9D1X8a102Q2xHJLcHsBlIrRqJlN&#10;NPN8XPcx6oKOhFeVVR7/AEqv/JGKkl7i6G9vpqnp8MZjSz1L0tWwAB/QfXqPcUjwAY1bABx8vj5w&#10;cVeyrPdlLguum6jICxz/AFBSlZTzzlWOc4zx9+MafeW9tnOSl6kZEmzmNftOdSagQquY4JJFE/G1&#10;MelrzEYx7Uims7OzlSXIntWLGdDimjFlOMx8ewmmjTPb29JMkve1TrzrvU5MhkLiXrLqKGLceQcF&#10;W3EHkJtRlyxJRp0jnUqLQvCoq9JabpkCyBXbtnT9NuWJV/S2SG7cX6ozIwd0cRqpA3VdWmq4T1uW&#10;HU6i0pWRKCpuu1BZTqd8RNPc6WyMFSxUbEmtHBjVQY8OwjEgnFX1z5AfFHq8m9uWtw9U+7t+vK0R&#10;f3GBSMBSrdro3o+GZVJBHad4VTBDKvYAKHAHpNe7017VLPTlNrk8OlWqFO3qEaBZllatqutxQyNA&#10;7bZJK9e3ZWHcAQs8iA4ckgP1+dQb+TtPayqCxeTJSYlFPq47xh+Qy7tcZnIN6eScKqsyc+XBNEPN&#10;83PKyGFfYVisO52abU3Wa+4LJJKFt2XVQB35lNmVAQAxSOeZ4kDE4Xb9xkg3XPUEWoPdsUTbg0lB&#10;FR0anbkzJHVqVa2lV7EsSs0SXLVOhBPb7R2mTIXCqMFB0zsuB7jh29qpJ66Xkejvi6clqAxY54ku&#10;dcaIsdrDs8HiI73S3fh7XvcHujvFq/Qx/D/UYe4XvvYCf0x1yY2JAwQNHoRlTnjDI36SMtjBHJHo&#10;O96bKp0T7XQ5/qy9PQSLg4bK27Eu9T5yrAEEcglTgHHppmr6y+oDO4hAl5ODBjKssLrKVTVsbTUz&#10;FkE8UBY/FWZLT4RmyEsnndK7nVjyvIjnrZuTQdM3d81YlXczYJYoOcghN2AACCAAAfuMekbU6g1S&#10;ZTWFiV32ABwF3Y2kBd+3O7wAW+RAyGPPoLLXjPa8om0fKUqdPlUNxBrJuTs9RZWczQ8mzJmujcbn&#10;m5+OANjGWYXdkPDkQLaTFHCjtC4ZDAQKv1XlrxyvGAxjjJj/AKaKFi/ptKN65VVGwnaAHz98ckbp&#10;qSShJCweV1DP3SS8pDCMgZ3kktwckBQcA4A9ejrLx5+NaLhfjaXYwrM+Qg7+JJkwgEiRikn7GNbA&#10;ekYzBHj+UeTGeQRRjeE7yhf3cPyXjT/FzOlr3q6gliVlzHpuMjBA/wBm9FRgCPi3Kudy8HGMAggd&#10;GPYat9L7aaHCxBYNf3FfBzq+oyKecN+ll/VggHnPB9LJ5YvJDME6GEvgpd7khORCFC9QEj6SCdFP&#10;HY84lKIjlVwBEMxV7iER7Eaq79kKCt7p9LSlWbawIIGP6n8w0mZAMA/pbK/vwR5GDL3FlaPo7Vip&#10;wWjkAIz4+msg5JOMEAEeMn+/plnG91s6zHaLK9O3GOVwNbcUNTnI2gu2kfFE6JSXmZs7lwQDZDlS&#10;ZMO6lnh3zzWs2SaCgLmk8pXtB0x6j9yOjejo5IrmpQy3UWTGnadst3SwzxIkTCGB1wFIszRPgq2w&#10;geqiaN0P1H1JNFNHTmWtvYtdt5r1dpKn4mQGWVeDgQxMnnDgkBh53es6TenuysrPmHfi5a5QnTZN&#10;hKxGMC2yR1vNkllmGWrrDOBHaWZIIxUup4gN/DVgI3+39I/Vfdfr7rPuQ9J6f/s7prFwdQlKtbaP&#10;HyJuSqsEBC/IpVj78eQVlO3Ppu6b7fdO6II31mz/ADO4oXbWwVg3cgKIIy0kuSMB52MT8goDwBs5&#10;G63OpvlCE3OcRYqr6e8CjQBgz7OOyZtSQwvYWG6FDYBBVpgvEIkZYsJo2qMXjLZ2aqqe83SmkTTW&#10;+oNfsdVaw+82K2mSmeFpGXa/1WpytsZGBZXKSCZMn4N4LNoaTrV2OODTdLi0aiNuyxeQRELkFTXo&#10;RANnPI3q8T4BLjOCPGT4NWRqCa7a3V1t9vMUji3OwsbVr5b5LFYRjYscUx4wGR6MT3mIxjEerWsY&#10;vighqvuleeBaOi062h6YrjMOnJHJZwDlXnuzMjPNgZLQxxkkjeXIB9F1HoenDKbN+ebU7pXHctb4&#10;4MkEFYq0SlVTwoWRnAA4Cjj06Hot5TldLMe1ka7p86YuVG2DoUmuPuLfSQZdQKM17mBg1r4L65xH&#10;qrFMc1c87ntExslQog0idE62gqX5bVjRq/UiTxJG0XUNaS6kLAuXePsW6/8AvA4DhmYYRSqglifW&#10;sdL2rsEdetq9rQxC7MG0Z4q7yqQu0StJBI2EAONu3O7LA4z6ZdN+7Xr1rix8f0SdLar6ys/es8sX&#10;uNq9+4nZmD5Mb4eS+SqjmMc5vl4/R23uRoyouz259vq7Lgq7dNRTup24GO7dkYEfYHOPyOfQWPby&#10;8ZGaTrXq6wQxyP5w8eckHkiJicnhiMZxkfsmvqk61ueeovkdcknTL00VN7k4dHexqfjbIR623ji0&#10;VhdQKw8rSV1c+VJK+XmrIfxrCUBkRY6HaFzJAyfWjqWrRazRranqA0/Q9OlsXatYaRo+n6bXaStF&#10;UktRMsBWxKscduqymVpQe4RGVO4CUoac2l2ZqME+paraihq2JTqup3L8kaTSTpA6GUGGINLXmX4K&#10;hG35kgr6U51U3PJ0jUcI1PJmai42wg82w58LOw5sezAFl5BxNeeZ8sCK9CzRUsMBoh1QkX4TVUY1&#10;K72Ww/h4WinR0502216s/Vv++MTwguKVYuFjZjkrkYccPhTk4ANc/fBrB6iYWYFryL0oCI1cOAv1&#10;lwKxYY/UU4GcjBz5J9JAuqSZeckkz0ALzSb3Thpo4md3+yRZ2iwIo3NTurnIaQ1GKieXdf29u/b6&#10;aUwJmlVSN3dcL+clyB/zI/OMj9vQSHWOAOwARIQ5zkjAQFjx+wP/ACP349Wzp9XRWfLXJYiRJS1M&#10;na3TYEuEJHxIVDXHNHgRSPIqKFkeprGsjfl6ERqMaxVRqLCdR6dPf1ZJYZ4UhjfsNE7FX7UL9oyR&#10;L8t+2MqCDjBAwTuwJbpzUY9K0QQSQyyTNHHIJAoZe/LGpCTNldqtKrHIJyC2AMZ9VTpLmU6ewi94&#10;iSIzJ444mowYQ2hTWkcTGu7eLAgmjCNETsgxsRPx9SqkKqquQqqFUKDjaBx44PHGfUWGZizuSXZi&#10;WLeS3AYnz5YE/wCvr+iqmr46CCRNj6LOkC1rnmWtnQZaver/AJDWtDBeUx3qVyvYFg3q8rnKg3eS&#10;dv5hI+k/cGSxFFF091R3mwidzTtSi2Db2+ZZYlREEYClnZQqKBwB66yC/p2MG3SPOObEOcgjnG4n&#10;PngZJz45II/clbGr0UnDQmVFTQZ6FyPkZz59vLgwbyzJXzCK+YlT5oaFVhaF5Jkyb2YolA1HDRFY&#10;j+9sukuo9Hm6un1BNbm1GT286urwV46eovThls0kVIRbkjEc12WRj2K9cb+4HAVjhvQ1r1ujIumo&#10;JqoT+daa5PeiD7I58s5G7cI125dmwAowSMerdvd7gZcMU6LsckY1QpUVFu69UKAKsARTR2SE95Uc&#10;A7Yfs7gX/wC7xI5yqXQOmOu6Oo9uz0r1M1e/HFvkk0jUGET5eSCTvPBiKFe4n1ADBu2T8coB6dHt&#10;v1xoui6vJStatQgoa0IqtiUXKiGCwrMtOUys2YYVld47BXDCN9+SYwDHt1atPQWV3TwnzJZ6OdVW&#10;UGPLi0JZ0KZWzYYAgnwIx5dXNIspwG2oBkPFRY50a9IrG/TE6bj/AMbDQuSfTqtyvYhnkrG1HDLD&#10;YjkdjWmaOOygEYZoJMJKFZGI3ljarT9HkmS3os7bhOHn0wmxcKC9G6yBTYd9qQyNGvyVSYyXdFLt&#10;g5s+TuqnqBOXgGHyxHtYOs4Ps+RMrp+S6WBZ6DTX/G0vePx2jbPlTK6qzsr9L/pvLRa2+hGJY6G1&#10;uIKxpELQEmCldGunPbHoONevJelpq0+mdZ1tA1LTOm7titR07T+o4tDXVtP+nihntajD9SNS1Saz&#10;RmVYKFWrOZUloLE8dF9T6n6w0XUelaXVumTUNT6b1jqPT+ob1CO1qc1rQK+rzaNqk7NLXqUpmVdO&#10;6enS+kk9nVLtqt/Lo6t4yQTaXLzk+p5x6dMLp6ckmDX6UHGu2jx5tiKxnQojiQNAGvsXQgzoCz3M&#10;jPrJMqPIOEM9khwSELGc1OdkGj3Ol+u9a0W6I5bOlT6/o0ssEb1YJZojPQazXWYQS9kM4njSRY2k&#10;gKKyhZM+rV9C6FFb1inqUWUqarp6ahXP0tYNJFJJS1BIwVusmQCiSpG77EYsjFWR2JTL7Z83GZdZ&#10;Ezxa6hq2uF7K95P2QQCd2bLgjVyp4qiq5/5d+e6/yoJqkXZ1K7H57dudQ2CPEjc+WHg+ATjHHoc1&#10;vpla/UeuGGuGK6tebubLiIS1mZgc17TgZB/ypwOAOBjgWdwJ6keBsdURXK4pIIHkanl+V8q2aF6O&#10;/KdnMGqqqJ4ov1rxoDxg85/zYBI8ZDqRjg58Dk/kYl6WnOoRJDLk4AjW1KqE4PBF2tIpXj9LuAOc&#10;kcYW/wBWut2lRxZyifj7XAq+TeQRf0zkTNtPi2cfFUUYi38umk3AJBKeYz51w+BpEj2IoltYVscY&#10;47ygnwrBe0ui6Rd6q6Yj6h0mW505oT/zTWEaB5q0mr3pFGnQ3I67ILcDdmp3tPMtdnqQ2pHZ1V4J&#10;pXrKnqtXpu3Q0H/B65LUWStLB9NTlq2rLRBm+tEdmnXtV6XeaCSamUitTQtIvAHpKfVbrbjNdP8A&#10;meKDZF2GBZTo9zLyJitCenrcqegrs/VyqwHZYZC6Cfu9OQViWbbyRaivnXkktw2QrLp+2ul1NS67&#10;1HqaPVhrTVIJKkWqIN6W7OqJenvWY7Ln+sq0YNE05TAkNWNtPlipRrW7ZNLv4guqxS6c0XoCvQXT&#10;Glli1TU9OV499CtQVU0ylMIXdW+sntWtXZZ5ZrJR6NmzK1qecIkTRQY8uK472OiuKJ6NcB6uEZGF&#10;cJCPE9E7Peo1c5w3IiuVXo3u5US5WmzyQy9pWEoR1yJAA67kDlVYcYAYAAjjbj/Lk0Sv0RYhJYNE&#10;JI35jOVYBmUMVORyVycY5bOQCAKzARiNdXL2VXvGVhVc1iKqvajmK1V7IvgjuyI5F8/FE/5fRQwJ&#10;ZbAGNqsjKASR5IORyRuI+2NuSfB9BR2w76nDk7XWTIXeC4BXH2IA55/UQv3Hpjtr1XdOOz6aa7iH&#10;UcH29Vy9mOPouKzXI1Nbj0tZf2sAJhV9loKrbPsJ2SeSZKl2Z5uCs4ApMiQQT6ccVrWMWcfR3U1P&#10;qltbpa9Xk0W1qJvXtNlikqzQwMwMsVeWjsjuYjRYRHqEMgVF3CYyHJlX1qjJpr6fb06VLkcArVbK&#10;lZFaQZCPItjLwKSe4z15Bkk4TbjbUWDwFy4lFbibEHX1gLCxtnlIvtOWVWSoccAxME9pBicUIlR7&#10;2tRj5Bm/kqs+set9R6fi/TbvSTzgV64VBsUiRSzlmZSDkFyQpbIRfKj1ZDoL+HD3E1OroHUipo1D&#10;TZRDqQN2/ILMsEkRkTMEFWYL/SKjY8i8O2ecg1dl+JdbUXBxAvqyOVo5QSFCWZ4ueTxAwgyPhqNS&#10;jdIZJGpkG1Wsc0j0RzmOn9R6n0y/VQilZcF4mjWRIxgZLMj7ZSVRxGYW2liMhgOAQK0/YXrLpyzZ&#10;3610/M8U1iha+nnutsmVQjSKLGnxxyGF3jmVshXICklSw9eG321z/TL8VMr/AHWazGjsrGSqkIQk&#10;Ekj2iGRFeQqmI72yzK9Gl8GoiPRyublq6FWXU/5xHYCV+0TXrxgDb3duGIyAoRQVjTacE5JXbgp/&#10;UdQtslnTrMTNcjnkS5NKd5aaGSQTLuBJfdJkyPuOTxyDn1cvTtebPjWXP0lVPEaFNjsZMppMWJJD&#10;dwYrnMNBPCtHPr7OEg3+s1bLF2ljc6MAwCP83Z79+4sqtpFiOvcrMGMU+GqW1kwWimUKGRnC8SIT&#10;tyGkjkGE9aVOjWljcanWezVl+Aki+NiArkB4nDDO0tkIxAJXarITn0RWM5J0HCOuic3dO1bX6Dji&#10;vnQrPWcSa2CbXYuFLmSCjkFhQZjWTUzZ3tFFj2DZMfQUVi9kWTMcvwZZtTfB1DA6WKr6ZqcQVbUE&#10;EwSzUkUB0JZGfMUow0btujlxJsCAGOPWv6T9JC8H1UlvTbIKQXlUxF1fcNivgBbEZQ5+A+OFdWJO&#10;96nSZ1P9C/WYWow1s/XdO3UZsJRKyHO2WooZXCUadNM98aiz8x1bHuQVtwvqzseVazh21ZIljkkZ&#10;ctSQf6jp7GoafGleeRLCM6obGDG3Z2ncX87JiQMHlCMDKZGFfqfQWuUEn1bS+3qun01Fj6RARb+C&#10;sRJKio3eET7ZCYyEOCGjUbfR8chdG+q4RsBxtdjoOQgTo/6tG03yxLkZ8BjnCiSxX4zHglV7WkII&#10;QjOL4q5/qRre67f82raWEdmO6yA0cAj3TMvJDIhzld25S6sV4xu3eAammudQTmLEpkqorsbeIkjE&#10;jYBVsEOHZMKYw+4K2OAcC1y3Fqclwvo+Q9hT19vmOQ5zeMeHYlvWxJI7cMeYC03PIiRpXl7IghVE&#10;SloZX/8ARitaud/bkTilVUXurrnVXuDS0XRrlmqvS6PrGvGs7KqmRBXo6TMy5R2sPZNq3XkB3x1X&#10;hYcMpsv0n09D0n0jcuajUr3p+oo46UcdhQ8TIrNLNaRWIkQwKoWnPGEaOV1kViGz6Jnoy6Xvte9U&#10;eTnUXM3LN7wPylmI5CWkK6vKuuwdzArXodtxjNLexQxIpRsGM9jQ2FiWeORHfLhOkQ2FZGsj05q/&#10;Td1I6tvRVi1SL4TCPUfp4bbEENLXEkcz/P8AW8TENGWZUVlUSeld1RoOo6ZJ/MtL6hRtHt7ngita&#10;Y1q7pykjbVvGGavGxU5SCdAyyxiNpDHK7Rnnfbr6Dvt5dQnB+45A556pePuOdTY8t7rMVNBpNjiK&#10;C5/oWkWjHR2B4+gua2eiWs0tsX5Io7ASY5UEJ3mNzmFZq6ZIsb29Pt23QsytDqCVkjTc0axlDVnL&#10;yAAOJCwI3ABPjkikk+pM67dVracwhhDQTadJZLu0aSySBvqoAi73aIx4Yp2mJc7iAfA/tC/amWQs&#10;6H10cREcaO+IYkre8STmkjEM0rhDcXUIge/qEJpGp5MGJjGr+V7/AA0enyoB0LUgEYSKV1hcBgOC&#10;caeA36icHOc/3zjDapjH+0+m/LOR/KmBzjAAJ1LK4+XxB5znPIwjLqs6PeBMj1dcjcJ8dWec5A4x&#10;wOZyjcryNVDq7Iu8ttTx/Wa2ZIbc10yXV2AIlxcf0nWxaOQJGPgl7mfNkyO8NqdevVeRqtGxVhZI&#10;nEc1h5mQZXexbtRIBtJfIiHxXBPxLnbp3bKxuZr0V91sNGZoIhDGyptz24xNMw2lnRi0rglCwwpC&#10;rJMn9vfiKSoJUvj6LKZ6GPZXyKtEmVzCidAJ+qtZG8pccEkqqklHSpgfjMe8bESQd4sdTdXVQwbL&#10;MN7lWWQ8Mgj3EhTtwAGAGWIAyRjcksSyI3zYEhSwQbQCrYPgff8AY5JBLbhx6kUz7evFQ3gWt4sy&#10;1pZw4RJ887IcFqJFtQnKCaEXx5letZVxIpYDGAR5GyStF4PnkEoJD+YIVJlOxXfZGoUghoyO4vG0&#10;h5GcNyMFQW/SPWus05UjvSbcDILsec84wfBP/Xk8eo7G+33wpEnFgQ+Pqa7hmYQ8WcL4g475DBR2&#10;WjFAAX6jMStsgRjjbFYNz4UuW8CpB9yt8PZZUd3YKeBsKuWUEHtsrE7V7keeW8MBlQ2B69CzYIUi&#10;R8Hjzux9sYPnyQePxnO0eo/c/bV4UNLgy5+NjBgTxEkvNDB+kQXSIzLJsiLAjnHbFKcCQJb5D5xE&#10;dKVrUiI56x2P131VwrJAydwDDApvdQdhRiwKKAzMMAKSByxA5HuO3aUMS+QvwBcZLeMngDkEn+2D&#10;k85MSZ0OYrhTkzhrkGoqI1XYReauESx45q+bBA2u0G/wYJAoXyDSw2LAR7SZHmEM0BI5AMeJe3sD&#10;9EXSuoGxrOnIOQs6I7bkcllkZGDgYK5ChlwCTnn1HdQTSSaLqKM+UepYKgAZH9IlTu2jjnBByfie&#10;Scn0nTj3PytHTZ+ca+KCt0Vnt5MSFFNMHAiyY15JdJDWetjo/dB/BYUaHV/p+MpfyrHfRzAuYg58&#10;ZdhjO3O85wceQNvH2yPt6hLThZRHyGAiByQW5iGPP5IP2AJBxgD1tK43yQX5nPRxhA18vO5pXGN4&#10;MG1q1xlaZ6uavYbGvV5HuRWNaj3O7Ii/RFclhq1ZbUme1XgeaXAGQiIXfbk8kYOFB84+59LqW2K8&#10;diaVikcAllYjyqIGLEng4wOORzx+3rxZjmDiC/by7wz/AKaU3KZJcOryz7rT547qaFZWoNk8kXN1&#10;Whp2W+qlT6E8mWRMpAkCrKxJdpYzg13tIZaa31lqL9Na1a0jRDPeqwiGpDKYZHaxaZ44cQyBWuMY&#10;ZEsGnCw3oXTvKriQLDWOq71rTr96hpA39gpTs2J4QYJdzCKftFJHkDhopVjCqQnyDMjBinznLrg4&#10;M4YTQ8Q9PpOW+Lw8e31XR6qz441mdn6nQvpsCGnoqtKe2q72lp6sdY2Q9rskeNXyCOjxAmr5FXIK&#10;ZIafonUur1IdYn6coabqdbUoZElk1GeC+1doYYrM4irxgwT3AtgyQy9zZE4iDPE3zDYuierddWHV&#10;f5NGjGwXrT6rqtujJZIKQzWimno2GeVr0ktaZGiKPGyxFZEzQOS6nhavk2pmZ/L3GsqNZQVnHlNO&#10;5Ahmi6AZam+gurXNlaK61dpLmz5FRGW2sYM9iVgNfKrKpAkqRsXW1z25Q6kdaWRNOD0tK0yogiCR&#10;0dVr2LMS368ZZgwWjOkIUrEM14+6xQZ9OOxU1Kj7YdPdC3NIaO5p3WcmqVbtWVJIHg1XTIaP0cEQ&#10;jWUL31ecGVwDyzEjc/q0+pTgbObcGDnk0M2jvrjQVQrPLxOP0rtXbg013Wjks/pRlyc9rYPkTo8e&#10;ka6yj2Mq0VDMkBjGGg9DpVJY7F6jqyChCNQnWpJZtTT25GsolmaWISRx7kYyv240YxduIBWxlUhu&#10;iZpDqY0GWlXqz2jPHQpWLMiXq7NUkvy2EjMG6dDWMjqrOUaFAo3RgqrS5kDmXpS4y424g1EzFBxu&#10;Oo7mBY2tpMU82qjQyWbKX2WNYefTVtnZugMk2gps2XEdIsZbVtXvEVrK/wDvza6v0vUb2nVItct6&#10;Xf8ApV0aTR40spahtHtXaer1TunitVxYBiFUPvSKvPGzkyqnfH+DTpT2x1r2z6R1GzVoadrukSR6&#10;b1M2qxxUpUjDlIde0224StJp0sEbT2i8iOlj6iNoz8JZB067+YOLeoy+PYcY6nNafjiir4D9bocT&#10;fw31FdDBdRL6dAOCvIxsmTVFztVXx4sKQ2wnWmzg1yoilC5a8/w1ezvXX86u2ZeltS0G5LqlzVrG&#10;oWtAnqNp1KvRSjPqK2bCoJJ7MepTy1IH3yTSaYwr75JmKtfrbq/on289lNYt9WdT6Pa1L6q3pFHT&#10;2u1NX1a5rOlmlq8iUI+9P9XNedtM08s4Om0EsR2rxnhcV2Aywr67T2RcvMa+DnP1OkWhLaQxnWW0&#10;0KBIyZWw5Q1MKMCp5AtNHMtSx3PPLrW1wiCE2M8fRqfUIP59rw6ju2NXrwUOlZqNWdBZnj1PU7Ov&#10;aNR0yOz2ws80c76vLbWQypAqVZIDDFZiiT+fKw0NKWe9O9ia4I4orO0jagmnvQiASBMyutmu0Bh7&#10;hjijfcqgSKCCNtHg5gVjW6nGXuxfXZHYUABEIB8ZNLeVl9AjaFvscUBD18tjrECOfLL8YlpLjNad&#10;9fKbDaJqrS3pbUsKXNQkpalRmjGO3RsrRZ45XVVcNYSQ1mdOSibeVZQVL9Ov27619lyKlUSSsswX&#10;KoIIpK8pjKg4Erhm3OQmGKq3xV19DRk8bztyXyFx3e5HJFus3xffZWwo/wBJxsUMuoRpYiySvk1c&#10;aDMnQoVwkb9QE0rnAGqTj/iMWSpR1B1xplXS2qWrDLYavPBXWJNp70cLTqmY4ztdoIXePuIA8iiJ&#10;SJJY1Y90azo+gkX796sskkzG1HNdUrNG/d2MElmGPgACfJMmfGFDqOXut2BiumLSdONfS89cUcpT&#10;rM17tuWrfjOFT1vN+EnmM7DEmQr2Vaa6iy1dCGWbSUb50KusCyCW01JZThaKm8nQ3U/UvuHq+uya&#10;v0T1H0Rath7FavrOrydT6ZLUiqo2gWvpGGk1qVK9Basz1Ycvds2kmuwNPRrzJYjTestJuafRNNrq&#10;3/pkSH/D15qUSzBmS3Cx3MWsQNEIpJdhRIykRMchBz6ck5XksE+wWdaaCSUVdEtHnHSHjI+HbQ1s&#10;YEojAyhiESRCc1FH6+w2ha5WqR5e9lOmNT6MarAKp05VazYpxxPZD4mpTCtYgDSIzssc6ncxbJLY&#10;zsCY83KmvGRzKbLkRpKz9or8JULo2FKqGKeBjgryc59X59uOwtcpz4Pe27rS7/QsdyZNG6V7gfGf&#10;TY01kUQA+56GNOZJCByqrHAYV7E7qrX/AFpe5sVS/V0DTdParVC9UdL2ZVhRXMsTasU3SOFVljhF&#10;eVuM7iu4+OMuiJPF/NJLfekZ9I1UI8rMnZ2Uy52KxKuWLooY4wDgcHJbzzP1KX/GbC6CAYoZJ4VK&#10;pKiII0hx0mV9RMKec9DhGJawqyaGM4gSPPJaUonC+EVkxy+zor2PbyKlMqn6LW+pTC8UTIZ3udWa&#10;/cmJkJYbIZJDEgwch3UEGP0NdVdaX9J6rih09RHDV0LSa8plZXLySaVWJA2EbwYPpmDbgyyK7fJZ&#10;AB0I3HW/6gZ2e/SMhp7o8rgbhG0Dawaoi1ESwLnjT5MO+spj4lfVlkRr+JMD75TJT48dyCjSHuYn&#10;1k9oumZ7+s+8UwkkUH3Ft/TKF3R9+HRdCikhfeyKgMbxys4JICMNjZAWB686mrVKnRH1UsRNjpmt&#10;JMWcmbZJbvv3UUB2cl9yY2gFmB3KFOYhwP0jxOd9dLs9RpY9RhsjdZeqtHljFsVJdaeNoUzdOkBs&#10;mvGyNYOy9yKTZKri1a/G8gynPQSWU0jpyvSVHsATSdsuwBH6VG5hu4BjPBA2j7DnJb0hOpepJ7Ly&#10;R1yUXeFiU5wvhAxXJG/5/Iknbz+APT1+nHI8WcV8t8zV8nEt1JcTluB+O8vMtotZXU9fS08Lk2Tb&#10;hfIs5ciFFl2IjVyQwRYk6QgfKXEOrVa9FV7RUzD1R76W0mjpVpfcmwzPuKrGiaDosgXcuAUjMpLZ&#10;ZQuAr4LYBN7lzvPoftNW7Et6wnRFcpGqB2Znu2UcspBIeQRgLwxPyKk7dzfnmbjmo2N5r7yzvaCV&#10;Y3NtYWtRk6sr58EL7SccqV9tbR2wGx2QxFC0jGRzslsErHeLykRjB6g95fbfpWGOtqXUlGaSvF25&#10;K1B21O0XjTwYqIsJG0hBAFmaAA+cDkh/T/tZ171BK9nT9BuV47EryrZugUK6pIxIAa32nYKDkPDB&#10;J8cEH9OYXe8oYPjvjHMYTScnYbIw+PJFrYVcCkswSdaKbOnVF9IhsRTzJzGroqFlzEZGqnIGdLmH&#10;XzY7s1D6x/E7p7zzL0b0HrOsfVERG/q8q0NNT9aiV4K0U7EJFIVYvbQugAymMl0aX/D/AKr2Yf8A&#10;aXqehp/ZzJ9Ppsb2rTbjGxjE9gwKuWTKlK0iqSSQwIAXn1d9RWO5nusQzP2mnvA5yjNFsNPNpbYM&#10;afZfqo5YIwpaw4p5iBjwoPyXLCAEsYjAo4rvY1lBfeKDqjq/q271lb0yhFPqbNHLp2nTRyRU0i0+&#10;pQUqkssxjDwwllZ5WdbG98LkZtv7fabp3T+gVena1m1NHQ3NHbtoVlsNJYltOXdUjDf1JSu1EVe1&#10;sAyDj0FNpzDQYGS2ZI4xuuVLD5sKypa4FcxtPBuoMuwHFl3UixYj4Y1izuwzhhyyiR5StRro6O+h&#10;Loro/V7GopYfWIOmRVjKPJPYeO3NDKKkjLUEGQ7JJWY7WlhDMVGcOSCjWrUEdXY2my6qZWUpHHCs&#10;sKsO4oecScKpDnnY2FyeMD1FtrzH1Vc/NdB1G2Xi3ByXKNcPxqORWnJGa7soLTQ+KSpLmq1e5Anf&#10;HP5Pa+K1Fb3cU1ro/peJpYax13UUTd9Vqkq/TtKcqGWqGJkVuNySDKkgo4IPoer6TrmqlBNKumVW&#10;Yf0KaM05RcDDTEBUKYIHa4IOCh49Mx6Cul37bdPmUvOovlnYY3ZmmlRtNSYyPdWBozWiVJ5ddNl2&#10;ktTzHqdDxY1FBCNVY72EV6taOV+r9K6qaeLq/X9e0+tHYCQ6XoGk1moNWEa7DJM+oVVDLISqJJBY&#10;kCLuM5L7UkbWh6zoLRN0voWkX5niDyahq2pMlpZy77hHCa7tgjDmSOeNWLle0u35M60HGv2YIdKb&#10;9F23UHYTfSvqsKimp1O8yN8mPR1rSxhtark7L4oglaqtRVRe/wBYdXv+xWm1ZVl1XrNpQhKRrW0Z&#10;AzNgfHa8hyRz8mY55P59etNj95bVhCdL6Ujh3AMZbN/O0MeNyk58nwAccHx6Ufc1OUqt7fuwNvau&#10;w62k3+nC28GsjaktMplZFbYvgRFQc14Eap/QoY/sc5F7NRHrWPV9foWNQlOk1rS0fqHWs+ouvcEI&#10;kftPKsL/AE5maLZuCK2XDbcA4DvqafZhpxG/JXNsxIZ1pqez3u2ndERkTvmIS7tpcg7QpcZOSU+X&#10;qo8PPjuw8b1NaAfkjNHsbGL8qR3aN6SB10iYjhge1o2tKKW78ojWR18nN+pulcmnAUTTEEA7Ysgn&#10;cPyo55P3GCDnOB6HLiRrMwLEHJwoAI5A8sN348Z4J8/b17Jt1RnivPcU63jXBWQ74kklLmZCPRAq&#10;NXxXRyySdlR6uWErkY1GvMv7numU+pAGxzEf0jPzlUgbud2QAOc4PnJAJ9RzBct/w/nGMjJ+xHk4&#10;GQeQPAzwQ45j3+Xyk6ymcbpDreWNjmcZRQqXIUdnd3t5Pj7nSwMTjcYM0aZHvNXZFub46wYzX2BY&#10;xzSCRgRBQZYnR0n0fc6j0vQ31Bg2hUdR12xemsy7EQ2K+mREFYHSXc7VYu2W2qu0AGRiYnWfVHVV&#10;HpuxrMm8pqMtLS4a4RCSUie5LuLOhiKIbEgcKCzFiPj+tVN9Quy12iXimr5ArzxdpiurrR5y2l2g&#10;EFpHDhzeNq0NToVa8nsnUkqusQKjSKwRDyAiRrBorrn+zWk1tB0O5plWB60MHVe960pbvQzmnXin&#10;iYtggCSHBjxiOQyY/Vha0+6l6TVdTS5M4nkm6VUd7AXuRNatPF8QBjarnB8lWH4yVA6CdbZnk2xu&#10;6OWeuuaHUfqtTYx3eEmvsq6wWZAmx3/lBnjSghMF3b9jxtVE/Hb6PZn2TyMrEFJ2ZGU8qyyFlII8&#10;FSAc+ePOefQw0SvCIpVEkckAR1YDa6PHhlI5ypBIYfcHnz6r/wDqM0KBoY7js+Tby688lCNIpZTR&#10;Ns/eiKxqsRHyJQnm8lb3aieCr+UXSkrGa3XskMe1HaTdkfFpmrnccnOSsb4IyTkg8kY2lsiKrYgD&#10;be49d9vPIiE+AMDGA0iFhx/fgj1+7W3ZZy2y5BokyQsWEE54/mMCkjxAgc0LCME9Bs9aNaijaidu&#10;zU8URVyCPaqopeNUUIqtgsFXhdxywJIwSQTn74OfWIvvLMxR2ZmYshIQliWbaCAQNxPGBjwOMev6&#10;EBcBxPxy6fd3g2y7C3nfGrKiLERHEWVJCKJBpKOAg0UzFcIb5pWetHJ7DkjjIRv1/OJV9yvdDqIx&#10;UdK1m/VhrwrJbuNacH+lEzzWLt+csUQ4d1hjILcKqyMo9dVDo+kQ5lkpwlicKBGONxwoWNfjnJAL&#10;EZGDyBz6+um4px9wL9b1AIGfpa9XzmVlZFGM0gbWBGkeZcK11hJ9jlIhGxvSh3FawcYR2eZM2k+5&#10;nX5nGm6Jq2u6zql4pWjmtXLFhUkZ5Azw1C4rRKq7W32DIIwjNK7RfBPE2jaQV32KlRI4/mcRqrDj&#10;JywUP+eFIyPtn1Qe94xwNauXu3FI66ttdhpFZAk1qUdJX5lbmD50zxsa2FY2ljDK2NLioU0iZIJI&#10;ayM15XkK7+guveuNXu6zo8rJFp2j6B1JHqNpdQbUdRva3X062kd2J2Jmr0YbcJmgIjRIYxExmaMK&#10;sYzrGjaXCtWyscaSy39O7aiNYYkrNaizCQoCvIyEoQdzMxOFDc+idnZdzhOlUImRWOGRh6cyvDBK&#10;FWP9Y4bR9vA6tRAuaVfQvdqq5ioqqkYuo3jsAaus8m6cuL8aB7EM3cQs0pYEyRA73LIO4mFChgQv&#10;q2Xt77tLp0FXReqd89Kt2o9P1iFRLepIrARx2VbcZq0K42NFiaNUCBZsqFE3kM3E/G97U2XJ2Irr&#10;kku1qz0siTl41vZVVjlJx9DXlZIMBRti1djNfaQ3qcg0ld5bFUwHEVv6Xb6l6g0yReltbt1Nla5F&#10;cWDU3pVLlfUoI9PsiSESI5nuV4RUlHbVjEDC3wcBWl7idb9AVaGga5qqDUDqVqKvX1KhWW9Csmls&#10;L1Ka1tdZK1irM0lmvlEmjmSR0TcibPdk5XAkCg2dhwtLysR+oJS2NvU5q5iCggkxpM6SEsXOieke&#10;nM91xZGnigRIqFke58ljpAXr9Rlux1/a1bRKnWkWrSjTlv1qdvVKcpnaOSKFGWTUHTu20H0lVYGs&#10;TTFE2CMhHUep/wBt/wDZe9q0M/Tl7SrtaZ5XtR6dKJAJLCSvvnrrMxqyWJc7hJFEzyABl3AgEXnN&#10;mwWVpXElIBrIhAeZTm7CHEIUL3q5jhtRiqNFRy/jt4q5e3b6Xus6fL/PNQiSJpGM6sixrkt3kSUK&#10;o5+Xz8AZPIwBwJfWunGfXdSCwd0tYWbakUfzawkbqArq53Yc5H5DcZz64Wj3oDifHZahhQCPEKXc&#10;SpAgDVDPQLI1b873ONJlk7RmFRqjVTeMdSmcNWz+j9OzKVsWKkk1gBnraeiO75VSWlt9rb2o4R/U&#10;aPdvbGXCoG3Z6eh1tKT67UFhheIboq8roiIxkVUlvSI0EccSuwYQlw7ybFYKp2svLqi6jOPa0cWH&#10;iqSJo9LDEMZrJDeNFXRagFxDhRLaoIRR3a0s2zPZwq9zQww2SxrZ6vNAGSPYz2w6A6gsd+bWL0un&#10;0Z3aSOAp/j7DW3qTzzVLKqDT+sirJXlmUtM0G+sMJK4er/vL7+dM9JV7VDpy3B1T1XNO7varTxWd&#10;F0yaNTtnv2Y22asVaw7R6ZiWsLMSyWJlaDsuivqA3Fds2wbAjDWEywmyrN9gSwkJLujWatceZMI0&#10;n7Blnw/fWPc35RogpVpKIWLNq2hur0JoljRu7WVo66wRLB2Y68axVY62RFFGmwbmFeUpYGRGszR1&#10;o1WSKcvzp1WzL1BYl1q60tmxesSStYnmYzX7Nhi00zHdmNBKn9EgBuyjyH+kYgoO6OqjFGV0CxKK&#10;KEPZkScjCDAzzc7xQ7WtKjUcrvBHIUnbv3Vf5V3abalVk+orI8zv8pYCys5wACYyShJAGcFF54x4&#10;9DN3Qh2neG32o4ojiOwFaKMAncDKuJABjjKu3nOcZMb434j13Km1qsllqt9gaedz5k1rSkrqesAr&#10;f1C4tCxhlJFgQUexxSqxXFK8MaM0kk4hvlOoerNJ6X0e1q2p2RXSBVWGFiq2Ldpv9xUqrIVWSech&#10;gqhsIoeSUrHG7CD6L9quqPcfqvTemendP+rlvzlbF75vp+mUYhm5qWoSQq8kFSqChZzHvkcxwV1k&#10;nlijfQBwb9tDhLNVsQe2pCck6tr4pZljOd7q1C+tCFhw6oM4LBAEvixHkEaV5qTvIc1WtSifWf8A&#10;Ef1hqNmVtJujp3SyJFhr18R2Nm7Cyz2Xgcs7DJba0ce3B7akE+usnt9/Bl7R9LaZAOqNHj6416Pt&#10;va1TV5HakZVUbkq6ak0UENcMPis4sThuWnf7HtC4KxOPvMznKfBVFRBlhCsgFdmADY9FIMaiMX0t&#10;cRzBMK0akc78qRfJXfSnr+4uo3aep6rZ1yezNXZ+3NNqJdlOxmLorsQMlkLAY+x2482dodK9PVqJ&#10;ho6XRr6fUgMEcUNeFK0SRqqpEoQsqBU+KrjhcNgYGIxiudYAuTbLj2dwez9MPyXQcb15L2uztFYQ&#10;LC1ysvX2P67WPfaBOyJTwDWglilY81a8BHNa8zXMfukWI6fTFLX063Fi4Om73UViFJRb06aGrq0O&#10;lQNTt/4eZRNanSu/cicrZWUKWCE+qqT9XDWOur/Sdn2vgGkSdZ6V0hp+o5r1tTry3um7XUV6fUak&#10;RvQWEgp1WuQyVrEKy1pYhKFnYK3t5X6Oukrk3VSga/i6szFvoASzU2v46G2isgTglUcwR4teD9Cn&#10;eCvCaU+fBketsgTWNE57/Oa6Z965TTKXZ+5HFLGllImZzGlhi1ayWcIUWRlaMkuyEoXAOGx69wf4&#10;R+geq47VjS9Pg0jWDEk4tVnjqzNklWaSojMkqO6th3qh3dJFExK49In64Om7R9H2hzda85dZxzeR&#10;ZbM7uK6C6IE9mss80lFbRhHMOp0EKG0BkjvOrLAATTIK9o0kMWwvSeo6f1RHZtafdiklV42kj7qu&#10;8SdtEw23JILllJ+2fkASMcyPdz2w6k9n9Sh07W6s02m3e4NM1WOJooLRjYs0bqzEwWVU7u2WYOvz&#10;jZkVitS9OOrvYR7WXDrpkqlsg2i2NCL3+drHSMxhwxQiYdSPmxfeORCCL5BxN+TFV0yFCEXf6j6a&#10;1O32dQ0OZoNYoRIY514+rqh91io4yBKy8TVxJuUyp28f1WIBejOrdF0q99L1HWS70/qMjQXqMm3+&#10;mJk7a2Fc5auGBMMs0GJYcrPGTJBEjfLjbA08fkusptVorKuyGpg2sur19PH/AFuPS3h4byViaRQA&#10;MsUcPTiXPXzF+AwKnfPHOjxowyP3kuaPqherqlldOtLurn6lkqyLY/qCDEcxUTQTKodWjcsFO5mA&#10;3kRlmHXOmnSXTYY9UqusNxVpubkL1JRE8m2aAEwWYQzJJFJGP6qMmxjs3N/4f+4T1TdO06m6fObd&#10;xyBqeOchZkLFxdncrIntpRvQLz5KwuvaK9zMyLC9lTBNMdBhhUketJWNkyEKC9W9Pavp9SylZkjn&#10;EbQ1p5EknrwFxII5QAGESl5S26NSrncWViD6k9J0jobrKzHbalFXuORNKtdo6kll0w8iSRxsqtIo&#10;DOxAD8guCWTBFdW/VQPq/l5rQ4GFXxeLsHUtyuKx1OJYtnlYJlAWTI0edARY0G5tzRWLIm14BwyB&#10;ACH7JLY0eSUF9relY+jKN8ahZFvqTXLI1LX9QbIit2uQsVSVx3Ppa4du2kpLs0ks21DI0aS3WdO2&#10;8tdY67x6VTiNbT0yzFIhtDNJgAb3Cqp2gCNURD9mbkcX8LaN5aiJe3M3IU0qmtbOVJkvbLgsEtck&#10;wAmwRqKQSZKN2jOZ7WtYZ7mq39iCeZDqrRZL09eN99urIBKyAgqUlCjDkbSq5BIBJKnOAASPUPtJ&#10;1La0zTdemaqmj6nDG9dSN83yR5FWZBKSqyBd6vJEiBCCJG7ibq+5n6BZk6mZyHGt3ZyPMlIwVXXg&#10;j2LNC6ZpeM7okuvCeyrAVEeNRZDSxpUdxTP9ugtD+kbFK0rW6V9wNMuSJp2oyOzDYUumMkoryVtq&#10;2Tu5O2N0jkVct3WLMxA9KDrf2713RRb1KvDCK0M0sIhWXic1YLiyS1QVwUDSB3RyrKIV+IUEKu7i&#10;zA4C20FHndhr9ZU28vM3gLOnk41SJFP/AKRbOa80kx9BEKGYN0oNg+OSKx7LCMGKruzlkjbiQ12Q&#10;FXz3K/cRggIKtUEqvuD4xlwykEg+AcHIT0lqyhZxGh2WFBIkJPF2JAoGwZztK4B8HJ54L/z11fTW&#10;9ZV1YHwh1NyaHTCG8K/pocvEfDrv9kITyJHY+BXzUAN0hjq5wFWE+V4CJE9TzPHXgjChonh7bBgQ&#10;cMsaEBg21WaMkKeMHyyjcRraLEGNyRiu/vOWPOG3SOfxnhshuDkjjjAJN5S9MaQSb+r1l+RBRizo&#10;NwSOxsaSXOzYc35Z3owz2wrEJjQUd8J6zrSKNr5SyAeK5COUVDC1YLKwjlhJ+UaWI3Qoq5HzjZVk&#10;/X8Y3yFw2SFwqlfkSHQHaSTltpypzxwQSQCMHx+5LU4mQqssiigCmCJQx7ewcsdfSX9FWqjTYY5o&#10;VIaNJgNrZCjbGGVI1iByNT2SpDz+JMS2UWxMyMJiIyrAMO93GDbGIDK+8Ag/qQ8n4qBrhnG1ioAJ&#10;ZDxxzjDffnB/GfJz6/MMI595XyUDWQf1SrbANVKGqrruFVtb+uvlBBM+BGdE+DC7tkPEpf8AYOgy&#10;P9vPIv1nsMqQywnuyGOUyJOWkeOSRMRFCwDnczN8lB8NuUZXn8inGCc4Y8gDA+XnyeB4B84zj7ev&#10;8vQPjfDPIir8muEwtg65AyLJm3RlhVNdZxjeEquR9i4M8EKRHCdbKREmz0UEWSxw48bhuwygSNiN&#10;oct24ow0rxscq+5AVZwSAquincykNsKFV14OPkWz4J5Cnkflvtnkfv65/EeIxfJPL+RzF5Bl6YNb&#10;MDeSIV8OTcVoZWZmz9bSSYcx5iQxvjyIcRjIpxGkRZEF/rOErRqQ56Hr51qk0qRKT35l7ahWLR1y&#10;Nzpt5Ik+QZSAcg4yeIDqqaWLR7HbchX7cWAQCA8oDIBjJBTK/jnBOMg584fTVHlXfKaY9uJzmewn&#10;Uf1V1ebppNqCmi04n8x2VNQw4FSGtloyjgUlKsGNDjJH9RWRGDRRftcy46qkTorwxgWre1C4XCmf&#10;aNqbc7dqYB8ZA/BHoOt63XjmqRSzk2Tp+nu5OC7saiyFjuYbmYsWLfcHgggkaFuN95Qauupo+GuE&#10;vnZjOZ2sujVkeY4EGwAJ8dqkIUAxPYYjfEBRucJ7lYNqq4jWLJWptPSs6XJq/ZmHYKyuNkplUDtA&#10;HHcLA4KqDxnjz6EdQmgiika4yRVpxIjGw4RJEbIKgljkFTg+TyBg+lLdYfKMXi7kPmjXj0GPj8n6&#10;nBjh4vP10S70nLcXSX9pl6cCRQxixI2ZrVq81aSGIxIkdp4bEZBsJNw+HNWmrmg8+oxH6WO5LBBJ&#10;DFUWdrEdp2phFMrKqjKQZUrgbV8FnZSCLplLW5GookccCyRySPRMqRI0bwyqr3diiWVljRSY27gj&#10;8lQcqsfP9O3OvHU7Oc+7/C7Cmy2g1dTelHka/NXO4fIq5YY7ZaUJ5kz1S41gGNGd+sQSCISa4rxO&#10;a0pBBiS9SVVnStMkNhiqwPLuklaVSWMkm3dJhcrtXYS7fLlceiOtDr7aXPX07UKzKkDxQ2LVruIz&#10;sXDyuQr2kCozLjau5zlgQPXjwGd4/wCabvFZzSV/Mrp0KfZMwaZeTjcodkWDa2tlc6yfq7xyUjYF&#10;PPYEQzNfF9pimKeaEQBtX1rOq6i9Oqt6vXRIypF+5HMsBmllFfYsMCmUs7SBe7zHGudyhVYiZ1jW&#10;tYpabSa3DpsFYR1vqtS1L6oxiSwBBFWrU66fUNYkL8s5WKLGCg2s3p8PFnEvFvR5x4PlDm2WbX73&#10;XZKNpuJpfIl1/Wx8X+nu/WQa6boIkl9XaaGYUkA1EoB//l+PNa+NISdYecdea1ahVtRNIwG+UEVe&#10;JWXP1QRUJXePi0hRkMrZKqHYEhcen7/Dz7PT9Q+5Wjdc3dKkh6brPStSO0cqIumSUdtm5EsqljO8&#10;MiyJE6ghdldFQTr2vZV9V3CGv4v3vEXNk/NV2i1+ahZ7Ow76xdBk3USFqdDChtqJhSvjGk6EE6mB&#10;/YkMk/IPM7AjhAvbnl7sT+6XVXWWj9QdJUdZ1Gpp+tPZ3aZDLZSjYt0dMmmjsVK4GTWmq3lB7TJJ&#10;EkCgs8i57u6f0h0X7f1Om9M1XqXRtE0Sjpl1NZo6vqEOmxa306sk1OnqVizYmjM1YxGV5lhmaeKd&#10;3YxoZoPS4uLeI6QG2HRW8qtg0m/JblrINWxR1BI9NaMqoultgS3xWOPdkDVTHDdHbDHBAKSxhTyY&#10;oWdHvavROpOmPa2/f6hTUKtjVHW/JpNqVK+p1qXZhheo0w7hrhp2keOONu+sMce2VHlbZyS/jY6+&#10;6C6l9wFj9sJqms6d0xpxrX9XoT2HoanqtqTdJLTklQszRUIqi3Z4I447F17KQ4hTvyQ7nvlXMQNB&#10;oMLxFZ1eln7el1UTQzXxi2NpKuIyxqfEStBMHLI6lzrq+Paa40QbIjpPradzQzIHxyhMlbX7lbRa&#10;7W0jb+eQ2NTrUYBVpw0q31NuSNWKF7LacsUFbTijsqyE3JEleRZhT3ThLcirzauNkOnyQtVgUCKE&#10;NEe9Y2RMMTSiRo4InZpNi/EEqRJ6qa901JacAtWzHZ0Ge92NlZzJ1NxM0FtNimuY1RuZdtKOc5Qn&#10;i5KLRynLLbDBKdMkTY4VNKkOFmoihpMmuVdT1O0rx2I7cUNbt12vCS2aeqtDsCqzQRQ16kccjlj2&#10;nI3IpZZmKu7asRp2n1fquzZS/amjzDGwhaWgUV/i2+wbAZkViAkUcjBY1B83D+95A4/19uTjash6&#10;zjvLwqSdTzzrJhyWJBfTq1taSGseTCu7H5SU8tVBJAt2wQ3xf/LY0ceC1U0/WdcAqyw3aUVK9Vjr&#10;yxua+oaffqQNYgkjwpW0yquXwskcySKMJlfW3a0mVemZLE9N11AajXt2rXbYy0ZY7lmKpYMmSstf&#10;vSLEYyWidZY2X5lZARHI95ylt6CNQc1Mt7UTr7Z56j1dmqzpxJ0a7BoIVDo7ZHEJKztvlaAbM9Ck&#10;EZBqTVgIcX+/Oa36Wmm9AaN0pR6qsdOU3p2+oYv6zwzMrPJWhMUMrICFDymQ92ULvnkAlbJDP6sL&#10;0xX1Gl1EI9TqNHRcQPUsYJjSRHkMlORuTJGUrNJGXbCqYgvMg9Uhy/kod7b8htG1rHQKTHRGDaMK&#10;OaKHhIL3NKwbuzXPed6qNUa5RuZ5DREY9ULpM1rpWbp/TZwwlFvU5ZyzyHM1zWZJNwZs/wCTtksM&#10;qGyVJGV9WiWrHqMFudCCe3XAwFOAlVRhgOR5IxwQMDHyBNJ9O2Rfn6fRW1eJX2Nh/X9DWjHHUpCu&#10;us1latQiG1qvc8qLJGxGtVyERg0arlRFfyWLGt6vQiQF3js9Mw7cli8li/rR2gDJJ2MNuMncVYel&#10;/rNaOlWuGRljR9P1eQyH4gIkFNWYknCrknIyOAQcHj09/p16dOLru95kqOcYMbV1++4gv7nPyyMN&#10;EiZXS4strOzmZk2LFbKBb3NPj5U80OC4MwsAj0G5zmLKfen2T0L+U9FU57SxSRXPrrNkTIBFThsa&#10;5qTmN3cgRyRht7uxUICS2Ryabe6OoyWOrrMFOV45KT0q8PaY5tzQ6Lp8CzCNc74JHAiUEMSXBGHI&#10;C3CXTW+Yp7zJ4NsLj7iAc+kkCurKdDyMeVnI3HuEoIMWZa2jiaCIwNbnwgDXxw0E+OeROceylIZB&#10;uHOm/c/pHoWf3DhnS5qNvU/cTWtXpVNMiVo7dRtN0aks31Z3RrC8tKWJJIy7ERNKykEAmGs+2nU3&#10;WA6LnQ1qUVLorR9OuWr8jiSvbjs3rLx/TLiQyqLIZwy7QWC5BXJCdeXOnnjm1t0rdPo9THnTKSxP&#10;kuH0PTUJb/KNK2mkTZ5yClESHKOaYtky4tlceyllEz/1UMGdW/xC9U2Ynj0KlpXTEJUxiW6Retx1&#10;+CZA8oEAdhngQK2QMsxwVNun/YvQYHV9Xs6j1BPy7LGfpq7SMSWTZHmYqGwc9zAGMDAwerS819QH&#10;LEp9TxfxXhuLsvNStgSrrXWC2FmaDUREr6WXLsrA9ZFsf02AX1xhTa+a9qCRikO1DjdTzrf3y6Q6&#10;WTU7OvdUaprmpahYn1W7Q0SKay+o6jIoEs0sFNJI47L9pYw0jKFVY1BVAhWxGi+3Go2kox09HpaZ&#10;UoV46VWe6oMlWpEP6UcLSAzSRpuJ2/IliS2XL5sRnTLstPGZA5K6l6ia9kUSLl8vZBh1MivAD+01&#10;lbHNVx4yx0a1GmFCO1WtV3dxFRPpfaD79xdRw/zDR+j7GkpNJI6za7WRtSDlyrOwc2Fj38sO3Ihw&#10;QCMFh6J5egjU2wXNUtWQoH9OozQVyAuADtwzgfcsvJ584xUguIuKcJayv1UZZ74HsZAsCz1KcvZ6&#10;9/3o0bDAc1Xd/IXseqqnk1HOT6ndS6u6h1FI3W+5MgBkX/KF24wPJTbgbecAKBjAPreodO6ZVP8A&#10;8Ii7cBWbJfgDBY/fdk5BH3z9x6ufgXO9O/KGzPRcxcjxeGsLEr3kj3kPLzr51lO97BJE+FXrH+KR&#10;Qq8vzyqdHqNgvDyXumnpzG3ZjTUtYbToH3GW9PTn1PtY27UFaCeGZt+X5UsFI+S4JK72oiWlUaTS&#10;9HGp2VIC00uQaaCPkS5nnhljyp2jbsLsG88HLDbbpY+1uHMGfD6v9C87QO8ZELjazshNIg0/d8AU&#10;Ub0IqJ+5r5rF/LkVzU79jqxo3ttHB3JPca1NMFBKxdL2yJGIBCKDaXYxYhQWcBQMt49B8Os+4ks2&#10;xehqiQliAH16upVeBlpO3tbwDxHzxjyB6RHzNm8xnt/oqrA7GTqsdFspA6XSSKFc/OtIHse0Eg1S&#10;+ZYlgEcxfL0rJc9qvVFc1zU7JzWL1VbNiOvMbVeN3WCeSIwPKiuRG7wGSUxsy7WaPuOFJKh3ALFm&#10;1ILDQV5LMa1bEkUZngWVZ1ilZQ0kazKsfcCNuVX2LuAGVUkj1HYkUkSC0oHCjuK3ybMk+hxyKiKi&#10;uG16PIrndmtRXEa5VTt2XxX6Xk+oPJZZN0rYb5RQ9xUAJB+bAqBjJPxUgZ5PqfirKIw2FBwSHcDc&#10;W55XP3zjycY+/Bx3Id80Yf8AdLOlov7O6kcMSq1y/kjR+DP+atXv37dvz+Vb+IizSklkyjQxt+rL&#10;KJH5H+UtubJwR4Ofz+ZWCYImGDsMgYB2qME8sFA+/wBs8kfvx0B8lHqCNJElwazwav8AcQLTSURO&#10;zURXPd2XurWtRe7VVqqvdF7KmBemVssrPFYsssisvzKRg7twYKAeRkn+4x485JdTKKUVo4gVwTgF&#10;uPAyTjHAx+eT5BxD9d1vcY4EZF3FpVXtoASOjimWpT2D39/7bwUbTSnSxI9n5C2O5W9kcxzPW5qu&#10;DpToDqrVljXSdDvTRnapnaMxVUxjIluGNYkPPBJ/AAwRlca/1PoOmFjqGrVK7YLdoOr2HGTgpApM&#10;rY8fBTwDhSR6CjkT7pKW8r4mdzt0yrfKEkqSwMWuLHiq5GGPXAtjNKI7Y/n6fOtKLza1CsVquRXt&#10;ofsJrMjJLrOpafTQFWavWeS3KwJBaJpoo3h3EAqHWVTk7gfA9KrVvdnSog6aXUu23KlVlkVYIScc&#10;SGOVkn4OMjtEMOAc+qE4y+5v1T8OdSdH1DcLAwsrU46unUnGVZr+O63kSsxkOwexJV1WRr6O9Y+2&#10;shtO2fqIzR2bQzZsGGeNBN8ZtitI6W6f0DTqFeMvSXT5Vsh3mgxLaX5LPLFOk0ErwyASQM6s0cqp&#10;LnuKG9IjX7uqdSW5LNiR53kYbVjR9ixjIEYChTt5IIxjHAwMBZfzLrr3bs495A1woqavd9VDd/qJ&#10;cSMkGMa52E/F3FoMEBvYEGMKwPNIGOJqNCw3o7qwQ+xT7dyvNU1izLIHks9TCy7AKAzTxtK0gCgK&#10;BIz8BQqqF+I9RXXiKtmrCq47XTSxDJJI2SyIEOefhgDPnJOcn0rzkdiB5G1gXKrfK3nr4r/CubLN&#10;3b+ERE7J2aifnuiqn48l+ii0P8RYxyBPKM/sXIHGft+/PA84I9Q0ZykWfvBGc/jMYz9z9s58ZIzj&#10;1VZ6shikRGDcjHu7q7xRzm907MRe/wC1ey/lf4/KflOyp9Y+5jgEjOPB4Gfv/oP+ox+/ry0W5gcY&#10;xzwc8fbg+cfuPtwPx+W1DlT9rWoidk7L4qqL2RVRfJUXunfsqf8Ab+e/f6/Bl/J/1B/+n38+vpGO&#10;P+X+hx/5et/cXjrOZ4mtDszRRS81MNXWt/IiU9mQ08NRAsPDOTopD+zzSa9BRoSoZxnPA5HSGL5c&#10;KOp/cDrDQrmn6dW0PpazYvxxzxU69EmOKGW1arg3QFi2ACD5O+1VXEjEKceumOnaVpd6GSwkl9UR&#10;2QyTSFGZtiMxj5YhSHAxjJOR549Vzydxg+LAxUm7sBvzWu3WIy0ChBGYGcOJoRPdMmTZaNERJ4HI&#10;0bBBaMSI0xnoiKNGS/QPura1e31TUg0bSK2odPdJdS6+16rRgjja1pDJ2K8caK26tMHLO8j7yCqg&#10;/qY6et6FWrppxeey8VvVaNBoXlYnZbZ1Zg24kOu3jAwOSefiLnjcQUtdpq+tOOxHUTWCk010MySY&#10;jrNqNF+mzYZmGZFkCc1pIphvE2Q4gkF2Ow6sEKfvN1G+jajqmn0tAN/T8jUdNaisEz0ZlbdcrvG8&#10;bWISW22Im7rIQ5k+Dx5lZemtOM0cMhtLG5zG4nJAkQ5UMGBCsMAoV25OMcg4n/8A8PmRkHV5rDRp&#10;IedJJVbZkRhXua1Wtanh4DaJFGrGtTv7Ho5yvb+1okP4gurZQxOi9MhVGEQaUMrjJyXMpzuJGcnA&#10;OACCSTs/7J6Ypz3rvJBJ+rc5Y88jxgAEgKFBAx6o/n7pkxUvCW90iWNjb5+supNUWwlukQ4lmaqm&#10;R6iUaOonNlBW2dXilCIwgyQFlBUao5r2znSnvzrmo67pun6hR0mnRt3qsNn6Cma071vqofq07iyg&#10;hzVSaSFwUZJ44jnA2tLaZomn6fbqWHil1GvUt17j6fcnMtS19PJ3DFJEwMZEqb4pN6srxyOHBBIC&#10;Uqbpz5Mo52j1Jdk/N2ERitK8FD/TY65xvCV6ac6SiCVshWuUSRgI1XewzUY1Vctz9R90Pbq3X07T&#10;a+k2NaWVg9ZDYFxZmi3RiS6hzITH8Q3ccMBsUgnChp6brNLTNaPVOlaH0109erTrbhBt2o0hspjs&#10;PBVoRQVSwbaUjZlhaUHHJyZkXj/qNSsiTq7mDaxarNhj15or9BYHgTpEsb3mNIEdjEaWUk6PGIMf&#10;9hhUG8bWEd7EH/8Abr2z+tMUnROhte1JHnEq0IBZiWDCqUkBYjb2Wk8E7Ay5KjaWGPcjrx4p7k3W&#10;FS/bnaZjHHSMLwJKgCVZJ1rxNK9cELHNIZJgSriUvhhaujz2crbnQZ+PdNSirplWGugXE5Ik6RVL&#10;RVdp8QD2vC2XFgS5ZyPVsiO4sog5So1HPRJDRrkl/Q9L1ibTjXvakl2Sxb0+mssUcyahYqK8ysXZ&#10;GsQQx7gVfCh493wUGhvUOo6xNresaZqHUFzUK1S0IhU1TUrH9RdiWJBGpYRlUsPJIQSoMjl8AEkL&#10;86muR6umn1+bsULZPHFYee2N6v1GdGEslaWnsptc1jJsWQVrC2Fqwg5v6CF8FjnlkBRri9t+nZrE&#10;VjUK5jgXuFKwct9NDJ/TW1ZrxTndDIiECCqytD9ZKJiAqNlca/cSW5XoTiSRdoaww2mdoVLdmCaW&#10;EBZQ7Y3TgiXsqUySwwunQ6hLSTLn2sprpsmQQrgEa0TY41I5XPbEVEYhZbmoMLPFoYEEQxsEzxch&#10;H1p+lmBYoq8R7SIg7isXMr4GFMwyQkGdzEMWnnckswKlfUdiuy75pEjZDiKufh2olbLP22/VJYxg&#10;FhiGFOBuL76YtbSvtivjNjmGxFcV0gBvH2PVP8gc1WIqr3cjf+SInfsjnfg1q1LFRFkaRHJAQRyJ&#10;uwuf/mAq34Gc7STnkDga1HVNP1N2qJFKqIS7WYZsB38fKFtyf8TDksBjgH03b7bnFQS8d6rZhgIK&#10;ZreTspx7DvrH4jAGq6gZNNaV1cVSgmjI8kZCXLQGRkho6cKdyK94ql/xHdVvH1DpmjvYJh0rpnVO&#10;oZqNfvGRLNlhp9exYXa8JUJJtpGRMxsbTYC4DdCP4JulKMHTHUmv16zm9q3UlDQYdRsJGEfS9Jgf&#10;VrlWtIu2USvYQNejR/6yxUsBmDlNI/EnEUkzASDr8hSkVRuGCVKGqlc38NV9ZOcit7/yj1/K/wAq&#10;n5XnD1N1e1iV4K4eNF+LZwhG3PkRTLnJJ4KZIHKgnHq6PUnVFbS4nhyoZQzMXlhjIwpZv13K7Lnk&#10;geAATnJ4t4nCVpa9Q/HuOSD6n2OTS1jqKK1yuakfaneU43UQVcMLqIiMZ3f3L5r62K56v1tFu3Z+&#10;mtYgrpas2blmMRV4xOzskXYMnYVZWfcYgxlZIDhE5dtoEa9i9yqlHoX3B6h+rUx0JNEp5eYEJPLq&#10;K12EZ+vfBddRrMSJv0gKVUbS9c8v9CjchmY0TL6G1pOR6/kh/LT+QbypFdTLfaTYsymtyXENaKIA&#10;9LLzVlNzdfUxnRgUlUOsDAd41oxkJtG93NXo69Imu6UJdBfp0dIt03BYuabHR0eGaG3USlKZleK9&#10;DqVaLUbFuYSPdsvaafLWWdVz0rqWm9R1Y5dMvijq69QHqdNbjWldsya3LWm0+zatVrOoSQSLY0ie&#10;XSBEghSrREEVRYhWiHoZa/jzQ4RmdqddtpG7urDc6W7JcT6mHTCrh6Nj5Mylp4oTDcCrFNOU8YRH&#10;ld4FeFWODHhijMhOuanUE2pWNL0SLRaEXT9CmacVya/NYk0x0jrXbU8yShrBgVkm2pjcFcHe0ru/&#10;OitM1PS5WGp67P1DbtVdftSXp6tSntEuo6berUYa1ALFHXo7tQFXuyWZo47Mq79u3ZRfW9xZX8k9&#10;NXLlNYQRzT0mSuNhnSPaMrq/Q5KIS7r5dcihEyNJkJGk1hygYSRIrp1hBecUeUd6Oz2R6+sab1ho&#10;UBsyiG7arabNE5bYa1uUQuCv9QYTcsg2wRZZFJkXGfSn/il6B0/rb2d6zSSrHJe0nSbXUOnyKmJY&#10;72jwSXIWUiWM5lijlrN3ZXURTyf0XYgHOr0+3tB8eIljZRaAVWaQV6zJDI45Ek7I7QOad7xuVjXo&#10;VCjG5HpH9v5b5McnRXWr01GmFhV5JJXABjDZVcZYjAH2BCj/AIj/AHHrhV0r0/P1BqMhirvYSoqy&#10;SIqGRfkxCbgoJ2bjuLHHCcYO31O7S+pRUsnK0tpCjyZ8qWyBZ1zQkKJZkaskABMlxkeV4R9kAX3K&#10;5BOGdEf5+aqKIj6lmxNVryPWG5knEUU8qBpTuDS7A4Hy2fLKByQADj0yrGg6lpMECmlqq0r5MIsV&#10;69izWrzIIw0Ugrd1qzbZRvaREjl2khyVb13wckZva0UKj5flEHYYuVEgU1sSY5LBYgCpNcSKdEW9&#10;rvCG1UfEhjSMZ44rI8mMUrGh2Ksup0p6SpCl7RJQUsQTM3drJLG7RRwyFmEkDSkKVYFVhdu32yu5&#10;xm/pumWq101rJ07XqzO8LJlVtGvzJYIGxobKqDkbge8gDZUFVt7EYXRTtFlx8O7fLXtukD1msMte&#10;n+e+z8izIYtXS2cps2rWW1o4hCNJLhPIx3uEjWqjsjaToermOIhdEv2GeKFJWkNGaQMxGJ2CrHuB&#10;A3DbGn23gBvWOPrDqLQ60seqVT1LosOxrBjjSW9DHhQxEcPckmaPDNtINhiQAyAgEs+Nepcn6xY4&#10;nkrSCpNHmiyszbAEUcyurZAJyQzEQLVM4cAz4yOZYxEdWlG4cqMqBIwrgLWehWotM71kW0J2kleF&#10;thnMYcK6yodljKncpBBYYIJwAWBQ9x9ctaZXbo27DepLRMMGl6pEJjVidA3ZEcuyxC6sFjjSTlEU&#10;xjkY9G3fSzXWEi3wtka8bGh2J6SojSHToXsmCBFhniow74pFI2XPe1Qs8xsYxrV8F8fqP0mSvBJH&#10;AymOVpIo5g8bB1igZGJeRjxkopIJyu0ecjFJeuOufcrU+o30rqK9egjqTSSmqqGnWhNz6uS0wiiW&#10;NGZoLRpb33EVmNfdtOAOeb4SyfJk0t7oWurLSnbJj2tpXjCyZPrbSom5svvI9qOlyGQH+VWntE5g&#10;oaRFKgjoqOCh1r/I5KkFuJrOnWFlidVf+vDlVUyRE5G1V4aIjBZhgjkmPm1KtXq00tsY7NqUGGyM&#10;ukTQyq69+MHHbeUoGkUb0O0/JVIZkcbKH5JbZWeLhz7f4knS2TbBiRqyHTxZFrLUdha3M9iVtJKj&#10;sgQiIyRNZLmR2x2RfNjmIRmtNH1LQitaMkdutFtMthsxwwoiDuC0ZGQRYXcCJcZyCAwZT68wuNHl&#10;KX5BGbD7okVu4ZxI7MhgSPc0ysr5+CkA8NtYMFAG4+5RxzxNyjreA9Nxfu6yxzcmRSStVUJXT7nW&#10;XD7CHGgS6v5Q4Rj1ckaRZleIvrldo8Zw2GLJK1Q19Lk3mdraTYmCwRQ7nqGNmwO2VYq+/Od6gqwY&#10;AZAB9G0FM3ER0ZUUwd8rIChQKpZg3DFDg/JcHB3BiPue/Tl1cWHNeg0YaTLaTKYmLBguFEv4EKRO&#10;mfrEvYrAtoYIcqbCM2OeJYiuCKM/lehjx0eh4p2/WnZ0gRCKeRmaZNsgYsY1kXMSMqvnPb/pbQo2&#10;kBnXA2kesVmKGGAbZI5GaUowXxG4USfI/wDEySAgnGV2t4cH0X1FHj2MAzRVVfOZ766RMs7sk21s&#10;JjDCuGRI1YFRkiw4leKIaOcpjAiGZYR2naEQxNWMsSzyWCe9JFjuokUSBI0KmPc8hGGd5CwKJjcO&#10;0SpJLesCtHCqAhX3J/xDguvI5IxggZI4+XOBz64ALC2kSoUGPew2aCzfFoqOnl28GS+IeElaURbJ&#10;UGkNjQFCwxhQfAhIpXjjvLIkHYHbmIVQGrsIIm7liZIpBnuF9yov6slWKhm3YYDOAvPoCFopXZmB&#10;VDsUbR42gEkjGVwD9vDY8+iE6Qo7S834ktSernUgqvfSJdrHa750yZZU9mOLHlmRnrHMAMfsJE7q&#10;540i2JVaUqMGa9GKU6hBnaXvtWkVIXKrHGkcJy8ePlhi+0OTj9SAff0KdUkHR2BQBxJDznk/1Bwc&#10;8DBOR4+2PSZesXivkXB8xcq6G94d09Xi9dzRsr7OWEnO3ddX2sX/AFHtNAt5HFTtZK+HNZGlS4tk&#10;SM2FZInt9xkKrnsS+rmaYxozL3CDsVXCMGDktt3EE8sS2M5B5zyi7FC19U9l6rNmOTtTSPOpdGgK&#10;RpGCQpRC21Av6QPiMKcW19vrk7fSOn2208m2m1oN1peQaysHEc4UoePpLebkhwTzCNSXKaO9qdBZ&#10;xiHKQkf5YWCcwUcIRe6lKLUdPQXB3Css5ruOJYVJ7ZKNj4vlG2scsoI2kepzV9Lp3I69WeJWC1od&#10;4DNhZZIxIzK2WIbYyA8Z3AsMH1eHBHTBkLy35j5QyHFEnk7ZwJ+bri5Y13U18S+JbVmlmCvtld6M&#10;U2VZx6O8zWbl0tcyUIEC2jAsY40ehlJr3enKcNcSUKMtqUtGssAsJG1rtxOUNuzYDySJ3FhIUOu1&#10;1EmCDIrDuq6Gr1YalX6iKuAgaCtKYe8ipIAssm4OVYhQ211LMRuJXcjE3w70Hjz9brOQeoDcWOp2&#10;G2Sx09hxYI4H5fCW9zUUbj0cadFkyz3RMvOqmxqK4A+GFldFip8V4VP546HSVSu1rUdTkaxZ1CJZ&#10;p6blTBBJ2oyYonXMj9lk7azL290YUFeMnJp1OHR4ZOziFpIwJI8KZAVjdGVnXKnh5MsAN2QwIwPS&#10;beJOjHnyV1BcMaThP1Hv+OpUnRybK5tKO3xVBXWo2ljP0UzwFENTTBzZxLTNMiWM6ZVnHCrBTGtK&#10;QC3h6hqQGKraMCrEMNLaX4LGF2vGEeJi6gDarsuAGZ2ZVTJOOl5bXUsH8oqUZtQlHZlneWB4RVQM&#10;ApYSI2VjkRUjsOw7rg/Ev8HPvq66ddaPj/Ccgay8qt1maGhvicg8e1ESfGqsiTxStrTZ+4nzJVlN&#10;kVkliwoyAZVCkLXDmMGQQHRX0x9woqGsdV65V0L3A0rQr+salDc0vTdRmIsRSGSCxaoaaqSMlqjM&#10;ttJAk4XsJO9aJuFZex3sj7jW+jOh+ntK6l9ndV1yfpjR7dFNb6XlhiOsUKMUtHTrmt1rFYT1bcIo&#10;RC3PUlmE/wArs8UCkq6v8fw9jM5huS7m43Gf5SfVZNb2o0eurRrYYyJH3WdDZwa+I+QT9PMy2/U1&#10;W4nOiuY+EWqpmyIdvJe6xft70F0/S061rBq1hen2yxWxHYr1VFWxFVj21jYkJ7jI/wDiX7byJEoG&#10;UkPqj3vv/EF137h6nT6bt3+oKWmabDJpzabdt1bNm1FJ3rO23dr068tiFzaaSKBmeNVdWIHbhVFz&#10;dU/P91tdgnB3BD412QMYNcXQQe4zTq6R8ywdRVatMsaJCRrxEPGaV/6m1Iid/NhhnmNS11tbnOoX&#10;ZXq9O0JJa+n1SpQ2DHMiHULQViXikZB9PE0amBUZ3+Tkql9C0yOvC2oajGYy7b1hb5EHtoivKAMs&#10;6ncvPKspPgD1WeHkReEbCxzq3jNRyTeLVVeqlwwTTuMH1qd1FAnxTKZlxMrZY8/JaET/AIIYZRyR&#10;MJIc12rqrpJVL1naGJ4JVRu0jNEZmT+okbnbhNryDc+1xICCPiRuy6Lb1yxUaGsFoxNMa6Myr/UL&#10;KncZCoJiDxtMoyGkLjAO3IPDpF6YtJJg2N9y7UW9RBsL0lvCzV6YLJMytlw/hRWSqwj0loBGxqgx&#10;45BRx/CHEhhUQ4DkVZdRUINR1KlbDo0dSk1YpGgVZXkm70juRwMsrH7l3d2Zi0mfTb0royLMUlqI&#10;oiKiyIpAeYqu4NuB3qqyM7MPiSHc5Uk+jrB09Dykkn9N5q0t8AbQxNaelhTwAqv1iMqrHMYSMNOD&#10;Egy0jWixfJwJE6sjSjBcZxVdoVY0pu3Zftk5woz/AE24O+Nv8rOFCEZ48qc5Poqi6UpRqsHbeag0&#10;qySQzymRHeJnkiVwxLNFG7IyRncN0UbMSAQZ5tDXmxzVjVTMDZQnFfGH+phmwBKBseVGkklrFcwA&#10;5ElBNKyMQw/X7PSV7XIxGfW4KzOjiN1MjRt2wyuyBymFDbSCUDfqAKsRnaQceiSSUDG9PiGUsVKg&#10;4DAtt3ZweeMjzg4OcegA5Ox+LFY2so2A5EvLmW8QLYtVeR40cjQ1g4UWdIc+xhhMYcONAikajAgV&#10;WEc5HP8AJpIB+gbdyVbE8umMykMm+CRWjHc3bUCiTYoJZlxlhwOeSspF1DUgRkhragWYYZklQIxC&#10;7A5JZNxCgAAhRwScc5ifRfQT3XVJ+sCh18eJabvYPSdLX4VRW1MuGobG1lu8mqCBHpzNOX2sQk08&#10;MbXNUrO0nRhqdLdWpqRhNmvo0vTdh4SBmawlXqCWEISrBFWUKEchjGSjDcRn1F2O/wBRaLYodxop&#10;tSr6tWWUk/0oHm01JSecsdhYkcb/AJjC8Yarrtrc5/MD2tTfZzhfi2sgyZtbt+SxKfYaoFrYmlxp&#10;XG3H52KYzJJGHZXTdGFJ9vBJPOOrcNBnljure8F6xXXpZLl7VY6sjwwaTpbCvpVEZmlkGpWYdosT&#10;K08jSyN3pIn+DSKp2qRaN7YafFcfXvpoKc9hVafUrkfevznbFGn0qSA9iPbHGF2iNWVjtVhg+hBt&#10;6nL85UbuWJ2p3Giy0iXYRoM/XWqTby0ZSzTQ7GY2oGyPT0VY6QI0WIgY7FDGAIbQoimVVxd671mv&#10;bk00pWqzxojbIUAgjEqCRP8AM7u5DK5+R3MxLEEKgZtTo/SHgW0TLOhZsyO5MjBCVbJKKqqDuX9P&#10;xAwCRudoxxjUVlkd93RBdAhglkiVlekYZJpIjXhFHKhHuC0ciU1yncxrfBXkexP8K5MdedVXppJK&#10;NmV5HlRZJJe6UTB37lMag7lG3HngfYEDBnoGlVowtirEsSodkadtS23wrh2xy2cnAxuJ8ZHpkmD4&#10;W5lsK0E5vHuygUrkR6ls6O3MASPiPG6YSBFiiCY73kG5xykcieAXIi9iKRGat0xqthHvV9I1O0hj&#10;3izT06wyyR91ZAq2jFJsgVdynZhcM+SMgKTnVtNjkWvLfpxTD49mW3AsittIG6Pep3n8EZ4Gfvm+&#10;eG43EVPo7L/X3PbglbHCSLLjZlcrQW82xGZhTFLFsa2XMaM4HOIESza57BvYVUVzlepN7ddQdG6b&#10;M1LqttWkrBT9Ouj6hBHZruCEEEzajDNC6ptkVwiBlfGHwhRoPqGn1DYhR+n5NMilfBZtSrWJ4nU7&#10;8OhqzROPkEw3yUjcME8j4dUfJf2vs/jJIs7xLzyDZXMebBzFimsp2AfftiFLEbKh+F3JniG5iSJQ&#10;a+vcqgGVXFANFM2wtDqH2x1OC5H07U6tnsUoFklku61ojVa6O+wPaKaVEkaM5CqRPFukwiEklfQH&#10;9J19QmrPrmo9NCtPL21ir6XqRsSlRuZYS1tG7gQMf93NgAM6YBIQfM2F/AvHrJgW0CIOyHCA21ES&#10;OBsk/gSJEcSQMAvfICcCCErgvMph+DFcVqqONYSeN5aVyvNuhkspHDLHakFaNnWWUiIuWSMxv3XV&#10;SiGNydoQ4KUlKSKJ45I/6kcJZ1aKPuuqMiKZNoDPuUojEFtyqASwHq8j6DWlAMZo3w46M/c1kKQE&#10;vZVRFR/lIJ+Px27q1E8VVE7KqooFJriysypZjc5wAkqsCCCfOOTjjjH4+49FUVZwqs0ZUcnBQg5x&#10;/fHGMgkZyP8AlAbywiVwzz7i2gV4RoqkPIkBY1jUTuR7lK9Gt7oiuVXKi92qqfhfz+qpa1CRIK1W&#10;zbmk4CRxOxck4AGwMSSeBtznOOCABinaGBWkmmihRV5aR1AGBzkkjyPucYAJHGR6H7XdVnCeNY+O&#10;TWN0lin7UDTELaqMjWr2GhobCRGOcqp3apm9ndlf4ornKxdE9nOvtcdZV0X+V1SMiS+qUty5BLlJ&#10;ikzgDnd2zkDC5xtAdqXuL0lpA2SaklyYEjt1C1o5wcLviBjUknAy4/BwMZG3WdaWnvmkjcfYe1cA&#10;jVGyXcNGEiEVe6kjjY+SMrEanbuRv5b5qqNRE+mro3sPpGnFZep+oaglHyavQLOuAP0yOyxkEnxs&#10;Oc4AJOfQJqXu7qFvMegaJYKkkd66NjE/YoiM4x4wWJ4OW5OfVSPm86coxTkutdX56EvmMintSwew&#10;/JUIGTVtIEM1EXzYjxxCORv7lc1WNd9MCCl7e9KvGNN6fl1KdQpDtBHNlgBtkhsyF3iz8G29xRk4&#10;Ctux6ELGodba+rtc1NaUTEgpFI0OF8MkkKFBIB8lBKsccE/cf9n+j/Xa8njl4el5AUrl/uY7LXlj&#10;XsM5/cvzJhoddEiDRzkIQ757Rtb5Oe5rO7/rdue7Wn6XGWvy6VoMaAA/zPUakUvbAIBjVZHL8Aqo&#10;ERJYKADkKY6t0BZunEIu6k7HO2rVmlUswGdx2qQOcg9zxnnPPox+MPtTcv3Zxmus1QZiIgP2l2N7&#10;Ec9Ueqf3G1VLGvZjWN7va4TruIdV7vY78J3TvU38WPt/pkT9rqG3qcyviSHRKspIYeFNiwaddsgq&#10;dwhkjzwfuAfaT7I69Oys+mV6kZT4PqEsZGCeWMSCxMB+28MMFl9Ml4p+2DT59o2XvJVvFFLY2NbU&#10;fHNZEo40yKir5CWXfN09r6nuI9HNgzYX58l7PY5rRpm7/E0NbYy6L04lh1aR69vXLklyVWB2hvp6&#10;YpRZxye4XJGVGGBZmFW9o1pIVvaqYEYBZYNNrpBER5296wZpNuSBgbecE5B4Wh1KUdLj9ZwrjZLA&#10;ir67n0Alr7FG/K/T4mqpK8Jp/t7PM4UeKNHlMiqiNRrndmp36e+0NqK/0Zo9txEJrmp1J7O0D5Gf&#10;S9MkPHkRq8zhVOdpZuc5ApD7l1ZavUmsRAS9qDSZYoCdx2iO9qKna32failgDkjaeM8qW5XztVY6&#10;7kK3TUVFTPrLdhaytmhnPXTjlypg7B0GbCBKACRWOCApGSkYyS2Z3GVHhcx5sYYZp75a1FCyTMYl&#10;cOwl3O24BkDAbVAIDDDAnBGM+hyaWaNKQjrySrJBGJNmwGMKiD5B2XIbkYBJBBJH5H39SlMOrHx3&#10;OTzUSmF3VHsRyNVzFVGr2eieTVc1qr3aqtb+WpoGMDIDggHjAIJOTg+ORj+3+hAzsqzMFDKyZAJB&#10;wRj+4J8ZA5/Gc8A+vRHkjKxXvcoX+a+TSscjlXsiq5vg16Kz8+KKqovdq/jt2VfxJBwBu/cf+fH+&#10;v+vr0CT/AJsfbk4P/TP/AIn+/reddcW8rwZMDSXHKFXPJWzVKGMbKkkRm2BCQpLTMhwVEpZMg0GK&#10;1Cq1FGxzm+xiIqLwr03rb2yvpLpVL20tVxYiAdz1DKjmvEJ0w09ksY4ws87BAxBYg4JAI6TvpnUE&#10;JEzdQIxQMqqNOjCAuY+dsZ5YmNQSRgeARnPrm6njDn7auqCWPL+GsgVNzC1NBFJSkqxx7OoV7ocx&#10;zkgmMdBCKbwiH82kc5j3o5BNX63NF6v9q+mG1N9N9s9frPqWm3NE1SSDVDcZ6N7alqEl51VA/aRT&#10;MhUoSQpG4517ekdSXvp+9r1R1r2YbdVWpKgSeEkxuSAzMFLMQhUgnnBwPXD2e951qKSzbnuS6Wxn&#10;5uJEk6qbR0MWXV0S2MuNArIp5E6CIRNAeUchkqhgA+JHCQ0vwegmFJOmek/avWLNd9Q9vb2i1tVa&#10;etoi6jrNwXNVevDLYuTw1obHx0yGJViN55HinmkWKEOBIUjtUv8AUlVZRV1uCzNTCNeaGnD2qqzO&#10;kcSM7RjNlmIcQAB1jUyOVBXdfcfjzqKiuOeTzvEu3xWsU9ezI1sAKOeqCI588QVIxlf5Icnqa57k&#10;F4OaiOb2WEXVvskJ4a//AN2E9SKzntWpNbsShsKzIVgMgJExVUUsQgMivkgE+iVdK6oB3v1Isu39&#10;UX8urxjng/MFvHnO05AIPn1wbLIavSsHDm724uosUMaXKjxYthHFdOhSPkOpiQwSWM/8x9Cic97H&#10;eEcikTug2IuTX+oOhqmjWv5N0bpmj3u4Fr2jPDanqPOFiNlZ5UdlECy90KGwJEIypcn1JaZT1NLt&#10;d7eqy2IQR3F7QhRlBLENtIHOCpJGcNnJxj1Vuy4Sv7qvnQpsS6jCmCQ4Y5gmc1pYoqcPrP7PEDRH&#10;lGPHGrOxDskqZVQQnNcJ6N1jDptmtNHHXeSKQxl1CgvHO1x90WwmRmjiWGVs5WNkVAC7qwLpooLs&#10;bRfUlVbtkhecPC6S45xkNtZSAP05wB49V1teAeXaqqMGtfIvKkE5TFgRUY2VJBXNpBKjQCRxHlKU&#10;wfisRzlfFizHqrjuYhivp/rXpm9YSxYqfQ25YDGliUMY45LH1jqdzYwgj37mCj+rLEE/poxTNDcm&#10;qFVW00saYLKF27gqqPlwTk7Rk5O3AzkkqaP3nBulo9TraouirJdxUT8ul66VTMuGGnXFLLHFZGSX&#10;29EEKNJCUL0RsgwxojPALGNsP0/11o1rprpeeHTblevd06+KiRXGrbRp91UsvKsQwZZpgbAIJZEd&#10;gcksxQ+raDdta7rs0dmrvk1BLMnfqic4uJI8KLuJwsUeIyp4ZlDDhQAlPrmyWkz+8ZVyJAoc2PS0&#10;ctjqeHGhCWMotGrHS4wWMIF6sildIY97nqQ4ERVG1jltx7Matp13RTZWEyQSXLsDLbleZ+6DpgPa&#10;kckMMyp2ztHxV8gM3Ck6p0vUYNWmriRUnip15t9SJYlEY+rOJEAG3iFy53frKAEjGQe0uf20OKwt&#10;9GFLR5EjuOixZDmNOgyNcd43e2ONCog0IXxahP7fl+5E+nLpWo6HPKU06V4iFEmwiWIN2yy4jVht&#10;lbbliqZO3LYyMj3qGh9T1aUcmp1Y5o2bsM47MzKsqoytM0Z3wpvCp3HwokwufkMwyqjUdTZVrtAM&#10;3xBywy7AEdxDCsa/3u9kQcgC+yM6U0Kx3laRpmMc4rEarUd9FtOYWrEZdRLVDBXRsxSK0ah8Mp2s&#10;ykt5UYG7AJOCF7rlf+U6bY7D/T6k8fcgZcWK8kc0rRgq+HRGVVJ2ud7Efpx60WdC/IfHXIuBLjcT&#10;m6nHrx5uBclGp6pwgtNUVLcrV6ayLGEgGI51TcfKUjpDiy2uOghNlRieFEf4s6U9Lr8dSRxGLTOp&#10;Ol6vScKBCIodRkrapLQCPhgWsXKWXCxKqOyNKSJcnpl/AP1BRPtBF0zJcD69pnWeu6jM7O0ksy2x&#10;Qi78qCNxHGkGr1q8TyGQSbHCBY6xC6eeI4sQC1/nDFICowkF6xjMJw1c3xVHIOYjnevwXy79uyoq&#10;L2T88up2P1Dhixfe2/eDu3AksGzgg7t24FQefzx6aXuBNZlS0FsSwyB5FkLs0cgcKcjBetxuBHgY&#10;IP7Yum5t6vP9WXTxdErGDZOzFzWq9WCG1f06XYVyBRqVjVVVNu4rV/D0chH+Sp3Gjmv0VqdPTLGn&#10;arLErVNMnRbtVliCStZju9tyGiaJk2KofuRTM3bwoxjCa02nc1P2k93dGW07ykUtTRg7PuEM+nWZ&#10;WP8AjjgxppUjqRtAJAHO4hJfVH9x3e8ubvqkocraUeCZxjykG04FoL6CLF6PT5PgeJgLvlir5JkW&#10;hAFXMc8Qtc2Pw8MVcOwtWPmPmsrgVrZYX/J7S6BLe6Q1+/pc+pVeqtNtV+qLGnJFqFTSrnWk2u0e&#10;l7OiR6fDHG2odHTaZ9R1QTJ9PARCkYmeftPFe2T6ho2n246EyRahpxRwLcjdrUItNm0mzqkG+59R&#10;XptqEdx9O0+4kYaGN5Lu9CokSQ5zlHDdR8LhvkPjl009LoSXlkWLLA6ul1EmrgBZY1VsB0gLW2EG&#10;c90QZIpJFfJ9ck8WRID6SqmbvS+u+293rPQtfWCO1Rgq1UlgfvxWxbtL9Lapvsf/AA89fMzLKsc8&#10;ZMaPHG+9RdPobqGrq+mtrdSd5qR0Wztdo3YxT2rmnV1hlBjZllTdOroVcZiZlO0Bm8/O9CreP9lG&#10;IB422WfkVhGovreb9VEkEghkb4uVHDOR7hpIe5R+bmseqp9FXtTrH/v/AEeRnDpWvpYbnICVnM5Z&#10;hxg/EKH7agMV+S4ySrUa8fUeg6pookEn81p3dNzGwDLHbhkgcqCQQUR2bKopG38jHpRFT0e8M0Vd&#10;X10rjeIv+1mWciUqXNnLiV0EY/lSjBE85JkiSRQxAs9EgiuIR7BI9iL9Xu1P3s1bUlnkilqRpG8c&#10;FVcVoQ9mwcInelKL/TRXkZndcBQN/wAifSA6M/g69p+gatmeSvfnmWvDPqMst6/YllrI0xjf6WFm&#10;cCV45kUQQ5ftSKqMUIEh6UuFukLmjTXda/jiYGdn66RM8Is2bAHGnO+e+v8AM1VORfJwYgZwylT4&#10;rllgioR8kZozNrWtd6o6cqRan1JqVS1pFxjXWupEU05YRCTYCiPtEkj1tivvVkaVkERRzD9N1faT&#10;qq/f0Dovpy1pOuacI5LE826WCu0tiyFBZbNhHd6kUN5J5YxA0VqGBJjcWaKLgcyfae4wuKPQ8l8J&#10;chaGu2tysuyPx3yFIFPjvNYS1LNiUtpW17LOAYLnSY8CNaxbQJROGh5YfQst5nW94qEleGraVIZK&#10;kiRlIo2LzCEKsII3MoDgRlmEiHdwBtJPqrGr/wAIfY6r1SSlbvzafqDXXe888D1qRuicWpEl7ALi&#10;KSWQIGjbYihm3yKE9Co/o+5m4xrR3RcLpa2TnAgPI1WYkpPlVzRIWRI9zqaQ+YUbYyMlj8o6sK4g&#10;lZ2GhO2aj7sdG62hovq1CHUZrDJFTub6rSMsuwBRZVVEqyK8cibi0bqEIVwMBfXX8J3uP0TqkL9P&#10;6LqfUmgzUIp49W05qd15GcOJo3gpyCVo4tqsZTAse1izMqqStQ7K90k6XCn6MNLZwqqDCrAckz6s&#10;bbeXCUaCbHtjsBEkWDIABlRzZJWvYVGSxk+SVV+mLW1qsgmpVBBqkxVrU2nLG4Sdti91EnkDCN52&#10;2gShX2sS4XAI9IPqL2p6x6Ygqa9rWlah0vVldK1bVpJ45DE0u+SEyV6sxASNUkBikKcKUAztwTPT&#10;/qNdX2FWPjuxfLjWl+KOPLktIFjx5OK6+bGRsS5trKFLqooVSPISevyCFiOkFmlZDjlOu7L0hW1u&#10;BL2iL9NasxpL/Lr7LDND3QP6LtJIHheMNh1lMgEgK7+AxVet61pOpg6X7jaeLMdUSwQdWaJBvuRq&#10;isveCxQOl2BihdIVCqFYusTSOFDYOlzQcSacb85t7tvH97a2lM6tr7N8STF0tZSJY1xoeY0LCuqr&#10;dPmlVDEiyCFcOvK5sZzhkIMOt6HrLXK9C1VlgsMtgQEhVjmkdyXevMWEMi7kUABjhiVGT6UfX3tr&#10;K1OLVul9Si6h0CrGO7a08AX6G8NKy6nQZhYpPIWjYyPE0ICqQw3qvqSXWT3/ABbANJ0LPjZuys/1&#10;mRCBa+dfNbUljyYkuVHBIQR/H9VI2vIrVIxkSd4MG1j3qSp/NtHjkjri9XruqQ2IJFljrWmIZEDr&#10;xFM2AxSRd33dGKlsgug2pFu060yCd1MdVGk2vNHvHbKxNksmdgyBwxZVPGMB71U8UcV8/wCbk8jU&#10;Jm53UZPJbGxmGiFCy1tryjq5ejo3XU30FJImCsZbq9k4RRylpocaI4iOAN7G/wBLQ6LrHTdtVuyx&#10;6nQWzckosVikjWCrH2FgjkXElfuxM/dhwCZSjiNz6LdSm17p3XNPMlBZdK1OSCtFaKyNAyz2mSzn&#10;aV7T9koBHMMZTuIGXI9JnxvUZyjxxIpdPxpzNd1+vzc6ZFjwQ2sqLIFSumtsmV54ZS+EuAk98swx&#10;o00UZnvN63ElGUgJqtT+YRo8zWI40UxxtFIwKqyhtw/yhWb9UbKUZiSVychqU5aMAnrJWpWUssss&#10;qTQKwaQZRACRuDrGAqyRlXCgBGUKVLJeLfvQcj1tX/TnJuTprvz+OGVaVT1zNtJaFZDCJI+IMlJP&#10;Sd8uW2ex9fEWUhR+S947fZBoupUpEl2R6gkedjKe1IAdu0sMONyBRsZQMEBsjcceZemNEvLtr2Jt&#10;Mlc8RygWYVIzgRsxR0AOM7mJOOcjwy7jn7l3Tzy+Kiz8aRK4/nkPUgkpqAV8EFckK4EU0iNeVqSm&#10;HY+jOaKjjJGUKRQPExrvFPrUXqivpUks2pTT0d7O+6eGSaCUvGRt7kYkEeJRkdxE3Enjz61pPbXW&#10;5lL6WtbVlVWPaqTBLIAyVBrT9oyMQVJETyKAMlhgZZD026OFyJzG/jHh3lmvjW48hMnrybmyAm0+&#10;Y/V4K2duPH0ksDoui0lYtktQ2dZtdEB4SJapJbMjhgNroa3pOp6kl/TtVoai82mGV3oT17LV2lFe&#10;MwWGR3MdheWaAhRGe5uQsuWTfWOnazplR4NX0a/pgW+sQF6tZg7vaEjqyuVjXtt28cSEuCmxgOfS&#10;peTr3rKt+rS+zeZ5XzEbjXK8l3OG1Or1OxJbcx7ysp7dK+6uZ8LRjs3xiwQRrAFPS0zK+qZEdOeB&#10;ow2I1Cxpfq/q+1BNHDX7gSVzIDYl2lQS4cZyNrKgVQmMkcED0KQtpv8ALlkuRzzXZIu7BGkYSrAX&#10;HxVSjDPcBDOzbn3MAf0sSYGegUHHmMo8XQtiwq+jrJyijwGIOI+TZXFnaWMmON6uVrZdpPmSy9lX&#10;wfIf2RrVRqS8CpDGkS4AVccE4LEksRnnBJz+MZPHPqCk3SyvMw+TtwMeAoCr4AHCgAcYwOPR0/bg&#10;vkK3n9r56hKtzx6BniMJEehW6loml8hvQSI5SK57vWPxeiq/+F+tiCRis3II3nHjGCreMHySM8YH&#10;k/fnUursaLkoGjGTjOWDHPnx5AP4/bGPRV79x5wbRsn5BH2TUJA8YoH2Eg/qFDWMH4qKwDzsWI7z&#10;XzRz0cBj/wAjX6jrrAQSyTgkkP2gxASMFQpYlRwM/kgAZ8eo1qy2JSDlgxBGBwccEYGDkjnjIPjA&#10;zwnnAc8XHFUs82TUkdB0Fp4GoaCpY4aCcWRCZNt5am99jf2FrZyosKIx42fFrWmbEDFIL11J94tL&#10;1qxo8tnpa5WTVasFx0q24pezbE4QhWnjzJHYDxFYsArtlYMoATFuf4YOqvbjoXrCTTvcLT71nR+o&#10;p9LVuoKTrJY0WSi9krHLTlbE2kyCwr2xG3eiMEMqiRUaJx+1nM/LfNV7yLxTxiKPOxC/IruSLXVJ&#10;o6Gzy9PJkkkRbOO+bIhgGKIOTY2ketCEkmRBPNMAI3R5RkpZ0j7MX9a6m0LqbrCS/ouq6ZdS5X3z&#10;0bkcUApb7KSxOJppI460MUUlnuBIY6ys57QT10o95f4wPaP2/wCmo6vSdTReqJ+oNMtRVKTadqlJ&#10;rElqNqFiGSSFIloNK0JsS7o8uXGHilIPoTtpc1LqvecZ40dZM0A6Z2UtFlHW1n6eyIlPpA/qEuIE&#10;VdKIJJ2YPGjWUeLWxpE0ssb3kPO9F2V1r+T6XLDqOoV6lTTI2kWKZ5Q+pwX7QuV7bpHuWVo2mVK0&#10;IQxLIu4sXQqnG7UL+p9Q9Ry9TarC0D6zYEtarTQQVNNqV0enDUgjYh1WvBAKxlLvYeKCMucsWZQJ&#10;t7muMZN7nc3Wgq+Rz8gXRJ2wtEjV0ipjliV8ePCitar4cMo5US7nOlic0MePNaCA4xvWsP5HBJrc&#10;smpSTS2dFuUIXp0xEI2k3zSTgzInCMiNBXeMfqeJmZYwSGY+madNajqtORs7MK9sMXiOA53mRvkw&#10;2MAQ3LFQSTnk8+lyp6auMINty/Y8g0/Im0rZI/nyI9eeZAyRpakk+yAV4ZY0WSUZ/TeGGOVM8DFC&#10;YA1kM+tG8b52VDXlhXaxjjb497ZgHJbGSo47YIAyoC8A+mvo1TTqid3uxSFCFJ8mPcMAhVyADyFf&#10;AOAQSBkA96PrE6YnRksbvUGqrM7F90KsiXc7zUiuVT/qMOAkZ7Rt8PMLEa4Sqqdu3rVYCSG0WK7M&#10;Dj9RGeMngHznx/cHnk4K0sV+Nsi888Z/1JIGPGCR/wCPHrxab7gnTzSQlr4lzJKckYglcsLQyYoz&#10;OZ4MY748ZjDjY9fW8qO7PTz8XNcj1b7q6RNNICXKKWHGADgHzzkcjx5wMcfnJPqEMS7QInbDY+TE&#10;biPJ2r4H3JIzyPQlco/cu42rqiS6qubSe5H+mNU11ZZwVRzGtd5d5o441CqMa53vOqp2RBp3f2U0&#10;0/REwAAzNtzvYKTt8HBB8tnHAJyckHHoT1DVWyT8QpOMKz4Jz424zxtOCRjAAUk+gC5B64tXvkM2&#10;qBLra+S0PqT5HpYZzhDcRh2hYE5wIwjRmC96NK1i9kb7Hd5T+XJGQSBgDlMgkYyP1cjJI4+y/wCn&#10;GiuqyFNiA4IADZKhgVB5B5GM4x4wp5Iz6dP0TZnJwberudcBxq6tzURrhyowZWYlgl7XTTJw7gcw&#10;SxZskVnQ08+DBlFZFIGHJJKR6ARipvrvSH1HSetnqalHp2qRRdMyadHLK8LagqQatHdrVZEVnSwq&#10;WoJFkUqqZKMytNGfTF6Rumrq3TSy6fLe0+ZdajvSxRh1os09FqdicMVTsM8FiNlIYsdrKpEbA271&#10;o00DnnYWm4lbPHWvF+JxVHW1Uwd7FztNUzWop9FPIW1ZCpJVhLnyYg0WtspTlECEBoWMD6/qo1XS&#10;+qtLaGjpWn2Pr57s7yQAJPYmBAWJMITNsEaSr/URf1sckkn1Y5buiywyz3LSrWjiQiZz24I8kgne&#10;4CFvlFkAnDZB8AekF869d9lmm2fTzw87L2vGNWZj2aaudKJYzZpzOn2cODbDMML6hlgd7CegZAzW&#10;tL2MQTvZ9We6C9nms6LV6g60F6p1DMZxPSkEOxIllaOvJNGyNIkzV0XajMjRHBKBsr6SPV3uc8Wq&#10;z6P029Ozo6LEVsR93ezmNWmSN1ZVaISkgsARJtO1yvJOXoc4+6kuZuCj824GdKWVl+UbPOCi10JZ&#10;Kg/QclnNJHJGGVJPtltk3MdoWlG5XEa1E79/FtfveZuh+kOuIOn7UcYNjQKuod2awYplmn1a9UaR&#10;pFMe2Ht1udhG3IPJOfTQ9t7esdQaHNceyiSx3poRFsURtAlWu4VFclmffKV5znHLePTsOJuo37vN&#10;5VyYU7ljkcAQEpY0YcqjrWyu1jU3M4wnuWiUrjx3VoWka7u4SvVv8q5fpe9R+/8ABpMMdWr1pqqd&#10;tLSDtata2FYrNeFGUiXYySLMzRMBhgMjgDEj/wDd7ovdWW1omjK0oSQB6ldWGUd33AKPkjbVYeAT&#10;jPj0LfL2P617e8vNlsbvX6DS2RpEidPnUAVLLNHgFK58l4a8TXqwMdEQjmo7wGjHL+UT6UNfrj20&#10;6i1Ga1qZgs3bMgmvXrOoWJLU0kk6o8ru8mckuWYjjJZvsT6NKkGpUIIKlCevFXiCx1q8ENdIY052&#10;pGiLkLu/SMc+Oc5CxOpLmnq44pu8RaUXGBNaaXkdgaNoi0sm4mQolTvL/Ha4LKumE1c+sa2xDIlg&#10;+w7SZUEUCWPwjy/23D9v/ZL2z6l6To2Lms2NLpa+aGtR06txYYbqzJNHo8s9iy0n1nwezJTghxHG&#10;8s74LsMprqv3L6m0jqC0mn6RX1F9M+q0425o2lMDRmGS+I4q+36fD9hZ5JDuYKiAgRkAJIvWF1Aa&#10;7kSJnuR82lVV8lJSZSfVtoZoY0wkqY+PTSxRLIhWjtHOlfBkTIyjkHhsjoUTnQIrxM677C9BdN9L&#10;zaloNmzJc6WF7Walye5GJIVhgEl6s81eKMvUxD9RFBLuSKwZWR1WxOHD6fut1Nq2txVNTp1oqWti&#10;tps9WKvJscySla06JNI4WxulETyJsLxhQULwxlbr6mOR+pDDYm60MDbzKoVW0RZT25+rV6hLZDgv&#10;QZTQ3eDmoRr29kankionbv3+lp7U9Me1vUGvUdMs6BBce0WSEHUbYAaOq1hd6JOoIO0g5yQOTz6M&#10;+vOpOstK0i5fp6o1YVkR5CKVd22tOsJKl4zhgGzwB4wfOSAdQ/kTk2bGmbOTu9S0sWPZOnW9iQNI&#10;yMZgioQQmAYjURpWp4xyI5f2+KK1PFbH3R0z0nXlr6FD09pDJNJVWClVR77SozKUdmkOSTGxJkBX&#10;yWI8hVUK2u9Syxy6tY1m+rxR2DNZmZKgR1RwVQIq8CQfGM58HBA9E9xPxFl9JPsa6qqhJNqAOmTi&#10;spZV82OBrXPQnnMI13s7NcjnNRGo/wAGqq9kX6U/WPWur6XXrWrltjXuy9mBWvw6cZHJAK7YFK7M&#10;kbQ2WIyeOfTI6Z6L0jULM9WCFTPWUPK7VXtrGu7aGzMygsxzwoA3Yzz5Mjjrgfj+7sH1V4La3ho9&#10;REtnxIzAQoo4cwdk8JSsCnzYwTfp50jowyK5rCIj3IiL9Izqj3E6l0+qlyhJoNBJLk9NJpWknnaa&#10;FqodFZv8PK8YsxmXchALJlOcBwaJ7e9PSyNWuPqNtkgjsNEmyGPZKJtmQoMqI3ZcLtfJCtyOB6YN&#10;wT094yRdsosZwdDuryIZjAGt2BfKaQkWHMQwre1dLOB7RyWkXs8aKn/BFav0geqOsOr9cMMc/XE8&#10;KX43bsUpDFXKJLNCwlq1/p4DGGjwS24A4BO449MGn030tpEcjpodYdgqGmsp35AdquNssvdl3EMB&#10;xjjkDk+iyssJ1X1uYnWeLyWDz1bWVYDqSSWTJkgGQiNZDH8P1QpxhIjkIxolaFyOQjWuXxWEfpzp&#10;7SCZOqNZ1y3HJH9RIkVivFHJG6Ha4EyvMivkHCyEHwW+Jx9XU4bZSPTYqaSMzIhdJG2srEHlAqke&#10;SrEYPlcjn1X97Z9QE6nqKLNP+Fq7sVibTy5lSKMKogxRxmCBUHRCRTnsZTjD+T8VpYkWI9Glc6cj&#10;xeTf9ma2nPZFDurFLHAFMz2Hld8MZpHMglUAfIorLhiAy/HaMkFPqc3T37UP04UvEwUAFucIyjKk&#10;KNvDK27O4kAFTZvT1Z/cI4om3ycU6KsjluVpiWh5mfprwskxSWAIvrdZ1M1AqwAXIxI6CH28Ve1y&#10;NTxmOmvc/pnQ5C3Rk+qaZNLI0UiUlqOf6SI8QZbSzcdyxIx2/I45OQCY3qTpfTtbMf8AtLBTuJDH&#10;ujMs92qFGSsvFOeuDwsYBcNjdwcZ9Js61skbkag5n5D5TGSz5SpNw+2tLhVdXkjaiz1iQNE6KGCy&#10;LGaI5XEd8doECIzRkGMZGfjp97d6/qWzSA1h86hQqWbIk2lpp3pNO8smBhZjKSSUCeWAwp4pR1fo&#10;+nyyXykK7Kti1BVKb/6daOcRxxKSdzxiELgOWOeSdxJ9XLy39q7p4rL3LWcWl1sfNW2fNYXk6Zr5&#10;Cxo9pMl1tbm3BcVHTFi2egkSo10jGGfGqAWUyKaPJDGUXSKp7U9ITVo7MiXxK6wvIiXX2ElA8p5D&#10;MPiVIAfO5toIzxzv1H3Z61rWVggOm9hDZR5pKS702yLFBjDhWOSwHxwApLB8FWX99ybov416Y+LO&#10;I9HjaA+bvdpcvr7eMWc+3aKTUUMKJbJFmkKZ5w2N8A5hsUhQwzMkhjkT3G81N7q9O6V0vc0ddIge&#10;GG/DqUk0TSvIM1DpwjZXkLSD+nPI7qWI3MW4HxDi9ptf1bqnTNSbWnSezSmpxpMsaxl/qRaZwVhC&#10;x/F07YKqPiqgkkMT4sdwTxdJzlTLJxxTTyy4MKSQzqpshfYSHHR3cj0e5FKrfkK1XL+Tq5ERrkRK&#10;jf7R6xI0jDULWBLIowxxhXIHgj7Y+3j1ZkaLpSqoajWyVU8oM8j75Pn88n0zqz+65YQVgza7AUuh&#10;pp8iQJ1tLiWMCbCbCroyIUkFbAySyybBpe6tfCZFCdn7zoFiGpDJ/DD0VZsWK6a3rWm2IkDrVikg&#10;midZ5m2xpKUXtpFAVAz32kaNs7S5KWMb3O1eKOGUabVsQSsyGXMkbLsjGWKbn3lnB/zIEDAgsFwZ&#10;bQfcxvuR7rI8a0/HsCt0nIurr83FsIgCDLXUhGkn6e8Cw895FdVZqHZy4Z0GYTpfx0RitYrC5qH8&#10;OPRmgx3+oLGqatqNbp3TrOpy1b0gNezLCAlWpL2owpNi7JDE8Z2EKZGBzgr+k9xtUuz0tMipV61j&#10;U7cVSKWIszwxuxM1lVduVhrLLIpwwZtoxg8sP3GQjUPDNhnKeLDhsmSMoJ4Wd1eeyffVL0kS5bu8&#10;iT5kYxJUqSpTvEqud38e6ILpTq09X+50OpWw6R0q+rrWjj/3dXT62m3EihhhBMUYSJsiOPbGZCSp&#10;Bb0w9S0tNO6dkqQD5O9XuO53GaxLbg3vI/6mLPjJYZC4UYC49WIvIfKKsercdjDRleqyhf1AZrWK&#10;RFQnsKcQgPGNChcRrlRHopPF/di+K1Xov2mjn2y9ZdTRTI7bd+iw87GdVRRG8svLxuFO04wvGBn1&#10;NfWdQYBGnUSpABxbbI48ksgU8YJ/I4ByfX6iXvNEBhWwcFkGqjGmZFj2SRxEKq93nVfkL2cpk8f3&#10;OVVENg+7ERHfX59F9kb0gd+u+pHkGQztpUjkouAI9rVcALgsMf523kHx6ymfqJckadTxnABtHJz5&#10;J8YHP+oBGeCTXmg5G5712fuWYyr4vDa08G0kSrm1srGzz8QmcGK2s4x41eQcg5XMGKAH4sozGyJg&#10;yo44Y8lRStzpv2Y6Wm0y3qmrdcXortnT69bTa9OpRuWl1aY04Jo7E0ThEiDyXHEsUZeKu8Q2SSxB&#10;ouzY63vVpYen49BqakZoljtaj9VcoxiKeI2o5YK8sErPJWMsMTpKVjmkimZZEidGhtzu+o9Z0Ssm&#10;5HOV02e/5aQKW7KhLSDDmCmShia8hSCF6hNhyZAzAc8ZhCaVhkiNPOaZoHsy9eW1U6q1eatAghM1&#10;zSxipPNFJFEzFUQO6lhNFG0bhSpYoVEpT7Ld6sDIh0uiHOSBHcILhDlsZBIAHxY7lGTgMMruSfzh&#10;yB1FTNdzXc/1BLyl5QbMEexhRrBlZXAqainigoYwYEhx5NnNPYlNYVs4ymQ8m2VGOaA0ZjLkdF6N&#10;7d1tN6K09KkWs6Xc0edqNuau1ixJYtajNLdmMsYjjqRJCFisQKEMa1ssGkWRmROv6l1e1zqG0lh9&#10;Os1NQiSeKOZYoVrxU4lqokb72nklkJkilO4M0/xwjxgKr6jdxyDodPKsLe7k6GwGJ42SCPbJZNi0&#10;0iZSy2Nm+CfKa58Kf2VndojOcwLiDQb1tH0LofT9DToa9anFQgaQEpHlDDNbjr24i0IOI2XuwZDA&#10;FkXcwUk4XdzWOoZbl+wtmS5aWBfk211sV688teeNWAG8MIpcFfkG4QnI9QHXWdlLiyk9Q1ZLcjnB&#10;U3qKN6hTsMiGQfdyPG1ydkciJ4qi/wCfrf0WtVglh+TAwjaHCFlcF+WQpvAGGIJOM4Yft6aura1c&#10;s0bMZhXE+CY2cK6P2zhGEgXJDKucKQPifVD3kn40FXmiuESMjFcInb8kCZGu7Kxf3Nf7k/KKn4av&#10;Ze/4Rh0I9847coYPuwwyPiyEjg8hhswOP+g9Jrqq2BpbiSB4niEQKPt5aOVQxXBIZT3ByTk7TwCD&#10;6JXoj6n+QuDOXY9pl6yDbxdIeHGuaiU4UWLLhBkP+SIhnseoo8itkWVU5ivUYm2Q7BrCTa6Cowf3&#10;d9ntN92Onv5LNJNDfqpPLp1iNsvFYMe6Jl3OiCSO1FVtIxILvXNYssFmfJb/AA//AMQNj2W6huWp&#10;6kVjp7XfoqurRHcrwCtZWWG/EY0eQPBFJbg2DdEI7JsywTy1II/W0npH6mKDWUdQNXS4ddJOyJRP&#10;uCVzjs7BiEdQFM05WyJVcQ5KuPJWS1Zr4qu7IVqtXjH7qe2+sdK67qNeeKJtQpSSjWKtVZSIpopZ&#10;oZLSoyLsSx2fqJI0BWDeTuMfyHZPXKOn+4/S9Pr3peRLVTVdPr6jZ+maQxyfU1lsfzGu0LMr1pQ6&#10;yzERK8UndVo0UHaaPN+hMSswO1gAe+xx+hRQFSvApxCmuhTnMUqOVWhLMooIvBHIjyOH3/KMRQDp&#10;uUTTXNPkbYLFRwMttDOg2g4ydzIkrsMjKjdgAFj6AfbHQqyap1ToNwxdnX9DlhJa04U9syQyhVKB&#10;smG7JM45+MIbB2kgHeoTpOzHOVjyaSt39TE12800jYsElLTGmY/Na3jvCcXX1n8Acl06XpB4rN29&#10;dkLmyeOrol1lgcVe+S9JX01OjvdjUOkh080+hWJdN0fTxpj/AOIsRJq13TNd1jqShAbBUxQacNZ1&#10;CnY1SpWRp7Y02FWmEe6IjFTQYe1f0yxZMdwt2DL3jLNTlkgTTLBihKlXeakluKKWWPckthiuTEr+&#10;pJjqLL0E3vlIYqjE4fOQMFlQgKMUaTHqhoKTMYCIEIyOCwTYzrJXNWYrvJ5FVju0LrD6pfgzqckl&#10;vXNe1CXXNSZ1Z5ovqHd4IGZ3dgJHmecVgP6IYAKMr6sRFo8ei6Lp+jxQiO9dFe7eqxxtspwV0kXT&#10;6p7sjskjRy9yVCGkUJGrg4XIo7fqf6f91pZeVTmDB14qeyJEmx5+kDAWTYQzNQrHvMxAlFDM1wxv&#10;WSRfNpXCf6nIqtjTPaz3H6Z0iDUIuiepbM96BbCzVdHntCOCZDsC7AWVplKu+2NRt2BgXBA0tE92&#10;faPQ556ln3I6IfW6bzwS0R1LondqTxvJBPDse9GPqVZWSaOMHaco6iUHFqcV4PFcv8iaXOYvd8ZW&#10;c2Tw/GJUyG6Y1p8othc6FlkCOHOHNbWMmDBrQyGQqoT5oHzBOG16zGNWKvHrTTdH0ZtR6c6oo7+r&#10;5Xkjl0eSo7LWpUBWUm7WMCiaxZ2K0ilJCjIRlB6h+q/evpypR1bU9M1upqclr+SUQml3dKutHFV/&#10;2hkM8qx3QI6xfUVBmZ0VdrF2jCAmp/t88HcsAJyfqNdxcTMUpbXRZn9RBAZnp9RGzV9Mi1dbaQlp&#10;YFTdQXlh2catdDkjsslbA0VZMqokGwgDEzvfbqWnT07QaNPVr80lf6aeaOx3padi/PXVNS7NqWeS&#10;xVu12MS3oJEaO5H9HL3nnhkJUvRfVdOlqluSZNGrXdSkK0+wYks2dKgsFtMV4qaAy1PpbYu0ZZNs&#10;KJZnSqvYmQJbVbjhTMtGsBHEUslZbxmeQ8uSZo7KWMSdxNRjnMRngjlc38MT/Cp3Cp+s5q+tyVmZ&#10;jsMO5V2gLmtCXy8zblB3ZH9+DnxZ2utdhPVaMlWntsHCRpEkM9mWxBjnJXtSoMKDkcE5B9Xl044O&#10;FeVs+PPa9yR4E8JByDsmuKlLfS6+MhSMavgZkY7AOG5VQcccQSIngv0L+5PUc9XXIrtXasdhKVxG&#10;VmLCa9SU3A5OAQ89X6oEAZknlJLbvS01zqm/oWnx6Scs+l61Yp1psFT/AC+99VPXRFLcwwJWEMIP&#10;yBjk3HOB6h/JPTdS27dC2FQ1bM8GZ6iwh1UFI0WRJjglo5oXBRnk4rVli/arPYn5/DUT6I6nvZrt&#10;evpAsahceV6wAkFqUAmvJLCA4DcAwhAxzubeSOS3og0DV+k7tWvpmraRpli3chaV1npQSx20Eh/q&#10;SqyMjsj8MXDOGxIOSMKL5u6RddXM3MriSjhVtxLcw0WqzVelQCQNtIeNdnE16srVn1d45pCRxpFF&#10;Z0952eriVUgZLm+zvvRQtaXWGuanIJBW7qW9R1ANZimmsL9HGsnEzQ2KjlGDs5hsVJMgR2VIpL/E&#10;z/DlP1NqTa77b9N0Y7F+WsbHT+jafFUp3dNk0xZrliSHelIalT1NdmK6RPdg1BFO+en/AFV9xeQe&#10;Wt1a3vD5MbZ3xcXOlU9kOpwBqbVxmIWOeUasSIP11nxZURrwCjIFJjI5XjecEoZEspJ1WzaTTmva&#10;lV1KjZRLEK2Xq21avJMJGWOzGBIjtG2yOQNtjYR9wfCRTTPpb2C6s1bXdWj6e6fu6LqWlzS1brkT&#10;6NFFPFE0J30JP6UqCVJDJB22MqGUwj5Rn0R+c6qtlw/Xw+N+obG7mZUTYYoJb+xWRPkWFZKIUMWT&#10;ALKe6QQaQSV7pGdlPJPrjSFSOeMKMMCm2hdS6dcgeCvar9SaUioJoFsRz36ZJYFo3diXCGPCrKys&#10;XTdBPtVdyR639r9T0nU1fqPp+30L1CtmZ6Vy7o9qhomqT1ihaZY2rRhe47rILtKOWEo6NNCe8ZVJ&#10;Cpq85uacFLxjcwJWH2GjFaaKYCSwV1CqZFbLp7qmmhsTxiR/KPNZMroZ3DLNQZQucQ1e4kvTuaKk&#10;GpSdQ9ParJZRqMlODT2YxSUrJO51njOyQ99WMZWZctESoJALHa/nIm6do9HdVdNV9OsprUOpWuoa&#10;wM0ep6eIhCI6lrbNBsrSIJleu7Ik3zdB8R6Ttz30U6bjmyn13F6cgybS9vrDOXGLm5mRK0VJnHNi&#10;W9RFnjixv1Kwe6zgKsiZDhBQIAxEeJVOrjzdKw30BhmhkbVjMI7NJIm7LoqK2+HcGYN3sjts24DH&#10;OMkgOoVUi1CWxBPGuhIhlp3p54jYV5JHWNJwjKjb4Nv9WNAm/cNq/Eeqp4c4lzltdaDE8538/FWQ&#10;YEyrprl0UoZFNsYkwIQwtXVT4zDpEcNsmNYR/bBlw5v7nyBoJ7H6UNWtcnmhFtNGsqCY4dSQxQyS&#10;AjdEZCyCI5DKruRtJXKOfiMs2r2aUMM8VV9XrkjuvRdHlWIjIlQc93Aw2FBLgHbk49c7kjhjlzhK&#10;UGY4Ib3NySAJUamhl/PzNmFzXkCsO+ir/sDKgjeILBsRUQByM9wxOImrrPTbVlCatViEU6O0Vuu6&#10;W60qnCsx2hgVbI+Miq5yOMHPoh6d6pTUN8mh2TNNWdBPp1ndUvwEckBHYZ2jdkwvIqldvLcC0+Le&#10;XeUqS3hSoOs0WQlQJPpdbwdEseyjNE5fa+HaVZ2y17Nb2jqMq+zuxrV8VTsn7/T+jaXYFqjN9POC&#10;H7mnixVbnAKlUKqGJ/VhSAwywPj04oNZ1bVKxqXaLWYmBRotREFqMgAc4kViwX44B5K4AI4PpqPQ&#10;4W4brOX93qbW+5QuiprdrFXRXB7KzsrWu4A1e2WvfLlGUqFsjgp2vkvO0iSxrMaYb+z0sb7f6nY1&#10;np5b7rKJI5Y4YDPNJPYYwBA7SyyHfIZRtyT5BYHxn1Ub3S0uto3Up0+Fa8abO7YEFaKtXRbE2P6c&#10;EICxLCC2FUADC7RgY9XtgOqGNrc3b3m8r5WClUsFoptZo4Mmjnx1Esx0hY0OdJOecEIHsirOjL6r&#10;CQw5gDT2I36ZNS27pJ3wYmTG4Opjf7g4VjkkHHPhsZGMj0utQ0+OOaP6N1njckho3WRcZAUMyBcE&#10;gZwfkoIBJPPoxOljrM4g4N486h9VqdhDzxbibjJOYmzlGobtIVZopBAV8YpRlnnhuQRzDY1RtZNC&#10;hHdle1MxvwVa9iUzIuCpUkjJIDHgHlyDnPHAx5B9RVjS7Vu3UgSNn3A7gn+VVZMs5AIUHIK5H+U8&#10;eM2zmfuNVllSPvbDkXDkqYMEddPvmabP19sy/QcqXY17KdxQrFKGsgz7AaDY17YNfJO1WKnsaH3d&#10;afUZ0jMi/ToUV2X4sz7yHG0YGFCnaAv2LZBxiS/kLU1SSKKTv2AzRxkMwEBAVGDfcSO0a7vBLhVH&#10;PoGh7iPynt+L6/JxIUqy0MuulRcbWJWSTQbNTzUweX0ElxhRYVi+c0rL+2i+tkQUmXJKQIWIeWvu&#10;qDFAktmSRDUrMyTWWBI3LFu7AwSHdXPbZuDvV0wGVgdjRtF1TVL9SlTV7OpWbq1qkQDIJpH2KzRn&#10;gLGgZpO5K6okYdnIVCRWvX3jdj0zRJdbh+YsD/rXyVXV+O5SynG15HuKujyzYGijQZMqZJVRA0Vf&#10;GPLh6K2ciz50fTxayAGMWsnS5iks610THCjWb6TyQpMgrwQSzBatiERS0Wlrs7HdAwVkfbFLHKUU&#10;nsTerFz+zXXVg6Ze1DS9G1EPM1tYK9rbd03UfqJXLYmEcUtKxN9UyjcOx9LDJMshswlQg4fzOwp8&#10;vIFjpBoyKFZOx39jHZEp5DWxDCuGzrKYrARY6iMkI0p6/ImBgxAwu3ZrfpRdc+4GgtqtZYK09uUr&#10;XFSlLN/jbFiOdGqitSjMks6JJsZY+BG7M86gZJZOg/w9a3rkck2s3KOmVIo5GZ0Vp4a0QGXL2MRx&#10;RtjOTh1yzKA2D6gO94wlcvVciFx5h4+ozue0tdabzfLUTJewvbG7/V8xG01FUQGjlyanITb6PaRK&#10;dZIWW0lkBADEIkpr3D7Xw9UT072sa9AteKOjMI9PjZmWmtuaApI7OQ81hsgyvwEYvuZw2Ix/rnTe&#10;kekKtHQ9D1I2ZxbaR7lhkgisCvFM5h3gMsMAwIo2YsxTfI/JDO+r7Yv/AIfXX8vdJ1ruOV+T39Oe&#10;c5elZi7DVXNDEu73Q8fUhJ9FPmPqJ8uilZOzsbau1F1SJKfZtk01hlZCjQZZTjHVrRbWqz0rzzJW&#10;jrmUlpcsTE7EHaBjLnaCA20BduHJLBVlJ1UKBtqk1L6MQxl55HKLJKs9iPNcKWNhIli7eQYu9INy&#10;Eo6P6o7qu+wf1G8NDs9L0/3MTqLwVNRfq1wSiiQc/saccaMwlt2y0m4sG20IaoR0Vaiyk2Uhjhud&#10;VCViuWJvaLJFJmH/ABCqoLMo2sMDJ+JY5AOcHk8cjJ59aH7paNdJg1NH0yQKGE5zJTYEAZaRQJYQ&#10;M5JkjEagZMgPHrPZyLkbjIXM2gu6e2o76sI8NhS3NXMqp8WTIY05GyYc8YTx/L3dxjeNvZFQjfwR&#10;FXxURshJMjBVcnAI2EKARxyBzkjOBj7cHhuV7MST1JY7ELruWWFxJHJnHKupKsCSfB5Oc8j0Im3j&#10;me+Q5r0VWPRFT8qike1FVEZ+fx5J2T+UVe38fRdQIUAKM8D7DPB45+/358/t49QNss3yJzhuQM4y&#10;TnC//wCv/lnB9dHGAu70sOkqamVamKkYLRQop5crzQQhkWMOOhCkkuIxGBYjf7vkjVRUX6+2xFFH&#10;JNJIsajcSzsqoOSRuLYULjlvx9vt6+VWkldYY42cnaAFUsx4GQqrkliQQoAJI+3OA4TB9QPO9fRx&#10;snouMI+GqYMRp4NhsGT5QY6zj+4DoWRnNjsnXEgr5UmNJlRioMfuIomiOhVWuqdK0eo7Jtxau88c&#10;bCLt0IwFd12oYhZVm7jfoV1V1wAAXVlCk8o9S3dArrUfTRDM67hJZc9wK+SHNdlXtjcWKs64wxba&#10;wPqo+q3AavV57MaTqJ502sG1tockeQ45FUQpEatqGnEN1jKoa4tdWUkYMYYo4hfDHYTDkQfmgoh3&#10;uxaHDpnTVqxR6do0b0wkWTULweQbJdrbYltO0sll2LHcyEQoQwTeMY935r2uQR2tbuXKyEMKlfCM&#10;GT4kyfTxhFiQLgKCvcfKg4B3EHqDgLLXugjf0VqbmyjRIhiWsi5qgQmIrkGyM+GARUe9jnoVCNK5&#10;zmtVi+a9lVSyxrtp6cqWK8MLlkCduVnI/USGYggEKAePuOBg8Q0Ol11txmvNLMoSTcZECZxtClQD&#10;4BY7gc/b/XeR/wCHb4up6boS5IrbGPBslF1DaySp5EYPdpS8c8UgCn72kX8sa79rVRXuciKiIifX&#10;MP8AimoVtR9w5bdyKGRoOjtPEczna0bPqupCKMSYDFNzy7YwRukIzjOS8OkL9jT6kEFWWWEyTNlI&#10;2b5gKC7YUj5bVXLHOFBJI8DQ1yVxbxuDJ4mfkCVsW4t+VeIoN3Iz5QeYo9hbwYl5TzVikeACyQSL&#10;CMeOg2PWOZzXp+5vfU9yvZX2dl6G6R1Tp7UaF3qLqnqToPRtRm0bUPqm0ePqOm8OrU5+1Yno0r0G&#10;pxW54EWBJUamomzgA6OhdYdXyazrVbVRcSnpugdT3KaXonXvvSjkmpWYxKizTRtGIMOXdSWOzz6g&#10;Wv43zdm7Qw4GXk2f6GgR2LgeDkeyyBIYNrBvenm40cJUOiI1id0aiKjkVtO9Y/hP626prahqvtqI&#10;exW1G5pr37fUX0olmpsIi0kEkDjLoMuF/pGQvtRFKgF+kdezV5IVvXFSV1WRIWrhyOVkG1s8hWI2&#10;YG4gjJyD6RPz/wBM/SBmNNrNHtM/z3RSr68vdBbMz2v1ECsBY3s89jbNhRId2GLDiHmHMV0ISNjK&#10;8iu9aq9XOdvSXTn8fuh6LofT+m637cWaHTumafo2lQ3n0O7LX0/SoBDSg7trTXlYxRjPdBDNK8kp&#10;O53Y5bE3t/PNbuXU1ZLN+xNbuPUlsQJPYssGsSMsci57pABX9O1VQKEVVC1NXTfa9ze1ymh0Ff1J&#10;T7PCaCl3tBB0FhoLatZa0iun1Nu+sl2bjzIYmP8AksI1jo5I71e57gueqm19f499W0DWNBv6p7XH&#10;T9do3tB1CWkdGgsfTXA1K7WitwUoxFOcvCwXdJHKCmBIm0Yqi+1Va9S1BY9bM1GzXvQLZa08PehY&#10;Swu0Uko3rkhsEbWBzyp9drmznf7dnIObXK7HJb21qNOCLOJXWOUDMBY14Z6yWB9KWyqEj5ENVUMh&#10;GSYyopigYjwKq+6G9mP4tOl9Uj1jRr3TtO7prTRQ2quuCKWCeSAwM4YVCWCxyY+AKupCBj8vRtqP&#10;WHt7qNZqWraebNO7GpMT0nIkRWDruCzcAMudrAP9zjPMYqOQOgYlFRUtXibOky8FK3N1hLLM1gq2&#10;vEwCCro5hxZ02xQIgQl/vtinUTGe0zkY1xGk7+0v8V0967qVrVdOsX7U1m/cnTqBu7LLK7SWJSXh&#10;jjy7SEsg2g5ZVXJ2+tyr1t7c1asFZakkFSBIasCHTyVijiXEMarHI7fBUA4VuPHlvRdyOi/AcdXj&#10;ZmUqIGaLpOM+S7+/jw4yHbIPSws2KvjFUrnoJI620knujKx6GY5Wd2O7urXD769RdUacINZvWdUT&#10;TOrultM0+WeUxtFHen1N7MqGMLv7gqRDtzBl2MN2HHDC07T9Oq6msunVI6n1EconKIAbA79NE3gk&#10;4C72OBjzj/i3eXiDp2o4nvvy10P2HweZeM3rb7JUcZdqg1klRqOXxQ3rQb1Vo2eSt8UVPr11t7m3&#10;5hHpy2rBSPqLV1aPcQkMjJoO4RRliOe0WLgAs2AcsG9GlKrBDOXWNA71akJbALFYzYZQWwCf9+2P&#10;sCTjGceip4QzEnIXEcpKdprydJm2ES6jRGxYC17Xir62AiId0g9mCtixmTO4VGZoiyGEGhGjQA6h&#10;60lrMmpaTdMcdGvDUajYmazMtl0azctMFjWMUprc0xgXuBoyyREOUZz+s11sR2YLTqyl2d3RQilW&#10;YrEmSSQ6xCMOeASuR52gjiwpMuK7Omr5QIJqY0pxGx3Dgn9079yMd2RElo5fMglYi+t6vRXKr0QJ&#10;1r3K6j1f/E2NWGw2BVekszM5URM2THIWIg/yoyMAHVgAuTnSqabQqKjQiImOVVXbtBQhTkHaQCGO&#10;SScnkE8jPqJjwkB1gwza8LiRqqWBqqNrVcRGkcovNW9kQxConkq/wiKqr2X6Hm6hnFYxtZkVZrkM&#10;hwzNhDtG/AOTsC5wM/geeJkuQo+Q5ZfwSFPk/wCnJxwM5+x9SeqBOzDJZaciRpBPhsc5rB+x7wrY&#10;+Dka7uiMRZKuVzURURPJF/an1s6d1VqlCZZKVx6rM7yGRAj7dqRKuDJGwyBu4AB3Y+/rUt1a91kW&#10;zGHUBuDkLglCRlcc8DOTjnkc49Zg+r9CS+P+o1ZbvbIkaybIK5qdnuI3cIVyP7fw9pPJTv8Ax+9C&#10;N7J49/r+hn2huPZ0foa3K++Sz03oc8kjHJeWxoUUjueed7OWAzkg/wCnqinWcAis67DGMJFqF9I1&#10;H2VLzKFH7Kq458/249aQYvE+e3mAxjbqGNzoldGY5FhxpY5DWqU6BMOWIg/GOJ5C10lqKSHNlHJH&#10;cwpnr9djKVh0gr7D8XrVX5PAzBGOACMsWHzBxuVec8euVF2qk5lWQHKWbC7toOds8oXORj4g5Qgn&#10;ackcnlLv3iuJ8vqLLgLHW9e91DCxHLVxDitLIieFlTy8CGplSHAewh5le24sTk9qr7Zct5pDSqq/&#10;VbP4ktSs0v8AY2WCVVeafXEkJ2MGULpBcAsDhZBx8R+kHBB9WR/h306G1W6tjlQlYZNIKAMygHbq&#10;fyO0jcUYBjuPLDkEEghfk8vW0lJDrYwZcoUUUcCEaRvZro8SNGViI9UVP/Q8u35RfPyRf3fVJhZK&#10;NJsIAaR3I3eCxyfucfbj8f8AM2v+lbCZBOEVQceQvAJwfPHJ5z+fWbyHy5ysAMiOPUTWiWI8aMVk&#10;R7BqZ8UZURHienZw2Ixy/wCfFqr+Wt7PGbo7pCR45X0muXWVW3bpQzbFkZDlXU/FmLqPIz+CR6Xi&#10;631YiNGtuVA6MvPbZQ527lG8EbSFxnwQo5LY9aQueBWResfpb2Wb/UKrOXfCtebCy5dbVZGYaJt2&#10;cgByMerg03paByU7x0NccislTY8aFHs+05xUPTfR5K1Do33K0rUJq724tbsPejglnvxCLTBpZ1IW&#10;nnDqT9YXsywjKxl3krgxBdlgLEM1jqLpS/WEggamI4mk2wOHuR2jV7WwKwJiBiVx+shEkIcncVfN&#10;0HneMzjkDtttoK6W8sAyKKdNtEKaNKjtGIblWcdg5tbJmxmgkDentE5vZUKVrlrz7Qt0Mdc6hNOn&#10;pDNU04FtQr1acaRCJJZZnJSBWMFmKrK0inO3B42IVLK6sXW1p6fssWwZ5mV4XlmZmyyIiAF2UPHL&#10;NGFYMAQPy3rnch8jdTFNsOOcPCPsq2n07tCK9BNhPmGs4FDTw3okOXPE9YLRWBmyHmjGCr0cAMhV&#10;jEIM29pHtv7T6hB1Drbah09qFqq9OWpPBNBBFRsXbMr75oq0i99poomhRJUk2juPEO6oZcFzqHqm&#10;C3pVFKeowwyraNjcskrzx14ogAjyAiMJI4diCuTsVvgSrSe75m6lA8g4bCV19Z5x+no9bYXBbGJD&#10;0BYg6GbmmAfC9qNc2M7506slFRzRjkSkYNPnCAQUXpnsj7UjT9S1aV6OopSt6dFVMEklGNntQXSy&#10;T9tlXczxwWoVwzFIDn+hJKH3bXVPUjXaVGKvPUazBbllMm2yy9iSsVZA4J24kkjckAK0ikbnVGAt&#10;F5t6kOGrzYwKnlAmor7/ADsqzvZ1RkamXDIGfqKbLyYERsmNLhVxGR3yawQ4zRqyUaKJHKZ7lU+1&#10;f2m9rur6eiDUdFghm0zVoY9NjOsXIZUlr6ZfvxyytFNFPaAeMWZBIWBjjlfHbXiX9sptc1Hq+zpl&#10;u7NYpx6Fr+tTyR0kP9fTaM8teNCvwiItRQow5DAhSCX4Jqs6h+frzkOfTisrmNXwuPqa+rVJx7TJ&#10;aQ4txoNLVtHLMWIQnqeCl+UFWqiSTslI1z/isc1ay+zHtxT0KK0kmmmWTXLNWyT1HbFWeWtToTgx&#10;IJkQTI9vY4I3RxPCcASsDER9Y63Y1KWMQagsf0FexGG0uIzL357SMXO0kRsIAVwSGdJASAhIrvib&#10;CQuXNd1LxOWq+JqHLK44tg2Eqj/RrgU20hbDONGQMJ7CAbG/oyq9YmOG5hvbMTsYyPaUdWakei9I&#10;9tW6ZsvSAh6jpiOvc+tpyV68um290byqyyFzqk+5iG+OI8lUwdHQKcHUWodXLrFeO0DNpcwM9b6e&#10;wHeCzXwyLho+39HEEC4IIL5DPwqzr549yeH5W/RMpVjrKSnxucrY0cLHiixCJnwWcl3mXu9THm3Z&#10;5EmQUhFkuVCvc5yK51lPY/qDVdb6YFvU7L2bdrWb9iSRyGlkUXTXjACjGyOKokcUaqNgG0cY9AnV&#10;mm6fpmvW4acC169bSqsKIvxVAIpJmILAks72GeR2ZtxIJyefQBaJJEyMRSQzSGEK4jFjIySr0UZP&#10;3tVjld4qju/4Rey/hPy36eWl9qCVVE0cRVAGEhMQUh0+JDAc5X7+fJHJzEajeaeuS8Mku5i42KJG&#10;J2n5DB4BDcY8Y/tmitQ0fxHKMJmoITRvYYbmPUzSjX/i9FRVa0je/bv+ETv/AI7n+l57uGZTubcr&#10;KwI2FX+688spA/fJBwcelN1TKr1SVV1VUCuJEKkydyMnAbxgEZxwcfcZ9e3C3ZMzHsrOLXSUuJMf&#10;4VROc1ixYMmU5A/IVH/8jCEpSxeyOakkY3PRWNen0SLP9JFNLg79hVJOPizA5I+4YLvYc/rCk+T6&#10;XEVVL12CB2Bi3b5IxnMipgleBjDMFVvB2lsEE59E3gudeWOBa1X4XW2dbHkvFJlQ5hH2tKQzkeRz&#10;pVZKQ8TvMKYiFOMY5I/Y4ozMf+5qc6k6C6Q69mJ6h0etbsDeEtxg1tQQHj+nciKTMIwqntu7xkqF&#10;ZGBINm+gfe/3N9n4kbozqa7p9IOkjabORe0cnO4/+7rAetEZTlXkhSKbGD3RtyG6cI/dS6heRuHr&#10;Dj+1paaWeeElabWCvrSpe0oZMNwn1Qx/INXGAJED+DmCwpAGCMSqNj6Z9d/wye33SnV8es1dU1GG&#10;GEpbXSPoq95drxShltE9tbCO+XzsRyglVy+1mW/Ptb/Er017h6TV1nrLp6jofWFQXK1nUNBeWnpu&#10;qhopIO8KuGloWZFsbpZorbjugdoKJVRItxjytzHx7yJG0EeldpbeVT6A9kWPv79hNRVLAhwVp7Zi&#10;lUR66PbFDGbHI0hCHHDRO5HNUezrvTvQWt6M1WTUW0qpDdoR1hP0/SaPS7plnsLbrsF3pNNWR2aQ&#10;ERxxNIzYRCGw6d1b0p031TZ6m6b6Plva3FXu2oZX6puWRefKRB7MV1bMdkRTlZFjdHdLCVzFKk2z&#10;ZTnK33CeatxWrD0m2hYumcN/6TkMkxaKA5zSIoUmyBOLYzY0RFaUq2M1wZb2IxBqpE8bDe3/APDn&#10;0L0tZTUG0r+aXwVkfUtZdb1h2GPlFGwWtAzc4aGEMgwFcgHNNPdP+Ln3H6wiu1dO1j+QwXWlE0Wh&#10;dynZlRyo/wATqDSSagwAXDQpPDDN80aLtsI1ErET6C5tIyyb2kTudj1906G1FTu3uNEIT8qRVVXK&#10;7uir27p+O31Z+vtTkNg/YZAwBkAAcYHjxjH/AI0vmMnybDMzkl25LZJ/UW8kk8nPPP8AqTM6aeoH&#10;NYHrBpryLsYOILw/l9obOacdWS1BWbLN5eyvYdyWoiNVbqJRX0ONMl1Y0c6wjUsyO1pXGYNyj934&#10;NQ17o3W6un6edWsStpsdfTxMld7tZNWpG7DHadgsEliqtpYZmYKm+N2ZQCQ5vZyvQh6y6fh1ixDX&#10;pWZbKai1ySZK/Zmo2AYXaIGQbwywhUBfutkHwRp26cuoXSbLU9WECJyFxtqeM8bP3+3uYeKjWboN&#10;lzNzVt7jltZ8B11MkzGwKHLX1bhEQKjFJtq6cGfHDZVj1fyl94ka3pnQzXdE1bStX6gsxPUivlVS&#10;HR9MiTSbJMMOIxZuahDNfLuGkGn/AEjrLLFMjDpb0X0pFPrXTVesveuxajpXTxkjkVbMGnafUrwr&#10;BZmhjMckSwPFdeZGO2Z7Cosca9qPpuiV+P40p0t5bACrc6CVaHK4ECHH7AdLkmOZytY1qnK9COe9&#10;quf7Hr4/nxTxa7rfVtn6KF55LOoNDWRVeaRgCIo1RF5Y7I+B4UYHOPVras8kms29piWKtM0QnZjJ&#10;uSnGkDzHfgIixQNOzEbY4zlmwCTenCcYOQzEZxYYYJz4mFcWARAY4v6rtr671DAvaRGlbOBSOpgT&#10;WFd5MljeJquA0T34esbTXrzxpKZlhsLp0EhbIaLSKyVXdCCV7LWJJzCygbo+ThmKhOdSyy9T3n1G&#10;JJI6+odQzikkzGM/Q6LSgpGzIFZgFs6jbvSrjPxc5AkDqPPD2dPLz24iBsIk8k3YEjnUaPRwm1NT&#10;ACjFa9PJrWypU9qKiKhBtGRFVhBu+tK7VtVl0ivJG8QWkLS7sHcbM8+xkKg5HajiyN3xclSAwYei&#10;aTpzUoda6etSUp6cVfQY5K5dlIn+tu2ZWlyvg7IIAQcFWDjGcgDBxk7Schc1bDJPzrGcZ5zDEuJu&#10;lVHeMrRaGwsRwq1CkTxRq1b40qOETXKqRrEpCORBDCytRSr0/wBA6dqQ1Jl6i1DVfpYNP3D+hRoR&#10;wSNPtU5LLaV45GZlwGhVADuZiDqbqPV+nL0FPsLHD2tO+ksbh3ZL6WBNdjCcfCtAiI5ClUlmUO/9&#10;WFfVo8IdGucn8e73kKtkV8wFRe5YbpFM2EI9ca4shn0FfbzUeSdZzY47gscMVUEKorKcCle6TKKx&#10;pdY6r6wu6BqPVEVyahW0Jq2nXal+WZRqSalDJX02ahDvRI+39GJ5SqMLDzyHdsjjVhHV/eMdHdaa&#10;V0XTq0/pdY/2qnEckGZEnqC1LUfd81QvYVISzuzytIoEaqpYg51ddKnH+wp21evK6pZH0FLFBqID&#10;l/WM8O1va2rm2NZ3V7Cy0jSzOSK9hWzXMZG8Ue4TmnnsH7valT6hdbliy9SfT75t14yCs/0lOxdi&#10;K5GEKzQx/wBT4tEjSNn5ODMe7PT+he9Pt5BT1XTa01ulqGmWtNuOOzaptbvVaF01bCjeu+jYlAgc&#10;NBYlSASxOyxlErc9dN3P/SnsrCJmo2g1GBjVjrqPr85ST5tXVT3WUk9hD1WQHJPYwquVDAE0ktc6&#10;RXV57IcmO9ix3sZfj2893+l/cCibenaokdiGwkNmnbliq344iNteStYCxwai7urIY5UWWQRTSNGh&#10;VS/MH3V/ht9w/bmNLNClH1V0vagE8N/Q69nUKlewwtNYjv6eO9d0dIFrFzbru9GNrNWE2HeZ6yR6&#10;m+4jzTYwq2FqNlqqqDSoZkK3zEpbWvt4VOoJEsFJcrFW5rZRHBOIALJzfXJjPa2UpQvRjrj1wyuk&#10;CXpUmiMaGNiYZU3kmNSD8iSu11aN24dD9xmo9nQYIo5bD6bCUlEgVivehdkyDwPjgZYEOijCuOQD&#10;6m1xyBxPzqHNclvgwKSJoqfMZ3SW+9RDGtN18CwdOrIU4oVKdK11OlYSbIGMRJiqVCuLYOJ9Euk6&#10;7WudRQdO6tFVtV7WmhllvRLI0dmBjhTK4YqsyMqIWJPcVdpBYZX2q6FNU0S3rekWLMFmjfAkr0JZ&#10;Y4xBZVWx2hhC0ZDSsFwvaL5LCPb6H3Qa/i7IyeZMplpXID8rSplag2wxFkKZgDWmwy1aC4zttm7K&#10;HJfbRqq6ma2tJY1RwEJG95ofvhvAInnW9Ko157raMblWJC1cNDOz0WkmhAdGinLgKWWcKYmQMmQv&#10;x2n1k0S5fsQ0G1QVJ7Un+ICSwrHfSKGV2ikWaHayvt7LYdW2ORuwxbFf4PB5KybNUVBDkx4UKXVR&#10;LOBPmUBCTXBNNr5j47gyoRhrYIvtVwmSSRznAwrHoEgwfUNDnt1Cl7TWs7ElMc+lt2re9Y1CF4ZV&#10;khnJGAYyo37lBOVHpg0+r71KfuVdU25lhE9bUY0sQKm8b1WVWjlh4we4rfBl3BSrurHF056XPY/J&#10;cx107SLF0MWBfZaZJhZfUXtdGBf8Pt4xdNjT69kWOeSZ1xZQqaAjZMqbZwBvOIdackhrA6I0qbSN&#10;Ck0+w7xvHPJIN0bZ7cyxFGcqAqyEuUKAna6ngqM+ll7g6jFrvUMOrV1WaOxFCpCTRqpmryMZUj3E&#10;sYwE3GRsgxtkHJwPVmaaXnskWvvX3RVj5aqcQlxGdEuGmeZq/wC7r7NUepDxWAK6E8/cLXqBr3sc&#10;pPovSRURg77tqYbc2G+2AwJJB/Azkfv6D5YjLIjQxfF5Gx21JTaQxBVlHIXjkDkZ8cegi5x6dOat&#10;RZzd3rs3pk43xWYPcQY9hYVFFLltmyXGPMramfYseSTblgpDNEr4hXQlBBiyF7gcRIXVgYI2uW2E&#10;VaODbGNyA75JFVG2gsxDOVDYB2ALuIAJ9Tmj2IJdtClh71iyEdxHI4ARG4ZigUdv5EFmwxzjO4Bo&#10;5SYYBo4m18OwlukMs5skGkO6SR0jSCcs9StgtFGVRxZM2vGjmPc2NNksR/YrlWtGte6F2rctVKcU&#10;caxztXWxABPIwrylNwSVSoMjLuBUbgD6sbovtJostere1W5bsPJWpyNVV1qQxqoE6J3Yz3gUOwOC&#10;+C6BgFCgC3Gk1dWEMq43QMrHiDagPgynU7wtjwwQkIN0NYxnK2FFjhcQ5kc9o0VyuV7vJe6h1Fqu&#10;r5r/AEeqakskrS9mbuy1zJM5Y5ibKDc5PCocZLcnJ9M/Runek+mljmo1tH01497Cwzo1l2yxaVZH&#10;Zn3sGYMysrfLH6eB3eHayr5EspxuOMhuub7SAQjphK+pt1pIXh7FfIsijjkkCitVj3vklkRwvaJ7&#10;0L4d+2G30n1TcVYLrV+n4HWM7a6x2bhjfwCVJijJUYXcCV+4JB9bNv3K6a0mNrMt9LW0lIzYl+jq&#10;9xcgohl/rTHdztgTMngHHqB87dU+xpXEwljTSpoamwSudiKdB1NBBJBBDkEX41eMxbSUMc8SJIOx&#10;WEkL3Ir1av0ZdHe0XT2kTfzeOOI6hOh3aveb6zUH7hZdiSytsrISgxFDtGOAPS76o96dQ1iFaMdg&#10;jT1KslSAClpy/LKOyACSxKWBYNOSQSGPyJPqc9Mf3K+tXpPFro/TnugYcGplUNpoqKTgMnJ0cUVI&#10;OwBCrUiaikspCVr3WpJcgMNznyZcevluY1YQkRt1XjowmqsiRrLIheTesscxiORmQg7QSMEEAcAZ&#10;IOSltXUa/MLszyyduNkjNdyscYyTkBAVYgt5YsCcFsmNNsg3XXN1Q9TW5u9jyj1AcgWN5aMLPuRz&#10;L+dUwIYnO7nBWZ6vLX0tREjCcqjiVcGDFABCuYNqsJ5eZ5LEzF5m7jEgKV5jwNxAVVG1Rk4AA5J+&#10;+fQnfoUIl7j00tSZx3J0WaV3JwSZJFZhk8keDgfEAADUF9tXR8accdM1fFpN7yfz3zZNSRd7jPZb&#10;SxLi2yNRfgsodHFuSW1klLjEeGM5iraSra7JDQVtGqWQTAB9QWsdU9N9MQi1rupLReeQx16249yc&#10;RkK/ZjVSDt3oXPyI7qYBzwuX6W13qDUjLQ0qSCqztFvijCQGNERi7cIGDsGwSqoSrKGyj5FT7ltN&#10;Z9T/AA7QcoT89078e5ezp4kzFUuYOLlPqV1Vo7Q3dJXVNlrzR6xrX7S1bXOraGrqnkNNuo0KPLOS&#10;QQjCBEGp16tyONESVUmTa2ZCkqBkM7MqkZEivtGBlvDcH1K9N6zL01qMlKrFfkYmavbS3I8NGs8E&#10;zCzO9YFiGiVGd3d1CRjcvxO04+9lQz1escMKUzvOuKyaBo0lPob2FYSgx6exlQ0IB9pIZT2AmIhP&#10;E6qY0ZHAjoqSsUJidlYbSmFOfztO4/fyQOAP8p4+/p3/AFa2IYXDqRNF3lC8Ar8eVB+RA3L55HcU&#10;NjIye/T9n97/ALYuekvpY1VNZXjos3SQINzPlBFHCrbq3dHT9HiMa1nzrEr1nq/zEEPmP2IMW9Gg&#10;1Luyai5atudyJLDFSqsSu1VYbMHLBcnd425fgmg1mbTzHFQH+JICL24U35KgZbcCWLeN2MjGcjAH&#10;ojNVyC/jGTZz6c2e5V6iG05nU7b1JlvkOO1lxpCLcRI5f2aTRwAifJikkG84lgMU+ShmQxxji2ra&#10;xRSKDTaSzUNCEghtWqISCWwiMualfAPYryg9uaUZaWJjEHUM8azen6Tckkl1C6y3NV2mWGtZLTRw&#10;llYrYn8iWRGG5IwdiMof5AKxVLo9JsthvIS621vNzrNDHOe8nDFLtrBs2DYWlakaPEijd8cXprGH&#10;jxUEIEaIRiCGIKsahKKVKPT+9X7FCtGEaIOyRIyypHJvklkbLt8yrPuLMw5PqHS1ca66T965Ykdh&#10;KQjuwZCylY0ReFwCQAAFH2A8MB6a+F70pNROtsXqKGBIzopdJO0kVsF9wsaYMUt8eL2QghxGSGez&#10;zRrlcZjV/KKxAHV9Y06GFoqep1LthJ1WzFWmSb6YvHK0SuVJUO+1toJOApI9Gek6fdlsBrdCxVik&#10;hZq72IjF3wrorFA2G2rlSx++fHrYf9n7y4+6Ot1XejwSw6gtCB7Eb2VUNxfx+rPZ4L3VHOjf/wBy&#10;ORq90Vqp9clf45uvrfT3UlE1Y1sC/oNCCZSxGYnn6haNWwRhBNGnI53bXUjYQzw9v9DS7ckUtt+m&#10;gFhV++Es10bYTjnbJj8EArg5GHH1WkBP44xL4sYUZBcxcese5jUV0k0a/pCrLK9ERSkV5yMeV6K9&#10;f2K78o7utfb/ANzX1L2x6UC0o9Pkoe6WgIUVjI1l9HrwW1tTy4XuE2LllJXZSzNIjkAs4PvXtFav&#10;1Xr3cleUy9F67Ku/IEUc1a1GIVQk7FEcMbBQcAg4wORLtdzTxnwXgeceVeS7RldnKiRlY7Aj9brC&#10;3s5dZaJBp6mO9zXSZ8v1kMqfhseKGZPkOHEiyDD6J/w3XtO1r2n6k1RFDCXre/Tgjj+Mk1qWvXPb&#10;iRgCJHyZZCxyib5T8VJKS1SvcHUGmV4iqdug1iaVye1DBGy75ZipwqAkIuM7mZYx8mHpRHA+A0H3&#10;K9Nfcvbo1hxt031uilUdTj61sd19yBJqCOJJAWXJiskDrQlSJ+qz2o9CMIerh+J2WRIM91PrFbpm&#10;WDSntitqFlUntNCHlmq0nV2kj0+PdH9RbdEkiEvcAqDfdkhmjgFaxOPqMske6nCsqqCqvMo2s4O1&#10;ZJeGWNN2HWMgl+Ytw7gYTXqgiabjTRXdXwbxBwfZZTBY2LLgsvaGkBs87nHjvX6GL7ZYS2F3lg1o&#10;zHsjwTFmx4kiQScBWSCEbV3U/o+u7F3R62v9TaVptbVfrK8VejURxY7Gn2qt6W6TJPauw26sk5nt&#10;qe+JEmsJvgJLj6N0rpsU60/VulPauWq80K2JNRMtG04tvXWEUhWdageCYBIjKIRNCUAfvRhObiOH&#10;ePLvMTL7lTGYAmmFAGSVlrXNUWso8jqGUsKwvJVGk+sHPgIWnuIMK7qY/sFUDlMglMQ0WYYi3681&#10;3qfQodTrab1Fq2jS0Hrxwavo9i8s+r14xUsBLtZLSI92sZUhsCNVkjml7rRICyLN6X0vpDalFLp0&#10;NjVNHtS/4ejqCQxJTEs9mtis5jISKZ45BUcssdiGEGMBGjQZv+v2JwJRbclbxOGoNdX3J0uhskoq&#10;YFDTxCiNWacsWgrgq2I2BlamupqA8yAAIZJdGdir5e8LL2+xmpdR6x7f6FY6ke615NBneebUpmnv&#10;2N5eKKxbmf8AqtNby84SVmdEiHLcMVl17ptLTtTsw14YK+7UYIhWgP8ATj7cAeXbtwuUBTfsAAec&#10;o3yVt2iXkeoB2DYvM1Jo8NtaJkT8eSxL7PttZMl6qif/ACrshFjjan7e1iZ717tYi8Iek0Emg6va&#10;7jL9J1z0QyIAu2UyTdQRswIO4FGaM+DnKDjPqzemysdXowgAqa08pc5zuS9pahfx8u6x48lQAOPV&#10;H8VhRvHNKNCMNMHxTjke4i9zIRz9WP5cjt3RUlSAuY5FT9ro5vz27p9EvWEhPU99tjRwN1hrm0Kc&#10;R7VTR2MMXOR2YnBH2IkjPnGTqAFZoAzHhKytkckmNcknxuJ3kgDGQcDj1bFBGFNscQ/s8J41bfOZ&#10;PExzfjGL6WMGn8Nc9XCQjGqip/aVPw1HI4P1CZoKuuoCrxzWtOVqzkHuIhkcuf8ANgK+xiCMFvuS&#10;CPVxAJJGIUlZQAp5yrREEgHj7hTnP4A8EEfRdFvVnb0ddOXqqzjWy4opAWH4jpnvQUgbTMR7xzmt&#10;V6MeiuVrPFXI7wTt2Rb36V/Bz0rrWnUNZh0rS666lSrXFhbXuoT2RYgSYRlgjZ2iQKDxnBOMn1Xm&#10;/wC8ukUL9us2h3HeCeSNnS1AoJjZkB2tHwSVyMjP3IHIMXX7fHVpDvbW6D1TZyUtqyMM0GVx3GZX&#10;hSIxWNJDiNkFHEKVF7yHic35DvyVHI1iMn5v4RdENGpp7aToSCk8zJYj1jXfqZO8dxWeYwBpkU4W&#10;MOD28nYV+RbKnvxpbRojaRf2oAF/qUmKgElvkEVm4A4bcBjgjnPD0X2+Oqq8jpFseoXFGE2ZDnDJ&#10;HxawJAZFdNBOjEGaN2eiIaOxCsVyjKFxAvRWEc1fFP8AhV07SZDNVraT3OzYgZZNS1iaOSKxBJXm&#10;V0lrsvMchKEYZXCuCCgI3ovfXS8fHStRA4JBNNgSGBGcgeMc/njAOMjL91gZexzuO6iqK0mjmWdR&#10;ptHXWE4LPUGxm12yQU6aMX4UQ5MpxjiEv/pMN4/8kd9dE/bWqulRdN6Qu3Zpemadpq7SSoWjpgqA&#10;K7gMy4iXDMAzAAkZz6Q/U8gutqN9FMa3pbVxVIGVFmZpwpA+OVDgcccHGRj1oG5ItrnOcYcGWdWB&#10;rhV+oHclR82SBLEWX4+5N1J6ubHjo1xobkovllcpUGrI4GKxSNR7eyGhrHPEiNJtM1HTo+QuVM8m&#10;mx7kJ+5WQqFxn5O2QB65OdQNYjEcsCFmr6jdmfllEnYXUn7cqqP0YUNkkDKqPIB9LK+6QSfdz+lS&#10;9sQRodle8N8r2lpAiq740ezswcTzpzYjiveZ0RZZyCj+1XEQIm93Kvl9VH/ipl2xdEKrEqNT1+NW&#10;+5jWDTCgI8ZUKNxHGW8fpzbD+GRGmpdVTOqoZIdBlkVc7RJJHqJcLnnaCSBz+lfJyfQApMpAI1tk&#10;YzDvFFexoPajUEsQDWq5Bs7I9XtIv5/KsVi/wqfVLTbCMwIz8jg/24/8R4z6totSR0RlAIK+fiPu&#10;fs2ftjxx/rn1nGJTzan5bZB/SrWCY5TMjOE9rpEd/kwij9bmIzurkcqO/wCCK1HIn1YATR2HjCxx&#10;scsw2SOSCEccqHyGz4x9s5IJHpb2pYoowQllBkBjNBtUg5xguoB55J/AyPTfs7e819TvIvTLstzv&#10;xaLeavU8bZarjwKmLmYmSxmebbWsh0ZapoYsc8R81slyxIYCFOSIRHPer2CqvrP+zfS1f3Ko0NDa&#10;ho2i6J1BqFm1JZe8+p6nZFKCMGKzudo2SGVD3JXCgTLtUYZm3TGp6o/Slue+ti9qep6eiQLCK30d&#10;KFbUshLxkL3PkrEKqHmM5OSFcH1G8d6ej0vEXy+Qb54X21zO+a+zsjvgw6i7wKSkExfa5HKCS9We&#10;liuRzW+Kd0ajarezNvTdSk6pjpaLWisnTxWCpVpp9TNY0vqUxqxUKDl4lRlchcE5IBPpsdYrYg/l&#10;Ze5KIROZXYyylo44rul7uOcYVyQQN24D7geujrYZLblzg5guXdQeFIpeWHrNOS3RYbo9fmBPQCy4&#10;zJA2TGSCge1rHI70h7uRFX6zab0brdPpTrEDoinHbksdNGKun8sVrDLZ1GSRiYpzCTBlHG9h+pgu&#10;459ZZtZ0+XWNHVNWnaIV9ULuXtbjhKQAy0e5VOCCAOSP2HqG6ri2hmdROQkzeddlHdacY8klfOYO&#10;bIkQJMy3xEIYYBSh9whyvZMnyBI31/MigP8A2yojyTOkjrSl0LqdePoWjJYra/0+YarWKCJNWgra&#10;o7tIiSmI9r+hArM2/ZIwXcrfHXtnTJeoash1qzGr6VqAJ/rMyvJLTC7JGjyu4K7MuNpKqeCvyqHk&#10;3P5HP769owctzZNbV8ZY+VGIueOFCu/1ujWRUksYxER9QsX9ckEf+J5htAiNK9rUmdHpdVS6RV1C&#10;/wBIrXt2OpNTMgbUakhjSXo6zRSWN1Yr/ipZvoY0A3QLIzEGNfR37ZXdNg9whBX1ZjGvR/Uisvbk&#10;AIGla7YfcSoyYhH3T/xv4XcQvq7MxdRp3NnIxqXqPedI/EvE4x6BMZWENPY3U8wFZUrEkxF9f6W0&#10;KzGk8FMX9SVr3KwDURfXeltUTozQ4ZvbSWUnqzqWV9PGsyDshtK6WjW73Y5hn6rDQbPCmruCgyBv&#10;QbV1uhNrd+SHqNNg0nSUE30oO4i3rJMPzjHEW4PkAkiUjOFwOr0+pPfyj1KTnap2vS1s+OUBdJVR&#10;aiTOjgLvDv8A9sBgQtcsg8h7e4xO7ORP+Kfn97g1ux0v7ZVX0s6LJRqdSCXTzZe0K0kkukJsMrlm&#10;bKx7jlzy2M5HGbpSXu6t1dYW0Lcc1jSxHYEaxF1WK5/lUADDOVPAP+vpM33Kq6UnK+pjTyPeg4C2&#10;RFcViu+NIymYBCiEcx3iR4fkiQnj3X1vaqoxy9ktl/DtMg6Y0ySOPaTYaADaeJE1O88kinGVDmNi&#10;CcZP5x6UXuWr/wA81EmRu2Ke8gHAbNSuiI2DhgC67hzxjAGeFlWjmBrgtcCW18cbEaoxGb4kG1vk&#10;qq1qJ2VjXd0eqt7qqflfqxNRS9qQh4SspfO94zlWJIA3E85IGRz/AG5HoNs3Y0pxqRMrRIiqVSQY&#10;dQAeVA42gg548/5gPVQaVGLDeVylcP1iRziK5z/J5hez9jv/AH9mNRzkT8qn/RE+jXS8CwEwqnLH&#10;CgDAVXx4wCNxIAycZ859APUU3coO28t8V5bceTJGPvk8gc/nHP29ccVxBSDBiD+SpRWIDu/sPaNG&#10;hGZFRXL/AO9HOZ+ET9yfwvdFT6I72GqNGhAbAPy/cHJJH9/+o8egTRiY9QEr8jawGCCc7lPIzkcA&#10;k+OccYIzcNxoquXVvjtOjnSK+MAIjRSta073jY8z1VitVAgVxX918XMCrWr5OTuDw0p1sJIV4jlZ&#10;2YOuSgViBgEHLsAo+4LBiMAemJY1Cu9WSJWDF4gioyEfJyqkn44wq5Y/kLwM8ernzHNGMy9JBz9I&#10;CdMI7jvBwpBKgY4g4msgaslhcNd7GAfIkz6+sphSDtVzClU/se7w/IZ1v0LqvUGtQao0umw14rdk&#10;pHIHkeXTn6Zg0+ET4BVZYtUn1SXbg/0ngYHc7FZrovrSlomk2dN7F6WWVULyL2wkd1NenuyNDn5N&#10;HJp8WnxAlh/UjmXGAAxI8dc8Qc5LHfacBGQYFDex5E08tikAPTaKhdAIJrmoMpqpYySGj8xukSpL&#10;jtViiZ5KbW/Z+7r0cumaXfqQSy2tOtRpIjxws+ladeisRSOuXRbrWe1vw2yCIRkMWbDG0v3eg0KW&#10;K/c0+5YjijvwSNDKrTiK/eqPA0SHartWjg3srOgeVywKmMbhulzMld2MuSGTUEBIkGeAZ5MF3qjP&#10;MR4xN7vVEaxjmNaiL4r3Ve3ZF+rg6fCa9GpXmZZZYa0EMsijAkkjiRJJMHkB3BbnkZ55z6qjbkM9&#10;y1YijkjjmszTRoclo43lZ442POSiMFJ5zgnPq4M/E47xmeuNTZQMxPkVtcyTGEWHXzBrJmGHGgNc&#10;rmva16y3DVr3IjnetWov7XKn3UrC09PndArTSKIq4GCxlkBAK/cGMBpCR/wk5yB6/afBJbvRIxcQ&#10;pIJJ2JIXtREFlz4w7YQKeCWzggeg3yt4zjnlmp2RYUewLmNnD0EqDMGkiJZgBZDmy4coDnIM8ewj&#10;KaOcbl8XsK9q/hfoQlRtU0iWn3ZYkvafNTM0LbJolnrvXZ4nAOySPeWRsZRwrAcD0eadb/lOr0tR&#10;ESSvpuo1byRSgtHK1SxHYVZE43I5QB1zhgWGcHPrVGXrU6V8Pg2ajiHgy8yt/e0JZu0oqhpIGb0V&#10;pBtmWg6m1u4amDPDFkyppqfRSIjTBrlLCbHYjAxActB7Qe5Gp9USdOdX9d6dqdehqx07SdQtOtnU&#10;aMDxtTFurRkMbwmaOOulmgkxR5wkxlYF5pOxen9adK9H9GTe4tDWNOvajd0KPVNB0OpUnWVZ71FJ&#10;GW7dNNKyXIllkrSSobUYzJIXk3JG8MzH3Gd/p9LEvNfw5g9PxzYVhSVmRLa2oCMllBHeA04h4suD&#10;LjxWfIiOYeEUXqktd8deyu+tvV/ZHpvQILmlaT1bruna/StLFb1cVar96ON5BJHB2pYrEHcYLImy&#10;YSZj2tJnKmM6Z95dP1zpqOPVq7aPJrEEkj29PsRzWWjYk/RbLMQZ4ZEINoqY5JZjGwlWECB6i5S+&#10;8FucZuL3ho/HtDn4BzNo6ePRWpTW1My2oKlKCbPl2BHw5Q4yT4sRtaSI0DYMIY3KxWu9rB6U/hT0&#10;Dqbp7SOrqXUeo37NhDZnnvVo4Kdh62oWob8UMFde/DIZK0shsCdyzyb1yGBVQah/EtF031h1Do9n&#10;QKR0/TVm07RpVmWXVKyPSS5Q1GaOcijLLYs3RYmjEKqsrS7zMOGm3BXVpybNg3ceykcd1ES6nBsy&#10;fHBbHtY1WchBzJJIADx6xb00ccueYcR/pKRRsY1qD7/QF110B0vptnTjFX6l1KzpqS1Fd5KcdF7C&#10;hO1GZpI5bbUIpmjiRpQrKu8sx3D1ZPQvfXT9T0bTq2rWtPuavVVX0qWJdlkULjLPs1FAqVXuVbH1&#10;M0FeEJEYjHCQ5Esjm5M+5b08cY8OEsIOgtJMi2l2sKNUVWWtH6efKI+WkZ7IM0EYCFHCCsavWTMb&#10;E84w1cV4vPzBdK/h+9x+surIdNNCoBFFUnlll1OmaUIKoXRnrSTSle6HeyYoDJtfAVZHGYj3M90/&#10;bDpMaT1v1v1ERDcihi0rSasUtvULuoUaosWtNhrQb4YEkmSW3PPYsQVzDKVjnMroDxuAutXp/wAp&#10;xFld1RbjlnG5LQSdPndBi7SHKuYE7k3R0Fyb+ntGWobJDXPE4dDfZ57f7EiPT17ZEhk95BOJ/cP2&#10;Z94Kuq6vpmqdNabfpBtONbqSjM9PTjpVGeo/fqyWu1BNbiheWG/Sf/FxGeSWOJq6xyAE6W9w/a73&#10;Vm6a6q0nqTp+Cax1BFXfStRdB1DoxqWGkevZpxixY2vFHqEZ1BGloWnngjhm3zRxG6J/K+H5el5H&#10;VWdrCqoMrVwXU+W0MiNBlTZZ7aXSQrTS1xnvMKDHKI93RVpGsLKmRq2eR43CGMSnpaBq3TCavSrQ&#10;zWZjQm+r1fTEmswxQR10tWKWmWY0VJJ5ARS1GypZIYmtVlDAszWb0uGt/JXTSpzbjpTB4rEBkxbs&#10;QpZipwLWMXeRp50NiBpkidHrRTBY3j9Wxtr/AD+p5MmYUwlT5eUia6ucsRjXI4ekZmrZs6WvZESR&#10;COAsCuRPYYIrCbI7MZF8InQJtQ0Xp59ep2GRn1aTTLAWZtrRnTmvVRHEpHK2BIZ5iSqFq8SZLybv&#10;HT0uo6LDWU7ZSkFhLC5leNYuxLYh2gqYSfqSkTSBsqwEKB90hKKQfbMznKvUdzsdbzeVHFVFOhT6&#10;6Rio9ZEh5Wl3PIGoVK2tYavKB0c+8Dpyh8iEEWutCQI4hRgiVt/ej/4g6ujdLdHtrkFR79isY9Un&#10;cz2Ldq/pGh6aFs2HeYLG/wDKzQiYMqFpoBNueV2zVrr3+ETobWuo+obFnXLuka51jnXdA0aGenSo&#10;aWdVkv6rqmnVqQqvJItSaC7qUhaRYoK99KgigEaZODpx6KeGeMsTpobrO45FvspsZholjbRh1kmD&#10;X18KDPixPgsHIr2ypUCGaPOOFjnyJM2XJYgXPGEfUT+HIdB+5vSGm9Y1klbVl1SSjelM6s1Zk7di&#10;CuP6Y/oPBYjdkwzhy6mTaibeDH8bmh+538PvuZqXt/Zlqz9OW+nINa0WxHTMX8zrSd6rasS7JpD9&#10;XFaqSRFkcxsqxSbA0joWbweIOIqzju0vM3QIeFVSK3YXYY1VDtDTMuSqtJD3xq4cNjDyASY4/dME&#10;pJceuNYEhoSSohkeHX9UdK6GdToUIZ1hsp9TFJVW0jRRswlbtgKVYtJH8wQyJuZctx6r9/Dimm+7&#10;HuGvSXU2sW6Y1DSbCaRar6qdHlh1K08ApbrEgkWVFjS1isVeKWbtCUpCGcdDDcBYi2yMe00OCzor&#10;O4caYCKyjDQiiQLCV8yoaWpVjyw58erlRGSWme47ZbZDpDWnUjGeuiYo9b6Y0/VNXo1or1n6mYxx&#10;VBXRIDZm+lCxHJVvpxFuJOWbLHkn1qe/sNHoP3X6k6W6J1a9Y0DSRpdOOxZ1X+aSz3V0ymdVle5G&#10;EWZH1BrTRhUVEiKBRsCn1PP/AIeuKh05mFydYAZZXtjwIDHM9kpnuDFCBgm9gPOxGx0kNapkAR6I&#10;9rHL9TT6Jpcysj0omBkBy6gBQdpOMEAYDHJBB8qDg8rNep9brmORdSmjJiPxicku7FgockH/ADDP&#10;OVGFfGQMZs/uS8b3+J6muTs3xfVUMKmo4eAdPLNl2cqbBv7zBZi8KYR7NJ9dDDLl2k14FVrUJ5kj&#10;jYgwEb9U/wDczU6/T/XmqaNT0S6aSx0bBt12imrRNapRzyiVHmWaFi5YgDKuCGT74vv7LaJY6r9t&#10;tG1+91DQbUnk1GvJQsLYguPHV1GxVhZHhrmCWMxhFLF0ZWUqVZlJAN8e8adS3MvJeUxiW2z5MtLb&#10;wkEzLosawo4EarmxbckQNgYohtYZkD4L0A2IAb7RyvVXOI0y017qmjLpkpitDvxyRgR3JI66qQ5U&#10;sC8rAIhO8swUFUY5xghs6R0JqVPUIJJdNBqJvmefS69q84TYQzvFXgDvIdwHbUSEsUAyxAWy+VeJ&#10;TcCUuemaa908/H3thHz+NrI1GSlvtdfHqEskqHNnLKLUjjuRIqtKdZIGFhLPQDZkRCqbQpv9ptVt&#10;UtNbSkvCudStM80TJToNYWu1vZGSZg8rNtd3w5jdkXar7XJ1fotfo7Rj1Bdl1S30/Bci0iC08ElK&#10;a5dehPf2PDOy9qBYKs7Oy70UCMFiWAUrOnLo+FzRpMvDmY6hycCtiz5nJDr1j9CVGsNEm18OMaaj&#10;4cQ4qaTFNKY8fyHnKdpVVijBHFeputtN6Wi1CzDatax9HEPpjFGtcTv2yXkVGYkRrtLoxB8xoAXG&#10;fXMH3I/ik6j6k1a3ont6YdB0mK0sUeqV4s3ViiKCaZrMiK8rSyb4xAo7aJsbubgQe910z34yxi8G&#10;8BvFg+PKCru5ltGxVmDPS9HpCOq2nPqZlMkR82Uy1kC/UnHKsB77BQq35DAKON6H1u7LNZ17UJ9R&#10;sTa7NBLVr3t9iHT6cqYiCAO0MAaOOwFO5tkwbyhJaG6G1LrbXtRaxd1PWeoJ2lhq1FtSSTiGBi0l&#10;iREd1ijDDuxwELGqMp7YAdl9JvmdL23M2hnOzOvm2V497od5ZQLoTtQ8rZInPrpz2qHxeaO+FEEI&#10;r2qQAWHL3UhWOC31ZnutDbpR04tkTKHrmKlYQ9xVlkJxvYsjMH2lc7wMH1ZhZtZh/pXdGuOk0CyV&#10;VaCbIYOUYw4TdYKOqK23PyJCrn4mxst0RdQI41ZcxqjSxJd1UXcm/beQSRlzdeI8+rC2XaX54nua&#10;suBLr5EoKtSqIk0riKkbzcO6t7j9GGKOxqF+B6tTU4KotU5DKkt8BZohGlEyl1lyHwoZXMYQqS2C&#10;caRP1VD9RBpnTGrpHZrtEZZ6JjikgkwjyxGeLZGqF3w+4SKcK3bfdt+1X0cc6iZfE5C0HFCV1BXS&#10;kY2FyRl7XXGk2BUhU9W0VZLkELFmqI8cSuIUYGSGBOaO972pMx+63Rc0EUtKzfzJYFcxzaddrhWj&#10;QyONk0KHeEKSfHJkjBeMOqsRK1Oitf1AytDpuyWqyiwks9XbFIojYq4WdgGIlQh1JRWkUM6uGAbp&#10;9n2s5R4ioeYKyS6vdVzg1+sFCBJrUlPqSUO/nDt5bhKppaW0cMSRFI8jiR0AGMwI/MrHKn3muaJr&#10;NnS7EshWWjpuppXMqOu2e8dKKtGSBhlFYx4xtLZfIJyJnRdOu00aWOJWF3WNPpWpI3VwI6M1uFoi&#10;oJ+Bmtg71GHGckjhYp0sYmRzrxJxtpp5zR4uQXbbxJ8WxWEaPaY1OZNxGURWOR45DAmDFrEGqPHY&#10;ujEC5pUG5rB1zrRulHTSaxM9yc6JVr11jeR5Guto+mCUbef6LO874AwqMfHHqEo9Dpq0epazLD/h&#10;IpdYhtTMqdtI4ZJrgjdWwp7/APRjJIKkOBgjHpUO341zPDXJ1nU1VhS62tye5/XY8vO2NjH/AFZ8&#10;yvqjSLiGs/yZIh11hJWprpB2pKe6JOkvjCWyMx7e0+7q9zTK2oXtIn02axWE717XbEsJM0qQRzGN&#10;mAlkiEc5VdwQSldxKndrKNNNv6OrbitIi7O9CG2k7IhOE3AExhwVPHz2ow5AAtHjvl6y2NPqKvK0&#10;QMjQCsRmiMrJSyLGet8NZ6Ps55AjkHISTKG33eTEcNEB2VrXq9fa/ftxLBVknKwbZSYYwQoaOV1Y&#10;PJuLS7jk7ThAABsOQfTK0WjVla1bjjDWBJEqzOFJKyRq6lUwFjxlcnlmYbtw5Hq3cXkaJLWZYTa8&#10;TZsfPQZMqeRWoVgL0eiqh+BHeT2fFdXv7J27eDntRe7ioq01+zOY60cUjbDYlxHkld0H0sjcZAIY&#10;SYP9s8YXBzpNaINM0iDKQxsznBIEwsIACefiYief3I++bT+1DBytltOpu61nG2L22bs9lxxSwTam&#10;u0MkddLzDNbb6YlVOzlfKnCO8V7TFmMimG83rg+5jmeC/UL74Xbten0XSp6ndqXYdK1KxJDUeBe8&#10;llKMFRZ4bDhWG6vaRC6sFxLtOQx9bXtvDWkl6qt2Ya715blSKKWZGIjkge5LMySKpAIMtdiAwDfE&#10;MNvlu3UMXhDZa6kj8RxOOg2FFj9NU6x2BqtpAJF+HKxEaBXaA+ojxos+1iFkSGq+IFs2O1Xssle5&#10;4ClDujo9QraPNHeFMD/3dP8A4ZoTLLNZXVJJLFoI7y9yRQgyVjgLI/YUgN6n9QMd3UIpA1t5t1pG&#10;Nkt2xGjVgkdYAdtIV5IUFpNjLnavbVWF9E0cmY6arSLGQXskc3T5jR918VN/QOUYxHK1EXs/46Nf&#10;3X+HO/8A08u/48rJt+5XT+nuf6H+xdW04G0uD/OdcrsyrgH9LDGf8ygLgty2PbCipvah3MgfQupK&#10;jJCNPX8fuASVHjOMk4Hpi2VsCC4jwCkL/uZfKOVmvK79q/IduQRnKjW9mta8cQKsVvZviqp2RU+k&#10;LoWuCh0hV0mm3barrE2rI4cgwTJBZBJckMNyVae1+RxKMhkHr11NVV+s+oDtPah6Yu1VXO7KHRhJ&#10;z/xEPYk3Anzj7E+g2+6Hkqm+6YOQd5e7SyqYnGe646sWY2vCyW7ZzNcNuYCowEkC/wB3nhMnWIiO&#10;Cdrqsl3GYgjSWETrH/AhFLqvsbNeFn/Er19rWyrI7GOVn0LQ4pJyc7s1/pmjicqdossCQzENXbqm&#10;x9Hrz1nr5gm0qBnnRQZEEFx9sIBGNk5mDSRhvl2UOCFBWsul/wC7L0icd8Hcc8QXNjsKG7yuMl10&#10;mQbBzotfO1TZUiUywsCVIpUl7bSVLSRPkCahJBWz5ElPZITzMPcv209w9XtalaqaPJqmnfSW2oVK&#10;OradVmGotJJLUkllsyQ2DSUCJJYop4zHEXjjjl7zAb2inQmkgZ9XrU3a3WE4t17yuKRSJLHZEVeW&#10;qZwN5RpmA3hWyoXJsbl/7hfStTV8W0FyfmtNPLdWc2KYUWec9dV+ur+PGsIUWp+bNhWpWzBzKthW&#10;FfWMdXnYozqja9aT7U+8y24K0Wj606jVb1nuXzVqV/phLUetDIVePuxzSC2f6kp7FaNK4IjnAVs6&#10;dqvSawyrb1ahVij0utA0MJktST2ZFuCw9f8A3iwSwx/TIJO3iSw/1A5h5TB1C/dnzGZfbZPifA3m&#10;1fXUWhpKfa30mdUhsr3SS719jsrEbRvs7ma+DbjCgZQ695HRfEr/AI6CaxuaF/Cz1Hr1mhqfuB1J&#10;A0cOoyajPplOB5J5Uk1GbUhDYnEq10sLJMYJLEbTrJVihjZGMZLetR92NN0atag0HT5GsS/RLFNJ&#10;sip146lWpXigrRbWkNdWqLOsYWEh5JCCpcn0hcvIG15E5azmk16THmdblSKD45AwKwUx0mVIcxjk&#10;ajSSpBnyJMgiqaUd6PI5U9bGXEpdPVdI0x6enxdmCKDHPLOFTtoCfuEVVCqAAqDI4BJRtzW7WqXl&#10;s3ZGeWSQ44+Cl23swB8b2LMxOWYnJJ49be+RwsfNrZApZiInGfI02REa0SsPOg1dPBgkXsxSt9IL&#10;61ao2vawjjie5F9DPr+aDpi9Zh07VNNMaR17PWvR0jMQQyiKfWyMMfAG0D9wWyGJG27ulRD+YU5i&#10;uG7ZiU5IIje3p0jZGccmNPIOMYzyc1JxdWx4PHNcTw7SHYPMwHud3VXxoEjStB5q78K5zpBHfz2c&#10;4hHL+V+ijq2zLZ6mtIGzGOodWsKoxhZbMeltJtxnCgRKB44UDkY9HONtmFVGAmwZJ5OEUjn7gZP2&#10;85z5Pqe5SZWR6uJZTLSJCBBNaRDSZkgII0WQxxHsC8pnsGJxlMAaIru7nOGje6q1FHtYgty2pqsF&#10;OaeWxHUmSKGJ5JpY2ChnVEVmcRhHbgEAK3GMsPOoEJNlhhTsYnwCCAuefwQcDI5/J9PhwDkXE5bs&#10;5jldRVC+bFXwf5V0VV8FVPyndU/PZFRf+q/XdPonYnR/Tago+NE0sbkyVfNCt+nIGRzx+w4HHPOz&#10;qME67qrFSv8AjbeQwBIxZmGTg8cD8ngg8455u00BMxQX98GtsLuRWx5Ba+kq2OLY3Fg5yBrqiC3s&#10;rGybGcSPCCQ3jGA8yHlEGAZSs+WpZFntHdLgSy7V5+RDsVUY+xPAH5IPjA9ea6K4hU7RlV3sVG1Q&#10;cEs2f25JzkgccjnzVV3B0ESDcU8skmrsBvLFIaPLhvIxilYqvjTQAkgVCMI1RyADd3Yi+KoqOWNM&#10;jvYRklcxsWXZlvKo4yVbgDOcnAzgHkYPrfCBITvjAcBc4wfLL9wSDhfuCfPgcg4S+v4LQp1TAeni&#10;9dtsCOI5OyPebkaYiNRU793o0bF/6o1w2/lU7fTe6HYtfosSSdqkknJbNeQkt+SR/wBc8/f1M6yF&#10;FEKMAGHAHAx/uz/rgEADH2GPBxoNJxbpOR8bkI8GWCFW1vGO+iwSnd3CbcbbMz8VVTnhaMhP02iz&#10;Vho40t/cammX8NI7CkiyPHr9pl2vWp0GmQu2NImJXO9a1aGKUoDuCl5ZnV1GDhYSSyqwzy+saZqV&#10;qa09GykahdYjMZCMktixNJFEZN0bkRxIHzgqS8wGGC+lA/cKz+ozNn0mQOc4tbItoeO51ZcQ+Pph&#10;GAZRgvOLfgVMGwuAl7zotSixySXxVjDmEGgxkCxXEq1/FK+nO/RDg2Horc1sAKyJOWFTSN8gDKUU&#10;PIoflSSPODx6sd/DXV1qtpPV8E5pJqROkEYEstRAW1YohwySNtTZkBgNwIDYyTZeM6ueAKPPV9LT&#10;dLWXDAqQirxOmgzVxYyPjACP5Nna2dYSbYTytRqnlHeryIjP47dvqv2ndX9B06qQf7NWGK5LPK1a&#10;V3YgbnLyIzncfsTgeBwPTT1Hojr27aezJ1giGQZWOFbUMUa7mwiRxzKigZJOABknHGPWMHZOkTMb&#10;ZR6R7j2B5ThtAMTGEeb0t9bR+5rUe5qo1V/6MVF7/wAJ9SGiV2j1evJbiMcMaZLu3xVSwLE7W4G0&#10;k8558D0cdSW6j6RPHRmV5mY4jRW3HEbhNuV5wxXjOcHnjn0f/SzT6aP1DcEUMqxnQ6+TyHRZoTTl&#10;+MwLQ5Q1jNmQZAnIZgRPrTBE1rmtKVkgjlVFe1qT67n0690N1zbrwxyWh03rF+QwKJZJB9c8cUMk&#10;TAo8zxTRu+Q21GjTBAGSzp+K9W6l0CKaRxAdTqV0Sb4qP8EZpXjf9QUNGyKpwGIZjj7O/wCpHi63&#10;kavheFC3F4z5JNpYMdGuZkh/oq7zjjyE1HFe0UWQGS4ktw0XswKPci+pO1UvZ28kcfVEz6U0EkUN&#10;NY5JKcULlpNM6nO5SkSM0n9LaoYnmVwMb2BbvWddpZNLijtYDmaRwszMNkdzR8g8thcSEtgf5c4+&#10;PE51PGclOZOJogOULVplzHJ5yG/qASrDa0GRjkEMpG90BMUhPez8Krgt7fw76HqPVOrt0X1PZk0O&#10;8xGodNxRRtRlaSQTNqbOwjC+YwikEcKX3k5x6lpqFQa3paLdRcVdRZm+qxgr9GAAeeCTjBxnH44P&#10;tmcXT39RVbDdyvfISHxNaWQ7MlpCMdgpWqqQmC0pUVoRFJCUrhon5Ixj1/CIv1of7Q6mvt/btL07&#10;aLS9U04DV+ktxk9rTbTb9igOVHdA38DJAByDjYWnX/2gjBvg7dIlYsbCsw7luMHDHGP91nH2BJP2&#10;9QK/41ST1CajMG5bOWMLiHB2qzLSbTMSSR/Im0lRKk5S+AvBkqjFIE1Guch5DPa1WOGv1Kw9Qal/&#10;sJpN8dKWlm/2r1WD6eKC87okWh6aDb2tll3rbaMkEKRHhTkH1m0549P6qtvFqqxsNAjiDtLFwNQk&#10;1WjImcjcFjZnVQcgtkgrwYwuabnOa+VDV3KzHEreL+KirZ19Vk5DpJ0n8ySRRTPkDkiB6mxyeszU&#10;cRC2QkO5RsC5slFf1HUuk+mI5umLSGfqLqcNBJPqcRjhWt0nG0irEYWcP3T8GwpWCTZ8t4MKsNSt&#10;rOrvHqcA7el6QRIgqHc/d1twpZtwBGB9vMiZA+OPBwzZVGe2/UvH2G8gaB9lf4ywHbGJV0x3s/QX&#10;zfhxBQChje6uWWwXmBGNdKcRrmeSER0r1Zplm7pHt5Jp2j2aZr0dYjerts2wjNe7XcledXk22O00&#10;gVycRsPkV2+tfp+zFUvdVfU34pxJdpOJi0MIP+CVtiiMhT2t4QlQAWU5+WR6VL9zKbmr3lmTKp5F&#10;ZZxjUARhkwZ0c4JVgzF5ZkqOKTHe5iu9g4rJHdXOYVOzuzk+rB+wdfUdN6ejhsxWKrrqDl45oXRo&#10;4G1S8ySFJACFCySFPAIPBx5WnuLNUtatPIjwzh6qqjJKjK8n0sAaMMpPyOIwf+HA/wBFj2liJRJF&#10;DLNFJHI9Ua0n7FKjiBeNFd5e4SPEpGOVeytexe6d1T6sHRqMZDNLAkqyBQSy/ILhXVyAPgzBwGAH&#10;lWyDgEr61eQxiNJXiZCSoUnaW5Dpk8FQV3KxzkHPkn1Uu0Ip4ZHmmLKeiBc72Oa5Roh1VWftRqI1&#10;PPy7f8kXuq/hW/RnoSpDYVUgWFcso2hgGzGQGIY8klTnjHH7Z9BfUUpnpyZlaZwEODyUzIpIwBxn&#10;IO3z9zjgeq8GQTxBE17FX3CVfFzVVUb5dlVP8/lfyv8ACfx+PowuMpqnBBJbJHGcYbnHBwMjB/t6&#10;CNKVheVmBHwfyMeWXkcYyeQP7gEerdaNthKG0I2ubXVwAEJ2RyeZmmcRW9kVEciqwLUVUciDJ37d&#10;07hcjmKPDMczSswH6ThGUDyckEDcT45X0akd11wuVjjCknkbmySR/wBFzwcA+urj6C42mnvJOcqC&#10;T1oa8EiQoQkNGhCGyJAbaWDow3uBWxZtmBs2V4OZFbKYczmCY4o5PW5kDwQvII+8iqMMqlgF3NGm&#10;44LuqHavGSGXnGPUXoEMv0s88cZlZXkfgEhPkEV5CAdsYYgMcYUHPgElmvV3rOE9dwDi7mu4iTiT&#10;kiBNxmKso0CC9uZ3ebhZ6bMS28fQIA77P2VXFrrUZwsnvU4yPlWIuyV4j0xplutrtiRrYu1GgtSp&#10;ub+pXmadY9jDn+nJGWZCDtCggquBuIOrr1SfSaxiqGjbEleKQINsU8SQl94PADxsFRwRuJIOWH6V&#10;yZSmytjMYwtTEez8+XcDRIiqqO7+TEarU/d2ROyd07J/j6Y5ljjcBzxnnyBg58+Px5yMfnPpaNI4&#10;Q/I5+3yJJGMHzwf+f7/2tmZnaD9ISvp8tWyRWBmOmllkI5jFhoYURWN96NRf90d7XdvwvZVReyL9&#10;DHUuoRrLWjgmkrmJTK7RgFnLEBUyQwACqCT5+QHGDkk6crySQzzSxLMJWWNBISoQKDlhjGSxOF/c&#10;H8gAbt1UKC8Vs0LEe2KGO/1Ec9irHa0TV82O7L3b2cjV7r2enfs7uiedMsB6v9NzjuM3I5+ZJIIx&#10;kc5BOTnHnBB9blyNlmPcUAhVGdxI+IIx98ngc5Ax9/TJeMObXE4SwGFZjDz2AgSK20uktowQlpY0&#10;6zFLjJBLFcVx5E4klskrjeTIMeIgEX3P8K3dU+0dy/7g611dX1yvWS1JUuVKJqymSLUUrU4jO1hJ&#10;NojjSsJYUVCTPPKZMbF3WH6W90HrdHad0xNp89uKKB6c8/1CCMVVlkZIljkQnw5jJ3jbEoxySAe3&#10;2u+nGp6oOqnPcXazeaHO0NTgt9sosSllosqfYYPG2+sgV0UUhpQR4iEqRnsXtGjiQYnxkb/f82Tv&#10;VGgaZqNnTNNHTVK9/P7mrx6peav/APB163Tms6q1i1JC8E0hs2acFFMSjY9wzhg8agwsGsajRqT6&#10;pHqE4GhLp08NdpXMZ+r1jTNKEcYLMkO365ZdwU71iMGNsrMKG6j+iPD6jWcgcvwdLeA0NZpq2fMp&#10;7cMOyo7AUKqoJQICGayNPhwmw/GCLxMQgoYRp3IRFVxD0Zq66Ho9Pp2lRgg0+nFNDBHCXQxfUPLY&#10;lYBi4dpJrEkrbuC7nGB62+tdCit6la1l7cj2bbLNMZlRw/b2QoodRGyIkUSRrtJKqg85z6XTj7y2&#10;uR1ljQ6uwSZX30yPGoJBphB11ECurn00p5idgn/JZlerkYpWqEjlRqSV+pO5o2nG1foXNAqLUuaf&#10;FPJqCLEHs3J7doXKwC/1YzH2q1reWw5lTGDCPQxX1PU3g0/UKWsWHanelhhruJdsSVq1XtTb3Oxw&#10;yTNAY9vx2uckTkAi9l1G8ydNO2ZbVmTzNrCiW1qGmnaDPiv8+4k20knhvhuKRH19hBoCDiuVnrUN&#10;gyxQHsaMrW7PtDo+maDq9nqXQCBKsEmi3Yb6rMwar2DO2yQbu49uJHhtoTuqyKhOXI9LP34Grddr&#10;pHS/UWp2INOoquu10pyhJ5WuG7FCY5iH2VRVmSOWphQtiCRuCQfVWWnNA8/T8d5msNcYpk2Ya2t6&#10;a1CVcTtLsDXx8xs1EH/e1BaykukVJDVcKUrVc9r2KOR9MHrDT6fUXSMun3EvRmFmutXrFXitTxd2&#10;EtChYKsr1JGhYOCr5VceGAH7cavrPSXuJBaovp8ZiQaJW1Cz3q7VqViSOeJ7JiUmRBchgsGSMsY3&#10;DSBsF4jbPUNs7KnuKLY4jbijasNFmR2E6Jc/1DGdKiKE691UZIQfjGnzJIXSHGeFQMARFK57kA4/&#10;a7o+loOj6OmnyTadKLck9SSVImqnVIZL9iPfCqSACUCr2o5FcLIWdmKMxfun+9PuRHrGvanD1BY0&#10;fUQaqTz05pxFc/ls8emoZEmLJICHM4aZGVXVgvDlTenG3UV1AcqZKUHTcq626uX1ceiNeV99DpSM&#10;rBzxzH+51fEEYpZUMLYJp7iNPJjIYRHuT2KoTof8OPQMPVJt1en9Fg6fqSNqDaQ1eed5p7NOatGy&#10;zWXlhgjr20ktLAoZY8R7AjMpDW17+LX3OPR9aims2I9dkjjorr9KKpp+1KmqRam7dmhDXV7EkEkN&#10;drIWOVh3NzMQSxg9PPX1yElJQW03jrkQ+b5UrI+dl3FVWQm4fTlyXJdVJHpyP8ByooqK+vVpzFYr&#10;o0KZIvxIrzlULa89V/w96Pf6zPSHTPVvT+nfV9Q6fXpUL96zNqulJr+lfR16duJDIJlkiq/zJQ6i&#10;xJBBUdVCLve0XT38XvTWpdG6Z1r7j9I9Sap1Z0l031Dfl1XQ6GnpS1S9BVs1LRgeSev/AC+vLUsR&#10;VJsRWYI503CJ3hCq37ijAvFRaKyjzowV1tvNuLq4tJbI1WKdZVLa5QQPYrXvgV0eIijYJpyvUc2W&#10;/wAW+xo+v3sv0r0V/Dv0Zo/Qv+0EOoX4bJ1DVL0pirz6rqQRNxhrtKywxpUprFDG0jEiJ3cl3ceu&#10;Gf8AFD7h+5H8ZfuTqXuNX6Rs6HoMOjV+memdJ7kt+PRNFhaUGW5cjgj+puW9T1Ca5cNauqRGaOCO&#10;MpCJGLXpX0uPlyM/c4/S1GhrYeZAK2Wck7O0yWtNKkOnDjzbuPEjk8YTpVvXRIqvcONBbLQfxROe&#10;rJ1H3i9vuventRgra5HRjrXVLWbUc1ZVAQ2UDtYjgR0dK0kjGN2zCvc/SN3pHdOfw5e7vs31rouq&#10;XOmzrclzRzA1OhPXsMrs30UssRjlnaJka3HGvcjBDyNDs3nC3feWmJzZHfrdrMHLvyjs6iJlYUfT&#10;VkaHOkRwIYlwKwCMk57wmNOG4TUZMNKe4nbujQO774dLdBVNM0mtHqHU0EsbGPUNOEVitJI88kZr&#10;oyyDtJFIW5diNqlgR+lWq38M/W3vJq+s9U6g+mdDWlMMM+k34ytwJWpxMLtgBollnngVF/pgHG1X&#10;VXB3SihFgpVtFooOz/UbhDSAQxDoZ4xBtUK+vgRLGW5FiRyCOZ7prhEOkVjFO/vHRxGTlT306V1H&#10;Uq2kV4bhu2HqpKiwzNBDJYcRyRGcxLG0sUn9NlRmC8sSqKzgH1H+FLrnStHva9Zuad/LaUN6Su8k&#10;sEVixDVjM0E5rCd3jimiLShnySNqRrK7BPWQ/wC53zXO4/8AuDcxU5SKlVqMRxO7WBkRTkgMqXYX&#10;KQnglhb5BMKZJgLDVXKKTGmyQqI4/SrSpX3trRQe4OpTYCi/U0pYpCU7jSLp6BcI/DbY4WbJGAga&#10;QkBT6ev8Nlh5/a/QisgSbT7muxzxOG7LwHV7M0qOU+Qc90KgVtxfbGBuYFRKuevTI4+KXQ8RVlvi&#10;9vUJJrIsu4r6SvjyYlix0OwaIlPJK+TGVhGucOcAYyvdGepPN3diZ6j6Y6Y6p0i3olqnI62hD3JI&#10;YIq9nEcgkDC3U2kH4MJFfcsse9SCDgWe6K6/6u6D6hqdTUHoyS1BPGkFxpNQ0xlmj7RFnT7yujL8&#10;wI3jKSQzFJEZGUN6tfhvP9UfXRyw3mOHi9BpOLuB6B15t5EVjnZcd7XtkGnaE9O9xa+kNopEKtW9&#10;tXINJMXPSWDlIyFEgxlFb0np72i6Nn/2fguJDqViODV9U3d+aPT7EsiVzb1aVVmho1WnWpRpq7M9&#10;u2kcKTWLEgfa/iC6w6896OleuJJ306v1FT6ROldJ6PDHDpyi9ZeCnch0jSzYQSW5adu/ck1SVm+k&#10;rxrYsypXrwL6cD0rbOiFx/cWUa3ghbLOa221zaRSCWtjQJMuB6QzJLkVFWUG0ilC72unoGGhFaV6&#10;IxKddNMI56tChJdsNYpmvp0CxSTSxAxJ3opWKnbGlyaxLE2EIhiBBZVb1xL6c6cnhe1WsI8VtJ9r&#10;Ox3+WLAbhks0gJOAVDn7kZIH2bmslbT9vrb+nkXFpfafQRjq+ua+Xcw0qjX8OICvlesZBDss8aLH&#10;iIo2KcbzvaZI0RfpfdQ+6XUOidQR9M05aL6NLRphkM71YK4OqUKktu9NEGZxU77hI9iBe2wVl7gb&#10;10q/h+9u4JdIqTUqFq5ftfT1UIi71lbuy1dRaNZA0j92GPuusQkeRwiBTIoRI/ydwFddUfLy3Ocv&#10;9JSR8bnxYqRX1QbCVT3MqvbKlAm0IIssTp4YY7uUGBeQmMfeuFDDNGDsx6Guldce3fTfStijPrMX&#10;Tz37M3UX0+pzvNSqBthtwpK6Tywlo6hdad2R5YW7yxEiQt6vf1p7D++WiaXpvVWvdFt1HptLSxV/&#10;mFFI6V6cKHkry2dOkxZdk3Huy1q+1toWYLJDseYU/wBv/qa5ozWegOutLv7yKCLNyuOz2nuq/fzG&#10;kh12cDUb1tsBsmdhrF7p2vnJGOSQ0thOsZb2CkSXNEqHVmmaBrVnRdA6WsXZdd1S9TrappOlDXtE&#10;typet25X0CnQ7stXWoQG06Pu1o4ngrIIWkWIsuj09Ro3dF1PV9Q1ar0/DplqJX0u3dm0vUnH0UcS&#10;Rao1hBFNQWVXMqiQyNJIiqCbCRjkc7dB93008d8T5zFY3P03I/P+yh8f8nY+6SrutlitWPQst8hn&#10;bW4K49hSmtw0AdLLCFw4kiPLE8TG18sAyNv2k6hpdZ9X9Z6d7jTv3uitKn1vprSYhc068mn12TSd&#10;Q1DV9MZK0la7FfsSU69SeHuSUjBO7FmkVVr7u39X6f0PRf8AYWnXgr63qlbTNW1lUrW696SxUa/D&#10;HRuM0jzQbYWkmsxOBHYilg4UgOTXSH0R8122R02gPR00OzruTc50qTYkSxDEbSaKlFIw9XVzJCFR&#10;k0xrzRSoI5yI+Eg4wzleMZGI3F7m2Nd1rVtBh6Z0WxqGk6rGEGpR9tIFn1oV5qVawLMifTO9dJXi&#10;IAyoZXCmIkxvt3HolbSNV/2i1NKmoaVM9k05o52klajYmiuPXkrRyRTA2BANk7oOd0XcyPTis/8A&#10;au4D6Guh02HlxZWh5pr67Y30LV11jaWCWBqOws9clVns5MlRgyZl7mq6FkRhPDlL+v3fyU8IL/EZ&#10;fq1q305rXSGpa9Dfn646j1xdN0laZE+jafHHFKEfsRVVuTlnMUUbyxsUtWhLJIleFSulpssmrUOo&#10;tM09o4ulqtWTUtQrSpGLdsM8EZJnbesboqmzIqSRxNBVdAGlcK+CbXw6x+1shxLYF9AOeE2ruYat&#10;mx7WNJ0FX5EDIE71sYBXTPkmVVaIkAgXsRyK36uXqcpj0jKgTuojiYKwwrgBJGHBO1HB2jg7cHj7&#10;ovSYgdbKnEEZEkicHDIdrIvkAbxjdycEFRk5Pr5dIxYjHW1YYjXEl1OUths9aPVRRUFAcPycit/2&#10;chAOav7VX2uVqr2XxRXUWXlDkfpsW4f9TI0u7HldwY/fjA8H07+mz8J1Lgf0ak48glWURbByclGU&#10;H7hgxPPOJLz3yxY5vbafJYNpbCbc1WYyMGJCeJqyLhB3LIwI5P2uY4UyykzSGYRowDZOmH/A08tb&#10;T+n6bUY9X1mSOClRa1emeYMQK4SJ3Lrn5LIkKgLtZnDRxoMsPWa9rM63JtN05WltWVr1URCBmXMy&#10;pt44KtMxzkKhEjORjPrQf9vHo0ueFcjUcYA0Jq41hWfM2F1ZUOvrAXuu2B7GLdWrQV1nJjpYQ4JK&#10;+DWvYoxvg0cDsrJIyuJUvrPrCl151VX1m9TSaouq1oacIsxN9PpVKeusddZVijmHe/xEsyowcS2J&#10;yjBdmHLoGjzdPdMtSqOTZenJNYlCj53Z45WaZkkZomCDtwqGXBjiiDL5Iqzq+ih6YdLC1PFHNHCn&#10;KxrqnpI/Ikilrpc2NGsL99lOiV8CPXXstbaaP+kpU/WSENGmxUm5YUkbmT0VnQOz7LdGaLpUUel3&#10;q9+vPJXeWSAIG+aTfTNDKHmNmCOEzMpZlESTRYUGUH1X/Ser+rtTv3P5xVuaLbpvPBFFNEUJNfsr&#10;YE8TxIa0zyskaqF3sYJsMVRgHY/bjPYbrpxfoOQ82CiuNA6RfLlmxplfX1kt026qayzBAlkdPiyr&#10;fMV+emP9xlVWyWqiNZ4duI//ALR7QNB6Y9weiKTUgtqXRNSjTUDG0VmanFe0CxHBOYsb4w2sTSVx&#10;tITvu2eS3qx/tvrGqvUNuvbdZGt9mw0ZV/6cbyq0I3Bl2B4MyhskSJjIAC+jKZYvg8VcSgkNGxz9&#10;fxzIK5iKiq6ZrUmh8e34RVZJC9yqqq5z2/u7p+ectrUDHXvU6yIY62maxYkkDHvbq1fWnCqeACiT&#10;DuZ5YdkggRjLS1KuJuquqpwWw9PVoEU7SvwowVmJJ5PzidVxjHI+4xXXKtle0et295X8SUXLq6av&#10;wOLpYNoSHOn01tT2Gtvpc2poLKLIgTJMmNbVaklSCxxBiwpjZBGj/KdkP/Zz2/qP4ftSmmeKNIOv&#10;uqIzYnOzZEtDp2xu3/HYBvZdzN8PHgsRWv3BqMdZgCzSxAU68jpHnMhkUp2zt5J3A7VAO4kfcD1Q&#10;+lx97yddk4FrOnLj3Nb/AJNnUkY/6MTBx9xgoQdDc6GdeT2yIMOQOCOKd9Pb2UNZz3VkFoWCI4DG&#10;su9pHUmk6xqA0/SdRpXrcdhqfYXviQWEVpZIyZkRg0UTdybKqyxCKQptKkh9jTbem1Bqt1L4pRqH&#10;EzbJK8vcVI4/93LJ/vGw8WQVDsVfaWx6Xr12dGO56Ov6Vt9fDgvp9hDs2wjQJtVbS1t6N9f+pxkj&#10;18YDhhUFrVviq9rnFIQ6K7+2ifRsBLWZq97tpMhLfBt6FQBnJPGVJJP2HxweD61KVqK+Hmq7tq4D&#10;bk2kFidoUY/ScNz54/t6rjjnov5bJX1nKfLvFYc7xxJr5MgFVyFqazju8tPn1ssNXLHXyxyreO2N&#10;LkQrEUY8MBJpgir3Ix8l/iCax7hdK6dZbTRq8X1pcK6VsTsmWKsODguGR1ONwVlZTgggFukdM6/1&#10;AGOmUZLLIoJKKX2jK/IhVOxWBADMVO1gy5Xn1RHU3Z4ThvLf6Ua3pquchueQ7W3/ANNuTmwaO8w0&#10;2ok7WTZkqqbWQ5TyT52aqlqa8lkFiXSGQMOziRa4jHH86Z1BR1tWt0NVF2sgeOSNMxlXWAwkPEWU&#10;jdMGJDJt3R/BjgscN/RdU0m2tXU6s1OwvbDxyxkFiQrKQwJQqVYMoUlSrE5ORh6+6Y9sERxMax4O&#10;IuTH+X57teysybk8u6L+Vexqoq9+7lVFXv8AX80GhFTanjcs6ydb9LDGAAVa3rYOD/8AgsRxjgeO&#10;R6vFpv8A8ZV+XAdQPABzaqkAZ+wUHI8DgHgD1RWHsjExFjBeqeiPgaRQEVVc5Sms9MEgGp+PyNjY&#10;5fx3XxM3siI36YGvVkXXq1hQQ8vUeoCRRwFRKmkyJIxOfizGROeMoc+R6Pdu21CwH+ZCOcg4XgAY&#10;8jC8/f8AuPXR4vyGbz2Vz+Wr66OlU6zubCXDlPfMSXLNEcWVNkJNJIJIe+Y5pVIRzkE9o1b4o1qJ&#10;q9Wa1qup6xqWsWrUhuCpRrwzwhYTBDHOFhrxmusSRKsAKBVClk3gkgtnXlrQ1yUhRVj27thYv8mc&#10;sxJdmYknnkk58Y49aEeMzt/0+yDkc0iLnKRyd1VCNVauIrv8/wDXv37dv8OTv3T67PdCSqnRvTmH&#10;EgGj6VjJ+an+X1gcDkbQQeP7HxwOevVKH/aHV8gqRfuZAI2sBZmx+CcDB5GTyDkD1BeZ5WzXHz1x&#10;N8HL20bRZWbYaGQkMoafK1mmp7bZyiAnAOAojZSDdwFa4TiOdMRsdwz+oo/lmy5s3gcHD2BHliMS&#10;PCezIFyMhJiHJ8EKRhs4P6rXiC1y6lwyAlQP1AFgUB5+RBBHggDcMkY9dfFSr09HATQESRYEn3h3&#10;nYjPUeOS4tHVh47mq5yQy1bohIjFermxVE0q+zzX60KtuZ5II3G6MyyyAhRyVSRFYHBbayHhSSMc&#10;kZGfWzPDEFleM4O1FAJPxG5GK4/SSDuG4Dz+3rDt9wt0Q9x1OQHvQDl2vIL1R5GtdIWDvSk9YGud&#10;5OQCP8yePdyNa9y/tb5K5+hgVt1WGMJHDwBuCgwyLgn9x8QcjOBj7+t/WAGoxZ4/oNk+STtQ5H4A&#10;wf7+B+PT6S8r6nI23BPHeRJW/I1OMlSbOvsIwjE9M7kPjzORbMZHGG8SZ6hm8h6p4lcg7J1GKC/y&#10;Tsi9htLo17GiRW7AkxDV07aVYgZTSt7IcA/76R6kJ4JQFn8ZI5Talrt7T9Zj0+m8e6zNfMyONxCv&#10;rMMCyqTyOzD9bPg4DtGqfsVXfc00K8iTOl21SRJPZwcN1HUF1ImBhw/1C/yF/wAb57UWcRIBCQTV&#10;8+7qJp4EmG/4h47GPjoxr/BtSP4so/ol6MiVVwb2tuu0s22GarpEkCHcNwZElTeD8wThskD1bL+G&#10;C+2o0erLDs7uDpULl0Vd89aTVoLDqEOxkaWJzGykKwII4b0v9tgWAjRoFrkKMMhFcjmu7mANX+SN&#10;Tt3QiPRO/wCfHt/jt9UnIfPBA/b/ANA+rZoFKrk44xjP/hn7f+ufJUrL4wjRZuceVro1NL0caNNN&#10;KE5w/UseYRkfuo3PMcjozGNYNiOI5GMVW+SKpHR6h1S3Hqm2KdpYKbvASGRt5mhBPgD4xszHOcAH&#10;yAQSLWNB6dox6UjWKYM9jbOEZJACKVlhkgt8TYVADkbsKBgjPogeL8Q6TzjwLloloqTtToJ0qvLL&#10;GZI8NfiWkCvs0eFzjo9sixkkVFVHiZFc1Wq13govZ1tqXTXW2rvA0UeiadmUxMvdkZFhs2a6q4WP&#10;/dVY0ycqzS88gkQR09H1np2isqynULUjRB1JjWMCWGKYsCzcvM7beCFTjkgFm3OPThacd7Ximwib&#10;O6tXTyaKqWwdKmQnsiSLzjml7OgtO6OJthM0N2xkWO9RJHWJ5vI550RO+3Huq3VdPqOO5UFV6y1p&#10;oUBhkDOlHqK2yrIsaECKChVZnZQWlMm1VVVyXdSdKR6bZ0x4nLhhIkrDegCvZ0uAMU3MuXksygAH&#10;GwoSWJOLvmdKNFE5RwtDJup7W1uBuJtlYx5cqK98kT62KWYg3EOgGFeKUd4GEUQnKrGvc0KKq4/+&#10;+3Xp+mNd1Wss4kOuUKlSu/an2RTJO/ZU9td+FKKWKB22gkDdj0Sp0Zpi6tSgdEKx0J5JXVpQXk3x&#10;p3CrM6qpIcgDAAbC5CjHxsenCOXqBJnK3Y6wkJnD9dZCOOyIhmjsNbaV/wAb3qNz3gegBlazzGjX&#10;ic53l27fWeD3c1z/AGITV5Ya4ty9Uy0WUwRuhSLTK1gsUwFVhvYMdrEhiAR59ZB0lp7a69dHlSGP&#10;SYpQBKykM9uxHjd524jG1RgDzySB6iuf6R4t11H7Win7jasjweL8BcR5rpUX5SDttRyeNIRHyoh2&#10;vYF+fBJB3a1WllGRP2K3tvax70atQ6G0fUxp+nyT2uo9YoyRvG6o/wBJpmgyiVRG8ZUFrrqwB/Si&#10;AksufWvX6Moy9QX4nnt9uPS9PmVklXcrT29SQqWZXJAEIIyRgswHBAMUruM8bneduXMUnKOzkauL&#10;nOMm19dVR6afPso5jbkk111MdBZXwYlJHK50p8hYzgsnuRRGccA1mU9wOq73R/TOtx6Jpsen3L3U&#10;H1li1JZhggNddHjrfSxCVp53ttK6xhFkDdnlkVGb1HHpzSY9c1WiL9trEVfSzFHGInkcSG8zmZxG&#10;EVYdoJztKhzwSRkKdVYFw3JfUHUVSVmumxdNnoddf6mbV1wIaPymdOAUyudGWumIkmYyI07ShWR6&#10;pCtaRXOd9NSnYl1vReibNoT6Z9TQvz2KenRT2DKV1G9GzQyqwmjzFXMxUqwUMudvoIswLp17qaKB&#10;K936e3Ujis3Zo4UiMlKmw7kTKYpAJJgmSRuw3nA9AF1Ccon5EttVbUuTiZkNAGsgQq6uNENDWUWo&#10;FBmnrmCjCbHBJNQll9io5z3SW+Tnqj1+nH0h022kRaTDf1STUGutPNJLOkqSrEtjuwxWGMhLtEl1&#10;I8jAURYC+PQNq2uR3zqU1OglNaqwRpFG6PE0hiKSvEFRdqua7SZPJL8kn5MNVgC4pxRUJZRimlMI&#10;RUfXQ1aNUa8iAd5Nere71T2PRe6Neqp+PwhxVNS88uK0iLCVXizMN2Sq9wbWUEYHA8EgDyfUNO1m&#10;okWZ0d5QzY7EZwcbghyDggkZP3z4xwI8Zr5BJBbQUQ0WLCdLK1IMfxMVSJHc1fFvZVExoHPRE7r4&#10;qqJ+UX6lICld4lhMwaSbsrmZyUXazggMTwzM4GcYH9uITU5ialmSft9uOMSsyxICW3KnBXnCjYTg&#10;HwcePXJmU8IHB866bWx2zQcnUtelg2KNh2xT520kfEbIaxHINxYjikCr0RVRjvFyoqtLIQ8lgMZW&#10;KNXde0zMVLFg4cjwDj4g48eDz6EILSieOsIiZHiksibAwFQwx9vkEksZN2PAx+49T3F5t0fMx5r2&#10;iJJmeiSZHq5VUsxJL2Mei90X0tExn4/a9Ucv/J30JanaEl141YhIyY02/wDCm0ZU4HDEnJPy5HkD&#10;0b1K4jpq7YLuATuJJO7dkNn7DAxjjz9jzLuPmO4i5RulxemJBfQXkatFe1MpIkaUYcKpbaCVVeQM&#10;iCezZKCaEf3x5QlaIzCsVyL71wyXIoo5UMrGuSy4LMNskoTgDduEZUhxj7455GHp5xUjWSKQxgkE&#10;ODtU7tpOTkqQzcbCSGBwQccmJ1Qa2P1A8My5M2tsIe6zt6a+FKpor4dHoDw8yaE6xj1jYzRCtLEI&#10;4yWsevVYc6SgbEI48qXKaWF0G1c0i5BGXU1ZdkTrPgyxxvMpKGTcDsjLOVZhuUAoSyhQJbWq9bWo&#10;JXaM96AM4KErG8ioApCAAFnVAGC8M3yG1mIKqa4t/QZzTWsifbwJVeemgQ45BqFhptgSa5wpDShV&#10;7mBiQZZF8VaqEQY3p2ev0w2t/UW6cMYiaOVZ5ZXB3FY4lj5QgkAtJIg5HjJHKjIHLpcEdeWWRDuj&#10;MSIMYBaXcST9xhUJ8j5AD7+mCfbc6Zrzrh0XUBx+M8cmvdxfm5eDkWNjIrquNqq7Z5kQWnKJXDEy&#10;1pwW9eVxRvAyRZNluH3C1yIP+I/3Sr+zehdLdX3BKdJr9RTV9cWrXjsW20uxpV8u8UbAbjUsLXsY&#10;RhI0dZ41PzIJT0bpaan/ADCttwRDXEA3MqrIGJ8ZwC6qVYkHBYEgYGCH69ftncv9B3SZG5A5yqMt&#10;Wa3kPn/CYzATM1fx9C52Pr+PeWbvbNkkEMaxWzLyJiVjoRjZCpWnRviMjkeGex38QXS/vR1tQo9I&#10;2tRs6VH0Pr/UF0Xqhpg2U13pbTtNLRlmJcQXdRAAJUBjuCsFxm6n0qXTKhaSJY5Behh3qQwIME7u&#10;qnyRvRSWwM4XGQSQuTgrZ6SNm7aubYq+BEufMMaQEJhCfMiAWQrFcNXt9qjG5WMIjXPb38UcQnlY&#10;nqinD9VVlVGSRq5BdGZWIjkYqCMlDtDnBKk/LOeBjV6btSrWnG/KrMCqkAgB0GcZGfkVyRx9/PrR&#10;D9jDVrRdbFBfyhwm/L4l5jiSDPCjWCHMx9vnEcBGr+xz1twCe5/7XDQrO/dW/QDqy2Y7WiWKry4g&#10;u3IrGw5zWtaLqcJMn/c7rRRqTkBpFGCGOGPQs1m6d6upW3jV72laX9Lnh5LVHq7p+4qRnBJ/w0Vi&#10;Zl8lYCwPxIKx+u7q45S4k533/FGajZsuUn11BOkjtKcp5xD2uchQ5asmMlgXwaIDWgVBr6nsV7e7&#10;kRfop6M6b06/pIvzmcTmxMhKSAKFi2BAFKnBAyGyTn9gPUD131VqNTVjp8Jg+nWtC6h4yzlpd+87&#10;88g44wAAePIz6qDH5yCPznV4Gwovg2KkZPMz2+BXleVCv7ud5KRxH9+yNVrFaqp2+tW07LPhiSSA&#10;xznyfj+cYwAOPt/cetujZ7mkwwBAO3anm3g8kSRwR45AP/Zljz+wHHLYv/EBcZcadMF/0yZHLY+P&#10;Eg8vdGmCvbiXSvBDZJv5fLPLmjmW9nCJHVk66kRZObEtqhByoy0vxO5YstUFAexUepLptm8+pLdG&#10;qwNe1SG1usutjVLLyUVqzysTSShS0+rA1SGMQ9xpXOJA7SpzrCaTqLV0hsTSRzaWUejMh29uGMS1&#10;ZImCgB45WLMQQRwGweMIi0PyQU/ApbSSe0ooX6x8Et3Fi/HjzLWrx5byOw8VnyJoq+M+rlIOU57o&#10;oTiEBrROZ4tR7p1P+aaTI6wNTKyIlcsHaLvzbe6x+QFmSo6Ag4AjcAcEGG1HTZ9KfTbzStMZtjLZ&#10;lXADV2hlCBUbn6dJo2kOBuDpk8YDjf8AVXo9q+k6x4J1XTIlnzxLtId7H6iIG8kQ6+0rZU4VtZVZ&#10;c8JHw5MGNRyrCriyQAZOZJIB72oVxlGJQVte1KWf6PVB9XmWaGR22RQ1ooWH05obDWkcvmVZ1kik&#10;24RllQKEKW6goaZWiFmqDp8pjisRrHE7TyzOrtM1/BubCwy8RLxhiSioSSVzNS74bWHI43uq+Jgt&#10;vf3+XtKozH2V1UwoKWTbUMaTPA6QxfjDs3R5KPZKiSp4x+DXACd5tp9LrWj0xHrOoU5Fp6rXmr6Z&#10;rXarrSuXIoUkevJHG5evYjjuQSmNkCyVmSeNism1YWPVulrmtWOnqN+KSfSba3LekiSV7VOncYRm&#10;SNpQO9CZ6c8RbLCKf+i+HDetDn2gePILqnccR6i0fyFgsp0Tcp8vRqC3q4IoOTm6vkax0UeBFkRh&#10;smyHg0OLW4iPMUhkNMexrEBGYiUx9yqlNfcWj1Uumx09b0zrHSriahXtWEnvWOlOnNLeC5sMgRRD&#10;FrUmnMm0I8aqZA3cYerY6Vo0NX2gaUWJJDrNGpQfuJ/uanVesdZ0JaO0ZjeJk6aktiRgJVeeRVYF&#10;YyWAw62un1eS1FGSqs6WtzmTNazn2NbFrM/CFbjBZiuXyDOakmwrXtcyB8X3uhzkY/s2Z5uvZ150&#10;zrOre7NTVNG0t9VpGGjeS6hCwQQSWYTZrKzu0c8ssMjN244y4iWRcqC59Vc9qestA0X2Vn0nqDVo&#10;9Fuxz6rp71Jc/VT2Iqcy1bZAVHqwQzxJiaaUKJjEw3HZ6/HTljs9Ox+pJg+V81tbIt1Q378TFY+L&#10;HoUPKrqPSyo9hZTitn1P9PWtzJJHhwxDnrZwSx5LkCgHEVn2O6q03p/Vp0lqXjrlynLFQWPsR0ZV&#10;aCGeWxJNM7pCKAu5gNeNnacAEhUWSDr/AMTfRGs9W6VSng1LS06eoahDLqkxE0mqxOtmWCCnDXro&#10;J7T6n/LiJxYlMcUDOUAZ5IpzdFx1RhzH2/IzJNvxXJsNhtWZWoDoaXM0E8r7EUK7satsMHzXkj3U&#10;klVD+bYDioiNjBGjGHgOifZXU73T+nDqnVq9CzXvX5Vhgjgtq1eV4rCRf0Cm11kE7bWHAkVVA2kE&#10;i9wf4hKOj9R6i3SHTWpanWv0NPh7tk2dPc2YEkqtJi7y0DwGGPuofk0TPl9++Ow6Hkjj8HH2I5zk&#10;8m2EDMSJ+Ak4UiYCwYayKHNQqm2rkqxl/U2xrukzc5thKlR+0WPZy2/3pJ2uKXRe2Jpa7pV9OopI&#10;4tP1fRZKbpp5LRw04dPpSpK0b4ibUIoZYpj23WCOxKwDsHJB7HvFLf6a1zSpOjklsapofUSX4n1V&#10;RG1m9NqeoxNEJlPfXTJ7MEtZO9E9mStEhaJNqpma+7PJ48l9Xu+1Vrnt3fFvcbx1FdBowR41LZV1&#10;BazR31VcTXvZKA+G+rjeqXDVzHTIQ3jO8bSu+tf3Zv6f1B1gtmlNFbgpadTjFgxWI2W/BHcpTSIs&#10;scZKrGzRBgu0qzjwQfQ/7E6JqfS/QC09XrS0rFrWdStR1hNBKradblq3IULxyMNzb+4ULB0cKH2s&#10;rAVNwdu+mLkXiK70++4mxOW5l4kpp1FxZVLkY97iuSrGtzFVEoI+6juimfYWrLVgJFl+oFbElEOe&#10;Ww6K4oxUE666T90dM9wqGm6B1RrmqdGdW6nWm6glXU5KWsdK0bGpWJbw0eVZkjiqx0nMFZ4UeZVj&#10;EbRkhXfp3ovvV7Tn2P1zUdY9sOhtN616H6e1A6Nbs6SbtbWtQ0/SoF02WYQokl21bvsPqqd4NGnF&#10;mC3G7TdluX2g+sus455R13T1z8/jfjHiHkfDbvjSDY0OIqKPIRduzQQ7KmsdPZSDJEm00mPptFAG&#10;CwR0EM+1rvlNFGNJPH8++XRWrah7VyaPpms9SazpTXK1vUIpZWuaxRgj0y/Bp2oVjXiSxZNDVJ4N&#10;QkjdneKWBLsZdqMcYrFo/XsvuB1DPq9vpfpXp/VILOoRwfyHT5tPp6zMtqpDaqzLYnnQSNWqiKpH&#10;G0MAhWepFGGtrG/edkcjx1yTy/xpUaGq0vHZ+QNWmPsRur6qkscRYWzhmFCbEkHGjKizvQxpMxxU&#10;M6QU6BQbBO8EH0t1Wuq6J03NZj1E65plWlpepGxDZGo35qSolPUJEtIhjk12lWe5HC5btiaFpGYO&#10;Geo/ul7EazovuD1AunQUjT6kmfVtJfToq9alQ1CyIJ7mjCOGWSKN9Gnk/l0rxpFB34pdkSdp0WFb&#10;6Z/THF+h5ipK6FZ52nt85vaKbMr232fmHZLjT4kCFKjHGsuPfAnkipMjS2mjAlT3oN6xvQRcP0Nq&#10;uv8AuhovTtyhrulR9SSaj01auZm0wyz2GsRSy1bMsEtZ7OnRVm1I1LAImNHYdoYstmPbf/aL2sHT&#10;OtTUmgfR72ka9TWUNGrWEorrFIOyYw08QLoIzvjRpIyUkRlH4h9e2QxEfii2osLcZzT8sVi6HLZe&#10;qeKRDo3hmZUcuJLuprQjbFipOnWwjSYqIQ4IACDbGI9zSXrn+FHrzRLOpi/rOkal09SASHXLM1mO&#10;/ZhgpPb+pm0yKJnFmSeWlVWKvO/9NrLh3dFDdGI/40OlerumqsGt6FrVvVbdKNLUVmSs9eZ2t3qU&#10;pexA0QY7FaMzJXhZ41ciJJplaPUJdclwedOL+MOXceXIYXZYjCUGgzm8yumgx7k8zX52WGoAeU6v&#10;EKXWy2Z+wFOqpXzIpAvMxy+t70WJn94OrW6d6MvPp3SfQ9j20raR03r8+hWLVbU9X1C1XpU9P/md&#10;Ja0divq1Cvocm6uktg1ZdRsRmRoLJiFTtL6PoLqOrV7EOsatB1TLbv0qVymJoKNOKZp5u1KJnV4m&#10;fUogJmjhDmBJQiyRhlz59Uu05hidSfJOxtT0/UC3HXFPyppJdFW10PWXAcxnMZW12igQIQ2xoI6U&#10;m4x1S2bWj7GlyBBCx7XSuzm6X6z6F15tL68t6tZ0PqHqiebTE1a7asS6V1BJqElm3JVlmmjR4pLs&#10;GnWpTUmCV65iZFxiuPXjVumuqaFNulodPq3tNgq2fptMNZU1jSZY4ZUkkhhldnmakJ2kaVAbOzfI&#10;AgWUBnf2+eYoO76dpfJP6Q+oHzb9x3jzc1FJLlA8qMdlsMRuTR5cpGsG8wgWPxDyvBGIR7HuaxF+&#10;rG6N09O+l6ZXS3GBo/UPQlWdsPiw6x2aIkhRcsQHsBmXO4RjaPky+q36v1FDpOp6nFLWkkk1fSur&#10;LEABRIohQdb80diaTCRdyOIBHIxvyzfHOJV9+DmnqayPC0S76f8AM5PTxsPFUt/W2sK8ZuX6G/va&#10;+jhS83Y1M0NatDQQ58a7t66W0JrlkWOrZgwjICS0NS6Phj1bRuvNc6xj0SD2zl0/UVkNKo1XU4er&#10;bmo6Q9K3Yni7tdT2K9eMVykqSMHcSSSRGLF7e6/d6xGqdG9MdIahrmr9Vy2tFTTw0jWEm0eClqZs&#10;1atZibAVpxNHOzrHsV8xiPLjITwl0P4jljmfiri7PdQtHB40g8WxLjO8hUGXfJWRr41dOs9zmZBL&#10;oYoVm6m5EkaiEoUfMlsqxwpBHDL7RRWv1VHpvT9ahMlkX6WqlIklWYQQfUvCCYxMx2Oz2AyQxJuk&#10;dVVV3Pwwl04NW1ixfhepJp+o6ZLK08MtZpZ4YYpgkYaupV4xsZBI82xBIzKBlkHoCuHeMOoKrsNd&#10;LouPY0OHRWZsfIuLM1hVzKtkYE8gLAdE8fyJFeccJz3qaN4i7fOQaJF8kD4OmNJ6gil1DStQTUq9&#10;S20dsQSpYjM8kfdeJ3UllIUqSyksvMfGXwygOqNC7NTVdHn0g3q0diBr0ElSV6qCSOOeFJAGeBnJ&#10;AdAYpG2SLuEYb1afBvCtxruXg6DZ1pY91TyZE2rqSL5SKqqjkIIdnO7o4Y7W+lRgPcB3aRFovi1z&#10;vXJfNY+unvF10a9G7oWlyCOnE/8AL7UgG0WLuRHPEuSrtFUVXAJwj2FaTDJHE5Yvt90y02pV7t5C&#10;1kH6yMZyIKy/OF+AQHnYpwMsIW25VndfT6ctztw3r+o1vD+Z5F21Dp10ldi4FNHrJlWhdDXaAUWY&#10;2DMo5szOpFlSY08sOXYT40wieSmCFWiYSto0rW62gUtRFOnDVsxQTrNLNFNMfqY4jG+2Xsz7t0kI&#10;7aJsRjjc/LBnx6/osV+fSb90LqMjWY4YUW00ZCM4C9zstHnKSZDOucALyQPRL2uQ4I5fz1z1MpR5&#10;92lu7bZ4qhw8eKCvzeBh56VrchFl1dQSOI0ifNy+czjZc2eMhvmSZjxuE4xETr9Xk07/AGcm1KRK&#10;q2I2o0NOpwssUVWo/T+ny92OAjc+JWlhBZQu1UVcOGd6o1p9Xl63saOj2Z9ONvVNUt6pOjzWL9pO&#10;orMO2afOyPuKO9sQKcBs5QgBjvAj4VZidUyojAhVQs1klqYUbuooyHyrlM5vZ7nPcs5HFc7y7p5e&#10;vs3w8W8Cf/a7lB7zdBdpAkf+z1kJ2mAwH07oUlww4Uo4yfIzxwTxZX+HxJZemFFlpHkOu6mZnlBy&#10;ypr2q7VYsAQGhwoBHjB5Hi1NtNSFkONa8aIrYe04oivb/wDYse2qmKv4/H7VaiJ/KJ2X8L2+uS2n&#10;3JLt3XkLbkPTXVMpPOGkOnWW5HIyu51yOclvyPVgI63c1HWrBzmxFq8ilhjKzPIV+5OeRkfvxyST&#10;fOW4kteWuPOcpeS0yZzkqmtMRMwdiR7GhrragLTaeUyQ0j0a+JrIlZ/S9khWEjJUT7QEkMyNLPGd&#10;2s/9nhoP+0n8J3WFYW1qXW6+1uOu+EYoIqPTFmaREMiFmZEEQbcQhLMEk3BTWvr3XK3T3uPoH11A&#10;ajpI09hqFbc0ZkW5FfpR7ZUBdHqGUWoyjJI8kUapJCQsqJk4l1HM8Tn2i0PVHsc5l+U+KObaiRVc&#10;jA0yTruBgF19na2VVKrqYYYNjV3r7IGPtksPXBq8qjUjoQTrH22Bg6Xt9LdSaZqvT2oWINPaxU1H&#10;WbFsy6hZn1CpXi099j2A9iRnq92zK6u7TWFKTK0JSIEsuoaJrPTet0pa0kU8lWWjpWjU60VapPFa&#10;JtxW7FgExxGnNBXhjjXbJJ3O8zmVWcmj9wLnvgrk7qUw2D1vIVVTL0w8h8c317PvIkMuL1i8t5ag&#10;5XxNNW2rpBYVjDus3hr1J7yoJ0MsI43sPGlwHFIPdfr/AKs6Z6g07RundCTrOx1TpWpXqs1GyyPT&#10;0+kulxvZgjroZLfy1ytv2EdtgAHdT8QToLp/S7mianav3DoS05Iqky2o/wBdp2uxGORpSoheM1Jc&#10;Ak7gR8VkVx6pDql5p6VOZyR6zXcuUMmXaR4zKoVJrK+z83xJg5wFdUxnSiEaGyfHIZUfHeRzgCe7&#10;xVqO5q0dP/iK9supuptYse3Wu9YXestdbU31u1U1LTo6812KOumhaesvdHagUTfTIv62sEhd+5jZ&#10;jozqHQaWnPpVHWtDKMyyTV1lV5X7LRtDKxhkG3tlI9oYEDnkb1wq3r56ocbB4JwnTvR07trTXHM/&#10;H+7wHIM6QGWeC1a27maWbFc2MwdeNw5QquujQhMYWvtrx82Up2CFJt//AAva/rvVsmuQa5oqdOal&#10;QgeS3pscstgQk2VgCzPKQ4mkWFJHHI3zPgRhFBDveWVJn0nqAyQTtfl+hBgQrGVrKxhZCSxkxCwR&#10;3Y5IhRQNrYVv3IDBS6uI96PcoeKuSpkZyOcNWGFX5yIr3oNWtIx4jE/YRHMRysd4+bGq3it08Wgu&#10;2VUhd/WfS0EwA3Bke1qs+FLAlXV40AKkMRuXOC2Xhpyr9XVyASrxNnkeZYB+RyA5HPA/Y59ULThb&#10;HxFYdv8AzTMxHIjERHET5FkxvsROyu/f5o1y/lETxRPyn0wrzmTXbcZzg6tKpYk8EpVY7eeMqVJH&#10;55yPJPkGZwuBxs4yf+AHz++PsBg+PUryLBlJnZhERHvjXoAuVqtKJsmICTJF379k9voE7t2Xsoe3&#10;f8/mH1lnVdTgRm2iXT5XAOUdoppI42P3IXuMM8cSE4zg+sdoDIJX5hkH5wDnOM+P0AnI8Affy/bi&#10;xAO47xjuz0V2YoXKqOd+FfUw17dv5X89kcnb/wDkqL2W6BEDdH9O7g4b+TaYDhuMijXGB9/2wckH&#10;IPAz656dWNKOotX8MBfuYBUZ/wDiZvJx+2c459Rrl2upJeH2Y75LOXTfo049nAgSHAlWMUAlKSsG&#10;ZiIRjbFBpCL4PYqjK797EVXpparHClqxILM6gyBuCpAwQFOGXPDMpIz5GcY4HvTZp81wkUO79K7l&#10;OBu3DccEDjkg4P48+ehhItYGgzYaqZMLXBqIYoSTHsNKZFHEawYJBEa1PfGY1AHYrWuGUKjeiPa5&#10;PrBpG1rNbbPJsCMvbYBtoaJviGGP0H4/bGMYHr3feQRzEwoC0hOVyoJMgOQASQG/ynnIbIJGMYcf&#10;uIUlTaWvUzcGB7rTL8o8lHqTse5qhfY6nRUsx3g1UG9roc1GvGRrk7s8hqju3Z+dCzSxXK8CNiGz&#10;BAk2QMOkKd9OecZaMEFT5wMkH1n1tVahA+Bvjh3rj/K8kccf9yArvwc8Dnnn09Dd5CdcS+KWVmSm&#10;3U664isK2baV0FqyAU9ZyxxPpbxR2fZEizCYit2lZTCUrXybGxfACMiWB2v7C9N21/klQG0kapBQ&#10;2I74Bln0WWtFlCcEJakhsSttIWOLf5jGOTPU9SSXWZBDVkleRb6u8SHeIYdfp2ZlEmPi700twwqD&#10;lpZe2B82HpWf3HqufncJ0QwpNSeouP8AQXlaRZwJcZ0SZWS7B/EVlZQ50UiMKGdElyjBmgM1pGyz&#10;lG9PZ5ItSP4tbEc1nphy2+J9Z6k7RVshlI0oLIjDIKyKoK4yCADkD1bn+FOCSHp7WkkjeGVaPTzS&#10;xyKUkRmg1FpIpEPKujP8wfkGBDAHPoHoNiEEYPyRCIQwYx0cUamcjCRQeLfJU/CN8Vb2/juir/n6&#10;pIZCCw2k/I85A+/74PPnP3z6t+IwQpyF+I4IP/iM5/8AqPS1NQ+qr9zx9laeXAsI0p1xb305JZSR&#10;xz7OvKGsaplkG+FJiFhqRGtTzL8sDRL7JDfGa6LuXrNHWbt958GGOtTjlUq0YhLtMwUxr3BI0qoW&#10;OeY3ByEB9b/X+k6dWbTEqQVazJYaaYRbczd0xBEfDkJwpcDAJ3KAMNn1O+Asjl7rq76ec/qNPc0u&#10;dvLe3gFsaRn6nIr7R1FMsqcQgNkNKgv1mYFto5hWuHGbJeJjyjRjtO1dWX2/61lsxDdFpySyvORA&#10;8kO4Q2nZ3hdFIrQMYmaKTMhj3jaxAh7dUx9Y6NFV5jN23HBFCQ8alWaSBFBcEDuyqH+SjbuP2z6b&#10;B1A8B2c244do13FxC+RPNYThxHzY8tGSr7FwFEMpbCQoHVE0zbkBUa7vMr4qEYiMRfqtntd1RTi/&#10;2nuJpccoihKRCZ4ZI8V9O1yzvCR1og31cUZrSZ/7ORiD9gy+rNImsPpsC23gyytKYxIrsJbenxgZ&#10;aU4EDss64BIeNFOPPqyoHRXod5zFFy+h5u5kq+K85xtD03KW0rL+SO7BQmt70ETMVtnIcsNLrW29&#10;XEroEc45D1J7JSQ5QY0hrWX7ZavonVFC5fPRfTlKtQ1J3syrp9X6eARVIGjsFZI8GwWl7UKL88F3&#10;ClY3HoR6ro3dLsQ1V17VZprdWNII/qZBNPI1iTMZZWDCuixmSZgMKoCZBkUiG3nA86u6x+Z+K6vq&#10;H5ygR8xma4GatTacZNI6mJpNCJ1VOlOiuAUtJPgWImoAUcJid5jAIhVRB3rDqLpvpjQx9D0l0rqN&#10;ev1bqmlyxSadBFGben1KgecxRKiCeaCWDusFZjnaCUC+pzp/S9V1a4Xta1rFWWXRKd5TFZY4ht2L&#10;IjVS5ZxGjxyFFY5AYEjJJ9Q+k4I5LXlbkuLWdQ/Ocq/oeN+MZAphL+NInWbrW55G9NfMcyEAr4FR&#10;HgFkwI6OYvnY2KuI4h2OGPXev+ln0Ppwaj0N0hFp9/W9ehKvpwMNU1KOjE2Iky6d6288cMsm0HbB&#10;DgYTDSsPTOprqWq9jqPXWmgo6cwzZQtIZZr7dpiEVu3CI2eMZ/VJLlssMcPCdMnImg5Q5Jm1/Lm6&#10;p7sNnx9C3NvYyKdJhaj+m36GZ7Jja9FnWTpEuFAGMrmg+PKfMkIV4u/1J6z7idL6doWhV36c0a5S&#10;kr6xJodeGKcxLZS9FTQJB3lENcxpJIzKNwaIRRcMB60aXS2qz6nqcq6zqMM4m0+O5KzQlzD9I1hs&#10;v2yZJA7IgBO3a29iTyKorOkay5UuOoKtdtdHZzMzzzm8zYaSFDrHzDVULL4crrBIasaOXKBXS5X9&#10;piuFIQYuyBf2cQlk9yNN6en6DtWtPp06mpdH3r6VGacxQzTX9WUwq4Ysqs6oASAysfJHAhj0fZ1q&#10;v1RVS/alnrdQV4DOBEskscFPTnBcYwxVHPA/VtUDBHKlupTG1+M5S5Xx+U0thpYYZUSjNpZsMVZM&#10;de01eoLwn6eBXiY4VvYSRe1F9Z3Ce8Lnsf3dY/pfV01LSundUmrRwR9t7kNVS0iPUttHLXUyN8sd&#10;iEcH5KCM8+lFqWmfy65rFGCdpzvStJYYAbbEIdZyEXjIllK7gMErgE8H1SWmploAjQrIs4kGK1JB&#10;5LzFM90dHAIUiq9GqQ7hu9jf4TzVE/av1NaXc/mEkm1pq6zSkxrEI0UCTDqgIXIVN42sBklQScet&#10;XUKv0aAlY5WjX5mQuSxXILcsBuYqcgfHzjxzE6OUG/sBxYrY8Qc+AQKqwSsYApvACPVjlIvkJyoV&#10;pFaqOeJXIjm9l+p2Sq9cxiRpJGW0oDO24uoDHyMD7gY8gMBkHA9QNl47lK1DtVFmqyRkKNpVn+JO&#10;DnxwynnkceqzuNrdEyK8dlGNsKbtw6y5J+HmLYVkedTQQ+SIiMGMNlaOeid/c6QJVT+yn0ZVkjjj&#10;3q5wkBROQASyAg4PJKbR48ZJ48egPSDJJPGrhi9dGhm/u1qRVUkfcLAwwDk5DA4IyReaSQPCwyla&#10;nscJiIjWq0yNj/JZF7oqr+HMkvI5URFQgmKiqnf6AbuBdlA8B/vlhhghb/lgY+2CCcZ9MtGH0isT&#10;n4nwPsobH9+CeR+2fBPqF8RxbOcyDNGYJLmFqq629s1zWsKemuwGJ7HIEo0UqgVFT1Pa7xYjkVrl&#10;7TWrWYYLrB1YQvTaMiPyosVyFAyV/SXGMEEZY5JHrQ0yJ5KUDQ4BWWOVN/AxHKHweCBkDB4xnjwT&#10;hj+0pOQJ+B4wtpwaTL1d/O2c6kDlpUhxP6brZ0fPvfPjz1cQRBWVJKrat7Eaz4sQsnsrnP8AoLez&#10;WSeZU70rRxxJIbG3Jnb+qSrJgYZZAzDzkgDjBJEsM8iI2Y4Vd2OICwAiG9VBDDIYMm1SMgLk8McA&#10;COo/PpnsaYcYonQZ+vonhcwyyXnfGo75TKWQ9VMjxHMRVRzUaRxe7FVo0RC7pifv3lZgDIlOxnjA&#10;G6euBgcDBH/Lj7k+hvXYOxXYAgo9mHaQSSSIps7icHOcnBH4/GPR5fZ95AvuEsX1c83ZafHq9Pie&#10;MoRc3OkAjGbHvCaChBXnaGYE8Mz4sieySwckRQucxrXiI13gqO/ie6Yo9cxdA9JapVe5puqdUL/M&#10;K6tIncoxaZqclhGeJo5kWSOJo2MbK6hiQwOCJfoiVq9XVrSOqtGse0tjhg6LkcEEhZSVB4yOec+p&#10;r92zkbql5v4B6UOducuYH6/C8jWXJMHA8bCDHjixM/BaG2y91Z2S18aFAsrW3OOQQM70GlArCxYJ&#10;ZKCGMLAH+FDRPbXo3rX3I9v+i+lxpWrdJUOnZNV1t5p5zqNTX60OpU6lP6uaaWtTr7d0kCPHFJa7&#10;kwhZy0hyddy2bEdK1LIe1PLNsgyNqPCGRnLDl3bON2DheM8YK7ujydnYMrWD08KoPV3NVrM06ddQ&#10;jWQM8bR4yZRs00CtE5qy7+iHYHnZ3zVVhXzK60D/ALmAFEsr7oVdRuVNPGlzW47VO9pOppDTnWrJ&#10;qC6Zq9fUP5XPaYHs0NQerHW1HaCJqD2Kr/0p5PUR0uY1Sx3dux2kjLMN5TuQlBIF4y0Ycsn4cBgc&#10;qD6KDFv5pr4NYvT/AGurqOSrKJOgVkzI2L6e5/ShTSWF4NksUiM8UZ9ZWGJLY87BlGx7HI9HI1ft&#10;QxGZfqVUoFLMvJAcJwBx4DHjgf8A1nbiSNRBgyZdyY28HBkAJ5I5wTjByP8AwAvqpBySzlCudy1b&#10;2dzvZuMzE+5PanBKlAFOSZIqgIWOjmPjkpnwJ4HOc97xzUf5I1zGtP8ApuStNpsklREWsLMyRCNQ&#10;AygIGYBQFDByyZHHwxz59A/UEVmtfWO60z3BBEbImdpJI5SzhYyzszbVjCHaSMBv9PRy5FXrn1RH&#10;AeR5zRxkCquYNgo4YwxPVeyoRACE2R2/CSvcid29l+l7fXdbDYxiKLJyefiCMg58nPPH58H0wdLc&#10;rRAJyTNMOTzgHgEAceACP+vqUfdoTnqsuuEovUZyhabvUbjAQOY+NaKTazNDBw/Ce9mXq5DOxbOY&#10;Nn6cSrnVtrHJl4S/p9Si+yOpPkOckL7LT6ZbsdTf7P6cK2laRcfpu3ZfEctjXNLeM3MQB2AhMU8U&#10;iTth5WdgUX7gmvtWE0USoi2ApdmEYDvAzuq5kH6hvR8BsMCzZ+OMU7WRcBqK3jtuoglBCq+N6EZw&#10;V45LXRnjqqyFbaVPiNIyNJnxvGNOsSta1fjQ0O9jmjcjN0WClWsatLfsKr2NVsIjyOA/beV5IayM&#10;f1KheUxxYIBZioXcT609Vqy2YaaJG8yrRLYHKxpJGscpXPCEqEBYEH4oM8L6YNe8OY3T5PCcaUEq&#10;zwel03Hkk0aq5HzgYOc0eZzk2JlqTRZPUPiCs6/WwrOHbI6UhjwrtlVaQ7AQ5D2KT5B03Hf1aezo&#10;+r1FkWSS1B/iZNiN3EaevZIXt9qWKRnCnc0ZVDGFB3CJ1SStHoYptTndO2tW1HLDHIchf8NYqsP6&#10;iTQyRggkhZULrLn9IAfloNiLR53JvY5/9Oz7XPWlg0jTun3kShtDDuiy2qiTZOgqCQ5sOcgg/Kro&#10;gIpGkk1sgjj3V+rtV1XRdH6VviulfQvqXH0ZPYuWTBplGOwybVy0FOhWrRuMZgVY9qhRvXnTfTVD&#10;QOqtY1GEzy2tcpU5ksWlxPFXjsahYsVd+S5DXbklllJyXYucls+tWn2wOI9fiB9WHJBs9aCyUv7c&#10;0Esa8OYLqubONYc0pUwQNE5XgcWqp5rWhVjXNLWSikRPaNX0L9yo7updZQLMka1tK1zqGpWkSIIT&#10;UvUOhv8AfMWzM72YtSAbGMQJHx2/lfatrHTcHtFo+m09QSbXJpOkJ7+nsZWlgk0/VPdOe12g6rHF&#10;DHX1TQmkSIlCb6MMu0uFhcUXvO3LvJ5+NuPVnwcdx5t+O6fkWDUyokJtxmdHoa3PU9tOPJcKTYR6&#10;KdqMoMtFDbNLJkxltpaJXQ/ZAtQf4gJOgeh6OtS0astvQ9CPYW1K6w6lqmmUpPpRKUUvGkhp910D&#10;JvfcoZi0apUrW/aev1L1Jb099StVqmv3rMMxrwo7UaNx2knaIsGUShZHgidxtBkQcENvuX7gUbK9&#10;CGFyTsTa66+HvsprLCxtpWgbn59bKx+2rKWFUVJcxBiFHUyiWpiCFLJLcpKypRhGoN/kvvaP+Nb3&#10;R95JeqdF1jQOmKP8q1PQIar6H/MKzvW1SjcuTG081mYy9tEjEgXZwjkjOAZxv4cugvbvUafUOmXd&#10;YtyCheRk1n6K4kcwlpqs1dEqwdmwpjZUch3AdlDgM24D6v7g/IcaTR4+zoS0vG/IcvYZi5k6Kznw&#10;4kPfVUzOuPYTbiW0UWdWEz91BMtjLEYccg7F4hfHkORHlY93Os9I0K9a6foaHLslhnrxTVpL0pqW&#10;4ZkmeIwzRP8AXrNXKpXkVo/6hLI5wqxtvoLpzqfW6NjXLOqB44pKkjw2Fqx9+lPFPWjljkVlWr27&#10;rFpUIYtEEICoN0xi9WvGnDtbkRa+95U3QCpPgZ7MY7SAvcfnrmls6glrLgwZ15FFEkIGP6Aorye1&#10;EsvWFkWYikGKXuj7q6xJcqwfyStNWrx241krSrXMM39RJU3d5nYPG5JO/bGx+SlmRSC37W+2Gn04&#10;7V1dZnaeeWkGq3YSy3Ik7bDG7IjKOobDHdKq/EoE9dbrL5G425DzachRrd+z3GgyUAlfKrp7J6Zi&#10;kDGieMS/eEoqwCgZYtBJjRRE+FLWZ5eMhXI75U1TqvX9SbU9Xt1LNpRFBrEMFZKccIG+KNo4UjCh&#10;i7Y/pbBKQCy8nbmtdPaJoGi1dP0ilYSo0001C1NZNqRogO7YZ2U4YjZHzKo2hmIYBQGALpmWnmwt&#10;BUWTHFgD5JffWRo0MkmdAgAg5oJEEfzYCJBcGTKNIeRzmeYUcqsVqeUf1HHLDqtK/FTuXTDTRHhp&#10;RGdzGJbEjyNCiszMu1UU4x81Xywx4r6YmvdIdQ6ENVoaZLqKaikM+oWBXhWcVayxJ3n/AKa72cyE&#10;YPxidjwpIvTXcs8G5vXj400dvooc6aM8S20YaKusx0w9RZHsDfErjSxypBITLFCSrCD8gg1DFjAY&#10;R8BiP2Kuh3b2hvqNYtVBEk9fT76y1Lh7LPsjniKb41lILQq4AMcilmCyFgvo5NT6Q1DUNNDVNTdZ&#10;MrPBNHYqi1NGrWJIrMTdl1MpCsoAKyIwyxz6szmLnbpjx3DcfBcbbLV23L2J5Hz+X220tGJMzt/w&#10;63c7QWzRpSP7Nt311vl49fMhQwicATkY72hHIWB6a9tNIvvLrPUmm1obNqXSdW0WCJzWeGzHXea4&#10;l2FfgsjCOmqxMzFmhZJNp+JiblzXZtVqxWpRJcptq0eoGBxJTZ1lQUjVcSSmeFJTKTIHKurht7hg&#10;Qybd6qHpPtL8GwG2gLmzlVHF0u2NUkguGS9E+A+xqbRK8gwV5Yke1OR8FwUIA8AASNY5RqpjR6X0&#10;qlNJap1K5hgeVqx2rK9eSTUYn3pLIGlEhhkmiaQOJO3K6biC2XZrvU9u/wBNabQuOrTVV05dwQIp&#10;MPT9umFWNMRpsTYpAUA4yfJ9Blz3wPM3lvwBPwV/m4Oa4g4tn6HUntrcsU8mvJaVHqq2fEBIGa1m&#10;R6EsZldMfEa6TKhRjPZ7e7dr3CpwfyazZleukFPTZXeSVSdskzCtAwAVsOZmjG5sFQdxI49A3t/N&#10;PPc7IjkmaS8uyNfIjiV7M5CswBRUWVgFySykjJJ9P3j86cUZvi/jymfieKuPp+jqM1ccd8Z67T1l&#10;bYyoMYZ6KwhDqT6L5kd8s4Lq0QA1PX5+ZbSquKdyw1c7lTT0K5qvUOu3tL0KzrujV76v1Bq2n6Vd&#10;1SouoRaRSQ3JbZDRqsz7LscbqoBmdoAISALr6jrOg6XYqVX1+1o0ksDRadR1C7WoaiaUlmaeOuYF&#10;3B+zGyUGZWfuitEX3SuPU96R1xt3zvy9yJFhZT4HIdvlqGGGTJbLi1uKh02enxqZjGlNHLTTbuE+&#10;PPAJxkMKojPsXsZHhuGvOrYL1Dq32z6Tl0S1LQr6zoc1XTGoGLShb17q6v01YQoExK76XqiKlSdR&#10;CqRl4HEkc2djUrNaTQOo+pq1xbtyjpOoSxWIriNYnarpb2pZBMGHZkgWGzK80e2RGf8AS25ADJ4f&#10;4woaYHK/G2F4vrnU2P8AuTZCxrKikEf9Hh1KVXFU2/i1wVQiV1TZ1nyLQgAI2trqwjwRhjDCRBX/&#10;AB1po09rT9NMViG7b6u0eKpX0yi9qka1G7a0k0jJWcMbivp5219pnmdLB7gkSU+qP6fU1LUaN6/P&#10;VqaqsvTvUNqee7ei7r2bkiyCBWmjctXt/UNFMzZWKPtq0cg2gCl9/TZ6aFwNjuOMyMHD2e5yFo3T&#10;NdDJYTtimh4+2XFTqMGZgxJ0SY8N5Xjs/wBWewR2tytO2xjtF7ntJYvTbmmyaP1FSv062tVNYg02&#10;49Z4y0NwaTelmrEJf7sS5mRFEbrtDwiVAvcMnr70Mms6L1LpWs6Jfm6H1PSxNFX1ChZLzwza5R/l&#10;97ElHt2VevUkmVpIssQoKAlQpzG8EUPVNxLwHxByHi67ZazKcKcr8sDDrKDHgnVFJX6+2pqmLX3o&#10;5le6ZGkz5k7V6oP6wwgX5/VQPEzSSIzBCXun1hpGve2vTtF9Vq6bMurR6lSRb0CnT7UdVrFeuLED&#10;duS3FYFmJUR3Qsdm1toX08PZPSNJ6U97+qYtarTdUaFqFG907qN6vDajfV6pvIF1qBJ3SxDWcV6d&#10;0uzxzxxxvIzhu4TIRDueEsFqpfU7IpKDb9SXKx9ZkUl3ALXTx4gszVXJzzINBKk2GYZaWWusa5wL&#10;IMMizIlhWkjxyAGN277Be6/t1e0zqvpDR5prljpytp51LVH0vUodOjlVZa+2vqssEdO5L24BI8tW&#10;SwskTiQyshDeor3p6V9xNX6q6T1h61pNO16zfq6Fp0UsWy09iyzwVqdcu0jrHLYeE1vgldxWRUHd&#10;A9d/pH4k1fK9Tp+oPLXaFj2W8lYupz1k8UaVqKNpNNOl7iMSQUA4FNma+nra2zNZCioK4lwhsc4l&#10;m1iVC/iA1jStK6h1bTpbFdXm102YYU7hspJqrw/T1wmzE7W7FiexlG/pQupZQkTFGP0fF/LtE0fq&#10;Fzckilhq6Pc21ZLH+OSWGtLK6RBpIIInnhgZ2jWNHq2ZZHWMbiyvK4vN8O9Q22kJnMQW/wB9sDcp&#10;gvK6ZTJ+nyJWgGevNWxy1LxjtJrNKCcCvGjUG0hANH3cZra6nUq+tN0Fraaxfnr9O2oemqmn11ex&#10;BqVuv24bCmWWcJJBRlqbpLDxtGCiO5wq5L3p04qurwtpEAntwPqIszqIrFRDvVJAojMhaTcwysqn&#10;uCTDE7vS7uXIXK/GO05eq+ENdVQ9NxtYS4Gp433VuBYPLDZubq9eO9rIEp8A1NtoAtULPmfVSmxr&#10;WVFjrasa5wk+u6Z6doX9DoRRFk1Slp1ON+0EIuQx04CJjgjbIrMY8HeGwngtn1RCp1Zq2h6xfmLq&#10;2l29U1GSJLTSyJXmkuTfBAqk/JFikLBohlmyzbQC9L7b+00ev6XK7TbKkdlLWRVkZcURZrZzq4sH&#10;T66HMGkpidzMeZqvG5Fe5Gr62ue1jXL/AD3/APtT6c8fuV0JWKN9RX07XoAGHy+VjpIpxkjztLc7&#10;QMcgZxdr2RurqugvqCoqm5aEihSSmQbS5DYBKntswyM4JznaT6MLkSxHCrcQ1rnsSRyRxkxoi91e&#10;1XXsVfWqJ37PagkZ3Vf/AGqjl7qnflz0zVaa31BwCIuluq2d0wFONPly5P8AwneWAGOGB459PqJN&#10;72CQv+4tKWUfHDZUHgkkchgBj7fbPoJ+WeW+tV/WMbhzpOosJPrLPi3I8j8l3OvcZsvOVGf0utqA&#10;3MIA7mCk6LEWUOO+FEgWUt0uxjvKB0FpiR+0/wD7Pi7p+hfwy6ndtCWaxD1/1dNUowY3XZK/T/TU&#10;xiHAIJyVJ3qozy24p6rJ7l6PFqHX2l0ZJVrV7VPS4J7jDIqRT254pZQBkMyoAyKVYOwCf5uAL2PE&#10;nWjM0M/mHcG4fszbnmAeAzjribexw7WyoNbIw9K7RVlWNsanqrePjruaYPzXS5w4L4omCs5SeFsZ&#10;fdjS3hoCTpvVasI0atqluZ6kYjox3KTWpFjV5WszGvYU0pmMSFbEczsWSPewxY6W1GlqtrSKTy3V&#10;bWrWiUrAYRm7LXsLAjAGTbCJd6OFZysasoLYBb1BOX7/AKlNFkOSuD99kOJsZb5e14f2FbseLIwZ&#10;JBUehZyrPkWV4a5sp0+1fWCqX4ijA8QJVXBuQkEh6qIKUwDpdT6D1v7q+xXUWkzzDTrNH3Wjr07V&#10;SevY1CetR6dM+n5QOtd0ir27oaRzCXpNGzd9lHoksdMaloeldc9PawGpajBf6RhtyNNHPHSjtfzG&#10;RLLLuCy/CWsCiurlZhkDawIu4XIdQmc5zyWe5sxFnFz7gQS5nQJmmQ4I5MyworqoItlHhCGqzxDi&#10;KZkt5JZaWxlmExziRHjsV1PY6N6hraPR0W/Qt3a/U+kyz0oL8Fm7XehelSQvWE0kyRR2YXq2H2bM&#10;iSMFZAAA/oXTtZ03qOCW9WnSq+Io7Mtd1qzo1iAsqy7BGzmHdIqE7gQGI2g+vVzjyVseNeH+N6mJ&#10;kqK3ZtjZnjTXz9BSOsp+JGf+sorZNFOGUY6W4Ieok1vySIVhFY8SDUoxubUz+Hyo9H3Y9yNLtb4L&#10;EFWabs7ijySxWdFeSOVc5YRfzAMy8kHBzjOWr7lS97oLo+5D8421NYy4yQqy1rhD54HyauAueBng&#10;ZxjRfqrOQWtgKqsVq8OcitR7k7KqOh41ift79v3mR/mif/UaT8onZPribplSNLtzhsjrrpokAnIx&#10;Y11jg5H6UIK8/p2/fJ9WS05QbNUj/jjJGc4IlrnjP2GcH74wPVHZdIcXNWSDYrXT6KLYuRHPejpS&#10;vkRXERSPd6+4IMZrBj8Ro9CK1vm97nHmrmebVKu9gVr6hNWBwFxEBHKFIVVL/wBSxIS7kuVKgnaq&#10;gHO0CWMoMMSC/wCSdpAP/Qgg8YAH2PqZ5qTFezO+YiNkNS2RvgVXCZ74XgZrkT8K9v7EY5UVezH9&#10;vHyXvCanFIp1PDL2iaZOVwzbJw0ZHBODySAcZZc5AGPE6sTxgHKnB+xG4nnxjP3x9jk+fT7eJj+X&#10;GmHerl/dl8+v/wDGnhd/wn8+Kr/P/funb8d+vnQjlejenQX/AP4PpwII4Y/RV8n7DG7d+5xg8eef&#10;vVkf/wCkesALyNQu/vnNqbHn8jHH9/39cne3EsFffxK30DsnVUqUCTONDFAhAGUEaVPkuneUd46w&#10;R1sHhkD9EhsdYxCM9zV+onU9QUaxPTZX7ssUtqNuCgWJ4YWUZYtvDTRsPiyjPLAkZzU6Y+iitMV7&#10;SyJA4G7eWkV5FBIGMMI2Undu8kDjPr2489klRSJbjAG2SANbFsZ4CAJPUTnSTtdGaMD1kl85L1A3&#10;w9hiI39vZfrZ0yYGzFtwDiXBByGwj/I+P1qpJGMAs33z6xWocxuRypK4JHIBIIyOeRkYJ8ADGMH1&#10;iM694MOtJ1ZmC9fVJ5D5AnvRqve9VXezHEF+9V/4GQ5HIiNa1pXMYni1F+rCdG2javaQQmzt0a9c&#10;eACVrSjfhVGcqV/UCcgknJ9Y9Ri7FGQsxO5jKMkkqGEZ2ck8hs+Dj9x605B3rOO+DsbdhqS6K2kQ&#10;4UOkyURpDW2okRoFhfWdBRCAMjj3aZumvb6sjlRo5J4CRlciEai9W9ErG3DTj7ghSPSqLy2GOI4c&#10;1q8UcsmSMRvNJFWYqON+7Gcn1zP1i6NPSzMI+/NJqNtK9ZVJksstizYkigAzmda0U80anO5oyvBI&#10;HpOP3s0CPkDpy/8AcInGvUA5EC1i+8jbXh8jJKKz+VkNYrmon7Fci9u/8/VVP4oHb6HojI+Q1PV/&#10;1FsqBBpoKc+QpwPJwPxnm038O+O31bjww0onxgki/wCWH2HI4P359Kji00edDgGJLcJW18AbURV/&#10;cxkQPi9UVUVFcjv+n+EX+e/1USJjtOQSS7k4GR+o/wDr+3qy7yFSArHAVRwCR4/OPQGx6Cj3W4oa&#10;22QMABabRygSKdQQXDsK1sGRGKR407v8RHlowT3KxXeCja1wmK3Z0jqW/HpnUE9jtd2tViaqpriN&#10;e84sMAVABb5RKSBgnJGQD6Mer+h9IhsdOQ6e9kpYvkXna89hnrI9dGIMjOFcCcqreRkYHwx6u3p7&#10;4FjbrqT4DgYqGJINRy1yqDT20iVMi1sOoHJYzJFk2DXIZJch8gixAsewhYqySP8AGNDkvZqNZ1bW&#10;enes61mcQyX+nOno6tidRFBHbswTLeYqsUiJEp2NN/Sk24U7TuGR6WnQ07VtCmqwmSKnq2uGeGN3&#10;klaCCaP6VQzOHeRlyIzuG8NySFI9OE5P6Tpmq2Gcp8xetJoAxPRWIg9FKd8ldJEnSDvElgU7YseB&#10;CQ8lvZPYEKncjGIhEUXSNV9K/mI22NUqvZsRl68EUcltItJsoyRIa67WaecKjNnarBm4Yr6LtaYW&#10;o4Jf6VGQQxSKsspfslrkLb5CJcHakYyufkx25DDIsfccI9V0bh+p4zxgq6YcustdfMuXU1/EtC2r&#10;KzNVFRWHLKlFG2qgQ00VgyUd7hQpchPio0kuUhDPTbGnJoCaVH0/rmlV5NWma0kNuOKaZY4a7CzZ&#10;YRQ9yNHXZAgHzZWIIMKbhadbLaybZ1PTrTppsaxO0MjwpvmnzXhxI22WQMDMwY4QKdvJyHJ+mLn7&#10;M8o7Tk7Ra2ypL4EXHxj2j59o9t4kq10hNA9e/tcR0YdnFshKhPVJmySq9o2+5fr1qlTottBq6XJo&#10;r3ms6lqWoKlyON7P1s8FdlnaQ8h5zXNcucvsQZyQPUjpY6iOpzXBdjpwpTp1U7HcEBrwSS/0liYk&#10;bYe4JVGQO4T4BJ9fXK8J88TOYuYQ13N9lBk1mW46+fZgiIZ86HMja2bWwJDzq5/jEGcytcrkUfyS&#10;kb3RVRyi1fqT24q6B04NS6OtFJ9U1xa9R50jaCeJ9Mhsy/KLBEhESqAAGMYBByNplU0vqWXU9V7W&#10;vorLW05TItaMiRWW1JGCN3G3ewJyWO8Ek854uL4h59uNzzgEXN9/Djh02crLmdHSqirOI/jfKWqG&#10;IR0V6MeGutGxo6+CJ4xWp/7+y72p6/7aVtN6PZ+k+/mjfs0IZGkkeBRrl6s6gAgN3LFd5GChTtcc&#10;H7R1bSurJLmuBddKbbdWKV1jRA5Om05QwAXICRTqo+39PdgZGbZ6HqG9pZ/UvQ2VraXk6FzjTey4&#10;sZUMtrYGBgMSQyyyiYKK5siOwIVc0THMG8jXdys7qJe+FyhaX2/t0qsdStL0leEVWNGWGBH1nU1j&#10;2KcvuSQs2MkHC4Gw+pjoGvZg/wBpoLM7WJk15O5YfBeUjTaDEsQApDKAuQM4JBAxwiDrVx9fhOoz&#10;nKCN1lEgk5BiWwATWiFPdX7DPyt1AE1RtQKJKDMMkJr0a+MKLGHI7yXK1Lae1GqTa30H0bY2wSSr&#10;oc1WSSMs0azaXeTR5GZSd+6Nok720kO0jmPCc+kh1hTi03qLqBA0iodSjmAJG/bcrSX0AIG3D7m7&#10;YIBARAx3n0F2gvKeUjzzY1nYP9hmHiSpTIyqbxK2QA3oH5sar0IrUTu4aIqKvkqu+m3ptC5GQkMt&#10;Suu1GSWGJpRs+JR13ttJC7ck4BPP2A9A165DL85FsS4LBkdwhz8g6NtXOMgkcE8cjJz6iFQSK+2H&#10;JpqktYBw4jCR/aUjgkY97u7Tm/f283CEjl8W/vGrUTy7IQKJkMMVm4tqVZnZJAqJvDBRgquFDDDM&#10;ceBuznHqFmZOxO9eu0SGIBl3E7Suc/JvljO0DOBnABwR6q2dWvkHm3ijlvYuoh0rzNC50EJnxCWH&#10;aRK7INJcxz5KxAInm4VdNK7/AINX6I9zoI4QE7YpyTli39RmLLEqquD8FRNzsT+qSMLkbvUFQhpo&#10;lmXuT/Xy24cQLGPpBWMUhlmllYg99pVrrXjQEBFtvKQWiDF2IHpx8dPFrWsgzFc9v4c5oYrzI1EV&#10;P8Iqqqflf3NRq9u/0Dzjddb7lnjwOcZJUY8/n88Z8/uWZK1fziOXAGcnCM2fvwSAc/uceoXwRHcS&#10;vgyGB9xHSJRf3kVqlZ82QvZyd+zk7Iq+S/wv8/nt9bXUBP10gPG1IQF+w/pJ9/GATx/5c+vOkjbT&#10;h4AOCSeeBuIAx+Dz/oBz4PpxO6HHjYvp3o3MC4lfwfDmyE8GKjZWt5E5I1gEeq/lzlrb2vVVV34Y&#10;ou/iquagMoxZvuQyiSyCMg4YRVq8B254K742UkeWBGcD0YQBRXr4Kk9lS3A+JeR5Msf+ILIuQecE&#10;HOD6VN1jSoAs1nq6BDUDSac0l51Tx9zIdZMisRjU/wDY0kg7kVVVXK9e/ZUXse9GqzXbLsc7am0D&#10;8B5oyf252L+/geB6DeqCorwqq43Wd2eBnZG68DHjLHH+p8nPovPtXQYNhhdZmbeEk+i5B5dxlDfR&#10;CiaWJNpcpOyG4sYEoZPJpxTIlYdpAOYrChGQbu6ORPpV/wARk09PQ7uq0pGh1HRul+oLWmzxuUkg&#10;v3tN1DSas0bqQySRT3Y3RlOUb58bRnd6MVGrWI5AGjnvQpIpGQUiNaZl5x+raQRzkBhzkj0wz7/y&#10;5k/Sz0fLQ1NdRird5u/gVdTBjV0CLGv4ttYWfxQRQAGNS2EAb5PgxPfIR0gjVeRVSnv/ALPyLVh7&#10;ie61nUbtu693p3QI57F2eSxYkm02wlaBnklZ3cdmd+3lj2o27akKB6lPcMRfRab2woxZnICgDCsh&#10;LePwVAPjwTg8kZ4eDZAoef0Esyr6xW7HPRE7qvaBG79vz3f4tRXeP8OTs1O3dPrpV1DGZbVRV5bs&#10;EAk8j+o/n7DJ4PPBHPn0I6E4SrYdxhVnUeckjaPAHP3yf7nyfTZ+kGS2DvsnKc4SI2m043ueiuZ4&#10;TATor+3buqooTEH+FXv5q3v2/CjUEYksqhyc5/I5Cg//AF84Hj0UvIUrbgSNqg8Aed+c/tjgj9x9&#10;vS8/uZUo6Pq40VfEGIVcHLYcFOICOQIKaBUsqqsAUd+fSCFXhEHuquUTB91VV7qX9Bk/7NxAfqWe&#10;1n7ZLSlvB/AOPwfQn187SdT25M8zR1JGJIYl2gjDk4OOXViR458ADHogs3GFHzzRg7o75hiPa5yK&#10;57lFHRXIi9k8SPUjnJ3/AA97v4b2RBKf+pNuOCSoA4xjlj/fPgAeQRnGT6KavwrbQTy7sefuwGTn&#10;9zn+5xjGR6sD71tp+t73pDsVe16V3SLicqJUI55EHQ6rXtaNe6OTxG6W5PFF7tV7WOTyT8jnsHW+&#10;kre4MeCO/wBe6pdbIwM2atMgqB9iIwN2MNjOSOAvtfO3VGDHxCwDY/yieRlH7fqP4zyT+fQpZzT7&#10;nLl41lZY4I9eXL5KTPhyy00Z9myuru6KpLVFaWAj5c2EcLmkiHFNd745ZMSM8LHtdKL1LHqcYjRp&#10;VmtQxytO0YgNl8nCq8ZLjtpIrjDq0YVXVHkDY9R6803pB9MOo2HhSetBN20pzWTKkI4LGOKUIuZG&#10;TaTtdWJ2s6oRcexi9TnL93U6KxsQEzNMKdU5mqm7aok0WQz1nEFCfSVp7C0V/Y4QsLJd2GSZcyJl&#10;4ohzbCbIdI1ukX0eosPaVpWKSvYa1BHJYmSc2N5AmBVA5Y9pPgkIWEgoqj0Hp7udI3rDCLVXJwyG&#10;CPS9RftxtEITx9IQzGNhmRjuMh3jDZA423xTMdyZjV1cmNKn6Whmaueaqs49pHC6Fk211WSIeCZ0&#10;Nz6c470o4T3vIkVpCKUjZrU+oqSW7TnniM0M0sBB7ULJMi15rEjFGILYkYKsbg4MbAcAeMljX9P1&#10;ER39NiklCRzjfNE0MrSLHUBVUkCsI23MUcgZPJ5U+tZ/Q3yvoZHTV1B52g0Euxp6zggEGzrewTUs&#10;/PQspWtWjdb+gkqulS8xZ7Sa6OxW+r5Mi3hPdJMpGIzqijo9rqcGy8tJ7up7FtCZ2DCR3cTNCzCE&#10;wxTtTCHIJDPHI23Kk10vW9Ylp2VqPFdSnXrzQRNXVI1CLWcRd7HcMkkMlsSgYBWGORV3HIB/o91H&#10;+hvUFzPa5vP1V5daXMS62DVaIssqSJ+ppqihzZKiCwLSmnxlJWT8uZFUx74sRkhRs8E+o/3U0jR9&#10;U6GngoSDWatC1KxcwGZTdgralWFuFFKEy6bNOL8Bw6RWqkUjxzxq0TF/ROpaw2t56grtpz2aCFUr&#10;y9mV631FCYwzs28BbwjapMMpmCdkxvJyO33L+SpHUhxn0u1VlUz2WhM3ytg7d9tFLQ+2bndLWxSW&#10;ZEcxj2SYRa0cmcise882DNcVqvMiOR/8Pelx9GdSe6PZn2xLqfSOq1kjIsNDFeqW5jV2nPwYyPDA&#10;CQFgkhCkCMn047let1dY0SklexHBbq6rHKlsitIv047MlhpCcARSx/UEgsCI2Q7iT6X51B2NH028&#10;e8Y8Ucyzstr9vAXaQ9VQVNcS8mZHWX+Lp81ZmlWxhArCzYFRHolrz1xpJYtuAtiAhXNYd97vbvSt&#10;I6mN+1qKavR0me5Tu6eYLLVJJo6d2SzWWVY3LtUmMk6zxPhZYpAhGOBXnrS/qXTkdaDS30vUdQSv&#10;cq2DLGZo4/qa6wSyxGRFCWI0SGWu5VWjlTcSDn1RPA1txxZPo8hxJxJYXOuvNnmolPekinnQYupm&#10;zR0dWMllclPX1sWQS2Gs/wBiDGZxQOknYMZFQz91tJ6Yk6etX6WsWdIuadClqWKOWUQ36tUyzTwb&#10;e53WlaPJjCbgzxJ8Cc4hPabVeqoeoqtK5oVXWKWoTtWgsNCpl0+3aaCKCyziB4GhjkVFkWXtlEkk&#10;cSAfFzK3+dvuG+O+p7B9S3BmDr/6yqeM9LwFzPibCVTW2DuMyPNlnZ0sOPNSHZ5rQ5OcTM6mksKt&#10;hhaeXHukNJYD5TYPp7qDSepNJUdPafZ1ayiUVtWpWMEmnIsn0lWa/Idkc8cnalaJ13NtWSRwZCNp&#10;Truj9TdMapqB1jVaukadLHaBpwok9bUElaO9JWpxMHsVpO92Fk7ezMgSMMYA6yDBvrTQTdFhuFOi&#10;WpNZDr8hodTe3OjqaSHrNm6bJr7eBc3MtCviS3WGcnVtjV0UpqLRV9iWBIYVICS2z/TkvU+h6Fpd&#10;7repoumdRWYIW1FNAlmu0YJrTy24aiWZlLyilBNFX+oUBZXjedQolCKFTxaf1DZm0/pua9fp1vq5&#10;u3qSR1GzAyVppYEBQsJni3/LDKCqfIJvPiDwfporc3yF1BZ18YmRmRpUsGTlV8QxT2MPyyLrq7mF&#10;mx5MJ2rekW7pappJs2kZPWtfHLCMcOlqevX+q766RorUKM81Zq51OVJWwBLiUmBZPnNHWZ5KsrYV&#10;XCpKjIUAmq3StXpDTotb1uta1CtDfhuTaPHLGqvCVEgQWGBCRzTDtTxqGcgmRX3IxHD4RreBsCfm&#10;HkzlcFnzNX38e7zUrj4FX8O6wrLGQ2/i7ySGdIBX23xpdZEpxfp834cNk+QeeijNFC/H1n0t1db6&#10;eoHQNa0XTNT0/Uq0VuCaeX6yaGOBt1mKJYmP0Mm1klYAyJK8EYIBc+vHRXVXQ+mdUXZeodD1fVaG&#10;oaTcfTZUq12o1rU9kf4eeV7KEXoYwhiQbo5YTYkORGQBJ466ieQMVGvslVaK3JnJsYh66j/UJC1k&#10;G2jmgqC1HBc58Z5hxYbBmc4Pm8CeDnIjfxM2HmWOIqEjUMqWERQkcsWCxVgp8iVY3VjkhlHPPA0k&#10;Ec0s4Eku+QExyCQkoc7dwBJH+6Lq3x/SwHgD04zpm2nLvKeGwllgXZTUXfONdoOnvkTJaiukxoGW&#10;quL6yHvW8krbV0ls5hZNDvzrMnRokif+sUMTyFYkLFifSj1rreOnqHXPS2uQtHpCaDpWq1tQjCWZ&#10;bJvajaqrQhhnAjhnguaak29nIeOwpBiEbOGho/TFqfTulNc0hlk1OPUL2mSQsWrxxrXqLObc8kB7&#10;kgkrX+ywWMAPENyvv2kjuszhuNveqIGY5tZRg2NzxZKoY95jY8ypjknZqvs6rDuzNqTwIUJbKnjz&#10;yR5NaGUcN+cEtjpCFIRGdHam3SvQ8DdKyXjTh17urHqARhPHasxfzA2IkSNO12J2hQo5RPp0Ebja&#10;FVtanoOm63rAj16KAWptOkSaaqXM9Z4Y3auILErSOrq8ZkIkjG8SkOrLnc8ToptscHjfplj5asLO&#10;WrhxKs1sOKyQ2JFI3PxEZcS4wmQZEu9tVPaJJenvkmJMjp3CxWKoNWodWTda0k1l5aVPWfeT2u03&#10;TVsKy2LzaX13oeuavFR7oMwqabpzVO/HG5QRTQM21eT66vu9H0+h9Sp6Jb06xf8A9itWvTU61iJr&#10;JpPpOpVIr0kEBCSPYtUpopZwinuxyKc54a9xptNDgrzmC8owymFuvuTcVZ9WgipLc6v1/HPE8S4g&#10;jju7r5S6q2mhjojUe152KBWuRqtLtJr6nV1HQdT0mnKI6vUwtQWasIdTqlPWOrJZK7RRgl3uPcCM&#10;hUta+okClpC5CD6elrHRJIJSmJdEdTGzbQsdlKTh85XbsZSwwcKVUt8Tgr8+/ByRx/y9yhxhwLXV&#10;1qTnThXA2HKRjWMdKuqzsbmLRUGaynqsHyhsS0kk440Mg0ZRIg4kiqYEhT2jApaXS9WatdqN1TJ9&#10;Da1lDQENkGBLWrRxV5RWrQruLBla0QuxUZQQu4xkr60zRdV1Wtqh6bojUH0uBb1h4gryUNMjdxau&#10;iRmj7bwL2WDB2cKTtRmdQZT9tDqYueHun3AdPlnxvA1tvvLzWLTZWfCBeaXkuhdTgu49wBtUWXGF&#10;PPRVurhXE23QgwvyjSORgUjBfRXX+pvcHQ+oOsunekumdA9z+nerXg1LqLpA6Jb1PS9OjTPT2p0e&#10;l5t1WzSMF7TpJ0l+mmWBrEFkQM1RpvVoZvbvStU0HSOqtW1zUukrmhyQ6JW167qdWmy6oIJdfhl1&#10;YsGeSWSnbpNXhr2DLOQ/9T/EKsOdHrr6e9Xv+uwWX5I6fuVunvK6naGfP0cmHay6/NZ+2sW1+d5G&#10;gXzoMuPXD0lrSSAJHlo6CM0aaeG973EGG2n8NXQ/U/TPQ+g9O61tax/J9Dkl0t6Mkd2gtqu8NnSL&#10;kLrJ34a1kzLDZOZHJNJlxWR3VHu51bpVvUItZq6tJKun6nq9aHqOtZjqwNPp8lO2mqUZEmhWpMEk&#10;WYwoY0jQLbEncmkI8uV2fIfTFzD/AKI8H5XSbzOjzlYPcxJdLF0I6GwuLc4NNHWqhxI9lbN0qZjK&#10;WVmSMNnrnEkkjNEBk4ag/uDoWj/7W9S6v1Gmm0dRoa3NVoU9UUsZ4qdGv9O7iyTDDNR796OIkAhU&#10;BfJaEemN0F1HqN3pvp7SdJgl1zTZNPi1SbU6McZaMWdRus7GWDBsw3WtxNMBu3dxGhwsMx9MC585&#10;4FxVG45zOxw+/j3uTu/6tzW3JRW0bPSF2N+zcgoaU7nPjaQFfd3paud8qYxa9aFlbFYqxpQRV8ra&#10;FV620TpmnpOmaRV1bQtRuJFqC2o4rctKOaOma0+nwxpHEs01Ca0bJjkmlltToxjLM0xnrVtqOsa1&#10;e1JrsOmX60VR6KVHStWnSNnZop2A2skFmBFiJyscaS/1Nwcph6xdZylzH1ASNjoMLtYVNoVzRoMI&#10;ePl1c+beTM/k7G5sa4caKWEe2NCqwwCqF0lVpCN8xjeqG+u2tDSpUr15gjxSrDGjIyuuFjjSIKVC&#10;5wVjGScnOeeMDmde6grzWJ6neglrpLJtaOSJ2DNMztLu3YDb/h+NowQDz60Z/b5lRK7oxywqiLYV&#10;wi0U4ceLan9liErN7sIvqmlKwSIdh2m8hkYxBeSseiNYi/X8+f8A7U6sknvN0T3IyFEfUIdQXYqq&#10;RdJytwAHYHttnADZ5AJ49dA/4bQsvRUTBtyqQQzKASDJqGOFJUZGOQcf2zwZ/Jc8RiYYTnojQ8r8&#10;esRVd3/aPRjRqfyqqq+K/n/LlVPwq/XK7pWs0Y6gkCcv0d1KThf8zaWxPOMLjI4H+Uecj1ZFQY0m&#10;OOTCw4xnkrx54Hn8fb8Z9Kx61OM+d9Z1Q6nkDgq65DodLkODM7maO6wFgtN79PqtToX1tZo7ZsuK&#10;kShbFhyrMzHIRkudBhsf4sR6L2U/9n7BE/8ADpXhn06pejb3P6gnmhtGMtBFX0rpsmaFJMbrG4bE&#10;IYFRkYORiv8A10mlSdXXv5jq0+jsOk4RQkhilkFm7NZuJFHYaJZGSumC8mFDnCbCNmSsWXE6poNn&#10;G4ptr/k5bfD5zOtj5QuyvLZ1JztSEi6e83NcMMmSRZiXbbzUhOCQ9a64ura1hqJpZCGujqPT1iY9&#10;9KlV0l1C2+41qsYn0Gd5/p9JkLYQRxpNHE2VKvFBhwTI7eoCve6QUgNq6RpH0zSqrJutSiDqyKKp&#10;Fb1uAKiyMtkV5pYsuJRYtcKqoierv4d4656j2HNmx5Ui39oTmHM8YVNBq9oB0SLf3H65f5uUOtEM&#10;4TFhxD6EL61zWAixTTY8UauBHez6A62gQ6R7tewcUFCjQrUb/u9HHWqyxGFPq/bbWL8e5QMCxO9W&#10;TjBMk4DZ3yYHzqbVNP1TROtJ6+u3uoJZ6ft6Lt+9XkinFinrEWmzRoWLPNXROw0chO6OFhCdwhDs&#10;6XVv2WE0ua463H6TMTb8aVNLhb1AMs68PxL+MywuUK0qeNnnx1vHxgR5Cu+IOwkxAFedkxgaL6ho&#10;k3tv1LL7m6Fqpu39O9yH6p6lsJNLOkgSRtVr6fG3+6lgsz2Nep6ssO9o7lV6syqyI3qwGljRurtf&#10;q9N0EvUdB0b22uWoKbxLC9vqKvY06hbnlyGIWOCSCeHeySM04sxMVmZ2TD1vQOZaSLrcnxnUvXPy&#10;NLDm80wwVle6JG49qNtqdjMswLbCfJq65mmh01nBl1jgWJIxUjge6NKKIls/bG1oXUHvp1X1TT2/&#10;R9QdL6d1To7gSwgy9Q6N0daLdokODJFdsqYJtxjJ+QDxgqlutUvab7a6FpbECSl1FLpN1TskLwad&#10;Y1uPG/AGRJUgYPGFLY8bWx6czOv/ANRzwpDPJpY/GfKcNRk7Nf8A7BmaiIbwaisQRzxlkAXsjXDI&#10;1VRXK5E4px6d9Lqs0bBTHL1d0jOGXLKPqG1abZuxu7kccoik5yHVh4A9Wa0tD9VAeQCAeTg5SxAv&#10;H2wQMjgHaR4yPVb5orS5xGMcriCy6eP5REcqzLRBd/8Au1UJ3a7uieTfFU7L9EeqIyaplgAr6tzk&#10;E7QsNQvjPHI28gcYJb0deJByckjPAP8AYY/I/IP3/vmRZcxWTaRVabscFqj3IF3pG6MEatYQ6fta&#10;YizUUY1RHEbHM5vdBP7Rmqxo0N/mPMclM4Lr3GEsjAssflkTsEM44DSIDguPXmdgSFIbJIOSc4GM&#10;eeCCfIznPPAwPT/eKJnjxlhf3J3TK51qJ+f8U0D891RO3l+e6/8A/frqh0TYA6Q6eIbH/urTvj4A&#10;xTg88HzxyDzzj8eqFdUQg9RauSCR/MLhzxxm1MCfH2I4zjJ/v6i/L56VmI2069WW2BFz9kScasQC&#10;Wjq+Mg5siHEKcZRp818YQFYVrgPRyIZqo3ukddkWTV5HCRvYMjQRysilkjmeLcob4sFMgjkIDYzE&#10;jYYqvrJUSRYIkDHtFllMZciMuquqM6jILKjOAeSNzAcNj16uMSV8TD4WFUy5cutrcnSVcGVYkG+w&#10;kxaypjVoZE97CFH80oweyZ4lIrZSlRXvVFcuepY/x6ucIR38oGACllZSAQBjaWbAAGOOBk+sUsJ7&#10;Djk/JWJIPgvuORjOTwAScHjHnjF31+HGQ/U6JO7k/qTkMj2r+UcY3Ic31uRUX8ePmrXd07I1vf8A&#10;P8fVjughmxpUox84YHU454qsxHn/AEx+cg+tHW2/wroRwq7T/qAM/wDLjyPH+vrQFd6efkLvpi02&#10;xtqXLcP0F1UMBo7OzBEEbUX3FvUDBsiWaFVgoESAGPlYEKRJe1siTeFCJ3Zjkb150GsLHT716sUl&#10;jUZdHotLDHGxIhil0ExiPGS24mzIwUZXYMg555UdRXHpdQafbvzV6mjwaxZVbM8oRDbnq9SpJ3S2&#10;FjVAtSONmOC8zAHjAUL90aynWxOl7SSbeLdVelxvVBuchKhkOccfG7XY8daXK0hiHGEqrQVFxHrF&#10;Y1iAiiiBixe4AMRak/xaRrGvSESI0bQX9RrThxhms16ejVbUuAWB78yM+c7mLb25JxbP+FyVp9M6&#10;msGZJ4rT0blR0LNilbl1S3UjZnAJMUMqRlR8V2BV+IHpfJls0BWNgiRwmVUAblcNz19gwoz8qifj&#10;uNo3In57NVPyvfv9UygYFWyMkSOPJH3z+/3JOc/f1amSPJUnavwXgk5wBgfccel94Tp23XLm8y9R&#10;x5tNU3LUp7Wy32yeavISozgA15f0+HEhRBClXWg8D1tfDawxGOI6arFBFOjz3QNQ0aWvqsuodP0q&#10;64pQVYilr/E2J2soA7TSttFdczOVYKwBRjl1x71zTOopZtKjg6huWQGsSWpc1wkEEf0sg7SRRKd8&#10;5CxrvLEYDLgK+7RPwh0Qcv00/Js40wDaDEU9paWiX2ot4dfaWhJ0aOBtpI+VIbYTbSYaUWQb2RhR&#10;xI4cYLQxwNC3T1y3p407UaPcEck1dIK9eurbFVSAED8qqhe2m4sWwp+RYZG5p2n3UtU5UgZ0jlkl&#10;sTWHy7lwS0rhmDks4kcgLhScADJJc/wlwRI41lYfRuq49lyCaoNY7CRFmHmLPbrZFkSunIhykEI0&#10;aN8RgY0FsdZtbKcQ3iYTRfXnpnSTosWlwEIyz1YDIMBmSS9HHYhDM2MApPECWAdEKB9pDY3OpRHq&#10;Wm6pGgVZILRVJWTYWfTzssxxtneUDiSP7r34fiGBUkmri2lb4U+HEOR1dGbYVzZo0VGvZBc9kiUF&#10;rUarykeZ8oDUTt7XjF5Kzsn1E9T2IPr3gqlbEzV2epFGB8khDspc4+PdGCqn5sGGATj1DdMaNZFO&#10;OxZU1070ffaU4IaUKAqKc5EeNrZwqgFmIIIIwcp9NtDyzxeXjIV0bF6d+sr7VdWAJJs5jytSuN/y&#10;lRXEjzYEwsMMVh2xxliNOo3kb+9aw6hLPOJpoIpZoS6LC0f9JEOHQ4OORLtYk5YhGBK5GGpPUigr&#10;/wBJpXotCsme4qyM8aNvBABwO2D5UKTMmFYqR6B2/wDt6bSpS1NxzyvoL48mHXTZUWwDJyV3LE6M&#10;0EeB/UATSINuMsia9I0axbGWG5xGtKTzVrYbXtPoa/BBHf0yslikHMFgVFlhjkmKuuYXRyuSqBmi&#10;LPJsBUKV52a8ctEyyxzN253MfbWyu/ECurEsgUhQAXXeoCBh+rOSrii4r5oy+q50pjC5HhRBbfMQ&#10;2Rxa6IGRMhpxpi4JphXEjyVlsiEZOiNlMVzXDrUhDf5CRVHNem6P0yHpOPV7mhV7iabdKtLpliSJ&#10;WOt35wInURpGHEkLlXKkNK0hUgn1rwUtfafWzFV1IxNerlCl2GN2RdMoxlwGDF1DB13gkYQKM7Ti&#10;weiZkimb1GCPMmT5w+cytOW3ksNaGkNw+R82yDNGNDPRSOEwrWeJBsavirU7/QP70GtYfob6cQ/T&#10;f7JkxNVQpXMZ1fUsPGjEsqlV3EHkHJ4z63OhFkjXqJZhJ311+VZO826TcKFA4dhhW2k8EDBH34B9&#10;KS+59IfK6luVRzYQYxZDOJiQisI0jRvhcXWUkZJAu39/tIYcZQjVHuGCO1i9yu+rFfw8RrH7edPN&#10;DIZFWXqUTKV25EuvwRFY28L/AE2jZWOQGZieB6VHuYQ3UOrqygFl0lo2zkBk0yw6M64yctuVlHOF&#10;Axk+lZaAEU8MLbIxTIhDGQdbDFHkHdKEpV7mM9zhKwEtvqa/zVHEVzmq5FRtjtOkljmkNZFQlVj3&#10;WZXkjjCPtyEUAODJGdxGMhcA48qa8A0aCZmPyL4hjVXbcoP6icrhHAwectk+OPPXRIsifIq64Zwl&#10;/TwmI60nBe5GCME5/NyIwI0iDaRTPa5UVVYxfBBoi70XeknqSS9qRWtMB9PEyL/u5OQSd3zxuQcH&#10;AJGdxPrQutBDQuqwkCLWTPcfcx3PGCPjj9BJBKn7gcYz6qKS26hUoIsyHIFXWuy/XIJ3KV0YhFjS&#10;/wAhKx3xXq6HYxVXz7yGsG1GepriteaThBJhMAR1GiY/5hgxhRjzjKPk+PGc54GaBibuuJCJVmiV&#10;IvsUZZjI54yCjCFB+7N/wsAV6sRcUpHK5RgqrUiJ3X/21T1eip+UVqIrV7r/AJanZUVF+gV8tdAP&#10;kzxcj93Hyzyfvj/Un0Xea3nGEbycZwnJHP4P/LHPrldMdS+4Hma1jfyf5hVf7EEjQBNIlGRxF/hH&#10;CY9Gqn7nOVWNa5ytaufXsHUrRYkKjqXOCPisSlvvxtAJ8/v5z69UGC0kxgbIpXJ8Y273OfI8A/jP&#10;j7g+mVch6K4Hbfo85o7N+Loq7I174UNseDX0tDHMGphr4L5FdHjPE+SQzvkHK8znuar2NaExkPBR&#10;n3HNulVtNubcxa3Ethj+27u5KqNoJCgcZJFQsyy1I2Zd5EaqWVQowkaouQAMkBRk/wCbnPPhU3Vd&#10;Nky67AMMiqjJmoGhO6L5oN1MdO7Pw5Fa+Ybyc789nIzuvgv0wui1xLqTef6dQDAx/wDPz/fIVT/f&#10;g8+hHqZv6dMHg77HGQRwIv8Arlj9/v4/DDPtZR2V2WorMkn0InI/IFujVKjXEbX8e1FYhfSqKr2x&#10;zWIkR6J2YQ7U7tVzUVT/AMRW2XpfWYCu4z6bQrZC5IVtVjlkwcnhkQ7gOcDn9pno5cVC54Atyuef&#10;xAijP5xg8jxkjP39X7963WredPfTRWMOhgV+918kKKrnvEyTDs5CCc9XKitRJiPYjey9nPV3dVRf&#10;qv8A/BZo/wDLusvcOdk2mbR9KiGfBCzV1JA4yS0TBs55KkeT69dcS76tEfieYjP23KSf9OeOM+fu&#10;PSXuB69tjnL8b3IjP1iQ1e6KqK41B8RHNVEX8idJadqr3/cJqfhXI76vN1FJ27VYgeYBg8+Fsq+M&#10;HyDs2kcfqP4Hod0SMS1p1Pjv8/Yn+ltH7+WDDg+PHpoHBEpaedS2LGuYyNXT2+a9mtTylIpE/wAI&#10;rVaj0T+UVqL5IndO4xQlV9RWEnD5b/X4Z+3g4P7ft5HojtArReTJxtwCRkAbsZ48E4/I5B+3gMvu&#10;kRZIurMw5SIskXG3GY5b2qjmPlspU+Q9v8I32l8ydkREb5qiInZO5l0QQugAYx/ibeBjkAOBjg5O&#10;BkjwcDzk+hLrJu5r00gzho65ycf5lyAf3AIH9/3Pq9MwBhaQjVb4v+UVrX/nv4MGNSfn8q3t4tci&#10;9lR3iqL/ANhF/wDek58nJ48Z8jz/ANT9uR6MITiIZ/4j/wCWf+Zx5/H/AD4/3Q5X9QQ+m2+eYpJF&#10;fx7YZojHN/YxgrY9oJvl5d/Jrpb2IrW9lazu5Uc1O+H2sUVb/VlNUCpNfS/nOWZtvYYnjHIRSfuC&#10;3jGR6BuoIAZzZ3Hl/p9vGARuk3bjjOc/2AwTzx6FrYZN+kwmNtgPR5K3BUtYZHv7/GBFraa9e9iM&#10;793yfMQFGRR+IXOKiuV6NU/0YzT63foxjagNrUGcDJbbYkqBMHHAL7wceVA4x6CvcbVamiaFo+oT&#10;IZJbctbR4YwVAEktb6kylyNw+ClQoGCSuQcgqW5svAz/AE25YE2VXwA6Pb0Na2QWMPxHOHW2l2I0&#10;k5nJ+1GUzmoxFXze5gu6t7o711/SliahdBkdae/dGu8Fo568sDghCePmoPB/VuwNuSgvaLUoL2ua&#10;7WkA32ajzxTTNkRSw3KzFUBwADG8gycZ7agDJyKsxsmZa8OYWDIqRLoONQSIss0dzEm2uXvcVsfj&#10;DlBMidiUFzN+Esnyd8g19FjkaEdeAhQKKWE6zq1iFtsdqewEkb/dr/iIy7ZAIHdVd8ecZRQQC7Ee&#10;m9DKGkhicrvilkhU5ZQ8bxTsQRnae26kq2Mnci/5Vzqs+13yLxxw10cdRtny3rZLNxyVmJOOxuLS&#10;nZNIGhouKo2cfpA/CAQTglu7O4gzJE8o2R4eXsPFxQxJj4yD9zpnt6nplHR6r35msLI0lYPlDatR&#10;w5aUsEVVVRKsUe6d2ZEij3lAza6E1KlTi1iW1P2BUlSJI5ApWYVqUE0jRDYSV2stcyse0nalDPhJ&#10;do/YXccQU2v2U+xbFq7uaWZYbPc6GfMNdPz9UtJCi6Djw8RRxv0yWDP3E6DWQ4wp9PIa6KFzXJHl&#10;iY1XRmq9PQQCl9FCK0EkSatcWMTi1Hc7qSaPBFM3ch7oheSaVbFtkk7g3q8XoQTrfXdZ6iuz1Jfq&#10;VhF2OYaZSE710qSUiJG1Gd4onSYM06pFGK0IkrhZxHvHqhurXo4yzuN+N+WdPyHo609to6tuhy2g&#10;0cazh5wEyZOgHzFNNZIHLg6C0y1AewjNcKaRLEUdbcpZs1pGxei3Oi7k2ow9HzvFra1ALpfTETSJ&#10;5aCkwy/VRwxOteOzaijUzNMHgcRwtGEdVkl6w9x+kIaOp9Y0l1XpyzbZWu00aHW9JqXWVVaSr9Q6&#10;XQYlmEkEdeutaWCSWV3MsasB8rgyPzjylmqymc660fGhgcmWZ+UGjj3e8p+OrcVHNqnVhUkksi6X&#10;Nlqr40dqvItRElTyfJDWdiO/pTQOsYNM1rULlZa2nVdOWZEg7yxSwXZqvzoExhpBUknleRiFiWsj&#10;urAOAxjP1b0FrzdJNpc8Nu9qN6GdXIhdy9GvaZo9Qh7hEZuxwIAil5fqiodQIpdpPu5g4r6duNnV&#10;dPxpllucaDY6sfHpHtiqsCcJYuhNUmEQc6S8cyeKWsp4WSq6Q+K8PYb0RYaXp+71ZdalI9s1rEUi&#10;z2lQyrC0MLtH3Fb4ZPb7YDkA7gP1EYO5epNJ6Q0uS2sVWOzC8clWiXEDSNPZRXMW07ziSUSylF3B&#10;FJICkn1QzOrXjTe8Q1PFm7vpFrmNZoX8l8vH2WeZfOqLWn/XYWcw2Ce2WUs2pZEs5lnOknYFHiiU&#10;jVkDMK0jLbf2h9vuj+m6eo1LVWLZqUcQ1GzOhkkWCormrDAI9h3rulmO5WIeRsEhFxSP3d65626k&#10;1alqcd+UvppnXSqdaRYoJ57jxNcsXC6u2wBIq8ad0qYkG4FyH9VFZcm8PcJUsiNx9mJsem2eYnVj&#10;NzGg/P3lDdy5UA1XIHOQwygi3oK0dM9YLxgr4oQxHh9B3+M97udG6D/slXg6YpsjRXYr8tqYu8jp&#10;HXtQ9qw+12EMgsiRe1tRGgRGQmRSup7NdYa+vWE83UtxZmtVH06tXrbVVZZJq0weogMamcGu0L79&#10;zypMxDhY23jAXnC56g6geS1OwkYxlJfR2kkyaxo4dzTgfIEIVm0Lf/KtBWgk2ZocxozxnPPPQzow&#10;/BxEd0r7expW1TU6l9hriVVNOvLGGqTHG94orJKNGZ+2rRM0ZOyJtxG4H09OrfcGzbt6Ro+o0gmh&#10;/X9u7ZRytyAA9lZpqoVlcQ9yQSKr7t8qlYzgg239w2bhOP8Ajnp7454X4/scpx5/TF3ZzdOWGpIe&#10;3t51fkIbkLoyudbXFk19ZMubQE0rIscF3Ww4QfjQmMCsPbW++q691vqd3UluXhdr6SNOksyGXTId&#10;OltNLDJUZu3BG9mYonbXDPXlZnPcJLQ94ekLfSOkdB0f5FPp2nWtNn1itqn0sf0eryX4qvbmr6io&#10;YXJUrIJ5MSErFcgIAUgKqrO7qRmSnKGuz8uQYMsLZM2tGaUEE6HJgSxRyqRGjZIhSygJ+HO/LCCU&#10;ZWNe1q2IYJqstWWGJ1maNi+0iVGifejRurArhtuQcggAY85R0TzR2orUU80bxK67FcdpxIuxu5G6&#10;sGOMhWG1kySGB59aGuKRdPvTX9pV/VTV6LR03Vbr7O2XgC2q7CdDBVi0O9ouN+RcZNiOOWFZlqqH&#10;L3eviXXxok5EK2vCcgoRGyK8Q17Gve702gXqEN7QKn01nWqkypJXtwabTlu0ZLIG2VY57VyGo0CS&#10;bJFOZBmUFWZX1q/pPS4vVLhhsyw26lOVfhLVnvSpXtSVmwQJ0ir95GZSVaPMe0qSVNU3WNyUWTq9&#10;Nt9JptRqLL49rV6CzuZ9nei06AQUiyFaTpTzQmWLJso0gsd35+PHRg/ajSI4tc9vNK1WvpoWlTr0&#10;6Zas1GCvFXqR1NyWEWOtCiQ7A5LJGFVdzux4LA6HSnXjaEmu/Vm1cvXEW5TtyyvLNJqZBqyPYndm&#10;choWVmdi7BYFjGQVHpsn2fPuW8qweX850uTb+tpcLu7qv/QnW3xXEZrwOr40V6TDo1yHm1sAdNQ1&#10;LHEiR7okQsMSSSv9xLofS2h3dW6fg1KnTt/yrqRdcoS260U7Vb0mm29LnFRpOYWt1rKxTSKRMzQ1&#10;irIUwUN7jC/W0LqDqLRp7NPWBoj0bMtN2jafSTehu2Y2UAorQhJ3EmzKwWLqE4kV43KcufeSZ0l9&#10;Ktdu+Xs7G0nVFo+vlvIkTjWnZIps/eROnnjfi2hnaC4sSjOWjo7uzblZkcYAvmWR509tbHFEiyCR&#10;68dI+02p6H1HrfTFrV7Nyh0r1Vd1W7q9uGAWZ57Wv39VqUKsMCV4SkZd6lWZVAh0+KKWbvTSbZWB&#10;oXUFS30rol/Ty1katodY1e8wBWGWrCQ9oxlgXiRkSWOMYadWC7FUlYdlOc851wdHPK/3f+o7Derl&#10;bacvN4IsMJhNlNxmCruPuPqiHZ4u7EljD013Jua24p5EEaGmLDsLKXIMkUThAYA3v6NRo9YaNYn2&#10;Xgt2WesdVTuRU7IoTDvQGIRsspWQQplmCpIykFtp9HXT2q6gNB1ehSeeizwS/WSaTIY7moRTSUd9&#10;eYyu6fSiNC7qI23CEk8E7c0IOpbqDdqj2HTlY7TDX/HcUx6O6ymluga2nq7S5rMzFqYE5soc8QUN&#10;ffEIADvmTgzLmdLX1Emjafa9b6U6VjRpaekaW1iSWKOxLBCHaRI5rkq7pELIgijsSEuxySckPIAw&#10;rolPqrq159lrVtXjgjgs2KyTyNGFMlehBIyK4E0u6WvEixqSq/IIUjZk01H6qOrMmYx+S505nszW&#10;fK/EvE2PvtpccWVZ7GvvcJYI6mq5VvGdJfvQVmh0Wuu3XMQAJU6ekyPYypMaVCdH3PaTq6HVekm1&#10;0Ud8mvPfqUtQhhtV7FRNK1O6KFmiI+z3GswNFY3Ff6c7lEKOsjetP3X9v5tP6gqaO+riOHSIItQu&#10;aO9qCxXs/wAzqVq1yjqAPeKyCdLCgZUvVrxu/eDwqRv4tqeadt1J7SV6aSl2+u2+Xt7WQE8o+ms/&#10;9QMJGqXSY1mI7I1vnmWtpPsn18X47qmwSNKKwZXPY2mHv7W0hdZ1XU9Stahr+rvDYlevIv8ATrTV&#10;lqXKs96bb26lu8skK92V/lFlJcBcG6XsUgg6R6e08xjRtDobpLDVI17tqGNrcU/0wYItunUWm+yu&#10;jiCKeIbMTMcPE6jeMuC6jb/b5485Eu7U+b2PFV3aZanvqlJ75/KMKcKn44rLNrmyJVRW19tZOAEE&#10;kL4yWllY29/KajDGipnRdGt1b3t7q2kBHk1qiur9VWZbDLPDDqHVfWMcunaNHAoriJ9R0yltlmLz&#10;ivJZnU7p+0JPVeoRqlXrOnZhf6LQ9alq6NVj/wASk619P6fFnU9Xu2C1i7dm05mSSQntydmrWjWN&#10;YkLrT1XXlVcW0GBzfMfT5zBh6PFJxnXwNXssvMkQJjqXgyv4+GRtxVHc8FloCBkaWM+HJK9yxK+S&#10;RxkNJbH7cJMFrwiWOxDsRFIlX5H4lW3EE8naB5OQcqRnjkw+ltPqFoV7VGcvNIzdqTkATOzYQ7Tg&#10;F8FsAgqAQQuDePSVpoGi6U6G/sCMj1Okn6TQO9PsjhHEteVNTLYwbzu9qNY2U3xYZylaqEGRyuRX&#10;L/PJ/wC02jnm96+k7FVC84XqoQrt37mahoBHGCScrz+Ny5GfXVT+GOMJ7fhMj4QRAnxgq2o/6Bcg&#10;c+P3xgeiX5T0wUXGHjPV4ico4Y0Z7e3ZGO0CkG5fLui9mt793dv5X/KKv1zF6R0l8a7HKqq69I9Q&#10;xyqQT8l00K2PweccZ4HJycizfbIyHXO7YhHOeWjGCOM8jn/U8/dNHWvxxzV1FddmU41405H0eKpb&#10;TjDGg0hKO3nxIrmWWq1Ix2E6DBkxnSQ1sGsnWEzxGaW34AoUcRJEgDmdgP4GdXqdJfw6TzyVUnn/&#10;ANveqJYI3TPEGk9OtMd2HzuLxqnIVhIGYhFb1Wv3T6fm1nrYp3Hr1KuhaZ3xGwSSSW3e1GOuoJPw&#10;XKO7yAMQibFG90xbmR+3bzp03U0DlWTyJp+ZtZB4+df32ElW5yhsLHYnO2pnVl3KPCkZuBV4KSKb&#10;obnVKgH20qXSMcUEp52O/qzrLUOqa82k09Rm6YkW3Skr6hTwJEq9lZylhY5DuE8siRpFBhsFWOGQ&#10;KdXpLRtI6evRajd0teoK4FypNp9mTiWZZBCHrPJGFkliZJHAkYIY87nAYkK44y5m5d5qznVhWWel&#10;kNm42BxhOwlE+xmS6nKmdyzSyo8WnG4xGxozi1UHt8ZGK9BjQiI5E7beq0P5N11/D/cezb1JIeq9&#10;eSxLcmaSSyf9g+omkds5CmQRsJBwGznPHMRNqo1rR/cmvX0/T9HYUaE1eChAsS1g2t01iDMBmUx7&#10;kK7gAPsq85d9yJy1S7WFwjBo5shgKXiabaUUyU+S0JQ7MNPJvS1kqQRWzADtKiref8r+mTmS2Caw&#10;ZikIh/c725s0uoerounZLWodEap1NDZ0rR2lNgdPTytK8+lWEnZ5q8hu2r07/NqtgT9+NmZmdrP+&#10;0fVmlWNGTVeoHgq9ZNpkcFy3JEIf5np1SvUWK9UkQCKSGaGtW7oUfUK1eNJhtiTKtesjYWG047Hr&#10;ibO3z9iTa5aodEW0mITdxoOjv87Lz9kUSj+QCVXBPqWwJqEAH9IZEcpDhCRSL2glj033nn0mnCti&#10;lX6Dp6WskKBYq0em6T0tGthFyf6JnrCvHwSFsRgfEBfSp9yK0ep9CahqU0kemzxdVzapBUm2o9tr&#10;urakn0KKvxWwla69x1GRipKOeWD09Q10IUAjU8El8M7tqoz/AIKVKzFta9re6opFVSeSqiqrUV6p&#10;3RVXj7pTCeS2rHc0PXfT5O7yFNvXjgnHCgbcfjhRxx6f2lYeaDHOyNsEg54nrED9xhf7cfgeoNnH&#10;sTOE+ORzEdko3kRFRXoZxbR3dn+O41a5E7/lfLv/ACn5ntURjqimVVYfzqYKnIUoFqDDfcbgRk/Y&#10;ZzwRgyUZePjHC/8AIEgnzz/6HAyPU9w0gRhUyzJIhAWVYEkFKqNaxFhoJqu/6ucpEVG9k8uy/hVT&#10;6HdfiZJLwgid3EVZI0TBJ/rmQ4+4AAIJ+wP9h68WEPJVSx2qRjgnkjGccf6cgAfYH08viu2jN4xw&#10;whEY5zMrnUe8h2eSubTQUVPHv+1EVey/n8oiflF7/XTPo7Uaq9J6CkTIG/l2n7meZA24VIRtC7uA&#10;pBGMZOMH1R/qOpKeodWZ1bP193ChGxzZlAJOPlnjnHk/cZ9SaZGBNYT5JopgHH2JFK0BQuZ4o57C&#10;ser2lYq9l8XorXfhF7/hE2Z6Ylle0biAOQwjzGArBc+dwJxjPI8/2HrTjlMaLH2HJXgudx3EkqDj&#10;GBkZHB4HJBPrwxYkSsHHjw0iRYccXpjRIzQhAEfZURBjH2YxjUVVRGtRE/KKnl9YRCsMwlNhHJDD&#10;9SA5cHDZ3EnyTzyf9fWct3I9giZfBOFIwAeB+n7/AH5z49YieukrI1h1SuVyP9+52Q1cqq/xYXkW&#10;Wx7W/lURVCHxa1vZFVEVe/dy/VpOhWydEQEf0a0aqQMZAgkYHJ8kls5z4I5HB9DutJ8LP6hvAbBI&#10;JJaNARj7cjB/BB8nxqUJrOOcvw1x23k+FX2dHop2dzcKrsakN9Hl3dgkiRHY6uLGkM+PWwI0u9mS&#10;XMRIkWFKOjlcjRv6zaNXu2IaxotJHJBpFSZ5FkMLCFa1ZDhwyktJIywqozuJHAAJHMHW7el1kkXV&#10;Uhkhs6vNVjilhWdXne1ZZP6bKwxHFG87tj4JG5BzgFLv3nWVsfddM8KnSCKpHxDzlHrA1vxm1rK5&#10;l1w+GGaE2H2jDjGA5ix/SiBYJiNGnh2+qq/xQB5KnRzShu4dR1tn37hJ3DDpRYNu+QZT5ycknOfP&#10;q1P8OgjSv1MsARYlTR1jEQURCNU1AIECfALs27QvxA8Y9LTiW5wQa9IleSS18GO4rhse5ozDZ8dR&#10;d2tcn7RhG5Oy/lr2qqJ3+qZxIyhxkj+o/kZ8455/PnH/AJ+rRsynB5X4jjKj7eeQf/X29aKftp9B&#10;fHnB4G0WnylVbRa2ru7fcahUGk+Vcw3VEyHBqozBpGgTI1cF47qUhCySHlrErjCDCa52bRNZi6ou&#10;TPMmp0undJcChUJkW3qDL35LV6eawA2XkiSGuirGiwNJiONwgEvrS3NFqR2qdinNq14RwKViQVYJ&#10;JHWCNnjQsrIiZbPIaVFaQyRlwGs57HZ6cKIyLCi1NONkSLLWENHFPHI4smaU75CuIS1eWQkVSE8l&#10;GxI6OR7Rdvonh01Z0jmvAJHSIjmwp3244JZpXOSQRLOO3XicBRErIzAhDnSn1SzV76wM9mxYEs8K&#10;yEbIZWSOOJQEAUV02GZwD82EpBUvxMpX6PUXcK1K6IsYNmkebKiRznAOEj4zYkWMCOiuelcjDCjM&#10;H3Vgnj7J6x/tzUdYjawz6nJ2XtzvI7xwSywQM7fBYgqsyBUAEceD21RFHxXd6+16ctzT54IkmFgU&#10;N1SKaaOB2mXuPLLYlmwpNlyrStIRucykkySZMQps0aDoJLWwARs6ywsv0JjPFnuitkMkRRvD5qVr&#10;FUbHPcdEM9XO9zU7OVBW7QWLW61iu7PW+onMbsZCzRwyo8SsJP6nESRqNxJwACfRRY1GmdBgrwSM&#10;dRNSp/MVMeEinaN1sFGVRGSTI+O3lAR8Cc+p1osNEiW7LOJFDIASNDN4y4ofeP4kqT8Xt38mKUEu&#10;H4hJ3RI5WqqqrW+SyGudMwaZqZFMBotQq/URpJCqyRCRpoyJCDtLGavKynIVVOBlRuIrpXUMlui9&#10;a1IySxTyw7opnMTb44HdhkbgrRWA7KAWcMAAG4FPazb5fLVJ6c5IdeZVfFjSkIN5hGN5vIUq+xVX&#10;4yE7j8Ee5so0ZiMRTIqC89WOOKSAfrx8iuHCvhtwGPBCsTkZ4wQMgH0X06tuzOl15naN8O8TFlRl&#10;TaFEa7eBIQN2QAUDEkFcFKXU1V4nUY7dcnVWzZw/NoYOnsIOjsrdlXA08V82RJg0DIshzVmWxyvN&#10;/T/xmOlMkEUZBOjo9oRuTpejqNiLT9V0ynrUMs9ciq9ZZ5KwJCF1bgpsDr3sEJsVjk4B9GVy5cj0&#10;97EFiWs9euwacuIom2R53SsQVXdsKoc5EjhFy0gBWNgXE6ZYHItLprvT6a9125jbGvtqisftAy4u&#10;hxuZfBn/AK7WDbCsY6x2xljEY0ajAaMInd7/AHPGfdT251i5ruhw1a2lQabo+hx6dIq6hDWhKx6h&#10;esKteNmLbJILCP3QSjOZOAF2gS6L6q0tdLv22fUp5dQ1SayBJTkksRuIK9Z0nVVGGSau6EEZACg5&#10;zu9JS+4dyhF5N5ynaOri3saJfiy9d65cBa0o7KhzkaidJewz3FB5mX2xmmUZUG86uY1Px9Pf2L6Z&#10;m6c6RWhbek01GTUZyIp/qFNe5fe4IxsGyTCKFkK5UMqgMx8qX3I1mHU9dexWWyI7H00f9SIwES16&#10;/ZydxLKcsdgbBIDZVfuvIediwHjNaWRik8KKYwRWFeQrZdpKY9iI1yK17Aoj1Vyr5+vxRf7qeL2+&#10;ulsh0q10VAbkRKsqhTFXjKEkg8FyRjHBbJ5Q5WoiEbAyyMxxE+HBJO+VxzjnO0eSecHnJHr/AEeo&#10;q8rcNuYNca7ZFj34ZFfLIkKAUE8h4omlRrpBfWjTqR7fFUdIYBrm+CEeu9Riv5jJmr15QazRyNH9&#10;S28VysnxPaRjgsFJbgbm+WdvrTv/AEs0UsLRzSRSCRZEWQwAqJFdAHUswBYfIDzgAcZPqIE3tffZ&#10;nMZSHnJNRIprNthMsP6mnWUKwklgRYJyR6U8UcarKY0Z0uQUBzq95VCiMGNveSkpXYrdq1PqKWqs&#10;sTJXqCjHA1bMhbc1hZGefKFIgrIuNpc5Zj60appJGscNPtWS0f1FkzmUzqA4CCIoqxgMxOdzE8DJ&#10;wSSR19tPq+NwJARBOnx7OJImKP2jhx2UcyYVXN79mvmuiMrwvVOwiS2P7L4on0JQpGdQ3OA+2ers&#10;jzhpGmtwwnafxCsrTsAcskJUctkEyqZK5RCV/oWpGfG5UENaSX5Dz/UKCIYztaRSQQD6knTeWTXZ&#10;2rsIrWrMhwyTIbVGpEV4TvIJpGp+XMe5q+bF7K9qORFRF7/WHX17l+4uGHdLRkrjI3JsJB8DAOAc&#10;ED8HBHrzVVTVCMWKtAyEDg4bdnH9gT9uM4PoorjqS4PWdoYGx11vl9TKU8e9gExVxZQI9kUDQqse&#10;XVIZDgexrTsK5vtcMjfYjTI9jRe5onU7SVm0vQorenxU9OhrSfzSpXmdKtKrC5eGcoQ4ljkGc4PB&#10;HDZ9TWm6rolWmKli9LFMneRw1SaVMNK/bIkj4b+kVPHgkjjx6Azqn13HGtlYZONdY/Uw4MC1dbOd&#10;R3NF8KxlrUp4IG4BHfIbIbEe9CCV7W+tUIrVexFO+i6mr1otQOr6adOd3rrCpt1LhlVBY3kNWd1U&#10;KWAw2CQ34U+hnqa1QsvTFC19UiJKZG7EsAR27OBtlUFiSrHK5wRzjI9M1+3VFiReDgWT0C2V25HK&#10;Mj2eRRtdY0Yzepey+tzm0DGu8O6PGjmr/wAkb9KL3yjewj18EgpXJAIxhYpTg+cgGYHB8tzj459F&#10;PSaD+Uu3jDTO3H/Cdp+2M4TPB8cn8eo991DTs0XDHAZhk7omo1SyAqxB+uWKKUSK1jf2+LgIHt2V&#10;VTt490d3+gv+GHSm03qDrEMgG+hpxjcHJaMzlsHgAMrZVhwSDnkY9RHV0ndr0zggd6Tj99rA5/I/&#10;GRnnx6XNwRKkQcho5UaKacZl430wo6IpTvSBX/gafwvixXEcq/hrGPc5OzFVLNdSKrXKYdwiGEKz&#10;sBhSZZFH48scj8ZGM8ZitGk7VSw4Bc94BUXlmO1AQP8AQ/6YJwcemi4oLY2HqJrG9nvrpTUX8Kjl&#10;fOeid/wnj2Yit/KondXL37/j6AdNkI6pKk4G4A5+3+HX88Dn7+cefvkruc6S5A/yZBwP/mZzyP8A&#10;nnz49CN90tQyer69UA2DamI49a5o1covY6iAVytV6ud4K8nfuqqn/Lx/b2X6Z/TCmDSjGcf/ABFh&#10;gAfGWH9/24+x4/IAP1M6y6qWVTt7FYEZ+4UZxxnBPnJ8DPq4sR4SaJZAnoVBWUwTkA9qPcoDoEgn&#10;J+W+Setwnt7/AM+THdlRPoTkhYThTkblQnjnBAPP2wcjjx55J8lUU4EBbIOHcZGD+kj8fgjBH5yD&#10;j7U716Wh7Oq4lA14nxIECZHRriEWS0yx4h2K0St9aicOS9VKj0cjvU1WL+XfW90RUiranrD4cSyg&#10;t4AjKCYg/IncJN2MLgjaGOf8voQ1uQyLgbNgsZJLHf3O2SMDGCuzjOc5wCMeOVHqLqZxZn30yjQK&#10;YuDJuG+vyM+P/TNXGb608PWxrfSBxCEcjmoieLkaqfRNoC25+pdTWk0azxVp94lBKPVGoKZFyAWV&#10;i7jBGP3849LX3gsaJV6V6dk1yKw8D6rWWo1Z1SWLUG0yYwyOGwHiCRMGTJJYjgjxfvP1YaJ0p8XT&#10;LUcQlInJIRTO6EbIHZSOM+QQUUkDwP7fHiWhBlltKndyDCqd2e1FL+t4pEgjb/M3ajUDB3Heskg/&#10;bMKyAcA5Ixj1Wr2as1m1/UghbP0s8q/dRGbdcHd4bJ3AjHBwcnHoZuLNVdRGXcdiRVKqgjMcpBEO&#10;qhiH9LxAO1zJDBOeCTZMK14HRAS/JnmQXpSNmmrKn0ysVlDEqpK7lfClQVII5AIIKlQfiQRy/bKZ&#10;kMdVnO+VJd6g7gwLsVVgcKD8gfwpAIJA9a+OBOFK/g/7aut5r3qLb6m06deRCU1DGbFdKr6KyxXI&#10;1ZA0sSYqtcOwsHpXSiKJ7wx4hIEUrRuu7JZdZdXtWo+tINLqAQGnrlONZiHCyTx3KssOChXMcMgc&#10;d0bmYu+MiJPT66e6frUulprNt1mezp9ruxoUd4o5qtyOQtIdxEkscsZaPAVFjRTjuOfScukwldzR&#10;y3yDx/vxVNZR7fISc6y7s/fMWsfJwUs8if8AI9gFCc53lK5wvGQCsLMIjlloI6PC7p9+bpu/egtP&#10;PqtQw3I4WlWN7Uv1prrDGpSQ/CKcSBWDB5YRndko0X0rNo+ndQ1dP/l6RU9SrT1Jpe0xjrxiq7NI&#10;zjbgSrXSP47QqSHwY1IAnrJ0T+F+e+P6nFkkrRcUZKoKEttLtL2lNu5kVoLu2iRbc8wKI6zhzZsS&#10;OiOjKwnyGAcMjkc9/wCHOpXhoNqet06k+tVrEr6nDdq1ZB3UsTx6f34ViEU0UdZQYi0ZQyRliC6n&#10;0u/dCzLqVvVtLpWJW05LUNeild5IxXry0oJpFSQvuVrM6ztv3KzoNoOEGK3F1CanQ8z4rb53UW8C&#10;8rWU1xd66mUcEjywYkyou49fIkD+MVDY64n0cyA8aQpUWU4XrIEwXNs71NqlbXtYhECNOkumoL7V&#10;II9jqUkilKRbVjY/TSIj/FVkwpU7mDelZ0xp0/TtBpCUrPBdZ6cU0zBlfuCVTI2S4UzKzBizHJYM&#10;DyDd33BLmvoOo+yu8Zc6x1LU0rv1o2ozRMzKbO01VUSrSJ/T0oCSIsB88NWB77F5GntDMbERsccV&#10;XgtXS6PTp+m017ArI9mJmtwiKZ455BIVkUqMkFYwTIS28KF2AY9H+v6rZ6kkjnvxxfVy16s7RV5T&#10;JDFZjV0LQN8QFMWWAUcKWDlgc+luay4pK6KFlM50WAUzSOB8hTt+eStIErRF8k9kV8wxSAa1VRsY&#10;iMXv4OT6KTcp1K8facLGXCkdzcWnMOwgEH5KZXYgLnCEjxkgIalZt2XWaPcwj3BthUrCJVckjBKt&#10;20HPneATjI9FJxjU33LGJn52COP50pEHLSTMhxjSqz5LXqeM+YULAjrVM00uY97BAVkYPf3zhMcS&#10;2uoIfoJKMkDTvsMbp8NskBfAyWPxGWBc5HjA5IAGa2iTRXorsVhayrIk8c3yzFPGu4FQgJLblGzA&#10;/wA2SQELeuFydxvUZHKWMvK6ag0sprpJpSQitZZCIwXxZCoQZSxJ4I7jq4z45XER8uO4jWoRvkB3&#10;teo1gYoxDXdxsjC5AAIeME4VQpVBIigZA5JIBAJ7R0u7afv2HmsgsZJJJG3NIWdJDhSxfJcqW3BT&#10;lsKCQSCV3k6TzV9rePohd9DJ4T1tNAtbMVavlSqLV1dVQCPOiuI3+9i90MAvmjiHM6vuXPWQsUZl&#10;qXPocvTPv41yjVEGjdX6LZsyWYJGkisX5I5bVv6hWz2JTaoJIoDEEzKFChmHq/b9d1Ou/wCDyx07&#10;r2qV7PVXt11foqaPUudmC9D0/B2NKrJQCASXI69PVLEMkhDbYogJTuiiLo7O15jKqqg2sV371/hV&#10;Yzyaxq/hHOJ4NYn8oiqvf6db5BJIPJA/0yBn/lz6p2pAAGc/+iT+/wD0/Hp4+uy+j5M+yT0yWtIt&#10;hbu4x6r+SOOXUlVRFmzkXVQ+QdzCIsqG40o6LMmsCCO6MrXkltGwiOAxpFD0u1av79dYVbEkdcaj&#10;0LV1CKSRwN8lWfTKrRxoxA3sI9x2nLCLd9j6KdSMr9EaU0EUk7Ra+8DxopJUSxWH3EgEgDePI4LA&#10;c5x6XXHtTcSciU99c8bxTyaNUPJw24pzBjjPPoFDHbOqpCDIj6tx2zq5JDf2SBRJRB9xqJX1quky&#10;6v0pXpVtTNeezXiWTU9PkjdyVClgkilhkpGYZMMWTMiZBz6EdM1OLSepJLVnTUs1q0sjJpuoK4Qh&#10;1dAXRwCcNJ3YywILKjEEcG8OF+QJnMnU7x/yNnuIcfxnY02ygX8i8wEOdT0FXqI9hLuKm2kVZTz4&#10;X6fAvT1KzK6L61k18NBdkky1eqjuXrnt509PHX1m9rGq1njs6bNqjpPaCV5I2eJptixszQRy9iSY&#10;ECcgtuQBQ9egfbhPenqGyLul09D6WehqlbXJaMci1IXm024tZ1q9zvSwrelprejrsrfSM+0xuQ/p&#10;xPOv2uOXuuDqC5LYPn3N5aXicdcbm0y+xzOzJPy2it95m6mDh5Qo0JkF9jbV978yRd1ymBErcfFg&#10;WjEmKjIm57a6/q/UOgT3NeqzfzuzBX1bW9Zl7C1dUm+nhhWaLtBDEXiiSbsGNRGzShSQNzK/3R6R&#10;032roUdW0lqLdK27Edbp7RalmSTVKOnXJjLWievL3ZHFYTNA7SS7zsAIySFbf1M6nizoy6UeAOhX&#10;o70+LpKvj+sJdc37vRDrNSVu2gItZq5ps1ZxD1F1uNRYm0c2dYSHfouPFaRyVoBTIcCCHN0no2oa&#10;rZodWanZmhRpV1SnXspE0WyatbqyI1aVGUVGrzQvXDDeFigld2kVjJn1q7R0utb0XTili0xmpWZ4&#10;3mV4IVnqXIJoLUMyMLv1UcscyMGhijaeDtlJYzBn4gcfaniW2No+E9Jl57GWpboWX0EASRZ4Ulkl&#10;Sa8ln3JYDIhGkegnGGwUlBPOQKiVGevcP250XrSpIl9pjJ2pkisQWJI564cMCYwd8LspzxLExYbg&#10;SoPre6B9xdc6MmDaekJiaaNp601eJ4JyjghWbak0avnIEUqgMFYKdvLxODeUZu76dbXlO4l5Gx5F&#10;LzZx5r6bp1nXire8bLjpsbLit63kINTOLFysWAxeQh52DXxa62hwrEM1ZFm9owA2ita9rtA0rp6i&#10;dRuaZpNOOGeZ5AIrVyWQzyWoI5DL2ZbdtpFaETNEjTBUAGPRNq7r7j67qGuXq2nwXtSus0SQDEte&#10;pGvZSvZdAndSCuIn+oeISP2XckneGrbjDlm613VhpNn+oUFoWVseR4+B0uHiGNUWl/YUqJHJppVm&#10;evSIOnt7Wc0rngiqd9TElijPYyWr6/8AvBBqOvprd+KnHXv9T6bpNrW6QsNI1qpW7a161RoVKT27&#10;a0KoSIjmeUhwGKerK+31xNP0HRenLVprOidKX9Vp6POK6iOsty4dQ1Ce6cLK9evNcsA4Y5giUREh&#10;XLOy+4lxbeVnB3SxyTx3lXXvInGWODQWdvYMHXTeNY9Ltq7lnU8gfph5MqysS7o/HV5x8IkVXDr6&#10;XS6yQVzzuBFGaezmh09U0nQNTajDY1KLooU7mi2oVozaPcp9ZdRztrQVpFX6ey9i/VpSqsblKUki&#10;ASu0UKY6v1/UYtV6k06C7PDTv9SfWLqVIPdiv6dNounRR6XJ2YcxJXjhoSWedgMsCyM0Ue6bMl9x&#10;Xql5G5P46oeP9hxRseLYj9xmryCyZZDl5Swi5zFS6PwgF/ZLlmtY0rOWK/OagYrqZHQG9zy/Dpre&#10;aw9ZHsVJajTHcI2wVABfCBgRu2gJjjDctxkeqE6ZTqV9XvmrqMF9EaZcxhkYM8wYs0ZJAOQynkFT&#10;xgBgAwPo0sSS+hbAVpJCKIOdkE/cxE/ts1mpKRidk7uVDNj9/wAr3c1yoqd17/z/AP8A7RZNvvX0&#10;bMFyVm6iRQp/S0lbppM/cAFC645BGCfXU3+GRYz0HIPIkhi84IAM1/zx+Af7gfbPoodjcSliYEM9&#10;jGSv9RsGwwworY7DBsWIQQEXuqBREUgvJXd2P7qqu/C85NDpQ9/qKSszNCOl+oijSHMhjeqzK8mM&#10;f1CcK+cfJcYwfVnZGwyH7GWI5/vICPt9geR5zn8H0uLqlmYe06ra+Zdc74bhHSReOcpHjl11fcWh&#10;NRSTLKyaSJEj0caTIqzUslP6j/WSIIAkrZcMr3CkkETql/Bl00mofw+dh/qoxB7g9R3I7NZlBglF&#10;bSImV1ldFngmjD12hIbcsgZVDqjLWr3K6pk6a9xGaGtWvJe6cqVbdO2CyzV3s3JV7ZVe5FLDKFni&#10;mVl2FSrlo2kRwn5U6peW+Q9NruGJfXXD/odwlz8nRStGOroL+gq6cr4oJc4keBfT6c4IgIFTV2Hn&#10;GJOBBRg2kYIw7dU+hNJoxV7v0cM8+e4u2mpeOVmj4K96RFeIKgyD8FUYCrlfSm1DreexJYih3U4y&#10;HXt/VKRiTu9xkbtISJDI2XU5lDNlmLeq24x4rw3H3EXUBf5bqFy25sdxxXUyrGLk2S22uJXK7/In&#10;DPtJI5BxrIeCwOYIxvZIR8SYzs5WPe2A6nqvP117Lw/Tttr+4F1NsgX+stvofq5MbNxKqJCo+XBJ&#10;X7YPrzo1spoHuFZEoLSdNVpCyMTt+l1vSTnuY5bByccjByCfBEdKmqr7/hnIUcDXN18jLXV9Sr8q&#10;EaEsEHudLcGGR5HNIN8CwrFkDaR/sG0akRf3sHC++OhyaXqN+7Aj1ZNTp1ZZlSTCzNCfp1ZwPiWU&#10;R7BlQVHIPOfTY9ktcTXNDr0rYSb+V2rFeEtGC0ayH6gIpxkKwlBJyd2ShBXCiM85VNLq+IbAtzra&#10;zPNx3K+k0lctgx5E0F9S6LYxYGRrfUqK2wuDXRGRCP7iF6TPK1GtVWpD2rher71FVictc6Crq6j7&#10;K1fRJXdiedoWkCScEkjB5AMt7kMljoa6xcYrdbTPkHOWSzqsSoBn7mYKMcA8YzjD9NrYRZEDHvOj&#10;lfH4r38kbnPe1oygo8zF9iI16I9vqmkYNj/Ji+bCK3zaNzeR+iVpYrWuiPAEnWXTkTKFB3JJf1eY&#10;jLBsENXRmZQGyGXOCwax+nRr3a7YX4wNIDkryslUZ+2RtcjGDng4JAPql81uM/X1SV9tbRYC2NEw&#10;UF0l7gDf65VyJ399zUCzsqtVEc9qqn5X9re7TfVun9RtXPqaVKWwK2oM84iUSOC0VFxmNW7jHgjh&#10;eOccnksDxhkBcKQinJPH6mXOfGDx/wAic849WJn5UNi11xVyIehkIB9cSlTQRosMgiFkSPmxxt9i&#10;JKVzwIR6J/dijGxvb1tVRjUopz9VSuxWNNjMi2lv/wAtlmnV0jii7EjHae0AshVc/CZmY8sQPkzb&#10;2zE6k8A/MFf0kngH9XI5I/Tgf3tl/K/JgCQhReNqttag53eUzR+oMRK9zGRgNjoqK9JaI5WKNWtj&#10;sH2f5IrUUZj6e0MxSsettWSyrVwkAqTEyiwCZJA+/an0/wAVbcMyMwC7cECJNAMx+O/Ife5aLOQR&#10;jgxknPOT5Xkc5Hr/ACVzFyc04ws46rSIilU7006jQIxRzlY5Wuf/AHPaSOgERn7mo/2OTxb+7JD0&#10;7orxvI3W+rofgsampYbuF5YkbGGG0osndJcBW27Rgnjz/LlXGItwORktCNo5OcdjkE4XH23ecAk8&#10;xeauTXtIq8WwPEDxiIZ2oX1Pe4Q39xNQyOezyc4aPTu1XjIvZvZPrcHTOjIU29fatmQMyKtOwXVV&#10;dhhznaGIG7bxw6eSTnx9Cc7WhbJH3euPABOM1znBOC3H2849IJ6qtBKn1HN7yRGRHyrO0mTUQnv+&#10;NPdoosr4Y/y5SjR9m9ql7r/8v3VVVyKvbb2fqRwdNdBR99p8dOaGscrqVaxGukognfPKtJ21dlyT&#10;8j9xj1SHrOQtqnUAUECPUr6NyDtZbTfE4wPDYJAA+GCBuHrUfr6Wstf/AIfP1Fhpof8ATnbTBQzP&#10;kmjQpdPd8aSqi1CCMF5o00l7Ki155Sqg5ENrYMh3wzzASeyXTbumjHaQCF0NGYAKXSXS73ejySNy&#10;LBH3FH6kfLINwVl5KdUwwz6xR7oMuV1+QKxLLHLBqNBopQqglHM8iRs+QHi/psdjMrJS+5BQ12Wy&#10;HQ3X1rpJGSunTlTSTyyJBZBHXWpsOItJexme5ziAiRrewmx4UJq+mviDjQwNaKM1Pqpv8W08li70&#10;07hd41jqGNUUYAjrppUUTHHDFkjjJYAFmyScsc2t/hSrRU+mNVSMuyyUdAnlLFmIsWYr1icAuSVQ&#10;SzOqJnEaBUX4gACjn9GlLWiirHQyEVJCK5UVw0eMY/V37flGepe3/ZUT/H1SR4jIxPIwSD8fJyTn&#10;g+SCM+reKgIByo4+6gn8/wDEMf2/8vWlnc9bF5xF086gVusUlhe7gPH+XWIGrgaGHHSBIvNpaiON&#10;GCNMgEm0cAjiuUz/ANbQ6HR4Wu+o7281XqGy0GkWrslulIwdZJ4e9IkFLtvJClpwsrB57FPKy9x2&#10;jksDcMKGI9c6d0WPV4dQhhMRjqzXLEUdhlryzzFa1QPCzMozElmVVTYiPVX44LZJ7gDmOFq+Pcvp&#10;JUtJUfaU9ayFdme1pGWsb44baHMehuwLR9m4cV4WI5XSSyBNVXhRFZ+owyQW7UZBZphvYsWYRxyP&#10;3I8E8Evu2ncThVIcBjkbtHR6uraOl3TGeSxpHek1CrhAksGJVhmgRF2tFDFHM8+WAQxZ5VlPoiYe&#10;5oJ9lMo2XcCTo65yLIqmHYw1cwwPeFUh9m93PjSUN3YjlYF8dzlRr2eULKwkmLMdxRyoULtSM/IH&#10;aBwSMsPPgAE8H1gk0DU62nwam2nWYtKtrmG80TtFZKyNE4M/yUDvQsig43PHKACVbFyU0eFM/Uiy&#10;wRTPqIsa4hAU7ozj1jYpDSyj8kahzFagzesaqgBNL7P7rGtWZ/kzW6liePtmfT4l1IRyPsMlQI5m&#10;MQIPcYhoZHXPwVHz8l2MBalekq/SrDNNEtuWelbl7QlWK13VWuGxzHEhEiF2AMjlNp2MzBZ/Vj1X&#10;xsNwkzYT2SsTPj26YwObv7qrpLSbZ1V5ZQY8INkSS+D5aSC8FhBVr3lJHkL4hcYasWN6qp2pn6TW&#10;vvkju9OC05jSXuw16tyzWaSzEAJI8SpM0iuMlSrHAIHpgez40rXuodQq2dsQl1yahE1iHuCbUbta&#10;B69erGGAsTNNHFDXSNhvkcJw2cohtOpLmWg03IfVFzXCLGw8uhbkuHMEO1STTR6aAWz01rojMjEc&#10;40i7mUtXGn2S+uXNkVwK5jARYI2x9OCpUnoro9Bd1oyi5esdsxzmTYsUVdS+AERLJKAnAMjPyWPp&#10;w+4WhdJ9Gamtqj1BNqv09VtNtwp/VrQSwf4ia0QgAgszWUmqNVUN2oKdWV3d5y/pYl71CbDql082&#10;y5Z1ceNmq6wdAzVKCQauz+brYpQq0sWDHa/5JxRwtiuMVhzH8mK8pfW3tJPTbRO1/L6Dd1kD2CI1&#10;lmnd8gq8h5GWIbGRtxgBcn0hLmvtraWUs34oqwlkSvCrGOFUHCybM/N8ZG5s55xwPTienJnGGt4q&#10;04OQb6qtz5W90UbKSadhVnXceAVy56taNzTtBJpv71A2UrlqkyNPkRB7KxCKkvdbWLMkFJ0glg1S&#10;LRK8FqOdsJOpmcxzjaC3cMEhSXftIMAwpl3BpvomlLG9o1ZI7VKfV5XDAZWuRFGJ18AFC6I8O3cW&#10;kmmkyUZQM6X3Kquvl84W0Z7ffcRKrGzZYKxrBxQq7KgktI8YxC/Y0RA9mvaj2gQa+Tlb5qf/AMPd&#10;ieLo+CZSErWLerRxtOWZyDqTqUVmLHJZTySV37j/AN30G+7EMcmvzIBumjhou6oMKNtQOCwx9gfi&#10;PsMHOQfSzr6utrqSEFTXS50ksfPsh1tTHk2lxIej5UgAYsADpEkzyPEgXNYxE7OQqsRP5sVp0tes&#10;jmedUjEt8yy2HSCtGMRI7yTMI0VQHDgkksQVzz6UVoWJ3VYYizbIQkcSNJMxG4qoQbixPKnHGflj&#10;GfUQPW+qaKntQzYdk1x4N9Uy62RFsqqQy4ZAPDkRXNbJdLF7De6P62HCRqAcxCeSJM1nEjpPFslq&#10;vNC9SeGZJY7UTV+4JI2GV2MNqxkEq4JYHBX1E3VaGtaVj2rEdawJFlTaYJUJH9QHHKNkuCBgDacc&#10;geF+AjZzIYTTusgltNNe3cI9Sxr2FggpjAjjcdhEa5HkI4rvLwRnkrhI9xAERsxclkaawm4doVld&#10;F2EMrMx3FnJIbcCo2jG3AOSWIA/pM7zWp4iy7YOwgwVOS6M7HIJwPCjjkcjz6LGzbFJx3cBMNj2t&#10;yt8djHt79nirWuaZqr2/cxVaqKiIqIvb+PwoKgJ1KIqP/wBZr5BwQf6gwD5H6gSCf0kA8EejlmC1&#10;m5IIhlJIyONhBBIwcEEgjkEZB4J9FN9vw3H9Rlbe80cAZ7OtyFoZ8ydOhgihqLdkCka+sFYp8RLa&#10;KedLjucb3FOO2jrDjOdFOUWh1Es0l+RUbCtYUbVU5LKSzElfCEAHHGCnyPPrd0toUrbpAN4gbJZg&#10;AFdUQFQwxuGSMHkh+BwcU9yh0jUWz5K3lvmeRWBY/T2YB10iqZONWthmWMyIaSGeL5TxMjoJZDBI&#10;0jk8movkipuL1XY06KvWs6YSqxrtfumMTKQcMo7ZCg5GFBP+nHrz/s5TuWbQq6rGzwTzQyxbFkaK&#10;SJyjxttkXOGUgHbg8EEg49Vy3oovWBK52ooZIAmI15vjWUeQRI7laXxGrDjZ5+snZEIqKqdkVeyL&#10;9fW66gX5fSWFIXhQ8TKCRkHPxJx9uP29eD0fP5+pgYA+dsitwcEYIZeQDkn8ZA49Mv6ScanHvFdt&#10;g5ZAybTP43bTZk2OpGifKvL+ZLjEjq5rSooIkmHGIjmNRSse5iKNWr9KX3H1RNYItpG6Ru8SrHJj&#10;I7dbawbBIwShYYJIBweQfRjoWnNp+m2arujsILDMyZ25dnIwGAwVDbfwMecnJDP7hVylhxpxHAcr&#10;Wnr9NqFeNr08kQgXqpSCb3UavKpBp3Xyf4PX8duybnsPVMOrdRS4IEtCkM4IAKzMNoJ84ABPAwTj&#10;n0CdTvmOqmf0SyjHGQCPuPPkMASMnb9jkAP+GHTx4PSfpfsZJLdS4qvGxzzNFJogAX1PRrlAd7is&#10;CIqN/JTMCip70d9O7XVR79MS4ZFiR2BI2/Cd2GVPBVdu5gecDcSdvMdppcUpxGfkZyBxyMxAfEjw&#10;3/CT9zjjOfTW6H+1xTCOnkxf0yR+1WqjV8pxHuRqqnZO7Wo38L/yVfwq9u6109T/ALUgZ8yhc485&#10;rAZ/BH4H/wBvoxtv/wC6ZD9xFkA4IxvyOPJBB8DH7ePSwurDeW3JnMkzZXYY8WxsaDPRjCiNMkZG&#10;00RaYThIchieD2QGk/L3J5OcjeyIifTg06EwxyxD5COw4/Gcqj/3H6sZ++AfJ9LS3YNqSOw3BkjT&#10;9wNjNHwf/wAUcc/jPHo6uOaUpMmaQJfErLy0eWONrGeAHkCSKX8+LXOR5mOkd/JVX97l/wDUVQ+a&#10;RVtIjcqYoyD5OQGBHn8DA8HjH4HoyjBauSAMiR+BwMZzn7AFs8/uecehu6vjilVWVjKZpZNNbrXE&#10;ERqfIRC47M2XscRqKnbxmARzfwiL4oiePfvL9NQmPUbUhbAmqyMqgHDf4zYW/wCH4lGXnn5DHGQB&#10;nUzlWQKCROmScZDGAHH3PO7PjHH3Pn30txsKPjSkbQZxuhh22Khhszvs40JKyGbPVglUYTIpTkYg&#10;CyvFvYaNarVcj3N7EfTBkj6o1B60azSNRsxTQBSpERvqxn7g+OVbtx7WBJDZ4VeVV71UtLvdHaFH&#10;q95tNih1WtYp2O2ZVe6NNsRpWdF+YDxmR9wBwVCjJb1fnVtKuGdHXFLBUpnAdy1nPaojOf2kpitm&#10;yLGeELfZKYf3kP3H5DRYbwl7KZi/Rz1rEWpoZkEMWVzMxUCMmOQgZbgEqWAb/KSM4IHqr/sh9CvU&#10;Oss1+GQx6XYURlghZRdqB5CScRKh2kq20neCOAfQWx23kath6b9AnxLLz8LOuFDlsnEM8bYzDuA1&#10;nnFhWEBk6y8vU5viFDeThzE+kHWjMV21psUzSRxKJK0v60WFl7vbLj9UiFlhALD4naABGcP/AE/U&#10;q6XTAtiORAxeKZJkMZjVfmnc3MCyOyxkKxIBICjZ6enT/cm2e54Zj8DX4anLYiXxI3Gtu9AKyuby&#10;WKyxGbzBs9kaGnIOvny1nhsLeTAsjo405a28my66qqzQpCYudK2r2uQXalQahqI1qxbrJXlNaFY4&#10;7Mk4F2xOSIa0fZ21+1GG3zTRKJHePa8YOtaiafYRmgp6f/LooJZmiazJJK0MEEkkMcSqstiRnBkV&#10;5AoCIWkVFKGp+JecKrgTkrj/AHldOr9Bj8/rK2RaUFhVQK7TazKza8FTcMvkqJMqFCtQ0QJFdBkN&#10;SSgzRnhKKQJVQrTXpRY9I1SPVZa1fW9QoxtGlW7LcpxzKe7HHA0saSRxGfDSZwWD7sIwA9Ay+408&#10;WraTJVjln0ipdCT9+nDUuivIexLIywymKSX6fdsy20Mqhi6E+lx/dL2sCR1Wco1NLZTbOioK7Fjq&#10;LaWeM997G0eKpNkO6eCEJkYRDj0aAjoxSvGAaDcdF/Y14e1Mlup0BUmvoi6hK1yswVAGSGvdtVoI&#10;pHKgyOiRnDsAAzvgAZzk6qp0m6qufy92ahZarqBIclJJpKNeRpFG5gqsWaQLzs3sqYBx6FziSXbx&#10;KOkDEVom2Fiz9UL4PKRkWG0VgVfW5VUSPivF8h4Wj9ogRwPd2D2c8OnYpq1GOVQO5cYizIwJdIYw&#10;sioMjKAoys20DcdiE4QelvrrRT3ZQxO2opECDAVpXZo2JxwxEgdV3EhRvYDlj6bn93GTGhdQe6FW&#10;75m6DouB8JH21taVIa8w7SkvqevFX10V8UDlJGi0mbnI4JCuIYzyqZyC9YtnrEl4jBXsCTcGawXU&#10;b0eH+okYO0Eb1jjkIJzuc5I4A2tIjxdgns0zW7daH6dUlMqukqNG8xwxyVkeZCrDOEOMBhlENrSW&#10;1nT5p8ILnxyTo0AkpUVAhsp6yz1gSmVPAbpg4slAtd2/ZEkuTu1i9l9Y3KumVi4VnilsDIOTslOX&#10;HPKjfGp+4DcfsWVY2sT3HjjMjNPDTVRgZd0VEjBYgAswbG5gvxOSAPUq38LZ4SDQaShvJI85yFn3&#10;1zJUOYgUPYUqVw9VTyQDJ5CFDuyf7V5P7dhFZHlDXy9ow6Oqaq8uoziCw6M9So0kQJDCGZAyHj/L&#10;IyORg/ksBkZ2KuiSU6ERt1ozGl+9Akg2un1NWYpImfO+NWRTkbTyELBTivHb63JTJUFeT1hmWJhj&#10;a9yOa2zjQ48pFcvdXNI2EFrW/lEVHL/L17j9gPIRucnAXhuVwpOOPAOTyRj7f39SUBEa/AActjHG&#10;d4XPgj7KMf8APn0RzeVOReJODeUOG6DQLDyPLt9mIXIMaIr/AI16LBTltKQMd/k1jYzpr3SjF9Sl&#10;ktABqKNjSjdK6loFCxX6Y1+xC/19eO01Z23IIo7tKnhWjBIZo4g4+RO2R3OA2MadTV7cFnqHRYpY&#10;2qdyCOYLiQvLWtXA8iORkLI6g5ABaJUUkqSPQlDJELIhsmkcKGssLpb2NV5WRlMP3PY1iK5SNGit&#10;YiIv5cv891+tWQ5U7SCecHyARxn+2Tg/cg8evw4JJHI+xJAJ84PH3xkf2/f03LBdVmpwXRePgziL&#10;alzFZU8q6flOxUEiRX6YU3SVuPpaiQ5K5JkcA6d1datgsHOZYs/UZsw6Rw/+oFWOl6v831TqU0jd&#10;1LUtMo6JvTaXqUqk09mVEOAyi7LIjTMCAwqxKQScei3S9Y+mrwUmsLVSC1LeWSU7o5JJoo4kzHgq&#10;TAE+IIYbpmYjClhwOs7b8P8AOfHPB+swpJMDmqkJssLylIujFZJ2uRziZ5eL97PRjEhB0F5HtL6s&#10;uXQkVJUipSSUcYKwxu+e21zqPT4L/T2tpDHXUVr9HsM8kcE9oWP5jQE8ztPKsUio6tJk7JFwzEuq&#10;7fuDFoV+5DrekSyzljJTtPMqpJNDWMa0rRhjURRCSMlVCrGMqQUUrgtq+z1w9Q9KWTxnUfzHnq7k&#10;+62G1r9Ph+IHtjHHn6rP58+modPPHK8Em3nIHpr4mJjRWSYsCyHXSbaKdJKhBIe4fS51fSVknsHS&#10;68osdy3iPf8ATV4TN3MuF7e6RlWBg57o70RyWAHzozq7qDTll0LpyfUrEurEVLWm0K00s1gXx2ZI&#10;ITAZJHE8EYFqJURimwAlC7emccm9VPMVRR9UvMVnnNNx7kqXp97RX3dSKcv+pusPdTLO0maWJWCS&#10;yLR8nWugheIygjigEoHFhCc1GJg9tqWnabpc9KDU47daGmkP9WSSVr8wDn6gCdpWcO0DSMrsV22W&#10;X/JtAH7019cn1rpLR7OjWa+oDXI21h3jWGTS6NGONWoTkLG8eIZ9kQHyMtJSCWcE50MxyVV2lMTQ&#10;b47zT9DJS3kU3z3kkBrKMqBgVDZiNVnoI1AEaqCX5EZj5R2GLIexjKk05rdQStZ+neUho0QA7I4S&#10;AqYb44wMhQOQQcg+NFNTStcMC1zOkQ2SOxKq8kuSxBHO4Fhk54O4cgYMd5I5uw2obODws6+qauuj&#10;xYtfCs3lOWE7wKybHFPM5JU4/vh2SFkSAsJNdJYc6qQpEaM2722OJdrAgMhfdleDgPyAQWBJYY8t&#10;jnGSQ1au+WRtykEiVUwQ5+OWVuCuFIwuG5AxhR5tnoi5+mZrkF+m2HJF1hs5W8cabUaGxqywJUWz&#10;fkqcu2i1lhQ24jVl1Hn21TErSUhBIWwjyz0w1G2a/wChS4dMe/RTXK311B7DRmEMEK2XR5aUobwr&#10;R2kiK42nftKsjYIK6P8AMkp3P5JaSjbNZnaV4y4NaPi1BgMpVpod6h8sAGYFHVipLXoUnTuRuova&#10;aPSm1Gqx+oudBqv6qzIaOobczr2lgWm4va6oA5Igm01zq78lXTQoAnvkAj59zRMi2JYyB9/IanTf&#10;TvUes6fdtTJ03TefToqUpSzNbr6mI9NkjlG14Y5o461jeHzFjeXVfl6f3svL1Br0sUa0ImSxXaxf&#10;SyglrxwS6erW4nhLf1tl+dqcpCMRE74jZlIGwjmHpfP10dMnTTyHluU719Fg+N9hTb+8orudQXPJ&#10;BoddLHQwtNXOJHeOjo9QC3tLKmn9pz4diSFHGg55jBiOganW1zp3obUdKjT6mCh/sr1gJdajv6hG&#10;7anqOpwwWBC8ta3DQmv2ach7rSyVLyWot8fMQx1BrGgaZr/WVOdJIqly8msaDHDQlo1YkerBBYWI&#10;MsUsP1EMVaRP6JgM9MI/9MMJcQHIF3xxPtrnI7HhHfSTtsJkesfj+Q7q5j1T6anYKTMrKS5VYISx&#10;Y9baWss5UUAI06Uhxujw0X66iUtSo6nXrV4q0iyNGuyuk8km0iIcIsh4AIZwRkYOPsD6o1f0HWdO&#10;u2LC3IpI+45eaapFEZN8zFRJJEMklmCKowxYDaeSPThOkeXUA6Q+PgUpJ4YEmplGiAnuCSVGrzbz&#10;StjMOUSNGSUsFo/nuYiC+QN6hRGP7fXBr/2icUM/u109JGN0cT9QMjHktup6DsBI+4IHA+5B4Pjp&#10;h/DUJ4egnSZQsqxQAgAjBEt3OAfAJJwfxwRzn1de7uGSHYgrHvRjuR8erWq7u7s2UkhHJ/Pj+xo0&#10;X/CNRzUXv3T6569PUmiGvq4Bdel9byccc1zGQf8Ai5Lf6nJ/a0MrcxftNF/bd3AcgfcHkE/v9ieA&#10;D6huPum03UVY83dUyRpPFWc49qMkeKSxm18mdeE0NLY1dZHJVotnIh2DbSbC0UOuRZkjOHtBN9cZ&#10;JJxdTP4PRqw9ia1fSWkjtr1rr821IwytGadWMyOGBUmM7WiZgVWeOGQEMq5qr7wxaeeuZp9RKLWO&#10;hUKrSHIdC1iSfbGy/PMqq0Um0gmB5EztdsLH6yOlzijkL+md30Z0dhtdPrLhrtBhuNgvt8vmaKaO&#10;bKgMBXvWRcVhllSqyJDgSDPM4zrF6iaMsUEW0+h61a01pa/UtxK9aKOOKCxqLCO1asxJHG7mYbI5&#10;5JIow8xWMbpMMuCXDKXXdHq3ErydPwPanyWmjqB5UgrPlkDqS7RRo7ER72yi7lYkKmy+ukDp74nq&#10;6e1yN3zJVarachcZ2dfyNnc5CjyM/wAcZSltcbMp3RyFHHDoJtxF/WZcy1Q7RzRjdBeBkyIch4Br&#10;FjWOv/bL/BPTqwe4sEde1KSbNiezonVEEjNuOIhEjw9uHkRs3DFWGJVK8OldI9ayfUR3LDdHzPLW&#10;Tb9PDDFe0WRFG0ZdpG73ckI+ewblGMknaPpyrumbY63EAsKebDLpZVnFZTwpNUVXx4UevsLAtWch&#10;hVxpMYFKdwIpzRSjMpRuX+foy/iK6Uu0NI0+3am+pWWSepHJht/bQxTxq5PgglyMFsgnLfb18/h0&#10;6tq3r2r1q8Zr7ErW2i4KLKTLDNIgBHx4jU5C+OFOSQCfUBKPedOF5Zwo8kgs/wBTU6XOPHG97I8E&#10;vIUivYaUQaO9Qvk20IXtIrWJIlCF3V5mNdV7oqD+X+/mnVpWjLWfb6SunON0tfTYnO3cfkQtd8AZ&#10;JCluAD6a3VNj63211mwucJ1n384y22TVmAJH2z9Qp/v9/t6fltdOVabKkjHa2NG403ArApkVVbFL&#10;UZl6etfz2e1GMR3f8+LPwvZifXKjRNJX+YayssZMsnVmgNVRDjMq3dWGHGACrFmK7cjJ54JPq11B&#10;1Bh3ZAGnTEY/7pqHJ5HIHJ8DPGD5Ag32ntZvF+j98WHIo0yhHWrWEM23SFJvpagDTCCitNI7IYRW&#10;KUL0UrFETyRWq59O0mnB1bpfbmmi1A6uq0iyxmkbEWnwdyS88jZjiyUdCEdcIQ6AYJ3Zpi9Cyzpu&#10;iFYmQIT3djsw2RhfL4BGMhiSoUg5zK+F5OLFxlmCyuLtTbZ5R26x9I2P8m4Ixt2UzAy0izm2o/gu&#10;MSK50hz5DhJHcJjvBzUiOu4tdfq3Vo4urtHpamGp93SjIIqKE0EVpITLAab/AFCqkwEYWMP3A7KC&#10;D69aca7UIdlC1JX2sVlZS1gAu20SAuJfjhgN53cKMecWzJ03GsSBOkZzkzfYe3iw7iXHpLS0uoYT&#10;PjxjPiQ0i6SLLjG7ykaN4mGe9E7C7Daqdw6HSuqprFaLVOlOnOoKc09KF79SrQneNZZYxPP3tLmh&#10;lT+iSys0YUn+pl2BHrzM9HZKY7VqvIFcqjNLGGZQcKUkBB+XBX7A7SOR6rXgLlLnXlWPeTdtyJEo&#10;20xallXQvqKc59SybGuikGSWg4tmD1ujRwGHAEQvgV6N/uIivLfcXpT286N+hqaB0o2pHUVuNc1T&#10;6y+n8laCSgqmKPuy033rLLIjWiqZUE/FiBHaLLqtp+7duCFYynbq4iYWkYSbiWZVkVhtUEJnkEjk&#10;ejtrLOYOGEtqIRjir4p7KNBc9wCyhsE6SyGhOxER7nlZGQrfPxcz2J5d/qulqrA08iU3dInszR1J&#10;bG0SJAzOsbTlQUyFCGUoduQ204wQUyjjnAbB8A43Hbnz5OSccDA8/shfqOLFl13N8toXgbJtJznQ&#10;3OQnpek6kI5iuandxXPeo3ORE9iondEVe31259sYXg6d9v4GcSGHprRkE2Nvcxpu0MAchQcblBJw&#10;CecAeqA9UMsuq9TuBgNq2oEg4xxYwecfck58fnyONfkXjfiHQ0XHmm5FjVRbxmJl4ilfb6CbVBLW&#10;6iRX1tpWw4DLCHFnFnGn1MUJHBPJDYyobYrhy3x1Xr1pN3VINNrV6JlEKQadckEUCyFZYKKPG8j7&#10;HZQohlJUkKYlfcCm4Hljq2laFa1E3dUSA2g2o6fXeW1JCv09y725o1j7sccrSySQqrbGdZHjCbZC&#10;uUQfd0xcLjm+6W8PT315oq6l4p58JWWOhshW1oeokazAToYCTwBAM0WDAOGtrfASI2vgw293Oa97&#10;6tfxSWDdl6RtSwxQO9rWWdIkMcayiHRo5AEYsQSwLOM/rZjk8erSfwzadHpWj9RUYrVm3HFJpyxS&#10;25hNO0LHUZY1aVVUMsSOsUJABWKNFOSCSB9fXx7CKIxZYQq0UcbWL5oqt+KAvl2RPwqvK9FT8dlR&#10;fx9UqYqCR4OTnyfvjP8Ar/18/f1awSKAM8HA4yPH28n0xrkPZ8dc38ocM4++vI0HIVNLqdnvLSFE&#10;i2NVC2mjsKejlMnvAhhjBOqcVA7GK8ZRAso5xeXmjHyfSWmWNDs6tas92CpHYEdNmisuojhi1G/G&#10;FVDuUW7NjT9PeVQdrQBpAywLg11WGK7N9PXaKaw9BUijEsClys0cbAmQbRJFF9ZOiEBmyAMb8eiu&#10;4i5rHxtLscHlDU10LN3mNiZ7LT50aLR3eo3/APVWluZ8oy+8NROXXU81mfki+O74jYNc8ZTPc5xd&#10;otyXWqc9+3u7ks0sEYkTMi166oRGCwyQ5nadvw7MBhUVQQaP09Tgty0Faavp8em2L2p2tMcq9OiZ&#10;1hWYwRn/ABaJBDIs9Zg6sJZpcjBb01A+744bIptBYT8dB00+vX2TppI1dZDlAjOiWjY7CoOfLdEj&#10;VbAvcx5P9uGOPzSOvl9RMg3PLuVsBt2VPxBYITwP+JgByATjH7HT099ctVrGk6dPrVzRqzOz0oGm&#10;ngEIlaSCSVBmCJGnsPI8gAWOSV5cbxkD1z5zDhI+I4k5LtT8zz52f2RdFTjy8WzrI0ERX3FVLDex&#10;IaOFNyUyPmZvshzxmI2n0olV7hWzWNJHEtSppF2BYhNVW28wsOBHJDajeCSk6bwZBLWhkRkX5dux&#10;MmTvKid0PSJpdX6n6Xpal0jU0/q/To+llnsTi39fcdIWj+ksNFurapBNqq1xYTZCNQ06SQAvTSRE&#10;D80Z3jLrD5vr+PuGdJyjb09jJrdzyyXksti4fG+Zx2UwdCxsKEQIYIt1yHqKGHGl375Mma2IHWSo&#10;faFLC0+7r3VJQ2tSlWAU6tePTdGMSqkt6ebuvIxYszNWhM9m20KqsRkkhU4YOqrOp7Zn2+6h0rQZ&#10;7AtakbC9SatEtmVkpVoLUiUopESOrLWvW2qVgrMVtw0WMi9syKPXw6gOFj4jpe32JzMOfooFLdgr&#10;sXWGNJkzo+amaeqfEoPeRyNItVPtdFURDo4k00Acb5ppBnHKQIfV0m1OlcmmSrNLGn1MyKApkjST&#10;Muxck5hjgkdcBQ+SoUYAINRqNX6d1Ggu6xAtqR6cMsnKpNPCzxd1ju+MjTRKxb/dqm5ixZiDPBHD&#10;jtFSvlXnFt8WvZcT3FsaK2e4USGFIon9oLJZFKrezylf+9x1aX1sVWo360+pOozRl7VbX6sM7Vom&#10;jhs1+XdtxDGQx4UNwqg42fHOPuGaToiWULWNGneH6mRC8NjhAhCkBO4u4jksQckZAH29M56fcnDz&#10;uVuqQUa3BGo+S9vRzVkBC08Ropxkr2ic8vmSJ8Ra1pDyFaRqPk92uYxivRvuFdN/UtMmeSOWa301&#10;pk0nx2B5G73dIC5AYPvOMAZAUDjhj9E1hSpalEi9uCHW76QgsSREO0Isk85CbdvLFhglueELfceo&#10;pz+o/kmxgqrlXK5mfPRCdmMBExWfqzlGTzY5gEilYr/yjUKokTuqq36cvsHahj6H0apNgbNW1KvA&#10;Su4s0urXbCpjBy3cVsAjwWx4z6VXupCzdU6lNHn5Uqk0i5xgLSrxOSfIAQj85Yjgk49Xv9lO8oP6&#10;u6oOP7MFN/VFXXZ/Z014GLHl2y0tVTaOqvK2DYuAWS2qfdjxwntGgxqezQhmqV4/CR9+aU8tDovV&#10;Y5LUenWBqOnWoGLpGbU71rVGWaEHAnZEuZJB2LFtUhQ2dP2vnhS5r9OVYWtRGlahlOC/YEgrW1jk&#10;IBKR5ibaCPlIcgkgACfuAUlBxn1a8vhxc6u1jXWVNems8/NBZ0jZU2TQ2FjIdKiKgkkFtQT3ShNI&#10;vY0gCPVhiPG1j+1dq/c6S0FtQV6RqSWYK0duOSKeVIY7SVwI3IYxdl4WjJCnajBQUUMQj3CgpfzX&#10;XvpGBitwd2WRHV4oTKkBnLFQQHEol7gB4LDnccegUstbPtWVbZZSkr6m90EuKpGiQqDlT5s8zHua&#10;vdxGtcNyMa5BDRyoNrXPe5WoI2cSKzKXatWTaPAaRIVODgHaXV/Iz+Rjj0sdLjjhtWp0BG6OmS2W&#10;w4jgY7th4UnJzxk/fOfXUubDZamqZbLcsj1raaRNDTBmkjoGEooanjPExGJKd8R4DnKRVYX2oJvZ&#10;zVE35DDRpTNB2N8vdWN52jDbpMvtYMSe2N4ZVUHKkZOc7vUo8lu0sc5lIjKO6wglQq/E7Tjh/iQW&#10;bByTjAPANPhxrofHkM7I5DFFSMOyOxUQkl44jjMEJ3ZW+wzuw2L2VEe9O6L/AAgVeTu6jOoIG6cj&#10;ceMZkxk/t4z98D8+iOHiohA8Rg4H3whP3xyfufHP7ejcoY17lV0sSvNTNlHkWcaesaDW28WWgVIP&#10;211iYBTMN6zSGpLiGGj08DjRVAJFWmrztqsrSzxTwvWtTmtH3pY9ghmdIiVSQho5lRJTG+VG4gqM&#10;sPU/pehulOKSQrHfglndZoeBMpdjF3Cu0yAwlVYyK2AFxkrlu7UQjoFg5PsY5IoyPE96PUKmV6ua&#10;r2/tVWuajlVUVEf2b/7u64i5ZRkYbAJyfvg5H+nH/oei2MMEUMp3FFyOCRn9Q4HkngnkH7ZzkzrC&#10;ulRIHJDGOKqkwsp3kDshfCPZQDl/cn/DyEw3fv8A+1HMTur2KkLrMQlgiBAOJTwcHzG4AH5wT+fv&#10;+PWQ5EFrbn5QMOMZ2hlzz/8Ak/68qx6zJY5Gexzxq9zi6G+e9znOVqNG+Y5jERe/iqrIedzf+X99&#10;q9k7tVT72hheKzqhYAD6SsF4AOSwJ/c42gf6fnPpUdQMGaPnkSOTznnkH+39s5/IxgGr+Bvm/wBH&#10;XLYSFUpNbBYZrCtEjoY3Z88vzVyojhMjiIZ4/wCXqxGDRSK36Zeudv62EsAAKcmMjJDN9QExx5LF&#10;QD9vucc+vmlbvpJCgyTajPGRwO0Xzn8IMn7kcefDTwsILg6FMYTs0NKcj0VvdFVtgf1q5eyflhv/&#10;AMeze6r+PL6XunL/APpXggczqBxj/sBu/Pjk44/Hol1ByNIk/aBiP7h+P3BP/gM/b0oXnNvq24k7&#10;NYiU0ZGdu7mqn6na/hXL38uy907p3b+xETt2+m/TGe+ceZyTuPP+4i+w+5HOfI8Hz6WUhwkIzjEb&#10;D/lPKcec8eP3BH39NR4gYpqtRkRnrWeVpHd0UXZ42I9XD7fnyaNGv/w5VRO/ft2Aba5mVl87B+c/&#10;EnH2zzz/AGH2HGTuJwkRHIBJJ/8A8Qf7HOMf6cfb0FHVuNI1+eKvirR66SX9g3fsamDwYGMIVP7b&#10;UVwnuEN6IV4/7rE8GuRCnQV/qIxOCKDRgbhkn61nJ2+cAMoLD4g8N8mHoVvsO5YGSV+oU5x4/oAY&#10;yDjP3wfIHHGfVg465mU/C8i9jRW28EGMpqCZWglxkuIrLSghifaRKx7myZkCG8CvkmCj1C8iue5g&#10;yM7kHTc407qW/YMLzC1StVj2ipZCb0Egd1/VtCgqOMM3xByD6U3vTo8nUfSmgUY7sFJ6GsVNUElo&#10;MsEq19OtwmoJB8VlkaZXGfABJyCB6LDli/sofSrx4arWZTyIfJOWti2s6uCsMIYue0qLEVbBqjbI&#10;lHIEYhqJXGEhhNc3uqfRR7qzzDRKqVKk80xtV8K0bIvFaxyGIwD4bP4VmPCn1ST230/ZrmriV6t0&#10;T1L0aV6tkvKN1qB+4VgJJEQznJIDMuR4PoS3c/aBLexzr58eTBNP/VMujoEKrjy4QbmLAdFJaxGR&#10;p5mMgANHQZjOitZ2L3V7iMdX6K1qNas1+aoUiSR45aoYu0Eki9xgWjVWkjEXbiBB/Wr/ABzgF0Vu&#10;n7ENKO+1aSErHssIGeV4pmiaRnVCCpiOEGQdysjocEL6Jzgbh7Qcuai32NbJrIFT8aVIpVJLiVUX&#10;P6/VEh1dkh41kkwAsuF1awMORGaOxNIG4FvKHXmewW3WoNr9itY0ioasUj1l1QPIkFdCBPkxdtu6&#10;+6SVhucyJsKMyxspb0V6b1z/ACjRJaUkM89hY7P02EVk3k1OW7xdgFjiaUJHGCWMalmU4Hz5DzmN&#10;1Ohqaipu31E6QONDt5sZAHfV2Rbb3ySmpkksUgGrNmHBPgFJFIRWo9/qcZyTvUaUbUGnXqE0Jrqj&#10;QWxHJsZHUyZQrGDtKSKUZwCoXPyJUZ2emL7XRK9ipNZSXtvXh5GdrKJAGYHJEe5tn6t+OBkkK46r&#10;c9cVnK/ItJcWUq4sazSw6w1xNIVxrOIGrgAq5KOkOIRASKwEWTGEpnhDFUII7ngEN6uDpGJLPQuh&#10;PFjEiKJHRwys7TTdwl+dxaVHkYk5L7sgnPphIwqalJDIZCIoFVBIHWQJGiiMlT8v92yKgwQFAKnb&#10;gerT6Q3ss+TOLc5JmU1JA0O2ytTaWd4iPgVMSZeV9RKnzBqUQiwY6SPdKQj2oSOAY/aJH+SuHQLe&#10;2OhCGji7ssMUjy8iLY6xl2G4AoGXnJ/SByMj0E6xU3S3H2S2Ciu6RwDLyq47nbXI/wB4wZgB/wAW&#10;T6ZZ96XY1+46pbqaHWYvevixdBRS9Bj4jYVes2JoJ4RxTQ3S5zBGiCmNrvNJD0I1jysX1NG52vrF&#10;yKzE5DQSpHJZhDqNzbtyrtkxnJDuYtxxnkg7cEEsVIVrdSJUsRs2nUpHjnJ45nPwHBAZVSUqQOCB&#10;/mz6V7w3xNbcq4RmKzzjOvLbccVy0hDhzbGWeucmyzlvOixY43uQOWr9DI1duVxQAj0lRYS3EYEB&#10;TiD7EdWqlO7IrSSVdMtymIE7pa8ixNMkakEbl7Kyg5wAuBw2RJVO/eFujFMtc2dYowRSsAqx2Gkk&#10;iiLEYbDGco/3OcnLDB0yWv2NY/WjxDji8OlznAnCfHdG/LcfT966SfZ7y/rB1v8AUm5l1ISDnGg3&#10;l828HJsJ74TnyjyW1sIcWKCOIHr6B1BqlmTVohBWLwxRCK33o+7XRA0XZ2wy4jUsVQ7iSQzYcEuT&#10;/WepOk9JqR9Nt37TQTy2PqqjQuILUjFZDMzzxJJNIFDSqCAok2jayFEXtyf/AOHc5+6fM/rOV9TM&#10;ictYHAVpdJZUvFATWmhsKqsa2TL86mcMU5gWR/OTLSEyZ64ASkQ43ucQIL1Hd6q0rUKmlvp9CCG7&#10;OasusyXj9PTEhKJJJDJHDLnftjXKMvdcBgVU7p3RKfR9/Treqx6lfsT04hPFo30AEt0q67olnSae&#10;IgoWY5kRxGj4G7Z6R3yxWzY2EzT7ZxAWkqY9/wCmkhkjHcgYkj9TsyL4ow7JMtY/oKLuBoXMcNUU&#10;xEa8+qIJI6OkwvIoMUaiKsigkAw4msO65Lb5EVV52hCrckkhM6BPFLY1GeOOQtYmZpbDscMRIxhh&#10;VW/TsSR92RuLhlP6B6HiDWSJz2iihKeQR4mNYNnm5PMjE8uyIqNRv47q7s1e3dy9vx9BPalIbYjP&#10;gZJVWbAz545HPBP2++PPonMqKAXZUHH6iFBODkZJx/YfsPPpnHJfSgHFf6YaDiPeRW0Wzy+fFyBZ&#10;7UsGgbkdjbQBWWljElMOaFY0FdJetXEmxmK9VEjJAhyCEaCKo6jdcXzFUn31JpYVEaMTMiEYKqQT&#10;k4GCNwPJxxj0QanpFGBdIY3q7JqNWtZm77KoqzSjcyEqfCEEnOGXgckj0SP2zuibjPn3rZqOFOet&#10;vQ6niunyOvtZNzkNa6FFsKvP5KwvWSYl3XPHJjioDQ2TR+xXiLOjgq5jCRJJBr96ckfUOqdA099K&#10;tBNSs3obxnEtQVBBp1qaGVpSAvznSFMMQhjLlmXbn1qdSVk07pfqC6msU+9p1fT303sdq0t6e1qt&#10;GsapjLblXtyyF3XMkR/TkkD0/HhC2y0Xgvlrrdxi5k+PkXl7u8jktDSuh73CcMcY2ey4gxGF45ow&#10;TTY0dHLntJV1B5s1s6W2NU3M9IkmGKROc/uJp+n6JNJqIiq6vWo0lSMTrBapSrpqmjTWOscq0KWa&#10;q2w2wRySSN3EYHd6H/ZS/rGqaj0/p0Op6107dvaheopqmmM9a9VsdQW0WRFvMV7Nt4L9mpO6TSS6&#10;fWhmirdqQQ5AXnf7g/J3MXRFytx5dWOxpM1WbWw291SUV5dx8vY4y5lQJsTN21VP7NsUTS5+VZIc&#10;r3iFdTBmWE0R2GWoHT969e90hq1m7IlLVaOqTPo0EBi0yraWSaw8tSISMkDlJokVHUhgkkkbDLot&#10;8PfT2a1LoL23vXp+nlrgS9PRRa3qd+LVuoZ3qx09OsTX9R7azT/XSMJpRsjCgxI5cqJHzgXXPF1d&#10;aMUmHUxookWHAq6gKeEUEKGhY8MH5Xu39jxoR3ZGkQbW/sGnij5s6tKW/pqqRoAqqOAI1BCqR4Bx&#10;gkggHCrgDzQ+vpkSrglncszNIzAs8jHcT4xnOQAQdvJz49GZjuSeAspw6y0myY9xyJIl/ClxWQG+&#10;0R5MOyNIs4o5BBASGsxzYgy9lksRJZ3sRJcfx9q+irVaWyBYmkiIEYQsRIxYMwDELjhVU4JHLDlh&#10;jzJ/Nu+sdb/DokoPcL4BhBQhRgMxJySw/ScBSRj5Vljt/kNEb9DUcfOzLllnRElxZSNiS6rSRC00&#10;8BgEb6o8qPFmudGOitb5sGhGIrPNFJrqWoXlmjD2KiPHOqOAWrvXlE0bhlAZkOwBl5IAYg4OPTP0&#10;WaGZI4GAissksLup+MyzRmKRCrZCuQ+UYYyWHGVz6Ox+Y5L6K9NCbO5Hkw8TkrO2k4qxx8O9zdXs&#10;pjI0GWQsadcxBXJTWxCAU9ekFIsWKV8s4Qgsjo7cm6f0vU47FnVqtTUaFuutZq8ipaitxGULCvbd&#10;REwhKl2fBljCDDZAzlHV2qaXHDQ6d1G9RtQ2FlaxU71BoGEeLIkk3pPiVZNrQsBXkZgwQsoPp6/R&#10;r93HnHkbhbmC25Q4ePN4lym04CxcGwp9LdYZ1roJ2Rv7DaWumNXQSgvq+3m1EfSWlHEDXM9OwqM2&#10;OZIiyIkketovR9Tp+XSG0ietoyxPVn+jLpVs3qqk72q8RxyRo4YuNhYxzvErM2ZBhtdSzar9bDcr&#10;HUWmr2qovGFrcVKRcLCs0kkkssUrLIFyXcs8SswVUVDa/wByji/p2kcO4fQcGZblKLKq7HT6q05Y&#10;lce6mJl9PlNHj9bYioouqk1kWvmgtz6KMIZGDVjc5DlDsTMFDIrbLav2FrGTToJqf08Vyw1qGKVG&#10;krmKdgjygcxv38LnIWGMhmARcKjouS/PqEkGuXaF4WZqVZdLnlqu8FuCWBGnWAqzLJCtY5UybzZk&#10;SWKMs5JH7g11hnelnjmFZV5aOW+gApYkhnxZECNN1drZR/fG7ecYzI8oSSAvRCAO9RERjhvYvFH+&#10;NWob3uP080u4tEdbZwwLO5erpqgfP75iUkHJK/p5AProX7LvHBoGpqqqkayV8IoAQKHscKAQoGD4&#10;xwfJOCfU01NkYR8Ew5fOOm9y717K7uqDkfle/ZXdmDa5yNROyNTx7du31SPSKqNH1E0ahZT07qy8&#10;gcBoxgf/AIzHBJ5yc8kcv+yx31x43WYQMDJ8k5Of2B8f3+/oEerzZ8axLvYROZOLLTnLEAPj5rOO&#10;MxtxZvQR7WEy0R+mFWVkebqjwHQoIoUy2isiV0RvySOOd0csIvUj+DGExe0NCKvZFKVtd1+Y2p6/&#10;cgCSR0WMDSMUgVgSWVGJbb2wR8gRTj38nCdXzrYjezW/l2mZrpIEk3q1oLIFUGQhVOGYDbjcSSQQ&#10;VL8B9TNFwlyyao4mj8j4iy2Ojz+RsYcZ1fAvfkjtZFQCKrrSfMgVV5Wybe0jVtm5wTUsmU+Qw4e5&#10;1+rU9SaHpGvVIrOp1KV+vSX+Y1JJFaSKIrGsyzx9oq0kbCOORkG5JVABVsAFO6JrVrSpJYNNnt1J&#10;Lv8Ag50RwrSozlFjkLMQpVndQfiUy2GX5AsJ6fJnEFT1D7Hi/jfi7V5TlHK8ebIe/mW23bo67Rfq&#10;7qnQY5aWdR2MtkM8OrkqybMrzCcyWRkgbyE8xxxeJTN1L7S3UdJqlj3N0MVo0gkhkQ/Q6xXmLh8S&#10;EtIBtDHj9/JIotkWke4lWaNo54+h9UM5aRZEKiWjMmMFkOFI3ADknHnhZlbJsM3yXNqdDkdFmp0G&#10;VX4ql0F1ty7DNX6y6zL7euoaiwmRoMuHZCyt+eyGCWpmTpjyxGFQgThZZL3N6B1LrfRLWnUo57tp&#10;rKTUFkswCsliKMM0W+Qo8O+vPMQGXa5Q7SO0xRKe3PXFHpLWYLryR1q7xdu6sVab6gwWZu2Ju1GH&#10;SQLZhiDMDiNSpkAUqrC3Tb40Doy5gnSmtjybXe/p6MkMc8rJei3mGeRjxFaqPNHechUaREcMg3FT&#10;sQCd+cgpCH+JHpeMxNF/+jerAxfJO12tM1oFSCdw2CEIVPIOFYZ8XL+paT2f6ifcHP8AOqRLEgl+&#10;7qOmHeGA8t3S27jOCfBHps+u3Cwl/SZaMcyx4r5FmwHIZUVBBhZoLIyh7L3+SRy+L+6KxBIzt+5f&#10;Hnjo3T4sA3YSwep1l0xBYBQYaSSxq0rTCTjBiCjKkENvLDBUbrTrqKR2KlbCkyaNqMwcMc/0m0xQ&#10;u08kOz/qyMYxg5JFM2s2uNx9KSO+RGuRZOGldYPST+l1s2VeHJ5Wqo9kJ0cole9jJq+l5QI0bmlR&#10;q/RvUr2U6li7ixy0X1mx9VWBiNu1BDQjUilw04kRtqs1f+oEky42ZHqVd1ag5jJSb6ZDHKQe1Ezy&#10;NhpRkLtPJO/glTjBOT7sPzNpcjY8X8SPvg2V1q8vrdTPnRoVWbH0YqWyA2OOaUJATQG04ZLpFOjF&#10;ckx9baEc9Vjr9edf9vKWtUOr+uRo9mrpeiatomkQRyveTWLzalUmYvAJElrPHpjQGO2W29pbFZVT&#10;D8R8PViUNa0LpqS5HJqGradqV9rCiuadZdPlhRUmXesiG732+mwDuaCxk7k5NHZ3XKp8LbJaZHEa&#10;iuLR3BX29bJWNOgx2xylmHdW3TVY8jWI57UjyEc1fF7GKRjBqg9DodHx9RUWp61r+kWk1Ciq0rkI&#10;lgsy91ErxfVUW3KrMVB7se0gFWIRiwKrUt4QTCeCtOvalLOjldvwbc2yQc7fPxYH8fYegu6JEwyX&#10;dm6Rmrnf2zrSj/SdjHqDTYOGlDDcK9bCxlHE6A2SVqPErRHeqhVCIiiZ5vf39PUBoVRFq1HpqkKm&#10;ofWaJJdjr2OoImejgVqsMbiwY0+LhnjX55X4uxUW6YNIt/TinvyGWPba7bPFVIEmFeRipTJ5HBPG&#10;GwR6aPHI4cGVIkynyZKTCPRFRgFQEuylEAAbRInkyLFRsb2O8nFGFHP/AHv7pUWVVaxFHFEsURrq&#10;p5aQdyCrCkkjF+Q00u6XAwEdyP0jBOJSxIUHOT/cEnkftwCFznnGOD6RXzu1jKznARSNeX9cnzSo&#10;iL/bHPmwZbGr4oqd2esjE8V7ooVXsi+P12y6IV49K6AXYUA6Y0WJRwPlFpsSMfv54b9s+Scn1z71&#10;lle/1R8gzDVtSdsHwDZkYf3xjBx9159ap+Qs3GlJxNY6uwNIx0Tjt+gzkdHSaoOO3WA1OatqqUW2&#10;iwLMk+burS6oqqHWTI4QMJl47YjZMma/19iumJSdHiiqxhLTfy2CwSVlNupd0yWOQ9t3jCR0YoZX&#10;ZlZs/Vvu2hRnkp1bXP8AOEmuStLp6wX7NVMNCtHUtM1WGzE/fjjlaSTU5LFeOOGRVVTRAiDtI+1L&#10;H3Qa+dSx+jWLOlLKe7pv5fsIrGh9TKOpurfjyzp8qF73OkzI+OrZEXMxbKYjZtnFqxTZgxyjlRKh&#10;/wAWTpPb6deJdmNS1sEbtzSSKNLjkskeFay6NYdEyqNIUBCgH1b7+FeN4OmtSSWTusa2lOg2bfp4&#10;pq9yWCoCx3OtSGRKscrkSSrAJJArs2AhRXka1ojiEgFKFyKiIr1acrxv/P8APcDwovbuiK1URfx2&#10;SkyK2MtHuLEkHB8eAOSD9j+fPn1bPeBxkf8AIH/rg+jMoMLxjTT7O2y3LEUqTMpZj2HGdxAbRx5R&#10;BSJfx5jLNyPz1wB0kLTwQ91nR5EIUx4Y5VarGdNDLHojSwXpu7LIFsV5UniePaIm2qVdo5l3bZEw&#10;wIGMjcoAIkuV5eo+zY0us0FeBZKVuu9aVHcyTqN8bIssDhMo5IdGDHD7MkkV0CCzWu6pNvEkwoT6&#10;xclhNxAjtbC9ke8zl5sKyPPYwIkZ5x26eVD9hGtd7EEVFaQcdyaPTfeTSLSSHfLHanCly+VDRQLt&#10;AZv8w+Rx4BIHlh6ndZuNWtTipJ2IbumVacywCMGaBrVmWUf01G1XaFY3zyyqVPDAenI8s8BY7m+1&#10;yIrubETG52FNgXFdXK+JdWZ1exayPAuoRmpTwYRIkwNtEhxwPnDnCa6UBkVgnxoiMd6SUtkyLnKP&#10;wXVyxDRkbWX9GwnBVgWGThgV9J+4l7ojS9Rj0umP5hZ7f0Fm5CslenEQi2JPp2RTPJNH8I+47wKq&#10;lWhdZHzwR9UXEGordnnMtLiuyfEzEz+u16zBCr6zYRZMT1ZckGYZbV5q2DZq2VZihurY8kU+GaT8&#10;kJG/W3rNeaPTq6Sr2nlhFiKIq5NiHc5W0GGY1UI0saqSrlVZwu1lZlh0/efXepbMFIT37ctxInaF&#10;E2w3bLrEKaRoFdppplRgqK0YwqBgwKqiDYcpT6vk6VyVxZlp17C555AtON8iKie2BotbeZnPDy8I&#10;smXFa+pXLS9xJS3rm2SKoJLJU8CRgmIA0E0PfpxUr7rCtWq+oMXVSKqy21Y9tSS/1H0ibT2xufcq&#10;nPkWS0j290yK51BLduxQ690/JSk1ixaWxYrSV20Ce3JQskLHKPo2iRZy7iKpZhnqxMxeFTd3UnrO&#10;RMb0+TG2mLprZ15qqJZVJqIJzuyMck4Vy3YgNTSYciLOWyg11EUyvkgBIsGlZ8eS6K8wqFp2bUAj&#10;tTRPCpZJ60ijvMIZEeqwlV1kjkjYydsqCwjIzt3D0pepKseLLVmaeullY2kZTHFNEXkKStEDlQJW&#10;BiG4MMgvkggA5wZxNfWx5K21yWDFz2pZQ1tJkrayA8S1DPjilTBlE2uNZ0wYdeeQlm+bGbameSU1&#10;PkqIkf1V1JDUWJooI5JrFFJzPcqVmUrOfkqEZkEcrO6r2xGe2p2Z2bgM6Lo8kzzhpHSGGxLGscFm&#10;wrJ2+I2YjCq6hRnJYb855b0XnTjj8RgM9vYMlNza2cXk/dssf6qm1ZbQtkGdFFHSxeAryOVGMcae&#10;ZyMMQz0c1hAP8nLPr3VLN/UNCsH6OOOXpzTJF+iicQbZFnYmIOTtTd8VXkKowDvyPRj0rTFWnqMU&#10;bu6jV7QJsSb5uNgJcqo3MQEOSByWJ+w9IL+4JmY2k555XFNdKUgeP86QSx5BI4lOufzq+BvAjWlE&#10;N6Bf6jeSK8I39nePf6c3sfekodGaFKjJz1Be3hkWRsG9dJ2FlYqcFhlcNtZhxnHpXe5dZbPUeqLg&#10;/HTK2CrFRu+mrZBAIDeBw2QCAQOD6WdWXcjFTrduBmajOGvq52Zu21E6xrTXtCcsSVOqbWXHlMLK&#10;p5E2uAUsVzjALJhMaUfcKoligj6hDAdV+itJBL9XA0qRSrWsoHSOaGMx7UsLHMQHwrCOQkHDjKZm&#10;k+jkkNX6mFpUaCQIzoZoiyNJG7BgWiaSMcDKllAIyuPUTbYxbqhufXISOSlrKinLDQCjUxZU4VgQ&#10;xJJCMY5sYEBGPV6oYpSBcjFYhiM25IJKd+mpTuC/at2llL5WNIoDAFCBSVZ5JuMDYihxnOxTqSYv&#10;aTqhDkfTUkgeNUyxac7s7iRnYsZGP1EkcY3EVDBiK99d7lGoJ9jNY4CkRTtGwQhEIUbf3Bab2kGx&#10;e/kR4iuXsjEVxdISiSsG+awRlWA4+LkrzxkAgEZ+x8fI4FNOQd942yQYoIypznaDOu3njIXjn8c+&#10;R6nJ+OuRaaMQ9VEkWudjUNu406MjJAo1IwaSp5ZgV/uQlEELFPIRqNVzGDEZzfBqa0eraXZOJmEV&#10;kzRf02GC0+QihG8ONxIVSeM5YZPrfbT7tfAj3SQLFL8xghIs7ju+6nAG4kDnAB5A9MD4PyNjr8dX&#10;UNe50f2UMdZE9qoxtdESOJhZhCueNrPBSsYi+bFUjmI393j9A1+7DV1BpXw2bZCJjcZG3khAuDkf&#10;HJyP0g5xz6N9F0S9rcf0dJFDrX7sksjrHFXiAVDJLKzKqf1HVFBOWdgBz6nlVpNXV3suNFsIkmO1&#10;ZlhKjx44nRxNOdrvXGE8qub+1j2MYx7fNGInj27r9QtqrUsjuvGyszYDbjknkjcQAPJByRwCeefU&#10;rVsWqzCFXVkQFmG0FMYwcZOc4wMDg4P+t4Z/VHuwlHE7ttgmD7Yr2KMboiebVcqERXOUbnIj2Iq+&#10;LxsRe41RyD1qmtYhiSYmHxbKnax4GfA5x5z4z+MepyG13923hxjcD8eOST/ZQMHknx+3q0s5LdXU&#10;XJZzMVhS4uZHjfuXz97pcZCsa5O/cqCYQjEVOzxxjL3RVb9Q1mHumBRgju/IeRtCN+fGTgZ/ceRk&#10;DYkYJXtlj+qs+3xkHIzg/kgH8kYP3x6T51O2RZ2byaEVjmt0N6QaCXu4fkNndr/3OX2OarVd3/aj&#10;kRrHKiKjWZ7c11is6kFyP8NWBLAAn5N9vIAwcftyQOT6UOrMXKE/d3P+g/vnznnHHAHricE2Qa7F&#10;3MgvdULrAxQtTuiPPIg1zWtR6ovZV7K5EXt+URP5X8mOtQNNdhUZ4qbj+ABLLnI/PI8/vn8+tjSZ&#10;xDUlLYObGFGRnJSPH9lznn9sZ59NIsLBkfp9bDb28y5SeZCI3yVrhyJBOz+3+Wtb5tciK1XvanZq&#10;Kv0D6VWLdRrP42WlB/1iCk+DzwAR+AfvgGa1GQfymZeCWgcjBzwGyeD/AMvOOTjPj0nXmu0iytu5&#10;8Yg5AgwBx1eNyuZ5x7GxGcaov8KI7SMe1eyo5O6L+Py26kWI5T4zIx8nI/px/wBsZxkEfsfx6W5c&#10;HYQRhQwyP2lkJOTwfP8Ab9z6b5w8xf0D5CI1O1mdqu8fJCN9UXuNVTsjU/vfhOyqrl7oqd1+l/NH&#10;mck+NvGP7n/T7j9sc88ejkvhT9wTnnwBgeR/zH74P49AN1bWY38n3VYNxHtZOBYvVXq1jXmzWche&#10;kgu3ZStFECdpPL9rTuE1Oyd1LdHhAhhl+OVhePxliGn7gIb7LlSCuOSAft6FbjMLVhWzseRZF/AK&#10;xohyucEj7ZzxkePUrxGxy+UwEUGgVzj3mFHWV0dofcT5kmqiADJa1E7NAITnOedyoo3KrERznI1Z&#10;np29Wo9Q3JrSu0Munz1VZUD7bMl2Nl3ZPACLIxOeADgHx6Unvdo2pa50loEGkyItinr1LUZ0ecwG&#10;SlFp15ZQCOX3SNEojxhmwMgAkHHy3dYzTdMvFlAe4iEc3k/I2BAvI4bXtbnNbHajkdHI03tPJCNA&#10;uRyke5W/hRv7GPudr2m19JpY7t1zdrx9mqrySK309gs7AD/doFAf7HKrjzikvtdpmudN9Q6xet6X&#10;ajhs0b8MTBFYkzWqkwIVX3ABI3bcMbQAxIU5K/tBj+GbuLSpfcnlwOsrJUiwkjl0s20zoauQkY1f&#10;UwYtMKRYwBsYMbHDc2UcjHyZ6jaP5b1SOi6umswzJHp9muk8k9eaeYRmuwxLGslcIzMTE4aNtwVV&#10;cRgszEYtJoGp9Rymyp0KazSKbImkmSCeYYYvOHkfYyszsT8VClkXLEjFaVVxtoWZkVBL22oYlgMs&#10;ItjDiW7K25istpsyNcCnIIQHwZLZAGQyRyK8zAgb4I4pPHFJTq1NRdaqCZVkSdoRYRDFmCCERmAN&#10;kkmEy5lGN7MwPCgszSoOnbMbwPNpyWl+T1JFjms1WSPttujXc0bbPhJGSXMvczjPxIHiug0PFVpi&#10;OX7LQVmjmw9ZCZBpJA7Bo2x4qybBk61k+ThGpfOIKPNWO9SgfZwzuXyIIZY2R6+oG3pEFWSihrzS&#10;tKxBDsQI5EjUDcJsuWUMOQpOMA4PbXSlXS9J03qKnqWm2pTqsMX8oijaOwsSxzTrZ3n+lJARWMZM&#10;e4IxjVsbx6rrqT455i3JuQ+oqwzpiYiz1tDYOshzqqPBIWwrIFYyuqKlZJJ6wqoirXRR/FWPHhxW&#10;ojnO7vV69FWalLpvRenoZZZLUEknbq4djKqvZndizKVLtE7yEcAsWCjcxHqB6g0PUZbWo9SGosOk&#10;mvEsl09tVjD9iFMRq4kCd3bFvVBgAFiFXHrudCnH19a818Z2sMWbLErtzVoyXrJkRM2p4CGt0BOE&#10;F5SS4irWsVwmAQTn9/7rfFFYyNCnUajQpxkNbNkskdpGWFRCjyuXKqV7eIzhCAWYhRy3xCtQqs9K&#10;9akVxUhqnfLUZJJt0xWCMxKWJMoeRTuG7CglhgEFqHUv05ZHqc6tunl8C6xtHguZHyNfydp+O5Kj&#10;hUWfHfRazfNiCPBLXQdO/X12pzFCySyXFW3SBInnPGfKaEhbSINXliqVGghCz3bV+SJmAWokokmm&#10;K7GVJO5I9aIvnLBGY/IgResa82jVl1WU2bT2KdCjp0VmPltS2SQRwKSyO8YggFyYKFABljjxhCdM&#10;HTNZ9PXTrjM5i+I+DuOspkMzCStqrIlPWn18tvpNHkWGm0EuGa/0FlZMlSiWEg89oJqyjAUDYL/h&#10;NKn0bTI4IjHGq9hNkbkIZFUgKw3MpO5goDH9Tfc8AhXJqOqzzO887tLZkZ5VDuI9xJYDYDs2oT8V&#10;wEXGACuVNgcwc68aaKMxNPa5CI4wHpH/AFmBRiPFAQnm93yZVdNmAjeTvAMONHeQxvwJjnojk0rW&#10;pQ04hGLiwZUqFWcxkLgKAASCPA8DnIx63aei2LthZGpGxtfLEwK5Zm5JPAHOckk4ycnAPpbPOHX/&#10;AMb9PtcXj3guRpeUubt9CfAq8bVXusTJR4tuRYIUss7YlkxJR7Qz/TApKOhizbZPb5HgtUZJC31x&#10;6OoqYBDFqsznk2U7qo+cJsaRRKZCSdoRkKjDBlIUFlaRHd0srLPLNpcK5URVpAryJ9zIkbNEsfBD&#10;b1cOTsCMpcrW1t9q3W9RfShAvOccNx9Xcv4KLLsONsHx7ImVegqa+dLW7vaK58XPpp1lKrI/6dHz&#10;UeTPBXtheMc7LUq+Cv13pPrKG1BqekajHFD2rJ1HTC2+zZCLLOjV3lSRO7GWmO2N4iUZVBfbt9NS&#10;j1v0vqVBdL1nTmkmqAR6dqwGyKJpzDConjjMTLCRFXUd1ZAZC8jBN2RWXHX2ieE+b2UZMXxxBq6C&#10;jt9CPRx3W8jOhqieKVwqm9lxlfopYIU/teiYE8iREKyKJypBK8REp7l+43Uvsz0lq3X3VK6zpvSs&#10;MbyG2KTXXt1IZEV7FaoyvK8MViQQNIsax5WUruML7Ep197h9N6D03070lbnik9177peo6VTgUzpp&#10;k2r2akFu9cwmmwxtp8CyStZlMuA22N5pY1lnvIX2T+Bcpiqep5G3221Vpmcrbw4FjSsmHrLO4Wlm&#10;Rq5jAiJEWnhfr1iK8MktJRTy2eg08kJSIyoXtN/7UnoXqXXOo6PU3SC6ZoOnaPqFjRblSa2bvUOu&#10;rJGNPryq/wBNYrxWIo3EsrqI1cyNJBAEQujtU6s/ia6d6gra1Z0jo3qLQdSHZ0/pLT6N53oV4p4L&#10;EktzqSeWPuSyw96sJU0+tHH9SJ4UkNQj0vGp+0a+q5OtLzgnbbLF6GjpchJywtHsM7Vzr4NvREoe&#10;SoLhd4cs6WFma3bBqwEaM1EjASy/7hHqz7P8bnQ2pWYLegakaVCGsk2st1Aq0E+pvNocT6fpGoR2&#10;BXKaZa1SaCVrCy2LGn1p9TMe2laItD0P7ndKa3FJQ626K6n6L1/s12rpQH8w0oSynWcZaR7k8qvD&#10;RrgqJ4JmsT7I49k0W+tsL0Q9VGD1ScP8+6Cxx9ex2rhcYUGdi6mx471U6DlQXlXsEtBWwaoUKwhg&#10;t6suflCFbypsI9aWJFewrDN/oX346G97umGudA9UpqBhklr6pptu6tfUtAsQmbfR1PTXkaSOOwiW&#10;Za08KyVbMUTTQSyBwRYr2VgqXOsNOF2s1zTlMmpQVKcJWxdkpzVrJsQEh2gmihDz9+aMFChLHI5O&#10;vrblZiy6Y+W0tTUtvohZK9wGBxFTR19HBi3tnuskO40ktwSpCnx4Fdx3qiUqVsudLJN2sKaR0aCk&#10;2O5zdN9MPquqwXoZac0+mQ3Eg07SouYpps1neeYAxtG6DuKN/cLTBhtB+TM98OvbuhdFWunjp9un&#10;p/VGo6O+o6rreqG3csVdKNrVq8UFaQLYi3/zfT4J98McSnS0j2yybXGSHVZcGJsLDxa2wPGjo1LZ&#10;klyCHKJGjgOKOFBeJBhO+YMRnPRSh+OfxYRi/RZrehXdMeBppVRSQJIgoYmRk4TeQNnbYFs4JPgq&#10;PVR9G1ijqSzrDGxdBujlZim1QxwwXBDbgxBGRj7E4yfJxlxjtOV7g9RlIjHhroqTbW1mn+LU1UX1&#10;oxCzpjkcgva/ugAjaWRJejvSFyMIrIaKJ5nWOJdzsdoThcYzyScADjnnx4549S7MqI8rkKiLuZjg&#10;8fbAPkn7D7/kDJ9WrM6buUamAPQQRwbGrUj/AAnw5jwr7IslwnlQJmDKjHFRjgnREGRhRPavZU7a&#10;diCTt2GkrSNHBvEpVQ42jKuQuQ5Vc8/A/HkeSBtVLEKyQqs6rJMy9rJ2nfnKru5UE4wPl5BGQ2B6&#10;1a8Xafd858EcJ5Xl7pCf1FWXJFXm6Sr5ys81b6zTQp/IDIh7ujqQWLLC5tplNpD6WkuCZ+zCKirs&#10;9TWNeCF+mhhSAjTl1DTjp38rqT2FhnsIs9+R3oNRnEtRXmqyhRYjhghVq1xHEcDRWO6XkEjI5bel&#10;9F39CtXtS6o0/StS+lSWXSKteN9Tnu144bMkcdxJsVZ7E8rwDT5YhLZV6vYJE0aF++My/DXAfG2/&#10;5n6ss9xfwhYWNC2n4947l6KnfHx9rU8cMqshY8hTrOWKksuXp8Kjj5mizGZZPBTpVRlA21sgnng1&#10;KfV+o9W36tyl0xatGgaY0+XVIZoqF2QXI1fUK0IQvQ013V7FJHXegdJO2oLel3BpMWnaOKsVuDTK&#10;dlpmlcTKtySCKOTZHMjZmksLEIlnZ/nKRtLZJX0r2J1w9OO76cIGT0k2RQUWugRKKvotTdWBc/Kk&#10;QtdnKGbW4j5FklIMAHMuYMNa0IPlV5nCFG+DJKEtwtQ1PSJdE1HUHr/SFKdOOauhaWGcyXK9a9DA&#10;yECRIYO/29qoWjTeEC5HpJdL6TrA6npVH1BLSS3tQeramEFWzGsenahNp09kspYTT2/ohKjzShZn&#10;I3yPtJiWxvI2iwUmwCMhBXMe4t4LI7exFgT9fcS4zBjaitVXxzCaxjFVrUc1UVO6fXFX+MqyLHuZ&#10;pd0NGEmt6rLG7Dagjker2y2eFUKqk5yccEfjo77L1RV6avUfJrR06zc7jujr7X58k7t+T5Jz+fUD&#10;5DmOfZYUMZfSg9xnJEdr3flBvjGVjTIiJ3ciOVSKnZFV7vwn1STpqAJV6gkmG8voGpxylQeXWRAz&#10;RnJ4yoCDnhQOePT8ncmaoQf/ANchxk/kEgH9vv8A6/b0Ma5HaXHVXHs8no8cPTQaEtX+iy9Tb5fS&#10;bDPzK2baalkiQxHU1hS4bORZWwxMC3ivgG29U1k/5VW8jHdJP4cZ6Fb2GmuzmarB/OdUgihSqtpU&#10;syGpXjkMSESKbEzhLkiyKy1/ssgK+qpe7dCxqfuSKcJg7jaZT3PJMYmaMJPJINx+LlEBaujAAzna&#10;WCHPoG8T0Y9NfGHNvE/Luz54dZZzTzN5yPh6bSBpAR4+n4blXlrHquWNGexnRoEDV6jO16QHirZk&#10;m2q9PR+yNILNlIN3an13rF7SdSqaPorST0pNNoSpDHOWsU9QWvHM+m10RMmrXmmGGcRo9aViQq4A&#10;JX6GpabqWnS6tqArw3FtWVaUxrFBPVZ3QWZmdi0MrrGzFUDN3BGu5mJPT6Tb/H73rA0myx8sVXP1&#10;HB5AaeDSQyQoNLpaaS7OubWWLRhj2rJucgVNysyGngKRLNFeryRnkJN6XJdTW/a+O1VkrCr7r9Mi&#10;r3pFaSWvZjs/NkHzgxZsS1xHIFfC7x8WU+tWavSkq9a/T2obRtdA60bggjZYoJYikewSNlLBavFF&#10;YMkZ2gyFOWjbLBuTcPlJHAnA/NvJG72E8Gg2vM1BeZ6kiwp0251GOyuky+KOUYnxw0suhzb8uF9i&#10;yKJQVD3kimFLSL7L51poBp2ovbSVVitWUZ13Ykkko2q6LHGi570UJd0c4UOsQLx5Z/VP7FW0mswQ&#10;0DW5GnYaUAslc3aNmcMTIPjM4cBVH6mfckq4T0BHUtS1UHp95XtaUSuhabQcG8hT2IiIotJrabgi&#10;93EhjGq4YhSttb6eWEAmsFEiHGEQQBG0bOZXuZSjo/xXdGTR4iXWelr9/btwHluaF1G9p2AwAJbs&#10;FiVQAoG5QAAMery9EWGs+w/VcbkyHTddhpqfuIqeuaRHXwfJMdUwxknLMQSck59FFyPNK7S4hwik&#10;VF465ArjMaiuX+/EzzIshz1VEYJDMR5WuTxcU4u7mu/nn70xCo0vqFXRcjqjpuzGxOMGOfUzLEF8&#10;s+wkJjkCN8gg8WqmkH8x02XJH/urU4WAxj+p9Cwctn4qCo3bvuy/fzJ7TL6VeItdbgl1lrRgyeVH&#10;dZkLAyrO7cfStZHjxjjL2gujx54JBPNpWHA5RuYzu17Yipq2lDrbRqUsFylqD6zrD0dVdpIqtAR6&#10;UWklmR1zYEklaSNSrRmKUbgXG5SaOWfSp2ilhtRmpWjmqoVeWZjOSFVw2EZUkDFWDZXK8ZBHF4jF&#10;GtOWuNKnVZWLLq7PiSthVddLtHSCGqIVvyZAoA2oYzIkiOSonVpQuCUgzS4tfEO97WHUjnRNNPa9&#10;uOuZ6F8XNRqdf0UeSWBoKYvp05oxjWAF3R6ssX088rR5Tuz2I2ywY+lReSOD3A6fgmgNas/TFtm2&#10;MGnNafVdQklJLKCZV7s0Sk5KhI8YAAF0nucylTa1+N5W0mfnirNFDscnfWhwxRoGltJA68tLqmNO&#10;d854I9Qjaw5pYzTRqNPFjmtrb/LtYTUK0vUHRmmX4frtOmr6tp9JGs72v1IZLC3dHYpEK2+W4Tbj&#10;SFkgYOcsuXM9nTpa8po6jPHIYph9LNKwBIjciIxWPkwcgRYjYtuYMBwQPp0B1Gs0UPVyqz+hMLnq&#10;6wqAaeForA0C6vHmq71as9LIlkbDckU/i2WpUEjhr2XuR6fXn+IyzpFCfR4bP+0HUWp2at2XSp9N&#10;rxz0aCpb08W0vRxL3/6sYJhCbiGGRhRn1odL25EidmhjpwGRRKixSyPJiNyjCRTtHyIBOMsAR5Hp&#10;kUbjSe5EkAv8i5ZJGyHITYVCFE744woyQEk1VAo2DYxoxowbXI96sUpCPfWR9djKhHpaioiRosjT&#10;bG0qJWlLKwjGVZnY73JZxtUEIqBShtToh2P9c5OTitPjgIOMpgEADhePLeWJ9If56guiLzmwpBmY&#10;axBHQ7CNKGQULhe0rDMXweJWkF2I39rkRzmqvdF+u2nRuoV72l9CmurIYND0yNlcAMpShCmCM5Hy&#10;iZRnnPIHJJoNqdeWvqHU5kORPfuyRnGMB5pnGSR5KyLkADB3AnyTsHuOLT8lce4CM28BXDqLDj/R&#10;sCSLYeM2TjNdU69wSS4VoFjY9kGnBWIV9dJLXPU0yJ7ZCNF9dcdF1EafXhzAztLpS18qyfBbWnCv&#10;nY0bZZGkZyDIodSFbAyfXLjXdFOrkJ31iEGqwWwhWT5Safq4ulC6SjCzCFYd2xmjz3F3EY9IU+73&#10;W2lBuOnDPXLq1TUvCXNNdGFUSrObFBSx9fk4ucGsy672kqWyiHWss5U1ziS54ZUlF8Co1KqfxSyx&#10;yydJyIJAJbGsykyiNS0rJpJnJWICNUEobtqnCx4X1an+GqvPV0jqCvOIi8U9GJOy8siCukdxawLz&#10;kyyOtbtrK75Lyh2Bw/pd0iziVL0CZGnedjZHdGIvgn5jOYv7k7L5x3vVO3/v7p+F7fVOa8TzxhwQ&#10;oB24P9g2R8Txhh9/Of7mz0jBGwTj9hjxkj/NzzjP9sejJy+SrNjyUCFW/o7wTqKEMpUaJoDST3V8&#10;Fw1eYKsZ3cSOjhK1Ve0zPJEb/wAjKxHqLaS4CyLItiZyGZ1wiwwHON2AoAZgeACG9Htazo0Ot92R&#10;ongWhCCwVHDP3reQDtIMhBUMP8y7R4PprHFnRXVcU5zU8iZG4uK/l7e5kecgWtIteMFLVwVu71It&#10;KNAxQkmXNkWAVZlgTxalVAUXxWLKQ0D07q1+Wxdp4R4q6TWGLb2E0rGsqoTuPxXsuqbSpIldj9sS&#10;dTUtFfqHT7dmnD/LktUoZ4LEaFTVSafuSyhYydqfU9yaJVcsI0QBmVW9W30wv5+5IpXzN7nZvHdZ&#10;dyv6knU4I0iLcToRbGVRnqZtkwQTQJLi1Eu4kOAKNOM2waFqRY06NKhy7/0pTMoVmBRY8Z8FEkeU&#10;jxuTdsCMMbjub9JT0de6dLo6jbp6ZouqvqMdKp2LFhJq8sdaVqcNyvQhaGaSKxGZbDRT24p5kSKE&#10;Qxs80TyS3VyPwtR2USxhExUSgrr2ziEt311TGp00TIjzEO+2m14gybFZIGudKYd5lexoVlP/ANv6&#10;liL9rEZWWSQoqMscZdtqDaRhcsNq5wcJgk+Dzn0DdNatJo0zTaLLVhuSEmS1FFBJPCHCL3Yw0bKt&#10;lRlILTfOAvI0JDOHFeYvhDPRosOPHysOuxtHHKTNVwKyHWjr5sUCSqySseaB5CTI8yO2VIK9G2BV&#10;Eh3NUzSvKC6teZE7jSSO8mVMjMx4AYuqkYwNrY2jjbnHBA9E1u3qM9u/PJfE1+3M82p2jKZjZNiY&#10;CzLPJE21xK7cOcoXZVHBA9e7kjiLCanL63J3FROv8xsKocDyt2BWWVjBRDncF0dsdtYSssQpKq3R&#10;e7ok+NFlCVnh7ABNvVJI5YHqStFJWdZYXUBQJANuHB3hwY3dWByDGQhHJPqFnuCWu9WdYJpJO7HZ&#10;KNJ21Qu/bMTnDGT4I5fIKOTtIwAUT8I8Wlpbbk3Aaq1vbqXldDpaSFVguZNSeI2KeySp0lZKgyWP&#10;hyJNFawbCaAvyGKpwHN5uhCAyZ6n6hjVqM8Gm1T9RXqSSTPCkgfesfdrOkkbCRFsRSxocgjaQpXe&#10;W9Quj6S7Q2A+ozxrDNOmxXPCqz9uYFZFKF4mQkecuDycD1efBJcPU8X6yyj1dhVyJXJukq6GvsRm&#10;tLOxZDctTdaCfYklvlSZUqzEoq4xo8GE8ceSRyNdXMjShHryOWbVtMZpEZjoFOaUREJXgjl700MC&#10;YRVBRX+SAuwGMnEikTHS7Ola4ke8xrqdtHlkJ7ksivErNjLblbaxZ2YMQVIUAkjNP90qVZQuW9i1&#10;hjeczPUIZj2nexsZGZmkK16ekg/cSQVABVSoVg1KRWDTx8ksT/DlXgl6a0wuFHa1G66KVQmST620&#10;hB3K2Ais7kptLEKN2Mgp33ilmTW74jJO+nAHIYjYq04pAQAwyzkbSTuHJwCT6ByTNGdz4t4UNeY0&#10;gCRCMIcgmhax7xMmMa1WI05Hu8jJ5oIyl8kaxXORuVlaGIS0YntIBKZlxGkhclVfskkZMaqAqZUt&#10;GFxlto9A+oiCWftWpVqvsjWNyHaHaASgkxnAds75MEI2ScKSR4dlxrNwdRFsLuTXyD7OioNPWCqZ&#10;jLCJGiSK5oGJInwiFhlmNhhLPmRBvcatUwo8pg5D1YklV1T+Y268NdGEVN7UM7SqElbuSGVQYXAl&#10;hxI6Q4cDe6PjhTiP1DT5dE0609hh3tQrVrFYV27iFVj7e4TJmN22K82FJ2Apk4fHqkaXSmj2Mcc+&#10;GwEmW0tU+QyBHLLZHISOjnlBJ7DbNcIL436g3wmBE47mq8z2mGWzUjHDP9M+9Nqy9uSRu2GGW/pO&#10;oZlTdtftg9ssVX4oChEqt9ZrKLYTbIipC1iONS8gZSP66HarsqkjuriQbiTvcjawuvr7AHBeut6C&#10;ySRNueLNi40esli+XDoA6CspbEVgFhhzYciZBh3xZcOUBoj59RHE83yiiCvleE61WilUKYNRqBhI&#10;MK0xgeWPaTlWAYxkOuQJPHyQ4Poqdr+VXJ62ZVfS7kjtENxStFZgjnZ92DHmPuFhgER5PO7Hq6On&#10;SQmTzrj6eDMj1tfR0FlZA8jRJzZRZdbW52AwLmPUi31rfV1M8RAOYIduyyKxGV6ubG6rE09vvVmD&#10;us0vZCYcSo4LvsYbgAI07quDjahA+Ln0U9AX/ppb1CdYo6V7THa9ancxpp6U0MsVqTjMgEriHsY3&#10;SzTRBSGUH148vD+Vqbqrs3tMCYrYkSS6L6nK6IhH92lG5jguQRUGjm+Xd/l+fJHL9RlmaQVI5ofi&#10;UJdl3Ajngkqcgjdz58fnA9R9aIPamjnGVYbUJUKSRk5GMEcEDg8nA4xgXFTZuTQzBlDOLL8jq6O8&#10;/ihQPKNyka07Varoz2K17E7uRpBNY9V8vJIqW79VGVZRG3ghM4ba36sH744I5OM4wMj1Iw1TA6lX&#10;ZxkkFjllJ+wP3BA4B/BHP3s0TTOoOQpLCSFWJi7Kc9GoxG9wliiK56PRO3l8hRu8EVUQquVyNa1H&#10;Rw4kiBAIaUKPOCcMeD4z8TjPHrLbyKthhn4wu3HnjGSR+PA48ZOcDn0nrqIkhdQ5mGxitPDvr1TP&#10;X8Nf7vWoUTsqqjla3zf3VW+DxPTurnJ9NToSFls6hKSCstaqFA5IILBj4wACSo4+xH2GVRqu0iNR&#10;5DuGJ/J/GPtj9ifHPGPUX4zgTrDDNFXkVJYuRop2BaFTrIYyhYMw0Gjmr+0T3Ec9V/YNr/4c5j0L&#10;9QZUvBmUlTRYE527WMxYHwRgtkAY8nwfHrDVV5KhCkqwuqduM5HZwfGPz5+wzjzw1DRmM3hWMEaI&#10;n/5OuGNavZFeiMmK3t/Hj+fLsje/dWN/K/4DNIUDWZGbgizEfH52+cg+QfP2z9sZM/qJJoSLjn6e&#10;RPOfsxH2Jx+39ifScOXHq/b3C/5a8jF/LV/mVKJ3/b+P3K5Xf9f/AL/3+X0zqwIRvGTI5x/yBPgc&#10;+OcePHB9LxmOOPzgfsATknzx/wBRnyePTT8nt5VHxha2UMo2z33VjAq46tI8UmyERIccbGP9aI9q&#10;icVXE7BerE7Eex43OCTW32xGchTGjueAQCC34PlmC8DIHHHotsWjHXZ1IEhJVB9mbcUHDY/Bb8Ee&#10;Dgj1SnJWKzs2BR7DkX9dNodiaRIdJr2RICs/S6TPhaOTFexG+0qFY94mI5AEK8aOaFje8nV1WjVm&#10;sVphYQRKqQmBUcAs77w/cYE4ONhHnaxILEehvVK2tNHUs6dJRZ5TK1lbu9MjbCIu0Y8YOC+/dnkr&#10;gcZH/Y6TjqXP6iLe2TB1jc2+pzSWhIySVlggiDACBQvd5FIyP7jq1rE82Ee9GDRyN3OkLtKXqG+9&#10;47KslCUQNIrBjO96o0WVAYK/6j8cgIpySASVn7zU+orPR+gppELT6hBrtZ76UT3I4qcemaiJ2LPh&#10;+zgxoDIQxlZUXMjrk5uZ7IUrpKydZUvoCnsNJTwpYZRa0YyRpGbvBkIsozHthninkhkBOjhyBOEr&#10;YxWSHjVDj3akYaJWFOQRM2pVhI8MSSN2mpXFfeuBhGZgjn/KXB/I9Us6Dg1FNUez/j1aGpPK0ixz&#10;zGPZaiwDFkBlkCiKRcFQrncAgI9Bsbp2hdQWozzsxK0ZHwKmur7GVms6PQBszzq2HS1xhnGaK2FH&#10;hDaRxZNij0Ckh5muY1jxsrD7f6j1DSF3Rn0pXhsX7slS3K8kCUXF6SzMNQZwUEdiSQdkxvGSIim1&#10;mOfVien+p+roIAIumvqRqCztBNPYkrVqDUlQ3BcZ4WVBN3FeGOJldgrfqZd3ou7/AKIeS55brh6Z&#10;sb25XNUNPErGx7VLev0N1YDrLKmqaxa+LEhTo9cSZ+jOjRymi19tDcWGrkc0Y5rVb9vQNRggsxUZ&#10;7M0qRrLQLTVXjk2yba80uZCY+4iOfJkDg8Hmxntn7c9Pa704/UFiho9TqKKC7LqNmjBIDBNJLOgi&#10;WSZ2mlVq8btJLII5WMncZN2CIpw/x7p6bVarBSbuk0WP4q0FjkYlp6Y8mtk6jPGEbXz4zzQmyTVZ&#10;b1siuI44zxZQIhghKWICIUhTa0c2Y4bUuYp3WOxCY2bch3ZCjOARJsXc2C5QFOOC2TSoTTmljLLN&#10;XrSjYrRjCzQyB8sSDhSwKupJBBZTxg+ox1qys9U5DTtx1pJdR3+nyCXVBVQTtoorgrJN7ayUYET1&#10;RksBwxGCkVkZ0gqrGOZjxDYxvbmDtdRabJeVmMUdkQgsDJveMxqWXcQSEL4OSeOQMZ9ZvcHX7Fjp&#10;PVNO08QV4bMlXvBC3bEUMneMaEKNoMiIfiAPjjBByVI6SvI1x5FCjmSItfIsjqjCCNHhxfwaQR7F&#10;RGvYjvFid/3PRFRUR304+qZalIxPAVWe0UjHxO8GQlQzOMKD8SB5JwRnAB9JHpM27YlSyS0UBZgy&#10;yDYzLhtsYPyx4LHHxBAx6dD0/wBthOFug/i3k/juJAvObrvU7HQ8iXNgGTZyBlrtBeV2ZyYjPl+q&#10;pzsTMUzj2ldGABZ8/ZW8uzlk91S2rlOnNZ0nRa01ewWN3Uq7LbmAzIscZnljgrqTjMxSNZQAwZGJ&#10;4ZcHS6m0HV9bmht1ypg0y5E+n15GPZJJhjsTTAAEmIPNLEdykOqgNj5erRd1T/cWmoKRWhxVZEmj&#10;aWPUV06pZCiDIPxZGEp7wslPQzxRxHyPaQrXmK9xSOd9F8lzv1gyULoEke+NUMjhdwzsDDhigONz&#10;AFzgjHj0KxaTfhlZTaqExsyM8ohVnKnBdl3DbvKliqjCggDgD1TnL/Wh1g8L1kGx5apeKroekmPb&#10;VVM9Km0tTyAxnsPIA2qvSW7IAfaAkiQRXCizmViAOB5yBkLrqV6lKLuTQ2ksSqwrwWUGHYEBmDEM&#10;Sigr3BkEErggnHo+6ei1mSVUY0fpY2TuzQtmQRYY7NqTYDtxsfacjO4FRkSDod5suOmreXnUp1Fc&#10;J7bfcjbJiW2f0tlGJBjYiptgo18ykgSK58IdpOgmDHi+EiA6lzzR1FesD5014p/pPpeL+WR6pqV+&#10;CtetAzxQWFASvXfAiY/LcJpwd7ABhHE0a4V+6AI9Y9X2BrDabQ0q3do1ZBDJZrsd1mymGlCqyBGr&#10;QZ2RtvxLKJHGUELnQhx594PhfcVN1nsbm9cHkSt493WvoMldRa6AXYaKJWAo6TLUx4s2YewurS4u&#10;RI4IIikUCHMID/QrHZeodFfTm08PZhdLUOpH6msXnESyiGnFI6FUOO7Yfbg4GzaWyy4xdO9QxasN&#10;TeCtajlqS6cpp2kWGSZ4fqLssUTI8ilitaMHgth9207W9WJhuojnyJP7co0cvjIvJMmXtJ2RO2NV&#10;U7UkK2LHsoyiZFkAko0RYkxZjpMibYBmz5XocUbU4r/+1JbqxeoOmuk6nVev3ekJ+ltP1OrRrTXK&#10;q/UJb1ahc0u1DWMdfVKsS7LGyZCIUsVoQHCKSF6Z0t1X1L7qy9Y9RV1OgnR6Wl0dFsQLPXqT1HKx&#10;3IpJrMlmObahcExKo+qMChI4Y1WydNuRWcOHZxb+Sz9OOhZzYVq0rCtYqoRHwkOEs0ThK5FECQEj&#10;Fch2exrUVOOuldPvUsTVJtNiP1KFa5sUyjIWGV2zlHSBlbad0sTqwXY20HBs1LpDiHT7Ol1Z7Uum&#10;z9x6dKQyuSgfuKaHLTAxFlMcbJIpcSBZBz6iFHy1gMQSwtNbostWtSxCQZjwHvkyAyVdKgumjDZ3&#10;DxTYj291MV0dyKEKq1HdmrOX+jOpNfStU0bTNXtt9M4ZEsKsUTxYhsCB5KlFWrzA4EaLIDvceOQw&#10;+i+hetOoPqXk6WmSEzSzULFmvHXikroyPGJXnlEaWaUzKqAsrExKygsrZnUvqa41191nsfO/puwu&#10;JyvmZoU00QR3FkwSOizKp0iSCUMJY7pAmya40OZMrJJoxSqApmpv+3PTPuP7TdS6f7l9KNqFa503&#10;qVeS0nbtS0biR2Pp7ukazFV7YmrX4ZmqXa80hjQyO0UkUwjkBrXq9TaRWGsRaFfpR0XkguTwQuk1&#10;WQ7obA29uRWVD/TlymQrRMRnAOK/qU5H5P0XMXJNXrnVek2eP1elz9rnpEywDJr4lbbzRxf0dZNg&#10;F8utSOQTjSCsWd8h7iz1fIO4r/6zvbHqGjrnQfTWrdP0K0I1XRaGoWdJdlhvwTy1YVsw23DIJ7VO&#10;VXp3ZCMpYrsmAu1RWr3IOrX+stVs9UWbqyG5KtScGSzRrVJ5WnrV6SOHavSeKZZqUY2hq8iPkZIC&#10;/ORLeXZVE50rMNz/AI2QWg7BshuktaGShGKs05mkYpXsRHsa1F9aeKInkn1C9V357UscUtJqirOW&#10;G5JlZiFcEZkJGPkxOPO1TkAYMt01Rr1IHeG39U0kYUlWiZQCQQQEGckgcM3Bzn9p5lOTF41xT8hU&#10;xxifMak28mif4SZ9q4KDcwpWsV6shsQsWA1P2AeIctPIndyh2maksMkshQsH39o+MRDJUAc7S+4f&#10;jBYk8ZHoy1DTu5Xhrox3qFaTB5aQgZ3eMhSCACP0qDnJ9fcvUvv31ZqEatjwJbiMaBjEawYCt9Zw&#10;j8mq5o2A7sA1q/2nsGVF82J9ZLWpPOkoTEW9WVihHKtkFTnP2I5yDkZzu59atfTEi7RclyrBl3Ek&#10;iReQfIOcjxwMEqQF4Ohr7IPXlyJoZVn0b2G6l4KwvmS9VwdyPHkgLpMdZUQCWHIHH2fn21NpG1lN&#10;rM9CdoAwocOI/wDUsy6IyQVt2+K5VdR9S6f0Yk2odQwXtX0SWq+lSou61/J1vyp9NcFeSZcUYpu6&#10;jw1lLLNcaVYsPM4N9P6fs67FGmjtU0/UY7kWou2xIBqnZjaKdJZYotz3WjMAFicsWgrRRvIEhhC0&#10;P91/m3rH6ieu3D9JnNXKuJ315g7rE03HttnaH+iMzbW+0raO7TdauIeIw1jsL7Piy0e4mehtYAlW&#10;kajrIyzbB9g19A6i6eu9MU9U6fspY0OY96OyBMrSvXtTwyGdrKpK71iDXGUREihICZLll7qmnapW&#10;1aWrq8ZivwosRgRo2jjSWGJ1MPaZkVZmbvvhizPIcsFRFWR9WGeSn6UrzjCdm5+ODAoai4zDptfN&#10;gwtOLFX2elXA4REjyG1uqp2Q5LNHBmyYhiTAhtYTZDNEUsSw/wDKIbvtZcv6Ha0nVYIa1e1q8kVj&#10;tX9OmW/XMqGLcy3IGIRAQkbgs0qM8Sv6Sq9RtF7rV9M1arq+lNPLZpaMJKpk07VYIqE7V5Fl2K9K&#10;wuJpnbuSxuAsbLHJJGXLfpP1dpouljgOyvpKyLCRjW182UrV9kk0C2KBJR+yonsKPu9yNRrXPYqs&#10;Yn5ROHn8aFJV6r014k4ih1PC8AKc1WxnBB28jnPBYggD11H9hbc1jp+487BpXnrGRyMZJWRCfjwS&#10;QATxyfx6nfI2tgQLTJW9vMh1sCPpqOXNmTjMiw4yyByQI45nuQYhJKPHZ3I7wTyRqqnZVSo3TGiW&#10;bNPWKNKCe3Zk0q/DWgrI01iUxvE+yOMLueQxRyudqknBPPp8XrcNUQT2ZY4IUmieSWRlRIwcrkk4&#10;wu5l84ByBjkep1nbPpmgW9zp29QuPq9LfRaNkqdAvMdP+MTN111Fp/0xL6nuGxHxw6CyUhRua2U5&#10;sQ5wqwMcYzPpn3W/iI6A0ROmOnPbWzJpENy3aC6v01fnndr88TTtMUmgGCY0KIka7C7De7LuAHrf&#10;THQnVGpHWL2t7bUkEMKy09TrpGErLIsZjzHJg7XYkhsHjgKMEfqnhD7f1Reu0yc9Ut5ZCbZtVmi2&#10;OVuYQZFqM4DzUhFpmR/fGPLWRB7MUIZrY5nBM1rhuYK/xF/xc2wK0XtZGC/bcfR9I6urlEGQCEvs&#10;pV9oL5QDAK8Z5Hn9t/aiDMtvqKRR8lDWdbpKAxPBBaBeVYgjkgkAEEHBsWyP0x4CZktXmeSMnb/0&#10;bE0UYNfV21JFZYVmtWOW5kT5NfBWVOOMkZhoLmPUcRZMgfocFwWR5XpL38/iH/2m0G31N7dmvHov&#10;UGk9QQwT6HqWnvNe0Ox3qtV5ZZpDBDKWZJXaNi3xIOVw3q37f+240zUotO6gBOpaRf0qWVdSp2lW&#10;tqUPblmWONELSIMMgEgAb/L+Kj2VbhNdxjJwWA39pt59ns3bvEZh1jWhzdFMPCZLtbB1slyz0WsU&#10;uYrXNAsZ/vdXEgIFxZyNj3h0n+MbX9S1J9M6l6SXpTp+1OlibU7Fyw9nTtTKFZD2I6C92mXNVoJg&#10;4YAu5iTvO6oa9/D9o1as2o6Nq3841WKEwx1Io4gLlRHzFGZZJwolQGfdvCqThc4VUAw42BKmcWcq&#10;5fmaovsLW/rUankCvK4tJNdnI2RwtDGtIjrCMZjo9pLqJxRzBjKwJJL2AeAsUfpQPvd11qWre7nR&#10;nVXR0+n6zZqdOVqmliqyX68klYazUlEqRyK6zSQWmtPCXSSNpVwu0IPTM9u9CoaZ7d9WaV1ILWl0&#10;5NWlsXGsg1ZIxam02xGytIjL2lnCQLKFZSF5YNub1WXL/M5Lq3p42Os87oKxK3W52/OOWpSQq+yF&#10;QjC4LAvb3lvfDkia13dqvQaqxw2ue0L6K6FSjSvS63V1XTbZt6NqmnxtAFSxZqvqLyCQuuOyFnhc&#10;sMMFJywYqCSar1nUtWKUOmX9MuJNBfpyhbKO4hmWqVaNFfczkQyAAZXAB2/E5sTh+YyDlnSI7pkW&#10;e18drJAZJ4r2r3V7nOcNyNRj0T1uVw3I1HOXt4orkGetYGsat25BDNXKSExPHHMDxgBQ3OVJLDDA&#10;/EHOTj1L6JaMNbuRtJHIrL80dkIIznkHH7HgjBJ4GD6vPhDRXt71CZaxvLd010HLwItQ4oQDc2pL&#10;P3QWxSKFgmu9c6VblGcyIvsXx7o1qKhFp+g1KXtzf0+hS+lj1brGCxcZJJCHmi0cI06dwsQSlSrF&#10;sQ7cZbA9R9nU7FnrCrcs2RO1Hp+WKIFVBEcl8FUYKF4DTytvb7hQTgcFLz7N4eW2v81sIhqfUx66&#10;wiV7oJ40qRXDs+4qidcwmsfLZHQDqqW2WNUlsA972hK5zG/SCHR/W3TGpC7o2q1tU0yXU47M9C3H&#10;NDYNaGRpfpobBfsySNB3YisoVJZCm8qNzlo1uo9M1CDsXYGhmNdkSaIq67nXa0jIqhkAcBxs3FQC&#10;F3DHquunPi6qrIpdRp+TeOLM8KWN2ei2vIEasIoSx5MWWR0CzNBr3EQR3NVklr1a97Ts7EanaH9y&#10;+qdQvSppOjdI9U145oiNUlpdNy2lDrJFLAosVUsWgheLIMZXKqY2yrE+pjS2qRQrLPqVaXazGJZL&#10;YAI2YPwZlXcA5zkDJII5OAeWCraPT3/xK2fn7AT0bCjvq5FdaxpE73gmvjRZcQhY5pAa1ZhnsGRU&#10;9frVfx271718azptSOOahq0dp/65rzwWq9ha7xSRJJJXkCyrG1gQIGdPiQ34JE8tmi6mZZoGiGMu&#10;jRsgII+IdSRkKOQMkZBxzgJy5snusctyNIPHdHKluaJIG5v5c+snxq8jk8f2oMro/k1E/a4fgrez&#10;frqx7ViWGHQIJiwZKtVFD8MD9Ixwc8gq2QTg/IHz6p31MRI2pTL93nOR+k/PAORjgjnx9/Jx62KW&#10;/M2c4qx2AgWsRhJVnFq4g3ElhgCaWeSUOsrRSCOUSzZkqFLexx/VFjN9A5ZwvnwkP2h0XRrGp1I5&#10;I2ISKjCxwpdtkNWESTMuAQiq6Dgli28qCI3K8m9f6mp6FMqWlBNi68QZpFjXuT2Z1gjDN8S8rK+3&#10;cVRRsEjBpE3Z8fvw8hU+X23TxvJPyJdVa8fbHMwwx/B0ws/W3KWYXSWkUfojVv8ASUyFPa5FMAxw&#10;tQDlGVG1e/iJ0We8/TUIdImpHV2lLBsBQdLXcmAclwVdecNgHPOTaX2E1aCDTtdlXfIlqemY8eQe&#10;zNw4bBUo2VIwShJG3I9L0/WqeawUsxiNacIiARI7S9gKNqN/cjVRFV6PVU7qvdVX/P1SeMSxhkQj&#10;4OynnywP+n2x9h/b1aRkSTDsWG5QRgkcEcZxkZ8jg/b04Xpl42HsORKS7CYr6SjDYHuQp8h0ebap&#10;asnxYjiGTs98RHIDwYxzCDIx6eJYkdzijV9Yd6U8ChEaZ1RXRAj4KOHxjBwwZSW85ULggkgnt0Y9&#10;PeJ+9K7GFyInnaQHJjVJTknBURybQcZ3ls8AB8/HNfBnLHgzCR3sCozkQj/FkZqjcIJVY1WuVAr5&#10;F9XmxxWDUXZVe3vG6CY9OkMkiM6TIUcgcAuCVfgZKq3JwDkZ8n0OT3neQqrmP5AEggeMEqCeFLgB&#10;Q3OCd329TvXZ2/RuuiUWpk1+YXPGPDh50BA2VJASC6PY2rbaPGlzpEhr0JPjkRREE9oXORo5XjHk&#10;7c9f6qU1wsoSRpyqMZUESzxhN6E/7oFgrsxXeHBO3OPXnbYsGB7DBZJmigEksiRl53jChVJKqpY5&#10;2IuQuCoZtpJGqtt9Cl0+nhXW710U2iWzsy69JVfBrauLVT6ZaisLLkFkyCkkmDYyDChh9kwlwd6C&#10;DOgxIIrr1uOSvHJ2kQREkmNiu9is+wthWOA020jOCkMSkFlZiVaJCmky2Z7FqCSWSsscMMBWeRWM&#10;0EpeUjCooWMjBYtvkJA4I9WTZRTQf0lpyilzRRolnXBaFo48I8kLmEGAb/eoZvxJXxyS/L3KryDZ&#10;62OeNV7LJLYJWVy0YwNgyVywwSMnGTkDjyAATgcSU2rzyd9YWavHYzHMkcjL9REjrIiTFSvdiE0a&#10;SLG+VDLG+0siN6qfYyWRLEUwUMaRJPgQ4DnkFRznhMJTp4/HY1JAyNRRIjkQwhqqr5kR0BNWyXUE&#10;rx8SMEk5BznBxzzxk8k/f1mgmZh8jnkHjjjPgcnkDAPOOTx+M6fVxT6uh6u9kmIlwKoO/wA/R6iG&#10;Yz7CE4cyOIlNLBWyoZfBrUHUNPMGQLpDBSAP9j2E8WHmlW9Ni6dqtqkMkrUppoWCpFLmN27gaRZB&#10;yd0hCfLaSpG0E5MVJX1CXU5o6U0UYnjjkBkeRCWAZCFMeRyqFn+Pgggk8Dh8ay+aZlHp0yxK61kx&#10;tWgLKfYJHmiS9LTQChjAfInwivgmKcKmKom+TF9jyCM9VSH6ql6P31ZdWNqDOjtLWhrq8ZFVJZxu&#10;dY4JVWRWEiqm/wC2MMi4MxoydQxx2I6IryFb2yeSUrIpn7URIUtJGxRl25YgEDkEHwj/AK+a3bn5&#10;X1R+TIlEPUOx4PnwITyMgDGtVRrXHhKCZIE2YOoloRHPMRg5ZPLxXwYquH2Sn0cdM0RoElw6edXl&#10;aGacIZyxs2hOsgaNCYjZi2gBF3Rjnlj6VnuPHqT65ZOqpXFv6KJZIoCxhVexFsZCGbMghYZyx+ZI&#10;xgDAC3sn2WslGkkT2BtyhbIRvjHWPHrlQTRojWtb5ke4/div7sINytRyOV70oQxR04gFjhZ66yFR&#10;ln3ySguzEktnAEeDjlWHjACuuSTS3ZGkkkmVXZA5wE7aJhQoxgDksfJ5BOPkSbHJbn5Gx6YYDM1l&#10;Lhk7MZStvc1a1Q7Gk1Eh02AKrHdx1JALINKpZldClKGVHK8Q2x3SlaiKkX0ro6a11DDEJpalu31K&#10;8VXUIl3y1opL0Vcu0GWSzFFO07diZSkijwhcn0U9f6kdC0FQ9eK1DU6VEtyg7GNJ5I6L2YwJwFkr&#10;TvVasv1ETB4n53EJj0OtnwvVbrl3XuDa2FNcMzRt3EyEOBbaGXYXt5R1dtm6WqtTI0Tqa1sLoEdL&#10;Se4Ra9ypCksOiisCGDi9psmraTcNEnTb9rT4NQgLRUbQq6jJSYCNt8lWVlUGvHK7xyho9k2SyKvt&#10;NipavFT1fTm1AnUKEGoz6bYjSbUaby0RbQvLEAlyElis8scaSQbSZIlTaWYkHiTd43pZxuknYa1r&#10;LKFinfLm3VeWHPpTa3mK0qUjxgveEsiQlHRmtpEQwpsNlXLlybGK+G9yKnb81W3Z6nDzJYhitTQx&#10;pGxK7avTUNiR98ZDxiSeeSuSrIxaBVjYMDhlIbVPp2GeJJEk/lcjsHU4cTat2nRkOO4iwBZWDAgL&#10;IGOMgG7uPeO6TddUHJPC06bOstJX8cR9VE0kRQRc/Pvs9JzxM5prOhZGOWtrgXd3Xj0k8DZg0Ckb&#10;QyFhBrrAbl37ea89/wBrukNUhp19Ihsa5NQCX9QkcUkefUI+y9yULlIIkkeNHk2IqCuoKiJW2OjO&#10;oVoavrrQQxvNqHR+o6bYovV+sqSRahLVL2KqvIGjuAxhazEH6WV0nR8xqi09yVwxucBMlXNpXvrY&#10;sXYVlSOcCfCsK60WTnzaFsygnRJEqNd1EqsSDOJbVpZFe2NY1S+5qWUdXsF4J6avXtJGCFZdokR1&#10;dXyUkiZCVeLZgrKhKNuQhiSPWR7Ec0qyV2cOzd3DI6Oix8SI6OFZWDbVdCAQQeB9/bGtJ0+MUgCs&#10;CBrmsEJ41ehfUpVZI81c31IdPWisEjlQbUb5K9XqkI0axtzkjz5xgHyPwcDkc+cE/cepNZXf5Kw2&#10;bj5GcgEjOePP2HkD7j13au2shUewgFlIkqZjLEb2tH3Yr1LXmMEhH91MxHiUSuVG91eN3j2YvfLF&#10;EkkiALna2QD5B5AI8jPPjP5Gfzr3ZXWrMCcM8TLwDgEgMRnnI4IODjx+B6ULzxN+eGtI1zXRltJL&#10;xeLfFWPWGD2sXy/Koqua9O/ZFa5vZEXyRGx0fB2DYBUh+0itkkggSORjnAA8Z5JPnjB9Km9IXl+P&#10;6RkjjByAufvn7ZOfvwMYOZZwFNhV2Nvpc5zQxwaXyeR359aEr6kKL3RFc1qPe1CO/DUYqud+1Hqk&#10;tq6yPahVAWYwDAHGTukJ+4GeOB+Tj7gHa0uRUrSvIfis+M44A2xjJABIznz9s/6emD6ia4PDLZL/&#10;AO6kXHWp2iRvZvk0E5XCV7Wqrmv7J+EavZV7flHNagrp67dUlYYz9RGfPn9J5z4z/bnIH2PqWvOP&#10;pH4yDC3BOeSjZ8n/AEB5A/b0lrZWEyxv7SXORGmkHIZrUZ4IgjEeYfdq9lT8E793r5qnj5/lfpnV&#10;yrRKRznO7x+r/N/pn/1jHpeyAiQqRxuOB44Y5H4B4wf7+fTKogbWViwV1fJGMwLY02VPfHYyDHeS&#10;RUkQ5GOUyCXwAZ3k0ir4sIRERz0a4XBjFksw2gokagnJyC445HHI4wAOOQfE3a3GJV3AsJGbIAA+&#10;2CMnjGPOfyeM88zqVpbzU8b8WMFV/q5oE64bZy66WgQQHHqqUYpQJMhWMKI6w3sRspiON61VHMcq&#10;r9eaKxjUNQJdFWVIwncG5iQ7nA/b5fLB8YH7+onXkeejp2JFjEf1IkBB2vvWAJg5BGCjHJ8Dgg+h&#10;u4Z4xNJPpZeiNmFt64b2ZOv0F1SupZ4jslxbgtgwlgyS2bHryMStEaM2AYxzFky4BI8YriB44EEc&#10;kNmKGRu1vLBe2QriRhnJ2sxTCg5I5w3HK+1GuY0b6aycPGySYYiQOGVkaMjlcuuTgFgAAAwJHpsV&#10;1wFqeb+nTG47ikePkbGuvYBbuHG1OTr3SKyBQ3MogLE8qyhhmMJYpUsUKleVBI0zWq0TntIusn07&#10;WaFP+WWKM7CdBL9PZhGFWCRT8kk5IdkYZzyCRnaQK5e3Wl9TaP1LqkOsV7nZeOwsf1MrbD37kKxt&#10;EXZ8HsNI6IOWCn7D1b/A/QX1EZS3zd5s+T8Dwtkq2bBtNhkIKS+QjXK0kqQ2JUxKmjC+I9FizDKs&#10;WzvYtWWRJccp47ocJWrmvplarIIpZa0sbmM21dpZHZo5rDMrRxoyy9xJVLAyRKzgmQsfFiKfT2oW&#10;aUtexDJZhLl6htWCkIVh+spG5GSSzMAoZ8gMWyxFwdUXWfhenjZ7iDQ09rH5Nu8ToI/A+eo62EDN&#10;Z7VlNW52onzIZZMmPWPzUK1DrIUKMGUKVc08OKaX3ISQkJf6dk1bqLTpa9aCHRaUm2dUZI1qokck&#10;kQirqQAsnZEJMbAo8itghc+nJ0vqNLpXo+3pVaOKHUbRUosUACWS0oWVTIqHPaaUukcgCNCkiAgs&#10;FaB9KOKm4nNZfGMSttdJYEZXIiTguNNspZpU2zbLIFkhr3NMWztpsp7nv9LHqT9zBtXb12FtWl3J&#10;YeCCMfBAvACqqhsqynJRQoXwuMAZJ9GPRXU1bpCvIj6BDqduzIDZsTTgMVJysYVoZVVQ7O5wf6hA&#10;3nhdne+6ljdDxv0inmXVTmIX9U8kYOldNrJ458n4bTu0ITI90CMQQJJ6uOzz9iKiK8bm/vcn1I+2&#10;WmLU6xqXG1NplrRWiIWLBNzCKAucuysuyzlWwQSd2QV42Pd7r+v1F0FqWkV+j6em2LktInUYhA9l&#10;YoXeyYkaOCORWeWoFI3g4yvJflB9HirPW4Ln7XUTqMsHjzjOil6Ec4slbFwdJyJj6OLIo/jhcJ88&#10;J/7chkkgxJUybF7PY5iolgurrdeS9otdSZGkunJjZcGVatoxrL92ThmULnLqM5Gc1H6LFilW1J5o&#10;VK2K/ZRplIavGLNWWSaAZG2V+32GOMiGWXkZB9Gh9s+gkcm7E3DlzLsouJmUF5sr6ICGy0kRnRh1&#10;tIw1ZEapGA/VJEqFCmLOjFCoo/mJi+lyk1urUSnpdO9HBt1PekccUsyoprneS5VfmmxgwUkoScgE&#10;gDGXRNRsrqGoV+7FLpwYszqhGLDbAAJHKo5MZXcF3fEKTgkgti5NHwr0z8PbDf6adfXC5l86tBUT&#10;tDV1L5lq6aSroq2M/wDQzSY8ubNdHaVhIxGgj/IkSHBBHOYW1V6v1OnpURFwmUwgGNe2cfDA2MY5&#10;C2G4A+4wckep09O0LtgWHgVYyQ28lyrM5D4bbIm3J8PnheQCefQn9CvRdadYe5t+tjm7QK3CZfkT&#10;O0/FHHr4o710iVSW9Jc2D76rnMjRLDD5GqsI4nfp7gj2ugs3WMiTWRAli2mho9i7qepVtdvWYbU1&#10;W1Ga8FnY6yGuVnUGDCoIASNyqNzzM2/DD5+tVgggpWdIrQTV4bNWVZpYN67BYDQkJNuZu6wywbON&#10;gGwkZ2ux5Q6V9TlJ0nPU13l5tYQM+pVg5k8NieZWRiJ+YpKyJEGsh0V/kz9SI1hHIjSPa1PNn6r7&#10;kyGnMb+jVJ17cXwjAXHyRfjvRsAZ3Dk+ByAT6BtK6DC2Y2q6lZiYSSZLsXJVg/na0QJJAB+P+hIA&#10;9Crh+lq33u84otrKgo6a7xW0uX1mnI6pJLNTipxAMx6UyT5ks8eVbCLGBaeMJDPCcrmygxOwbd66&#10;r2rlV9M0xltVaqSju57Sr3Zz8l7g3EyOGAKKAyK3kFSV1ui/pq1j6uwjQ2LDIWjwJSxijjB3LGcE&#10;IGBJLn5EZxghgn3AMeTj7i7hHV63kKON8i+vcXnrOyEDI0MebLroVkId/IPOsrO7CxlVPOKDUxQO&#10;K0Elx0EMiS4/ND+M2DqXr7VukdbGjQ2q+nSaro95KlSWxfNW21SxV+ldmWnRJkqWw1rUJVSLvI8Q&#10;cl4pGVpvt/NLoltOnJRNbqVWvPWmkjE9hgYVjgqK5XvzSyOIkiCkl5AP29JY0XPu6m6AnG3Hz4m9&#10;iXIgVzbKOCxMOyJNUbSGhsMgSxWwDjUkciiVBCVr/N4Xt71Jre2GgaZVl6h6oLaBY0qeWZoFnqPH&#10;ClYuY908TSRWUtxsNxWT+qcYCuD6fftb0TS0OnpXVPUdW/pesV2N64jyJENPpoZEsGQKsvdZqwYS&#10;B8lCNseJBu9UicHL1y60orMEuSTN2dzUSEkuI2PJjyvkrDiTSGl+hCQZMeSMMgCjarfjuTspk8ja&#10;OTouiKmo1JIIxqtWjej7W0yRSRdkTzQKkHdKWIZomeKTeQe6DkRkerPJ7mdM6X0/a065dqx0mM9r&#10;S2u53ajVsAz15CgIdX3uyDCROkZRuSrsJtxjwbpdjKz9jrtQ6gfRir3S1mzXRGjBTFGgTDmKUb46&#10;PitIOQRhRPjK8RGNc0rHMgOrPcDS9Eh1KtoukrqK33sCHsVxMzSXkYyIYArLIVm2vErK6yhWRiCj&#10;ZRnVPu6osbaUNae3X06tFVuU2RaP1UYlEU8kUiOHaKV4jKPkrrjOCMFLfXrADSdV+sLRWHyYM+Fm&#10;p9XaQiFSPKkMqIUG2PHP7SFIiWECU2QV5lIZ7XSXeLSs7dFf4Zdeval7W6DLciOn6hUtajBJV3Sr&#10;JWVr0tmEyBmLq9iCeOwwBCK7sigbdoql1Pq+pdT6hY1bXyLOpXooxcZ4okMphT6aDfHHHHGClWGB&#10;ARHkhAXLSFmJG6H7eXUNG6C4vXlyvZUmC4ijT6j/AE/ptrdzF3/K9jpNFFzlKuKzXxZBW0QShtLk&#10;9ndSK5JlJUTZlQKZDRstz11i1d1GvJPNMzQw/wBGPvzF3kaVljlaMM2SAMgE4I7bf5VI9Q2jJRq3&#10;IqdeENId01loYljiiEAdoo5WUAElym5VBw0iqSrbh6VTKnmcV6ue5fCQxjlVe/dWp/P57p3/AHr+&#10;U/hPL/HfsOxxqEAwP0kgZxwT48cDgD/l5wfRUzZZickl1B++eBnIyM8kD/w49f66w8nxfL+UYciq&#10;5VVVTs5W9/8Asvh3Tt2/C/lf4X689rCuRnnaPHAGQBj7/fz/AG+/r7nJTnOcnjyc/fz5Pk+fBz9v&#10;REdPfMFtwnytx7ynRuf+qcY8iZDeQgtMQDJg6a2gy7CAd43sekewrRzokpGr2eAytVPx+RDqjQ6u&#10;t6fb065F3q+o0bVKaM8EkqzQFT9mWwIdjYyrDIxnHoo0TUJKEqyxOUevPHMrHkKGwkxK8Bh2Wcsp&#10;4OB48Hd59w37SfR3zpnZv3Ncauyva7HYHHcw236bLsKiTq8Tk8rK1S3iiCRC6ebV0JsyVJEQecMm&#10;fzn6YIkssd5yhfS+pSRaLV6Q6buRaTpumRQ6VDf1KizRyXLVvULN9jLKe7OJXv068cq1wqzRMIkf&#10;cxT9ehQazNreuVGv2Z2Fk0602GiWqtaODdHGGQARVZi0DS8q+53HA9Z3c7sfuF8M5fUv5K29ByJi&#10;ZkiDaZDM7ypoORKu2yOhgCtY82M+3grbLCPWyqgLBy5z5AAkbWG9ZgEj/TC6ndtBaoKNqemLitFY&#10;FOy8PeIjjcmaupEbI6MpyUxhlJAXGIXQqUesNZku0xN2j3qbzwg7F3SrmKQYbKNlf1DGDtwWI9Wr&#10;w7ztydyBLpqh/HeI4+oq6QFsytxsKdUUwoh5MWTMsINKpJMetOdxzNYyMZsUZmFKgPM/kyj38Sr6&#10;LqRqzXJ5pNQr07claQsrNZsW0dEinLkNsjavGxCruYPy4AwbO+z9W9SgsxQhUqzWIlZSMdmOFkJe&#10;PavLuJnAJOEKD4gnd6Ijl6gJfYqXBaN1xKhSoMmTGhkY4p2VthGO8ET3dhOlvaDxGwisa069nuRE&#10;XtU3ofVBpXUNa33FpJIkyQTTq3bjksQSokswXLdkM+WKhi0YwoycF6a5SF3Tp4DGbBIjLxoVDOqS&#10;IzKhfChyAVGSAH8n0DHJcLDcVUNNcXtcsadaj7V1JalrkuHrGrQQnSJgoSPYKP8AJGRXEaitVr1F&#10;29yuRLh+0GgdQ+8XVOpwzaksWi6YyvrOsUUsR1WaWxJNDRomVRvsvCUDAhe2o7xyhUOjPcHX9G9t&#10;enKjimZdUsoyaZp07wtMSiKj2bZiyy10c5JUEyM/bXDbmRXnKXJl3Yzzws/OhUVT7XIiVzAg973E&#10;7uVTM7SHiGRUUjnl8HPYiDaqM/HQKv0hpGiVYdM0arDDFHGiPPMTNZmZQqmSWw+6RmKlskEAZI8Z&#10;Hqndvq3V9bnlv6tZlldnZkrxAx1ok5KpHABs4A+O8O2ACzEnPrz5fl+2xleY6aSTbCFXvikqbCQW&#10;REeZ6NKWWg+5nsHKG4oxPGokGT1PMjkVvYb1fojStSW1HqVSGaRoyYLiAh43+yqVw2QoONwIPGDg&#10;+pXTeqtQomKSlZlhXf8A1q7/ACSRRjJdGyp3HjgBhg8ggYOrpP5PoOR8ZyHIpSvo9zRem3bEBK9N&#10;iMaBsmpMgSBIMxA+x7Yp/Ds5PY0MryEcSkpj7w9MXukNR0hZm+r0PULEVeKw8ZaJCZa6y1pwdyLK&#10;F2yJkkOitJH8o3C2l9rNeqdSw3htWHU6kEkssIbDMOzJtniIwzJuyr+SjMqOSrrnw8/dUG6lun8Y&#10;2A6+0hWFPQ/Gt3NaGzhjDLhXphObHIOKYJThOjiEjNcwBSeJFRGvbr9Ce2+j2Uo9VvLagtadZ1GI&#10;VFAapP3Es04925DKjxpMG2o53yqoZcEgjXuj1frsNjW+jq8dFNH1Wrpii7KsgswKwq3LIR+72ZI3&#10;mjKEvESscjbWBVSBKLfclWTIszNhbYjCVZZAxyiWR6Pd6Ce5qI57TSnMIFTE83tVr/FB+LVe2U0/&#10;peq00Gqyms0i9kPKriLudvemxjhWSIMr7U2qQylt+SFTQ6U1Vkp3NFY2bFYmUWqsw78YDbAQAQUA&#10;bcBjLF1YMMDJYRhtUSLALSHYz5M30AjCa1e/seeVHRq91RzVIxRexvZVERpGoqp4uWtmu6KLNqK5&#10;CXZI2Yu2V5+ML5UAEH5b9jDAZCh4OfVntIsWatf6e1P33cKAxUK5OXTL7QvLjazrj4MWUAjBJxUX&#10;Be5znNXGdBnoLtbr9bwhitqDK0sOzkXECMDZ8ryZ4Jcb0jdImPpqWVofTB97Y8SWCIf/AHseQFD2&#10;zp82ndF6Wky7TN1E8kanltp0fBGAODzkLycDnDZAiINQjn6iuSiQLHDpMcTM5UIx/mOd2cnCljtG&#10;cZIyM5BNSdStFa5XmE1vczJZbbRVMlJ55xzPllsIJQM9xXyP7vsHXzKsXg/srVjr3azuiqG36vdp&#10;BBGpRbSSHCg8FTlTjGB8Sp5H6vBGR6MaE4WcMHA3Qsqjd5wwA/OcZz5xgAcfaRcXDzNkEcS4bTOl&#10;li1dfUitHV7CWEye4s9wITJ6osqWgBtYrAKpVYhu7fFPL6UOvad1JctmPQa2p22Ely1bTTUsyNBX&#10;g7dUPMKxxHE0shILDaWMeMkgFh6RPpsUZfUJakK7a8URtmFVkkl3y7YzL+p+2uMLk4DAAjkEjC1m&#10;46f5UCX/AKU6K1oaudPtZUCmrGwnqljDJWu+O9Y/wiEMAnzWI8olMOI1GkQZXOdF1vazXep7ptXY&#10;tRp3Gghqia9VuTJtjLTL3GAaRFR8xA7WAaRviWVQPepdTaTp8RWCzRkjDM5jhs1o2zuVcKm5VLEH&#10;cScfpUEgZPoCuTzSmce7IRWEH+oxYMgbHfgwHmNVvexf+hWIdBv8V7K9HdkRfwltegiDq+nRn9UE&#10;jqw4H6BYx+GI+IxkDHAI54rx1EClO8y8h4z4I/zJGcggkEksCD4PBHHPrVT1F0trFDxfpI9o5lbI&#10;r6Wlg1b486ZALs7K1r0yWrtBsEaoFEx9pRktzqZq2EyOw1OoDVltNUfbbouaE6W1YwqXjpxzSSBk&#10;WT6KGmPqqcRyJWa1HOEGD21YCUsJIkB4v+5VWyuqUbosMIZLBqQ12jkkgfVLN9f5dfmUgwLHptiq&#10;bDFsyyJurlWhsS4z6/fXXQpgukMekOI96GDEFevG+uIH9VWZyIlsSO6t8IShPaxpzmOhMSI5rkIx&#10;qM8O1XP4iHhOq0Pp1KwfTaw0JxICYi2mCEP3MvmOJVB3kNuBDHdyLefw5raXpiQXjutd+ologxsD&#10;YWL/ABJQw/0iDOZCpjwpUjYNvoeqOnkSaWreJfBrIiD7NRviviYrmK1e6IqepzE7p3T8fyq9/rnj&#10;BaBQl8MxcklvJPGft+f+ufV2nhzsC8KEAAxjA5PAJGBzxjj/AMPWlrpLxA8Rh4EBWuKYYRpKLIky&#10;phnTSOdLtjpKkPecnlNK4A3kI5Bx44R+LWMaxu7qM72ryKW4Hy+KqgwvwXKKAq8AngD9RPyOPUtq&#10;DptkZc43YTczuwU5AG52ZvA5BP348n0d2c1Equk+qCVsZhCRZbx+kB/cWOEvrU7ziVxRK5PNoXo4&#10;DXvc5Bq/9yz0QEdUfpJC8MVAIBwCR5JOBgff8HBPoEl+dgYJ+TEEAkAHO445HOfJ88Y+3roaHbWp&#10;KYAWEAwqyw+x4QsGbvLQYjtf4qjFD4me31+tWu7qx37PFqCNpi1sMu1eHOdoBJUMfl9sAgZyPz6J&#10;aw2xHlicgEM5JJ3A5Xnz+Dnggfg+onXGe34TZTyke9ZL/wAnf38hBkl9yNa7+2pVaivTsqPa1iO7&#10;qq/WpZkMkci8FRgf+HHyIzzyOOM8E4z62UGGBBIySMDwBjPAHP5yf7eTgeuLppjn+tYtjN9ndVH5&#10;TURAqvZ4IrXdnERjGtKjkVfJ7XMTxanZz4yCMLvZ0T7gjaCTwctj7kkjBHg8+f0ye47Qfx+OOT9x&#10;4P6hzj9/Pn1G7GxAcCCUpStUTvYxxnlc3yc/+35PD4+bW9mtcxXNTx7oqd1Y2HsV2VmbaB9shQAf&#10;wcDJxjj7ZwPHGZCCQY25Y4PII4HC8g/jg58knHpQH3BsY58fH8o0w7sM/D24hWiU8uMOcatsHMrp&#10;iDIYI0ahCSI8h7CqoRCjK5COI9zXTOhGORbNGwtZknX4myjPGpXLruCtk4ZAQQNxzgDwR8tNJF2b&#10;EZmLwN4rsiSMjAIQC/HCnOCQMAkePVOdOYX0OV2AxybBof8AUK4M11u4f6qsR1Ll5jXTWNYiMIJ7&#10;nIjvJzSepzvwq/QB7nSLJPTbbC2NAgz9PkVyRa1GP4Fs5VuOMAgkDGPBh0ajLXuKwkH/AL1mI7xB&#10;mwYKj4fAPP6gf+f3GEhfcsWAfqF3cmwUaNTD1RRpJIxRLLZncpGD6muVvkZqKxGP/LkejEZ/C/Tu&#10;/h5Mw6D0ZYN+X1u0rbAWbtHUtTZwxXHxyp3A8BQxP2wo/dsIOqbxcjC0K7jJABf6amMAH/MQ2AeT&#10;xx6CfiPibQc/7eFVhtg0udtdPYVUq7aFs1wZoc0OcqxKcRI8iWxEdGV7h+pggPK9j3vE0LrDzWKu&#10;iVEMqM0yVY2CZw2z6mThpDuCk/IYOcsVBHJIVlDS7mv2+3AyRxy2JIi5O4dwRK52xrtY/HB42hQS&#10;ckDl41/wjxjUcf1LR8a3nLXIdBNIbN6W/wDkOYAD6eHHpD4ehgxXSZzIv6bAtIEeaSWXyIrBBEoP&#10;eWH6AvWm6x0XUJNSir6bS1mpbNSoVSTsV9T+vuNclLlA82x67bUXtgMxJYlAYe5+jNL0lrapT7+o&#10;tpdqCSec5WPu6caMMUEIGGirBK8q7txYytwFQZ4Uvj/lrL8ocpxNHZwqXAUHEVJgKykdS1smZREJ&#10;X8QZmrNeFhVjFfJsoknbGj0kqY4oAQyzFjC8EdHJegXrWNU1S5PA1u5Npup6pNJYkL17sdW9/MdQ&#10;gSKR3DBoK67naE7mdxkqCCvNTklq6LciimWtU7UOnVhAgSStPeappVKbuoqMNrWcxgSDaqq6gNgg&#10;2+LeHsjG4WgZiwqNnzFS1dXArrqlm2TqOWsiRAq331vmLk73uOeJLaiS87PmPq7KNB/TCEjJCGJq&#10;UitxWW1x7lU0V1LRNZEdmEF7FBOxO8MyVdrLZeMRF4lwj2MoqmMPw59U0qZ+iY91+WSSrer7x2BI&#10;JxKFgeMyKY5Gyk+JYi7hTHvHcdFBsjhHijIV2i3HPM2rqsxe5Pp15Ro7KxsP0qutUvLDLZyDFdpQ&#10;FlElQHLJoVHlEESTDshOPLFYyJk09ZTQEvtlrXTPQXTvS+jPc1qvN1XSklCRyS240vaxreqbpqkI&#10;kMMENa0tczAGJq1YShgI39BWkJpejapJYsyRxdvRZ1S7OPp4JExUAhWaVgomSVSO0+J1aRQVIlT0&#10;v2t0C8fcHueSpyWtDbckFyF1nNMxt/n7ETqLVy0nQ1iGHLrzQZFRHWJf5m1qpJvmjFMLPrDuhkP6&#10;OoTaZRsRyVq1iGxKFsQ2IVdmEXeRTHKGSWJ4WeRo3ilTDZBLI7Kc9mJLuqwoJZkEdZ5Y5Im2lDI0&#10;JYchkKyqAHjkR43CqxUsqMOpzJx3xuazysjN6imyDp9Pjh2GDBAkp8epWKlZ+q4exUYw6gstsJWW&#10;sS9lVOmPqzWst8JtARlhGxdJ6QnV9eEaZqiS6r3LkNmhqSLRs9yqXlWOrIplq2e5D24qkQkjldnh&#10;iZSSZfWzr17+QPI89Jxp5+naGzUkayqibZG72I2VZ4ljk7jySRrJGsSs7FCdhEe3ob+rPsYs2JPr&#10;rCqyNySXCmRzxyRiCsKeM9kgTvFQuWURQuQngrSvYFnZqM8vMFeSvYaGaN4pY5VWaORWWSNgxUhk&#10;I3KQRtIIzkeMnjFfmWauJYZFeN4XkjZW3JIpVSCCCP8AKc/2yMZHpS3NsJkQFWiOX2EsZD/BVVEY&#10;xYEN7URW/t/Cuc1VVy/tZ3d2/H00+l5C5nG3KiNOf33uCTzk/Y+Pvj8j0s767GGDySc+PuAeD58c&#10;D8YA+49evimWkTHyC+freu9iNYr0T1MVaMSlcZiuYxw2x0MviVyscRGfseRGDfMXFDW/7Un/ACTx&#10;J9jyQSSOfI55Azj3TbZW84LW0HP6SNnyz9iNoOM5GceRn0z+sr00WRzGaexSDua0lYo3vXxJ8sco&#10;KNXu3sieS+PdqduyuXu3s5UCY/6U9qbwUYOGAAxtwPzjOcHH4wOR6m5cS7ITgh/hgjhsqfPPjB8f&#10;9CB6APR4bNxuS+Qamxqq6S2r2t5AApmsSIKDEYrxRmPa9rRelpRscFUb6noo+3dvZSJrlgQ1Ghmk&#10;RZa0chCnB3MSCcYH/CcH8HIH29QK1Ye7ZDoshjsyRgkg4VMbQCD9gRnJBz55GPRJYBo7fHuiGRgx&#10;yT2QmvY5/h+6YVEY9FRXI8TWNR6vcnZe6IrkT8YSCsoJJ4CNyOckDIzkY58D/wAfWtISXYH7EgZ5&#10;GM+MZ/HB8c+OPVlUYK34cKku62luAwrFrQQ7WBHsxEAWsFKKVRy0eoDKazUXlFeIqDazs79vf68S&#10;uFnWQBWJHiRfi2MjGMDjgcZ5P2wM+sFqnBdrxRWEEiwSFlXLA5ZUYsQDg/qIwcrj7cH0dvCHTh0v&#10;8gMrJWs4TwUySq+55ns0rHqR7WjcM4x61rTDRUE5BKJWt/lg+6IiyUdxIoSBXgQMvKoJI1GC2Sqx&#10;yqqZyTlVBbJzu9C0uhU1LrEZ4wcDYkxRdp5+IVfj5OWBHn5HA9NtwHFXBOCHCsMnxVg4tpGlBsY8&#10;2VQsuChLDYo47wu0NldCG9phR39lB3/to93ZWr5QFi1WoxRx6fRo1FhbuQ9msg7UpYvvjDFgrEgt&#10;nBO47jzx68ab0F04LYuvpyy2iCTNNLNLJtAJxudiQATwFxgZGdvHoeuWuU5F9Y3k60mSLG5t7yyf&#10;KmEe1CPUhnBY9zBtGNo0VG+IhsaIIxNYNqMYiJkSzLPsmncySyqrySEjLOQpLEcDz+MADjH4N0qR&#10;QgxRRrHDESkcajAUAkDbzn8nnJOeTkkhB/LuO2/NHUGLkupfWSq/A2Osj2brCJKsIkmc+9VAw47W&#10;GiR5RniiNQSfqIvT6mSXo4bhtJtT9QUdEikgs5ee6I2RGYAsjJIC7BT3FRd36gpyePIOM1PRLerT&#10;LNXCxw1CwZlQsBKjKVVA/wAGZiMlSw2gZAwR67N/N5JzthGuK6RYZrPwS+w3aJLVFM7zYVEsQhCy&#10;NIlBI54Ww5Ryuil9b3kYq9h5dZqTCSJDhpCxhjWdCyZ/zLlVZgG87kUKQRkEH0TnS7sbRmRcopUS&#10;MYX2nJyFY5wp5GMMcg7gME+uX1dbG85a6d5kylJoHZvPArrWzW8k3b48udU3xZnyBSLNEgumLWzl&#10;C2LC8jeMZTKjBlRCfOgrVin1a0dywkxtyyR1YFMBevB9IqdtlicybO/F3TIxCnubRkqQMvV+npN0&#10;xI8UUkfYiild2WdY5JBYOXXugLvMUvbVB8wFBzhgCu3hjluVnuMupbFNjRZNdyhg8jBnNkvlo8RM&#10;/tK51ceKsc4WJJjzLhJoUkCOzzht7NRUXvYZ6/8AMNT0pnZgILLvwTuB+nl2sPvkBSoIxjcQCc+k&#10;KyJTp2GIBeNCU44YtImVOcjaTtLZ4wDyByGT/Zzmxqjl/f6CW2W5oeOGZV9kAXuKCdf6uksILTlR&#10;HlUHw81Ylc5iDYxsfs9X+3zZMdRVI2rVlMpkleVyWkOXZUXGN3+YDcgXIGB+c8DdJmknsqYljgUI&#10;wRQBHvc8kR4+LE7uQdzHOcEej6506Z5PXV128XcBPDM/0T4owMbnrqEm0Utw5U2Pe3s+izmQFYmD&#10;EZA1WodCbFrojJimh0egv9DXMkOo3h+tXTtHW/ZgjIY1qlNbFsqSMorsiQhhgrJMyqg5yE3OBhT6&#10;mrGptT09EjwLFif6eqDt+JEamSUqfKwJuP6SpcxoeGz6ec3ibj+h430uSzeUBiYOZjhs83WVWUs8&#10;lU1dbWQIlQ6oFOpvRGSKyCGsMxGvePzp4re/m1r2kckFSP6Zo4Vr5eYbY/gudqbVKlVDcKV85+5O&#10;R6xRzzs7hpBOojgQlz8gGc/Jj8jwW+RAJxkjGT68Os2ZbqmwG7j6aysA2MSqkGfNnZ28gg0+RcKm&#10;vYpAuBCsHJYxY0S8NGlkSQUN2hXFI55SKCavO6yzQicBG3gAlwQr4K4I8Y3BT9gwDcDn0W0IvghE&#10;fMZQkkAjPPPyySOCPzzjj7UjmeYeL+Debm1HL/JNXiKJbDUloTnNXZr9QDauycytKOQ6ZMbYFFFe&#10;xzQQhIQDiKeQI3rEBfGjxV52mls24K4+lCBprEEGWDPlUe3JDGXALbQz4DDLfEfL1qa2NsKVa09g&#10;tYJ2QQTTEbgoyyQJI4U4XOFBGQAQfUJ+8R9w/itvSJjA9NvKeYuOQKbmrKfrdMUWh0/y8lIxezhW&#10;8KNG0FLFgnAJT0BCTaeQludiuMRrYxZr0r37m9AdJe40Y0TX9l2tU1F9VpjTtepQWKd+CJ6FGQCl&#10;ekkeGCs08RM6PG88iyyDuCMkul6b1fU9HSB5td0PcIZItTq17decyxFrLtGTEI3meSbuxQyJJHFs&#10;V0RuyAqQ+LPuP21/IkHpa6Nj5xYqVMw1VhsNZzq6uK1ElV8N8aqqZdTVzUYIzmRaws9iNfEfPkNQ&#10;nvqF7gfwoU9NWCZ2uazpW6K1Xj1HqbX0SW7XgiT6i40lixFZtJJ3jAtieKusbKY4S0XcVSXur9f6&#10;LvWNK6s1yS3V1u1NLFqMrtEluRUMaw2opHkEUkcE3aH9Uy2HDTmOPhI70hcnYjQuk2+r2Ons2W0V&#10;0CXWVGLv4U9CSHSpD5MU8qvhUAnMf6I7VkSWMY0jyIhPDxVTT9J6/pgipaRoek1DTnWxDbu69ps9&#10;crGIolhmSGzY1F1I3yHtxMxKKnx3AiZt9RVrSRWr1mQ1XrJp8YaVgsEUrSfJDIyoQmYooo1YklyQ&#10;MA44t7zrxRShn0dze5ynbBqQWLmktl2OiFBGeHFKSXXUryU1NJGYsckpL2UxIYziKQTBjc9ZPS/b&#10;frXU3h1HT9N1S6ZrT1y/0Y0HSmmlEjx9q3qCpdvQuCyRHTonM5RwrMWA9Za3VFq/OulaNpFvUJYq&#10;8LNekiaKkkHblfuC1IohYsarnCGX/KPiWXIfYXiTFdb/ANx7pAyLllzcByNqZbddHC1By5XHvGoC&#10;7fZx0bBIJ1bZaHPVdzRRJbCqKNIlQyheZw1Y6+n8N2j6h0/o2t9M6nHss6dcgt2GXuMQbledpYYp&#10;H5dEhqKUJAcPKxdRlc4Z7ervWefVK607rmKJIkYsgeR1iWWN5FQvGGcOm+JCwTc6qCVDA/8AxJ/V&#10;fG0+y4E6J8OsCuxPBGXibTXVdCENbnw6CXn4lTj8zXU4Ua2vq8TQFlDqopEaQYtGYbxudHbKO8tQ&#10;umSQUztU1FgimVOI/qpY1bbGByFgQvt3YOJRuH3JBoGmiCobucm80kke7lxUgd9rOzf5p5sF8Egm&#10;FTwfGT0jXveP8OV0j2Snt7d18HOd6vwiL/8ATcPsifz+Pwiqvf8ADGG8EKAg+wyP3yDwVOf9fwPU&#10;gQSYzzglnI++M/H78jlcAjnjjkY/Lxu+cgU7dgDGJ6p3VPJWsCRe/wDlEKRfx3/j8p/CdvwI7O7x&#10;uLEf2BypOMkEqADj9+PI9ftrd5VBICIAf74C5xnnDMSPufHGfUnpvKRNkxvyqSYzY6dlVURZkb0o&#10;v89u6KZv5/z2VzVRVXyjLzCKFJDwYpO5nGTiKQOfv/3D5II++ftL6crSTvGACZI+3+P1oUz9/sy+&#10;Tx+PX9An7X/3Bw7/AKCOn7haayyXT1mItuP7IwyRZ8CYPACbBSusoZYpvjV9nSlroEuGg3pLMSL7&#10;zNBbGUVP/cXU9W03UdX0qjM1SCC3FKZEcI7wz2BPUWJNm0KAIXmwcv23zkGRWc+jaFVnSnqs6pMJ&#10;4MmJ1Y9uVYjFYLuHGT3N5jz+gOAoGFPpdnJ2DuM3Rck4S+MaxdhdjZZelV8ZWR4VZWa2LSpWxCOR&#10;imEEoiyiNC10cTSM7vdISS1jR1HXtR12vR1J4BFpt7TdKu6baE8Msluxcptb1N9iO0kMMTTU68az&#10;CNy8M7Rp2WR2iYKkdWylIgB6kEikbAuIRYkqVlYAgZApyHBy5DK5LMwb1AMFnw5+2tGxWDQMikrn&#10;K1U8HtKwYzvRF/lrHBI17V7q5CI5v5VUT6pj77T/AFGsUYmZjJFHG5yRt2Sd1RkfdgynIAxtbwD6&#10;fXt5E0FCZwBiSRwMgBgVKZwR4BB/cbgf7erho5Y2BmGmlTuEtgWURV/HmD4LHlI7uiJ4tTu9e6Ii&#10;o5zv5VUr5qFd2lhiroSXFeOCMDLHufUFY0GMksx+IAOQVA/HppQOi7mkIACuzNkccoSxOTwOck/8&#10;gPWaPqx6g7DlzmLUXEOeX+n4M81BnBMcqCHUVhygDIZ3VPFZRWFnud2/mQ7uvZPz2I9lOj19uvbz&#10;QtCijWC9JVTUdZfavdm1S/Ek1ku2MkwHZUjBJ2xQIox9+evud1EOsOrtT1B37tSGVqGnJk7EpVHZ&#10;ImUH9PdffM5H6mlYj7ehPKeVNXuQ73tR7V8FIvfwZ2a1Pwqoqd3d+6In+V/z3+mhJblY5LsRxxk4&#10;P4448ckjPn/TIIlWEALtH35P74HPjGc/b9zyBj14mRPYhHulqxfL93bu7+WNan4Vf4Rqtd27/wAd&#10;07/jv9YGsSDA+TZzj5cZ8Z/vkEY/fPggesi14yRwFP48nwP3GPv/AHwcceL56eeSGcQ8iZnRxZD1&#10;grMHD0ou/wC2yoZxmxbSO9qqjSOZEK+ZHRyeI5UYBkRFE1fpa+5vSw606U1jSJY1Fg12saZIfNbU&#10;aymenIrDJVXmjWCUry8M0icBiPR/0Fr/APsr1Fpeoo5MImEN9PtLSsf0bS4/KRuZogeBLGreVGSY&#10;6iwQofId2BsEzZ1dUwzx5YiPI79LEqhCrAIo0OKQH1orlIVr3DVHIjWojk17ZSSz9M6fKbEZgtXJ&#10;45YXVVH1b/1JN0mGMckUgb47EKg4Ukng490NIa71XaLz9urX06IrGqEysgUosqsSNylQqgZPI3ZJ&#10;IPqo8WbWJJhTqgaikmUz4zoKuFDIOBLaEozEaqMJ4+MmP4EVHsK9Cflru6G2vporRT17h3RRiNJV&#10;sYawjWId6PGCCVLDtS7kBVlXbwQB6WGkaF1JWuwy6XLZQEM0E8MzCJxG7xyK7blRVUh8qwOSQQOW&#10;IMPCbQ0vURp0UccR6md4IOa5SBK/xliVXq1w0cjJB2Ec9is8VE17U8fwiY1bTP5ZSVzmUSxLKu1P&#10;07WiZfgMkZjjYKpJ/VgnIz6f1K28zokjnuRBUlYjaHkCusjeeAZG3Ec4859Nc4c62YMPqvyvOt7G&#10;biG8bcc4rNSjukGuYjSu0+/jtngaKMOYkMo78bSx2sJJAFDPQ5FRr1kNUtjW+ldD3QtXav1MyyNG&#10;TnMWkiUyIccYBYfIfqG3JHrTp0/pdZ1SuHEv1GhKyqwHJfUGTa2CARlQ+RjKluAB6uX7zfVVxn1I&#10;63p70/GwcmRaXKa1ulu8syHJjWku3l5B0IUm3iojppoUVrfEMrtLhDIjJDXEe4jo3UxXuWpo4IFj&#10;hjr1oEdECPYljSxLJPIgAGSuIxuG/KsWJ4JmNBrzafUUzSszvYlfY7bhChMUfbGecF8yFR8SG4AH&#10;xCE+pjRLZ8eZ4EOVCV1TYx59q0x0KSMxwZ0CuMaMxClZGO45I7pjxIAJGDYQg1OzyNfZDRZKuu69&#10;dsVZ+zchFKpOIXWFnR4rVyIWOIxIg7EnZLb5AxMYPabbHe4+rwDT9OrLeqxTQyrYnhmdSdjpLBXd&#10;4wsjhC3cQzlRFEwAkZTIuaj4d6ueprhho5fFfOG8zcGGrCDo6rRS7zNEUT3vbHTK3DLvNjZ7TFeo&#10;pFS1vk5HKxpuypYLVOl+ntVAGoaNStSSAAyywRRWAuM7jYUwzsykAApKSDyp9LGhrGpxK8tbVJYo&#10;1DMBWmlsQuw/7NIlWzFFuPkyRxgjbyD5Z/zFbvLx3oLeyIhZJEikmm7DarpVhb54pieIxtYLyU7l&#10;e1rGtGqlVrRo1e1WOiqxXqStHGhxJPMyAZ/QUuFMc/fbwRnORjJPLF12wP5VbmkYZSPaxOBlv6Kn&#10;kjAwH+3g5/HrbtWMyOnxOTiaetmR3AgCJXyHfIheJZQ2tc2LYwCIroaowMkyPcoSdgyWI00aKcXX&#10;nT2s14IpKFiGZHqVgwR45PgkCctG+RuKkqpX5YLLnBdTy3upRsns6jWnhaOzOyPKkkRDNM4ISWPB&#10;wQAzA8EhXwrIjDMx/wCIDydZtuSOBsXXTEgxKPjO411ZIhFbKUkmgvLqnjVRmmc5745P6geUhykW&#10;WpIjF8lWQ97a2e/mqzadZ6einrmQ3YNRWZnyjIkk1dg4AG3LGInGQBllI8Ysv7GabBZ0jWJK8wVK&#10;16GKFEIdCIqsXDHO7ju4+WW4GTnn0EOXmOrKCshmI1xBxRo5S91f3RqNX8sXsqKrfLv/AJVVX+O3&#10;1RdqwDyBD8O4xX9JGCc8Z+2T4+3q1iTEJGGBLBFznnkDB5z+fP759akMIoqjMRYg17vUAo71VWp5&#10;EkvRr+yoqr3awrnd+69nI1VRO/f62kTuW3c4HJA+2Vz4GeBkDHPkcgff1sWmYxgbvH5HPgnP35J+&#10;23n+49WfST1NZuI57UYxHMRf4arRhRv4/j8Nc9Wfx/j+O35SeDf0ZRjPAxyBggjxngZzyfzzkehy&#10;WIh428kNjjwAcg4P3/PHg8/f115bvnBNGGru7SuKio3s1XNcwjERVT8NV/i3v2/Dfz2RUXuJz8Sq&#10;+P07hnnw2VPPOOCcD/wGR6noRhT9/BGTnByfGSM8/n/THn16ohCimGc943JGhnENvdrUa17GDe5O&#10;zlc96o8SNajeyNQrlTsvf6wTICrbeMsCf+eck/Yfnn8Y8evcbncA3POR9vv4P+n3yOR5+3qv5Nih&#10;lMriNcoDeCNaje4lab9iqqL5OerCIvYiJ5MciNVU7dtMxsnH3I8knnOOcfbAz+4P2z5lI2z4+58c&#10;/nz/AKD/AKnOOPXlEr/kH7eaiIMrld6vYiDMJ7CqjUa7uxj1a9/r7kRHuVndyMb9R1sAqQcZ4Azn&#10;yDj7ZycDx4/tj1swkhgcZOMHn/xJ/wCufB/PoY+esYDb4vWZuaNoo9tRzAvkKQcVwnkAVgiDeR7U&#10;QontGQfi1Xuexvi1y+KLq0ZjXtQyAZcSKFVk3hhnncoBIXB+WcAAE5OM+pFo+7E6sSqkctkAj/vA&#10;/Yg5IzxwM5+6YOM9ZNyPA3Iswl3Yw5OA5Vu51jIiV0KXcWY6+ooB2VVLLN+K2awgK2ZGEMkhrGK0&#10;XoRJL1V/nrPSf5vrtGg1eEyaj0zFFCjSPFXhkFu5Kkidre0fLISQpIDMCCuQN7p26KWk3rvem7dT&#10;WZnlbYHldErV1dCJdoYkAjLEH4qAcgEJt+4nsMxr+TtPp4SxzNkZOpDCV0uJOCCxDW5SBJGKXWyp&#10;sKRJjliyxvdFO9gTpKAVzCiIMbm9iNG1PQ9B03SZSUaHVLT2DEroHgeXUp0J7qxuIn7kbYcBiChC&#10;kEN6V/uhfp6lq969HtYPSrrCWKttlVKSMqmNnQuoVgcMQpDgtkEeiJ+2RVY5vGG/5h2IYLUquUIG&#10;Bz1hNe+FAg2m9i5MtxayCvRofjUmGyuvf5OYUo5VnXo0TElu8jzq+KaXXdG0OCSSMT6bPdssoEh7&#10;FE2u3GfkPnLcs0xjI3LHJydoIkvaevSNG1q19IgE1eOhHK5aMRNfFJZZgeV/o1K9nBIOO4COc5br&#10;08arlu7dreR41hV01GXSQ87VuMgmWrLefJbJzQ6aQMSyQkqMFTFbNkRigHBiPArYaSCtICa0bo7R&#10;IEp6a6PakQTWZJmLIHiX42BKEIDLLcmEiI+SWY4JQFWWvvH1Zqel6neryyCvNfRJoKteVfhXlk7t&#10;OZ88oZqkcSMYgF3Eq5Rvj6+em1+Gvrgeh3VjJNjpNtIU9XnAkqBU1gI0SRYW1vOl0cGbvNc1udIC&#10;udJc6viy5jgiPIjR5EMxpWqW6dsR0KcSK2l3KUaRokbmKzG8bKhQuI45oplEzyHeyhBgYQIFabVi&#10;TQZTbtyySy39Pld5yzoTDNFMqhZCMmvLXBhWL4Bi2WLFme61pKflfhjkKRdbaJxLiSmsNtRRJ9lH&#10;fuj4+qI6XGz8CsgjdOqTWQalIsK2kwWxRIOYZGyo4pZUUmr9N2K+qVY4zCHEIpSJh5Xabb5BCBCo&#10;kKrvl7SkMrEqpVfT7oa1Ja6NmWevakaWytuFkjaNI4mmX4sSxCFYkdwql8srIrFwpIucwbbjaiuY&#10;WI2xI8XOcg8ZRaTGiYI9pLq51XOqLJbAM5WoIcYI8xcV8yeWSCRJkscsgPgXza1tGoWB1v0ZFPLZ&#10;FOJKxsmhYmoWJUh6e1SjMiz1JI7MLm3NDYCo5Aki3YYryC9U6fas9MdUXKbVY5KmmAxx3q8N2szt&#10;q2mSKJKlmKStYULDYjcSqCC2FKMwde5n6bgy5zmUqLqjyOnoWwJ13qdLj7ez/SKS3iVfIWfzS31V&#10;VTL2xpryxVEt7u1q5EyIiSQzi56DXxQSJUj1t0bTl6p1PTn021RK29RexYsqyvLY7BsSs1Wusa5h&#10;uWYTaeCKCNpO4v09eLDoGdJavYtdOw6pDcillSpUWrWrOstXt98RoUt2nDRxvUqOIorMtjtJtY3J&#10;n/pmpOtTjTQV22ibGJUwwY2rxmWZWyYb2yYEoSz9dGri1s2MpIspLD9FfYR1iSHGIOWKyarQI4yL&#10;7+FrTdQj9wYIdPFa/NBq3WFESSPFapW2/lOoUrUayHfBarR2kt6Y7KXTvV5YDkxnEx7926adE2F1&#10;VrenJPU6dugBZat2uv8ANaFytMn+7mhcxPWuRuCg7ciSZAIzH+StjcaPo8o9daTj3NnQajlPji9v&#10;5gwyb66iQY3H+lzddbXqgdb3USnBYWA6eNZ2EqPWx4jBhCOPGB8QZ1LULmqdSX5bEvcieyWrlguU&#10;jazaHaaQAPIiKIBGJS/bRQqFV+JZ0umUKftj09cr1UjuRajqenalaUHfblOn6VarSSg8dza1ve6g&#10;FyzM4LMWOdfnWWkxlWQY0GJZblY5HI9znsrYgT+S+Sp5oRiv7I5VawjUX8M+mB0ouBYJJ/SBj8f1&#10;GI/B5UgZIHIOPPpLasNsqjnkA+f2APGPtgZ/5DjGPdwrXx7XK2YZLzMHG18eenpc1CEdGrYPgNXO&#10;aqjG5Xf3HB8SOYjgo9rXvX6l9SkMU4YBctWKcjPDO37gZ44yDzzj1+0+MSwOpzgWFfj77UXg5zjy&#10;eQB9xnJI9Mt4q1lVHvOO6i4KOAj7SkSOeS14orkWXE9nukEa0UYgxz4j2fKeMZRWNc8RH/OGxwra&#10;hiEFgxOxklgmbbgkF1yjKGUHbICpyjAADaVLBxtja3VUC9QSaTcUQiG4iQzk7FKhYmHd3HAT5jbK&#10;MqxO1lXtsziRzNUzM31Fcv1Mytl/Cl6pL0ZHM8BKK7rK+aYwm+Hk8Rile4JB/h7O6+SPVFdIQvHP&#10;QpNFKjyQQrXlVTlkePnYxzgOqspK8MNwJHqYYSJaub45FjlnkniYjhkYkblJAyGKsRggEg85z6u/&#10;iCDUXOG9jjmiQZkq2nhkj/Eh0dbWyYJqBe1Xo14hJ/aax5F/cnj37OduMjLMVbAdEjDccBu2uc8n&#10;cMk8/fn9/USzq5dowSjMxXg5IJJyc8/+vt9rMyMPLPxezm2FlOJcwdpUhy4hDGsexQudzY7kk0ru&#10;zgtjxWOfHQateSQViIJ7PaQY3r0usRa107FRrVX0ucXhrdiV2WxAkcE7UPo41ysjy2iqyh8KkCuw&#10;YOUV5GgKcmmak80kgtI0JpqoHbcs8az90kbhthyyY5L7RgqCfRwdN10xrogXHRhFKNg+/i5Vf7xq&#10;5VavZe7fHwX8L+z8uT8r3mTkxAkeBgDxjB45+xIOf/s9QDgNKRknnGTyMH7nHB8D/wC08BlDNbDr&#10;oE8yHYQsSCxq+blYxryhcdHNRytRfydrXu/4oqjb37uVv0NXSScHjJPI/vgHx4A5yPOckYHqb09O&#10;fH3Axg54OTz/AGH3/b0lnkjqMcmH1GsDJY2SCLey6pip7SSLGwM+NVRmjGiuJ7p5weKMTxaivV34&#10;Ry/RFRqmWxWhA4zGuPACrgsx+4AVTx+eB68WJ+1XmlGC3yYZJ8sx2jA/dvP38n8gHOnofI2dqaui&#10;cWXZ12jvnX1zbyJVlGtA1/cLJyAE2wAwTCOEPwUvm9tg4BGOF5KJ0zqvR0Os3o7cySKY4BCkarH2&#10;2UMXDkNGz8BiuVYcHxkg+oyh1bNo1OWvF2yzzdxmJkLKxUZQbXVcEKHwQTkZyBkF1HTtsuNcflZF&#10;RvMrvNN+uFmk0zLVcneVh4xpTTQ6pgLWe8hAVUEY4DJQgRp0obfkHVhnMGKJte1NS/LDM1WAvBho&#10;P60sBjYcn/dlOWbLspJBLFRx5lIPdCeBGH1EymQ5ftxxtycgBSxyu1eFYY/SCcc+r45PjdAWp4M3&#10;EL/RK8bkzZO8nWQGHNGhCDW1s10mfHFB2DY0ebHFGHNYWMBpRyYLRojnI1n1I6d0Ha0m/FfiWotm&#10;AlklVizqOSULPHkqeMjccqz49YNS66Gs1Zak9q7LFNtDpKAAxBXDAq4IZcHaMYyi5GM+si3F2TBI&#10;6ZuatjEkwI93A5G4boyinFjIZ1NOjb+0RkRhUWW58q8paoZviqiKKM5XteNCeLe0KuLeqwyCWOGW&#10;rBNLW7jOqvZLRBIiAwVw6JIqq6t8mGzHI9LnWZ/p6LRNHJJHZkEM4jVS8cBWQvKDglShKMSGXKgh&#10;iQR6eN9kilL/AENzheHrBx4xdhlq2POM1AuLIr6iylS673uGiFSvZYxJPgJ34+ehHI1r0VZDWlMk&#10;0JI7ZTuKYjw0WWQhSMD7ZwwwGAGDwcDtcmJGwxcNsYSDJWX9QDA5+44Kg5Utg48+tK3T/wAW0OXr&#10;tLr6SIBun5Nu12nIdzMzwr58/wDpqrjY7B00MkaWGfX1FRlq+rkRIpSygE0F9rLSOIKz3+Zfo1YV&#10;dI3xsolnjaeds7C21SIULEj4pHt2ryNzuxUMxxC2J3m1JRKGYRsK9cYyqLkvIwUZ5d9xLEBiFVc4&#10;UZs+HZ2cbYvrCtoV+fWygnRbu5rJJmSRo17m10uFIiMeiNVURZDhOciNco/z2g9QmsClBIFDskuR&#10;hFcH588gZwMjJzk844PJXSWBrUyFtm+MLgEjgDwcnPjOMj7+ePQtV+eBaXPIfCujyjJMrRuLqOPb&#10;GTHy1nLXQVYHMkxo1kpxLGZdU7GMYsr1qsqpgD7NZ7VaF65FukFgREGRQwwxAySeCAD+pgQeR4X+&#10;wLdOnVRGTISsZCS8BiBjGcADkEjgcYyCCT6Ux1Z5Gfpn1cm0yQ0u+PUkwdXAfTwozTUEBPSewmyY&#10;thJjynRa9qEkNA8pmtiga1FZ5dgDqLtNRiVgY5VsqEYnJ3SBgAPhld0hAyOOB+RlidKSPDedk2yQ&#10;yQP3FHg5IJ8schcAkDnkjAHge+qANFpelOuqZQs+cWb0FIOrnW1ueojx4k+HLqK1rrVgWPrCfItX&#10;VkE1g40NzZbUluarietBSU7Z68ofy03mmuWK4khoVYLkszLKhnVq8xxNCqoLFhYts6LEzxZOVaxs&#10;0sU3REiWZIkhp/7ppZ5IAFZJI4Yt8Ss6NJJP2Yd3xZmRCVB4Vn098ZEtxapzqm4iQQo00V1kNpwg&#10;kNmFaQdSWOdA2QfWglsJSRQPEYYEIjmvF4Pz300a5o/t5BrESV1ehqsEV36m9FUEddqMkjvXRpVS&#10;e1K6JHDXUTTdqWXYoZSRyi/i16kPTU/SXaluVpJrd0ivIqrUaMormSW2AQliNzioCC08UthgF7bb&#10;pvzTC0eMzJLlIUcye1IEIhAwokERkGp/CxbLGIKNOwZRiYioU7iIKMqGVjmpT2V6TbquWzrRpXG0&#10;vTdtj6mQd+lbspKsMtLuNJlnQTxyMqksgQM3DAMtvaLqa17p9X6Zod/VIJq1FF1K3pliZa6Xq1d/&#10;lHAKrIZmRtjSbmCoqhpcrhSIlfk7paF9reAY0FvBFQNkimQnEkxW3NbII4bY0lPmTUjPWOZpBvOU&#10;AwO/LAtUZxr2tVY9cOl0XPe0mybzQGCYJBKtC1FFGXeIrHArhXjdGCLI8i5zJg9SNH0CCnpSSS1q&#10;9c2qgoDtNF/UrLdilDoY3I3dppIigAO1FZU8kul+zXx6yk6wtbvbyVGp6Pp96UtLqX2jjLXzKm/5&#10;EuqyPHI+UU695xcaG5E5sf44RxF9YWfk0qRPe2lhL+ldRa5HKVa5qV6nHKZVCMNOqpWBrgKuIxZN&#10;sksZJnYsXdRiKJXddNXk13T6tevuWE1xOu0kysk7Bi4BbOA8W3wi7cKm7LFPHVpy7peeuceYObNX&#10;LlTrrkfYWZIsmWiexkaTNK5gWIxEGONAhMjxQjE1jBRwjRiI1rUTcpSyzsss79yWWSS/bcDAeRwp&#10;jXAAAKoVUL5wMHB9T9qCCrGa8CbIIIlpV084jTO4sWOTuYFixPJY58n0K/qEyYR7f/pjYFjURO7R&#10;iYxP3Iir4uIxGo5P5RUciqi/UurMYR+SxJ44JYkkg8ZAJbH2PBx+Y1kTujA4ACj8BQoGCc4yQBuz&#10;8ifv9vXMhN8zHOqd+7/89vyi+07nfnun7XCYn57u7r37fn6yyn4hR9h9vscquB+5Dt4wPAyQPWGF&#10;QZJHOecgZ/sxB/0wOcgf39d/PGEDQtV692JIGviiInZoWtcz8r+E8Vank3uiL28UVO/4jtTRpNPc&#10;L+oxMACTk7sgnHnnJwSDg4ODz6lNMZFvqSeA4P2wAuD98DjAOM4zkHz60g/bE5HquJeR6WmqJTbO&#10;u5LqI8qll2MWS0eV2RxMhaiojRRe4BGTjQ4RlsGNUCI6OSQ3ygKg6adffV6hPLPfgeGWhYlozrA2&#10;426cchm0m6WOCMxPJDJFt37o1ZCAebY6N0zRejpsdPUofptV0+O/DPbUwrWu7QmpaexTfkRSxCRJ&#10;QAjd0qQCDh5fX/x9O41g4zV6gOXBveXKmJa6luZcCzqDW5ZUSjk3nynRxAJD0tFlLLVBaMapVWN4&#10;SDEcyQERmNzpWtDV6H0cTXKtttK03V1rwJIsk1JL1mKrpsNoEH5JReWWB/CmIMpBQt6QduC0nV2q&#10;gfUpX1C9pqxs4kSMx6ZFPZttX3OxAltSRRzLgMwYhwQ65WPHKr0aURGsNJp4Blcxvj39lTWPczv/&#10;AMvFPWVU79v2vd379l+qWe78Rm6ukH6o4q1NBg/8JssfOecyDPPhR6sx0PIqaIjZyzyzNjwcExDg&#10;/gbc4GDn7fkcepnk+VxZwNyRbilKO0sB3ufr3o5UIk27+HFGUS/hUdGYZ8nyaqu7C/Hb/Gb2e6LT&#10;q33J6Xry1y9LTpKWqXcrmMQ6as8+18kgiaVEhAPGX5yPXj3E6i/kHSGtWkkCWLFWSnWGdrma2VhB&#10;AyG/pK7SHbkgJk4z6zNHlPKn4VziOcrVXv8AlyuRrXL37d+/73K5VXuvdeyfyv11YCYwOMgc+Pxn&#10;7ePH/T+3qg28E/uWweBkn7nP3PI5OCfP2GfcMvqRPF37WBR3dF/hWlc5V7p37fhid1/Kdv5VUTv9&#10;YnAJPHOcZ85GPt/z8ffPHn1mU8c48AD/AMP/AKf+j65R5bkadUcvZXNVF7/nsrURG90//h/Kdk/C&#10;/wDX6+7M4/5Yx5OT/wCh/p6+hh5HByPv+QP3H24H/wBM+vvDluc6MrXqq+xqd0/PbyRqInZO6918&#10;kRPyidk//H6xSoNsgK44YZxzx+/3xjIwfJ8/b1tRkn5Z5DAAgYzx5/b++M/fGfRuco21jqtHhdPM&#10;A+TTJxDipN3PUr/EsuMSyqTQCO9jQjEe0q3ulvewhyujx2p+UIIyK6Rp1tG0TqfRYFSK6OudfjqY&#10;jDSxV5Y6t2s8YIz8a9tCgGAqySFdqqT6Y/Vcsuq6/wBPatNJK9U9I6K00HdxHNPFJPXtK/P/AM2u&#10;Q2eNypvDEgLKePr2M6hhCHFaER1ntVrfy6JGfNO5hGPM7yeM7yMIjlcryqBXL+FXsN9TafKNSsO0&#10;xdoxWYFh/vpVgjDKwQYDIAykYwgkA8jku6csD+W10aML/wDEZCAgRoZpSpUuSSCHBzlmLKT98iyc&#10;DVLM0lgGPMi1yy2gE2ZMc9sSOWRPVUMdRoRWNVzGo8nirEajnK5E/mB1ZkmqUYZ5I0AkcFpmZEKp&#10;Aq4LBTtUBywJxtPOPUnExinsSxo8hIztjClsmRmyFJG5iQMj7jnx6MeZxXQhxmktBcvceEuzgxIG&#10;0Lbb402SGLfynqb585sanCCQ6SQaNl2EV6IAqNa97o4zQ8cYr6FHGUFkf7Samd1U9+OMfyOLYQyA&#10;qxUybyq/NSG3Ko+R3YJjY1mSRN0W3R6QAlBikYjU5e5lHw6jgAMRtdW+DEggDLZgJBky69kyLMDG&#10;imIN8ObGnRRleQDiPaaDJkw/L/btRzmEd5sVju6KiImMBCIpdsi75lUiWNo3KhHXaVdVbGXbHJwQ&#10;c/cmYRmDOpKnbE5JVgy7i6twVOCRtHnGeeMYPosOmLgrA9QmswOB5CrZh6i72j40mzpHlr9LAhN4&#10;/wCRbXvVWsNwZolDNrYUxY7JChOUDfMJVa1v1oaN1FqWhdZqlO/Zr15tIud+sjiWtPLHf0gLI9SU&#10;S13lCM8YkaHuIjMgcK5PrV6t0qnf6PtWZadea3Vt1GrTyK0csQlSyskYsxNHPHG2RuVZQu7Y2NyK&#10;wmvPv2R9dFbd63g7Q1u6oKds+QSJo5H9CbkUeH5kVsLT0le+psiqERjGdeUEiSQjFC+Y7yc9LHaR&#10;7gCaEi1EVjQMDPEnegY8kdyrO/xO3OWjtQICp2Q+FFdrOmLBPF2ZGhnkVcIJGjYE4ztsQDkbv0iS&#10;GVmDAvJjJP2sRgrI5Q20Y4qyHfKSwO96MdHjOkxjyZJnd3uQTACcZezHjQaeLmo3u36Q+gPHHdhM&#10;sgSwYAgHy3s4Mi7VIwQ2DhSG3ZIxzjDs1RZHgmMS74hKWYg5GD28swPLKoB3ZXHkNj7EBh+p/qFw&#10;37uG+oK+u8rDCKTW0JZLLwABoNRSYrAOeSCyIIBEGscNSV7WNY1GvKrGo86PuH1J03BVjp6rehCs&#10;sYSeY2qihT8VWCwrFckkgiUAeeFAwqrvQ/TuvS2GuaVp7lhu7leIVLOWwWzJCyqwZsHJhP4+R49U&#10;F1kdRPLHUTuuPdTyVT5yvusdiZmSWVnYj64NlGs7yBP+TKhvQXlO8hzklSEhQwuVwPAX89vXVXXl&#10;7rqpp7as8bT6ZBYgimjDh51bc5klDPIokLqm1YiFGTwAQPXrpvo6j0W1urpCOle9bW28cjRMI3KR&#10;RFI9iR7gEj+TOobPOSfURW39bANlEbEIsYD2hcRjXIwg2kRzu6Iquc57lVeyf9ERERE+k7BXlZW2&#10;RFwHYbgCRkY/AI/fz98/fJYssyqVDuEJQHBbHknnz9znn859aec3s4p6mJIV6MaUpFC17kVFDH82&#10;hcniqIqFIwj2qvZzkRH9u/dPr7HWYSliuPB+/knHOf2/GQMH/WYtIVdkZh8eAB+cgkDjzjk/29Wr&#10;mtG2TPkxwvRzI8Qad+69leRUc9e3f8ORXeLl/nsiL/jum+EYxucH9JX+2ef3PkD+x8YA5hpwoKAe&#10;dxGfsMg4HHH34xnPP39Wi2zBAaUxVVrnIowjVFVrnke9iPe5y9uw/H89kd5ka1nh4+atGpo9zAHA&#10;wxyfwQf7DBPBJPI5/b1IxbmxtI8Hycjx5OMffnk+CTn7euSC6YQz3OVr2kOZpVVF7tYkVz/JvZU7&#10;IrlYnZfHs5Oyf5RdWWPbzk4xnH5yQvnnkY8/ufW2qkkfv/48+PyeOMeD/b1UC6FoJVwjHqoDPIRE&#10;/a78skq1U/P4RVUQ2p+fy3uqd/3J9frEJkSIr5C4JyBwVBB/uMkngH7kY59bcJIbkcfvwc5xxz9+&#10;fzx6595ynXUte45z+ssMBHqgnL7iA7P9vmwaqqKg/F37f+bRsTxVVV31H/y6WZlCgEMQvyHG48cH&#10;x+r4g5GM+ft63UIXJJxyPIHIGDgcHJOSBwec+ePQj83cjvg1Ea4trB4BkkuAADH9nH+UhCRw+pvf&#10;96jjtIqKv5axUcv57ps1aaxuyRR9yQIT+nc2VAVjn7ecDxjP4BPqRrr3hukmjhgRgZJZXWNEU4H+&#10;blmI4VFDO/hVY59Lp4Utqu90vNQ5FK0VHP3lyd9Tagjywy7MlZR+2c+OZDAcCa8RZwEci+Y5DHd1&#10;7q5Bj3HSxWrafYWYx2a2jACSB2jdUM94CLuJtbMeQr4OCQRkjn1N9LPVln1SGLM1WTVXG2eEKJJR&#10;DU3S9py2Y3IZotwVihV2SNyVVK33JaPM0HMWpr4NdW1cRM/Bl18CFEjQokebOpKCSUMCLHCIMZSS&#10;CzJpGja32ypEkj3KQrkc4P4er2qah0ppk8809mQ6jYjnmkklkkeCO5eRDNI7O77FWOEbm+EaIgAC&#10;ghTe7FanW129HFFFCgqQtDGiLGiymCozCJUUKuSXkJA5dnY5J9Wh9vWgvNB08dQuiSZapQ5/9PWr&#10;pFMUlN/VmktIEIdz+np5jSzDSZyfDSSwKkdGN6kerWo1D7r2+mma3oMCCL6mYsrzADufTwwzSmIu&#10;SP6TSyxsV3AblyQTg+pT2kozalpetkrI9ZNjRQknYLclitGJwmMd1IYZIw4GSrEAngBjWa5g2WHh&#10;brFUWPnFfjOROWbtFlzYgK0tvscI3I400YSFM1pMVR4jZW80Cmd8cs6vCx7FN9MTp6slqHTZ2lci&#10;zplFN/LSiKOyLF3fKNqsJmmgQEcsFc/Lj0hv4gS0fX16R0NWAitDFUsukskKx7EqwyLG8kRYhtvw&#10;lfYDt3EA+oZN5Rpd3yLkKKtjEy1WHPU3HmcbXoJ0S619pFsdNqb575DXuJfN0k2wzMOTEGN7qqld&#10;EeRCkdHcw9AWeno3Ulx5FuNDaryyd0Fpa1aVlEMELDBji7VIPKB/2k52rhyfQvqM9e51b7faOZ5Y&#10;4L1K60AgysE1qKoksolUgh5Usao+wEYzVdiQY1DHRyTo+PsJnKKnyNellH0dN8QO5nw589zs9FvZ&#10;mQqo0Wub8qAQ9q6JbXByIFRvfcxhN8HRo7mKuubOq3ZbNgx1WhkklkqiVHzLNH3nZuQY0hVhEmCx&#10;YIxyAebbPp0dHTo9O0+KS+ZUSCCfslAY4VCqUBOJWk3NNIu2MgsmVbGALvM8vKc0YjAVnAuEub/V&#10;10h+P0djcHgSJNN+p6X+pLWmgzJbgR6OHMt7CZONdGlRVNULT0xWx1gSiWZ70Xq1bTuutFvdSChX&#10;0zTbErrYFmRq9qnLBYJmlWREKGISvEyFXCPvYnGCFR7q6TrT9G6jT0Cpb+r1OrIsMRjQWnuR3JRV&#10;CqXZcF4UJCuU3uVdvkqgmOBOlG24buL+n124z1vM1/HlBZkzWd9d3QZe5imY2NWAmsdLrru40brQ&#10;IoLo43xjNtgeJ3fLKOJq+63uzT1qLqfqjS1lmlhltfyxypSey2oXq31kibUEkcUEzzZKtjsV1Y5V&#10;UYh/tr0VZ0Stp3S2oxrXWvRWvdR8FV+lOyFnDEqZJIW8MA4aVgVViyeit5A4Xod2v6RyTo76bNqj&#10;0LdHOrEfJPyBpyVUqLYQhDJGkpHkhsFmTK+fLUwIQAWD3BMkh71q3/DT1xqvT/V3W89NEii0XXrm&#10;s0a8iOJFXqyva12t3trqsMKTanPXnYAM/wBKxjBdI4i+/fnoel1X0j7fQ32CHV+lE0mV1EagjpzU&#10;UqMysQzTyNShqywgAhQ6htqEstC9VHB2ZynRnyvksFi5mQpB6Oq1lLW21z/Vd6yRrMJS4qTPtJiM&#10;juDYOtmzy3EJ8OufCsI0IQYMMXgxzNk04ULcktlYRIlKvM6wnMTzTSQz5RmaRsGGZe2+ct+oqrbl&#10;EVLZF/2lrxwSyGSHrq7vDqI3Fc6X9FGzooU/07FSWJsjaN5wz5VvWboXQ5puWJn6a3SsycinZKky&#10;gyqgswXvUTvY10dkuK8Eg7469lc5XKv+HJ2cuXTOqYNPaZVgezvUDlxGyBCQAcq2QMgHODgDwPCw&#10;s6LJbCMZEiK7jjaXByOckEZJKg+Dyc/v69vAPA9Th4Ms1zdR9S2RYtsIoAxSRIwTIAMUnyRFMZx3&#10;BfFcqtd4i/LkeN6sRrfepdRy6mUEEBrr2ysh7nccjJI2sEXYPl+GJPIK+ThpUFqq4eQSAtuGFwAc&#10;c8E8gEEc4wDz4A9X8TO107kvjYsYoQU9doYMOTWgY1YdpXzCxa1tbMiKnocD0jGrUVqPYomDG7wR&#10;XN+U1kMEx3MuUkONzDMhGd+Mj5Y+JyM45PyUYhtR0qnZ1PTbjJHuqPIhGxWEkcqovaYEYKADI+64&#10;2DgtgYOuCXNyfVHsKDP28Uz6fOcbOLHt4jlIyS7E0Fk6KaQoQJM8IZooPeikekQrBtOpoj1+iHRa&#10;AFe29iGRFluu8bJKrd2P6SpCZVQMezmZJv6ZCkyIZGUiUMfFyyVaCGCdGEMG3ZJGcxEWbEqxFyAZ&#10;AsTR4bkhXVN2IsDp8SSZ95xiW1lhDDGsy3X1RnPajO9lLeYcZE7KwDjve5qKqdhIjEaiPev1uzp2&#10;bBUZYKIwGOM/7tTlsft5wAMkAH1HI29SxXAZn4XOAMseOfz/AOQI+3qUU1wGLiYo1RoyWO/cVvn3&#10;Rz/HJ1sRv7u6IxBLEVEcjURzTJ38vFfHXvRl3hY8hEX7ePnLkHPJxn7DjH2Hn7CwjhkC4y0jc8Zx&#10;20H/AFwR/wAufHom+JtTPr2gbHIz2/Na7zCRqv8ABRqrmeCKj2p+UX+O6r+V/Cd18MCIx+MZweQP&#10;sPP9x/fA9axXDggeSD+wHGf2+wP75/537y7y3Py2G1OiPL9bYWQvrtrvN7Cvk11OUgmD8U7NbKI0&#10;XqarXNRBOa1W+Pl9QpgE1uCPAJeaND+Pk4GcZ52jOfyAT9+JuFhHBK3/AAo5z4BwuQAf9CPGftgn&#10;j0nPFaSftq+qgmcZK+AVh5bBe1WOMBj1EIhI7VK1ERzjMeNPJpSM8e7mtajE0HTYhZmmkbOwhIwS&#10;Vxk7mIxgg4AH5x4xk5DteuSLDFHEMZIZj5HIIVSPvjkjPHPPGcsc4DrqWXCtLeRO8RGYJlPUzyWD&#10;3jrgK72SwulM9z0nWDSPKqMQXhFivcqKdERh1Y4/mQckeM+D+MA4P48/cA49L+28xYFiSMnJG0c4&#10;5yB4ABxwBx4559FO4qrBUccbke/uxqjkRwEY1zFR5mPIwqOcBOysVzHIrvBzmK1zkTeAznj+wBHA&#10;I4JJ/vxx9vWkpORg8A/k/k54Hn+2ef8Al6+O21JYmItaBsWNepb0s6lPGsyvVh4lhCPBkpL+OoBn&#10;YUZF9rRjYngRWtYi+XaM1Bu0pKL3JMcBsAEkgAfv9yQPPH2PE3p6GQgM21QwJI/uM4znBBPBIIwD&#10;nPGU4XfB9lxb018k4uHQydhfavaYvRikVMJsy1ro+amSBsZFAIBzE9NPb6ARiAYwpST/AMdmsaB2&#10;HTltVQLWcOSqSIiqxMeSH2lg5D4JIIAIC8YIyN65Yq2GFd/ChiruzKok8Lu27fhuGGDNtPOQRwC/&#10;6C+cZfGnT/y5js5mJ9xbYGpuN/TjgU9gKXoLi2WvrI9ZbmEMUg8yPbErgo5UWZ+gAkojnpW93Z7o&#10;jaVTUsmy5A7iESGVCWAUlmBDZLY5O7/8LyuvC2xCbMMUAHAcSRqjKFcnaufiABjK/A5GADjOy2bX&#10;YzGZGkz09seJYwI0Gtl2IgWdEyZIisRZdjK1mfcIE4llMfNsIkV53/p45DY0hovQQA2hajhr6f2A&#10;pCrGIwytu3FcDdhiu0nA5Lgf93Ax6XtB7Fi2JmIJ3hiGypUcnGV3bgB+EP2ySASK70saDC02Ys6P&#10;Tz18nKIwKfSVFsJPd4OcFTX0STIej2qjhoplVzX92/vb3KF3Uj+idBKVK5Yh1PnyDhd5HIJyOfxk&#10;Y9HlF5PqkJQfLCgqfJxt4ztHIOP9M/n1BeY8PaWYa7kLPWZGazFzgW0WRYUtLZyZ0CGZHSgKOsl1&#10;7nkGFpfUzwd7PS8LW+JEa2DlRpKeO+AQDtPyA5yTgnAUjbuHHGMkff1NwSCO0ymMhXxnIBB/DcZO&#10;fswyCR+eT6F/qH4qgX0qt5ShzQR4ekIOi2jAVlDTU7KnWRS1doZIM802YGxCCa9UKeWsdrDjP6/Y&#10;Jnkpuo7kctZ607hpG7jxFWlZu9UxPHynBG+MZK8nGwjBwGd07DLCyWItwWIoGDIiBo5hsbIYAg7W&#10;yDxj9WMqD6zlbWVdargXk/C3wXTyVgw188EMfnICyj1NVJluA3v4mk1TIs2RGE1rC+yMRio5/mxd&#10;DpnRItH96+mKGoxiaB9Yt0JSsm2OSG/pl2rDbilGCBIs8FqB92GHbIwRgsfUupqVr2j6g1oy7aMO&#10;kwXXd1ZDEILtWR0kD4MckDpJFIGwY2Rw23azD99K9RR4Ph3TTNbdW8fTvSifTDrrN8mqlxpyPkui&#10;3VSdVbCOpGFbJJ6AkK8HYhzeIPp5/wAVi6A3szr+jnVoJdZrz6dG9erceKzYmsMEqLZhh7kk8M6L&#10;OzxymONWi39zdFGG4s/xL+4De6Gs6Dpml1tTNfRBqFWc2I1WnasR2kiS3HOjBpSlVWlqSxvLtdyp&#10;iTfIfXS6jbXJXXTzZ3YbOjm20e7bGkZ2dSjnSSsNAINZYpLQp8M7PPyiSnPUgnNewX9t5FVN/wAH&#10;ug16ft91bPqNiZpbWrFTBurARGnHFOpMoja3I9lJQxhtMY40UGBVEsjNvfwhwTdKe6M8usWKUFG/&#10;pVmlFXtRgzyOjxTV2rWHLsiSlpYpa0faSWSOOaUO8cW0EeE7jiuyjndpamoqrKpq5ug25iKlZX1f&#10;G+XFBKOtznvmvLN5C5EtZbKiRMYqGiVZlSsjDkm7/S895+mut6eqTXNEktz6fqU9dNEp1ybdiPqP&#10;W7M9ZLOtmKAR1um+nqcSahFXPwnuOn1bmFAB2c6Ys6Nq1PsWWraXap1p7VmYfCCLT60bmOKOIuBY&#10;vWpZYydpSTto21Q4UTH/APbv3+v2HCX3OdXCECLvOZb3p84YzCFjDQFcnJFzyrFtq6q9yPLBiwsn&#10;CkKIcFnujwBtIFzBxmNcz+n+nYenOgtI6c0rLfTQ0qEc77WmmaxFL9RZlkI3PPOWeSaXBaR3dyS2&#10;cpiWaK11tNPPn6ar9bJt3EcUXrxQBsHyXQEhuCxx+4XT1uWtWDlKv43zEcFfmOJqCLlK8AIsCM+T&#10;MhRxx7O5sHwAhHYXFwWOyTb2UhxznlobvI9DAjZlhjAMqqipHGy1olAVSRGFDu5ABLyMN7HPLEcj&#10;7TuoPgwpu+Zj70jckFpfmMHztRNqqPsVP55BtiE9c6S5f2o9omu7flyu790Tv/Hj2ciIqp3/AAqf&#10;9PrcO3MaZ5wzYH2xj/xOP+vJI4i1yRJnwCPv9258ecHkkgknnj7+vJHkIIkcSI5yv8/Nrfz3cZzR&#10;9m/he6tGxyovbsndyp+E7r7dAyvxgDGCc8BQSCfvjJAx4IwPPr4kgVlzjwSV8nkgYHjkAE858fbn&#10;16ohVj2Ugz1VGe+S5rkd3VEGns7/AMdvF3dE/wCPbxVf2qqdvrBKncrqi4yVQEHAxuIAH5JGc8fc&#10;YHrNXkMdhpDgAs5BBxgYJyP7kf8AU+PTXOnblm/lcM3mfhMOmh4ltR8l5SZFORk9KiQQpLyHFUKr&#10;JYsSSllNjFjKhWWZAj/D/Uqofq/QK76nCxKLHqA+kkYqNqWY9qQO2cKNyGAHdwYg2CQeHz0lrFl9&#10;IsQjc8mmE3oAGyXrSszToi/JjsYTnA/zuo8lc6mMxpbXql6LptLf30W/tMfloXMfGcs6McYMCkrC&#10;T95QQ5AGPf3WnNI8ayOIUM1yCIN7IbXwmNRWn3bmjdWVtMaWaChemn0q3WZiIhbZnkpOQ2FBadWW&#10;MkjiSTaGZ2JO9cpVbWkfzWKGJ5kiisGZANxjcR7yTnHCE9zjPxGRtQBV0R1Es0MbsrUSpgia1VVF&#10;X118ISKzv+789vwiNRXfhEVGoqot/dSmy9TznGS1aqxz+8bE4/uc8ZOc+Rn1L9Hz79KjVT4km/tn&#10;eCOeTglv9P8AQ+k9/cj5Oe+2quLoZOwI5DaS0axV7uPIUgIYVTv3X1gC8nZe3dxW/wA+DfqzP8MH&#10;SsdPQdQ6mlXNnULP0Nc8Ax1q6o7nG0EGWRyCM/pXj9R9Jb3x155r1DQ0LCKCAW5z/wAUshdIwefl&#10;tVSc5wC2Ptn0pAjCtIFq/hPWp1Tv/Ck7uRO3dfwjO3ZFVfx4/wDX8Wt3D5c+fifP9snI/uPGTn9h&#10;6r1tbcvH/eOBwCT4/c4wOM/6eukyOZ8YyfnusR71VE/CJ4FevbsqfhUVV/8A5ovbv9YWZQy/cbh9&#10;/JyMfbnA88eP+XrYC5Ujj9OT+3n5Z5wQD9x+MHj1yjBegiNcqqrli9u/fv8A+m1yqjfyq/u/6/n/&#10;AP37VgSCOOGzn8n+/wCc884H39ftvBH7g4H2IwQPxxxyPOMnPj1666M5HhIqd2o6M9WJ3/yrUVUX&#10;sn4RGonb8f8Af8p9YpmyHHj9YGTnJOftz++MZ/b1swjGDnj4nB5A4H5GPGPHB8/j0WI7W0l4da8R&#10;PmRKuPHq21so/wDsHsdOtbyEhhpLjnch5DyvMsZyIqAENyPUrm/SyehWr63Jd7eyW1MbEk6JmUs9&#10;epTl2HtsFIhqxqpJDDe43KDycQF7daE5LPTgeoil9q7TNYsxK43AupeaY7eVGFO3dnEqxksRKyvK&#10;OOOEdwSfJjB8SBEgkQgwsf8AueJgjv8AWIbzSezFRCnQnixRTqKJfrbYBZk7sZhyW5EgKyuNx+W5&#10;AHzsUk5wCF3E30Zv8HWXASQRsJANvBGCoPB28kqBkg4GGBIX1aOKvlbYywy3sAs6TGheQ+zEEJDS&#10;EUj1/KNKxU80RvdFVFRrvFFVArXdOBrRPEjSCCOafa2WLuY4yUXPJVgQPl48tk4HqTqWT33DYXe6&#10;x/HjaoZwc+cEMCRjg/nOD6J5wWS8zaOH3chY+VGn47q1ka8mERWu/hFVezlVO6q1FRV/5Kg1X3Qd&#10;LMz4DL1PqHn9J7uiVwePOcnGCfIJHjiQrOG6hkX7HRK35/yalKeTn7/n8f2z6jVNTNJJkOcHzaSM&#10;QStVEVrUUzFV3ZU/hre7u389vwn47doC/eKxRAMVKyo4OcEnYRtz9+eOfJ9FNOINKxIU5QqQP7jP&#10;BGB8ec5+5/b00z7TNbRG6hMEzTyCjjxrq8NVRhCI8sqe7i/kiPHGwoUb8NIgDy7d8wjxDjir3uQr&#10;HqNV0a0KXuu9OjWOSQNpOqCVYm2SOwkoEFG3AqyELLnIyI25DcjT6rner0Hqbqyxg39LVXdVaNUe&#10;Sb9asDuRyBER5zKM/EEHU1ZVFNan3H9KcWnuhpnq0FrYgKJK+1ubcFpMOB9bZ/Bz1iKDXPqpFlPr&#10;ppDEbcvjMV5BkE17QJXox23oRGWJqaCdLa7c2GkljkgYZ7UhhGxzInBSXAzjmtT5tNQSzZdJRYla&#10;NoAWMcSiMxS7gDLGJtrgRngFMnG71jz1x/1INp3Rid7tw1E1v4cNJQq9Ee1VVV7tI5n57/l7l/H4&#10;VVVXjY34pQOO00h8/HId1OMnPyK48eQM/f0/ZgFqzLkAmXYDnBPyVTjI8cMTnHA8cj0PNhx3mYpb&#10;CzgRi1MxHDIhYEs9WR5ByZIj+boUgKka54XorSOcjfWv4RHIqm9C7ZklWBpWeNQg2P8AMKGAzjdk&#10;DPgY8Z/bHoXuVoVjaXYoZickDbkqwJJ27c5/18H8+pTb5K0tkgFPtLKcwMH9i3UKHZFSEhzkLHST&#10;GSskOJ4wk8JMkkp4kOv7CfwuVrkMAbNVQp3Y7UjRgSMMAkFZUx4yiqucEAr9vCwSPtIlO4YzvTuf&#10;EHkKQUxxkBizY+4Yeo5ppb3TYiqwZF/Sa7yd4uVPJAdlRFd+e347p/2X629IgDVM72B7sgIwPIwD&#10;kg4J45PrR1KYCwoIBxDH+fvk4GP3J/1z6djluVrgrLVsu0iSc9UkrodPPAIaKx5xlI+JPkAKQRVA&#10;KMr2nUQvNxzo5znIxPrRrQ5VmfJAbG5gMcDBHAySAVJJ4ORnk+mvrUVaY1xVqJXubZDaRZifqCWX&#10;ZNHHIFWMhgVaGNiCNpVFw2Sf6fuXhazf6LLPn1RiwamsswnBJaMjhkE8UpDoR6NI5pTx0E0CNd2e&#10;ioj1/Dd1oEjpvKCzPuKEDlQMsQRjnJUHz/oRjPoO1CtYgaIyxtGHPG8bTkbfseeD4yOeQD6LrRX7&#10;CJICOR+5hFG1qqieK9mka4TnKieLnPf4J2RGr5Kv/Lu4HlB35zxzn9znBH4xwP7H/T1v14TsDAEZ&#10;HPkffwf2wP7/ALH7wa02MWpHYyiywiAGMpUM4w2tTy7ORy91RUVUXuq92qqp+V/KKmMxiRlz+37Z&#10;HI/VkYBJGeD4/PqRgryN8Y4pJGJ/Sg3McAAYAB/5jjnHHoQrfmQMSJIaWeGZ5tkteGJIRVRHlgiE&#10;pXBYRBI58wqeR1VrXDRXL3VEWUkijJHaXPjAALcqGJGTgD7ZyR48Dn1sR6fZTm1tqLnGbJ7XGQMp&#10;G+JJMZ8RI7HjjwSHt31DXmrkTqiIIlMBvrAsgCsLKkuMNiuYhC+Qgo1COGpPBy+Y1ajWO/jaai4W&#10;OQuFVskRoPkMZALMc85GfgATnhj5OxHqumVMR16P1liP9dq8Sa24qMmCmgjYjJIVp5W55MXOB8eU&#10;N5jrnB1dEfSd92B9RKkQ5ciSjwvitryrIJJYYY3PkNJNI0AWMisQAEO/2SBD+oaZblO1JJFEvakE&#10;qhyA5IckFRGQdoUFckkfIsMDBPr61qK/AIZnRRH23SKNREgcEFs7QCxA8GQuSpILHJBrXgGunIDc&#10;XJreFcpK5Cs62UaQTvdBLBqqSKJklyGVZkT0NEKFOC5wlCEkY4IswRo6BfuQkjwwRvC8Z/kCz/H/&#10;AHMgea27YwvxcMGMiMFbc25WZDu9SvRjKJLbB1kH84dAW4bIirKoJBw5CqApHBHBCkYCfPuWErU5&#10;w3Bp5Y7H/wBMVIIr39vYSQzPZz1hH/Lmu8l7J4KrnNe7v4qiqrO/h9W0OlNIjrrI6jVrDygZCrEb&#10;uob3bnkDkndgBgmMj0Ae6vZ/nuptM6qTp8KxZILMwrViqrkZyQABg5OSM/c3X9uTkKDV9N25yxMH&#10;otLCnbiPqdQatG0EOXRVP6tFoadLV8acyDY2E4l8OKQ8Isf2gY16PK8IimXufHDHr+m2I+oNIpap&#10;DVmio6dqSF98v0sUstpYu5AlqKJDE09ZbEUxiUlMhmI3/aHVdXq6VqkNXpzVbWnsY55daohZIoJn&#10;tyxQ1p0UmzXZ3gkWKysUkG9gsskLdkTNlw2UBiWchJq608ORquUeXtAaNYNhlHGpcVxC81mxlkJs&#10;cEsES75G+L3HGAQjwjKcLCI5FKPbLqefq3QtJ1ndXZ101YpJK2+OJhJqRijnWvI0jxd+Oix7bSSb&#10;Wyqu459IP+J6jaodeajQtbvqXalJ8Iw0bTvHC5RZSE3GIyREqFBUSbnGVAIx884mLmIPBeuydZT1&#10;99jeH5fJ2IlfMDOGusuOVMzbRmyalULGtCSKm9mNDGQkr2wyGcQQXRvQM46Vt25m6xhlmnaGxbip&#10;3BsKiOvFWVFdXwBEEliUGQhQJCFDMJCxzXq9ajY9t7CR1fr4GaejvIKvbeCVniCjmbvRNIxiBO5E&#10;dsAxZWvuoLX6fpup6yqv7qXexc7oOYMJjJE6W+ISGlIZmZy00ThikkR8K4r7KZBEo44UfIIwZ4pR&#10;pLGP6dEuq1ZZ4WNeedaFqZkVnD7JBLNCAWVcSQMiMwZyo2kqwJRrVU5UozW6t6dDDp1DWPoomUl5&#10;p2rvHSilWIhwJrUfbRztCZZmO1Gx0+k+/wATy7yfq6ewuCZ7Nwb7grhyqDRSPAVzqd3Z2GVsZBTB&#10;imUkl9XV6TQLNj+BBkqQL2MQhvOL6puWKVKvDLdCXHp65qzSTgBo6ekpBO4jXujYsTSwI2Ayjun4&#10;qpAEb1dLNHr7RHQbI0/RNbp9KpQluiT6VrFyzXrQTS7mKSTPXsvIsbO6ycySs25vTAKXqHoT6unD&#10;i7QAyUtrY5i3muECxU9dSCSBVwyTrKumyM/OWSeDIh7aW9g6yzzUQ8CVHaBBRxrQir6RSm1po1R6&#10;L3ZBMgCmWaSSyT2oh23RSVBhCsXSQK2DyYvq7S6EWvarNoMLxpHerUqsaSyOkkUaJExEszyOzZQt&#10;JNLMy5G5uAMsuyuspbTJ7QdbooUuydXRgazTVMoCxB3emmS7CBS5M0oLbW7vbKmsHEnpW+p9bTFv&#10;XT2lAGX6QH2qltS+6fuHdq6PYh0TUK+hw1rVxq6xavc6e1LXxaNSqshn7VfT9RqzSSWEVGSqFADb&#10;Q297o24/9ivb+laswRanox1GutKuHMlSLUNM0lTZnfhEhlu6e8MPbJd3nDACMkrLOOocrS0hePNH&#10;xJY61dRDm3MrUSf1OHV5qzz1zlUpEMeTAZRBlWUmIe3jN/U1b6akLBLFPEM2ce+4vU82n36MelV6&#10;hp7KNezLMk21FaWUyysz7UkMFYBQoOe7LC7uhiZJx7pzp5rXStyrcvyxSz2JZxWAizJtkWU9tUcy&#10;xO85UK+xcRiYAOsqtCk/UYmyw3NvK1RoBPHbimT0O6SZkkrle2bMHOdKGYgZyzRnWYOWJ5Wy2PbI&#10;GQoy+36ijcq29Ruyac4lpSTTtWlQFQ0Xc/p4BUEDaBkcfcHBHAf9HZo1Ia91GhtwwRrPE+CyvsG7&#10;5KTuyCGDA4IwQTkelZR632Bjyq5Gtlx/IpRteoAzVeD1FAdF/PkRqNRCov7CeHn2Yq/U/TBwQ36c&#10;gEkEleeCBxnBOftnOM+hl1ypZeCOfPDEgggnjzj9uceefXVpjtTYZEzFRzU1GbkNT9rVG11vDV3k&#10;1e/ZqKiN8exEaqoiKqq7yKKK5ibjlgwP75JGM8ceR5/Pj1DTNmZCTnDBjg/bcDjj8Z/5n759Uz19&#10;5mtB1l7ud7fF2mxPGE+TCkgaVhRG4myYmFjEJ6VC2IwYSETzK95hlcqePkNhfp7uaiKyfGNyVYcY&#10;3Nu55OSd21T9gMHk4I/IAJZPnguWByAc8c8k+fvxg/jgevVwFThh8Sy2SpTDxozdCRYTETtOJHsz&#10;Ijy/8kRvrIrWh7ucxP3K5V7ov27tM7HwxCc4Gc7V5/5YyD/Yfb1hj3bFIyw+eeM4wWGQQeOBnA45&#10;5Hqg9/tAUeUx85xHAjE0hkRpEVPBzx3jVeV6IqNRHx3Naj2+SOV358Eb9ZPo2mg3AEkD/T4n7Hj+&#10;39vuc4GDvKsg3cA5JGcDnxk/2P2Hk49W3xrzFlUkR4/6mB8szUI1FN4OJ3VRkYn5b2f5M8Wduyqx&#10;e/8AC+P1Fz1plViyMFAIyB4+4x9ucjkDwMHxn1sh0dgVKk48A8nHIH4PGRwMjgH1dvNejpdWBMYM&#10;9jKjaivJXxx1TXTJ7oTh+yb8f0Dk90VXuEV5gsYxp4vv9Qisc3Fomny3dTiOMCAGSRmHC4B2+M5J&#10;bGMA+smqXUpaVIcgSSBYxnz8mBLeRj4r5/yjH5wP94l6arHGw6RB2xhRL08eMCGeJAHPdHc98sr5&#10;D2glmHIbDjkVUZJVyFarPkp7FcjVq0EgwAGLMwHCgAc5b5ZJPOf08/fPpXXdRksHYSTg53knBzjH&#10;kgELnk/8sDj06HpHy/T5k021/wAs1oz3BY8HJ5qnmcc6HRhbU1w5UqbdAkMz9nEjGt58ydVPcOWr&#10;VqYtAfswqSyrMxu0XCwsxYqrNtO1EG7J4UnL+BjgfHIwD60VhV0JlnUbQ7hO4FbecBfxwCAecEfL&#10;nLD0Tkm56dbCcZqUdVYzyDjAjmlcZXYYLReAgq5CPzgPUELpko4x+KsYCuhhI1owvQfy69qcbID2&#10;iucuilBn9CjIAzgu0nOOI0A/Hra0+OjXYtZCSAlSoc7wBkMS2CSvCqhPPLOScjPqCajj7iTQhLNS&#10;BjwRWo4Qog6s8Q7TOgynDG2G6KCT8ccmZDC8igeFpILmvL5tKiiUlbVZLG1mvY+TAgttKglyC+do&#10;yq4ALZJY7QMH0XLa0mGAtGKIOSvGzfll2rhcFmGcksMou0c8j0KicMwf6wvJcCljwaNtzYLXiEP1&#10;xPhiP8UMmMxUQjBHjgHKGjmDaRx1L2V7lchlp9aRasIl3l9q797fIttAJPOSeOT4yeM8+gfUbiyW&#10;5jGEWMyNsC4wF3Erjj7gjIAGCPsOPRjcL4Cth7PFukyotHAFoKiTKsSfB9ENsWWCcSX4T48uARWD&#10;A5GDmx5MUnYYzgOJ5BLL1IlNqLcQAJFbcAM/E5z8gRn4/fJyRwfHqGsyHsyFQWYpjYScOG+O34lT&#10;jBJOMY+35DF+XInIWTsQjl2UO8NHchyWMwNlQ2QCicqsaKTCZLwOjnevxU035lMSSrmOJGRWtc0o&#10;vyTiuQWSZSCMsux9v3H4JBx5ZBjlVA5OppiRNJwjws3gI26Pd/3cneByP0hzkcNx6o/ZcnxrqpG6&#10;xq7ewkMewUl1lA4/uIahG7ughxl0RJwHDVPNjvURg+yCa1GPXsvtQvII5UMfLNtO1SGI+4/WwB5B&#10;yo+4GfywKNNt8cm5SqjKgsTgkDkfBckZ+5zjJ+2DSOh5Jo2yIrKemkw3Ea4E10Xj2MIRkINWK/2w&#10;bEqeY29l8m92uVitc9/dX/QzfvoI9kPdUgYbLD9seUJJPOMfbGQR4IqdJnlDPsKk/HAbPkecHj7D&#10;kYyMfsPphOS3ZqYIMfNQEj2sc9WSXJpYFYpVkCJH+HNdKNPt3xJaGcFyQYryonh60QrQuYnOsSs9&#10;VkBIkVhIpLszAqwcsoGwDbtzl2A454zlq9Po0RHjDLsICBM5BVQSSxxzg4B/f1nG4ckXHMOj6zNL&#10;TZ+y/wBNw8lcuUkS6iyRnqYVjMtb6ZXWQme6TIbW/DlAsZcvwWNHkSARGkK84VdqdWTazplXTOo4&#10;pA+saZW0i3WevGRYc1a0ESRSRuQjSs0Ih+L7GXBPb3FVhOkND1C10H7q9I2ZJdY07U6XWkWiqmDO&#10;v8yoXrdWiqkKDJBcc9hw5WTuRlmViVWssbxntySo0yZXTptBMjxyxNNXSHyaWZHEvnEUdjEbMqbQ&#10;cobRJGkNkCJ6xtK6IqeTH1q6v9xqurtYlu6u02sqVhs6dqJYaihijEWJq1hoLld6oHbdHicZGzvZ&#10;ww5i9JaDX66spFThs0II7NiO001DbJStwsfqKc9W0sFunYMqyJLXkQhXLkSuoUD67KlSBIs6SfGt&#10;JFMorFskYlWLGDKt4/oaiyWx2g9rAuYjyoojPGwIh+lfJRlntD7l3+l9R0zUYLHepGZ2fSGuGKva&#10;Z661msyxSd4RgduItKImZUifLtHkPq9U9O3OkOoT/Ly00mm3Kt5LU1RzXidJY7CRhVJDIjpCpU4V&#10;iTvGSEIKcndP17XPtL7N9pGesJ8I4wkkPfYS3FrySE97XoxqI2WEo4w2IvyT2AWjjgFHRXdFtKn0&#10;DrbSZde6e1CG5RewUtKQ4ZZ1BWWPty7XjUSqwRJERnDglQkeTZP2y/iCpawlDp3X2nj14RX7OpWl&#10;QCtM9S0qVIIO1vdj9POS+7AjNfMjyyMgGtHadK2b4g6P9xyDTZmFnbzEi6W7BGZrzjy5us4izpqP&#10;WtmyWKr5R63i8N4SJbyDFmEJARrCqVVFODdQ06KvVlsJGySQNXl+DkKDE+3aqElUAhMjfEA8fkY9&#10;ObpLUbFy+IWOYZY7QkEiruxYJmBd/k7uZQu4Mz4yQMgsfWQ/qNq66EbIaIUgk+foc8aTqZz3PI2X&#10;pX2Uq3sGxyvcRzmDbZRYhFVGohAlajVTu9wPUdX+EZO5VDsQTzI5YMfOSdhT8fL/AJ+mbqsbR9uV&#10;hy6svkHhGyCMZOSSeBgYwPOfQkOlyXxHNeqME8ZpP7E/DjE8hovZV7+LP5Yiqiq9iKvft+JPYu/O&#10;CTkLg+do5POPvjnGeDgYz6gg5MTZOMqxBz/mOcHx+SMcDjH9/XiAwgpg2lf2TxXz8V7ua31MR6d1&#10;/wCL0aR7Wqq/teqr3/lfr2xUxttHOR58H5HB/tkA4wM/cD1jiDd9A54VTnBzjhB48ZA3cgc/sOD3&#10;mQileIgvF7Z9h6Y7URVcojMf59kVURW+Cqionb+R90TyT61mdVRt3Hbi3MTwAyYwc8jz44OfsTj1&#10;uxqxYAZIeQBcD8jxznPk+DnJHP5YN0tWUnH8i5k8ZrDKKbEqrEDl7jmU+gtxUdhDkduzHsDJOCeF&#10;yp5NOJOyf8l+k51afqK07NkI4Z0P3WWCHvJIv3GULxsPGMfcDDm6NkapcrspJ7ZWJ0OTuhnlMMiN&#10;9sK5VwQSQwPGMn1qG6Vbul4qn5aspYZK/D3G6DVrnDR0SPHfpDQjTKejkMVwnwbFGSVJVuG34TJi&#10;tYIda9omVx6i0+xeaxZVw12CBbkdjeQweruKTTKx3BoyFxIDlyp/zAZdSvVirNUVBHWmWWHtYAVF&#10;kUgomMAAljhcYUEYAUAegti2jT3SkYVpBDhVnrVqORqB+IEQXK5fJSKUQ2Ge5Fd5K7t3V3dWjfuh&#10;TduoZHZTlq1TI/B+nU7cAgHlsDGD5BH29Q3R9hf5XEM8LPP+nnP9YquDkDnbjP7ecEekH/cWOaJ1&#10;DWCqNzBGzdQ6O56Knta9DoZ7eyqvf3qcf7lRyNG3v2a5F+rZfw8RqPbyvHkFk1S+HAHCtvQqCCOA&#10;I9h+4JJwePVffeOR16tclSFajW2Z+6gOCf3O/cM8EBfGcZBo1i0kw/5T9zfBi/4avixjF7In8L+U&#10;d+O3b+ET6d4jIQMBgHBwTzzzz/pgj/8AJ6Vnc/qFRjGMDz555HPJyfz/APjYHMngSGe50d34WXWv&#10;GP8Aj9zmocZVT/CKNpWuVPHt4oruyIiL9ac4IXcP8kin+2SpH24yRwcecYP53YMFtpx8kYDIwfvn&#10;GDyRn8/vjkn15xMCcf5VEN4t7J/Ko8L1G9FRO6Kv9wffsn4b+7sv+fxJUjH6fBP7Hwf7ZDDGOcev&#10;e1Tx/cZBwR9vwM+RkZBP25JJ+zBI0DHNVPNAqFUTsni+OZ37l791RqsON3dVT/kqfhP5xsxLlSDw&#10;wPjOQw/05ypH74859ZAPiP2yD/cHj7n/AClT+ck/bGCA4Ma3dbP+jJVgaFBuKSaeSYEb5rxyauDI&#10;QR/i+4DpDWCkmeUTSI5EGpmoRw2tUX1+v9NSFoLl4rKAeAdrndjOCVIZBggHIJHIB9FGgzd6ya5b&#10;assR3Hzh0UjJGRnaHckEgZUEHx6Y5B6I83mvj6SXv7yxjyhy1fUgr49XBuEVpGtlET3WZmhIAwLF&#10;rBPBIQJ3pHlBcRn0q7/VJtRNV/l1bejDtWHLmxXCkYWNl2AkbVU7gUYAboyQD6OINGeCcTrdmUMo&#10;VokVVim8gF1ffjIJORyCTtYZI9AXXTTvtTCGfwIw/pRvmjXKZ5l9JHtVP+Pdz2r+F9b3/wAoj2Is&#10;narotNHkjBUoHY7ScRouJEH9go5/zAeOCR9WX+s2xvkHwPtgksVwOOCcnIxjI455YDjpbJuAsSuX&#10;yRFqovdU7oj0lkKit/P4/MlPx27/AJ7r27fhWapCYOmmUDaf9qJnAGMgHTIQc588Jz+3I/BJNNfO&#10;vO/kfyWFfAxj+YTY/wCZPnyfHnn1PcxURDCOUXknsiSFf5OVexBfIGioq/jxd2C/8d+/8qn7l+lF&#10;qlqZGiRyOJU8AcK5RsHHk53r9yAfPAIYdBVO8gHlGz+c4Kh/uAfBA5zknx6YL9syvhD6juIRmSR6&#10;h7KYcwxS1iHIldxryI8rWmaM7lGXv6jDYNzyBMQDVYQjCN2NHuSJ1xpc5YgCteyYwcYlauyqTjgF&#10;UIwMlghA4LD1p9Ywofb/AFmMqp3Pp4w5HJFkLuXIyMM2VbwrYOGxg6weQnGlwpkbJ6+4zsgw6i5u&#10;Gx62sOSvHJuxRkgEfLEWKBt0KEUCOcBZ4AyWuYYJSxgkstqmgyfTG7SktR2m+jsyQKRNBYjsWhGW&#10;SP4usjCOUlfnxswFBUGrGnanEkiQ2o4JIQbEMcrbo3jaCAS5Z1Y7lRpUYYKA/IEHknFfpoM2nJPr&#10;bIM+FPrtWEEyLZRyRLSOU+jitKCbFOMZwHAp1Q4SBG8ZAuRzUTuigv8AL5K2ozx7SojpvlGU5QJX&#10;YgMCOcFcEcHJxwMgOhb0dqnDKriRZbCMsisGVt86gFSpYHhiGGSMg/gn1WGje1JkqOrmsa1ZTuzk&#10;8uxCzJLh+Tfw16p8pz3NXujvz/x7d0kdGjHcmcZJEcOMf3Yn7Hnj+/8AbI9amqsO3EgwBvkOPI8A&#10;Y5PjBIOPvxx6+NUc4SnK57yMLWFGxFVXNa5sNrXIiqqp3R5e3dHd+6r37+TkT5qWVhZCCoFiFgcc&#10;4G8Y8eMnPPj7c+vlQqdpByTDIMHOfsB/f9h/fznHqNWjxuKB5R9/OKNR+TURfU15BjTt27J2axEV&#10;E/DV7p2Tt2SR0uZRWIQnAkbPA/UQrE8/knPGBzkDn1E3o8TLuHJjUjk/pywH9vHj8/8AL0c2t5kz&#10;GEnGxnGmbjLTX1saybay2tBajHBfHBGEKOFFASOyIVzULLjqdzva4TI6Gko/9SWewDPI86Rwlttd&#10;mRlYTKcLIwU/1I+0OYnAySGLgLhp3oou5XjkERkeHbJJGpVSY2TcyD4kKxZs7hnGB92zKeN+V6EP&#10;I9tN8ZeTM3jX1ElLICKC+XDtqKB6fI6PcRp1CyS5nrR7UC9Rua1ndJM92SqCm4EzqNoGSBscg/fg&#10;YIPjlucZ5gZViq2AJI4bAaMnEwYKRvP/AAOjBgOAQ2ABkgg83Qzm+1Bb6KO7TPMOECJdwSCLG8p6&#10;9jKMITPkHG5PZBExyDC9vjIErmqhERYqxpRkWNzn5O0bfAAjdznwf+I8ZHg/v6362qU4eDQqkhSV&#10;7kkzpnPACpJEecD7+T98H1Xt/wAx5Ozg6KXNuiEtb09bTQ62yvHOaAcxTEnTBCkyhQq8YmiY1Shb&#10;HEx5hoionsd9YU0jstGwVcpukMjgsx24CgFgeTkjaoGfOMYJ/X+qL09c1VnMFUZRa1ONK0eGDAlz&#10;CEkm4BBaw8rjONxAHoXrnn2rhAtaSirTT5Mg0b2ybOedrI4xAkPRsVI0mYpWlc0JCK54kckVEZ2c&#10;vmzPOhMcchdc4YBAo5O5dx4UcL+AD+r8DHofikXdIuGJIUsxYk+CfGSTkEEkkcgH85HiHrbC9sL4&#10;FhYHhRnWABRi0tjJiDZPSEhpUR8gBCTBm8WFMVhJImuH61VvZo0TJJPZr14JY44z8GZjJCsigLIV&#10;VgrgqwK7V4DAsCceSPMMUE9iaKSRh8l2iOR0LHYCykocqQ2WwMZXbj7erPz/ABRlrJkK3nSZjpUe&#10;wehDHtrZ5rKBIjimISf42zZJHRJwJQoxlD6pIWHYpHJHVSQdvX9QV2KxQuHi3EGtCFWVXaMCPEOB&#10;viKllD5Vthxh/UvX0Sg4G55VCSbdwsy72jZUfL/1MnDhwpKncpx4Uer34LzOVbneSskK1vamyo9B&#10;Y2cOSPRyohrnMykoK8o4YpDHPJaQZM1s59jHktOaAQJBgK+K07BfrvUdTTS6WpR1aFkT6asUyz0I&#10;5lgsbp25II2xyIpjETfFZAwJUsQZPpejTbULlFrN2JY7rtD2bTxvJGUj+WSCd6NgmUZJUoftkp5+&#10;5Dl6zIcr3USPZ2M6OuXpfjGup8iztTzpdXRkUhJ8l7zShoNhV7L2GECRxib4M7NYnsBqVnVenakr&#10;VqsL/wAzsd5KVeOtVSvDPdQBYEOyNi7KQwJZ3MjMcsPQZ7pUIaGr2kE9iZRSh7b2ZWsTtK8dY8yv&#10;8mAXIwTtA2gYAIDNvtS0tIfowhvlQIyytlzNT5yxkIjhHkwYfJNQ+JFeZvbwFHbZ2TwIhGPa6QRW&#10;u7PVrkD/ABJX70fvRUghnZYdM6S1bUIEDZCzy9OzxvIFOQzFoYVYEN+hfj8c+rXfw20a3/3Ry3Gi&#10;Uy3ddjqTsRtZ4oNePajc43bUE8hTBAG9vJOfTUrngyq5foX2traaP411y31LRJTYt9bxYjM1keNb&#10;CWyBDBFljjwgTtZkWSLwjBq+zABY1gsiI6KJjc9ntds9NdA6A1IRxzHQtK5khidnaxfXiQup7i7b&#10;TdtGztLkoN2SKte/ujVOqfeDUqmoKbFWs0r9tCyhZYq0hEqsu0xyoIIhvjbGI1BLHHqi9B08xq+7&#10;4zu2LIztZr+N+H5MOjfY1VlnINH/AFsIFpeanS2cukHRT5jGxJEt0Cmlw4smQxxZcapjOeNtab1x&#10;Zr0tbjswwXR9Tbhmu4kgliEUAaOvFWjSX6hA7ds75oyVViA0pHoQm0Gre6h6Tae1ZqioK8tanHAL&#10;CyYSWPuNMNpheKJWZSkbnu4UkJuyEX3A7eZtarjyNV2GVv31tr1R7i4jyZUOdIqXydXyBcwINz8Q&#10;j0bcszq199UqRfBrjw3mN6VGNNfprWdKYWFVrEcgq6JWm+nJ+TSR1YY3jB8QtOzRWGTcSHcKBIrA&#10;Wg0aCWxqCG7DJJS7fUUpklhVSS1K/t/qNkNCGmqKTw67JCoJ2MwPcT53kDNz+S8LxpcQaO6w286f&#10;toy6+K1syPr4T7LBZ8MVJEIgguZZ8jWpJBXOMAigYZrZysCd2v1Re0nVI9FuX6r2YdZ0rqTSjCJS&#10;Uk0y3XisalEzxuCBLDRhVh8JEII/osHVQL3Fgj0C3Ro6BPXrJGnTfUFqGExz9jVoq/YqMxBcd1Ld&#10;izNJG2P6su2ZA67QZHQDNr5XUXkuObKurjUeNgbGVvNDfleZlvXCkaerGUpgT1GldVya7OiSS5Yz&#10;klSrw3YwhCE8M6w1S3X6IbXdOU2LF+rp66RpuBDF3Ja0V11bfsKvJA04+TYVY4VbHyPr3ptazrWq&#10;zB9kVbS617V9TnaQs6p9cdNBX4sHcW5qwOBz3ZHDHZj16a3mnQbLqxwe3z0wmfq5U/URMxTglmHQ&#10;0+ZNIvK+KKtihKsZYB6ttbInFKJr5tq60KUbyPlHc5OlqUOmR05HhiWRK08Fxo1Xf3/oJPg+wLgr&#10;3YwucnAZvJK+lDqbXdcs2oGlkke72LNB53faYV1CBHlUtuDk/TWVYqD8NqgcD1pL6XOcg8zx9vHy&#10;G1hzP6F1EmFZV4ZR3rXu12ao5OahSlkMRw4rLFmjSO9WqEU19m4L1I16vr77jSW2SjLKpjq1hclE&#10;0hZUZpnVWb5cHbFBGvkFFQngOCXf0+aEdey6FZnIqxOI8M0aV0d33AHO9zKX+4faEGTGcAl1qQRB&#10;6nrR5IMCDWJjqSRUPqCTCLcQCNt2uNOkTAgmGkQJzpVI9xIoCIOpCA7RvY5Uy9DSCzpMMyuHaQl5&#10;FDNiGV443aEB4opABv37HiicB/kikkBfdYNJ/MYu8hRxUhUsQFaX5SDusI2eMsRiPMbMuEXDYwPW&#10;f6ismmjkc/8AjwY5DKviP2PRq+ZHIre6KreyeKL27IpO6In00K6lePPPj98c8858+fvjH49LlsbT&#10;ggDBOR+/2/H7eMA8/b1169Hh1OdVyd2Ov6MrCOVzyfmxCd6sc0fi/wAVTx7uRrvBqNRr3etVJ6I/&#10;p/fjIA88YOBjzjwfwPxjkj1pCJFJJ+R4/sTnn+x8DB8DyefXu+4vVqLqPgzQxoE5sniDjWWxJCe5&#10;3qZRNrmth+cdzGMaSEZCPEV71/b5IjW+Iy+mQtWBAG3MCC2ccZJ58Ej5Y+4PHP4H5cmxYbyO6SFY&#10;D/hA8nOD58eMYwfQ48NTrkWW0fwI0RUBZTQHYcrliNjOEpfWxqD9rCKb2mRGI1hSjX2P8VVqYdSY&#10;CdB43IvgYJIOM4zyB4Y+QOccc+6v+7YN53NjJ/sceP3xj7Hj1P8Ag/Aw+ShzI9jBBYxBOv1eOQAZ&#10;2PKO3rAxFGEvdysYyRKe5yNd2eZysXv5eRHolYWU7TAnajyHGMjLRqAR4437jwSTzkY5HdYtLUxI&#10;SPk6rgngja5zuwQCTjAOPOPRLVXSXxtVkfaycNn5LAeRnkbRRHmH6nK13cTX+0qscMzF8QuRHsc9&#10;zkRO6FEekQMuXiDYzkNznGQMjIBGQfAx55I9DsmsycCNyrE87Tzg8g5Axz548545J9Enh+JcRUEd&#10;Y1VJV1PyYQgNbUtjwUbFaoXq5pISNc4qoFsh3g5zEV5GI97W+ab8Om1ouY4ljLDbhcICMA/5ceSo&#10;4+wyB9j6h7V6xPw7u4ByDIWb84HJOMAlR+ft6uWkq6uVN9gB/KiVhTQoJHo4rnEjdwHKjiOM9XMK&#10;hIzl7fj45Hr7PciLJRwoBxjjgffGBg5zznjBGMnn8+tBnf8AzDBIyR9ueV8eeNv38cHJ8WtWsUSK&#10;qRQMa17G9kVyKrHEajyKPsnZURXKrv4QauRER/dU99vnzjxn9/z9uMfb/Tn16D+SD5xnPkZ48/3A&#10;/t5zjHr3YyEz32p0zt5nnzJqlMW3vm3CTPF6jbLhxo95dDq4z2ueiQhPgdm9ldEX1o4eNUbDfFlI&#10;Y8M27cOOR8mAGQcAEcHkA49e2bBU71bAwCFIAyCCpyqEkcbic5PG4+rWg9o6Nexyuap0E7+y1/Yf&#10;rI9FRzSPa5VI8RE7sG4aP8Wqi+KO+do5zgjnj7YPHBz45/t59fO7zjGDg45+J+4P+gzzj13kiwyO&#10;juR3h2erh+Tnt81ajVUjnqnl27NQbla5418HvRznuGj9+FOMc4xn/T7nH7nGPP8A9Y+w5wSeBk54&#10;H3GTwPJwQPGeTj1z+TbEVNxfybZrDHcJWYTZTpNVKB7wy2QM7YyFgS2I1UJEmLHdEMxqNR8cr2q1&#10;fFUT1MoWGZgBlY3bxwdqMcH++OT/AMvPrDC+6xCgbaplQZHBXc4yc/fHkZ8n7+sWXFn3AutfhdsS&#10;Bx11O8u0dbC8BQaqdqZempYbBIjBMi02r/W6uKJiNRrRx4gmsaqo1qIq9wdNV1GH4rcmZR/lkbvL&#10;gYGAJQ/GOMccZGPw0WoUpCGNWEHzlUVDnzklNpJzzznnB+w9FCz7333Io7HivOZaHWM8WtKmk4v4&#10;4kKZqflGvLW5urM7y8u7lQjXKi/z2TsmOS/Zk/XJn/QDx4/TjH/gfuPGMqVoI8bIwMcjk8f2yePX&#10;cg/e66vjDR1jlenu4K3+TTOLZUcziNXv5vdWaiAnmqKru6MY1O7vFET8JHTRLOMOzqPvsdhnJySc&#10;lskn+3249bsMzQnKqjfjeuQP7DI8/wD5Meh357+5l1bc90UvK3m2rsJkZIVSdluKqZuIr7Nng4RB&#10;2s+NJlaKwjKN/iWBIu31xkVylhkXsv1Hx6LpyWPq2rrPYGdklgmYoTnlFfKIwyfmE3+PlgAet6TW&#10;dQkgNZZhBAcbo66iIP4/Uy/Mg4GV3bT919En9vfWaXB8Wztv/UdNDxMGVynkNFnJ6+s9zIvc/j52&#10;aQIBz4ciwel04k2bNB3HQVNKRZ/dttEHIBvcBIWrTQ7mNizBHHXiRWZnk3kALj7FQMjP6hwVYrlv&#10;+1krwUxbPa+mrXbhsl2CjYK8DpuBPJMhIOMbY1JPGSV98Z9VHNfC0qZF4t29tRZt1lPn1VBJM6dB&#10;q1kGe8KQVI5kiF3H6WzgQjghWbgs/VIsxjGsTx1d7PdAdeiOfqvp6ne1E14a9q/GogsWVjUArYKh&#10;o7G0lvp5Z45LFQOxqTV3ZmKBm0vR21G5fr6bViltTO7SrCiTSopKwieRFR5niiCIkjkuqqArBePV&#10;j7D7gnU5tAGgafR5OwCZBoV4uPsjXyHsY7zYhJFZVxDPVHL5KhHv8l7q7v3XuJaN/DT7UdPzJPpW&#10;mazVki3FA/Uut2Y1LLtJWO3cnRfjgfEDaDhcY4EOpPbrprqkY1SO+E3IzJT1CxUV+24dAwiYAgMA&#10;TjG7jdnAxWmZ0XUD1CciZDjDLX1hc63bX9fR5fPgnwM9AkXE16CiRvknNAgwgr3c3ylShx2M8m9/&#10;3eKuDpnpzS+mYXraDXemJ3/qbbEzNPKyPEXkLyFTI8cjRs/DMjEOfPrHo3tx0N0ov1Om6DUhljQM&#10;1udZLdo7XWXe0k3cLSdxFk3hd25Q2crn1vF6lddss30WaGBNkxWJrdTR0OjoZMdJcOe2Zl7xttHY&#10;cCBcMrE+IsSZFOxz0WQ0qFG7spL1PqFitpVrY6qHFaIhk3AiX6kyKCDnOETawwficgg+mB7b0ILO&#10;qfKPcVWeQMGIKmP6dUPnkYeQHIwcjHK8YseoHjKzq/j1cmVZ6IrodouXhV1WZjIrjyYRVjuDHcd5&#10;pZpcj0PL4BYQTG+kCKzsi70q5h939OMbo2meSQfJQHA2k7QqhV3YGTk5ZsH00td05kUAtLMSki10&#10;jiIVSSpw2N2XZmA3MVBU/FcjPoHWgmxIUb5kN7E96ujnIx7RvB5I1BORWqx4nk7lCTt4o/v29jHL&#10;4FTPG7MEwcD5DIJDDknGScrnkHnHnnyDxRyRqokUcnIyPhsJAH2xhuSD+cY4AxZGS4j5A37GGzOT&#10;tJ/o8nGOgPjBL8hyIJ7ZUtQhkI5WIn9h5Xq1hHtY7/EPd13S9PJSzdiRj8di5lcFR8gyR7mVhk43&#10;KByB+ASHT+nNV1TMlSjNIF8yELHHhicYeRlVs4PCFs4z+/ok850L852jAxZMWrgqx7GglyLA42CH&#10;J9YilUbYal84ngQqNaxWGYjhtIjmsY4Xt9d6MpMkSTyLggp20BZlyVXLSBNrkhSxOVIB2nPJhT9u&#10;tcZRHIa0bcbZGkbaoYKrEqqFt0fBwAAwDKGBwC0Dpz6PqHHaKmvrmztb6ziLBY9hmBj0pJcZ5zxz&#10;Ci/GfKI0Ep6nYh5X9wscUhwuwROGq9d6isalBJCIYq8e53UrvaXa4UMpk3BTlVC5VFwCV+5Bauh9&#10;MV9KdJXnmszgRq2SqQlkYsGCbC+AzZAaQ/IBj4Ho4eceRKriHTWFrFdZgThjiu0u5DLEUUUNeRbS&#10;nBc4lsVIsiQvnOmWeXzyyJjgmG+dZLHY1hnEKI6DQm1p4aZELpqepw117LNuGnxzdu8zs6KNyRxW&#10;5gq5U7IlJLZAktfvpplG/fdiPo6M7IGIANmRQsHAOeZmij/IJbjGM9rpJ6Reb+oPPj1mci11JiAR&#10;4EF+11s5a6nkyAwhHkArBCFJsbUsVpmoUsOG6GIneOSUMrHDaxr38PvW/ud1LauaJWp0NGiMFd9Z&#10;1WVq9RnSvCHjqxxRy2bbxlsOYou0rhkaVHG0Imx779Ee3Gi1qmtW7NzV3SadNH0uNbF1UeeYxtZZ&#10;5Ya9WOTgr3ZllZSJFiZMMRf+579o/kiwr6zlDDbzNbWyy9BJj2tJGq5tXMtAoYpmJUTJEgrJPxiD&#10;ksYOaOO8ryGex7U9YUs70R/DfrHtr0tf29QU9bZ7CW5YYak9Lt4gAkEAkmsB2JXcWbtblVRtLceq&#10;6a//ABKaB7hdUUajaDf0UiB68dqazXtpIe8DGJxCkTRDLFQV7uHYgnbh/WX/AEOU0OVtD117UT6u&#10;wjmIMwJkYgXNUL1R7f3sRH+LkRHK1Vaifjuqfn6jCcFo34ZMqwB8MOCP2Iz5IPP4PowUq2HRgQcN&#10;wQRg8j++77H7g+MH1xHypKvF2e/uIrnMVF7f8kb5KnZe6IqNRFT8J/hV/Pf68CNMP4wy8jHGQSR/&#10;rnx+f2HnL3H3JjIZXypx+eD/AM/+QHr9tmHCZDI93fy7uTuiq7u5FVe6r/C/j8/le3de6dkT6+dl&#10;WTGB9gDj7D/kPvjH7YzjkZWndZN3gZORkffAyRznAx4yeT+ngevc2zkP82I539xUf/nv5I1rXL+E&#10;VU9ouyOVO6KqIvZe31haBVw2B8cg8jgHcf2HDZI5zg8EEn1sJZLnaB+rwTn7AHkDGAy4I/8AwcAj&#10;z6a99rnp22+12el5ldi7e6xuJqZVdGsQ1smdF/XLJwhkf4RwmVo4VeyZ7pJvREG87R/IQyepF719&#10;qEYqJp1dx33Kzyomc7EVgi+D8ndlfbnIVNxwCNxh0ikaWjYsyRxqCY4TIyoGZiu7AJGdq5GB5L/s&#10;cNL5Y5OxGNxEiXa2EOtbm69g/wBLejflEAF5BBAgFjgI2SJYUIbJTBiaGU8QpLGI71PScGn2rtwR&#10;xRyM8shAIHhsgY4G3gNuI8YycYHpqT24EiDtIpCIpBzkEbuCOTkbvDZOCfIz6zrR7xzrmTKjv7NW&#10;S4jURVVrPUVqsT93dfFHIip+V7o393ft9OaTT1+hjjkXkxhePuHVt2OfOM85zljjHoKWwTYkZDgB&#10;zgE5GEZfz/YjnPOAMD0zjjA6yeKbkyqqtba0ndyIjvw+RGXuqdlanb+UVXd1/HZf5VEd1HGI9J7I&#10;yCdestg5AP8A7sUDgDPJznGB545yTnR2LalLL5/901xnIxxfY4585JwSeRxz+L3w0sRhWcVBN84M&#10;CeJCInkhGv8AY1V/n/kxHOd/yTsr/wAflV7pbV6RBik3MxaRH5427Bjnnxgf64zjx6Yenzkl1wMC&#10;NsH+/wAR+f8Ap488gZ9HB9v6bYQuo/gqXQEMCeu7lDUkR0dhmBTHbN9l++Ux8dGLXAmNOhG+Lw+x&#10;WvaRGEbraJJLW6kisbtr1+2yEgEbX2R5wRu57oXjn5HIHJP3qpUn6N1SJlDJKsYxk5Dd4OMYPBDR&#10;7gPyBnOQPWvv+pqa7kkopsYUW4pf0wisnVMuullnPcaRDaGZKE6FPWulCFNOQQp8BHv9LjqRHsDa&#10;vStYFiukFe00kRUOK9pAJKj7jgKHAZWimQyJjKK+HUZbIqJa04wOZZogsvIMsMmUnTbtYvsJVlkj&#10;YxkSBSVG0/E85PvudAJWdXnKSyBxhJL0fHiNHFb6GOUOLwpiyVAryOEQrWuIUblantUjxJ6laixe&#10;oh59X1AuwLx6fGjOqbO5uqFQzKAuHkwN+PiWJwefTI6dxDoGlqqlVazM4BYtsH1kjFQSSSoOQmTw&#10;oAwB6XDqSe01q5q9iNkjGpUb2RzkcVqNavfx7+L3P7qqtVo0Xsq90+orR4jHNIMEgqP7kZ3AAcYx&#10;z4/IH2yZ3VXVoYyMFgzEkY/4R/qc5GfAzjjPPr30kdXwAyXNYv8A5fZoN6Ivj+2RCjr5J+Ff4uC9&#10;O/ZG9ieSd1/Kx+szYl7Q/IzkY8BiPJwCd3OOTt5z62NPjPb7hIOQQuODhgPj+COCckeTkceuXPsI&#10;UV0cJBOerI6o1U/P7EkyERP89uyovb/t2X/P1+0qvNJXdkIA7zDDEjnZGeMcEc4/vn1h1B4kmUEH&#10;PbH3/wC+4+7D8ephaUsCu3mQZEkLCiSqG+kGRDxvEsmITOujke8kNWsIMUqQ1qondGlVns7L2XNV&#10;v2FoXszSMy26cYLHJVXju71GQSAzIjNj7rwRk+nVc0yk+qUVEESxtSuuwQlVaSOWh22IBGCqvIBj&#10;khyecequ2+Q0V5yr+nDvjx80lDXTwpDcw8mVKSwmLNWT7QhRrTtcISIw5Wo0CvTu5z2fUrW1NodL&#10;LrvawbMkbSMSqhDFH29m0+QVc5YDluchR6H7WhJZ18xMIkpJThkiVBvdpBNIZi4kAAyCqqVZsBDx&#10;kkD3yMrXRuQbuC4shsUeLoTRGJIMNqFkT9MMx/IZGI72MixvJFRRuYNEa1vh5Jpi7bfTomaxJue9&#10;bVmLEkhIKJVctkcF3wB4JJIOfW42l6curWkWrD2106iyJtXaHaxqCs4xjDNsiBPGQuMA+BRZiwSO&#10;UuTWxbS9AteeiDGBFtZrAC+RVNKVohEcRio4jWd2k8ho4hF/4ua363NU6muaZpOhR9upMswvGSWe&#10;APKRHOoXLqyt8VZ/32qoGTkleS6HUs69re2SxEIWqqiQzbY1D1xu2o2V5Kg4IIySc8+vEDDzDaG2&#10;iro9U1VWt9Yx2kwLnMkjczxRBOA7sq+KNb2R/n+xV/cv1qS9Yzrp1OcUtNbcbSsTArLmF0x+otk4&#10;JJ5xjBONoJ1oun4zcsRi1eUKIAq94qx7gYc4APGAoGMgnafviX5HGSI2iv4AZtlKICVWOQcssiQX&#10;ylVccpyFkrIEbwUqmc4ziPe1iPJ3ciJ2j9S6usLQ06w9WovdjtF2RdiYityxoBEFYZKKgwMAngDP&#10;PrcoaBGLlyEWLBMbwAB23MS8Ku2X3KcA7sn5HaPJ+97cc8nQod3e0VqN0gGcmxACc+zjPOxn9P1k&#10;sklsuSFpkaAc0wEgElED2EwzBMKx7heLGozRVNNv/Q9366vLIY40Ozcl61WWMJght4rpJvVVwZAm&#10;cY3ZoYIpLF2qbRT6aZEVjINwBqwSF95IYbTKVKsxBCbscELewPujdOHFEPkOmZwda6jTaD9ZzxbC&#10;bFzrbiD/APlqLDr7CqvnlfNDHS0jV5zBeBjpMMcoXw0kEBLDLS+2mudWaRVjFyDTqstNbMMn9QLF&#10;NJLOe3NXQEOEWVyyK20sFxKhyViz1xpGg6hLL2bVq1Db7bxpsHdiVIgSHLghZO2oViodGGdjeCoj&#10;qR51XqR1ttr5GXPlnWNNDqIoTSvmId0aLBgsN7HCCMRFZEQqBY9zGOerEd59nEPfbr27foTT6ulr&#10;qyai8F2S1I0cBiVe5LNJs5kZmXM+0sdrYUNgcACXV3W69TXLV46e9RZaororzhywRUUMMRqAcRZC&#10;qcBjgMfJNnoh63+LuB+JMRwru67QQJdHy0DYWN0COw9e6At9GsGsaL2KQix0GjnqjG+T2ucxr3dn&#10;qp/eL2O6n6w63udY6TYoyQt0tZ0aOlM5Sws8lOWDuKSoUqxZQFDcKScjwbB+y/vv0b0n0PW6O1qK&#10;9XujXFufWJCstQ13vR2DuKv3AyKpB3IDuGVDc50E9MXOGO23B1kfOXYrE8KD1J61UajkLGDsLOyp&#10;6uT60Ryviyq7TvYpiqrnFVRJ5NRiLnpdP3NE0LRNOtRdmWvHoOnyKTx3KzRyTLnAO8NXAxgYHkAj&#10;hX9U6vX1v3J6g1apIJ6tivetV5lXh45t8aNk5xlZRnnkeCc+rm6gKKvP0qhRoA2FoDp64ZjxGtH4&#10;HeybMUxFRERp/BC1fmb1ovtQg0RfJrms0rdtoYNYfcUQ6tYBcnGAXjX+3Kk/jxnBHqW0Omtrq3pq&#10;PYJGWhIwXA+ZStZdQcDOQ3ODzknHOPQNdRvTHWci1gM7S56vnLo5nPsUEhZcqsJmrS2mVceNa176&#10;tAoabEbWPrAV01JFe5J8pLAEhjURlXugPdLUumdRu6i96WIQ1elQ8UkazrcpRTP3asve3bEnWyGe&#10;eIpMojj7EiPgm93WfTVi9ppg0146sk0erxTyrGvwTUNNaOQxgoQrlo/iwXIdt/GBgJsVxJa4bk/k&#10;G9jxreHj95zf0EpLl6+1qWNosro5N5sws0mvkDpqYLGQ6WLLmWMn9HjxWtIkv0CjkIlnOnOppte0&#10;PR6wjqvZ0uP3HpSwafC+y3bpxPBC0MJeWSBmsSmDaXl7sjCQMe4MUy6m/l2t6p1bresOkNxP9kZq&#10;iTTmBa/c1OqtyOE7sPWgopMQjbxWiEccQjjijRaU4qy2il85cw5enn2GaxfJHH22sLByMZYTB4h3&#10;IWpq89BpZwjGkQK+ftoNQG2JBlI6xgPtgHZIjSkR81r2r6bpXSHSq6tGiW9Ov6LpogBzHDqraNA1&#10;oWlwO+aunTWAjMmFdYpVwUyPayfzDWNZTQHSLT9V0/VrDrCfOmLrEslGOJ2AkCyWIarFQSzqDvGf&#10;UN6gaonA3J2p0GEkSp9PxLzFvsnBqZsSXJjQs5mJ48vVQrWS5gI740xLNkViBkttYp5ciahhSJAX&#10;OOPbjW72v6Joh1Mx1tS1fp/R9XskSoHnuanp0Ul3bEGkbNdIZwHAMR3AISF9AHUMEOg6o9oLLNSo&#10;WdW06girkV46hvQ6fGWIUCM3ZYHYn54RmbJJHpxn2vZbKrqj5N48tppo2Z0fFeKW1mBOV8hs2t3+&#10;8Shs2uE8T3y7GmJ7zSSmLIdHakob+7TD+gb3ApwWYpK1ssIF127QYqOBE1OlC6lAeVWRWACgbdzZ&#10;Ho86QlnFRZqyB5JdEoWzG5BUzvYuyR7iVz8o5Od+dxWPnyPTRvuX8Y0MHNcTco5eAD/yG0PhtCUb&#10;wfLs2XwT2mdmSu6PUrYEyovEOqqr3LctKqOGB/j96c+jhZqtJFAaNSxQA75Vwu5towGdBnPAwqjc&#10;CAPQn1fHaPZu2SC5doQm04VCC6qPACRsCQPy+QOfWOnN6CMc/rEhAmX+0kdGucR6OM0asE1HPRy9&#10;u/qaFqkVyuajWORE+i+rq9OWVYWbtTMwjRZBtDyMcBUbJGTwoUkE8BQQea+0+venrUz1ZLooWEdk&#10;MV/bXDuhwwjlZjAx4zs3dz77OfUgHaTUnVloRz3Ni2kEgUd3cP3Blhc2O8aPY9yOcJWK9HeTFH+5&#10;zFTs4209kaJShB/Vkg5wRkNz+ARg+c48Hn1KWpN+x1IZMjawIIwCTwRnIP8AxffyPtixPuD95vKe&#10;CntQZHJxRUjkPH2ScCMHVbaPCb5H7KyOcDGDG0fcaujMYxHetr0LtKcPTidTuYvIrKcDBAj5/uQe&#10;OTgcfjMBYY9+xuGVPbfdyCSdw8eAAf1cfj7D1RfBvEfKGopVk0cWAKFbFllYtlYNgjHGcZ0eOeS8&#10;wmRBJJcz3NIUg1IFWlf3e9U+t21RaaVCuBhVHOSdxwT4UnkcY+33xn1oDU4qqsrsfkTwOSAfwCVI&#10;+xP7EDPj0SXSLSiyXI22prWwrbSBm6+1oySKcJplc+1/Vau2memU+OzzYpJHxRSmjeEp4pHCUkYg&#10;ilIOncxWplLb8QumQMgNviJBPHgfHnyw+wxkf18/UVYnGU3SIVDHa20rKMHBPkYJHJAPIBz6Pex0&#10;IZkOZEyrWMk/GQrZVlVQLBsY41UZmDAM4nljHQUZGsmQ0d3Uj3OJ3RgzA2AQQuMn7kDgjz/mycYx&#10;4x9/sMiSxKrgsSQCTwxwc+PsSOMnIOTkDjk+vxVjmSEgQ44HKdjlFL+HHixmxgvjOc+UkM7jNQEZ&#10;zxPZFYieTPEbU7PGi+4mLMAeP8p2gDHGASP7/wBvwMDj16kwoyORg43HOSSQPsDk4x/qTn7erZ47&#10;z1lYLY1eQy+r0TaGSKHbFo8rdWcaDMLFrLFB2EusrThBKNBuauUVhioZzbGMVzVU7XLsGWKI9suA&#10;QMZIIH25YgYGdw8n/MAfI9axjlk+eM7sleQCQuRwDg4G0gYGOP2OLZTA6+VHK0uP2DAv943OdRaA&#10;CNEOUWIZo5LWRjoSPJCYJjscx8Yg1RpgE7J9fBaqk7TNGDg8bwCSrBWx+k4BODjBBwMg+sgq2VG8&#10;RHAK8lQR8lLL54O4YIGDu/t5/wAqMrZ5mKGobS6IflIc4QZxLy2mPcspsMqNLby51iVkeU8UdRuP&#10;6o8prRMQbnORfaTVRtC2I2BP3kBJyceWYn9XH/MecesbxWGJJhkOB8isZAUYyOFUL4+XH2559dll&#10;wSviiPPjWUVhSIBv+ykDhoqvbHc73o1PUntdHQiL28pDxg7tc53r2EETlSssZBP+Vgx/udufJ4By&#10;PH9s67mReCjZH2PGVGT9/wBv2OM4/tOqD41gxni5yJDaiEc9ni9rVe1RsA1Xu82kd28GKNjXI9PF&#10;iOY5F21UL4/uT9/z++Mf9PUfLIWJznn7fb7jjP3z9+Bxxx69V7DHbUGlzwXO8rmjtadwmh9iFdY1&#10;kuG1CD/lRdjdyNInb2NUfj+5HJ+cF0dR5ZGHP3JBHPHj8+fyfXhCFdWzjaynjORgg5H2yP8A19vX&#10;89edGLEkPBIG8RhEeIrHJ2cwonq17HI7890ejmORETsrU79lTv8ASzddpP8Ac5/vnn/T8enCh3Dj&#10;xjj+x8eOfGPv+eT6/wBl9zRFMifvYiMf2T8/9lXt/P57flEXsq9+6J3T68esnq0uT83FoCcX2cOs&#10;bWxNrw7idMxRI1kawkxEssba2cdjERGLKtsrYfPVVV5bMc45P3G7JmnQKIiBt7kCNkcZPyQsP7lC&#10;T+Tknz61ashf6hS24xWpk/dQSJFU/wBlkGP+7gDgerd6L+nE3VZ1JYPhtJUaBU2RpV7qJ0l72fHy&#10;Wcjutb4UdgTxjHnWMUKVMAQThd8yeArzACM0gX2nWaxPDCCAC25z/wD01yzD85I4GCCCRzjJ9Y9S&#10;uCjTlnwSwASMD/5jnapJPAC53HPkLj7+uj1DYXlbpO23IfTBJ3BdDkKbR3IhS4ACQo1gswdfEnT4&#10;1eeVMLRGuYdXXR7eJHmGSUALIx5EsDUVYW5S06TUt1mJZLemTkRO+dgILbJQg+LMAQ6bwTEwBB3q&#10;D6JtM1TWl0JYKkzR0NYgSxLAm1pAJAN8QkwJEDBBHKIyqyplZAVYj1SkTgbl+z42m8x1/HeqlcWV&#10;t6PPTd0GnlvzkW5IsRja09m0fxhynPsoI0a5yp7JQB90IRrfqRDoYnsbgII27bykHtiQhSELY2hj&#10;uXgnPI4OR6iSji0lIqfqpIzMkAGZGjG7LhR5UbHOfwrHwPUi4W6b+QuduQcdgMp+hV9vtdFW5itP&#10;orIkCBHnT5bIYzT3xYlhKFFjvf7JBAwzFaJr3MC9ezXaH8zqNcgoozPPYkjiTah2FpiAoLnAA5BJ&#10;HPHAPrfl0u7Dp9rUpIwkFSKSWRWYCUrECWCR4JJ443FR98459a3uh37PfCvTzDwm25RrYXIXUhlb&#10;kenFsa7Q6ZuMorWPblmUP9K0TXUgprqmuZCcWde10shLEUma0MWMsSOIuq6dHEqtL8pgS/Dnapyd&#10;pAAUttAGd3G7wCOfS5u6tYtM6ITDWYFe3hd5Xbg9x8ZG5snCkDadvOCWL7rwsYg+ERZSOP02DddQ&#10;aOWaO9ykSMes08CS6V7SoMoI0mNGbHSENviSVLJI8GHiool1xMq0WrDBk7kEx4xhEFhGJyckA7cY&#10;GQXO4eB6ZXtVERflsZJTtzxANyuT9OygEA/I/InJ5CnH6T6QrisxYa3l2xDCVfGnyMhzTFZ5DdJs&#10;rmnexisaz2IBBRpHvX9zWBab/wC39qqKyNHGsZ57occE4VVZMEfj5Dx4BPjB9PVjF32MmQvZKDJ+&#10;7lGH55G3gYB55559Wde8A52NPc7U5ChlhlIB6DkQQzRq4bxOGULThLHRrXMYQTmO9aFZ37d2K5NL&#10;VZrUUaFJpInYZ/puyHbgr5Qjk555/TkHP32dNpVpp3EsEE0ahQBJGJATuDj9QPjAwfPjgZyJlTY+&#10;opI8euhVwI4fY1fAAhowI/2N7DYqia0Y2OSOH0tarnd0RHORWDDZjnc+ctg5JO4scnyck5zknz5/&#10;Ho5qp2lVEUKgI4QABQB9vsMLkceNv28C06oUV6KZRNaggjEQqtL29iuOqMRnsUXfs5yq95vFHd1e&#10;n4H3g5g4JB8FjgfkZH9j9hgAY4/5TcRXG7IJxyfJyefAHnB5GPIwP2uzh6pi2vIOZryta4J7ZinR&#10;eyCRAr+9WMGFreyexe6vc5zkexvk5XuT6gNdlevpdyVThliYLxggnA8kkg8/j7fbGRnhw0qD8E8/&#10;bABBAxn/AIgPJOPx6JnQ9BXHnU7quoqn5l1V1lcxstXlRUt3QPclnBBiNtx5rLJqAcMwXV0ygzFr&#10;SNLIa6PAhM/VVB7oUMpWJ/Dv0t1D1l1D0y+nUW/2e0KGxa6nusoQLBbpX4IKlWWTIbULM8qMoTPa&#10;TuSNlf6UiD/iC680no/pW9TltRpreqPFDo9UhpBJPHZglaaeNCH+lrYEkpO1XYRxBgW3IW3PPJtL&#10;w3T57p54fSqrsPD4nuogGxI7WSAjoy0sUcCNLEV7RvdUTjyjlVxXzEO6WWUbzQq9HZ9Wq6fFHo2m&#10;RwwRVtJeVEhJP0/blihSJDuG6QxvJNI7qWJw4IO4nnhp2gWtQlbXdXazZs29ZWOSScAGz3YZpzK4&#10;2sBGJ1WKONWCqAUwQFwKvKvKky65AusCNBvz1JxvQTpQQ9kf75jBfIc5Wqqj9kmedjWKqIjWO/Dv&#10;BET5rHWFiLVNW0tWC09L0upPYAAJaSwI3IZzwMLOgAIGMZ++PWz050TUk0jRtVlhX+Z6rqt2OFzk&#10;MkVeSZEZVyAwzXZiQDgkAN4wsDmbpb435Sjyp8OuqJ0w0gozx5sQDjjc7t5O7p+9ioq9iPa9FVOz&#10;l/LeyIHqm7ps7G7UlVJpWJZIyFJP2bb5IxleQQPB+3qwvTsN+uEqWkLxRqFDlScqFGPng5xkcYBG&#10;cbcZ9L+0P2ss5YOIaFMnUjzPe5gK8yHQaEejERGS2SV8HeSKjUVFRF7NXwRUVfnqR4yQy7tvksMj&#10;IwQTt28jGOc44yCfRsNLVgCDtLZJGORn7ck4zzgDgZx49QuT9pxgrFgV1FyGKyO6Z7HRox1OISI4&#10;jP2DarH+Hdydk/PdGo3v/wAfC9UyMpIEOSdmCGG0sODjIzjHJPgg+B6yvo6Kyja5G3d8dpOQB8R8&#10;CSSOeQR8jwfI/GO6F+ILHnjNcaZl95px42IHUcsXM8iOrohjKx9NjI0cAxD+XKanybFpFQjYitEr&#10;vJHsTXt6xqYpSO0qRd7CQqi/PYcGScEkt+VQ5OCdw5GRljqU0mRERmZcM2STg8/Ac8ADDMeD4/Az&#10;oO4Zph8SMpR4OJCoa8fgwdTBjDqojgwyMWTHG2IwI2GKz2PYQSI5CI1/m5zkVQOwA5bul3cEN3CW&#10;Z9zHAYkkk/jn7ffgn1MSwiRAu1QAMDjhTwCccDgD7f6cHj89aXAXB3WjlMpT8oLIrZdlZVlBnOXa&#10;VBwtbkrbRp6MXOvZTWCi7PJkuWDob6j0fy5Fc+wNMoLKhnRZJTTeg2LNaeZYVgWdYHK96NWXbGSZ&#10;gPkrqVQmYBZF7ixsrZDBlhbBaqiSzNPJUWdHkrwSmMSA44jLrKkTvgIj9tyrMuUIGPWeDkP7YnPP&#10;FOtt8VfU1RFsKY5H1ugrLZbXLaqjZIckK5q5zxRpcqJOENEKsqHDsIUhkiJPhhkRyxmaepdTT0tR&#10;mpzxSWosA9wrFC2WUZaAB5AoDFtsfK8FQ4Py9HmnwU9XoxahS/w+QFMRLO0ZTA7c5IGZCNpZ9uGL&#10;bl3LjFv4rAX+H400ea0cJsG2/VqdrW+xpBHa3xc18Ure6qD2R3tT2MGRXL4kY38eSv6pDy1a7xrk&#10;S6tNOgyNxBp4IcAlQwBOecfcNx6M9FKpNZ7nxKUYEPGc/wCKLKRjzg5xgA+fBJ9TPDAlhfbsaxVR&#10;RKvfzRP7UpOyonf8ftaiOXv37O/6/wCFjqdd9kRZeQCDxzxzwOfseeR+PRjRmTc5yMkAZ8efAHH7&#10;H852+mF/bMk19b1KcJLdRZcv3bTaxwijBbKIMycZ8jtQxQK7zfHCwr39xjIZrkRWjeje30P00LdT&#10;RMuBGlaJ2QggOwauigfE/PeCSeACp+4BO11Qxfo28FOC1iupOeQolD8DIPIxxgE5x61m7DQ5OXXB&#10;dZ2VZpTRZ9XMDVXTnVc60dX2UCWxf1KKMrFsKl0d0+LG+KrzMAxklRCfJeN6VL2n2WWWzaNaeFlL&#10;kqd7iMoytkMS43AgL8twzkAZzWeWC5FvjihaWNw6gADALK6tGQSQgYMPkAoGQwyQPWQj7ns2Ofq8&#10;5VtK81kSJIuMbKYybIkSDsO/HYoKCI+U0cgjxsIomvOMZlEzyIIb0c1CWCeK09pklSdZK8YSYAgu&#10;mxsg7sH4kbDnHyGPvn0UUEeHTdODIybTKGjycKe8w+2V5BPIzkf/AI3oCNHaK6JPc17XAlWbHNJ2&#10;/wCY3esaIvl/lezVRio1F7qifhy99SlHtlUKAHEQzggDIBz9/wDTIzzjj7epK2+6M4PxMh2n8g/b&#10;x+BnH484PHqZU9gN9JTNH2b3qLArmIi9nq0wnka5ERF7o9X90Xt2Rv4VUXt9C+rwOL02c8uQP+74&#10;K8/28gfnGOPU7SkQ1I2wP0A5++RkHOD9yOPHPPjj1W+geWTZPeBF9TQgYng/uiL60e5q/hU7sc9W&#10;907I5Go7svfupPoIWOgAw+TTSMcgf90Dz+QAf9ceh7WCJLYK4wIkHAOPLk+M45OP9M4x6vyfgMHO&#10;22AALP5VoZmf0LpARxKlw3GSLTGD7FSvaLuNwjPY7s9ydyMaqNe5foQS1qSUNQcWr2VuUyD3ZxlS&#10;lwMc7uMkr/fyfkoxY16OkvqmnoamnFTTuhgYa2NwaoV/yY3Lhtvg5JHAJzGtdxNlW8kAAyrzQoiZ&#10;r2JHjwq5ymesua4fgowjGIjhiVjXK137VQj17NVF26tzUpdMYm5cVxbwW782doiQYPzzjOcA8DPg&#10;ffRv6bpiaqAlGiyigcIsEG0uJpP+FAPAAz/cfbHoX8LxC2FyXqB3iTDVjchEtUrbuMFw4cmffzGe&#10;UOQ1O7YIWsmjAMb3R/AjvNyNCxyFVvUZbGj01Vys0dySH6iB5EeWOKrAP6yhyGlYtGzsQCWAOASR&#10;6ANO0xIda1BrERMLUo5xXsqjLBJNbsMO0234xoO4qKuQATzhQB88/wARQbrlbkyBWzYdTGitqJIx&#10;PhsOGP3rq5j2dnkZ/JpBHq1Van7vFruzGr9ROt6x9LpWjpPFPYIa2C62Gjdh3d5ztVuMHaDzwpJ4&#10;LeolqCy65q5gMMMe6uQvaDBB2VH3I5JySOME4zwMe+Bwa1+m0Mct/BV0eBXzByHjkxo6Dd8hXKiM&#10;m+aeCsG9PEniTsiIzv494+TqJP5bQIqThWlsqUWWNydnZAJZ4GBzu+67vILMCcYRphN2yvei4jhY&#10;MyOgAbecAJIDjGBkNgjwvAyJvK+8qeNtRoqfPnj39qhYI2T40q0ZBjvBDWPIH5paI9rhk8nuailV&#10;q9hPaxzXIjI6f6cfXtP06zcE1OqBO3ZkiqmaRGl3o216eCjjGD8QQSVJBB9B2qa2ulW7UNcx2JyY&#10;17iSWAkbJGUYZFgEEEHI5w3BC8j0Lbd9oZp5kpx5bXTHmeUUQ8piGf2F5KZ/mUqsa0THOa1zXK1r&#10;Uc9qIio1U0jTq8MMaV4B2VVEZ4YiVXBxs+IUcsQCB5JHOTlfSapellldppfmWJVJHUMxwOSWLYAA&#10;4DeABuHr71hCnripOSOkYpGyWPaRrpJZDleMnpRVUxezE8XDUjHIg2OXxe1q/WZ3UzKkYZn5UkKS&#10;qKACNxHxUHIxxyeBkZA1lY7HeUqFB3qCRuJ3YIw3JwB4JB++OBnnTbmFVscg4nqViq1W+98hwVRU&#10;7Pcx71TupGp3Ixg2J/CNd37/AFswwsrZZu5Ic5OFVeMjGAMnC5ABYkgZzzxheTuA7QEQAY5Ykg8E&#10;nJ2nJHIAA5A/Yxew2B7ByAeIR/JiM83oqEc1fyjUcniqOb/LHp2Vvk5q92Inr2wjlQzcAEjPGf7H&#10;GBnJIyc4HAOcZwgoHCKSWIDAHjJxjAPIwBnH2OMjHJJv9F3VvqODNtDy02ylGwu1G3PGC86tbRnu&#10;7KudIlAVyKqQ5bojA2cPv8d6ESWoveNzniXUuiw6pUaZUU2Kjd8YUf1BEjYB8DeoJaNgCcjbkA5B&#10;HoOpNp9wLJuKWENbJJAjMjocnP8AkJUbh4Gd3nIOy6ddN3HGGPeVRx2abgDptq7CLEXyhx/1++uG&#10;xSxwqr0a9ogmjrGZ/cMhI7nN8BOc6q3WTtp/S/VEo5Fe3qluMsQrk1USQhnP25X5kjbg4+49WK9v&#10;glz3G6SRhzJWSF1UE4MtewuQvI+JBP2JyMZyD658KzRLLGFM1hnh1nOLppRmagGNjC1U1xDsVVQz&#10;EkQ43k9GI9xHCRe6eavob298Oq4yA/T3TrIrKSxZrmkLtU/LaTGZD5AwSADx66KawdsOfC/WMrYy&#10;AAKF1znABGNoUrk4IAGPHqhNrxLSX2Q5VPPrxSLbP8V9JahZJY58QllFh5mNKjOK5fT8OfF9EWQx&#10;Ue8kdhXeSKqL9Xy/h2aOWDqBDtaL/bDqHtMVAcLNauswzj4tuO4gcYwG8ADjf/EBqdylrOyvZkjC&#10;1aolUO2xyprlW25AbAwR5IPjzj17rbHcfcb8iTdrqj5Wppv0zB5Gy+dAqgGz3GFf1K7nV2ljU0lP&#10;AS3vhUkHjyrJdWD663kgj36iKYCWkBGaHufoM0Wo0YaKSyJb1bUtWtfUS2JoV1P+QvTotD3HdajS&#10;NfWNUiEcbRV87CUOWd7Ga/d1rRJnsgzyU9LqUq/ajVZPpTZd7AZhhZFUVi7NIcqzsWfk4VxzLxTy&#10;fu8FvdSucsbv/VLf8k3tbS5w1feeqZu9VbV9abQw40gp6SfWsrHzBw7JsObXQzusZsSJHNHnSD7o&#10;DWdHqahptMWI4F03Q9GpNcsxzQrMlDTq0jihI6BLMcjsY99cyRySIYVd5EKJvddQ3mp3kkrv331O&#10;9OYNyGSq8ty0yLOm5WiOyRZG3hWUHeQoGSVWOx/JPD3V5WU+TsqKqfqsBQVto6xqZdqQRMsCtBTp&#10;DmxbivkNkfrl5LtGy+42ijGjQixHIwj/AKVfvH1g2lnq6sVuNJp2uUbtQJLXgcfzep/MJopVkq2E&#10;WKOAJAFCmUspk7ynIL49meiE13pbpbXmvlIb+i3q9vtRCSN00e5YoQFGaRXyzwtIXAAZXCAYywY7&#10;zHveQuTODNhH2M2FPlZJo7+pZDh/AC6+yeyr6S3lGRhXd3LkNMY70XzCHxK6OFjnuK1Z+yHuPquv&#10;e4sOnanIq0NQ0m5FRiSKNQLcMNO8WdkCF5BGki+Ao3Daqgt6I/fL200nQfbu3q+m/UT39P1LSbU8&#10;07biKN1ZqwWONQFRPqGYuW3Me2uWwo9ZAr27/puFeWhLKkkFiWYI8Ouq7ynnWMwxiie9GDhTDvix&#10;Yj55HEmesisIEcYbHHVyJcO30s1m53d5rI5ZgzI7BJiquc7cKd0cRYfJQCzbiB45Cde9JyWNWs6l&#10;QsQrTsyl5QGDzQWnhWWdhDxujdlLBw2FZmDBQFLWHl50zbURJefM6dKohNn2FZBeGZZwAtI1zpPw&#10;AmWYOtiCRjXWSMSJ5L5qZpVeFpHoNV6VFIGklleMtuaVSrEE4yAw/RyufsGbHB9FXQur0o9Dq6fa&#10;1qS1qe55JlumeN45GOBWgewMSqqpuAjkclnc4X9INDnfiqi5i5A46s7Qdo0cLG19RIPHvpNRHIOL&#10;bTbMUWSjiginC51uNpHPIMrwuO0RBud4PY3S8ayaa0jEllmKBc85KrjAHLf8x5Hjz6nNWtdtwyZL&#10;NCrL5IOSwBPP/L9ycfcCR7y8Zw7x5MgVjE/VtYBKPMe8EZHRGuI51zcQkhsGD001bKr4daVwRqO0&#10;tAygEI2qlNETWttePauDK/KEgblIOHbOMfEfFfwxz/l9QFVPqpjJIv8ATiOWyCQ2fAOScZIGcHGB&#10;yOciiuD9Rb8fyLMrXVj4V+Vp5SyXHSSqhENo/ivFFmMa9PYVyieJqynMUPcZQsM3zpdmSuXCgfMn&#10;JYHJ28gZGfOfxz9gSAfWvflWzJsb9ETMqjJIJHxLfbGSOOf2+5X0bGb5BoLYxzUIxyziYAE+OppY&#10;if3PX2csdVrjyYSyRFcLyA5HKNrvJytYiEkEgdssM7s8YOBn78kefAxx/bJ9QzxurftzgkeeSPxj&#10;JwOeOP7H0QlLKr49ZbaC1LGgshAKVxlQ6CbBr4Zp0+U1iuQjVAFQq0YGOUysK1yOI1rByqFQrSHw&#10;AcY5zgZz9sEYx++cefGnKrsVVQTk+MY+RICjOf8AocHJyCM4Luui/JZPjDiiBFmaXIt2t7Jm7ja1&#10;0e7qjyA6I5CFj0Ewkc7FMyjsXRs5AkOF7lzONqGGRzo7nt0rbuIlO0ncO5uX9LEYKKOOQWYFcZ+C&#10;An996nCVkZSpDA7NpQ7hn4sSPsdgw4wcMzgHjAZriOLH6wokDJaaJEKB/wAhoAShvj0wSTiy/wAz&#10;AtRZugkKf9vm07IquViqjSMCL+qmo2Y1kmZTsAj3FnaAK5wEVss7yBsAjP7+PRfT0trKgzYhVuSz&#10;4CoJAyKCHZCAqoVGOQRgEefUqv8Ap1bV17ZMe4jHSAgB2Cx4cMwRTa1v6nYNO8VqqhJJsJPnLGpP&#10;YijRriorkQWWj1DZNhIJ6kiMzIAZGcFsKZy+0xjKuWVQQSGJ+PggbMmgVOxJLHcjyiOcKq+WPZ2g&#10;iYjcoDHGMgDBBB9Ka64F/pTI5rItIhj6vSRwkaIbBsWFQ10y4vkMjDnUipbW9MowsX1te0T3ORUY&#10;qtGvKZK8CspRnIkIxyEC7s8+P1KB5OcH0rbkKwWZ3WQOqb48jOCwIXHj/hUkg/nggY9AlQ2VBQxX&#10;/qNtWVzHka1XTJsVjXNIiI0KvO5GorOyOc7zGiO8FVF7oq7wCjBZgvnyduM+ByePuc5/1Pn1Duzs&#10;fijEgZ4BYYz4wAfxyefJ8eBNB6jNFEN0axrJLWMYMRY0oJle9jE7dmxHvQSu8iOa72qqIMiL3chF&#10;T8WVjgMCMcEEEA5IPIOMc88/jPHr6qOOSrA+TngechgP7AD8fjyPWBTqFoB0fNnM1HFG0QaPljke&#10;pjjG1rAjBWbC5hRxjZ+FaxgAsYxvb9rEROy+KfS6tx4nnUYG2aUAeP0uRjAzx9h/oT59NmjJuq1W&#10;JyXrQkn7nMSknOfOfPPHqo4nk4BXInf1jepGqifhURf5Rf8A/C9u6/nsnf60iMfn/r/0z+2Px58e&#10;t4HI/b7f/b+//P0QHNlZYLxN0f6yRYEkwrjhnZ5yHEIrv/Li5DnvltsqOFFTt8YwbqDKZ2VznSjT&#10;Ed2a1iJtWFPYpPnKtXdB+xSxMT+3hx4/19R9Nl+q1OMKAy2o3Y8fLu1YME/ckbD/AGBA/Po1/sya&#10;SjzPXHkD2/m+Xo8LvMzQMYQI2rePqx3SMI+QaOJWyKWjuIgmKVriy5MUTGvcRGuzaRIq30V84dJF&#10;UjzuK5+5AxgHHPJwPWr1DG0mmSFSP6csLt/+DuKZGMnhnX/Tkkeik60umW25T61uV4soUiG6ztYO&#10;hgMI0BSfBv6attAua+OU0dRJ8h4lcIpWteJ7HOa9jkaueutQs6PqeovDGGDOkoBJGUkjVwcqTnOS&#10;oySN2Ryc+mr7dUqutaJpaNJjtQtWbBOQ8MskYByoOTgNjaPjgkYwRYNvg9LxB9ubqa4NuhyJddK5&#10;Q4YvM09xRLDr3aW9R18MaEI0wyHfg6ojRRGkG0pJhzKN73OLG9KdVPqvTXUCyZBp3dOO3I+BstJu&#10;AII//lFO0KcAtwAc+pDqnpVNM6x6amUKPrNO1WIkA5kFZE2E+RgC4wyT/lU+MYp3oL4wBnOcODbo&#10;EUR7D/VPCpGAzu1Ub/UMIssnmqKqr62vQj/Bf2I7uxyN+oPS9Ss3Oq9FjDuUGq0+Mj5ATRg5x9lX&#10;OQScfcg5ySa5plan0X1BK4QMdHvBWIPxc15eQf8AiL4HGPsDg+tgUS3tnqBr6WsE1qfI7ratKvmU&#10;jDtaUX6UMnt8V/DWPexz3OG8iKxXksoQR+rA4+5/+zxznP8Af7+qhAr9mPkfYY+/5PB548Y9D51d&#10;OW+4wh00mqo0ipd2b5UhvyVmAggraOcjo8954rPjyCtAxQkr7ORJkVzmM+Ax0v5qy9xrDRRaYipG&#10;S0kzFiD3Nm2PcoYMF2scKysrH4gqVwQzY9sVIm1KffIuxIwigjtlmEiglSpbcoOQQ6hdwBD5BVcP&#10;AXT4eJEteYVrVWl2FpX0+aKwJBCm1dI24W+lhKNO/wAeTOksoimA9yjMOQg/IjU7j9DS2arJYdcJ&#10;LtWAkfH4li7jA5G7KnnGVYemc2qrYtRwpJloUaSVgTnO5EVTn8L5BHgj18uUOHtRTXLpWbs26vNW&#10;JJBIPzShFNhqFHqaKdrXsC88VzTx5PiH3NKEjVGjmI5wRqwVpJll3qYG2HbhgQPBUfcDzzgjIyc8&#10;BgaXFbRImh7ciSqGG87HDfq5yQuCMc5Oc8AZHqhzHuBkKE9YWIWOQBB+PkF3mN7FKwjWiYiKr2l8&#10;Ua0vZzXKRjEVHDGmgg5YS7lPxYcH9uOftnOCPt+c+iBb10Ao1ZlbIxnI/SRweACPIBGTznx671YG&#10;xY6Oix/7aDjyXIMxvWrHxhNjMUjfBURxDtU6L27PV/cbnet31E2RAQ4Dch2TOBkctu/0wpxwcgfj&#10;IO3FJcyp2DOFZhk7ckDABH5LDz4O77gYMDp3yFhK2UCwkMJFJHdVtghGLuY06bLFG+SQzi+bQoql&#10;M5fjva94g+bmjcrUA+p7YaoakCGaSw7JtUkkgKcRKAPk8jMkYGQcswHyOPRJp8Ngs81hhDFBGXZj&#10;gY2gFmPOQqhWYkgEAA5POS2572oIGaHgqcpIdrsLOHE1EwBHsPGpXS47w50J/JzxrZwogJ18QTmP&#10;ekkMNXeqOrPrp77fdIQe3Htt0p0fVxDetRVZ9esxgJNYvXAli8jOArEBnNVASWjqxLGMBuOWPWnU&#10;kvX/ALjdV9X2C0+nae9yv0/Xc7oYq9INVq2VUllG4xNaGVAM8pkA3KD6D/qZ5Epcto+LWRFVJT7+&#10;LSong9pn1V7AuchJgncQpXGHEkHHaBL4iY6P+mC9TnQ1VQvqTWZdN9ybWnqAKU2nSB9q4VJpyF4A&#10;5OVIdScDMmAAEHo56Z0ldQ9u6d98tbjto6ljuZ0gJcMxAwrE5QgDdlQSSS3oTF6j64fUZyCOaF5B&#10;6QuPzI0QiNNBpIFEt/KkkAxCsI0sq2jNe1eyIOI1GvXsipDWdfbUJep3iBaTW5NkbMSuIailYlGB&#10;yH7MYwcgcnwAfU3V0BNPr9NRuVWPR4dxXAYNNaOZHGdpGO7Jg4y2TkAnm6Cxlh21gMKsfCltKWEY&#10;KEVpByWtIEvmrOxHKqs/LGK3v2avkqI5qnu3+5WiO75DCn7EYyp4588/gcHx92NTpFJpPjlGyVOM&#10;ryFK44+4IyB9+Pz6/wClgsTV1VPrzynymKvzoSnZ7mqJXt8nDcid2+SsJ+13YjWuVvk1O7R8WohL&#10;MsrLsP6Hz+fAOCcDAPJxjxx4M0a5IjZBlhwVGMgDgeeeGweD98YPqleoHnb/AEcxFlcOAszY2BBU&#10;XH1UNnkS50duBoquGguyIWNHMb5MxSMF6okc6K9Hvax2XTq6XZQm4CFAZbLlgQkaH5EkeDjAHJJZ&#10;h9+R4uO1eMuykuSEiAyNzOMKPB5GMnIHAycc+uL0pYInG2VSTZSR2291MqXo9xcEMAp7PT2wiHmu&#10;9jSOcseKQg4cVn7PAMZqoiK8nbf1SeOQhchUACovHwhU/FcZPIBJbnDMSfPHqOpxyBmkKsXz5I43&#10;MCGYn75JGdxONoGcDHovo+yrqiik2F1OBWx6ozLP2zDCj/tYqoYbCPVGOe1vsQY08nP+P+EVe6/U&#10;HNXLuO0pkLoykKCSQcYyMZA8Ak+C2OM59SkGXyrEqQfJxgfbn7cYIOB9h5x6XTzd17ZfL0Ox48zt&#10;e6+ZP0VnLrLd0j4oYFe+4W+rDR2qhCDNBtVLJjq5wmovirVev7vqbq0NRSSrdhhO+OCJHWTIVnMX&#10;aYYGS4Zc7gvJAbJU+sM0dJo5q1qfKvKzBYdpbaH7incxIUq2WGf08Y3YPoRN39yHlXkqRXQ7myhj&#10;h0hHLElAGQZYsX3mOdiTCPJJeEhS+SDYjUMdkfsNHNXyi9S6Z1K4okljjjkDZjRI90hcqoCs27AB&#10;CgvkhQFJzxzLabq2m6eZI6pcLJgyl3+B2nlwuNv3IUqMknH3JMOvupSxl1C20mUIx2Mjm+HIiQ3I&#10;X1skCD5MGJrBq9sor/I8Z7nF7HR4niYRsHD05cmnipWI1ZY5pHEgBwGKGNwC2N4x+oK32GMk4M1L&#10;r8EcMtiNirPEiFGPJQSbl24BIJYkgkcjPHBPqK5nqmpmA9hxLTHmNcCQOQxZIworPERAlGqPWO9h&#10;F8X+txhvRfY56NV67Wre1sc0ZlhkVmAJ2AiEMV5ZVVwy7uAQCwUjIA5AOtp3XOWVWjZckKSymQAH&#10;9JO3BK/bhfj+SB6af9t/l7KW3Ulxb866h1ga271k9J82zBWAG2XxvuI4Z0SeeTGjqQFjPgujhcVD&#10;yCuCFoyexR/Sbt9B6jpmtV5Z4h9O8cyGVdwVGXe8RkP6ozvUYbDR7sZJHk9vdUVNR6ZvVa8rNYEt&#10;UiMqHZ0WSPuhByGG3cGPDKpzxjI1QUWshfNW12Flf3Nd8TQRaQcuF6SUkawnQ2+UaYAY48xKZa0c&#10;T/zCRImSopnu9xII3M+tevW1pZ5hJWispSksRqO6MqJFjIfcF7kqhYyUOPiN4fYGGV9Yak8abJfp&#10;nlELOVUEyFN2TsY7U3hvljgnYVLMB6zEfc90VTSdSXNdsAEibArdBhfhME1o5ZI789hooQuSU6Mj&#10;fSOQwaq542lUKuEqMexUYmlQCxdrVqReKKxWHbFlSrqTWaXbLtB+QdSAyghlbcMq3O5HI0WhRTWM&#10;PJCxaTtkNuxYZQylscFcHaSpBG05IPoA3Ta/WQmgp5YxtaSH/tCo1h48hx4oPKSEnc4kEL3jV3Z7&#10;HE/3LGuEjFLKtVtaVZzcgYA7juHKugDEmKRTsbJ2HAOQRsIB8fBNBfrgVpFyqgtGQA6MeMurEMMA&#10;sAMYbIIJG3Pyz1vYhsjVMpjhOFHmRhu7q4LBIwQnqPs5Ua9z1Y9zUciL/cVG92tRIzVY4rAFqID9&#10;YbGMMcgYLfkYBJz+4/I9b1J3hX6ZwQdmQcjb55OAeSxPjPAGccD1wrO6ZDlepyvV7hCI9UcifuVv&#10;j2X8L3ciMRFXuv5Tt3Xt3+pLS6ryVFYAYLvjK58HHnI4yDj9vv6itQlC2WAHhV/68/n8Y9X1Ng8e&#10;y93lGR4GbfXsqLcBzMdUGjiKSL/tREK2H6WEIkUjmMKvn+xWjRyI5yD6xXoqNlO/dEjWqzIA0qsV&#10;VJ920bsnBdCSAy5PIDEAPiSTTJtUqn6egY1p2Fd9sDoHZ4Nu4hNoY7WxlsgA8Dn1DIWFrrHl81fJ&#10;p87KrCVgWVTI7IjkI4j7pxPa8ohRSGJ6gECgRt9LUUKvJ5IrdlbE8OljbZuLMJ3Mu6aXIXZFtwAd&#10;4H6s7ictggLzmNerV/nMhmr6ea30sYg2RRsCS8+8vuXazEbdoRfio5Zsjb634Pj1nJ9rBLT05IpM&#10;BUyRiSMx4my00d1HKVBt8W+ajYBHMTxa9qNaqePZU9m5c/lcLrZtBvr7OSZ5Adv09Mqudw8FmYDG&#10;MngZ8+Dp+mfzewv0tNkbTarBRDEV3GzcViFxjJGweOQozj1SefyQf9YuS4FDnM0eph/po4YpRkb4&#10;d6WkOb1KWJJVXqaSZ5GPciOTu9HKqeLsurWqf8p0h7+qarWlZbJZq5dwcWHRAzFwTgIuOSQSw/SO&#10;ASerINc1aKnQ06SGNqyoJPiFBrxs20BT5ZiD4/J54NI9QGqfx6lpSCqaquvNHXQhRjwpSldCjoQ3&#10;y5oBtAxGvINFix3J63CI5DjVSBVqkvROjVdb+lupqF+3S02xK7rYBUTTf0zFDKS5yi4MjKAQQCjY&#10;DZIh1Rqk2lLPXNSpXt24o0RoCGMcfz7ky8cMQSingqzBvKY9ACYhDmO9p0KqPaxvn2Kr18uzlVyo&#10;qv7qrlavf+Gq78uVPp1iFMDCgYGAFAAGMY4/0H/THA9LAWHySST9xnk5/cnn85z+eAPXWq5car+P&#10;L+M40l7ZDuzXqxrHEa5qNV7Wp3RAoi/lFTu9zV8monbSmrzWN8W/ZENg5G4sAAeAT5LZ8kHhQMef&#10;W0LSR7WKln+RGeMEjAH4HHJwGzyDwSPXmsdGyMIjSORSu9iJ6RCY0RPJCK9qjRrVe5rla5fHuqq5&#10;U7KiJ9bcNcRlhGG3sACSzNgZ/fP/AOKPwc8ZJ9arSNOFklKiJCW/SFyTu+xC54Az/wARx+cispli&#10;eZI9qvVHqio53f8A5Kvkiqqp2VVevl5eSKqovirlT8LJxxKineASfP3ODjIzkcg/g+eRj1qSTdxg&#10;kY2Kp4Azzzx/YZPggfgkHj1+gxSSPFBqiGYiq1qr4/x379lX+e/Zeyfz5d2r/Pb6xtKFJJGUPDED&#10;PByBn7eOCc8/c8H1lELMAOO5HgqecD7nn7rnJGQccjxkepUNrCwBPE7sdqMlDVvZpGuG793infv7&#10;BkGRq9u6q1j3du7nI2NZmWYqwO3lOckEEZH2xhgVIJGOQPCj1IgdxFdc7uG5wCGB5H7MrcH8EHjO&#10;fW13pk5ITkrg/ivZzTkWq0HFvR5nUV0j1Rw6Cj1W0qLOBBTyab3JPrrBveOiIFjXId7XORPqpnvB&#10;UNDpbrOGIKHih6jsqNgJMb1I5EZgQyn4yIcMMEKCARkerHezs4u+5XR8jn4u2nxsfku1xDNGwGMH&#10;LPwMYBJXxx6snM3VvO0FfDlNIYFhyHzxAAdGoxINYfGakqDYrezPL9WgyzOK1WvaskTHO/axX0bi&#10;grNRkSEBZoelen2YMSWmsHVdLkV2yMr/AEJFjA5xsbBHyA6N9Qd6KsJHIeOfVbCYAC9qBNI1BcEg&#10;85miLBjgjcAQfViyJcMHH3Ncqy+NLizbnpGzzBvIgWy6lxMYwkcqeTUCOVDO57/wiDGRXOVngNjr&#10;rfw6x7oNeRFMZXqfqHdkZxJE1uUkEZ3bWZhuGSSvPri1/EbPnWDLuz3YaeAOCwb6IcYyc4z+wBHP&#10;IAhPVFHqjW24eL12Nk7ivE5WKyTFRJMFm55h2gbSXHUjXIOfICOCGF4sVQxjke9VVXecF7tXZl6s&#10;6NrF3jgl6h1C3MUcqhGnaHG8aP4DR/4iQuDwdvngerZfwi6bG3QPUNxVVpU6bpxxu6jextWppJCM&#10;gsPnApH3BHgei8wtLl7np73tyOpr1s8/yvzaMUpIoVko2s22nGRGFQalGJCfve1jvBHEa1F7tVUZ&#10;ftnDFb6Q6YnlUO66PSlUsFJLCHYDyG+QGBu4bgZPnNf/AOIiaxV9yupY4ZpI0nsxpLGkjKrIYwWD&#10;BSAwynAII+XjOPQNb6KgOtTDFE38JVUjWub5qrRTlwUhqL4uTyYNzEa38/wjXInmvdtdff8AgP8A&#10;tH1dGDhLT9OyqMZXC6GyDOPvkkZzzjHHIN8v4YJu/wCyvSDnaWr0+qIHOBncuvak5JOfwFJBzySf&#10;GMFZc50llluWM6FqGllPtayJHRfWhTbvD3KQHGVFRfQltUVL392o1FcjXKiv7fVefae8dI696Mut&#10;nbV6q06hKRjiDV4rGnyOxOGwnajBXAALDGCyktz3SqDWPbrqWmFBNzoq9PF5P+K0N47MKjGBkmeU&#10;cHJCk8gEnFSbi+6LtNM+yoLI9TIvGV0iSufrJEsEN0gR/EdMhYz48k7hgBDMyMKSjCrOINTiINOs&#10;yWI5VqoLqwNGJpdqTTKXmcNGMM25WVRvV1d2TJ7S7VPPCrVNQ7Jniif/ABINkondlwGDFADIQeCA&#10;QyhiBjYDgg+mI8P5XI3empqzL8W6KbcTq1auDLy2MsoFxGtDB+G1zb2jEOwhAmFkv9R0jvaeApXu&#10;mECAYG+ZrTQyBXlnkWTYohg+bSAAKECFiWLgfpABySBgsMrL+R9Xzq0tazqDJHJ3WjSzYljeJSSA&#10;ISGhYKAEZSR8iFK43EubuM/D4n6c+QpXPtxmZnJlEDON4Wggsa645SzlWpo4NM7eXFJTwJTs4Cnd&#10;ChVlfyFb6nWvs6+KRLFShhnIa6JarJNDTeaOKw+X+n3q8ywwwb3ayka/0pAqsSshMxJHnwGJ07S6&#10;seg1rWYZkrpHDFAJY0iZskRhyd7BjI7odsaoiFDkIfj6Tfnspd9SXK9jLsLV8GAAUaRKnFF7jRat&#10;slyABFjja4Xy5pXv9rmsHHZ7Zb0awCDC0mqV21O4zMdsUYBJwW2IM7FUH7sSxP25cj7eie1Mul0g&#10;AA8r5AHjdIQCzEgjCjGByCQFGc5b0VrelSkpYz2Q9HazZrIpoY5FpEq59aBsiEWC4xq9IsQpJbPc&#10;WcCTGsYpostByIjUbFE1pHFpNaIkqSWAIBIGBuBx8QRkjOVOQcj9h6FWvM5yyIvyz8C2f1bj8jnH&#10;4OQRjgkfaccY8CV2LjsDZam1upkmMf0vJGiiWOGSZslIUN7ASZHxIz08I7ZDZRQqp3e5qO8E269F&#10;Yzl5CxK/8IwAecZAJwP08gkcgnIz6xS3Gc4SNRgg8kt4JHOMAAnk8gHj983WlZnq/wBdGKMyzZ4k&#10;edxxoYRXlVyyXyJDRMeeQpGM7sRqNaBvi5gfUALdsrGMqg3KPyPJ458YJH3z+PswAGHfIcOSRyMY&#10;4AIzwM54/OOCcnJ9S0OLxAIzWv48xdo1EQSsnZinklcYiTEVBOZE7SVQEmQB4mL2GF8hFb8dTkd4&#10;ZIz+qNDtGQSikjzyCQSCB/bjjnx6/LI5OWkdQDzhmHAOcYGByCf/AMp9fLGsoboMhtpwZVZP4EtY&#10;sVl1m8MUdmAwAjkljOorez9QHChVyEbOWNId6w+cf1wBIP6kcTctAAc8bo0PJxk5G4fjJP3X749f&#10;pJZYzhbLsD57ckw8EgZ3hefOMAqAeCefVpSP6K+I2LJy9ORBnkTgxn1EIkf57CqQksICDWP8prpB&#10;FJIanvayXJc0zilKR20kMJPKJx8gNgwDnII/cHnJ5BJI9a7Sz53CWTJBBw7ZOQM/cZBwAR4wBwce&#10;vdClZcIYnfOw48VoRiiQxVsb0hCFjQNE0QyR2xwMiDY0MRY7QKxGNYT0DUP1tpywByeNq5y2ADyA&#10;CSQMEngY4xwPWrKpCnn/ADZZueSRgH8E8Zzn9s8DMwjyYaq88eujxUadQgKxrWq3w9aoAiQn+KIT&#10;xaQbpAGhaxntY5w1F32Qy8cYI+4H3I54H5xjgf68jEcyHjDFgSCcnGRkjjOM4BwefGQckHP5l2ij&#10;N3X2KZyj9jHo5zmDf2C1jmqpEY3srnftVpPJrPyn4cnkvzn8Z45P4x/6H3HgHz6CZ44/Ax9jkE+P&#10;9OQPP3wfWJ7rXr2VHWB1HVZwLFSZy3s7YDHN8PBl9aGvRM/lV8XhsRua78I5rkd+Wu/ALdKi7bQ4&#10;AM8hGcE5Y7sfnB5/scf6s3Td38vpMD+mtGpHkfEBc/2OOftjGMY9CgWOsIyq5FUUljwkRV/4lb3a&#10;i90X8orey/8AdPwndPx9RkqFTnHB4J/dSQc/j9vtjH3OTKxsCMAj8j9uAfH9yc/2P2wfRJ83oJ3T&#10;J0Wm7ObIjUXPFU/9qI1wY3MdrZgc3sxriKhruUxz1cRP2MYnijUamzYINOh+Qtkf6d8kfv8Ac+fW&#10;lVGL2p+cF6jefuayg/8A7IP+p/f1XXT9yZK4f5l4s5SjOcn9C7vK6krWJ3U0Snt4cuzhdlTxcydX&#10;ClQiMd+0gjPGqKi/jVhcRTwy5x25Fc84yoI3A/kFSQf7+R627UQnrTwnnuwyJ/qykKf9GwR+49bI&#10;Oo6Ln6jlLhHnuubHnVN2gOO9VOax6gLGmIa5yFqnkJBujH9uhAST7HD8H1YEXx9Xlpe4ejrdpJbR&#10;cuyGrK2P1DDSQ+ARgkvyOclFz4B3vabWWo6hPpsrBULi1ErMAFI2x2AP7f0yAPADnjk+qy+4NkIe&#10;d6cuSSAG0Y7Dknh6ZFeLwWPKghboHCaN3/NVcS5M9Ub3GrBD7+DvUpFJ0Rpxq9L9Xs4w7a5Th+36&#10;IYXdQMDzm02BkDI5AOMuLr3UBP1r0bGjbox0/fnUYOA89iKJsknbjbVQfnBBGQfiMv27MiXTc75O&#10;7fHYWl46rJ+xmtL4tA6V6v0ipAvk5FcdtlaMsxCG9pXRqqU9jHtC9v1J+32lNd6nSwwJi05Jbbnw&#10;CyjtQKD9m3yLIB9xGx5xzFe6OtLR6ReoGAl1WaGnGoOCE3ixYcDjcvbi7THnmdR98HQmmsMNXvbP&#10;BKIx8gao+SF53sVGKxxmEc4itcshConpY3wf2egu5BtsKwABA8/9ceeAOPI/AwB4+/qryYJ8eP8A&#10;QZ+32455/wC8fUJ3VLA5Loi08og4EuYnxIc3yG6SNxSAOMYI6E+OZy/7VqqX0o57Wha13qa4Q3r/&#10;AE5V14QGaWaKSDcI3iKnKuQSrK2cg4H3DDHk5wCnp/qSzoAmFeGOZJirSRy7gCyggMCvjAOCMEHP&#10;kcn1dmi4zqun7Gcf8TiY+3rM3mW1NrZlMP5ArUxyNvriVHjMYEjDauPamK8TYw4gpCvGH0h7N0NX&#10;hi0ulXpQx5jgEKhtwJyA6uzADkyyl2yCAPAAAwGV0yJ9Sn+ulcLJLHMZEC/EyStHKqpyMLHEVC5J&#10;3AZJY8+gB29Wma2V1BeNWUl0+PYxGtc9W1lseKGMSSxzW93RZoY0d7lb4q8wXMc1Hnewie16Jfrp&#10;wvk7JlUjAeN1G9eT5V9/gEYP3Ck+nposjfQVmbyheCQ5/S6MQjHAyFePZ+DkfZj6FvbV1gsiaJxY&#10;kpykUJVbGehlE5GL7mGD4JIcRiKvm4auXy81c5eyKtLFgRzyR7QAGO0qAMcHGc/jIwefBztPPo6E&#10;BkgRwckrg7iTn7cfkcZx5z+cY9cqkqphRjNHCwk0CA9bCjCd5RxBo0LSMKIieCiR7VVHPIjntagn&#10;+vv9RNmQBmVjhX3ZOSOWY55yDnJ++OR5BPG3Uhyd2AGGNuQM/EDbkEHyPv8Ak/bHLFOEIcCvNL0M&#10;GIwTKCoj2kxSK4oP16UKEyHEUzzEUbwSHleghtaghjI9UT1r9GvsT7dS9e+4dB9QRpdE6ZmXWtRc&#10;qArLVmd9NqscBT9VbSNmVs9yvXnx9j6V/wDEJ7hxdA+3V9arrHrXUytomlR5zIDZixqFoL8jtq1J&#10;HCsMKs8tYEYOBWm2jMJZxLWbNe18I36nIIViOlWEyWfwjCjeXko2Hczt2RHEIFSs8nK5Fb0K6guB&#10;9WpjcFjrlZTx8pHlOEVFznGYxgDHJZRxz652dNUSNFuEqTLYBi25+McUaZkdxxlh3HOcgAqpwPuv&#10;LrRi3D8pT8kAjOlHwPJNWe1axygWNQ3qx4LpRnMf4+NfdgpWI4jPECT5JGozyK5tYeuNQlHXuqEu&#10;DM0UfbJ4/qRRI6qMAY+BPA5JTJwWPqx3RNKNeitLhUFYRuyvncjSuhc7s5JPIJ45J59KeicpwuRO&#10;pWqu6ckodQ6hDOshuf8AHeKRRiPSuHIRrioqlPHiNR6u7uEVFX/7U19NrvVqPNc2tN3nZQjEbldQ&#10;yIjEAjOSCQOOcEEk+t7UHSzZjhrkrGsaIxZVJDIxDMR+AQCBxnwSMemI0ursriBOLImjNDhCjsiF&#10;X5PvQAhmZIVSI1WOYRGgcjXonh4dkcxSOc0Wm02ASqQjbpXdmUkbclgQMeR+onggH1Ppdl7bIrA9&#10;tFVTjkAAgknB88efxgHnPq5aDWUUbNIpEqG6SHSTbM7rW2sIzFjQCFLIlowjnRVEkRqGL5qok8JD&#10;3+Pg1Fgbenp9S21WELSKoKAElmUBQeSw+WQAMcFQeTn1KVrLmFdzDeFYnPjAJy2f/wBrB+2Tz6DP&#10;j1herLlnVcxWYa+vx2BrJlJwrVzkeGrsbOJPCtvrbABnN9q2QWyK2GdqjOOK1CMRCiG9J9KkekVY&#10;aoRn+olR7zABnI2tsiQfcRMFcg5y7A54z6iZrDajPKc47MTCuCfiDvG6Q/jeMjjB7YBA5Deioztr&#10;UMxcnVFitrXVUqWK1D82eQUVAR3Ee9z3SRl9Q3o8rSL5lavdXK5E7/WC7TT6lYCNwdQVOANwz+SC&#10;Mc44PgggckevVGaRod4yGEhUqDx4H/4OQSSRkHgH/iwEy889UN9sLq3/AEyxlx8+s6SOkhOM96Ch&#10;tM9oip5/uV0pyo7uRXvFHe796ua131L0KVWBgAq5AHcfgEsMFsnPABGVAONw8Z9btiSXtkc5IPjA&#10;wORkf94/kjIBJH49BZebmZOe4M16FX8lORfJCvKqeKNc7y/4tVvgxqfwjSeXl5IqFUDIFUkDbjCg&#10;D7c+DjPgjn8nP7eh2xHKchcg4ywJPP7kk5Hn7eckD7+oq3TMGTy/KK5B+SIiOVFYvkiKvfuqI1VT&#10;t/hXuX/PdNlmrsP0njP7cH88+CSM+P8AkCPWkkVsMcYwcHnIBI/bz48ZPHg5Pr8JrZJ1eNSlJ7E8&#10;y907o4r2Kjnf8uy+LXeLU/d60T9vb61WjgByEA28ZwBxkHAOM4zgnxnI88Z2glhshmxnO4E5H4yQ&#10;OOBkDPhTjIPrrQIFnaFjmEN5ByGogkb3cniNXD9StX8/hUVEXt+1j2qv4anaH1DUK8YkDuFMZ+QJ&#10;xgnkEHx4xz53DA/Vn1OadQcvGwXcHB8csQG5BxjzxgA+Ocg8ertxWk3vFdrBuqCS9rfJxYwJCuIB&#10;xGDIqBciK1RyUEpfiFa4RxSmsY17XdnoKTWNN1iN69kKWiwpZQodVZgGdd2cxhivcyWUplyPwRS0&#10;7dFhLVPEmSUydrkbgFcD/MVJ2nht/Hjn1sJ+139w5eYMLUZvlwcKReCQ9XnrqIkiWrTgiI6zr7Ko&#10;eWU8Us0EK2cWxeh3yYcSUASISqcj1NrejfR3rUcEzwKzBc87g5cGJtwALK6sybc4Xnlgx27b0zPT&#10;juxxIQF3SoSAuBhWKHDbdr4PyI5ZcsM59Kn+6PatldQfPpYRQy4c7cY98Q0QbxR1EhOOgsUYyKjk&#10;E5WOa17u7id3vX8v8vqW6YhlXU9PSy4eaCrhnwV3k0pyDtcKwwjKDn9WM8AgDNZO3RMoCEcEhc52&#10;/wBeMYyCQckHwRgsRxtwAEgCckK2kAMRZ0UrXAkic4RBHESR3KAgno4Y3qIPk1r1Y9g2iejxu7OY&#10;moTRqgidEkhkJ3ROodCAQOVORnlvkOQOVI8+oCpCzNGwLLL8cMhKuAeR8l5AzjKkEEgBgRx6lWXu&#10;7U4ZZ7AbJqMkuASxGgo0tDFdGaIkmM5BxZASkeikLGcI370a2EVFe9A7UdPoFHeu5gKIW7DZeJiF&#10;OVikGZFbgBUk3Dwe6DhfRDHLejeNZVE6vjEqbVkQksP6icRuo45j2kZI7TAE+iKy3Sjy1zDSQttm&#10;YGarKaUIcGMB9q5JpnwRDHJn2ceaX2Q59jJcWa+MNGgQB45hMGhlG2S6YgTV9KW1ps9SeFLFirIz&#10;WEQrYryFJE25Jwo27WON6kMMqVYzesdJ36lmFNRrPWsS061gR7skxTIWjd8o+HIzvUMdjgowDqwF&#10;DT7N8GIeFDOp2wtpTCnVVdLjS6m+mwa2zM6QSMDt5CpYEm2iOsZcY8avf+oohvXKR4l3HcnsPFYl&#10;IjQ1p3SWTek1eKaREIDOqhhZkjgKRRvmRey2CUUGxUFPpPTdH1rcRatGnJEqTVYwncUo8TwKC7Rv&#10;CQ0ryswVgrRZA3erAyi5fa7KxBhKyFOmhrHxgzfnVUesryjQr51is39jBJDjzWveYREP80bITWmO&#10;xBKOdYa/L03pSy6nLahrzSglDHYltziQlIYIoVDSEzujbVZNvazKzpEWcI5rH+0+qtS0SnCDFGUa&#10;RXhRO3GxaWd5AAkcarIoZlZnPCKGfCmESMxl63fWgbqBmSlj48Xz0IMRI7bIOjvAFciOQLmFcNge&#10;7TtYVGqxSsR6dvop0vUptQ6d0u3BPdRLUpsRYkkWQQy06bRqxjcjjcRhHZAx+JI9SMFWvWuywW4a&#10;MksGnwRzZSJ4zNFbuo5G9Q244U/JQ5XAIGABX2Yoc+3lLkSNX5BLWsbKgviEgR6B8YTS5/PHK0DL&#10;B5CD8jSHoqMRrEK9692p5NTZ11rc2laMW146fJssBlmnviWXbasqm5oUdHwo43tuChRzziAVa0et&#10;assOkpahL12Qwx0+0m6rXLBVd0ZRk5IAAyT9ufQT9UwzQeXRVMSoPTCWkqnhglHDG9WFJLI8vrgK&#10;+L4uMhWoo1VV9TUd+5qtRte2ZC9LPI99dRZb9nfZVpnBIWAKm6dVkyqbCcgAb8gYOfSt63jY67HG&#10;lRqgNSFkgIjT/PMS2IyUwxzwDzt8c49DnCmPaRUe1WvGZyv/AB/2c1EVERe/Z/ZPyqfjuvfv27MB&#10;sYGPxkH/AJc5J84/ufQisJyynggkHPHJP/5R+2PPr/ZtyjgDGiqjWM8ERPwrnNcqr5fj8flVVfx3&#10;/a1PynZPr6iOxwOM4J4wcY/b7c/bnyeD6+YRSHfOR9sf+WePsP8Azzz6iUiQU7nKqqqov4T8/juq&#10;qqp/lfx2/P5VyKndOy/ndjiWMZA+RHP/AE45/t+fJP2xjTllZywXIVTwo4OMnn8n7c/b9h6/Af8A&#10;HdP3d/4XunZO/b8qqd0Xv3/yv5Tv/hfr5J4IycYJ/t5P/rxxgevUAGDkc5z9yfxxnjJ+4JP34GMe&#10;u6AjEYjla5r2onj4r2cnf/Cp3Yq/t/Kdl7p/hUVEVNJ15wDkcf2GOc55xnx/5efUkm3bnHIB8YBy&#10;c/nBzgkkkgDyORj1z2mOGSitequaRfz+5q/yiPaqOVFRVT8uZ491VFVP+S99gojQn4+VAJ58+VYY&#10;4IB8YIxnB9aW+RJiu4EB88eCPuOSPI5II5xkYBPrX10KWVY/pD6daxtnXW6Vuq4nSQGrnxbGbTWA&#10;7Hd7s9TYLENJWrc+DMZLnx5bRSYgWCVRBe95PqqPvqkqdM9bT7Gi7mkatEhlUxrOj1oaoeNiB3Co&#10;G2PYSGc4BOQPVlPYl0f3F6LgDbx9XTctEVdo3BaUCQDOMsQHyMgYyF5ILjjS2sZBMc+X6lI7X84H&#10;kKLyQIEdS3soLGkd3G1rxGRiI9Wfuark7q0jvqgtrtVpNTmiD7Yen+nAikDc5js6fG52jLM2U+wO&#10;3POQR66Y6wjPREL/AOa5aG/H6VNW4Vz48fc5B588n1KNvZMdwLeSZECLHdf8r9PNdIbFRVa5KbL4&#10;S88Hu8mOke8chwYg2IIqCQhPJWK/0XZ/hlRmqdRWN7FZOpOppohJuLLuMqtx4G1pDkHkNn74zxE/&#10;iRxHq9SARqrBaKsy8hvnEwz+SwjGDg8HjAzmvOfNRGic9KKZ4iqpOb4IDaEkOc6OeVO59qzhO5xX&#10;t7KKnFbK3yerBB+Y16ong9sD7wQ/Uaho7RDM8OtazJBtOJO2vSmoLIq4HgzimD53P28c+bk/wiF4&#10;ekNRDE/TTdNU+5x8Cz6nUEZYEj9MbzlePu+c54Nzpsmpd8DdQdaUg/m1XNXP8Fw3qdyqs23S08XO&#10;crgtVY+gA9Giaquciqrv5R7N9rmRejumFA250WoFH5CkIcjkAAHgY+x8+DXT+JOCX/7yOoZAvxDq&#10;5JJ42mUYGM5/3eADyM/jkB/y5KSP1dcXzhuRnuzebJIaqIvYsSqyxPx7P3fgcZhg/lEe5rVf2Z/C&#10;M/iBgjbXtVdQRv0/QZGbBHKRTwEjxnAAUn8cAgA4ur/CJLJL7PaPG5B26n1NAo/7klieUKfJB3O3&#10;44wME+WPxa74/Je8jCa1zX56kvmDa9U/fm5lTakcJE7FE9YdfYgV6eJGjO9jHd391qHpvep63qTQ&#10;gFqaV9SgwMYl0q3R1AsgIyh7Vadc53KruBkMD6shYaK30zo62CQs9m5psxOBvh1Wveo4YjKkd21X&#10;fnCkxoSDtGFA1cfW53Q6jE2O525BZvV2uemQZ2jtBukFobWTABHEQU+M1GqeMJpWqBzHtYrGR0a8&#10;bm9Va91rFSvcrOVSzXhsxshIBSZFkBBGPKsCCPseT+ORV3SatTUbdOepXaalbs1Zd9eEt3IZnifJ&#10;IY53Jyec/vxmzHCR7wuNMKSUqd3kk2ciwM5xFb4Fa5HtJHKRg2+ZCPe9RORWMRq/nSsTyu3yd2+5&#10;JJ3ff9RySf7+R5Jzx62o4II1/pxIgIIIREUAA/5VUAAHxxk48fb0LHWZfQMtxHpaYD2CmaV9BGGZ&#10;yqp3+Ggh2p+zkYjn+EeqIjUevn+4o3L27tGTdGpJJqwblhFBIc/jeGjCjngnI/vg8nOfUL1CwWgB&#10;wC86KB4J24Y8H8KBnbx+D6h3B2Xi4PGVI5ceN+taAMezvDOOFkqPJcNHQqZUf+WNrYnrQzV/mwfN&#10;J5KpERtidOgSpAqkqJHG9zkcthfj9/ivjkcnPnPpOajI9qd2G7txsUjByRtBwzeOdx5B8gbVOMei&#10;lhXEeOjVeVEG1FRQGdHVWOVO6Na8TyPd4+xFX2Da7v4p4PUj/KWRlGTkfYfbP54xyc+fHj849Qro&#10;WyApHnnnH78HA4+3PHqUxCQ7ZXGiFcIqPRjCjjFcBrnIquYb+363CM1CNK1UVpGu8XsY1HK7MzBu&#10;V/A/b7/tnj7H9s+sW3YSG+4Pkj7cDBBzxjI8jHHB59SSvgUsWUOQaWiljEYx7oXta8aMd4pIGY8f&#10;wa87GtV692sH5KilQqDGT5jB5z98+OPOAPyM4/6+voJJxnAHnnK+OB+/58cH7ff135gfdUTWwrdk&#10;I5glixpM0LbNIcgqeTZg4fpB73AN6nqBysEpQFA1FEjk+vQUsGAODj4kjIB/tkZP7Z/Pr4WA2k8j&#10;PIzgkD7A4ODn9uD5x9+ZmqtayoYGz0Z9bZMciOsfUOhYVSvGo2HhxyOC1UUaBa5g3rJVVEQjPACt&#10;yxgqMOQ3nOBtGeTwuT+SBknz549eJWGSVXavgAbj+2Mn/wAP+vn1OmsrzgeQqQHORfYRfIr1Y4X4&#10;K6IrgkGxWMc8iIM53F8XJ73KjXP2lHnwcKSAf/Dgcfn9vt4HrXZiSu0EAkYz55JwT/oPGPz9h69E&#10;d7hjegn18hhkCrFQqALH8EOjhEM6M8Qnvawb44wq/wA0Vg1GxzXJ9ZEBHPHJzx9jnk5GfwPH49YX&#10;JORz4OePP6TngjH3G4/fPn79dFktYNI8arGrYasG+KVhyIL2KrFe84/V4tO43ZXyAkZ2d6yKAajb&#10;nBB8gE/nnnH35HPjnkDzkDn1pt5OSxGT/wCQPgfYfjPgHGefXQZcKSO1k4cVSq17GuF4qQqvQyCH&#10;HI4YwGWMBG+MdpRuRjkENyox7Gfhz5wcfcYxjPA/v5xjH2B8+sRU5BTcB5GRkAceeTgH7nBAIyRz&#10;6x3fdVqB1PW9zKWOP1Rp6cf2wURGd0dL42yLJKtQTnM/+eBKRVYr0RWqikc5O/0DawAuoz7eAe23&#10;+piQ/wDP+33+5OfTM6fYtpVUE5K95TngEiaXGeeeCPx+P39ATFlHkBc1ite1qor+7Ue9UXt+eydn&#10;fhVVU7fuRUX/AB3T6jSWZWAORjP54H7+fH28ff1MbRkZB3A4/wCeftwP/HP7eu1ud7N0OP4yw5Wv&#10;bA46rdQGH3VF85Gr1U+/nPYn8oitfCEqL/7wuXsn4+sbyl44Y/8ALEHAGAOZHLk58nPHn/7T9jhE&#10;c1iX7zmMnn7RxhBxgYPn7nIx98+q+gyXjexrV7scvgrFX9vfv+VT/oqKndO389/x/P5xes/rb5xj&#10;Z/6hfbx4vvraBAtLZvT9hbyGKykyQiNpsrlaWzgFkOFHIQTZV3TxSHksbII+DMP2Qg+4lLrFZdQ0&#10;PsyKMPUibcQCVdFV1cfvvQHPggkZI9AVS0+l9SCxExHavSAhcrvjkkeN4yQQSrI5UgY8A+RkVD1P&#10;c2YrqE6LONMzN5AxUbqGq8HxwPkPH0NHcV+Y0Fxj9HeWTLTP6Ba6JAjaQ2Qt6uDd0NujmusaAoau&#10;8PKlNFbKDV7ui6XBqGkadC3euS1WnaIZQWIDIuSqxqGlYMEkYHflY9wYqzBx6NFrOp6jQ1jVLCGK&#10;ot1K4mkzIkFoxuEDux2wRlN0aA7FLvtxuGCB+3tgqHM8H1+thyIkuz5RlSLglpBOspqVVDYWlDUV&#10;cOZA94npEcO0tXuY8y/OsJAHIR0JBsMfb7SE07RBbaNlt6nI0sxdGVhFE8kMEWGCkKAHlyfJmJ5w&#10;uAn3P1uTU9fanHKrVNJiSvCFYMjyzIk1mYkFlJJKRfcbYRlQWbJ7kWsaIb32DXKxvtQxGjC00hCs&#10;KRyp2eQvijGyCFG1ezmeI/3jVynLjByRzjwMEj9sgnJx+/k5xn0u48kYPGD+cjH2HPj/AOn4Pi4+&#10;A8/n9NzBjxyGkZCopZNTZkmvQtdGq81GLee2WryK0MQkoMZhnBYjRJIe1rGOTub5EA0gLEKiDexP&#10;gKo38/sAMHkcHjAJ9b1WN5LEMQBcySBQFyWZvAUAAZLHC+OSfz67fN2ti7SRoJMN4bSJGtLOLBmT&#10;ByAGmRI6AiRWSK9iP+DDLMDanR7WuU7ZBZ0koVOVol/qlv69rTq26BrEsMJK4YfTrHGTgDO0zRzl&#10;TznJPGcerDaNRbTI6cboElWtXlnRW3KGmZ5WAbd8m7MsKn9IUIFGQoLLy0Ja+ysY0GU5iiO7vXkK&#10;YpTyosYLCtoTvINrhWtY8Svh+xzWzQIFje52qj1Xrg3SxzIcSRKEbOeRz8cDyDuIIOAAT+R6bejO&#10;ogkhcFkl+SfbDDAycZwc4z5/TkYwfVL3KVIbNaWcZYZxmK2LZWURYzJDSGMMcOW5olVXDeRgxy3u&#10;GxfJzSd3sRyLXVooTOZo8/MBmTGAGGSWGR4JHAH3BJyAfRvp8kwg7Tn9BYKcg5RuFHGBwCAT5YD8&#10;+uI2JdVDyU9cypkSZiOA2TWr8xxo6I3x9JfkuEhXIQYpCsRX/lrmv79voesduUiRiwC+Q2QCTx8g&#10;ozweQPt9s4OZaAMgYcDIJHk8Y++T/fP4IJ59HfVwqzIcbUGSYNGXt7FFoNfJGRVQEhI7CLGO9SER&#10;CQ4b0Y9rH+v5EqQ9qNV7e3RD2J6JTon2+ht2kCav1O3841BsfKGnIm6hVLgDCxVGWRlP6Zp5ySQc&#10;jmX/ABA9dSdd+5k1KrI0mi9Jb9F06PnbY1BXxfsqmcs0ttTGj4BaGvB+Meg30Wxj6zTyPOS5tPUv&#10;IkIY2OEGc9iK0RWkKjfwNiNji8XoidlVrfJHI3XvaoNR1ia2ZD9FULGFRwJSoKrIcgEABcICBjyM&#10;En1n0/TG03SIKqxD6u2iic53tECVLRjH5J3MR5J/YYidnTV+t4x5CpL8TX095SWcOejS+fjFmsKE&#10;zxue9WDkxO6SRHTskeULzTsgW9qwdT33t9TSXEOXa0XCjJAKkbAW+424BHIYYwAfVgNBppW0SvVI&#10;yi1wuTgbgVG44ABB5P8A+D/fk5g+no7KOz1p5RmHsC3Mmmhzfyr3xYc2Wr3hVHKiDkncUrk817ox&#10;jvJ3gnZj20LiDG5VCK7L4wWRcZ/GBgH7Dkfj0JRMA8zE7m3uAw5yNzAjP4OM48fjP3ZHkDTiIrBE&#10;aseSwfuRZHj+xVVXu/e5fJE8WuRv4YrWKnZrnp9QdpkAJHlSQuM/kf8Alz+OQMket+AMG+Phj8uQ&#10;B/rzwec5Jx/0wOPUTzfe63kLFca8T2EyOuBmAk7HZZmQoLCEeZZxhvr4s8MiO95K1o2SF+O9TMm9&#10;0Y9FCVyacOlQWalxbsSSrqMbxJWmUyRyRtHhmkjOQ0b5IZWGxwQrbgfW/LqMleWu0DmNqjb3mTAY&#10;MGHAbIIZcMfjjBORgj0zLgSpmRM3yl84teY8WufeAfVV1VTwHNs5JZhn1tZUQotZXQxOMVAwK+DH&#10;iwws9ceMIIRtWLvwR0YdDqRtIUhJrEzSSyy7Y1CqJJZnklkcgAGSWSSSRiGkdmJPrJSne3NqVh1R&#10;GlG8CNVjQbhklERQiDILbVVVAPCgYBGTqC3M/LcNciZ+GZo5esdEr40oT2sX1zJA2yZQGAcjP/2c&#10;j2OGiDVHPTuxOzHO925Y1lrTkFtnx2g8k8lV8eN2Tnkf6bs72lwu/eTjH68keDwAfIU43A/tg+M8&#10;pinCj2MgbW9vjxlcNE79+6iagU/x+5FcRq/9Fcnb+e6JlV5YVYscSOAx5wRv+RJ5/AJHIIHnHkSY&#10;WORtoA2Lhf2+PC4HIPkD8Z4/Hqu51OI0sid3dnyCCa9EVyOaxWMav+e/dCOVXInZU/z3X8TkFmRI&#10;k8HCK3P2PJ5xj7ADHkffj1HyxxNI3AwWKg484+45yTyccZORnHj1yS06DMRiIpOz3tRUX+EarmJ2&#10;RV7/APsTu1ET8flf5+ttbLMgJAGQpJI8kgHgnjAzjJzyeM8n1pukasygZIJxjJOQTgnjGf8A1j1/&#10;wogx+lfBE9if8kRvZ6IrGt8l7L+O/dO/dU7J+V/hPr2XJDgtkD7HnbxuOACPI/1x/wBcOSSuABuw&#10;eMj8DI8Y5/P/AI8erEyl6lVJA1QoYUSQZERVVj2iK0Tk7Kq9u3kL8/8AVzkX+GtVBrVqP1cUp3mN&#10;pYlwAuQShbkjH/eGccADzzn1P6bZMMiFl3hHPJ+24Ak58Z+JI8DknyfVvzNaOZEkQXRGvQb2SGqr&#10;P7nre1UZJCn/AN6NcAqtVXKitV/de6dw2HS2hlinE20tmM4I2bgflG33AJDr+Dn7eiqS0JUaPbuC&#10;7XGOePsV84PKk5HH9/V6dJHLV5xvy3mlp7otN6raumhkMeUaRjR5AyOOqMIxzmvioYLVV6OcM6sd&#10;2VznfWp1PQ79UWwWWQFo2ZTjjkR/b9SS8njIIJ4AwJbQ2Ux2qUsYkhePdsdcg5wGALZ4KEZ5xjGc&#10;5ALAPuM3Ua75j5ctwCjhFZ8hY1UjxnoUfc1rjkcQRUaJCJIeN5kcNgmIj3NajGp4thunSTrFFgSQ&#10;KbFmII3GPTJFJIJ4yw3FR9/HqItRGHp8xMCzIwVePAa6vnknhSFJyQQAc459BtRPE+jtys7o1GmV&#10;Ff8Al/7iHb4ojvyid08UTv2RU7J4r2+i7U5v92Mkkl8fbIO3Bxnx5/ORknk+oypDiRCV4AjYjGPI&#10;HHjIAPP25/1HrpUcyNDjAHMkhix7OxixY/vMELrCZEnVB5oYTDPa+SWPHlx1OwLXkC2THc5GtKxy&#10;i+rxXP5TqtuKGYpHTu7JRG/bWVKz/wDaBSA0YeNm5yNyE/qHou0UU5eoOn6c8sX9bUdPEsRddxhk&#10;sjJKbt2H2OgzndggfpPqTh5S0dQ+TFgXtnXx1kkIgIZpYQ+aNYF6+IzCH5tcFQuViPb/AGkb592q&#10;1qlqadPXgRa81iFXHcdYbbwqzuAe4yR5G502HLAMV25GACbO2NRimkLTJE7KNimSukpCrn4hmIwq&#10;sWAUZAOfuSPXm3fC/LfHPTlfchurQ5anpatYMf5tjMdotLAvhzWJpozXyZCoCQJ0SskvZ+nNdFmB&#10;kfHM+UWS3PoXuH0X1T7jaf0zDcOpX7d8SSx1oUFHTrFApI1GdhFGu6NlmlVAbBWWF4SyCMR+l/1R&#10;pM/T/Rer4WcmOnNCth5GaSZpTCsdtGMxkJkCvE6dmELFOGKmQsEoTH8nkzNBVMzVnNr5KUtlAuZS&#10;BeqyKqbGhiBXNGc8hrUeARWzF7RexEiq2UqtKrWP1J0rW1u051SrHaC3a09WEyALFagmmcWFZEjZ&#10;ijOGiU9wbTKDFyo9Vx0jWbWlHdRneszV5687qozJXmVQ0JDbgAwUAt8SMKd4Iya5l82ZwxrWMKod&#10;cy+ysk2M9UIwhGmlvWRJIqM83DdMQiewnfuMnZznEVEKa3R99K1TfaFONVCwwVyyGNNkaqkKqTsX&#10;Ee0AJgAruXA4ka3VFUPKGqi0+B3JpwGDEPK29ywG45kyec/Hz8s+rC6fNxx/b6PRy7+qjsSxkDZG&#10;H+msNHGsaBSQ2uYj4s9whlJHMdfEqINrle71eSp9D3XvTXUf0OmQ6ZdlU1o2Er/XNDI4ea3LliJI&#10;d5AkVf0jOMDIHMloWuaQb92a5Uh22HTtr9MGRO3FDHhQEkKKzIzEAgAHJx4EF6m83nLHZV+vyL44&#10;yULIaWdeGDKEyRADJjy0ltG+BDA70ummEZjVRXjI1VL4sYqzntnNq2naXPoutB5PrZJXgsSWY5mW&#10;xIskfbZxNI4WRIY3j8qro3GWI9QXWUNC1eh1PT+2v0ixiaFInjDwBhJv29pEbYXIfn5I+QcKAB/5&#10;XwY6m4dp6IBS5LTtfdV0oIykBF+U5izITnva17EhSTtGxxUb2VUavbs1z2NoGqieuaFyRU1Ggy1Z&#10;Y3KhpggIjkUDALPGhLbSdwVm8HgU1rTvp7P1tZS1C6v1EciZKx7tpdGwMqEdgBuC4yFwNuTRMyEX&#10;ze0aIRH93J2Xundydu/bv/Pfsn+FRU7Knft2KopFABJIx8eMeP8AkAfGT988/kehedCQ4GGByRkY&#10;/fP9/Iz5/Oft3MjxlyBvZM6NichfaqRWgSRYCpa8890ULvLwcZQMcjFf4P8AUz/1Cq1WiY9UciaO&#10;r9S6DoEMdjW9Wo6XDK5SOS7YSBGIxkguR8RkbmICrkFiBz62tJ6Z1/XZZIdG0m5qjwqHlWpCZiin&#10;xnbn5EggKMu2DtUj1G5UGZWTJFfZRJUCfCOWNNhTQEjS4kkLlYaPJjGYwwShIjmlEVjSMc1zXN7p&#10;2+t+OxBbhjs1JorFexGksFiGRZYZopFDJJFKjMjo6kFHQlWGCpwedV61mnNJVuQzVrEEjRz17EbR&#10;ywyoxWSOSJ1V0ZG4ZWAZWJyM49e3uqiVGo1znJ+38J2Vi/8AVO35Tt+FRP3Ivbsqdl7Yf8/JIwf7&#10;Y+3GSBz5Bz9jkEes3AQgYJIyBxjHj7j74+x/HjBxwjI5SI3sqO79v3u7duyqvZHKqfs/yndy9v8A&#10;2r2VPrfTaFJBBH5Ax4/IGefzwM8ceoqXO/BVgfsGOT/YHAJX8Zzj7Y5yRPTzzhyZw/sqx/Hu2tMg&#10;y4v6A2h+Mxk2vmQqee+QpJlcZjxzUEA0wDmN9ZzxZEyAhxxpkhHi/VnTem9T6HqGl6rp8Oo1p6dm&#10;JIJXMX9SeBo12zJloWyVKygExMElALRr6LuiOpdR6X6j0rV9Nvvp9mtfqzPYWJbASGKwkkpaBxtn&#10;UxqytEGUzKWj3oHJ9a0emTmrA8nUulbitTBuHVycraINMVUi28OJb0lVCgPnQJKpMDGP+q2bGSBD&#10;dGV8Z6DK9BPf9cvutvbvqPpPUKsWvaTNUS1V0ykLsOLNOWWC2xdYbUJMRmCQwntOUmKt8olB46wa&#10;L7i9L9c6HqVvp7WILhrtPYeoxevfroaTEST05ts6RF5JQJUV4Wb4pK5U+r00TS2/EtDDnRmnS/6k&#10;unftGC9APaG0z+FizBqdqIftFrw2ESOjXqR0kj3K9yqiMtJ7AwJp+j6qYdyBr/VU24knhJpFDY/T&#10;kuAzAAAKMYxx65G/xEwGbqZUchhHNQAxwV372XnOTgKoHknJyeT6HjnSxSz5RsTTnxi19lP6UIzX&#10;FC5qtdbby/VkoEdyjakFgYVwAkP1tYR8sRPMJBKN4n7qjt65opjEgliHV8/x/wAywaPAzRswziRp&#10;HgZZN2VELLhhJlbo/wAKCg9DakDsEcml6BBggE5kuSpGwJYfEBJdykfIuvI2hSwDoskTL3O9VsML&#10;GKGF1IcloZyL5vctrQZ0gkcpFa5QyCg7hb4opFavm1UT9p97YozdK9JkeF0eurEDAOIw+3gkZ58E&#10;8+ecH1Xr+JIhOvtd3Db3TNsOOcpasKTxj7EfnggeR6oXqOMwHUrwdKEieSYuLHJ6PBpklR+4lQ6d&#10;i+JGNUKr3RXtVo0/lGtRY/xERBr0sqDBbp2ixIAPMVi6vy8nOfidwJweQMZ9Wf8A4MrHc9s7MD5I&#10;g6x1ONd2SNsmn0JCAM/pPdY/E+TkHk+mPQLMjOXQSiI9QXFJqKY6sVo2qxIE5IzF7PRqPcE7mMa0&#10;be/oe1BtXyf9U9oq0fUU7nISeHVapXJAKSQWURf/APFsBQBkDGADn1aWzGD0qka/rq2dLtrnLYYW&#10;YHdhwTjcuSSxI3hslRgqA5uRMz1KcjBUyjhWFpU6nwc15XELqc5W6eW5GuK8iKlnanH5NX1PGFhP&#10;7bXu+ui/t5c/mHQXS9nIZjo9SuxGRmSmn0kmcgndugIY8/cgkYJ5qe6FD+V+4vVtULtB1mzaUcfo&#10;v7bq42+Biz8RjgccYIHCuOR4kAbAvaNitA1rinVO7hPkManh2c/wH2cFZB/LuNjnKT1tR7lIGjLP&#10;4/f/AE8/YA5yOBnyBjJ8hwOFz9+fIP8Afz9geP7/AN/Qy629rOSeQqmFcidb1tH52kateNr6yRah&#10;gjbU/LGx6HerJM2yMYCIou0aGqr60K0jT9vqKBrVt0DFQkQH5YHd5+4BIOB9z4IHoD6ztukdeCJt&#10;vLSvjAIU/HI5OMj4/wDd8jk59XLGr8+kDs8cyDYCko5XwDtkRCPRfYwzXm7v9nfu0bxjQvkrWOX2&#10;B8mtmPtsFGCp/wC6cqf3+xB88ADH75x6WzyOPuCCOAc58n8EcfYfnnjn12K+fWFeJgBtkSnlK9UU&#10;w2PR6eLm+bPx3crWI1F8ZCNRHOcrXPe58lFsIA4J/IPP/M/cDjAznP5xnQkeQFmLfAgL4B4/PGfu&#10;d32yPJ44nFboTRhy48UTRNcr1aNj1ajiJ2Y47Fa5nsO8THIVB+4j2tb/AHmI0iptIQv+XI5O37ZH&#10;nP2zgcn78n9/Wq/JB3ZJ+JB8gY4A84H4/Pj7Y9dkOlf3aKa3yAq+TUccydzfGRnu8HEc1VE1yDc5&#10;CCe5W+Tmr5K1PSgZ5Hj/ANHOR/8AkPr5jI84yB45x9/Pk+fz/wDbz/btrDcxLYm0C/CRvBjscbIt&#10;dISQ6CRjXrqw6RZHpZLR50jMo/3oJ0dxB/8ArL7RH7ud6dvJOzYQfH/EJMfg4Kftz5PwvEI9piIl&#10;zkSGQkAA+AnbAxj/AL2ByfHAs+PqViz2rGfPRXFYrXCjtK31sb2egSlawg/LyevmrU8GAQ7V9ieA&#10;9tF5wPtjJ/P/AI88nH/2esDMAD4BPj/Xgfvx9s/fj7+umfUVkwT5LJDznI9CPaQPskuN4jR7HNK9&#10;kojU7skm7qVqIqu9vixUfnCAqcDBPjOMn+/GfsDnH9gMcagYgjdxg45xjnx+37f9PyT76LY51gVZ&#10;KPGQ7EX1qVrXva57yR0KGMRXKh2dgo1WOVCFYjkUChRU9quAMnG3jJz+/wC+cjH5/t4x6xyltxx+&#10;ng5HI4HjP7f6/Yff1Ox6atdGYbyLJjy2FfH9z5UY6oxfLycBsj+40yI4yoNxCmcIL/MZHsV/rbxz&#10;44xjGf3/AD9vtznHH765bJxwCBz+P7E+c8eT/wAs+v3Mt6pRoJfkAYrREJHDACwkeT2Y5O6znSRh&#10;QrnjK9xAMeJzkaZrhkT1+SMEBgR98Y5/bP2wP3A84xz6+q2SSCDj8knIzz4xyf2++fuPWUD7uUMz&#10;uru6sXwTQ4t7x9h7KA4jPzIECHMpil82gjDVWzaqVHeohINXAXspPyQgZrSk3nODzHGR5OQAV/t9&#10;jjHnH5OPTD6dYfy5AGDMk0obP2OQ4H+oYHy33544VkE5Y6+0L3Nezuio1XfvGq93Nf4/tVip3RfJ&#10;f479u69/qFLH5Y4Ix4B5HOc/t9//AK+fRFxx+Dk8kAgnwR/fnx9/3HH6tULIkBlqjexWf3EGjv2E&#10;Y97lb4NT/DXs7r2VrlX8uV3fti9e/X1r4R50mPCroEiTMlHDHD2Y9xjHM9owhjgZ5OIUpHNYJje7&#10;nuc1qM8u31+ByQByScADkk/jj7/t6852hixAAycngBRzkn9h59bXctEDxx0sUnEuvl10XLZzgutx&#10;GrdNeRkZKmuwjaW+cUzAqI4SRIswr1e5HMcUpBq5RBE9gMq1tNZJXCLBSZZGJwAEgO4sQDjwfGce&#10;fuPSvj329XSaJSzTagsiqPjkvPlQMkEHJGDkHxj7kJc4Dg8H2vK77vmDmINbmhM0NlVVTquwh1xr&#10;KTElPgvtZnxEgxItcORKnx3Ne9P1KDXxDgJENKT6rNZszPaZo6O8yyyu1jepKPukeIqgJf8AqSbE&#10;IwAqszZwM+rIJAscAU2gFiREEWNoKKVR8u2EykZZgc/LbjBz6aj0vct8WcRcUUXD2L3VfyBmuPIA&#10;IdVtKg9dVwrsMoxJkgcapirICCVCKYZ7cp5ZZFjeTJ85jIrDsGNrdF61as6bP/MI2qyx3J2hhd2L&#10;LC5SRlG8BiqyvIUz4jZVGQnpWdY6JEupQvRImjlqQieWNF2tLHlA/wAGYbmiVA+ANzKx++Tetpz3&#10;AnRHFBbq8aPfIH5yG9hnaL+/HkPjKZxEkDGIQfc5x1J29Kq1pWqWG+rEnBxzy3Gf2OM4+3P5+3n0&#10;LjSnTCsOeQMggHx4zj88kcYGMjA9H50cGn3XE/J/JNiIzY+it4/F9CiOeQa0kAdfruSLeS4rgrEo&#10;x0y1VOsmTIGnslSK8KHmkiAk+bUq/wAstSsCiMDEzAEqIFAltO5ICrGIVZZGLEANtALlB6IOl6u3&#10;WYGLbzCd8akgM1mTEVRYwAS0gnZHVVBzsLNhFcr9tXbPfiIVnBO46Tl0l5FaIavOWKW7nlNFcgiI&#10;j3PoyNtIwWkG8kQzDgG9zS+KyEjrotGQscziexuPBDyzyzMCTz8lkyB+Cv3BIf2A2sW48L/QMUGB&#10;z8YYY4BgYwcPGQxwcEHOPjlf/IWiSNZSI5RNWPMawviBHEGRjTmYCdBkv7GGYiKshhGPGxSCa4ns&#10;cxXCXOr2SxkxheOR9gRwDknPlT/b+4x6PdKhKKhYcDkZ84OGHGMY/wBBjx+PUXk8iwJkMkDbwlsw&#10;P+NHrNRFCFZ3pjPawbbhFRqS1QbHNcdisJ3V7S+5yuT6CptkzEPkFc+P1H7kZ5/OfJ8Z5ycl0btC&#10;oZcYYjjjbz98ZzzjnGMfc59dmu3lXTxwwsoCaxxf7Mm1tFVxhRnmcqtrwlAixCen2CJKcYr1RGoD&#10;sRUf9RTx1lljUgtGZULsxBwgZdwGBkjH3IGR9j59bDSTzRuQQGWFxGigjLkHZnk8bsc8efxyCk2R&#10;rmpydRn4ATT9Nr1ev9tPa+NAeZFNJeVfYwTDNb62uV6MciJ2ci/uTqJqsjRaDQ0+ipaa3Xhih7fK&#10;pV2KC24ZCqYsKp44JOVIHrkho6JY6m1bVNQYR1qVuzLNvJDPeLsQm0/JiJd7uCThsbuN3ql9za11&#10;bCBjmzIaXg0YU1ZXhC+QrkVEK9ZDGidHRe7e6Ob+17VVezvLuj+tNZqaLBNRadY5ymwxRqGIJXnL&#10;ADYTjPJU8DHPAefSWlWtWkivrDI0JZmSSViq4BwOCfljGOAQQQc49KA65Os3X8dZy94VwUGLW2t7&#10;UvhaLSlIQ1lGr7gJWiDWMYiMDJkICSL5b3ueMfZzGK96Ki/6S6KraxXfqa3PJIYbxhr0goCNJ2lk&#10;SWRyWLjeSnbCgEqSWxwDfqDqt9KtxaBDGimWj9RJaLcrH3e06KngN2/luLHZzhfBKauP5k6LPg1U&#10;Jzhkhqx5SKqq1pl7K5z1/Pfu7v8Ajv3VVXy/7E+o1uxJN3V55Ug58ADOSPvyP3HHjx6iqc4sRRNG&#10;chgGU587jlf/AAyCDyScefRG8h9Q1lS04sBx64tlvbsKw5ljDCrm0Y3oQBvir2e5857FVGPRysjI&#10;iEVfYjWoKrTWWQzSjbXVwyISB3DkEKeRhSfOeW8AkZzN98QRlBgy4wSMYQ/nOR8s8gEAA+c+STHT&#10;NwNX57Mki6Bon6mS2TaWNk4rCx7GNNACXEKpyr7VkIhXJ+5qePiqqqqj1drWbBSVZgDtYhETxsAO&#10;CBjHggEnPOTjjGPsaidGgHGAXLHPzJwefw2WxgZ+xzzj0xrpWlR6yZaUOhIEaTvdTsdPIjIs0EgS&#10;hEIpzJ4Mf49hjIqtEVyeD3e5yEIO9SkzGOeEMTHhyqLllIOSQg/fngcAbvt6mNEXtrKkuAc7VJHD&#10;LjAwTj9wDz4IH2yCv3BMhI44ZApkIjI8+dZS4kZEVihABY4xL3Rzk8FWX2GqdkUjV7Kid+8SbS23&#10;pqR/nJk48lFB/Tn9/wBvPHjgmowGGO4wx+lUU4x+tiDnnBI4Hg+PBJ9KChylGrvy5VHHCdzlTt2c&#10;8jpLu69/H8onZV/hezf+ndCKZe4V8HLunHnChUBwcHjJ8ecnHPrBGSq5JGQA/OfO7dk/fxgc+B9v&#10;seCySz2xk/x7WeSqqdlc4pHdvwq/nu1vbun+E7flfrfKMVkOf8vAAJPCgH8HOG8/6gDHrTJGU/8A&#10;wskDz8iw8+T4H7+MD1xg2H+5MRU/DByjf4d3cvl+E/w1qeXbun8dlVPwn1uvF/SjUZBLRr4PgAZ5&#10;/wBM8AcZx+PWkjqZXPOMSNk/n7D7/nGMY/B4GfM2YxA17XoiooTP7f5/5ojVRy/wqKz8J2/Cdl7L&#10;27/XpoyTOV/4kA/Hg8ED++SSeecffHxRgRA48MfPj5EAf3JH7fsPHrtxpDI0iciMRqiMJqqqJ/Cg&#10;j+KJ/wAkTt7HKiInfuiL37/zoyxl44ckHcjFcE5yJHGfsf8AKueSPthgAPUjC4VpBnG1lBx+Nq45&#10;P3zk84PP2HiwolgAhmlRqKqw47FX8ovaQOMi/jx7orVRF791/KKn7U7J9DM9dlQrk4E0jqePKNIR&#10;5P6Tk8cefuT6I68m5gSf+yRc+QNwAP5544Ix+ODx6luIlNi8o4iav7BmsICPb38WuAOY2MrOze6K&#10;70sF/wAkd5OXuvZq900Lg36JqETfMxNuJAywOElJHH3Yvj8AHABBBINPBS1CwJy6Oo5AGMFMD8+B&#10;njnOTnz6Y31V2Eife2pXNKd5N1kgS3uejvEcPQ0MdpSucqr2VRMY1o0d4lMio31tcqC/TyRPqzNu&#10;C9qvP2+cbt1Z1KjAIwVJbJOCBtzkgetXWi8enhQpPcaPuH7KO8j5Pj/MAoA85z+fVBUCn/p66Rrn&#10;tG9CvYx/7Va1CylYiL+F7KRfyn8o5F8uyf8AKc1LcZYcg4y/nnxtyOOP35x/bHAjqjqAwJwwCcDg&#10;jAz/AOZA44wAPv6p7lCxDW33Dz5EgqCj625spZIrRkOIBpeKHK+KMrkRSNiR3NChHNG8rfHzRn8T&#10;1KBLeg6lVdAY5Fsxvn8TVdmM+ONgPJ+4z4wY6xdloa/p1+JsS0hTsRj9QBgsvIPjwWySc4I44/J9&#10;dm8k76ZZyDVEaNZ1aqn6fOWwjQCSYT090QsiDIerockkconnjMLJEArnDZJN4q9Q2t0zosEZj+pZ&#10;SHfIes7NkHafkhYEfHgttbGMqBj0zpfc6eRgzVpQdqghZFK+M8Z2kDnwckH7n1IuUuZeQ+ScxJXk&#10;LbPn0ucqkq4MBWhjOlhhnDKiivhxHOBPkKdoniCqEYKQAT+5nIpPoR6S6G6X6V1lG6a0Ba1/VbzX&#10;LFgmSQQvYSSKZ9OaVQ9aPtl1dxtLRyOoCghBv63req63ol6TWNRQU6sG1ItgV5XiAliFkqW7haRl&#10;KrFtAdEZw+MigcHneROaACyeEqJ7jyHK+9svFkOnrqoblYs2xuCveGFGc1EaR5kCi+h0WCCwlyhj&#10;+m3f/lOgWmv6jLE6wqDWhJMkpsOAQqQKoZ3DFigBdsuHkaFIjlPaPo+rdSTGrp1V3LfKaUYjghiB&#10;K92ec/GJMZB3YJwVjSR2VfRBcqcA4Hinp01tlEMTQ7WDocvVWOjkjNEr2LLnN+VEzMEzRnbFREaw&#10;tpPathN9L1YCBBO+EsHpXUWo6z1Zp0TH6eg8FyWOqpDSMI68pRrTDK8H5LFEe2hK57joJAda10np&#10;ug9J3ZULWtSjtUYpLbKViUyTL3I6kRw2wjCtNIO44BKiFGKkWOGdVXUEgiSYcGQRlk87WS7asr0K&#10;j4rYqgc2c9GnYz2e9rHteFSCG5E9okc2Y610u1fjRoLFmEGqImMFO1ZKkTGbuKYASjMFEZYEPsZh&#10;kIxBEOnrdWu7pPFXc94SATWIIN39IIVKzFdwAffjBXco43KMGrl5eP1vIrq0dfk4/wCuLBqQtLfZ&#10;+QkVsgtDHUonjC+DLV75ZHo0JWmVgjDe1VGjSJ6xp2tVNHoqbutERWTI0op6hEHLvcx3S7rPEsao&#10;gzIpTLRuODlTWra063qcsYracv1GyFVM9VtuewmVIVo5SWfwrZwpBzgAm5yd04cY8XZ0mQzxJs8L&#10;5hZ0MNnKj2UqEpY4woYJ2jdHQE4KEMeCglhdpbgkA9jEG3UvdQ6lbmjtysEs9lFkaJTGsgUlk3BG&#10;3b1J4lDd1SisH3Kp9GtXpbT6FeSrGJJIe67oJWEjKSAHxuUrtbkGPbsILKVKnBWrtelKNdWSzodY&#10;6uD593tgCaAchjifkjAjV3gv7kR3gi+P4X/j37F2me6N7Sq3ZtyfUttJVrDF3QgcAuQC6g5wTjjj&#10;8H0NXfbLTdTsl0r9heNwgGxZAW87EIwc4ztB4AJOOPX3qOP6zjDUcc1NGKTKlztIWbPhxZJoU2KO&#10;DHgiMd5GPaQyvbLQgXvQaBKBWK9RSCDWNt9SW+rdK6ntX3ighg0tK8E80Mc0Ejzy2HSJUYERlTEV&#10;cDcXSUMFDxK/oj0vp6t0xf0KppsLFpLzzSJHIYpE7SRKzsQ2+QnuAqzFdrRkFirlDwesurg6nQQ7&#10;+NXAFqZ2brZlwcMcaEsJ0M0yC4zysa1XmkV0WGZFevcjGserVe5XLv8AsdasaRps2my2pJNIr6pb&#10;gpRyOWWrBMkE4jVWJCxRWpp0+IwhJUEKCPUd74aVW1W3Bdr1ol1WTTa8tp0jUPYmieaHLSLg9x66&#10;QtySCqqCuWz6XkrygcrSIQT2/hWKitci9+y/hVRUXuq9/wDr+f8APftZPargFSGU8g4BBzyMEAjx&#10;x9sfbGR6q4++IlZFaORMgqQQQeR/rj8Ef2JI5+DYZpZSvYniwY1I5yo7x/Dmp4tVe6K9VVOyd07o&#10;i9u/4VcwlWNFUnJJAABAIBzjgHgDH2z5Bzz61GheV3bwqrncRwSOMA55z+ePB8nzLroGZg0lBLoj&#10;yWXKKxlmOVLQ5TO+IB0kowBCIMKKCzZJBFG4jpMgBGneq+CoPz83ldSP6RjQ54BEgPywQCdpB+Oc&#10;7do5JY+vKntKJFYdxJMYGeYzkqSD5wy84xnOMDAPq9OJOZ9Ti7Wvts5obKg0VeF8ylu4BnDlIR7X&#10;tm1k9Fa4M+LKEJ4TxZYzgnxnfFljM0zVGLa9odHV6c9LUqkN2pPiKetOoZMAjtyqP1xyIxVo5EKP&#10;FIBJG6sufRvoHUF3SrMVzTbk1G2sb9meCRo2w6kSwSfaRJUBV43DRyqQkilSANJPSn1n5fqZ41xG&#10;Yso8Kq5VpOYuDVu6qNNQIbYOe0FQI+lpxPYjmwzQYBWnjoY36UWS0JFYww1etunujE6LXU6daR5K&#10;Bj1u5A0ir3ES+sswrvg5cxyuY1YKN4XceSWI57k2bHVN/TNUeJe5YmpQ2TGD2lnqkBiAcle6gMg8&#10;D5MoJKYHR6mrSauyFLkOfIlyeXenKpmSGBdHL6s3Z629kjZERSPjxi2Gme2PFaj1E6EwXYqiarEb&#10;12Vm6qrqVIjr9OdYyxqzZVpLVTSoIyCQFLpFC+4kgkS5wuTm9H8PFQUfb6d1KmSxe6bgYgbSI4rV&#10;9yBySqMzoAvIzHwfHo/ugyUaNvOrXOpIIrj8i0l+omlT0uNoKKYIpVVvZUUZapyjcqKxo3MRVVUa&#10;rjn2jlFzpnp9kXCpDNAAVxnssYl/6J+Bk/kEL6rr/FVV+i6zn3HPeMkzHyf6qU7LKScZ5nIAP9vv&#10;6j3VEBkDqA4CacbEUFQwEt/dyDeeTp62ORvm5WoTsyX4+PdSL3aqo1SNVBv320gWo7bBcvB0um5l&#10;Lfr/AJptPj9WRYIHnG7OARy3f4O9Y7PSWpVy+0TdbyMqFh+hun42HAyVy9UMSMZweSM5Pg0aZVbu&#10;okmjlL8ecrjOH4vI5rpIheY1VXf23xrASJ+0SK5/ZfBFKn1SeKpImrI7o7Mthi2PkSHdgWGSOCj5&#10;PjG7JHJJumbMc+iywoyrvrKqjBCgrGSFPjkPE27kjIJBOB6TH90YycZdSWGkMZMhxdrxHQ2kSUsd&#10;saNPmU2o1tRNDJOMjxukRqgOeG8RVQ6R3MajniAjWXu9nYni6FgpMHH0V24iB8BuxYZbUZVRkBS8&#10;soODhWBGAfNAvfWMDr17uxQdQ02nLK0eSpmr9ypIpYgZYR14cePgR5GT6CLQcp1fx4s2fIQnohqi&#10;eL18kYg2sepGMI8TieDhMZ5K14yqiqdHuen0xEhZpMLk7jx/rn74x+/IOMeBg5ULOFBJ8AHA+5A5&#10;wPIyeAOMA48ehdruX95RbK0ZQ0VPbkI1tzEPIZJnWsZJTHjcwZBy4MYAkA0UY8CUA50MNZLZKhIA&#10;THJ07Eun6dErKVlkBkdTwN5CgDgnnYqtnAGc5wcZVWu3INQtSMZGVY2eBT9m7bHLffjIYqwGCu37&#10;cejIwPInIuqpDWF7mQyXQWthnhVMmBFmDN6glLIijn28SFIE+MQQCkOSvL85jxDdJan9onrWnkJb&#10;tjYrBRtwDn7n5lRjB88DION3OBSzHDvAikJXBG/5FSR+fjvI/sGyPGfVhZmWe4lOZ+j3UKWZkqR5&#10;TvgxGCa1PEPkSBLnx1R5PWL+HMfIIxHma/uJJmCRXOFD5Gf1KQOMDzggAjx/oM5x605MKMbgfz5w&#10;RySQCB5/f9uDg4Ljpc4SdzdyJyLD0Ov0WOwXFOTox2EvNJnP1i13ujaO+bUOl6vO6mGB1Ll258vp&#10;BWi+WzaojiClQIzhTenUpLjTNvdI4digpt+UpG453hhhE2AgYPzU/bIitRvJTjhURxySzOzHuNIA&#10;sS4VThJIzlm3EE5A2YA5wWGO6CsC5SM/1Z5QSVFg1kUsZI/GCN/qO4kBICJDmA4+Axa2rrnpHOpm&#10;O+VFkMllN7hDK3LPp86AiOY5CjloUJ4JyMLsGSMAAg/uTz616+pRSlhJDGCSSAGkAA4wMs5zlgxJ&#10;OANvA54siB9tnja8nyQUXLnI1Qkm+NXwyWVZiLIIhhjx3z7B6R6CpUgatjTkjBHJC6SZHkkSlc5G&#10;ugLc2p027iNFIgkclRARI67D24w/dCrJuBDSbCpJB7aDcSR04KNwFXVkcoArGRtgfOXdgTygQglC&#10;4YAEdw8D1cZvtKccfoUG0h9QWlhyCtnT5cCzzuWKZkeJBDCFJZCE6iL2PMeli4JJElkWvVK1XvIx&#10;bRkBW6m1+e20UVSs0BWUo30lqV8iSURZdLccTghBGxAyzhmHbDCNZ6fpvSIoFlltTCTcisvehiUr&#10;sUy4Dxu6MGJZQ+cIVBDcyehn5h+3VFxXH+t2zOdbYocRgD66RGZha/vYWcShnzlrhTWaaSGE61sY&#10;wmxJRqy0PXxTHiSlsXHbJEe111KWKWxNLWjjUO6ItSZHKxRDeGMlkqzPK2VYIvbTEZSVv6jBNpqF&#10;eeKCtHJJLI6I5aeN0BlkbYV7cQ2hIxtYF3EjAuDEAF9LUr35+AyKZLSY872Cf5SYYTMkmAKQ07pc&#10;dkgYoUvycnrE4gfa1yk80AULXSCjhWznIXHxAyMck/g5+3OR/m8Zi5GJZlC/n7nPnA+xBBHk/tgc&#10;59TdNTDSRFNB9sstZIcxiyXdxeTQi/eMBe7RwwgYFiBeWQokVQnI9jmyDe8kgbedp8n84xxwAQB+&#10;PAx5yPWuQMEMAAwJyOD5OR5yc/nHjP3yPXQdprg6EkMhB8SLIZKQSkCcrlAkdI6BWEUoCmQKqiFj&#10;ODIc5xAsG1HHjfSGbOB5zkjjIPH/AIZHg88jwcfkMYOFOBkAN5++RnDbSB9+QcefOCnr7svEOp2m&#10;JxXNwa4ZWceTJud1jwBHFkiy2mk1zaywLE9EYj4dJpBvhkcxpVB/UTjuQUQBXoOa5VkKx2to2xkx&#10;yEeQkhXaSDyQsnx43YLg8c4LOm70Mc0lIOA1hQ8akk5liBLKGBIy6ZOCQP6Y8k49IAlUElHvKETy&#10;CevgX1tR7gOd2cMpGp+UG9EcqEVPFfFWqvfuqDD1nIyFLKSBkDOP+HOBn+xwBx9h6MlmXcqkhWPI&#10;3cBucEKfPGRlfPPj1ZnHfDez5UuXZvFpn0uI0B1q1mi1GcyMScAJY8VY0W009hVVhJhiShPHEdLE&#10;R4hFe1vYRFSMvWoaMPen3iNSAdkbyOM/fYgLkedxVTyPW/VhltSiKLDSNwFLKi+M8sxAB/uf/sZJ&#10;0VdO4eMuoGLE5kdlh8iVWdLZUmQinrtbFw1hYChy6bTaXQVU+Vj/ANXNTHWbQ1UK2tZEdbGJMmDr&#10;5rAtFg6Z1yrqOqgRV5GqIkpjuTp2Y3sR4B7UM22ZljJkXuSoid1CIg+0MMPU+kWamlEvMFsNJEZa&#10;kJMkghbcQJJI90eXGx+0jkmNsuVHBclto1xpKC6y0uwgWmft85Y11r8aSwKzq2fFfBPGerByYzGl&#10;iEcNrhlecHm0rXuIxqMYVqxFJFLDLIrxSROjbSDvjddhGQeMqcBhlh9j4HpeVa9iGaKaNGjkSVJI&#10;yykAOrBg3ODgHBP5xg+k453hHHZjZXFXfZnW3cFh5FXAPpTQJtWRhVcF0h0AEKGKQN3n2jyDo5yN&#10;VrmBHIcwiKOT+XVbjxR1LP8ATcqskgjKbgSof4gZB8g8kHBxkem4jXrdRXazCMgFo4t4JPB2ksW+&#10;/kcZx+orjJVZDg2qqI4WZqyiwqx7VL8OPFdDCNSJ7PFzVAxFcBXN80jK9HefdE8XMZ9e4nCS7kIw&#10;xLHIbnP7H7j/AF48H86EmSP6gOQMcnOOSfJ4xn/rx59Ezg+Hra0v8nTE0uczlbY29bFl3dm+wbV0&#10;8SbJiMLZXSRIUyYeFA81lGBGizZpBDUceJ7fQqzENxldAXCZIGScKq5/z4BJUAZ8E/bBIA9ackIl&#10;DYTcxHABAJJBGAWIVfPknHkn8+vr91fqM5i6Y7fM9IfTTy7oc/xdx3m8PnNPY1tPT5+73PJHIGjt&#10;tLf3ls9pr00KulOYwdXTBsGpBrodU2yWZZQmyhxGv6/NZsto9ewG0yCmWtqsYQWZxHNLKJCWLmMH&#10;tgR5AIQlwSOHt0F0Hp9LpWl1NcqJJrOo6mi05WJkFSB7qUoFhR1VFkdYbBeQo5PewjKhwQzp+qPm&#10;HjtKIXHvLOrNFbEq2R6Wwtz6XJyB1okjxnfod4Syrgua3z7nhMhyfEh2oZGlcx65l1G9EBDHZmCh&#10;VVYixZECnC7EfcoIxjAGAOMYBHqwNnpjp/UVWw+n1e8y5+qrosEz7gNzNLFguWxli5O5sMxJAPqY&#10;zevy4lgJD3HFeRt5onPd+oZq7ucuX2lVCHcSFK/qKI1pCuIV0eAlfFY8xUCAaL4oP252sSOrjYxO&#10;WZPGTkkbSQBnyAMffgZ9YR0XHDGHr3XCgcRzxq5AUfELImwkAjncpPnk5A9cSP1p4N7UZO4718YT&#10;1E0rI1tS3EZ7PNiqxfmPqDNVg0VjCNYq9181H5J4roNS3nK2UBw2A0bjBx8TlRIvkjg7eQAeM+tZ&#10;tAvRDA7UkZKjdvwDnzlWBIAIIOBj9+PU/i9YnD7zfnP7kbWR3okQcKlQCEI5juyHdde7s1g1RG9x&#10;eCuciqqOc5YiSlZYEmWI5bIJ3BuAOSNm3gnPk8Yz4AEhF07dLfpgA2k/71inJ/8A7e7xnAwMD8ej&#10;jv8ArYgVUHj2G2IXPU+445yjY+7NGZY2mdhWNPH8SPjMOQTnR5JHtmPGVzk8SGGpHMRj7rt17qun&#10;9C6BX02vFPqjdKaOkN6RstujpQRzY3j/AHpw5G7IMg+XByOcep+3GmD3G6rOoSslGv1lrzy0Yl2w&#10;sXvTvG2MKezl1CjAPbJGD+n1xoGHiUxJmwpdbM15riCYz7+VJikhBr5IWSTSo6BIQxH+ppUB37I9&#10;70RyNRr0+q22tRtajYkbUmkM5m3ydwu0skoYjDs+f8xyeQMDHnw6Yq8NOBEopGkCxgLsCpEkeFP9&#10;MIFGCPuASTgk8H0qXrD6eL7Rauv5bLNhUtFfzY9NbSbmcyPGFGoqos7PGjoVUY+1s4DJcZa5PWqS&#10;48ZEVWySSXv/ANntSi1MXumC8ML1Yv5sk0rhEMMUjLZj5I3SCWSDsgHMndKZUIAqT91YJNOSh1B2&#10;pZUsyrpJjgjaRxLZ2tDI2M7YuzHK07HCosYfJLcq32k+0zFqtJV1ZINpYFVAQhGYewMwiqopRjxi&#10;Oa0b1RHqo3ta1G+LOzWeS/uoyW1GcSQfTruJSLcGJXcfmWUsCzg5IBPkAZHmV6fCxaZVCzrZKxhW&#10;lCMoDbVyqqwDgJwASNxAzhScAmOBeKq/JVP9U30xptRa/uOWUiOfFA7/AOkB5kc9FI9yvIRXI57v&#10;wqIzsxQu4zM4Q4Ea4KgfYjIOSMcjwPsAOAc5JHECwzzk58/cHz54xz45/uR6OnOburiQnwWX0MEr&#10;4rIYDPJHUT4rEX1hO5qqQfgndvtRrm+pVa5rWfu+oeZGZlOwsqknABB3EYJA8HPH9jgA/iTrqqKR&#10;wDwAcjlQPx4BznjOP29XBj7wLxuMGdWe1HjKpY0oLkM1pX+TSEIVnr8RsRf48k8lTxeiL5RllWLn&#10;cHwMgBgRg4GTyMf2+w9SMJCjjAIIHkZ8Hjk8YH9iDz6GH7hmps76DkZM2UyWGFULCE9SqYoVarzv&#10;C86/uMjvcxRoRzla0LGtcrERfqBqxKNURApACsVBH/Ew5A5xnbzjjGfucEqhJ/lrPyS7qGyT4Vfs&#10;STjlj++fHgYUtIf6odsdioitEAPl2T9qp6Btb37IrVVjnfx/KJ+FRUXuUoC01ZDzl5GwcgnIdyT+&#10;RuA5PHOPv6j5DiKU8/FUAPJ+6qP24Bzn7jnGfUWa4vm1U7/sKj/5/PZjZap3aid/3eCf9+6flO/Z&#10;PqU+OMY4IxwPue34z+MnJOOPOfUaWYMOTkHJ58cOQf7Ag/bA9R5hlRz+yfh4O7lX+Oz0cndV/wAf&#10;hyK5P8d/4Xt9SDJnAbyH+OAPtg44/tx/zB+3rUUHJ558Y8YBA+/kDHAB/wCnr/Hv7fBVW9vESDVq&#10;L2/KyHIqovbu1O6OTv8AhO6fleyoi+Rz3hnOXJB58dtSDx+2PvwDz54y4P8ASbP2AOMc/LzgHHIz&#10;/Y8+fXcllVkuy8k7e1/kifwqeMGKRndE/lXIn579/wAr2/C9u+hGu6OsOPipH9iZpFOB5JGcgf8A&#10;LP23yCHmJx8mBA8f9nEwH3xkY/uOOM+ulCsF9Y1Y5fJYw2tROy9nNcRo1X/Koqqnf8L27dvynZF0&#10;56+SwI+PddsYHhtu8c4xgccYJzkYIz6lqjkBQQM7Fx9hkEkcD88ftk4PPi0cjK+RochL9itHG0Yw&#10;HVET2BHJ+IcSp3RU8WkYRzVROyd1T+EVPoW1JDDT1WLHyfTxLGTnazQtMj5OSd21kH7kf2JL9NzN&#10;JTdSRtsvG+MBlEkcbJjJ5w27DYxnGTj0w7nCxjyS3ZorlWNJ2OaKNERHK1i6erlK3sqJ2eiBa9yI&#10;qIiOVqfj8KGdP7fqonUbe5BPtyOSDXkxn8Hzzk/b8cftdBFSYPz2mjDEfkSoDx44Ax+/GeDg1pUk&#10;azPzmeXZxIriIru347Okvcjm/nv+Fb/Kdk7eXdFVU+iW4hLJu8ZIHgZJ2jjP7gfYftn7C9eUCQf3&#10;UcZAwuB/rx/f75IJx6pXkunsLsmLnVYPa3M2ktbpyvax4vn2mZDBUbCORTIrhFcRBo5WIN/s8UVn&#10;lL0LVSvp9um74tSG023a+Cn0rFMtjb5DABTkkgkAcnU1GCeS3FZChq3ZhUNkE7u4xI253/5gSSCN&#10;pJGefVm0cyJDrxCkNVCeIl8XfhWtSMAaJ28V7J/bVf5/z37fn6h1haQbiByW5yRn5Hn/AND9vtk4&#10;WYgkAccec/gfufv+PQVWV7Y64EdJZfVXxin9EFqqjCPKV5UdKc1O5GBR6sCP8+Pk9yvVXJ2Kamn1&#10;tIkleFd9iVEEk5/UqoqxkRZJ2FyAXb/MABgY5ltS1e3qscUUzbYIizLChwjMThTJgDeEHCAg4yck&#10;59OA6IoDBdLu3uLBrDBruULBXgho2KYrKvK5ObFjiKwbUC1xPJjzqhCD83mYN5nq76U/uASNf05I&#10;viZdPRcvl8PNbuqztkndgHgcDgLwAMOr2wjT/Y/U5XGVj1iVtq4RisNChIiAgDbliQWySoJYAseP&#10;H1e1JrXghlRGZAjStdssVNhBaN4YMAM2LZyAjPKawsyQZywHvkGeEz2uIwY3vExvhpdE2RB1MJ5N&#10;7JRpagZCMM8hQLGxVCVRRiTCgMowDnBPH7r2pJZ6cSvF2Y31HUNO7Q+SxxK4d1DsFZ2PwJZ9rEEh&#10;RkDPqsODvtt8jXuD0nIU3Z8eR6uhrNBcugtFez7CS2qqGzyREcWmhxhtOLwEwivco3kI7x7DZ5kH&#10;VPXMLzJBVguKxWFC7ypCF+b5dVieQ7gQSBuAbADYBPqA0L2ruipYt2r+n5hilmWKOKecSBYu4yPL&#10;IsO0FVIB7UnyY8cAnkcZ8X5q4rqvRSK2HJLMgsMxp1KB8UrSgeqgWOrms7NGBWlaiG9g1e56qQiv&#10;WvUnVur0bNmhDcsQCtMVZomVhKoRgN+8ZYgyPlT8MMFAAVcaWm6JQlWO29aGQyIGUMpUxtkHK4yF&#10;OFUbh8ick8kklm3Nni0NK4U6Q4VM20iDZJlyZpJDWeFmrznkdyuf7J5Gp2cg2tRGDGITWDbpUrUu&#10;qU2tz7e8zvGSEVFwmNvCj/Kp2jHJwGcs24kwgJrMkSlmRR8dzFjyDnJP2/6Y4AAwB4TWrAx4zSCV&#10;7/BXtXs1zUVqK5E7OVP2r27q38oir2T+PzC6lDkcHHH/AJHjOPAGAOPGfz6LNMs5Yqy8+cjkcc45&#10;5x9vscff88/A6Cigs5FurigSyEkulriMBIJEld5MO4lsAKQB4SBhHLXr871mYQzWxk8HKJrmatmr&#10;MNOpRRTbS3dkwchGG6MAOBndjuDAIIHy/IxO6ZaqPbsyWIGf4IRtClkKZJKksoBPGT9yBkEceqEt&#10;aGt38WZYS4oY0kExyhaJniKOAbvSCKLsqv8ASAPrENHL+GM7u8lX8S1XUrXTk8NaGV5IpYT3Mn5S&#10;SNl5JW4ADu+5zycFsDxkxGoVYNcjkmmjVJFlymBwig7UjUjnaqqq+PA8fb1Te54Uyk6r9xa6COc0&#10;SIOWAaje5ysRf73g1vs/hWo5e6taq+KJ+UU36f671iC2I0szvXaRlaGVt6gAlT29xbZ4ztHB5B4P&#10;oE1/ovR7NYyPVgWcLlZkQK5J5+eFG4Z45JIHjnGKZ0vDo43DGv1NeSsjLirCjfKZ6S/IsYV2aZWu&#10;GwqMXwKI4xSez3KzxR7GuRVb4uDprXJ9S1OV5nlKMYYwjMCElkDyKVAONgWIhjgMSQcefSX6t0WH&#10;T6USwpErqHk3oCC0assZDHbu3l5FYDJAUEZ8egne9TtKqonmzs5O/wDxXu9V/P8AlVTyT8dkT8L3&#10;+mjyu3nhsg/nH3/b7elQuGSQYyVwwznGd33wfGPtjnwSR68wZBglG5hXtUbnI1EcqNTycqr+EX+F&#10;cir2/H+P+/1kZFZTkAggHP8Am4BwSfv9v+v7esaOyOuCfifGePJ+3jyc+PRy9E2p0eT5dqNRmJzI&#10;F1nrCrvockwkkDGeHZAGRVikQkaT+0ziMDKE8BiMY06KL2NIJa9GpEKEfGQvXcZPyjlXLAkYOMcf&#10;scEc4wRQ20jrSrLGZFnIQDj4v8gG5PxAPOV+QPjxy/7lGOSfx3wHrLKUaZZafZ5G5spDlIw0gkaL&#10;FnDYVfc7u+PMmWCxSo/2NjHEFzvKOhX1N62Bn6/1zT0CpHS6ft9kbRgNYneBzkZIVkih3LyMpwBn&#10;1eb2W2VvbbTbSg9yzrtaCUA4Ux1YIpkAGfs8zlfHLHJ4GGIdFzVHzf1IHCQhD29pX+tZDkQYmU9R&#10;bxInkg2u8XohT+bmI7yT1K3w7K36J/ZoMnSWiBdqsotFSCcBmeUkk4zjPOfOfx6r5/Fsu7rJ3kJY&#10;ARAgfcCpUXGOMD+mv35xk+cCufuMXEnD2XD+zkSTyJD7BsKrFGY1fXZNmVdy9ZikKFVgq2EUnkN5&#10;DOktjs9TBqQqHPXugDU9D1WaeYbv5YqKcEkhrsUzoSQNqkJkMN3yCgptz6gP4cerf5Pei02GszJb&#10;6ljZvkoRSNMngSTzlmBOCmACmSXJwoG/rX+5xtxW1XxVw/Vy8bsaatdUbDkSx+CWUQ8h44kGLl64&#10;L5cZoYlZCguddWrFnulo9BV4SBZYFVHtt7KaPqVOh1X1LIt76iFHpaZWaSOt24yiRPel2QyyOEjV&#10;WhiKxnGZJZg20Pb3V98NW6d1HVukulIjTeCdlt6rdiglnjlcNJMumwb5oYw0sspWefewQhUrxN8/&#10;Wfe/5N2uv3OjvNzr9TsL2DaXHvtdFc2F5OnxUmeQwFl2k2RIH8Rz0SH2eRgBr62NYNisLYyTTqlK&#10;tHVo1q9SvtRI4YIkiji2ggbEjVVAYY3AAZIzkk8VZn1S9qdl7mpXLV62/wA5LFqeSzLIGPhpZXZu&#10;P8o8KPiuBx6mGV18u+t4tXNIX9OO4cyS/wAUJJIATguYBzfcJpfcY4UkeR2o4SEXycRg+/rS9Mil&#10;ur3MbYAZHUDIfY2Aoz4Bbgjj4E/c4GhqV14q0gTILjYrE8ruXJbByARjg5PIBxwD6tW2vbxuqopc&#10;FIjJc6PGrACfKnBb7pMgghyJE5vyCK1ByHBUKQSBFFPLAISuO8zjWKZXeUFWVYiQdp+RG0A4z4z9&#10;wMfjP39Kpikry71IEZZspjOCpDAZH7ZxkZKqSeT6PuhdOp6SppZUaFBlQoQotutXMkyotjPbGF86&#10;UxTxK7wCQiObGB8QaDCjUd/c/e2eqSqyLFGpUIoT5EMSRjJJAGc7gfGc5zkgE6SMrr8Q2xTtUPjI&#10;UnAB5OSBznOc/n1Y2PlvjrY2b5EhjYACFawLRu9goUX5Elvre9jGle1wGiJ5uarlK5zB+DfZO1hw&#10;W8beDj7/AHP/AJY5P/QH1jcgnGPP78DPjj++f9OPHpxHQRmq6q6duNrSxR87Rcx2ROY9fZN9f90+&#10;hZG07KIblGMro9UKxpc7ClPVCspKeKJjBOijYdg6TWENCEhjulQWJD+WkXuEDg8Ko2DI5AGSBjAF&#10;rFppNRsKyjbWc10AJ/TGQgP9yfkSScFmwOBk88xbRXPr5ToxFc39Z2cpjVGxppCo6PWxhOY1qhbF&#10;E5hSERFI84lVjkHIVoc9iru3fID5MB8fuCVIP/dG3jzgH9sHXrWMMODgB8nPJA2n8jkknn7Y488X&#10;LmJsiEyIeOvmSBQvK1zyPC4trenVxyvUXl3iCaeRHazt7ngUD0eIwWvQeuaekqbGKgFWYMVVyOR8&#10;gCo+Ybay5YqMFcEHgu0+68bq4B/yDaHZBwOVyM/EjKnHJyCNpUZts+tvJIbOudMlNbX1MCqa5015&#10;mlSxVRy5RmEB4lO/0NRHPRXIrEM0jCFejdbTOm6UUglRYA/9MFhVVWMcYyE3CTPLElv8rDGVOB62&#10;tU6htvDsLTlT3jtNpivckYBmwYyOFbjILAjgrn0KfXZZmq+mTl46kIQt5f4vMq0SNCg4wNXm5stC&#10;FVSvMOXXDnRHMczx9ktVUasV6/RDeRa+nBUAxJJWXxjCzWVDjHI5VduPA85+3oVoSvZ1UM5OY0su&#10;cndkw1ZHXn4nhjnP35B/PrPnCypLE77J9mZIriIskZme+S8pCq53g9j441Y9y+T3u/uoriKrnvcp&#10;F1UiJI+RCng/cnkgjyODnnnPJ++D6zvMVBIHP2/GMkc+fvnGMcf8hecSghU1eFWopCTYbSEJI85v&#10;i0jWg7MC8kYLU9kFfEasewTCIRqvO1z37qRLGCMBsgH5EkYOB48f6c/nPrQaVmbBPKkeAF844yMn&#10;/MM/2x4xiRo1445WzPRKDG9rGMGBY5Hn9YJfqYX2FWLGaMrYjXiY93q8lQDWdg/WVmwMMAdo4IAB&#10;/Pn7cfEHB4JOPt6xhecqSM4JycjGMA44yeMnkc+SeSaq056XX5fU0ukpo9pnb+vm1lzTThAnR51X&#10;PinjT4RmGGwRAHe9XjEomsAhpCi8SuaT6j5is8cqugZHBV1fDAgggj7cZyQM8Z4wfW7CJIpYWicp&#10;IhDo4ypVgVII5JBA4/fA8esg/NOUXi3lO9xtTNcaoRXW2TmvRy2UfL25jnp666YVxRmsIURrQS3M&#10;PLE8rEM2QVSORqzjvrK86QCRVimlhRpNu/EbYKvtYq6jwrHBOMlVyQHAtVhFEZ+2zyxpJIqFu2WZ&#10;QS6ZCshOeQOBnGTjLEJw90/ZnkPiqBotJYWZbO9lyJxEiGWJDBU1lnKp66t+K1XDMV8qFJsZUlUC&#10;5HSggYhGxGOfC6nalEbBG2vvGTgYwM7MLkgEElm45OMcDHqTqRqJVOP8pxyQQTgk55PgYA+3754M&#10;LijD1XGhSAomIJEVjSPRGuIoYy+RGI57PEjixyORXlGr/c1nd6M8vIUrSTQTO/cJdzgtj7Z5APGM&#10;7sDGMDOB+ZqyqTQqpXCgHAHxALBgCAPxjHnx5zng1c/oLNYUfwMhPfD7xxSmskCFGEZGqxrjsK+M&#10;UpO/teFHuePsxCNGqi+iKK/My43H7ABuQBtzgZyRnOCRz++DgQElaMElVAwc7sYYkYXnHkcDAJI/&#10;bk587rEEt6BdFEpv2PerwCUbo6jMdndyq4rzNfD8F8/wqKj2kahDBfgcdwtvC4PBxnPgHyePv+OP&#10;+WMyt2vipPIP4A84P7/8j4J8erKqIaxoz5h0YitXw8IysY0aqitcje8dryscIYndik8ke1GI7uxh&#10;08mIKSQB8STn7/uPGMftj8evhcscknnz+COP9c/nnJ/PqYxq8j0eaMVGPGxJCPYvwkYxYb5j2sEA&#10;ZlVRh8gsRxvMq+Xc4hGINPyoWO7Plsf+GePAzkf35yPzjeURnGPGTgc5wccng+Tn9vt49KS69dLc&#10;6DS3N5cTz2FxJ5UzVRIsDOd7zpjKHPQK6QUjnlMQzUvDuaQpSmVzVKYpDEc9Qpig1W5Gq7UI1FQo&#10;GQFirJwMnOCXbjwAccDj1c+OEwe3vSZZt8nb6VlZ/wDMZLckc7tnA53zsSxGSfl5JzT/ABw8cbEw&#10;dUZXFM2laGFHQbHMCVCkjOO5XPansc5UerkR34RWq1yKiJDajGK9iy+SdmQAB+QoHJP2LfjjH38e&#10;i7QJ+7p1RiDlohnOD/nIPPHkjg/YfnwInIKcxCEKrVVzvJzvJVVXPVV7/wDFO/dE/Pdf5/6p3RRY&#10;kFiec5yc/tyfv98cf+sFm1tuDtwB9snzj+32Izyf78DPlXspGNVPwzu5yJ/Co38f/gq/5Tunb/C/&#10;WRf05H3JHPnJJP8Ay+x55/8ADXcAsoPgcn98AD9vGT9v78ePWF7mMKT+XIMr0/K/8kb+F/wqdlX8&#10;dlVe38r9YZBkqv5wP+pPOP25/v8AbHPrdjJCkn8/b9gD/wCI/wDt9GxW6Aem4hxJSgf78jF/puQk&#10;hWvFJFEkyAwlj9lcrRthhEpUI1i/IV6NRzERyu/Qrv8AMOlNPJDK+nK9JixyGEbuEMeCSF7XbzkD&#10;5hgBtwfVGvdTSP5N7ja2QyPFqxr6uiqCGQ3IVEyycKN4sRzMu3cDGyEkMWUEJwvcaCni1C1Vo8MR&#10;FfJjwDIp4aje4zTw5MYiuG+KUb3tVid/FXd2eDka5olqyRSTyl0y3xVmGA2QAQytjIP2/cDB4J9R&#10;9DcIkCsQMZweRgk5GPxkj+wH55PE68eYdDV8V1AKD11suZtaJx2/HhSao0NrDsl1sqqsIthBmQps&#10;M9gF45EVzgGJEkBI0kVFcW+1moXOn+pP5hTlXe9N6sqvFDMs1WaaBpoZI7EcsTCQRIp3RsVPzUhl&#10;BIx7jaJR6k6bm06/ExiWeOzA0c08EkFuGKVK9iKWtLDMjwvIXGyVdwyj5VmBUdA4xZX0lXyBInhf&#10;qtRHh38pYsGOCoq4E5vyodVVwWDH62AGUfucxYrXFRyNYo2or2V1HWSONNQkx9RfZJ3ihVY60KTq&#10;WSGBcZVEU45wPIxg59BegWWlMlGPd9PQBqpJO7S2Z2rlYmnnkJwzuwLHH6s5Jz6J+oscTXAqP6+y&#10;T57bQURA2FBPIWSMhk/arq+z+OFg3d182Mnk8fx29n+FlOk824wzbSpIKSKApGcD5Jk8D/uj7+ji&#10;FkCqGjGBtAKsc5Ofsf8Ax3c/j0XUfo8xGnqIlzTzSwwWUZZMcc+MFxhtIxp2tKkdFRFT2p38TkRv&#10;7mp3b2VYB9XnryFHG/YQGKkjOCASM8eB91HjHHrfEEbL8cru58DOTgecE4y2cZI4/vmvZXSnY0ch&#10;XU2vfXG9rRDLDl2cVGOXuz/0WNIFW9lVF8mua5v4Vnb8fW0NUWY7WiyCCxDBSCB9s+RyM/8An6+L&#10;DsOQzZGRwxGeMf8AlzkHPnOcYBjqdHpqiwg42+vXXqxpYxrNI1GPex6MYnkowx2uVjBtanYDEd+V&#10;d5K5XfUVCySajasKgQQwAoozx8B+Sfvn75GeDjj0Ww5Gn1o8k9xskn8hmH5/8MZ/bx6EWyRjaeX2&#10;TusuwAj/AMIiNRhEE1Pwvdf+KO7r/Cp2T+fxKVyDbiHI7cDY5zk7NxPPg/LH7+T++OYbYG+5d18+&#10;P1cZ458DjGBjj1Ewsc6WXs7unyGCVru/ZyK2exe/b8p/6bv+vfv+e/f8SrsBCvH/AGbPnyQQYT5P&#10;7MMceQc/vGhcuTk8tyPzw33/ALgf+OfUZa1VJL7L2QcN/bsvb+FVE7oifle3b8qvdFT8fj8JIE4E&#10;X/flUHH4Iyefx+338nnn1qKvyb7/AA8c/cnP3P78eOfX/H/MeqKn4c9pROTuvZe0l6oq/wDTs5F/&#10;6/jsiJ3/AD9fFIWSyvOAyN+fMYOP7Y/6/n1nOdsJHA+Sn8nLHOfGfyPxjH59du2aqFjH/HkdoFf2&#10;/wAqlfHGvde35RVZ5f4/Ll/HdE+tCq2RLHye2ZMHxwJpW45ODjI/0APkn1JSJgxtxlgpOMg4EQXn&#10;98jP+uP7fiONBpFVF7+StaiKn48WyRM7L/2VDL37fnv3X/P18kO4ygjGM+D9zE7ZH3GCnHP7Y9b0&#10;ICdvHjKjnkn+pGvP5BDc8jPq1MKN/wCvLC8kX1nrJLFXv4o5rkiqqduy+StVF7/z3/Pfun5EeoWH&#10;8uFgAgvHagP5wV7wz/ZgeAR6MOnw31hh4Kh68i58DBWI/wBsg5xyD44xkn9vHmm1JDG8PasugI9W&#10;90RZIpIGqVvdqr2c6OrkRfynkn5VU7/S36ctd2Si4BUIxXnGSp3JyR98Nk/byOcnMh1LAIvr4s5D&#10;KMfsxCvn8cFQOB/yIz6hMJ/pzhHL+9DR3Nb+ERUVfYNUd+VRWr5f9+yoruyq5yKwLYDOqnjkNj7Y&#10;JJ/8v+vJ8H0uY2KuT5K4+w/H5/c/8vt65kBiFNcRy/vaadB/K/u/CWtb/KL/AJReyoqKi92oqqv8&#10;JG2Btmdl8hJf+fak/OeDznwMHGMepnBkqw5OOU//AGgBx9/H3/8AHn1CZrZSSHMYZEaL+0ndXKvZ&#10;ir2/PZe/4Xt+fz/1+peq6mFDtHIz9v8AXwPQ7ZVllK5HH9z9z+4/8PX/2VBLAwQKAAAAAAAAACEA&#10;CjERieryBADq8gQAFAAAAGRycy9tZWRpYS9pbWFnZTIuanBn/9j/4AAQSkZJRgABAQAAAQABAAD/&#10;4QCARXhpZgAASUkqAAgAAAAFABIBAwABAAAAAQAAABoBBQABAAAASgAAABsBBQABAAAAUgAAACgB&#10;AwABAAAAAgAAAGmHBAABAAAAWgAAAAAAAADfkwQA6AMAAN+TBADoAwAAAgACoAQAAQAAAPQBAAAD&#10;oAQAAQAAAE4BAAAAAAAA/+0CYlBob3Rvc2hvcCAzLjAAOEJJTQQEAAAAAAJGHAIZAX50YWlwZWks&#10;ZHVzayxydXJhbCxoaXN0b3JpY2FsLHJlbWFpbnMsbm9ydGhlcm4sYnVpbGRpbmcsYmVhdXRpZnVs&#10;LGNoaW5lc2UsdGVhLG1vdW50YWluLGxhbmRtYXJrLHJ1aWZhbmcsc2t5LG5ldyxjb2FzdGxpbmUs&#10;dG93bixvbGQsbmlnaHQscmVjcmVhdGlvbixtYXJrZXQsY29hc3QsdGFpd2FuLHRyYWRpdGlvbmFs&#10;LGxpZ2h0LHZhbGxleSxjb2xvcmZ1bCx0ZWFob3VzZSxzaG9wLHRvdXJpc20saG91c2UsdHdpbGln&#10;aHQsdG91cmlzdCxteXN0aWNhbCxqaXVmZW4sdmlsbGFnZSxqaW91ZmVuLGFyY2hpdGVjdHVyZSxl&#10;ZGl0b3JpYWwsZmFtb3VzLGhpc3RvcmljLGNvdW50cnlzaWRlLGFzaWEscmVzdGF1cmFudCxoaWtp&#10;bmcsc3RvcmUsY2FsbSxoaWxsLGN1bHR1cmUsdHJhdmVsHAJpADhOZXcsVGFpcGVpLENpdHksLFRh&#10;aXdhbi1ub3YsMjQsLDIwMTg6LEppdWZlbixPbGQsVG93bixJcxwCbgAMU2h1dHRlcnN0b2NrHAJz&#10;AAxTaHV0dGVyc3RvY2scAnQASUNvcHlyaWdodCAoYykgMjAxOCBpIHZpZXdmaW5kZXIvU2h1dHRl&#10;cnN0b2NrLiAgTm8gdXNlIHdpdGhvdXQgcGVybWlzc2lvbi4cArgACjEyNDU3MzQ3MzccAgAAAgAE&#10;/+EQvGh0dHA6Ly9ucy5hZG9iZS5jb20veGFwLzEuMC8APD94cGFja2V0IGJlZ2luPSfvu78nIGlk&#10;PSdXNU0wTXBDZWhpSHpyZVN6TlRjemtjOWQnPz4KPHg6eG1wbWV0YSB4bWxuczp4PSdhZG9iZTpu&#10;czptZXRhLycgeDp4bXB0az0nSW1hZ2U6OkV4aWZUb29sIDEyLjUwJz4KPHJkZjpSREYgeG1sbnM6&#10;cmRmPSdodHRwOi8vd3d3LnczLm9yZy8xOTk5LzAyLzIyLXJkZi1zeW50YXgtbnMjJz4KCiA8cmRm&#10;OkRlc2NyaXB0aW9uIHJkZjphYm91dD0nJwogIHhtbG5zOmRjPSdodHRwOi8vcHVybC5vcmcvZGMv&#10;ZWxlbWVudHMvMS4xLyc+CiAgPGRjOmNyZWF0b3I+CiAgIDxyZGY6U2VxPgogICAgPHJkZjpsaT5p&#10;IHZpZXdmaW5kZXI8L3JkZjpsaT4KICAgPC9yZGY6U2VxPgogIDwvZGM6Y3JlYXRvcj4KICA8ZGM6&#10;ZGVzY3JpcHRpb24+CiAgIDxyZGY6QWx0PgogICAgPHJkZjpsaSB4bWw6bGFuZz0neC1kZWZhdWx0&#10;Jz5OZXcgVGFpcGVpIENpdHksIFRhaXdhbi1Ob3YgMjQsIDIwMTg6IEppdWZlbiBPbGQgdG93biBp&#10;cyBhIGZhbW91cyBzY2VuaWMgaW4gUnVpZmFuZyBEaXN0cmljdCBhdCB0aGUgbm9ydGhlcm4gY29h&#10;c3Qgb2YgVGFpd2FuLCBhbmQgdGhlIGhpbGxzaWRlIHRlYSBob3VzZSBpcyB0aGUgZmFtb3VzIGxh&#10;bmRtYXJrLjwvcmRmOmxpPgogICA8L3JkZjpBbHQ+CiAgPC9kYzpkZXNjcmlwdGlvbj4KICA8ZGM6&#10;dGl0bGU+CiAgIDxyZGY6QWx0PgogICAgPHJkZjpsaSB4bWw6bGFuZz0neC1kZWZhdWx0Jz4xMjQ1&#10;NzM0NzM3PC9yZGY6bGk+CiAgIDwvcmRmOkFsdD4KICA8L2RjOnRpdGxlPgogPC9yZGY6RGVzY3Jp&#10;cHRpb24+CgogPHJkZjpEZXNjcmlwdGlvbiByZGY6YWJvdXQ9JycKICB4bWxuczpwZGY9J2h0dHA6&#10;Ly9ucy5hZG9iZS5jb20vcGRmLzEuMy8nPgogIDxwZGY6Q3JlYXRpb25EYXRlPjIwMTgtMTItMDE8&#10;L3BkZjpDcmVhdGlvbkRhdGU+CiA8L3JkZjpEZXNjcmlwdGlvbj4KCiA8cmRmOkRlc2NyaXB0aW9u&#10;IHJkZjphYm91dD0nJwogIHhtbG5zOnBob3Rvc2hvcD0naHR0cDovL25zLmFkb2JlLmNvbS9waG90&#10;b3Nob3AvMS4wLyc+CiAgPHBob3Rvc2hvcDpDcmVkaXQ+U2h1dHRlcnN0b2NrPC9waG90b3Nob3A6&#10;Q3JlZGl0PgogPC9yZGY6RGVzY3JpcHRpb24+CgogPHJkZjpEZXNjcmlwdGlvbiByZGY6YWJvdXQ9&#10;JycKICB4bWxuczpwbHVzPSdodHRwOi8vbnMudXNlcGx1cy5vcmcvbGRmL3htcC8xLjAvJz4KICA8&#10;cGx1czpMaWNlbnNvcj4KICAgPHJkZjpTZXE+CiAgICA8cmRmOmxpIHJkZjpwYXJzZVR5cGU9J1Jl&#10;c291cmNlJz4KICAgICA8cGx1czpMaWNlbnNvck5hbWU+U2h1dHRlcnN0b2NrPC9wbHVzOkxpY2Vu&#10;c29yTmFtZT4KICAgICA8cGx1czpMaWNlbnNvclVSTD5odHRwczovL3d3dy5zaHV0dGVyc3RvY2su&#10;Y29tL2ltYWdlLXBob3RvLzEyNDU3MzQ3Mzc/dXRtX3NvdXJjZT1pcHRjJmFtcDt1dG1fbWVkaXVt&#10;PWdvb2dsZWltYWdlcyZhbXA7dXRtX2NhbXBhaWduPWltYWdlPC9wbHVzOkxpY2Vuc29yVVJMPgog&#10;ICAgPC9yZGY6bGk+CiAgIDwvcmRmOlNlcT4KICA8L3BsdXM6TGljZW5zb3I+CiA8L3JkZjpEZXNj&#10;cmlwdGlvbj4KCiA8cmRmOkRlc2NyaXB0aW9uIHJkZjphYm91dD0nJwogIHhtbG5zOnhtcFJpZ2h0&#10;cz0naHR0cDovL25zLmFkb2JlLmNvbS94YXAvMS4wL3JpZ2h0cy8nPgogIDx4bXBSaWdodHM6V2Vi&#10;U3RhdGVtZW50Pmh0dHBzOi8vd3d3LnNodXR0ZXJzdG9jay5jb20vbGljZW5zZT91dG1fc291cmNl&#10;PWlwdGMmYW1wO3V0bV9tZWRpdW09Z29vZ2xlaW1hZ2VzJmFtcDt1dG1fY2FtcGFpZ249d2Vic3Rh&#10;dGVtZW50PC94bXBSaWdodHM6V2ViU3RhdGVtZW50PgogPC9yZGY6RGVzY3JpcHRpb24+CjwvcmRm&#10;OlJERj4KPC94OnhtcG1ldGE+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jw/eHBhY2tl&#10;dCBlbmQ9J3cnPz7/2wBDAAEBAQEBAQEBAQEBAQEBAQEBAQEBAQEBAQEBAQEBAQEBAQEBAQEBAQEB&#10;AQEBAQEBAQEBAQEBAQEBAQEBAQEBAQH/2wBDAQEBAQEBAQEBAQEBAQEBAQEBAQEBAQEBAQEBAQEB&#10;AQEBAQEBAQEBAQEBAQEBAQEBAQEBAQEBAQEBAQEBAQEBAQH/wAARCAFOAfQDAREAAhEBAxEB/8QA&#10;HwAAAQUBAQEBAQEAAAAAAAAABwQFBggJAwoCAQAL/8QARRAAAQQCAQIFAwMDAwIFAgENBAECAwUG&#10;EQcSIQAIExQxFSJBCVFhFjJxIySBQpEKF1KhsSUzU2Jy0RgZGjRDRHOi4fD/xAAeAQABBQEBAQEB&#10;AAAAAAAAAAAGAwQFBwgCCQEACv/EAEYRAAICAgEDAwMCBQIEBAQBDQECAwQFEQYSEyEABzEUIkEI&#10;URUjMmFxgZEWJEKhCTNSsRclYsFD0eHwGCY0coLxRFOSNf/aAAwDAQACEQMRAD8A0hZVpNE1j2oi&#10;JrTWqi6XfZXbVF393fXwnbaovb0BVwCSxbZ6da+Tv5+d68Eb2dfkD49ZEFdgB4HUCd6P3b0SQd62&#10;QAdb+PA+SdLIAkgf6b2IjdbXqTXVrfSjm/dpU2u0Vd6T87Tx02tHXktoAfceoH53vRHka8EnWz6c&#10;xoYz8IdgaGvPzr4JO/Pk6b5/cE6cCMMqb4T0px41c5VVU6UVFcq721UTbXI5flF6e/SrUVPHIkkj&#10;YaJJ38/B8fJ/yVPjY8eRvRGvphWUFWRT58+AD8a18Ea+BrRDD42B6HdvwdBG71wY10j12xO79OVd&#10;rtzUTbV0ibRFVP7d91R6lxiNOGGgdnxrf9iu/gnZA/sB4OvTWTGx7BVNAH8jyAT8bGiQND/A352f&#10;MIteN5RvVgkEcksaoqOYxWu6VRVaq6Rdqiou17ovf8aRFRYIX7XZxr8nevIGj5Ukgjxog/PgaPpt&#10;JS8ENGGIbpHSCPBXydgeAd/sR435Ox6joWIlIR6UXV6rVVEbra/drSdP53v8f9tr45afQGlAGhs/&#10;ufJPx5HnwfJ18Hx5CaVPOl6gwG/23+Trx5HjZ8eP32PMtHpCh3NjljR6bRHq1FVzF7I5d6Re3faI&#10;qoiIu0VdL4bs5YnZI2SenYAG9jyP2Pga/fXx525EDDWvkeP2Ot/PnbH52CDoDY8HY9SP6K9HoiN6&#10;k6UX+3e2Kml6Vai7RU33Vdd9/t4bMw0SCRs+CSfBG/wT/n+/k738+lOgdRAJ1ok/jeyRoeNfHgfJ&#10;/H4JEhACSONvX9yMRdO0rXNRFTSfzvX7fn5/dm6v1FhpdDZ2To7OxsAa2PJGtn534A9LKAPPT510&#10;7K/I+D1b0dHZ2fB8n5+BPKQn2qtYir0KjVTSrtF7ojt7TXyu0XXz+fDR06iQzAMCfkHRHnY8+CPC&#10;/P4/c+PTmFyjAgEKAB4863s6HUCda2DrXyf8ejdjV6RB0K5/WjURFReldou9a3/1IiL8Lpf/AHcw&#10;sVxKpBB6gfneh+PH50SNDZXetDfzqUidlIJ+Ad/2Ovgga/vs/wCutjwDxRZZAU2Jiyq1zUVGt30o&#10;ioiLtUXa6Ve6KioqondEXxDyJJER1KCP3GtkbP5H/to6/A0dCTWwD0np/wAlT4P7DY8eT4Pz+4JH&#10;gT4E/wB1tF0irr5VFVf/AMpdou++lX+V0nyqeElIc60Bv9v2H4/vrz+fwd69Ox0sRvQOx4J15/tr&#10;z/bwP23+PT80VsgZO9dEcbnOfv8A6dLpUTS77qvx3VU3vXwhMEVkUb6m3rfk+NbLH9h8D416VkjX&#10;pJ+QCDvz5U+Bv5/PVvwBrXn8kB2pUjCpY107perU+U+3t37flO3/AMfsnhRWKoToHY+3z+R4PwfJ&#10;J148+PyDv1GFFVtM2uk/2OvJOvjx870P3B1vyGKSZVXetKvyib0if9SoqrtO+038p/Ka2mAwYk60&#10;R8L8fsB+wA/xs/udk+lFXyCD414/fR86/wDv+x8f6KRCUjf/AKiqqdu210vf41//ANv/ALqvRBI1&#10;sfj515G/Ov8A9PH58+uusBh8+Njf+f7aP7enhC+jcrdKnbTezt9SrpETt/HdfnXf+PxHjR/x/t8j&#10;x48/2/016XABAIA/JB2dDWvJ/G9/9h8nXlcMex72o5XNeu1TvpNJ3VF2u9qv7a13Xtvu0mj0Ro/a&#10;fBHj5Oz/AKjwQSd73538+lI22dN/VseVUdOv3JOhv4/pI8kHx4Hpxlnb6aqjkVyr2Te1RP3VfhP8&#10;L1ft+3hq2/C/gD9x8nXgePJOh+x0N6P5dA738+Brzs7Pz8ePyP8AOtkf0j0zST6VV3pNabp3yq/K&#10;732VU3tU38J+3j5s/nfyPHx8AD/fWvx536+jR+7z4+SDoHz5G978EgEb0CSTr8xuwl9R7trtrf52&#10;ir+37IqKqIv7qm/nXjpDptjQ15b/AAd6Hnfx58n4O/28/dbYDwDvzvwp8b2PA2DsAj5Ohv8AcRgl&#10;33Iu/wC1fnWk2iKnbfft3T5TS/Hz2d62F1v8aXxsDyPOx8gfknxrej49JbAJJAbR1snQ8f38Hp8a&#10;OtH8fG/Sd6+oiN11bTW97VFTab2mvwq/naL37om/DSTaswB8FiftP27IG9HyfH7bA/OvPh1GgYfg&#10;BiF6QQSPwSQBobBI3pSpAIB6fucBoVRu1aionwqqu00uk+e/z33tV3+UTXhu/wAEEjZ0dD5H+SPy&#10;f99aBA2QHaJoL/j4HUfKkedH/q2CR8MdgEbAPqQCDROVGoret6Km3NXf+N90Ta9/2RU38eEHIUb6&#10;djY+PP8Ab4/xof5I8enCLvZDa1+POgf7/wBtAn9zrwd+nQimj6EckKdConbS90RP+ldIul+f37dv&#10;38IMzKCSAfj7vPjZHyCQSANjq+Pz+w9K9APj5H+SD8H9/P5Gz+x15+fUdKxRzmpKjU6F2ukROyd/&#10;8/KKvdV1/jevCTTKPzvWgDr5Px42CD878eQP7efXJrEKG6SFY7B19pPnfkjW9g78+fP5+UQuMlIj&#10;lgicm3J/c3TUX4TTtInf5+dd/j58JtIu9kj+3jXnfnW/j9z8b3+PXa1HcqFU61vZ0BrW9bJUb+fj&#10;8eR4GhL6qnMYrOuFU6HI5y6Xe0X7tb7Ki6XXZdp3+U7M7Eqj4O28gDe9A+fJB2B5158nzrwPUnXr&#10;lNNIPKn7VGnP7Ek7YjXnpAOyfO9eCRgwerWoulVTu5dp06VE31prf479nL+/bvEykgaG+r8fv415&#10;IGtAfjwfP4A+X6qTo6O960f2/H+PA8kj8fI35kDQHNjbtyptOy6+FTsnb9l7/wCdfzpGz72STvwP&#10;PwfA15/28/t+fSnS3UQNa+fG/wBwNn+2/k/v/j1/OkmgZ6blRW9Ok/hPj5VE+Nd0/wCNfLvDcuN6&#10;3oAgeNDegPA8/G/j9t/n10vg9J1/be9DY/Y/vvWvH4HpgMVGyOX/AK3tTXwvV8tVVT8b0ifwib7a&#10;8dA6HwTreyBsfg/j58f9/wC2vXB+T/8Ak16SxSIm270u1X4Tv3/x2/ddfnsqJ4RmOyPII38b+PA/&#10;Hx+3zr9wSPXagfn/AF3sa/8Asf8AXWtbHx6cgmI+VqqnZXIqdlT9vjuift2Xvr89k0hIfGx8aGz4&#10;A/I/7gb1+Pnx+eivU2gNnwD8f5/b9h8+B+Pjfp/Y3p+EVF+VVU1vS91/5+UTXbsi77eGe9lvjWtf&#10;7kA/P7f5G/2Hn0+SNVGx878E6Pkg+RrQ8jZO/J/PhV13Rzuyb/xtE7/hP/f/AP3vxwSf38ftvQ/P&#10;n8/6/gDZ8elfS+OR6tRN/G2prsvx/Gvjt332RV76XSMHYsW868+Pjzv8nez5JPk7O9/kkenIVvG/&#10;J0Dv5356d/B3s+N6O9/39Lx4XPVERe79quk32TXx3Xe9p27a0i68cMfHnyB++iNk6+fnxrz5Pz/u&#10;5RNAkr+w0Rsb8D8/AGwPx4Ot/j1KRQXNVFVO6p2RE33+dKiJ2VN/tvq13/Hho5Hk7Hjfj9yfPgHW&#10;v7k/BGtePS0aEkKASd6IP7/P48bA+R1bH40SR6lEQTtR6TqVP5/7KidtqiIi9tpvSJtd+GrPsMfx&#10;8AAbBGjpdj8Ab+fkA7+PT5YACuwGI+QdaJH+fH2+R8/Ov/p9SQURelE1rpTfZNr8L37/APfetfjX&#10;fwxaUsxC7/P43sEldb+fyBsjf+mj6VKSEAdB0erZbQJ35+dnX/pOx4OyN62FcADlkbpF1tPuRNdv&#10;lV+dJ/7p21+O/Zk148BQN78+B+CPHnzogA/P+nrtYXPyNDXlh8/HkgaPjz5B15I0CPSydVgTS93p&#10;2ROyf8ORPzpU38Km0RETvv8AKpcqASR8kgjwNbHgfkjzv/Y/kJykIOnq2fkHRPydjZ/t8kA+Roa0&#10;fCSP1JVcvTva/b/PdF/PfX418b7J8+HOtD51oedga/0AA/28/wD5GbDeyBtiSSfJ+dkk/jz5/Hny&#10;POvDwKO5ehejsmk2qfxpF3r+f/b8KqeOHkCnW/I+Rr/3/wDuPn4+Pn190QFHn89R18a/Gz4Ov7fP&#10;xsa9SQeDsiqmk2mlVVRdp++k7on8d/hEX4b4bjZYt+B5Y60Brz8fjWh/ts+PXwKOrqOz53okDXxr&#10;+x1+fnf7ePVTPM35+vLR5RXU1NyRmbL7knI7evp8f4a4+KoMi5YsX2CPlW2IxQq9qEoMZrxIpT7T&#10;KcoPo6AMaNOqxeRONBNI1sbatRPb6Vq0EieWXJ3FnipIsW+oLJHFJLM+16THWjlcMQXCKpYRORz2&#10;LxrNDLahku/y+3Qing+tl7kixoFhkljChi4YvK0aCNHYt0o2vMl57f8AxBfM2f2djxVwelR5R+LI&#10;ckHEyLllc0oc98xdtUVFkj7IfFMewOzu6XCDbFkDoHDPkupHdDY1zEAIkmOSfxGMxEdZL0P1GavM&#10;u68bVQlBXkWRVMkF2s8U0QdPM9iVQiuC2P74jHoA5Ny/KdU9CsKePqyQqHnFyY5FVd0ctDNVmhat&#10;YEbACEoWYy9cVkxpJInnF5x52xflrk7IuSiBecObchsrVJ2ZXz9yS7I4baMeOJIybOcOlpLgyJJE&#10;dHDXOsgxowUjgbFExvpMcQZLNwwQRZG7hca8ausUMUKyz1o++XCw1FmelEskQD9ENfp7kgZopGHb&#10;ZlNjKWbtSvjMXmM/Ykjq15Zse9h6xCosk8c1y1C1pHgklDS2bDzRO7tJE8alSIfyJ5lec+Rzpi7r&#10;OI8UrZxAgBMbwEGDG6iqrK+N8QFbWTBsglrxxmO9GAUYlsccbGRsjSKNGNiYI8PVDl1tZKeSxJPL&#10;Yv2DqSSbamRoWkCSlk3/AOav3hTs7+wGX/CHLL6/T1a64uolOvCaldpMpbHSQ1iLqgSSrBHGYx2Z&#10;ImgXp2u1RDIRJV4zQkv+o5flDakdyN3LIGRlGREo57lhfAFKbV1jEfI1yeqVdxaTqkaPOvTFIE8g&#10;9zb1SexiOH8TuZ2/C6x2JI5YsHgoZFjjlkjt5WWC5ZE0aGMhKuKnXZ7bWFZdISYD2JFoV8hzHlEe&#10;KxxjkkBuLPlL5Xu9oNTxMNqKBgI9sVt5ivs9t/pGACSt1jfcegfUm1NJc3BKyLDWmX1gxB44mOfo&#10;iWsrIa4Vqzs6UUIie4hFVXopBaKrnj0kPu3nXqfX5nCYGm6l8jFhqMk94yOqkwC5lJLTmONtr9ZW&#10;gxs0hbq7EQGwb1MZ7U8XntxUsfkctJ3EFOTJXYKdcJA7BJzRx30g/mjRNexYyCb6omeUBi1hPKLx&#10;1S8m5wp2UiCS19QTDFUY/A2AEe3vW+mU1h6jxxRuHijcO+IaGFGPT1Fex6s6lzd+o7ktr25r4ylV&#10;sXsrauQHI5a/euW5pa+M7k1Ra1V5JJHhSWSGbvS9XeCLEkbxg6PsF/4cHsdw33K4rzb3q5TgcPkM&#10;TwzO1uK4DA/QQPiI8qKFfLZLkeUx6KkGQmx9e5Qr4+vaU1hZszWLSSzRR9RM5yAqqXD8ptMlr6mO&#10;qyYQk3GFDJp7Icx9gFHBV/Tp6os2IcoWzilH9Jzhi654TnmQwyQyqtUe182VzHN+NVePzW48jjcl&#10;UiyyGG5SSnDWud7IC1HcirvLUbHusjyEywW4pwsMsqSID6i+/ua9l8J+lz31fmNHAXeKxY7kWIxN&#10;RqNZ5chyHIYSKrx0YaukbNWvTZ5UkxlinFXaA1WyKajje3LljKHYnNSJs8A0WnLJ6fQr1jTTul80&#10;itZH1OREY9mulGtbtXKjHei+R5Jg8cjpJajnlZQqVqy/VMW8AKRF1IgQEHTsjA7JBIPT/KThOI8v&#10;sNHkY8fYq1w0ciWLSirXDs7MNSWUikbQ6huISs35RtNI2t3ls89ZVVWV2KUtFJhmcVdNc1Ndm9ZO&#10;txCW+eqHCLAr8bJgmp/cZOKLHUklZGNY19OE9xwAC28UZieZvur+nuH+K38xZyjZvjV25DZmwN2v&#10;HSnihM9kxSXMnBP9Z28bLZmmijxctWzdl/lWJxTY1x/RB7Q/qQwX6kq+G4nyDjs2GytOjh6uRrCe&#10;KfjeRzPH4688cmLtQR08pSrQBruaq1Hs044HrilayuQqOtaQD1fL/JfP1H5y86z64lvyn8XDvpQZ&#10;RBoxhGV3MvHBkUMVcHHCJ6kwz4nSpFAjZnxoxOiFIo/F50eIcK9rcL7d8Z45D/CJLPKMH9TNFLNJ&#10;ZsyvxvkgnH1kztOscau8kYklUfy2O5JNyesAcv8AdjlHvDzD3BwWS7Y4ZxjhvuJg+FcXKxJjsZjk&#10;ydSOtJZRO8LeYtR4aJ8pk7DTWbMjCIOK8MNaKiw2NZZfSo0k0euikavpxytlc97lVWwwQV9UPYTx&#10;SyKrGMbILBH1N2+drV2lpTZXEUOp4a01so/U0shRQVH3vJLPalrxuqqSzlbEj+fCN8eqIwftzkLn&#10;09dHgjUktFWoV3tdDIAQpFWGeRGJJBSSpGF6d/8AUu7HYP5IOWM0rSrtmF5f9ICBIsC8nzFlfgeM&#10;VwokDiCTlNyIkpbMGKKN0qyg+0kSBj3tjVz2t8VZyD3/AOGYG1Bjpc/hGvTWYq1fEYT6jkWXszzy&#10;hIoBBjI0atYZ3ClJxYQSEDq0C3q6sF+nPJXu3JcjejXKGWSxmZ48ZFGoBLyNEfrrAiCkv1COo3QS&#10;zlAni/HCf6TjMpocey3MuRKkGlvK0K4CDxShsbCwKCPhZNAs5mWQVclSZJDI1JoHUk7oHp0PhbI1&#10;7Vzd7g/rO/g+UymFwnFrlrIY6zPj7M+YyFOrVinryvG/ahw73PrIVZdxyLdi610yuQR6tfjPs1wu&#10;PD4221mXKLPWhtq6Q2KnV3Yl8/8AzFDZi622xV60B2NKv2qx0Gxz9MvyxgVUIxuGXeRkMX77W7ym&#10;6gPIXoYmnw0pFNXxRtVF6I4QI+natVz9IvjNuQ/Vf7xXbUk9PM0cdAx0tXH4WhLWQgknpkvx3rLs&#10;QQGL2GB0CAp2PRovC+IV1WJMBTCKo6e9JLLJr/6nkl6ifH7AfsB59ehczAvZ9L2teqdaqqOY5NJr&#10;SLv7U32+UXbU3v4Tx/WbFcL76iu9eNa1sb/Ozrzre/P7b8g/y6vUK+WBGm876iB+AfPkbHgbBB3r&#10;fz6i9nVo2RFa1sjWr0tcxf8AqT46vxtE7LpdOVVTSbVfEjXcuPtHlAAQdswH/QV/GjobOt+Nnxrb&#10;d49EHx0nfV53s/n8eNnY8nz8+PO1laHJE3qa3ela3pRNon3bTappNrpNd0Tfyqrvwu7BCfy2tDRJ&#10;6dDwCQSQfJb+n+3g6HrqNdDZ871+CASda1sgf6bO/BPwAZEkbXdMixqj17dC6RGrtV3tV6taTfbS&#10;9Wt9u/hFZW6WUsG8BQdHevjZI6f8g7HTsn8D0oQwOxttkL0gEePBBJAb40QCBv4+D64H1UZ2tB+u&#10;5USNyIjUc5FVPhU29ETqT5Ttr8dt97Hw7ab+oDTDwPHklRvq/BGtk6A15HLRqT4A8j4IO1A86BX8&#10;g6P+35PqDzcZHxWHuWitbB6qORVeqq1rkR3SqN13Ta72ip+6r2VVfqVVf3YAAk7AJB2PGwfAAB02&#10;/O/Gx6RFdixYAAFidn418E6P4GvjXggaGyPU0big0Kt9yFGjlTXUiI77td9u7/PdNbTX/p2veO7z&#10;MNh2A3/T+3/sf7b3r9/Hy86AP+nZHgkDwSdgEDQOj5/ydfto/bMGZOjZIxvSjRVViq3rVzdf26Re&#10;pO2+20VO3f5XwmbDeR1Bio8kgDWvO/GvGjskgn5/OvX0Vvu6j0eD+T8/G13rx/p+x+fAHZ3Hiei5&#10;ywKqP+5rmoqIiq3S7/KdtKn8fhd90xZbZB6TranpIBAB2R1DZJ34IIOj8gedfXrt0/0qRoDx5BH7&#10;aGtgb348fHkgeG9uESCORVSRI+6/Cu7IiL218dkVUZ091X4TSeE2lLbJJ6vA3ofH486HnZ18Hxr8&#10;n1yIgpDMmvwPH4Hjz/jewTrx8b+RzjgmGV7WOcjepejuvUnZUTaaRU32Tv3T4+NePmuobJPkfA8E&#10;/wBz5+R/bwDrzr5WCgEkAj4JHkEk/BJB1r+w/B+T4PqW4+WW6VqIjlej0RV7qvz077p8p89+67RF&#10;7eGNoDpO/wCrf27/ACPnyda8g+R+SPg68LR+fwfnegdg+daA8EkkaGtka/PndlMZkRYGrMqq/pRV&#10;cu+yr3Vv4Xbk0mvhPnXZfEUVAfq1oDf7H9x+N+AdjY3+PkeDLwgABSNEAAAj5+SdqDvfV8Efknfz&#10;4ldqcgwr443KqPjRrkRztd03rtrsifGl/hV8cOAdePIO9lRvp870R8b0R4OwP9R6Ud9ELo63+3x8&#10;jQ0dHZG/39Bm0iWR75EaqIv576Rda/Hwul/CfO1+da5QAJoEEqSfjXgkkjXwQfyPP48H49Mpwvlt&#10;/wBQHjX51vZ+CD4A2SQf/wCYER56uRyp32iJ2VO/ZVb2/fSa1tPhF+PheSNnY0Ng78fGtEjwTofG&#10;h+Dofjz8iJCn8618fHnyDrXj58+N+N+d+kj5VRE3vau+79kVdrva/wAb+E+f47r+6fAJOh0kj4P5&#10;0Pg/O97B1+PI2PXRCsC3wTr/AEO9f/fzv8efn56sIeqdlXfbSIvdV+U+1eybT4VU/Zd9vHw+ANfn&#10;pIO28fBOvOiPk6H+Qd+u42K/afgaJ1/n434P9wP9/wBvSxk8iM6lXu7aIqIqI1PhPnttERO34X9u&#10;6KjKAwC7872APJOvBH/c/wC39j6UVtMSDrf7/jzvyT8+fx+fyRr13adI1ETq2nfaL+U/baKn7Jv5&#10;13+V8IlAPBB2T42QdDWwfGwf335B8eP3doRoed+B+41r/Pnz+xAOiQD4BH9IXJI3aKiqvyjf+lF7&#10;Im++lVdKqqm99k+PCciKD5BGvI8H/BJJ2PH5J0T8ed+lFZvxvQ1/bZUjQ8fudaOvJB/AG2qd6v33&#10;VXd0RPy3Sd1X8fd32nb5VfHOh8eSP9ST/wC/+3p5HH1Lt26ifwVK6UbOxvWwd66vkj5GiR6ZiE11&#10;dt73prdfKfKd07L37Ki/5/lZZANLodQ8eQ3kEEkEpvY+VKsNjyRv4Cbwny5GidFta0CQAR92ulj8&#10;lgfwF0ARvjGv3dT0XX7JrSIutqjl6t6VE1+V7fG/DSQl2Zi2iQDvyfOh+/T4/f8Az4Gh6cRhf6FJ&#10;VVGtAL4H40CNMp8nex87193hzhIjRqp32q9l+V131+6onffyq7Xtv8oOP8ePHj8n5Px+39yfH59L&#10;f9/32d7P9/n/AF3v/XZ071r9SsVyqqdW1Vf+lN6RVVfyifwia+FTe/CMg8fOiCP2P/5t6H9z5+PS&#10;kZ141sfn5/wN/nwP9zvyATowgjwngp/a5jmNRulRVR2kTa6TqTp/jaqqb7eGTdxmIA3rZI3vS7/9&#10;PVryDvfj5IHqYjSNox8aI8HXltaHyAANa18bGtH49cJIHiN9CNjHtVV6vUZvevzv91Tf5RVVV137&#10;ojsMSWOvGl1rQJ38A7JP5/8A016XVVA6dBenSgDX+D4/feifB3438eVoChzIor4kjTpVNr89Sr3V&#10;FV38/lO6r+2la2m6l352NjwRrQ+dH+xP99HQ8b36VVF2Q3nySDoAAfIGtfjW9735/vv0+QiwQM/0&#10;ma1227Sqq7Tvv50nbW9ovfv2Xw2PkHyd60DoH9vHkN40NfHxr/RZVVRofj/U+d/n9/P+x/v6chII&#10;3Ij0XuvyiLvX777LrWtr07+ey99eI9iv7aGj/r+/jW/g+fPjXzr0qAB+D/VveiSB+D/n9h8b8H48&#10;dJ5mI/03ObtERrU/bf4XttF39qd9f48IOBrZDE/7Ea87Oj8fJHnxs7AKn12QRoqRotvQ/f42PwBo&#10;/t4869MlhKrPURPuRGbZ27Jr+NIqf5/Cdv5c0cA6P+A2if6dnx8/JP48D4O/Xx/I3r862f8Av8/5&#10;/wDc+Nb9Q8knbup79Ku1Tuqq1NKv+U/Hx8L/AD2VcLofGj4/P5Hn8fIG/wA+T/jR9JePz/trf+P/&#10;AM/7Dz59fcOpERyKml1/avfsvdOyf/Ov8fC+GjnydkEDfnzrX+P3/wB/7n0uvwP7fPnfn87/APf0&#10;7CPWORibVU/+f2TSr3TunZey/jv38N3be9fAGh/pvR15/f49LxAhifjYGj4+N7P9tEeSf7DX59Sm&#10;JidKOT9lTs3S6/f/AOPwqL4a/wDt+fJ3/wBvz5/z+3p3o/sfjfka8fv/AI/v66RovV+2l+dJvuiJ&#10;+F/nun8r8+EJXGioJOyNeBofO/II/wAfB/xo7CqJvR0AAQD+/n4PwdHY/B+T5+Nen0YZFanZUVf+&#10;pUT41rafvtVVfxrsqrre2LsN9IPjx5Pg7/8Ayb/fyDoHyfT2NASB86IPj5/cD8DxoD40P9BqUVld&#10;1Pa56JpUTWvwir3+URFVdJ/H7+EpZFVW15/9WiT5+deQdbJPz8/+7+GHr/fp2NlQTvW9H7gQqlh8&#10;7Oj8f0nU7Aq9q3TdIm0RVT5RV7Km963/ADvuia7Imo2aQ+fIG/JGwfGvkfHwd/OvkfJPl7HAqj7d&#10;DyQCRs6+R878j4H4Hzv59TQOmV6NTSInZEVE3vetIidvn913te+/nTOSbpAB+4/ABJ6fg/afI2AB&#10;4+d7IBP4XVAABrZHjevkkaP/APtrz+/9/T4tNFDGiqqO0nxtNoqprXZdpradt6777+Gxlc/dofOt&#10;efH7gePgnY6fwQuzvZPRGh8/Hn8bO9nyB/3+D8fn1yekQ0K9DEV6ppNIm13+dfOtqn8qnZNovbpA&#10;8jeSSu/kklQB8KPhST+Nk+fnyPPBPg+fAH51+xP/ALkePBH7edlifF6siOciLtXaRdLv99dl7b/Z&#10;fzrabVFeRkxrr43sjfgfGh538618/wCx14YN97Et5PnZ2da/6QD/AGHyNEA/adAemnL8txHjbEr3&#10;Os8u6/GcVxuuItLq5spHxCAhjRLI9ysjZJORPIidAoQsU5hxD4xRB5yJo4X8STdCu7N0qis7M2x0&#10;qo8tsefC+ST9o0Pj59cuUjBJ0APOz4ACkeAN/PyPP40F18eslvMp+uz5DuEeO7O54+5UrOW+SJxZ&#10;ocbwakostjjHtfUQbry2Q2nq5a4KumV77EEeRbV3pNHbGI0hhsTmChcuqpo1pbReFJkZBpXidHkR&#10;++QIo1ZV0BIyNsgCNiCPQnkuY4OhAZJrYR+6awWaKaIpajIV4pFmWOQiPqEkgjD6iUuv2um/N95r&#10;P/EOebDn2uq6DjyjB4Wx0CaIw52G2+S47Y3xwwpIrSbK6CvnX0lUs5LrELHQbcMBpDAI7yLI3VsZ&#10;MhJXwkVeNkuWataV4gS6M9yzB1xDuRoO3BXQgsyicRyylFcxyQb2K3ue4OTyleWDH46a3FHIhltU&#10;4ZYKtmKKcEPDLJJLPWMpQf8AnEJ0jobrEnScQ8l5P5Qze2tLjIsvtIz7ssmxuCq+QbG5LMowpxby&#10;LI+CMG0upfXla9xFmtkRJIkT5JZ3I2RO5ruDx0aSyMbrCGOt3MnanvkiOMRjpqM9hI3Ckr0iOMEN&#10;osAw6oyvhOY569HqOdajssytjY4bArsZFlWJcg1lKcMrvCHYvfWVVUMsYjPQRzJFRhzPmImhfP6j&#10;99Ecpcsj+p73OcUW10frK5jnPRsMbZXSNVHfengfucrlbqhr9YhG4kjiEdeumh0gIkYeUx9OyRLI&#10;OlQvhSAWtPj/ALURmQzZSaJ5CzdxrVgZO5NPK0n8yyiPWpRum9MFNzfSwDbKAa4eSHyYF8p4f/XO&#10;UY3VXweYA3MmOxntZOtHjldT327eFppEwLra1KFjKCcgBEtcGBCYCohpkXT5v/qL/VxPxHO5/iHF&#10;5Pp8tiLBqXcnEJOsSVkrvehhRWibsU4ZmllknkIkmryQLHJGrTH289hP0j+0nEOC8V5t7pmTMZHN&#10;Y7BZPG8VKAYtKOYtY1sU2TjrRCOd7VC1DdMcBqR1xbqwS2J2huD1nf5t+EaPhHmfLcRwiwdcYtWm&#10;VwjHFnvsLCttLAGezJq5y3I187hIhpNuJes/pkwK/rWPqffv6Xvd3J+5/CcG3K67VeQ5Crk7gmr0&#10;4qte9j6dqvDHcC9YEbzNI6BK6GLULjqjDBPQJ+sn2Wh9t+NV/czg8EeJ4Rdi4/jshgZ7dmWTF5/P&#10;pmZI6tVjFPNFinx2IqZVFt2pLSnMRwp3q5SRa53FLajECCnDypNJWVNiMOkSq5A7QGE4SRURqdSE&#10;jzxz+o1Xo+KZqb7KjND8azWNtU8xannq1osXyHN4QyzTKkchxFqSEsJWc9MiTJ2ZI9RlpoyVHkH1&#10;5/8Au1x3McWtcJq42xbvx8p9uOIc0jjWFpBC3Jcel0xx9pVDQwWEZInYO+o162fq2re+kYHC4i0N&#10;rqmFvSjlOMa2RV7qnpjQNnIcqIumokSfsrl/t8frvuLi6jipi6N7NXEH2rjqXRXKrs7kt25IYQ7O&#10;GYyRszeNKSoAUCxntfyPPsWv2I6ST9CyCWeWWwun7rOkMP8AN7gDeNhBGYwFLrLIqSTDuaoOJbqC&#10;2w+3t7giN/URXsFDApjWtkjVYppC2G2DGTw+rFLIDEGRJE9P9XbI2JSPPeNWPdeotfkGHxWFjgVo&#10;4LTW7VrKwLKGPkRfS15TXlZJkhlS0scnW6rt5C27v03+5fuR+nGrk8XwbkEk2Iz8kEmdwN6lWfEW&#10;7EKxp9bRWwlq1i8hNFClWa7jbNC1JAtaOaUpVgEf5zRynzF5gckXOM2qQauVwg0Q0Y9XDj9W+GIZ&#10;kQ5QddK0OqmmcOjInz1wESPihHYiIjGtUa4Hw/2/9r8Q2Bw163ePdlaUtde9a6nbuSRz2wbN5Y1m&#10;62ENsyfzGlYuS4YXfz7Ne6/ve+Oms4NeL8YxMLDF4atNkhi4prE801nJ/WcgvTy3spZacRT30uCW&#10;SGNKyBEQgtHGPlv5e5vynG8F43xnIc2zPKTVraKjqQXysNl9UYdWxHlzC17HRTlxoUqKo4zJo5ZJ&#10;mI7pbP3ef4PCmYsuPqKXijGwsl15pldoYY6ypPOxnWJzCVjikkKMoURgn0B2PZ8Uqhmz+YhgiZJr&#10;DPPaaGr0VljlndZpWqq01eMhpYq0t4mI9W3I6TpLxP8Ap48z+WjzWgcReYzD6mnyCqp1yK+x5L2t&#10;yeKAKywA/LasQiwopC6iSdR2DukYOXJDAXG4Z73s6urO3v77pCXhmWenLfqZeP8Ah1dEaKOKeFZ8&#10;nQTug/USnoFa0X11sywsSQjoyLf/AOnmvjeG4v8A4r4vkqt+KzJNZwWVrtbrEvXu2sVehENmnQtI&#10;7ijkKonNdQyJ3VmdZEcnPyXeXfjDAM6KxznWqXN8WyaLkqo5PwSpuFrnlQUXIs9JSUkN5Wm15MUJ&#10;ORYoKTKVGYPI6vcyNkRDFSOcD91/cyaLIYjIPWvtU462JuY+Woyi42Rk4lki0mpGkjQQPfriQjud&#10;MJknUdRVPVR8U4dchz16xjMhjK2e5PFnbVz+IQRXcamPymfVYIuzLARL9RjS1gQ2fK25u0WROjt6&#10;ejYnxmEV6PHHDnHPEWMByoldSYdjwTLNWNTpjkvsyNhIyrITOlE9SQ2zUbqb1DiDsRGpjjmvubyP&#10;lckgv5K61R2JSkblmWPp6tgSCWQmZvyXkCxqwLxRRE6Oo+NcbPHa6RtcsWJ1ASRxHBTrE/LLXx1O&#10;OtRqx9W+hI4S33MZJZWJYvt5U+4xjJBBYiJTT6G5EGiHsZaoqcgmuJigiHtokllqZ5JZGMhsx2SE&#10;Vj3NOgjfNAxjq5w98Q5vEWLLwJWrZGnNM9mkmRqxxJYRpGnx5aNbsIUP3azMhmXcYZOouJmxKXSR&#10;V2rOhUgyNECSTrcqBnXwTt0VmAPhToAyjjenmgowBiQJhHOkKK9KW3IuyXtMLmN9QuyNb6shhCkL&#10;OVE3rGFmkkGDkeLDC5Yrk9qK3mJWrzi2uq8DNHQgxabgiirdqtWgd4468YjEUEj9EssSrLYjWZnH&#10;qIrs0NZRIOjxvTStO56lDs8jsi7l6y3V0gpvyraPSLX0OP1a1kCqMvU5Fc/rcrndSonyvQqb0ifH&#10;b/PytoYDjuJ/hldjXHXIO5J3WRn6yqg+WXwNAaC/aPIBPkmAs3ZhMwEh0vjwVA/f9x+/n9zs+tKL&#10;OIGwCkSIB8UqtayOVFaqK9G72jNL3X4Tt8IqKqp38f1ywEq2zKCvnYIIOtEBh5I1vW/P/YeP5iZy&#10;kyFTGEkKgdWxvY8/9I8DxoDQI8/t5EhWFkqsz5IXyN2r+tWqnT2+ehPja/8A5ulVVVUVNLMwz9IH&#10;S6gMG3raufyPIIJ2NDWz48H9xGS1mB8oSR8koNnz8+d+BvRPnXjyNn00LjpEKIjYnJ1b6dN7qiL1&#10;aVUVdqi9SJtW6Xab7KiPAxPwB5HnRO/x8gDeuo73/fY3okJdtvBIPj4BX7T8bA8EePA86/P9IPpM&#10;yunSVWSxuavwqd9IiaRF7N0qr87Xuid/wvhTSsCWGyN9ILfP+v438kjzska18/Oll8qCP36h4Hjw&#10;D/bXgAeCDvz+ZLVDwjqnUiORV05d6cukXXdVXuiqukTsiIqflF8fSm/A+3wfGmLHWiD1AHXj52T4&#10;JIH5P6MAeSNeR934JB0QPI2df0/cAdaOifErHbGT6jHNbtqNan2qxWppVa5E2u+6IuupU7fzvx8Z&#10;O2gOy29Eg9J6vOtAaJXWwNjydeCQNq4BXbL40R8kAaI0d6OwPyCTryR8kekba9xJDmJNG/odprFV&#10;v9qd1Vq9Koqdt6VXKnx3Xao2kr/Ln7RsFt7393x5A34B0djR2Dv5A5UEnR03g6AG/J8686GzvY6f&#10;3/ceifS4vFIHuOPqc1rVV6ppq6RepO3xtP7U1r4+G9khbV1a8qoenR0vnyx2QAfg7872Pn5I/cyq&#10;106fOydA7HkBtfLAgbIO9tvyBsL+PS1Mfhia5so32r9yo9qNXttqoqomtOXW17fCKn8I/VoxOlX5&#10;8Mp/6j4+fB2BvY3saP5A9dmuCo6HB2TtdD7QSB87PkADevPgE/cNekq4mEc5XNjVjXNRis/G0TSL&#10;2RVVO3b4X8J2Xt8kt9G/ydfOyAv9mDEj4Pn/ABv+x+pXDdXV9oGyNkMADsHfjXjZBAH7+DrzG7fi&#10;tj19eLo6Eb/0IquXt/cvSnZET7d7TSKm++1TlLkbbAYodjwwHTv4XySRsE7B0B++jr1w9JQSVXe/&#10;AKkLrR1vXgE71r5/xr5U45xqnq+sPEielpX9nIr3J9y/brun4X86Xt+UVG5ZiiK96XfUNIB0t4B/&#10;J/t1E6+fHgeNHqKtokqvwfjez+5+Tr8A7868n+3okwY3KG18awNYqJ1tci7RO2tOVVXX5T8679vn&#10;TUWYW0RJvZ0ARolfPwNf9t/99D1IrGwH9O9b+4n5HkAgg9O/jS7Db0Sd69MVlpWK17m9TftVF38/&#10;Hz2X5TvpNou1T917c7fY87A8fI6T538aA+Dr4Hn9/TeVfuMgYEDWx5/wPPka2T48a0NHfxF5R45U&#10;Xsm3L3RPuRU+F+N6VN7T8r+PlPHBTySv4G9A/BP+fx4Ox/b5I9clRIhB86/02fOteBoHz+3wRv8A&#10;dgOpkbtUb3XqXvtEVNd/3VF/CKvZNLrXz4/AgDpkUHQAB3sjfnx/Yb0fn/B+PXBj0N9Oyfn8fOgN&#10;aB35Gj+d71+D6ixIiscrF0jvjT0cn77X8fCLr4+E3tUXSdsNqOgD4+Tph5Oj/t+NaAOvAO98dvWv&#10;u8EHZB8hhr40SNaJ+d/6fHpucxWo7p31b79lVele66/hUVETSdk+e6J44Y6BU734/Y78eTvX77/f&#10;z+T660PJ8bAHx43+P9vk638+f39fqTyI1rNuXpVNJ8b/AH32VE0nba9O9fKeGpRfJO287/J87HjQ&#10;+N/sPne+nY9fSSPH7H/Y/wCf9P8A28elSvV7U1rqVUVfna7/AP0IqLv579kXt4SRi2yR8AL4P7/7&#10;78D+3ne9/JeINKNABtaJ/wBST52d/tsHz+fzpePCsjVVe/Un9u/tTuml+NO1tdr3Tar3/CfJGDfa&#10;NnQHkA7/ALj9wP8A21++z6Xjj2evzoa8fjYI0oA+f9Do71+/r+MBRnS5U05W9Wk+VRVVf7daRdr3&#10;TttU7L+6R6gSNfAB8nx5Gx8EH/IHn5/bRfhl0NdI34BI38f3BHwQCd60deRseo4TA/SKrUb23raJ&#10;p2u3VpNIv8/CqqJ/KJliS3kkn8+df9X9JB0NaA+CPG96JHrltBgQDsefu2xCqfnyR0ggNvegzbOi&#10;flC5zmqjVRU0vddKvdddv2Te/wAJ313RdKifUXzrf7/I3/jwd/PkHQ1sed6167TQOtnzvWwfI+7R&#10;+PK/bsEeNk7Zm2T8I1yqqr26U2ml7r+V25f4RN91Ttr4XaIyBlOyPHj5Ggfn52dk/uP33v4PpQ72&#10;T++ifwPgfv8AJHj9vB35+fTsDM9Pje/j5Tq7a7ub+E7fPyq7/Py3YAjyf7/n5J1+d/v/AH8eu0J8&#10;+PnW/wC3/b+/9v3Px6IdHZnQtbHC9WsV33NREd1L27fx2RdfG1+P5bNGGJJOujZPnWtfA2PyCQR/&#10;rrxv1IVzIPAH2k7J8+AQN/20fBPkfGvkgepuhfuFRsqN2rfjsqqv52if3fO/wm+38KzZSNkb1sfc&#10;Njxvxrfn5H7kb/fXl+NMfuP+vx5A8D8DzrX/AL+ujQ2LK2VUVEVF0u10qt/Ouy9t7VGqvfW0+VVB&#10;iSpB/OgS2/g68eDve10u9AAn9wPThAdbOgQdAbPx/f50T5Pzrz4Ozr0+RK1rOjr6tJ2/ddft276X&#10;53teyJ878NCQASfA0f3/AP6gfj8/v6VHx4//AEH/APT8/H5Hj05CyenGqK7TmoqondOy6120nfv8&#10;Kqfv878R5+Sd/J/3JPkj/JPn/I/v6VA3r9iPPjfx87P48/B8/OvGh6TEQOd0yfcqPVdKm07qu9J8&#10;qm/lqL+U7J8eEpD8jxrRJH51r8Hx52ASN7+NAAefutLvxsbA+Nj8nzr8bPx86PwfTAYsqI9NK5dK&#10;3bt7RulTsi9/z2Xunz2+E8NgfzrxsDwAP7/PjWv87/08jgk6AJPwfBH+3+d/Hn4+f7+o3KI5z+pF&#10;2ipvf5Xsn8oiL3327fwq78fQ6t4G/wDQfGt/IB+D8aG/zonW/X4Lv+/z8H8efP8AYDRO/O/2+dOY&#10;gsjWoiM7L+e7ey/nvpE799fKa6e+vDOVl2R+djYPn/c+PPwNAjZ/29OEUsfCn/PgefHnz86BB8eD&#10;40T6klfWOc5Hyt/KKiKvz3Rer4X9v37bT5XwzeTQ8H/UfPj5A/8AY/tv8a9Po08EMCNfgf6fneta&#10;G/J8/GiPUpQZrWJtU0qa+U7dlRf/AJ3pVTWlVNfd4Z9wtvQCga35+dfBB14A/Ox+N6AJ07EfwAR9&#10;37/nfyR48j/PnYPwNekSs25Eai/Pde6fntrf+F/GtKi/z4Rbwd78a8HfUSDvX7A+ANef7bGwPXQU&#10;n48A/kDQ2D42D8fPknY8/Hgbk1UxXK1qoukRV2m9dlTW/hPhe/yqb3tU8NZNbPnz/ufAP9jo73r4&#10;/I8a8OoxrZ358Dx8fBH7/PnwPG/OtePRUpA43sR7+2tN6flV0nZdd/8AHztPxvt4j5X8nYLa8jwP&#10;nR+NkElT8bHzrx536mIEAUbUbHj4GydeSdjezv8AyPIJPn1MI1ggRETu5ET8dk33Vf5VV0mkTvv5&#10;328NGY6/JO/yCSd78aPlQRv+nQ3oAfgOB8DXx+P/AND/AJ9OaGSNRPT6Wp2767J+66XtrXbfT376&#10;TS78N1hGx1E/voN+Dr58gj/P76+fX07/APY/5/8A6f7/AI/t6/fdSyf3PVUcq/Cp0p09tdu3ZOyp&#10;pO+v279iGMH43+eo+Rvx4J+N/Hk/P7eTvnx8A7I8+f8AXfx5/P8A7HXnzUHzweb3CfJN5e8151zB&#10;auzKoBxYMZxA++gojMxvjjYRRqesleOaTLM2GSY2VogBUiwCPYqRI9szXNevLZngqV0Ek9mQRwxj&#10;ZLsVZ96UHXSoLMW+1VVmbSqT6icxlYMTj7t6wUSKnC0rFydEDYVTobJd/AA8n4BLMFPkg5x/8SX5&#10;sMzx/IMU4wwHjHjYe1kNGizZ1bfrlYlIdD0xwBDm5NYiVp8cM8kCXoyNNbJHAeB9JK2rCynw+eOE&#10;tnr1WpM4cGnTPckjJf7GFxpO319odTBa0gUt8gqd0LkveDIW3lr8cx4sMR1JaeB5TGRG3dVow5hc&#10;RSBiJZJYlZIyZI+kk+sO8v8ANBzDzDaUInKvMPImV4uBdjSvoHZRZrT0tc85kpjKoU41ojegRJkE&#10;R7upZEar5k6nOSQnxdGjg8lUxlazJZOLnEWRyT2LhM/ZliilWOXcYkjmnBjWCom0RUUD7m9DVaXl&#10;WazeNku2aa9eYx5bFwv0KEV4rEiyrEorQQv2CZ5HuOpkO26nKlj9gPHuH+aflPHcS4u43Mx7jTj0&#10;ewt+Rs1myGEbJbSsuJhYqyOYuCiuxxLsiarIHoqekq7ks55J8r1SESeYbE/Jvc/Kfp041ks9z3kj&#10;5rkvMJq2P4lxr/mXid8S0sl+eUmevHTxNeO9DJbty/RRpElWuI5LM8aevTThH6f6n6lreKqcaoJj&#10;uO8Yns2c9yIVackVVMikRjoY2OaOSray0yY6Ri86ivThRpnsopRpR/5t/LtZeX28q5am6qisYyS3&#10;v1pYgYJx72niCOlcFUXJJc5hlk2Ou9JimqX0GyQSrMGP1sh8Lfp59/j7/W8pinxN/B5jEUq9uykd&#10;xLWOv155I0eat24aq12ieRY2jljfSyKwkm6SVPv1G/o5xn6e+AYD3Gx00HJON3ctjuNWjmKBXI4H&#10;LX8JZy9KSJ7Vu5VtQ2VoZRGkgioPTlhSL6eQTRyClqqsr3SOc+V6qqvc5yvftzVXavftyK1yJ201&#10;F2qbTSp41a3GKcMXbtsEbrL/AHOzySkFkbXT4j6y+t9ShdKDGiszesL/APE92/J26kEckTsvb+7r&#10;RWkGjIgAjVlkV0AREcoYmPV0uwXs2uJnVXQRPe1VaiSq2Jsbtq5F6nvcyNVRyJ1OWRu9I1UVWPR0&#10;TayXHsQvbnnqwGJWPZHbksneiWCRq8p7uwGDqVb7pC3UzAFOBw2ZvnuvFNP3C7hmUwxoNn7WVozG&#10;o0QUIl6/uVBGHWTrufw353+YeJMBJ4qZkI0tLUUmUyYqyuOuq24r4YaG0sCa2yPx65p1s65kUDmB&#10;hlTLGOpcxE0VlIIJGzC3up+nzgPL+ZWfcDG0bFS/ncnja3IRfqY67RnOQydKq1uhWyFHIJStzCwD&#10;bmQI8sStFC1OOaUv6/8A6d/1A5y1hcdw/nPBcZyyfhfAc7d4vl2sSY2WZfbfieU5HjaGdaxDkYbk&#10;K43Cth6smPr469IYscJr4CztLViI0nJeLs15DszbKyll5TpYLSwsXykFKXY0Vi0NriHPkc/qa50c&#10;Mckj3RDx+kiv9JFdd+Oejxv3V4FxqNcbQoVfb3KxY6PGxpBE0EeQjEs00adAEslpTLYnjAWSWVnK&#10;/e6rX3PsznfcD9KvvTkc7PJPyvkf6gOFcknWezYljjp0+N5iKKKsbMkskNOjAVp1oesrDXgqQlmT&#10;pPpy51o78zKuPQ6SeZjLThLh05sAyzSTyzuwisEVsQgsbinyeoO1rNo1HvViuVGxyObBcH5hiqNT&#10;3A79ZJzD7se5BgmY9EX08vJbjqRNIYugNFLpmLBjH1JsA9DCXIPbe/y3Heyrx11d4/ZbhOLlPQZn&#10;V8VPmashavCkiMFWLwnQhbRWJvAHok8Z/p4eYfkqUMit4py4gM+WJkVpmaOwaoOlkauoYK+wmhyK&#10;7VURPSSgUmZ7WtSKB6vaxwxnve7CUHdIcrj60oVohDiEbKWgCwZQJIUFNW/LJaif5JLeNqY4L2g4&#10;zjIYbOemsytEp6a8k0dARt4ZVarVS5bCnqYkCeFi7sXRQuvWsnA36JGYuzri6h5V5KxTj8DMVvmX&#10;lVxez22ZY9EOCpVIM3K7GksDbcu8OHNFmr7CWAEJoUzHXEtqg1NNVGQ92Xzy3Ia9W/flUQvBLnpT&#10;Zx8kndJn3iYLEGPgmWPrmRq6tNJ0MDEFWWRDGfI8a4pX/ieFwdZHoyBOmKulWeWvLFKskxyLm9lJ&#10;UjsNURhLYrqy2UlBQpHHLptZfou8T8VZIPmfDfHdVy1W11OZQ5NjfMVwZkmQHnltjbDmlJMyitam&#10;C1GldO9K92IngKj2zxjJJAjVrDL8p5xkxZhOSuRYoPCiQ4RUo2qqa6Jx0U0isyQyAKYys0kkGpFY&#10;MkgaulR9z68tevHesw4fKSJJPBaQTLSkBEgStNes255ElRT/ADHd0SbQB0SqPx4Z8qNt5ffNvhHm&#10;0yvkDA+P+HcBxyyr6vCcoHv6wmC8bWmBLXcf4zJVQjmRs9AF5NyEyfILeSrFQwMeVJJHxuO5FTxO&#10;JL24KlW1BmZMnFlZwK9nJV1oWaVZbsYSfIZG1VeeaSOMSzRJZlksPI087dsc5vj7XNbtOOpPk8ja&#10;kwsmFyOPodu3BC019Lv1YstairY42oXSvPJNBH/8vpwVK5+kijiUc+ZjlKh8wPnOuOW6sC0GHyTj&#10;UKGjSfdeabJjuHZtjU588Y6le3CcFjVpYqGRLokJGVxEjCimweAfm3IJ+WYy9lEC/TyRXJJ1meFG&#10;7WPq1IFdELsCz24IHRIjI6xnqbpVZHWzOFcd/wCCeI47i08gMtGN5Iyryajmv8mtXRCJERTIyw5O&#10;WN/CK57jb6VIOY/lQxaafN523B5dvKbYZ0hpJDpJnzOl5Esg3QyLO8hzvce2mKWdHtdDNKkrEWTp&#10;lWU96c6q4VZ6tSGqIqvHGijUlF2nF6c31HVGYW2DKqyKf/NXqQhQwUVn7ZYueDl+MW1krFqWxYvu&#10;ZPJMdW3lMjFFSUTmclYoGiWMdKxKsYWNAgUjWOCsR0yJLqFOv7WN+UdpVRNI399Iq738r+3jFMl4&#10;pH1IBI4BJdiP6f36iT+N+CCNjx+w2RY1sjyCPBBHnwfjWuoH5BI0PyRsL6f46sV+0c18jelWKqK9&#10;qI1ydLk21U05U3+e3ztF0qRbXZ0PUpWP7lbXg/cp6lP7aBG9HYJ+QfO4WYgb+d/jq3rR/BB8kjz5&#10;6d6151rUvxCnir4QaqormxihQwhBDNR7o4R4GJFCxn3bVI2J0o5znO/L372vhWCXIZTLvMYzkLt2&#10;WSWQspJeaVw7ysEKAfe2ydKg3r7VIYDtl4a0YiQ9qGJAqop0ihQB0qCDvwBo9RJ86Hx6tHSYRcz1&#10;8MkjHRPcq7ajGtT4TuiKju29oioutJ28aHxGBv8A0EH1B7UxUdcaaRFOgAEUuftAHg7O/wAfsAuz&#10;l68crL3Av50SS3kny2iNE/t51+59W0AzYeNGsnna16qnSidSsTWlXv3RPhe6tVF7aTfj+s80xJoq&#10;h8H8HR/2DfPjwd+NEfsfX81CWQAuyd/Ojrxrx8+D5+QN/k7/APUZ0NyBUz9I8sQ0zmqkfW1rfu7I&#10;ndzVR2mJ20vyiprv2VsMRNssjuB5YLsdQ3v/AKf3+NH/AAfB8+nAuxMSCfyPwCAWPknwSdeRsb8g&#10;D416covoB7nxOngYjlX00RFa1FkVHMbv7nIul7qjlX/p0m018la3XAYLKwB6W3rqHTsE9I8EHwNb&#10;Xf8AUdEjaxeAqoBDfjwPwxJb/pJA0SNhR1fnzsj8ssfrG1rp45YXSwK9zmxoxZVRqq1FVqqj3I5F&#10;Vdqia+1O3j9UyFo2RGyyBJAoBbrVQT52DrSsCR4HyNnXyPSMscLR6C9JQOR0gDf29XS3gg7APyA3&#10;keRvXoH3tqLDERHBF6StR3+ork641TW1Y/XddbRfu7/hFVEVStEKqSz7YDXwRvejsePnZBJ8Hehr&#10;z4h5GBBULpd9RHkaAJ/6gSfjwP3+WIA9Q0PNY4Uc1J3vVWr89SP+7SI1F+Xfcn51+F38aUMb60UB&#10;0QflW2R4+NkDXSPPj4OtkkeuFcnzojx/Udne97J3+wOvAG9DQOx6fanJpJX+qqq37uyrpHI5dqid&#10;lRdaROyoirpydXbXhB06erYBOx42NENoAEaO/O96JHj+329KQo8+RoEjx+QxJGvx8gH43r8/Bepc&#10;1eM1rOvSqrEVqL30qL86VO+99/7e/fXbcXaxsNg9RX5+NAfnR2AT1AeDrwfPlfPqShtMihWBf8A9&#10;RV9aPyNN+BskbP27GyfRAAymEmNUISNdtTqVUb1b7qnU1V0qPVNKrV3pUXSr8wVjFtEQYi2uptAb&#10;6QT52QPKlCdgeV148b9PIpkYFtmMjyQ3hf6teD+SAQfBHnZPz6fwrEKWJJFeyJqaVGo5ERV6vhHJ&#10;2XXwqfKr9q6+fDSWGdGVQrFhvq+0+ToaZgBv7gNkj4P+npwJF0XLDR89XgeNePk/9Q+NnyNb1vXq&#10;RVh4cqI5PSXaub1PVrtppEVuupy/drSfsu07ppfEVcrTq7NqQ9WidA7Uj5PjWiN78jRB+R92lA/2&#10;gqQRoHx+Qw2CPGz+Njzre9AenOI6vCmciOZE169SNaqfcvy7qTaaXTlVV0ifOtfls0FieMHTONdP&#10;3eSN68g/1HR8eT+3z+OVkQMNsN9XVogAEAaJYE9Pj5AP7/sPTLbWrGtmdE9UbLtETXUiIjkVE2i/&#10;btV3vpXSIu0RNr4kKlQ/aH1tACTshiwH4BUeQB+Dskg+PO1TKGUDqIB/qHx8E61+NHfyCCFI/fwG&#10;baylkKdpXNb1q3SdlVO6b7L8b+OyfC/lF8SLKB1EaB8jZ8gAnz8fnR/H9tDXj0gw6mYkAEeAD5I0&#10;Treho+D4+QCPBPj1+DTbez1NKm07qul1pE27Sfz+NJ+6onhFfJKkjwCB5+Ts+B1edefyd+Njz5H1&#10;G+R8nR/Pz+def9PyfHxvwfTpYzRPib6bURUT51rX8aTe9aVd/K9kVPnwmyso8k/OtedE638/k+Cd&#10;f6/GvSh6QnWANEAkEgkHQBGv9NdOvHwBrWoBYtRXqq/ne0/ZUXXx+F79977pr5TfjuIE7GvG9+R+&#10;D5P5/wBfGj5+fPpvsbJI3v8AH+fPz/8ApvfpoWNJEVVTqVVT8dSon+NIidPb4TvtP5XxzMNNrxo/&#10;jevH+dfsQPz58fkb/E7PgePJ8eNfJ/Pn4A/fz8ePXw4bap0t+ET5Tvrsm9JtF/O0Ta9/jvvwzkKg&#10;9Ozs634I3vzo70SfhidHfjp/Ou0Tq6tg/wBt/uDsj8efjyNaP7jY9fDIXdSJpfhU7d1XX/b91T/P&#10;ymtIqabBIO/Pz43+fn8f3/yN+nSgAaAAA3/9yf31+4G/zr04DPkjamv+lO+9o5V/wutqqdlRF+df&#10;lFTx0VIYuB4J+fB8DYIGh8jzryNj99H0sj7AViQRvwdj9js7Ov8AYDRGiRv10kesiq53U5V0nyq/&#10;H8rtNIqfjevjxwU2pA2pI+dD5A0B/TvXyB0nxrwfx6WU6P2gBd6+NaXp1s/B/YaJG9a1r0hmic7a&#10;dPyvw5N7TSfCfuiqmlT/AI6eyqn48HfkDp+fHj8DfnQ+QPnXz52PS6KSNkKGBGzs/g9Wio/J2Tsk&#10;Hyu9jyWpwG3J1dv3anZFRO3f5X8pvWuya18r4/fA1oD/ACCSD/2Pz48/4ABPpYeP8b2Bv+2vjxrx&#10;4/v58+uihaajGsVWt7vVNb+F3+V7fO0VUT9v4bFiWJb5PUfj52dkfgD+5I3+W1rz9Hnx/nX+xP7j&#10;8/8Aud/t6+4IPTcq9Ovu7tX57oidkbrSp2VV/ntpe/hNzoHX7f8AsST/AFeTo/j8n9vj0pGPz5/b&#10;4/8Azb+B8bHkH1KKiVI39MjV6d9SaXS9Xf5TXddd/lURPn9vCP4YHztCdLoka/I8aHkj8Hz8n07r&#10;EBm2fBGt+dA/geCNHwfJB/IGvU7GiY90cqd1VU7fPzpO/wA6XWl18J20nxpi5YgjQOgR/kA7Gj4H&#10;x5H5I2DvR3Ij5HnXn53rX+v49SGNvRHIxz+zXIvQmnIqdkVUT8Lte+lTt8p38NHB0daJGz868+T5&#10;/trfg/v4P7OxsfbvbaOztgR5JB2Sf7jRJ+Rr5HpUPG5/R8ovV8Kn4R3bumtdk+fwqqq78NGA1r5H&#10;7gH8eST4P9/GyDrz4IHrtfgf4/8At/8Ap8+fT/DEnSiuTuqaciqnfSrraovf5/fsn4TXhg3hm3/6&#10;j5/Hg6+fI1sf2/v8H0soGx/bXg/4A8nfx58/H7n48K0Rm9ObtrNr2T8J/HZP36t9vld/symJ62Cn&#10;5PwP+k+CPwCCUKknQO/Hnx6UjXajqBO9+SRogsRofI1vx8g/P9iWssWInfTGrdqqp+7V18d/zrt8&#10;fv2TtpuXZQdkHQ1vQ3sePAGtHfknZAGtr5J9Oe0jqPt1sDRG9/Ovj4IP7kE+SQ39JDZ9JRHNRrd/&#10;Hfp76+N9t/K/xr/8rSqvhAzaVtDRb878gEb/ALeQPIB+PnXr4lYK299QH77HnyB8eCN7A/z5P7uw&#10;9cjE2rdLrv23rv8AhE/jf+fyvZF8NXfY8fJ/P5/Ox5186/f/AD+fTuOPZAAJ/DePjWgQNDyRvz/n&#10;e1HkLHIkSp0oiqnz23/jW0VO20+EX89+lPCB8gkgA7Ghs+da8ePPySD4/sf7OOgoPyTtfgbGwQD5&#10;8dP9Xx5HxrZ+FCI5+ldtGoioqd00mk38f8633/z2VG6n+rZ+Nb/sTv8AHk+f8/8AufS4XqIY/Gvj&#10;43rQO/2/sPH5+Px8rF3+1Nomvz8J3T8fO1RNon7duy9vz60P3IGgB8AgHxsAeD+RsaJ1vevXYUb/&#10;AB/f9v2+P9fOvjXgDz6fqlqtdvsmuyfn/qTX890XWl2ulTsnSnhlKOnfg/Hg+PyD8fje/Hx4B9dq&#10;pDL4I+7YBUft+N/j534GjseT49FCpnSOPpcukX/hf5Vv5T4RF3vsvbfiOlTqOt/sfz+4OifP4Gvz&#10;sf2HqXjcDx+4/A/I1++j+58j53r0/wATVWTq2rtLtE32XS/P/Zdr/Cd9b7N3OgAV8/O9fJ/ff40P&#10;wQd/jejpcj87J8b0CdfjyB8b8D/7fv6dI0c7Sf8AddKqJpdqqKi/Gtp332Ttvvrn7fGx52CCN/kg&#10;jwfxv8AA7Otkg+k3YgggHx+2iT+4IO/H9Oj4O9D86NXfOJ5uuLfJfwhm/LvIV5j3v8bpGn4/hJ+R&#10;B099mFkWT7CsrKcX0jbGVCy2SscWNWFxRMFKVU6oXNT4FkmlirwjuWZ26IYurRkc7OydEhdAu7BW&#10;KoGc+F36Z2bC1oZp3eNAqNJp5FiBABPUzMyhULFVLuwUb2xAPj/PF/UQ85PL3m88xOUckcp45Y4U&#10;Ucygmwzh6eWygrscxmSgDLxG2vAzJ3QkWJuNWQZykMHi928+eWOKBhBKS2jxrGVcfjxbp2aV+7al&#10;lhnydZkkiqMjvBJXoSunXKqTQFWf7YpnTvdIBijGW+fZfNchzTY7IV7WBw9erVn+mZ5kt34rAE9d&#10;Sit/5rEmRiYlnrLIsAX6jrkjoZHQzWMrjLg2UkmRUe9GuVI2bVXOjjR2kRqt+1EajOhUVyo5zkVJ&#10;hkgqtGJ45mkmc7m+6aQ7WNh1kM0hLOwPSqEg+NKAFIfNdkat0Y2CuIaapFHAsP08QhUyEKWAhUOX&#10;MhkciR3Z3BdC0jJJAwK8KNz3wxq2JOtHPYi+o5EcjWo1EXobt6oiNa9dO0jVRzvHOShvWAEgZxFI&#10;pjZ5CyCNHZfuHSzM4X+lI1VShV9E7CO3wGUx9Wb6nK2meRe5P9NWAmNgqyfyGllZY4VdV/myMtks&#10;32iMr1MliPLHzlacX5bldKJbLjlDkE1PbXN37Gazlqx8WiWVx614sw85slfC+c0YZkzmPnjWOcch&#10;r0idhr9YHsfByzj3H+bdsX7mAFzAR4mSVahv2M7eEFeKCxMssNU2LIhq25JEHTWdJ4ZQVBPvh/4V&#10;H6luJwW+b+w2Y4aMjYy+FyXuTxHPxFZoKVbjvCnyHM8RyCvGYbj07eGx3/ITY4WLVW+1iOOqWn2o&#10;x5/50p+T8nmIkvbS3oao20+iseGwSYhhRZJazkCxPlGrhYnFShV4Ig47Bgm9Muln9KJ/+nr2uu+1&#10;WFtZGbGVqXIszRqRZJ1ne0lGmkEI7KSqvcsW5hXht3rUtiwr2CqRheyXmN/1h+8uR/UdPg/bPi1K&#10;KH2u9v8AINcr3JY2jm5dyP6SPHPyCylilTspTx1VLGPwaW6kd16dixkMlK9y52awcEsLOdWpW44w&#10;CJVb0G3E8QyekqtVJI57F0Q8rERvWqwLI5Nq5sDlRrVLeXcpqNamNjlDyp0NHJTx3W7/AFKH+aWj&#10;x8ZkUyf0/wA2UKf+skSN26O4h+mW7PFHZqYRmR4u69qxDDWh6+kbeG3cMcDIQR9kVxGKooCM3wV8&#10;K4R5E5VNGAxgfJs5MOlWKKrwDG7K3nV7pfRZHMTOMOgLnLBI5SogbEZjEfIjVVJEZTOf9zsLhlkW&#10;vj6+NZI4gLWauxx9ZAjkaVacEto2S2we1LNVcMT1E6jI0ZxH9OtWFVu53J4nF04pWgkVGktseyzi&#10;cPNM1CJ+27ooSE3U2yxlm6QHuFx3+lL5hc9nPnfh1diVTXE+0tb/ADy3ltCBJUc2OUOQOqHkqlMh&#10;SRqEDWIVY4ZelpcgzZER1PXP1FUXWZYL2SyrQ7jlGHpGlSSSNgGH8QuuJEVX8k1LU6ozefOwbcHE&#10;/aXjcUUUDzZichAkU6Iw10urr9NG9OrKk6NIWSf6rYYgh16mEi82PlDZ5V/LbY4XPkq5bc5dmmE5&#10;bZSD44zH461AVyCiUStrGmmyyBsGRpLbBzYB5pEmbAr4RnSeB3289xbvK/eTA5ubHSY+LHcX5Bj4&#10;ltXJrAsPNPQtKXt2IIS7mUBVCo2g6spYupYL90buJHt7axWNqw0qdrMVppaQWvBCq161iMSiGukc&#10;ce1saI1I2406JGbfrZP9PTyzYzcYmNmeKRvya9mxTAMVbnlpWKHj7sSxaoJrsesMcFkhbePmuJYr&#10;Uw6qkHCsEmHHjPaEAMMeRXXJ2zWZyeZjvoteKTmfMcpYpo0uo8nkMzM9hJFBKzmNQiwdsOqgyOXB&#10;6isHR5Pi8Zxni2LxlyS5jsPxfHYbFyHcRs4+u884ntI/T2ZTLZbuicg/+UsRZ5AnrZXDuEqbFJGk&#10;TDusbWeJzJbIzpU9zdJ6g0KQKo1YBJ1/dXVyakRqpYHWar1tjI8WkTKhXW/neiz6U6DFW6QNgERo&#10;3QBsMz79DNnkbWOuVZdlSB1D/wApAT8xK2iekqdSOqkjRWOJgS2FOe/qP862n6juP8F8aYjhaYPx&#10;1zPUcZiRmUxlraFyj5CzGsvyMg0m4Gr8dUCvJvSGWgdZ/tqKH0DpEjkJJhsrFcdxtPjdbkF3IGpP&#10;a6uyGavXqLWZpI6sbvLWaSVrrtDFJCbECLOY3/mtXiD3HkvaLve3dzP/AFkrSDjFfkeTknli7bSW&#10;66ZGtia9aECxLZautVq8izyubM8irAFeRPWy/mc87mEYVIRS8F1c2bZ/Ej4JctZ6sOEUc6L0uRhL&#10;EZPlU7OlV9OvdDUOVWvbbEdMgy07yv3N4rSlMWAtxW8im1lvwSL9BEfO1i6f/wB8YEaLIRXHh1km&#10;C9v1Vvt37I86y1dbHLa0mLwUwDxYy1C38TtqR4d4m8YxCPjvdVr7SrV4iVk9ZIZZecn81ZPBlHK+&#10;RWeW3Letgv1CdIQKoR6SqglTWwNiCrgmuftRAoBWPeqySukkWT1KI5HzWxkXmtWL89iVogiyP9wR&#10;FkVljjQaigjUlmCxRiMPoiMMeo6b4zwLF8brx0sZjq9CssnddIEIaaQIVM1iRg0liQ6VWkmdmKDW&#10;woVfUcGCJG5dgqvpYUAWNcbOiiPY1zSjH5GNyeyaGSVy9LIApDB2hsb0uSQmwfI9yLG1jnH5xZ+F&#10;wTS2XaSxb5NQjh6QFigSnQljkdgWkd5ZbVsuSQqxxVwqdRkdkeVUo4chWWJF6nTF3HYLvRN2zEIw&#10;d60ox/c0BstKxYqAoFYfLXhRVVmuMmwsfNLfZbmKqxNrJKp2fZPENG134a1gY8TWtasfTpydTpHy&#10;Ke+6WTbKYO5SSN3khw2CSqkcZZpOzgMUj9qJB1yyPLJYU6DOzbQgdKj1n/iEKVOV8bvdSRRfVU2m&#10;IOgp6S5kkfzoMrxufOiW2VDFgLN8peZ/g3iDLYcKz/Nw6/J5iYhy6wAc+1mqXSpE5q27gBZWAtbH&#10;PG58TnOnY123QK1O9O8S9mvcfm2GnznHePWJsXAkrx2bklah9WYy6yJUjszLJKweKRAwVIiVK9ez&#10;oaKzvLcJi8hQx1y4iZHLSCPH0kBksWC3UUKRjx0nRKNr7lBKhjoergYpjo9ighUVhC4QuOIiGRrk&#10;lhlgJYksMsfT2kZJG9jmO01qtVqo7pVF8VXXqzZLInFyNFSmSc1pWsAiRJlfttGY16iZFdWUglVD&#10;DTkDZ9Nb91o+4HR1kQnqRh0uut+CCF6SPIb50RrW9+rG8cXPEAWVBYQ/McOXNi2OeNjb76rdkMrI&#10;E3LIyqeS4xFRrVesTIkcjGq/WtomlOI8bxmEprZiqyStKVD5IwzPDJMUH2G48b143cL9lcTqWIDK&#10;uywNR8mz0igxLOqSt1dELSKJnB+NR9QkI2NdQUjf2g70DpphmH8eS0Q8htkMk7pHrpjtN6elnTrp&#10;eqfO/hV/bxZ1H+EzQB5bfQ3UQFQ7XpAAGiqOPnY+d6A8D1mHknIuYplJVqVLBiVFGyG31dT7+VB1&#10;rWt/j+2vWfRiFwRtWN7nOTp2iL/6UTaovddLte38bVNdvH9TEJPU5KdPUAN+SBpT+N9OzryRs7Pn&#10;yTvxMYn4Ujq8her5Hj+//bYHgaH7+kw14aF/62yIqrvS6RE/faoiovfW/uRfn4RVchAQT1bAII6i&#10;OsnYHjwANFt+f28HXpMPIo1s/wBmYbHx5BcDxog61/USNnXy6j5ydE5Wumc5/qN+5V077V/6VarV&#10;TS/PUvdGoiOXvr41aDfx3CdggnqA8DYOjo6/BPgn4306P4TyE9JOlGuoqTs6OtFvt6f8ADewPg+Z&#10;czlAgAORHE+rNImndSeo5fjenfdpene99kRUXpaulXg04ZCrJDooRpVPSvySAQD48g9IPktvW/j0&#10;4W1KqdCvvZ8n5Otldlvkrrx43+NkD0HLfMbW7MI1MjIXyK2CJqdG0VelqKifumuzkX86RVTpV8qD&#10;XSo22hstvw2lOgQP6vnpLbJIABPx6jzK0hYDz5AOuojwd6AH/sAdkfOhr0kBWVepxK+nIiqiNc5e&#10;nqXs1dLpF+fnaNVyqiqq/PLKzHYGteASACRryTskdPkjwfHk78+nERIQhtb2SNjQA0v/ALbJJ8+B&#10;5+fUghyFte5rGyb3prnp3ai9SKqoi73+e7dfnSr30i+jrQJ2B4GxvW/kg6/Hzv5/z6UMyA+Sfkja&#10;j8n+ob+BsDz/AG/G/HqVi5gi/ckrGu6UXSLtFREVERPn56l3r5Te9J4bOYxonq0CPAHUBoHW97Hg&#10;E/nwf3PkdJKh10OQdkjZ6W14353o/HwDseRs7BEyq82ik+1ZUYxE19q/dvfztV03Xz8Jrsu1XXhJ&#10;+oAkjez52NEjx1HxsHS/334JPg+lUnJ0qurFRoAg/aCdeQTo72QWO+rwNefMtTMGxxen6r0Yr26a&#10;52upqd0VE7r/AI2qf4778NXZAxZUHURsHxsaBDb152T5OvnWvTzraQDq+xtg+CQNjQ2AdAfjf2jz&#10;8fJHqUgZwOyDoQljWtRFRzd9a6/LVRd9XVraaRe/47eGMkUDt1OoL/kEgDRDfI8aOifjfnz43oqx&#10;ykEg6PyBogb8Akb6iAPAJ6deQNjf9LiJmsL5FckjVVEVPv8AhU7J3b+/fX4RG67/APqReGIqQE1s&#10;/KkLvW/I8Dx87J3vySPz6VWUkk9PnwN72SdAk7348fHyT8+fHS9TZGyeJrfWajE6V1vbU2vdNfHd&#10;F76anZd7Tar4a9tVP2oAdkMzEkkfd8H4KkefJ/GyDvw4DqRrYB+ACPuHxvXx48DWtg+BvXpoImFn&#10;Ysqv+9FaukVPnsmtdkRvUqKq7X4Xsi/CTow3sD58n4A/cb3/AJ8/23v59KKE0fIGxsAk6YEqNkHQ&#10;DqPyCPPz1fPpPC5Wua5F21F79W++076760u9/wDzvw1KAjXnZ3ojf/Ts63rba38D52R435/dK6+f&#10;JBI1+dEjx4AJ/fz/ALenF8nWiIi/Cac1fwqKuvhEVfjafG971278y6CqN7I/ffnx5IO9fj4863+P&#10;X49IXX9RIBHz93j46j+QR58+CdAb+WoqNvZ6tReybRUXaL+6b7d0Xsv5Xfba+ElbQO97PjwTvXxv&#10;wPB1/f415GvXzf2A/wDT9p1vwfxvROz5Pwda2ANHwWtrI5FVY0REZ1b0m0XSp/au9fldaVFTv37e&#10;PzIux8nxsKdn/pIXR8lT8nZ/B+PIPr5sEjWjv9tDYJGlJ+NDXzobHz4+FTYupE6dImu6r2+Oy9++&#10;/n5Rd/v33to8Z2SPk/H+D418DZAPyB8fgeAHaN4IPjQ0N/jR8g/sfIPjx8jz6/niondE7/3fttF/&#10;f89+2+/7911pPo+BrXx/9tf3G/H4/wB/Hj8dggjz8efyPn9teB+dnR1/r6RvjVq7RERyqipr4VFV&#10;O/dN/brSfj5XevCqp+fOgAPO/H+dbHz5/cEb8sT6+q58nx4PnwN/2Pj8AbHgnx8a8D0oQXqRrt91&#10;Ym00ukXSL2T5+VRP8f8AO0+kjwPOjr/f4G/8a/P5/ffp2B1AtrWzsedDx43+dgeTo7H7bBPr8UVF&#10;VXd3I1Oy/G+3dFTTu6p2T8flfyi8FAzKPgb14A0o8+Rsgkb8EfOj4PzpzGGX5XWwPO9jxv8AHz5B&#10;1vevGjvxvoofVtUjVUT5VWptETqTafHx/jfzr5XSbRkDzo+QPB3/AL6P+Pn+2t+l+nevI8jxvx5/&#10;b/8AJ++j4/Pr5UZE32VF/KKiIq638J8pvWkd8/hU13Ru0YGz+N7+SP8A9PPx58ef39dqNa8+Pj8j&#10;87JJHxogfG9kfIPn03zDOa/7WprS9+2k7InZNL2//JTttF7qu9Ja2P8APnW/nyD8jQ3/AHA/I8+P&#10;Kyga/J6idj+4IPk+Pnfk6/PjXrtA10Sscm1Tsru2v47ovfpRU77T/KIi+GkhIJ8a6SQuz8jQJ8/k&#10;+dbBB8bHlft+roN8fnyNEldHwdeQRo/Pyd+PU+qCupGI5u1Z8/8A5SfO1Ta9999dvjumt+EJx46l&#10;J3rRP42N+SdD51+NbJ/BPqSjbYG9AjXUv7H9vj435/bW9b9SlFa2b1Ha9NyK77u3yiorUbre0/CJ&#10;+yfxpgw+1tE/cBrR86H7/JH5G/OvHx6fIo0WJO26dAEj+n9xoDQHgk7PkfG/LlDPEitVndutIi62&#10;i91+5NLr47qiovdO/ddtWBBP4Oz4/wBv3+fz+Pnex8aU0fz/APk/H/6Hzv8A9tLkLYqaamlT/vpV&#10;/wAr/n/Cp/jxHNv7t+T1a/t4GvBIPj9gBrXz/ZUA7B0ApH43rx53+29/sPkn0rgeszvva1EXuqpv&#10;q6lcippEVNKm9b7L37dtp4ZWB0bcb2RvyPA1v8//AG1v9/HpWJerpVtsuz8HfjwP/sPGxoAD87Dz&#10;ANH8qnbS6RUTSfG1X891RNqutr+E2viMZi3lvPgnXzv9zr8b+APzrx+wk40HSCN+Pt1868DR2SSd&#10;EaBJ2fI+fXZBoUVHKidtLvt/H8b0m9Iu9qml2nhJyPPk6B8/I1rXg/I8kaHgD58edhYKD+wUaBAB&#10;H41/n/X/ACfB2PSciVjP7NKn8fOk7J3Re2+3b5/4RNtyAfG2+SN+CNEHz+Rsje/87/BJUVlIQbIA&#10;PnRIGl0Px42NEN5A0dnx59Mu2q9XuXSdaInZf8bVETt8/O+3ba/t8bX3b2AdHWt6J/x8n5/Gj+T+&#10;3WtgknwSSv8A9QIBVidkE6HnX5/IGvS5m39KIn26RV+1dfGkVO29Kn8qqf8AHZsrAMf7jY8kePkg&#10;fgkH8a8jX436WTbaAGzvQ/ufHz/+Q7A9OEYrlRFVE0uu6ou+6bX4+fjuqd/n5Xt4438nfjQOv2Hk&#10;+Pzr9h6WC+dnwPx50QPI8/n9/J0fHwB6ea8VyOTW13pqqiL9qa7r2+fj51/7JtW8x6hofI/B+CT4&#10;8ftvR+Tr9x+fX4L1soTqOtg6Otj4PzoeBoHR8/uCTucAwSI1F6VXSb3ve+ypv/juidu6b/buzdgD&#10;onTA66f87O9gn+3/AL+PHp6NrogbI+Sd78a8jY/HnezoAaO9+ZYBE53ZGqm0RE+V121ruvbXwvz+&#10;U7734QkA1+N/H48/Pz8b/PgHyB58Aelo3PgD7vOvn4G/G9A+dEE+Pj5IIIFefNz5wOEPJFxJZcrc&#10;35YLjYsgV1Dh9U8U00/MMnraqQ8TG6mAOJzPdny+2Ga4qcMdriWIpLXq1FQjhmmljghikszysqRx&#10;wIzsWYsdk7CKugzMzFY1VSzyKAWCGQyNPFVnt3p468Kr9zyEIhIG9E+Bsnx5/qYgDZI9f5+fmw8y&#10;vmj/AFPOYLTmHJ8YDmfgONRj4hieOVZNdheCUwsZliAfezlzHkPuMgMgOIpqiztT7B5k7onkKAOW&#10;SiHNPcLg/spiq1jledo1c5mpFpRdyOWzJEZdddDH1K8dhprKqzfUWHCVoVIltSxjsw+pD2K9j/cX&#10;9XfM6uM43g7UvBcZbjW3dS3WwS5yd50WvHPlsjNClHDEjvSyQvNaeBJjShkk3NFSPL81yizyu4tO&#10;VHHX/J96cwq8yTJ3LNYMWIViCsEGcxAhxGDPEgDhijZWxV8QcddDFAyPrQ4/kMfla2EzHGszLc4t&#10;J36WPr42VloyPa6Yi+TZ2E7WoLFOWtGjdq1Bbnm7oZVZIjn3p9rMzxbLc44XzPjcvFs7xPGR8isY&#10;aehBeyb18fNBkLVunlIpLazwWMVeOVkvJYtUrdKmYas8Ykhj9Rb1EfI97nN6nbc7SNYxZNac/oYi&#10;Iibcq7RjWqq9tI7Xi/KIi+nryCTuhkX75OkyaLktG7dJYiM6i+OncYIAJI9eXnILFma7ariI1Urz&#10;MnRHpA3b0glEUYEaGUQmxpTJqSSTocr0el0DmvVHdkarV2rlVWtTpVEVN/c5dbVWs6lRVT8Iqq3y&#10;EsoijaGQKqSozKp0CikbU6AAUuQCXbpGiGIYsDH4xakJkNlA5dHjXrRnQtKqlTEgZZQylgNR9yZg&#10;AwCBXJl3l/xSPPOU8hx2VJpUKwnlIpjBlRJHTU+H3drAkXqOYxXyyV7GNjk6Y39XTJpFenjPX6q8&#10;2cJ7InIxgBouT8BbqcElRe5liK0sj9ALfy4bUrM6EqAGdVUdBPp1/wCGllDx39XPCJJGjFSzxbn/&#10;AB3IMVJSSjnuA5zEzI7SxqUGrYdGKSOJI/5qEv1G9PDH6YNXf0lPkuRcwBtjlraswqowzEZwr2sn&#10;s68WyJpru8yN0DxreulJUCxUGquapxwpUNZZmCxJM7zU95P1l5WhmLWHx2CtZORusrayWYkXCeHk&#10;jVKmNpRKbUcCbjDTnHWQCryo3UHk9kuEe33FsUktmCmJLUFueKazNWh+rEyzO3dEsklxhHKw7sLJ&#10;Ih6SVeOOUPHHpXwn+ml5f6wmE8jDn5H7ZyzzXOcmkZQZO2NqyPbHQtQaiKnk7LGxlL6jlVrWs+5W&#10;uzjU94/dz3LuPTrcig4ziQwhtyYKrHQEbkDcNe07TZRpel13q+EjUlz1HQ9G2VyyYmBnghUyAARq&#10;R1vtNaYvL1CMD8soRQToEAaG1/kW458qvCuPk3PIo7qGxByy6kocMpq8fGgoGESjny3BoOM2pM5E&#10;xBxRaxBHSjOCGighJrySoY7iz0dwqr7c4ieDI84yOT5NciSrBIbNuxcuWo6cZgRprzt31RDGCIqy&#10;xpvuyx9oyoi45947vuvyO1JjOEwUqNK3G09/IySxB5LFmR3ngRbEKQqXPS80wWUzvN1CbXWkcs5Y&#10;82WOZPkycf8AE/G9bWcbC+8fiuWBsEmtLWzsTEdZhS1McZVjY3ptn7s0K1r3FqfXyFLYEQztgIvG&#10;vMOQ4XLbxvFsJVweGo2JYsZT+k68hNXsFZpLFmwxk3aaz3xNK7tK8ckZLOWlKsOEcDu8fP8AHeY8&#10;hnzWeuRRyZJfqZRjaktVHigirIBH11lrdtWhCRwwzRM8caxmNI8Jf1gMcvB8LxWLJeqMOwr4LcKj&#10;mnjJYAZPZmhmlTekP6cZx8VdUwkDDlnDDIAPGjoDXGMWE4ZNcxnNcHXEpVf4fmbaqhBMbWBQruxk&#10;XpQgrVj7io5ChGHVslVIOb5Gvd41Jaqgxs2co0Jp5CEeSKvFLLEoTqL9sDIzqNrGNMCQyPEzbk/p&#10;74VQUPDedgUdLV1A1VzhyfSQw11cJXQRVlWeCyrCiHEhghhDAAeOGCKPFEKILDEONFFDHG1StaRa&#10;W7M4aSSbJZKWSWQ9cjNLcldnZztm6yepiTskhj5YbrnkmUYX6dVX1CmLxjxwxgrHG8tcO5RASoJL&#10;lmY+dt8736MnIvMXHuDZVX4aVaAE5hPWW15JWe9hGEp6ysDcZMdktjuZtIJLHG/0eockydrHyQAy&#10;xRukQYyV6pTkdITHNdghlsmr3Cr9tDGgMzKknYBeWPXWpYgllVwh1J4KhfypCASxw2ZI4IGWFpZJ&#10;5fyteHad1vKqGLxxl3VO4HIX14KfNfyxLk3ml5h5e4+gusIbmGe3FuC+tLKA9rJOe0g2eIwaCvlI&#10;kLtB3WH37c1Eg9xHKVChKbt9hvbzima9v8PX5nV4zm8hk6ct2XBWJauXGOpzu7x1/o7BmlVa1Sy9&#10;eScwRIWMskcUVd4oUrv9QPuP7l258ZFQk5bV4XwNaPHcTerY/JYzF2MxjoY68mTyOQhhhis5KcQh&#10;sdTs2WahQSLrT6iSRI9c/wBOsDkTL/L0de3zsgyceTLbKGjs7eUyyKkH9qG6yYhRL5SZBo7ZSnQO&#10;WR0fVLMkSNRNL5sfrj4dg8V70GnwPCV6dSrhMbXzNTj9CvVp1spHEksSNUpqsUEpxs9GSRRH5Mi9&#10;bs/rXP6VPcbM2va0Tcpyt7IWZ81kpaFjKTTSWXptIF33JmdnhFxLJ8sSr9wDYXXp+869zmvG3BV+&#10;fjFgmL5VZH1FNUzPJra6ymaedHCc2tWzngVXQQuSQyQaEuccNJpPSjRVIhqD2F4vUzfuXi6vLcJk&#10;LOFqwXrt2Ozj8g1VGrQM8BsdmF+rqYMII5JIo5Z+lO47ahe1fcvnRoe33L8licpUoZmLEs2Ic2a8&#10;cti/JZrxLVqd9gklySF5nhQEuBG8iIxUKQN+nnZ5Jl2El/UZ7bPMvSPOXXWQfUpDoYWULbO4LYye&#10;y9sSe4alt4iq2IZHDSQ1hsQ6q5wsM16fqJ4/jafL3rYPjxw9NMJWymLwJhhx/cxS8evvk8nLFG8q&#10;R/TthbVucPIJpetS6O/VqmfZbmWNl9pFy/Kc5Pk+SxcntUM7kHne/FXsvkHOPrrMm0WARZPGVEWN&#10;WiWWZ+jpSORjaTG8zwjErrja/wDcgYRTYC6sfex2J74ZciyautLnIL6QZqeqRMYSXJGMCCEjkWBi&#10;K6JSXOeoBNIcvPixicZNJfx2J+recPPK8zfVxisyOg/lB4bDKnUYIVigRZJYVjll9RM92xQr15VS&#10;zYqTXaLX0r1i6wYluP8AGbCyTdEcrRw1rFM2ZbEgcE3Jl0AY1Hnj5EpVyDlnO83t8urrqXJc3u8j&#10;JswXsCmIdYWZJr54HWUsro2QeojdPGZJErHtSJImpG3ffF74h4ZjsZFx7I1bFDC1KvQ0bT1a8iRQ&#10;oq2Yq0KRqs79XQy2CpVl8hz1+s9e9HOP+JPdu5yDjeXFTFUr6VMGJlkp2JKeNVK9dVUzdcVoJGsM&#10;jxyv0O7ahjIVV1lpPP8ArLw8fhlRSWVHkDKEXAsWyLFGpkJ1eZDVRCV5sYViWEVYGPgF6SCAoXQ1&#10;0hCHpOr4RxCsTS/poWLniZ2zaTI1Zr8vIMrjMp00IbEMt/6izXBq17CV4DM6rGs0wlsIrQCHZeVL&#10;vwX6jalpO/yjGTuEkjjnmxE0MtnckUhNpf4jIsc0itG8sgCtCigvK6oQprnwFxHe4xnycn3HMYnD&#10;GS1NwXa4tnnLrCpVdNWqNZCOioowi5LQ10ZaOdNZhy1hR0Bgo8DfQl9TS12G9yqtW41XwNdcQcct&#10;qZK1W7Ux81im0aTQ18iajxQtHIgmhhjmrsKxhkklaSeGI3ZnuQfo/wDYObKtzTGW/dX3BzuSe47D&#10;3DxvJsLw/DXTJbxlWrf4tfq37mRNUpHcN/CQzQ3FmSJoq8QmtHE7zoczYnZWlPD5sSc+jZYEztyS&#10;ntOWa8EpZnJ1xRBD1IogiQva5GjhRILDG6OOLSNVra+ynthWFkKuJnqBYYx2sflaxra8lWDSSxSO&#10;5QqHeSNXZhti5+9nLfq+/QlfjrS5T2t5xDajrpARhsRjIazJGz6eU3eV0bc1kuzh5566u8axAEIq&#10;qvp6IpC5XvckaaT4RWppVVNL37InUirvWu66Rdd/H9I8Mmtb6tfI1+5Hx51+41rwD4OtjX8xTKx2&#10;PkAkEed7PyR/b9/IJBHz59RsugJY+R73IxHKuk189tIqbTp0um/K7T5/bT1ZVPSAPuBHnX4Pka1/&#10;tvyCd/3PpEx/O9rrz8bA+CfBPzvyfHnQ86PqKkU0kUkjkRVfvvr907b0nba/Pbt0qu+yrtQOvgDX&#10;jWh+D587+CQPO9j8aPpPtkb6SPPgHyP28eBr9tDWtjz/AE+mmwrSkg1G17noqKiKzfRtE7bT4Xvp&#10;FTSqqIv7p4WSRgWOlUFflSdEoN/IOvnZG/PnpB0SQlokFQB1k+Cw+QdDYPyCDsg7+dDRHgxl4hoy&#10;o705GuRzeyt25Nf2q3aaTS/Dv4Re/dPH4GQKCOryfkedEHWz/qPDL4+fOj6TMbIQdHwAdnzo6HnY&#10;JGgDo+dgb2d/C58k87WRk9THJvSo1Wo/aKqK7+Xf8JpE0qfjti2gSArAjXT8N/b58dQ39wG9f5A9&#10;dOXfpLbX7QVbX9W9bA141s7DePgftv0idEkMf3Oc/uqOXa7VE+UXS9l/lu/+FavhItv9g4Oid7+R&#10;5Yg/Ovnfxv8ActofAd+B8f4P/b/t5G//AG9c41lb9sTXq5VRzVTf2fHSu012+E2nZN91Tunj8wB/&#10;vrwSfhv7kf3HwPGvnQ+PSoIIPga1sggeTrZUD9hobP8Aodg7LqOeYK9qq2RFRE+FVG7ajfwqJtP8&#10;/C/C/nw1kACkEdQJbfUPuPkjx50CdD40CBs72V9fV1pdEdRbqB+Na+AW2G/HyNr4+PPiQJk8k7ES&#10;RzkVrUTW0Tqcm2qq6Xet99/8qq734b9sIOoIT+AdL0jXjXzoE6GyNgj4JBO3HUxYl2J+B5J8jzo6&#10;AAB0daI/B14167xZA6NdvmVqppEair+6JtO+10m0Xt2T9vnw1eKQkkJ+4JOtAefG9kkbA8Dzr9xr&#10;am9fB6h+fn4II2RrX3fgj4/fY9PA2VuZrU20ROlERyqu02iKmk2m/nv87TSJ8eEDC589tTsfOwD5&#10;AP514A1r4+CPI23pQSMPPWfj8kton5I8eD+2ta/pOzo+pSBmMvZqzNXuid3a7KvbsvdF+V+N6Tuv&#10;7oPAujqPpYbGlbY3rzs/JOjsj+nz5/b0utiQfB6h/wDUCdjQBBH50Pz4+QN716mIWSyPZ0ukT50u&#10;tKq77IqptU132nfSd07eGzRqQVG9lT4bYXfwfPzrxo/nf7bGnCWD46tEef6dhiP2K7148fH438+f&#10;UtAuGPan3a0ia7901pUVNInfaIqp/wC+vhjLC6/jaj9iCB/bzo6AHzojx+52XCzI/wCTv8ggg6/H&#10;jRAOjonZ2Rv+3qRRGtdp/qIqrrSIukXWtdkVE323r+d6XunhBhsAHQGt/wDbZPjZ/wDyDW/HpVW6&#10;hrfgE/uNbH+Pgf3+fz67Pex6o9X63vbUVe+lXsvdO6J8J3VN/Pz44VdhlIHjWj+2xoaJPjZBJ3of&#10;9vXa6ZWU/Pzv8/Gvk6150Pn/AG154xCtY/cbulJF2v8An89lXsqr/j57rpfHLD7NkbI8E7/HnWv9&#10;PHkga/YgA/o06jonQ1rY0Rv5A15BGhr9t6+Doel0ULdq3aIqJ37f3a7fn+Pj+fj+eR0fPjX/AKtj&#10;Y+D8/wBjs7I1v8g+Q4+N62NeCSRsDY+Bv4//AEB9dvSai7cqfLU/Ovwmk2qa3pF+VVO/Zd+PvYB+&#10;PA/b5A0NhRrRP5/PV5+Rrx0QWAHnwNft4/7A73rZ18nfnY9cZoW7VOyovdNL870nZOlPlfn/APRr&#10;x9KEa/v8f386A/8A5vJH+DvXyeB1KQdkfkAb3s+NePyw8efxv+4KkCJiu6Xd0Xek0uk+3sm1RfjS&#10;p2dtflFRe68gDRBGyTrR/sf7Ea+fB0T87Ovh1HIz/btfB/oHgEnpA2NeRvXgHRIGtfPp2QEfXZu3&#10;J8I5EVE3+O6ovbaonz3XunwvjkoN+CNjWzsn9zvZ/PjXjXx8H7gXQLfk7IOyfAG9a30/udDyf763&#10;sn0oYG1URrURvZE0m9LpdbVO2u29qqqn5/6VVOSoZT1L1A78aIHjz+Na3863/kfO10PV4/PnwP8A&#10;Xzs/v8638D8edfMlazXUrdJ8aVmvx/wifK60qqiJ+NJttKnlj4O9knY+P20DvQH50Pn/AFPf3D9x&#10;48eD+CP3Hj9/Pz53+fTTNVorlVO3dVXarpV/hF+UTuvdfz20ifczkTpBYH9vx5H40PHjZ/0G/A8+&#10;l0YkjYI0N+Bvev8AQEbH9zvyT6a/QRiq1WdOvhVRey6TX9yr238outf/AA2I6gT46vIHxs7B8+PO&#10;vOvz5/09KdO/j52fnXnfz8bHj9/338aHp0DlUZyO1tF/u3rvpF/438623XbvpF34QkUFSp/H+5J8&#10;j+3435Pkf7BxA3SSGJOyNfkfP5A87PwDs68en6E9kjVVXJtN67b+1ft3v43tf/8AJV1pPEdInSSA&#10;RoHySfnXwQfGwf7nx48A69SkbH7fIPj7hv7goOgPuHVrZHU3yAB5O/S5lg1qIisVERqdOlTappF2&#10;nbt+2t9tonxtEZupB6t78+fjyD/nfn/T/IB36XLKSdbI38/51rzvz5Pzv8H/AB6XiFMklRibRXL3&#10;Re6b2ifj+NflETt+fljOPPWD4OvBAHwBv48fj87J/f4PpRWH7eQD/jXk/wC/k/AOv9/UwgaxiI5E&#10;T4TSr23pO2u/ba/43tPyqJ4jLhPQAN+SAdA6PyR8HWvBPn4+N7Pp5Cmgp3s6JI2fHyPOx+fJHkfO&#10;/n08xSN6FTt8fO9/KIid01pd/PbSdkXsniMOvt3vwG/O/J8k/wBjrQ/fxofB1IxgBQNDyDsj/wBR&#10;HwB48+fjZO/8k+ks3WqojXJ070qdu/7fjsm0/wCUTv8At4TZdb8fH53+Sf8AJ8D4/vvf53661oEs&#10;NgnWho/JJ352D4/ceR+/VsIpJEaitcnU79++9rpNfKIu018fj4/OkdaPjQ38/P4+fzo/40D8/Hk+&#10;k1fp6lIDAgE+fnzsDX7fjf3fJHj0nbE5z0k1pv5RdqifH+NfH7/Pz3345I+R8DXnyB43of2I8nwf&#10;J87/ALvV22yR40B5J8DSnX4/Oz8Kf314Hp6Fh6lRU1+URfnSb7ImkT5Xf7fC/je2coKja71seSP9&#10;PPg63ve/j9j6VX7fz+29HX50PkaBI8EgedkefI9SYUN0zenSoid9onZda3tVTaJ2Tp1pPhNJ223J&#10;+fx8Dx/p++/geTv8DfrvpaT7gPn9x8nwD5+Rr5I0Trf7H1LgK3TWore/baa+V+P27J2777dk38Jp&#10;CR9Btb0Nnfnx8ed+d+fj8fA0Nb9P41CKB4JI2SoI2defPgnx5AAVd6OiNEysMHWkViOVU3r9tbRF&#10;2ia2m/8AqXXdVVU8ND9+/kedfj8+T/fX76JHx879KoAToAg+GP5/GwToDfzsfufneySB/Nj5suHP&#10;JXwtl3M3Ld9WCCY3VPPq8U+tVdflGZm+7EBgpcWrzpmT2RsxZw0cjxoJmislSUjpZ07bqsks8NeH&#10;UlqdilevvZlk/qAUKrswAG30rdKqXPSqMRxct18dVntzyJHFAjSuWkjiUKuh/U7KiDZUdTFR1Ebb&#10;z6/zqPPz5+eV/OpzLkfJvI11kkGFiZJd2HEPDlxdEW1VxPjltLD7VjhpImgyZFMDAJM4eOFIBCGu&#10;l9OLrRjjWmsOALVaqRzZqVe1kcijM8NOUr/+4UO+w65u4HSxYSOJYnYEoZlENeoJ8fkfcSxDkLQn&#10;h4obAkxGIsF68mfhjkCSZW2YlMlfBrpvp4WcyZh4pkruKqzvOxeUvzi4jxPj+VY7k0zYRCCTb9QD&#10;6kyxDyKcyGoClGkMqr2gu4biCMVJB3R2ojJAIzBwihrKUUiHD36ovYHn3unluL5XjdN8nXD06pir&#10;5GCrZxdiI5CVrNqG9SvVpsXOtkd2QRu1aw/dtw2KqlY/Yb9D36mPYD2o9qs1wPm2af2+5XFncpyT&#10;/i2bHz3amXxoxkUGMxtEUKGS+nyVe1HJVp4u/i5cXajakle1FKL0NgIZlmQ3mO5X5EzWClkx3GIM&#10;FvkoAWKyIhgmL0L5RSSWK+dkthO0QiwsIx3ywheqo0ZL4R4ZJL79sfbJPY/2m47xPJ5mHL8riz1T&#10;kt+WN+qAT2MrWtXY4HkSJloVaqilXlmWE23Vp5IYnndI6A9y/fsfqZ/UFy7l+KxFqlwOb2g597bY&#10;q3lAhyt2E8P5c+PtWI0kau163lrRmhSF7Bq1Wx1ZprMqNZliNRTSFghQ17CTZiaWe3rVHGmPlLDr&#10;7c2kPbNI2OT0ZI310hA8jkihkbG6JrmSTjslsWHnNbDXHfktupQoZDIQV45RPHRhrvch3TUQsUeS&#10;OWxFaV5InLRKDLP/ACIZZEw57g/pyytrBrkeGY3IW8pi8Y9u9QliNmzahrdMli2JEdngsx1XhZq6&#10;1whPbiiP1MhjdeM2oFXdxKTJJ6ETR68CJfcPJnVqQRSyI1ySySfe1IWdD3PT00eirvwW3JcvbKR4&#10;GIxi1P2nmtl5RKhQB/p6530x7XayKjdoIr9XQVAyvj8fh64f/iOc2Zq1aRxTqiOIxOsiBjbtkKSy&#10;Rue4kjBgSoOgTu/3kq4xrMU5mxywMr7E1xeN8glGtb7gFZoSMDyNs44kDCQSpHxxS/7ZXSMHJkVY&#10;ZJmjzSsTMn6q85TT2g5I1x0s0sXe4n3ljWTSKOV4Ku8rugLE9UiStCNbClSqgBhuT9FsduT384A8&#10;SSUJ7E2eET2Zlftwx8YzE0cCIHMbwrFFHCJlVpoypkjmLqAurXHoRVJU35YNQNXz5RflZqlVTiky&#10;xV0GVRV1jAwiKV3rRGR2Fm+vIdMvpynp0DdMUgwzPEb3My3/AB1yye/WrWmp045qZjkcSiA1L0lC&#10;TpeBez9I/RR7MnTGOiWBZR3yWb3twWIHHKFiGxOjvctCyJioiewHqI4M6MxZrQMdiWb7mI+4qe2g&#10;CkAG3zmQl1cGaeFLGRLDMNA2Vk8EzXLFLE5B160mSRjo3RIqPRWqj3sVnpKFRxwYOZkQ3IbqSGNY&#10;YZpoGM4+x4jE3SQ69MayFo2JcBBE46ZFb35BOhbqjaNlDBtBtxnyGDAlWDg7XR0w87G2X1NsU41z&#10;TLDZBQayctssxDD8gv5C562N7p5ppREj36ltLA+eRsdQCz2lfC5BzSKgFvWy2eAf8XXWkuzTz0cT&#10;KI0gMonVpTHGEZqMLMGkkkRR9RekYvJIRYlkmKvurM/PWjcwRBZplYt5IYR+d/cfxo+FiAGtAAKC&#10;vrSHgfiGixVYyJXS3N66JkJVwajPWfHprZBhWRqo9ZXOVqL9LrWsgei6OKt3xsMdemLhRX6QGO12&#10;epgzsWPjusAAfBO0UBR/T0kFfVZ5+SatAXdh1uGPx5QgnXQu+lSD8Hyw0CCGJBzg/W/qESk4vk9J&#10;FjfQmQ9DWL0OQe5Vzmo5PhYUJaqN0qdLlVVTaI5zPqtzjj/bCqz4bIqrbC+fqYgAF2pIPgDfyekA&#10;EKT6AJ5+/wANyO+pgnJqr9W+oBjXrlere/Ldot4/9B8fBEpxvzgZriOC5HgPF8MePVebZzkvIK5o&#10;5G/1DOFlwtXLGDWRSRECUkgxAhA5xyNOOjJa+MWYGUeRZK+9xPczLUJ7OIwXRSrTutz+IlS96Sve&#10;VXWKuhkQVWEeyzI5n7hIilq9LMdIe1HslxbklheU8tnkyL40U8OmDRgmOFuhQqmxPbnQ926osTPG&#10;lcdmDUZMqWVYKuD3muyPnPDc3Fu83t3GDXtEQ6smtFPGtq/JryKK3LubKBqCmXyj0lkPPi09lZlj&#10;jobLcniNlspAStG/pu4NwX3RuzYWRblWxDfGTzU6dqzJlcVVkSBKUN2y9j6Ka5fCzZhkrpYsRxdm&#10;GZu3Fbjojn/KOV+z2Nn5DikrU8lC2XxDw3a1e7Va5ey0rUbscUdYxyVMTSp2a1PHzTD6e2os2qjJ&#10;P2vVCIA8lzaQemEJzDJXpbSTxDOWa0Qu8sFkRZoo43ETFFGr7t0cTElIe973R+ornIvpDZ4V7Y+3&#10;kMnJIa2E4rYp4xqxylq5Bja0WNrxhZu6bU8UAhhjMau/yFIDyIAo9YtyHu/7u+4uPn4ZlOTcn5Hx&#10;y9lostbppHBbV8k7xxVjCIq5tQiRwIkjgmStII4AsDqUeP1IcRc35V5VvL1Qz0AGEE8c4PxmHkRt&#10;PeUj68p/0/G4T7FJJxpK+xkt7EmJ472WJxZTjZGDuasqL48JW9ys/wAj91M7hZFr5nJ8i57k6aTS&#10;1I5oZnyObmhS39RQeuXqpWkikSZo+0tNI22saA+vUPF+3HG04NxqWObI4KpjuK4uSxLBYcmvHTxs&#10;U11pK9lZyZ1kWxJMgZHaYuG02wfO/wAmXPP/AJtMuvua+UrDJoA7cmYv06KrItRserZS3oJimJVb&#10;Sq7HKKrBjdCKrra6rHNhaQcWpx0hKy+m2Bk4BwSHG8d4phYOSZ6CSKxauTaxuMksRI0gv5G60E1y&#10;Wukiu8MNChfrM0cUIkUKHXzg5zyblHM8hNleQ5hONccrhkxmIWeOe/UxwRN1acE8sUFnIWR2xcyN&#10;uWvNYDyTNXkBjgFgMGzrjThjgmy41xS0yRcozDLoT7+CGzAyWyrsYsMSAIvff2WIjMr6+1mu4lxy&#10;aqgNLjgF9yW8+frjetK+4XtrzH3G9zjzC6uHVcBh1rYpqYlrYOZIrdtKwQXXs5Kf6aG3JLYns1K0&#10;c1gCFIVUmNLJ9uvf3229p/bnKcaxVae7k+RPkZIIslBDfnpWsga1eWzZmmhp46w0VOs8tB6qyMkk&#10;sLyENA7NXonksw7DXYRcWZ4tcNDYDfVUvwqm5LhsLeaxnHfKbFfnNh9jHXVUKw1yJEKPKOiOhla2&#10;OwsN7UYjHcng5XcXHPIVx9o4ftrLSE1LGCmjOIO04nfIrYvNE9RjLLJ1PKjxGWSnMp+oPOycey/E&#10;+P178EeSS3Us5jrsyW46FzIV7K0oW7SxR146VeGskkNkmuqKlUMnSqIcHFhuDqumwHjWou8gFGIg&#10;r0Spy7kbIZ2RsLLJc6sdNTYsXJFDKVI/0aadqQslc5rmsY5C7kGbrY7+MNYmdq+eautuNIoyo+mr&#10;xRwLDJ24ljULX7vTGZmJMjO7qAQG4Acl5FNgcVS7s9rEz2osQI2gq3Hku2ZrTHerl2W5YszmNepy&#10;WlMcEcau0atbPDfLT5v8/gx8TGcdyGtDzLHrLLaCtpLrG8IGuqqvNLqC3wYbx7FHkE5bCRSoJq8g&#10;Ztq2BjSZB1FnildTl/3U4xgI69qOtJkXkPRDDiIPrppY+4I3lV60MMSRxyxIHZpXjLpIo6mJ6bKh&#10;9nOZ8gpplpLuNepKJhJNkMsq9qWuC7V3TKWozHaZJF6VigaKV3EUb9XUgNFJ+nfnCR0QuTcw0GPW&#10;JttUUZ1ZS0c0Rgr7kaVGT3Oez1tsHTupbuKTH7+TKbWtMCNfFLPGPWpNYw1blP1IZGzCExeErxNd&#10;sww4mPKZapSeWN5bME1qw7vQihrwpFC1uG5kktwR2a0715oA7ROG/TzeihmyN6xKsscsLyzz1cne&#10;x8cU01iCeQxVI3mMlaxGPp4osdJDapOTBKJGqQXLBVHkX4Hw6vipeU+SxAM1hnsEtqeqJHyg+llF&#10;sjK19flJdxneOezyX1gZjCQaoc+ldXGVdkBZzNsZBhK6ve5XJrdh55c5PjnMk8DY+lhjcipvSsz0&#10;ZIO/XEUDqstZ2rmKW2rUmqu1ppHeGGXoexTyQayHJMHj7KGP+VNdxuMSaGaCG1XtVo5qV6SxWngs&#10;RstlngJl7sH06djrk9DJDonI9sf9jk+1HK1XIu179vlOpFRPnTUTaqvbx/UOikqB/trY8D42NA6J&#10;0NjY/ffry3ZvG9+Tr/3+dkDeyANf2/t6aZmDr2kb3XfdvwvUm9PRGqip+FVNL3RVTSLpaNdsPwPG&#10;9k6+fIGgR5XzoAEg7Ozoj4QpVtb3vf8AoQP+oAka0fn/AL69N/0sZ6o58cfZy6RNIv5VF2ibX/H2&#10;6VdIifHhyVMYB0APgnasACQdjex+Nb3/AH/OhydaHwQoGiR5BI3pV/t8bAPkb3+3KarFlc5jY2NR&#10;ETpdpETs3SK7pTbv+pFVE0ndURU+OS50DvRbW9ga8/cCD/bXjXgfnYAJ+lerWxve9/nWz58+SDry&#10;N/k72PJ9MpWLDzf3fcrkVF1921R20VHJpU+G6TXwiLtPh3auxHhgNEDRA/AJB0CfO/Hz+NgkEevh&#10;Res+SNADXVrX43rW9b+dEDevxv0jkwgWSNHOaqvTStYiKrk2vbSquulE3velTuiqu9+FlZyGOx4H&#10;nY8bIAJHk/BPyfkfj5Hr520A6SST50dgKT+PHSSSw0PAA8jWzsDhFgLipNQCv6daXqYjulVRPu2q&#10;aRFRPlV38r27+PhKjYkKqD56mYgHR2AB++/GvOyQD87P4QgkgKGPnZ+fz50Nb1587/1J36Xt41Jj&#10;TUQ8n2IrnO6Wqi60vbv8In4X+9uuyIqeEi8ZBAlTbbA6XGz8+dNvXnQ187J/c+uTABsdsro/P3HX&#10;TvfnR8Aa35+fB8/LUXgJkjlVjFVET/pj1/K7RETXSvzpO6oq7T8dFWClQQfnzsEldgDQPlgPneho&#10;HRB+PSfaG9oSoOwDoEDQ6SVI8D8H8bPx49R4jAiZnfaxU+W9KRubvXzvaIml/f8AZPj8ImFlVgFU&#10;hiCo192/kgD+ob35/OyRvwR6UMROgpDAaO/6fPkAHZOyCPBJIO9jXwGt2A2LVT7HIm+7nflO/bv3&#10;ROy77/tpEVV1y5mUBWiYHWidAHZ8gAeN786G9nyd736/dvQ6QC39gQ3wf7b1+PkaKjR8HfrnNh9l&#10;C1XI1XNRe/T338r+NqiImt/ui/K+EEUdOzpfIBB+EHUBo7A8k7A8bCjXyekdFT8efAIJ0NbOhvYJ&#10;2PyADo73rY9I4auxhciJHKnf9nK3uukd8KqInZETSLvv+dJ8chflR8EA+D8+dDYHwNb346fkf9Xr&#10;4A2/B8kjWwP2+N+R5B868b+f29SAWQ8VUVzJGomtL0q1Fd8fdvsqptU32Vd6+e6x7xqzb6AG6j5O&#10;vH4+PB18f2PyTrwFOoj4/cj8eB4A351r/T5/sT6mFfcuZ0tk01UTuu99/n4RPlNov53+6dvDKSF1&#10;6ih6iT5B2NbABK6P587B2Ok7GyT6XSQFx8ADW+r8EfGj+QTr8n8H8j1Pqy1hka1JJVTaIqIir8rr&#10;v/6kVV/KbRPnv4ZshJAUAErs70Qf3AOypA35U619wOtE+nscwVug7LEnXTrQ8a8/n+/gE6/t6fFJ&#10;YitfFO5Ub9y7cqqu10u0VF2qdPdV12+e6oq/FQkFWUDYA34+3z8gjx+D8/J8+QDpZflgGAB2PB+D&#10;4/0/uR8EAgn59ff1QhHaRydPV3X9t/yiqm9rtN6X5TfZdpyRKPGz8efAOyC2tD50QB8EH8/j19Dn&#10;egADs+P7jXxryP2JIOxvZJHpbFcqm+ruqflNIqoqJra/hN/OvlO6JvXhHsjXggeNfI8EHzsefB+A&#10;Rrz4/DelQ7AE+SNDfwSAD/fY1pdgH8a+D49dFvE05F11dtNRyb6k2i713Xv/ACv7/lU8fjGw19+g&#10;T+R/sfkH534IIA/to+u1nYPpgdEbBHz48gfGhv8Af/Hjz45pdxq5Ud9q67a2rda0m17ad2/Cfhf3&#10;Tx9IkI1vYGvHwd/O/gj50ST+3+d/RMu/vHSp8b+fJIO/A+B1E9JH/T5Ot+lMN4yNEXqRFau0Xu1X&#10;Lv53+F+dfC62nf48fulj4I/q8E+DrxoeR4HgDyC2wfyNenCOOoMhB3oHRG9EbGtEfIGwfOvk+QNP&#10;Yt9HNr7k3vtvSI5e3wm0RPwndEVe+vCToy/P+P30NnRPz8nZ/wD016URyCQd+Qd+fGtnpCjehs+W&#10;H51+5I9SIO2HVyJ1p1fK6ciIip8t3pe69k+ETuu96XxwTr8+NEa8HZPjY/Gxvx+/2/G/DhZOkjZO&#10;x53oj87BPj4P5+AR40AGHp5U8R7XIjmqrU76XTfhP/ZFX5RU/C62vhu5Db+R4AXf7fPnfz5Ov9wf&#10;I16fq/UB42T5IPnyPB1onWiD43sePjevTDIYD19Lpkb8L3XTV76+V3tNqqKqd+2v58M3YqSrDz/g&#10;618g+S3zsa/xs+fXSEjW/H/pGxv87+D4P4G9b+AdE+mw6YZFRyORG/G010qml18d1X41+d99/s0b&#10;5/z5/wBf+3gn+w/sPToEAb38/uT4+fyT/Y+fA9MEtkyJ396Ki6187VN9lVE3tVRNfHZOydvlCRdj&#10;qUn/AAD8n40B5Ozv8f8ApA/uOlcKytoN/Y/B+CNj/b+438fkdhrNz5OlHbVyp9qIibRF/O0+NbRN&#10;a/LUT8KxMYPj4/zsj/3/AB8+P9d79PknV9K6+fGiAAo+BvWyR5OvHj8/aN6kDTdqiojdJ+6qqovb&#10;S7RN9/nXx2TWtJ4QKa8EfnXxsaP4+NEHXjY+fOt+nQGgR+4A3sb0D4H26/B0fAJ/O/Pp2ELYrv7m&#10;sVulRyrpUXsulX8aXXb53vv234j54inwWKH4J/6dgeNb3r8fGjrzregqvyTsH9gfnfjW/B/A8/jw&#10;fn1JobVNdKOaqpradkXab0jd7VG7X52uvnSb8Rsqfbo/nejo68k735Hkj8eQdnY9OkmKldbA03Vo&#10;DydHQ6vwD4+R40T5A16kFcar+nSr0b0qLtV+e/7ppEVf/hd/iJsKN+NEj58gaOidePnzokbB+NAe&#10;fUpA/Ug/Yjyfx/uPxsbGh5/19SFrUciOTTtr+NfCfv8A4d30ifwu0XwzYjpPyCPjx/bwPn9lBO/z&#10;/t6Xbejryd60SN78AjwAPjRBJ+R4HjZSPH6XdX290VdKnfSb7aRd9tom9a+fwqeEtn4JOx8nQ8eN&#10;/gEaPnyR/b5I9fhASNkdOt+ASG/t8/k7O9/lQBoHXpbEIrmtRFT8dS/O+69SIn4+U/bSaXuq68IM&#10;5JY68Dx+PGx9pO973sE78a/tv08BA0NnevgeT4+fn87B352dnz8epEBXL9m2r0u1vSfd3X9v877a&#10;/H432byHyerW/k/IA0NjRJ+dHyNH/Px6VSLr0xIC+Trfz5/O/wDb48b+fGiSqypY6NqNa1vx/d/c&#10;qd0TarrSKm1TXdf8J4j3LDyfg/0qNfHjyN+Pn4/3/PmQjhOzrp6vB1rZA/H7hRo714b5B8AH1LhK&#10;Ne2mq5dbXtpN/KfcqIuvhO+u6Lrw2aUf9W1A86H5Px8bP5HjydEeCAPTkRMdaIHkA6BA1/bz8/BP&#10;g+Nnx8+q7+cLzacI+Rvha/5i5myGvDirQZiMbwyG1rxMvz+xhMrgXUuH1hUikWp0U1sC4tw400QU&#10;MzJS3Rtkj6kg8s8sVatG09qyxiqV0BMk8miSqABiulDM5I6Y4w0jkIrMErlurja09y5PHBXrxtLN&#10;LK6xRoiAdTvI2go8qASfucqi7ZlB/wA5vz7+fPmjz5c4LmfI9tL7Ctvrus4Z41Mkr4qjifHL69Jn&#10;rgrGcIIEKyy5g0wYp9oVDItZEGN7x7zR3OgJDarcWx16yk7PcgrWZ8tfrF5xXhrRGWxQwwbSySRF&#10;Ny3Smy/UsQ6zCkALhuJ8i92eWYDGzUJUw+UyGOg4/hrcYifJS5O0lWjlM4dI9bGStMGqYwutnJp0&#10;NL26JksTjvzQ+WCfh2lfOtxDYlUmJBTregVrh6HKy0mLmszRHk+4IlOmmnfokg8spYHAJKKCNIII&#10;PjP2z/U7NzXnqYRcbQOFtcksYWGDukZPFpFMIas1iTqEcsEjITIXrBpdzmKzM8bM3udzn/w6+A4j&#10;9MHJ+d4Lnudr+5Htvxo5zkdfJ1MZPhcoK0s5vY1MdBSrZChbr1uuPESnIWokKQY96iVik8ecYMf+&#10;oxxgxCRu/tZ1NgdNIqsWOJ08iMWNkjZGO60Y9FTXdFVsjd5LyGGCBoavbWYMsYk3HMsDOnU3SgdC&#10;0ioAxCdIMZAJb7VHita9nLlzLLYsZSOxVlqDIRV/p7VP62jDYNbrJsRuIkjkhavLtjK0sT9o9X3e&#10;rZeWhpuUZrf1o8BLYg+LuW5SYhxlUauHXj/IoYnSMhSRzYoiHwsbNN1epPMkbVV6xo+ovdPI1MJx&#10;y5be0s167TvtReR0Sa3LSptkJidGMoYoq7uyRkdKkbXpBdL89t+NWq4txxY2cfwaOpNZtBWWjja2&#10;VgfFVEx2167BsvaX+Y6tL23PclIdY5dnuCeBcD40xyPRLSLfFMVPkOsDwiK0QU2W9NvpCnx5BVV9&#10;hM2sUaWaM4dGVn+8JY8CT2LSg/Jb3F90eRe6GSo2MhAUr3cJn5KdOoUnDfRRZ+KlXiNDJvWCWRZg&#10;heJIshcYxRrJNC087H0m4nwjC8Nw2aYTsZ6N/CR2J7sLQLELZwLW7DnIUY7EUlQVZHEsMlGBVkl/&#10;lyLEimO1XCGEZr5iOSeRquuxU/GwrwdQLEdRo8BpJJ6eqLPsZ5xJmjWVwbaGFvGpq2eJ6kOmabPW&#10;sOinM9Kv0o8iymN/Tj7d2s5LlbHJ7dDL4ywMu075SnRx/IczRpVYjYAngjhx0NGNWcFhj44EiOn8&#10;eDv638DUyf6sfczHccgxFHhNTK8dykYxaQR4zJZHI8bwd7KWbRrar2IZMrLfsukMidzLS2JLKnpD&#10;enXynjOsPMZg8cy3RNcWFloKkGgJWj9M2IXsbh1Y8UJXun6kY1XwHeii6SZetJPAp+p6vXsexvuB&#10;DLOgaaLESFIjrbw8lxM8QabrIBLBAUVdOCQVL69WX+kzJTp+ov29khiZYkkzqQlx/MjP/C+diJSJ&#10;COiI9OyZgzrsL9vV1KaWeYzG+JOX8B42zeooKbGMmxritJ77Mcss8jv/AKSRRxkHX9ZQ4VX3pVfP&#10;aG3Ng0CLLrir1SspJZ6yKMVWs88MH+n2xzzimS5PRbNWKddL9y1BiKNLFV470rVbTVrOTnnoRW4a&#10;yJE/01KC5ZVyHmczmPt+wvN/fDG8N5JjuKZS5jKdu9YBq/U2r925arNZlqdVXGVsfbesom/5N7Nm&#10;1WgNmKYwL2NCTQPzXeXXzFf0hjGReX08vBq+vshFygGgjgschlqpJSGHnFitk6btvokgkzVlc45Q&#10;xq0psS2hFjKGOPca4bxTjrPYv4JchFNVkhBkmkkmWVyhEs1kK9mQsncjMUTmp/NPdZSneWOzXLsh&#10;nonoYnODD5GO5XlSd6sU6zVU6lmrRx2NQwOWKSI8rQySGJkDKjqrhjy1Dcw8Kcg8McNWPow4ln15&#10;zTlBl0Vj+U0V5fF0FLHOVYGuyTIbaWSks5Ca68rmz11WejxDTbaJbGa3bHYUrQ5GG9caslexXhrx&#10;Q147EdtIqU5M0TLIkUXTHVZFogpGIU+xUc/a8sP2mxk9GCCWC7Des2pMja7TQuL5LTBo92pwxudw&#10;O8TPLL1BwriNQq3h5H87GKcSAW1TxqAHn2X1lbaFTnzENExCpkqQCDJY3nufC66sJPbuhGDBmHCl&#10;IeyF1q2RXQKFvyypWsV8fjDDbyFyxBVSd+pqdd5nWMSMIyr2QnX1lYtKwGu4W2noxpe2uU5bYgF1&#10;bFKg7gdqJV+usIDpgA20qoqhjJLOpZApYxAKG9Ybc2+YrnvnjDwzPMVgk9Te5lnGWw4pauytpg1Z&#10;jOKU9MXNXQYpDC2LHQWnztdEQSPRznuuoJ215CTJJEZXsDiTlMfnMDyyzyq1jabfxOy9AQK9zKS4&#10;pI8DTigsPCpxMcjX2WnHMJBfkjsTGSoeuo/cBLXHsdmsLfxuC49jaOcoUcbSxuSjy65KCKTKGXk1&#10;jMhY2l7v0yY5/qVjTrVFgSJVIkkHC/mH4rJ45rrzkvO8Ywu1EWSsFxgufrtK2vHRpsULhWMU8yV5&#10;9jYKwmUdkkyemOjI/bq1tbe43sd7q5LlaYri3FcrmcZXpxpFnpWr4ynZL2rMBYS5KaAR+K8YEMJd&#10;lJ2BuRUJ97bfqI9ouL8WyeS5Dyuniczk8w81rCRS2c5ag7dWp2BVjxdSYiCRZGJmnZeqUSK0gMZC&#10;hXzVc6+XrmLFMZoQ8j5GOPxjLlvp7qqxQYeG4rCqyetMp2WeU2VVCC77a9Rj44TuiFszHDvVgjht&#10;I/p79tvdH2lGXyt6zhcXmszH/D6rGefKHFhWj1LcqvFV7s0bRylIo/teQ/fZEIVJM5++36ifbX3C&#10;p2cPicXnMjXexSuGZq9THralx0eQiRFkByFhIHW++5HrwyajVAvQ7sRpjfmzx3BgAaDiniSlxkWK&#10;B0ANgWp+bXlqVuJiKcFjv0AWzsnpK93r2l3ZPhY9w0LY41hZGa8g9meOcsuTcg93vcjlXMr0xV5Y&#10;buZhxuMpoSJXjpwhfqMTTCMwjgpNHB9jl2aULKM1p73cqwVSHG8D4nxzjNWKNg1oVGsWekmNUe1Z&#10;tyrHckPSH6pajugj6UijRFQKz7rzc88w1gYdPl7MUqDXjVUJWMUeHBVtnLsgiYUlau6txugctj3v&#10;UuSZgznPU1WuVGRUOd/Tl7U25J+M4fj0mZnrAS2ajz5nLWaVRE6TPckmkaUM9bfQzhgoVZoo1DJ6&#10;jp+de9vuDSgxeQ5VyTM4cWpIzj8JWv8A8IWywmlEXYxNerSmsJC1juRzrPJHESVEas0jzyw8jmdv&#10;xt2Vcx8uYfVxSH1wFE5bfIOQsoyafI6XJi8bKxavvyRKDIKVb7FiMZyQ2oLjOxOxkVh9UXIMYNXN&#10;8r784mwk0uOwciNWRLDExo81jHyLbm/iSJIRD/BkmrrRt2Q8ctKxMvcgLmBbFscI/TpJknWXOcjg&#10;rUgkkk9xpq1CgkSJQrywR3SBO+cq3MhWUYF6Uc+VSKytbJR/8rNNUq08vIg1tbVS5jkdnCFZzBzj&#10;VeOspx5SA+sc2ORtmbUgr7aeJw3uh2SDlIP6kL/RdH40VwO8M7xXB5+5iTTkysH1aR2bEc6ClZmE&#10;sE0CRiyiR2oxDNWk20kdacmSLvGVDkXn0w4tyPKYpJMc9nHMsLzV1LWJbSwF5KndlaOctTLGCT+p&#10;RZrSRg9tm6pTifCGIBzjSQUwVmfFKx7JriyJu5o3tXTXuoKUeRrmt7Tek8mVHqjkd1tRqOMbDUY2&#10;Q1oIFijiK9DRwIY2UuSeudetVYSkM7xAK56yqs7sa6TP5TJN1zPaLSyI4ZeutAvhY5FDIySPtk7i&#10;BWZjHvpLCNEkujxQSHg1rTXV1f29TgGPZxX1uUY5ioF1X5RmBl2DSOBxbGaOAkk58ljNDNHDNDID&#10;7QqcUYaOBbCWWHJXv/Fj7fJuMIvH7+XObw2Xhg/h+Rgp18fYwYjP8SluSMEWSlaylW35iaS1XM67&#10;U140O8P0nY/JX6mY7ebx2JymCzXH8lI+UgWyn8IyD5OzmWklRJNV4sLgrqBwjziRY+wj2Si+rlS8&#10;kYMzmaWopYzir3MOO4an+m+P6yqw6up4sNxbFsgwi6ZE4osqxyoW5sVD5Droq6or8htsGvr8O4sv&#10;qklnX475FjHtcUr5W6mPlbCdqlelrQ2MbWsWMhj4MeJJ5a9KFJbtW7FLJkkFB17jVytkz5CWaHbX&#10;J8hTwmNs1Dks1Ygnhig47h5bj2jcgvZrPZDKCjWNuW5Wv1cZarLSmaWawmPvYnHX8VUs4lqUj5k+&#10;b5TysINEfj2UZhHmmXnTY6BSZzDbXicjpUVVVl52R1Fj6M1TbXNzVMygYMIURbOOt9LGW+yBGeMP&#10;zUrzrjoq9rHwXshZku243e/dGStW2hr2btbHrkb5N7kMsmPW5duRK809iKDfZUUo8/5Llst/FVKN&#10;ZJbAnr1uOW4ad9MbLDk8KuX/AITHcVq9GgMXUgvRGp1TGvHPi7UrSCe7amNas4wqTJclOnxHHQY2&#10;1jBaXI5SeR64RTMqrxYktT4Y7co8lYzI5BJ5EjJcNAU4gSCIVBlEgJsFYMuJovLLUog14+zHNDCJ&#10;JYekFLDR2bNJou6S32RwCD7euJnV+o19bjgcwQyU5Yb1KAUcnLdyN2SxcyFeWUS2X7cNpEYRNDWd&#10;Q6kyV3kkTuO7vvQ/I53OTok7fum0VF+ey7/7t0qf41tf6uugEHpB2Ngjf2kDej4/A0NEE72PG9+v&#10;KjrBP40NfJPnQ/bX41+NeSfnfhdFkCu/+45rnKu+/bui71tO+vlU+V0nz3Tx0I1Hn/Gzsn5I+QNA&#10;kD4/b8b0fX4Pot861oaPz48/H51v+w8b1+XSC9GeunO7oibRFR6Kutfnuift/K9vhfHJ2NDwVG9b&#10;8nR2d+PBGvJ1vY8+APX3rH7HQ2BvwfjeyR8a3/sPA36c4S4ZF6mdP3Iqqvbab7fnetb+Phe6p214&#10;+uVbWiNj7dAeB+xABB0dHRO9DwPAO+gW3oH868b/AG8eP3+B8fA2PPj05DtY3S9aOVHI7+7u3WnI&#10;qbT/ADvtpUVdqnyv7uHz0+B/b4JAI0dHfwdjf50Tvewoyb2VP4OtA+T5PnyAfA2DrZIPjwD6d4x0&#10;kciOVVR/SqrpNrvSrpdoibVVRE33VUXe12nSv9m9HYGwBvTH7vwNkePHwSoHn+/AH9yd/wCdf/w7&#10;+d6+PwPPkAD1Lq+NB3NVo6PYmtNRq6/CIiqnfa7Ve+9rpV7eI6Y9wENKFYjezonR8614Hj9t/nwu&#10;xoPEHQuwC2zouBrx538eT535BGtgD58FCprYbBsWx442qzTlVOrtrat0rU79lREVq7XaIidvAvct&#10;SVusCVmP4I6eoHfjfkeDvexs7OvuOyOAWZukH7QPuACjZ0R+VHgDQJPx8+N7E5hw+ihic6cNksio&#10;7sxi6V2toqdPf8Kq/wBqdlVP5g2zOQZwI5Sqb8ksNgD/ACDsb0N+T4UHfwFdRqB1aD6192yBoAne&#10;joDwdgFtt4/6gB8M4zx80WaRYGRzyIqsYjGs+521RXdS9kTsirtOlVVUTXj5JyvIV5YlEjNGDpz1&#10;lgutbB1sHQ8lda8aB3vp6EAdGKldn7ukDRGvOvx/VrXn5+N73tgdxGDIU1hULYREY1HKnS/W9ojl&#10;l01FTt8IqfPynfpkBzKfsntP3JeokKQRsEggdJB0deR/TseSAdEpCrpiX2PBPggE/Ox8/Hg7GyAN&#10;k+QR66l8UYYLAsscjZXPe6PoarHqqq520cqba1zUX4cqKiqqLtNKqdfleZml7bxKoADdZTW/AOht&#10;eptkeRr8Eggjz+MUYAAYEkkaHg+CQT86J6T41s+PwB4iJHGWMuasjfSVUVdM6NqjV/tVyIu+r5Re&#10;y912ia8SychuswV6wI/9RUKN6Gx8Ip8fPnwCfIG98dpQR9wPg6/Gx4A39p34OyB+Adn1AbXjavZ1&#10;qK+Nyd9xOYsa7/dNppNq7q6V+eretr4k4b8cx08bRnwC2+tdkjex5I2PyOrX4+34/GPWz4P2net+&#10;d+Tvfjx5/wA6+CPUNI43iRu1YrXOVV+xUV21+OpG7VE3pF76XXzvTUc9MchJRhvXyQfI+CPnf27J&#10;3r5GvPz6+qigbIBYjWjrxoHW9b1sfPgbHj8eombi5dUqrG9yta52lTq7o1e20/zteyfDf8eG7QKf&#10;6gpGhvYG/PkaJ/bZ8bHkkaB2PXIWRW6tDQ2RokgDYGgTsjS/H7A/tv18QyENREeq7RERVTafHZfn&#10;S6VdL+/fv+ERs8I0CvV1aHnz86+T8E+NDzv+kb872uJQTvyu9bBOiD+/k+CNbIPgDS7Ppwhmc9vS&#10;56q75RFX7t/PT2/z+F+F1vSLtBoH8bJIO/BOhoEhTsk/I2NHfTo73+FQ3V8EgHfV5IGyo8/38fv4&#10;1o/kb7dWtrtUXuiJ3TSfGuyfj9t/+/hIQuPGv+ofjfgrs/H5BI0SflfBPjfe21rf7fuR4B3rz43v&#10;Xn9vXaJqbd1d2r3+e2/3RdL8aTa6799flfH4xsDvXjX+RonwNnR2N7HkfOzsb9dgnWtgFSCCRsg+&#10;fn868fvrwPB9fT2Krk0mvyi7XXz3REVO353vt+E38ePwRtMfwo8nzo/gb3vYPz8+da8bHrtmBTXn&#10;f7D8ED4I0PHyfnz58b8hHIr2r9jtqqqmv5VFTtv8612TWl/f4XnoI25X7Tv8a8DRJ0D40RvyPkEj&#10;wD6/KSAPkaAJI+QN73/jQ+d+P7a8JVkKRV6Xu18a2qIq9vn4RO+k/lVTttF8fOjex1A/2IBJBBP/&#10;AH/GhtSNaHyFTK489QIO/tKgqPjXSQuwCfgaHyT8fLkIYTC9siucq77p1LpyIifKfGvnp/nSa1pP&#10;DZotfkjwfGzr4GhvZX5HkdOyd7OiD6cRynZIPkbOgxOvH9/3GwDoj+rx5B9OT74tHOc93Qmuyde/&#10;tRO+kTu7t+NIvffUia02libQ8kE9J8aHkgjz5+B4/tsj5J2Hcc/SfuOgAfn51sfA8jfgAEEA/IGw&#10;2kE129V31Kn76VP3/G03v41pE7fhdeGjJ8jyQP30Pz8HZ8edHxryPx8+naWoiFA6fI1okk/gkgAe&#10;DoH5O9D8+PSZ909W9PW5299lkVUReyJpP33v7f8AlO/fw1dD+FHwDsqCdnZGvyPHyf8ATQGgVxKp&#10;GxrX/wDLvydEjZAP7D53/f8AHH6hLI5GsRn+d7cqfC/z233XWtrrX5Ru8JGmIZdb1+B8k7HjQ/t+&#10;fwPn0oJAd9J0fPjxvx87HyAT/wCx0d+PT3WTukRNovWnfttXdSdu/wC/x8LpVRPyqb8ItGfgaI8g&#10;61+399bG9kfJH9h8rpIUPkfGvI8fH9Pz+fwCDsfuCfUrjJVGNb3R6/K7/wAJ8fne07qqp2XaIuvD&#10;Qj58AjfgEb+Na8+Rr52fJ+B8b9SEUrKP6upTrySSR+672Na+fK7Hga/ZRGU+Nyad9u0Taom1VUVP&#10;wiaRPlN9038r4aSR/OwDve18+BvY1+5+fg6Pxr5HpyJ0BGj870DrZ86GxvYJ34/11sA+nEc1yKj1&#10;d9vdU0qoqfHfsul12VUT9/8AK+GU9cOpAXzr4/P7ADfj+3jxr9hvTlXRiBsfGyfgaOx4J1514I+f&#10;7eQPUsBuuhGoir20iuTaaXuv9q6RUTt3RVT5VE7eISas236ho+AfA2R415I6tEa/YA+N78+nsVho&#10;x0/1DZ18gg+dfjRHgnz+T5PqTi2zntREVO/bafPb/O+6KnZf4RO66VY6SAqSNg638A/J0djyf/fz&#10;+PBA9SEdgOCAR8fg6I6hrQ3/AII/ttt686d4C3P0rlVyb0u1Xe1VPzv/AONouu/z4amP586+T5Py&#10;APga/P77/wBD8aWDMPuVmIA0VJPx4GgDsEgaB8DRXx6m1XJtGban39kX4/P+NIiLr4XTvyv2onhq&#10;yEA630gfj5B8+N+fnWwfBHjwD8vI5UYlgNg+DvW9jXg68fsT+CPPkEan9YMjlaqtRN6XfSiojUXu&#10;uu/ZfhFRE186+dMJNknfn5/f9vG/771s/P49P0ZWCnXgEAr+fGj8D9j/AJ8kn8eiVUCI9G9uy6Xv&#10;8oid02mv8a0mt/hdr4ayq3lgQAPtHx+fH7n48+CAda+APT6NtsBsAaGt78nwD0/2BPTr8Bd9Pj0B&#10;/OX5xeFfInwjc8x8xXsYcf8AuKfCMZDHJsL3Nc2IprmwxzGa6uBZKWxtyVTThOsZI4wA3uT1yY3u&#10;ja9kI5rNiGpVgezcndY4q8Sq7sz/AAdFl0i/MkjEJGgLOyopYJZDJUsTTsX79mCrUrRvLYsTP0Rx&#10;RqBtnJGyNsAqIrSSOVRFZ2VT/nw+YfzKeY/9VDzLX95ldhZqPTxZFlOPce1+QTW+IcAYRIokBFXi&#10;r7DriOywwpKsQy1gGkUawmI9qHociWrgfcP3E4z7K8Nv8gy1pLNyYQ0rNyvL2/q7U7xRJiMMZ5H+&#10;lpGV4ku3E09t9dB7ZD+jj2B/T1zX9UPuHjMdZ7XGuI0p8fkZEzqvDBSoz244YM7yKuIpjZyMsbyT&#10;YPizxSVwQk+W7cQsJNjtyfRZVx1kj8XuWshM9oMdESLMs0JYpfWyOcaXojd0+qyeF6K3rdMx7l9R&#10;dSSTXtfyXj/uhghn8fNJDSjsT463VtxpDPWtVo4nlryRLJIjR9qxFNCEchopvOnDRgt/Vb7T8/8A&#10;0v8AuBU4Pm5sXcy13F4/lXHc9x+WW1UzOJvWLVeDJB54adurYhv4u3QsxyxxGtYqt9MZKhrTNa7j&#10;rOM25LwO5rc3tluycdqbqpDeaqzHSAv42zImBt1O98j7A2N9TXtGkmR7x2DwNarH+puqM97ae3Ht&#10;9lcnnuK4hakuQu0bmyqCnTtrl68864WJAq0qkzPLLOkYbrLMit0npGmPaH9Q/v8A+8/DZeCe4nLP&#10;4hUoVMxRTtI1e1l4slwL3DaWxy6dG685cis1KhqzW+tomijtSf8ANSSTylTgHyAZ1ztLd38NvT4/&#10;iGFY/e3d7Y5BYQU4avq33jQQgPWX1ZyyVqwFiYPFO+dhUL2KOx7ZJKG5h74PhrYwWMsVrV2WLH33&#10;m+qH0teKjSoieS1K6NL9UyRWII4YgWE+hIG+/Vr4n28xKYXEXp6dmN7eM5JjDZkpWp7K2rPMeWx1&#10;44BHJ9MMdXDVrdm3bVRBV65FcOVRrO+RbEqur4s8yQsQgX1CTii5kms4xkafYu/p/k+P3JDnJ6kS&#10;zNiGkbAj+iNkcUjWov3LUXNuV5TN+63F7d23ZevNhPdKVKLzu1So0vDI5TFBGG7f8tu4hkADE9YJ&#10;18X3zrhPHePfpU4VcxGNp1rV+lw0ZC/HAsdrIzQZbDQCWzIdvIqh2EUbOyQgsEUHZbVqx4+vbWts&#10;B66whrhwsSsrC53TsszTRWvzNWwMJknjiDiVIF9XqhlbKscLuyMXWMuOcgpoOHpPjpL8lnEc0hot&#10;FOYI6stehlZNFY4JJnDmz9ypNGNEMwYrHpTldWd7nLUgvpWX+KcRM0bxLM1pJLGNVxGXlEcf2wKD&#10;IYpSoDKAu22hwjjxuK5jyVVXhUBsVFlIjyclyiJglJjxFrguIvdKBjg7oW3OYFKYyINURIh2Fjhx&#10;ElTOMpTvUv8ATXlbdv2I9tVSiMZaY8hZsRFLLK1eIctzMqxT25meWKGOJg8qSHvBwyhB0ho/DP8A&#10;WJVSP9SPuJK1g30kl41P9ZaaNYCH4fgYzN206EZmdAIxEqJ0MNOG2HprxTltVxTylQ51kS5jaVFA&#10;tpHYklCNpAh0OqrDH4yjhC4a5rRawg6KcqVKsqRRoZUgf7j05Usb3txd3Ne1HPqdeJLk4xZtQVKy&#10;xmR3xl2rkHjRpBJG7FazBVIG230kMVIAv06ZyrgPfn2/vW7VatXbPSwzXJRKiR/xLGX8bHJZADyI&#10;Iu+OsrpQjaZURSyh7mEqG352hymvxwQXIONQcNx7+oclp2k0KG8d1wePCyMscgYylsYXy0vqejA8&#10;iumSOeeV0sZDSjrc/S3x32bt/p443wbnFEleS8fXmeazuUu18KI7OZKqMVQs0MnVy8sUUtOYVBVp&#10;tAY0MksnVPEXafrD9w/1GYz9SWe9zPbrkUFGTjGem4HwzjfGjNyG09OpXnyFrO5Whdw97jlJp0z8&#10;LzPfui2k0yxwRJLj51rayM/VXxu54LwsDNuULin5rrMqYHmgHGeO4vkQ2UYhBaxREmR3X0O7xrHj&#10;yqWSdK14kwCttB4SbJIhJpYo8T+5Xs3ja3uBmqnALFS3wiRevBzZC7bbsSdgddRpZovq7EUNxCHm&#10;mVm+kk6u5JIhY6w9k/fnIJ7Z4e/7vULkfuKkTplq+No14jbkiuhorggq3I8dCtqhKq2IK857duKR&#10;aoihdScweTPN9Y5BnGR31zfZtyvU2aX1VheH5nmIbhcFqLYsMh7XtxYjJJbkh44kIBL1cChKox7h&#10;Y2sbFFHy+zET4yilnlq8ZlgNe7k7nHZGSTJhIJGWi02SWeOvVEskcjtFXhZulWVAXHosr/qds1sv&#10;mLeJ4cl/G2IDXxOO5V3pqVGfohH8RFeo+NeSy5itMqWLtuKulwxLKY49GKpmfmqMw+GHEOMisOwp&#10;tUoI9gLgv0sGyHcEhKj/ANRZ3JEMfc2wk3vYhgglsriUhZa8SaQhrHjw4B7HUcs2UmIz2YkyDziz&#10;kslcyNZJohFLGkUMliTHdusNRxq0TqIxFXCOEBkJKvuL+pjlHHK9HB2JOPYJ8XMlVeO08fiGs0Eg&#10;EcxS5XibJS2LnVLqVsir3rbTpCWsdcAqDltfzFbKM3JZa4YUZnphnZVlkJAAw8/oq+AOvCMbSQM1&#10;DCjxwqjaoPH1K53T06s43isJXx4kxlGlRNsJNImLxsMMswkSM95nNcNIzp0zPp1XR7aD7SfWFOVZ&#10;q3YukZfPZm9NDJ2lFq9Zda4TbCJ3leWYxxNuUKX+wvIAoXrDSHjriCa/taYfK8nvyaUi4BBVuGU5&#10;FQCG0wmMaYyKxmqlFKdBFN1oyMaFhMauSMuR6ek7jldla2HyNmvBDJapY29cVMhblh7xr1JZHhXp&#10;LpE3WgjUqH7SkFUAGl54gVyHIMNjnWaGvk8nTxnfQx2JF+rtQ14JnjndnJEshk6VZCR0/cxCqdO8&#10;T8ofCGMW5ltlPFxNhWWOOiZBT2FzmF5E/ErUmUx1ADcgmGRw5JUWwdRZ3GRe0JnWhq/biy29ScXX&#10;2D8I8p92ufYnEWDZXHtdSaxjzRwkirkbExSRVycNiZrEtrGt2o44npVGkZLCN9VWYxxP6ie3PsL7&#10;WcmzUsogyFjG2cbUylytbpWfocHSqpQgdY5oWCtmszZltTx1rVlqVYwyRtjJ6QhsCxuOZbwfja2A&#10;mGcUcezBmQnXbxg4q0inxGPJnQB2EWEGWSXDsjKssdtaGTE58+vr+ror5rr9WvLiMR9Ly8gy961b&#10;ymdx1ktJPHDVhyVq9ZsVE/5ildrLFZjszrFShV4oI7ta69B61i1XSezZTqp3nPJfbDgPNpuOYbj0&#10;fIbFXNvCCtTFPUS1jZUpwXAacCBEykVZhlKNSXF17Fi0n3Va9ZURRhXN18XmaVOIU0OLUOOjvIgS&#10;lIC4tsYauCsq7U7MGzuOBra7OMowq/hc9I6xqX2NlEarirSUByt8jQzFel9RHZhxWRfEDsT9ycGv&#10;NGbMEluMVmprkZ1hoTYq3agWaxZhmAigfqaYfKvMsi92PC43hqYfG2g1+iuVqQ42SWnAHvVMjLLZ&#10;iEBuQ0JJGr2+7AjlZmkmFdxA1Y/Nj5iwsKxE7GGT44bY4pc28nGbCwhMkt7WCCxtTaiSfOIqyvK9&#10;CGwvLI4+KUQNCLGNRiAwCWNQY29uOC5jM5I1oCRxunMYcxfpfQwfTo8kytFHLHWWxkq1qIBoI1nW&#10;m8Lpb+nZEqxqx5R7jzxX19vq0uPyCS8pS99dNPbydqMK8a/WJYaxFRjkkkrJTezHXmsqs5RJ2Cyu&#10;1bKa+uc8iFyTLaabJcnvoYLe+tUqK2uDnuDFYRNIwGd9bXRPlc5XEShB6nm9Qp75SJJXP9KeE8dr&#10;4LiGHq1r914hV+pgSzdu3LSw3y85Bu2ZHsdqA2VSvEGZK0apBEipGiLg33Q5BLmeXZx5o61Z2uSR&#10;yWVrVq/TLUmjrwP2KqBWlsrBJJalCq7SGSSR3lMnow1o1ywFzRxqakFbtGMnMmNl6GozrRoI8IbG&#10;b2iPWI9yI7aaTXb5eq1o5g7TyvOGaQyRxK/T1SRMGkMbR9TfIXSd0iVX6wF6fQRjIatx13Zdulow&#10;IDEVY9MSu8amd/KlinW6qR4YdJZSAPLTjybPqfIbK5uBzaHCsnpro8WrEkYYfNZQuraxYWxzmyjx&#10;h3MMZEvrRkTPgFY2B0XQ5XZa95eYpgczxCGhAY8znq/K6tezNOwq1DUj4/ctyqsoTra3U+oSFkkX&#10;+ZIRIXQKvr0J/TVh/rOK+5t+ezJEmJx3E5YhGUFiSvcs8grXY5XCB+jtvGsagOGjaf7XZ+r1EsD5&#10;PuOJc7x4wA28XF6XNbXJz5Qa2rdfkEZJWD0WRo07Ig3ylzEVgzHMGtGk16lRe5YNEQ503gDvyych&#10;wtmK+1CS9apuI2t9qxEZSRIjzduKwjQzSKomVg3Tt5Crtsktu8rjwd3G1kuPJisfncVmYu1FA16t&#10;JillVRQNoFYga08ld4CFgtGOvHZ6krx9FjsNjwnNuPq/DmWt9jYeLZDkWY3tkU+rTJjcsvbGE8AQ&#10;X+namuubXFMgoa4OnCkIvpS6K3yDJL6mEZVFnV41f5mxJSy+GaSLHV+5irNF7oxyXK/XFUmiDGd3&#10;WWKOjYqYho6tqGzXryRWjLZ67CGSP/jWE5FXx9OK0uEitZQTZTL3NS342vyXKtbMw0+svJDVW4/8&#10;WipfRdyarjo2Tuwx2XgHO9ryUueMDr6DBuP/AKXi+IgG485oEqtPTHwSpj3TQevATMfGXDOWdDIk&#10;VkapNi2KBC/QjkuOYvCmnPJmpp7VyW5IVlxqfTVGqwwwVasqQ1RLCslqCul2Yq7MZrMnWS/USpm0&#10;uLLRSzRx1GQYqgyMz0e7eryxGapfnK2AxmnqyQq/dVbCmIR2F7yOT6GICndKOcq9tqqKioqaRV31&#10;JtE/O07JpdKqLvx/Tyek/AP48D/B+fyP23/c6B8n15JBgp2DoNrW9FfH4G/gjXx+/wCPz6U/UGuR&#10;Oj7tJpEa5EX40v8AC/Gl7p8fH5Xrp+37gf8AIP8AnxsnyDsbB8neifPjpZF34J0eogAD50CdfsGO&#10;tfJ/YelMR6In5Tek2qbTt3+W7Tf40u1/4+P3g6U/0j/p8bI34+fOzvfnyDr4Oj6+JJvq1suPAPgf&#10;nW/J3sgb348H9/T2PavY5NSJ20ndda/nSqqb+VTX7L379+CqgeNefGyfI87/AMgfAOjoDxr0oHAB&#10;J6QT86bz+daYA+D9wP8Akn8j1JA7xU0qqrl18b7fnXbfftpd6/Ca79vCZjO/Ggg3/b+x1rQI3vQO&#10;/kb3v0qjsumB2Afj/Y/n4IJJB2QPIOhr1KBMgamut6oiqirtVVU/dNfHfXZdoqKia1vxwC4IAUEA&#10;fg63sjRDHQ8H7j5/Lfk+et72djZPnQHlt68k/J2SPjZ1o/v6JFFlIjFRZEa5VTe3L+U0i7REcia7&#10;r8om+3ffhpYpGwh6CynXgHY2CNkAdRII3pgR4/f59OUmKxlCuwPhh4KkkeCT/roqNjW9+fRWqclE&#10;lVrXSsiRVXaMXW0VFXbNd0VEX9vlFTvtE8DdzGTx/d0lvjRbz5GvHjYb7h5Hn+x+NfFYKDo7BOvu&#10;Gm2R+/gnZO/3Hk7OticjZAkbUQOb1FcqNTqcjkRHJrr0u07aRV38oq/K9vEJNR6m3LH0AeftGjr8&#10;Dq/G9+N7Hx8fj4JD1b1o6IHwAQdDQHgfcPB14/I0SCHV1laFCrHGTALvbkexF9V+tL0ortrraork&#10;03si6VUVUVitWrFOGeEzAHQDH7ADsliNfJPglR5Pk+NH0ozy6PRpRrZ0fkeNaYdW9fdskbG/jwNt&#10;8M1lKitKPcjGb0iSOXWtIjulXO6l+7t1LrS9k2ieFmWqnmCuAx0CelP38hdAHx8fH7rsD7fXIaQ7&#10;Xq8DydHydkbHV5P/ANRBGtbBJGwes448oaNSUhJ0VXq5q7arlXSr090XuibXsq6+V8dQyvHL1dEf&#10;QQE04GwPP5A2PnZ/A8kj41zIdkA734G/JOgRrwP/AEgg7A+Qx8hvQ7OjmikkcxxKOa1VX71RFTui&#10;q5NqiLpU/dPhe/bwTV2iZUDrDrx5K7J3rRB0AR4IO9fPx58pB2GtH/HgbG960fj9wV8eCPx5EWJM&#10;LaqoiuftV6l0rlbr/Hymv4+dL2Vd+JiOGHQIVR4/AA1vf4Hk+N/3/P8Ab19MjgEbOhv8b2dEH518&#10;/wDuP8+kCXStcjJ2L2XpRHKqrvf7p+3Vra60i99fPhyKRILxlR4+B1a14GvH918gDXjXk+PXfcCN&#10;tmB6hrfg6KhR56SSCdg6I+B5+B6UzewtGKxyNY/SJ1ORO66RV7rrf41raovZFXsnhDokiLBwWU7B&#10;H4/115GvwfA0dEAnz2T1L0ghlGmPSwJH9WmBHx8EMu/gEDx8s8uFxviV8HQ9VXqRrNbVF+FVfyv7&#10;aT+e6r2RZ4d9J+1iCd68bY6A2B/uATv5149fCCQekD8DZ8Eb0eosCSPhSdAAA6G/PqNGY1MI77X6&#10;0vdqqiOXWk/C63vfZdd2/Kr38fTAGBZCrAb3v5XySN71sfGiCQQT8Dx6+FmX7G2PyG2SNf8A0jfw&#10;d7/v41ryPTW8J7EReyqnynf90RERd/H4X/Ok+V8ImEjZ8fjWt+NfHyN7/f8Ac71vwfSgkYDe+rRP&#10;jetgkEdP7k7BG18b1sePSVWOa5yo1yt/6k77+Ud37J+UTt+FVU/fwm0bAgEedE/Oxr9wfwD5+dfB&#10;/Pj0os4IJP2kfHz8+R/j8eN62fxseubZUR2nI5G71pflNqi6/wDf9kVO3wuvHBUhd62D51+//wBj&#10;/SPJ/t+3pUSKRvq+R4J1+QT/AI/dvJ8b2dAj0qSKOVqbX43pW7R3fet67fP7bT47omtdhFcAMo3p&#10;tA7O/I863r9tfBP+fn8jjWlOjsjXVr871v8Atv4/cH879cJBFb3RV1/Cp33v5RV6l7f86/Pwi/mr&#10;pojo18kEfI3okbII/YAHx4Ovz6UEo+D5BJ3obOvzofn+4/O9nx59JpWyo1ydLXL30idtrvWk777d&#10;l/Cb7J2Xw2aupGgWGh46hv7vgHqHkb/OhvY38j0qHTfglSAPIGj8a/B/A2PPg6/yfUfKkn6l02Rq&#10;J+FTq/CL3XaoqLtf+2/n5bNXf4Krr+3kH58gefnQ/B+T+B4VV0IO/uOwASfJPk7IPj52djyPPn02&#10;tkle7p9Ryqqp27qnfq7fKoi6T9kRUXt/DF4F8Ax/HzolT41ryPJHnxokqPA149LLKux4Knz8fuT5&#10;/wBCTv8Af59K+npavUqI7/qVO6rv8r+7vxrevjS908Nnr6YlfjWwCCQCf6hvwenXkbB35U61v05S&#10;QgAAnpI+NePGgD+PI8a351sePS0R6oqJ0qqq5F61b9y67Lpey9k323rv+FXw3evI2zrfj9x43+/+&#10;vjXjY1ofj0uk6g7IAHkaGzrQ/c/AJ+dgjwT8gblYn+mjXo5EXuiovx+dfPz++v8AnSou0btXcAHp&#10;IGix/cD861sfOh/20DvTmKyrkaGhv/PgnRbXjwCdbOzr/p1o+nwaVXPRvUm1/Kp0rte/7/lNa1/h&#10;Noi+GbxdRJ14AI2Rvx5/I/O9/t+/jR9OkmTx0t0n4Hn+w8f9/wDtv06K2R6aaqIipvf47ov/ACn4&#10;T4VUTSrvw2aux3sH8n8a8ePAA8+T+4HwNfILlZydHwfA14IJ2fH9x8+PGz+D5O+7BpEROlyoqI1d&#10;p+O6fKfDt913+f3T58N5IGHnQ6T+fP8AYjev6dkgD9tfB/LuOUKPOtnzokb35IAb+rpGxrWwB8fn&#10;0vje5mlVdKionZXLtd6Tff8APfsv3a1+eyMJK6N+PwdnwPGtaI/OhvRH7nx+C+hl2NE7IPn/AH14&#10;JOvnxoE/k6B36kQZX9uvlNfn4Xuqon8L3RFX8JtO2twc9c6+CBvx5B2Njz+d/jX7nf7HT1JNEEfI&#10;2QfggkEeR5Hn4/bX7+p5VL6z427VEXS6Xv8Anf8AKdt67a+e+kXxFTQFeo+NkDWhoHxo+T86+SPP&#10;50PHiRgnMgO/BGtgH58/IH7f6/Pzv8lmnEY7oTW9f8aTv2/j9k187Xf7pHTAkELoeQFPyQTre/7j&#10;z+fx8g76pGEoG0T5b8/IPzvfyPA0v7gbOgSR6IBVhR4pQ2uUZLZgUmPUNaVc3VxaEQh11ZWADvIM&#10;NLKnfHFFAPCx0j3Pc3siIiKukWMk0uy7BVXq6ifBBBI0PHz+DoHZ18n5fRtptbAB/O9aB+Dv/wB/&#10;31+Pxgtf/wDiDhMGoQswuvJ7yDj2IZLWvuePchye9nFBzKu+tOpxwaaUfG0hvsoLcRWER0+Ly3dZ&#10;ChZ0c+QNHqZz5YCZuSPkIK1TDUbOPuNOlPIx5mp/O+mkkWxMMcV/iUFdIVjnSxkqmOglUTgOqQGV&#10;0bmYhx8LTzRyrViSN5rL6SGAPKYmjYqkjyWdlBFXrrPJYaVIYx3mWM+Z/nXnjzHfq1+ZLMc7vDoX&#10;y4zj9q2moqY8R1HxNg059+ZjGCYgRAHFDkd48qwJHv8ANSBWlT1Y1u2qObFB740L92fdfjXsjwu1&#10;yDNzSzyXplxwmqkxy3p5njH8PpuxSanhA7obc6sbeRXrZUjqrHDLoP8ATF+nDkH6gfcihf5Lcx/F&#10;+IcVs4vJWoM5Xa9FiUtWmjp5PL46NZYclyacQWP4JhLRXH4exEJrzz3gsYz54Fy/lLyueYeSqqL4&#10;Sryb3gOJ5FFCkhYptNaW1ULM4J8KjTBrGHaOlAIhfDONMromI5PUb4rD3bqcL99PZCjyaxXvriR3&#10;8tipW/kWamRoUsg0UVmvuWC3CL2MjSeB+5FJEqSIqsFYbi9tMXzT2B/U1nfYizFg8/PlYuOHO1lL&#10;z4jN4jI38BlMTmK80yV78F0Q52GctOodJ7NmC7FbVHR6254dmnI2XPyu3JMPu7yzPqa6GFs0jB0r&#10;oRpQawZ8n+rI5rDx3IRLI4kkqWQoiV88800pbwzOcX9uuLx8Zw0K08fRqYzJ3pjJHFJZsX7MsOUv&#10;2UB6EV4KjrDGiqkEEcUESRRxRgBnu9hOY/qE5/a5ny6vDatQ5HlnE8KBXL1MRhuI0YrPHcHi2Rq8&#10;jJWvZCwbLktJatzz2bEn1E8knq73kl4utyw8jPuBYpQzjquwrkOlSFjxVgzXFjpS1nHJiWBJiy9u&#10;dFLG10DZpYpYGSQyiHvV7hY/L4HNw4tnhmw0N6jYkr9LxvJNxi/nqogEbxMkka1IAfuVj3GCujad&#10;efZb2iyfDM1wvJT2Iji+eR3MtQpyLIjVFwtnJ4DKLZ6T1mO4uTkNVVdm1tpftdA26VBxFzQzGb6v&#10;jBgtW3J+ADe9n9COGEEyq4lGq4Da8Q2ois5CRr2SBfb2NdJGr4ySUa9JImedf/CEmd5NjmmksQAN&#10;fitVxfNn69pOT5etAYrUsReNIy9KwsM8UqdphBAa8hYx7AyHOMPSwkn/ACMX0bcZzUcMdYPWlrxJ&#10;hcnat9Jna6e8XrXITMvUFcCQxzDfXEvJNxeEXwV5gxhqwgzMK7Apgp6Oor5rM+zW9qMrqK1K+ENh&#10;BpDyJlL6IGsk9Njkc5zGtmVJ7IxSf/E+llrl+SGji8DyZY4ZumNJ35Fw+1HFW6jJ20lElqrrQQyN&#10;LEuo22oae6ecs2vYX29wlOpM+PvwQx1A862LEf8AA+UURbEjLDWikkWKqdukUQDB0UEBT6uVzhy1&#10;wthME2Q3nD+VkWl/TQUPHsOX8VXGN/SDIRs3tS7eryO1q7GJpdA8qpPJdUrPLLDO+d7Aha6U0VPj&#10;nDJHir43ieKtPVNbM6qVKVmevJJar2eysBQGCR3sNChkkEsah1LPGwVlzlyb3Do4+S3lOS3YoJBZ&#10;w0U1uWRSYmgtwiQ3B0RvDBFWjt2ZAzJJuDpjjnBmKQTjvPsb5zzXkrlWgbGAAdZKYZlVzFIbX4Kl&#10;Nx/h2N3w+LUSxgMt75xIx84d3YAU6Pqyqt8g1k0EukE9A/Zvj2Y4/wC33HsRl60sNuhPkZrNKZYq&#10;Yihnytm9FJalBVRWiSYagj6v5quAEDCX15UfqLy+I5j7yZ3M8ZuxZKhkKWEir3a5e5XeStiqdJxB&#10;Fsy2LTNF9pdfzv8AmKoByg8xFnYQ0BAeBX09xIVZPCf9VsJKUNKJICUdEQkFhTr7+OeQZVmlpYJn&#10;OidL7lz2sVbub6eWvYScxEOzB4ZVVlkR5AmtHuFlJY72ddJIY9XSDSZorVuh4TYidJSsdmkyw2IS&#10;hMmhJL1BJR9u/sbTLtAT0ssP8uflTH5Wr8rznlTkGkxvG8VFFcQLXGOszVOlmaUKBIc6tyFBBrqr&#10;rL4EWygYVMHcqMVKMe9kVRa5o94OdZDi1zH4fD1LTvZjZ/qkiSCjXdA5WIWFrP2UjjV55nkA6Yek&#10;wGR2Ecm3P06+2nH+dUspmeQZatFjsUYYJI7eUWtdks2JIGS1cjMkKSUn6xSZ4547MkjExBey0sd0&#10;se8n/lwx3C6HJ8vTN5Sbu2Jr5IcmyWlyEbEhksiwK64LioAGUdzBJKsEMVWPORGbPEyzitVryX1L&#10;MlZ3335nLYyeHxE9itkceHrlcQKz2Lcxrw3WEOUmjkWWPtP2Y4selCx1LamaZ0etDFo7nHsb7PcJ&#10;x+Ks5HL5B62TElqrkalh4qk9T6ha+kpDHpbEFMyxz96SNWnhmWF6kDwTyyz/AA3IOOaODI6vjviD&#10;AapcZaaTAQZWY/cSOpYqQqbKJy3XYsDLKzZVjjkvfYNsVrCJJK7Fwh2nWQptdZDkPJ8ksMmUy813&#10;IXXuT1LN6exJJTisxTLPRri3JNFKLQQR1Xlc2+mtEtXonnQmuaHJ8ClVYOH+31J2qfXnF2smTHG2&#10;OgV2v3Llmz2vqbduGNyK0crwV4C0LxyiUrCT+U+SccwPi12c5DidRVf1Djiw5Tj9EBjceIw43lQd&#10;gPg9+4aEh14Tl4uU5FQghzCUsa43CEk106wgt7V1Sx4693L5afFY2etcy62jJBBJAa2Lkjr1hNZJ&#10;iSwkctiosHdrVojXrduneSR7z3GWXTnCcpdqY7H5efG43D5lvpLtetTycSSPUWetMkTpaVIYo0LG&#10;qayjI2JrlueCslIRVjYydw6opnGulQinq5OtiMcPX17rFjdx7Y1ln9R6nsfv/VjF3tvUnRtiePVp&#10;7a18HjK61ltztjqcY7IZopA8KDblHUhEjCGPbgr1RJJ1MD68ZeQQX7HIctZFix2xesmGOR1AjVbR&#10;LsI1jRQ7+SzuZd7ZtKWTpPNMWseZ8dxVD8rsy/65w5sSly2sFc6f+o6z23qAkvrK50DJmx79uN0I&#10;xqqjV7L4DclWSbD8gWZaiO2BzMaQKkcrsZsZYjU9S95ulmKuyh/6ip+Wcmd4rbmr8p4jLHEzIvJe&#10;PmSRWd1TrytR3dBI4LdDDpVmTaDYCgjXqoVdkXMtDjd9jltf2+OZYKfY1zb+CWQvIRCrGzOisA7a&#10;z6yi1DQNhWPTsBnjRta72vs52SPb4oHCWOD3svRmrzSDHz46N8S1fqgxkNhKEEdeMUYewZat9bCy&#10;ySyQ2Zq7urxKQGhbYXJOQ854vlbudwLwV8nhcvJXsUumtYs28LZnlglmhluCxDBPjYa7SV6RlrwW&#10;nJhmkiWQTRWAwrzHckYVhGK02SVuP32R2mWuqK14eJCpkTa/ouKO5NK9BBZ2ZBkENtZE15pjSffG&#10;D09o8aNapk7wr3C9sa8vJsn9UP4NHLhrk+WF6KutcX6ktuCpP3bNJ5XrwKsNu1NSkDvHNHZMs1sU&#10;uzXC/qJucltchu42nxLKrDjKuS/iC4qrJbtX7tCW+uatxV5XAuVa+Us1F+yAV7NSpCK6NU65WMnm&#10;/kG65SyTFUyoorCTjeuKkOCbYBh5eXVgYgrR1IqZirCuiqaUD29fEG8CdlTUVvtvbLIwh1xf2wrZ&#10;zieKMlN572PlklNqO7OssmLpQPnLE0MMFiRIMhLRoDHNakZTA1ys8kvUaohq/wBxPeDmlXikdXM2&#10;ZqkN/wCkvzYs9pysJMuB49GskhjmjQvnccr1ac7l8fDkGrVrH0shH9y3SDZByPimS+zs8xprOahy&#10;20r4ig7AuIeK6khLp4mRIKFYlpCAVI0mUhkUqmdLmxx7kks72p4pnbvtLz3AQ1I8ZmK9rM4zj8ks&#10;Nqis+TtYmvLVyU9idEZY4nsipJ0RfTrJVnkiXuOFAr7ecuatyrAZ7kMjWUrcgEGVjDxyzVcTiMvK&#10;7UYox2XV73Q11oHHeSSdY5GWMJ0TymwXMchsiDhhbmsriTJShQVGGElrwZ5XOEEJImdIyEqAd7Ip&#10;EHKRiyRbiV32J40bxXG5DEcV4tx3IrUnyWNwmJx1uzA/XFJdpVIobbwyMqiWN3j2spChl+5lUsVA&#10;l7hXq/JuUciy2GxV1sddz+UyVJJ45IWr0b1ySSmjtE6hZljnH8tZekdsgE76fRbE4/xmv6/q0k1q&#10;dFG53tSpDrqVjo2p6rGDtWZsUnU1u2tTSvc3uqL1Irbxt7JFYVsVaqPIsTuhYaaRkCKXiHRIqKTI&#10;xYja72pC7HOJw2Qq7s/Rokpi6oIxEgkJSMdbhUJkWZl6wCS/U5IO+o+plxxjWG5/kDMdwzILtcg6&#10;yhjKCjHsxaiOIEf3HrZbIqj0YzAlKJWuS6c1sZCyEjTMRi6A+W+xON55jAbtd7t3GPMKt6tXiaer&#10;E0sf1Ip2nFkws7xqJlhUyvAIkdO04LW7wv3KzPCbMtGPKGgudapHfrSzSRiw8VS1ZrLbhYRoa6Ib&#10;DRyz9NYTrKEfvIVVLkXDGIvlHirq0KwtJTLIY0/L8zCx6orJxICJZiSGRhx2REIzIXTuZUB3ziFT&#10;0IYZHuajnHHv01cZhidJK+SvMI2lQy2LlWDsondETxlakjkhWV9omip3IjbB4znulRrWI5r+Rp1m&#10;e1FXnDWadqXqktiqZEEMkkRRTKksYMjM4aNelu4AwYff8U45am1Gbci4NgsAmQ10NjHjzLHNrIhI&#10;kZGEbSgnVQM8Y7YSpix3mSxPHasznwtRjkY7qewXCZVFGxisdWllsTVQbWQlmnhW5IK8qzTJLLMI&#10;FVEm6IpUD7DSuhQdDPLe7mOpGa60lrKRw4xbxWnjuxJZrhEsxJBHYeJYZLDiONV/mK0y9EYZtkAn&#10;k/kvHp8wOlwjnbOW42o4MYDDMPxzIzGtGFjEcpFpJAO56yLAkw4vS5AA5BgkkckHYlq+1fE8TG9I&#10;V8VJHHNK8P8AC8e1GrHFMxlEXbgvpFJMjO4lsIP5reWZmDEx494vro4rFWldihZCqfxXLXGtTIkk&#10;ix2BHFg7BrwTxCOWCvK6zJGys0Uauqj1GRSPViOdAiIu9p066VXf7Iv8fsv47oq+PUvWtgM29bGy&#10;D8j8j8n5+Pjx/j1mXpJIGho+fgD8/B+NH/Xx87/f4dFA56vWBzX6TfR8b7rtE6f4Vfxtd9l2njpC&#10;+ukk+NBS3hiTvQPkk/gePH9/2+FQdn7+oNsAf/zeAfPz58jWteD49fT4okREVJom/O27TXbe0d30&#10;vZFVNa1/HjoFh5Gmb42fyN//AE+T4+PPk6+NA+uPgHqVtHYBIAJ/GtDWxs/Pn8geuo8Lk2rSXPau&#10;1aj00uvhE+F3rfdN9/nsqp4/Ft/sNHz/AL+SfPyfwP3IB/f19I87A141ve/z5H/3/tsa8el6NKYq&#10;PhkjcqKu29Sou9InbuibRPx/KJ8eOOsDYJPnevGtrvxrX4+D/n49KAsP7B/BA/pII/b/AE0f28kH&#10;YG3IckxWp1xvaqO7rtVXsn42iIqqqu2qfjf86+SMACerzo6AI+QPAHnev77+deCPXQdgx8bGl0AC&#10;2v8AqJ2NHz/oARognfp2Fu5BETq9ViKuupepyKmk/bq7pv8A7prsiJ45Ej76t/A39rEgePP4GwTs&#10;f33r+/pYTa0T1aPk7J/q+fPnXgnwN/uSfUtByrpRNzK37tt05EX4Rul799pr5/bet/KqyKG6Xbfj&#10;RU68EHzo68HegB/YeSRv19aUa8aBIBGyQPP7HYIO9kHxrZ+dEepzW5u+JyJ6zlRE0qb7d/lU+FTt&#10;27fjWk+U8JPWqSruRVXyQGB8A/38aHk+PnWjv4Hr4GbfgA+P6t/cQD4Gvgedk6Hz5Gvn1OQuRvta&#10;jpEVNqibVNt2ippfyu/z934XWtdmMvHopNtGy6PySQNgEaPwfkb1r5J+TvRVDtoED4BBI15BP3eB&#10;vwNb1rz/AH36fIs2bJpySacvf7XJpV/lFdtN99In7/t28NTgSgBAQgePA0PJGwfHyADvx50D50Ae&#10;Qf2LAgfA2AT5Gz52R8Efv5H9w7D5I4pkiONfFJpenSq1mkTunSm00u9dlVU7u+UXbeTFGIrqsj6Z&#10;ToLtgN/1dWxojR/2+NHXr91b8+d9XnyAd/JI2QT/APlOjrfp3rCWGo5k0iIxV7PRN9ar2cqptO67&#10;+fhddu3yxtR/TsOgEkjetjSgnYAIP48fPn9zvx6/L9xG/wDTx+3yR+fu/bQOiAP39SWCrCmg/wBC&#10;COR7epHq9re/93fet/nWnKutp3REXxEvcnjk/mMyqCCuiT4/IOiAdgaOtgaOgD89qOpft8neyN+P&#10;7Kx3ojfgEa/ckb0GgrE64xyyzDtY9HLtY3LG5e/f+3t+NJvt8qvZU8PoszZgIWKRyCPHV9wXegP6&#10;tEfj+/wR+fSTRIOpmDfkjyQD8j997Oz/AHJ8kEa9NBWNAxPRBEa17e69fUv3omk11OVP7vzpqbV3&#10;ZdInh7DlLDrufZU68Dwdb/GgNnpGyCCRoa18nlQgIKqAxJ+7yD4/3/x+fz+T9qZawoZiu6HNVNu2&#10;1NJ27L9q7b93yiaVNr3/AD4XS3BMdBvkgDev6tfvvzret+D+Rv8APXcfez1ePgA71s6+CQDvyD50&#10;fgfjcPsYJSHO2itcqK1HN6kRVRFRFVe/derS73+/z8y9Yp09JI2dgg638DRG/Oh4B8eR4G+nY+NK&#10;zkMdeNbHx4GvP9vx0j8DQ0PzD1rzFl9JWq5Ozun57b3ra/auv/ZWrpddlddlFG9gLojfn4A2Do+f&#10;O/8A+h36+GYa8kg+CPn5/wAfgA/H/sRsepZTYbPZSMWRrmtd2RNa0qqvbS/8Kq/CfH8LH3L1aqhJ&#10;07KAT8gDe/gDRP587H9tEnXQZ235A1r58kHyAdEj4Ozre9b2PA9Kbrj2WFVjib0Pb363IulRu07o&#10;vbaIjURUcmu207ovhtBkKloAsoXwQOgefn4ILA/k6Ot+vvcdNKGLAHzsjx42D8b/AMb3oD5Hn1BC&#10;KE0BysVOrpXW0Reyou03r9k2vdETtvxJxxQSBe3IGA/6SdHz40Sf8gjZ8Dz49cLYI8OE2SPPySCf&#10;P3AnZ/BHx+fxr1w3I13S9n7duzkRFVVXuv8AK77fGuy6VE8OhVB8hToroa1+3wD8/v4+N+f8KfVD&#10;YII8Nv5JIOh8D/XWvPT/ALAfpHoqxNxq16tTfbX47bXXb9l0qd/3XXhCamOkno1//CN6+d686P8A&#10;ffz5P49dLa2NdR0OohSSfJHjXnf435P5/b1FLDrYi9Gmp0uXfb41+FXvpdd9aVWp+3hi9MjQA1sj&#10;52Dv8jR/9h+fGvgB0loaIYnq35Hj9tkKQNf286/P7geo8sM/Uj27VNqrvhE1rW967oirvtraJra/&#10;hF6bnYAVhrY8gk+QQQD+PA+d/wC+j6XW3GSNMVIJGjsjx5/t8jwPkggjfj10dFMi76VT8LtU7J++&#10;+3farrttE7b7+Gj0W2u49eT4H58nf+3j/TwfIPpZbq+R3ATrR14J3v4Pnxob86+R8enUFJXPYjI1&#10;c9VRE7dk2nwnyqr+f3X8634R+hLMAEbyRtTrZ1vQPjx8fH+nz8Km3GANv8nZG/H4I2CNFdf3Pjz4&#10;0CJ+2jL9shCwPa3paulau1R2/wCFVN6767/n57ePzY4a0QpcfCdQ6t+PnWtg+PxrwfPn1+W9EWA6&#10;ukk66j4Gj5OtD9j8eB5Px5Hr4hAna9OlkiKq9upFXS71pEVNb7r8b1pfwq7j5sWzEDpI8DWgV0On&#10;50D/APw+Pkk7HnfpxHcXwVkDdI87PhQR8/d8Ab+fwdH8D0RKDHTzHNSSJ2ndKIj0RN77b6VTsu1X&#10;42m3IidvDCShHGpZ3CKDsk9W/AHj5Hzryf38/Pw9juklQBskDS7OiR418j9x8AL8+P3nyYNNHGxV&#10;hkikkRzmtViubI1q/KOTvtVRdfKKipr434jpFrv1BJEYDQYD4Uto9J3o72SPjwR+fIL+O0wClwfy&#10;R/1b1ssw1v4/JBGh5HgL6bDcKNYjZGxK1FXq3pUTSqqptFT/ANKL27L9yIv48MJa0cnV0FWPn4O9&#10;eFA/p348A618bI16epZP5JC/38+Pzsn5JJ/uBobI36QR1LoHpH0uRepWuVV7oqJpeypvfztU7Iq/&#10;v4i5a3SSrgHx435Ug/Gj/YbH7g7+PPqWgs6Hk+P2BBOt7AGjoj4+WJ/t6ItDVyNVHuaqdtImt9vn&#10;uuk0vwukTWvyioq+ICzVUHp0f3O9eSd/B/x4Ohrxr1JxOCAwYfP7k6I2QQdeCP7bI/O/n0XaqKAE&#10;acw6eAMQMeUowsqVkA4ww7HzEEkTzOZFAPBFG+WeaZ7I44mPe9yMaq+IOzF2wWOlVATv4+0Dyx3+&#10;R43vx8+fj1K15d6Hkt5A2Nhj/wC3jwCT8+D8nxlH5huTLPzcRX8dVNaVHlG4lsG2+QSBqotnzxkm&#10;MTSW8QDY55xGLx+DJVoXMKTMLGaI15VgQGaSMmKh+RuIGAZgg11/cwToCkMZJSQAu1BCqw8Kdtpg&#10;VE/UrSWOkKkkoMgjWOJSzzysxURRBQXf7tLuMEs32p4+4+QbmHP+UvPX5nLa05cuaLGikCmF44xr&#10;jlYROJ5+NsMsBuKA+PuH6uGwV1JV2aYiOLPdVhiktq4bIJIkjmr2Mqb3e904va7iNjLY6CPMw5Cr&#10;cqtlZY8gs9iyl2WCuixGJIq2MplmvGjL/NySGO+8bQ2hL62X+kb9H8Hvb7kX7PuHyCHEce4ZHieQ&#10;Crhclh7jU6gq1bllpqMotTzZmGDIxwTZFUFfjV2KWqokuxsDRAEzk/yicv3cQN5aOryCX45aCV5z&#10;q1ho89JIZCFOWD1PisKsyygRjxHORXtLHNiQcgwRBHItxL9SvtJjrOXxdSlbgrX8tBZmX6nsZTDX&#10;a8ViVKM5RJaeQolJI4rabRnglrStJBDZbQMNbMfon/UDyzDe3PNaHNuL8k5DxHAxU81hauUxf0/J&#10;8fc5BxqLlGO/lWVyOFysFyib2JyWNs2Kyy2nNdL8tWOHeXN97yB5hMeJv3y3FtlF8DLYFmyMbMSR&#10;HdUxDJGSK5EjjGjgSCFjen/+nhjR6tjallc2wfGMb7ctw6jAMZhsNJXoU4KUh0TNV6pGYhSzPMmQ&#10;msTs5JJeSV2UFlGf+Be5HuFyb33X3uyuSuZvlmfoW+QZWxfqVoUmgrZGxRxlOCGALBVpYy3xynQp&#10;U60cMUFWtDWgU9sA7S+W3y+cE8WQYXmHLpx5WUVtpSZPa4+RRlVMWOtSavhvx3kmhEMlJbXYbGTK&#10;dFG1teQeW2UaQwLq8ec3uLzC7mLtGlDurUtV6+Os0oLMsFq8KkcESw2bUZb6Yzz3rIVXjJTvRsQY&#10;w6N6NYrG5Kl/H/o5aLmbkvOcxjMg7wvWgGdkR4XigdoTKtapDQgsJG6pIIJ+5J0TrMJjxfQVVkZQ&#10;k4/TC0mPnsnoKoaBJbBk8kXJ/Kdg6Cd4g5BZrw6w+JJ1ja4j0RXRs09GCu6w08tzi3ubillksX0u&#10;x9HdZu9q37X5SKtMx6FPWTBJthF09EfWE9D1o1KNn2QvSzQVoFq81l6EtQPVqqeV4CFIIrPfesFs&#10;ygyRqJgnfsmHqB3vTTE835IrD60IvIuO67EiM641ANrL0CzCywipgyHh+qT6MZPYBgK2Crix4eWG&#10;eklIjR5auMKQ6EgaCwrX4uSYRYFee1JfnWZo5abxqknKDNHGsAiEzOtNYx1xykMyPqNmjb0O5ylg&#10;LHF8pLNVvrLW4xm5IZ4pwKMTjimdnlaypgkYiS3NdZdzwgF4VCpoI9NPJnzHl/FfI3Jh9BiVfY1m&#10;SU+IPDEtpnByD0lZBdWK3E8qyCAUtBClw2U28ujAxZIXErQx3x1eTWrbQ9h+U80zFeV56uHw9dan&#10;8XzeXqWJI5ZIMRiq8kNCKOxBZnnkMUi9QV41ELEnrQxmufeD9TXs9xH2a9r8KclPyDmsGO5Rai4l&#10;xm5Vks0ZL/Lc99M2ftGKxWxkDValWwsTdd1opB0VmWxXlayXIPm0zTzHvp8Woj8ZzmlpLlo9CfkE&#10;7aXy04LbznsAg+gpYyV1pz1mdYUQKNNevnkpKkqWCzxutjc8qim2BwfhPE/bHDxQUJrMXXAynIW2&#10;Vs3kVZgZPoK4JjpQNKC6t06hVVYiWP7m8evcT3K5P7hZDJX56UcNOSfu2q9YumIx7RBRC2QnZhNf&#10;sRl1JQLFHIxLotRvA54NwLX078sxalvrjmHMMrsri+y92NG/SsGDzG2kdJZW+WW1YGldOVVdA7Yq&#10;YOuJirphoDw8Hro1lm8S8+XjuWqcBVqdbrZQhl7tqdA3TGnSzIOqQAHuEqoYuol0AprWs0kFv6mE&#10;yW7AlindoftiLRdQCSMgPTGsYWEIhJCKHEIfrY0SM4rxenOKIkyPDpbZhs6Hm4ZjSZVdTFxzOYTL&#10;YKTBlBUUkr0csUqsDaxyq+IaN8atQTyOVvpZsVDA0cSM0ayyTPqcRvrrWGN4gDIwJcM2x5UsdA+p&#10;KzVexZsNI003XLJKR3iY1LOW33OlT0/d0j7ddKg9OmbcLsMv5Q43yTELXBVyKx4ykzehE5arshhn&#10;r8dyEcqSf+lQrkA97f8AZusBTCRICq+MJDg1UoMsaUgWfPPvEmONOKXKXLq3Hx+V+ho1ndu+KE2M&#10;t3eqExWKUpkrslZ4rsUqtBMqhCCdb5/R1n48Dx33F/8AlGL7yX/b9a9+yyJYggvZPM46ysVrZlpx&#10;zx2YnmngZZWWJl7i7I9EKDl61rrDJQOUm4yTDNPi1px0ThqyVlb7uQQ0gutIo30ZcORmko4gOwhO&#10;tBZUPuhInmOCnnnizNbwGMzmNx02Imho2aVG4lmSSCCFVk7sMzWGONqQRrIqLpwKkQiftSJ2Ny9W&#10;pfcXP3OQ0rrchuY6tjqtYPx6SazauNIJbKGvSsNkY52tRxzUoZpY4GaKGpchtQwdMkbl/E5qoIeS&#10;hqysntrSvzfAqHILJmO4qI3Haa/zl6YpHLLCqEg43VO9jxxJDdQvFOEysULHHrCLG5hUdJxmze4z&#10;esgDv4y9lo7ME/06LDaq5WrYuTVYTEyslmAZCJY469YfTW4UiWRVjlemoczh5qSxVBkr1GfDmfM0&#10;8ZWrfSY2/kJ3pyzRRTxRfRVuzPHEYqrF6swkmWTc00UcV81XJHH+SUuFccvx6UTGp8tGOym4KHfI&#10;eykGsKS+LxxzgwmWVyABY3FiSKssKPgYTKLEQa8ZJZEuDYXkEGUy+QxQijylPF2q+Fw9aZJ2XJ2q&#10;tym0r2HeOsBHPUaOqJVaWGBlinldWMjKy8zwlXkPGqeVCYfH8ey+NN+1K9l54IO9VmydONkEzOkL&#10;pPJJWZGSK2GNM6UmUF4UBlhEk5lDRAA18pMixynAH2H+3c9zYZVYO6vZA6Rqtd6b3rrbWuRyoieP&#10;SGjBfsY/GUf4fbtW4MfQjnWusvUk61IxNH1qkgZu6pYKu1YL1s67Ij8783LXky+Zt0Zd0pcnkpK7&#10;yRmNWqG3I8DdJIZQYug/cV6SdFNqqsXf6Uz4U/GsrjyaqbYVVvX3NNEa+oHr/qlMRFajtMAHmS7l&#10;EWYSNhEKSeqrFfA1Wy/E/R4tkbFWbu4ubHK1SaMTWpkjihhkUhrEyu4QMgkBLOpX7V0ANqR5Ms1K&#10;ejZqp9XarZGrOErO8kvdgsRsqBUCOomeui67bA6KgEEkdabyl5/yo+y5EfluC3RuTG2uYGG1Nix9&#10;a6wJJOt7GAGvs5QoZPaRMOL9jWSWsg8MEkbnOkR/TWNjg3twkVDg65q1HmMRWhomTE4i5ezFh44O&#10;13DJVqVaJSUxxswWaGNTGSiJEhPq46PLufZXJ5DlZqUUTI2J7jw3b1apSrMZmIqyxWZJZYim3WUT&#10;RMRplLGRivqCYpxVi2ZZFY1pV1dhSYacUpeRWYxXHtCTNUFwwS2gKXtBYvPGc18NcORUDzOLiSJf&#10;Ztihkn8Wvxn2exbcUp0Zps/fZJ7FhGyfagvpWsxQ14YHYTyWK4qskMiQ/WxGMwhJCGjEcdI82yJt&#10;cx5Dl71vBYyrnacdC9HjeylSxZrAtflgNaB454MhEoMkj0JppnkllgKxaARYyLwmZlFjj2R2vHuJ&#10;DVY94auY2+Vf1Pd21nAZDA+GrxaImGv9yqxROLMNuAioxIpHi1bnRzxPKsNwTEYypPVx8WMxOErL&#10;EsdJJmR5pJGZJprLRTyuCwWCIRu1npZArOEWJfUc2Rppk8a2Wmuciz09YQHNSVLFpa1bF1IRTxtR&#10;bVeGBBC89uYKBVZkkltAv1Sg8qLl7hSJ09ABfZ9YFQiEvAEw/Bga+CUuOaVrZXWRoNtKkEb3zkDD&#10;oIOpDmt67CNszopJUHBYenLLPlIKcIVHEZV45njMe0jkltpGpEapGr6CqFVSzBV6S6it2LmUGPq8&#10;YtTS2ZrM0km6gpyTKezJcCUJ7E6NJ1y2I5XlZ5GjjRuozb9c6nzFW1Kw0CfhgOzhtqgwM6+5Puak&#10;WaFz5YVasdVah1VOiuHjdHGQsPqj+r1wyMlaqvFoeacLgWWJZluz9mMVY60st5h1owmXpxkNro0i&#10;yBZHI3MpAbXT6KP4Ry2xaqJBUipVGWdrtqetFXISv0tASMhYrgyt/KUKUZAjkgBgfQzxPzP51xPE&#10;eNi2acRYHVkMsGFAUiEWGQGunmjkhbHb0qXjlI6h2wM0aNHI2cqOZr1mcjPg9xjUiZsbxPI33ISu&#10;tg4mtWWNFKf8wzZW/Q6U7CttZUk0pMoX+WG9KQ+3PI89mEjOdSoLtywy4rH3ZJ57ikFY4V/hFCYm&#10;Q2JobAatJBKFVoizLOytE7rmXk6rlis5uUORYryxrZbCGnApRW0yutI2TuEs7CO2GH9JshDR197X&#10;erGkbEhZpiI0ZxHvHLk7ctDD2cVDVq32xskkuWSsZqUFxRLZo1mxcUJsvFVSzUQ2iCroskx7jKtx&#10;ZX9Gvu5j+PRc85J7ce5NLFikuZTIT8Rz9mtUeSjfRpbtx3ac45f4hZisyywRUQiL19JSNVE2R5pg&#10;cJMWQX1NmmQXRRjyWvu8rZITIYSnXPO2GoCrZIetUfpEsXw6cjGySr0u8dy2Oe3Y3C5/E0RMqv1Q&#10;46e6Ye6I1YxC7enrOGd5GR2hSFwy9cb9T+qfn41wyCWCSzjspfuq8SiSxchpB3gBCr26MEcghiCr&#10;2QWiWOLoUdKIu2q35CWtMFGx7i3C2SlI5WEHCzZEazoSNXkP+vTnujaxz0Y6X1GRJIqKu1X01H1x&#10;l3KtKlrm/IezTiTuGlHVxUQLeSnVXqoyaaNFHalMrNtH6D4WWjgw9UBqvFMWhlf4sQSZKdijJ0O/&#10;1LszIhWfqUlY0KGRdfdv7j5H5IIan07MzqaKBXQTV1fWUoIw5LXufIyMWAT0YmoySNI0jVWuhSNy&#10;KvV45i4TgLqCxXWa7G5Yi1byuVlnmZiZHZ2FgHw7soVgCoXpUCMJ6Xm5DlIZDFFHBVSMBBDBTjVF&#10;6RoEK6MV2NEAaXp6dKg+0e3SFAehYZBEY57URyK1ETuq/ciqmvnqX/hv26TS+r5aSMhg/Uuz0tsH&#10;RAJIIHwfj+37Enz6zr21bYAVQQPB340v9h8k/P4+Sx+COEtEDM5ZWydD0RP7URPhFXXZVb8Inw3/&#10;AJ+V8fjeZS3SNr+3yAR+fgaBHnWzo7O/XJrB9/cPJ34+0fJ2ATvQP4Ov9DoD11Go0RUSWVksaLtE&#10;VN6+flFbrfZU7bVV/OnL45Nzr10qqk6B1+QDrx58AAaPka8efPrlaxRiGcEE6Ct41/Y6/Py2z4B3&#10;sA/LutKM+JjUGiRqLpHNRrVTev7fnXwvdO67/bsiiSSA76honWidrofv8nZOid/nzv0oIFYFWPj8&#10;aTZ0d+QNje/gb+Px6bZcRDd1OjnkhlX7kVf7O6p3+dqvwqoioqdlVF+F+NbkUfegIGzpdnXSCdfA&#10;0RrXn8j8k79fjSj6drJ5JA6SQDrz5O/k+PIHhv3Hr6gxSZiO2Yj1/uYip20n9vztepfldIuvz8L4&#10;+NcV+kka0P77/cknXnQ8fjX99+E/pioP3bII1ofI0SNfJ2NH50CfHwNlORUWELndIyzt0nVpu2pp&#10;EVV7oiduyrpO6d0+fH4PF4PcAJ3pi4+TvwdkeQfx4Pn8j45ML68ISNE/H5/ufB35/HwdaI/KOEV8&#10;z/S9hIkid1RGK1qL/a5ft3ruifCf27+N68KxSBT1EjY30nfje18nR8j5H7a3+fSPbPjSt5AJOifH&#10;7EnevOtaI8nyTvZWMpjmqr4/VYm9aRH9vldaX5+PlU+VXa7RPDlZ0YEFdgBuoqut7/Y+NAb34/H4&#10;9dCNxokAb2B+PnXjWtfB/I8g/P5CpAreLSLG/p25F6k0qb7/AD2VF7IqKvyukVey+HKzbAKsCDof&#10;tvfyP28fGv8Af+3wqygjTeSfGvwN/wBv9/7eDrfn6Q6zH0jWv7IiOVEcvfaIvdNbVVVETv37du+1&#10;6D71okbOyAT8qN7H7A7JAO/HwdDfr8u+piSwPnQ0COkD5/sQdbH79RHp3EyG2hc31I5URul6tOT4&#10;T525NIml7Ku9N0qa2ieO+r5J03yDsAj8fGhsbJU6BHkjZA2fXxgFG+phrfnXj/VfIIPwOon9hsef&#10;U4q82Ih6Ot7260i7XSLpPne03++ta+U1vt4bS1ILCsXUL4+Sv4Pgj8lfk6Hk70NjY9J91V6QDpQR&#10;vaH42ugQdBdMCTo70ddPjwUafkSFiIsj2/eqI5erp2m+6bRdfO99u2vhPxCW+OmQExkNr7lAAOvn&#10;yPg/6fkfAOvP0WFVyCWA38AEgEBfzs9YOvPn9j58ATKPKAjUY1hDYupFXaO7q7v3Vfwib1td/P7K&#10;qLDHEz1wS0ZfR/OyNfn5A8+f3+Afzvajur+VcEHx8/JH+p0N7/OtkD516co5gVRsrCWPcvdXOeml&#10;6U3/AGKiqq7Tuq9lRN/K68N3SwSUMTBdeAqHe/Oj1eQBo+V18+D/AH5B1sbGwCdgg/BG18HR3r8b&#10;0N/k+lvvRXI1H+n3RU01XOTX8r33pE10/wAfGlRPDYVpwdhTsAHf3edEgHWv9B/YaPx66D7B6vHn&#10;X+d/HkD8/wCPJPj4IDHZC1ZDHK3TJERzkRipru1V7outfCIutIqdkTffxJ1JrcZ+4k/jZ2CPB3rw&#10;CP8ATe/k/HpNmB3o/I/fWjr48/32fI+djwPUKLSMN2+lJW9kXs1XJ+Oy91Xuq7VNom0/nU7B1z7L&#10;OysPggnpb5P9PwCPnfxr536ReYKDsjY8eNb8b+4/Oh8b/J6gR4Hh9qchhHamldGjU19zdJpF+EVP&#10;52uv8/CaXwxuY55SdgPv89Wj41vYOvx+NHz++yfX5bMYBPUw140AfHVo+N68b+PO9gfPx6k7LYax&#10;Z0vlbp21VW72q6VV2ip8rrWuyoq/nfiKNR6p+1ND5/cEePj9/GiNjz0/Hr41mLRIYaOtqdhgNAnR&#10;0TsEn+k78aA+PSGwpmTb9KFHxu3pURFd1aT/ABv5RF0ul7r+F8OoLoTXW3TICN6Ogw86J8jzrZ/c&#10;fI8+PSUsobqK68g60PgA/A1vQbxvY2B8j8+o+3juwOnajIFVH92L06a7q1pNomtovdEXSqq7VPuX&#10;btuS1oIz1SaKjTAMNje9Hp87/b5Pj9vkMyZZGPbX7m/b8sfHx8fHg7+CDo+B6IQnl4vbStbP6SMd&#10;I9IUbrqXq+erttyMRNL1qvZd9++/AzP7lY6paMQYMApfY0fB3oEHwTvqGvJJ/APj1JQ4rIyoZEhP&#10;lukAkk9Y1rwu/ABHgDXnydjXpoJ8p+ZGPnYOM5zYU6kV6Iz1NJ3SPrc3fz8fK/snfwv/APFjjqrG&#10;1jp25A0Bsrs+CxQ/GvyPjxvez6dR4HkEpcQUrMhVWJKxsV0uwCAyg6158bJ2fHg+osvlszYWdIZa&#10;clGIiqr0iX010ul+9U6Wp8IjVXe1034RPEqPcbjMkXWk9fexpSSTrzvQ6t/J+7W/gH8H0yejmI26&#10;ZKllHHg9ULDQLAfPSPG/7AAaP7epGvlpyOdvpNrHxJ6CPSd6OVnV09X3uRF07Tu/4RE7b14i39yc&#10;EPueaJwXKmNUVXC9QAIAAOvA8nfnf50fTmPHZYMP+XnO16upgSv7a2fA2P2JIGj670PBUtbOktpE&#10;5EgkYrEb09L3LrTlVd/Z0r3VE/u18Jrx8uc2qTJ0UFjDOGJPywBBJUb8+fOgTvQ1on57SvbDA2B0&#10;KGAAA8Mfz86BHnZIJA340PRYpMPHR0os9c18Mk6bfLEqtZGxUTbVRvbqa5URUT4cutaRUF72ak+2&#10;aO0UdYy3Sj6JJ/HnW/PnQBG13o70ZOCIFmV4y2yPuYEdIG+r8f8A2B8a8HXqRW3HGMRjuNhrtFIj&#10;VY1EVGNVqd06HIu+rTNr86Vdq5duWLp8nyryiB7JaI7BJI6tFSR5GtH+r9x+2h49ST0qoCuqnqPw&#10;uz07APkqD+4B+fOx48H191GLhkK2SSL01i02OJjEa7qRXdXUqI37d9kRqIiJrt+fHF3LzRbRWLdY&#10;2xckgKd61r8+PJbyG8Afj05rRq5+46AGiAADv4+SP6R868fPj8+pxNjCezZN6OkhjVrdsb0o1d/K&#10;J8bRF25U7LpPhV0Ppmf57IX+2R+ogsS2/wD9PlQfPkj8n1OJ9sewCekFQdeP3/Ot/wBOtj7d+Cdk&#10;eok6kSSR0aQvVVVG60rkRF7qqN1rSL8KqppO6eJoX0UdXdUaBO/KnYIA2fH9iR538evsbBvGuoaA&#10;6SSB4OideRoHQ/Hk73vyGAvBn+s6T2zkROl2kYu10q7+E0nwu/nSqutaRUXXLVpV1IYyTvbeN+V+&#10;PjR3r9vJ/wAj05RWU7CsFPnWj8ePA2T+dj5143+3p1q8UIavW6B0ccaOc9706GsYn3OfI9yo1rI0&#10;TbnqvSiJtdJvxH27dNOpjMoB8gBlJ2Pkb/8Afz+5+fBlq8pB+1SQOn7QNefA2APO9b0P38fg+svf&#10;MnzsvORF5xxgN/HRcCYo00nkjkFDG10PKM1MuzcZxu2mlHFj4/rp0c7IcicRGDb+0nIYQzHRmT3d&#10;cZ3OR/cEdIqybkaWRgqKsZ8zSE/asaaJUMSrEdegQno7wuIs25YYI4ZrNmxIkMFatG0liaaQhY60&#10;EKB5JLEzMqBEVn8hdF2I9eaXzK+f6g8xvLdR5S+LOSTeI/LrmJsGOZ1yYA0gBMto6CusZ67C8AHJ&#10;QF4OCWlsxB5y2sba5mdZNPs2SALX47Blj3N9wr9bBcmu4vFWc3Tw9CxZmx9eKaW3mZ66F4q95ahk&#10;np4qzJ0RNEOh5YWknmaOsshn9TP02/pqo4KzxLlfKLZq86yEwyHGcZJPWx1LEpHWletXxc+UhFbK&#10;cxMxWVLcYmp4CyIYYo7ebKtiajcf8OY7g3L5XFOG5/acowzWch/GH0p9XEVgWRjAPMsMjCsCvVKm&#10;urgCEinHxkVIxrn3A0VzFMY0FR634FzLLe4PttJByfgcsCcotz1OS4i9DkYcZdxFVAcfcxLSVpK1&#10;a/Xsx/8AL22ZRGtfsn6ipYmgZz79824b7cfql4f7XcHz2Woc5mxmLswLBHQuWvbXM5R8lLl6fM87&#10;XpR/xyezjoxPDhp5akteLKR2rgJMEtp55r4p8t1Nxj5e8ZwuuyC15Xg8y2fxcxZLY27pMbJjv7DH&#10;8jwqtxpChvUmiq66UoC6GMYSXHMZOESaUQ+CUAmy+Uz+KyHK3vBcfAtPJ/SwQY/poW8Pdp8Zo1qa&#10;UYtTUJcTSacWEklIa9AxRp6/XEQniGFqZG9DHUyEfKrOJ93vaXJ5zIvk1fLyZjG5znUPIr9nMXnr&#10;078EtzIrNV+giknsUIkRoobQaVgL5UeGZaTl/g2xcK1xNhXuPsFkj6mMKTlpKcMfqRVZtA4w5GSN&#10;RY5uhr2OfpHqPW+efxbLZutHN0V3t41qteJu2iBeJVbM7KD5kZjHIZDpXV5ZI3C7K+jDgfGbLcFw&#10;/IrVezLJL7eT1ZslaSSwz3E98s7FBDNbfqCvBRsokUKt90EMTKpVQF0nDxQe2w9ZssfdWttZ4meT&#10;VHRwNso4LUvCq6jr4rQp848gwpE08jJiVjl9B6Oe9j3Kj35Jt5mCKOqY/p0WK8RO0i7leGLj0F3q&#10;j8uzyLbFORdOT0ozKhKdv1qW4KkuVzVlrRWCLLczWOBopBIIV5VcpWTWigjKN2aVaeOGAmuJO5Gv&#10;dQHuCW80Cgl4HimEYDYWOHZinKPLAsi4rP6MtXEXmeWNpSbKQZhJjQCRI7MdowjZCDSVQapBNM9A&#10;RLRweDz2Q9x+S8Y4Tj1viXLUbGetWK88deKscLXqK0lxI0EPZp5exGkJfumAFBGzOGNGZDKcOxns&#10;vjPcH3L5Pa4zDi6FeLhENKxAL+RyCckvWsjWp0JBKLdgthqVgMiiKtY6HlKoQhiOKcAZFX3biDub&#10;8tS9x987UpRr2sDvKqMylkKEJyCaSA6DC4S6injQCSOstctOlIoZ4KPHzAupb8PCPb/2nxyZnls1&#10;XOcqTqs0qGNaSrjY5k6542JmmmnmYOsx1LZaJo3LrF0RTA4z5x+oX3a95K/JML7eZLKcZ9sEZxcz&#10;3K5sZLn7FEyJ2FtZOOnVq1WCmJZTThhmLSrFNOv1EKudLHFeG+MsGLruUb6hucYuIBTrsUe5Ifh9&#10;bHNONaZDFmXszCsiyLkYOpiPbAZcWFzXV+WtdBEdFUQ2Arqkve+HIOX56pSw9q/TeKSKSvQpVWjR&#10;Zw3XK4aSKKa19NDJXMcjwR0nvOrRxTMFdwngPAfbLja3rXJ7EfKbdinaqXLMNqC7Sfu6eNJkWX6+&#10;KYr9PA7VWZjHL0QhLDQmLMuDM6XPnTkCZfX5VULjeOgYvjlee2tyqrtwcgxqwnYXTlCwPHr/AKSP&#10;dghD08ThRiI6kuKRVHLYZJVLtvH5TC5DluO5Pe5x/wAS2I35Pct27nFo8fItmmsCmRrFdrK/URzd&#10;uKSGJXdQsadBBjucwUbeA5jieLWuM4/go4JfaHjMdOODkUeVqxw3EmeWPtKtJoq1uFo3jlmfcTqy&#10;ojdfoY4OugB8TBBu2hE1VCEKIXxzhKtpsNpWzwDjQw8jZm723u/X6Urzq46WMUpsjfbYKcTEkjr+&#10;wEs0jmzIZ36ZEke9Kry2p4+v7DBEDIkCOSOl2d2XzqVCwQ42xVaVVjhWuzqsaqKVOJiqKV+LE+1L&#10;bA6WLmNGO17chI6s3cmybLrvLLOrGzrjbEqmS5sRAm1Eg0wkg6EzRDKCYWTZCEwSMGc+FWUYK9LO&#10;tkUfS6BhPcr15MzYb6e1LMyvJHJoIJBIW2qh4zvpJHQFkcsfICgk+p6LH5aw6OKsccPWOnuHccBI&#10;AXuncbKi7BB6NaDdXklfSHOMJJqcXdiGS+Yrj+rF5KsMcu/bl2TI8kuX4WVZmUjcRaHXUQUck5R5&#10;UJTUcjjHOHgeVAjXogPyXhj8rrR2LdGzHVxzXlelPRmlSQ3q0SO1yPsTlIojCgheOxDt2cMshKEX&#10;FwrOZziVbJ0q1nG65CuIL3K1l0aq2Fvy3ITWfriRZJ3mPdMqSbiVApj31ekRtRhgmWca4JaT5vmG&#10;be8rb0K1vqcUWjxqkrccbTQD2BRRl/RhgTRUdbGriHMyCEaiAGiDBa6Jy0uvsNzUraixxmyYjgmU&#10;wvGaleMyBI69NIr0yxlDC+pG+1IlgjCTK+o/WkV96sLHjcNV5FlUksper2KU0rw2oYIK9ex9UJYo&#10;/qYZIJZESSXrilncrIrwvGXZINmOecQ45LeTUVNgEg+HygFQEZbySVM6COumqHQU1VVUvvf6hbXF&#10;Y+dIMBY1ALXEnuSQm5MkgLHj+P8A6ZfcLKVrpz2XxnE6rx2C8fVFezFuxbnWS0sLV5JK0Mcu5oq0&#10;sqzTLWuNDIjTVIpxF533q9oMI2Qx+Hws+euXhCfqlisQQ0o+3A8sAkdoDYqV5YQkaP1LCupWklFi&#10;aKQL5Bz1gVlUin4I+xLy6fIiy7KDGcIMyISpBmLWaYOrKOCqSFcU6KIhbFxkYkUBE43sSSWQFQaQ&#10;4Z7acK9vKVFrdmpXykMMMdm5NJW791YowrNPLkB0xp3G7qxV1SaNIthyrSCTOPIOfvyWSyuKxVie&#10;qbJUNVrSPDDNuM9cIqQSmTcRcGeWQxbLBiz9Cj65W8zZGaUONhMr87oiK6oGDtibjkLH8BsDDYhx&#10;2PjcOTMYeJEuyRokp2VhcgrIVnmLKmIlS0q/I+MVQcZTNjJq4ee1FRqWLMU7Sv1dKTY+nMWj2SJE&#10;Mka9Otj7gQAS0+R34lvvQgxcwRq9dshbMb11aJirz17FyJOpmZFh6YXZNkjygDQLkrznY2cfW/Ra&#10;7jHGKyuBox0pzv6s5BlNKp3NehNoko1VSWcsvtxZSpiJpDiioPqs5khEqPR0eQ2r1lXqcWy9kV2L&#10;10y7R14VCp2o5IYpb7PChj7g/wD3PaEdDFSwJbHCz/SitLnMXjZrFdFkahALMzuJO5IJ5TRD2C7i&#10;ASBrYksKXKAMp9CHFOZeZubs/vROPlyqzEjeywJ/pWJcZjsHkjRgkBe3jhtxB0LfNJGkB85rSoEK&#10;KllYqOVovy3nk/E6MNqwlSln7sttIcXRrHMywRqjsLjit9BakqLXMc08okjaGzOIYJZXCyNcHtH+&#10;mj3F9/svLV4fjLef4viJKcGX5TmLsPHsDXyEYWYY2bK5S0mMW04640xlbv3pq4eWSBoFlchbNs9y&#10;vCzo48x49ndkTiTZJLDJsjuCpEsVcsRTUHqLEWGCZqIxJRilV2mInRr7kg8Lyx+Zy21wnMZ4kiWG&#10;O3Sp4yOrbrdTI9lnlykNiRhLMpZCFPSyp1N3E1IWe/P6Rvc79Lz8bu+7Ht1ThxnJ7Uljj/KqHIoM&#10;9hLU0Vdk7EVrCOtatYr4+VAKlkQI1NXnrGRUfpFk/OOXvl66yuxakYx2mvAxeolMjRXdDuiwMFKP&#10;c9ydKOd67XPVu3KrXSNSefBwMssFvIZnJoHJP1WSsxI33KSv0tZ4oFUOrqsZj6GRQhJEmzQEOQjh&#10;cz0qWNrF26llXHQSz/aJI5f58qPYJ6ASJA8TN96hj9xDIdyXyFdkOIsswv5JZRmBudGeQLEgrHyz&#10;sGZCO+FrYIXyyOaxrWtakjnKjldvx9iwOHgCRHH1ZlDkhpIlfqkMYU9Xc6i5ABV2ZtsG0+n0T1Jk&#10;chKweW1YWTpKs6nsAoWDNHGilekKkasY0CglUdu4yuxj8hBpyscUQSS7SvVSJ5ZHda763dTnuVVR&#10;VajETSN0qNRUTw9hhgRWjWrEoRCSyhR9siuRGQn3KvT1a3tQEjA8t0+mbSzSOpnZ2aMuyd1ixLjR&#10;2PLj7gBHCx8dtlUgq+/R24RlxQHJIj8kFHspRVFeBXSu0hPRI73DIHortEzRNaPHJAx88bFVYtKR&#10;0+Kc937GaWliY8fVMuGjsyS5VIZJOiwiFBBWsvFtUrKvdmcOGSU76iVhUL7T/wDhGv7EYjMe4/Lu&#10;f53i9L3NqxwVuFTcilx8f8CxAo/81msRHk50hluWJ5lpySxDu11r14QUF1uu2vJmQZGXn0VdcYYm&#10;LkQYzUAB07hig5ohR62vir1JHeOxiLHUxjPJNmlbIkkvRNFHJ1R+M+cexI5dXEnHmrWhPlp5Ouit&#10;UY+ui3LZlLW1kAHTYaROlYgHjh3F1Dp9et/N/wBVvs17OY7J8j5Hy+rkOORYbPPFDYuWbee5Rnsl&#10;lXuT08NxpqaLPTmLTQ1sgJ3xymRVmnjrxtMsBo+H85y6O4QagHuKYclAJ7BshjGCyRtZLHCQo48r&#10;I3qzqIHd68LljV3Q9Hojl0tezuGwFHFVbWahr5RKUMqQy2YBNNDFWigs9sWJ1VSk/cBkG+meKVG6&#10;kUBv5OOQXKvN+Ycw5PgsFFjsRm+S5vKUsZAGNXCVstlLt+ni4BDEsbx1as8dMNEq9uKApF2iSiyq&#10;Hh4tgJFiIyWWCtHiFOPRr/tgg9N0yvIJnes7ICiZGOejmqsaRtl6lYioOtypJI5aMMrie5Gl4IsZ&#10;WIV7ckcCrFBCu1aQxMJpZhIO5IVSMNJIoRTAkoJ1jKR1Nw2l3pXZN2HQiVtPDAZWUp9zdICvJ4TU&#10;WdwqZkUs1pTSEIHNIsSyyFsgaTOM1o8s8LF6VdDuNImyKmnuierHOj6HuP8AjS5OriK8brVqqzSy&#10;wxWY3ksGGSRiJJQGBjMj9bRxuA4hMbHYYMQLJ5PBtclWELe7XTFNMbrxgTqP5sSmGVEk7bHpdgCV&#10;l7kO/wCV49wL6SGd3VpVfpVR6IiJ3VET/Pzvaq3XdFVFRNenc8vSuh+W+D8aAJB0Tv8AI+N+d6Hx&#10;qoo6SEFQNnXyDv8AtpQfjWhv8aBHyfSKbHmtRyepIioiomm7b2+F2jk0ut6/j9l8NPqHGtDYA+P2&#10;86P+dg+RryNDz65ej0nYYk+CfA6Sf7nZI0ND42DrQ8ekraY1rtM6nNRNqqK5F/7L3Rd/t27fOvH4&#10;SgefB8+QdjQ/0+fx0gfB3/oi1Sbe9ggEbPz8g/OgSRv51oH8fI9OQokjHIyRypvtraqu02vdNqio&#10;ml+flNrtey+H0dlioJUEeda1063+xBII+NePOtnwd8dlgzAk+ToEqVAB/G/xskfH9/Gz6e2iJJGj&#10;FT7t9k6U01URP7tKnf8AdF6tbRNeFTKv58gg7IIJ8Deh+fOtfj8ePj1+7OmUdOgRre/BGzv4/AJI&#10;/wCwAOvSN9YVHJuLrVqrtURF12X+O+l0q67aVPnW9sZZVCEnW16tEnyQdfsf7n53+Bvx6VStKC29&#10;9OtnyD/T5348j9if2G/2Pr6R5sDXbhkcmlVUVq67aT9td9p3VddO+20XbZmWTX3gfgsNabeyf30d&#10;jXjejr9xrsLJ0uoVtHS+R40NjXkaP58bOvn9h66wHLGrdjM6kXarrXdEdrbunbm/LVRdd/5Tx0sx&#10;A0G6tgg7JBJ/bYJH5+PnQ2SPw30C+l0o8jYXWwfBB1+NjYHwfyNNv0+QnxzPa18DN6aqJ0tVERF1&#10;tNp9qrpfjWvnfftIRygrpX6jv8k72SPtJBIbQ14+Pnp0ND110DWyT8/BJJB8jx+Pk+Nb2Oka/Afm&#10;gBmt7q1jlRPtRqIir2X90+O/9vZU/H58O4p+g6+QPBB2ARv+4Pg62Sf2Hnx6RKAt8n4Pn4/bRII3&#10;58HwfjQ+dek8mNwbc50etqqorER7XbRVXqb3VO/wvZN6/Ld+HyTxkKSF2B5DAAb8jwfAOwT8AefO&#10;vx6QaPR8qDryDo6Pxok+Rv5BHnzvX5A5JQTNTpSJsybVv3s0vSqbVE6uyfCb2vx33+y5sqw8kfvo&#10;ab+3gDZ1+Pj8a/t6blSW+NL9xBbetnW18b/H42G2CPjXpCVjLXM6kgaiKq9mJ3au12nbf/Um1Tf7&#10;JtNKiLJbjJ050fP3EEEsSGJ87B+D86OxvX7tZk0WKqenWur7Ts+dH7RvyT4AAPj5J0Q1rjJKORjN&#10;sVy7RU2mlVdJtU7oiIiJ3+U1+3jtpoQpYSDp0dg/voD4/b4IGvHn4Pj02CtsbU6Gz+2gd+NHWvO/&#10;Px/fx6+lr7kDfozq9URdxucvUmvym17Iu0XXV3RURE1rx9Dq411AgjanwfI2dEnet6/Yka1+fXUh&#10;I2OnR8k6/A862CNAa/ts63vzr12itcgGVOqKZv26V3S/Xbuv7ou076/Gk+Pnx0lSu4PcMeydgIy+&#10;Ng/J8+Qft8eP32T4bvKVB8/d40v+SNb+ND/XfkEfk+nwXKLNv2zpJrSdW032XaflEVVT40if9u3h&#10;GXFVm8oyne/ydb8b0AxAA38fsPyfHpIWZB5OvydDqPwNg6B2PBHgA/HwCN+nht9MSxVRVTaJ/bve&#10;lTXwuv33+PzrwxeikBUEA6b8nYGtbHjzsfn4IB1+/riS0XJLbBKBQqk6/q8/gEb0CQdf4+PX22cu&#10;RvUqpIxdr3RV0io1NftvfZdp8p3+F38KRrsAAa0fnR8b/A8j9vn52CPx6atO4bYI8LskDXk/JHk/&#10;Pj5PyDv+6lsioiN6dK78rtE6l+da13T9107fjhvknq3oDWvwPjR3sEaOtfHxofOuGtMw2QACux/d&#10;h535+fjZ/fWtfj1IqWmKJmj1KkTFVFV6713VrenTd727W118J+elPEZeuwxxv1L16H9I18jz42QA&#10;QB/b9vB3tLrdvAb58nf/AKvHn878jYOvBPyBsE8YxiJ0qMSUoZ8a/Cv2qO79mqip1Ivwn9u0+f8A&#10;FfZXNV1DFIZVYDzrWxv4YaPT+42fO/PkkkytWvZkHR1x9J0zFj5GiD+3Vv4GgCP6gR+fVncNxAcd&#10;YZCWBExp0qsfSjlaqJvr25ET+5FRPnqTXde3ip81m5ZutIWmhfeieojY87B0W+QR+w2dn5Oz/AYd&#10;JJ4WmWGSJXAlUH7tdPhh8Hp8fj+5I2D6OUQgTWNbE2NiI1NLH0t33T8bRERdqmkRNJ8a+EruSzbL&#10;bYsRs/1BtjzsfcRsj5Oyd7I18bN4wYzDCNEhSEHoHlGUNoaB0u+kbO9gL8k/jx67JJDCqMan29/7&#10;e/50u1393dU7L3/xtU8IOry/ezHr15HyPAGiB+CfI2SCPn8n0+SSvV/loqrGToEAA73pgTodX7jf&#10;kj+3n1+TMWaPpiaxGv7O2iIiov4TaL37b+Nqu/yqeO4T2mDS9R6fCHZ34G9eDvXkAeQP+/pK7A1m&#10;Dt1REBIdShkXRB0N6I8MADshSdDwdj1Hm449rp9GSLHO9XSxLtGoqov/ANtWr9vy5qfwq9t6VZQZ&#10;ZGEe4Oho/CEAMSAfAYaH48/B+PnW/Qo3DJ0LdvIDtybMiFWQDZPgHyPHUQCR5HyPwGg3A6op8fW2&#10;SP03KrvSk0ju2lRyOa7f7/x+ERFTUhX5HbhDaIbqUgBk0V8kjR8EfP8Abx4J/JYz8Hhd0HddACCx&#10;DqR5A2NaJ/0B+dEa+B+vxACCL0B2dDGqrkcrupVRU76VdrtFRPn8du3ZfHxc1NK/XM+yV6enWhv9&#10;9D+xJ3/nZ8ekLPFOwCsBbQJPWQG2CPOgNEbI/wBfI3s+UpeHSGQJExY2sa1Ubtu9b7ou11td9vwn&#10;V3REROykOcSCQs7HbEb8sQQPkAaOiSPHwT8fjyn/AMJ5KaMGMRsoJ6dkKdHz0kn8eToDY2QT8b9I&#10;AePWRPdISQrXJI1zejS7aiad8Kqad+yrvSaX5XXdnk5cKI06h0kNsEEeSVAJ/be9jZ3+fH3OaXCM&#10;g/V9TLHWCkAAHulh5DaKn4/sdEeBr4ImbaMFkCxqjZFc30pHOai9bFb06VqfHZPna7X5+PEF/FJj&#10;IWI6QNsoUnw2yf6jr9z/AH/sfRT/AMKQrCsSzM8miHkZelWX8BVHUAd+SSd7HzrWksWNVMT0kSFq&#10;v2i70v47p+e6Iuu3b8r8qu1GzNpgF6j0/sWH9t7AHgkHWx8/v6+QcQrIQxlO9nShRoedg/cd6Ghv&#10;wPHjY/C1Kmrb1Svgi+3cjnPbGjWoiKquXt0o1EVVcqqnbfdN+G5yVryBIwUjWgzfG9/O9b/0+N/t&#10;4kBxumoBLSM3wSSCjED/ANIP9/yT+QD8+sS/OX5wqjld2VcS8X5CDVcM4o4iLmTkOK1hpX5yKINa&#10;S2mK4jcyo2CHCBX1UoeZZMyRsNlBKoo0rqKRP6pQmyqVYZrFyxHCkSPIzzv2YI44wXllsSOQqRou&#10;2Oz+NHRYAzOE4lay+UoYzCYy3lMpkbUNKhRoVpLl69fsyLFXqUasCtPYsTzMqRRxq7bY6BI6h5JP&#10;NX5vbrzIY5yJw1wplx2GcV4XN/8AVXRgurbzlGpINVPe1bJiIiK/jeqJhAaHTQhxWV3MRHdXjolA&#10;ErwMre5nuvJYuYfD46m9/G5jJNWWaGWbptWoIyVr5Je0q1+43UatSR2RxEZLR6nWMe2f6Qv0b4zh&#10;iZHmnuVnoeKcuxuCu2kmyVOlJR4tFJWnuR28Jca3IJ2XGU7v8Y5KsUUWPfdDGSCWQ3JM8sly6fN6&#10;yiUt2J4zndLTjRS5BUOpJhsZLWF9eERjU77anaOWHWQNDSyGAsIxpIZ46N7nDDGxN+K8an4dyPkd&#10;wT5blONzskkLV7KW0/iNGRorN6vaRKmRAq/VhYxGpjmej/LmigWaeM4Z/WH/AOJZX9xOJ8E9pfb/&#10;AINjsH/wTev5vKckx921PHjMvFjcjiKuL4hkosQxjihp2Ir2RtoSHykxq01eGjBemOH6evGF9Z+b&#10;LjprbL+qrcm/u7+keZKTPE6SsocguzZy2i1Zk7hiYhWkFw+6ghndGUQYs0RDo1tXGTSZnkGJx+Ox&#10;lfjtUQy1IqFaKaOsho0meoJkDwic1hHNFAPpyywvDGohaE689eDc+wn/ABhgsj9Ll2zViDIXOUZ1&#10;rSJlLeQkxk5kkqyS2+7YnltkSS3r1WSdlV2IQzzejtnVelrb1SyRKMPT+do1A4h445HSm2LMCFIl&#10;mma5qzRTQnDxsY302jSA+uvXFIrGtv1AWVoG0WRd2qnI4EIVDGq1psDb7rv0bD6hmgcuGJ/lspDS&#10;aXan6cjcyfGc7EixRfTe6Hs9bZ5HKs5TJc0kk7e966oVg6VXYbrkVgGBYWrwXyo5Jj2F8YcwDX2A&#10;C31ZKditBjK2X1vKH3cHJmJZMFY2FKCsTz8dGDyNoc8v1EaR1mpQI6aZJJD5+vyu3jrVvkVGOpZq&#10;25N1MFFkIJb1k0cAcfYnhpVvqHhq2XtU50sEEzypYrFDLXkA39wbjqfwmpwK/blrWaeAsR5DkUNW&#10;SXCQ1rXLbnK68KZKZ60cl2vNi7Ec9cRBKqTiyZOiUBnZ135jMepAcelz3jMzDJq6kpa4hcG9mRZP&#10;qqoxzKzHaunmLscmsgJ8gLiJHpZpYY3QGHZBfU09a0Zbl4d7HDkOGTkPO/ruGcfjisWocPYNZ8lZ&#10;pS17lVx2Egimpr2bReKSbqmcS7WJZYAHzX7kfqqx2Fa5hOD8bxfLOXztdjuZ+GxnZaVbIWZqks14&#10;CPKyRZOe5YqkTVIoooYpYtRvYE7R+oHyVSH4BgOfZVJlsmHZ5Zo8+XJyAX0syzZDyIFU5DjVAZFG&#10;9MOsyJZrkxazGIpr08ASzsycqfNTSyvsab3oq46/lcbxLD46xToBLGQ7EifU5O0geoti5YrSQG9O&#10;q163UkUn06Q12ZZmZZIIM58G9k897rYvMZv3D5Lma0nHq0GOw9Ts27VbjdG/fszzapslmPEQGxFk&#10;EVXisddu7BJORJMsoFvka5HMbDlWGEC496eapZqENZ1JclqJa1U80MpJxIM6PEIyII6Vpd6bYkTr&#10;CRXujndK0kCeM5uc17g0LiQ5XG5mxRq07VWTF48U3pSNJ3Iq1SKVY+qJnWzE/WXIZXmUNJCrMHJa&#10;xXtjA+DTC5fCryxc1Saxmb7ZCN7GIs0Joc1fgAneZ7IMS13WWrJV6OhgYW0pd5V4UyHlS7yqgyah&#10;LIq6Mo6DOZaWXHMbkrArrExL8a9kvbqC7dTFhVVpRyAg+2KscqbeuUGOe0WUMlX2E9ulrZafMc6p&#10;R18ctFLB+vujHEWoh9bEqLEIfqqjVVkntRydoVFPXLFIZZpY6p5Jms3YsTDjleKXMWf5drJ46hWr&#10;U0oWJaduHIV5JY5XrSR2q8dRO+sk0yyTJHZdpPvpfnPl/wAH8jr6fNcxfYZP/UQZYsUBwCrVjNkt&#10;FEQUwqptKq6lUwcIlglgx+OPMjabOKCkEXr+NFZex7W8vzS8Np5aCzlsFkqGWfjdK0XtqMaI7kHd&#10;RIwhgSK1DLJL30Uh44y3edIXH4qPMeI0ZuQZ1WtQZfF5XDzyx0ZT3UuwinYCrGet5njdijLGhR1e&#10;TZiVysF5L/UAo8utaSrGveQhOPRBRZLPBsVOCxXGCpGvkMhEhDGFntRwxiIQQ5x/rfVOEhEaEvl0&#10;S84gwlM2BLUw80cboWesbLU4eplIk7taJzGQE3IpZD1MA7BWCso+OTLjK0VSCqa3cUMs6VAsyRmJ&#10;Cg6ZmWXuh2CPtVXoWQRvIqugq8T5i6ImzsD14oxkZ14rBqOzySS2zqHGaJSpYj0pqe8N9sNJJFFH&#10;6SguEewmOSR0rmzdLZZxcr1bDUqtR50iVu2r9meaSMM0MAtmOVGDgLDJI8JHVsGJySnqLp8hsZfK&#10;S48gV/ppnViwQpWM/TKzzV/tMjJAVnCQyAhZCTKVQuFll5lrOWrp6FmU5a+ox1J/o1fjQFFhQgby&#10;Z5JllajILmeN0bZpkjWKZqubJPI9zppJHPgRDy+0AYoMHj0MYU9yxZvOQWYsWWtFjlXpYFlHUw3p&#10;NDxshkhxddO3ay+RmKyOHjp1o6QndjJIoaOwLzFHhb+UdJ3NbL9Qcqu47LzHnvO20FDFINe28BxZ&#10;2ZZbmOQSPpABK+X3tkTMMSOG5YAY5kHEbXucVMjI09Nkj3sCuU5DI8W+itZnkj2ZchaWGrjsdjaM&#10;Edp+lnMMs9mO3cipRR+blqOdWjjdVhRpnI9aV/Tf7AZL9RPIMljeL48YvB8apUMvy3kmWtX5ocNW&#10;s5GriMea2JqyVobmbyuSu9rF02jhV5EmuWZoadSzKH/mvCrbjIQFlDkuH24JIVXZSk4/jdZWGjzy&#10;GuhbA6zjlKcSolgN/pTxEMaWM+IqVI3SPFirTiPLaua5fFxzNWMpdM8dj+HW0zl2alP01JHMFulM&#10;VjQyV0sQrIPsUlSkSlgV2z+pL/w+Mf7Texec97fb3PPLT4jdp4/mnGuU4LDVszq/cx1U5rB53GBI&#10;bEMcmXoGSjPUjlCC6VuzS1kjlrcfmGaX73ttMktjIkRypFOeQrVVWNarUjZIkSRyOXSs6U6Uc1UY&#10;jtuS+IsPxCjMDVxdJZOlSLEcCiVukyERyOfuZ0ldSpYlm6gCVX48qHyeUsM0b2pTCJGZVWVtIzBV&#10;BCxspYseosFCkAgICWA9RsuulLbuQuTq9ZZGuc93qdPX2Z1PRXaRj1Yjfu05Ea7pXepWPJ0k0sUX&#10;Se2A7mNeoBVAboUltF+nqkbq35DungaZyxvMsgMhZlZ33IzO4Czg76yGk86fojDdKRhoiQIwvpD/&#10;AEbFPJ67ylaj3M3GrOtuvTVr3OV/qKvq/PV09StVUVPu8cDLxhuhYXj7bhGJZizRkttAQI3WFgxc&#10;IB8oOrXWzFB6CSoY5HTrYgSOkS+e30uSp/qjPWE0FYNGShUs29Xg8u/Id3SUQvEeG3IGFXd5fQ3q&#10;5hZdA4YjqIa5s55CrB6K2Eeet6xCEmarnNgZBDGQkqReMo+7dXkmByPJec/Tz5bC2quOgNfGv38h&#10;FC6wYxKcFRtsZJLtiOcNCTsgyyPGxkdfdH9I36pP024f9Pfth7S5SKxxv3T4XezcklG1iWfEcqym&#10;X5HNmDnzmYUak1h8Gpx838Yao8exBWMqQ1mYZc5GWWTZhc1l/e1GRSiXZBk99j5kNnV255USEyGg&#10;koOM2URrSpoHRsga1JFe1ERY0as57M8fcY//AIxtQ5Clcz9axGMdkqZoX6Si06WPrarSSBZnliQx&#10;KrlViYNvbAJRn/iL/rAqe8dLivsZxbGV6nDuD2sRnpMobtbIjK2JuOp/A4cXJEo6qNXF5mZrUjyT&#10;S3LMqgdMdbu2Q2NjlZDrUUcn3PbpUV6q1zXorUVU2qNVdtarv9NEaiL0ozV4OXbp2d9zrIcrv7R+&#10;T5340OkHpI0yr0jpPrye7kIDaaKQKoDAbdlSRmH/AOHH0EAnel8KVUEDfSXb+ma+RrWsjZEjX+r6&#10;kaortu6k7u0m2ox79NVF0jmL301F+GTpcGQjwWUoHLL3ANr1bbYBCg9Q2nSAAn3khz1dzR34Cxyj&#10;5ABfpAOgytrR0xKsSshDF1IU9oMIhJlbI2J7Y3Ru6ZJp+hjHrGr2fe2OP1HRyN/1UarnK1do1URU&#10;WPlu1lkkjM5aQI7NGpeSYoYlPiJQ0nggh21qMMWXxIpXoUpZAXjWQ9ChUeRhGunI6SzN09ZKqB0r&#10;1MyuT0ARkGYUNMDilvVW9f6xtzWWwB4RTmJFXhEgFwFDkNa9fWPdBPC2VEkZEMnQrJhyGOVFgcnE&#10;c9jLtO6kNTE3aVuncVnRr81WWEwXYiE7sVJpIHYsSZ5ondDE8Dr1CXx9iPEW61uBZJslBKk9aSM9&#10;ESsrdUIIkIkmRX/oAVdjQYTIOkny356scniCP5GPvs0uQR2wCsFZFGyOGRzWuhHcKIyCMeQWAPri&#10;6mp1sVmkc5OqtuLe3mP9urGah4Tx/HUa2W7PavPdkCxwJGjyvZeWSxM9p78khVBGJdSIQ6ajjU99&#10;w+ecj9062PHLeQ5S0mHlmSMRV4Yy/VI6GjWggjgjjrSVhEZO8dTSxgaLAmR6xHzd8m4CxGcc44dU&#10;dRph4Mr5ZI3DSmwtBKmX04ov9V8UaRbfM5sUaOSFWuV3U+l9uY8pbky+Xlxcl2etXglnFKS3IKNd&#10;o2WjUS5ZaBYxOJC8yVhLI7vEfABcN/jEVONKeMnyFepCzSpDTnr11ksyhkaR2Fd2UiJ2ZumcxqdM&#10;gLonqGn89863ry3NCqwkPmmIJVwI3VLITI+acib3csnqSSzO65fUjd6jlc5VTaokzjeKYKv0wUMz&#10;kNq0FaJaKVo4IoakcMKV4e1TPYrqOl//ADghZFlRlUqPUVZsRXhL9bG16KYd+WLJ2rtkTPOImkkn&#10;WOeuA/ceYMHMp7ZEbF2VyIlNlvOREjpP6pYNtVRYofawRtXqVyq2MYRIkRVd2VE6lTSuVVXfggqc&#10;bxPa0s2aYowRpJs3fDyMqIOvxePgr0gA6K66dfbssUoYMg//ACLBVj1OWjhwdOdGZ3MhlMliCdy8&#10;hfqcCTQYnqUSde/9AmGsrzGtdHO2NqomkRGorVRF12TSd012+35+N/HovPbcbUANvRHwwKkjZH+5&#10;I/fX9/QFFFGNgDeh86Hydefj531aGvn8/n11XFBpOpGlI7q0vdE/ZOyaXvtERE18Inf48NhePna6&#10;I+NfP7gt/v4H52fyN+lmqBvC/nWzoft5Pz/2/wCwO/X63DoWptZkaiL21vWv2X52i/Pf900i6RPH&#10;3+IDXhd+PP8AT41/bx/bz+fz8nfIpbP48Nr8gnx8+R+NnW/O9fG/X4uFI7TmyMciflF05e3Sv7om&#10;k7qq6+OyL8ePq5RQQOh/k9RBBB/IOjre9g/H/wCX1w1MDXVsgHyQAdaG/wB96A87AOvO/gbVw4Wr&#10;ERWzIj11tru6fuqfhUXv8f8AG/z4UOTTYI6z4Hn4+f8AHjX4/vv1+FHX9IAUaI+D/c6G9jyPHgke&#10;lK4iWzS9Mb9J3Rrk6l3vXTv99/Hz37pv5RfJRMCdN1ef6l35/wB/AP8AnwR8kefXYqld9JX8+Tsa&#10;I/H438D5JJ2dnx6Rz49OzqRw0utLvW1Tv/hERfnuvft2Tffwn9YrDxIBvwARrx40T/feiP77Pz8f&#10;TVJAL+FHV4BGgCNnQ8eWH26/ffjW/TU6gjaqu9uu1/dNdPbW10342iIm972iprS+O1slm0zAEb+N&#10;Ek+T5143/n4APk78NHpKx6lXXkuNjQHjQP8A9X5+dD9iPgon05DH9Uca9KL2REXa62qflE2q7T9t&#10;aT8p4do/x9zeT9p6tHz5/IHn48+fJ3v9mrVSv4J8kaGidtr5/IH5Ugnzr9thfEFPHpz4pY1brT0a&#10;rvlNrtE0m/lFRd917pv5eJbYaG12AOkj+oaAHnz58a8+AfPkEnSJrAEfaV8aOtAaI0Cfzsb34IB0&#10;2/yPTrA0qVWtgVXPRF7uRU2qaVERqInfv+d/j89/D+G2o0G/pGh5Hz4+B+Bo/J8eNbOtj02esw6g&#10;dtsH+gefOz52fkf2/PjyNAvMEB6x7niVjVXSq7tt3ft072q7XSptd/Kdl2jg2K7DSnUmt+N7Xf58&#10;ePGvHwP/AG9MjXkPll8KD5PggAbOgdfjR2N/n8/P16cUSIsnS1E+W732X5X8p3/PdF38a+fH4vIx&#10;Bj2d/Jf40oOgD86JOt/jp16TEIGy3wD8D5P7gga1ryPxv53+PS0NkLnseyBkiOXWlbpHNcvxtWoq&#10;b/C7RPj8L4aTNKFYPMVYdLAK3xonZ0D8jQJ3sefPk+uTGE2QhYDqU6HVpdb878HYJ0QD+B8r4Xtq&#10;6RXpJMP6UjlTqSRXL+U+1NrrS7VE/KomtJpFRA3Mh0lI5OtNEAqo8ePPwB/qAfk+Tottg8UWyQSO&#10;tvg7+SoIA0N7O9qd6BA8HR3IB6mhRG6GjlR6IiteqO7r+U/KKvbSKv433Xa+I6W7kT5MjoVO9qvT&#10;ofuT8aHzsDQ/29fe1F/UU2AAd+erxvyPgjwT/b8+B88DcRrpmPmjHSKFUd0r9iN32Ym01tVRerv+&#10;+0b214Ur5qwjKrSM7k9JILE62SGGjrZPj/Y6+T6az1YmVnClABsEa2AAQQfH4OtjYJI2SQSQzj4o&#10;EL0ytGZOqqjl2m2ovffUiKm0+FVF3rfZV7eJCTKTS7DylBoqCT586/p1+fLa/B15153GmuFbyC6n&#10;yG0fPj8615+NAHWh5+CBLYAKCCNEkrWxvkb972Jvuqd1RF23+1UT433Xt+fENJPkXc9u0XVWPSD4&#10;I18AfB8AHyD+N+N+voSDRLqumG9EDXxvZ0fx8j9j0+NjY4vx7HXr6kZCxqqKvRpNdnJpFRda2nzr&#10;sn4VV0nhQZLKLqNoQ+vHV5DeQNkEHR8719vz/b0hJDXY9SzaPjS/P51rzo7B8HyDv8D49PFYPWBO&#10;2ksatTWl2iNTW/lF7J2/lU7614jrc1ywPMbqPyekkk/2JO/x4/1PpJe0v/UpI+N+R42QRvzv/wC5&#10;0fx6ntPbVozkV5HV96KqdaIiIm9a0qLvaJvvpE3218D9ypakGli0dH/pOySCNeRrXzoDz/nQ07hs&#10;wRMGZuo/nTeRrwAdaIPkb/O9efkejBjuZhQPbGyREjcqJpHdWt/Hyu1RF3++u2vnwE5PB2JAz9J6&#10;lBI8aP8AkgA+TsHzvfyR6J8bmo67ho3KgA+AdggA78jXgEeSNHQPnZ8l2uyCvIYitLjVV0qIr02i&#10;prad1RUTS9l//OTf48BtnH2oyQ8LAA+W6SdD878a8AfH9/O97Nh47P05EBaYI2vPUxP3b1o62B5I&#10;+NEed/J9SNs7ZGo6OZrkXS7RyKmtf8/t/P5328RhiCsQYz8nwB58+APjf4/B/b8j0SJcEyr02FbR&#10;0Pu6tf4JPk/J3rz49K2ucjd+ovV8onz9ut7/ADtVTf7fj48N2Ub0YvH53v8Afxr87/bz/v6loZpg&#10;hYXD1DwqjROtbJ8+AD8aG/z+Pn4eTKiO+9zu/wC35/C/H4Tv27/t38KLBGdbUKPBPnZ/c/nfxsj8&#10;Hz+CfSEt+2Af5zE/AGgPgD5/A/t4G/xoefSKQyZN9TNomu/V+V7Imk/j+f8AhPjwqteIfH58bPnx&#10;8/n/ADr/AE8kj0xkydzqAZiEOtHfnfgfI+CP3Ghrfxs+uaWDOySSNaq9tKqr22qL+VX9u3f/AAm9&#10;+OvphslU3r4OgB+w/H+T/sD+PSf8a6SqyzAdX/SzfcR/gHR3/c7Hz8/CmK0haiosjXNVF13RF7fK&#10;b7Jvv27f9+3htLRZ9lVKlfkHyPkEfI35Pxrev7fPqWp8jrxgdcqOm/H3KPjXkH8687+SfGyBrQ35&#10;F534d4niZLyPyNieHyTQwEi191dhwXJwxBjAI562hjklu7OBS3elJLX15LIljmklcyKCeSNhLGIW&#10;6ZJY0IHUV3/MC711hfJ6dhtHp0CNE736IoMvHZCitG8kj7CKCACVCk6Ynz09SdWiSOpSQNj0F8u8&#10;+flYwgZhV1yiNPDLAhDEx/FM5ypXRfhXOxvGLSOJ7kXtHPJFIuk0xfnxy7V443l63dYwCRHFLJJs&#10;6/oijUyMT4OkVj8EDXx9axkV271jGiksdnZVR/YAsSAPjpJPwN6803zD9cLyVY1JKNThc5ZqWyUi&#10;COGi4kuahxEo08o0iDj5sTitjMxZoXMjmjBdDKjmSRvdHIxzg/L83xWGcJfgysPWqNE0uMtQpIJV&#10;VowskyRx9ThlHSzL0P8Aa/SSR6+w5yCaQV68du7b6EZqtOhfll26B1Cl60UTEhgelJWZd9LhHDqM&#10;+POH+rvY82ca5fgGMcXc/wDll45UQtcu5Wz2rGwuTMqh41U8TEqW4NrjGY7VXEZ1rNk9kKQl39No&#10;5QKVSnWE48vI5XTnjSOSKWs1iAyQxtN/zKSFpC0diKvG5iEccRkk6JmcKY0iErSdPosxeGzGUiqz&#10;RYXMwCeV41it46OIu6yiCONALU5lmtMQ9aPtnuQdUkpg6Cp83PLXPxnLtUmFyXnIWHeWurprd2K5&#10;VSjiQLyzfYw+2PiaSTZRzCVeAVJc71GxSGedrhRnWNkVa3UqnszR7pe5eQuAYLj0VS1fhtY2SxgM&#10;kssVo1rVuCNcnkatWbuxsw7jYul2wIJZK1iyO8emL2J/RN+n/Cccx0fuRyS5T4w16jKh9x+QZPF4&#10;7D4eB8j/AA67guMtI8uQpy5LEvkDYz2Qirpn3pWcHiRDThvfxXOPk3n6HnK+iNyMd7ioK0Kkktsf&#10;qpKsi0rgxawogQaIN4ssIVpKLGL7FzJXqrnPJlkfG2Vs3wf24T2kpGUWElt28nYzgo371W41W7LN&#10;eqwmy9pLML2aj2rE7PHIsM24j0BY1iXBv62/1oZ73cuy8N9sqtDi3tZxyhyjjEedM9jGZTmj5a30&#10;3sjHPeknu4/jMslWpcxvH51l7sUcJyfdM70qkK44aHgoFnLVY/lBBhr0LlMO/wDpkKxRRK4aFk5A&#10;xTWoK2WWaf1i4xpOuXqY1jWuUk5Zyy5yaeobUtFkr92BfoGmYxdT9ydjDTkh69kIFVI2JVUDMRsj&#10;y5s4SpyaenVXIYyZoBLElfHS2MlcexITJOzjHKsrHoTQRY1T+WxKAs7Nrv8ApSWF5B5yOLc2tseK&#10;BpMebk9pZloSJI2MQzCMoigY8uImMSCGeF8kjE9s4w8WOeSBWwxvKglva6uzcnWyOo1cPWt2TPJT&#10;eEzWHT6P6bvWVaSKXs2p7DxK4LRQShl8Ak14HxjAwZK02PktT2akEpmmlx2QrxJ35Y4u2JLaJIjg&#10;Tk6bfX0E/wCRxzhytlfH/wDUwtPU0xzQPNjZ3dG+3fHJAlnbE3NZPM6eKGVIBIE48AdDO1JGule6&#10;RBnRjLGRP++vG8bylc4Jr9+q9HH5TITWca6NKaUiWh2vp3CRydc1eEsCys7RmIOodmG1P00c4v8A&#10;CrUEUmHxGbxuW5LhojUzMEzRVr1XJsYchBLFLtZ6deW3FExVyhsvIqsVKtf7gfifMcgx7Aco5UEk&#10;4hpnY40G2XKnNooBq64Nks21zai3IbY2c1jamIxJ76WvxhQRgpbKlt46kdxOaKlz209r7KR8dx83&#10;KuT2Il+mzOahqFqjCd4YI6MUUKgSpNbdJpZYVkr15+9JK8cKg2tJT97/AHkzMXGcxTk4JxBTeE+A&#10;4zbsrNeruyyyrNFNYt3rIuJGrmv3FrtIrV1VLEnb9Anyr8y299yPypjWT5cJmtjkGPBxUWSwKUOY&#10;LDTD5BkdhNir1Ie8For6YKgbjFZNj9DIuTHTPgNSuEh8ce4vKsh7h8YnrSRtisldiWuaIaVZWmrZ&#10;MFJpXIQ2FuwlpoUDNJDXtuB1MnaCcvt3x/2lg9weP1+SZmyateE0eTQYyrVnjFqs/wDEIIadiWOW&#10;lZxzxJQvhJ+u5NX6omfzKZlzT5XM682dhWYdWYrmfHtPhhRNDPcHZRj8dVcGzpTXeK22VtkgaMdL&#10;E2/tFqBaljTx4JpDqf3TzbASEz/Tn7UVKsOSyfKxLFHLRgqpFXtwxyQ3I5btpndZq0waE1LyrKIl&#10;hE9YV0lBMfcNR8i9xb3FeNQ4L24XNUY8syT3buW78i5rEQDu18iZEliiWYZQ3gullSrPVV4JWmSw&#10;qpeM+D+FPK5RHlZnyPFlNlU43b309bXucNDbQSWiij3ttfyFRWBuM0bsasrSxrRgRHWlE6vmImrp&#10;7iuBNd8g5Bg+F5q/Bxx4M/m7N1cXYiwsldquNJr9ylXsDvOY5p5ivbjiWawrtOXWvGyyitOS5PG5&#10;vAULGbyctq/UXJSw1PqBZyF6a/co1pa73oxK0XZendlaMqkrJ2m6ogqM3TKvPBZZFb21Fh93S8eA&#10;GSY0Xj1MOE8HIsmFpuqqqzLiG0rYfbWHtKQQplmfEfbB0xjKipcGLNVzj0fkbvIs/kM7ls5atvRs&#10;V3xsU8FyxWo4Cok1YVxhVo2rkTSfTT2YrbgNBNNNelZ2EjwiC4Xzernb+A4xx/8AhdbC38tiMOri&#10;rNZkmttdgx6WMhYYpds0ordiAJIAwrqqqssrdpVyT58vAeW84cZlWUZ0PhxcvvhKyIeIcaojDrBK&#10;ypDoao73giOjHFe+ynistHFlyESxMKYQRLavtxyCjw9GuUcPib2YFeLH2chaPXetwh52mlv3Krp1&#10;kyGs1dWqRGOCu0BmIkhMW7vdH9AHvdWszUcdlcJyOshDxLjso+LyCswVk7GPz8VSNTIivI8NfJ2H&#10;kL90grCzNUzL8Jgx2YqbGK26Po4ZVhbeWzBi53P6Vm3KHXMWGqRwkw6tYV1yPlillgnVrpIo9L8U&#10;9xqnKGqRZDKU8dYZGaxi6verd8AdvTWrLs9mJrEUpEVWQBYZkhsJJIVd8Me5Hsfy/wBqMpfw+f41&#10;k6WeiFeWSXLRQzvBHbXqWzFWqySJHHJVeKSCZ5JRI8bPDL0dca2C8t3llyPzEhWDprU6goccSAKt&#10;un1byquOUyWaUyAiWF0cg7Ip54Skk0T7hzJQY42yPfLBGc+92uPcBzNfG22vWK94CbLHG0psnJho&#10;Y3qxVLs8UDAxVLLdcL6U6cJMEddq4hw327XKXbFypViXL5ftOZmsRU1yc0FcRuOq7KkcTRVIo1jX&#10;qj7jKqlWkLdIH5D49uuMMwscPyKWqJPrUGkYXR2Y9vVHjGDtJCOBMGe5jxyxpoZWMlZEREj1ZPFD&#10;Kx7fFoUs7jshjhepXI7cEwkWBlR4TJGJXBVldUdXTRSQAFX0ZIy8bo7DubxL47KyQXIOzJtAkglW&#10;yFnUyxpIwDtCFjKBeorIQX2QiqWK3BsytsLPkOqiJIWmCFVtm1j3N9euOR8RsKPY5r2ukHc6JfvW&#10;NzJHskbJHI5niuee8eq81owwzSTVbFB5bVCzBKW7MzxNEyOu2V4JkVYpYtgr9xT7gG9ai/St+pvm&#10;P6VeTZnNcYxeE5Jh+T4+vi+WcZz1cvSy0dG//EsbegmrslmhksXfjazQsRO8PVJMk0MvcBiKfN1z&#10;iP8AUcdFx9Z3R2FQg1hwcd6ANXGxqbE4oWKWIM0oeYf2JAdj6aJCop5ZQ0kckwMZclVe0vEcpQqS&#10;8g5fRir8kNu5QijguS3Yoqqt9PLYDzVq8izGeK1WEqiRJ6UcViHti00S6N/WJ+tLmnuvx+r7QYWp&#10;BxjgVirgeTZfHR0lqZDMyZSrHyHBVrUte5NWfDR4+5hchVrRQxvLOI3uEywJFCHoEe9yNjY5z2qi&#10;dDGOVFVq9C9kRdIu/wAfv37o3pu1GL+OoKujG+gxBO9/DAMTrp11HqJG/gbPm6p6SddJKb0qjTHb&#10;hQNjyuyyP8abqPgMhKukApLmqsY8qtRXs+yGR+nuRHOTs3SKiJpd6T+zSa+em2gckhgpYkBgCobp&#10;IbTFQB1g63oEqg0fAPaBtlgu1jDefKASMw7hOidgFXBYrraga6SNPUdTbtZHI6uMSIh8scUrhpmx&#10;TPh6VdHHK9qNWWKN8Xrp1K6NJI0XpSRFcjLfgikdZrdZZY+meSF54e5HC/cEbujMHCyGNz1OAHbq&#10;EZYq2le1J0q7xSiOR3iSTtukc7RoGMfXrRkjjZGkAYsA6+VUgl2Fxe2n6HOYwTfUnUQqsd1aXurW&#10;NculTbV1pddSa790Jb1dZEjkWQxyRFu50jtOY9iTqfwitE0ZDAjanp8hmA9ffpw/3iWNGVmKjpcS&#10;gnbDoKq3yhCFwRp2HRob9SIXEQ9OeXbyIjEa9zBaxZGt6V01GzvMjT7lVGoro1VEbpEa1yuViuex&#10;leaeNZqkXQ7yMJ7UVdNys8pdWKHr70srs3yVCydK9Xhv102r5js2RmMtMK9CvHHVo2rtmKHH10oY&#10;6BXQsyCtTq1qteMEpDFBDECiAacPoWJhv0XbkIkKKrnTmV4MUr1ajUf6T+p7G6VFVqzdXX36mt0n&#10;iPtcsrRS9qKWlMxKAmv9RdRUftjqWSurhm1IzEhTplI/IHp9U4dnMk6ivx3kpjgZXTuVGoRWAUaN&#10;/wCXY7W43I2oZwWkYt9g0Q7wZVx5TMa6I+jiciR9RCI6znd0oqskhmc0x4qo5XN2M5jVcjXppXRe&#10;IizymCVGjStl7epGKoqGikgQRFVbq+mkKszSEqw6eiNh5bx6OsZ7Xc6sSF63H4aqgxxmS7LXFhFK&#10;rL1BVNmWNoy4QIi7LRyuGXbAPeAm4TyPlDB61LXIRat1dZZHGHJKEZLRzZJQY6YtW45sKFnqTkQU&#10;A8SNVjPUUiaSIWGSRBLknLxxqrXuNWenWEpVw/04Qz9i9fmEnYleVY40qOIZWkEoI6FZg5KWJxj9&#10;PnKOTZ6nhMlk6eIe7Vt/827WLTwGHH27sMbqIAoMoomJWcOEDO/TIE7RMvmiq8F405WNxTEMIO+j&#10;R45iVoJFCTNNNEy2qGlSPe+VTCHlO7zE9KpG57+mLqRFa2mfaDmvJeY8ObL8gzMOSuNn89VjkyXV&#10;CixUci8NWFoKprRmMKojYs226WLrttm1fev2F4vx3lmGo4IyYapPxTC3LEEIktTyX7MU8luxLaty&#10;sqGachE6FRIugEIi9IIQrUzCwdH9B4qtzmy9CQSSDWRMSL9z3JKjBQWQdHS5I5FkftZGscjUTSWX&#10;NyqKq1lJ+W4+sNrLNWArBQ0Lh0lj+otWJHkRi4ZtqWRUCFlEZWuKXtPxOMhp79yyY2dv516pXLL4&#10;UrGIUZpi3UzsFVTGVdgWBGpOPhfOZ8CTwcci1kaulZC4iBidcsDZI3p6RBpUsrY5YtPYyHrWRURP&#10;7nM8DF/3L4w00le1zKedy6vPXqvHDH1GRW6narXhRWf+vqMwULs7ILH0bYf2b4fJ2vosSb3UUjXu&#10;vlLJUiQBowoRYO4A5B6uoRsshIB6T6bsOwTlrkPJ5MOrCRgbpq28b4/bRV0A0tSIVOfFKsA8Zwzh&#10;WCTK50rlVjmLtqStarUc7zXAccwZzN6TJ28bGtOQKlyxaadLMlaGGSP+cYJY3RokZlQKUUHyoA9G&#10;FL2tx2OzNXEJg8dDkZJp64rPi8dNaiavqWVS15o4u4qrIXBeIoFPQWHhzNZeS3n9pTlmzOBj3tR/&#10;S2wyKNqI5zt9KRGxRqzr6ljcxjWqzp0iInSlY1/1De37RKVxFzWgAZKlSVm6QFB6pFLDwAGUk6cN&#10;skk+rZx/tZahqokstWm+2PZebDR/bvSsqQ0bKBWAG9TN94b/ACfXZQ8oSkQRysmcsbmteiKvy1dO&#10;Tafzte20/nSIqp/QC+IIPkKfwND4G9EEEj+w/wA7Ota14aR5iRlDeD8De9a1+D53v5YHR/b40fU8&#10;F5KlVNKvUqa2iO7oqfPxpV18IiL+fnwicQ3V5VSNEb86/B8+daH5/wAEfkeniZw/hSACNAN+NEMS&#10;ASAS2iPkb/Pp3j5IcrWI9zkR32o1zuyfKa+e6fjS9+357aaNieokAaIOj/UB4HzvRG/Hg/j4187c&#10;pndElgVB/APV414B+dHY8Dfz8fHp7E5IbpNudv5RWu7IvZU337oiKi6Te999Jvwg2IbxpST+QSfx&#10;rf4+Sfx+PwfPjo5zqI2pA2d/uNeBr8HYPSd/G9fv6douRo1VvVI7/G++0/fSqv8APfuvx2+ERbFy&#10;eWAPx5A1/r8/6Dz4+NeNn0suajHhtAAfHj872fIH76/G96I2PT4NyIOqtV0mtK3aKq66uyp3122n&#10;dP57fz4SbGSjY0QR4G9D5+DsH8gEa87AHyQfSqZuFtA7IYeBryCdAj/Pz/7a/aQj8gByua+RzVR3&#10;ZdqiJ3X4VFX/AB/hU/ZN+GUuOkXfSD1ePIH7fjX4P7fsfn+7pcpXO1c+R50da1rY350SSCPH7fj5&#10;9SYTJaktqK5IVRft/tYrXJ/KL32vym/3TwzMU0bdJ61I38E+Nf23/oDv4/YH06S1DN4BHnp+Nf8A&#10;bWv+35OvSxs1PO9VcyPpXa7RW9XfvvSJpPhdfymk1rwuryqB5OvHjfjZ1/fYO/Hx++/7umMJUaCN&#10;41vp86/zvZI/vv8Ax+y9kdOqdKqiIq70qomu/wD7Kiq3uu/jffw8jsSAdRDdegQQN+daLefg6/03&#10;+42PSDRxEfKKp+d6B+QN60Nkg630kHfn58fqjVTlX0puhHIu9dLtNXffaptNKqrpVXsv7oqeHUVq&#10;TQ+3XnYB8aB0QG1vwfHz40PnfgM5a0fTsSb+Ov7gST4AO/8ATz4BPjZGh6QFV0Ey6iPereyJtvba&#10;70nZyIvZE0mvldL3+ZGC4UG+2pJ2R9wJ8b8+R41+R/jzoeI2WFCdoxYeAFPn5J3sD58AbIPjev30&#10;iSme53S2eGRNoqN+7aN+NfHSq6VO3/P/AKvD/wDiSBdujr8jY10nZHk/nW/kgD58H92L1OlvnQJA&#10;0B4/bRA8jZH+5B1rXqUAUUKRtWSJXO6fljl6U7NaiI3/AKe3wiIqIiL20qL4g7ORd2JVzoEAKwGw&#10;ND5Pjz8E6Otg/t65MDb0ELfbvwCdDfkk/I/HT8Hp/cEj0/RYk46NdRbRv9iyK1Nqmv7e6OX5Rd7V&#10;d7T57eGDZj6dh9+tkghAfI8jRHgH8eNfuR8evhx5kX+nfwNEEEt5307B+POteNEedg+uTMFt4ZH+&#10;i2JqsVHN3KmlTsqIjt6VU0idl2nfv8qir8hqSIobrJIKlujevkEkD8Hzoa/bfz5ati7ALaC+Pgb8&#10;eer8k/Gh8fP763v04wYrfTwppXOVN/6W2+m7WlXpXelVV7J+d/cuk7+Gj5bHRsOpVAPTt9fcNjzs&#10;EfA1v8H8f5bHH2mVk6TsbBJA6t68aB/1I0CD/wDw62ZeNuMfcEKRkgLnhLG5ijuR0bupW/bIjk0q&#10;xtXf9ulculRVRqooVyrlfQgjxdhRMGVhICHBUa2uj/1H8bBA2QdbG57B8fWxOGyULmtplZdlHcgD&#10;pYHXhVbydEb8AE716JNvgOC14z4lxqOVX9TPdSkE7aq/Dk6Jeyoi/aiaX8bRPArT5Fn7Eob+KunS&#10;FYQrHGA2t78svwfgnZ868A79S97BYGtCyrjC5LsvdkmkDLtj0tpWCb6RvQBB31H7hr0CL7CMYR0v&#10;to54+ysjZHN16eny7TkV6IiL93Uq6VeydvFh4/O5YogmeN/IZ2aPW96PSdN5A8gEaIH5+PVf3sLQ&#10;Rm7Rkj2dABww350QCuxrZ+fyTob1odOw6Br3xxlzptdNRGo5UX4am+pN67IutL21v8+CP+NSFVkM&#10;UZ+PJYqDob2N/G/2/wA+hixjEQsOsnQI6dAgbP4A/uQN+deD5Hj0ldhN6K9Zx0eRGqbaio5m9/Cu&#10;aq/cqO7d/hU/hPC65/Hzr25GETa0enTD9/kfG9E+f39R0uLtJ98aFlP7j8fJHn53vx/nfpPIXeVK&#10;owgaSHsqNcxrulU+Ed+UXpaqon79v8+Fkixt0dSSxuSASCRv8fbr+oHwN+D/AL+mEk1us33B1P5H&#10;T8/je/II/O9/G/S8TMLeFUVkk+kVOrs5HInbS/juq/lE25O/x4aTYSjINEJs714BB/bR3r4+PnRP&#10;769fo81YQgq7/kHaEEn4Oz4/9teP2OxP6zkLIx4utHErGnZOrqRO6fhdfOtuRPzvS9u6DlvjWKkc&#10;j+SHBPhSBv7tfv8AvrZ38fj4HqZqcnyMQB65AN/+plHnz+erZGhsDQ3vYOgPUrh5kuYGt9WNytVP&#10;/wCY1VVU+O6oi90+e2/nXffaGk4RSc6RwGGyelx8/j+r8+P8+f8AG5yHnuSgUB5ZOkbPwDvY87I1&#10;+PI+Nj9/J9Knc1HvT7otd1Xel3pdI1V/lfn8aX868I/8Cwa/8xz8fBA2d+QCd+PgAf8AV8DWtenR&#10;9wrzaDFyfydD48jZ+/Xx+T/t49ck5nl2rXL3X8aTt/Hyu1/Pb4/ztfH08HXQI3rXjz8eD5J8D4IB&#10;8/3IH54HO7DEDuk7A8bH9Q3oD7t7JOvH48EE+kknK0xMulciL1KqtVVb8qu2p2+7W01rS/t/PS8Q&#10;jjXx1H/Gjv8Abfnf7/PyR5351x/xc0jbZQNkDZ3sAjxvyR52SDoedfvr1XHza+bIHy98C51yIRYN&#10;Dt46suoxVz4ELZHkZoBkg1lIG6WBDRMcAFsMqPAWeGW0AoyasNzrI4GGWKy+Lq4ynLaseIowS5Qq&#10;snSP6zE7o8QnYN263dXtvaevC7KJNgp4xO+cyUUTt0VYEa3dkdtJHXiIZ+oghtOdI3RsorPIFIRv&#10;X+eXn3mWzTNqvmrMsys8tvQsfnhpMPye65CzzILkIi0trg/BccOQ64eDaCSkB31lY2kw0r5LQlSX&#10;tFbOvXkbLY6n7hZXHPNAcfZXLsa6mOFYYMfH9Xcvw0QsqI5/h/1FM22g+qjR0Z3dZBENHe2/u1Y4&#10;7a5xFUwlJY4sXDTtZZKqSvJJPaRcRj5ppgWirietJlHrKIq80laRVWN0BMaqfMBzcBVy1OHZUdhc&#10;crGSGz0l3aF3CSEjdPrQn2NlOcxrOzoImQK2F0fWkirpGVGuLy2OygyTcjzleJCoqU48pdoYloom&#10;EqxSU8WsVawxPiaaVmLo69W1BJLX/V1wW1ip8ZlPaeOq1itKJs1Wv4TK5AWrFZgZqkmd4jeXHSxx&#10;lGgStP0RMuwwDEKQMJ82PmzxGwCJdzvllkAGVDJLU5HOs0lkOzpfPGnvqlrR45UTpeVCekyor50k&#10;jkamiK3yvPmu6UckYrEkRP1QmfIfSyhgUYVr1+xHZCj4DVmKgiPoUdJEZgffb2Riv07GVwXuxbxv&#10;XFYt0YrntssN2BNGWBpcfgKOSqRSL0hpqliGwjAFDvZJqtv1CucM8p7XFcnyeouai0GWEaousZoj&#10;wSJ1a9EFmcQts4gVsayQQSCemVIrXvmcxFVyjEuZ9wtIti7XubKmxZjpivaSJiFBr9inQijsLtZZ&#10;El7kaKQI2YaAvTB/qL/TDjJ5chRxPuJVtxixZxmNzOGxPIsSLIEjVK96VZIZWrPYWKvJKiy2Oywm&#10;Z+vqcRvCeWKF3D+ScX5xguDZeRneNDZpxtmNLcXowPDRAc2YwZVQUGLo8PH32NsZWC02SsLSdKxA&#10;yIgmSOh928WynCauPzE2ZqCaxkslLjlyGSyqMM1NHRsRz9tJISonq3VZ4yJq1k9tYjXZCS/q6/fz&#10;9Xt/nvA+Pe2mWxPD+NYi5wSaehxvgNSDGYS7YfC5+THWcp3or983sFL3I61Wpfqww2srcNmOVUaK&#10;SuNBVjSX4FMJXugNtzawf3DJWSBmRy+iGO9ykLYsKjbE+GNy6hSOKNGrE9u3SGKF7b1Io3ryLJIK&#10;8FYKe5FNYnVSxPapyhWZj4kZ+mRnY6GgfHP+VlZaEHdh7UUq068Su7TtJZuMvdT7Im+5Za8PTGRH&#10;0xpMYyzO7Xa8rXANpyd9MIssINy/Jr0e/oGYKRWAgYvBT2VZLIHk+TnLI1tUh4iFvCBUgaVrQTiQ&#10;1HyEYOWIjzWGxXFcnfsXMukEFW6tjHCtalsZQVY42RY3HWIoOuYlmliEtkxoRAwKTIPQ32G9v+Nc&#10;PE/IK2Aucm5n9TkqNBs0COIYTGX8dFRW3cjYS/xm9NHNbWGpKkdUO4az9QJYWS3PLnFeAeTDDCCc&#10;6t63G8xpVDxXH6ertoG4fLRoSes1dj4FY6EzK5XVhZtjFI71Ke0ksbapsWvZYKa+FxvuBlbvMJqu&#10;NgavVr17EdpFkEtVo7KyRSzSFD0SzO6zqbPiIvIzmRUeSX1a2d9u8FR4Pm8/ehZ8velivfWVaP02&#10;8nayAMcC1Vji7LdtZN1ZI+7WhUmKFBCYfWX3I80Z5RFXyU+2qAbzk+utCZrGzjGOp/QyTlIK6u4y&#10;TYnseTj1uxsmQMbG8hAbFz9RT2DWNtGVspbttPcEt6hmcHk6jO31N9XSsaUMlRhGqFZ5LM+RnhgV&#10;tqHeBT/LDes/Y21jsNG6yyDGWqGaxNxYOpassRns5eaaeOIg+Ia5oLK2v61MraMxX1rJll7lHmh4&#10;hrjMajCsS88DohpSmE28IY8oYCAz29sTJFYi1TPY41kkgtfUzyyOyU+O6Hk9O2QN2WON+3dh/cj6&#10;uZhFFBlrK2KU4MVfGwy7sXGtTxs9gjuhJVsCWMpJaLRM7ICdXZfnWNw1S3zDA5O9krBwjLhspTKw&#10;1b8z9+lWkMMsQhinr3I0jFDttXCmbvisjM7QzBeBODfJz7jO63KLu/yipJLvLoZntloY4cflvcSs&#10;ceW9O9wTY0kx5dqRZmRqH9Rr8filUWKAsN1hZ3uW3A8RamlrXRk8hHY+hxmAwVlGOPvLLHUtmxak&#10;e3KIlkspDLA6SW1sJ2m7Z6nhzE/P81ZpSRzSTTZzKzRz3buQMdyC5/MklSN0kTtjqV7EszP3IpIk&#10;VlUMn3MHJXmn5C5Rossj44BDEdf5BUiuEBk+iV1OfJSUuMCmXCxEzpWQ1dVaz1w8khDnW9n7wUAk&#10;ZKyaJtWZrPcnu25sdYzVyjx6fJrGMLRrRyVrUcdNqtRhemWPc1j6NXaOeQ1681tr6F1KCGL4Bwrn&#10;nv17i4X2/wAHfpRZXlNyxBi7DGRMXisfBDcy2Ve1FErzJQxkdC7bnqQQWJTIJTQq2LU4rtlx5puX&#10;bzBq/jvHcROu7ASxxdzsytrY4AiSxtkyOxgs6wMuve+cRJZalrbOElPbQEBDxhDtFFa8kr9juD0O&#10;V3eVjkbxYuWncmXBUMTE6IKFqpXVrF5JEYTKO9EleJemSeObrmkMjnttvej9M3OPZzGX8nnVx2Rx&#10;FT3AzvBnt4Oa7TSzmMVWq5GgxS7WrzyY/KYSSfIU5azTQT15rcFopYh7Pp04b5cxfDedb+ryXAAc&#10;2pr2mog8OOPtAsfaJYBUNdV1B2OW5UBkPVYPGFglMNNjbYxguhnPgT04YXeU9tLWd4VgctXyUtK5&#10;j7N2zyGpNHatMzrmbN6SjkKkTwmOCCNin0rVmigistOK5DFhCe02VxXFsxVp38Fj5bNyHGfTGZKo&#10;ai0ggsxyUrbrL2ba2W7yFGjdbZUu6TxKDA7rKJ4D7HHDCJRw4jVJRJWRuEmZLIszXRydCvHWVzE9&#10;SF3Q31I1VNqr9jGI4Jkr+Kq5/E1ockzLNUkjqysMhWlrFYnSSs7IbAWJ0lSSDusFnRW6DoD+mjOf&#10;qT9kuD+5Vvg/uBbucE5Hh8Px9oeS5+k7cU5Bj5cRDapTQ5esbUVCeRZLNHt5iOi0r1bHYmsKV0LM&#10;kxpuRZTYDiuklHJHpC4YR1e2GRk40kfqtjj+5z5ZGLH9yM2m2I5F6mpoP2Xql8NLVmqhctQyV6vO&#10;bAHegMMyBYttroaKXq6l6jtgdeekevFT/wAWnkWIx36k6XIcFk6lvj3NPavgHJ8Jk8e6yULdDI1s&#10;nFUvUtKVlgtLV+pUlOkiZHAH366ccN5QxzPJsNwXLSqB2U3MWHS08hJwtOUTc2bKaGC3BVskLxek&#10;pkMs6QSkCufNOKrZuhyPvcFMNQx2SzvK8SPpuOC7ffIU0SXIyUsZSltzRQy7iYs5jWWOvJKkE3aZ&#10;JCdBGxbwZoeXrxPjnGmNvkfJreDxFMWz9PWF7L2qsFJgqmR1j71kixYSFmEZVlDrsCDZDRyuyO7k&#10;yjJq9bdLI2M2Vk47o5JYCXRvUR3rJGoDUY1oThmtgQT0mwNbGkfidxXJuOriqUtCWY02qQGFGqWm&#10;nRZYe6BPHHE7JOQ//MK7M5laRWYsH9R+S4Ry6bL5Craw9uK/TyFilbjWuuhLTtMkqoZGQdAdZPpw&#10;gAaJlKD4J+62ox4qX24ZVhdEu6XMDqwTTZnNRqtcnpgiTvVFVF6UTSoukeqoiqrfI82p042aCJyQ&#10;w3NaMNWFRvrJJsTwnpXqLFSv9JZfJAIn8R7Rc2vyCOvhp3DMCyOsrs4DFT1iCNzrTgbVv+pSCD8y&#10;5KguQhssmEZmZM2MUVSDaQ2GJkA4cYwsTyrd4Q0bYgh4IGMc9rY4mRfDWoqBE/uKApC5bCRgnqUL&#10;erzThkcFzHHWjtySd0swbwfClVA191o1v00+7XI7CzWqORrSLXp0xavVbDKKeOqVsfQria99MqQ1&#10;qVevXqr1gLFCiJ9gA9OK/wBQgq/0cPHEhajVfOTkGNwRRMRrep6ximmESvRHdSMjjVznr6bla5XK&#10;jF/cF5ftTLIWk2rwxYvJ2BKWBXpHdirQx/J2zMNKw8lUXRtjP0Vc6uSia3lKdRGQ9Cw5TCxMHjVw&#10;vciFq1O7hx0kmJ36CT0uCQ1iPLpalm0PmIaWHjzrAbg/IjKKOKKa0nhncCsxEvrkhwRjFQzurBHR&#10;QL6sqzHQvc5ozZH1N7wcrvWpvbmm0lr6K37l8cW/MAtRo4q83QoiaKzJJIk8SzyTtOHRu3BJpWYj&#10;1eXDv0sQ+213lNvL5TE55LntxyKCKOC1JdFezeFAJ1SS46tDXmjjSVFmrSd6EzPsjuyIqOrx7lnk&#10;Ly5cd1+FxmXVxByhyeTZh0eFn38yOhpeNoBBZlDY/wCnvCUu0iVZ5FhNlgn9NXqL9iGS5ZhsH7u8&#10;uy+YvnH1n4RwqpWu5HOwYyNIJLnLZXHVK0aTCdYoZEjRRJAhAO0kcl1wz2Q4vnfZKjjbJhs3MVz3&#10;kOSSnSx0mUsG7bwuEoS4+eSYxdtovoYJHlPVH0zx9sHpYCS495H/ADH5gRHADQcon9IkRc0so9Fg&#10;ccLH+i2d87b8iaOEYaYlB0JerUe5yPVsb3emiDe+XFbkz062Z47bmHdZa8eRuci6I+4VEqPTkRQ8&#10;kjqzgjZMmyzb6vRNR9hvbTCwpNkcPmI5QEDdunicXFEUTToWVsjM32J1jaIwUb+3pUG6GX/oi+Zm&#10;hwiPMrTDq4CvgKoPeQZTzGDYWxjMhuqqnHYEuMzB087VmOjRGPJhfJHK/wBospHt4nNrHujkMLXu&#10;5DKPHBSgryyxHEYSBmCrG6Qt2LBu2S7OU89RUMpaVVi7rBPDU/aO3cXE4bBpatyGURNfuX3iX6Xq&#10;sTd561bGpGRXilbaRt1uFVn8bMpof0apwgbC35H5S4V47p6WOVLtpDG5EcE8cZlhMPK++shfTNYC&#10;+KSIZSVIek0b2IjXMVaoT9ReUyDBcXguST9SGZJchk6+LPQhMRc1MTHbdgJ0MRQojMydJXqVum0K&#10;uG49HLDRxPGorlqd41pwYvAS3u48hEMZWbIPZnmRpNP3JNr1aXwB6T3HlE/TD4grMfyHP+dsw5Qk&#10;tLcYKYfAcXJrqkcaKH3ZXeux+5ZG6GOJJWs+pOWZEnWFHo2RY5Kp7l+7GZexRxWIqQzRQNMYHuQr&#10;bi7m0Rmnyl2oG7kjdBTsoY20smiVYz9jgPJemX6rh9bBwQo0f1GVaGussiyhCHhoCF1mAkIjJVNI&#10;qghunyS+Q+GPIfj1Jxvk3lkALFufqdlBcnWmQXN1aEh3WG21pRwz1hboY690lxVBROYg0TwZSGyF&#10;saxsTVCcnznnmbjy2N5A01WrBRMssNqKopksVMlj4ZDXesGVo1rz2kZzK6Sh1COx6gPj8HyfHFsX&#10;M/jMfQf65I6d2lBLHC7wUMytiAXTPKtoOknXEUJSQovbfTMxJeIcU4/yb5jOb6NtZQyPHqeLgqE6&#10;2bJKodawXLKz0QnKBZNbNFBAGVEQZA+D/atic6QicaGevatnKLw/itfE5yXH48Z/nVuyiWJkiuby&#10;uDFcv9OO8S31cg+E+2Vx3CxVSKcqoceucnyuQ5JhUy89fiPD61OOaOOR6Us9PMT3GijklRD3Wrwq&#10;PsdeuJAVCs+jZw3xCDVZ9kOOFY/keWjVOQVFXEbW1NIXWFz29UERXNnSympxIZiJTFe9PQY5gYzU&#10;VOpJpWNa+Itcgkw+SuWjFRew0E0Nb6rqsM8vVSRJbE4JScPGbFafTSB22I+sgArRY7jdjJw0MaJR&#10;LQpZGOaStSJrQubsMxWKOI9BhkrSRI0EZ6EiB2xCqx54246yqQbJkxzijH8ijjz/AMxDB54qzHw8&#10;mrqXFstyg6J04yyGetEMaG4IStHMmRsIMdXVTkKgj5jmTCYzIw5nG3YaUdF+KXLGEyVZYaUlt6UV&#10;21UltwNMxaOM4W9E0ass/Z7CwvIYG7g/cztvA2Kt6BZix5DSF2oiSHsV8pUotMa80aRoLFiTKVpF&#10;lkVY3aVpLMcJldEyf4Sw5wHnos4MjdPXPKz3nOqvBKeWIByFlRZWKW0YqcWVrBnSKQORHIIyScR/&#10;pNZFLI30zeTL46v7cV6OVsTQUaHGsXXltVHeRkWviO2kZQRyPPAzrH1RDbTRmSLqXu9Spctlu5Xm&#10;NafHQL9ZZt4XKRmby4rXKFS7YTe06ZkqSOYZyW7U0YkVWHhtguTuT8fxvIY6ciTDyVEDmWKe7HZI&#10;W+Oe5tyFZGj1VIgx5pZRRImfYyGBvy9XquGLPIM/y6efIYnGWnxla1dqUmeGKSbsS3rOUCzusgVn&#10;ibJNDH0jQrxwKfuB9XnQ4f8ASVK31DLDPYrVJ5ozL0KrfSQQDthgGZGSBXLkAtIz7A+AZKfjuyr4&#10;2NRjPSVv+m3adk/u6dr37bXSrr46VX8eP7P3uV234G9kbI2B5I/xvRGj+CN72dn+amCvMg2TptAk&#10;+QTrxofjWvI/b5Hn1MxsVOiavWIxXdPz26lRFT8Kvfv+yd0389vDR7EOvtPg7HjbE/kbOiujr4P5&#10;/vvT5Im+SPkE+Pka/J18/B/Hn9tDx3bjJkjlRwKr3VO203+V13/jWl/z28NzLH8mRRogj4J+Dv48&#10;eB48787+fHrsrN4KoxUedEE/J2D8EAH8g60f8elkeOzwppBZG62q9nKmt9v418du+l0n58c9xPkO&#10;p6gPG/nZ8kA/Hn8gfGv29fgpAIEZB8+BsbOtePk78eP7kft6/UppXO7jz9uy7V+0T579u3fuv5VO&#10;yfz8LIAT1qNeT5Hn++wfIHwPnyR/6jr9vq+0ggkfI2N/A8Eft+4/I8736UJWPYxdLMxE+epFcia7&#10;oi71te38dv38cFgT46SfwPBB3vyCP3HnX9tD8+lB0qpGmGtDZ2T8/IHjXggE/GiB48E9YxJ1VOkn&#10;abRU7O2mtrpU2qKmk/ld9tfHhKQrryg0fG/HkkjWh+/xvwfH58elE/qGpNaAbeiTvfx58tv8+To+&#10;D8enEciwHVEjlV3ZU7P1pO6fvpF3pNfz27Jrw0krRyEEL43shl2APn7f8/7k+CdelRM6N4Yro611&#10;ED41r587Hkn9zsfJ9K2ZBcxORNzfGupqo7Sd0Tf3LvSpvaqiLv8AKp4/HGwuNkEeD8j8H4GhvetH&#10;++j4Pn0r/EbKFVRyRsj+va+Rog+da0QB50PH5A9OMeWW8aKj1kd21tzXJr+fnafHxv7U+N9vHw42&#10;Lf2yBfzv486+dH8Hf9jo/wB/SqX7R0W6iOnp6fPwfPz52RvX7ePg/PpwjzGxjT70cjdbX+5E/n43&#10;rf2r23rW/wA6Xk0UPw3x/wDV+B+3gg68j9iPx67F+QeHVtfnfTs+fJ3oE/AOt6+B+Dtwhzsluuz3&#10;J9vVpUVPyiJ3VET+U0m17fnx19HrfSUBPnWvnwB8j/TYA+fkeuv4hrWg3ne9KN+fGydjXwdgfG9/&#10;nfp+E5Alj6XKiJ++12qL8onZO+kVU+V1+V+fCi1/wxBG/P27+0638ne9gfgDyfB3sfGuliD+52Nn&#10;wSD93g71+Rve/wDUn1JQuTpE6epVaia7a7qmkRFTq/H8fxtPhF8cHG1ZN+NnW99RGtb/AB+en9z/&#10;AK/J18+tYEkbU7BB+09QBYkEdRBPzvzvX+CPUwruVY2q1qvV3dOyb/HbSrvXZe+v27Ii/CtZeNJM&#10;CY2A38BiN9J8grrZIIA/cfv436+DJ/uW8EADXgeT5H5A35/10RoepyFyQARH1TOa35Vyq/X5+E1t&#10;d9S90RV7aXek8RE/GbEbaQb/AAvjwfnXx8jX/v8A28qfxKNh/Uw2fuI/A+T5OvyACf30B49PIXI1&#10;NE5skRL9sVHdL5Gua7unbSuRUTa9tJrSd99vDKbjF+RSrRroggdKlSP/AKidf5O9/PkfgekjkIkO&#10;wznTAnZ8fsd7+Nk/kg68EAgAkOv5jjYjEaYiIiJpGOZpNKiaVNp2Rf8AOv58DVnhDEsDCf8A/Uj5&#10;Gxr+438kEk+PGvT2PkTJ0jrOvO1GtL51rQ/q18H8a+T4A9TZvJw1sG8dZ4pXytT7/t6upUVEVvdU&#10;VW7RPzteydk7wLcVlqTiQK6BG8A71rwDvxsA/kb/ACN62QX/APHUsRmLakudeT5GjvQ863vRXZ+B&#10;o/PoZ25rWSukdKvddKjHdTlX8Maqa7Km0cvZUVNqvgspwgqFMeiANEg9OvgnR/vojf8AgE/HoXte&#10;GdmZmO/hTokjTAA/9KgDR8+R5+W9MYuTRDSuV8UXX1Iit/t0qp2Vzvn+38p2Tt878PJsVJKgAL9O&#10;vDeTvz4Ck6+QCfj/AD49QUt1Yn8qrH8/Ib8eN6OyPAJP5Hgfj1Lhc9iVjGJDDMi6RsauRGIippNq&#10;rVVdKqqqL8aTXbv4g5uOuGdu48ZOyXA+8kA71rXk6GiN+f7+uxnl8KY43O9BNnpB/A/p8gqd+R4L&#10;fnx6lFWWNbxSpKHWyPV/WyJWMXpXuqMeqp97OpyK5qo1rtdPxtUibkU1N06JrarrpZgT51+Ro+GK&#10;jQIPgnf7ela8qXEcPXqMSWKq6D/q3oFj/wBP5OgAQPx+CINWYjIsLrGqqHnNa3cvRHI+SdNOROjp&#10;Rr4o/wC1GKjmIioip9vcaktZlVcV7l5a+z9nUyhYz/Vskkq7/JZSp3sjQJIJa1fjp6BkcdVedVBa&#10;Yku8k5YFAUTpUxRaKmJgyNteoEjzNYMWoLAeNJgQVZG5vS1o8SNVWq5yba3TVRqq5qJpUXfxr5gp&#10;svkasjFJrJdgetu6/gFQD5PVonQ8+CdD0d47iWAylaOSdKaohARUjVSdNsBgpXxtiCDsa8HwNB1K&#10;xLGCR2jTUgD4WtVGpGLC1zUcvfT2M6uyK5fldL20qb8Rsecy0MpkW9Y6ywLB5XOyvx4J1vx8lfI2&#10;fn0XTcH4rbrpXbEUQiKwV4oljk+75JlQdbN5JGydfA8ePUEtOHcSMR7hoHAvXWkb90fbf2dLl7fP&#10;ZE7ovb48EVLnGZjKiVhYX8k72PG9ggeRvyd/j4869A2W9ocAys9K09RyAFjkIlUkn48srbP40xBP&#10;yuvBgRHBAivc6AlOnf26ZuTuukVdr2TWt/Gtqv8AKkae4M6qFki8ldnTkJ41v8edAH8ef7+gKX2j&#10;vB+qvNDIOrp0CQ+/gnpIbx5HwSAfIJA0W6bgqIfSrZRIqac5rmKrkX9toq77a3pNb79k14Xj568v&#10;/wDauBrQYOADoDyAR48nx+3wPO/Taz7YZCprrvVA7KepO47FWJAAJERGx+dE+W0Cfk+Kv9b3zQLl&#10;PL95g3HnIlidg2IhTcYDY0EUHPj1pkQ1gFkGYZ0sEaRHo8KUCoqxVjmJDtqubEb2rJQQu4Elpj3l&#10;5wkWKWr9XLFkbRNeOrBOxWvE8NeeZ5VSKaqllYrFZ4fqW7ncncxrBYxMnXYGPw0nEuOPEI1ku3O5&#10;YtSLCBJ0oCa0ZdwHaCMByyjtgySlXDxuB6wGtgni8QGUEgETpMlsaA95ysjcvq2uWYgb1dul7Frs&#10;frsYeLLOrFbPlGQhRManvHJnXB3645jhI616WReN8W5Tm7VVpmVIsi2Ay9aGMOvSkiTxvZaRFEgj&#10;mx8MzFDJGi2FiaTcV9kc1kLtUy5r3RyrV6iWxBFNFjMZLWyrSI8WyqwrSxC05z0Ba3Kr0Sr9s7Bf&#10;FXwiPT3yyN6kjhgJU5opDo4kbEsSwQpK2Cdsj5HNe1vSzqVzmvRvcHtZVJWbTQb+miLwCEzhZ3gi&#10;PX3JzG/TpCrjuAsBodPUT6oPGcOz2cuxQcfw+QyNloqifw7E4bIZuaWytZY3jStVheeWVy32tD06&#10;A8nyelunhhMIGqoRHGRzsJfBNIKXYyzwjOakn+tA0RZ3wvng9QhvQ1Wq1XxqqOVfy5uCBJ70lkwx&#10;1ngR1iligEclkP0dUUxnEAdYpO3Evj+SSvkjWhuJfoz/AFT8xyWLx/FfYv3Vt5XOQ2p8TDd4zY4t&#10;Usw436Y5OaOXka0qq16D3qXfKzlYxYi6/uf1Lq6ivokViVy+kxGIOsr66FWvhcqsncsrSSoCI9bZ&#10;KxqSOjRqq31E6lg7fN8KAvRJJNIDKZHUTqX7gUADtdqIqvSP69nqHTvXxsLiP/gs/rg5OgvZ/A+3&#10;vttSXuWrl7mfO4WtV4FRS8rwcWhy8cKRInedJ5kPSrMzKTouvF+OXWSVB2PVBHtC6vkjlPE1lnFO&#10;NKiZaMp7UAUIONW+7mltsjumRxKiPmK62rJEyV8zbJ5k101OJZOKg0n1tBJpJEeCNa1WEVJIXml8&#10;9MsvXLFFAOqRyvSqlxpUuE/pw4Hz+XmWS577wU+HTe0CfwTGY3EccbPZX3EvZ43MVNQ40J7lJoqu&#10;NeibNjJSV5YVqZaK1PHEiKr3o4q4IwzAqLKctySNwdhitHV396HYsPjuS2gwwiW0mMiFwHjYyITf&#10;1pJ9ipr0NgqJTZokbDBFHMET8uGFaCGKZspfmzj4lLciIIa01yzI9OnYeIRhTUoOsbzB2eRY2Mjd&#10;0pEo9e4N7RYDI1MhjuNNQfB4/BcTktWnns5DJ5KvGn12anSwZaVTJZWVJbF69BCtfG1ohViFevBJ&#10;E5+4P5zJw8PlvjTh+qIvrR1Dx7b47JU2Y1lXX4Y091TpBVBlhTPJumvWYp8szh1NHgAJEcNEhi+I&#10;+5guQcsv4z6wyT5Gxk8jDIi0GrpVjiq1yjXAYiGC2rdeWJA4dHSwihWJMp77Uc+49TxHIP8AiA1s&#10;XLh7mTyFeolp+0uOiPbrxURJY67NrGGrBUIYLNlbM80zstaNClpa7yYlcuY1Tchecy7lmJwxlJY2&#10;uGxWQ9lYTWVdUV9RIRkFtFGsFPUwRjNnhxfHB2C+8sHPVzHijxOsXivBosfczVma1ClyIitZEcq9&#10;iHfWsqs0snaj2kwAl7jqYjCxUBdlpzj3oTJ4uvXpVLFepknjyE2LSVXh7geWSo9dTGs4WVpu9Yru&#10;qGKwG6JZWAcVf81AnlK53Zx5jOICGAFYeNlM9LSjPixrF8kW4mklsYbNzWSZPZlQm1Q5c9gBIyS3&#10;jce+A6V04xj3vLPciXiOAW9jimRMOaqRSrAnWadOLvpOqxBDXutk5vpYY5q86pG117bTGSNwM5z4&#10;C3mLVjJZYyRM/anSOP7j0PPEXSXyGRIqn1LMoQECIRoA7DprTQeYW7g47gqMSBfhXDeB5AXj5keK&#10;B2FoLV3EXs77+mnyFzhGHme3kpx5YnGGTzyYrFYWNkq2JQ1hX/uF/ErzX552t46pyBop8bHFIMbQ&#10;7ljtRxXpDUaWe7aBwzzNPkZWRDfjevViEcfq9/ZT2D93PfjH5yt7Z4OtkqvB4p7V6jmMolEGWJpb&#10;K1qlaw6/UyA2xM8UIjbqeNpp0aVnWnFPlpPMd1ytdQ8sZBU4dioddJS8bFPnrrabIcpuJXEiisg6&#10;XSV2IvAbYHFTqSsxAMQxDGBFyK6Svcax3C+E4S7m+MYrKcstFpK/IHk+to5SnWrdtLCIkgRbGRil&#10;a/PGqRq/cSR+45mVbH/SD+lKH9R3udzDh3uByPN8NqcBsVcXyHF46ChX5DXyclnJY661r6wTw16l&#10;C/RbET6gmaOW9HXjauv8ySW8G5HjPH9JldTbXVCXYmck4s9o1kSeIKPROIrnET3A4UcjyaVDrWT3&#10;8MU80Y8VXLZSDushaiKSOzOLzXOMPQno47I0haxO4mihE7Nk8VDndTVZpnVY3sxmGSNHruZbEUMC&#10;N9M07+hz3Z4PU/Rp+p3J4b2+9xGzc/DLuGs43MvbiqZGrTzWLjXJYbMzUR2FswUMvYgvvWMKzVpT&#10;JPBBJIIFDvJOE5Vy1Q3FljdaRkb6e/voKioxiGwtPb1t5JBaCsiH9tHI2Ft4ZYtiKVGOnIOIasUL&#10;BlR1z+1fFp+G361exUtGbLYWNreUtxIk0mVxsksHS0iFoYYr9BYJYYQ5fdKRpGcmLpp/9Qfv5zH3&#10;s7ljN5TGtxzEZmJqPHMS6lpbMuKix8WcyJVIrmWyAxmPp4n+KWumSOOL6aKOHu2esg455Xyseorf&#10;LORcmxrFZKChxc4GplvBbzLAxn5phOM2FpNjlfNOS+qxmjujzJgIyB5+qIOJkTVcq+DrlOQxuJxV&#10;9KuQx/8AFGjkklpQGKxOI5gxs2JY0ITvsW6gJ3VnOx1A+BSPtNwXN8lzyW8xhcynGoal6eO4H+hg&#10;kytSnZnoUhYnRljDSxa2V6SC5IVYTpDd4NkJVqfYxkVw4r8ghoEnJe6JIzhoyDY5iXuT0varDNJK&#10;5rnK5y/6Lmqm94oo8rwuNrQ0lGSmv1hlsj1xLGY2pWSlI/TQFjJFdeSvEpkOxD0JIrdUYA/ph92f&#10;b33D9wF9zZ8HX4+uH5B7T+z1nFRyrbrZPNZvF/VCYXsjBBLHYxdClNcVqMELi+1w0Zk7U0pkJPAu&#10;HWUfNdO8kCrLjkwfHDBkNmhiqw2jgQlHvIjlkj9N7orOGMhhHQ5jnPmjcksbXstDg3KEqZnJWaeT&#10;rUoa3KeWSZG5lHb6KzXNmWOoJZAVSdVlrTWI2ST+YCnSQCFfxP8A/EAlxho+wMnIcXkfqW/TP7bY&#10;kVI6j1shQv4HKclq2pQbSo9OBKySxLFPGFgjKLIiMg7blFUYi/nA+9qBVt7kDm2njlgKInrK6sUL&#10;JH2FtcROaySEoSezHaHj4kxTSpJY0csZSMmRkL728p5kMZyPBZW3iYsDnOPcjuw5TC1FuLl4LMMs&#10;OOgileVnjKUZFt3bECSwiKRAs6Bo2fKn6cJY195/aa1VryQLQ59wzt1hO0pmrHkWLhr9SSB5kkT7&#10;RLIgWEtJL4jWv92mXGH6OfEXJ/DpfmByHlO2fVZhkebyhV9XjlMIQ2HH+Rb3DgxoSylLlWGCOhhW&#10;OJIo5UZ2enUiouauV+9nMOF8NTL1adFf4XjMQK9ee3cnFlrqUop5pEjesnfkmuyzMAWC/wBYYr4H&#10;rpksThM17h5/FZLCGrk8jmLF++lSxVkgqSWE/ikYS5HRjeRWDq7KyduOV2hQEIHaY8IfpxcYZ7ZZ&#10;9SXGU5DaxYiXjs4FjQZap9Fb1OWVcl8CHJOFVU7321GxGgXnR6aQ2SEBpCMozkkBuSe5HPKUOMs4&#10;eHj9V8lRNidZ8bO1qBlSu4IL2bCCOZJUBiIbtsjdUkxYdJIn8KiQfUfxiRDNPHGli5LDIgrSPTPV&#10;GpCiOTtl4XCqJ4ikgAD9Kxyby6cTUeaclYfS+WzMMqg49NFqJTILvIcihuphgWMfalD3NxUxVTrd&#10;B2EiDwKaI8SJZR9L1PJZ5TNc/s4njl//AOJOIxFrIVpZLsZw2Oryxu1qWQiKSKvaleOr3/p3foiO&#10;1heTRlYJG4DjkeAzXIsjkM1luTUM79HlsNi7yUFj4vXCywT4yhNWkhltxWWIljbI9cqGpP0z9cki&#10;ej/wNx9g+d4a7ki18q/A1JUtsMkxgfGLjHK+jnxgigPixYiW5uwhYZMjslsqIs5S7JyDzlXczIof&#10;QhF6YblWY5nXzMdCnyvP5SCniKKR2qFzIQ1MrbtVI7wySRUrcTq8YlWusMskvS1dmYEzOAXV7MNi&#10;jBJjMvLUcWXNiyr0rcheGxYSamhtVJIa0aO30zfRojKtdVE8hMssoi8x2MYxx5wpmWH4vjGB4w2J&#10;9rPeBYjXADzOKsMYulc46YUeF7pCvRi9ZFcrlSKBJGNT0EWB4ZZ5fkOYYfIcjzuVzcUt/GpSlysh&#10;m+mnrZSu6fTlpnkjUA2CR0IhcSqDtX2ScpsS/wDB2esLDNF14i7GsoWTsOprs3RGehYjIrpEB0kl&#10;VYeNOT6AHkc5b414i4Jzq2fV5HYixZMUwmhoywmXFnkNOY4fI5a8E8uAmyFCDPZaluBKG9nXBlzO&#10;hkRYm+LM96OEXee+4GLoXrANk4bDT1GdpK+OSlagtLXF+atXmbvCSPsU42AM81p4++gVgRD2fx38&#10;T4VPJgEhoRQZnIjkVy93EiGZsCJpLCOzyARSQR11conbTtIFjDgs1qOTeaDOTeJIcY4kxiOrzHIL&#10;JC84reR6zIuMRMcwylNDVAbLOskQujmOssg+lN+m11k86Rj4JfTbFAYMyL4V7WYnieSs2sg9VKy1&#10;krpYwViDLz2pZLCF0jjWwtuOGNYJBN3IFVZEWNWY+VJZeM2MtPYp5S1PNVeJxQkwD1cnPcsfRWLk&#10;h+gSRJ46iU45e7ccpFGnc+46BZ38zeeeb0jDuOvLriHmDrMUvFBxwSp4vxO+xDNS7KEi3ijxahTN&#10;xgrY4ttQ8FzRWxuiKDZWNc9joYBWsMcZnJK+UlxnK+PZLkGClMTQWh1Q08dExE8SzJQskW2JlrhY&#10;5ZmWF3rwRoOlgUvbzgftRbo8g5VOz4ixj1yfRct1Ln1E70cfJZtyT0rMkBxVewI/pzaNdhKZrIV3&#10;Ktt5wz9Jnkvkx+MXPOM9NZVC5Eb/AFqZYWuTWvIjTkqyoYroawJ9xTiGQXTARz4TRySTBwypnQNg&#10;HhIVbCe4VehFkJ8FhshX71xMdEZYPpaGO7NmU3ILtWNCXgRBZfolYspZtxKgsukTyH3lxFINUwE9&#10;itfrVa1vHSIYFp9KduSOOmwYWEKxlJqs0JWvFJ2FSRpHWE2OyDyxeXrDckIxnMrvBn/+X9XZmE4f&#10;a4hj9cfJUVUMEDwICQlrgxr9kyEMNe5w5pcJhI40EiwI+MHyXNeThs/HPjK+Ps05WhmirwqMrLYB&#10;aSKLo31MsCGaxZdU/lzrUVB3ZTqKw/LeX5BcfkMRbz9xsvNDNHlo7+QtUY3mWSOSxLPKJ0WrIskc&#10;cSyMyJEHZ3CEsAN5sMT8qwGLceieXobDXW8vIQEtkNhc0ZBEVNY4OcWDDbSiwoIlgPYREiWULzCJ&#10;4D0UaKOCCF/iJjyGWkiy1jJ5C4/TUnMMGRksErUmjwc0RRJa8Sd2KaV47sgklU2EIh+xWeRzSbmd&#10;/GXE5Ot8xhq8teKy8byy5SGXNVZjXgWzPKsE1aSOWn/Ihjnr6kLzOUCuflSzGkxPnjzAXZIVQf7r&#10;jnAo6aK+slqBUsGAZm6qfMSxGmSt9d0UqhQo1Jy4QvXRrY06QbJWZqHEOJVxVsSrJkue0iI5p67Q&#10;z2VwscM8r1dtItPT2BCWWKeaKMs/Quiw5Ljhl+T5NIrr0TDjuES2ZYa8VtvoEmzAsLFDOQkZcxKk&#10;lltvBBNJ0Asw9aEz59x/aZhynDi+JzZMZkttwdcjm0Qp9mYtiPgUAmckAmzyV9cxl0TXmp7kxJhn&#10;MkJlHb6bXyNJ81fnzPFBj8NjZZcjfl45Y+sNy1PZrZSpWgbkU62J4xXd8pPE/cWepYiNcywxgIXd&#10;6pxdazjM3DYu5Foo6OJzVZqpgiFaxVscg5D/AMOmWCNZZFONx0tcIK80ZJjRpS7faIh5eODuR8wm&#10;zwapOgxvFIOQeUaRYMhsJ2yQBG5XLLYRkQ0Y/rGEwLNBHJKpMYbpmf6KRI9dDFn285XyynhqIzMe&#10;ExWHx+Og20UluZLWLs6tGRa8YrTmvci7pmbpCyqogEYc9U5m+fcaw8WSabBT38heuUbbmuVSDr/g&#10;9KSFa8dmUvAljqndeh2kVJGVmk6ABm1x1xPh4X6iZHH2c3k8ONDcu8vUNtfVkLIyZEgJy0eIodh6&#10;ltb74xo0a+4Uh6RTK9z1k25LgSDEUcG2A5NlriYKlQr0r+YpGGlZlgx+MeOKzD9T3Iqz2ZYYWUyk&#10;hO/o+FB9V5yTOZf/AIgrZrAY2B8vZxnD7mOxtkmaGMZHBYmT6aYoUaUQ1LLxv/QCYyda0BaXnTiz&#10;BKvO56oU++uhq8JIhzziRRTnQEWNkfEOXGOko75QmGNDSeBY4iYoIyGwQeosLMyZonjuby2O43v+&#10;DizBNVMtcWHbuY6kJC0kcgRiJFZS6BVmKmwEQTdC6BxOXzOZxdC9m54v4k0Mkdjt+Iz27M6oYwyq&#10;6p0dPSjjrjGomZynW1zKy0sjB4ukh/ZE6UVv7d0767oqa/4RV+PH9kUj112ehQSfJ6t+dnzrf7/n&#10;Q/7nX820AdwNMxBH5/O/wCPkrojR8A6/z6lIc9qqbUlOyd+pu/zpyf2qqJ27J2TX8L4ZPPV6R0o3&#10;9wPHkkHY22gPkkEfJ/JJ9PUilB0XHxseDvW/H40NeQNen+AyxYqdTIXqqft0r/Ku+5NKvdf++k/Z&#10;uz1m2duo+QfBAO/x4P58f2G/ThTODvqjb+5/GgdFT43v99Hyfj07x2JiI3rEiVU7LpUTfz3/ADtf&#10;2Xv+dL+PDY9ht6kYH5GxsfP9JO/H9wR58b+PXX84A7VdFQeoE6UH4Hn8EkeNj51/f0pZaov2vCem&#10;vlWIi9vlUVdaXXbX4+PHLRqPiVDveurqB8/B2D+PJ/z/AHPrvbAAGIfGhoAjwd68b+Dr9gPHn4Pr&#10;upFdK1vqBvb8K5FaulX42qt7pvfz+dL4/L3AT0SA/I2pHx87G9f6fgeT48E/Nxtsds9WzttfnyT5&#10;Ohv/AD+x3416+0SlXSNhha5doqLG5v7qq73pERVVU+FRdr4/MbGvJbXnRJVvPk/5Ot78jz/fz6TA&#10;i2T0nevA0f8ALD/0/P7/AB+PPr4dVVUm1a5m12iaXSN2vzrt8dv+F/bXjtZZQN7JA8nab/02fH+B&#10;/j49ddtD52BrewQDrfn+x2PBH+AP338txcd7dtncqf3aRrfwnfurk38L2Xvv8fO+mvOg/pU9RIGy&#10;fn9/I8DX9yBsfkev306/Kv8AB2AQNf30PyDsb2QSNHf4H1/S0rVV0T3+m3Sq75XSKu990TetfC/5&#10;1+EzdVxt4xvXx8Af4/YfnWh8efgb+iFlOl0FA6gQ2/HySFI31eCNbIH+PXKaiKb1NViSIrV76aio&#10;nyidO16d71/z+VTxwkyfg/BB2DsbA0PnROyPJ8/sPHrog/8ApYjx8L41+Tv99AH/ADsEefTNLR+3&#10;VX+3kaqqrlROvtva77/Ovz313Xv28O1lJ/I8bBHjfjX51oHZHgg/Pj0mY0UnYOx8A7Hkg7P9vk6H&#10;42PHg+kTh4Fd9yOarV1vfZEXXZEXXbXwvyi907aRFQ5HgeQ2gC3z4Pn4P9yD/b0kTE39R0RsEaI2&#10;Drevnz4BHjeh/j12ZFDpFa529/uioq9u6fnSppO+9Jvx13GTQ0B4GgBo9Pg/J+fGx5/v1aI1646Y&#10;WHUH+7XSSfK6GwPGhsEfI3rxryPXVJWx99onT2/tX5TqRdaT+Nr877fC/LyN22OlSAdEEHX7HQ35&#10;/B/I+CPB9IMApJ6t/wDbWvGj5IHzv8f67G+/1NqojFlexrU/6VVPx+fjeta7fKb14dK3jyTvwR4/&#10;P5H9vwR58b0f39cFyRvYGl8/GzoHWvnR0uzrz5PpXHYQIz7S5Gvd23tdIvyu+ydKImkVF+PyqJ4f&#10;wSb6VMa6H+vgHQP7k+SPI+R8H02dUdSBJ92zttEaA8n9gNjWwfGgAPjythtFjTSFvRy/GnrpETXd&#10;URe2k12+Pz+dqs0UUh320I8b2PJ1+2/31+f318g+o2VAj6LffoDStodLbA8fIOtEfv6egctsK97X&#10;Qmu/hEf/AGqnf4VV+VRV3rt/Hbw1nw1aypElcaPwQNkg/Pxr9h4/f9/SJnmiO43banxtt9Xz4B8j&#10;RPgjR1r+wId28gW0ipJIS9zkVFTq2rfzvSNXaLvWure1/wC6Mf8Ahymq9IjUAnR/Gx538jz8k7A1&#10;r+4PrlshYYAu52PGj8a35I0d+P7/AD/7frMpsS3r1SRqrtf3K5ERNomtb6l7NRF27aKv4VE8fjia&#10;8KDQcBfkAA687JXWun5PkLr8a+dxs01iQkAqzMfltjWtbO9efkn8jxv0+g29i5WrKXFBF3T7F+/r&#10;+Nd17IiIvdPyqLpfnxH2KtdVPRCXP/pYEDp2PJ/J8/IGta0daILRYJyfudUTYJ0ASfkgKCPA8eT8&#10;+N60PUtFyKzERii2T0kY3Sr6m2rv57fnqTSfK/nXZV8Q0uNqTBhNWXpLAeR52v52QNDwdD/2PpU9&#10;6I/y526h50HI2CPPkb0B+3kHR8E+n6vzu7ZIxZyHLJvSK1OtrmIvZVVNrtflNa799eI6zx/HspEa&#10;jpIJ0WIIPxrXkf3+7evHpt/Ebincjt1K/gqNkjq0GJP4JB/fx5+PINePco3kDY2Suc6NG/b6iO6d&#10;a1tE+URe/fe02nbSdgPJcUx5LMi6Yk7Ka2DsDR8AeD+B+PHjzspxvKMvWKKlmRVAPSCWMRUAsQUP&#10;x+ASr6PydfkpAclPIRjJCPScutrHIqoiqqr2au9/j8OXvtPhNiVri6p1Mqd0AbHUut+NeWPxofg6&#10;3ob0T6La/OMwQqm7LD5//DJ8KT/6DsH58fP5J349SseyUxUJdayekqbVFVUVF6UXe3KiIi/tpNL2&#10;+U8Qj1ux/K+kXr+PHk/P418nfgeT53+/mViyVq3ILFjMWBEQCd+WBA8sOr7QFPk6X42vj59LEKHV&#10;Npfa33R3U3um+ydpPja6VF+F/bXdIwyAkGhvxrXSdA6G9nXj4/f48An09SxD0hxyiVCWDA7YdX50&#10;emQHxvR/YkbA9MuTU9LklPZ0h9mQ8C5rDaqwaKdIJNIHYDSBlegRBIycaZYZ3+lPC9ssEitkjcj2&#10;IqKRGZCeqqjf/S0ZII/CnRH2k7BAIJBYg7Pji3/Dy0c8WdlaWNklGnU/zFIcuEfrBYFQy9QcAj7l&#10;YDR8kv6qX6RXly8tvDtNylwSPnRubZrzXhOCV9Tl+Yz5DjIFbkgF9MbVQAmgz2JEdiZWRIx8pxJF&#10;eIq11ckI0Qg8dK+90XFeOcUy/uLNxvGx5Tjoxdx3ma7Yxrp/E6dew8+LmufRvFJ9VPcsI4Ect2WW&#10;xKxR2jGqP0g8J4v74e+nH+Ae6OWytjg+Vw3M7uXnxViKlmliwPDs/naqVL/ZkWFBYxlaBYhCFWsz&#10;JGYTqRPPTF5f885Cuq7HZaS5AszZyQK6McMWoofVxwmTIjBYJiI4g2qLHUlzDPmc6Z40UEcb1VGx&#10;PxQ3ufjsXJyHk8NzFyCzQevkooIGmlWDN45MQrQU6j9cRkjsoGjhCxR2TK7qAWb176Vf0XfpGjwX&#10;GosnTzivxq3gshjsvPk4LN7F1anIat6PDhVqziSlkbANGwZq80kmOkiEU6NCjLWOgsmWEhNy8XIB&#10;wpcavi55xobOBrb/AOtnxg0vvmATRtLtA2DurpmTuZLMjYJZmT+vFHb3JPbHNg10xVetfFvO4SvX&#10;i7cN0xYmXDUZbeUeEzQs0da+bSTVwhftOjRr09Leqk9mf1Le0nE2vQ8kzXL+IX+He2nOzk6+K5Hd&#10;45FlubQe5GYr4XieMmhoWREj8O/gdunkBMqSWorcFtjNBIspkqcA4ZruI8Bzes5gvQc9KyK9At+L&#10;bgc51jS4wTikd4mTPyB0igTRmW4coS1gIiuiYO09HvFsBJvAByClzo3uS47J8ZpS3DbqRItLFLXq&#10;2YKVunWx1+vN3wJltJkLcKq6B1EDFpiySxJcvtl7v+ytDPe0h457xc+xXBKvHsxfyef5J7nvdzGN&#10;yPIMLnspyrjMuJlx5ehfxeU41x+3Zs0WfHXI7yJXrv8AxGtMzP7ToySjrqrLy8ioL84Ma9yGtMp3&#10;wYlDLD1qkQRRsZ1o5rZ2qQSKMyONB3rN0tVHKwx3Frl/j+Yy+Rw1Lj1nBz061ajkVsRy5qW9bjrk&#10;xaVUjSsm55A0rqFkQB12zA45N79Yer7l4Xj9j3p5hznhXuPDyXNUcfiMxgbcHDanBcFayWNk5cZ0&#10;m7z8pv1mqVMDXEHceBbt6G1YerBHsR5caXh7jrj20y/HbGqyXJcnzTLEx8i5BCOKEyEjODbASsrS&#10;WrMNXyJh8oJ1TZwyi2UhEVoOO9J4aydYnPcyzme/+XTwLiKGPR41rKGEbrjIoYYzJLM5KyzRkNE6&#10;7RZe4OppRET5he1WJrZjGW+UOjV8tlczyRL09ySGC7DZhzOSVqq1wsSQGSOskdmpXDyETIwf6cGJ&#10;FtH5Q805UykTmzlvlZuAcdXOB11fkvHv1N9rdXFTll/cW+QXdhL6rqoKSIw5K+nha0y5sAmD+qPE&#10;NJM6U/4riuOvgqVDMIs4lzdLKV5Y5kr3EjSvD1Tz2nV2XcSzd4sAjdz6gamfqXN3uphcjPcyk2Pa&#10;1VrT3pJTVe1JYkAu25LMlb+WIowUknemhhUd+APG56HdX5Zn5mvKB5MsVKwThEGrvbxLTdNfTGV1&#10;tY+4qopaSghKt4YybG9Krx4H+1qKwT2MhNgS1sw088jvFu2uR3MpI+I4jUYVq14XbRoECrBWso3/&#10;ADNu3OZ12FWLtvK0jq6QJKFrg7qKtwZMfNFNyq/9NNYgWpQpRqlnMTvAsa06aQQBSqThS0saxmXo&#10;65BExeJxmjyZ5y/MH5kr3k7Dqq1lq67jMiyvLo2GznpqgR9TZlCU0a1iSvKyuwLyAhrvqNi6WVII&#10;ojpWvQFjVa5CvjcJgKufytmpkMVm4qRFbtRXJssziNZrbGR1H1awSIJDZkmJYsQqEFTd/s37Dc/9&#10;7vcbM+3PEMRBjM5xqnPlspZ5HNewlLFUV62ppLqrNcmFroMlYVIUSzEB1OqN3fQA4Ay+ylteVK/N&#10;wh7bkt7avIcYyS9sxhR8Yr8LfbF5GBQJM+EeE2yHNq2QsDdCRMHXkxxq2N0qOFfcsVDxXj2Q4vV7&#10;mMzE2MoSTQ1bEt6SxftxwVXmrwwzMa7zQywSFlWCsQo6W7kQGkf0y2vab2Q9x/f721/VyKmGzlDD&#10;ZfiYkTF1eQUK8N/G3KuSiw9yRm+muxxZHHZbFziJrtqMLAGhsxGCw7YpY5gLR8q4pNLbG43JbH5T&#10;Ug1LmzVwmUTW1HjY9mYJFXy/UoJqsiAaaEdR3PaK8mOVjmKrpPKcRbkNHhC3lsYluvFR597UFrre&#10;mIrL2Hihhm6Yr8UsbQRyduVF+rUyRyKsbRgvtV+svlfspzz3nT2B4Ths1xjmuT5HkeF4rLV67T8Y&#10;xhkaLFzGSxajsLjBVGP+uxdjITEN2o45RKZZXjPH2A4vxzZlcmScv47iRnWf9ROfYrZWcEVowiru&#10;BJKavCnJFltRrU2vWE9g/Uss0bXwzIxFtHmtLiua41Bxa6tbKY1YIYKFWNZdV5cYkM1ATqzJP1xS&#10;VY20oLOIXEjL0tvNHBMz7uYX3UHubkqfKsZncvyG/n+SXqFypQvZlsxflyGbetJWZqcH1c1qSeBu&#10;00MM0sE9aMlYumcEYhhWVYjHNxRFkGUrdVlQY7ImhMBsibkefnYixIiZNEVINWkl4vjMc8UjnK8c&#10;BsrpUeiSICcm5SmGpVSd4Cpjq1bsVDL0LUiSrngOhq8pLkwUoSpZyX7RVhpiptj2u9uYs1FyTP8A&#10;IcdS5hyQSPfyU2Xpvlf4hbzPKeM0LJsx312bcSZmyzTqpfvMJGZhsCyfH/lJ8yPJOL5FTC8yW9Fg&#10;VfHcrABBlQ9cbVpUAcpZEM2GMGT6gab9O4tlqDHODaFCtxI1JI5Jx3yCC+7El+3FjrNnKS0KOStR&#10;XJZpIQluvAkUMfbqsA8n1Mct+1CoJWSWnCkzIJY0J5m/Z7BYmKTK1+A8bpypVx9vHGLDiOvJ/ELO&#10;Eq/8xMkRiURnORBQ7dSKY5FVmimAlvkR8hLbvEOb+TcxymxyNaTmLiPhmUV4scziKbPuUsBUss7I&#10;jppJYCZh9MbBCCsc7p2FTzrGxw7g3lHPZctPkMdjKEtOivGc6s1kSLBGbKvJBAWRNalDRkqxdTFI&#10;D0gaJ9Wxyz2doe12N4HPkZqlq5znFYvltSBY5e9QxbYhLk9KBCFJryrc6iYiqtGkQIZpAI6uc5ZZ&#10;c4Lyhy5gsMVXCHS8k3FWkasZOik45a3GNkyDlfeiykjOY132tSQhJntVX/Y0X45wfH5ifDdVi400&#10;r26HXCTIYoblmKauJIwymdIpo3KsHJWIR7+1us645h+rvkPBsZkKtWhUxs3CPbb25yuDx2dnWvXz&#10;88ph5VyKxVysEVj7puMZTi9LB4zIVqqWbP8AFK8Mk1yqik10uQU5AeKZQNKq5mXj4FJVfQK95sly&#10;8YOoAPp0kEgRC1asBiuUx743EjDRNgRxjlSs4qV3HWeR4xp7EWFrX8jadr0yV/pvqJbTw3JorMx+&#10;njsU7BRxCpeKCaUM5EQPry+/8S/PZXnXLvafmlepSydXkfEuTNO/HMvHk8Hh56nI7j/QY7JvHAco&#10;tbIZGfHragr1+/FDYleFUnKIIaxKnH8/WjOIIrb0zMwCgjLh0coZpIJtDakxAkgMI9/Iea2/rADH&#10;vcJGS5qTq2Uhj4rH5Bl8vyviiWplguUsTxazXnWijx2EWzWvVIXswzMor/SQPjrNuugRpIUeSJOl&#10;TEcb/psnlb3X4dcmgr07lfm/H6iV9uiQR1c7TtCDtSAlZ5EgqhWj6fvLKWRC+/VdwzyNxFxv+m5x&#10;Xc8jZxiWF/Wb/l51IPk1pDWTW0gPP2fKVDR16KptqZFGTAj4A4CFb60L5WRo5rvGdefcPy3KPbd8&#10;ZiaUmSyj4/CqkCFj5rLRaV+4mwGWGJiQzBCQQxCqG9ewTV81J79coioUL92jTak96xSqy2I60V/A&#10;U5K7XZdFK0Tudo0hRywYKGbqX1W0T9T/AMsHHeMsp8Ho865Tvoii0Ir8YxyOmGWUp7y4JHFXrgCX&#10;hOGfG9SxqstHo/8A0WzdlUa4F7McpxOHr1+QPXxlmYWJ5Jbdr6tSjzkJEs1YzxlxEqlkeSPoPUG6&#10;derQy/tjnspkXu3MvgcDjGiR1eze+psxpBBGZTNTpLIY3kLt2FkljSQqAXVgQK5WPmV59yvkjkvM&#10;OOfLpktATybjmKLVSPtJ7qvgbQQBih5ldVk4NHBPU2lYao7vbmjEmjUrIRZIPdPKUjy/t9xmSpiU&#10;znL44K2OnupLTUnHXHS3G3fx9Syss/8AzAeNbEYaORY5p0lZZFiRPXVHinBsXJYs2OW2stkq0EGO&#10;s0YqiQ4816drI3YnjlSzJMth7F017QkRxFFuMglJAR1kXEXm3A4zqW51ZZPiOMy2M2Z/0jj5A07s&#10;pIyfIRjbCzsMLsbGwsXupslnncIBLAiHPZIQM6KAZ70I6V/gyXYcZRAZbeMEVDIZMzU1x0GOinph&#10;YbUEUE0j3IVWPvBh5jZVHU2/T3Hc34Hwkixw/jNGxFiZpYbkEsRzs9mzkD352e7aRoG7v1LW+uMq&#10;K6z9EnUsaR+gLY8QZbiWFcvcm5FkUlmmXfVcYsxzQn1piXtbJlERNmOOKrK86uOqgMfMEt3ijEf7&#10;ycZIV9aaRGV3k3Hb+Q4jxbGCKO7hMhjcnBBHLJOWxVlITXEk0odw9a7Nka89czs0ZWrICVJVIjnf&#10;O8vyvAcpsLVFXCRVL9NoEjaGOTLwWZq9mwlf4SAU0qzVpEUrP3rLfy/hjd5AOJcW5OiAx+sxvGcx&#10;hrqq+yGy/qkWaOrrMgLywoS+GaSA1h8xhoTquLoRJAywpLQWwk1EJD4e+5Gav4vJrcpSzxZKepx+&#10;osfWIg1apDZsVmZXBUxb7mmOmDqjxDTuyhXFMstb2+q1Z792rQmlnrTDFkQTPP2I5gZutowzqlhG&#10;7gYuu0K6PUBrRL5HuGbLMsKMzcsWHHoaOxlyKpy7kG2mp5cl95ik9fOLVmlMri0jczJzZ5TYpJCp&#10;yx4XxzRuVjIfj/IZ8hLPVsvXwtm21WSKerKqSSGEQpejM77KpbiDzLDXSNjqwVKBWJGLfMb+EEt/&#10;HW70tuGeWrTaKvFHrH2KmUhMSxwiMiQRmnVRiWaKASt3OvTkyheUfDuGsOy/kKsocBxDOsevVz/D&#10;eSyaaEymwSOothyfQtFmcshKG0cDlm9/M8ZHzyJPJExxk8nMmA5BVqz3L5s5vI02r5PCw17UsGPS&#10;Wg6Tw4xqiK1aWawYYZa6S1pkaxFEF6GLsYmpzWK9ch4/Tntth8yk+Kz2BidoLmZN2rLBFYilRlnE&#10;dW3KyyGGSOUozhFbUSivuTcx8h2+M3Ga8peaPLw6T6jk0FhQYqVj3GqZIQJXVsX1XFJAq2sMOaF9&#10;bpyrenn9K3dV3lWkRddKckrn2I4zantcgyucb+H2cpft2L9OG5eCZDIzYCBo7kVQzGldhUSHG2mq&#10;VapMcLlXka44rq2cbjMdLRpcZ4TQVKtOk6XrFZ8xLUhW/kGNG5atyzyU7EsOMnkpuXas86Mskcq1&#10;tnifwZ5bsbyKnzW1kwzO6DJeYRuNTM9yjkI2zsoT6CoOyq6zIV05ZIOR4wYbj5VPal2rEjLQ6qFG&#10;KWG4NhJiVLn/AI5xTz0YJMbmIcPipKs6SwQ/WQT2Yr/kr9TViVqTTurfy5J5IpD2xFFCO4zmPuhy&#10;2ndoUcbyTHW8Vh4bVOtQwz2hLLPkvoYo5IIYmFazVSejcq0joCNL7uq/SxokM8ymaeUgjhziHCuC&#10;chxa65Ar81fk94zHTYCbLGMZMAz8msbYtH6yHnjz2FVWQjWs88ojWlIREk8cLo4PKVqlLji/U47N&#10;TZmaxmoVyNutNXwLYyDNPBQx0f1QaeeS3QXH5PrjsWO2kcsc8zs4JOPbiLnlDO8lj53ZrwyQ46tY&#10;qYyRYq+QTILNj2aw1ATPJFUqQC7Say0EaXZnglUgvKnqt/EuPId5ic4JJzALEatMewQh+TX1cNbx&#10;oZBSZwcDCSw2SNkht2wcgWNrlVJyiW9XS7p2MyKs/HsVPErLTq8n5fHJdZ5IoKbSQrbqwSRRI3cN&#10;tse8ECaUK0DEFf6vUxlor8vIsotdZZshNwjiNg04Y43sWFOXepasJJMeiKOkLa2Jzp+qM6KlV9ah&#10;eXjkjFuNM5usiyE8jIQbrA+NJyCRaIcl1dbQC24dhRDDVY0Na2JtfGQNEW98MHRK/qme1dr1gObz&#10;YbkPG5VgktYKtiqxzUMeNmsW4LkFWtVhqQCRoQ5FNrVYzu5WZnMheTpYCuuUcUzGeGQrGxWqXoS0&#10;aiS3DWjlqreyrUbJaDrYBZexaeFVeRW6NIoVfUNJ5ix4Wl5SEW1zqkFu8z5JOjmrs8gw+oCCyYut&#10;MHJUEEmaZ06oyZ5Ke0fAsyQox8iNciLR8xeTEz4+KnmJJ7UuZiEj5KvWrwDKZQ2AktNJJ3mZYU/5&#10;qERFHl2Q7ou/So4aLORNmxboqYBh4D0U3tSs+Pwdes831EyRoumdTBOzkqBIZEUnRyStsnxsXzYF&#10;38kpd5jE2e5PawTnFzHm2gFpMWfXEEmlvWcwiWMsWWeUiRZCJfUWVznOVXEN+eC/xrKzrHYmgmrS&#10;LEGMkE3WkE1aN3Z+mRDHOBMwbTFI1U6LFfQ9frJDzrHV+4kaU24hBMzMGVRVwOPF5Yu2SDEBHNHW&#10;jjJVFaFECBVHqzNvyv5b4Z4JDsOu4jCxmlzsKNmnciyzTNiWNzbBjGROgjid6LGpHFIsjIlWJGKo&#10;Lj62UkrgU6hliidoCxVbIUwajjQTOoditdYevqVf5pk0oXp3bDR8akIlkmgUTpHYjBXsP0TxrK3c&#10;jd3HUJXlAKO6GMJo76gNXq7Ex6+GOKJ7/tYjF2756VRE/u2vZE0vfv8A/H9WUmQklH3/AD/0jXjX&#10;4A1r9/j/AB8efX89UePjiK9vetD9wfg+Tvey2gfj43+fUjGr5IkVqKq6VPnXfadu3yqptUVF/KIv&#10;b5VA2QQS32/knf8Affk/tv4PjXnx59LmsAugerZ2fzr9yf7/AB58A/j59ODQ3aVXRo7t93TH3Tt/&#10;bvsvdE+d7T5+fHP1AH/X8jxsnfz86+Nf28DZ35Hr4IvA/ln+x158bJ/Ox5Pnx8+B8bChg8S//wAt&#10;yL8d1cnx31r/AAuvjun41tPH4zuQSCCF0djX+5/Gvj+x8a9fjH/SSGC/kHYJ/OvP4GxoeT43+B6U&#10;NGjRV+WKnwu17/P79tIv/vtPlNql35PknqHxrz8E/I152B+fXQiA0R48+dkHXxo/HzoDfn8/j8d0&#10;garu71VF3vfT8dlXa9tqvbX4/f5347E3QP6dHf8Acn4+fx+/keT8a149fTFvyWb40NAHe/z/AIPz&#10;rzr+/r6aIxy/a1i99/exERP862uk0nbvvevz4/fVP8sWH/8ACSPnwd7/APvsa/xv1+7QQbOiT8Er&#10;o6/uQPPx43oHwR4+evtEXbVjgVF7r3Vv4+N9nJr4Xfbev8+OkshfuDyHRGhvx5A2TvY/wN72f8+k&#10;ulm2FRACfHjRJ+4aH7a2P33+CQfSZ9XKv/2pVYq/CMk1pWr8Iqqi6TttVTaf41t0t5RoOvUCdbK/&#10;O/LH8/Hx/f8AcfHrhqjHyCN+fg68ft5158nX4/HyfSyMKxammzz9Ov8A8VV7d0XadSIv8r33vf48&#10;INegJP2Lsnf9AAJ+RrQ2D8Aj/H7j12tSUnSsQDoDZ8fJ/G/n99+NgefI9dPSsot7kkcib+WdS/wm&#10;/wDPz873pP7l38FmuW+1QFc66Q2h5/q0G0PJA/xs+vxrzL8Egjz8eCR8HZ3v8nwPAPwRojk846Jq&#10;/bC9UVe0kTt/Kppe6Jv8Jra7/bvt0jRN5DOAQNdLDX+R4J8+eo/j58+kW7ib3o6+CRsfAI2PHjW9&#10;ft/t6bX2cUj191VDyOevz0qxXLpU7/aqr877r2TXbsnh8oJ10yD9/JHx+Bvx53rXjz8HWz6btMAS&#10;JK4Px58a150AdbH762PHjz6+ojKTW3VrWom0RrXLpNJtPuVyKnb8r8J+dd/DhY5WA0wJ+NnWvPk6&#10;HnwfgeB1eRob9IGxWGtw6GgB+ASQP286G9/Hgb+B6Ue5xmVv+oE9E2rvseqJte/ykrUVETWk7J3X&#10;9lRHkcc4YaZNnx5JP/V8/wBP9wN7GvnW/TZp6ZJ6jo6J0GAOwAP8flf3PjQOt6RuGx2X4ZOidulO&#10;tvxtNN2iL8Ivb5TfdfzuQWvMwBKKG+dsSPOidjR+B+/j9j/ds9qso/qOySPA2Cd+PnQA8nyf7eQD&#10;6+W11A5FSJ8qOXWke5dIv532Re6d+3b40qflZILSEEINed6JIbQICkD+xHk+da36Qa1UbqGx5O/6&#10;W+R4bXggnYA8fsAN78rEx2vl0rCkYq99ppdL8b+e3xr5VPheyLrx39TJGPugY6/AJ8/B/Y/6nX7D&#10;5PpOVq77+6P4G30CfzoDz8fnzoaB8+BtA7G5I3uc0uJ7N7ai7VVVflFTX7qn7/j5+VcjIRkJ1RS7&#10;8A9I8Aa8eR/fyPjY/B+A0eBW89xdb11EeRo+Nj48jXjf7/n13SmajFX13eom+zelEVF+PlV2qp8a&#10;1re10iL4/fXsSoEf26B6mHwSSNa1o78fn9tnz64aunSdSbbW/wC5J+AfPj5+R58H0sDqIJHorpp0&#10;XaJpr2t/hUVru6uV3ZdL3/48JWL8qDp6IiNsf6CSD40dgjXgfHjpPpAVYmC6kYE+GGxsfG9b/b42&#10;dn8/v6IdXjNXLEquPIimVv2ufMx7epFVqdbFam0T9upFTaORe3cZuZS2HIWvE6dZ6gsZUhfkkHZ8&#10;n99Hfx/f07THVGXbWHQgaBZl6SdeCRrewfwpGtA+d+pDHj3oPb0WYRcb1RHI9UZLpVRU0jFdvXx8&#10;oqa7Ku18Rj5Hurp6s0Tj4PgpvR2D1aPkeR+2/n59IyUUU9QswSozaZToPrex4239/g/t+50WMVbX&#10;AKjJK4KZyI3/AFnxsl62outbeiqn2r3RERHKnfSpvwHZg2ZwStmeNfJ7asydJ/uF1seB8/voefU1&#10;jv4fWI669WTYAEjBH6gNFhtgdbHjp8a8g/I9GGC4gkjayCtCaisRukGi037u7do3sif/AJu10ip8&#10;J4C5KEiMWktzE7JBMsm/jXwfBI3seT5Pyfn0QfxSlohK1bwFXQii6QNAgfHgEABj8a0NeNevqOtQ&#10;yRZ2igpIq9kjVscm1XSf2oifsq99K38/jwm1vsr2zNZKD5LbYEEHfknZ0BrWvB/b8MTFWslpRWr7&#10;86CEBgfJGyqg7Oh/UNgefx65FS5AB9g4rljftFjb0PaqfCp1Irk/De6a/b5+PsSYyzoySgFdfcSU&#10;Ya0S2vG/O/t+fjfj5jrLXoSUiiYRkNpVUSD5P270T5/LKR+SfA9RgrJbYWaMc6mkYsq7YvS5GORd&#10;bXaoiKq/Gk1rsv4XxKw4ulMjSQXgwVdNpgWUjZB0CSBv58eT43+49YyNmJxFPSZdtsAKQp/9RI1r&#10;f3a2Dretj8iXY6EZaTNkcyEKGT709WVZOlGq1URGI7e/wiLpOy91+FhcpNDUQorSzOn2/anT878l&#10;teQB86+T++9+pTFU5chYjBMVWOTqLPK4IT40oUH52ftDEDQ/q3r1RT9WzhHnHlryuY5WcA4mLned&#10;YXzNhPIP0pSqevcNT47UZTGZbslvT64J7q6c8SX0EIfM9F+yORrZG+KH93+ITe5Ht/yXh9d4YJM3&#10;XpxM1u39JAYauUo3rET2QkpQTV6ssQATbFwnjq6l3F+j/lXGPaT3t4lzDnNuyOLVKvJsfkpsPSlv&#10;XxFnOL5nCVzDVhDSTbtZCFZFXwsDSsxChiPJ+/zp4DwtxHXpmuG5hQZ1U5tk5M77exCkpIZsoV6T&#10;BlTBLaWx5TBPc1Qw0YPrLHGVa2S9Uj5WeYU36YvcvJ5TLrSrYa1jLNGGKB6Ekf8AEpUoJXqgJXmm&#10;rRw9iwI7loNKvQJYYIUCHz7L3v1F/p8j5HSt5n3Js4bAXMdjK71rPFMrby1SWkXmUCvS7sAh7m5E&#10;nieRy0O1ijjjkf1nRx7xfgp4mE5bT3l3HTBRgXWX08ySPHkJBPHYXWH11nHEQ2vddkRjTlPFiFkr&#10;UZfBo0WYZJbzy/ulyjjmZ+lyGKr3b9S3NQxqxvNG07V6qgalqWZImmloU3DRdTvHLPYoWF7yShMD&#10;cz5dWuZG6nEpa9zh3Kb9+a/HPgBZ5DUk+vPIhAZZZIowk16/Ulgt9gxxxRQSRFhpGk9txLgcNpQX&#10;jiw2xT1FeEDXxZETHHOy644ZVyXJATRy3emGZcQ5RIMPK1PapJWKyKBsqD9Q+61TJW8hFJwm2yTX&#10;bJt3xk7gjjsUMvNlZokmBE8SR5Ks5CiMQNBH9KjhHEjc5f3H9xP4rxjBVP8Ah0YfFxVqlDJjCUqs&#10;0ONPAqnCbE9utHCYbto8dnlknsdDGW1BDdZ0tFivxlPHuTnArWTFSUVXX1mYWkef04VcPWYiA6vL&#10;unMc0Zxjpj0I6zwhzrBJZ69yjwK5047mN/8A4h4mRKOBqYju18VaSE4a1ds2b+UrX3xuPsGWO32W&#10;dUghgVHUyst6yVBGijSGd5b7r5Ln3P4MvjeMyWM/LBbzfIreGq0Vw/8AwxnMhyETUaFToGJsWLU7&#10;VJYEX/mYhXjJEEbBbU+SzygcgczFVmPA5zZmD4JDWXy4fYTLRUUWZFuYGSep1cM+ytVHiUyAScAW&#10;OaOuqY1SYmeyX16j94fdvhfFoRNUxd20c/kqogoY+s1yyYY48fDYgmrPKFD2bTCOGMyoTYtJtQsI&#10;T1O0+I8vr8Zw0NzN28JSr5HLZ9CkSpNfzlyzatz3UsJGsyQUXMkSO7aMLOYwol7piPO3I3LWbv5S&#10;pjH3WNYRxhj+QE3MWJSTBwTVbsrrgq8q6EfKMSCFHKXEZDMeJEcO5W0xPtC7JIZJHifRZpULFh3t&#10;X2fEBcdPGXhxrmapBPRQGRkJrWZJazNE00P1bQyL114xJHpOP9F/MYoMBzb3A5vg+K8N5pgXvYrI&#10;TZWJL01+OtPkP+ZqLG8X8Qag7ZiXpmmjehWsxRSVbUYkjz5vAwFyjizmjhUBtdmNRBDkdctyQtqk&#10;dyIyWpuJ7Jtx1RmLKfF9YqJx41ljSxCfG1JhiIYLjxXOcphX5Tx/MSfSYG6seMaPHQqkkP8ARdqy&#10;05I0cLPuR47kM5auEjeB1MJgZ0Mh7aex2B4R7V8q9u+K2uQe8XDeX2s2/Js8ttuN85wEF67UuzZK&#10;OCysy4FkronHbMCRZjvzxWIrbGCxFFG4qfMBMotuQImjUxFsZcY5XY3YPEOKsgSxLk96XMkbkEJM&#10;jHlnKhfIMjo5oB5h4GxjwufIUjgJ+G1MRYNrK14LFG9ZtVnsV1Syqwid6DaMtWF69ExSRiQ9wSur&#10;zdUpUDeX95veLn/v9lvefF5OD2pt08Fe4XFQ45QM0uQozX8hdxcXIIp5Y4MlG/Jc9A/ctRslOrVp&#10;1oqpNWOR5niNNWtoybNeKM/tbojF80aZfXRwoFHVyl46eA20IFYItga6ewkjDHlIKga+SZSHM0xH&#10;MObfOeKNFNiaElKnPHRkSlVhl6lrrVR7ytFHXKxrNXFeV0QEKjaDB5XUDNc/tfzEZ+3yzlmct8vy&#10;NzKZC3mMlfqPPby+ayUNulYGRmvyWLEsk7Wnm+tkYv8AUJFJGV7ar6t7hnk053scQZlGV47c8PYR&#10;yC3FKZg9TFIlZUmZeMDldCdAWyweXJPDhdjU2ntY0VZ4CDJnPbI10aVnmvdCetJbkpXI8hFUwzZa&#10;vZSz2680wm7MCrUjLlVkEjuzu4dIhHGydTaFr+3Htdjsoc7XyWFgw2QyGAzeNsUrNdY8hBZpZKBZ&#10;nlaSNCPp7WMaDrSJVlmDnZ1pivzB5WcKxPy/1lZdjg/0qnLU8VgRXB2Q+Vzz04ufhwT3g0IskhSz&#10;yDf7mf3JCRzMGHSLpH9RjbkHuLy08Ext7GjHR2JbkMEffMS2ZbFiS+85YzkQxooWVIx1A9AUBydr&#10;6geE+2HAbPuVySrlMxyi01biOBu24gS2MppQPBoBLSaASWh3JpIh9rGIrYl649t1Ej+VSXEOFZam&#10;OtxgGxFGqBlljccHTAq8yTzcNLnlNKSRYHTTQNVBI2PRzY0GY1XRxxuqPk+RynJ+DQ28hNPNO70u&#10;0jCSU6WLOpVRlQgyRoxCu40SGZ9nqY+t58m4RheO895bxrjFSLEw2+O4jKKsUCeZr+Y9t7E/YjUq&#10;dokM86r0hEA6urZY+tGrvkQSwxcClHAxWvgiwDLTDJseq4GELCBxv5okBbY2crJIbElfr8sxiI1P&#10;Xnja17HMga9wPwjM5GzzyOhOiGrLYuBAG0VmTI4sdEj9wzRsYcnKD1FW6BCsbL4LVNzziM9TinIr&#10;os5BrMhw0awTySTqgtXuMLI1akFCLGJ8VF2kKkoqOW/q6VDnkUhyS48ofm+x6kABVCvN55bBorki&#10;B6xQ202e4MFWQk+lJG5kCmugfMkDmvfGrmRrHpHts6dL1kZ6nXq9dK5isqbVsqXkrSyXMhHWgjlL&#10;dMffeQkh1Zn6NkjW/Rn+p6KtRy36ZLl62626fs9g5voiQhnrVuJ8cnuuYunZeOGKREA0qMwDBv6f&#10;WInmwwy4o/MnzzjuQqO0yk5c5UrLp4LJPaEWNbnd01zgXEK+SISKyiJlHa9HTPHIb6znLpyTmAu2&#10;ONR1IoZP/mePNRIpQwKwTR1VrzuoHiRnToCsx6FaMED7Sra+xnspxb314FwzN37FipxXlHs/xbCc&#10;yxcNaEWeT43DfwrlXDo5b7dUuO/hl2W7DkTUAnyVO4KZsRRVYypp4tksWccVCsKcO6l+v5QLNHOK&#10;LqKnWzeG6VkkE6vSvhcOag0b1UsqshhVHeq18VbNJg35jl0ydA3Isn/Dcc8bEs0T266i52ncmJBY&#10;l0GmmQqkLONedN5E/wDic8S5JwtvZLEZl6M1nBYfnuMbM4LGRY3HT4y1k+L2MCJMariL+KDHNWjs&#10;sFeOezHk7LFllYmsVLJS5C6tyW6uh25DW55SOxwPH19eCStnyCBZrYyiJRpGN105BYgKRsmdBPdz&#10;KsaOdFOktiX/AK3D1MziqFKcY3IcduLkZMkgQmZMfKwqRZGI9GRtxwxm5E5RWGPjAYjuxGPz79mE&#10;y0vujwu7XxUiw47l+Dmy80oMkcMjZnHQJNBcQlJ0nLwiN3j+9pVR3jYovr2ReV/CuLeSf05+OsS5&#10;Oj4/mlMueU6bGpM7ApjRBL+Xm3MnjPF+oxSLFanzoLGs4qtLmKIjdGkk8zY3VfewWbyvt5lLWDnt&#10;Y/prQ16+RgM8UVOYLXt9CSw9MqgQKybRz2oX0epND16kc0zl7j/vplJse2RkgK4eW/Wx9qaGxdpx&#10;cdowCOQJKnfSBiX7cm1kMZLEf1B7xPy04ti2SUVdHx/xtjeZY+1vtMlAxaqCMshYRmjQtefCEry4&#10;Fgkc6GOVNQzRLuNs0LWNylLH7lWr9TC5HlM1K7UtG4k0tq3PVvQK0Q08UxevP9QpIlcwo5lEoY9S&#10;srHVrlOKmw1zJ1ZstkcVkIVgsVHmZnqydTswEZkEkDI6hTqQjtuhRjGwf1WXzmcjHcC5tTU9Nb09&#10;Daco0j5ZKq/PuTIcnOEtH09wtNEJOkFQNT0RiTy6h6YnnjyQRr6MrFtPAYGvk/rDnMLauMlmCe9d&#10;isl6sJdZoKz9Lk9prcxeFEiaMBFKsEAUq+4JhF5ZTkeG+kUeNkevTA+lq2ljMMdtK3Q5Wa9IWV22&#10;izGN41dz96bIXlw5HI5f8ttPyNk2P1gGYS5Jf0hREakH2Aggj62AQeQmzdMcIRCEkYx4DZIohjPX&#10;Z6TJFm2H+8FiDBRWYYGlESSCASxLoqJ5lLtAN+a4njl+ncEqUkR1IBB9focIMRzIY+GeWWkuLx1y&#10;CKQhF65KzuyyCNY0eRWbTSMhdzH8lekCmXnVDjn4bu0gf1Qut44pVVqNf0uAtFcz4TbO6Ndpdu7r&#10;tOyeK09lLzWeXfVElug1okZ13If+aRo9to6ClAV8knbFyTv0Xc2V14rk41IB+m7hC/8Ao6l7iEj/&#10;ANSF16h/0nXkAbBP6fdHhAmHW15kNqodfWglgyLFKYQRMVecj5SPYVzoQnaYPGFTB2ZDSET0mjRd&#10;LmJOrvGmvdr/AIklmtZDE5KHGNjcNhblwfQxWrluH6GCrSjoCQhu41q3KssyN1dOgUKxl4xXEv8A&#10;QcR4lQehPYfJrcniBnavAP5ssRmkKgNLG5rCCMDYDLNITpSBanzG0+L4PjuR5zj+Jvyy/wCOBaLL&#10;RaV+QzQ5NZCNiym3sgcbHUt0BNgglOErx5oJXxPmgcG1xJELH1H7d2eR8sqY+pmeQ3qZ5HmLGH/i&#10;eerJFBSrJjYrNRrcxCOKiySWlieKaMPMezISHAA77g8ZkzNOu2IxeOORq92VXhM8EQWtNXV0M460&#10;iszlpRCJFPcQvpe6ke55x/zHzKdwm2nyiSjx/Mc2oIoRcNu8tTJ7CO7vlvQDwc4ctkBHLEFRC45b&#10;iKIVM5SCihJtzVCpLqpvbblWDEL283/FaEL9itfiMVRZqVaYZSGyI7MskTzC0WE0haTpp1o12BPI&#10;qhOG5Dw1JsGMrFcsXKDouUmjgigtTdt4q8IqSamMcktYGNjIzO1iSRyXLljjP53Sg+Y+Q8F4on5L&#10;yjJuX8tymwuLCxNceJiWJk5jPUPcIMGe4qX6DThEEU17d9ZVhPJgYTFmjggVqyXEbl7A2c3yGOOj&#10;b4jjMbQheaaRTLNbSIrbVpw5SG4k0VMBZAkTnIuz9xggXS9jj3ttluEZevyGeThoq3gmAx0Zrwcj&#10;estZocWLFNEhivNelNZleFUpRGxkoe9A62zHdjjLGcd414/u8Rxzy5XNll/EeJ15UuY8rRBHDZtY&#10;k2kRVibROhsG1rRLC/fOCLHA3pDAKStJa4sYqRlN8m5fdm5DSyJscbkxefvVrM9eoTeXD4lkxmKq&#10;zZGJYYJOp7tlHkZZmkKydsBYlVgE4S1/BsLYw0vKc8lTCVZ7darWc0RPLOcnZeOKePb2HEEBMrug&#10;Ec6wuXVXCtVbE+IzOLvMPaSXGJvwEXK+O6rJExK1tRSrSvtHWrhCpXsGlngbWmlT+lWy+unulHnW&#10;KFOpXvmvcu1mhwGjhcy4tZXG8jtQw24YOiGXEz0XmqrG3gmRIYDLKGTaJ0MzdBUAK4Xe4PyjmOS5&#10;Nwo2obOa4zIOR0LzsA2SqXjNPfrNJLKoheCbpmUSJpxHuJJTMiWZfgHKOdcz5BX8dWsFRCzjzBL2&#10;8iLjfLA+OCazHAlaxsM6I8Zk5UKyLGvQwl67RV6ko2tynC4jgSPma121Xs8uzsYFQytFA9eHu/U3&#10;TFoCOEPMyTtrp63AIEjKU/cq/nMfyumMC9WKzd4TioJZ7Bj6kqJbkLLH1kqC8ph7isrhhGG8FVYT&#10;bOeMOVqigp6+35GKrrStZMZbT0izRT2NXcEzj0kDB66OCN7K1tec57Xuhe2M6F7mOcsiNhsfy3Az&#10;ZHIXquMhydG+uOr0jYt9SxT1oLMll2EsjlRJJII9SAMhiDCILKvoXq4vk13GwS2+RPQuiW3YtGlA&#10;rzWajSiKCDrhjVQ0Do0hZWG0cksShX0SBfKNRcm8CG8jl8hZAl3j1FaYuDRkSuijvjseohbeQuxT&#10;1mEEnHyWSiLE6LarEOqyyKr0S2+HHjNPgfLOW5S3isdmY+RZCTD495qUaJHBFjJu1UEm55maOWaO&#10;FYdBZHACHZBBeSJk5c9gsa2RvmGCpDHbnZ5ley/1FwNJZi60RvKoknWG/lRqAR41nKtauLchYrVW&#10;sbpZahaAE8WHqWVZ0x8FkkLUaqua9r1VjkVyOSRu1VFRV8cJb/jHHsvcoyLGls5CxXlk/wDLVJL8&#10;5VmLDRTR3vp8jQ1r5YR3UqZPGSXJHlMMeF+oCeHITFwCVy29ISv3eWBUg/JO/RfsoD7J4xY+Oung&#10;eK1IZTpQIJnRsmna1EjnVJUY1ERiKu06mvRq9KJ4Rx3H8sakT1oJyjgs0laqxgmffS00fRIp6X6R&#10;ouod9dzyjoT1a5KGncyF2ACpEjZEQNBDGixRxNGQek/YZQB4VZAo/p9emeKnn6GdbE3pNr0oul+e&#10;6r8Ki/cv7Ii/8f0tm0g2eo/2G/n/AL/A+Rs68/gjx5LimxA3rfn4AO9+Bv8APx436Vtp3J2ViKu+&#10;zk2nx3RE187X8r+VXWl8fvqfB+4j8gbB3/f+3jZ/H4Oz+Pn0evkAk7+7X/uPPkeQD+dA+PXVtU9v&#10;y1dfLVT5Vdd973rXddp8Lvv8J4+iypJ+PHyD0/A/7/nz/bWvXLU/gkeBvwm/Hn878/O/J8D1+rWv&#10;Ta9EmkXttqLvfdV187T99612/Hjr6hSNEoPGzonXjQ+T+Px+fjej8+uBXkIIMb+NgE+d+d7/AB+N&#10;A73v4Pn11QB6IiKnym16mdl/buvwnbuu/wCU/C+PwkXR2fg+D1AEHfkgfPj8ePI+fX1q7eACQANn&#10;qT8gknx534AH+fj9h/ICiO7tjXaLraKiLvvpPnt2777Iqf418adt6JcefA31fJ34/wCw0fJ2CfyS&#10;i1csfAQ6/A2D1D4/YDZ/bf7efXRteiptsTVVV19r3JrW1Tab18fPwnyu+y+OTZUEqZD/AKqCCR+N&#10;6Pyfjx/Y79fGgYkbQEDX/Vo/21+PyRr99Hx49fCh9Cr9kqdl7dSPRe6fwqL3VPn/AD8dvHXd306Z&#10;fwd60fIGt/8A5gP87OvXDVRs6V9DetHx4HyDo7I+SPn9xs+uai/KrE/S9tq340m1/t/9Wt/hfhNp&#10;tfComOwetdDZ14/f5P8AsAfj8/t6TaGT8rIdEa2u/H4+NeCPP/28+uD42o3XVK38J3c1U+NoqKip&#10;re/jv2XSr4UDs3/Sja2f6RrQ/bR8/AJ/cD+51wR4/wCoa/bfjx4Gta34Hx51r/X8WJHqmpZO/wCP&#10;UVe+/wBnJvap/Pz/ANk+iXR2yIf7/Hjfkf4/bzvf59fOjf8A1N4/Jb4/x+f9v9vX0oe1/wDuSLpN&#10;oiqiqiL232XsvzpPz2/fw5imB0NKCAPGyN6B/f8A7ne9fv8AIRaN3B+8g+db8j8E+B8jW/8AGv8A&#10;Pr4WqbKndzF+EXqaml1rWtKq72i90Tfxr57PobCjet/jX77+T/7+P3A/v6btWPz+P2IBGvnZHwPB&#10;8+NaA8ekkmPiv7OiV35+170337L2VPz/AO6J27r4kIrBA2r6/J+PnwPj/B142Pz+5LCxWHgld+PK&#10;/wDSQf20d/sB5/bwPSV+MCqrlaPMm9IrmyK74/4+UXSa1+yr37+JOGc6XTDqXz8gfg7IJ8f5P7jx&#10;oeo16kOyzRfcT8/ds+dHXnR/tofIHn13ZiUCr1L7tjE3pvUnyiJpNdH7J2/jtpE8SCXWUAFkc+dE&#10;t5P4OgCAN/Hj/Tz6ay04iD4cDXhf3/ff2/8AV/oAT8jfpQ7GQ2NRXKSrvlFV7U7aREVFRvz89lT/&#10;AB3+FkyMy7CdsDfnwT58/I3rWzvY18a9MnrRgHSyeBsDq+3Q/G9D/wCo+D4H7b364/RYGruP3qN/&#10;b1Gq5F2iO+ET99L2RV7r/jo5CZgNiEkA/cUIB8bGtHzr8HR/A1oE+mUkUKkEPID+fjzvX7D4/J+S&#10;P7fn+Wohc7Tls0VE7Kib0q70u1av2rrX+P8APj4LkoB0Kuta8jXx+Nfv+Ro6/wDb02kEY8l5R/to&#10;aP76+D5/HnX+339Dgj6eqc6Psi/em9K1N7XTe6u+NpraflN9uf4jIQf5cB862Pg+dnRJ+APA+dE7&#10;0fTJ+nzqaVPyCSdg/gEjz9xAOvGgCP29Kh6cR7kaphKqrt/2OVe/+fjv/wDp3+fCUt+XRKwxEaI+&#10;QPOvGyDr/t8fPyPTV286aZvP5ALHfnR1v4I1/wDbZHiTi0YLG/eWY7ttyI5rGqiLtdI5Pld9l2qN&#10;T57dli5rs5OzDAP/AE+Oo7O/kqRvX5XXnwfz4/AA+BPIf6SNbHx8jR8Dx5//AD+pfVYoLYKxBiz4&#10;3aXavKjaxq77O7x71+VTuulT+NQlzLzVQWlirsD4AWJyT4O18MfxoeR5P+vpeKibLfy5rCnz9xkV&#10;V/Gif3/0JOgN+p/SYKfKTGMJevhkV7Gq2VzJWd3aVepG7+dKuu/Zdb34G7/IIFhaWfHo4Clh0AqT&#10;oHXjetePn87359SdPB3JpVihvNG/UFYOVcnq+351vS7Lfjetft6OFZxdkwTGSvyOtcit6lbL1ouv&#10;wqq1rk7a2qovwq7+E8AVrlmKnZkGLsqB4PSVIHxsAMw+N/B/YAaHn0bV+DZiJBK+WoaZSemVnUgE&#10;nQ0sbAb+dbbxre/I9SuuxOyjc1JLSve/ado1kVV/hftTaaXv27fHb58QtrL1X6uipYUN1a6tAa3+&#10;xPyD8aI8f3OvTqrxu6jKP4jRMnhVCSP93jbD+gHpOvnRI+dbA9TgfFTnxNa8wLpa5FVEbJ1r8Knd&#10;yIqOT99qiKnx8r4gJctAr+IZ+ptjehrwPyN7I0f9/P48GNbg+Rsw9bX6KqFBI6pOosTsD+kDyPzv&#10;wNePTNaYmQ5XetMG5je6IjXLrSdtKrOyoi63raKq91ROz6rl4wo6EmRiBvZC+Njexv43+5/AIA16&#10;hMrxC7V7hlnpyxptgFZ/A1oBSYxo6Pn9t+DvR9C7Mc3wPiWonyDOMppcWqB2SPUi2NZAsrmNc90Q&#10;YunFHEK1j/TGDhnIkVNNjXv4cWLiyaaZgC40oP8AU350ANkkbG9eAP8Af1A4/E27EzRUq7TMhYyM&#10;OrtR/PmSVgEQHX2liuyCBvXrDPz6frycQ8b4jl/FnluHO5A5ZuaIunFyJpEdXQ4MUfJIHJbWUjkJ&#10;e8wIDVnVgLFK8ueWEa0GAhbO5QPPZNIq08dc/c2kMhHWqksA6lEYFz0hvCv0liB1g63e/CePT1bd&#10;O3kemaOBy30cJcB+lOqNnnZSFCyAAlVLDW02G2PEdyJ5kqqm5HJOyyJOQshLdmNjlCyACQ0lRZZg&#10;PZvrGY1Ec0pxBFYNaVp0hcjGK1Emq2zPjLJm8VlJwbI5fi9pKN7JYbIPdqXKVhrs0S92tkZ7M0lq&#10;GsUCU7ErVumsetXFOESR9MUaerZ5JyQZnLY+KOlRE1VbFZpayMJbUX0kSUIZJnbcz1GFhpbIUNIt&#10;uwjAhFLVuj5gz29yvOKPCSrSppcrhnhrqmMuE4kSlGjItlrIrBUgkIhhrWTQT+s73BMbI2StdNHG&#10;1kUfbnh2JwGA5TymZbGVw07y5fJpBLHHYylyaOgbMlAh1DT3JUJ7KiFWlcxtHGzOZzgXHPcPnnuB&#10;BwvglCSTO52pmjicc1qGN7dHH4q3mMhF9ZO0cQFbEYqSVA3TZbsJDH/MZIm6y82XcNZaYxcWEg5t&#10;fWtxyvR9PBERWNhsEksxJ5hpGvfESnuUkSJ73qTK7UntnvY1vU9ssdYfG5fEu1jG25ZsrJIkkjLZ&#10;htwCSr9Mk5BjImYECQIohBTpLkMX+Uk5pwvIZThfI0TH8g4xdyGBu15oUlt42xHcdcnQ+pjDgxia&#10;KVddx/DuqN0HQutwxypjqcVZCVy5lNNi9dnU1tT0EZ2L2ElPYvnq4R5Dkgo5HxiSRRLLLAk0ULks&#10;GCksc4UR0a5f5vxDPJziDG8Ex2Ry9ziyUruTarlK6ZWotO61hK3XkPusRGw0KuFkmVolKFUmZGXV&#10;WM4BzfE+3lL3S90fosFxb3P6KnH8rcrrNXyrWYsrIbrfTzSWIpcilO7YczKkki0XZ+1HJF3dcfLx&#10;yb/5Y+VXFuR+DvMjxpfE4jyDDPYjTA5NhtsDZ0FThURuHNedDO/KqiqPv6Q8u8mKijuSymji9TvU&#10;a7K3OcHbue8Dw814FyLEWrGPr26VdcljslYlIyuVvYzPwxVCi4yW2MTOtaNVFil2Z+7GRAkg0l7T&#10;TyZvgaY2HCU+U8YwNTI8eyPJ/pUu40U8nYydi01u9kJQ+Ot4+vanrRvCCbFanBY+pRZQ3qjVTmOW&#10;25vLWV388/LuS5aVyk7Kb7PAYqrF5zM6l5AnzWaKKrbAlpcC5G6PJMfBTVdHZhVpaBwwBN6b2s18&#10;S1imkMh47FXfC9mphrXeyVpK1apLjJ5FYfyKssEMcNp2HWrSMvW7ldktnNckp4eWSHPZDkmI4/Nk&#10;cZhqOXwsMnGsDV41ar4wcexkbd9XpR1aP0QgcfzcXBoyFJPu+sT8onInI3HTskvLnEKLDKqNgBoF&#10;eT0w2Flb59l9fj8YI7DBcghgGo8aVpcosSxTWaiiSSMfIsrfsnuFg8fkKyY6C9dnjzENRbF+aFbN&#10;aezx/G3bSmoeuO29ycELIFKQQIrO6NLFG/fOsJzvMcWmrcmzcGFtzYPlski8cxXRWGFwFGBOLxwW&#10;RCsVWPBLkbBrQM3VIsrKIZBBtJjT8F8b8dc6JQZLAFYY7X5RVXjgCbKappElA4unEGgaW50ZkA1m&#10;gzSCVdK6SQoydGSPjWNykPL+S8gx/G8lVx6nrxucr4pm7T2p56V6Sa5ZWQLos6rfNeNo+ntRJGVI&#10;6SQBeyvC8BmprrS27N1MxwSvnar2jEsi5HE8jxdNZ4Yoj0szfww25EZm6yZS+1Yj1cvzXYzhXHPG&#10;ja3BAMao6zKuNjbBMfxy4KtmxyU5FVGQSSRYEmnTK1pUsiMdO0caaYhYmLH6iJUvt1k7uf5LJYsq&#10;1da1TNGQfCS2bOOvJGWB2w2lZpUUbOiCAOr0bc5oT1uFW7XTZuyw8t4/T70mOWuPp7D5CxPKz141&#10;gXtOleEuwHWJQX+5ADDKrnrIJhpoA7uws4sOpabMBMdOtEJp0lw2IHFxS46wOWNivGr65tdDInQq&#10;MhYE+T02zKrrH4tqmFle2LqR2cFLSWZrEhXuXMlWlruBMXRWQ2PAZCI4QI+gJpGs7LYHFSc+5Hjq&#10;1igmWn5Ll6d7EVoKoycNCxQlmyaRykGQk5CSSPwRC92WSUdEnkFDzIEmZD5WMdtHYuy1PvuSFvya&#10;qGCGrg9xbmchFkPZZ+rMeeGAwxxbIZfThjiHbHMr3IjpLOyMkEftlg5bOU+haPkbwyWYojPHEkEe&#10;bjWJFlJCy2JFWv1qGPW7MmiPGHfbgYm37/e52OioXb1Me2fH5lqNYhhyRFm/7W2IWn6VFcpCrfVT&#10;LHpNRrCeoOwNPcUcUgVQZMGCVIO2mYRCbBIeGpSX/nAVI3xNVsE0sTY5joZJNsbMK17mOjR7VgLc&#10;kA4ClZe4YGhrsjBxDIFSnmZa7ts9ajuiFOldEdWgQ3SfXoL7jUte8vMMtSDSS0Pbvg9iizFllSK3&#10;yL2yx1hwI+kRao5CxHK4I6ereugMfVnwaIXk2OaltzEmbRyZXhoMCER1NXj76uvzI2F5EYKD6Br5&#10;bSpL99M6d6jyGxO6x43RKF8Pnnrc5x9OLH10qZTJNaeBIgzXq38Z4/VZO5KzASSIbcJiVlQdMR2P&#10;tYU9zDM//sPyiWtenizlTj+Js3LCeZakklOO5MElHjrNX6aaOUbLHqIIZGHpDxJztP5a/KTzrxZj&#10;l1SLn3IvmFwDkymhSZDrSLGOK6+pyCvtqwcmP0J3w54zFB5ZClljlHjJhlHkiKdLHcfHp7uXwXuD&#10;Zx9CaKlh546GSvND/Jxs0s/ITRR3+5F77UnkiGnYpXlQoSNiK/VFNWyVf9N/KMhJYsS0/ZrDY6KO&#10;xKokyt2xh+NDKySDrWxYiOOaVJihjZHyFeVpo5FVGzZ8yl1lmbciZZyTce0Ct+Ususs4yMJg0iIN&#10;kGXlGW9hGKx08ssLSiyynSDfe0N0A3dInNdKMcZyVTINaa4r2rNaGVhZhfojnB7cxsdLIymNGdXj&#10;JIaSOaVFJcfbpHiPuBzTj+Q9m+F8Q57x7C8Nzvt3xoWsLybCCU4SCtQbFYqs2RrXalmebOWWevGe&#10;qV6U9WB7CpVkaRiZhNZjsAvH1NkVgslTbB2Rjh2EDRxBsKx6Qgg2xd1+5iHro5jpmDjLGSWj5oR0&#10;UuSBfA3jIZsvmeQCtWC5FbFCpUkkY147E4yTVo4RNIFrhZJRTknlkLIiQBSVBOsff+MSBeX2onnp&#10;iJafJuWYKOWCd0azXq4fjNyD6pSxUzPIp8PpxE8Rj0kjkhDkoOLDORaNKijixgDPORqqUd9gAeFk&#10;l9jU181lQKWpUKwFUyyBOOiKikZO6WrCK9JFOkfFadepJYwPL6OVtWb78b4zefFlWhsY2vdrL9Jb&#10;s1pVkEqWTTZ6sqalg7ktiurarKPXkn7A8itJ7mcWxiSiviDksPD9PF2xHZevmFsRU7TswlC07ixz&#10;oqgxs0vbJKwx6vNy/wAiu5A4+wvjGm5LyrDr/g3CuUMufilHeiw49kUU/M+b5aDZX0XqCPFu54Mo&#10;BFq2udNPDEEAUyWCYoKOR5xLimcb2S43yLFWoMnj8tkamJyuEnNiCOjEUkx0l6NVLQ2Jknrqsssw&#10;SMRWo4GXoBc+nnK/cTimE/UpcweZw/307GNz/wDE68ENm1fx64LjXfx3TIpP00cMU1qvAo6pXS/1&#10;SIHXerfHX6vuBZRxliGVZoGWBmiYzHXXtTUKLPBd3YzYZGyVpRk3uqsc9WyMNaRBKoxLHTMklGTp&#10;dnfIcA5HJkJ61epflapKlKS0I0me1XhswgywQRwiRZXhkSYgWFileOSIMrqoM4/FcLTy2foV8jjn&#10;xEObnbHWpbHbSCrPVjvVLM8hljrzxR07cCsi7mikMkcsalA3rPfze+c/DvNbkGMXDeJcwLuMLw/N&#10;cer5i7DHo4a4TLH1Ez7weRLKpnYbGNVHQK54TFYswZQjdOfsv45wPkuOq5ewMnDLVrT1bGSa5E9a&#10;WJcMl2SSKapDXsRTGCWcyiOORwzQtE6iVAno24zmOFcAlhhuX5LVnItWv4yticfcurJJcjWKGUTy&#10;uiJE6hVjbr2YpZHDurI4IXAfNfnFs8PLwDhXh3F5wrPPLfKrIzJc3xNhstzlVafkTaiSBJ1gFHfX&#10;4ndWKkyFQEFOZK2d8ZJIMZUHL7PYX3ApRvd5BSlptCmHrhqlqk8kuP8AqJpJopLc8DK3SjRRrJVN&#10;cOsaRyuXAUd5b7xcJx3JrF9+O8nsZAYyoI6ZR6/01WrEtCGZliilWQOYnZumeZx22ZQFVwXflSm8&#10;25HHWTn89CcYV2MG46RaVOKYdMhmSjkmta4LIbV6WJrRqyIX3Y8bUihlfMZCs0cS9TEr2x7c8P4L&#10;RwVjjbZeK5Pn8TNMcpLjn7uJsVO5HZSKuFt14pbN/HRRpbUGSSaRVH8oM0Fi/eatzm/ncBHiTUjX&#10;AZZ4JZlsKxt1rEcJqK8p7U8gRLDNKirtYl109fQM9+MLyi/8lc7fnOd8q4eBRcr5rQY4LgEw1XFl&#10;BSylmCY3aWjYWuEqo3SlERFSetOkxpiSq6NrGMtnJIV5PShx9LGZLI2+B8Tut/Ff59TGwiaZL2Re&#10;mziS1YKNUirwRdCq57rAKpLKcZ5pyGpjFpxX8JioKGWuY+OxlcbBbty48148hGuMsTI4pTSX7tqO&#10;W3piiKkP3RoyAa4zfMs7EmW+w9+UV8ivmDFyHkXKLcmKVZxkaeWXBdgFlE9lgla2SMZzHIjWsdD0&#10;+JjN1a8deGOjyebETIkcU81Hi+PiSQqjCSOCKzVsQwROGSRQql0ZNjauCesjybI5Kdvr84L8CQtD&#10;NUmz9mSGVgEi7/TGUZG6lPRHAUC9ax9wnWr6WPPXlniwUWix3hOLF7uvEp0hyATJHnQMuhoUls1F&#10;W4u7M2OKxOJJgfHNKr0AbDC1yMlVjOIsxblnyCZaJM6k+LioUITRlpmFK8csiXLzJArWnmuLVnsC&#10;LtQiGotVFMck3cpuDHYnHF5P47VbuXBZmeSw0nZmkbpmjiPWVA7BkijHyZHMhXqRW9QTK+buAiyU&#10;t6niRmJ8gfRwKJcumyxSyjKkF0s7EbUngF10RthcKNLZTwrJKQ0HqWRXFlue16KVjiy8cp4i/DWe&#10;4kt2THWXNa5HWhQotqDaNvrigneTuKpMa/aZCrqfR8srHk+F5By3MYjkow2NejTrZiNnaGNrfelC&#10;Txorv1CW6iyeLEKZCSJZBCip6dTPNDyLkfHzuMaMSijvEoHU8BIN/XLb2AIlvcXJAb4ywmQRNKt7&#10;SFslqRNB9OmGGbNLG1ZPFeLxnDpcq2bqTLjJK1LDyu+LtRwNEmVqZSo880dljJJDLVhKwJGTYrxM&#10;EVh5JFkM5xvk2Vyi0a8NWbI1MouOoY+3K0eFnsdRnt1SW70qQ02tVjFKnZi+smm6O4IgoD8qWQZj&#10;y3zpm9oRc5hl49LxhGgx2cSyEWUFfTGU56gOIRZA2xVxRdi0SKCZyOjax7EarlTxZHvphkoe2nH5&#10;ryYfFZQZ5w8dK25SelBi8jSqmGOwfrJJbFatShVWQdxmKAAISM2ewWUgoe43JcNBd1DPhHQPcaKr&#10;BXuZDL145klsSOK0aB2sNIY2eJOmR4uqMhm0Ts+Vz+OfMGEbx4VWZlSZfx/UYxBYRHsGEsgqO9La&#10;hqSdbfSJnAFc+IaVERJD4ZUaRGzofQHE+Hcfs8c5ZhuSZ+1g8NiOTZy3JlIaM7XMljbKJDFQiqFJ&#10;dHJi3HbmiO5IoKTR9yObZWW98Pc/CX5uO5rFZSnLJjcNj+P52GndE1elkYZQ1mB7UIcTpDOyRwWY&#10;BJHJ3oZQHjbyRMX5fLgbLFmuVJhtgWZARPUWRVffWBWMwrXewQuVsLvZzqW8/wBt6D09ESZ0cqPk&#10;01tH5/hVESTpxPGz8gxBiVIrkMFjGxR5cm48xUFgJ44kEHe6lBkmRnQ9APUR+0nvXxFas1LL8jTj&#10;dqCzNNXuZqao1TIUIp40sQQsZxKCzLL0ydgRRQM0glDKwQhZZfYrHSpW3qn2ltbQJarD9WWkmgDZ&#10;JINO32IckUMFlOgsqqLOkZrIXCPfGkUzHIL4bDZ9bKWKUUNOnAzxwkVv4iXkYP0N3Zg7tDHIygyI&#10;rQuVl7bEg9T3mfuf7O5jNTVGz1bN8omldqT1pJq0ENKt9NLYdp4O2jRuGtLD0rO7vJ/TGAreqAZb&#10;ADkPJsVrigzlrv6mGESuDNZZ3IU1bXihFhkDxSkGsnjmVrGklNSNz5Ed6iq2RG6U4xXyOO44K+Yr&#10;m5LFiDkp2mjNOlbqTXHsLMkuoomheIMzV4CZwgJ7Y6gxrPl/PODU55IE5FiMJCIa0MP8QnPfaetR&#10;gpt0wyL9Q8a25I4zNInSwl0m+kj1M77JKnEjWUVtcF0xwcCNlDs6W0mJ7zTp6iSxQvhfEqtdG10L&#10;3xq6N/S75RJTG2ubciqR5HjElyXD6WCu1bMYmrCGjRC4Su9iJ4VPWriN16kDBd6AAr6PkPFbJlsp&#10;yWhcWaaRhZjF2VZeg9rqMggYM47fS+iOlwUIDKR69bP9MwuRroVZImkVOlWuVU+F+E+Pj/K9u+/H&#10;9B38UcHpeRh50d70f8E78j9j+2/j1klsajKCsY8nfgaH+D+fH9wfH+PXN2LOXb1jRvbtpHaXX5XX&#10;9q67/si6T47+FlyxAH3gg/k6JOyNeR5A/H5+T+2vSDYsf/49EEH/ADrzs/geNf8AbXrk7HHf2rEu&#10;0Xs5E+E+NquvhU7ptO66+V8KrlD8goRr4Ded/K68/wBtH58b869IPjV+OhlJPyD418gedjQ0Pn/8&#10;3pwgxxOjTom7TXfaLpe/f+e/ff8AK6TXdUXyrdXUZBo+enwdD4/PwP7efJHjZ0O1xcYXRiLfjZJ2&#10;fOzsjYHxr4/f9/XEjHNIuokVrd/hN7+791X8p86/f91Tw5iyu9Asfx5B/GvBH+x8jQ/0APpCTFDf&#10;jaj4J2G8gkg7/tvyPOvG9n03JjXqr90Wu69tJ27/ADtdb3td/uv8eHX8W6dEdXxo6b8eP/03r515&#10;36b/AMKBLednxolCfz58eNnx/nXr5fjbIu3Qqb+NN13+O/8A2VEX87327+Py5QNskH7fPyDsnZIB&#10;IO/J3r/HpI4rW9gE+Tryp/P4BP8Ar8Hx4+PHJ+OJ076HLvtr9+6O13/Kr23pU/H58LLlAfJcrrzs&#10;jxv8+NeAAB5/f48jym2MKqSkflv2OgNj5/sNEf3Ov7+kn0D/AKdO/Kon3Jr/AB20vf57b7J+/hT+&#10;JD8sp868gfj/AKfH7g6/uf8AHhr9BINgKwOz+SQR+2wPjyPnyP8AHpHNjzkRyN6/wndEXvv4+Px3&#10;X/hP58OY8ip1ro/B1sj+/wCDsE/t+PJHjx6QkonR2G3oL5AYH8nQI8nW9Hzrzv0ifj0vb/Ol1E1d&#10;qukRdIqdk2m3a/OvwvhwL6kEdI+Dv7/20dg6Pz8kfP8At5bmiR+QNb+Ygd+PBPka0B4PjX4A8b4/&#10;Q52InSjN9uyxKmtfj5/ZFXtr9/jt4VW6hI6kfX9nHn4/YDx+D+fn8nfpI0WDeGTQHyUK/wB9nTHx&#10;o62Pn86/PN1MY1E+6JNoia05Hfzrsvwvwm+2/wBt+HMV6ItrUo/B1rxoDx4J34AIA+ANedaPBpya&#10;8GE/P4YbJA0B9p1+Pje9efz6/G1Bi/CRu7rtUX5RO29Km1Rdf8dtJtU8PYbyK3V/NAPgjqH7k9O/&#10;Pjxr/Hpu9GU7HTG2z+GP50PyB8nWv3Oh8elLa8uL4jYx3ZEXaa6kVURf22u/nXZV/Hx4k4r8J/8A&#10;xHH/AKvnY8aI8Dz5348+R8HXljLjnbq/lpsqeliQQN/BOj5Hgfj5B1v0rjDNRqI+FjkVe+npv47p&#10;/lU/xvf57+Hi3oZBpZSGGhsjp8AgAAH868gfBI+fUa+NnQnaqw/sfA2f7/gA+d+fBI+D6co6tXa6&#10;4mRqmurasf2+P2Xsu/579/wuvxudPnuk78/aSDofuP3342dbOx4/LR8cxB+zWjvzo7Pjz/ceR4+f&#10;Px59Km4ms6I5JI/u1/0/dty9/wCxPhF+FX99/v4RbMds9P3j9wdEDRBHg/nXgqNHwR/hnJhmO9dH&#10;xoa+P214+D4Hkj+349f0uDuVq7Kkbvt/pv1212X+3trSonf5/Ou6fFz6g77ZbXnTAa0dgfBO9n+3&#10;wAdedBhLg3IIZgB8jp2NgD58jet7+PPpmnwhWuXRRbvy1zlcqJpF38ovyqL2Vd9/n8eHseeBA/lR&#10;L8eNDfwfPyNnx8j+x9RM2CZTrqkfR2CCSoG/7jZ8fjQ/c+PlImJPY7tJK9UVP+pUX/2TXwvx3Xv2&#10;34W/iysB/wCWo/f7d6JJ14I0d78618/t6j3xT/AMmx+NDfgk/sPGwf20QSfThBjM6qiJM9rdppHO&#10;cu/jSJ+zd/uir3137+G75SIA7VWPz9uteToj5+T+NHXkf5CYxbk/+ZINfI6dk/76HyP7+SP8+pQB&#10;jBDVanu3MRVRNp1a7funbu39+6L+PjSxNnLREkmEHf8AjXkfv+R+RrX7fkH07ixMut90qp350d/H&#10;x07/ALg/j+/7ep1VUhMLm9JUiqiou2K5ulRU/wCrqVXb+V7Iu0Rdd9+B23fikB/lJo7H3AEefBI8&#10;D+2vwBrz6ka+NmTTLK2h46lDB9/AA8+Cf33o6/YDRFCrrNyoiWFire2m9Ur0Vfz8OTXfW013Tet+&#10;BexaqLsitX3+5CKfgeda878/66/x6lRWvlQFlska18uWO9Eg+dn/AF8HWvkD1JhaiwYrXISY1ydu&#10;rplZr4Ve+1X47/KJvSr+dRNi/WYdJgrlf8o2z5/6QP3P9joEft66GPvHTiSwreNMVcFfO/jYI/sf&#10;GyCPnXqR7sgh3kGXRAokETpZyCJljgHhjRXSTSyyubHFExiK5znq1rG93KiIqpEySUiS30sA0fOw&#10;F8bJJ/wB53/sPUhCubVljW7ePUwVVEkxYuTpR0lifPjyPkkj+xxp8936w3E3ltrS6PAMsr8zyZG2&#10;IcmQxyLaUoFmF7ZJA8fAFXeYWUSTye4lgnhpayZsXvCSUV8DRvkXJMJxmktzLyQ4qOcn6QSx9Vq8&#10;F8O1GqSJHWNmjDWpFFde5EzMySA+rF4pwTP8oumMzW8j9MqyWayWSsFNSSVGTsk9FdmCOBViZrji&#10;OVQsLKCfH15iPPz5mvNXktnEJZZcIJcypCUWps5uRWIZCvVjJzRWqFjgc8bGsSoxuIR70ZEEyUp2&#10;onVtHzSTkTFsZXZaMQd+hA0luXpBEiz2N/zdBS8MMSqgDyJ1SDocX9DwGtgaSreljWZhEutLBTiD&#10;AdBggH5O9TWZWaSUxqSiENsQYhxxh9Fjf1rlQ0lgj3jFyY0CsqZLl7YyIC5qmvcO6VaevOhR7bLJ&#10;DpURlfv2Ek81w1odkVsGsVOvZmjSxakiW0lZmUxQgAMhsHqDLp/EnSpkUbCK32MQabLrBZevC0le&#10;qth4Z500HcsjqeyWPRoAdS9TakYqG8daipXOuHcfmZHk2Ux11sNlt+PTnVFDVSjzUFDUJHWULI5H&#10;o2brUZQJ4IY0nRfRKr3TNbLG5HD2f5Nh8JhrOKnu11zc7zhSeuNGZYYryMpUlIwWito0QZ2XcYVW&#10;XqkVXCNLNzLGZGEtBiUjrPDHYbY7U0lunKkzkAtISsLdzSmSNS2urqT0LuLOILnK8ltRqdlpQXQl&#10;OefixvpOBamTUUAZb4rCSZiqJDKIU9hEiNR0ZJIbdOReh2fuZe5NHFcTlbKSU8nUmzGIgzFR5BOZ&#10;MJk7GRiJqRxsosOstaF4wdK9eKSTYP3DY/tZ7ec05p7g+36cIWXHZO9Ny2XE5lZnpw17mDx8F2Qp&#10;kYgO3245q8TMCf8A98RXB61UkrDvKfXwYvbZvzfkVtgVepwINZEDGtpZTGFmkCvmsB4xjHt92Wor&#10;QmRK+WRr5ZpUjjWFXgOc/UJljlaPHPbnHU8/OtaxPb+pf6WnFBXhhlSOpK8tdR2IRKbBcBFKqkfU&#10;/X06z4z+jyjNhM/zv35zeS4hWmyNWCktdhlMxav3L09SzZyp7F12Ny2agpGN5prHXLNL2kaIy/vK&#10;vF3FYfHUoeAcm8k5lkONDwEY5i1pjlmPTsZZXLUtZkSSngQdHgx2BMMrXsbNOMsSPc1Ht8I8I9w+&#10;dNzAZHknE+JYSjmZZIsvm62TpzX5jVpFqsbst6QSn6k1Y5FKsUjlDaB0fS3uj7RcJPt1X4/xn3I9&#10;wOYT8SENri3C8nRyxw9U3sgFvy1qkmPStTH08l+aMwmESPFKnU3ckUmnyz3GUYz5eme0ZCBkEfLV&#10;0I2vs2MjO9C6vPL2MbClcaxI5IJ4hk9298fUKqhS/Yr41eEe7yY7P+6SXJn79N+IY+ZbNNy0Ilxl&#10;P3HmryCeHYVkeXcShtTasJ9wVwJP2Wi5Bw/2ezeDaOxQWXkTzXcTejev3ZHyfEKiGatMqNIv0WQu&#10;RMXUCP6hJD/Uh9XDvrh0XCwcUc8hEsd9bMneAGiQjpJV8rkuHOe7+4uEuJGzua1Fer2Kx3T1bprj&#10;9NW5plZZI1V2hxyQLan+6WMRYmB5YQDtYjCyvEhJ6ekg+dEXNdtGb2hyVqF6wrJkOTNYmpJ1PBcl&#10;hzNiOGdJAway9zoW2Y+2iL09I6T9xKqcgybErDi8ke1JxuiklnMLBsW+uOZYicwZjc062ITBnoaB&#10;IpbzQ4mvicoTn69SOSRPETh6+OyOQkrtBBkLozGIPejCI8daTAcdpWzBZaQdmWE1jDOxDL3Q3UAy&#10;r6sjn9y/X9tc1naYijU8c9wo44bsTMY7eOxk9qnJWrEGWwLZnGkVwZq0VbsqFcgTrma/qMt82ua5&#10;BZnQZTBHfiyTOx6pjBglhTiQ7obWgkO9GWOJGRzwJIjEjRWs2xETwec8NqHiGchg1TNjkNJhNZtL&#10;IrurwRNLJND4iVzH236AQQGcKd9Pqjf0sW4btSXLZBq81/G+z955CKYplHHLXmaOKOVY9SCqVjjc&#10;KqhWCBmXqdnDzCJieQ4bT3uKDxiSUnFubA5FAcyQcpxBWQ1VbVvqoUVY5h5gK8p6kOcitiWT1Gsn&#10;kcxa/wDaya5BmMgtyQNLPWMiGExzV2K0M6sq9xArdcCWaaSuyqXd1UdSgP6OveOtkrnFg6XKP0FD&#10;nNB2aKYf81W6Ol4VjhftOZLEckyK69KpGHABYEhNOI7zFs3KyYaks0qLvy9vBQgEEiOuPt7pMPze&#10;0HUtxM8DbYcfN4zJB3MieUhPuIEYxVjhsVL9yxwmbHzxFmOXpNVM8kbSJFHk4aNZFVUDCrNBXheN&#10;2cmNWAfTEksuYSYaz+qS/wAmwWFWnbxdPndHL3aEdixUy1iO3HPjDLGHMVfILZq5BJEWJHv2LMvb&#10;7n0w9Wr802YS1HlSChxSGsDuiuQ62tAlAhsyboemfkOV0hyFzkTSUwy+zuRIFeOvq+rGHJFIvRKq&#10;lcOFmvcQxVTLtTmwtDP5a0Kbt/zC2qbZuaEuYmfu1ltQuFDDTI67J6vOI6HIsTw73b90sliaOdTm&#10;tz294Li5HyUNb+FVkv5H2tx99a9QJDdjvQUJTYSOfuCCavLJIipGUaE8Af0bNibCcsgNMxyHJhQC&#10;SQRbMmWQlpXm/qoxRJ64afqsYzs3xOJoz1c9FvqqV0ToioleB36l23hMbBCm2lTBwWK69BleKQCa&#10;cRRN5Ei1hYKlAXRmQr9xHr0l90802O5nyDsxdvI5r22wX0b2IzDUsLTm4HfME9qYxxpWkbAZGFiJ&#10;UJkhsRqRKvgknXXBVPn2Zn4paZBR16Y7yjCXR5BT5ILCflGR0+Y0dUaEFcAss2eky4xsX3RDmCju&#10;lONlayMeFzZPHcfy8XLITcx9tK1C/FlMc0NN+/WxEOUxc0UIiDK7R2LVOwzzudhFZtPJEK5y9yXO&#10;51vbzLYJ8pgnvcgw+KoxVo83xZTPNQxmOFlWtpdRooq1aG0rRu/cmmZam5C0O85mcQ86ZlmFra49&#10;x5l2TAzVOU1NWVWTgSAjTW7aP2unSHNUVjJB1ekiN0iMjerUTTm7F9meHnJe1vvNxu1NiePXOTXu&#10;EZjEyZgmuMkcPleVHIVo5I0fcrVcnFoTdKdTlGdR1EVd+tH3h4Fcq/pKxXHs/DmL/DPbrkXH+cx8&#10;amjtxYXKT8P9rqVQZIxaD2I8lSzEcMkMk7I1W30ozdIKTmWC1wULH8Q5Irm02Z0yB2lxTWKpLkQ5&#10;peIzVsEZ829EMmHZX2UbUa10RqyJLI5VY5uR5uHZPjfNOT4lEciBa+OSWB1OOFd7NHLxvW6PsU9i&#10;09dmDFXrSKFUMjD1r72r5b7IZP2d9j/cHm3Ma9bK8AxWRylfGrUqWc3y8I/MON4/DtSsLHZlIvRT&#10;FZJd11lxcYmkrqzzJLcdzPAosCArlvkrLFMexkeWOphGZa3MgNlWmlUrrexjcLRxmtY6KezeyXYz&#10;YRlRGlPcg5iMDyWXkuVaHHi409m6a4ur11qkU8jI9uKCOSP6iSPpjEcZZdO8pBChh6pn/wAUnF16&#10;3tf7Z8wxNRLmKn5jk0xFie1LIthc3wizkMJ3IbLmaKZ68FaKnFOIpPp/pA+ugOoe5Tyi45fybizJ&#10;sUdacp5FU2D7ukjq6+CMSkqpbcy6qqjJ1X/ZRl1Vla2deezpDHqWxn1u2hACvdYmD+jwlPl2E5El&#10;fieCmq2sZDG8o+pJntMthqAA7rVrEKV56fR3msCanJH99iRF8LuMZw8J5Lic1YxciXcPka9zH1IR&#10;I6XEo2I2jfS9UxicsjTuqFAQHLhkC+pBYcN863t9l/I11x/V1B+a0ttitxQRZ/jkkhJLsbdjhjqk&#10;YeedZFgtRxciHrpplR9ukTYlkcsMjTrivv57fe3vB6HtZQebKmjkbmQbkM+IyRP0tm1LcqQWUev2&#10;I4q6v0iwrFW7cjuIj940JnOScv5/7hR+6v8AAJY2mxGDqV8RDla8pp/wqvFj2laQyRWmkuPGS8Mk&#10;Ym7NVYSnSqvKZOI/KjiuJ4uXacj5ZZ4VcZDOmUWsVPc1Fk3AJuO7OrqqaK9rWRSFitsCXHRqa9za&#10;trYUr5ISC5fcNpTlP6heUT56ReC0/rcbVsVq6RS1J6QzrZStcyEBxVpCF1jHWo6QRFrJV/qmcQAx&#10;Gz+Pc3zFHC1JbHCKV6OGCGTLyZepbyb6g6VSrdZLBajHkLPSLViJeybLivMxRwkxm5UwDDJQcZp0&#10;x+45Lyaoy/i/NGUlYFM+Ghn4ww9vHtSDyFlzK9tWZjuYINW2xVMxwEhJZ4ziIXixwvnD+Gc95CKO&#10;TrBq+HwmRnz09q1ctyNJk5eR5Szm8gMPQnsNbS5VisX4WtdVhYhSYxv3u+iEmU97+R80sG5U4via&#10;eRo4qnjsfSxkeQisJjMRIjVJoirCKErLdanCkTuFijHSxMLdFhOFcz5P4UNyqxc6lxLKMnzGK75N&#10;rcfBrruoqj7H+qLiquaq4tlIp6fHY6bJLytlpYmH2EDRsXCI9rPFYOeKZLkcZxFXEcenvyUo6OKf&#10;j9/KWpYcrZhwkUdGWlYjhPds37k4r2prJWKCyJMg6NJEIlMFf9zfcRbUOWuYfH1c1FVrixTcV2oX&#10;cdc6XSwJpZ5lSOBKqtZiE8knfLupEjvH6GPMOT+YTmYi6x0rmPCAlk28vKajE2CY3Z14SlELjdhk&#10;EaPMZY18KoRaVLQ2V4drWTpHK+CBqrxgLfDcLkWzN3iufzlnKLFHYx1vkctnIh52pzw3a1OboiON&#10;FqrAMfL3zIteZAiKSPVX5r399xqlqDHR5HjOPWO5LVFk4mGO3DWsxNIR9YKUkohkeGSTuxorSjoD&#10;MymcS0breFOTSK2O2rHXPJmKWuQZCe3Dq1otHAtqy5BrYMuWJhRsCw2UlmXNZzwyjEDVUESJM9r+&#10;pltP7hcRiuLjZaeO4zmYKGIgGVuCfLE1Wx1uZsKpkhglaWqsEKVo2WVJLkjHoDKA0Hi/dzl/IshF&#10;Vk5F1/Y6GmI0ii+pEWpWlPajjimhlZlsGRV7cadKkjagq47gltimGpeU/lo5UvipI7eG1zSfCIZa&#10;4aZkirBHXMbBKJLGOp1adFZKN7XqkYxzJ3xyvaG5blFTN54UrXuXwnGRRT0J8dg4cuYbUqldO1kd&#10;1JUEwrWYHqiQS/y+oGNXVWsOOp7hX682QwXIqclKNoZZLiCY/Txx9Nuyq2I4+zLKA1eZoixZYlQM&#10;gDsWJwXDWTnv4vqaPDMHscXs3B3WQlSSixExSXBcBFc3MasWEY0ltTJ7iOQWuWRLiWGEdjB2Mcj2&#10;UnPHpf8AFlrIZLN0MtNDPQw0EdEyV3jrxGOd+OTMbEMEmRHbMMthA1RGkde7sFQu5k861a+mQz+R&#10;ry1pIprMAyGPevKJ5VWqyS15LDxSX4oi6QsIikhkjl6ZZI3UqXHlnxLFqe65IizGq5Ax/Ffq7QsK&#10;uTxKQhYh68OwS0IsBGzHfRvWvqAOplFiIZKVGQ8xqQOfG2Fo+9XMb4x2Jr14eP38tY7M+Ux2Niuy&#10;xPFYhqiOSjagiiWa1FFkJXSWVXMUMiRhZIkdpe1VfJ0a88uVrVZVp2Wejkrkps9cUbGe4WEtT6eo&#10;spqmOBGmdmkMDToQ3UUOFOOsXNrEiSk4nvMsqcdhschdbMHtnOrrwsmzawJR468+3fEMg+P2daqS&#10;TWzrAKzGRHAyvhEuZ815Xenss+d5RXxM2VqVKFKtG9OxNPXrfRieKJYrFeGOOUG5FLG0ZpnqrMkv&#10;fQGNweH5Jkfr8jjZ5I7eNri3WriXIz1rVSb+fOkz0rClJZakKiNQ6Rv3yx7iqNuvMuEGcVCAUlBy&#10;rVYTxPDgjrHLzKLGA1yd+pYsqBq69XyudYyEQpZVgcIM7pxQlkNkEKdJDCsDhsknIb0d7Lcbuck5&#10;bksjRtYGHJ5aRasMF2uaLz5QQoIackdiWKeUTxKkkscad2FCW9BPIL1visMFKTqbNZau+XJs1bNC&#10;LFUbTGvUrVVnM6SwV7ZaxAl8o0khMnTEqk+qgZvxzxPlozZcIuMghzA4oaJMfPvPb2GT1FGe9511&#10;SsfKj1PAj9lZCVwjhPWCiJWCCdGMfHZGB5NzDEM0eerY58NXjmke9Wx5kp4q9drH6apeYKFMM7ix&#10;UmszrL0TvB3ZEJZXzRmfdvkJGXjwN/Fz2qdSSOschhbUEOXyMlyzWuYmoZOxZNyOvD9XA0Ub9x5K&#10;5VzGZQv3gvGOTplOFWzluxYH5CSyyOtM0AMQqWkrpRRBoggp1LIMGMPr3Syu646p7GufBJPG1vj7&#10;l+WYmDGZuMSUpZa2PglqVKmCtVyhv2hZeVrE0XZgryx1LKDp6WtiRirhGJAll05NmcBH/HMsla5i&#10;JqNa9DQxlmvdJyUy3cjditRmUzqxByEUFmaILWf6l1k6ShttkbqXKajLaKxJvLmzAgLtsqdNbTIU&#10;KAFLjxMuTqQOIx7Kox0EYyyEbPfWSCQxv9wjo1qWtbySZHHZ6vWgrx2HrrWnWqsqTW7f1dJse6M/&#10;bjnisWFEfT01VtOwcfcjEvwErULU1XFvfuCGhk3kjybPZzGSWPHpDNfp3GeN+3QUwR0FVyDDAJ5l&#10;JmdjE4eVcB4UxwYbiLCcYQYqGxyK3zC4kJQG0KKq7BxKF21i5lkefTsrVJBKkc9dHSpHDKNWadIP&#10;xblHP7kx5byDLKKk8Favg8e8STVYksY+tG8FOt/IghuNcSvYrRDWogxZHsMyx1vkmPwd+Mrh3zL3&#10;WTJKEmsSreo9GRmFWxavyWnjnKjMZMVx22helCwfZSMiOXlDhimk+ml80uvrMeEV9uZNnrmsitCx&#10;IDSghpHo6OeERSWRPmHe+L3SExud68c6IUrxXmVofUw8Ghp1pXl+khXj69RrQyyVopJFX7keXsl1&#10;WRVbtGJlXtNGxFa/P7GMq1YLTcoglkiNgVIqzZE0o5JpQlWaxVg7X1CBeqdRpjI7Sv8AdKT69rY1&#10;S6BiIyVGq1Ub3Y5rVaqLrSorlXvr8Ii7/GvHuQubsjfUCd78Btnf51v/AFIPjY8fB0d0NhKhHSFA&#10;O9eAR+42fOvHg687IHn1Iqcbqka0trOn46mOTXbtv7t91XvrSLvsvhVs4wG0Lf3BXYG9Hx53vR15&#10;+3/t6SXBVyfuGhrRIceRvXnxvev3H4A/HmWhBYvZFShD2kUhkL0YQLEQM+aB6p1oksSbkYrmL6jU&#10;cidTNOTaaXwmM/YGiI0PyNnqHx+xDAD4I8fGjv49djjVGQ9KTP1EkdPcj6uogHyChJJBG/z0nf59&#10;SBMLDXSoUzSr23G3ekT/APORNrpN6+da/GvHX8ef/wDw7IHkhvz+SNj4I2fn878+dfDxiHZXu/B8&#10;hl3/ANwR+fHwBv4/YfLsJF3/APxUSr//AGU+Pj/8RE+V/fetfjx3/wAQuQB2mAHjfcHgjev+nfx/&#10;Y+RoekzxeP8A/wAv5JP2A/I8kfcD8/8A5fnx6+f6GGVde6h/x6DPu2u1+H7+e69u20VNeOl5E48d&#10;twTryZW8AfA+P2/O/P5Prg8VjJH8/wCCf/wQfHgbO2G/8/sPGhvfw/AIlVNTju7fmFN6Xsq66+6b&#10;/Pb53+NeFF5GynRjlH9hKfOh/Ya3586/P77B9JtxUHyJ1Uf3i/JHx/Wda14PydePkH1+O49RG6bI&#10;O7trvGqJv5793a/b8/Cr2X47/wCJgf6kmX/D78f9gQRo+Rsf3Hj0ieK+CBLGSSflCN/6AkDzvei2&#10;/wD2TO45cqqqIJr4/tdva6XaL0/KqvzpF+F338KDkyga1P5/Yrr86B+741vyTsefJ86Tbij7P8yE&#10;6Px0EDY/PgHfjfgeB6TP43kdv/RFVV/Cuk/PfsiN7L27b/z4VXk6DyXn0DrwqnydH56vwN/5/wC3&#10;pJ+JyHypr7PjZ6x515+E3+fJHxsj516TycayfCDQLtddnv2iIvym0TX4+U3+3bSooOUKfiaYeR8h&#10;dA6141vXnZ3/AI/v6SbiMgA+yudaBPU3zrwf6fnx8/J8gbOvXFeNZ3rpIB2q7f2+q/t3X92/Gl76&#10;VdIn7JpF15Ui63LKwA/CDZPx40fltfHwfGz5GmzcRmb5SEgn7dFtLrY1/SNb2APJ3rz65rxMc/Wm&#10;hov/AKVl7ptV2qfbre/zvfbv2VfDpOZwDyTOSdabp/PkkEdW/wA70PGv3HpB+FWDo7q/I+S+9kb+&#10;RGQAAdD9/g/Hj7Zw/YKqbiCXaL39dO2l3301E12VV0nZf3XSq5HOK6jYM50PIA+Sdb8eQP318aJO&#10;x59NzwuUghvpAoI8BpCPj8Do+R4G/Gm0R8E+uy8QmNdp4gb07IrklaqL8KqojtLtNJ+E/wCF1pyn&#10;O4ukalmXyPBQk/I2SNed7/ffwNfPpI8H6j/RA/nZIZt/2GmVR+/jyPJ/b19rxJOioqAwu79+mbSb&#10;T8JtyIvbttdfPfSd/D2HnUGwGmYD92j6vG/GvG9+PgD8jX92s3BZNaWKP4+BOB4/bRIH+T8n58n0&#10;qZxERIif/To0VNaVpcabRe+k3IulXuir8fz+PDtedVh82mBP7wOdDyAfA/toAfnfx49RcnBrIJH0&#10;6g6PkTqp/wA/Pwuh/g/49KI+Jy2JpoMrXIndWljr+V7adIu1RU3+U+OyIvjr/jOs52LKsDs+YpB1&#10;DfnyF0PPx8b2d787j24Nd3sVn/JB+ogIH+ATv5/sdn4IOx66LxUaiIr4SkRO6dL4nKmkXv2386VE&#10;2nfuvb8/BzCAkgPCfgbKv/j86+Pk+SRv/X0hJwO55Jic70P64iTo7/Db/J1of1eNaIHr9i4pJe7S&#10;wmI1f39Jy/j/ANLd618p/lPn5+PzCJRtXg3retMPP+p+fH/v+w9NTwKyWIaGbp8DZZAANfvs78/J&#10;2QfPxvwqTiF3/UMQuv7VXpVVXvveunW+35Rf2+PCH/Gg3/5iD+/3+CPPyQfj/UEf7+vr+3z9IYQM&#10;QdbPWrbA1/6f3/v48eR6WwcSQtXbhyUTek/0lcqr3/PWqdvx+e6fjXhCTmb6PTJDv+7gft+wHyNf&#10;I0D++vSI4AASGgmBHnxGDo7BJ8t+/wAn9vnevEoA4prGoizOIavyu4W7avbt3drvte+uy90RE8RM&#10;/L7R/o7RHgf1kHQ/wP7DZ35+N7B9PYuAVvl1sg+TsRbOt+D5Oj5/sNjZG/Hp8fgeN1Q8pppaCijR&#10;umIKLeMMNBGxNulmml6I4mMTaufI9rWp3Ve3eIk5Tdl+0hQP7M5J2SPzsfP51/fyB4kF4HV14aca&#10;G9lEHj5/J+R+Br51vWiPVXuc/Oh5SPLOIS7kPmDHIbuGoguQsSojhb3JbYEmyfUxOrAQnvinlUuI&#10;hXxykwOjgHIIejYYurxzXmyWWkCVqcs56ypeNWCIxBbUjkhE0oB+470RobZAWV3DYfFL1W8iICE6&#10;0QshkYFukdCIrOzFwwGgR4JJADEZz2X67fDxNfNJgvCPJF0WkhcA819aY9U1Pqsc9AVlJr5reZzZ&#10;2+jIVGyNrxut8bHEq1skkxJxfKoVEzVELoZNJJI7ov5LDtr48N06PnS/0gnpiUzuF6SsP184RgpL&#10;RQIG0pI0wlbQIA2xH2EnSsAN5m89+fjzDeaieWiym/gwbjotYoHYDiU01fS2SInVImQ2KyfVrhEe&#10;rZXwkT/Tx1hRYwmPRXLMVOP16zKXlM066csylTGOoBDFCOpSSQAC5bqMishCjRh7+cknDxwRJXrl&#10;elwjB5H2T1CScqpXStrUKoCnUr9R8+sm/N7wzLZ5fxDmNdHPb45Rw2FfkhPp+hjuCR11lWHkHFkQ&#10;RqkFdfAlzwkkyxzlOkpp2iLMYdGMtMe9PDLOfkxM0koXHWO5BkJ7iuUjx9buziNZFdnrCcylmMSL&#10;r6dCGLSKvq+/YbluPxEWZxskaTZCExXsNBWEfesZCeStHPI/UnXZEcVZYkQsQq3JGVAO4/o48bcf&#10;YURVD8VYBaYfhMljWudlWbZYLLA1R4FV9iPRCO9OWwbCr4es9SRxplAAMjmDJWRjozErh8VCleoy&#10;UKldY4J7fR/N6o4lAZurtiRlUowIOn2NsSSAZ5+xey9hnuI1my6yyVMZAWaOGMljrpQPokKR8MVB&#10;0F3oGrXPPDvFAkeP8e8Pk3WZmF5DkkGXZ80+K3uMwnx0sOtqkpXV8qgV+HnWZluF6FeyNqzxyRul&#10;m+nNlfU3vZ7x3uLLiKfFLprzWTkFsW5XRnmQMtNe3KoYFiA1isw6S5hUa6SdkfA/aGzzXFX8nkq7&#10;VIKksLVqFWu7TMFVgk4SbcjtYlMalttFF9S0qIBtPRTuf0aOWeReK6PkLiilu1jEHy2DJazMVjqg&#10;8Rq6nIpK2zDfc+qNFbZcLLGq19SkTZZI0Ms2sV1VFJNnWv7n8pksW7/IcWMpUpPSlsZShEqLbmgi&#10;mmSCRrUvQIrZYmVaryWJOz9PGrJYcR3Hm/ZjhEkGNx2G5L/CcxOq9nDZw/UTiS3CjRgHH0yY+3KU&#10;Rp78UFKLcjNZ7yxRScuC/J95k+Wre0B4G4oFyjDsWIKr7W2gAHZLUYkyM8eEq9tZ1Ydb2lgXj0gc&#10;BsLiHqVNHMiMFjlfHTVqccoqZy8tXkeXyGOo1c7laeGjmvVqM7zAV2EEJ+mx1COG5LJHBIIjLBWn&#10;CK7r6/Ul91OIZTieXoe4NLiWSwsUuOxEpyMFSuqWIlgmjpVp4Z1k+uiqJBeENcvLPIJJCkEgdIoH&#10;5PfNfl1gCuScdD5ZxyHl1NeCLiuWYbj5Yo1cclhWQFwWJ0d+fGKXC5pNgXC1hgookjX+4KnYkBZ9&#10;x/anjtZnpZsYPkuRw+SoCPLUspkll78QqX5YDVWWhXLRzwrHXVhJFPPKiK8UKsNG8q5d+q61jY8N&#10;b5GMg9nK4PL1vqkx8KY2xQs1sjA9aaShUM9unMsYkrW5JI36HkkSQoWUoN/T78+8uKchcwY/xAHY&#10;4VDSkU0uT5HfYoqVitv2JWCRi15bBl/p5Lc2V5jYXsnaS8Yr1ZFgi8TeIscNzvC5uXVp7c3E+HZv&#10;Hf8AEWSw62I6NS7koqtMxzPflW7LLkrX8NhkrQRyGoXhn/kwuZWWwPvR+oC5ziDHZj3V4xUz+Wpp&#10;j8Zx8YfHNYyNOi2SsVZZ3r4t1VWNjISALOrzOYnXvQqDGEf/ANRXzO4Bx6+y5HxKkrrm7yi3l6o8&#10;mxcp9g23E48b6lbFVWZb4iZB8Ks3NhRkUqTVKPcjXvhc6fzXLeLNnayYy0ZMZXxNOvF2pO6IZq1r&#10;kxCWyXLCGI5iuJJpNRJHb6eoguBZVDJ5rknGc9Hy/K4mzybI3Lk00sqth608fb4hKkcNk14oImeD&#10;j9m2wQhe3X2fDL6ZU4h5fmw27xUnDL8c6xyLIbukdJVyRBlgww5nXy+ga97YuiB2RhyOmnRkRGy2&#10;wOldE9GQMfJuIw5s5yDO4uWrVgpULax3o2mEqrjpmcQjbEslbaxqC4RkP2jYMi/J8VjOCZngWSzO&#10;Fq5TKZ/kOZoyR2FvV+nLVrMdWlI1bY+uhaaMyrt+19zkNoeijYcf5tFSw2eV2+P1X9Cj2ddZgXuR&#10;QEe5njyqfJKp01UNBMR64FKcPVwuWZrR47KGZGsanR4ZYnJYGq+MsYyq97+JXal5Hp15T0JXgpVp&#10;1DAxERWLkM8lpTvu9K9BYq7EX5b+o/iseCs4DMZO69qOLkOJqDGTVEZm5HXsYaWyaGTjVZTi6stB&#10;8TajRiDDZDKEsR+pLbYLe5BdWPOUthXYYZnlhH/tD8VsYaatBG49Iqrm3AkiicHDAtOM6YUWSZk5&#10;Z5rK8Nev/VcfZbMYPNJcwWRp27FFBBk5YsKpWeKzBcirJRZrZ7Ub/UTanVyWijj7sg6WX1TfHfeG&#10;vwDAz2sHg+ZcivHAS4GSTkM2Piq3sbduz2/rshLRiisOqsYSz10jAjZAiqXAVNJxZLkIMdMbfW+X&#10;Yy+HIYnn1VO0K9pazIFHtLGwGkklljJq7iyr6warijailuboJvoOc98dw+xgsfmbXVisrjKrditC&#10;r3qaLkHgrPAKdmPtqsNnspI7MzMY3YGx0NJ1xgPIP1P5fkNWnWrcE4vHJWywkx2MW9mVu5HJSlo4&#10;u1BtWyIZrCQSxVgss0skYVnfcj/GO8j+WXEzjcZhs81uskDntni1mY5bIX9Thq/bBEQGUDPbgQyW&#10;TQAW1I0rYpImMhGPjidXzsS881jMHX4hKsXGH+snrxJWaTKFzVhkhSxXsWUiDiFMfbSGeWh1u0yx&#10;TPHIYWCsPy+9HvTicjncychjcTPkb1W/kIK6GBsdfNmz3po3syyTGysV+evPZ7rMUdvMk3aYXgqe&#10;Mys2xnE5cQ4e9xh649I+CyJva5AA5IkBpoba6p55yTCSmZLBZDSEzj+oaQi28Ek0qVvqZ7sZfOU6&#10;wtLjKNGvH9MyxR4wWZMqYp2spDWhLjtUZ4lVbtqSJYJ5ZYacohRZQeszz/3kuQUM7FzLOXnyduVU&#10;GIGPktsRWkimmeWepHPN3HWNI5+voCF5AVVz2xLlXNtn5fcsoMQmscWxPF8ruiQaKCECU8Qc+pl+&#10;qq44JgsMP9Z5UfBUY6EdGjiYoygjWxOkJ65Lg4fyjmFitbsYqWlRss8kvnE4x7jRmrBCyQCNXjj+&#10;i+ljYpMHjhqGCJE6qz+hPlPE/cfJ4KXnvOOTcsyWEggdmju57LX77xPlPpqkmUhMi4/FwLelkSKK&#10;mxi79loU6B0x+nDjEq45cEzu2yiCuozhDJMPqY8kBcl4YIOVH7hshwyLIIMfflmSR5EsSIZCJHXq&#10;iwtkkfUfIr2cGVizVrk2VrX2pVbVqcT2Q12VruQ5BNBZpzELIkVLsmWhKUhAmjrRaDqqAq42M07H&#10;I7GRx1XCrZxdeubVEzRRx5AIkzUiAyxvDSZY4ZZGMwkVndQwAb6mwuzosNyUutyzIyCcVHjBpYKQ&#10;+zBrTz7C3qaenIktat4EytvssvAR5SrJiNFx+QEhsLYgDnqa4Lk9+LMC0uYysMOZqVbeRFLJvJF9&#10;TFTrRV2SpA6rEjTTCOerCen6+y8kzdP9J3wyhQ5/J/CsNUpWIcNi8nYlu3KdMWvp1MmSuS0554lh&#10;eOE1cmITMpmkhpxRxuQ0fVjdynfQ8j1NJyCPXn+qUJZ1JNdbEvsbYd9BcD1M/u7EmRxcrEjHKnHm&#10;c5ZVa6EbaOcqeJCXIS/8YZyC1dldrUmMyC3ZJNrM1nEmRRGigxqqyJFCsX9EUKD5MYI9H+L/AKd8&#10;/m/YXh2X4liYOWNxOhZ43mYKFKG7kLsV33dmtg0rfVFNVSpSyWWvXZ62+hKctYSRxWWLkLhCqrcw&#10;y27qja+lkIkwYuxpxbAR89Yp9XMCcUPPBHDKOrnVCG7dYuiCnmZHCVMz1Il8RVeGqklYXchPUqjI&#10;qti6Z5hPBB30drFeGFlmvTLHFZMVCHpeRWcx6dFPoo/8X3itmb9MHtTFJj69exT55wexlpqdiXux&#10;3a3B+T05mnmU7aenC9GMWE6uqWGMkCOuhDRUjB8UZRf0dUzGSbC6qxMokrx4SyIa+hqrV6FHG2rr&#10;Ud8thnUkEMk8cT45IFyIZHtaGBAkjzLV/wCN1oJ82+YijqT36EV6Vkiee5L4q1f4bBWnVauOihkr&#10;xLJ1LFJU7hbuSSlfAnCWsJhI6r5rHd7J1hLKIumezYlxqWY4TVFiRBXrdUUCIqQSM4Eju6gqgLvh&#10;2U4nx/yByVAkot8ZjAwlliDkPHcbjRtxDVWrha4J88woQOIvaM99mimkpUMeWzUjJd/sxi2yeLw8&#10;OdxstaLNRQjIGDurFfSOvPJHJYtRKnfOfaxFBNDIIQjd+sAJpIwuufZO3hLljkVmDFUVr07lCpEm&#10;UmSg1+a64lrpVZiFEkE/VLZsyCRgkdt06nhjZrTZfQ42zKa/J+R6aiZV5NRBrDJiNm+9Nmz00qeT&#10;IgbmdpEY1/VWeTAnZFKNcMJHAKWzlZCyMgVslKRQZWtVmwnGcnPYyWOyzVLSX+xVpw4iH+RQnoai&#10;V8bLXxElehWs1mjeykUXVL0p1B/75mzj+aUP+dTG1MlQpxWrmPgrV1lyF+XG3rmIuU6zdmepVmSW&#10;KpPYRXKYyKaULJKAegnLeMzl1mOstr/jN9s6my6/Jqq+0PquQbIcWxqYqU8F5ZI7SLcKYSzHOF6P&#10;ZiAkxywD3CCyO/UsBZq0b1yeKHkH0JyuPxnVagiuYaOcQvAYQsEYEWOuvZ74lBax9VNHFJJXkCqL&#10;0eXcKx+QpYxLs+Pnq9dyxkHrTyvkDHLPTsYxEjR5JntySLbrTwRqggKSTJHJ1MLST8iW+B8O4hyf&#10;ys+sGOyXLFAo2XeMvBDqA3lWNdjkd7M9rQBMkKlSsSyCkgfBPEVa158g8xsEsYJhuNwWs9n4uIVc&#10;q1vjCYzIVbETVspj8kKUta3lIqMkxM5r1LUbmvJ/OjkhqlViIULIa5g8W5hBkoMnn1xd+COzabjw&#10;kIafj0FyG5i8FFFFD10MpMZo615orBljEQ6m8TK1G/MhlvLx+Rj57xpm+PYZCfh8xtjgoMSikmlj&#10;+pPlWZ/TUrya0mqvzqR0sBpLkexp7apozmGGTPtvhtziuYW0nMONS5PIjOUqa5uMIkCyNWigx2Ph&#10;7EteStZqxWm+oqVohApBlDHswKuHc1nadeNMbZxtu/W/i0eMe7XhJLS3ZzFBM8u0tCBYTXVHjIhi&#10;Rhtgx21DOE+WeUa++Px8/OG43gtudd57mtfV08hklkVDWzTiPHqqmJTJ5JbFoEbK8cgINkiMklib&#10;BAqtu33A4ZxlsbXyiYFb/Jq0OPwWBs2shFE1aCS2iyhrdmTs10WAzNJO8cszAMkZMjgMzmWKhqev&#10;WSOe7erkyy2WgSRO/DKY2aWVXMLbZZl6XZzKv9cjxoN9uF+VaKzweZuKZgyEGuwlLEYW3PvktLWy&#10;sR6YkkrCsVJdFE2Wtq5ZamaIhfUijiniE3KKyRcD8j4vNDk8lFmcBQ+tllnge06URBClPJmKotvK&#10;RozPemlLTQJGRDJXnktTaZek7q9vbXH4MFlMXXvRdHYtz5wkqxXLLiiv0WOpqywTSAqrXJoXd5JL&#10;dSF4yY3cLCuJcIKJo5LnO8l49vBchZcPraqEyUpLQ3FqeQuzNAt4kMgCPyy7vUHBcVGC0eus4hVj&#10;WnIiYRwZa2YZL0NepJgJMNj6M92/DYnlDU5RBbkrmpIhH0prJUr20T/mbKukA1oEFy3svwY46a9R&#10;5F/wal8UrWUsWllmpWzPNPYusKjdTpM2RehJUWaUQJOEEcfcjO48RxBgNNyriNzjFaXa4Zk9q+ql&#10;mHyisIASCt6rK4yc0BxJB/RWBi3V0PBM76WhA9d7gf0g2QytK3Lr64jMVc3dikGMkldZa2HtLkTW&#10;kmNGomPjtJHX71pHqpB3iJ/unWSVXZpErXMezfF4clxvluYzcmY4tHbio17Ec88Ud1FtWbE65Kos&#10;sfcorOLF0murQ2JYA0kHZkCyWdoKfjvGDMqyI4PjKnvixqeissOpT6+t+l192EbHPOyy9xB9UOoD&#10;4SIK6IB/oAwPBLdL6iPRwTmclylZYhRgyGSWGrmZ+41axdhisvFFJHdrQ15GXHyVlyFaSEFpJBkK&#10;IVkkjiKm+Fvw+3jxZfjNeK++bwByD4nHwOsa0qsYttdkuS92GCKljkZxT7YneSDTNEQENSsuh4iy&#10;W8ye4y3ks19bxcJSLJVHnOmpyR4/fxD1gboK5IbOWCvPloyZK6ZSIK1w6unkdCqKc8dl5qsFCb+B&#10;0jc5Kktn6xYg1+WSN8dD3LVdrSzxV2krJZMcyr/OSVxH2z6y97i3eWc3ttlcpdxWAuVaFai4q2IY&#10;IrWKgnKlitqV6jXblSKWvCZpO5Gk8KrC8knnPnlDl/hrG8ube8a1mU45XhE08kBB+M2ZFfKXkMcY&#10;uXPoT7d77BoUEAJEQ80r45iBViUCFiyzvZoaPh2ezZsVp5sTZpXqbTfw+DKBJ6DUK8M1Knci6mFg&#10;pkJn/msX0+/qGIWNWqa7xOjkOM18nh5uN5Tn+Ey/8Wo46bLNagyE8taOjZglmpyNWauKtStdi7TC&#10;uzV2aFlZnYhvDvNPgPFubZJleDYnldTiz6M1Y6u0sG26C5ObLISNY1oU6TQgIsw0KO9u9Jy0jRs0&#10;idTfSKM57Rci5dxzD4bkOcw2QzDZCMfVUovo3fHQxRQPVvTxdE1gpHLIwEy9qFtBF8P3Fl4TyTkN&#10;+XkdnO4jjVvDXVs5eSGg3bGIjOXrVhTdEV7FqeOGBbTWasqRNenWr0GrC81ob3Msl8w2LUHIHHUd&#10;/RVcWM2GP21piCz1hlkXSBA5HmseUyw9EMOJlNNxmOzfK6dQSZFbIzpRqtqyvxyH2wyV7j/Joak8&#10;l7IV7VSrlQlikazyChiGxSbb6rKwSwXLUWlVbDLHKCJVJ9VxbrfxXN0q2Ga9h7nHDYqXa1mylnKZ&#10;KpkLOYmbIYBqakQWnijqG/A8nTPh7EML6MRQyHzP+XvJ6PiDGuS8Iy0eYfKclSqscQvJ/VyQC6rR&#10;VLjhxs2WVQLEZrj7iwnEjhhGbVyySslkaLMice2HKMTZugZqiziGXJUoblKv2aRgrJQllnycS/8A&#10;MKs9abG1o7Oiy3ozWcCRxp17qcMhlw2T5FNCauEgjw9Wvj5+5Rneuf4u9e9CkUMX8+SOzWrqkX8y&#10;RaStKzP3CM+JMOxC5mImHyWetMFmcDdg2IjZyR7yBGuPapIaRiEsesscjJh0dEvWrGu+xWtu+LM5&#10;mpFGk2KitQyp3qFis7RxSUGJWuRHMWmjI6HUpLpwV8jyCc415stXEsOczFChaSVliWKIyx2Kyqip&#10;YTqkZ49yiaB4pOl0lgfwwId/9MCAWeRFRU6l0u1TTda2i6/+f57aRU2i+gIbW9ADZ/zob+P9fG/+&#10;3416osgOtb1vx/f5/wC/7ePI2PkenaGsaiacxyprS67IqO7fhPwi6/yn+EXsP4G/B8AfH9/PwT/k&#10;a/A8aPpMoy/9JJPySfnY0fHjX+f3/YkescP1AeDfNHxHlNF5zfKLaZDnmQ8aEvs8y4FKMNeBmONp&#10;A+IpKoUGWGS0Jr43ykR1MsZBkqq6UCSYiCOvLB+Q4/NU7Iz2FuzyvCD9Rip3kkoyxdtgZUrRsjNO&#10;v2P09YL9A6PvHRIHchGZxuszhYDkJ64ZZ8W8vaFqI7VhHJ8LJGCzxFlchvOnH8tnLij9czyt2/F/&#10;HmX81CZdw/kuUZhNx5kVHZ1TrGLGspqaKOzvTzEDkktW44GTLDXIY+sQuE0qCEgONGEywtsV7l4W&#10;7Sjs3w+Nkac1XUo0sLSKwBaGVAWaAFlJkZE6C3S4UEEsYvcLjrUcZev3JsMuSuy45K+SidJYMjDG&#10;GkrSvEsiovc3FHO/ajYlTIISWVNmaTJKHIaOtyWpthS6O2ABsQD0JZHDMIfDESLI5ZXNWL14Z4no&#10;2VGvRXtRWo5deLDLoQG3GV/9f260daIYeD58gg6Pkb+dmpdhrUm/AAYMOks2gPO/OyR062DsfJPq&#10;Rwt9diSwu9WN+0SSN6Pb9q6d0qiqjvuRd9+zl778fRphsdPx48D4AP8A+bwP3+SPPr71SEhgzAfA&#10;APyQBsgDz87868fA+Nlb0TMarkdI7SKnZVXfSiKnZf27fHwqKid18fgoJJAHggH4Gvn4Hz+Dv/B3&#10;4A9fDPKfJkfX2kj5Hj8aP5Pjzr416+2yERsR6SP6F6XfcqdOlX8p3VEX/wCflda19ZfOj8kD487+&#10;db0f7jx4Pr6tqZTsOSN7I8Dz8/I38+fA1r4/PnsywJRPuXttWptNbRGoqrveta1r90Tsqqvjkp8A&#10;6H58DXzv/Ov7j+37a9Lrcca2qMT87P8A3A8bHz+fP+nppu88xXFcYynMMkyOpqMbwettLjMLksyB&#10;gON19JWLc2xNzP1q0JoFVo8lJ1ZIwR0c3QrZY+pWOvJI8cUUUsss7qkEUcckks7yOUSOGNAzys8n&#10;8tEjVy8hCKC2h64kviNGllYCNAzuQN6VNl9gAkgBT4AYgnwOr5FGA+YyituIMZ5c5bCF4HFzCG4v&#10;6LF+QryuCyZmHvt7B2F2FpWq9hImR3+GtoshuMRgjNs8ZtbefGyHFHV75JZC9hpq1+bHQOb8tXtp&#10;YetE/ajsmNGtQAnYZallpKxsDUM/YM8eonUj4MgvQjyqa7OikwykJNGWBJjdW6dTL/TJH5KOCm21&#10;v0xx+Zs7MnpFwVxBn/KsTnKkWV2AjeN+O5Y0VY5pR8rzCEcmwfDPqFYK+kIdOrJ5IZXRwq6RX+Cv&#10;CD9fYgp6Ufyie/Z+CV/kwk+D8E9Y0T5HggJtkgx1HC8oO/J+xftAB0x8nRHgAN1fjRPqyGLSZORj&#10;1RLmQtPX5RKDC+9Cx8osymFPc1FnhrSjooCyRolXpjlnijkfpXKzSonhg8H3sIyTGCekyfaxX8MQ&#10;u/n50CSN68636WFxio6kUMAOseSNkeQNa8bG/GwQPPj1KI29K7VztaTe1VfnXwir2/C91/jet66+&#10;ncgbUDWwSOkb8/6/AOh/YAkb1v4J1G+ogf2O9Df+/jxvz8b/AAPQf5Et+cceuxrnjzGMN5AxKKug&#10;ZbYcdclYtmz7BCCkmNx++LiJxqUZBpBFkrraEaR7hp0GNR88bWuq9aE7ExlUtrpkRA4UgAsGXqVm&#10;B0RtfIYjx0hmDWazIjfYkbqdAjyrr+7b2QQN7IGiSANgb9BbMvOLWUNcHMLiV5T5VVWg5mY8Xchj&#10;rg+enYQgxkVrZcbynSyYpmWRV5rwTQcdHyBpORVwVsJWKyykr0klK2JSSRFMkbRMWVp4yZRBIf8A&#10;yzPEoEyxk9IkYIxjRxIFfXSWdjIhV+waZfudGGnIHg9snalgSCF3sgHyPGzPbeYPium4zp+WpczE&#10;JwnI2VbcXOrmzlHZLZXkrBqfH6SoaxLM3IrA2RoLKP2rLEUtk8VhCJ7Qt8DpsXOlh6bVWksoGPZR&#10;RI7KE7hdCuwyFNOsiExurK6FgwPpu+QiEauJPtbTKzD/ANQBUaYbG960wHn518CVcaZXl+XYdU5L&#10;mGIG8eXdsp5TsOsLQS2tKitWyLZSJbkgsaIPdF0rK+wtqyBZ2U9gWRUqUY4Jxc3UleGFjHGY5giI&#10;GkiBEfcKKZFjLKpeOOTaLIVXrVevpVWADYXmb7nYrs/avSpPSDpQwGhtl8sNkj4342STGRK9ER8r&#10;2oib1vS7TsiKia2n538fxtEXw36FB2FXZO9aH7+SP7/Hn+w9fXyER15UEaJ8HZJI87+Ngb8fgn86&#10;PpxYa1rGoquVURE3vaqu++9flP3VUX8fjwg0GydAHZJA0PH7b2f7a8b/ANvST5KBPnz5/ud6Hnzr&#10;X/qPxrQ38n0ojOYq60qrvWtfKb+doi9u34Tfx4Tas3kg/AHwfGh+dePPwd//AH8ekDlISTpSP22d&#10;D5H48/v/AKbH4+OpdvX1ohFhaFDV4AcDiDDTSIxRBYI29UkxBM72QwRManU+SV7WNRFVVRE7NGrt&#10;5+78gAHQJ2QB4P8AnQGv7efn00fKLvpAOwfuIHUCNbOvPgHf5A0fA2fnDTzvfrPYPxdIdgHlnJos&#10;1zCKQge35CsWLZYdToxGRImMDDzxplVis7pU97JJFRjqO18f1iOdyQkeE4nayBWe534ax8qsa6ml&#10;11EDbKVijJXpLEdZGwAhKuRDO84hoK0FHs2LQOi5JaCEEgb2hAkddghVYqpA6i3lR5wOdPOr5ovM&#10;HKdDnnL+dXFYWrYSQG2a1FE+P1Ud6I2O0rQqcaNn+gqpGN6k0iNdI5ysYiWXQ41iakgK04B+VWUG&#10;aXSg6aSWUuxLurkop6VB0B0hdVjf5Pm70bia9PICD3FjfsQhS3SVEMfSrDRA6mXrYn52zE1ggw86&#10;3ElImQokqKR7mEmyverWr90rFV6qqo1zGSL89PU9qd3KviaMUVeSNE7ccboF6I1Gz4IUkDRDeXVd&#10;a+B4AA9QRsPLC3dYtKj9aSSM2/uI6kG2IOulW1r7TsbG9EkcfYne11owSEudsM0qOlgHa+cQlqsa&#10;5JVje1rIlj0qeppHNWNG/nfhzKlZoGnlREMSbMkvTHJEPkgsDsjx1dPxpid7HiOMs8cnTE5ZWcI3&#10;QSy9LKGP2kAaALBiQPuB1o+nLPOVsM44IukfKNY5OKMDLS+6Oigx1vvZiF9Iyye58O3LErEazXUU&#10;+IRytfO/08z8497a+GpWBw80stCJ61aXPxOMnBLZsGeOdcbXrfZPNjVqzLJJPIKiSoY3DOqo7xO2&#10;6GWSTpiR0gUH4Ds7tIrEAELpXJba66SNgkahOD+buuF5JyefNruoucVjx4mtxqlClYbR2F+PFXGS&#10;XbBZB2rPBWPiMPlVjpyIYpxA42+6iZK+iH92DPybP8itUMjca3hFpYhsxZf+F4mQ1uj6r+DM70Ua&#10;SY2Ipq9eMPZeJYC5LdcZDUyEdCGOXH9+KyCbi3C3aDCMmJIkZGUyfzHjdVi31kt0kKCfVqMW5nwj&#10;nbG845Zpq0DHMixjF4Q5aueAIWGxEtJx6qIkF0ulFlltJpjTGQwrA6rph552oVBMk1Scl5/7j3eI&#10;Xr9u3hFyM6RUoZsVVrmQ27xmjX6qm8jiL6GyGkheFWQxAVpVYEONP+2maSOaazlo66TCE2KkYsQB&#10;HnMaFq8hO2iM7KyzOOtVIjbb9JIH3lSJqKLMJLu6oLUFMJe7EcCCGxb6rVWZ5OQ3dnfm2zpJHKKL&#10;JY2l4RjboYlmkSxrElViVUz3UhyMXJrFa5bvZO/VxuIhhpSy1u9JeyEw67MgUhehpJrdrsM69RhR&#10;UY7DK20/ZEZW/DlJ5q6V5ZL3TNG7vWgpUfubqiO1E4haOrC6xdXTGUYgsyv62v8ANLyN5mT/ACwv&#10;u7agqcJpJOZo7vEza8eEKkyGgyMC0hbcSVghhJ4tbidtJGpkJ0LpRSK0a1mhnrCo2JzcyGTlx2Cu&#10;clNHFYHLV8hkMHE6w0q6ZOF7Ffs9Ebh0j7YdIFkU/T2rAjB6kCgnqV+G8a5VmIcbat28vVgrYfMW&#10;rdtZDBT1DMhe1OqI1i1MyLIwZPqoFcIFUEGmvlk80XJPBXB/KOGcE2FLW22cSZiBg7bYF77O6BZT&#10;GEY+PBZWb2itnogrlSw2hELKURPYORST36izfPzflvt9z/N2aFu5iOOcxw2JxnNGSlTaGpVmuyxC&#10;2sUcEk9eSzVmvQRt/wCRWrXa1npVYK00Q6vLPZrL+7nHOH88aKGlxtYb310liyKdjIzRQ5mrVH0z&#10;FZaMsUa1LzS9UizU66hoq9lw1MsTwfmjkTkaDOcwgLXHqo4PDslsImm1dXEIHjUlRVl1QHosHPrB&#10;FrSWrM9iSTQymlNmmm9zKvWfznG4MYaVeaq+RuDGPTlMVeQxNLLF/Jvz1IwatpsbAJgoXrZKfcdT&#10;0+d08u/UX7Z8Vwi4vA8m43k8rFVz+VrYWS9ZWCaYxxZG0ZCZpZDNKxyYrRGQSrbKVoAI2ija/cPM&#10;fM2O+Wq74OCzhg9NlWSFXxdJGJZmzzVER9YWVQNt5mJNVDsmpoQ/RijbBZFTeySdYbR0q1xHya/Q&#10;sZfiK92PieRtQvmKEc1SnXXOUnk7WQnpRkR3JbUxr3WZ2eWrXoQTAIIOycg+0Pu7xDm36gTyrLcW&#10;xc9Li1aChiMtTienYW3ekvPBYlhksmndEIu2oYJun/l6iwSMpmghHqnnEuTXTuRsVxXkLGLSmIi4&#10;eqrWk+r0Z0gFdZ8ai/0uhDGuiSA+0Zd5BCRBH0tlunHwWFh/orOjrKzGIxmar2chgb1G5jos8uIy&#10;iYaSslm7WzGPSc0wkP3Ri+tE/Uyv1GGRn+4M5ddh8vyVHlFEYAT1MhHcvXMs0kUzWjM73b3eqSW+&#10;pY6paK/E8VZis0mPpyQxAQqR6YcM8ylFi13yzelUH9aZFWQW+K4xR2R8ktFQE4bFSZFVyXdU5WvG&#10;GNKysKO2nc73zlQqEhyCjC7IIvb+C3PhMf8ARQUsBHRr5vLOlUi9fmuZCfHTCtkGV+48a4ezCilP&#10;pxFYgeEbkkRsect5PxXjWQ5TDXrSTfwKhG0htr0pHcj7U89U3H2EaOa7LEtiCGUxQUlj0emUnNMv&#10;mq0zrNrbkfOI6u6v8mzitq6DHR5HGWTX/WsgtLQqxjHjGxx1NFFSPEkDIhYpIAtUPI9yMRJr5fjN&#10;OosOK47XvQYzFUmyN21NTjSia0OPx8EFWADrumaR7okjCM3Qz2X/ACxTPnMXlk5LwrnFxsVBSv5r&#10;G5CLCVLwyk1CrjMhc29iK3BDJJ9XHFHG4dXrnSyOSzLGdjfPNe8scq0PFnGdFkNJjrMoLuMtyJ9y&#10;2OEaEcCahJrwoHVr68ViSj2dnCo0MsgEwVsgQibFGWEL4Fl7JzGbTPEXpIoBa/ksjRwpkJp5SktT&#10;sBe4qQSzlE6wFsdpWTtj1eGS5HbxTScUx9LB5axybBZhpBku9NLFj1grwVO3N3kigsvLkKtyKWcS&#10;fTXKNZgzdMqvR7KrDN8T40tanJUq25fPf3eGj/0pazxwj42yyAkxtJHKZM6WGuWW0OfGNKpLRwQA&#10;5J4IbKJGkVd6OQzmFtpFkaOPmhr5iUZSp0Sz5G0LjWWidQBJ3mleEuUUdBchX+mXqzFydqHGOTcS&#10;5Hm3ikvcKCYmpQjtx2IbKieFkuvJF0pa+msZKZXlhVJu7RpEdlJ0lWtBnHlfh3KNLyMfyTh+Q2N5&#10;lM9jYMxbF45oIxUshruMAX1yCoQgJLKa9gOmnV5QkbUSRJmPhVLny0mTGTTFYPFXrWBv4+DK/wAS&#10;t9dKlZtTRWkuQPVkjNvqgrRUQfEAkayAsatEykX5fYzPIK0+RWasb1yZZ8i8VlfpLNOSenPXWJZS&#10;UeXrqiHsL1SRFyZ2YOevXfjDkKG9FXHY8gyOudZ4rFLLY3sPsqhpUFvj8cI4Bta9ImwGJjREdbES&#10;5i2Vu4xokUA548stE+5fGstjbictc9wWrk6TURDYpyq6Y+mLDvAyqjIZ6wcVoGIYxiQnpLETlXJ2&#10;YuK4vGTXYONCnWESWPq5Zbf1ViXHWp7kL9TaeWGhdhqwI0SWZZUrKF2euh/OXD1zz9SjZtVcoV2K&#10;SYtfZHlhWOdIo/0jISL1SQjZbR885RJYNZX1QAhaOgYwcKvZB9sCvXRfAeO4Djvtuc3mLlqLIMDJ&#10;UepVkboDgxRBa1YyTP8AxFzJbJTtKJHfb9EYJbJ7h8xzFLG8QeeBcJMHrXsResl61hpbP1qxXJ5w&#10;EkerYPU0w3A1gNYSIdwItnPKXlYeZ3eYEWiZO+aUyleNmN+w8mnMzqKsxoixxwT14hmT0gVveFWh&#10;5JEvt5SK0OYFrawJWEZy9xcDm1o2atyi8tXIRNeTIQ4qxEyOEsUu5YlkO1a7DZnimhiKrBUhqzEq&#10;BLqT4dJRzEOR4lmO3AK9iDJYP6WYSV4JGo0rNdLCPGIJo6McCW7Us5JmttJCyAhlnT+bGySXEYeH&#10;8bgJLxnLVBw2kMrLiAMEg8Q6Waa2eaySAsKQA+7ra6tubaSCs/26e2keNFC+N37VPBe5RWozims6&#10;y0rEzZOcpVmdxUEsQMojrs01cWeiOKQddjsW2AiJU/srej4PjxhePy3Mfkbi2KU+SqySJcehWaW2&#10;1ZWRv5qxT3KqAsgY9uXQI6S+O82Hz41UVXHQmRzZFYRvma40EOS5ZM20ujiWRIcOaxkjlkngllk6&#10;FVWjxysc9j16rK5NQexy7I5Khh1hpfUy0qsYtoimTGoKxcE12VtxxsVeMrD/ADmXS9B16ffpG/WL&#10;hvaf2Oo8D5g8rZqvbyU1+dEsWTco28nkLtFmsdSdqWJL/SyN1kuiEyN09TG/g+Kw4aykTOcyrZ7n&#10;G7PHMlqIR6n0UMmLlUMiYWwBca9zYHwxyVVrDI5VijsINorZWu8PeGZCDGZua62PWSzTaOmsdn/m&#10;I4LVtHjhtQSiqyMIUiknjmgLuo8EAMR6hv10fqH4f+pH9PNHhfE82IuW4vm+J5DZxFnFXqD/AMOr&#10;xZepeZrUryQNLFWzaTNF/wDiLAsap1AD1WTOsAosr5B5Cy27xe7Z/Udq4zCqEBthEFPJfHOfERkF&#10;hXsdFBjeO1yxCe3BUedpcFVMsCCynIll8ltz2Z0s8cyOIijdhPmI5JontQVwCDXx0TKkbZOzOJDL&#10;JY1A0f1Koe8sJPjpkMTy6vHTpV8fMkLPEs1uWMTLaCCAK0ygO8UWgI0XRSIMskv83o2WOB2UvHiZ&#10;idkmP4XXn444ILGZr+EIYzKaxJLl15RwJZzdN/JeU7K6rNa96HMoCGQOWMd5qSUp7kYy9ncTXio5&#10;PI2nszLPc+hsyyHHMgpVq1hI6gLUhjrc8mUikAMYu0ZJUDOFCPIJOQ46zB9JUu12nONvS15Q5oRn&#10;GJLGkxGx98ciRzhXciVgIthnBB7A5uvcsLOxTIcSx+7ob7lhmWYldWVVWVwNZjthTqbNXVDaxVJo&#10;axTCBqOyJGnc2EJg5DmunBhRwJnOH/QVbGdW9YXIR8fq4jMRwmSO9YvYyxMIJizqsFiTsWLtj6Zo&#10;+mxO9dB9qr29Fcw5JDmakl+5iq+bZcpjzC06LFcnhSBHtzRlSZF+nkkWv35nZ5I3fqKy/epLyG0v&#10;ixaTMqe6hrbsSzDxTHEsaOmmr6YzFZ5eQSLDDSIHMaFNTCNJAKIshClu3ZCbCksaLB0i+JkWIx0J&#10;6kkktag9tGr2HE7xSZAQoLDAghmkkr2SJHLQBH7YkCsijv8AxC2ShrZzGwCPNy2IsZj4Wp0mjptV&#10;uzXbFjGkMsddqtNe3I9mMdyIl1Hfbqeifnm8yOc5JlhXDFrYlz4lQFxRPxZhKzQQnl2sly734A00&#10;gEtgG+dysma9rnvc2J8j2Jvxd3s7wuljMW+dhhWrYsWshMrfZHCJIJbtbuxSqWBWRXMUhi3CYo4i&#10;qt2YWCvIuQ1q/I6FiWlWqJFMiZWSpSjWzp7v1d2zLPGD9QzqUconShlJLfbtQz5ATlAvFZLKUkMJ&#10;JhaespmMhmkuj8eIrQi7OQE1thLDXBOu4zoFHfNK8cMiGKWGGWZjkgcdHi5+XRNeisTGKa7avt3U&#10;SjWyUNqeGos8H0yPYsLReGQSqiq9iJ5EkkVT6z3lBWuciW41vK2qSz5QRt0RJDWR7Er1hPGsQlLG&#10;Gbq0/wD1gOrMI23HMd4r5R43HQYnj+eTJ8snErq42TJYgQIBmFAnkBnvGcvSwtg74XyQESK5XOY3&#10;as6JpXI8w4jyiXu1+QxjF4dJrNyBcY9my8xhnrJYrpKBswtIHCSRqBrqJAPWglkl49daK9du5CWt&#10;jbclmGo+P6rbSvXsVI7SM4RlqvJYVkeZGjeeFddHiRNJcAxOyw/Jsavso5tq8Yv7Kzsg8K4tuaSC&#10;3xtkEWM1kr4LO3EljZC4kOwrJK0d0jJ3GkCulY6Yx0K52zGQxWdwGWp0OGXMnDWFRsvyKnbkp5Bv&#10;/mswe1HXmR2kRZo7kMhh6gIatrRWKKKT1aXt5yleR5I4bj+LxbYqlMZIUyl27jonlyYIlyE7Mgsh&#10;J5o2cRxtNL3VAhCRxL3LQi5XbZjynhnGWZJjmJk2KZDRMzBg5eQ1GYZBfOgHBFra6c5FIs6SV1xb&#10;DDIejKQPIZCUjgcQZ6oLHVmpcWzWTxU9vMpD2p3xt+YUJ8RiqjTWt27MUEgirtM0cdaQ1SZ78Mg6&#10;pCI2W9cxe5O+XbEcmpY6lhZ4LFGbL0qklrFmdbtcVo5ZCZWEsM0le7VjlMcsTyxh0hkcdPLFYMCo&#10;OSosTmiNzaziK/pDDqyOZaWijxhMXZa3eSxS0gb3nyBw0OS01jXESsMs329i/wBdk9TKiJZdeS5z&#10;iT5SzMmFmSnBYuwwUpLOSnsRZC9Trxs9h44Vhgknxcvd6SyGCAaeNpdJcx4djcpfq8fu2bE0dSvR&#10;xWGw0CsjzV7tEWrVpLEKIsop2kesVcraYzNEXRI4woG8wyi8k5Jj2VX1nUVKcdKmOzy8bUJ9pirQ&#10;qezPvpScvvGvmkq3+ygdRpXQRmHQ+rWkGLE6UiHwY+3dw8SwcmEwVG3JJyKi96duS5aGDOXLt95a&#10;EQw+OlSND/KsUp5JFeGrK1Ow8XU8nUG+fp5DKYXCYnBcZzs+O49Tz2PyElShckEMFOB47biOKOWV&#10;p4UeO/YM8sSLU7scUbdMYUc8k8x51lmFR8X02QcQYyuWll3dKHQY6Yy0uMbmqMfGrgIrm/RoMU7U&#10;rPqExIkEbpDH2BzXMEndG0j4/wAa47jcgnILvG+R3jx8wQXcnatwj6XKKj1bjS18dI881RioKV5u&#10;vonnYf8AnP6o2nhsU1TOUrlLkC8d+ip0bFjPPFLbj66sgvWataNhYs17wspLFYjV5olijKMzdINV&#10;C+T8pyEu2wPlD2eNYhTAwVEiQSOOrZigCnzjWMco3u5lIngcr2SASSQaZKxPSfMyJ1lx8VxOOgo5&#10;/iPfyubuzSXf5y/T2khtRtHLTKTCFO3HKOhksKsoZ1b7hGzijs37VZfi9LEWPabj8U1jFZKefH5r&#10;N3IJLdXBz0ExqxhLQqrLWO5ZJFkje5UMsqsdGVvVjeG8dBwZxLZBai24etBR7Ei7yKEOOytbueEV&#10;akilrTq5LGUl6jvgFYxsiNFmjsIx4pFj3WPNsnPn+zqS7U5tTmkqpj8W85r0qKyO12O5dr2jWSJR&#10;N1Ss5HVKj1nkdd6isFxbM8oT+N+5XKaK28tex2I5FjMZXFjHcVw8VhzlLpWN0fImjXaRRRMwjuTX&#10;q0CNNZKN6NVVyDLbPscd4sp4c/xAVa0XJMFtskdxni1Bm1xPkFfjwRrrUekMyQU8YFl7kkwDg663&#10;6mtmRWyxxwDt7j1yrjaOT5PlrWCt2pbv8KzVTHLyvK2MVSjq2730wqzX4MXKiWPpcYsivLXbuoAW&#10;rtJIZ5n219vPa33Ahp8W53yDmuDuI7Jaiw0WGXMGG3DDSsrke49mjNnJGSvMIgxikStLMB2oAaA8&#10;uW+cQAkYJl3Kgk9mNdGABYPjsdlb0GO+xsbAmtr6q5ZHLDIHSPNKopoYXzTNDewWKYwWORni9uJQ&#10;4aWSDNYnilqOiKKWHzmUkrVL976yCsl6xZx7MpjnyQrQZLqdUjawrTSJDMyt6FfcL3Sz3JqeQxnI&#10;Wg7VDKtGnFagqWGr46Ge4rYuC7CjF5qmQxkSxzTWJZ5K0YhNlfrXjUr0OG5TkI5B2K5XiFgGwiIc&#10;40DGYCoCLZtcBMY5zy0HnZPG2aCAiJY0YyaJ6xKsTmL4FMlyTBY169bNYnPU7H07vBXsZZ43Smbl&#10;tYelYe6hidkkeJurqZGBcB+oehW5d4/JMttMLxjFvkq9TJWKWTp5C5Zinu1YZmYTRxspjkRkkChj&#10;0u7/ABvpHr4xzzw8owiANtKDE7KSKKFDiBxrAT3ciKqySxNQ2RsHqM02NiNe1rk69fd0p72RewWI&#10;SJlkz+SlmZSUkMNSNPu/o6o1jJ0pKkgOCVA8gk6nj+ovOh1P8CxhRCiyqr2gz9PiVoy0rBOogkA9&#10;eifBOtejli/ndnOsR4LjCxwhSHxRsKFsJCHDukcjFdPFJDF1xNVyOcsb2OY1FXokcqJ4hb/sQ0ED&#10;yU821iRAzNFLVWMOF8gRusj9L/aR9yFSfAKjz6nsb+oFrNhIruCStDIVRZorTSdBLBS0iNEnUg6h&#10;1MpBUAgq34sfBz4CSiN9iI5r0ROyo5rmu0vxv7upq/HdOnv/AB4Dz7X2hsGw/wAeVMfjRJHk6+Cf&#10;A3+fn0Zj3Wquu+xAR589bEnWvxvzv8gA+CBvZ368y/66eH4mLhEeV4fxHjgtTcFm2VqRjeOSCXc+&#10;aGu3Nkn1au9vGK9o3quOjlZM61RYWT9TotvzR778Sg4tDhpZZ6uPjsXxHBPYrMsc9ywdmASLqGOS&#10;WESue8NSSR9Q0QD6r3mfK8VmqTpZxdeaGKQWIHjVPqKtsaItpKOk/wAsqgZd/cNBiUDK2bGA+cjj&#10;Lmuqx7jvn/kvnTEcHxCLE8WwvhWhOKxBlxXWBFUOdnuZZGjZQLQ+kne64rPqao1sVXERG13uiB5a&#10;tx6mCgx9ws7lrdSCzjIcRi6PVBFPh544+3clsxpF31hrP3mdtMylexLKulA1kOUQZ7s08hkMrFSh&#10;nhggxWMszVAkilZYcjfnRiLVmpKgtxo+44zC32l5H3o9wR+qv5osg5D4z8p3l1rxMrNxG5nx8zJo&#10;YabH6HK+PsOi9qPa0IebrK8Uy/CHmySzOONkMnlsUECibGNCzwSYjkPMOX80x/FOJXMNDh6GVtr9&#10;fSmhtzZzA0pUWJ2FzrhoSx1gROIZZ5LE6xtF9OiujkGO97cleytfD1cXGphEptzCVe2tesBGHrCR&#10;VdkLlZOpwjsjqRFsBjutx9+ojkJ0/M2RcrcVP4t4X4GrLEPKuVcit4yG3uW0ZSQXgdJTgCIs9bXQ&#10;xSOfYBvNjKJnHFGYyZr4XXfgLJya8zvZLG5LCcf4hctY45rIdtBlrGN7wyk1GrGDK1OAxoIbCl1s&#10;szogWSN0U4T3RBWeaaklapB4EryN1SMrmN+lQv2qj6UeT1MQNbVgKwcO+fzkDPvMjZ81ZLkAmK+U&#10;u/xGYfC6XK7ipp2QgIFXkw3X0qNHlFXRpcBRXoyTTG+2I9qOjo4kjSk+IZnmGX9yLPKc1kquA9pL&#10;uNtVsKmYyuMpMGhFeSvlJo2mCpLO0NxmEkqlK0w0zxxBzzT57bmvzWpVQ0ZIF7FUAFlP2sZNhS5l&#10;6d7Gyv3eAOoD0beVP1eeJsbGOj4mwO+5cKEIEHiuXztwbj5I5NOOmJy3IxutihQbl6B6ciOdqL0E&#10;tRzVXV+L4jXysFe9BkUkx1wlq1uHUzzxBZT3Eg6kcJ1ReH8IeoEb2PT6x7jxwh+iiWKaBaWUV4tK&#10;33lZHVjtdb6WUdRI0/nZ8z3nI/V1y3PufWUB4bsL4izvMcJn5X464/uTK6l5GteN7UUzDry5yO0A&#10;sjhCQCB69uSyUIYdXmlXj2MVVqKSMPDKw+weC49SsVooMjHdyNIymux1ZbGzWYiBJKsDLEIm6mkg&#10;WVnaGbcqFXIIBbPuZkJsjJ2qDDGQyRWJR3OxBcswEaaISdx210wtN0oEsiGAf9JPq1WJfrQVWCWE&#10;18D5MMDyTJx5I5SM25E5CybN8plKhkVYbNlrkARkYTp37IYRSjV0bkWGSJit9JEkLHAu6mv41PBC&#10;AxEFOvHBGuz5H2SdbK2gCsjuB+32j0+j92p97XDQkrr/AM2cs4YBv+rtklg3UOr8lgPAOgav/wB4&#10;/wCbXw/6HlX4/WVII3oxucZHI0djWMc58ysrHNWJnqI1rUc1yJ0uRrkRUWLHtjS8dWStb0CwEcQ/&#10;q2Rs+d6OvPySfGgPKh93Mgd9GJq66tD+dL5PhtAFQV2eo78+AP3Gm+b/AMRh5h55ekby6cZCOXuk&#10;Et5lBkrGq7pa5ZGuGRWp/wDckRGpqFHu6daRel9tMdtgb1tukEglIwD8789PwfkfuSDvzo/v/itk&#10;mP8A/wA6ou9L/wCbKQrEHZPx8Nob3rwxH49ICf8AxD3mmdE6cXhLh8aKNsSzOmkzAr01kcnQipHa&#10;ROe1Y3bcrGqjGf6julqJ4VHtziwoP1tsAFQSBCQuyANfad78fdrQ/sN6TPupl22FoUhrwdmb4O/P&#10;/mAePA0QSQdefGobYf8AiG/OvIT7et414CBcvqdKzUOZmPkY1XNarXOy+BvTtHO6+jSuRG6ROpPC&#10;8ft3iQRu3dLAbbTQD/q2NfyiTsfka8nfjzts/uhnDvoqUBsgqSlg7B+RvvD5J0SNALs62CTAMt/W&#10;287fJwK0mS4nwGVRGrGiVxHGS3LEKkZLGycKS1uj5BjY+l7PcjviKGkc1WSxq9qq+i4DgweozX9k&#10;kA/UqpOgB8pGpC/PydbI/f1HS+5PIpGI7VAFQOoLDKwDDbb00zDXk/3+NEbO6N8T/qP8/eT3zIg5&#10;sDVYtkOJ5CbfmYxh+QVFzYYHxpleZlBEZ5PR1z7dsmGH5r9NRbW9rnEWSnrGxj1COuIDJGxgKMlS&#10;PFyG00fSsUNyPt98VaotWlozyEAvCZ55ZoFYEGbpgZSqQNHC0+bZqpkrVmV6pislXEE7ssBndo4X&#10;kqqHYxN0rGZlX7WVWsKervK3ol4G/wDEWeWfkJ4dHy1XO4fypzoRzXTkvu8chJcxrnSSGNhAMBge&#10;1VljbMOQqQ/ck8zfSfMOnhuJk0a2UYhvKR2IzWl3rqI6mDRdYG/BK70SB89JOOeZIlkepAGUMGMM&#10;nfTakdfSodZWG/AZUY7I2BsA638Zec/ivmCsituLuQ8BzkKVu90N4MbPH1Na/omDaQhkEjUexytm&#10;HYrepq66Vb1fG4JGR1hp2Q61JGUeM73s9yMFB5GiC4P+CPXEnO7asVMNdWJIKPHKj/Gm8Mykje9g&#10;D/X49EwvnSCsieRZy0oI7EX1CDDIhIGou06nSkTxRt2q6RVciaVP/Vrwg/CKyDZsyoPx1FNk6B14&#10;G/gHxonwSPg+kjzi+5UCvAdeSAGH515JIBAJ1+NeNjZ81n5V/Uy4O4sqoTG5BT5zalSTwB0mFWQt&#10;vO2aISchk1gZFPIJXBPIYOK6WSSSfqI9SIWdkBCxj93DYusvTHdazKyOyxwBZd9K9S9ZXaqGIA8n&#10;e2GgQCQ5h5Zdk13YIY1DAMSG7hG1DBY97Z1UknYAI0AVOt+b7zd+enzGeb8hjLy/nx/jMKWRlXgW&#10;IPMrKEuSdYiIyrmJsqlZAXDHGK0cq5llHElbJLXChunJa6awOJoUZS9iENcddhrHSe0qnR7YJ6EJ&#10;cHfR95VQrsw16g83nLd6uDHMsNZndPp4GIkk2vlpyAGePRUAHSdR6ljXqPqlgnHp80izHBoz1Uha&#10;NIrmzafK6OJkksDXrK5HLpsSzNjjVr1e5Eb1OYUJfpFHjglXqQv3Y+lkAEYd2WOQr0faNFghZlK9&#10;I38MHSrKrBXR1UqhRho6LaCuyhi3nZG20CPu+Nan1fxt6LiJJSFV4cT5YgRIY39EEHpkyTyr1KxX&#10;Mc70k6Uc57muVmkYiOjmyiKIAIAkczdMlqV2C9RLRqsa9PWdqOsdWulSNqSfC6VutZHEjPKuyYV0&#10;wJAWTqZtgeGPQSv9TAdJ8bL/AEAdKdfY5jAQVsTY32OE37XThyjDBCwuq4oxJlRU/wBzPLZMRXMj&#10;exHR+iqo9WsdGyZmb+IWKzQPEscckySoEbqRJUiMrF/uHSzn7QNAq33bK+n4xDPQW79VCx644O0o&#10;dj3ZYpJECt09JJEZY/3dQPIYCsPPvP8Aa4AdknHolTd8fPeMW7D85MDtq8YuatAW7kkWEoN05Q9x&#10;AktQLHCiIC4kW0Megk8SMpfl3Mszdo53G5AijABYGPmqSWKctmCFHKxWpWAE63ImSIxwdpUm0/ck&#10;R0T07GAs1WWSdDEsccpUEh1nmCSMmyvlFEg0ddzyA40kg6chcRzCDIL+0pMsyG7sKO7I93Y3htR7&#10;qqgNbIfYWrMcY+Vg72OnjLGrppVYKc9CmRxNVYHJnC9jLsGBrPDHHDFVmltHF1ZwuQcGLqjLIR0Q&#10;zPCK8zQudoZUfYMjuBu1BYSJelexC7PceJX6Lal1bUnQ32K4Zx3V3ospJIZ26IpYc0ZLd5BBWY9G&#10;eRFSzJVYy9iwrLWQ+3cIbGgQ4ckMh548ZLZyItujeVFKizSxxPZH1uCQfw9mvPGkeSZrlmKUSlJX&#10;SUWISrtMrQQVTKr9o9McwilZgqk9UhXoQ4qkktmeQiu5svBKeiSYB3kCvJsgRxp0J9ngNCnWAoYG&#10;zPC3LgmKwH0mS216OaGnrZNNYXQdTbrZvKNIkrQhZonTvgjHI9CGFIuhC0rx3RMfJKxlecs4ozk3&#10;KmMjlrmNK9OCqJTU0qV47FmV4vtWQlZXEpJftO7BnR3dpbH2LNmSrM8zRvNJD9LLE0prxLHoPPOq&#10;EdPUUH5CQARswZGIB/x3NxrLJqXMcd5csqjHZTSCLvFpLNVyp17XCllVC19W0+MS0gtIp60T3Ask&#10;XtGRx2JcDpPUjaBZWpcbFX6eQxckdurGyR2obFrsS0ZZIpJmEzRk1XrP34eiQMYxG4jLoiltk+0n&#10;vtl+FUY4Lcr2shS/l0KrQyZDHz2Xj7dBrsrq1lo5JZo9+O7LDGIAyOgYE7Eua+Sst5cgwC85azU7&#10;CsqubIWir7h87YA520gArCqhvufaRpdW0DMXgWZWwvMtIhXMIngiVK9z/EMAnFYM9Fx+lNlsRioT&#10;en+pNmy8f8Qv2Gitu4d2alWkbLP2x3Pp6jTfy45G3Me5vvPyblGLvZDJV7Eby5brRq1OzSpTCTGU&#10;bOISpG0SpLWo9y4shUuDO9gzsBsC33GPKdlby1I7aW8CvOPSabFhQbgIc3EYD6IeaCrIrJA4X1wG&#10;QjFuLJuBiFa9QKwoVvX7J3RVvMuOrj6n0mTbG2cfyk3MteyNWa1FlTjWVF1ZrTuLQrRRLJVS7GzA&#10;mzEGiRfLZDzmRzNTLvyK7lJLL8hqmS3bu11M1QNXd7DmCIRQUY5JCX7zKJzUiVGUtGiidM83Gats&#10;8uwhcXjXIaOA8WyMoJnzVUssbrIaMlhkaSi+oeJWDva+H1fQmvIgUdFJYL6I1kfa6GWvh87Deehi&#10;M4kIjjtIFluwirTnbogKrIslY27MIVQHRIbXV0rE6ycwZXO5BnySZDorrZr1+9Zk65Z6zVp2sT0j&#10;GAsqvJHB0IgISSSywO06DL7PkLlO2NsLGokfT2+HUFrEgtuCBkNnLYy0jX49UJQMcOsRc4whVmW+&#10;dZpImNdLLBGfDG5orhsLxTj9wwzVYc1Dl7JhBljmr0pKTTSVsremnl7qssCTpFUKdBEgREkMRO7Q&#10;9tvdKf2j5ElRq9fkdEzU5LCfUNHDeo17XfnqpYrgfdJDG8cFsESCG3E/QZoSyBfE+ezUmIoeXLzk&#10;0OwQoyBIpMUYXb1NwySQaIsmCqmdYz0tHGJ9EqBmENhNrpZSTnIRFDI3SXDuCe3UOShnjFbEoa5t&#10;LlKdqZatXtlbVlqqShK4tZGuqyW5Jo3ehaaZIR2inrYvCP1O4+pkJcVDk/qYbkdnJY2rkq8FQnJp&#10;OacllsrF3IUipVascRqoySdUspdJSQVjqS+RulkyvDh+TskDMyZBbPLMysKHJZL8mxZFVDEBPlJY&#10;0YVlzT1sMFjIGr4jhIh5SZnmSPkk09XwvBb9bDUTkpVx9C68qY2s1eNZ4U+plCWL7QSPJWSzYebt&#10;RkCCfZiKKiqA3l88Gdq5JLEk5izFmK/ayUDZCSSS2bLGWBEZe6IpWSSKV3QtJErA662b0Z+JcG8m&#10;lHhbsLwbl3AJJk+gjQlWNrUwzCOnhKLYQ+U+J5ZUSVgszrFJp0fHYJXslliLGmj8agw9rBTSV/4f&#10;bxi1Y6xMtQKsjPM2h1zMPkpGrKCfvJfZLAndV3K0rQyC2tkzF444Z5J2Ttwwhn7cCzHfSzOrBFBX&#10;SBURNH1NM34c8uHI1ph9pe890FjLiytJrQS8+qHBRooMdjFo4eZGqIEHK0cYN8DWQfVhJVY2cTpk&#10;rngntDwrg+fyuZgvSZKXJd2OStcapJWVGsJMH6BChYQtB21Yt2z1OO2WjLGMsV3mkjstk8vZtrTS&#10;mpuXzIsMEQVkhg6NyIFHQEUPpUI+3TA+hkdx/wAU52U+C65oxHGKkHO3lUdcFa0A1tcNhNBpI4K+&#10;cmVXw1lhb2NfBO325Dzx/Ser4hVDVHuS9muJ5XM15583cOPp4+9TkxyCHrs2r89uzJkZLh8JZM2Q&#10;6YoFgCQIESArGWCs8/FY5JJUnu9pPpopIURT0xKn0kdSCSKPr0JIoIYtSsWaRwWbcjn0Q8J8uPE1&#10;Lj4NNiOT45dCnQV9fEVHbgW5UsdzTlvBdGoKK31TqyE3IY9J1+3O3K9XVi6uqGlgMbTENUtYKVUg&#10;7hkSSeZVLRw9SxFAoYs0vlF30lF2qj0kYMlM6EkBYZBIoj3242VdM5/qCsTof1HZ+7Q16JOCeX7B&#10;aAbIbqoyw7HJLmqLZQ1qzFnY4w62OrLGpmkBJcSk0GPkhPmjSPT4qtHPFc6E2VkdP+7PA7HuFj8N&#10;i60eOoY2lmEyWQmaScXe2tOxTWvXKERuvXZZ2BI2QGXSjQkY8XXmr/8AN5PIVrUM1eyixRRTQ2Pp&#10;nLrGwdGVS7EO0jkL2xIoXulSKrYp5LqLjxxg+L5vZZQfcplNocTkbHxxMimImbWjQCdL40IB908q&#10;IKGQhrqxw5DnDvmliUrxnGcTBUgqR92OGCNUjiSRkhjWCARIihVMjOF6XUu/SXUEqOnbPksSUZFE&#10;SbaNx0M6pJOyKwYI7EBAm26R0qu18bb7QpEpvL7n2PLQCici09UFi2RYxLX1kthKVXzxDWUcttNE&#10;6RjBw6WwrWRfVbsgadQ3w1daxkrCWyRC3MOI1c3jbdR6st2S5Qt4+GeOy8KwwWqzxJLY7nSAxRzG&#10;ELdKPI/3H/qn6d0xrcNOY48z1wJ1khSZ5pfqBPJHU7W2ijS0qzdbdMskSLEVEZaMNGS+W3KfZXNf&#10;Scq4xSTuyB8BRwdxAQUfQsqXhR1k59oI6NfqMVg8CGRzW1TJ5USIqZ6xsSoeKew9THXMNPyDKYu3&#10;WozNLbjnSQvJLFcilx4jiWMdnsdtnmnlbSHtrCJFV9AX8IydDMVMimYfIWK8Uhkk00kdieZO4TDJ&#10;MFZxFOXMgdQGXpXekB9Qfi3h2h40hx6upB4s2ySkuh4gwxVxklTIHGVzSwcgRRE9vXwggIUpTCGQ&#10;OYhj2ENdH6TtMGpjbXH8xjcRVpXP+QyFKvNDIgkiNivLEsffQF44lYrI8wZXQxMxZXTYayMKdqGx&#10;cy9miDbgkk1NJJGrQyJIZez1dUp6ukiJSfGgoJI128zfG2Kf+WY9deRyTIXahlqDhYYIuSAne0rz&#10;iK/EShRVSxe2LHZxrmeKJwjwh+6yKr3MYYXFYyDinGpxQNapZowwtj7ZSW6iyRtIlgWOlhPZt2Oh&#10;lnBDzQ2OtigZk9NbWWlbJZvGY6e5OuPycvYy8skssVsRSyRyWrCmTvGOWvGZymz2XUgsdO3qkpnB&#10;eGZDbWuPx5JzPigVFUiWKJaV6mQuHuKyS6FhJFq5hXDmtEEYUS8mWOQVbFkkiOaqxth4eD4o2mix&#10;+MaG7biS21vqr2OjrDzxiRWi3LXInBeAt98QbomRQpC1rk1iOt37GRb6erP0vH02kebXTXmSM94t&#10;E5kpuit0ELKx+3rLbH2R+XHDOVQKbKI+RbLHaIacACsoUwK6vAcbbczhhyWLLAqzgfNLamR+9Mf6&#10;JBErmzrHqCDpazwPt9jsdQaeOaeW5O0K5PI2oYI7dx0nmSDa1AsMcY26VokiCmMfbs9ZDT+OTVbb&#10;JZn788pdlcTys3bSNZApEoKhYA8cTLGfskYdQ6mXqmNR5TMPxi5Arbrky8ySGGtiLpTnYrb41TCA&#10;utQSrMs6NDJCLOmg6yYZKyOAf1jCpFjnWMZWPAvcngebx+KvZTAzQ2Zq1e5lbWNt0hYnysdKjZSG&#10;tjV62SDJS21rxC26lRDGy9sOSQXcf5QLVmGmoW11zrWgVn6ITetRo1aGeacCL6NnZGs9XgI7FSC+&#10;wqCw2+6rcyvmyy2Um7kLLpq2jmS4HdLBZOHaKJNA/wCmURlblcR9dAvT7EZkzj3rGLE9tMP7R8yt&#10;UsU1PC4h7rV3isxrZhVsUwWhI0WQYzpHNZMtbtWJASVmiYMIm2GGbWby8UBFbJQww2LMczxioY2i&#10;CRoo7LKGdop43boCt0SARHpZSoQSVHD2XjSf1jI3CyLOzJrboa/vMQsDp8ckmJjkkSaWFzwyxjiT&#10;2jwzEtejY5JooI9or0ser7SZXJY4U7t7I4rHwJNUsUsfkC1e/XdI4YJ2lSONqsiKqOY4m20qq0jn&#10;RX0R1OT16leSvkQL9mybCRTCaWPTvLJJJPNGnSZJJFPaYHoCSMJFbwFJnrMOyOmrbXAclXigGsy4&#10;M+Vmez41fnvCMyW9sb+zipI3teJUtNqYG00oQQ0aB14w8yEJPIyRg5Z9h7UWdxnKKOXyGYhwcqdW&#10;BGSSDHZI4jCJUoUb9gRJNdnW2kt8WZpWT6qdVKPASPSWPyOKjs5ZbM11rtihXevXlESK7pPFHDMh&#10;YR7miQTqVdl6lsurKq6R5rjnEJV9bkXV1m2OZ5c4urj8bLywHMKscKeAtrVNrK0FVCsg5SxBXRs9&#10;JFVYhnRNjR7nIc5j2GxrcegxuAt47hJzYhiy0cNGOSe9C0btNWiu2A8sU+msQM2+hlllR28qfQzL&#10;kocnbyGPx8crRRI9bISwRwGWaqpJKlR1hkWNxIoGwqkk9P3H1Fr3jvlvOTRhBm8c1VYFktZdJSU2&#10;PZWJlIxZns5EEqGWaWMqkXMzQy7D1iBJnTBgK2RUBHhaN/8A6tS8arZK1Dnspk7UGEmrL/ELEXTa&#10;UQnstYrQV4I1SBHnWq3U0ccVmwCh70kh4xGUxFGnYfFtknylmFqk800kXaZlYJVSFIo0++ueuCNA&#10;p/qIVlZm9WGpcLyRKWuvKm3raYrDcqNxBw2Q0pNaXizIAY7E3KaYiYp74bS1DgFiYGOPKY09jvTn&#10;kT1YY8ecqxtziHJrPGs9isgbedx8eRMGNsJlZcn1ZBsZVxVqKtCYZoqt9J3VlsKnbUo6IRttJezv&#10;Nc1gaSzSU6V2hRTJrVhyONOVoLJbgNyxlTTnZCrtjIhaa3MzJEldEhUFkJl5XMeGh5rhGQyYRnGc&#10;ZRighuOvtK0m3rzSDZgLRb+woAwwoJfe2NlbXsaPIbKsM9y81rWNNnHT6vtv7l8mxfIKSxt2c9BY&#10;sVBYx8V36GGPKrlWSykJfttBIj3JoWKMVFiu4YRRMpJyb3DxUGX/AIlapPnHoSJUr5R7TYytNWud&#10;VWOxVLQrI0yzmIxrLpGJMoLSHtygwDnnKsjkvyeOaATFrIeQuzDpr28vDcdtK6ert6+ayIpRKuEM&#10;jIBzbGukkZM5ffSqs8vWOAsaS8HsLcsJjosrXy2erzvHQikxmHrfx4WYbUdySvWtiaWwMfDTxtxr&#10;LRKv0cMbGPoaYsRXIe4tjNVL8U/IsvhZZC0U7DKT147WJuzyU9ZEVY46ks1iC1Rq3DJG8tusjw9x&#10;gWYBC8i8yPNdvhw+fNwHMBatQ4KbCa5i0ZMQjXRDNDCMAqxJx41FijHkfOexVhj25Uerl8aTwX6a&#10;8XxPE5+/xOS7hZZq9m9lc3buyX4oooYXtWb9yGWSzGVjkZ7RRKxdEYP0sAoNX3PcrGQw08XNNLj4&#10;5YExGPAgZ7k0ru/ZUGeSdmtGRmCFTp2g6ANoo9E6x4w5sHgjt6KTjHHMWrxrCuixcg5+X1kYKzmW&#10;EKuatXPMwMecEizPdMTG5TGtiRJ4H9HhHiPsdjcy5x0vKKOe5O4rchkyGIyL1szThWtHDLeuCspg&#10;rMv8ipBE8TyhJQzxRkGQfuZZOhUxeHgycfIWx8U74iTNXccuLJu2asrCpjUSRUnnKwyTNKWEcoFp&#10;lkVwY24ZXd+ablDEnYnZ3OCVzQYcXLZkVFS2f1p1rikHs0ylDoAWDCREDQ9BqVsYoCxqorRHO0qy&#10;vHv0tYHF8uuX60E8iZM5H6nG5PIR2aQo2KjTmvDFHC1h/pJJGklNh3m04srJMkSEVPSx3B8BBfcf&#10;X2qmQS1TmSzHXkx18XLsD1q8UD9KRrViqpTpF5GcOrd2RpZIgkcwXy95pjHLtfn3OzXcti1FafKf&#10;j+FD3C5BkFmVW+pUWF8tgIFC2vkhX0TbViI+ur5UOBgnlGYyR77geyPIn4HZ4t7T2sHjslkMlCac&#10;slySWrjMZWsayv8ADoxV0WpgGfsO+53r9qRlWd9Sqpxm7DQqZTJ8hq4aG59bepRVaytNUloyPj8d&#10;XYTq1WuL82MsQJG8ciNGiwzK6RgxWvxG2xTNRuQY7nEAbv302TYzFWSNu58PbYxmVkVcbWtFmdE4&#10;KQiKQRDB1SwJJDnaizyLGwax/sXyvkrNwHPCDj2Md/4FkMhyLJJUHKmqGO60+Aq0ppcjlpshDDII&#10;q1ZIZIlWeKVoYYbEsVDcqwKYTL0uVceMtin9YmYehHXNj+FQ0MhdFZ7966orwVY69pbluzZdzYuo&#10;liSMjp9ETACuUyK+3sK3mG7nZY35ZBRM+KYrUqQbAFXV074q0+jJKDiYgLIWxyydT3RPnenqSvc6&#10;9f8A9VH9OgrUKvIMDyS3fx9NaZnjzdjExSRieex1RVJTZmCNLYmZWlmdxvteFjUAsh5h7ldiBcFd&#10;4kmPSGNFjGMxmdMcyDpsI+QyVOSaRhKGOom7BBEqgSSy+vRJxpfTZSXktYdhh1NZYrasBMCyOpdX&#10;wGQkROnBJobiBZa67EmijSR5YznRjzvUWbplhcnj1Do5LLzif6uJ6k8cgXt77sbRsPtaObYEoIIL&#10;60UYlfAHmh4q9J4kaFFkAZopEZTFKsykMQ0RJHSA69l9lXQhgdhgH/mLMMuwDirNck494lmyzP6v&#10;HbEnE6SKMcutLv1X0ar6mTBNBJHVwvetjayRywyRhwStZIyRzJGsM1lM5RoW7FOjLkLMVWxLWqxW&#10;UiNiyi7hqln8RrY10mdgUiGy69I9LzR168XcCKjK8PW8yt2YYncCed3TrYivEHlKhR3NdHWrMSB9&#10;xF50KvI6fj3k3LhK3FuHs244msr+/U+SeLjrkemyKjo5aY8n20f1DHsqjyJi09lFDG6uKxu0jOYk&#10;cyyDD1DPWbtGvkL9A45DEwyEUsiSCnYC7VFlAXuxArL3JuhY11ESR1gORgVYLs0Kzs9ezDXs4uRi&#10;wbpkZ+9WssVWISGOSnNB0sC7C0pRgg7Tl54WcRc48SXHHtTyPSz8gWOIXWW4JUPyesAxxYcfDrLU&#10;3Ir60lHIhFo6+stB7KeVxMKHDwkxC+4cMSyKmvfrjGA9wuFWsP8AWY65kzCcrha6ZSlWleehIem5&#10;GXcs9arIOm5JGpWJJ1SR078ZZLKVnerdghmeC3FXkfch7UMHQa/ceVpF6QyizE4i3uRWfSsEbp88&#10;eW1+Ics4jj+S80cq8a55Y8Qy4lhyYtiR5FZaf0RTV1ioQbH1FTXTWvplFubLcGGRyQSTMQh08EKu&#10;8ecee5DzSthov4pcwVqTiU+N4/hsXPexli1yLAu8bzw05MfHPFMlRYoY2uGRp0hErI0lhirDRe60&#10;DZTIXIBYbprTtEFjszVkpyRoJYFhjjjfc8sSyKCC7xiRlUH1WXkcvjLHOaIrvjA/l20MPoq7+krT&#10;JMlhDHrpIxX1UZUd3jUIo4UoMaAlqF3jhmaQ0qRzXo58BSz9hIoMhwulU4Hi8ZYdbECzvY5HHkZj&#10;JNbnjmaRZjXsSSTRV5lZJe0I+kEggQOWvlYDLiJ68LyWkha3YkhhtxNbQ9uwWjdGlVWjVE0Y1iXS&#10;EuIPNocy81WYcncXYjxJydkBbOPQcijfllhBkltdXmX2QkymlxWljJMyFwJti71CYWQlFkSo+Vxf&#10;qMYrXfKvePn+d4YnC6QaxkKkdjIvlbnfF7IyWmsKktxXlEcgSKfuss0bdcsUDyuyh1fmXnF+KnTg&#10;ytaSMl2jkmjley1kV33NNJGgJjRmZppOoMe6hbbFiCahvMrTTpV4tx9g8edHskfJXDFFk1+Ng2MQ&#10;jgw37tFQRZyBI53pXdI75JlmKbJHJtzKQ9vM5y723xsV/k+a4zkcLTvyWIuN8wwM/JTTWRkd7sMF&#10;WxCFgqyuTXAM0cbOWMLMVJLq/uTjIqiS1L1WSMslXrkr245BYlQuqMGiWWRCkZYIEUyHfTKqjpZ+&#10;K41ysrKeK8o5dyTLXVGXIUBkUAJwJGL4PCcJKSbR3tiiSMkRiRhFBOd7WIJ6QQsdNHA3cnzz9c/u&#10;tzzAcv41xjIYPDrgkRsWmEo28LleSCG3GsN6hXEpmRJSHhniDyvNFG5YI0h9K5Hk7q1GKyiPTykE&#10;wl5FW63jp9ZDxxQtMO3A2iFaN4WAfYVF6SvpjyjgzHceoKvjKfF8CzXDzHnXFDyKb7WTJrySWwne&#10;2qS4gX3Cei5/oNLFkWYYcdro5Fe9qNrHjHvh7ofVS+4lLmnMeM5Kq0NK7xuC0yYqJ4II0a7LjZw6&#10;WizIJDFejKTSuw0AuyMrcy9CtBbsGvfxdKYtDdEfXfthmZwned+1ES21AiQaHSOpQAHg/HHk+zW7&#10;x2wMyi/oBKCKzmGw+wiZMWbZVkULJyxXDxtbGoNOeQZXV8007FJeG+RsI8aiwp6OcZ/8SP24x2Gp&#10;YXl2D5PHyzH4oWLLSLXShkUrSKqxRZOZo45c9cxvayJpNElY2LUdEWlmYD1YGOv18jSqXrMiY6e8&#10;JTHTlYPIIlZ40brj+zrZUDdvqLJt4y38tHkRZTxFx7gdQLYGcpYkRkBDS4zMelvoAbUasr55BwTz&#10;q5DGoK0mSGRsPqsc6WJ24JpWxvbFfntj+sTgvuPym3x5+P8AIOPVK9Sk8HJ8nEs/HMhkbkUNr+CU&#10;slU7kc2Qp1ZkfI9aV4qdgPUd2cKzTYx4ekLNS7Xtfe4MUEiO8bRlerqI2FJBX7N9WmV9fcNDBORe&#10;C2zThMzbGnFyxV8NfBAepRMpczlSyhgeMko7/Uja2Qfpe5qqqRsXcUmtQZDlHHcbVmv3srSrUaiP&#10;LZsyzKsMCx6EhllB6YyrN0lGIbqITXUQvpuKlnRcOg6QHYmWLaqoYszDq2FUAsW1/SpJIUE+o/Bm&#10;HC1lci01Hk6qd6rgWNaLkBXt55poAyYZoWxIx8LFhe5HOVZI4ZHRx9TkRqxF7nPFqWD/AI8b8E1B&#10;6QtUGWRY1yoliaarXx8k5jjnlu9PRX6TrbIzsidR9Lx0bDqGBQiYdQbvIxKkB1+1SWIK6CnWm2fk&#10;jYN+Z+XrJcIML6a8zLKsKOsLbYYiK63HjHshpbSIMp8sopAEwwyxx2EDmuUOR0fqPkSeORae9u/1&#10;W+yHuRFHFx/lUP8AE0hjlt4i5BLBeqd0ooTbJ2rSd5mhElOWdRMksUgjlRk9Na8kNszfT2q0vbcx&#10;uFlR+3IACUfpLAMEdCw8hWOid7AANbzThFatmoVJmfTVEyxTehiRpVeOfLLEwsWeWJHPifI6CaFi&#10;o5Ec9V6d/b4vMcrw6PVhkmSGxfgks0a1loKs9yvGgksTVIppI5JUhQiSVo0PaU7k6dEjtqiDbfV1&#10;QUI6/wCeNKzeVVyQCCwIIH/UPIJ9MWU8qYrlNfZ0d7x7yJaNEhfI7pxCxFMDgc9FUopJEieNGMS9&#10;ihnSyMdFLIMvUj5kVitXk+Lu04btV1u0bTtHWu156c1Kw6NIvRHaSdoGlRlkBRZGb7WHTvx6b2aF&#10;aUOj3KoZSCy7lMi6HUGXpRiACfB/cH4Gwe3DVfPynVZdSZFxBdZNV4JSl2ottkVMFUWxALy4WVlK&#10;khrYWT2E8M1kYESJNEsSht9JrGlxJFTPu5+o7249kJ+NUfcCbJ07fKri1cTTipxXbJgR1S3krSCa&#10;Na1Ol1xJZlZmeRpVEcbGOT1E5DI4PGTVo8hkIEltyMqWYoLKAdBi2ZJUj6umMzD+Z1AoFKj8auRi&#10;PlQw7EKurz6Lk7LOOr24woTLqaLFnnW+QYmVZSSTgYsNDVEDnf1e50rnFsFcxlXKPIiy+k6J6YQ5&#10;B/4jWeyvP7/HfaD2ggzOLw/KHwNjN53k446Mvj6cwht8hisSq2OxWFYEClZnmleyskUrQBwYUIcV&#10;PDakIS8beLWIyPf7taWtFIzhURT/AFsSgZ+nfUV6S4RwS9f18zHmkBeRXW9Fy9mKhK9jKzke1+vO&#10;nZG1JHNItMhKiu6+OdIvUUeGB6QLKisY9WPcvpTXhq8lx9fM4xaV6C3Cs1a/RzGPuwyKVKuYbtKx&#10;LDYaJi8fXok68gDQ9Pu/TQ9tpZ5CxKlo6FqNOgkMuvtcacjqXWuo6C72B6TYj5xMuNeYJmvCF4Fa&#10;DluZC2ryKtgHsIkcjIlbHZjQqxGRqsTkjll6HyO6no5+m/Gw9yCMzQU66ME6O0Zo5ST1Eu6yIflj&#10;0nTbJOgBrx6RjFSeXt/U3EUN1dx6sif0kHpIYBm6VBDdKnwVbe2GrJ4H5jePM6HfXHQXmAGDJDAW&#10;24qSPZOMkYYCtXXWAbChy5KqSJVJLI9rDGyYefoT12NalXhgSzJJLHJKqt/LS30xSKzSLLNO2nZV&#10;VwjARK7HwFJP3el7dO0Y1MBSVD1bFcsxCqHSJHV1Ddf3dbHyvgkHXSSechw/Cs3xE6gxjkAyvKOa&#10;xRLvBr8Z9xXzRQksUwshiFtf6vWsTgJ4lge5r43N3Gqo4hFu9PWk7P2VJxabYEMFhBIh+lHb0O03&#10;lmk6u4QEcMGAPppFNHi2dnhWSSWDsqlmNpOlmUkzuH6dSIQiKF/p6ipXRPoN8CeTnkbGshzZ3L/J&#10;GRZzQ5KRjb8WPkvbqsyAGEaQ+GxisayJyi19a0R4a+qCWkkz4XMe2FJGvdL8pv8AFLuNx8OIo38f&#10;fqSZCbJRnIHIY+ybEFcwpVsyKlkWFmhmHR0qixzr23ZoSFdV8vlo3VilCusiJEkgxlaOcdMi9Luv&#10;SyMih2MjSD7nBWRSkmhIxeG6Os5W4ww0KuymzLqbbkCrvbYnICFW6oosdFssUKqpTLEFpV3HNd4p&#10;a2UMLYh5rQixEHj/ANoisqGpl8NVz1KPN0MhNDXhvR5IUp7EM9iKsa7zOzpK/UJ2SqxRQEhrW5Ek&#10;ZXDdN6YurmLWByORqzY9a1mPEXsVBLXqBK073DHZgHXAGSKMjKV07skjMkddw+tH1Svn2r8s+ecd&#10;5Nf4X5iiMvzavBksKChtKm8rLqWIhzQHwITalztKjTUQMosLYiWDxSdTJBonzR277/ce4nc9t7+S&#10;wXtFyjA38Jcr/W8grtVv0Yoa8hS3Hd7dyw3Y+oWv12gvTHGGaNj4DAmYzOa5BU+mMmHsNSde01AR&#10;R21RHAeKOsiwO8chl6JZWDdIbp8SgBc1Bc7jsb8QSzKbmrcexGkoKbFpQ2w1f16nlKMlnBCrWCzl&#10;rVV0Zk4008bmyEHEvla5ijo7z0yeIXCU782CpyY4ZLLi/fy88jTyCKxThr31kkkYgLNbMUKpEVEd&#10;OJB1dxZNBNxZ5Y4mKqGqxfTJakDOHpDuusGl1stYs9LbYaj6yXJBIhlXZWnFVhaZnWYlY4va2eOR&#10;yUz5SSZyRxTT2yT20cJPqoOstW8OR5Tx2xqMRKyPpc+dfDy5Xh5Ji6WITO08nXiyYhyIEcKmCxWg&#10;LilHJCU7gSVVh7QkcMX+4toEMJFhzax1fq4rdf6qQTogTaOiJIsClNdW3cExbYDXbJI8qHIMttQc&#10;jdmJ88t3ZSmevHVHTrITMVIK6wAMKkkZLLMKwsgWR6P24xXzRyLG/qchBaxtO/hP4OIIK0CxMr3o&#10;QemsgmWpNGFV1AmaL6oBt9MZEboGUKCSVar0e1F0/TtUeORLMkbSfzAR1jpYhW2A6lT46fPSVIHo&#10;v8YVfIHJfI2KTUVQWO024r6ezdXw/UIgXWFjHXoRMzUTUZMOdJHKrOl0ce5I3xqx746x5GcJgsBl&#10;a81hLTw057tQTu1d7EcEBm7auesgxywxiNn8O7BGDdSq9hVIrOPkwuSqtKUszzWrRjhNhzSed4bE&#10;gjK+ZI1icRuuuz0mRmRlLL6evIt5GbHMslk5U5GyfPeRywshLTHcZxQGqosfWMOzmycSxYSSG9Xw&#10;0dTWSoHEkqCEmgw2yPZNO6FmOM5zTD24U4xxTjuMqrBhacWfs2Ldmzk2tzVTDahDmUx1rVqU1pI5&#10;CokSBrELgoihrXue4/LvcDHXMJmZVlwhsR261X6OCjJQhSMtFFFLBEkca2e7HKZREpk73dRisvSx&#10;/wDN5xvx3S1tTjXDElviKE5MYDndILnP17FgrNcYtjG2ttb1wTLGmJsHumkNOBcdFZznzMa6CexW&#10;B9Z8dtRZnkVu1nPpy0eMhhxEtwxS3FhhyMf8Qgr1ZnH18aVe1HQpqIwWiRY0l6w6V7zXhuKjwjZy&#10;HHGWdp4KuQp2bvdoxxSMscdqWB2EksUoMdXuIWhWOVFQKSp9U8A4UyfFcNzW9x7KK2Llk8OkcLjW&#10;N3LH19JVHzwxVf1GmMSUAudaUV2STHvlidYxvOgkEeo4spKlznEGWzvHMTmMbkTx2it+Spcy1T6a&#10;exYhqG9du0p4zHPFDMdYtqgRukvXtrOWMiBXP8T49hvbbD5LKf8AOZ/EpVyuQtQPYrUKVWW3DCcT&#10;A+xXmvutqtlJmVopYwZFdSkqPMNcqu+R4sxbZ4vkFrlMYjIJ8wNApElLs7cUF0GTnhygp650jMXI&#10;uypLRyQC1oMDxXK17JkkksTFhMjRjrXsVXozqtubHRNePagptMbERnMpAiqNeq0w1YdctqaRpddD&#10;IRSYuXuS3kMOBNG2MRLlFdJY2WBEV5ZZEUsscgYR7l0D1GaSVOkSkMYebebsIyPAqOeipmY3nV2L&#10;RS019DGPZSp9MIehUgV/C4c4QyxjhEAZHKz0ZZjH2Ho7mlVsPxbEZWDkOShljikwVaIY25TknsyP&#10;stIWsvWmH07aSVHtKhcywwdDuFUKSrG8quZith5MskFalx7HnGrSSCvIYxetCazIrsqM10xju9yQ&#10;SpHNGhP2loim42xrBcuU8jkg7C6JmS0liLXBZPj9PaUMNnVU1aH9RnPa4O5iirYCa+W1rmrJMbYn&#10;shpXQRtkWWRuX8otuvRxtjK0ocbLC13J0rNiCxDQqRWZDEYQssVma06WYqIXp77NEttpZShi1NyX&#10;9TvEbfEMRwRPbLK8cip4lad33ApZ+TJcnzkK5CjcorZSapDjKt/GRzZSKrLGJbF7Hy0adr/y2k9U&#10;n8xfEGD8d43JyBwvyTBU5IudwVFtRUuOIDXjYiQGObM2MW2eXMRKQSbPX1pb2wsdAlU9GOlsGo3R&#10;/tbzTkmLpRm/LLds2a7VYXsWo/rZWEFtqV8J0BjXlei8mQiRHWGQANIqsobRHtjW9oPc32vhvcwz&#10;OO4tnsNjcpYS5mJ0t2OS5/E5PAQS4COnAKctKbkuGns2eNz1kmrxW4eRbaX6VmrjorAOWa7OONsN&#10;w3njCM8yHP8ADsRuLGVMWqp8bobjLnzxVuIl2DUY0gyuHKaPd2rHCxCFRvDfFI4NVjtuT3qv1a8z&#10;S43uPDOKiwsasEkkqhRNGGmghEUiiaHpDuFeSaRTKpjDEhyf6LlXgcPucchBjsJeyy0qlCae9Jkr&#10;dOxDZkx+bxsMVueK7RuSU8jVZAIZY4qVe5GssN4CJRS8ec/3HPRfB2GH8FZvkrizY7C4EFbFjCH0&#10;AgRORXFTkUjohZqUQgWxtSZBonEuDrnywRTTvFgkOaXutXNO9ZkpmGasaof6mt3U1YSRjs1X7kfe&#10;iRWimkYRlyQ/QqSOtR84/SJzfhFTgl/K9a0PcKpfuYAVMjMlwCjNDBNVsVb8EcsFynLagFmt2mkW&#10;KWCSNnMvQkKt8o5mgyizqmcecf2RlPYX1ZAuM39jRvsn4wk1ee0WFr1e6Z8RfsY3vkhhLiSdkDWj&#10;ua19jcL5VieWw9NHoNmN469uvZR671rUgM8MbSf+S6OsTTIyyFF6vvZHEhFS+/P6fvc79PWRxcPP&#10;K9zGxZzFRZ3j9zF3oMpVy2GbuwzS1xH02BJWsh6VqrJVjlWzEViSVGjeRws+QPMNjdPR5va8Y8lY&#10;tUE5FHV18gGTWkAlnaY/VApVvrZDJI2SF0NXZxVbDBI3jjRRTRSzRyRvZFJ2c9xulmlwGQfGpend&#10;II1a/GQJRHHYgglYO0Mcjd8Gskjq8hBVQ+tANwXtV7yct4rmea8Tp8zyvH+NVEyOanx+BuXUx+Mi&#10;eZJsjNDXU3WpxCtP9XNDBJHWgRjOY4wB6N2Dcv5tmmPWQWHYdz4HNjmI3IORkVmQPJkqcfnePaXt&#10;i4iKR/oRmvfFBOY6SJ56yNrXOl9Z0Lnucy+B4lTOSza/w+sjdIVHSWWSSd07whTrHeKuwMzhu3DG&#10;A7sqJtYLh3Hfcr3AztHjvBrMuezV4xwwY9YpUkmYAdAUSsqozsNQdJEsgbpjV+70mKTeYrl+0pL/&#10;ADCsyTlonGmMqLS5spxT5GAC4bEw9A5kghcIBVtkr/dXVW58YZio9xsDmEPc5WqKefpx3cS9izRm&#10;QK1iBmkjXoctppY+sRvGGIsEtvQB/pCn1OZrH+4Pt5mr3GOfYsYXkmPcLYxOTqtTvRrPCTE301hY&#10;i0M/SklWaINFOjdSuxLevm0575efTWVxk+T5rX41luYUZpFnkFJZ1wJN5jzqucSmGLeCwCPH45qg&#10;Quwxl746Vso7nSjRqQ57g/LPxePKQYrJ5mPHZG1EZYKPcMMyxIsIdwoI6FlM8QYPp3IDElfuUqwH&#10;FfdblmCv8o4twDJcjwOBAXLZbF4yxap1UkhtS9bvWUl2C1Z3aSHYiJ2wRig9BXK/1AOXcGtc5nyq&#10;KxtLK+xSLGsWMZjX9NhVwIhRMtIfSHV4gNedWzQEPInUgY5SJURev1PXe6ax+Kkxag46wa6GNo44&#10;xGOxKjMHWcKpI7rRros7MrB9OHVFC19csi1M0d7Gxkorq8PeYPXkBYSRusoaXQI6l3/M+5gT436G&#10;eO/qX5sCDiIb6y3vMkpLW2a23tric4iQa7eFDGMEURFIQKrYxYBnMSH04YPevgc91jI2PuyuT7bS&#10;TXE7FVGaOIRqscYRW6CsCBYUjgI3HHD0AB2QdI2fXVMUICqwUALM8gVm2ABG4VW+8fe7yj7GMode&#10;nbaJPgxP/UGzqjOysyzxenmjyPIMiqbYYdIZ57AInHgRvWGBe9rDBJGI+IGP1Wo5DFnarnPhgYHx&#10;Za8jXHiyTRSW6sJY6VFqrMZKvbiZh1xdMaoJpCzIEXo6VCszHf8Aw+12rVsHBWbUVe4kJ6YjLG8U&#10;Mcll5JkWMo7d95Cett6WU6BB0P8AHv1QrzGaT2UuFiPsKWyxuypGXALjq8ZKNXRMFMgkeESK32ck&#10;8GokkaW2aNpHoJAj3p3cBZyGOkx8FtI4rLRNYmqX3SabtzyW0COrOjaszSTFoygQyuqL0/aVMe9v&#10;CXoMhY41amFUy2IK2Txkk1WNpSsMkkqdsFYXWtCvSSyuYF6h0kEFOf8AVlyLEbLHr6ywundkDqci&#10;pPiN6HjmgwHQlCNnIZE5xsUkkUPqtWEJ0DGPgjfIkzpWrVKufneqKeTstDjKaUVms9NuwULGSNzJ&#10;KVJmTTAse4Zth3/p0zSXK4eQ5O1ZwNSefJ33uTQUElpVEaTpawkVdRY+yUhB22+2MiRI1CyBUV0/&#10;6wYlbkpZ64HjjaG0sSTjoW+pEsCWFUCJPFGE56uNjhLrA5XDyk/7hjSkbKM2ZrI0MbxS3TzWW5Dq&#10;YZPM6+qimnZ64EKmNHqgHprSyd+Uu5VxIPLL3CXX9azFWfE4/DihDXq0ZVnewlORLU+xF1paLdzv&#10;LXMUYr9oJpQyEt1D0txX9V8S2x6w49M4ypS6QaoeDh8lfIhBfv6wqGahfY+qxrBJWjDBq4lk0zhX&#10;jPZEKQsqNbOQVc9RazNNd7wlWsG6ljhrVYoUJmVpdkyRtKzNISV7jFirRIVVIicYS8aNSLGmMhLK&#10;dUSySW7k8sxeowrFQUniDdhXUv8AaIgVdh0s9FfqsY8VTAiXfHNGDnGMZHW3dHPTywtggUWJ0Kr7&#10;+caYVkg0pVi6QScJ0RkMYAr0j/15HOls33o1a9ZIWp1pkVVqaSFTE0bwvFppXkHUsTrJGCqjrBV1&#10;HlC3jxBkrE+Uhs1clZTqZr0RS11TpKtjqXsxLGrKXQq6qzeWB2en1OLP9XPDrm6rM4TimjDydQTq&#10;S2ErzI6wCOBYxUDtIvTE9iQ9yVlc+UYdIX+uXaS+uxhDGMc3cvnr88Imjki7IglV68UUsYNeykva&#10;Mbq79EjrqXwvSrB02yaLWLG42JJCiRK/ROrsqNHJJFND2jMxieMNIOtGiL72FXaGM6d4i/Vuwmms&#10;x7+l4wFKOu8YaDkMA58sKi3EcBAz3JPLExpjHT2RTWTQJGrBxgI0c3aujZZ+LL54SxzWJKMMor9U&#10;0MSpOwgfqXsS9yR66xuY5ELxzEhSHVx1g/cHJh+PlHkxYvTBJ+1G9llgjlmBBnsBYn+oYl5Yuhew&#10;FMzna9EfQ3236qmFxWrZqPi2qKqpZIbQiN1sKBYhWM6RxHQNYRCYpho8DWEj20Ukb2nSkI6CRs/q&#10;xhz8Ir5LKx5bO4qCG1Bl6rU3p2md2p0mj7RtntorR3ezXa7B0ASsS3UjPIWkKfMcjiKNqChPFI1j&#10;FZCk8VuNnQPkYHgkZJCSY7MKSSx15ArLWPQVjkRERZ9Qfq5YVjt9axN4/Hu8RNmAkDaw0UMqneTc&#10;y2dydWtmimKcY5J5pJZ5F2V6joGNhbCyR3XH8Bn4cpLmrxTDSrkchLWxGLhqNQsV+iSJLFyfoilV&#10;70fcZogZBFLIkzNIT0KlPnakuGbFtjoMhI6wOclJZspP1N2I0rRxOksbpSeCGaNgULSLKqqnUsqv&#10;tT+qHwtV2cwUvF8coKXSKPd188YnTQ3JbTLSFzSEQ18A0kxKtX0utysjdCjfRa6WWo2cscvBlopq&#10;9BqiXevD1alOWO7JIQHuTyp0mC/bkljriRFJMUMvW7CWZQysUadfC5CpYwc1lbssEkNy1atw/TOp&#10;UiCsjRGN1rxmeXod2WWadABD9NFJ6kWEfqV8MBlyYqPxJbZHRw21QlZcYs1x5LKiOxabMG4idG2R&#10;Q4cRBIaEvRhMSRwzsSR8DUkO8Rl8xNKsFfDVYFvQWo8rT+iFhsik1eKjVaVF3AkiRRiukPanjsVA&#10;Vl0OlAEZXBYEV57V+9LY+nnrT05DbKCgI7L2rEaMQGbrsM1rvGQPHN0rGfJdTlh/mnqK4NtG3h0T&#10;DuLRLqWyS5yOwGANsqyxZWtWqYlq5LG1ZXQwEqNCYyOUoopiukSUdqGpcc9r8vFy+PnMkNLAw1oL&#10;lapQCY/F12NmNQLt2Kr0WLEkTz5ExrIgXrsrv/y4Ar3Ne5eAscQvcIqU7udS1bo2ZbyS5PKyiSlM&#10;yyUKHdP01JDHXoiUD4SvO6srWbD+oFl/6iXEuC1zsewzFMcniAALrKyQ8ywngCHedIUA0saNJLi3&#10;dUvlSOEqR8UboomP+50TZJD2K0uNsTvNmIZbc+RqWhZiiWSHswQirLVWGFFaGK1CCGZ2BZAUB0y9&#10;IbNQivVESpx2/BRr0riR46zYKNK1p2uQzpYsvJHJYgta7cQUBZFWTqPbYPXufzvYBkc5lfzZn3Iu&#10;VUw9QRBQ47xY6uxnGoRid+2rzrCIsTIj5QZ0cWNEedJDAvtI3IrIWwMEaHIqLWcmcbxdKSvPJDLa&#10;yEclV5p5IpFlu46vBI8EBDSJHLLHFEJ1jkJQliJJtMHkrEVX+I563XghC2RQxK1ysvaMYStkLN+C&#10;azagI6migkYCvMqPG+0BeZp5zvKnxjcRjYDhLExq1FDMlIQ2e2MMKFhggmnu2yRynQEWCOiJjglJ&#10;nYCWO9zGIrE6kkuYW1yr/iyzxmKXlGHli/g2bmiIix8aNZrzrjoJFXstYoWJozLH90nWnd6nh27e&#10;px6cYY4ZbNgYLNY+KDPYq84sXrbwA24law7yCMx3ik05XpSUmVY+qOVghNpPOT5XJK+G0x9I69t6&#10;iXFwDYmVgDxL2djB7CCAOYhksI7UFgcj3p1FzOnNVGqT0NecxrU+W5cZfIV4DM1SCJBEsx6IgZJ1&#10;jkMUkaGWJ55I3+35UaJXpPp77ew2uIcfbC4WbIVKkOTyLtEn0qRGYTdgzwieKWQwWooIrMPU5Ijl&#10;VWVHVo12ls/MbwDjczhEzWDIbONdrVYkFY5EfM1u1V8KVsEgkkCNRXJKhSRPazbHvc5qO3PLdjVf&#10;uZFB2FaR0VAxOgpbfyTs6+erQ8Hx6zPWxtl9COF9dQLNph9q+ST1eNDqPkbPg/jyBrlfnw4/xiOZ&#10;0OHWYYXp7hs83ta7ERla9WsaslYZLNZzNmVyshjhiWSRyKj2xOVESNky0YIWLU0jA9KKobRC7Yqw&#10;6lZFH3MSFOm1sAdRmoMI5IWeREXZDICzlgWI1070d+QANjz8HejWfIfOXd8tVp+E8acI0GbYpaBJ&#10;XI+vw+GDDYx5ZEhmgJyfN0q61ihSTEGotUDP/pOIdC6WeWBJYzIWbRrWGnNcOYpG+mnlMkthug6j&#10;aGMPpXcKhZ/C+C21Un1Jw4Cs69kRkp0KE0EiiUDwpXflSqu6g9I0CQutHqzk5b8vOUcdDD3vO3LF&#10;dR4nm8g+NV8WEhTy1+MGMM/qSCnAkJVZ4q2wdC2G9akbhFYxZmsSIieSLyN9/wCX3z4rZyV2xwfD&#10;3cPkJ7tbFvRyaGmta+s09ihWjQR2ac8S1vqWSXqiukSQRSyBU9R2TSviYBX5FbRquQkigqWaQf6j&#10;vQxuzI8ksRJrtIa0hd064wmmKj7lDXmazbDMdocut8czUvGuWPqEeKlYEtBQ2dI3E1iGlS0uslia&#10;TXyo8eTtOFHKRK5rY3RxNRzm579neIV1UNySOzDdxuVxeU4oipckrGzM7yXpbDWJeqEUv5Sx0ZoX&#10;WQlpH60YKoDZfEvlZGr2LNTMT5Ba9nFmEzV4q6gN1LcVWrzyv3CrGN2UhYm0FHUc78P5EzTA6ZKP&#10;HORsZsqnJ7wMcvH1lHNbClksMjyR5ih1JG91IrhJo4HMhDlSSTb3zPVtq5/jOC5FkpcjleNZSC7i&#10;qVqWHLLHJVEprtKqrJFDIsTiNAJou4peWMxoAioA0PyGhWzcVmhk8Hma8FClZuJcSPtI8lVSgVwh&#10;KjtxdMyfeJJl3GyqqfcfLXydczJQAZmFnFLf4tk0ks1W2juUJraWzKSRpQLnsc4dJdqsXWLG6XpY&#10;9WObMzoWtanvdwb+JWcHPgL+Oy2KVFtnIUWitX6kTIYbABAkKeOsLM3TtlBBjPV6ZyZyChjMV/8A&#10;IVliWNYpJxPFNLIrKm0kikEZSyULTPGHdWA6SxOh6JnDvM9Pw/Z2kN/iJmWGheiOeEK5AqcG/gsx&#10;I4zHGkJ6zYnCtKVZIhnTsjn6H9PW5Wi3NODXOZ16E1DMV8TWlZpoJZuqa7axj1ZXeqIoSB1mQxKF&#10;aUIWTrXYReqv8VUrUcn/ABK6Us0LETyUKMs/Rcc1nFmFwqrIiy9tbFXrBB6ZWVAyMwOs/E2ZD5fB&#10;dCN/oLJKPJ3W2aX2HMOWuJGdLXxzWM5ElnM+QSvHgg9Fs47ZHsmgY1jka5kq5C5bjEwmVxuQsUc5&#10;SnxM9PEU7nQ7VJ4UuP8AT0oXpKHaSQydIV3D9p9ks+x6sTj/ACnH52Ofp/h9qkO9dfD1naE0umHv&#10;WZbjXdSQqjhgGRCodSA3T0SPzwCHEL+3Ndj1Hi2QY8BGeXHTU1jILZUkAYfUX6Zx8kkEQUKNV8dk&#10;iO9eaJ0aRO62o51yHJZOj9JLmjk8dPYlqw21aEw0ctE9sSQxdNdXnFqQ6V4iC0cbLIWBU6ksZyTH&#10;ZRrH0wgkxgUsaFSbvSw9mN5WntNKyxwxg9RhlKfc6sF6fhleNZ3xqbcelRy5NXwl01lX1c2K2QRW&#10;OVpddM8iRFIKfMyG1bGSSrrKMSaCVXsWOJJXtd4+5PGciSur56vTt1MVdjvLicnFYS5Mt54QqPFt&#10;WbG25IYVtRLLFZIHUzMsfSV63N8PXLLDhr1iOoJLNdaxiarHIFaRlZ+sdMU0fU7lI/uJTtuSeoUe&#10;5BxnyWcb2GUXV7gVpm/JlOULf2AwNaDlwBUlmTFPaUGSxWZfsK2OygIJtEJHjWYco0iCIVsMI8fj&#10;0l4P+qj3H5P7YWOGw8C4Rwv+LYm3hsNy3j8a8VtQzJVWnjM9QrpSsTvYxFqBA6/UOl4CGJfp4zI6&#10;zmE5vg71WZ7Yt0bMEaymGOSSOi7WJjEFgj761USI9EU0hWSWGfSBtrprUXq+UY/HaykwTgmlt825&#10;BgxuHHgsWxKtgtq0ZK990SM0wccecWCoUc5p6Q+hGYPDNFOTGKrpm+fWOz36hqD5OHkXutl6XEMd&#10;JlrWcTMZ2xYx+Qnlv160dmSGd5g9i7LXoPXZmaSvIVaOIvK8cnGZ5VFVxz4qChcyNrMRp24qiiay&#10;1Oyp752x6oliDSGRSyEqxYME+8FzDfKVR5/FxatYLhPE0wAkhh1hg0NeJlXIBozB5DYJ7I6SwZDH&#10;UzRL7maRJiGyobO0dkTmTuJuS/qF9ws1Rw+Cmyf1uK43iLNPicvLL38GwWG+gMNa3kLM0ckX1OSt&#10;KkP0Yl+mBrovQesyKZaXB2eR0sKILqYuLHxwCKvU/l5W9YWt0O9mSQvF01gpRAI2Ybnf7AV6nPKv&#10;LDxbdDEgYIQKkFQXeCZZk4uTWWQWFfkQiyqsuR4+Qa1ShLGcFtekwEbXSueITCih9XVIfp+/WNz/&#10;ANl88sPK+I4nkNG1RjjxmFbieJpXjSsv3UzPHuQrTeWa1j45xZelkJRVnx0MtZmqWG+pSUxEdKmo&#10;wdWCCJsXNLUvJHI7360oHU1u0rlZJe5IAshB03WGiUL1MlX+Mb7FuKc4Ctrypo6HAimvGJyO7OAm&#10;tIigCJ3B5YZiACTwpTR2grAR69H+/Hkihknekq9BFi+8fv77ve+PC7HGsnk6eTzsNs2qEeD47/Db&#10;VGnfqmtkOOYzk4eGzFJcxll3vuVavdhHZ0yp1R1YvuzkMfmq1Z46+Ox01iWnLakjP1/8rqC25qKG&#10;R+0SO00al2BIZWXqCeipydyD5Vc7xvIjcl5byCqy/KppKiPkDHcbJGsioQXgo/G6OogHkpCK2yrJ&#10;2NgsSlc4WCCVCCIilYxQDgPun+pvhPCx7R8W4lhX4PBLj8hBg7WTMdjFda5B8jdly31UeRinyeQk&#10;7uVrHrWWbpNKGOGWdvR7/wAY4rN4qyLViavLYDVKNuNBVnm6JEMcVeE/1CdXURzTGFo/IlKvIZPT&#10;dxUMzHs8ySKLC8vP4+dj4463/JlYNi0M4I9S9KkieAGZxGQmuLKmtJGCtbIfDENA1iJJLHDKc25X&#10;7p+9B4jhuS2YOf8AOOLHPYrC8S4u9vkWSgt2ZDTtq16tWW1JFip4KdiV7tmdFalaeewIO5JJBVq8&#10;+VyUkOQxmQv4rExzNRr5KBIZJFhqpCAtldR3lnm3I/ZRYXMSKihXZhxD5sCpuab7EeKbpmO1ixjN&#10;qXz1sryLCVzHSFD2DchAYZDYudA10TYGKLOPE6AR8koz2v8AQ72G/RP7d8z9kuP4v9QvtnaHPku5&#10;CbLfWWbuByURilaKmsM2Dyax26BrASxSTakYzyl445hN6trH18cmOqRY7Gx0KUMEe6RiCFJCT1PJ&#10;0vI5k2CNs5bpAB6FHR6QZoDlWX3c9plNi20uUkaIUS2KOB8Xt3PZBDJHDDAxYGStV/U1n2SaYvVE&#10;5GJvP2x9q+B+zvFoOE+3WF/4f4xXsWLkWPiu3rypbtCMWZVmyVm3P/P6OogSdDPtuhWZmdweptDp&#10;UFNIB0b+xTsaGx8k6OztQdrv4ELO4bpZ0hYSJBPMsO5myqkz2PjciuV8zERHTSsb0RorEa6OPTep&#10;Vaqncjog+9joAnZb4OtjXwOoje/7jegN+l4o2PwqedLrp8sAen9t9J+AwGx5H4HphF8v2JAoRYt+&#10;r1kE+3yhhJZBtkUiRj3zTCiPZHOqKxUk9WB7JERfUR23IrNhX89wrIh0NeCo/p0CNMCoI18EEnfx&#10;v06SKUH7etB1Enxrq+daPgjxs9QOxsefHrsPwtFKa02mLFYfBNDCIpoiB+sUyJViiGMpZ6hqzvVV&#10;jZ7iGdz3dnq7TlRi8VNQelpIW1tjEzKGAXyqoD0HYJOgNbJYjyB6eATuvTIElRgAFljVgC2zsn5H&#10;gLo7GgCPHo14XX85h2QzIn5TcwwrJAs5sg+QgxyQulnhCjdfS04ILCJGyem6U0qR8bxXOesDIGur&#10;bm/O+H8Ax8s2ezEFIyRxyRwdkzZCRZ5kpRzCKENYMP1EscJdIipkYpsEs47arFKVM9WBWDKiknqV&#10;WZhpRCpJK9ZBJVGA0AdAAGe5vy7MDmlZl+X4ljlLc0ZjZbcSqas2TyDUaTvqXGeu0kKmeT6pxTpQ&#10;yGvnJheP6XSOMieNvur7ge4nIuTZezU5tkQsF7PY3CjB3ruCx0FSxYirwX60cEn1thkEcEvVModl&#10;aJyQVLJxYv8AI6dfWTysVfFxPbkt0KPfFiaGpLIlSysGpO5rt2CUDICxCpEOpmeqPI2NeUoKkl5K&#10;A4MsORr3JI7vHaOvrQXYPX0YFYVUmsydhNZDZK40OzGyBsjLSubXpXlmTRyyLXQxRknAfe737Spk&#10;fbce83IaGNSDC2Mnc5FyE5GpfsPJjovpBj7kkUlnE2KUNmtapG3GTPJjrMzGxPOr2lwH3V4fxx7W&#10;UnwQ5FyTG1xTq5TlkdM4+aGtJXXF2qcMoaVFiNdZGWWEPNMyR2Zh3O29U73yx8fNxvOuQKitbQ5O&#10;7JCwJrWusnDi4bLf1RU+NEQIjZCiRBbiCOM+CtgfMOEOS21IbC1zmaBp/qL4Ly27jOJ2ac2IvWsF&#10;K0F2zEY8PnHxMRjtXXjaaVq1y1ZEawixGsc6SrIigvIiBtn3H4x7gZvmGNHDcNi8jm8rZzVPtvLj&#10;KNKKwtiN6mBgdpYocXFa6tRMZ5UgQhTIIxvLHP6rIg4Jcts76osjpriTHroxk3uRZ31M7Ks/2ben&#10;SD+1fCc106xiMr0Le2JY4mo09x9arM0sdaGOlRjjM+Nipkxh3eOCQduNlDOqSWyh0TK3UrM/WQCO&#10;S8Ulw2V/hlk1jHVilFdadpZI9pPDGE76KqyF7DuI20Hl7fUpbZJIy+XVkGJVMEs1cPlV8/3cFraz&#10;vSGopCUHSFzYImyPhChESyPjOJZoiUJIgUe1JmurjH+4MV7kM3c7xxNHrhsVVUQi3PDFa23cYqps&#10;CeOtAYFP2tYQ2CAwYFPHXxOYFiKWSa3WghWdpBuOKN1mZVVJGJaSXumaJwynt9PxtSBqnwzXcY8J&#10;8X0s+GhVFvlNw91nbe6pZo7NRRY5Qp7IansporEkkSCGBlbG9o1fJaXUaSvWQyZPFG+4+T5Jyfm3&#10;IUq1rvGuNWFyeLxspuLOstfPNVvx4sdyNjXr1aE8kb3EZ7qVYEZvvi6y05Rb5NZyajDxTcagEbVc&#10;bdg7DmA5BYb6U46rrKgiZbVlGnCStFJuOWIyfY1xOL/NT5hcza/jXhfAri4rZ5QTCasutjEpFqYs&#10;TpmXDLxWSVJ2OVlXDdGQEyQFJW29nYvGRV9WKNlEZXg/AvbvHTciz3MY8XBkURJZo7oNrJZtstkI&#10;pEiJWc5JpRVYVI+0Z6leGKyVYB39a2n4pj+A4DIx8wzj53m9H2+9v7GBxGDKS45v+KfbPDZ/Bw5f&#10;L9Qku28Z/HMe1yNYEWBKaQTzQRrNNEVOS7M3FMczuXkSEOvzWDCzb6g41W5gCgxdRMnpxXT2BYqu&#10;FbjV9KkTqaSwf6osTvaySJAY+Zlee3d/D5fKPPh8fJl8fFmIBR5N27kqz5F8dZ7rwxKn1Fq5jKyu&#10;1uBHjrGSpDIg7yKjZ9o18TWocgqc6xeTp5LJYO1ZoPSr2so9JUtKK92jXgmmQ07NmskfalDiI1fL&#10;rpZkzyyfmAGoPzu/cA3JMwy3HY6S8hhKJEhs4nZDXCG3OBwtRr7GvpxMeHaM1o6NQY1vuJWipJ1X&#10;JX4TfyFPAw3bUmKxOJyRtY+WzFHLailXEz2K9HkAJP0UtkZcCQs6AGvHFXiMmtVxxu7yCXG57Bcm&#10;yklPHcwpQVRFboyz08dko7cGUr3shB9qUpZJ2iqIziGQ0kmheLtQgJOuEclvj8hHytw97j9xDj+S&#10;4q4a0jmjFmqEMrYadYhHOa61IhEbJLXkK1/u1mkfOk6rOxBDm1apjsdZxMVijkKM9ihkEnpuGnjs&#10;ywWWvxtPGAtOOWV+3agYhEVAgCoUJi7eSj4811Bbp5jFwUblaG9H/McVrNdMdAp6iv8AKlQKqxEd&#10;KOkce2DIGjqeXq9yAXLMgxa1PfxPjuDWmUZJGVC6S5df4q6zqh4aoVjNxKWXdwySSEILGAARKU/1&#10;0FFhSZqe5VWOTF4nLwwJy2xk6+LxZiKfSDF5h69qU2XPhwkcUibQyySyKi/YDI5KvaTBwe48+erS&#10;WKeJxuI43c5CbyV3lt24Y4e2lKKqSEQNPPTaK3MymCrNPNJDNJWMMoAwuWlh5HxeAsHLsmXJ1rCb&#10;n6xN0zxs9V48MbWNag1WPWGTyWULBXyze3QGt9KaeYWJLUyePnscYy8j3MZg0xcUkWKmrVnnWUu3&#10;RJ1gHrnaSOCSu7zBVeWKVkCDuOqFCax/wXemzdMmjQyE8GNuJBKlNmrAzBrkjDb2KK2ItlGaPpmr&#10;q6KpTVlK3jqgzOq/pOYG4trQm0kS3royGDrABADbgyEykvVEJsVEx+uB9VsjXjA1cCgti6FlWu5u&#10;RWMLFYvRW4YVZazYWeZHaaNVk7yxvBErGKBJrU3dQ9UYefYV9sqx3HZuUzpDX45PGVhXEZOK5lch&#10;FWrYVIktTpJaSZu28VKd7IVIg3XBOkyo8YkjbCrJ8B5Cx7ObeCvsr2kfj9zcC1sa3R4k4AxNqWbK&#10;NC50UUzJnSzSTTMVj1ZLK5ya9RqePWDg+H4zyPh+MzAgw2RTK4rDzXrQpw2vqbMNCtCssrDuwtJW&#10;CKhKsCpiPUdrsWzb5Zy2zPjYIeSZCaCktqxipaWfY4mp9XM9i2uLWKfprwXLUkkv/LKEbrdvPcJY&#10;k1EnM9E2POMOyinOWARzbWcF9pakVQ8jxorpLljR4/ZPtXSQxWRTpkac6dGNWP3Tolb5r2n4p/Dh&#10;UlmepBfnnSEx20pvavXonWtDDoIbIqxiSWlVUydmvG80asqs3o+xf6kPdChyHB51uU37eY4rLXbD&#10;2clZmzq4168sUsv0sGUkt1o5si9eP69/p+5cWJRN/wCWAIE/zTZnVW7z56UA+KIktwkAs0tbBA+y&#10;LFNJLdIxk5hLiZwY5XvJciROdExjelOhJLiPDsdwbFrRx8Ult3drNm7aUfVXpkHajknbR6gkCiKJ&#10;F0vTtj1M7synvN77c+/UDyipyT3H5FZyU+PpvjcNj4isGMwlOSzPkpqlCtGEWGGzkLk96VnMsjNK&#10;IlcQwV4Ybalec915xDxw7msrNiKKnvm12D0GPJUnVwdKSPkhFuwz3cwx8tg6ymH9AlXSL7Yh7OhX&#10;jw9decl9mrOc5xQz0F1avEc3JcynJgjE5anlKzUo6aYlpA0Srd+mnMvWqrUgj1GWd9NpP2I/8Q2X&#10;2V9qeT+22M9usDc9wcRj3w2B5Bcktrjc5i8xUngM3I6sEkfWvHa9yQwVoGkizVyerLeNZasrWj15&#10;ZuZFxWPkCEDOMw4wxXlGD2ViXdYZYHxw1cTZSa8SCQuKSaQH3UkYxaDrtR5Ue6Rrl++W93sTguT4&#10;i3BTzNXG5qnDOmFr5CR4qNlmes8kNqxKjiushrI5tFZCrRkokrEq1ZfpL937Xs7z7AcnyvtjW59i&#10;IpqxuRi/JRmqzrLIK+Tq2abMHlrfUP01pVaNg8ZHSUUEz3+Q8NYf5ROWeNuPOVqbLMiyvDcwv78i&#10;aFQXyXJmMDPsIKgaRrXjBotW6vDCmlnKlfJGnXNMSsUR37a4/BcM42cVSzkF+3fR7GQD24ZBFdsY&#10;+OpKlUKItw1zEhWVl3M3W+x1qqQP6ovenlv6jvcubn+d4vR43HjMeuGwdPHV7RH8IpZfJ5im+Rms&#10;M0k92xJlLSuOmERQfTwCEGF5JHg4fnfnjhGh4cLgxRKjDbttSEVORDAW5ckeU8nKlkDjJZMwWQhZ&#10;bVYVmJepPVExII3Rw0V7i+3eZzfNOPXMS9m9QzeWe3kL/wBE0n8FkVKfSLhVo2FCZOuOF0RzCsDK&#10;6/DNt39Gn6vfaf2F9oPcTC8o4jmV5qeJT4jFR0MpSXGcjSwk0MSRx2A80GSqs8diYsJK88wax3Ym&#10;leJAR558Ry/BsV4XqrCdrsYEt6nASpJoQYnECDBzMGLLmLc6V06sDDacS1fZsmeU1iqitaul8fBJ&#10;xfieMxC2xdbHxVadm5LCoe3HEoheRd9TIG27RLvq7IjDnez68zPc7PU/cv3P5nzp8FFx+nyvkWcz&#10;9XB0p2WDCLlcjNcirqYwveesk6pJKqKjzCSVI1jIjVLhnlw4jzq3gppKKinvsZq5b4wESsgElxez&#10;YRSMCrJTw3tS1jCWGednrudA8MmHrY5V9R7DNYZb71lDPGJax71eBzEnRKj67gjIDa7cig/KqCwG&#10;nHprxGxVrm+GRLRq2qwhlmBkI6VlK9BfbAMVV3X8kjqHUCDNYPLzh1OVFkRWFFWsQ42UipEHWp1N&#10;NjBq2V9kHYRqk7mgMMhKSCaNGsbGA9JEQmJnjI/u1DySpyR+OwYmVMQ+Llu1MnSLs8sNfHXntNf6&#10;laOJK9pH7S7HV0o0h6ZgG37+h3394twH3sbA+4mOiq8d5TFjcZh85ZqRZDj9CzJcq3LT52iVd4Y8&#10;i9WXBxyV4JDF/EUmmQQyvJHl75nLDFgLS7qagAoDJRbOnZ7eare2aAKCodAc0ufodHMhhDhSYW/e&#10;575ZJol9JHL459pMdeyb0LdiaKTAvRtjqNxQZ7ffiELwRLIXSRGWx3ACF6QI5B1kA7s/X17u+3/H&#10;eHWaXt3C9v3Ht8g43kKFrDcSeTFYfiL4bIzZOvk7clUU0x7RyYmKnHKJJxdMhhPaWWUVFnDsiQYr&#10;C0mgGgQj0R5C2tfLI1YnSPYMKm5XN63RK/pazoR3WiK1rtX0KdNL6UVmlSslNrJQTfcJDL0b2Pub&#10;7V6dN1a/Hg79eU0XM88Pby3zKPC4aPPXOXQYqa5Hx+OKCaqMebAMqoqI0hYjtup1vY0WXfrqPbwQ&#10;wrDHUiGvaqIwmwGY9I+hFV7Y4IHRMeiqiKj5VV6tVyaVdL4WGExpYyLPbJILnptvorvZ616eoDQb&#10;Q2ANefjfocl99OetXWtPi+KGFSvS4wEKSqsZCajmaVuhnUHqITqJ35AbXqyHlzyPCEyi3E5AgHZJ&#10;Z1UomNuYCjhR7pwdi0BIoRk02xdbSVMwMsrHIsoyxunYrkZNVnuZi862Op2cNNdfF1EyMuZgFvpd&#10;oTV6a5fTJ11o5VkWZdnSyB2R41Ypu/8AQh71eylfkXNcf70Y3hPHuU5eHiA9uuRXcJDJiq01XPLL&#10;yKvNPOLa0srbqvSnx9gpHHMatmulitYaFLUv8w9VhNdXB1JNHJV8lDMq/qQh9YgtxFMsaKTLbtVj&#10;GtR4cjGInqKkkvQsfUxFc0E9rZeSZC5NbqXmscQdror2K10yUWHXIa6USGbqZZB/UVBVA6tokK2o&#10;/wBevOv0yYH2tw1ipjeLZf37nrcVtV8ecHVXMOn09aDLXOSSQwKsFM14L6Iv1DCS6sEdZGWGR4ak&#10;tgRjUSQYd8Sr/Y4dOlW9LEVGJ1KjGqjU7Kjt91X50mgoaAlCdOWuxMw0B3Srda+PPUVLffvR+3YC&#10;gedH1461fe+ohIse1/C7AfbP/wAiig9KkgKO25SMIo+09RJ8hgD4XDOC+1jawdVRF16KSRL3cuu0&#10;Wu7nKjtJtepHKvdU0jJjbkMhVc9cXZLN1akI+/QDEv8Ad40NADwwX4b1KL74cFsIBc9jeHWCQwEk&#10;Mq1C6qhO9R0CyFipYr1EP5J3o7n1PxVl+YxPdj2C2pUcjlR9k0QpgMDYl3JLOVLA2AeJqI1sk75E&#10;Tb2MVVc5jF+vXyNOb/mOQFlVGPaeL+aCqqVZoU65ihUFgwjKggjZ0T6by+6HtNfiaJfYmpUsFoyt&#10;mtllkVTI5RNfUwVq8YOx1SzTxggsdlVYA0YRwdinG9jVZRzybj9HTNlaq0HqvuL21kicM+SEGuax&#10;sSxwxTRvJsZl9MSSVm0l3IkbLK4fkmXx9uIZ6XD1xIUicQym7fgB28lKtX1O0DqRGTK8IV26SvVG&#10;4Fu+1nux+nbhXIcRmZ/Zmty3KLRdIoLUuP8A+H8NnbXagqwZbIZWdsZ1VW3cnsV47LpHC/b2JgXs&#10;hZ8e4VeVwd1jPAltlQSSNZXXNpHLIkgxYLSK8k2qpoGgkgtjFVgrh7JexbUV6O9NqVfiuXcb4zHk&#10;IsTJyDN3arCOfJ5i21OnXtpL0y11x9M2CkrF5TMlqwCyxnQBXuHeXK/ZH3m/UpJi8gmI9g/b3gNx&#10;Jqy4b23xNTn2fhqWaL2/qsjySzHicZWsx15KP0AoQSiGewrq7IWT0Ppsk8xlcHJTYjW0fD9Ikpo8&#10;VVXUcVVb+3HJ9GQppZtPJYMGl6knFSEyRrYJGOhlenS913YjmHIs3jq1rFZ/HpUtVKzkYpa8agt1&#10;B4maAy2FsRSRtE6ySRMrxqqqoXx5X8r9mfaX2o5lyDjXO+Cc5mznH8vex8cnIHnq17hhCtBbrVhY&#10;ipyV8jWeGd5VjswN9RJKpZSAHECpyEyCL67kdxdmtYkUx5s5Er5tqquc5JnzM6XKu+lEVFVN6R2v&#10;EjHdkQqlpp5QCgMjyPI0kg6tv0t1dI0VKgeCXbQ16qeTE0ms25cXFVxVOSxJJDj64EqVYpHDpAbH&#10;TG83jqJd0DE9Q0QPIr55xqfH6jGDXulb7uysoWscjGKjGh10qKqsRqOeqq5Old9Leyacq+O0mD3F&#10;ADBGrzFST8GKauj6XY0yh2XX5Cgga2TEZioYsb1oySqblYBlVo5FVoshtDoHQftkjY0uwQdeqzIW&#10;9vZHyIq730yP33Ve66cqL1IiLrXZF1/h2SGOwCrAlifJIDKPKf8ApK73r50519w9DaLKWT7T1FSj&#10;H5KA7A15150H0SSNAbB0TPuOMMsuQryarHPUKKCH3RUyyPcqNdIyNkccfqNRzpXdW1cvSxjZHr3e&#10;1rgT3F5yvCMVHcaFrNy3YeCrGSFjQrEJJZ5XAP8A5TFehAPJJH2jZG1f0TfpIyn6tvcDO4J+Qpxn&#10;jvFMbTymfvxQpavzpfkkgqUcZA7JGkk/01mR7UhdIIo2PalaSNRdOXyD3mQxjW9HksEgxcDnTi19&#10;wLJHWFMJIjUKZZZHvSdw7RzlRXKnomwuTXV0pRmP97eUGv8AbEl0dxx3zJ97MDpg4UoqsGB0FBHQ&#10;UO9kgepmR/8ADI/Tpjbs1G/neUY2WsIEQ2YJP+fQ1oZHvw/yfEL2XnraAAE1WUKAoX1sXxTjHmN5&#10;RppIsWnUOiu2VRU8NSLIDeUAJNTSNEEGyG8rw6QOKwd9VMIUUSRw00pUYqzSMiiW9sTzb9Qeeucf&#10;q8SSvBYrUKbZzNcjqx/wPNWxgq87vPFaja7QitX5p4pIsTE9ivLDLYBdV6R/Lg9aewyNEUaszlyi&#10;qyOqsIxDEknUoChSzoznq6QoA6SwNkMU8iIcM7r3P8propwLSM6Wwtzv6ztnRsiYweG9t8qiStBb&#10;qUkl6U9QLGRKQ1sZfUHBN4vsYvk3NCJM9zWpi81i5LHRU4aWSClXtBVEFhrHZs26spr76pIoGl6G&#10;WKZNOvp8lER9DntoI2dQ2g39Yj/8yRtgOp6gNLrpdW8kdRmeR+ZDy1cbXv8AS+IWQ/I2SVYVjOe+&#10;qIksKoWSuBT0w5btkM9KC8s2VsDYh3+nHMiRSs9SKbQV77+8/OvaqHjE3DuELzrFQ3qh5vZq3g1n&#10;DYNlaN5nhoJbsUrkkjR24Jr8ArNXimHSTPXlWOyGYo41Wnjq2L7SdxY2hMZUydp5I4w8jKGDlRHu&#10;NWRWIBYEOpz45e80mV+YcY/C7WtrgsSIyGR7OKMDxts/IN/A3TBre0yvIoCAq2cgCcgaFcbFlnHW&#10;WOOZytc1H1bzX9V3A8/7bZlDDPxjkdigy0JM7joOQYCrdVniaO5Y1Ujjj/lrK00cQtV1kbsCSaJn&#10;Wrcp7mYO5V7GXoW4CvdafEy46xLaikBkhOnVCs24usrJXYEozEIQPtrLxrxF5X8r5OKKu6/IaCmp&#10;YxCgcfyWyClBMsGkFjw1RghzJSrUS6Ae2EwZ2pxi4fUhlbDIjF85ea89908fgmmxMeHmlyNqcO+G&#10;gt9dKgywTNJWsxuq1pMfYQ9mfep4JD3E7g6vVf8AF+SYHIXJ5leGtSe2sUCyXEJmPdH21up47BVy&#10;UkSRSJIZAqsSC3UB+ffJJjJlrkvJnl/BJrMSgvY467E8mOlbYBPHJhiOHAEAhNk9Bhc8ToGyELGM&#10;JI1JZ2u+3xYXCPf6xG1Pi3NZXmtzVJJP4rThikWSGWN5KrXbE0kETSiFJEd0j6p5E6ghPUTI5D3E&#10;mpcguYF6V6fCFTHFbhigsXxJOFTpn7s6l4I2ZtSkySsOjrMhVmYUDnZpw3Lk+I0TcmQS8KimPSly&#10;qC3xmG8rpEIUoEV6pFDagTJHNDPC9JEbJLAruhJGKTywYHnCYnNZE4nvY+FkrG9iJKOVfH2l7XZs&#10;Srtpac8ZaN43HT1IsgGyrAfiy6ZSMJeyeIBoOkJrzYx4bMtYK6VpvqYmZJOlmKQzxhTGVbz0ysC4&#10;5jcWWS11ba53S29fk1pASdDasDiGGtR3ujaKQQ4NyRJNMrP9WN0SQNTrVqtRVYjbC4+DD2bFXAXa&#10;djEwNFCabzPLJUKl+8kQmBcxxsf5bB+4x0DsqCR1qt6nl7UuPu0rWJkeIiOwQtsEGRZuhXQB0hAC&#10;RyI3cYqA3UdOzfg/NdtxkJcH3MePts5mk0tPNZwWZsswNi4eed9Y2uIjVTWxxNEaskb4GjkzsfG5&#10;6sexfPcDpcsmo16LZI042iv3UqyVa6JPWEkca2zajf8AkFnMx6WSQyQxsrKoZWk044tjJRS8fqz2&#10;69vHOuQXqrwpTlG4nkfvFOlZFMiydTuWBbQ0R6kJXm3yK8+oCU7GLkbawuEV6AT0KxhucgBIkI8c&#10;IrCY2wRoMqPVZHvfOkyu6VTxGQ+y+Mx/0014kYw24XlH1EeS3ON2I5nkeSZomMrGXa/aFEfbABHp&#10;j/8ADe7QsrkclferirDJUsQ1Jq88fbmhDBneuQy9xepXLh1aLWht9gcw3mbuNmnr8ov6zJXRRsgr&#10;akshktfNO2NpY8PspGtRZI3JAyKHodLKjFVFVrvBj9JghGrXcVjL2JTaTWLsMTC5XTrSF5BMhJCA&#10;dRkkJCAb3sqSR49qtdojWqxPj0WeJ7xBie7UUlI1YP0sYv8ArcykxrEGUAePVm+CcWsLg/IsqvcM&#10;5Kyi6qYKaIV82Plzi22RxezfHEdZJEwUWWKSPorILFZXTQzsY9hMu41qL3Ey9SjBjsPjM5xbEY25&#10;NeaRUycKTUsU/wBQCa9XqM0qSI5a3JVCCOSNmUxR6ZQrkvVJVir4S5iYYLMwFaSrY+qao0kxWOrG&#10;VZ0SabYLyeeuRe2qoCGGlXG3mp4e5Evv/JrmHEyeMCJcbgpr7kQGJ8N/TTl+g52N31xj9bCW0SyR&#10;pkJUA/sZHDCzsmbH1yPZnCx7I8hxFilyjCcygtYqbNtZipXa0+UxSQxdxDmaeEsWZGsSU2au6OPq&#10;OmWZHj6yqqxhx/kKU4osdn4YaeMmaxh5s8hNbIGeOQr/AD9J1Ck5QrJIQqhjHGepeqQES6wbify5&#10;YrlmRcXc5B5LT0FWtlh4UN/E2arddjG1U8bqaST6uMYdA85BK16KeUweUp3qMbqNtzM5vlfN8Nxe&#10;9hsdnKN9ay2eUYrE2q9fNVoZIr6TXRYLx0rdSZIo76ylY6266OkbSfc6zFyziqkmTw/Jqln6SONY&#10;nx7itNYScLWEtuAzStFakjPZ6lKGSNe4VjUMgzByDzScocQ5vV5nT5uEwt9Tt1E2KJ9haPI0Mz+p&#10;FWOQaJ0bY3OiaSnrR9KEpHJMxutBYn2t45zDD3MXaxN5WS26DMGxMiU0WJg4xUqulhhLDL2pe03b&#10;dGaAssbMCFcLs8ks5RuRBr38W+qbWRsTLYpHHMs0UkKQDpkut21UddkSHuCJkaMdLeq5Q59Z2/KY&#10;PIbMZxuWjlJktL6myGzIvRD0Kesk8sdbAwAeaeF0hUocEsbA/WkRJx5GKqOsmXjtSpxK1xz+J5WO&#10;8qCpjbuNrR0Z6naGoke5IbEqRuFhjsSq3eKqTG6MNCZyC0Y62WVJcnPkJLUk1JXpQSitM/XJKLlm&#10;ZdmtJMyySmNUZAqCNh06OvOEhY3kGOU2aWeKVmQC5BWlinFn2NGBX19FchAzQR02OSsWmobitcPF&#10;Is0UkZUshKwPY5Ukkcr7Xfpd937VnGczoYLjXK+NUbMd6pxmxyeStNk8nVDiKXkGRgl/iN3HMtzv&#10;NQk6lY11WWMRMYya8R49lqlKtlIMRjOTLcd5LEd29EqxLP2f58MKxtCk8HYVtR9rRQaZHJdDHd3O&#10;I+3WL+qq10CCiDDBXWSjsdC0ASQWGaCCWSNkBHtxx3SQI5rHvdOiNcjtJ7CcEweNwmAxEg4fxzg+&#10;U+ggOSwmCrY0VsbZIU26te9RrwC1XWbqeOcgNJHIrOBIX9X0IiVjUVtaQJojym12EBHhQPyit0kg&#10;E7IJ9Azk+n46yeKOyxnMcThzkKMlamwrjKws9z4oV9ME2aEhZZgkiY2YYxj2pBMPAVFIkosL1Np5&#10;IJlJFiNJEUukhljAQg72TvYI0CVOtltkdJIb4kE8UiyRROR1KGQIT1KRoJ+2iNqraJXzrXk+m3jj&#10;zQ4Hc40Q/M8npQMixZozb2WAmA5hDZbAkEW4nMhaQxpN5IE6NwcLnpHNHGb0jinC9bEWq/baWRlV&#10;e4kZbr2oeTqdI16Cdq3SzREj7tMgZyhLSZjZ/CFVYIzvCehXj6SFYyhtkJtguz06DICP5isxUoPM&#10;VxFZzulqchIPhCR8xM4+N2J7oGN9eeOOKZBB2zyvbE9WRrO9zfRZNG30o43OaHIUC8sKTRzTRKJJ&#10;IE8zRxn7Udo3PWEYlSJNEHR8nzpfskEFnSIDQBaRCTsb1tN/P3EA68ADwekEe3Hmi4zq9RuCzp3r&#10;LHFIQTUy1DJxlma4Yh0x9kxK9a9zGyqkjFilZG16o/1JUa2mvQxncisCAes9CIQykkEDqBHjWx8b&#10;DedHw6ggMqko2w3T56ZW6lJP9J6W22gNAa2Qv3Dexy4/80OK8iZGlJWYkyAevdUT2BZeSY2G4RhB&#10;4Yo9kaz1pUGZGPIhUpxEzGwjoRN0ys6Y30d7we92B9tuPWbsiNkLc8d+CvUo3av1sEsFaRg4jBmZ&#10;ZRKsMEUTRmR7DIio46tdW+zSVGnkMbSoenadvZAP9XX42uyx0dDWydkH1ZM7zPwFR5PX4jW05n9I&#10;4fj9xYzMSU+GextohqrFKkiSu2DKbYGyxDW7oHqUK1izNZA1kKr5R+4GX5r7kZbjue5WmXxeNVEw&#10;2KyFe1cr3Mji8HYOQN3KWHJjtyR38wtq4YY4qdmWJljQIVWODq/VXblaa6RBSgijdbNa13ZrUdMQ&#10;yMh7KuizS2p4qc3UgBHeUsAjFQTe82GjZZQmV2O2k9nklfVBWcTxAy7psdpPkgp5Y7Cz4oSVV5Nu&#10;8k0oR0VfUDSlxOYTNBEyqqeIiyVXkFjMzUrEYtZFkvyT2liNqvjqvYq/WFGEffT6NxGsjPLfNcIv&#10;arlJBfIZprhkuteAMN+xRsNKjRAt2Wi1DYYsrLZPdC+O4soBCr0aEqwDlPCZZqXDRLluMqQOdUW8&#10;UmS0pVqjqvIHFFwAMrxpx2xIWI/1mOV8YrbJj43ubOqrV/JOKZyL6zPSUpcj2JatusBRvx1Xjt0u&#10;mE2fqpI3djHIJk0u5DWJZA0aj0EQ/UfUS2rZEHYvTIzWbDrLZ00F5IlDRJXlaSGMtFGWLMYirMWc&#10;kB63xAymM5BgBssZIO5IYULx9WVQmQFRUklvRzSmXNkWgsQwQYBLXvhCfIkpRAkVeGhKTmtjunBY&#10;kZ6txO5i3yOWbiVWjf5XDFFB/EpxXvSLHj6dB+t8nZUJBFZmhBSOK79VKEaGJns/CcIjyEtLlj3x&#10;VxOIpSTCqjRHJvfsCY14YKyEd0xCBIyS6RdTztKYnEBnzk5L8nPIOM10dHe27bivsRMXuLYeoY5z&#10;rKAoVK4WYfqd6NAy7nNDEV07SCEKlfOXN7YJEm2fjfcujncZWy8S47FyWb81HHYiWwJsrj5IIe6I&#10;ZYIWkD2JSUnlrqVDRSVWIjYSIk5WyAyktWWnXggsFz9DUkthS0RMU1XvsVZVuvNGIa9bYVxLDEWi&#10;l7hVQcDx3x3nC19PkR61OEUuI1ufX1lOw6JrhjreOKOgADGcKfcsCBRIkcjQwCPTdJK5rShmikc/&#10;JpcLfu2sbR/j+XyF7+DV6kGo8VNHVx1uSnblsSfzG+tU2LUjdfQKogAMkhJfUORz8eCwyV65v3TY&#10;szU6iqIadhG7sg65X6vrP+ZkmRe4qwqPJeWd1RIzGOM8qeflGQ2PIOXB2R7Z3A2dkTiRrmgyNsEm&#10;rRhx5iYqasbDS16uSVRwJyHE6QaKBfCVSPmM80MFerisfLH9TWTIRQLm1lnkiNcw25JpRELtiWxK&#10;0vWoJhUozhw5ERDyLIpZV2HWqvqSvYjW4yJMZIJDtmKRSSpYljQp5U7QrvTLrd5RMtZdYnmA2Jl5&#10;A2xPkHbkeZzWTD8zyDCaQm2sTcHEuJJ4WzGE2INyEIdG0dgdcPHFJGQTCkjMye8/tbStXMFZyNZo&#10;cVgK+Wlq4pMdFFhquesmtSq514eqRREk3caOu6ubIaNuqMSSn0c3ecTZSxLfcLQl/huHxIgpRGvJ&#10;HRwmOx+EpIY+sq1iWlQ6Jn31OzzyggsCJjmea8b+YEYxmBV0FZyFCZi4ht5lLrVay3MFyOwiKsbv&#10;6mDI3IqSqpXiVYGOOdCHalnmSujIdBDK6PpcVzntdhcLFYlfG8TRc+tyxhmjntTG0861umzSlQUD&#10;f7lNXnQM0EFGWVRsygzeM9zcniXr5B8xkcU0MFGpUy1OWF7eKfFZR7uOmdLA7eSgrzdIGOsEV3Pc&#10;LF4nSN6qcveWfkXJcw5HscUynEVw15JY2EhAxBC5jQLXASmsbUtRHGsEMyynuWj49ZTQjkYzd14y&#10;ObNKUwW65+RcEqYvi6YnHXGu5ZZp7keYyMhrXJAUSeLJPM3R9UlUzGpfZBJDcqoJJZNo7lWX9xeL&#10;yYpsRU4xjMnYztdVyd60rx5ma5FWoXJOq3ZsmNLL5SC3bgtRxKa0KvWVWSyw9HfjMDh3B8YlvuVb&#10;m0yq+pwsNzEGLD6g+6qK7JEGgDKwYGxjcPAYEISS2CKQiZo5l7cizK5zKSSVB6twTilu3UNrO5TH&#10;JJiclDcxsuMjQ5U3MnahViswVorkULUYzdjk7aM0Eiha9qSI01X4txujDjDkbF2zQeeZIqdkxhxM&#10;1prnZuRRoe8IfqqwgkLdpmiiCSGKPbQnk3kjDsit74jgLA8xw7ii1r6sXk0PLS5Kh2VY/Ymvtz6O&#10;ukdbHPrRp5KimKtrd0yOjjLFFbKgakse490cV7bVZMBJxWnbr5AQ2IMRZyWLi7uNz+Mr1aENuNYp&#10;Zv4g/wDOulqj9Ba3FPKIg0kXo55zk8f7eY3+F4SthqUHLsRTxF2/TgsPYjjju498TUqzM6IzwOga&#10;8UiZ5Ef6eTqdmL1h8w+N3dda4PklJkNOZjoN9PX4cZjZrIjIC/rcV/DV2I0rWvvJqy2dXRoROx4z&#10;hxnJEqPMmarb2ulx+SpczwvIZ2qZGviEvZKLKuzY61GIUrXJsbJEeqETVJrw+hiLWI7E0khUtVU+&#10;gfGZTCZHCZrDRXrsswrm0Klt7RxSx2YleS2qrI0TNPC7QSxlRI0MKdwyCOMBp8tXJOZMwu/yySIe&#10;6LmqbQOOeN5ElrcFCWNoZNeU0QT3yIWUS+aqcwOJzXTvm/2zmsVHKe+PDuN47m1DA4fIPDVpTVrC&#10;TrLFLRqxTUoH/hduy7COSvBWkDySzOBKkejL1yMQA8vZaWTjxiXY6Vh44pxFPKsKoKYjlhR3+0JF&#10;MIlYSSKYyvcVz0luqP8AmC4D5V5CzgSHEcXHyGkEq68z6xlNvDUXBU2UWNqSKj2VYkpBMClDWgVc&#10;hLYjonQTCker6A7/ABZnsL7/AHDvaziV2DP17n1l6/KXoY9rM2Ij/hVStDLNBBaPZrStFbqz3Pp5&#10;Gq2VlhmRU2R63V7Hfo193/c/heN5M9HCcKqZl8bLjDlbVmCLN18jj69yDMYeCCC0ox1vUsjTySVo&#10;TJBMscYChC7UXlI51w3DP6IpaTGB7/NwVtMvl+p5HICHUmQ2CBD3BQ9e2WKpBCocgsrUicdWJYCB&#10;zP3JHHG2dv8A6rOO8i5emXt07dvA8aeexhsC1egZI7FCGF7N3Ht9SgfIxLapR0pOoy16Vu/URO27&#10;MJsfo55Diosxmsv7g8bw+IxLWHeS99Ubeblpx3vrBhYPumyqLJj54YVreXtAxBAJldKY8meT/PwH&#10;xHZdf8V4qJEyVSg6xLqzsQxIg5JIrAgdg8UbIJZvaBSpJM2UYyyAWZjGT9bLhpfqkwXIK8VnHccy&#10;syDsp1BqdZWE9z6WRYonsvPZ7XTPLuKHo7UEpXYKAgXPvYvJ+32apccpR8g5HlsiYlxy47i2bShk&#10;FgsYuLKJjb89Uw27OE/jGPfIwRsZI0n2OovtwrzdxzjWK8PC05XIVQ87DcgLHrIwqWxIiya3iYRs&#10;SstRllGaMVXlj3Qh5Tox3CythYr3tVyl/Evd3L8vlxePx/DMg2OtvHbuXZ79SBsNVsLY0bdKTpsP&#10;NHYWelPBHtkmrs50jrqlspw/JYK/Wz9yhZiGdqwRvFOgrWaDrGiWauQrTFZ4rdC3StY+5A8StDag&#10;eMjwGMX4F5EziNMYAmyexPCNvH1UgdiVMQyINaS6KRoz5vXdGjSRh5kbCrEmkGiglX0nbbZk+PxF&#10;nvSZKlFcVZ1GjGvX078gS6LDqZv6vBUbCnbelaGX5FDkDQxWVlx8YSJIYw5MIaWesXJiUr/TE2tM&#10;egyFC66VdPTMbzTm9bSa6zonGQI1krQq/H6KWYB9kETKLI2eVkyWEkpkYzynjMmdKyV7l6WQsSPx&#10;Ecbx2Hnz9zGjG1qcdevNPHcMfekZ+5CiR9qRgoUd106kK6CKTslnJZynKZyria1pb0luRrKQz0zK&#10;0K9ASYM4kiVz1u0cbIJI2Qox3oBSGjjWi5N4evsGNDynIACrnLVgrhWWloLXTANx+1MinMjCM/1p&#10;zGulWEPoVIFSOaRzpEa1pFHHbW+pljHZ7/aRXZgJRFOFR/tIKxSICyed6ABIBIA3daFab26d+YSB&#10;q8TtC4JiNgxdxGjbW5IZeqEt/SfkfIJ135c4GvfMB5dsAPt+TDC7kijzvJ1rLkj34ldU4rlePUHt&#10;AyT3NIJKQq1tbOZVlT2MUQ4TWO9VXJIZuCNMNPb3KzxS23r1EdXWZalMzyBmYK0ZLSLGhYMGB6gP&#10;uAWVwsdq20IlnRmeAGWRlKMFE2iNknqBRTIxPnQ6dHfpH+mHwva4jyDzDjuQHHXa1tmVVmzxsINl&#10;MUSCrjdO5io57K6WUceV0/WrZK6WIhV9J8nTH4Bppw08sYVSaixp1dUhiFe95/YKw0RpiR8EA61N&#10;Vo0pS2Y+ppGMkPcbQ6W6TLrQG9EdbKxJ8kHQ360X5rwfIqmkz5IqeIeKTjzKGqkk0kr4q2aDZtir&#10;RJWtCmcUNQsDeRvZDUhViyK1zHt/G1rmUxnfhUhzL2AVjJaRFdnhcMj7glhEpljb7SUQa0TudqWZ&#10;I56j1yYpFv1isq7Lp0urRuh8EdttuuyQG/BOteR1OYc6gghBitPXgGb6I62ETLI3pd1dCTWJjHmz&#10;LE1yRDrJN0wQJHDGjWRRo2i7vDeOG9ZnhxyUnkcmT6F2qxk6BYrBGwijZz97tHGjPIS7Es7Frw4v&#10;+sH3749gMbxZeXR5vB4NGrYupyTF0sw9WHvPIq/WWIkvWo07phghuWrMNeosVWJVirxqj9RSHJjK&#10;XZle099hlBABMIoUc5yteK2xkKapDpE6vUlaio5qKkCKje6IqD91KJ5AlCa3arQwYeG2JjZ6dATG&#10;pHGrHoBIjj6gGYhpCCSN6GlOFe4PuPc/TZk/cjCcd4nmc/P7v3OK/wAKfjbT15KBwdHkNyya0Vhn&#10;jmE+SEUTw9HbgRYArDyH5TRI2wJ/StgQyVEanVjavcrmK5qtRY2qmkXsv41G5N7+UjQgkmZa2dnC&#10;7YqVyMfX9x2Nx9fnq2D8nZbxs+gY/qJ90KldWz/sN7eXIwVDNY4Zej2YgGYCWdnXY87+1iOlSfAJ&#10;9LKvFrA20FtAsUsxZXq1AZiqUutDZMxzHesMYrGMZJHI6HUzX9Ysro1VzVeniWbCZGXHPD/EZ2rO&#10;7JLLLMJ45F190coUuhXpc92E9XUhHUoBBIdD+oen/wARpk8t7BcFmsLXjStTqwR4/wCnPWSbNdHp&#10;s/XIyA15UCPA6O8cj7YKVrvD5rq2+qcmZHS1tqSwb15MmtjC7gkKONjGPEleY9S3KxjmwMfK3SIj&#10;06mIrVbYfhz4Wk1SpmquEx8SySrBDDFWieZ2JbsV44Qjacks69HnRYqWDerGy/vxivcjJVZMr+l7&#10;F8ny9xKVJZ7Gfe3JDVidlWu9+SvCah0th4apeTtvKXIIkZWa2UvlvpCfal5PfZnI1z5ZJa4STGRR&#10;lc5HjgTwXSzlERsREaUQNK31I5USBEc2RziGNacBjnfMZLIRiND016SosrrtXIMilVVnJYsGV1Ug&#10;KAyq3qh+ccs4xhbN3BWPYrj/AB7LwWplnhW9eyZp1bD9cERtUrqK1qtA6gAwujPpmc9RRJ3i3JXH&#10;mLJK7GMC43hKRXOENs7Yq2Ige5NRFxrawPehwj3eqK9r2xwSsZKrZ0RyOTvZoN1JWxCdJUdYtT2e&#10;l9liRKIoyZepdq/TJHsM3SVbp0A4CT2kltPJy2fnmLgJjkjj4zx7FyokZiCyK1zJX1ljMci6DNXk&#10;+12Gjo655Zznm9gOXK/LRqyd8UaNNoJ4XvSBqr6YpMcbJBJ4lkYx8q/T2zPkYx/X1MRWjMYziSQy&#10;Y+rXx9VHZkr1DYgl11MQy25ZjeUnrboAtiIg6ZD0qFvall/0dZLD2Kmab3Ms5F4GSC7lEZayuoKK&#10;Ja2MUxGIsE7hFeacB2UP0EAj/B7rjDJOT+PbblK9yO5pY8wpHZRPcySGDF07rcF1ww2V8byW17oJ&#10;HrIwZYXxwvl9NrHJrw0MnOoFzUmOr1JrMlSVpGVzNaQiOYwGESSESzBlIAcyB36VYMDo6Fy+N/Rx&#10;keCe2VTIZjlmCw1fJMnGa1mj9JiMjbd6EeRTOSR0DOmOmiEbPM7V+iB5JGkTS9Hpxn892N8fYNWV&#10;/FT8cKjHOvcc6UrBnxgUw0dURWjQ1rB4UEcLEcSBAsfqCKEMIsEsqK2VQPLcrxHGIYxgcbRqQXqd&#10;eQmOtF1zzgzCxLN/+KZncF5u+FkWV30q7Hr0m9l/07Wea5HI4vKWnu4XDQYvI4mbFTvRox17trKL&#10;WoQvCkdZ6NKjFi0pJV6lWq8f3bEi+suuR+QZuRuVp3KU2zhvhILWcPoWX6cY8esU/wBpHpzxIUMN&#10;NGSJj2s9EKOHpVIE6hb27s5h+X47IYSnLXs5bk9SG1HWjZIbuPyHX/Eo7MSv0PFDWgN9XZCazkWA&#10;6ldg6/VX7Y+1M/sj7gUPcSHBQRcW9p/cXIY/KWpYY8pg+V8QzsNX28yONtdgTR3c9bsfwO6v1Cvm&#10;TMaCQSrbYel4nHMgzojiAFaIjmv9FqK54jVd/wDee1u1cnZXvbpWwo7rTujlbuRsS+wSGDxE6bqY&#10;kFR1bU/nW9Hq3pf7An1/MUlquodIS2tlWAJVgT1Dq+77ddP2kEgKS3T5AHqsXnhqGVWG8fuiiRGy&#10;ZLcp6rGIiKn0kFzUavbqaqJ218oiKidvCNima89fvADu1bajY+4EtT2erROwTrqAAAbqJ8j02yBE&#10;mJkKOFb+L437z5OnrZYfds/Cga029HqAHkEZuNZOsDyPTcsLY5JnKj2p9sCfenSippUVezU7uVf+&#10;fEKc1jattqkzP3llSF0EbkLK+gm2AII2OovsA6bXyNxsPFM3dpLcrlDC0YnR+tY9xKBIn2FiwLKA&#10;CCvVoAN8n1ypORDcSOHsKaawCLSGNWTRtb0SRPcxUiIY5ytkjXX+rG5PhEVrvnXef49guS484/L0&#10;u+hkJVgzd6JzoGSJtbRguvB8fDEMyn0e+zHvp7mfp95ZHy7215DLhMt0RVcjGR38fl6sMomStkKk&#10;n2WIA3UCQUkVJGEbp3X3b7C/NPxNBjFWzNyeY25Z0mOupMSMqwKGeVbAv2UgY0pUckbm1XsICFex&#10;FeRDK9NtVHLmbkXstztc3fHDTxFON9Vf+GpmjcfJqBTrC19U8URjYtdFl4yhKiFo13tSB6GYH/xL&#10;Oa5nGxXfcO5csclaSdJm49hqkWKSoJnanHXjmyMbqVifcu18yMzAtvqO6YPn7qrLI5sa49yvKMjx&#10;Jwsbqessn1ldfBBFjyvlS0DFewQyYRzHuikSSZIXucsb410iZh9yovdbJxZOOLnXPcZxKrlZ3xtf&#10;K8guO0sIZIohcmxZhikeTuyRxq6lUrsqhdtJv+bqTm3JIp7UmKhyMmNS1JVpR3IIIlMYRpNWWj3F&#10;/OPUibLPG/WYypVD6rvZc18l2d2ObkuURXIs+OTpjmG1WUvNDUQqVRaVmfQpKrzPplZ7iAMFs4ks&#10;LtzwOZIr2uOeMe52YwfFW4jNDdzOAivV4M5NnkyFKxkGoqJRBjsrXlTJS0a07NJUrmY0oXkHUjog&#10;HoJm99btaYV87g2jxc0apJYAsA1/6gREgdzZkMSRRMXEDJEI5AAso6pMTgXEkmA0WVZtzpkC5Ufb&#10;SRf+T2H4ilVh+K0hps8stiQND/trBR0nWVr2ykHlOViPkdIxZE117W/rM4GcVcwHMPbVMHVgrx0Z&#10;2wSWbs2f/hkUdbHyWL1qWF2ZoI0V/rLk8kZSUttXjQvMT7s8Uy+NoXMjnZqN1+pJsTJDcmgoKjsq&#10;RtJHUSJ9ggoIG60j2dsQSLk5zxf5LsX4zDJ43zfI+QORsnxL3vG+a4nI7G8SCzZhAgH0GFokkuSQ&#10;5IE4oUssO0kdXuZ6e0hJSKFA73297fYWzx29isT7XcYy82WgsXbL16Bgt4t+lDYuZq3K9ScAQvJO&#10;V+ilNns9DN0OzKaZyXjWRxs1fH2LGXu2KRtYuyJpIYTaUlZoYI5H+p7laIx95JV7ISVG6N+PWQ+e&#10;eXjnWhlSwzfN8TxCXJ3VbIUvMhBkOQqeeQodqQVyEfT5x064SZpXjIjlZE5z06VTLtHnPt8opVMD&#10;jrHKBVxa5OT/AIfrTT1asNusnVSty2BD1XIgU71NVmeF+oHTBt1DJj8biGg7vHWvWqwkspHRlTqk&#10;ls00eSCXrkXuSKekdvpZEmX+W23TrHJXmA5WqqEzA28hWlZYlV89dWm1VbINZW0LpWtnYtmIMw6S&#10;SwIHRHTOJ6yXRsWR8rkTcpD7ccOuZCHkJ41Ut14bMdq1BctLLVpyBC0bCpNK0CJXjl2sYhCwhiFV&#10;d6DpYbOXnr5Q02nxytFFlK7W68XTEehkjtdLq1lI1MTSo/V1EaYHyfQrB5MLtccoePRMilqxW5BH&#10;e5BDb14klsRY+zSvJMBtx4JTZIIRI5JWjTTMjfNt0qK6RXuLp+Kw08nkeSz4xLcxxr47GPStTrTj&#10;q9/6mKCxSlkSBZHnZEMiIzqh+whV6QtY46aEmRytrEwXa/bl/hb41uiCFG6OzDZilZNFyEToQtFH&#10;svGobfSfeYsT8v3H2O1xZ/mKzPMCMgp682mx3DMfiiMEGMaiyJfn2xbQAmQzI8WQSFYzmOWP1BGM&#10;c6SOu+E5n3J5Jk7MEHtlhMJFjLtmvdyWdybPDNJAx6f4dXpwm1OZEKzLO/VXYGTolYgK77jtL+Jd&#10;TwY+taswNGYksQu0NLalnhfrmBaxF92lgWRHIZ9r3Aq5/wBdW2R+VEy11VkdiEDb+hiJc8azWhpE&#10;xLYqwYEdnrDyHLIrXSwwuljSR3ZF62I7R1qzVr4eBLNvF1bFin3MzBG3RVgijjL2pLEh6JVg6FIV&#10;pFRyqgk7D6sWxNVXGVqQt46K5fraytKDYhjToPfecoFnCSgiKPaq7+FUsVbRwyAnkWvyh+O5njsF&#10;bmViPUjHMyOuSsy6WCBzSBAQq+QeCSuGO6o3GTRj9ZskccrZVau3geOg41NihkMJkZZ8LUluSQjG&#10;2Taw0ckoMdiexYEkgsy1wGEEbydMCsyMgPhQGTFYitUnsJPk0p42xamFWET/AMOqSzxFJZ7hdgbE&#10;0KOWqxSECKNyoQMSRYHg2k9TMJ7afLcbwonHx7ewdjNrUyZS8i4lhfE0WOAeRs0L5YmxSQmkkQwi&#10;TwI90nUjmOrn3AyJjw8NEYbLZ+DIyUqpylO4MOsePSQSGV5ZFKSKjl1eCGN5J4pQAuiGUKyGSqEV&#10;8fajuXq1uOP6PONFPBUtQogKV5e2gT+Y8sjANpNFXbpIRvRoreZ8l43xyAGvyNmYz5VeTjFgkKcO&#10;mPulkc0VUog5YA5L4KbTQ7B5DfayiQSIyRH6YBXOB4rkuVlmtYpsGmIoRyw2IxXm/iSogaQjIzLJ&#10;MMfZiPXNWEZ7qzSqWUr5gbGEiq5XJ06FN6ca1K92p3LCS0ntwIjpYTcpaGaOZkdWKlkkjIXTJv1G&#10;7O4C4zp8srTMcJusuzaQySTJSHlWM9daUV+WHZC2MELXxDHxGxySpZMnldJXHRepNuV7lIYMJl+S&#10;2cPeWy2OwOGiUJjkgSCC3SsVoWWxUsMNy1kASGWuUVYrddx0AAL66/hmcysElK0ICoFb66MT9ySp&#10;BFKZp+yzdQlsSPW3KzM4QOxVSJekBOzyTIicbsMMntcMsGmkV9/Z5TKli7MonktjHGqlImNeNIFE&#10;SSLXCOaPuJXSwpIxsqoplVx2Njv1MxHj8zVNVLuPq4yJa4w8qr/MksuiQhxL2oJrUil16tiTpcqO&#10;meqGm0cVuPBZZfpZZkjijhiNSZYVdWnmmAVyOgS2ZopA236ZY9kE+qNZve22SjyWA847n1JIqxyC&#10;7YRYwQS+nCZK1r3xkyN6FlV6Ii9KJ1M0ibv3AY+pipUrSRygXIpesS9JjrO6dbwJsKYl23R0n5O9&#10;He9X7xfFY/DTJUlimCX4ZhIs56oqk0qdcleNiqtFGero6CSCQdN+Rd7y/cb5Tkthi4lHkEAZuc06&#10;QAuyOiRwTTZ3FjEJDFaMjCIYOqq0SWOeNqlo9j2tajN1ryjmZ9vpZM3leKT3cRj7vVPAay2Ycnj0&#10;aHT1SVDSThXDhlJ7b9DF2XrBrHKcnoYnkNSrPhmnrLlzQuxpPWkisRPJ2YT3Q4ZVlVl7hYh0baAl&#10;/tJB5K47qakOmEROWeWbOCwkOOxQuxr+LcerZIRSZUMDJnSKKeB0gpAUKMlJKVY0SNEjka/xs72X&#10;jmp3sjeyvsff4PJexsN+HIzcrjfH30nkIhiShXtL9LZmiiNhkNfcQ3EzrtS1w8fuYmJJbuNr2MJX&#10;sFR3MVTsZFWctA5V6yJOYG6Zg/cMAQvFL1qpQdQ/lyZmK0AlaPifA2JV4rZmwU2c8xVlzZjyTSE2&#10;Uk1g5RZreRZSJ5BlaliqxyTpFG4ceFqwaHm5Eg6Y4a+CjEale1NdayYwiFwkgDbZn2y/cdk6Hhfu&#10;BpXtSMjD+G81tIfKzx0oa62e5L0daO6xdPSnU53HGECaI7jJG0Yk5iw2sngPJ5h4MxGwja57pMA4&#10;xyjKLGJ8sTmSRNsYJYIiURsr40c6VYNOciNVNt8IrnojreSxtQbTqWniTIwT/qH8wIj6DBfudi3x&#10;5AYKkZeQyPItPhc06sHWKfKcnWuZddax7hrmzKjOR1le0qJs9BVipIrXzQV2HZTR5HSZ/d5g8dJh&#10;ruppuO8ewqjuAffRxDVjo0GhlYwipKtJ3TrDJODYtgcP6jXLMxsOSiGxX1aa5WkjeK7EKsdUSHXb&#10;iWAIAVMcUzSo7AdMulUFPiRx+K5JI9l1x2JpJIsK1gJ7Fqfalpba2XWPtyRu8Ua/YDJ29s+nVd9z&#10;fODLXiX+Jw4vyPmNPNayGxVeXco2s1VVlxumiVWD0wEE5ETWzTwK6M8KJ3U5WRIiuR1WZfC8TyOX&#10;n5M0+bjzk9Y4+HM1stPQnNRGJriWON5IJ2SNI3AnjeNCfuRl6dFcHH+Q/VEwzQ1ol+41oKcZRfMT&#10;iN3MnbdoGXsCRY1dkDa6SSPRRp8Kvcu4Poc24o4vwk/Mba2KHscVyqgNyu4hCHgj99b119cW8MJc&#10;Hu5RSPQStR4UVoGI0iWZHtWmbf6jMXxfmmT4dyvGYuvhsfVD1eWmxPLJesTzNDDVsUtNHBOjx3Iu&#10;8u1Y0Z5CoH3eoueBq2Zs1MxmchVMYgeEx20jhnjnkV68XYrRrLtg6qWYMT2i79PUX9MXHvPvIOJW&#10;+ZcBZ9cl4pZ21qNxz9XwGnqI6WgPALlolNtYHDNkPgrlhFDF/wBaWGaBsRcqwzhRTzDvO8LW5Zjc&#10;L7kcTpY+Wlj6mV5LNjbKgtmaeVgjuXqaOgmQNfKSWXM/UKsvcWqqCw6rL5TjVS1Wq5CnYWx0V0mk&#10;6HkeSxBHJHbEbqyyacIOj5GgzrpWkMimjFJQKGXP81Bzm05LxRweJAzHZLbXWMDZQJWZBZz8ji1g&#10;kUYIIxE0S4wiPFFkHragiFsU0pMRTX15yO3yTI8G4vxDKYluLZK3nrdTCY+ia+SXA45cCk2Frzwy&#10;SyzyVpchOs8yTOstzIUyOgI0ZVtPxy3Lx6ahLW+hsX8lDQVKvQiqjLNerpZKs7NHLLRRpUEgleQl&#10;utTpWdMqynGDOQ6zkTj/AAXkS3gxCzt8YJdZNFqCLgSK0INcIQSdbOHgaPJZ2ULY4FIHkpvRZOQ8&#10;yGSBK745xjkMmB/4FzmX4sk/J4qOeqrRL24KdiSvXrQNGIKpcd2OGjIGnEUsN6y+4hXdZFHI+KXm&#10;gbj1xsPN/E5/rUFauzvSvJ/zCvbBPTEJu2OiR2QJOvQABL1+tNeM/L3xdZ4XR8jVeKipSZMymCw6&#10;h+prW5YXbGqVWE3U1jCdPFQ47Y3wsZD5pp2ykvFicwVAo4DH505jy6TD3cjgLfIL1vOYZUlz06VB&#10;cwIrvE07pQ7sEBydinTVFclBHH9bNHXeaSOaNDbl/sZnuKZ6xwvmWOjflePo4/L8kwVa9XuQ4NMj&#10;ihmFFmxBYULaix9p790Qyn6ZGkrqXbqiUmB2mIgZYwbPc3tQ52WgGSFVGIQ2C28/WOBFTwWNMP1u&#10;jOqrEiwIi9yx1dDJNKWU6Mcv7W2BxS/waXJYGa3xrHyVLVCTI5GWOOt1iWVMg2NLyV7V+KeitaST&#10;6V2mBijgrq8iE+h6pjIbKTTQRz4mt25aU0+RVYK8KdrtSvVRz3J0Mcg1LXWWRJ43LJL2mYseBA4v&#10;Z5zn1dyiZZgX2ayhmexyoGHEGyjY1YzRQPxmlJRs0gLacCOsFhikaRekVXosYrnuLnnMjyenxzD4&#10;kcGV+R18TFfank0njmp17+RqPLNLbuJB9WlhxLJG3fASq+QmSJo+uMRilepPgrTrh5pczP02rByM&#10;CpBDEJY5HdYYvMqTrUkNJbMzLDE8YEIUzh1rblHGGN1nKK8cf0hj9FUOsrWTHchvQAzasESjxaId&#10;tncxTnrWetfkVVJkD7HIypYccfK2hijlfCpC2TjeQ5rl/HVzUGWeL/koLdrj2Knc5RsjOtOGzRqq&#10;saXI2lSO5QK1EYXRK9sSB45VePsx2LNtpXUQQALGkpIjtwRQtAO2yyDTMYYZYCIlZjG2lkdl9Zee&#10;Z7G804Bsclt+UeRajLsv5TRVpocTsUtP6cxQuSwJJp3yMndNVDTRTyV1aE+GAeUCN0jCEigeLPp7&#10;2ylwmex9bF8ZxU+Ex2PrPJkvrY3rZKxloHiheezGsbRtK0ola0ZJhJZ78djckUgk9FWJxNS3C9Wg&#10;qB0ZZLBhnLvLO0bEyBJPvZYiQWZirBe2FQrKpDPxr5lbIrIMChphb6oGpA48UYmNFIJS1DwZlKur&#10;2QMdhbzGzUBEr7E4pzirSwIOaQ/2JLoVl+YccwbYTPxZBfr5JsfBdh/iXQIJblbrbGQnzog3q1aS&#10;CJR1hw6KR9pLyPEvBal+u2DDBCT9WgiYQghe1+FjkZkLsEPwUQnYAOsfIxknCtSNyZ/WwJNwzGJj&#10;CsWgy1h/12/tW0ldjOT5bibHtmWtBlLiNmhr2wVr7OhAmr2wyuersY+2GST3Orcm4Lk8XkocRBel&#10;vY/KfwAx0qdeo84t4+rk2bay/wAjURkb6iOKx0uJEjKEK45dy+Ua1ishXhaOG9I1Vlqp2GVZEUSM&#10;WfxIH1CjSOyIXinB6YxH6BmSZZNe8bjW2J8i5KTQWQEhGe2UNXOa+S8kLjJYUDVwyQkKKlrSbSys&#10;XRjCQwXE8joBJCmOIZ41tchgwmc49SjzuCmyX8JFu6kQt03LutJGIaOOxBBkLRarACzy2aqqGeKI&#10;+ifJvXszbkqyPLSlsIDKyGGUKhijf7GEqR2I5XnBCN/MCMwjYRn1+cS813twuXYb/U4ramiIBtKw&#10;3KiKWpWjoRJr6wTLrkRDYaUAhVErMeC6rBxMEBs1wPHNIRMQwt5RwyDJY/C3KtW/JYiw+VJlps1m&#10;aWwOqiMZFPIHliDvbmuyiKLqLQMokV61dfSJyVkLUc2WkapAsTM7dZLVnmiiQbLDvM8kReWNe5/Q&#10;GLMF3ZCr8yeP8hY/yNjYNtieS1FLj9O468haUDK4C6OfXWmMVZFx7auKFSa7EknbXkPcdXQVb3pC&#10;sLiIqg5HxTIYPMcOyHIbVu3ak5Ybhrw1vq4xJWrQ3bFxkiaNmWQ1rEDKa0YF6pKDOYZYxMMcvzds&#10;yYfKz9MtfHZemVjVZXeDtWzMY468knVIRLYmkMUMTtJAoRpOuvHIay8qYJZ5lm/FQWE2tqOFx5aW&#10;IfIlnmACDjgVZ5TUhuKeVDQJLNYMeJtSX2sUrvcBsjldDAWweRpBir2F45/x+kbY7kdbkVaG5w98&#10;I04Fvoh+qNW5DbgeSo4trTrSUbKRyw20njbqjMkfrYv6SPYeb3c437i5jF8nxePNWgtbAxPiLGTk&#10;zVyMrchq0/pWECVoZrdGnEZyv85PptduOU+jHxDlPI+UcjTlWOD0IWJ4nS0/HNJUYuAMDADh1Xkd&#10;kcJlDCY3PKaRFZhvfLejyRSJbwSQwOhfLDA4I5JjuNzY/C1IspZlyOZygy+R/iDSukt2xVx1SziG&#10;QhUYWILkhetN3HevYMkpcdRXUn/h0fp79kfdfK+9g94eNY/lfJOO8HjzFT+PxTrXw/J1zWco2sRV&#10;qxNFHPZCRR2RHd79mNK62o2H0sjxxLHuT3S+ebzZcUz5Nbvp8P5V5Ndx7iLrE51aPiWG5tbWdSEJ&#10;Yz+ujYgYVcwGQmVw9dX+rP6qI7br894Pb/jHFuI8bu4/jVSHE5Kliq1m1SihazVy2Qw8GOlDK0jS&#10;b+n6+uNj/PudlbAZoF6Mpc496Pc3jOZ4rj8Vynk8OAwNiiy4IZe/jcGK2PuvZgxklaKaKODGTVXD&#10;VhFEYEsTdyEoJWMh9znl3CD8vtaLJstvHf1DIaQYtRC9CK0HIIzY5ZqvIWOWumBe+PEiLQ8v/QCj&#10;qTaeKKRtkY+fPuM4tLSwvXjcFiMjdxzQV69m3LJ9wxUloxC4sRLNdmiyd46iA6ikLszMkZWkPdP3&#10;Dy3JuRRphYr0OO41guMYPGxVvqKX8PjxWMirw5uOxHcntfxKxZt2MtlbdewIrGYa5Mi/TPBH6DOU&#10;YTxtheO5xycNYGRQTV2TYxbH2T7C5txISD5LGultmxSkVdU0uujpwzrOAcZjDKU5yjvcbCjCil/x&#10;LzzM8a4xRx9as8NnG5GKrAYMZiEMEMtXuRXrKR2Limc2zFHbmaWVrsKF1Kr1+iv6AP1l0vZbknIq&#10;Xu3kcvdx+dwdSnxvJ5KvmM7j8G8TM12OgsEVzIdeQlFNZgV1dNGm1l90aySZV+YrAW23FGHHYcIF&#10;bFG5GYtsBVW0dnOyStfkbQbV9g1sMUilB2LIlDeyOcML6UJIxrxlRu4PajF8t47y/k2LzVMx4uTH&#10;0bmMuLLXlg32aS2acUcUzSgQOZDLN2zFNYNiQPuQAgf6kOU8b9yIMZzHCXq1rNZXP8ifM06eMs4t&#10;SbWWyN6jfkgn3HDYtV7PVbjWQ6lXrZU6+kDTiDj/ADoKvx052L2oolJkQ51uaPGwv0AJqy9EbPJF&#10;G6V6erKdCE9sKPkar0VY2uXxfJkTtusYLySTOzAoRvpkXx9w8AKCw2oB0znexrH9rEZaLI2rK0ZV&#10;EVKtGk4TqHcE8U56VjPUzFQEJBOgmjvQ9WpEx68BPx4bAMIaIDZ2U8uSSy1w9ZYm+lRFED2RZkCT&#10;TSyLPIP3HkRSnGNInd1vd6b+tDj4LK3VVI5yUgc/cI+2yzSEsV+15TKikt09Z/6vt8evxbkk0E8N&#10;mlYdG04YgdbybiQqA5CRKkc0rLGGIQhelifC/wAVxlyHOdxTA+lms4cXySGUqeEyvQcYdMbuQI4Z&#10;IULhsoGJKVHDArmp6aywo7p1I1r+fJY1XgWeYIBYEhWPrJSMtIVTypYL/MAVtkaG/gj00lwmblqT&#10;pTpSO8pidQ/bj+6O3BIdO7CFmWNXHn7mdFVdgeSPyPQ8jBcf21I28ZiJRTyiaAY3JquuSd1lLVRW&#10;gL4ZznrCCcFWCTFtj3PNYV1Uc9znip4jck+OyVaVK8luRiryIUhmZSTHLHEjeApVepvGz1gFD5bp&#10;9EGJPIaDxR5GvWihaIR9H1VZZC4K9bIVkbqLgL0qNFGAcgab1oV5BeR8f4p/qom9da8hZbe1oZBg&#10;2FjQ5LZ390ldEy0JSEX24YIXp13p10E0kCMrhhYY2PWKTTmjMMdVrItO9Ky/SK7R12JJSGaPSBmU&#10;9Oj+PPSrO29FjLY4WJWvyz2KaNNL3I1jnRzGpMjhGZNr17k+Dos5I0NqBYnmXm0ebHMj91xryLBL&#10;eYpkAAc9thl/XSxLICuqQUuf0xDpxWzRvYPAhcEMUbSSSBpJYEKYyZhW5TgWc1KrwLfhTH2rtZLk&#10;k9w1lhn7EM0rAIIZohE6dxzYJX7oyPRrjuNcmt4983jMHm8njcbPC9m/Tw2RkoowUSrGbJgEPQ6i&#10;RjJ1mMRhiWChunynA13lxFWYk2+zXIC4tPQWCOupq6Tar0I6QhrDnIi9DJEjSJyMV7onOcxjlFbE&#10;eMimczPblYsSTDF9pLDfVonqAH9QGyCuh+dASnmih6txWpJB1bWKNZQvU33KWDLoqwC/Hj42R59a&#10;MfpmcWYN5k/MxhPCmMV42MjXpN3YE5JkVb/XAUC1NHJYOb9EPKHq1IkEjlEbo1qudOx8zNJC1M3e&#10;/vKcRxnjzZCvx9r9mxbweNr93My4uTpvZ2CBHk+njnlaKF2E0kPSI7JQwF0VpCN0/ppfmje2HKb+&#10;L5fewfHsRm8hlZ+Pf8PyXEs5NsNRxYuRZWSSGpUtiO9XWOMGWzEkMdsRHqjdPW5w/wDo7+XmTG+W&#10;sm5fAAza0xSguH0s+IZ8NFTONqsfnJimdS4wIK2uBniYyRBTTlMdGS2OVnqRvIXFmS/Uh7hcXXJ4&#10;PHR8GoW3lYULnHBDmpaMCxvJKLstwW4nsEyQPD1JCzxO3VBGFK+iDntHi9nkXt7DTuc6zDZe1jIs&#10;rFzOC9iQIrWTjglSuKc2PM0sZeWAEG3AqoS083Uvql3ndwL9PbjikrMaoOAaCos7aihLyjJMeyDM&#10;CZqiC5uDscrwRKqS8YIyxp46axtro4mBXljFVs8oxcjV1objmN90sljeL53Mc3v4SlyXj1bmVEQx&#10;xpTv08oncqR1qcNerFFGzw2IO7DqR5h2208ZHq/v0+e1vG+SPyTk2Qi/4rh4fzirw1uOtRpPZTJY&#10;oYqzlbOZyL962mKiqZulMKkcgAgrXGLxpNGzYz0lF5LcRzaOu5M48ybkLCLO4HFitam4CxrJcMgk&#10;KKiPMCY0U8TJI/vGKlhNURYBAilr/wDcFoxqeSu8pnsxUcXn4q8YlA79uS4IkjeRI2W4IYrVhYIj&#10;1MBDHM8khVOoL1E7e90f048VyHBpec8S49xrA5jFYgXYMTJgILFLknRVitJIJ7VmOencgxwndWQs&#10;rxglogy7bdif9Fr9Oo+Yse9j5jwCeVUdXkTyYvaCEiyRwytnmeRQuWQhPV6ioxXRpC1Wr0s2/Vhc&#10;L9n/AH09wMH/AMQ8B5/wLlVFbMsJrYDkE16atFFC0gktpK9Rq80ixypFXdjtowm2k3rxj5R+oPh3&#10;FsouM5d7aYOlLNFDNPLneJWKNeaaSwsMi4+3VkmE6wyujzTSrIVAJdio16jBf/hw/K1mmZQ4thXL&#10;+UgjW1bZ2tbeFYfj1rXlA1z2JEQNLX3Fc58Rcc4epoo+iZpMvSrXDyNXP2U94vcLgXKW4xzmnmsJ&#10;PDJLG1m9VmqqBHKkMkr07PVakjjaaBgygx9QkiWUyQyBTexlPbTJcVbk7+2nDbVd5Mesi4S469Qv&#10;hinRLHDJXLApOJD1N1LGG+J1PrP/AJC/Qlx/Hr/lPFcM51pLK646jLnq6OyxK5orXLQKysANtCIY&#10;fqBTQ5wSi/ZPdJ60E2mkwOfG53TBZH9Xd/D5PJVJqVjJVMXaMU2RhsCAPXRpGaxBUswCR4IkR5Wj&#10;MnS6L1xSsjIXtfG/p29rOR4ngeZk4vYwWM5UIILt6GRb9HEW7tyzVppat178PdW1BB9Ujw1xKhPb&#10;miEidTedvnLBm8YZhbYW2RhM+MZRklASZAyRjCCasseCaVjZUSRv3L1I16Iu+6/Cr42j7WctbkNC&#10;DkLRlIcxhsTkY4XZS8EVyOSePqC/aSuwSB4JUDf5Nb/rV4LhOCe3/tLhsBAFqY3KchxpnUOwlkix&#10;mAMhLMWcsHdSWfXUT8/s9cUclnYm85mQ/XrSnLrHjAhi26DSV5KROeMQP7n1WRN9WMYZ6thd6Qjy&#10;HwxeuyBPHPPuI1OTpVfE18Xjr0N1Z7Vqel1/VQFgJUmSDoLnpeWYHqBlsJCkjhGl9VH7EfrO9+/Y&#10;hJsXx3nvIbHF58VLi4uPXLhyNXFxl4ZILOHW+ZhjZoTCYImr/wAmGCxM8VcyCJl1o8plbR5rTxZ9&#10;VV5a+6veRwx1vUBKv3U1a7AGiBmGhRRRlyhTmnkDfLeoybpRHyvVb+9o+A1uOcWwJs08U+cs4u5L&#10;k8jjIZkinl/itmANALTPLBEsEFaFoo+lGRPyN+qr98P1Re5nvjyfOS8q5ZnruAx2UxVHDYHIW4TW&#10;pxV+MYmw5t/SCFcjOcjbyN9LOQNqzFNckYMm9C864yH7NLJZRUHVNM6YUV0smtJC2JF63TuciNRi&#10;NV20ftu96uMYqMKQQ5LfHjZY+dBdbGmOurfyDsE6I9UP/H5hIV2oXp+/Z0qhdFmdR+OnqO972d+A&#10;D6y1/UpqHU/HfGqrEkCTZxcujHRET2jJcdjVsW27RFVWPl6GqjWdasb9qIiBvLqIpyY9xodcN6Jh&#10;vyGL0WKb/IHb8gaBLeDrp9T2MuPdw2ZkYjpiyGBMZYks4aDPEyD8r1EH8bAA6vuOvWRcV1FEGoko&#10;qyqrJWLI1zWI9Hq9qIqfO3Ne1r1Vu9oi918U3dwN2a+9uI1egzxyIv3LKVRlJBY7DEa8FvJUqP6t&#10;j1ZOJ5VioMVFBJZnSZajxPEsPcUsYuln2SoVd+erRK7YqpCgFmkjqJkX3IpPWiRoxI50c1enaptr&#10;uhWqjFd0IiaVURqoiJ3M1btqv9Ow7B2aQ/d9vgKACQPhQdkkBmGta9Vm7RmdmYN1AgqVKMjaAI11&#10;eArKNJsbPSNklvX5CTRhtWKOrNlRXK9z0IYiK9URruysdrXSiaRdLraIm/HSzuoAEUWvx3etm1rW&#10;/wCkhQdb6R4DFj+fX5oK8mm+ptppdajijZT5LbB7i+NNoDR0oHk+tackXhnjLKssrMg4vz7N8mq7&#10;Kequ8no1+g1dJcRwLIWKDbQwsChICNhZAjYhHwOF9dWtnVGRvj/eX3H9geR8cbE8AxvGMheycC26&#10;WQjiGPWYySxotj+lLtuD6dpnKrAkLTJWUP25JZY/P6s9OzTFVs5XhWVJhXq2L0cdt5InIWWOgGMx&#10;D2Q8MjSjaIZGTQUdQgpciSvEIvG45fTmNOe9RZaWdKX6e5WIOyPIEIjmkI1JMsyyBIMxGoscj3vc&#10;xuNr2H47bwaVjn5IuQ/WiEVlem1Y0Ppup7Tx9x5o7S2l7S1hHp4SshkXWiNZHAYS7RjpScpgrZIx&#10;yKYBNA87zDRV/oyzLGm1BcNIknR4CtsOHKr5tjxTMnXNYKe80mBXGGZqR9XrK6CZz5H1tdXxNZD7&#10;VjW9LGyL1MhVEjhaqteg1c4E+Ywa0rc1dYYpNQQ4KI0rVp0ARbVq0xZxMxO26R0s+i0jDY9Rg4Na&#10;u4yD6h8VNHVlBrUsRTWB8jMiBDbyEkpYtI5JOlATqGzIQOn1aeo83HE95gNtBc8c0VfYijpDUNxW&#10;vnx5TrKdXTTF+ok8oojPXgEkYayNhaO609CVUYrKhu+zHMcfyOnLR5TkLNaaXrutmLMWSFepHpEh&#10;6THHNMxjkmVq7uYSOk9xPu38fA57HztWFOlFkZImrwZOnLIZK1OYgT9+KSSVY7SFItNVjUOgZOtA&#10;7MBzbeYu2t5RCR8NFrSvpw1SEJkhDb0acWUQgSS0e2eONpE8bXo+JS29SmOjnRqpH0uKKXthTorP&#10;HLnJbMH1U1yefFRtj5Y5UmjmWopjZjFGzAh+xtVgBj2C+xCQ8etQ5ezlLPII8kggsQypSrzQrD0x&#10;dmOKTrlcyWdPI72UO1I6gEbp6RNhmZ8bYiXblctjXGWaEmlxOvQmcCCuJVkkHqe4r+ghsoxEw5Q0&#10;H2i6ilVemVWuUxzuB5TmoaUPDZaWG/nouYtGGOxLaiDJKVEdnqjZJYo5IZZNtKOuMeUBAI7tDk2X&#10;amOLUqMERMsGXmWftSu8kTGtYjjZGjdYygaT7ld3CJ90bsFi+G4nTZhkQZuLkncdXFKGbLbSD1hm&#10;SAEn2RIw1fEOHK1SxhzFIlkJeTLIIHExZFcvUvTL5vMXsHjJ4MtFW5NRvTwLTSS3BjLMVapFLLZe&#10;SdP5EssAiRYViRZp3boC+n2ayGTwWPtYzkcdfktXISwLjobUy4m4sdKJ55hNNAOz34uiKOJxHG0p&#10;P3EAKDo//wDs9OZYsJsQMgt8MOyc4Jl1h04IbLKmyZrmxzMxe6WcYaGiKtmyu+lWcMs40cyOgIVv&#10;UyVMwt+pPhAz9SejRztbFQSinmY7MzVruLB2gzFHtSzSZGGmVH1lWRY5mTTp1dLIY+hi4rWVhtVo&#10;8hjklqla9SPJFmW5ohTFbil13CmmjWx/LsPGY2aMEMJXx55as842z2kvcl4pKXjwSIe2yKpFCYln&#10;jGfY7Gnt7HEDKuKxGObBIIww9RXyCwysRVk/1Zo1jM/7pcb5LgrVKjyxZORSzT1MfYNp4q+Y45kH&#10;JsU8wlswyVHdJjHA0sYlZG0EPbRgLxYTOQ5TGPkV5FPm8bclijydKw8dWxipGsyyVcnYZ3jsS054&#10;45oXjWQtDJ2J+y0SSeqn+ZPzZYBJf5AXXSCgZWfj82PwZ7HVj3/KxEEcroRqsiwPdAHjkQQ/XHJK&#10;PI2wimdIscskzVVlve13s9yc0MbHd+pt4mvk4sjJx6W7LQ4ijlA0tyOCAST5N5pOlkWVTWeNV60V&#10;CAxnjeNcy5RZVJKC5TEx3Va4mYtzxYu3XRYjHbcR9xrtkrDHCFSqy9oMsswUoFp7x3nhOG2lnYkY&#10;C8pMtYXCPkd9OcUR0Wgjw4ZiiK+eId7nLO+bXrq9hMjHTNe37ZLs5LgI85WqV4+RLGcP2XlxePjg&#10;hi3UlEjJDHYR5R0qiqrdHS0cekKn+kkz2HjycNSKvyOs74KAxT4OlFDBVIhLdwQQzgWQ8CdIiYJ2&#10;ykICr40C3e5XkVjYFT12LIFZX86EWNjBMTYVQsI4zBZzIa/2ywiHmSxITJNJJK5rZnOiYvUkyD6U&#10;ePitF1zJHBjmiWvT7wilmV0V1qd13MslZH6mCq/2kiIkBOkjSY/Ez01fIT96SvIkkIcpWtTyu/cl&#10;gYqRJ9OpkZmA6EH3KNKOgnjFfKbkhuHW5V7yyzCxD8Rqr3HSxsjJmp3wWtm1TRrmoi9vYPZZMe10&#10;JlcwkYacM2O0av8ApNdWOW98a1XL1KWL4xbzPYy2QxGVpPU7dkdisJE+hslpKYWCVA09W123sLNX&#10;lrEkOVcJyOlXsWGkr1ohApmlMiQgWYHQwoiyxvJJ9qRseh4SJR2lQr95SlXPmD8ZYa+wG435ot+S&#10;8okYWJZVbKOYGnr6hGtQ6cVHSSywyOIa2UZJJZVjje5z/TenWt2+3fIOWZwVZOU8EpcVxIMM1W41&#10;9LF2xdLMa8cwVER1WM9EpREBcBV6gekHnEsravNQW1x2Khgw8Uq5aRGqT3L6MPo1ZZikliGROrY7&#10;MWykYIJ+z1Yny1+Sq6LNwXIM/ESwwq1uKKtyGoqSX/VIanMKoBQ7GtsIoZhprWkOtYpLepe1Wgy1&#10;00RkjomExsAfdz3nrUjmcLxm3A/IUxk2QxN1O3apyXsfM80mNt10YSp9VXh7EUikzNNYEUcQmWMv&#10;C8h5uMpnBjMfStWac6VpIsvRlRkkkFuSO7VihILGzVpqLKDRLyEQyRxg9z1eLi7hjh+EfN+JM2zj&#10;M8koMRuchoMqJyyInHafHYQ7iYmhJxO5gN+sVRFiC2NhVfGxCEs/WQd8rZEY6kece6HuzkK/FOWY&#10;2nFVeKhjZONUqWQmy8kRvVnfI4+/i7aNje3FdNqaGSPpjMA6pURkLKzF7F0K83IIoq0NqD+IfXTz&#10;wxV4YbsNgwUmsU7MKiOzf0WkDPMZXUKFHQNnTm3y2+TiXg4UfHcWpcjyZ9QMNV5Ers95Ii99Y1sM&#10;9+8YEW0+vX9tSRBBxwT2MkAgdiWa2V8D/dI4e4F72/qFo+5N+XlPLZ8vQnrI74i3kcbjRHBci68T&#10;MMl0LisPLTluN9XUUzuzU1rGCykS9NycW5LBNTowYu4+SuWRHYLQyIlWZp66CcAdAhhigfQZo0aJ&#10;JWKHRRx68y/LHlr5R4rQe9yfDL3GcSyM4pcVtLwQQZxwD5SXhNJFEOOWtNePBIsteTJ68MkE0fVI&#10;6KR3j129tfd7gfuB1YvE8mxeV5HiKcDZ/HUZbMyw2YlgS20FmerVW5XEku1twJ2pQ8RCqJV3b2Lz&#10;H8Qjr1qs9aWw0aLN9KRIqsAgmbv9K9cYkfTSdK9TAFQuwCF1x9yK1riok3/c1Gq5VanyjdK1FRy/&#10;cm0RE3tV0na2DbgADdoaTQ0Fbel8lD4P9RVm2NH71I8L6mY8bP1qzMI9NvYkDFD19I6dAdTEa6QC&#10;PH3H7vt9WD4K8u9xzKFnP9N26Rn4vXVxYMD673ApVpZyEjV8VoYhDEqwCZx/pnvnRyMjMPDkeiRN&#10;kR1Te6fu5Q9ubXGFyOMEtDO5C3Dctta+marQx0EM1qSrEsTmxZ3YWWOJjH1xQyqGDldNMhkRgYpZ&#10;luU3CKjTQSS9mQKZo42liR99YhVyz7KD7iGI6g6vOIcXOyKSzGQV7bylJUPIQ5y0gUSTqV8MzHq6&#10;FpIRiL6wkzEc2ZiuVHKiJu5eN8dr8qw9XL4axXbGTRRPHI5KvD1x61LGQ7Iw6HUsfJMTK33Ruvr5&#10;d55XoOkb17U9uaNpY+0CyWIlYaaF0XTE9QYo4BRn6QSuma4HB1SHgN3JZWeXYzjV/h+MXFljFpZW&#10;ql0rQh2PndTXFaLIk72lHmDSVtyjCG1UzPcHRsDBYUJRHvx7dfR4iMY+MZ2pn87icfnsRhIKT5ui&#10;LczVnzmJkuKIoQtd7C3ajlDblnjSoxs3ZUlbzZW5yKq0KYa3j2JkMWRatBNNHKsRHdRpVmRulWMZ&#10;Usuo5PAZXIL5ntmDa34HOORy119a01jhgseIw1Qb6q6rnj20UttTETenFfVRxFI2dk0b7CUcmxka&#10;VMjIhElrjh6cF43hMl7NR5DMitkcfyOeHmNTeNuY+aaehKuIyNW00k+OzFAX7Nd+9HFUtV6EbwKZ&#10;LEiRI8cezRqU+N1JVSForhF+OyJJzLHN1zEyxBkgnmSZCgHSrdMukC9IMTq+ewzcY4zBrsDPyimq&#10;SeTsO+hBxmwiNxS4gwdCB4lEGkHhsbW0MkFjKSR73NijbChT2NYstzP21xVoZkUOTx8fyd2LjnOq&#10;GVy7x2cjJmsU+aroYhKQLNVKmLjsDGRxone63KRq7OJ3NRV4sVWSG5YWzb5M/wDzS7tk5GEUq8Uk&#10;yEdbVa5lcGOM9PVIfI6/OovCHkkzrPgsnscpzT0KSnHuYzRpMVRoAkIVe+wsqwo9xfvrYgA+eYSW&#10;cSNpxM0hA0r60ZFVKNn5TxuWik9XCPhL6pjMiIMNaWG7NcghNLGTyV1jkTHNc3XtGoGNZi9eWcWB&#10;3jNeU/s/io6k9pcsss0FiJ/r8ejrBkLsEDQxpUldybcJmKKyokMDz12isdIkfqlGL8l57m1BeSop&#10;OHcOQUlRROyqhrBprAiOIIt4FzS1RopxFUG6sqznB25YPqzAnxFFQihHVM0dOcr4Pi+NPjMnhMWu&#10;S51ajnzk+NzEq2qxVK0aZMr2+2lmB5rqxxgSCsbCytFD9SGc3fS9h6vNOV8ozXGOTQZjm9fEV+XZ&#10;ThGe7lHOcgwtOrj4Xiu5qZTi6bZGKw3Tj47ZvS05I7BqlrDMGnjHHMrobu2AuRcWrocjKtMfxyeH&#10;KRSS8xdkS2tuK/JUsZW2p6zixNY4u1IlCIryBCp31c0qCOBeU1puSQY+3HeyjSVYK1vKzZOo9Wpx&#10;+zjY4YXxdSeECnRbvaUQV44zTsrJWAsJD3V85ORy59lgsXDYu02QCZ7EYrir0O/fSGaBQkMNixKx&#10;6DoIXaIg9K9M+At8I5kZZCZUYfkHJmG1JONxNHLdWVlPXVFTLCJkQ8lW5TiLRLICHocDHClmRHaR&#10;kKxjIlmB7+LzXCL7nE2q1DBXssbpsVIZL8N5/qm+srQtOpiXGyV3MsZlDrBA0U+wp+wRt4/tra5B&#10;xfK1p7XdkxT18pZkx64+aslhr8QiRZK7QNIjWaMjRSwMnQ3WGgboB3OXIau4ujwPJ72qasWQNx++&#10;vri1SIa2nCR7FEBFMUKWouKkNDD7AYcIsq8t4WAxCRKM9s1ocIjtx8hlymOxc0mTNIX0ZKB+vrVY&#10;yn00SPAJK0+PktD6RZrUipFTdJO/0dRJXxy1kM3khUsUKGSu0aavcxcc8UFuy86Smr9LZdVjeOKR&#10;VVopFVpo5tmRFXyMqHinhrnKCe45QCr6XJqOlmdg1HLWAWlseBV09LZLayGoa5hIb74SyOgE9uOM&#10;TVVpg8EAlZZCjKQZbnHMvb2WKliLl+3jrc1KHM26xtVq0BM9zHQ1isygiR8fZr13k787xTrC5fvV&#10;0JiMpla3D7EEMV3KVq1he41vHKXoVJYYp6zVp3dXMQWGWtJJ1yNGjInRILMMCMLMm8sRFja51PxY&#10;/EB7WuGqJi4wh3VM4mM28UdLIVVhOgdKSTHWA0TaWscA6SxNy9j3vBga6Sa3sL7hY5uP1JM3mbUl&#10;S1bkr2IrEfdikuVzJbZGnnmYNXiyBWu9yF/5EPX0911kCWNxfs8hxkgsZMZk3GlrUFVtxm/FJDLM&#10;Z7AZ2jiT+dNuQJ24IZGdD1KSAMiqI8M5FumZZhnK+X3N7i39LZTCE2wGpHy4qyvsbW6oWxxvLkSe&#10;4x25vYKxJhQo6RkbIZ/YzzxrOcWzbJxqepicxxrF4eS5FarTrZhW69HJX2WrSvB1WBnSrZp49LUo&#10;aWS80gdDKF6l8bgcqFhxlIVljuWfrKR7Ms9yz3wzMjB0DMUWNAJkjkUDyn/4eo5y7ni4Xx9jRvE2&#10;X27MUujYblmCAKMVVNpXyGwHYxb9L5rOiqgqmeqTIac9x1JZWRos8T5JOn1IvhWDXMcsysfK8JWf&#10;J42B6DZ+yZK902jFAYcnVZFWret27S30xt2t2L0FOKaJwE/phMLxeeTm5i5JhD9IhaqLE0r1lnaM&#10;skkkrFY13JYeSGCeHpKwrKwQlR01iznN636+PnuH4SLRJY0wy5FhMBZxuPgWswBlWYQwZZVZJShi&#10;wNIqq4mdUFHOkRJVl9ZYr+4NRnoUZ8VlMvHnEmuXBTsSwrWsNXNiWxUgsKQXnlieQCxZ10yt0aZX&#10;Tfp5f4rkeOStis2tSe1LNav079aMSRS0bE8dyrVjkGhJMirIkpXTLqEy9TgFj5xF5j6aHFOQuKps&#10;ZkXN8xsqsfF7KKtraqorggbkHIMjmtD4ynkOtV9KzrKeSAZwzK6AQVVY8lJIAbm/tpczPOeBcnW7&#10;Vh4rgzHBl6QmlNuzLbS5SqxwVBE8IqRSWkax1SrJpBIQwrakF4eDZDkJxs0NQ2K8EQs2VeTp6Uhr&#10;2XMkayopLRxIspSSUs22PSZI167c4zyu0vzN8oDZ4fZXq3eZRY5QQO6zKysfNX1VBXGyUkaoPPXg&#10;R2hTUggiVz1kmhjGIeVKrYf3e9t8JxDL2MH7f4StjMPiaUE0Naj4mYvI9maulufuWGkstESWkkbp&#10;PQzSIscevY39Dl3ifEP06T4sWsVx3leY55ym9SSbHk272JwHE+MZWdY8ksZhoJDdiqSQpZeMWJUC&#10;LvpkU3m4pzxmaYhk2GYfggVH9BnhxfL7zCKVP60t8dhyXIMpDqHsBdKTWUZ9y549ebI1jlREMm9E&#10;p6MhyzzHhMnCrfFsrn8w9W9lLtrPYLHcouSDH07lrHVMRFkHjnQG3Ygp9mOSFXXtFnaFZgUkFL+1&#10;nMuN+2Hun+ovPW8rmcZm+QVuf3famvjL8EmIh5c0maONn5RNK8GNyGNoVr2RnFfqQ2ppYa1RbCSO&#10;snxZ8DVkZeI8o1WEUfHdryLPT4GfHhVgXlt3ilNkR0wNZRZK/wCmtIr7C7x88EoiwmsGfUVZ9QPl&#10;gR8MZ1k4bkHIq/H5eFX+VcX5PhLwflEuUsCrFkX/AOdox3FwyGeY6rWxLY+icNLHV6BBJ2o2dfPH&#10;lWZ9weVxyZjk2TXN4TEUoacWWyCLVYLXMUlbFYw9uNZYov4lDLEqtKY68xGo4FgCVuyXF8Eqcvzy&#10;pxJt9eSy5GFiFa60dUFEwdNvALOMS2FXkg1przKEn64rSK18b5jgR43kQwMXzqwVrjw4+1Up4jH0&#10;Jcklr6iePv8A/K2bLyJ1QpDfuw/wzJVUrVG3JM0MbyhD1epzivt5zPk+LGbwHC+SZDj8mUbG2cji&#10;8PlMrVkys8cNk46azUq2ZI7qVHjMVIP3WNmJOgiZT6Ldy+fAiB77Bq8U7BZio609tZMfCyutPUHk&#10;Lr7Ee+VkN1WTEyqiZGI20Yphg8MQ4kIEcj4LH8jkylIVr7/w/kNdvqYpCUigvYzHRWnhjqiCFnrZ&#10;OuEr258fYaETQVy4cvZaNDrNezXu7x58dQz3t3yrj2VtLWfGY/kuNmwcVilcvjG0HNa4q3aM9q1b&#10;pxpJahQsQskiRwyGRaGeZTj8u1xh9xgPHeOGYifbxw3Id/kDIiarJ50spUCHBERgkQQrCCUryISy&#10;rkxozZyTnwehDNp325956+WzVXE5uJHyrV1pY6/UxLxLcpQyVYGlnt7ebpnkEc0kT9iGEdTydbdw&#10;QtOPxZe3Xo43LMa4zVumcPDJM307w3OhKeUmlZjHXgs15lltS2R3YTKqq0YWRTldQZPc1Eta2Fs9&#10;c0O4hicMppccI8sMRLHx9UCQSNeq6YzqdI9qrp7XIit8aJyGUWBZxFJ0N2w6rHK3baIyBjth92tK&#10;WLdXSQw1vY9crVss8is7aWVYelixZJC0YRCNrrTN0gAjyWAIBJGvPkUK8vBHHeYZtzFXWGWXo+Xg&#10;4vjeHuysjGgaWutagmGyySOWJxMllZS/UihKdprUrYCatXzBtleydlZe5PJM1RnWjXzNvEYpaEdk&#10;vTjj71q3LLdRh3ZW6kgoRw1ZGjgeNybDd1nQhDvL9EHsnivcWC/yiehQ5Pn8ZyFcWuKy5lvYvH45&#10;KmHnhNjDglZLeeN7KV6U9wvX68V0VXininlQN88VuI03IeGNw2EtldZ5wQc+tSxU6yVIsWvInqwk&#10;hIJJQI3sg1tiQ+pG1YGs6ms8O/09c05Byq1muP8AIZUzEeFt1hUzXa7Ms0M724hStMxaOZ1EaSRs&#10;Sr9MUoPUApWY/wDFU/TB7d+wVL2t9zuCyy8Qve6uKyMud4Clh5KGPt4m1xqdc3gqZkezjqdqHJir&#10;bq9ctWKZ4WhNdWMLRTkNR2YPk6qk0ZKU1jGyKwAZEWnqjTMVYSmxMRWtSROzFcqom0d8a1TYx8MN&#10;O4vZ6NQyaRoE2CftV0kAUfadkk/Pz5GiPILA5aa5mMT1Wu+PqUY9FmUjpCswWVHZ9Fh0sw2qqQQd&#10;686y/pc2cpY91JEN7JZwHqitcx0C9DxnJ6TmJ0pCrS2RrG6P7Gq7pTaN6YgV5I44YVdVkerG8Ew+&#10;5QxgsFJDESddDS+Vb/p8fn1YXBrcAa+9iGd4a+UpLbgdm6mhHdEsKS6G5HjjOpFHgsD/AFKdT7zt&#10;+dS1kyVnFVviwFECDSkgC0JGJglPcZBIsYNvS274FIabMldFC4iOVzLSvLR7pXKKHrBHN8RcimyG&#10;LyuOvHLdQlmvvPYS19UHk3ZD97qnSYtHKsqdaxgIYyFbY/pR/TnT4TXxmA5bxjk2AtcWvTdEeJAM&#10;uMyGPnoY8vi7kCAVKN3FmXJUf4PajQE2Z45oxKo6/PHyvw3UW2Xk3mO2NZjlVexPPiq2gmPFHKie&#10;KMVGMoUMsULSpioJ44NMZ1yFen0xRdLXnD/cC9Vw0VDK1bmUuY6Ra72xagWdq7rM9czCw6PIYEhk&#10;ieXqLFFhDEudmrv1R/oD49yv3WzfOPbvl3Gfb/jnM4XzFPjNjj2Wkx1bJVP4VRy60ZsJVnq1Vyl/&#10;I17teiIIlDy3TDqtAETVv9EPDC+Kf1D+FKO7lDIJuqnka3EWCWeYRRp+PbmON5McwsSxlxOAmerP&#10;VRrWpG5Fe9vin/ffk9PlPB7OYo1mWvjc3xqjOL0cZ6LK5+q7HayyK8H/ADMbB+kMsik/aAux+f8A&#10;ThzT9L3ttyn265vynB5LKcurRc8xFDjktl4ZsNLZwWKNmf66jStwZGOzQeCzXTuV0ryQESOzyBPa&#10;twNnLJ8H85NMFW4JVB4jjnIEzRsHwW+xwSXox2+cKYda2+hZpZGDyMBqwkVvQwsvoha1Y3ZQ4fx3&#10;C8iq+4D26WJpS4mnkr1Svias1WEWo4LMUFiOSV36K7Gn2atORhMx+scRJEI+qp/dfjVyDlPsZlbe&#10;W5Fkky+S4xCkfIuQY3K3YJDfw0liCOCi3eVVacNYtzJ/TNVhM0snlfOVn/H/ABb5oxeSpeQeQLvC&#10;ycYzm5AwfMKGyHa+rsm081hTV1u6R8oltU3s1kAwiNI3Sp9PNUIiBC3Ofqn3v93OUcO9rv0tcb4r&#10;gMRlYMT7TVsnyP66GWW1er3b1bGth6k1cxyV7FBcVkbVOJFKRWrTyzo4nfp6/TkvOeE8/wD1Jc3x&#10;eVs1uN4/3B+p5DiC1qKvSgwtEXGztaOGGeSu88V+KPI2p0lr2q1OlTlqTJXherGvKF+lbDktjX5h&#10;z/nUhR2O35t1jWG48ENYYvl1NjeVkYw1MjubycKT3NtcVZE0tCOJJ1VaLAXO2QqWFlXci91khhnb&#10;jtOSpJYp05LOQuBTdqWsgOvoo14GkiMlXuqqWJpNJMFmWJkiBfXXOP1Jcvy+Go4PD0KlKjBHcxJd&#10;7FixKlapWjhkIh7aoEnqKiNMes/T2ZUjCSEvFrjWcjAZG/OeEc3MLSwmuIq8WQQlC7CkPscfnyB9&#10;qAe1ostiI+CJoTiShQzx7uUiqMaQ2uIamfuLe5fud+mj3IwPvl7bZmyXbNUMnmOPI3ew3LcZLbjT&#10;JYjLYWNlpSRwTTRzx9NdGqTSyywNHZeKSLOnun7O8R/UD7e8gxeZxK1I8bgpqvIZqayY+SKtfkON&#10;xWRwNktNLirpSW1NEsE0tdoaM4eD6e2nfl/6T/KuUZDzDkeAZHkk1wHidpyfjAMc8zy2RJiFfh7I&#10;JAXTMdKOK4azd6cUMsUBEask9sr4HSp6N/8AiE5TFe/Pul7C884XVgxdH3U9hcHyueAJDCq5K3lu&#10;T5HJCVY4l6bURqvWn8u3ciCyF0ij15mfpm4Nnvbz2N97/b3kdyXLZL2x995eLY7ITyTPK/Go8dgR&#10;g4+uWUiSA1ZEnhYwoyrOh2GlcNfzlPNSLHkbkPHqnJOJLKEjH7se4osmq56Hk8CpqqysSYCsIUVr&#10;7OFpyPMgQh5MBoqrIx8DBnLD5xZ4ZbFRcx45HluLX6lXCWKctDkVVaOcqfR42tYv18ReMRmyGrLm&#10;WISO8MoisRR9qOoSNy+3uErLxPi2UuYb3Boz1MvjGqX8TZW/w6xfvXr4huXoGlK0+7UVYhJCsTwy&#10;FQVlM6iT/N989FoNivmn54ijrorFYubOTIUiKRzxxkgyEhiyjf6cTVYV0xu7vkRrY0Ru+pVX0q9h&#10;IurhPGTK0KRRcVwSllj61lKQAiMr3D4TTKB0gN1qND1C/rnEt7i/tsKfJ5GsfWXrM+FFeAyY82cB&#10;x9u+zdSyHu9CLpz4CvpvOlrOBycx7emTDq8mNztOVocS91RrU1Jvv9qL1JpVb8Iu3OXxfQuV4leP&#10;tU32FY7SVW6l+PDM2mOwVbR22z0lWI9eaRwvIWchsvYYMo8SKFClhsncahQpVHDDrOwQPBb1s1+n&#10;xkMJvHIRn0/6cIuV8nRjgxt65Uf7Pi1J2RsRWs6nlK9WNaiJ3kVV+5VTQnBiZsPjZCkWjUvCJYdq&#10;pUX2JCA70GkMp1vQHSfPk+g6aGepPlK9iVJZVytVp5ypBeV8RAWeTyepjDHB0sPJHyW6Ru/xwxNZ&#10;Mt4sbHpI500tf/e0RsnZxY7Gr0uNa3oeQqJqaJFbGnW1FlNzD0EHwCARsedKdfYp18KSCfH7j8k+&#10;uDKzdXghfBAJ31lTsBh8EgEhQSek+NaAAgX6iPlbwWnw3gO6Np8+5aus6rTb2346ZZhQEVRh+PhG&#10;iWVDS1jYrSBjK8o7qOmKJYyIdiyMbJFI1mTs97wceg5hl8DyzKVqfYTJxY4RdDpR+lswQST2pZZN&#10;IZQIdMyqkjl1QHsn1tfF/p/z2S9uOOcj4lh7+TkyNvCPko2MkZyLW6F23HDWhVFDLUeR1UmRpIQq&#10;s+u+NeXTkQXHK/IilxUe0Bo53OUett5WT2FYRE/pKrpiGIxCGDyOc2GXpbI5jmtkakjVVSMRRivU&#10;mgtNdhsV4bEVwRBFspMndR+iIvGgkUdaAE+CD4O9UTmKE2KytrH2aX8Ls1L1ujax8kjvJRsU5ZKs&#10;sE0kixydXcR45VZAVnBAUIuhAllVV2ju3VtVXXVpP7U/fSIiuRPyqInZV7qqisJCFJVQJGbY8KpU&#10;AeR4LbPj5A6dADRMU0okAAjB0ANgdDsQyldnRH4JAI8H9jpfRfwvgPmfkSkZkmEceX+SUUhM4bLO&#10;vHFlHeUKrWkQo6UiJ3XCr2I9OnW12irvSFeN4RyLK04shQoxPUsdbQSSW6UXcVHaMuqWZkk6etGX&#10;euksrdP59COS5/xTE3Z8bfynZu1O2lmKKrYmEbSQxzxozQwugbsSxEL1dQQoSBv1qlypzhyRUcs2&#10;NnjYtYJRHHusyAj6QYegmhFfNC25GHKRfVIs2O9Ux7XrKhEiOkVE+PI3iXAOLXeG1qeTntWL1ev9&#10;JHarX55MirSiNhTmeLRjiqkBYFZQvaGlHyD5d4XjHFc3ibtnIWhdujK2pqc+PllaaaxK3REk8Clj&#10;FFHGBNFDNtW7jkIXZtBPMOUrjkt1lLWUl7a3BzUgPlpap7ql6Mb6TPZoEz2jGw9K6VrWr1L1qqov&#10;Up3heI0uKLVW1kMfTpQMZK6XrgF0FiWbvmw3fJkDb+4sNDpA0AAQYfhdbis0FnLZPFU6KSGxAMha&#10;hhuKznbfUJIEcBx0r0jagDoCjRX1T+74wzHD643LsruVcFHKkj8dMJOhLjmJesQrihnppZEVfUci&#10;p0p9yKqoi+LtoctwedtQYXD0dTMpRcnBHXeExxL1zCGZfPTr7QQSfIIA36v/ABnOeOciu1ePYHHa&#10;ssjImYrQ1pIGjgAknEEykaUqNAgkt4OgderxeW8l+c0w3F3KNfi0+PRUJ9mHZEU308ulhhWAiEJl&#10;tWxskIsFjIR0cjuohER0STKrWq6gPdKJeP3puXcSs5ePJPka1WapHe+ohvO/cikmanaYpFVDxadB&#10;0xbKuYwWIFJ+5FahVysvJcDnZeP26r/SCaay00eQm6mXrel0StPG8iMoikQoyLtVXwomcnlYpuTc&#10;9ixPgYPNbjGkCc+/nmsRBrSmMVysjNWY2VFmryHtligarWuaqdUqoi/dBx+797inHXzHuNNgaeVa&#10;YrjYkrzSVLsJG2i7cCaSzECrSkNpgdR+R6Y47nGeanYstTr5XLRGE4+GbFoIL0Z6hYjYVTHBB0Ax&#10;yiaV4W07RlAy7P5eYXN5auSKumz6F2H1tZTNiZeZ1jrslkuSZHdLAaVAAyRCXqjEKON3LFB1RtVW&#10;ydEbv2Pzq+6nFrl7jj/xu3ZvsWx3H8mMUtGJRtrF/wCpmjmiAYmGvBpGfTEBlJZUK0Gf5Ti8tK8b&#10;VeRrb+riwWLlFJYYzronsR2XKtETI0dU9axnof7zv1OqTNeOXZRaZbjXKFcSXaiMkHqYK9A/TupX&#10;NjJmgeaNFKRXnwtbHNWTQORkyqqK1ERrR3IYLk64iphsrxK1FDTmZZLslkzhqKKzRRuIJXSOzWk+&#10;6O2kg6kUA7/Na5+pziGtDQt8TyamOWYZHM2pY7Is1JA7PA8Mck8cXZO2gsq0eo+mPt6UO1q+MfMn&#10;i2O1pAE99OrwkMHzXGUtbItLOsiVZ6sHGadeuSquYbeESaacZ7Bn1k5LGOjVXqlQ8q9rMxlLUdiP&#10;HIFsdiTA5Y06kX0tp/suWMreAVbVCSo8ypHKrSLbjhYhh07KeCNewFSxNnI8hHh7NDVBp7HTXvuZ&#10;4pK5pygDsSQyxlJpHk2I3kYlAC3rvxP5tONefM5yXD83z7k/jUp5rqTi8jBLduO4vR3OmtkDvKya&#10;R5a2BUr5nF2E807zEVYlkhbGxUl897PXvbjizZqtxrD8osDFLfvi9VhyGQtv3VAmad1RDivpR0xw&#10;U1ilryqkgSUM6+rFxmPvSQ//ALVXb2JkyMItYSTD2icdQSwzLXllHV/NWUMe5MH28kvQ/bVlK0z/&#10;AFEsY4yxgMLBuBi8V5JOuSRbTPzgaaQuxo7yomLcVPFdRSSQEyXbpEntYYHEOY4ePreiy9Pi5P0x&#10;8j5fk613Ie4dG9xepWnA441qdI3uUZaxhhqrCwWavUqrIViWRUWZzG4H8n1N8SxWB4/yutkJeYXb&#10;NOLDvFFN9ay1/qZHeutUEyvA6NDJ3Y1iCxxyqvSRor6o7xS3JcVo7Kzkqr02zcVFXVWOxjlk44FE&#10;U2OSe2u2PiliEija9HM/1Iujs+V7WPVWXlzA4vMX6lVLuPgqCJrVzJtLDFlJniLrHTx5R0aZmZTv&#10;7X6/6UUsvl5zhsTnMvQpwX8XWqJCb17MvNXgzE8ld2SChjHVled2ddP1LIH30orMoDaT/wBK8x+V&#10;p+PZ/bz1nIlhmjyYchGxhkFljFGkFYLYR19hfO6YRTBAzoHaYjYoYWRpqSJVRcwPleE+70N3A1IL&#10;fGKeD6FxljKl6uVyTGy0Mlirjht5keRSp6yzu77+xx6DsvUpzVoPpblXF1yWjisTTx5Ca7JuL+Q0&#10;UCsJLbpL3mggkkdN9PUQek01znzHX/LASUQ5qVs41agUraoWMGe4BlKjiQStEAaOFHCWdP7mcOFq&#10;vIMcQQ9NLIiXpgfaOrw2/HO1OS+1u3FNVWd5LnYsSQF4JpZJjPZlkWuqwwSt/RGIoE+9QSRV+AWe&#10;P3qlu5W+trztXWoutVomiieVZrKEM4EQidkIjRAxAIaUoRWrDv6Rhz4q2uDLa2xkSvNAMDQKKnu3&#10;2Z1SQNOAUyRR0aoNlIjSle53WyJUja9UTqs3kCZ0YBMdWrVcdmXtwyo8k0tupFWq3o5BMo1I+56y&#10;ntgKpVn+7p2dHWfTOScYix1etUxeZltRWoZkmOQox1ad5JYLEI+8EWoEUIo6Hj7hJAYDpvF/528u&#10;5DhuIUOC3uQ0uOYBYesDfUBNnJYDNY8VAhS3RF/T/pddJKLKyVQ3yPLUeUov1JI42U3Q4tgcJmr+&#10;XuYvHz52RkyyyTVYEkqyxTR7vRzdszRzPbCBGZ06WkEUYZQoNfRSz4ztrbqtNboQyXqc5jloyQpC&#10;Ve3MrVm7SOLUgdmISVRIC3Wp82M41F8y/L+aZdUDZrQ5oXyCkkLo8hLqArbKr++GYat8RWV4Bcsh&#10;lcQCSJJYJ7KRGo+ckmKNU6qt57neB4+GryDMYrK0cjBkWyd+zjKs7VKogsyxyVlkMlOpEl36xbAr&#10;RxSRqZWSGAnq0JyX/wDjYmOKnlBls5pszHGE+i7tW1dSugex24mntCosi2kgMkA6IzJHExJ1L4/8&#10;vNngfl/NteEMxsiOesvpD6zIoDj4yxcWtZhpluK63MMPeDiNBCkhNzVWMTGkQvgaOBKn1SJjqkyE&#10;GF5byvgtzP5nj+U4zeN+3BgMXVhjy+OhxVqKCSxfrhRJemfDSFhYnaOCaXqSaJZKkczXfw/jsgw1&#10;VpMvebJ1KrUhGEqQSYWs8UqPCFx8SnrQdbV5VWZ0dDN3JQ6laG5V+nbm/OXCPHF9yfmuIYrY8Y5L&#10;nf8AXsTm315kDaiSxr1sqOqBpmEVt9lEpEJZVI2KOJpZBYwrbAqOZ8sWsfajn3GvbfkHPuS08g8H&#10;G+QYWOpg5shjpIKJzmCqSGKTuzRLLFADbp1LEDWekLHPYEUQhPVZPAKZ4bSsYwXluwSO8dFZYo68&#10;kCoz7E9p5e7NGervxmcdwF3VgNIy5aeYLiEQrJ7Gp4J41rqQDj9kdI7EajHMrzDkwMNpc0j8l5Qt&#10;oQp6Goyc+N0sp1LJNE+lGGbWNj9aCWWS+vZv3ETDcbq5b3R9w6uYy3NHlzC5W/exWJ4qkzV4Y48J&#10;w2CW3BLdxMDOEW3FWkNmw01lpOhogtjYrI3o6sjPIs0ll5JI7rvFHA6oQVhpq7fcoXShyAZSWZN7&#10;VfTRx+Ryb5ROcMFyx1hT5TiGTwSOpLwOlMIwnNg5hJJHUFhABVvuW2MB3/0mxp3qPYVVvudkqMDY&#10;S93y/N8Q/UL7YcnxTC3x7kfHXW5kcNakqRZnCWIJVQXK8r3EoSULMPRPVyTNLBYqAJ2w8/So7yFp&#10;M1Qd66Ib1YwWXgtVq7squ579eeO00VdkkCOJWaU9AXrjKTJGyXjvs34F5Bx7IOT8D44x7JLVZKYT&#10;KhsPCuzcjZaGUjqshlwzKrJ/RX1pc4AwsYtTPHJXV8s75gikIISjZJvc/FV+GcNzHJ5eH415bf0z&#10;ZOaPE4mepTyTTVri2Ma8kl9rdUz2raLPDHXsSQIsbCaOEwstHmtizQgxT00mgllBgeT6OOSGs5E6&#10;tMTKIhHHPYeD7q8VkV64aUB4pGp5xbxFxSBzBKXc8vYlZUuUPusYCxStgKuLjIgcrrZKMUOWtAi9&#10;KodMaUKQaJ7uM4FEaOyJ8nXAt2cz5DlK/Alqpba1mMatHLC7AuQbHwHF3VyizvflgQFhDCViW52k&#10;ZttP2wocaw5NhZMrBmMzgcXSwdLH11uQUMjlasdms1SmgkhirFmkuyPLG/iPYkMv3630CfRH8O+V&#10;/I8iwnKbSxz765aWVmHR0uMHQz0dbLcZJTEMr7+4saKXGT3egbXHmVEZxCxjSIkc8bxpUi+TVcz7&#10;0Y7G80w8CcUfHVDDSsXLkbtmelalvGnKUYKkqZCmWfuxQ2ZYyTZWTcXbMZE8T7b8WqYjEzXOR5+a&#10;/m8bTyoxmPxUEENItI9eFbdmfIMbUKrUjbXaifujrkj2ADejFxeM8B8qt4ZiWOn0cN9Svzm3ra/J&#10;6gi3/pG5vIqbEXpa2AB0WKn2diXPa2ogrbQsQeLGpAzIyWOdHUnMJORch53xSy+ShsWOOVaVeTJz&#10;pG1arkJmtAhsXTu/VS2sfTE0KDdVXNy9YlqoUjRx7KXMScv9JxvGvjK2DVJZWsSzWrctq3kqmJkt&#10;WgHiD2G6W6HjT+ZA8nX3+iOR9M+O8Mrc54k5PwCks1xXjqLAbWfNrUaSMTIsxsTKZz7YzGpzHqqY&#10;f7o86W/u6uD31haxnVtJAvUcXBV/H5LOKsy5C7P9ZkY81QsdBaCZq2Abvw1q2QrMxu1rcSLWnjgj&#10;k7kdQw9SvKskcd4f/Eaxm4qmPxcMhwuHjGQu30jqwXM3U7Vp5IoazIfoXMomDyMYnbdeMMsjSL6o&#10;jxzxrVU+NDwWBGXH4WOxg2UkUhP064jCFrjQ2LVvtSLMA1CwxSQ5adrBZUDmg9q2Sd8jISvnGYzE&#10;uG49m6c73bt3F5Q17Qx7pWrM30Yx+MyV6OxGsddmmW5MsMYKJBalCiKOSUentT3I4xQ9xPdDMexX&#10;sZh8dKnEbXC+RryXN5O/iZp7y7xXLKMtwJbkTEcg7UWZepYtyCHPYi7YJrpf7bp5kue+HU5ZxXh/&#10;jc0huUwsEqru6UEu3jBdkg1jHdrACY+K2bPCU6KEaeEhQA5oRZRRtTTPeEcV9qeW4jhNr3BzlmLI&#10;mS2J1wS2Fjr2GWGDJUYblpUYTzwyyXYbEgTpvQRN1T9Kw9zyXt4OTBUsFlrlWHIZ2nla+RiwjRxW&#10;cd9BkjsVr1iQFLUiZexElQyQSIWdHZmjHZ9ADzF8t8YeXjmehxrEY8pbk2NYvNXZBmd4LHSiW1hk&#10;NMJFXU2XSDSkT2q0wrQTpLFjFYNbSlQe0lCs55kIcX7fZLl3E0syzUa8eZdLlzj+KnjyC42vXsSD&#10;6rANG5rwjLRGwLdMP0SUZ4Ssxs1+yt0+4vsNh+YYLG5ni+M4/wAdjhgwpzqYrJrNdmy1GGCpcqRN&#10;HD9E+IatHBWtQTdQkiR+maK7VlWSrfIsuKckYTNybNk/9WWRZ1DeDUpc1XIa3J8cLKHsqUKjSMJQ&#10;qz2kNKXZFIwiXI3PYO+3nlSds1i4ieTi2Tr8OONmwzQVJKFu/FVd65xlhLbUrNfIB3WZJO9MFjkd&#10;DUsgzrWESRORnjHt3ishPhcbj+J28d/C1ytC7mqs0z1jDYmC462ZrMRdoKdiGapWph3ljSJbLI9e&#10;RJTNuBSuJ1ssRxamETFTLMeZ0eQWlBcWN1joVe6e9tamlWbQRAM6hz1IzraxnCPqxaYCF7zxToR4&#10;/m1bLWYbmQz+SWxjqwDzpC0QitHohr1LF6OussgssENmGSlXPYnt2HlWOqTI1Q+4XD6OGz+UoQ1r&#10;+Xw+I/ifTftzouMux4tO3LkZIyqGGrY+mimo1WsRSfU2GrtDqJSxmp4KPPo4r0S5KJzafMnDUWYO&#10;xu2GamL0wdYgkhlbTEiuZXyPBGGqLK0IfOMLEQMhU72iyy1fcmtcak+lnx0bYWPGLYu4QZCBSuVs&#10;Wp5wkNm7EyhZEtSGzUqEFnnjkEUbRsiVvLxnkFbKZnD4DH5L6fjONXL8kwuHt47+D0ZaM808lypa&#10;gAeJwlgQ9qFpGubipmNyIkWNSc0c2YLmeTUNodXWa2As1AMj6dvtqqey+o11Vkhdw1TJrIIgVotT&#10;JO8kxsD1sHtgbBG9I508Z4tnuP1rVKFoYakhyE8cdkd2d6b057dStTUQmO9BPFNkBHMnRIvZ0eqU&#10;FifBT0pshg8pBSv50YW3/E77Yq08mWho0qgGXqnHV2kRWpPFNkHZ4Imqp3RLIQJT6UWTakvH8jfl&#10;3Enu8JFrONcHzYsKrNCvSqyjjsxFZA8aQJIq6zJFHrj5FgnsXjU7b9ywNkibI9xNHl9qzjhgMm97&#10;NW7uVzmG7ohNOGaZYWr11CBknmjrzTyaaMxiawlOJ2eKWQWkc/kOTXejKZmtDLJNh8rhJbFTFTUa&#10;eInkuQ5etJNJXmmt5KgrR3YK8ki1JHmeDrd0SV645rxhiNHgdneVWBC0t/aXtqFWVd/Z2KvfR1Bt&#10;KUIVAKS97bKyt47cixZHM6MIerHbCgpPva1S9bY3DXjRrWLpr4srXlqSy5OWPH2qshi6zHZiSVIj&#10;batPA5eNlcGtI2mkRQaw9yYOWXORXK8PKqGToUHltnMY14Wr4+OeWQdFcRLC/biaWvEIVcI6MHIS&#10;f7VrzxFwfeZhmt3lZ9bTnTU9nITkjoD5KTHsUhYbMSjQnE+4uJPeTyF1oMQYhA509co8ZDPZkJIT&#10;ST4WnLiKMNu3ZgnuRvWjrqy1lUACRL9ycx7hrRwjQUSTSGT4l6z6Hp7Ix2Kx/XcyVvGwJHFAJhMj&#10;5W1YM8LpJPIXLxwVHad+pAyL1yBnlaBToPy9wrXcMT1vLdrnuBWmVk2FTynkeF0NSaRag0s7R7KG&#10;vPuoZi0W7KBrDILwMd4woqIwUZZ5UdOSC+6nNLN/Ny18RJH15q2+BTIQyVo75lMRhrWpOss1aBZL&#10;K/TdlEmhYCWRwJxHH7L/AKcP0j5WX2cyHKOSR5lafEOKcg9z7fG+ykuBu4DI8XlaaKjcNipckzrV&#10;sVHNYBEmNyUEcNdU7Uf1FkOeXbzFBYlnnL+U8ZT09abmEANXah2gVoCbXwSXdzZVt0A0MlA7A5Br&#10;giIcX0o50kifNJEO+UVz6J90OBWORYbhOL5JHlLLU8pYsU5al2pkfq2fHY/HS1Z5LcP1EH8+N557&#10;Bm7Zd4QjkIwSo/07eyOP98MT+pmvlbVHAYfjeFi5Zxw3ZqFKn9PJHzHKR8epy24GnxuUm/h9GvRF&#10;WbtCCaXzLCscYvh+ojfc/cJcdYCfj2aky13JJeIXgx+ElnDzgF1NCPKbFbD1ZJS2co49dK+cuF6s&#10;GtKm5Y2NRQ6romvbb2n4nN7hVcDy2tRGBwGCsRxU7wjqU5zfhxidutZkMXUPqLFVJHVyJZp1hhaN&#10;FdWq73mxHtbN+kLhyTccajzbjvKIcJWtt/8AMsdmYMrTuyWchA0ZrnFyPWrTV7VKxHZl7mJoyUpT&#10;Xa0sVTK7A7u154y7FsTIvKsnN+XMPsYJAaz6oYJTZTjWPZAU4qCVHwQC1tSYTI8mV7YBmixojtqj&#10;FiPde5ieN46kJa9N8fxzhWarVa9u60ELNV5HyKLExLY6mmsSTCWhD4MktoyGQk9Zb160f+GhZn4x&#10;+jvmuTxNtsPNJ73bE9XFw34pKR4DwV78NhXQrUhtxRWkF89tq9x68quZWRHsktdlWD41lmCcjxHZ&#10;KXXzXTgx78JLGiqaW2DklsmhoE2JiPGUdLj1YUFhrziGNZPMqQrBnebN4nP2sJlsBYirIs1YdFWw&#10;1ezZuVpVirmTus0g7zMaDRMCbNdC0qgAqc4/+JXwTLwYnjn6qoc5kq2R4bzj27wuJsYu9UisZbGW&#10;Limzc+kr4xUS3Bao1K8YzU1vrWMFjHD0RWs5uM+Xcxi5OCxWErIMdxPGMIuanF7d1IM5bUSiU/FD&#10;Yqs8uT6fkFH1W9sFW3kjZLGeIWvmd7cqJzG709uuFU696tnrLRSZDI/W5KzFDMXgWbImKx3JarKp&#10;q2yI4zagiYRQzSWYUaVCCfNHHZq3RxEJtYX6d8jGl1r01eQzT2ZKi15ZqksyKlPuQuperWDV4HUG&#10;ABB6ozn1CUXydm1DQRWdnNDyBYGKyZI5bBWucYQeUU+NrBWI1z5JpXMbHG31OiNrURrUuvJhFDCV&#10;1X6iiIY/s0u1eJUCRoNsyg6Cr5IAD78t6rwPdyORyEteKWzJ/ERPKqhetYwOpywQKoIYsOpgAW0P&#10;LkD10wews8QyDHizYCS6YC/6rSGsm9eKzqnHVrjgkIFk6ZGzwiTRRPa5ro3u9WJ7H9EjXHL8CnJu&#10;MZbHLFA1uxWmONsTojfS3jHOK1hGZCUCSGJmUAhkDo4ZCVZx7P8Au9yr2c59i+UcY5BlOP3MfMIs&#10;rBQtvAMnjWeOO3jrdYssFtZY0l7C2E64JjFZgaC1FHPHPMjiPIzTEcvGbMr7C6cKIOSSYjGjwB5K&#10;nSKXLLK/0IpWTwRMjcqKrI1fIqvVfBj7dcRi4nicCsEEAJZK9qdIUgXI2YmlLXZuyqjvypoN1L1B&#10;lA2E16Bv1D++XJ/fDkPL8pzTPZbMZKJBdx8VjI2so+Axty/j54cJjYr8871cVUnlZYYI5BGIdKU7&#10;uz6OGd2BZ3H1/DLEfCsoUbXQExRkwqrp2RvSI6JX9KbVqsSWR8r+lE6U2qLcV1t1LClZYw6Rj+sS&#10;R/dLHoM422yfAUnZOhofAzhxVmgztAdcbK0svkR9uZSK8jeYyek9UZBJQMAwLEj49GjiObm4Pyyl&#10;ZpwhbWIt/jC0thYYljjy/wCqMvEtaJ06kU8Fa19gXHi30ki6swImNhlZ7YiVXqM2N9Qc25jV4rT4&#10;3Ytl6tTKtDQny0DoIqEogkWIWmYgQRzuSjTHQj7e2+zqddXeyft/c5mfcmtjJ4Hy3GjDl6mCyIIt&#10;56qk0y2YMWP6rV2CN+/FRRTNbQyRQnuCKKXW/wAuo+U8xeUSr5T8xeDAT8rUWKcjVlDa5FRwhZSL&#10;XVsl6BSnTDvEHmqrNzYPcNWKCD3wHplTI55SvcthquK5bQxnKZjVydisls4rLQPHPFJUjn6u5H2X&#10;aIky15ISVIJKsH3tl9EtbJcj4byA8UaTL4WpNmsQ2Vwc5uUJFuOawAtVZu2/UIp1ZTLF1SQ9IBK9&#10;J9YZDl3wNPSuqKulNiOpWByqcS2A5FJKo2yjwNkfCiizC+vHM6KX1GkOGlc6P0mep54TV8bYyOSW&#10;7cyFdq2Sknj+niMlfUMWRKSyFVc96OURNGrqF7YnQBupun+uSrlObYniXEpOMcc4jma+Y4jFi7Jy&#10;99aeWD5HI8PS1TppLNVBxtvHNdisSVpxPHckoWHkrivGJ78eQSxIB/Uh8uUwRDq10+JckRwucyZZ&#10;YJP/AC5ztYUcOrFHkWGVYnviJVveFGp31uoPcwPH7E85mSx0WK/IOOSxyqEdC68gwR7gbZ2NBnHS&#10;Crr4P4PqnP1zV4rnMOLk4QPTPtnBK7WA9W5TrryoK2OZCOuISixFHMpIkheNdBiG16tOIbTJaTC/&#10;PPHlea2+VXVbT32PDrMS8eiRmScWvzKxLBqIo4hYiyrS4WCSXUroYhlhGdFDO+N2ZeLWlxeElyqT&#10;BMpyWeWlfMLtHFbDWZI3sWEVgs1gKXRHaNFVZZelCZWY+dnuXgcBY5H7FZXj+CXD0r8tXJPA8jWr&#10;VcYXlUWJrVxPIzv2BBU7xDbaSR1LktFoeUfIs0tsF5Sz4bkBzaHDeTskHuqO6rIfqNbjFpXnlR1J&#10;BYIMe5KxR5DKzI6oBR7OMWSvtxWEvqhAD/WKt7X4f3w/T77d1eC2KM3uR7Y4a3UyGDtzJVuZyC+K&#10;9uzRaaZg0MiGOnPhrdjdXvm7Sd0+peWHP/tr+oCf9Ln6k/cnI+5uDyPJfY33lV+Pch7EbukOOliu&#10;Y0ZKiD1xPkIJJ7cmQrdTySU3jkKSkRh9IeLuS+auIsAIto8nwXkLFLfJzssAyLHyocwGKEsciJtC&#10;/ZumtwFry3Xhbp7JikKyzNjT3ote1I3T+dvIqqR5mbB5vi3MOJZbH1auOu1MtjGxpM1KCKtGwlWC&#10;aG7XmWOIQSQ7C9QUTyswRNcx0vbXOXIr3EPcfF5Th9tGNDJXq8iyY9bsTOKlmKibxjkoV2WJpY5H&#10;btAvJBDIZY4pHV8g4DiWP59zJyNmp1nZZqyC9HECPGbLHb2VFRjems8Fg2ScmmAg9tguOCPdLAKw&#10;kuwP6ksJ2QVD2+91/dzmvG/b7254hbeGhPXit5CapaWolRrMkr9y39O1eHHyTdmbM3bDxRLJFD0K&#10;rJFE49yX3n9p/bjhl/6fLYy7Ddu9zk3IZJFifJ4zGy2GxOK4/jpkR0ls07DWLFVBJbtzljFAIx3h&#10;I/0N+UDrnzV5nf2ETxo8qyrkSwgFfE6eOvBnw1xzAYbJyNZM2Jk9dAsT443zpXjkfc5kqM3/APq/&#10;wFH2b5Z+mLidS7DkYPbz2hTi8+QRyDetTT55bdkwuxEfdtzWbES7PaWwqPv7S3nP7D5jIe5ntx+p&#10;znFqhNjJOYe71DP1cZJrdOn1ccoY+IskcYlMFCnBUawADLJFOelSX3pzfZhWz+Zzlukms5Jz8djz&#10;UGxruQoQrSuqjScUHta4PB8yZKlofYhCGgx1lbZNRtXUF+nE+eQlUH8medz5leU8juZulie7kU5N&#10;NXF67Pfs1setSxVx3RJN0PqNapgxs6MY2rwRhkSZJvXpBxjEZ8+0vDrVrCS4/H5NOL28ZkOIzvWX&#10;MVYOSW8fcucgwejWrV7b1Z5MlLXVGlyNcSSIkfQ83ii84mAl5v5pfMc4lCZwAeYuU7UdwUk6vHFg&#10;yQpLSSSGaBW+3BgER75Ineg2OMhyvSNrOr1W9hO/f4jxCvjLuKpWJuKYAW5suRBWZpK6fSRRSRMX&#10;aZ5LHQEkHUFVWB87AD77T+1mSwuPxfulgea2oeOQ4rI4uz7ftjpsqsd/jmKjyE+ZW5G0cVOvFjY5&#10;k25CfUvLKY16z6qTRYFh9nfiYuDcXopZc6xDEThByV8qekZOs0MnuoJZWNQKaPSRt3IyRGq5Oly2&#10;xzLKcj4elq5bx3H8lTqRpI0lOzeWWU9yvC38l42aIdyeNQeplMZViSG16CfYL9LP6b/1HX8RgeJ8&#10;/wDd/imczeQsY9avIMHxS9Tx7R18vci79yrcqixJNj8VNYEMCq3cLxAkoR62D8nuHJgWA0ddIclp&#10;K7JuTy4Xtj9is0TxuMWPjVElmWKRyxyrFKj1RrkRHt0r96P9jOYDmXD6WRailFqtjK41oVm7qv2p&#10;qtnq6zHGAdWlBUrrY38MQMV/rf8A0yR/pT95rXt1ByifmFXKYHj/AC2tlp8auKlRbiZbDiq9OO3d&#10;Vu2cI8neEoJWcL0jt9TaOUeOYrkdPZ21ryJiHHwFQFESQdneYAYyOSQ5yQxhBy20kMBJfrpHDLEj&#10;2qz1GqnUit3dFuzQpCOS/fpUYZWEcMt2XsRvJ0FzD1ttRIVVyEZupuliu+kj1kfE4rLZyZ6mFxWR&#10;ylqKJ556mNqyW7EUEbKjTmGIFzGpZS7qCqKQx0GG8zeVPOBitrltZGbnF3FT8XQXOJ241FktXWXG&#10;QjRPMCQWjvRmzWM8czny1yvYSwb6N0OFZpY5ZMtcu/T37Y8u5enOrOctYBchfjnzs1QpkGmogBLq&#10;Yun1RmvZuqJZOubvRM8rqY44Sxi2j7efqv8Adr264knt+uFx/KTgKEtbAQW1GNerclgl/h5yWVmr&#10;zrLWx5eCMLEgdRXQIZHLdwY8t8s8KZ1xIgGF+TbiKmxeYi4t7DKqi3Mt+VpI4YopDSiDDYgrGFoS&#10;EevK6rgUb2rJ/SGSaFxCepPtr7I+1GL4DibmAgtc84TWxBmgo15a73zE3WZrN4XGmzFmxEC4ZYpk&#10;niCKlcLEqwHzD9xfeT3N5X7gciucnvw8W55kc2UyKWKspxyWY1WSCLHRQvFjYI7IcPHZsRSC9MWk&#10;sSWCWk9ZNY/W4NS8p0MWRSvOwEkuCxe4lkzpW0xiSPGgsoxVZKssLfTaSg7kV7kR7VRjlRua8Zxv&#10;254X75UqPIrkF/gV42Mri2vrOsMNLL1rEuEqZrp/NKx2I52P8txGstlUjaWNLVkzPKeR+3r28VVa&#10;tyeGxXoZBKzIpeWlYrDKz4x5SyiOwhl7HcAkTrK7LxiQ+rvy9Zb5QKjjOqB4yq+OT8dil6pVFqIk&#10;9raSAgPLFJUtkpbi0iUYidxT3TOUhFf+PB17stxGvysf8IrSTDTYynLFFh5qy42GUPYhkiqR490q&#10;RRqIU3HEP6yzOS7MfUkharVoxy16lWy1OGW2LVf6i3NYfqLWLNiZZJZpXQRqGZiEiSOJAscaKMnc&#10;7o+GuZeP0qMd5qDqJ8JsTEp4cjoiobOYCyUZBA7u6lUQd4ojJ2tSPurpXI5HdDOlf55uO3+c8G5G&#10;93KcEsXUz1asbr4u/A9SOxVExnno0V70qyztHvY+EGiAx3689eKjk/Ep7mUyHFq727c4WPG1Wjil&#10;t0zOC9uGSAzQ95JFk+xkJj3KqnpkUpEaHDuLON8PU3LM0sSsixyyirpIMByU9MetGnOaoZILBpGi&#10;SQOauynMk1HKjmuRdt9SayOb5fyjNivhcFWhxmTrPZWTkeKgOSpmFW70VhplMquCP5KldspGtedQ&#10;Ofz/AD7k3Kf4Lh+O1oMNkY5p55uS42lPkKa1SPqImaQMRIun+mY9QnR0YFQrMKmcusv8y5Gyaj47&#10;qr68w99jFGBaX8JhMkYi9KtU8qSRw0DGOdtVe5URzdNVXO0t5ceHHuP4aneyOQgq2Yo5WSGM1Kli&#10;wV8Blq1wdyyaY9EZbSsAxIBb1oHiQ4xxzAU8nlb1TH3Y1ttFVqvUgsSwiWRa5FesoZ7MkIUSCJdB&#10;2bq0oJFzvJh5PMY5oNzGl5A5muuPsnpB68qqoqsseNlgPOhTyleKcqFmIO6OF6NFezcMjF0qqipn&#10;73197srwSvg73G+C0OS4jISWYreQtxSM1aWMwLCBNX3DAZQ0i7lDadW/uC2sZihyNHbHQ4aKCJCY&#10;bOSxYuzWTpkdoWitVkiMWgjrqWTr6ywC/N5+M/05rnHb20tLnnq/Wone8fH8mxgllGWeJDJG76ZY&#10;RzTFFEHORzdsY9sUMbVc7qfuOPPnK/1PUsljalWj7dY4XIwJMlistE2Qhrzurg26rRpDDFANf1Mp&#10;eQkf0jTMKNjWyE30z43EYypH98d2sWninsb6HNaBjVarLL1dbwDvrGysDNITr1TL9QDkiTCuQce4&#10;0g5AtuSKPD6oetkLKUC2vaQslrVNhLtGjsS0OVWNVkMj+oSFrB3dD2u6ry/Tdxdc9xrJ8qk43S4t&#10;kc1bltLDALNPH5CGLawSQ0zITUrbJ6nVSJnJlXasNPcRw9ctk8nJHbSwtCCKPH2Lc7JDLtFks03k&#10;gK7ihnUM02pChkWEDcB9ZPZlyGO8pTq6e2DKiljSvaQ2MYxhEb1eh0zxmRMYr3Ij0Yzq9NqI1HLt&#10;XpsnCcZlEIrWo6c0LqxsmEtLAYmUA14xKXLBRtSx11Ek6/6TdfHOITrAK1uOhPA6ObZhLT12hZVX&#10;6aNJ2lZ+gEqzNrq31FRor6htRm94liwybIrYY8gmScyyhsSWFTzO3I6Sclj/AFHqrnfc5Xu3tE32&#10;8Tl3AY5qrQpjKcleOJUgqvViaGJBpemOFl6QAF+1Qo1onwSfRJkOMYs0mrx4ehNUghSKtTkpwSV4&#10;410gWOBx0KFC+FVRrz+d+rNcM2ObW55OTUF3iY02P28FtI6/mR81kZB0S+4lm6nTORrG9chOvvWR&#10;WPVdqqVRzqrgKVaHFZKhmZUydKWmoxqdKVIJOpO1GmggLM2ki39oUMo380v7gxcdwqU8fkcbyCU3&#10;ahr1ziIemOjCr6jjSPpWLfdAVYNnpEYZRoaOk/CfmXx7kTNk4n5JxfDsooM/tJvW9pUpj02I2xcj&#10;euTGr+sYGTCGRPDG4pkkpCzjNl6XxumlkflnnntVlOM4E8x4rl81icjxyonbM9w5KPM0oVJVcpjr&#10;RsRPPHG7CFlSMRyFPtboQLUljjX/AA5VfM3MZBJi2v1TObfbW7HFZmQJcWRXLVPpTLGksLg10gDR&#10;qkbDqW4nIc3kx4ojFzXHo82CtL2ymFqeJ8My+I2cuSjbLVnDW8Jwly/2Ehw7yBZ5oXNna5sXU5sb&#10;I46Z4z/8auYy2MHko8LYoY+rBLZ5bnMW1dK63wluOSpZrtRU2FilVJI423GQxIUuzuz5Fj+MZTIT&#10;y43GS5EQOpBms1oKGDKMBPO2TlglljLSoJood2hMruyxRgvIKjk2PE3M7bKs5iZnXF2CG5HZghxw&#10;2087IClcNKA2wlhDGrjZiBEjV8qVPWiNa1GNSFdW/HV5lwY1rfBzx7lvIIcZVsTGSpGrPCRKlk10&#10;kmktQRxTEgL9YAxJJLF/ITjHzvFOUpa45fhzcE0AynRHWhyEtL6kSLJIkMxjk/kMnZllrtFI/Sjr&#10;GUJURHJOOvLN5cKxoeI4Kbz5npD5r/GzcytDKGlx+kOIaochoITKpzEEWP3gzySIiSOmQsV0Mc0T&#10;VJsXzb3i90rlO1meTxe22BxccWKsrx6tFcy1y9S65ZBUuyG23UXlMRaJWSuO3XkDtESt/VudZXkF&#10;KsmRymNpV4VjdsjVjtxS3Jp0jElKLEpLNee1F0feGsCqCzy9DxOCMseR7TILzNMjvmVVFU5HaW8t&#10;qXV4nJJY47CMcrXua8okuxIYWs3qTSSEEzumWVV9VFeiO1pgEpxYmhXtZDK5OmlfsnJZ9jHmbFuM&#10;sXmYLDWWZZOoKeiNOkrsqfJFuYFsW2NrJLZuzYtonjSxlUejkBaV5HK16/bi3UAZUjjGigj89R6m&#10;Ggflz5kqOOqDJOMYcroMqmz/ABk2uGrswrTaiqwi6UQiITIILMWSE2qlEsinSkscS6tOF9CSyAIS&#10;CGSLP/O+I5fkt6llo8da49Sp5ijLkLmNu1Z589j4bIkONtCVTFYqtCpZVK9cdlEeN+5FGBUGUscj&#10;sfWGXisFXC27YqT3JclHP34LR6DYrskkRM0cHQ3S6vAZEdHV2CdBO40ySLjszj/IsZzauTOgIb0q&#10;xv4MhfXniCPqXRWWNOgRsWz3wqXEgQ8ziioDUcMx6uVjQLkuMm5GnI8fksFZTASvRSpj5ces1aed&#10;LnXWyYlDk/T9QiImdRHHLD0SsPDNWM38dx2YuX8IqUq0dYW6DdPagjMhkrFZXndOwWVbCxTDa2jN&#10;GFKkxlr58MeZ/HYRr7IcdFJxHDaOitRs9xRt6LWZbmEl6NKy/uWm2bpbaaVpxI9Tj/0qGzehrR1J&#10;FgYkULKRy/t9lMNn+PNlJLmZylnL0JMVkcTLeoUaVDH2Y2gw0VzGwyVqSWqcMs+Te4kcawNJ0Gch&#10;2Y243yXJ8csw5G1HIwkDsTVtySx5NLbuliaOxK3b6oHcCOvCpETdLOOlSwnPlY5dCp6Fthy5lC2k&#10;EOMjQ4jUH8mC0IRy3corjLnJAjpAyVsacWUeeoSd8ol9KZZMXZkL/bS/KMbFdm5PgMficrerX6Gf&#10;hqwLNep47B8hlINLIQyxSS1MjUaz35r2OWKKVp69RrBFYblLON5mOxZyOY5FbsRvancUKN3IhYoY&#10;rMjSd2OJJAJSyuDEekrtpFIVk0ti77JarGp8hyThghnOt/lchpImE8VBgBHRsmgo68jLL+3vHRD2&#10;lrSwjlRDSXJYoUcBEr2MlVYpnU1W9sMjybmND22e9HUx+Fkp1IeZ51L0eNyEyxWb13F4mjCpnoYQ&#10;WpXFm3XSTuR0freuGCR0FnQSVImiiw2QiupYlWzYkLSHsRxxhZrEyojH+UqARws+iwXqbb7Fdcw4&#10;JwWan4/4ppuFs/srFMnuwssyWxp//MQnDszNsS0uLj+vSSZMVub4uyNsIirAGKceuB96HBNHFULX&#10;z2tPe5vxbMcp5Hlud8OlsQS3ePUuO4K3LgqGdxfG6VQRR1sTBFHkP4WtNatykI5VFyeOtdkRmvrZ&#10;SRyeZyi9UlSrWyNGxahxtnGwP2ZouuHqr2SzFd1hGOp5CY44erbvG6hmDHlM8vNb5b8R80P1/E8c&#10;5by/kGwvcf4/xh9Oo2ZpjcTi6+0taixClT6MtgWe0vFJxK0KZDq8Y6FskhEqwWB7g++eW9wMt7VY&#10;bjNYYuOLj0VDPZi99Vmsfjshk42WpSoYuVgJcnUhilbKSzT3Qi2TCEjii1Zl62cvWrOJWC1jqtu+&#10;lZJorAazEsEtyCEXJK0HXI8Ajkjd/qpBEzVunRRAvoG33DvCGPR4zmHHWA5Zx7lHHlxPbF02I1ks&#10;2QwlVVXFFFTPv7RSz6+NciKmGvb0sd5gdpER0RDpUCxRWTUz/OuQGTD5yzV5Jjc5UhwspuOVxVhu&#10;lVlyqiojxXbcsMYngw1cCGVBZi6VScdVu8ZzPIclfy2OtmC/j7pmw8d+NHXGOas0Sm/TBaqk80DJ&#10;MWrbSN5IZYWfYYsVjcG8uV9mtRybzZiFgZmX/kw+xBxmwmmjxcaxgAlSNs1cPSPaVAX9UJfGlxdu&#10;cssUxKjuLjjnV9nMzzXjOCxfFeGTWI6E/Ke3dy31IkyKY9cnYgETSyyS13nqzJHjzboxxMTCs7QJ&#10;XnSGT5meU1uJW8Pj79O09db1aBstDZkaVcZJlL00MUkcBlgawhktBzXniSX6ZVXYPSrcvLGA8lcc&#10;EYbiFRidnQzVnGdflShtFDqeOhibXG6+lrVyOyZ7UeOvy5k1dSr/ALqKirHNaCCSRA6cdCpieUYW&#10;/mrrVpoTLatWoslaFmYiQPcs37EsKKJLS3MftLEk6n6t2VFl6wszAeYv5+i+YuYirbkwlrJC7YuQ&#10;1Hry1cdXzETs6STBnsRvZiFSE2Hki+n60hZpVa02nnCXIWMXmDXGBVwFaHZR47LhtjXzCQEH1a2U&#10;A8+PWQD69kBAVBWmlwyGG2JjR5YmVzRYHyGxslkOAZHj1SnlJOTJYsX7SGW3mJqda79bkZ8qKuNn&#10;MEe7yyRdzVqaQ/TrL9rSJYljR9F8V53xC1lKFezB2coZaWNvTilDBTijjYzxV4HhV5ZTVUyiP6h5&#10;AkP850ijk9WHz/ydJxX5TMv5PvqmWDD8LrSbSizSac6A24uYZQ5o7OWvbqvuKmyWa1dAW9HjSVT4&#10;BUdEwYmNXuS4BmJuL4mKDGNTwUU8FY2lt9i9de7lqNVJLFdYvoWqyU58j02won+jeurujxssvsJx&#10;r3dPJPcn3K4XLmONyYXl+GvY3BcRxGFwsGMwHFm4fdhyhRkqFqObFuHGdxa8jNbytSfINUD3aqLi&#10;JkeZ4VXeY/jzLsJxStr6TKXWsV8FmANOXmNlk9QVTxVF/REjizQQljx3ApvrekpFZPVBlRKkDjvd&#10;yOX9t6cXC7cWRy2ZIsQQPgqUGXnaljsLJEkTxzywpSEkQiiHRWFboNe3PDP1mCFl8YOV8LtY2umV&#10;nyeTuB0tUrMVy+Y6uNpUWjuwQoo7ZapAodER1YIYki/mTSLIVPnuwbHuWMCPtib0gm8j/oPIoKkq&#10;riOq6HFT8fjHkbJILCMVLa3BA4pa+pZf7IOeJVg9FivkqP2LvT4vkJggx0OGiFe7hG6Z5o58hkcN&#10;XmnSZJZ3kgNcQo8TstdEmsxPKJGRulCzEc0uYnkM6Jimp1pOOpjLbDIGxfykr14rUV6cyPLC3/L2&#10;oZEWCEqwZvuVi6x0Z495KwPEJcSwjJsUoRxr6gMpxcwcLWNa88p1jSlWV0VPI0tZI6wyrjLshl9R&#10;ZAxyI0ZIMxxdt5rh17N3MplMdnslMK95HXGzmZkWmqR2awx0UZjiBgtR33r15ikR++I9yOdVjJ8D&#10;lczUzGBns28/aq5q+1uWpFk7IBvYqPH10gr49IbHfaaylRYBM0MTNflhYSRHrgJvHXPdJbNkocbz&#10;NLN+ItLRoZGGgmkA4NXTtGrb9xB4Ne+CKPH7KM5HkmSTwHRxwTOiSSeIcN5ZwzIVVjsW6l1oM0sC&#10;SSPk5ateTPWKqRW8ZXigt3B0fWVJ6UKRQxxNUlEkcfUxZhrkXFqPNOSy4LIcNyGOpchlrUcpnFz8&#10;0VdjyJLFizFP/wCZHEcekUUeQaVI6VUWnYlkriSU2Yhi3LfLuLE5COdU01FkEWSU0mVOGglOtmUI&#10;lQ2sUusxCBooccM1fU2MLoSBHSlQkSBqajRhfH7N8dqYGhgc3mGH0MeVxcFWpJYsTT405W5kWtdc&#10;FvvZCeAQx5NWaWtYZa6VoVEXQxEfzzj2I9k+b2aHHbcdWhRmoYyGlcWjnJreLnnhsrLKxhu0LGui&#10;rbp24oZPpAqPVFXt9TP+Y4LyZhHGOG2Vde0lQRJQV+Mk5ZaYsBlEjIiDpLWmBe00VxzgbM6BZSon&#10;pLPZ2tdPIXFDLE5Z4Xj0+Gs5u7JfpNboZzLWb+PWbI2MasKRQyU8vlGq1ZutDXQyxUJZIWi+mksl&#10;I5EERS8OGcT5P7d8Xy3vUtahnKfMmhozYLG2beMy1zAc1r5OMy5jN4qpLWxbdyOAX8fFcr5O/i8k&#10;FnNVpZJCWuNOPuUOP5csyjIr+r5KpM0urahusKm+khWBtD6NQ8tYyCgoCqmjtBljr6p1hEljW+nP&#10;BGHMTVdBExn+OVbaYRKpTj81HOmHi9uvdlji+vx8iXEsXasjyV1jsC6paZo2jml/5hgjSvHFlyzk&#10;qlG1cs4iD+fW1e4+73WgfA3op/qOuKo0TR5SnHGYUCW2MsKvKZI7C9LsjrE4/lyGrfitLTY9RU4W&#10;Rm3Q2c2xWRzoJU11RQHVmPEl2RjxCI7USkkHsZICJpADbG7EHbJGjIZO/k+RYjOVsfyzINyJMlaj&#10;FcYE/wAPrU680FitRNk2A1eSd462UkmdZ3hkkWKGux+piKt/4jXmzBs5ezPBFk7Fizag+iWrVlFt&#10;jJHUZKS9McU112MsHQor002miYdVLC4oGyPla4xvFLwug4lKrBGZEZic8bZbfP2uKhpPYXD4pBxZ&#10;KqS6FkyqNJRYRGAWVigs8jYiTrAwXJMJikqWMnmc+LJlFOalkopjcNb6Gy3061lMTyxzZOgq1bkk&#10;DyNYvfSwySQTx+jDP8mx0ZzGWkwFKpDlZIYcdTqSNYxPH5I2ryzwVEaacrVsVjZgTuu9qR2rp3eg&#10;BvVLfNO0itIvsf48sMvuI3vKx61eT9RKMlrhnOCkBI9QSNQoYLT6mNH0yqvt45QoZSQInSOlOJUY&#10;Z8/LcvR1Z6WOkpXaFx0EQ+revFK9xg0hd5ZlVJD3Ik/m9MzRxzsqn2S9xf1IcVxH6LfanEcF93sp&#10;S5F7hcG/4d5Lxe7kIJ84/Ga1zIUp8FcsQ1IRj6EVexNUhCSrYmxqri4Z7NCRwAdgGPZVx/lGVX2R&#10;48QPhuPgUkk1QfVzWEF7kFZjtkYTFTXEcToRn+1xXJJJbceSSIVXAjFI9S44n2VbyWBylPjNBJHO&#10;XvS5S1HlIbC0rmLowX4XSxJWdx9ZD9XfxsS0Zk/5hRZaNkau0ieWF/n1nFcji47g0gyOI5zjaIs4&#10;aWWO3WaClDBVN1bEtdLFPJQ5EQfQtCta6ve7bd+ok8M2sWa8qH53x3xRh8mKWVNkGPX2PuykG9im&#10;jqSMFyEAFK67qbJxcIg4Zb2H2VkZXwMibSR5BKQTMwuRCAHm3Hrt7OY4XMhFXW7hbONwd2v2kxwy&#10;CyQTLfyIdJJY+iN4Io6MugLpryQl1Mbs293rrZji1HE4u/aqo2YqtNgbU4PRcaK4sV166xNHZgqJ&#10;9qXVIVxbMRijaWXtyHBc8z8vlOu5Yx2tAPpLTMaJMcS0eNHbVHGEXohU8lqCA8w5skmNRBLaSEsf&#10;YCk25hkiemOxY8++57YPPJd4vks207VcVboRXFgSuLl6nLNLRrK5WvUicXQ04ii0kzVYazSgStE3&#10;sp/4b+Vqcg/TR7kYHD2J7VPDe6/8HydcJLDXq3ZuEcahu5ZZSnRdkeevXo1ou9HFTQWbkkDwFJEX&#10;c78p8U8j4VkvDlDZcvZf5msuc0CAy2XB8DwjEswzjIX0YlSqMsb+wtqKvSwaKHFYtq2EBTQNKUaV&#10;ko8Oh/aP2U9neLy+3XNq1nOZibkiTYmniatSk2KizWLwEEz2p/q5BYnEmbbtfWJ2wHqz21hKFJWb&#10;fqd5t7n2/aT9QvtNlsNwPB1eCcc9q+VXK/cyedzN3jHLfd2nj+KKGenRxNHKx47GYfPXJYnvsK+R&#10;gjeQX3nEUMv4MWDuV5G5qzTLjvMLNSlYSJg1Mfih+C8UxY+I7BbEplFFTR4+qZNZY4dZxVFaFW1V&#10;dBZzFxxzGBPKK1XxD27y1WiP4reqWc7kLMuOwlPH1Y4nSGe/ItaK60jssoaw0EXcQ1ydMvXIGd08&#10;lfcL3lxk9zEYqvxvfGeIx/xbLxcitT34rOTfFKuRuVPopMfYSuaxtWYqs1icB5VZmXtRBa88gZf5&#10;euN8NCrck4prcjyHlmbM77lrOicjjqeQKKCPNSqVlPVY4H9MgDuAYKoQmvfVvhCOHs5Zuv1VIJab&#10;ZjjcPD7eW45yinOeYYm1NTydKzbhT+EiMK9eRI67GKWvZg+nuVp41K2Y3jmSZ1ePppyPN5LPT1uZ&#10;capQ4viPKBJaxclDHTx0sjFWn+gyEKCxLPMktK5BPUtJJPLLXudaEqWHUH6vykly33G2H4bnuKV1&#10;9m+FiZRQOyK7KJqsmp5aYu+ArizQxElpcz+khvItaqc1tHUkCHV6yLOyCGaocLm+S4/PS4/P1ab4&#10;a9hzyDD24wKtmvFavpUhxFuSR4681iLuxhWUlXSSF9zK7MNJ+7HsX7Kco9ieHe5ntja5Pg/cSvz6&#10;v7Ze4eCzNtcti7linxC9yCz7hYWnUq2M1j6GX/h8ksdQxykN9bFEKZqxo26PlS/SP405J8qZuQeY&#10;V15xvzRjuU5bNhVxlGaxVPFV5R/T0fjmdUEs2J1w82HkQ5LDVxLYW4ENnbJPMJMkiSjjGE+T5Pdh&#10;yVLC5VcdBAQ1GzYpCSWC21Vn3GsiPDPHE0hMjrEsbGVogQysy5z4B7d8E4/mOM8i9wuKR80gexHJ&#10;nePR5yWjWzWDgvhHozW8dYS/j7FlafcrtJMJ45ErzzxSV2CSY8c18MF8W5lkPGVnYwT2VZm1TiZT&#10;6SwbdYvbNltIY4rOpOayOI2oIgGJMriWRDoRHJCroYkcjUHvbX3c5NluZze3XMcXj/4nUWzI2YxM&#10;k8Ne0KL1pBJJTk60ZLVewliKeF41TrWNoVPWI9p/qx/QT7IcE9huJfqz/T1zvlrcG5VmuMY+H2+5&#10;rBjMpksTJyqLOUZ6kHIaLQOljAZbDXsLeoXa9pnlqWZ48lYjWAy278rclLwpwvx/fcgV51bkXKuL&#10;g4hg8FdPYYpbVS3nHuNih5RDapWzpNJZGX41OEZFJC+vgtvqazzAjmMiLvbjh+XwHB/dP3My9ibK&#10;0cTzXK2sfxfKVY8lBcwNG9e/ik1arkWCQxtVyEFyqYIZY2GLcqHa5CEqT9YXvHwLnHLf0xe1HBcT&#10;S4hn4PYTgWP5lzri71uP2sjyrL8O4++NitZTCxLYyVjC3Mdeo3bV2dZYruderN0fwqy0wiqfPxif&#10;EVGCPELbn1/JNaVJmlM7K7HJjh57miiw423gjyBXmDWYpNALbQgzkxQkVRUwKPjjmhIiIa2EyeIs&#10;5PL1Mhha3H8xKLuPwVSstRpIclT+rAo0KsaU6A6rKvI0bLG9lbDMsrMxOY6nK4spZw6ZCrm7uYxE&#10;8EGXz169Nk5FfBXXxzC3ftNJZuyk4z+UjMWWvLXTrChR6ohZ55xa8jGamzyv1IquOlmqTKyqf6sl&#10;zKAGpcb2WEEikAxvkJBSdkbIJ5IYDEinZ6HRjLN+2XJuOwZW9TtYfJXLpnXJYuDIPI1WnLJMwVpa&#10;7IiWIGVS69wzBXdFMas/V7y8M/Xvxv3W5p7Z8YzfE8hgeAcezuGhwvIosdCudlt9itjXyTw5ivJB&#10;PUkJM01EVBXZAiEWrdStMt0uBuTcU4X83PCvNeXnFw4RiNVk412cArSZ4UyjFsmoa0hwETfXnR01&#10;skrlb6LY4GTzNV7oWwyULkfbnmHuH7R8545xjELbv2spjBD3XirQrLj72PyFmFZ5nChxBWKqqiRn&#10;kaKIlO4HGq//ABA/dr2/4l7ge3tLNcsatNmPbz6hKqV7FuKbHz8iWahkMgKdeQwpM9a0a5ZF6zFM&#10;yx9KednOf/1nuKcJqS8V4q4/i5HwfkqnPKKy0K7mrz7J1oCbiRah1yU5MshtW8H25EB0jFRIGI1W&#10;smYqUL7cfpnzuUx2Zscg5PR4dmcRkiv/AA5lKNuzbezFWrWI5ZLFdmpw1567xmCQSEFi2h9rFfNv&#10;lHMIMFmOHZatjspzWlNSq2aeWwlmrFiKlSPKzymtBHYjktWrCWlmNiJYqrRdxVYFmDGp1eZ5QORL&#10;6p40Xmd1Ra5DKHXjD5qKfW40HkN8bEx1aNl2TYzJTwkT2AvorapaJDNE9zGl+mU9jrfp8M/VDwLD&#10;2+b0eKZbE1IK4kuW8feirZWShBC0kUstOhfitSwrXUP9MIj2ZF28SvGWHGV92v0wcxy8fEcjdo5m&#10;YSmVKRgs3sf9Y0vRKK7yQyQiy8rCETBkeSMqqSmJ03bo39JrlXD5ppMUpjRoiwbQaSbHbxIJyJ7A&#10;wsyI6dtXltapM1bKakVdBBXwQxjCAwyQzOillmFaf6pPcazDAmcyJyqV3hMKZnEYjOxJHCixmIfX&#10;4nJSkWFUtYd5XdpneVXjJUBC37e/p6sSzHCd3AGwzmYUr2ew8hMrI7Ijw2IIYowqPGq9KqscskYJ&#10;VkVMhfN9wr5ueE8py6cjCJLzFsZqmnlrYfUjz6ivkkgi9VkeQnut3M9c6NRIq2Q0b04FhfJOgr9b&#10;n9p/d6XM8UxOft80ucZuvKlJ4OPY/A4bDTCtPHHWXJV6GMjrue72xM11YCGm6lCiTqOafcf2ZvnJ&#10;5NeHcRxvMeNRULWUiu5jLZLO55FWvLJe/h81zJLKSYnl7EFAWG1DIiKHWOL1rJ+kk/MT804e5Zfg&#10;1dhmIZZjWQyLDViSBxx2S0mUFRSopL1LNHLCuhR2FTPJkR1bGxSFj9JG4K9/89k87yrN2MzyG7yT&#10;M4rPS15MpduCdZYYIaONlSvDGOxUWOeg7mCqsMCtM5SJXMrHTvCsLga3s1DFgsVTwWPyuDxDLhK9&#10;FKstazJm/wCPFrUwjSa85hvGOO1Y65mWH75ChiRNic74vdi9/wCanM2oNkljyFWHZ/jcpdY1q49c&#10;N4//AKWbXhkOkmbLMi49CShcajP6i2QuhakSSy5n5gtbK5Cxk8hDCK8WAjxzzttpI41s5W1ZmBKA&#10;x7iv9saJ6jFsnxoW9xfm0mawvshx2NpMTDxO7X4rk4YrrGLL0v8AiZM0li1EixtHAzZR4ngbur0w&#10;vIHYyFF8Psr+TM/5oykzG6aaXKbPOcjq8vyLJb72YmO5EeeVNeg21eiSOhAnOUiB7JUNAKiVsZUa&#10;N2jfYvHe43tF7b+13H+MV+O4zKUW4nx+5h58lSWSzeilpQLFfx+QjNfsWI45Q0swtROiKwXpRdDz&#10;ezvtV72e43vVyblf/EmWw13Hc1z2Fy1PC5Ra+NxQr25oYcZeo92wJsTHDWWvTSOtLVeqY4thJVJ9&#10;Bvlz/Sj4n51wTjbmPmC4wvFTMdxKYGp4349tYxn21mITYDWN9OZCsb2CXD2qTHCHI6WOF6SSkRe5&#10;mgbeHtX7A4bmGJ/4v5RezWQxvOMbVydHEJekeCvRmCz1Jb95uuWeeONYuxWqTx11VI3kew4HbIs3&#10;+snmfsTyTF8X9u8LxbH5/wBvrdqllORWcVFKLmUZpY7VjEUQ0aVJJEtXIZ7dtJHf6u6FqxiVZANu&#10;XvLPU8C5NioOF2c5dZe3WbrT4ZIkpV5UiHw4hGs85CzzTS17iqySAYspsTpJZFRFe2KR8do4DiHH&#10;vauWTj2KnEWNuXL+QhhsTMfo0kXHRSffMzSmNjWc7lZnVu4FZlUqtSfqo9/eQfqm5Jxn3KztSOPP&#10;43hOD4vlmqRdK5C/QyfJrvehgjXogLQZaBGiQFSSCAvWq+qoeZEJt5/T/A0GOg5flfJbDmTCFJNM&#10;NjzBBJH0hbGjq131iS39uo0iskc2sHPIkFmdEGxwJ+ovmHEuO+3z5rkeSkgw2Iu0spNZozdua01f&#10;riFCqysI3ksRPZEvXIEijTuS9IdZFjf0nY7ndP3Pr3eL4WpdydzH5fBwRZunDPhoEvUibN7JyWl7&#10;cUVEmrKvTqcsxeAkQzKw1ov0tstwGlzGzzVuB3MpEEV5CPBbOPySusQEhPgjiScWFBh5ZRmscNL7&#10;cgiKR8RMcjVf6vlxzT9bfG+ZWOL0OD0eZcUhrrLTsSXHE+M5Ati1LUSzIwCsliGtMYh23s1+qETx&#10;yd1yRvjg/wCmaSDM8xtcry/CubT5+X6+w9WlZpycdtoFt2aGKmmhjrzQNkITOsyQU9xTGoqvXjVp&#10;Yn5xvM3ZXHBXGXGy4LQYnl2DTVGRUtxS19QGwlB57TGCBrRasAWR77CCIyK0ClmJilHIZLO5XOaz&#10;x7qfpM9j/e32f41X9zOVcwwdqpneO4vJ8Y4/jrOQnLxZo1LNJctqvBj0LQyH6qGq8wRZZou4e6xX&#10;yw/U/wC9/s37kfxT2s43wrJwZDEZq5iM1yC6uPgSKbAWJ6tp6CMJMihL15IaxlaFGAjmUEKiDIjk&#10;mni9SjMifD6qtfWE+3hasD+tzSx2wxKvU1jHvJbGxHKvppGz5bvwafqr4tWgXiWfhjj+qVpMDkWr&#10;IFicOWyVTtxBiQsMsl5Yk8t0SBNno9Z+9lc3KXz+KnLiBUTL1RO47nUhWpYMjnQDSItRnbwOtWbQ&#10;6iD74P0svIzxnjnkj4hbltLBkt7bQ3lscYFR4/jcwk7rkutIrbUO8q7W1ntxi60hxxJ00EzXTMCU&#10;IVAkj8Y2myUsEsgx0sluqzHtzNNF2nEP/KrJVSKJ44686V0shVlm65Z5pjKxlOtJ8aszHFRMWrVz&#10;I72WX+HS/UM13pvMtt7Mkc8k1VrJoxtJDAVp1KsQhiEYUeJzKR6WNthSY2Fb+mDOQ69ebE6Ioi2l&#10;av8AvXwzyRjSwAtZCNAyRylI1knTAivfI7DmHkusa1/LT0+udIVxq13Dwx00I3B3I1aSOSxuSV3Q&#10;douU25CgDz34bFUstTy3M+RwVfrgiY+piqrXDDjog7JEbO40R7k7NJIUYx/zOtpPsRD8VgOM0OJk&#10;pm2VZk6yZTvtKagxvFooxZDZzTYAXW1laMhBiAbEMKc0gVxUpLDGwMaj4Jel9kWs3sjRk45Rw0qz&#10;zNXy1vJ35RLT7Lxd2CrDXdprE0td5PwiQSR9Mg0+/Vl5Kh7a2II7WHkgt5hpDXmK5VppDJYrNIa0&#10;kfShjNIdsWhES/VOYwoYHsnvyd+Y6XCcwMrL60yw2vyeguocrbR4hjl8UAokUiVJIs1sxIh54ld1&#10;ySxtjjREazpk+Eq73r9slzmFit42phq9nF36X8IOQzGSoQWFnZPrYpI6hLyRuB0opJkGywaMnzUH&#10;KcZJx2pevUIMFQx0xq0ojaMNmzYM0Uo3Xr3VKRmvYm60KTrKy9XUD9oFi+PMvwvj5mT3uLwUORZL&#10;bX5c1PyFykyCmy4QUtrWzAzuELbE6OJFWOL2jWQozTOhWtRUq/k+Gz3JGxWPy0mRxeJpY6BL3GuI&#10;l7+FnmhZilmPvQlw0hAZxOTIW2wbqOjS9jmGcozR42DACOKCAMn8Biu3YY4tdPdhopM9WKaw4aWY&#10;yySP3Gc9TgqqwfmvL5bqGpIZzjJRiwROLtwxlKHitDZXNSaEM1DIo2iRRtZCj4WuiIRqyPc5GtRp&#10;BwLCJQkuxt7frkJpHEFKeURSvSroCUeeDsl2mduqQrIQ8fV0gAk7+cRy2dkuTTzcOu5i9YAMEzWn&#10;1jJh1dViXG9npjsSKIgyL09Pb+3WzujWcf8Al5X41eWlJmMV1l0LJIQoiyPqZhBD2Ij52NjawZGK&#10;1XOcVNJKqLpuvvXxoHj/APxLZytCpfwj0cK7LJYaGMVYI4wxIRixaU60FEMaoPkkgDfq7+MvzO/n&#10;MdUzHHpcfgZ3We5NDH9JBFEHLdDu7POzlhoRIqdXUST9oPqhZdnJPP60kilnSK58jHIsr3K/svUq&#10;I5erqVE1tNImkRU8aLr1FjTtqogroAFYEIv2jelH+APPxvwfHzqytSWKLtogr1owqowKoi9J3sDx&#10;9o6fHg/Pkj59MkMpgsrmkikMY6TcTGjqjG9fW7bl0nUrkczsq6RP8a8PnSCZA0U0RKrpyZB1EL0A&#10;AA7OgQ2vHn+/z6k5Vrzxq0E8TMEIdjMOr7eldKN+ApVvO/JP5JJ9TXFz6irOiKtITCGvejIIxpnQ&#10;yQPc9WuIVdo2R0SIqtHf9iptVXaJuCy9e9bryQ03gjZVLSGVA6yKBsR/uofx1SD7t+B8nQzna2Qv&#10;VZYKUteFlUtK88YdJVVepYgfJQPv7pEPUD8L5OrF1GVYwGVCgl+bGaFMy0FtmhGqePLFIkzI0cxr&#10;WevC5EbC9nS1qIqI5U251YXcRlp4X72OrvBYRqktM2IBWljdTG7FWLN2nU/zFYEkk/GvFOZDBZyz&#10;BIbGJrNWsxtRnoG1WFWaN1MbOQxZzFICTIG2S3npB0Bs15evMPx7x1m+HZrfY3jGe5c6sEqjmXFO&#10;KMbT1FnLAp9xBZQRyCg2bB3TtV7mzesx7h5kYsjn+MP+4XtxyLkGFzWGpXcjhMEtye1DHWvWJKt+&#10;5WRxXpPXLxTz1jKIyuukROqzIHChTk3DLyXi3IstflxS2eKm3Y6qtixLPHJYjPQjYyu/SWsRonRF&#10;LJXYBWkK76+oXc5C80/Cg099YA8egZ7mc555uH0hGL1BFZiTShIR0tLoQRqDk2rYo4Bq5s5Lp4RG&#10;yvaQOhkrJaL437V83nWCGznJuP4VooIMpfjy1uCXJBJ5ZGq49nPdSt9xedo0WAznbxTtEjRmGT5b&#10;iIoJ4qeNpWT9RLJHZy9erjsfSM6r1KiopmvPWAWLoh+0Mjs8gb7BhDzxypleW5xY5Jytix+SXF8h&#10;c8azHG0kdIwef2LQo6yseVUKCNXSQzCxCOVnt0kjk+9rnJ6KcB4Xx/jHGsPW4HynHVIIKwS7UioR&#10;3ZzNL1lxZtZGGOxJZsygs1jqY9Th0CFV9WRwzHi2oy/HOYVqduu9WxZlOOpXUyUrxrKI4JLK17UK&#10;JNG1VIXRESNIhGgj0voEcdwQCDn5BLYRpXFST46RVPjcsYYvSxa2ZZ5WvfJHFpiJKrUmjRsibRHL&#10;4LeTvLNLXxqVWNqFY8nHdVgGnl2RbToRlVHbbHo2UYlSd6B9E3MppJ5auJiqMbkQjy8V1XAexKGL&#10;W07SFURpPv8AsVyrEKW2B5tgBkvF3EFDFluYcUnZjmJzSKaoysQtldjsEVfDJ6ZGQR+0KiMPmbNA&#10;NP1wBOmGghfJIskqo6nLOK5fzbJPhcJzCvg8JXaK9cw80JsZKR7Ei9ceNfvQvBWUxySR9LzhJXdV&#10;XpUap6rW5Dzi7kMDjeTQ43G1lq5CLETTBrME9hz3RBVCd+zUR0M0MUd2OOKVpVJkG+mvsueWuVxZ&#10;FyRLhkNcIDPAMMFi5rqcCsNtI0BrFGhcj5HmvDc2WUlzJHy6WR70a1sa2SvHqmIbF8VXPSWpZ45J&#10;5Z8tCLk9uCo/etmVl6UEImBjSMMqr4QKSSwsezx+rjbOI4h/xCk9i3DJLIcpRjtyW6uOPftiTtFY&#10;1rLKhiCF+vq6VJdiZPVoMI5mzrK8U48wg2oqMkxpt9LEMpNO8bNsSubEl8z/AOlckFPhsbU01Aau&#10;0tZD4n17Ch40hgG031ATP4TEYmtySONo6NyMLk4LglElK3WSskFmG7TaP6SrjplaStHXCyWulEZZ&#10;huQNCcgjgoYW/wAdx7RJPRjS5hwsERqrds2lNrpUACrBkDqOOHuyP1TMiDpj6joxe23AuHC12OUX&#10;FS8gTvqqLIK3Ciq8Ae9rJMXxmcfIyc9vHqSkL4LiI60ska2WMuIuMporGR+o7J+MxHuTyS7ctz8s&#10;mwKxzZenczdaeaelZiuXBfrLx7HIYu5DHj0WCGTatWjqyq0pJKCIw05W7aSeOHJyQitNDUKwvJSh&#10;qVZBcWVm61ijEkbyspAUxDfSpDD1qdxVRcL3fEmIpkWZ8ZYCmV4Shq47hdVQumyS7MmnqzMVo80o&#10;LqM4HHq++gHaZ9ZQwktZAQZIYXPlje5lxvHMBf5PgV5VyTM8rp8c/iPF72Qxk+YIzmVw1t5cTcuQ&#10;OMVj5pWSRgL/APzDJJHHXRY3PevPCpi7uGxyi3QQW4BLPTqLWlW13JJIZq6zQydcESzsjh5JOpgq&#10;IqHqPpfk+K4rc4rjWA8H5jkXEPMmCYo2miIzkhMjxIt8hhob25LLaPqvQMBAMvyoJo5HyAHWcAkl&#10;Qjoa5wwIp4fyDLUr3MsFmq8NqvDQzU2VyNHFrDyWjbwvStG4saTYnjkGJo3rNjrisW57FWrQRlE0&#10;jW+o62CgnlrmxksdksfVFaOV7jxQyxL9ZHEHeVJYAqGTwY0Rz1qAoKwstdq7nam4cxHIuRZuMwMa&#10;5V4suScdy/lTEaE3K8hzAY7JAqoBmN3DBmiHGFH3a2MwkQynVSUZyHDwMilnZccWZwc9fjPDOAfQ&#10;YnkNgSZrH8zn5OyJTCqZZsicXkJ51rr/AAxewXrQGafvQ/SSRmewyy/HpMDRXMTs+OwXaWKObkWS&#10;ycypDXW/VnSe1Zkkne1G0ZnjjrwV3k7/AGVCpHExBB4s5g5WzaNl/mGHU5PEFfFayVl5fSVmHB1x&#10;GWmVw7YS6YUt4lnkUpypZV9vfzyMYyMyaBjTDZQkCs9yfFcaxrcToZvlmVipX8dRSkuOnmmw1c3K&#10;mTnzeMytRUNW59LQymKWKzctPLBlS0iPDHZladx/LqUMmay0U2WupVyIr0sjk4qeMgtdYT/mqiVp&#10;7CnHFJCVeSWPr6qvbUqGU0l81tobxdmlxjNaHjDIc2wQNlS/Ba4m3taiGIRSg6h0hjJKmOos7Al0&#10;FWSNX1pZUtaxIlmIs3BTaA4l7k0/fLicOYzfGcjgrHH8lLclEkUeKx89yp36NO4K8xewyslmg+XW&#10;OaSCk087VxMXWSuU8gzU2cx1DH9qrajsV60jWsfXLZITVWRoEFqUPBJCbVyKKRRHvpkif4WQLkPx&#10;dyPj3G3DHMPJOfWOPsk5Mmqkp8aEJrm22V21fyBTVWQ2FZjzoJPaEDgQSXUiwMAYRZ1Zx0BIjRWy&#10;M1bU43mZq0VDjiyRT06VIVrGTgFiulQw5WAVzZkDfU14pbbCCOTqnrmtVZlmRFSczscXymKwWUpY&#10;6tLC1SnUqY9MhYWeS7GmWjs/w9LAmld6tCVrckvVG9lIa9WJi8EsTWNXeLvOh5W85jyuTBccuba3&#10;jvqrkixvjBQqeLGKyxtQYspxWjDsZVLyccSsOyWwWrLDIqxsfKkW1lhUdyIH8u4njuD4GhWvQWb2&#10;QyGVyFWtyCvDSlsxIsGUyMdq5DXirxyVZJa0FaepJGDI8qvCklha8DFXOM7xvB4wJHVtZTIZHIzX&#10;69paSm3VuT1nt3Ymmkh6bCMqXga6dMbwyPCobp6yPPMp+pdnHLeHZh5PnGZ7aYUPk2NFVON2FTa2&#10;eQNoavIGrV1PHUk7Gi0YSj21jJYzEQxts8aYbXxO9gjBngftnH7p18JiZ8nyytyXjUtmr/Dq9y1W&#10;kp4q5TiyEgSaQ9M0KXEdKC1oIJpop/4dUMcUKyQ+uOGe5nvbjLmX5Lh+VVGXNPksZZyOHShL38Zb&#10;UJlauStpEs9WCy1aGnVijPXWsx0pE+mkDPEH+SMrqmYoziy8vanHs8yGjyXOIruxjrpLjD6Gys8O&#10;rZwnyCCubXlDVlFlDzYhrmJ6xjMlsXjBWqA+DXNVshjWo5y7BdytRoOPUaGJiaE1VNbHZZZUuRlT&#10;JHayOQGDjhSRXWuakryI09yT6SW5vJlo+T4Pkluw74yBMg0+Bq1bEkc0zvU+lEkpQwhbdkOixdud&#10;yyQCIFgjEq8a8qYdm99yG3KghLnEaKmx4+7twCYoiW0YmPA2VQxaMIiMm1xxKyKRjGKSGccwYOwg&#10;jmMnigJoqLjVviuUwlyvSlyrR3rc8UNinZs4Otk3yNirP9ZZVNxqZ40qKwlNSKMzw9ieGNEXR/sn&#10;7WcCzEIXntHluQtrhsbcwmRpwMmRpzLLMJ2ijNuV5q0NX6SnW+oEVWPH1oFaKvXKyRVE518t2JE8&#10;rC2Lc5AvMJMgym0gvcTE0PVyg4tY3HqPpQiCJK0amsQYSTKyL2EEQ0UwSigCshZ4taDn+du05Joe&#10;LQ4u/OmNUURKv02QV78SW/oJLEdZXkuVpLES7jY153WRQzb3ffJP0/cZ4fjeS3MXmrHOubYaJsvx&#10;Pj8Ey0rUUsdYV8jFfFWazXWCrFbiEdqe0lQWZKkc6TRqQxO4L4A4/L4dm5NEuyisodWlhygYLWCN&#10;jAxoYlo1PHdWc9mfZyvydYhYnAjDtGrprogUyX3IkhD23ubyJ+NPi8dHkQyZjLPaWDLLDZMtmvHZ&#10;Nn6SSCGGOnJQTs3iCVkH0/hiO2ox7a5PguD8Jr8gizmZn5za5Sa1vDZQNPhXxtiiYchSydGCrVhy&#10;FeaxeguQ2YcgIonq16c1Z3MZbRxtibgmFZRRh8eUglDWcfD8hV2R5PWwriACBWNVkdjS11yAldJk&#10;VrDU1QXuhyA7AsaASMlyfTokWWmaDzZfiNC8JruXtT5ixHkR/EWs368l6Wjhak/TPkJHp3ZGbvVa&#10;ceuzXs3ZTj0QyWVW9q+S+3XEeEZPmXL+Ox8jz2XyZ47Wtx9jN1oaecwV+ldXGx5CtZZL0d23XMMp&#10;MUsletNTjdLARvU9y+1xAHy18VlW5cbrC3yfGspeASWVBcJVVcM2LWbCkqgpWlwHtu6YoICB7bEu&#10;cWQ4iMcIBimxsOHxCz07VvGT2cmk96GWCKOGaOzUeWtadY5xMZ6f1qwzmOWzHs/bAYo7DKJLL97v&#10;d2ZvbF+P4TiuO49jstR4pjMVxGhDkclaweP43LLmxBfyE7GmL1Gtex0U51K0LZKeldS3O9qGtUPJ&#10;eaqEGSyx6osoxjyrdlhkY1VKizg1UANcHj9osw4n1ExTcqDMuYIqqc4wQGs9sY2USNC5jvhl/kF1&#10;Mfj7NeengZI4BgxZh647WUjyE2XyFCS1GXnrrJVMGLia7268c16rEbvaqnowpiMvLm3/AInejslc&#10;nTW3io6iJFDeSM2rVjqkXtyV5oY454A8iKJZAqgqAiBsqXYLWXJWL5NyRQXJfJGCJBmFcBPYsvMW&#10;fGdj1rJKJcHPrgXCkRSDXADhzW2xlnVQEMZHDPHDKeZbPT4DieLznH7FuzNNcs4ybG5DDQ5S8zW7&#10;16JZrVeSOI0hWtYuua8sRH07tICpp9x5JnO8ghkoQ16sAs2FFcy178PXc7M0k8KSzdqOuWQms4Mi&#10;yJP16LSa8+qZX2TXmFZKTW31ZBV2Y96SLV3+NsQuhr2RFTKx16cFXPrkOunCWE0cBBy9MUrICJ31&#10;bRI45miZMlWgvTSpLNWuRTZChPWiiuLke/AexBBtou1UtISFKgP2x24oyi+ndSPL0KMFm1ToWMbe&#10;mWaIwws/cgV7MCyxCSwZ+n6iKaEGyIJe7CFkihfoCGjMgrw2I3JCxMVAxG4uaa3hYVaOFzy2rKRV&#10;uCJL+FjSD5pgwfb1pE6JIBYTNNGrGNmIlnJTXkMFnITVKVPJWmsPlTN3ahSrJbpv9nXahWSpFNBE&#10;DZsq0kKgJLMylkA9M8fbkyUbUr0VqG6IpEpVGt2pqtZkR45Y69V3Y13WZJG+x+x/LaUq0rykK+aM&#10;GqeTqUzF8OnPI4/r3YlXUw4lJCwL31221W6nqbBGJYLVPpJsgj9SqjZDA4U1DvWJnnGIjuO8rv4y&#10;4K+SmpROBkardUiXGrpHbP8ACXR64dJykkTSTK0sZnDSRdBBSWKIxXLG4hlmvvfCT02lWvLMFyvZ&#10;eO5VrYqaxV0RKIpII7fROyMYZyskfbcPGAM14w5LyeprASeWanK8TmpDOP8AiireDZgHYVWYiPXW&#10;2a5BmkQFYrnwVNTOBjjCxyCksbbKRmijgska15TP7g4idFe7jrNV8faqQZKatABJk6tpqi11oR2L&#10;Ej99IK6GevIoFeOpZkiNiOJpZbTv+6lLL8alys2MMWUxQT+IWY1DJNlp68tWGCqgKOI5ElSzZrp3&#10;Y69cSESWHj7hIXB3Jt7k+QZ5DWsCBvKSayoqzJsZoMgspbG3iBBBrxxsZvLCBYCI0KEpWAtjDDGl&#10;qXGdajpN1Ux7v+2mJ4xd4dSx16zyLE5uDEZdamRsUscUq37FmWUnIUqsjujSRTXDKySWpPrFriNZ&#10;ug+vaL/wgY1xH6PvdW3FNbtxZX3kz1v+IywVJcXRmxnE/bvspe12rct242WnswRyypXnrU7Sh0dT&#10;JI8C+SzIE5hxLlbJWZiRh09EmRckZJitXa1bKMHGzqzNJrFLScEoOosKRlM50INg55h0MwIC9BrJ&#10;Wrsn204jluK4zAV+TWMagxvIEyXHeMw22yM9SKStapyHKzwdrpqXBbaSylMxwh1kdJ/54Va4/Vf7&#10;9YT3Y55kZvaXC5C1leT+3ON4V7yc9yuPOIwWYiwfK+Pcs47W4/ipR1JmeOycdp46zcvfUvJXmFKO&#10;ArSS22fPm15C8vXIF+XYcWS8hYZUg31vblVWWcgpm5mQGHmyulsSYw8Yx5g55p8rrAiMWytBxJZT&#10;5R3eiW+VdhJNgaOUx3JpWxtr+F5Khk7uBiGQx9XIrTnjsS10YzW7EAtyF2jEdpu335DHDAilV8h8&#10;7ymbIZK1jI8Pmpvr456EnIp56M8rA1ngjs2YFhgjIhgEaSlkXrEapJJNO5kbcHBPIRwjzr5PMK5r&#10;5F5Tx7JB+QaigzXjvBMHxmavdxtBVoaHktZd5HbDDE298XYCMx66jUGQRZKGEuK3OjmWR5B+qvnP&#10;F/1D2OH8k4vx+X2yu8bxt/FWMjQnq381yPHWmjEeMzdkx6tQ4ueOxax9md2sw2bdho4q8UksMvP6&#10;ZsZkfY7D8l4tlZIPczF5/KVs3HT5K2TXHYTMQxlZMxiKi2wlCxkoPpq2Qq0uxTtV6teKVZhGnbfu&#10;P/KZ5Ss0xxt9j4md4JzVhExr8aIGz6IbASDryI4KfErWuSjWxpMWy6E+xx04+tspC6MK3lLEa/2s&#10;Mbc60uMYGxxl+NZmzk8jCmEjxEN6WdGyME0HYapl4pIo4Y5sjDYrQyuJ4nisN3CVjmdLEd+Re43I&#10;4uaUOTQw4rHBOQxZeStRpNHjo4mgt0GofRNZ7X8Oho5C7FFGHjnjjk7YsdodsSLzRZzgdf5TvL1h&#10;mJeYLM7+8P4zApr+6yzkqxuKGkSzqz66/HwEU8CWuZg3H2Q1z8QxWqOktLGBzKmBSh/bSqWP824/&#10;yOLjHHL3tZlMtyyz9VLH/B7NmKazZrRLJCkNhmhqTBsfJWWO4rxRdxLAlPSUTruDiOW4lU5HnMF7&#10;xcX4zxqAULOMr5DFU5KdXHXLq2Gkyiuti6LdmZbS3Kl3uvEr14VCMjsrUp4J4loOZL3AeLDOWMhy&#10;zIMN5Nxuyy3PcsFgpLc/AXQhE2VxhdNl8EJ1tZ4EyC5GrYZmXFYtXFUlQ1howij+G3Dva73GxXuN&#10;xz3DznGcbjuQWqWWXKcefL9VayK9JkwsNiVWiEleOarjmytSoYZ7cQmiR68Zlm9BHvN7oZPIeyif&#10;p/4Xym3nfayHmvHczNn56d6HKwLRly+SaDHV7t18dQrHL5fL2o56mMW3YfIxR2ppjXUerEeengnN&#10;uAFr8pxDkLD824MDy8fKquOLkKqIyb2Qh1fdZBFY4TYDQPDsCB6qOtDTBJiAVdoeMKoHnSAXVHNf&#10;ferB7f8AIeL53EW8fyvL4WzxwR42ssmJs5XORy0IXhhRTPXgSxPC4SSQdqKRmU2ZQZRhjj3sHloe&#10;d4TkGLyVOfjGJyAzE62XaGxSpUZYrcivuMwLZSnBIgnRg0skcfWkXUV9Z5Yx5V+KMnw7G+X8p5jo&#10;s05Iyisgox8BswKiOimuz8nqbCAgDIZ5um4fTTTWETlQVlo6EdgajT1g0rDMt+60OSzXDKNbgeUt&#10;Yezhpq9XN0MubsWTOJqQSUiuPtuUglfslZnpq7kwR9qm3cRZTrn9PGb4hjuYZP8A+JFWjkZc5VvP&#10;hljx9f8AhdbM5C9UyEP1sLFjWcTxkw34woE80iWIuxY7cdnea/IFgXKvGPl2ocExcWr81vIsA1nT&#10;49R1cJDr7MJI4XmYIVGHOBWU9XSwRTC+8ncCPUOpSjTXxMnnR9Z43h3LqFvA4nii3eRR5aG1j87F&#10;avNHpUfrmy4lsmZa8sCPJLOrRnuQxOsh6g0sZe/vrVy3IeQch5JUoYAYPJ07XGIKVFFWi+N6I6mP&#10;VaUUL2VnlqKwVupVnsMIiFEaGH8zfp7C+X7Dre98ygUmXc410NZx4Zxxgi2pAvFp2VAzvxa9sp1n&#10;gByv6oK4uGqOqZSKeKzGlhQ100bFjLuXexnuH7acbo5LCZlchiMjbF/Jw4yEvNRszPGa88liRFsT&#10;1pJYxXnWGrAYWK94zRl1W/oP1R8O/VDymLL+72Ao43kXG+K1eM4KWBbNaPJYambkccs9J70tIZGi&#10;9t7EbRzOkoTrWGDtCQ2BC/Td4S5F8p3CeP4Nn2V1vI1ZPnGZ1VVi1xjVsROtncMsLfGrS5PegFad&#10;SQQhVyyvsvaR2bJIp2vbO4lKn/TXwnnnuv7ye6Wc5dSji4Pxl6GH5TRu1nxWelNcLi8ZLi4ZY2rd&#10;2zIxtzPZryiSDqELQKYyo1+o73K4j7P+13EeMcFtlc3yLIX7nt/lAz5mksp6MxmWzDRW0b6KKFY6&#10;kcNeVZI7cMauJdTh6q88+W/yecV14+CtS8KzokkQeIYo2ztbgu+LCyKxgmHuxb6WlicUdb4tTjyA&#10;Oe2p+kEkWQxEkrmKbe62O9wuO8ui47i83lr0jJSlwSzR1lpZalfmipyC9EtQ13vVplAsJHLD3eux&#10;2+jrh6Yv2bk9k+R+3WT5ZyrF4XDyV4rzcjMP1kmQxluh0WQuNkNxLlapZqyTfTrCjqiQwNIJRAze&#10;tFvLd+sPynkmB8PY9yrjtbVh4DmR1HzXaHFuEyTIcFAoclBjDxtkfSf/AFNjoTKbIyLepKHKsbYU&#10;OAlwYD7SUrC3KvYqDjmZ5B9Jbv2mvVIbvFlWoyV4rks1NGgu7TtpFPkPq6EMM0XRBAWdzJKkfTe0&#10;triudxNTM4WbHY9LU9mhkKdq+spxkuNWS3YtQxF3kvQyUYoZpV6ZOgtKkMJHT2c+vOR+oxkfO+T1&#10;ec4Fb2RtyFxTi+J3wJVeFXQxZHSCWH9WXUnSEQLfjW00jjY4ZZRJg3zGDCgvBihnk0n7b/p55JgO&#10;PZFOX8PFzCzZO1ma11czO8ePpTw1Yoq9unSuwWIXC9UjNIkiL0x96baPGtVWf1K8Kwt2tg+BctZM&#10;n1WqUNGfGLA955L2QmriGzkqlqOfsVniptBE8bPLA0sXUJll9aOfos/qd5RyODjXlr5Tir7GYIuw&#10;q8UyQGtgDePNLFLY1gcrIPREkAKgUkCJg4kUgxATppHvhLayGoffz2JrYHG3ecYCOzBXr2aYzNGd&#10;4pIlNzqrrZrAKJYZFaKF7SOzJMbHdVzL3F9LcH9wIeYZKTE33Rcq9aaSi9YSRpYr0Y0sypZU/wAk&#10;Eo8qUuww7X0b15IFVopBsd5xvNzhHl3wqwFyiGxIvswxbKR8PGYFMtXaWotc5n00u1YySGskVCUI&#10;SQtrIFhjlf6iuarVpb2r9h+U+/OcscK48a1ZJKZOZydklo8Zi7BeCzfMKffP9OGASNSDJM8EQKtK&#10;GB1yPm3GfaLF0ec8qmkFKnlolpY+r1C5lsnV7dyvjIXKPDXNwR9JszbSCKOxMUk7Iik8dnIHPoFN&#10;y9fplWMg1VFytm8GSZFb442ATI6Qw28hNviaa9Yoxqh2FYW6SWqMkUZYnVtmBLHAW5J/XDL/AKRf&#10;bmhW9mMFVz925FwV8JhuUVctO01bPcarSQQ5GGanHKI6dlIvqLFWaqI5a3ckhfqUV5I8X8Y/V7zA&#10;ZD3f5Lc43SrUOa08na45JiapGXw2dgxu8FNBkOpJ8jWldMfUvd13itqjz1VrTGxDJ6IMS5w4AzKm&#10;o/Lv5dqC9m49an1unyUW8LffEzlQxGPWCwtSEOECmnRSyQYS2y+sxYGzQxuJe/ci47B4LE1uOcYo&#10;QUMLg60cFKtSkmNarAHLwRQyTvNNJEnV9peQ9QI8KihRj9L2bz15+Tcpy0uWzvI5vqLlyzFWSxad&#10;oxHLK0VWGtXjkdY1QlIFZQvVppmLtSzmnzAncA8qmi5pT11uKMx89lc9Bl3f08bWIBXQnGTGSw/U&#10;IAXTTuDAnZBXpavbNB9QkIjj86/1DcgytXmuLxuByV+xlMtH2TClhS0ZinXpqxdQMMnUCJZ16GYv&#10;2gZFaJlGwfanF4hcJYvZrHVfo6b9UU0kLFBF2ifqZI//ADIzpmjgBPUF65AGWdH9A3gHl4DzLecr&#10;Ermrwm1wzGKyK5KGuorZByciEaACK+CaCGXYcU6JXzlKOQ2VWDyQrK1hMsDgf9Z4j4b+jpofcPCM&#10;+ayN2hY45LbkW+8WenpWXJ7FZ4keH6RbC9VpZK8EzxSIryrG6mX6a/dN897yZvhPAshBLx6CzkMp&#10;kpq9CatPE8NeLHPCl2Z3iCWI44opIo07zpFJIvbV9n0e5fHWi4gXS01TTiVCwSNaEFXiMHm6mIsr&#10;5GxxtbNLP1K6eaTrcQ575JXPe9yr/NDicvl7OSoyZDIW5p68ySRyzSyPPEYm/k9LuS6JECAkSFEj&#10;AACDZHr0x4piasGXE0yOJrErPaMjMO80pIdpgx6pC+gG6+pvBB8evIj+qDx+mCWxOU1NMKKDZ2TA&#10;beub1s9lDaNeXWW9cMO6KEV8RNdYwOihVscc7omuGkRrGJ/Uf/4en63Oc8w4cvstzqyeV1q+D68B&#10;msjLZs5CkMLLWjnx9di/U0lXHS17NMu/a1Vb7JCU15dfrv8A0rcR4rmofdzh9Stx57+XU57G4ypW&#10;qUbcmY+qEFqwFURlrGQjnitsITJILiO08XQSTn5TOBOCpcP4wMzanpLrlG+v8dzR+UZOX6mOYPTR&#10;4rPl9IIlcQeJXuuDPfUDYYjBinzlD2bGOSIVInGP6jf1OcyzfubyTgsuQjpcU4/aMWLxVWOCDIZh&#10;YqVelLkpb/bsTCyL0t94kgaE16pjWSPukS+s2+03szhH4JU5pLTmv2ctYGPuTSzP9DRSW5esitNU&#10;jMCy1blTGRh/qWmjsyM0UbdvvRnaXGPMXace08WJ0nKzKmqrzLckYWnmkkDfNb251xZl7i90jZjb&#10;c88qViy6R0v+kyOBYWpQ8HMbAq1Ia9u/Sr1q6wQVnSO00cavI4Am6YSy7kPSGjDKuhsgAm2/4fWi&#10;msv9JXnksTmeaZAUEkvbjiZujbqp1EqsFPSWBOgSR687nIlJNLSviuqjj62YdL7mzy4Y/wBpbwEN&#10;Y10MLpY3xxQRSxa6mNikfIqJ06RdrnPi3KsfHiDg8fjMjTvx3hYgs2K1mzakqhTEaUCPIYFro5Zn&#10;PbDM+izjo9eBXDcvHFdX+G3OWY9qpCUsJPTaxTkhPUkvSrdZl6H+4FiojbZ6iPHqo2XcmgYhYRNP&#10;iq8/GrwhBBsZVHQUo/tnKsSkzQvdPYKnptYrle1XNRyq6NE6PFk4biVnOVn+la5xyaxPNPNlR0y3&#10;5BKD19tHAjrjTM4AVunY2GP3etB8e4Tb5FVdqsl/ic9q1PZsZrfeyc3eUdwRRyhYqikMW0q/ada6&#10;n2wmeNcq8j5QFbZHJxLR8e4FHTmkk3mPYXaQAusCAiHUNc45xKes25MiQds0CySuZ6jo2v6XNVlk&#10;vbvEYypXkj5NluTX0ytOiqZPN036dzg3XEfb6VmqVxJN2XChenblV+4d3faLAs8S1+ZXs7k62SqV&#10;5/4zyOtHSqQLODelKPHMEtVoCzxUmKl5BGvSoJZUPEvH+eeaTPa2lZc4dhdNV40Pf5FbVtfazkVU&#10;DnviWumCOmZ61wkiI2ZVmaOxy9SSPVqsRDmnIuN+0fHLN80s1yC/cykuPxtKzPUijszj7vqFnhiP&#10;TRKffEVVmKnpKrs6I78HFeA1rcUbZHJSzWJ4q896eKPHvFWghklvq8MQk7PVOkMcaBO5IG6ehCJS&#10;PeVOJLuTlK74lpLOfI3Ym9sBGWNSWSoHhKic6FxEg/rDCucjla+BXvc6XbImovUiEnD+Z0RxGhzP&#10;IU48WuZBkiwzGNLkrxOBII1l7c0wBX7ZNKqoQZGIIPr7xzl2LwnGl5Zk4qVRL9qzBBjKkkTT32pW&#10;Gjaan1ss1mGQIsiSDSxxkdZbpJIMzPiGxwC7oQslS6dTnR+5KsYq54T5Rld/rOrxy5EJkgY5qxoT&#10;NExr2oj2NVPFgYLmtXkePyFjFGiL1dxFDVe0s6rL/wBC2JYVMSysv3GJHcqSFYjyfR/xz3Cqcqxu&#10;VsYc41clWbtQUpLq2VWXp3EtyWupgWR1PWYIpGIJ6Sw2fUsyXjDGAYqwrD4IiR7No3tJlR0k0kkr&#10;OtGyzKu3KxXKr2LpYVa5nSi7akPiuW5aw9qLNyNDLU73eQEJEEVunaRgfaG19p/6wfJI8kewvOM5&#10;ae9X5FLJBNRacWI9qkaIjdJaOIDpAYKOggnuhg2yD5hWTcV5U8qKCmX6qxYYVJEBAmknYio5Hp1a&#10;ftse3vc9ERVY1ETpRqr4nsVy7DrC73/+VYO4hnsWUWM+R0/aenRfwqqd6Yn52vonwnO8CteSXJD6&#10;JhLIIbFu1FHCzAgr9p1otoKASfLHwTr0SMt4boMSwiuu62+CvjpGDOPqoR40ukMIkjiUV0Dp1nY8&#10;WaZWSMdDGi/c9v7uFsPznJZrPWKFrHT42BHlWvckkc0GhiVnEwcR9tlmRSVPW50FUkedBXH/AHIy&#10;/IeT2sXexNnFVUeZat+SZ2xprwq7icSiIROs8cfUrLI/kBSTshT0nMnGfDXDWJYHPgFNZ5o51rbZ&#10;XLROFdb2ZBcw300O8u5xyXRj10LlR9bXxuc5HSIpEPZ6g8vE+U895XfysOXkx+ErSrDi7V1LQBjM&#10;YE716S2EicF4W+msyrF0NK7OkzEBBxuOcj9y83esQWBi8JQuH6DNZMWO5bQIixjH0RJF0V0ZJfvd&#10;4+8W7xBYuoB2Ic2Rw5+TyD/T9I4UaORbHCXpO+vdVQSI9kDfWc5zyo2/dDO9F3Oi7aqbb4M81wJp&#10;ONxcaOTviaRkFbPKY1si5Iumk6kAUQsRqSMf/hkefhvRFyL22abjMXFv4lfWWewslLPxkJMtyXyw&#10;JQhhUb/ypIRL19nREhI6yfc05E425qy+tu8PxebjyjHHLiuqgq4MeRkfqDQtc2NkL2jguikdJPEk&#10;T1ViORvX1Oa1K5wXGOU8DwlqhnMsnJr8ksD0rkNKBI8WFlkILNKDJOrqFjcuutrvQHUTW9TjPJOA&#10;47JVbtmLMT2npNimrQRWq+BeOR+6/wBRaiWzZisFQDHKhVBpV2ilhbfgfgrgQ2gvcTySrdk9/eyk&#10;GYpko92gFnjdIyrlJCryJziYq2e2ItXLXRuId6hQkKNne9jUY6nPcD3F9xauSx+axdmPGY3HrDBm&#10;sXPjzaq5S8bSw2LEMdaJrKUkp6tSdC6hmbcQR9sBZPde891Tlqs+Ksq6xTymWKCh9ZVjlexNVrMg&#10;ilhttHVcxyERwvNKIwrFWIAyPyp1/DfElhb8p8vUWEZTklJdZHg/FrBxslym2hEkIgiis5K4hQq3&#10;3ZcLWimPnVIYnue5yJ6iNtzH+6drnfI8bDwzh0/JcZi7kFHkHJK8lijSxsDzKJbUqTQmQpXQktWd&#10;Y5ZAySBDHJE7XFTzc/LLVK9QxdSytSKC0LUdixH3qrSRRSysANU41iR5Y60wksWRFI4gRY2BoXgv&#10;JNlSlW1DktcIpVgPGDKaUshAg400sfTIWNC5YiG+jKr1ljYpL4WOY/rVVR948h4rVvw08lirM3Yr&#10;StOsEIEU0kqRttIZnXrjbrQKI2PaWQqy6U+DjlHDKOUr4/K4a5P2Kcz2o68HbhsSzxo24688oEkJ&#10;LoQI3YQrIQy6HkWKwbk2i4Lvqi4xG0ELp7ugis8mpw6R1vjlvahD28DhayW/BsUrLKz9xCFPBAkB&#10;EILXPlbF1LE6sc/xTI+4OPuUc1Umhu0MjJVxN2e99HlKVOeWnIsttMbZrG3Vqdt7EckhkjeyQELh&#10;Qy1zLhc/zD6mTK0Wgy2Eytmhhr2Smo/xKpjLrUWk/iNSvLFBexsCxyyixIkgM0hFdmYBx3wXLsjz&#10;kQIIJlLgE91a2bIDyw/TVK90BxI0PqSvYIM6N8cSPmjhHeREiRN10MaqfIcLi8BNYnnbIckjoU6p&#10;evDP1g2Q9eKVyqAzShlZ+mNpJBCxLnwx9QnJMBguL3rNy+2U5XXxtCtJJUpzq/RfD14TMsa7msIW&#10;fqWJppRC3U4LFti91BkJFbxlmIjsMj5HyejpqAfF8+msBAZa0qpsLK2yytuy2MQa5Hv6izOqoSZp&#10;2XCECVtTM4iIsdsdZzX+LXIBjcrWlwOTyF2uuGlx001SGhi5JZ45TPhY4GORnmmkqOkspWOlDFLa&#10;iYJBMkgriZ4+X1MnibFKnhZbsSGvdx9WLH3aGNHedY5FZEsTGWKKVe4drOdHrlDaQs+XTGM0uTps&#10;/wAfBosJuQLxwGCxFW1xMM+RxFXcpIFYQ2nUKDM2AyU4uUWeWOaKSwiEiWCNj6e9xuQ4nBpDgJru&#10;Ty8TVq+RzN6jBWr3aj1lt1Y2CLBH1W4pHqtWSOWM/ZBALOy7Bk97IcYyUePw5FiLIHHXYbkSHVOS&#10;Bmgij70fa7kbpFGzCUNGSBpSWBTVgjks2rwjK8pIx2synkbH8wv8gAw+QyMNs5UuQMiFvLaDJrZ7&#10;7OorLVsj/qrYpyiYo4a5zoABYFbnjH8iz0md4Th2zk9Ti9KfH5N81dprmEuXTXN2apbir1Jqlu7Y&#10;hMrPXvpKX+pbuyTgpGl1y8kkmqS3Mi1VMml02q2HjnjSyymeKES2IJ3ZpKkUrGYKqklQqlz0jdSc&#10;Q85VHxbZ2+OctShX1nVZK+YfGK/HMSMDHqprMEEe2YHbt9RMnsSpDj7IPHrqcFJFidJP70t5brvq&#10;cV5B0w2Pb6lhn47kJ6uQlzfKMOt3JyW8fC1iOKKeBVsVcXWq16QjrW5YIbEokSWNq6SI4hFzO/Vs&#10;IZaVmWBLBfuPUrWy3TEpZoIIya9VWjV7gkewshZXdyJASL2cGcu8lcrY9l1xl+GLx9WFXP13HbFB&#10;ysgNyR17IcS65npayVIPqQtEwKsBGha+CveI2uDFRZFjio33aimxfIeP1MhlrvJzamr3uQ4+zBYx&#10;WB/iFm9CsVu5B1RwiK2GnSB60SGSjVi+nRR3pZLC4znrNyOaXLUYaySmGWrHKhiNtJZXYvbjld+m&#10;bxFD0KERdgL0k9LQjzCeXsy34Rt8uzfK+Ws/puKratyN5uEY8HFnEdjTRW9nTCk/UofqFYDW18tN&#10;JLRwLTADxUSGiwQE2TI4jn275hza/wAsyseFx8U+Cgqx8au5fIPmJOJYdbVJRtJbsdN4RXloZNUM&#10;glsO1yvXlk7VaGZrq4PkcwubrU69qhHA1uoY61+d62JrWKrrZUWJEJljMjJ0wukgdFZoQ/4HnRvv&#10;08haLHsVuOTgcj44Lto57qWTObOpx57wS5Ziq8gyiEZaZM09a4ykilbEK6ugJEIijRzzEIk9buFX&#10;+QZF55Ic7iv4d9FTIipUL7y1ZXhiaWCO1f8ApKctXui3Ok8EM8k0ViHciJEqm/MFkK+QyeYv3mp5&#10;mhNCYaleGaeJaFwrVX6pLMLobASSK4VilTolNxXkP8iKFSNwPwlxhxRmAtlWV2a8i5B9CtJpCxUP&#10;paIUeEA53uBjpkc26qTY45RJoxgRSCEkYKNNBNK+SOS5fx6bP4VKFqSLJRS5DGf8stSBEaGe9DDO&#10;tedo1WCyySFo7LyuIT1SsyaIErdp0riQxmqnTWmjslZgbBYRHuaVZwQjMm0R1QFQSjFkdw9quTsb&#10;y6W9PzPDaTH8TvKdGm3mXD1gsVnYgQ1MAI0NfX2ILVrVHlhUotBp4JSx4XztHgmnnFhB+OVoOEZG&#10;rgs9UwnHsNlLeQt8exlex9VCr08wLc9m5YaWaFElhuUYa/dkT6dolrCJII4G9RONnkxMVfAWqlbE&#10;QTi4MXixKlqQqLEtnufURk7QCzA3aY7hKiJdRhR6z782HI1GXfyJWhDWGOU7SIcos0+oTFZm7H8o&#10;saiTFx2GyvjrK6iIbaIYyAYUS0Ojk9448AIdz5utTZuWRXLU17IwtkpY8WJ4oIcZRhsPFa+pqxpG&#10;puNJAkEYtO+1mknVFjYdL2/xziWB5HT5ZlclzGpictx3jFjKYbj06SvLl5InK2K1VtiOKWOOKW1K&#10;HaWZo4lWOKKCWaZDF5U7Tj7k2vpz8alyOly7NBLXCrXEqiVlUNJhlEMyvFurt48bojqoOrx0yCYe&#10;a8ihEMABR3vjfa+pIZTJ43AZi5hIcJQWgYuvL2HiYRzz3gmQLGGx9TV+jms3XFnq6HjMlm2QrMA1&#10;mp7e0I/Yev7z5j3UmwmUD314vBWmrzV6E+Du36Fnj2bFWeHMUMzkK1SvkMZZjheGeC3WdpWRrkta&#10;5eTcKVx/Gth7Ck4vpipX5gHRIKBf0vKJC34JMBwhI8N3kdGJWUwkldXxmDtLGvvcIc05sj4/qdIc&#10;hy+Fg5XVhYyRV2lW7R/h8rCFY4YZFNZ0dhVtQvccJB9MtZAwmgR5TA8iyOW/XB7ecG9tMH7e8d4x&#10;dy3uDmcLnIcnyLOU8LdqX8lDkqsuJy+Pt0CuboywQR3Fu4+1k7SSzVMVJYon+IulJqwWirPKRwK5&#10;jLS5jIsSMbwFlDRySA2d5cOMYdkl3XAOZBaV0NiQS6oHdK1kE0tY+YsqxIrh/d1Rzi9P7jZqhVkq&#10;1sfOlvJ3zGbRsGHH0aUWPD3o3jaKCW2Zfqa9lHR7UUFmj2hChZfK3mHPJM7HJi85XNXJ5nMTUXgj&#10;eSrlu3WOSXsuzRxfS02d5JEYyGOzPFAEjkkQN6lmF22X8nYpNx9lV1eVRGM27MgbiMrDvpoUpA1q&#10;A5MgdQpGTkl5ZC4uyrFmNISdHzgVwYDrC3ksI+5qkdDCXmW5Vq1K89S/QgGkhykpEMEogqpF/wAt&#10;Z7btFNNEotRmp2lE0TNWgsPj8yw8csQ5LGZGWeC+b9SCvPEYJzlLtaCOaOasgmlu2ooLEKM00FWk&#10;/bNfuyNPCsPOyi0zSmJqKvEsmkoxLCtuyRhbFMefWY8cEJUDEBhGwSS1J5NR9LeHHXFkGdKLI6JG&#10;OSOAGipXMVNblfLxUr9P6y3DWmjluRnJQzCUu6JOrTGC0UjkaZQpLxhXYrG7xGWx2VocnuTZbkA4&#10;3l5chka2SqW5myCVLrdRImSBp5xWqhvprhcTVlkjsfTSTQmGP1CcQxTizBMUqz8nzgzG+bxauKiw&#10;nFYKRMmxJ2OTBjtyOXKb2tYRPBKeXfW88clcCUUPTQnvq64mazYSzTfFcfgMnheRPnLWRrjO5KXH&#10;wWKymeCeHI1VDTPKvdWo8dess1br6ioEbslqRI4oS+bG4yreymOrZmznSsluOrlsaBBSeGdIh2Vp&#10;2K/fimryhiVAALrLI0UhMbE1czYbgZicX5iA6tyuz5GHvscsWVuMWIV3G0qC8EgfBStgFfbTEiVN&#10;hd0Eh47frAQ9TOcNWHy201UDVMFgcbFl24zlsvmqUC1LcVK+b8UGEvxLMkGNt5Ju5GLlO2gktdm4&#10;zWKssKKNd2Jx9aVOlBkOzdt27rR1EXuQM8dQUhJFDTszliGnSaSQu6vtoET7etFcwSu4yuKMQiiE&#10;v7DKbKnrTbqwNkogpjsUArbFxmL4peJYY/Cg+R2djcn1zryIiScZbNEmWL6eU5z3BQVORyZZrjVs&#10;HHCtvHUsXBasNBnbkNiKlZzqivYme5X/AIlaipV6DBnWwoEgWpJAx+Y6TLQdeUNnshkmjsw9bPUe&#10;VHliRa/a6+6pJhCxyJFJG+lhdjF1s6RcE4TX5Z/VVjTzcuHVxrLvLa/6rNA0R1HDCOVHj0U1kxZs&#10;cLWA42uA9sO0/HaRLcq391MKTcuLzTnHz4rE5Cy5WYV8fXpUDQe7HJMZxZuNXpusFuw9qaramjdU&#10;6z1CnFHGxVKHk1qkHtYu1ZxcrxMJRFTrXYUkFpJJJSvYmvUVtyoWnsRu6uFaUCJorbEK5TzzTUeU&#10;HOBxkVmK3N4+/Fkqz7DDaiglIZaRkUT5LJEHqK4YezmySGoKCfAZZ5DkcD3ztnZBGu/EJb62ZGyk&#10;0l5LBjd54GsJZSKJ7ddjUkctN3GrrVUpuSSoA7jpZg0fmKMdnDZy3aX/AJuPHVpL0iGRxYjjzFe5&#10;jbFVgrNO8bwy05CnW30xgrSoyTkPD2com5DysfmFUBQ02L48FX4Q3FbuSymrlo6MGHIuQ4wSwbem&#10;JsZ7LOJhKIkEZHNaCLXeuMS2GCOaRxWAwWGw1PK3ePzZGU5F85XQzXIcRYvhBj4b9madbbyOKxe1&#10;2I7MLP8AVusrPJOWexOGcEp26XCuGwY+y8eWyVXJXOia1ZmOUyFWWKjFOksnW3fhTtl5JUrKe4va&#10;LKQLeeX/AJh4VoOWOKbnKMDjpQqrPMDgnxsWpBsa22ZkxS0YweSxX50Vu91nFXyzkq6O1NIgmdJY&#10;kSrcxq2yuNz8Qvckp07vH1ewhVaVySFbNaA1mqMEiJZUrEWZE/prwdyaJ5lBkB6NbcB5PzzinFcr&#10;xfg/IXwvBoMu8+b41hsgmNw8+SylT6SfIWMVC8T3LYpslc2p/qZYkeGFnjXoV9w/Oz576ibLGYQH&#10;VYzx/i0AEuO07MwIp6KK6fFVCkyUmOVhEo8EzPZHBjPjgjeKFKUMwxYYSGSOv569y5JIaVQCtW7S&#10;yzNqKFHdS0caHQDP0KxCRjq6VZunwW9EMec4pwzDUkyuRk+rulpRVijaaZ4ncqZGVevpiLqwEjmN&#10;CR0hiAQPLzy1+j9JRZBNznUXkFl5eshHIyCOgsUt6O6wI4gVhx+KZCUsMs7qionknEobwNs0N4jK&#10;yD3b0mU8queYck9wBNBgePYZ6slmw0TcwuT158VTghinmEs0D7mDSlFiRnikSJWPcIkKIIzg3DvZ&#10;G5nrfKOV52xkMEIJrVfgWPgt1s7Yt2CkQgSaCROuCBpnsCvHJXZkjRe5NBFM7H7y+c3Z1Z8W6xKu&#10;GpeHMPbjPBWI1UIsk1UROFkF6+3sYFex0RR6YxQXVvamtlkmQmximIklWSF6mfF7mXXDUKWSmFqz&#10;jaFKrkLaheizlZkSW5KnQqAq7zSSghV6V1sAAaCOWx8cscjztrjlFsfi7mYy1nEUmUpJTxMduWHH&#10;QTIZJOmSKBAjfzHBZW0Tvq9EUMevmxjP55rd2OVhSW1PLbzI5ooApUUIY9mUvVCsg9eQWMU9ySNc&#10;2BJ3te16oqTGSvR46hksjK2oaVOxZkBbpDLBC0rKW1sdXRr+knqK/aTrcHg8PNncxh8LWJSxk8jV&#10;oq4UP2janSMydJKBlQP3GAZV0hAZQCfVCc65QsOK/L+9lXzJiHIZmJ53mkeCZPZ4CTV2MNbkJI8x&#10;FLillYBExsIPmg+t2A87xvaNlcNA9JZTfcPvbXmvFON5XK8ngwluG5yFaqRqtqS7RxduZXa3chgY&#10;RAGyywmRuye1BCSkYLoIbg5XwrlGUxVPAZHk2K5PZ4mbklaX6BqN7I0ulRSo2Lv8yGaxDGjR10eY&#10;NJJIVZ2dFZ6yeW7njkHNeecYsI7SGxyIq8qxKUwz2oYzzpLGEWCIhz0gFjDnZK+F7J0SNR5Fa9FS&#10;RyLcOW5Lcy2bwlsotpquRhjjWMLElhHlVXjUx9KDuAMhYkbUk9XkapCrOhqZDGtGqxzqFRWVj2pk&#10;kU9QADFm6h4UAlCCAAAQbk+YigzTO83q8Up7p+cWmIPyPkzn7AGxuwfIcRwPHQQL1g9YLbzjyX1V&#10;ei2xPQbTVh70V1c5IHkWtfHI5ms4efk2HHKLMPHEyN6viq2Tnhj7tJcj3a0NuKSeu9dHa5HXrtZn&#10;LJBWFhmkjTUvqD5JQz0+Hv0uO4wZqxSQ5SzhYZDN3aWOrmzbFiGvOlmZjSWwYK0X82aeSFEjklEa&#10;gwcrcbeZLlPEcc8uPlm4zL5awHBQJyMLxjjOtn5FhErMJPlCCvshshIEtKy6rlkqSTprBQDPc2AE&#10;475pb+caLGOehutz7L4zAPcykFDJy2LckjKbFurPDBbsSSPAIYZK725p6cbxdMFsRB03HJEpIeQ8&#10;LfjMeGzX0xhocjx5yFWVIrBgo3ZbFwNh3nlUk3a9eOCzKAzlGnKvIzwuyyr9P7zBXPFXNd/yjzVR&#10;22QZ3w228qqjj3OspNw20Fzu+iMr8nMr6u0GneHk1/fj5LKfGbGyCIk5s0jYCydi2Hgvdbj3tBgM&#10;3zTNcby2TylrLYXGz14GlrxYSjkMYkmWsV4J43he3NcpylxMsYRXeMSRM8/WW8N9ssh79y0vbXH2&#10;sBx2bCNluVryJ6neymZsWBUo4/C3JlsQl8Xj+izcrqheYWsjKW/lxR9JrE8zgOc535g+cuULJ+BY&#10;9zna0mAce1nJVR9RvakrjOEYqwI/pkKaWcyKG6yqydCeKUocdY4MtZWMKiVdVHnfG/c/i6Znj2Wh&#10;jw+ToQNjZ3RJ5YpVUydl69ecq7RL0xPGs3UGTbFenXqtG4nkva7myVuW4WxI+Ad8Pk6ErviPrz9R&#10;bZ7daxcheQRM8kKxyfRnqjrkqGVhIvbGOWo8F4ay234pvMPOsSeSQIJiMagQMgzCIpBrvkBHV3qP&#10;LBltCICp7XHT5IppqoWH1YZo2jK6J4xSw9KjkchiYYHyeWura5DkUPalyNmFVqJPNXWSUwGGtGyx&#10;owDMpdvvVkZg/wB2uVZXO5TE4a5OBx7jePtQcOxUUNQrio8lO92zX/icFGlYyjTTLWMlmw07IUWB&#10;OyeqGPLCvbO5Bx761jyHLYOQ8kiedZ3lBU4njx9tylPU1o2I2l7C9mNABVYBkpMI5rAwRTTLcccW&#10;KnjLWucy0mS5Z/ATxTM8pv4PG2OZJkKQUU6BTLTQpVjlLoxsmOrM8VI9a2yirFFJNEOi1+J+3mOb&#10;2ZyHvHm/ejiPtpx/lHuRL7RxcTy1W/fzmVD8ZxGUfMR0KFex3MTXbJI2QvCMDGNKn1EiLcgWWDeY&#10;3yZeZXhXMeSnXAVVaVWNGVV1jhuG2DrirzIbNbEo5pWDkRzOmKpa+c2eX1YmCmmSzjkQg/6yyQ1B&#10;kf1DcCo5WjxXLww0LV+e7Jap5Gsgjx0kDyOs2QayOkIwU9DRApCyvHLLFJGFE3/+q97iWsTyLmWL&#10;uyX8Ph8bQsY3JUbEpkzlezZpQS1sVHEQVtwNKLdx7gUSqqiolhbCu1RMJwmDIxjCrzKrvDbcS6mB&#10;OjeMhQdlXIHHKZERNGqJWWHunSjvaesjVY1ZFjfJDIi337ScT5n7s87xNbH03oe01vF2peSc1DrV&#10;jpvC9grRptYkSDIDIqkEYjiEgqQMbjrJCEgkz77hZLiPAeD5m7kL0M3utjslSXjfD2iFia1FN0mb&#10;I2BDFLPRkxjM5EkjQi1OiUxJHIkkiW58mvIVXwh5scRsaGIygw4bKqma3rWLOXHS2tcRHDOUpbCZ&#10;yoI3BJZIqSqSEUkqKKrpnxjwhH6vv092OPcd5fHwY8m5Dg8fjbFbNR3I6uSytWxGti1FTuVMbBTi&#10;eFbkMBxeTjr7SCUK0kpeTrt79H/u7X5xzTh2Az8fHsTyfk+bx1XCgW2wuEu/WLDVW5XyOUlmWs71&#10;prRyNCzZhhMj9a9lQAl2PNf50ch5P5z5c5YzbDMln4txCQvjPA8IzGryOoqwhyh65ZLiyLozBLLG&#10;8gtWznn0hZoUoJsMY4sjS5o5YGRf6RPavG+0/tTezeUkx8nLeUzvfzF/GlLpoV60WqGA7yLLqOgs&#10;yR21REJyFuwT1KkbCI/Vf7j3uee8mK4bhkvrwrgmOioUalmM06uezWQtMuW5SivKEeK2IgMfakcx&#10;viMbVePolsPEcjOJkwrNeZcLlyEdbDGLTI4MctMblLbYWQ9YsZX0+caRhlVMaEKIgkSzxvFkYQBM&#10;2RsbJ40SxsRPHb5GtieMSiy9hvpyzsAYoZJELM5B6S7dIZmPV0gEE+qo5PHZocfsCpYfHpTkx6V7&#10;CfdI8NvIQwzqq9tv5qqDKzBVVO8vSw7X37d+Wjh27quSMqMwLJcjxHAMKsMjr3UaEukvx6WR5i1b&#10;KB/1Imxs5oljeS4KBJZyWkQyyNe0J8sdx8aS6sXJchZNh6MBr0KeNji8h1oxWWlVmbo3/wAxHGAf&#10;tDBGZ136HbUtaQ8Ox1FoY7OreRv5GxIQ0qzZGzB23B05Bkryygq2+lTBGp10gO+YKE/NrvI8Syac&#10;sGvrBlEqLKZYo750M7vdw2VyRG57ZjiSNSkDI5Ro+iOKJZ3LKUX5Je+vKs7jvd1sgK0cMuFljONp&#10;ENITA2pWkmbQLWZGLAsoRY0ACJ0qXbfvA8JQt8L+gkmMkWQilNqyPs3MfsJRWLdMS9KlI2LE/LnZ&#10;IUSeRPiPkij54xu0pK+bLi5YrqpnBqpkfDVSxzDuBsb2aWaEcCpMlhCldH6rJyYmkxjNkmbCx5H+&#10;qvmft/zn9KM/IeTctgwmYgzWOXFY6zHJbu37EEEkF2hX7ZlkjmFGzPZjmkiSKIVkaVtSggN/Tzhe&#10;ZcK/Uzj8Jh+MjIcYnw+Wmy92CWtUhx9aTcrX+0WhjMffjghkKu7yPZiQdLKFf1MiWmU4bTkVvLdx&#10;XnTShFHRfQqx4YNGGrHzAgptUJNSKFjkeSRFFNIib9BHJ0p4CzYPBX8tDLgMdfqwPFEAbNr6q5bt&#10;SAatOvT2q4ml6QIUaRIw39fr1/xdKTJl8rj2qpIMgFI6peh0Uqs5M8rMHYOdhkWGMEhQCD1thp54&#10;eKSPMxiOR2XC9mVn9kKSh01RX4zaQOhHBISwiADkL9I6wMLldM9EgrlDa2R7WE7cvj1F/RfkMl7V&#10;+6XAP+JeOZaGjLkK9Kzcqw2LqRJlo/4W1uytWu8MdeCKcSSB7AZkjG0IPjO/6xMVR577O8ooYnKY&#10;VMrQrtYiqz3q0c85oL9XJCrPOvTPJYiRIAofTEq3RsbcfIvwnkUowF3zPwNyxbpWYUGDWDlU5uIS&#10;Ul1iLbWuYUDLcU5MJJBVE0CNZrJoILh0n2Q6YM5w/o37+e0a5j3ZzeR43JDIJbcuQhyKXlbGTm3W&#10;qWTSaau8kTLHea1GO4GaLsxkFOpS3kp7Pcsr43htWnyKtckrxtJS+mrQ9FuOGO3Yeva7c8adzt1p&#10;/CoV65GlHX4JU/8AKvk0vjMxMMG5yfhIxQ408GKZfZUiZJRRvR6oBay4uaRWEEQqjk9b1EI9NWRS&#10;sY2ONvhl/wDASDJpFatc4wENgRRxSxRULEqRtEoXo7ovwd1gPLydsdTlj8eA+v8AuBXx9l4Mfgcw&#10;9NuqWBrZjacrI7k9YEQ7fkHpiI3GukbZBJpLmXG/liqcDtMHxnGM/EDnksDweVMxyRi0ksoaI2FI&#10;QY55p5ZJ45kb1u9Hqkc2JkblRUTzYwnMOb27FbL5OfH2+Rh4K8+Bw9eOL6evLLvoMBqbbUauXZrT&#10;GNyHH2rt/FV+ZTT2Ic5St5G7mHllhp4yPH0YWnWF2X6f6KpVRYoiUHdlkdpIw4kk7afcub17w5gZ&#10;WF8gWOMRWVrdVBlaA7J47WWClDro2Flnyxhko15ZJYw3pNQh7BRU+/b5XtcmocLzPkcBxxytCKvR&#10;uSooV40azDZm8V6TrAulEkn3mWNmkZI2ToAPq+ePc85P9ThlzUUdOrYeKdcW1aBrReys8cUUzwrI&#10;4RLCxujQMjnoZWDh1VW3iLk3PLfjmbHOQsrzqDjCovK86sw3H8RCkJtkqwpQ6sorLZwYXx10EE0s&#10;TAmne3fK9SPbrKqSNU5ljMdjr71OL43jT5nKl7mRyuSyKaqX5OtJe1RBkt/UFHYuEKx6AWQMVGpn&#10;n9KrjZv4Rw7H8Zlv5OxJlMplMpl+3BRytgSRWTHjYjJbe0Y5H6VdhGvUQBtSxuPxZzx5eqCoygLD&#10;+Ns540yGarfWF3r7WK0Gs4jIlYsl8I4eElHxyOQuB46yyRTfa13TpVz3y/289y8jdxM+b5TgOV4y&#10;O4tqHHCm9SWo0Dg6x86yyREFQYZFlCK6Fi3nYFO8g4zzVYq5yHIa+ce6jV4Y4bMX0YrM6rYjWA04&#10;jEsSKHi7MpJdFLLsdYpNyJyzyLgtO2jpbo2kxtx5JKmUcDQre7LMV0zzbu/fA2znmmR2khimaKPG&#10;kUcbEftfF9cZ4ZxjkN9r96hBfyi14ohDkHNilQhrgRpBj8ashqRxp0j72QyyEu7HWvVpcP4VxXlF&#10;prOQx9PJ5JII4zVyPRYo4+GACFa2Px6MIBXjC7UzCSRnaWTQ6/QPwzkVDctZd5fRXNvVxM1I0mxI&#10;kltlj6epk5haEzjRybftWscioq9CN0iofZ3jBr4VsfhcjRp3HO0MVWFUpBt9LJXhMUcrL40GI0fn&#10;fwbF5LxBq3H2xnHstjsfekb7HhpQomP6uoK0VeuYo5mjCroMylSADv1ppx1zTwBfYVJj2P8ACsNH&#10;eVtqEdVvsTg7cFxQz/Xlar54RyIhpmpqUZr1SVFWNHNRe2UuT8F9x8dnlyeS54+Rx9qnNBbWrBPR&#10;siKVRGjBY3kjeZD/AEylT0f1aOh6x5y3gnuNhcnHkcrzabLi3H037kLWachqaki7AoQDssXLqe88&#10;jvGULkkaBFnJ9pyDlNISgRw2C0sDJmg19StXU2dtIrlWSaWOrhim9tpVVB3SNiihSNio96OkcX8T&#10;q8axF+IT15eQ35GQ2LNxbdynSUABY0Nx3jMoOgZVQu7FnBUAAEvCafEMLlomtVJeU5SxJG9q3eW7&#10;fx+PTQZYYfrZHhEo+O6kZZ3LMCi9KiotRlWMYxkAgOW1CHevG+ryDJkbJJcQwTsfC62olejxxyYE&#10;f66o6OT3HpoiSNVUel03sPlstjZrGGumt23FvG4o9K0XkR1kFPI9OpZIn12xpl7fVsqQpUaByWAz&#10;mdxM9rAZE1TCy3cRhCyJjZJYnWQY/KgdEs0MvT2R0mPshtlWClfU/TgTkirDWx4atKfknDrpjyQs&#10;orqsO3OHaU+RiB2EMrZDxLiJjVUgd8PTGvSrkhWT0/A2fcTi9ycVuc073Fs3RZYp8TatzUq7mJVb&#10;v1ZEKVp6MjNqOUPthvXc6S3oWb3U4bbsLV9xqN/hvIscY4rOFtXrNKq7xoHE9WSJkqzUZG2IpTIG&#10;kAYL3VXuEPXWH5BxpWXJd9NUh5JOKQyamu6GZlwTPMj1a1qLMOgjUavqsfIO6NERrl3tuzihmsZy&#10;m3Rhx0dyfFpNE0d6hkUajEiMAxY9Ehn3roZUkDnZHgA6sPF8hxPNb2Or4mO9Pho54mjyeNysZxsE&#10;cZTrLN25jP8AcvbdVlVvJB1ptQPjDNzbi7HrD52NfZLIHVCtYkUchzGIwdjXKnSyR/SqN6l7yIjU&#10;XaoikPLeP16WPlt1omK1Oie7KWLssBJaQ6+WQEjq0PCnZOgdlnOeL1sZjbFyrGWWiI7F+cO0rJUL&#10;dUzH8uqlwW0PCsT+G1fDAystsnXp9zY02Jw8d0z62Y+vMIGJR44HqCusnKQ4Z75Vckc0v97nrKjE&#10;aqtVM8cjhw1QY+tRq3sy/J74tLXtQRyxalsdMwqjtCVVQAtGoPSFCF969ZW5hHgK/wDCq2Ox9/OS&#10;cvyENuKlYqQy1uh7CQzmmojEwbSNKAW6SSpba7T0GJvNZjeQFpScp4CzMR8eDODxzIqwv6VehS2G&#10;pyopSeiVpYBBLpJfROaU1yOYiRshRsbLIxXtjyLjDNmOB8qbjtnKlRmMXcrJfxdyqqmv23qtpVkF&#10;fUTmIRMuiwbvL1m06vsnyHCRVMrwjl38BezPXlyOEv047+Is1600jxgxKYpI5kVyheGSJ1BZFfr2&#10;xMHlxqeCOYeY6Cg5DGO47xjIPqA1XyW6sFNhjt5+mGnp7KOOBwQ7ZYJoYST3vbBGSqxxpDC5JWi3&#10;uHX5twrA2jQzNHI2qL1JMlile7YSHG9o2LWUqxROt62EkBaOrEpmMRLt3HjaMqZ/EZrFtYgl5pXp&#10;48zJPZxgSxKadRw8y2kjFmKZY0toyFOrSQL3ZHfR20cq8HCcf5rmXGuK0mYckQ4Tk9goGfcbCzGY&#10;5dEMKjZOptVLGRFXN9FPZTvjsXw+rHJIxF9Rz1TwHNzl6GPz2RzfHcPHlKYrti+QSmC2tVFlWCzR&#10;tv2J7EU5At10mpRzCKREkClQnphV5BNPbmv2OU8Xjouhxs0GXBjmahX7iQ36F+Jw1iOZz9XFHJAS&#10;BIsQnkRUYgSXNS6qzkqrarkorGl2i1+SNbEUrYXOVWMjVY0imma16Oc2N6NRFSN6oqqp0mAgt1Ut&#10;07i5Ctd1qziyXiBceGZx19UaMQNdSknXUg+PRCvGa96kt2heXK1Mj/8A3eGJeAM6BQzOBIXSMspC&#10;l138sm/Hox8M8th2mR2lNVnS0brKIl1fV2wbrSptSlYyVtceDXkgMck5cUbBpFkT00X1HPa5XIgP&#10;znhk9TF1L9ysmQWq8Ys3KVgVLlKJSymzWnsRWGUxwuzSjR6vKqpABINzzglnGYulkb8C5SvWaH6+&#10;ahZmo2kihZzG8c7xzylOgnvKPhiekDpB9XTxHk7zM5ZimZXg9aTgX0nGzLumyHFcXjhqbccKMDHp&#10;i62do6R+/mFx2SVWyyxdEkRzxSBklc1aLzXE/arEZjB4+SzFyIXcpXoXsZl8sz3abzNZyMcNqPub&#10;+mSXKIvWsb9atXE8czKG9Q1fFY/F36UuA6shiElpnM1m0mUpQyQpEwhV1EdyOBpHl78Su1UwztGR&#10;NtGrFhnJFxeZHP8A+e+TZaXjWQ1563E9obkSxEFiBzTVnrAxEoRJAYfHEssyMeiT+g+d0I7JJ22t&#10;m+L0sfi4x7eYrDxZTG2a30KVK+N644Zp0S3253iMSSQ12YIhYExiRYw0jLG0ryLAd5RLx6VIMrXs&#10;LKtlkiv25oyzPJGZp0fuSKQsEIduiASM6AsOkGfh+kx+wxMjl2yIhy2LDrugx4rC7KmnFo7OrVz7&#10;BxEORymTRQWPpeobDES8ZJCWwvIbDGP6yiXNbU9e3/wlXsSYS/mYbl6reqTGfIQSNFJDJNLUSvGj&#10;VYplgpusfemKSyGHr6igCuSumNkrYWA38fduXfrppKwkmeLvwWI2+osQR1o61NjBJR7EQlnI7slf&#10;uqGRdH8b5q504cpKfPaU8bN+IuTstFnwAuwsZ6+zwOwSUpb2uMoKfIpH1DgjwS0mDJSwfZyQTHVl&#10;zCwlSJKQzHC8DlqMWMyMBwXKKVOHJ2b9W1Nelyy8duTDH2KlpxHExsS3kkM9mnDNUZK6pAhilDlW&#10;Fzd3HQwu5jvU7cwkSd4bF2w9lWa0YYa1e0hhk7jMNdpI2VVkDxqV67zFWhGbcXZwvGK8tckZIFyT&#10;g9paXCZUSJLyTmM4p8d+HDWe4gkqsQp7axqnz+hO+Uh1L7qYgWCvKt4pfIrhq/DGvWruIOBt8ixG&#10;Dq4X+E2K+QyKxcczHIeQ53NVq0M09y9mPpGhWW6169ZWvWmMUcrRV2v+XlmNs41M5jsdTyFxay0o&#10;qlRfp7RnklkSS5PGv2PcV2nA/wDMlZQJSe0FARYLxr5YeWeTcNg5Jx4Ku5Grq8eDK686mv6DBa6K&#10;tGBitRrvOCDTXWJnvZLeuay2vSoVsRgBxzOqZWtjKXvh745G3x1OL8o4vg+NHPpSFRoMdWrjjNSx&#10;Skw9h5Lct23XbMQ7xQhp16SV6bVAirPc3C9wHunkorljCxZhK60YH7sM9NXSqYjXR2mvu30cI+of&#10;sFIwEQ/avelYKFvIHCdZa8q5DUcZ4kDkeJB19bjtBNgrAmYlV1NbAPMSCfkDzBqkU4N4xqyuEtbY&#10;yMRsKFDzS9MMvppxXM5C3x3A2cxNKuS62sZCSRHVJilOxMLMUTSTMtRi0Hb7jxhQrFlRtqdh8Nht&#10;ZDj+OtXa0wnsQdUjzq0RbrbYdWdYwIpI2VozGr7QgADzqnPmbnNxxI+JosixALkHKxWzNGpZbPIC&#10;8SwwSawXLuQrbKXw0mIvhxoIWUSpgiQoyTNJqmmkkhFcXKgRzD3EopXvwNR/i2Pi7OPsCqkdya3a&#10;yE6VocTSihDw2XyNlq/eqmyw+lRp5o5BEEUvv1sZXhRLkkHcuSJVKTxK8UkU8ixusv1K9tw3T2u3&#10;2yGJVFCggjIvzI8c4RSYErsOTMbfLRcZs6+G5YKyLBXYtVA2olrUDl3K1MxpFOM06zltK6O7efYo&#10;UrjWGGzRzK8JznJ7mXapkaeFq1a9uO1PjRdhu5nDV70c9vUklcWkhszW5q9dahkSNYJpAOzJX7Sw&#10;2b4Vyasxz9LD5JOOywSVVyNqCetDYWMT27c9cSRBbiIv32ZYZ2iiRF60AcFox5TORYoOLsPw+hAp&#10;6/LYbuwpqu/yGSNllfjZPe21xLXYzWoCY+wignFLDlkb7iAU2GX3AxM8o8Aljc74vj8o1q3ars7S&#10;1Iq1015X2Y1McKMgJiKS9iUAhQzvGxKNGVUgQNmW3xm9gDkJbtHK/XwS4OGFmkFeGk1m1ZmVBKwr&#10;qGDSTnsyRdk9LkI7+tRbCwybhOcmhsc6tSclMuZrTIfaLMdHAiRRY+zGByJZaJ4TTqhAr21krnF/&#10;WQ0oXyjRiWM078YcmymNyuRSfDU6c9DH0Ia2NsQTBII0ltSs3eqLI8TJXWOzVdrEknckszSSSBpJ&#10;Yo8h885nC2VFOIrlqmDqQtj3p2mFdJctJ371eRXmikgem80iZBpep2ade20jeTVke1yfmy6BsczM&#10;yGYij6T6Q4atFbWVYgZgpaYwf7MdsVhILbkTjFHGQQBqDZHStKUcEaOVoFg49Xkr4/6WRbkElSxA&#10;9lxLJIiTmLJIXBlrwmuymvXgd5oZIYIwiB2VBHBSDJZSvLkrNiS49zvWnMjTtMWkgkq2LEM4navI&#10;vTZvwxq7TSSTupARY9n2x5roqIEi3htIZpRZAG49eNsJIjZiyLY2GAtB45bGqkpbLIMaIMGgOpxz&#10;lPc1fchxDyjFwEWBzlmevRSC5NJqrbkY1ZIK1Fsc0ryU4ZJJIjZHVc/m2JpHD9Esqq1tn6bIy1/N&#10;WlGJnCxVq9qznaaQlIq9Wy9XHY6xXFx1glm/mYusNTGenVl+qkqQRSWLElmD23L2GgUmQ8sXuYNv&#10;DUtowbx9JFNkNVY5VJb3NpYjxwQDhV9kGBjEUpB0n+gSPOC5QYZYrEx5l4U8Hjp8njqqGivInxMX&#10;IBHk4aSTCtl7E1O9WMMazWKc8Amp2ZIJwz1plgRXFRRBEV4e3DfeOvNYju5VxayFeeyzGeJrEVqS&#10;y7Gd5emzWhtRSWYpjI0ok74lCuxJexAe/hqSLPDzqXH63KqavKFup60uA3ITim1JV7XVtbdTyFTm&#10;/wBLynEw348tO6tKnhp1NiICsK/xW1rkc3B8mBbuZOvQZhTu1Y44bsKJSQU4MjU+lV4KcpyFVILE&#10;LTo6Kt5bYrixSV1f4jPRjiktALM8/Y6EDSyN2euIPIsQKw6iZY526I5B2CoVJiqeq/4oHy7xHyvl&#10;r6K+xu5tRYqFt4cOVktnXYz9DnNX/wCg2VkktQSS+sLyCyDdWvS3IiMsK2vqQjoHzQWnm+S4XNe2&#10;8DR0LdJpJZGx1ut1MudkyQNfGzSQGJvp7M9uRBFJPZNRo+xYXqjJMs9lHx81CG0LwStlFW1TWrFI&#10;j2JHR4mryl5WT+bJ1lSdp2ypjaR1Uepv5gM8wfJTePq/hA/OxH22F1eW5Lk2eX0bDrTli+x6uNt7&#10;K4taUqSuTDHRCh5ZQoWU6cEhvspZ3gWoclbO5LC8WxK4qvjl7NyJa+OGQzEGPr2QDJCqpFKxihEc&#10;qn6L6kQPLuWd5ppCgcxeZuUUsYtqdyYWalYVmjuTdIjl3HCYzKrJWaSdpgiGWNpWDSdoB3ZR9c1Z&#10;5m+QccWnGMI0GDXIuMgGZBX0gIX0g98NdF6V8uSkpHYxxGXlMMCPFVWEAkQhs9Y6OMi3YNKhFkK9&#10;e7Wjx2Nx9WKMkKK3YVrNhTFDkJbUsX1SSSRd68tf+ekQmYBHnjeZ0A8rldyWrUF1Y2rWoYBRjuIE&#10;mjhkiFkp1sk0LxSExVxIUDiDW5HlQrmNfViWWV2nF53IVzbSiRB0JGPQt9vOStcntzcmHKayZSMj&#10;q3jm3ZQ5rJwpa9xDHltGfCiS1mzkaGKr5iTH0K0dacX1kSVHhgIhnjNK1EHVlrTRlK8TQ9U0Ly7U&#10;I7dElg+1FmfLZafCZil9ZjuTVbuOhYy2ZXpXHhS5HNGkzSSRRJPXilZYEKu8ZjnAdV6WfDuar3C7&#10;K6p4IGTW7M8yd7HPAgsYbSysySxZXxvfDKNbVtIc5xdmhH1Oul0CVC06NsUY5BjMdkrq4B6lm99A&#10;lGJ6VKL/AJ6or2adYCGTA2S0M1jJdmsqukS3liiaFhDJHCzXlfyeP4hlBK9GeS9JRC5SGK3HXatD&#10;QgVYhCruLPci7Ng14q8PbM4llsuYmKPsp5f/ACYXvmXoKXLcyucS8r7GWFTk+D5hj5ZTq3I4qE0e&#10;6GkdxFcQvl+rlTRNjcdTZDStgrnRRDU4tJCkBV53v0+cp45gF9xstiaeMjieJ2o1hcsakl1JXaWv&#10;aRJsTC5QFI7F2Z0sFo/pXeQ9tH2s94OP8tyh4tjIooc3fgtvLnayw069pelYLclOpYksiw0ixRTy&#10;pjqNFGiVrP1CSAvILf1LuO5cgy1TaXmWw5oziqAHribY+aorR4JIHylTElyBzLGW4h87vSEGhhEp&#10;xEBDmOInh9GHMp/UPko+XnFS1YqGKoWJmuNHTnl67LuUNKHp0ivCoCOHMsnSiIE2soXb/IP0z08z&#10;wt+QSZ2fKcmuVqUeMoh6dWnDTroS9u2zyB445P6o44wqLJLK8snlCbHeW3lzlrhzy2cbYHzBnWA0&#10;k/LGQY1xvXUJWLVmV3MOAZJZDR5BnxFjkQN7SQzUuAttzQ2TisYp4jYigJkWRq6MwGVbPwfxO5hl&#10;SnPDLZgq5BOtLsckXVXexWjmJWtLYlgFiGRo3+mZ+oIW16yBlMfZ4hcFCrkopb1S5Xqx3cfLMv0t&#10;pLASQ1ZykbmSrGkkkUqKv86MFWkADN/ZFnHlQ4943xmj4RrMlXjmmyTMrYyuBPDeINklxUoB6r5J&#10;TLl1c2MSexWDrmIJVSJkkYyIVzp675j7gng9GtVoYwTyZHI2HaZwRFDKsadqJYepD1HuuIkPbj6F&#10;QRqAT0ejX6JP0ccd/U+nM+Qco5tJiK3Dzi0t4Skyx3pq1r6uaXKWLckFomnuvOkiRRCVpoJZJLUQ&#10;KI9Mc15PyvlvHMl4z4QwV9/kxeQBCxV9NkC2hXs7IQqWuojaaGEi3s7k2SqPNkHrnOJNHqio4AAx&#10;n+rIBjk/K+YUxj7dXIRUMnarGeavU1JPB1MyY6lA0SpG80io9u9LZNaKGPyhUyk2x78e13sl7M8/&#10;XjHtlgaE1vhOIjhs5p8jZuHI8juwVpb921cnydgdumLSUKeLq00u/VPaVSzJH0YYcpcfcgcc5wRi&#10;3JGPZBiF4EacGdS5CEXWWUBokqxGrJXGNiJHV0z+qNk0UbnRrG/pTq0t31KE8GPhL1jCk0ohiZgh&#10;VTGY1dCyFkZoAyq7A9IbYVmHrD2TiaHLNPuzGqQzzyxTQWabTvJFLMJFgspFMIpNr2XdFZ4wHPSz&#10;FENXl0jiruU8AihsI6rrzHFGvsJgo7NoUP1sNsxs1fLHJEayBsnrSByxSMIZH6T2Oa5WrfWNoMt7&#10;FQqNyfX1UTrAYBWkUl3A2CCvxvp6Adb2T6zXDaWlIt+SJJzA31TwyKGilMb90qykENG5Om6gQVdu&#10;oE79eoDyHeVzizkXz/8AGdpylkNZmnHvK/D/ACFxtejZTV2eKOlzewxCyfjNiOWBEExOgEAZtRA0&#10;lUFyClpkghjkJEIBfe8XFKl/DVmt00v0VsV3cbkVEeJpJ4ZwUcGJRIqoShXz21I0WLcce5HlsdnR&#10;yLDX1x2QEMted63aRpIJ3VFrNG6sjxMGVel1IAJIX+oegx5YOYfMT+iz5vz/ACrX2F1ZMmcBPx7K&#10;sslo8nndYVFbmF9Hx/ZYyUWBDAVXXQBNYyC1Z7uqDlyUZLKzfHRSIlDqBFby/JIcdkYWguXozBNL&#10;BYlt40V69kLXnRR1wiRTNVhWXaOZI3ghsvLXRzVdrckfHMhkQlS7kw+Mu37dt62OmaFI+7NE244o&#10;+t2hnZYl/lKs5l7ahl+P1Nue67z4j0eWT8buo7ji7kWnL5JyPF6eMjkvDeKh3TBXF5n8mM1Md5JX&#10;Qwi5IUyHIwiR8KeChLpkRZXknfAMrh+SZKXB5KCvPg+SwQ425DbjgLzFbNaxWjRJB1JP/MeONUBl&#10;Rpyw2wHqF5Pjs/xGvayFF7NPOYYG1SvU5Gh+ndGdJZ1nUDuV4wjuIkKpYkhhVz0K49ZX+dkO+qLj&#10;EBeOMlbmuKUuM21rjY9HZnXEdni5awXBhEJA8bS/qeOBw+6sDZmQrPSQOkc1BQJIpTHk/txX9oYo&#10;rvG8atDhGWtSItWSSb6TE5G25b6d5JpCVgvzMTX1MClgCBlPdG5TI8/k96qVOpksu+Q5rxeotnuw&#10;sov5rGmanXMsCRRsk1qkI0jnTTM1WUyIENQn0NPJZzbd0me8qMuoroamyDiy0lJEgIDiDYVVWgkF&#10;femw2ttQtJIr1upxBHV5UJXrnTPSKYWIkSaJ4xmFqnLWsfj72ThWKON6uHT62wxnvxRsEg2Xb6RL&#10;5sSAL1VqQeQKEUA17ncQ1i5h6OUy9LDyj6mQXOQMtCovYxs9pS80keo0tNiJIY3ZiZ7bQw9TPIzk&#10;cX/JVRWXtbR1dzE8E+ju7fIHvhr5wID7SyJJEraSBUMFrW1wVmS6Swa6S1UwsmGAqEUYWSS+sdmM&#10;PiMpRxVW8DXFKxav2ECI81pZR240kXwFUtLJI2ppG2FRhGPGZMvi8zmMPdy9qlY+ofNR18dUlldo&#10;K1GSGQTSCszGQSTCrTUqexEixIDC0isxjeUcxcp1AUFdg2eZUDDT1tkkIsV2UkYFQ2JTbOGqje+K&#10;QYeGOGQ1RY+qGBGHTixwyySvfWfuH7f+12a5E/JslwHimdyt2SmbV7N0Ftt3KBmNGwis0ULyIbLR&#10;zrZisRWkMYtLKsEPbtf2y91/dXE4SDiUPOOU0MBHHbrUsTjclZgrouQVBYgYRu//AC8qQdMaRvGI&#10;5GXthe7IXsz5ZPIjzPzxwllXMc+X4zx9iB+R49SYnYZ7KUKRndxdGH1tulR6MUpCVlIFUX9hOeSq&#10;jEE1ktaF1SvdLAUYz3IwvFcXyTE0rsFOW+KGSXGY6lHCplnhapLVArIkNOYwhLSV26I2hZHHiRC0&#10;LyHjXLM3yLh9i3gMtdx+SrcjgflFqystPHf8PzVJoDkJbEhtuuTs3Z6VS1HFOv1GOvwSEPX7ZN+W&#10;fpTea2pIMvMbyPDM5ElEe2YnHbpaa1Oqqcyab0iYrOESuWVFJECRq3BDlc5kTn7YviDj98Isrl1s&#10;8gyGWxzzQ1MbkLcVRZFtUqtiSzVr2PpHMthoUeOJJJoGJSNGZwY1Bm5PaPJ46mDhK+PyXaWzYx0X&#10;1rQTVLM9eKvPZh76pFGXWOwTHHMFDTaG/u9QfD/KB5wS7TJILrHSa6rNqYMesyeQ+TccoYVBEJgb&#10;XwCx3GRqlqLWCxqlNCx3ogStinBfGrEi8JXec+31cXEw8leOjlZJrVxKmMlrvJdmaJHtPBWqr12B&#10;EimSWwEmYwhZHYFR6UPGOfWLeOv5Sae5ksNVhx9VLeQElQ0K9WVq9SW3emUrWknkkVa9RZQhsNIo&#10;j6TJ6kh36WWbBXZ19/518LCVcEsdskzzLa5tRYoIRrEmM+nxAG1r4pQ0IawiAK1dDM6Kd4yPhhkf&#10;CBJyHj1W93qklpiswau4oqSAGHSCHtQfa7dPyE2SFCDf2mdiplbeNNS5Uo9MlJa00X8VKlRPA4sM&#10;jx07LjtacxkpLsx9UkwZ9etl/LVU4zwCFf22a8wRchZYeCTRzv4y4emENoahsEYCMAs8yPjfISbK&#10;1Zq1ksZYrpy/VWqdFAjWHR97qsWMOOqYF55JZ3mmuTXBWSy7CNFDVolJjjTtAELIWVRsMngkQxnA&#10;HqX0yE+YgWGnQr0qVCGrLcetFD3meV7kwh7rySTuWYxRqCAvTIAWWC59xR5c8zvwLA/HeUSiLSYy&#10;AiyyTPaShAs7CQmRF63U9XZ2hy+lIHKQYeUx7JpZnzyIPHHIuceV4PiXL8p/GsrxupJbUSOoinvq&#10;NSHqKTPDLHLJ0ERkPJKXK+NsXYNdWM5nyHE1I8bj8pZSMajMxiqlzIDGnUqyrLDpk6h0JAIxpVRV&#10;UaE24kzDB/LYPI/hXjXHcPKzFQjL23t7q8zc70QDCg5YmS2E5AdfGKJE2aXrhgmWcp0cI6zxrE4P&#10;z/td7c8rqw4zkfDcRlMfUEhho3RdkqEzBGaSeP6kLMZJq0alnEjsihCxVNCRxfuVzLBWLGQw+eu1&#10;sheiStasoKPcaCKUDsoDU/l9cNhpwY1jZfDbVSpaWk+avPryuvsiU+tKtVqxVqIHVcsjopUoCpzl&#10;IYsR4s0TZyXuiYxVIOgC3H6ckYg8zjE+13thx0RDB+3/AA3GtGyCOatx3Fl4UTpH3Sy1mkBjaCRT&#10;0M3Q531HTN67t+7HuPk4mguc35S8HakIqRZm9UgeRnk6VjgpzQQBX7sBPWirJH0q2mY7G9n5p+VK&#10;pkETsxNqwrKwINIfTEsx8aMJ0qq+j6Iq6rgkcUQI4xrZPdwV0UY9cPPCsk7fB6hq1gjIYYYlSN31&#10;0QKFeZl2G1oIisA5JVA6a8KQWr6xlchPJIZZZpTKzxhj1SsOmFSWZdg92RlAjUnqCSBvlSUDmW+Y&#10;+qsX11Fl2ci5ZavFsaastDsxYlaAfYoQ028NMsS3o8Nj7slk8ESLK51KAWpCw+spiU2ZpwSxRiWJ&#10;orCdHdVgD20hVpmKozDqZ4Y5kXqH3SSr58ktPpL86AyR3pZIJWkePpLMZnndq8a+AVSOCaWOYlSr&#10;IquvT0hVG9PzJwnMEjrvkjByiWzERQttLY+IwUSKZ8cQkqCFt25j2ySO9wnqsklfFG54cYr3LQch&#10;xc0Yk/iUkLEKHQ0yCGVFXyJV6hpQqj8EKG+SfTKXBZksVTB3ZhG8y9W3bTGxM7DqjIRupnMgYFgQ&#10;40xGj6oRgeLcicv0OB8d1ESwiyTGKTLblPrq2vCVVLYwuzKViPSJ7nNdNKrpIYVjYioxiNTz55Lk&#10;uO8GyXIeS5AMJ+3AYY6sHft25gTXZoKkYLL1BR9iALI4csdkt6808pNg+P8AIs1mu3DNd6Yq1I1I&#10;avcsziR/qJ5iDHDEqJIHZ5ZETSgdXhfWk/Ff6cmEOx+vrc35cxMumKJWzynEMPzMAqU70of9uNLJ&#10;HIhZLWTaWSJrEY/bmp1Iq+Mz8y/U1yiKS3PgOMZCKVBGmMyGXoOggm6njNn6MFoopRC8ixyHciKx&#10;JC+lMbeymTzK5efM4SLVcxxJXnrTZSvEql4+0Q5rpKzOVJjgl7Y0Y5erTLNuSOION+NqwWkr0ADw&#10;R08BVnax3cSi+2jVnQDLBKsk7z4o2daQjNjYzpamuytQe497h8o5gsUk9CBeRVEmirrFjLS5K1LJ&#10;1q1iewbDwmqzuNEog2zEDydhnuFnbWCow8exdGe42WtR25b0Fg3J+rvRyERdcYnawyhustI6AbXw&#10;Ax9ZYc/5ZgOQ5Dk4nGktNUVgDIm1Km2YsNzYSBtbsh4y95/cSptscjnv6XJrr321b7b4bkeMxmJm&#10;5Wl69bsGT6zs1JXo1lnP/liXX8vtpvqZQF2PhdH1PcBweVxn0VzL1M5PTu2ZNQzVpbMNKrMAFjmt&#10;ICkcgAaV+0QiFu11Hp6vVX8UycJthBUcoimXtlc2LWw2JJIcw48blayOGAeR+2thY5JHa9Nkf2o1&#10;uvFtZfETtVku8RlhxtWhWZpK0UM8c0rAFmeWVF0TI4AXyxbZ2dg7t7P4W0aU2Q4NNXxVLG1GaSpB&#10;BZimmcKS8ks6DpPcdSvnrdzvqbZ8Xow8Xy6YMKGNe8SAcoTHkI+Y0PN1pCRmSyM9MP2cI5Q8eo3d&#10;LHOViPdraLvfjP8AmZ/c3kFiWahzK1xOKrHoVp8D9dFMUVuqZbDvHKQSOokB+kbI0F6fVE1s/wAz&#10;y096bLZDLY2GsE+nrAT1IjHDGRLKthac8s7vKOsuxbtglVHgn0dbOk8o9FipFkAAVx/jVhlwVvYM&#10;JgqbnkAMoITo/pbHZZnq6apjmkfM8kiOJs0jkc9Y1ajW17Wv+8mRzaVpp05Dka+HsUqvblt1OPS1&#10;7E4f+L5NI0RReMSrEscZ2iqQoPV5G8hyXmWeymOwmGp38t3Ip5LVu3I0xp05UaIF5YZqNaaDod5A&#10;8wrzSSLCWQmHttTvzBh8MXBs+V4gJn8eGV7YgwIBQmraEzGSNcVZ308T5WxOkkcn3qWkEEfTG1rG&#10;dCeLt9t5+cUYVw+Ym442bstJPPJPY1WiigDLDUoRlVLdKeSqxdx36mLM2yLA9vZ+XYy7Z48tzCWL&#10;NqZrENnPzV4ZI6laELBTq1q+4epSsh7cMTvJ/U7s/U3oKmU/Fg9AUdmmbVgVeTMwLGQJR3TZTF1Q&#10;JLLIXMB7yHphkd6cSOja6bv6io1io47hvcvmyUVfBYC1PZiRrGWspKqYhtSMiJAljsvtkHU5DERn&#10;+nbMCpxXyPPZctFV4zxi7auQRtazdtJhHgZNStHGlZLZrSbdAXl6XKxjTICSOmS8I59ifGIzBqa+&#10;htRTrMlwkRlmzHypZ5GtWcuaPbFTqhY2KFVZGxz2o9ydSOakTz7jmY5ZKZbuPenLBUiWZ4KjZGFI&#10;0YhIUPnenYvIAWIVukaHSfUH7ncS5BziUz5HFSULFWlXWeStSfLQJHGT268bgEECUmSRQ7sqnQ0u&#10;iZTynJDzZcxPvYsWgIk9AOoQG1gt8tOjYj/a+7I0x6wx9e5WwMexrNK9VRepIniCvwKi6498zLEg&#10;knumxTkpYaux13jDEdr1sEAQuVZm2FGxr1CcEWT2yx0xxsvILEaia1kXtUJaGArSHpM7QxfevcfX&#10;2NKyuzeACft9Udz/AIayHE8qrgpgrKiLimkJpDIx5mdRQypPBMPLEjUlVkrI3PfE5zoUeqq1NNXx&#10;f/HOdY3M4ezYjnq5CF4xFfgeVGAglBjkikjbqKBo+oKroBIQQC2yBqLiHuXiM7grdyC1RysDRLBk&#10;q0s0UmoJ/wCXJFYjk6ujrRnASVAshXQBBINteJfKhc844cSdRZJlNjaGUjrezxwPFru9sCTxbWIK&#10;wKPfVSzP9B0L5TRCSYdkf6UDlc+ZU8VByz3bg4PnY61nC41KsF76WtkmydKlXhqSU2mrxwJZjUB0&#10;YRwTxxuFiHVINKnqq8l7jZDDcquYrHcOivth5B/DrWOkDIaMkULQ168a05FqND3QlovJHBEY2AZS&#10;UPqO5Pj3HuEqTh3H1hmQuU15klPY1mbYCBjwsM4g7kIk/wB2ZZWnv5yYPbxtMgjbHGSk0rI1YjPD&#10;7E5Pkud7eb5LWwcuIswC5WtYHkdnIzPHLIpjX+RBVp/TxQyGRjDK5LxGNGfqLevqWuR5e1HluTQY&#10;21imjay0+Kzdma9DMbAT6XsVmiqiCqJJTP25Ek7tbtqGZ3Kkbi7NavOqyXAzMcx/BxMakFybKp+h&#10;IXNQFUhKtBhhA3HJEORB7uYcaeH6hLJ0K/u1rhbluCt8etJyOHJ5HPzZRZcViI9mQFp/vhpyyTTi&#10;uXkik7Eck0b/AEyJ1BTon1W/O+M2+K3o+V1czmOTWs0tjCYONmMysbQ7lehNLPY+l7kscphimlim&#10;+ljQFYtqWBf5p5HsJseqKgXzBW+P0WRH11JRXHGRAQlBZsKldEY3LMRrxaDKYFrxlkmkKmS0kmVV&#10;R8ziH68BfBOL1kyd25N7a0sjkcXWs38hR5XDYmyFUwoHgbDZqzLksQ/1UoVFiT6QIOkrGIxv0y9v&#10;J+QGfK05uFR3Y8PQefL4DkME9GSOClCDUbG5eI2cLfWwSsaxz14pi/8AWnT95rxkXBI3JFBScb8Y&#10;YGTkufY3bT3vJPNxNsWZUzVUoSsoqIAyRzwHMNSVbQp8fXKr54InMY0eZPFw0vc7H8Zrtm+T3Uwt&#10;K+bNbC8aUqlyw7SV1dmxKRRmouNaGeESu0j2XkZg6IsSNbfHfcdcJQuck5BJPjsdbaxHieLwQCKa&#10;CASQRSS2MciRCjHSmisQ/UW2VrDlVjk6TH1jeEAny+2NZW3dLgdqUbZiuLyEt7csFDEjMSQhsolR&#10;aMnrjFHhl9IMhkUdtCxywuZI5HMl0txe4cc1+jbz0ENOBnhw5jfEC5KkQ7aNJbrBbdR5GRZ5YJGk&#10;plulzoaJVibUfuM1vJUb2UjFTGT26GBkhNNrtit1AQo80LV7MMrI5klZmaqDGrAI8bvp1xf5vLpc&#10;Wh4mynmapwCHI68w7FM947w8R9XV41bxutKLGLupncM2prZZ5I6+zgkJKmAGURh3qI+V0mV+ce0F&#10;O7yO/wA+xfAp83LWu9Gb4vmsrLVMuWgkNa/kcXNXEgsNEo71EqkaTusrQHqWPTSHCZrG35JruBzm&#10;Fpw0pkt/Vxx2zFZUCaUx2KipHax9iQwdpowwdVbURLoPWd/OWT8pV9ri8WeZmJkEodAq1ZFbkDcr&#10;FIq7R6kGNW2gmLjjbayElRHMFkc1kTGiysQaEVqaR4Jj+JXaeSbj2AfFRtcSGzDNi/4LKlqkpjgd&#10;qkkcLyy1QkckElgB3kYvEyuWAb4Gvh8ul5oKlwWEnVJEyFaSlPWkDPagkWGVUjnERmFmlJIWfpKs&#10;GSTZ9NT5c2FwqsqBKU+ix65sYZbAUomSEVLEiYmCNrBpyWBEOKjr2uCKjjhmc8VwkkiqjmtXEeBl&#10;z1u7NerX8nRrSpWnijSSY1YkjduqVIWsIImsHvwlnjVZhMiAeWjDUw7Zi9ft5aPKWcSzVx9OgZ68&#10;kULMomVIjNFYhhefvIzSxrDN1qV0d2/435S5LB4bzKDG2gBUmBXeKFGi3dY21t6CYSSchcsri1gS&#10;tDIPs6luPxrafUmhLdDggSBuKIMlAcxxbjsuQke/Vx2Tt8iilqRWoBLXupDakSV68DxyJL9IIFh+&#10;vKlGnjjZlgJZ0EdVrzRvdq08lVliyEBtRsYeuSvasKHX6OXoUxoTFGC7Irxr0vEBIeomPDyefo/e&#10;eZht261GxyYavsLGqFdaH4+FGLIHVkFU1YWEFLGCkYI9mOTNKNKTZ+6sxSffPkmrq1W4zjoKfFsf&#10;QvYZbFxosffezJiat/JsosX6dTKyxvbDzVZLBD1AkkVVY6qWIA8KEAx1dMfQqZXER2e9RsxUVs35&#10;JyIykca/VGdup3jJSwq/URIqJHVLM5sDptbg/mc8xPOOQ4TjV3xji2ZLeZBj0mRW4/EtTSFh1BYP&#10;04UI2qa+njySlljhhvzybFbIcEM+QoWdITnC+JHjftOs+Xx0vFqcMsODBqUsbFXOUwiTXJqypb5H&#10;Pjooe32FrCSot63XMlmIyyOJgJGvzgcXJMl9ZezGHxeSw9haUkywQ4huzD3FdP4mb0kFe3Hdhjik&#10;XqMciOFWKZZVVFvrXeZatv6CxxC6zKPiLMKv34GCYjxUBjubD5BUh4tTWdJaByElVwA1dZHE2cY9&#10;TFWh2jK0NwzUicqHTS+Y9xspi89gMfhZaOQ4ZDxmzDl2sQZXHV8fyyG1agStWqVVeKrjLcTxS/UW&#10;7F6vGZDHLFfjkXo0RN+pDiWM/hnG+P2qZKVoItxyWAleSWRY/pzM7zxw7WRJa2pZVjhXqieRIw58&#10;8Vdx75vvOXkPIea4/a3A2PDYUoNnkB126kGMpKlttBWB1pFmSt2QmQ5G+xs/odUS4YdehLJkMNJF&#10;7O6uU+43D+CYxrudhxdZ0tYa6lGGpW6YTLka1WsMeHjCyTVRK/RJCgsy9u5Zgj7BcpbOb5ngqEsM&#10;F+5FYumCvMlBZRO5Nl3C3CzN0Kp7ckkTSOrSJX1Hs62o8yGC0uKUnEeB8ucpn8nZIHgmXQz57gcJ&#10;hgOMR5AQZcPo8QMyGGiHy6j9uWbVExVwbaV5B8Y4GRtLsTBwSHgeMy+cxtn3E4DiMZgePZ36SbKc&#10;ZzEnYsvbx9js4+1fxMcUl/H5GzAcfY6mew8FmtbsWQZBEklsc599JfcGtxvGTXc/Y5Rx/C5f+GZ/&#10;IRVobd/Eci4nafJ4q+Mdblr0cZDm4IMHxuBoalg8OyVmvdhCJj6CzbyhcMlVWVYhi9pZGNxPj98d&#10;6zI8xr5T0xXFMjy6wICafiCG2FDRQZZXZW+x+ijkrlhtqXIO5j1JfB4P+ae9OYo8Ijxt7HVMaK0l&#10;SKWioxaPNcyqR3DMuSdVuXLVRUs1J2srLFVxSKK8QeZllzVNhcheoRclxFX6qxbqzJl8PBPPLkMf&#10;kI7OPo16TwWitR5rq2YbdGviRaFn6OzKqmzXsCI280iYeDy1bCcfTEPrRmEC0lOAFaPqb+82lXNU&#10;0RIEcv1N4tp6gQ9oZZegcAeEVOlhFBHE3HNqzenrySyfTyxtJCLuQoSVo46UdKnXEs0SyiNloRv0&#10;BhVjlMoovKr1zYAGT+V5XI3cib1GrXWBbKJatY6KjXr01pV4KdSvFUgp10krV5VhhnnlM9+/FXia&#10;eaaUEmsXH2SZniOVWuLg4FY52CdhFvILWciX0YkgGRlR+pHCTEyJrA1mMjb0tJcPJbOHIp7GSuMu&#10;UnCJZcdQztA20y9XD3J8hTxdiXA0GmZ6H1teV56dh5B0uojZJ5VZ46tCxYlrmeOELKccdu8ay+Oy&#10;VqzkWqZZzLSjixVJF7M0mUx0uSkWzMILK06mJORmjsL9ZK/SErV61ea5pv5xzqhMOucGMwcPE8mx&#10;agmtkWprQlfFMlTaQQDWNiYfLQ1ONWkr2RkkVsORKAbZxixETWDZTVMeCccq4+S1ljkbOYpZC3Ml&#10;WNJLM8lZq901LFN3kKT2m7XbsLIUr2JTGHEiV4lhle4ajXaC3yibISZHH1cguO+gAFy8EnnypqQ+&#10;UjdhHJFSlmlCfUSdcXW6RgQqt8vFhjB+PlYy7LcMPqzzLQ0PGSCauaxtEdPikJOPifWpwUbfMdWP&#10;Dx32VTeoa4uY2rHBCINiIsLN4zG2Ks+ayOLhqy4kXMjTtRz0KdvH1RWfuGe9Wm+rsQiskn1FeSKT&#10;6jpiV4JW7bR2vjKLDD3c4cdFj6yQnJVq9qvUiv47GyS1q0xuWBaKyxWY5ajwoi2p54GBCo7yAXXs&#10;Rs9Nx8CRweQoRkeUBXSx1ePticLSEnBG41V2TookkXEzKqb+oKcuts5CZqWSKZzI6gt9i/LVuvh8&#10;dDyNsnEGkxdBGa5duyQxX7T4uLvzKpdYrL20JjW4K0P1N2vPI6mTtq1cLXfjXG83lMkVf6GGxbke&#10;d1qVulKInHeJfvTVJO8ji1HFC07iRwJkCABfi26qazmO2xC85Gs48PzZk1nmOG31TGOUVe1sMaW0&#10;ZVtXSQLTC0FETdWVGfcMe8bGxiD4BxbLIBDFsfizy3OJYvD5LD/w6nHm8Hdx2Rxli88U0NS0ZcJZ&#10;MYhkWYNPZjGRnEc1SFpbccQUwuVbR8wfKYKhSemYD01ZoZqtmVYpYopIpqUxjYF0V5Zu2JBCGPTP&#10;HpDGsRNWQ8kcfWtqFDGBiVTiop9zXvEhxMmaYzIjhZCkuazGg2nBW6y0scCgm2YFMZV2tGsZc2NQ&#10;j2J40+okvMkM92nJCYezauyKyU6g6XikQwVJZVrwS1x26zwyQW7UzPJYYtFGYxG3nJJoXhFimIu2&#10;YWYSIDCwkm7JkhhcGCqqR2RDIZK/VN23leIMpWC8heZ/E7vJMooFx4rMCKLHmxYE2qx3FQKt1NRz&#10;xGWX0oyvFAkmhAFdhOSVcOPsqS4qx888F2Gx/vSHr4iUxXyZVjv2HMVB13jqtXquTWUZ+z1aSzDT&#10;6hIn8q06TsylbbtNJYurlOSS269Kij3IKVu5ZZtxrHBVnIitNXE0LvBItVYmRJE6o45LIVkV2kCd&#10;jxHDdcqoEsIWOZJkuLFZbmDRKWprSuEuGoawm1yG4s7GOUpRMszqj9Ovx0S2cthSgz2JjgGiWte2&#10;M/8AbH25tc8ymO4vOs8FSxkKWSzDtavWIfpoJK9iIJFbkI62s9ucK0aLMFrvOjQTPI2muN4rH+1X&#10;H5+fX7DW+Qchxqvx+k7v2Ue7i4bGSttWeaURLVaWWpNaijgeVo9xNFYmjSYJ8ieYrh6G9FpePMTr&#10;KPFqcwTGMfrga9jLuwxkIx01i4oj1GmIZl07YITWRlDzKGssFkZOXM6RnpdgeO8A4taxMVCjj5bd&#10;OeGCnXWLv2J7EZCBwWRmllsS9IeZ1MskjF2MTaAy9yXM8q5KMy6QzJWtCSa3lJm6RLFP3FsTOyaE&#10;a/TNpFGuiLfR3E0y3/5UCx+DF8SzLkrk7JLXlHJ8aLlrA8aLmgwXiKvmoXyC0tPXATCMekAhwUY6&#10;umkLNHnmuiFGmO3Js3G8JXMYq1U5RGk9aWBo7VOyx+hMsis0saVk6Q612Ry0thnkeWAmFkGu3Q+Q&#10;5VJh7+Hy+Eyl2vlhLDZxRxYjimxteNQtQvYCu6zTrJCjR1SsYhskzrL4d4d5asD4tyry1Znk95WV&#10;mV5tiPL+MY0NdWNtYPs2YnYw5lkDyzhALGJz2ye0UQRbcVkUoFGrXMe7/UXx/wDf72e4FxbnfI6G&#10;DxMa1IZ6luk6PIAVuxdcrMW6mmVpVm08m3ACo8jdsn16wey/u77ich4HgMpl89bNi9UyFG/G5jPT&#10;Zp2e20agvJ23ED1mDp0aaQugVZASDf1BOXcQofPlhVE3Gaqrx7DbHiR5UtdWVwftJHh4odbXJXtg&#10;nTXDiBZ7EmYcxZISZS2ESqR6b4JY04QPxuzkVtyoYsSK8FNFJjjipwV7th32xUmXqjiCqnV/LdS/&#10;3eoDJ52Qchq0DWDqllLc9uR2ZpZLLWY1jA6B0rGg7ju0vkyqOkBRvRXkHIxIPLRZ4HjbcDAq7zNc&#10;MFsTMtqSy8glsQ4bY+vkxUxyrHXnuZKUAS5Rh1LGtS2Pa5Jeh4LU49i+WcL5di789WIrQrZGrfni&#10;V5KktU2pRarIO2BJoCOTpCloJpowVDJ07g/Sz7rc49oPfX2i5LwqC1kZ8ryVOH5ji0F2WnT5TieW&#10;26WLmxN5owyvqWSPIY+SVJIquToVLbIyxyI+f+K43j0HLdjLWTspatIszmsB6AxkUbGHBT2csliS&#10;FM6VHSRhAQThkKx0TCXwSRohLmNy3LatrkLNOOxYhqBVlSSO3KgFWjBYrR1EEbgJCs8srSR7/qQx&#10;sF6APX9QMPH+O1p6+fxuLoNnaN+/j5qUuGqJI3JeQ5PFXMpyCd5oO892xQq1PobCBQkFwzwSyR22&#10;Jzq80Yf1rLscijhlmfXmPkcbIvWNAE6JHPDSTqcqStUSUyeLoakbZY+25N+Nj+w+Pkz3tNx6jUrZ&#10;CS0nOs09jI30KU/p5I8VIYcfO51PFHGY5JoU0YrJncr/AMwhPhb/AOKLmaOF/VRknyN/CwRT+2PE&#10;2oY6gevISTvkeQYtpcoEj+y3JbheOJpGfdP6OIkNEQrP5X6oCx5xwRtudLU1IN4PZXBsLZFlEAq5&#10;FsZnDuiR8jS5VFQYPoje5CSIVayROy3xyfO4/itGbMZLIQ4yGrNGxvTlEWGaSXprqO6wBcsSQP8A&#10;qUAgAKSPOj2MwmA5H7q8RxnK8bSy/F5MlPPm8bkbVmnQt46nVsWpK9qelJHbWKeSGOEwwSpJKZEh&#10;V0LF00a5w8y9SDyaT/QnJxoQeE2EP0G6Hv8ALpr6nsoy5vpqBTo3rGvp4K4i4jNZPMKwWOGP1GOV&#10;0DBXJ8uflGEj+m5s9ujaU2IEX6CJ0cEKY4pSJuuJWYo7ds6PQQ69QLel/IuNfos4sDbr4f2/41lI&#10;cexum9LyDkdJll7kb1hxqvYrWpX0JGSRr8jQEIDFKjoo2v8AIj+tJ5lbzLMd41zl9LyPLScW2OU1&#10;2XW+IVxuRg4RFlQ2ISTOuBoPqws0JxOPkEivT2FqM8Zzo1lhkf445Xw3KcV45wvkc0kdirzLFXch&#10;BE4K2a0lG/ZogSgELLHZjiWxFKoHSSVZQPnyKv8AJeBcm597i4ThUpfF8R5PJisZeWO0lPIUjQo3&#10;pJqn1qragEFm3JW7MwJWKNCJJCCTjx+pV5yM1s/1CaDmGKuXDMqwiKpBr0xKKRuHZjS2YuQ1dnHk&#10;4Usgp0Y+WiWFxR5BRFEERtx6xugWGlp0TTxPtzhqnJeS4THyV3hTJcuxWPuWItBq0Us1NXs15SFK&#10;yRR2CR5Kjf8A1fcTIcyzZwnGpAs0cjY/DXsskMnSz3ZYnDLXlUEN2C1SGKMDe5JZnGurQzgwXzE5&#10;LxIDhedcVMrcPzvGchtpK7MFrq68LgFs6F1aXUvpsnCu8dIEmFIsWExl1RLimmPZK5zGsanpLnc7&#10;xfkySYa3hqNnj+RwaQw428BJSeSHIGW1JKkrMz2T1INiXxFE3R4Zt4JwGOzXG+S271e9ZhyuNlgt&#10;V7ld2WaNrMdqsVDRlEMfTEShABDSHx9oIl+Zea7KuVj6I3PcX4umuoKsiouMhxrCocRt8rxiwsQ7&#10;IzH7+CksB8b9pMYIyVCKrGK6xRXTxSFzCzyizDfHfbD2t49HYpYLA4/jSZuwt2zFh4Yoqc871+xJ&#10;YkR2llWeaDtwOUmEbosS9oiCJUK+b885lzGrXOatSZC5ii1ajkbUk01uGJEn1XVy4WSJZbDzjuOZ&#10;UkYtDLGWfqq9z+bxlZXfHxvF49jVQN4+oabLRLOaSZ6ZrVwyBZBbBs/1Rg6m8mYyyra8YopBYH9c&#10;yjTSyBD5r5zSuYnmM9KUU/pIIxHj8hQlLU79T+YAywMRLWkg7YSWMxqvUymNptPO5vx6HFjiVOOt&#10;FZkspMz5GGxE5sNkJ55LRlacAxzEwzCohQu6LW6nWNpOzFe3jPyq4GfR8P8ANef8wYdXcR5bjlpJ&#10;mA4hSwZuB61NYY7k1JV1ZbJoybUW2KmrxC/uh9TqsXRelGrVz17nfqBkw+Wl4inB8ndzDQmHGzUp&#10;hbjsu0SCKw9ZYop0SQOHTUhTZMck8ZBJ0B7P/pbTN4XHc/s+5GExvHIrsN3KRXaQqvj4ql7qlqx2&#10;5bcsM80UldYyy1usgq0daUdKuf8AjDm6PnXPM5w3EseBxLgvjviSCr4jxfpeS86oo8nqmC2lucs7&#10;7A26tIlMlPsXTqUJNMSRMyCGR8EA/wAe49kKMWU5Bya7HY5fl/oXuUa86PWwtGeGxLBQjjTStNF0&#10;RJasBQryr2oj2o16iv3Z5vicpU45wnhFR6/t/wAaTJpQyFiKQW+R5WK1Xhmy87SbkihlaxdenXJE&#10;jRTPYlQSWSiX548HzenZTxj5dbUIsuPVQPvQ72anWx6/psu7CGPoHdXQhWBgsgDxyTo4JHOfL7R0&#10;zSSCxtYpJAfCxyyMnT166Y5Ec63vqH2ka6kB8AgKAKaqPN1Qorso6oUDmQqvbMidK/cCAoHWZNjr&#10;ZSzlQGDHLPhfzff0Dd5JjWe0eQZm2TKbyb3ow5VxcSviOsDCxpSFiQiZhJh0akzsLSSJ8Xu2o+eG&#10;KOSvq2Umx8QllnpGmkYl7k1iOsEaxIBAGeZgB3RHK4kBP9JBVgzEFTcay1+w0qwyPJfaaaApHI8s&#10;kNZmSaSONOsy9ssAQsXUzdtQelderdx+d/GKithnr+MuRz0vkqLmMV1PVUsZIsQjxEeLLcWJLTBZ&#10;mRmulWMNYiJRllGaPFM/2LifmuKr2mpyzVO/EvU7S3EEChiFV2miWftoqlSZHQIocKduFB6rcMyM&#10;sH1IlREmkMUEUSPJa7iszGEV2Ebedx9emdljiMmmVj64E+deAueKmH4By8ewgEDyFyW2XVUFt9Oo&#10;oktIIyZBRTCmAxAhNJV7oopGDsg9FsfSss/1efYuWjYvUpaE2PgyNbHfXrYf6Vrdq5FRCpN2I0kf&#10;6uwsYEZYyTgrsMfTxPbu9LkExsoyi5WxjLOROO/hUzW1o1KE+TmlMbyBo64x8ElruSIqR1dSjSfE&#10;GM8znmKz8e4s8Awbj6vrhFkKqyz768ubiYmJk6yGQg2Mw8jyioQintmDEHdOQ+SJ0cz0RsUFyb3F&#10;rcXyOLxWbs/QzZK0EX6fHGSu1bvV66Fbj2JIY3Es9eOZLCI3SZJljiRVPoh4j7T3eU4fLZ3G1bly&#10;viaU1hls3cfVmNpUsWJIBXklhnmP09e2azwGZprESVomlldj6ha85eYLIKevAsMyo8eqbaxHo7Su&#10;pMJrWEExjxEAPOE9/ZSNMY5g8a+4khEmlc4eRrmKmlh8tz6xDHe7NjL2I6deS3a7FeBRUi+mglqR&#10;vKK0Ma2m6+3MBKxj6bA0/aYrIYv24qOmOtWosPBBfsRUYRbykhltH6qwlqZFgExakAOqHqCtKe05&#10;CRuhLTfW+eYm+0FuuVcnywMAqU5UxW4pa4ZtebDIlUfcQ09O+EeQs0h9cXOyzWeD3TAmMe0iNrhT&#10;j/uPk+Wx42KGrlKlnITtRjS/LPj40tRhUkqQ9YeW3aWET3QFiWGWOGVzJqGaRTfMe3HG+JTZ2SzJ&#10;gMrWx4gvQPgGbOWoqFiN2p5O6yzVqNShJdigxU4ksi1WsWagWB57UCvXTFKEfLs4rp+Qj8iLpSS5&#10;EyA5brIiHVdWsJMaOjRhTCIQ40e2Uhv+pJMO16sa5Z2skuCDFz1a96pYyEqokaGGe+9NBNYeJWjN&#10;wpHLOyvZePvqkXcXq6VHUr6qw3Ennq22w8SV1uRRWsbisdNqPHxTqtwUJbcrwQ2WqRzPBZnm7UU2&#10;pX6V03qzGU8LcH4XUstshxaE+CwAAfiNiGFkx1ZO6No75h7IQgxkhJ8cDYJTHtnUdfqDCFjSMsRX&#10;wOZj5bDFgMrxh8HPj7F63/xKlm5YkinWqyVniwt2SELGq247CyJZSJoh2ula/WR6tCtQ9roP+Nqe&#10;exfuB/FKuOwg4Y1WLCURXbKVf4pWm5Nj1nJtxTY1kkS7QknSy3UZTL2QUidqzyvsWtEdxXkLZQae&#10;tGJKoEqRw7El0CFTHzRGFTSIXK8lYplYkEXTDGjR41Ryud8Vw+dankG5NUxd+yc3lRjZqtrJwOmG&#10;Sx26MN3ULpNci6JRJYRis8RhclnLu0Rz7kPDIsliE4X/AMTYCqONYZ81UydzEXBPyOWKSbJXsexu&#10;BoMfZjkqduoyoa1hLUYRFCqBGL5j6GlnImvAbLKrAl7znKfPIBQAzGzukMJDqQ2bSNqrpGNbG56N&#10;RjUa1ETxQ3JeH8n5tebJWslVotIzRD6WvE9x40JeKuspCRQxhndgqhlQs7HqLEnw9yHtFnc0ghoZ&#10;GphKCzSKsdOJbF+yyoojEticiGOVwqhmAKqoBJIAAEt/5mcyymzNZiM8OMg1UrJ2WlFFKBDCI5yx&#10;tdM+eb3KPmdpI42tTe3q5iKxfEvjfajB4erA2ajfK2biNG1XIMll5JgA5CCNOz0ovUWbZ6Rryd+j&#10;vC+yvH+N1Kc+bWfLXriGL6XIzixYayqhmEX08YjURjy7hvGlCseoehXnnmV5Otq+OktMrNtRfXYq&#10;SO6Wsd0oiOc9Y0R0zla3cjlX7/uRfnal/HfazidSy1+ph69ObtttQGLAEHWuvwg2dgAbUEeARr1Y&#10;+C9qeMPcXKtje3YgriKMTO8jRIqBFWMSnoiH2gbA6vguWPkiYs8sgwd1ksshR8aywSOVGyS+qr0Y&#10;qMVetFf6TkROyNRNKvdNmUNaGKCYVQqxV26JFAJRegL1At/T9vWD4J87/Y+i+vUgirTCmESCtIFm&#10;RdlECdJO310kJ3B8HZP4Pn0T8JxONteLl1zSH2tahj44R4mlzpO6BdyJ6g6SqxzlXTNqxVVXJv7f&#10;AzmM6Ev/AMJq2q0MyLFLOsjxQgxMQe2WcDpUrtWYBujwekk6ITybkDm1Px/H5Wrj7306vJK5gj7S&#10;zDSMUl6A668kAMAAPjqOyqPhmW8tPsbTD6oLB8dqURro7A2QSNjoWtXrlc5rZHzq5qSPV7W9Com0&#10;T7ukbz3K+N8dyANyA2bOSK/T0scjXBFH0rEFSSQ/f1gMzsoRXkLFUVdKAOfk3Hvb+OnR5FftcozG&#10;QPUHp1Y7EjLIxBVApKiIBiqhGPUBsefJgl9ByqTIRNb5k+2ipVfEwsA/3cTZEjRWyDkRIzao1ukf&#10;tyo3e1X8v8dLw6JY0pYJKcl/TtDYrdpiCxDLJGxbx1NvX278fGyfRTiZeBwLDFjuNpjpMkBKa9qo&#10;a7spcho5oZCx0WJ+0BQT06XXxEabmDktoRcMlycYCeKQCQGeWS+CSBHIzb41f6X2q1rkVW6VV2u0&#10;RNzV/hHFTYidKNeCxWljsRTV4YRIrn7vtbQYEhiDryPx5JPohyHt3wo2a8iYytXt1J4rUNinXgSV&#10;JCvXpXCdY8FgV8EedaOwB4ZeTXDBWXDrCexGOkdI5TIlrmjP6PRjgrIg40Hnid1qpXu5EliejVhY&#10;5iPkJoMfHReU0RWirTV1CgQt9SZVLdxpLbzMZY3BAWEwr0MpPdIPSphWxkWO7xxyU46k9ZOkivIL&#10;rTKH6+7eey4mgdSuoPp0ZJFLGZlPSkjyJkDIXzkyuHkRYoYFVF9RkkSaRWqjUdvSq9U0mmuXa9lV&#10;YvGNI0gijQSJtpJPIClGPkEb0R8AbbXUD4869Q2HaVpVghiWZfvklAP2MjtvR/B8gqPPkj41r1Mu&#10;Ns9wnHrSvsr4DJLCUBHKtgETG5Ekenpo+JpE0DvSVrnJI2JzZUTv1oqJqD5Tx3PZOpZq46xi6yWS&#10;AK1iJl+xD1FWMSSDqDAMC+1J11KQT6HOZcU5Jl6N2li7GGqx3AQtSzEyf0kPqQwxTAsjgFe4vQ3g&#10;aG9+td+LOcfLbf8AE+U1zoZrTJbGohZUEZEg41xht05UZPPQ3dlarM71XrDFMJEOo8sayObOjI3I&#10;mLeXcB90sZzDFWQYauLgulriYzvS0s1QVleNL9GpUEa6VXZZZJDJGSB2ut0PrG+W4HzvjN3Mx5fD&#10;UrT2ZKppz4syw15K1a6GinngoBBZ64i/1FZ6ssrQfcShXqHa05b844fHIVLwysOCcX0MUclhHxrF&#10;Xy5edWe5YbY2dxfVcTzJSbB8azTwwEIKqokLY1fpXuMZx32eTkdq1y+1bzHKcmZUiPIJblbDx2JI&#10;0ggpV6c0kSmtWKxLF9QrupXu+N6BdwvlHHI7M2Ht5fL2s3UrWZ5XNCfE4itM/WyLccRpZepDKFUG&#10;9MIiUU9tVUKtAg+RaHNsxscnt7kg/Lh7Fzj/AOq+iOytWxubDLYr1egwuy3C/wBcaR7S5Jk27qc5&#10;XO0HY4xkMDhK2Lp0o6+Glqj6f+D7epTZgZErbHWYaw69pKqmFUIC6UAerLzXH+R4/FJVNYNjcnCb&#10;DW8OXmhgszgy9mZ1EzR15Hl6hbVWhIZiz7Po/V2O8dYDWRPSiMy6mzkyZ2d8hxziVl0ONZyNIljp&#10;JyZGTRwCjIpD65B31jmwej6nuZUkSt7WT5NyO26nIQYS7x+CMce4y0c9qjJJVVoka+kSNGzyy6iF&#10;vuC2vcMgXtoU9U5YzHLOW5JhPlIeOXOLwQLxjiCpPeoSS0Qa4fJRRI0E080haKO288d0STCQgQRs&#10;nqxmacJeVel41xDKaHLLMNlldT2D5c2jDuLe/o4Bz60urApaWOMrHbNSRmmxTQmyjyVszSp5lb6b&#10;UrTB89927/Ks3hr2Gr2JKtFawXBNLRpY69LJVswW7Fu8zxZGssUpgdHiEgtL2Y41Icl1Uy3O83cs&#10;0sNTu3szYikq0KOOngpQxNC8cstzIKwnrqaMyOGju2JoXikAjlSRHVgx5m83wYPhv6J5acktrbGq&#10;tB4rrHxz77EMn45skWQuUkyoqyAqe8Ds4/XbGR03CwDyOchAzIlVtge0nG+Q2uaWMj7pYilVyc6m&#10;anlpq1DM4vklQyR1Uir3baTW6NiCSSLrh3UMkkfiKTqb1dXtn7ZZv+N5xvcOhZlFOsuSms5ilRur&#10;elE0dX6W28r2a0xnlZZqV6p5SKMwOobpZs6qS6yCfGqC9uZFze4KyJ9alfeWxF26rpMerp7BkR1U&#10;+WU1qQSEzmhySSNGCEAJX2rmSo9NL5DFUI7+Rq0Y1wGNjod0WsfUiofWZLIWIYCYLKosR7qLFBOF&#10;j67M9iMCcvGw9XaOBz5e3ds48Di3GKWOlpwZLD1q9KzZy1x4T28e8fQWjsxMlR2jiLW7VpkSwDVa&#10;P0Vb28we+q5TzZ8uos4GfU0c2M4pVhwYrdJNd+1tCxnh2rChi5RRBDJRiKWeOIgYKGdf92H6Ybjs&#10;fyHG2fpa6YjIcfnS5eTKZe5PJl6ax0hYqVrCz0zFLAk8ksSSR31LpJNLGP5E5LifhuU4tirmLTk+&#10;TyGHW7N/C6WekmntrYRI1sYx57LrG0MIrrJVljctKsiB0H07TSE/AvLYLZYBecg5PndLW1ADxlqL&#10;KxhMbJkbxKw+4vKzGpmOWinuGwQD1tTXH2oSWNvYisGicscytGM/7nGvnK2AxmHuzZOQiOfGV9Oa&#10;Udq3HRq3cmej6yvQhfdq/ZiryvDTjkbyCeiq58zcywttFDbxNuh1wUsBdgtGa9AAXhdr00MaVK9a&#10;EfUsESV5FYQqFEiuF/Lnl5Qu7xfHOHrO9sMQzOmochqHZQIELkFdkATUqr+nnr6qQosUKusZntq4&#10;TEjeeFJBZoxVmdNJzxn3FrU8fdy/KoaUeTxUlqhf+gmSSpNXlRLCWw0k0kf854pVWduiRo40DxQh&#10;vp4m03LeO4ipW5HFRyE9OQDGWbNiGEvNlZetbsESwyyKUNwGOGXtrZsxJA6RKkkVeOU0uMGpiVtW&#10;c1ZOLgRLFAfRmV6w2VAJcwRSxSXGRgoSVY2Bh1YJOSrYXtQaeUQiKviWZGSDWQy8DZqlb4JhpOQx&#10;FZ0yENkS1MjPSkZXWpjLDxxVa0UFuaOMl1PdjSVGnIQkU/meWVL+ZxTe3vHJcxQFaWtkIezdpZHI&#10;BZq7S9mzYBgj7c1mKvYaNQrLEYV0schFxuK/MnVP4cL4NxSvvJ8Si6liyCqxe3bR5dYVhFnYHJnt&#10;nXXYp9DWVwcsd86CvGFrrQqCJLCCSCtjLWp+ZcGzL8kpcozWQp17UQJOGt5mq93FR3nhWOTj9O9T&#10;sVbdq5Oxx8imTrjjjgmCvacBHFnEZpIZ5rrPjZZhXtS4KCy9zKRTzFk7UEs8617DhB3kqwSMvTH0&#10;2BNIsR9Gvyz83F1tVmOBU/HhVFU5XiIlvlUnHOVnXtLkdpjjrKxxhTq0WyAw5xebSlj4iaDbH2NT&#10;kFkooSVBxIsFbN99wbXIIcbWxvHOf5Tj+HsocVnMPmL0mG/joWKwMpasvaEeUKY+ipsQY2jAskFW&#10;IskzvZjmhewZPIyT5TFxT3I6kWKrw3JZHkpm5YqNKsDWoZp0rqJDIkFioYRX6f5bx92WKFSllJGE&#10;2nO3HPIXJ/A+Y8U1vGePY0Zl9PxvEDk+RU5RrS5cYDyupOtBxGVRaElkEe8CpiYRC21TRpAhQlGa&#10;8dyVezjKGIntY/M4GGrjsQ/0tKOmeVLSmgV8iLlkKlrK5NRQqT9ue1NOldmUrYklkZSGHIZLNYJb&#10;/D1qYWhHG5x2BhoPLkrK3Ka0ozY64iQ8ONpLXxig3dG1WSFYdlimJw9y35ueQIbPAeLcX4JoKy+t&#10;anCXWVezBsaBoj7C4vLQmixx9fKXeZDNYSiVrTVpJKg+CeYeush4onujM46WJ5h7hW+H8p5Hg+CT&#10;LhIshJxO9KWyVeg0ptYyGxPLJSlmgsQZGaxEfqoJleSlGtSOqK8S25x3CWfcPmWXl51O+BrYuqq0&#10;MRTvTvZ+n1EyPYtRiCVjJVuBZp4LbJVlhWoEjWOeOUQ8yfpJXd8NyFf5z5k8l5KnxeXGyaCfI75s&#10;ijGHVJFxlGJVlINaw4vgtjSQhURgbyGW1azDyo4ThwbRsZUNsP7tYP26r8awvF8djsBwO1fi4nBn&#10;6+OSqmc5BaikkjictNkMj3Lccn1iPkHxxcNDeq2JKshE+vcFkOJ4VouJ4TiNa5yLkNzHYuhyCbIr&#10;QxmGESR1aMNmpTSqJp0kjQSz5OZ660rFp5OudI51qPw1i+D4/jt3b2tvyTm9fxxbrXnccOrFpprm&#10;MAUykHyG+s46P+sInVNoKZb29ZaQQtKsq8uwJV4RFZDZGXuTlpLbQx/T0JI7JsFbiyqY45Zakkc9&#10;qPpedpxGGi78isyKZo1iMZnhBFuQcl5XwLh1tU45j72L5v12qVzKnISpi4cZZyGOlyeJri6uEnvV&#10;xat1BJdoZJ8bBcmtY94TLHIWTkIP6jByJm8RpYJ9vfSysCjvh5ZhcSJYARPZueQEFFXG2dfbmh0w&#10;0QQMxwpkiwND9kGG+j8Zfgpy42hj4QtXs3KkSSwPIv1XWYIa0kkCQx2zV+kRrchiZq8nRZeOMMWT&#10;H1s2I7rxY2BY5LKS9yrPuQRDLVILUchBStExaFo7FGJowyLKjOyFUHof57md5wBV47lFZchck12Z&#10;TUdLJY0mWjtuLWsySkt4VHmqyaKYedAYpbIYhZI53w3RsBzSXEAjnrP8IgGctZyBqS8Zu43HZZPp&#10;blGOxjqsxFDqlZIpwHZ6yRuveQdllhsRxwThI3K+HU68+TyFl69Ojcpw20ipxiWvQg7lapRkWWCu&#10;IkEaQQBJI7TWUaIrLARGkndG+V8occW+RZhkfJeLYfVRSA3z8FdOdZXId4eQW2vlxYKqgtVsJpqy&#10;zMKmVrPaV1IZWOZXWasuksELOP8AEOWLg8FRpZrKS1kWtNmb01OKjNDU0ZzkUtzxwLdsuOiGOJ++&#10;0lXqeSoXgdHOeJ4q9Wb6CC/agad4a9gnFqEpzQ21kispLNtSUmMH8ucGQ1SVZbHQpYseXPDLfAOM&#10;A77Ocbr625mtqi4o6a0ympZYFtq5oaYlFGtiFtMeiElr66xHkDoCcffSPmfY5PAeO2qYVcxzdWDH&#10;1akTi19fkakkk0uOR61yq2VLWIhOj1aQlglrLDN33sySSWnaeu0HbkQm5HnMplxjIM7l5uRXq8WL&#10;xNCW91zRUsDjoYKWMxP1CTCvXrYelWiqwgvJC9eBQyrBFEQl5U5D5+5Py2fFSMojMyCPFqAXHBrh&#10;thMLh+P1dS4ATGauMmFo8r4KxhAFCx5i/TXE2YoUI9gJGSEFY/L4GzjYOSZ3vWvor8+JlvTzULFG&#10;7jxRkp00frWZYKlQSwWkiCxxIYY7NZCLJingxnVOAsZHJ1JrMtYjHTSt9LfrSRfSIIqprvJK0dZ1&#10;m+oSKWukJiJsRiVJG2CONON2YXyFcm8h5DU4qFGLjp5A5dmcKEOXbXwcNZJZQyKGcXAREhZ0kpMQ&#10;tdY0wuROMbPXSxMHOUsNkYMdTrh4bUGQH0liel3YZ6kaxmS2ojBpinBJNAkJR5O3Zeh22SQxNYF4&#10;sjUviNjRk3BkJvoapjUd2nWUTu5eKH6WJKkwWNVELy17f0LduNpYmlrVnPKtxmWelh0RkJVSiKOO&#10;EdOPE2F0wsAphQ77U6aUWQkuuaZYTtI/2o6se0yQIUeVs1ieLQx48XbFftWmka00kSszMkskk6JI&#10;sUSCZYorEkcKEMom8ACWZmdXGcOSbE179+uKUstj6qJWMoVls22eurJGoWZp4pESNAe0ZwEMUPc1&#10;6ubifHIFZg17zlyfXVcLMGwqlq6uFLUAgfI+QbfHW0FPAGKLYTiRjQE4tUXLzwQhxljriHDulGcC&#10;bKwyr3Ju7WqSWxjp2ehBMAT1WYq8FUwV9xiUXKINh5oJTM30vSZUV0dBdvtl7c5m1zSLNS3pIePY&#10;UwXsiluKKOs5hhcrTeV44HMNivMI547bzxy1LRXtRSqzsLLjlyWm4w5Rof6tuczyLPLEfLuTuRy6&#10;8inrzZFmUs2qpba2jBvslDNNPq5ZQj66OCeSrHmAc4AwpWaM9gM2aORvhmq4+KepPEqSvFcyzR16&#10;llxNc7TSilEojm7rzytLYuvDRCQtN987+oSOhbkx0WP5BZ5BkJ8nXpVquIw0lLB0K5Z0krTZOzJ9&#10;ZbjkmgddR0KNGqV7iTzSxiGTOMYW5CbS8hWMMkdXaZMSJWOe+V0r5ax9dYmO6ntRJGNhPgb6nqPc&#10;6bra5iO6tX/Qw2Zp0sJ7jTPXTFW+XWMXSiewfr3sYyGllLM4rMoLU0iuQx/Uo5DWRLGUXQ3W082O&#10;tLk+G1j13aOChsWAqIibum3Sh6+nR6uqpOO2FVFToIYbO9pvODxbnWC13EmFNqLW9II4zocuubGq&#10;hMspCbHIauPI7ONYRWSyjQUsJsNKO50en11SM9rtJ0M0an6ovbXk3Chdu8kocesx3LRydPMXIqbw&#10;KbX0FExyu8ccqTokbsi/zIHlaORfAdg+1+kv3X4fySAUeLZLk1C3iqq4m5gqc15ZJBFJcupZghE0&#10;td6wJgR5NQ2lgjkhbqcwRGj9Og3iBtJl+D3+e5XR5ZzFjzQgMQtsfPAFizLHDJpg2Ul97KStr473&#10;G3zV0tgaYw+AgiVyjxwoyKbFfvLm5Mzm0z8lfEPgMnHVrYrN43IV7ss9dId13yMSuXrAl7BrkK0c&#10;avGTIetmXX/s5wPJpwZ8dVsZNcxg7V+9lMBl6cmNWvcszRxWVw8kuktlo4aQlA1JI6yBV+xUOeH6&#10;hBsnI3nW5CdjBQx/0Kowmgbc0EhNwBMbQYDRjy2ABVTCRLNHJbeqHBNDCr0WKOWZsDvVSNtAlOnh&#10;8dFO8JS1TLSIzgrKZnlQR6H9f/KCIMDs9SkANtQRPJU79rN3I66Td6pLBGyqv3I8QjsODG5jDxgm&#10;IEgglmderQ0t68G8xVo/yoz5pyDVnfWiMzxbFsgPOcbVkMggqsnLtLaJrpWj2c4sg+PHVDJBmseQ&#10;ZXukJViy+iDe2XBcnyq97ocJr3oalxeIXsjx65LJHFFbhrZHGS06ViWXSpFbWw2OtTk9SOWLlgWJ&#10;1L7V++fGvYT3F9h/drmPH5M5xrC+6GEo8mo/Sy2JcZUuY3MVbmfqVIiHt2+PSGPPV6o6nsGoYYlS&#10;w0MiivkDKeJ8RocetOMswMyO85CihsMoyaxdEHjUD46qtY+gqqwZZjoHBtHs32R1zYguskronOqA&#10;YwlcVkLK4C5HO/Hnq5CXL442EyscUK1MhG9u7NMcWKbq1lkW/bjj746mmklSOFGV+of0q8Y9/wCW&#10;1yHmXuHrjOG9uOc2MHb9t+XXcmMzxbKwYLG2K2S5IuWqypj69m/xTF18m1ZpKlbE1MLaF+0bcUyH&#10;PrCL6TlLkXPXFtfPWF15Xpagnc5VkkUaKxQYZitiJCGGFkghYjjCRhyhmueRO1rfVrN8iocd9s/Y&#10;72c47iocRxfgmNeV8pNUi/4jyfK8zDFd5Llpp/5klen/ABW1baOgrFp60VcWTG0cMEH8pf6mfcTN&#10;+7nvP7xe+VzI/wARzXJuVW8hiECyQ46LjeAlShxXFQxSLGil8JQpo8skSJDkJpLIRmaaWbTDgXyx&#10;cfU2N195akvp+SbaCwFrC6rIhJ47CoPRsVbYAV00zRrQ2EsZ8iD++ZLMOx40wrHPhlZmv3exvIut&#10;OP5+tjM5hcrQF+lJPDDZYTBrMUdj6d1gZxX6o2idWV0aTfdVOoLA+znuLjM5GvJ8Zkcnj8lhsnYo&#10;XaTFKaMwgqya+qrid0dQzgKsnZYA9xJWO0PVp5UuM8iHyXF65mCYxemCQzS55dH2ePXRRoKTOrYb&#10;7Hr2HIam+bNNIkZBNQ6leg8sk8vX6CNkr2PhOJuQJDhchcwk69K16Vh0mx0Ad4zNXgSw8VmrBNJE&#10;pIW7JGvbXpUhGVrdPujcaz0cmxNPMVQwNjJ1pZIMnIsQkKSySxpZrWLCxSSJGyVIi5kYyM3UCsM8&#10;kNmnFPmryi9xwSrvaoHh7GuKTsduG+8baVPIXO3BvHRsU9cOaDEAeYHaE2FfDDIIOJaKBM8kkeJs&#10;z94/qPx9GvjvbbjeK+nkqcY4s+LWxXvQXq1w4rExy2b0LVrM8MaWZoHlCKI5GDl+qXQ7eL/YW5Pd&#10;uc2y9ruJ/E83PmEr2aklK3UGTuySpBOJ61eSURRyKrWGadXZAoZBCIznr50cnXLudeS8khQUfGLw&#10;8WGiSImxYyaHEaESOJsEeRlWN8MsdmI6UWWzMIMP93ZhREztSJklY+3NZ8Pc4vJ0wV3TK1J5JOkS&#10;okxvd52kcEHqaAwxA73FIFAVgOg2Dy/J17+QyMbpNcjqUJaTKkixuiyQRI8Zfwhb6qSysgaN4xES&#10;FeKSNjHROFqTccpKyRXSA5lEr1Te2wFVdxExNoqqn/8ACMc1vf7da6k/uuItM/HsZbqy/wA6llc1&#10;G6qPuSKESSqjaO1RopFYBgOnzv8ApOwSSGNOf5CpPCpr5PjtRkKpsGSLJ48NIACV6uu6/Sx2DIoU&#10;fIBYrMh6hREpMrEkF31ptHqr4URG60i9Ko5UaiKiKjk1v5WS5Pl7C8foXoGlUS0TFN5BKtLWKRsp&#10;2DpJCfjyHG/kevnHMdWfKW6c6xs9a1/KMhUIPprfU/SmyrsyIdnZKnXwrHp640ELcWQbLB0Tx1WJ&#10;6jOI9BxLCpYYmwRTufDE0n0pPU6XSwxuVFarmtcmw2nSqZq/g2yYE1ZbEYlqtZWEyQXniXoSxI8a&#10;xzKgWQEuiiRg2wCNJ8jvXMRjbsOLEqP/ADlaxFX7wgNGOy808iKs0jwSSI6h0EzRR6UdRBHorZjx&#10;bmNUbSYnRHXNnU3Z3uBMdlJ9Ece1l1A6X6e0tQpntDZFNJZ+hG1sCSdUiNjkd4ce+HszT9vMrFya&#10;tFFZxr4eWd8tbq0Y8hiogXlkoSXIWkeSER9uVHhWOKVm6CvWDuO9tfd2/wAlxLcbkvZBIkydeSPD&#10;0LN2TGZOzJGYo7JrsyRLded2r9qQSTfaoDAOq+r9/p30MtVmfJA73dTWYK0BIknY1IveZZQikThT&#10;EuViTqO6VqJHC+aaOWSOJrW+tNFkqhda6mRlsMksplogzFE7nQotSCFpAFZYi0itoF1QqrkEAk3x&#10;k60lGWhWVpFqiC8yV0Z+0ZmegizRp4UTxqZEAVQ7AsqHyvrafHzGjQxOshB4bGECMJ74ZzJYh2II&#10;5I4BR/ZOWw9aZD5xR5fdQ/VJSGlsWRw3U4tEirODvQgsgkLonojLbbWwgHURtd/b92gDotq4RZoC&#10;AFY2IOkEg63L52pAZvtUdXUBpvHkjQ812I2kFVzMhkUj0lXMLiB7ZmBPZEJYHODe7rKVg6TxQzS9&#10;bpomMgkZFNC17upqUly2m+R4pk6zLEI56MDRlWufY9aWeRSY6oaZgsqqAsbu00TspBTo9aE9urNX&#10;Hcg4vm681omjnLNXIxtXwEtnu2I44tUzlpvo3WWvK4hnyccEFW3GZIn6onaOxE8quvqVjQCQRKiz&#10;LrHxy2lYNqUCyObOCyQaFrB1QQiZgrXI6Jyb9FHjsibGBVcX/CKefo5Y/VZazUkSSGtQyF4sk9Gr&#10;2rCGV3isivcqwyyukwfpdOsRv3C05yHKQch5PiLfHVtY3DS3zPE+Tu4aiVMV204rPJSrJDTtSY61&#10;NDGnR23ZFCdyCOFIn8y5b/UlXlUTGWxwtUABMPZXC2S2rXPKrPYnwjvg9vHOKO101XI5euBqLMiD&#10;Gxp4NuGU1wuGr4qPFxSfX27+RrmLBwrSxz92tNDYlS1NNHLbp2Z1mqWyir3uyYQ01SUke5NJVy1t&#10;szauO9jHVKOPvTWeUXlyOYgkrS1zCZcckDpQtY+I0cjUhlj3UhuQSiGC1Hp6ht62tIu6etrIxqKN&#10;XKFYzCHT2EJ8c0joa59lX1hqRGzoQY7bgpRZXzMZIxkbXu8D3JMRlcxVxOdtpla0q3kry4iGbH9u&#10;epJBUjknhiuGsDGFVAO9NG1ciaeKOTswK/cK1kp3+KUpONvS7Bk/4is4fJ3p6uSqy2rNSKWZBIqy&#10;WJmkihH08kchWAWHiiaWWKRgVeenXEpbqA4QavfHfjTpiJ62aV1N7kT6qFEQGK7XqmjlkQ/7eWV8&#10;g70HhbGjUhM2mGwHDK6WJ7M9HPyz4mRrfLMecW+TvyVXmxs9iG/YImSPG3Kancq1kinjkllFgljf&#10;ifF+X5zkuTxtGBoclgYa3IbaU+E3UzUOLxlaeGPPVa70K84qTxZeDIOsTRG08kMiRR/SRrEqt6jO&#10;g7qCKQSQGk5GxyjhWEl9AKrsdsDq303LKPPHXCRh2soMZUhMsJyws9Z8YsUckrPnGTxSXimd/hjY&#10;yTkXF+VzNWuRVs/kpa2UwFTIZBXiS3DNJLZuY1clCgpCzUllY14Gn6okMjzDjvuDR5lxt7RzmO49&#10;7k8BwtSwJctxOhWv8V5DexOINe08M6UqtLHZdsdM8uQSler1kivT/RSK8kIqrIcjgym4r4IIjLds&#10;7Kd0dbfqb7tsfTAQPEaGKQPMIrWNVrI2TNarF62L/po3RlOxj83xetkqlSGx9bBFcq1b+Pkq2NdK&#10;uk0lO8Yp4XRSzMrtHN56geolDROUqXeOcszeEy1yNXpTSYmy9TkkOUoLZDmOeSLK44y1LUNosOp0&#10;d4tRhT1FSRY+2tczoSpaWyrqHJRaermkpsRNJub8KAMioFQ/LqmWUYccaYdtK6KwdJAywi9FsTmy&#10;sRJoqiuQZ7lODw2InyfJuOS0crYyNafGRY/GdvJVc9PWh49YxxsTo9a1HJTs1hqSvdrUxandRE0T&#10;3bWyPGeJch5Jkv4B7ecris4CphbFLLT5zkFe9hrfGq08vLMdlPo4XjnxoN+vYDslvF2bNmvWilEk&#10;ssNVII8li9VKexBFGfIj5Y3ySI9xiwwtKkf6p8S9T5Wr/bG1jURGptWqq3UkZrgpNyAdbs8wSXtQ&#10;vCkrs8cRUR7PShU9TEs3Vsn49ZoSSnIOkYvHHsBYDI9CSw8xjRdys7nqBJYprpUaQMF02zRuztJL&#10;AYl1bVzRH2hU8MQTHLOOMIQrkiRJH7mkfC1N+pIrGI5quREX7UrOpUWtLELVyN69WGN3sEdqSWaL&#10;Rf7VAjVWI10rtih+fHUMUUKEdWeBbt5JKdKCKWSwVENieeIDrIQERKsreOlepunQP/qJh4y4Qs+R&#10;ssrOLqWUShrI6+e8usuyM4OkpZ5BgmkySl2hboBYRYFarYIUlknnSJehjnq1GhHLOf1OL4W3y68s&#10;2SttZioUMLjK89+/Gss7RIkNSASTPNJvbyFEjj6/LKoPoUznNosdj7HI2MN/KTSGlj8Mk8KzwRqz&#10;mQIs0qgSmNS3UxRVLKPLOU9K8k4+wLi4CoyK1fjud5ZX2GUVJ2FSuJ+joxYIwqc58tceMdOsUs7L&#10;gYyFYQ5laPA1074DI45PivNsxmb9yrHipq+Ju0KsiZDJRv8Aas8fXK8RR4THZicTQPBIQ8JjWU9U&#10;dhAIvB8t5Fy67bxVOLK4TC3sZjbozZjMF2raaSz9XUVrED1+4ixrHJXJlaN+ozqInjDjGiwAexmg&#10;trdHyWc/3iwQpIiQIu1ihEhb1L0MRUaiqjlVFajlVV0slkeSS1kkp0iFqR/bLI5U9fwGkmc9I2x3&#10;vRA31EeBsFGV5ZNTimx+O6VoR/bPLIyfzSCA8tmRio6mOzoEAeSAPBFkMWhy/DcAuB6rOSaancTM&#10;URjcA8Es8c0TXOWX3MzOsX1FfuVkPQ2TSI5VVW6q/Lvhc5ySlJd49FevLCsMWUkkkSJo5GACCNGC&#10;zdIH2NJ1lfJBA36pfOycd5Jy3HS5DitfI5FYEgizUs0qQtHIVURdmNgs/SBpWl6innQAGiFK8MjJ&#10;xSZZMwexk5DpSQn2fotc5/Z8r4PURi/y7pVHOVVVV07we2Z4sTNCi4NS0cfRFOKgfQUnpjWTpLfA&#10;8AkdIGgAfVm3LEOFngjXjiM0UISG0tDuuqrvojWYIW0PkDYKgaA+PUKy27tMfdNhNbOiiIrWyTjs&#10;c4g5s7UVrXORzlTbXfcxv9zV32Tt4nMNQqZJUz9qNhMd9MchCxV+1vqIXp86IBDHwCPA2CQS8fxl&#10;LLiLk12Fu+dlIpiFiqtE2mYKR5II2GOwGB1v+ojV0l5QmNr7imJhienrK2VijEQRkI2UeZ8Mmlcx&#10;8asexyIiq1UXqRN+CoLj8jAbNK7G7qTHtCJYpHjPbkQOoIVlbqVh56SCAN+PRoq4vK12t4/JQSSI&#10;egGNu9FLJEzJNGJFHSGR1KMDsbB+0kAeiHjhdJXCyEFCwS3M0JahkMjjLQWMhrUhkkiRNIYPI172&#10;KulckkaK9sbXKozlIchanSOKWRKMckAniZmhMzxFi6I+tmGRSqN8gFW0rMfAlmq+TuTLHBYljx6S&#10;1xYgZpK7ztCWaRY5Nf8A7tMpWN9HwUchGZl6W4TE7eUea8yFllYSno/6Y/0XOgnifHMk5PqyyJ09&#10;mIzqZ1+mj391VrVc5nzFJJI8fjGqVUrlRbHUO5G6MhjiKIpLf1EkMR1dI8aYj07t8hxwsJjcP9FR&#10;jrMGuRiT+ZAwdTFXCKGZlHWW6XILFV2NEgKg8FgloJC22Dpz3s2JWijq6GDpejlaURI5rer0mOcj&#10;IGP05qM6u6o5ObkMi5JIWrdFcP8AzbU0oWWQlfmKNQW6esrpnYbG3/fpb2eUyrl0rmn2qitqxdnm&#10;CyzHpIBhhQFukykDqlZPBLa18MVXYB0l39N26QxYJJCBp43xxkMaidaOVUajPRV6769fG2qrdqsh&#10;cr2L9AW9KsHWipLG6s8ZbfQVXzvrC/K+B+QCdepnI4+5kMVHkGRUqSFTBPG6s0f3Mi9IHlhIY210&#10;7B+DvxskYLyDmdBk0NXU8i2GE/WHiENncbYJVsaLYjTDxE14rlgnZMxXixxlJFE2MmWR0jURUcL8&#10;g41gsjiXuXeL1s8KQmjMXYq/Vky1pElaOxLuRGjbpmZoi7tJCi9LE+BnNcSxOWwWQtycRHJoaVeS&#10;G3TqLXjuzrNA8Zb6iQrKxgmZbP8AKEzmWBBGjNsg+1XliyLkDIMivb+ymYTX5D61i+sFiE9ZUnjd&#10;ZSRENeyEJXsVzYnfcxCHdaoqMXdd2fdjE8aoYqjRpiWtPj1SFLM7ylUKsK0RDRu8pIHna7CBfB6g&#10;PVQye9/HuGQcdxaYyaTFy04Ipa81h5bUdRWMawIkyM0tgqrKBKF0NBtb0D8+u484whx3GuQgrLM5&#10;bGOnbBW2r0bXYI6SzL9qBT20k5i2AoFSgkxrDPb+9NfK+ONB02lcyXOR8vsZfMcVerxyCvLfdpaZ&#10;MlnPIK8Jea7WEdbsSzWzLFBJD3O1AidbiUkegDL5G17jWbfIPbcxcDgqWMlHlXrh7dzk8fQA2Tnq&#10;qtdK8shVYwySLJG7ugH2iWSqHKXLue2edZTjOP5NfTVcduZV4WRYVsGO+8pq+VyBRwOAGFgUgmuR&#10;jdK9zXrK2aX1HvY9bh4lwnjtTj+Jy2RxOPWy1OG3nI61mTJGG7aQd9pVszTSLHFZ38Dx0GOMqqkH&#10;R/Avb7hFLDYvkGf41RzNaxUrUr12nYknNKzK6RPNJTaw4hsdTJJJF1O0Xekcs7MzM+T4J5jqXCMr&#10;ybPqUynwIfID8PJPIBxKwUfJCxY3rGKWUcOYLE/6xWhn33rtFjpLieb3EzHyo8mGBwTT4WzhcezW&#10;MgsAr2p5cnTheCvPE7iSLtSx7i+kkniiMCj6qtFH1xBgRrHE8M4vx2rZkwHHa72oaVjHR/WWrYH0&#10;9mVLAqFnkmAR3eKRRGi6XtvGQVUkcDYLmYXKkdZx4GNymXRXtIEPk9VGEdRGXIgwsQgzLetPtMYK&#10;aLpg3uJLGcIiAWT1VnhSbxP/AMKmyOLOPvxS4p8hNYxqVqkzzwMb1t1DRWJIK0qJZklEgIWIwmZX&#10;JhIUgibMcOwFfH4afF4tbVRJcqMbWnMEss0TvkLctOsHVrMsL9ybpQM8kasqxsPt9X8J8onOfEZ4&#10;GdZpBx3jOR0Qo3IslfmR4VnRZXitgIIcVk1M+VgGK5jJUzuChuKioun5E2wSlmlr5QjxSJBbmnAM&#10;vjcHapZWK1FQyNezRgShlK+Jv0Y6sIeFEvTSlapvNZ+lo1k70x79lYq47EzRUln5+J5/KZXNypy7&#10;LjLD6nH4gzUalbGZH6cQ9VdUaxOPqoY40FgV5QsU856WnruITWLguQ8hcqV/Fw1LgWaxWNrRXlHh&#10;9CLbYHjdPenPtHttjmnS2NVLTVpodnc2EJ9qRBLSuIjx7UosIUGXeN4ye5h5shi8hk8HkYIcjjsl&#10;n87lMTkxLhaUSSXZps27Ua2OjSisMK5B1rxpZWOS68gmMstI3OGUsykOTHOOTcTnrWZq+Vn+txHI&#10;rMGKWZq+OTGpJXx9qtAY5vtkMyT0odRNBLH2nFquUeFiHcL41i+SYjwhldxglbnqZJkeO8j3GQZn&#10;NnbVsnVoE39LjxWxbWAlobjVFLZDDw1NKyexHFHhc14Jka9/g3J6eb/4tkpV+W2sXHh8LiTgchWP&#10;GPqIpJM3ki9+/iacNpkSs2TrxNJMbkSxCS1OXKOFzb8N5BQkfK4i3jKz1v4dNZtY9Gv4jJZKXu5z&#10;IR3RJjK7/QY6J3vwB7xSKZYZFWWVfWPF1xh5hORoisYjsDTqaugG5DvATw5pSAfqQzA22liTWQEO&#10;EFSJQxJq9DHuQuNiOBSeCdqaLx/LPbXjDRZdq9etesyS8Zx9ivOixWPppGsGpWitSx96UMJpksmF&#10;V7THpsGOSNvV7Zut7O43jY5FTucZ4nUqGarHZp0u+BaW1OrNhgtTuy1bDxDuyVlIKdnaqwTpiuNT&#10;8u+Wyyr7iSuMbjZlzJJIREadDSWZQT1fMNLAT6Cwq4MxWEISG1GQTzt6VhlmY+Xy0fDPdOrapJag&#10;OVgx6RpG9evJeqRTr0xyxyRCQOFng3EYpj1SRxsCHSNlzpkLfF/c4yUuL52W9k6ctKvWkSqVSe53&#10;AsE0UUvTK8UhCoI5XVrBldJUROgDTrijzPX/ABVhmRZvhmZY/X5lyDZYe2biYbDB8fyXC6q1uS8k&#10;EfiNjY4xka2yGnNqlNaKJ7cWrLDnGCcNNEYHn/Me2FbIZOhDdpt2+KWLYXOX7SZmPNyU6laODIWo&#10;J7VWrWiqmCxEUeb6qedDHaeWGSaCWvLXFshw3K8rr/SR4jOR5iepyJWlgEkkUcrWqc2PmybinWpV&#10;xWVDVLOUV1E4mkCSR3P8s/KmV8g8rSADcW3mQMsm4VVcb1ZuN4pKG3kDFLER2SU3Kh9rY05gB2N1&#10;5WSR059iTJLZ1NWJCwWCWeeGEeqe3vH+Mx4eSLn9uDktXIw8jxNTDR1bMmTu/UwFWq1LV2SPGYXt&#10;ieedoIi01t4rTrHD2pYiTi+Mxq3vpIMxkMpDRq0bFB8lUhWvV5BWrQWsqzPTNgPFFbltUqVxHMk0&#10;KxOyVo5gkBxyHzy8gcMc5X9N5peFb4HKcgqKkQIHDr+2bQ1jAFBBqJMCxKruCn3AV2ONIcSg9rJY&#10;GHCxQyljkRzRPH+a8Yyfu3lOT8rlyuNnzWYjxeOsJZrT4CaqlBsdJUOeycMVieetj4sfRdVk7r2Z&#10;461yG3JE7GTgcvyWG5bZl5JTZLGRNOCvZgnerjK+NrFoKs8EWmqtWLL03EksrYaeVC6IoPQJue/O&#10;5l96Jb57xTXVmNVuL5nSx5EcJxihOQD5fUYyUFaUFJx9lUEttV5VDTVs9RPlswNxT3sorpGGTzxi&#10;DWh7S4TyTO5SfG8gzeH5PgLr8ezdLCcYDYrhqZRcMmOr5CJJakkNpGqWZ5c4tyGjYuWaLXLD2D0W&#10;I76wVfI8pXLLk75pRPThyVe7grfHmS1ka7wdGKzVSbJ3bmEjsR5OBPrb9eityVb0cCzPWmC0kwS/&#10;yHknHeW+QuUcwrcZznPaGujoR7hK8fKbGsvSimEWFnHRUYZMxVXf2DcqZjNLHO6prIrpDSxIGWKF&#10;Xrl85QgxWQxf8Er5NsHHXgj7IP0X8+V5q+OxDTtNDCI2+iVLk5gllkWMR1lSWGWKYz7YubiOWr2r&#10;0FOxjnsWvobxnfF5CS9WrCth8JDVp3slHNWZZjl8lOKtOutmksqxFa9iwM8844q5TGpdwzDY/X43&#10;j4CrjdgZVS5DUSVBRlLOI20kCtZa6W/LiriL0gKjJnFmlEHJElroSJQrGZefGzQ5CKR5nu5PI3i+&#10;SrR24aV1DH9VBJ9MZWQS1zGK1ciZWaJ7DxqWeGKlY5LFm9Dfx09CjLkb0V40cnJXggN2apOOijJd&#10;s9KUUmklr1muuJTUFERxiYivDR7mGe/v6/Mse4pKZQcU1R5ttU1ctsFmFxXnYs50JNfQ5HKo90yu&#10;PeYtgwOFS66GW2OE9y+MVk7bmwNbFw2cTyPkON68/eq16NqwsdnGUZFvwQIJrmPfuwrLEiR1oRIy&#10;zJXgplVDuQ164yrww5ZMhZoy8fkyNOtY/h1m5BJBKI4Z6ZmmvuK/TYXJYy8kGPstXnr1bVCOsk/f&#10;SeamYldRVFW3McpzVxWXtt6jIsfoIA330ZTSreR1y45xUVhTREwoxkpQF2Mg9hCSiLGSrPbuuOK9&#10;dlmWpjMfBFTpK1Ob66v2o5DDAhqmJFjjMlZTEI2jik2ulAKqGYkGBuYvJclls3cPkJOO0bqf8QV4&#10;R/D79+l30BNbKWKVuKGXZWOGzJBYhSzKnUPu7bWJxzzNZXlAtRj97WcaUpNVU2Q1faHVKV8d4MfG&#10;TXtlUQQKzDmfKhx7wK8YYcCFyz2UlaWYyA8cNy/EqUdey8VjNWay5StlZK1SavLJUtQSwyms0t7V&#10;gV64WHrrJPFDJGGrDpWSWKRDJcdiXGR5A2r5iq3YJ5cckMQna08TvG8dliZUD17Kq8ULKZTGUD9p&#10;5oyS8/z3l/jeD3MGe3dJGILh9ZSPkHtsfXKZ7esjto/avKqXttXjusyTKq8dLWRocIVbidJ4AM0Q&#10;vgcTxnkEeQgfjuNvxjLZi5kRG2Puth5or9qtIJOzM301iWJJIvp4RYmirNXgmdoIooUEZ8ZVzUSy&#10;QwOYZEs2L9eQ9ckNyGKuXcrDIsfWqmQCUsJFieCKOV6wjVY/x7ypdw5dld9dJicxs0NcfCTUbNdc&#10;5SMFIHjoNiMdaQkPw/E4MnOlnqseFVDrltHXEumCZFGJJ36uJgxmKx4q3jUjtakgywsSdjGQRiAB&#10;7cMcjxSyvjYJW7s0czUo7iQCJtMgZmKWJxuMrUvqchKDZmZ0txSzxxVW7YsSPkI60vZsTLjDszWo&#10;GaIWmr9ajrSyw3HPFSH4ebSKPYWHKVvkAnqVGPAWWTyEWVlWUIt6JXkk1gWK1dwXc3lbTYHLlDph&#10;qIOvKyIyEq3jjZHZWaHIW6tbFZ68tOvPFTs0ybUbCvRnZDLMsSx9xrsoSePqhjsNWrSzfyhNWRIq&#10;7kMjm8ri8asOWyQhGMxFSh3r9KWmMfbjSq0UX8mK/kZLcGPmNt4A8tfvyV3iiWu4ifPeWGHcycOc&#10;QAkm3uD0V9mKZBf1KizvyXM8dxphGRpjcI6zSLSYSHJU0OIwxyuFRlEpNXNAWWb6BrRxM0/F87yA&#10;R4yo2Nqx4/ES9mRsb9dcu1IshkG6Cs9uRykcKTTPNJLEI5ekxMkJ25Zrz8D4jx3hDyavrVgyPJcj&#10;IksdWWcrLcbDtOUOxFJLIbdZTJLGs0Mc0bpKgcVcq3WGZBFktULUmCF3oxc5cT4JCCLmor72UWqF&#10;bNFGUlK6FoK2JUAToRyLEcEP1msVUaGcebN4ueCVMnH26NuHsTIrQxxW/o0MhEGohbVhbesJrqGb&#10;6RGmaRyXSQKu4TKZOJsfHdWOeqtWzQeQw2mq2BHPfvGJiMdHbpGGZasK2AZ4NLZsLLIztNSPOMqt&#10;LKPA8H+kqFUYYKPXVwsMM3q2JFgdLYEHTMmiY+Y21NLlnYj4m9EUg4jGOihYq78pc5s8rwfC8aGW&#10;TGYONqtWrXWBycjasdeQANUdM1ia0BCoYysVWGMyy9Bc1rBxhMLa5Lk7ThMpk0aSxK8yhYatSBxG&#10;VYSzduGCPqaV45BHsSELG3rXbMPP1yJCTgtmbgrysop8GxvGJ/qLYSREIqqEWtne3bHpJA90ayPg&#10;nieiuVeysX7s9e7f6AOS5zMS21zuSx1fkd17M9BZJZKlSpNYa3XpGNAg+pqo0Neb+pZpIy6sPHrc&#10;Htl/4iPG8BxnDV/+HIMpkuO4yCk1iURIbVytXSrNcSVGIaC7KkloJOoMSzCEjcfUdFvJBybzdnFa&#10;Tz3z9fcM4x5dBwMjqwMJvkpwTswsqmCUZgQOKJVTETUyWMsrC8kmGiGlLpjapZJZ0ZD4q/lX6Y8Z&#10;7Lvgxhc5yDMZGAyR52KWBFxzddYy1okihBkgmgkeOQyOH60JBaMhlJfwD9ZVz32zHIsRyLD8N47S&#10;h+l/hAS5Wr5NpZZkRkVbNhZLglg6k6K69tHPgszBfWZnmw809Fx5zlyJlnD9Vh81FyZaY9aMyGkp&#10;ggLIhuPMvaTJKC2FV081VYx3Q7ILJEZXTFRBiFOHWIps01p+3mQyNSzVu5FXns4ixZjggtKZBDXk&#10;gqS1u2X2gilSdyOnrHhCkidJQQHuxRwvTkquLhggGcoUDcyFVollsWq9jI1LylozsTiWKEPKyIzF&#10;dMjHqZxdxP5sbHmHKJODLvjsYzEubUKwy3pcfEdZ2bbWzhm/prJMbrJ4y4Rssxe/m97TnCwwnSh2&#10;FxUzFNFNR8FtZbPS38rRzNGjDhr9OROuTHSPGttGlMtiK2IypmgnZAZ4XJVysb9IZCxzDna9rinD&#10;MjBC9rkdVbNKZaWTWC523sXa1FHoLKjLBZqpKj15UUSAxyQMWSVlSpuWceF+Xrn/ACbi7kWaFsWI&#10;WWR1NhLY11hGMa2eisEqDfpEgk5opxUpIEooyxpKJZLGPKUyOJ5aDfMKd7JY2WximmrZtLeKtU8j&#10;U6IbtaWtlKk8sySSS1x2kWKUyIzlXj6wkcrERvYXC85JNQpxXi7YaSK0LmDu2ZJsZBZkp2aUjNVB&#10;lgazF3NRSiNpzJ0L1Jtwlr+CMaA40weqzHj0mM4uxCItLwXIYUMHuXRQTDl1qwQrCkUIb4SW10kU&#10;jTRiVQwUgY1ISWAUfuNyjkvulFj8tRW2+OtV6irh6808uPx8iVzJesV442PSe+l63MrqkShNMEjR&#10;PTrk/EMYeDZHIw2wHu0LLxrfkgqQ3LyrMI6sMj6UySsr1Y06HE3UUO1bS3I5BygTJvL7x7djFNFJ&#10;wvL7bH7EStaWkFWPk0A1kETMwUN9ZRCOJpLF4FbFJAMY86damBYoLJguivfTFwWcRx/Jwha/8OM1&#10;acPGAzJejryQyIQSkcMctMqesxgPYVF2CCMj/p0y0om5DhZpBJLJP34Qs5lIapLPDNG4KnchWbrU&#10;JJINQyPoE+Q7TeYDJaMECAO/bcVEMwgjqTJoGW4EkEsy+kxhM7ZDKdVZLNDO6nnGT00ia98jWabm&#10;S208E0PW0cjMjEI7jauhfzte03aAIYKDrrJJU6Xeqq0mo5UOyPlWQqVIk3sv1hgWH3A6U/ZpQd+r&#10;g8LWlXynm9TZ49j1rTcrYhFhNzbkOtiH09jheMc1cMZbYqJZGRSWQFyIXjIj6OE8O4BhCYWK1ivI&#10;jIbHNz+zgvrVEdi5VFdoFqrJG309m5Ut1uuFn6EjUrOhnDCTuIpaPqeNI2srgHt1HzTJnG1J61O3&#10;PTFt55YtrLBWyGJecT9smSRoqwtCAAxL3nRHKxlmTHDzq2jgecs9KqQyQKvJrmfJ/pFvNFcFsLyG&#10;Mays4vfICHBE1CzGnioGEGwcUoeIdEVkiMO+Ce5VXO4ivYs9ypZx8yqBOCzOqjuwuzRDSuoV6zqD&#10;GQ0DMo+4H0n7l+yOa47n7EFL/wCbw3axmaWDoievYkVfqY0rTzuSOuRJkfb9QfpOgZEAx4f4nPz8&#10;G2w9bOox8/Jyagullt3WZHtnKbLVD9cFKFaEyTWU14ICKx0TFZPK2UiYaFEdJtbhOMfPcbp5eHK4&#10;alx7kV7kXbs37P8AzNYRVrUUlvqkmhq169UUbq3pb9iIxJCsisBNHL6xvzu7bwfL0qWMRmZc/wAe&#10;pU4WrU66GK++Q/glutSMMcUlu3IzxVGpQ4+N3mmn7IR5FkiWeZd5JOc6WaWlrccizWcSZQJRcWLj&#10;OtBPSTokaSAU0MqB8L19TToftb1L2cx7GTM+FoZvGLT47nsJyqokYiglwvIuN3lkiCEM4NbKyxBg&#10;eoxNJNtmAjYBwFWNN7LcftG9n8ByTjlsdc7xZjjfIaRNhySyiu2NE03cicBmRSOgiQt0ESAI3nEW&#10;Z8YZRWUGZ1g9YdPWGE1tes4p7iPTr5iB3FSCyEwxSxPiFjka6VZx2OhKYz0ZYZHjOP4tk5voo7FW&#10;SpFciuwYqG3GRNdkoRzNIyyKGglME1VasxgdzVljKkowAPeY5HQt463HWneSQS4yxlJYZ0UU4sg9&#10;aSvEsImaxEk9S3LbihsxxmyJH2xJYKXhORcgxMSC/wAYsybvJsff7bEbGyEGtFgr7FhtZXWMddcC&#10;nDOVJiZTwx5RVWCQsWZrWSxNfHO+/GWSf2kuYOe9cyiXLmMxuPuWGm7suBaUMZQA3cSO4tKVoVJB&#10;WvPGPtZekQ3snxqvb91cNPaxlapRgrZHL5ShXVQhy1SkCkDmHSyNXuWaSSFTIJmqyLvpclr0eUHH&#10;4sGyjJyP6roMquoOOQosnDrW+/FBJW5pjmpNI6NySlQ2iuGf7ZGzJAyZYHyvckTvNvhXIshkbOaq&#10;SYO9hKMcqy1HyC9MssdWZqFdVAJYF4H77BixU9MZ7Tgod4+6XCouN43A5GbKVL2SltSJJj6ZDrj6&#10;+QrLdniuSgaNiGatBWaJVHb/AJjkDyq3+qeW6uKynqJzaxoxKPq40CnbWDxFEmNinJfBLsj0AZ40&#10;JdC6JnsppUiGIGiiRvg3ntrJXmTukt2rXTEwBkfVcfcikAsqsWAbp07a2C3SPVKfWQRXK/UiqS1Y&#10;syyDpLSShfI6WG9MquAzIoDEaG/XnwiKhlyexjKljZUSZRZSyFjtYhUSkSNak/W1HuQf0x2dDFRz&#10;VkbJ6TVc5y+B2tW6qMZXrFhqokkEilY2jfqMTdUkscUrxal6oo3V20gcqVD+j8mVKdSzK0NiDvyQ&#10;wBZIQ9eKOVpZopysbyxtI8ysk0iShklZ4uvt9BPWN5WXXA3AFd6Bg1nIEqMNHjesU9ej0iKYjpfV&#10;iIhjcQrXsSYMiOeRk8UsDnMdGDjmLy82LLQduaq96sZo71qCRKWVqpFZgjKCLuu8qQAvZj66yRLJ&#10;AY5kjkQ4j5NewmPy30c9uahkJsPd7E1LDyRnIYq270ZZpJO/YhWKOewWNboS0LLQWkkqzPE5Dxhp&#10;ptasNbJ76UsyFs0bhxYPTmePI9PUasSEugha+VnqDJHFJ1d1V00S+Ec7TqY/PUUqVgK+PxtuATs2&#10;Sn7LLNjkkitzV7DVFRtIyHIJIyNVeZekQS6leJ5TI5XjuYiuSrHbyGSgZqxlwtRLaS/WSRT1llom&#10;7GVgd1dqDQjqmaBt9S7k9JYOxi2sYMkQgQ88AewqYBIKw5z1uqiEupOniMYWFH/s5grJ/pyTeux0&#10;kEiRq9JWPM9Ystha8PbgqZCD+HyyNEjZCq1eOeGWWtE0SwmTqjZ60bdIaGWSFypaFkavsDDBDmbE&#10;9955abQXq8dJ71vHWUyEcc9eGxIqkqyxSK8pV9Lagj7cEwhnEiFyhNks3FC5DeH3DK/GEmWItyob&#10;DO57rg0kQhFM9oNMLQD1pZ00nthCTqxqiP64o31vzLFCpRxMuEx9OCtR5Pjm/glZKmNqWxmalmlZ&#10;sPRaBY3mrGczPGOq1I8I6SU6em2+DzJyvl2VxGYzNqt/E/b7N2LHLbtfkXKJ8RHx2allMfXezVkl&#10;uV45FgjqK+kxsEUkgcEdRYSX1pNkFNjdQ8maEYKyMa+GwvxiThnrFANEjJntrw0rJmRNHgR8EjK5&#10;FMIdPIpUkbrYw2MbC5US1Fngpw4vGJYSXK1xjB/NtTX7C1uxNYqyxd0ytM322IWrVR9tVWSlcvdr&#10;5nEVKos1LN+bJZuQQ0uM2Y8hDAsNc4aI2WtJXvwWJB2GgjljnrzV7F1ok+q7czRMkkowuLV9NMad&#10;OfYTi3VWsCkXgkPQNGvoJG+IjrQRJ4iPSYR/qzJM5Y2sSKUv5L6WCaNoEWvWEkr3WlrwxrBNOkql&#10;pp7KxxRAzdSdfaZYUKAMArGO4/iuQWb0NWvDda7n5Ia1PGVMVLYllmqRxVSlSOMNI8+otSGIakmL&#10;yPGDIxaW1WVZBW22MkB5QdX2eMim1KzZAtbKHWA+m4eMFVFAl9YB8k5kRYpg8yQPZEjJI2tkfGBY&#10;rhmIyM2ZzdmlQXG37+M5LXs4q3kJLV/KUphkYbk9eJgEm7tSlNVnqMPq2d+6DFJ0vYGZ9weVU5cD&#10;iK3Ic9Jk8BQyXEJamYqYinVxGFtwJjJsSk08kglrSQ38lFkK15ZDAviFTMGCTaTy85HlDB76Cy4+&#10;mjsx4y0bG2xC9s6ZXSSDvHmAjcx7ZHuk+1qwqyViwOdD6a+AbmPvBwTBchvY7MWs59dGK8jvVw91&#10;6ssc9eKWGSB2ESvG0TKC0SmPrDjq6w4Fue3v6Wfc73E4pjeV4GpxiXHZBrcaDJcu49UyMM1S3NVs&#10;w3qqSytBOs8TsElfudlom122jJB3E+IcM4xch22fTFWrQSR5AKuNB4YjZ2q50EZI8qpO8b/8Tpas&#10;SsRVd3XXioOY5rnWVoy0uORRUzYhlWzcfuyPXjIUSPDIg7STEDS7PWG18Hz6/nt5Xyn3AySCvx+k&#10;kUEizNdnEriaONVHV2rQjkhid5Aqnf8ANAZhHpukgd+ZXk7IMheXXU7Kirxh5aDDLSjxRyuFGc5B&#10;xB/TVEdFDErUm6Efv00a13Q7Tif2q4njcYsNm81y3lhCZZfr5GKiaUAyTSBtlXd9GPZXyxJGxtSb&#10;2a4ZicY0WRyTZC7nTE1mZcjNK8UUswDPI/c2yksNQh2HSpGx1AaqAfkFg2uLGDhh9vO2GEsx8Eam&#10;yoO5skXpSOjSSBiua3aMcnUrUR7trrxddfG1TahlneTuRl5IYO4wgQyArIXVT0O2i3yPG/C/J9aT&#10;x0a11krPIoW2yTGIoj60zgxLM3U/S3V1OEK9RC+NBtranlPI8NxO4fWB+taXixQjZHYQumJBDSKS&#10;J0Ve+RHRjK96d3NXf2tRiorfCVviWMzWXqR2ZxHSpBnmxdZlSOxMJFkDWOkhn1v4IBOz1eCQYfIc&#10;Ew/JM/jlvWBHRxYkkmwtOQRwWrJYSLJbVNGYKp/pYdPklgQdFtD5Cy+6xb6YSpbmMRWWRsUUytOR&#10;XK+P1no1Wt6mq1z0397u6qqa8OJuN4ShmPq4hFtz1Va7um6+gFbtg+Sd7CnXgeBr08s8R47js6bs&#10;AgBc9dKtJJHurodL9pNgsVOwp6dqPA/vC62FtkdM6R6xgiOjQxyS6fKzq6kjiYzTnPkVqM6m9LWI&#10;5XOd2RHTttzVroEUtYnDdlSnhG6QvU5P2hVB6ukgltBQPu2CS5IaVWMRr3LNkN9OvR9iNrTNIzbC&#10;pGGLAHy3SVCnZIneO3dWFllZdWwLTxAXsdAHLK703yCt/wDp7D5Xq2SYZHsY0jUjHviRWI9jfA9k&#10;8fcnw1qjUnavNYVhJOsYDBJifqTXVQVSUhmMZ0wVz1dLHYIzk8ddmwlqjSsJFLOdzSFHAaOV93Fg&#10;jhZDG8is/b6CGR2LKeryF2QjWGSk2FycWsp5iSSMfJ0rB6TW+nDBExrW+nDFEjGQtb9qMamm/aqe&#10;G+MkrYqKtRrwha0BCkLsSdZJZ5GJOmdnLNIzEEsSSxJ36ZYeWphYKeOrVwlSsUVgu+71s3XLNIxB&#10;65Hcs0pP3dW9n7vT7iOLV9LTCnZKWKK4tqyDjuf/AKjo+6RRpGruuSSVPvdpv2qqLrW18R+by9m/&#10;emrYuCWZYW6ZZQv2h/HUxcKAqL/Suzs6O/J16i+Q523ksjPVwsE84rt0SzKp6Vf7eti/T0xpH/SA&#10;T+GG/wAeo7k1/YH2AjZiShcfr0eHURPmVIomSOV3S1rF1G4h7l21zURWKjd68SWKx1evWlMUMM2S&#10;tdM1x0Tqd3AHkk6LCIDY156h486PqYwmIqVKljtQQT5a2VsZF0i28jIAOsswDOIEHyCACCQN7Hoo&#10;YlzFQ1EP0/KaUdoQoqxRW4sHqSTF+mrYIXjN6utZFViOliVqMV6SOajVVUE81wfJXZDZxF6Qzyy9&#10;x6UkgRFh6gzuspI10jekYHq6ekHevUdP7Fct5dXmzfFL6+cjFXlpXbXZQGUq8nYcod9tWBKuOk+V&#10;Vtg7B2Lcl4/Z3p1TmlJI4Ey+hPS1AeDWXAddHETA+pQqerOe8chFFYyZFhjjVJnExl+qPIFaE3Fz&#10;Rr0rtWeaeKDHywT0VsS9mxOQrpaTbyQxyxydTv11py0YCQ9giQS3vDwBMdjIMckyV7UNN61s2VtX&#10;I2t7Ri8ML3YIoJBIkpLKhbZXpdACHjdWdYRvyHI3jRewdCfXRlvigllYLas9FWxsk62xucDL6LZm&#10;xOdGyVWwtSVzZGL3a9RjjcXHLIJ+5BaMHcdUMlMmRTI6CPuATp1snUqsyEtuMFS0erg4MhjsHJYk&#10;NgfTW0qV3aOrYt4+RZ4TPMSXCm3EJ3hJk28Sxys0fWjnrHs/zrKhpY8etcixfBDLQ0qHGIj7NmNQ&#10;FRRMkkEjWSWRtk5ERsiqaQQQrld2Y1GtbXuUweGw6pXycNDK5iCGEvfaKsb8hkJjFuSJFUVXIHbD&#10;QRRKECgMSxJqHnfHOP47LWL+XwOHnzksdZVySVa7X5YQxhjmeQInaliDMrtWhiRGc+SXbrNFdmOD&#10;XV1gwfIGNZ3f4lTE20mb1VFlKVMtxazgKPUNrTyBiIA1BcgxE8UjvW6HuRi+mmpYHB4WXCzX8vZS&#10;pJRumKtjXjpiCaOvD1y2ovq2ilRpWkkQnUMimJQGRWkDoO+3GExfGM3lM9yihVyXH8ksNLEtUoGG&#10;zShRmlneedHQWS0kjjto8ayKgZg5AjFgvMMRi2RW+JYrjXFdBxRJUUWOZ1UJYclSZpmYkBOyqW2s&#10;Rp6+OmCMsKB9OUXTzPe49pI5cpaiyuhRLJYqnxW2cxipbdihk4DSsQ14pbmMyQtQiyTJcZ0kASV3&#10;IatD2arB0jjBKn1oTmHFeM8exWNz/EsJJjZr1nuPi6b2DUyRswxywrew1Y2K1WGUQQym2tdrIC9K&#10;JISVIlyLBF5Ljp5r/mLL7e1Oszzc6+t1+RnTtxLEaIaRCqeMUOehMOjqmBVYgosgcQcXs5TWoC2O&#10;bwT8U5LzZps1dt8ejrcYocde/j73cg+hnsRzfSvjVfT2Kckr6hiazH2O5KAZYj4Axxb3A5hHZz+W&#10;5m+Kx2EepA2Igqyxiu2QEkdZUWVpYrXbUvErwtFNZfqPaA7PbNieGLzhQrkvIagupzTCKIOjwuix&#10;GYXJZwJK541cTkEpFzjWGUtIXml0QTBUyJCXCPHOGHHNf2B0KejGQP7h8cbA3Zc5Jexla7UvV4kx&#10;z2WoIlUrj3tSPVE9Y2rNtYZO5NH0d+vGe8OlVYEl5KxrVM6udW/OcrcsTX5EaSIJHYFGZKs3891q&#10;d15K6tXhXtPY6EjV1EzXKxOmzTPbKLC+Vcp5D4/40qpc7no1ECKkpby6Lp3VlXUnGylWkvHVBk4Q&#10;5sFjCbRjVAUDH3PuErCZ1hxVkeSR5fHY2qOeU829aQR4OzyizdyeOwQaQTFo4YnjexkLFyCjWjma&#10;c/SQyr3kWOF2evsrfxmI5RcTh/Lr13CWZ7E/FbN6hdy2LxFy6ySy4Q24RDAluCZ5qlazbWVYKkbd&#10;deeRVkWFO8y3l64OubOhxfDeQ8fvKy4AByzjvE5JCPruVVhLrCDLK/MmRnm1GS4hPZSzlVVecPhO&#10;Y1ATRpgxy7khtFeHHk5vWorgueYT275dwvJ4SCHM25IbGLfIZLH2bslW665Ku09mKzBNTq2asYhg&#10;jI7tedYm1ZvOnjcpNTryc2zmDpVpaAhtZK1eiSSpA/dgq1bMKMhngsWGEbwyxGaF6zOska/yXF3K&#10;fn65K5LxTE+Os0pZchpqVFtZ8kHoxamrxU8qWytmtgFyYY6xayJLiSqQuSKvkeyYkNthaBVgcUcD&#10;nMJmOTGzbyWZxVCGparxYHjEMSLcSjSqzY5MfRlwpqV6mOJksZBscHtu5XHSWURo4Ghgee+3tzC4&#10;O3fsZTDXK9u21XiVcQR5M5SAR2Y6dekixJCjW6s0tkV4ZLTyJFDuWKaIxRG/g/zO5hwpmNTZZBUU&#10;vIDM1qcdlWOjr3EH1dXkYbFrPoOMCwVMdqgppbJS55TpFrnV7yoYDllcOuZeVe13HOa0rENW7Z42&#10;mBtZmDu5cGajPcpd2CzPk7z2ZpKzrFH3KyRxN3pJYldVEQBzf7WZbhlnNScV5/n+WcR4dio7uNrX&#10;ji6Wfq4fNUK0ge7kqc96g8dZ0eKV6FJWuz2WVYo7M6oWp/5oafGbnBwsjx9xJHK1tyZYDZZhoVPY&#10;3Ew1VZz5RYS2khaEl1MxUjR4a0kNjK8ysNAIc4OAUN0vi7fama1QyMlO7ZSPjNLjtcYnJWrUFFLE&#10;1SDFQQ9mPsRWYqyuzTIzvYWzHZi6ZZnlIHp3X9qv0u8D/SxgfdHgN/M8o5hkL2Cky3J+URS4atXk&#10;m/4irYs0JI4alPC1eQWoalivUjmeZ5KdrqiE9aaP0K6+hzLGaoexPgymC9vpwQbe5QEgueppQ2ED&#10;RWDrl8xwg2NATY8gwR07hGlgJNMKMSKOkAxVkLOLyVnpV8bLjacEljG1ZpxFHkbcoU/TR1e3BJYy&#10;UkV1xLWiM3ZnSOJpI3ZnfI/u3wbF4Y4G5kOVYXN47PUKJySS5pLXJcxmcrCt2WvjuNWp62ZONowT&#10;0aFXI5REGYtzSHGzWKyK6aHUHPlLi3FWBHwZty3GzFx6iHBm8bcdY3Q2JeUGAYzaci51YXtwghJd&#10;c4oowCitHVM9mdCyuhtpK8mSceOoL/tZcjz/ACPOVKVCrNkbc6U7+ezF+aj2KkslaniRHj7xlxr1&#10;oZPuhgaaJpmcV9RV2PqtMl7Z57AR/wDEHGchZk4vjJKxpz2K1RIYJbsldJUykH1chnQ30kqUI5mO&#10;4IK6yag6w2wmGheXHzFVWFcqkUuT5Tb8Z1lUdyJy/mGMWtPagWgeOyj0VZhluLlcajZDV5YgiT10&#10;bXlNdIr4GSwmRGrX/DfZ7kuG4t7g58e6Gb4rjeIVJMo+JpVjLj4s1Mgahh62QuV54sjH9XHSr1dV&#10;a1mVDAoMMcEQ9O6X0uao38fft5AnjV2KHL3rFeepSfKQRmNbOLczfTSO1wxlkiXRkBiYN9h9ZH82&#10;lcU2c2V2vDVBmz56MZK4zIDcbDwZ1fGqusIw48lvpbt91Y1I+QNrZ7wkZl9M6U8wU63hpbOGS8/Y&#10;ehlaM9WXk2do5ezmcaclLg4stUtW4Mr9TFVyEsRCdytWuw1bDCCkkEMSTQ2VjiPSotLiH1PtlPzj&#10;itHkHGrOO5jg+HxZfjSzYHOX4pHsVOU0MjVtY1JsjFflniqy5CNbaSQpK1O1K9eZ4iAcr5K5ICyn&#10;j3IKYGyp6KDKpgLCyr8WR7yxxAsdrWVyV4TvfW0AmTAESXWRl2MSzSwLZnY3NXBlwvszjb0f43yn&#10;CWr9YyAXbEEVy2bFqu2QsTPXkymQgQQ1eqhWx9rG0Y4JYUsKZYr3dt9uZIWqknI81VS7GzCpWsrH&#10;ZlZbDySiWJ7t1LFcismReOKxj6DGbpWasGRHWF5x1lnmolNNyTKMjq7vID4ZMZfkK3KAACvtmgVw&#10;UmKB0MxtGoMQqVbJjSJ2WViKIBCKE2pDEMKcrmuFx5pMPXiuPVSaSxZiu03njlrLHWnEboIatmiV&#10;gY04aIhWvEYVYI9juVq5ZZngma5N9BmaGAu18DQykNV8pF9bFjobVZXuV6N3KU6hw0OYMKwWDDH2&#10;LK0a/wBQ8jtJuYUYxl2CckYdd4zhgggZUwpK1tfdVbDbCwbHA7I4MbjyXHn/AEwIaVh1mCRGtWHa&#10;ttLiF7ZwErxPppTk8fPUtVY7EkrSppkYCaJq30sIgeeKpLJ0tHPcry2Xt2Jp450ihWSJo5DN6Nbn&#10;Fc3wjL4eezlqWTrNjKGZykmKyuHv4uimToLPTx9fKY+1lJ/419DaMWYrGZb+ByHep26yWa8jpl6R&#10;ZkQFwggRiC+yUiKFldEQ1xUDySTnwFoszpSJIPcelDO9GyQxMZ2SSN0jbfWtFNFJan7rCcRPIbDI&#10;VhlEccCyQFlKxK/b28akiQ+fKsAbFoRIuKz9me9er1c0Kr5KoMi8OPtRU5lnrVTVj6IZoYrFaCeN&#10;J+/GbUazRqkyo/pefMHO/rEjkqJg0kOGglER0sbA1SRJmPVjZyoWvZO1GEPmjhg6WQtVkMqeG9b6&#10;iNQJWW3DOqVZXWZelzYABRxpo4mP8tx0BHYg9bfehMqlqS7i8qGZLFg2Gt1vpbKqbVCOwxrzqo7s&#10;NaaGnYnWcxMkjdnqZisiBZvyVzVnXPeTY9/XJtFdtxIEMCAgF1fUoZC2WCOzsIz5FaTOVcFTONkE&#10;HQlGkSSOGruiBY2scDxHEcGxmSlxiZeB8xasXrEdx7d6SJ5w8qVxX6Xgr16scSV45CsMYiWMPOWk&#10;6mCsZQo8VwGVggkyMlnKt3kF42MkK0yV27cJEYaCGCGGERzSu0CTFFMtmF3jKWe4EwPDH5bgRVzR&#10;4/k39VzXNKdjz70YYueYM6IZI7lUgJhxQOawFV01yxpRUVOJPYjClyxz1cgtkb9xZkkeLIvi6s9G&#10;xCzQxGO4bUNmKJKoF6rPY6ZZBHDHbEcLWep5NxIXSns3yS+1fJUlXKmjiJsfkIJQqGnae/XmSGvi&#10;y9yrLk2KsCaFuuUFpA8sjQ9uYX6uX4vxJh2WcsUdbQjOpCrLjjh0KqAHhLrcqfBKZZZNWVYRZ4cI&#10;WF4lbGTpdFlQGxmGYTbzGTexmc2v6CzT3p57Mk8N2GT6KOWVZK65KSZ1+qvSSPKJrkmPWMxxKnXC&#10;l25VQrJ1qhs79OnG1yF7J+5vKrNpavFJXipPkLKFMryLI168VWK9ddlsWDBa7P09ewsleK1Zk+nJ&#10;6I+rNPJi48c8zOGzSIbVvCOoBphyGpOGF9UwUKpBMcbCsT7GI6SF5FhYMGgLJHic/wBEgxFhbfeJ&#10;t0rntRk6NT6cxpXyRjZWScTiHIdcqqgSElVLLGrRuApIdOjpR/UtiL+czti7fzLGxanyVm1JVlsN&#10;Zg+oM0k18JHInbjE/aVTWER6FhSBpJOkP6lFqVW0VnTl12PISYNjCzjpKxJGy+rfD3RRJAqDwpP6&#10;I70IhbbtkZEFFM0ivVzmjwgmLgrSCeOxO1qGxkYK4Ys9WrDKtX6YiNTJ9VajkcCMrF9C/XMrBnVW&#10;lktKGd3qy2ESaPuXbRQOrdUCihWgevtulpIo16gjhOp3mcGJZFkY2GE4s4Uy2ixe4GrrpuVlUT80&#10;ltrB41KMRc08B9cJANVwVgNONRqXDTW6zBllSTfW5RA4UlEbWhl3F+QZLjnIsDb/AIpI9GllcZas&#10;YunUMiJfrZhUenG0mxKss1YRKUkE0MUckjPYeLcee+RPdXI53HwzzzwTV7uKngDNcsVsPkHrLPda&#10;SZ5JZGSBrStJ1rHElSaacqHDP+4/WYzmfO3HuG5/lg+G4XZZliWKZRc2Vb6FqAAXYxC5DZQNnbGL&#10;FMOO6f25dg1IIpYRnkxrGk/T6f8AJPfLNLYrwCvjLEwpdqqLCN1TXOmXplYRa6uoNEOkkF2QIrK8&#10;jMtW4D2Uqw4W1cq5G0sbO9kdLLuOFuncSs7qAkBWR20pUJIwI2gD7hcp+Tvy9+bMELG63ze45wRg&#10;OJY9R1ofG1RhV3lGTVGGUwJJMuOyWoFiHRR5PIeJLPkcVvYTyfXIkLsjJHFzRuyvdyFvK5ixfvKL&#10;pn+rikM0wV2tWpkMl6XayFPtEyrGEYCOR1UDa+pDjuJxPHbEWUnz1A5elVqXoK0+Ns2vpQsTzvBU&#10;RZI4bF9VMVdBNLV+mYs6v1hWjwC8+nl38uvBqQ1PBWV8iZq2DISwZ7PNvpUJJLqeFlZkeRPCqgkH&#10;EAuMiEsg6UF9ocWKLVkTmTFIUIQ4Nv1Ia1x5FlVnDqggSOJYUhEaBujQ7kcYboBUqeo9fnoRkbTX&#10;AOfXeTlqUaxT4+tS71y3P1JfGQmmdoaqiJ3rPGIAJpJIm/lHpjcuXbee+A5tdcc5tiuc45YWFRdY&#10;rfAXFdYVhsgNkM8MlkiqIZB/qwSywI+BZEbIxUke2Rro5HRObSFkc6cqY/u2hHVtCRtQV0GbRJ2W&#10;I8fayf02PZo/xGneos3Z+tozwrP0MwglkikMUzIGTrEbhZSiyxuQhCMp+71b3JbjB+dvMNzVnueG&#10;dcV7UTS4gPI6xFS85AMix2nDL3XzPkAr4z5rjIiUeRKIJFG6KaQpivSYL5rlOWWKGMl4YwiklzVa&#10;bKTzLA0UHHKhs2skz/VqUV7FeBII1VO6HnKo0ZUzKR+1+D47R46YeX9iCxX4rfnhr9yUSW+S3yP4&#10;dBAImSSZltXe85fqVoK3VZ3D17kmLB3gL6DH3GU7qmoOVScRLuhK8M5oh0FmgEl3eXVZWsBtCJFc&#10;SU2V5tfYDyulrYemsKnee10/E1y9fnc2Wsx566VTM05axxL3q1Seuasckr1WjningqVejsSSoY0H&#10;WFkUgjvuPDm24/kOJ06LpRepNXpZOOU5MUJ7sFmOeRKsDrJHLC07odlSBIzhwoIFlcvz7HLTD5Q8&#10;b41y3B7u8yV4uQwkA34+K5Zi4UU5wE8Dz3m0Q59RaNGKgHqSVesZdktfbFVk0sTby92eUYfMcDmu&#10;1q8ySzT46sohodyuskUqWY63XMVhjC9uR43rrLNKAiKgjllmjz97L+2eZ4ry6ea4jGjFVuSwyyZB&#10;pDbsWP8Al3laBe26B67O7NdDFZDEkUQ0jKJpOJg8gYMRSKTVTtnhSJRNoilOWKZGSdKalllVXosc&#10;rHxwNkWRUbK96tydX5NFMxjsvXZ1V3litSKlntBSjOq7JSOMfb42CQVJ0dnUVrjbxgvXDqOpEi7U&#10;bSRAnTGNh8sx2dKADpvv6ukKL2fp/hZXjfMefVGSwSSOh4zNECKN9cSRJ4MkxiGEZ8RfU4x8hBgs&#10;g07SGRhuHdGyJ6EqsY7yGDHT461YoTIktmdJJqodJWUlZCrRSoelVBYButQzEhxvW/V2ewj3aPNH&#10;htwuI48NdjjsAFY2YWaDyLIrDr6j0sVA6lVd7J2oStPn94JX/wDWwxPj+Adfe22EYjNO1Vc6SMh2&#10;HYODaPe/qVOpJRLVu+lHo9yo9Va1vSEUM0eJYflFx3cRUmw7opHV3JJMfYkCoCC5H1TINEt4UgAE&#10;NvQfLMW+ezfHhEVaxkEyCLH8uzd9akR87UhIVMhXW9qHJ8L6q9e34fEefMhvnPipI8etsTSSMVTx&#10;KwaLISiwTDqmBIyTYx72vKWb2vrFtrrFyRtldEOL49Af0v8AuvNxf2iwfJThJuUR0rnI7UmCimpw&#10;/wAWtZCmVqwzSZCSOso3dRXZ2AaP+U7pG7yDzE/UpwF+U++dvg2Q5PQ4hTvVOMwR8nsVMlO/H6lP&#10;JStdsoMJTtZN0/ky2nihhkmD/fWjdo1iaGS+a3kSIsomiz+pRZUbEhbS3AltkXSlkCrFLjqDvLdE&#10;1I2y1zzQBIo4oynSe4nlIeJe5fAsThzhr/tNxEVoshlrdCPlPtTQzlilBlspbyUlX+KUUyyzCOS7&#10;NErvKY4IVSvS7MCQwo95j7X+7ljLrmsH792s1JLSxUVubhfvra4vDflwmPq4mlYbAZafjt1NVade&#10;R1NUTXbTSXssk1yZ5Wn/AA1x9Tc0ZVx5Y32aRUA82W8mP5Ay2WwmucUw7G73E6h4NnYqjpyx4zcn&#10;tDKnIrCCYssGB4xaBylRRoee4n3j45HybhEmGxGbv4/ES5z/APZXAceztPG4jGWsZN9ZTowWKMKY&#10;6H6XrhqiNI6gix7CvIREJ1rjO+y3Lq/A+b5rkd3ER5XJ57jcNjlmX5bx/MyZXJJdW3E9y3jsncOR&#10;yr2ZYL1lZbLXJFyO5oywnhW0D/0u/MIIt5lxX9JXfFTq50VJyLxhmtLnlQWxplPX47HUVlE4nK5L&#10;OxmKijipSqAWzEimbY3UFFWwSGOHver3H4RkocPJj8pCcfmclSxtLBCG2mQx1elDXq1KtqOxVSGG&#10;WOOUlytmeJu3IIHkl7UMyXtXwfnFPLZi5Dj5YJOL4S9lrGXmeA0bzyJasyvC0NprUgllrxJDqvC4&#10;szV1fqhNiesDoOI+T/LzdZBGBiWShWFuFW1DzZ5EOY6B0lJeiGPbTtUupIJaVVTQCWUasZHZDK9Z&#10;SXRotR4zhNTOY6eJOWULeWfIu9epNTTGrHQRJQayyPasy2rHU8KtYaGpEQjEKCQA95R7lZhchAL/&#10;ABrLwYSCl99qGxNkpGvzPXWOzIFihrQQdlbEy1ls27Ds8asvQpAg1xn/ACDDbuvzAJZT4nuayET0&#10;nrC9rI3t2JH67ljkjKjV6PjesjHO2rZGq9gne9g+Rm++QhuW5XO2lNaeK5WkpuJFasv00rHQ+9AQ&#10;QUYyMF6AB6Z0efcUumqGyMeOeKaKA18rXnx4DQ/zSGe3XiUyMq7DF0LOFMh+5F9V2xsS6+piWo9Y&#10;0945EZjRZmNlSYmNPXas4cjm+tCnpOSaGRURzVe13SiPReJPbvK5FMlRFWyRaqPQRqvVHbrxP3e4&#10;Y5QVXvl+08coUyQyBVB8L6uyn7mYTj2HxtexJQVK/I15JMMr9JbwuQaLtR0TPVMC3GrRxJZFmuLM&#10;lSxAQxjRg7uVnHXDozJD6wsJCiZCpBoQlEEHjhR/rpErUleyCNro+iL1X6btXbc1HKKnhmU49YFq&#10;7Vya1MfTgrw2LKW/q5rPciiJkjmRatieeVQjT/Yrlu2o+RG7h9xcdyEXVw9nA2Xydu5dGOwsNAVq&#10;kchsWpIq6QyyWoKlWulftVWYtFHH1d3qXrlLWB5PVVTDfqh8UCEtIrThGiySteFMLFDCUxXjP6DE&#10;cnU16NhcrFY95UbetPArmo+3XhkWe4YLLUMkLt+xbgZbMWSmtx056lMq4qpEZIupx9JIdpKsvSSX&#10;nHuVw4W3kLFyY17KTPgr1RaONs9WMuVXptPDLaVoYbkczK8dmNFmjSD+VNHI6v6ItNlbKfIR6bIJ&#10;JLiumt62vtQwpAkZaBoyWOtQU0frQZ7YVbKjnr6M7msWZ7mMbIgPkuR47L4a6MCa+MvVsLkbONy+&#10;Qhu9uCzb7VjLPLQnVDO6WVl6YigYvs1gkjlfR1iuUY+ryynx/lFt8/WOZxiX8diclia0eTxNUtUx&#10;0FHM49LH0tmOCWJJZe48TxyRwzu0KuAjCyWzqpzrjHi7Suiayeoc+dz2TvryZnIOATFHNIOrJYoB&#10;1RsfqRvm6Gqis1K85Tj2GzWNxq5CKhyGKxarzSKZDeqrkq8RkM1ZpBLIi1nlnWCOR1kjhcro6I9B&#10;1HnOSwNvKZfjHIsxhZI697ELcqZeejenwlyb6SShckx0kMbxzLGi2q8Jeq9iPpdCoTf0mJ5972oi&#10;tcEzJEtoHnV6uoLMB00U25EJG6YHJIF6LopmzQtkTpkVyOVOhzrIt4y7Xawv0EDTy0XMddo55bFy&#10;BIEZllgSuJJHZn6BGjsGEq707dBqmhyzj0s9BnysIpi3MplS7FFFUmksTCNvqWlZY0KxvIJmJ+6F&#10;yisql2sFhvA2QZSDF6OJZXjmUBRmSVJV2PlyNMWBshYqVsEleLXrKKOsDoo3EMhngnWWeBYUWJ2c&#10;+annfHMhBPHw3kmSwuQbGPewmC4wt+vU7hgN6Ow0tuwW+o7KCeGLGWDVjcxyyLLKsjaZ9ux7de4s&#10;eRxlXmvCMByPGVMm+K5NyfnWQofXq8Ur0Jsf9NQWCC1SXuLXmkv00tFBMI+kqPXzReX3kK+wLJLK&#10;hpx7iex9WS7rzKOxNzCsMrJSCPbPkhgmZBZkfaPDG9JoCvVa9quUtrRa8PIOaTcr/hGA4/zZcZh8&#10;vJi60nHsVLJx6MXu0BFkpalYMj1IrCSWhIIJ6RVkZY1hIle0uE8ZucAucuyPuh7UTchtV79vKYTL&#10;8olq8rhfFfWLZhaG5ZeGe3kLFd5qcscrfVM9NkkZ7YaKGjcE871ELALLEsirfRRHALJiRZLj62VE&#10;lEsFklZGrfWR74vSSONIlgWNzEka/wAH+RxXLXkhk/g3NjLJWT6iP+G5qFa9iN5IZYI2gglisRK0&#10;XXHZSSRZlcFXZArGv8XfwMVd4F5vxCGCCUrUkr3cVcW3VkjisQ2pXN6J4Z3ExSatLGk0LxlZVEhb&#10;1m/leQZILfRGmGek5ij2LmmMjeS6Sbb0hfIxNLE1iqiRxqsX3KiNVGrt5hsbi5sc8ENfr6u5VDQM&#10;wjCL9vcRSD9/Vo9bDr8Ls7Oh5r4DEYWfFS1q1brDCamGrs6wKkZCmRUc7Vy2j1ybkOgdhiNcL3Oi&#10;ci+nwRBCNiGk/wBWaaKKGKUuRPT+1URGQjsVzGRx73tVeqbVGopj+PxYz6l2sTlpRpEjZ3eOFPu2&#10;RvqeV9Mzsfj+netkr4nikOKay5sWHmsqFjhjaSWRIQeobUnrmnYhizaI2Aq+OokaXBHUNFOiMayd&#10;8jU0/sskblje1rU3pWSK9qq9OpyoulVO3gqox9Mzx/cWRU8keQrjqU9RA31L0kAHp6d+PyTTHwdM&#10;7w7ZniVSQy+QjguhJI0VdQraQ9Pkb3rfr9hymOPE7HDjayI1pipPXkOeyMmvlV7Xuija+NUkilVi&#10;O6VdGkSK7pciPci/JMQzZmtnILbwGBWSxEFLR2EAKh3IYFGTqI3pwx0Cu0Hr4+DZs/U5FXuyVTXB&#10;iuRBC8NyMAjrZhICkideiwDGTwG8Aen3FcrvMaroMfCUZgMszZbHqDgnKna5VZK2J87ZNP8ARR0b&#10;HRo1WsavS5FTxH5fEY/K2pMjP3msIhSsVnkjhjIHUhcRsux3Ol3BJBJGwR6is7gcXmrsmWs95rUc&#10;Zjp6syxV4So6ozIsRQ6MunYMWBJBIPwJnyDR8eMqg7XDPbrfWz1kNAHlVJKwFmlKmNGliRosPr9D&#10;RUhlkWVVkc56fZEsHxrIcmNuenne7/DqQCQWJV+21YYaiWCRH3LJ0dRm6kQIAgCnfUIPiWQ5WZp6&#10;vJJZTQpMIa0ksJKW5mVu0IrSsBPKYyDIvbPbUfcEI2zDgnFttnEprwZoBw6to/uiZUVzuqbfRDHF&#10;3639KKi9SorURFVvT3dIci5fSwCVxYSWWa20vZhUBfEX9TuwHhQx+RsE7AO/Hp5yrnOO4ulUWY5Z&#10;rN5pvp4I9KCIv63kbXhNkedaJJHVsH0QL3AshAOYFXDrbtjHjWZRoNzxdDEa10yxNSNFe3aI38I1&#10;VRqqq+BvH8jxtmuZ7Mops0jdvvSERyFm2VTq1JpW+W35OvI8AiWK5XiLdZrVuYY9nmYRCeUCKTqY&#10;npj626+kE+XIGyT5AAHoQB1y22TNntjnDuYTBWNlLkVzQY2TJDI1sMio6NkSP6pPjSNVGKzbl8Gs&#10;9v6PFGKlAJFeKW2UgTpNhmQupLrsOXC6X5BJHVsa3Y1i79DhhBjqscivDLcKQIEay7oZFaSZdhi5&#10;XSfK+dsGOtsmW02VRmWjR5I7LFwz568iaqkZO3/bTucOWQ2NHzwxzMYyWMiP/Sb/AGLIq9lkcLdx&#10;DQVGkV62XmrJYiS2rRNuWNVlhiL9McjKSytEw6yNsFI9T2AuYKOCuT11+QiKO1C84kSIrLGI5Y6k&#10;xCRykOWUI4Ejq3WiAb18RhE3GPDzi0x0v0yf0Z7Edkf00uAdjGCLJLBPDMwxssqwTTOiRUjklmed&#10;H0xxL21iKlkpI5r1dDaj646srP8AVQvIS05RJI3Q1yq9aIGILqqLXbbP6uDjPMsDhoIMNNlrdfO5&#10;W7E64QbRHeTqBnEgCMO7GdxQnqbfhG6SOlwGw8BmPmcgZJWze8CyuWnsWxR7jKgsBwyIEkjWT28k&#10;sTozSIZBXPe8WVPWia2BkyoTZi29+Lj2KsL9LPio7leRmAMM8ElhHCMB3FSRDCjxyqqiaM9tiXaI&#10;QHN7+WzV4z8bnr18Pfoo8Fie7HBYkyNF7Fe4sVdna11RzLWS13I40Es8Om7hnBkzaatKIBsXSVE2&#10;HTOfFDQxWD6yQyxQQ36eKSZEMT7Z/XGO+NkkbnOSNzP9NHJNHD/XWYYrFULdTOJ0u+QeqttIK3dg&#10;+pmhgeWLur0tIpKsApdWIfXbcM4kexW5DPkkuw8iw0cMxuz02vSxwSSA2ZqNRur6g9RMckqqyRCT&#10;uMx8j0vxCy5BrKitxC/GuZMUoC7G1xzHkPmghoLe1IFnt7aUWEb/AOozGBDzCo0l8bYWkNlRzmx+&#10;nI2zlXjNu9azOOlojM5KKrUyeS+nSV8lTpRyxUqaTPNupHDYlilLRKWkMRXp2/Uvefte3vKrFjtZ&#10;WrWyOShjhlzDwz2K8rRhoKtRFZ5OwDI8MjvXCI8kKGRtK3olWnIEWMY8NjbLyUOoIO/rimrp6oOW&#10;WwtiJHwWBTLOMVLGF88QQ9fAT7v2scTjIoxmyNbP4kMJlOSZPENxefH1stgYsiEu0SIoTUlWOEo0&#10;dpVFgExu7zQF5D0iIg9LvGX3AqtNYIq+W4lbzP0uTfHS3UyNCGrTpKI0jsPVseJSjIlpIBHLIOog&#10;lXcMbV4tnnCSU+SkE0Udpy7MJiOM4LbBCukq6iwfV0xxmR2hqmkTsixynqngtIMNkCQ2yGmVoEwk&#10;kg7njmDpV8Ryfj2dyIkxGYv5CzhaV2OSOLH418hN9fDLbrfRW5EyctiKvFBIGj7VLUbNHbnHqz8h&#10;wx+P0L13EZufNwXi0SYGTvwNi4jVRUqxSTT2Ymh1LZZJoOwxaQRPGBBGTXaLMs1yia5hzjKr+zir&#10;rQjKxIFsB3NuTYg5amxrZbth4sQTLqmZIJDNWLLCU2Bj4xZWjRNkhUljxfHBw/j0dOng6zWEarEy&#10;14olaeOcWvpmST6wxWkhsyQzu5EoRVBkkJjzHdtxxtNi8ZTqxNPbaqJFYn+EdUjlrlKFlk7j1nMc&#10;rV3AWWUKryBnGrF8B4JY2FZk/IVhKcTl+RZlR0/DWLzCLf00+VEYzX2wNqWTY2KtCrkova0ExTkk&#10;OAG9SzSdg0BUJTK5wjG5jitPH3b9jFx3xNiYEqQx07tt0yayXJLoVa5SrK0lixC9aMwyu7SzAwV4&#10;leCzOLrYrEVcAWihpCKSpfsRGPH3goyIeSESwy16rS2p7zSyEVLNZ5ZhEEEkcbQ61YdX12A8z4jh&#10;omd5V5lMcs6Qav5Trx8xqWYLacu4zlfo4k2K0yCSIAGrEHFffz2FFPfV4vs3Ckw2tBAaEXF8T4Zw&#10;jDe4U+O4rx2OTDYDH4+OZqdSkYLuVywkmlc2bLLXRK3Zo3xZXpk7oSCFj1yiScxGGw2LoxWq9k1L&#10;L3J7VbjtKNEhznZWaFZbBtsFLRPI/YvvMkE4ZIY4pI5lBVeePknHKDM77DneUnGDM0yWhpbo7J88&#10;z8S5w2C8dJLU2WQ4A2nyTAwGyqpFQ2O4JdFZRzV6zy1bHGSuksflmfkjtthq3DerPV2isyWMibt3&#10;FRULMZiqT46rVaerLDPJGa5FgVqzTI4uUmKMo4t8cxVjH3cpx9Kwz0kxW1h8pbyE13utE73Gigx3&#10;RVspZXrlUOZqzyL0zMZe7GMm+eIuRr6U7Jc1WS4z7IbOpGhcSTiyjZJ9JnCmmHtJaqVgkwgdZBMj&#10;TUlkllmhbNOWTYSOllz3XzP8Q5lljnLEdV4TdsZ+xXq3BLi7U9SSpDNUiijMYmmn+lidI1KlH2Y+&#10;jY9SfE/cPPUMdi62eyVPjWL4xRzNPkNdMTAc3RmvJaTAZbGxzwT5BJbNm0I16KkiSS03OhVZlX+u&#10;z+R+PKCpyC448/p/izmFldNg5GM5HEfJjt7QER19TPZ3iQ3JVcCPZjWFu2prSwfcxNcxZ0YO9WD2&#10;FxHD+YXclj6XNYbPNeBx3Gz9fP4qSpHmsffims3YcfSWSpFaty0pKlH6q9WlMUjhhF94LCnFPbfj&#10;vLuc8fvR84j5JzbBTJNmn5jxuGpU5ZQyduZsmVwlSzjpEnhqy18XauWqdmWvJFFNLBI0ySC1Xl+5&#10;oDOxfKsxznGqPI6SyBW/5HbcTtS1kqontw4SwiLnKeRJPdAxx1avpSayZrjpXlOlNRT5qP8Acng8&#10;1XMYPB8fyV7H3aU8dDjf0EcgpG25OdnqzRRRoipQszGdvrYrMZFeNIOmHpiWh/dCtzPifPsjxbGM&#10;Mjx/CZnAtJi6sLy8de0LzZqhH9O0kAlnxTZu6lJ70FuaAXbAgeOAN0RDku98tvK0UWFYDb8i4BhW&#10;PhQ3ePYjJB77GEdNe3dlfmAUsJkct9YRRyjx3NjeS26zVdR0tlVEUIcr43/8WuNV1yXJoOM8iybz&#10;WKT3WnkhysCywU4qtf6z6X6ajFNIXeGOCKnMZpolLARxs9j8SPOstPLlaePoZjkg5LJbq2cvn4bn&#10;JK9ZURqtDH0XkX6Z5nsPO1iSSxZliWBa7VNEqr4+wyiHxu6o8MzQPkieOPHb4ECjQrHLLJYsttJK&#10;0qlsq/JAbaiq245dMUmYEAkOtswYDiK6Iy3Epamcss8hlyhnsc0gyGCgUpVhqXe5lJal+g1ZWfFX&#10;sfD9XLNkaUys012SJ1WCJZp4u67rZNTn9K3R5RxznwyhOYWOncwwxt2CPjuYx30jJKLmNmKWshd6&#10;wHmmlaAqEtGadFhLXk5GsMYPr+AfKPSZzd47g1JYZLkefSj15zaxpLIFfXH8gZLake1nhjleWLW1&#10;bhz5LAtwiNbEAOS8eX5h7h4PF+1tujSpRZKTD9+zHj8U0dW7kuTTTokLvSWA/UzrHLYlmsV0ZaCK&#10;vzI9RZJ3g1TgN3hPL8tzZ5r8eDtV7WIxX1MMEdid7aS2r+dNiCxDLSro9eOSR3Ql2aIlmsdQDfPv&#10;D3IM1DQ5B5ZbTIaHjjkKjixHMo7F+M21UTekDShWpJNKHHcwYrWV1DXsKu5xq1T7a0cc+gAnliq4&#10;Z6x9uvdLgclt6XOsfgsJybis9y3irkVa6L0lcFOzBJlpHguZkXfq/wCXJ24awWSSKeFXQxIlQ5B7&#10;WU8SM5j5+M4u9VvIMRJX+uuR3xBPBUXBPlakFyBTUTrsQfXWcbSSnivpluWL9+tVatWbcI8xYC/j&#10;nHuDMYz/AJXXIaq/XGTsYxW7ErbVhYN2ddW1Vl/s2I+0xHJ5AhD2Uta9LyvHiDsEknVwYFy8G5fg&#10;7uezc3I58TBbkq1orFaDKlr65F7NGDHwVsM1NbIiePcrmZ5YK0q2Y27Cidm7a9Nlc9Zz2Qr0qh6I&#10;5ZGjyMTVY7Fe3ShqUKeImgjylV4umae1KLtuCcKjboGvL3s9chx64WgqKv2VodyTld+ZTZxlOVHw&#10;RFVrhJha2UAyJsUdiSBWkgEyOe7qilgE906b2ZTCZbesZjE2L8k09to6eMrJcr16ld5Y7CzKJVIU&#10;yzCC3GDHCAyRS9c0sUURlRYoza/m8QOOUcysvJVgw1nLpyDHRCrW4fZRocfHxyPETw5e1ftcgslc&#10;tFnEvUKxjifGVcfDLK9xymJuyKYai494kAKsL6cAWWRuNUdwVcX15NOWUV/pNBdcxPcFAMV6dXaE&#10;V4zAIojRHFOa0ZhBi3vXW5BmrLpCj2ey1i1HX/h1RA0UbB1naq7Betet4FeSKyzwTLGtgyzGbwtS&#10;lQwPK4+d1opJcJkbVqngK2W49BxmfLzXcdJxmzYuioMhep4U24crkoEvYu3DlJYcfYet9VLdf5PI&#10;zzyLTPtRaTGx8guimn9cl2SJlFLMFNZAvowC3kC42U0wiCR15EM8sgdoJc5BNdQ1d2ZKonunxBp8&#10;bBNkrQrSV5oIaM9SNKF1ZXrxxW5op673u6xkSPHKHBaSdIzBNflrRwCdH3f4PkOPNhJYKsguW6yV&#10;bF6o1idq9FEiENQNLpfqZmSVC1OS5YjeJo2jklkjdf8A/s8+f7x1GReiux0IujIOGy2zLqp8PErQ&#10;i6xMnPs76iOsggqkCnszLYRyKs1/EGcPWwkvgVzikcwwuJXHr0oV5DfsVaMBRoZHvU61i1DGDZKG&#10;VphUaBGiLvFYVRJFEpYhnjvczEVRbqrh1pbNsLHjZmM1lOzZFeQQWXWaOS00UNWxDJ0IjvFOshjm&#10;mihkVH+nrnN9m1Xx9iWOA2eSBDZCZYWlnluO4q2QDGZKNqZBWRw5HbOPHnltx5h62uq7i0bWT17y&#10;xI7CaeOKCPO5bVrL1Uy1Vo6r1Aydoz00jvtchMDParVJepHq2Y5JTYhD2Y5VgQxKoYPt85syHISR&#10;52v2HeECp9MLcVaK8LCPUkSSNJ2nUQWe8y3Idz90QxLEgj9SWh4bucKvMy4/ie8zkt2cUBEDQn3Y&#10;0sQJ760enjqH2FVT1U/1gq0lNjsgpIxiqOeKUM97oTGxx2SuVpMdhHSRxbc2aBStchaBzWOiWiga&#10;afuRSdpEszz2K0ciMjQxs6O4rljbvniMFIyzz2UsYmpRqFWF3J9TwoXCs9lQn/KRIZZJoktLuTtg&#10;xSsUMuxPMTT4MT43KPlxTiirJ44/qISn97SX2d5scPV51bAEAVMtU59hkuQyA4pVwDoc6irnACs1&#10;WwbjrUlXJXKlWDsWIVZIqhM8kbyVazyD7EMrWZ2yc8dm07MzzNWNaUh44yE097xRx8Q4nw/2exSR&#10;9FKKryXmLRDTSZGUd+vTkEsxeU2Jo5GkBkWxBJDVdRIGKirfK9Hh1Ryfg89pl1nkGaF8gkxICPHc&#10;SU2N4/8AWbSSH6oa6sEurMmygeO4eupW1sYwZrLPpGnlmrXW/hq1o+3k7Y4YyDEx4nMV7luMrYu5&#10;KahbjjotVK2zWrRLGsxd7MUskymqikJ/PjGeDWr8VuaOhXpLj46kbl4zHTP8SDtUM0crTuiwSRRW&#10;mkltrsyGJkkkh6CXbJKW1ucnOp6SZsAhhbY8cHsIwBJCC7aukIMBaU8r6hfEB0d6IYPZWkhLR4GW&#10;Q5SDSjyuLA+O1oEoU7V11BVIRfvJ3hT7sciICJZo3qUXexW6ZK8KwFmKyRO7yKI7kq51xh5WzUcZ&#10;s4xRXM8CpIHRY5OiYLCDNKpkhYlppCqz9IRm7oQ3M4nxLHsDuMUwYzKDbSztjaOnswKR8F+5ymHK&#10;XcxXU9UQ+tEppZwK8Gkpn2pjDq6udJMQKaRYAeH2Ays+S5/jKONpS3oVzGGaS5LqjQDRiGtZaJlf&#10;6rJfd9SXtkUe3ZkVJa8wWOaxW2Qx+R5JBkMjUoiqab3JasslWevGkEriwsKo8MEry2UeWb6uYIpm&#10;nrpuNOgeqiebG/C/89M2nkfOtdBlFogNWPD0+k2Q972JGzsirGirphD0ci/aj9aRdv8AuFeIzYJk&#10;KwwQ1jCqqqnqaFSSHU+SenfUWAJGgBsgl3C8bCuCgVoh02DL9SGKzee/IOnoYa8bKkDS+Quzs7vt&#10;5Mc3yPkGvtMRqczUbNgaInJ4A7qvQsqzxp1nV4+ZQyZSRCQPS2kxFqAbjk5xDRUKHNEOsqtpNedD&#10;WVyTJ2616zjZZIroaN37ZieSSNlk7kwRoHWeXqCFuoiVtnoLMrehj3E47xvHXcVl8nQwsdCcNjpY&#10;rUU8It2XXvVpBfqyxGm4himUzWENbaxpO8K/caeeb3iHPqmwtRa2tvrEWxtrS4vHzrZFZDWEnFPi&#10;al/jtxWi3tYW5ziRZ7Z8lxSklPkcFaEzJGTOHUM9VozyDNX4YbVvoSOxcKhZVRWaZzO79Alcs38q&#10;QQOelgsb9JEZ5wmvgrFH/wCQUhBNRhNWeusbLcrwHocK9YwxSqvWV65SJoSxUrYkVgWova8WRJHi&#10;VZAISFf2xAhBkBo8orXCGkrDHHG6RnUiwMVikSK1E61mVWtbCjlIb97GLip8jSuLe6EkeU1pYpgq&#10;ONIQFfpMmgrlS6uSXAJK7B9WWatI8ltZFrqhJQoyyAaCovnRdnXrTUYVtuFUklibM+UHGL8m/t8r&#10;xiGisLTE7SrN9LIKCnyKGB1ky5ijLYLkVXZV/rgyJJMF6gsroC2jlRSsmEhkYAc0yM+Bq4yOGxLW&#10;gnp3azNHOY2ElJajxr0CMdXWSNsJF6QwVlIdx6KKVKvk7NlZKcdtqhrulaROqNY5O6hBIdABpEXp&#10;Zj4VdeQWW4lbwJA1ZSCY3Wk+nkqMP6I8McsrVe56kCtcMsTZUnY2NnxHGjehk6NiSh15VkrDuqsu&#10;NDr5sWY3syzlpZo4vp6vWCjvGqyH+mMOroiNGOv0WjDV16Tc3bm6n6atUhIowSWBkmKdJA00ZAA2&#10;QANEdIn2HcFV2pfrQx8JSvk+nV46J0sgeiNkdM9FbOyKRzGNR3RDEml65Zkf0tnsNalaGRIrthF6&#10;uoz2JS0z7Yszxwv3EiJ10u4QdSLohRoqyngr9aJJCJX2RBXpx6RAOlemeVeliGYHoQdKjbMWf49Q&#10;rlfkXifhVk1fbXEd1fMarg8QxqeOY0Z7mqrFt5mbFr41RFZ6c/pyN9R6RxSoxqt6jwdzkGTWzicd&#10;FLYWRDLnZlWGpF1joIWQMySykNIDXrwy72C3QvSZHdi1Sw1Mrk7ZSIp/IxkLtLPIT1H7x1oVRCOp&#10;XllVB9qAybfpoGb5zebKPkCqzvGrQalEr0lCixiCKSWotKuToe+pyBVlaRajzejFK1rXDRCljCni&#10;xwnCwzttjE+3WIrV5K121YuWrAImvzTsv0zFhJ/ykKosCKHXRZ0eRo9qxCuyehqr7k5fG5OvksRD&#10;UpJWDL9IwJWzBKqo0Np9LIY36etu2yr3AZAGbXq7Pmz56y625/4W5XrI6x9+/AqM67rbZkbYTQr5&#10;lWswY0iwwPQ6vmEKigRwgbYnM9NjZIFka2qeE+2De7lb3Vw9mdsbex+bhxOLhmm+lsS5PBRXFjlg&#10;DK0M1K4LFeVTKw64ZVY9IjR2ur3i9+4fai37M8ir0/4nj8ngFzuUtVoPqqdXHZd6JjknkRhKksBS&#10;yBIqOF6WIWYuyilHnAgUfOMwifAo8dTkB9WhE0qo26gsmravsAop44FVITjXQMSBZ44pQjGPkSbq&#10;jbpr9O9K1T/TjgbF+o9S1JlcvFPRtqkc8IR4sb2RGdNLLVnoHqlHgMsqsqmPp9ZJ/UxkK179UnIa&#10;VKzBehrYDAXILtRzKoaVXy470kPUkAs08oR2piokElN1ciRdwzl/isfDOEfLcclCQNbZPimUXt2f&#10;KA+CC2nyO7gyGjmYS7bCYRKCxGFaj1SRjonNduFYnvt3JcZy2NoY+eaFJaeUoUZaBikAaGxLG1me&#10;Owm0KPGsu1fZjKqi9XV49VTQ5XhMkMhEjtBfxOetx5KSaLYEDD6WnHWnTaSLK+NUCNSs4AmbXjrO&#10;tP6bHH9JmPliyDCfZ03q59cZhV5NFPWRTHWNfFEXUviFuvakWlLKwI+CVi1JAsZSjQNMiJbM1zfP&#10;v3U5/wAw4b7xST4KxjkfDvxfK4028Jib9qGxjBFkIlhyFmjNehgS+BaEUcxi7ryDoZZGb1t72d4J&#10;xLlHAJ3zde1IcpLmsZd7WUyFNZaeQrQ1pY5qde1HVeR6uomZ4etgkR6toPQ/4b4TI4Jw3EeSc8ts&#10;vwu/xrl6SidiNtleQgR5nTwZCLEttWYYlC+kIqpbCEmoKN+vuYMxlWaVSvYXGS7fHu/Fx3JYDi3P&#10;qNatam5LHg8pWF/GVDdhlyEcuVY/Xo/2z1oNsqiGOYwhdygq0frE/CrnIsVmOZcTmy+Sq4/A3s1h&#10;8h9Bet06GQhx7rjPp/opIVezXkmhaQkziq8gdDG3bEjaccl898f5OybGMnjreq3rMRDTHT/pVjDl&#10;i1RUD7MIdJEIGq2xWDFsa1rwoZTVDBZ7YuWRJoKKF6vYsPDRvWPqoIq8kyRdQiE4hISVnUKqdpg7&#10;JGrtIIulmb+kerJjASJHsVqxhZpoY5XClu08oUwp1NppHUxxOekK0vc2gRiDmdyR5NuV4ORq0/jO&#10;h/8AMPBckPYr6GeWsyCtx6OcpnqYxHZ5KQYSAycX0njWbXAyj+6iidKhYyyeLDocozNJo68N+7Os&#10;IPQBOoSQdyVvpzFOGjiVY1CsVVQA2t7aMPX+cxGHuQmSTjmPSedOlbkNSVLkLSQQQrZns1BFLYk+&#10;pZ2CvMAwRjvp7jR18PIxLArTKKOw4apK5ouSXAU4I9y81lMkRpYkoErCZDob9kMAaV8JwVtVQvl9&#10;UkdyyLE98w/MslcpVJpAVeGl3rcuNEUBawUDkFWM8DyEIj7VVTRXTLGzEgz8Uw1fK2opFycMlmVx&#10;XW7ZlySCr1SBIyqTY6xF2hJKjpJasGOZo5HLyBI1KuP5Tglwh0+OX64Y+4dOXODZ14tRWiMGGiX6&#10;Ywe5sr/APbzMSdDJbCzrZimwjuABFR0kcrqr7p5G5PI9bkE2PSpJJUs4nJY6OvjZrNhqqwRswqWm&#10;60frFZ4LUcJNjtyLLtQkOfb7jsljvy4uDJTdS1RJ9Z022eKs7S2XF2THNaftw1O99JYlDK1gmSad&#10;QytJeCWg0ljZ1WEA8g11Yc8F2X4E872JM7Y4SnTFHCvu6RJBRlQZWD1c9eVFI90Ujx4WvnkctmMR&#10;lKcf8e4nWYZCFwtzDQSGxWMTuslqZsebtKESSIrA3aixqIykis/2rHWcHNhHenj+aZ7F/RsytDnY&#10;zexjCzXqzVa8UuXpRSN9JXadZmp5J2lmnXoMaR+YyY6Zzq9smOWVGkBA6BvfiOPTmtZHGo/rLeBC&#10;0RpZCzshYk76+SVk3ryRz+qxEdQPMvbrj/IMZFjsJyCipgeda9WeWjXVikDV0r2ZMZWhlkhMwaOz&#10;G1UdTQMHDyf0GfHuUtjEfITPTlt42/8AxTHZbF3r/HLMVhrBtDuBbWWrkwSSR9pBLG0sb9qRQigy&#10;TgMamfCIj4MVtDYZ5n2IFvUFUwocDgYpQSxzinjSq8MoeCB7IChGSem1YVmUsmJ+fI/Z33Uq3ctB&#10;h8rbx9KmvdiyFDkiVluKlkQSSTRyLFURbsc57L2jKwmljjITpjlDzA5rGTZConJoOWYTBC1ZtpNx&#10;3PHO3IrV+zbvNFXx1qvG7Swu0tiaKCpK8kLzLKsa166yljFeTbfHKcN1WoU+RTmtrvaD5NZWccVe&#10;vsIYZJxFQsIFo0DZlgmYYksfQY1ZCXTxjNqrn/thy7CZ9LGRymUswQY05Z8rR7dh6lorI96vJkqs&#10;389pLDKsqdLw2IexKVjSKWT1bPDPfTl3t1X5hyfjXu5l7MdbAXsZxr2t537dTZOvJL/E4par17yi&#10;D6a5LDM4pvLBEtZdUSIVdYZD4VlHKKg5Df2mSVePVAbhwsKktbQ2ogsrQw8YF8Vk175pOuCH07AA&#10;4dlmI9ENCh94O0ksGlcbyFqCPhMVf5NkLGfhP/FiVbdi9JDTpSRZeCekqzIsdg3KoryFjUuJE3cZ&#10;4GkWGcatfrn55zDBU5+UtnMX7m8QyOdyPHMtxD24x81KriamGzEUq3seWBlhzdmRsLjaOQYyROS+&#10;akgFnGCRzxBmMg12M2VxTtq22ZEdlmkOMZFkgeQZNeXMAll7inaeyzBtYyRGFRlRJ9Gpaq1MBle2&#10;GsOriTJjLcyqTucbFxGpD/DcauLa6L+bjNupX6of4rkkkzjR43JxsEswSpUyIvIZf+ULwyU4Knz3&#10;67MnxXGW8b7fw+4VrNTZyTlfLczncVwfFUBmai26fJ47MT4g25sfVtY+KzTxQgnjyOpaET074ksC&#10;SZVwtUg3hrKPkhuOQESKcSDV5/klq2Yk1ziGHmQ4TQn1NIWWA8F6Uk8sdmKGghBsLVMje+Ig9x72&#10;NoYypf45XyUiUI3htmeSVmrSzTyRRtLPnYWl7JZ4UcRR9UaJ3QbHeJp/I/8AiJe4NLIXsnm8TVgt&#10;cqsvyaGDF2sZx+nDUvBasHbqUaskdhpjQezLfdK0lqSdmWrDCsIPmuvCJ7e0hGniIjndA1858kiS&#10;REOX7UjYxrFZE1ifCbX/ACqu143dj4o6VN5Y3iaMSlYqyqVeNQfLOxO2LEaOhr8a9FGMhix9GSaK&#10;SBo1lKRVEUrJENElmcnrdnI0ToDwQR6lmLLDRFjL7IQ97JXywRlDxzJISkehFRsjZEX0iUjkSPp2&#10;r0VWL1NRWw+XD5CGQfUT1gVRZXgkdCsZfc33IVOmiLDqDEBTpiVOjAZ0SZSvOv1VioGRI5JIJnj6&#10;YOvc46kZCC8JZWYnXQfuGiQWOnwmJ39bJlykD5CJkEpJEM0ipNs6KM2GJIXPTSztlRXKiIvdzlVN&#10;KqSN7PMP4D/BRHJjZsakUbooKagd4JHL68iMoQAfGlAA2fUtkuUOP+GG4+IZsRYxCQRSRoO3qtI9&#10;WV+6FI1EY9KNkbAUDRA9MVPTtmtcmsravjggCDb9Okf1NiZLHCz73NRHNlVkfSsjF0rZFROyp9r+&#10;9dKU8TVpWWkksTn6pF0zsjOftDE7QFt9LAkFQTo78ymQyBjo4Onj7Uk01qwTdRdF2jeVh0KSVKAt&#10;vpfyWX+3kw1xc8p7fVDPUbUb1nQeVkEbJXaZI+RIX/6aJp7kRHuVFTX9zdTiwRpWYJPW7v3L0GRD&#10;K7qAWVUDgF/BUb0Bok79Ea1okqN0WKgnHWoh7sbTM6AF0WPuDbf9IZtKNEH+kj1Oha/EEgWYAyeU&#10;xgznnnPfIweVsaKR7d0UzmNY6JyI1EjaqPc1Oter+4ens5vudFmGNIGmArwKiNKjPqIyiRFckPol&#10;i5HSDtR+QK2LfIDKIrdeOOs04FOqI0aVGcrD3xLErMwkX7iXICrroHTohDj3NV3VxR4hx4RMPBal&#10;PPtrIsUJLMiWQmMdgor3rIyCOMaOZYY45Fe5FarHdaOTw7yXAaFpmzfKI45ZKcKVqVSCewasSCFp&#10;WmmVelpCZWjEhKhVbwysNepjK+1WIuLNyXmkcU81HHxw4uhWs2/oYSCzmSymo2nd2KmVivSm/vBH&#10;xa3BeaIqLC3gGY65t/7k5XHHyOnLNlJkVWEkPTaMT00Tpjd9zG6a5EXaJTfIeBvkc+tmDJg47tQA&#10;V6yiOGBIxoxRDQ6wGOmcaUt8HRX1nflvtjLkuTCzBmUOJENULWpqqVq0cKDqhhB11gtrbfaGb7gS&#10;ND1VIp39VZPfMrYUET3cpZtiTP6NckSSxsMKcRI1sY44j37l6EeqIjnNR7tt8XFCDiMTjWtOZz2Y&#10;4oKsSCWyW6XMEQjUs0sk6ghOrQ3oEqPWhcfQs43D4ZJm+rd68UNapAgktRFiyV4541O9zkr0ySGO&#10;MBkDFVJINPDeL0VoRlOP3lh7RbCquxwbwAdbFZZa0AggiIeJzUkajYWe9gWaFiFRxOZGj53MjcCc&#10;4y1+pHiMlQrd0VrdCSxj7Mi1hGtqzHFE8rBipBkY15BG7dl2DMVjDMBLlz5OrPj8lDRt2Bg7NC/e&#10;woSSMSQzXYoVexPXWaFK4fuLZlQyJBFFK5IT7gASB+UuIpBBSEEWjtmz2AIdkkEgkw86SMdISNMj&#10;Xwzba1z43y/6UitaqK5erxZEUvD+bLNPEZhkKfar2J6vcWaOWIqwWGSMlZI/uIR1TZQMfCjzcePx&#10;/CvdmO3lqdex9bVyUeMkyNOaSrYglppFM8Vacfy5F6ZURHTY6SB0De/Ut4/qbtaMkhFhKGvTiiWF&#10;EmTzxiSx6iQcGvVVgZG1rnN9X+57GNYqIxjdQ3JblAX4ofvhkxsEMRiigSMzKx62ksWRqRnYhSU+&#10;AxLDZb0B+497HVc+cWJ7CjCRwx/SwwxxxzmZA8tmayD1s7kJs9IJJ6mZmJPqS4RhZ9JEdHBKVLZC&#10;25EqllRDy11IHYQxiyWAFYbIwWa+mbHJHGUxYShB4I5ISoelksUTn89WvvXZ0hjrS0o07ELyJavT&#10;1naVa9m3ADMmOQsjNCwkhmld1eKTZRobknuA9yCnAksdWjPjI6zVqnXFdyc1GT6mCtYylVWtxYyJ&#10;nYvCQ0cjTNC0UqvJE9oxYZLiAVf/ACwzDJ6keskgu72slB+pWj44ooI3VwSNfr/TSSZ6ukdIZJ/p&#10;N9Fqo/xUUzrRklH/ABZhMTcktiWhj7kdj6WmCzykWZ9geW0i6XphX726yADRtC7iMJkqc9zmWEwt&#10;6DM178GIupPLQWIXlnetYdhD2QYlZB1tIiMSWPSQAOwOEIy62o/oSC2KyiQoipzMLKaKKWMOstrW&#10;YdVx6tNKYs/0cSOKUxjJx5nFLK5ZmRKrlLJfcFYr9n/iaatWwix17uGt4O6/elsUakbs+QmiVEEl&#10;yVpBW7n8soI02G2ReE/vHjpeaLjfcC5jKXDaklTJ8cyXHL08yLkqFWKyDlpqLanq5AF2qQakjkZ+&#10;0vVvqFgIPLoyjrb5eO8kqc0wuQqOnz86kWATKIcbGsYyja+8vickHxQCa1PHFNNx0WR8UxIkAAc5&#10;zInTFCLe9Vp7X0l2lkuN37leQ8fTKRlqd+R0b6KaOhXxtrLyLBCen63r7cJL2pEhPSI5PKfqit2o&#10;MvgJPb/NcJydl458DneWVbktKzh73WlTLS4+lHJZrtZZFK0WUlC6BrBMUka2b5p4wj4G41S94rx/&#10;Fs34uz3H4qLKrmtpq3JgEy2ryuSGJ2MZrYQ2KEmgSBV1VcgUNkbCEoVqM5osFqhZJJT4TlcXluFc&#10;n5jn61+aSyl4z0b8Jw0NaeNLTYn6Q9BtxSRxNbkyAq17khaatJN9MGhYJxwzFLIVzdy1dHzeMkTL&#10;ymhJDUrxIjWvqKsksdypSMjIkti79XFZInmhkYLKoNWuKstxu15tmdzLhGXS8VZq8bMcYrq7MZgX&#10;0uTTOJooqoOQD6XV4tj+UXbZoZ6pAaAgiX+mYRyhldVxPtblWZx1iOyZLK5Gzibtr6YVLVeURU+i&#10;Ows8Ik3DaSCBIe6KymevCluRZOupJIZl8fipMHFcxdiXIZXFX7GPnSnSp1VvdwLkE7NjtWHuS46N&#10;CqzUxK6U6dpEjWQNKm0N/Lytb0geG8S1WG8A4zxaUGVHbmjgmXA0udix0n13Fa1tqNRxv+glTkWB&#10;91luU5CbUlkrJWAQTEqTXPsfZv5LjmXzuHsQTw8k5nl8q97dtjDVV6mAhp1YLUVd3+jrYjUhZlDT&#10;rI0QkVu46F3PwVMpSxoxwymTq4aKCYTWZ6NOlbt1ZcjpuqM2sjb+psR96P6qOQRqjmWSUyhK3ebH&#10;ye8i5Rx5Y5XY81ZDzN/5PNxkAULO6qux/DJ6e+YG+yl48Yo9JLJksLCMfsz7Qaj+nWkDChprq6nR&#10;zWXXyTFZ3AY1+VVOQXjawcBrQwrDEJ4qDgRzxKj9wWa5lMDPTmiMqlTainaxFExk8DyPPXsha+pi&#10;4+Tdq9kHG47KY/uWJJDLAt2zFkGsSx2ZSK8jRwp2VnNhHZY1V6rZJxpScS43x0bzBPYXVDcj5IPj&#10;uNOpAKm7oFx63GacdDATYmvOGLjah9eeZXQYsyvSc+R1hNOCHBT3GuIe43JMXmeS+2ePxeF5SyPY&#10;zcmSy8k68gpZWvbrjDycetY0gyRostiSUWIXiWrCrzRWJklUIy+Ozn12dyXt1gMNi583LSjzxs5H&#10;KyUb61a0b1UhnsRo1O2LM0/XZ70E8ZDQFpHeR0bOZucSs74/o8P45IszxyQj7/JYZ/qU1tjda574&#10;XEVzhYwRUadVqSlxJKEo6x2ELqmZZ5z0Wv8A2o/TlySvlue8o5Lg5KU3C8dDMtd630iZFFrT3Hs2&#10;IbMM7PVx81aOWALbSX+UjWY2gSEhz+nr23bCe4Fe57g5K3LmaHJIq/G/pOhsVavS96IyCVe6tqFm&#10;mqvRKSSNFajHdETRkeojxdzjxLh4/HWFcj8ax5DXYoU9cys5GMr7ONBCZb2aqeQDC2TIBEsFmisx&#10;LBJv9eOFjJnRiwtYZX/anmdpstyhLeLfGq9fK4zGLO8D5eo0cUU0LSsoeo7Y5ZVpTxmJi08QaUQt&#10;tdBck9puTcoyHLIrmSpX8fkMi97B0qtaSCSvNI0lWOK0QIwktGgUrJOkk/ecHZhAMXq7OXAnc5Z3&#10;c5rxbV1lXjI0oNTg+NxSU9cMJQyVlVWBWY1uKFJARWEAizmHjNmEUk1xCTlxJOUr8tco5RgcPk8i&#10;t2g+HhyVme3NDXhsy/SrRaRIcfYoCSAR5Je3XD2TFMSzmYRzOI2Pnz7ncko+13uPhOOZS9leLqKt&#10;S1VzOELrLXuRM1aauryyYtqlkGGusl2drq09yvHBJ1KPX9xRiNSCULymTTThXeJMkDaoePG1dPEX&#10;IfdvdDaHGRzCfUFseu3BQcydpb0kmGR7Ec6Ec5DyzLVriYirdjtxXrsWRSS5kYL9wypBSkisVoIi&#10;khgWNVrzmaBGhKqsumADpYHlWSzeayFizbe/XtKmQlty2kubvWlrxwWZrzEtHNZrRKfo/wCWkK7V&#10;Y42DIGPIONeTubbisw+tta9+cZDnTRycfDlGTNS64WA4uRrRbUwEc6AdKxracSaJIorFCfSM6nva&#10;yTxvJ8LxwTZ23Uv5GmcaVguypNLjZMtcmqQQgyVK9iaGa5JeZbLxv1SVggNcKi9V1YDMcjt8RWWq&#10;kl7CY3kVnHfRw46Fo/rspHG8zNkjRWRrYXGOfp7t10ihigarD3/LGrg08HEcVyXBLTksSkbguT4o&#10;IfhPLApVzQVwosuUNzuQOsZDkEYlnBfiQVpSEV08jhTyopZHDPHcopy8JfzONz9fjcktnORS2Kmc&#10;49Eq2Gk6KcuNNpw1NLlMVGrvFC2++FPTFE62EMJSzmBk5FlXyc97C4yO/HPisVPV0Y2uGeZojHKV&#10;eYbEMa2pIprJ31pGyOGUv80c/Ypw2dVVPlLyXOx6XOMprKx/9Isxy4wvGEyb3tpGTxtiMp5R6XGX&#10;ZBHMVaFzUVZUEwKFWMgrkQuwf84ZxvLc2ycWb5DSOF5Px1cg8VRbefx1vItRXE0I0sZQSRWmqJFW&#10;ntDFy3Wlqu0Eax2Egir+rRqzWb5zrYbAcnngxePkyFi1LXsxY9UrSRoZKjhRFI8TM5ljkmqrsHvM&#10;241YJ5dgmPY9/UBXM+cUSc2cm29/eZCk2HjZ5cpQA4YTld2wkKtKxigiOrnSVqOFHksMKHtzpq8J&#10;MjJgsiK3UNDj618tGuXylaSo6U6jYbGC3UxuLymVn+rNxbQkWSW8gtUoalqSWJlilmliZhUMSVdZ&#10;zF7I8meXkuau3uL0oqeJocYhrPjsVjb2bysMn1k9ivKj2syrS4loslYkikSLc8ZnirlVgmF4LhD8&#10;7yDGKLiy0Pw5MDxaypczxYE6zwPkbFrrHIZqDFeRCrTj+zr8YeGRTx21bNidEHaYEYLZVs0JX1q0&#10;tApyu0eAqWnzGby+ahbNWUjghuKMjh7F+OyK91btZXjjiinmaePI3o5JLU4udH8SSlCKczl88sOH&#10;hgOatZppsnZqTiC5LJlsNO7SWJL3dpTSBFm6iXs5CvKlljKoa1JEGhhVJT2lRkZeR11/n2UF2+dZ&#10;XPdQgH4BOeMBj9peDVtdhgU4f9XZnR24Yslz9FpkowaWtMdWNFbZ10s0A5P/AAjKWmS2MTlbWOrw&#10;3bcmMxF6tVW5YlZTfyNYTVIqhEssST3I6cG1khmR+xYigjFEu44/R423Pir+ToiLIWGx2Ms1oRPM&#10;jRQZbJ1IZovppaxlaCWyteoZZ+1KjNVkjghTU3mKyzIswPEx2o53y8Y+zssRyPKEqbfBr23Y462i&#10;kpzKeEGyjAyF1neGnY9YY3Z01jXlWHt5YIAB7WmQguVsivasZGXANbgqWYsLWxloXcdfEs31q34I&#10;ZZZ5VtVIpLKdpBI7VpYq8XSk1aaQgyeMsiT+KyZaor1MXbNevibqNXuQySV7S2lC3LDyzw1xNGas&#10;yutqtIsAj654JRYDjvi7kOmAy+ytMtxjjOwnxvBSJAsxyfDw8wtm57kgOOY+mXVVVh1kPjzr7ID3&#10;2wrIh8WPpgqC1NrInBRPuEhIeLzfwHIT2pI6i31eekkEklWLH14bX2xQ1prjZKETJZdSZpnlNWvI&#10;LayxJFViEK9W7JEtyK5Xq4zJJIhxLrPBMIaZ1S/hbWZJ7EU8DWZWljmSRkqj/mRYSKvBDMuSuYuI&#10;uK+M8uojsflp8rlyS8E4+ucmkorq4nzrGqWxo5wr02KAy2irQi4IsfxM2O2fV1NlWAWQcA2PyMjA&#10;gONUr75aziBIbeQxjVrEduAKlXH17SWqXQpSNI7ccCVktB41qo9hg0kdp+5NPpX2G4/kByjFcsgx&#10;i5ytxDJYu/kqbywDoo3RNSjnrNFG5sWsUptZJKgjjnkNBWUWZH6J+HDPo8V8E4dJlOBD3QLyLLGs&#10;ktv6cx4/Jh8+lsR8vmFknvHlyqSdem5UQKE8MmOVcOe2SkspqGQe7h87leS5qzZTGW4K1PG27Fas&#10;BLPj1q4de7DFamngTumSH6qtGHkmrGcjv1LMaVpzEty6XlPP+X8j5tLkcUmEt8pONoWb9e9EZJbD&#10;U4YscstKC3LasYtP4VXt1A8CgtFN1QEky5YecfjKrrOf+FctxcW7dxlkGaYnNcFuY4y0x2zitQae&#10;2HMvbGqrq2ZpowcZtZNIEFWwEJYVkYjBAR/U1Z7a89W1wPlPBclarpm8NTv3cZBkIYGls0btaLsx&#10;QwraEWSgqvXUqYWSKWF4X6+iUlLuwHthzbiEVzkHMsPeoY7kcsGNpcppw1J8BbaA2Y4cfVOOZ61X&#10;L1YlslqNloLc0CK/YkEc7etGeMOAqLGzo8tzrF8Ms5JmlQUFecP9SakFxCLXFmmMtZz5JYGBIRJE&#10;Q29KKeS8OUyxlGRIq4ix3DJ8lNYbN3ZMsjwyKkU0j14a6K0hgEENUw14I4ZHnavWgirx1mkaSOKO&#10;wS7WfFdxWKhmqU4lspI0cMblHltSGPqXZZ2MKQMJGKRR1y8TiIxzBmmD2b4MyDy/59ztivBOCKIZ&#10;lV6FYinPpVrrsDDMfq6xTLK1v7oJRq9UAhWSvHAdOVYuuighzhHyzkFQEFKxguMW6/YFaW9TnW0s&#10;FVSsUcsDs2rDppI1Q9ahXdpIwVESIrhPRHiOI5bk86U1iTGUbashXpj7qxOApMMIAkJGwqlikZOv&#10;O1OsffNv5PskxLnnkYelsKrNsax4sizktwn1lI6GA2xckTSQlePDKS2eVGEERSHTyvWRVki6WNl+&#10;Zf8AVZ7b53MtVzAu4fKwSHFFEozXMbav1oDJKas+PSaZlZOlpXuwqVmZoVkkSPr9W7V/SP7i8bpU&#10;v4UtXO4y6jX4pGtxUslXqS2SvbuV7skcYMJfpRa0kqMiq4ihdmQkPyB0Fad5jOeOOafNsbxTKbfy&#10;xFU9VFl4sxuKWtm/KMWtrOtty4wLFlUxkAgRwtm1BSwyoBZATRp034kfZrJ5DlOB5BmbomLZbJ3p&#10;aKiVkaKojqkRgHUpArMEQdIUklgQSSxpj9XlCvw/J8SwFK/j8cMTQpVb/wDEKaT4+9kbcM00lO7J&#10;2ZjH9TErsLh6TEkY+9dr06XebLjfHMAwCgxPlzG35JlUINrk42M8ln5RRZTUiU6B05omLcu43Jkm&#10;NX9fOTJMS0C9xaqs72taGp1nYHRV7Cpnn+LK4czNEmScq4R0bsXCVVdySGKNG6tsWYtvTL1AqQXX&#10;MPFOR8dw8309+vdwN2jPJZ+hyeS/hVdYyxjtU8XlJ7U2OtUIgA0Fbt0FsV0ik1LYER9US8k3H9Ty&#10;FyFcnYXw3ZWNhWjSA/1YynPusSxaouDGjNMyKzyWQGGlBqxkUmMmpoIzrJRzHoTXiwFRlUxwnD8o&#10;ymartmL71+PY957MVKY1nYTCGQQrLNXadrR6xpTZkc1wyNpCdGybvuhUlrXcFxHHPms/JLUjOQx9&#10;Ozcx+LjszL27d+1dlWpVWrGryo1VZZLTIelEUM5yK4G5ND4g5kuK26smE4hZ2Vhi2RGhRy9c0INi&#10;elVaQ+m5svtoS0VZWxQTzy1hRb4oJjIx2t0BzrjFjlXFoaeIgrtmcdIL+OMs3Y78rxhJq8jyqYy7&#10;Vj1V/ujQ2Vi70vYMnq1sTk5cLn7VvI3ZRj7Eb1LhUrJHDDE4ljng0ATH3wkkzMZClclYo1JEj6yW&#10;HL/GuL4uNkJ+YUldiiP9wGUAS6c+7iYxr1QZjZWvKLZMjEhrRoDbGKRCFJHAkjKSDIE1DNUOSzYp&#10;8dk2zLKWtYiTHJF9JAzO0DM7s4WIs00f1zSQUZF6eiV16e7b9WGpbx4yT36ceLjIMVyK2zNY6B1P&#10;vTdEZAZdwaluSK2hChHUtEOa/PXmGVxlY1xeFPguOSdMZN4+KFMqtI1hiijdC5j546T1WRNSUiIg&#10;q1JaqSOMEdJPA61cJxFYEWXKTmYv95owyhokKyP4tWAqSTgDQ7MYiiUFw31CHbDGV5ZUrQtBho06&#10;z9htyL/SAvSXhjddlyFL9+WSR2dg5CN/VTqjxTJ8yPcOAKXaWppLSSppVlnIV86q55BZc0ir1yq9&#10;ZZXSPfM7SSP393g2TIRY0Qk9EdasukrRfy16AoBSCJWCKenqVEXpUKOkg7YkB3YyEzvI7SzyuWea&#10;V+piW8kkt1Hzs7A2xI8DQ2Lg4F5XM/w+0xbP4Max/PbKisq3IWYJfwiTj2UARTZS4iBjoyKsjqHa&#10;9YAzYyPXVPWcJKPG5k6+I5hUsZarWks1K88ZaaXGyWozlFryKyo9isjyyRdQ++EyFB5jIIBPSlle&#10;K3rGAt3LeNzCYm13qUOVq1LMdJ7MTKZYo7hULK8ZP8xE7/SvWskTRh+mxfn45k4fyjMeBuRMRwu4&#10;xvOaEMcPlPAsgwW3w+EMgSzht6sFctnCsMbyBZkksq8S5qRPXlieMfZgoWRNUVdiXK1HH36eUw4q&#10;qZ5xcsU6kaVpr6hYkeaaZBGZJ41jjRpHUgoVQv8AaQRGGvbyvGrGDzWdOSghpNiscJZLE97CYxDL&#10;EsD15ompwrplZYYpngknBmiEcb6FHfOpzpF5jc+J5Uhww3ABLusAWtw02xCtVpxBIUHj9rc1VPjQ&#10;toASVCYWEctOOSRASxxzyz2TlkWtFLFLwTGP925chkLDwy9YMayzqqhigUEHoMoIB2ZGcH7y3qt4&#10;KQT3AyMSPaswU8Vjaa2rIhE05rxEuVIE3UqFvpie7G6vC8G1iQL6BtpnGYZVJDi+Q22RzY1ilaHP&#10;g2M33qvjqKWwD9SBoEhr1JHBeG+vkCHinUZ4pLZY9MjhapEeQQcgyWTNOxLLjMTUMWLoO6sirHEs&#10;E0Z0/iRXijQu8wl/DEHqAHbWKkwuEwEciwR2szfWXNZOLul7NtZdwOqrE6PGiz3ul44u2ZEBVX7n&#10;Uuov6fXmpzry/cP5cTPi+WpiEGRWgAfIPHWM45k2QY2aTDEXcwHB5BaCw1o0otjHLW3o3tCmSxPE&#10;cWZEKO2vyd7pex/KObzpy7AKsDLWlxF20K72ixrSPJFLHHAs09XtrM6PM0DRtGYT3FeI93T/ALce&#10;9vEPb/IX+I8im6I55KeapRSF0hhktxR1zG0k8lOlKth6kZWEzSzd0MFr6skJJOfv1H7e9bgdNxud&#10;WW+H0WSZDexU2UYGJRZc4u0FEKlPzUgA06nurCzu7K5uEtqc+OxebMcXYGqQZG1kVymjy3Ke3fEu&#10;EZ/LNSm46KnZu42WWJ5UxMUlGgsjSRxrIkeOZI5OutOonKuFjdUb0xymV4zPyrlXIuPVUtw52+tu&#10;Q3xuTrlhlmspEFnl+libITSSJ09P8qKvGmo4vuHvHd/yF5suRsKwusJJpvov+rJkja8c6zq610Vh&#10;C6GYtq1ZD6cME4yNoMEgo6RiNlVq2KOJnt/9NvsfZ59l84mcy1+ljMfSe5kLVSNLtavaUUaWNrLK&#10;0jdOSyLV3m1YnYjpuPFF2WMUdO+63udPxOHjtPFUqt3PcgyQq1adrrQQ0Yme7krrCEMgr0WkWRAS&#10;GlcqO68kSt62Gw7gXkTGX2AgeXYll1eTGOr0yWrsFJnmir0rSpYhp0tasUuzGkIiUiGJjQYHQgwQ&#10;qKnWzTuc/SnbjaO9hOYLPZjmSZK+SxRp/YAwdHsVrttJBpmI/wCUijYsftQKFIxT90ZEhankcFCy&#10;mExyWK2SlmZ3HSRKsD0askBLKN/83PIpXq7srszHIbzI8c8nVXLedWOaYPcU1abfWZNIcNWPbTJS&#10;PKJlrBhCwFIAZFHDNHuJJlkZJJOkqr9y+KN5j7Pe5vDwMn/BL2SrMIYHs4JHzNXZkQPNOKoNyqoQ&#10;dhvq4YgIoVKgfazvTzPi+TsvDFcTHBEEaRZKAYxm6euRmieXprzvJKzWpJIJpnaSdg/RIsiLXP6M&#10;SJO14R8rFgZK9II5GyQKr43r/qwKiabEjHvasfpr1OVXK77k8VvXsM009e3Ulp22MZlaSrIEVop4&#10;mYOjBXHcVggP2shUFWUsu39g1Zoq8nXDKvekEIUIWV+h1AR+roLSpI4JAKFFYqrGP7eVcYbSToa6&#10;eWKWKdI4Da42YUyLfSS98CMmilGar5dIsMkr3a/uV6b8PcmaORhkAiZZYv8AkmtV5JI5Fmkrxyqp&#10;kjKzRS9mVSupFIU9aMfHpxSNkrNFFZcxRd+d42eIiOKZx3UYKCXiYgs3WgG30UZT1ejBWc3cgNKG&#10;ZDyLk9kHJA4d4OTJWZmG13TFNIkAOYiXUMKyFvlVXDpGsEnRJG1StOYFW+KHMm7VM8FqCoK60RyG&#10;pUzqsrRytbWA5qnZtpHHLKo60mV+4koDiIKSzuJRSOJmqr3pHdnngiiFoHyFkaxVENiIoYx4WaNp&#10;FSFVJDOsi2x5LsYTWe6qKiyrckAAGMr3vugULbCc82VSBqHIqsD2sZjGkwQRVcAkcqBbgUuP1UAM&#10;Xl8rnXyPBJKuHrW+NX8s92zQbP4rFz1se0a0I/psRloEWaO3ZlEsLs0EZXriQPEOutsLk7GWyeYx&#10;+Mvz1r+KszY6S7WSRopFZa8sEthMnZyjSPDHViiaH6wLPLWMkKwrYQiVy5ZiBIdhPT4LJUGChSKx&#10;omQsCQ2GxijpyA2EmV+SmNk6TZ9vaiOLrJpxiEjRz2rAPxrMY7LYKtyFtT8hyEmGqy8Y5bymCxj4&#10;JYL1maaSHJtcjlx8+Pimq2YZJnUPINCWNmiJe9fMVblFrk0d9rlhUsSNQxtlI7NRJ7lGeftY6qwj&#10;hFaNo1MySVrjwBCzqr+onFnGIzxxhC4BfVzqgGImynfmhN9D68LWxob9PHw4J8UCTSo9w7UYskTZ&#10;m++RVVyJcj9klwk09uhlL+VF+Wavj630+JL1VnQoDPYefE/VPASZoViePqmWCNoTH3WV/KMnBSeO&#10;pLbuZay8Esi01q0wIlkE05jFzIssVeWIfSNLHXtWI0naWvHM/Qi33wvm3jSHD7q0log8nYBSg19P&#10;G+15EcppModlKcNYNKyoCKsWaIsQBsUXWE/30hFjEwEVWOxJzH2q5bRy9cQ5rJUBNkxDe/iuK4nV&#10;trYiMMEYxVOrBm5srXxprs8FqWVEaOFK0YWaeOF6GzHt7lshkr/Imnklj6m/jVTL46jcyVnvu9iQ&#10;46qMHTpzWIBFEsV6KAyzSrHDRsmPvyxjLIPMVgsJzYccBwWnr44GueCVlGX13pnESzFnugEkq3qy&#10;J5JEiue1745SPXlje9j2vcQYb2L5Vkar2spnhLaaYp12JOLwziGOKFYUljluxyI0cYCBHiiMaqsf&#10;QOjZBsb+mnB8sinzeQpV/qbVmRWEWd46YwkSRpGFhK3WpgIFAoNJE1Mar/TwhApyAhwrKbZwsVTX&#10;CEWMr19KIuf2rFWOLqczrVyOVXI3tpWJ2RNNd3XVMWUx/daJ5bJRgwC1oxNKxPUxYb+1elQzN1HY&#10;0zHY8eiyXk2Bx6zyZC5PDSjX+ZLXi+ocdb9PUAAQACx8/eR1E6Px6HdEHlYdveZBa1UloNiciPMC&#10;Hmmgh9wkvpthhIYrki9FypJ6iNftyp1dl7kGQnw09GhjadxakuZXpgnkjjd+2ydReSM67nWB0dG1&#10;2B8jW/Rnk58Dax+NxOPuilLnUIgtSwxyyLCyD+bLC+i4kJCdBZPGgpBGxErLkC6PzLKbh0UNQ6/i&#10;gKDduU9YXjxti9NpDkcjZFTs+R7OraLpERPE3U41Qr4LEUgz3hjXkinBCQB0kYv1GJTsqN+EUgaI&#10;J36I6XEcVW41gsfHLJkBiJJ4LYZUqiSOZy4kMKH+ne+mNG193kfJBMwjLhxsbIYS2O2snRlkf7qJ&#10;xUcnupkb6hLdKjEanSjfUe1jmqxifC6E+QYaSXKxNF1U6oMEY7TiFl7Kb1F5AJYkk9IJB6iTr5Be&#10;UcfmnzULVy9CoWrQ6ryCu69hP6ISfkuerq6FJ/qc72NrBH5dZ31BjtgC0aosq2C/Q2wUKpomVDnT&#10;qyznNndDGwJqwrBE8ohiSEPjEHY4qRiPUNDHR0716tMDegler2hJLLbMxjV+30sSolkRu6AiEmMG&#10;Qkp4E1jOL08ol2fGSJFkKs0tKeR2sPNXZIUlkad3LRo7o4ZDEupv5YDEMA3zh9fjpJt7VUXo28kN&#10;sWHFHLEizkxOdqOT0pEVelzVRE6Fc1WoqpIqKi+Gucs5SKHH3Mh100alDM7K38uN9EsnWoGmB8nf&#10;SRvZUEECM5t/EsXPXe5b6asUKumQrsyVZhCxXuRlSSqsAHUOQ2yAVDbHqu1o8vA8quSaksYM33xF&#10;Y0Rwsc3smNlXq6mSMkjjesqbhVi6a7ujk25PFn1BDyLDUYr0Es0P08VszCVkE7Mg10lGVnXo0HDD&#10;ypPUP6T6uzD163MuM42DLV55aaVq1wXWmljSy3bbXRLG8ZcFD0OrggedjW9yHj+fKslht8fCe2MV&#10;75bOa7JZJMsSz9TpIRkiaqyyy7csfSiyI9H6ViKiujeSx4fFSUsnYRnmVVqR4+EhBIY+lVeXr8Ki&#10;AANs9JBGwSPA7zivxrA26GXtRvJKqR1IMTWdESftkCKWd3CrHDEvSsh8htA+QSfVruPko3YtDjl4&#10;Ao9jWwvYRX2wKwzmQS9bkOgjnYkkjCGJ1Krdva7TXN3py05yQ3xl3ydCwJKtuRWjs0rAeOGRCo+n&#10;leNiqvE3gE6UjZB19vrO/MDk1z8ubxdwTUrsokhuY22XhqyqE3Ud4m6UeB2KaYLGQD0sV8eolc4j&#10;aYRX0/IYIQA1LDbNSZ9vIkYzZZinQV46iQlIRJE5k7ZnP9NiMYqtWVel0KTVHN1c/ZvcZsz2Jr8l&#10;IlBSUtN0JCJLMvdkhMSybjKBQzEsNhQCHJ/x/lK585nj929Jfsy1FpPRqWkN6yppyT2rKK6mXqrC&#10;B4lk6HRWkACgN1GNZhxhlvIpUudMOx/IJ7U5wkdMNbSSxUdMrBlCmgHIjlVkA6NMjmahbpmzywyR&#10;xdpVbK4TluF4vBHx9q+TxiVK4me9LVRJMhdJkE8cskTIC8pMDITCqFEdGbZT0bcL9yvb/wBvuO2s&#10;HNi8jQtLDPXrRWaRLy5FVD2MlZlEgErTJNElWV68YadZ+kduJAZkAAdW8qA41x0AJklGHTDukDQu&#10;YofFzWRtZbPhgKJh/wBX3UTnKk0zWalc/qbprfEFZsV7XELGV5RYnxeQnvSqk/ZSCTLwMxamskkM&#10;Up6RE4AMaFtqFIO9iqclcpZHgdnkPM57fH8ncyVhYrBhSObkNVpGNBZrMMLgokMiIDDCWJiAIYnq&#10;9Sd+X3nHWRMrc2gqckp8isKt+SsrbWylhqKYclf98CFT2o9eXZwq+aGcC2BsUiY1iwxvkkSSNrVx&#10;uI5Dg774aq1TI1aM8WDt5GpJHcXIko7RpLN2+1Xsxqqmye7GUaQKkLqHLPG4DA8v4plrHH3kw+Uo&#10;VJIcBNla8VW2+TOpAWe5jp7b0J0AQz0bFfXWXkCBYyDJd2dHgeRU+Y8R5ykFfJJK4cQByFxFMjdB&#10;I5lhTEep7RddMcnqwwo7/UanQ5z91zQq5DkWMvYPmnHzJZVVEk1gGFomYSL1VrsXSJh8spjeQrpW&#10;PUAh9U/iqmU5Th8nxr3B4sLFtERJrVyMQSRdbOBJRySIDKCV61MUjSIvSW+3Y9K8HvqSx5CJv8jh&#10;jFjyCeUeyy6ztJK2SwfbNIkIXcUqQhhojS4mixRMgSKZsZLm9UCIjyDH36vGYsdi5GlONjSWphal&#10;NLSVlp9lIge4nXPNswP3WdpOpSYh/wCYfUhm8bdq8C/4fwV2wuSxlmlYxfH6OPr260cVELUiR55Y&#10;1sJZgE6Smw0zCcl9JuFnUw8UZNk8Zea4xlHA5pvEVAZ9aLsIArKSogSKxaNX3qWOPSQxHGGNnjjr&#10;jWTFPa6Zj0i6k2wK5jicS8GByuJ9xa9fmuTh+hirPYqLdkL1TJZx5q5NZGrQwNG5s12jiB6SpfW9&#10;x3NeHSYylgeTx8+sZHl9ypG2XwWZt5Gi1aR4u29e3DbljloPFKZKUTWEjgkksGOJ5kdQSj5mef8A&#10;j0vjyqxPGMTvcAlJyuDIJls0rMo/qARoFYwgyQxQKu1qJ5YK0KYAYw0idCK8roeLL7AyaB9tuBZ9&#10;uSvlbWTgzNOpx4YoVYsheqx43IGe08hrQFpac1eWezMbCQVyiLPEWlsRmevEf+1UVblteXAmW1Hi&#10;6ePsw3Wky8jV8fbutIJkeWSWnHdiiYLJHDLLYrMZEkrJIyTVzJM/tuNOd804tM5BWhwDETMNp6sy&#10;opYwRMyy+a8xqvANcStjPWMphSrunxk8ZshE09eSNLYBKhknVNxhZM5w3Aclh43isjlctjclNLJk&#10;YxNYwmM/g5SCpOO1Da+otTRNlPr2CrXlW/NGYnQurBXFuU3cLHmaPGuG8gsT0s1Xwt/lGKr18hhc&#10;Tl8NYhiiu0JHisRStchinS2YyqRUr07ytMWZZADyl5qchw7OS8M8u1JkmOtxd0oGS3l9cVfIR2cS&#10;Vs5UVfnUxd9jTA4ZSYtqMZHIR7NRXJWEiy7IfoT27nzON4ZSlyOWx2Ho5elXkXGY6n9Gla/K0s9y&#10;pLH3pGSWI2VSKrDUrrACkpDys/q7MJjK0+Sg5PnMnQyDZe6KnZd42Ed3H2mWb6aKiIpjDPTMUsda&#10;OuiKlhHGj1aDmRA84c+E2tyTaWV/dOKFHuhLS7yTIHQxWMLi5bEJsNjIkI0czXJGkyExwyP9vE1Y&#10;V6HdvzfAYGeFuSW8hlAyTWaOQs2Ia7g1nEX0skluJyHdSuxCYFVED9I6ABY9nm3t9xNLGQwNa1at&#10;2ciTI2LsRdySZ0Sx9PTaSBytBJT24UIqwRxiVdmQh3eqbhDNK55gt/AHXZEG8mtHjvj50PtbalWO&#10;R4lFj9x7X+prLqMGjHHsZm0ohkwq2MhzhUrZtYe1/vh7ZrBxHjuBrZnkWd5VZpPlpcJWs8joYKXM&#10;2Tj8fZ5Bk6s81CrUnevCYhDJPDDAgsW4YgsigcyPKIsnkWasuXWOSnXvwQSIJVpR2gJRBJPCXRW7&#10;kjxLDUEjAR9ahInLqVwMLOxPBMgPtiAhJ8iw21looIzX3RV+azHbVL+5lninifbmQSK8Kwyo/dOP&#10;7j6fi8E8UsZ4eu+bVLMft5zJZ+zGZuJZ4KqgM76xlrqmcvGzRqya6UBVSI0/qHWg+8Usxjm3FZoY&#10;nZavIcLIfvIVJP4hCZIIe1IqTNEpfqcFygkZFbatIKQ5fzLS5jyRU45geBVJ8NTVmi5WU2MsA/J3&#10;UtEWZZEDywjxxCrWtCOIfbEVcsh86siQNwo48peYvc7N4bK8OgbFxpiwOP4qvNlViAFm3YgpQRv9&#10;GzxIUikftdStHNMC7Fo+qPo097d4fNYDL3zfvPf+szV2xBjHlWVKlY2rMuoZ5VaQSTKwllCl6tZw&#10;gjiJMkkmvvl4i53xHBMFruWqbDcFDdgEk+I4MySCqzRK6iy+yo47K/Y9FHNOuopxhq0JlpPdnlgk&#10;zS1IcLWSEeXPvrwXiq5KK5g57VnMZAWMhk55nQVZY3WwGkiWRYnSQ2qtsRIElf6eJ1V+3HCo88f1&#10;cUPbf3KsZPB8Zkv3eWzZK7nsfdtNV+gNqzbsiTHULErRSmvZ7VmtEBCySyxCWJ2hiMvq1eecgUzs&#10;Tq58tODYDLaVwJ1YTbNoRC6+vb63osJe9gAVkfB/9KqjTYOmI0lqkFwDumk8Zu4FxmW5zKGpFFM9&#10;VQbU80ax94JsLLGkrxuVVYo3d+limug9tm8+se+xt/OS5abhd/HXL7UJoIPo0rtHbr1EnSpJC8YV&#10;Y+5HNYVVZ4HYBGLOCTsI5ly9Q8n5NXmYEdkbs044x4vLx+XbcQOoirMADCgKiocixyCFoU2Z4ZOZ&#10;JSw5jjp0DbuCSEuFzHPWN965bimJwHGa1aKBbeJy+WXDy8agsdc9mWYpDQmCQRMa1YSJMlkX5JBN&#10;0xdyoiNDJ62blsTyanwnI57g+bs5NaXJ6NeTiGPtWIshOYILkEM8+JEDxRWalncCmSqbU0c8K2Io&#10;gIZPVQ7/AM8HKGS5rTZIBw/RXNji2aSC3mUpxFHbNzGha2Ukeptq+tbJVTylzzHkuuxqluSOIeMM&#10;XZnSQsJmP+GeyGB4xWFg5o3qzYaGzS45ls88+Jxd8r9O1iZJhFPJFHHHCgpWL30DCOaxFFACY4rb&#10;4V7U8G5GuF5H7i8nq1+XXcCGGPMdSvVik76tHYmSe0wSfGyf8n0HGwm9VczRyqsUiU7XeWfhTAMm&#10;yu780ud3s+M8Zvya7peN8AipLwc2ry/JrmFDsHxzDLYcCux3HYMts5KS1trsu0pKeWSWoIma66DJ&#10;FNI8csFCGHlVuLjE8wmleDjT0rWZ5Rl8bFcixlevYeWw716tCvWnldpa0iVZsfHYsxNHYclXNuf4&#10;viNWhxCPMU1FOpjbOYmpNWuxZvJ0BNbxbrZqmKeSFcXXoTvQuofoVambd60FVx15k4ZxmDLrnN47&#10;ObjPKaLD6zIKTF5ssyBsNBj2TDyECZHV3R2LPxzJK6CK6uDbawwoM+uu7hbmvgixh0wDZlRh4sPQ&#10;lisXepI/4WamLtQw5G9etz5GnHB9Xk+zFLbgiCLLbuRRwx2bNadYKqs0UdjNn1F7JVsvjMh/D48f&#10;JcgvLhI6VC01if8AiVARTzSNBHYWpK9WGazbhjhiuTwSfTUZZZe1OU8Kvy+M+D+GS6PIbfJb6vzT&#10;kblrPcgjEkshrS6jqSsQxi6aTXIZZlWojByKN088Lg7GvtjzZDJCy1lm+4X3NwmHGHxFWxBQk+ry&#10;uWydNkqwRzzTvlatOlbe1J/JmFXHyW4KTFGerdjULDDuAhVzkle3jAaMv8DkGZx9mOh9JWqQWa9D&#10;K163aAeYTVhCK0lxg7qv0oQO1eLarmxeV2T51jmG5JytWHBXuFHI+0fBV2og9tcgjz08eVD1UI48&#10;0lsZFGG0wFwgqRmstRS7UGvImMkDqN7H8e5Jmq/Gryw0eQVklqTCSiLNOjII7rYtrKM8ARZhKYbB&#10;ZjaSapaNd7KkIvTzGKwXNM7HgL4xuI5LQUVsiIqE2RTHNajy7YUzGR6izI4l+jdpxBeWSnYljVg3&#10;YX5XdZfhmIUB52dXQuRgPDyuurFQ9tjGHBW4nfNsWGSQnuYxRicfdKxbexNWCBrp+pwaoxxgcnJY&#10;v3cdj40XFT3pKlhIZIljW7NZsQpN3IjWKW3nxbok0VesFkrQRqwhdAY3ENBZzdirDXglpT32SxHF&#10;c6o4rl1rdWETSiOqiZAmnZevNDBHAk6KsSwyspnlWD+Zqh5Nrx73lSQbIrtgl5Yr6JlhNYm1Y1a8&#10;Ikjk+5SlsY7eBamvyBlfWikE5RVFnyZGCBKlbHT2clynC5SLI27LiW5aaxRrQy2YadeSe5Ynx8r/&#10;AEixrXklrRdNYLaneFHtSJHJkVVpJ1Js1x/L43KRJBHNNYrTLUFy3LUgksT5A1XnbFxAQWBXqoY0&#10;NieWJJJrKoMgBtmgFvyng3LfMNTbUVONLHiWO22Xylh45CtAImIgNrgK6uqzjJktMlNKUO6ucit2&#10;1VnZ2gz53PQ61dahIS4/P4Xj9uxlpExzZK3hsDTpQXuxdMc0MUZvXblKCBkjaGsV6a72o5bFmxYs&#10;FkjarNYeNv8ANuCe3WTs5nLzYqrncvh8RRweGzS4rkDS3KjRRcjyeZx8Usz0kixqV1r1ZJRPYsWf&#10;qWqwrJBb0A4I5hqspyCG7Guoj7CU2K+mPsq73gtfkaVFhXxXBWIC/Rsqhr4Zzi0s7A6ysq8VJZry&#10;6HMsJXTwVDe+q4/knObpWoqxQuDjjXNu1NSmjtUUjyxi+jmMvZT6ijVs457oedVlmiRqlyusDzWX&#10;Cchnl5DjcmVt4nL0czkLuYx+V/i97M1Z6MlunakxIsq30Dku8OT+pgvxPdr3YYp1pyxDMMRurHK4&#10;0uRXZXjtxcXcNoGZe1gwGJzTzqHCdfYfU1I2L48+zgQuSuNFEror2Qic+I0qyqHPDt08rwOXp4mb&#10;jk0NbPLC5evYSGC3Ztwxwz21r14nS/ar0JOlzWEzzBQv1rq7sR7Jfpu92fb33exi4m5m1yU13sPk&#10;+K5OVEhxj04bCuKcVsQY65brxzll5BJYt3a8c1buos3aZob5vuCecx8YfYYBlZt9is8Ma2vG+Nzl&#10;hzMBdEHG8PHVtIg8qz6uaRFGa2vshfe/TigUpwT468k/xb+M5Znb9Svj7+SSWPsCHvQ1ZKn1E4IV&#10;3tqssgiR1lWMxSTmJHj27yCbtrYma9oXxmRvZvidGumDWusi4uZ5bmTq2HkKF8Zk7LpJlaMsKdyO&#10;OPG1bVfpaNJ8l1Ew1X/TY5aXjjlHnvJSa01+SY7wJlCDMic6EyrkLzLD6gmZ6aRw0sUh48Lny6lh&#10;d1sVu2orWvuGL2E4tJexp6Xuy18dDZdXAimyHTDHIWJHUpPVKAgO+kdBDN1Ey9hIK+S5+YMjEWNK&#10;hZtPCE+8mnNAXV0bTowA6GEoLBg3W2vt9Muec15idd8iZmuIZBmOIVuMU2I5CXVFo9afKszvIsmp&#10;bOZZ3wjnrDWYZaDyQPJYqNto5Xfa3peDcD9qcXlOPLBYzuIxPIbWUfJ4R81L2HyMWO/5bKJBIUkk&#10;aZkuStII1aXpRnCsEkYXr7me9rYH3EoRphc3l+OYbj01PN/wKIXP4ZdzLxy4s2oUeMGFFqx6ZpEj&#10;3MBJIjyRLJYv9P3gexyvzoYRlxdYUv15LC8LqnTyOgSnGwmcyzrLY6uhMGMWn6Yo7AUaO0AIsg3g&#10;QJaSJFG+zeDcht0qeKxmHu9ceNiy0TZCmbUCzmrbsKJooJxFL2rEvYdI7FdZGrSwzyVkEmmyl7o4&#10;unzTleetclxQajmbVIphctDXsSiuKkKQpMY2mSCaugJbsTdUNiN4FsF1bWqvmU5q5fxDJoarkbD8&#10;P5sxqrEgrBorS2sa49kLXPZXFRUFwbkfH8zxxYo1HsAsToUnkQyWSuhc6SMd/l/1BjFXFx/L+PUb&#10;tcACPI4ySavaWcAjrkibusS3xuJelv6SIwAPVXZP9IdjMUvq+Dc0yNMKwRcBydBncDHAOgpHDFPG&#10;RAICCImMMjg9BaQ6YtVfFuceQOSJCsBHoguPaqMmwupbYy2Es7Usb6ZYSCwtQOtr62wdEkY4UBh7&#10;SGBDQxjBQxj6jjCcp+oCD/lqPDsXDSmylntyXrDmYVIEI+qV4nWJRO9fqEeyPvZWfY2S74p+jnNN&#10;YNj3G5m2XxuOV7UeKw1aLHLfspGTUFuaGJO5XgdQnQIy6wExQNFGpHrzt8zcc13HxFfY0Bp9kbke&#10;7KwGs7akOYE107mOgMbBHHZoSY9zzh0LDjHnFeqxylvinQW9uC+6mXzdvIQ2IKZqY0Q1ksihcrzX&#10;ZWhSSWaAlnoNWhlDV2WGWWRZAVkKK8Tz953jFHH06sk9qQyXWkkiiAgYV0hdTEGZGWQOx7bKzxxp&#10;0kFGbRCwoaAuZRXoMpczfvGF65ZYhFl6WyejG1JGNknVI3LFExP9TpjjajGsjYQZPITZe5JPMO2x&#10;jihQLoFY1Z2SPqO3KK5kPkoiEyLEoPX1CqM0EKVY3YQIzuEJKgyMAGdwoUE9CxoCxJESjqPcHUbI&#10;cWeW7Kc/nhsrENaWlb/rknHJIMsMLHwe4++Z6MiRrPTaxyu2jnp1PhX1GsGcjkK1OGXduCqYVaWe&#10;WQKIoIgSsksjP0RoPuBZiddYPhjo+nuOpz3LEcEdSey87dEUFcFppJT4VUUK5ZvsYgASFtedeT60&#10;+4t4VxXGQI/oAEE5ooqikXCCmzalNHhlmJCjmgSRxTZXljRlPbCOnS18TZ+ts7cse43vvDUV8dxj&#10;tT22DI2bkDtXh+5yIq0csDPJOQJNTyjpXcvaSRQsi7r9j/0lZDOzDN89SxVo1ZYLS8VjEMeQyNeY&#10;AMZ5TerfTxdSiJ4YV7kM0tZ7Dxd4RSGKowacAR8ZBVnO8RyujcMROOqMlkRqPeksb1Yu5XQqr2ak&#10;9VF09GvRMxW+aXJMh/EhamNySVJpLsVt1txzJ0iSRbBi+oDlVUBg8ZR1QnYADbxoe3GNxtNuNvia&#10;a8cfvrj6F+jO+OmBjZvpbFZbsdORi0sxiiNe6ZIWmAcL/JRDn2M4VyEENjvIeJ1GUDDPhihPOZHB&#10;cV6vWNs70KFX1mPdC1sJajwxvLHV8ZCEIisfozgX6l+WYmokPJq45DSjUvDbgnggyorrG7B5ZIz9&#10;PbKAjSzwQT9Y/m2u5GR6x97m/o54Pn5rN3g2Rj4Xk1Ro7OFsnJT4uW+5RTWgW1DDLj55nZolMFu1&#10;QLSD6eAQSl2xE831PV43yDLhmPQ2TcdxbH8eoKN1qqzWE9eShFkND7n1CPfOFktCKyAlUYnoCDid&#10;Mk4pE8vplwfllLmvtZgeUYhf+Tys9qRUZI0mrz1bsmPkr2I0kmCWWal3JduyuJVkjLoxY+YfuTwv&#10;NcB9z8jw7k1mnPluP4GtWNilMLePmxU31WSrT15lFdXiH18idrsK8BgavPFDMCgceSbygyzAIMrz&#10;UZ1Bz3VZIzEDKY9tuLY23HlbRQrjx8YxHRVlsrHjpTzyhiAyQwhBxKLGMoz50OD5A4rKvRpV3kpX&#10;sblblrJJKhrx2gInaCVZFMy98K00cpkYs20YqeoGD5DRxd3CCCev/wA5TzWDXF2zOqiPHt0V56wp&#10;KGEzl2boP8tasbShXsiRXrmryUc2WWDYTfU9RbVyzS5hY2pdJcghW9YXDKJTjQufXFN9y2HoESN5&#10;lbMOWrZJI1naxW9U7S53yXi1+o+Lth6O+7Yx08Zlqzyyzy7YEAGB3RVV5IpUY9vQAIXqF87wLCcl&#10;kyRzVRu9LGkFe/Cup4lhgUGNuodDosryExyK8QB2ApZyBtz1DjeS55j4uBcak4plGTWVhHkFDTmR&#10;3OO2FqTNUJVlYuAoI59VNYlkFe+pmuNFincKgsronERtX5fFR91cjxYcYwt2lyG1Yu1ZsZSZJKli&#10;3Yaosbw6ZEBRu41juiKNVEk0jr0SP6huNYy5wDGcgk5JnYLGHxkVOzQmnDG1DQhjurY7zle66oor&#10;JViHeYHcMSoFjQ70+Szy7wcD4PBBfVBbuRcqHgJySwcL0xV0T2tkHooTNNjibA1rEK0qOKJj2xqx&#10;jrI70H9t/bzFe2HDKHGsa0MljqGRz92Ni7ZPNzRqtiZS33vVqqfpKCMFCwRmVkSSdwKAmyVnkvIr&#10;/LctWtR2ry/R4ipNHs4bAxN1Va/nxFbtkm3kmUDqnkECsy10c6Z4tjMcDIyHx621HOYrV6VVUTen&#10;Ku16U+XaXf40nwTWLLNsM+lXYA/Oh+AP3YED4GvIB+PU/WolnV3BP51reyPgkgHfTo68negNfA9K&#10;8kwPHMoEmCtI/QfM2Ropg0SSFiyuRf8AUYulVW7VNs/te1FaqIq7bzDbmgKvG3cXQZ45NmNgD/SQ&#10;djegTogEaH52A/NaPe1/lPo9LKNkHRPldjYI+Q34/GgfWcHKXA9XUXJYeX8d0GQ05PU0TJ3UgKSn&#10;QSp0dMpcEcF2HMjdtlYhaIip2lcxdrLT8b4vyutvI4rG3HI3JBeqVbTRNvqDItiGaPpBUEOq72N+&#10;GXQhZpIKlgtPjIV0SUu1O7jJmLqVdvq8ZNTs9woSjd122gIJIPmtN15PeGMl9VwjL7EJpnLIx1da&#10;PPretNdLlCuW2My9Ld9TY7GNEaipvuiLXWT/AE8e3txZhDho6JnJd5KEs1VxIY+juRokrVEIUIAF&#10;qaAQdK636kf4zMelqWZy9VlUIIbE1XK1WUOGEcv11f61o99Wz9d1feQXJ6dVj5R8mWT4ZWWV1hF6&#10;PnVYDFIcSIMBIBfADwRK6U4MVZiWmOhaqPIjFn92karI2DoTtSPP/wBMBx2OkvccyU9wVYyyY3Ir&#10;CZyIvuKVrlaOGNpX6T2opIIVcqAkxkC9TqhzbKRXFjydepfru5D3MZHYr2UbpYI89O1POrxqApZ4&#10;Lck7HaLD22kIqLT41kBMdxcVlfcWAGLhA2FyUNXkH1tICWc8eOe3IH631cZRTGjxvml6ZCHNiY17&#10;1ajMWWaeLwGeshf4dj5MtWhjyMmQIhuzZJrUNOtVrPL0H75pO08Ll5XlVPsJQ6nkv4+hdq9+avBk&#10;MnYyVqpVhLrZvVa8Alks2HHdLRRKO47xRyoBPF2n2Yw0inygFYYHE1ja9HRNrZDIpHqOX6SxuY6Z&#10;sLuqEhnTHNOW+P0lVGwSvRSEc4Hu8YtDkVTJT3708cOQs5OFZFWeCo1ujNQiio20EcywwyzMK9Kb&#10;pYtLJZUOkDoZm8LlyrO1eWEyoglhSXqjUFvqQxsGUy9KsJokftMksNZHKiIywhG22MRxVlJTlkTw&#10;XA0ojZnOQaYgCOSOVksjQ55II5XwjMeRDHORC1HSMie9qd5+/n8UmH47NnKoktxyLatLiurJU8fk&#10;hCvchaZo4bDQ96yY68hrRyydIeSFG2AM3+WX8PZ7BMzyy42OusokWuyz9CRrMqFO5DJM7RdMUhcE&#10;OGRxtOrpQoTXQg+z95G58kcpEyumUBY0Y31Y5pY2s9B6OQVWzPnTcjoYkY9zmSqy5XS41E9TO5ev&#10;TZGnjpVppERbEFqyo7DR2JH6HXtCXu1WQoIpJLUjxRxM3riPkbSx4qKNo7N9KZYyPIgtRRzC0Z2M&#10;QmeR40kSHoaWNNzItdGlbvem22xK6lOmjhZI6MRzhekcOU6GKRj3yTwsJEVB5Einlkarolc1zkV6&#10;Ocjk8CfE+S4nKR53KLhTk4shyG5Yr2pIKayPVFShBV647aPPEXrwxzdtzte79w6+sngY2ayqXKcV&#10;6KC6Db1WlsyRPLM7Gd1arYERUzB1jAVdQrGFVY+gC0uCZrhXLJtqNTcei+tRvm9qZKI/20rI3PZH&#10;NHO1GI/qRm26+WOTaKn2+MJ8iwXIOGw05bvJZiuQCLLDHOO6pdQzxtGSSAN6+TsjRO9Eec3K+Ncn&#10;9vqtCfJcwsdvJrH360VhTMjMFdonjYuUC9XSST/WCNjexNheJRM6LbjrsQghBsGvQsusBbCQ2R32&#10;yelIjUVj3JtrpFRVXe9pruPzcyn49A2TGblks1mXtQWp2kiZR5UsCekqp8qoPjXyfUDFzXJYUpeo&#10;5m3dycMkSU6M80thJFLfy+uMFgUBIOgQqgnZI+IhnH6eHHdbLDalQZDW1QLVnIjHmnJIKXSucjWo&#10;9zk617N6Wt+/7UVNdpzAfqZ5PaR6UMmMt27BCRNKkcUUPkKNkgDSgb8kjp/Hn1YOP/Up7rYyGSpa&#10;oUZp7hSCCzNXhhrQq2inW3TtQCPMkhI8FAxAI9APNfLWDR1BTuJeP+SJSS42iEPsokEBKHY5r2uV&#10;hXqOkYj42r0o6J7lVNIrVci2NgfdSzfuxDmXJOLJFC5mjWs5msQyMGUgNF0qrFGP3acKPBIIU+jn&#10;jXu/lcjfg/8AiHyTicVeGRp4fpI5prUEp6kZQ8KIqnpcoWCyKutHTaPqr1xxzc8dsWty6u9tZ2g6&#10;oyWwFIkmAF0RLLX13u5lAjbGpDpXyoNNLHK2NwzoVV/q23R5VS5My2sNZE1SnIOpa00aJZmHbjjt&#10;Wuwi2WJESxhDLGjIWEgcBQl/0PcPHcxrK2AlSzVx0oSSSG44+pZEWGCa3FXaNj09CiNZOn/ywH6l&#10;BX1JsML4QxqrWzxCtybJM8cLPGSbARPHXikujVs0e3NSOR4/9rY441cmlaknZVSKz0PP8tcFTNWs&#10;TiuOrNG0NeSKN7U0QZSjaH3Ish0SzMBr/p14InyeL3Szt4UeR38HhuKJPE1erNBE9yWuHUxN9u3S&#10;OXwxLuFBPhdHRFs1LhGT3z7W7pSCbKuR9nZRxsIjjOGYxXIJYSwuY/1Xu0quYrJFaqqjka5egujv&#10;8gxGNWnj78UVS101KrkxM9aZiAZ6qyAgqB8BgyBvwSPuPoMvyrAYgUcXlIoaN0CjTZnhZ6k5YKbN&#10;OOQMqogLAdYZNk/aXG3nnF92mKWdjNik9LVC3kizQjziMt4qxJHp6cAbCnOIV0TGtiZC6VF3pF32&#10;RB3ltA5qrWTMx37s2PXoeSOZqT2+lCXknaACMhyxd3WPzonY1v0Jc9oSckpU15IuVydjFRCGSdLT&#10;0JbgijIL2GhAjCNsu7rGRr+nWtm0Vvf1FJgpN1yECBd5vGSWRTyGV0Qjxa+KFZfWnFEajmjxs6nO&#10;GY58kqKrXtRNqlR0sZdv8hiocZsWKGAaKGK6te08wltPIUMcc0xIMjHwJWComiyn8Gh8bh8hlOVw&#10;Yvh9y1ieLvHXhyIguS2EmuSTdsxxz2CwaRiQBOwVI9dS7bwaq2vM3G+Y4/Zsylzirj6M5gYTRyxa&#10;aYuBqygwjSOjSL04CntlHYYOrh/9RHO63Lu4afBOU4PJVWxC9ml9crWLBlimuxwyfZYklVX6+uSE&#10;FZGglCynpK6UDWi8R7Tc9wedx8fHRHBjGysL2Lz2qstuGCf7Z5rP37V5K4eOUwSju7XoXQ0DHhvL&#10;nIxHGWN0NRxnxvmN9bAlABZXG0MeDHKaKcieQGyqa8QGGM6L3Eki2SvILMml9WaWWVEa0HzvC+MR&#10;8syuRv8AK+U4THUrEVmxhz3pJMpeeOKNbFW7ZmsSNA3bVRW6YoYEToREQkkL9x+GcMue53I87m+Y&#10;ck4jisPYqGXi+KqpHDmbyRRVoLFDJGaz9TDIkKCYTL1jtsjg7Y+irkkPDVYuCGU+UzBZ9cVjwMvB&#10;JxWJmO1hDQJAhoC3jsZOSkdjOpIbiEIjkdHASQkibZ4GePXudpYzzW8DSvcfx1mWfBvPkBct3Y53&#10;LTTJWtF66OtXwegRtDKP5PQ6A+qswM3uBYXkkd7BxZLjVG1ZsYXrysv19iKWfuGemzXJFEj0l1K0&#10;UdE1JAI4WbTlDtjflRxjOKOowSiAoouRi6oW5MgJsYAby1Q2BSnWYazNSF7Ho7ba6N8M8SSRorGq&#10;qotZZT3hy+ByNzkGQnyMnGIbk1CB4qstihUMLmEVJljbuBwRr6l1eOQh9Mdb9AcHufzUcpsX1mtW&#10;sI916GKqBoRRTtgsuPLSzxo06xKGLySNNL0noRyrBfobyKuxnGrY4TD+Schzts9gDcz1tORkmJ4G&#10;PAxYZYTrQGu9pYWBzGTGgSzMjZXjSxsc6YuCREeD3zv5+2JI7eDqcTox0ZhM8j0L+XltdTVnaKWV&#10;jjq6OOxJG0nVclhlKBYWHo05H7pcgyuTjTFRVxxvELUlysFWrcM0ltIUkaKXKRu8MfZnJN1KpFcx&#10;x6EmpiIaNBYVllLc2+Lnsop1lykObHrewcPUC2YNbXTNdSKj5YoOlHzrKYMyH6kZPXslFJRqFtmv&#10;SfPYa/QpZaqb6BMRMmUp1lluzVLFqyhF5elHk30xrHBKzmrBHaaOWMkwtHfk/K8JyXjvHLFPG/wy&#10;OTB2peQSUq1efJwtPkoYBlIp5B3uiMwajkikEAS1NFNEURWSyfDcPmeyGyy4UTL6mgsePcIzvMYc&#10;bOvg4au3x3E8ecstaBPaNLSxtB1cNZ0VGBE05YhiypZIoQVeNC/8D+3XKor4oUqMkMOIkz2QyeTM&#10;tO6Tj5lu3I6ENRRLPkLdcT1pBLqGXypZELu8Zlszxq1Ut4vF38tmsVTwSLZv5i+kduoIr8El+TDV&#10;u9XZnNNZllEMksklaE/SQjcxYrFeZDCQRaPIuTsAIyblGelbRliZHPWGCkPbAQK/KikYEynGlbVT&#10;hpVSlivOeT0HMlQVI3lVJjPbrPxT5WhxHN0KPFGmuSRGCjM5rxXYipo1RPYa79RXt96XuQSLFWZV&#10;AUWIysdf8L4jJZXOCqkPKsRcuWBRuGGWimP6I0M2OqWjbe1JJUHZaws8F2pBMpnlSWw0kNYgW7OL&#10;uUeIKy8x2vupC7K7mKPyOyvKS3fQWTCpHMirYAccqbAUuJqUclak55kDyBJGQDV3S1TGtR7nEcml&#10;O1FPDmKSSU7NaBpYcXm6EsDtW66MrSmtEyPbjtymzaNpTYZyNKsUjxWB8JymCeClmsNbx73RJS+p&#10;lGIyjSV55mtTrFj6sSRTUxA0NqSBJCulYRiNO5VLmXCb1aek5BbdY/YH49aD1GTNiISa5mx6zkc6&#10;7bbhjyI0gSplijuIXPfK4V0mppmrJHDJb2DymJhsrhIa9iChm8W9/GQFEiTH5+opWKtEZQZopLZZ&#10;oEfoSKzXkjaKPYkKTmOy2Mo5a9xq/ZvnHZ2rZjrRxlVs1eQ0oGs4taCN0QmOw6Gj3lmKW2eLrVe6&#10;r17PcuZDg3GbsQyfDsPbTZNU5JAWXnNNVgVdTlWN3T5oCqOzrfdWLKgmtmmd9JuayUuAhpL4WC0b&#10;K8IWajeE4jkXMa2fxeUyU+RxhxErzYe3bt3bODtVpKENbIx2Ehrd+tPZaOG3WuCJ+7LX6pbr2ZJR&#10;RHC8pf5bYy9nBX8jUejBZsTY6zZlYYm03YanZpVA0kJjjnV609G10CzHOsrJKY+r1A83zAfIK2oo&#10;H5pfZdjleVZZa69yKOqqpqmmzJIxzBJHBmTwPtz4DKZtihxuyTWmwxCNrzxJLDVXBPb2rT4fk/dP&#10;2lxOY4x7iceqCfmggtzVOMYSLjlq3XqYLBTWY5bPIBkI5PrEjmkEa4yA1rcJtyCBr0ymczvJeIVp&#10;8VimoZ7Aw2GZKq2u5PNjhZiuajgkdfoJKqNJKYoyFhjBkkjdD1CbzPYhyLdwVlril6jeOwpcdJvL&#10;M4saE6+sqo1hE2MVwdcPFNZ4ri7Y66Jo4VOPiglvZ6trF1xGxILRwH6hPcHnnDMpHzqUUKOcfI0M&#10;Rja5UWLVOjh1q/U2LDutt4beQ+ruSNOw3MBFWibtRIbo/ShZk5Sh5Fbwd0ZV+SQ1cFVkhhcY3A0a&#10;NU3clYtTGCpGLOQF10gjDX3qxr0VzC5aQR8cYDR8PcQZ3zxbRxyZTmRJePYEswzSJnvgdV5FYurx&#10;0R+mOsLTFK1dMJHtad2QgGdLShWNDeQ57KcnkwfFYIpq9erPiYHdWXtyR1Y3W3Kx7iOZ0q1990xi&#10;OrNYrLFudZT63jlOOrJx7LWI5TDYyMKVJrMXUssGPuSwQ5EVJk32J4aE04gdG7jzKG2BGAL4Ejcu&#10;GU2HT5dV5NFCVgw5dhe5PUni3N1a2kIQhs5fuJrGOuow4K5tZTwRmQtPjkMPkhjcXHBDRHP+LJiB&#10;Zzs9ac27GY7ty1PJKQosWcjJjYOt5TFasGNDIXjAkrqtaJ4oyQZPLb3i9ixx3iXIPcaNknyEGViy&#10;08lOe3N9HjrGdzeNr4wOoFeb6SlZq2O5qGWlEipPHC00f1P7kvHdJyffD4fkhVzaiWGEmSYhj1WZ&#10;ZnzWecC1QsVFWFRAMJsHvhnmcTYRANcZLOF0xtiSX0UhPa2WpDkp/pI7Ne5LJNHHaq4g2pUlmJll&#10;kMEKzOaC9uxMZe2Y1rKRKo07Ic+2EfFMfHiuX8LxUWbz+O4rgL/I84v0de1aN+3Nbmxdrq3XltBs&#10;ZZruZIpDNTlggmhldO21jclx/wAmHE2JlYbVh8q8hcgZdxvTATturh2NBw0Y5y15IwZdlJSWElU6&#10;xFijdX2NhWWJ0tgJ7FJnSPDWzsvb4Ic6txamXtPTzf1eQmkpT0sbg81MpsTMmIrQpPbYIDLIs8Fq&#10;FTvqsQurshLY5dNxW3kMjTkhwmX55HStXJ6lBnq4CLoaSXKVKNOvKkX8VaSw+SlnSOS/ZNiaVzO5&#10;cVlxjy38+5KZjGQ5W7iLGuKshyv6dUcR0ec5VjNvU5PBOG0Ktbi9eFLHkN+QJ6RjLkGssYmsHmhI&#10;sILZra6U85TlsHV4icxRpZUG9DLUqY7FWqMmWMkiTzJkZKr1n72PjVTMzyAwJT0jSLZYyen2Y9xO&#10;O1OOZyvYpXMvzDIY65ioeXUaWOmvzR2KksdTJxSXDPco1YQyTxxvFH0khrHXM5jW4l1y3k1Hl9kN&#10;SkYhkwXGswBXIOOY/XYmbUWd8Ca4fJbXJWQA4rQSkh5IlfWNyCGohsLXLC5bMWuuoJTLFtKY+9yk&#10;5OTJ5KSokgneG5SiaOvBkWkq6LrMlSwZjYaFIbaJLaqoWieF5ppo5bOV1bJ2rtjI5i3WjeKH6e02&#10;jHWDw01hgaWWBWkkVZRRpLG/1UccaQiJJHk2Y/kHOMHFViDSV4glXmZGQYxQ27mZMZn/APRGKhT1&#10;eUsHqjrcaCnFKyjLbouXJzRaOukq5cYkrRwXGWtvf203y7OyW7GWp18FcqZmvFTSxdvZOTIwNQrL&#10;HkJadJFMcC2J2ZRN0xF4YvtazI1q0sUJLeWKjkchiqeTazDFIiWbF1DMprRQ3wsUNdYsZAsweAMl&#10;er1I3erSsvcPTUrnfzb8g8k5RjY+C0FxjmHUWWA3BFaE/wDoLj+zlxfIyp8VuqsN76AMQlcIExag&#10;m9YuMoqWgYhEMhJxT7dp/A+LBreRIwmMyhjyRihxFOtbsQy2lFepK+OoV7KxWKEZMHeiru8kZkuT&#10;TtasW7Ako8dgmx9mbJZDEV7f0mS6cTjasWWkrWLtWrQSWfF4+tc6ZqgrpXSwsEzCoOt7RdrEqTQ/&#10;zhFfU8747Dsab0KXJW3GIsvR5WUNjiOcG12QWHH97aSPOmuccr7m9Omor6U0e7w68AfDRSTQznQs&#10;j83h57+Lo3LONWzRy0Jkufw2Ku+Tpz1RYmnrqOlLnVG0cckFSSSxodyVJKb2mYw2Tx2Uv4XB5m/j&#10;vrKl6lLHkK1ERWL8U9MWGl6aXTCyWqoqwzwVTJKJYJWmL1GlVxVXFb/L+WcmpqvIsbu8cFyWSOlx&#10;+oe0TIFLCxoioxqnpsXrQTgpSyQwwA6qSptD8erpoJLN5FkLXkoUHKHj2Kp3ErYfKx5a0k8CzWa0&#10;EovRTZaO5eMmQeeKOF2sTzs8V2vHYkFgU3eISxSJJI53DYXGSyWsbnKuXs0UpfVXqsFqvYrtka1y&#10;wZchJah7BM0kjzwXKaX5lsxVCIWtxPBMec0ucY8vWOEGjChMpaJmJY+GFid+dSF3uU5aGBeLZPgx&#10;+2bHUOp8UvioaMec05CMnEsCsgvb+vrK+vpE7/Gc1fz9WiGe7cZL9h81fiqWqkdenSM7UrCRoxla&#10;G5Zgr5AqWZ4hZhx7QrLYikhOPxZnkuegqRLlZ79yvl80MtnUaWCCrj4UgFO1A3diYC26jJ1YFQrU&#10;Zq9OtC9u59UC7nmbDuQMVjuh8bGocurKHMaV0dGRTxOOq8IrMIkJvah5wYoQz7MG2fkjwB44K6yH&#10;riA592zyJfHU/FMliL1OMS9zHW7+J+olsQ22q/UZJr8VCneqwTTStapy1TirWROrXftV76qYu4HJ&#10;zxbNcby+PEdzu0bdvjZsWLFW4IVyeWky0dSPI1KMrn6iPIVJcJNeVRdpy26t2PuVQwlCuI81vx3L&#10;a7krEH2WOXc7PpFnDYhmh44i24k9MkVRAMaR6dbkAB9lOQS5bl1fMVBIg5DbEaAckyfCmtYqxxvK&#10;tWyNSISWar1poZsm8dZxZlF+WSvGZJqTQwVTABQW3CssTSIa8zym1jhFk49OOWZKuUhx/fsV56z1&#10;rWUkghdppVykpqJJNLRVIce0BGPN2CKdBYiMEzyaL+X7Nc15SBpjUopXDgI0e3zMKSAm2ljkMabe&#10;W0YoUQTZLIK0ScxtPM14RlWfBM8avuWfXhqnu8fw3H87HTpyyQyLbjt2aTPakrx4xVghiFqpXRsj&#10;cxdVCHuXcdOt+pBHJVeaxSgQjfH6SP0XXHyVH3TytnP0KWFsyfS4OtDmMNbntNVNmvTOTy8GLryX&#10;MaZ+5hR/zuMszlcJNayVOFR61SH4ffgrG25JLLasyRw1dSWVhlQ2N4g9Y6ttjOLleR3ZUOWUDhnR&#10;FGVQlHXzWtVEdWPjjsVnMBodCRmOaGvSxcUNJ0pSPUjjDXoLkZct36X05EWW109uSWSRGhKtFbjD&#10;ozt6P0qtjBzPkeQz2Mkk9yCu12ZoaUtawIVEdPLfXuZ8DO7q8qwxQMHTot4qaaSSKrHRzl3iDjjN&#10;LfOIOOScew7lzOwgMPtstw7GCHYk+sDvKzIbCjyDGq4MW/yexujqIaWa2eWBaG+0HJoyj6SF1ScI&#10;ScjhtyR8fz6G3WqWRdFKhdNu7A0InSvZlsRQTU8VFWklDTRWoo4YJAoeJe3FYYwGBr4u1a5TxytR&#10;hzuSozY05W1Xeji5Ircsc9iABWfJckyFt60SV7VNhJkIpJZIZe8XpkX8i+VXmvhPy2ZhmfH3OHGV&#10;RLPkdQVmnHh8U8l3kdgsXsas8PreUA2JwbzLACuOa6aIZhsI8VRcDWFc4fu3OJZWfB0eVY65eo0G&#10;mGHmozx9hLSx9q4YLlaXrugfc4ctCwV3kkRVneFK2t0vcjhOX5JyOi1GOxlFW3lWvRSrJPXllLUj&#10;9Dar9eOCRt2kqs/fjVEg25j6/Uv/AE0/NryNgXIcHHXLuI4GEDcU+Sw1mbrHWxOqr+PFjxaaV1tc&#10;2EM1UZkE8YFIV6EkCHsfXiExERshhaS8RwmBxXI7GX4vyDJHD3aV0TYbK77P10y/YaLLHHEgjk2W&#10;XrfqdVA25HUI8i5hf5TDSi5Fx+imbjuVWjy9JkWZKyEmWKeLoebciKEXrlBUE7VUChbN+YrDBWXI&#10;mQZDmQc+b5TqzquPiJa2sGrqQomRtdd2J9mVXRCRXwEQ8lHTvFfkVpCi2c0VbWyCPNrP3Jxsb3u+&#10;1lJLsqCWKhuujQwdZ/nu8jRmFJgv2gN3ZQgJCxdDtbPEL0ktPoSJkpwlojN0O/fnUadEVFO0gPiS&#10;RwE3uOIM6uyxTN8JZwvDgvLWUEMxfjS0xdQ3WJU8ogAdmFTzFWFFNdnBFiSXBNsJagj1JRI80hjH&#10;orxgklNSNwvE8gMtgb1ajYlrZF4XiSKvY6Ek6R3orEixSxr1z9ZLkIVYIJSgIdH2Rz9CvUyUc9iC&#10;FqMUn1LSTIoZAAqyL1GMFegg/ax2pBG2/l+vMLHRpkRskVbPNZGOklKs7K5Kaw4tXyxsGk/3BUhB&#10;EqMlhlWIf1HoMskiN9FHy+NuQzx4qvAZK4rRtGsFepThZ68LAAzbNeFY4IwQFEk3Sve3HtnKA4Mt&#10;T2MtZkkkmaXcsm5ZgzBE3/LBIL6+0EAFgoIABY9IW6nCnF2PVEg1teSjmkwMi9oEE8tHvOQZzG7c&#10;UIQMAj1kbM8qInUDGkSMa4lBo2i2d5zicEj2sjNLHLGDPDjoGDXLoUEQgspAii7gZWEhVSOoMryA&#10;Ix5w72y5Lzy5BQ45jXnhnmNazlJI2WjQ1qWw0jojPJJHAyyvFHHI/a6T4B2dDMZbbWQALmAVEFEC&#10;+NYKsJQiIgnRytHbOa9VbYWDnz9LJ5jG+jL7qQgYOGJ6o/InuH7j5jlck9eQvRxUCmzBQqxdxCsY&#10;Zl+umLdUknb2xaVwqSR/y4llkKn0W9pPZHjHtlVxWXsmHL8lmmTGZKbIzvRs1ZLcyVFlwsPad+hL&#10;SioyRwzJcq3zYmlMUKkG+phYoiDDCBIMAoSTkMEsGEywzxuie5ytnJH6YljdI7rbFJPM2PTdqisp&#10;aw+JnWSVsnFVlt9xQ01XJxyx2ELSxOqU2u1VMLhEKxqu69qTtjqLKmnEsW6K4vHQcdv24sE1OwkS&#10;2sJajkxE7SVZ6zWbcNHIXBNBG8384OI7+PpyTtIsaPLJGNWaBswalTSCsaiDDWBgcb+pfSgkcMQJ&#10;LHJIjnL19KscyLUiROZG90bWlcorQujL38pakgmRitbJRJGa0gEPcSO3Rmd1jfpgm/mRlVsV1RCR&#10;MfTrKwWpMvUi49hcZWo2Ymas93D26ssWViL2fppZqeQijQ2Eje9UK15mVq11gyxrWjSOmjNlPZIT&#10;XPiLjiZKyP30BU7eqToVZ2vdGR1pK9rkhfFtE1LCqDPavhWeKGSAthBbngXosV2aOrZ6q4eUS9yO&#10;tHHrciqSrw9SsZ0nj/pKNqrOLVheSWcFi7M1UVLlK3lbtOzBejaE15I5b4nkik+nYRqYXjSxCaVi&#10;pOUT+ZWXnfy14NzWwUqzmmrMop1SanuhWTtMgjc90/skhYWAK1sRjPdCLKPOweeWZ0TWRFGe4t72&#10;z/ULzn24wVvjFKKla4vlb73Z6k0Cq9G7JEleeWlcRHsRQzV0jE0KylSsSPGI51YnOHu9+mzhPuRy&#10;OpyfI35zy3B00he1WtpYjzuHjmlsRUZ600aQvbWwJUTcKFZZirn6KWOQVf5D8smV39LYVVpk5NlL&#10;AK/0LMqvFIumzxIx8KN6rJjXevI30y5Fmif7eaYlJnyRqxb04P8Aqf8A4Xkq8+SoPbpOJEkhhttF&#10;KsckUkXUtg1T3BF1q6iRJpSy6V0Zuv1nHnn6TKOUpyNxmO5Qy6xpYpiZKM2MtNE4kkqSpWvSGtcB&#10;RgqRRQKidtpKzdPQaYweXPlvGkcBXLGkUJjbAREgCGMQqaFRXdNnBMfY+3dGxjphxilEc+OKUlkc&#10;rWTpqzinvzwHkOPyGOWnWsZLIKK1Q3LnS1VWPV3I6k4qmeeu4Z41Qk/zXXq6ZJUGRuV+zvPOJzQ2&#10;ctiLlWoria3drQLahljQlWSSesk6xQvpY5BYIkQbkZSFRG1a8lPGuM8U1EvMnK1JlnKWaQGyh4/V&#10;4PjbMnqsOngZ7cw4vICvTGZelulIi9WtWaqEFWT2hhZEiGxepX6cPbqvX4hQ5LUymIyF7kKPYrSP&#10;LWRMNUYyo1OqqobAuWEZjkJSYWCslNYhGkz2cC+6Ger2eV2myuIy+MqYIx1lpxQXLNjLzfyLEdy8&#10;kEklBatdhG2KrTPOaziS07rZZYquksXmkNt43j0fDV5XAMaj0sMutauv6Fa1HNc2uDZYEKrHoi9S&#10;z/cjducq7b40cOHuu5LWWhV/IMVaJ5mPn4MhdEH5/AP4AA3sJfmscx7VLj+QaAL5s3u1TiXQI325&#10;HadmVulQVRgQWIPSPJ+4n8wcOdUU7lp2stKg0mptB4CVe6MwN3SsiMkhY7U8atlZpvSqL09SaVPA&#10;5kuOSU5h/PLRyqJI2ZAAUY6A2CQda/214PyJ3BcxrZaCURQamqTPVtIsvU6TR6ZvHQraKlT4XpI+&#10;D8+pna8uAjBzTNqLhxYzmQytiGiTp9SVI2KxZCI1kRqORXqzuqIqtb26UawYaYsU7kQR9kElh8Al&#10;tnoI0SCB873skaJElLnqsfWzQ2y6lVKJCrfJ6RvqK+fOx48jfy2vQ0L5ZwfKiDsZyqGy9MlGxxvO&#10;p7NQ4pE0jFiNYK4KKZXp1q5J1cqKiKvSqJ4k4MRkKnbt1ChZTo9M0IZhvZBQydx1A+3RQAefk+RF&#10;PyPEWppKdozKZAQDLWtrAnSvj+e0IrhiT4HdLMNDZHw0ZTxZcYnxVlfLtRi0l/gtEXDWm3dbLAcN&#10;Xln9LQfrIEUz7CtiJ62xwlzCxjyTIrI51ka5iPYc9Qky1PCWLqVsrZgksw05g8T2I4dGY1ZCixTv&#10;GdNJEkjSIumZekqx5lqPSp270ED2K0OuuWE9ca9w/Z3FAftr92gwADL1a6iD6pxi+VGSR/UGxvjE&#10;kldNAkaJI6NXuVzkTp+5Wsc5renu9GNRO/whPYqpMrxOFcSKysjHwR8HfgHyOrYPgEkjQ8mAxuRa&#10;Ri5JVJQrK5G+ktskDoXuaBKldnYXzskEmsXOODXeGVnImecPGyV2Ocj0QtDy3hoTUjHaMNaj2yXo&#10;EDftaH7iBZDxY4myC+oW+F7RiSEH8+v1U/pkscrFfm/EjPXyuFuVsplMXVUFc1Vx7WrO0RUErW0m&#10;kjnlRGAtGvXlMck8TR2iXFXoIspRnn+mAgjyFOK3YB6aIya1Y5dsH7H05krRgNNC/wBHJNNICsfS&#10;YcwLKxrDOkOIxz2etL7ROuRrkY96uZK5WtRqvdGnS+XpZ1dKojf7GpjTDXsstqsMhTWs79uN6xcS&#10;mGSNWbp6to7RvYDkRkAhFCMeot6ti9jbcGOu242WSGBEaxZikMUcjdiGBZY1QszNKJCrxl1jjjAU&#10;rIEikSVC11iQ2ABotvJbPsagcUGOMphhcB8U7gwxRYSIXKIfGWk7Xtd7ghDpJWRrHJ6rqKaxf5Dy&#10;W3Fh8ey5LJz5ShS/gjxxS3cxUlj+o+urQJYjmnrvXaCJRCsamHot2pJYy8IHbnxclfJ37mQgrpQx&#10;v1UN0CFpII4YJkEsjyxPDPJZmpUJPqJBK4+nrxxKuysupP6d3kh5A8yPmEwDjflXDcnxjjWlQq8y&#10;we0bKPUWLYZq6dkA8cjWuFOmeOxhqtmd6ww8AzGRQvmSY1zPtJzHj+atZbk9GxPibrVExNq1axs9&#10;rpghesKt6PH25UkhajZn+a8bNJJJNJKbLKY5b2JxdHlPLshDXvTtiKpgyjw3MVbx909ImrpVluT1&#10;Kkd+CMLBJXYRixWIkJk1PIre6LEfLL5W+PsdqsTpOIcFFragSEYeJ1FXvf0xxtjR73ugVXOc2Nqq&#10;u+/gpp4+rVrpFBCkCeW7cKLBGHY7ciKJURSzbJ0o2SSdnZ9bpix1aCNYKtaFIIgI41hgQxqqgaVe&#10;kEAAeNA//lPhQ5Jy3EcDbV0OIYDFiVjTSw1dkKAxrvWHhe6N5Ez1jaj3J9yvciad+P58keOYLPZy&#10;bI2s/wAgfLw2O9NC9hj/ACpx57KDqcrtl0F/Gjsa0PX84EOLtcytyW78skEMVacOLl+e3NPfRgQ0&#10;hmIMdjrDIwUIrDQAHTsyWo5UxPF0hMltGCSPiQpPazNeRK3pa6SL0mbcjnKuujp2qfLdIniGvcRz&#10;OXMkK1WnCuYf50ZESMWIVyx0CNaPV1DyfnevQOnFeVT3hLj4bSvXmEPX90KKFc9PVISFKSKuiT9o&#10;+SD06MG5R88/GEODWp1QTbCZbSSMKWqs4pB5DgWPRsihxExsfKiovV2a5utqqoiKqkHEv0+ctk5B&#10;Tguw05sNkFaIXKjpItaww2BO8TEIRorrqHkjX4AvzD+1XPc7bwOOlhlhju2jHYyta3WvUYFMUhjj&#10;eSMsYW7nQWSRfLbALHy0KofP5Qur6ciZFLnOAgN9lDCsiwBy9LWTvZFCjpduVEa2PqV6oqIqqi6n&#10;sj+nDJLZvRx6hjr2ZIPqHkCdyZNsY1ZpOlNAbPWRpfJ+fS+R9j/cvH37cElpYYakrQxS368cSWHC&#10;koEJaPUZVCVmJ0d7LH7dBfn/AJ84X8xlEoZ8BeLZPWzsHq7f2CQxE+o1jllcpSNjlidG9rSkXSRt&#10;0yRGyJ4PPbf24537YZET15IMxibURkt0hY7jw9JZQoEP3qwdSYT/ANZLMhKsCSvg/B/dXgnJ4cwI&#10;MZlsbeoquUx9Sw5Z+w8oDukLsyWA3V2inR1lQU2rEmntHZ4NgFCSJXXNTZZFPZSiVYbG6e+0tZXv&#10;Y947tvaJA5y7c93Tpn2ud1Iq3dkavIOSZGKazRu1MXFVSe5O7DoSpTRVKiRR0md1AACrvydgaPq7&#10;MpjuV8sykVq7i8hSwlepFNkLTEduOlSjVehZVOjYmVR0qoLAt94GtGFYnw3ykfnzh7rJQhwMhjKN&#10;tRKUiIgydjWO/wBnAiwpHC9zHdC9Dkc2PemKvZJ/M844fW44stDE2JLOMeKCnYvxtFDESwHff7w8&#10;g6gG0y6LAjej5KOR+5XAKvEklxWAtPawzQVqFjJxSRQRszKGsyssgaUBl7i9Sfc5+QBv1O8V4/p+&#10;NeUcbOvqG3sqSW7gGHHLkWeMFkPVM2WOFVhSVGysaszpFVY49vXp0ux3Mclvcq4llK+OyFGrfShJ&#10;LJJAO21h5OlCjSfeULIzCNUIDNofn0H5/luR5rwXNV8TlsdTyiYuWaWeuoia076jMbyakKFkZu0q&#10;gK7KF878fnmEynBsj5OppcnujAKZC5lbSUrNNhHenouWdE7SpMxWxRtSTSIjk6le53j97Z4fkOL4&#10;pfXEUYLF8woDevt/XKG617Z+U6G27ErsHpOulV9P/ZPi3MaPDMpHxrGVLOWStEy5PKShRLYV+6kc&#10;Ekh6Y2jYNJuTRcgeda9J8Oo8CzEa2yg7j+OfC8WLKDxHpSMcwuKGRPfvtxI5Xo6ZJGrJAhvSr2yN&#10;ejehiOVXOZDkWDmpYivyRo89l4YZs3stLBA8iH6ZaU7ICIyrdMhrkhegr/UxHqV5jyTl+Dr8d4hH&#10;yKPHcuuw2JOU3x9Q5ma3L36cKWSpEgq9bxCWspKIwifewPVu+AaHE5eRzqEiOdR8pIBfjVAPXOWK&#10;qqmCukszrK8WQeEZBY4WrIC+GFnpTjKPKRL7lIaW9xshmE4xWyEbxpJiI7CZbJS2tPauNMsdWvUx&#10;6pJJMZWdumcSO/XHKJFjTtB6B9zZMjnOO4OTEGHE2cW/0Gey+SyptveuzTqq2Iqq14gYl65JlljU&#10;tGkFkWDEFheY+8tX3AvE94uQ1uKONwmK4ndf5MWZDXCFvrWgjzCF2scNrYhNIKPDc2txirubx7Ho&#10;wUOWZs8kQjxHjvOecmTFRciapYlgEWChv1ZZLKwT/UypbXF1mENiRIatjuS3bMNCFgFnsqCnWP8A&#10;tl7Z+4nuDamka/kbXFcf2aWPnyZmxle6XctNNWavAkcwk1M6LKWnWsyb6m0whFPnGW+ZC8p5uBq2&#10;nxWvsYDwMdyS9KrcCWwrMXY2S8PqjclypLe+mgZE6QNJiILi3HFlNdRBzxEACz0vBcZwFsvjOX5J&#10;uQWceHyN+ktmCxCDZSaWpFZT6WvisfJYjX7akMk6x2Z4qNW3ckkhknKuT+2HHeF8uymDa2vJXxVO&#10;hknxeHhNOrFZnhAhDJbY14mNnur9bLMLlhijGGvJKsC3+5Oznzr+VilqeMcd5ApMqg5PxCoymzLp&#10;jY4Jhoa6vlrxBQGyMayMhBxVWyPZM9D5JklkRZ39bqY45j/bvkde/PbXKccxM09W22KqWmsY/KJd&#10;nmmry5Z6rEmaB7E8SUAP+UVOwWaJVVQ+7lJuNfU43O8kucdoX62MuQU8QVv1ljllkrBZr4qRTRTO&#10;F1JFXhCSjcndkYyOaneXuYPkPg7kS2z7FLjIKsXNZLPIaO3QaXHqfKbSZELGrikH+qMtWGq4xktc&#10;dGM16dCxPRznOLfcfG5Pj/M8I3F79eiK+Fq0IM1j0nW5Ligsgx7X16/oRXswwyQRxWoHnkRHdT9m&#10;kb+49DlXG7mOyWCthsBicZjMdisxXkStNao2hNVhaSRA80RKMpMGgDXANyOSKeJCWKbBeUMnwHOO&#10;UwrcLCuHMpEl4mlxYZ1fBnFwtRI30Rcapg2fWT4q4iVRiUDY+xsFOkAaOfHO6F3zBc1tcQvR8L43&#10;JfyfLs88EeRnqTGWhkYc2Y5noXutmk6b4WHzEi1I9xxyzxLK6FpxRM1xDjNRaZxWStcgzFeKe5kb&#10;qzwZWzMgc9NQSxWpm3MsErwSJF0vIZ4Z0Ei+qscreQrnKlxqDIskpzcBxw8I6cG157Al4ziYyuGl&#10;NWMYuUf3sNkfGPOwEOwrRDSZGtZG5VeyN+y+Je3vOqedq4vl+Cq8IS1DLZjzL5WG/gp5kTa0bM9N&#10;sjHDYcHccTSCNypHgleq8OLScnw+RSDkPFp+ONIjyRWaN2H+GZZwC/0Y/jc1SrIzBFeKEWTFOUCq&#10;hcdXqvflmtQILPJ61t0GZV4+lTDfHilnqFXNOuoYvfjRlDjBludKFIK2xhkSRYzUWJU9Vsjar94M&#10;ZZhFFmrE3bNjJR0FiWtKL7Uqc32JPBJJIK7pKlmKJk6JBCGYfb0GxcjVyiLJkcglqpQepNHDWsy0&#10;2rtK7DtDrqWbDVC0D2VjiCmIkv1OR/KdFByvxxJlOdUMRhK11/Hc0rWTVpdiPI8wWwie9kf1GYid&#10;4VbI6WGSZ0DZDUHjYrmxOTxKz8M5TLx3jeYnjga7Snx9glLcNexG9OSs0Zlb6VEjW5KFhcRpIRAs&#10;ruetx1Bmd9u+b5OtheTT/QwNj8zVyFeeS28LwVPr0nrvPNUx0vZhNgV43jjjsyCr1kBySoKkuaYd&#10;mvlxOt8iygeqLAwoKjOHkrSZiR8nrnOqAnmkxRmtribnIwCoYA45BJbMNFne2Vos0kURg+Bc5xXM&#10;c7ewPEJcpgYcq8tzNWMpFj8dTxl21UyRipQSXsYmbuwUXrrFXkiywqu00sNJbC17Net8bwjnvGfd&#10;G9ieN8VtZfF3+SHLzZH6ypBiRgLMr5CF6Qlemb71cZLPHHK7WErT/UQxQmd4zFnGZlWdc22uO4NS&#10;MnCxqpLclYJG6RkZ0zPQZJeWb/tlPN9EcaMUeBksdQJDEMPCs3vCzNwNloOIe20WESsqQUq0167j&#10;KSPPZyOZygL3bVsICbBDt2oXkVIYa0CQp0fdJJ6Z+3XtjjeM4tzBAtnO5OIjIzWmRUQ2dy2qcLj7&#10;I6sZlcy6LSWWRGkLAQrDsbxpgFsBwLyOFkKyFEwNzDMcnyWYeNpV5DTYtX21RjgUPrTRV1BQm07D&#10;fQSRnQsEURUspUk7/FB8Zno5fh9i9Xw9bEYoQ3sfinRGkuXBClhWsWbBjikkf6v6hppSGiaebpgI&#10;jhQJZvCcXguMV6OPwVCOjVrBaVcVy/R1GSV7srJ0/EhcJ3nYsyxuWk067FOA8bZRzbyfxDijAxQ8&#10;X8vnEFBnt04oytfVy2tbQkGUmO2LIpU9Y2/yMeJ9nTFIy2Lq664irnKsdfLL1wyatkredzTSoI2t&#10;PiKEQjZO/YryRyCQdwLHOZWWZmmqkr2YEjkHdglRJOblmMsw1q9fIQ3IK+RejLKhZ68lnbSz1qkp&#10;1HMkEc0f1Viu00EMsNpGkElSaKPTXlcDJLrjLBTcXtiLyV+J4vEdiQU7bnL21sUIh0zZB5xpy2SQ&#10;kHSCWBUwocTlYyMRdN6GgvvXirNiCbKVsiiYywasOUoWWf6eS0Ol6NiNk6dtDK0criJlHW3SQSjp&#10;6oT324lA/EOSXI8xYxOCtVP4VyCoC1eG42QLCIVg8UgkstMyNLHGjSNGpZ1CdfqT/pqiG2XmxJyg&#10;fH57I6bja7oqgcFY7IjELCecSG1trIaFyzVE5CBF1cFj0xTI1JoY3bnHiKd/puwD0IcpkpxTCwNd&#10;xsF630xTJbm+imR4FkKuirRsMobYHTNYXYJIfE36fa9/j+Et8barPMlrLW8lPkVVv+Yq1kNfHxxx&#10;dfUka/z3jYqjlpVdGZV0bQfqFggYzm3l2y7lrE33/H9HkFlh2fEhVt3GU7jbkwBuGZPU2WR0hwhk&#10;hQ5c4NwIKPYCARzsNqgSblEnInsnmseNjyXHIuSU62TwwtPFNcWGQSwiRC9aU5Cm6TS2ajQWrKKX&#10;MIduygnZ2VjPma2hex9rKwl6NcgWVjSYTCpO0cbDvJKkliaCGGysccLKsT3FhV50MzyZ+c+GeVbj&#10;Ousb3h3mDkeg5UxLPMuxOHjXHTKiaCywzjjNnUKrW8kB4iLY1i29LJRFmyEXeTnWgkKj2XuR0fIR&#10;XHL6HDcVUnXiV/IQcgkvXMBcqxhJ6dTGWbV2MXp8hX+lKPfqwTzUp4WtPOZGrWC6gPGCZehh8VF/&#10;EsN9RUzkedt4uQW0tZCKuk8k6rckjmkSnUsSVIga0hjcySdyJo5eo+qsWvNV3x/xpZG0ktpW1trQ&#10;TmmiMxrFrGoye8vC4Jky2jyJKpbijEtCfSBlq1Ul8QtbWNksnBihVgFLxcPGXuLRlpSWa02QpRG7&#10;ca9BDja9GF0sY0QSSJA89aWGNorELobciySSxxzA9cZT4eOUfxWOzOfpLE92vNa+ptVoo7uPsQIt&#10;ClC5pTTGOxW6bckZEPcrtGpkUJIQzZZzx+HxtYW9jZYoJl8FXYXWUzNEqp7mTKmnUYkMot5YCG3l&#10;HES8luOAh11xOgdtX5DcEwkDFUMw1syYiealhMXTM91MjLkG+okje3deOuolqC0QIVkotAzBK88Y&#10;FoRTWWVDKgRTL4Dkle1g+FY3H3Zsc+SZCzfUXENN4JpXFpYXhqzJFVhr2plevD9SxkqSdpp5o1X4&#10;XjGOXuOh5NHAHem/0vGfc2OVHBZmaJU2mTXM2KVM9LbqKFX5HmUxlc4dCYI3C4phk14O8Bt0FMyN&#10;TDZarT5DFkZaWFpIaeQqnHxSYiaKVa0ePliryVu4orMK93Iq8srSk2IkYNXV2lEs1ezOEmu0JKr4&#10;LHotisiYeP8Ag1e9lBjjDZyqy047FpMXh/oo40iryS2Z8tlEU/URwyj1UjPKWrvMwHPxc2zssSWe&#10;QTJqYEhldY0a9bQ4/wDa3Ucs7KqvLhl9YW3ccNWkOsooirsda100zgrlnG4mxUykVavllUy4fI2o&#10;DNBkk00xLNj5DEL1qu0ZElB45LSCszJTkFrotHieRvYvj8tPN1qVTkBiWfCZKxXe3TygINh/52Le&#10;OJshbryIUmxwqz3YlpO0GNmFwRGCnsxcfdcZqNdZN7jjvCseusHecXLWLWYkfCyhZBij5vdY2QDF&#10;d2FkVWwLURyVxMEKsdIbaykwigmygsYqjUShVsZvPZShl5qKCxK+ahafIPNkjGY8rXsvjoYILcou&#10;kWY53JCwVVjcXmTOZlMZiTDiu1lM9kMXn/px9Z/88rWpcwsuUgjEWXrWGp160d6SPIhLz25ZpF7V&#10;MRTVWsiwMx4+PLbkshq44HUzDj+mO+IRoZ4wKiE21o2ee0sxArqSQURsAlYKizNpoRWTFwCWpWW7&#10;h+SVa743tLkpbULu0sxaUPXnnWSGlVaOOnTknphZZeua1JsfWtMwiknu/DYnPUubYvE1uPT9fIrW&#10;QrKwayTacUrNoS1qFLtQUKL2KCrYnM1i44kQ5OSZhXlshMifJTsspT6DHSseUFoLT465ICRUFlIZ&#10;MAWNHOnoRvLqiB3uepEkVhOU6NiegQ0VT2KPE18NfrZLKRZPvmwar2i8UveSIpZhmeImV0huRSgB&#10;YletHCGY9yIzetJ8c9ochewGVpZAWOSLNJMkZkhnSxUtshr2a1iWB9sIMpHIiJqN4khjCGSx25nt&#10;bx55aL7Ki5JczuLYfGaloi1iXZB6CUFQaXEeIuQDsgDZWVxMCxTfVoYlAHmYw7plrQnRyU7yT3To&#10;YqJIcBRqT5e+0y2hj4oGnyd6GJq8oxkhlna7aSQtGKUjfUyoWgJW3P1Jvb2L/SbTjxd3k2fxeIwk&#10;UsGPyfI8u1Z60NOd4BGWzLhrGQxNK9EoejeszWI64l+rtd2oln6r0J8U4hZ8JY9i2KQcZZNKetQH&#10;aVJ2T1cQ5Tq0d5RJM+OjkRhzchYuQBHPJQ3hEVUeFERPNIYW8q9rgxOjweeFIsxydJ5chmpzmMVW&#10;qSTUZbVgRlhcwdmzGhwWYSogktYyNpYLcnUjRmIY4WdXx82x8Bu8Y4lRQ1cNGMXcy16lXtw4yEHo&#10;FDPUajvHyfEmXrjhzafRyRQRCQWVl/izVLLV+ZA11eFNlMghjroP2DuQbyGe4qyqcs15odCWjZ1L&#10;4/eCTNqnWrgpa6QiOaUn0bC+jIDkRl7OPx9aGM1I445nDWViGI47POt6bsNeiTrs8J5moU16+TmF&#10;jD3Jq71rbyxrMsCcHHKN/J2ZLrT2LlqvFEyTynO5iCl9HH9XFQMipW5dwdCTPaxUCVszXr2IbddI&#10;5mqzSBPzA8j8S+WuOzyW9zfGqOTLmkETxUEAmYcjW2ODyVsJAuPATzGiB1Es0sD0LtIa4Z0RRUle&#10;VjziauYt9XxFbIXoXu1zmFsXDtaprYqsk76mV+T4eKSOtkMpLCJngzlGVjfgljsPDXhkFYOLGAzW&#10;Hx2WyOBdMTUx2KF2/lspHYz71sQtmKlPPwfO2lnlq4Wjes1DkOK3sdM2MniepEs8xr2ZsX8r842S&#10;+YXLhsDxTCFw/hWGeG0yWiCibY3OQR0QxFmBlOeZAehjwXSW0YJc8ohEb5yUiGNs70hIJXFuXwpp&#10;YiZw9UTRRKlKvWhEFasjWUjsxU4IVLSTCqZwYwRCEICxRfe5rfmeY4nicDcoN9XPlc5JViGSyxV8&#10;rlr0a1Lpljr3Zlt1K/04BS8K81p/uRLQrEqtc+S/MVjmKkS1WL9WR3zZkSMQSeWGor3Ma9yvsC2v&#10;nQ6Vr/bSKJA2NqdJDTHwkudDE541wHJ3q8UkpOLw7wduW3PCr2rYYBlFKtKYpK6dDzjvyt0jcRr9&#10;cQLPmTJ5qpTlZi4edSQ1eJiO2wIKmeXbKrgICIwhl/rMujsNo3+muJlvP3HHLWV53mGc2t7gWQVN&#10;XjdZjFleMgror6jklovpVZVmQR1U+PGY4bJVXEEUUgUtht5cUcUTm137z8WpYY4m1g/ro5BFtAAl&#10;u3Zt02kMViWxZDS9PTNHC0RdahVItogBPq/f0+508ir52rlo6kkNOxEImlTccVe0naaJYtE+JIJp&#10;fKFts50fGmDzI8Tcqcm+WGwz3LuQc8zWCi50Cp6+wzjKb3KT0gDbleGpDHXWZpcsRruikEbL6sO2&#10;CRDK9GRxoqPtJnMnlPcGo149NK/gWpRQLMRGci2Ox+bllMQ6ulFrUZ4lkRiiKzxFJAw6Xf6gcFSp&#10;e1tuTGxo0uM5DTvzSRV4qy/SfW3sMF64UUuPqcpC/a7ZDbLgKSWarGEcCx48PUyFhzPlJka+H3Ce&#10;gQfGJIxhUoz3SxI2JJJZonOhglja1kKTK+WEuWHQPNeQ4njcLS3JUa0q95KSMqWbKAMEeNZOnqXe&#10;1LRgjqDbUHoUZF9u+G8h5vkocfi63VHZsLBJkGJXH0JGQyD6ucI0SBUQt0Metuk9CvrXq4VFxTeM&#10;rAzAGSklheoWDWDoAaIskkrIWwtgeM9UJnDT2Kev6sJE08jmtjmlb05A5P7i5zlmVioPipoqTW44&#10;qNZ8U8kUJn6YEMtqZBFaBs9oklFXrijTt9Snr9MPb72M4j7bYOXO47kdDI8ooUpJMtar8nGOt24o&#10;bIsSx0cRVi+pqStiksUVP10zzLZsTSukbRdgkC11hXlxRXYTKuWR8oT2fTvpj4yYElkkgmGGiF9M&#10;hGMfIkLolcjIHorET7fFX5y3bMlkWcZBXvY2RIZqsmO+ilEgZld5oFSGNZYZQkUySRoS8qKUYIfV&#10;+Q4vpnx1ern58lgOW0pzj70GZgyKJJDX7k9dLNnuzdM9SV7FN0nkKinafuKSiKWa0lGRPWOxGjR7&#10;PQRwfvx5459RTo5zp4GysSSJ7ZHthn9LuxXR6VqOBbESmzEsRrV/qF76vC84r15YhMsYlewdqXkD&#10;1truJesuGHbBB5BLcjmjty18lk4sfZfD2w+Mxto2q1sUpLY1iYy3XDWarlYHZd2RWFaIn6khifQ3&#10;cY47IbJHlkukljjKaeEQrmN21EJDWJ0/X9yuQmaZ3rK5OhumLJIP3Y7Ajmtrbuq5ZobRhnhniMc8&#10;YUDssWDCbtyRTbkCkhTIDJNor9inBejqwVqT0p2hyGNNmlksXKtqvYEs0RmKRMrVHmht03SB5BHK&#10;yQdqCopPHIoBbBqT+ytonDtifMRDWxnQRPlV7B5JHwEMRGO9KVrdp1O6HI1iuY9jlMbi7SR9VP8A&#10;idqEt38fKmMMIlMpXqQTxW5lVe5GSoQyGKeOROhJDJ0uxlKd+zJDlbOGrzvVlqZyrPySS1bQ1A0c&#10;RFK9jq7zBuvTRGQC3TlhmR3VITIPYrSJxjA7AWGRrn9UT1hUSYiNqsSRr42sVY5o3O7q+JOprmSa&#10;RyqiTVlI+hZZaNWsXHYuSQrcFmnOVK/UiA3EhbRPdWNY1geRHgHbUdQh6ZyQnmxb5e1O9ZFt4EyD&#10;DtWzONimjWalJkIcbPPFYRAtSWxNJYtxGatfmEzySJI83mLDkOicO8UuGdP9qiQWEfq9DU++KWYe&#10;NrnN01HxvckrJY09NvV0r4d2cZcxHbZbOMWQxPYRqNi703IDEHMldsgo76OhlZRDovHJ0urBlAip&#10;bGJy8doyfx6ahPMI7kWXxdNpKlsz/SsltsYHFOaKwsK2GLFIbMf1ERjlEkrjHIOOZ3CTTBws9Vr9&#10;9TEbErvs2+Nr3N0sj0ZqLblcj0Yi9TFd1yeMzSV560rzBsfYRDOIrVWSaq4eZSo63ca3HM8JCkvA&#10;2mAsIwUN5DxKC9RswwwwplsZK0NWU43IVIM1DNHC47pjr140maNkSbrZViuKwiZ6FkvLG+LsyueK&#10;ci9Al15Lj1jKwa5FrVjGPigarnvnkEkag008SPleiuVzmemm2v25i+k36Q/1eZj2n5lXwHKcrdyv&#10;Ac7NWrWaN5Rk/wCEyylEhzGMtQzGQRQw9t7saxyR2KpaVQhjLN57fqI/SrgOa8efLcYxVLFckrCY&#10;wZOgZcXHYnUSTyY7M4u7HJE3enZ4I5IpobFa2iRyiRpEhe613WY46Ee9DyES0qDa36oMfM6AWOGB&#10;7fVWGzajWJAU9rVfPFM5itVXuYjGojU/okwGXrZ3GVMnjpI7VG9DBZq2Kz96C1BOgeKetINiSFkc&#10;FSmz+CS3rxL5PgbXH8jex+WVq1vGyzw3YrCpA9aWFmEq2AdBSGUsWICsh6k0Ok+gxw9nlNinJWbw&#10;pPE+K3JBIngFRzvTfK1scr0ZKiN1DFMNL7pivZOxssjZEYxEWeymOkuY+sV31xdwAtrZ8nS/bs6J&#10;Up0AbUkbXqJPqpOO5mnR5Vn/AOYnRa+kfULNo9C9qQ9LkAt0yxP3F60cBiGVUAF6pqx90NFMAuoJ&#10;uiZhRaNe1WI/rVYW6V6dW07K9NKi9Kb2ngID9h2WQfcv2lV8N4BGmI0B5/YdXnz/AGt1wbCL2tdJ&#10;IbuSDQ0CCCvjZ8a0WHT4Y79CS/p5MbtYjZJ4CYnEu9JyNY6FhrmtVjelWuZE5FVJYkR6u6EbF1Oc&#10;1yo8gfvRsFV1ACnSkhigIJIGwWHgqfBAJ2QABuDtwGnOJnMcm5epdDwJCo0hXTBR8dOm39oQqdFv&#10;Q9zLzH2YFplnFo2cWdPS5ZjImAXdTjzkksskktZVmtJbEdHOCSohcjYRnOZKf/oMJDkgSZ7lkq/F&#10;aF2HHZC5jobVmhf/AIrSlnLIKclZWFd4XVlkErb3IoYRsH7cysAB6icjzU07djGfXrVis00xkiwA&#10;S3Lkt49EqiF0kVa8cbBFkKs7NtoTG/QfWZ15yZlvCOU21Kdq4rBCWyxDWHVGhDJnK1JxCWt9VqTM&#10;a/bVWbpc1Wvb1M0pfYjqGATdLRgonT0lfk7LKUIGypOgV/bez1A+gahkMljcnLVDtajSRmlilDBl&#10;XYKuknloxIhjJ3tP52iiFX0Wsa8y3Fd4kTbed+KFGxo2aO4iR1Oax+2SR++Y1YEan9r0LjgVUXsr&#10;l/tibECtHrrWSJ1PSSpRwNA+Q2vIG/hmHnQ+d+jnH52rfd0eCWvOpImSVlmRusA9O4/wfJ/mBFJ1&#10;4LeRSbzNeXuPGLZnKfGcUVzgFnI062rKiSElKOQhY1lIHkHdJumnRznxOgarAHKqKxIGQtjwv+oX&#10;2Bnljvc44LWWDIBJZ83ia9frSdwjEZejWUDUyMOrJVY9tYG7McbubG7o47zeicJJxfOWWgrW4zHi&#10;MqIzPXhYwA16d75VIO8IRVn0qiMfSvJF0wP6sX5GeFstqORsM50zXCLBvFVbYFPpn2yq+wsrGNip&#10;QqKG4eBD5ElmexXtjjSTckiQNYnppmP2y9m7+P5TFy28letbGInfsRo0W8hk44Y8jkRDLLLPThkr&#10;R2FVLlgy6sA6ZtkVtl7dbkN/F0qyz3cJhczDLlMqEhTHX7FGOVYqNaSCR1yRgyYrTKYY5IEMJRbO&#10;1kVtvcX52t8qOyePCZy8Mz0y1hBHHhbLXtx93p+1dZHwxu2MJG2F00yud0unVURrGvVrNO3MNj5o&#10;4or1StcoxpoiWOOx16fqCRuF08pDqqBACE6d6A36MMfyCzTnlkxc09S+elYVid4mA+1Op1Lh1gHk&#10;uZNBiG8EaAHvKX6jWd8V5S7CE5uNyAmmAFHsLQN4tiOTYQvnGIfGQsiIiOWBsnptV6MR6L1bcrWj&#10;8ntXxS8ws2MHWqySDrMAM8HbDkydJjiR1VlLlTs9W10QND0Y1vdvl+OiFX+OrZKf1Syx1p2LBQhA&#10;kZ1Yr9uwCNAk6JBB9Z012Qce89yV0q1V/T5IeSxnvpmV5AapIidTZGRmNm6e/ZERyN2qdK9l8fzL&#10;T4zk3t+1mMXcddxsQb+Sr2Y5w3USGDNXKk7Pkkgnyd/j15SXMTlMNfsRC5EluzIpsLG0s1J2A7fX&#10;GkkcM0blhvqDN0r403jWZ/IXJ9ZxDyNnVbPQTXZ1XavHBJUzogY1ifbuKRFWNrdLpkf2902i/jVX&#10;GuJWua8X4/aTIpj69qmstmEQ7kYt5OnUgMSCAWb486HrSvFvb+/z3iXG51y8ONr2qp+thSt1SO6u&#10;ysUkXXX1a/qk0dfgEn1S/kHlIjmHNltrhhwQcdUQAJXCSxRMi9aOdiOc+Po231mtc9r0mR0belE6&#10;nIrL341xCPg/HxTotXsTveisT2Z0dy4QxuR0tv7ihKgr29No7IGjp3iHt5H7a8QSDGy1bNt8pWs2&#10;Lc8byNINdzWpA33dpHQdPbAZlPlVIabw8YkYnx7i/KPuAr2kqRa+e1xywnswFsvqBBEDIXy1j4Zp&#10;RonxSSOhYeC96P6WTRuVz/E1x3IR5vP5etdxlWaAX7FaPqsTKVavHBIX6Y41I2j9KlZQQyhmDKCh&#10;gIPcaDNc9v8AC7FOatk7Fu7BSyixVMjWrwVUik7f0t/qjj6zOyFlhl+1iVEbqjAa5tmDsvObkVXR&#10;VeK0Fc8evrsfqZif9skrnTTTSkzpMSaSUTJLMSYaVOS/qjYrnMhjakjNWqDJ3YBFFHPbVpyK9SKC&#10;pHHVjWCKKOFXbpEccagaGpHLyEozkCwuIcXx2FyRwtvIZPL3bck9+1etJCA4hKxR1ol7rCtWrxLF&#10;DBDEgXoV5H/myMxGWBR0pvINk3MUuDIFmfKOlQY2KaMlZfVSd8hPSrvTbpWtYrFc/betre/h9yVr&#10;1fjFX+BfRQSCMJKbsLOjQhAnQqRbC9W9EkN486J16Jea2MtBxgLxg42mZTJHLHkK7SwmshbcSrDs&#10;dRJ13HVmC7/JPrWDy6UMnNdP10VjNiVPiFzOyhjSJklmYWFGrnHXpUSucU+dNo8dsz4UTpTv0tVu&#10;NPc/ILwO7rIVkzN3N0I2yL9bLWhgmcgVsfE3SsKx62shQOT5/J355+8mVT2yyZTK04uQ5LkOMjbL&#10;OXdaNavZbQqYqu4UQJERtZmjWUknZHUfTBmnG9lylZkn5DmNiFPiWSGY3XuqRB4o5ih52OKPIgc9&#10;sarM1GxRpt72sarlVFcrfEjguU1OIU4a+MwdaxFmsXBlLa3J5GZIpI3ENeKQKzfYdux0oLEADSjc&#10;1xfm9PgGPjpYfjVC3FyTCVsxd/iM80jw15Y27FSvKqlv5Z3I5KqpfXT/AEg+q3ZVxzU41y5AdcGF&#10;5KFj1V7lITohFeXMrJVhZLAsSj+gx7HK9iL9yKm0d8JaeH5RdyvDJK1GCHFWMncMXcrvMFhjDIsj&#10;JIHEvWysOk9Ol1oED1eHHea38v7aWa2Mgr4W5m8p9I7Vw7RV6yCISyRWGkNgWT3V7bLGvbKlldW0&#10;fX1wX9X8yXJYPEQdo/Bqa+vw2yfT4mSMdFEckDxNMbGwQdzV3/pDkK9GtbI1yIq+FOeR0/bLjD8v&#10;kqJn8hToukZtu6dMs0KskxP3tK6sw2WdCo2U869XBnsJi+L8JGXqY6nnM9iMdVrtk8+plldsjJGk&#10;1lGTuv3o55jJEXPWse0WVOo+rR8uYtaY/lvJNHi1jGPa4Up4wBZkxEY08lbGKOvulEj654He5bK+&#10;CQf0C1i9GeBkMjkSn+F5apksLxXIZaqZKee+mlsQ10jaWNbbyyjtCZgscgMXQsiyl4A5eKQug3lL&#10;jZqcZzeDoctq18xUjz8uOzEVSrHaimWO7chnapXvyQKeo1mWBpZY3jDrIWLKUPWv8pjLbBB+X+Y8&#10;3sM4Ix+Ksw+ow9IZpKWIa7bLIhTrCIuiKZBW2RbihKdoTxJfQjdMQ1sskDbJocxis8X5cvC6UfFm&#10;xWfw01y1HVrvZvJkZLinZle4FsmHHypJbZmkVZu3GAT3o7H5b78tlYqGM9psTLw2nLdhwouZRqdm&#10;+Y8bLNLIYa6Q3cbQr3oVNd4BXvS11kkljtSTESB286fCwPlb5Zo+LMHy3IckscIxvH1GJyRsIuOV&#10;T8kAGu3txupFnPmCGGGPeIg0s3RLKj59xpK5vh2aVI3s1UtxiatcWtYyl6KvDDlMpdNOOV/qWQiM&#10;wbeAo8ks9gFGVncLGfUTTsZDkNzkNfmU9bJo30sd6/QqfTZK8IqMdyKpM0kzxmtFLZVllBWQt3G7&#10;Q2oE08wnLma5hxJwlZQZLdC340R2Hz2ss6NWMClHMs3DQxwvVxA5YvWK58kg08TuiRquVnUtJ8E4&#10;1x3Hck5HjXwtJ6VCBrxgVQ62psnk2eGd2dFMMtWS5sRgTQsEIVUDsppnhGCpNzXPR8jhgz+MxWJq&#10;tRxlqLccUByS1aKLYJ60esLcTljFJ19to3MikEs/kNz/AD6kthSae7LlxPHnQ5LlOLW9o86pym5D&#10;qwS2kE1RlYfC71ASJmO6TRVaa9Z3eq7/AFPCv6hcThZcdLWtVlTKZV4qWLvVKwibGVEuXI4EZ47c&#10;CWDBOXCCepOq1ZJIF6VldCWfqBy+Pw1CvixShtR5HKQXq2Nlx9daNKGpfu1GqC1DZjlmjZ41EYlo&#10;uI4FjVemSJJBq3kF3Dz1gk/JEZR+JWdCa4pQwxIJRxEZkFOqHVU1efTzxWEKK8lsTVEjmmVo6kwN&#10;jYV4y5wHC5LiPuLjcBDcicWbeOuPm4y6360js8QlioyRNWnetNLHJXia1XT+V1CWIuUFUcbwtXO5&#10;Ond+krQ2MPbJjVXmjirI8sD7rLAI1mkUM0gE8SK0nSm1CrIIp5rKjmPzWRw8r5jywVLx6BE6qxnE&#10;yKijKuCxA6lUksz5LukyauoSDXsY9alkmWyhyyTzw5NLuCGD2JysV7I8PoW83k5szBTgiUiatUqN&#10;kbkNLRyZrVYxDirDyvIwhEuXSLqLQyx7CJbua9wrtmZ8mKKZRqs0lCpay+RykE9OIRqrmvTxtuOI&#10;yMEU92a5JIC8miOlN4aZphIGCUHKttj5FiLXl2FBTzVr7FzmlyRZIhjJDWBC1oMkcXtF9FGhNjjk&#10;lc6IeFOlGZzgzJzPJOP42evE300mbsVZ5o45rFeBKL1gi2GUSGZlmXuughEnR9wIPT6ujhOVzWXi&#10;47JbtRCnBVM+QqxRuPrWmp36tSJpJWmlKQeZXkaUSO6gEsHc+qz40JPZ3hlgpEoUdTZVk0/tJ5En&#10;c6zScWFg2mxxppzHNmmkVHsif1RskcisW4KsEVlqeELt15WjklqyPCskcdrHQG5FJYBlD9BkVV3E&#10;SygsQp0AbTzmTSljoY5IVtJkat2OvVlRTWiWhXWeTvF2k6wFUNGjQyGWSNA8kPU0i3AWzs6LKMtw&#10;0I1w2LXmPU0ltVQxRuEsX5PitOTaQlA/6Qbhy7KtU2RPTVYpiSJoWJLKvTn014MvjMPnbECyZmll&#10;LkdW67us0H8Ky92GnLFP/MmEsNW12R9wDrFGjkop3n/iWPnzeRwaytCc1c5HlsHPbZmEMVTj/Kck&#10;1KWszRTSixjoXX+GM6ERyVaisUSMn1o15UPKnjifSbw84aQ+zAkhhsRqsaKYOJBSrAYeAGNg4sQg&#10;7IGNjHbMqo9E65ZZVcU6y+N5RLMc80daX6ozV68sdm/Ys12lsVI7EljrmEheRusq7vX6mP8AT0RA&#10;Q+vR3jvFsbxLjjyYxr1m88CPbyGUyNu/anmaJn+2Sy84hhVxpY4kRNbYxlterT+eHDavy8+XC7rc&#10;OnM9TkTizJy9yuZ0Q4zbEVgCe9kREklvTprSRthGKwcCAMaOGCcqEiYVsLzzPyY7Pe3nHcfJPTXN&#10;ZbvXo4EhWnJjKaWw1Ar5YCWUibaRxhWiTRH/AEh+D5W+W5dj+OY9HoyQVMzauWmClLK4iBhchSPu&#10;P0pLPNB2OsMTGJHYwyonWHfIMDj2XeXnkTM62rnx/J88znAKqxR5r7oGvxI9ajHKSmrCi2QWUQ9Q&#10;Ot4RGBPJOyOS7fFEe6EWJqkvH8nHiaXKcShZzx20tqa2acQaZ2mew/TXW0gmchSndeev3OlGkjJM&#10;3dHOOZqZuM8re1OLdvivIc9DasjGVKX1C1bP8Qk1DTnjitSt9Uymyy0HslIzaR5GsT2PTXwr5ROO&#10;eOKGCwyMCHKblxVjkTxyXvJqwZ7Aq8tYaWCR0IBFlSUrJZqytHMHGCfC+Q+apaYRK1LSwHA6XJY6&#10;HIuRMl0SolulSUN0wq6sE7krBQrCFlR1qxQF2UtJPKpSOOicnFY5VdizfLZVytqFEapQTuRYbHqi&#10;yLEsVIOqW5hH4nt2l6rMh62gjiSCvBQMvC8D4m/UO51zunrz2obX8RArRBP+m1EKZufk8F/MoQhc&#10;MBMpk2NiSK6RkaNfb2ZDkkkFhYZ8bGce4Ryiy9HGoByS5ViMEcFcxVrEdS1NNMryBpt2hRY2T1ky&#10;zWWmYdcQMgBl8lHBnYqkKzRxYyWVhBERXrtHfaAzJ24GTqCtFII1bpjVZz9pMag5o+ejlXO+QM48&#10;0/HttaySY7guTYrQY4OpZkY4VPgOT5CNF1VsUiAS2dkTkkb5z1YyVRa+KCVZnr6iZV90PcLKDnlz&#10;jsxNjF3M1LjYoHChacOGq3Z4OwnUY1knkmmezPozSFYk2E6tVJc5NkLPPsjxaYm1Wu1s3UMliR1S&#10;tXwVee5R7VdOpHnktvEs8zMhEAk0sjsQ2elfgFTBxbxznYSysyO3TOrO3knekgEw8mQC1ePiQV6M&#10;9Bjg56jIC7GVydJLLGvHbErBnqg5yO7UrR0aAS29i9aljnJeIVo6lCGtFCsBC/UrO7TTd1nldOjt&#10;mMRur9wZ5NZ+mgjrEO0VvIJTfUgVo4KNSJf5UgTuq8hmI2ZCFADL0v1FzVnXIVefwzwZxpa4lSD2&#10;01i+3y/IqwWKRmQOy6GwPAa8WZo0/tqzIJBnx1ilRDhVnrRVxEL4oIlmeX5XHT062HwNObGrxXCV&#10;rsdhmRLF2zYrV7EolmTvOvRRltKkzd7uXJmaWuYiSLG5Lgv4fhoJMPM1epxDj1zNIJXKWb00NiFV&#10;Wc1kjhZoqn1YWWRXWxadJrUMnXLvLonFn47ntDdxtAsKDKrjI6tuPnOsFhx1tTeCvJHDkiJYVcCT&#10;xlujhmMPBsWEaPUpszXRzGUWWXJ8dv0XNitkcRTxdr+JV1rB8mblCVIpJ1eNoqM0bQhnWvXs1mi/&#10;5fslCGSfTPpnOOZeg62qeVwtPEZE5Ku1dmy4yOPmWB7RlidKFiJ4AZlgrWqskJNbsFGDp2wvOcgx&#10;TIaGKUkkqvqOVn45JUTWRB1aHBRgW1aVOAO+EFh5a1kloDTkWjFZUiHywDCxPJOIJd5ahWyGKyMS&#10;SNXXIcWhzMk0NdIprM1poPpDaXvyqorPMks0ML6syKxebtMsKfORccxnIMNl4SVqnJcGr51rtejD&#10;Bcsz3pqM9EWyLEvaigttUsW4akqtclgLyWCiwwRHGpyl+P3U/wBBYkNhcU+XZ9Rw2QNbZCJ9cNMu&#10;h5bAqeFXgW1TLXvQb0K23AlSZ0UsasVjoq0v4eLKVN3Wd6dHJYfjt2SvZs1LRXGwQ0CkMUL9Fmrd&#10;jsr9QXs0Z1aMPGQQVetXwEWbrwwZJy1CjlMFxK9NWls1rDS4ipHjYkjppOYbmOyK3US4ZbtO1XQN&#10;NCJnUxT1f545ktOTYsOtYYEqATsNY22poYR4RmWk2VWE5UoRg+7IiqnjqqMpKiyMmBjtB5Cnjzvi&#10;hkfbXt1wipxWTNUpHNyeHOkVbzSSyStUjxFaKJZ4Zf8AlY7iPbyEX11WCOwacqQrJGHkVdd+x3sl&#10;iMTx7k8psyT2cRyn6KOd3Z2npJha0kZlWWOSCK6pyVyuLtSCvbWoezHZjimeFOPD/EIedpJZV5P0&#10;VwfU/Jxmva6utCJW2xjJga1A3xwxsrBph1HnnciEJCsEkDNuYrznmc3HHFKzEb4nbtYiUrqzViRq&#10;ddls2TMGZmtSJL3Io/MRkEiyMAG9Bf0/ey1jnqXLT5iD6Di8uIIkvQhsxUpfw2zZmWjdr1w9mxLN&#10;hpLDPYmqNI5rwyzuALEGllJgOEcS3+D42VjNdkZ97QtvQnSxRj1VpRjSjMv6zKxliljlJdEc5lc+&#10;tEZAS4mZ87a5WmrdZYsciznMqGdzRylvHUcTlY6FyKOSSS9Wuzd1sfYwkyyxPFETUb6oWbPdgCRi&#10;E2OqA4/0myHFeH+3UvH+I4/jNDN8o5LxW3n8LbyZNTAXaWOpV7mUr8srwLakE/RdRKseEpw1brSS&#10;94Y5FsjKHHEaaLI7GnFsZd10zWtxxkcLVnxhICH2rK+B0zpluqgOWtaGDBkctuVEFG3/AHbCpBCK&#10;hfErRpWszDaoJJajoDIZOSGaTtZGFzXT+IrG4WCpmOi6j2a9erHi7zSTRyxQhJZMgE5WvmMvDgL0&#10;2X7lWbITw4WB6yRtiJaJuPHjnYNNZyOKjlpTpSs371jM0YuiRLkss0QxuvGHckvjCJ44zujDyHFa&#10;KSMuUGvkgBnxQi7fUwDXfFlgtehGIkxF2tfIXjCJLi0wrzgWwKAIICVpHFcrluIeMcmx9LMY+/WT&#10;K1IliWCIY+WWWMOyRiI47K1rUUzwtSaWMp0SJYrTysYqyzHGpcfDBzXi+QuYfJ4m0uKvTm3NLaTI&#10;FYESOrYZZDksLPWnqwWKmUCmP7ysc0FWGrPkl5sfPNe4Ll/I3CfCkFpQk4xX5ljGR5zfj16l2RdH&#10;UwHwzVeLQmW2OxLIhEKS2ljGUT6zZCQa+sOdIfPCW8HEs1OM3bVzF1L2MpQQWi0dq1SlyU2Plq5d&#10;684p5OOOKtCldpqYmWKFI+6td3q+rilx64jhd/lmQqUZOUXYM0sq1RJNhaOSx3F6/KqOaw0VpFvY&#10;26y5VpJ44bH0z3ZJksR3hHFebN8+jl5Tzq7ZkVmdMABkSB5WXJMpN9ZA5RkuJQyxVhxaExMIbC0p&#10;EJOikjGVYkiElav+ivxGFa0WEIjTpvjHvWjiKwQwfRw5CB2aJIukffbhZIYSiuFfqkQhQ9L+6Hvh&#10;ewEHNuG0aL3Mtm8LmMdkstkpOuvQo5O7xvII2OgV3ktWCcHagZLBqQVvqknQWiJYGuF5maTj/wAv&#10;vlcvqLC8dfRAcg1QWPAzVauJtibCdtaX9QyS2NNjNkVjPXaj2S2atY9oYsAYaIxtvU6FeOxXklij&#10;s2bFkyF5wJI1jrMJGVYyvbBLbdVWMKzuSSpUMcWy5XKZGzYzeRyV69cgrRxNZtWJJrBVlavWhhYs&#10;Fr1q6lVjgg7UMKL/ACodlurCSKBZJooGdLXuka1rtK1F63IidStRVanUu3aa7sq/3Knc46pLChpJ&#10;GcKv2gsftYdPkfI2F+xf2XQHSFAI/LZc7MhZlUFtdZJJAA2fjqIOtAt/T9pPyzbs/ph53c8Ehcl1&#10;A8rT5siyLi5TpI4lfFEPZVuetfFF600T5HtbGO9JXtY1Htc1sSN26TM36kbdjFYPjOTpMoBu5ETL&#10;IoLmutepIwjA8CXz8szKzAE9I2PWs/0jWFyWT5lSmQmNqWKeIE/DGa5ERIRrYJKnaqCNHQ3stYjm&#10;HPHrwzccbvFSOnK5LHsZ5Imd5iSHNsx5nRRzjokjDInkzNfLNBLJI6OaGeF8jX574zlMzhOfYuxj&#10;rEEb1uPwZ2sXRm6J8txapVKunlGFeHIT9sEMncYMyssYR9WWMRxPlnC8rjeYQZeXj5zk1XLw4eWt&#10;BkrNbD8pnkjiqz2OpITasY+vFYk2koqtKYnSYqVFeNUwCwPUN8sZ0xAEqkeiMOk00J87Y2yqxs7o&#10;o5XesPO6FPUURY2p1dDI2K5+tyPJ5asMxdq3mykpjaxLNansKtyZ8arMXhjDdmSLvrCSYwQGBDM2&#10;rn43m/0/4/2+5TJ7acW5zxLLcWptmqdYyYt8Lav8VjXkCw2Wny+TyMdfKQmTG3J4JFmFezIBFIsS&#10;I1hrDGYsYf8A7uvqjmFDRS9KvMc5Fa+Vzel7EEWNelHtVNSs05rWsbp7pKpkFijK9a90WXgdZ1MM&#10;08KpHK615VV1CMzO/aYdxGCCMsrdTsvq4PoqlrJYq5iWNFORxT0bSXKVW+stmjUmy1F5YndO1HBV&#10;GThZ4Jg8slitE0QigEqzDHKioyIGUqUYiOR5/wByKT6jGTQNGJV7PWhnmeswkijPc4hHIr5dpJC7&#10;0vA7m+QR0rqNYhylmvZhSUwHNJsoZbFW0skkuLmBkLR92pKYnNeRYpHEzp5d4fjVvP0ctQSTi+Py&#10;fH8wkEORr8UnUiZYsdmKU8JTkccyI8FtqOTg6wtuBrEMbQwzsvrrkOMOp3QHUxLhUejhyo5ZElbN&#10;0slKEf6aDsi/0WRzRSI9j1kV0DkVrIGxqwxHIYrK24oIJ4xDELIFpqtvYaeCvNHs1ox0v3YZBuMh&#10;WjkAG5Sw45Fx25jMxipbc1d1yizYmaPGWcrjU60hu36dhljsks8ApW6zOzmR4rEHUzCssbKMNiNt&#10;SFHkkGc+EyCFvVEyNJfXjSWJZZo4XTfY18kMip1K9io5vQr3NSeWjHlK0KV4q1ea8klE7gVY+qAR&#10;B5C0JR0LkQThumUiwHYKAsZASLstHMZKrkJr1qrhZauTrTC/JPbMOSityQwst1Jow8CfU0HKSIJa&#10;PaVy7S2AZfldVZVMzZpZhEil/wBv6Qrye0r4ZZ4pPvbGit9MaWOZFRe7oVjRqMejoq7gLmDFqtNP&#10;D1454rNaapLY6kinkgjlhDTIsi7eeKePpk1FILAHV3y6keE5BTvy0bcUE00XIYJsbk4L8NQq00Ne&#10;7NSuxpX6YTItejPStq8ZNiB6XTJGtERTR2vqKyzer5xZlneg8cE7i4pNSkNZJHM9koEro3o5Ujlf&#10;HM57mtWT7lkWJqNrK1Yqdee2mVYXGs/Wirkoo4TNUeMTyx03okPG8cyyx15LSr32kRZIIkjPpSvj&#10;Zlyt+hWo8astiK1NsVPksVJJcNXIxTCrDavrZkZJq8leSu9qCr1PWirzyJYsvOPT7bK2SrgesMfW&#10;17IFndJI+aV0KRsV79en0K5ir1I1zmuWOHTY9PcshmcnWuVqkTieC1h52x1e3HDFLO8dN5AOuUzw&#10;FQpeN4+lDp0YgRmR2ZXF43I1WlyMdXHT4/k2NGUu4uXJXI6jS2q1YdZrjGzp1PWjkrTp3SrxtEO4&#10;ywKphyTSPR8SzzTshKjZ6kjYopno9zf7nsbI9V0rWyO9TrkRHPVzXuRWtbk1aKSlfFarJXswTRz1&#10;0oVqfTNBCqTNEKzdJRhMtiIO3SJmaF4jCitIL1f4iiZLFvkb8bVbMFug7ZCXIla1yxMKyWJrkKyN&#10;LE9R6c7KhkkqJBYSytpmWIa5BTiZFOU6SSVrmo9Ff6UML+iGSWBfvj6+uT7HKkkqPRNovQmulLBF&#10;LK4Gvj2/+WyV0WO1XEUl6KWNbRSRF11FVA6VcojdMTs4RmBJas5snh+US5iZJs2tiVpK96K5BiZK&#10;00tXv1ZZB0IXeRz1j6p1WWeNITLGjqoSvfMvLXKmF4bX8c4FbVENda2JFzYOvxPds+mVsYnvgB2M&#10;gmRk9k2RR5ZnM6WQdXp+mr1a323/APDM99uU2sBmeB5YrkaeM5Tx3FcaMzSPHhY85Bn7+Rpxs0on&#10;fHE4mJqcTMxoS2ZgiSxRxq3kj+vv2j49NXHK6vVWsQcRzd7NyxxQx2s3DRlwlHHS2Asb1jfprbyB&#10;kZozHfVaqyvAGlVR9wZls+S/SMqmYSE5pZNPINEY8mQckZg7iPaFSNge8Bz3r7eOdnVExzmpG37V&#10;T29x1lcnj3tiFYS4ZXiJDoJYyBKVbpBZWI6kJVWB8HQ1rwnymNl4vyWGBrklqMdDQ2I1MM7wTxnt&#10;LLGJDHG4jYCXtSMnUNqDoH1u3wfnMeVV1XUzhyQyTgQTxyu9OdsXqosaJ1Pc1z1Vzfv6o+7flXLt&#10;FrXPY81HksCQOC5XX9JOh1eRo68A/k+T+xOtJcZy65SrW6o3jMleOUbKuF6x5B8jqIK/nwQfgHyW&#10;vzW3tVxPxJe5KlX9WPCJ9jViPVsYC2ZCxsglO+5srgonyqrmxbkRjEayPT3IjXj0MuRvLFHJ2R2D&#10;O7E/cVXelUgNpiSNsdkAk7JC+nXKXhxeGnsvGZu28ISNQqr3ZDGVLf0/y1EhIAPUGA1/bAynyq/J&#10;uAHWZaGRvtLOyUqNEGsYrKxkdIWTBPExHsZ6iufBC6Z8Uf2p0fbtbepxSRy1qzFZIu26BnJ6wUDe&#10;OnpKFNEqN/d0kgnag+sx5W2kyWbbK8cwspbYRHRBk7YBSfrWYPGEjdANRiRSenRPp2z6mkzjFCri&#10;4siyLKmLnGaVM5XyufCxrYtPVy7iljjRs7XN2jmse3r0rV7uUYLELRdPQYw7xkf+tdkhvnat9u/B&#10;1rwNAD0tir+SgsSZN7Jsg2K2OtxTkt3IJIwa7RnWhLCVk6mOidr9zEkrUaUr3sMSSdToxnvEkgdp&#10;I3r1d3t0q/KK1NOb+/xvwJPMHjiDAlYuqMp4CnQJ6vyT434P50CSBv1ZCwfTyydGg1gLPHKNmRNe&#10;ek7+N6PlT4GhojfrV79KzhWl5N5JyS6zqYm246wSrQkzCI7AyCG5ty0VoDyB2I0GUIZI5nTxSq1p&#10;DnMbNBPD1xOrD3V5HcweHhoY5zBPl5ewlgxpKKteNRJY6OpgwldemOIgjoUswZHVGEzxjHryDPrV&#10;tsz06VU5C/D3HjF0Tu8NeswTYeEyJJNZEh8hIogJY5Jl9bA8g0+QXwldT8fw4zi6VluGtQhsM7q2&#10;qpw1SFK8eoCE9s971c13qtkHVqN6Vc9F7Zwq9lO7JL3H61kZzrcksrMHaWSVpOosEBUA9QJbq2Na&#10;Nv34hXhhpUIK9eKB1irxKBFXhSNOkKkUcRUeQCOnp0PAG9H1IeVarB8YKmx6nHs8YyzJaYMaxyDH&#10;K6qSAu5lgT1bI2IolkhMSq5USF7HKrE6dt/H6uXaOOxKosRxtIY1mllLxxbkVYkKgKANBuvWwdjT&#10;Akn7LWSFT2eivbnjQyzwwx6kk0u2cseorsFdb8qSdg6C0PsPIXU5gaTZ5JyOb7+CZ4UclTiNCKyY&#10;Zq+7bMYk753znvnMn9chHMa+NIWJGisVzpD+NKoVvohN3FDlrFmZ2U/0dCdPSFjHRtV14JY/nQEr&#10;HGr00rMuSgrrtgEhoxkNtmcySGR3ZpGZiGIIBULoA73/AP/ZUEsDBBQABgAIAAAAIQC4VYDU3gAA&#10;AAYBAAAPAAAAZHJzL2Rvd25yZXYueG1sTI/NasMwEITvhb6D2EJvjeSkP6lrOYTQ9hQCTQqlt421&#10;sU2slbEU23n7Kr20l4Vhhplvs8VoG9FT52vHGpKJAkFcOFNzqeFz93Y3B+EDssHGMWk4k4dFfn2V&#10;YWrcwB/Ub0MpYgn7FDVUIbSplL6oyKKfuJY4egfXWQxRdqU0HQ6x3DZyqtSjtFhzXKiwpVVFxXF7&#10;shreBxyWs+S1Xx8Pq/P37mHztU5I69ubcfkCItAY/sJwwY/okEemvTux8aLREB8Jv/fiqafnKYi9&#10;htn9XIHMM/kfP/8BAAD//wMAUEsDBBQABgAIAAAAIQB7wDiSwwAAAKUBAAAZAAAAZHJzL19yZWxz&#10;L2Uyb0RvYy54bWwucmVsc7yQywrCMBBF94L/EGZv03YhIqZuRHAr+gFDMk2jzYMkiv69AREUBHcu&#10;Z4Z77mFW65sd2ZViMt4JaKoaGDnplXFawPGwnS2ApYxO4egdCbhTgnU3naz2NGIuoTSYkFihuCRg&#10;yDksOU9yIIup8oFcufQ+WsxljJoHlGfUxNu6nvP4zoDug8l2SkDcqRbY4R5K82+273sjaePlxZLL&#10;Xyq4saW7ADFqygIsKYPPZVudggb+3aH5j0PzcuAfz+0eAAAA//8DAFBLAQItABQABgAIAAAAIQDa&#10;9j37DQEAABQCAAATAAAAAAAAAAAAAAAAAAAAAABbQ29udGVudF9UeXBlc10ueG1sUEsBAi0AFAAG&#10;AAgAAAAhADj9If/WAAAAlAEAAAsAAAAAAAAAAAAAAAAAPgEAAF9yZWxzLy5yZWxzUEsBAi0AFAAG&#10;AAgAAAAhAP/52GbIAgAA7wcAAA4AAAAAAAAAAAAAAAAAPQIAAGRycy9lMm9Eb2MueG1sUEsBAi0A&#10;CgAAAAAAAAAhAJpcsycItgQACLYEABQAAAAAAAAAAAAAAAAAMQUAAGRycy9tZWRpYS9pbWFnZTEu&#10;anBnUEsBAi0ACgAAAAAAAAAhAAoxEYnq8gQA6vIEABQAAAAAAAAAAAAAAAAAa7sEAGRycy9tZWRp&#10;YS9pbWFnZTIuanBnUEsBAi0AFAAGAAgAAAAhALhVgNTeAAAABgEAAA8AAAAAAAAAAAAAAAAAh64J&#10;AGRycy9kb3ducmV2LnhtbFBLAQItABQABgAIAAAAIQB7wDiSwwAAAKUBAAAZAAAAAAAAAAAAAAAA&#10;AJKvCQBkcnMvX3JlbHMvZTJvRG9jLnhtbC5yZWxzUEsFBgAAAAAHAAcAvgEAAIywCQAAAA==&#10;">
                <v:shape id="Picture 14" o:spid="_x0000_s1027" type="#_x0000_t75" style="position:absolute;left:34290;width:34239;height:22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TJj5xwAAAOMAAAAPAAAAZHJzL2Rvd25yZXYueG1sRE9fS8Mw&#10;EH8X9h3CCb651Dm7WpcNMQrCtodNP8DRnE2xuZQkdvXbG0Hw8X7/b72dXC9GCrHzrOBmXoAgbrzp&#10;uFXw/vZyXYGICdlg75kUfFOE7WZ2scba+DMfaTylVuQQjjUqsCkNtZSxseQwzv1AnLkPHxymfIZW&#10;moDnHO56uSiKUjrsODdYHOjJUvN5+nIKjsk/t0tbhkO1H/VO97rTlVbq6nJ6fACRaEr/4j/3q8nz&#10;q+VdubovV7fw+1MGQG5+AAAA//8DAFBLAQItABQABgAIAAAAIQDb4fbL7gAAAIUBAAATAAAAAAAA&#10;AAAAAAAAAAAAAABbQ29udGVudF9UeXBlc10ueG1sUEsBAi0AFAAGAAgAAAAhAFr0LFu/AAAAFQEA&#10;AAsAAAAAAAAAAAAAAAAAHwEAAF9yZWxzLy5yZWxzUEsBAi0AFAAGAAgAAAAhAD9MmPnHAAAA4wAA&#10;AA8AAAAAAAAAAAAAAAAABwIAAGRycy9kb3ducmV2LnhtbFBLBQYAAAAAAwADALcAAAD7AgAAAAA=&#10;">
                  <v:imagedata r:id="rId65" o:title=""/>
                </v:shape>
                <v:shape id="Picture 15" o:spid="_x0000_s1028" type="#_x0000_t75" alt="A group of people outside a building&#10;&#10;Description automatically generated with medium confidence" style="position:absolute;width:34290;height:229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85fuyAAAAOMAAAAPAAAAZHJzL2Rvd25yZXYueG1sRE9La8JA&#10;EL4X/A/LCL3VjfFVo6tIS2nxZqztdcyOSTA7G7LbJP77bqHgcb73rLe9qURLjSstKxiPIhDEmdUl&#10;5wo+j29PzyCcR9ZYWSYFN3Kw3Qwe1pho2/GB2tTnIoSwS1BB4X2dSOmyggy6ka2JA3exjUEfziaX&#10;usEuhJtKxlE0lwZLDg0F1vRSUHZNf4yC02n5Xu0nhzzlW5fa7/br/Do2Sj0O+90KhKfe38X/7g8d&#10;5kfxZDadxrMF/P0UAJCbXwAAAP//AwBQSwECLQAUAAYACAAAACEA2+H2y+4AAACFAQAAEwAAAAAA&#10;AAAAAAAAAAAAAAAAW0NvbnRlbnRfVHlwZXNdLnhtbFBLAQItABQABgAIAAAAIQBa9CxbvwAAABUB&#10;AAALAAAAAAAAAAAAAAAAAB8BAABfcmVscy8ucmVsc1BLAQItABQABgAIAAAAIQCw85fuyAAAAOMA&#10;AAAPAAAAAAAAAAAAAAAAAAcCAABkcnMvZG93bnJldi54bWxQSwUGAAAAAAMAAwC3AAAA/AIAAAAA&#10;">
                  <v:imagedata r:id="rId66" o:title="A group of people outside a building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="00C461A8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C461A8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D275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D27548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D275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5CC3C9E3" w14:textId="1232FE13" w:rsidR="00C461A8" w:rsidRPr="00C461A8" w:rsidRDefault="0026725D" w:rsidP="00C461A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C461A8" w:rsidRPr="008B57D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35194E" w:rsidRPr="0035194E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LE ROOM HOTEL KAIFENG </w:t>
      </w:r>
      <w:r w:rsidR="007F63C3" w:rsidRPr="008B57D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หรือเทียบเท่าระดับเดียวกัน</w:t>
      </w:r>
      <w:r w:rsidR="007F63C3" w:rsidRPr="008B57D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เมืองไทเป</w:t>
      </w:r>
    </w:p>
    <w:p w14:paraId="08ACA02F" w14:textId="5E70318C" w:rsidR="00B55FBB" w:rsidRDefault="00B55FBB" w:rsidP="00B55FB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9110329" w14:textId="4FC95881" w:rsidR="00573B23" w:rsidRDefault="00573B23" w:rsidP="007F63C3">
      <w:pPr>
        <w:shd w:val="clear" w:color="auto" w:fill="FF8F75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8B57D9">
        <w:rPr>
          <w:rFonts w:ascii="Browallia New" w:hAnsi="Browallia New" w:cs="Browallia New"/>
          <w:b/>
          <w:bCs/>
          <w:sz w:val="36"/>
          <w:szCs w:val="36"/>
        </w:rPr>
        <w:t>6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275BD" w:rsidRPr="00E275BD">
        <w:rPr>
          <w:rFonts w:ascii="Browallia New" w:hAnsi="Browallia New" w:cs="Browallia New"/>
          <w:b/>
          <w:bCs/>
          <w:sz w:val="36"/>
          <w:szCs w:val="36"/>
          <w:cs/>
        </w:rPr>
        <w:t>อนุสรณ์สถานเจียงไคเชก – ร้าน</w:t>
      </w:r>
      <w:r w:rsidR="00E275BD" w:rsidRPr="00E275BD">
        <w:rPr>
          <w:rFonts w:ascii="Browallia New" w:hAnsi="Browallia New" w:cs="Browallia New"/>
          <w:b/>
          <w:bCs/>
          <w:sz w:val="36"/>
          <w:szCs w:val="36"/>
        </w:rPr>
        <w:t xml:space="preserve">GERMANIUM – </w:t>
      </w:r>
      <w:r w:rsidR="00E275BD" w:rsidRPr="00E275BD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ท่าอากาศยานเถาหยวน – กรุงเทพฯ(</w:t>
      </w:r>
      <w:proofErr w:type="gramStart"/>
      <w:r w:rsidR="00E275BD" w:rsidRPr="00E275BD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สุวรรณภูมิ)   </w:t>
      </w:r>
      <w:proofErr w:type="gramEnd"/>
      <w:r w:rsidR="00E275BD" w:rsidRPr="00E275BD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 w:rsidR="008A7E5D" w:rsidRPr="008A7E5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A7E5D" w:rsidRPr="008A7E5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A7E5D" w:rsidRPr="008A7E5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A7E5D" w:rsidRPr="008A7E5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A7E5D" w:rsidRPr="008A7E5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A7E5D" w:rsidRPr="008A7E5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A7E5D" w:rsidRPr="008A7E5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A7E5D" w:rsidRPr="008A7E5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A7E5D" w:rsidRPr="008A7E5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A7E5D" w:rsidRPr="008A7E5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A7E5D" w:rsidRPr="008A7E5D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          (</w:t>
      </w:r>
      <w:r w:rsidR="008A7E5D" w:rsidRPr="008A7E5D">
        <w:rPr>
          <w:rFonts w:ascii="Browallia New" w:hAnsi="Browallia New" w:cs="Browallia New"/>
          <w:b/>
          <w:bCs/>
          <w:sz w:val="36"/>
          <w:szCs w:val="36"/>
        </w:rPr>
        <w:t>B/L/–)</w:t>
      </w:r>
    </w:p>
    <w:p w14:paraId="755111BB" w14:textId="7A553622" w:rsidR="00A612CB" w:rsidRDefault="00A612CB" w:rsidP="00A612C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6B3ED05F" w14:textId="7EA9B23C" w:rsidR="00E275BD" w:rsidRDefault="00E275BD" w:rsidP="00E275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95456" behindDoc="0" locked="0" layoutInCell="1" allowOverlap="1" wp14:anchorId="49A5DCFD" wp14:editId="2DD0F98F">
                <wp:simplePos x="0" y="0"/>
                <wp:positionH relativeFrom="margin">
                  <wp:align>right</wp:align>
                </wp:positionH>
                <wp:positionV relativeFrom="paragraph">
                  <wp:posOffset>810260</wp:posOffset>
                </wp:positionV>
                <wp:extent cx="6852920" cy="2156460"/>
                <wp:effectExtent l="0" t="0" r="5080" b="0"/>
                <wp:wrapTopAndBottom/>
                <wp:docPr id="3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2920" cy="2156460"/>
                          <a:chOff x="0" y="0"/>
                          <a:chExt cx="6852920" cy="2338070"/>
                        </a:xfrm>
                      </wpg:grpSpPr>
                      <pic:pic xmlns:pic="http://schemas.openxmlformats.org/drawingml/2006/picture">
                        <pic:nvPicPr>
                          <pic:cNvPr id="4" name="Picture 57"/>
                          <pic:cNvPicPr>
                            <a:picLocks noChangeAspect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8360" cy="23336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52800" y="0"/>
                            <a:ext cx="3500120" cy="23380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67EB969" id="Group 22" o:spid="_x0000_s1026" style="position:absolute;margin-left:488.4pt;margin-top:63.8pt;width:539.6pt;height:169.8pt;z-index:251795456;mso-position-horizontal:right;mso-position-horizontal-relative:margin;mso-height-relative:margin" coordsize="68529,23380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1YlxY4QCAAByBwAADgAAAGRycy9lMm9Eb2MueG1s1FXJbtsw&#10;EL0X6D8QvCeSpdhxhdhB0TRGgaAxunwATVESEXHBkN7+vkNKXmIHaJD2koNpUuQM37x5M7y53aiW&#10;rAQ4afSEDi5TSoTmppS6ntDfv+4vxpQ4z3TJWqPFhG6Fo7fTjx9u1rYQmWlMWwog6ES7Ym0ntPHe&#10;FknieCMUc5fGCo2blQHFPC6hTkpga/Su2iRL01GyNlBaMFw4h1/vuk06jf6rSnD/WFVOeNJOKGLz&#10;cYQ4LsKYTG9YUQOzjeQ9DPYGFIpJjZfuXd0xz8gS5JkrJTkYZyp/yY1KTFVJLmIMGM0gPYlmBmZp&#10;Yyx1sa7tniak9oSnN7vl31dzILKc0JwSzRSmKN5Ksixws7Z1gUdmYH/aOfQf6m4Vwt1UoMI/BkI2&#10;kdXtnlWx8YTjx9F4mH3KkHyOe9lgOLoa9bzzBpNzZsebry9a5vk4vY6Wye7iJODbw7GSF/jracLZ&#10;GU1/lxNa+SUI2jtRr/KhGDwt7QVm1DIvF7KVfhvVibkLoPRqLvkcusWB8asd47gbLiXD68B5sAiH&#10;OhMWQnow/MkRbb40TNfis7Ooa6y2cDp5fjwun923aKW9l20b0hTmfWRYAycaeoGcTp93hi+V0L4r&#10;OBAtBmm0a6R1lEAh1EKgfuBbOcAcY7F7FJEFqX3AxwrnQXjehGmFOH4g9oD7aCOCPuAMETmUW7B4&#10;jcBQGOMcNdUJLM/zUTaM1BzMLTg/E0aRMEGsiAFzwwq2enA9mt2RntIOQESGeLqs4OTdiAv7blfO&#10;815cWZRL4PZ9iiv2oyPR/Ac15fkwG6conPOmlQ/TdLBvWi+0HqzLf9ZUbF/Y2GM19I9QeDmO1zg/&#10;fiqnfwAAAP//AwBQSwMECgAAAAAAAAAhAFINL5IxuwAAMbsAABUAAABkcnMvbWVkaWEvaW1hZ2Ux&#10;LmpwZWf/2P/gABBKRklGAAEBAQDcANwAAP/bAEMAAgEBAQEBAgEBAQICAgICBAMCAgICBQQEAwQG&#10;BQYGBgUGBgYHCQgGBwkHBgYICwgJCgoKCgoGCAsMCwoMCQoKCv/bAEMBAgICAgICBQMDBQoHBgcK&#10;CgoKCgoKCgoKCgoKCgoKCgoKCgoKCgoKCgoKCgoKCgoKCgoKCgoKCgoKCgoKCgoKCv/AABEIAPYB&#10;c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Ost4Lnbg8US28x/jroI9L2pgrTZdN3DBWv6WctT+cYrQ5mW2mPOaja3nzgNXRNpR7j8KibS+ScV&#10;XMPlOcktpQc5NQvbzdOetdE+ldsVDJpgH8P40cwOJz8lrMc/PUbW03SugfTQT0qNtNzzsquYnlMF&#10;7WbtmoTZSnoDXRHTjjJU01tNA52GjmGzm5NPd+GJqP8AsrAyVrpjpef4aadKz0Sq5jJwZzX9lAfw&#10;0n9l8YxXStpZ7rSf2Yfu7KOYXI0cwNKIA+Wl/skddldN/ZXOAn4UHTPVaOYpROX/ALMaj7BJ6mul&#10;GmZ+YL+NNOlD+5RzE8jOcNjNtwSfzpn2KYtjca6N9LUf8szTf7Lz/BT5hKL5jm2s5+zGm/Y7knO+&#10;uibS8HBFRtpgB+7S5jTl1OektZiveoXt7gdq6R9NxUT6YD0HWjmG49TnvKkB3FKeI3HymKtc6Wc5&#10;2Uv9mcdKGyYxdzHMXGVjpGiDDO38q2TprH+GmnTGA4Wp5kVymQqsB9w0vPYNWp/Zh25HWgaYxP3a&#10;lyKjFmX1GSGo2/wszCtL+ymzytKNLw2OlTc0iZTIC2TupuzvtPvWx/Zh27WXvTTpZJ6cUcxRkiPP&#10;PpTjGDyI60/7LPZMUf2cSM7amUgjuZDxOTtVahNpIG+Y1vHT2z92mnTTnIX8anmRrymC1rIOlH2Z&#10;85zW8NMPXbQNNOc7aXMWkYsVoxPzfdq1BbKgyorSXTMLu209dKOcbKzczSKKC4Wnpk9TV9NNIJ+W&#10;pE00KPu1HMVylGI84zUhY/dq5/ZxX5gtD2GDu2GjmRNj2x9JYDOB+VQyaW2OYx+FdPNpmB9z8hVe&#10;TTgOiVn7VnLyxRzL6WAQxSon09QMha6VrAElSv6VDJpwPFaKoTI5p9NUjG39KjfStv8ADXRNpg67&#10;T19Ka+mjPFUqhJzL6ZjgpUb6Zxkr+ldNJpvOAKifTCONv6VftSLM5wabxnFNbS8DIGa6T+zccbKZ&#10;/Zwzgr+lP2gveOc/sskfdz+FB0sZwV5710X9nA5Cp+lH9mc8rT9oK0jnTpPGAtINJHUj9K6P+zV/&#10;u/pR/ZuOCtHtB8rOd/srnAX/AOtTf7J9VrpDpY67P0po00jon6UvaD1Oc/sfB+7TTpB/uiunXS8j&#10;IX9Ka2lkjOyj2o+VnMNo5I6dKifRsH7tdU2mf7H/AI7UbaZkZ2/pT9oibHKtpOBwKifSiBnbXUya&#10;YMZ28f7tQyad3VKftUHKzl30r5eU/SopNKGcFBXTyacc52/pULaeOuP0qfaD97lOabTAOduKYNNO&#10;7kCukfTQTwtRnTCM5FV7QnU5/wDs3jO2j+y8n7oroP7Ozxt/SkOmnGQv6VPtC9TnxpmDgikbTQD9&#10;yug/s8kZK801rDJwEo9oGpz500dxQdLwOV/St/8As5h/D+lImm5OcVPtCoxkYJ0z/Ypf7KYfw10J&#10;04dl70hsO+P0qfaGyi2c8NKzyFpy6UNvK/pW9/ZxPIH6U7+zSxwKh1Co0znTpQJ+7+lKdL44WujX&#10;TR/doOmc/d/So9oaKMTmxpJPVKDpGRnZ+FdF/Z2eStO/s4elS6jNFFHOjSTj7tOGlYP3K6D+zuen&#10;6U7+zl6FannZSic+uk99gpw0n2Fby6fjgD9KkGngfwUuYsw00rjlafHpGSNyVurp5A+7/wCO077A&#10;c42/pU86Hynskmntg5FQvp2FzsroZLEHjFQNYkDkVgqxzcsWc7JpwI6VC2mcnC10T2Ck/cqFtPXP&#10;IqlWRDpo5+TTMDlKhbTucMK6KSwz0FRGwPTbWntEZypnPPZbOStMawreksBjLJ9aY9gPSqVQhxsY&#10;f9ngj7tN/swf3a2jp4PRaX+z+eKrnJ5ZGIdN7bab9gAP3a3v7PJ6Cmtp/PSjnFyyMM6eDxsNL/Zw&#10;7itsaeMcihbBewo5yuSRinThnG2kfTsngVt/Yk6bKa9rt4VPep9oVGnIxPsX+zUbQRKdrsq5P8Rx&#10;WrIm08CvjD/gpXp/jVPjP8L9R8N6xJJb3X9o21zo4uAF4Nu4uNhPOM7S2OMqM88/P8VcQf6t8P4j&#10;M+Tn9lHm5eblvqlu07fcz6vgrhj/AFt4owuUSq+y9tLl5uVyto38Kavt3Vj67+xZ4K1GbIelc9+z&#10;zBq4+D+jz67dLJcTxvIyrIG8pTI2I8jI4HHseK7YW8R6iu3JM0lm+T4fHOHJ7WEJ8t0+XmipWutH&#10;a+55nEOTf2Hn2Ky6NT2ioVJ0+ZJxUuSTjez1V7XtfTuYz2AIxsqvJYAHhK6D7GD/AA1HLYqa9X2h&#10;4/LKxz76cckYqFtOGCdvtXQGwUHJWmyWCgZxRzhyysc62ngcBajOnc/dJrfbTsdAPamNpoJ6Ue0J&#10;5ZdjC/s4jotIbA4+7W81iKZ/Z6npijmNLNdDCaxz/BTRp49DW8dOGPu801tPw33aOclxdzDGnd8U&#10;f2bjnb0rc/s9V6gU42K8/LS5ilHyMIaaW525pRpeB8y81uLYYPCUv2EZwEpOZpGMrGF/ZfPApRpw&#10;A4XtW6NPOOBQdPA6ipdRGkYmH/Z3qKBpuO1bo09QcY/+vSmwAONlS6i6FcpgDTiW5X9KX+zQTnb+&#10;lbhsFB+7Thp4HGKh1SoxML+zhjOPwpF0/PG2t7+z8jG2kbTgeg5zUe0NOUw1005ztqUWK4wV/Std&#10;bEY+5TxYZ7dKn2hUVYx107tsp4072rYjsCR932p/9njuKh1ClqevSaeDyV/+vUMtiQN1bUkAA5Ws&#10;3W9Z0LQIopta1OG1W4uY7eFppAokldtqIM9WJ4Arz/rEY6tmv1dy0SKL2YH3lqN7RR0WthoFbotR&#10;Pag84raNY5pUTGaxX7wFRvY/wqK2ns8ev0qNrP0FWqxm6RiNZcdPypjWQPQVtNac8io2tOMha09s&#10;ZukYzWI5pBYr2Wtc2WQQwpDaDPK1XtifZsyjZHb92mGzGcYrY+zEjGKjNswGcUe2H7NmYLNW/hpH&#10;tOMeX0rSNsM/dqN4eaXthxpma8I649qq3Sqo+9V+9KxRl5HCqOrM2BXhH7Vn7bvwW/Zi0WYa7rUW&#10;p68G2Q6DYzBpQ+M/vSMiID0OXOeFPJGVTFU6UeabsjswuCxGLqKnRi5N9v60Xm9DrPjR8X/AnwR8&#10;FXXjz4h67HZ2Vup2KzDzLhwCRHGpPzMcfQDkkAE1+QP7RX7afxB/aZ/aWvviNpV9NpOneHdLNpo9&#10;ra3DYTfIMFum48u2SBkjpgADP/a2/a++J/7SfiG48S+NtVkFqrFdL0K2DCKJS2VjVcn0GeSSQCSS&#10;Bjy/wRocuh+Eftuoo632tXRurgNwVhXKRgjsSTK2PQivl82rxzOi6NWKdN6crV+b1W3ov12/TuG8&#10;plkdaOIhJ+2WvMm1y+UWtfV/dpv9lf8ABOn/AIKU+I/h1rjfBX9o3xRcX2jySL/Z+tXS75bPOQJG&#10;I5eMnAfqVOHHDMD+mmi6lZ6rZw6hYXkdxb3EKy29xC4ZJY2AKsrDggg5BHBFfgJqWnT3IjurC5MN&#10;1btvtZ1PKN6H1BHBHQivqf8AYN/4KQeK/gdt8E+LLeTVPD6H/StB84efYHdkzWbMQGRskmMnBPdT&#10;kt1ZXiqeBoRwySUIq0UlZJdkuy7Lb024eJMjq5piJ4ym26stZXd3J9Xd/a733333/WhIM46UNabm&#10;yVFYHwk+K/w7+MnhaLxf8NvFVrq1hJgNJbsd0TYzskQ4aNx3VgD/ADrrxbgjdivoo14tJpn5zUoV&#10;KcnCSs10e5mmyI+ZYxTZLPsY61DAc4x0prQEDG2q9t5mfLIxzp6Z+ZaabFR/BWsbc9l601rXjG01&#10;XtfMOWXYx/sC4ClaDYrnNa32Qg8Cj7Hk88/hR7Zi5WY5sVJ+7/8AXo/s9M/drW+xZOCPpSmzOMla&#10;Pai5DINgoH3aaLJey1tfZBnpSCzZucUvbFRgZK2JA4WlWx9q2BY5OCtH2EZPFQ6qNI05GSLEdlpo&#10;sO+0Vs/Y2I4FJ9iOM4qfbFKmZH2PsVFKbLJztxWwtjnmg6cPSp9saRpGKbDBzThYoR8yfjitk2ID&#10;YCUfYcc7Kn2rNI0jH+xleAv0pRZEnpWubJs/dpfsRAwVqfaD9nqYxsW7AflSmxAHStgWTZ6ULZZ5&#10;x9aXtCvZmSmnnbyKkFh7VrLYjHC0q2XTIqfaDVM9Gmbgknb/ALTdB71+Rv7af/BRHxv8Tf2mtF07&#10;wdf6hoPh/wAO3Vw2ltHJPtvJY5mheY+XtO7buxuGEXo3JJ+hv2kv+CzPwf8AhfqOpYvYm0ufw7Pa&#10;6aul6jK082oGNGYiU2y/Z2jEu3a2cvECGAzn8vtQ+Lw1H4h295aeJHbUNQaa/W7vJnihRZRuZPsx&#10;G7zGc8kkAL1GBmvxLjTiaWKy9UMvk5RlzczV7WSumpeva97PS9j9CyLJfY1nVxEdVay9fI/dr9lL&#10;XfHXiL4BeG9b+I8rSapd2RmkmkYb5ImdmiZwCdrGIoSueOnFekLgjn/9Vfn/APsx/t1eH/gR/wAE&#10;7b7xn4j17TNS8Rabr9xaWOnxyC3muFfZuuESRjJcLGzMxZFPG1SBXqn/AASx+N/7QX7QXw/8VfEv&#10;4zeI4tQsZvEXkeH1SOEGKNFzJjywMIdybQwyBxycmvrch4lw+JwmEoXbqTgm9b2tHVyfm013u1dK&#10;54mY5LiKVStWaSipNdr3fRfM+rNgYY/pSGADg/pUiNx9786eqFzivrY4jqeFKg+xVe2B7fpTGtuM&#10;EVf8o4zjmkERIwa0WJMnh/Iz/s2eo5pDaqe1aH2Zu6/pSCADjFWsQQ8P5Gc1rjjmmNaYxxWm0GOq&#10;VH5HtT+si+r+RkXUYgRnPAAzXwP+0x/wU/8AhX4x1SPRv2fP2i9S0VtEjkfVrqz8IvcRNM0qxKlw&#10;9wI0iiUbmDBiWYjjjn778TaVous6LeaL4ht4pbG7tZIbyOY4V4mUhwfQbScntX52ftMaL/wST+Mm&#10;k3vhebx/qmi3XmB1OgQXhjW4UEB3hkHlS9ep5IPDDOa83NMRVlhZQp1ORvZ3Seltr3Xqe7kOFpfX&#10;FUnSdRLoo8y1utV+XoeOeMf2ufjb8VvDraU37anh660XVIxHMb63uLFnw33dn2UZ5GfkLDpzXgfj&#10;nwVo2qahHNd/HfR9UmmuzDLJa6dqMvkOxJwd0EYyTjgEE7q0PiB4d8HfCyS+0HwV46sfGGlsuNOW&#10;TSZoI522D5pI3KvHtyR8rAnGQSOK5C++M3ie2Msl9pHg63SZVWZZNNlPmBfug77s5xk9s896+Np4&#10;zN+a/MpNaXer/wAvu0P02OFw1OlywhyJ62S5fvW/36nUfCLwb8Pfhv470n4i67pcnjS1tNcjtrqT&#10;V9I2WdmoZTKi2sjkvKUPyvIyKudw5AYe3/G39lz4U+NfiNc6ReeDPGHw98TTSlxY6PbjXtNvIsZW&#10;S3R3iniVlBYDzJ1AHDEDNeZfs6+Ff2oP2lNdax+H+k+H9PgullaPV9Y020ghv5o4mk8uBrqQLPIF&#10;RiTvwqg5OTg+q+Nv2uP2x/gP4g0HRPHnw+s7C48Oab9g0W88SeDbWKT7OI2QpveD51IL4wzr8/BP&#10;Wvmc1xGeVMwUqFaKqJO8XJqy6aWa3ve681Y9nL6OCjh2qkHyt7769dd+2x5gf2NvAEtva31n+0Hf&#10;LDqFwYbCa8+Hd+FuJF25RfLMmWG9MqMn5h6iqV1/wT/0DV7Gbxdpf7TGgrDpl0kb6g3hfXIfInO4&#10;hNxs9qyfu2IUsD8prvNG/wCCjPxQt7XQ7WP4a+CZI9F1h7/SUk0VF+zXDMrMfkK4UlU4Py/IMdKv&#10;J/wUd+I9n4D1TwpafA74dyWupa0NRmt/7Nu0zdopVSHS7DIMFhkcYY47YxeYcZR0Uov5x2v/AIFr&#10;b8To+rZLLdP8f8yr+y94W0z9nbx3D4l1P9p/xjY6hqbR2WmtdLFo9nJJK7Ilzc71ummtYn+dkljj&#10;yBwRmvpDwn/wUk/aA+EXh82/7VP7MniC4uFupN3iLwvaq+nSxAgAoy7ozjjnzWzu/hGBXkWkf8FH&#10;f2Y/HmkR+E/jj+zNq2k3RbbIvhmcX1umNwGyCWP5vlKKuJiVWPA5Oa9l/Zy+HX7K+qa6f+FH/EfW&#10;Ph14m1KK3H2LVTcaFeLbz4w8FoX8u4kZmwgLFQSrMj5xWuU8ScaYfGOnUw8pObslzQ5dOqaajHzu&#10;m2eZnGRcLYnC+1qySUdW0pcy9d5PyV7HuX7OP7bHgH9pXU49P8G/DjxxZxvbtLJqmreF5obGLGMK&#10;1xzGGYsAoz8x4HOK9qa2JrM8MfC3QPC+i2uk6jf6hrk9vHCkmqeIrs3l3cNE/mRvLIw+Z1f5gcDB&#10;wRjAroTECfl+lfr+XYjMJYe+MUVO+0W2ktN20rvfZWPxXM6OW/WP9h5uT+9a7ffS9l6mf9mA5oa0&#10;GelXvKxwKUQ5+XFeh7dHnOj0M42hI6UCzP8AdrS+ykcbaPs+OCtV7dE+xM77FzwKX7EN2NtaUdrn&#10;gLUi2i+lL6wNUTJNkRwactl6CtUWmOtKLPP8FJ4hFxoGWLLHBHtTvsStyBWp9kHenfZY1XNZvEG0&#10;aJkmy7AUfYuOK1Darn5RS/ZVPRan6wCw/YyvsnotH2Qg8L9a1Psg6BKDa+q0fWDT2LMwWfcCkNpj&#10;rWkbXnIpfsuT0qfrBXsfIzTZLmk+xDuOK1BbL1Iz3o+zqWxip+sF/VzMFj220qWIBxtrTFqccj8a&#10;cLXPO2p9uOOHM5bHnkU77EnFaKWmOStL9jB/hrP2xX1dn8y/xf8AC/j74o643h7SNO1O61bT7cKt&#10;n5MkwvbZX2rLEcEocn5omGQ24hmztXG03w14/wDBniy1uPHGj3Glahpdsvk2d3Y7WSJTt3YZf7wY&#10;dOWVkO0kmvsv4Un4waX4ru4vg25sta8RW9xotrf6ppBkvRFJOF3yJKFlsm3RmNbqApIjHk9q439o&#10;sfBfwb458Pw2vj7SvEF5Y6Pp80Md+0uos13KSbqGR1RXMUbLtAm2sWJbac7m/A8DWcsvWGlSalC6&#10;kraR0vZO2vMtdNr+iP2itCKxHPdWdmnffzfo9P8AgpnB/EK3uNF8eWNjfG11C6gso4ruxguPNeyk&#10;lBlYShMBWG/BQA5KuCcLivvz/gm1+2Fo/wAFNW0H4W6xP4d0jQdUV7jxxql8TE1nPsMdoIm8zAQ4&#10;VCCpw27JXIFfBXw/1zwn4XvNMs7Pwvo8d5b2076tCskl2VZpFyfNk+6yQA/Mu0IcdCSa9X+Fnw0+&#10;HPhD4R2v7Q3in4mafceH9W1SX+x9J0y8eXUNaurWVGWEg/8AHtFHvRpJpQdxbCgnJHh0KmMy7N41&#10;MFGzpWd3tyt3km7pLTTvJuyOfGUqeMw8oVdVL8+jX5+XU/daCSKRFlR9ytgqynII9fpVqID0r5n/&#10;AOCa3x7/AGhf2iPg7qHj745+GLTT7f8AtZoPC8lrp5t/PslLqCRnD7QEXeAAxDde30kk+P4a/d8D&#10;mlPHYWNeCaUtr6Ptf0e67qzPzmvgJUarhLp2LXyigAdN1VxPkctTw4J+9XasQc7wpOFx3zQUzwTT&#10;AxA4NKr8ZzVfWCfqwGMnv0/2aaYQO/0qrdeJfD9lfrpV7r1pDdOm6O2a4USMMhchc5xllGcYBYeo&#10;q1Fc2k87WsF5G0ka5kjWQFlBJAJHXqCPqCO1T9eo+05HJX00vrrsV9Rrez5+V27200PkL/god8AP&#10;2+/jfq7aZ+zZ8Zf+EZ8LNpQtNW0u1aIXWo7yfNdHcp5bBW2BS6g7c7hnA+FviX4v+Ouh+O9R8G/H&#10;Dw2kktvKf3Xjjw1Z3F1jAAKuYxhABwImCnPGOK/Y7xL8SvhR4Mvv7N8bfE3QNJuQqs1vqesQQSBW&#10;ztJV2BAODg4wcV87+Av2k/EPxw/bI0Xwj4e8DaLq2i2PiK5tLIxi3kEsAgkRp5LpkZgNpaQRxgg8&#10;A5+8PHz6NKpg5YiWrpxk1sul3r0vbc+i4frV6eIjQirRk0m/nb57nxb8GP2HP2hf2gvB9543+F3w&#10;s+Gd1b2dxs/0jS4wclVcKyXTuR8rA8HgNg4rrb3/AIJcfto2F3NNb/BXwXatLCi2c1joegq8MuMn&#10;OUyV5I3AZyAfp+uvhD4UaZ4NfVr3w/8ADixtZtav/teptb60/wC/mCLHvOYgB8qKuFAHGcZzWlPp&#10;F5Iizz+CrjckhbaNRjY9evOBX4fiuLM39s3QkuXS3NdvpfZpb3t5bn65RynBumlWV31ta34o/J3w&#10;r+wD+3z4V8c+H/G+ufBjUtUaFVsvEUK6xp8zy27Dy5vJImzHGyZOxcYDbdp7+1eJ/wBkT9on4NeL&#10;9btPhn4b1268D/2e9xaada29pdCW4aIkQLaOHRmEhVNzRrlQx7Zr9IfDmkPd6J9pbSmhdpXBO5GY&#10;MD1O0kEY5HPTt2pkmhmC1wqLcTL8qvMQOT64H8h+VeLis0x1eSm4x21snrrfq910a7nXRw+HppxU&#10;nv3Xp2Pxvm+IFr4H+BWm/Ff4wfCjTrvV7zxHqmm3WmDwRoNsY47K0tpiXWbT5Pm3zshAxzj0xXqn&#10;gH9ma/8AG3i1Nfvf2dfDLeCJvD7X66mPhXpU880qQZ8mEQ2g85/OdI8LGCdrn+E492+Nv/BM/Vvj&#10;Dpt9oPjHRftFmvizWtV02bRfEUVu/k35hBR0mtpBuCwKOG43NyRX1R8CfhfcfDD4R6H8PLos02mQ&#10;upkjZTwZGYAngEgMAexIOOK43jcZ9cqyhKSTeiu7JPt59j1ascv/ALLoxik6ivzuy17fhufmXH8J&#10;fj14U8N3Q0L4d6b4LvFYxL/wjvgxNNhhUZ3M5tY1klc4baokUEqTjAJryfXPgD4l8YQLb/H34Ma9&#10;qmq2N1cGz8beC9fSz1EqXMjNNFdxMtxtdiQwkTBYrvOBj9pPiL400L4VeB77xlr9rdS29rgyR2Ma&#10;NJ8zBRgEgdSO9cN8B/2jfAv7R2jX3iTSdAuLGHS9QeyWNoXuW+71dkjKoSf4QSR3Nelh8TnFFvFU&#10;n1tfz7b66dNjyZ/VJfuZLpf5fd3Pyq8A/sX/ALUNhrOnn4Yftl/E7R7HUGZvsuseG3kmtkUDmQrq&#10;BhAPRSzLuxwCK+2Pgv4P8Z+AvBlv4S8c+PdQ8VXVrGrN4i1fy0urt3yzq0cS7I1QnauHclRkkdK+&#10;tL1PCOoaHdaJDcQQtc2zwNJNYvlMqQG+ZR0PvXmeqfCPwx4U8PalqmsePbe6khjVtOjtisbO23Gw&#10;oxJY7sfdxxn0r9R4R4slNWzGtJ1W1GMUlyu/W0Y3uut5eiPzvizIqlb/AHSjFU0nJyeklbzb6rol&#10;89jhVTdzn86kEQ7YqGObd0qeNs85r9WWIR+XPCvsL5Abmni3AHSnxjcPvU9UGOaf1gn6q+wxbdel&#10;O8mJRjOf+A1NGqen6U8IOlT9Y8y44XyIDEnoad5X+yasKinmjYpGRU/WEaRwrK7RE/wU0oAN3+TV&#10;psYyBVS+uFt4WlbooJOKl4g0jh5Hm3xu/ag+HHwH8Q+HfC/i5rua+8TX32bT7exjRih3IN8hZl2p&#10;lxzz0PFdJ8Pfiz4C+JiN/wAIrrqzTLvP2eSN0dkUqGdQRhlBdRuBIyRX5Z/tnfFvR/jV+0VqvxB8&#10;NaldNpNxJAmm+YG+eOLyowwDYaPcQ52Y43Hr1P1l+x7+0j4btfHHg34KeINJZZrjwbZXS3iW8bs9&#10;w0ZIjkdwW2Kqw7dnO77xAXFfAcTcVZlk+IpV6NnSTfPG2vLHWTVk3e2yXWx99knCuBzDBzp1E1Va&#10;XK76cz2TV0rd/K59hLBkc0eRmpopLeeGO6tXLQzR+ZCzIVJUnjIIBFOJXrX2eDzTD4/CwxFCXNCa&#10;UovunqmfG4nL62ExEqFWNpRbTXZrcrG2UUnkLnOP0qxuQ9qRmQcCuj6x5mP1ciESgY2/hQIR3T9K&#10;m3pjA/nQJE6ZqfrBSwxGIvaneSB/DTlkUn5QPzp4bsMVDxBf1d9hiwNtxtp3kkHI/Knq3HalBcc1&#10;P1gr6u+x+CHhjSvjx8KvCDfFuHTbDVNS17T/ACY9T0oGbUNNF158AiMvl72J8qc+YGdRvUMVY7Kx&#10;PDni79qa28V/Eo6vo+n6bdWekaemvXul2cFzfadZr5hiVbmQeYXJnQsSTJISm5m2bazPFHjiL4d+&#10;AD4i8Q6AwmuNQaMa+IdzvJJsP2qN4TGZAitt/iK7QOcKKg8G/tPa18QPG15qra/HeXOsXUI1STy9&#10;0N0yrtxIHUyP8g+Vn54bOSMV/PeDzXMqOW1ZUKbcb/EpWV1a9tJWTXf57n6tiKOFdZ3eq6aa+uvf&#10;+tCrcfDSH4GeKYfDMvh2SW8utMhVfDq2huL4wyR5kkuA6iNIthGGALEt2xX1Jqnhv9mzwh4jtfhr&#10;+xF8IPE/jTxVqemwR6bN40mhm06C6kieOY2drlTdOsuCrvuTcOg24Pz9oH7Q3gPwX4h8T+HvDPg+&#10;PxVfNe2N14ck1y+E1vYyp532jywqeZJuDRrjeygoGPIGPbfCkf7b/wAGtf0z9tj4l/De6W+juUi8&#10;OXni61khs1cQtIZNjFAFRWkaPBVcjuQQcsHWxlODnUi+aShq1zOz1crX0sn1vrfewq1NSprkdt9N&#10;ttLN9W99LK3qfot4M+J3xe/ZF/ZP+Hsn7VqrqXijVfFVhod99r1CC2awt7u6MccsrKm3EMWC3GPl&#10;wWHWvQfht8f9D+KPjpvAvhnwf4sku7yxXU7FptMtfJSxdQYpS8VwzGN8go5T5vMXsc1+MHxy1DxB&#10;4c8E2viu58VLqmoX2n/2quofapJVi8yZJGhDSJnBZctnjIOD0z+o3/BHPw3aaxGPjTrkBbX9U0GX&#10;Srm+EIh86z0ttPtbNAP+WgjjG0tgH5h13nb9pmGdZjl/D+GzGhJqNrcsmpc3WLbtfWKd7Wabt5rz&#10;sty3A4qvVoVopt6qSurdHZXto7Wvdfr9NXEGp6dHDLf2M9utwpaHz4im8A4PX0NLHcgjIxXGah8K&#10;NA/Zm+J978FPAkUkXh+9s5fE4jubeRZVv7y8lSc5Yn5GEEZAyeckBRwdy1vVY5319hkebf2tltPF&#10;NW5r6eja7vt3Z89mWWxwOMlRTulbX1SfZfkcZ+1H+1b4F/ZX8H2/iPxlY3txNqTywaVDaxoUadYy&#10;wEjNIm1emSMn0Br40l/4LB/GXVtQs/7N0Lw7DHa6hG1/a2CvIblFG5oCzh9gYMvzKAwHIPNemf8A&#10;BYGIXvw38FoO+uzn73/TEf7LevpXwn4K0GeK41N2tZ2/4mRG4xzMCPLT02DGc9fXp2r3OWNSnZ31&#10;7Nr8tThp0405XSXzSf5n6fXfwufwB8dvCn7Ys95Jf6n8QI9H8NXOitEIobMXKRM86yDLMVCHCFQD&#10;nqMV7dba94f8Py6lFr3ia3jmtJg0jXFq8KxRgSMdxLENlY5MMCANuSOcV4/+3r4x1X4S/sk+B/Hn&#10;h++02zvtE13Q7uzl1hytusiW2QHwQecYxnJJwK/Kbxtq1zrfiG+8Q6r4lk16We4aY3i30stuzP8A&#10;MwTzADgEleRxj2zX4jkeQ5jxXUWaVcQ4ypyspWTd4NOOmi001d2+tz9TzDMcHktN4GnSTjON3G9l&#10;aSs/PXt06WPvT/gozZfDz4n+PdP17wl4wju4/wCyIorqTR9QRkuGDy7dzoCdyDgqGx8y5HArd/4J&#10;J/DGKP4+R39u11NDpuk3t8zXLmQhm8u3UE46fO35V89/D7w3caR8GfDVleSOJP7N+0yL/CPOJk28&#10;dMB/avvb/gkr4KEWm+KvFkkW1vJsbGJgT0/eyv8AqEr9K4i9tgOGK3tZ88+RRcrJXcmk3ZaLRvQ+&#10;EyZUsRnlP2ceWCk2lduyjdrV69D63iguGQ+VOwVdx4+8TUDxqj72OTtPzMf14NXrSylkZZbqRZFJ&#10;OGk7846AVJcWzMix/ZWfCn7i96/AeS8T9a50pGt4LUyeGW80KxW8kG4DGeFrzn4h/tA6do/jG6+G&#10;/giyt9Q1LTUjl8R6hdOVs9HidSyiRh9+ZlGViBUBfmdkGN3eQ68fCnwb1/xUkH/ILW7nVOoYJCGA&#10;P4ivy9/4KG+PfFvw7/YJ8O6VZ63PHqfxS1ia88UahHIVlukkXz5UZ+PvboEOOqJt6EivRjRlUjSp&#10;x+KdkvLu/Oy6HHT1qVJPZM9Y+If/AAXs/Yl8AeIpPCkvxMuNUmgk2TXnh/QDdWoYHnErsqsB2Kbl&#10;9Ca+hv2Zf26/gp+054bXxB8N/Fen6pZsE86e3UpJBn+/GeQvB+YcZ45r+dLV/C+nmIAbS20N88Q/&#10;nXqn7APx48Zfs5/tNeGn8L3rjT9WvhDf2YO1JVPBGB/eztP1B6gGvaxHDNOOHcsNVk5pfas07eVl&#10;b5GcccpTtUikn23R++X7bGoy6N+zzqk1pcPuu5YYg6MV3gtuIz7hTXEf8Ezw4+DmoW6/LnWJPlHT&#10;nP8AhUn7X+tG8/Zy0jS3uHZptXJWTcMtHHExA57DzVHbpT/+Cb0ccHwwvrVQAv2xX5Pq0nauWnZ5&#10;Gna3NNP8DF3+uS8o/qfSEFxcqvls+D/d96xPivpTeIPhvrVjKhZvsLPHuXo6fMMe/wAtbhuEEvln&#10;723Kqy9B602SOK5SSK6SMwSL821fvLjnNYYWtLD14VE9YtP7tSa9ONalKD+0mvvPjmK4BXdvq1FL&#10;3B/Oqer2Evh/Xr7QLhTusbySBs/7DFf6URXAPXmv6Gp1o1IKUXo9Ufjs8NyScXujTjmAXIqZZccm&#10;s+KZTzmpo51/KtPaMz9gX0nU8EU8SdM1SFwgHNOF2gGTS9oVGgXhKo53d6PN54aqQuhn5TTLnU7e&#10;zi867uVjXdjcx9TUOpbU0jQ7GP8AFD4vfDv4P6GviX4l+LbTRrGS48lLq8YhGkKs23gHnarH6Ka+&#10;df2d/wDgpj4I+OfiSbwV4rsNI8P3TahqMC7daaTy7e2Vybht0SALiOQk5wu056ZOL/wWixJ+y9p6&#10;t0XxlZ7ge37qevhr9iuCKX9r6ByY1VbXxaQ8mNqjyNT5OQePwP0rhzaOIlk9arQqunKMZSTST+GN&#10;/tJrX0PSyunh44+EK1NTTcU021u7dGmb/wAYPhg3g3XZ30DXrHXtE0rUhp6a1b3caNLJ57bSYUkd&#10;kVmhmCseG8psE817Z+zNEI/2uvA9w/zFfBumFVVQ2AYE5xUX7X1gkPwyv5YLeBc+LLNWktc/vNt3&#10;qoBxtCgYHGOcY6AAUz9n+doP2rPBLGJTjwXpY+Zj/wA8Yq/Lc6x1TF5K6tX4lCqr97RV2+l35JLy&#10;R+kZbhYUc0VOGibh8ve2/q/qfpJpN6l1oenyg9bCMfpUzSDOM1ieE7sHwvpzBv8AlzXHt14q61yS&#10;OGr7bgyt/wAYngX/ANOof+ko+J4kwy/1gxX/AF8l+bLhmT1qNrlc9aqtPxkk1G1wOua+l9qeL9XR&#10;e+0qB1o+1rWe1wc8vQLgE8n60vaB7A0FucjmpFuARw1ZZu4ixQSZK9Ru6UlrqKXd1NYWT+dPbIr3&#10;EMR3PErZ2swHKg7TgnAOD6VnKtyq7ZpHD9kbKTjsf0qTzs1538Yvj78P/gH4Oj8c/Ei+nt9Pkvkt&#10;Ee3hDkysrsByQAMI3JNc7of7ff7JMvgqPx1rPxw0fR45rU3EOlatIUvJYhI8YZUQOrAmM4IbHIyQ&#10;cgRUrOnFSlezdtm9fkVHD+0lZdFfc/B3wf4h8N/FjQF+CnxL8OSafJDpzI2qNCkUO+I43oQflP7v&#10;Of4sEYCnFaFn8D3+BuyLQIdW1TWLqxV211bINZ6VavujWSZ1LAAEM33X28DIB55O1/Z48QSy2R0z&#10;XrrXbeXVUF1ZNIV2KXDB2cYCodjZyQQcV6h8S/iV4F8LeGbvwFq3hvWNS1O52QatotvqSBo7KM4A&#10;dcMzR5/hjILDneM8/hOIrezxMaWBlz06jbnTWiVrXl7zTSa6fC2oq9mfcYepGEXKcfeS0b/Tz89W&#10;U/h+I7e0s/GmrazpOpXHh3UCBfaPHFcSheP3rMcRhi2DuXzNp4G0nFdn8QvGHjP4r+Obfw3q/izX&#10;NYW+Cm8h1rxA91mEx/JFtC4wGdiqkblBxkgmvMLfQvC9/wCHYZPgbpTaZHqEyx6xbxzMqMhK7gpm&#10;LGNhtYkncAR2NdBcafffCLSotc+J8Fu0ljKs1lodvfJ5lyd2ImJQlSChbe4LcjpkEVnzqTlTpN88&#10;21GnZKfzV3ZJt7O2qbasOU/dcnFW739Pm+h337Yut+CfCktj8J9D8a6b4huofDdpb3F94dmb7PBN&#10;JGJmi3FRl42PlNkEbkJ54J/RL/gkH+0n8EdG8A2+n6/40sNBeNr52OsTLZtOs16GWT96371QI+ZB&#10;hU3EH7wx+MviGLxzqEF38T9c069jXU9TkkmvJLYxxpM7OVRc842qxX2XHbJ0tK8bePPiDo9p4Fvt&#10;Uiks9LnjS0t7tFLRoXkOA5GQoaSRim5R6c1+jYzKaOaZDSwEJqMKdlo+azjHlav138jysDjJYPFy&#10;qtXbW227v+h+4n7cH7e/7NPwL+PWj+KPFfjKK4sdb8OWunwPoMIn+xn7TPO0lwPOb5QkkbFlyWDq&#10;VUitz4FftafAL9oTVZtE+EvxCj1S7t7d55IGsp4CI0Qu75lRR8qpITzkCKQnhSa/CLwfpHi5Iry/&#10;TRlaO832Ml5faXJMVwQCYSFZg4BAO0ZAbHYVp+DviZ478DXE+ieC/FN9bWN3I6yWvmMvmoF28qCM&#10;ExjYcYO0sp4JB9HJ8HVyXK44SlJT5L6vTdt7K+1++vkY46UMwxbrzTjzW032Vj9Mv+Cif7Y37LXx&#10;Q8GeGbTwL8a9D1a407U7t7i1t55dw+QKP7mQWUgEEg+/FfJrePdN0PTZdkemyavJqzNeWMkqCOHY&#10;sQkCSSHLHPyrgZJHTI58HXxx4402xXwhFeyjQ/sYhGmIwa3KttZyu4EgGVN3HORwcnjqPAXwT/ag&#10;+KGsQ+MfA/wy1CyWTyhDqdrZtY2pLYUSGSVgCW3biykgAlsBc49KeKx1alKEfd0aTWu/V6aNeV0c&#10;ccNh6ck5a6q99Pl6fcz9Z/8Agqb468K+L/8Agn74dv7LWooY7jV9MXybhVDrJHaFnjKvj5l74yBw&#10;ehBP5pWWkW11Z28Uc8ci3V3BBHJuABeaQJGPl45YjHrX0x4M/wCCS3x9+NlndaHf/tH+F/E/jKx0&#10;sXtpoGiQ3VwkUcT/ALyAXG2KNW/fMw2RuHcDLDJau48Df8EPv20/BPjHwnr15b6fcaZpusT3Gp6d&#10;brNlTayBYGH7rlZHdZR9wbEYkdFHxPDuKlw3GOAlJOMpNuTTVub9PM+kzZPNE8TGOqjZJNO9iLxN&#10;bRCO20iKL5beOO3t1O75VUbf5V+in/BMTwtHpv7Ot1r8kIVtT8Q3DRsy9ViSOL0/vK1fLOt/8E3/&#10;ANrX/hIb6U+Gobi308zSWskfmn7VskCgJhOdwYuo5JCn6197/sxfDjxV8Hv2fPDfgHWtBk/tDSrO&#10;WTUI4/umZ3aVxnHTMnHc4/Cva41znA4zK1Sw81Jykr27K7/Ox4/DOW4vC4x1K0bWWl+7sdtb6Uhh&#10;LSJtRc4VYzxyeen+ffu57NPI85C3zZCttyW/DH+f53o57+3RReaXMCu4tIvA2r+PI5/zzXJ6f8b/&#10;AIYa14d17xhpviW3m03wu9wNYeFS5j8mPzXx/f8AlPG3IOCPWvy1YdOKUV+B9x7Z6ts0vH8Yh/Zx&#10;8bGN8kaTf/fb1tq/Kv8A4K9s9h+yJ8EYBL80tvIwQgH5RaW3P5tiv0T+M/7S3wgl+CvxJ+Huh/Em&#10;wtNc0/RpHuluoiw/eoFEaqSCzuMAEAgbg3ODj4Q/4K4+E/Dni39k74O6ZoXibw5Z3mnabLLqEk2o&#10;STGxkXTY2SyQRs5LTOm3cwIUxDJG411UfZ08dhnJ6RTv+S03v5BD2jo1Wk9Xp91z8q2uhIu8wBfl&#10;28tnHtxx+VbXwJXzf2iPBQ37h/bMf/oSV6xoX/BML9tT+y5Bb/Bi6NrZrgahDdRywXINyLdWjKMS&#10;QXbPIGFBJwBXWfAH/gmb+2DbfGbwL4n1v4O3FraNqU00kN1fLC0axO6Dcyhh87w7VAyWLr0BJH20&#10;sVg4xlLnWz6rsebGFaUlFrr+qP1K/a/u2i8E+HdIK/6uC5lZG4+8IQDx/umun/4JuzxyeDNUtgvz&#10;L9mbbnplrj39q5j9rTwb418W6Tpd94Z8E6hNbrZLBIqoXKzM8q7OVGcbDz0NVf8Agnx8YfBfgJ9c&#10;8M+ONegsbj+y7G7UTKzKsbXHkjJAxnzbuBMZzuf0BI+RoKMsjpq+t726/cd0/wDep2XT9UfZyW+7&#10;9y7LuYZDHNBhMUDZIb/d9fwrN8QfEDwX4RjiuvFHiGCzW4uYbdPMU8ySyLHGAR/edkXJ4y3OM1Nq&#10;PjPwvoqI2qaxawI8scSPM23dI7bUXtyT09awj7G26M7VOzPkP9qXxP4O8AfHLWLHxPr9tprXFrHq&#10;SrdybN8bKAWU/wAR8wMMDJz2rkv+E68Kr4XuvGx161Gj2MwivNSaYeTE5IGCc9Msoz0ycZzxXNf8&#10;FwPhX8SvFHj34eeMfg7o+sXs15FNpt9L4fkmhkimjlja1PmRj5Qz3IX5vlPA4OCPKfAX7Z/7amha&#10;JeeF/G2k+PLyAX5t9Vv7bwlaXNnfbo3IlZruI3Ss0ducqSxBjwxDE19jHjDEZfgaMIRU2lre60XR&#10;Wvd26/geBLhyljMVUm24p7er76d+n4npl18cvHt94njPw7+CWpeJPB/9nS3M/jrT76MWMUkRPmxE&#10;kdUGwsxIVQ65NR+Pv2r/AAz4H8GR69pnhm78QawtqlxfeGdDvraS5s4vL3yyyO8ix+XF0d92Bket&#10;bnw+/bP+PGkWGsDxR4D1zVlhg+yX0N34Fs7SK0hbZIs7QqypMr+cnzJuPzKGC4r5x+FXxi+O3wv+&#10;GeuT6v8AADS9e8QeNNa1mNI/EXw8d92lAmMOsplHlIwDnBO1/LBwAvPPg+OMwrYqvUnFciSUYW6t&#10;vW7s3pumu1krnViOF8HTwdOEUue93Pmeq6qyulrs1brds+g/CP7UXgLxLDNeapZ6holqtu1zZ32r&#10;2bxW99boE82aF8YaONpEV2OACR2INdvYeKdK1exh1TStQguLa4j8yGeCQMjoejAjgj3r4m8Kf8FP&#10;Lf41eN4/C3in4OfBq1bUNF/sC4h/4RDUDcRWXGQkkTyKiIE8wrhgwSMBSeTS+J//AAXT8HCOz0v4&#10;dfAPQbeS11yw1K/a10+ZYR9mwDFGrTMSzIFjL9AI8r2Nexg+J80VONOphZTl1d0vS9la762S8keT&#10;ickwcpyqQqxhG+i1fra7v97fmfZGpftAfBjQtbbw1rPxY8N2moRyFJLG41uBJkYDkFC4YH2xXj/7&#10;e3hu0+OfiP4efs0wNqcd3rGvHUr660+1MhstPSKSBrg8Y4eVeCQOvPr8Q/H39qr4G/Hb4jax8R/C&#10;X7NPgvRdU8RWckt5dQ3N+L21vHIxNG5kEWTGEBQoV3SOMjCke9f8E2PG3im//aX+KHjjxZoMMNxp&#10;XhfVjuhuzNGGa4idYgU80dc8oWU4JXj5h1Y3iqP9mVp04ShUUfdUrXvbfS60urd+xhhMki8ZTjKS&#10;lFy1ttbfy36mr+0d8XND/aG8J+Cf2b7/AMH6zp2k6vaKt1rWpQW63sUlm8BDITcPE8riMghmUhZ+&#10;pLYr5k/ZB8Oy+Hv21l09oLwRx2nix7c3lq8MkkZg1QqxQEnkf3Sc9iRg19CfFX4kXnx7/a0+GOse&#10;KriGxs5po7r7G11ctDauwhnfb58KAfMFX5BJkrwzEhRwvj345fC2/wD+Cml543X4qaTcaHH4b1Wx&#10;tdTkujLES+n3qpGNxBwZJQoGAMtwcHNeJkdSrgsuq4LlcVOhVm03e0m2tHbVtWWlvh0TbPYzT2eI&#10;xlPEykrxqQina10rPvsnfvvudR+2RGh+GV8xsFhb/hNrIK0Ym53XmscHzD97heBjHfnIo/Z30IX/&#10;AO1J4bEt5Mrw/DmwmjkhC7kZbWJxwQR1GPzqr+0D4k8KfELwTqWj/D7xdouralD4mtNR+w6TNAZJ&#10;reK51d3cqjyMUCurFsDarg89T6v+zd4s+Enxn+IFn8Qo77w/oPijS9O/sn/hF9DmTbNbvBA6Nhhu&#10;JjiKjI+QZx1r5bPsRLB8NynKLaaqRbW6coxUbrezel9l1sfQZZGNfN1yyV/da87Nt67XS6dT6n0D&#10;fo/hrS7FrlpmXT1JkkABb5m9AB0wOlOutes7Rd91dQxe8koX+dfOv7Zf7WXgb4Fm1e98Z3l1otxb&#10;xWely6VZySfaphG0hVnRT5f8X3io49jXM+C/Hmm/FO98Cy+C7a41LS/GkU8jX8asf7PERiVi4xhh&#10;vlC53AZGMnIz+hcN5nlOW8K4FYupyP2MXZp3SUOZ3SWlknv2stT4vNcHmGPzvE+whzWqNbrdyst/&#10;NpH1RF4x0K6kEVvrdpIzHCqlwpJ/I1Dc+NfDls5+0a5ZxsrbWVrheD6da/PXxT/wUW+DngDxvq/g&#10;XxV4U1yG50++ktLO+W3VrS6kUHaS5KlASAOVyDkc4qr4N/bd1hm/tfxTBY32mrcKuof2fYuj267T&#10;kIOTwcZJ3DJAyAwNfRZlmuU5XyOtN2m7Kyb+/wAjwaNPGVbpRtZX1dj9HotZtZ4luYLqFoyuRIsg&#10;2keuc1yvxq+NVj8Kfg/rXxN0gWWqyaTDuS1W6+SRtyAozIG2kK2fy9a/OD4jf8FVfC1hrMmn/Crw&#10;ZHfQKyr9o1zfExJU7gY1PGGwM57H1GKHgP8A4KM+Drb9nvXfg7B4OvA2t3ry3Fxcaosdun+pJJAV&#10;sgeXnk8ggetcea5tRwKg6C5/eipaNJRb95ru0tUup3ZfRp4iU/rEuT3W11vK2i8rv7j6E8Bf8FJv&#10;il4c+Jmv/EPwpoOnwN4g0mNNS8OyXUhgkEdvJBFISWBJHmMf94+ma6b9jD9v34h/CX4+Wb+P/GGh&#10;w6b8QtS0/SfEGveIZlVYbNHkY+VIrJGrJHK7854HQhefhGT4oaz4wjm8M2niOz0+GRys1xpcjLkE&#10;rJGvmeXgFtijj5fU9jx2paP4o+Fc+j6l8Sr231rw5Nrim6bDIscchwyMjMQSY0ddyf6sn5WXJ3eD&#10;jc94exjq4RR9+olurczXw2Wl2tLbPbc3wtPGQrQkp6RflZJ2v/Xqfof/AMFZNd8D+Frm4+BXw++K&#10;aeMNFvNU0jVNQvtS1KO6m068lN+sVnAIiqxIY8OwZS3+rAzzj89/j1rmtTNDpirBHoumaHb2SKjh&#10;neTzZSXPzDaMyMNuCcKG5DDB+0z+0BoekeL/ABLdfCmxlsdHg1i3Gl6XdbXkhgt95iecwGMSHcCP&#10;MYFgGxnILHz/AMZaL8XvEXhS3+MXiWNf7H1C8w8emyJE0YdkVBKu3kln+6AxwGztG3O2U47EUcrh&#10;9ZqPnc1q9G2knZetvz+e+YUaH1xqnHRJ7bHa/GL4wab4J8V6TdX0Oj3I15kex87zxJb7Zvld54xt&#10;eVIyEO/BwTwobB5D4geLfhZc3mrfFu08GQ6n4t0/Vw15FPJI1tFGixxgRQhuBjbhnMg25BAPIyPH&#10;vxB0/wAB/DfR/hN+0b8O5NWvrGQXVnI94VDqGKq6vjOCmVZf7ygnJyK6n9nbw9+zzrVnp+r6f4Lm&#10;uNyz3Vw+sas87QtGu75kQKhjHZXBDYOeVxX5XToU8qwCxU6c9Lx5oOPLUgnpZqSai4pXVt9dWe68&#10;RWrVHTcktnZxV09u269Tn/BfiPxd8bfiHMs122k6XuDzNcTJsVpYTujUooBwQCseDlsZOcmtv47D&#10;4bQyzXTeMrGXVNOhisrjS5N000McUnzhWjCoxY73IZjgso2ggmtfSvHXh+20/WPFPw9tLMWc0Mq3&#10;UdxkYaN1AeJVVcDeSF6cqQvSvSvhf/wTd+Kfx68NQ+JPBn7P9ikMc0/2q/v4jZJJKqny9kjFRKH3&#10;BjyV3DOcZx1ZfU9pnEZeyqQSXLGFNLm0Scua+q7P5aq7T56so8ras77uXd9d/wBT598efGf+2fA0&#10;fw70DSbhdPmmSa7vriRJDcGMbokTA4ADMzY5y20kEc3vC/wf+MVz8PpPFa/BjxFceGpNRtw2r2el&#10;TeSx2yMI1OzazMEZt3zYCZJHWvvj9nv9gu5+CVk2r/tA2OkSW1jcR3mk+HbNROgvI/8AVy7UGwbc&#10;MSMENvAcsFyf0m/4JQ/CXTvHngrxv4/+IVj/AGtDqHiCztbW2vm8yGH7KnmqUU8LtaZcY6ba/QMv&#10;p1MpyGdeGG9klP4ZNuUrte8+qb10d7KKtpa3lU6kMVmHsXO91urWVlt6f5n4QfCH9kH9pT4jaTpv&#10;jDw58P7ixsftlxax3kt1NaOihFlYJvYsyZfIEatuYtwSTX1X4V/4Jw/s3/CORT4judb8ZeJGliNh&#10;bur2loN2wj93H+9bIbAy+T8pxzX7wTfs8/B2W0TT7j4daW1vD9oFvD5OFj88fvsc/wAf8XrRe/Af&#10;4RzalDq9z4Ds2voZLd4br5t0bQKywnrj5FYgZGOec1hHifl1nR76c3np0PQnlMpfDUt528vU+Ff2&#10;Dv8Agn5+y9+1H8CLq/8Ai38C/CdjpOn+KPI8O6fo/h+1tv3kdsvmszNExlLGQcn51MXDYJB+mrr/&#10;AIJufs5XlzYrcNrLHT7O2ijtftsIjmSFiQzoIsZfO1yoUEKNoQ5J9I1HWP2evgnprw654n8N+GLW&#10;1umup11TWoLdUknLZZjM4xvYtjsTnHQ1s6drXwy1O4t7jRvEOkXA1K2T7CLfUIZBdINzBo8E7xjc&#10;crnIB9K+erZlVeKlOg+RN6JSei/rc9KGHp+xUKvvNbtpanCfBD9jf4O/s/eL7zxr8Nft8NxdQTQX&#10;Ec14jRxo8hkKgBQRt+VRk/dUZy2WPp6xFZmuJNQdkmEYj/eLtPXAGeOc9uv5Uw+H9DZJEeyTEjOc&#10;ccbuuP5+1Jd6P4ctbX7deNHDHagSyTSMFRVVTliTwBjOfz7Vy1quJxE+eo7vu5O/5HRCnSox5YKy&#10;8kh6acxhjsjq8nmDa5HmDcyhxuPrg9D2GcdKkFjLJe+curS7Y1ZGXKkK2VbkY649egPvXxl8dv8A&#10;goV4w0/4tWOkfsj/AA68A/ELwrJDDDdeI1+Jmnw+ZcMHkMAVrhDb4VG2yOGWQq23O3n670DTdN1n&#10;w5Bfz6c1q2oW63Elut4shiaSMFk8yMlXwSQGUkccHGK46OIjWqyhBfDbW7s/R2s/kVdd/wADO+J/&#10;gSbx14Vl0K98c3FhZyXcc0ksOMyKrowXduXapAK8f3s88g/nN8fdI+D3gDxtdfDT4J6lNdLqGpTL&#10;fX01wVgimL7oCkhd18ti0ULvjJVWYY4r9JLzwf4a1Twk2l62StszSLMzXLRgLucZByNuAcggjaQC&#10;MYFfJf7XHxi/YB/Z3+B2rfEfT7XS9V+y3UbeXCGk3TZjg2BnxncJsqudrSDf1DGvWwtN1YSp1Itx&#10;a2T/ABenTf8AEwq1lh5KpGSTXdff958Z6x4u0DwF4qPh++kvbcy2slxHp0SpgshAMo2DP8OB0Bzx&#10;ziqfxn8G+I/i54fXRLLQNFvIo5I2tW1RWW4sWLASPFIC+C0ZdeFUjdySMirWnT+Hv2ytAuvE/gfx&#10;HcW2vXiiPVBaW0lw1xYuRiNlZiInwvknJJwu4e/WaNpY8JWgg0pFljmKNGtxJ8wCoiBR6Dao6ck5&#10;r5XFR/s3ERcJXktU+jWlmn2aff1PpcJVp5hh+dW5X0/NM0/2DP2qviP4N1zT/wBkT4pa9qFvcaZp&#10;mzw7fLq0rrOFJwglZgdyoyqcqCcZ4+YL9fWfxC8UWqzInjfVJFuNwnhk1KRmcAbfnG49htyeCAO3&#10;Ffnh8UfAnirx/rdl4o0PxJeabr2gzRz6N5en70ZlbJQS7ckEZBXJ4J+Xkmvo79h/9oeL4/eCJNI8&#10;dagtn400GZrXUI5JHd50yCsgJwShG3g5IyOhBx69Xlx+G+t0XaSt7SKvo3tJX6PZ22Zw074Wv7Cq&#10;vdd+Vu3T7L810v0Poif4s+KdbtJrabxFqEwnhaJTJqUwGxgNybg2QpGM8kfKPTFfJ3jxfiB+z9qO&#10;qapPbSQ+GdYmkUXUGqvMbBpJRI28LiQoWVJecgMjHk7cfS0G22upEkZoVjmJmjXOEbBIc9gPl9sF&#10;uawviT8Px8QfD914ZXWmgt763IaRbUMrEENghuvGcdACAcGssHiYxn7Ot70JWve+nmrdUa18PePN&#10;T0kr2tbXyfkfCnx2vPj94w8Q6pbeOPjquqR69BBpFlZ3UAvLl9P/AOPuGAeazBgJ4lnwc56FSQpG&#10;j44+IvxY+NHgGy8ax6BejxfeXFpeqbjxIflkt94gaUuNkoUM3y7V++R0LZ7L4kfCHxP+zbr+m+F/&#10;Hetrrfg26ud2l6k1iLQafOVKxCU4cNGpchsHgbT0DEYI07x9dX81tZaXBoOmWBkgVtQ01jHey/Ky&#10;BDlGQbS2cqCeCByRV4ynXy+UKsJRlC94y2T8mlZt6K6a/AvD1KOOjKnKLU0rSV15Wa6JdtdfU+vf&#10;2Cf+ClniX4veN4f2cv2kvCVv4b8Q22kwJaXk14Zo7uRVYMQ4XB4EQBznLc56n7Tk8H6k8Nut1Dav&#10;/wA9g1uvzHYc8Yx97vzx9TX4TfFjwJ8ZNa8Z6X4x8M3zaRqOk3C3Vrcx2zXcaOI3RlDo4kMZ+Rtj&#10;xkZzlgGOPun9gL/gpb44vvHkn7On7Vl3JY6hcWoOl6xdXEYinJCpvV8Z2AYOGLMOWLN8+z0qP1XH&#10;0VOL9+15Ri9rb27ry1t6Hj4ijWwtR6e7eybXfv5/n2PueXwtL5UyW9jYMVG1Ve3XkbRwfl5GR0Po&#10;B2GMzxP8LLXxDod3oF1oOkyR3ljcQbpLNfk3xsg+6Ayj95JnawJ3MARuJrC+Dn7VvwJ/aLmmT4R/&#10;E6PUrjS7iWK5sWhkt5k2M0Jfy5UVim5ThsEEHPcV2Oo3s6295AuoXA+1Kw3Kw+XMYTjjjGM8Y556&#10;81wOWFtzKTa8np+YoutPZI/Kt/8Ag2suZPEtnqMn7Qiw6cu1NUtF0l2kdv3oLo3mgbVBiIVgc88j&#10;HPIRf8GvPiuGzJufj5ZtcrcB98el7VMRjjJGWfhxIJV3cjaUOPvA/rvdapPLdW032y4Xy1kXy1kX&#10;b8yjk8c4weufvVTvpLq9sb7S5NRuwtxM7bxcAHB2naDjKgAFflPf1ru/1ixkNI1X22X+RP8AZdGV&#10;rwR+MH7R3/BBzxT+zB8FvGXx/wDDnxXkuI/C+mtf6fDpNukd0hVbbczMTwqk3khwAQqRDOQS3zJ+&#10;xt+2s/7Oni+6OsWbazZarp82mahY3MieetrJGq5jYssayZiiwWUhfKI24O4f0D/ELwT8O9X8Ma14&#10;L+IPiK6m0nXtLnsdSs7mZdrwyrtdcYHVSRnqO2MmviLU/wDgkt/wS90PXY9UXwZdXTrarbFWvnMc&#10;g+z+R5hG8DeRiTP/AD0Ge+amlmFHH4epSxqlJvZxSv8Ap6irYGrRqRqYZqNu+36n5jftCfttfs9e&#10;Ode8J+IfhvoHjLRR4Z0+2s7u6tby1sbrVfKCH7S8ywnbKxXB2gcL1OQF8G8efHvSPFvji48YHwy0&#10;l5c+ZHNdXdyZZLoMGzLL5pffIVbGfYYA4x+pfxH/AGMv+CO/hr4o2v7OOkqsfiqa4EixXEVxKY5J&#10;4CqQvNkouAVkVC3BKdOM9Drf/BG/9h3VJ7y/j8D/AGQ6g0hEdmrKsG54nGzEg4HlFeAPllkHAJB+&#10;kyf+y44dU4e0aguW85Xlq76631v19Oh89mVHGVKj5pwbbv7u11p20sfkX4T+JNr4U8S2/iTRvDNj&#10;b3drOs8agMyswJwrKeNjc7k4DKCvAHPYH9qLWdA8N/8ACV/DrxZN4X1C11EzLHp+oPbmRCMDHOcY&#10;HCg444UjJr2z/gpp+xD4J/Zl8beErLwBcSWvhTV9NuDIsSt5095BOXILFm2YS5iVSCflTHYV8TeO&#10;9Kf7FqVnDpk1wp1C3+zzJbvgg2s+5c+ofGfXPbgV6EcPhMTiFGcb7au7TV7Wd9Ou2p5lOeIw96fN&#10;b0018up3vxb+O2ufEvR9F13x34xutQvLCRoFEiozRIGLocghnyTzu+nYGvcv2dP2/NU+EGi2keia&#10;PMsVnpN5JDcx24keOZmDJJh0fG1lQnDDIUDgjcfic3lzDO3mWDK0dxI23aQcEgDg/Q1rp4r1eO2k&#10;t9Flu45J8Iyx4Cvkckn8h7966sTkeBx0lGvHmitLPa21vuFTzDGYGXPSk1K97/MTxz8TfFPjO4tr&#10;TXdcluIbNpIbV5iXKrJK7OWbAZ8lienA6AdK7Wdr/SLA2XhPU54ZGs1g1OO3u9wmdju4CsRj19+v&#10;pXD+EvBguo7zVNeTa9s0fk2ImCiUZBZsg88Hgcc/TFej/D7wD4O8Ny3F/YeN7cfIHt11KKS3SSUc&#10;hGJHzKOeRx+ddOZYihTikl8PRK6e39f8MLDxqYqpaL9Xc5W08A+N9Rs2u1gEcPlh2lN2oaReRx6k&#10;YOcdh706z0OWPTQ4hGN6hWhn34+YkbsHgkBhnritbU/EFjbajNr1rbtZXIt12izhjAjlwVdSrKBs&#10;ZmBwFGQxHOAThy+Irtprq70vU2ns1s5BcbYxvlk27DlEB+XqAcYxnkc1lCpWqq9Ta11017f19xt7&#10;OKl7q/r+uh2/w2mto7yNpPEMmm2j/PdtJesN0nHCJzvIXONwI4x14r1Pxl4r+G1r4Gj8EeKG/t2G&#10;eCa6SSzXe8c3ls4nC9Fc7hh+PmBHdhXzKvim41Kxs7tJtsttIwgijhwybidreYPnznIGScDnPAzY&#10;8ESeFE8TWsfiy6uEh+0KJJJWZduWDEKcjaevLZHqQOa+fx+Q0sVXjiakpLkd7RWt1e2u5P1yULwi&#10;l6/1p+BXj+KXiO68NtFqVgs1w10J49QurVDlSWQ/MQDjcemSuRyODm34w+N9/q9ta21vrupG1+zb&#10;LqzuL6SRSpIbywBhQof5lOOCQMZBNUPjV4rufF/iRWju4206zmkTThIw3RQluFPRmHGc4PJOMZrh&#10;/EJs5TLqOjQlbfcqTeY+SGOcHBAIU44HzY7sTyfqKGHoVoxqSgk3rbtf9f1M2+aV9/xPrr44fsZ+&#10;Mp/h3H47+KnjeGaS1vrfQtD0v+1IvtsErLNLLLPFJjEEKwsRIxwwBG7IOLnwn+DvhPw/8Lp9N0fx&#10;RFo8MS+XqV1f6fKZppJlK/Zz5aO3zNjDAlQSQAOp9o/bX1H4paP4F0HRv2o/Dd9YWenWjRTzX+tz&#10;ywarqPlSsJPNO5QTGNoZOvzjA3MK8u/Z6svh1d/De61P4i6d4kvNJjhP2dtFutt9DIZiscgWRMTO&#10;Ucgqeec8FQT+BV8/WaZHTr4eDjSjJLljJTjJ3avFqybe9ls31fun1kqMadb3m1J33v1tut1Z39fx&#10;Po/9lX9lT9jaO700R6/deIPEAvIJ7vwzomnxR+chhCywztNJGZW84O6uD0yCuWbH1Z4h+LvxMsNC&#10;i8M/CT4K2trY2NusFmuo+JYrWONBwAI7aKbj6NXwp+zz8Rvgp8FZ7q+0P4U65Pcatcpb6FDqWqET&#10;WsJlEDmeVM/KyZ+UA7mEnQZY/aV38BND0u6uPE9p4+1sXF3aiKaOTUr17aL5RwsYYouD0YKD3r5L&#10;NPFDPeF8QqWDpwpc10pypuUptct9faTas3rdWurK5MMnw+Mg3UcpW6JpJL5ryPAvFvwy/az8W/HZ&#10;PiV4q+JnhnT7RbE20Ph+z1+98lJC2Vcq0e2RjuIbI5GPQV9CfAr9o79uH4MeA5PBHwi+Mng2PSbe&#10;+eSRY9Pguf37ECXezwFsgqVxnHygcdB5H8Uf2bPD3j27Opa/8WZvMRf3MUXi67t4yASQfLEigtnu&#10;QSMfhXK6X8FNO8NWzWPhjxKkMdyskchtdWlEj5G0tvVs7uM+YPmyM5yK8vEcZ8TZ9h/ayzOUajte&#10;KhKNO62dlJXdrq9jTDYTAYFu1HXo7pvz1+4+s5v27/8AgpXLYCWL4ueEWkMfyrb6BbEFs9QTb4xj&#10;/Pesb/h5V+37peqpovin4xeH7CV5FVXvPCMKhhnrlbcqRj3r5WP7NHxmvYJV+HHxI8Zy/aIT5htf&#10;FN7dKsa+hZmKY/vAj8q8w1zQP23/AIfaRqGp2PiLW/F2gadCXvDcahNL9ijZ1GftSblGXxxKD97p&#10;g11ZauI8dzKnmkZvpHmlCX480d+j379CsVmWFw8v4EktdbXVvO1unU83+Pv7YPi/9o39pi6+Kvxd&#10;8WTXkN94mnfUb6zSMbreESrGYo8hcCJAqrwPkHc5rV+CXx+1iz+Ilv8AFCDx5c6Kmma0G0q6umkL&#10;WcaS/uABGrEEMfm2A8+o6efaV8Ffgd8QdYt9P8OeOb7wvqVqj+doPiDbHlmygETMSjgtI2G3qecB&#10;OaoN8GPi38P/AA+2iat4Zhv9uuedN/ZrvP5du7PtYxvEJNgPzCTGBg5z0r9CxUcnxH7pycKismpr&#10;llZtttN6NvTVNra3n4NOpWl+9TTT1unf8j7F+LH/AAVZ/ax/a3+IlnD4g+MF1otj4VhWW2h0NTYx&#10;JdMfMMr+Rs8yRUCKN2Sh3Y4Yk63iz/gvH+3x4zvNI1Hw78WoNHWRpLPTbOx0m2H22IxqGuJldCHk&#10;6MpOQpfhSQc/nTqPjG5tvC3iPxHperT2102oT6Z5e4mOSFyzM7ADG8QjZnkqNoypBB0NH8dXFnrO&#10;marJ5jTaJ4UjuIWgyu2ZsthW56BYxn/axxuBHX/Y+JpylU9pJ6JWu73jFavvduOvRXCWOrOKipev&#10;3/ofSfxP/bH+JvjjxvFrXia70/WNYjD6PFrmu6Ha3F4rCTfPGXmiLYi2uq5I2MzYAD8e2/Bf/grz&#10;+2b8KPD5+Dmg/G3Ums4ZY3uNR1SGK9uLTMeRDFJdJJ5abdpK/dHRcZNfBWmXmr6l480q8e9kmkTT&#10;ZdTvry6lZ3up7qV3mmIOQ7NgFssOrepBu2fxAHxHt9W8UyaSmlReNPFMghs9NXy4497yZiiG3CIE&#10;XYPvEjHBxiuatlEoxvTnJWVnJN3u20nvtypyt37BHF1lrzP/AIB9+fED/gsz+1n8Y/AWsr4n8d6f&#10;Z6Xp832nS2k8PwpDI6KUUyKv98s3y5O1ivXt4V+0P8UPit+178HrrT9S8dWtlBptqupx6Wujxwm6&#10;lhR2XdKGG1drZ2kZDYOSOK8o8X+OfhZqHw48C/DvwwLg+IL+4urjxoNTt4vsf2eJ1a3+zKBn5up3&#10;HGBleozueGPFcfhfUpPDlsIJJ5NKaf8Asq8bzCtirNG7k9GbdtxkA46kHdjP+0uIcrw/+z1pq7bU&#10;XZpxTUXe6fxcr16LVNX1zrx9tUXtHd2Wvm1f8L6+ZY+DOrfEr9lnXPCHibU/Et0v9tWqX2mxRWrW&#10;6tbo0inzOvmRF45FEh4YqwwCK+6vB/7Xfwm+I+saX4etdIk0ubXGiSJrVjNb2kjLGCGZijr+9Yjc&#10;AygNGSQW2j8+/wBojwxcfDX40aL4O0DxVod5qOsaJpmqNJousfbbGC0kgkljtUl2jdJuy5jCjknq&#10;DXpnwotfiX4D0jQ/ihN4B1iz0fVrkpo+oR2bm3vpYyNywSONrgNjOCMdwMYHn5tXxSoQxK1c/es0&#10;lq77JaLa2l1K1+p6GXYrGZZUnTgtFbmT12f4b2+Z9tfHCLwN8OvBt94x+IvjDUtN0y1jWG6uEm2b&#10;2ZgiKIhlfMLMEBQBiSOe9fOel/EvQ/HvgvxPB8JNS1y11TQIbjU9IfXrxbiRogqBtrlWaFf3aboy&#10;xVUjGCD0+df2mfFv7TOmfHC6+Bnx61vXpLuG8l1rUode86N5mkZmilEb4CgK+4AADB9BR8R/iD4U&#10;uvCvhPwXYaPb6Hq01rDBqEelSOw1S2gG9riY95HleJD/AAsIz8oyRXrYPE4/C+xlSknze80tU4LX&#10;bRvRX+6+l0dWPziOKqfByqHR/Ffbe3u7+u+rP1++AP7aPw3+K/7Ot78WfFPjOw0e68M6SieI459r&#10;GJmVgjn5QX3HCjaGy3AJJ59L+Dfxz8AftCeDIfGXww8WJe2zXTW91BJbiKcMgXdmMgEMBtIPowNf&#10;g54o8fa/pep6Z8LdN1GVLWaNrrUFhbDSxLgRhsHoHDN3GVBx8uK9n8bfFHwv8J/2a9K1/wCD2v8A&#10;iRvGl5bvBLYecI4/tksjpmMREO8AthvkzzvCZ4qaeKqVMbRVaKjGq38KvZNuzs3olbW721v0N8Jn&#10;k5RtUtaEXdt6tra1ur29ddEfrr8TPhh4B+MttfeCNV8eSXTwq5vNNt9Ui3xkLyXTBbIDDluNprwb&#10;4pfDFvgHqem6bf67c614WuFVXj1C8ZJrQLhYpfMC/vguecZbYegKkn4S+Dn7YPxJ+C3h/wAWfEa7&#10;1ZNUuNY8PG11C48QXEj/AG+N2jEgLk8SusYRW9WXjBrifD/xS+NP7UHxbsX8X695VxrWrmHSbHVN&#10;UaG00ovOV8sM5IWJW3gSAHjI6cV6GHz6McHPmjzwi3FwlZXdt09eltd07p+cVs0w1W0qUWq2lvv6&#10;vqn2/wCHPvrxb41s/AV9DbeKbux8uSJJI9Qs7hZLdcgEDzY3ITkldxAUNnk1j2tn8KvjFBZ+Idc8&#10;V6tpeqaLcrLDAurRRNZzLtZgrPGPNXkfMCVYHGcNz8c/Hr9oDxl8MfE8H7K+g6Rolu1jpcmn65ea&#10;GsLwzqLp33JIqDzC88O8SdSB8uA3PbeA/ih8dv2lvDGl/AGx8Q6xMyyS3NlbeHtGtZrpkYI8kqkx&#10;eY7Yt0LgEsypk5XiufAzwdGtSlGq6fOlJSSvZOzSaSbva603aWqTset/a1LHVo4Xk5m9GpSjFJ+c&#10;pSjFK/VtW231PYtd+Ltj4C+KNvqnhzxhcSTTW0niDwHrumPPjTtUW3PlJOiL+8WRlRmjIO8hlJwx&#10;x9Hfs9ftof8ABVfxjpeqWl14J8O69fTa5ZiL7dHHbRqt6iOkNsDJEzxRBvnOGMeH3Nwa/NbQfhJ8&#10;YdK0bxH458XeJ9ft7fw/qnyeKlm26c1xM25UkKxxESuplRo8gBzjLDNeufs0eLtb0Hwxqxt/F+uL&#10;9stNQGi+NLXVLhb1l8uLZbGH7SiwrO0e0tlimG5Cua+2x/D2Bx1RP205TSipezTjJu32k42slbVb&#10;7X5tDx4yrU5Npwp6Skk6tNpxT5VZKV077J+817yi4q59Z+NP+CpX/BQ7wB4h1Dw748/Z98O6Q2n3&#10;nlT/AG6GSJkwcE8z/MO4K5DAgg4IqOP/AIK6/tOyws8Ok+BWk5KhoZxnges/+fxr51/aa+ON9f8A&#10;7N2jGPVNbXxDak2erWF34pu9STUpJLVbW02iZ/KjmRw2WRUEjXRLfcFeNaV4P8f+ItDa/Ph3w+v/&#10;AAmOlQSSafLFKJ9DmiiTMLSK/wAiyiMjcAxV7jgAISfmK3AmZ4qPPh69SCT5bOOu6V3zNaLV8y0a&#10;WhpPHexlZVk7pvdNd7afk9U3qfUfxb/4KbftVeMb1pZ/CHhW4bbhY4WlRfxPm/WvPZP+Ch37ZKIz&#10;2Xwt8DuoYvGqtK7FR2H+kAE/lXzv4g8AfFnwvo97Hofj+zvtq3U8kWmatJ5emqVxDbqWRmZjMJBk&#10;qBgoB1LDI8YQ/EXwl8PdQ0DxNL4d8N39rG58P61N4gM0pRpLcGCLywn3NhmeQpgbiMBOnuZbwtxN&#10;ldNQlO63132ve11e+lrXvfTQ8fE4ipiql1VUtbLlu+91t069fI3P2i/2of2rfj9f6ePiR4chtbe1&#10;1RrzTYYdHs7eIZXaYZJQJHeMAAbZCzHAyScEey/Cr/goj+1d4R+C2h6JpngnwncxW8bQ2tzcDyVW&#10;BB0Cq0WQN6qCFHCEnO7I+YbPV/i7pPgqzvjBZxaPBpe7Sbpltrr7VOkag7RArbA7vhZWIJDgtGME&#10;1Hrvw1+M3in4XXWhfE5vGGpXt5qwvbHQ7fRore2ihAkBlkuPMBSUB0AiVNuGbJBUV6sMlzyHLVqp&#10;Rbvdp8zt00T9NG9O2ljzak6lNJc61bu+1rr9NDp/2u/+ClPj34ofETQfhj8d/hZ4Wn0/w7qCXd/D&#10;aw3Ejnz4l3BWFwCMRkMAGXLYycCvOf2mPij8ObHxzp3wz+H3wz07w3e7oW1TUtMvLpnV5Ej2JGs9&#10;zKiEEs24k5DpnZhhWV4V+D/hXwzqV1L8UvhldSW95pqfY1n1Kdr4NAyIzR7SUOA0Z2ueQpHJ+U6m&#10;s+Ar/wDaB+Iq+KdA8J+Ir7WfEF9HcW8ayQWenSBQi/IGjRU3Kh2kEZYcDgkethY46VV4fklpFWk4&#10;q02+sXd2aaaadnfRdTGthObmcqsW1ru7vTSyt1TW9rnn/wAMdP07WvjzfT+PW1DUrWxmvH1xixml&#10;iWIPiQ+S6bgpUZZDgbc4weM3wZ8R9Bu9Y1TR3tGmMokbQ7rZK7wt5oZfl83O0r94lnZR0DGujfwD&#10;4Q+HviPXNaupfEFjIsc6XkJ+/AZo8lN5h2/MjhwWdQUkUHByazPCnhTwv4P+Jh0HQPFaahNpFvcG&#10;PWtAkjWLyxG4eQuw3OpX+IgAbucLmuqpOtyrmjez2sk7tbP/AIey9TKphZU3GTknts76eaXr/mP1&#10;PxL8PvGfii78JaLbabb3X2iZbXxNJatHHMEDCNPs8P7tA4Cru2sdzZY/eaua1fWfDmt2uqafFc28&#10;rWK4t9Rs4JRFdqmAWWNihj3AFgxXI6FeeNTwz8LfCK33/CQaP46s0W1uCfIvNYgaWVc5H3E2DP8A&#10;vn+lTeFfgLrmreHpLbwn4l8Ox28100TtfapJHcSY9cJ5e09Bgkd/euetiVWrc3NZp6apJfdv+P3i&#10;jRrUNFu/P/N7HNaZ4zg1vw3ZeGb5IIfspYQ3UdnEs8rE8ebME82QAjgMxAycYrq9X8C6t4Z0S48Q&#10;6R4k0OfTbGxhkvrmxujcIplkZYk/1bZMgBZQ2Nwz3FWtQ/YJ+Nvhrw9/wmV14p8Gto9varcXF9D4&#10;kDJbrvC4kZUKqxYgYJ5J4z3xZfgd8XNT0CTxNp3gzU9Y8O5hgur/AEZZpLXz412xo0qxlMje2Bnd&#10;hugzW0aidZ+/zLWyun/Vnb8jHlqc71u/UxNAMXiHXZrDUb/SbGPToZLv7RcaeGjkRE3eWyD74YcB&#10;TkFiBV+z8M3HjfxxdWPge2t7ixufMu47a8uYLSOOMMoYKjMEXZ5mdik4UFuisRj6p8IPGcmkf8JN&#10;o1qzwruhuraSTa0AGCNzMFDcZHHI28jmtr4W/BP4o+J7wx+F9Hj1B7e3nl2W+pQMUBgeMjG8c5kX&#10;pk1pKp7OEaUmld/PW3nbTy8wlTqU5RjU0v06/Iy/iL4Di8JeJDY69/ZepPDAfPjsdWMke0SMu9dm&#10;3gjDKwJyrA8DgaN7o/w/uPBTX1v4YtbPyRmG6aMMxdl6/OcvwOhOB6V0uu/s1fH7Ub3UZx8BfGO7&#10;y44ILWw0g3apG2Bu82PhmBboABxgkU34tzeJfDv7N/hv4ca14R8XWOqWupSfb7XVdBSK1iHz/vIp&#10;NomLMoj+V+AM4yMVyyqT5ouSerSsnotN3/WrKjKpy37/AIH6mf8ABWL4Gj41fDPwJ8NNX1KWO1n8&#10;bLeTNbr5sj+RZXLBNuP4iwGfyBNR/Fb/AIJ8+IfDsN74y/Z7+JkPgtb6TzL63EjubOBiPN8qQLlB&#10;tLYG0nkndnp6R8f/ALFrfxK+GOmWEUNxHD/al5HbySMufLtFVQ29SR9/HTOfxrkf2o/FHx58KRS+&#10;IvDvgfxFNol1vsfOjvi+nfbsIwGTESqhQGwJCS8ijGCa/gzIKnE2IyjLMvy2W/t5OLScZL2qTvF3&#10;Tfuq2jt5J6/rmZPB4fD+2qx1fXXSyVtenXsclY/8E4PAkPii3tfHv7Q2oavrlhG2q+JbC42u14wG&#10;FmBlGdoYDgk5JJ+UmvbdWtL3UxJBo+lWr/Y4wRcSR5WSPHysNpHv34C+4J+L9Y/aS8ZeFNJkvJNU&#10;1Zr9fPs7xLgQRyNdMUTksxVipJcBAVIHo1SaV+1DrupzaHq+k+NdUsdc1DzpG0fWtW3pe20m8IEw&#10;0ahVIiwkah1z8xYbs+pjOF+Kswar4qv7RQuk2kknu9IpWi7aNppKyvZaeTLGYeNLSNr2+759vx1P&#10;pa/tNYmEkGrpcLbLHueXT92EXGdxLXLKPX7vIFef+OfAlraBrvS9ZF1MsmWF5NGHIPbMez/9VbHw&#10;413XvE3iG5j8AfDLT7i54Fr9rXzYPOCk7pCrYVmcSYVyF3DPBzjrfFGl/F6ziW2n+Cawyt8uxLG3&#10;KZA/hCX6nk88A15+Bx0svxypVKkI6JtOcIv7m2/u/CxhLD08RDv5pP8Ay/Q8w+HXxP8Ai98Gdbl8&#10;V/D3U9S0+7utPlsZZYbRCJYJcblyQ4IOBz1+Xr1rU1Lxh8QfCng7Xfhj4fuGi8P+JbXTZtds/wDn&#10;viCKcKWOSoVn/hx/Sotf0/xbpUbXGv8AwT0+Axtkr9n1aFlBzyfLklj5/wA5qP4ixzy+J1jtrVNN&#10;kXS9Pb/j88vH+gW+RmXTn6dOX7c46V9/Sx1KdHnopPVa+6112ad+iOCUZUYuHO+1teqd90t+q6ni&#10;XxT/AGZPDvimw3nTmIuORHeQuCfdX2BWH414nF4M+M3wfne8+Ffj+RrWNWX/AIR7VJBNalTxjyny&#10;OntkHoRX1zq/irxbpkDW8yx3kZbO1dZgmDgd9i3sGf8Av2PpWB4ivvDHiaOOz1rwzLZtNhVlj0rZ&#10;ubPd0a4Y/hmvqMp4jxEqLoYyMa1N9NJaea1/R92fN4jAunV9rhZ8jXR3Sf46Hx74k8aeDfiF4hXR&#10;vi3pdv4Xkup5BeR3Nu0lhsA+VjJGGnTJcj5C4XvgZrR1b9kHx5rfg6/1/wCFer2+vQatajTdPTTI&#10;rm4RsKiECRYE5KDhmRRyDuPJr2n4y/sv6Rq+n3GpatoX9pabDC8zXlrHcg28aqWLOWgi24APNcR+&#10;xP45T4ceM2Pw78JNb2tzd+XJqkn7+4gJP7t5MNjyuRmMhiAG4JBJ97FZjTo5S8Zk9Rrkt+7kk4vW&#10;9rt8yei7tpJJdTTB4h1MR7LFxtfqv03T/D1OG8V/svftDfC9PEWt6/8AAnxhZww6HHbWCz6TOQ3+&#10;inARlH3QQ2cnOB3INeb2MOvaDJ4H8CT2CRvDNLcTIOrnYAu0ZBzhzlTg7gcYr9lPhZ8ffiTfavfX&#10;MXjeOa1ma1eGKS2ZYUJiO5mOwbUDPlixyOuCqqK0/iv+zf8ADD9sz4Yf8Ivr+gafpvjCO126Drj2&#10;aR3Wn3AZj/rlhYn94UR0II2kttLgE/meH8Zq2X1lRzfBrlfKnOE2+W8HG7hKN2o3bdpd+tkfWx4f&#10;w2JpuWGqPm1smlZ67XT69D8b72K0tv2hmu5JWMa2dtDceaqt5eeBGu7hcKo+YdSWyMmtbw7K3if4&#10;t65c6fqHntDqotbOKMsohtoQI2kBxz8wZueM+jMBXR+Ov2Y/HPwo+MGreM9S1SFpo7jyp9HvrkR3&#10;aLCNv7vdtjmUyR7RtbrjC5rh/hD4a8faLrS3Nz4cuPtk+sSiSzuAUkXexfzFckK0WSM4IOSc5Ar9&#10;ihisFjsF7bD1VK1KMVr83v0VrX2ae+uvznsZxnytdfyJvC11fXnxd1y91+/a5ltWjsLVcgm3EH7v&#10;anONq4AIGAMsO+D9V/Bj4u+IvFnwnk8A+JrePWvD/hHR7i+8Pxz3F0VhdrmEZjaKZFw3mAgqNx2r&#10;yec8f8Dv+CeNvr2kWfj/AMa/GWw0vVry+8rWLWGyuLuOzaSTexO5lxJg7mK5X5Ttz0b3/VP2EPHn&#10;wG+Gfivx/wCGPE1j4q0UaHHbu2lo8VxaL9tsyPNgkOVCosmSCcLH8wU9fjc84t4bljo4VV1z6RV4&#10;tR5oqyUZNct27Ws9el7np4XL8ypU3V5XZrXVbb6q9z5f/aq1vxn4w/aYm+PXjXURdyXGiaTE1reX&#10;DNPOH8xcr5hP7tCiq2WyOnO015b43+KHgKb47XXiI6rZwadpei29rbNC6ld7J5jABSckElTjkbcH&#10;np9KfEb9jbwP+0daaZ8QL7xpBHf2uniyjhuF3xKqSyNgKFzyXOfm549q8T+Iv/BM7xRHqcmpaLdQ&#10;vaxxhTb6KvllgBwwV1YZ9eea/YeH+EKmYZBhcVLTmoqOm+r310u1pb1Pnq2aR5p0ZO95Xbtd6X0v&#10;ucX4E8Sw/Ef476l4+trnz4IY1h0uOYHEcaIqq2Oq9+n/AD1brmuk+KOr/afjJofhy01DdHZ6XcXE&#10;EbZKxvI4Rc5IPSP7yjuB0yawvD/wR+NXwQ1e+nsPDCrZsqiGfWreWNxhQMs0cbKRkZ4Pf8K5jXL3&#10;4i3PxXPifVZYbWS5tYIILzTVkmgjjUYwr43AhgDtYDJyB2rgx3DOOoZg58lqdOnyxb/wqPRdm9V5&#10;hTqxnDlTu2z0r9oHXprT4V6bpNh5c15qWuLHGsfMU0cXmbhjI+9hQVHXb36mb4T3tu8a6NbPNbzL&#10;bJGrGR99oyluEOSykYkOSeQO+OfOvi14w1+00HQdPv55Zv7J1l2LXWltDbsrwohG9lwVOGX6Anpi&#10;vS/gzJo1tquk3N9bTRxxwiNlST94SdqlnGTk7SFIz91s9q+XxWElgckSa1blJW7300dtLJdOrOvl&#10;5sTyry+Whx3iPxhq/i39orWlutQmXUNN006ZFJJISH8mJjvcsCcg7sdByOOMV9HfsqePPHnwy+I1&#10;n42+GuqTWmpWqyRW0ksrxeQJYWjy5Q7mTB5IIPfmvmTWVi079pnx1YXbxrIuq3EkMe9WaQb2+XIO&#10;PunvkDv61798GPEE0V7G+otH5c8iiWN1O3ZluPX7vHPdufWuPibnp4OlKC/5dw/9JT+YUpyo1W3u&#10;m/vTOo+Ll5+1z8UvhhZ/s8/DnwbHJ4PuNM0nVbjTfB1/BMtxci1EwTZJdyOy+ZI5Q7ASdpLEZNcr&#10;4L8X/Fv9m3RG8Hax+zz4ptzc3pmK6pptwjRkoqkAqjrjgEnPfNdl8X/2V9dh8e6D4l+GXxZksrtf&#10;DtmlnHJ4Ut7gqYbQKpzGEYg7Qo9CRjA5qTxf8S/2lLfT4X+IXxG+G/i6eNIo0h1vS7zS7yOPIXbv&#10;t5AwxnkFW5BOMYY+xh+MlRzaM8FUpNNPmTVWNTmemrcXTle1m242tpoz6vNctwGOwsJ4aM1K2qqW&#10;cVa1nGUWnZ3fuuHu6ay6eP3Hxe/aa8aXmrfFq20CHWPB/hvWLee+0mxmaNtOZJFeFZkMQmGdpy+3&#10;Bwc4U4Gvff8ABTPw5Do15JbfD65h1QW7mxX7dHNCJsfLvGUfbnk4GcVe8ezfDptUuPHNz4a+JHhj&#10;WI9sFr4g8BSTyRTow5DebtHHTGXB4IzkheI1H4p+J7XUZtIf46ahqgRQPJ+Inwvg1DZjja00QkJ4&#10;xyOMY5719PhOLa1aUqlKcruzaam+iutIVE/ly2vayaPl6mVYeKUJRcZddeaN+6d01fs0/Uf8Lv2l&#10;7i70bzNMuY9Clma0+3ala27maJI3yCkbBwUALgqq8iQ969N+KfhL4G/tFavpOk3XxN0yGLS/Plsb&#10;GaRoZzHKqErvldC20YHAyBgdRzg/Ca0/Zj8fSfZvi5b+GbO8uFif+0PA1rqNiZPnaNWSBkEan7xO&#10;YyTwSMYNVp/2SPhjeaszeH/iTbtpcl4Rp7arLFdR3MLMRux9ggeMnaePm+6ckYzXHR44/sWc4SnK&#10;zd/3nNPWy0i+ZSSVvhaXoj6KjkOBxWDhB4lR5mm2oxdmrq7d+fZ6+6r72bsex/CGDwHpnhy3+F2j&#10;+KdP1p9Jmmt4YlkDMiq7MIlGW3bFO3g/w9ug7wW8lum9pjCu3O6QYX8yK+SdR/Yw+DMF7c61p37Q&#10;Fl4QjkkU20d1ZvdRhuCyowRJFGT91umRg9My6Z+zb4y8L+KI7Tw5+1pbSXE1v5tq1jJf27yhWAYA&#10;GRVGC49jnjnivZw/ibhXFylKDXRONSDVt1e04u3dbdj52twxiI1pQjUUkm0pJqz10aUuWVn0uk+6&#10;T0PTfjJ+z7qvxmvro63qjXUNvrSXOjsuoIogj+xxo6qM4IMy7sEc7e+c1D4A/ZO+weAdN0nxP4xv&#10;rfUrTWPtMrxzxNtijmmMSJICSD5bIOc4GR04rC8RfB39o/Vr7S4dO/avhkkh3M0GuW9zb7cjCMrx&#10;xSGY9QMk4OMA5Ir0P4X/AA7/AGib+e3XxN8ffC1xZW9rm6mj8N3NzKWx8oPywjnBzyGHXb6Kp4wc&#10;N4WKq1vhSb91yk077JOEbp9HdavZ7nPPJM0lUdNa7LpZpK3S/wDS7mx4m+G3h668Z+GdQ0a3sdNt&#10;m1l4vEEdrZxhbizljxM7uGG1giFVJB5kGMECtib4a/B5nn09Ph7YxWcN9dpYxxzSMI7cXMnkqDuG&#10;QIvLHfp361r6zoujN4evdBi8cSR6i37uPV9J0OSNoSUPIimklVnHVRnqACOoHM6Xr/iHwDLLY+Ld&#10;X+3aK8Q+w6pcxqlwX255C9eQQcZBByOtclHxm4Px+IpRpUql27Nzio2Ta97V2fe26SbS6Poq5DnO&#10;Hwbg0uVtSdrNtxUrdOZaSd9k9L3aVo9Q/Z/+BGucXHgW3Df99f8Aoe6s68/ZL+DF5p39jwafLBat&#10;cCeS1jitxG8gUqJCuwDcFZgG4OGIzg102nfEf4dyzLE/iS1RpPurPM65yPdQP1rO8SfHb4LeFteH&#10;hvxL470fT71oVmWG8vDHvjbIDKXUKwJB5BIyCM8V+iUs44UxUuSFejJ2vbmhe352Pn5YPGU1eVOX&#10;3M4TXv2APgdqUEk8VoY28tmUm4mjUtjgkRyqP0qr+zh+z/4nsfC8PiDTteg8O3VvqB+0aT9ja4jV&#10;0jKg+Y7+Zj94x2knkKT0UD2Twr418KeL7VH8IaxY6is8ZMUNjqkbM3Az8qvnIyMjFZ+teKfCvhIx&#10;w6tPFYSXV0scMbTBS8rttUYBPJbjnv3rsof2FiIy9i4SS1fLJO2+9np+GxmqOKlJU7N82iVnq+yX&#10;foeFfG74A+EPg58PfFfjn4u+JfEHiaPVNPkt7O4jug7aXO8nm+ftkCKVCK8YQlsmUADJ3DG8Ffsh&#10;an480C88Z+E/D1vptnfacbTTbPTr+eNbeVCmy6wZV81toZSrMVJYnJwK+kvE2k6F400WTQPElk1x&#10;Z3G3zIJGJR8HIyM4OCB+VXNA0+z0DRbXRLLUSlpY26wWsByBFEowqDC8ADgegFa/2bg5U/YqC9nb&#10;ayve91q/V/h2Vq57Ud3zJ+drff8AofLsn7FX7RVluSx8fajHuXDM+/GPfF0/qf4TxWDcfDrxnp/j&#10;PQvGs/xNuNU+y2ka+LraTMB0Eqyv/qkUrAojYEK6sCXVihDfL9ppLb+aqy6n5UZX7xeTr/3wf5VB&#10;o3h3wTp2oalqUdzZ+dqtys1/NdJI/mssSRjomcbUAxjrk96mjkWV0YyjGHxb3tpo/L87+VjN4is/&#10;id12aufPn7Vf7cnxA+PPj/w1qfhrwv4n8K2Ph/7QkkbSKWmdwnmhpVlX5QsafKQTnceVwK+mf2bv&#10;+Cq3xs/Zv+F+g2/jCK68Sf2tqF1c263t88cdxcTFEJaTaERlSIMkPzFw5zgnIbrn7A0HwY+PvgHx&#10;t4inl8WaU8TX+vWWsaWNPksLGeOby7NrSVpWd97rId7KU2jr0HhfxO/Za/bO8b6L4l0zT9S8M28d&#10;x4ge90axW8lCiJnZ8jtGQTwvzKv8OBxX8f0cdw/g6WGwOGq0sPGldP37SipSvJXs5ayalJO10rbW&#10;Z+lTp46jGpWq1E6iduV2e8d0leOlrd02j6D1/wDa08GftLmP4veKvgX4Xsb/APtGXz5NFhRZnaST&#10;yw5MbI/lqQxwc/eb0p+rfHr4QNrMeuv8DPD2oWOnXa+do14yyrdLHp9vG0xbykOYvN8/J3YPGCAS&#10;fivT/wBkH9s7wVo2l2hgjWSxs7iD/iV6gGjeQurxOyluSpDdQMHGB6WfCngj9qTwbqeq33j3wj4g&#10;1q31DVYJ0s1t5ZliJ2RzjYXLeWVXdgYB2ADJJNdssty2riquLpZpTqSm1opa2i7Jatrb00+82wGb&#10;UKdNYetC8mt7aapPe1r9PJ/NH3Hpv/BQD4QyCO/8C+C9H0DT1t0azs7KWdoXwi52u0ahndtzHJwX&#10;Y8gGtzUv25ptRsY7hrLRmubpgkVn9slZw+RtXJyrcbmO0kKF68gH550T4WeJ/EfwNu7bTPBLwTWc&#10;bvo+n30Kx7XJdZIwSDtjYNIwAC84B38k/M9r8K/j34c1i8vPFvg7VNJVbqWbTLjwzpbzopcttjMQ&#10;ZNuFwAwUsNvT5q/PafBfCufZhiMQ6kYTU22nJNttt6KNtL7qKdumxnXzaWBtFPdLZaL89f6Z98XX&#10;7bvieXx9p7Q2GkLNYWcklq41AlZn5VogBk52jcDwMgD1I09S/bL8dXtpNeReDNFjkjYfaDcWchkR&#10;fLB3bs7SBgjscJ0yRn4g+FV9NPq8n/CM6DfXX2OTzLjTrrTntZoHCJul+cckFNzMqrkDBHGW9o8O&#10;/Dfx94i+GOrT6TaW+qah9saXQrBdVWGdm4VT5uHVMFtxDYY4Cg4IDY5nwfkGWzhGail7q103b3Tl&#10;oldu70s272OpYyXsFWnPR3aaW9t9lc4X4if8Fc/2q7Hx/d+ED4C8Kta+bLFBa6loTyTEKxxlSwBO&#10;3DYHZs9KZ8LP2ovit8eJ5pNR8LfDrSZ7OYm4sYfBds81yoA4iLv8zEsFwRyT8uTnHc/8KB+KOteN&#10;9P8AiJ4kHh2WWOZk1DT5rdfMkG3mZZ9u5M4X5FLD5Rz2FGz/AGGYdflkvfFWnWcl/JC4t1Nx5kQ3&#10;FmBLFCdy5wOvQH5SAa+kjjuBcHhFGhh6VKfKryglL3ru+jtfpr56M+brSr1MQpyk5wb2bs1tro3b&#10;0vfRnMftJ6Z8afEPhTVL74ReFPB9zY+S0N9pMnhyS0vu/mCNoWUPkYIUYbDcjBrzr4GfDT4j+EF+&#10;1ap4i0nSrG9drm109o2aVNyyYcs7xgfKzHZ0w/PXJ+pvAP7MS6f4Umsf+FjXH2qa1WFvMhkkZMqE&#10;dVkUhlYqgwwAICqFArxyb/gkxNf6jcav/wALT1S8nmZt9xqGlyybVYMCPm3HGD1PNb5bxXkqwNTA&#10;YjFRhFNWl7KUnLTr00/mtfX5m9bCYOliFUprmur73S+7/gHqXw8TxR8S/wCz/C+l/E9bKbULOFWN&#10;iYDIJoniDFZMbX5OyRTyoClSVbea3x4/a7+OHwiP9hfAPSJ5pPs8VpqmrtE1y0d1GgDBQpwM4QHq&#10;M5GMmsX4Hf8ABPvx38C/Gthr1t4pivNHQzR6tYtpszM9rNF5UxjUoB5hVlwWIB245BrrPFn7D0Os&#10;6n4u8ReHNZ8QadN4wljnvpUYp5Mq8llUw45ZnJJyRu4I5FeNiMRwLHGwcqkKtNWdnBqLblZqS0ek&#10;UpK902ra3Z7lXEYepgI+yjyT1TtdvRdN3q+v4nynpv8AwUD/AGx/ButyXHhXxG9reeKbt9QeBbdp&#10;I7qaV23yIkmQoLZztAGc+mB9A/Bfx74F/a88I6fpH7UnxR1CbWbGZbxbW1tYtOWOTcG8gkW7GQMN&#10;m7ewUFFdcHGOavv+CUGuX17JrkvjHXLi8W3kjtbhvKRhG3LAGQKu3G/5cjBYkY6VN8Df2D/F3wg+&#10;LTTWVrqDWEukzi41W9ihS3EheBQrGOVxIdgk291YKcEZFfTZrmHh9mWDlLL61KjiIq6nCChO6TVu&#10;dq9rWWmr28jy8rliI4qNOqnKMtLSb5V1va/9ep7xL8Lfh34jMmifCL4j31tJJ5Z01tft0uIUwFI3&#10;MiRyjedzb2805Yjg4rnfgL+2N4y8Obd2i6fqVrcXEttfSyW87eVbKGM/mbzkrsgIBJIYEZxkrVPx&#10;L8EPjrd6Dc6Z8MfFHh/R9Re6iaz1Sx1KVrhdh+bfHtZW3xsVPCn5t3alT4NeOfh5Zutp8MLXUrpr&#10;J4tSWDxhhb5mUAswmtiOMttXdhd3fANfByo5BXwE6OIqqs5NKKk4xkrJ80nJuOkm421bvGV0k7v6&#10;DHZth6VSPsYyiknd8r36WX53Rk+E/wBsr4YeIfGV5oPg7wBDd6DY306QwvcNELpUckoj43Yx8u44&#10;OR0xjPuv7E/w8+Bn7TfxytfB/ju8k0m3ureSWFb+GExl49smwuyjqiuvPXPBBINfGuj/ALOnxU0j&#10;4iXd9oHwf1Lw1pd9qMDSW91rtveJbLNMBOYvKx+6AYsQBlQc/NjFfWHwD+DjeGNY1DX/ABxJp/2d&#10;IPLt9PmjeRp/lKgMAjAop3YK5z1x0r9Dp8YS4bjRwVDHz+qz5Iyg6ntLRvFSScXJxdnf921qux8f&#10;gaeIeYU8VGnHnTbTcY2+cWrNeUk/Q/Rqx/4JofsNW8EjXXxG0WGJ8qYFm05VUjIzli2QeDznt718&#10;p/8ABTD/AIJ6fsH+GPhHDqXwo8ZeG7rXh4ijj/s62lskke12fPLmyjWb5ZNq7ixX95yCdpXz3w9e&#10;/BLVvEkvh7/hB9BhvoyB9luI/LkdWJVWRJ1QlSc5xkAg/Wu11f4Z+H2s4dYtfC9gqx/LDNHDGVQE&#10;cjqR0z74Ffq+X47hf+0KPsaqdVtOKde8n1vyubbdrvb8D6nE5hnFTCVKUqi5JJxaVOCVmrWuoq3r&#10;e/nc+CPEf7DelTara3lh41sWtfMby9P1a8eaCSTYxT/Xxg5DAEZY8gc17T+y14V+EPwu8K3tp+0B&#10;4E0jU7z+01ksf7Ds47gGHy1DctONh3bhhfQV9A2vw58OGXzL7w3C6j54ZNiYDjuAVOOc0f8ACFaV&#10;JLvl8KQiHOPM+xxEjjscV9XmlLD5pT9nVhppqnyvz23v5nzeXU3l8uek1fs4pr8T81PjV8M/EHiH&#10;4ieKfG2ozaXoOn3GtfabS4u7JQ0Nu90owTDFI6jZsXr/ABnJwM1heFfCPxR8UWPiPTPBMEN9dWke&#10;zSdc0dlubedtw3SsC26DCNgK6HcwA52kj9OL/wCFHwxuJo21DwjZkKx2y3FvAhTj5tuRnpxgU/wd&#10;8EPhp4e8RL47+Gmg2+javtMP9sWulosrKWBK+ZHHnaSFJBPYV42ZZPRxNG9LSSSUVK0o6WaukubW&#10;1nq1ZvS9murCuFOtJ1IqSkmm7O6vdXWq1V7rbXe6un8Q/Fv4U/tP+HviR8HfiP4P8HaF4ot7f4aw&#10;NqlndSv5a3FxDJEUuEM0ZaWJo0cMCuCwJGOK8g0b4E/t+a86j4k/Bu616MSA+TqUNjfHb3Cl3Z8g&#10;dDk9O/f9YPinpH7WfivwpJofw1+OdtpF40iypfX+lTSSqwcMw3rIgw3Q5BODxzjHh/iTVv8Ago74&#10;DDL43jvvFltGp233hHxVdQSn6xTFx+TAV83WyDib2dsNTwtTtFcymldvRzlBX11s+1ipPLaXxyqp&#10;J78qaeiW6k9NNL7Hyv4Z8E/tY6Npi6WnwJ1qOKZWhu4bPw2vlyRsNrKQqFSCG5HOe3AOOm0H9mb4&#10;sXduwT9mPUZWVsxx/wDCMpHlscZJj45GPb9K9i/4ahmvIrjTfHepePvDF1uy8euJfyQLyfl82KV4&#10;1UdMuw9TVfRPi74X8STSWcPxQ0tk25VrzUmZjk88pdSY/ECvz3MsDnGXSm8XgqtHq2qMuV+klUs/&#10;k3YHmWUSs4ynJL+9H/gtGDov7Lfxl0W1kfQ/g+1hI0bPvXTGh8s4OB8seTnA6dM5qaD9mj9qW52x&#10;Q6LdL5cXzRhblNxIOekRAPJOM9z9DuyeLvDwv4o4fiL4dZfM6C6V1GPVkZjn8uK4z9on46fBP4R+&#10;HLTXfG0mgau15qaW62Gj3gaRflLM/wB05ACknkHkADJr5vC06OOxUaUXVlKeyVBNv/wKsvPqYyzj&#10;A29yLfrJL8iHVv2Tf2wJYRaT+G3mUfOV+1Nt3lvmOHjHP65/Os23/Y1/abvp5ItW8N2dpcNbyLDq&#10;F0qzbeVwoCbX9+CBxz70vhz8fv2ZvihbX2q+HPh0y21mSzyPfhXaEDJl2/Z5AiAdWbAAIyRzjv8A&#10;SfFv7MVv4Ss/iDda9caTo+oSRpbX0kdlNGHkZVjjLLCCrsT9084613YitHL5+yqRqxldL/d4Xu9U&#10;rKvLV9rGkantqbcaLa/6+r79YHhviz/gnp+3Alw3iC1+Lsd3cQho4Y7fUltI413EhFVkIUc/3iff&#10;kmu8/ZR+DXxKg0y18IeO/wBofS5dctd8d9p8p1BjDKkm0xmVLdkdl65DdMHoQa6D4u/Ej9lD4cRX&#10;ieI/ibYQ3NtDJM2n3WlxefMF7Q+SF8wkggEEcgjIwa89+Ff7VH7O2kSX0nw/8Xw27a1qKveWOoab&#10;dtLNLH+7WX5bhuTkLkdeM9Bj1c1pZ1nHD/Lh6NS904y+rwimtftLm01urJa6XVzKlh8dh8Q3ChKX&#10;lzqb+Sjy/PfpoexQfBvxHr13Dolr8cvC8szTSQnzL6+O51YZVR9mJOCwzjp8vQsBVPxZ+zl473SQ&#10;6d8evC4NrC3m2/2zU0w2VH3Wtc7uT8oBY44BrpPgFc+Lfj/4hEnwM+HP/Cd6jZwtMsfhs3VxPByc&#10;z9JMNl9pkyDk7SeMVTuPEmo6LqeoPrnwT1Rri8utmpK2uzRhZFbnEboQp+Ug7ADywJwSD+eVMDxF&#10;g5KcouK6c0aau76/Fy7Lt106l1syo0ZcmIpyjLTRqadmrr701by1OE0j9nf4pXGv2PhvSvj34Zkk&#10;1SCSezC6hesJ40JVySbXClW2qY2w2GU4wRny79qrwbrHwR+K/gGx8eap4V1ybUJ7g3V0NEaURwxl&#10;FjR2mgVth83cVB4JwRn731To/i3Top45tJ+EEtsYxJ5dxfeKmjG58bxlYSPm2jJzk4PPWvEP2xvh&#10;X8R/jzr3hPUvD/gyS1m8OzTbVXU7i6WSKUL8qs0QRCGiU8svyjFelw3mmLln9NY20aXLNSb9mndx&#10;kou8W3vy/PXRaHPVx2HqUeSmnzNq3xd1307nA+L01/Qf2l7Px5pXh5YbC88P2Zs4dJAW3t5VaYSQ&#10;rGpUKpKtJtUHBcnoAo+mPh/4A1T9pN/DviLxl4v0ex0XR/HFnrNxpbaG9xc3bQeVhGn48vcrSLjA&#10;ySwbBWvIfE/7P37SV74h8N6R4PmtbG3sNJVLzWLPWlheOdpN+5FJCsoCeWyk7ishGAOT6Z8Kvg/+&#10;0X4X1zR5V1dtP0n+1IbvUrGPWomgGwgkARks4JBzjaMOQMbmNeljOJsVlWEjUy7G06VZU+R6xk3C&#10;Ldk4yUldpJrS9+19SjjMVhq0+SCad07ySvdp+T3tt27H0p+0Mf2Y/jqdNvvgBpUPgqw0Ozkj1SGz&#10;8PlftGdmx/3TgEAJIB1xyBkCvhb9s/xlqPwZ+NHgPw38OPiDJJb31reT6hL5cll5rAxoqAkluAzn&#10;PT+n2frvhvwzq99NpNv4KaPS7mRj9nXWpFjLMMtiMRuANzMACx4wa8J/a1/4J66Z8b77w94q8D27&#10;aHq2h3H7uQ+TLFPESuIptwRiF8sAH+HJ4OAK4eG/FzO61SOX5zjZLCSjNOMo0nvF25pxXP8AE9r6&#10;LR6GeKpYatJ1adNc91qm+lujdvw8zU+H958Jvif4Y0XW/HPxD/4R7WtTzC1r/YM1wly6gfODANqs&#10;QwBAGMqSTkmusuvgn8IbwR3Phf8AaF0u4haFX3X2iXttvYjOF+Rh09SD6gcZvfDP9mjwnpPhjTNI&#10;164W51K0Pmxzhni8uQnkRkSZyCSdx67s4GcVc1n9m3wZJaLZXWj+LI1ihYedot8xLhtwO4AOzfKx&#10;wDnAJA4rPC+NXE2V1FhcJmE/Zw0jGVOlJcqbsk3FVGkrJXk35hPCYCSbqUk31acv0lb8D6E/brst&#10;Pi8TrrsFzDfamszK1ir7ZRasA8bAkhCNxk4zwOPWvnG78Uw2pZLmx1rTGY8L/Y0k6hTnIzFn8DXc&#10;63+0Vr2j6UupTXVre3EupMlvYqyiS6t4wCuzcwwx6jOCQvI6AwWXxm1LUbyzNz4rt4FW4kngaCKR&#10;WtflkxH5SyfMQxA3lirgkAKQK+IebZPipSxGLyypKTvdxxCSbS6R9hLqvO+tm3dH1uNw1PGVvaRk&#10;03b7Pl6o89g8R+FL6wFjF4mmGxWXdNpcwZssWy2VAGMgZ9AM5OSbesTy2OltdeCEk1TUI0PkWscJ&#10;RgxXhup6d+BkdxXpGkfGT4x6jFJfad4MmMMltABJPbxRtOZLh1m+Vd6Aqm1+cghvXIDLzUPiHqK6&#10;bcXfh9bdUu5V1CGSSOMwoEIR4ypZSS2Sc42jjacYq3nnDeHrWqZXLR7SxcXfS9mo0Iuz23Wumj0O&#10;OWWRpx1q2+Vvzm/yPm3WPHP7WqxtJqPg2NWUMEKaTd5C5/xrsP2Gtf8AjJ8R/wBr/wALfBTxf8Md&#10;Nb/hJo7qGGXUbCWGEOkRkDGR0fpsPyhcn1GK9Yv7j4tCxWx07VJGaPcYLjUNTViuWDLuVFGQuMYD&#10;Dg446Vc8RfHP4x/CTTrTxL8MZrOzv7dla+1S6vgzriLZuXeAF4Lcrhvu5yck/TYfirgfNLYCtkdO&#10;EKt4ucMS+aK7pcid30Sd79tzhjlkcLVWJljPh11tL8pNvz02PEv+ClNp4w+FPxsb4c6B4+s7HT9Y&#10;1uPQtS8P6bp9sEEf2aVpSLnYku13i27WQf6zhux5bwBoH9o+JNP1TSjZxW6q0izQ+YGGcKyMEbDA&#10;rGBtcfwKMcZrtf2s/wBsL4nftN2F74Q0HQtDuINX1Y3M+j3nhK1uXt5MsRJb3CDzXmXPyu3J6k5r&#10;yGfwZ8UtN+FLWml+D9YgvVhjik1a+iWRLmPDqVZF8pth3typ45P0+hnwqq2Dp0crjyQbcUmnzKL0&#10;TnopSaVlf3pO2t7u0xzDB4ytOdOq5u3SMnbulZNJP5WPpP4hfFfXtS0LR/Dfg99Rsbvy999NYLBN&#10;NdIsbfIoZdoJaPO37wKEAHJrJ1HTficPD5vtJ+LvxAvGa1ju45I7e1gba2V2llgDA7g2VyGx82CD&#10;ivjP4g/tY/tfW+kWPgq68AeGpNN8Po1tpot5LOIJatsUBEU5UthTy2cA5zyT4prH7df7ROj6iuot&#10;aw6dItvJbQfZVi3RREt8uzkAfvDkgcZz2ArXC+A3EHKo4edJRWt5R5r31191yXbfTzPp/rWDhyt1&#10;lstHzJ3stLWt+LP1K0TQfF/hyZV1jxh4wuL6OxZ5oZPFtny+3/Uk7AqyNkDGQQdvrkaGreFviRc+&#10;GzNo/wARvEzyTXDObW48dWNuY/l+YLuQM3LHAz8xPHYn81vgl/wUOvItLOlfG/xLqkbLqOYbrT4I&#10;5EWEKPlbC7gVZQRgEYwOMV9JRv4t1vT7W98L/EgNZ6tDDPb3U9xuXynw8bIcqRnIJ2sh6E5PX5LO&#10;vDPOskxaWLnTWukvZycJW3tqtr7b9DmqZxTdR04q9uui/Q+mfB3g6CfQftl/4vn1ZJZCtxfXHj6F&#10;pGkD5AbJXr02+gI4Iycb43/CDwN4x8J3cfjDx3HDHGqGBk8eWqef5gOFcl8so2uVQ4BPfGceGaZB&#10;JZ3V14dn8TvcXU2xpFkvZGid42+UgsznO4joMgYIzwRe0fX/AIm3Q8q7vIYY7iFrfUrGfTY585Lf&#10;dLqQ2ADhQOrN0IxXgLh/MMPivb0sVazT2adtHpq+zV0kttjWOIr4mhyJJrZr+kfSfwKj8FfC7wVp&#10;Pwyk17R73wvYRRQLHrXi6xkuIFYbnMbtLuCq7bFycnJKkjAHivxk+FX7W3xG0u+8K+BvE3gPS7G8&#10;LGHTr6+t2mWEsSIy0d653Yxk4XOPQ1V8QfAzxV4s0mxh0/W7OznthKkg1SxZn2MylvLcZ2ZAKgnc&#10;ASxC85rldV/ZW+L1/ZXpuNW0bU76Hzp9JuJriQJLNIqKfPBTcVAT5XDMy7iPTCynA4fA4+WNWLpe&#10;0lK79pDm95N2laU0rtu8nv8AceTjqnM1Smvg00nFdtNVey6I2P2df2Wvjj8O7Kx8M+MtamluvtTG&#10;Z4rdnt54jnhHMxUP7k8Y4HprfG79jP8Abd8c2Osv4U+NFv4bsbnzhb7dN8r7PbgEIzOLrdv2j5if&#10;TPTp8uy/slft6eF9VmvfCelXFjGzXCyvoPjZgTEyjyo1BaM4U92LMdx5rpPh34s/4KaeC9L+x+Lr&#10;nxzO9vZ5tbfUl+32M0q4wrs/mjEnGclSApwScAff18Hmksd/aGEzDB1KmmjjT3vfSP71La/lpr0O&#10;X63SxVKFCtTnaO3LJemtkrnpngL9hP8A4KGaXZi1vfjHpN/HIwNvN9rVd3qy5frnHfPbmvsL/gnR&#10;+w/4nt/iRrD/ALevxZkuNKfR5JNHk0nxFGq/aw+5lkEbyEYh3kA4Hymvh34WftuftV6t4gvNG8e+&#10;AdX0CW2jmnsrptLlhtri8ZN22VUIwruWIKfdZm4UOMd58Kf26/Gsvg6+k8ZeF7aydGlGpX0um3EM&#10;kTR7lMwjPzSAtKpG1TkDLKPur0YzOeP8PVcsdhKGIirXgox5ZKV7bR106Jpt2Vuh7scZGrh/ZXqp&#10;Wtd//snV+Pv2CvjR42/aA1L4jXHxKtNRtrNpbHw9b3CWUTW1qsztCN3nDzMg8/KC3PIzivT9H+EH&#10;x88EaWPCU+seFbiSa4We6S71G1Yi3j3DygqT/JIMgCQ84BBQ5zXlF3+294/0e3ktbLw3Z6tdaOBb&#10;tqQedfJmZS6SeSNhkLbtrSxhQGTGcYA5rX/+ClHjG08Y6P4Lm+Ftx9q1LfaXEN9DPtkmAJCB2Cpt&#10;MiDG8hv3i4PUn5CnLjPGYinUhhIr2WsXGUIciirpq0U1Zaq9ns30bdOnk9Gm04VLPfVde75P1Prv&#10;RfhF4lvbUSa7rOh2cxkx5lx4ghkiCnA/5Zneoz3wQO44qD4b+HLL4iePtJ+HXh2KJpNV1xdI+2Jd&#10;eZDDKS3L4+YL8p6qMg5wc18++Cf24NF1XwWvjM6fH5K64umXNnFrTPAJPNWEJHJjJLGZSoP3gwII&#10;24GpoP7WPi6fW9PTWPD8fh/zA11b6paakUiulA+V+m3yssFEgOA6rjPUfc5R4s8c5XGVHMcEqyjp&#10;d1IwlpvtF81lbZX63Z5+JwmT1or6vzRfn7116csT1fxELbTtTuNMttOkH2aZ4pGik3RvtJHHQds+&#10;v41Shn1Z0R4Yf3QH3XXn9ecfhXP6R8c9H8WaveLPZ6a0cM0jR6nb6gxWYK8ittK8s37o/JnOfrXV&#10;eHfiB8OPEDi3tfE1tHcQ4jvLPIaSGbA3IWHdScFcZBFfqWQeLXDecVFQxEZYepa79py8q20U02tf&#10;NJ+R49bA1Kcrxkmum6/B2LVnqMkEYvbu2RpOiiZnTPPYbs4/Co7nxDeQna1varu6blfd+W6ugl8N&#10;6VfWv2i3ul+bB82M/L9Cy5wfY4PtWfd+ARJCwt9QjUN1K/uwfqa/S6OKw9WKlCSafn+RyypVFujF&#10;m8RQX6NYanoUd3IzEbZVDZH057Vh+LPgt+zr8QrZoPGfwd0uR2xtmWxBmX3EiBWjP0Oa6p/CNxbr&#10;9miikkUMP3nKJ78Dr9ajPhyZdqJHJt3Z+ZtqD3A43fn9K6Y1IxfuTa9G1+pjKnKS96Cfql/keL+J&#10;/wBgD4Q67DJL4E8aajYyAfu11eGPUrdR6EXKFwPYSCvH/iD+wFrNnbSxeKvgf4C8ZQxrut7rSHl0&#10;q44/2X8xWP0kTn9fsabTL1W2RyybQ2S0kZ2j6UTaXdXlqfnulVf+Wm7bj1wCOK5q2Ay/Gy5q8U3/&#10;ADK8Zf8AgcHGX4nLLC0lLmhCz8v+De3yPzN0z4afD34K6xfS+G/D3i7wA+o2s1jq0OpaNJqFjJDI&#10;hjaMPF5pVdrEZ447jmpovhJ8QLv4a2vwj+CHxb+H2seHftzXj6DdSGSR5jsYbjJllKlAwGAVJb6V&#10;9/8AiP4fa/ewH+zvE943r9us4pc+w+X+VeaePf2cLbxpEx8T/D/R7/bx9q+wW6zH3BUK/wCtcv8A&#10;qTlmKxCr4fFck0017RRqK8bqLfPFSbjd2ftG1fRnPHMMyy2oqlOM7r+V6a76Ny/JHx94/wDgv8e/&#10;FEMD/Ef9kXwlrsenWv2a1m0m7s5JEhwSFXZIkoHzM2B1Zs44wfY/gt+zJ+zbqf7HV1q2u/s1tovj&#10;jVPiNZ2+gk2TrfWFnZwSSXxld952PJNC0bSZDnhGAUir/iP9lKTR0K6D4m8SaPGOI4bq8e4hx6CO&#10;434H0YYrhr/4T/GnQZP+JdeaTrEIPVc2s35ncp/MU8ZwnxpTwk4YepQnzKycYzhbW9+VzlG7fVWZ&#10;7lHxMxXNRWIw8KnspKSUoRhJ2TXLKUYpuLvqm9Wk99T6K/Yb1r4tfsK/Gv8A4Sf4WX9na6fqnh28&#10;imkXw7GZ4BKWEeSf3ZMcoil8sspkUEDbnNV9OsfiBN4n1LUvGvxf0HT7a8umurT+3oP7PzI5Z3RX&#10;nfZJySwWPJAPTjJ+UfFF/wCPtHHl6/4f1SxQD5phC8sa/wDA4Sw/E4rzD4m6N8R/iFY/ZvDvj9r2&#10;1XLR6e18rLE+0gMOCwPJHOOCa/Js68POMM2kqGZVlTgv+nSkottXcXdpN28vNnjZlxl/a2OdSthl&#10;CDafuu9klaylZu3q3b5H1/4i/bc+AfhiRtG1LxHY+ILnz/mXSbGROQANwdgowTkf5Fanhf8Abl/Z&#10;e1zbJ/pVvJu8ubzFTAbDEAdyBg+uOOhr8wtd+Hvxs0RmbVfCFxdEA+Y9vIJVLYxuABz+nHbrWVD4&#10;v1GzjhstVs2tbnzDuglt9pDbSRyemee3GfpXbHwY4SrYXljOcn/Mp/jaNo/Kx6uAzjJ5fHS54335&#10;m7L1TW/o/Q/YjTPih8IfEMu/wV4isrq4EihYL6+NsQx5+UmMr6jrkEE+9WNR1D4hzEXeg/CqK8UD&#10;cJLHxRbSAjuPlGQPavyN0b4n6zatHeWestCZ1zJlTIzYyW2AMMEdunvXeeEf2tfiF4ela6X4gaj9&#10;nij58u4OXRjwAoKhTgEdSPrXz2N8EVRfPhK/N/18Un93JKH43OupPh3GVUqc6lHv8EkrdUmk+mq5&#10;rrS1z9IdS8ffH3TVZ5fgLfuqtuXy9WVzg9MfKT/THpXnvxy/aj/bB0XwvHb/AA5/Z61dLxbgfaJm&#10;kWdRDgg7Y/lO7O3pnvwTg14H4B/4KU/EPQbK1D20d00ZVWSfG4gdG3ZOPlBycc5Ir6J+FH7bem/E&#10;mwt5NZ8N3X2qRSVsbW4HmFsgbdjA5YjLAAcgHHPT4zGcB5xkNSOIrZdQrQi/5qiv6qU7W9XYUOGc&#10;Rj7vA432ivaztCT8tYpJr/FtrseX+Bf29f22dZ8S2ul6l8Jtc0+aO5B8ubTFRLiNyc/66DYCuOGL&#10;DA9Sc16V4C/bK/bXurbUrSbRrttSht5pdMtdT8IxRxyFcMEMsTspOOAOMll6bTXsnw+8M+CvjDP5&#10;fhTWLclo1dVnMKeZnouSgVvwyc1Z8Tfsv+K7C8+3Pc3Fq0eFaabTv3UWO+5QATz94nrjnrXz+O4o&#10;4dw1d4Wrl9Ci7X5ZQU9U+jad03dOz8r9FNOhn+Sq04OUfOzT176p69mbN98N/BHibWF8QW2n6DqG&#10;lMpg8u109re5T+JIAYZ1SQkNgNw4JPDA8a1v8LfgLdKviDT/AA7cQSW6raqDM3lxYCoTH8zHlmCg&#10;kby3XoMcfaaXFbeOfCd7rusX1vYzaZGPD6w3B3S3BQxPIYyA0jDeWUlTG4JbAK5r2S38PWMGpPHp&#10;wlurLT5G+2XVxklHhKr8x7AFd5Y55Ycnt+U4qtmFGdOlSq1HzLRJtLezjpo3ok9FrdPZt/ouBoSx&#10;E7Shu+z++/4+hi6RqHxaj8Yt4YPw3sdN0GxURR315qw86VeQCkMe8Y93dSRyRzXcDTLIW4bUrTMm&#10;1seWpZSD1I98e/GMcGvkfRf2hPj18S/jRqujeDv7J1DwzYao6W/iazllP2pd/JjGOSoYKTlgTkhu&#10;QK+kfC0niPUBImo6zcNH5JZo5oMYPGAfqcAZ9cVXE+RYvJq0Y4lU4T5U5Rg5Npv+ZuUmpO+qb02s&#10;mfESrU5YqpFRbs35pa7J9Uu+pfvE8Lz741lZlZduxl2Mh9mBOP8AJr4z/bC0m68K+ILwQ2XiKO2Z&#10;d8dxqGsST28vrtz0APbPGBwOK+tdeg1AyFmWOGZFUKyylN4GCCemOPr/AFPLfEnWfHyeHLhLPQrf&#10;VkVdrWtwWdmwPuqqfMSQM45r1OCM0/sbOIV3BVIy0alPltqrNPb719x4ecYWOMw7g9La6K/y7n5u&#10;/Aj9rjQ/CnxB1TSvHWoR2E0dxs0m4EyG3IVyrCUMh4PUEnC445r1PxN4gvfGWsr4TuvDTzR6qYZI&#10;RoeovGbyRkIcwooG4M25cbsHHIBXdXLfGr9l74Q+PfEkniLUvhnrXhu8abfex21uUgd888Njy8+q&#10;469684/ZxfSvg78df+EW167aaa3tt1lcTa5Jar8v71U5YK4JAzG+FLKMY7/13icHh8ywtTM8srVI&#10;uMOZ009mktYtSSt1au73va5OR5xRo0VgotpLZard69He5P4r+DOla0TB8OdM8Y6fbW/2q31RtXYQ&#10;w2UkWZGHmea2flByrgEHgZByPHfFPwV13xTYx63Z65dfZZ28pIHy5h4ygAGdnAJ6dPUiv0P8FP8A&#10;APSvDl7pen2eirZXUyvq2uaftuoFkAXJcjBYysm0u5YEHcO2PGvjZ8ALfxTbaTcfBW703T1Kwx3d&#10;xeX6yCeaOL7sRBbzP3Z2qgwMgnIziuDh3xExFPEvD4yc4xW0qnVat83n0sryWl97nfjMtrW9rSaf&#10;knf7j43uvhza6NcyaHd6hZ28lvtNzNNG/wAw2HPDfxEEdcdsE16p8EP20fiH8N/Gw8G674puNY8I&#10;xyrDGWXDw2ifJvj2jcQsf/LM5GOOOtdx4r/Yz+J+oabf2GoappOqXEka/bNPEwt7qA7d/KvkZAxk&#10;hsCvG5vgZ+0V8GLH+1n+G1zqGl28i7riXRVuEC/883ZMsFbvzg5HrX2NbMeG+K8PKhOpTqN6KLkk&#10;9esbq6l27+ZhDC4nD2dVSW7bs/ufQ/QrwH438B/EHQLTxR4O8R2V1a3kRzeRwpMG+ba0QUANkMGz&#10;1I24IOcjtp/iX4b8DeD4RZeBYddvLPe0zQ2CvJBySJNpZSxXLYIBIP4Eflr8C/i7488Pa8vhz4Y6&#10;5eaa91MWaP7Qu2TBX5SG+Vhz36hfqa+jvhn+1P8AFu+ayi13WdJnEetTWy6zcWrLIsiHDQlbeUMr&#10;nKcBSCCvXo341n3hrjspxTnQqqcE78rbjK2ujstdns/NLdHoYavjPZuWHm4yel10+/5bn0j4W/aX&#10;+BPhjxfca9qfhXXLG/upC13C08gjDHksI2mCpnJJAHXkdeNP42f8FCP2f/hT8NJPHXhZBf6jJdRw&#10;WunzM9u5ZuAS4VuAFJON5/mPK/Bn7QHi34lafLqWu+FdHXdJ5a2Ul8dzyR53ggliMAEhwGK5AZOG&#10;rN1C0+HHjmS7tvFHwG0G8uLGYx3VtHsbGQpV3zGF3hnCgj5cZyQVr5f/AFcyutmUa2Z4epJQa5ox&#10;rJ8yVvdbdnbpo9Diw+Bzn6wpzcaivdpxs331Ut+5Tj/4Ki/FPXooTow0SEXF4UWa1tWukG1SQrO/&#10;Qsy4BwB82DUN3/wUM+M02pQmy+L1ta2qeW9w1nptsNvzfdI8ogx7h8zKxGAwwcglYfgf8CdViXSf&#10;+GfYY2aQeY1ncNEsjArKrghl2hiEJPUcA1t237MPwe8Y3kmgaX4aW1bTL5oJvsuuSLIj5K7WVy2f&#10;m6DJHQA8CvsY4jw8wd3/AGUktfihSlZd222/L/M/RcHiMtjGKlgkn1fKn+Lfz69ir4V/b7/aVjMd&#10;jda9Y6m0aOZY7jQ4ZWZ0IG4FUDCPJJG0kgKRg4r6O/Za+Nus/GSyvk+KHw2s7a4TdJb3q26JHNHk&#10;AfIcsCDwWyQduSAeK8OtP2fPFU3j2a00PR5tJ0uzka3sTHHuxCj/ALxzIm5xvHy9DjaSepWu08Ie&#10;EvjZB8QYbTwbHFonh2G3ddUbVLWEyXzZQg2yo7MsYbcMOE2hgQuSa+W4ohwbmGW1FgqNGjUa5lKN&#10;oNa3t7lrtrS2uu+mp1cR1uF6WSynQjH27a5VGya1V7pbJK+9l8z6Uh8L+BL5WuB4Xs45JGHzR2iF&#10;e+M9CDyR05xUF78H/Ceosksehadv3YCvapknJ4wueSOvf61j6cmtGNftMsjeWygDcRjPRxhduRnI&#10;57VfttS8T6fMsZvriRVLMVaPduUgHr09v6V+Iy+u05fu6z+9s/NVUnbVvXsylrfwS0mLS5INI0TT&#10;49xEvkpaqBJIOm7auPxP6YGPn34vfEj4sfCKW3t9b+Hujw2cZaKxLN5iMo52ggjHPbA7+9fV51u6&#10;me3iu1aRv4V3mPaR2Ix83Az8xH3qZqOleHNa0eS2udFt7lZF2yRywiQk54O3jt359q7sp4gq4Cun&#10;jaSrQb6tprpdO/5pnLjsLisRT/c1pQfe58Hah+3ZN4WMuq+IPhPocgXhpPKZflBJ4J3Y5JP1NUfg&#10;7/wUg+But+MbzTB8P9G8O3OpXu5L5LGEQzlujO4VXD5/ibIOegxmvpb4o/sR/Bfxis87WdxZtMu5&#10;lsdqx42jIMcowPwI718ifGv/AIJE3Fxfrq/wU+I0Svv8yOz1S1eEHsUEiiRDx0BxgHtX73wZnvhR&#10;jXKOMg6UpK3vcziuuvxRVraNpadjy8trZ5lmKcsU/ax6XtJetnrf0PrLQvj7qmmWcN/o+vSbWt1a&#10;O+063SaG4znDIY2O1FGSx3Z+Qg4wa9A8I/tW+KHSN/GGi2d5DHlfPhXZO+DgcBdpzg9upx2yfyN1&#10;X4a/tr/sy67NpUGl6xZxhmeOPTrxnimj5+bap2vjpkZP657/AOGP7V3xWk8QWvhfx5r2oaN9oC+V&#10;fa34Z+SAqhB3SeUTgtjD4DA4Jr9Zw+Q4TC4dVsprwlTeq5LW9bRuv6+R+g4LiDJcbH2daEYPrsv8&#10;mj9gfDnxX+HvjBDPaa19lmUgSWmp25t5IcjIJGSuCBkZI4/CtyW3s7l4/wDSt28ZjkMgCv8A7pAw&#10;34Gvzj8O+MPF09na6NefGrRrPWryUSSaXcWEkEkMBi8wz+ZKixEbQrY+dSGJHIwfdvgX8Ufi54S8&#10;G23jTw/8XNB8Y6LfRrLdXwuolERYch0Y7AuehU4AHqwWvNxHFH9l0713z9Ekmm/NXSWtnZuSUto3&#10;ZvisFgZUpVMPK9leyak+m1n+B9RXmjzR5KxSzsp4+UqB+mKrTaa25ZP7LupJB0X+Ee/XkVw2g/tV&#10;RIFt/iD4Tjs1aQqs1vuSNiCQQGAZDyD0/Ou/0Tx/8NPFMC3Gja6io3DIJApRu4JPy5/4Fn2rvyvi&#10;7Jc0koUq3LJ6csvdk/RO1/ldHiv2fNy6X6pqzXyZlal9njZluYpuf4WjOM+nXr/nmqMyaJcTQ2Fz&#10;HIZJF3Rw/ZjjjryOtegSaWsJCQu+HGVLMRuB7jjn8OKybvQ9LMu5YVaRejNHuI/E/wCNfX4etHl1&#10;i5f9vWX3JX/E5K1OpzaSUf8At27+9u34HI3WjWX3rjR2ZV+6JI/lPtjHNYl98PPCOprNNqPg+Elc&#10;GP7NEyMe/bH8vriu9fS0iDb4kmc/dDLn8v8A9VV7jRjArXb28O7+FfKC4/KuunjK1GfNTbj5Jy/O&#10;5z1MLTrU+Woubzaj+VjzW8/Z+8HXEH2uYXkK/wDPI7CBn0JHIrj/ABf+w/4A8WWclxcWGn3DOPll&#10;utGTzV/4HG4Yfga9okuZkm82d1RONoRgcj8TWXqWsXV1P5aM4hU45Tbj9ef5V68c3zef/LzTs0n+&#10;aZ5UspyuP2Ne6uvyaPkPx3+wB4gETz+FfF0MKKxES3Aa6UZxkBLgNj8HrzTxf+xR8Y7GBT/wrjw7&#10;rtrFH+8mt5ikkx7nynUqpx2U96+65bzVNX1L+zwkwgj+86yIOfTuBUt/c3aN9htrOZsnbu+1D8ec&#10;danEYz20UqtKMvNpX+TVrfI5/wCx8HUet/LX/O7/ABPys8Wfsw/Dy1u/s/jP4aah4cuAxZrhbaXy&#10;1z1IaLd/6BWTp/7D3gLxDJu+Hnx609Zl+QWE0m92x22FVkI9fl4Ffqp4q8EaHrOnLb67p1xLuHSK&#10;R2Yn2C9a8n8afskfCHxDaSSTww28jHP/ABNNNcqP+BFQR+FZ/VKWKj+4q1KT+U4/+TJv8Tnll9TD&#10;Supcy/xa/wDk11+J+fOo/wDBO79pSwu5joHiHwzq8ksLJDCurNaTMpOD8syIOcDo2c+vOJL/AOAn&#10;7YHw48OwtbfC/wAUW9405SYaURcWxUIgQpNGzbJGPmqewU+5FfZuqfsLXmobZPB/xNtI/LUCOG11&#10;vcgA9I5VP8xXN+Iv2V/jloluytpekaxCq/N5kLW8j4HXdHuj/MCuCtw3nFaSjUxVGtBO/LKDhJrt&#10;8bX/AJKTLHYqjF8lN+utvvSa166q5ynhP4t/FT4OeD8XvwJ8c6TqkmmubHULrTUi3XIVtgiAKgqp&#10;CE922k4w1dh+zh+3d+2TpOipD8TvFl40l1DKlxFrlnayAL5g2J53lEqWjwh4kx94nOVHMarb+PdH&#10;tfsvjvwf4ihihwd0J+3W8eOM/KcjC8dOnFcxct4R8SyNaaN41torgtwvnpE4P+7Lg/hivzfiDwrw&#10;OIjOFfL+aE3fmaVVq2mjSbinu0ktl2D/AFuz2lZct0uik2tkujT1S1vvvufr94g+AvhS2NtrOiIf&#10;tFvZ+THqVxD9pNsgkYqmN4DDcdv3ifm56V5T4x+CXhbxNLLc/F/x74g1aFQRb6fe2bQ2bOdhKLbw&#10;n5tpYIWlBC/3sjJ8e8N/G79rCbxnceBfE3hrVLfQbWG4uY9cgjgZ7e6e4kYxIHw0kKp5KKQoI8va&#10;SxGWanj/APazmvruCa5vJLfUGebRI4Lm2ka8YrvilVJfLaHbJu3huHKryNoz/ImC4T8RcB+7dfl0&#10;0cUouzeykoNp9432vdW94/aMZWxeMpRhKFTlfRJpdtUraep754c+Hmj6JqM3hTwV/Zs/2Har21rf&#10;JEsMgLDYowOSUZdvfbjrmtC40Dx7oyRy3mlQ2atLtj8yZJFZR6HIJO0bh9c89vlDw140/a00L48t&#10;pvh2902x8MGa3k1DVP8AQWupWRJTIkKqpUSKxLPJIGGCXUsFY17DpX7Rvxsh1qPQ/EfiTw/d2mlr&#10;OtjHcyQGZ/kaPzXw4XagLKrIqsSwypGFrjzDgfi/C14zjGNW8VJ6TctVs9LJ33W66nmxybdKM42d&#10;ult+l1dnqV1pF15cv9seGriRmA8ya1hO0gbhuYk5HRuDznpxWQdC0x5jDBfyLMkZP7sDcvzcrlj1&#10;HHXkdfWsH4T/ABQ0jxHf2F745+JNq8i3jL5NxenJieVvLQSJjLKJWXKorMCFLEnnA+KfiO88TW+q&#10;al4f0pUkurqWO1mh1BoZJgHceYMHcTwcgq33Twe/Lhcjz7648PVw84be9ySUb3t9q11bV26Hn47L&#10;qlGmpQg5Ptyv9EzoPGPgXwF4ttZNA8aaBDdYi/dyOzeYpHGC6kNnvwfwPb5Q/af/AOCVPw1+Jep/&#10;8Jr8NPiTPoGoRwMI4NWhaW3K5yD5irvTDHHIbg1i+OfGn7YejiebTm16S0ikKxzwtJMvLbNpJVTn&#10;OFwQOvTmvKT+314qXxbZeGvjFDeapp9heZ1CG+LLDJGVwyTQrzMhD5wNuDhhwMH9y4V4R8QshbxG&#10;TY3SKblBe8mrbck1y3fyfnc+NliqNbFKnVw7jL+aSa09Vq0c4f2DP+Cg3wr1X+z/AIWy2up6fsEk&#10;0Wm+JlMNzwQjMD5b4Pyt2BwM10un6f8A8FGPDOj6XBH8LvEF1daNH5esRXF5FJb3m0sd0RVWYHcR&#10;8vUquG3A16h4I/axt9JtIvDOhfFF31R2jltbzTbyWaMQSq0reXbMhEflBnSRGyOFZWcDFem+Hv2i&#10;PEslhrU3ia8nh3KduooYri1jT94iyKUQAMSJCwBz8i8dRXtZtxHxNKKlmGBw8335JwcuiduZ3um3&#10;orxaSaTSPcwcKdOKtL7nt+Z81z+Pf2uINK8s/CTUbPU/tn7y11K3ja3aElcr5qlGjIjywYDAww6Y&#10;r0XwDcfG/WLaDRz8N9zagsMv9n3MkEi27bQAYpmIZ15XAO5gCm04Jr1o/HzWUbTbeHbdSTNAtrIs&#10;KuLwSSGMqyB42WQIpfap24Gc8DPVSeNNN8UeHlt7ORtRS1lTz2sv3bW+HO+UmXH7pTG+GIzjGN3U&#10;fI47PZumovARhd7xk3btv+F3zbq+6PQo1KNO7dOU/Sdvzj+R454w+BfhnUfDt1r3i3S9AXVLKzRt&#10;P+yx26ajFcYyDGYhuLLjG1s5yM55NeNeHv2RvGdta+IXnuLhZdcuEm037LcosVqUVt4l3MGbO4Bt&#10;vLEAng4H2B4NGg+IVlfSLwiZlkZbXUIja+bGxZQVZ0Cuy7QzYPBbj30NR+Gdncw2t1PYeTG0T+Xs&#10;BxIFfDbT0429BnHQg4IrPD8dZhlMZYfl+Jp3m22rapJe7ZXV9N9b9TGtmteNpU8Mkt/ek5X6XbVk&#10;fMPwa/Zy1fwdLaRXOlQw2L38cV/+4QNdQkgSSg7ZOCoZcKy4yBg4rpvh3+zZe+FJW0zw74mnuLdZ&#10;p5pptWt7hnuHZI/LhOJD93MjHnPDHOTlvdtW8AaAITcx3iSRvF5Xyj5ljxllzwxJK8HBOfYYrL1H&#10;w94d8OW893qmozNZQjfbybCUSMEYHTDdN3IJ98cDGpx3iMZzJ003PdWer+d9Vf8ArQinxF7Gznho&#10;O3nYoeHvh/4yhTyNGmjt2jWRNQkvPmaRXMa7eAASSSCMj5duS3Nb/hD4Krb+IpL3X/Gnh3TrdWd7&#10;Bbu2VE+Y5BO0GTOT97JwAvU5ry3xF8fPhdpsEf8AY8Oo3lxBMsn3vJ8wBSMM/Jbk+g7jpXO337ZM&#10;iM0OjeDLdG3ZYz3TMXPHXGM9MdcfSqWDzbHU7QwllLdt2f46/htoY1uPcpjdToL5Tlb8EemeGviN&#10;8SLbxRqWieN/DM2nyaRfSW5ura4W5stQUAOJoJB9+NhjBKqwPBAwTXoFr4mtLqaCO7sp1kjXdHMr&#10;Been5Zxk4z36c18l+Kv2uvHerMPNFjacqB9ngVjgc4OSeOB9MDFXtA1bXviFZW+val8abizN40ka&#10;x2kYBSSNdzJgMrOcf3AwJI561y4/g+o4+3xCjQi9LR5pWdr6WTfd6vyPkqWd08VXlHCwcuttNvmz&#10;63TWLV5FWbVVgZoSscyt5YJ398jqQR/DjgZqa+1+0hT7SZ7cHaPlEi5ZQM9jzyT1HX86+ePDvw68&#10;NXv2iGbxTJ4j1HbDDPY33iCWOSCZ2AL7EKNuUtEojPVmwWUc1N4c8D/B7V5Botz4b+0wxyNbG6mk&#10;uIphcNtdRukYK+RwQMKm4BsEMV+YqZHl1Nt+1nLl3tTWz16zTXTdK/Q9mNTHyS9yKv8A3n/k19zP&#10;ebv4keD7SNZdW13yfLAHnXNwFEfGeMkcDJ/DP41Yfi98OYtQdLHx/ZeZJIEkH2dgrSctgYBHbkg5&#10;Ar588QWXh/wrcr9j0WO309ZlSS/sBbXEMULSRGTzoXDSxyA7oujnjOAvNSaZ458G6ALyfTvF8DQ2&#10;95CbP+0FV4zG92q/JGYwUl2PMjKTxuUlBtJXWPDOFnS5qbnK+1rd1vZSs9tL3XXYftsZH4rL7/w2&#10;PddQ+IN5eXX2S202G62TLHazNMy/aBt3ZG8ccc8jH9MO78ZXev6msWieGrqUMojht7fUIQ8yIxBZ&#10;VlKscEqO5beAMnOPMrP4yeFr/WkXTNY8ltJkW4umYysJYZYmeFXWRX8wSIrKxJyCyfdGTVnTPjVF&#10;aXmrafqOofapNP8AOu4bo2scEukzEKqsjbczKPLCksOEk43EGtKeR4ml7tOjrZaPmvr5LTXR7rR6&#10;K7SDmc9HLftY7a58R6f4ltL/AML+OPhnrF9pvmeXcS+TDKIRlh5gbzmZCuxmzgYC5OBzXiHx9/4J&#10;+eFvHEjw+G/HJs4flM1rrlq8dxbq4Q/wBkl2703bcMMj5e1dna/tA2AubVrjSbe41q4LwXSalCqt&#10;HtiZ8RzfKSULbDyQC2VC/MtY1p+0tourNpupy+Cr6PT7nWPsuoQiGOO5t9jRRSTRFTtkxIJVGBuf&#10;K7gAd9fSZFiOLMhxntctbp91o4yfe021rZ2atfv35amCws5KU3eS2d7NfNfkzx7wl/wTz+P+k+IV&#10;tbb462d9YaTaG5sdPuppmdN7/NFHhsxO+GzhgpJALBSDX0za/DK21P4caho0nihdWtTeRRwtqTPb&#10;SIduVkjUuI5ZFZEGXGMGQKMGuBT4raPHrkOoabDJp9ncaMBeXNwokZ7MR7zJ5kZYnZKUBMeQrKNo&#10;4UnBvfjlrtzYLfSLY3cmpNPLpayebPHcMLSOJppiu3BUKmeVDBsDDEg+xmGbcZZ5UhKtUiuXVWhC&#10;Or1ey30bbT03fl6OHxVTBxcac2k91fTrbTtrtY9o8B/aDHZ6bH4y1r7RYoi7tct45DO5iG2eQrH8&#10;6IB5PA2qQuABtY0tEvNTtdQWxTW9HvtWjWWa8utDuMI7LIUCRxMY2OSJFAGQpCjPBI+FPjT+2V8U&#10;/Dvxj1bw14e8b3H2FXC+THZwRmMsMyKrKjA5D4EgyOV54yf16/4I7eD/AIe/tAfBLXPFXxj8A6Dq&#10;d5PN5lu82klg+5Xdfkb+JsRFgRjI6Dv6UeBM8lh3Vr1oKnOCn8KdtYrbli95p2ulp2Lp5his2rqj&#10;N3equ15X0ettt92eR6R8VfjT4e0hta06bTL5YZ1i1DSpJpYZY5PlLNkrLEU+dRyc85OO2/Z/ts+A&#10;rma+8FeKrS40HWLeOaCcLLG8Yk2kcHqRnBDAKO9cJ+1b4qu/Av7SOveEND0tbWyXXAkf2FWWK2jn&#10;sUdo2VjlQTuD8qvz4X7gA8m8b6L8KfHXivZrGu6w2qWo8triz1ibKBfuxsuQVCoQoBGQEXPGKyyT&#10;PuIOG8dKhUqudON2rLmWjsvdb92PlGz167nJjK2Lwt4wlezs09vk9z9KtB13wVefsPfDXxHdalp8&#10;nijVNW1CKe6muIzd3cCSzLGxyd0ijYFB56e1ckVS9uTb6l8jL92MxlT+R5x+FfHtr4k8QpoGl6Lq&#10;XiabWNP0W2+yaRHqExM9ra73cIHyG2h2ZvmJYktmuk+Hf7T2r+H5/wCwL6x1SSxWb/kH3ki3UMi4&#10;OArMS6cqcfMv8q/Q6PixgsZjJyr4eUFf4o2krecXaS+XMPDYyjRpRpz2skfRmpaTo11clZn+790b&#10;Ov8AL+Y+lUdQ0vQjiC2VvmbCj5ev4n/H6VkeD/if4W8U+XOurwafNJysMit5QXgjO7L8A9mArq4p&#10;Ujna5ihM9u3Ml5ZzblX/AHlzuP1ANfeZPxVkudRf1LEqUusdpL1i7SXrax2ONOpqkmjnbm00/SLJ&#10;oLa0klYk7f3gz+GF/pWOum6uD9rhSZN2RhmGen4n+X0rsIhpPiK5kt7bUmmMbZlWGZm28+ynH0IF&#10;Rar4XtHuf3lxIYWTAiaOVWHvvJx+GK+gjV5lZslxUZXSOK0y71q7v5BeBJo1YZj8522fiox+efoK&#10;tarrN9blbaHSLdlY43M75B9eo/QGugPhHTbbdOzSqxH8SKTj05YfzrNPhy5gvvtNh5zswyXW32fn&#10;83P612RlT5bRucsubmuzFup4mtsXuh2Mm7j95D1P+8RmpNP0nwj9j8+XSbWHdnckTLkD6qSf1rSu&#10;pbyzuY7fVrGWZSv/AB7zYO/3wc/+gmt288V6TDpQhsvBvlttx80C/n90/wAvwpxqVYWs38n/AMEm&#10;Uac3ql81/wAA4iHwWniJZBpul3KxsP3d1bXEr4z+Yz+dcd43/ZN8G+KH8zxh4Ti1GMf8vN9ppZ1/&#10;4GhU17DovxQ0KygZD4PjhmHyNjYScfQ5/PFOT4rWjXBjh8KqrNxIxYgkfmM/nXVh8yx9H3acnbs3&#10;f8zGtl+DqWlOKv3St+VjgtH/AGPfj38RvDF9pFt8ddNg+yzSWNnu0mVUCQsd+4CQkgyKzAA7Rvzt&#10;GCDe8V/sWfGbTfC954z8L+PtJtYdN0c+XcQ3c8VwyrCriNl8plYDb94Mp4GAuSaKK/zzwPiRxnVz&#10;ZUJYlct1p7Okt3FPaHU/YYVJy1b/AKufImr/ALUUuhWDT+JNPvrwWt1uuFtblIXLv8itvVR5oOfm&#10;VlGcdT0rJH7V+m6vpMnjy30zUI7e4vI7Wa1k2tIFYsYl3FtrBZFViSoOFAx1NFFf17Ro0nR5ra3S&#10;+RMq1Xn3/rQp6v8Ath+DvBnxOg8DXXgq8u7i+S7gvnKxeVL5OLcPhifmJZs8BQGOF7HQ8e/tNeIZ&#10;pZPDHgnxFr+iah5bQ6eLe7RrWGR1iY7gQWZCzHOckcY4yGKK6pYXDx9jLl1a1vrs7bPTYwo1Klap&#10;VhN6JpLppa+61POfgJ/wUC+NPiP4sweA9VuFv7SS8bT5JrpgkwjTPzI4U7SSxPO7G44Nfot+wl+y&#10;t8A/jH+054n8f/Eb4a6Trk8/g+2Elvrmnx3kUU/220TzUEoPzeWzLkn+I+wBRXicaVamU57hPqT9&#10;n7SMlLl92/uTetvNJ/JHgyqSxGU0favm/fW1105Xpr6nl/8AwXt+Cvw3+Hnwy0O6+GHw88PaDNZ+&#10;OLrT4X0nR4rPNqbOXMTeQq7hna3Pda/L+L45/HXw38PLjwToPiu3t7NNV+3XQUOFuFUbVhZOhQby&#10;evU54IySivrMjwmHzPKaVTFx9o7vWWu0nbft0Pm81SoY6Xs9NFtp0R72vxt1nUfil4e16fRxJeX2&#10;i6ZHdXkmoOXl+2SpaeYqlSIW3BgdpJ2Y+bIAX1/w1+0HYXfxT8C/BG0tb+O38WeH5PtVu2zy4JGE&#10;ZXbIpDFBv27Cpyo65yxKK/GuIMtwNOC5YbUqlt9OWEpRtr0eq7ehtg5y5peq/NHoM2uWsXhzVPFU&#10;VpJFDDpjLDarOzKn2raEVgT+9RG+baSOS2O+cD4MfETXf+E2t/Ct1q9xqF41ii67NNGsMUrOnmsY&#10;VBYJhPlxtwxYn5O5RXxv1XD1MDXUo3tFNX3ulHrv1fq9XsrepX3j8juPGvxC07wh8Uk+Ht5YzXI1&#10;SxjvUkz8qK5ICEZ54GT2JYj3PWaNe290JBmT7O9qTLAwBUsVUjAORj7o+gPrRRXyOb4ejRw9GUFb&#10;mgm99++v6HzWNp06eOnGK0uczr/7MHwm8Zz77vTrqGfbmS4trtkLZ6cdO/6V5b8Sv2CGjhkm8DeO&#10;to2yN5OpxnKgAEfOn1/u9qKKWS8RZ1hcwp04V3yvo7SX/kyZ5OMyvL6lFylTV/u/I+O/jn4e8V/D&#10;DzpbzVIWkh+XdbzM2fmC91XuRR+zD8SfE/hnXrtbW5aCG409hdG1mcNcRxoXmhdWJUrM53uccMAy&#10;hW5oor+n6lGjiuFXKrFNtO+nazR4uRU4U6knFWd3+B9H/DvxlrWo+K7LTrjULmTUrFbWO4vVlEcd&#10;5Mv2m3DyRgHccofnYsVULgZzWj4M8Hal8QrmDTNKuI49M1aS5uTJeXD+c8bXHkbWVQVDIemCQyhQ&#10;QoUAFFfj+MjGhOrKmrNRi166/wCei2XQ+6wNONatyz1Xq+3/AADzbxB8RJZFs9Su3n3+F/E1/pV4&#10;8JIW4UWO5wib8KpkCAEkkLEpO7JWvQ7Dwd/ZOpf2X4y1Bri6vNPu9Tmj0/dHDa2k7xxW0cBLZWaO&#10;4kaQybRlFAGHZnBRXrY9Rw9Gn7NJe6+nm3182zbD4XD1sTKM43SXmO8NaTe3mlTeGBftbXUDLqM8&#10;LMZ4B57yrsRv3bAH7Jyu0DlQSygqb/xn8Eah4imm1XUvFLzf2/dSX11DeWaz5vn2kyuwZC52sRnC&#10;/NhgFIBBRXj1qksPmSjT096X5X6+a3Po8syXLK9GXtKd9+r8vM5j47+Krv4T+GdU8cXpm87Sb5rS&#10;1htbkyRTrcRqFeRG242Nk7FPzAkFsMQOv8G/DTWPiH4NttS1fXo4dZnhVbOUQ+dBBKYvmlIbDur5&#10;hJjLfKY8K+drAoruzKlTwnClLF0lao5tc27tyxlbW6tdv1Ts9ND5/GYahTxEoRjoub8G/wDI6TUf&#10;g94Pk0O7nlW+WSW1hsLq6W+O7bbl5UaMbRsIO7+LJIXJILAxz/CvwvHpODpsky7vOkkub7dIXdN3&#10;BEYUDYSoAA2gKMkZyUV8hRxmKl7rm7X7+Vvy/TsctbGVqFlBR0/uRf5o5Gy/ZZ+GV98bJvGFrZL5&#10;+oZnisb+EXFvHcBIwk3UNuAwpGcHG7rXvf7JHiXXP2Zb/VvFWg+Ib67g1vR9RtL6w85oVnklheEX&#10;D7GCl4gx2ApwAo3DbyUU8ZxBnMIwkqzulFJ6XS10vbyX3InC4mtUqPmtq3skt/RI4nxHYaGRcabq&#10;kdxfyzXzSXN5czHz5jI4JYy53hufXAycY74Wj/Cf4VGC6v8AwX4f/sa8j3SXVxDDueeQlfnMm7fk&#10;lznJPXqaKKwo47GU4qcaj95q+t07909H80RWlKpiOWeq89fzO6svCWmXFhBpFzqF8rO2PtENwQ6s&#10;w7Z4A6djnHasqz+Evj7wnJ9p8M/EpbiznsZZGstV0uLc2eD+8hVMfNz90g4GaKKmjmWLjXULpqTV&#10;04xf3Xi7fKx1xjCUOblV12SX5I5vxR+0ff8AgfVY9I1bw/Ik1jEiyTabfIVkwGG7EkPJw465+71r&#10;tfhZ+1JaeNJoH8JadqGm3e1hKrSgRMFQknhj1weAAMntiiivt87yvL6WX08RCmlO17rR376Hl08x&#10;xdeu4zasv7sV+SR6XB4svp9b/taTw5pN01u4QyTQtHMF/wBl16ZYk9O56459g8P+FvEHinw4/ijT&#10;bu3h+yhzJb3MjOCqgkgMqhufc/hRRX3vh7mmY4jD+yrVZSSV1zPmf3u7/E9aynLUr2GtJeXDWM1q&#10;0U0ce51jl3IRyeuB6dxU8OqaZFbsYbELtbDfuh/j/hRRX7DSjGUdThnJx2Mw6pa6mfPhtFYeawKz&#10;RDjBwfUfpVHxNqMMukSRR6ZDtj+ZyVUY+gKsKKKxleFayNIpTp3ZV0G01bUYUaKK1bMvko0kjqRk&#10;Z7A8fiPpWL4p1PWvDkEmrXBhkEcuxFjd+u7HckgfQ/gKKK2p1aj6mc6cF0P/2VBLAwQKAAAAAAAA&#10;ACEAzWoJIQ65AwAOuQMAFAAAAGRycy9tZWRpYS9pbWFnZTIuanBn/9j/4AAQSkZJRgABAQAAAQAB&#10;AAD/4QC8RXhpZgAASUkqAAgAAAAGABIBAwABAAAAAQAAABoBBQABAAAAVgAAABsBBQABAAAAXgAA&#10;ACgBAwABAAAAAgAAABMCAwABAAAAAQAAAGmHBAABAAAAZgAAAAAAAADfkwQA6AMAAN+TBADoAwAA&#10;BgAAkAcABAAAADAyMTABkQcABAAAAAECAwAAoAcABAAAADAxMDABoAMAAQAAAP//AAACoAQAAQAA&#10;APQBAAADoAQAAQAAAE4BAAAAAAAA/+0CHlBob3Rvc2hvcCAzLjAAOEJJTQQEAAAAAAICHAIZAUh0&#10;YWlwZWksYmVhdXR5LGNpdHksZ3VhcmQsaGFsbCxoaXN0b3JpY2FsLHRvdXJpc20sY2h1bmcsc2hl&#10;ayx0b3VyaXN0LGJlYXV0aWZ1bCxrYWksY2hhbWJlcixkZXNpZ24sYW50aXF1ZSxtZW1vcmlhbCxs&#10;YW5kbWFyayxhcmNoaXRlY3R1cmUsYXJlYSxob25vciBndWFyZCxoaXN0b3JpYyxmb3Jtb3NhLG9s&#10;ZCxhc2lhLGNoYW5nZSxvcmllbnRhbCxyZXRybyxoZXJpdGFnZSxoaXN0b3J5LGNoaWFuZyxhbmNp&#10;ZW50LHBlb3BsZSx0YWl3YW4sdGFpd2FuZXNlLHRyYWRpdGlvbmFsLGNvdXJ0eWFyZCxjaGluYSxj&#10;dWx0dXJlLGppZXNoaSxzb2xlbW5pdHksY2hlbmcsdHJhdmVsLGppYW5nHAJpAC5UYWlwZWksLFRh&#10;aXdhbiwtLE1hciwwNSwyMDIwLC0sQ2hhbmdpbmcsT2YsVGhlHAJuAAxTaHV0dGVyc3RvY2scAnMA&#10;DFNodXR0ZXJzdG9jaxwCdABFQ29weXJpZ2h0IChjKSAyMDIwIGJlaWJhb2tlL1NodXR0ZXJzdG9j&#10;ay4gIE5vIHVzZSB3aXRob3V0IHBlcm1pc3Npb24uHAK4AAoxNzIzMzI1NDU1HAIAAAIABP/hEJBo&#10;dHRwOi8vbnMuYWRvYmUuY29tL3hhcC8xLjAvADw/eHBhY2tldCBiZWdpbj0n77u/JyBpZD0nVzVN&#10;ME1wQ2VoaUh6cmVTek5UY3prYzlkJz8+Cjx4OnhtcG1ldGEgeG1sbnM6eD0nYWRvYmU6bnM6bWV0&#10;YS8nIHg6eG1wdGs9J0ltYWdlOjpFeGlmVG9vbCAxMi40Mic+CjxyZGY6UkRGIHhtbG5zOnJkZj0n&#10;aHR0cDovL3d3dy53My5vcmcvMTk5OS8wMi8yMi1yZGYtc3ludGF4LW5zIyc+CgogPHJkZjpEZXNj&#10;cmlwdGlvbiByZGY6YWJvdXQ9JycKICB4bWxuczpkYz0naHR0cDovL3B1cmwub3JnL2RjL2VsZW1l&#10;bnRzLzEuMS8nPgogIDxkYzpjcmVhdG9yPgogICA8cmRmOlNlcT4KICAgIDxyZGY6bGk+YmVpYmFv&#10;a2U8L3JkZjpsaT4KICAgPC9yZGY6U2VxPgogIDwvZGM6Y3JlYXRvcj4KICA8ZGM6ZGVzY3JpcHRp&#10;b24+CiAgIDxyZGY6QWx0PgogICAgPHJkZjpsaSB4bWw6bGFuZz0neC1kZWZhdWx0Jz5UYWlwZWks&#10;IFRhaXdhbiAtIE1hciAwNSAyMDIwIC0gQ2hhbmdpbmcgb2YgdGhlIGhvbm9yZWQgZ3VhcmRzIGF0&#10;IENoaWFuZyBLYWktc2hlayBNZW1vcmlhbCBIYWxsLiBhIGZhbW91cyB0b3VyaXN0IHNwb3QgaW4g&#10;VGFpcGVpLCBUYWl3YW4uPC9yZGY6bGk+CiAgIDwvcmRmOkFsdD4KICA8L2RjOmRlc2NyaXB0aW9u&#10;PgogIDxkYzp0aXRsZT4KICAgPHJkZjpBbHQ+CiAgICA8cmRmOmxpIHhtbDpsYW5nPSd4LWRlZmF1&#10;bHQnPjE3MjMzMjU0NTU8L3JkZjpsaT4KICAgPC9yZGY6QWx0PgogIDwvZGM6dGl0bGU+CiA8L3Jk&#10;ZjpEZXNjcmlwdGlvbj4KCiA8cmRmOkRlc2NyaXB0aW9uIHJkZjphYm91dD0nJwogIHhtbG5zOnBk&#10;Zj0naHR0cDovL25zLmFkb2JlLmNvbS9wZGYvMS4zLyc+CiAgPHBkZjpDcmVhdGlvbkRhdGU+MjAy&#10;MC0wNS0wNTwvcGRmOkNyZWF0aW9uRGF0ZT4KIDwvcmRmOkRlc2NyaXB0aW9uPgoKIDxyZGY6RGVz&#10;Y3JpcHRpb24gcmRmOmFib3V0PScnCiAgeG1sbnM6cGhvdG9zaG9wPSdodHRwOi8vbnMuYWRvYmUu&#10;Y29tL3Bob3Rvc2hvcC8xLjAvJz4KICA8cGhvdG9zaG9wOkNyZWRpdD5TaHV0dGVyc3RvY2s8L3Bo&#10;b3Rvc2hvcDpDcmVkaXQ+CiA8L3JkZjpEZXNjcmlwdGlvbj4KCiA8cmRmOkRlc2NyaXB0aW9uIHJk&#10;ZjphYm91dD0nJwogIHhtbG5zOnBsdXM9J2h0dHA6Ly9ucy51c2VwbHVzLm9yZy9sZGYveG1wLzEu&#10;MC8nPgogIDxwbHVzOkxpY2Vuc29yPgogICA8cmRmOlNlcT4KICAgIDxyZGY6bGkgcmRmOnBhcnNl&#10;VHlwZT0nUmVzb3VyY2UnPgogICAgIDxwbHVzOkxpY2Vuc29yTmFtZT5TaHV0dGVyc3RvY2s8L3Bs&#10;dXM6TGljZW5zb3JOYW1lPgogICAgIDxwbHVzOkxpY2Vuc29yVVJMPmh0dHBzOi8vd3d3LnNodXR0&#10;ZXJzdG9jay5jb20vaW1hZ2UtcGhvdG8vMTcyMzMyNTQ1NT91dG1fc291cmNlPWlwdGMmYW1wO3V0&#10;bV9tZWRpdW09Z29vZ2xlaW1hZ2VzJmFtcDt1dG1fY2FtcGFpZ249aW1hZ2U8L3BsdXM6TGljZW5z&#10;b3JVUkw+CiAgICA8L3JkZjpsaT4KICAgPC9yZGY6U2VxPgogIDwvcGx1czpMaWNlbnNvcj4KIDwv&#10;cmRmOkRlc2NyaXB0aW9uPgoKIDxyZGY6RGVzY3JpcHRpb24gcmRmOmFib3V0PScnCiAgeG1sbnM6&#10;eG1wUmlnaHRzPSdodHRwOi8vbnMuYWRvYmUuY29tL3hhcC8xLjAvcmlnaHRzLyc+CiAgPHhtcFJp&#10;Z2h0czpXZWJTdGF0ZW1lbnQ+aHR0cHM6Ly93d3cuc2h1dHRlcnN0b2NrLmNvbS9saWNlbnNlP3V0&#10;bV9zb3VyY2U9aXB0YyZhbXA7dXRtX21lZGl1bT1nb29nbGVpbWFnZXMmYW1wO3V0bV9jYW1wYWln&#10;bj13ZWJzdGF0ZW1lbnQ8L3htcFJpZ2h0czpXZWJTdGF0ZW1lbnQ+CiA8L3JkZjpEZXNjcmlwdGlv&#10;bj4KPC9yZGY6UkRGPgo8L3g6eG1wbWV0YT4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PD94cGFja2V0IGVuZD0ndyc/Pv/bAEMAAQEBAQEBAQEBAQEBAQEBAQEBAQEBAQEBAQEBAQEBAQEB&#10;AQEBAQEBAQEBAQEBAQEBAQEBAQEBAQEBAQEBAQEBAf/bAEMBAQEBAQEBAQEBAQEBAQEBAQEBAQEB&#10;AQEBAQEBAQEBAQEBAQEBAQEBAQEBAQEBAQEBAQEBAQEBAQEBAQEBAQEBAf/AABEIAU4B9AMBEQAC&#10;EQEDEQH/xAAfAAABBAMBAQEBAAAAAAAAAAAFAwQGBwgJCgIBAAv/xAA+EAACAgICAQMDAwQABQMC&#10;BAcBAgMEBQYREgcAEyEIFCIJFTEWIzJBFyRCUWElM1IKNBgnQ2JxkYHBJlOh/8QAHgEAAQQDAQEB&#10;AAAAAAAAAAAAAwECBAUABgcICQr/xABREQACAgEDAwMCBQEGAwUEARUBAgMRIQQSMQAFQQYiURNh&#10;BxQycYGRCBUjQqGxJFLBFhczYvAJJUPR4fEYNERyJjVTglVjhCc2RlSDkqKjs//aAAwDAQACEQMR&#10;AD8A2a4HGWZUNq1BXklPZUShXijqwwiQOqcs/vsxAKyGUuW4C8qCF9eb5o2Vdwrc2WKY8AVfNeLF&#10;WOTz128uFyCA1+fNis8k/wBLIzfjqLeRse0WBCpPZrzWcvDHBIKie1AZI7CyKeW9uzWIPDVJZAJF&#10;JkjWNo1ZKfWlUjhJs7tRECNtUAwLAMQaxVG7wepmiLCV2JAtHHk3ZAXAoWBZ8HjOSermetkVYpXt&#10;166IQH/9PiAkEY6KCI7MTchQOrsGCgDhQTz6uUkoMoN8nGMn4/j5xxnz1HalJu+CcHNG7/8Auvtf&#10;mv36TrQZqvEsLXak4TsBJ9kqSOhZpArsbCxsyM/8oiqV45+eSUH1EQBQpuya81nkmrFDj+uDYm+n&#10;JuYowbdXNkA4vOTY54rJJ6j9vJZGeWWotynFbgyElexG9SRAtM+wVlSxFeYGwEL9T14LcKQV+GPE&#10;v1VDMAhYuGo8FcKb8nC3/Oc9DZlQlQCTak3RoYvFYOSK5Ng45LmK3lYpZZpcj97Ea0I/t1YFNWOA&#10;ynvJ7Vh5+hlnPuyGq5hRQxCqG5OkZ5dixD2zUAQKuzn/ACsLzfAzzQy6ANtXGSLs5asfvQuuDxZ8&#10;kJP3S9NHj6uVNQTU5rLXKtSO2/CPVVUXs7ogk+4YiR07Exh1QAEiOwYsUBJW7INkG2wCRZVaFnwb&#10;GekLBlH/AJWBAvAwT+kiiQQKORijXWAn1z+aKf0v+IM/kte3y3hfL2y4/LjQr5s4cZ3FZexjcvWx&#10;Gx1sTkvfGZxw2iHGazeq1q1241rNY6eWrNRqzIs7TaZtVqQoVVgiVHl9j7Cv1FH096ionZd7KSyj&#10;ajZ/zdR9Q4gRsljICi+6vdlgxByyhqBA/wCYEGrAwo/S5+qX6gNh8i5rWPMu2eR5sNu9PLZXUcFk&#10;fFew5TU7nk7ZNzyW3+QMrb3KGg0PjWlgsZkcfiqGtXMhjdTafM0KeJx9eZTPcsNfpYo9N9TTiOo2&#10;jUsJYxUEcSxIB7z9d3dSxendlRiSQAAHTFZWKS7m3biKDiqpzbbWCACqU+Godb95bOw8zO+Uxr13&#10;WWOGCHFXJbSqxKkySJkftgVj+XIiC9xwQqhvVGAXC7n99VhrIFA1Qx80LIGeepqoBgqfsd1Yrg2C&#10;aJqsA11HKun5GSKGGPJQiqsUcMcqUqSe77fWJgxRPbDnofdMkp9r3G6g8N1X6UlXvtsAXbAr/BAD&#10;EYqxg/0ST6LmmQjcSWANUckUKPJzxQo2R405b7+oz5WxOy/WJqWL1TT4fF3hLxemLpVdqXP+Md//&#10;AH7Y89c1KfZPtstjruXzUdmjkzkIMdjMMlOvDTw2QhyEePv2spJaw6EJp9KTOwk1TAsI0jljI2F3&#10;QMsgAZdgG93Yn3KYrCqIxlRXcLGzotoAH2vRKgvbJdiyVAANj9RF9Zu/p/eYtR8m+CvG+kapu+7b&#10;DsOi+JfHUG2X9s0TdcZQtZBdex2Mvpid42ynUo7hJQyleahct4vKZFhLGGRzj2gn9RdZoZhJK/8A&#10;4KSyH6aKYwgUsWApW3ZUckL7jbUTkn1UCr/h2VCrliTgnNFSf82LP2GBjP8AXDZZrNqsuRgeCOGk&#10;6I2PDWGlmSdpeZUvRJwpjjEYKHle5ZyGTrDk0bNcYYsCFoEAkki2oigcgAA3xefGCWGlbYSbbcd+&#10;AAce0qSTxeRnABrpGrVuR34rFfLRyRwQSVHgko1wYmkmgNuFYvuYXhYLAgMiiRY2kPwxA5WOB0CB&#10;XbaF20VB2jcCUVLBHAN2awaPIYzp71aMUdrBg5HyASCCDzeCCeK6K/dZQ5OlBRezXhNmaO9Zmrxd&#10;JVipTPElP3LX9xvuI41knaJ0RA6KoYhllh5omQIzAMzhqO0mgWHngUb5sH5roVxv9UMvCAqeVDFl&#10;FHF8EmsURdG9vRLJwW7EPsyWpxHJJGzALD2ASVJ+CkfSOTu0SqC/48DqxJYn0SX6jWGZxgGqWzzY&#10;K/pPnHBBIN89NUqGJC2R8ZvBAJBvgEHGbyMDqu/IUmejoV5qVurMpsVIZEylKcBIbVqKKVIVq2UH&#10;uFCyxySMyK7c/gq8NL7cG+ozMzMv0XAuloENSgEkFQarPGK46g9xKLCjFSW+rEPa17tzgeVz5xjF&#10;k2Sep+VprkI8ZLSEUsKiY/eH32jifsELPC9j2wwBEjgDgL+UiqV5jKrB0UgbrHuJBo1j3AGhtH3P&#10;HU12Ui6uiQhUYFmqGfOLHj4x1JKeLxU5lWpFiJnhcxzLXmHuwsw4CyCMmRGAAPVwh/xHYcepX5dS&#10;QoETAg7irHcDYJBsA+R5vwMEHoG+iW9ygHggVi7wTkeL5Gb+OnK4ivSlUyRKqMvWMySzxwRNySCV&#10;e0AV4+DwA3wRwfTVgaN1DMSCaHICnBJ/XZqqNk8HxXSGQkFgQc/5QpJ+DYAwLA/b/VCpHmFs5X9m&#10;t4sVJbVD8561mcM4ow/cPCYp04RkKGIM/wCLo3YsremRtOJJxCyMDIlMVLD/AMJTYs5r7kZH9FZI&#10;2WIyK26mO0mjtLNg+LNGznGawej70c1LZqWI78KJAkscqiogaWOX2TxzNK3X23hHBUq3yQQeB6sV&#10;TWsyt9dR7SPatfq2kgqxYGiuMqaJOegF9OA6iNvcwNBjQIDDlV83x5rgDphlasmVtVMXcmR4mtM8&#10;steCMvA1eBpwrlboUCdQiNE8LMUYlCCFYMKSSSJHM42kuQ6ILG0Y5fyauxiiemMkWxiAbG32EnNs&#10;BRG0Hk+PIs/PSsGi4+K7Der5O2Za9mKxB7kUU6RSRSB1DN7vvSqG+FE7uEDD/JlUiV+XFjZMylWV&#10;lO0NRVtwsEg0CODfnoW/gkBhZtbPHAF/FE1+r4FDgrnJM1jKkluneMsg/tqHx5mQO3LAmGuwdo1U&#10;MWYlAFPPuEkr6WWOZFZ1mZgAxoouCADiqpbxnIN5welheFm2mLljZBJJv9OKH3H2HOB06hws7XWm&#10;u5Ca+ZOegnrxNBDEnU+2qKyKyM47Kwct2+QvB9NXSlnDSSswN0SqkKK/fPHi6s8+X/UUE7UVRnIY&#10;2CceR96ND9+COmuR/dcSEhxbR20jhCxwCjNH7CDoiq88Ujx/JP4xxqHZQAAijt6WQSRUkZ3oqiwE&#10;JKiqGQ1G/t83Qq+hkxyFtwGSb9wNnJFAjgAA7jj+vWpT6qfN2El+qTwBr+i2vqnznnDxPtuXyzeI&#10;vEmhzY3SvKmqS0UyWw4+zl92z+s6fm4q+OasLmy49tixeOxlnJ4uZKWQmq3KQQYy8W9NzW6o49sI&#10;LFlIJO4OwKi1G0oSbYGgZiRD6cgUxrEdm8zPuK0pZSoVSwYtYJqyoAzRHW3vGG3YhityvNVkuRUJ&#10;fsbdOKO7Ud6sbyUp0S3PGLkLFo7UaTSRwTRyRRyzxqJnkCN9xO8EMVxtB4BGCW4N2MX9r6hF1IHt&#10;OARZY2bJIBseLqjdj4uuiZr2GtPHJdSSMVozGiVykndpJEIdxZ4K9VHAAQA9uS5IKmIbIL0u0EAK&#10;Ls8Wb/6D5HSUoFgFbaibwaz5Unn+OMA9YNfXf5U2bxL421WTWNs3DWth27fq2rY6x49g8W19lnrN&#10;rGybDkYHyflydNSwdD7LXphY2GSzVuYaR4L8KZFIJMTkI87qgVZHAc0isu5GXect7BIQdiMFLBg1&#10;1VsCJWlVnkbaqlVQO4a6IDBAFEfuYlmAAsEgE8Dqk/0t/IO8eQvpnt7HtGx+R9/u3fIWdvf1p5Gu&#10;nLYDLWthvTyZPVdPyEt2nnshFoc1avj9mt5PHV8M+x5C7X1D38MkawQk+usQpgbf6aFySGs3tfKP&#10;Ys0SBVG8gAydesBmYCNIlWJfZHQJG1WDMtFRv/UoJsDk2SBswghy12WBJ561eGEL+NWKWtCzxyLN&#10;HFDWS6Y/bHQCRpEdm4YSEDhfUkRyyAhnCjcDar7bBDUF3ZF4s0DRBF46rw8QC7Yxu45DNsNjJCiw&#10;SaUA4sY6nCPLy7r7QYRuFsS1ixZ+rMVQtKH454JkAQMeACfUwKwUm1/TYLLYsAnyQfJs8VdfPUYB&#10;Gs0SVIsBhYWwKNLjg4GR/m6FR5q4vRbzCuLBjSrKlBpzI3t9nWRopuAH/wA4z7ahIATMysOSMzuV&#10;91AFRtbZdkKME7qIyCox7eTZyRcOV2soBIFsQDR4GP3PN883lo9FoI3SKTGGxO00qyT4qGVGklf3&#10;GLqtlGlb5IfrN3KjvwxBUxkiKKyqyPu3n3Qrku+4gncbFtxmx4NE9FDrtJZGG3A9+QRYoWAQPIAA&#10;2g8+eo9UhsX47Rnkq0glu5UeOulhIletL7UssDQ24ZUWZv70atHG0aOCRypcxVjklDoXRUDkAKuB&#10;tNEqAwKjIwcUP36fcexW2Nuy2Ws+4keVIJ5xdm85rp7hMNcxC3Fjyli6tmaOVRY4tyAJCYusc0sz&#10;uEYHkrK5I47c8c+nQQyQiTbMX3FG/QGPtVhuB3cnn3Gh/p092jcLURDKM+9h5v8A+mxg3x1XmyYv&#10;MWPJWqy1ch0f9r2CNoHrQRsvfG9mkV+7duqwDlCCrjhgyuEJLKssuk2lyzfmFYAoq7SFpgaN2VOQ&#10;P1WL+w4nRdQwCEN+XQ7tzEEfVO4EEEC2NnPAHHU9jx7pB0l63rjflKPtWqTDh+CwEU5iCqeOe/ZS&#10;v4kk8+opj3IBW5iPchDKw59wIbaOP8wIANG6PRFYhiGNC8EgcEilyBzwDd3R8gdPK9YqQWx8LcFU&#10;kdJXIXheB2Qyd+QP5SMlSf8ADgcH01Y79pjXArcDnFEDByMXQPz8Hoy7gW95AsngWOeLFkj9rq78&#10;dK3cdj7MZ92OFWjHyYrdypMpIZRExjYqQWLEI4PZuCOGUP6bNpoWssFtf+WSWN1ajS3kG2Bw1hj9&#10;x0qyyqAoLEZIBRGU3mxwRQ+MAVgnojDBKoQpND8xj/OKRm5+OfgSqG5AHBPzz8nleOWoJGr3gBQt&#10;ghgeBZwwBJsACsYz036gJZaYUTVMOBYoYA/iyD8issXqTxRJG1wggCJeEcMzdfgL0m+P4PIHwB/k&#10;eAT6Z9FlWzKfjaATeCRw3J5rFYYk+D71JJ21Yv71ZH/KQxv5A5xnHQj7aSaQxSWazSK7IIWeZJGC&#10;N+PcSWACx4RwOAACf8+OfUUK7s25kPvYbPcDQagTbgEmrr72ARy5ivNNVWSOM/GAKsEC/FZ8dPal&#10;O5X7hLUYWSXuI/aM38xIp5KWeeCULclfkt8jgeihJFJuQBeQgBagAoBwxri8AZ5s56azqxXHA+dp&#10;OSL4wPBGOLzx0zvZI1bsVKe1SjexVeeF5leES9JfaeMEzFQ0ZMbHkDhX/wCrrx6C7OkojDxbSpdS&#10;ystZ2sP1AWOfvn4B6KACgYbrBIIwQPPxm7Yec5yOtPv1IfUx9Tknlz6lPGnjbL6ngMX9PXjnx15T&#10;nPjrG1t38iZfSM7sX2W/fvOY2SC3q/j3ccbrQnyuF1TIa/k7xNXFZerdvUbF9BH1UDyCMje7MsyL&#10;uUxxxyBAVZQh+pPE7bUZlZRlk2hwD1L0/wBMsVbCORWcqABRYkUuTfAqxk8mhf03LXnvzz5ubzbv&#10;fkPd8prPjTDb1qFjM53cdjzcHlPJ7psGWgweAnxLJj/Hoo+PMFga+ZvX/HmOip28pk8FLcsQZF7t&#10;OvFMbxyotrZKC2RldAkZ3qoY/VKuxFrI1xjFNyJEiwpGDtIKC1VSpbNXucbwASx8gM2eBQ3zyU5i&#10;nEM1cOrxSFwjMeI3WTqQ0688qvBD/I55/n4JXgdkRVZLDKS1Emgwby9gnIrmqs9Qgy3uIYim9tjk&#10;iuKN881bY+Oq68sb1iPGHjjcPI24ZOrjde0vB5DPZGWdJI/eWhD7lWlURXeSfIZi6auMxdSFZbFn&#10;IXa0FdJJnVSGaLUFAwkUsthVdXzQNWQWI4snwt2RVdEiKO6KykAsotSLVbF4IA9os1wa460rZn9S&#10;H3PIf0rbZvmQfCYHB+Mn3LzVqfjTbKt82tz84YF4vHmvWNJfI/1BumK03XsZLtu143HV7VvVsnls&#10;U62HlAjtCkhnaJmjjMg+qyxh1IYpC2xtrGlV/quAAXXeitQYjBfpwBiN7ArbAkGgGGEwMkgZNUpo&#10;Y/V1t48U+Z/HH1B63JnfFG56L5G1814Yr9nX889mzjJbkLulTMY6fHx5TC3GUSstTK0qdpWRmVSy&#10;EhYRKR7o2VjuoFdp3rhh7iAQDi8gYPxYiFBBBFHFWbok1wCAW5BJ4Brz1YmIny0TPjcveq5GWjLO&#10;lcpWiexLFXJjQS9LVdmngEaLLNNUVZmlEncdiQIM6l42r2swCILNqeTuIuxZpqAz7qFdHUJe3xtU&#10;MSTQblc0Vo2Tg3g4uuiaQzWLd+RJrkSypBGa8sdqOoOiEkVIPu5I43mB7ztXQM7sGlPdnBUrJIzW&#10;AFIvb9PbuJoZ2tbNfAJNC+Oh/wCGlt5+zLjPOQAfF3XPzXSDV8mH+1kZzHEsckZrz2lZlf3AUlZp&#10;1VlX2+FQgseQWAI/JjRSrSPRIXcNpatpvyWBHGRV3jFDp5MTICCQSSDdXYok2F83YAIqjmuAyY+x&#10;jnD04Uro0c8jwRCzZsFzOJWk5+4SOKRiWaQd+vXkMAqgGP8ASlLIwpTm6LEjJN4IVTk7s0RYPnok&#10;ez6ZUi82G9oUAA2MqTzR/wBq6pDzpE17TL1lbdidIclhksTpXkpxKDLZJPtz2GklmQye0ZfaRIgR&#10;1JbghoWVpSJGNGN1dwNo4JHLNZJwTWB1K02xWYbdpZWYAkMSBXFKKDCiBbY5I6utndK9OaOK9eE1&#10;eCQ+3ck9uFVrJKHmPvkkP2A/BJZZG4AYAenJGALVmb/DXaA75YLQUAXyKJyBQFHx1hLCyKrODWWL&#10;Xix/Uk2LvBAPQ+eaOzH0s07EpIDNCn7lAjKp54YtIzlH57de3zwF/gfKOoKi1Y2AGG5wD/mIIJNj&#10;/MQTg4vi0UkGyACSLNA/uL+4wDn7Ec9RyWvYnmQ1EONxkyniGk0kUqzDv+UzrIre4x/yMnZeOCwb&#10;/bo0qiFAyWsXV17Sc+0ggkE4wuR091ApSAbPwDQ5ofOCRwbvk31yi/rW6Ok31fYG6L2wwm94O0OZ&#10;jAcjkVmaDObpjzM0y9wjt9l1aIccBA/BEnZt79PaWSTQMYU3KupmViGJ99qzXuPwwOKFEEDPTWkg&#10;ipCI1wSAABgs14BAu7z104ZK5gMZZhS7k5lXuShq5ew5iiA6lpoIpzIvRioY/BYOGCOx9a6Y2lY0&#10;CVVThs3i/wDMcHBzVXfF9BZyaACjIu1F+4YokeCPi+D9zX3kHDz3YsJcwmZleOPLUpakNm3at1rd&#10;hFkaFLkEszO1eZXaBmRq88RMbK7Ae3JU9y0+wwfP149qigCCVBbbgfIH7n5FS9JJ9SVxSqFiLWFU&#10;HByL234BIxZHBI6ulBm5ezTriVl5kVhH98UBH8leWbkEr8o7MRz1U/yfUmOGWmwtrZNg+L+TxX7/&#10;AAPjoRaMm23AAVYAB+4F2MHj5o/HSZWzJUqWQaDSSwxzFE+5YJ7sYkIPJ4YKGHLEAqQPleeDNSEB&#10;iLLAGjX2AB8kDPB8Cs89DZtu+xtAJUEkWeRY4P8A684sBFg8pbNidbONja1es2A6VZWTpKyqsQdZ&#10;uZpUEap3Bbsw4UoQR6kpINtKuATm8XkMbIIIOSQCa4vjoDIjMSS18EUOVyTgc0PsMg/fpK/SOMlg&#10;sZC7jI0rxmKKWzkmpe7NMDGa7V3MnvV/aAf2xOsrTKoMQC9jjz8rtJYKStDFYPIJOT4I4s2OkEak&#10;XvIW6zQz5u64OB97PnprjMpDj57eQtvDjiKFxRXXI/dPNGksNl77xrADXjiirFVhjQxhT2dy3x6B&#10;Hu+r+kgPXnG4XS+QebH6aNAWK6bK60kO4BlINUASBd8EWfPJOK46o/6hvEtfzDqWy2V8WWsvt+S0&#10;S7pdDY8NHpKbNZ0+1mcfst7XaT+WMDd0VamVyNKC4Tkq0VlJe74vJUbIMrSVnmgYKs2yNZRKyMJv&#10;pGQI8au50/8AikjcT7CATQIa+m7SwcFC+5Cu4FLC3ZUGQMvuvycXYNHquP09vpU3j6a/DWEo7psO&#10;x0tg2VL2f2TxfcyerZHSdVzeV2y3m4nrWNb1zFXsnty4BcVhNgy9rOZnG2Zq7QYqGtjqtGOvK7jN&#10;HqpriCFAsYEwSUO4jjCkKsj0kRcMyAIpFl/1FiR6aP6KCywJVt6WvsZzyNtgsoIUtuIwdvA62NXU&#10;yAqz2RFXURwyScd7KL3SN3WPuquq+4yFO/HZSzMqk/zWtE5AshQSTjcQAPFHF5NEfJzeOib1B25o&#10;sc+SDiz4NZJsfGfHTNJMxjRBImKqzQKG4jWS8fg8MztEkDwsQ7MHWRgXDFv9v6MhKlbRsYYbiKBv&#10;JILCz96OcdCdgQRfIuwFs1ZwLsnB4vxeMdYLx/RnpdnM/UHt17B6Ft+T8sGDYtWxG3a7BYl1He8T&#10;pe7YSHZos1npsxkcpsWayO5XpZdiyNevYxeOjx+KoxJQxVBas1dS5TTpuKCJihcMAWjd47jVVRQi&#10;KEW1U+9izMSzmhSbEZ7BpyGWhYUhNoarpmJLEHnbQGK6y2+nTT9h0fwT4d0vZ4aUOe0zxto+oZWC&#10;G1PdoRZfWdaxmHyUNaUusFiFLtSdYrVUexaVRNA3tyDlJSskssqUUaaTYxGW97HIwQTggYYWAc2O&#10;kIAIX3AMu9iKB9wuwfFZ5yMcc9XE2NzLWbVqKWvWaRK3REp2JJF+2jkQSdWl6zd1lYiMqqr1BDsO&#10;QF2u+axwKBJxjH/Rft98sfZS7bNBgbqiTn/KAcUub8n79R+DDbPFkbENjZas8NyKewy2sXItpg0s&#10;VZ6qxCSISLGGWau6dCkxf3YehRQ4BWFk7Soo3XuBBAJBo7r8ZwAbrpntCbryGojg0F3Y+/IPjAPU&#10;zOHzcr019/FmOtIXkMte8ZX7QSQq3uJbi6cM5LqpPLfiOASfTn07yugDJtDWDTcUbLGxQIONpBsi&#10;vjpqSxxLIdsjWAMMtYIY0CpyaqzggGqHTu3VytGoJecS4WWrG4YX0XieaKF5AzvM3CmXsiENz1Ae&#10;Qc9g2aCSJQ1xEblUgbwSHdRuOWyA1UBVjmz1kbozEFZVG1zZKEWFbApQBxf7cC+oTt5tSrVryPjO&#10;01yhEximyscojkuxo5hb7cI0qqSRw/COAWPA7erHQQSVJuKEfTf9O+6Cm+QM0x/n5PVdrpo3EXhf&#10;rxZNZAYVYA+a4ofAOerf/Zq5cCWW6D7q9echcX/2W7L+RlD8Bz2IDfLcHqVJBamnQlWazZBFsRYU&#10;HB8mjV55urFno7zGzQUmzZ2i7JJANYF85/YkV0O/orCfuM+SQ3PdtIsV+IZPKqlsjgK1mSG0rSyI&#10;vyEm9yPj5IQ/LSRpoy5Yj2m9wo2Sas2CStGsDGLA+RmdzVkECwPavg/BXIHyMk5yK6e/0hrRdJlx&#10;SO0JDQyjI3mZunDAhmnZiAyAqjuELAc8kcDF08DAf4dgXTB25s8e4XX34PgdM+s7EAteL/SL/YUB&#10;dfsaOaAPTEzZ+jlMwcdjKEmIkahLDYyN2+1kWxSrRWa/WvFY4ij6o0TE8dncEKn5GIoMUs+2Nvp7&#10;0I5chjFGCDbAm63AA+0ZPPRncFI1OWVW4Iqi7MDW2wc02fjnxIKeSyk08FWePE1bFmtNIvFiSZxI&#10;jQx8Rxh+xT+925kEbExlCo7KRJR5mLLUSe0lTuLEm1AsAgZs0DV0R5J6CREtWHIJArFeSADWTYIP&#10;msA56YJi7VW5HetZGjatGWYTT1atpnLTQGCLmvHNLCi104C9lICh+79nDenfRChXLbnG7IBNlgBY&#10;UDxxzxd2c9KSpsZo8g7V4ySAaGQOcZzjPRjJregqvNV9uOzGaoW1WjcyyyTWYoupiK+2gkDEfm/Y&#10;liIwSA4dIrKLUgPtUAi9xtgL2nHyfGDmh00KhBAYgbiwODwCSDfGB/H9Ov1vIZMwS8xwVonHtyWL&#10;cl9kjR1MZZ0p1SE5EgZVlnjQfBJ4UuMeRxYsAN7TuLknFUAoyc8WAQMnB6RAgO7adwKmgFuwxOSS&#10;T9uMAknnolHkHmWKSKapIspVVZUtRqWI4JLSnkrwTw/yAo55/wAeXfXG1QgOM1RA/qQL/fxX36wq&#10;tsGJU8nK38igfnGDn4sjqD7Fsu1Vtbz+W1rVW2vMYvCXr+G1ivnKuDn2TLVVaSPCVMvlGGLx9i6o&#10;jSrdynFFJZFEzxxStKqKzyJYKo22rJYhGPlhdmvGDWeRym2MOAxY0f1lRZU1Z8Z5uiOBxQHWnXy5&#10;9Kn1R/UT570fzXtng3xvhsXqGsZvFQeIPLP1P79lcILWVmpWsVnKVPxPr9WvoeUxk9dclmamEy9q&#10;ntuXWrcyjuMdBGY0ULgIztGChZwArsBvZiWO4hQfddbSufkUJxkhiUiOWRixVSyQqpJQEEAufcrD&#10;HurJ8edrfhDO/UNkaWcoedPHvjHT8rh7ePTXsl4x3rPbth9jxdum7SSW4tkw2v57DZbH2IhBYSwl&#10;upkorEdmrPHJDZg9S0kLMyqY2ChCSARuZlJ80DdHdWBjJHUN40BDgtRGFO3G00TtF2PPJyD1eQkv&#10;xTSypHTnkNeMCupmDqfcaTklmVEDRupPyCQpdXYEAlDMLJVS3O3xQ+2Bec3j+nTCQFqiPeSLrPAP&#10;yPGPmxznrCf6v/pfzf1R57wJg8zlNfxfjLRd+2DePIlCGrcv7PsccWqS4fA69hDbpS4mlDckyGTT&#10;IZuU/uuAjaC/gkOSWCetC1ahwobarGRWUR7uIw4ZXbwDuwACDRHtq+jwzCMttGDGyHcQMFhRAzZJ&#10;GeBXix1WPl7xX5e8E5bZvIn0aYfW8vd2nGIm7fTpkJTgdcy+04rCfs+u+TPH+WZlxWo75jacWOp7&#10;TjstEuE3vD4uGTITQZmsL8wprPvV1VvqI7KFkKEpShnIsoQgKsQpLLtLXtBLxqQ0aQyBiNjrDIoB&#10;dFZt5ibHuTedyAm0diACrMBnPreQ3f8ApHEbBsGKbD5+LWcZkthxjt99XoZpsRVs5bFm7WsS1LFW&#10;tkGuVEtwExTLHHJA7RcyNMVpAu4FaW/cQWDbSWBFtZBAIsgX/QdQyse8LtcAkgsCoAs4Yihxk81V&#10;14AkJ3L7yue6V6kQgSSaWN5Z3RZIy4k9p1T3EXnqYlAlSQMpQhFZnSTljVKobyMjjBGOD5Bqv9en&#10;xRqtm2aqww28YOckXg7qyCR0dgnaXHQrZkp2zGsRE8ENqIyDoBHIIElk6PICvBWQB2PCdT8emBna&#10;MK4RgAAGCspJAxhSfdijRH7C66IFUEXu3XZI21k4ANDFeb+/nprRnu5asRPDGeDIqfcQzL0MU8kX&#10;IsxqXSQog99JY43VgyAnglo0ErzI1hRTUbDDKkjkGwRVEEWD810rqqYO8EgHAUD3AEjaTyMAAeM+&#10;R0TgxtusJh2xk8c1h5eojkEivIIwfksexLISex7cEBi3Ut6eY5V3BGiYM5YYYMCduLBIP6Tnxwa8&#10;M9h2n3+1a5X/AJifA8XnBPng5/SS3InmjkWmpRIXhASxzJ7qycLwHJB7R8Dryfy4KhuCWlpwWSog&#10;yhSAQ5DKQ2CAwNWlXV+T46J/h0GtgM3ZUAEUM4zzwL4BB+ai2CTIf8R9KlaetIxp7BHNBXW3QsL/&#10;AOi3Ozo8k7yGOMDiQFP5UHgdj6fLFKujaTepP141tdyUSrWVyx/jHg14IkZPzBJBBMRUE0ylRIpN&#10;iuQcgk11MPuubHsGS2ssZBmhkvSCRB/CyLIvEc0bdh3flCPx/L449VhlI9pZ1bggyEMPAIIv2mwL&#10;sHqYRg7Qps3hbv3eQayCKHgH5PJhQhjUPLYErgD4yEyE8fIKEle3X8eSOOR/v4+XswIG6wxFYkK8&#10;DPNZ+Ccn+nSKayNvBztyc39znPODeD03+wrLI6otnu6hiDfur3KuXRxIrFmIdiQyhweCrNxxw8xx&#10;7RtBDUSR9R6JH9SReT5qwfnpVkPLBeAAdgquLzyRVX4zn4f2clHRenWtiMS2Ig0SRm5MVClQTNJF&#10;VkSKMsQgkm9vs3I+TyfUcylWRWC+4X/mJxm2O0gCrAJAB4yekRFJZgWwSMqvJPgFq/188Z6bNYry&#10;R/cwTwwyPEeQ87Se2zkgMvuQqOAeA6gCNgQrKrc8uEoKB6UM4Frusgmx/wAoJwDYAzwcg9PKkOwN&#10;sBwQKu85FkWAbH71xfXhFtqGllajJG0skjEyScqpPcjqsXHccn/9MLx8/wAHn0JUkGf8OiQxJcg8&#10;ZwBliC3gAcH7vLRsAvvVgovAonKjk8Eisn9z8ohXR5IYKteJi0bKxmk6dpvzY9RCWQjlvxUf5EAE&#10;fI9KYyWAVAtUcMSBYsG/HFUB83yR0oKmqJNeKHj2nIJ5v4xWQAQSNuU3syobUUFkCL2lZzI3tMWZ&#10;5PgwlgHDcccEAqCxBHAE+ndm3PTiiqgktVtYNVebqqNGsWM4JUAKZBJwKB5qhVjJ5/2NkdYQeQ/p&#10;+ztPyN5B+oHA4nIeTPJ2R1KPxt410zWNvx3hBdF1G99wc/mDuFiLL0dn3dshfly8O1bJj5nw9GtH&#10;jNawVeRJfvYbod2w/TRC8jW5eVNypgfTVUqNlAGxW/VTFq4loYqUXhae9g3W1gj9R3YOA4PwPB6x&#10;x+kj6VvqW+mvYv3nJ4zwXlF2jb8rkN0vZfyx5n3HyGNRzuet5V8djLkuFoeNhn8O1+S3czVXVsdY&#10;3XJLanytuk+QlnibL9NWSQOC0cdhViGbVUIJeUlVY4GWdAAASVokZy+/YzlXKABlQIqqADWymtio&#10;ORS2bs0BtOtSvBfiaLBWGjleGOSxUkElbiSRYxYsjqqoIw4eVlLv0Vupbng4We0rT7RaEENae5qu&#10;9vjB+3OayLbu4kNhSQpFEgUaAGKJGBf8c9F8lrdLKVYq+Ux+My0CXYLsKZOGO/Vq5CqXkp34Y7FG&#10;VIrlGQiWrZiUWqr/AN2tIsvDen6iB2TZgs5ZDbsANysM0gNE1yaqrwc5HKm/cdwAF1sA4o4tyLIu&#10;jVg/GeuePff0ivqSzFfRnwXkHxlYrYnK6/LY0DJ5DYIdO125dzGVv7dsfehjaRz9CnJFjctHiEhr&#10;Z7PZDL5GKTJQV60kNh0cIQMA5L+51kVCGv2fTT3kkVkbyCAqAbSxDiS0kLI5Usu4bSrKAu0kmgQf&#10;00R9wd2QOdzvgPxFX8A+I9G8O61LYylTQMBS1ufZLeMjhy2xTVWkNrN3fYr0KQsWLU1h69Yy2Uo0&#10;EqY5J7CQJK9ajylphSh/rSZjBJIJIDU4Ffp8swJ91tu6bKq0jI7EfTBUHbgjNKAWA+aFCzkdWpUx&#10;uRRLNq2JDZkmsWYlspjrtmqZ2ZyKxrLGgWVVBaE2plDuxRQew9DWOVCTIdxYlgWCsyksSaAAqxjL&#10;G7sDJpwKKdoawyqCxLLuNVlaJwTQsVgk9P0/dy3cnGyIvVRFJTsRWG/EOQJIpZo1YA9AOoXt8vxx&#10;6IgkZd4Cna9EFDZAzQNHiyKuvuTytIP+b4BVr5sZ3AX98ixx0xyMOx2hI1CSjiw8Ii7F3vSjpIWS&#10;VAII0RijGP2mMoQ/Idh8elkSVzvCrGoWjtbezAMaOBYPCgZo5uh1lwhMFzdknaFAY0CB7mJrncQB&#10;Q4A5jiYfPvZsLYyKXLlirIsD5KGRcZH7Bj5U1aqwyTe40waQK6A+11kYjrzF+m7SKgw21grNu2/5&#10;RR+augMAZvp21NhaywAUGgLO7cfmuQeftjqtvN2D2Cz442WSzNiJFjjxZ7wQ3UljiTKVY5khhHNa&#10;Vukh6NMFPyxI/wAB6wwTKxeRkI2struFe0igP0mzZ93nB+59NLGXX6YcAhsNX3INk34IwNvJA5oN&#10;WyPk+Chj57EsVbGTVqsFN8imMjEdR6NVYJpmrDrz2WRozK6tYb2U9qJuytHQLtAV3UiNaHigKIG5&#10;QNp21k+MeKx3ZSVUWNzYAsADOTYrJObW+P3uXCmC5Shnks2WYwRmYRzqYvc46ye20HeDkyMweNZW&#10;KsDGC4Xt6WJS7ElpBR9wBxgA8DBs5oH/AOfTzKdoIC2KUAirx8c1zdGvOQenc2OoSuJEmljnYggR&#10;WukrMoHAdV+H6qOWU9j8BTzxx6kiNScEhgPBAPk5OBgXz9hWem/WbIZeCKxQ8AAAi/PPwB89aZvr&#10;88M3d48y4DMS12Yw+OcVjkZ5kl7RVdp3J4mUhoyoZJlZoyilZC/xwQTv3pPXR6Pt08UrrvbXSSZr&#10;htPpQKJqx7TkAC7rqn7pHJJNE0ZbaNOoNY931JWNiwfIq7NVZ8DZNj6uVauSMdWqxsAXLVcTFF16&#10;9QpSCpOGI4Vfxb8k4YHn4GuKHKkEgkUCT8/F5zyB+3xzZEpYIs3dD3cX9yP35FV4AHUK3TX7FM4Q&#10;0q+OqS2M3VgWOONK8VhmsV5EUyVIRLBJ7oWVCteVTxIkkZ9wSR12tV2l0ZJWjPtIOdwwCaxwSDxR&#10;4xyJ2iZAsoUudsbMQboDJJFHk5HJvyfPV0tVyQieMwVEsSJLzJFa9yOOTluGRJKimUFiq9XEZUdm&#10;BPAHqUkciLIMEOvtJ/1O0Agm+Rf8kdRGZGblqBHt2ZJHgkHNDN5+wroPFQyHsV6pgEXsQQQs0VyK&#10;JZWjiSNmL/Z91jcBgq9UP5diQ/AC/TlNEe3ySGFtnPt2HmxZFZs9Z9WIlrbkYBQnbm1zurd8HxwR&#10;knrG/wCqm75BrfT75MtaNbnwOeiwWXpQ5NMrio5akcyXMK1mzks9GlXX8HXeeO9k87RjkzVDHQtZ&#10;xMda5xdqm04uaJJgCjSqre5wQCVYsuxWMjUrKkZIUuwDYG0hlUgSCNyrFLUkbP8ALwGs7aByRxWC&#10;Oeqo+pwb1jPD3j3Zk8v694OpYWbB0fIG45vLYS/nMnkMtomUxGs4GjsGISbD3ntbnkMZbevSc08v&#10;ZkTLrZ+wxzxSn0qxyatlOmfV7hINPGgfYFWWMvJscbxUIb3t7lIKbN77g2fcqJ9OcRqt7i3LHYQo&#10;vgHcVoY3Egk0uY99SeD+oTBeO/F2m+PNsxWv5q7F4i1Sfc81t8GL2DN7nBsuNv16WApRYyvXyOet&#10;Y7Wr1DIVjPPWzmOvvJJVyHOdydFYJNI2udpomCA6mf6UavIPoBXH1G3G0BZoz5+mRVKNiMFo3Ko9&#10;kncq3Y3bwBQ4piCPcxFY4IyDPnyTzjkvJH0/7Lc8rVfFGmUtk8aW89p82dxmrnP5e3vlKPK0Mjmr&#10;S28RkrcUEtTEY2pRqnHLXs5lZrFuO7R9pBJpUOoQQvqJvpzsjKHYCNIXKMyqVIWyWckFr2YBDWXb&#10;IfpkuiKGTcLFk7wHFk0WI4ArFk4I6u/dNv8AJ0Xk7DYCv5S8Q67Am8aU1HxdSysZ8g7RrucpiaDD&#10;ZW3dwuSsYmbK2tZ3fKU7lGlTr5XAUDgbF7FyfcbBEyA/W08cqaaV32yrI5ZRCrIbZkKkGQKksIdW&#10;KlHfftYFYzkgCEqZFIBBICktRIANGiBe4LyCAKN56+nx95PT6gTv+S8pGbWton2nE6545/q1Mfgs&#10;R72m4ilhsNFizG9jaMhftYHO7JZr0Ksa4laGSLm9AjzRHaRX07RLpYw8arulyzEtMWkIIWogsbxx&#10;LuLby65XAI3CBlkEjEE2FK0FIAoUWs7iDilqhluRF/DnlLYrf1M/UNqz313S5m8kMxr2NpbHSi17&#10;QNV0DVsbisRrlistOxFa3HNbBlWsZ2Shbnrw69kcXdtWpbVCbCY10sZGmWRaxgtR3Mzs1nIBEaBS&#10;ASLLghRt97R96uzBckEgLkjAwLN5NgEBsKbo8Bx9McXlHA6jt2p57N4/zJsNa5sG7bPuNHcaeesa&#10;nv8AtWIwm1T+Iko532bVqnjYsvDLqmw0slLqgpV7mHyMWs3KT0pE1JWUiRAsMZVYo02+5oUtRPYG&#10;AatxRcMQQZCSQUIFFOSSBbMbNSEBiou7AIoNe0gXS+BX0kYvzYn0r+Qtdjzuvbb5Uv53yPawm6ZH&#10;y43kLF3ctu3/ADWLkt7brtdJ6r6tTtU6z2MCjYWLOU7EOBaVKN6CKVOiRyJsiaOLbGXj+iYmWiTI&#10;2xzR3nNGiV9zAhgSEENR3EkjnBFZJFg4IBxyLFeOldHrea/B30h5mj5C2OjjN18ebvkszZ8m+SPJ&#10;b7ThMtr1rJTXsDn8vlcVPn8zkKsk0uJx7arI9qa/ddaTULGClt0ZFLRS6hDEpaJtqbUjplZgFYBC&#10;oW9u5g9DaoDkhqPTCFUAPd4axVm7xyp9tAEEG7wD4e+TMb5v0L6QDhMp5ww2P3DG4rKVMj5ozcE8&#10;+Sx+ktLYlo2cLW1vXMzm7uezWNFKrrtsw47Z6U+QhhymQnyGMnmvNDxS6gSND7CdwhRhIWksfrLt&#10;GI41JO45jJHtUIwKtYX7Y2IAc8gVtIKhaG45GBww4yAQcwfD+Y35PGXjW3uWvUK+wZLWMR+816Ow&#10;37ZhnGISxSkkfK0FsG7JjhUXNpJwyZ2W8sBlppHIXfU2yFowTDbIpLUzlboqg3BbyOeADZujmxSl&#10;FrYKtjZYyRgtu8Eftk+R1Zl7KZiPrKmsTWXM9OT3EzFZ1jSKykjo4MPuo3VAycRtGWAA69Pyx9+7&#10;f9IklozRkFAIysRdZGKUEAAkADHTPaAwJqwy4XywIOAwsDySD8/Fgtgv5G4+Ogk1myh/csdHJctZ&#10;KrM1Qy2uDZilswn3xWA7oI0dWcohVfyAtNE0jiQmMxn6MijcdzXRGGAJ82LGRizi6vUhAYgSGqVD&#10;e01+sC7BoWbvg8V4PVmnFWgzM2RuSAO5RpjWk68ng9o0psoViOW6leAQBx/Jj/SZSCXdqBuyPIv9&#10;JBHyORYzyvUt2S8Ios5qwDbHzvs1WK+LBvrxAmSil/KxJNB7hfmOOGBVYA8SENR5LgDjhS5Y/Pxy&#10;eSIZMX7lOCw9oUEGj+ijkmhk37ieB0xmUAsFojFkk2KzncKFknFY8YA6KJWv8xFZbDD8O6CKL+W/&#10;ggik3PPyW5Kjj5JPJ9PCSiiNzW1EEeSTn2pyfmx+/PQtyEBgF5wbY4qgcvR+P9s11HCl1M5kILuM&#10;uWa8EsbDLrkIanB/bqciwSV4A3utGGMaPHTYlSS5Kjj1CZSuqkMilqYEMJNhBKJQIFhgFx+kc2RQ&#10;I6OCCinAJRsfqzvYYs4siuRVEdKpN7GYrW48d7qpXlgE167PFK7zPA8UdeN8QECcowlcFCWEQRWJ&#10;dRJjZUbcqsQQQQxIAyCtWgux5wCcZ5CFgVCtWGBA2i7AwT7sVdnkcno2Mjcs5CvRGBrU5bBs8yfv&#10;MJISKtLOWkrQ1Pf6yqgCuxRlJLDnjglWYuwT6IQgEi3WqFk2FG4DN3Vk46EQAGZpCyg+RmiaAHuo&#10;1dCv2+AcUfK2f2el9T3066jHa1iljrlbf8zQ123t6Y/Y96sVcXiqeVt4eums5Kapi9Fxs89vL1b1&#10;zErtF7IYihi7T2I5mga6ybioICH9Se7O1kZDvC+2yXRQMVluiRMiRytbFm2rGxUEIGDlhW7N4qxg&#10;3Rx1D8lr2Ri+u/FbEfJ2QyOGoeFtkysPiuHfJYI8HuNW/jYRlp9OqVa0NnE2NWyFRkjyZtTW8vkI&#10;8r+JFWeJXG0LUQvexZsbgCtkKxF7i1ChQAAzW4FqlDYblrBYrZDWoCgA4FWTmya5IFW5pWS3rcfJ&#10;+Vq2fLWqbZhPEG57Bjt80bC/uOAv0v6iqZm/peP2PIDBQ4zJXdXwFunSu1I7s+FzuUhbZpr+Jy2B&#10;x+FusUufcwUgWBvIagSFYg0o3Ag5O2lsC7J6UQoihisgMqUjUrAkEbqAbANi8WMDgk9RHxhoe3aJ&#10;u+6y53y7Q8hZ/btJyc2u6zJteOStSzFfYM3nrFXHa9UrvP8AZY5No12C3shryQCtcpzTV4XuxwyI&#10;LCsFIKheA27JUqAGAIOVIAs8GjQ6fI0YKBLAVhXtFkUCTd/INA3tG4WQD0w8LajuWG8S734ko7XQ&#10;yi0KO2Yan5axm3NnMvg/I+22MjLtmvZDDSU1zmCuaFnMjPcx2UytmeXIYXIa/kIfavxXKULELCIX&#10;scgqoC7sbKO5220CwIs+AQSRuyrlTIhPlA9lKDGjQHuyM5I+/HUb1nTd4zXgHzpj9F3bI0crd3C9&#10;iNT2LP8AkaKfG18f48q6zr2WS9fv4ta2uaxkMliNnmzc8UlPYclgBVe/m1ltnJPkBG+V3RdjKv6S&#10;QwO0riyFJWwUO4jxtxRWd1doqFkWre2wbtqJBwaNA0a9pJ+B+L3bY8L9HUW3XPPOv4+Wts17yLl/&#10;LS5LI1adjFZXfMtkrOv0ZrGJoDD2oM9O9Cvia2My2Ciq0DgkxUuHtStSMZGsRIpZlUXdWQFZQbAz&#10;7lDEg2bOS2C0iJZhYIVSgCNZNlQy4slibsVk8mgQepZt3jLzFP8AT94b1fA+Zzjtr1nB16GW8hZL&#10;b8ji22jNbTRTFYe5eyy4yxnctanmzLYrFVfdhlyVu1XyEkT3Ex0daO7gSIXVDGoJyQTbHbYBUAWC&#10;vJyMUu424NEXcqDUhG2hWFAPF1RYFmIHGOOoz9QQ8n6tqP0ua/NnLV29ifIOnW/IFHDeTf6es+Sq&#10;mDkoVMhgIpMnUiz21m9lstirQxrIlBKleWxnbHsRfbWhzuyhUUe1tu0BS1g2o3BVIVaY7iaAYAA8&#10;sCwpG4mJr9PBQkqLBO0jjANWLYGgovGQ/k615pyPknRG0vV8fjNM0m9nv6gizu2YbEL5M/f9cjqU&#10;aOpNDjM3fWjrchsT7D99RhisBatfGyRsj3lmN9QIqKBH7VCfqcMaJq9qZINYLV9yADEUxIN7OXMr&#10;Vt2BTGqsTnLZIAYVki7NmhUe6az5TrfUBjtvyl7C4bxrXjgwmF1u55jsYbF7PnNopYTEY7J4fQJM&#10;eIoMrgspFs0EMPdZNluXqkFSvWkrm28eUSbidkQIBtQSqkt+llcgkm9woIrAig23PSD6Ui7QXs+4&#10;kQ3sKgjLhziiGr/KAOL9tcafY8iyfWJTwFvzCmZo0snsWRu6FHmNsr4qvUyOAzkuNCUEwianLax+&#10;MxBhiwMmXltr+25LMJC16PJdUiQlxtKCYi6LFslMUDwPaSxUCsDhgTJ9qxMKLbbUybQPIFlgQbJo&#10;YBIx8e2+PAk3mrHeXPNuH2/dtS3rFnJ0s3Pjcbbz33PjaazJYxusabS+61/E6y5tYehkc9spxayM&#10;cjLVXgTNYmsPSOVS0SqrSIFMmaBMhDEgkD5NAXYUD23tVsjoWt2bYUDLS0wKjaLAPBAq83k1xeYV&#10;eKdUJFaCCdWMbPFYkHKkLIW59kuflx2ZuSzBuvUHj09dPIygIiJICUJDMt7qN4UkmyQbGTxanqO8&#10;sYYXuIZbrYMEsaByMgD+mSDk9JRVr4tmzJNCesCxhYZ50WZhJI/eZTWJ6qrhUCNxz3LKT1Posem1&#10;CWztG7FQAVd87WYkn2YHu4GSb89DlkiZQqhgAzE2qNggYHuAsEZv+vgU55JhyMu2aMEtV6MRv31k&#10;ngsPWMXOEzTKvuSV0PSR1USdGLuwXqkjMR6HropT22WP6iozTxFWRioVs0dxC+OKByD/AMtkkEyD&#10;VL7S6nTSAhlBzvjyRgA1wPA4IA6+11y9rIKuMy89iPhkTJHHpZqBnRxLDKxrRSNBG4AJYhTJ0YEf&#10;lxQiFyRUzORR37MG6BBNWApxZ52gihnqcrhmIKBQ22ubFGzjdybIsccE9Hicpj4Vt5W+/wDaPWeW&#10;vUrtDwWPszLHFWl9kOpAnLKepTtHx3Kq1llAt3I2NYICnBqjVGicBrHNVV9E9oAVVsUfLbhQ4bPj&#10;i7ryTXSdfA5C0qXhnnRmlaxHZpiFGmrPGBGpUVuqK8jGbrFGIOSJSrMWBd9B2VWExU4YMlXRs0SF&#10;4JzY5856aaskqSAAeTm7rJa6oEUT8XmqPjYQUhqS1byzSGKms6vU6+6OY/cZiyAlmBPCqOS/ZURe&#10;QqiR9oDq9EKm5Soo4qyaBzR8WCDQrpAEJG3GS1ZHPi8mh/8AlHBzjp0lKSOAl6UV0wh0duILDcGV&#10;nKNHGJAxAYB1UN+QLNxwGBxFIUUiLdS5Iot+o/8AKTdggXXz+/T2K3+vbuK2DY4FXuNDgePArpKC&#10;DJSQvNDR9iOP3EeOa0Fn5i4J6Do4IkBBiDyIwXqrdVUH0iRylCRHtCbkO9tre2iDQBoMD5Ibx8dM&#10;JQEW9lqI9tAlifuMADJHnOOOsafO2M8yeSPF8uJ8E5Q6rsma2vTmbab2wx4GbG67r+bGT2esz1or&#10;F9kz9fGxavYhrtFKmOzNy+OTUaGeGHkH1FKnYQtHcN2LDDix7TYNjjgnPREpiDQIBZWG3FWQGq85&#10;okizVFbIFAPqKy/k/O6b4uuaXtUXhXasvs+NvNp+enwybHuGehv4u9T8WV5qsl/G+5kIaecWexTy&#10;P2dyKWjDPK+MtXJaxpp2tECBhkWCSoW1QudnuOCdoO1rvhgOnLASJHUkkCrAYi6sGjkg7Td1Q5vj&#10;qC/UZ5F806/uvjPZ9O3Txd4w0Km2HznkLXPL+wYHE5SHF2shbx2Vnio1ctWmz8NarmIcXJHWyENA&#10;bBSxLYlr0qTcwZHWtQWSUyRWIBHQVyyhd25hlWyaK2VJLVz0dAn00BK29Bi++0VWWlFHaS1XQIPx&#10;d11a+x6/5Hj8t635Hn33NYnxQuX12h/Ra5bWKGvmnf1fJYtr+WtXGkOVOybjc1+vTxdMtkDJPF9j&#10;ZDWjFDm8ICzQsW+kud6tZMqi6DHCx2WagpAoqSoJeIwygI25wWshWuheLwWFCxQB3YrBqvMHa8hT&#10;/WXuqZHyJXn0FvGtSDWvEdLN67ZiqS0LOMtZLaL+vxuuexeXaKzjJrWYaSxFZiyqUIcfQxcsWRcb&#10;6gOFMcB372Tdbe4AWM5hNMHFLTKRbM2QHqm3axfiiSQxG3aRVXuok3ZGbr4uvPAOC+ofXvqN8qWN&#10;727H7vQzGvbrfxur1fJ9/NSaFP8AvmswabhsxrWSMeGx8WXhqXctUv4GrI2OmvZ2jfWGnNixYlPL&#10;D9NTCjMzSqT7Qp+n7zK31SCfYzBSrOSwVClkMOmbFyzey1cZDWxJ9ooYAYWdwFA4bFdWf4c2f6ht&#10;h0vzzX2DM6/sG5y5zYLHjHZMdsWi2NQ1+exq+Px+M00DWL+YuYixgc9Ru5ecbFg4fs2ycH7kmUdL&#10;6tGTVoxDDd9JFCzEqY3BDOzSBWCHay0F9wsIxR13KQeaKNNgGCTVAMwuwNrHzzbXbZFg1mvdB37y&#10;vkPp088bPd8seNs5nJZNoj0rd4M/jE1nXNlyOJWlnpLGTkvxy4fT9T3mxkMRrkN2IXoq2AkyVCG9&#10;j8hia7BgdIpmamMf1YwUdblJFCwuxd7SptlcAEF5CCRTk5Ko3p+hcEkDeEUAsSCTdgHAazVEUcde&#10;tr8obD5D+kjFZvxn5dxWo5vIXNa01fMm9ZfW8SmQsa3NR/rLYoLlTIWqUFjLPh83CDXlXJ/ZwZXI&#10;Q0ousUTPaZC4aWCR1VmWSGNGZ9zXtCgizGoZTnztG4ZPQxGrFjupXjVkfdVBsk7gf1CiKsFSCfsc&#10;lvHPlLE+SdE1jccRh8zWqbZiYsvTjqTYW9VsMs1mjkDj8jj8lkMddq/f07RqzVLbCSoa8jCORpI1&#10;QXGZITHIrBttbWW6BDMFcK4JFEqwBUjg+WhssCQRmmIvF4HtJBFYHjzx1K/6goQxRgVMlAZiylr0&#10;EkYRkYALLKX/AAMjNwjITGCpDOp4UjLoqFQkm45JbItSLzuByScj4s0aPREDOpJI/UfBGDRApgPH&#10;AOM/HRGnankkryitMkbGaEM8geIySKnRw3ZomSRfyDpKQyA8/l2UJEWDI5QkLuW9xIBcDJuwCAeA&#10;fF83040FYK9klMbauidxuqsXwBWPA6ifleZY/H23VDVeaRMNJc92GSEQKtW5VnkAcd2WSNImf2yp&#10;kcAkH/YNIQVMYTcWHtK7St1dWBzVk3mrz56fp1AlRgeLBBBuyG8URXmxQHNEcMNSit5/TcA1+aIV&#10;r2AxYWOCKKaM1npxGNnMyuiySR9Gbqzt8Bz1f1VRwu6i2pSCoCjgqxF3WCRzRvbXmh093EckgIBB&#10;LXk/p4ND7eDWTi8dEYsGMTj/ANvx+TsERI4g+8rQWGhQkBQEEcDPBC54RSeRwFWX5X0V463bGq6N&#10;FRgg5ORxfg3k11isu0DbR3biwfN/Awcmh9vnprW1+zBLJlZ7zVOQZLM08dUAfCB5AtjtXx5YRqXZ&#10;WRyOPdZyOS4QTD32RvJJsKST4AqyD8cHGeenF43q1DAGyASAKABF+QKrirs+b6x88oYnVdpz1K/J&#10;sDytXw8NEyV8W1tHMeQyVgsZ4aTxsxNonlD0KlXTlGUmy0Otl0MTxbHbdKZLaEk5REo0hyNmQcj4&#10;rp304paaQEEe1QCa28jxn9RP/wA+ej+O0XOV1DnYhQmcsZVoYiGuskQflI19i9HBERwGZkqpyT1P&#10;4j5eNMQRUrigD/JO4g0R4wRjwf3jiVbJ2brwSzYFCv8Alzg/f44x1Hcvg8rhM5r1nI5y3sNOxmqv&#10;/K2qtWrYoNDaqBrUFp7Xs2QI5AssTGnH0WSWMyWXPev1akanRgk7TLuLEklQAOM1RwbIwSMjg2Oj&#10;dHTVUNjfR2gAkqxO6robhdVgEXkjq5sjkaVeF5LUUigxzWAVSjMrwRKZZGDG389Y/wAge4LBR0b4&#10;49WSZQgggLZsgkVzg2b/AJ+5v5r2BD0GBJxVkZ4FgqPP2wbxVnr9DPFHGki1ckEmKyK3EC8+6isH&#10;VfvZAOFKk8qQOQevweX7NlC6xd1XNnFE5NHH2/jobbif8tkjySoA4v2g5xZBFVg56wL/AFCtmoYH&#10;6YNijzUexRUcztmqa++AwMmDrZTdWyW0wXf2evmL1PMS46GtXqzbLlpMdiLk0+Kwt3Guscdua1Wl&#10;aBWfW6YgAAEt9ST9MY+mQZWCsC1mo0Xcq7pFc2aUtkICG3oBksEc7SPYcED/AJict7CBg9R/6tpP&#10;CdrRPE3j3yjj9i2bacjeg2jTI6VDWcde2K5oVTCbNsjZUY2XG6jr+OyGBkFHPbTDhzhNcxb5GVo8&#10;dXuRrebpJdRDNJPpVWONF+lOWdjEiTFo0sMXlkYSAOkYbdI20Ek/pZNt9gcCRmNqaGGANk8BRVjd&#10;R2rzQ6r76vJsRsGzfSDsGv6f5Ukl3vK4PU/C+TwmewnjbE6Hn92xTZGhsFqS9TyF+PccPpcNoa/h&#10;rJiwuLhMze/FdtB3k6UiNteSIWaNC031BJLJNFA5MiqUkCpC8pqSQgu5Kg0q31jttCDcy76ChWVQ&#10;HaitgoxLEW1cKFOSTm2POUnga19SWqpunizyb5F3vRdU0XZaVqlgv6zxOFWrvFLHahG2v37CQHJZ&#10;6/krU+Z3Oqv2taLDS1Z5XswA0wxySGCQxvHCkjzQku4jLMdM7y+8AsVjRQFQk+5htWm3MoRSodm+&#10;oVZKCgt+piqmiAAC2WOPGbvrztDeMIfrn0fRa3hXYsjv2x16/lrKeWLVKlLrGOz2h61ntUxmOqVM&#10;zFJVupNituiuZzYcdZJw2XGDqVlWSfLp6HppJR2u45DHFHL9P6QYBtk7rITasRt3R7UjoF132DS2&#10;rmMTupFloiWcggEhRQ/SATQ9zqbB2gA2SJnp3kPwbH9QMmK13TMxD5A1mXb9gymanivYi/Rzm4Sz&#10;bHslH+mLOSbM5Sht1SafZdkyV/G0ddwCVtGq2LOPfYNYpySETVvAdzL9MlFVSFKlYhtVjKtoBGV+&#10;miltzsZtqsY3YCYQu+1SQ4Fk+6zYuqrIK2WJAoFLOR1BPBOqa1iPqJ88ZHxxpW54Hc6ms7RLb2zZ&#10;c/jtg1ncM/u+So2hksrr8MNa/iBp+VhOO1qOrarpn9cbMVrkseT1+KX0pndtMhm+m6BRsSIEMojL&#10;rtV2AVzKiqzEikfbXte+mGJN+6NiobBdgQu5vcDQNkizkH3CwQKAFv6FrWpeK/F/1CZDJS56zgsp&#10;ks+fK8GN02DUcHruWr6pgcFsU/j/AB+JxX71lcFBhLGMq07+Omzsdy1Xv5RXGS/dkWAJ9RKNP9OD&#10;eTEphDz7pGBk2gyOxCB2ZCSn+HsBAsLVmZU2++RAoNHahC/pN7VUAgKOCxBxZ93EU8O+UMV4e1Xf&#10;/wCj9Co4/wAR+PKmFqVo8rkNcq+Tr1l7tfVsNFj1iy8DbHodm9VyV3A7tslmFM/k7exWMNYlpVbL&#10;NP3aiUn6pVpZFLbF+o8aoytJJuw305RQQwoD9NVAkAY9Q3VIgqq+7FDcwJArAFDIJW8m88m+l8Xv&#10;Pj3zB9Flfdsn4kzOqaRr+MobJlvC2t3sHstCtQ0B8pkaGlbNJWu4+XFatbXH1c/sM0iYDL19anEs&#10;cszTxR21f62nnfaSX3iMTEf4cm4bWcUaLrZQVuG80FaqGIFdI2LoWcD2++1JYiyHVbBOSbJAHgDK&#10;HkbzPa8W/RtV8hXcruW4XvIeoYDHahXwU+g0Mjq+ub1So0sfhL24V8ZsWsZQ6LXsWMNY3DM6591l&#10;3kgGbxkOU+8s1c/LLLqkXYqAMzupDFWaKnLhN28BztYRqRtUHaxBFqj7MX7r2k0bN3iiCgCixZYk&#10;g2CCcZ36plUOreNWxuv7XhcbU1qnThxuagjhyWPgg1+ji6NLKNfnr2p7lb7b2RbSIffk/uCxtVtx&#10;P6Kzncm1GBtjft5Ym9hU0PmrwCPIroQZRvDsgJK0SGyAcgAqaIBAo4waOOpZa2tqUDPZxt23ADGj&#10;mv8AZ2ZR7nZeWjNke5y3CiNXLlWLHgRlS86lxQMUjBqUsWWhZNZJs2cBeb8ium/TUliXVSFJIIcl&#10;lFE0Kq6s+4cD79Ry7ulTKjFR0sffgSzlMVVjluU68EMbTXGjRmja2BIiPFJ3WBmAKrF2V5Yg1hpW&#10;lKtUewGNyT7ANuwW1A14wB+xzzW6rZujAe9sy2Kbkta7SBiqABNbfIrqyJItlXIhYZcdJjGrzM14&#10;iJLCWwx9qvHRe5GprsnPeY2DICf8Ov8AAGSa22sv+XNKecClLA0CRZu8k0bvqRvjA2kNuBsL9jkn&#10;dtN+4EqKAzyOjMc2zxqjJVxNuQRoDO0PscStzzwiXrUgQcAkKvYBj/cKgkyEXUUtLGTVE0BVEngE&#10;84NeB89Cl+maHuXwFsgVnJJUcGq+4ByQOiVaTOLXV8pcpQTuWL1qdAzQoPkfjO14NzzyVduo/wBP&#10;GD6KWnVD9R1UkZVEsA1kBi/k+Bnng9BtBS7GJpKYPyOTgIcA3k3eDzy1pfdTXMx1jtzOl6vzbrfa&#10;wJKpxVAonty3QS0a/g8nHts4PUD/AHERXkknID2sqgOKAc/RjYCt3ge2yKJFDjMql2QtYXeh9rWS&#10;CJXUkkL9rr45rojCuVhkKskszSp3iNiCgiwKrBSZmiyUfv8AYkBVKfAUsGP5AylhlBwCSybwWKgB&#10;RQbd7xk+LqqIJqrCwjP+bKsKrdYOTilusHIr4Pnr5JDcjsU7k2LlmsobKvZrx46CNKssLIIpGfIS&#10;yuyuxcdHUHsWWMtzy4wOhR2QllDcbdpDAgKRvYED9QJZaJwL6HuG1l+opJCgimtirYI9vFe08kH4&#10;FEY+eRPFeqZ7y14/8vXcTusHkLQsbco6dnMVYpZLFY3CX8jAdmwtrD3JZ8VHc2uhfmxNi4skORt0&#10;njs07MV7BY960aaVkfER2ttJspuJs0FIa7F7qApgKqyepEdSRsS6naSxFMB7AaxQsDPNZHxk414v&#10;a9M2n6utxyFbx7ltVzuhNV1/F+UMzepQpve87Dgtdh2rxA8e0WHw1MUtQTVmxuM1u7HsWOlOQvY6&#10;qk9/JraY8jAHDXLSxx2bH6v8RgpNAt/mIYLQDeADJGrRhg0akEu9klqWsgKDecAfpOK89PvG9XSq&#10;f1JeT9GwtvL4ratcnoeRN1xsOc11m8k5jfZNrz1vD56pkLeSm2K3pi2Kd/B5XF0MPldLwrVtXt/d&#10;Yi2FlYfqPW9CFt1bawVQUIyLUkWM4LbmtsGgRoWKHe4ZdypGXBYIP1BlFLTHINghhTEHnpx9Pr+L&#10;MttGbx3i7SfKuKratq2R1xbl/YKsGSv1ZrNq3Pg79XICHIYTDYzJFcfo+djzdSfKbXa22jaEM+FT&#10;K2XAS7N4TcNntH1FUk4A3MwUFje6q4yBwvRJkJk3SypuY0dq0PbYbaR9hkChRB89JfTBtWXPinzz&#10;m8d4v2XxhrHjDYPI+q6pqOP8iUN8qR5nRamRu7JLitbyFaWnirb7F7EKxTS5ytmrIs2ZkCtLC744&#10;iA4KMy3hgQN24gFQl8GrUgUayFJoM1JUfTcSh22neNrDaSLyQLZgAQCSKsgHbwU+jGGS94q8taDH&#10;rm3afhNU3vatHTE5zaaG0Zaepfw8OYzefwJTE4DH4ZdlzOezxjxGPr28fUuxER3RPFLGMKuCTt27&#10;gHP6STZNfqYZNcnBsW3HT5HUfTcMrMfcKUrQFDOCDlOcWcAHHTrz/X8X+MPoyy0G26l5GuaBl9bw&#10;VSTHZy/hsF5Da3s20rnFjvPbisUtdyuHuX7M+Sr4bE3bGPgjs4fH071ueKOV0opldRs2t+oMXVqL&#10;HzuABsAE4s3YJvoUbGWV2LoHY2clVARAoKmr4BsC78VfXnyt5bt3/FHg/bV8G71usOau42efB4zY&#10;6NZtMr4/FXIr26ZTIa/aKYfc9bx9JLmqTX0orrefytijk5dWzlR5KkOaOeV41SMpujAALqN5faSP&#10;/wAkGudxIpAQbJVCRhmEoI91uFfCgWLsVTtQyaI5JwC3+pLN+LtA03xXt3kDE71kNvzEOo+PcI2Z&#10;nhzO8UsLt2cwux542I/6fyGu5nbqtnAVcbZgytaEZJ3u4syw08jbsuSaOTZGmUA2MzLZsqWA2ncG&#10;O4sTyDR3MpAw+EWZNrqQwJK2QvBq7BHtNVd8ULNHq4fIPnPxhqXlfwr46yXj6SxlZ1yS4rars2t4&#10;Cv4mxea0q3xfWHIXjaxozGNxv9KXqEww61Us0aUdy5JaioyHOqKIN0cwXaA7EqCWQqVHtYozbrYj&#10;cSNrHqONMXDM0ke4NJsPvG0MrEkWvBGL2mwwPyeqe2HJ6vjvqqy0Ga03YsfToVMHdxvlSba5r0K+&#10;WNlxWCibxzhNdvSSYLDLsmgw44z06bvkc3aV2x60L8tx8i13UFjtcms7VBZdoBBBYlSrAsp2m83V&#10;4ZF3GBVEiECxtCUCATW5hTlwQRRANZyoHVXaZunhjFfWruE0mt+QcBudOChmxl7ZlyFjd8lm8Hsm&#10;Ota1ksDJUqY3W8Pq0GXzMmtmnen2PLGjJPNPcxSTJXHE/ujlMbCwBuICtSKAVYEhv1NZNba2nBNd&#10;PlLLpmX6gKtISNoewxIJ5UChQBx4xeT1kf8ATr9Q1XzB5x8+Y6hqe+06OuTajgsRmtiggrUFxuGg&#10;z0jURia+KpWNegv38lkMxhshs+QyN3P17sVKpNWjx8FASY3UyilzIhJcSWLV2GwjfVoSQ20A7i24&#10;3XQ5lKxoTkMCBSsPcTy3tsWKIvkDIW+sy7uSlxcNm3Ni79qukinrTjhtTKjLGjSmBZvcZEZWaTqj&#10;sEHcJ8E+iszRAt9NiCwPg2DQ3ck0Mg83V1z1GKk7M3jJF82Tm+BVc14okHprR2GPLe4+PrvNFAqO&#10;zq8J7K7SKSyicuChikRvc9rq/wCJBJ4VV1LNuQIbUWwxXuOMbrBxdY5B4HWbMkFlsmipwQWBIHAH&#10;wfIOeQOoJttObM7loleWBYq7ZK6J/fjWaFh+wZwxrPCbCFw8hj4QsYy4Hudl5Hp0ytqNK8e0L/xC&#10;OS6hhSAkWAwonwSfFEVg5EV0+os++oHAokZ+omOBdUxI5oXeK6mH7PdryAG9HOkKqI1FdoCqlAio&#10;sMUvtIo4JCwKPnjkFgGNO+llSgJEIHHs2nN42qdpoXVCjyc56nidCbKMDZr3WLOTutbyfJBzfXla&#10;oBCziDh2/H7yvZnRn7H/AG9tkRiwXojIpDAEKOB6b9GlttmcEyI7Ak4GDISLJwCBwME9PEwBJUEk&#10;HO1uL8fp+Oa+5HRBazxk2EWspQMoJqqFRG6qxUmyCgHBPCpyT8AA/wAFMFAFAgKggkpQF2Dw2K8j&#10;aLJN+T0olAsGznAB82K/y82bAY5+xrpg1vVocddu3Kcapie8uTc1o+YWSMWPcjCSCRzJE8csRj4e&#10;QyqoLSduIkc2jSMiRCzKSGpLJNj3KdylgbBx4Ocg9I31bYh6HzZB8GiaxjG0Xd45HRLH5nF5CjVy&#10;GPLvQyEfuV5ygSJ0EhjBkMkveNiyFV94q3Cccjgj1Lj1UbBRGjgHdt3Ko8lQGtiRxWcECx89NKmx&#10;ZDfpIy2QRRAwKJ/bnBo5IbODYljmTErXqwtPK08k2PfIWJklrxogigjnEQQyBzI7B2IUdfg8+gyv&#10;qE37EABcm9u4kkDgWbHtPA/b56UgSUofawXBPFKWsZ2g4K4xfF83C8LrFwVcpgslTrXMXekF2xQF&#10;SapXWO0V5ihiWeNYYJJYBI8EM3dZQWlcluDXNHM77dn6qbYUIyScgFhYxdEcAA0R0aL/AAQ5aQEM&#10;TtomhQG4DmvBPFWaq+sffrDzvjzx9q2qeQPImD27NWNcyWxSabBqFmXHXMZssWu2NgfYqt0xWcdW&#10;zmCxmuXbOvy5JJIDZezFDTvSTvAHSQzJJGEVSXJV9yittooyWJPucBgq+AbUDqXA+JAr17RQ/wCb&#10;crBgSAKscZHJABxVOfUNrHhvYsn9P2y+TW3jY7G93NH1/HbrRy2r4KHXcLqVKz5di27aq1vHnWq1&#10;G7sOLxLZh8bj4DYtPDisbHWxz2q1uvcyJHLvjdwUAkUB2b31E6AowXcq7nUn/MLwfepYga2h0baS&#10;wNKBuLEK1EDCk0FHyABeOn/m/aPHOG+prxXruQ1Tynntq8kXcTuI2yjsEk+raPLo+Ox9elbxGntS&#10;ytPPTXMZWSXPYujQnWlVysm2oBmIsZkMMR2doGMasMxA/UC7mQtuLJTFQQC1FyoBBBwSCsauGAMi&#10;kf4tbW2jhhTXRtiaqs3WcdOqVTx1B9euZhXE5m5u1zxbU2GXJWPsLeuYPL0kqmtSxNGGtJPj9sm1&#10;3HWMrltgyOXCXMK9HXoqDV60TRtc6gbCCFgM8goRr9ZlCMzMHLFTFuYKqhbDkuSCcrSCFcqWIArc&#10;wFlgKPgsc0cqAKBIG0RfwljPC2E+qXabekZfypT2i+nk/UM5V2MwT61lMuuzf1dsWJhnesuQhrYk&#10;5HFbNhcrkcpJFi4cnR181a+SyfYCDyO8JZSEKDbSoC29Si2NwX3KhsgZZdxBXPStEyr9ZqJQsaVv&#10;bReiKKgmmFVuICgn5HSX01ePvEmx5P6kaOqeNc9pVHRtpyPiXYq+U3WjlMZtV3GwWM1se35rCJLV&#10;hhiyNrI08taXY8jmrWRoce42LE+UoTxE/MyPKJGV5ViEqPGEUhnZgFViaAULtqNNgNhQaU9FnaN2&#10;WmUD6tZDk+/axFZvcACWamvwOeql+l7BeOcz9L2+28lr2UzOgZnZPIVGhos2ta9Z2bEwyZXJ1qbV&#10;pcXLUl2vMZqnZpbfrVq5HQp0Mfaw1So9XH0Jb8wyZhqJwF/xImQiTeypIfbbWf0IoVo3C4ZtxyzV&#10;1jLE0iMxtBS0LLCySMAVZsADgDPAJ6N6fs3hnW/oH8f7Dd1vL5TxboWs47N4mGbB072xWJtbydij&#10;Sx0/2MeQxt3IbHkIYMLkL0NSl+5Vbc12xDi6c89dJavKkskMUY+pPO5pd/tMu33gl7CxglwLYxhS&#10;vuIBZzKgb3tSRRKCLHvpiV8NyCATwbJxwMt/B+8YG148167icvXz+CvyZjKWXx+MhJxmU2XOZHZb&#10;esR1sQsVCvNreQy9nBJXggqymCjDOYkllYMyGaWWWniaPaFTbIrXtUCMOC5s7yn1DnJY0SBXTJo1&#10;ouSo3ZAsE+4BsgDAGMAX82TZvpMvTRIZZa2Qr17McqH9xrpVnCu6GKN45ZVncvwyIHX3FCr7jMfn&#10;0YzIrf8AhyUbDFggqjg4YluDRr7lvgIJKlbUbqAOQcDabBGLGRZvI46iXvK2UrY7XbM08Nqy7y1z&#10;7EiwtGVllQGawAHWJZbEbBRIjIEZpPcAA/cX+nFbfUGB7eeayRkCjRprx5HWKQAC7UqXuNk4BIFU&#10;CTZNEjFAnOB043HA5CXWdpheTJX4p8BlFeKaKrYWftVkkMU0b2+sacJwCIuO3xz1H5SRppo/eVlZ&#10;VUtVKwyCAGAfAAAz5o1XHRoXQuvvUWRR3EC75B20aJPjPnHQzQpbo0bXPuay12hxcMUAipTSV5oq&#10;6tCkpmre8SeEAdekRBRlUKpHDEjZ4VKooP1JCBW0su5juIFU2WOQCaFAZPTJ9olkUEmnFksLF1gB&#10;qFWSMcfx0eostieQierYuNFEzAUZ4eIlZuvRJpFLhW5JBDGJipdVZ/yFHEwO72s1jlKAAutoLAEk&#10;DNjxfx0qyAmgCFGFs2SfJJoUSbwKvFHA6SvYetYsi9P7FmaJSALwsWKkbMoHdKb2zSVyQPyMLSAg&#10;srh/5cyMB7ZF3YJJGC3gg7vbXGKvF3QAduBAU/N0CAf2/Tdjm6sHgDNiplyDP/btVAgUKB7Toq9f&#10;jqiG0oSMccKqqqgfAH+yCRpQx94v/MeLObOW/i/t55JUmVAVH1BnhQCOB52jP/q+oLUsZqvGVkpx&#10;X5U4PaO3IvtoFAVRzRJY88gO7SSfyO3/AEi7+m61S7yBRCkkCySPB8CvihXIsR2aIilYqd1nFkkc&#10;5DcfYDjJzVQ/N5iefa9MguYt0hXISMYEexYkeUvVMSvCaNaWNH9lkSZHlRpCFPtFQ5rNYC2o0o22&#10;oEpz8mgoJUGvOeTgfBE3RX+W1hDUxVFBIC15JBJ92TkGiMjqTzY6Wi2SWnQkniyK3ZHhtJYlsBrE&#10;TjpTtqA4T3XKx1rEcqr8e3Kv+pi5TaFFYxRDG/aQDyRQayRZPkUSYtj6gLOMNdkihZsnJ884oACv&#10;t0Xq1sZXeKCJbkYHSJEkGWkeToACPdaSVeOQOA3QK3bk8fj6KUBUA2KBIwbIrwRmwPJJz489BJOS&#10;duST+peTXgcZPGcEVnPQnYK1DO4uCOjXwWQkGSp2F/qbXbufxscUNqI3SKjRlq+Q+yFmKjY7xitb&#10;eKaZZIBIjMBT2lncAg5jLK4sMP1VwSfcCcrYBWx0WION9gXwd22jkFsWctVLf70a6w/81ePN/k3X&#10;xzU0Hx/Vt+A/GWobTe3PSaOrYzL2fJWHzVaDVa/ifVsNkI453jxmEhfY3wgyOIxmXSrj8Wst26cZ&#10;jIyRPABK0rN+ZneFYJiXRY3Q/UOrlcAge8fTD7WZdxk9oDsVkBUD2h0VWLgbXarYGNVJG9jHZIFW&#10;SFs469ee6Plba9+8G7DgMKk3irx9sOibZt+EqaRaze6V7s0+V/d5sNVSCrlqE2n4SHEpPj6Nilct&#10;ZR1qYqHLfY5OhM7TSaONtXHM7fmJIpIomDukOwqpAZgDHIZSzm2BRVFvtZlIFIJGRGVaUOjUdrMc&#10;2xCgk+0BbFggkkAjBsfccB5Lyvnnx9f021tmH8YQR5+tuuS1qph8RJkoJcDBeqxZDZkq3tvuV6+w&#10;UMbHXrMaMWZkyeZw4oY7E4izmskANoxp5AIw+pJH0t/1ioawCwRqh3GPeCRuEYRWLl5FjV0QLfqZ&#10;Uu//AMWMC1oHwAQKB53EDAFir1X6ho/qNxGw2Mbh6vjBdtr6ZiLmK12LIZ2/44ymqRZ/aLG3ZE3I&#10;shhqFDbcGU1GqsFyQbJde1chsYuxjY8eaBNKItkjurlHkKklVEyOyxhFKkOzwlfqHcF2AgENZLZQ&#10;x3Xt2qDsIYWwISt2RQ3WKFUSBnHQjR8V51rfUbss2zX8p/wf2HCeSbuMwdPC67jcFSu5vYxHrWPz&#10;NXHMcvYz9jAYwZ69dyEt2rbfMWRkZRn5HjovZdO0A2AmZGiVmZn3NtjBZk3+3YGkKKqgEbLX/DAt&#10;ikq1MQI2DEZW0NkGwDy4HnBZqOTQyP07V30Ktu9bXtW1vGY1a1OtozU6GfkzGQqY/XpJoU33NZBr&#10;Nm4tXabeUhxX2Ni4+M1iyECG/I6FhlYqC5kY7mEgIjoAyAbolFKPZtNsRvcAXtAtdiMI1VlAokKX&#10;GCQdoa7aqC3gUL919Qi1Q+pPIYjcthyE2uYbaB4xnxHjPW9e/eshqTbRmi0ectblQyQjsZabGTN7&#10;2nyQyRVUxckIyhTNz5KuCt+TT6aVL9KWS3kKBZPpgggIRe0N/wDEZgRuB2e0A9BIZbClC6k2N/t3&#10;URjdQIwTfJwDx0no0P1PDxd5Cq53B6vjfJD7JnMX42z9y9evxVtWt5h4KWwZZIsOKqRYWnYmy2r4&#10;GVppsqK8VbYqWHlvSVwtaeOMCJZdgC7t0YG4kBzTCS2dnNOSAgY0jMovpjqHewVvfX6gAQDYoi87&#10;CfAsgClODE6vjn6htl8E5bxvtEOlZTd4vJOslsrLi8FjaG761h/2rZs/md7pUMRmMYkWy7JBJipL&#10;WIwFrYI9VmrTSYOtlIVCl+vASXCzlFWU7Srb0Y+1RCu9LZVYuNzCNnBBcrXSNGVerSmwpaQ7FGa3&#10;EbmFEcCyDwAOInu/ij6p28C+JdD8SZnM6znMJkN2q79l83Rw9bZshiK9rf8AH601eAUIqEdq5czW&#10;G2SJKVWiUpVsXLFWWZGqM9mj3BpomcsYxGI9xQSVG8hYht9ijH+oiywawD0GwVZWaMsN36yDwWCm&#10;rHPIOLFWDXWfXjjXchr2l6hiNqsW89sOJ1jX8Zfyc9Cyq3shicRSp3b32ctq+teZ7UZeXm3YZ5md&#10;xI6kFZcKbfe8R49isCwBJs0OCP8AzUDV3weoz2WwwbnlgACeAOaoAihjH7XPbHtyRR13pTD3Ldcy&#10;RvQYw+0JO8rGNYwrhQOW4PP8NwRzyaQ2opDZdCRsIWg2TQGaqvm+KsnpADbNuGY2BIcA2cDJOLPn&#10;7Z6AZOGnQ+xp4/FrB2yFP2YIaj1qplnsKxZkRPxDsB3kRGYfH4HgKJUTssMgCN+krkMFzxyDyQDj&#10;4OMdQtQArRAlbaZCTYNAEX8ZoChiyOjbWdnNlI016OeqzOZbSz2ESIrIFH4TQpJIPnuTGDGVBClm&#10;+BHH1zVRCgMtZAJqq4vwPH2x5kN9Fip+oFF8AAkki/dtO3bXN380c3I6trMTK6piqkKxsIxKt2WZ&#10;iQOfhRSlUMD8PHIQVJB+DxzIR5NguEDkFlYvgEE0AObq/cB+1AAEhiaiJGs1XtCggVm7BArPzWD8&#10;hyX2AzkSUKn2XXjv70/vH45kfpHWfkfHAUFG546qB6R31DsAY1Kccnfnnd7TZ5GMkfblFMahixYt&#10;XACkAUCOa+5HPxfnptikWGXJR2En9xsoSkENex7NkvjqLRKshWN2MaDq0ThUVwzdWVlPoMHsedHV&#10;9319wCq21v8AAjVKJqyKNqbznyOpD7vpQbGWmjGXZQ6EzSXgk18g5sGuR0Wise3YI+3yEEYqP1b7&#10;KYxBhMrFG7g8sVBfgADhTw/PI9TY32t+mRDspaQ3k8MCOKB+ADeSQemMmP1xsWYGi4HgC8cCzV55&#10;48dM7exUMPH71q1JXhkl6pJPVn9kzFGl9kAhvz6RyOFQ9yoJAbn0v1kiVQWJDG0tSVurK1mgQCbv&#10;9vFBeFgCWqqyQwNcZBGeTzx/r1G7u9axYj9wWLqhpasgRMXd6OEtRuXgM0Ssp/FiVYLG3B6Ec8eo&#10;0zoThWr2saUmqZSSAaIN2TwDRrmunRlFFCRDdgktRAoisADyKN5B4vIwszHjDyBtX1Oaxv1y9Hkv&#10;B2J2HJ57LayaktKrano6PhsdrOQvYJIJGy+fx2828vs0Fxl79qEGQjlitUqU1uIroGkciXAyQkha&#10;ix3gDJAKACwRYO2iLHUvYGhCx/TDvao2+8EqaBwAK5JwOM3fVp+PdI8i4Hz55e23M4S5U8bbZkNS&#10;XTK+EyeLx0mux4bX7r7FsdrBw4SSbYM9uuauzRbJk22Bb8hr4qGzRtRY9ciqhlssFnFgsQEcEbVO&#10;0ZJUiqIFEVZOTlGgBiiCTKJFZi6/UFEkqAMmgAAR8EH+THvE/jnzOnk3cx5dyu37L4u2Px1NVwVC&#10;fMSphcJm8ju1jPTa9Q1vCz0J8Jdw+uz47FwZ/EVqlS3+2SVaNlZKK2Ljo1jG1m+qSUqtjkWKGQw2&#10;jcRYWtuTQAx0bUqAAYXiLLKCTvUkAAgkE2u0sLNm6YAgbqGS2Oq7BhdX2mDDxa5a2Kxl9hbBBtcy&#10;WLxQqyTNU1pdwjSSxk9gzWPxcNavsuRE0Mu0Wq5jhkxsU33MJjMrI1GQt+mvpFh7BtDYC4wBXN37&#10;iB0MRD6ibyNhAZysibgpIBKk2MqSRigKAU+ac8Va59Q+A8XZjH51sPPvL7ZUyeCn2S5kcq1vT8rc&#10;pZXY8dlpVIq0NvhsWtirYo0Wl1ShbfFkVFxNSTHOIbirKFcC1BcoFL1QYgcFSSKBAN56ycaYyKqO&#10;hjUMH2MAoa2CsBQ9hWscmzncb6Ry+v8Am3HeLN+wFDLUr/n3f5squC2MZDD09ZxDPUr1MXsmEweW&#10;1qSrSxepxTmK9gZaOR2PIrTXLtlLFiXHxY0rPaiI7zbOU3LfsIUEAgDIOaLEisEg9BH0gVKGJF2A&#10;EFvczKcsTdGw1kqtZA20CemPlTG+dcr4s8dVNFtZ6PZob12r5Nqa9WrwZ/MYi1pOxYn3RnM/JbEW&#10;br7PPiMrnbEdS2dkuradEjpOK9kbuJNij6oKk0xRhge02GIwVuwACMCicgsQUfU+q0YikUbRfjfY&#10;wtYGKIJGKsjBvPIZbeNhw2tfsOP1XDvLjKt7LQ+S9Y2jKZfCbRAa7Yt6mua5eo4uSxVsxz2JXn2e&#10;lZoWFqinKWMjQFMySRICGJABKmMkq9+08cn5o0bz0NR72sORuBtJFQbP81lrqjggA45xXVf+ZMH5&#10;xzs+Hk0f+j5sHr2MFy/r2V12K22+7TNTCVllTNxWRrOH1zLV4snVShl1yORpWpK7XZb2PqCWPNZV&#10;k+nIbQAAAgWxN+KsVyaAJ5OenxsI9+7YKYkO0gpFyADQtrwGpTu+Kx1CNuxv1Gy+c9JyeJ1ChnvD&#10;GIjx9PP69YvU6E+wbFn5alW3vORiP7mt6t44qVxksFDYxtDInJozo96f9rt1BVKHW4pSzFS/t9tK&#10;vJogbrGCDkABm8dJEYmj2mSNWYPjd+mh7QDRssbBNirHArpdYN8n+pPY9wtY/OJ4gyOg4nUKsv70&#10;sUozeCy+S2ObcqWBgxUl+SS1Hl4tXrU5slWlqWRk7ENhopPYYbGFpd0glABYqUUklTW6j4pv8oyW&#10;rxY6OSv00XcoeibsDANbd4N+2xmvdVEDJ6T8Z43f6/mPYJfIdPJzahFVF3x3Yx7YJoNYysWwbW+X&#10;OwGljsJsto7Tgctrdf2ra53HWruIvXLskFiOvZYmmEauEKyIFMhvax/Uykbzucf5SwIK3fuUBaA5&#10;5bQ/4iFhSgg2TRNUQq/pIo/O6rPIzWrWI5QURLLtAwjZlgI+eiOrKxZS46MhP4hgCP5/n1cb1YBS&#10;rMAQDS7sVY+PkXfur58wWO0EWtPm92DRzj/7ofIsjhQB02rY2lRv5C5HXtKmSjrGwIqz9PegklXs&#10;yhjwZFlJlICo3A7DkfLTHFHK77HAkRb2oSLDGsA8EE2arjIIPTQp5Vku7JZ7wBggnmiNoH9Ac9QD&#10;b8gtba9HNdLciy5qSCR3CCpUYY3KD3bMjdpogwYwoUVwZWRSFVuRkjL+UlCWQJkstYHwDdE0B/F/&#10;bPSIqmdAWUAo5IUgs2LG2wLyftm+SOpGbwtAxe/RdgOSqtK7DgkjlhGvyDx8A/BHyx5IFVv3lkZo&#10;7wRhiLBrkKeLwQMceMWCx0chxkf8vBsfN8i815+3SLT22boJ8Q0RKdhbuWISwbgupCwkgBQepJkP&#10;cKGKIT6Y7SixuhYYDb3YLmrBAWxVADDWPAAovAjzQdceFBv5oE/HHAsH+Xq5ARFQwVUTr3kigyM9&#10;CNmbhVa0lXoORx+bdV6khmA49OR3umVQayVWZo7NUofZTVV3dji7qkKqwIF3XgoHIB8At8/f+Dz0&#10;EzmJpbHQ/Kg63YTZSnZFdSVkAkgVlLwzRzVZFPZFlEg9shggccCtlDS4Ebh7IWg1HazAMMZWuDyL&#10;JPnoiGifcCAAcsCbYDkZFgUCfkcY6ZYnDV6mNpVcjFYqPSMqWYqlY161qITzFYWZo/ijIHWV6xH9&#10;wlgxUliXQQqkSCb6qPukDUpAanYoGY2dhUrYPJFGsdZJISwIKlaUE3gAAA4wTd1g1XBwOpBA62mY&#10;CSR46/WNW9mwgUHhgA1clZSkYUL89lX5Zz8ASY2BeiWYKFG4q3yCP0WCQKPJoZycEb2arbTCxlRe&#10;c+05A5wVPJOB0B2DBx7FNAK+fzOLkorDNH+0m1UEkkUrn27LGAWZELJ2ZUnjLIzDk8ghkyxSybll&#10;YSIKCqr7Q2SS1qSSTxTDkijWDBmSOmWlLE7iU3eCAKIx845x8jrHrz1mvNWE1MYvx5q+X8hbTm8v&#10;gIcU9LD1GrYChjc3irex5PNWcxk8XjqyWMItuGjCrXBkbHejPVWCeZxXTzS74wz4Abw9naMgKEJP&#10;iwAKwcHqXpo0ayxCrWfcqgWDXDA58VzVeMxn6gcX5m2bG+ELPiRNp8fV18k6hH5CxuK1/WU2fBeP&#10;53yFXZJ1lnmy2Ixz4mgwpfaYQ5WOajl7ksLWo41jii6jUN9OjBL70O1kWSvqIGIDBUv3Xas+MU1F&#10;sG08e76oZwNpBALLRF3YJYYBAwPHJwep95D/AOK8mYR9Ww+irhqVPWLeLy2dgnu7bUsw5TIPuEeF&#10;r3qVnB460MemEXVLMwNU5CfLS5pUr1cf7wBOqtGZFlVfpWQUcm1pd1UD/mbct3YFYu3LGSp2sLEh&#10;sBlC8Er55Juz8fNdTC/h6Eu71c+cXqsGPq4rJocvY166+1pmhkY5cEtLKtXEdTEpj7+wx5eGUtdt&#10;5O1QeKZ6xuIFaS5q3yImQLjcg2CKPtAQkUDg3QIqqCUBGu7JDAld4oVRJA3Z4xwBnzXVQ6Ti/Jw+&#10;pvyllNkw9afxBNpWqv41zUGqYStJFmslWxq7tiJM3H9xtU12a5hqt3LHIwxYjIOaCVolOIhSwSIq&#10;P0h/1PvBWTaaO5GopVbWKCidlG63GkYHNNR2qAN4qwaoDdjwxJC/qAryY39OPjTyRpG4eTMvuuq+&#10;PsNitxyGbyGHj0DWMPUhhxk2xZFsdr1/IU6uFzeTtwVD+9ZzKbBh8pLsNvJJDNlasuFjp2BQU8zy&#10;Ezsu1luRHUt+kOa/TtVgY0phhSQDeCvW0g7FO4V7loAXjAJYleTVkkEtiurGy3jyxb13ydFDgNAr&#10;bPttbN4XB249CuT4I69Ugt4/RKe4Y4sRlXwdG5Zq5M0Y4KTV7DQUKYpRipNGKMBK1ThV3SKEDqwL&#10;urO0LC9tlQVNWSL/AFZBBGhpA6WVAJdgR+k4P291KCSasZFL1SHhDxVuWqfTtF4+8k0sDkNpp17+&#10;QSl468ZYLFWcDKHmGLsVMfk6MmvbJt6xVobdDPW9bxnuzy04LFAvAtoickvJ9BJmbcLDNNu2OBln&#10;UqyxEmyATQu2OesRdltKVIIK2AhPtJqlYEEgYJIFGhiwBL/G+j7LjvHvjqpa0W5Sz9HW8edir31j&#10;oZCDO2B9xmr1qzjJY6tnKZTJWrWRz8zQTyvelspG7qokllxQSfUmK7zFvIVlUhWRXYLtvcQFsBc3&#10;QFA2R03UPYIV0IsN+oUBtxQzkH+AcZI6mA1DZquRayVnx6SKVaGGtPaW7KO0wFTJNYjtw+2geMre&#10;jAcy81w3Us0gxbfc24sT7SLHFtRugc+4GxVUea6hsDgKyYALAU2TYIvcCLwLPzgfM61TVLOOvY3I&#10;3cXaq2o7NhZXjou8RisR2ER/uSxdVWORFmKxrG0xfj+24AdFp3WWOV4pQAwJYRk8gjLDwv8A9yK/&#10;16arWrAsBk2tjO3I5r/5ffx1ZWXKHCZ2ARv3bD5HsPZnLfNGwFVj7ZPUDhQFHIJPHP8Au3Miosi0&#10;xNEn2NdC6v28EeBi+BRvp8akPGSVI3qPAGWHjkGs58c8UKk0XL3RpmChrUYpFWOzW5+5khm/tWrf&#10;tNIq1njVmjVwypKwDLwSG59VKs4QhUXaHfyVIUtgEbTYqxgg+cdSZ0T6zsWY5FUoFmlLe7cDQJwS&#10;LOMY6kbyWbUSJka9BGIIWK7alPRuOQqWFrpwxA5Jicj4I4J+fQiZVKArGKGA7NyDiiEHg+Dzg89J&#10;aoAATRzarfxYNmgBwBV+eMdMLUVtYeohrL7XQyxrcnk9pCSsTxtJS7PH2HT8hyCxLHleHAolY8KD&#10;Vbd5sKf0tleKBFXi8cAdOBjWxvcluDtBJoXRG4UQCAaNY5s9RTI5PIY+dYft4lWSJJ04vPwVkLAM&#10;OcaSOSp57AHkE8EEMzjppXJJVRRIw4o15orY585+eirJCB5a82UzkDFBsVx/rwR0N/cLsVhI/wBp&#10;nkiYlXNKLFNIhB4H9qTIJOyt2Ys6IeoQsQA3zdxO8hK7Fz/yoLNZGANxObq8m+TjqIURUJEgDCsE&#10;tz54XbnFWc31G8xYrzbtpiW/covE1ySB8isdYGbrM6wo0XuRdnWKRlWQFCI2Khijda+f36+CMBlY&#10;I+XUgCyxAG3HA5Ix4vzP0y1otU6tdlAwUkk1tzmiefFfGMDqwbN+Gv8Am+RxkaA8EE1grMXCgGVh&#10;GeWY/BUAdjwCAeBNVWUKaX4ugRmgBZ82au6+9dV7qTwHLHx7j8+DeKB8fbi+vq2g0kgEmPURuqsy&#10;Sksn8t0KiUgOP/iSB/sqefRZjQIIQYPuBJzZsgX4z97zQBsM9xFENZAqxz4+13fP8ZrI9J4Ujqqj&#10;R9PZhJSA+5MOY/yDwsgPUsXLGNpOPklV56iGqBlRARdEEGhRAByGzmzwcZBAAPRqdi/gAkC+DTVY&#10;Ixk0KPN2DeeviZCpMJkSSJQhaN2m7V1QxsVZWSQIw4PyOrBTySG+PQyEHtJAIAJsgAA4rHHOc4Hm&#10;j063AyMEHOMjAyc4s8kHPPx0nTlpNlMga+XgVJUx3u9JYZQ/tQSchZJmdmHz7Z6O5XgIeG44WMIJ&#10;GO4ESXVMpJ+mApGfgmiCOODxQ2LfSA2tYLHI8OQQOKyM5+cV0djsYWGZoYLNao5aR1jjniWKUMil&#10;5Yz7TRufcYB2Lcq/4sQSQH1EJPaQCdx2KRtIoWSaIIsgm/POekqQqG2HaMAhbySAboivBI/noHnK&#10;2KzdmhhsjY/GW1+4P7EliqY0pw2BFGZ6fZQkks6gczo8n8cMpbqaIMJLbApl3bQR7gb9t0PaDkDx&#10;/PTiaR2N3QUAj7j5IIr7C646f0sLrmDiOQyGULrC6dGijkqx1jKVhhX2a8c9h4zJIkcpSSxJK78v&#10;+IVUeY4lYF5DRGFW1N7Tljk5PgVgCx0E72BIyLNmgSLyf+huqFcdIWdmvYyvdhn1muEVpIqtuC7N&#10;kK9mvLG8bWEMFFpajxll7VbKxOxZvaaQAkojUkirGhwaYWx4IsDwL+arBPm0dW3rZYXRPgCvLV8D&#10;+v26mGPenXrwmXJyyyvCsKrYZmjSAFCkEcSQxwcxhFXuF7H5Zz8sCxSmyMu1FV25GAAbIJqrF5Ax&#10;V+ekIfcaX/NZrngiydxFGzgng4vHR1clhBCZJcjTZZFU9WsKRIikDjpGQCP5/Djj/wDl6lltOY7M&#10;iNhLAYe4fsvNjNYP7c9A/wARW2kFTZHBBWvubrx/p5x0GrT6zFNkcjCZpmkuwRO2MFqRSi14YK4+&#10;2aB4VeIIOJ6xWT7Zf70jqgjXAul2OSG/VYKUAFCqNp3A4G0/pOAc+R00mUkFbwBu3AEg2b49xFWS&#10;CasAfuzweXaLI26c0mZetKPdxIux+1Vrxlfx++mSrLZEsjxMYXkdy0XB+3Lo7q6N40CKQxtm5a6L&#10;WFLgBqrxQqx+3QwjM71ZFFsEEe2tyjNWNwqzjg2ep62wY2lLXjyFirXmlE0cUaTSWJJpWaqqqiLW&#10;Vizl0CiNXJZgCQeeLRZ0Vwppiy4oEkkFf/Lge41k3RoWK6j0wJBQgWoUkAAgA7sWCaI84r+CX0Oz&#10;4CSZa6ZTHSWH5CVA7i4SoPIWNoldpF4JKBAQqsfkK3Ug1EJKhXQtYGyyW8+Cp9w8DyL+9IVejzaj&#10;eTjCnJNDxR8HjJq+gudzGPkmomo4Fg5CiqRyR2YkZxYj4DN7IRC4PAJZT8DkqT8WEE0bQTgeIpCP&#10;aQcDnAHA+5ofbqBqGO+LmhLHeQf0kcUTQu/I5rNnqSx5bIotn2sPPZEbD21E8cUMhbhnVJWQyyEd&#10;h2ZY2j7cxhi/KiCJmUkCItigAQAcG8kXg5+94OSepOxSP1qK5wecVfx8c+DQ4taBrqymzDg54pZu&#10;rSxC5DBBHI3HdwGlkV5QQf76145TGTG5KgEOjaQtuGnZQRX61AW7BItjRHzQY8G8dC2oGoSKRk/p&#10;Y5o2AdoAzj+Oa68vmsl7wQ0BCokZD7shcsoi7uodxFHwnVgWiV0B6juWbqMLkve1gQxvdx+kkgbg&#10;LAUZNYJ+QOl+maBB/UTYzYApQccE/bjN4AJKaxYgWleitWXM65ax7osqsk3DwVZB3eCIVynVlKe2&#10;xAUIj/3Ef1mlKbZSzAE6mRqaiaCR87VIIPP7VfHRZEaojQJEKCxQ4ZxgEg2M2aGSeei/7lryzLHJ&#10;coRzkM8as7pK6oyhig/EugYqD0DKrcdhyePU8NpQxsxbqFH9N3xwAT56CRNfDUcA4Iur/wDMcKcg&#10;cjI+0H3nJ4FcZSlpzx2bFa9K8VTHmw09mRazqartBXsyQCQSM4lkjWMsqxSSL7p9Q9VNAqxmL6bs&#10;rgbUJDV/QkAE2LBAN/bpY4Zpi92ABZLFQoINHkjI+BkkAEAc0fdkFiWe1EcrViaNZy1mC6ZoBNIo&#10;UOipKBEB+AjkC8cx8KqsR6jO6EsSaAIPGRZJqgDmqvnxYB6GdPKrMoVq3HKiwawTXxg2B9889FsF&#10;HaitRH7SzahsQv3mgq2oErvCRNFM8vDwdWdfbYxgSSDtGiN2ALCRb7Vu0IIXBPgcXf8ASziqo9Fi&#10;EkZjPu2k4JvaDjJJyPijyP6dXlPl6sKyCxkK1QrGDN9jVntex7hKhvubERjHDHhCsJKAFnVQpPp5&#10;lVPazACgD9JHatx2+52G3miK3Y5HwRVlJDsP+Um2ABIIwPcSVB5OKGfN9IS3orFKJKVu67GH3Yrb&#10;cmO1+CsrSyLF7fSXsB1iEYBbsV4+fTSRIBsEgoEkkNtcixk0R8cUfOepBDDnYbG3aGAIJNjF+M0T&#10;YyM+OlMauMNbmxYMdxbNwEywTACYzszssbd43BEnYPGzJICGQlT0U0SQfTazTAkrYNGyDeaG3PjG&#10;bPt4a6Skg7QxCqSd6ihwCKPx455BAHRL7ipFLKBkz3Uw9oUghLRpISVb5rmRPf4Z1LFhx8ooPypa&#10;iCWZcryqrZpvn2lgduR+33xF2TXkHa/BJUWVx9gSOK8YquOgWeq1cjZpezk8tisjHVtrRyuPjZ5K&#10;yTPG1iJy9SWqY5lihHt2Iyz9CscgDMfQZtg2lSykFtpILAKQpPAsk0MYF546VU3KQwsqSq+4KfcK&#10;b/NRF01YyMEHPQ7X9myn7lawOwPXuNWIkq5yPHX6UOVptGW9tuK0lNcnXCj7mD3UEkREsLvw4XFl&#10;L0shGFIUkEEkX7R7QSNoPIFEYs56xVdbUDcKFG6ocWfcVWiaOSTY/fo/ls5QoxWp6tKfK5OpLVvR&#10;YyrC8duxBJZhiZa0zxe0wVezsrM6gxdSAWBDGki+oVAP1EIYgK97CwBK0mRxYBNYBq7DwJlDEAkM&#10;Dut0IJN/JoZGADeTjPTitt2BtPH7kOXpS8jtHkNfzVf2nKjkPI1FoW6kle8crxnqSCR8+pKyQbxI&#10;6uKJHvjaieTYFmgOG4o1k9CYPtW6osQfcpOeQwuxmgLAPkWb6ksN/HO/ZZPkEcFoJ0/888NAjdeO&#10;fjj+ef8Ax6NuhMhAOT/5WH7V7eMXWLzeekIIBagBnJI8GhwbP2xx1DIcVVtJDcrLKDJE8U1WxBND&#10;JFMAF+4qmxAqhWZeHhk9pH5EkcsZQcQliV6ZUa9zLtZWUg2QSLUULH2wNwvnp8oZlJFEkZypGPim&#10;NcWa5A+R0GpQUcfcEy48M8CyhCBbi/50IRHDOliKSR2M7KWCWpzF3CdGWQehIyCVSFFj2khStOAR&#10;tIYZ2it1Ma4o5AHsfaNxNcEWL28hiLu7BNcfFCyJDrd7JSV7U1oZGL3bKyPLdotUeMyVoe8cFeeC&#10;uRXhI4jfr2JLQsC6EkqPKC5O9VJX3MlcqC20MP0git3JOAD0/agUAMHeqWmJ/wAxZTfgkCiCfucD&#10;EpWzK0gijuuzKpdkkx3flXJCkFIonBVlIXhm4PAcEkeimRj7A1+0UDGSSKoeAceOeaySemlTtsUc&#10;j3blAoc4vIzWTnqst5yXs7BoSzrH7cu0VK8ki1pqygtDePUtP2rCQ8A8TMnbqWU9uFLgSdNqAycN&#10;HQClR+rNkn21d5Ob8Gx0xFP5mLggRz7rYGsKcUbrdjih8iupbHbjkqxXqyhaZXv9xNYpRL7aF1cK&#10;5boCsgbkAdSvCglvk125r+oo9ljJZRgA3X/5W28V89WA2lQTIpBsGgaLAjk8E3QObu/HX18t7CCw&#10;uPMlYyKJLglxU9ZVbhY3syrL7sMchccWGVlhA7ydU+fT1arb6YrJN/TcEc+4jI3eDyLyOegyKdoP&#10;1BmsHcoyKAyKqxxYsX+/Rv3ciWXrRgjRuB+VyMEKQSW5T8CP4ChUHIPPyOB6KZJSDUSgYNFxeaOC&#10;LAsUarznyQqlSAPqE1z7SB4vJ5Nk8WR5vPUUyubw+OisfuN841nllryGHLVPtorSyF5EgSz9v1tk&#10;8H2yHHUlo/gsRXSSRncrHbLbWFlXnd7hwDu5FUeD5PRlVwwkskWCLBoiqBNYzx4sDIFZMYxdeyNa&#10;HJPljlK7AyRPZtwvXVu4PBSILXLoxWHorSBODH3ZixJolgkAkZvqEMTtcghD+1YaqBBLeAfA6ZI0&#10;m7asdKwxt925SbJGSf3Jrn7C1LOUxlTImogmrwTw12htwVWakZOHDVvehQmCVQoZkkhVWRx+bMT1&#10;cZ4VkEYDUyqQypcZOQVJAFNgGhxyeB0rJIwXbRIuwSAR7hlQeayefArpxNdxie0kt6pDM5IQSzpC&#10;8zDqrKqSRqXVe6qXVX6dh2K9vlJGis7nRSG8kKSRQ4IGKobhxyMZ6RVkD3TlQLNDcBdc583xVE85&#10;wfkyh5aRlNR0WWz1YSFmCtWfjkjhUIIChjz2J/xLcH1DnBLw7ghVXeiMEKynBqqx+nBHNANQEuI+&#10;2XBv/D5HB3gHxd0awaxZwOm2Umo0q0E0pg4clf8A3kEYBcKCZCenTuVUFyCzcoB2PBhS6mFDHlfd&#10;usBxVXR9wsUBg7iGuvJAJ40ZrIBABsGiPGcYzV8ZrI4Ngs1bqfYE2L2NqRmHlXmsAclSHEaySBVR&#10;m69W4PIH+PpmrkgaKvqxKzJaAkFiQQ1Lfk14z7rHjp6KyupAag1NfBPGfm+Rf7iwT0Kkv4S5PHBW&#10;ylCwisjmvQsxyycBgS0jRyyJ1Rgo7/65B4B9MDQ7gA6AAg7VbNVkk5BA4s8DNEdPpgpO3mwWOATi&#10;wLF/9bHRSKxRh6AWITGx7RuJAVccH/r4JPx/j/r4IDH08NGGNOhySMiiCT85I8A0QfBsdZTbbIrN&#10;G8n2nwMceRd+SKvpzQlhIkX+4gWSwA8iHowawzJ0AXjlifxJ4PIIHKlT6Zp2U/UreArScryCxI5B&#10;sUDXnNjkDrJgSQ1gfowDedgDEkEEZom/n9x0Fkv1rLzQQt1ZOySrJJFWeP8AP8SoZmdmZfyCcAhS&#10;CygfHof1Fk3oCQaIbcQhAJIGMtZvwDV5yT0TY6qpIwSaJyppc0aGM/BGfOR1FoBSxlm49jK3JIpP&#10;26UytGZ4a8hazAqmSGvwsbdUM6Oky8MrSyqrLxFjEOnL7pWCuqHftuidy2xAo0KyQTtqzVAlaKWY&#10;Kyg7iXoblFhQp9ovyLOaLG6z1IYMhWWuXF+izsHeN3EsMbIrD3OHRnCgnnh/bSMBh3KqQfVhp3VY&#10;z742BLbWpiMnOVsZOb21ZFnGI0iPu2srAAU3mhWOTyKquL+TnoXkM4orwXKWQgve3I8bw00iuI6P&#10;G6s49hC0grngMPcUcAAt3YdkeRioZWDMGKlVFnaVJ4Av2jmzYwL6Yqt7qU1imNjNggEmx7h8Wax8&#10;9O8bmZplDSQ/bsRGg+ZYYZgVDCZInjVI/c5KKFcye4GVv5XtIExBU7a3AXyqt/5qOFNUubIP2NBQ&#10;gIJavk+2vdZ8AkgCqPIq+CSScuWKsVa6ZrKtHNXsLI3Bcxxmu8YUgK0nUAg8hSvPJ6+pCzRq27eS&#10;GA8FioAqh/mrjxnnyOmbWYrQONtDI5JrnH+3nnqlvGJ/cNOoywVZHgjuZiBJ0mgMcntZGcDmvMY5&#10;U7FuC3x+YLgEMCawAs8m2K1Eje5WBF4u1O0nOTQzj9+p04VJDbgEhTRBwCPkAjHxiqHyamtqC8oV&#10;BThMTjiSKzZruGQ9u6CP3WUv0JHLKV6k/PPB9YwawCtYHtZlOCMDBNV5s8nFEdAwxoHjk0QDde6w&#10;ObGAf3rpqle2sbR/ZzBCkiKFt05GKuGDRu4dSyKhUJz+SFQOzfDekCMAfYRXADxm/gc/FC6wRmx1&#10;lqWI38EcqwHP7E+DZHP8V0FOIuxnpF9+iIAqqbFAEdQAeT0nDEkEluyck8mNTzy3/G/5HHON8fyf&#10;ub/fzz0QBD/yn4pWoDwBe08fb+Tz1DUmjnjEtxZZpZCD9uad6JUHyGYosMn9xhx0LFuD/gR8+rmJ&#10;VFswLEnAKMCAOaWubohhg8DHQWa2IB5x+pSCcebGPJHj7kkCO2JMZc3vWacizMIMdem+2sVplaXr&#10;HeZjHFeWNmEf48SRkhTyF4JI9QJhGe4xHbkRMGXk17ySA2aBArgUfOepsVpotQbFmVFG1gQaCEXt&#10;ODiv34JsHqaw1Uho21kmkmhew8qQ3bHvfap78SpHCrkyJBF2KoocMhAjCMQQJqKpJYrahh7awtcU&#10;MnjkGwTivmCG3FbFmybqz5JB/k0Carxjo+alOQtJHPxMQwR0LBirnsQ6dgroD/CyhgvP4jkk+isk&#10;cqgCrA52m6JLE/5bq/2F+Og248EAVWbyazybzY+3GCD0GyD5XGhp4KsmQjhEcrpVCG17Zf5SOu1m&#10;RpOisX6xx9SisqpI/wAGNJExdSpCrH5NCiOBncBn2g4A/bIMuRmxZxQv4vGOcHwfB4A6a07UuUUX&#10;45HjgtNPOqNDD7qBrDoYJEdWkhdWR0KPx0b4KgkhYrqWYvmybIFGzkNeKsHB8XfGD0csFG3FbVrk&#10;HgG6rN3ZwOM5GAmXGWnuPj4MSl2MtD9rP2jxQiC9OzXZio9wJIvuJ9lyCgVQrPyCqQrJKo9qtdH2&#10;gHbg4vHnP/09BMjBQFQsDXu3Clzk5N+cf+j0W1/Xrta7YF21RZzUVylazO7BTckEju9qT3mUuB/7&#10;aoO3bkEdVUpiLTb1FLQW/aoBuzxi9oGLDVtxWelMm2Er5LDOaX2nA4zZJ4om756k9m7hsEQ+XzeL&#10;ridk+3jyGSq1HeROQRXWR/flIB4/th2XgccE+jxj/EdbD0gNXmqybUFq4Ng4HyOY0jkCzSgHDePA&#10;HNA3VDk5489ObGZxF2lHFFlcd78z1mgijv17k0vM8MkZjhZo3Z/9gdexUhl4YfJgsbBVZlKAkE7g&#10;TwRdnyBzni76dudVtASdpxRuvGQc2CKxR/i+n9b3z3ke0ixgcRyQ2+o68/LPFJLMO/AJHLKnwOq9&#10;SeDxhNtrIu2lFh1IvNis/Pm8fPQDJIWACbmBaxRFADm/kX4F0OBjpxHKiSRxTNXdHZVSws8UbpGS&#10;QGlX4iYhgPlehPyOXbhfSSRxFgQUFi91j+GIFC7+AOKNmuiKX/VtY3ePcaPFD54wD/p4ARzVKiSN&#10;JBVWaNWEd55KkjTe5M55HEizSxA9WZJZY0RQER1CgCtZUFblHtFfUG02QSbJqznPuPtBFCrrAxZm&#10;FHza5vxm8YOaH348H4maLRRVfvcfAzM6qrZihjpXPb8o4oadm57b9AGZ2lBVG6gBz8vdFMYRGADN&#10;gbthoi9wIoC+Lx8npllWAprJskLyTdmyeftRPgfaZ6zWCR3zFmJMj1t1AZLl6C1LGfZndqy2giuU&#10;jLAR+6JGCsOH68AWGniVUZrUNaggmiSAQQCQNzA8kADJPPI5QcAA5VjQBoWVHHHAusX/AF6l0i1J&#10;m7WYq6SQMrRvKa8h7KoCSxN7jhTw3Hb+3IgJB4LD1ZAKVBIW7UDK4G3m+b8YAxi+oCllDUCwJNYI&#10;K5qiKANVijX710HnrumSxthLEaQDJTNIVMDrYZqNoxo8zENG6ke6ioexAZT2U8DAoE0MgYFQxBDV&#10;RLKaskWCfG7284vhFZiCM1s20LNkOKsAXi8HAPnnLXPXKnuUektYSi9UMbVzFPMk4ljZWjgibvLI&#10;CARHwGJH/YAmcxQwSlSgP0yfbTVg3QBBZvtVmq89RJV/xYAVejIL5AsA0S3gjBGDmr56OU57cxbi&#10;a1J0C8s+GkUdmPKhGMx+Qo544Lj/AKuAePVYrNkjc1VX+CwBJrOWsVzwDjPN9S627lsAHwZATgEn&#10;IrNknNXmscEy9mJDNPFYCAMxcQSRcJwzEkcMwAA5IA4P+w38mUgccq1E2Dtoc/yc8kAZ8mwOhCtx&#10;Frd+OOL548Cvm7xx19jyCECMQ2yWUOFNO3IFVxz3aPtD0LD/AB9zhmPbkcD1lNbgh9oXimwbxQsH&#10;zeRn5Ao9OoisqLv/ADAUOPOPvQv/AJazfXjGbDiYp8njo45ZLdfJsLMRNSo0QlrVJEPsXbcMoUxs&#10;H7KZGZeCOeOqt0ssSNNFRLLM24UFIJSOhTEG6INZ/kHp8qSARu36PpjawBIomT/MuMecjgUT0wyV&#10;vBW8zHEiRLZqY6c+6s0ANV55wTIrJYaFu4jKuSrsjBQAjNwz5GhaQIoApW3EUNpLAhgQSKoUbuuk&#10;VHEe42w3KRQY5NDbdAhvtY4/boPl70ONehG96H/1f3ErrNeKShoghLTJAGYxvFz1cRhUI/NwHHIJ&#10;Aq5vDcEtVC6s0CTi/wCRdnrFZmtVjclQSW2nGTfIvgjANnmvAWq2xYatHHatypHkKSCc5ADG0z7i&#10;ni9WmaKO3G3HtmL3bMvMySPCihXIwgZlKXaSKQ++kAtSTKpoOvII+SGqwKfuk2sKNFHDAj3GlNFT&#10;khsA3QJrncaM1rXIFhidLePZAOp+zs1okkZAAfbSZmEYVgRwjAKTwx4/icjICWDJkX7WXLCuLwPs&#10;AfFUbrobAkAU9UKJBPFVgCjnyb8ixkdPOlS1GrSziXk9hDPMhiHYgdTxKYmPPH/z5I7fPIPpyxRS&#10;gFjYJJpqIyP0g7goIs+TnwTnobMwPtSiBkqtk/J+3zf9CT1FqGcgWePFfdXW7QHqlWbHGGhAjhIy&#10;7JN76iYghWdyevPAVOGAYHQQsA7Ai1oMMC7BHngUTzxZwD0jq/1CWSix8owJPwAQLxn9xg9SM3K8&#10;cQkgswyTcdSZbEc8j+2fhRzc9pefkN144JH+yOCBkCXHtZj5ambgk8uBnN14/iyCwdrAhKwAKBJx&#10;kBTfi7vOaA6g29eVdK8V6ft3kfyVteH0rUNXqVbeazmSsiOtWgKJDXRYa5mtWr1q3LDSoY2nDZyG&#10;QtyQ16taWWRV9N+uEjlkZlTIB2UWbAFBVP6iTjb4FmgB0kcTyyxIiFmYuAKNZOCWbA+5JAHz1psz&#10;n66Xir+prMGmeJ9z2rRqVz7aXaLuaqa/lrldGCS3qeGfFZSjT7qryVamTzHvTDoLD1HZ1io9X3tY&#10;5MQu0asR+pfqMP8AmCEEe7nazYvNV1sWn9NTvGZGkRWOAiqWUc+0sDwcEkLwPaK62qeE/qF8S/Ud&#10;pGC8leJdx/d8RauyUrlexMlPN69lxj5ZrmB2HDSvNLQyEKMkoANijerlbmNu26riYTY9bptQIdRp&#10;5Xv6jIVkYBo3MZLRuhsqQOGBK+VPFVGo0Wp0jyRaiIhqVgRZjeMPQZWXkcgVRWqYDq9keqzczZN5&#10;zw3/ALl2JVUngdQFKqB/rgjkn+ST1AnFkYW8rEjGXCkkgAgVW6+ByT/HUNmNEKnzdC7+TZ5JryaG&#10;QBXSV+7DWqTyV7kStDVsuAJ66JL0ichZOzgFHf8AEkg9ST1I/n0zfGA211uicFRYomyDyAbGbzXH&#10;SLuv3A1YJLKefgG8mq8g+cX1C38hxWKyq0M4srDHLbryxC1GYyVVzHbrSSRCVGIAWVURgGTurFSW&#10;me2vcGUfC7wbAPN0CMjNjmjfC2reCo2t8G6BNDAxi+BR8Hqb61sX7oqlZY/b5ZS87mCQyKrkRV4H&#10;ZmYBF7NywVR8p2UH0fTzF3bIKlmG66NmsKCbNDNX5xYFdZIgUCgRSg58gnHgfcnHnr6keLa/kLMl&#10;jH/cJenZDLOneI9IVDjsxWMkp/kB+ShST2AICREJXbfGCJGNbrO6wbNE1fjwceOFfeyrSNW1bNH9&#10;QLZHkfA8EX05ks1FYI+UpmeXqQg7yylWHAZo4XJYckcOyBSo4J+QfRbjckGZNxyFFsSPBNGqF5vm&#10;+a5DtJyASM54Fgj9wa8jnOCPL+pI8FgmeetOzQGOIKY4+qxWFb839xiVbsSv/WhA/H5J9OjAjayQ&#10;xZCAQeAGDAZbNm8ZOOBnohX2gUwttxJBPIOAtYz5HPHA6gXk1lnOpzrFXs2Ytnw0lSk8sMrWrIuG&#10;JYUZpBEXeKZxw5KKgPw5/H0eYg6XUmrb/DpQRuZtwrzWOSCarJBuuhICsyUCCUmXIwBs3G8X4r9y&#10;GORfXtsPJfrqcnQgpSEkCKGos8kXUNGh94zLG/4KroVjVVAUcELwaZ4t2WSgBQ/wwSBxd7sk4OaF&#10;/c9TbVkUNRa7IBNHI+OLBo0Dn56drRiuxy4Wwslim0cSzj7CKHo0JVoWeWGVVZ1ZVb2J0eNjyrAj&#10;n0qEk1RK/wDNswPJsggebrIqwADfSuUKlTitv6TR+xrb4+bN5546D1qO9YaOGhRjxWegryuFs5Ce&#10;5VyUlYF5AAjs1GGQM3tRxwv9vEQpA6cgMEUgJ2rYNnJFgVQoXXyCL44F30lIFVVaqs2WajVGsKT4&#10;wDVcZ6W3TD1s7gFWTC0chlKU0VtK2QsxRSVCHL2iJVaRZP7SPC6IGWde6rwSreq/URptLbFMiMQz&#10;btrAXbHF7ji6NHHg8yCWpiBuSjtU4BFXgkYOR9iDwMjr549nxNrVKMNSCtWWN7o+zhU1oVZrckkk&#10;kVeft1EsrPLGoQICwKBY+hMrRtH9HaGF7nvJ5J3HB/cV/UdAZiDEwBFpzt4HHyGA+PFkc8dTtKtF&#10;nDmWxCwTqXitPCQPx/AiJgky8/HMiOFJYKfnj1LWNLDWRViw1WCKN0Ruqhij/Xkf1GNg7SBmiOTf&#10;Iuz58cm+BfQ3JSy1rNaSqtO50jtRmWxairyVYi1csIW4cSl3AVuscbAD5PI9RpmVGDWjEKwDFlBV&#10;bANEsAbNXQs1/HUqO3RvqbltlNAWDg1ecYrkk56cUJbtiesJpYxAzkSpAYLJIJJI98snCdfkEKCD&#10;/Pb4PqBPNITSuDe6iuxiRWLN0BgDBJz0SIBdwIpcGgaxYB4BO4Y5wciwOZx5Kz+r1PHkVDG4tocr&#10;FibKT3+OCs7367wyJIGYd4gSV6nnt8A8/wA1euLfQQIpUAMZCCKe3G0gLQxzkrngG76nafcGkJbB&#10;xGAKZQYzeSbsmrJPjBznFPD2a+0ZZsXlZr08kNKSatMLEsFVVicRMSoSFC/YgPI9hvePaNAAH4DB&#10;Ak5X6pckIdh3kKu287WoeKJL+4gAfZhZ1cXZBOBnm+aAGRdHN+Rx1bGHpnGSinCuPSglaFY3jEcN&#10;uWwrkStMkfMRiKgOjljIZHcMoUBja6aMQvt/wwuwBT7VJ4s4PBPzXk0LykhpR+okX4OOaNmq85oY&#10;+OOlq9yuBXRZIlWOCP3S8iHowUqCoUkDkqfgkKBySBx6SKdBIqsFKhArFiKsC7oXYNVmq5ODXTnV&#10;9rkgm2O0qCLHi7wf4F8UeOlklrNdDLJBK0cUgZO/Cct/1OUfjv05VP8AI/5fx/ALCYWl3BlNFgww&#10;bJzkgkXxQOKBP36YyvsFblY5UEZAxZGLqwf69BbSobtpxKIY4fZZIhYhJYtFHy3UmTgMAoXgB14I&#10;YDkH1GmiH1ZCGCjBA3AljV3RJsE/pvPyM9Gjd9kY2kmmyQcDOMfvR8HHm6GWbSmnIsxVbDM4iYzR&#10;O8YViFPR2cFlBVgpQq3HyCoIAwF/LvvpXJcK9qzKdxAIDEixe6iCCQAwodSdpDggFlBUke5VbgtZ&#10;FEA8M12LweOv1CWjkIKcU9hJjFHZDstjvOSRCwZvY6xp2IJIQBQfxXgAD0bRxpKkcbtewNuN+41R&#10;DHaNoBOSFwCaxXQdSWV3YKVV9pwKAskAAt7jVVbG8WebJOLG4yJiy2FiYjp+M3UkHn8eXYsfnk9f&#10;/l88HkEzhp4EYtuCk4oMBd5qjZugDXyL6jmSQqQE82ARz9zRNDBz8Z/YPmHTH4+5Ygf37UYilgjn&#10;tIxdkmhICxfPz7fPAIVOeCzccj0KURrFIwb3XvRna6ZTYIQXtuv5N589FjLYvhrulN5smiaFZu8e&#10;LFdHWSCzHJGsyuZFaLvHYRG4JKgoRICHAKnt/r/Hnj+GDa5HuyVqwwBBFA15Bo0CKwSByesIcGx4&#10;N8WLAr4I5vz/AB1SniTrV1CxCkVl4qew52JWSL341InjdkaX8hIULHl+xHyQCevPoEG0NqDtYqjm&#10;2Ckr+kA2RZPBGSM4H3kTqyyDcRuaNG9zDdwawTxXH26nr2a5QSkWokYAntUlCsW+APb68sDyOvPw&#10;QfgcHn0N9m4sqyBDVbkYGyKsDaLycHg4HAyIg5UGNjd4cGhg4NkV8m/GfFMjIUk/tpcCMpIBgdVJ&#10;A+eEaMt/3P8AJX/fHPADaYDcVY1/zAgWDlaq+RxkY5q+sbK5K2LzY4rHBH3GK+3JPUc/qWj3mSCp&#10;lZ1imkikkq4+/LCZkPEiiVK3R2Rj1ZkLKSPhj/oDuu7McjHklA5Gc/5ARfyLJHB6UNtweef8x5A+&#10;FI/i7HkdRpo460RkXYZWUFghutj51eTjlUk5ghZgG/Hqkit/B7F1JbY5VOCvwbWhjkHk3QJs+cjg&#10;Y6hreSy0SSDRIBAFCib48n+oHAh1JGynkXFpk3rSvWwVyyvEI9lJPasxpXcGSX2ZAJ1nWQTBmAAV&#10;ipZRVmMTdyHBUaZbDAmjYpaN0xvFZ/g4sQxg7dK20tv1AFg0f8hJ/jbRBzd/A6tkVYeqlqddkL+0&#10;BYgjWWF17kh3KgyIjKTw4dueoRufy9WwQFVXaAboWKoj/wA2bz85IoA2b6r/AKlkFWNseM1QIN4O&#10;L8cHycXUD27W6bvWsJTgmjjS01yqsBhWwzwuBYqsvK154nYSSIxMUsXZh1kjUtDmiVRIadmKEWpA&#10;F5s5uqUnA814oAyyyMctR3ACznbYHPn5OODzyOpVQxUGMx9WvWw0FaOKFDHHK0Ni1ZcoP/c6e5PY&#10;kJ57SF+qDrwQFCFViYKCIgoFEL7Sx4OQtkkccihZs10MzEtQY8kHkDk4wRnAGfBwMX0Wq1a7+5I+&#10;IMLtGGaP7atEWkc/JeUkKH5HyWJfggt8/BcIld2uIAVZAQAA2LonBr734PAFozt7QXBJNCzZrPii&#10;1Z+2LHnpNahexe+zqVq5kmRVnkrw2HjkWrWHcQqoSUK4DAe5x3HPPHblVj2TMFQbNwGasUFBobcA&#10;nB8ADjnpxPsA3ZP6cmqsj+mLrGP9XEWCikkSS1XfIOqkCS3HCoZwSzPHXgSONT25PPX8eF4J47el&#10;+kHY7kBHuPu2jNEUACDjgHGebIHTTIFABbgg+SM+2yc3/Hi6snpnlNfFmzi3x9PixTs2rZWnFUrm&#10;RUq+w0U5nijWWFvfAMQnjaRkQqfgA4kCU5VEtlKnBBABDBgcDcBjni8cHpkjPZO4425JBCizj9uM&#10;gffx0dipV5JVWXFlGUMTMtSOzXRynw34LIyu35oXCHoVKl15Ul6aVLbchDVtU1aixn9PGcEgjOLr&#10;pjSuCCCdpYYBrFjkk2Afi7JA+wP61jIXxt14IqkoMUyv/wAuoJ6qUMPtukbBuT0blTxyCQfn1hg2&#10;RPSg+T7MMF4G01djAzj4+Xxzt9QElh7654b53ZwBXJo0Tm66kMdKmqpJNBDDIfxPMEPPYgkqCI/5&#10;+f45P+iRzz6lLp0pW2qCQCRgcGiDQz9h8f0AWmdTt3MR9yf4rmvkngfN306+3qydetSCRgvVOIE7&#10;BT/A7FOBx8gg/IHPBAHwX6KEiwrAY4BIFY8Vms8+RVG+mfUG4jebPJvmgeCDzfPHFV8sYIKQSyoq&#10;4+SR71kzV0hW3NGvcrxNEn4w89A0ZlH5nhSoYkAbxIqgARkWQuLICcrtqhR45xg4AtGZt7AM1hFo&#10;7woINFTm7JPJHgEXeejIouyRhoaka8lmjSusKSEryrFVRWUjkcjsxPz/AKHp8kTEJuVa/V+mgfOM&#10;CiKNizfznA1mA5Lhh53ZGaA+Dxgkf0PA3I2KGKs1pL9ilTSSrOsc89TitytioAjyhHWIk/MbPIhc&#10;8rGHII9F27Ct7TaE3swvurNjHkbiavHzaM5K0A1Xf6gCDRN4IoURzyTmsgYiUN+1O99ceT0eht+e&#10;yWVh+mjG+SruvVo47+mR4u7vVnx7SZa9Wt+6x5FZ6EmTjrpKuO+7mmyzO1ydYUAPRHeVn/7xvzMr&#10;enNQr+jItEe4aowjvkCx96k1MfaAv5IL/dzrGe5E/nBOW06j6LMekHftG2m/7NJGv96QyDvZnEEK&#10;t/d7h9EEbV7/AK5c6obl0wT6RiAk3b9o6yatVcqMrjJDXx4x4zFMTTLiL2NmggPDGxzNZneV0H/U&#10;8IRmIAlBHq2SG9NKzIqrszS7WW2A3EH3Hk8Dd++eq6V3+rpQSSTLsokm7UjxYsDBvnBsEX1Mb+Zg&#10;pfZx00meOSYRSmKtOSoVeztKxiCohbooYHl2Y8NyoHqIzqSBGpIGCa5oc5ArkWeMnxXUl9ygbgST&#10;m8YoYF8HyP5PAPRivmcdYrxzI6qHX+6Lla9E8QQH59iet37d+FVmAUEdh3PHJI5AtElQcbixax5F&#10;Cjn4N0BnN100rJfFtViipsHxYNYrjwbuul4L+JMxsyXqqllEMfy3ckOWZ5XZApYyNwi/j0j4C8kn&#10;gwaLcXLoLG0eMgkkHA918YxXJN9NYSEXRN/J/c7RX6ebHOb+3UMNbG7DeyFaBa4pwZ1r+Qn7RGXJ&#10;WqkEUFMgOkjtRiSDlpVHErqIC0Xtyhq245JXKAFTqJGY2CXKhQpxdKKNn5AwACepbM6Iiv8ApMCg&#10;LRtQx3ZNAG83yeaBINOlw88n3d/Fwx36q23hkjjX7VEkXorzREI8c8UbEG1/e9wKp5DOFX1ISIv/&#10;AIkYDLuIIytGwCbr3UT7gTYFcEYimRsbWKg/DHm6+RWeDVVecnrxj4LZ27HQXY541bE5eWJ4qUUm&#10;Nk4NHvCJ3hkczokilC8vu2I2boipE7F8MLCdRIOUc2FBQVWBuU/Pk2fHz0MllJNkjIuzRN/NhRyL&#10;4s2RYvqc2aWNtM0TpFMiAJLHJWUoew7EoPb4ZvgfBRhzyvb+QJTxRMx3qDahSpQEc3jNEEgnji81&#10;guEjbcMwzZzVEfOb+4OP9uglnBwyV7zGdyj1bkUdaOpBFDGzwSKnEUVdU7QOwdBG9ZO4DyHnlvUZ&#10;9OvvYksKaloADBI4xgkV+kCskGz0ZXa0F3RX/MLyazeSeefms107ra7dq0/m4vtxxr0S1BFEVcAA&#10;u0lauS3uN8t3aZi/z8g/OR6ZxGDuCgWSHvBNc7QVyT98HF9Y0pNAGzxYrPBrBvA4HjP3PQ+5jLXt&#10;kQWSGbhWeJsdWRIyfyMMSYuJ7UkallCSzQiX5RmJKlcELJartIK5yACc2QtAnAr9Q+ABQ6E8jMwO&#10;5wNws2d3ijZ3YOPIFHOeP2DxWGwlI4etQhmSrYuRLIaqIJnksyWZXKRJKsQDynkdx1Yccjj06JEj&#10;QgIhIJWgtE+48YJVaPFc+eiOxBQbjQQMDef02LJ5N84I8XwBz+/r6eT4sR498E+I8bkI4LewbPtv&#10;kXYtYoSCHIT4LWsVW17WcpcpIA70G2DMZetRmmP5ZCvMY0Elbstb3DciAAbLZjgBFBIobvN0QaJy&#10;DZrgWvZQW1DPTMqhQBdiydxrzYCgjxRzdgjnH1vZXxGItYazi7y5C2mLsY+pFfuU0kr5Ca3DI9uq&#10;YGMstVKomgWuFFkSIkojK8trMkKFmEj/AOJIAVJorYBqiDYBscix5JGOt8hmcLtCMQpBItgbNj9N&#10;e6smh+rAAvPW5v8ARE8ppr/1M7N46vZMa7jvKPj3LUcfiskyIMvu+kZarsGPq4+rbSEvlJddm2ie&#10;uiKk704r4QMqhfT+zhk1kkbMFEkZphtYWrKapsZVj/nDCjRP6eqT1G2/Rxv9IgRTZ3Wu1WVkY+Gr&#10;cEuwbNY89dWN6OrFFGXvWJZvdrvWrL9sgszCxCBGtZYHeZzyAsSt8uV5Pzz63CRIggBlZyTHtHtp&#10;3DLXtUVZ8AYvk/Gjhzu5AFGxf+UqbzYIH834z0+gxc1uIxTQfbvIFYCQxhzyAwDwQVnT8SSGX3mA&#10;4ADcfPp0WmY1u9pz+or/AEK/TOcZJbjFdPkkG2xmhxYJPzmxwefnzVYL4zVcbTk/OAWFklWUV2rL&#10;FUEiMr9zAoYSdWAZFIEat8mNm+QZNLGjsxG47iaoKtmslaoj9wB9uon1WpgMBuRd38f7n5NHkHpz&#10;BQxMEFWaxGInkj7e60UgAYfwDIC3HHIKj8QFJHAHx6eBEq0SFWuSSRz5z84FfsBz0tuWJoVf2H+/&#10;2qj58+SSUNHHySMkYjKMpDGItGZFYnkOBwSeOQQCE4P8BgeWiKIvWBuBqrW1sn3eaP8A6rHStI20&#10;ZIPng0Qfsf25vP8AB6gW1rDUy0UcM8tZzVq+ya9aWYFEafiMkFJOxKlFYO4AHIRhyfUWdRFIQDtb&#10;au0i+Lrmq/YWf2HANACwUZxdZ/TZybsUf9qo+OhEe5SQRJFYR7IBb3RLS4kaT46mOZZAoPUF/wA4&#10;gyjkScFSfWJqGShIA/OGUjN4Ng8njPJ6PJFRBUsBRDGyDjN+TR4IwCeB46jG4bJWs5DTYqkdRbT7&#10;bg40eWUKI3OQrgcpFySOGHdIgz8n8Dx6PHIJIJgCFIaPcbGCHBWxzk1fPBzjqPIpWWBrJBEjX+yN&#10;YOcmj55/k9WLParKyi3ekcqOWSGFqyOwHB46xvK6f6PMxLEg8H55isQP1SWxJBAXaPtggn+bzdjN&#10;dPWybGMYyDQyP5PmyDx88EILOOVRGHjiBbuCIn6Fm/xf4j4kYn+OeSGH/bnhFMQO2xXApTWByKFH&#10;5vHIvGOlJbkn9ySLPiibxfzm/wCCOnJvKAUr952/27qYok4HJb3Pa5dgD/0jgkHlhx6e7oPap3EC&#10;+FC5H2UZweOfGc9IavIPg0CDzQxnx84F356oLzdjN32DH6GNG3S7qU2K8i4i/tzYtcdFLltVlFqn&#10;cpT2snZqBpoLk9CbExcWUsZOSGC7i8hWIWHX+8dr7h3WLTR9q1eo0s2m7jpdfq3008OnaXteimE3&#10;dI5GmikEyHSI+6AbHmqlYcdWHb9ZpdJNqDrYYpUl0k+n031I5ZQmtljaPRPGkTJtYTkASEMkf6iD&#10;R6v6b2Zg5FGp7ErM6rHNE3IbkqoUr2BT8UUswKBCx5b+LllBv2rRvgj4NfbGKOOKrqAGyAzEUCLI&#10;IOP3IPJOM/xXUal1eK9ZnWqY3CQxGWG3HJ/+rLYI6yU5VZ17K3CuPx44+Rx1GsKknaBe0XuGck2L&#10;B4PGL/26I0m5M4O4gEgAYCn7Vd8DPHAJ6j91MzhrIdtcgnoK6RWp4Kxc+0jdQ1cKzFg/JJLxpLyO&#10;rlyewiNCVlowJswGYKpNA1jnBxdC8eaw/wCqUUbbYGsBgGa6thWTtJNWDQHiwQ9sbVhqXsvBG/8A&#10;YmHNeSCzW4Z4XVIwZYREszO/WNXYct+Kfz8RNUIUePZELDiluhlTd8gZbA+bwcESIpCxf3NuKXRB&#10;BFMt38YH7G+iNzfNYNdWtZXGFozIjIZ4pjG6MPdiVCvd1VgR7iJ0YjlD8cBZJ9Mqo7GNSpKsCFsH&#10;yCNoJ25qgK/YV07efJIvhbySL4zZ5wP634gWf8k6bDTnmryNfmFawlc0sXcswrMAfaWSSOBYSY3f&#10;s6mT4UOAvYFfQpZNM6ghFJKMFNBVFkkXZHmyMGhXN9PjkN4ZiqkXQYnGKB/bkXd8ZHVoQLGxiPtw&#10;gNDCyn2W7EuidizfkoDEjoCo4/lj/v1ZRxRkodi/oUgFDYsWSTkZNkXQ/wBB0hdsiybJrIIA+3BI&#10;zyPn5PSj1oGVisVeE9nVmaONPj45cdkHyfn/AFwSCwBHHojQw0fZGvP+VBXg1jFkXZxY8Z6aJGrL&#10;ubN0SScZqgax9/GD1BrG0Q4y/kqMGOp2ftbTf3ya8Kt70cMpJkmIYKskhVvx4DAflxwBVDULFJMi&#10;xRsodjuAQbiQpJskUA1iwCAbrnqSxZo0Zi49gIAJxyKPAAz+9DjjoZY3qeWx9uuHkU8EtYgjgtQs&#10;B/qJo3QzhCRzxIgJ5/0QPSPqyRtMajkkjadws3kCjk/838DpqKzHel0o4LGiQMjJ8nHnP24d4nPQ&#10;5C3PHYjFd46n9qOzQSsxkSyA4j5lkMrDnmQIOyrw/AH8tilV2IO0+w0ClVTjNe7wb3AAj/aQwbaD&#10;bH3DG48FbqwbI81VVk3XUpjtQInyYA3++iIQWLMAF4UsRx14A+T/AOOSPVhBLGoIND3ENYFls4Ff&#10;IrGOeDx1EmVmIqyOMk2ODkWMHINYAo830Ez0vWi9hXhcw2K0saU6ZFo9Z4x7ZZ2ZWdgWV19tSyFl&#10;U9yB6TVlWh3KVLBoyPYL3BhVkcUDkGuD4JISISBiCWrawA819r5xgkA58HHUZnmwOwwWsdNPcaa1&#10;TsQlLmOnieoJVeITp/agYOrAvX68sXQdweQGjvEm5N5beVH6kG1Tzu9uME4ojOOjJNeFske/aCyk&#10;jIslgAL4zx5xXXrHU8pg8dVoXsTXs1aaJFXua5QMo9iLhvclxc/M9ewxDGSOvLYikYgRmMHoGPp3&#10;3XsJRs79oJUWbLlqyTmzg1RNgHp6SlRtV7wRRYjwcYI84DfewKrqr/FOz0YY9v17LZXH1clBu+xW&#10;auJCpHffE+5Atd0xwdrQ6qjCxIY+sc/dD7QVUUCPFA88TOUBfdZTdvOVYLQqsWALqx4N9G1H1JPo&#10;1Rb6QXJF0B/5s43ZJ54ABx1Zcmax00rV4BLZkhB5Dwy1KUXBIUyWrMUayBvkhasVnj5Kkcckpmj2&#10;qqruJwLAVB7ryxNYHwCQKFYHQUVlsOReR/T/AExnjm7PPQ10jnDSZXK1jFyC0EZatTjUHsq9exlm&#10;BI4JnbiRQWMYDFAwKHoyyAoCTtJIUcjgi+bHAof+Wj0UBhwpYUKJz5uxyPN884AzluMjVCqK7q0Q&#10;UABCK6qRyOqxtWkPUfBBJHIIHUcfITICfYSFFClQAAgcfpN1jNm/26QAmySBn7H7/wDMPn7j4J6r&#10;yTXcZenilniso1fgr7j+5DL/AC/aELOjRfMhHucRyHngMR8DYNqj3CwWBFivv/lvxi/m8+OoBkIa&#10;wLvAyBQo7r+OM8/e7PXjA4XHT75MJ+yPX12URmOa/XmkR5q6dhM9k2uBGzqR9x7ZLHgEMwNXEFHd&#10;NRGxyIY2ByDmquqFc+3K/B89Wu8ntiNtJVtSwIoYKqQcVXIH3PPVk5LH1IaYiqxBpFnqJGPurIVu&#10;LEbNG7tZZkVl7I/LBpAWRgUJHq2AU7QwsWSM1Qojk1kEVwft46qix3k/pAtsVigSDhbJByfA8+bG&#10;y1FVFEmMjMUiP78UlizEOvQK/tv7lmBOqhh1mkrqeQRJySQQxIVp1ABFbWvgDac2a9p5ODecZ6b9&#10;VwFY3uuzdA4IINC7INfvngHp4tGmk3uVq0MZlQciZrEDckRKC0iy+3NE/Xgsk44UAoZVYn0NoY0N&#10;R0qgbcGqo2c4Dc2KNmiM9L9QgA2SLLGqIvycis55Fm+AefGPwqLDDbuTtJYlHuiOTIWnSGJ5XkVY&#10;oI2R3Khgiu5Kn8VHCBR6eulXYG3lib5Yig1HCCsZ53WcjA6fJPdqBtFgE7VCm+ckEAYBwAfv56Li&#10;hiIZHZCYpZ2Ly9ZZY3lkUICzdpGkcdQo6hT8KCBxyDn5WAHGG5NMQT8W1lv9s8GsdNMz0tMCF/SC&#10;BQHuJAFUDZNfckdBZKUlrKvHX6R14qsH3EgltvKHZ7RQwV/d9gB+QJpZiD0jCRxEjsIMmlDyWrOh&#10;VRRUnNk2TZvwME0D+1dGXUNsUe3l7O0E4C0P0irND5GTmz0TXV6klqG7buZOaauSYq0d6xBTDlAv&#10;EkFYQmUMFXtHI5jJUEqxC+iwaYqzMzMzMP0k2lUP0+2lvixR+K46FLOz0FCgLRsiiQKsk3RF3Rzj&#10;kjPTzLGvjKMMr17hSKzXBiqrfu2ujs6lkjr+7Ynjj7B5ljjl9qMGR4+qkgzjYDQaw2MknINkeMD9&#10;8C+kWTdYwRwMWLxtJAoi8DA4H89MZMpiIaqtfSWGu7FF+8guD3HXljHGksQaT4Bf8Q3CqXJVULBS&#10;IyvvQk4JLURX/mHFAgciyc9MLhDkkGwMij7sDwOfGLwf4cV72uSt/bk6sSQpYWo1Z2QkmP7hVjkY&#10;AP8AivuLwCV/Ejl+6KsYO3mzXz+1G/4+1WBszXjJNEAryAaBBoXQ8g3n7YkdSnBNWrcK0hMMPYtJ&#10;LyyMkZJbsxLEkgfI+QWYHgnlyxKQCTd15ORWb55GDx8X0FpGVmIoNvNABeBfH3I4FCq8VQby0EqJ&#10;K1KslV5izcsJDWaRnLySWIySrck8tKjLIxPVG5+fTfp7Qdg2W2LsL7rJuwaOOfPHRDMSVZjupQDV&#10;EjBoDz7Te68Z81hIxQyTvHPJJHMxrRRx0b1iEsft1LvEEI9peWPy3+gvJ7gEsMe5qYnO0AJI1Xtz&#10;QoAEnPwb+avGlGyMhQw3NZZAc3Xu+R5IB4scZ6ew4qUzN7rxWqYhMapb4mvxky9yhsmVI5YW6Rsp&#10;di5KISzOCwmxQttcNbLTL7jb3ggc0fm7zi7rqP8AVIwf+YnCgDigarIBsEf08daUdX3J1/X127Sq&#10;3eDGQfQxjcHbqAzRBZaUuD8gwFo4JyrMLuYmmPLOOZGkADjt679N2pF/s5dn1RNH/vG12uG0mpPr&#10;Jqe0jeQbtV09LRGFGAAQOf6fUk/iP3BeR/2eghJcAFSjafV0CRwfqG9uCT+4G73MQwx2sZMswT27&#10;1aRRGryyn447opdnd+T8BlKqORwePjiZCrp5zuApEFVZrdwDfJA85+c9blNmbT8YkugB484/bAHw&#10;KGSepAiV7EnZlklcIoaSVIYnAUHr1LqvXjk8BT7gHz/Hz6iIsVjF1jc20HHOTkAWbN+Mg11Ja8Hb&#10;Z+wsX44HGLBI8/x07McDchoZiByVDXaZVi3H/TNPJz04+PwU9W/HkkkKsaWbBAuhbrWST5Y4+LAP&#10;70LaWPAHiidvj9x9/kjwfsWa1b8DKKNmCnWBjiItXq88R7fJEccUn+QH4EvOvc/myFgCzTE4NrIV&#10;UH/M13gEc8cVk2SLA+RljgXWSa2k5o3XgePsBi66cQa7ir0lq7aoVbdo5G73tCON2kBSujdn5YhS&#10;sQPEb/yo7FiD6WHTRMZWeMMxmktqANe0VxVWMAH5+OivLIBGhZwn0kIH/KCWPnySck1iumt7DU4G&#10;tV8XRr1zJUgdWSLpGsosSK8kqRSRI8jRL07FZGYIoZSoYejNEqoREqKzACwKHm8Cj9+OTRvy0uwC&#10;2c3RujxnBr5okcDFmj0wxlHFVbk1b9uirexCDHPate6xEj9mhjg4SKJQf7jGHsoACsRyF9MWJFYn&#10;bkD9TEkkGiav2kHBNDBx0/6khQe41YoArfNi6yPhc1QN5z09yGMoTRwe3HHITdohkqhfceNrUfdA&#10;UcMQYiQeDyVLAc8+kMMcjrZv3DCnNjHIN/N1wLHHWJMyWRggNRZb5HPBuuQD5+3RGvidXurLXahD&#10;7zApOjiaMq6gdVYd2RCFIIZkLMrBx2+D6MY4TabQCbsZoE3jyLPkcVnx0x9TKo3LIx2sAeDxWDYv&#10;HgDHPyR05fD4inTJsYqnLBErtIXksSdFB5kkLsyyMWYlgwbux56kHqPTRDEqnei+3PJLVySTdk8m&#10;+fJz006idmsTOpIBBoAk5paIqgBZBr4roRRgxopQQrBFGGrqEfmaVj+H491llZ5HKnlwzksBy/BI&#10;HrI0jCAYBbn9WR8MSbJoUcg38V1jyuz5bKnBNAVYrjAz+n/Syem0tLE1F/tRBhyW4iVieXJd3MYY&#10;t2aQ9iDwS3JB+fkX0Y1qlIBJah/UnbiySbzyfv0b8w7C2IvFnzjAsivn4F4vgVzhfrlfT7tudyPj&#10;X6hNO17M5XWtL0/O6V5MydOlas0tQx821YDYNYzWYUzF6OOv38jlcYvtxGKS6lfuye57orZ4Q6Th&#10;UJRWjLHIP6CB7TRscmgTRu64vOzaorKgdltt2wvi6qxdCyBZs0SBXAHXOxRp5bJy7Pnz78gpXaCR&#10;fYTY2vSuw1pjFXmryS4yS7ThQTJIY0nV091xOZGBY6xq5I41VhtZlraWVhQ3UFK3RGKNLkXkVR3n&#10;SwySOx3MBxSsm1wBYNlCRm692D4463GfpM+E9q8i/VLpvleXX7eS0PxHlM9kMvtWJriLXYtsn8cX&#10;Kuuay0tuat2uZWXIWpiIoDC0eMtSuteOeFWN2zStLL9cqzQSSkK/tA+qUVghBIJwGsUarkEWaf1D&#10;qI000kIdfzH01KrdsEMlM9LYpaAs0Td18dbeOwOAZaktnWMTFchKyRmKKrZlrPG3aORbRqq0T9gr&#10;CWEgiQ/DngE7tHFHSj6a4FWFUms/5q+BwLPgXV9c9Z5C1h25tSec8jm7onH70OR1J7FPGipaUVVH&#10;eraJ+WPXmBxwrrx1Y8cgIRwQG/y49FMcexxQ4Is5skEVf2FZFcXQodKkzthmsf0sG7uv9x1VsUGG&#10;hhioyT5GEmGIvfsw3bkkjuEVY5ZEvNYmkbkhR7cYiVTI4iUEmG0KVtMjVtCksC7fp/ezZ/askgXh&#10;N21KO4rWCAT/AJqqhbXeBjAB8dS/DYjGV41hrZKD8lArQ9DGUUD+4fb+8ndgx5Uk+2U6kHt8n1iw&#10;R8K4J/5aFC/J9zUSLHHz8HrN4wdp8G8k8mzkUDX7jnJsdOocfTeeyzSV55BZnC8FJfwAicxqliV5&#10;+gZvlgxR3BZQo4UCMKl7YhiDVVa1Q4VmurJrwc0PgwlIAoMAMDwKHmwKJPwMjybHReLG0GDMK1Of&#10;kqrfhGx4A5VXDOeqgEEKQAAeV4559Slhi8qjmwb2jkVXN8ePj9sdNaZse8risc15FgAn9iT4xVDp&#10;1Xw2Ga+HGJxzTinOvYVq5b22lhLgoYwWUyEHsCSSOOQGIL1gh+oHEUZYoRu2iwu4EqQwsC6N0TyA&#10;PhGmkCEB2oshqz8PnmxjAsVz5GIB5Jx+vxTalIYo4rtLbdbtw1qdSgHjIzNNVtT9oRPDXUdi8qSI&#10;W5Cj/qPo30oxFqiFUeyJ8KorbIpWttHdkkWawDfUYSytNGrElT9RLLYbdGwOftVUPI5PHRnK46hY&#10;n+6kkk99nCKDbJg6Iwbj7VZfaVihPVyodW4Jk9VM20sznlja5GABxt3c7fJ4x46lKH4NgYYgjAFi&#10;q/c+fJ/p18SGFxHD90qkoxjVmhkUqEJVlRmWP8SOxQq/yPyH8EhwSDuBs2ODx5GRdnmyRg9Id5vn&#10;bg8ceaPNX4zj7V0osBJQz3o5o4iZg7SpWVW44RZIa0qxSIp5I9zqhZVUgn0hUljbKaIYe4Ag4xtB&#10;+5xdcfqOelClquwPJyLyTz5yKPxi+sLfr88ht4h+nuLyJWuwxBvqA+l7CSyQTyRPJQzH1BeOq2cr&#10;O8LiOetZwtPIrLwewiLqB8Nz0P8ADDsg736mk0lK6zenPWhKlSfcvpfuiRnbZFfWeJlaztdVYZz1&#10;Qep9T+T7ck+4p9PufY2NmqVO66WVzVqf/DRyVBHtBJxfWcX7XRx93IVYFVV+/nKrKzyFU/Hqiu35&#10;CNWXlFbkhm55PB9c8SFFUD2glI3IOSGZQ1FiSas8/fz1s8shYjJ5cChVkO4JqqF83jHOMBJqmP4L&#10;F44nIKtLFNJHySXRVZVkQ8gyP7f4DkluBySfTWiizlVI9tgkHP8ANeSBxfOTXTQz1eSL3Hj4GLK4&#10;tas44GayAyUrByLtJkVtxvHIsFGOWeLpH1hEisZJyJ+zKvQmP3UJYFmVjywxkvlixIexnIsEfvmr&#10;Js4qxnoqyBVLA0bABIW1wbyKNfPjHAIHRCxi8dLD9vPXqSQSlHlN4pNCPbPZFWKzykjIw+PkgEA8&#10;D49DaBDQKIQWBLPnggHaDjya4JsdPSYlnFm6sBRW6+dzCqsAHPHjoNf1fX5IpbENPFSPG3vk1Ktc&#10;Tn8093oyE8LKoYSBSokUsv5cAeour0ULxllCkghqUDcRwQPA5u6FkHJ6PDMSVJjrlVZs4yMGgf8A&#10;5isZPRb+nsK4VDj4JIg0nEcteARL25UqAYvhSvIIPJYMSwYHgyU0emHMaNRYAsq2oxn9Ga/0B5sV&#10;0hlbNMcUQAx8+KzgZ4/a+enTYyn8COsqnrxyssiHjgAD8XX4VQAR2UBRwoH8ejLporACAUCL3MDQ&#10;8WDwM8/GOb6b9ZjVtRz4BwKrFcD5yRjwehVWWkrR1Z6D2bCPPGrCGSWNCJ5OXLNMSAV4UOW7cjjj&#10;j5MOoxIEeH6jBnAJG9QA5okljhlIF8ivmyDOZSrsspQHaTRAJ/wx5Ci6OdvndRI6cHHY+1NJI+Do&#10;cuV9wzVK808y9AoeQn3AOxCqqyN7nQcr1PHoghhZ2KwRgAi/YpejfN2RdAi8/twWb2CgO7mgaO72&#10;irPFXxZ+L8dR21iMQ1uRWxGPhVIEZorFGLhyWmVvb/Fl+FUFVh5J688k/ADJBCZSBFGtISQ0dbss&#10;fbXNAX7bYkXR6KjsIxTMQSwBDZ4Wr4ABJq+ccWOkqWJxxcM2LxUntsWiaGjWSWEM3EYMckayJKqL&#10;GHdJGLMBxGP59MggQkkxxEEf5Y1BVWBwQR9vdm7GR053ZSp3kAe4A2RYI4Iusn7HnOOnRhEViIGr&#10;X9r7olfajDE/2pVVX6ogVi3De2DwpQf5OPgohH1FBVCgfdVbqFEe41dk0dvArnwc+sSrks24oM54&#10;3BiRd1X2AsdP7K10hMgxsNoxsG9pl9skKQSVEzFOUBLKpHJIABDepJSGtxhjfbRphRwD8gi/gHII&#10;vx0JZWs+9rrFG+TRs/BUfJ/YCz0AuA2o2lbG06ojimaOaYRNLAyxd2IfuFRyY0UMC3B6lS3AHoEw&#10;+sVIjjGCA9AkCrJGQbAGCccE5z0qMQbDM29gWH6vgbRV8+a+93nqG3cxm51rOPeg+6Zu0awSmpTQ&#10;MOZLcrxQR+ygZeghuysw7MwZx1AvouxIaRgG+xK0PbyqjAJsAEWbJJodZvcG1IAzi7wbIBvj+Caw&#10;Mmqq/Q3rYu3v96OCi+y29kOPiyMddI7E1WT7q0USWwIJ0oQ2pZpIw6os1qTs4YlG9Rp/8KdkGX2g&#10;ZwQTdsOBlv8AMb+L6m7jIsLVSlLz4O7OObFcHH3snqz6SXIYfcV3u3rCdzPNdg4BD9ejWJpJFQqF&#10;MgSCGY9VZFVR15dGFYGtpYqPcxAzjhifsTgMcc9Rmf3gXYzYKkG6zii2MAEkcePJ2sbHLff3KJaJ&#10;VaWKOSSc+24dUdg5gChuvJk+3YMUYAqOfUlVs20qABRaqSxrjIwAK81yGFir6dvJIAUgDdiqBOQA&#10;CDXkHHJ/boNkdrxWMsmtJYQH245B0qmYFXXgHsliMLz15CFeQnU88EACOojU0GFcjABr5I3A3++S&#10;KP2CHTzOdyrzzdk35ySPtiscdCjiKJCCCClWVw3PWvHJL2I+GXsWjVl45JeKTnqCVYjkW23K7aAB&#10;wKHHjgf6Aff7dRfqHJLMavFgYP6geBn7EDxfurqqo8beHlHM+xJlVq1deoo1qk8MKWpJmqd4rVWB&#10;VWvJEUSQzrAGsR8gKWLBahYy/ddaSHUqkChkAWxtW1zdVk3yR80asnk/92QDao3ah2XcxaqLXVck&#10;nx+kfx1bRSVoY0rz3YTGEkDNbDoLEbAxtzNBw5ST8m5UIxZUf8R82ghdSu13A3GzeBQ+SCbHz+15&#10;rqvLVZKpZBB9pBo/s3FWbvgV89NLEl+nTtSPkchMa0Rdp1jgaVwg7MUWtBEvf+ETtGIzL+IEgB9O&#10;m3gF97E1jyDVEkYBB5rkeB8dZYJU0tX5Uknk5zxzY8+Dx1Ha+yUJprgxybZYlh+ba9RTR5SvIAkm&#10;61vccKEDR8e2QRwGBBi/TkDlg7jfTVvxuo5CAEKTwc8VnFdYZAKOxDR8p8kfJFH43YJHFHqNX/JC&#10;4aikceGz8OTkIhhqy26GSmPX4QtYpiYzcN88OrNwod+CSBIRZ2DBJApIG5wCSAAMgMtX5BPQJJ4V&#10;A3xlySfZjF2ASQxpf2HjPm55o1nM53AY/K5ezNFetveaSpZEUMsCx3rEMMRjLRsCqRqWBiViWLcD&#10;1iiQMSZt55BJW7HP6fbVg4AFHIvy8kFEO0JYB2i8HPzZBwKJN8n7dTWDHvD7hlsZBZJeiuySuylY&#10;w3tsoiEgj692C9vksOSPj0T6bWN7ODZyvuvFDi+BVMR5zfSo61wgBNAEVkWCM+fnAFf0CkcEzziG&#10;G7fkiWGUyKLEasZFlhSNw0ivy45kAPwCWb8SR6dDE7OdrSMoUkncMmxtqx5BNVeeRQy9nQLlUW2U&#10;A7TRFEkAg/NE/t4HKWU1iDN1kp5LI5oVhPBYEcV/2JhZgLNXkWeAJOBGWPKqej/IkQr/AA5tOSp+&#10;oW9pscbiRgZyPk8XdAYHQDKqm1VDXOCBQYffzQB/8tZPQlvHeu0K8loPlZ7MIUQTzZK1JajZpoxw&#10;jpIrFnB6EMrfJB55AAQwp9Mgl+ByzCwceKyAOfmrA8s+rvYERruFlQCSAaJsA3ec158VgdG307C2&#10;oUWzVs+8jL/cjt2FlRl569THIjMAGYOjNxIWfurKTyePSx7bKm2oMDbAgZF2RfjmiDknx1gmtg1K&#10;CthfaFwWujV/PxmxVHmQV6EcUccC2bzrF0RPcuSchI+FROQ3PCAKrAsSOoHJ54LjCCu0M5IOAWIo&#10;D/QEDnzjH3HvsliqWSThR/6Oef8Aqc9Fq+Kq2qQNh7cwklmcg3LAHEdiRY/nsACgCheACAOeWP5E&#10;6wRmNSQc8+5qNHBq/gf6+MWGR80AKFA2ozx48Z8jx9uvLY3GwPKqPfLydC6NenkQiNEjUBHYqv4q&#10;AT15LfJPzz6aYoQdoDWfAY7aJF3ZyQKqh9/F9ODtsIOwKN3+VR81msjNc830Pv1IYLXWlNaqRvSV&#10;5RDPJyxEzoGZWSRVbqvXlVHxyQeQPTjGqttjYoCLKhjRuwbBU8gAYPHIBI6wMCtsoJ3VZAB8H/y4&#10;ycfzeCBzOeN9hnv/AP1H/lSomRsRtB4p2TUhM8h7N+y+BdOttCWPtEoJ4WYghB2QHqp559Pd30Dw&#10;/wBlz0+oYqT3XRdwD1tatV6o7ogJOMlXA3V7kwcdcr0M6v8Aib3YrSqI20oABKsYu0Q7lo2AFaMn&#10;43KR810cZDE5ldnwFyzsd6TDrfVrtCd6ctKZUrydVYWqhmjj91kZSLpHuIgPIPz5mjidtPP9Vg6l&#10;VBOQQS4qzVHIvNjzznro0r/8RpyG2jeQUAsEVWbH3BJHBrHgWnCcUVJZaBjZ/wDJkqzd2Cgk8q/B&#10;ZuwHA7Ecn44IIYkSKtbUIsCtoN1gE2CMiv255vqUZGJWnIqxQYgEUbvya+ObOeT0QrV8dIS8dSrM&#10;Vb8Wio1z0JHyWKpIU7jn+eDwCoP+wTahOFUiyfaqmv6A0fH/AFo2WM7A8tRGfceBeBm+cDNDkZvp&#10;2mPpNyBjYG6EyAmnAqrIFI7p2i57gEgOpLDsVB/nghRcDbiwRjArH2rnAFEV8dBkkdQCLFnFEi/3&#10;yLxZr+SOOoxUggWzk4vbuqkWZtKFTLXK8Nd1WH/COOYQw8hyZUQxgnlnXl+TGVFLSZYj60hP+I4A&#10;awTQDUBn9r8V1IeUn6AIWxDFYKoSdwbJZs5FG8jxwMPJcVJ9xLbpZrJVzKkcD1Ws/e1TGhdwsKrJ&#10;FLCWdnYvHNJ+RYjnuV9G2UTbtyAFLFgNvPkgEjkm/ngV0KV7oUookggZsisgWDVWBQzj46bR4q1B&#10;cgM2UuyVpEtBIBZnk5nCo3zGzEKFUt1/uBY+R/bJPJayENhm2lSaBJBwObGSMm/9K6yOT3FaUkBb&#10;xQq8kY5Aq6sc/NdMZsNJk5OYGbHmraEtTI+5ZadZY+RyvsWqYZ43LdkdZoWACyFuOoifTlaVmQ7A&#10;rHbIc+M1TA2DYuiPmz1J3hDRAfBtcDHg1RNn7VXj56j17UchWksZOXcdglmSuQkLNDHTKwfMccUZ&#10;R5AQwVx0ZQXJ6ksfkZ0sylpDq5Xa93gLQNhc2aAFeKs18dESeMnYIIRuN2ASTzXkCxdZuxg4OJ9Y&#10;xlVmJms3po+y9IZMhYmjRlYNwsczSjnuC4kKkhj1HHHJsREoJBL0SCAXJHxwSaBNcD44rEB5tt4U&#10;AVkRqCRu43AAkkfc8H79JrjsbVhjQvkBFHGUj7X7DBUQfirlmVAsYI/ksfgcdjzw76aqKsgYv3G1&#10;5+fBPJ+2cXQDI5NHYST+kqOTzWLJPjj/AE6iWcz2saphclsOx7Fj9b12nPbaxn9kzUOEwsEEUh6C&#10;XJ5OzTpDoqlQr2TIxB6jljyBnjRSzuFXe1FiQKsUATRNY45sZPPUoWxRQoLYJVVBGbyABd/9DWR1&#10;pE/UX/UK+li19OvmzxZ4w8vjfPJnkPT59LpV9OgzebwFWvdyFKrnJ7+cu1ItcijgwwyMafZz3rE1&#10;meEQf3fbnjpZpUlcvC5fbIhYlpAhCsGKhCV3HArFbgbPg3uj0+oG3fCoT3FSUQNdFQwwCACP2+RW&#10;euRbXq/k5IbUWD8o3sVhvdl9/G26VaawqiGWwyxytXf7tZukkULWeTFIAOxf+YusfRSRM0mhRnDK&#10;polQ/AHtvFEmwM4J5HWyaT8+sipHrXWMqa3KpIAFmrB3EigPAJHm+uhz9ID6zfC/09aNvPjLzt5E&#10;y2rWMxuuK2jVM/mamWsa/Jes68+FzEeXv4WKZsXJJ9tQNOe7VGOlrmaKKeusCFwQ6gJtYD6UagbI&#10;o2bYjDcopAbIIbBsk218V1D7ro9Q8+9AZmeMJNIyhpGAbcKwci8AD9lOOulbTN80HydrtbYvHG0Y&#10;PdMDct0mfO6RuFbY6Ekc1iH3jZt4TLW/s36uyTRWRBZgBKlF4K+rhXWdUVHIJkQMI5GBrcN4YB7B&#10;vBx5oH51UxukjiVQp95p4wpJRW2kKyjg0eArULHHVuxLXkhEUdjIewylCv3VqVCvHQdmWV3AK9lJ&#10;MhI54JBLN6tggwNzVgfqc3R+b3E1XnznqCXZTQRfOVReRiqAXyQf3/r0/jq+yySC7KsRXgLPMQen&#10;C8LEeRKp6ghlHPz8H8v5cY6By2SKJayL5s19zZuqNZ6wTmzgCt1UPjmxjBPHP+vTEUI72KjWxPlF&#10;eRpGSdrl5QxE0wiWSOGeFpVA/wAkkZS4A7nngeo8cVoVJkFgiy7c7sGgRtHHnIGRRrqUZLkDqsdU&#10;pI2JzQsXRAyT9gRfnpCnjZollihyKxRdwyIvcBZCoUv1nsSqC3tjsqonPye5bsfWLFZJ+oSoIKjO&#10;BwQcn+tZH7AdEJBN7fvjyDQAuhYr9/J+OnNGteq2bZtzDIBvZMVmtPYhEUZZxIJ4BKVdwyd2AlkX&#10;qFVEHUL6WKMhn3MXFjbTEEAljRzk8YzdfwBTMjCPau2twIoWaOCD5smqoHOeOpYteCfpKJWdyjqr&#10;m3ZjYK4HZVPvIQG6JyvJ4YAqAQT6k/SHncSBVhmvIo8EZN/FADNdRjKiswIANgEBR9/gZBJ54q74&#10;I6rTeNfRIcfYiu3o1XYsJanrNbaxDIiZrFs0HL9pyr8BVieWRQGcAAN8OigUw6oAsbj3bWIYElwW&#10;AzdGqF3zjJvoUkxEsB5BdgBgAkowN1WBZIqqN4zQld2zK0zQwQhI1YKsMMEYkYlyrKTxxDGgBBkb&#10;gyfxGkijv6gNHbgqCDwqqABi/NUL24s/IAPUlGO0MS15BuzXGM8nPFY/c9fkqzTMrCKOH2wUcyRo&#10;4UuPhHfp3kPB7NXi9lP4EzlT0LhGSzWqjijW4XVmzj5PtFA0LLWenF7P6uRgDyAMkgGvA8HJPTPJ&#10;zUIKc2MUpkr9qB4FpKpmklMoCyT2xEoWvDEvaUtI8IHRY4eX6r6YyxKj7adiKI5rcaG6uK5zVViv&#10;KhqOcE3Vgk3RIyKq/m/2vrRt+u7lMtoX0A472ssw936i/D8VetApiiV9eXbdtgKRkgxy1psLWsTf&#10;jy88fuFeRyO4/wBmfQrqvxIZH9yR+nO/Ag+BqU0mjJCkHlNQ63gktuNgdaB+J+peH01cdq767RIt&#10;ZsKmoYB2oEC1UgiiGWhg31t/17Y9kyGK1rYLEEeWg2fA6/lY8g0kyiePNYShlazSWIZVSCMx3eFl&#10;nrop4IMgdvnguq0smk1eq07Es0Gpn0pJPnTTSQ1g7hX06HPwDRF77HIHjjmUKwkijmWqorLGr0Ob&#10;vdZvkC646nmI9jYGkN3GW6X2yLKqTSzNVnYyMvvwzwzmvaKcEd45HERYE8ORwJYVmb3AgAYBY5a6&#10;LYJyFrPP/SWZbSlH+bbnbeVAoYqrJNjj7c9SJcNjo5Pejrs0wLHutiYyN3VQ/ZvdIPKgAnn4A/EA&#10;epP5RNoIDFrNkM2QaBvP7AXn7jHQxIVtSQB7TwDZqhyD/FgjFG8dBczr2NsSVp5asQkW3BE7yXLg&#10;kjiMir/YSJxGDz0QglR7ZY+4G45h6iALtwAfqIP1EsoLAXXgeCSfJNgiyZJWJa23f4bN+laO0E2a&#10;F18ijxm+mdrWIJoZVeWR0VlKCKxdRkkjdJOOyTLI6GQJLJEzmJupPDcnmO+k3Bm33tFAKXwQT84I&#10;HxwSLyTk8epoUF/WBhgCP4+B8c4JGB0ShTII0az2pJYiZO83uyGTjj/SAoGJY/5dVIHzyT8+nqs4&#10;oM5IO4FrbcLusYB5snFDFnrGdBZ2i28e0XWa/YffoRSvzzhY2jybnr/90jCSN3QFHLD7pnH5Lwe4&#10;Hz8gA/HoUbOaH+ObYjepJWxYON2AeK+fA6e20HOwUeWC8ZOPIPOKzxVdPXrRB0j9rMBnRpGlQTIq&#10;sGLvGXM4LCQs/UEkElgCpK+jtFfiYY3YLLRBG7/ML3Xxn5scdNEhr/IfcPC/7DNAVxXHB6eUasaG&#10;zELFydopIyXltTyTKrwJIFJLggKSx6gkD/EfPIDYYdpkCvK5LCyXZiLUe0DgAeK+bBOB06SQlUIV&#10;UBG3CiiQxAPHkCs4NH9+vEtKGU8l7Dy8hfcNiVX6gsQF6srIOzt/HyRyDwP4KYAQSS9g1u3EGufm&#10;/NC+Mn98EtLR2rwdoReMZ4q6ok3g1WR0xt1asAiMj9YuZWkkktWVdRHH7vHZpeQVKFmYFfxB7H0I&#10;xJHRF0d1ku/FXgljVEWMYF8AHprSuQfJtaFLVk1QFZsHGDX8X00jtYjIQmWpeEiqeVeK7KxSRSUV&#10;hGZY3/6iqk+2CGJDjgkYpilDEMQQbr6hBDEYwCpPNAEi+TjJaZGUFcEEEfpBsAYF5Nk1VX8fvE8x&#10;Fs2PWoa8MV2rbsx/fTw5C9BPRgM8KsVhkNg2i8ZndpRNEIegjflWEihnhkEDMrsGFEgOxagbPvOf&#10;HJJIHjGX6eQlwjBTg5oC1IvH3wDRFGx9yP01XYKrpNTmlnowTWFnqi7JYlFfo6rEUWNZinJUKYIn&#10;njIPYzKvyyPTzqAwa0XepUyljRBGbo1xVD2nJscOZwWB2gfpO6gPF5q6qhYN2Misjo/h79dqvsZL&#10;KxvbbnrG1q9GVQAMkSiyY2LRclQyjlwobgfPqfEIwqqz5CreWzXPP3oWMmj830P6gZzgLTH4FggZ&#10;FChZ4GDRr5PVFUL+Mx/k/wAiQ2Xp2IWzGNKWLrmZY5blH34FEk5ZS9lpJI427uIyOqqOSDX6hI11&#10;bNSuGhA3P7qsjgnm8583msjqW0jGCEhiMH9NqDbEeB9v/njqwqWNgmMjrWgm9uWRYpUrxksWmNhv&#10;mJTAJArxQMq8BFRgoDN2AUgvdSKwUkEhcE3uNkWu6iFIFUBS56zdQBJODglicFcZJshSRQFH5z0e&#10;hrVZZGKYuunwVksR1YEEskahenuhDJJGgBTswPDKUHJB4mRx72W4EHt27gq4I8cXQ+aJFEX01jQI&#10;+qzNd7SSMGzkcDOccCrHHTaXH49pHK0Ktj5/KQ1KrEMBwU5eNW/D4A5B4H+z/pssEQehEHFXexMZ&#10;OMjjz/PzfRY5tyg/VIrAs3YHn7C7x1ERi6zP1W7fr88SFYrU8asFBPPuO3BBP8hSOfj4PPAtUhhB&#10;Nu6nnki8gliTd+T4HnyB1WmRy59inGTtA8EjijXj+QPOI9q1DJJuG7GvkAtWOLFRQS2oUyFgkxAz&#10;dppJIpo4w6cRqWcfBMZjH4+q/TIfzevKSGxJGhJUNdBtjbiRxVDJ45xXU/US1otCNhP/AIxIDbBd&#10;2bABBxzX2J+OpzcjvVQjtcqRxu6QyE1IePb6OxdfemCo3eNWDsVHYsPnlT6sJGmQLZQhgAQAD7au&#10;xbcggZ4JOaNdQ1MUjUVelBI95BLe2q2jNAmvGM+emFylYy1SeNMsYUvQCvM1ehW7GFy55RGlLwy9&#10;iWWdAAWHClhxwIh5RQOC24+0Wc8MLPkUcZxXTleND+iwLrc5wSMWbr+CMCrJ6Sr6riaqMUx2KlVV&#10;DtJLSSVpXQly8ptTSDueOe7ktzz6z6Un2oVnbVH+aHBvz4AFWAyR4qFLdte0HCnkiqND4NYrPTmj&#10;QmqOkiUcLGT2dZcfhqKWI+4U9UKmIq4HBaRkkRuv++fg6RzqpsI26xhFxZArbuFWBd0V4/kbyLbb&#10;V2rVAbjVeb24/fIu8E56IJRYqyPBHOJJJJpZLmNoks8kheQ9oYgO3LMoJUdFPIJ+eWiF6/TkG7ZE&#10;XJJv9GTd+ORgAA9YxVtnuAoCgrtggCgbJHAPk7hd89RvI/1HXsvWxNXFR1TDGxlNZo5vuHZwyRzm&#10;zFIvWIIQOD2PPyCQPSNHswSDnhQLAoY8Efcf6UL6VyWVWF0CbUkEGsEE8AYBBryCPB6+4n9+ildL&#10;+RoxzmIxR1aFP3QQGWUszO6kzsUCtw5VxwZDz+XrAoA2xyMCeVKgncARSgVzkZIvk/fHfhKBobgd&#10;5GGBAvA+cH5oV4Mvx9nIPYirmQH3ZJFP/KRD8ErPLz74LxsRIFDBA/Qcp/PJ9ET6pb6YpvqMwbwQ&#10;ACfJPBqzRwSMEWWn6dFgppSALZuCQowcn/QecWenEuHuy2DPNsGTCGVJRUT9veshjkWRY4o2pjon&#10;4KG7NJK4LdpCT6I2ndl9zMpUAnbtI3Am+QNtiqx+9HpiOiuSI9xFVZYUayAVNjNiziuAOiTm0sUj&#10;R3LIKpI461aIcFI2cMVbp3QsB3P4kL/H/cuUSCMjc/tUkHaoNhSbINYJyePtWOsZgSKUGyowzZBN&#10;HabwRdZujyBQ681o70kf3D3UMbpH2MUdYqXZAz/JU8qSeVKjgAdixJ+GJHqD7vqUGokKq/HGRefH&#10;2znpGIDH2mxYr3ZF8fuPnANjx06IvtFFFDm5ookDgGGpUDFnYv8ALis/AVmY8kKCSA/PXn0j/V+m&#10;oSdlom2RV3Eg/P0zjJ5OR0m9CXYwqaqizMRfF1u8CuDRzkXfQmzeSK5HFkc/ZSd3MVaOCtCrTAQw&#10;SEyJDT4kdTIXQhewQsq8qp9Cb6hdQ+pcbSR7FVb3UQTSGyPDVfPiwc3RgUUX3C2W3r4AFscYsZIz&#10;fPTqU1S8zfvGRMvtCNoykXZkLyOPwmrJIFLswPQKgAHQ/wAkyo0UsB9SZmxk3dFuMr+91ijROB0I&#10;SghlCJ7R8EeCBndjg5+cm765UPCkt61/9RHvO32IrkeuZ7yf9Rvj7HZ2dYHguZrTvCNStksT2IYR&#10;3ald8ZaMUsMQapcry1/cjEjx+z/UunjT+zJ2XTFgZYOw+lO4lB+pY9T6iV45nBsbHaWUE3+oe4A0&#10;OuM9uZm/EnWSqtxP3Xu2nBsgNJF2/VowQ0CxVSl0Rm7NjrqsuLVN7FrLdWx/zSsIUeCJJv7Tukay&#10;QIhUtx2PtyBj1IPKE8+PwwSCclgbCAZA3e4Vk/bOD/qeuttmeM0SQWzkbRtOa+TwP60OnX2dmKVJ&#10;S9ib3XBgq/dWAYOn/un22kduqFQOFIPYgdgpJ9QlW2DEsatjbECvAAvi8+K48m5DUMggYIPtAvB8&#10;8mz55xxZxIMTTkiEkjM6mSRnk6zysOo7+yhKOoZlRm7DsyR9uigdvRkU2bzdmrrF4FgZI/kDjJAp&#10;hcYODaggZGSfk5HGOf3vonbrQez2lltKJnSNVrWbiSF2RljVWilEjEnmRlTgErzIwjDKXuvn3E/Y&#10;ni7AIByL+BRqj0wODigNpJNgVk1XOATYskV4uyCBxeHzE4u2IcnHUpTZLJ+zB9rVuWIx74RS92WN&#10;p5W5j7P701nkt7aOkYCqKOORlYqwUs8hOATRPmxQPzkm7FjHRJJUDpa7qiiuiQK2mvNCr8AV++en&#10;E1XMw3RDBkhNGKkU798dQJDvNNEfhY+zAiDkAIen+JYnqfStHMpFSbiflFFGhRoVd5PFjznpiuhB&#10;JXbTe33HwBizefuc3njHTSeOcW452s2asqrMZSKVKKtZeVUQPMrV07yoE/tOpRiO6yNKoXqrWDyQ&#10;RuAxj3VfgD4qqOfN9EXaCWADXQok+PF8jk/vg/HTC/JmIK/WLI2S73aNcfaVMPEypZtKknBnpvCC&#10;qHsJJio+OVWR+oMZi6EneWAIAG1FJLH7KALGLY5IBo9EDKSKVeCxDO/CjP8AmGBgUM/HUat6vtd6&#10;aW1YzVkRBAFN23SAgVT2MrRUqiRyhACVRzGr/wAuV6AMJIZ2KkuV+xfADE0SubrHt4uziiOnpqo0&#10;VlECKTksA5a8AgszGjRvkmhQN3UkjyGSeIR/uli3OpJazHj8esbBfwPUtXEQ7uD06NKwHPZhwPU0&#10;CYAESMxvJCxjjgVQF45PPk8dQTNEbuNQABgu4yb+GOa+SB+/jUl+pr+pdP8ASBr2ueOfFd3G57z1&#10;uOBGxZCbK0aV/D+NtTmjMVTN5HEfbpFkdiz1sPHrWHtOtStUglzmSgt1pMfTuRdXqHjVUV2R3UMz&#10;bUJCsD7bNkOeRQG0Zq6HVn23tqauWSWQAaaJ2QAMwaVgGJAa7KLgu24kMQPk9cqXlP6iPMnm27kN&#10;v8w+TNx8gZ20WnxybBl7lyjjI7BaMz4vDtJHhsPJLMxiqrisdTSvAHEIQKPWqamWR3cCR2EjAm2J&#10;ClBbUGJ23hsYBANCx1vOk7fp4I7WKNFCLtVVHuLGgWYjc2QRTNmvIHWPz25hPNE7CWQVFqhA/ZY1&#10;De64bntz2Yl5WAPZyCeSRwyPUGKJm3WWKijjgg+cC68GzyD8yPore3aLAO7HJK85F8Em68fv0tip&#10;7gMqpYaNBC6NCjliX78lvy+VJI5BA5/6VP8ABIpJmZXcGlNNtwRRx5onm8Ef7dHgjUOpoWoNV4GM&#10;fJGOeeB0aqrZMk8TtMy3oYhP3ZpHLGMPHIGLHl1IV1PyeB15P8ehhgosm6F85OLIJBsefnwM9SDE&#10;Xf3HyPdXIPxdEn9qNGh1LvHfkryF4szEm0eNdp2XU9gxjG7Ytatmb+EvXBjwbTypYxtitLJfjrQS&#10;yQPJ7nulRDMjLzyaFmaRFjZhI9BJFvcKO4Em7pSLNEeWq+Iur08LIxeNH2g/qUG8ZUEizaDC5BOD&#10;kg9dHf6d/wCr3su57PhfC/1QbLTvDPGDH6T5nnr4zFXIcpc6Jh8b5B+2qLj7tLMTvXoV9pNerZxm&#10;TmqwZ2S3RtvkaVvoe7zAmDVmyFqObClGANh8MGG4ABqBJPuJFldR7n2WGGIajRqxXJaIszWv6h9M&#10;sS2Ab22cCxkV10XVZ7FiGCQ5yR3ZInPt1sXN7bMoZgy/bqqdW5UkoOhI/luG9bEjsRGTN7yFY0sZ&#10;uxZugCvjJrAzXWpjb9RgYwRbUdzjArizV5og4NYBvorXguRKgjzUj8F+PeqU05Z2MhBaOHkjsWA6&#10;qR1I4U8cenKrqf8Axi4o4IQWWN3YFGifN2Bn5LvrgAgpWKNMeB/91/U558gADp9Qgnufc/cWUDQW&#10;jEIoY6kgjjFeB0J5pxyEymVpAZUDAnqpKgH0sas+4s3uU8LtrwR/lDXRJJ8AmrrpXm+mF2C94JyW&#10;JBvAoMcgqfFAZFHohDjngcvFesxIeOyRmsiP1LEFh9swLAsexBUn+DxwT6MkJDEhmAYA8Cjk/N5y&#10;T4vHjobz/UoFVJWz/nOCbYYYEcDF/eibPQ69HfimBrSyOHLH2pq9SZpTGImZSweEckswBlPRRyVX&#10;kgq10lUgqSLskFVNgUecEWLqz5xVdNRka2YUQRkFgclhQHGRWcscgnnqEeRMdenxmMkWCdEizOGs&#10;2jAtNI5I4MrQkkikMXt2VikVfyPMiKoJZT8cG00W6LVbg1/QJoUbIYEYA4xnJoHFDPQp5FEsBSio&#10;mGeTRHGWoYN4F2OCaHU3sVKUU7yPQlhBkfiSORZEHZiPkxSGQEAAe4ydgBwTwD6g7FIIMdXyR4s0&#10;Da+fixjxQz1O3t/lYVkcGz4/axm/5rNdLxVaSqP+XieGQdlViWRuR8kANx+QPLFSVJPJPyT6zYtE&#10;bQQa9pwOc88eMV/qenLISuW48ijQ+LANjx/pV9eVxWKj5eKildX5PMHCK0jcA8oGZSx4+eV7cDj+&#10;PSCCIKaUWSCfJJsm/uBjx/06QyECtwJ3cfHP8gY+SL89c6//ANR0sWO+kLxHRrX76w576l6sIxfu&#10;wjHk4/xTv9mSx9rHUSb3+9tHaSSywZpXb21Ljj0N/ZbiSP8AEPuswYkRemtWAPAZ+49tN1QAZthW&#10;2Y2BYo565t+LMsn/AGc0wB9x7npiayXCwagAEnkLusYFfFChuD+ibaP65+kL6X9wa7I/9QfT34dv&#10;StIKkjixDouIxtsqGgZu/wB1QmVgeSJE5b8yfXHPXGgXQetvWGjJCLB6n72oWloBu46mVAi0aGyR&#10;Kwaziut57DOuo7F2acKSZe1aB7Ng3+ViBsbiLLAnkAg/0yZpYirTszTQ3LLS2EImDywFZCG79xFH&#10;XSFH7Kxdo1jMhY+52PUrq/0EQina84LAkkkHdW3kEEDgZyerXeSAu0UCTgcffJNj7Zxd5HTyzTlm&#10;iEJvzwK0pBkhkWBuiJJIo7xRowDdEDLyV4DKy9X+VMTFAokZbY8EA0ASOAKOMjIAHjpQ6XbIT7Rw&#10;SCG3DOTwbI4srY4HTKWOC1Cyy5WaVK8igyQJApimhdZOHkEUhBUhSyyR/C889e3AA0CSkiSdiAyi&#10;0UAq+4Gi21qyOayLJomy9HKm0RcgqQSSCCCD5u6PI/fJ68ysVSUVrU80q1XlXpHVZOqhgJG/s8MH&#10;I6IqEBm5BKj59Mmj+mWCOxJUkEURRUgk+2rBrAG27sisujYblBUUGUEW182QMiiBzZOKFG+mEMdu&#10;zFBZguSqrdJlEcdRA0bcMY/bmhf2iSR2CH+QwXqOfUWONyoYSMQRYACAC7J9oH/Xnx0VpVsqUHJv&#10;cXJJU0CSD/8AIjGR06+xdY4kX3UMa8DhoOeoB/MkQfly3JI5X/f8cgejLHQUZFADJBJBJqwBdiye&#10;fB+OhhwzMzACzwu9hd582BXGTj79NPeso9hfu2JjsGOOvBHXZ1X20Ze/ERdi3Pc8hQ/PyCo5OHeL&#10;G/8AzYCgGuCAaAJu/IA/fHRxspaJAIVyWuqLAYOKo0OaFYvgJgutiWxPJbQzLGCrR1AQ0MZSPiNY&#10;g6jqxLByeSf9c9Q1Ym3F2JJIA4QfpBC/5bvObx/HLy6hAp24vaMkZomqx/TNgCz5a2vuf7bQqF7K&#10;59xpIpHLqFCsIlCoP5IJ+RyPxXj+cdXAFYu8lgSK49oAHk+PjAIvpAUO40TtPHGDz/T7XzRojqH7&#10;Dr+Uz9SvUt5mVYoLkV1ftq1YFSkUkDV5S0Q92CWKeT3Eb4ZmU9lCAeozxSsFuUMMGgosMLBtvbdD&#10;+DddD3xtQHNjnzRNeTg3XjmgTd9NcdhqWGmqVa1lzG03stE1eOVUmZeZI4Jp1YxsxLMoBMY/MRkc&#10;dQMQbGtW3MXUPSLZoDcRjBK0L/oObOACpJSsE/qNYII4rm6rFftnqS5DGiWGeKS/YiSRXMhREPKs&#10;vBCLFCxYN8/Cr3/y6gMR6kmIMhUuwVgb4G5SCCP0+fnFf16TeVAZUUsBxkiheeTkV98ZzVdRydcz&#10;Ea1fB3ZeYpw8012KrFGKfXrPIYpYO8jiQAxq/VV6nkOx6+sVMexiTnaWoVjOAo8fN1zyOgmYkA7Q&#10;ASNxG5uMNVnbe2sCjdfep8cVBnMXXGSaK/HLBXlcNHDLH7/RJBPBIkCtE4cl4ZY5FK/i8ZHPzZQa&#10;ZHiRjZ3KpJoCiasjFg0ftWarqOZaLAKNu7F7iaz4JrgjIz4JNdUEuCw1LyF5Hq3DHlXTFavfgjvh&#10;pJYZTCI4ZCa6pwSoVFmKLJIyEtI5XkVmrgji1P0yTIREGBfLbWIBBwM2K8lq6sVlZoIiAFILggZA&#10;9wPDFiCDbWSBn+OpTWidWijmLwq4KpVje25dmCgvOA8heUA/EhI6rwTIAePQooiDRJpjZjtquhZI&#10;B5oY8V5Oeh/XLHFUM7gKrOeR/S6H2Bs9FEhsVJI4nW0sBACyMWhbkgGRGdJVSUD8ivYGRiVb3P8A&#10;pJNjKTu3hRQHuIxQFUGrAOLHNe7NHC+4jaQTeRyObBsjzjJxyCLIpC1Vjkndw1QBuOpna37hUDqC&#10;f4B/x4JHI5B4P/YbR+5rNEnzuJ8c7qN1V4A8+ejfUAABJBoeABfmhtOL+aP26js+GlnVxLnMgscw&#10;JAWzXqKFK8lVetDHKiqn5djKrjnt3/g+rd9LZNyv7iBnaLsc0BV8AA+2vvRMATFBYQEi/cQSaIF5&#10;sGqHwSKq8WYnojy0s1u9KtJWt1q+QqRVJppLk08sRWd2aSVDN9yvvmYiwWj5UqOGcdzC7fDtm1xB&#10;DVNttrN7Q+2gF2kZ88EAjNjqbq5b0uiZjW+NmIUCskAC+VNVx5sHBozG3dvMCLrY6AQyyTRexZsN&#10;LYVYZVcey6yBEjEvEqTwhGKlQ4DK3qXIjsym1DHNBjkUbNGzWATYF14JxCV0qvcdwo2BQN2BuIAs&#10;1wP3N0Ool9xmEytWSg2NvVpp447PuQ3Y4xE80SPNXs1Vgro6dzIfZisNOSiOqEtJ6Em+OUYFlsg3&#10;kHJIPF0ASKNXnOOnuq4ILEckYPj5JH8XV1QOD1YJTJyJIWXHxGRB7csKWRLGwBA9xGVI51A5Ce4F&#10;PVmPAYD1KKSneAI1J2kGmsEfpsDDD9+P69D9m1Qpewc3RBHPNmrGPaCBXX2N7HYQpFHPJFwJ2hil&#10;kKkAfiTGqhT/AAUYliAfzPY/KgzAKNoZrAsAmrxmqAsUceLvPKNts1uAbAAIvAObN+RWMCzVdeqt&#10;21KkczV3iYtIQI4LsnQRyvGPdl9jqocRhmPDBe3AcgBjgmkBIMajOCu415OftWaBOefPS7VUmmJs&#10;jJ28kbiAN2ALOTyM0PKl18mWmsVa9Kx7KB0qvLPG0zAD/CywMSsCSVBQDkhWZee4jszsWdY1YgXs&#10;Yt7jwCD4rB8VxQOei70VAp3ZOGAB2+4E2Cc+284ofv1H6OVvZ+/JUxYxTJUAbOLfgu0bVASNPHDW&#10;+zdpbEtmVojIryFKa1wJY5phLHxkIaR2U/TAVbYU/m8LZN0cGzY4+B0NvpLk3e8qtbbNWTnG3Fmq&#10;/wBL6lSVcq0sMhWhLHXlkKRSSW6nvQiFoI+iiAxPGWPZA5Zj07LIvPBOsbhlZQhILAi2G7H6lwbB&#10;sVdebodL9SPaVG4CqulbyCeDzdAjFHIvp1Pks1GYyMQj/czQ1w6yE1azOwjZrMiSGfgggKYoJGLA&#10;AqgJPp7PLagRrbMFsEkLZ/Uazx4H9OghUNgM15JXBwLz9x9xZyKA8q37mSpVnlmpUTUMMqTTCV0e&#10;uGjbvL0uCFJVReXCLajkf5Tq3YEJM7RgUqFWDKbNEe08DzizQYWRwBXTf0C7clSDVCjRvxgeP+me&#10;k9cymVy9SvdD1WoToDTexjMhjLEsfHthnr2LrywkkMY1eIBl4cAKykrEZCtkg8gHFWuKtSfOCRgH&#10;xySpK4fIvwNprzkgf1N544sdDoNyt28gmJpYfIWbPeZJrceKnlw1b2mdTNNk0yDQ+2xRusTRrYL8&#10;I0Skr6Rmel2BSSF5FgFgTdFs5xnzZur6Ryv1GUXjnj/U0M/OCbxXUifETZCtLFmo8bdNh0lf2q9m&#10;AQvEVWFqzx2ferzRCNSsqNyH/wD2ggoschzIIjZBNqSbFHBUiqoGhefv01yhCimIA8kUTkkjFijf&#10;hTjgmx1HcrXysNmtWo/t1qsn20rG0ga4s1ixYrxgSzTBrCMkX5kpIx7kdCVV/STfUAbZ9OljL7iG&#10;JFAkVeaIBvmhjjPTQVJXm91cWMFcg8Zus8+QRjrmn+g/6WfNHkP9QnfvrkyGuQReIU+pL6oMlT2m&#10;9umIp4CxRTO+QfDuzVKOq14LexSbvSz0uAs4eW4MNrk+pY/Otay7Xf2ui/tf8QO/dl034HaD0eZ3&#10;Hd4PSHo+FtOulfepQ9o7nG82oYxxLpGhj1G/6RlmWd4V+jtMjjjHp/tes/7aTd3e20sndO7yo5lX&#10;bsdtdCYhGDIRKHnSQAhEMatubdtB6T4KvbYsTWqpcetPZaxJmK9h6vsOKs7rEkc1aVLVdUhSGNnL&#10;Mqzye2xBDJ4u+ixAG87I2DkrYs2FCkksKXBU0cYFWeuxtKiyqv0w29WF2TtIDHcABRLHxY8WDVdW&#10;LdpMjfcNcvvOFVYY2sQIiBgAyALTb4bt7jAjntwS34gBzRgEn6kh4xYoZPwnmvJxX36dvWiNq44w&#10;xA//AMrPyfN3Ro0fOIeRzZVMtZmevKkHSJq5VJVjaSQEyVQXKrIoPJCcr8gMTw6HcXamOMpVGvkk&#10;lSDfFAVjjAHQ222tLm6Izn/y/qvzwCTxzZsuKstiIWXv5Aly8cf9yuqe0zDmRkWoOwZE4DH59uR1&#10;P4twSmMlSQWJJx8gG78cfNDOByOgEgNhV+SrBjk+MPwCMDFVdDpli2yklTI1zcrq8eVycdad4Wsz&#10;CP7mT2nsFZK8MzK3PHtJEhVVVwjqQQw7qcWcSSgk0ST9Rsg0PH9MWDz0WUr9RHC0PoxEi6AbaLq7&#10;NVn3mrJwcHprakz9JLV+pZp5a1HBXrrWnrGlGfYkmklZpUn6tyLHYIqqFZOFkPJHouRRwdpIog0M&#10;E+DmhZzdigCKojLpQBSgSbo3ZYr88ChYAx4PjoPi9o2HMZUYx6mGVo4bE0kkEmQhdGjWD2w8ckzO&#10;0RkkKupQIydZIJmIMfpDvkZAAN3Jyw4HIBu6sbrzkcjpS0YVwCQAw8huQRgAEDxyT5xnqQW6OUsJ&#10;B7s+GinjsVp+n2lqwSIXWR4xK00bHngqrvGwUgMU5AHpskTXTFC24YA3HzQzyLB5FUR+/TUmAwQ5&#10;oH/MOWuxVfNVefJxY6D5Jszi6tmaGOgyRVZrDmSa2fcEETPIhiVkiQEKxBUBSeE6gH08RtRZRe2z&#10;mwMC+bxWcm/Hz1n1VND3XdEjODQBvnyLNci+sF/qg+vbwb9M1XccZsnkjXct5NwGtS5XE+JcHQy1&#10;rYb+VsVEmweGyWUp/fYfXHyjz1rUhzFinYr4hpsgK0nNdZxzagQrt+otjhAjMSdpKq7Btq2DdkDF&#10;YzXRtPoZdSEKRPsaQKZSyBK3EOQPIXOFv3DaaN1xNeUfI25fUD5U3Hdt1zMmU27fMzHNkslM7PDC&#10;lm1HFHBWEhb7bGY2r7NShUTiOpj6dSrGoMXHrV5ZmlJdqZzJ7fAZlUkftdZzwcZ537TaeOGFYFG2&#10;OOLIFEjcQGY5yzXuPgnwMnqv4b1a3l8lD34qw2Gev7nx2p42MVMZA3HAVVCPY4HUPMxJBK8+oOr0&#10;zrBEBhwu1gt3vdvqOcEX4XHAAFgY6tdNNGXkDZFkqDWVUFEGSRgZyPJ4PSVaKAGWzwJuQ7KT2VSF&#10;HViCo/xBAViAQWXnn+fVYyyBfpmrBAN/zmz8kZ8+OpyFTI7gGiCR4x9s5HH3/bpxWtXUR3rsG9mM&#10;GMCOuylhIp6kNFxKGUuCGLqCDwVI5L3kaNApzYCiwL4u7wfm/kZGc9DK2SRggE81fFn7ecn7EHPR&#10;GC1LLchklJZlgEihFUMHLFWACKicBevUKAgXjqQP8Y7MSrj3WSxNDGRgEYokfAqsDGTLjIpTdUBV&#10;5scZvjzzz8Xds85ajxUMlyIvWsK8Vksp6AmJ1Mk3PzyXQt2j444PHBXkGT29WEqEkk8CzkXfjnIP&#10;758DkXcHiSFitVQv4FAAmvv44znodicqsOSxooSiWlLVyCQyoT0kiSzNC8JQ8N1WBV+AB/j25/j1&#10;aSQKkjOFIXeBmyakWrFVjdkEnjyaxTJKZIkQUbVqIyfY55vj2gZqqxfXWN+nD+qJ432DxLivHn1M&#10;+Q8VpXk3QbGM1HGbvmsZmXrb3qkkHtYDM7Dm8TBZpUc7hoIhh9hyeciq0rtdMdl5LRsz5Upb6TVo&#10;xCSyKkqgKH2NuI8bnBAPBssuBWScdahr+1SxySS6eOSSJ98jIpDGKQWWCrztYWVC2SbWuL3n4wbH&#10;Yiju4+9j7NKZpZaT16lBqduqZJPtLEdxbYd4bUHtTJND7scqOJY2kidSbJItVe6MgLuO0EIVIBIB&#10;OQQTV/7bbF0pkgKUUcuwB3b62m+Nu0g82b/bmuh1/HbDBflytnJ3Kc1yWCMvQxSSwVVjrx1laSzB&#10;lmsSxuY1KrJDK4d+iqIyAqus4IZmKO1rYU4I4I2tRwQL/ocZC/0SAy7/AGgKR5vJN2oPObWsePHV&#10;pYhMo8aVLGUhtyVq8JNg1JIZ5ixkR3nX7pl4JQcIqL1PP8/HEuNpBSMykhQbA2libAJ9xWvbeAM/&#10;ObYypQYBvdeCVOa4vbR8G6HPBsdGTQviRZGtwuArgg1Gb/PqCw/vqVdehAKn4BI/Hjn08iTcPcpN&#10;2MUKocWSB+9c8fBQFBgqQbDAb6Fi/wDykf6DqLeQUuf01YAtR1nWWsUlirkyIBbrfC9pm6t1+Ubq&#10;4DgMQw+PUuEOINRtYB/oOMKbC1m+Ru5IwACbJ6jysqtpz/8Ap0/zCyNrUCaH7n4Aofc2cXJ+YsXL&#10;8hHZTI1ntK5LluzLGqwxEH/FUDso57MT8eqlYz/zvxR95s+cgYsUQKvmrrqxMqgUoTJs2OFBr97y&#10;TuoA/wC4b7WtVuRxVL1pYFctNG1x2Ulue5DcMPeeTqPZi/kcsQnI4YU2stO6i/cNxo3zk5trzR+2&#10;Oir7kIVUoi1AAvcTZJU0fk5Ng15A6nuB06xnJfaqXZI+qTSe5aykkEQRQA7O5PXqvIAABY8njgcs&#10;I886REAO9+CHNXfGTnjFZH+nUuCFpuBH8n2gnBBaiASDfF5o4odaEf18fDOc8sfTN4003Ta1PNb3&#10;T+pnx7V0LCPmKVfKbhsG8V8n41mweAiyFyKTI2FtbLhrtlacc5oYpJ8pcjhpVp7CeiP7Mmt02k9Y&#10;991WpZo9GnprVz6nUsjGPTx6WSPWSyyld300EUEm0MAZHKxqC7qp5l+K2mkn7Jo9PEyCdu4wxxwr&#10;t+pO774wqD9Tnc6FqoKvucqilhsc+i/w5mPp/wDpl8ReDM1sON2XYfDOp1vGWezOOpvHSsZvW7Vq&#10;xlI6cctp5jXqWco1CvLMUmsVakFt69Y2PtouZ/iNqo+6+u/UveIIjp9P3fXjuenilXdIsGqijMbF&#10;l2ANKAZGAvYWMe59pdts9ORfluw9s0bMJH0enGmkdSwUyRkrIAH3EBWBUA1YAwgpVyZnmspNHHF9&#10;skjrM7O8UnKCMx8dSJQpYhwfy4IA54H8+tHkdwwUfTDEMd1H2kV5s835o0OMnq7UCiW3f5ayByG+&#10;x/5fGLJOekoTdsWl9h3tyxgl0USmBA6OgBVpfbQc9ujAMSUYgMvJAldy4BksgeT7bZSMqTtwDk1j&#10;4PSxqCStE4xXI9wI4AuwCKxec46UspfxuNuWTFj4DEXtNFUrTsXYuokeQM8QmnkHPJVVLMAvY/5e&#10;nO7xQyOpQbVZyQpayCbByFb7EAcgXx09FUyDcD5sMAObzyKF1eD+3jqGvsmQoyTi7iatRrqzCqyp&#10;KJJ4WPtwrK/u+xFYY/k9cuPy6lS3PPqA+qIwyKC423sYH3WNxzRznPJ+/R1iViCDuF3hgQCBZ8A1&#10;ePNfsOg7bnarCWqtWKL7QRpViDmNJWjCho5ViUtVZOGLl+0QA4XntwrEZzYVvaLpQK4/bFEAfAye&#10;eOhzOiMf8MWwst5oi+PIBvjgDHnqbY/JTX4qrTTVY3uV/uEirwzlYuJDH1awbZjkZiP7fVV7gFlH&#10;UfM1ULqlsFsEj2mjV1WRknwDxnFdDGxeQx5BJIzgHjbVH/1jPT+CrZgsSNFLWMk0hkZ3qM0zHoiC&#10;MyLZAYL1XjsAOp6HgceiLFIjBdyk2TuKgHKgEckE3XPPAPHT98bKCwYgLgKaxZIOUNE2QebI8WOm&#10;1qzlIbpgEsFiNYUl4WjYEkZZ5EY9lleLoOgJDqPgkD+B6RhOki06OihSQEO8EkiyQxBH7gH+nWEo&#10;IwQrC2r9YNAUfAU5F197vjLORYLRimlhpyShwY0lhnUrJIqqzIIZIpA7KDwXkdC3KtwCeGmP6pUk&#10;qGayU2kf/cnHzWDdHI+enmQbSlGqNG/N4NAkmgQPH+gPQu7Jla8YnqRQSxyWIo2rLXsCSOGTkA+1&#10;9yVPEigySNIOiFifgDkE2n1AZTE8YUOAyshvZVY91WTRBvAJx8on0afcHYlCE2tVsDQJsXQHOcnz&#10;noNPkr8be5aqIWQCZnSpaikTjgf2pXleufnsShYsqEc889igWThgCOQQrg+PJar/AKmj8dPSQqNt&#10;kAijxWTYvk0BXkDihgUJu37K1JooleGt0MldXWb2y7P2KK1XIxSr2YllVJl5ZuACT19I/wBRrUWB&#10;myRgc2aDCv2sHFDpUdNx8ElfII9zf+a/mxX/AMrNUa8kbOPdhKyqJBKY7zwuzKvaHrNZZiysT7ip&#10;JLCSDyyN2BcImUAhhRzkMRxR/wA2PkHKj7cdJhtylWNNyCBR3cnAH8UMHHx1JqEtmGrDSX2lSCBI&#10;Yz7JjAVQFVFSOYqiqoCqF4CgLx/29T4Hl2KpAIAIBCmzRIoAsb5Ix/UC+gMqlmPuonwc/uLDE5Of&#10;v+wHVSNWSLy7n5rlpkN/UsQ8ccae2ZGqywQL7h4laUqDIiNK3tqWYAAn8oWrW9WjOSN0fK2OCPgm&#10;xzkigf8AWeKGkjKjAlkDAkHNXYAqrxVZGfHUlhSBnaOGW/CFI+U/vxghufw6KzLyq9SEiXkn+CPg&#10;4qAA07gkArWQDeeeKAxi7x83G3hXJCoQ2NtVgC8Wa58eCT04kDsvtz252XlnXmCRX6t/HIKqORwe&#10;OPnvwQv/AHRlFbSzec0fNX97v+Kuqo3n+beqDJ+QAa5x/NfB/fIBNWxkLyKbF4FnLsfuZ15LAfJB&#10;7kHgAf6/j/Ef7afpCgSxIA+f/V/ez+/RGlIIBUHHmuLOBXAHx83zz1F4Kq2DZZ1gAPCvBNHdhQlO&#10;QIjFI6hOGPHx2+fgsy8L6uAvJFgAkGw2STnnx+wHjx1DJAoi6IAwAQeRVnyP2/f7V7q8GVkym6mC&#10;iDA2dFeEw2kjptXJtnuAJFuu4jMaNDG6oT+Rk4A4qdEXdtb7Cf8AiZVJVxsNMSoolTeariiTZANW&#10;OtEaw6EM1VproqbyQQdwwLJ4xY+bvqfwwymSCOxj7FuDiRIqlaOma6tCVlaaVbd53lYJxGF7SgBm&#10;ZYSxZvUynJjJRmGcKFFEkAnLWa/qOAPmuxTENdcXyC3BoqME35/i66dTXspNNQati0+zTIxHLmaw&#10;kN6tVgZZlSDHxRySOZXVFjLvGqx/3H7gqCUB73FDtGTtKlrN0CgAOyuWvdj9+mh2vkFWu2N49pz+&#10;4JvJryDno7JmkrVzYGHuSBUeVmjat8InUdm92VV5+TyCeePnjj5BGfkiNhgHgcHP7+cgCh5+ziSS&#10;F3ijQJokfBoUOSeQD4+3TpLUkZ95sajv2BLG7XVSoAPYCL3gv/gOvttwPy5IPrGZlohATdC2Cir/&#10;AFXRF4OD97N9Ljw2duKUgYPHurkkD5v5yOqnvazm5wxw+Uy+LyBuXL8kcubjONle5NLIEhFVVm+3&#10;VpiIDAAsbhvegZlYmLHut2ZOMkM1mgbO05FC/iiBkqecYggZ2kUAApFlQASbv9sWP9ADNejuzxS1&#10;ItgnIiIhnS9k6P3EfSGNpJa14Y0WFikZlASaAzDmXraXiLkO2eRvaqhUsEFiFOcV43ZGB4AxYA6c&#10;6qAhaQjcptQCWU2y3Y81RFDGSPPUpwGIOFSzZr1o7lu/FWhuXDlhYuWmq/cLH7k8leMukUc7rGPb&#10;dB2ZWHyWMiNJQ276YyBvCPVGzZA24FFTWfcM1XTWMbUA7HacMymzhRe685DHAscC8VJZLt2u0deO&#10;MwNIHaITWIZlCRKsjxsjdDGrdl9t4pCFYlTEAPyMHZaUKcg1bqcgEZABI5yQftQrpp2mzvGCb9pA&#10;z9zV398nFXmmEs1vKR/aZKnUastiN5B+4y1mngDCQJJXeuD2JVAqLYIZgT2CsAUYMyru8MGamK2O&#10;SKrk4GSP36aCoLGyNwoY3XgY5rObxVWaOeohLoWnol6w2jVZoiDNIgyORnjlMI7e40cmQaoyIOXQ&#10;OihGDFVXgEtY+22QgxnatWaGa8gEEH9RqrIN3hsccR2ghRbACw1XZAsX4NEfH28TnW4aGLh/bsNV&#10;hShEVEdaPKCX7dWcklUsK9lVY/CRseOpHUDg+iABR7FsEkn3eTzzfP2IGK82FpR7LwnA2lubOM/P&#10;Ga8Cuj9aW1FDBTkrAOI34c3f7PcN2ZVkEChD+Q6oVVyOPg88+spqAoWDk2At2ODVAmzQ/cn7Ncgy&#10;bgfb87ccUfOM+cg39uva5G45lEWLdxDM0PC36vDyIB2PYRnlQG+eQGDArwCp9L9SQ8RWVsYkUksP&#10;POR5GMXR89KBYy/3/Qx4JzgjirsWKo5HQvvjbmdotk8dE9lWomvXsWZJPaiiuk2JGi9tKzAGZE7n&#10;u/BYfEZALJSCjkxtu+kwq6IIjaseSTYAFjzYxWNQMaqw/VZbaOLW8H9hnFfvRGoL9GXX8G/hbzJm&#10;8Z5vi8m1vJXl/wAjbtn/ABP9zibeP8C7Va8x7pjTrzV4bVnMULG9a/jNe3PI18rToVLLmvexdSwJ&#10;L1qb1Z+MAlbtOm00naTon0Xp/tOki1zB77tDF2jQzF72CMrpNQ82lBR5HVlYSFaVBy70mYpNdLIu&#10;pMpn12oeXTN7vykgnmRAfduLaiBYpAdoRhsZN1FuttF5tso7LUuPaxZxsck5apFHPcuHpRtDmJDH&#10;UWQyymM/+/GsKhh0l59eW9uoSJpGMYiDLdWSReBkCju4II4N89dLP0frotyFxuIFCv0GwWsnDEHg&#10;k8Hp7jMzntmtXBFWp4vH1FepLkZo3myM+SIhkaKpVFr2YqkMUh92ed0maVkihhADyKFN8odxtVa/&#10;UCN1+KB8Xf3qs82QFaY7TVkWTyQcEc+035yfsOpN7F2COFYDjWFcBj7laQd/j82aNbgDsxAbhpAW&#10;flnYhePRkVloDbWKtSOAeRZ45zY/k30xgjMPcygG8kEWeCcYH7ZsYauvb5q7HKqStHBDGq+5IaE7&#10;ozEcJHD0ut0YEjsZB1CAtzxwPRxu30PKnkVQH84s3QuicAdDkMdk5JA3fqq7PBxjyawKAojpvj5s&#10;/Zx8s1WtQmqzZHKSwOlqSGxLE16f22kqy1glVuf8omsTsenAYl/xFHDNtP6TckjYI/zMxyCSMgi8&#10;t+/jocjKZAQWC/ThF1dMI1Bok5W8XQ8cYJdg5+SZ6vtwKIq8U83/ADEB6mYzRiJYxUJAUwu3LHqw&#10;ZeFPyAX6UoNArQFsBd3grizd5zYrm+mEptAslt4HGNoo3i7JsceQccWCfCZ2C+mQjlowxfY2qvMM&#10;SVLETWJYXRhNVhKvCPZ/KN41Ich0PJZQ9I5NysKwCt5F3RJ+/gZ4qrxXTBWyQFqsg3tF4Bvg3fOM&#10;34OOid3Y85SSEyYmpPG80MMskeWhjEPclRMTNSR3iLABgAGUEED/ALHcOlllVha2VYAgMSAbZRjg&#10;fIIs4J6GpRjtDEEhiNyEEkC6wx8VXGbB+Brm/Ui+s7e/pa8O4DYdEwmsWNl3jcG0yre2FJs7jcPV&#10;iwF/N3rK4eOTHRZC7ZjrQ1KyWbP2tdZpp5a9iVIkWLPIQBtACtuDNWAABYFjBIIyoscij1YaPSxz&#10;ykM7EIgfaFCksTQBJ3e0UfAJIxQOePjzJ5P2nyvu+/8Ak/dbaW9l33Y8ts+wT0awrU4r+XmEtuSn&#10;jlmZKdaMdadCl7peHHxCvGyIELa9rGsswzTUMmifJI+5J/nPW26KAQJHGAQqAbc2SAaUEkc4vNWS&#10;b8nqgchRsa/hcvsgYlIZsdVrXIx7kctt8lT6KVPDxkQMZQhUkjoACCzeoUUZeSIAHLknxdKePgjJ&#10;r5ojPNm7rHDK5I3BFFEgtllANC/838VxQ6gGEty3rdhYXAluzRzyOJFIWuCzGIcAnjqoMnPP5sx5&#10;JPHqXqYyoLMtBeBXz+2fi/8AqOI+ml37hZJb3Hxj45vyT5+T8dWO6R1VSKFveZURT+X4RgAgj5Ug&#10;ktx1UDkgElgpB9U0iASITyxJODxYIN5q+cg/6km2i1GCgHgKCa8i/nB8AHF1kiqOY2zXhLhq9d2S&#10;OJOHi5lYE/kQ/AUluvKyIoIDMP8AfzG1DAl0VE5GaAbjkfA4HiwPvXUiNWZbJJI8E3fjAH7UPtzV&#10;dMbeR6XZLMUftqiRgxxgH54VSoTlmbg8MwA5+Cf4BHqIFon2/qIybHHH+37+M9SPqngYFcn+fA4z&#10;kn4+/UC27NGyDUhryzzSAqwAJRFHI7M4VVP/AFHn8ieeDz2HNloYD9QSEgKGK1eSeKAvj73msZF9&#10;VutkJiZBbE4NcADJs8Zrm/v8dNK5OLXWL0pSSvHlMjSsyV2b2Uhs/tPukgAcvXfJRLyF7fz2Ct2H&#10;q9kgEsEpFUI0CnkF49xbisba+15u7qr08n0pIwxAG5rJ8CSgR9j5z8eLrq7cDk5MXl4JWYJA5tUb&#10;6ksg+2lII54HYqnLEkAhY2BP4AKahSA5baA68Zzg3ebwAbH7m/nqfIoqhQIYtj5GQPF5uq8XVX10&#10;8fpgfqCeZPIHkPVfpv3ivq+d0rEeLb0Wm5jH4t8HseHh8dYeiKcd3I1ZrlfYIbmKiatfe5TWylmK&#10;G7DYVGlryXvb9XIxSAvuUKxUMTvWmLUTWcmiDdCiGAFnTe7dujgSXVKXDGVd63uRhIxsL/ymxYIP&#10;AP2rfXHudwSwQS4xvuJJOzQpcAkqxNHG0Us6vQTlZi7LD1AMyxvIo6dfVsskhJJUCqv3XyAce08n&#10;iuK/jrX2CFdwYk5vA8Y8t9ib8Z88SfE5yWXKNItStLWFeATiC5KLHAeWcyFjTVVQe4Iei+6/uMWY&#10;BfhRyGUyF0VKK7T7iSNrEgn2jm+LyLHx0qMu3JI93JoCiAKybuh9s0LPU9zuxYpmqftWKtV4mg4d&#10;buSjszyTrF3dohXpJ+DcEBSSV4AJ+eAkf1gw+oY2BJKlbVgACcivJJ5ogZIJ6exib9AdSBR3UQSS&#10;QBg1QF/NmsAV1TnkfabDa7cx8GPaCeVO0M9r3BD3iliYsP7ZkfgL2Aj5J/gjqSwsNPIzDUqUqtPI&#10;bugfaaNGrqvJA+RweoWoUB4FBBueMA0DQ3ZyLokWL8EVfVle3l5A63bdSEFpFdadTgEd3AUS2Hd+&#10;PyBJ6gc8/jx8CL9N6smrFmheMCrBrxZqgeM11JLLZKkjJNEXYFV+xrz/AF6Zx4eNQzpbk7Ep8mOE&#10;8IvThUJQv0PUlx35PeQcgSH0Mw7/APNViwQAOBYs8X8/yL5JemoK4CgnJOTZ5s1fH8V5zz0WjWwO&#10;gezIUjUqERI4wVb4Yfl2U8hRyOD8fCkcegPowxFubsn9Kke4YsUQBznx8c1ITWEXS2u7Asr8DNZN&#10;/JI8Djqsdx8V+O/KGRx+reRdH1Te8I2L2p4qu2YHF5tqpy0GHo5A42azUa3hLU0EUSjK4a5jsvEY&#10;45K12tNVgmj6D+H2q1/Zp+6antur1OimC6FRNppmhZj9SZwsgSlljtAWilEkUmUeNlNGi9QpBrot&#10;NHqYYp13zARzRq4AIQHbuBK2CPcpVrAIYEDqvvCXi1fD2D2rxtjtk23Y5sL5E2vNrtG65bL7NtGw&#10;4/dJ6uzYc57P5aS1Zz17CYq/T1STOPNBPfg1+s9uM5D7+xZifiLq37j6iXuC6eDSfmu19tX6GjjW&#10;LSxtpIpNJKsMEaKkEbywvqBF/k+vsRigQAvpuNdL20abdJIIdVqQskzM8rLK/wBdd8rszSsqyCIy&#10;GrVFJAYG7el+5S1WiyE9RpWWYcRWVhlZZBEAxhkiZugKH3CrE8AHjr8HnkjPE6lyGYhmpTRIbaBY&#10;IvBWji8nraURZVpLAwTYujk885s1j7X82ZrmMTH12yYzOKpSWZIYJpGmns3ApRkiCxxQcNHGhPKI&#10;EADSN+QJJgyamORxD+XkkdiMqaRqyPc1ft4s8Emx1Y6fTPDGZzqYo1AIoAl/cR4ABo2BgYxkeROw&#10;14rsN+qtuCx93WmgNlBYgUGRCpfj2vdBBIK9OWU8EAHniwCSPCybPp2hABYGgORjJ5Oc2TjyeoEj&#10;xrMalEg3FtwQ0byBTVjBHBxQI5PUQj0evNWd5tto1ZKwL18e8F+ZZWERBDQIip1YMwcOV7SANISj&#10;FRWz/WiO1YDMCoICyKgY5FEkVwCeCLwfnp0awsA5nEWbBMbsRZFZB8cEjPxiuobLqc0zxTWbWOt1&#10;1iheOP27MLq3CsHLV1jUsvJVFbr0bqFb8QRKhhdkUjaCQPafBIB8D5sUMMePnoMrIZG5Ne28/wCU&#10;nP6rNj5NgUDZvp/BkVxsC1P2lxBWDmJxPzGyrK8ij7dYi8AiVhy8jccgt8fx6lJO0cSo8BO0Eg2P&#10;+YtW2iVo8E8ng9DYWSVIIxXBPFXg0QTxR4I6OY/MG5G1mvBVMadCJEvKwdJI0kEkbx12hI4YjqJC&#10;3xzyeQPRVnLZEaqMcyDCt5BCV/GMjBOD1hjUAkufdeNuMEjjdd4IsUOmZfKSWZpjHDH2jiSN5JZm&#10;bqrtISxiiCtz3BRWUj/bt0IHph+q0hHHtG0En/L7hZApgT9juuuikqI9mSQwPAzdWOLGBivI5wOm&#10;OZy09dKFdKaW5L1xaqQwSgMHCNMXdZKjxGuiI7SMerKB+KsWA9JMzoilYw7FgoVWpiawKKkVht3m&#10;8ZBPTVVaLb2Aon9N+arDX+5IA+KNV8ksWYo3URVlEdtGDm1IqyqqklkijqsWAZhGUX8iwdlJQfIn&#10;lcIfYAd6m9xBIzwoTgYBAPIPFWXAKVFHJFkbcA3gZbggXdecdIzT2UrySXqlKd4z2UVbFj2iB/Mg&#10;+4rJIDwCGBV/j4B+SA0SOouSMNx+lmAvyQGWznxWau8HpKulJosdtgWBf7kfz8c9Ra7Sqs0qU4LN&#10;ZprEs8Rq3GmRJXQr70Ub1HjjYdiwUgRDkggH59PILD2IwstW0lgeQCCF+/BrIskG+mG7Usw9oAB2&#10;gEYK8Wb5ObNnNHo7XN2MIzVqrF44l6GaTkyIirwhWvwiu4LMPnjkc8genBJE2hlQ7gAACSQwNEWK&#10;oHgcmvuD09ZFBY2Qb5oE1eAbPgH3UB4Ocks3zGXiiu2nxUFenQmsxtalysMUUkFfkG1E5rtykrK4&#10;9ph7sYVie/IAwSTWNqKEQkZYKCR/lUkAti8gfNY4UNFRsndgrfHuHF/Io3gAnyAD1S67Sdh8tR/b&#10;0YTC2lyJGLYkVrLw2pHaeEB0YxgKBEzqpdWLKOPn1H1DSSzRShQAB9OmNg2CTTAgg3R8jnPIMpZF&#10;XStRN/UJHz+nBq/0muQa/nHVnpev1YmNmLHRGMAiCrVnZzGOeArGVwTxwOSpPwWKleepQGoA7L52&#10;qCTVfcmzYJ8ZyLHUIGmLfqUcWLJHn7iieAK8+evtbMT243ZDCFLKVV649xV6g89fdVZAwIZXX+CO&#10;ehUEAkQJyQLyaK5GDmi3HFc3zV9O3m7AajYu6JOBzX3zYH9elyjy8SKax7jlvcxqSOGBIILCYD44&#10;A/2OQSDwQAxoSxLe0XmjGpIPmyXF5/j4J6fu+bH2DGs/uL+/ULuZeoy13evZeeJ4wKVO3Ez2iAvV&#10;AhblwvUEi0fZYFhIwH5izZha2CCBZXcDk4zQrni8ZOKz1GORQIuiDz7c/Oc8nGfHkdRrRMo7VNin&#10;TH2Ikn2a/H1krWJR7sCkPGr46OxDKkYZT2gfhySg/IAeqvtwKLqSUYK2qke9rFW4GCu4eb5GD80O&#10;rDX5EADKdmnQklhXxkEhvH3NVg3iTZDJZCIUpamPsFXaeL34KNuBKjt7fD2I7kAeWJwjx+2qhiT2&#10;92JQGFgWe1ARitNkowAI8GwBmuOfPPNecJkqCavKnN0RXPBsX/16+tbmkQTVYbQuyP7VaaslsRq8&#10;haQiyDFOWWMISY4ozGVPRHDLyXgAGwPFFlJFDJ4xeeAKGaJ6ZtFbiRWLyLNivbx58WL+4I6YqcmP&#10;uI7xchkfmaGtPC9hmVu8aluk0KNKwPtzLLGVVgzxlvWAE2aIAybFnkXQ/wCYfeq55rpymmVmKVuG&#10;SRgXRGfP8ZzWAD0TfacG/EKmWwQ8kk9ujXlkTHJUYPHI5hQySu8iNGsS8iRkKFJA/R1Uht1jg3wQ&#10;BzXJu/sMZOeKaHUbjuXAGNwGDYom65FYzz8X0Uis0rfFirjbUteSp7tfrjpIJLHuLHKkrr1Vqwcs&#10;GZHg7kMWcKfj0xgpViIm2ngBaLeQTi1z8gnFVXRBjhlBFXRx88kAcc1kWR9ugFHHXkuXcowyNWS1&#10;OzQ0lh5NRoo4oBILIVxNHaWLu0BCxA9HCxuWUBQSUAVKk7iQASy7j7d2SvjmhQu+kKgsTuQkL/zf&#10;PHi8fI5uzY5O2s/JWiatNHdZq8Ec0gkrJOZux6BkDBChb2yfa+QW5WThWVvRQ70wO728lgLK5rAN&#10;i84F0TnnppiYAkMlMaB3cEVdjzz9sGh92Uebg9ys37TsFqikNpZZZMJkpOqTyQN7ELR9pDFwgMa8&#10;zRxBXJlKcIEZvcGKnaUOSpvJFjnzV1xZBz1hVkDLYaypAFHBBugviyMUf9ei8N7BXZhBC2UaV+iQ&#10;VngkryByGce3FbWCUsnQsxdnVQFBY9uC5XRgQN5ODW0DmycGjgVfHAu7HWKGIpgoo0PBxV38EHIw&#10;DX7Dr3YrMqyiCrnu8vUFzAnVmjKhgsf3ZjdZU7KeOojJDr8jj010YigjndV+Kr+c/wAnyMdYNqsA&#10;WUAG+TkeawTj7XdY+xeQyRt7lNMjAWl4bvj0mkKHkByWdeGK8FySCR2HbnqSTYRua2As2rA2R82R&#10;82TVAnxjphbdGaKk/Ym6sZx9jfz96rpy12/LX6tA8wKq0UwqiCVhInckK7SgEfjyWVCG4HLMAwUl&#10;2AWjRqmNDmiDZ82AMjn79DEYDnP6CAQSSFAsGyebrx45PHQmMWn9w3MRkA8lmSRpK01cpOpdET3E&#10;92OMq0SB5O3EvyVKs3yRMh3G4nveCSrAhj7QCRuqvaCcZ/e+jggAAuooZ3WCKu1wMc4J/kAjoPmZ&#10;qWExucykcE9ZcRhMlkp/7ET+1Fj8XeySM0rTl2VVqOeRIpQoR1PPBkafTCWeGLaVM08MO01RaaVY&#10;ieSKJb3Fc/YAHqPPKsccjkqRGsj2CchELECheALrkkgWPHPh+hV5S+kbxp4z2jX8V5OzGR85+Z72&#10;u7P5Kyux6jsereN8ZvV2bYrmoeDdW3nK04sDldxxGsfumwSQS2a1ncMlezC6m2YiwoqJ7N/GjTd8&#10;12l18h0US9n7TpJYNIIJ4p9S+nWGOObuOogiJkjhkmRIlVRJ+XjWN9R9Npj1x30hqe3aXUaeISum&#10;p1cu6R5VKRGYbtunjdgLYRguu/aXO5ELBLPQDndpqZS1TpVJUjuGaVk+5lgWNoo45XmaC1VlmD94&#10;xxFysXZj1cxDnjx1JKr6NwVINxA7lIWiQLDC/wBhQuzWOusoAdVEC6n2sSA1g7RfzkluB5FZ6Mab&#10;ZFKGTGw1nSe3amuc2riNFM4SP3vZFeqTGUjVWf7jtLL8TFmVx1gwEZUCs/qJsGsHhbvBuxxRHPU7&#10;2rgkiyD492K4HAAA3X/Fm+pSv30Ujs1evMJG5jVMlMihAPyUg0uzN+XYnng8kr1/3KQODeDg0bNX&#10;nPA5x4xxV2THlovjleQQMX8EH/pX856+SS2TJ/crRkfDIhyDGNjwAey/t/4sB8fksgIHAJLes9xN&#10;1RYEYyOSTVjHk1QyQL+RNt2ndyQRXH83Z8WQCOSODnonh8hFLRd1oZBZzcyQLQ9ZKjEZCwpZJGng&#10;96N+O0bNXjfliAiA+iQYUkK1ksARe2vqN4NVQFGhY4GM9NfJwVBEcRrNn2A/HPk3gkck9O471iG7&#10;ZcYfLSRS1a6iYJRCdo5LRZeHvCTtxJGSGXq3Hw3IIJFEn1CAjMCBkbRVZ25IObvis1g10xtqqCXT&#10;BNi2vwAP01mj5/nqBZra9kjypo4/U78sMkBsV7Vi3Tr1nkjKtYimeO3ZsxEB0EKxVFjlYkNOiqR6&#10;koCl3Gws+3AN0MnnGcff56ilyxNFaC2WsbbONoFbiRXNbRYyCK61H/qf/Xl5O+mnVdS1TSoINW3D&#10;ea+Qz+Q2L9qr359c03GXP2CazhrNu9Zgg2GXN3IJosi2MmGLx9KaxDGLk9doqjuuskQpp4LWSTeT&#10;IQNoRVtVUmiH+oucEUaBBN9X3Y+3JqnefUAfRh+naAm2diAd9YMQU1QIZjg+0EHmh8qfVr9S3lSB&#10;tH8w7dvXlDVdXzd3LavR2LLVM02GydjH1qkWcS1kFrZKT9xoWrsKrNcsQwwAcoGlTrrMOskbTp+Y&#10;7gzbiCI5t2CWZH2sF30FC7txpr3KKBPW9js2nRy+l0McLENuaOxagBo/YXpd5LFaFAKbIsAYuZzY&#10;BTylim0lWSZVE0oryKWjisr/AG4Mjj//ANNbCOpLcyKSSUnboSJAUSxBhexyVUi6NWCB4NHBr7HG&#10;B1EcfRl+m+HTLCwGF7SoK2au/irAN9FqtO/uGoY7XcTbx0Ag2TG5C9ftxvZSStWq5KSSs1QNIl61&#10;DbirRrAWrr7XE0zRqF5yHUQ6Qgzo7qhYxCPDOzKVNkmgFyLNj4F8I8UmrpIXUbiqyFgSqhSWGFyT&#10;uGVsZo2KHSVTwvmcEzTR7DjHdpFiVXxNqopLdWMcXSxbPIBUqjAFgygA8nh0ncIpq3QyAEtY+opq&#10;hZsY+x/aiAT1ITtssK2s6MxzlGUZs0DbECv/AKa56lqarmasREMVGSQRKGkhnYyiQADuqXBC5DgF&#10;nIRVU/AHBK+obSadskEE2ACMkYuqPx+1kAnIvo6RTxmyFIrJBJbigTYG4C+TRP756Gx4bNwu5bDS&#10;TOqrH2LSqZeSyktGbPHYcE8p1HDEKD+R9R5BpmDEstmgtls4FA2LFWRmqzRx1KjkmBoghbo0oAWz&#10;580CAQDj7dIprmxTTsZcb7IlcmPmWKKLhjwp7TSHuVJAfs/ucnr/AOAPbpwh96Ag8c1RsDyQCMjJ&#10;+3nrDJKHHtO374sEYPxVm82f246dS+MM7mA0X3uKxzMqqJIhPkJouORI5SJYYjJ88flaXgkHkkK3&#10;rFmSOPcPcA1BV9pJ5rIFAePt0rRlyaCgsu1T5wKPg/GPPH79Cb3hyc61exWO2Rrl2FL9urLdxgq0&#10;zdsWsdIj+9XtzzQA/tsNdiyWYw7mxJ+Cuiy9P3pNio+nYoWO8iQFgCpBIXaAR5AsE5A8dV8na5cl&#10;ZVJoUCpUWDuGbO2zWaPAsVjoldz8dF9cwmQjgq7Hsdo4+qrwCd478jtSqV0PZu5exBKtf2wUdpHl&#10;9wwRoPUqNI5I5JlUMkabmYWTsFcg8AA/uL+aHSTTbDEhYLJKyxxhgPbIxNAHzZBIBwasHnrKLxr5&#10;Y3jwjs+M8h+M9ov6ttmFW+mHyGKs1xZsw2HfU62NZZo3r2KWy5eO6MhQsQWK9nEVrTWIWi6utah1&#10;CyrPCGQgpTHhFe2karIO2MUVP6iwHk9Gmh02ohkimCyob/wzZ+oVqOKjakFpSWtTagEms11ifQT9&#10;VuW+sTwxmc7sS6hS8v6HtS6zudPTLEiD9slxdM4bYf2zKO74yntMZy0VKOKS9g4rGNtwVLMIb7SD&#10;ZO3aptVE0jpUgNEKP8oUBXK37SWBNVtUgD560Du/bf7v1AiRrR1EilgaveTIiuv6tgIG47WYGzRo&#10;nZBQM9atFWgq3Z51iSR3tyVo2kjL9OHsGbhRwCpMav8APDFR2J9Wa27D2MBQu9qk/sboAkH5PGCM&#10;dV2xQCxcbc5vzV5xWPi+OCaouYBsEmcMUuGx6a8sUzxTG482VNpoisYdGc1lgXmTlopRKPwPUgH0&#10;UQyFwfp2gvllsMVKjyDQu9wH73eBBwu62A8rW435JJAKgHwDWPjjqEeS6WWOu5CWCjWEkStJGWmh&#10;eQLHE5YBnd5FZ41AkZ3HVTwiMyDmTpo2VtSAi408o2g3upTgkWaoYv8AYC+gTtu+jtIsTRfq8WaN&#10;Hn+nGceerHlyWceEmKGqrlQQfdsgr3APYl6h7kksRyAf98c8la/fNglVAxxvJrPyt5+/8H5lLts5&#10;Ixg45H3vGfg/z8oBswx/vzVnSUhWjZrCKFHPPUlISWJHZgFZSPgDgc+hsJSdwCgMSaJfKirArG7N&#10;EcZ+c9FUIos383S/yQb4J4sj4PPX0fuFUN7BrLI4Kh2mt+0Pnk/iRIiqxHx8Ef6BH+sCuAQKAwRl&#10;r8XzQX4A+38dKDFde6gCeFIxdVkEHP7Xgjz0tr2Ukn2uOC6K6WoMDfso0MrMPt3uU45O3uJEylzC&#10;3B9vq3tqAW4YLu3owOYe7uwG5Z9Ag23wV1TfAP6gcg5xRPVP3goH0igk2moY5uiDEKP25BqqyPBP&#10;UCxHkptk8oeZNchxNhsJ47yem6tW2CBDJWzOzWtYbYd2w0UhnCNZ0ufJYLHZSOONTVvX3qTlrUUk&#10;cWeuO3jSP2PVNJ/idz7ZqdQ2nAtoYYtfLBpJDe1tusjWWWImwypuUhSOndh1H1x3GJdu3S6qOJXF&#10;lTI2njkmjbmjC7KrVwW2t7gaOW8/TeRYq1K1NakimWJiEili9sB2VpZpWeAEckkKeVAJPwQecSyI&#10;xoROzta2TtNfubIsc1VDk+Bs0bOLo0Aari/GK5Awc0BZ+OnUd9u0EdeG5NYLQyrDE1WSFFQ8ySvZ&#10;9z2kKq5CtIxaT4AXlvhXjVWQojsWK0F2YUXbFiaAAyLJvAq+lEpAbc1CmsnfuxiiCt1ePixzXS89&#10;jJezNLLVmRIo5HLGeKZljRSzN7aWYYSzIrMOSwA+TyR1LpFmCm1oKpBO4E1Ys0rIt4qyDR+/TEkj&#10;PLjNgYOSvF+01V54B+auvlYWJwX9ixJC457w2seEkLLx2Vqc3u8gEde05PYDkj/bVhZj7kJULZIa&#10;Mgms4Q3dcWb4Hm+nJIpBpqyMFT/lu/FfybPODx1Gnk3ujCiwY3D5ERmGJYpJGqSiJeVLSzNdlhkn&#10;RRGCAUEpLN8HnlETUR4VFI2ge4g5BJGQ11njJFDpryIdx3iybyrVkkmwRih88/7KUMhtdt5EyWAq&#10;RIjtCZo7VVi0icKwem1hmEasSQfeZnRQV4dmX0UfmSPdHGbsNZBIyCMA0QLBFnOD5HTFdON4yLFB&#10;hdnHAoGhVA1d546WEeYpm0KuIqxxssBiCvDXqO6RFZOI0sH7dVbgDtCeeSw+CvDBHKCxCqVNX+kK&#10;NoP/AJzQJoZHg34o25GAG4E0bBDfuF4AOOc8k3x0HpbLfu5K/jIsGgyGJr1p7P8A6rUbHv8Ad90j&#10;gSRBNPHYCoZnjamCkEkJWUlwFGpk+qoEYJX3GpBt21tsXfk/cijx5eGUhwxpsUKYiwMeLA+SReAA&#10;Lsde8iuw28niRNVqVsPDI08zQWpXysVta7mFqsk8aQvXEjOkkRT35EYSfiqsrGlWVnQlQEDA4YFs&#10;DlSaF3ihnn9ukBG0hStsADW7kHBOFWsAGzyL+wKz3Vhjecx2nI9pOgSJ7DsXWJFWMTBvdldx8kDl&#10;WPH4L8DkJDBqbhb3BRdmhgNd/N0a8EV0gG4gcUDnxQs3wT8//R4a3ZchLFII8dZ9z2jGkcrVYwrk&#10;cuJD75JYfAYqfxPYfPyfSsJs1E3FBQECgMBuskgsLIIo48g2enbgK9wIu7IY/Jq9uP34vNjjp7DJ&#10;OrGQ0+yKUPKqnZeVAZeTO4I+eCAoC/Hyf59Shu5CWKAIWrvH/mIIP8ceQBQiy4twScAEnP2AIGf3&#10;/YDrw9qVvbdKczpJx8E1YzGeG4/zm4YE8ABSWBK9gFBIYdz7GAJU5ogAgZo0SbyM/wC+COngLm2C&#10;4PIY5H/3Kn7/AD8c0eoBkqF7JZKSPI4KG4sslifERZDJhIasQ6JJ7dKrK9ay4eR5WWbmUCRQ/aPq&#10;VA8czSPSUpI2qxUYGXoAFcEWaoi+asBKqmoMBi6wDxxV3fJ4sY6qCXV7WveW8ZbiFLFx5rF3mgWu&#10;ZVoxpSjmhSuQry2DJYCPJLGsnRJJFWORlRgWzKQsII2sGq7BsAmj/mAoGq54J+8nap00rKwoSRqo&#10;AIo7VBJDZFn70eOObqEV+0GazJjDBz1jcCyrSsB8llZpH7AqFCkcuSeUUgFiKjbvaBQYZa7xfwME&#10;2P2IJyAOgMDtU3YGTfgX8X4F0fgA8G+h1fIxoqexSo2U91oo45FnguvIjPH7ftKXMfV1YFp/aVEU&#10;sef49IH2MwZUO0kAgHcc5oAHIFjNDyPJ6WgVvcyn45FDyBV2OcAiybA56WnlHuEuIKzsFaSGK3Oy&#10;ozKCQT7DDtxwT16qfghQDycaJ2NhQoIugzUP6LRJ5J8304HcMMSBY4A4P3Fnnk+b8dYl7T5K+oG/&#10;7tPxJ4Vkx+PXuq7Bs5xOWyEg4IR4dbxOw0qlZnJV4I8hkrs0ikNPWhPZRaJGkgtpdgyWCpRIGa+o&#10;y7cn2khDR4J6h7mbYR9ONSAzCTMhUg4YIwUNuoWGIq8dXJ4i2ILp0SWVlu5QZNxllDtTCZVqlB8k&#10;s0EaP9tYW80zPUDGGMsE59pUJjdumiGnIRdyGeZVO5qIDlf1FRdEEWaBYfx1L7kv+LEFNKYYs0KB&#10;o1RJ4vGBYF1fm1HzJaVi7wwFwOYXsU2kQoBz8pcC/PYfyF/FlUqWPJn70DgAgCjeRd/PN+L8A/eu&#10;q9g4G0220nIBOD5wLqjixfJ4HQ3NPiMhXgheSuZjerSM1SSCCyVRJmPYhlBibghwrsHXsFHZuPSS&#10;fTu12m8WpF3mqBwbv58k9PjDlGBsZqz82D5ByAM44xnoVNisB9pLEluOn7hdUux2q8EsTNIOWWSF&#10;REknuFfibtI7ABgeT6ASoza853EEYxXxzj9ias56RoyBsTcLAPtHuu7sUouwTZ8+Tz0i1CKKGWlB&#10;sOS+9ggeaG5aWhYx0RVSPalrQw143iMgTtEIvdPLe3MH5PpGIBIXaTZsDyLGRmzXg5r+MsMZKgBj&#10;fghbujQLL+nngAVQJu89TCtLjDRqLYkqFlr1UkftJX/uxwRqT8FH6+4PwV+xHwGLHk+nmSLhWUUC&#10;P6WK/egc1XzRrqaRwSDm80QMiz5Ir9/t89flv4L3nijyeIFyRmURy2o5py3YF/7aus7EMP8ADgcH&#10;gfA+PTbjzcimqsXdf/TRN85x+yfTZbI3EHgVuo4oA4FVk5Jv+gVbJYqk9qa7k44E4qBrDWEpwHmN&#10;gF7uQF5ZuqoZC3YKB+R+cJiq2cKbwWcAYGDuNC7OMgc/qOQKRpBs9uDfizYJ4+48fc18DpxXv63b&#10;bvBkqc/wH7LZW0rqG6sQ6vKqju4BYEkN+PKn49OqCQ19RDRznfWVrjcLzyeaonx0rPJQZVJHAIxx&#10;9x5AxX3zYx06ms4pJKbpLA5S2Gb7dkcqqw2ASyDjohJCNz1/JgOSSASukSslbRRGFrIAySP24rkg&#10;fPTFd6KkG6JG4ff+px9rx8X0R/d8XGwAv1lUngKZgCHJ446jry3LKhDAnsQCBz6wslkXSg0ozn4N&#10;igSSCePjA6aGahaNfGBdjPI5GLzfAxRHTuTIV2HDzhV4Kg/3O/b+QORH+IPPAP8Av/Z4PoxaPZRb&#10;FYPuBvNCxeTwbsfscdDUte4ZzmxY54qx/v8A6dVZnN/mpVq8VWjk4a4RYpp3o24Z3WKNO5or7RIl&#10;YhgJLZhjH89WDBTGpWCKG2kAC2FVjaSxziwTYFZoDpjPLvJUUGY5P7mwALPNURQH+6MHkWd0ctgt&#10;p9pEVjPYx8pj6j4KiSEFpZiTy4jBPx16hgU9Nv33uBrAIa+B4FXQ4qifgCzbwWIJcFV2r7j5/wDM&#10;MZbgn/UDqq/qO3StrX08fULtH3q1JsD4N8nZWOB0l9xpKPjXaJoQ9hVUGYTMg/ByIpGHcknhbr0z&#10;phq/Unp7THA1Hfe0RGlsn6ncNMDY5YjJoji/vcDu5fTdq7hMAWKaDXMGzt3GFwMCzXHJH2OBfBT+&#10;nx592vx99R/08+OZchG3i7NfU99Om97vq1mAWcVsubxWabS9btZ+lP7lbJQarFtGTyuBgsQuMdnZ&#10;xmIOL1WlNW94+tYY5/TvrcOoOo0/pXWtp5gwEsSakStMsb2CqSjTRiUA/wCKqBGtcHjHZSU7j2WQ&#10;KJEn70YtjKCpMMiSRSUVYCVPqSIrkHYjkLW4kf0Ir+P1uPP4+zDTx65OG1f6yVaMVaV2EE8c5lDN&#10;BFOOvLMZneRWKvEpbt6+fkyq2h9pGZIjtrBze2jQ4o4q6vx125QBroxtCkpIRQ5pQCcHwcURQ8VV&#10;9e8MmYxezy5MQTZyllohWtTRqkFrF+yJJBZrQRy+xaWcrXr3Yo1imVYoHhkMMTwtWQKIwRZkJJz+&#10;/P8ANGqJyL8murBgVdmobCFFMTYq7YA4Ngqp4vDC7PVopkMjKOamJuuPwPE8cYHySD1VLBYOBzyW&#10;/EEBW+OR6mR/VztQsCar9VEVfwcjzdfx0BzHZuRQao+RVirOL58X9h0vIchYBjGOyNdpEYCYx40B&#10;GPPK9Wue72/xZCF6dh8j/XouxqvYVNVTBRkkZBu7+5r7eeo5kjNjenGTkjHwQM18D/Qg9C8XlYKt&#10;ILdvQUpBk8rEwtq0PM37tdi9nqiGJpC4VeI2YFjyCSVPqRDIojXcADb3ivcJGBx4N55/0vqPKG+p&#10;aHBWIAg8gxqbqx+4+13Z4KW81Xijkg+7UTsgcKsVhmijZiqylTAD0fo6oDwTwWVfj4lK8d4IBrcR&#10;kkL83XzjF2MfNiZZGTdWAxX9QyeSoJP7XRrgE5rqIX9ixla1VLD3W5tozOk4+SIOC0jVmUEv8IhI&#10;DHnq3wwOMQzKQbpWGQ1AmjZoAcVjzxmumpaq5agCU5ZfBa8X4NEkcUb8dc2f659XNS7l4Y37E+Lv&#10;Iu16hV8a7xrG87Xruu5jMazhpJtko5HXMTm5MbQyL4SdltZXKDLWIEx1ipEKM0iTBniqu4aF53ie&#10;IbTDRdyAFo7sLZAJULlfaSG3CyKGw9i7lHp/zEMpAEwWNV3DeWKFfBJ24UhiKtSuN3WpPH+RfCGH&#10;w9mvHXv5LINJ1S5lshFPLFVjhhgrVU9mFQ8dKCFYKUUp5EIUySTSd5G1wxaRyq/StlB2ttsZ/wDL&#10;uo2u6yKO4YXroaTamOI29jKmnUkKAoH6bvaB9z4J6157bic15O+pDPT6P9zR1m4uKq5DIFeyJRix&#10;9OBK0XJCzXrlyvbNaIs0dVfcszdKsC+5ZiTTabtdMqswkf6ERwQ5/VJx7EXdknnIXJxrk0eq1ndX&#10;KMyxlEE0oArZtVVVSDTO21to5H6jhaOW2Hq4fDWsPq2AjC4zXqJiNpWaWbIZLISN7uSsSMC8rTR1&#10;+8DvzzAyyfgZnHrXp/qPGpYhnd5CKG2kobRXir+aoXfWwwxRrIViXbHGi5DFtxui2eSStljZyf26&#10;tGCHvdo1Ltiu2PzFqOjJYkX3jDakRvtHdHZFjDSA15JFZQryRElYwxEfT7jKsUgADjYDQI3k0rZr&#10;iqNnkjiupr4iZ4wCUtiuBjJbANn/AEB+/RvJavlsHdaKIR3qLqhjq5Ie3LwQAqR2Y15Un8urszwu&#10;3B7EH5lS6eeEklA61gMKJrwuBV545wDjqNFPHMTyCeTyBngZybrFfIbgDqM5OjV5CKuQw84A5qWa&#10;v3MQfggiKRFIZOC3tycDjk88cckDwxMqKA8RvdsYA4Iz7t1EAnB854z09S+5v0uDwymiM1kfOcqP&#10;J8iqN69rct6REkrPkEUGSQyI9eONAwHuMI+TFGobgcOpb4UDsSPS/lVZSoHuJyMAUKHI8EDJGDVD&#10;k9OL7BZbFYs/B4+5Hx9xeCbk2yWqWvxDWqMMKX8x7Imk9hUs1qsxBcK6sWgElfukf5s7RETP/koC&#10;6jTGNFhjVS7mixA3KLFkDIAq7Nkm7zjpkMv1SZW3BFOF8Egk1VfGTQI4F+eqxRhMchNTlHsLPcoQ&#10;oxXrIkKIhCkfiyoS3y3AETdv4HHqA2nMYdSLO6lIJ8GrF5HPA8gDx1LMgc8+PNkcZ+MCvtYA/im/&#10;N+gHypr+I2LT7sms+RNOsUZqclKzJRWxkaEbin3nieNqhygq3lqZBFV6WWgdmKwXJeLnt2qXtrM8&#10;6CTRaxBBPGVLCNgoDTKCcg7d0kZJ3jKhSBdBq9G/cEP0pPp6vSuJoZN20MAxqJiMr7SQjgWrAXiz&#10;1kTgMz9O2JwllbuH3TL5h60OPkmzFuCWvBXijeKKk1NQILEtf3p6qyTV/uYYHmjazO9iV5Cj6DIt&#10;Ag7mYOpK0G25WmY220EWLWjVDpCDGWDgsQoXaxVlGyyorgbSxs/qYY+T1tk/Re0vNbZ9UfkLzTr1&#10;nKa54v8AHmlQ6zdek9+NN2zG44erXx+pZqtFDJRsVMLPj7e2iF1SxSloYKWuIPvSXsO2aVEkSZJX&#10;NCRmTJrcXVbIslSMsD/mH6rHVD3/AFbSx/RMSFgYnQ7gCqhLZhkU24bAf0shIIsC+pA7C65GhFFj&#10;57Na3UtJZttXuCGo8MsDwI7pWfhrAaYKF4btGv8AiSfV2HBcGmraVLENgA4+LLHis8kXWdVYErVg&#10;ZJ/V8DIPgr8nBusUaJq/PUsrX/8AUcjSMc3IWhXskzuY3KpOVru5REV5FiBVGI7SByFAkh1Ci7Ga&#10;wGsk3V4xj+MeTfUZkY3x7bvKi6IFfq4J+P6gi+q18lZXGYDUcrdOYz3Ap219tvu51kcUZ2TvGKcn&#10;HutGF7BOVcgF41LP6k6eWJTKyhWAhksbGN0pFULYk8cnPzXUaWKRjCoJBaaNQdwrMgzgn/MBfkAk&#10;9TJLmesxxy1rMbQzVqrrBOI4RGrQRl1WZ5DKXDcsexIIPAKjjrTB3YUrcgUHbaPFWcUR+482MDqz&#10;QBbBINM4Ng5JbkeKvzQPgjHXmzJs00Soq4n3QU6u8g4iZW/Jl4l7MxU8j8lHYdG4DcgZZytMV9oo&#10;Uy/JwD5sZsYzdHpSxLVYo2OCTnzg5zWMY4HXuU7KKzOkOKnsRIeokdY43Yc9DII7DFeDyxKLJ/PA&#10;Tj5LakALAocEj3gkcjBLViseRf72YfQBWmbOGwRX3GDR8XfWrX9Rb6pvLv0i6CvmLEbBp+r42ObT&#10;NQ3CfA4v+qvLBw24eQqOMc+IoNilHj3D7dQwce6ZqrsO/Y/ZcbVyOGxFStrD+/cyVTun4G9i0nqT&#10;uPeO2a2B9Q+xNVpUMxh0H19LpNUyL3RoANW+kknaCF4dM8ErK5P1gBsOh+uNfN2/T6XVaedYQWeK&#10;R0RW1Igd1MjaUyAxpOsSO6SSxyICBtUEh1hf0jbt47wvn3zgv035/c/If09eZvDv04fUro16lnbe&#10;1ZBdt2c+RPGvl7PbDNsl185Y8g7Rtuh0r/k6K7YiyUe9LlHyVOvYmUuD8a07n+T9JP3jSRaPvXbt&#10;R6j7BrUhgSBfy+kl0Gu7ZBDHCv0ho9NpNW0egMY2HSfSqRs1I9G/lY/7xPbpZp9HrF7dr4Vd/qyJ&#10;JLHLDqWfewLSySxl9SXt/wAwX/yFT1tH1jMZHNW0F7Cb3i0VJv72x4iSpUlAQl1Hsy3B3b8Yow4h&#10;LByU78NxwUKzMokEgFNZIJHkAEZGRxRqrPIB63z6gpihAPtUK9IcYJUBqFAknPgVYz1aQydJRHHx&#10;9u/4rEkkM0XcgqqiON4iXUg9eQCw+SD+JPqXujwKCnCjBFmqwDyPAAyLugc9AIk9wvcPJDBuQf1Z&#10;FcWePt89RPPxZvKxW4oslNiqpS2grQRfcPZAhZYgHiprYVmkVXEfvIQWIkd0IQsmDMCoNcUACeOB&#10;QBBs0c8Yq8jp6KWUCqrGCNws82aoEXZFZFDHHipe2SKCsLKJckhVO7UO+Oltv0CS+/BYrGpK5K8o&#10;BNXLMW4aMn4Ypc5YED7XdVkMAuePi7oeb6eq0ACAeceTzyAatscUM3nNk6GYjvRpbaWWEyMwEDwX&#10;FblWMZEkUlfskkbghhG8kfI7JK8RDBysLPuP6iBhsf1A44w2M810jixlawCRYFZ25s54okg5wMZ6&#10;aZHI9cZeat949szzNVaCjekZ2YJ1ZY4xGQjEOvf56kBwjsVDOLAqTksTyu6x4wCP8uPtdixz0jJ+&#10;gggDYM7kwaNDDfPxkD+nTJJce6BWL/e+1BN7U65SysDDlDLN7wLu3f3Ay9eGf46goOBllKAkDcRV&#10;EMy5+RX7g0PsTWeioCpJv2Gzgrk1kA3YGRXjjxfQ5D9lk3v0K96zatRGC3KKFqDHsIjEtYI324Dl&#10;QZAZAGkKr1ZwiD1G3bJFaNHawykhCIwCyldp25og1XHg3Z6LYo7ioJ2ke9S+bBNeKxm7IogeAUnt&#10;3kSBrRtPYkYJFVpULSl3bhug7xnqvRD7sjBAI1bp8kAyGZiilt5azSxqVuzwL4wCCSRgmskdYaBN&#10;EH+QMWCSBfuOcAWfdxZ6AZQ5iOWr9rj783uZCm9gR1Z+VVbcbTPOwHKRRwBnUMzuzAKVH8+mfTY7&#10;dyvV2SFPNk2b4UAUPPgjgDN6V+sWcYIwCDd3wfH79ERlTDNNFYyck1pWb/k/tJy6rxzyFAUsQvz2&#10;foFHRWHJ4J/rIoKs3vo17WvaP2A4HjnznoQY2EA/VYBBHJvFnJH9eeQL6/RZCVUmsSQtXVeQhWrb&#10;shuVHWX2ayM6lvkFZCo+R+Q7critiwKyKbazDNEGgeaNkGvP3HTSgDqC3Gc0K+1VRAI4wSMWavob&#10;Ty1A145JJ5YpB7yy/cxXqpHWaQM0aNAqFXUB06yOfbZSTweANZFC7WLBrIAKupPvbigRxkZNg3ec&#10;yODVg4Bx9wDV+SLo/Bwcjp/BZxlx0v15C7Rlo0nmr3GKhgDIsMbqpRmHAJ6KCCAWIHBwSRliSc49&#10;xDH/AJrIoEX9/i75sNG5htqwtNYI8ck/JGb5+3z1U+/5XGVfIfjGJ2tTS3U2GnHDFWlQP0rvNwzH&#10;2gyqW/MB2kcsqkHk8x9TNGohcbjcm1qRgaNeDV0fA8cjqbCjNFMLFbkYlmJFi+aPxx4oXwMzSPLe&#10;3CQmKyCoZCiQWI4qzOzAhUrxSyB+pYA8DqikySM/+Q9OjdgWcI3uI5UKSG8jBJ5A8AHN4PQWC1ts&#10;YyKNi6Pn4H9TwB0Gt1rxnE32cEQlKdooLMUCxcAlw7Dh5rLElSVmSIr2UAg8s8xuxLMgo4oFcDPJ&#10;Assf3ArnwemewG7JFC8H5IsDBAOMZN2Kvrx/ycRaO3OIp1P5pJlKFVxyAwJijmVfyB5DHljzwx5B&#10;ANUn/Kxv4Kft43Dx8/uLyc+mjWS680L3cdI22xS97tG/i4hA3BdrkUUy8dySVieNmkKjt0dHZmHZ&#10;HZeR6tJo4nUlWVQm6yGGAErIybOaxfBr5rFZxS7XFhfBo8EVYyOeMC6IHIgPh6y17ULkYCyQpnsw&#10;n3CmZFtiR40WOGQdjYEZjZZrIIDydiOE44qu1+/RxF1AA+owP/MTIaKijmqsVz83iz7kW+uALA+k&#10;hqqIpeaPHj7/ADfHU2g74bIE18ZNc92rJPYMdWa1FSia0CwggU95Gk9tUZwpPyGeVxGkXqXW1rCl&#10;gACfIWrFfJrySKN4BvqOslx+8nJAPJJpT7r+KvIAz4OepDXysM6pItD2iSyktDV/tMhClXhDLMjg&#10;8EK0auAB268EgolRl27RZF8Ldc0PI8AVQzXnDSpL/qO2rrINZNE/pB+c+fPPXu3ko40iqmzRhFia&#10;MrBJFGjT8WIOwr8WU5JPw0ghmZW4/EkfI2AVrJU8Gqqhn5sUBYLUM9LGVJNH3C9oJyaUjHg1gmsf&#10;IF5dO+Plk9yX23kUMyrXNmVh3H+ZEJUlyvPDyD4HYgkfPrAsTEMRwKAHGbBNLWR+wz/qisxUkiiV&#10;N4FNRsc2AOLz4+T1Esnno55Fg1yG1lpYrHtSLW4FJplUh4JMlNcggYq34yexJOyOoik6MWKhZKOD&#10;WQVokEjJugSabmzV/tR6YXkADFS1VZAFbW/SdxoXyaFm8AXkSfXomrY2OW0IILM0tySRI44UaAva&#10;m7QFo5rPdkI6s8U8iykd+x7eiKgC7rAtifA84z5BrGP2GAejGUFhX/KvJybAxyaIGAOKH7Dpa2i3&#10;5ViNKnZjUK/3OUUzQISGKmvWYdZZ1YDglF6j8i/+K+hSKshGAVHG4CsmrIPPHP7YB6G7knkbaPty&#10;D8iz4OMZ82M4HyolajcCpLGGenwxgEaqqrYiAZYQHSOMEfJUKCeeF+CfSwBYnLLgldp4P+bFAnis&#10;WKusHx0p3PYKgKHujjnk2CL/AOmb56LyNCQrko0g/FJEZFLA/PCuj8sh+SVZz8/IDAHmc7C1K0xr&#10;LAqfaQLC8+eR96uwOhBGOQKIIYc3g5smhxWB/puPQbI3BTo2mdoIhLGY1lYrEI1aSEKzz9JRHGGP&#10;uOzjry3Jj/7Cm2hDYC76o+QVoAXWBmzdXfm+mrZkFgk5oVdEWTg4s2fAxfUGyG00hcliXcKUOQpl&#10;4rCI2XlWP4YqqU4ZVx9qJAQrWFjLNIGUws5AWL9dQygv5A201UTV1QG03jIBJA5B6Ro9h9z0tmxT&#10;Hb5yooHB3VnAP3vxhvImNsQS45Nr1u7cV/bMyZeOCzJ/JYvRnjdgfgp19n/SjoSDITkKWof8uRXw&#10;Txk2vzzQvxyFW3j3MhviSyLFkCyBfAC4o1wOptQtTWcbFJHYgsxSy25PuIrMbRyA27BXq/8Ab5VS&#10;vQ/gjDqQR/PrNpIVvBJ2kkfzYBrj5/qepJBDqrElajHkmiL/AJBBwRfNgdYUfqMZC9jfoT+qt8VF&#10;Lcy9zwntuCow0m92xPc2dKetJFXhjdGbsmYkJUduI+zlXbgetr9D6/s/avV3pfuXftbpO3dq0Het&#10;Jre4a/XSrBpdNBp2aX6k0jWEUyrGoJB9zr8g9Eb036h9YFvTHpXtHcO/d/74kmg7X2btcD6nX66d&#10;lMjx6eFbMjpBFNK4wBHFIc7aP8/b6fZXx31MeIZ35gNHy54Rdy34GP7byhrzFm6sOBGYyCew4+f4&#10;9e4vUjLN2L1tPGyuknpJnjdTuEiPBqWVlwNyMhsGqIYEA3XXDO0RSQdw7Fp5kaObT9+1cUsTja0U&#10;0NJJFIDlXRwUIPDKReOv6WcudQ7J7iCGSMXMz0lUPO0rGS0CI1r+6UYhSfc5KqAAV4Pr59PIi6AA&#10;ZDNCoIO7IF0Nt1wc5I89dlRC2u2tio5L4FcG80ODZ81+5HUqr5yg4D9oRKqdmV4LySfieOELVeXK&#10;Ahgvbk/kAPn1WoVZS3LAHGVxeOVB/gg2cgcdWJ9oIJPwSao3XxgYweaHNXiQ43NPLF0iuVI5AxQO&#10;0M8gQc8gNG/BLH5HL8fJBCgLx6nQPICANovNkX7iKArB8Z+OoEgBsCyPORd/6C8ft/1cX8q7SQJ+&#10;7JGSi+7FEwhcuWBLKyQlxECrKAIveK/IlA5DGZixt29wrwBWceDa3xzzQxkRytEEZGSQa8Cj8kAe&#10;KNWDgnoHBgqOexMTy5SeVxZvSQM9lJY4GGQuqzhGUOzli3utYAsM/KOUIIDoFBjQllb3OTRzYkfn&#10;NmqzefnpswYOw2kWsR3EEj9CMKIBGb5GCAMnpK4t3EQz1KlqralWjWaBysFarWMclz4sIt2Wy6yI&#10;CscqqxRwvf8Ak8HhQfWFt7RVgEWf15GaznBoY+3QnLfT2gU9naSpAAAS781g5+ebwOodlMvkxUnd&#10;psdekcK0MRsV1jB7L8GKSZmnEY5YtEeSQ3WPkfNxDFGykDbRIINgkgWCOTVjHJH9M1ks0sdghWIU&#10;kCh7WOBYrKqK82SbAOLxa8reXMH4sqnbPLOXx2m6ZDer43NZf3bvTItlKF6BMTi6FMXshkbE6kwS&#10;VaWKmNiRxMbCQxOhXU/k9JB9fUOI0DFSHN5OKoKzEuLAUWTRA+ek0UPcddq49PpYGkmfJ+ggwq7S&#10;WJYgIiGmdjQujuF0eFnZPBXa/lrFHybksbjWyWQOPgva90mSkb1l6MXKyHkw1DAHJEZZu7MiFgg0&#10;iGXQsaSJdwY7SQVBsXixVAc1nxg3XV5IO4oCzO6jaobaVbJAJAF3Zbd/JJyR1ZWh61X1XV6kWPvR&#10;ZG9lpxrmNyEQCG7fsuUz2ccl39mWNWePhpC0CiZQUREUVuoH1NS8ZFb2XbVFdhNgDgUMm8Yzd8z9&#10;Nvj0oJ9zABmJFEsGyT5tsE4seB031a9Hc2nYp4AwqtloqtFY39wJTor9pVVXP8/2Fj/7F2LEAA/j&#10;mpREKhTZCMbwaxVAUcALwPsKq+pGl3W2TRKrecGiT58XR+LGTx1dxiORmta45WOeeI2KbHkvHar8&#10;tE6qeW7iRFLgEBizcHnketdd23stclmwKIKliQOSBYquSb/zcXiqAoa8LSndfB/pdffzdc9Xfomx&#10;UNxxMGN2FZ1z+FhmqWnqAvbtrB8RTgsWKzIqrFIo6KI1QupI+dm7TrI+4w/lps6mJaJCkNIlkhga&#10;I3KPa9EXhiKJvXO5Qy6Kb60GYZmB2tZSOT/kwQaY+8VxwOK6fWNUWOSP2FtSQWS8qCzJ1nhfqGZT&#10;GB7To7Lw7kqOygqSR1Ymp0yIFNHaCRbcjJqsVZrNfA56SDUOfdYD2K2/pNA83kD+Ob/h7kczjtQw&#10;E8xg9n7QRqp9yJp8lN7IQiRUiBMJcMwWZpPahUEj3OvEYGIKWAocU1bmvPA5F8HwOB0c/VkZF4ev&#10;n27RZzihYrAoHHWOlPJWZkzu8Zch3WO1BjFcDo0k0YDdQ4CH7eL24+x6/wAsIlJBBhFnaQybrY7q&#10;vIAP6QMUQKx5AvPPVptSGECv+nuas/1v7/N9AcHI7Y2GMKXNiOe1N146s8/bn2+34leOCxKqSw+Q&#10;eQfUd1LRMz+2hdg4u+ScfPn5GcdDSQ7wFHtrxV8UB5NWL8gn4qiAxVhYM5WryoI62XmymuW5GbsI&#10;Jr1SjmcLYYngB4ckliFJGPHErx/5SH1ka/mdEyE/oJH7EAMp81mx5sECh1FaT6Gr4sOGVsXyD7rP&#10;wfH++Oqy3Lxpldj25LGJ2l9ZevTrRZSomNOQklvrJIxtOWnjhhl+2MUEkQVmk6mZizkn1adsmhGk&#10;EM0X1SHbabUAKBW0nJI3AlaNj9I4zVdzinfVkxSiKlX6gClsnPng0dpH24JquyD9Jvd/EOtfRr46&#10;8d4XcqmY2fQqFxvJdmbGnFXam55/O57LGTJVVgSW1Lbx0tV8fPEb9cY+mtSO+01FoIb3tzQyLKIg&#10;qn6gZot1fTsUoBNEp7SVNAEngE11p/eBqYNQBOG2FSYpKsSRjaPaADRBJFEAjk2COtqtLdMKZoaM&#10;N0W7k8Mc9aukE5mmrzcH3oY5PZ5gVXV5ZnZUijKvK4LqDbKioPcy4BHIFj55PHBrkmhm7pmZ2JKq&#10;1ArnawFnjxVkCwOTXjxII83iZb9GGUREyWpkWRrVT2JJa9Wy06mOC5NJ/Y5ZWaSEKZQAHA4LCaSP&#10;cgIwSTZIAoBub58NxdYNHrNslEAElj8WRRBwfBvFD71i7Q3e7jH17Ne/apJGMfkQqyNWjiQihZ5P&#10;aQlv4HHYAcD+P9H1O0v02eRd0f8A4Ug5XyhAU5IO48Cs8dRdQJAiAblP1oBeQQDIox5sAkj+elau&#10;TKY6uTMbSGjRdPucbchs9ZKkLqEjghlikIDDq4Ccnnvxz29UrqouiWFDBV7BHgVd54znFXnqxJYS&#10;EHJBIOVAqzm7Az4P8VfTRNrHLQ1adxZC/wCUtnD2ynto35L8sjoZVB9qQAqrHgr8gEYYoQQgJKg+&#10;5CfvR+OBeAcDxkFaO9pLLXPtZSQfFkGhWceTWRQ6HXdqtxqzrrmduS9yGKY+VICo57PF2duqlflB&#10;8s44+eOSBuxs0pyRYoir8fYC+BnyPJ6cqWDkXi6Iz8kjHFC+fnPHXKj/APUPeXs61/wN4piwOWwO&#10;D3DAZve8muWllSWxe8fbNlsRivarlpUNedd1tyyMHAR6kA6szkp6s/stwRnW+q9QyMskKaONW5TZ&#10;MhaSryCGjWttghm3XQHXMPxOZ10nbPcpQyuhoDcSd233DAAH1PaTRLKQKx1CP/p0Nxu1fOv1D6tZ&#10;vyzY+x4V1zJ4+layftVaFin5MpPelx8M0qw15LcmZ9+6K0YazKomn7sOxtv7U2nX+7fS+sCKrjuu&#10;sgZ8Jf1e3lxuegW/8H2gk0BQBF9Qvwwmcya+EszVAhCsSaVZ4lA2MWAFPeKqwM4A6948tcdR7WQp&#10;9/hjXmnqzpJGfkKTE6Tr+IPDKSDxz27D145DqRViz4BGK8CjmrJPm8nyeuwFOMEZxg83eBxfTGxn&#10;5gYxYxFVlW5UH31bMd1qqtiMPYFS3EkyvGnIMEEzSSF/xYjsS4hCA1jcrWAVLDdYvNmjX85skcBI&#10;zIJVG0FeN24AUVIyGAz9gTnGQcKZbecZj05ezDGRyzRfE9pQoPZ5YI5OkAHPYmSYjqCeCfgD+oHZ&#10;wCLXkbgSBk5FAD7ZPwTfUpRsABBIPtBCtyM1QB8jND9vvH4fINS1KCPurBlaMUYqmOnInaRgqcS9&#10;zAPc/wBf8woP4k8deA0BywY0AB4Isc5Pg4+Pm7JoEZlXhSSwOBtbOfkCh48nzeaHUio5yjPja4W1&#10;HE3RlWK0zzd5zPL7sftRF5AY35RwR0cj8SR+XoqECNBQBOckZJJOARkjN8EftZ6YxdpG9pIDUT9g&#10;oonwMkEZ8efPyTOcFEr26UBLn3CL8MDoVP4pLDIYn6yr/ipQnjk88heXkhiAfi7BHniwcgGztv71&#10;1jKVwymrxYxkE355GCL+1Y6bV8zHFPdezcpWpZYq/WWaaKRIVRp0dEWF0ZFBPbq3QsQzNweCWbgr&#10;NvqqABJHgtYonjg/bkmgSFFlVABoM10MVtHn7AfFggjPSn9RYWeeGqM5UaaRWdoas1RRG8Z/iREm&#10;aZEVihEk7KhB/MkkD0x3Swu8CySABzVVfgfAuhyfdnpwVh/ibcZNE2a4vIoAg4GTm789JXbVOaNa&#10;lzJUbVU3K0pjW9HDIyhyQztHMrgBgHDxsEJQjqQCPSlwi5ZTZAK7hdE1deD8/HP2D0atwoj2kgEX&#10;+keCRjH3+QBXX2K/j4lgatnFjRVMYr2svVsxHoCoJMsjTmVePkNJ2J47j07eCR7tliiCRz4oA4ND&#10;PAo/vYyu1iNpN0RzyQDjH+gwPvV9JTWsdXSazbu14zKsveaOCv8Adt7isjLFNXZ5UEn4kODyp47M&#10;CB6GQgdmaRaJII2ruBasBlzRom6sVnHTkayFqz7bySBxbWRSkCr8/v1+hyWAlggFdqjBoIw5OUhU&#10;gpHGEHeC1K/bk88lVYNz244+CAwhQtUa8tihRsAnmxjwT+56UlyfByQpya/y/Y584P7npD3MUZPd&#10;mevZlVWSP3czHKI4GZVdEWaUD/JWLoSSxAB5HC+kVY2yWDC7B+oCMA//ANowQRZJ4PRRgCiVayCM&#10;3wCK8i6Axkn+LhOwZe1j83YsiChPgpa9VeLdiRKdSxFT4b3lrDt1mmWL2XhlMaSyPJbT21UiJLtL&#10;WAGugqgWv7gggkqLJFi6oZOMLugU0MAhmJr/ADEGwbwOOMWb6iO17DjchnfEOXxSVqVqbP5qlKnt&#10;e7Zph4IoiHjjDMUkb57J2RgyOCwHPpJiqpCNqhllxtBoCxZWxZqw1Vfg0bqdAQ0OpDKa+mpALAWQ&#10;xwKOcD4ojqwrRjNiKWSR5pVjJhMtW1HHESvLvGqRmayzKWIHKqD3Z/xU+pewe02bUkAsrKACDnmm&#10;xxn/AOmKTVEYGfIJOeTwB8f08nD+peisRFUMMvtsAVkhslgSTwSkcf8AbDfPIK9ewb4/2TEqBtoE&#10;1wQaBryR5s+LJPF56yxdck8D4PIv5/i/Gems1mhHIVKV4z/1J9lYThuSD/lAC3PHPY8888cnj08A&#10;Z8ZxS1jHyR/sOsNAkAgfYjN/1F/v/wDUEZzOMns0bLwmsrxhrqtGI5HYVYg/WFbEDpwyiQrMqlgp&#10;AA4dvUzVxXE7oACFYmsE+08eDYwfkeeq1WBkjS8q65sg4IXxkYND+OOox441+ajq+Nkp46gVuz3J&#10;p5bLs0knuWJo2srEgWJZZEUI8sgMriNPcPPXtV6HSMNPEQilXB27vgMc7eFFfYf16s9fqD+ZcX7V&#10;VFUVVAKt8Zvj7ZP36meQwWGuQxw5GCuskEkbxSq0i2oyhJR0s1DHZQAlh17e2Tz2BHz6sW04ACCs&#10;kXjP74rnHt56gmUk2/uo7gCcWMgi+Sb8Xk18dAc1rUcU2LelYlUySW4UkdIsnKneoZElrC5+K2ok&#10;DFJJ5DDCp7yLIVC+o40pEt3SmxmrGAQRWTVEciruuntKzRsuVYkZrjIbNnnGBxj5GHNbxnr0KCa0&#10;t7LWTMLEot3XIuWCo4a26hHmCnjrCJI4EKj2oYwvPqQNNGKBFrX6cAck55P6vdViznz0Mt+kgkMo&#10;HuLWTWN3gZGM2APHUjXC4mpjbEaYPHUo1r2CYK8HBYLXdSzGP5kPQdV7sR1+OAOvprrCFoIt0dtC&#10;s58iiM581/I6xWe1BN0QK55IHHH8UeOSeisNKrajSCGnQrQwJF7MkVVUWJI+qhYYwqRqQAR0KrGD&#10;xyjKw9EqNlvauAMAAGwaFmhkZJuzjya6ze5JtjRJwSaNkngHHih44OKPRC1QxkkQWSrXIRgBGleN&#10;eh55EjIv4klvnmRGU9iQByPSPFCVNrhaOBwc0a45oZv5Az0m993J4NG6BF+4YofI+f5J6GY7Gx4+&#10;zN76wTmS43DGMO8UDQQdYHdgSFA+VLr3X+DI/bn02KKOmseTV1urGMeLvPNeeB05nLAePbRF1klj&#10;wK+eB0dmWksyiGlUlsKrcBKiO/C8gKZfZCxqQWBeR1RR8cE8AuaMFhsRS32VQRi8tisjHx8eem7m&#10;AqzVVV4P2IwMnjx+19MK0VW7eoyfZ0TLGbkjSLXQwxMlZ4jDF2VZZ2j7FWmVEiaQkoAvC+iIEMim&#10;l3gNZAFCiLAqjgnJ4JJq6FKZW+k4t9lpVsLtjn5HK5wMUK56Pzw0uQPs6jtx/g9WsU4HPBbrCeWc&#10;8EcglQA3x/o5VLFqp55UHijVUf8A0OOgb3qtzDPIZrrGMEV/9T9uqn3ixksHTuZN9Y1h7DxSw462&#10;MFNlaFMKhMb5eeLGm5VZ1eQx2SwpxztHEwRS03qu1COJSWhQRUoDJGjGg1e5m2gEA7qOALoGgCqN&#10;VKHLF2q2LUGFG2Av7gZo4z5E5rVaP21KxHHjppo68IaOzSoRThzEvYievB7RcghW90EBuCrlvn0Y&#10;oAoPJC0tgC/3IxkfOATeOkJNkHC2xFX98AcD4x/px19msU5DHCadVXKxyFljrKnukk9RGI25YhSx&#10;AIPXgFvyKldqEC1XFcgeOSBWCDzY45x04M1kBmPgGzxwPPIHHgftka6f1JpqdH6V/JMiwRR39i2b&#10;xzqsUvRELw2c3jslZijIB6xNWxNgkBSWXuCB/HrUPWH007JrWYAfVn0UO4eQ2oRjQJFe1TtBrNk3&#10;49bf2Je1nuv9or0duG9O09p9X94fcWKKdN2HVwxM3OBLrIx/tbAXwda9rOx+O/qd1TDbdiZsLl8X&#10;5E8RXbFeb25FavJv+Hu17dWwhercpWYOJa9qB3glTkMwdJFT6Kdu9U+nvWXoXv8A3j0t3KDunadV&#10;6NXTxaiIOrRT6aLU6XU6XVQSIk2m1emkj+lPp5kSRDnayOjt4e9cegvV/wCGf4hr6X9ddnn7J37S&#10;+p+4a2XSzNHNBqNJr3bU6PX6DVwu+m1+g1kDiTT6rTSSQuNyXHNHNHH/AEimtVxtM8lKKCS5DPnY&#10;2dIoq0rxGwQVM39pJlCkF4xJyygdQV4I8LkMmgUqoY7osAgEHYbxYIx4P8eOtojo6wqwsfTkFgXl&#10;jVm6FAE/JGcdTKPK2FDoFEs6gusSWFRg6jg9E9yVQI+OSp4Y/wCP5H+IgYkkECxXHI/pfg5/oeep&#10;Zj9u4NYA3Wc2DWBtoWSK4yRRGOpBreWpOZoFtGe/2L2K8qtFchDjkF45SpVGILJIy9GQhkLjjrM0&#10;zgKN33oUBYHkZq8ZOK48dQptrDBo8nj738+fjB/qDKJHjaCOGeNrKd1VPd6lVUMCCTwzAKGH5MeG&#10;A/Er8j1OAUqAwDChQI8/P2qyOeaq+oTkhy1+DgebGbHBseOM/wBItDl9fpVUiC0zOWt94TBGk7zG&#10;1Zd/zkET2ZGP5Fw0hckOW+eTkUaEKFVaYgmgPJJNkCz9ybOa4Jt0k7CwXY7QAPcRQCgAKGIGBwBj&#10;jF8sZ7tSyfxoKnufH9+nBESvHLMWPYMnTnqCSSDyQByPVhDAqtQjAwMlQN1jGP8AU4v+o6hyakFT&#10;TsTke4sSb5/zbjZxjmuaHUSyCVHyFGOShSEcUV1YpVghfh3NToFPtKE7dQOEJBZlH/VwbRIUXaQq&#10;4vaNgAF1ZODRwP4F/B6rdzSM1kkAqbs2TdgNmh5sZHi8dau/1S8/hcL4Z1dL9rG1pX8oYC1XpyRL&#10;JfsR0sHssElyGpB/zctGjJbgFydIGjhms0kklieWFZa3v4j/ACkIP6zqkIAGSBHKHJUDd5GeAasi&#10;1PWzelCf7xlcA7To50DAEqPfCRuNbVYlTtBILBWqyOue6zs9c1L6R2JZI7WScyWRhbbVIa8zxOIU&#10;SWhNIstfu0pIkUJW7SyqwIDUWnhUqhztNBgVNBQd15XBBN4o0QDzjb9TOwLLf7m6Bq/BJsnizeOc&#10;nrGvJZykdl2+PHzmapqmMt7FVl9n2Wa5m6UmLkfqUj7vDaFOSeQxRlmsiRUQvx6r+5rGurEyUVVW&#10;jOAPdn6ZYDyTJZqrP2qpXbpHaBo3DEs6yLZ/yk2yg7jgBCAoJAvnqC+OD7NWvO/w9u1bst3AHIZ+&#10;qdiBwXKxcAFgTxwDwTxr2qkAmZbs0AMeQCeeeDZzf2462TSR/wCHeLZmezmxePn4NY4vNdW3sGTn&#10;xl7B5qFuGrSoPc5HJjciTq5ZSWXr3Vvg/PIB45Ap9Q9OjJkqCAORZs1XjJPN/wCpHVktfTYHINA/&#10;egeK4s1n/e8TnM1bWMtYvecIxTGZ0QNYaoW6V7qqvVpCrkRSTgc9FdisoJcgShQNHk0uoi1EZqOY&#10;Ha6MQQyBfqIaNrID7qzVG82BihNRG8cihiijcjAH2myr15FLV0KIXx1ZeE3ujZqXrOSuX4rDU2ZJ&#10;hNF/fsCWLo0sTQr+QP5BUk69kVWADEHZotYk8LCViz4Jurf3ZbgLdEjGAfis0MmjkilAiW1Yiipr&#10;bi6NXx9x5usE9VXsGQyO35ChiKaGeS3KlWjVhYyN7Jk+XkaMcqoSNpJpWPbqpBYqFHqsefewijU2&#10;0hG0A3Z4sk1x54Gb4PVjDF9Mbpdqsq5OKwaLDF3Yqhu8Vk1018y/ZazrWK1eO1DFYPeOYoPclnK8&#10;d5GRWPX3LJJHfo4KseBxwFmLRKiEe8qQ9WSNp5+SORfn7X0RwsimmNMQVP8AUeMcZPkjxgnqMa3a&#10;mkSrW4VY6qRRBeCryBVQsTwPzJ/6D/HQ/wAKfUMzs8LRkZKUOcC82fObo+KODV9EEahrAFCgDjbd&#10;ADx48/b+Kim4E0qGVvCVY5aOYw2RjeNuriOEW68zBFYszoJY5HThgAi/Kkc+pnbii6fUK3lo2wRR&#10;FOpH8k5xjyc5ptff10IsABxecGww4GPt5J80M2B4+yVvKQZPO3WhEmcyNnIMPamnZEmCfEavAXMg&#10;hCHl29sHs4VgjD1b6eNYIVAAACnadtgA3jgZomzkCiaPVdI7SySOTbF8n7jGD/HjBP8AHXQz+jLm&#10;KElr6iKdWaJJrEfiq2sdysa8lj7evucFyepSsCCxcgqzT1ksWqsb14pLNdJ5kllhR5+hVWnmOFVl&#10;iIBAs0zbmAGasgkgA5vz1Sd7D/S0zCyQZQKuhYTbZ4G6iApo+fkdb8cTbqQ3HNu1VTpRkVnkC1wr&#10;CzAzctMAEHypHDcHjluOB6vYxGDuLKQVqzVHIPnx9vNjm+tRZnKkEn9YbkgA0axfNf75yMyKwMde&#10;rmQTpLBEexmrzuOpKhQC9VXBUqR+EikL/kApAPrHjje2NEDPJqzXJBq//WTw3c2LsHFA8/tV+R/p&#10;9sdRba8Rr66rknQcr+2ZM8NYYicfY2W6zCdG9wnghPcRuOfx5AA9G02ngDsFsXG4ILCwNreCCPF1&#10;R446DPK+1SckSxUNvNODmuarkE1yQDfU2xmVx37LipDarJ2xWN6l5olLc0K5AH5gnnngdRz8/IB5&#10;IiuyBFBZRhasgNVCvjmgPvnFnqao3PQFncxujkA5H7ZoDI4vOOk5crS4fpbpNwR+LW4U/n555DE/&#10;IA+DxyT/ANjz6CHjYYZRYzkA5+c88/z0U7t4AB9pFUDfi+B9uB0OmyURBCTUSWPJMl2AJGpPIZgW&#10;ZmPxwoVeP55Zf5I2K8AxnGfcDRyLrk5NGh968AhtaNea8jxefIx/Xx1yB/8A1JmQW556+lGKOxDM&#10;1bwd5NkYQujoDY8k46IH8Hf4YVuByePxPA5JPr1r/ZbRGPqxmIPv0S4/Tt+iSMZBNkXfigM465f+&#10;J1/lO2q2AZwV8V/498Dg0B+3x1jx+gPm83U+tLcMDgr+OoXNq+nndoxLlMbJkqsja9tegZ0wCOOe&#10;B4WaGOdhYT3TF1+YpV5U7F/ae0yTeju06hS16X1Bp7yMLqNHqoOGDXRZQMCubxXVN+GsrR921kS7&#10;Bu0T0StncsqMAtMOVRiRn2qcDJ67R8PJtceWotfpY8VULx/cUrqMtiR6k4DtVehHZi7SkdeZ5FXj&#10;j2+SWHhdYiGiYMCVLiggogggEsLsngisCzx120yli4ZQFKj3WLsEf5aAHzg/9erFkuGOtNOKclmW&#10;MnrW9qvG8zgAhY2nmEXYgcoz9AQP4BJHo4v/AJfJsGs1eDZ4vg/6AdBUhjQs4uq5r44545H26h42&#10;3CO/22XxQx8kwdfblo17aqZC8YjlalLZRZHI+YwpPDKpILcelAXadyqLySBZzzfFfYCwK8YPSiU7&#10;ttt8C68Hjduxj4quRZvo7i74uY+G1/ytAR1oDJTlEjTU+Ix0FhVnSNSylH9sxgqCIyxYHhtgAUyi&#10;hWbr4Hx8DwaHRCSCRtJstxyc/GTZHAFYPzR6d96sqFrF2Fm5Eis/28HAXn5CyAMoAPH8nkfzyOR6&#10;xBG5ouL8fpXnxR5rJ/nkY6VS1+1fNYLE2TdWLv54xnPk487XmprXk6HWqgxmTXIYjHXnxssK2TPD&#10;HHOs5hv1alwwuFhDuoClI4+CyuygqyLZqxlRa7SB5IIxY5/a7o5ock7iWOEFQCu7Yy8izuO4A0bo&#10;G8VfJIuzYdWwVrGx1ruuGFezLPXjkvhApIaRonhkqtw/C89gG6BgOOW5GyLyUJIGSQbsHBAOcZwL&#10;+/2Kpk/STiiALG22oV8H7cgfboJbxmuwvSxmKjxONrLYmCwfYRRtLMI5iFfMTze7LK7OSKkkrSsV&#10;T2+CgChlRGZFVVBDA0RZwpsc83mv4I46etiMqzMCCAFugADx8VxgGyeLJ6F5HXMnWV3WoQghAh+2&#10;HueyilAoEksltuW4LKpVkh+D2VFYlskLO17arzQIIqqNZzQ/rV81jG1oMbANmyCwIvC0TYNAEkjk&#10;fPTeLXMhk8R7mWzzCaGC9I9SlDRaFi0cyV457FepHPIVCrLYjgjgkacOAQSGJfpRsx+BVbiaFhb2&#10;g0AeR/m8ZwesRnIUOxBB/wAtUaFLfF1g/wCXPzg9FMfqVOpTpRX7mSydz21azP1zEIkdeg/tVUsO&#10;kEToHDRSRM/YgdueWCbEsHaN4yCFA5uhdX8YvP7V0se+PJO62ILlrNn+aoDINGyTkDhK7qle9LIt&#10;YbDjawBET47/AJOPuZOzGdGiV5OyIY1SWNhw/IdW6OE2i7+nYwobYGI/kkMRngWMZNdOkYHaocg+&#10;5m2EAnOAfB8nggc89N8ZFGbT4ONp5o8ZanWtYyXsSWJEkdLRktSCOOVwjTGFFZWLCNADJ2+FAIYq&#10;FUISSKVQLOTeM54s1djx0kfspXJI22CfcTwNpPkEUBePb856fbNafNSzaxXUxLHHVa1ZkdAshmDO&#10;sdSKVOsntCMSTTB2ZHKR9VPdwrnApboAV45Fiv2s2cnJoDpQm8n3EGx9qUtxk5qhY4vHkdQXyJSr&#10;4e94wyUaxLbTe8dXeay/90xNVDzCSf3gjizNEk3VfbRJW6Q/iBwx41ES1tWpUbO32i6I5/zVdCs/&#10;06nRgEShasQm9tC83ZA+TZPgXirPU3y8xZZkjnggFe0J4WjsoVhKx8PGEjCupLtz24crwVdVHPqV&#10;akEgihz54q7/AKYxgDz1BIkJLEkhaAAHuog5GDzfGSTwQBXTfD368Ke1YaKKSxIwieGQPFOsSgFy&#10;6IPblJ7FwzLy3BViSQGg+7OOR9mPjj4vz8ffo4Y/rasHaKF3XyMC8n+vz02t1YHnYpetqB8dVWSy&#10;qkkvwsvXkrwwIBJK88A8cAF3p5xk8KKIsgfNcfP389PV1r3WT5Pz8+D5vz1Gsxi6dShkr0UktaKt&#10;ichYEEXNiKWJak3uK0cpeSNgSeCkhCEgcrwVEjVoqxSsCBtikbAugAfOfOD8H46rY3/xYgQTcsYB&#10;As1uFggCq/8ApP7OfHtJJ9H1+SlsOVjEuOMxrXf7i1jNYndY0FhUlijAIIiM8giDsFCKVVWaUF9J&#10;AFkIJROMEYoisKAfOf8AS+pOucNNKQoNtYNZOBki6NE1wL846luMhs2DbgyEzGSmtNGb78yx8SG1&#10;JzGsErGuWjEa+1NxIAAQOpBMxFNGySRts2ausisUcV4r55HUUyqFVto3HcCaF4AHI8fNHjwTnp7J&#10;icQ1iGyy2ZrUEM1aOT7/ACJVIbMkMkyBTOISztFExkZGmAQhZFVmDOaNH9xBJ4BDMK5sVePP8Y6Q&#10;OwsXXBIAFcUPGao0RR/6qz06qQokc1yJWsQRhzkbiECSVQyh2lAUEDqvJA4PAK8j00wIVCgsMj/O&#10;9+c3eL82QP8AXpYpGJ91E03IBFkEgnGaxjPyc46WehAYRG1y6YigjkWW5alSRHVlILRzCReQQFKE&#10;cn/f8+hvpkard/bVgsSu0njJsfbP7308SkZKKWs8KAQK/wDMCB5sVYv+nxIbXIri1LKvbo7jJXoJ&#10;ynwA5/uFwepC9ufyHHBHB9BETCqawCAQDWM5IyGOPOfvfT2lHIQA1klQfn7Ua5/rnGQeOjsVaTe7&#10;lctkZprtuYPbvSSSwxGWT26cCRyopq116xRFnMzdeZVaRywaiOwHuY5IIJyeDgEgkUKu7xZ6V32D&#10;bS37Te0WARuI8kAXih4+9dGaFulf7qy2ffjZvuS1m6SsiiMNHJK03KzoOgdfgNwrJ/HqRGhKncDv&#10;UUGBJvJIvJ3c8HHIqx0Eu9HIwSOFH7j9N/fjBJ/hnm8hTp2BDbawkDV1dYDdtO1hmllErxVUsq88&#10;gRVTqivJzwoTt/kGQlHoWLGbJIOfgkAVVXjHPTySVB9tlyDgUBQxwfPwDWCMcN1hpVrdSbFtG9qz&#10;GhVY7F6O1JGYuekkkVh1iKx89Y7KRqerx9hL/OKAChjsMT/5t1G64O2q5sH7WcdNViCVGQ17lIGa&#10;4bbYAIyAfBBPOAdsiWSJfcq5iqXmrIZjdJiQNYiDNI0V95RDInKuBGX4fr+PY8G3FybVxRwbAHOO&#10;GsXnBzgeAOssWKCkUSRSk3XkVyP97x8/r9OO1A9axZuNUnjeCWEXLQhnicdZY54zM3eGRSYmXngg&#10;sCOPkNCFgAzvWcB2rNYIJuhnBOMYOehFiMgLuFEEKAcfsAT+x5/raMeEx6tDKiPDJDEI4/8Amch7&#10;LIoVUEsa2gk5hRVEZdeycN/IJHrAnu3eRf8AmY55Fjg1eBjnpwNfz+2M3i7rPj4/jputOpIsU0iT&#10;y2RJOBILd1wqrYkRAvaf21VURQiKoZVHC8D+cVQQbJazYJJ+cGrIx/Bsfbou5VNihe3lVI4F0KIq&#10;7F/NnrV1+q3egxXg3SMREPafYvLVSd/7s79xgdI2u8zdZJHjdkklpKD1UjiNeQXPOhevaj7PChv/&#10;ABe4R4JIsRpIfB4BIaxgc5x175/9nb25tb+MvqruBAKdl/DXvLZCgrJ3PuvadIhB2+VjmrI5vrlJ&#10;+rHXMxb+oDQtoxuMs2cfhJ/HlTM3qkfvDGg+QaLY17nUl4q0sgmigndRWWywiZ1lsRq/Zf7JPqTt&#10;Gk9H/iN6Y1/c9Ppu6d4002s7J2/US/Sk7l+X7fqv7wXRKwCT6iBBBK+nQnUNDcqxtFC7Rk/9o5+G&#10;/qvuXf8A8PPxI7V2DW9w9L+mdPquz+qO86PTpPF2I67uqy9nk7rsLT6fQ6qWTWaeLWTRjRRarbp5&#10;JYp9XEkvdOoNzOOa0KzTI+Va1FfaWUH352I7Qz94UnUENG/DOpDp+Kt1OquQNDGRne8W03dnZki8&#10;ACr+ePjPz/ViNY5GSEclj4qReD9xnzzWavo5AlMP2s4eus6cKWjomVZpOWKk9IUj6gpy7MOFA5BJ&#10;APqvQCyQK4yb54PgZPxfm89HLPRAJo0SBRsG8c+Rf8Z4A6keLgwn3hVlZLntxrJMK4EHtSs8iwsw&#10;jBSAMxHYOSvbsyIC5EyGPdVkVyASCLHyCPtgnyfOB1Xy+zdRNgj5FBicD7cXk8eOi97K18bAgSOt&#10;IvvpGrwRQkorN+bQGSP2mjiA+Asi9gChcAgixjhZgqBqxVA+0/aqBocA0QDfJz1CeUpmi1kXR4vk&#10;iiPtQPihfVPNX2HIUoJYNfgvYSJrExqtalByFd7dtkSKvNYUwvHwsjxwCOJZfxRCOB6tNJpUKxM5&#10;a9huhhTbKOMnAGRjjxxC1E7M8y0CNwFEZYbFJamBo2aIyTXjp3grceWky0OVxuRw9mn+3xR49ruS&#10;glh5isyJwzSpEhaMQke27pMq/JIjAE4QIrlQ27yDk0QTeLOST+32HIhmS0BZSjWQVPOApqyKBWzR&#10;Bus3z0GtUYa+QkYVLrdhIFJt5OdPb/ttIJU+8SFexSPlYomY9V6N8vwb6QVQqg5HNv5zk7qyTXyf&#10;ih1FE0qkjgE+EShgggnaRjgc0Dd9aT/1T4vKWoYzx/5r1avidrxuq5zLaVf164tilaxdTcZcZdxl&#10;/H2Z8nFZtRz29efFZmFnDxrYq3FjesrmKm71A6LpNVGR/gb4pBYupGRlb3EWpKlWVcjcDwLG4+lN&#10;UfqazSybidUEmipQAqwb0ZDtIFkSCRSaHtI222dNOU+qjzzb+6ZfFOqRtL7ldF/eXQVjZdGYpCNj&#10;ggVljWOBDN3SOCNVXo68+q6LVamv0oTVCnB5Az+sAE4FcD+etnljiAUrLItHNoTzd2TR/b+avB6x&#10;O2PYc7m81mM9lakeKyeao5GnncbVnWapWlsZGglKjFYDzfdJAMSjoTLIpdmaN3A7Gi1u+X6mApSR&#10;WcCjt2EACxd15N17QbOerXRBIo4gAGDRsEJFWWt7A8EisDGSK+JDrK+0+Ni4YeysatGvX57IHcIe&#10;Tx8uAf8AZ5I+P9apqWP1HkuiCbwfGMVxdVQ/cjyNo0v/AISBQcKBfnIByOfJAx9vnqYbaJXpxR9g&#10;y+z3KA8BWjYLwwYj841ZTyB8jtzyfUIKDICTYIHJrJsVzY/k81XPUh8Ji7zeeKxx+xz5x46trw3u&#10;dS1gslqOfWK5UIA+zuNKY2DD2leBlYGCVGCe3MoPVkQMDyOztOtu0Di4ZGLUbBVjhmWsKxGSVzYr&#10;56YxOZkJ3IoQgZtMEDg2oPgDJviuimc1j7KJ5MdYinosGVaszGK2rEEJCUlKNMsknULLFGTMo+U+&#10;fizGkfIhO43gHnGduT9jVCiRRHPUcapQT9UFGGSwFob82MjgEg1WM11PtRwlDSsW2bu2qz7RfjSW&#10;OetPFMcXSUErUrrE6PUttJ19+ex7fyBGFkUMfU1dMmii+pKYzqZKckUxjXFKM0psUzGibIqh1HEz&#10;a2XZFu+jGaJKFNzXlwWsFR/kAH3OTjEPybl32/eq8HuE16QaSbgL7jSo/aV3dT1lZiVjTr0VVi/H&#10;8e5NdJqDJunZQD+gAZFnzYA55NfbF56sBBsWJVcnBZifAJ/TnBwt5vI589TLT4DC8E/PbntKvLH4&#10;6yFHYDkfKrH/AJHt/n8c+quRxvJH/KV+LJJFi/6DPUxU9hNgm7ofbkc+KHPx9zUN8oxCCjFM8iCn&#10;fzmPq3pRx1r1rVr7dZJSeVSEWDVimKlOI5CS3VWBn6EmVZIlHvWKR1BUkyGJd4RfIO26xRK1yQeq&#10;XuSrGEkatjzRI5ONgkYqGJIPtDbd1/JJI6nWj+dfMGAxuOxOH0Ws+NxMEuPhuwYy2GyEKvJGHmlg&#10;2ZDM7qkZaRoIFHtnqsKsEO1qyGGJ99bo4gaYZpFsEstCyMUDxY+etdYSiSWP6bECWQC1vF+Kfxij&#10;j5ODjdp+kRmfKPk3zB5B3/bsDg9Y17UtB/paWuKsz5HJ5vactiblBEQ5nIfaUqdPXbdmcs0HvTND&#10;FF8xzdBM6/WjIYVUi8CsgWGoAjxVUTWega9y2mMRio71dzZBUAMigZNk7mJwSMZyAejLE4vBZOU+&#10;5BElqCP2vfoyyJMheNfdRxI88EkT9UIikMnPCngMvPq2iCSjYxzV2ppgAQbBzWQOCCP260+ffCAR&#10;5YgbgCCKGaIBsfFBSfHJ6PUsUKF2hWkr1cvVe4vtF2SgyqK1p2jmqcmtLJHwjcAhZjw6rGU49Hjg&#10;2PHHW+MtwSeQHNEEnIHzlsVVYiySFlLgbGAs0R7rYXRxgjyc4rz0X2TApYxF8Pj60MU0F3/lp5Fl&#10;R4pKsv4knvEQeSCnVQAAFfj+bXTQFpSRgBWxzYrIqs5PyPveeq3VzOsQP6T9VfJJoHJuiL28g5AN&#10;G6PTrCKsWAwimPqv7RiTGXuq7vzj6pUFpAW44/GOMEAfAC8ceoEyg3dAi9tUoNGqFX8YA6nxuTkA&#10;+6jZsmjm8HHOc4OOk53soOz1IHRQ3JWblk/7FpPtifkngAIygc8kcBfULbxYFVRogGrA5o8ZNC7H&#10;H2m1vTJ2tjwTYvk5zi/9xngZLDA6WjMSWYLI69nVIex/xjJSNShAJ554/wAv8fjgLoEBYHmyMgZv&#10;xgjg2Ku75vlyjaAMnwDecf8AX4vrj7/+oxmiT6j/AKa68DD2ovAG2MoV1YAz+U76lgASR3+3BYk8&#10;n4J449eu/wCy3SaX1Yx/S+r0SeLB/Lqxr978ED7UOuY/ibmHtgI4ctgYLXPY8gkX8/0HVDfoSavs&#10;M31yavuC4y+mrUvH3lfXr2ZPWvQbKZbU1moYuKeZkS3cJotZkrQ+4a8cMc9pUV4fcl/2m/VHYNJ2&#10;DtHpObuWl/7Rd57np9fou0rLu1/926BNRLqu4vEgJg0qyRpp45dRsj1E0jR6f6jxyfTvPwm/Dz1V&#10;3Psvqz8Q4+za9fR/pWHSaPV9/aAxdsfvndNdptBpOzwzyhRq9Z9HWyavUQ6P6r6OKOGXWGFJohL2&#10;yT7FreMrEZC0sckCiUQtBK0jueUXiSOFIEckkAifv8kqGXkevGyIGUtk7SDVAGgvJyPBywr7eANw&#10;klAYgNVjIHgDkCwRk/Fiv3sfMJbh2StPcFO+kMMc5e0DDNjSK7owr8TNLYEkkIEq2I4YY+XZACAH&#10;9KUoCyNxF1kkXd84oD4JvF/PTUktyFBCgMS4A2kivaeWsjP6aOBdjoVNDUy+aenqk1qtJRmke5Wn&#10;wlCDBNGB+UZKpXnSWM8CGzEUsr1k9t/5IOY1okrusCiSAwJ+CbBAAN3YN/sSNWJ5chtxsGqYHOcA&#10;g8UcHJugMWTToYyDHVac8MXuRQxLMIPes1WkVB2jV7srzSwoSWAaTspAP8AemmOHaCygkkkge5fJ&#10;4JoreaBsjnFdGSU3QLA8/Y8+fn980TZPljVt65JdvY+OKvcyGNnmaWsgils10kCyRl4Pf92FHWSP&#10;25XjERVlCy8cgD+lEGYlSRuO0kcnml4vyOMdEMh3BQ5sqDtBzjFkDIF2BeOa5HTuOngJ3M0+MqV7&#10;TsgYvFWWfhQTGv3UCqzxr2cqryOFbsByCOSqkRu7BY4UkcVeCARtHHJo4HPWCRwMk2TZPIP7/FZq&#10;v3FGh07WrjhZVY1ikU15A6q/YL1mh4BCsxHAZhyeOOSOeD6z8vHftrIObsWK+5xZz5sk346d9RmB&#10;GbDjn9uRY/ajePtY6jEmDxd7KGxNi8bBBVMiCoaNf35JFljkivyv0frJ8M0TDsxDkh+xb0xoFZrC&#10;qCPAUB8VRP7/AGzQwasdIXatt+bJuxd3xxd5B5BN/YK5VsRMZa0f2KWkaARJargKrieJgGUIFmV1&#10;JPtBh3U/9uQGtGoDBdoYCxYGCRtyME2LoDjoiSHNknBsE82K5xizi7rx05+xpqpQw48Hv1JU1UjP&#10;KkMqxqvQng8cEc8dl/jn00Rhyp9ngC6AxWRzkf8AyzdXgYXyRyf61t/3yRg84x0uMdCvX3I6xXhO&#10;I4o1QKeeRyyHkr/H5L1P/wC48/D/AKBBohfsAT58mr4PAHj9+k32ScggVZObo5+RVV5544Apq5r0&#10;lbLtlsjl/t6Ed+ZI0jycqQ/YPYsE1XxrRy9roLRGJ65lM4jEB9tZXYBdaDKcCzXuzaki/m7AJBNj&#10;78dYWZZAwN1mqG0g4NirxZ9wAN5qujcWIxrT2Z6FlhDO0TJUnxUdlIpfa6v7diSRZ0abgMye4vtN&#10;wOvHHDSoNXZFChtzg5zxZNmr48EYDg7kWavFWAaAvjAIBu6vB89VvlpZcJ5C10GKOb7zFXa3tXmd&#10;Y50hsFxEj8vQguCNmeu9ghiIUjUkHkR3FbuSMH5PwLBOQCTxnAvwOnK7gIFq9z0eMVxuvA+M2K85&#10;HUM8lbLFbsafXxt1oWrbhhLZht4SrHeoQpM0Lt9yQyZCO1N+IaBgV49uSOKNlkLihZCANtFMkA4B&#10;NgmjW7x81fRo5syAsSXilpChqxtzZsVV8kHjGBeQklvIrbsxtexMivM61/fS5RMYWUhkYJP1LdgQ&#10;rRx9AOF5JJJkmxdkbSfuGF+L+Qc/tQPB6AjutlaABPN5qhz8gc4Ng180Knt5bF2PuM1evms6MDBj&#10;Y0yOOVS7cS2Xkjp3QYQw/tw9eUVGYSL3cmCK2QfaOS1fHI2n/WwPNgHpC7kAhztBJKgKVvJHycAD&#10;ggkcjk9Jz5HWbjicz7Da7InE1GPNCq46gj2fY6xFfnnlS3ySC5IPChQthmZWByDYzQ4pTj4vPznp&#10;lpQJaU2AQUViCDxwpA84v/59Adlb2NX2BZL8ln28RfhstVnjgmhaSvJH7n20sExUKzhZAJXZI/5j&#10;kII9H1wP5XU2xC/SdQQQMkVyR4Pki/36XTkHUwqCoP1VIvNDcDwSLrn/AH8deNKgs19J10RTmVGw&#10;1RltSYutHFEpHdnnjc8dgCHYrXjDOvKxDt8t00TJpYKaqhjrAPIsWOMWLFUfnp2re9RMKIAkYEmx&#10;wTdg4qx+4I+K6O1GsVLlj275uT3vYafmhQWGFolkjj7WQ1auPwkZliCzSjgLxEvHqXHi8qBu+BV4&#10;GT5Iq/PJvqMtUBVgF2D5sA0a2qDeR+6i6FdGpGyZkSOTMxVUas8peCrSZhJHJEvLvOjRRxScyDhe&#10;x5X8JAB8PIOAG2nnG1sG/B/9Hz0okjAvZZxYZjWfgLmgODYuj569hZ7EAT98hskSRuTJHjzGxTnk&#10;CONSFQsO3DF/kf5KOPWCNqHvPONyqD9gKAB8jHPnkjrNwJO3aKBN7iRxYPP+wAu+kciZUpOUydOK&#10;yCvtn24I1lc8gRmOCQFuzMOQVYfPIHIDBrxmvaVDEYFWCScEgDF3ZNZ8jx0isrEEhtpyTZwAKJs3&#10;/vijfF9fIKeUWaZEvzxlQAiy0+9N0+TzFZdDGzqfluQWUgAgj59BEEwXMi/cbbU1x7sX8cYFgfZi&#10;zAEgA7eLybwa/YcDkEXmunCVMyKsELXq8bxnoWetBMjIrH+FWFGQuPk9pD1P/V8gB6Ruse0sCwPJ&#10;oj4x54ODd4/foxkDk+3Ao7RuBuqqryPgAZ5yOvFSraiWyr3XSWW5MplqxVI2VI26xlO8UjKAvx3Z&#10;SDxyADyPT44mCNbU1tbKBRo4qx8Xn+bPgZe6pQT5U5J8m6PIsDnnmzZPizrz245VuTzXklEaOtz7&#10;WyOiO7hkMsR6ESOXbmMKzBCnHQD0IwXZLuxIoWVvF0N1WOcn4FHBPTi5Arn3AZzXHms4FDwB4z0N&#10;oYP9sviKvdyFaEQ2J7IivV5kn9kRBBJBJWMf9sv2YoI5CoCq/K9Sw6bgEni8Mt2BRXC8C+Dg54PS&#10;CSibB9pqjdEG6JyL5NGxWQQbsyuOBb9ZJ62els1PcWYNVhos7iP8lXvDWDDiQckFPc6jo/zyfSCF&#10;twqQqMAooWyc2xYjdYwft/UdE+tGovYMqTZLVZIqs+QPJPzXHQPM5OXH1pPZmvGaFJWE8+PjmRpU&#10;jPtxEME5Z3K8Og68gq3CH4MEYYVmtQLZ0ABOSSpODeKoCsZzXUcyq5AKgAsNwDEe0lbGD9zyR+x5&#10;6lMS2uInNlQrKkjMy11Yd0QspRYJFAiPx3aV+eTweqgs5kYkZ/cmgTgkCtpwPBBzdnA6VCqqTRoc&#10;VkD7k+fk5Axmr6C20khj6xW7H26+4ztHWEyhnd37d4YFkVO0h+Vj44APb4BIXjYEUSAc+1dwAoDO&#10;LGLGB5vFdP3qTYIvFAXn4rxjGfGPk9aVP1XMtOMb4SwD3luVrGxeS8xCscokRRU1vVcbC4kUK5/u&#10;5eePiT4hkaVOO3Y+uY/iEzrpNBFZIOpnmKmiaijRLyfAY2cD9vH03/8AZt6Hd3n8X+6qm1ovTPp7&#10;te4g7v8Aiu4911cgprABGjjuiC1KeOtO0zwnzXs8c6RzQjB6m00EoDpMkG9I5jZGVldXZOfbYMB8&#10;Hg8D1zDtOol0+k7FqdO7RSRd6WaOWNirxMscDq6MtFSASNw+SCCCb+jnqPTwdw9GfiDodTCk8HcP&#10;SHdNLPDKiyRzQzjuULRyRsCrIwfKkMCRwSAR11FbL7EotWJEgkp35IxBOK/NiSau3AapBWfqVdnI&#10;M0qvwSyFhyvp7UQ/8IvOJwKFDOxjQqgB4AFeACbPX5rIJANTXAEAXbVgEFAbu2s1ZPPPOOjjwNFD&#10;I0b2mkXr1Q5XJcsv8nsVsh4yFB6sOyp8A8/PFeEwaAAsDnn5vnGa+f8ApNdzftCk1k1j4F1g8/BH&#10;jqQ0BUePu01yAqjFbEmSszwBW+PydbLiMgt0dfx7fIL8fJkwwEuCNwuwKJIAxYBzk1gfF2brqvmc&#10;hWJq7PIus4IAo1zd5F/boPmMO3dHq3GhiZoVNc27RpyH3Ax4+2nDo0i8L+Sr8HksCe5vYdORts5v&#10;F2ftjdZFG78k19+qqWYZKgGuOMDyKAyT9xkEEEV1F9eOXTB46L95tcLHP0CVqLmKNr1xkiSWekxl&#10;VYwIxLK0sjAd2bu3Y2kEbrHHTV7Pde0+SCLIGPF2P581k2oBmlAQAhsG24pQd2TebOB5FAUKaXsV&#10;k718X49ly9aVYoo5IYYqK1ZVgaYx+/XSmkbyqszKJFHfrwoPUMGIsbBiwctdAWAou/8Ay1jb4Nk3&#10;XQHmZtowAoIoFtp3Em8ke664/wCvUQzl3N152j/dcnJGIZppemLpKJmSevGRCsdeF16rM3H5lhyZ&#10;G7dVDTEhcbdzYIJCsABgisgAjJs3f2rpqzx0SyhiCLALbifdRPuAFcYAFc5PXPT+ofNmvKv1B3dO&#10;yeXytfUvHGp6qcdjLE7wq2w7TSbLZrJikqVPvMlPVs0KFWeRDNFjaJgicQvY9zSfUEb6nuLQmV1i&#10;0sMSqFJC/VlT6jsV8ttdUsGwqkfPXUPSbRRdt/MJDH9fVTSjcUphHC4SOO2shNwd9tUS1mqXrXDu&#10;/iXWtU1k7FmdnwWMpWJa6QTZbPrUiItySLWeaSzLBAJJftpHWvLxI/BEcTggiuh7U6oHE/tZgFjs&#10;ncBk4AuyL3D7XXHV1qu4oQVeJcZLkBACRgKayABVki7q/HWIebxzvq1Czj5kmktbMbcMqkPCcVr0&#10;Vmd5YpVIDRT/AHDGPqzCRCjAgkBnxwXDOzA06yr54Q8gnkmvsBRvyOos0+ySALhVMT4GLcAbQBwK&#10;IA8AXnFdTGrm8Dr9irPnc3hcGqhSJMrk6dJyOnPKRzSrIy9eepEYTjg8/IPrT2hl1LMkUMslsAWS&#10;NmVQSbtqoX5u7FgDrcI9RBp4U+rNDE2CBI6r4F2t7jk4oV/PUsye16ftFCRde2/V87JHAkZjxmdx&#10;Vu0vd0Xk14LHvyAEdevtBgGPBX/cPUaLW6d4zLpdREikDc0DqhFf81FfOfIPOeCw63SakMItVp5H&#10;F+1ZkZrJo0hN8n/l8UB0C1/7ilkY25kilHUN8FGZeXUBgwQlWKqVA55XkkfHqJqCAw2EAkHIP2Ar&#10;k4A5z/W66lQrRCVe47bNXx/0NHPJB6s45+w6ASTtKyKqxl1XvGvHXpGWUkD/AGiqVK8twByeJem1&#10;ElqLIoWPkA35qicEVytc2T0PUQILNcmsWLODkeDyb89PlzMzq0UTGNhGQZHQAqFjft7khdmYFV/O&#10;RmZuOSSzc8G1mq9lg2zHb8mgK/Y54PJxjJtNFpiJKJAF2MnzyBRHgeP6eDQr5fFYizkczmMjSx9Z&#10;GkikyGQtQ0q6uxLvw8rr7krFvwij7OfkKp/ICPFFqJtkcMck0hJIWNWd78GgOK5Zvbk2QK6dLNDE&#10;XeaVIkBADOwQXQOCTk80os0MX02i+pfxbqgrCc7Hm45I5QtjEa9cOPJ/MAxXck2NimQdj/cgWVDw&#10;3zwQfVnF6c7hPG4ZYIHU4SSYb7NUNsf1Nt85/kHqtl9QaGF1CNNMDyY4mCYNfqfYD9iAcggH5muG&#10;8qeKfI8UeJpZoquXmSlJiMrRloXpHsMEVIVmWarNIWKLGI53ZpOFCAsOM03be46HV6cywXG0oDyx&#10;SLKqq1qxNEN55KgV/oPU9x0Ws0swilqXawWKVGVmYe7aLtWBrlWwDxYHVpeNNdwWTls4Ga/j7Gbw&#10;lubGZmn98BcxswnsNTbI0wvv03t0oUtoJAjPFIJUZuSGsptHIKTOXdBeBtDkWB5HO7xyB1XafVqG&#10;BO0sFUyZtlYqCCwJoEjIsnBvz1tF+g2GLxx9TfiGTWM1bjxvkDYf+Hm0YqDIyRjJY3M425Yr+/UM&#10;YMgoZWtUyuKvyI0tdqrlHjMs3uRYdCU1cG7f73Mdh6tGG4hSfgirxxyDZC9ymWXtuqa1uFGmVioL&#10;KwZBQOP1KSKFrdXdddQUGGWG1jZq+QylNBFcNjpPBIbUapV6pNJPCekUYZ37clm56g8/HrbV0sam&#10;IqXGGv3XkVg2LAN2T8Cjfnmkuod/qbgpAcHK5yTx7q8UaA/rnqWJQ950d85lCUeGxBWS3j4erxqy&#10;xSTBq6GxEeXAWZWjfkoQ6jj1NEPDbpMZsYthgEmiDQPz8is9RvrEArtj9wIIIu91Xgk0fgivPJ4h&#10;m6YnaJaeRej5EyWKxrUJ68tWpg6NpFZ60yyWJLjze1CwD9mkghVYlUctEw59WOhUCUBtz7lYf+IQ&#10;B7TdgAgk/Yij/Tqp1rsosOtKyUoisKbFWbHHJoVjNAnqZYinm7+namuHxlDHyLr+BDX9gP38ViNc&#10;NU5tJXxuSNgNYYcs0siSMJe3VHUj1Bk08YX9KMQaODVE0DbAgnjABH3vqyjlkY5BUHO6wN18Ut4H&#10;kA2ciuMmGwlFZUltdZZBAEnWubsETTL890VL3KxkMyrEwkbggvIWUgwmijFnblieLsE2eQRxyBXn&#10;kcdS45HAAL8ZOBV0OAbINgGrzzzyhcxeGlgeOzWiaIp/hYMwQqhJHPvWOWA+D+X4/HP8/PqO0cdH&#10;Feauvtf8ZqvvXPUpXJAa6F+08EYHwAATzgnnrmW/WM+nTD+bfq9+nAWclHjtUw/hLYV2tsXZjfK3&#10;SfJVufG4mkOZ4qL245LZs5CQF6tONnhgnsvB1vu3fjm/4M+lvUUXaO3pr/Uvfp9L/cZ1Sse16ExQ&#10;yQ6nX68KyvqhpmEH5fQRsp1UrhZZY9Okp69I/wBn3+ylF/aS9Q6LXeoO8Sds9C+le5PF6pi0UgTv&#10;ndGl0sGs7b2ntTNG8WjGvDan8/3WX6h0OmgP5aCbVSwbJ59GWM03x75j8G4qlQxmuafj8ns2HgoQ&#10;9KtGrWu4fP46H3p5BI0k01lopLN20ZZ7NiUz2ppGYyevK/p31H3j1V+JC9/9Sdx1fd+894nnl1uv&#10;1cheeZ30c4VRQCRQQqBHptLAkem0sKpDBHGigdfSr+1Z6J9N+i/7LnqL0p6R7JoOwenPTug7KO2d&#10;p7ZB9LR6LT6T1B2uSQgEtJNPMzPPrNbqZZdZrdQ0mp1c8+od5OugmLTcFbMMqs01O1NWjjrOa7pG&#10;jqO0VK7AFZYGU9iqmRgrMRKgc8eiRGCVAYqWcblbm6IK85/eucdfD0MtNSKdoO1wLoBrBA8g+M0a&#10;GT0Qt4rHUpamKwtW9NlrDTvUgky2Qp46LgKJpbfszrHHWCsEEQgl913VEQdiQV4VICqDu/TgfYkE&#10;k1YxxeScUK6F9Qg3QLG28gYBBvbZAFigBnHUdzXkKhicpaxlXDZjKZWL71J60NKetbljpR1GN2uE&#10;jcSY6xLaWGlZblLE6FF9tgQF+kGAsrWBbYAJu1FGwcAgV/p015qOVYuATQFXQBuyKrND7mrwT0ar&#10;nZbNXAXo5MjXq246tzIe+8S24IrMRmaOxVZBHE0Jc17CL+ccichSoYeo+wgMDZIsL8WpoEDisE/c&#10;DkWepalGVGIVSyqdpuwKBo5FHNHPJI89Kz+OtKyGZl2a9QtDYbDRPYy9LN5ahckMMaQxxsaFyqPZ&#10;VI0QQBfZcKGdCxJJkFRlCSUaiwNVfNi72kGxYo83fTG2ltwUBgAu4WDQArIPNeb/AHHjos+Kx/uW&#10;q638mkS165VpsjZmsRNIZxIY7E5klHIRT05ZewXjjngsaGJpGIJT2KQLoed1fHHABoixXlxkKoOD&#10;lr3Cyxtf1fIzXjBqrN9eKuIngk718xLGAEiBRrNuVoS4eQN29pFlkEagu/fqR2QA9gzPobGOxyPC&#10;0CTVrZq/JF1XmjmulWQsBgKSbJNEADPkj9jk/YHHX65TuTWUVMplqsbzQQtNXlSFmjKyH20mlSU8&#10;dlAbrEQh4KuvyChRw172XIWyTmyfPkDHNVfNdHUj3D2kV58ZwbGbzjGeOkbeuiYxtLdzNwho2UT5&#10;OMRRvEUdZY/ZrCVX5QMw7hH4+Y/+kI8ZNWznBuiAN5pvjk8XZBv7dKjgX5ycnOcji/NjPN8Hgh5J&#10;ifcimWWaZ1cHss0pdCzD5Y8gE/kfhWXryBxyDwV/LnguSPucXYoj7jijRPg1w1pAGBIGTXHjm6N8&#10;D+avmuguLqreV5ZL1uSSGJIGqBmRYSkUTmRhx1mkkbh4pIG+3CExhS6HhRHZADtRrOcDIINcEEHj&#10;jHyD0jMoZwPBJNcDzQJJNC6Ga6ZJjQbaXC9n7c9wIfu75nd4z7vuwwxMkCmXswmr2oHchCYnj4IA&#10;5EFH7Ef5iDfJN5Ao3V2CCBXWCUkk4wNgwCTjmyaNm/F3R8ZjVO1ct7vkvZuZQYijhqbvUWx/y0t2&#10;57gBjhRVtSypHEZJRI4hVyoj5cN1QpfB8hl5sgDPHySP4xWbOPIFZc17SaBFWCasEXZW6IwQOAa6&#10;lU2No5NJ4rtKdoLUJqyi5NOUlhkB7j2/c5RizMBwyv8AP4svHPof07Nsp+xJOKNjmqyAQPnkjFFE&#10;nt8EMOKHzxfNVnI+c31SXlbSdYxumPfqYmGK5jcxguJ6811o2jq3mjijm5sFEiDSBmgYFhIzEu7/&#10;AJ+gzL/gyEWSoUmrOd45PAsG/kfzksDAyClAOyQD28Ar8ZOQMnm6Pz1bqUo5C63adWGXkCJkJeNl&#10;Cq4eCKeMdACzAIPeB47cEn4mpENgDfqZQQPO0gZN0LAIIwRngY6bbbTu9wyaryRmjzki+b/fr9LS&#10;Chvcr0WQOOpaKMP1HKkEcjhz/wBLp/APPUfx6fFHRYFRROdwrgXRo83YxkHrNxJ/UbBz5GbxRFVV&#10;i6HjpicZhJ2eSTCY+R+xDSPBXJkI45blowx+eQSfkkH/AFx6cYoTWAMV8XRObPOMX9q8dN3J/mRS&#10;f/Mtmr/b+a6rfZ/Ym1LcpsdlYo7N/GWvajtUrMLRNKkMQ6JNdEkir27Nx+TcqeFVQC/uCk6GdQSo&#10;KHNcW3JINjkeeDxWehaRk/NRWSD9RWHAzWMURgi6OaN3jqTarjtih13XoJ7OMNitg8XC0sbW4hL/&#10;AMlDy8iGA92duXJJ6qWPQt/JNDG6wx+5cRIvxQ2LROPn9xkgDp2oKvLMx3G5XLEgDdbePgGh/p9+&#10;jMFC/Yayll68ssEwUFDPDF+cEcx9tYo3dQolVHYP2+GPCElfSrBIy5Kkkni65IGBk+Tmjyax0FnR&#10;QrAEg3jkgcA/qGLXwKvkk9fKGHyGMuWLFdsWsEtSOrHBCLSGMrKs7SzSuBLZaQ8qFb+AV/nlmYia&#10;cxH2lSDZ80OTQHmyc58H9uhiVReKBraPNDHuIuyTxXx9+nV73IkE1qhipvzYPL9tL7oSOKSdn6sg&#10;LhViIPEh5J5+Pn0khZSMKLwMGieeBk/f/pV9KNrl9y5AJG1QB4HnNDxnNGvI6H2aMmwYa5TSrVx8&#10;dmq0fuT46cyREsHQfa1ZHlZl47e12RmBLj/IEsbeeMBSGuibFixgke7jPjpwdQKAYE4rA2g/ucf5&#10;uTzi+B0jWo1ddoNksjYq1Y6ETtYnhi2GrCUX8eXrSWZ0Cc8ALPGY1ZuV6g9vSsxNk4onapDZJyMg&#10;fuM1eBRsdKoUZuvkkgADm6AAAOKHOOOkpM5LMqWZoEjH26SIFe04cTRq46qI297juAeoXqeeevPP&#10;oIkZmXAskjDbgDkj7X8E8DA6czIhYXwNxPHHx8g/zm81g+WtZ6t2NbAzWGklktGVY44y3vOzrE0k&#10;1yOwOqEHlofy54UcDqJsZbblRndzd5N3efGLNX4xXUV5veu1SfagskZIGQKN0K4rzzdjo1Qu5O+s&#10;n3lVajwyQgRWHupMXlRpXP8A7cY6xlQiNGWRufhueB6BRD2bAJVayLwc5OBZrHjIN9SQwqxdkMxF&#10;g1VACxeT9+PFjpzDHYSd3arUWOWGxBYVzcjklExiVi0jFm4VISD8cn3CF6kEM9ldTdCqsDI5yKJx&#10;isA0bP8AVoKuKF7sXj4sZH3uwbwOfsNrYy/hTJ+2tR9m7cgQQJ937qROOvX7lZUj7V1VmjJr95Aw&#10;jkcBexEUkd0ogWc3d+SADis882f36Q/TWIqPAPgAkggEqc3yMfAFfPRK2cjNVeo9CuRJGy+4olsD&#10;njkP7Qte67J8Efnx2+RxxwJqwu3tJUEgEn3Hjmyb8gVnx1G3BaIBoMDbVzeBgD4wfFk/fpOaPaMn&#10;HPBDNVx4mr9UvPQE5ilZwUBppf8AckiVOVcySxqzAh+OR6z8s+dzKtDB5BPNAXf2u/8A5dIZhlaN&#10;ZByAauyMKfJJsqb+PgfUmz6YqFbubw9+5K/PuRY+WqqRK7I0PEV5z2To3Mvw3LkGMcc+gMGANUL9&#10;pFEDHJHwDivisH4MGUNncVsAUFDfYtgqQcnFD4xYGjj9Vyw0PkjwVj5Zq0Ky6tu2S61o5Y1EuW27&#10;VcWzSdpZRJPYNML7oK93/FhxwfXI/wARmZZe3gi60mvcACgLA9wBs2ojJLWcfsB19Z//AGbsaQ+n&#10;fxf1hAJm7l6c0CswFkxdq18wUUooK2p3AAkgsOM3qTzVoQ+aN1mHH/LaXBYAJHTtDs8pR+V45aLv&#10;7i8gcsFYDtx65XolZex9vY43dyU4skKIUY/F3ts0SRmyOvoBJU3bPU8LVtn7JIoFZCnV62MkDwTu&#10;GTdfNjrrGfOZOc4GTFfYRz2MBWse6MXO8QSxSxlgM3SeYRgs4/uSoWZiEU/IHr1JqZJRpYmXbtZ1&#10;ZcY/8IEEgWDYbIwLIrr80ssaR9218OVaCXVRgADmPVSR1Yxyg4/boRl9327HVbViKTEzmsEjt2Vo&#10;x2Ia7zMUiayyzLZqg/KkNBEQeCrFhx6gQlpCIzXuYA1j3Dwpu63AZ5xR+eskf6YdqobTdkkBc88Z&#10;xXzz5yWlDyltjxJzlNXuVF9tZFixcUVsvx+QQrYmjli/It2fpPIiluEflfW1abQgxRm3BUA5Ixny&#10;Nv8AAAwLGetd1PcCrsfbtqqIJOLAIs4UZz9z0Si3HbbdyOoP6aryWpIqteBKohebsiNFC80lmqI5&#10;kcqOscjzKHVkiYdebpYVoXuYrZybF2dx++KBsVd1g31UPqTkUgD4xYIJsVuB5GOMm+p7pqbBHrmF&#10;TKvg7Vh68jyT/b3oR/dt2plU83mjk9uMqhkIBeQGQIF/FcSN1jAYhmINtRxklRXIO3+pGMEUyQwP&#10;IzKJFBI2gspP6RuH6QT7gTdHFXZ5Lvmrge9XgfFwpAK6CWOva4lmnidpep+8UNHAVCd1b5YsP5Xk&#10;yI42Y1QABHg55I/rV5u7856A0gC4sUSBYAyp5sjwLsgUSfI6rrIHIzWRPNZo8JBYh9tK15S3vzQO&#10;ZC4v+4On2xAWM9j3J7jqO02WN22EstBSoADXkg03u5FEihV/JAoSyR2dockmyGKkYseFGMkkgiub&#10;F45+v1PYsz4w824LyHNTgv615Q0/G0YrccDRxVtp0Ff267TMjTSyx2bOEu4O6hEvuSwCwEHau7po&#10;nqCKTTa0ag7TFq4lDAD/AOLBSE+CdyGP7miLJGOq+jNRDqO2zaYCptLqGk22Mwzi1IFXtEiOpBsh&#10;iLw3Wj3ztuVLyM/jnDZipHawdfyVg7eRoTKs0M1exTt0vtZa4/GWKONnSIvyQGYyu5Zmav0upZ5F&#10;Qj2qGYEWGqgCMHAAJo3d5JJvq87jADCWUZ3qFv3AGm5uwc5OKr7HoNnNx0upqBxVTY8JFlsJgs5B&#10;NiZJoqeRoZOzk6vuVDUtmAzzRU6vt1zRE8bxyfgzBlAkxxt9EqwIcCQFTZHvbAJGDakEmz5Hk9V0&#10;0gacEEBTIu0nAKrH4GcBsD4IAx5wDyeWl2DOV72XtQ1cJ+4wvkpfcjmvzUFlDTyPGZPft2HjUqkf&#10;PJJAJ+AAsMCxRlUUs+07QP0hs1Ve0AZuqvg5yBT6lnkTcVCkgu3LbV/UT5YkGgcfF4A6mmM+1vu/&#10;9B6DisjGvcjPbHT/AHb214aRXiqQOtWs6hfgSy2GVh1cAhkGESBj9WVlTgRoAgAGSdxstwB+x89E&#10;DxlR9ONGLZWVgWYefaBSrXkkk2f6Nm8r+V9OvpBTzorNFV958TPj6VnGBTKyha1Cwsv2iRiMqTVl&#10;gVwVPUL6iydk7ZrN7TaUFiSPqRs0UgsZ90ZG7NEBlas5zkq947jpCiQapgoWxHKiyocgghJLK0B/&#10;kYA2LyL6nNb6s/IcKBclrejXH/lpvay+NmkYqFDutfLPGeR8kInHA4HHA9QR6X7crkRTaxMVRaKQ&#10;ACz7d0QPJoEnxjg3LPqjuTAfUj0UhBJ/RJHZ9ovasjDnJ4vnr5kfqw3yzWevUxWkUJJI0624xmLs&#10;sTcFeOtnIrBI8YYr/cUxg/BVxyPWf9ltAzbnfVsLrZvjSxySCsbEE1mvvmzfRj6n7gFJiXRRuRzt&#10;kcg1RADSBTV8kHiqq+qy1jZ83m9lnz2y46z5AySxsuJoT2DHjaUgk5mswV60MlaGGMKkQiq11PLt&#10;3clSWtzo4dPpzp9Gq6Vat2Rfe4rG52O92s2d7HPAGOqdNRNqpjqtXI+pemVNzbYozuIYog9iLSkA&#10;KoPyWIJ6uKx5mky01ajv3j7DYrB41TB7uOsfa5Gv37CPp+8WTFkCqN+NSJYGZOSihvn1AOgkjI+j&#10;qZWm8rIhYEXZJ2D2k1hjYzXz1MbWJINk8cYQE2yuVcEjFbjTWaNYJFlQK6P+JNWxN/yNFmJ8jjId&#10;Wp5Ozmqck9qLG2JfZnSfHY+1G84EccbPFK4hdgwrtGwUHucab6kW0owcABjWLGSymueQR9xVnAaq&#10;7JV96tEWJUX76ORYs0eLNsCOR46t/T9uvYfzh5cztJ1drwwcccsbxyQTFxXmSUv+aORHArJzyp5Z&#10;f4LKRSOW0+nJ/UWlfArO4gXebyLH+3UqNFOp1GfYoiUG7slVOfsSPFmx1uf/AEuK+2eWPq60C5Iy&#10;y0PG9fY/J2buGF7CVVpYuxgsLUdg8amTIZ/OUIIo1MHCV53jHtxsvqLpQ0+uiU8R7pCwGCVof81A&#10;liP2I8jID3iZYO2TqRbTlIEGB5V3JybCqt5/14HV8MTksp7IGWkT7b7j+3HjQqus6Ig7LLbdWMYi&#10;DJwhXv8ALEgBfW1rpQ4BL2BYK7TwaJzftqvjN5qr60F5tu4KgO4CySeQCLGMbs4JoA+SL6dnQY1s&#10;xZe7nMnYsztTrTPPFVrQivE3WNDBGFX8CeoLP3RWKhgD6kSRbIkUP7A3DAWC/JBsDGORkjPF9Qjt&#10;klLkENVUGse0CjdEjF/A8jx0QzuEoxYTIRjISxL9u5WQR234dFKxycm3KrtGznqn+AB44I+PUnQQ&#10;t9cKDZtsFeRtOQT9vAPPN5PUbXPGIWsABihskkYYDwMULz9/HIP6RSsz6Dp4nzuWYHVcEVML1IJG&#10;QYuqqv2WkGCcqeoHz88MX49VkkTKjhpHaiRihXurBq6AJ/jn56tkdaVkC1VjBwDgef8Afk/N2f1r&#10;GNK0gfM54RupUp+4pCOByOVMUKupHHIZXHPwOfVfLFd++Sjg+7N/JNA/PgeQbvqZGRZJVDxgi+Dk&#10;jOPjz4PPUYn0/HTSSNLayNuOc9p0t3VsB/5/Emas5IAA6qDxwWHXk8+oj6bNh3I5oteb8WDVWaof&#10;v9yiS2NKii80M/wf4FcebAvrTH+oVjqeN+pXxpUgUMi+C8hYjXrGpWWPeM2kfPsxRJxHHGeAVJ6c&#10;8cD4Xif4rxGN+2HcSPpzuwJse+RVr5qwLxyD8dfWr/2ch3+l/wAQpGUWPVPbUBBA/R2OOiMmyN5X&#10;BNfHHVB+DKVXKeW/E+LyUlqGjY3i5jJpakzV7AhnbJcGCcgFHf3kBLHh42YEgN8aN6FJj9YdjKnn&#10;VMtlQwG6KZRuUijeAQbGbo1XXpT+2BANR/Z8/E1SNwHp6WT2kg1D3Ht8pKkA1QW7FH9uDuq1XxjW&#10;0vJUMxgdu2m4ISlirUzE0H7fWav8SQpWjMDT2FimZgOjxhisk7BlRJPV25mouy7gxO5QoJFfctS2&#10;a+PdgDr8/AjSMkKX42jc24HJHuOPcBwc8UTiza2HyN6Ww1uXKm5kapszLPexs1xI4ZZAtZWM1+ua&#10;k8PHtQp7UEZXmZBMxExexYWQQbQeB/NEGjj9z8gcdJGBuAJa7vd7qA4Fg0AbyBmz+/VpfaXZZWsG&#10;bpaWokZsQ14QrwuDJ9usnutLGhk4eSOMDkqjsGIQrjQlgCTTCsKBRoUAbIAoYsWefnp24WcEiz5r&#10;GcccXkj9r6DlZq4qVp7E6UVh+1+4kgfj+3z8SusjrIrDhCzonQlyzMAeGLC1ltxsqRdDAHgCxRwf&#10;BA4yenF7rBoCssTeKsjF/tgYo9RvL7jT13KGhlJvtsZP7Qiy8Aq2Hg9+CI+9JUE0tg1kmk6C3FFN&#10;EnbtIFUfLVWVnKKAdlEYonkkgmxuGQFJVjXtvpWkjhQMynJotYKjPkH3bT7TY3Yzg9S6iYWQ2qmd&#10;F6K5WriGRYa8qSQoZZo5opIj+QkWYsoDFSOFjUfI9Y3tJG/IFG1yCP1A+RVf63XJLy6yBSVUCrBU&#10;2CG27T/IGCM4GekYMpFNbjpU8zWsT8WXnrmOr93GYURld4I5+4Tk8OzIAD1UkMQAil3ZQtgEFrZC&#10;tFaIo2Bd2CL+QPs4fTpvcLQoCA4ujg2KFHFgjxZHwHF1bzmBFusJBJFLytSuiBoz26Mze4QsjEoy&#10;9O5Rv5Ujn011dyIgaN/qoAWMkcHk3883nowMaKzbAQVJOSCcUpBFURj9zzybG2hsUcQkjMZaJZWf&#10;varGJIlhLBugiiLdXAVk6FuAGD8/xh08linPtAY3X3sCrwBfN2B46GJQCAUw5UcZ5yfsTg/PPHQm&#10;tm8qYWWzdrzWezEJBSikHtMR7bcx2JIyEZSJOZFkIAJSMN1DD9UqPcAKF43Ub53Dz4o/yADXWFla&#10;jkhSBYNCjg2Bd7TjcDV+PlhNJk6oiM3dkEAiafH1Io7TdR0VnYWPcVgoY8QMykn4DOApwCQYsUGP&#10;6QATdY85JsAXWPth7bc2LJvONzD4oc/OMD7dBqN3bf3C0tO6f2eSRJK12xjYrVlk6KJY7iXLFJ47&#10;UcwdQgVusXTvGnALt3SG1ABu+FJwOAbK2wuyLF8YrAnbaxZa2mvFsf8AL5qj8YPA56UTVcqNobY6&#10;l6hUDY40peKcMslgycSFzFEUrsBJ26t7n9suyrySG9EEcrjLDw+QMUtcAVm/HFXjHWO6FgTZNEBu&#10;LNm+eKJxgeTm66dbTmcxgKVcokuUneCfn2q6gRTwJG/uzwwx2GWqFZy0bSck9VEgUFlY6vuCsRRs&#10;8AD7V9jeP64AokJpd1FuMCzXzZojFYN5P9Rj/wCQ9l2nOafm6hEhx1Wlg85fuQYNqwWY3K7zU5ZL&#10;ErSVCJXSWvc9r+9HzHGjL1mCGPdAx3EMSwKYN7WBDL4FqCGz9+TRJppW+ugUE7k582Yza4I4Yc+Q&#10;aAoX1k1TuUb9KnalnsCSahTc8W42+JYI3/6gFJ5LfmV7cfx249HjWMKhZm3bAB7iAFAGNoq6I455&#10;GaACF3oBdtA5xRxWARXP8gG8c9ITwxug9uay5UkIZr6yKx4BUsYoXdV4HJMa/j8cnkkgm1AQVJbB&#10;o7twPA+D8AWMcG/nEdsWoXwcZIxkUT5v+RVX1GZIqQdzc2OxDKWJEVGQmCOPk9VMluvZmlkHBMkp&#10;aNWJ/CGNQAQvFGzEtIyk+AxNVjnafNnNVxVAElxndtuzXAxZr+nGP6DjqsPJ2oqdK2i9FjJ69uWg&#10;qMozKXHnM1iKJgqWVCJY6sBG7WYwOAvcIPgnc0ddJJg5KYsNyy3QUDxyAfnGBYdEI21kAulDsxO0&#10;k1tJqyRe4jNg0Obx1bGr2rljB42Ba1yKOjisZTJuVpKcxlho1k44e4GbgDhpVHtlh2jd144sowfp&#10;gAEHaKYfAHi8mhtwMc2C3EeV7dyKzI+c1hmusD4oHz4A6+SZfMY61ZrVcSlqOSf3I52v1VMjPXhV&#10;gyK0s8bCSFgSycHjkk8j1iMRdV5NWRkGqGAKo8k2TwL6wshCkkjAWhfA5xxzj9umtzO7YZZ46tLG&#10;o6wxzRgSC40TMZFKylblXg94mJQ8FVIAJ5JC7pGwgs4BBrIJIFkkEefGOa+RCmJtgoA8An7NYH71&#10;jBH+Y9CbUeUzy1q2zCaShG62xHjEjxlqrkYUcVL1XI1stJN+EjvzXk7xlW5lVlYx+mMsgILIayBW&#10;w1ZK838n5uuKNdOXYb3SGqFc3yDfkXV1ZI8C8UAt63mMcJ8hFue5fYpLC4gSHCfezh50ihisX68k&#10;bXkj7qJHswSyeyZ+FChVTKVQxMS2QCWJYYq7pSaNE1kHj4wPazMFE77btASBWR7Sdh83Yawd3xx8&#10;y8ONrRVK9zbt+lnld4VoQbJRsWJXngd1haKCWMQxgHqjNyI06xr3UKFD9RTdqPcAB7BtUL5Itmuh&#10;ksMnwc9GePbQ+o+5WAvfRN/OFHF4zQrNAdTSOxDEkMVgTSMacKipau4lG4SNS6rG0ySFvxCMGYqQ&#10;o5IJ7enqQQPbiyfFkfF8DzmhkHzdNZSGfIIs2Tk/ccH9xzwCD0kmwxVhWkhxeRSOwenZZ6PSIxyN&#10;B1lLXWjALL+HtGYdSvBHKgv3VQVHzm7BAwebIOAOBn7C8C9qm9wxWTfHJFbRZ/arOB9jKbCiWJmm&#10;p2YWmFdKyTiJEnMcTBgpZjEJGZwFUvyw4PQDgACubJKEbST7iM0ORZoH+SLOc31KDoABu/Vgn5JA&#10;HweB4xQ+eOlaecsT2JYnxlqu6AyIXlqSd4zIsbMAh4VQx4C/mOAT2BIHo31Sw2lDwOShrOLyQKvH&#10;7Uc8tRlWzdjIOG4uwRdef5+Qb6czWbb2K8kdSRlhspM7GaBgsaxyoQkaS8qxZ17AxnleQG7emWQQ&#10;w5BPPOBiiaAryM2MULHWNtYE7gF2mmN0DYIv7YN/p/YdDb20fbOVsYoyuOQVq3a00iAuiK5WUwFG&#10;LOC3LL1UElzwOZUMrsTcYuwA24ZH2GKJzjxVZs9RmABAu1F1tFHFDOCDRNirqvOOpD99cRFdKdhj&#10;G3Uqtim57BuPx4mBZQQfkHgfyeefTmmJJG3gWKI/oGr5+cdYEXiwDVk0cH9xwayAP2oeYUchYrJ9&#10;vbxyxyBGJ9uaK0pJYsyvGqJxz245DlS3cKSeeYZkYkbo6Jsgbg2MAg8c/Ni/Fi7lBEViyuCFOBtI&#10;OQaOSfIusY5xfWhn9ULPfuXnPxHUNRKyQaTjKFaKRV7dr3lSJXkji7usXb7VygZjJ0jEqheDxxr8&#10;RXeXWaUsCqxdq17EC7FrqRu84JVQfkY56+vX/s69CV/Df8SdTj/H9Y6OOgDQXT9i0IUE8H3TFcUF&#10;BrI61Q7JZKeX955/EWPH9/8AEcclocwZgOTyCF57gj+ODx/457pvb2DR4/8AD7mGByP/ALWKkEkA&#10;XjgYzX2691QXIneohlf7ll4FgsNe5a8HwbOAMiuOusnE35slruj9adQJPoWs2xLYeOYd5tfwbdo0&#10;SKWRZiJC3fhGjHyHDMOfS8qSvodIQtBkjIYHm9OhoeCBdUfkGznr82ndkTT+pO/xUSYu7d1iY7QC&#10;GTuuqTyfG0/bHOevEiWIYWhqU8ZCwZVaSjWRW68HuS4x00rHklpHl5fhuoYOQ5PpNG9HcLa7vivB&#10;Jx5zi/6X1UT6gLuCgVkUADVjNEcnm8/b4HRTG6VTvHtMiB5gOVdHmAPAMnZhWUqCeWjVnZhzz/PP&#10;OzaZHVEQEgCgcE+STyReRzeDjFdaxqljdmJF7qWrA5A4qyRknJ/YVz9/4cj9yhkp2qjKk0Psxijf&#10;jMbxuQjLLRWvGCrfkXUhjyf+oni0XewI3UCSCfHi7Gc/14/pXOi37SAqiiAD4rIICjJB/bPx0Uwd&#10;3Ypdbw8MK040ioIk8smRqmyjosiKY0kpuFjlbklWk91V6LJzIJF9GAZgAAQxAav8pzVcj5sXyOKI&#10;6CysHlKuAu7cVKi6CjN1jdyfOAOenqSWKbT+1RWdJI4CGkyMMrvL0lNrkCPrCqs6e10PV1LllQAd&#10;jRRlWYHyQeeaB8ZugcWKI+3TJipQe7HJwSKJ+wB8Uc/7dAXu2rExghxsbO0Ek3MmQgWONYpIoinD&#10;Jx2LSqQyp/BbsRyo9SiDR8H96yQavzxkj5546DEEYBt1gMq0UZibBNihXCkZuzRGOtaf6menY/a/&#10;pxs2c/RqRzanvun5jF3BdgnepLk7U2sZKJYUjEjR26GYkEoTn5rQyDs0Sqda9QxI+iBlFbZ42VyQ&#10;KYkowUVdFXN4ANA+M7n6T1P0O5hIGLGfT6hWRUYbgifVQkk0CGQZPzRJHHNP5W07AYCro4q2Kk2T&#10;seRNKii55cxiWeeWT8ByDAsadpkjkk6iTox7hl9amsWnilj+m4ZjR/Xuxttm25IzQs/5qF3jrf3m&#10;1EsL/VRlT6ihQU28NzdW2N1YB/jPQvafF2l7dDbks4LGnL2IuZbUUMkLG0XXl43YuS8zMzEyKIwi&#10;Myckj1L37AW4FEfAvNmsi85/3quohiVmUkHAr+lnNY+M1ng46xKyf0+4n9ymiWVqQkZoqsdpU4km&#10;EgjVGKxmThz+YJAITljxwB6HJqvpRl9xKqBhQLIyQADj7V+w6amh+tIE3U74G/APNbiAf9OOfPVr&#10;Q6FD4dx1TGSiJku0/urbQZC6XnltxFJ296FYUrB+qrHWZZIkjRVlEoaTtQSd1GpdlKvGQcK4Ws5U&#10;gqT+5PPNEAjq6XtJ0kasGjbySjMwB/zXYoWeF8UDg9Y4/wBFRbXtuVX3BkY429qKd0ACJ/lGSEKl&#10;OUIV1VQBID145B9bFo5Q2nDte6gWGT7vi6xnizkc3z1r2ohP5irJAYgE+B+qjjAz8kAk3i+pXY8K&#10;QVZvZixQYfbNMHiZZiwVez9uxcqUKg8ABlP4DkA8lDubo2cHFmgLN58EkX9icA9C2IGZbvbe3jgk&#10;AfbjIoWME+D03qeHFsTtWnpQ1UkRW72WjV07Rll7SF1iVuSB/Hx8gcn09HOFIo/cheLObIomiB+1&#10;146RilbQXIujWORyCaFfsLurGMo6LBU03apKRdeKUl+unsPGHeSSQIazTx9h9u8oLySJ2ZURkiPZ&#10;gwg61iqyFWIK0CQ3GbOazfn5rnx1L0Qpk3Dcpc0tYzfPOCBZ8YofPVj5jw1J5dz1S5hqjXM1Wqyi&#10;3VSwppLi4VkmeXrKSIp67sD3Mv8AeiYxspaNOIEXcxplYTOSpG8NRdxtAABrJjq8eMn56sp+1trG&#10;VoEUSVTAkIlEUKJJG4EgXdkGvjqe6L9NWvxGtPmMbFNXiZ47jQoCPdE3RhDJy8MnVeVZz+KsjA8c&#10;hiZ9XHqIUkjLlX/SRu/SAefIPFg39+oiaJ9M5jdVDp+og3yckEYIIuyP62b6sPx9pmBr+SPI2Nsy&#10;Q1K1RNXkpKyRrzUhxjQxxRIzgL3DKoIV41ZlDlSewhu6l4w5pciziqAJIJ5vgA+bu+TKijYfVq9x&#10;AbJ5AujVjHC8YFD7ddNH6QGiYrVMF5y2vGpisjPk9q0TV69yC1EJ6eGxmrz7C2OmaCCVEEuW2GaV&#10;wZe9iekTMC1eN1PEVj1TfSCsu2NV2t8ruIJFgkbq/fmyLNR3Vnlj08bl1IWV2DC1LFgoYA5sKhBs&#10;YBGDddbwK2fu0pYEXFCUTfcAPBcEjIIYlkIMKVDIS3KqCgbqWLMAF4OwxTSKAPo2rBgWEgoUuMbS&#10;SScD9761SREO7/EIK7bXaRe4n/N/r8mwL89SCHO2ckgjKxUek8XMk9mzGA8MndkiWSjGfeHHVklR&#10;EKt3BYEn0YSl/btqipAcknAs7cVY+9AjqMwjQE7wLBGRQ/qSc5FCs+SBfSewRZaxj50iiqTg11jK&#10;vkbKs7mXqQg+09oDr8qzmZmYEcKvHqfoS4mX2rzk2b/SQRRAxZ4v/fELXxq0LEu1bRtFE0SQSdu4&#10;DPzznggdN/H2WkGhaiJbGOinra3iKk0Ma2phG8FeOD2ezXYZZJFESqf7MYMnxH+BXiFLE7k7tu47&#10;iRTUOWIvkgfNAmja8DqbFMi7QbUIoUEj9Qv2kfBY4yMnjHTjI5HLSoRjzSNt/c9trONvtVV0HuLF&#10;akS6jxGVAwicBoVfr7jAHk1E8UoxYABBY7STmrqiM5xj7jqziljJJpuCANwHAvJ2kC8WbNeASa6j&#10;1axtt2WxGcpRoMkYJhkwDVbEUhU/khuZK6luIOvEdispgbkiTrwO0Z4pqtHjusArVDN3bHJIA+Mj&#10;oiSIN3tNeACM8eaO4DnI5x4rrTD+oab9L6ldBkvXZLthfA9yRXaJITGv9dZ9SqrGxRldjzwOqgsV&#10;HIHzw/8AFpJgO3CQk1BIQSAACZ7rF3wK5rnnj63f+zlYN6S/EJhdH1VpSAzXQXsOlrwKy5/fnBFd&#10;Uf4QzNDH+XfFmStyx16tHylHNcncSvFDFay81WSV44hJKVrho5GEcZIUgBT8etA9Ivs9VdhAUk/n&#10;9NtOASHG0ZryWxxd83nr1Z/ajgGs/Af8VYTY2+jO9TXQPt00S6gn4BP0BnmuLOOt+2E/b8xZktxX&#10;8HseLkMEYSezJPFPJI8bI9QKjrHBH7781pIFlkcKeXVEkPquJ6ISSOy1im+SQK4sAVQokGsdfnic&#10;BzccgKhrsGyRTGvjPwaPyPPU8ta3byUipB9jjYKjrLWjribrOyo6oLAMZR0SdhLGxVnVFURmM9gJ&#10;qoQpVVC3wCSAAT+paF4rF3fnmuhbgWUljSncfvWBfznOK8cZ6k+Qy2SpNWhWkjDhFluTSSpRjRUV&#10;WZrDQ/Mjn4WEDlj1/P8A36U7v+Whx54z8j97APWMwANE+TxQFNWc2LH3yfHJ6iM1zZ5q19qdenK8&#10;NmcV5Z/uaNCERTPG9lb0laWGUSRhuPYiniAbklnWRWbfwpIom7x+qvjyfHgUbPHTjQJ95HF4GMA8&#10;EfvRvNdV7Hixn7OSj2fVsZZSOGO4mxi3Zqwuojii+zhtrjKVlpGK+5ClVBH07Mj8Hhh/4ySb94G7&#10;G0E459zDI4xkfv46w/SkBVxaqAd23DWRw1qVwRm7zXRvD6VhI1aKjjKrRyI09azbfI3Wjb3hHKiC&#10;zXRenJ+AVVVBZYWXkn0RhI7ErQbaPfZGAcjAFmyTfJGDfTVjijWgorc1KbY0RZOWJAPFWQOa46OY&#10;vULeIyqZSmuCrMYZYLCVKUsUliMoY4WeU12aL2l6iSOEJHOFHudmjRg1kmsXJYBZrJc3uGRRq80R&#10;d7RxRx0SP6a7mAHvAyAOQcG8EEZArknN0OpLbntwV3n9upOEMSyxxz2VI/JY2Cf8u3EgLd1U8fPC&#10;n5YH0zayKSdpAIJotuoEmwa5zxZ8+D1IEisatlABAwCOBg5uvAN89RwZq/kpr9aGqa8jQ+yyC3HO&#10;U7o8bPZiFcLVI54ZPflAPPAPz6jPLMQSu5Wa1oG+BVC1wP5I8EiySu+Inj9F1f8AmIrkjz8ivgjo&#10;hWte4RWq18VHJWiCSBrzFUWIDkskCN7cYb5Ej/8ASOxTnj08MzFVVIxtABsk2fsAAQ3B+LOcdIjB&#10;ba3NkWAAAKs1v44tq/1HSUE1y1WeV6mNSCdZVWxXyM0sJVHkiDGC1E0Mg5Q93RCpPwj8dT6IkJZC&#10;cBixIKs1Egjm7BPyau7rkdK8iq9XYHJ2g3dYBvF4u+a+3XmLGe3W9mWvTnrtK0qwoklhOJAnY+2x&#10;aFmZ0L8ggA8AKGXj1n0zk7STWcWAxvjPmr8EDi8dJujLYpVvN/AO7N8iz5zgkdRy/r0uWks1S0cC&#10;xdLEK9J4I4hKJYI+kcKfk8KRyAsJo/cMvVkPRGUYWQNWAALog3Rs+MYu8/xjPTgFsthlYvtHAHFX&#10;dEHmsZNmj16t69lJ4BVnvV7dcVJK5hjrWovxlSOJ4nnWyrTQtHH/AIsFdG5VpmX4GNFI5BD2VNgB&#10;aoHAFk54vjGL6xnUJt+QtAVx7ruv3on96Hg1X5ZwWbqeL9wtY8RQ2KlOvkpKlWW1AMlXxMkKJRvG&#10;WawbaGFm9v8AJSjRxBeSOC0QSRxyFm5jK0TuKEMGO2jVECrB4Y4vpySoskTgkEHAUVftK05s4ogX&#10;/Is56tHX4ZrWua2VvBIWwGDmlRYGd39zGVnYixJM86oJZCpZZG/HoQOGJBI4d8SDccKowM2CNpN2&#10;T5uz7rJ830MysGwKUNeMghjyG5wTgCvkiqHQnIYSzdeWvNmbdVWaQR1GjjWOSOMqF/IOHlDfDRkS&#10;PEVLdo2Y9AZIaoWSKxWc88E/bi8ZA6z65PAI+BuOQbsECj4Brxm7sdJxa7XRFSaCi0iAKXliMzv1&#10;AHdpGn/Lsef44UfwoAHAUacHOBk/Pk3/ADV1fmumNOQa2tgAY+2M15+eT9+gHk/L+3pmUZ0nRDJR&#10;Rx9ncd0BvQfm0aoZCo6Ek+38fH8E8B+uZWgJcMAXjC0DdFyL28/H9QPv1J7eD+ajwDQc1Y8Ifv8A&#10;Nfv46mK/YwV4kijjjhkhgAaKG7HIxSKJQOkEMkr91VQpsSR9V+AAvAEoFQEz4IwTdDF/GAL/AJqq&#10;PUR8N/5gTfxdk/secc/x5ax3YcgJYsbOsaqXhmlVZojEysVkWQzQPMllGLFh1kKcA8r/AD6VQrgU&#10;RRAN5rP6rv8ArgD79Jsb+aB8cn+eMfPOObPQKBY6N2/XfOWi1mvR4lq4KS1BX9lrStXW79m80srm&#10;RZZpnWZ+0iiMQqGUmgESByx3ENe0B6BIsZUZ/kiq4z02QODixebO1vAxkirHNcWKyOpJUUyMOuTe&#10;UnsSDj2jLBf5JH21b/RHfnk/l/Hzx6K7xFSAAPIHuyP2IrHJF3/PTFjkHu8EZsAkf6gkEDnJHNjn&#10;pXI1ZLNVolkTh5qQf24LHKoLMDSuUCnnpEHLBAXAI6sCvxGlC/Ttcg0CDnA/jH9cZzZNPBNmsVkV&#10;jOeDearm8XQF8x46PpVhnsZXGVrtiuTJNYtYmxB8dSwZWY9nVEHV5Gd1P5MQA3qKgC5BdaPgNnxV&#10;c814Hn5PTiQ5G9VNeT5N8niiMi83xjx+6eMpKsUUEmFatajR4GrJPI80Y/xlrzV4/eZUX5VoiwUH&#10;luAVPqQu1cg4AIbLYoUQcmhZzjnxjph+mcBhtwaz54IHnkkEfwb6jdHefF+Nw8GJGWhSan78EFKe&#10;PJwuHjuzCJRBcSCVFYsh9x1QOp7qzLy3p6bPpqzIzWGItTRYc1dfpFHkCuPjof1EZ/pqQAgUMvxQ&#10;GLNg8Xzm6JuwD9LfsVZosaVytWrOXP29ytkBE4T22DI5pTGfhWEoEEk0QiMXts3LIkQkAuAazkVx&#10;ZIrjngXiv2o9SAuFajtN8kDPk+BeRxycdOpsxkDdS3TiGSrzQrDE9PFXpPZUyI4EsygIwZuzgosQ&#10;jQMXRiF5VQFDWCWIFYJUfAIrzXIxdZ6xmJU0FsHHANDwcgHz9uNoOel58o1SFbOVtT1lmk9hEkr2&#10;oK4lkV2RGZaMTc9Y5CHkYAdSeeSvKKTdHiziv68cnJxkVz9kNlQMYFkWtZxgZPnII5589BRmqLWR&#10;CoHEpHWWvTuuZTHYjDxh/ZeWZlUMH4V4j1Pd+3A9SI2QJbMSN4HHkZPgYsV/6vodstCgBmjdECrB&#10;ODk0SMEfNZ6sWXJ1DCJAliVgrFGio3oiwfg8L/aVSzdFYL8cEcgfHBdI4JJAIxftHwaOa4HyDi88&#10;9YLAAJBNAkkjH2P8Wfvm6rqDZHY60vUhclLC47qYalksVZAyvI0cUTnnnnj2ye3PUggn1FklpCWv&#10;BOACTxf+pGaF/bqREjl6JAI/5iOSckYyasWPgE8dc/f6llmO/wDVB4gqxGyQuE02VFsRzRNY+48j&#10;7BP24nAmMXtoOXccl14HHXj1xb16WbUaiUWRH2PUqbFVnUNuF5sWB4/br7If+z3T6X4PeuJAVH1P&#10;XJUAUf09r7IKsAgkE5APBo811q22iVm82bPAqnj+jNhhdex+DC9mYgfIVQhHP/8AQgjn+dF0iV6Y&#10;RjW5tbE63dAsoSuQDefHm+KI9r6K/r9yF5l7Jq1UZy6aosQbAGc1ybxYAsdWWl5Ka9448Vy16WQa&#10;WbxXpkpliiirGMNrGv8AST3rE1dJVkf4EcTScr8yAIex9R6dxJ2/tm1Sa02naqH+bSw2LNUcNkXe&#10;Tnx+bf1fE0HrT1hEf/h+pvUUe2/K9619D+M88cnnp5ir2SlybQilcgC8FhLSVZZGB6gxvFlBFIjc&#10;j+77q9QeojJ54soXXdtqhg/sfNjbwPgeQc8HrV5FYg5Bo0aHyM+QeR4B+brq4MfbyMbhkxeSVQvB&#10;eQ1XTlh+LAm+JPj5JAI/FvkkeraGttg3xYHwTYz9rOOqKegSnwRz5I83ZyAR85xfNI5nyJrvjnC5&#10;jb9zyMeta9iYxdzmw5+3icVh8bWhKANJZs5aOtAsjyJFHxzJcstHBGsliRIWdJPFDE8k0iRRICzu&#10;7bUUZJLEgA4GACRwACa6jxwSaiZNPAkk00lKkcSM8ju2AEUAk+P4q/nrErTfrA+m/abmv6piPK+G&#10;p563IMXXp5OhtGDjyeT+5aGfGY7JZ7DVMLJfW7MtT2oroc2XWCLs00XeJofWHpfWNFptL3rt82od&#10;YRHGJShkMqmSHYzqit9WP/EiAb/GUFk3AN1Za70V6s0Jn1Wr7JrodJGJWeTaj/RWPasrSJHJJJGI&#10;m9spZR9Fva+2h1LPK/1FeMPCOXx2B8g7XsOBuZmi+Wx0FTWMhk5JaSWnpyPLaq45ogq3EeP2yBNH&#10;xy4Cspa01XctJopFXVO0bFN61E7LtB24IsDIuvnqv0HZO4d1ikbQoJo4pDHITPBG29l37SGI3Aji&#10;hzXJs9as/PX1heU8r5RvWfA3kzZqfj6LX8KqR2MBiaVw5cQ2Wzcgi2LDNbirTWY63WThIZGiH2wW&#10;MyBtX7n37Vyasv2zVyLpjFEoBhRbkyHI+qhc2aFtyQax1vnYvSmji0IXvHb4m1plmLMJ5H/wQR9L&#10;MMojut17QGv9VnjFffvMflHzbq76x5g27P7brlTK18guHms1MPTt5ekparYuRa7RxliyajTPNUgn&#10;aaGOY/cBI5lSWOj1Gu1mtURa3USTRqysUO1Mj9N/TRSQt2LP8XfWxaTtHbO3SfW0OjjgmKMglt3d&#10;UegwVpHfaGCgGgCQKujnHFvDXjbM5CpfOCx1SxgLiXselm1npg1lGQx20ZbU8BnQGQK1wxLEC3wR&#10;8egQwujH6REdY4JJBogBtpNWCDZs4u6PVhLKsi7ZBv8AgWAARwcH4yPFE0MdXY3gSMah/Xljx/al&#10;085+DVotk7XaeBv7BLjZsp/TFTJNNLBbyqY6rPetVqfuSVoDHNdNRJoPfnSQaz6Q1A3/AEHcIrEK&#10;oY1lUNW/6SGIsK2CQSR1EX8mX+iPpfWCl2jDe8KNq7ioJKgFgAWC7gfbeT1X23+BvGe1Y6rRh8fz&#10;vfFpLQgjyOWaWULCkPLLXyCdVVnKkSsFkUcsAxjdQkuABErbuWsbsECsEECsURX7G8IYVa9+0i8H&#10;cwA28GwRjNVnoHU+krwnjvsnzmlSwTz2pltR/uGxw1hBHBFKywzw5e0V9hpCssMwWSUPEFVOsvZy&#10;xGYFZmbeATsdEIN0QVYCxnF4Y4K1Q6URCMD6abVIAZlkkLDNZBajePkAXus9TXT/AKbvp51zI2K0&#10;Gj4VshaPvyXxmNmgA9oN7nuiTJzd1EpXgQRKZk7AdgoCniAi9hNlaxbUuBV3kkftZ8eeoj6cSENs&#10;BDHxg0SLFbhfnn+cY6mdjwF4Qm7XbWOoGH2YpFaCzsCqiM0ghEzSZFfcjkZSqPHDGsh6yMSnclfq&#10;HdcctAeQoojJr9N8jx9skGwQaSEUXgFkCrZgRwPDkZIB5ugQOhlbwf4pS7NXk1/WjTV6jzWydiE6&#10;I5ieWWdYLd2WGNkkDK0iFlDKRHywDhMk1s31VUAkAlbA8XQVjQz4N5HNDox0ulUqPoCzmt2f8x2g&#10;lgLscfp8+KEJb6T/AKZLmdyGbyXjzFihPNcapYo29tmWzZkWKWSV3/dFlSCRjI0cqVTHy6lo66t3&#10;jj73YsZHbYcttU+7Fg7QvyADgiujNpoFT/CgVXsEZYVeTkvtxRA/0vnoZd8B+EIDKmA1OXGxRwOV&#10;kizm2SoIwkjRx2IY8xAjM0Yj97hH6kf6ZviO7Rrt+ii1wxZFZqNgi3VqXyAPPgnIMkTNRlJOBQWR&#10;1GLz7GBOK5Jx+1EjgPHmla9QGFxlKtFHNPJZaNbeUkR25WSRu9u3clIkClTCXEXdX9tuGILPqMQF&#10;LbasheBfnCij/PPRVghXJQEnFlmYnjBLMazX2FX5vpabxRo0mUkzjanirew2InqW79hM1DLNWjrR&#10;xVYZIRPFWCxwxxmOT2C4ZPlhyoMbfZp/dRJ20cUfabIBNfBODkAjo4hjoFYwHypIsYrAySKpaurz&#10;x1a/irf9s8Jz5e74iy2Z8eX83XSrsE+qWPbrZKGm/vUDbxmSiuY+eapL7wrWVga5AlmSOGwqSyRO&#10;/wCqNOTsJUsBgLuzg+QR4HAsUefMebSRaqlliWQJdXgrYojcCCA1ZF7bFmiLFwT/AFnfVhJVryU/&#10;Om5LegWYJLI2GhaMuv8Ab/AYB+odB7dkOp4A4Q88qMXumqUDdqHKggmgvgE+ALxis15+8c+nu3EF&#10;TooGLAXbPkBqUg78kXzYuxV+d1GofqRfTvl7+ta1Yubvez+ZXCYxzHoneNcvkHo42X3ZrGRhjnrN&#10;kbPcWIYH61i0rQ/BX1ssfe+3yMiq8hkd1RKhkGWoDJ/TbHzwDfjOj6n0t3eJZnMWmaKISylvzEe4&#10;Rrb8FTZCLwAGsbaNis8No2/D4DH37uYuJjcXRQPdu5KKtjMdj0gsCOWa/k7lmnTo1gylRJcniiLE&#10;KshB4OxaORI3DuwSMEtJJIQiINpsszEKABdlio82OtNn3yRskO6R2WkiRCzMxP6URAXZjVqApav3&#10;6rHxZ5G8feQdQw2P03dNP2a/SwsMGfxOsbhqeYy+NSL3K6WOuLzN2SlJXlCKzWlaLnpEssZPR6xe&#10;5aTUSyfl54J2jYsyxTwSFFJqnRXagQARuIDC6Ju+rFu36zTJF+ahn0+9auaCWJWJAv6byKAzKSSw&#10;Fn4qiOrSsZ6xErQrXE7Qnp7kUsbPYEaqGSROp6zA/wCQiLr/ANScD8REn1CkG0Y2QSVqiRYHxmgC&#10;ebP2z1LhRyBTgKMEEHIwOQAB5sX8fPSDZWexEBLjHYOpIAkhPTnqVAWRvcik/jmQKp5H5qQQRXNq&#10;GZb+iwuxYIPyL+R58CvAyLmpGisCZPtXuqxi8WCPjNffGNJX6hMpl+pXSkZJEVPp9tBUlnFl+Bv+&#10;eIPugcuVDgcOAx4A/IAt64h+LbMU7bakARvdm7LSWLOTjbxXn7dfWz/2clD0f+IhDWB6o0rYBFD+&#10;4tJgjwDXPji8EdY0eIgtLyfodmxC1iKt5owrSVY544HtVrGXxT+wtiWavDF7wf2RLLZgjiaTs8sa&#10;gsOd+nHUeoewknaF1uhQnzY1Crk3i7z9iQBZrr2J+P0b6v8ABv8AFKCNd0rehvVcaqBe5l7LqpKr&#10;k0FYjnIvAq9/EWi6bgslW2T7W/rRwk9LLzx2NhoSYqJ6lmJ7MNlZMtNGshj5Rl7yxyl1WB3LEH11&#10;G82UCM24hB7VYuxYoqxkAPZsBVC2TSgHjr84S6eFpFlRXWQqHIV22/pLElQSvFlshaBs4N3vhNjx&#10;eRx1fKVLXuYrIRyXatqx7dOwK0rM8MjVL0te5Arr8rFZrxsYvbmVAkgJmNG0LFJEKupplIG4MDlS&#10;OQwOK8EVgggPY0SbXzuIZSPBtSCQRn9QNZFE9SNbkj1+falaKWPtG0kcA5ideyFgLS9VIYEkswHY&#10;BjwD6ZZYfpscjGarGLBv/cfHTr2nNHBGP9jj7AVgDx56D48rVrpjnjsWBHLJIsjLXdOGszzI5ZJR&#10;ChIkHCdieqgdVJ59DIoZHBIIFckn5PFeLJAFVdA4G9wrzRsnFAVyBzk0fJz9+m+Svmv7tiljpshm&#10;UMKxz3I6whiEp4Z1eOZpEihTu5SFVY9ei8ue3poYA/oYtxdWNpzWG+RXjPmr6cQxUBSPGWJIu83g&#10;2OOK/pjppBk8ibhknx+QjVq5RJ3eB43f3lJBjhkdouy9nVWZuoPWR/j4eCRmiDXyPJFE0T+/xVXR&#10;PSAA43XmyBfgCqtaA8c/FGsdPJstciRHAsTgyLC8VOrWkm9x+zgyJNcDIgCP/CsPlSWHHPpGk25O&#10;8ixQUA8kXj+PA8G+nIprxYsmyRYHwM4urv8A1HUXy2WFVLNr9r2azZnjgjNZadP2ZuthJUMsNey3&#10;PAVleRyx6ngA88kM0tIRtbP/AJRd3yBQNGj48Dm8OjT37iwsKc+Ko35B3Amv/ueOkf3CNoHsR4bY&#10;IFsxngVqyU2UMSeDEs8koeQ/y68yKOFLKAw9RgbIbZLVkj2EKM3ZGb4r/wBDpxUG8gV4U7eK4+3n&#10;9vPwBvUxcjEtHB1IldBEbFyb71gkfeTlqzSI5LNwpLNy3tlFJAHUquApIUgmiaBsEkAWeCSCRwQR&#10;4vjCLYDjweCPk5OcZNXzeej2PvYvD4TH08rVRnSCWBpkxrxVm6zyGFAJJG+39z3EWGN5CxccFhwO&#10;To4rzgmuC3JyBeTjJP24x0hFsP0gkftRACkHmrqxZ4xiunlDN1rCdMLQsTRiQLJFBXjjhiY9T+Uj&#10;M6H8CG4EoAB+SCCBgcMWADWtXYA5yKs5x5455rLSNpyy18Xd/tgZ8myf5vCOTyOXiydY1sTZmqrU&#10;ZLJjjilmaQy9okgkNuOvGQrlpHeOYkAJH1JLqyVGYhlGNhu+OQaAzZ8XxwD89FVgFq+WBB+QQBnd&#10;VcAUM+en75SSOus7YrK9ijMYY46onYpH7hi6NYUkuFKqvKl+QCVLEhu5o1yjMWoe0cG6s3VDzdHx&#10;iyB06gaJYYF1WT54JrOM3XOcUKn8gbngptD29buKzNCexh78FeHLY6Si89yMCSOvE8hlrJIGRSjM&#10;6Rc8N3JBPpxO9JQAGqJiQGVjgHDZsZrkE8346yIgSwsQQDOq06sLJJAAwRVjm8jgEX0c0KXMppOp&#10;WbCY+aI6/iWHt2JuqxCBImRp3qxqntpGoMbRkK/wkvQHgelR/pxZ9u3dfLVkEEDBojx4Fi+slYBp&#10;VyCJHoGtoF4s80MEUAP36lV+/PBWlsCtVv1YufdRLqK8axhvcKg1WV3HHJVnTkqQh7fBngEtk3ih&#10;9wcijQFn7X8C76FvsChwRRxxQ+/9fuOD16rIs9eGetXrmCaNZYubLxkK3z1aOWCN0ZTyrKV/FgRz&#10;8cDEk2rVA5OdwHmuK+389PDis2Sc8D+P3x56p3yHmac2vw1IZaTTXsxiIfsobFBpAPuOwSSWKUyF&#10;/wAWBMKyRqVbs4C/kzXENGgBA/4iFQBQwxIPGBQIGfnAOQS9vLjUDBFJKSSDYO2uRi7N0L8n97wt&#10;1adpFp26kdqKqSyOAzN2T8F4eGSNhLGoH5Et2ADfyDxO+khQDaCRjiq45ahfxgWPIOD1CcncWPn/&#10;AK8j9ib6iUMVSFZjUgePi3bAkSRpJh7dt1BllmMk0nQjr/cMnSM9QQoQiRFHCEAO3A58k2KyRzzR&#10;4HxiukcuzKVNDGABWFP2qyea/qKPSZycEndXBHL8cxye4S6/DqykxyKqgKSChB5Xj/fC/SAH6h4u&#10;8HH8/cVxxzgdIJGLEEcZAFkUSLr/AOeTf89PsVejszMvvv8A2o3ARxIjJ1kROP7igkE8g8Eg9efj&#10;5HoEi0QQbFfNjP75BHHArPz0QEteAKJJvH8Djih88nHjoyZYlBY9R1Pw3YfkByTzzx/HJB4DDkcj&#10;55IFV2MHmx8XgX5J8cjH7dPs3d8Xn7Dz+1D+nSTOssUo/FkKN25ZeDGysWC88lgE55BAIHyCRx6a&#10;VXIIIrH80Dd4oj7kC+M9Ld3dfpxfzi/mj8cdVbueb8V+N9Qz+5bpfwWnaVquJuZTObHmL8GIxOFx&#10;cQj+4sT3g0TV424ihjSHvPPOYqlSGeeWGGR2yCJA8pCoK3szEKLINkkjz82STYFnItsjvsijLSOd&#10;qKqFmY1QVRX+gFDmwLPWHulfqB/RtuW0azr2J223Xn2CalW1fL7jqWwYHXcpYyzouGjjzex1kOOs&#10;5mOavNiGzMOJW9BcpSpIjXqyTa/pvVvpfXa+Ttmj1ofUw6iTSOJI5ooX1EDmOWKKaRVileOUSQvs&#10;P/ixSxC2icDYdT6N9T6DQJ3LVducQPEs6mKWCaZYJV3pLLp4pGljRkZXDOl/Skjk/TIt5kZhWsWr&#10;LR08dYqCWBTR+4qiSAxU4iXgJkjdZSHDMqLwpDDlHIlNuUjEjV7CpKjaeSa5H/0E5sHHVEWcogog&#10;VfuyTkec4okChQ8Vx0KxSpjMgL1K5NibFmNYo4J445ajgnqIpQ8iRTyLIwEbsySkj5sN8gF3EYHv&#10;HgqaqrF+cAc83zXTTuObrFC83+/7eK8k/sT+05eK5Tq1LVjDZCQ3Yl+1kNii8lpa1t0/uLNKqKzA&#10;IQFlUlgkqyIShYoVmXcwADe6qZlW8kCxdfuLrFVQbIQik2DgVdg7uasf7jAF46lOqafPlYcm9Cim&#10;FoxY9bORztmIVsPiI4K4L2rUs/3NSm0lwR0cXTg7SZLI2K9SlTltTs4sNNo2kjaU0IUNF3bYjEEb&#10;owSBulYG9qEsFtzSBj1GeRSQV/UDZWzuo0BYOVBIoYomwtmwXs9+KKGOtVaFnWHvw8kKlI1BQ2Jz&#10;7gRPyB9tO/5sD1D/ACQCRNpYjI2mgLIxx8nFXjHBxx0VbbBBGBQNnjbzyRzV4JyeL6gEGPxlemZY&#10;bVSL3o0lkWKzBGXsPGnuSSdndi/ccqS6qpPU8D+ITIpAbcKa/OM1mv61webOOpAZrJOGDHNUcfOB&#10;ySfuazx1oS/Uvghj+rbwVPBItg2tX1RC6GNhE9Hb9wm6OImZW90xBmHPcBiW6cr65D+IUaiTWBSL&#10;PZHxQqzI6ZINZvj7jznr7A/+z31LN+E/rDTsD7PXkrCyc/V7N2eSyDwB9MAH+g5PWqnYoZD5/wAz&#10;D+XuWNe2KJgVIBezjL9pRzzwQw44J+D05HZeCdD0wI9LxkgVHqIGrFFRKqn5HzX8cZ691aMBdY25&#10;q3dt1cZzjdI2oYV8/pANnPXUj4eyVaLxF4dmlyEEhseHtDmdDGZZAP6dwgKkV0Z26ELGRJyQRwo7&#10;luPSfbCV7Z2wg3u0Omeqsi9PFQsE3QJNivHwevzhfiIhi/Eb1/HX/h+svUq4vhe86+iASa+bFE4N&#10;46sCvseNsEP7jxJ7hgBnrW6/aQ88BBPCnZHI+D0deQQOT8erWMWy/cA2ayW/Yms+Ocg0B1p7MCpI&#10;3EgHBFkfIrGfJ8Z+2Z9iMtjVkQCyG5Cjota0VbgcDkmE9CoHIIUBhyP+kereAjYB8YoDxx7hXycc&#10;8eBfVBqEKucH3EtZGM8Z+Krzm+ta/wCqDS13yDpMWm5zJQjF4bX6+5YXXkyIxtvZt9sbKuE1ySCm&#10;bFOzmZsGlaf7OnEs6RzZW1N1jmEUsWp+qZCNT27TyS/R0hJl1AJCK29vogtupSEQSEA1bEgZq9x9&#10;Fwqv5zVxxfU1IZNPCyqXKBUEpUVm5GZAaGVXOMdL/Vh9KP04Y/TvB+oaVrO5Q0fK2OsSZjyTbymy&#10;QstNqKz4qXN5DZ1sVo8nugymRktYuOLGWMHc1zDZHA2a16i1nJ0vrb0Z6Q9Oaz0m/p6HSQTyaUnU&#10;DaUDfS08bGRYVcRGSORisUm1ikcrfRcK7xjbvS/rH1T3uH1NF3rU6nU6dZ1Kf4dPExmlX6AmCGUx&#10;vGoeUMSkrKqzoWVXMIzn02bB9Tui+Jti2fyFaxeS0fSLugGzHhKucl2KHX9gyEK5u3kLuaqFshOK&#10;sUUzJHKtlFFhpA8jFpOs7jqNTFo45EDNpdOIXld2LSoWtGYbRTqhVTzuKhibPQez9qg0Z1ssMhRN&#10;dq21QhCIFhYKVZUIb3IzKWX2rtDbK/SeonW/Tiw0b2mPlvYYJD78Vlq+rYkHtGqMJZEGc9uMP+aR&#10;JE7rGrk90Qs/qOplJtAtCzndYoDmzxyao1ySKB6sm+krEszWAoG0KMkk+RX748V56Vi/Tkp0Sskv&#10;k7aGq2kSzC1jS6SF45WNaOcTvmkR6jWCYfvDL7X3SNAjtOrKhlWY030Cymire/8AzHbZtaIYigbo&#10;tYBJFdBLx2wWYWDlbXNAnbyBYDBjdlQASB1sM8I/pb+GfBeOxHmb6r9ny+f163/zem+EZcZSwOye&#10;SrYdXqSZoQ37dvCakZAslxpxUnuxsY5p4I5Uo3tn0UCaGI6jWpGWZQY4D7iGJGZEYU5VciK6W90p&#10;4U63q9bLq5DpO2sSS5SXVEAxorUCI3BPuu6lAOBUYJO8QP6itDzv1QbFjHl2fH+ONA0OnfwXi/xV&#10;omjY7C6R43wNq0r26WDxsGRrLPfyc6xvm9kvIb2xWl9yy8UMFSpVr9b3WfUyf+FSJQQfULWKxZVV&#10;VSVNBUVUjQCNFAU3Y9v7XDo4yPql5JqaR2Ats4q2LFVIGWJdmJZiWqsbqP0B0MVNLYg8qZ6C8UWK&#10;aZdWxqyLHKSwZR+6Tl5eAf7Kt0f8ArRhT2rfrTFiQqrvABJ3WMgAizmr4/0FkC0KwgAG3CEgj2gc&#10;2bGaJ4OMXxk9SGt9CGMq21u2PKuwZCX7JzbafBYhE6swjczQtcZpW+I5ECt2Y9VYtyfTY5pIZHlI&#10;+puugwYAcZJGcV9gL8cdOcJqFEYH0xd2CLFHwDQscCySQa6ZV/0/MDly01vyTs80onkR7AwWC6xL&#10;3aEtJDGo5nWNlAV+WQfKKy8KzH10krFfpoBX6gXsnGDmueB9rBvhI9GsQDCVjiqYD4qlHHJ55488&#10;Fa/6cutNSNI+R9qCe4Iy6VMUJ3iVASnBp8IsY4JCuvQuyIoAf0izzWAyR1kggSbhfyCQtfJH7fuj&#10;IgwTI1bbyoGcYO00b8UOMHnovF+nLpUNKSOLftxY2PZllaM4iKwqqOsquzwNGyyBeFDqsMbe2SQ3&#10;4l7TyKCKRgw2kEMf+XN7/wByCOeK89J9ONmos42kUSVxZsV7eQaq/wDTA6itP6APHnuxs3kDeUsL&#10;7vauVwSJCjiTsrhsUDajCMO4kd05Z+FIA9A/MzGgI4wQQKp8WL5De4UeARZ6eYEBv6kl+bKHN3i1&#10;+4yM/AzRWb9Ojxh7ye7ve+10lCF4602APvGdwyoWGN972nkPd/ccsVQ9QFVeGUzNggA0SAp8cj3E&#10;4HJNnOK+H/UC7gCSAKtgAbJpaoZ/ar+/PS1v9PTxVDRNiDcd3QxQvIpd8B1JhMnQGNcRLYdSzliU&#10;chWCoVcFT6SSNwd3t/QWQe7NVeN2fA8Xm+aCxToSFO4sDV4ogk3wPHxkDnjoiv6f3jLIR1Z4t63q&#10;BkFUieG7hiTOUk9wsDiApKKHZlWYLC5JaNAUACiSMNx2DcouskMxJAI3Dznn28Yx0czKptWcNuJB&#10;ApfaKJsD44IwSTQx0q36cniqaVUsbl5Bf3D7ISvcw1f3kk5aElRiZ/ZIfsBIhMXRWdyeUQL9HcSp&#10;bAIUHaQbyN2WI81xXya6G0oUbgW4yu418kA/JvPmzX7rP+m14oWCeVdo31oljMh9rMUY7MkyFljh&#10;VUwRjjVVIkDcsWcDsERQCh7ezhvcoWrFD3lgLoAigpxkZybvpjdwqQAKRVAWwKVu23uBBvliPFjz&#10;041b9PjxJhsvr2yUMx5AlyWFzNDLQLZz9GdEt4vIQZGms8H7DC7AzQQ/cIJYWswhihjR1AiQQTx7&#10;JwVZkk3BSlAbWJQkXk4p6oG7WhVyJ54pEkhIbbJH9NmLMQwdCrkEZB9x25JAxzVVD+p5/wAZPM95&#10;Mba3SPE+PPCWKwPkDYNUhwqS6/v2Z2/JftyJn6S2Q88GHxM08WAlklZsflbUl6FI7QisRE7+ur73&#10;299Fq5ZYoZBuaTQuYJYpFkRopFYB0dklRKWZZImBZZI5EZ0ap7DB2/093NdRo4lk1BARU1hGoSSM&#10;K31Yv0q8YkjLBmiMcoIVo5EKqQ98k/RJ4/8AD2v/AE1+T/DnlPPa95E2TK6LNWno2MPFncFtWf8A&#10;Glvcsbic/Slilnq4/acZq+Qp3MfgrdiMYFchgtox9181Pl683un4Zp6L0/YvVHZH1rR9y08PbdUn&#10;cdYkskuoEkmtl1UKxaWAqjalzFLC4+kg2rGiIiII2m9f6j1fF3n0/wB902iUaLUanX6Z+36Z0hWA&#10;BNFBBI8k84LxRKskcysHc73Zml3k7g9H2KDatB0fZjjJqjZnWMLk2q14Zp0rW7FGJb9SFlh/uRVr&#10;62a0XuB2MSIC5ZS/q9Y741lZSGdEcgbiFLDcygUfJP8AuecaKqfSd4lIqN2TJALKrEKTZ5oCrPP8&#10;9TYXeB1NW3Gw6qsb42z26gck/wBuFl7fI4X/AD688L8eghhkbTXNbCRjOKH9RzXjo9X8D92HzXz/&#10;AK8YNeB1pd+vCC7sf1P6DWxOLyNnKXvCGQxtLGRUbjZS/bbf8qleGCiYxZeaXuPYgji568NwSeRx&#10;v8UNNLrH7VpdLDJqJ9S5SKKCN5ZZZWkZUjijRWeWRiygIi7iThSbv6vf+zz7joe0+hfxS1/c9XpN&#10;B27Q980uu12u1uoh0uj0emg7FE82o1OqnZIYNPFGheWaV1jRASzAUeqS8ZePNyy+2689PDWq63dw&#10;xu64a/lVbGY69rGGylQ5LP4+7ZVBlcVDZpTUY5cQmRlv5FP27GQ37siV20r0z6P9Rd09Q9k0eg7V&#10;rBqJZo+4RvNC+niTRaLVqup1sss4CJpdO0UkbzMdhkUooZxt69V/jN+Kv4ado/DP8QdZ3H1j2GbR&#10;R6buXpaaPt/cNN3TUS+oe99imHb+wwafQyTPP3TVQ6zT6kaVbaHSOup1BghBfroCs6rq+2X6GRzu&#10;Px8eCw2ShzGK1q7jKzOuYpW5LGOzmzFI7Ci9jifex2uwTS1MdOws5izksgkdTGex59Ro+1BtN2uf&#10;8xqmDLre6g3HbMpaDt4IsItBW1ntlkO76G1CJG/O/pkkmQmaIRwlEjTTkMHkVE2u062CA75ELAtt&#10;UfWoWgtCk+uxLLEscIBDvNHXxM7CT3CQWlMdJjIzklnMkjyFiS/yR6pyASCSSR5yfJoWbrm+Rzfn&#10;qUSiigAOcKposP8AygWLx48eOikNjHR1IA8kaha8YKNDKCqrEvZXQxFgQF/JXAZeCG/g+ktQoviv&#10;IP8APi7vkeMV0xSWfB/zWeFHjFfcZ/3PgpjIYuQM6sjojOhZRM6qVABUhU4Qj4+CPjlT8/z6ZuiY&#10;GqoHnIo3eKBI4+ME156OcUK5oeP634Hiwa+fsMW5Xkt2ftnZoZErye4y2kh9yL31eP3DAw5A6Dqo&#10;BHPz/IPoNIzuVsChZ4+fJu8c5vFnnpxPsAocnyPtmr+RV+c8cdIWMjjYfbMlqtG85ZIlT3R3KBe6&#10;gyxf5L2XseQeGXhexHJABVXZNcfA5JwR4883RJGA3dtPI/rzdc55F2f/AKg6qXzb5j0Twb462Dyt&#10;vmw1tf1LUVrXMpkp1keRxK7VYqOPrlBNkMldmlWrSoVQ1q1O4WNRGsjrE1E0WnRpJmKpErMTTEgA&#10;E4AUkmrG0D9uepWlgn1UyQ6dDLJKURVUjJdlW2LEBVF+5zQUWSetc+v/AKt/iPN5+h+76zvuj6vd&#10;uinU2TYKusy06slmzDToSbBSxuXtZqlDellHWvhq2evVIx71yvWqk211DtfrjtHdu4SaCBNbEV3t&#10;DqpoI00kwi2CZYpllcl4/qRbkkVWJZigYxSiPb+6ege+9p7evcJ30EkbPsk00U8raqHcsjIZI5IU&#10;RkmEcm14nZQQocr9SL6m0zC7jlctjq1uPWr0jWKkViuy2IxSspNCliCWK2yLzXsxPHJDOUdGEgZG&#10;ePh23YEuBXBNggNXNCsV+xuiKN8nrScqTQv5Wxd1kAciuM5FGxwemuUxmwJAJ6M1Sdvwm+xytLmO&#10;F2INgR24ft2YorOFMkLxFk4MiKxb0wom070YVZ3Jx/5cNgAGrzZzgmunKzYIIPBpsgEgkix5v5FY&#10;Ax1Gs/Yz01KulepfikltJDNbwccWQqwCIKJg/dPfjCM3EZjpM5VSoYByQsaoQbohb2hwQTzkECv9&#10;RznjpkjuCtA2SC20WF4JJs7gCDggX546k2pY1cRRtwWpLk0st42DK6WowS0SISsQr1x1PtqUJgKg&#10;c/kf8ioFkk+1aGM/cA8Z/p/J6cBVWb5/bkGwT4xfzm8eJM89dnMSyTq4RpFV0ucv0/jg8FOOx/Id&#10;WI/kp/HpVokpZJIFAA5zisZPGATk+elyFBJFeTYqsmzkVgE8HAvoPHm6MmVu42OvdNjEy1ob9iOv&#10;PNSFm7SNlaKWFj9uS7BXlrz3aqgS00nri2IZZkjJtboNToxB+ZT6Mkq/VWB935hYnB+nJLFVRrIP&#10;dHuYOQN2zbR6ZDqEm3/TO5AoqW1EbHlljctblc7iFCXgMxsCJ+RsHgts1fLrlosnPBj8Tl71aKqb&#10;0cTyDG2CGmEFdzMgaP8AFefxYEqewIWHmJZWUkExMjAKGsbSaAIJux4P2o8dH/X9NWogOpX37STY&#10;r/MPn4xZvz1DtStQZDxnqAgbKQW319aM0cUHthpPenhM1stwk8aBe7xFT7o+IyJOvL9CwOmhYgrS&#10;mw65BBOMkUcUMG/teM1C/wCLIpJDB+QebAIu+RR4zjFAiupPUXEYqL2paViSOyiQyWSk8y2JA7SF&#10;JwkyzKqksII1jaKJepZjy3qQpkkXaLYeKr2gVgE14vPij0GlUm6s8mub4vOf1WR82Kuj07MU0p93&#10;HYlpK0gDJ9wPYkTgdBGI7ExkEaqqlPgL1I6jj5LfpZNlrBINLeRzndk/NY6IoJFgvnPtYgfbkEk1&#10;Xx+3Vb+RxO+GwUJwsqy3ttwVcSTUqcPZmnst/cEZc+3yFlZPeklCgkfnx6ZrkBTTgA+/URiiARYs&#10;5NWb5Fg3g8dE0M7LJM21hUMpOaPAAJANkX/UDJ6s04+oq2LOSEdkiR5JJnYQU4SkgJVIlVI/aV/x&#10;7yTzM5ALFjzzZ/TQbastYNXjN1jFNeeL56gh3olzdEmz9smhlayayTxZsnofdy+DgdVr/t88rdm+&#10;2qotueYkiRlWOqkkjuzHgLxHHyCZJDz19KBRHsHNGwVAF18C8HNYv5Brp4kFE7wSSMK1kjkgAXXH&#10;x4wKz19qz0rTX5pMMak/u1VSG3WqvIsSQQuCV7lo3d5TxH/j3UAsOAA3aNzE0bNZyCAPFjwf4o/a&#10;g4saWt18HP8A5qANHJIv4P8AsTSonthYYIa5XlVR4IISFB/JkEUjkqeB/KL2+GJBAARhdUQACa5A&#10;44vGf4IwaOL6RbBDEEZ8jn984sZ/3FgjqL5YfdxpTjqvI09kKLftAQIft7IYPO0qFpCBzAFZezhf&#10;4A5AHQMKPk4PwRZH7fY1489PJItQMAcmzi/8pvkD7+ePHX7WcXZ1/GDH3ppLwjZmNueT20jjCkoq&#10;rYlkRSicRuUlWMEN16qApI6KXAVQAwDBaODgHA+TR8/sTnpyYFFg22yWNgVZrk1xQNYxms9YG/qE&#10;ZDxnkfHuuaV5Q2TE69o+3ZC5Xys9m5g/mOa9gMHZzCUrFtGyzathM/ms5WqQQ3J/voqs0NKeWNAg&#10;JoNNLP26HXagabSS62EahyL2Qh1+pIwokhFJBJVqJBIO2urLtrziad9NF9aaPTyGKyCN5DFVU0Ru&#10;dlVfFqSQebxJ+sPxB9Huo6b4X1zXdE1Hxzod3xPteXzXlKbyfTyNq7seMfLW9Yr5maLZqn/pk0eM&#10;viAtqeIxN27ga1zXqWOiqXRka3176e9Fdq772s+n9V2lTNBrGg1Gi08Cy65GaB2IdA4kkkepXdnf&#10;Ub3aISqv+GNo9O979Ya/tPc17rH3VxDLpYpodSNTGmjZVkUBI50X6cBiJCRmogqfU+lRjkO1b6V9&#10;hO5fTv4uzGYSLP5RtZrVrNyWGCSS+9IOlCxN95HCzTzYqXHyGdgVlieKwkkkcoka10iI0cQCmwiJ&#10;bAliUUKxNi/g7TZyAL460ruAMWpnAOCQ4AINfUUMQKoAbiwxQrA89XfjsI2X2evKcNZqzx49KFel&#10;BAuTnmD2rNkCDFYl3lt2GMHt16sEkkqdgfwQSOthBoTqZ0gjIBmKqDTbVY3udgBYQAjc1ALZJ46r&#10;G1YjiMjDaF3EqxBwoHBUkWwFqL+2fE58dZLx1sOe3eC9ulHI4Xx7YrY/NtqZgzsGT2mStTs2dFwW&#10;1rH+zTZnEwXqs2wus09LEVnaStduMUIs5ezPoEEmuG2MuqxxglJJxsZyyqyh/ortCO4UMsjKu1bJ&#10;AE1y6kH8uQygMGdadY2VwrIxU7fqqTYVvbttrO0r193TfslsMQxFXGY/AatQuVI8FrmPWSWhWBtQ&#10;j76edEk/c8lJ3ZrV+3xO5eU1hXjJhMSaZ5dq2EiT2xxKtRxiiQAoobiApLckgbiaJ6RCEYEi2bcS&#10;S1lqBs2MYsjnjgLe3oC7NZh6SmOJGR1kZImRjz+IaIOjiPheSGPyp/xB5HqC0YZydwCn71wLIGCB&#10;m+QMeepSyEgV+r7Vzg0eM/8AWvHELy96tXd68MFmEQgBZvto7EExYKzCQjjg/IZzIUk55KhgPkLR&#10;BgTgBSRQGfIsihY+TZrjoysbCspGa8bSSDYu2zySCMeL8c/X6jt17/1ceAaEhjFSvh6kqLEntAC1&#10;tO3yXGbqBICzRhI1d24RX6hVZh64r+Iw+nPrEoY7IrLWSd+tksefKg34oeCL+wn/ALPfTIv4T+st&#10;Ut/W1Xr54WYkn26T092lYqJugF1D7ioAJ53VjVts5b/8Sl+M/HM+Tpj4IHVqGagRAOP8VjjjQEj+&#10;Bxzx8+tF0oL+l2pSaEZAvx9VWu7r5NcfNX17rQ3rZMkFIRGKx+oanNZ5qqHOeeunr6bKTHwt4glt&#10;X8lYr3PDOgvXryO7QwP+2QR2FieuiBoOEVRHNysQVV7MSzevSHZ/d2PspI/V2/TAZJtRp4680Bg4&#10;84vOOvzqfirEI/xW/EyIivpetvUoZaFhj3fWNRA/8pGbF3zkVdMmPkhsh8UrTzTkcx3JGXGwuO3/&#10;ADbRrFLJN7ZIdqldIpJ2AVp4lPure6aO2G7BzXtFX4B80OecWeMDrnUxKJ/hhfFgkjF5urNZus7u&#10;DQ6s7XcXJVP3Vq1cuXTGkUtuRvbLqGeQRQ1I+IatZHLdVSJpCGUSvIV7mwgiEbXlmZvcxIwLugBg&#10;C6xzxd1fVPqJmkssaW8KOPAP7Z+KzeBk9VJvH0ffT5508yYHfPMWo3djnr6lkNaa7UyOVxeSwdf7&#10;nH2aGXxOUpXBbozxWaf2C18ZBUJa7YsmSxavygal620odNBrXDPDDOsWqRY4mUqwb8tLKX3bo1nI&#10;jMTJ9MtJG5cSleur/hRrIx/enbzHB+dZBN2+SZpAwH/21FEqBFSUqPrCf6pnVUdAggs9O/I30UfT&#10;Fv3jLK36+F3rYdqx+Ct6FoOvv5L2qTE0rl/CjH0rEWPujH+3ar3sjbnieRT9vQjmsWnSsbQXSNY+&#10;t7rFptNJPqu49yE0UHbI5zHMVDCI/RDMrPFpUdSzIrBIok+pI21C3XXW7fofT+r1kkvbu2dp7a+l&#10;k1Xdp4YBF9Ubpis7fl53il1LoUVZPdNJM4iUFnA6p/xb4rl8HeMdS8b4eKfKYbR9fra3SuXs9NmJ&#10;8oMYq1pMib90vbevkWhfIqq+yGSykggqO71l2OaJ1pXMcpjREkliXZHNIAFaSNRxExB+kMn6YUvb&#10;EnrmbanTvNM2lDx6dnLQQuxd4oSBsjkY1cqqf8UgC5C4UkUTZXh/C1fKW77/AKbQ2LXsVF4tx+Hz&#10;nl3JWbb5VtCxGXEhxf8AUGOxcE1ts3m6tGcYXXK8gzklZ1ylytRxFyrcnue2do1WsiMwjMGlDsr6&#10;t1/w7ClmRd23ewjs1e3ybAI61/uHd4NJKIA41GtlQGDRRuBK2dodgQQke6gzmvdS0T1ZW6+cty13&#10;yVrWjeK9KN3wj4mzmAyv79u9RGyHlzK4nGvPj609LL1a2YXTsFms3lbGFwmPgxus6/epQ5lJdgyN&#10;xsPit27jrO1dh0cfazBJru6Rww/rlqDt8RqZT9SmE2pdHDr9PdFGNqigADpHbu3957/rJe6yyxdv&#10;7VO0rLEkbpq9bMR9CQvEdv0dMNgjb61TzlS5w69VLu2++RPImbu7DvNu7nM7kepuZDI5is8sVeNu&#10;a8UbtWrw1KtRG6V6tSrBXru7CvFXRujc81Oukmkd3G8WdtuAArcAAAKNt0aq6s7mJPXR9LoVgjEc&#10;SqgUX5skD9RLWePDEnJBYUeoxDfzVF2E+KibuWjhaG/EqdOqmKbs6d51LRlnQqF4bnl2HIjCXatb&#10;S273EFgP8wvgUMZ+5PI56kbGJG4gFTtwKFkE4NmxfF838HojWtZ+WWewMIHlsQqR/wCrRD25fa/F&#10;hEFLNwHXoqKqRqwDsr8AsD0DSkgM228E0cZrkftnGelZCbvBZc/Nn5FkA5wMfyT17kymeZVi/Yu0&#10;yMpKz5OEIGEkhkV5FqMHjd3AQMzdgG9sK/PDmlBGwDA85sfpsVx/+USQc8dIqsKraCCTt44aru82&#10;SMUTySbx05xGfyUDGGXDyM6WJ5XAyEMcMXdyTG0rV/8AmOpjYqSryoIz1+X6kCxMC5UCmav3rk1S&#10;jNgkHJ+/UgyClBFMBe2wB9sk/Y8EnH3xiR5A8tfVf5R+ofB/T39NeN1bToL1HOE+Qtpmwl2XObfr&#10;GOXP7Jr1Zc9XsY/DYrFYaeu0d6PH5G/lcs9uqWpVIUkmiSaL1F3LWR9u9OJom1K/Uk1UmvE/04YE&#10;i+ojRCJXErvKBCV+mcurB02tuwd09O9t0+o1vqGTWpCGiggTQrFI7zvKEYyl2j2IiFpFfeqpscNv&#10;LKFtP6dfOflDbaGy6x5S17X5t00y/wC6uyalkK8etbtr9iSenDnqVfGyZSpWvVc5j8lh8nBUnip2&#10;EiqXI8fi5bNjE02do1Gs1ej/AONjVNVFaakRpLHF9VHZJVjEq7iqFSu4EbskVYAXXfko9bKNDI76&#10;YkSadpWQzmGRQ0RmEZ2hmUh9tWqEAkn3G7qeVzssYIw0EfMZsMfugFkNlveHf3qxb7Zfc45csO/V&#10;C0RIjE4CjwfOefP2F8efN8V0wkuLZgCAlAEADBseSLFEDxdc46IpJlEIiOPpGaeL+1KmTeORU6JI&#10;kTD7NuH69WBjjCMhVgSZACW9jBwL20LIIBObPHmxivaQayOo43NaEqASSKKnJA28Zquc5B4uh1+i&#10;TJrBags45JCY+6NLeMwBASXuqCoqRcTKBI0SsoZSwT8T6wsGFgBfAqzg/uowCPNUKGeekVHRqsWB&#10;dHAJF1efIIuv2+OnFTK5eyB0gStVrFSfaSSwJmaupAaYRLGyOBKjhYvcZySryAK3oUYtuBQINGx7&#10;QDfjnF2B9xd0SSlwDwSwNURy2ByPufJ4rFdE4rtyV4pRFULrPOZQXm7uUBFUBxDCwdAzKFZnKrx2&#10;LEMAWkVmJrjGGIJ5vHNfcWRZOLHQlEzqoUgc7gWAOKHkAZyb8YFnonJnLUkU8aY6J29kxzV5ZpxG&#10;4kdlWIgkMhce4AIGVjwEaNiVZnNKm0ptOVIxybFVgn7YoD4I6aunm3biy2CGF5OD4NVV/wD0315w&#10;qbNO6cQ41UEMbiJWZ5ZTIsrqJJmBIMcf9l3WDllABbsQnoKJISoBBUg1YNkj/wAxrxjIOMk4yaZ1&#10;W7LAqy8HAzRBH70bvgcHHWIvn76WN/8ANvlrTrNnzRsfjrxPtNWtoXlrBa7htfy9C3Pf72PGt7Iz&#10;24IckcXW2XEvSzwlL0rM2Xw1arPjJkX7qu74dTp+2tqYBKqJPBDq9RHI4/IrLMscUssSqS8OoZiq&#10;SlgIp4VjYbpIma+9KaDt3cu7OmsaOfURwTS6LQsoDa4xQM0o0sz+0TaYUZYShaTTzfVUgQy1mp5y&#10;+jzY971PEYzevqHlFjw3rlyzjt61/wAVUsNnNkjoYqjFha2MyGQzmRwmDyQkt14rl7WadXI5mesI&#10;c/JlaSTQEnqjv+s7npo4ZWUL2xYjoZIdTqY112oK6eM/XRpBFM8xfYrbAYiTsKIzAyPTvpDsehl1&#10;Esek1Cyd4aRNdDO2ikbt0CjVsWidNOJ44YDEZyjPIJF2hjuCsJX4u0DD+PPHGi6HkLGT2G1puAp4&#10;uXL5zMVMxkTNxM8sVzOVa+MjzktNrElL91kpravJCLdppLEzyPuJiWKKKIgApGiOok+oocKN6iQV&#10;9RVe1V+GFNm764lJLFNq9Q8J3J9WQwv9NozJEGISYxkt9NpF2yNGGIjLFKoV0W2HMaXqGKyudzme&#10;p6vg8Jjb2ZzWYzGy1sficJiMfE9nI5fI3sjbSjQxtSENNbvWJY60EPYyuvwPUF4lZ1VAwZrC01sT&#10;eQoBJs4FCvFgc9SEurrccEYJAv8A+r54PBPjB3G3fpW+o3Mr9WJzWR3zVPHWuS+OMboGZx8ul4rM&#10;ZDZNis5TU/J/lnLZZ6eV0zwXuBmgi0jYM3i8fDv0P9yOM47JYyllZmp9Fdnj1XaO/wDq2VtFodHP&#10;HJp4XYxQGWR/qafU9x1ETD8rpjJH9OH6zwRy6l4kllEbqH73+Ef4pfidofRnr/8ADH8HO0wd19Qe&#10;rvra3uerhWPV93HaNHoI+2917L6U7Tqo2h7x3w6WZ9XrzpF1+q7b2mPU6rT6NpYZJdPrqz/lryb5&#10;G3HyHt/krN4nOZ5JNa1/Xhj8XWoUdL1HXrdizi8Dplan7UOr4uGW3PHFiMGRRWksVfIXNity38zf&#10;5F+Iv4uy+odTJ2nsGih7f6dP0dEzyw7O56/8vrhKJmnhmDabTfVG+PRCSWCQW+qWR2Cp70/s/wD9&#10;izQfhh2EerPXvdpu/fiMsOu7lFpdBqN3pX08O59mk0cuhh0Wt0rL3TuYgkC6jv7xaPVwSj6XbGhj&#10;jMk3R3VsTPjZvfYV4pqqzPKLccZVHhWUlpI29z5HwSHP4sU7cH11lG3ILH6gCRd1YsA5zS/HjAvP&#10;XyGcNC5iyTG7IGN8o7LdVYyDj5/fqdV/Ynj5S7LyV7DozrGCxLKezseobt/okleOOOPViEUg014+&#10;3BHj4P7/AHqjXUfklrIN5+D9ufHGOcjjplJHHIwQ3YVYfiV94STEKpYDkSsSf5IVY3IPPPHyfSsq&#10;cFgDgA3j+RybH8446Zus544PBxdEmjjn9j88dIRRRMbAE3ULZf5HXgnpDyyRSuZFJPAJKfz+Sj5A&#10;EbaovgZGb85PHix88/wOjAMCmQ2AasXzm1PwBf2qhjpq9HluZb0zIe4SJ5fZjHfn/BWYKV6t1JAJ&#10;ABIJ+fTTGDY3Zx8A4yPv/wCsdOu25tVDck1ZsV9q/Y2Sbuuopslw6/FjryRHIxfdy1paKhZTKk8U&#10;aokUcMXclJFWSMcSsZAG6s3x6cFC2CQCVYA8VQBP2z58f7dDkYgGqoOuARRzQ+3xm6AvrV9+o7t+&#10;h57x/wCDq/kfHZK9pmQ8sU6WU1rE4nJbfVz2XyaR47X8HaxGJpW5reUleLJtQxM1czzSQ3iICIGl&#10;9VveYy+llDCf6cZEkrw7kdYkUncrBrv3KVINnaCoIsC/9LiSXWOkAV9TKY4II2dWMksshURhatmZ&#10;tgO72qWBY2RcH8Wbz4S8c/QPldNxGD8f4XbaXkPbtQ2LW9v1uDQ/Iseq53IV8747ubMmZxjZF8bp&#10;f29KDXKlez/Ud+3hocZfq1sPlrV+Cz7f3P0hpPQ3cE1PbG12u1bDRaOb6EEGog1f5hmbVGyJmjXe&#10;yy6okfUT3R7pEeM23c+wetf+1mncpqI9PpIfzmrLT6qWEwtpxFFpolSN4JJXaMEaclDGaNAOjHYt&#10;9Me1JsvgDxjmNZke5hp8PeoYebKRZPEWYsRiNizeMxyz0MrSr5CL7elUq1YUNdQYIIzHzEo4hQFT&#10;BDsJKmKPa1XuAAo2po3V2Cb3WDR613uEWpg1upinj+lOk7iZD7Srk7nUgA0QTlTlSCGANjq3sjjN&#10;huWI58huRrVGn9yHF42hWgqPGI+TFeka5HbuAcNxI00Uat+RiPHqbvQKxKWWBBJY4oGmUUQMHzZP&#10;+0DbJutpKAraqoVrAslrtrPgnjgVfRbCyY1seTRs1rEEVq3GZ45oShlDrJMvuLZYNxJI5KqzlQQD&#10;yOCBqEJHtFk2Ti6NgWQeeM4xxmuiG1GboWc+M8Zr7AVfI6hvkHzF418WUbVrftyxGsyGGIYtbcDW&#10;YbFpnLwULTVbDWa9/LRxT0tcqkJ+7Zl61WzNjcb97lqm0dk9Ozd5DOv1IoEZFE2xCjuWKmOMyMgd&#10;wLOCQKI90lRtVdy7snbQhZfqli3sj3Eil3AkorhSa2DcACSAAMkFUzeO8gYvVL+qZvrp+06fru0X&#10;MlJUu4DdbcmfoplLGmS4rJxx3NPr4qCWpBncmC2ZzVhp6uAs1MGY8vkBl9P2F2XTLp9X3Jmk+hr3&#10;aKbS6SBZHjWXSRAsjaqQIGWWYsdOrbfpJODtkGFtfCDqBNDAyj6mkMUmnZ3IBKzu1M6IbQxxARuw&#10;JaSVD0bhp4yjFToVY6NShjOYK1WAV68dWCSNvbnr106qFEpb8FBkWUvNK0sru516dzI7yyO0kkjN&#10;I7u5eR3Yks7uTbOxIsnPHArqWg2KEVAirhQgCoFFkAKAAAAMEc8117sQx/s+UhrWaf2px2WHP3EB&#10;lleWnZaWSQ8jgszMWHABPyB1A4YFLXRzRF3+/wDtVD4/r0Vb3KeaZBiqAscE/Hn/AHNnqjPG8Kya&#10;Vq+Rp2Xs15IrkMsURaaJkiylqJo4mhWQQkpy4awCndW6uC44ZpkrTAAWRuyBeS5OTz8knxnpdUWb&#10;VySbrDMtGjVYGDgeBzi/HU9iioU55LWQjlmjdjPHIqhxTIBhIeCNTNG/Uhe8LSJ8dyigd/UgLS2P&#10;aK2lRdkmjftAxzYNE/7hWwW3hjdkNWAQRVgZs4IqwfOODcWWwbRqUyuNCABUVrEfKqg6BfycMOvX&#10;rwR8EH/+HpylCLsn7rVf/Vvp4LDAJAGAAhfwPNiv2+K+eqb8i069y148o14rzG5vWJl6Nnb9Z/Yg&#10;id5JQ6XpCzq0iqqBfklu7op/IWvjUSaNaOJ7ILHIVCTg4wTggeK3fJtFI7HUNQKrppC25RkMQpGB&#10;yc8kXmq6sq5gcfkBxdoS2YvuEhWOW9et1lRJD7YjiFoxQ8Fe/bkd2Cs5J4USVDlRbHaDdAAEnF+b&#10;4qhgZJqs9A3KxyASwoWma8X4A+5z5NE9IYta4pQPFauKAG6+xHKgb+7KHWeX3UjlKnqrFJFVmTsH&#10;AJDHVDtS73UAQT7uLo+bIryB/wBBNIfqFAfaD4AA/c4IvOW+TVeOnUyUFeX7iYRe51meebMSRSs6&#10;gRoCrST9FAjUKqSME4I68nn0jA2LXIFDHNeR+48+efJ6cH24J4YWeKxYyLAr/S/gdMa1ajasyDHX&#10;7zxrUjaRxkMq8RkksuiSLNMsSvykMiGSAmNj8k89fQWjyeVYeN273c+brGDwMkVVWQSBhZYMPBCg&#10;DxQuhfwTVm83jp2+KhVU9z7yT2piys1m2/R+rIZORMFZwHcKxB69yVHIPGKgKg1ZFms4NUbo5zef&#10;GeOsMgb22BXOFHLeM2Sa/wBL+3TS/TrmjLEoyTcGJXaTIWwqF7UA7Kzyr7ikMewQBSOUPbjgJHHu&#10;kjrfRdQQWYVXPwa+4vIPHPSfUIY2L9pGVtcAkAggBvuayCMZvqIbn4r8X79Lhj5F8ZYHyxjsPcvv&#10;jta2WtVzlSKfLVWx73alTLyrVW3Vb7WaOaaVHqxRzyQyxkyMzO+dp1Wv0Kwdug+trY9TDLDEsxhk&#10;kALLIkchdBuZXDBXYBylD3Fb2L0V3vR9r72Ze56mPS6HU6SfSzal4FnihdmjlieRfpysqb4jGzop&#10;ZPqAt7N1CPL3hD6e/wCkNK8aeRvD/iDVc55KylPAZm/fx+h7JnM9q2KvQWzoOGt0slsViW3figgw&#10;9SiJa+Ppi3LavtCvaK7rEvpLuk0va9J3Mf3RpI9Qwi7g06RaiUxoZW7d2mBpRJJqpF3uBEgi08Qf&#10;UzOgUB+s6n1l6f0C9/7j2fWJ6lWDQxE9vTQ6iPSsZtmnTuHc/r6WER6SORo4yZmaWdvp6fTK4e46&#10;181eefGn0z4EYmClczm32amVu6X4txu0DH2a2r4mZK02y7fsuasyYzxp4k1VjFjs15K22MUKzJU1&#10;vWaG17lcxGrXunaDs0msdjpYdmmiVRJNI/8Ag6XTogSMvNKwB2xqBvZy8p9zbmY9ede5d6UyNqdb&#10;KDqNW7yGKHTgy6nUysXZNNpdPHlnkcCOKFBHGDbfTjVmW3vEdbyt5l+kLZM3ulK/4W2fd8xf8fbD&#10;suBo2sVt2y6DuOLyV/H3tJwu5rlNv8LY2LE/c43G/wBXwN5O2io1Tcdpw3j63ko9Hw14ZND2pPqd&#10;tZdXKh2jUSRBYzOhj2yAb2GogBYhYXVEsBtrlQTVqj66IDXxtplcsTp4pw0kSn6iiN5EjKfVkCxt&#10;KYnYKoaON1Nnon478PaB4l1jX9E8fa+mE13Gw3CkUlzIXr2SsmGI28nm8hZstbzGWvTBJrWQtv2d&#10;wsUEdWpBXqQ63qpJNXqJdVqpGnnmf6kskhZjI4G0EgHaNqjb7VAVfaABXVim3TwJDAqRwoFjjiRQ&#10;saJZO1Vwf1ElryzMWbczEmctQpx9kkq9UJUKEt3UjZkKyA+2ljqjBwCD/wBTAEsAPhgjXjaPuPHk&#10;Cs2P6gZur4Y7kMSvtwAQQLBsiiTZN144qiDwWtqpjYa9id6JikME7e+ly0ZXMcEihm62OTwOCOf+&#10;3HXt/Ijp4jYCDIu7a+MUb4vnIsY46KuoKhQTWR4WyeL4x8YJr9q6i9zHwtXiIMoBrwFw81hy7e0p&#10;dmlWyOwfkck88nngDn0E6dVXaLtrUmzQPk+Sa5IHAqrHUgynf52kjAHBGDQxZyccAURk9aEP1K9Y&#10;s619TngXdiKi4LMYmPHwxRTTtZq3dcyl+TKS3I7DOFjuNsNV6TwSS+68VsTLAUUTcQ/FHRvHMZd6&#10;bNX2wwxqCxfdppyZCwIpVJnTaQ2c4BAJ+v3/ALPf1FotV+FvrXsMUOqGu9P+sF7vr53jiGjbTeou&#10;26WHt0cEglMjzxf3Nq/zUckKpGrwtG7lyF1XbTKsn1NSdSAsmZiAYEfP3SZNl4YD45WdQeef8uv4&#10;j1z7RqU9NPRBO1jnOFcXYs2Pbz8m/uPfOmzqdRITwIGuiANxnrg1m8AYBbi+ukb6eMfj8v4D8FWr&#10;C11Wt4l11ZjIslhB7D2qrF1LtHAS9MlhwqPwfc54VR6N9OoJPT3YXble16cE+LAC3d/+W6oGz8jr&#10;88n48J+T/Gr8VYRdD113wjIGJZ/rk/JFyUCeBXjq7cbgNQlylKjDbx8mSzlgVMZjEsVal3I2Ximk&#10;+1xdZvbt3LDQxTzCOqkkskUcsvUiNiu06XSS6g/8LFLNXJhjaQqfBJRTtydpZqABq/J47Nqti1JK&#10;ilv0mSRULEgkKA7LjHzVC7xYwU8z/XFjvGfkCfSvE2q6Vt2I1eFV3HI7Adqr3Gz4uXa1/A4qWCOm&#10;0EmMjqQm9eeLKq9yV6sEQ9iQnpvZfQk+u0n1+4SzaCc00Mf0opGER/TJJG5sOzBj9ItG2wBiQWrr&#10;QO9+qx2/XHS6YQa4xt9LUSQ6pXiSVWIMa6nTNJDKFUjdJA0iF9yhzsPUR0b9QvyPsXkHxrTw9XX/&#10;AA7YyPk/F4jZNkx2JO54uxot+zTWrLPJsU02N6Y/NtSmylf9jnsWBjBbqWMLIFisp3T8PZzHq302&#10;qR5NP2iY6OfUwwz6abuH1YpjDqu2bHE+kCwB9zayOSOVl+gpliWdTdq/ESLtCmWfQnUxPrFk1el0&#10;2p1Wk1a6GGKdHbSdzidH0+sZJpFAXTvFIi1LcUjwtsVi+o/G+Xfp+z/1A739Xl/YdM0rP7RpaXKP&#10;i3TfGe1S7zq80Yt6PlY4tbo7Hk6GZsLQsjVWSr++4K3Hczc8OMWzHV5Z2v0r6q7lqYtJ3KfQaaQT&#10;NJMvaNJB+an0VqZItX3WUFtL25woeaCJFndSIppWsxnpPqr8SfS/bNOY/THZu6S/m9FppEm793LV&#10;vodPqp4t8Wo0XZYppINTr4PqFItVqJzpllVpNPA1LKdftn6wfKflHQfFmlYzV8joPkLydXevDkML&#10;JhMPuPk67HYlST/8NeM3KXJYzU9Jkx6RZDafqU8nR5HQfHMUs+C8c4Xy95DXGYuvdv6S7boZ9fqt&#10;fq3n7JpHP5cRb21etWONTIm5URBHDK30pNWoWE0Cpo9RY/VXc9bBodDodLFp++6yJTqX1BKaHtgf&#10;cY5mXc8kkssaiWDQKx1B4baPd1ub/Tg+jTRfFV3xvu+01q+X8lX6m60qVLD3tjh0LQK24x5OpsmP&#10;1DHZ69Pnto2babVSnf8AIvmzyXaznlzypmK9e7ncthsBQwmn4a+OpGp7XFqII20kC6QtBpYJHWKO&#10;FiAI2VSqzMsa4klVmDEshTAGvCKbR931Olkm/Oah5o49VrtTFG+p1MsahlYOyE6eJZD7YICsaoAr&#10;ByWZrxm8LeKWWAW9Zyj+0uPqI65bNJ1Htt7au6XlJ9joWtStw3bhneSRgfVTqO0djsvL2yeQp+Wj&#10;sfmsrJGTGqv9YBhCq1MRezCndddWUHqD1E5Cp3PTru+vIAY9JYaNgHsfR3KZHP8AhKaLg2oAHSsf&#10;hHxKyxR/0vY47TRdWyuceRViboxbrfJ6S8qUB5Ll1PQOeBjdg9Pl1X+63LPLIlK+pYD6Ych3CTHY&#10;jbaRjRLMi1bDp49T+pNpI7qgEaI1mLSKTvoBV3QDe43e4eArG6U0Pl8QeIsbLknm0i00VUm4Z2yW&#10;ckPt/wBmIwLEMm9gypIXZ1ERHUn/ADZgPQpuy9hgSQv2o7IoBOzq2oag0hRlC/W+puTBZdpwcXx0&#10;sffvUWoKFe7r9RpjCFKaZTuEX1QxcwCPY49qtYFgWQciRVPD3iwtLImoJHIG9t5JMjmzJKqkMJRz&#10;ki3tdgwjJCnlGAVR1USI+w9kYFR2xaWUxgN9YigtmSjMpEW5Su6v10NtG+ocvqHv67S3dnt4w5oQ&#10;AgkgCOxDmSmRyFsbSDZPPmHxJ4lnHunReWaCV2Wexmg5+3CsYXVsn8u/uH2geFZlJUg/wFOz9kkj&#10;Eg7OV3I7mN4dQsqlArGMqZMSG9qqCdxBo+SRu+d+jcoe8kgOiB1l07IRISFk3LCRsFDeaJUEE5O3&#10;punhTwxJLbEmgQdksROZDazREr37C+4ISuVJZYDOzTdQIo+khXhl49EXtPZkDKvaY0CBCS0crB2f&#10;bbL/AIpJpm9/tobWPiunHvff6Qt3mVhIZK2vEWQIWIBP0Rt3V7M2bHN31rDt/Tj5a1j6rPLnkbGe&#10;U9W0XR9Gz9zN+PdBk0i57+W1DydruI13YhPs8Gaea3HHsmFtSx0b1G4YKNWi6ypamecc91nftb6Q&#10;9XSaztcf5RYtOG02mmERGqR2fSTCDfBI0cccq/VjoO77VffsZa7F6a9FaP1v6U0ya/VS63V6vUiL&#10;U6jt4lkk0jrp/wA7Cs0azBX1MkMkkE2xVVSzrsDKT1bv0rfTDlNB8yeW7W77Nr3lvSYNUwNfDpjN&#10;Ssa2uM3Hadk2HyTtUcUtrZ8nmss0o2bHqbFq7ahgK2PdVJb0Lwr6IRe4t32TWQSdzhg1CiHVy/SP&#10;1JZlGq1MCxRxQ750aa5JlIRd6R7LIIqvxE0EPp5ewL27Wnt2r1cDLqNBtk+pHpNOz6XTauTUNJJG&#10;kEggVIYCn1HKSyGSoypzz/4W+L6v2qLo+LkQWI6yoRfkEIsBnecE5BiIoyOp7dW7gFCOFc9CftXa&#10;ISi/3RD79TFAHEQdQJVDGU1I7CJMpJuVTvU0AlOeXL3nvc5kP98ahRFBLNt+oF3GNtv01tAC7cqF&#10;LDackNYH0ePvHLqZT4yx7SSQXPcM0Fguv2hjSOCZ3tnk2UklMcpPx7ZXli4PoTaHt4jx2RQhjnco&#10;8CAK0JQrGbY+6cMWhN7f8IjB29PXuHc97n+/JSQ8KiRZidwlVgzLjiHaqyULBYHGT0pPoPjiOGOW&#10;TQsUqpHAwhCANFDZYxSPz945YQRBmZCAJQVSImUkK9u2doRA/wDc2msrA7D6UQCrM7KxFvuP0AC0&#10;gKqGtVjLMxCjXu/enmZP751RKmZATNJTPEAVBpFr6xIVCLK0S4CgEgYNF8doPar+PcHFHG0i9Xru&#10;rOEReJFVpnVjI4Cqh54HVz17KPUb8r23eVTsEAqSWNgw06yERpasq2wIlOFBYEAgsBu6sH7h3Xap&#10;k7/qGBjjdCHmZQWanVjQooDuNCibAJIJ6dV9Q0No43m0LARD2Z55oWqwySq8D9hEFkZYy0gHbvyq&#10;iRgpJALelh03b5UQy9j00LNp55zGF08rxtAf/BtdqmWSgVohVc7HYUSBy6zuccjfS73q3RZ4oVlL&#10;zxI4lUH6pu2VEJIIIZmUFlWzXTXF65o+RkSOzo2tU5GT3hRbHxsULciNJ/gcliWQqeOSpaMDgH0z&#10;tkPb+4wNNJ2KPQsGjX6Oq08H1BuhSVrCgkbGYxMaourbCVokncNZ3PRyGOHvmo1SkOwm0+om+mwD&#10;sgYWa99bxRNKc0cdYK2/L3i3x1Zq1N/8j6No+RyFWW9WxmxbDRw9yWnXsz0pZ69W3Kba0lsK9eJ0&#10;RRM0UiJ7jQTGLVtP2Huevk1Ddr7Tr9dBDqJomfRaSXUJGwZisYaNGG4LVqD7V2kgbrO5avu3btHH&#10;Ae49x0ellkihZRqdUkTyB0H+JTtZDODbVtLWt7r6pravrH8CZu5gdK0Lyhrex5/dds1vTZ8nFTnt&#10;4HVKmQuC4mW2xMnFi7MuMt3KlfF158PLJcxuTvU82t3FNiorJuNF+H3qzVz67S/3aujkfsuunEXd&#10;9JJqe3a+FfpxtoNbHpXYrHqWkpLli1IaM6jSK8mnJjpNX+I3prsUek7sdbPr4tH3bQrMeyayHSd0&#10;0iMHabXaCbVoIXn0kIaUxur6WZCdNqnRNRtfKafzhi87jN7XC+MfF+dl8KZd8H5S2bTvJ+4+RN4l&#10;zmnQC7nNSm0yWeGhBsr1oktU8Vm7tmvFlIo8cI5pa881an0HpjVa3VQ6CP0RH2tdJqo0l1nde9/m&#10;+3xTqod5O0JGG1PdFDmIaaXVqkOmJdtUH1EQj6u/Uv4o9o0HYTN/3jdy7ye66KbUaDtXb/TUXb5o&#10;49ZJ+XZu8aqRUh7UFjEv5xNJI82oVd2mrTzCRk9U85eL9x8IZD6kddpbVe8dw0bNvM3MR4/3DM7P&#10;QuY21XxWQweQ0vX8TmM4+x0Mjeq1rmMoVb0ddbMOQntx4r/1GOy1nYe8aPVy6KbQTHUQje30iJI3&#10;SyBJFIKWRXYFQF925ShVWVgNK0Ot0mrhi1EU8f05iERpG+mFJBIEhshCopyxOwKQwLAqTrbz3jX6&#10;jPrj8v5XWPMupTeJvBXinPxovjSRsXnsNV2KilbIYe/uOSgku6v5y8zVqdqjnaWs0pcz9PfgWS7R&#10;kzj+UvKNeTFYSWp0Pp6BJHRNZ3+SNJYYpI1EXa0kUMH1Ebhg+rAI2xUVjYXJuYUsgxT6yR/qOIu1&#10;AOiLE7CfutNsWSOaGUNpO2WCdxC6vuYFRHTaUl5crrHjPRtU2Dzb4N0PBriKO3/pyecdhhjM1m9m&#10;9h3Txh5k0TyTazuzZ29JYy21bVko8bds5TPZS7byFyQLG0sNWCtUr6B3uaXvn/aGDVah9Rqe4ele&#10;6tcjAmTU6Ms0KkEhQYzNUaKtC9qqCxJ9lf2apY/T+n9Fepo44oNP6e/tH/h122coipFp+3esvS3q&#10;D03MFVQBFE0kmnDBaQUMGhWnbHAPZ3noWZfs6dgfBPMhptZ7fB4KjlQT/s88E/HryVKSY4WwKBcY&#10;HO4EE3xmiMAED7Z+3+oj+pBro2At4DHkHB2bKwORRBwPuaJHXTdrC4+7jMVLk8VWrzT4jEzI8taF&#10;4rCzYyrMHimEfVn/AD4KP1kRj+PYMCfY+lEbwwswALRRHAoktGnkCvnHJ8fHX5i+6oIe59zj93+B&#10;3HuEYv239PWahBeaoECwSPsK6mpwWMnjb8XkZI5OtSSNYpT2jHZESWKN2BH+CuXRX4btySfVlFEj&#10;0QzbrF1kbvFirHGMGxfximYqwojcpByQLzyQTd/bAzgDpXF3MAMTRJejCVqxo4uRw1rMTEmMRziZ&#10;O0UwPVJVaUnu3BJJHJtoU7SBY8FQTjzxfj+l+L6YsqXgrQAscEeKIPB4usXQvotLFTK944OpcB1e&#10;KvTBZOQAySTRhGXgA9gWHA/ng+s2IQfaBjFAfegTXxY+CPA8vLjFc0M0Pvwfv8fGa6hGWrX1tiWq&#10;iezJT4YXoaE7ystiQdYI69WSQtw5BfkhA3JVlP4s+mpJIqgxziz5yBVc4uz8V0gZxQBr9R2k3eAF&#10;IrdYU2SAfGeOgSYq6JoooYa1bvyWE0MlkNIGVz7YCq46dOFjjEXXuCycKGXHiA5ABJwWrArNfuCB&#10;ecfIB6xXbFncTRObBIFDNDPH3sV+0X8o61rUuqZHI7rj3yes63PT3CzXr1oMZPVl1+ZMlDfoWw9G&#10;CxlsZfrVM5g4clcSvNn8XjK0swhnbgKjTs/09UrNpJUkh1iRXJI+mlQo5jjFn6sJCzRbBf1I1AsF&#10;lbYux911XbtZHNohANTLLpVgbUrtiWeLUxSQlpAoKxSspgnyT9CeQmiiss5yOzaVmcHreVtbb4Vy&#10;Nmgogmx+czOr4rYt+lEgkoqdT2jBHaIs7YcrXGCycmJzlTIPNi3hnlRHnotR6b1M+njm0E3aNdo1&#10;GzQa1e56KGHVoxsl/qSBtNKAfpyQSsr7wUCsWF900/q7t2kl1q9x0fqftszmObX6OTsfdNQO2zIo&#10;EsP14yNPLp1ILQ6qFZ4ZI/pzbol3bIrjMxhcRUqY7I42HDRQxKJbDY2OhQFl3eWVS0BmFT3LM1hu&#10;Z4ohI7OzFJWYerSHSrDBDApjf6MEUZ2ED/w0CEqDR2kr7QPFYAwPP3cO4t3HuOv17LIo1uu1eq9y&#10;m1WeaSRFcgsAQjBSSaNEA46XxdvFw0rVkR15qsH3tg5SYU44KtKD3prFqa/bZKQoVqoeeXIxSrXg&#10;rI0tp0jR3UwVQuQMA83dcUCRz423976hs7ktQagQbsbRgC7xYOOB54PWmbz99ePlr6kPIE/0r/pz&#10;4iHK7JZVYt4+pa28VfStE1qeT7S1set5WXHWK2GwQf3Ycd5OyFC9b2m1E9Dwxrmz2x/VWO2jT9pg&#10;00EGt7p/h/mABo+33t1OpDA7XcD3RQEEMrkXKL2AgMRVjXNNNLp9GHkXTkjWamg2n0zAWYVY0s+p&#10;A3boENQ0DK6lgjbVdV+mDTIvDHgCz5SuYvzDttaodg2XZc3plOlj903rxzJJq2K8hT6vk7WQpwZC&#10;K3kcleoyT17BksRUcndWfKie/NK1/ddT/c+m0sH/AAumnVNM8aEMyrpCJP8ABdQGjWYkHVKS/wBV&#10;gCWG2un6eKATvqtheZZZmSf3JsMxtwIwEjO39MY2ARrZj2sxIyCAqD8pSO7hVaS3WjdpGYABzIVV&#10;jKxJ5UNwSTwOPn1qQWIirAIGbA8eTih4xg+BgX1ZmXkWTkEAk4X4/rzWLz0lZgo+3GawpfcNcqIr&#10;dYAwcWE6nrwz8qxJ6j8v9kkAn0KWKJQCGG6xQxkE0RXJyBnI/wBQH7mN0Gqjgkihiv6jF8c/boVL&#10;epNY+xybV0mminrrW9tC0naBw/txxKxZXH+5CFQxlkPHIBotMxUMVG0YPPn+fOKqzn5GY/1QW2ls&#10;g4A+Ac1Q+WHJseOCeqz8LZmg2iUY4JoXEWUzVOCOrblWYRR5CQxqY0k9vlDIE4QAcMOxVh6FpHVA&#10;ymgAzCgTdljjweOBkX8XYlalSZGZVsEL4s4QXdil4NKK8+AOrROXp1wJMjbiphpPZRprpUluzco7&#10;OSUIAIPDFiCeOV+fU0yRUXdgosD3Ghwa8cnPzkUSAOoyiQkBEdr/AOQcZri/jk4qsG6AGHadaRmQ&#10;7Hgj1Ygc3aYcA8N1cSTMwYc8fz+Q4YgEn0P6unJJEsNWeWQm/Pg1+x/fz0QRzixtkGTY9wz8+Ofn&#10;/Xqsc3olAwQZKC1kKlzXjay2KmS2xjW7Xpy9JbkViKeO3HIYwLEUiH3uXct7h7BNTGZD9Zz74lZl&#10;4C7qrjONo4GR+3Waeb6ZKJQEg2saztY34AF2R4/cdIeNcnndg1OTKZGzEHGUlpIKtSpXgf2KVCy8&#10;hWdSWmaexIWXoqIgVU7dS5jaJptRpxIzAHe4GwCvaaJo8nFZv9iOJeuSOCYRqtholf3Mzf5mBBJU&#10;Y9pGcXdHx1IqNCGCOCs2UuyvXZu0awxzSiLswHMgrBQhPHZEYDgdVRowOtkparO3O0E8C6B+1Egf&#10;B8gnA6gPtZwQpBIuvHxgWSAKxeOTyencCJZpu8FyUT+07mV8bWb2JFZ0EhWeusRChR+PvD4PHYBj&#10;wuxmqmrIAbANkD/KQMXYAPPg8dNZthYBQbsk4vznk0cnmv8AfqhN/wDKuD8cvbtbj5n8e4OOSvFB&#10;TXK5vB4nNQxrJLK6JjC9uR5ZHlMYWGEqeiN7fVX4naXteu1IrT6PV6pjYLwwuyZAoFtoQH591n7X&#10;fUTUdy02n2iefTadSdwEkqg4sYAYsfcGAoAAg5wCKoyn1o+HtMr18tnPqB0bNYezjci16prgfOZ6&#10;nmKk0RqV8Rh8HiLs+WFlJjWsx35aCxP7E9a1KDNCkpPTPfpZfowdu1asVQkyokMXuJsvJKVVfJpQ&#10;1HJU4uO3fO0RRPNLrtOoB9ux/qMBQ9oVLJr3ZavcQAbx1gn9T/6n0O0aRFpngXL7vreZyl+J9i8h&#10;XcZjdYvYXF05mlfE6rRlGWvTX8r0hNrYZpMZJi6kMiUYpLVv36+79i/D/UaedNX3ltNKigrHoI2M&#10;u6R6CSSyjYg2ciNd6uxAY7V92o919d6eSJtN2xdQkoNtq3VYwqgU6xpcj7m4LsBtAO0EmxiPS86f&#10;V3rm16lgvLXl/eBp+6TYO9mMZ5C3CnHhcnplHYa8uflzF8TSLi8RJTw2Rw2ZaeeA/by2HtVrKSqs&#10;tz2/Reke8RTP2wdu1Wm0kjw60wBWVTPp3YxTmQFlX6cpmXbtKsoAZaKGo9Q9y9Udi00kr/3hpu4T&#10;ab6/bxX+L9WKaNYJdMkODMs4RVNNYPuU7g3W8X9NF/Af6inireormua14g2nAUaK7xoGrQZ3LbAN&#10;J3KfZD422DW972CjrHsNBTx/7i+W11sqmI3LHV5EkWH2ok0eL0T2HsOo0/e00mv7rrFkng0Gq7t3&#10;PVdw/uksoZYdOuoDbFm07boyqBmg3xyTtMjg9C1Pq/1x6q079q7z3nS6Ds4TT/m+39j7Vpu0n1BJ&#10;p0QtrO4yaeaSV449Wqn6IeOJtRHuGlSEqrY5V/pg2/6Xfr43rxRj/C3mv6utTGA8f+WNL8k1Z4dm&#10;23XsdPVymKw25ea32qarj/J/kzAZTHZTUfHIl2DE19P1/F0V8PeOa+yZPP5/J2Pd9NNN2fTyaKSK&#10;NUctJ261iGqnR/8AFm/NMwV5FVjJGkirpolIjDQ1u6i6aT6HcnE0ckjTIY11xUMdFppD7dLDCoVY&#10;dMxBEzx7tTqW3PKZVAjG3TS9qh2L6edi2jEWLNrXsl5M8d5fEZHu2Omt4nN6Hk7yTPUy1SvJBaWW&#10;doZsbahjutZMlSdYLleaNdb1Ec+l0LRzKY549XIjxyCilLDjk2CWB3AkEEFbBB6tFaNiW2oUZRRU&#10;imIZgSAfKsCgoWaINUeo7Xjs3I1tw5h7DRmY1ZJIBWVIpTEs0EsCVuXlRY+Em7r0fjiJlYk0Jm1D&#10;NSyIBn/KMfbjNG8i+Aa6lKIgtqKsncCcbgSpOSCK84B8fHSMGC2fMZzHUMVksndmvzSxLiqMOPaV&#10;1ip2bMsn3E1VGSKEQd3kmeFIkD9i4desmBNZM6pGxY7SSuwHcBzZKghQasggg4vNdMZoBvH0waHl&#10;iCbIFizRwDm/9jdt4z6d/IuVrijFJXF23FKHx17aNcq5pqzgoLbV4k5khKO6xTQh2PtMWVm4DTm7&#10;d3Db9U1GllWNMQp/cI6qaIIDNY5I8dBSQFQDHuIPtJK8gjkEgCzzgkkfz1UHlfxN5J8UaZte9bw2&#10;W1rR9FxL5fZtpDYrKUsdhIZK1aS+hpwWLFj2Xt1yBFj5AvfmSMqknqLH2ju+pnj0+nlMksrhI0Uw&#10;GSRqJCoWCqGNMTYAAXzQ6PPrtDpYn1OpQpFGu+Z3WYpEP8zNstmUEhSRnNnAsc2f14eVNP8APGwe&#10;IbOg7PlMkNDq7BFnr+awU+Ne1fvXsbZqnG9jSgaCWOlOLLmqrIwhEMDRu7JH71+CfqX1S+iOr1/b&#10;+3RJBPp5G1EjaqcfWdHEkcOljCHaEFo00dnzjr0x/Zw/tl+iPwE7H+Ina9T6a776m1fqzU9k1OgH&#10;a30mg00K9q0vcNOY9Xqe4yfUjDyaxZEeLTTEorAoCV6wctarhzuMm93LMyZkyVrMCpKgowz1ozFH&#10;KIAgeRnYvIyyO8YY9DyoJO0dj/s5+ldBoBpe8907t3klCJI0ePtumosWK1D9bUFCTW4zq5Wji66s&#10;PWP/ALTX8Yu8y6qH0P6Y9H+itLOY0i1Gr02o9U94VYA20iTXy6TtcUh3Ett7dMFurwD1Zlj6od61&#10;DD4jXKnlDYNewOsY+vicTjtambE/b1ass9mP76xi663LyRSWpT3uzSxRPLwIypQr0/tnor0f2SFN&#10;NB2vTjTwRLp449S02tEcCWQq/mHkIAJPu9zkHLG6Pgz1R+IXrn1v6g7x3/vndJdV3nvOul7j3DV6&#10;XT6btx1Wt1AUPMY9GkMMZegRHGqICpKoM9Y3bH9QGoCzav5XYqGRy9uYul3OZqxeyEtt3Mi/+pXp&#10;rDhpXP8AbYSp7LkGSMwMWW//AD/adHGI9O+lhjVNqouyCJSKoKFARd2Rd2ACTQJPWt/3T3fWBnaD&#10;VTyAXIdrzSEG95feS7sAbKruJ8EnHU18W7/rud2WlJQxVXKRQZDDWUw+ypl8Fhc6qWI7lnGXrVY0&#10;r1bDTRrJBfyGNuokVf76atkjHCbIY/dotf2/uf8Ad2qI1Gn0WqIm08b6iaKVdM8pMEEUWpkn1MSB&#10;m08CwTtNOEjjil3qrR5u0avtU+gOt0aCOXUaYiHUSLBBLC2oSMfWlZ4PoaZyQksryQLFExkZowCV&#10;yW8k7RJunkLD5Lw94kw3j/OUpVxE+o+JMrktwXYtip7Het4rbtdc42jVjzOIWfGYnGz0KxxuUwWH&#10;x+WzuYt3vdzrwPTGn7louztre/8AddR3H8+NNqI01eml0s8Gin0WnWKCTTaqKLWxdwYXNrtJqwZ4&#10;9ZJqoGEO1Yoi97m0/ce5jR9v7Xo9B+X+rpXGk1X5nSzypPN9WY6iNhp20ZBMcE8BSM6ZYHR5D75O&#10;n/8ARH8X6T43+lLNYHzRp/j2z5Ii2LY9k2He8nPHtEe94HzCZM/PBam2CKxTyFhPsbGOy2R12hJr&#10;O94qLH5HXstt+ASHPZDRe86bW7oPya6gRzqySQpW4yaeRl/MMUAYJKsiqod2SB1Ygo7MB0jsz9tn&#10;m1M6RaczxppUMyBmRIREPy+kRnLUNMq0QkcbOGBZWCo7aaPqd8UeNvqX/VH3/wAL6vnX0L6YPpg0&#10;SnsPlXf6Vdkt+K/Deh4eDyBsut6/JZqRvj4NbzW0Lovh3T6qnE6vbytWpg60apZqDYIBKmgEEmki&#10;l104SGVAQw1ernAiijlIDKyOoDajapBRJX2tV9Vvclb86qfWMOn0sLuGL50+n3vqpZowR7ZfqSEI&#10;GNlvpgPRA66PPo/yOgWfAH0x+a9D1fafG+j7cKuXranuO357e8zg9fo7VexNe7nNj2HIZfK2sxlc&#10;PTp5fMmGyKklzIWGq1IWVjJrWqgSOXuHa9M0EiaZZIIvy8McEQk2H6kMcMY2KkWoEsYQ+5Nu1qNh&#10;bLTTGaHQ90nWWJ5fpysJ5JJpDDvAiklkf3O7QfTdnshw1gkAEn87eqJlMm2OuNbhfPn2H99IYVqi&#10;9O9KZVdYnAepIllIZlDSllEi9C49RGjKlnctvMuhUqdSoWNlUFgqgAIYy5Yx7pPrttJ9oUKSNkY0&#10;BGE+jrnBGnLNKhZtvvslvqbVT6oCGBbAG6z03GVFuGQTSGKRnvQ14obDRLOkTSxrIWPyWC/Hccok&#10;o7BeF4ZwYOjeNz6zbWoreV3gbPqAlgxJX2FY4GQsoKe3of0xFIvBpNISTBu2bwjNeygCBRIILyq+&#10;0kkk9MKl14I7LmNQhigEPfJfk8YkiUcsekZDBx0nVYmb8RIWLhxEImWKQrGCp08CxE610ZlEgZz9&#10;SPaFoyVHLHtMgGyQ0/UndG8sas53jUztKo0asFJRlT2MGY4S3ifcELF0FoV6eraLzpPFG6k5GKUq&#10;Laze2JK4jYhAWT3USSVTWJZVVFlj7MqsCsj/AF1eOOQn84hJ/MrSpJFRb6YYi0V3H5aht2q6KfaQ&#10;MMn0GjkkQAaR1ULpypZln3KPqUDtLJGRPgkuY5MEqU3tqskEM6+1EIMg8nN4HpWLgluAyd0Dkcy9&#10;VWLuqkjkkN+mQq6eaJYl+jrHdH1iio/qEhgy5+nvKBpCtQhwps+0uMnuM0Tl2EukRGXSE7pAubVi&#10;QHoPUYYmYqTQAsY6edvqv8B/Tjj6l7yVu74e3lbhiw+IxFDNbBnMy2u2KU2VgxFHDY6eq9zEfuOK&#10;/ca93I0o6zZHGtkWginjaSbB2fVap1Gj0rupTSOZROVgVEdi4aZ1CKw2n6Klm/M0RtVUNxW7lDCH&#10;OrnVNh1S/TMJMjSOiqq/TDFmB3D6pr/hwwyS69a+q36hHibzps23+RGt6x4z8eePItJ1nF2vOWCi&#10;3bH7mnlvarOKx2Uy2kaxnpbGJnq7hj4cThMdJlbD1IJJM7m6tOCeCSnQ+qvSvcpNPBrtBpezd21m&#10;k1Orgl0HdINSBEdS+nkMvb+5EwFZY1IWaK5NBqFcpGRqYLO6+hPxC0PpzWSaLW671H2bSdx0+m1k&#10;HevTmshg1KSaHT6qN9PrtGBMTDJG0jJqIymvheM/UU6adtoXUP1P/CniTyJ5L8YeQMJnsrr0O87H&#10;Hr/krx5icXcwd+bHtiaWyQT6LUzo2LCa/idmx01HWbmPmyyZLApB0+4RVszWnYvReu0XbfyzDt39&#10;4f4+q1ml0Gln7ZoNO2skGo0+n0bSK41CoihZ9Q87agy7jqPpfUSFKf1L640/fe6L3Jm7jFoJDp9L&#10;odT3PWRd17jqItNE8Eur17oQsM0plaZII4V08aMFhEhRpH2x+J/KmjeZdXoeQ/G2RbZNKy+SiTGZ&#10;40tgxNe5NTV6d0Q19gxuKD36E8P2FuGstiOvLUlryv8AdQuFSfTTJqTHqNKsP09XAEWaVkma4mj+&#10;p9ItsLOQohVSwliH1AC5NVi6iJ9OGh1bSl9JqC5SENGp+qsgi+qF3lVtmkZgpilYre2ibSs3qsEa&#10;QRTU2jmr5iM+/ZcS92BeZIPzWTo7hnssQehB6MgX1DneJAisdKpaLuSq0k7WAAzOI9xVnB2qdRQ/&#10;w2BEb0oYyI1mbcx/MErJ2/cEgTaQSv02cLuVdqEiGjclqXW2oCgILAnssKZSWhjkl7S2GQov9uNX&#10;U9XUofcjgaOQ88t7i8sknoH0o5vqSKsBLaXRI5MkpARSdlig42sZFiZWIardQxDdHEjxGOMvOAmq&#10;1jKQibt7frpltGtPptIrLj9KPQK9AhCDZhIesxe3Kje1KwEbNWQnqxclGZ0gRwzEsqkgDk8RXjh/&#10;PwN9OF67rMjukriSJn0fvqnpJHf6KtGwYMu4BQRuE36kv5KZQ8y326JwjxoVYJqRRI2e+NV+q6SL&#10;RViCTVKXq2KeLoy3rl/H1KNPGW7FrK2pFq0aEMLhpLNm/cK1K1WDqWnlsTRpGeWaQIQC/QKZG0kM&#10;Dab60mi1QUacPLIJ5NUdjwxuLdFfDqwLGW0J20Oma21Gpkn+vsTV6fcsu1QY006lllK4R9hJVg1B&#10;Kb9VkYE+dv1GPAXgHbW1W3Ns/k3cqAxcmXxXjyhj8jRxNbIe1Zl+/wA/eyVDESZGjj3/AHB8HjrN&#10;u3J7qVJZMbYmUJtvp/0v3jX6cyTSRbHkf6epnjlhlmCgDOmEW8KpFfVB2uxcxrtTb1rfeu+9u0Tk&#10;IkgdYlDQRvHKImzQExdk3ODuCGioCiRgzdc3v1B+dsh5r835fcFne1hMhU/YNarWMTiMPlY8DWsW&#10;slhoMnBir+TgGVilyOQZmkyuQlMc8S/dSEOR0/0z2KP0zpE0Onk+r+Ymn1Orlbcwl1U7K0jxoSWi&#10;RUCosagEqoZrYmtN9U96b1HrzrxpfyMMEWn0uj0rSiaaPSw4QT6pYoRqZ2dizyLDDGpk+lHGEQFn&#10;uy6N4003C4LMaN5u1fyZtWVNX+q8Dq2GzMF3T5o8NSyMNp9hvQwmaSnm7V/X2xd+CtcbLYi3mMTX&#10;XB2q088b016uPfe5dz0Sdql0UWijZhqZtVo5vrumsn0yqIoHkJjk04j1Mc6SSQr9V9KzJNExkrO9&#10;9q7fp9HpZoO8aXuM0p2y6PSpqLgX6CSOZHlVUVxqDJp2gYLKQiShWjciM1r31J7bgcP9S0tKzrms&#10;S/UJ5B0O7vOY1qFatiVLdXN4WLWYdfxFW1uO0bL5PzUNPIprusVMntGwbRe2nH0MeYdxyt+Cq1za&#10;TsWv1DukOt1ZnWbQaBfpRyRvqJJEh1WpdVMqQJH7FURTTTTqv5WN5LYE0HZJe96ftcrT6jTds7do&#10;NRo9XrZTJNDMIZV1Rg0kLOsD6iKVmIDTQRRQ1+bljhjWLrqP/SD+obyn43+lelhPqIyOLGo4mzak&#10;+n7G4ShH/wAWF0nL5jMRxYHPUdbyeQwm20KWWpZSjjduwNk4yhdrZfUa2xb3htNm3ixqvcuwy93l&#10;km00MKambUSTdxAAh7fC7FZCWy/09WzP9XURguJDIpYtqXlL9J7HOI4o4ohqB2+LTxw6CbVzbtVO&#10;ItyzSgssS/k1pI4HOxgVcBFg+kq2Pd3TRPOuuZT6kfDuSt5Hxpsfkfa9IlNiu1RINq1bIS4bN2sF&#10;JHzVzerZTK0r0mOzlRlpZC4bNnFtcxVinem0L1X2I6DU/WbUpPMUgGo+mzOgJH0UAJUFHUx/Tlif&#10;MbbTYJZVv+2dwTVK6xIViWSURsV2h6AYsoxuR9xaOSgHAJIAAJ17+QPMOkeCvry8A795Eiys/j6x&#10;4Q87abu0GIpNlMidd3ShXwNtquKeasLbR3cjVnngjk7uqySBZZFCtx/unedD6a9Qdl7h3IuvbmTW&#10;6bVtHFLMQuoiG1jFGjySIsqoXCLIxQFgjFa697/2cvQXqL8TfwR/Gz016RbRr6s0/qb8NvUfp86/&#10;VrodL/eXp7uD9wRZNa6SrpTLpodUkcrqEEhRGZA1jUFXnqQ7Hu2OpM5qT4ox0HnTpNJUjxkv2jyp&#10;+QWw9VEMiBnCydkVzwG9eaNb9AyTNpix0/1tS0G9dj/QEjmHetkKxi2lhZ2ta2T19n9Ks0kMI1gR&#10;dTJFpH1KxuzxDUSRxnUKjELujEzOEYhS0e19oJI66W9FxlDJ6Vqle3HNbqZLTtTM1RrtpFmWfX8Y&#10;WXmGxDO3cMV6q69v4J4PU+w+26SF+36Ow7CTSaRypkfJaCN8FWBAN0VUgEDIPX5lfVkkun9WeqEU&#10;on0fUvqGIEKlKI+86+O6KlbFfGAPbVGrHx+i3Y8FLEg2BcTi6lu1KIVykiY6jQjmuWXNqKOS/DFS&#10;qwTMx+7RlghZSG4Kta6TtOoZootMkx3MsaId7Ozs21EXcTZJYKAxGdtk3nWZ9UvvllZOC7PQAxRZ&#10;iqiqwGoAC7sEZ6wIz/19fRHqGMfFJ9Q1nZYo6c7VcdreI3fbJbMaytOI4LbYSKC2XZ3jiNvKsjoy&#10;lrKKqONmg9DepBIF/uyeNne2/NauCNVLEgghpmIAyKC7lqlBzVFL6h7QUZ/7wjdUFEQQsxtSONkQ&#10;LeAMkZBJ89YwZ79Wn6WcNef+nfE/k7amr1EStaeHV9a9+etJJKTHDktgyN2tGew7dYASymUqzDg3&#10;kP4ad6ksajWdvg3Gtu+ecgUbB+nEqHFe3dkcGsdVc3q/tUQUR6bUSOwP+WKK/wBQ5Z2Zb+y4BIAN&#10;V1Fbf6y/gmGrZs6/4C8kT7Aslesla9t2o4eq9B4kntSNkaM2YmieC608VOmmIZraol2Weo0z1YpE&#10;P4Y64yCN+56IJbEvHFqnYPupRsfYpBSmJLAgnaA1biN/WmiMe9dHqC6nCM8SCqFneu+/cNoGwkim&#10;JXI6wo+qT9Svc/qE8X4nV9DxWc8PZXH7U2dvW9O8kZGzU2bD46rdhq67mr9ehgs/DYE1lJclXhmj&#10;xwv1a1z2eIErNufZfw97f2yR9XPqv7ym+k8Sw6nSwDTqX2lnaNjOS5ClFO4bQ9nN3Qdx9ZS6rSvp&#10;k0X0ZDNFJHqY9dMrxLHvZ4/pxxRq8khKBneQKiIwEJeTeuJ3j/Vfqg+paTbTolny35ToHD4w+RNd&#10;veQtoloZGlk7ZtYTA56za2OJp7WTzWCUYnH1Yzayl7HfZ17EAnYO/wBRaf0z2fT6BdRPoOwMszy9&#10;vmh0MQOnkgjZtTPHHDCYCsWmmlEn5pXgUyCYRySxxAB7AvfO7Sa54I9Z3YtEseshbVPU8ckgWCJn&#10;eT6gDTRoV+i0cjKjRl44nc9ZEeOP1KfKAq43x35rtY3yX41i8YeQPGlozYGunlOhv17XModB2PM7&#10;dPJWzBmxqRjWBeCCYYqRMrDLazNVcotfr/QXpmXu+m7onaO3JrfzEMhePTrtj1KkTJOIEAhLzRqx&#10;j1H0i6ybZFcK+4Sh699cQdhm9PxepO8DtMzKraaTVks2gdRDqNLHq5N+qGnjJLyaEalYmUPA0dUn&#10;Vz/Sx+o55AptpXiDyJo/kbzTRr1cXr2O2DQVhyHmOzBSqRgJbxuTbIUd3jwkZj+72GXJ6jlxjq/7&#10;jseRJgtXn1nvXoOMrrtfpJItPN9aV49E+9tG6FrjEMiRibTySpmSH6WpijmLJExiKlNh7X6mkZtN&#10;pHR54mhjDz1HDqIzxIXtnilhjb2xy7oHeMLuVZLXre/H9IXgH9R36Xprvib6wvLOu4yhlJqmyJ4n&#10;zmj5HFa15CwMdDKTaZ5Hx16DJ09rw2HsNVzNDGQ7BT0jYVvrs0GQ23XbmIaKv0naYOzNpoNd2uGe&#10;eULMNQ0j73jmQKyRIu7TsIWLK6TQyS/UG1yq1d2mtbuAml0mukVFf6TRKoP0pIXYk2dsqPMCLaNg&#10;FUUlOrjoZ4v8GeKPGsufpa5qtSK/seZt7ttuWtY7Grn9w33JXfdy23bJkscK4y+fuOWeMSLFiNcx&#10;rwa/qWPwusVKOJran3TVya3uOp1TsyynUSBVDmT6axt9NFVgQAiJGqrsG32gKKA6sdNEkGmjhAUJ&#10;GECr9NFUE7nJCgYZmZnYnJZiWtiT1mp5Gx2FOj+HqFf9ttWK+n5ztA15YLFe3lc/LdkqvNWd7FRi&#10;rfEScSqilyrD0XXw/wDB6Fd2F+o4ohj/AIkUBLWOfduUsP8AMNpypAdHLYlN/rdiQ2M2ygEHPC2A&#10;fn7jrE+x46uRTVMlJldl608pUsWMcmz17uLNRbkL2aloS1almemsAZHVpJJ2j/thW7H1UNHnNFTg&#10;mqY4rIVsXggVRJH7BEQghxJIDvUgBlKj3WRW0EACyeSFNDPMsMOKhy9irHiIIqVeX3UtYqoZWkZQ&#10;kiyWihkdpISFLuwfo4RY/wCQ3p7wQjaSq0asZ+MUTwL+D8mjx08al/qPZbbZAZcjNWMD/MCboUbo&#10;c5qbzLWxNP8ApLL4tjVvW8w0F2atYv157lYSY6yiW+Z0WWNHg5EboFAYqwMcnDMmhUwq6F02yUwD&#10;kBgwNEi6P8j96ro8M3ulXDDapoqAbBIAHtBF4FckAZrq9K8FFV9k42hTCTsUX2acIPaQ8sqVwODI&#10;wDnqeCepJZgR6QRIFF7bxROAMAHkAm/JN2ePB6QM5BtnBNnB+Tn5BAArjA4rI6ZVKFSvUqRtAkgT&#10;3FRSG/tdJpEA9qTuD8KFLk9pDyX4JJB/pgY2+AOOfANfJsWB/S76a0rlid3kG7o2a4PivvY8nx09&#10;+1xRAJr0/kf9NSqB/wDyMYPPPP8A3/8ABI49PCR1mNbzfsHz9l6UFxySeOWPgV974qxX7fNT1Mjc&#10;yyX8PJLj8XJaxl5IszszX8Thq870pI44Ldjm7NAJHZRF0imJJEac/I9Toe3Sa6X8ss8UDPG5V5iF&#10;TAwP1D3NdAfwM9BWYLTrEz+5QwjG563gMVFHIFH7ZJxnq+vE3hmClolWPOeSfG1AvayFxnqZpLME&#10;ghSulmGIZCPHWS1SOJDKXgAPbjkovJutP6T1WmQQFpJT7Tvh0sjxneSRksAVJFbh5skDA6XV638x&#10;IJAjKNioFdvd7STkKGoZUgcZx1SX1r/d+Ifpe8o+R/DHkHF7l5O1KHHT4nAazr6bbasD7ytZycFX&#10;D03szWLP7ML01eX2XghmSEKJJXWNnHs+m0Gt7Y3dhOuh1WqOn1LMV05jDwy/RkBQsyqNQqrIXpQj&#10;XYvd1Fc6p9F3F9E8Sa3S6E6nSJMjOk8scsSyQUwTc7ws7RBAWLoMEWOuYjL7b+ob55Vja0X6m9gx&#10;TqsNbHQ6zmtYxEiAtwBjFOBrJAF5PeaOVj+fdgvz63uHufortZIibQRSrgsFOqnLMozvqWsECgwF&#10;AZsV1z+TR+qteW/MvqWDuxKCQQQR0cAouwAjIIIJGCSeg9T6G/re2TFT5ap4MOKmFmSN6+5+QNI1&#10;rMySxOySSfZ28rctRoW46y2SplQ94A6kH0WX112ZFCwLqtQACQY4GSM/szbVDCqOKquOAOL0Z3Dc&#10;Wn1Wl04Y2GLNKQGuyzIrEn/ygWDfxmQ63+lV9ae30nXcNp8R+KqdiWSw1vIbtf2bMxGBmmo42PH6&#10;nhbFP7SxP1ry23ybmKFWkFeUSdfVZqPX2iCKINNrJnZldm2JC0YBJKKHYhyRQLYBAGRmpy+jZgrm&#10;TX6akBSNVSR45ckl3JEbR4X2rtc38gWQPkP9NPyp9P8A4tyXmfd/O+v+Q81hMzh8VY0fSdWy1TFx&#10;Y7Y8vX1ercOSzMtO1e2GvkMpQsVYsZi6+OsKzU3M1qSKYG7N6v1Pde8QaCSFjotQk43s5hlKpp3k&#10;AKRb41elKB4n3DEgJPtDe5+l9Bpe2z6jSMw1yNC1WkqKzTxR7UZ1SV1CsXbeSbxYTmm7fiHJWvJu&#10;G8PtgEy+5Z2SPXpPF0eXt7/tWlZvOQR3sJoeyUMrexWNveSMjicRlNlreKdpymF0/wAdaRXzflL6&#10;icjp/jrX/wBo2a47bCvb9LF2wtDq5mZ/7w1qwLpl1uoZfqO35X6+tEReELemfUzKsaPqZ3Cskc8I&#10;6YaqZtWiapNhH5HRSamXUjSJE30iTq5Y42dYJd1zxQIBM40umSWe2huup+qHsH0r7fmvEn0g7Zo8&#10;2bpYqPUd288W2u7tkNh2j7sPk8L4Slz+PqYrNeOdJXGx0bW253D4ebyTkIoNowOr614+xfjnx/qL&#10;Ze7aSbX6XsUmh1Gr0+oj1TrrdqyaPTanSKj7tYTNG319UJXTRKsc6Ewzx1Fl57zT6PU9v0U/dY30&#10;T6qAwJqIdSZjJPDIzLt0cUNx/l9M8aGbfKp2PG5aWQsesnP0yvq78weffri8Bar9Q/lPM7BFo2R2&#10;jctZOSlyM1zzB5i2rL5KLJ+RN5uwZ7BUcluGraDl/wCitHqnE7Bhde1PD18VqerYt79/J19a9QNr&#10;tDLol08/5fSPqxo9ZI6K0M+kkjdYdA21VXT/AJnUyJ+WdAIfzESrKGM6Mlx2BtN3ubuH1URdWmh1&#10;Gr08UbqipPpYG1Erp9Um0TTadkaFf8crJ/hEbH3dE3kzAzYm/JpuiWaVLW6EM1lKjz3rWM/cslmN&#10;gz62XpQO8FizS/qGeCOxLL71aWSxXh9qBPb9al3mSaXVbJJHYCKASoSQDJGoRW27aUqgRFIAOwKC&#10;b6noAkagUDukIG1hh2sUf43YIA4s56hOATO047GHebGRTY6OtNNPcrzxwXDde1I7RNAscIBMTFnV&#10;mZOyiVO/LGk+mWdgCq5oKwPAFYN2BZ8WCcfsdHT6RJLey/dge4+7zg2WHAB8ci+i1ybKY5UycdrG&#10;F4Esl0rZK3SnsxWKk9aStBMF6lZ1m6Msj9JFHtuCH5E/TtJAyvG7JIAdrJ7StkE1V1xkcn9xYjs6&#10;qrHJNChaEUGB8myeaFUSePBi1PJ3L8UWYxGRtYbK4+VvsebVg26clixGirBaEZkjjMrtNGI3RuwI&#10;RlXgC5i793LT0rPHLGRRR41IfwQ5rk3/AJgQea+TR6pZKDpG6mg42gWyiramFMoGW54Jvod5oy3n&#10;jfvDPlzxAnlSZo/J2j7Bps+Z2SjDl4qRylEwVWNZa625aNSdIjLFVlguSR929+SRUKq3f5/q6eaP&#10;R6KI6aZJkaCJoZRskWQkSAldzUUJKNSsaW+HynRalJYjpljSXTyaeRN0joyyRyRO7K7FSdrlgu4I&#10;JFUgKQOtGmK/SP3GdprW7fVElOpXrzWLzad44BjrVkRpLFr9w2jP22X7avFI/f7AEhG9zkkdbXVf&#10;iN3jY7x6XR6dYw7BneSQiNQWLFgqgEDdQyKHuvrX9F6D7HI8OlVO463UTyRQQIJUhaWaVkjhhQRh&#10;nZppmSMe7lvbzXWk86/Xn8otgodq3HN62mwUquPnyWRGOyFvEXLlta01tcTHWigns49K8zrAyxxy&#10;zOi/AXjhPcvxu9aa7SaufSa2HtyD8wdM2ngUv9ON2SJmaYyKWZaJKooLHih19pPwx/8AZ2fgNo/T&#10;um7r6y7V371H3qDSdhOt0mq73LpO0p3DUxFu5wx6ft8Om1EumE26KJZtWzqigliWvrdB4E+jj6ed&#10;o8aaxtWb8LUtnzUhzUVnLZfL7Rl4Z5cftOWpBjQs7zXqqZadWKvYUUYopEUFo268tt/pT1P6m7x6&#10;c7Xrtd3nW6jUTQlpJtyRyMwlkVyzRRx4bZlcD7Yrr5u/2j/Q/o/8Pfxs/ET0l6X9P6Ds/Y+0900s&#10;Xb+3wRySQ6fTS9p0GpWNW1EksziN55CjyO72f1YsZb6d4b8VeP5D/Q309+NtZtflLHcp+NNQFj3e&#10;eY5FyNm5NkzIjDsGFrhh/Lj542BpNXOVMss0u5rO+UkWTnyAPggC7sE564hJNsjCowXcLtBsogBf&#10;cEI3EAYObyOqq+qT6e/Iv1D5jxpcw0dLWKWkYrecnvvlLa7eH1fxr4e0TErr+Xfct72RsguP1nWc&#10;dcSepXhs2GyGcyd79lwGOymTuCm2+ektZD2tNe0zGJJFgMCC98+rjMtQwIBulkaNtzViNBvlZY7b&#10;rTe+aSfXiAR0SjOuolcrsi08igB5txUIu/8AQGIeSUqsW5qXqMePNK8S46ym4+Odmt0fEsGhZncf&#10;J/n3yzi7FHxrkvDOq5ytjs/522rXsljsNmD9O9jdsXZ0n6b/AKbLFurtH1teXKs2z+XqlPwfoTa3&#10;krzV9ym1Ik1OrMiwlpJNPpmCf4ECR7trmEETGladyis4LAhpCkI6g6LtMb6iHT6QBAkapqNYGN6q&#10;Z3s/TMouE7W+iCQFhhUsVBlO+tvpk/XJuU/qj8pJsepbSPpJl8d28P4N8U5e5RueStl8kYrIXctj&#10;fLflHZrTUlyG/eXJ2nh8mZiGWSvpuCbXdV0zVzg9Wq0IIvbJj3CfUxySjSb00/5WWePbqZD9RxOI&#10;1VdqQCAD6OlLKqOEZiZW1Ep2LVLH2TSxR6OB9SQ8/wBbY++PTlIlaMaiRmMkjySktJqDudlBqlWJ&#10;OsYtm+ojb9yyn1IX7dnHYzJ/Vr5B1PcfM0+E9nHUrmvaZWvXNe0zHY+JZLdHW32m7RyV+CWxIuUh&#10;1fBpaimMd+Wbd9Jo9HDqUPtcRkNGHcOVZoQjubNmR1DKWYcFyANxPXPu49w1upSS3YNMP8ZgCoOy&#10;VnWJLAAjVihIBJ/w41c3Z66if0+/qS8b+T/o90vxLo8WAxWd8Qx4/DbRqNP9zx0+tVcu9y9j5qEd&#10;42IMxPlctiM1kMnJRtxQiDIxZaKrWR5q0fLW7frtH3XuX52HUIU1spXWst6fuS6lpNTHq4pGkcgF&#10;ZRDPGAn5fVxSQBFjMRbo6ant2q7H22TSazTyTHRxLqdDEpSfts0Ex0502pG1QxeOOPUwTpv/ADMU&#10;pZiHRryfidGtWwywTCHI0EKmJ3dJXjQxqxCMnYK3YWFDvCCY/wD4ha2WZVn1ZkOnZBrNAhVkfejy&#10;LCIfqUuwsC6ukxsop+m59oClgjP0NMI/ro76TWtuDoEdIzL9XZuIYLSFXgsLI3vXLMT+61I2hkg+&#10;yjiEmRknK1Zy0ax8/PI5MckUbkMwUmZpCU6nqWiNJD9SNoH02xZdc0taeQMDFe9rqo3QSEPaH6pc&#10;7KJFy2+qY5FnGrZ/paERBtTHnf8ApAFDekjICgUgxKvusAgeIzVmpyyV5aSSLTirxWJKU8Uqo71n&#10;HTlWARuoBr9CysiyzdSSvrGaMaZZI5NKldujRJm08i7Ynki4BUoE3bah2WjBGYC2AYiuNSySx6py&#10;2ukkeJZkbe6xybrO9W3bTmXcAyFlUnB6IzWqjT1xC8UT18tHFYjaq3LuidSsbAssfKM8osEqvtui&#10;OVDgHJ9ZCdREFnhjMfd4tNKr6aQSFxGP8ISU43sGaVNSuxfovGjYbe6afSSiCUvFJIr9rk1ETLqY&#10;yqo0h/xGU7faCqxvB/iOsiOwyNqt5LVIQrfuXa/28MGQnu2rVWOFUx9Z3lleR2WOKGCvDxO0UjIH&#10;CSyyMFjb0WEGQJK00UuoEGtQaiTSr/4Ykb6SMoVBsV3iYwqVMxVjeKDJdsReIRyRQ/V0jNFHqiKY&#10;xr9R9xLUzKsiiU7hFaiqJ65HvPPm7GeevE/gzZdnv52SpD9VH1tYXM/0liI9o2V6u+5/xr5S0tMX&#10;gqtqKPKW7tHNJhayJO4XG0DLUjtpUr1Z+iSSv6e7bq9X9HTTtpe3dslmDzJ2vRldKJYdfK87rLDo&#10;o1jE2qDSBoImKLM6Rl5RpJji7rrxCJdTGr6nuMcGyGXueoZ52SbSKIY2in1ztK8URETLK6A/TUuE&#10;jOBmY2m5iDt+u+PM5mqmm7le1+rev5ehWxOyXMBr254HfMTFcrY21YTEZyPO6xjrkE+Pt2LFeaI1&#10;DOWleVbP6U2t7bon1cS6TVuNLqZ9PFI8i6dy294FkeOKRyq+3cY0O+yFFA9Vx+gdXLHAH1GniWf6&#10;Mk0ao7h42jZpoVaRU3hiGj3uApAZibuU4upQsanuu02sjmFzmIkw4q0a2s2MriZ2z1q1BHNntsTK&#10;V6+tzG8si4+vaxuTOdtrJVqyVikjmWdbBBqtFpJJoEk17aoQxPOkc8z6aJJpRptMyh9UIYn+pqTG&#10;R+XiAlcMrDbIh0iTaPWak/WDaIaUqkelaWArPJLETqNSsippNhVF04dJBq5JGhQx/S93WZ9G31RY&#10;DI+YPqI+iSnm68Gl/Tn438YY3xHizKVxtul458ca5qPlZ8bEqySSbHW8wmHb5pohGbeP2bc5p5Ck&#10;ZA0rv+lWCLR9yeNRqtTqNRNqGCASt9TUtLApegBHHomWFhkoqQbf0k9XvZJWnfV6JCzaeHTQR6dA&#10;xaMOunCzkLYO+TUBpg5AJb6ob9YHWZ2LsW7dulBQit3pm/cpTSr4qQ2HR5O6MsECcAVwjRozcGcf&#10;3HWSRnY6hE6mbS0zmIjuJdH0H0iS8geJnbYEj+mFeNCxQ6gurFWclhs00biLUqVX6v8AwCK0es+t&#10;WyMpIEBcvIshdZGCqRDtYBkVQpn0fjnyHdxuay0GtXq1LF4C3nvYsR1amSurjK8+UuUsbSnl92zk&#10;sjDWaKtWlEUM0yRQxzo78+lmCzsIknTSJqW0Kxs2nRnSU6gPMJbDhVlG2KXcD9FQzoSxsJBHJEod&#10;4ZJ2h/NbkMzhHT6GyH6YBQlo2LPGVYCV9qyDaKPPb5h/Vuy0s13E+FsDitdqpIY/6p3EV8rmwpTp&#10;HPR1yu64vHiNpWcvlLGQnj/iWshHT10TQ+h44pH1HcdYkg/OfmBpdNGkcaARshinmKl5QHLn6qCN&#10;yGCiQLYOsar1GWjEWl08m78mNP8AWnlkMgYuC0iacPtQ7dirGxaNWUnYxGNU/mH6pPKflC3mLOwe&#10;Wtr2m/ZqsmZw1fYck+JtYOOWOefGWdXwrrh/2l5oo3bG/tAjeytaUK1iOF/W1R6Ts/b4oho4NDpT&#10;p7kRkSJZEVm3yH6lGUFySzgsCx93JHVG7907i/0ZjrJxOFjezIyvJtESY3KgcKAqlht2khvaTcK8&#10;c/SF9ZP1CZLGYvRvDWV1rT9orWMhV3vyxWymh6picaksiwX8TnpKkmYvXLNlEOJTC4q1kHkZrSRV&#10;4Fa0KjX+poAzRQFJ5ImMcykyq0b7A4EMwXY/tZCssTsI7KtTqwE7TenJohv1TBY5IvqRKDFIXVHU&#10;AaiFHdogCjgwyoPqKFItDZtHf/0vPM/h7xjm/Mef84y+Tdn1rMa973j3WtfvPHX13PZKLWMrdgzu&#10;TSHM57YMZdv467So1MHWr2omuzTPLLFGj6L2j17q9Z6n0/a9Q2oXSyzz6dfrTRSMsyoyrtKQx2CF&#10;c73O4vswBZ63TvPojR6T0/qNfENOdXDDFqQ8MTwRfSJWR9wkmk2gB0XaKGwvRBNATtPj/dvEOnab&#10;t31WQ3vHOCs0K2u+KtSwmBwLedvP16LK2BhtS0XxViq8OwZXYsxkMi9bJ+QtuRsJisV7B/dslMNd&#10;wNrem7x2fssevl0M0ur1fctedZMFl1epSTXywwadhpl1LSRadQmmh/8Ad+gSLRRymScRIZ55JNEf&#10;s+t7tJpI5PoRQaDSCEKUhhXTaeNpJq1M8AVpRulkLavUE6ooPpl3aOMKc2jSG8Kbbe+oH61PF/jr&#10;wvgdD1ajL4o+j7QvKdfPeZNuzedS9i8V4K2CWjIdn1nyFsjwzZv62/qRzd5t1wnjj9t8DaQ2h5PK&#10;5nAYPS9DpmEs2rKbJpjJO0xm+vqS2oZzuj+o1S6vVE7PzYZooNOixacx6eJjJuuqim1Om0yal5Do&#10;ESGOKNtONLo5FgjQoEj2ALoIY3E0OjZA2oklOr1RllkS6B+nT9U76udT8t+f85jdmxNXM/Ubg9Vx&#10;W6TZnVsTmsRp1fVsRnNf1zV/Cmvz1KWB8S6TqOq3YdZ07TqGJyNXB4fD1CJ7lmNXSZ6X0Gpk1vco&#10;e9GCdTrl1fbE0sWp0Q0mkSNV0+g1Z/NStr54nWeabVuIRqmkLNAjfUeaP6qni/K9sbtk02njg0z6&#10;PVRvNFqU1LTuZZ9XChiA0okYxqEjLsvuLOxZdnSF+mRvi5T9PbefH2gXJGzekbX42bJ4jYM3bzb4&#10;nMx5zOYTL2sLWvwWIMPgcjrsGoT4nBY+E4yl7N2Wuy25bhXRPVWk1uj7n6qXUIPyU82k7joWjARN&#10;vcJCZwNqKFkWfRlplJctO8rs2ySNV2HtbaOTs/p5tO6DWRJrtDq0JdmrRNDJpWdWJFGDWOkZQBBD&#10;FGoG5GJxT+umnsZ8i+Jbu0TwWbk/j3ybSUwxpFHGsOR1ayoEUVKqFJ91WI7TAvGGBQcg+XPxaAXS&#10;9reyA0moxu/5NhJznIbyDnGK6+rn/s4Zy0X4s6QEWp9KzbqUEho+8xm1GBTKMgZBybBrD27WartF&#10;CZF4GRix1Rj8kMsuL6EMCBwSByF+WVgH4I7AcTFGFwTVKzEY4Iv7cfIx4z19QCxMsXIG7T5AwaZB&#10;kYuzxfjHg9dP3gnbd7xmjeKr+L3GaCChpGj2a2JFHHXcc0Q17HMa1qpeilMtVif78UM9cs6+4jpN&#10;wT7X9P8AcNYOy9oAmhkhPbNAVV9HA0gT8tCaWYFZVDC7cMWGKIqh+Z/8R4otL6+9f6YadLh9bero&#10;yGdy1J6g7iNwK0LFAgUw8Ec9Xj5F8l+d940jatc17eMXp+dzOt5/EYbYqeo4y7TxeXyWHv46jk8p&#10;h57sozOOrXLcV2/hjPAuQhhNOSwiyMfW3aXuskTwyJptPuhnilLsZZS/05FkCiOR2SMkqKdcr4Jv&#10;OgSe4FCCFa8K22gQRRIFsALOaDCwfkcqmU/QV+o9nP7V9Wfiq9fjKwSy5fxn5AoogCROskRxuZyo&#10;Ibt8QyKkCsoDM6LwNub8Q9SzP9TQjeT9Tf8AUjYKS24tt2x152hiVBOVxR1RfSmiVid82w2rKWO5&#10;hggMaJWzyUFnAseZjhP0JfLCYCRNg+q/RV2sWWKSY7xLstzEJWAAjDyz7JgsgLIlLl/aoiP2unDO&#10;xJJP+8iQqUHbWkbJ+pJqI08gKAkcNUM/5wf8oBrqI3oyJ5RI+rKR2AIY0clQATf1ZHY2eTalVzkH&#10;qBj9CrzRBmEin+rjxtA072K9y/X8TbMY3iSFp64sV7G2CJZ5BGV4hnjeM/mQvuSRmLF+I+qDb27e&#10;TILNrKqrKCQaeMowWqABTBwSBm5Q9J6BC0aSS7WBJEjLI0TVgo9KX3AkkSC1OLNdRvzb+i35J8Ze&#10;Jd68m6T9SeG8j7Zouu5Dbp9GxvjVsJNtuP12MXcvj8dkI90zViDMw4GHJ2aElzGWWtS048aXi99J&#10;opuk/ELVanW6aKTSQ6WGaWKOSVZWsKzbbMf01Q2W27idyock7cxp/SGiTT6gxTSzSrG7xK4TEoU7&#10;TuQ7hQoZFFrJAvrWx4V8/bd49x+fp42etLV2OjBJi8kqwLFSyFG7WkrW83VsYzJx7Hj4KTZLFWsB&#10;bSvhLseXiyWQjkmoVkk3nW9vh7y3bpdQ4WLSzmSRTAJW1ULRSo+lMpkVtE6ztp9Suu04/NRnTiFC&#10;sU8xGhPpoInkh1Cal5Y0/wCHkg7hrtB+V1Ymib81t0M8I1sTQq8TaTWfU0rCVnkRmRB1kn4U+izy&#10;z9Qenbx5rwC65pWl6E9SnkfKG8ZnW9Y8TY6SfL0P6wXd9ztZ2pe0nGarrGUk2nH2YdWzp2OaGfWN&#10;Yr/1HZp1Lgu9d91Hb+6+n+36Ttkfcvz8muHddQutSHWdq0cOgml7fqNLo2gdu8tr+5JH294IdTp2&#10;7dFM3ctQ/wCVik6su19kj7noe667UdwbRDQjT/ko5NO02l1+pl1UUWrin1KSD8gdJo3bVJIYZRq3&#10;jGjiVppEIIeZI8BpPj+prvg7AYvx/wCFcNr2Qi88fWRu9T+mNo8oaT+5yw5XcJfFmYzA3xvD2Yz7&#10;rrniXwrTr4/MfUDvdfUcH5Ir2NWxtzEmBrRqWKahk/LpIkv155dTG2k0UEaF5mWEqHmCAbGmjUHV&#10;6v6UcIeE1LsHZo9PqpG00UokhQj6N6WQTamQIoWtVbRROzKzFGL/AJPSl6K6l/qJmf8Ap/8A6inh&#10;nYcP9J30yeEte8qeJ9V2Hfdtl8pRbVNpvtbRJmsLsw1/M5raMNYs5ryF5G2baK2u5Padh2GDG0sb&#10;ag/pXWcXS1iLD0acPvL6HVeltbqe1w6hJpNLpZIpZw/55Y1nB17SShyifWX6lx6ce1Gb6rlxTT+3&#10;zdx0Xem7dqmgTTrqtRDcOzZJGIidKsQC74iF2l9xa2JjQ7aY9GmMw+MroL1XJuEsQrIJZDRhQx2B&#10;FKjFGrxiJmAR/nqQxYMOWPHERp1DFhuvN+6xYBBrH3wBYvrePrbb3bQDRz7QB4Bs8Vkk8/PNFZYe&#10;IYpI7RnUzwhglelM0qOerFR7H5ueQFcj4HJB68Ak+jYvdwQKNDzngDF8tZ/6B+8NbUCAu77kjHyc&#10;UfFePHXmSsksbRrLaaKUFJI4463BDAcr1auePn4/H5X/AH8elMKilazdkkY/fdyfJJIOBg5HWCfJ&#10;wAoAK4JJqxXNEcZOODnpOfG0GZHIuNLK8Y6dK8RYIzFY2/s9SnLOxQ9o2PJYfA4yTTgAUboMa5As&#10;AFsijfyBYusgkdMMosAAMCBeCDROAT9918eAc9Ym+UcBnt5x1yCTZ4MA+uXZb1UpjMZSnuWITN7V&#10;KW0aUyR4+xWRAt1GFpbqRuqmEyBn/lV1OnkiVmWRlDRsoFWoyGU2Ruo5AFYN9B/OPptSruiOhOx1&#10;ceCTsZSpztJHimG4c0eppqlPyjses4vPQbNJlRk61fIwwXkas0EwUxT12tVqz90a1HK3viIHswCh&#10;YkCmIrI6IDD+kEHZ7rYMffTHmsUMEA4uj0Z/qjcRMQLUqHpRRGVuNSaJN1V5ocdAM/Q8746NJmzw&#10;wkEbuTWky1OSCRjK0zQxWLkFe068F2L9hLHGS/QqgHqUksAYp9MmwoFRkEUSLIViBZ+MYI8EdRiu&#10;ob3FwL3bW3WoJFAKWAarxZFjx8deIcl5MKAy5UysfntT2oPAPjgqrPhpHJVgwbs7flzweOPTSFvH&#10;87olBJObI3Y/+efPUgNLQBlNgVibArkD2Hzfk/8AQGtmyFzYMlgdeZZ+Z8hDmrkUMeOvrSwmFnjm&#10;nty0McJrMnu2Xr0anZPYkszuGZVjfok8dSadAQKkEjE7iwSNibAybZ6Qfyf2laaSllmz7UMa+AXl&#10;UhQaPIUFmAPHm+J3kMZr+VRbMmJ/cLTTQcyW9cr944RaikljcWYURESJH6xI6tMile5LAmW2snO0&#10;LNMAN17XkAA/TV7hViv9L8DoETTRtu+qVAtjTkUxSlIVSLYXjFcXWaNxHCU5hShxxr2krCx3oYsY&#10;lxXUiT8XplUYfPZYAZFfjkorAkxSWfcXLOLAIZmYA7bxuu+BfBqq4A6eXZmoszNQNsSQL49xsAg8&#10;kHGc815sJWnAmQZNyyRSIJ8cZiVcLIjM4NaUFV69l97qqk9wOSShgtbCk8kZIIAFGqNYNjIv+DXT&#10;WkXh3U02RzkGrO0cA+cXyBXUVR9ggv3kTHXLvvySywxrDRrVWXlVWRFnvGZA4TkrIWLMCFZF/Imi&#10;tVAKkEbrJHGbF3ZIGKPPm+hyMeLuxQACmiFJFmzWR/6OOm81rM2XeG7r61HjSJY69uPHNDbktOyR&#10;otqOw80bNIpQGF1I/wDg4IJa5KkGhZtqFgAVk+AQaxf3vGekVS6EFgAGoA0Sc3WfNEcGwOufP6gv&#10;rk+oH6yfPOQ+j76ONN3fXsfhd42LS928y46suyZGzjcBk4MJn5vHWuWgNQ1rMUtg1/Ycfp/kXa8l&#10;FkZM0tbD6lZoZaaSeHffTWlRV0pWJNJqnEhbujMJJEhbea0SOVjinMTMkkjOFCxllDEMvVH3hR7g&#10;WfU6YbP+CRFVJJ2ClRqZVIml06KVZtLGA0zykP7AsnWGf1c7Vo/gfHbj9KP0G6ymxY/TtJseK/qj&#10;+qSKK7tOw6vs3lvbK+T8gePcN5bx+RWpkdk8m5XVaWueWtwgqQ4/YJMFd8c6321vDKiWOu7ro/7w&#10;7R6a7f3KPRdw1DazUCATQNrO5aTRor9zg3TRPNOivqdNq+4nTNDNEyaSM6gBpYlLo9I+j7V3P1Bq&#10;u3NqVgTSw6icJImn00uoJj0NRxuunhkMcU0Gh+okkax/WaOIufrnWJJ4qg1LEVM7NHO9nEzQXrAr&#10;hhYatX4MrxD8VaWCFnmgi6gN7RiB6u3GyRdiTTQxahhul05WRmQ8hTnYD7QwW6B5NLdX1pE3qB9R&#10;NJp4y0cU4eFEfMYkk2/TLsAWEdinKiwtPRIF5ReD7tzI+WvDs+j5C0udXyZ4xOvZ3DvLDbhz9/ds&#10;DdhtYl/hoZsYz0PtQU6RTw2PeUqky+i6+aKGCTWRBJBDD9S3AeJ2+n9SmRrVkFoGRh/zXkDp3b4J&#10;yywzb4ZJZgdhBjaIRsU3MwyN1t7rsg4w4B7jrWaee7dtrXtytNeuF0hxWNoV0cWHEkkNbHzVqkCO&#10;zPMwgh6SSySzBOzktxOSZ55DNIbeQlnABAU7aoAkmgBSgkkKMkkE9dG2m7LjAU+4kmuQP4xg0AcD&#10;xTDJ4XFZu/Bkcli8hYelTjSp3laGHs8tiaUTUfvlrWHjLxlHtwMYySEbgMvpoaiaIpgo/wAvAzyQ&#10;WFk5A2g+eldAVUsxJDEgKWAqhRIHt5F2QaBIGDn7OuDjFSjPirJZ+0cCGpSYMY42mcHpYjRVKqWJ&#10;Xgs3/SW9O3Kh3EEDlmGBjzzYORxyfPwHZvBqjt4IOckD4AJJIu6FZsHHTu1aikxVpaWKuMY3jiQS&#10;JHDGwhsQSFf71yIe2yxlk6SBZB1CsCeAjyISpsAcCyaFWBYo+T+456VF3Mo24BofFcWcjPkfxm7u&#10;KXshNM1uxPjshAOxCRRNSvTSx9Q7rKsttTGsbkmIJJLJx+XwOOwmkAW7vkkKObFD9RsY+wvj56kp&#10;GSckAEgAEkGrIx7fN0Lxm84PURmsUcrjp4reCzdnHZSnJVtQvFSjaxRyVZ4Jk9uTIHhZ68zwkAlQ&#10;7MeOOfQJ9sqMjxO8cqGNgAMpICrqbYXYJUnN3jjqz0ep1Gh1On1WjnEOs0mog1OlnWy0Wr0syTwS&#10;0Aa+nNHHIBiwuAQ1dclXlrwfsfg/6n8p48zdeYRV8zr+R13ISwtDHnNSsRE4XLQqTIpLQxS1L8Ik&#10;lFXLU79NmZoQW87977ZL2aHVaGUACJJWhZf0SQSOWgYZxuSldcMsgdTddfo5/A78Tuw/iz+E+i9X&#10;9lLxPqZO2dv7zoJQq6jtnqDt0UMXd9BMFtCq6hhq9JLH7Z9Fq9JqAo3si7xPpY2HPnwviMVQrwGH&#10;E7DvdZZQ07SOv9X5a0PcNXFXwFAmmVEMyy8qRLCgeBm67+HEm70d2ix+lNVGMkWF1UzWa4otRujj&#10;ccUT8Uf7aOmMP9pH8RCikidvT2rJJII+v6f7fdEjItCcAiwQGNGpj5X8z5fxL4/3DfMtrtvNVNVw&#10;0l5cLj6GVvZbN3ZrFXH4bBYqrPg0NzK53M5DHYXEY9bMTXMlkatOOSKSZGHQdKzyypCqgGRwtqDu&#10;BbFhTW4nwL/f468pso2l3KqgBZ2YilCWSSGGFAzZ9oAtjQ6rXUcn9R31/wCR1TX/ACvjPGmd8N+J&#10;MXc2nZfHeYz0elfS0dj8SZWljLs/nva8DYbavqC8k+PK9yyu056zUxPgfTLWrbRpui2Nsz5tQRdS&#10;0+n0OnhkdIXlmDLFqtWzLJOJ5AVj0mgiyIfqPBTlV+nambUNKkYKaeYu462UOZoYNPuR9LpUUxl4&#10;Wj3jWao3bVvDqGlMqq6LCmnEw35Y5j6L5P1W91XAaT53Ob+jvxrrORrbBpGm7JUr4nyl5q0/B53V&#10;vF/kG3idT2GfF61rmM2AXdr0/wAZpUr4fF6XhcXXkvmTMYRsZqvfJmi7d9eHuMnatXqe7oId3bIu&#10;6GaDQ6tRqvzDTtHFH2+XTo2nhkVXl1E7rqoQhVJItw0aPp9Vp+3r27T9w0kfbtS2rmTXDRHTajUw&#10;D8rHCIlkk1Wr+rL9WVPrQQ6WKIxTGVpHR9I/6kf6RPkz6Mpf22DOa55Dr4bVc/uMm6aXj7+JfA0N&#10;GxupZXaMnsGEyxebD0MNFvGmtNZTI3Ybc+erUKPvXoLCRbtpNf2n1F26GbTxnQasLIdNHLtDldPJ&#10;sV0aP2uu6NkIIVjtNjKk6PL2/uPp/XyvNNL3HSN9OPVuiFYUE6+1GR3b6ZO8MCLy2wEgsBrl1fY8&#10;zhUvYrb8Tkdc3HF3Fwmz4DYMfdxWcw+WSNKDi3isnWgyELKrNJFBagjdhLDOw9sqXudHMxhLSKY5&#10;b2yKbFMP8O1vJBBLIxBBBsEgnqv1GhWSeNIpC8JUtE1AjYbkWNzhRRFMbvaLOcDpE/RDyNzJ4j6j&#10;Z3+7OPGZ8WxQWLSx9Re/YtylsUw6ce5LHDNWss7KWVJ443kcgcUHqWUyS6X3WVjkJv8AV+qOiTQs&#10;E4HnBvB6n9lgMC6lTtIZ0qrA9oZaGeLPxwQK8dbx1gMduxKmRaMWZq9hYmHCA0omX2Iy3I62nYSN&#10;8KrTFST2+Boc0UrzTt+Y1KB9RoSoCQsiLGnuWMO5LQszFtQxRWV1uNZKVutwgmi+lAh00D/Sg1ys&#10;+51eR5WsPIVQD6kagRwgFlKNTsgsFGpdmttE1iFFbmdgsEICsVjcO7AOn9wtwysAzd1ccKrKBFOq&#10;mbUQEw6iJN/cWYPFFK4YLuUBo2j+moB/wKSRyFCMxY7upA00UenmuaGWXbogtPJEpDNRNOr77I/x&#10;fcijduUACulIu0aWrAeyshgrgjuvQAzorSH/ACJkblRYdQrOvIEiuzN6akkmx52/Obx2/TJ9ORkV&#10;WZJyZHBd3UagIw/MSEjelfTZpD7SNGhdIFGlKnW6mTequGKtCAiWiqRCSrCCPIR/1oEFE9WgiQzT&#10;GVm9ywsgMijrI8Q6cKij5DsXYRtx/inzwqczY0P5iZt08QfuMUhU/TZJoxpzGCfqEEQyOhYxR7pw&#10;wioGPaRAlYCGFNsMrLoZI7X6m6J2n+ocxijLGrBfqNUJBlOWsdY+fU3sg1T6f/OOftzz11wnhXyx&#10;ea5LLHBBFK2l56vEZpH4UuWmgWKV3CgyJCvaT4EvQmaXV6FWi1UblrZgVKbzIw2P7SpP0wJFdiFC&#10;0tl1PUfWLFHpda0cujKnaiq1hypRQHSyCq/UJjKKNzMSRSsCeKHDtNkvpr3q9C+Qr4/Q/OnhC7r9&#10;mkkq1P6l27QPKWJzlaPI15Ip612HA6zgMiBECXajXYtGyRseqagaeaH8vNFHOksbrLHLHHLFLESg&#10;eKSGQNHLG31BuV1ZaanUg9c/RpY9RcckkEkW2VGRijo53ASLIhV0kXYNrIbtSBRF9ffGtqPFWM9L&#10;/V2V0MX9I3TFffYfBzZubYpcrhXrxaHfgr3aRxuJ3aYrhMpn5HmTD1pWty0rqEwNWd/0Eeug7fGe&#10;y6PvaQd67Lr10+r1CaZNDJoNZHqI+9Qs8cgl1XZXUa7S6YBXnnjVEkjIB6l9i1T6XU62Re4T9vMn&#10;bu5ab68MJmbUrqdM8T9vdQwKQa8M2nllyIkZnKnINTbzOaOIuSqrwSkgAqCJOyBpFAX/AGxkC8dk&#10;IVm5AHU82cp+moZTm8MRe0kElwTZF4sA34N89B0p+rJJGVNEUQLG6idoNVxZIxj9Qo8Z1fS9ufkj&#10;QP1BvGF7e7ayeSZPqRl03yPJiHmr47L3twz1rXduqxBXi7Yi7Jl5Z0qycw/2YC0fMaAVnemTU9sM&#10;pViTEksYgKqUcAFDEZDtUbQVYMfdHvUn3dWHYzLBqHG7aGkfTsJizh49zArKI7ZmoCitkSKj2CpH&#10;XaZV8g7xr9+CLULeA1XHQXHkirnAVcpkrsFQxWJ6lzL27IM0V2MSw2ZlT7iKKViZVmj7+ucNqtGT&#10;HC+mlJll1aMzahRGh0ymQSlhJtAlWmH62jLASgFG29EiIVJXWONykelKlRIr1PUe0qIvqMYia5VZ&#10;Qlpu3qTB/J1zyf5F13YKMfnHyLoGby1dXp7Ro1zVo8nq2PmyCz3sdg8ZmMLl8S9O3Qe1hXlyNG9b&#10;lr2TNTmr369adUbuUOmZSNPpEEEEOqbSh9JOC7EIXkZlaSQxk+x9pjnkUqi8dORppmULEhU6iXTr&#10;M+n1i7zGpKkkuArNhmQFTAaMjEY61waF+lJ9E2sWIrWV8Y5byRlaxcNkvJ+6bLsbXJJWZ5bU+Ko3&#10;sVg0kmYuZIjjVjCv+ClCALWLvmu1LapJGaJYpvpxtvR2aH6aFXChmaHcSSI3ILUHUBWXqqn0kcSw&#10;mNo908ZkdY4VjEcgmk3J9QoPqY2KXRq2jaffvZszdJ8R+MfE+P8A2nxh430TQKbs/Men61hMNLMY&#10;i5AsW6tSG/Y4V1kmE8z936dx1ijI1zSarXCfRwTK7qV15kefvD6loalZgSj3+ddYotOd7bX0v5mR&#10;QwTdvs9RDppE1c0bjcG0gCx9uWBZriUH9NLp1MjzqoG5ZhAhy5ULIaNQPkJLNge5IswJkklMzcgq&#10;PhuF+AvDE8sgB5BJ7D0/sckjf3nv1Q1QHc5mjddRHqURXjiLQRmMKsaQvvVYwoAB3BmLMxXuqoqa&#10;IJD9A/kIkdGheBmIeWppFkLFnlUrbWbIr2gBRq7+uHy5pviD6O/PO07JdwcdvZ9B2vR9Hw+TyApT&#10;bjue1C7hNX1nFxGeG1NJZvXkylv7R2ONxNKzmL89WlReX1pbxTP6gb8tI0ckfcnkWRKBhZJSwlXc&#10;CoKtVbxtvbdiwN/d407XGdTGJUOhjWSBixEx+goMTBaYhsbgh3MoIVgxB6wI+gLwBkcxucv1heWt&#10;o87+QavhTS8PrJ+ojMUMv/xP3vZ8lq+Im8PeMPoO1fJx96ON2qjPk8bqWRhrR53D6Qcf5W27L4H+&#10;pcFpcfXoNNHoxpYLfVayeKGCLUdxDvF+XnYxiaEuSximctHECn1e4SMqCVFkbZylvr6mebVywR6W&#10;CKWTXtoNKiKDJDcoOsiQrESFVHK7/wAtpVP0zFI0e9or9Yv0J/qEeb9kwH1V+V/pq2LV9Jm8c2Yf&#10;HHiLx9gMlslL6afA2qZvKjUtV2W7Up2Umt5arbu73mdrfJ5uztOVzWW2DO2qWQttjoLX0/3TtOo7&#10;rru3zhoH7fqNPptJqdXLoxF3fU6qIT6g6IRTPM8unnrTaqOaDSqs4Eejjk0qK4qvU2n7o+j0+rim&#10;l1I1Mc+r1MMKal59Gkcn0kbVs0SxLFPGomgeCSQNGpaRkcBRpV2BH0/yTUSzRihxuVqrH97GEjno&#10;ZzESq1eO4gKsIbNWW7FZgkVJY2SCeNmeCSJ9u1itp+5QN9ECHUQkCVRRSfTuCATwVaJ5FKHwqsp9&#10;pHWrdtMes0E0SyH83o5t7Qkk3p5hkqL/AFB0SmBpTuRxbqTve/Sd8jblNuPlXxzql7IVta2bUsBt&#10;+Tgqwe9Vu39FzsFHEzXlNmm6RWV2Sy6BJ1+4ZIYpI5AB7egfiXMf7p0qhkWGTuH03VkX6ko+gz2k&#10;hUugDRB3VQBICpbIHW6+ltOY9VPI675DpltgSRGxlYhQAaLbXCltp2laDV1lp+oCm0/vXhA52SrY&#10;rPR8tCu0VAUp4HXD6szxu/7jeZ45GCMyEQiOTowLg8L4x/FxEHau2kCm/NThDe4i0S1J2g1Vmjd1&#10;niz9av8A2bjhu+/i1HbBj2D0xJTEUVXuPdVLKBQDAsBZo5NAX1hvn6AE+k2erD37OHJk4PHZYBEw&#10;b/H+O4P8gk88/wCvXB1P+GwH+dKIzkMtH5P2wf69fVGSQRvFkWJYyLu6DA4H2r5P2Hk9EXhJrV7x&#10;R4vlsUEggPj/AFBIrM+QWtHYdMDj4QIfarq7BwndgWLKwK/J4Y+yfTR3enuxSKbL9p0DADgbdJGM&#10;kijxZwcYNdfm0/GKGPT/AIs/ifpyCPo/iB6xQAWllu/65iBRrIfgtxn7dXNXkvJ29igk6xSSRhGy&#10;c80jMjGMD3ZFhKwnjlRwwH8Ht/PrY03FSaNWRfJ9uSQKsgfYc8DB65k1A0CTRs2eSRYFk8f5bOM5&#10;xVnqkFmf3ZJIa6+80XNYXJuIXSJUdWZYOoLH5IBJB+S3+/WIGLOTRBAGSQfv4FHAvm+KPPS0GA8E&#10;XkG83d4IHnj9iM30PvRNEfas4ysiSwuFC5CZmkjQorp/arySSFldSSSp6hgxUg8qIzZsAWp4a+Tf&#10;gYI5/VZJ/oxztALAkcci/IIvyDjNXk8jPUUyuBjzlWFffxNao0sVhY5p5QJ0iWRVHRYAkT9nBJ7q&#10;xC8Sgn49NEToQ24BgT9yQARt4ObGPt54PS70YGqXcoAogDG0Am6xYOAB4q/Ao6teoxW5mv0blH2Z&#10;ffx/SGeOSAxhJqiSy1W9iCWH3opIeWR0lcdF5HBdgI/SA9A2GIPBINixYwfHHN9NUFSSXG0gYABo&#10;fAB+ayD5N4F9cdv1Ffp8eevBnkDzPlcJpNGn9PeueU8ph9R8i5nyB4/1/WcXTytOfZtZS1f2jZsG&#10;+PSnrkyYXOpl4KUSXqKV45J57FZbffuxa1tV2fRauRo4RqkERM00Uf8AjwAxzzqHKgadnR98jlEs&#10;Eg2rDrm3ee1znWznT6eSb6BZyIYy+6OR1KQkIxYyguu1UVuSCArLTP6MZPKH1P6dS+nbQMIl0RbR&#10;mt9jNfE5LK+LtXqMwx+p7l5N1+K3HV3Py15GyFXIYzQdt2aO7gvB3iPXk2DWtau7rm6x9Ueo744l&#10;RzFqpE1+ubQQ6iDT6WVe16B0klXuGvM+o00k3bw+mm1TflY9TNBpTBLLpp1b6kVpD2HTkxxLJptO&#10;2g0aavUaeXWazTyd07lCscWo0+kaKLUaeDVKuog0sizNpoNZrRNCk8LIEkxG/USr7Vkdh2DxtgdZ&#10;8k0PHeD3Y58bJ5BwWZp7R5S2KhVs4rFeQMo+eqQXa2h6npMn9IeFNUMkkuv6VJk9xz5s795J3jJN&#10;c907Zq59JIiJqpxLJFLNqWQlZmjao2DWYxpdPGCkaRnb9b6kpLbkZG6Tu2i0WpTTw/R00UEZjSBd&#10;qYYAfpX3M8shBWRhmPapIcEH9+n9gs7sP1M+CNR0qGxJkz5j0jMUIVhnS1Qx9LYKOxZZ2miT26tf&#10;F4+tk7F667+2lGszRwy2GSJa3WyQwdm7nA21YI9Jq32sDYSZGCRA4Xd9eRUUmgSRQJOM07TS6zRy&#10;SqXnmlhj3rQ3NH7WmINtt+jF9QirBBJIonrvvijrRSrDLUxYS28zGVWutzIv96NRE8JkIZePb9zk&#10;p1Aclj88UWIrQLAZAFccC/gA4JPxYOeOt9Z0BulKn9V5xwLsZv5z4+cl7FHIrViki9iALPDPxzM6&#10;w+1IsnBRoYw5dAVIYgozc8MV4KMrBbu/8xF4FE+SP62Bd9KCOaK4qgBgEgCwCMXizZugRV9fSbMM&#10;Mk0smPQJHLN3C21icBSwDfh1HbqBwzEAsBz/AAfWK5YAAGqPFk1d3z/PwOa6wqoH6se48CgM83wC&#10;B4zkk9RO5uFyKRXixcNiJV5Hf3oyr9e7DsI+iAdfzft1UA/DNwCTa9VeBzY/ob5B4I+SOTVgYlUE&#10;qVJHjxyKo4OMDg15rHRCq9W7i56dmLEYybIUnjmsWoOJpveRljmYJ3Z2rBwiSTDr3iHQgHn0xEoq&#10;AANrHIJo0f0+DbeTggNZzno0sisLAreowasWKzjlf1A/6fEB1PV9pwUd/TEyH3lHCinYxF2JaSRX&#10;cNmHuTRQsJ7onhs465Xu1ZjJEkc0f208LMZHWPPy6I7AMwVgzC8EWxJWxyATg8keAf1Y0jFUYKSS&#10;u1wSGQuoA3LgYcUxGApNXz0ym8U07FuzYnqXpLkcys4OdsCfmZyy2YIpMq0MayOG6vGqkhSh6kdA&#10;ZUIFbhQGLBJNXQPtJJ+CT8mrF9RikbuzPHbiq2uVAJo2ApocZxnFt05bx5cUlIpsykafiix52Mxg&#10;f5fgJJXZVPbnr2I5JI/n0xorNjYf/uoyTjHIrwBzm7z0X2eRIPNfUUVef8w/2/nN9H7GXEWzWzPZ&#10;r1ideorXisP7SlZ8nk2RBNKwkn/uQh5TEvDrIAnHUsyuu6YGziNN1AgAF3Yj4AGTngZI6NGwXTrg&#10;AtPIQL52xR3XJJ93xixnHXp0L/mb9FJj8siWIeksgBC8GUszKT/j1KS9RyjL8j1hCkYAIrGBYvJP&#10;iuecjjBoDoQLSWQaJJA5qxxeM0cX4F/HSZyloRSpNapF0hmLGmqTEII5OD2LhTHz8gqWkBIHDH59&#10;I0YQDGLAAySLI5wRxXkfNkY6KWogHAFAmuSfj7CxfHPR5/tIYICckkQWtAGMlqgiqghQElnCgKT8&#10;FmJKnjgg8gHxdAZJ4NWOD/oM8VYzk9BZbJK7ubqrNg2RR8g/ck5roBkLVGLizDetSrGPcDVszjoq&#10;0iRqTKxMlhIlSOJXkmZgqoqPIzKqswbWLJAof5sm6HI5s0a5xVCukYtW1QxomlFDJqiPAsHBPgk8&#10;884f15/q0b5suT2TwX9AuGy252/6p17xrvX1C63iZd4rY3bdlnvYvGeP/AtOBLdHcfJmR9vIPjtj&#10;oV8zVpz4m7d1HFZZMZb2bG2Wi7W05E88cg0kU2nSeRL2gyOAYwxIDTFCzrEm41TOAAR01J1H+EZI&#10;RO8cssemaQGZxGoJkkAIKwI2xHZvYxO0MN1Gc+RvI9r9Nr6OcVZ8d+L8Vq/1OfUL5jz+D2yvsrBc&#10;vpPj/EfumIxPj17GvZm3ew+e17xhhdUxW0Spk5cxjt1zu4NbuNn8ttWQyO8CddL6hkTTJFqJJ4vq&#10;afSys6Q6bSkJDpAYYyQ06K8Wpb3siFYy4cuR1WRssHboX1qFlgAmnkD771MoZ55kcrZsmWNCAC0d&#10;j9CKOqF8CfUL9M0lvAZzz19P+mihe8l4mfNax4v1u5BkNP8AH2p6944i1e9jsxnMjXq7zbo39Syu&#10;LqatkJsRHbg2bacrudrZ1ysEDSR6N703qubv2i7nDoNHLptBPJpXi0uqj1Wt0set07aFVOjTWds0&#10;k6TQza/VafUSNrphCPop+UUvGX112X+4B2vV6KXU6ldRqU3x/mEWDSu8Eseo/wDspYNbKHR4dNDN&#10;Eo0Sb5FZzqGBuDO69+nD9ZPmHKY6q+8/SpU8hV9mOHxGua6MtTyHlPe99xmC8cePtS1Okdm1mtjq&#10;2NzFnJZu/Ba1GhJYgqYjBx49DIG35dJPBo9PpxqDrnXauqk1UixgQrplaaUOI42IiaOQxRkTyESI&#10;00rneV0hW7V3DUy6hl/IytqN8MemhYK0jTn6I+jc0bFw6pIUaBQ6n6cQVh1mN9O/6ev0y6bnfF3m&#10;zGYPJQb1pWB12L+nqmwnF+Njv+nYpNQn3abUZKk9tNrmfGHM5Sn+8za7Hs72Mr9nZvD7mbind+56&#10;uCbX9qh1Bft66mdIXaIJNNpXYtFvJJIRoyNtgOIyFYgYHRho0R01EsaNqzGiSsrbkDgW+0AlRbEg&#10;tWSuKNnrZ/h7FAJPN91CA1iyAhkUhQk8q9lBLBVfqCvUqrKAw57EnWwAbNc1fkcZPHmyL4PzZ6mE&#10;7WXnKoTixkAmjXHjJxX89GHyOLYmMXqjfAaQLdiDqGB6F4iGkAI7H5/nqeOf9JjftoE1x8H4+eOA&#10;R8VV4UtznkV9/wB/4v7A+OOqw8n0myeNxcWAarZyEOX+5DSW3h+0EFOQLYexGysCGZfb4Eo97oTC&#10;0SuVUgeeKIvk8XWfHJ/9UWUqBiARupc/BrN+SCBmsCsX0W1m5PYklOfqilcLKIbE0QEc8XEUaxQ2&#10;K8j1ZQ07HhZOvct1SIxrGQEqNyqL2FeM0SeAQeCcG/n446VHsMSRu3ADxYo5Fc4+1H4PHRjKQVWS&#10;b/mGBSKRiIiyn/B/wKLGeVBI4+ex4K/Hx6xYwQwNjmucUazjPmuao4PJP9Rr3CqoCiRkeTzQIz+1&#10;/bquJcZr+Yp4uO8lP2KdWIlYZLdCaBvt4hL1lxzVZwGK9JYpeysoYOOSVZxjDLnJFHzWBigOMHHn&#10;j7UrMpLr7txdthWxdtjabBsjHFeOD1g59Z/g/TvKuC1TPadPSteUPH2Tnv6zi3vRpY2HX44uNj1q&#10;ol8rbtXI2Wrl8VFGZ3OTpPVjjSbJSF9C9b9h/v3t7R6Bon7qgI08ck8OnbUx7rl0qGYxK7kKXiBI&#10;BkBTcN569if2QPx0k/B31rPoPUWr1en/AA79VjTx+oymk1Wvg7V3bRpInZe/mHTrK8KIZG0PdJI0&#10;Zj26VJ3jkOgjC43/AE+/Ux4g8DfSJt3krylt9HB67q/kfaKBqvXnk2bIZzOVcdnqWpYTW5QmTzG1&#10;5g2Zp6mGrx1pYa6y38zLj8bWtZCuT8MI529ORaJkZZtN3DXwyRspJjt1mCmg10HJ9u66oA10L+2/&#10;P23W/jdrPUHatbo+4dt776P9M66DW6HVwanRzvpk1vb5ik8TtGDGdOispZSCVwN4Bwou+VvrO+pv&#10;zrok1/UchoEW2+Pd68h/SX9MGDo29v8AJ9XP5PSM7h/A31L+ZsPhqbphtVwu2ZKLetZ2nyDmNa0f&#10;C29cj2PV9czq4ilnMp23tnb4u2I+p1II7jJEy9t0xBMw1DqUjk2hgsZVmKhp2RUOb3qCvhzVTv3J&#10;RBpFeTSR6hB3LVV9OExLIn1NLG7ENI0kIP1FhEkrK4DbY3omvrm834zx5qGA/TU+mutS17x3pmn6&#10;Vi/qR37XZqEt3ylkK+Oo5TB+KqmyY2e1Nl/GuCe2m17Vba/KfJe55uXJ5cGlWai992ftsqOuicSS&#10;SptOqctINkkntaBFa9rBSUmet5G6JSI2kZ39612n08Oo1YLM8xkEI2g0igEsGJsJ7QFWgoO1veyI&#10;EqXwdv8AvP07x5n/AIS7PlfH17adTuabsGQ1WwuGyN7Xr1jHXJ8eMjUSO9Td7WLoyR3sfYq5GusD&#10;R1bcMc0yP0jU9l7XrdPooNXpVlTRarT6+BN8sS/m9OGSJpVidFnjUM27TTiTTSe0PE4Va5ZB33uu&#10;m1Gpl0upaFtXpZ9HLSRyEaeba8ixGVXMMpKqBqofp6lQW2SqWPVm5r6uPPN3K2ctsnlHa97sZjGL&#10;i81R8hZafd8XsWv1tn07bL+u5SlszXhJicvmdG1OfOx0pKl7KU8JSoT5AUkEQc/aO0kKF0OnhMaS&#10;RRvp0/LTRRyEPIkUkO0xh2yQuNxJwST1Ii713aOyddNKjzRzSRahhqIJpYgVjeaObdv+mpAAJ28B&#10;gy8ZzeUMIf1aJsj5O8veM8n4b8t+N9K0bXp/IupYhpaFzMeTstsW56LuF7G5e5SyGV0q7pWp3cVW&#10;w+ayN9o4c/Vt6vmhNLXlh5j6g9QaHt/atFL6c1mh7jpNB3zu2h1WzURahhLovp9u7j2l9Rpywj1P&#10;ae5wyrqYmVJdPOzwTRqwYN1b05pX7nNq+3950M+h1uo7fpNZp5foPEwh1EY1Wk1iLMoZ4Nfo2WWF&#10;i7ROgDo/+Ip62HfQr9Plz6YdPxXjvArY2rXtmjyW6bt5NzKVaGaze/XKsOKp47H6/jbk1XG63jqG&#10;Mr1sTTK5GxBGbk9vLW7tyeVaePuWu7rJp9TLBGuml0u8ujH2PZZYowckHO5yub5GOrDXdm9O9s7d&#10;rFg1+p/vrTdxSCLQGMmB9EQrSauWVoyBLtoqizAYA+mBY6zSlno5e7EadiC3NHfkp96lxJ2htQL7&#10;ciWFildYrUSh2StNEq9ZY36MeOafW9t+rqpJjpVMh1ejmilbUzRD6cMTI8oQsUMsf1JljhCmGQFW&#10;I3i1Hptc0GnjhfUMkY0Wpikh/LRNbyyCSJC20MIpWRC828yxkEBtpy7qtWrX2rzWaTNH77LFYuGO&#10;VFnik7qyRNGXPZiJ+6loVKsh4K+gjtMoMhbTlhNqe5SuJdVOQBrU2qahCLMZ72Sh1ZoRmFtoWpH5&#10;+MxrskYbIdBCrR6WMBjo3DbQ0ocxfSrdEyELLxKt7+lcHexeasZihWvYu5HUmkos+Iv17z154JYi&#10;tGeKvbllrPGqD/lp44rPQTOwX5Hp8GgMkMmmOn0n0l0S6MHT6iQFGj1G8QuFaV4Y0hRDHafWVrVt&#10;o4jz6v6EkeqEms3tqDqx+Z06BG+pCVMqkpHHK0ju/wBQhxHW0gGrM2rw2giLKgZxY91ixmjPt/HL&#10;LHx/beTrGERuY+qkyA/z6ky6TWyTb1jiKN3KHUqxlmtdPGiAsijeqzbo0CxkCGlZmBJswxq9GqBT&#10;LJv/ACLacoI0KvM7NQZ7BMQ3yEuD9TKhaAIGqz9Yfdsnq30W7ZrqRS1x5R3bRvHlqZCEetiruUsb&#10;RkHeMho7EN2nqZxzQS/2phflM4dA8Ml96b0k41kBnhVPowa+3ZzLIr6jUIYwjkkbGjbfItELIoVA&#10;EWjVd7ngMMv0Ji5km0YACFEKQ6dhIXAohhIoWM7qZDZBclhro8PfR9qFD9JvJ+RfM24bBp/jrdPK&#10;eW8wz7pQXG5fM2Nr1yXYPHXibU0179mkaKjsr01rS5ylFYuOuwywFakFN7g3Qz/+9n0cNz6uDtsz&#10;wxvIsaOz/R1DK8oUAKBwSFKkBb94A1gQq+nbU6hxpdNLq0QvEC4tEmjjAQs7K0mbK77wdg+m13b9&#10;GvmL9EPw7sO+0d90jzZvy36s2O1XdPIeuZPNRHXMnpNettmMOLwma1uHEWc7eubNrgknwL2ljkxF&#10;2lkMf2+/r1fqzs/qPuei040T6aRItZBqjptLPNDM0mnnhl0EwmZ4TKumlUajUQtIkUkccscsOoQi&#10;JrT0zruw6DVyrM86/U0bxGbVxRtEn145o9XEVRJKM0P+HHKsZaOR4nikhkUuuIHlfyp+kdsXljM5&#10;DC/T35wwGi/1TdyeDkh2i1i9ex+NK602DGR1R93yFqHB4rK183ezFBrFt7WvyLTZLIkSul7Bp9am&#10;mWPuOo0mqk/JlW/w5UX8yNC6EvNH9N2SXWFWLrGCiCRgNpVOoZl7cJb0un1UW6V9hiePcsZ1QaEh&#10;Jndd0UFghiA7bUKs25+qV+qbDtqn6mGw2cJdhCZn6lPE3k3B5DEzqYhjfIWb0LbcbZqWICqIsqZS&#10;d4gq/wDsSIezJIPVchD9i0yOlmKBY2RyXLCFzCQxa74/zZPmzfUiR67jqdhCbrl3xrs2vLHvEihC&#10;NoYsz+3N3tHnrsHWsqW5jbWgxXI5Yqye2rLWmZ0ijUvK8gKARrOUPEh5YjoFQcyHaphJG8iaKT/i&#10;e4uWjglQjTaqMiCMGSSRvqmkGsZCEna2RFX2dbke5qVZYzrF3QaFQHkjYfW07gzPtSNFEZsnTK9t&#10;CtK7MbbpZYoAFUJimZqsFeR5PZBmCSlnjYh+xj4/OMF/bidnIQgk+hf3ZLt98GgadtDBpJnMBKyf&#10;TdmeMH/xfo7SfoAtUcjFghq+jL3JFYgSa8RDWT6mJBJbR/UUKkn/ACGS6EtC5Y1ALCtvUG/qzWaU&#10;9+Kzn9eqTQS3HsJazWLrvTgrGQTveL2kirwwxKzPbsdI0jX8j1Ab1Ig+lpP7wnnm0UMcso1EjAxQ&#10;fSWOCKJjqpXdVZl+mF+u5X/DKq23atunh1epTSLDp9dII4hFGWillVzJI0qnTgRlgGLn/DUNblnF&#10;kkCN4Lyf443HE2s5rW6avkMdWy2QxL5Bs1jKtNbdBVitQVms2aq26sYMft2q4nr2I5xNDO6fxDVt&#10;DqZtHqNDN2ubt6JqombS6jTuoMkZjkEbRSNDKr+yOVQSSFslqrqbNpe56SOfSa7S6+LXynSTxpJD&#10;JJuXessRkpXaJ1tnjVgpjumVC1HAL63v1H/A/wBFOjPsOby+M33fdkq238feLNTzVObObharF6y5&#10;HIZGrJch1fS6FiNVymz3o35VGxmFpZbMyJWhXQ6Xt/Y45V0TnZqHRotKjR7ImjUxhIFjUCOMBlVg&#10;1hFjRUsggu1v96dzeH87A8LacMj6iaN43dJKkDyCU7pGsNRQEuXLNQsjnz8C/Tv5Y/Vo3PLeYvKn&#10;lVKWX1Snc2zd8zkLWa036b/ot8NS37cuCeePHSRbDu/lDbYUyGb0rxfqub1RRjadHbPLHkO3ezVP&#10;B1yw9u0UX/E6gHUavuI1OqlhV1j0/b9IQWml1UjKWf2jekV7duZSyqyFG7nr9bqX0+mUQaHQvBoo&#10;piPqanumsQoqRaNFk/wkBJjknYF1azEo2rIb13n9SnzHse8atpX0+btNhvpq8A19T1rxJR2Txzo8&#10;WxbXkdOwpxWZ8mbjAuJJizO4XrN5Vo0Bia1fWaWt1p6FTJVJSvZO16GLXyLPIE1ESvotQJWV4zKd&#10;DGi6TbtZGTTxLtCQKFQG3FFiOufd97rPpoptPA30Hni1Omlbakrok5ZZVUSfUAktbErF3VgM1Vbb&#10;qP8A9Qf5zXxZqmtJ4a8SXNqoatJqu07FOmz4+vklwmUVMCcJVxucku42qmFrw1stjchbuRzZeW3k&#10;sbJSimSvHS6X8NoY+79y7jq+4Me3nWw6ntGj0qOuohLQ/wDHjuc0/wBTTTvJqmD6R9LDF9PTII9R&#10;9aQ2BTet3ftWj0UGi/44aWTT9y1OoZPoTKsg/KNoI4Nk8YXTgnUjUySbp3YxBIxTYMad5Y+nv61d&#10;yxPhfz34X1vBZjyFif6G0nddEx7T2sd5E2TyTX20ZPEr+w2tlw+cz6S2tbpzV7uagmksLQy5fEXr&#10;anZO7Pre39m1MejnTUTafTgRP3JXlVdkp/xGYNtiEccjRswpjHZDAqpEDts+k1HchM+jEB1c0ljT&#10;OibVmhRdi2qtI7yxg2QaZz7cDrZ19H/0a+OvpQxOfh1HI7PsmybWmNizmxbgcf8AusVDFmdsfgKO&#10;IwVDH47C0alixLayMCSWreQyi+/btda9SvW88eoO/dx9QyxfnDFHFpmk+jpoA30Y2fajuS7NI7ME&#10;ADOaC4AFt11DQaTT6GMrCtu9B5WJMkm0lgDkLQJG0KqjABBx1UP6j9CSODwddkZ5EgveVqzyFIoF&#10;jefVtemQJEhZlDCs5T3JHcdWbk8ADg34uRbezdtJFlde63RBI+hbG7sDj9zgCsn6Xf8As39T9L1h&#10;+KundwzyekewTKKCkpD3rVRvQyBRmUWSTk23HWGk1arexWvgy+6lTYsdAwkAExQSxRAADjlVWsBy&#10;OCzEg/PHrgUQt9oB3NQFDcxYEVtHJZtwAAzZqj4+qPcNTFBG80ssUEUNySyzOkUUMUKs8sk0rsIo&#10;o4kUtLLIyRxopdmCgk77/p1u0P8AhD47xkc9TJ5DA6pgsdk2xlinm4KV6OqO9Rr2NsXqYsxRe0k0&#10;MVlnVlKuAR69i+jGQenOzwl43m03btLptSscscwhnSJQ8EjRu6LKlrvjLb1oBlz1+cz8b9do+5/i&#10;7+Jfde1y/me1d19beoe49s1axSxQ63Q6rXySQazT/Wjid9PqAC0EoQLIhEikggnIHETRiaYRxXEl&#10;intNMgrS9VjexJJ3IQhULIQwDMCoYggctxtSnkDADMbN2LNgC85BHgURePHLNwBsZsDdecZsnjwM&#10;eBkdO6tus1mVUgs20sGMqsNYvK8jFyFHcwlkj9pyJIewThjKflQXef3N58/zZxg/75J6ZYUhlOCT&#10;fBOTwRd4ORXIvJ56+5mKxLNSMNK8jp91GJDj/eVTJ7LAcrOpj9xYiolIYqR14HYMEIN4/wCUi8Dm&#10;hi/tZvIrJrpzmwCB/mGa8G7r9uDn5xjqMTxRU4ytutkTAZAnS4tfrzKfjrzLG0SswCgrGAhHDMOz&#10;OUCqMC/25GT8X8f1ujxfQgfgEEEnwP3OTzRHFXwDXWNH1L+d/EH05+LNq8peT8imn69r9QPJfr1Z&#10;MllsnlbZk/bMJreEx6yTbDsmWmrtXp42J+AgluZO1Qxde1ehIqmQhAN7Mdqr8kZAA5O4DAUFzVBT&#10;x06KMO/sQ2m15HA2rFGSELySEFEAONzsMsqkgst8cP1L/V35J89bNtX1W+S8Xdz3iTYPN2H/APw2&#10;/Rj5Fy2Y2Lxpsm44nH1MXjM5vujYPIYahuS61gII5stFipa8WX2jYMXgEv26k2Qex0HRtrIu06J9&#10;XIZO26aQJpO0yN9OKfWs7SfW1F/4krxySPOIwxhiwwUOd/VDqHil7tN23QSyRarUQs/ce7ROsraX&#10;R7Ao0mkG8R6MS7TGZTGZpQz7pCtVndgfrw86/Sjkdh1qjsuoeRfqY23DYOv553HFa9oGI8N+L9g1&#10;GrL/AMOvB3ifRPHGt69q2wx+B1vyybTnM3azut5DyJPkcDhI7FDTqueye16n0toe+6aCLvEaSSiQ&#10;TMsMMSOmmlRhPok1II1cUeuVkXUGOb6v0EWORmEskaUB77N2CSWLtQcMEkjaaTUSuFm+qHinaIj6&#10;Gom0zgOv1YhDvCsqBkLkDi/1G/O+y7fq8Pk3T/H/AJi19qed0q7ozaXHiZMrqnkLHYbV9ow1C7jL&#10;UxsZbMYTHPjKUuapZftZyN5ZYZUsxx19jm12l9P9p7m0uqj7ToNL26ebU9xm1T6eHt2m0Wj1IOtm&#10;nnkMcGm0Omeeed2ZIwifUlYLHu6pdPqtf3PW9viigTXah9UkMWiGmSWTVy6zUAGAJEFeSbUTMq6d&#10;aciRgiIQ1Ddt9On6d30t/SL5D2Lz9rOBz2pbJNrE80+M2fe6Gy6D4mxuVxyy7GNZz2RjxdmWq2Os&#10;ii+w7VkshPRxDW4qUlZb9qeXhvd++6rVrJpHmjbRo4f64RYW1UUIuCfUMGKAFKm2qEj3ESHKg9dN&#10;7f25UeNkhk/MuAiab3TPC0oG6CFQpcncChHvkxsyAes/9O3PTd/x6ZrSc3ht1wsVl6s2S1rM4jMU&#10;4rEkBIilsU8lL7E4V43WKT2pmiZZolaJu51XSa/RdwiafQavS66AO0Zl0mog1MYkQ5T6kDyIrreU&#10;JDC8qAQernW6HV6GQ6fXaXUaOelf6Orgm08m1xYbZNGjbSDYaqNhgcjqT1a70DLJLQyMqzyNyZ5I&#10;7MMRMhVAryWy0XIfqwQrEFI7qOh5kEk8gi8CwTeQMZI4xZBux+/URYyoyC2CTngfz4/nGcnohYsS&#10;faTdKLqgimUfcTUYoe/tkKqTS3BHwvIJDjqqgN2X4JXZhtoyfF3X3wK+f61Qwel3XXiiBnbWCCSD&#10;uyDj5J+OeoXFrWMlrJLkadqQLChYDI0lrxFUQzSyPHlWhcd1d0cqEAJ+CQOMDkGjdkmqz4+ATfPN&#10;AnPF30woMEEULJzWbauQcVkE8E0M2AbxWPxsFeOajiJFqs0irbiloSQzsnZJGMi3JXEfZWSJi78q&#10;OAeq/Ltxbkn/AJRfjObvivkDm/g9OCAhKPgZGQQRzgEGq+b8Wb6SpyPX2q1EVn6vrONaIMI5WdYs&#10;1lkARonkEYQWeZHbqERoxwB6cVwGoXZGCTftRqI4oWaqxjPTgSq1kqGb4waGOAfGSbGcHx1J3RCW&#10;aRE79GLMPwkWIueAXRuxB5PyGKh+W/j4CgWQc55ursEfzWOPH+2eeBYIqiAa+D+wz8HplPTlMhMV&#10;6xWTgf21r1ph/Hwe8id/8eq8EngKPn06lxag0K5bj+COkO4Yv+pX/rn/ANVmrNR61WxGe2bKjJSH&#10;JCti9buU62Rd5iBDYy7G4Kfs14A9GxPXiMscbxU5p4x2WecD01GIeUD22FX2kglStcWSFPuGCAa4&#10;6e0QEEbHnfLZN0GIj+LyygkDNAkjBNWZkoKxSvFFFEjvfoBClcuUBlZldAEYdh05DEFVAJP48+ng&#10;LR8UreRyACPvn+pHBJ6ZypAYZU5APmuAL/0OLz5PX16siV4msRvLOoZAOgrJKxYLGWRSxCsv5GP3&#10;QzMpIQFgA0gc1igfJOcEHz8V8fJ6S+LJH+gA4FqR/UUMV9+onckyaF454o6VdpgpJxkcss8fJCqz&#10;NPJHGzHgqpjJSM/DFwfSBQbAGRyfPHjHxdnznHTJGYLV1YO723eSKscXd8Z8VfWg/wDV/o/X75Ev&#10;eGvp0+nTWblfwV52nTStiz2ly2qm07bveVyWRdvHu/ZtRWraL49mxMC5RPsrSUdviiysOw5WOrjB&#10;r9i97B2/+9NZ+VuNGCtJJJKW2RaeMAzTttU+2MWSFBkJpEUsRcLuOtTt2gfWSF2MRRfpxrb7m2pF&#10;S2AVNkliVSJVZnIoE2H+nJ9OOA8RZHVc14xxmvZzx94a8Z+RdY8XeXb+PyEUO9/Urt+TXUvNXnrR&#10;YjTaDI4N62rVvD3jfcbENfHYPxPr9+zqn7hkN3yd2ldeoe66bQwf3f2hEll0SyxaZphtWHUFX3au&#10;Uf8AhyzSzbdyUyoB9MOYowrQ+zaV7bW90YrN3B9LNIkVl4tAjAxabZbOtRu0wjUg/Ue2Adiw0/8A&#10;1bbDmN08ua5qe4a3uuE8geHsPsmE8ozbvvWQ3abYPI+e27I5e1l8RXtSyY3WcTW1aTWcVSxOIJqS&#10;Q1RaiZar068FD+CPbO5y6DX91722vm7pq9fq01b67UnUldRoJDpHbTqFWKCF5RMQItyyUJN2er/8&#10;YdfoNJqNH2vss2gl0Eei08umfQaYQJJDq1GpP1Gv6s5+mYW36gLLGZGhZQUbqnKvKoEAIA4I45HH&#10;+/8AZ+CABx/H8cDj+PXoJGKkXgebqucY44/9c3wIKS1i85s80TzZuhxWav56z6/TL1x9l+uz6YcE&#10;KWKv08l5W1yzmWyuJqZP9vw2rTneMplsS9lS+FzdKtqrLVzdVkt0oZrUcZ6WpFNF6m0kWs7TPLJr&#10;O5aQ9s3d2h/u3uE/b/zU+l088UOh7j9C/wA72jVPq1XXdskH0NYEiEpH01bravTs76buMYj0ui1a&#10;6pDoZBrdLHqhp4p2R5NXpFavy+u04i3aXWLueC5GUe5h1vv+lXyfnPLvi+35IzK3bx3Py59Qeax9&#10;2zZScjX5fOW/xazBWDKiQYypgI8fSxtGL8KdWoI1kdegXjfdIEg1rQCh9KHSKAAf1DTRbns5ZmPu&#10;drtjigOukLJ9RS65VtzA8BQSeB/lUGwBeKJ85yrqxkqrGMupB/j8l+Qf+w5PI/188cAD49QAAAeb&#10;rH3/AH/qT8f9XKooEi8Y84vxWDz9+bx4Z26UEtu1OJ56QjhxyFazCuhIM03uSMU4LSd1jJKlSg44&#10;PI4Cw/xCa5rFCjdftZwf2JxXTm/QKJUbmI4F5AFYsbqGCfPHz8nliCKGR5ij9ysUbzgAH/OUxKXQ&#10;D46Ex8iTr1PLfK1ftFHnmiKJHyKvg3yP3wBEhQLzdg1kA1i8Yz9+eOelYMdPagksQyXYZJMhSRYW&#10;E0cbym3ED1rTyOH6oBIXEcXYp3KMVZfSLGMZ4JBwL8+bOLPBHwf3WMb7cbxQawRtGFNUCTVGhePs&#10;PBQt6zmSkj28hkpC3dVaBoYQFPzwxaoeGAUcFVIAPHDMT6JQo2MEDn96rk/a/GBXx0g3DLDdk2Tw&#10;RZ9pwMihwBWBm76rrNg41mdqGZuQxwATyvBlLsY55PuPHTqsJCAAre3WdkZurKq/xHJuwB4NmxQw&#10;Pkjxxnn5z04OAeCCubGazyK5+fOawcdajfq6yUcXkvYs/N4Ul8z35vpx2fIeI5LG05TS5/Hu2Hyj&#10;gsTNlMd9pVrXBknyFaWtGWNmYw5uG3chSljhBPw78RuzSdz79pdLrNbPpNFrdBBH2vV6aRom7Rqh&#10;rVTX9xnjSSNtQhSWKB4Zd0LR6mzs+mzJ3T8O9RHD6c1Wo0UjSa6LuUw7noGix3DSnQNN2/SrPJui&#10;j3NHORKmyeCSEgb1mQNrR/Tr+hmt5Jym9fWp9ZtWLXvpg8A5XZtxl0LLy3ZcFuvkCGjjLr6zgcXk&#10;7KwXNdxMMGuxbhkmlW95Cyh1PSY7lihmLMVP056J9G9o9D9j0Gh0BiOnj0i6hNVvilX6MwV31YlX&#10;/CjjcMFgWJRGbRYj9GL3efPWvqruvq3uupi1McrattSO3/lNkiM8sZKLpGiYBnmDqZdRuNoN7S1M&#10;4K7mvp58tNgfHXnfz5s2AyGt+dvqD3TZtp8rbzchrQw6L4m0ei+F1Xw549leBJ4sLoGrYR9XyuwS&#10;xVKWbzsWzZfW1fB5Otbui1/d4X1coha9ZK4hjZGWRYIXIEKoVYq0+xgSANqMzMxZ9u2VpNBJotFp&#10;9N79sCO8itEYy2oYmTUysjqpH1ZCQjEn/AWMDaLHXOBq9i7uO4bJ5CzjtZzW97Jm9zyMkpBk/wDV&#10;71nIxIwHC9a8M1WoqD4VIlVRwFA636Z0CaXSxWAW2h2sZ3KKAs3xg/cn9j1zn1BrzNvUYUt9JULW&#10;FG4sfm68k3+1AVbas0rSMzOxMhUMV5X8Y1LD8gB/k7/HPx/AHwONqJuhwPj/ANDNEj9ucnnVQBzV&#10;HAGBfm/9P4xi7voHkU993HKs1coIiQGYSKpduWKt8MrKpBHJ5H4kjn1C1AZmO0kAEEeKsAffPg46&#10;lwRbhuYjb8X9+TR54NkXjOOt1n6b+Xweg/Sb5w3HOyyQyb79RfjLR6buzTSy0vHfifZtkNGL7idB&#10;HVpybdAEhjIigURhYQqqF4j+Ksum7dou3ARxwxySTzuIIkj3T6nUe+VljVQZJWhdpZXuSVyzuzvZ&#10;67N+F0Wo13cNe7O0zxwRxRGaRpKhghVVjVn3UiJIixotqiqEUKoAOYMPkPUZK0VhL1yas7NaRFy1&#10;6Ki6dnI9mJMpBFGqODIgSKJRKTyCXJPHou96lY0RNbqliCjYizGlUWFCrvFbeOAf9+uxSdp0zyvI&#10;2m05mNAyNCjNuoWS5Qltw8knggEDoRV8heM8TZmauk+PkssZZPtL9muk8jK7rJPP+5dxNEGMZkJd&#10;lDcMzICVe/ftRtG7X6qgRTGZztsEVRcnJ544JJ56b/dCtdaXTkE17oEbAv25TIOKF8V56G5nbvHW&#10;QwGdq4hkp7DlcRma2Nys2XuNHBkJ6NipTvWmiyAasUtSQvJJARMhVpqw90DmFr+7amfR6uCDuWpi&#10;1E2mnh0841EtR6iSJ0hlsSAn6UjqwxYIBAvqbpdIg1GlGpgRtGk8Jnij08O5tOkqfWSMGPaXMQcR&#10;q3tLUHIX3DErwblLuvbnpWc3TQNA0fD6n4cg1fIy6RlEOS8iZ9tl2WDH7DnfZtwtlMjWTGTyz5vI&#10;yTXVix+KqVpVaxlC/I/w9XWdo71rNcHbRAdvfS9zGn1sjzd4151cog1+sj+qytqo3h1v1NQ30neM&#10;xj6RWRGG7eqtJ2/V9sl00er1etlTuMS9nTU6VRptF25YEfVxJaB4opEm0X0NOgdVm/M73VUCnNRf&#10;qB8ZtJ0Wtbj4Ei+7JlII0ldlYFSyZKUjgSfgHjC8qCOwYc9j/wC0rhQ51urG4LzqGA+RxIdtVz/P&#10;7c4PYQAVEGmBDMd406g2Pn/Crk+D4uhi9f8A+pBu+j779OWSOs4uODK4Lf8AQc9Pk0tRWb0eJguZ&#10;DGXjz9zJO8Cvl6xkA4SvH3lKokbAbf6E9RxyepdHFPq5mXVxT6eMPM0imUqjou1mItmjZA3km/J6&#10;1j1n2PUD09qpIokrTzwah0WFY6RSY2YMqDID8EmwDXX7yL5cztf9A/w5p1o2KtvI/UtkfGczzI0w&#10;u6nrU20+QsM+Mt36SR3KcNO3ja0l+gHijtVrFavedoLAbuMeiWT1PqJ5g1w9ug1Wn2uyAS/VXSoz&#10;fTZfqKUDkxyApISC6MFjPXBzq2Ts6Rx0Q2v1EExdVNqNKJ9se8MUKyMq74yHQAgMpZx1oXx1uVLF&#10;VZC5E0lmMtJ1DufYmcs/UIoJI4VVUALxxzx87WbjiWj/AJtwuvhiciycHx9j1r0ZJ1I24V7ur5Cn&#10;IB4C+Cf/AKSvbsW6d6XIUblyjaqrDaq26dhq8ta1UY2a1yGSMB1nrSqHjZXBVkU8EhT6rNXpYddp&#10;dRpdXDHPptTppYNTp5VDxTwTo0csMqHDxyRMySKRRUsvBvq4j1T6bUwTaeVodRp5YpoZkO14po2D&#10;xyIRe1kcBlarDgHPVoeLdoPkbzl4EzOceKxSuz/T3quTlklilae14+/ZNazAvgMDDYmqa+lhvuPm&#10;WGZZWkAZVbT+4mPt3pfv0zK8cGnTvEkdrQ2P9SdTHfKAybVIpQysq5UjrcO2pPrvU/aIxIJdRMnZ&#10;Y5aKsQ0ITThZALIfbGrVyVKsQNy9dRNjyr4llMnNLH8zzTtIA2NjWVy/ve8nsuTFLz/bP5FWAPYc&#10;LwPOI77Ay0s01VYuRs4K0QJAWJq7Ar73d+hP7q1K39RFNjND5uuYwK5/6Y6bnzJ4xgMUkdbEwvCq&#10;nvH+3M7KsYRokXsY0aUIrgA9eVL/AJAn1g71EF3iXUMBwFLfJF2ZMgCrNkG6ux04dsmvCoLOSwAy&#10;FoEgLzxVfYYuuqA8+ZzXNz8b5C748XTMVt2JzeB2ypBmqVEY3KQ4PKx3LuLuClXkkmnsqBPUFs2a&#10;du9DBBbiZJUki1D1hJH3bsU8MU302jn0+qlgkkKDWRwSb30crDO2cFSQ42syKGIB3LsXZITp+4V3&#10;FdUYpdNqYIJ9PJT6XVvGo0+op+UUoUYRlGAl+orAptM103L47G53yzkPL+G8bYvZ9m8o7Pdo63p2&#10;uQUdf0uthpbGv0aFLDXqEQoitNWYQYxIYI4MbVx8d9vvXsSx1H4fQQ9n7X3B5Dp0TuPeNdrYdHpC&#10;PyeiYzvBqk0tKFSOfVxSyrHGBHGgTbWVUvqYx6uXti9tOu3xdsgXXajWy/Um1M8irLEN4dmf6Oma&#10;JJpZZGeaYyAAIi7udHyt+nv5Dzvnzy95S8t+Tqu3aNgsTN5IyWzZSxHb2zyPLbzmN1rS/FvjvXKd&#10;emmY2TbtmzWB0bW9fxkGPr6fHkkt5irUwtI5O56J9Javs+tSbU6l4IYO2RCbUI7A74kDMxCMdxBo&#10;h2YkA0QWLADjXrfQ98gXSR9uj1Ork7tqPykM8asw7fM1EnV8iNFG5oWUCOULX+GUYdbIttwNv6UP&#10;05PPPjDIbRDNsvni1ouI23VteMM2tUdl2eXCUNqAuR1q7bBex9Ktm8TjbsqxYqhrOB1zGYelxTuZ&#10;PJ52HvUnqP1PpdNGJYIJpTqdTEhoTQaTc0ZJGI4xcY+ipCkkb92AH9x7HF6f7BK6lWbSadlilmos&#10;NRqAPzBDfrcySBpAXJdbI3Vzqk0XW4sLTmjrRmNFjDoeFHPY/HYc9QwRfkH/AG3HwAefT3atJHpl&#10;2oKH0woXNjIoG/OP2JJonrzv3jWmeYsc+8kkVWBWBxQa/wCbN5HVjYOdpsbJ2PJTIZJfx4+Sll0U&#10;fIBCcKeRyODz/A5JmSHeXo43NV5yGo/txWM0K46qoiWCFQcAWf2FDjivk/sasdXd9Lm3ZTSvqB8L&#10;28fl7tHG3/MHhmtnoIPtAuQxFLy9oufbHtakqS2qqjIYehbjsVZ4LHFUVzP9vNPDNqnqHsOh7zBD&#10;Lq4fr6jtUmr7j2uRnmU6XXv2zX6A6hVikjSbdo9dq9OYtQJoAJd/0/rRRSR7R2ruuq7e0400n0o9&#10;ekGk1yBIm+vo11ml1Rht4maJfr6WCbfEY5d0RXftd1bqoyfkfXKO2bbizNbM+I23ZsZLGRWCrJQz&#10;d6tKij3u3EfthWYqAoIA+f48pTdx08U8qM5JV5EC0N1o5sC/uMm8/frtkei1LAMsZplDXnyLBOLN&#10;3YHk+cdYv/V3r3/G/Qdeq6dWqy7BquzS5SKtdtVKsl7G5rEWMDkkrzvMIVar79bJTGfgNUpWOjCR&#10;VV9E/EDRTeo+yQ6bt0avqItfBMqO6xtIjB4JaZrVdiyrIQTlUYjIF+sf7IX4penvwg/EjvXcvWGr&#10;m0HYu/8ApDuHZ59ZFp5tUuk1ul1Om7toTNp4EaZ1nbSajQwmNSRqtVAr1G7SR6Ccnt22eVND8fZb&#10;F4dsVh91+pLOeJMZgdgu05MHbW7iNVTC5fa8hTtCOKKPKbTbyEmOMUtepWrR2wtwwF24Xpe3xSxR&#10;afS6mB+6N6qf087gamKKNo+3JOyx6goVdTNId80Ua+1QpYAi/TH4u/jZ3H15BrdF+U7x2f0I/p7+&#10;/H0EEkB7l3TTjuMiJL3WCJ1U7U06unajO2l3uySmaRRKvRT9EWD8nnKZXdfIkWh65i8v438Q6Xgt&#10;b0jXW1WtkDremYvLnds7jmjgpTXc7Dk5UpZmosoz88mbyKSxU5qcEfZ/wp7TFpJO9a+P8npUnXt+&#10;gn7fo2qJtVpdLBMNfKp2hdTqdNPF9RwtzlpJi739R/nv+J+t0T/3VoYDrtRPHqO5axtdq5FlrSSz&#10;SwQ6OJmLzFUlhkkKSNt0yiGBVZi2zZUVxnFWKzJVn92Z44pDMpeOQKSP7kLhkHHI5YhAeA4+ePXa&#10;cfJ8jB3cGuSb4AHi/wCo65A1GhdkEZBpgCBg0brweaxx15yFPtkQ9eSGRBjouHLrysyzTAhbSOjR&#10;gxhAy8kuQD8kHnPOK/qCOTdfYDJsCumMnu5H6SebrPzeB88gVY6i9jH3bHttPnBE3dw8TWpfcQFu&#10;UQ/+0fwHH8Rj+QSX+CXAgX5I4zYHjz44yDxzWeh7XKn314qzY5HPtr4Fgc/AIIe3hFhME6XcfLWW&#10;3VE8hmks5KQGUK4hmsytGpLv1dWQgxcoQG6+mmjRNYIC3QFjJsZ/0xXPSRqyWVKkEEE2xv20TbfP&#10;HH71XWCH6lm2eLfHf0ZeZd53PH4nZLGt4OFtBoZO9FEa/lHL2U1/S7+OWJoUFqjkMk9q/W6y1snh&#10;a2XxWUq3MXdvVJbHtOlbV9w00SMyCItqJJYSBLCkAMjSI1NscUqqSCCzbSGBI6edR+TV5BskSVfy&#10;8umm9+m1UcpXfp54dwEsUgALLuDjarxssiq68Vnm36j9i+qPy3p2608FR0KfDeP4NNy+u67icBjN&#10;SpZy5Jbr7NltCw+KxdGPWsVsMH2uSFaaKbPYbMWcxFDnrtNcXPB0XSSavus3bY51jU9vjkjkkhTY&#10;NW80xZ9TIh3BHaOlZASqNveLarKqa9rO3ds9OQ92l7a87Hu0kc0cOqKzHRxpCEGmjn/VPGj73jnk&#10;RJdhRJRJIrzSWLrmHixEdGvGy9THMif7IdYxIzsSSxJ/LkkkuSWJ5LeunQwRxBSq7aUYyfBBz+5v&#10;Pz9r65g0rsNjnc2c0Rak3RGeAAPANf0J5qL3ffdVVnjpzLCerq4kkSfoyNGVKyKT3XjnhvkcEgiP&#10;r1jZCHQMpUhkdVKMG9rKylSrq62rKwKMpKkEGupmgL79yMY2DDa6naw2jcpDL7lYe1gQQwItc8dl&#10;HkfTI/qT+iWjhn2jGa9N5B+nPxNtUWTzlGO5g0yOO0PSNo+1z8M0nS7hshdx8lW8AGkh90WhBblq&#10;pWl8v+v+0nuS+pO1pqfyI1JnWOYWixkSCZA5RkYQv9PY6oy0jEbqFdd//D3u2k7X3X0/3PX6OXuG&#10;ljWNNVpI5BHqHWaBtKZYpcj6+nkddQm+lleMxsVEhZWv0Q6/5MhrbR5H8t7NrU+d2rUfDWq4rWsH&#10;gaGrLT1zWfGmuZjCZ/L46mkdWxlM3jthhNSepUhF2tHkc1b4uZiWvV5t+HXb44I+59xDdvik1jaP&#10;STaXtqJFpw+j0sLRamWKNI0bVajTSwmSVo/qS0WkeT2ud0/ELW6eXU6DRaeHVFdMNZOdVqZzNvWf&#10;UyR/SikcyS/TieCRiGlZEDxxRqpRt2etmWhLTsxTyRNHJGPcHKojRd0B/OIKzFj8AgI3PUAH8fXT&#10;bA9xyAPvuAF8VX3+/ms9c6BBvNbhnxiqxnF3/uOevFrH6zKnVVpVxE5cyewLUnwSQIhKtgiUnqwK&#10;xSBuoBRxwPT92aAGRizySccX5vkj+OgMsYIAqhfi+BZAP/3VE4H7G+opHFqkkPSHG/c1g3LWY8FP&#10;WWVwQROymrFzJySwSvCtdmLkxcNwcbcD+qjRBO4G7I85sDHBIGcnksuMkKUa7onY1bhR8giziqBX&#10;wPI6kOFejHj0grJ7dGCzc9mvZjsQTQ8zs3RIJIS0cfZy0fYAdSOvxz6YAPdkkliTncBgC7sG+MfN&#10;ivBkIw2gDwBQPtJH7EfII4HVY53aZ591dcLbiSLB4p8Vle62zFPenuRZFcav29JwJ8fFH/zkbmLg&#10;3oVrvI0U8atZ1Vghu+byALsLfxeCB4Gf8w6OYpCqNQClmarpq27R4ogkWRZ9o56c0t8vQhUvQ46d&#10;VeRbEsf7pDIYz2MRjjGL9hJevUGOSSQKq/i7Hnqn10AFt4sDaSBdYJ80Logfv0+PSSkEkKSb/SRk&#10;X9yALHI8HyeQgvkVx2604pB3fhlNkcgMR+XbHklhx+R545+AOAPTPzI/y0R8kHPm8UP9P9enfl3F&#10;Cv6uorx5HGMZOP6CkcFdqVt31O1QVqtebNS4e1K1h6rz0L8KQPVltRsglU2WqyJEZekViOJ5AzQh&#10;g5UVZ4mD2WjkD5/UAhZAc0SGwMc3VXl1v9LUrIN2xWdQvH1FyCtgC+brgEiyesmvtMXeDQ2DcniE&#10;odo7FvICGKeInjrIln56v2UAgRgk/wA/z6leB+xGKBo+bHz/AF+eq0MarOcHA8cWR8+PsfiuvNrB&#10;YaOnbaqoSSOOWVWhu2i6TFCBKrtcZkmXtxG6dQp44IXjhckgGyDjJOQMfyBi/wCtg105asYBAIOR&#10;f9b+APPFHpCavVqMPbjyEyPIygLfyFk8hWPZmmtiKBCQB2DKncrwOxJ9MFEUbuuc5BHyeTwc+fuO&#10;k+ptWstxwL8j+ACDZBPnjyYJtml4TyBr2U0zPYAXde2bFXMbn8Xaz+Zx0k+OyUM1a7UWXAZKHIQS&#10;WYJp1e1Sv1JovdJr2I5OGBYpZYH+pDJJC4V1WSFzG9MpVlDAhgrKSpF5BIIyOhSbZFKOiupA3CRV&#10;ZWClWVSpDK4sKdrYoC76gGUs6b4zXQ/EOs47HY3YdlWjqXjPScNYsw1sLqmp43E1Ll3G4hbBgxes&#10;aTh2haaeSOriKKJHB7slww07USaX/Eh04kU6mc7o1Y2fppIv1ZHUWxVVO3cwKs7IpOTW1du9Nd67&#10;l2Tu/qods10npvsE+j0ve+9rpz/d2j7l3Yatuz9u1GtO2Mdw7pJppTpNJGX1UsMMs/0xBGZByl/W&#10;lgsn4x87Z7ZthlzOzVvOM23+V8JmMdQu5WfGYI+St00SLHbOZmitw5iva0mxMXoxX6D4uSi0c0Ei&#10;y0a/Qfwj79DqvTgRtJr/AKui1es0eq1AjTURSSnWaib6wdGWTa8bK1GLchBS22hjzr8Se0PD3iML&#10;qdDGupg080EMkp0xSP8AKaZViuUGLDBlFSgE81ddYmJ5U8cvMKSbngI7QDg17duahPxCQkpaK5BB&#10;KBGxUOSnCkpx/K+upt3Xt77kGrh3gGwWZa2nNq4U2MAmgMm8daEvaO4ptdtJOUYKCyhWFsbUAxsR&#10;bC9ufcODjrZ7+mD5C1XVfqB3bylZzOLSr4m+lb6qfJNK6tlWhhymF8S5XHY6wsjKimSKbO9omDE9&#10;+BH2JB9VneHWXs2tWNgyyP22JiDuH0pe56USkn/lpAGOLBonNdW/ZtI8Xc4t6Oojj1bgEhSHXTuq&#10;D9yXoA0AwFHHW2L9KmxezP0Q+KBsOJt0bOPyG942BMhBZrSZHGS7bkMxj81CsjK0tbL1cytqrbQC&#10;G1XMc8JZXVjxvu/cND3LuGq1nb9Vp9XCs82heTSzRTxR6zts0ug1+ld4XdU1Gj1eml02pgLCXT6i&#10;OWCZUkRkG/Q6TU6HTwRaqKWGV4INUizxNG7QayIanTyqHVWaKaGVZIZKKyIdyMyEHrYnjq9aOvDx&#10;HEXd5gFks2Q5AsWBx+ckijonVevA4UDgjrx6rwzMb2+3aKNcfGRQzZyef5wVmNmj4AHzwLI5xYs3&#10;4og5HRB8XRtcCerUsCRopmRk95JmgPMDETF15gPBjdeOjfwfngKoIcsDtaiOTgMKNgHF+QALrk8k&#10;RAbaCAQKwQCLu/NjnN0M9R7P0I3nxYioX2hT7+WZMZ97Xn6KtVS7ivOnvNGzgq0iFAxIKlWPDkRQ&#10;5sgHb7byMtR5xRAuyf5FjocrYFX+5sEcg54oYIIBINkUOpXhMbiLdeEx2WntRWUaI5ezLJIsyfIK&#10;M0RBsxkEL7Lu8YLqzqvBJZUBIC4Wg2MXfjDV7iPNWR+/TIW/zCRg4IUbmI3Ac1gg7gDeSKN4vHzY&#10;sXlI8XlZnhxs3WlcVBBNkFljQVn6yIGKAyRflKJFMY7dQvHALCZAbKmTzYNV983kD+przfR9zggt&#10;TEOKHuoAHNg4+cEV9h5wl8qnJaPLq87+ULi5XPX6GN13WINUsZfObDfse3A/2GDwdsZC5SqQtNby&#10;EskAgrQQSTGUSR9DBn1+i0pjhljZ9RqaWCCBneaQ7gN6xAErGrUZJDtRQdu4sa6330Z+GPrP17F6&#10;g7n2KHRabsPpLtuq7v6k9Rd71el7N6b7Np4omkh0+t7xrGj0qdw7g4XTds7ZG0ms1uokj2QrEWlG&#10;rtPqim8oZr64cvquVxuV17xzouC8XYbO0KOLvNK1jy1peS2WzQnjaxBEt/KRRwh6Nq1FJDj+y3bU&#10;7/uMvnX15r9T3GbuYmgYTaKHSaPSyIJgJHm7rDO0mlVZS3+HLHFBGwJM7pIjGSOXrrPpTskHatN6&#10;fEcgP95TS63WRvLExiij0E8cSashSqu0LSTyRyUYlkQMsbIwAr6ZPK2C816Z9PnjrZ/Klva/Cepf&#10;d+R9Q8Q4vFY/Ga3i/NWo2Iocl4v8l2gLOS2vBeO8pjk86eEcZJbTFXq2wTV85Unk8d4DGVun+h/V&#10;Wuf0zpOwdwaQLptPE0QbTPppE00Nxx9tlR33CLSlhJFGAYzG8dt/gqoifiL+FneINGv4paXsd9k1&#10;fe9V6ZX1HDrdPrdNNr/y0eqMksWneRtHrp4mOl/MauOGScwyLpnlWR3bYdu+P0Dcdfzur7JjEvYT&#10;aMPewmepfeXKMlzG5OF4LNdb1N4bcDzRcoJas8MqEgI5UnnbIdVp45YpYEKzo6ulpdMD7SSVZWqr&#10;B244B464q+l1LxzRyPaSKymmIO0KQRd2D8ENZOQfHXOh9UeB2Hwf572LUvFmFwiaJBrmo5TC4DcL&#10;GZsZmKLN4GpeuTDYKtmKSetYte79hHZpyvXrFYnknYB/XfPRvde8d17YurjOhcGWeAxzxSwtv08v&#10;0mcSQvQDUK/wyCMgDg8p9Sdr7V23WLptSNbGxghnV9PPDMgjnQyRD6c8e6wBT3MGDXZvqgsX9RN+&#10;rlYcDtHjTY6dyzLKYLuvXsbncRZkZg3eCW/LhriqOB+E6O8RQqxLL62Wbu2rinWDU9p1IdrCS6aS&#10;HUQSAkgFS/0XQEXQkG7kEGgTr0fatJPEJ9P3fSKSXY6XWJNBqVCkBgwjWeJzkUUYqQwIIPUyxHlH&#10;XtgR562O3Gg0i9y2V1m5DXLsBy0c9Zr9Zl5HbuJih/nkfHo0GsGrQumn1kaNn/G0zIFANYYMy4+Q&#10;T9q6WfQfkhsbWaGVhuDDT6tHbOaCsqOSKP8AlsEgC7A634fQXFj859Lvi/ET4cbFi8z5c+qXfMkJ&#10;cfHZrV7uFo+AfGOBWX71Erw32Q7K1ZGInaFLDwgpHOV4j+Kmp0k+u0fbHeGXUtpItWmkkaMzHSw6&#10;nVpLqVgY/UaFNRPDC8wQIkjohYO6A9j/AAvjfTabW6wrJGv1DB9ZSwjMsscEixl1JUO0SM6oDZVG&#10;faaxmiPHeAMFYro1No40CpWfFYZlkBaX2UkT8WD8EFgzdCe3Bbn45QNFABR08I4z9OO6uzeB5zR/&#10;gG+urtrwSSJ3IHI3PRJrkg8C6GBxVmq6Uj8Y4ImZ49AxLyqkixIcRgoC3uhJYo3EkTBXYhI5JBG6&#10;xoVLd1MgKro9KStxQqDWfpLYAwb2jBABIWwTXO7PQW7i9MFmdjmqkfLchQwqh98CvGOgMeE0yPdq&#10;+i1NQwE2xpiYsxlKVbA4ieHFYq3OMb99kL8awpUZzYmlxMIZrly7+3/aQNXktWKkLUQRTSx6WKGI&#10;t9SN55BEtwwB9zLYsrLMqlUvcRfuoURtq+kvUkPoaL8SNXENN6V1PqCX0t2/VanXpBqu6d7h0Ta7&#10;UR9r7e5/Ndw0fbkUL3TXwIdNoZmTTzOJZAvUL8XW6OxnWacmrYvNU8H9OHjNpaE+AxGYvUK+U8h+&#10;YEsthatutF7ubjhqy3MerW1hyGVijilHa00x0b0h21g/cyVRngi0sa/4COJGTV9xmZ2uzK0kcojC&#10;Mxo7WU7uKvujkzqgnEC6jubqJJtVJpoYd+k7dFeolqoNLFIWlmlKMI4fqMVKoR1bnjv/AIdeRdYx&#10;20a1qet3cffaaJi2Awda5Tu03avlMbex8uNN3G5SjajaO1QtBLVRjGso4Kk9C0n5LWaaKdNNDtkU&#10;hk+jErJIp2yxuGHtZHUhlJ55N9TfxA9GeqPw19S670r6nX6HcdGmm1MOo0usfW9s7p23uEC6rtve&#10;Oy9xQiDunZ+5aZ0m0XcYB9GYfUX2yxSRoT3LxdrO3arndPyekYe/gNmw+TwWYpw0MDUW7j8rSlpT&#10;+48devPA0sUhaKeCaKaBxHLBIs0IdbTSBNHNBqYIIxLp54tRERGihZInVhkKCONrDn3EHBFaFLKN&#10;VDqNLPKzRzxPCVLSN7ZEZSaJo5axuByLPHWJv60nk7A5b6Mvp91HG+O5tdrY7y3W1DU6kEmOgwGp&#10;1fH3jOSPOQ63Txz1FpxZzHZXX8WK16O7RSpWtz0Y6OQks2Je8eke66Xura3UxNIZ3B/MLNEUlWQz&#10;RymP6v1Hiliid6iZFRzdONiIBxz1n2h+36bRQ3CyRkNA0TWFiaKZSPp7VZHlEQaVSWpgGVrZr5TM&#10;pva4e9BWbWdpuTVJTaH2NHHW4bMMiSQstWX92QPLG0ycxskbqqseSAGG2za1oiVGk1cu2iDFHE6y&#10;K1D2EyhiylvcpQFaJBI60bRaWN2o6nTwkhtzTGVFjatwaRhE67asWpY3isdWTomVxO17RqdHbMRs&#10;esalldn1vF7XlMhbwVHIYrWcnmsdTzuUrVf3C+i2qWKnuWa7XHhhjdBJYKwhz6dHOzgGfTywRAne&#10;J2ijP0wdxJ2PIVWsG9pUbieOpTaSN5ZF0+oSacUIhp4pZFZypIMYkSJZGBIIU0rmlujjql8hfpnf&#10;Rz428y+IPLv0u5rNT4fS9hyUmc8UWLt3atQabF67exeF2XBbPsUdfY6Zmz1ijk7NDIT5zF5L/nbO&#10;Lt0UiSvLyT1R6pWXseo7YBoppNaBFG2imhlEelLB5VnSJ5Yt2xRCptWeyzoct113016UfRd5TuUr&#10;aiAQn6zJrEdZJNQwIjaJ9iOBZMjKykIQERlwvWSSao8MYVtcx3tgtGrNDhpuqMiKC0RqykoRwXRn&#10;RzzwSoJJ5D9GMZ2KPgbUqiP2/Y1kXfx11B9UmCZbsgX7ySDwP1A5xRHj9+va69jq1Rr9zBYaGpUh&#10;s2LV+xXoVq8VaBCZ7tmaavGkEEEX5tIeyLEq+98Kw9PP0gpLrGAAWYsqBQF9xNkAAAAEsTjwOmwQ&#10;arX63T9v0CajW63XTRaTR6LRxy6jU6rV6mRIdPp9NBDukm1E0rpDFCi/UkkZVUWeqckzuu714zyG&#10;3YLXGi19dsxOJxGUs0quJp7BTl3/AFbDy5jCQVomtZLDXIpckkN/JrjhIzipjK9mE3b1nTfULLrf&#10;T/eNRFGYIE0kiQ7oYl+s41mmZNVHY3/SMaSRJv2/rZgo2bm6H629Ad5/DP1YnpL1B3DtOp9RQ9p0&#10;Wu7z2/tOvm1s/pnX67tmo1Mnp3vc+xdLH37QIYJNdpdDLq4tOZI4pNSJ98UVhbdsmM1O/wCXNm2K&#10;jXhwUn1MeWcVczkdcX2xs8vlHJ4KvZzkkymxj8H092I5KINWp24Y612N1yUE9aN6ZnbSdt0uqaMP&#10;p59f3qHWUqyPE0ndtS2n1NmiIY/ckmwMacMwJAbqN6O9Cd+/ErvcPpX0ydJN6gb0+/dO29v1WtTR&#10;S94HaO0nX6jtfalKldb3vWRRM+g7eTHJrGSRI5FKFTYLahLaNWN8Hg8gYrH7hSnnSvNDWmjQxQXq&#10;cskEoqTxVZmiguUnSwsMkhjm9m0/ub4WQAEeVAvFMKsihe5TY5BBAFi6vQiZ4C8cxaF0do5IW+oj&#10;qQ5WSKRGAZGRk2SxSUySKVZVdSOtdH6lXgry75G8NY+zquMxVvU/GGf2TylvlSPIRVsm2F1nT7wq&#10;TYui9RFzk2NS3mLbYyCZMgRFB9hXuSOIxuvoTuvauy93l1nd5nghbTpBFKsDzIheZWcyCJGdA1Ro&#10;pVG5PHPWp+sNLre8dug0va40aQTO80b6hIDJEsbxqEEhCNt3O53ulgWLPXPLhfJ3jt45ZDteNrwy&#10;14ZIXyUOQxChXZiAGylGmhbh1JLsACeOOeV9en9N3TtrWfzcSClIWVZIMXRG6aFACKAIOQebzXnT&#10;W9r16gldJLJlwTCyTZoGgIZHNGxRVSDnJANSvVM7gr+PkbHZvE3VmtZKZWqZKjZ5D5C0obmKw5Pc&#10;L3HC8FSOOB6cuqgksxzwuC8hBSWNrp2ONjnFYqgR56ifQ1WnI+pp54rRP1QyphtpAJZQP/L84xfU&#10;hxGf/pnYtX2JngH7FtGt5pTHIGJXDbDjsjyD1LGVzUBUAE9iAvxwSyZoxG4cgK0ciksQAAUYbrI4&#10;5/jgkWROgDNdIWIWwtWSVyBQXyxH8+bq+u/bc6E3/wAgQS4C80Mu7bNegvLhVyEdqlkctZtwrHKk&#10;kQ5VJ4+zzAFU4jALqwPinWPAmu1kbaZ2MWqniLKm5WZZWBOVNA+c2R5Ngn0JHBKIYZBqlH1IInA3&#10;MhUNGrFWs5Iusc1nrBn6/fq6r/Sz9N+1bpjMPmKWz58/8O9Iqz4kSQDadtp3qtfKCeAyPTXXcVVy&#10;mwKZK8qyT06tUJ7kwCwtTqJF0WsGj0rjUDTSvpyRQWcikO00p9xVhbKARd1Z6vPTva4df33ta6/V&#10;o2g/NQtrQGLF9Mjo0iWis3vrYwQMWRmoBivXPv4E2nF6f4N3XyTnsXtdTMbnY17RvD9WCJ2x0NyT&#10;NJa3TecpYsWPvqUVfXcNawWsyw1VuZPL358k92rHg4Re80r6N7x2yTufeRFrNVr45YIdOdK0QSAd&#10;wnZtbLrpADslGnhMcAiLO0jvISIo23fR/wBSaDT670L6B7rLrew9o9Ld413e00ml7m2qh7z6hHp/&#10;tVabU9l7aun/AMTsa9zkaHWa/VTwqJIYYIYpxqg/XV/9NFzYti0Fc5rWPiyO147w/wDTplMTjrc3&#10;2y5iuvjnMY5taiuW3igr+6uNFbEWrnSlFcihityQQSy3IOwfh5p9Yyd+fROr6yAem5YBM4+nqFg7&#10;XPpjp5GohUlRNistfTdV2lVW+vn16qTQv3Ls+k7rqRoO36rXd40ms1/0ptSvbI5e56Zn7g+mgDan&#10;Ux6H6x1E2ngR9RNEkqxI8xRDmh4H8pal5f1eXO4JJ8dkcXl72D3LTc3XFLadD2muwXIa1tGLbmal&#10;kKlqOX7eV1NbJ1et6nI8TyJF2PtncIe4QtIivDPFI8ep0kwC6jSzggNHMtnzeyQFkmSnRmyBD/FT&#10;8KPUP4U9/wBP2ru8mi7r2nvGgi776P8AV/ZZW1fpj1v6a1fu0PqH07rzQ1GkmRhHq9LJt13atYJN&#10;D3CCGdAZLLt36xeZHV2aGaaNKzQSR8kcgyvGF7LGDwYyVXsh5DgNz6sCuRilxixV19jd8ffkXXXK&#10;jIvuGccAAggivGDV8UPPPjqvpIjSzWMvEQTr97NxWgp16ikSVpFkfmRPupZI1McgaxM5dkDqp4HC&#10;NlqHtHFk848k/Y1/9XoYtSLIJNUFpRnJNMQSKObN815HUiv2izFJaf3dKw4gaWNArV3d1j9mZAhk&#10;ScF+7cGNfbUOr8jscIwuDjDWDefIxdDj+ByK6IxIFEWvGORRArzZwb8Dkc5r3a/Geu7Bh72u5fF4&#10;rL67kobMN3CbJhcXs2JswWIZYZK0tPLwTw2EkE/EfvwSzp2IglWQ9lIC0Z3xM8bi6ZHZCL5ypGPk&#10;HB4I6YYwaVgGBzTAPkX5ORWCGHuHycnrif8A1Afpr8TfTf8AVxa1bwJWgxHj/Lajrux1dfnvZLYo&#10;Ndz08csWfwsWSydp8x9pHOlTIVq1i5cNKHILXgsNDEkUe9/hl3fU951/qTS6lYw3Zu5dt0+mcxBT&#10;qdJr+x6DXrOxVwGY619fp2KhArafaUDKS2v+vYIdB2/0/qIzJKO4abVmcfWLNFqdLr9XpTH+m1RY&#10;V0shRwWYSbwacdYkbLueX1Y1LlvWDkaVeaWN7GDycBnVZoHUc0MqKTfLDtyl6TgKRxz8euvazUTa&#10;SMSSaX68d7SdLMgYEhgB9LULHYsUWEpq/wBPHXN9DpYtbIEGrXTSAX/xkLlGNm1WXTl9pKmwWiUU&#10;Nti76cUtnu7JXmyMOt5fG144GkV8raxNcyCJXd0SGrduyP2K9VkZQh5/kD1GkMuqVJPy00KFNp+s&#10;0IJyQfbG7kgmyCcY/Y9SoV0+m+sv5yGYqWcGGLUECkLGmkijBITJ/UcgDNgdhf0yZTO739IeDxsm&#10;IyX9AePvpkw+j6zs9mrkYjvO6YDxrmKuyZnF6/bqiSDWtayr4/E4PZrNwtkrONybY+nDHNZmo+X+&#10;+dyg9R6jvOrginj0UJ1iI73EdTqdPBq9LMojKj6kELKjpMG2yzGwgEIJ9jeq/wAM9N+EWl/D/svd&#10;e/abXfiJ3vQaDvfqn0z25INbovRPZe7P2vuHpfS63vEMzLJ6j7323USa/u3ZhpweyaV9LFLqJJNR&#10;texvEuxbFW0bFbTqGFh2ncsd4/8Apsy8eAjb7fI7Virf066bWzeGxFmWRI/3eWHFGxiYLTulm5C9&#10;Qe3YuQTHlfoKPVnR94n0O2XUaXVdgkSGQlRNEexaeGbT/UN7S6oRFK36JEDVk2mu0PZtd6r7F2X1&#10;B3vTemu0d51Xde3ar1Fq4NVqtH6fH9+ziPu2t02iRtTLo9MZAdWNOpdNOTMw2RllzL8deS9T8n6p&#10;jdq1DORS0bAlimq3GarmcLkqUhgyWEz1K2y3Mfl8XaSSpfqW4Y5YpYyydk6sOq6TVxayMSx71KsU&#10;lhkG2aCUfqilTOx1NHGGUh4yVIPWtfiP+HHqj8LvU+r9K+qdKkGqiii13bu46SZNb2f1B2TWL9Xt&#10;vqD0/wBzhLabuvZe56Zo59JrNNIwG8wTiLUI8YmlDIy2JesNvHWwsjgNEbEzKARx1lRTE44BPw4B&#10;PJ+ByBLIHFMDRwax448A4AP2u660EMWJooR5v3fe8WKq7NYNGr5d1Sk9aCSUwvIkSq7lD8hAV5Be&#10;EEKQoAA5HHxz8AhD9jYJqjeSK/bk8588WOi2LH6T8/8A1Kq6/wDnnpnZu0Kv3FmeaOGvXRprstcO&#10;nsVoojNLPN7KAnpGpbkkBuoRWVz1OZv780AK+1+ckjnIGSfjLG4IoG5jtIvySALNfPwTgWR4OJuv&#10;NJk7OzbFjaM92hntozOVoW7b8zRwS2+IK8rTzQyOqcHvH8sknMIbmMsYpLPJIyrYBGaC3SgfezVA&#10;2ecWOpcjL7UZz7UCmiWAxd3XN0BxggUTnqb1LmRCv7+EiuojkjpNj5ZU6NIOxgmmJkAK+2qJYLkh&#10;+oVh6xw2N0eKtbo+6uefFA8nF+bJyPk7ZWAsAkFhQBvkUMixnGcCh0pXsTzq8q65jSrSHqXWnHIe&#10;FUN7iRX2UN3DcduH69QwJHZmfTPlBf2BW8c0L5+buqvov10FATOaHzf9Cy39z4BJrHUP8l65jqes&#10;wWo1SN1zeNghftPXKvI1kEI9Ro5FZ0DhSrKCzdjwyqyg1W+OLDEbWSjQsMDa5ArwKvF+OpGmJM1E&#10;XuVv4OCObFXg34x56t3G257WJwsk+Vjs258RUsSxw1aX7jblWtE88sYmlSCdwxPcL/cLgEdWYqtm&#10;rMyKxINqpN3ZY5snFA3eMAgUeqqTYJZfaAFkkAFmq3GgF8gKBQ45v5L3Le9VehXW4jC7LXSUPja0&#10;c0VUMps2FcrIjTRKIy1aRoe8fvFWJjCEm42brGce4D/y1dgfJr59p56QbQR8H+AObOFBySRihi7B&#10;4k8lS6e3a6vz+Q6Ua4Hz/perjn4PHH5c/wA8A/wuQMm/4/2A/wDp6aQLqsCvPNUbs/8AX/UdUX5o&#10;8tYLwnpUW17LkbOWymXtQYTStH1/GU7e3+QdxyDJFitV1fGR97Vq9bmkiFmZY5IMXU927dfgRRTQ&#10;tdrE0SKxDTTSEx6bSRU0+qmIJWOIGyBi5HPsjS3Y4APVPwl/CX1F+L/qeTsfZn0nZuz9o0cvfPWv&#10;rTvUjaf0x6E9L6MF+4eofUWvO2KKCJFZdDohINT3XWmPR6NCWkeKBeA/C26YnP5jzh5luUrvnjyT&#10;Hi6uXp0Y4L+C8W6PUtRW8N4o1Gd2K/Z0JhFkNsydfkZ/Y4+/u2KuPr2LAu26CbTs+r1kqy9x1mxt&#10;SyKfpQRqxaLRacMTUGnsjdVyyAytZYHra/xr/E7053vQ9j/Cv8KINX238Gfw+n1kvYjrYvy3evX3&#10;qfUxnT94/Ez1dGKL917uobT9k0MoK9g7D9LRQrDJPqETm1+vGc39p8Jy9mljj8JX41dv5kax5y8z&#10;5F2VPnqrG4rKpJA7D/XB9bJ+A2pB7X6k0hJZoO9wyEDitTppZLFUNpZeDZsED464B+MGiH57suqH&#10;EvbZIwTn/wAH8qubvgSYNcWB1qwz2Gp1tvwmSkjiDjJWIFEiKQ6ZLFMQpBHDAWaoIU/j2VOB2APr&#10;tz7BNG527mkdcgE/4ilasf8A3IwByOuSwR7VlhtjEUV9p/QpjYHA+QWJFZq+B1bWyPJDreenrtI3&#10;XAZOWNEd0WUpVaX2XCOpeKRkjVoH5il44dWAAJNTtMMv1qEftZy10qBkLE8YWt4PI2g+MS9EgTVa&#10;eFMtLMsYA5tzRHIB3WObyPknrsZ+mjT8joXg/wAWatFIkEOL0vW6spq0a9hBbpYHF4y01qaWIyST&#10;izQkjlXllVoxEzcIFHiT8CdU3efwr9P+o5CwPqzuvrr1igYKrHTeqvxD9Wd70bjaCCr6DWaWRXvc&#10;ytd1nrv/AOIca6b1Zr+1qAT2XRenuysdxapO1em+0aKVaJoMk0cgZaUCsgWT1c8VIr2UXWDQ8lnM&#10;NGAMZWMzF2KIC/bsQqIrR/Hz8jnrwdh7btStA/G0VZrgYvODjrTDHZs2SQQMHxXur4wOfPx0jNls&#10;nHaNdMpAKscNb+5FLiAYWdpe3vNcHaTtHH+PsRkKeFLli3WMJJBK4ElAAEDannddWCTVDPA4s5oq&#10;xKIlYx7nLOKP1BYFVW2gKvNnI+/TulkZ4xLYm3Kqvuo8UaezhVNeMyRl+XWJ0kZyoKiRVZf8AT8N&#10;6cGcBi827K7aSNWWrP8AlABzxi/kdDePdRGnIALbjulIY5/5j7azYHP7cx591va77lh9txk2PqW4&#10;GvWVqxS2nptOkc5d3qPXgPtPI5Yu6Ko9xmCK3qJqdROkkRE8KxhkEm/aBsDAMpLUqGrO4mgcjJ6s&#10;O3dsOtkGm0+i1Wr12qYRaHTaSOWeaeeTEMMGmg3T6iR2KqscUTuw/wAp6ovyN9V1HM1s7ifCt2Xa&#10;o8di8la2fybl5JafijRKlSlJZyhsZqGjLY27LUqq2ZP2LWxMAyJHLO0ZfrDk7tNqWkj7ZJFLGgf6&#10;+vkAGi06qGLMNy7tSyhWsR0u6izt59Hdu/AXs/4e6LR+qP7RfdtX6PgnaHUdn/CLsT6fV/jD6vWQ&#10;htOmp7X9f6H4fdk1BKLP3n1I0WvWFmOj7X9XYx1hZP68fBsXjbyn5B8H+Ssn55+pO/r74fF5bc9E&#10;y+rYlcpmYPZrY6jc2mjjqGu6diKskl+fDYuaKxmFqw0b1vvOiVtXb1P2DsMsmqn7jNrddqYgpmHb&#10;pnd1WwFD0TBArEMIkVdwbhqFN9d929dfidB230r2j012f0D+Fnp7Us3ZPw+9O92ii7ZopKau6d31&#10;Msi6r1P6o1Azq+/9z+tL9Vz+UTSRi313fRXp28aV9L31Z19wo0Mflcvd8dJUTGZGjarR1r+84SWO&#10;cWaL2oYHNyhM3tlnaKKMTOsihQ3Ku/8AddBr9Zp9ZpJZW00U/ZX1DtHLFJad1eZwsboGdVRFIG0g&#10;kqACw6f27tXcdB+X0WtihTVyRdzXTRxzRSoyt2poIy0qO0YJYtuLEV+o1fWDHgDdfqQ+k7y1gNmh&#10;qYOzoGVyrRZ/F1s3hpLUkEDkpnqSRPKTncZFbkCxTqgy+Mnt4edlWZJK+yP6i7Hp5pNf+c1kWseR&#10;ZYn/AC+okj+ql0pj+mF+m6EowJqmN3iuo/hn6k7j6c/Pej/WnYtL6m/Cz1Xp07Z609Nx6nTR6t4F&#10;r8p6h7RMJgdP6k7DNs1fbp0aNphH+WLqTBJF1DeP/qG8R+Z8NjVxNnMpl72t/wBQz162OyF7BypW&#10;uw4+3Hjc4kZjt2q9iaGxLg7UseYx1Ofm5G0UDTt2D093ftffdJHLC6icRiSSEEgAHaPqREjc0ZYg&#10;U3ujYlJAGq+Dfjv+B3f/AMIu5aTvPa9dH6s/DH1NK0non11oQH03c9OyGX+7O7wISvavUfb0V4u4&#10;dumCGV4pNRpQYzJDptUH6jNFG+ofA5eBZUqZ/wAN+PJ4DYjCSH9rOdwzB0IV1ZFoxqyuGaIcIzlg&#10;WPavwu1AftWvgDWdN3nXRFRdj6iaedfjnfa83f268t/iJpHXuHbpGBH5jsmhlz8o80TVtxkgUQaz&#10;XPWtPZ6FehcgykyTu8N+gKzLPOoQ2rkMLoKqyrXdXM9n3DNHIVVk9ooy8joGqRSyuVYyAqI/c1As&#10;QOA204JFsrUDiiB1ould0LQgqEAtyVWyqqzWSwLjIXKkXXusGup9joFhx1aBfha9ZVJHCk+3GvIP&#10;8r/PIPPwf/JPo1FNPGnlI1Vj4FLZsk/fHNn+nTI40m1DOSP8R2NYON1f0NePnNjrc7+j5m8/Pr3l&#10;nGZbMZO1rtTPXP6YxVyxJPiNdNuDXcrnpsdVd446LZzI5NLl94y0lq1DHKWHt8evIv4gOs/4xzOW&#10;LHt/4X9pio5VP749Zd71G0EjaCydgVyu7dQFqQ1j0j6MQD0LGEQbpvUeoY0D7vyXatNEDgCyraxr&#10;JJNCsCh1uZinVWgLWHZXiAEQUxxN/b5BLqD+PyH4XhX+X69iwEAtzQNeDZPJ4FnjPj+K5N+qMQvJ&#10;BJ3LVVjB5vJ48c346rryT5Yg0uvQwuFx0m1eQtjmkq6jqtGTtJfnZCsmVy8oKDGa9QCe/kr8zRoI&#10;4mhjkHaWavB1WqaIfSiAl1UgAiiAzyB9RxViNbJNkXkD2hiOzfhP+Ew9cTdz9Tepu6r6P/Cv0ise&#10;r9betdVHawIzKYvTnp6Egnu/q/u4/wCH7Z23TrK2nL/m9WojWOOYh4o01tLxk9zNZGPP77tl+tnN&#10;12PhhFksuW606mOkZfdhwWFgLVMLWYIvRZbbxQtYMMR9LpxBEQ7GSaVzJqJmA3SSEe4Vj2IKVBig&#10;MYNdVn4v/iXF+Ive+36fsXaz6Z/D30d24+nPw79IK6svY+wRyb31OteP2ar1B3zUqe59/wBed0mo&#10;1brB9SSLTI8lAfS0Fkzt4uXLSeBPCsbEtx7hO5+aLDBSHHVOZVZTyrj54A7fOqei5CU7mXFU8BFA&#10;g7TJqKu83ij45F5saZ6gU/4Nmi2q1Ng4ONPpFqjznn/LRH36lO9a1uvh/bM35m8NYC/smN2KwLvm&#10;Dw9jUkjk22SFBBNvug+5GYoPIFKmobK4jsa+214QYucmz/d7NLHLBONZpV3KaGr0hB2zLdiSNRSx&#10;6hWN7gAJASHJBz3f0b6y9Lfij6O7P+Df4v8Adoexaj09HPo/wj/FjVXKfRS6iRpj6J9XEf42u/D7&#10;Xaxz+UnBM/pfUzNNC35EbY7/APGnlDS/K2rUdr0jNx5vE22Nedo4WgyGFyNc8S4bYKVhBawmYpcS&#10;wW8XdjWbujmJ5YVSRpen1aahGkjYFVJEikFXjINbJIzlHHFHzkE3fXE/XP4c+p/w39QT+mvV3bH7&#10;d3SBI59O6SJqu3d10T2YO69m7jEDpu6dq1iFZNLrdMzRvG6rIsMoaJMD/wBYfHUbn0QeGclBZqWb&#10;+C+qLbhPDHITar1cz4+ixxkliZUljhksYlq6O0axs8BSJmMT9ep/h5OBqBGWAGoXuIKnkvA2kkUk&#10;g/5QSec3QI64r620rSad2kQj6C9uKsRYH1fzabQcrZBFgZx7q8cnXkTFWZ58RPE0sarkakzRwCSR&#10;pWVjE7KqMoIMEkkd2KWSOtJB2nmHuxRseo62x9A7ttTREkXbFWAraCA24EhlY7SCScqvXLdHExGp&#10;RVVg0Uwtgo2rt33uIsFAm5WUFlNbTtLdW1rda0xwVWZhIbWUwNf2lUe3DG+SoxGJCQGZVi5VpHLN&#10;KezfgpVA3vMxj7P3OXAMPbddKBWP8LSySDnmtuTdH9z1K7JEG7roksjdq9KhOM7pUQE5+4JNGqHn&#10;PXcZW9uv1rEMPt39pmQv19uAzNH7bdW6Qsyop/uFiUeOMgAn15X01nTwlUNPBEwO1hW6ND8Di+KF&#10;AeevSOrjJnkUyrYlZdoZb9rkGwGwTV+SAPIPTTL7Pr+u4a1ls1mqWHxWKDXMjkL8kVavRSFAveSe&#10;XrGvLgo44aWX4jrh5SB6WaeKBJJp5FiiVSXkkO1FGcknbV8KAMmhRODJ7N6d756k7v2/sPp7tWt7&#10;33nueoTTdu7Z2zTyavXaydyB9OCCJWdgL/xJDtiiX/ElkjjUuMVrsmy/VLaWvJHndW+nmlKskjNX&#10;t0Nk83NBMssFeFAEs4Tx20jK01kj7zNqvSqvUtaoUx+v3iQO6PD2hSrRo/1ItTrnUmnkX2tFpVI9&#10;kf6pcMSprb6w02t9M/2VdFKe2a3s3q3+0trNNLppe46STT909L/gTBqUMWoi0GoO/Sd9/E14neJ9&#10;RHv0HptXIVpNQDHq7e8pfYVfGS4jEmlVqY/M6Li4cZBFHUWjBR8l6nHVqVKaARwU8ZHCKtWBYEjh&#10;jCRxOI41Jh+phs9P9zAWoxpo1wKCqdRCoFigPa1KL5C3dG/Lmn1Oq1/dZddrdRNrNZrJNfq9VrNT&#10;M+o1Or1Opg1M+o1WonkZ5J59RK0ks0zsXlldnY2SepvjcNhNiq+YMDnate9jc95x+oWvlKWSKmrk&#10;8bkfJWyw3YHhdlMitHIE5j6TInSevIksSusX0dGJ+wRlxaDX96jZQWA9vddYgBPNsFN0RRAN5B6e&#10;O9dz9N997P3nsmu1Xau79pi7D3Ttfc9JIYdZoNfo9NptRpNZppQ25ZYZo1dCcNRRwUZlNV6Tttzw&#10;jsOP8QeSMrJc0nKzGr4Y8m3rCvG1cDtB462+6X6UtixVbiLE2rDitmsckRDFR7dS2gkftsqaPUsz&#10;aSU1odS4whs1pNQ9AAjAhf2hgNt0QR6O9b+nu3fj/wCne4fi9+Hehh034j9r0v538Z/w07XDtm1U&#10;qUNR+KHonQRD6ms7R3Rw03qftGljk1Pae4PJqVjaGR2nv7b62Myen7nr9yarZGa1fYsU9YFWdY8p&#10;r02NXmONuAe8/VE/6iSQP9+rXWSJDodW7tSxad5iRyPoqZyQb8fTv7/tjryZpo2k1ECqaLPGoNLT&#10;BztNE2Mq1e2xnGOuLyDFFcBHRMSO7JFCeVDcSVGdJFAP48kREFfbKOFI47Dn17c000c2gidaK6iN&#10;JV4ohzv45o2CLB3XeOR5a7npmGueQg/4Ujr5XKgqCR4wKzgEfPGJ2Q0DWrXleuZsBQkZcfLkboej&#10;ADM8jgwduI1BIaGRWDMxZWHHx8DVJOz6CTvCytpoWZY2kdjGtPIWGxjgAkUwHmq8Dq0i7x3GHtT6&#10;VdXMsLMIo41kI2xhNzjaGGCdnwbGK85p+LfF2sPvPjDA1cJiYny29+NqMjRUq/v98p5B16lL3kMb&#10;Mv8AalYEggBR8KACpN6q02l0XpnvMsGnhjli7NrnDqihhK0EoD7tthgSKI+xronpbU6rWeoO2JqZ&#10;5pVk7jp0CvK+0RoVcp+oe0bTX782eurz6kPOeF8VYTyP5JymsZDbYdbtXspkE12ejLks1JbyaRDF&#10;1qx7wQWPubUbtet80aKRP9w0EXaQeUPzECfUlmhEsjEGQqUXexrdg8WWsE5u7HF94l0c080cEUv0&#10;UZQFLqzKgAFte5TjaBzbX831z0/Wt5Tyn1+7F4j1GnR2/wAJ/Tt46u18vumt7BLi22nyNu1u1KmI&#10;gpZjDzGpBDj8VbajWfvNJjYcrnMjMwkehGmldx9XxR/nYdP2rVxjSRyqZ5mjb6m0Fl+hEqfVlLhW&#10;2Dcqs20vVV16v/Af8ANN336/r/196g0/avwu9OTaeX1P3OFZtNrO56qQb9N6L9Pyu22fv3dpNkMx&#10;0wc9v0rPOxSUwN1VeyeGNz3TBZfWbXkDTsRTj23AZHRaeHrZM69pGr4LDz4WjgqkUGQhutf6x1ZZ&#10;p1qPDfna5NbmjRoIG0UfiIg7DqNAvpP1DLLNr4dY8iydv+nKRHJHLv8ArNG5ba5CZpYy5X3kE7j+&#10;Kncu8fiN66X1KO+enPTvZO2dpHp30l6Y0Q1/5X0v6b0UwPbO1aJYYjEXMS/U7lqQqNq9a5Zf8BIk&#10;TeX4u+pG39PM3inIZjXshtWj7f8ASb4wns4PWbsFTZJ9q1nKblUxV+hYvzV8VJTtY8ZnGZKramil&#10;Nk4iesxRLC+memPWcfpbUmKftHdO5J3HR9sDN25of+GaEaiNTqFlkUn6ga12kFQjWM58/dy9BS+s&#10;Trjp+89u7ZJ2ruvcyR3JZyNQNQNPKRpTCrD2NGpLsQDvUAYJFs+IfLmC+sLJbh57+mLH779P3nbS&#10;bWKwWfj36Km+p+VMNPR+9xWG8k4zCXrsebxTipNjKWy0bI2nWp6ykVrWPFIR9X7fq4PUjajuvbR3&#10;PsfddG6QsdWi7NZEy71i1cUbus2mLKUUiQTQSAsgCkXfemfxDX0H2LS/hN+K3bNL+KX4M911Go7l&#10;B2nt+pOj9Tege7Tt9LUeo/w57zq0vs3dSXGo13Z51PYO+ruTVpFNJJM2Rmt/Vyk+8Lo3l/AZ/wAI&#10;eV5KWPoxaZtmxNe0Tb3jmsG5m/F2zrarYbYa1t2HtEX486kASvYoNLBK8l1o+9EakafuiHQa10RV&#10;jmnJ0kxBbOjnJVHMlhtrlZhhaNG6X1v/AGfNdB2KX17+EXfYPxf/AAzj3ajV927BoJIvWXo5ZACm&#10;g/ET0YDJ3fsGqgUCN+46WLV+ntSQ02m1caOEGV7XtVyMtG3k4Zo7lSSQ1Sbt+H5mjUOJIRbAkWRO&#10;eEmWWMgAketgf6LMhZpFdGLLUsiBiR/nCuFcGrCMGXBoZJ685IHCMygMGtGYxxtVE2FYq2xwcMyg&#10;EG9xGR03vWdckieKPIW60ck8LSvBfy1KwGV0UczVrakcRnjuj/CqFKleAFYxFaLMP0gESOjVuJJs&#10;Gx4N3x55HSj6gb2qprPujRhuA/TtKlWoYAoWbsZvppNJgpSkU+YUQooETyZrLCcHqy93ledS5Kkn&#10;3HaSQkk/J5Polx7Au9qwoJkbcf8A8oMSTXzYPwRjoFylmAXJN1sFfPAA2jGACB4GMHm9/W78f67i&#10;N0+mDyHrbQzwZKlv/j/M3IbDX5JrlK1hNjwjXbsjPI8v2dnK1q33MvuLXrmOIe1EFXcvw0k0ul9R&#10;a7TxMt9y0WjncmYvLJJ2ueeDaQSWqOLuEfBoAhft1Ter9M+p7AmomVr7frpgqlAqhdfBG4YKKH/i&#10;aSS6B/UOTfWgnyiDcpYurEAsdvMVPdcfwsSWoml/jqODH7g4PIAJ4A54Pae573EESsQryLuyVxuQ&#10;sf4UEeMWPNdc00CKEncLbJBIygAElmR0Wrzasyk0fF/vOsFj0yhoYeFli/dbFPGKUYKUF+aKozEf&#10;5BUE3YEc9eCQeeOC6h2h0zEX7Y3bjAKKXxWPB4r4+/Q9FGDOhq2+rGKIBBJZVIPNiycecgjBvvQz&#10;miYOjpFfXMVDQo4zX9DzOGo0sXd+zqtVxOnWMXSqLUputcUoBWQx0YYUjBdlDqrSK3l0xq0EqBU2&#10;yRTWq4H+Kjkha/SDuJNDAN5N13Mz6vVdyh1upnm1Opk7hp59RqdRLLPqJ5vrxlpZppC0kkh2gsWY&#10;s20DdSgCiPociq5zQsHZvRiedPDf0zWIpHLf20reLbeNEfuAjoyyY08P7YYhAhPChRzD8LjY9RJd&#10;lZOxPeCNr9tlQA0aIBjOSAfH7b3+I61q+3OFAH1e+fOX/vJHYk//ANQEcZx9upl5f8Q5rWc5d8x+&#10;CqlGlvVqCU79p+TSP+gPKOOEf9w7HHJNHNr24xIOuL3XHwuZpAI9hQwgZOHomp7cxmbXdvMen15A&#10;Mu/csGuRQah1KqP/ABKxHOakjNUa3Keh/h5+LvprV+l9P+EH449u7j6k/DFZpJPTPqPtCwz+ufwi&#10;7hqdwfuPpN9Ra919Nzuwk716K1Tfk9UgabtZg1QEUprx95W1fyOJNVfD3tM8gYeHjZPGGyPPr+4Y&#10;WdQA9inWSzXp7Bh5/iSrmsLLaqWoT3AjJIYOk7xptS7aeYnS9wQVLo5mqQeCYncKs8TDMckYNgjc&#10;FJo61+JP4H+ofQWki9Tdq13bPX/4Y9ymI7D+Jvo9pdX6c1YY7k0feIv/ALM9K9+jQhdb2Tvkelnh&#10;lDLBLq46c2VLB+2wrSehh4niVft4Jv3Cu45UiMlzPKjkorBljdBIysGkHwvqzWSMMAXKMSDmgc3R&#10;BOLOSOf+vXGgmoOQoZQW2ld3g5uyaFHkgH489C9uhiTRdpGR121TqvhZphfozw2UMsaJLG7yci0k&#10;MjojSlgsXTup+SeSqm+yHXIbJwSKI5HwMeM0aNnpsbsssYkiYJvUWrXlqBJyGWjlrCih+/SHiHFw&#10;XdGx7W7TrDBkMvEiIWJBjylkp3PYhl6ygcAABCAeeeTHjiFOGJBVsgD/AMoIOSSef/XPUyUnexXg&#10;tV3eSBkeKPj7eR1PP2uH9zlgheuIzThllsyLGJlVLMoWGBF9sAShpC0iK4Qk/wCUrhg7at8g5P2P&#10;AAwBm8kgcg3XPWcIa43c8fpyaIYG6IF+Dzz1XG1eUvCGjZeXA7h5P1DVs2iC3NicnnsfXvxxWpJW&#10;hmsVWiklrNKFPSGYRyCJUcoyusskfUarRwybJp4Yn2qdryqrbaoEqWsXR8D9uuqej/wJ/GX8QOzJ&#10;6i9E/hb689Vdhl1E+mh7z2P05rdf26eeDaZ44dYsaxagwmRUkeBpIw9pv+okiJTfkfbJb3j9szjM&#10;pgM9jqc9DILfx2QxmapZBA8lWRMfJhM1aeaZFufcRCJ5YozFGkkiRl3SDrp1bTNLHskQNY2SIwbH&#10;K7N1lQWvAGDdZ606Xt2v7N3SXtfeO39w7V3SFng1fbu56HVdu7jpZRgrqNDrIdPqYW3ghvqRKfID&#10;XRl/hnbMbtWsRXrsWPr5TFyy0L7yTRhoRSKQVJ6dCVTaq1MlWjWeOZldJrBuQRSOIQzTtDqjqoFc&#10;LsFAMtg1t9uQCTR27ls2QN1AmhS6/QmDUkgmpfejMu3BLMUDZUlWJoAcFSTddW1eONkieZVo1O7I&#10;7TtWaKEqCTGXnRoyiAv+DSFo1JZnHJ7CZ4JBpBZyCBQFkk4FYySeLvN9Q/pH6iRqrM8rBYkVNzyO&#10;1BVRBZkkJoKiAucBReOta3nD68dh8aeRMt408V1da8sWMdHjEh/aMxbyBxtiaor5CDP5bHRyYPDV&#10;6F0vWIsZCW17UTdvakPUanrvUc0WqfS9vRdaVpRIrXBGw22skqqwIjJ9yxlsYJXr1r6C/svauf0z&#10;p/xD/GvvUv4M/h/IXfS6rv2iY+sfVaLRi0fof0XL9Pu3dNRqk/8AD7jq9Npu06ct9WSTUIpTrG3x&#10;z5l8x4XyJkfLu8avpvk3y1cjmxGt57OWdkGu+NdcnQtY1rxthIaC4vDfe8kZfYh7mXy3Y1zbgge0&#10;txO2s+kd9VqWXW6+QG9ROSBpo3NnTaSMGooQWYbgd0in3kjpfxR/EztXffTMH4W/hd2XWfh5+Dnb&#10;9ZFrZewjUw6j1L697xpwqReqfxJ7zp0Dd67kgUHt3Zo5T2Psq1+WglnjjmhyAy31efURLNUnteJ9&#10;KkjgsU2ZqWYzqTR+6wkhEZrUB8kRv2YsRGAEl6dlDWWr7hcaySbCAf0oxUWPdRogqDwduB/HXnqH&#10;semDkRyahN3tZnVaNk2QWJHknFDHyMaX/rU7Jk/AjSlvdP0/6uZVPYH7nI7TuWdnl5YKwQy5V4x2&#10;Xt0QFuHLD1N/s8a36s3qyLgfS9NatbNr/j6fuKsAa8bQBZv2kk9Qfxg0wXT9jlJIEeq7zpSTyREO&#10;2kD48GqGAa4F9a7MlrVvad21nF1awsSQUts2OWIWpKvK6fqGwbBJY92KOQzGr9ks4q9Sl1YxBLJF&#10;G0kq997xq10h0UzEojdx0MZYLvoz6qPTqCLsbmmALcru3DIF8c7Nom1z69I1DfR7dq5QL2/+FA8r&#10;GxmwsVjw17SSDicBobASlKVFOWrj4pv9cpfylSvMBz8fNdiOT8fP/YckXrLVPpvSXq3VwkrLpfSv&#10;qHURmsrNpe0a2aJhWSRJGpyQSa+a6z0/Cmo9QengRayd/wC0q4I/Ukus08brRx7lauCP6dbv/Gl7&#10;6lFoY/cNH8mZHAUNrOZ2qxpW4UszvGqWLGczmUy9Y0MZLFWu6wGpWq6yY/BXzUU8WakQEjI/kL0J&#10;2mT0v6L9Fdh7Zrmi0vZvRvpPty6eRTPAH0vp7tkeoKI7AxCTUCV2EZpWd68X74k/EX0V3oz9t/En&#10;8JOxep9Pp9f3OLR+p/TOsn9E+vdNoG7lqpNPFqe76NNX2vvz6dJAkcne+2SzNGscTz/TVSt2N5j+&#10;qnHwxpc8O+P90VYSZbmsbhmsJPKyL7j2Didtq1TEvTlmhitOOR0EqkcetuHdO4x3u0um1AGd0U0s&#10;TsAACSkisoJN37yOc31VP6P/ALOve7k7Z+IX4lei2YkrofVfontvqeCEf/iz3T0tr4JJUUEVI+gj&#10;ZjZKDjqLN9R/1GTyxrR+mXvYZUAZ9gwksBC/lEfuoNxCqXVlYIIy5PbkKT1GHumqLsy9ufcVX/7a&#10;iUZ5U3HYo4JAoci+Tn/dJ+EBOf7QnY/y6gE16A9cnVG8sFg/JKp2m7P1QpIFGs9Gl8tfVxla6rU8&#10;VeOdGaTlfvM9seT2O3ArOPz/AGXECWASqwbqljIlfjk/BHDH7l3aSxHDpdIXBzIz6t1NAAUrIhIN&#10;GyMgVRonq0h9J/2WfTyibu3rD8XPxJ1C5PbfT3pvtHoDtUr3Qjk713/Ud07oIjhi8HbVlrCANREQ&#10;/pHytsWSXI+XLX/Emqim5X1jMx53XtBHDxOgOq63axv7mvVj1OauXI2C9WqvyQY0WjWZxN3PVTdw&#10;lRgyxyMqaQEMSdujiCpQr/OXwBZNV1L1f46N6a0k3avwU9Eenvwc0kqGKf1F2T6vqH8StbBtdf8A&#10;ivX/AH9Ju4dv+qhIlT0/pu1W5DJMAtdXfkdl3XP6vJpl/VPGtbTchibOuWsNXxOVp4ahi8lVenJU&#10;hpra/bmotWdjND9nXRwHLdiGf1bSakNE2n+nEIpEaMxhAUKOSHXZYVbsmtteDddedNUkus7hP3XV&#10;67uOt7jqdQNXqe4avWS6rX6nV7/qHUarWagyamedmtmmlneQ2aYjBxgg+jvxpicZax+N1rWcbSsS&#10;IZptfxt1fdvBRHJbqpZn4jWRF6n3apPAKq7ogc02q7H2bW002liBIpSiU6gHiwRVnxV/6jq60fqL&#10;vGiLLDqZirMWKu4ZT7f0kEA8ZFECxZFHoUnhDD+P9Q8k+PMfeuPj91zv081rVieKEvTGV3jdBOY4&#10;4VRSCuGQw8LMXaIqzsq/HLPUXbtDpfUfbe06USfl9ZP6fE4JW61HcNaGABAFbIAVByCRdi73js3e&#10;NdrtFP3TVGM6jt+n79JCEDBSNPotO6lrZje+Vg23lRQAyeoxY+g/RxNRlyOazl6lEzyxJPRS9Xad&#10;pYonDwxwQnpJCvt91JaNmWJifzPrpkPpbssbAOs0oWsv9Im9ps0Ix84+Rd1XWoz+s+/aqv8A7FhV&#10;bxGs5N38tL4UG7HNjwT1Zeu/THjtPdhoOZh1Kwk0dgXcfr+XhjrMeWkS3QqzmtZryxhElBHvlXke&#10;OSLkdrIdr0EKxjRb9HLEzGDUafZG6E3YkAAEiPZJXAYEBhjrfvw9/GfvvpNO5en+/dt7Z66/Dv1J&#10;sHqj8P8A1MHl7N3FwWWPuna9Qu7U+n/UWjFPo+89vYSpKqfmYtQqIY9c/wBcuO2/G7/4/O3Y6tVl&#10;r6bHicddo/cijlaFbMZhjegW91twM1m4qzV7EFUwlwEr+2yO3dfwdLr2nvCThfrr3lZGdGBEkc+h&#10;jWOXZVxEmJgUsgMMNQXrgn9pOH8PV9S9h134Z67vs3p7ufp15ZezepdNEnePS3cYe6zifsU/cdMW&#10;0nfII4Xh1Oj7vpxGZ9NMI9TGNVFKesC94jikwYeQhHjyGFkR+D8mLNY7uP8AI/iqse/HA6FgAPn1&#10;1jVMpCknbtkhIoefrILIAwKOc8Zsi+vO+mQEu4F3FMXsjAETsc+MrVeCCK6kNmxHUxN2ZCFC1sjI&#10;oHPVmVJliVeAD27Ki8/PDHj+ePT9W4WCZ7/yOAfuRQusVeBmv4ORaICTVaZLIVnRSOOWN396a2rH&#10;+/W3n9P7X85hPB+0bhUy+CweNsb7sGFydrNRuISuOxeoB2WycjR9tYmhbvGEtSSSqpSMKnB8a+r5&#10;Ix+Lfr6XUSKkXb/Tv4b9rR2nSFYn/JeqO7TI6uCWLHusTDabCkD3X169/C/073r1L6V9N9r9Pdj7&#10;x3zuPcO6+oJoND2ftms7lqHA1PbtIrMukilEan8uQZJiiAAlnUXWYuL2zyxvUk1fxbWo7bjqkpoS&#10;bl9tkMVqdWaGJYP+WyF/KwjMWa7jsKtGncIVeJY+hkKVyNPrk2dv0s6qcnuGoLpplWyGaFCivqGI&#10;vZW1QQNx20R6X/7ofR34XGLu34/+qY+160Iup0X4R+kNTpe6/iB3csQ0cPe9bpZdR2r0XoJgCs0+&#10;tnk14Qn6KxSlR1O9M8L+T9amyGUS6+zbpm2SPN7Plq001y2nCyrjMV9tsULY/ERsAtXHxR9JXRZr&#10;byusCRXcHZNHCPqBNRJO6Bp9S0qq8gVjSH2kKFOFVQwq7uscp/E/8be5/iK/b+z6Tt3aPRn4e+m5&#10;JIvR/wCHvp+CRey9jhcFH1+rndU1He/UOqQl+49+14bUyu8iQJp4XZZLXraZ5VAad+U+0MRHencj&#10;dZIg47y/dbAFVQfdQp1SUqO6ho3ViU6EEEpHKCBjfKoXF2K2gXwebBIqx1yNtcqkhp4W3Y9kD55O&#10;NoY7a4OKyDm+qO8Ealnr+WoPjpY61Wp4F8GSZSOaAlpTk855OYSRWBcqtCHkjLd3Sw8iBHHBCc81&#10;/DofmV7sziRgPyIV1cIoDvrSARTFsKSBgnOaPW5er5mgbR0VKnVa8EGMOSFi0VFScqwxeKINY6yn&#10;TUNtSZ67ZiU12axxLHHQSP7lvmNEeTLTzWQxVgySRo457ksV9dPk0YCjbHIbI/8AitwT4FD7beQf&#10;ArrR/wA85diCgUWSpiDUBW4kgHHNg4W6J6ozavpTzeW2Wx5G8e+Qv+FXku50iu5zDY/Cz6zukYUc&#10;w+StIktwYrZ0Zl4GWikp52BHYtbtyqnFdquzB2abTs+i1ZsO6PuVxyBqI29so+bpqN8kHrtvo78b&#10;tfoewx+h/XHZNB+JH4dROW0PYe8PqNJ3f0xISd2p9GepoVfX9geid2i/4ntMppTpIhuJ13/XXD9S&#10;OM8G5zVPM/jTBHB4vdtRztbyt4xyeCyHj+5I+XtYn2criLckW6atksnLnnGPq2orePaZpask68Ry&#10;te+ipdXovVPao9ToQFlbWQvroJy8DmXRzFAYWbfCXKAity7qUAXfWq/ir2b8Ndb6O7r330D607m7&#10;xyaJj6F9W9lbS+pNFG+rQNJo+96EP2fvml0a39WaMaXUGJlkeFm3DrSNYfH1LNE5W5Sx1VK20V5L&#10;eRcpWazNpuwQ42p8svaxkMoaNGkDwWv2Kqjs3APe+5kpDp3Y0F1mjXBqi+phVRxWSarFk7bF315R&#10;7VG0zyxxoXY6XXMwXNxpop5HYnFKiKWPIAUmiaHRnVfcOwar+Ehigy2tksV4Qz2sti68EbfyWJaV&#10;mAA7kEFRyR6g+r5hpfSvqbUnH5f0732cV5ePtWsKUPJJGPBOCcDpPTUTzd/7LCoszd37ahBrI/OQ&#10;bx9xQqzYHmhx01UvMnmnyhPMfAni3cdnxMtqavJu3kzTKXh3x03tWJo7EsFnc83S2XMwJOZDEmKw&#10;TtP1DoyyFUHmPSajU6nR6Ne39p1Uu/TaMGfWzto9OhbTxFmIkP1XAa7CIN1ggqSL91wfh36P9P6h&#10;9X+Kf4qenexRJLJM/p30Rpn9d+s9RCWZ008en7dGvYu2yyIVX6vcu5lIma5IiFbqzcd9JPkbenpb&#10;V5a8oaln83RkW/idDxuMx58d47IliYzHipson7vciZT7GQzUFiqzgPLWCABJ+n9OSSP+Y7xL+ck3&#10;ExaVHMOg06qeVjJZpn3Cw8x3Ggdt46kd2/tD9u9M9r1vpX8BvS2q/Dfs3cNO+i776118693/ABU9&#10;VaWUFX0ur9QwRxwenO0yrl+0emxpwQxWTWubBt6bxx5Kxi1/uM7i7EkkxhVq76xTKmCFpFWBRlWj&#10;VpI4SEiJ6QhHULx7ara/kEBDCPgUVM5IABAFsf3/APLYAq+vO791ZWpmcmTydOSSzEuzkbCdxYkt&#10;ua2YliSxswXdNN2Krho7st3HCOPbdDe0VTAT3bQtb3r007rJSvSTxN3ZQPtzM7OOPbWNuRq/rjSR&#10;w+le8SbCNselIIm3Af8AvLRhVoMd1jBsfvnq27L3J5u46eMM9NDrAVMDpRGg1JJDMihRgkZxkHxc&#10;jtY3aX8geQWTJavFr8/mXy2yrds67XzFcW98zTzqHyV2Gyhd+SkbxtG8bAqTGsZ9VX4fwxzenI22&#10;t7u7d/DAyAXXedaAdoNjgkYv58XY9+mMergWiCO1dpz9IsL/ALt05reVKkHGAQL46E7145ubVi8h&#10;quf2LBSallYliyFW1BoVt5IEX3I3VUdXhtV5+klC9WkgvU5o45YHWQe6N2l0EEkbK+k+oMKw+rLV&#10;0RQ9xpgeCuVJsEAEdZ6X9aeqPRvqHtPqj0n3rXdh7/2fULq+1917a50+q0064Ox6KywzITDqdPMs&#10;ul1MJeDURSxMVNDW6Hl/w1b1/HQbTe8jeOYZ6tcT16mo5LfMVia1ioJEtV7n3D7Bj6cEidZaE8WV&#10;WBJESkOgmOn9x7fru3aDusUcD910Uvb+4LHCZSO4aENpJwoh2Nt1cY3Co2VZAV9pXr04nePwm/Hn&#10;URa3vmq7Z+B34uPqEn1/doO3y/8AdN671rSB21Gv0unSXU+g+/66RW+tqIkn7BqZ5BJKImP+HoI2&#10;ek+Kz264pY2H9M+SdywcqCMj2Ia+eya0/c+G6K0fEamQL8jrzyfn2d6K1395+jPTPcQWY6z092HV&#10;kkML/Odm0Op3MLsEtK24ZtiQbqh8x/VEJ0XqXumjZRsj1/cogtqRen12p07AMDTBfpWCCbFEAg31&#10;VMmvwPlsZtE01UyWcxs+vrXWKIWuuCxmm3UlmmDGWStMM6RDC6+2k8Fp4yXmlAkaJhL3nVobBg0u&#10;mYGzTbpdSAAoNLQQksOfaMhR1W9y0rxdq0WoDBhqNXqFCgAMAI4NxJvcFyoF4smrJI6yg8CLTteb&#10;vCH7tdhxmMTyzpM97JWXjr16OO17I2Nqv3J7E4aJI6cWG92aSQNFAvUyAhSGpPxO1ydv9Ed/1MrL&#10;HG2mhgaRnCIqajVQQyEuaUKRKEN8EgDJrrafwu7Jre++t/TXZ+1aDV9z7p3HX/l+39v7fA+r12s1&#10;8yOmk02m0sKtLNPPKwSGJFZ2bAHkbp855Xl8m3slq3iSmu043KVZaWw7tnqktTQKKWZVF3IY+Z4a&#10;c+zXuUPWtillrSMv9yLqWnXyZqda+sYw9m0hb3rev1KSDRxhrIaFSd+p4BUKu0MACWUZ+j+m/An0&#10;x+GMMPqP+0d6hHY9V9BNV2v8HPSnctB3L8Se/OFVooO+y6SXUaD0H26Vii6nUdyn/vIRM35eKGYB&#10;STwH0oeB8hja9Xcom2bMUSt+fMXrU9CW3ddxPzRoUbsVXG045FWOrDEruFkY2Z7E4WVVi7L28Rld&#10;XAddPKWM+o1DyCSRnsH2o4EaCyFjWgqgEliGI57+If4zepvXGp7bou3waH0b6J9NxHS+jvQXpqP6&#10;fp/07pR+qZvrIZu6961Y93c++a/6mr1krSBRDCTE1jVPp0+nWmr+zoWKELiOV6z57ZQHlAkVZlnO&#10;YMiSFXkUwxFQpEbv2CFWB/2a7BYjHa4FRnXG6c8YHMpIALNfAP7i+tAb1b6nALf3vqGYL4i0g+5u&#10;oKyKFH9NYrjqP6FjcTYxXjqC3iKss1X6dtGxeJFv33hrxYzyt5oxdxUigkRGSeKKlGTMkknEZYe2&#10;zOzaD+Hkej1Gq141MCyNDoNEI2kBZh9LuHdorFXdCNFJPu9gHVh6kn1sP1EgnMazd11bTKh27vqa&#10;Ht0ihrqyC7kVWG8cm7dOy6aO9mnhs1mNfxtu3+53q2OpUjXmlSCKvXgjL07TIVjSVXmZY5jGIS4Y&#10;ggdejmSINsiSi1KNrCrDCwFK3VCid3xYPGianRLqWVtSd7xrVlgTW6yLuwtksRzZoYPRPd8novkT&#10;XbWB3S2u+4jJSMj4TZ8ZiLOPgXr/APcwzLjzNXycDI7Q36ElW9A3HFtOAii1B0+pjMWq0sU0bgbk&#10;dDIrG8Eq26s0QVKkHII6v/TPdu++jO8aT1F6Q793T013nSf/AGP3Ls3cJtBro1BBaGR4XX8xpno/&#10;V0upSbSTAn6kDg0caZ9K3Hx7HTm8H+fN6w2MhKy09A8i4OTyto9IhGRaeNu3pKm6YiqeDGkcWbvp&#10;EskYgjfiNWqW0sumQL2zWajTxpTjTahX12nxkIn1mEsY3EquySgMUa67ZJ+K/pH1pb/i/wDhF6T9&#10;T9ym9mo9Z+i9U34cetdUWNvqNe3aYp/TXddT/neXV9kgkmcn6kh3E9Bbvmv6yKk0leTTfHu2RsCJ&#10;LOib9k9TsPJH+RmGO3bWL0tJuA/ES2Z+rqR7vtpy4m7j3kXcGnYkBSYXngKgLhtriamsjBYg4wBY&#10;6bF6O/std398Hrf8UPR1sT+V9QejOx+r4ogaOxe4+ne79vkmCsCpkbRxu1WFBs9A18w/WLcSNaXj&#10;HNxLYCGOztnmHXpqUDE8q6SYTRYLrQq68MoJbo3Qjg8mOe4d/cXHDIpF2JNQCgFUaCactzZILVdf&#10;PR1/D3+zFpi0mp/F71J3CNSCIO2fhNqdLqpVvhZO5+pPoIxA22wKijYz1gV+oF/x/wAp4W1TPeW8&#10;140fEY3yjgEx2u6rBtd/LUsnfxeaZ8i2x5ypRx8sK0almjYpUKw9xZ1m9zmJVHQ/wsh7jN6x0mr1&#10;2o2ro+3dzdNPEkixuJ/ykTrM0lbgm1JIwApWRQSf1dcc/Hh/wR0voN+3/hp2n11J3aTvWgOu9R+r&#10;9b2CGCfQRafWj8pofT/ZRM2mkm1MkUh1Go10v04EaLYWk3Lpl8gBIcfi1kckNmYI1Yjhj2kVyACQ&#10;TyQFJB/IMB/HPr1DrSCunPkT7RdEkMKoYFjivHx8deJtPJIiTbVFCJzdYKqbqx8/GOCTx1bvjnHr&#10;d2zVaxk9tbWw61Vd1V3dPvs7jaCMiBQ5KGwzKAA0jKWQAsoV3cikHbNdqHK7INDrZW5r/C00rYq8&#10;cVg+bsdZ2rdP3HQaZQd2o1mmTAF1JNGCKyK5rPFixjrq12/ZMVM96HH7h5EqRVzlIJTFnHkXIe9H&#10;ZhSSCB44jBFNCwb2HXrGrMI0Mio7ePG7jEYvERMRoxREGmiIF0bIa/jNWeMer4O2L9UOIICqyKSp&#10;2Cism4DGCBg3uxyMdUR48tZmt4+8NfYbxseord+n7xZDKddkywltT4q7uGJFmSTFRSlXrmAIk8wH&#10;EUzqnAU8cy9B6w6fX+oYI5GUyafscjIA+Qq9wi3UnABUXdNkAWaHW3eqdHDMYDLEkhi1nc1G4odo&#10;lbSyELe3JxiyOLo9Wri8bulQme15h8yZSWVW9kJkNyninglCTR+3IKpB6xBirAERgh+S3A9dJfU6&#10;zaFWeXaWukEhwaBBIsEVyKyCPNdaW2h0Re20el4xaQgAgn3Z5ayBdnbX26a5jB6js0mDffM75OzV&#10;vC5GA4TLld0jzmKV5Y1kXFbHFj48hiF9vtIzmYU1YJJJASGIhTxrOYzqY2ZVZQHYMZkPn6UmGiKg&#10;4IGCLPyOheg/xE9Zfhnq9drvRPdx2s9wgaDu3bJtPo+4dg7/AKbkaPv/AGDuEc/ae8aZzQ2arStK&#10;qkiGaI+4ZM0vJ296HCK2t+WNU80a5UR5K+ueYYZcHvdOnTchkg8gavSsY3NCuvtFJs5gKk/BVpbD&#10;ykk2hl1cBrSa7T9whWyml7ghWdaI2pHrY7vaoO1p43INZHIu5e/fgh+IH+N63/Dnv34S+pZ97aj1&#10;H+D0um7l6S1kzAF9Rqvw49SamN+1hyS80fpzvywWai0sYpRW3k761JM/qdvXqvjHecTk8nYGMyM2&#10;u5PEbPrtikFmOTq1cpg5Y78NyUiunaelTL1pbSd0ZgSzU+oJIomjfQzpJhCYJoZ0WwCaZCrgUTRo&#10;NYq9x6m6L+z3+H/eXXVenf7S34XmE20ej9b9k9a+g+6rdENNp9d2ruegZkG4H8vr5kNbgaIHUe8f&#10;fUgaup4PUtO8Q+Ws5mMfUlkykWRv0NeofuUxM89hc5mcojyxvanVyP22S4KqKpVWUMQ6fvP1UEcG&#10;m1rSbc/VkhjTcKv3bnaqqwQWANgML6lS/wBnr0H2aRtV6u/tN/g1oO3hhvX0lovW3rru0iMWIjg0&#10;HbOx6LTiU0VQTa+GLdguBdHY38979laR2bc8d421e3DJFZo+MclbzO5zQiVpzjjs2Sgjw+IjjK9b&#10;F2jWvyqW4SuVmkcKy901LPHPOmihkCkHSSlplUEB/wDFlX/DdlFAxgbTdYA6mxep/wCzL+Goab0Z&#10;6J9T/jd6rhcHQ98/FeDTemfw/wBFMn6davoDss83dO9lWAaHTd77rFATTSq17erNxfh7wrhai04v&#10;H7ZORnaxcyuxVMFsedytyYAz38rmsxiLV2/cnIHuSs8cQCqkMEUaqvqXH2zRRKEO6Q/q3ymKWRi2&#10;SWkdWZiTZJwLOAOtF9R/2hfxq9Wdybuuv/EX1L27bEmk0XafS/du4+kvTnZ+3wFzpu2dl9Pen9T2&#10;/tnbe36USMsEEUDSUxaaaaQs5wW3bxD4f1bIwHxBu++eG4spFenyGL8b7jkZNasWEROjzaxZs5XG&#10;wl0eWNq1P7aOWN/7dcCMcVWo0mihY/Rl1GlZ7AGnlcqGYndce4rzYFrXuNc57B2n+1f+KHetDD2v&#10;8VvTX4cfjn2/RokGnm/Fj0doO5eoYNP4SP1b27+6+/vhRtl1eo1cqkH/ABOSYPWw/knAyVlxH1U7&#10;RWDQpAWfQcRHk1jJd4UmlikqTX1gLu0azLzCXaVI1cuvoanWJ7YO466JABf0oNPuAAAGWUm7IJYl&#10;mxi+Ok1P4qfghrpFn1f9kv8ADOKfcCy6H8Q/xJ0fbWb/ADGPQDWzJDbWQkcu0cbiKIUyOoRbUsVb&#10;yd568teR6i2GeTBZDYhqWvWWQ9hXs4zVKVOW7BJG69luZYs5UqPnsnox00cyqdXqNTrE2rvTUykx&#10;yG73NGtJg8j9IJs2KHTYv7SHcPTTSf8AdR+E/wCDf4Sar6bRp3z056RPqP1XEu4VJpvUvrbU981G&#10;inWmAm0Wn07A24pitSrAYjw9SxxwmtVKeBrUZ4GkxeDWbCVLLuqRxPbkios9qaugJSzYkszOzMJn&#10;kPYg2zTRKqxQoijKpEgRSBRAASqN1ZzdlsnrhfqX1L6t9ad21PffV3qLvHqXvesdjN3Pv3cJu46x&#10;gW3GNJtTI/0YaPt0+nEOnQ/ojjqibtZvxy1zqVzs1mKAvPJjc9m6uPaYyewixRQqMeyKyO8yNWeS&#10;McPHEpYdVYwlSxhlJNkkMBVLxySo+eCbujdjXQk5w0iEA7QKFXknyLAGLzeCGx03hymhWa0MLrlo&#10;qpQyNZn2XKRfcOjhZGsMZIQBKzh3eVh75ThO7RlvQJ2i+jITFK2xGZaODtQkm7F8VmyOKI6LCJ96&#10;rvQFqCrssjIBwQfkG8g1jGTq/wDrpq/a3/BM7jtE/gfxjB/lzIZr+EuZnqSwHA9liV/L5JLEEt6k&#10;f2bNRu7r6r04yw9P+jpFB8XBqpGP3NTAHwKx5HVH+M8J/ubsc9cd99QRsQbuk0wxYzZjNZsZFDHW&#10;GfhaHH5L6g9ATKJI2JTR/PNq6qTGt2ireHNs9qN5ACqkTup6fIlPWH22Vz69Des3EfbRdhvzXbih&#10;DVUo7nonVhV0VqwKyBXz1yD0d7tfqgpG06PUGTd4i/K6lZLBI5DAYOLx9oLSkS3JreOgd2tZ3N6R&#10;gURVBPabKYmfIy9uT3WtV7tMB8JI8at8sB6b+I0ph9CestpG4+lvUw92BsTsuvlnP8RI13jIFgno&#10;Ho+JZfU3YDnZD3rtDEXy512nES5AvcxF1mjWOumTF6541hx9HGVlnr/sQanVkTLZCvYDVE+wEvvV&#10;nidAYEKAsU7B+pZkQIvm3trRyds7YdjADtvbWAprA/IQAUQLqrAGccD59FaoSHVa1LC/8Vq1bKr/&#10;APbMhA2g/YYNgkAAYHTP7HQ67hHv2GhSEP0OzZ9Z0jPVBHKsUjF7TN2dkHdmWMN76RqGkMWG/wDQ&#10;4JN+T7STyOBV5oeRQ+WpCzJbMm3cM+0Z82wH8fF8HnpxQwnjBHZKlKSZ2+Q8eUy7SK6gFCvNkuFH&#10;KsInjRueD8sQC8sP8yOQPdfu+1YsAkXeB9jkdLJAE/TKuRgAg3/O6gLJ+K5PI6f2qWh2LNOn+yXi&#10;ssQuTPcn2SpCsSSiu0NN2avFJbZpHlkVHYxwjvwqcd3iVAVtGogZYFRgE7RjBo82fjoRiJU7ZY74&#10;KBlLVbEms0BxnObBOKKy4TxtURzLDCklKWEpSny2bknZV/8AtmnjsTGNYJIx7X5pErduxldj7jSl&#10;JIAoUCLUqLpjWaqzd0brHHFRSoG4ksSBYNmgTgjk/YDPP79NY8H4vyllEi0lmRPi3K97Y/sFKEhS&#10;4jZupCyELDFIkUZILBkb0R2XH+GRXtbDHOeaFAA3/Xx1HRH3nIO73UWFi+cFhms/HxXBky4nxFBX&#10;gEuHSKm8khLnKbZJCvYdFDP7EksaoqryBOVJfoU6kkIqxA7pE3EZ/wA61Xk8ms7aoiv9WOZt1RNt&#10;s1Vq5qias2ASbPzwAcE9UHu/9IwZOzWxNavHqk3k/wCmzG3UFjKTCSRv+NmQsu0t1Y7hWSOmr9YB&#10;wirHJD2Z2J5N3sI/4gds2LtQT+mgTbEgxnuU7Af5gWG3IwBXkk9dD7GssfpjXux3O3bvUYWyl2U0&#10;USC/02WJGePOM9XzSh8UNHJX9vESCJSRPNPnp+HkVWKiVKUymElQjdJRHH+RcM5YN1lGQLtJYW3B&#10;DEFSTkZHCkfbA456520UxJZVN+SrKOKORkXg+L5x17rYvxFYDyLQxc0saP3mrybAkjAEAxdRUQyO&#10;WIX+4xdlBIZB+Hp++KiCSDnJViRigL+CAOKwOCOHGLVGiqm6F1t93yKGCQPJ4OLqx1qx/Ux1jUYd&#10;Z8R5vUooInkv79i7vstfLiepV1fK04n+/VWjKN75jhiJVA0hHX4B6J+EfcSPVHqPtH1CyTemO095&#10;hjJJH1dN3nuXbpnGBTGPVaUEeVAu+euc/ifpJv7m7J3J0JaLu2t0LtgHZPodLqkBIIBUyaaQAEXu&#10;bkjrTVvi5LJQ4fGYWF7V3L36lXHVlZUkuX5nr2KlVGZkRTO6NH+bBQ3y5AA47j3KYRwKzUtBnDG6&#10;9o+obqzW1WJAvA+aB5J2+KSfU/ThUus21dq5JDMEYWaF+4Kc1R+OphbhJoY6snL/ALhk61VgR+LV&#10;pr72pX555aM06sz/AJccox5IPwZWpBaCOE//ABZokv5H1PqMcjFpGQMeRWeRaExx6iWYc6WCaYAl&#10;VAfZ9JBWciWZTWcDH238fp9eP/FexfTrrOb3vGYPJZpt08k5HHQZvHZjKolCTbLdNbsVCs8uLf8A&#10;v454vempSTJ1AMwRYkHjvuek0XcfxP8Axa7hLDp5Z4/Ufp3tKNJGXKRds9B+mXCU3sG2fXztuC7h&#10;u2sQMdey/Q/4i/iD6O/C3076Y9N+rO/enfT3edN3Hu3c9D2bXP2tdfq9V3XW6UtqtXpFi7hIh02h&#10;gj+guqGnOzcYi7Mx2XV8N4mhr1ojwhjWOLpBgsotLr2KqkcBqKscBVWUIoXvyvUAj871Y1WMWHJI&#10;pgrYUjyFwNtkXQoXxk9aXLJqpp5ZpZgzzMztLJIZJpnc20k0sgLySE2DI7M7+WN4dUdd0B8hF7cN&#10;010szl4m1/J1aXtyUp+i91pyk/3PZZJECt+ShXDOwEXUwk+5JCtC1S23AYzdn4JIrxVGxcmGUwgh&#10;okdtoUnepbxgA1ggZB4rg105hw+o1mFyxSt3niMqiFdcystKLlAsAkabFq08qu6P0mM8XchfgcH0&#10;MxiNPdqRuo1ZYWpBJPIohRTD7GqJICLPqHYLHAVjcgkKVsHcABeQL8GwcUTXWPv07YPB2s+lbMRW&#10;57FTwJ9Pn2sdenPYjIkHke9J2ECmMrXLV0Cyn+XHRSS6jlX4XNC8PeHnn+kmztoiIBYnOvB4yMUR&#10;4pv1YzvXreLVRjR/l4DKza7uSyHci7B9PQhQA1lhZN7aI8nOMoMpiNPuMK8evSKk0sqyyLr2SjKu&#10;kR5CyUftPbkAKuHZyWYjggkL66sX0bKqNqztDHeWSVrUAn2gAUQaySc48DrSAnchTLpUDqp2ENAp&#10;JJu2LK5YHwKx5OK6YS6joNsUg2rZKdYrcUhcYm/9gqQflJJYinyTe4sauHflWB4UqvcABv8A7t9o&#10;WdwLAJKy0Tdmwcm+Mk0b6Xd3tQV2IpYN/mg3gEEEhwgobSaogG8UesMf1EdW1e99HPnabCYaOC9j&#10;sDgcnWlgwr0pBJjd31qcASy2J2VvYiaNJFRfcZVUSEEqLr0+NMe+9l+jITIO5RlV+m62rQ6hGBu1&#10;Wgx9xzZBo31Sd6PcE7P3UTio/wAk+5jIjBG+pDsYqPcQGAFcCzwQSOajw5r0O8eU9Q1y3FWuRZSl&#10;5EW1DZrJaqvD/wAHfI09a00bHpGIrlevYSx2T7GeEXRJEawYdt77II+2PKzV9ObQPuVqOdZp9pBH&#10;/M4CqAMk0Ab65F2OJ27kkBO3dBrwBu5C6acOhPIqPeSTggXgdQDRrE9/ZPF+NhZn+52jQr+QmVPc&#10;ENKjmsHYn7AAKzT2nrwxLIeHkaRuOkTA1vrmCTVelPUuijNHU+nu/guBuCL/AHRrQDWbZpGQKti6&#10;Iu76k+kXWDvvatWy2sXc+2pECwFyTa6ADFE+2MuxOQMWQSOu2u3hNQmlqe7g8nlLKyq1maxg6SQB&#10;IJ41eWT3swllVqrEzBk/I9+kZYfxwXRHSJo9IDNIxTSaWM0jA+yCIE/qYqbDNXyTz12yQ6z8zqBU&#10;camXUuAkvAMrkAKEVaIsk1kHH3O2db0eZgkOMux9Ylm4NCHqGUlOIo2yY6cMpZYmIKBVDcqpBlrq&#10;dPgqX9pxv3ZryCMG/j5OK6aYNXVmgjXYUgnOQK2j2nPF+as1Q2fXdNAnFnTLOTj/ABI/5DHvGCzp&#10;8tCM4JY2Y/3C5Rk7hu5Zj19NOs07MSHZTYsgMCaN5oYvNZBJ5HRfyWoKYiuwdtij+90BkihyfNWe&#10;od5Up6lV1OrYi0ybG5Q7b4+WnlGwY9qu7+QdWR+2QqXJoYAsSSxhypVnf2w57g+tS9eTwH0n3cxs&#10;28jQAEhs7u66IEkk0Ab5xYuhnE/sGl1C9ziSQLtWDuBI3LYA7dq7FYO41gVXyemX3GtM202b2pZz&#10;J5UeYPKczZCrgRfSb2fI2xyd47ExAsIlaIV3IMnUxNAxJUr6r/w7m0aeloTIzrIO6eoNxUPtAPfN&#10;aU/givIb/W7H1Po9Wvc41j+m0R7T2gqjMFZN/adLkiuQSxAx4ODjqwre7YSlXqPLo2xe1dMUcbHA&#10;plEj5hjKoxrM5r91DGNXCRwe2zdkIHreRrtHXukdrN0kb1RGLKg35F4xg0aJ11e3a2QBVWMEICN0&#10;saEgZpdxG4C7Kiznjnp8MqLlAtU8e5G1F7sc6e7XxlZXlqEPExgfMRSLL7ar0c9Zo2Tr1JAX0qz6&#10;aR9qA09RkgNxIQpFggqSGrPN88dF/LyQD/FcI4U7aIIbBvP8ZrGSOuTv6hoo9V+pb6idds96kOR8&#10;k7bdrROArJNFtVm28HTuR7oo5iFuOzsfbJBKgt67t+DvcE1P4Y+hJyQV1PpLtUakA/r7WD2yRa43&#10;AacCibBUi8WeJ/iHoQPVXftq0+j7/wBwvFFYtcPzKlSBtA3MavHuAGT1StmjUGoaVnY4rq3Mp5F8&#10;t05WnnmajPXxOJ8VPWapVPMNexAMm8eQliUGyHpJKzirGy7V2za3qDvT+4MdH2q7Y0AH7lW0YUE7&#10;yWOC1iwQABU9510z+lPTPa3XSfR0fc/UeoidNLDHrHk18HYRqF1WrVVn1ECDRQ/k4ZpJI9KzatoU&#10;Q6qYvln9GNfGbP8AVX4PxFvBw7JjMTd2LN38HdrVrVbJFNRzvt1rVW4FqTwSLBamlhsgwyxI4dSG&#10;AOs/iuyS+kdXBIqyxfmO0JJC4Vg5m7128rasaICwyNRBsKcdbD+Fkut7V6o7Z3Pt+s1Gg18Da7Ua&#10;PX6TUTaXVaSbS9u1bGfTanTsk8E8bzR7ZYnR0Zl2st9dQC7DnXxMQpePraVaEaCNas2IhpQdYjH1&#10;gxsOVrxQoOU614E+FUIAqjgcDTVsU2pDhEoFQAoBrgAgDyKs85GK67FPEn15J59UZJ9RKXnllZ5Z&#10;5XyGklnffJNIxJJklZnNksxboZFuewmFLUuhWbkv28vxYOPSReGWJXMEeaRu6jt/bZuwBJDfh8A3&#10;tklDuN0CAeTztsWdtG6qz0iwRliFk2qQOAQRnySpHN1Q88HptHtG52/ZaLRsxXKiFYo1vY9Q0CSK&#10;0oaOTK2CJB7nHuufcYuodmAXogllJWoWveM4/wCaxyTRObskfa+nHTwqrsJ1agRtOGwGBztX+CKG&#10;M5wcf/EGUzWGGmy4/A3ctZseHctUevDZgpfYRYP6jvM0ANiaezEll1+5aBjEzv8Ai4CEMrNyD8OG&#10;ePu3evpqzE6K2BIFFe/91BBN3+pyOBxXnroHrDRqEXc20DXRYWiD9Tsfa33EMMWfcRd8miD1eN/f&#10;dux/5y6Lk7L9YDItm4HWP3W7h3MmT9mZSOqlmVYlQESfHZfXWJNbOoYmNaAJo2T+oFc/qPzwR4qq&#10;60uLt2mlI2T07EqCxRQTVGwVBUcj3eAMjjoJNv8At+ZUftWlWI5CLFL3qlzGRQCRWK2ILHvZFREs&#10;L8ATP0HIJUEEgjXVzylWWMg7tq1tyCMhrJ4ojwPIrw06GLTN73wtPbXyv6doXn7mm5qzg9P23Dyo&#10;lKrSl0yKMzTV0sLJsNGRZK8ITowghvvEs/3Ch4y1hF7BRH7fAIMJZwGUoVBGSHS2IYY2g4FZFAVV&#10;3m+giDSNtdZAShs3ExAFE3ftJsEijdjJ569SbX5Yj9yRtfjD/cxe40eWpRNKFPciWatlX7D2+4Eg&#10;b3gPy+e3BGTqc3CGBsghgCQTYOGxYoeL89GGn0H64pCCANyOpIVjyAuwfOATQo0K6Tu+QfKk8cK/&#10;sjVZArCKGTN0lQsZFJaP3LUgAXkFVaQBY+R+TgsU/MaksAsZVaIouCbrkZxkG8nzQvpToNKFRmp2&#10;JBBC3xytKLoeBnOKAHWtf9VObcM/9LGNqbDjqmPoQeWtNkWwMlVnspayWD3KhXEMUNuwJJnaRpWb&#10;ojwwpGORG3Db3+G2pmb1dpdLqDEi6vRd0ijyS7NFBHP7LY7m2xuzkA0q+BjrSPxD0kMPpTWanTh2&#10;MGq7fJIDt2hH1JhF+1SBvkQIvBzZFHrmBz1yxmYdTp22WK5WzIW4yfJCRVbNV7CKw+Sb1B26knqz&#10;flz/AK78WbUTaWOS0aPUHcLzhWTdXGHSz4zRH+brhEpXT6TVyRPuVoUUMRVF2RmscVtY3fGBfPWV&#10;X0vSZXMefPBVWXH1rSL5e8d47MqAYimQpbhh5o0sI4sRT0sh7cFytN7ASGKf25VlK8eo/qc6n/s1&#10;3/YAXTtGvDGyu11je/n2vFbBhVAgYvqR6TEH/aLtMjlmU9x0n0rA90UhNkilp45H2st0WX2muuw7&#10;J1t2sYuzDV8eaxHbmEiHJS2opZ7bRkEMIYMXJECQWJ5rurSDuVHJ9eUmGoYEfRgA21uA3PWfaRVE&#10;Dm8Di669NR/lFkO6acHgA4RbN7rs4wBdC7r7dYx/TMm1p468XR6/j8bdtP4I1ZHOUspTirNjfJPl&#10;bEKhf9vyDsW+zkR1RIjyqAB/yA5V6FWcd79RfSCESdu7QSDSkLHq+7RFQduQTuNUMixnrevVqwBN&#10;O0pYVr9cl2c7tNoJbABBJpgAc1kgnrIq7hfID3q5hwmqV7NaatYEK5h5ILDu5kWSWU4BW9wQmVo4&#10;VhMXvxQySNy/ZurfSnBBpPkkv/mAwP0+7PDE/cY50r6unZCbbaAUIIrapoGqO6687bz48KQY3zLb&#10;NsSYjAVwC0h9vJmqO7/i7R84RyQ/Co8cr9ge0isF4RROvcnaz9HbZDbWCkV9mUkgDzuux4xShu3I&#10;u2ISFiRRcs36vdbWaI54HGKweo9NrfltklDapQSk8XR5Js9PVkQOTJ2QpiBIJHdCOW7AV29tV4YN&#10;6AqasvYS1oAbpdoyxJbgmyMH4FZGepTnSBY0MqNJuslYwwqh7QxYUAwtaFXnnqOtp+8STrBLqWEh&#10;LwLIUlzs8UqtOAYlL38XHHGpVB7IbkOSwjcj5UMmllZmbYos/wDPWaJNWv7Xzn9jZ/qIIwDKaHuw&#10;heqwLAaxXn/QdG8TiPJmDy9dk0nH/tyw2HnapnsZPkFtzRqsU8T/ANhEQxLIsrKHFmNCi/kisXww&#10;aqJwfp7l+A62LFAhiaryb5xjHUTWiDVwsizke4MS0bVSEnbQs2d2CeDkG7uVpf2KGaFk1nKQS1ku&#10;SR1oc/ih2eTqJXChpgHHUhkLqQJeDyf4ns8j1cZTYKJ3oeLpRQ5AqvFc/PVP/d6gCtSoDAsoEUgN&#10;nmweByN3HGOOhlved4rTGN9Gzcx6qwb+qcEzAHkdWMRK9uQTwT2CsOfQm1GpJ9sMlDH/AI0YOOLB&#10;+1cYqueesXswcFhrUWycfSkFHzQLDHngft1jInmfxtWCiprm0o0JUxSR0sdWfuWUdi9fNhRxGGCh&#10;0cr2+OOCzawvrftKksNNrgUBCn6UAxVD/wCPZ+37k+Bfqof2VPxGI2nu/pIigDeu7rn+vaTV8nm+&#10;kbfmTQLoiFvC7lkVjtLZC3Upy+2yJ+LRFsz1JJCpIpjUcKCG7Er6w+u+1MAGg7iwFhrWE2LC1nUX&#10;WBYwD4+Okj/sn/iGrEjvPpBPaONX3V6F5AX+6aH7g/Px0inmDx4hJXVNjEjFexirY9ORGD1/OTNc&#10;syMR1bqDxwwKsvJG3rftSG102uFYIMcNVRP6frEEkH+fJJN9Sk/spfiEA2/vvpIZAAGo7tjBvntQ&#10;GbPN5Njzfv8A41aAJxM2s7GFQR9QtbFCSSSPkhpW/duQX+OVRj+QaTt/C+g/9ue2WW/La/wP0w2e&#10;AP8A4wFYrNEAkG+if/WoevfHfPSKsR+ppu7N5HP/ALrzwOAKoZzXTlfOPj1lcPqm0lDyY0jfHQxo&#10;/wAqweM5QRScsBIWCAsfh+T8gn/b7tlUdLrzYFgrBz8UJgeDQPAOOlT+yh69U57/AOkQLIsSd3J4&#10;5A/uwZPx8A34HTS/5r8ZNTsA6Pm0P2dhC8jYuSIsIX6OwOS5Ko/9woVck8kN8eo2o9c9p+jN/wAD&#10;3AMYpvd/w5B/w3xX1sC8/PgdEb+yp69h3T/9ovSTLGPqMobuwYpGN7KoPbAMqpAyPdRsWT1rB+vq&#10;kwwfjOCGIGzjvHf04yVbD/CIknhbKyT0+G5bi394OGHxG6B/5HX1sH9mvUxj1R6n0lEamb0z6dmU&#10;MAF2aPRaBJFLAlgwfVAgqhHuY4NX5g/Gnteob0H2nvqNH+Ug9bd17TNGL+s2o1ul12rjdBX02hRN&#10;C4kLOG3vGFVlJZcNPpm3jH+PvK1jbb2OXIT0/EvnTBVq8iVpXgyed8bZZcdb6zlozEZaTQWo4w0z&#10;1pbdaJWk4X16W9bAntmkH05XMnfuwaPbHQbbre66fT/UJJv6aF1ZyrbqFgEg3xf8Ne3f3v3juulT&#10;U6XSPp/SXqzvIk1YkMci+n+yavu82nj+mrf4+oh0siafeNm807KvuFa+JMDby3kvx1W9ib7ifcdE&#10;1XCUpoZEnt5LI7FhXsR1q3Hf7m5OqPNKQxiqQIZDHFG49Uv4xd00PZPwr/FLvvdZTp+39q/D71vq&#10;J5SDcWnj9OdyMpWqO9yVUURjbZABPVf+H8M+v9Y+ku16SMPPqvU3p/at4Z/7y0oQsxO3YgBoH/Pe&#10;SxAHTpH9ROHqLZrx65sfuM8iGZLmOhR+rMpftHN2PJ/IB1Y/Pfp3LAeYtD6/7eug0Cr2/XLs0WhW&#10;g8Frs0kK0CZTwB/0P2+jj/2RvWUs006+qfSzCaWSZCYO8kgTSPIAQNGAW99YJF5F9O4vqL1NWeR9&#10;OzTTycKJWfEFoQEIHQPZZOBzwnAThQQOvHBkj8Qu3Kb/ACGu9p436Y2Kqr3gg0KPiuKPTH/sgesS&#10;BXqv0sKGf8DvV7hlsflSGycfJ+117X6jNOYky6TniO3ZmR8Cjd2U8/3TKCUB568KrhQOW5IKjb1/&#10;29zu/u/XbgDXv01ijgf+IQP3B/rz0eP+yL6thH/72elzZBJOk7yRxkkDTDPH7cZ4Pux9TGCeNY11&#10;TPSpyxZZ7GIKn4URsAkjcsoDKzMSQp/lgeFev4iduIo9t12CALk0/IsC/febPiqNHgnog/sieqiS&#10;x9XemASORo+8seDdf4IxxQvJ4A6Zn6iNTV/dfSsw1gTe5CzyYYgp1X3V591CXLr8MWIACkcSdwUf&#10;8Q9AaI7brQxINmXTY8kWW5GMEAXWKq2D+yJ6uBIPrD0yAeK0XeTtFbR/8HF/zX8dJ1/qTxyMVTUM&#10;zEBwxAyFFO7fBlLKysCsn+07MFTkGRgDxg/EfRrj+7NaRnP19NXHxnNVeTms9NP9kH1W4YH1n6cJ&#10;NUf7u7yFGADjYLNUOLPyOeikv1N472usem5lR0ZBGMnT6HkDqzLEAAy8fHUMpB6jgH4b/wB5Ghay&#10;3a9eT5qXT1QODZIKjFVwM8HpR/ZB9Uran1l6bK+4Gu3d4xgEGtoB5zkDn7g0RtXkDH5rZYt7GAv1&#10;qlTzn4AQYmxerzWp5dc8Y+b70i1pmIhVJpskkq+6CYQrBiXdSeedw9UQ6v1po++LpZ1g0uu7Okmn&#10;MifWb6HbdbYEg/wwC0qEYzR89RNP+C/cu3d8/wC7GTvPbZO4dy7Jr5Iu8ppNYNBC3cJtLqI98Dt+&#10;bYxx6d4m2EWzKUwD1fdb6jsDA6TJ47y9h1icBJ87jhH7rR9e5SOuwKF2buOOCD8fl/O/n8R9GjGu&#10;16sqaoGfTgYHyFOQf3++a6uR/Y79QuoU+uPTyUfcR2fuxJBPGZkHAFn7gjHScP1EYCP3Hk8VSO72&#10;prM0xzNJnb3VCgKn2Z5lSMMgYysW4UAoocHP+8jRXubsupJJGfzWnOc0f/DBzgk3eAB89MP9jj1K&#10;AFX8QuxigxC/3L3Wq8A1qv6gYPk5A61wfqceRcXvPiDxvmcbqs+A/pPyy8Fwy3K917lDaNF2KpPx&#10;9vDE0f2j4mGzwxcFUUIOUBPQPwb9VQ95/FFkh0c2jUegO8rKZJI5RIun9T+mGABRVr6a6qQgMGsE&#10;0Rm/PH9pL8EO6fhd6I7PL3T1FoO9r3r1N+X050mh1Wk/LzaXtGrluT81LLvE4KoChXYUO6wwrS/r&#10;1OfK+RvD+OrwPYeXyh4+lgrRuEeaGLbaEGRqrKyMqMKFudGZwQFhclXA4Ppr1l3BO1+ne690dTJH&#10;oO26vW7UO1nXTwSCSME2ASGwSKFA8DryT+G3p7VeqfXnpb0npZ0003qHv2h9PxzyI8kcMvctTHFB&#10;qZFjKu0UTASuqMGYDahF4cVpBWt1K9nt7eCr3719yCUg+wrWaMYeQdVVmmnt9E5/L7eVlXohI2Bd&#10;QrafTy8BNCNaxIFAHTAoSSMFi7bReQp/cau+gk02q12nJUsvctR21zuovJDq2VwgvcVuJSxqhuUE&#10;gmuuhX6FvL+P8X/S34Txtvx8dgyGQ1O7s1jJyZOCq4G0bZsuYjrpBNibpjaETIGdnZZgQxRX4J+f&#10;cvr3TaD1t+LMEnbptXLH+KfqCCSdNUkYd9D2X0voAuxomYCJdOYiAxGLUAg19Nvw2/s2a/8AET8N&#10;vRHqHSerNH2bSydiOlTt8/ZtRrXB03dO5s835iLW6eNxO029VMW5aILt4zEk+q7XH6f/AJOsWUN2&#10;7bJSZXLKPgqNbRABIBIvCs0bBWBLDgzX/E3SOpDdk1O7NH+8UXbRP/Lp7JokZ5Hjz1uS/wBjHvAY&#10;Sn8Ru3qCACo9M6thSmhd91rziheTzXXx/qw11hXWTxDG4jVfltorryUZSSBDr8Y7fBIdlbq3VyTw&#10;QYo/EjTksD2ecgggH8+hq/8A9Xvg384+T1IT+xl3NiG/7xdGrK1Fv+zU7A7eLB7uDZqufGT04m+r&#10;/HSV2jHi4qgWUhP6yKRBukgViowvB6lmIHyOApYBl59Dk/EbTbCP7nlPtbJ1qYNEAitPzQAxjg1z&#10;Ulf7G/cVYMfxE02DuIHpmWiB7iAP72xuIJN5s5sc1RqPlaXxFtVYPrKbDHnPp8+naWmWzLYtaCQ6&#10;/tLzgf8AIX/uPfbIccKYljEfI5Z/w0j0h6lTsujA/JHUtq9H293J1Bj2BEnYCvpvvv6pH+QChQrq&#10;h9L/AIKy/isO+GP1GvYh2HvWrg93az3H80dUSL9ut0n0fpjRgkH6hYyXa7SDa7fV9WWGOFPFFMLG&#10;WJ52hfyZAogPH9Pjkx9F7ADiReUJA467kPxBj3AjtDGzWdYBYzYoQYwTmxWPv1sv/wBZvrDf/wC0&#10;dB5BHppzWcDPeaI8EfHFXlWT6xoZe0Q8R0jXeusDQjaeHZQCJSZE19B+fJJ4Cnnry5CDnP8AvCjF&#10;V2jg7h/xvBB5zpyCTQ5H9b6f/wDWb6hgS34jA+3aa9NGqOP/AM8/t9xR8dYq/WL9R8W4/TN5z14+&#10;OamGGU0K6keShzrXHoS1snib0cywthoDKA1QII/fjIaV2eVkVI49n9DethrfWfpjSL2wwtqu9aOA&#10;SHVbwquXBbZ9FN/tDDLrz8CjoX4s/wBls+kPwz9bepm9bHuR7J6f1eu/IDsA0o1RSSCL6Z1H96zm&#10;AKZBJu+lJhCAovcvN1qedbRNpxGwUpPbMcO34mArI6lKu16ftGvMjBk5V4VzTezEOyOFMbAq7D17&#10;E7vDWgISNZVM+jP0w207fz2ncG9rUYxbDBB2gY8fOPsEaz94SGbVNpiIO4MNQI95R4+2ax1Gwugc&#10;SlfosdwKiQye4rTNvFOs/b7z48hS1LLWubl49rRVWnlMlm3a2bEQxtfsMqutalHIHjrQcw2LPtyS&#10;gCBIjS+vtZ/cno31d3gAzHtnpnv+tWFiT9WTTds1cqrI3JjG2tiiiTZwABI9FaYd69S+m+1gmI9w&#10;772TSiVFUmFNTrtLGxjXG5xu3FmI/SACLZuuuu39Z16vPN7XjHBwt7tjq0mw336kzl1kUDEAoQ6x&#10;yrGCY1II/wBn14oh/EeRYI//AHPHYjjBH52QA1GNwoaYEeaN/BJvr6sH+xjoi8rN+ImuHvkAKemt&#10;ISLcsOe7kE2LHGQPBvr7J9bGZPKp4w1RYwoCocxl2CL8BB/bx8RYhz3b8l9w8E/4nsQfiNIox2eA&#10;YsA6yTxQJFQZA+aFWQOnD+xl23n/ALw+6cePTuh8ZF33RqPHyR5OMt5vrI2OzEYa3jjVKsbwmPlc&#10;xmC5k68CViaw9xgfy4I7njn3BwCWv+I053V2bSiyDjVzAgeRf0bs1X8cEdSY/wCxl2ddrN+IvfCV&#10;NFf7i7bsIzmjrz+9GycWTXUey31I5zf213SL2ma1jqewb742oy3qV/IS2qsab/rNkdI5o1ik7mqI&#10;iJh1CyyMAX4Jo++euNT3XtOp7c/bdPAmqfRRmZNRK7RVr9K4Kq0aqw3KLFjBujXVN6p/sxdo9Cdh&#10;716v0/rDu3c5+zds1U8eh1Hae36XT6kzxNoyJJodTJNHsScyqUUksiqaUno0v1L5fQ8vu+tVdN1v&#10;NV8b5R8oTR38lkcpBYklt77sVmUGKD/l41Q2HgCqriVUV/gk+hemfWuo7V2le3p2zTTrp+4d3Ama&#10;eVHk+r3TVym0RCoIL7QQ2VAJGdolenf7MnaPxA7D2P1dq/WHee1Sd07ToC+g0na+3ajTwjRaddCD&#10;HPPOsr/WWASvvT2u5C+0A9PYvrZ26MdP6E02QcKOoyOa+Qqe2gB7lVCn8+qoEJLKFC8KNg/7x9YL&#10;A7TogM4/ManIJuj7TigBf7GjyLg/2L/TBIv196kJoUR2fstDFHH1STV8D4yQeh2Q+sje50LQ6PpV&#10;d0inCv8Ad5uYryGf/AMrAD5XjuQRwG+CeyR/iR3D6sJHatCP8WNv/H1JunBrG08Y58k8AkHX+xb6&#10;VI2H156pOKx2zsy1uxYJLfeq/Y8dc+X12wpkfqa8q5eVIak1rd8Xm5enaOOF9m0nX7tn2zLy5SOx&#10;k43BmYyOqI0jdwePWH9nnUnX/gn6FndVEixeoItqksI/o+r/AFJAALzsUKAoY4Ci7IsfLv8AGnti&#10;en/xY/EDsyTSTQ6Du76GOWQKHmGl0ekjjmmC7VDyiJmcJgSuQmDio5c7DlPCvjjESVq629e8k+Ys&#10;okkYcWeux6/4liyFSYFjCI48jgoTUKIJAZJ/cZgYwm/dqnnf1l36AxIunj9P+m5/qbj9V9RNqu9Q&#10;ujAnaEjTTEjG7c2cAEa33/sfbYPw09JeoE1eofu3cvWfrTtMuhYRDS6ftvaO1+ldVptXEwX6zT6m&#10;buzRy72aIRwp9MBy5N//AEMbFY1n6i9X2vGVKGQs0sbt/tQ2/uGqTexpuWxcjyNVlgmMcc2StND0&#10;kRS/Xt2UkNpn43dxPaPQ+q7lHFHNIO+9hiWKZnVHrUvtNxlXtCrOu00WADGsddG/szehtN+If4q9&#10;h9I9w1uu7fpNV2b1JqZ9X29YH1mn/L9tk1IMS6qOWC5Nkcbl429jYAcA9b4Kf1NeRcfAYIMdq6w/&#10;kyg18n+LFgwZQ2TAZhxwS6sT8li3yD5C/wC8XuapSaDtpqzROq84o/4t0DRofyc9fSc/2L/Qkrky&#10;erfWJOKpOxiqJs//AGAQSRgm6sn9h5T6nPIscsk64/Ufdck8vjLrohP/APqVsl0QsPhueQw55PyC&#10;BJ+IXdcg6LtwsMdx/MezzgmbPnxgeCepf/1mfoDCj1P6xIUDl+zG/H/5tJHB4s2B0Qj+q3ycgX2s&#10;fp/uGWJlb9st8RhGUiJEXIjqnx1ZSSHUkMePTh+Ifdy6bdL28bXwSuoN5Ga+tR+118X8Yf7Gf4eF&#10;iH9Sestre1lWTswstSk7v7ru6JP/AN1mvHUEwPkza9HwPiXY8NDjWt7Bo3k+lkVuV5JKgkrfUPvG&#10;bjNaGOzC0JinykgUtJIDF0Tk9STo3p/1NrO1dyln00Wnd9fotaZ1kSRkUr3/AFch+mEdDSvM1bmY&#10;gVak5GnemvwW9NevfVHrf033fX950+i9K67Rx6Cft8ulj1czQ6SDtf8AxTz6SeNw+n08bt9KOM/V&#10;JIIUhRIZvqd8qTq8Ui6u6M4YK2KlZw4QJwO95VUFh3cKOHY8cEMV9bk3r7u9U2m0GQQv+HMQeSCf&#10;8cg4rH+oHO/x/wBj78N09399+sj/AJs63tNeKqu07hQsDJoncT0Ej+oTybXaRYk1ge6zs8f7IRH3&#10;Zk+ev3jIzfAKuezEt27chT6EvrvvCkkQaAA5IEMtX4sfX/6/1ArqS/8AZD/DWRak7x6yIChcdx7X&#10;dKbGR2e8eP8AXz16j+o7ybF7oarrE3ckFpcOZmUHknqXuSFSWJIYknkKB/CgKfX3exZEXb/H/wBr&#10;y+SPAnN8k3zXzeEH9j38MNoX+9PWdEk3/evblJNVmu0AeKo2DyKvKR+pHypzL7cOvwIxbsUxFZ07&#10;Hnhgj23Ibj+WPfgD5HyQUP4gd8AHs0C2aI/Kub8cmfirr5yaxki/2P8A8K9xvW+snsf/AJ70ag+c&#10;7e0DOa55x0NH1AeTvwCXcMrKZOvGFqllZmHYhXkIHH8/A+GJ4Pzx6YfXXfSf/tEDF/8ACkj/AP7V&#10;44HNX1MT+yR+FKgBpfV8gBNE9+hGB4JXtgsYFVyMZN9YdfX15D2LcfpU22LaMnjjYoeRvEdnWoq+&#10;Jhgt387Jn8pPbqLJG3VYBrFDPzTSsy+0VVEbvZ6PsH4a+q/U/ePxu/C/tEA0zaMaT8Re+d5+lF9F&#10;4u39t9Lwdu0soP1D9UN3rvvbtMIMlhOZiQNPY8x/2t/wh/Dz8Lfwq1Gr7Kvej3Lvnc+39uiXufc2&#10;18TJBqk1jrFGujhWGUJG8plLElIfpAH6h6579wxMNG/hMlXkPs2cpZVorDJG8LXYWsPFF16mVEte&#10;64Yoer2HAc9gPX0G1UKxz6WUEljIQQeRvFiscA2RdmjyBz8qFmaXSamG6GxCGojIdVPNGypx8baA&#10;AvrJj6b4Xxf1GeC9phvTY4YvyJr2Rmb3kSjLl8elmLBDJQOwW7FLfnqwfbP2WZxX7ge0GGlfizJr&#10;9L6D9Sa7txcanS9tlnITIdI3iWRpFBAljTTvKzRn9QSzgWOxf2c+19g79+Mfon056mteyd779o+0&#10;6kq/0ZlGpTULEun1BVvysuo1q6SAalVLRiYhPc9jpDj85+UoxWjhy+MiMRh/OPFRLKxjYAJIzzP8&#10;OoVJegQOqgN8gk+EB619QbfbNpb3Aj/hEPknFvtzVcCxzXj7Lj+yj+DzBQ/bfUbAkAqfUmqWvH+W&#10;AHBJNsxzyCOInpu5bnpXjLwlNquV/bZMn4uz9PIcVoJvdjxnm3yjJXiKSpIqCJ7srhVVSeUIJKg+&#10;tV7P6g7loNY2o0UyRtru2KNRcKyLen7prcDfYWjMxseCATQ65Z+HX4R+iPXPqL132n1TodZrNL6c&#10;7lAvbV03c9VoJIzMv5aUyyaYq01waaJDuNLIGcZYgSQeffMyFj/VJjJAU9MVTPA4XgqBDwpAAUle&#10;CB/rn5G1H1r6hrb+biAu6/KQm8ms0cUQfI58ddd/+tT/AAWBP/uHvBB4H/aXuh4J+WNjk589MT5t&#10;8ru87ttUjG2OkwahT4YAhxwrwFYx2IPIHzyQeRyob/2w9QEC9YmKI/4WI58525NWeCMVkCwVf7LH&#10;4Mgg/wDZ7ul1i/UfdaYebqQZxYv46/T+bfLsqGKbcb5i5LmJaVMRlvle3VK6qzID+HYHp8svDEEY&#10;PV/fjn84go+NNB7RzeVx9/uKHHR0/svfgxz/ANm9exv/ADeou7k1j/8ATihxYH830knmnysxb/8A&#10;y207cqe0uLxrghVKoo9yowCp/wBEYYKpBZVBXn00+r+/Cv8AjVoEc6bTkcZI9ljkH7/yT0T/AOtk&#10;/Btf/wCF9X8Z9Qd6Ir/zAasYyMfcZvPX2bzT5cmKv/WVhSvJT2MbiYgQR1+VjpR8gr/rjgE8gMST&#10;6d/2t9QMf/s7b9hptOvHA/8AD4zirv56Kv8AZn/BlAa9IyHHMnfe+NxeCD3CiDkcYFeM9DpPLHle&#10;Tln3LLM7t7hIrY9D27EkAiqW6An4AAHAK8cDj0n/AGp76wP/AB7VV19HTgGx4qLnHgY/fki/2a/w&#10;YBDD0YhoCw3eO+EEUaG0dxAzfFVxY46ZyeUPKMjs0u35TseP4r45fgAAfC1EHPA/kjn/AM/6DD6n&#10;79jZrXogE/4UPOQf/hj46Kf7OX4Miv8A7ydNkWb7p3s/7dzHivA6rwUYQSWmhB7HgPL8Dn5/2388&#10;8fIP+/jgj1UFgAQcjyOTdc1gkH+cHgkddE20D7TyKoHk0MeP9v38Fx9kW5aMiRQPgoORyOOeCO3J&#10;+D//AA/1/B9DQEjdfk+DZwTWa81f2o2CesAHkbaoHFmrrJz4/m6HXo4gsvYoACePyUlgfn5IH/8A&#10;E888H5/7E8q7H9NDbdg0L8Z5JGf9unCgcix+9ffkgftx/B468NgSx7fgP4+Pb5554/2QCOTzwQD/&#10;AL/E/wCh0Kvkg4Ff0Nn+el5s882CR/Fc3Qz8Y+w6Yy4UqSfe4HPLBVQfz8Hg/PzyCAQeP9j/AHxg&#10;/fj+v/r/ANfPT123lBRGCfjBwAOfueLPPQrJU4q9G/PJOVEVC7IWcIoQR1ZmZ2Y/wFC8s7N8Dnkj&#10;g8RpyTDNQs/SlAAs2fptQHjOMAcjzYqNr5Ui0WtlfaiR6PVyMzsAqomnldnYkhQqhSSzEACy1C+s&#10;Zv1Abj3svpeMohrc8GhfTr9xToJLeMEUX0/1JI3daySsIzLaf82A/IMq/IPrt/8AZt04X1v6lmlK&#10;qH9Odq0ul3tHcsix9tM8MNm5JIkj3SRoC8agmQADHyE/GeVn/B7tcOmjlnEf4ja/Xa5YIpZV00f9&#10;09yjhn1JjR0gilkm+nDLKUSWQlY2LWvWqjK4/KnZsLgsVQyMuws6Xp8FQp3ZM42GnjsQNclw1aFs&#10;mMXaacQraeoKM7SCJJHMnRvYWsl0cWp00Oq1GlikeaIQQamWKKR9Q7D8r9CKV0d5Xcf4AQM7OP8A&#10;D9wvryR2zRd71Y1cnaO3d31bR6DUy6p+3aHW6j6Xbwjr3CXUPpYn2aJYty6ySUjTrEWWdgpIORni&#10;iOzhPPfgqDJV7+IvQ+UNIy3t5Glfx9xMVhs/gshm8qkF2tDY/bMVj7dW9lr8aGpj6duvYuTwwTwu&#10;/Jf7SyL/ANwv4xducK+s7p+GPrrt2g0D7fzXcNZq/T2t0+n0ej0znfqtTPNJFHFp4leWSRlRUZmV&#10;et7/AAZ7L3buH4k+i30Pb+4aw6X1R2TVag6PR6nVfltLpu4wPPqp/oxuY9PEgd5Z5FEUSBmd1AJG&#10;4KSKsZpB7kYUyykAHsXBkYhj8cleDz25+QeQT8+vFOmG2CAHBXT6dCDdgpCikH4/ScfIIOb6+/8A&#10;HI6xoApoIoODilUcAgYIojjGDZJ6WiqwNwVTt8/i4jY/PyeOSABweByWH+/ng/JG2+MnigOeDeB/&#10;Pxx4B6cHdrFcc583XH2+B8fPLxcb3Xg9VUf/ACK8/wDbg/8AbkHjggf+B/PoW/afHx9zdcD4H9Sc&#10;Z4LiVrbVm6ODVEHOf2sfB+OvxxI+OJCf554A/wCwBIHHDcDjkD+P9gfI9OBwSQbP2yDyDZODfi/5&#10;NdKAD8ACs8V9vsKur5PIuukJMesYJHtfAb4diOCf9n8eP4/x5HJ54/n+BHcPkG91k5/knyKI/g2O&#10;LeojDDkgckDHPg3WB5sCs9D3jliYGOOgCQo7M0oPAHI5McXyvyP5PBb44B+Sm9hZu7xni/H3zX2+&#10;/wB3bF5zWeKuiaAo4BAvjxmumxtyxsFZsepIHJ7WeTwSfj44J455+eSDyAPkelJKgnHuvHnNHOMg&#10;fvyePlwRPO725uhgi+SP/qUPPlzYxGTn06psDU2GCi+onWaEmRTn7VsjU8NbZJWrhpHEplZsk6R9&#10;UftKjJwDyPVO+n1P51dR9KRdPJ3SFRJRKsIe0szUcUo3jc1VuIUE0evO+s7j2t/7QOj0R1UB1cPa&#10;NPB9IyL9RdSdKXi07gUPrtuUrCW3sDhaIolGit8mT+QCv5MQQRwfn4H/AIB+fgD+R6tt2NpFgZGQ&#10;K/bHPz+/XokKCQVBzzXBrN+c0bxxnnB6fRVo2AUyKf445BDDhh8cFQB88kHj+P8AwfWZ4JwPnxmv&#10;vX+o+OnMpskD9/g+fGfA/cn7dYk/XHjo28G0kI7L/wAStTDA8EcWMDutP55Vee33HQA8duT/ANhz&#10;23+zwq/96EIats3pH1PpyT99b6bmUZFmzDdD4vrwn/b/AIQfwn9L6pQQdL65gAbkqs/ZO6Bs3i/p&#10;j5P25HWn2jPbxGz6ZkqzmvkcJt+n7Tj5HYRKJqGdxy5arJISESGSKOW0hYhCkrMB+PB9m+rNLHqv&#10;TffNBINyzdq1oUbbLb9JJDNEAOC1sQBdkjyBfy7/AA47hL2n8QPRPeNPII5tF6r7LqFkZgixNp+6&#10;aaeGR2PtRVVNshYils2M9OLkBtUxjgxEuwWDNlJgfyhw1e1PdyErMOColj6UoSSO0l74/wCri41E&#10;f/Bw6ZRtEsUCSuFv6elgiDSA3gblUQgEfqloCgetRikMmv1OsbJOq1csdNSnW6ueVo8jnazNMc0w&#10;jpiBz0GeC9dhk8EeDGVOhPiHR5hGv4oFuY+TIKFIH+PFscgf9RPJ9fKqeddX6v8Axc1KgAy/jV+K&#10;aCrGNH6jfQL/AEXRhea2qAABQH3u/s3RHSfgd+GsJNn/ALN6V2PkmV5JSxzkt9T7cg+erJlwcMfP&#10;aJlPPP8AifngAEj/AL/HJ4Hx8g8c88vCmjg+BYB+/H9AfHHI67pYOLGMcjz/APPAz9rNVQubE1fn&#10;oBzz/B6r1AA/+XyQOOP4PAI/8D0lWhIq/v8A6HjGRwc8V8F6oeOBd/ObOK+/2u/46AZGlUrVrcsi&#10;xokFaeWaSVkWOOKGGSWSR5H/AASJEVpJGcosaqXZgoLegMjMjgKSxDbQDbMSKAIrJJNDPJ+/SzyL&#10;ptPPPJMkUUMEs0ssh2Rxwxxs8kkjtQVY0VndyaVbJ+znyLm8Hb23UkxuRxWRSP6bvp8sI1K7Tv8A&#10;KPreRjlc/bSziP2LQ+3nR/baCbhXALryDRQSpp9M8sZS9BoIiCVJWWOFjJGwF7ZELAOje5SPcAR1&#10;5i/s4dw08y+vNKkoGpbvx16xEFJJNDPLqo4tWiuFL6Z5PaJkBj3OgJG9bg7ZdU46JyBz/r4JIPLD&#10;lGHHPyAP55JHHxzId2CmgTnxkEZBzX82Pj+D6YZiM1z/AEr4/jHI/wDoby7RVhZuycEKCwBQMeP5&#10;56jngAc8j4Hz/vj0yN6IYq3K2t/qHGAeL5rwKu+mCcDBJwTi8bcXi8nNXisnrDHzFnPqc2UbzoMH&#10;jfZ7uk5+rmMNHkKvi7YZGnwtijRmqWK2YhhMbM88sqR2lilSV4VQCNuXOmdm/E/W+nu99p75oZO0&#10;arU9n1+j1v5afUQLFJLDrtXG8E305451VYY4Wl2Ojpv32wYr15D/ABQ9S+tvVfb/AFj6Hl0Zb033&#10;3T67sz6nRdilbV/kpE08iPp9aDLEZzKGUSmF0bYy7bBYVxtf6fey5b6bm8p69ldot7nXt6ELek2N&#10;alhGHs5fKQYnY69gQVJcq9/BZBbk8WPn/b7clPHSRGGee3Hx9Oo/Wup7z+DvZvxE7LHpX7j3HtXp&#10;7uP5MgT6NZtV3fR9q7rFEfrq8i6fUSTCDfIWiUKZ2Yq3Xywm9Fx9s/ErW+ju7JrYdPBre+aGRtz6&#10;fXNHD2nUdy7fJIogJjeeFVaRREN4sRiyoE48+/RpkPp5zfj/AC/iyDffImYxex0s29SfBV8vBSbX&#10;Mbqux4r3IddpVzPVmymQ6SSy2II7deKSGGf34u8mj/2qfW8non0Xp+zaMaJpvWk/e/TesOvejD2o&#10;dskg12q0VTQhNSk2piWOSYamJCdsmnYvuXZP7Pfo/U+ovUf99pBrtRL6VXs3fII9Dp2mQ9wbXpLo&#10;otZGI5d2nMelkd0V4Gk2nbIBY6sjxX5C8+ZfYrp8k6plcbgK+MuWWsyaRbwldL4yKV6cbZOWGNCJ&#10;q8glRSka2GXlViLCIfPTsHqjUa/Wx6PU6nRH6pjWKOJ9OJZT+SaSYKkU8rAwzJ/iKC2xbVmIBbr6&#10;4/h/669cd89QjRepNMsXbpNNqZFZeyvoFGoEjGJfzDAb96HdtobqJoXXWR8GxLZ4CxSkkqOCpUnl&#10;uOeSq/PPIPz8Hg/+Tv6Fi1n/ACg2brAvP/X/AHzz3ct+1bSa/ejn9/gZ/g9SKqlidUZUYA8fHHdj&#10;wSOfjkn5/nsORx/P+/RQTwRx+/wLzfBJqvkYuyOiId2Ca+b+1ferrnmvjGDmPYY7ZfHk8tyrjnk8&#10;reLK6Wb8kdSBDLveCksO01gpF1r0YbduYcjrVrTyjr7fIckK6h4oW2qjTwFmZgkafTlSQF5GxGu9&#10;VLMfaACSQB1yf8cdbFovww9U/UkVX1eki0WliBDS6rUS6mJvy+miB3zTNCkriNAzKiNIw2KxM+26&#10;jTO/+SVWaraCeTfIIkkrSw2q7u+1ZO4kkM0TyRyQWa1qC3UlVmWenYrWULJKjGu7WD+Wdy8bl9f3&#10;Nw0Tq6Mp7jqSjK6kKVZSCDYNG6F0Jf4L63T6r8M/TCadrOk0R0OpiJqXS6qGZzJpp0y0cyI6OUYe&#10;5XV1tSrEZFRo8ce3EG+BwAvzxx/2X/z/AAP/AOQA59TrBNHBF4vB8/7eDfnkZ66oLFXnjn9qzXOf&#10;+tk9PzioniciIBSkg5ZOBwR/kD/kf/7D/v8AIChW3o2aDpVA4Ibk/wClUPkUenK43D3GwQSAcmuP&#10;kHjP7Z5608/WnB9x9R/laPoGWO1obkc8huvjvRllYlieBwnbgj4+V4+Tz7t/s0pt/Bj0qimwmq9X&#10;AZ4r1x6jcAZyRZAx4qh18Bv7TKqn44/iUTivUuox5toIP1AYsWM/bi+sTac8Rns6wGPensOWybKv&#10;YBa2YxeuuAp4CAPaoT89W7h1HPwE9de0WkKd97xqCRU+l7XCpsbiID3KUrfNKdUKvkkkeT1yzunc&#10;1n9H+le2FwX0HdfVGsZTdKNfB6b08ZsgLbf3c4q7pRuAtby1+jKoV84YGm3wiav5Em6r1CRxV6dW&#10;CFVK/wCkFhYh8/wP/B9cZ/tHM/8A3fpEMB/UnaCQOGCfnGAIAsgFh7R/mo3dderP7C0aH8dO16hv&#10;c8fpX1WFu/1HQItgm8lN2c2Cc9bd56iIf8C3HzySQSvB44LfBHAA+CRwSOCD68M4A+ME5zX2NHgf&#10;18fB6+0oJPu8Y4H7jNDH7fbmr6FzOkf+afHIK88//wAz1B+Af9gcA8f6Pwg3EnisVnFVmvnPnF0B&#10;R6xSM/NeBg4+/wC/GSMj79MpMlWi4LllEYEjF5AscaKQxd3ZQqRooLO7FUQKXZuOfWUxbFnihXNn&#10;IHk3WAaNkcdDkng08ck+oligghRpp555FhhhiQF5JZZXKpHGigs8jkKoySOi1va9Vu+KvAMtHYcL&#10;dszweZMZ+31rp+/j97yLYz+MNms8EIjbIY6zPdodHkNqojTRhgCRWaXTNBqorlikkh03c1nijkDv&#10;B9fuo1OnEteZItzimO0VZBNDyj+EXqns0v4qevwuq+jpfU+skf0/qdQBDB3ZoJ1mKaV5CC0skO6X&#10;TxSBJNQEcxK5ABFw2IpGBX2yGHzyy9uDx8k8/J+B88jjnkcHnizDFh8E+fH7/sOKH269ZDIvP9D8&#10;nFfPI+cdEI6w5JUgcj+FYcE8/i3HzyRx8fJ5J+R8/DgCf3/+j/T/ANZ6bYpuQATVE/0wMDwP9OML&#10;ivGOWeMMOTz+YBB+OeG5BPyPgcj/APj8/Gf+v6//AD6wOaGTgEXnHFkcihebq/56+stTowJKfzxy&#10;UYD5APBP8EkgEE/IB4+DycIDECsE58gXfjAP7dZubnFk8+eTfF8GqOefJPTR68HA6SKTySR+PJ45&#10;B+Pn5/j5HHxwwHyfTyu01nIP70LxjB8Yx4GOlMhW7FAY5+cD4/r4qzx1if8AWtreTz/057S2Ojja&#10;HRszT8r53u/MkureP9X3W3mocdXhjle7mDFk0no02NeOcVp4jYjkeFX3X8J+5aD0z+K/p/1Z3d5v&#10;7v03pj1P6Z+jpYfr6n856l7l6U1Gl1O0yRoNLFH2LUQ6g7mkDaiFkRkEpXyV/bC/DH1J+J/4aBPT&#10;c/bFl9L6jV+o9dpu5aiXStq9DoO36xpk0MiabUJJqlBDJBN9FJAp2zKaB1MeePp98t6L4po+btn0&#10;+SnoWvChl7duvmcDksrax+WrYubGW8bhcZlrdqVLsOYpSV47rULEn/MIsPu1pEH0J9R+otD2XTdn&#10;7jr49Z+V7lrtNo9I0GnEzPLq9FNroC6CQNHG0GncFslZGij224PXxj9Ofh9331ND6ni7aND9X0z2&#10;Nu+d3Gq1X5cR9vh7pou0SiAtCxnnXW6/TbolX2w/UmD1GVbMrUvov87+Oty0jN7ThNTpYzUtw0fL&#10;5qWpu2DyUleKaxby8VL7Sk0tlsi9DB3rP2rxJGqpBGZ/dmEa6f8AjP6i7f2L0L3OLuI1P/3x6DX9&#10;m7WYIDMG1+p7fK8S6mpEfTRAWHlZWVWDAA9dj/sp/hb6p9bfix2DuHYh2v6PoPvfp71T6hOt7iNI&#10;47Tpu+6eKZu3oYJfz2quF1j0w+mXBVg+02NldnO0aVezkb1mCpQoQy3L12dvZr1atdGnnsyyEgJH&#10;FErFjyQT8KrOyqfnlExdggBsfbijWSaFeQTQrk+evu93PvHbey6SfuXdtdp+36DSq02o1WqlSGJE&#10;S5KG43I7bT9KGMPNM1JEjtS9e8F5B0PYPE309y4jY68lufX95wFyvbilxMtTMW/JO07RiMWi31gF&#10;ue5gclHcinomxV99ZaEk8OQ6VXrdKI/zaaaKSKSXSaLUx6kJYKPN3N54RkbXV4SHBBG0MFIBPXkz&#10;8FfWPZ9P6/8AWr9x1Cdqg9YalJvT8vcJI4YtW0GoMg08jl/pabUzJKRp4Z2QzPHJGh3lFebV8VZZ&#10;QzMVHX57oeeRz8cAHnjk/HJ+CRwf9XG3735FC+fPj4HXsYOvFAm8AEWcZ/YnaD9s5vPT9cWwYcRJ&#10;ISOG5dUP5f8AxIAB44Hxyf44P8n02sis5yB5+fF8f7c10m7BO4jN0BwB++au/F4+19fjjlAAkryL&#10;+X8pIpHPH+gPk/8AyPzxyBx/2BCOKUUOcjk1j9/35zWaPThg0CK+T/qLOfNfP7DhE4+DkhZRGeeG&#10;DnhuSBz8gEf6/wDiQeOT8ccO8UAMcj4u+CPvwfA8Djp2QANtirHPyft/TyPJvrwcZIwKgQSnjk9p&#10;F/gEkccKo/8A+c//AN0zu4oZqsXdfPJAzxmj0iijZBGMUCc/yf8A1n7DpJqNlFbmixHKgmKQuOeP&#10;khgo4P8APx/Hyfjgk+nDIBr7gV/I+wwOf9r6yga91E3iufv/ABfNnnpg8Lg8GtcQgcce32//AK/K&#10;/wCzzwP+3/k+nWa5I+18dOO3/NVn4uq/69JRWKrGNq2ob04kQMjQ6LlGXhkZlZ3lRQiEAL7jtwD/&#10;ACwJ5F8Ox9xf9Ohm9xNMYyFGatiwWgfBzXIxkcef8Tvw3S1Pr70kzKNxVO7ByRVlRUNu4Bwqgkmh&#10;WKP5MnYJYRaF5SHST2uU0O2zMW/H3EjSwHlh5H/vohiPDHv8Nwcenu5bQfyzWGA2ndvN+dgUkp8n&#10;gc856AfxR/DRSob1/wClAWQv/wDhKUBQCTsdvypCyEXUbbTdbQcEo/vNxFRl0byk/udlMf8AQl2O&#10;RSGChnLzhEU9gWLMOpB5HIPA39OdzP6tO4ph4LGgc0QpBJviwcgfHTV/FP8ADR62+vvSgLGhu7my&#10;gCrBYHTgreaJ5xVkgdJS5yyCqP4/8rOWHP8Aa0e1IqhSR0do7DBOf5HLH+3wfnngsb093IA/8G5z&#10;ZpTnzYwDj9ubri+o834ufhnBIsbeufTrlgTuh1cs8YF17njgKqTn2k3WT945mt0w2vwpb2fBbVqe&#10;NluxYxMttmHTC4w3bKSSV6otSXnAksLDN7KtHw7RP1I49An7LrYk+pMkemjDf+LO300ByKJomzxV&#10;ftnqLrfxk/DXSQmUer+3dwYbSul7RFru46xkLV7YI9KASn6nLSIipbFqPVWYfJYb6kd41DxLo+2t&#10;jaW03aUO1W8ZDm5crhcbDdEmYr3JMZrGxWxUsYsMYZcTRsGOSNpLQnrj2ZaLS6TWdy1P5eTR6nTa&#10;MMI3mm+n/wAUpq308kDzFI0olhLDuYEWtbh15n/Eb8cO7eo9HPoO1lOz9okSWHUaWDUpJqe5KZt0&#10;R1mpli0jQQyR7Vl0EMojkbcJZZVIQZMfUV4t8aeJ/qfx9PUd6y9yLNLgtBytbdctn9inymm38RVw&#10;Bqy07nj7SlsAw5SZMbNZxNGrUCmKBpogUmP6A13cfQ/42+nYu3aPW6n05N37t0Mmqk2tIz96Vu2a&#10;xpNTqY9ECkQ1IYiHTORCqRrI90OQavueq7t6C9Q6T86mil7r2TuGh1+k0pjj0uq0emkGv0scukin&#10;1iEjVQRzRSGQTR6gGaL6TGmw+2PT8bhv1EvpP34pk8XnvIf0peQdVytGHDZalPO/jDZtQ27G3JIj&#10;Uxmcx1d8juU+JDx4wSvYgrRV4VsozJ9DPVHph+9+svR2rjaM/wB06xO9a/cE3LpOxSzfRoMG98s+&#10;q08QViBlySNpvgX4X+vIfRnYvxJaUTLL330V3z032lYzavrfU8nb4wszqQVjhgTWaoOw2E/Tiq2B&#10;Zhusp2D635oMXg9p2qh4f+m56VdsXHctnCZvzf5cyl6aPJVMnYx+QxNvKaX4ywVulHJWY5DE2Bbe&#10;ZopIUPKP7RTavuep7N23TFZJNPDDLqVLkMryCfVBaCsEKmaEsoKlaT9VK3Xfv7IHdvSvpDvHqb1D&#10;6n7pp+ztJ2mPtvaZZ4pLm+vqNLHrUQwRu25YdLZDBYxGZNpJbYb/AI02KP2JIvGe9FZeeGjwIkZe&#10;oX/M/uHcdgxKEM3udT/B4J8wf9mu8hLXSu3J2p7iAPIwBRwBTfauvfK/jR+FhIU+uO0JuoHd+cVR&#10;d0GvSituScEAeekLGZ2uuAR4r8pTRgE8/wBOxQgj8yQGnyXPz04U9e3DIeACeHReme7u1NpJYvaS&#10;WljdQK/y4B3Y/cEUMWOiTfjL+FcCCQeuOzTFq9mlaaZ1yKJRoUIB5NGwBdHgfY8/tjQrJH4s38sz&#10;KohatiRIoMfuF3Y5LqBGW6yKT7iMP8f8SXP6Y7mrYRWDcsqytwOK2AgebC4yDQ6dp/xn/CbUi39e&#10;9q0vtLn81pdfGL4CKI9PJbmqGShFGzfXqPNbfI5V/GHkCH8OSZ6eJRWHyCFK5Zyzc8vx8fiOefkL&#10;6aPTndGsGFaVdxJarFjCjaSDQrgDk84IJfxt/CiF1VfW2gmDsQPpaPuDAAEjcxbToQpPBotVWKNh&#10;5VubPakdH8e7jAB/ueDGIT+LsCQMi4CgqA57seXQgNyeqD013Fl3bIwQa2Fir1X/AIlbaK0cZBBw&#10;VoX1k/43fhVEyoPWmjlLxtIXh0WuaJSuRCWMKMJ2wY1KBDRuRcHohH+5GKZ5tH2rvEvZIVTFO9hg&#10;/QrCBlV5LL1ljaQxd06kAPwoz/svr2smNUoWAdxsXVABRmsgEgVQvOGH8cfwqBjr1tpDvIViO392&#10;uIEWGkrRtYB9rBbIINWP1CP3XBZirROucO2WSWGK7IsPvY7JxWK6CjbxN6zTsNJYVrFb7uJnhrWE&#10;EhWYBe1XLpIw30Y5RqZy4ipFeIQOQL+qNRAonUBloRPssEGQUR1yH1z/AGjidDqtJ6P7frdM7pPE&#10;3fO5LDDJGu4LDqu06fTzatS5VZHA7jEhRXjKwGS9mdOw/p16NrP0d6ptuZwW6QeRcrt1zyCdmynk&#10;jJVaJitP99jUgZtqetMDLGV/dKlZLnCxRs0FaFIWtPUnYD27sOn7xp01J7pEwSab2yaf8p9Mooh0&#10;MurTTpLuO4ypHIz+5fpgsCPIfafWPddZ39hqO6SO2o1MutEzu47g+vaYaj81N3IaNtdJOsoEgdp0&#10;KEKFkVUC9a5KO72MAfs9mM+TgivQ4bHZTFV4Mnls/fVEaZ56FKxcanBGZoIo8jYIS6P78iRzmaOP&#10;Xe3CPW7I5PqaXVmJJDE2nnkSQyMyjbJFCkUT4LSJufYSABtpz7B9H/2htT2/RaXQerNDP3f6TR6V&#10;e96XUaeHVbVcmXVd1XWzxJqXSORAjaSOJ5FjYyB5Xs3FXy9eOSON9SzDO6F5Ge3jJvYdZEQRvHFd&#10;VHMiF5gwcdVRwYuSCdj/AOzOsG2zEd5pjUlLeM4F5/ygE2DYBo9dbl/Hb8LFilZfWMRdCNkS9s7i&#10;GmVlYko5gZQ6FQpVwAQ4IkIUr1ib9duWjk8HUonxVnEpH5N04rZszUEq2eMZtrmOEx3JZjLEkZlY&#10;TQRKiA8Mx5A6/wDgj2fU9u/EjSNJ9N1Ppv1Gd0QNJtl7DySBtBL7bNAkbbxjxz/bJ/E30f6z/Cvt&#10;Gi9Pd1k12ri9Zdv1Op0uo0Os0kkUA7V3mJZN86CGbdIwTZFLIxB3FVGetKfkixAuvxWFtV4ZvvKc&#10;aSRWoFkkaW7EI4kPuj3PcLIhRe3dX44YMFPsvuyp9FQzKNzBACwBbcwFAAhjuOKGTYxkdfMjtM0q&#10;ahZArBYVaUHazBWjFhm9u0Acm/b89T2GsGoFmYGd6ZgBUdp3jikfiJUX82HVV/D8TzyWA+SJ+pxD&#10;LQJqMrVA2B/F1jPNVzyeoOmZvr6a2FCVSwvm8fNGybBB+w5rrf34qubLF4b8GQYzRsjnqyeEfFbr&#10;fgzWHx8fLanQZohBfZJVeNmZWYrwSrEEjg+vlb2HsWr1/efxTniMaj/vy/GdKmdg1r687oDjazBQ&#10;K2/IGLFdfbD8JPxn9B+jvwp/D7snfu6dwi7rp/SnZpZtNpe0ajVxpDqtMk8DjUpIsLsYmDOoIZSa&#10;yebNgqeSLADweN3KsGIWfddeV1PXlRwBIvEhITkMQjAckp+a7VF6N7pIFN6ZQfP1d2BwQNoP8Vd3&#10;fPW/N/aX/COIHd3jvpYkCk9Nak2DmyX1kYAXxizmh8gtgffcJjL+YzXi26MXiooZb82FzONz2UhS&#10;SaKGT7PE04YLeSeoZ1aeKs6r7aSujyBGBZqPRev00Us+oeP6EQDyNAjzylBQuOFQjSEbgSAQSLPj&#10;oE39qD8MU08r6DVd81us2E6XQzdrj7fDqpt4VI5tdPrZoNErUW+rLHIAPbtLEAVHkNYy/mfZ8d4p&#10;jinpYfZ70FST7+9JhocxiMlDj2YZOOfIYaxjspiZzKExcty1jMl7wjvwOsfRdTEDanUpFoi0Ucco&#10;vV6lTopZXQlViGn1UbpHGzY3fVV3pSCikHrgP4pfjl371fo5dDDCe0djIMg7XoZ31c2t/wAJd6d2&#10;1+lkWPXadZEaWHTR6WKBfqATJOy7us3f1Afo70/6f38N734+0/H+Oq9fxvjNWzEmOycljLZS5jLV&#10;Q3LeKoybzusN6xnWhjx+TnsRVsVWrl7SU3tpBJFe+puxwdoGhk7RDBEJYo31enbUUO4TqjiaeR3m&#10;1cxUbjKFg2KHpI8Xu4J6F9d9+0PeG7lD3juia3SzjU6TUhj/AMPvkjMmjcRDTLJotR9NIptLK5jk&#10;QNuB5GGmtXcxtl3F67X8a5u7tOQo2sxkDio5cdoWIxq2JTUg/q/OvHJcyjUjVE1D7Eu1154keOJF&#10;JztvYT3uMPoY9TFKTJ9WHV6WSKCL6RAIj1bsPrq9jYxiXeN1n223sv05/ai7PEkel9d6AaJk07GT&#10;uvZ5Y9aup1DMfpIvYlrUaSN1Oxm/PzLE6B2G1wqSbJeH/I1tfbi0StRjkjb3JIdvwsjoSh7oyx0H&#10;L8AIG6jg+4pXkI3F7H6B7jy0+iiqj7leTNWATGM0RWCcVkEGrjUf2pvwsRyIP+0OpQn9Q7VFBgEA&#10;Us3cA2QSawatf1EdKbH5G+pOjBFUg8d4u4tVI60ZbMVYWEUaCEuWacLweir1KRlmHZUReB64XP8A&#10;2fPTB1OqnXW95WWSaSR0EjGEOXZm+mDpd4XcWol28LZOeir+Mv4YtHGIm745YbsjRxt7xuWyNQQT&#10;TC+KBo5XrVd5q/Vqp476fPJ2n654dkp+Q38x09TteXMhvOKl1ehkMXtOI29cPR1+Ovbv0njwdDPI&#10;56QSRzZi5etW5JK0WPg+gP4VNofw/wDwp7B6UgbV6w9uOq06vq3gOlWTuHc37y8X1FT6rxxaeUIi&#10;vFUcql13bM/ND8ZpNF62/Fj1P6j7Ss+h7b3CXSzaRJRIdc+m7f27T9oj1Er2sUeo1WohecrE52wl&#10;Iz+qxkziv1Bdj+pTyDgsL4u8H4Lx3sV3xXgt2t6vP5LxmwQbPj83a+7i2nAKtOvZpU1x0VCpPXu1&#10;IZbNXHUbXxJ9xJPyj+0/6W7b+JE/pHWavUd1hi7PpO4iOCCWOaInvk2m1KS3BCGZ9ukELO6qtBdq&#10;U3XYP7KPqrsPoVfWPbu/wST/AN5T9qbTa3SH8rPG3ZY9TpNXpp4tVIY3hvVJqNO0Eha/qK27G3Jj&#10;Hw+e9toSYLMaDgI4MkIzakTNQ13iSvYgtfFyOnPGA0kScD7aRuqlAUJ7jzP6c/BTsfb+9aPuOhl7&#10;ie4af6n0PzcsraZWkhlSQtEI4wT9J3AtqBIoMVF+1F/HL8MO1KdYw76V05BBiXSaguXAQgxtqEcA&#10;McDcwxuDVfU7xnjXdsYqq2lYu4w7fzskgjPX+CS2vSB+R+XIAPwCD8j111/Q2tVRtmgcigbVlwMA&#10;jcSCDefOfm6JH/aj/CmQAu3qmJsDavaNG5B/zU396qCQQOaB5FUevGRubJqU+NXP+L7UFLJTPVGQ&#10;1LJDYmxkyxtJHYy9GbF42aChIVKJarrZdZh1eJF4kNbr/TU3b4RPOmomjtkK9u06amZTRIco80IC&#10;v+kUSQQoIzfULu/9qL0YNNE3pbRdy7p3D6iiTTeoBp+w6X6B5ki1Wjm7w87q1B4Wj0wWNi6yMy/T&#10;N7/Rv4Cxn1F+cdQPk6rr+ebXMzj71bQ7Vux/T1u5UhnBlxUWSkws0ceVrBpMpUluTWpbIWvDZEDN&#10;XaB2Ptidw1mmXXppvyLuAe3amQQ/WIb3ieLUli0hApTHKAt0AuK8hfif+Jvqj1Zr27jrdXPHJEPo&#10;aaTQxtDpdBp/fsTSpBqREsskbbdTqGjWbVKFMhIx1Y/1ifTRrfh/yvs2T0Cnq+qttWQsZWxqGPyV&#10;1MUtmzW7Q2Lgp/vQgr0oohHVx8FtLJlKRCda8axrQd67Z/cXfZ07dHpW7W43aftmk1CONNG8i7o4&#10;YNOxdXEhZkaeZj4fFjqy/DL8TPVHpiX+8tBrp5NRKpg1394wzT6LXoFG19RFJqEglnjjURw6hQ0m&#10;mu48Eg4x4yXNXb+Tq4TUolqYyWvVOWz0s+NGTsyxvM7YmP7W1ParQRoVlmkjruXZVjRk7Ou09s9P&#10;jucInQ6rRoTW3W6VIpbq2pFmcEDwSwFEYHHXqPSf2pvTqaZ/7+7H3LTa5ZgI9P2XW6TuWkbTlQTJ&#10;LPql0EkEoe1WH6UwcKWMqk10Ru1t9jWRYtY1iViQED7Feg4jZT/cYDDOeQ3VVRSFYElnHUD1Ob0n&#10;InOqU0Q1hBQ2nge5SeL+SR56to/7UP4dNtvQerxi2I0farDV+kbu5CwRgMKOeOD1q++p3xF5U2z6&#10;k9gbFaXdtP5AwNDY9dSpdxYqXcfoep+NtU3a4Ld67Sjr1sBncxi4JVyBp3LdK4mTqUpqUdmWv6x/&#10;s46vRaL8P+1+kdTqUTvvbNZ6q1Oo0W1m26LX+q+99x0WoE6I2ndZtFrdNOUWUvD9QxyoskbqPlH/&#10;AGiYdT338SvV/rTtuknPYe/93TVaGeY6dZj9bSadfoz6dZ2kjnjljljelKb1JSR0KMcZcx9OnmLV&#10;fI+mYXYNMbC5zyj5Ownh/VsXdy2KW5Ptmc0AeQcc+SijuS18drg1erNclz7WZ4I7XuY81zZgnWLq&#10;Z9Rdq0nq5uxPJqDrtVodNKqppy+nQb5xuk1G4KGNbSNrFDGdxVqXrlj+mu6a70hD3BU08UHb+6dw&#10;+tLLqP8AEkR4tGVRIoo5CQrRFtxZQ31k2mrbrODwL9KXnDxn5GxO/wCx4fUMXhosTuGviK7tlGe3&#10;Ynv4vGyySxVKMc0zwUclPTpXJVlXmaOd6X3tSIWZeUf2gp9FrPT+g7AZJI9dqe5aHukRCK8X5TQz&#10;MmpEjq5+nIUm/wAFGQ/UKNZT2nr0F/ZQ723oX8QdJ647hDNqeydr0/d+19xg0We4u/cu1aiDTjTx&#10;SRiB1WYxPKWlTbHZFsAOs561HbDKkV6TQKcb++OYs5enkQiJjCDDZSipDT9Fm4mASEs6szoqP5LX&#10;0uCyl9Sfp5v6aAvweA5VaurFggFj+rr6Yy/2pvRX02Gn9OerJZiF+mJY9JDEw3gPckY1EgIQsU/w&#10;2twFdVVmIi2cqb5Vr2LMDeLLYiBk9mHPZFJ7EUaFpIYpxZiggnZgY4GnFiEEpI4ZQY/Tm9O6eNZC&#10;88pKqSgSOMWQLG40aziwCTf8dNb+056fmjKaD0l6keZlcIdZLp0gEptYwxj0zO0XDyFPpuQWVKPv&#10;6p83LG3XsbWy1/GYHH3LAjt4a7aq2Wp2Kd2OSO1ctKmSoZjF2qsrwWcdJAqM8JlCgiJW1RoZpZZN&#10;N+S1OjiJRX1cr/WZhJuDCFtI0ckIjIRixRy17VuyBwz8TPxU9Z+r9D+Sk0awdqIilfs3a9LOU1mp&#10;0kryRzTajXIZ5C+5UEP1k0v+GrPGH953ZeRPB/hCb6GPH2VWz4co5HVL918XsOGg1JdmW5bJhaWn&#10;XraViMrJZhkhLq17KzQVxIZEaaQoybl370/pZ/Smnk0Z0em1+ml3yapEMU+sCkKdPO8Hbjq5guCi&#10;74xuUkysBY8ydll78O9zLN2/vjpLMbhkg1zrpX3q0cqfU1bQwCPhXVpGAO2NF22NT2FuvkYExdKh&#10;jxl7ebx2JxV2TJ42nr+HwwrpBPmdotZC7HlMjaE9excutjVrySi1BHFAhSUjWe1aGTWOmn1Oi1aS&#10;lgr6uGNY9KASKaRJC8okcvZKMUCr7gOvY3pX+0D6z9O6eHS+ouzSepO2wFTJM8er0vfE0yQrHHpd&#10;E2m0S6GcRiNSj62GSdy8n1Z29jCcz6JtEfI/r7wwgYAhZM5MCj8/AKjMxgr0B6t2Dd/9ADk7I/pM&#10;g+3Uqy2xGAWsD22QubHNYvPOet8T+1P2VwB/3ceuWJ2k7JtMBts7gCe2E8kbcZNXXQixo+1I6/8A&#10;5j+E0jL8lv3iWThPkjjnYo2LhQefxIYjkDn5CJ6VUD3TNuxZAG01diiLFgXnINXfSTf2pO2+4Rfh&#10;r6233S/WngUYAy+ztTece08ZI6j13VNni7mPy14Ci4ZePu8hKkaISewZk2xnMnwOpKBFX5cdj1Ej&#10;/srplVankR2OSzqExZwBFYb4AYjzi8Rv/rp4AwC/hj6v2bTu/wCIjdy12Cv/ALsjCrVWMtYsE11G&#10;r2Iz0fQJ5z+m2tIS4laTK3V6EEkooXaWDgcgNIjIOeSQABywemNOTs/MuG5tyAgNAH/4QPPx9r89&#10;GT+1JpyCz/hf6xZbG0DVQbrrLEHQVt4xbHmuemk+vW8pQvYbP+e/pquYrN1buFydKXJyLDcxeZry&#10;Y25Ucvs83aK3VtWK8rNFMOkg/BgCGKnpaCOVJV1mx0ZWDpJZR0YMjoSgoqRYBIIAvxXUTWf2otHq&#10;Y5NMv4U+q5NPNG8OoTU6iFhNDMjRTRlRoVQrIjMpsn2MwIJIIoTyvs9DZf0rc55Gyms1LumVsJ4q&#10;XbJmyTyUqsfi7yp460XyJAMlhoZ7UOSqZDTNuGCWN4aechtxJJJ/dL1vcetg03qb8P8AtGrkdy/a&#10;NPou8E0QPr9kebR6lJL2/wCFPoww3AB1cqV2HHXym7V6gn9J+svWHbtLAiaT1f2nvnpl9POxqDRd&#10;21ui7z2+RJTGGlm7fqdJCoiJCuQ28mOw2wb6gMLk31mvtlPbPG2Lx235oZ3WJdwyAwWN3OjiNVoQ&#10;U6eMylW3WqwzXZ7exzJehE5rtbSe3ShEaoujf2gtJF3XtHp2BlnfSrrtXqkk3NDCZpNKx08UkjRM&#10;WZtNKJI84UMQ0h3N123+yT+IWs/DzVfiDPoPTmr793fu+h7RpEn0ySzDtMGml17pqJdHCrNqdPJr&#10;yC8Bk05l/LiISx7hWD1y6M5boV8zltI1vHLdrS2MBQ23G7X+3XIY0jGeqbdVymNu3YZxNZca/kor&#10;eNiX8/a9zpIni/uPZ9U876SDt7aXSAofrRyR6x9R+tZFeQwCYIAEZAkqBSMA3nvHqf1T+JXrtE1H&#10;e07v3CGI3B2vS9o13au1Qzwh/oauPthOphj1xSeSKTV++WRGK2BfW8rP1fpHzf0IeNsBkPO3g1Nh&#10;8f1cnPrmOr5jWG3yvey1lo7NVaEmyWJ4ALipfsyywsXr9hWMLFbA2bvPZo9Z6L7fptNIq6/t07Tq&#10;q6aczz72KzaeSKKdJZCyFfpPM0kcRp1iN0vFu1enPWqd91xf0n6geLUllaOTQzCCMRkMkiyvpPpl&#10;N1YURu+8CRyQSdZ+K8ma/wDbx46XyDo9GabJYulUy8+awUVDCYKOvFUtWbFKa5es5WWAQG20k08d&#10;i3NM8XbiJC9D2zt+tMsWl1/bp5Ed0Rte8q6RY4zRLNBHCBKy2dzb1NCm3E2PVPpL8W/xX9MQQw90&#10;9Pdw9Udv01s2h7noe5nu8iiNI4tFpe9QSx/ldPCEQwpNpJ1jLOD7WAWWWNu0J3YRfUr4qEfPKIam&#10;Okl5CfyJPfUEF1YhRH2QEIXf/I7IfTOjP6dWgoHJaQ2M0dpYXZxyBxxmt7j/ALRXqwCMv+CHepfc&#10;+4DuutRWBPtA2x2u1asj/wASiSFB6H/1PocCIZ/qa8ZnsZP7v7dglZCVJAWLleCpIclkKsQF+APW&#10;H03pVZb1UdZJVQ5F+dzFzgjFAjkZvPU1/wC0j6rNfR/AbuqVQ/xO/d1YMA3DWAT7cGmBq6zXTzF7&#10;94lp4qWtmfqA0TP3o5ZPYyytiaKxxEgmNsbQxKV7bq3cmRihdWVPhVDep8fZeziIpPE0kxYmKWLV&#10;yxRRowsK0JMjSUQSWMqnNYAoVOr/ALQP4kz65Zu3/g5JoNIwj+toX13cdQZipO6RdVqNUZobSkCI&#10;rKhXfTsxBC3d+8OmGx0+oLTo5HkDQzQY2jIayHkGMIcY8Mg4IcPOrupU8lweoG3p/tRsClN8fVls&#10;VQr/AMTcSbF8ZJqjkTE/tD/iWsiH/uUjZV9pR++dy95xTOfzCspIBBEZRSDgKwHTT+vPC/XkfUrh&#10;kLMDI0WPxbgog+Y40TXSoLHlwyL2Xnj5HA9N/wCz3awSwbaTtI/xZaAAyMyEkHJyT/16Y/8AaF/F&#10;VnVl/BftSqA4MT9z7mSzFrVi7d0UgItqwv3GmO01acW++F+HMv1QRSM0jspXE4tFRCeFjHXUT2CA&#10;cd2Pdv5b59FPYO0sbpBWMTTVj7tPZN3ZwPt02T+0L+L7sDD+Cfp2JQoUg9z7o5ZhduS3fbUt/wAg&#10;AC1gfOtar9Uv1SRqYoPMG7Qxrwo9lsXEqr/ivBXDBunHPAKn/tywXkbJ+d1AFCZwGXxQJzV3txk8&#10;fB/c9acv4Xfh6SSPSHZg22wfpahrJJOSZz/F5xQOOvkv1O/VD3Df8Z93LdFZmM9J2/E88DnF9VHH&#10;P4gNwSxI5+Q0azU2d0rnJzg4rH+/geAMdIv4aehqN+kuzGiwNaeUZ4FkS3diiPB8g46cJ9U/1PMv&#10;5eXtxfqeGDDFPyW+D/GK5VQOP5IIJ5Xn5Iw62bNzuSAMChkY+P4+9fFnof8A3ZehCSP+yfaRdCxH&#10;qBnOCRqFIxg3RAGeQemUv1K/UtOzFvJ22hnPYyRw49WHXqFP44wfk3X4Ycf92/8AKDVyn/4zWckE&#10;gFh58eCRx846MPw09CKBt9J9qJBF2mpbB551BHPj7muco3/Of1B52kcflt82bL1FkEgrZOvjLsPu&#10;xqVSb2J8VKvZAWKkdSO7fABfkEyDUr9OcCSPnY4FbiK3HArn/U5ybKn4bejYpxJH6Z7bFjbcazp7&#10;fK2k49pFY+KN1XTLVfInmDTs7T2fVNjzuubFSkMtbL4nG4ivaiZ0fs3b9pMbo6t0dJY2jdWZWBUk&#10;GJ/dumKsgiUKQQFs1mt1W3JrNcVyD06b0B6UJb/3Boyp4JXUG85q5rJzV3jxXHVY+f8A67PqE0jZ&#10;4PIWU36pv3kjUoafkSfF79i6V2lU1illKOFl2fOUsBhqnFKnkbOMgxiT2qqHJJXnq1rIqSxvsXov&#10;0v2/S+odP6ibsOj1zdtlTWTy6r68mmR4Bs0s06rOGQQaiWOSJo0LGcQowIJZeGfjNqfSPpbsD+l+&#10;26TTaLvnfITDpvyyyLNotFqHk+vOjyO6HU6ldPPBDHIxAh/MzGhHGHwR8efqDfUrtf1Q7T9Wtnb8&#10;NmbvjbxtkNbS3kdeU6fqmjZbMVMnblx2Ix9ipbxsmX2wYarNmqXv5vLZa9KuTlkrT2LkPfu3+qO5&#10;Td17p3p/y0sK9vGlmE+n1B0celEkbqirE/14hNNDGAyljJKTvAvevjvU9v0cOk0WgRQJ59YrRKkw&#10;EkkyA7/czbGMWmMr05CKFtFL7UNg/T19Tv1EeUvJfmXy7re5WId08sZXWLW55PVabYmk1fVsO2C1&#10;nEw03q2IsdjMRiUSGhSFx5InaaaUNJM878a9a9x1neO5Sa1yfzGqnm1EghVkiXeEREjR2cpGkcYR&#10;QzHYg22TfXpr8GPS3b+4aXuSavt2n10UQ0kWnSZfrmGS53mZZlZVpwQH3WzMFYi89Z6Y7f8A6qJk&#10;jmyvmbb6a/7jTPQq54PyCIIGYjr8cEjlj8H49ajHHrBbNMQvFByaFWAa+RZySM48V6C0/wCHXpt8&#10;S+nu0KaBBaDcQcfD8nzfBuiPMmi8lecII1Wz5m3yeQDt1XLWgi9Rxx/7LfJ44B+B8/8A8OM36lWs&#10;zNQ4FkgHnzi8k1Q8YrPVlF+HHpKtj+nu0Gs0ujHH7liBW42AMA8cdO08v+aY0PPk7c3IUtxJfeRi&#10;CeF/L2VJ7EDkn/Ek8kkL6VjKBYYi8cfN2SME/PwKxVnqzX8OfRSgf/ev2ZiTQvS3j5y55JBu+Lrx&#10;0ofMnmKR0/8AzI3IkKFAFyaMADkuQywlQewB4Y8n5PKnj1GJ1G0je4P2yD8CzyqmxwcWeenJ+H/o&#10;8ix6Y7KTkg/kVIAB/kcHI4wbNiulV8w+ZzH+HlPe4WZiOseZt8cH+R+Uf+PP8KR/2447H0hM4YAu&#10;xoGrOAP83Hn/AFrzYJLj6A9Ib7PpXslEHI7fFgixyMXVUeT/AKFFvLvmR2EZ8nbvMSW5UZOaQDry&#10;wDcQn8eQT/kOCRxx349JunO4/UfbeBeM+PgVzjFn+rD+H/pAWV9L9lsEURoUwB5oHBBrHGbz0Dk2&#10;/wAlTMJn3baBKshlRzftQlZC3b3QyBAGDfPf8R2HA/jj1DPb4HdmfTQMx925o0s3fJIvkZN3k4rm&#10;RH6P9OMpT/s/2pVVao6KIgYFUGBr/THkDqw8r9Sf1X5TVqGlXfqF8uWdRwwYYvX59vyz4vHLIr/F&#10;KBiDFH2LD21YAAsEXg+h6rQwaqCPSaqCKfTIQ0enlT6kQaiBSGwKsVg14q7MZPQvpmLUHUxemuzp&#10;qHBH5iPt8KykHGXCWeKu8iuQK6oefZfJ8EklkbxtvuvIXaRMpZLu45HdpO4csePj8gfjj44+Mj0k&#10;EX/gwRQEYOxApqqsYBvNc2L+1Bj+kew031PT/bnAJO19JGbPIJBGRjnN0fGegVnfPKpd1O+bqQn+&#10;Lf1Dkwx6j/TJZ5LfweByF468j44N/i0SHax5u+SACD++c0RyPtDb0p6f2kr6e7UAKs/3dp/3K2Uv&#10;ivAvxjg9ofkXbf6/8evtm1ZnP4Kl5A025kMTst6zm8RYrR7FjUurZoZB7MLpJQexFLxGJREzqrjs&#10;SLTseok0veu2akSOPo67Slm3soaP8xF9RHII3RsAN6NaHau5WCjqo7/6O7Brexd20n9ydrVtT2ru&#10;MMckfb9GJopZNDqVilif6QMc0cjAxSKVKE2GBNjMr9SHwzqmK8R/S7aylevpOV1v6mNB1CllWxbX&#10;s0K2/wA3lfxPHFYnBykjxXaNnXMpOcZlcrNH/TsdhYrUWMjlrejfXOkfufZkghk2ao9w0sOjcMYx&#10;G2olRLSUFXT6V7kpVAIFEbVPXz+/D3uPa+0+pu3dy7zB9ftEEOqm7jBJp11Inj0+klP0n0jq8bB5&#10;TtkZ72B/qFSAR0v9c3hLwz4r8J6bqEGl63iju9vTvHeEmxdarYysyU8pe3fKWs1YwrR49WraT4nn&#10;wWUzH3dux97n7taOzF+6W5Jh/iD3Sft/pfUrBqNRHLqJdPo4pkkmRwI3iklkVnfcjMFDBlrduIJr&#10;Bu/wd7FpO++uux6XW6RNRoon1vcNVpZtPDNFLFBppXjgmRVNI0rxiYmkwaAtQcA9ezmf1nD4/Xda&#10;3rZMPg8PXFXG4ulsmcrU6FReTFWpwLkn9mGEMxijDKkakIgVVRB5kTLzSAjfNNNqZ2VQhm1Gokab&#10;UaiUoB9SeeVmlnncmWaVmkkd3Yt174i7D2SGGKCPsna0ihiWKJPyOnYRwooWOJPqRyMsaJ7I4921&#10;EAVQFAAkkPkHyQriOv5M3SViw6xx7bsTsp5HPwcj1A5Xt/mOT/34Hon1p12hJZFABBAkcA/vR/p+&#10;3PRo+wdgZWDdi7QSSDntuiJyD5MJPPjGMY6Kxbx5ZdyreQfIQ5HBZdm2GblRyvHK5Qjrwfn5/Lnk&#10;f69E+rqTQ+vMcVf1HrI8EMecjH2+en/9m+xGv/vd7SwY1R7To2FXgH/hzdf6Dzgkka+xeVHsw3B5&#10;E3r36jJLDOM/mkswSLx7bxzi8Z4nA4CSI6MGA4+QCI0sKyn3xpKxuvqKrkkULtgSCCFzeOeQKs9P&#10;6U7SxX6XYO1Kfle26RRxd2YdtfH2NfA6luxeRvM27SUm3fy75R2xsfH9vjjse/bRmTTgTgiKkuQy&#10;s4gTsAeIxGnI5HzxwJ4MoZIoy0agIzIrsi2fapIbaMkgKcZx82cPpLtEYpuy9piLW1J2zQrbcbmK&#10;wAseMn3WeaAphBsW6RIoXfd7hWM8RxwbbnkRVI5IHt5IRqDyxcfB/nn8j8GSSdKVJpEVTgCVgv3A&#10;UEY+wrzdUeif9j+wfqPY+zMxIsntXby3I5Y6YmwPm+Pnr0Nu3V5+Dvm8yKAXIm27PgBTyFYH9y/3&#10;/B5BII4I68ASi+p2ZmlwV/8AiyeRQv3UfGL6lp6T9PIpB7B2QFaP/wCCO3AlWwONMfviyT5HS0ey&#10;7Osod9r2yVu3PMmxZiRex/LngXzyV4HB+OQf/kCQELIRuG6ibwaJs5J8GyTYsk56J/2a7Qyn/wBz&#10;9qAODXbdFWMAADT8GueMGvkx+n4Y8NZhbRzPjjTchJkLdjKXUv4pbCW8haZ5bV+xVZ/tpr800kkk&#10;1uSF7Mju7GXmRibuLuXdIohAmv1IhUDbEJajG0UKHBoUL+AAcY613Ufhl6Cm1Jnf0b6dk1Ehb6mo&#10;btkBkYsxY7jQoMbYgACxdWB0UxvjfUNQyMeY0zVcbr+WhpyY2DLYUS0r8FCfoJacFuO0s0VOVYox&#10;NWV0gZVQMrBF4j6rXdz1o+nq9VPqIhtKxzOXVdu4JQP/AC3iq23QsV1N7X+Hfons+p/Ndr9Kdh0O&#10;p2urTw6GEuwcbW3GQSAhxzg/Jojp5duZuUuWzWaVwOSz5nJK3YAHj8LZ44JJLFiAOV+TwFqjG0bF&#10;v02bBusjJIrgXRNefkHq8l7HoQtDRaEbqwNFpar4r6NV8kgDAHNUBlsZ0jsNizoUEkEZ3LN+I4IH&#10;/wB6x/ktwV+Oe3++OBkTHb75CSMAu5Iu+M3Xgj+leYx7Dol2bNDobo3/AMFpvIoAVD+wHjGD0JlT&#10;PzMP/Xcw5JC8yZjK92/2fye2QQSQSCQTxyOf5DSklZZmo+SxBPF0SeLzkVnx1n9x6Oj/AMForFkH&#10;8nphf/8AqPPzz9jbdJ1TtWJspbxux7Dj7SA+1YoZvM07MbAj5jtVLsU0bcklWEgZR8dh6jtEGItF&#10;9uaK4s39uQAcijXN9M/uaFVsabSk0eNLBjIuz9P5vnPyK6+ZG1uN+b38htedydhuGabJbHm7sz8H&#10;+XnuX5WJAI5diy8fHz6UQKLZY41PG7YoLYvJq6FXZNXeOos3bolFvpNNV3Y0+n5/b6YrIrA+SCfC&#10;ERzj8fcbDaUAgLzk7UvPyAeP7hZTwSSeQfn5YfI9F2sAucMBZB4FZuqI+c/fPxCXTaWiRptOvkn8&#10;tAAaP2jqwP6Vj46dyfuRUt/UOTkZFJEcdvIseASASBIwCk/LfBJAA4+Twqg+67NgVZ++B7r+Pj5s&#10;k56xotKpUnT6YgE//a0JJo+f8O6z80TjA6lvhPMwYPz/AOHb+ZyWQhgyez5rxt70l7/lLZ8v6bn9&#10;DxmOyM+RYR4+je26/qLfuDkQ08lWxr2lav7gHSfwq1p7f607XbAR6tpNJKGsArKlrgcneqla4v8A&#10;g8D/ALQ3adN3H8Oe6zR6cfme1z6PuOmaGOOMq8UojmMhVV/w1gkYnm2CmqsjOv6ndS17H/Xd+nzt&#10;uRo1aLbZl/JUeHrNm2dbO7Ybwht2yaRig1XE1/fvtF5Nnw0EkGMnZZMHiKsS2prqsvoDuXaEHr/0&#10;/wB5d2Uy9t1eglLJtVtR2+ZyikFyAHjdiCW9/uCqu0jrxrp/UEg/CTvXpcRozaX1npe7xPvUTtoe&#10;7drMM6jAaRY9RpWV7UqiyRLtJYsad/UWpZan5P0jGWKwxlSPT9mu4+nDkJb9NlyPlLdXku1b0+Mx&#10;Elhb1CtiHf3KbPXCxwmaYdZDyD8bfrv33tHJiTsqsoraAzzt9UCmYZKKSgJKE7TeCfVn9lk6Yehe&#10;8uFT8w/qvWR6k+x2/wAPt/b1gVgANqpGzKlhQ4BYDJrAuDX7dj8m6urE/Jl+WVef5XqwA5HH5EHn&#10;/sPgcWCMeQeMDF54H25vr08se4WoF3igOByaAvJ4I4q83mUUdFMwWSSvGxK8lUPQoQB2LKOCW+Qp&#10;+Cp+SACefT0sDawuzwR4/wBM3eLv+OpUemkZsAm6OTRAAomuAKPxnyPPUiraVWRHL1OBxz1/tjsP&#10;g/JKnsR8kn8mJ44+OB6e0TWLsCiecMtefsM2Tm/IHU1NBtFscHICkWMWbzxX3Px4roquqVQpWOqV&#10;br2/ttGVHzweeYGCufyBA/Ik8EfB4RIyGwGPAoc3/GbHPjnqUsCj2FpNt3hmJHAPxnkjnz8V0o2q&#10;I8f4RlSfnr17ED+CAGj4HI/E8LwxPx/PPpFVrIJJ+LPxd/8Arjjjw8Qsqld7gAYbexOB8WPtdVxY&#10;rHTNtNb8QqRu7FuxkqRqpIPI/wAYwOOP56gfKgcAfzIUOttt8ChdfeiOazRzzd9IkMqqwaZqJ3Lb&#10;EUa+AaGLA834NV17k1G2pUinVdV4jc/amQNxwCSOAAvB45/gAEfPySlNkEEG/bwOQxonxn7+c46A&#10;FkG4F2sMaBZiCMAebvN1ePjx02k0+tKpimx1UHgDkVITySAf/h8jjn/q+D/PAHPrAkhZd6muM4FC&#10;/IwfPHQxDNIw3l6UUtkm6yLqyT4wfAugegdvxti7IYNThXt2Af2PZCkjgn/22/0efknlh8duAQWS&#10;GJxlQbAtgSD+/wDGBefnoEvaY5WYlmAwLVmA81Ysg8qbNWKPVf7J4P8AvKVsYXJ0I7jVrArRSWBX&#10;Uze3IIY5LCoDETJ1PuhAYx1YEEchi6WIG1cggqwPK2pBA8HgV5zeDwaHX+lNTPBOul1DFpIZljWV&#10;zGCXQoo3iyv6v10NpF2P1HXjc+nr6kc9h/LOq5vTvKVTV6+DM/jnRsb5FxB0LIZ+XMRQ3KcuBg27&#10;FYVMfPjbuVzEt+visllJsjFHEaNeDIXLdTrXaPUUSdr1vbp+9vDpl0wOl0b6zVR6eaWWUHUxNp1k&#10;SNvrxs7SMyyKHUEwvZ68Q96/Bj8RV7nDJB6H7jq/+KkWXWwQ6CcrEkDCGWOdJ3Nb1VQSyn6bMNym&#10;ur0+mPxT550irpz7poO/1oMxuWVwG66ra3nE3tO1jVI8VRuYjyZiaM+yZWT+op85bzWKyNChjcfU&#10;lwUUIgu2LEs0EFV3/uHb+79ki395n/NafXvIvbG1Gr1EDoNKkcepiSVvp6eVmuAqke36Q3WgQCTe&#10;/wAJ/Q34oekPXEX5v0brdP6d7lpNNpO7a9l0MZiQ6qWQySPDqCz/AJOo543IZj9WeMoxkJTZtX1j&#10;DRwqIYLygKAQOh5IAPz1scj/AMjjg8dU47EnnrQRNVg0PgkHz96HAuvng569lpoHRW2hgvK7mJNV&#10;RsEk3zX7g8dfRq9KQlkgucFGAIrzScHnj46y8ggcfyflST8r6RdMhGCb8k/wbNji/vg/J6z8pMKI&#10;ZhkUbJHN+TwK858Yq+mFjVa6oUEc57che9K2hUfI5DHv2VQCSeQAeT8/Hpr6cCjdkMb8nzkY5+fs&#10;Qa6d+ULUzfNEAhiSCc3eKwf4rmyAcutIh4AUqFI/COXr8/zyPll54UgE8kn+AW4DPy53Br+fPFeB&#10;+9/656waIqWwSLJFCwAc2ck/t85Bx0zfAQxt1Pc8jt+MLMVUcNwQwH++Ovzx8Hr8j0jxgK3N3XjP&#10;yfnH/wBWhQ6dJpBXFVQBGeQQQSRf2/gWOT0p/TyMOUW0Qeev/LSljzyyj8Px4/8A3cFv4JHB+GJH&#10;uIAvctDjwbGf2/f9/HUZtOMqbBoEcc8fzWSSPkCvHST6yIlANe4GKk9jXfr/ABwex4IP88An5/78&#10;E+jCBt25gRVi+Mmj/wBKwf8A5BGgUE0Rd3WOeABm+aNkDk/HSCYalCnJlsRv2PIMRCMCPhR+K8n4&#10;X45AC8D5bk+kaP3AEjjj4+OeOb+w4xwwaez7xxXi7vB8ZAHODz8X0sadOA9G9yQ/5Fvarnnk8fBk&#10;bsR8cjj4HPH8g+sEYIssft+kY/YkEdL+UI4oWSf8gyTm7rN8+OoeMrjyCUu41Q56hjdjdVHUryzm&#10;cqOGHyoLf5BT8D5llWGSrc+VOc/cZH346sVVLwLA3DAJFgfYEf758HHTZ72NlPzlMYCoIJW1DySO&#10;OQHDt8f/ACXklTwOOeR6WmxQY4xS+Dyfnz58ZFXk5isUqyHcSMIxNAgFuOD5xz8X05ht4tgrjMYv&#10;t8gf833+SpHI6kcoSEBIDH8R/BJJUxM2ShN4FCs+BisVdVzz0pgG0Axyb6NWr2T9vYLugCfJ5Hno&#10;rC2LZgHzOLRCB8CaViG+fxUI4YfJPC/IHwxHzx6Z9LcQBQPAz97JAxeb/a68YB9Nt7AQyk2AAsch&#10;OTY4Hzx/IHReu+vxgE5irFz1H/vWlHJB/JnduBwPgBew4IPHAPooQivINWbHxwRdX83+wzXRjBPt&#10;A/Kakk1R/LTm+cj/AA8f0P8AJro+tnWYYiRmMc03tqVAuZB3PUjk9UQjlQS7ckgj4HI+CpBFHFXk&#10;b08Y4v8Ab+cGiBT/AMpqHXb+Q1oHIP5PVVxuBv6XmsCjd4wb6huVl8Y2r0trNYLWsvkHqfY2beSx&#10;kF63Pjh2CUpprFKZpKnZyRXl7xFpGPQk/MzTa/uMCyR6XUamOOUFZY9PqGijcMbIdVcbhgGjY9oP&#10;gVr/AHD0R6e7xqYtZ3f0t2/ueriCrHqu49jXWaiJI2do1jk1GmZ1CM5ZFGELMRRJ6YCXw5HBJTqa&#10;HoFetaQK8UWr4NIplUFQJolwyRzdGLL/AHI2ZCf9AgepC6/uyCQJqNaiMCrxjVS7DdXuH1BuNDHz&#10;0I/h16SmZJJPR/Y3eMARs/pnRgoB4T/gwQLs188X0QoZHWsZCKOErYnCUnbslHE4evjKrORw7tXo&#10;4ytEW5UfmykFB+TBOT6gvJq5AS7OwAyWkViB8ZfcDXNZI45rq70nprTaNfpaLs400IIkSLR9rk08&#10;eaG4RaeBEJ2g2xSyME4w6fNVS5Bs1FDHgFoj8/ILdlFccngcg/Lfx/4PqOC5WwcAWbIoEmsZ5Fjx&#10;VcckdT/7pYEf8Hql/wD1bUfB8GL4H8mvPXn97qFOVyGM6AEEGIEAAngtxACe3yQQeOeQ3zzwwF91&#10;UR7jnkcc5Ocf6H5HSr2+QG/y+pxx/gTEEAeP8P5sUeL4vpVLUFklo72Okb+FAruAvx2I/CEt+S/K&#10;gMASD1HHK+nENYWxea9yi7Obs/OMmv3uyraKWto0upYg37dNOWx5FRn+SRmyevhWJiGe7CvwzMIq&#10;V2RuF+WPArt2/HjkAD55Uf64awK0DQyeWTivHu+RR/YY6dB27VttK9v7gy5phoNXRBNYIho1jIzf&#10;izfXpJ8ZGPzuksf8VahbQ/HyOe1XgEng8Ak8MCo/kelNH9O2hX+dTnH38E1keD8YLJ27uKra9s7g&#10;as50OrHAPzCPHPBoXz07huwyKvtXFUs38NWnCgMAyhfaiduS3A7BAeDyBww5XaABuI8kAMn/AFPO&#10;Dfnj4NMXR69iVXQa4tx7dFqzRPIIWEgcjwMZ5z15E0BdvetNK5jDPGKN+SM88gAr9sT88A8r8ccc&#10;ryefTGoC9y5Ipt6DGCDlhgAVecY8dEXs3cX9w7b3Ak5/+wNYMgV/+JIOQM38jnr0bsMvuxRFuEUO&#10;6/YXeVUfHY96fK9ueqlRz8ck/JIwiPBJjJ5velVRGDusnz/THHRl7X3MV/7r7kaN/wD4O1p484gI&#10;AuxfyObvppIKzkCz73Tkr2Na8OWB44VTSjLcKeSCzkFuP8iB6QRo4a3QgDB+pH4s5IaifmxmieOh&#10;t2zuBBB7R3JhksR2zuDYzyRpzxn4F4BPkZd13BW+VSSxHJEAQfs7vZWZRwjL9sWPPw349m4/7Dk+&#10;sWJPcFkSm8mRKrB48ZxyDVgCsdQW7JrKZU7P3eiP8na+4GzyBnSmzxgUeQcDNJeStpj8LUaO7VLG&#10;PtZ7G5rFzahjctTs2K+a2qlerXsNjGxrRRWsss12vCJ8ZTR7N1StNAvvBlsuzaEt3PRSALMmn1en&#10;mkRQJ94jlVli2Rlnb6rARhRRazRsAnjP4t921Hoz0n3GfWdv1+i1HctNru1drbW6TVaOOXUz6R1m&#10;mM88USImi00raqRrJUrGtVIT1iz9Z318+fPPHkfw1T8l7pTw+e8KeVsJtsmkYTTE1+lp2760lKSh&#10;JawF8DJZPKY04irjIsfsLuy5SXYKtiOo+ayNiftndO8vqdboN0iRtotbvkhjifbHOsm9kaNmDSur&#10;D6IVip3KY7UZHzl0PbANFJsQyx6jRvHDIZy31tO8YRG+rHaKJUuRpEDWrfUyBQyh8/8A1qeTfP8A&#10;5N0PxV5A2OibnjupK8GEyfju7472PH5rYtfrtP8AuOKOXzr3bkWPllgpmV69eAZDKzmpXlviV9e/&#10;ErWjX6ZtCJYlbt8qSyoIZNKRPMIw6zrJLKjPEhChVKFbIO72k9b/AADGug9Wdsng0h1EndoNboIm&#10;0v8Ax4lheGWSJ4RFEGjaSWGi6KxYIA1KzKLH1TRLk1aC1fywSOUqzK9a77p5H49VipFgjcjg88ED&#10;nlT8euNRadaIaRBWDtdBjB9xLVjOP2oHr6E6D0d6o1a75Ow96RKwR2nuLkjPkaYgE8i6AB5FdWVW&#10;13Xqqj30ytlvcUGeHGZUx8cAozEUQT2PJ4JI5HC/7HpwEPH1I7Br/wASIEg1d+42BzVC+eOdi0vo&#10;7uSrUnYe9iiQWPbNeD8jDacHPNURxXz0UMeDi6rFSyhA5YMMXlR26chx/wDbgjp8qe35cAqOv8+m&#10;mRUBKshGLAlQ4F8C/kVYA8i+erZPTWriUV2Puu6wAP7t15YDxY+gQOKPJ/npE3KI/A1chH2ZQOcN&#10;mmCqeygPxRYAjkD5JJLEc8gkO3oNrbkPtY3vTHBz7/FG7rm+MmWvp7udFo+0dzIAzXbtZQxnmAEe&#10;OeAbHnr57tE/kUzZHUdjDrmwKI+rEMey0EB6/wALx25A+CevIG5JBJeE2cATQ2BQqv8AEyT8c1fR&#10;R6b73L+nsvcibIW9BqgSLHkoBbfxiscV892kyER47YWQcqso1vYiGbgduGOP6FuT/JP+THgleG9B&#10;IrJeHxzPD7bYgjD80Bj7gE5zh9Ld/wB+eyd0FZI/Jamxk/8A6M+a5s58nputaJm7NSz5jPAAbAZx&#10;EH8sAV/blBbkcHgku3PwPy9SyylAFlhY8kfWi8c5LgCjgf6X5K3prvxchex91NjC/kNSVIHivp0P&#10;PNURRy1dE6kMADs2PzzABiyx4LMI/wAjhAPdqxt8H+WQHgAD5449O3RrQabTgKFJ/wAaM8kH/K5N&#10;1igaNA+R1n/Zfv4pB2Hu1k8DQairNYvYACTkZsix9xJ8bkcdTZXON2R1/wAW9zXcmUIX5J9w1+CC&#10;SSBwQyk/zxz6xJrPun02OKnjJF+GAJ8VZPB5zyF/R/qazs9P91LC6A0cu4i6yCPaQTVYzis31I7e&#10;awjoY1xGxO5BHZdcvsgLL2C9lrLyFBPPKvwvXnqSfRPrRHJn044IBmjAx8CyfPyP3rpn/Y/1XELf&#10;093cCv8A+Tkuj4qz44AByPv1DLYgl9146eeXhRxHDhL0rMCwK9UaJAA3wASfwb4ZeW4ApHiPM0Bs&#10;1/40ZyaJLC8UBzmhnmuiL6S9UOQR6d7xYs+7QzKCRV5YUeB54N3wehDV5HjDpi9icOyhS2vX1YFg&#10;CeSyoAWHyCFYHtyGJ5HpokgBIEsJo/8AOuAMADJv+SPvz0YekfVcjbR6d7puqz/wxUjIsm2FAZB+&#10;PvghX7O11Pu4PZBwF5AwVntwSWAHbkjkfPH+QI4IXn0NZICxB1GnoXgSqSTzgD4xQo5I6H/2Q9Ug&#10;qg7B3MkksQNOK8UQS/2GB/qeva4y26Rp+1Z49wH6yYq6o4B+GUdyQPkLwx44/j5HwqtpgX/4iICq&#10;ouAeCaGLsf8ArHLz6T9UICF9Od1Nkhh+WDKP1YBLi7zY8f069JiGJaM4DPSfxw64+ReGPyQPekjJ&#10;XkEkcAHgkfI59OZ9Gv6posggAva4rIocUfmifHyCT0Z6tYDd6Y7swc0B+WjF/c7plA8WSRyDZ6ay&#10;a5Vl57YjYYwTz3hoqSp+GJHuyj8QezDnn44JJ/3m7SDH14jxXuNjPH6fnkeAeojfh96tbeF9I94s&#10;WLEWnqxVmxqSAMVx+3PTG5qInCRw09njcFRH7NJlZl68Av0sGEKp4VvxChiA5H+RYw0pUEaiMcgH&#10;cRkE5yBx4z7iARRvqnn/AA29YyUf+zHe0GBf0dOAWok86iiLFCyFxnNXiD9SmW2Lxtpc2w0bmx4G&#10;7js/reRxWZudqy1Mphc5UzeLsR2lMgWxUyeMq3YIkVxYlrR1/wAVl7Lfenfpxd20uojlRm0yyTKy&#10;kEo6foYCs+42RgUDm8dcK/HX0b6r7D6B7jP3Tsmu0Gj1Wr0GheXWRwfl5fzErOdNIyzsAZkhcgDn&#10;6ZAGa6xL+pz6wPqG8nx/TL5Z8keZNmuZ3A7LZ8h+Ps9Vg13AQYXJQWlwOa2XEYvWUfPYnO4Wxgsf&#10;Wds+sNrKJj6TYOGPHitcn9Cd69Ta7Vw+n9W+rIcSDXpJD26PR6eNzugnMapG7zNpyXV0kLI/1C8Y&#10;qTc3zg0vatLDL3nTHSwgJ/wbI2qeV2WkmhVpJHWNVmG14miFxlAJGLAquWuqfVB5U8ybn4swnmLf&#10;9j3/AFfcNNuy+C8js2IxWMzbY/EZWfC7FEs9M1LuUrT5LWmqLbz1SlLfmxYs4mbJRpdu2uffiVqN&#10;b3YaDXz6g6rSQaaaXS6qTQflDJppp2WdHdYY31MkE8Q/xdgG16UG7Ppn+yzKy+ppfQ2g7eup1vqj&#10;XpH+W02ujmmj7vou2yaiKW59QIYNNP29XV4Vk3xyRRSfqZ06zSoYSGmhSLFZieRT8ySJUEYYL2I/&#10;++Vgv8LweQeeOCQfXIN+nBUmaK1rADiqqjmPkZ5qrIx19Io/wo9YIij/ALP6gPVgvrO2AVzQH54c&#10;Gvsfg9SBYsk0StDgrag8CYxvj4w7EsSqK+VDhwvPIHXsB/1ccFhn0xejKLFV7XPtx/5ODVWLI8kH&#10;ow/DP1oHpOyqrABjv7j20UMUD/xRFgYweD18etkDG8hweQQEorEXcYDy7FRyXyPUfJ4A5/IkL8AM&#10;Vc2p05IImBwSaSTNCwp9lnNHA4/gk3/dn60IUHtcANmr7n26rAog1qCQABdkcZ6Smo5PoCmv5Uxq&#10;3PL38CUKg92LD9xHPVByzD8gVPJViD6Yur0uSJQb8CKS/uP0/bgn4rHSj8NfWFiu2QWWBv8AvDQn&#10;N5r/ABj/AFPIOevywZQKP/Q7kJI7cnJ4qPnpz34WK1ISpUBygYhgTySQeGnVQC2RwboUUcEXYOa8&#10;cBuOei/91/rBgWGh0lGxR7logQeOC+OCRnP+nS7VMoyhYcRbWRSXMy5OiAeo46mNpyQE+O0gY8l1&#10;+R6INVp1VSZTdix9N8Wv7eck/B4BHTH/AAr9ZlVJ0miocA900V3XuBO/NihxisXePv2+yREoMTYl&#10;LMAvGXoFwZD2HVRKiljz/wBXYEAqCxABaus0+QXbAx/hsePNkeDxjjNc9LH+Fnq1lAOk0Fjknuml&#10;yM3fihdWKJxnnr6aeYZVeTBqzkGMl8xThcsOQQQOxPAHLA/CcENyPTW1sJ3Dc1gXiNiKOLs488fe&#10;ueDD8KvVZDD8t20NViu5wFaNDBVW5v8Am/jhnJUzshAODUgMOe+equVBJXt0WM8cMPgHt/A/lRx6&#10;IuqgJG+R6YACojRPOPdzzxVHB/ynoifhN6toKYe1ndRv+846yBm/pG6rIAuzjBssnx+WmHUa+sh/&#10;JS8meoojdT0AQCN2/InkEoARyefn05dTpltDK9VWIXJHOKsXdDg3eD46UfhP6xiO0x9pIsAE90TA&#10;OePo2cXZoZHHjpkuC2YuDHrVHoQW5G1UwpBJB4CUZSxC8fCqW/2vZR6QarSAEnUSUBwulYkG+Muo&#10;z/FWCReAZfwp9WUR/wC6ARXubuBoGzQNadm4zTDF5Nnr7Xx2ze6sJwOPVu/VA+d7sRw/BCDEjqOs&#10;bAkEAlfkJypL31WmCErJKaF19HaAf/ujN8Z/SMEc8dPP4ReqirMZ+xqavGvmahjB26Ks4OD5HPRl&#10;a+0VWBGGxL9gOGTMSq3yePlUoR88D+OOvHADcn4Ef85ASp3SgLRI+mDjOWYuPkUOOTxxg/Cb1Q6j&#10;dqOxrWT/AMbqWwB5I0B5vA/bHwWr5PalPRcVix8F2IytpHYlQw4Ax79vjqSCx5J6/wCXHop1sCgs&#10;RIaF1sWiBd1b/Izjj+nRH/CH1LsLNruyAEEhfzOrYkCrGNCB8/NE5yMOp72wSFO2MqlivwRnLTSA&#10;sD2ZVkwjA8BSvRHATkg/4+sj7jBIT7JgAd17U/2LjHn/AENEZSD8HPUk2R3LsSDzcutJ5oVWjFgc&#10;HyD/ADQ6Ztllj7QYvExuo7/llrMrSf8AUeGTDoU/HhizcqOCQy9SRjdy026iJaJqyqAjPxv+eBdV&#10;k3fUn/uZ9QKQh7t2TNg+7WivgE/lCDZ80DdAXQ6ZvDuLIXFfCxjiPki9fb8m7cRhjjlCuASflyC3&#10;Kn5VuI7a+BiVX6wFfqKxnIu+H+/OCfF4PTR+Dnf2cr/ePZsHLbtdQ20P0jSi7JFECsjpjLHvEJ9t&#10;JcaqsS3xYyJY9SAycHHclgp+CAex/wCrkgF8WsiDFg0tDBXbHnDZ/WRV0M148HrB+CveHO4917JY&#10;JBjZddZJ/wAxIg+Rfjz89JK+6xu0fuYEyOWUIbGQZ3EZCnsfslUAcEqexPYFXI4A9FOtG72bwAM2&#10;FrIIAABzirPFePl5/BHurGz3bs0dgE/4fcSB5P8A8EVznxg1fPX18fts0fd5ddkDgllaTJtyoAAJ&#10;AogKyg/JTnuGIb44JG2tiIIEc1jnEfGbob9wxdn/AOp0BvwV70q7f727TSmgRHriTRJIA+l5qsk8&#10;jOD0j+ybAnAeDVCxAbho8wSqt8qAUWNeCpDDgEcNzyf9DGsizYkWiRREXj97/wDq+Og/9zXc+G77&#10;21CCRtOm1pP9Qn3+B+3TqPGxh35rVgHYFBHGwKMoBBQdFRCnYkfkVK8AKWPIE2QtM1gZsjBNjg8j&#10;55P+vXo9dPCu0rHGm0DCxxKKvwFTF48WPJ+XMWMqBB70aI3bkBIgH5L8khlUcFiCzMOwZCFPKsQB&#10;sWuwSQRf6qGBjHgAefBI/YveCMP7At03ABzXGBfBP9Pk9fjjVVv7EAlUAlR0ZGaLsxH8uHXsG56N&#10;y56jgfwGcq3e40SKrx4HjHjnF3x8SUi0zf8Ai7QeMhcNQUnisV+wFfPSgqj7cACB/dIHTmVWTsEC&#10;seOBz357MCpbsf8AXJ9YFJcfAB8iif8AX+K8/PShYhOix4CDLBVo1igaNYAoAfYeOklx0ntsj9mB&#10;kRCRK3CAllA4/wCyuFbjkAFQPj+Qp/UGGWGc1d0b58HNfc8YySWeiGQncFY3XJ5r4vOMD/bpZ4xE&#10;nVB3bgHq08vMfBAJKxP1L9vxZFJIX44+SfTfpqWDMBZ5OKvnnNnOTfxYrHUHbIWR2DAmiTZyax8k&#10;7RwRyPsK6cxKUDOiA/h+b95B/PUhS5bgEMPjj5l4Efz8ekManFCgTnnPH3sc/wDTpfpuW2kvW7GW&#10;wcjIJI8mzeMnpWNFkP5u3b5LKXkJdy5Y9VaTr1PDMGABPPX8m4Hp21QCtC6waHI4+DnN4N/HR2jk&#10;C2bObDWawOL/ANCLr71fRAxR/KmJZfkgL7jheH78gN2flAeSBz8dWHIJAINm5gwoWKJoE0ALAsXg&#10;HGDnya6iLE28uXdSV+SCCoAIOQRjgnjBvpCOKZOyOsBDuSqo7MD8BRwzli7KwX5b55bk8gAejFF2&#10;4v214FV/8ubwRZBrJuU0O5QQ7hgLOTkA4Bo0BebqjWMkdE3SRmLCFmHJj/NWHC/JH5cccAcn/L47&#10;cKQWHA0QKKwMBj8A3kVf2/ehnz1HgiGwAuQRTH3HN7RjN5rHxi8A24h5XllYFQrOwRpRw56ohXgk&#10;8gAfJQBhyDweQWOv7fFmjVGzjOfsT98dMmjarDtYZQBvOABZvA8HjmyKwa6R9oTuDG/c9j7hBZQR&#10;z16sG4ARuGYjseD2DcdQpey7VyL2jGf3IvF/FZq6+/Ugl1hou/tHttj83QIbJ44A+3OHxgZOqqzs&#10;QAFIdh1XqCCZA3ZWBABZR3HXkqwUD0FQWPjOSAOM0Dn/AHzk8Z6jhmqw7ndkjc12xI43UfHPlgAK&#10;z0jKnJiaVm6ovLFnlJdV5ULyCqnsSzP+XIHDjjlQHqrZAHn7eTxXOPk/0oZKqSAGnYEn/mPlgDWb&#10;8CvB/iy7rwQgPIqPIzdAU5lclmABlbkhAF7HsTJ1+VCFmBAG4Y4YgAWKoAHBNCiMXwOaGQBzHf6z&#10;kqxb2llHuNGvIqzZHGAfJoDKP9lXCq0oXuHdyzKoibhFI9uTiVe5CcFjwwIBIB4Uxk0aGAaGD5yT&#10;Y/m/38g9HWGS7ZmBAwpLA2LsAsMGhf2GK4JUSvDI6SEmQIvCj3ewAAP5EkcqeQT1P5K0ZZgP59YQ&#10;yqVqsknAvJs5F4Iu/AHB6bcib4wz5okhmF2QSKBvzXjHyMdepoazsT1QF1bs/EjgFE68qytwrDt8&#10;8ljzzweSo9KgagBwCP8AUnF+Qa5yM/e+pmnH+EAHckbTW8jBN1g8GyRXN3xxCdp8b6Hu74iTbNap&#10;5u1grrZDD2bRnRsfkPbMYs1PbmV/uSF+JXUsrhSvBVeLDQ9y7j2qb6/b9SdPNxv+nFJYDBgalR1D&#10;KQKIFijRskdaR+IX4aeifxO7fpO1euexReoO36HVya3SaXUavuGmEOqlhOllkEmg1Wldg8BKPG7t&#10;FVNtDgN1Bbn03eGMjsdra8r4/wADmNmmvrlLOw5BLVrMy3/hvurVue2zzTO7cysyOthyROr8H1aN&#10;6r9QSagas9yk/Ms5kMhi0xt2/U5T6GzcbsMVwTYonrnEX9lT+zomgHbovwr7IsEoRC0mt7++pVI7&#10;Iji1bd2OohiNkOkciBxhgQQOjWN8DeH8fti73V8ea+m3cq656Wu7ZCJjG8bzdeRAkvtf20sLXErE&#10;LGJF+PUbuPfO7d1DHX61py5BkIjgj+oQRX1DDFGHYVi8DmjyNh9If2f/AMGvw87jpu8ekPQna+09&#10;00Qc6PWNqu7dyk0jMhjLaUd17jrooJDG7rvjj3qGJVgxvq2FhilaNfbjeNWKB1Ch2Ue2/XkEFv7b&#10;9eo68gcMgPRhUbaDEckXR+brFEc0Lu/kHPXX5GlELMhcMbJUE/ezlscAc/FfHS4hj6sjpyCC3KsV&#10;4KkMY0PHJAJAbheOo4Yj5JaVyrYqq+PAFV+5+1+OgqjMysSeKeyaYEbeL/fz98EYfpVeVeXcxRFT&#10;wOW+O4PU8soD/HZW6nlTyo+Rx6CVVGG0e6hQwRjB8YNEUMX4+0aQiFqUlrwCTeQcgkE1kir+ScDr&#10;xXhPumQoT24ICoyyEqzFezMQQQezq3PY8r2C/wAB0ijbtF+RfGDWeRX3zXP8ulBCqu9gbAHuJA3B&#10;QbrGTiv3Nc9flrcs7fiFQNwXB5bqT2Z1DDhye3DKeT8E8gjnPC4yKAxzjB8Dn+D9wOkdSAq2xaxw&#10;TQNCsnFcYOLwD8LqkZACIxJIHzz0Xn5XsGb+RzyByOynsAR/ItvG4A+fH2quaurOOfFciMZUgsTm&#10;wB5/kXnHxQxnPTSSAvzGFEgLjn2yUB6KxHKgMvU8/kwUkgA/P5AnGKNgYIznBIHj7Gz4BOKFVMRV&#10;GxmJUlSBbXe4/wAGz4AODjjr4YWYKjlIxyyByysU4CsQyFQpYfmCjD5JAVhwOqqQCxOOPnN4+cDN&#10;D48jocSt9SRnHtGRVkNZAu6PB8AmgMn5IJVX4VmjaFAPmSLqvBJJ4AYfJ4Uqp5P5dS7EqPQmOGIA&#10;vAwM5z/oecZsnz1HYOxLhWGRm/JAyf58jk+bHS0FeuhcRoSzMvZfxYxkHqCvLMpEaADoe/bgn4K8&#10;BrglbJBrcCM8AisUDfkmx8HmunFZK3PdL7QSMECjzzR/gfBsWf01eCGNXZfzbozBY41l6/LKQTyU&#10;B5/ItyWYkAEfHpqFmbkgf6Zqx48V5sn+hGEdyAD7Tuvmh/UfFnx8E8EM0qiVFLqnfgsnVlALe6rq&#10;o54HJ55fliFI/wAfkgGLBQQLNkk+OARjz4FAnjF3XRmUR4BJJ+c4orn7j+fm+OlnijKuDwvLMFHR&#10;UJkJYFSzchOwBJ/0yD8epHUMUH2kjIok5wKyT5OKGeL/AH6CICGWTaSFI91kgAV5HOSM+bAPk9KC&#10;qhVO/RQFKgI4YlUIPbknkD8QFYr1YBueCoYKQPHusm8fa8XZ85zeb6xY7baoskkn20Mmj+36q8+B&#10;fF+I4I2EjmRUULyrleSevLEkEkBF57Bi4+SOzc9gHFDVMOaFX80Qebv9h4+aPSyRSAlSt3QockkY&#10;/ckgiq8Yo9ItTidB1ZCxQBPxH58Pz2HbkpwQUYqz/wAAH/8AagYhm/8AKTzkcVzyavHxg4z0qhkd&#10;rBobji7qqG7yRZB8f16ZiOKJmMixhljHJZY4yrsFUOH9yQOD2QgAkj4A5LDqbYSuLomzkDGbFGq/&#10;fPx1L+hvjBVSRvDkVwDd8AUMfH7H5FZPA4nPVTRy2KxGVxthozLSyWOp5KjIYj8MYLsU0LOj8hOY&#10;y6knq6kHsdZXhO6KR0YCtyOyMAc/qQqaIrF+Pt0LXds7X3PSz6Du3bND3XQylDLoe5aPTa7SS/TJ&#10;aMyaTVxzQOUvcjMlqcoVLdDbuh6TboVMRc1XV7tDEQTx4bHXcHiblLFpYcLJHjqdmtNXp++FX3Ya&#10;MUMUvHVgzgD1Obvfe544Y5u7dylhhI+lHJrdQ6wgAYiUyUtAAUABgUAa61LQfhX+FGhlfUaL8MPw&#10;/wBHNOGXUzQ+jfT6SzJKKlWWT+7izpIpZXDEkqxBocOKukanW/ZWg1nX69jAwiphmTD46ObDRLJJ&#10;ItbESSQEYuESTzFIsc0MIaeaQRkyyF2anunc9Woh1XcNdqNOi7Egm1M8kSIaJVY2dkVbo7aqwDfw&#10;ftv4d/hz2DuP96en/QHovsuvimOoh7h2n0v2Tt+tjmdCjzx6nSaKHURzOjMpkV1coWUmjXUrjhiR&#10;D/bWOQFA6nqV+XKEkqfgICw4AZQPlV4HU1Lb93yN1YOftznGP1D+fPWzTb5GOceKscgGhki6o3Qq&#10;yOTfSrRwKhBYNHHwfbVQ5J7dFLMxHDdiT8kAsxccAA+spzRsDcMXxXxxZGLrJ5H26iqJN17SCxww&#10;wCApY4AJ4AF/Fis4busYTuqd+nH4KyNw4DdA6twy9f8ApHUD4UnkngoVZjt+5u92Vxfm8VX9P36N&#10;sdiPgtknGN1eL+CD/wDLryzER9uCRw56Ke6cfA7EF/hyTzMQp+T8HlW9Kse7k7a+2avPjmzi89MW&#10;KzyQFIskG7zY+PGD/JxXXtIm5JmZU5HZOWPIHDrzx8dVb+CenUkgheevprgqQFAwcnx4Jq/j7X/O&#10;ekkvdS2QOCBi+fuDV/Jrgk9JkwR92TszdyGZkk4l5X5jLMnDIVQfgQQD8fBIHpzFiACcZwKsDGf3&#10;zmvnmqp5jdwouhROKsDALVeOT8k/euk5HZGMiEMfbfgK7gFeqggARkIo+W7EuxA4CqwADlAYKuBg&#10;ZAxV54852nj/AK9YqLYU3WCCRV5IzZyawaIojyOvK89o1LgoyowCsJUUDsp6Fh1A7Agkl25JYuCe&#10;CpQBSQPdeAL5Bs1XJN48fe66cygKxF7t1ZBB5uqGOBgccCumcscIf+2T1J4cBm6uHY91XqrEBy3Q&#10;cDqB8DlixDgCAuLrkH/Qmufm8c58DqSAQIwwN0cmiRQIurFnGbzm+vsYrERNEgJcKB0L9oiv4H4U&#10;jsGIU9f5kABJUsQMAPuLWKxV8nm7o5yeMZv5PQXVtz77XbVWcMCbHHkDFgEDxd10rLW/EMJnYxqV&#10;iZETsEZepRm46Dhm5QjlgerjnnqzQw3OAMXfkAGxYFfNZzkj4HQFkBZo1TkhmuwASQOMeRmxRyOb&#10;6ae11EUxZ1aOVY1eYl04I7N2VfxRl+ASVZew/LgsAy8gqM1nFj45ODQs1VefAPRgP1otsApLDg2S&#10;AVBJN8EjPGMjr9w00fKPwArO5YhFXl2CMn4qGXryGAHuIOOSfkqrUpJrnOCTdcknnIwPByQfnATH&#10;I+9LVxQobmwosHnIO2vDfv00kjZfyawSAyxyFeB1dgCzBgPkMw+QysQrBnPA49EAMiigBXzyP9hx&#10;V+LxQ8HWMMKKnaw3eaq6AIvkD4OaIA5v5YbtFGi/kVP5hnk5SPqeCzBD/wBAJEqDhWP8jqOWBVXc&#10;WFjgWKJur5o83jP/AE6SILE0mKB9qkVkWBZ4ogng+KPnCzvMsSCJ4QCxYcLK6rwO3yJSzEduezn8&#10;WUhGBTt6D9IbmY3X9Kzg2OBVY+bzYBDDh2JVioG4gkWQKF3xdZ58c9fJ5ZShjdVZmLD2x2dy0Ss3&#10;ulvbUISrqXUCQg8dBy3QOVFGRdEisgZNEDm7JFAn+h6LEQGMgWlpcmgKY5GSbyMcAnBHktQ0dhVW&#10;VSZFIEiEMsfPRflpOrA/7Af8uGQoPk9vRQoU2P8Ay18EX4HN5uqwReLrrHA+oZFIpj4rdQNnggDg&#10;fGDk4rrwDFCOyBZpGJ6dA3XvIgYhw0fMp/FSFWQN2A5IIIVArOTyACCSfNGvB+MURm7NVkASSUnJ&#10;WmBNmqpiBVVVD/fAOOm5KlSCHThijD2ShB5HcMF4k7fB5HPUlmYH8uQXbeOSB/teTyDm8n/6pwaJ&#10;Ukf14+wINUB+xHxjpVZIUADtKW45JjSLp8/IA92Ttzx/n8cd+3A9AaASMWsDxnd+9isVnH26iS6S&#10;SWRnUqASObJ4Fk0OgklcA9I4mPSMkBJEiYMr/iD25EikEjuw45UKp4cH1NRVY1eG22ORRoWTwCK4&#10;+9jjqegDKxJA9wN18jIxVEfb5s8de2qtJx+MshKcdVcKCzAMCDHIOqKnI4BfjkD/ALH1jAKpoDdR&#10;+5Auv/QBzjAvLdoFmwteSP3BqxySeeaN15H1gFAijEjBmjQNz8rwOoiYHks6goASX4+VAA7EsRaa&#10;majRPg2cm85BsjFY/oelSKnXefdtYm8DySRXF2SaFHFnx0gqTu4iRpD7ZblVflkZQFB7D8GKc9TH&#10;x0Dqw7KVJL1AO5zznaMX+3GDgZsk356kgIiNIACST45F/BzfnBzfHHT1KtiNS/WQ+5JzCsbxo4Uc&#10;gSe6SCikDhgvB+enJADehAbznFhv6n+v+/QNyueVAIayRfOaA5BBIAOa8AHr2tKYj4jMccntlHkm&#10;jLuqK6PGGQqfdJ45Hdeo5IBPyFNfpHgnNcWB+/FHx/v1hYUEsYJ4Bq7BuycrQr9Jzj91vs2jhdZ3&#10;dn4bqSQnZCPxBJ7Htx/1RhfxP4uAremkgkMBeSCM8lh9sUPmulRrcOAP1bSL88GqN58A2ebHXyGm&#10;qOhKSoi8cK0rOH4KfjKeepBUK3fsvIPbkN8lGY5qrJJJzYq/ji7F/BrxnpWdm3qKOSQQKsZ4Fnn4&#10;s8eQB0/liaFhIDwSO7BpS6dUXsxIRFHdmUnv2H4lQACWZ0XaF4sg0Pk58k54/wDpIz1kKr9E7skH&#10;bZGdxrGSeByKN82BXS8Qrnn30HQkyBXkRnZT+CsqqFRwhPVvybsQwcH5HpzCwADRJFmuACf/AKv2&#10;8GzXSPG5jURMLaxYBpfJBtiQSBgVQvnFhQxO3tqyr+SrJDGknHCAdAAnsK3f/H4LoiqGPYs4BGBT&#10;UbuiMj4vxdYsjgg8Yq+mCNlal/yjY+LJIFk2G4+bBJPgeXAqR8BxGAjBUaONkHbleAOFkJ/JmJ5I&#10;Xug5IJ7Et9wO0/J+KGBWecivsPNAdRyr2FOcnaTgj7iwce0WRwcDx19howxScyRqhSNzw00aKXcM&#10;3ZipUjj8z2YENxzwfnhzFjd8GxX2AAOaPi/gYIxXRX3lCMtTAClJNClIzZ/oPPkcKSwJJwGdZA8b&#10;nlpg5RWb+ORJyoYAM/YBSAD8BjyxFIYnIAIABGCKBAJqjngnN/OB0kUJRixDAB1G0qBeBn+OABnB&#10;IJIx9eozxBZAXHI6zkfJH+KuhDEwFSQoIbsygo3VgV9O3AE0KN4/bzZ/zXefAJwbPTi67qAItjij&#10;V48kAH+P6Z68pVAUBB0WNfw7FezfKv8A5PIvYIrMYyVJ/JlMZZTzjNm6BwDnx/8AP7k8A846IwKg&#10;ki7AJ2gnNfABINqL4Hyao9ehUkjWMcxOkokY9GDdYj0K9mZXJKsSwZlMac/2+OxJy95IHI4Hgcg5&#10;xg5Bo3kDxhBU31DTAoFAJFHcBR4PyOAbvBxY6dNWEccfCxojgIEZnbr0aMlnIYse3Y9E6oeeWA+O&#10;fTEaybANYx5Bv4+PB5zmiOhQqJDJuUmiPcQBuGaAHA8ck/HAwiazseryO6Suy8FpHQsruT2U8Iqd&#10;W/LoG7f5MGkQAGBU1WD/AFPwLPPxjmvtZ6lxsoitRtqqPtBr9NLiyQc0T9hQJPS0WMB7SSr2Yv8A&#10;58sU5LfwX5QKhbjr+A5YfJZiwIi4U1ViucA0PGCDwMnjHQnkKlVPn7CyovIsXYxYu8VjBDo0+kR7&#10;qp+EPuBh1Xq6BiWC+4xClu8fCjsA3Xj8vWAgEk8DcayKN34oZ9ua/rz0P6gtSPaQGxRziheaHiib&#10;xeax15joM8hIQcKwKsJpQzcKqoCpVG5JDdpefkOeOwVSVZwKseD8Yq78eBR8ceT0QyAYbNi8qKwa&#10;ORYrIFVWB0qtb22CNFGSoVRxKeXAPJ+EVmU9wGPYKzA8KzBAfSFhVmwTnx5rnPF+SaGPJ6UyeGBG&#10;4X482ebFgCv+vX6aAqqyMoDlu/5S/iCQyt1Cx9S3IKhV6kkkv8c8oCb+1Ag/ORV58fcGznpkTX7A&#10;bAByQQcnIz+4zR854r3FRdUDERRMAzL8he5H4jry7FWHPPUf59Qq8sOFRgN+ObU+OD5NeKAxVDFc&#10;5bKEkkApmA2nAJxeSR4/TXHPJAqnn2xBVhCfx6nshJVkVAD+cgKqwJbqe3KsEYqx+GaCCCL5sA4u&#10;7JB5yOMUPNfIAOGQmj/lBAsMTYIr3G7HnweBkM5q5LH2vYkaP/GN3kUBu7csWP5f+2xZSD0YLwpB&#10;+FdYUBXBHF4uq45r4sgf69S4QhASTcMAlgAcnaSPA5Civn+nSoqvHEjFVPZSCyOSwaQ8RhQp7jrz&#10;yQR+Dks3HpoIZv6YOLAsm/n9gc/uMMBR35IAI9pAA9oJJo4BJqrvAus9e46jrIiBexYENxL8g8Hq&#10;pBIClwp6IOob+Cfnj1jixYOFLV9zg8DJAvP/AFyelnCSLuBICZAqgao/6DyLPnPnz9nN7ycxxuzG&#10;REAcd5oezk8AyOGKAHkjjnqvY8J8p9QbFAsj2k0Dg38fzn7n+oy26MbdwUFNzUaU2o4ABB4xV81Z&#10;OVfsV6iV2Cg9I07OrDtwGJBZgASRwsagqB2PBBPDgw3e1cc5JrGMYJ88kEYz903+8oq2ASSdtfpw&#10;DQyQOS1gk/Az16jptGjhlAmQcklW4Rh0Kpz/AIgKFJWZAygkDj8OPSk5o3tNir5s0Dx+1gHj+epM&#10;m1mAG0xm/P6hZBb7GyMHPPOa/Co8cYjcxgcMQoWRwHKg91Zm4dCR8MFIP5sVDFuGCi+4L7ceTxV0&#10;RyCLIBHmuCOhqQ0hYA7QALoC8Hnim4r9gAa6/PRkZf8AKNDwGIc9lV4nXrJx7bAH4YkKfk/DdV4J&#10;VSq2av3eD4IyKJ4/gUeB8M3hXUlSbNDbztK5HIIznP2o3jr9NAI5AqRq7EhPcY/Ddo/83B7f4gsG&#10;KdupK/C/x6xbZSThWyBgEkEXXg+M/N8Vl6D6qFmYqhs7RV2CQBYFiyBQNDB56TkhedmBWBuqsqqw&#10;kZQxHBI6FHUfJT80HLsFYnhQVBCAGvc1Wfgfb284vGehptiAIBDkiwtWQSSM5H3ofBP369/bK3EK&#10;eyFSPqeA4LqF/wCpWLApyQx5Ut8dSxHBCkAgFibxWeDZuyOL5xXg48qxBQSsW3Y5ojcMYrIJ/cCs&#10;8nK8ePhRUiSGHsAF6xRs68hmI/uJ8AfwqLyUDllYAgsRt+pmUgbiMkjPFrR5xzefv0GTeWeS8HaM&#10;kAm6J5Pzk/1HPTFcWJGkEsIQRygoWDdmj+esfVgIyQeVXjsFIRiQoC+niWlFf5xRB4HP7nm7o3fP&#10;Juesn0lQgkiRNrEEAD2AX81Yzea4F31+MEcCSpFHGElUSRlY/wD22B/FDxyWVukxAULyz9e3bn04&#10;ZosTjBGQBXIIvByBkHF0MdYFYsCxNpg5sVVXwciwOLAHBBHSQgQspLL7fK9CIvyEjHjsOHYoD2IU&#10;PwhYdwHA+Hbiqkeab9j5H24oHF45vhGa1NKbF3kZ23QNAA0QOM5IsE9e/tYu0QMUMcidXPx+CSch&#10;yD2Zi/dQHLcAheCF6/IRWyaJN2KwSceMcWCLz+/Qly0gJYiq+Bt2gLwBXNAE/Nm66+NSXozGONeC&#10;0cRaEo3udHDgOsnJUMQPyVlTqAePcDgrEigBxRI+wIvmjisDk8dOKVe22vaTTXQsX/lqyMEXjxkZ&#10;UiqEFEZYirxjtLH2jYOGJPLrySysnU8kfmT1AVVDDL+0sBR8CsgAjk/zwLwOADgUikKXCn2mgrZ4&#10;xwawfBv/AF6QFdokZ1aCb5ftKgkXhWPZUkUMDIByAQEJPZgy9FJV9gmwM4oVQ/a75+CfsKvkllrG&#10;1lLUQPaD8YwAPJAJAHk8gOIBEVKlCrqqlSqiMlgSCOHRmKtweWZiqH+Q3BPoZJWyL4JIskf0vmvB&#10;GSDZ5HQXjcNuYAqP1CyeKo4ocjgUSODkdJOgeTvwiyD8F/t+2E7Er0WNQsKjngp1Qog55UnnlNpN&#10;DgXfk35zd818EkDB4rFjXaF2NsFtZptwxdk2ScVk2Dwc2HKVIgHWVowRIp+EZyCisW/JTEgaMEgo&#10;4PUfKnj4IzhgQCBRHH3qyOfj9yK5roLyFHAUEgBkIx5NcXYBxRwLGK4I6St0kdu8QRnPf8Wlbrwr&#10;AKpVQ/CD4YFg5QKUb8z6KPbSkk2LAsACyQP/AKn+o4J4wMIyk/BFKOSTZJxyMYAu+KB/SoI4kLtE&#10;/dfyjBCKOnYlYn6lgXZR1A6kJ/bDdkCMwMSx5AvzZs2M1xgHg8E2b6RU3yPQKhbIJ/VeTu5GBZzx&#10;5o3YbpJD7jVyVBZusc8JTuArMUKjj3FWMcuAy/ioIkULyfRGVsOGHB3DGLAsc1Z85H26VonRRKrF&#10;lUZRheNoJF5U3VY5JwTjr61eSHvHGxlUxp1aKFQ5PUEjv/AZi3ACEckdl6qwJQEOfcCASbB4+f8A&#10;fzXzx0NCkzF2WjVBWa7qj+k5NXWRQquR16Yy2ImkkLSL1CRpDEobhABK0YbqO4I6nqCzOHYIycom&#10;AKH2gVZNmrHiqsHk2BfH384iokpVFCnJZiaBoqRuPkWTXk+CMWxngMkYbvHIELKsU6I7sQOeQOiq&#10;AEYD8WVexcxspUr6JYBIAa8GwcHms/Oc/euejqK3UKOCSLC0RR+b448ckEm+vEcDtEsvSsqqrCQs&#10;hVCyMyLGOzBEKKvHut0Mg5ViR8lpIBKkknkfNGjYBzdg2P8AUX0N22sVuzY21V0w5wCTZvAyMVzj&#10;zyJCVlMkinrH7iRIy8gkJGDx+KlVA+HJV+eo6keiAmr+a4J84Oc0fsBfjN9G2Bo2UUMUSGIbOLGQ&#10;cE81YGfbm05GEkshdTGwdeojjU/BQEhAQTEE6szgnjgdUJPpDVc2pBxjJB/1uuc482egxxhUyWZV&#10;XaWZmYttPLNgMWuyeSxJNWekSvaWPrKzgL8SlYxH2UICoY9OYQh4SRIxGZWC9j8KMNBTVAMCDfNG&#10;6sDzYrN4v9+pFDaSRQNgiyTk3fOG4tTRq8fCkokBUR93DIBIeIRwpQkK4jDydVHJAZeF5ZmCR/IR&#10;CKNgADIwa5Pk4v7/AB5NDpkUSOvuO0byVwc0SMXQGSM/0sij7EcsY5aPt7nthVKxGQNwgRwOh56E&#10;tIyyKQpHBIbqvpApZrLUBx7iTeawMUTQFVx9um/Qty27ao3YtqqjQsEj3DA88Gs301gkjcxiTsQy&#10;kyKyOZFmA7t0BChvxIYjhHVOSRwyAOcFWpSCCeRVEj7/AL2OTfH26c8ZFKmCzXYOBmgbvwRRs1iu&#10;R1+U0pK8ypKXb3Y2WOMIw6gICe8ifj15C9U6InJQMBySlMHqzxnBu/8ALfzQyScfPTPpOJQdtAg7&#10;ib/UCSODWRxd4/br7CGIfq0cirI6jgQcIBwAgJjYHj/IleFJY8D/AGcJAJBu+cE5v7Xj9umyR+4Y&#10;f9I8sP8AQH/fPz0DmjVJXj44V+3Xjgj8WiB7Bg38uynjlgRyfhlUmYqFEWUHgWR5/Ua+Pijn+epS&#10;LSqR80bs2a3DyCMEg15xRB69zK0UixLyzqFJkMjISA/QgGMAr8oxHyQAQPgFh6wDfbeMmj+5PP8A&#10;HHH9OipCGuyMiqAwL21V2OCDkHyM4PXvr1DEu5/uhSoJ/I8EOWYsXJJ9wKxJ4ToGVyOVbKoFN5JY&#10;fsOBQOBn7ftVnoTILugCEajzgCwPAGKsAfqsgqOXkdcdypVGcSfirs7xJ1I4YduW/wAiCUXop4+S&#10;RyGbQVVJunXcK8WD/AN8nOL+enxIoQBiTvGCKvgCjf8AS8mifOevkyxx+2WReXYmPp35VgoUuzGX&#10;8iWbkqVPZeVL/PprJtVjf6SDj4JPjjNHng0bPTDpqZ/de1bINZBJWhjHB4oZ+3SMVgqvsgKV+JCC&#10;iBS4jDFgEClefk8BjwSVDFT6dswGvLAH+Sa/25+eiGFVWxd0QTmxu5qz96zdjNXjpZi3f2AeOsiw&#10;hySzKrHrwOR/ivB6qTx1+D+TM/ocQD2w8KWIPmqPjFm+a6ZBGkyCQWu1DJXyQKzRyTV+MnBrHTr7&#10;b3FKMkaNEPd5jZgGQl26N+Cg/mFbgqevzw3yeyWAN1cjOPkV85OfOB48U8qiW4slwQAQMVQOb5O4&#10;0RWMEdKze3E5Eyd2hSWRBH1jB9tO0nLdeyM5ChSgACADjkBvSLRUEWNxHOaJof756FGv1ENH9ZQe&#10;7NWQFoXWAc/Nc/Px3jijhk6sWk7e1z1ZQEiedvcUgD/BvxC/HugEjheThFHm6bJxfxj/AE8i831k&#10;SE2bxGygizks20V9rHnIBoHr1SLTRmRGZWk6tweoH9xj0JYKT2QAhSB8LwvJA9K5prOaDfzQH9OP&#10;vycdSWVVa6BIVlzxgC/PBNnN/tnp0/RSqkyH8/b/ACIlXsy916owUKOAezKQwbhlUcDhgyCfJYc8&#10;eB8/f7196B6jFSRuvI3eKwpAJsZs7uOOR56cyV1gUBCAXCdz1B5CkgycEns/BIVeVVOAVIBCqNXv&#10;BFgZq/8AmF1efNG+Tx0OOQvIyNZ2C6uhk1WBxizjPx004iR2j9mNmTh2BBCOVLf6B7gFgp69yOC4&#10;BCkKCizkGhWB8V8eM+TRrgdTlTeoYEqDdZojGMgAcFvHxybPS8f4IXCjkiU9eSFJhVyw+ByAS3AC&#10;8AjgtwV/JGpSV8qCeBXuNfzwRngdNeIKQuDtApjkkNVX98Czn7demmrmWFli6yMhKOyiQoeqgcdm&#10;4+X7fPBKoF45PbszbiyTRoEWbwx4vxVivFn7dIyOigFrUs1gE5y15r4r9zd4PTyRuqAgchXKgMfh&#10;yo6Bn+D8AFeY16qePhk68OqqQV49wN8nAUtXj75z4u+eshUFguAXTcSPuGJxfJo5s1jDDh8sDRwK&#10;7dHKBJD2UMVaYAIVIVO5VgSxYgH+QoJI9KAPcD9ya+FYj+bHzx9+o7gbygFBiRyRYFmuTWDivP8A&#10;FfJIkj4hAJLSJGx+eokBAMiBi5/h+B25b+SWPPofFnxyB+w/9YBr/oqAgEnIskfI+Qar48UDxQ6X&#10;ihcRdZOrFGZmCsVWRVl4XtyjcsOQ3BUqSOvIAB9IG3SD71/qBf8AsPn97u0dgZFYDBVUFiyN2TnG&#10;PHN0T55YLL+Pu9SWSL3lLOT8u/JJUBAC6nhwhX/Z7Fvy9E20T8FgKrOQCcm//WOMdSAi/UK0ArbR&#10;QHFL8m+DVfbGBjpTkOgKcxtwCQOQvZ5mWQ/DfKvzyQVLMx5ZyoCesGSAcjIvzVCsVjg8H/c9MKhZ&#10;ADkE4z8gHNg8WKzWMAdKJKHErQqIkjEw/Ls7t7bgM3+YC8BR7Sj4Qk/kR8FHUlLvPtHwPdYA4JoV&#10;k+f5I6T6VD3kOWVQbqha4HBOa937AAHkPI4pLjcH21AX3QOzkL1QkAKAFJ5B5PA/yJBBPwEHYSrZ&#10;I8j5x9hj/wCQx01USMEAXttTxZus3z5uuPnptZlmiQkiM9usw6mQcuSYzynIVPyPYdeQP5AB4IPG&#10;oNPkUKr+h58/6ffqUmmRVMmfKDAsAU3kG8GhnB+elUV4lZWCmSWLkfk0iDhDMexdVZiX+eSOeRye&#10;QxAQgBgQP0H+oJVfj5zQx1FZI3bfR9tUKA52gcXwCAPjxkC0oLKI3eT3GCISnUIGV+Qv8nklCGAY&#10;E8t1U/B55ZMNtEY3NXJ8Lj+lCvjPTpI7bYtAl9h3XVUpvGbHj4/16dwzNKrOR29qST3FZyokJKgE&#10;FQR/ohvxHZWI+CASx/YA1AbgvGeQScEAVj/b79JNGINtgEyBMgDHjkgHkgj4Pz167KQ88y8t7b9G&#10;QsXA98Kqks3RQv48sqdm45Yk8gqASVjuh5GKLY5oAkUD5FeB04QhgqKaApmB4JKi/BJvPJ+KA8Nz&#10;aRRCDD2MxdQ5kIIbqXJ69SF5U9SyEMxYl+eB6dGtlwDWarnjacf1sWOenRacEyUwABDURf6WUc2D&#10;5BAJoV08RvcjrvywLyBE5PYhmcRgMeQSikAqeeVHIAI4CvKAFiQDtU/OLF4F5881zm+gsqhpUIyo&#10;skACxtLE8YayfFE5NZt0apCe5LI7Ae72RHKhx0cKC/XleOAeEAUd5B1YEcCZ8qPkBv6VwOL+/J5x&#10;0HfTLtFbvJyQAy2ALrPHyMEEHpnKoRVkk6u8pQgopj+f4APD/ACIxVgCVcggfJYOAKgkGgBVc8hq&#10;5+M/vz5PUqKIPhbVRuFE2cKWvjGT85rN31+srIAwPResns8oX7FXMY7cnghu5IPzw0ZJP5gehoAK&#10;xeTV5GB+1ZBGKoVgZwOKNVNElioBF8YBIxjFVjwQMnpNZY5Slf21jflE5RBwzI3SRmZmPKk/CqEH&#10;IAduW5UkEZreDg2a4IBxjni7/fp6xG2bcStsaJJq+AFoDgnN3Zrjpos/CSMqqQpdgjIgAcv0JBQA&#10;/wAOoB+OOO3UlU4QoCFvksFBsn4+eOfF0eiLAjstj/MFBs3QsjHAqm+TTVfnorEntoIWCHp7EbMo&#10;CkmcCRJB1VeWUfiQeAPluX5K+hMLZhk+c+DwMm+NoN/fjF9RXUbnBJIpmAJJoqdvP3ofxjx03KCN&#10;xIrFFjLDhAwLPx3JbmUqV554HAZSF6sOCfTj7gBXDLWa8Vmh9v3zz08+6NLAvfR4rHtNY+OL82Tz&#10;QVZOIVmLdy/4xFl4ZZH6kFj2LdQo5H9xurccL8c+sVQR9gf2+PjGbPx8/bpEUMVXmjyce0DgUMG6&#10;s1kXZzlgYlCguzOsYZ25ZyR0Z1UInuBCvLEdSAOCSezcH0egGJ8bmxi8V55yfPNfPUtTvsgAbhQF&#10;+TWSaJ+Lojr1HF2SV5GDGSUkL0B6JwzFQzcnnnnhuvK8ng/PATbuIAoYrk8jJJIOb/0odL9JQUCg&#10;ABAKs0SWFE+fixfGL89ejA/uRoEidlPzIXaJuOEYrwkbqQe68EgEHsAAOe2KNpN8EGhzXuwPBoAf&#10;Jyb6jggmYksPeaqjhSQOSPA/bAsGr6Iz1hGIuHIBVZUPUMVVh88/K9nPAH5lxwoBJ5PpiEyFgD5I&#10;z/J+5zwSKNAZziHBM0jSFhj9NA1gM4Hz5Buqwb8ABAUzXm9tZGWV4z73Q/2pnZwA7KV7KV4LAqeQ&#10;SQCPhvRE95GTXNHxWCBXz8fz4HUpn+oFJ/SrYH+YDbxeR/0NCwRwzsU3EiENGQj8HmNeytKsgZFJ&#10;Vg0amPlGIRgW7EFh8uagGx+n+cZrnzRo/wAEcdOjYur2SKDEDkUhBs8UTnAFf1PXhIZJuJFdY2RU&#10;k6ke4pSRwgUlgDz26l+OAwDBiwbqG0CQBeb8keCfv4/6AVV9KaIoiwTRzXhiMeePNZojjKK1U914&#10;0cxyle4cIrcfmgKq5IYKgJ6AqT/jywA49YzUoPNHbV1Yq/8ApX+vUhqMSllB2uUoXRwTdfOB5A+3&#10;TiM2I4mRZUYrGOC8SMCnYp+X4gl+wI5BXkBW5Dcr6TaGJsecjgZoffixX89V76eKSWypG5iaBIon&#10;N8nwfv8AFVy3k90gMREPbZeYx29sK6M6hOArdl7jln7cnsep5POWpIWjgE5N5X/ewpyNpyPjpzqg&#10;ZUzuYEB6F+1gpuzkULAFfc8UisossscgcSyMgRlYdUABA+eA3I9tQGADgFiWZiPT2RQBYvxx58H7&#10;3ZJu/HRSixqSoBABc2osg8iwfuTRBFgde5EKWysTFZ4oUmBAURBGKp+PKu3uD3SeWUqfyB4DEekC&#10;KUYG6zfnyDxgAY8DpI41aM7/AHK7MlH5vdnAxtUgEEGyPjpq0thpGAcdUYoCzP2I7tGAfk8cL1/x&#10;Zf5ZQAqqGciLwBR2k39q/fn/ANZqy5NNEMgVdnxQ2hWIGM2Wzfx/PX6FJZzIVKh1PUsxbgMqgRng&#10;A9uvZ/yBibgj/qUMGsQhsgkAigDR8/av8vP+5yGSKEKki91EUM0SQbJ8k0ayAfNe3pzZg6RNIZC7&#10;IkzOpVQvBdYyUI/LuSxILclAW6t88elF3Z8kA/sci/nmsnix5vqOHoOaoEjbRyasncOB4yLsiyBx&#10;01ngmUsTIpjj47gBlc9XQHqw5U8CVepKg8g/KggenlFxYssaF0QLPwR8j/QY56VTEVFobY4wCKAJ&#10;ANm/8pJrzWTyEOydQzKwcr2jdW5aMiTq/BIHPJAIZ+7MCwJBYFcogX/luq/clQM3jBJ4+3x05bUV&#10;Yok0PsKx9v4oVivPTWSSP3ZnEkwRVKBCisFeKJi3AEqkxsG+Qz/k35MO3BBJI9qxCh7lsG85YgX7&#10;cZ5rx89G+i301B2ZIOLqixA5Bzx0u0SzNIvYh1WJYSFVVTspnYOq/DxujD+2RwkgJ7OpPLCBgm/4&#10;JzbAAfb/ADfNA4HUZcuqkWu42L54HJBojaeMEUKHgfHHEQl5i7D3OhjCqPcWFT2EhJfkknlSOFJ4&#10;LISo9NuyUGKFmsAWcV/GDf7/AG6OrkyNAoAFIQbND6lkVXigQbs1VMLPSimNeJIwULO6NwnHIUAg&#10;HmRge7de7DqVHLBW4C+s2e5lB4IAyeDz+3kecH5OHupj3BmJAK15y5IBzVbc4Fj4rw7CrMhiLPHE&#10;D+SKFY91HtsUYlQnHblSqDk8sVB4Hp+3OckXn9rP/wBH/wBU9KkZNMKLUSCSQOScgA3ZHkkjFE9I&#10;tF3BQyvzx0HC9Q5UDs0hjkTsZOrd/gj4X8eSx9YKHI5Ivzya8/I/p4PTAKOQDkE54JJAq1IxzmvO&#10;Tx0NguR+2CwnZiASRM0YH4qAoWNlUBQAAeOTxyf54DzEcfpN8X8WR8dTPoAUKU4skqLzn4N4Pn9s&#10;gWf/2VBLAwQUAAYACAAAACEAs0ng1+AAAAAJAQAADwAAAGRycy9kb3ducmV2LnhtbEyPQU+DQBCF&#10;7yb+h82YeLMLqKDI0jSNempMbE2Mtyk7BVJ2lrBboP/e7UmPb97kve8Vy9l0YqTBtZYVxIsIBHFl&#10;dcu1gq/d290TCOeRNXaWScGZHCzL66sCc20n/qRx62sRQtjlqKDxvs+ldFVDBt3C9sTBO9jBoA9y&#10;qKUecArhppNJFKXSYMuhocGe1g1Vx+3JKHifcFrdx6/j5nhYn392jx/fm5iUur2ZVy8gPM3+7xku&#10;+AEdysC0tyfWTnQKwhAfrkmWgrjYUfacgNgreEizBGRZyP8Lyl8AAAD//wMAUEsDBBQABgAIAAAA&#10;IQC+lFNkxQAAAKYBAAAZAAAAZHJzL19yZWxzL2Uyb0RvYy54bWwucmVsc7yQuwoCMRBFe8F/CNO7&#10;2d1CRMzaiGAr+gFDMpuNbh4kUfTvDdooCHaWM8M99zCr9c2O7EoxGe8ENFUNjJz0yjgt4HjYzhbA&#10;UkancPSOBNwpwbqbTlZ7GjGXUBpMSKxQXBIw5ByWnCc5kMVU+UCuXHofLeYyRs0DyjNq4m1dz3l8&#10;Z0D3wWQ7JSDuVAvscA+l+Tfb972RtPHyYsnlLxXc2NJdgBg1ZQGWlMHXsq1OQQP/7tD8x6EpDvSU&#10;4B/f7R4AAAD//wMAUEsBAi0AFAAGAAgAAAAhAHaz8cERAQAASAIAABMAAAAAAAAAAAAAAAAAAAAA&#10;AFtDb250ZW50X1R5cGVzXS54bWxQSwECLQAUAAYACAAAACEAOP0h/9YAAACUAQAACwAAAAAAAAAA&#10;AAAAAABCAQAAX3JlbHMvLnJlbHNQSwECLQAUAAYACAAAACEA1YlxY4QCAAByBwAADgAAAAAAAAAA&#10;AAAAAABBAgAAZHJzL2Uyb0RvYy54bWxQSwECLQAKAAAAAAAAACEAUg0vkjG7AAAxuwAAFQAAAAAA&#10;AAAAAAAAAADxBAAAZHJzL21lZGlhL2ltYWdlMS5qcGVnUEsBAi0ACgAAAAAAAAAhAM1qCSEOuQMA&#10;DrkDABQAAAAAAAAAAAAAAAAAVcAAAGRycy9tZWRpYS9pbWFnZTIuanBnUEsBAi0AFAAGAAgAAAAh&#10;ALNJ4NfgAAAACQEAAA8AAAAAAAAAAAAAAAAAlXkEAGRycy9kb3ducmV2LnhtbFBLAQItABQABgAI&#10;AAAAIQC+lFNkxQAAAKYBAAAZAAAAAAAAAAAAAAAAAKJ6BABkcnMvX3JlbHMvZTJvRG9jLnhtbC5y&#10;ZWxzUEsFBgAAAAAHAAcAvwEAAJ57BAAAAA==&#10;">
                <v:shape id="Picture 57" o:spid="_x0000_s1027" type="#_x0000_t75" style="position:absolute;width:33883;height:23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0GO3wgAAANoAAAAPAAAAZHJzL2Rvd25yZXYueG1sRI9Ra8Iw&#10;FIXfBf9DuAPfbLo5h1SjyEZl6NO6/YBrc22KzU1Jstr9+0UY7PFwzvkOZ7MbbScG8qF1rOAxy0EQ&#10;10633Cj4+iznKxAhImvsHJOCHwqw204nGyy0u/EHDVVsRIJwKFCBibEvpAy1IYshcz1x8i7OW4xJ&#10;+kZqj7cEt518yvMXabHltGCwp1dD9bX6tgoWq/pcmvLUn5Y8HpclH4a3/KDU7GHcr0FEGuN/+K/9&#10;rhU8w/1KugFy+wsAAP//AwBQSwECLQAUAAYACAAAACEA2+H2y+4AAACFAQAAEwAAAAAAAAAAAAAA&#10;AAAAAAAAW0NvbnRlbnRfVHlwZXNdLnhtbFBLAQItABQABgAIAAAAIQBa9CxbvwAAABUBAAALAAAA&#10;AAAAAAAAAAAAAB8BAABfcmVscy8ucmVsc1BLAQItABQABgAIAAAAIQAH0GO3wgAAANoAAAAPAAAA&#10;AAAAAAAAAAAAAAcCAABkcnMvZG93bnJldi54bWxQSwUGAAAAAAMAAwC3AAAA9gIAAAAA&#10;">
                  <v:imagedata r:id="rId69" o:title=""/>
                </v:shape>
                <v:shape id="Picture 21" o:spid="_x0000_s1028" type="#_x0000_t75" style="position:absolute;left:33528;width:35001;height:233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m0JvQAAANoAAAAPAAAAZHJzL2Rvd25yZXYueG1sRE/NisIw&#10;EL4v+A5hhL2taT2oVKOIKLh78u8BxmZsi82kNFGrT79zEDx+fP+zRedqdac2VJ4NpIMEFHHubcWF&#10;gdNx8zMBFSKyxdozGXhSgMW89zXDzPoH7+l+iIWSEA4ZGihjbDKtQ16SwzDwDbFwF986jALbQtsW&#10;HxLuaj1MkpF2WLE0lNjQqqT8erg5maHxnG7/QsWvzW44Xte331FKxnz3u+UUVKQufsRv99YakK1y&#10;Rfyg5/8AAAD//wMAUEsBAi0AFAAGAAgAAAAhANvh9svuAAAAhQEAABMAAAAAAAAAAAAAAAAAAAAA&#10;AFtDb250ZW50X1R5cGVzXS54bWxQSwECLQAUAAYACAAAACEAWvQsW78AAAAVAQAACwAAAAAAAAAA&#10;AAAAAAAfAQAAX3JlbHMvLnJlbHNQSwECLQAUAAYACAAAACEAaHJtCb0AAADaAAAADwAAAAAAAAAA&#10;AAAAAAAHAgAAZHJzL2Rvd25yZXYueG1sUEsFBgAAAAADAAMAtwAAAPECAAAAAA==&#10;">
                  <v:imagedata r:id="rId70" o:title=""/>
                </v:shape>
                <w10:wrap type="topAndBottom" anchorx="margin"/>
              </v:group>
            </w:pict>
          </mc:Fallback>
        </mc:AlternateContent>
      </w:r>
      <w:r w:rsidRPr="0015571B">
        <w:rPr>
          <w:rFonts w:ascii="Browallia New" w:hAnsi="Browallia New" w:cs="Browallia New"/>
          <w:sz w:val="32"/>
          <w:szCs w:val="32"/>
          <w:cs/>
        </w:rPr>
        <w:t>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อนุสรณ์สถานเจียง ไคเชก</w:t>
      </w:r>
      <w:r w:rsidRPr="001557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sz w:val="32"/>
          <w:szCs w:val="32"/>
          <w:cs/>
        </w:rPr>
        <w:t>อนุสรณ์รำลึกถึงท่านอดีตประธานาธิบดีไต้หวัน รวบรวม ประวัติ ของใช้สำคัญ รถ และ จำลองห้องทำงานของท่าน เจียง ไค เช็ค และไฮ</w:t>
      </w:r>
      <w:proofErr w:type="spellStart"/>
      <w:r w:rsidRPr="0015571B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15571B">
        <w:rPr>
          <w:rFonts w:ascii="Browallia New" w:hAnsi="Browallia New" w:cs="Browallia New"/>
          <w:sz w:val="32"/>
          <w:szCs w:val="32"/>
          <w:cs/>
        </w:rPr>
        <w:t>อีกอย่าง ณ อนุสรณ์สถานแห่งนี้คือ การชม การเปลี่ยนเวรยามของทหารรักษาการรูปปั้นสำริด ท่านเจียงไคเช็ค ซึ่งจะเปลี่ยนเวรทุกๆชั่วโมง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33FC1494" w14:textId="77777777" w:rsidR="00E275BD" w:rsidRDefault="00E275BD" w:rsidP="00E275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ก่อนกลับ</w:t>
      </w:r>
      <w:r w:rsidRPr="002B5FF7">
        <w:rPr>
          <w:rFonts w:ascii="Browallia New" w:hAnsi="Browallia New" w:cs="Browallia New"/>
          <w:sz w:val="32"/>
          <w:szCs w:val="32"/>
          <w:cs/>
        </w:rPr>
        <w:t>นำท่านแวะชมของที่ระลึก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2B5FF7">
        <w:rPr>
          <w:rFonts w:ascii="Browallia New" w:hAnsi="Browallia New" w:cs="Browallia New"/>
          <w:b/>
          <w:bCs/>
          <w:color w:val="FF0000"/>
          <w:sz w:val="32"/>
          <w:szCs w:val="32"/>
        </w:rPr>
        <w:t>GERMANIUM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B5FF7">
        <w:rPr>
          <w:rFonts w:ascii="Browallia New" w:hAnsi="Browallia New" w:cs="Browallia New"/>
          <w:sz w:val="32"/>
          <w:szCs w:val="32"/>
          <w:cs/>
        </w:rPr>
        <w:t>ซึ่งทำเป็นเครื่องประดับทั้งสร้อยคอและสร้อยข้อมือซึ่งมีการฝังแร่</w:t>
      </w:r>
      <w:r w:rsidRPr="002B5FF7">
        <w:rPr>
          <w:rFonts w:ascii="Browallia New" w:hAnsi="Browallia New" w:cs="Browallia New"/>
          <w:sz w:val="32"/>
          <w:szCs w:val="32"/>
        </w:rPr>
        <w:t xml:space="preserve">GERMANIUM </w:t>
      </w:r>
      <w:r w:rsidRPr="002B5FF7">
        <w:rPr>
          <w:rFonts w:ascii="Browallia New" w:hAnsi="Browallia New" w:cs="Browallia New"/>
          <w:sz w:val="32"/>
          <w:szCs w:val="32"/>
          <w:cs/>
        </w:rPr>
        <w:t xml:space="preserve">ลงไปมีคุณสมบัติ ลดผลกระทบจากรังสีจากอุปกรณ์อิเล็กทรอนิกส์ปรับความสมดุลในระบบต่างๆของร่างกายสามารถช่วยป้องกันโรคหัวใจ ความดัน อัมพาต </w:t>
      </w:r>
      <w:proofErr w:type="spellStart"/>
      <w:r w:rsidRPr="002B5FF7">
        <w:rPr>
          <w:rFonts w:ascii="Browallia New" w:hAnsi="Browallia New" w:cs="Browallia New"/>
          <w:sz w:val="32"/>
          <w:szCs w:val="32"/>
          <w:cs/>
        </w:rPr>
        <w:t>อัล</w:t>
      </w:r>
      <w:proofErr w:type="spellEnd"/>
      <w:r w:rsidRPr="002B5FF7">
        <w:rPr>
          <w:rFonts w:ascii="Browallia New" w:hAnsi="Browallia New" w:cs="Browallia New"/>
          <w:sz w:val="32"/>
          <w:szCs w:val="32"/>
          <w:cs/>
        </w:rPr>
        <w:t>ไซเมอร์</w:t>
      </w:r>
    </w:p>
    <w:p w14:paraId="7F9655AC" w14:textId="77777777" w:rsidR="008A7E5D" w:rsidRDefault="008A7E5D" w:rsidP="008A7E5D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BB359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 เสี่ยวหลงเปา</w:t>
      </w:r>
    </w:p>
    <w:p w14:paraId="4561B5D9" w14:textId="77777777" w:rsidR="008A7E5D" w:rsidRDefault="008A7E5D" w:rsidP="008A7E5D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</w:p>
    <w:p w14:paraId="67A803C5" w14:textId="77777777" w:rsidR="008B57D9" w:rsidRDefault="008B57D9" w:rsidP="008B57D9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15.40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116108">
        <w:rPr>
          <w:rFonts w:ascii="Browallia New" w:hAnsi="Browallia New" w:cs="Browallia New"/>
          <w:b/>
          <w:bCs/>
          <w:color w:val="00B050"/>
          <w:sz w:val="32"/>
          <w:szCs w:val="32"/>
        </w:rPr>
        <w:t>VZ567</w:t>
      </w:r>
    </w:p>
    <w:p w14:paraId="33A58637" w14:textId="77777777" w:rsidR="008B57D9" w:rsidRPr="00871018" w:rsidRDefault="008B57D9" w:rsidP="008B57D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01ACA2A" w14:textId="77777777" w:rsidR="008B57D9" w:rsidRPr="00B65775" w:rsidRDefault="008B57D9" w:rsidP="008B57D9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lastRenderedPageBreak/>
        <w:t>**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4ECA9376" w14:textId="77777777" w:rsidR="008B57D9" w:rsidRDefault="008B57D9" w:rsidP="008B57D9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18.05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63FD5E3" w14:textId="77777777" w:rsidR="00474036" w:rsidRDefault="00474036" w:rsidP="0047403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04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21"/>
        <w:gridCol w:w="3330"/>
        <w:gridCol w:w="2391"/>
      </w:tblGrid>
      <w:tr w:rsidR="00474036" w:rsidRPr="00961CB6" w14:paraId="67BC4B8E" w14:textId="77777777" w:rsidTr="00DB0901">
        <w:trPr>
          <w:trHeight w:val="604"/>
          <w:jc w:val="center"/>
        </w:trPr>
        <w:tc>
          <w:tcPr>
            <w:tcW w:w="10042" w:type="dxa"/>
            <w:gridSpan w:val="3"/>
            <w:shd w:val="clear" w:color="auto" w:fill="FFFF00"/>
          </w:tcPr>
          <w:p w14:paraId="7851732C" w14:textId="77777777" w:rsidR="00474036" w:rsidRPr="0000127F" w:rsidRDefault="00474036" w:rsidP="00DB0901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474036" w:rsidRPr="00961CB6" w14:paraId="4DEF5843" w14:textId="77777777" w:rsidTr="00DB0901">
        <w:trPr>
          <w:trHeight w:val="1118"/>
          <w:jc w:val="center"/>
        </w:trPr>
        <w:tc>
          <w:tcPr>
            <w:tcW w:w="4321" w:type="dxa"/>
            <w:shd w:val="clear" w:color="auto" w:fill="0000FF"/>
            <w:vAlign w:val="center"/>
          </w:tcPr>
          <w:p w14:paraId="3DAB6811" w14:textId="77777777" w:rsidR="00474036" w:rsidRPr="00362CE6" w:rsidRDefault="00474036" w:rsidP="00DB0901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330" w:type="dxa"/>
            <w:shd w:val="clear" w:color="auto" w:fill="0000FF"/>
            <w:vAlign w:val="center"/>
            <w:hideMark/>
          </w:tcPr>
          <w:p w14:paraId="73C43A13" w14:textId="77777777" w:rsidR="00474036" w:rsidRPr="00362CE6" w:rsidRDefault="00474036" w:rsidP="00DB090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49F4EC4E" w14:textId="12E96185" w:rsidR="00474036" w:rsidRPr="00362CE6" w:rsidRDefault="00474036" w:rsidP="00DB090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 w:rsidR="007F63C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7F63C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7F63C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 </w:t>
            </w: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 อัตราท่านละ</w:t>
            </w:r>
          </w:p>
        </w:tc>
        <w:tc>
          <w:tcPr>
            <w:tcW w:w="2391" w:type="dxa"/>
            <w:shd w:val="clear" w:color="auto" w:fill="0000FF"/>
            <w:vAlign w:val="center"/>
            <w:hideMark/>
          </w:tcPr>
          <w:p w14:paraId="541A3A7C" w14:textId="77777777" w:rsidR="00474036" w:rsidRPr="00362CE6" w:rsidRDefault="00474036" w:rsidP="00DB090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0D429233" w14:textId="77777777" w:rsidR="00474036" w:rsidRPr="00362CE6" w:rsidRDefault="00474036" w:rsidP="00DB090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0D6C9A" w:rsidRPr="00961CB6" w14:paraId="051A652C" w14:textId="77777777" w:rsidTr="008A7E5D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472D1D8" w14:textId="67119E4E" w:rsidR="000D6C9A" w:rsidRPr="00E90E79" w:rsidRDefault="00732A15" w:rsidP="000D6C9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 ตุลาคม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3E90B15" w14:textId="2CD68FA8" w:rsidR="000D6C9A" w:rsidRPr="00E90E79" w:rsidRDefault="00732A15" w:rsidP="000D6C9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E5B06A2" w14:textId="7AF250CE" w:rsidR="000D6C9A" w:rsidRPr="00E90E79" w:rsidRDefault="00E90E79" w:rsidP="000D6C9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5,500</w:t>
            </w:r>
          </w:p>
        </w:tc>
      </w:tr>
      <w:tr w:rsidR="00E90E79" w:rsidRPr="00961CB6" w14:paraId="6EE0771A" w14:textId="77777777" w:rsidTr="008A7E5D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0A80740" w14:textId="08FD2F14" w:rsidR="00E90E79" w:rsidRPr="00B976AC" w:rsidRDefault="00732A15" w:rsidP="00E90E79">
            <w:pPr>
              <w:jc w:val="center"/>
              <w:rPr>
                <w:highlight w:val="magenta"/>
                <w:cs/>
              </w:rPr>
            </w:pPr>
            <w:r w:rsidRPr="00B976AC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magenta"/>
                <w:cs/>
              </w:rPr>
              <w:t xml:space="preserve">17 </w:t>
            </w:r>
            <w:r w:rsidRPr="00B976AC">
              <w:rPr>
                <w:rFonts w:ascii="Browallia New" w:hAnsi="Browallia New" w:cs="Browallia New"/>
                <w:b/>
                <w:bCs/>
                <w:sz w:val="44"/>
                <w:szCs w:val="44"/>
                <w:highlight w:val="magenta"/>
                <w:cs/>
              </w:rPr>
              <w:t>–</w:t>
            </w:r>
            <w:r w:rsidRPr="00B976AC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magenta"/>
                <w:cs/>
              </w:rPr>
              <w:t xml:space="preserve"> 22 ตุลาคม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92AF9EB" w14:textId="6EF15475" w:rsidR="00E90E79" w:rsidRPr="00B976AC" w:rsidRDefault="00732A15" w:rsidP="00E90E7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highlight w:val="magenta"/>
                <w:cs/>
              </w:rPr>
            </w:pPr>
            <w:r w:rsidRPr="00B976AC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magenta"/>
                <w:cs/>
              </w:rPr>
              <w:t>25,999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0C273C6" w14:textId="54238FC8" w:rsidR="00E90E79" w:rsidRPr="00B976AC" w:rsidRDefault="00E90E79" w:rsidP="00E90E7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highlight w:val="magenta"/>
                <w:cs/>
              </w:rPr>
            </w:pPr>
            <w:r w:rsidRPr="00B976AC">
              <w:rPr>
                <w:rFonts w:ascii="Browallia New" w:hAnsi="Browallia New" w:cs="Browallia New"/>
                <w:b/>
                <w:bCs/>
                <w:sz w:val="44"/>
                <w:szCs w:val="44"/>
                <w:highlight w:val="magenta"/>
              </w:rPr>
              <w:t>5,500</w:t>
            </w:r>
          </w:p>
        </w:tc>
      </w:tr>
      <w:tr w:rsidR="00E90E79" w:rsidRPr="00961CB6" w14:paraId="66B7FC0D" w14:textId="77777777" w:rsidTr="008A7E5D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4460A2C" w14:textId="192279C9" w:rsidR="00E90E79" w:rsidRPr="00E90E79" w:rsidRDefault="00732A15" w:rsidP="00E90E7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 ตุลาคม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E00F8D9" w14:textId="430A2420" w:rsidR="00E90E79" w:rsidRPr="00E90E79" w:rsidRDefault="00732A15" w:rsidP="00E90E7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65785E3" w14:textId="734FD441" w:rsidR="00E90E79" w:rsidRPr="00E90E79" w:rsidRDefault="00E90E79" w:rsidP="00E90E7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B0A7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5,500</w:t>
            </w:r>
          </w:p>
        </w:tc>
      </w:tr>
      <w:tr w:rsidR="000D6C9A" w:rsidRPr="00961CB6" w14:paraId="4FFCF00E" w14:textId="77777777" w:rsidTr="00DB0901">
        <w:trPr>
          <w:trHeight w:val="724"/>
          <w:jc w:val="center"/>
        </w:trPr>
        <w:tc>
          <w:tcPr>
            <w:tcW w:w="10042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</w:tcPr>
          <w:p w14:paraId="3339EB19" w14:textId="66BE3648" w:rsidR="000D6C9A" w:rsidRPr="00BC4132" w:rsidRDefault="000D6C9A" w:rsidP="000D6C9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</w:t>
            </w:r>
            <w:r w:rsidR="00732A1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359217FD" w14:textId="77777777" w:rsidR="00474036" w:rsidRPr="00695A8D" w:rsidRDefault="00474036" w:rsidP="0047403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40AF02A7" w14:textId="77777777" w:rsidR="00474036" w:rsidRPr="00695A8D" w:rsidRDefault="00474036" w:rsidP="0047403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15058DEC" w14:textId="77777777" w:rsidR="00474036" w:rsidRPr="00695A8D" w:rsidRDefault="00474036" w:rsidP="0047403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112254A1" w14:textId="77777777" w:rsidR="00474036" w:rsidRDefault="00474036" w:rsidP="0047403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6D15594F" w14:textId="77777777" w:rsidR="00474036" w:rsidRDefault="00474036" w:rsidP="0047403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</w:p>
    <w:p w14:paraId="67102E13" w14:textId="77777777" w:rsidR="00474036" w:rsidRPr="0094388C" w:rsidRDefault="00474036" w:rsidP="00474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72C46AD6" w14:textId="77777777" w:rsidR="00474036" w:rsidRPr="0094388C" w:rsidRDefault="00474036" w:rsidP="0047403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อัตรานี้ยังไม่รวมค่าทิปหัวหน้าทัวร์ และ มัคคุเทศก์ท้องถิ่น ตามธรรมเนียม 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1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</w:rPr>
        <w:t>,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500 </w:t>
      </w:r>
      <w:r w:rsidRPr="0094388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94388C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กท่าน ที่สนามบิน ในวันเช็คอิน </w:t>
      </w:r>
    </w:p>
    <w:p w14:paraId="74438F12" w14:textId="77777777" w:rsidR="00474036" w:rsidRDefault="00474036" w:rsidP="0047403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10 วันก่อนการเดินทาง </w:t>
      </w:r>
    </w:p>
    <w:p w14:paraId="5ED4A524" w14:textId="77777777" w:rsidR="00474036" w:rsidRPr="005958A1" w:rsidRDefault="00474036" w:rsidP="00474036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lastRenderedPageBreak/>
        <w:t xml:space="preserve">หากมีสถานที่ ร้านค้าที่ไม่สามารถเปิดให้บริการได้ภายหลัง </w:t>
      </w:r>
      <w:r w:rsidRPr="00595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14:paraId="1ED03CCF" w14:textId="77777777" w:rsidR="00474036" w:rsidRPr="006E68EB" w:rsidRDefault="00474036" w:rsidP="0047403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</w:pPr>
      <w:r w:rsidRPr="006E68EB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E68EB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E68EB">
        <w:rPr>
          <w:rFonts w:ascii="Browallia New" w:hAnsi="Browallia New" w:cs="Browallia New"/>
          <w:sz w:val="32"/>
          <w:szCs w:val="32"/>
        </w:rPr>
        <w:t xml:space="preserve">SGL </w:t>
      </w:r>
      <w:r w:rsidRPr="006E68EB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กรณีที่ห้อง 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</w:rPr>
        <w:t>TRP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เต็ม 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ทางบริษัทอาจจะต้องปรับไปนอนห้องพักสำหรับ 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โดย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>ท่านจะต้องชำระค่าห้องพักเดี่ยว</w:t>
      </w:r>
    </w:p>
    <w:p w14:paraId="35B985CD" w14:textId="77777777" w:rsidR="00474036" w:rsidRPr="006E68EB" w:rsidRDefault="00474036" w:rsidP="0047403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</w:t>
      </w:r>
      <w:proofErr w:type="spellStart"/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500 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NT / 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ท่าน / ร้าน</w:t>
      </w:r>
    </w:p>
    <w:p w14:paraId="294ED095" w14:textId="77777777" w:rsidR="00474036" w:rsidRPr="006E68EB" w:rsidRDefault="00474036" w:rsidP="0047403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และตามกฎหมายของประเทศไต้หวัน รถบัสนำเที่ยวสามารถให้บริการวันละ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11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ชั่วโมง </w:t>
      </w:r>
      <w:r w:rsidRPr="006E68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โดยไม่ต้องแจ้งให้ทราบล่วงหน้า</w:t>
      </w:r>
    </w:p>
    <w:p w14:paraId="4FA4A611" w14:textId="77777777" w:rsidR="00474036" w:rsidRDefault="00474036" w:rsidP="00474036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A83AE04" w14:textId="77777777" w:rsidR="00474036" w:rsidRPr="00070E9D" w:rsidRDefault="00474036" w:rsidP="00474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8B7D979" w14:textId="77777777" w:rsidR="00474036" w:rsidRPr="00793839" w:rsidRDefault="00474036" w:rsidP="0047403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01EC0EA" w14:textId="77777777" w:rsidR="00474036" w:rsidRDefault="00474036" w:rsidP="0047403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20 </w:t>
      </w:r>
      <w:proofErr w:type="spellStart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 และถือขึ้นเค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รื่องบินได้น้ำหนักไม่เกิน 7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</w:t>
      </w:r>
      <w:proofErr w:type="spellStart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(ตามเงื่อนไขของสายการบิน)</w:t>
      </w:r>
    </w:p>
    <w:p w14:paraId="26DB8F33" w14:textId="77777777" w:rsidR="00474036" w:rsidRPr="003F337C" w:rsidRDefault="00474036" w:rsidP="0047403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50116839" w14:textId="77777777" w:rsidR="00474036" w:rsidRDefault="00474036" w:rsidP="0047403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6D84499" w14:textId="77777777" w:rsidR="00474036" w:rsidRDefault="00474036" w:rsidP="0047403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71CC7F04" w14:textId="77777777" w:rsidR="00474036" w:rsidRDefault="00474036" w:rsidP="0047403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D31A9B3" w14:textId="77777777" w:rsidR="00474036" w:rsidRPr="00793839" w:rsidRDefault="00474036" w:rsidP="0047403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5480B94" w14:textId="77777777" w:rsidR="00474036" w:rsidRDefault="00474036" w:rsidP="0047403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7F0CE2F" w14:textId="77777777" w:rsidR="00474036" w:rsidRDefault="00474036" w:rsidP="00474036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2C22BB5D" w14:textId="77777777" w:rsidR="00474036" w:rsidRPr="00070E9D" w:rsidRDefault="00474036" w:rsidP="00474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4B7AB3E7" w14:textId="77777777" w:rsidR="00474036" w:rsidRPr="006A350A" w:rsidRDefault="00474036" w:rsidP="0047403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3D548BF2" w14:textId="77777777" w:rsidR="00474036" w:rsidRDefault="00474036" w:rsidP="0047403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F899362" w14:textId="77777777" w:rsidR="00474036" w:rsidRDefault="00474036" w:rsidP="0047403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BE819F4" w14:textId="77777777" w:rsidR="00474036" w:rsidRPr="00871018" w:rsidRDefault="00474036" w:rsidP="0047403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2386926" w14:textId="77777777" w:rsidR="00474036" w:rsidRPr="00871018" w:rsidRDefault="00474036" w:rsidP="0047403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926C9E5" w14:textId="77777777" w:rsidR="00474036" w:rsidRPr="00FA528B" w:rsidRDefault="00474036" w:rsidP="00474036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01C3008" w14:textId="77777777" w:rsidR="00474036" w:rsidRDefault="00474036" w:rsidP="0047403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46B7494" w14:textId="77777777" w:rsidR="00474036" w:rsidRPr="00E12760" w:rsidRDefault="00474036" w:rsidP="0047403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9642B29" w14:textId="77777777" w:rsidR="00474036" w:rsidRDefault="00474036" w:rsidP="00474036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836BBC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2D86BC1" w14:textId="77777777" w:rsidR="00474036" w:rsidRDefault="00474036" w:rsidP="00474036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3AABD3B" w14:textId="77777777" w:rsidR="00474036" w:rsidRPr="00A41A13" w:rsidRDefault="00474036" w:rsidP="00474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82A4C69" w14:textId="0A40FF8F" w:rsidR="00474036" w:rsidRPr="008E410C" w:rsidRDefault="00474036" w:rsidP="0047403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1</w:t>
      </w:r>
      <w:r w:rsidR="005566DE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2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9C23907" w14:textId="77777777" w:rsidR="00474036" w:rsidRPr="008E410C" w:rsidRDefault="00474036" w:rsidP="0047403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B12960F" w14:textId="77777777" w:rsidR="00474036" w:rsidRDefault="00474036" w:rsidP="0047403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4313B975" w14:textId="77777777" w:rsidR="00474036" w:rsidRDefault="00474036" w:rsidP="0047403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66BE88A8" w14:textId="77777777" w:rsidR="00474036" w:rsidRPr="00A41A13" w:rsidRDefault="00474036" w:rsidP="00474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368D75FD" w14:textId="77777777" w:rsidR="00474036" w:rsidRPr="00B902A5" w:rsidRDefault="00474036" w:rsidP="0047403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6BF44665" w14:textId="77777777" w:rsidR="00474036" w:rsidRPr="00B902A5" w:rsidRDefault="00474036" w:rsidP="0047403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53D8894" w14:textId="77777777" w:rsidR="00474036" w:rsidRPr="00B902A5" w:rsidRDefault="00474036" w:rsidP="0047403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74AD6137" w14:textId="77777777" w:rsidR="00474036" w:rsidRPr="00C87398" w:rsidRDefault="00474036" w:rsidP="00474036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3A7777D0" w14:textId="77777777" w:rsidR="00474036" w:rsidRDefault="00474036" w:rsidP="00474036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43C31B8" w14:textId="77777777" w:rsidR="00474036" w:rsidRPr="00A41A13" w:rsidRDefault="00474036" w:rsidP="00474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44C1A70" w14:textId="77777777" w:rsidR="0047403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69F162D" w14:textId="77777777" w:rsidR="0047403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0228DDF" w14:textId="77777777" w:rsidR="0047403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38A96F77" w14:textId="77777777" w:rsidR="0047403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725FEB2" w14:textId="77777777" w:rsidR="00474036" w:rsidRPr="005958A1" w:rsidRDefault="00474036" w:rsidP="00474036">
      <w:pPr>
        <w:pStyle w:val="Default"/>
        <w:numPr>
          <w:ilvl w:val="0"/>
          <w:numId w:val="10"/>
        </w:numPr>
        <w:shd w:val="clear" w:color="auto" w:fill="FFFF00"/>
        <w:spacing w:after="6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5958A1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7A8E407" w14:textId="77777777" w:rsidR="00474036" w:rsidRDefault="00474036" w:rsidP="00474036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540D9ED" w14:textId="77777777" w:rsidR="00474036" w:rsidRPr="00A41A13" w:rsidRDefault="00474036" w:rsidP="00474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3F53CD4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22B61C9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355354E1" w14:textId="77777777" w:rsidR="00474036" w:rsidRPr="00961CB6" w:rsidRDefault="00474036" w:rsidP="0047403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58EC150D" w14:textId="77777777" w:rsidR="00474036" w:rsidRPr="00961CB6" w:rsidRDefault="00474036" w:rsidP="0047403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73F08157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C9EDCD7" w14:textId="77777777" w:rsidR="00474036" w:rsidRPr="00961CB6" w:rsidRDefault="00474036" w:rsidP="0047403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58B1639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3E054C2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0207E54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99B2CE9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116E308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6104B19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A1DE9D5" w14:textId="77777777" w:rsidR="00474036" w:rsidRPr="00961CB6" w:rsidRDefault="00474036" w:rsidP="0047403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08A056F7" w14:textId="77777777" w:rsidR="00474036" w:rsidRPr="00961CB6" w:rsidRDefault="00474036" w:rsidP="0047403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A34F942" w14:textId="77777777" w:rsidR="00474036" w:rsidRPr="00961CB6" w:rsidRDefault="00474036" w:rsidP="0047403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D4AFCF2" w14:textId="77777777" w:rsidR="00474036" w:rsidRPr="00961CB6" w:rsidRDefault="00474036" w:rsidP="0047403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0D68A96" w14:textId="77777777" w:rsidR="00474036" w:rsidRPr="00961CB6" w:rsidRDefault="00474036" w:rsidP="0047403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18F5896" w14:textId="77777777" w:rsidR="00474036" w:rsidRPr="00961CB6" w:rsidRDefault="00474036" w:rsidP="0047403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3463FE4" w14:textId="77777777" w:rsidR="00474036" w:rsidRPr="00961CB6" w:rsidRDefault="00474036" w:rsidP="0047403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90E0006" w14:textId="77777777" w:rsidR="00474036" w:rsidRPr="00961CB6" w:rsidRDefault="00474036" w:rsidP="0047403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492392C3" w14:textId="77777777" w:rsidR="00474036" w:rsidRPr="00961CB6" w:rsidRDefault="00474036" w:rsidP="0047403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4C21F99" w14:textId="77777777" w:rsidR="00474036" w:rsidRPr="00961CB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6432BD7" w14:textId="77777777" w:rsidR="00474036" w:rsidRPr="00961CB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9F5A94D" w14:textId="77777777" w:rsidR="00474036" w:rsidRPr="00961CB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06CD2C8" w14:textId="77777777" w:rsidR="00474036" w:rsidRPr="00961CB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39DEF409" w14:textId="77777777" w:rsidR="00474036" w:rsidRPr="00961CB6" w:rsidRDefault="00474036" w:rsidP="00474036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A5B135A" w14:textId="3944CBA5" w:rsidR="00A612CB" w:rsidRDefault="00474036" w:rsidP="00474036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</w:t>
      </w:r>
    </w:p>
    <w:sectPr w:rsidR="00A612CB" w:rsidSect="001A1123">
      <w:footerReference w:type="default" r:id="rId7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EC3E00" w14:textId="77777777" w:rsidR="00AF392E" w:rsidRDefault="00AF392E" w:rsidP="00E41899">
      <w:pPr>
        <w:spacing w:after="0" w:line="240" w:lineRule="auto"/>
      </w:pPr>
      <w:r>
        <w:separator/>
      </w:r>
    </w:p>
  </w:endnote>
  <w:endnote w:type="continuationSeparator" w:id="0">
    <w:p w14:paraId="36A10928" w14:textId="77777777" w:rsidR="00AF392E" w:rsidRDefault="00AF392E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9C133" w14:textId="7F2B639A" w:rsidR="00917787" w:rsidRDefault="00917787" w:rsidP="00917787">
    <w:pPr>
      <w:pStyle w:val="Footer"/>
      <w:jc w:val="right"/>
    </w:pPr>
    <w:r>
      <w:t xml:space="preserve">UPDATE </w:t>
    </w:r>
    <w:r w:rsidR="00A40165">
      <w:t>2</w:t>
    </w:r>
    <w:r w:rsidR="004C2E8E">
      <w:rPr>
        <w:rFonts w:hint="cs"/>
        <w:cs/>
      </w:rPr>
      <w:t>3</w:t>
    </w:r>
    <w:r w:rsidR="00A40165">
      <w:t xml:space="preserve"> AUG</w:t>
    </w:r>
    <w:r w:rsidR="000D6C9A">
      <w:t xml:space="preserve"> </w:t>
    </w:r>
    <w:r w:rsidR="00153A64">
      <w:t>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3B7E8D" w14:textId="77777777" w:rsidR="00AF392E" w:rsidRDefault="00AF392E" w:rsidP="00E41899">
      <w:pPr>
        <w:spacing w:after="0" w:line="240" w:lineRule="auto"/>
      </w:pPr>
      <w:r>
        <w:separator/>
      </w:r>
    </w:p>
  </w:footnote>
  <w:footnote w:type="continuationSeparator" w:id="0">
    <w:p w14:paraId="5BE657A5" w14:textId="77777777" w:rsidR="00AF392E" w:rsidRDefault="00AF392E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27402628">
    <w:abstractNumId w:val="0"/>
  </w:num>
  <w:num w:numId="2" w16cid:durableId="1641305152">
    <w:abstractNumId w:val="9"/>
  </w:num>
  <w:num w:numId="3" w16cid:durableId="1112020712">
    <w:abstractNumId w:val="1"/>
  </w:num>
  <w:num w:numId="4" w16cid:durableId="93401118">
    <w:abstractNumId w:val="4"/>
  </w:num>
  <w:num w:numId="5" w16cid:durableId="214198143">
    <w:abstractNumId w:val="11"/>
  </w:num>
  <w:num w:numId="6" w16cid:durableId="1814828667">
    <w:abstractNumId w:val="2"/>
  </w:num>
  <w:num w:numId="7" w16cid:durableId="107896691">
    <w:abstractNumId w:val="10"/>
  </w:num>
  <w:num w:numId="8" w16cid:durableId="1392775676">
    <w:abstractNumId w:val="6"/>
  </w:num>
  <w:num w:numId="9" w16cid:durableId="1448501047">
    <w:abstractNumId w:val="8"/>
  </w:num>
  <w:num w:numId="10" w16cid:durableId="1866291351">
    <w:abstractNumId w:val="3"/>
  </w:num>
  <w:num w:numId="11" w16cid:durableId="1963924903">
    <w:abstractNumId w:val="9"/>
  </w:num>
  <w:num w:numId="12" w16cid:durableId="414985316">
    <w:abstractNumId w:val="4"/>
  </w:num>
  <w:num w:numId="13" w16cid:durableId="1632129644">
    <w:abstractNumId w:val="2"/>
  </w:num>
  <w:num w:numId="14" w16cid:durableId="1829323754">
    <w:abstractNumId w:val="3"/>
  </w:num>
  <w:num w:numId="15" w16cid:durableId="77792768">
    <w:abstractNumId w:val="7"/>
  </w:num>
  <w:num w:numId="16" w16cid:durableId="514149173">
    <w:abstractNumId w:val="5"/>
  </w:num>
  <w:num w:numId="17" w16cid:durableId="14057948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01DD"/>
    <w:rsid w:val="0000127F"/>
    <w:rsid w:val="000055BD"/>
    <w:rsid w:val="000101A5"/>
    <w:rsid w:val="00021EA2"/>
    <w:rsid w:val="00023193"/>
    <w:rsid w:val="00036B18"/>
    <w:rsid w:val="00036B7A"/>
    <w:rsid w:val="00037DF6"/>
    <w:rsid w:val="000402FA"/>
    <w:rsid w:val="00063038"/>
    <w:rsid w:val="0007502F"/>
    <w:rsid w:val="0008415E"/>
    <w:rsid w:val="00094E23"/>
    <w:rsid w:val="000B412E"/>
    <w:rsid w:val="000D2C1A"/>
    <w:rsid w:val="000D4F42"/>
    <w:rsid w:val="000D6C9A"/>
    <w:rsid w:val="000D7344"/>
    <w:rsid w:val="000D7AE7"/>
    <w:rsid w:val="000F42B6"/>
    <w:rsid w:val="00104552"/>
    <w:rsid w:val="001065E2"/>
    <w:rsid w:val="00113606"/>
    <w:rsid w:val="00113E62"/>
    <w:rsid w:val="00116F1C"/>
    <w:rsid w:val="00120C15"/>
    <w:rsid w:val="0012228C"/>
    <w:rsid w:val="001252F3"/>
    <w:rsid w:val="001317E9"/>
    <w:rsid w:val="00140C57"/>
    <w:rsid w:val="00153A64"/>
    <w:rsid w:val="00153AC4"/>
    <w:rsid w:val="0015571B"/>
    <w:rsid w:val="00167F44"/>
    <w:rsid w:val="00175A8A"/>
    <w:rsid w:val="0017696C"/>
    <w:rsid w:val="00181393"/>
    <w:rsid w:val="001927F0"/>
    <w:rsid w:val="00192D74"/>
    <w:rsid w:val="00195528"/>
    <w:rsid w:val="001A1123"/>
    <w:rsid w:val="001A1418"/>
    <w:rsid w:val="001C7661"/>
    <w:rsid w:val="001D21F0"/>
    <w:rsid w:val="001D7FFB"/>
    <w:rsid w:val="001E1001"/>
    <w:rsid w:val="001F45E1"/>
    <w:rsid w:val="001F788B"/>
    <w:rsid w:val="00203161"/>
    <w:rsid w:val="00203CAB"/>
    <w:rsid w:val="00213235"/>
    <w:rsid w:val="002217FC"/>
    <w:rsid w:val="0023476D"/>
    <w:rsid w:val="002347DF"/>
    <w:rsid w:val="0023484B"/>
    <w:rsid w:val="002352B5"/>
    <w:rsid w:val="00244F93"/>
    <w:rsid w:val="00252A05"/>
    <w:rsid w:val="002608A5"/>
    <w:rsid w:val="00261FA4"/>
    <w:rsid w:val="0026725D"/>
    <w:rsid w:val="0027457D"/>
    <w:rsid w:val="00280FC3"/>
    <w:rsid w:val="00285AAC"/>
    <w:rsid w:val="00293E54"/>
    <w:rsid w:val="002B3154"/>
    <w:rsid w:val="002B5FF7"/>
    <w:rsid w:val="002B76C3"/>
    <w:rsid w:val="002E608A"/>
    <w:rsid w:val="002E6235"/>
    <w:rsid w:val="002F6082"/>
    <w:rsid w:val="00330B50"/>
    <w:rsid w:val="0033738C"/>
    <w:rsid w:val="00345A46"/>
    <w:rsid w:val="0035194E"/>
    <w:rsid w:val="00362CE6"/>
    <w:rsid w:val="00364750"/>
    <w:rsid w:val="0036648E"/>
    <w:rsid w:val="0037120E"/>
    <w:rsid w:val="0037758B"/>
    <w:rsid w:val="003834D3"/>
    <w:rsid w:val="0039060D"/>
    <w:rsid w:val="003956DE"/>
    <w:rsid w:val="003B523B"/>
    <w:rsid w:val="003C05B6"/>
    <w:rsid w:val="003C4444"/>
    <w:rsid w:val="003C58D5"/>
    <w:rsid w:val="003C58F0"/>
    <w:rsid w:val="003D36C8"/>
    <w:rsid w:val="003D7AA4"/>
    <w:rsid w:val="003E48ED"/>
    <w:rsid w:val="003F337C"/>
    <w:rsid w:val="003F7B60"/>
    <w:rsid w:val="00402653"/>
    <w:rsid w:val="004044B3"/>
    <w:rsid w:val="00404E9C"/>
    <w:rsid w:val="00410122"/>
    <w:rsid w:val="004128D1"/>
    <w:rsid w:val="004219EA"/>
    <w:rsid w:val="004320B4"/>
    <w:rsid w:val="00442637"/>
    <w:rsid w:val="0044428D"/>
    <w:rsid w:val="00447C10"/>
    <w:rsid w:val="0045387A"/>
    <w:rsid w:val="00463304"/>
    <w:rsid w:val="0046607E"/>
    <w:rsid w:val="00472861"/>
    <w:rsid w:val="00474036"/>
    <w:rsid w:val="00482A6D"/>
    <w:rsid w:val="004850C4"/>
    <w:rsid w:val="004A1832"/>
    <w:rsid w:val="004A26E9"/>
    <w:rsid w:val="004A6A87"/>
    <w:rsid w:val="004A6EA2"/>
    <w:rsid w:val="004A7E81"/>
    <w:rsid w:val="004C2C0E"/>
    <w:rsid w:val="004C2E8E"/>
    <w:rsid w:val="004F0764"/>
    <w:rsid w:val="005042A6"/>
    <w:rsid w:val="00505E1F"/>
    <w:rsid w:val="005066C5"/>
    <w:rsid w:val="00507263"/>
    <w:rsid w:val="00513402"/>
    <w:rsid w:val="0052491F"/>
    <w:rsid w:val="0053207D"/>
    <w:rsid w:val="0053484C"/>
    <w:rsid w:val="00535623"/>
    <w:rsid w:val="005366C0"/>
    <w:rsid w:val="00552BD2"/>
    <w:rsid w:val="00555904"/>
    <w:rsid w:val="005566DE"/>
    <w:rsid w:val="00563126"/>
    <w:rsid w:val="00570646"/>
    <w:rsid w:val="00572E4F"/>
    <w:rsid w:val="00573B23"/>
    <w:rsid w:val="00593EE3"/>
    <w:rsid w:val="00595E54"/>
    <w:rsid w:val="005A774E"/>
    <w:rsid w:val="005B3BDE"/>
    <w:rsid w:val="005C2F31"/>
    <w:rsid w:val="005D3421"/>
    <w:rsid w:val="005D447C"/>
    <w:rsid w:val="005E47BE"/>
    <w:rsid w:val="0060781D"/>
    <w:rsid w:val="006471FF"/>
    <w:rsid w:val="00652AB9"/>
    <w:rsid w:val="00661FF4"/>
    <w:rsid w:val="00666FB8"/>
    <w:rsid w:val="00685BDE"/>
    <w:rsid w:val="0068676C"/>
    <w:rsid w:val="00694487"/>
    <w:rsid w:val="00694FA0"/>
    <w:rsid w:val="00695A8D"/>
    <w:rsid w:val="006A069C"/>
    <w:rsid w:val="006A350A"/>
    <w:rsid w:val="006A361E"/>
    <w:rsid w:val="006B0AEC"/>
    <w:rsid w:val="006C3D4A"/>
    <w:rsid w:val="006C3F94"/>
    <w:rsid w:val="006D4D5E"/>
    <w:rsid w:val="006D59AA"/>
    <w:rsid w:val="006D5DC8"/>
    <w:rsid w:val="006E68EB"/>
    <w:rsid w:val="006F3285"/>
    <w:rsid w:val="006F44AC"/>
    <w:rsid w:val="006F642D"/>
    <w:rsid w:val="00707199"/>
    <w:rsid w:val="00726572"/>
    <w:rsid w:val="00726E23"/>
    <w:rsid w:val="00732A15"/>
    <w:rsid w:val="00743736"/>
    <w:rsid w:val="00761B5B"/>
    <w:rsid w:val="007663F1"/>
    <w:rsid w:val="0077191D"/>
    <w:rsid w:val="007768D2"/>
    <w:rsid w:val="00787F5D"/>
    <w:rsid w:val="007A70C7"/>
    <w:rsid w:val="007C2667"/>
    <w:rsid w:val="007C3FB4"/>
    <w:rsid w:val="007C500B"/>
    <w:rsid w:val="007D11EE"/>
    <w:rsid w:val="007D783B"/>
    <w:rsid w:val="007E09D0"/>
    <w:rsid w:val="007E1DCD"/>
    <w:rsid w:val="007F33BA"/>
    <w:rsid w:val="007F3B20"/>
    <w:rsid w:val="007F46EA"/>
    <w:rsid w:val="007F63C3"/>
    <w:rsid w:val="0080143F"/>
    <w:rsid w:val="0081433C"/>
    <w:rsid w:val="0082217A"/>
    <w:rsid w:val="008326CF"/>
    <w:rsid w:val="00832953"/>
    <w:rsid w:val="008349A7"/>
    <w:rsid w:val="00835105"/>
    <w:rsid w:val="00835317"/>
    <w:rsid w:val="00836A98"/>
    <w:rsid w:val="00836BBC"/>
    <w:rsid w:val="00841C48"/>
    <w:rsid w:val="00842899"/>
    <w:rsid w:val="00843B61"/>
    <w:rsid w:val="00847984"/>
    <w:rsid w:val="008518C4"/>
    <w:rsid w:val="00853B8B"/>
    <w:rsid w:val="008563F3"/>
    <w:rsid w:val="00864877"/>
    <w:rsid w:val="00871018"/>
    <w:rsid w:val="008716A1"/>
    <w:rsid w:val="0088379D"/>
    <w:rsid w:val="00883852"/>
    <w:rsid w:val="008873CD"/>
    <w:rsid w:val="00891B98"/>
    <w:rsid w:val="008A74DA"/>
    <w:rsid w:val="008A7E5D"/>
    <w:rsid w:val="008B00DD"/>
    <w:rsid w:val="008B5670"/>
    <w:rsid w:val="008B5799"/>
    <w:rsid w:val="008B57D9"/>
    <w:rsid w:val="008B7446"/>
    <w:rsid w:val="008D15F2"/>
    <w:rsid w:val="008E116F"/>
    <w:rsid w:val="008E1CE5"/>
    <w:rsid w:val="008E2484"/>
    <w:rsid w:val="008E410C"/>
    <w:rsid w:val="008E6610"/>
    <w:rsid w:val="008F16A0"/>
    <w:rsid w:val="008F2AF0"/>
    <w:rsid w:val="00917787"/>
    <w:rsid w:val="00931C32"/>
    <w:rsid w:val="00935554"/>
    <w:rsid w:val="00937471"/>
    <w:rsid w:val="0094388C"/>
    <w:rsid w:val="00954071"/>
    <w:rsid w:val="00956063"/>
    <w:rsid w:val="009577B2"/>
    <w:rsid w:val="009610A5"/>
    <w:rsid w:val="00967362"/>
    <w:rsid w:val="00971DAB"/>
    <w:rsid w:val="0097683B"/>
    <w:rsid w:val="00980019"/>
    <w:rsid w:val="009824FF"/>
    <w:rsid w:val="00985366"/>
    <w:rsid w:val="00986D63"/>
    <w:rsid w:val="009B07EA"/>
    <w:rsid w:val="009B229E"/>
    <w:rsid w:val="009B62C5"/>
    <w:rsid w:val="009D4D2F"/>
    <w:rsid w:val="009E296B"/>
    <w:rsid w:val="009F6153"/>
    <w:rsid w:val="009F7855"/>
    <w:rsid w:val="00A124F0"/>
    <w:rsid w:val="00A14D12"/>
    <w:rsid w:val="00A33AAC"/>
    <w:rsid w:val="00A40165"/>
    <w:rsid w:val="00A40F6D"/>
    <w:rsid w:val="00A4285F"/>
    <w:rsid w:val="00A5219F"/>
    <w:rsid w:val="00A54B6A"/>
    <w:rsid w:val="00A600B0"/>
    <w:rsid w:val="00A603F9"/>
    <w:rsid w:val="00A612CB"/>
    <w:rsid w:val="00A63813"/>
    <w:rsid w:val="00A70FD9"/>
    <w:rsid w:val="00A76FCB"/>
    <w:rsid w:val="00A86823"/>
    <w:rsid w:val="00AA00E9"/>
    <w:rsid w:val="00AB06A5"/>
    <w:rsid w:val="00AC4086"/>
    <w:rsid w:val="00AC6786"/>
    <w:rsid w:val="00AD479D"/>
    <w:rsid w:val="00AE3638"/>
    <w:rsid w:val="00AE5793"/>
    <w:rsid w:val="00AE5E96"/>
    <w:rsid w:val="00AF392E"/>
    <w:rsid w:val="00AF6679"/>
    <w:rsid w:val="00B0416D"/>
    <w:rsid w:val="00B13520"/>
    <w:rsid w:val="00B15AA3"/>
    <w:rsid w:val="00B25FF3"/>
    <w:rsid w:val="00B307B7"/>
    <w:rsid w:val="00B348B9"/>
    <w:rsid w:val="00B4143F"/>
    <w:rsid w:val="00B47957"/>
    <w:rsid w:val="00B55FBB"/>
    <w:rsid w:val="00B57362"/>
    <w:rsid w:val="00B63EA8"/>
    <w:rsid w:val="00B75EC9"/>
    <w:rsid w:val="00B770FD"/>
    <w:rsid w:val="00B81B88"/>
    <w:rsid w:val="00B9259A"/>
    <w:rsid w:val="00B94461"/>
    <w:rsid w:val="00B96550"/>
    <w:rsid w:val="00B976AC"/>
    <w:rsid w:val="00BA7795"/>
    <w:rsid w:val="00BB359D"/>
    <w:rsid w:val="00BB739D"/>
    <w:rsid w:val="00BC3214"/>
    <w:rsid w:val="00BC44DC"/>
    <w:rsid w:val="00BC6DCC"/>
    <w:rsid w:val="00BC7882"/>
    <w:rsid w:val="00BE2E6E"/>
    <w:rsid w:val="00BE5F3C"/>
    <w:rsid w:val="00C169AC"/>
    <w:rsid w:val="00C364C1"/>
    <w:rsid w:val="00C461A8"/>
    <w:rsid w:val="00C618DF"/>
    <w:rsid w:val="00C6507A"/>
    <w:rsid w:val="00C87398"/>
    <w:rsid w:val="00C953FB"/>
    <w:rsid w:val="00CA5A3F"/>
    <w:rsid w:val="00CB3750"/>
    <w:rsid w:val="00CB47B0"/>
    <w:rsid w:val="00CB5134"/>
    <w:rsid w:val="00CC365F"/>
    <w:rsid w:val="00CC61ED"/>
    <w:rsid w:val="00CD43BB"/>
    <w:rsid w:val="00CD5E90"/>
    <w:rsid w:val="00CD68FF"/>
    <w:rsid w:val="00CE3641"/>
    <w:rsid w:val="00CE3C21"/>
    <w:rsid w:val="00CE494E"/>
    <w:rsid w:val="00CE7549"/>
    <w:rsid w:val="00CF3009"/>
    <w:rsid w:val="00D03BBD"/>
    <w:rsid w:val="00D061AA"/>
    <w:rsid w:val="00D1504F"/>
    <w:rsid w:val="00D207A6"/>
    <w:rsid w:val="00D27548"/>
    <w:rsid w:val="00D335F3"/>
    <w:rsid w:val="00D3795A"/>
    <w:rsid w:val="00D466DA"/>
    <w:rsid w:val="00D470C7"/>
    <w:rsid w:val="00D512DB"/>
    <w:rsid w:val="00D512FF"/>
    <w:rsid w:val="00D530A2"/>
    <w:rsid w:val="00D56875"/>
    <w:rsid w:val="00D65E72"/>
    <w:rsid w:val="00D66D42"/>
    <w:rsid w:val="00D7014C"/>
    <w:rsid w:val="00D77842"/>
    <w:rsid w:val="00D8631E"/>
    <w:rsid w:val="00D87952"/>
    <w:rsid w:val="00D87E8A"/>
    <w:rsid w:val="00D96DA8"/>
    <w:rsid w:val="00DA04E2"/>
    <w:rsid w:val="00DA24A2"/>
    <w:rsid w:val="00DA2DB1"/>
    <w:rsid w:val="00DA4CBF"/>
    <w:rsid w:val="00DB7987"/>
    <w:rsid w:val="00DD1898"/>
    <w:rsid w:val="00DF04AA"/>
    <w:rsid w:val="00DF227F"/>
    <w:rsid w:val="00E0221B"/>
    <w:rsid w:val="00E178A5"/>
    <w:rsid w:val="00E2421F"/>
    <w:rsid w:val="00E275BD"/>
    <w:rsid w:val="00E30EE4"/>
    <w:rsid w:val="00E41899"/>
    <w:rsid w:val="00E66F01"/>
    <w:rsid w:val="00E73757"/>
    <w:rsid w:val="00E774F5"/>
    <w:rsid w:val="00E8458E"/>
    <w:rsid w:val="00E90E79"/>
    <w:rsid w:val="00E92E49"/>
    <w:rsid w:val="00E94552"/>
    <w:rsid w:val="00EA0BCF"/>
    <w:rsid w:val="00EA527C"/>
    <w:rsid w:val="00EB4E18"/>
    <w:rsid w:val="00EB655D"/>
    <w:rsid w:val="00ED63D1"/>
    <w:rsid w:val="00EE37EA"/>
    <w:rsid w:val="00EE5078"/>
    <w:rsid w:val="00EE685E"/>
    <w:rsid w:val="00EE7498"/>
    <w:rsid w:val="00EF19A3"/>
    <w:rsid w:val="00EF4154"/>
    <w:rsid w:val="00F04B7E"/>
    <w:rsid w:val="00F064B9"/>
    <w:rsid w:val="00F14454"/>
    <w:rsid w:val="00F21CD0"/>
    <w:rsid w:val="00F30D0B"/>
    <w:rsid w:val="00F42D04"/>
    <w:rsid w:val="00F569EE"/>
    <w:rsid w:val="00F63FBB"/>
    <w:rsid w:val="00F66B14"/>
    <w:rsid w:val="00F67D30"/>
    <w:rsid w:val="00F75B31"/>
    <w:rsid w:val="00F92CB4"/>
    <w:rsid w:val="00F93D6D"/>
    <w:rsid w:val="00FA06DB"/>
    <w:rsid w:val="00FA540B"/>
    <w:rsid w:val="00FA6982"/>
    <w:rsid w:val="00FB76EC"/>
    <w:rsid w:val="00FC2CE9"/>
    <w:rsid w:val="00FC3B64"/>
    <w:rsid w:val="00FC7C6B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F4B87594-98C4-4CAD-B650-C57CD5A7A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11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2B315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280FC3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44119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6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16858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3826068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96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05560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783356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28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982228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452104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8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68012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2006874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5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995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769293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49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44850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02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9242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91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3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2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jpeg"/><Relationship Id="rId21" Type="http://schemas.openxmlformats.org/officeDocument/2006/relationships/image" Target="media/image15.jpeg"/><Relationship Id="rId42" Type="http://schemas.openxmlformats.org/officeDocument/2006/relationships/image" Target="media/image24.jpg"/><Relationship Id="rId47" Type="http://schemas.openxmlformats.org/officeDocument/2006/relationships/image" Target="media/image27.jpeg"/><Relationship Id="rId63" Type="http://schemas.openxmlformats.org/officeDocument/2006/relationships/image" Target="media/image40.jpg"/><Relationship Id="rId68" Type="http://schemas.openxmlformats.org/officeDocument/2006/relationships/image" Target="media/image43.jp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15.jpg"/><Relationship Id="rId11" Type="http://schemas.openxmlformats.org/officeDocument/2006/relationships/image" Target="media/image5.jpeg"/><Relationship Id="rId24" Type="http://schemas.openxmlformats.org/officeDocument/2006/relationships/image" Target="media/image13.jpg"/><Relationship Id="rId32" Type="http://schemas.openxmlformats.org/officeDocument/2006/relationships/image" Target="media/image25.jpeg"/><Relationship Id="rId37" Type="http://schemas.openxmlformats.org/officeDocument/2006/relationships/image" Target="media/image22.jpeg"/><Relationship Id="rId40" Type="http://schemas.openxmlformats.org/officeDocument/2006/relationships/image" Target="media/image33.jpeg"/><Relationship Id="rId45" Type="http://schemas.openxmlformats.org/officeDocument/2006/relationships/image" Target="media/image25.jp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66" Type="http://schemas.openxmlformats.org/officeDocument/2006/relationships/image" Target="media/image59.jpeg"/><Relationship Id="rId5" Type="http://schemas.openxmlformats.org/officeDocument/2006/relationships/footnotes" Target="footnotes.xml"/><Relationship Id="rId61" Type="http://schemas.openxmlformats.org/officeDocument/2006/relationships/image" Target="media/image54.jpeg"/><Relationship Id="rId19" Type="http://schemas.openxmlformats.org/officeDocument/2006/relationships/image" Target="media/image10.jpg"/><Relationship Id="rId14" Type="http://schemas.openxmlformats.org/officeDocument/2006/relationships/image" Target="media/image8.jpeg"/><Relationship Id="rId22" Type="http://schemas.openxmlformats.org/officeDocument/2006/relationships/image" Target="media/image11.jpg"/><Relationship Id="rId27" Type="http://schemas.openxmlformats.org/officeDocument/2006/relationships/image" Target="media/image21.jpeg"/><Relationship Id="rId30" Type="http://schemas.openxmlformats.org/officeDocument/2006/relationships/image" Target="media/image16.png"/><Relationship Id="rId35" Type="http://schemas.openxmlformats.org/officeDocument/2006/relationships/image" Target="media/image17.jpeg"/><Relationship Id="rId43" Type="http://schemas.openxmlformats.org/officeDocument/2006/relationships/image" Target="media/image36.jpeg"/><Relationship Id="rId48" Type="http://schemas.openxmlformats.org/officeDocument/2006/relationships/image" Target="media/image28.jpeg"/><Relationship Id="rId56" Type="http://schemas.openxmlformats.org/officeDocument/2006/relationships/image" Target="media/image35.jpeg"/><Relationship Id="rId64" Type="http://schemas.openxmlformats.org/officeDocument/2006/relationships/image" Target="media/image41.jpg"/><Relationship Id="rId69" Type="http://schemas.openxmlformats.org/officeDocument/2006/relationships/image" Target="media/image40.jpeg"/><Relationship Id="rId8" Type="http://schemas.openxmlformats.org/officeDocument/2006/relationships/image" Target="media/image2.jpg"/><Relationship Id="rId51" Type="http://schemas.openxmlformats.org/officeDocument/2006/relationships/image" Target="media/image31.jpg"/><Relationship Id="rId72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26.jpg"/><Relationship Id="rId59" Type="http://schemas.openxmlformats.org/officeDocument/2006/relationships/image" Target="media/image38.jpeg"/><Relationship Id="rId67" Type="http://schemas.openxmlformats.org/officeDocument/2006/relationships/image" Target="media/image42.jpeg"/><Relationship Id="rId20" Type="http://schemas.openxmlformats.org/officeDocument/2006/relationships/image" Target="media/image14.jpeg"/><Relationship Id="rId41" Type="http://schemas.openxmlformats.org/officeDocument/2006/relationships/image" Target="media/image23.jpg"/><Relationship Id="rId54" Type="http://schemas.openxmlformats.org/officeDocument/2006/relationships/image" Target="media/image47.jpeg"/><Relationship Id="rId62" Type="http://schemas.openxmlformats.org/officeDocument/2006/relationships/image" Target="media/image55.jpeg"/><Relationship Id="rId70" Type="http://schemas.openxmlformats.org/officeDocument/2006/relationships/image" Target="media/image41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2.jpg"/><Relationship Id="rId28" Type="http://schemas.openxmlformats.org/officeDocument/2006/relationships/image" Target="media/image14.jpg"/><Relationship Id="rId36" Type="http://schemas.openxmlformats.org/officeDocument/2006/relationships/image" Target="media/image18.jpeg"/><Relationship Id="rId49" Type="http://schemas.openxmlformats.org/officeDocument/2006/relationships/image" Target="media/image29.jpg"/><Relationship Id="rId57" Type="http://schemas.openxmlformats.org/officeDocument/2006/relationships/image" Target="media/image50.jpeg"/><Relationship Id="rId10" Type="http://schemas.openxmlformats.org/officeDocument/2006/relationships/image" Target="media/image4.jpeg"/><Relationship Id="rId31" Type="http://schemas.microsoft.com/office/2007/relationships/hdphoto" Target="media/hdphoto1.wdp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image" Target="media/image39.jpeg"/><Relationship Id="rId65" Type="http://schemas.openxmlformats.org/officeDocument/2006/relationships/image" Target="media/image58.jpeg"/><Relationship Id="rId73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3" Type="http://schemas.openxmlformats.org/officeDocument/2006/relationships/image" Target="media/image7.jpeg"/><Relationship Id="rId18" Type="http://schemas.openxmlformats.org/officeDocument/2006/relationships/image" Target="media/image9.jpg"/><Relationship Id="rId39" Type="http://schemas.openxmlformats.org/officeDocument/2006/relationships/image" Target="media/image32.jpeg"/><Relationship Id="rId34" Type="http://schemas.openxmlformats.org/officeDocument/2006/relationships/image" Target="media/image27.png"/><Relationship Id="rId50" Type="http://schemas.openxmlformats.org/officeDocument/2006/relationships/image" Target="media/image30.jpg"/><Relationship Id="rId55" Type="http://schemas.openxmlformats.org/officeDocument/2006/relationships/image" Target="media/image34.jpeg"/><Relationship Id="rId7" Type="http://schemas.openxmlformats.org/officeDocument/2006/relationships/image" Target="media/image1.png"/><Relationship Id="rId7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15</Pages>
  <Words>3849</Words>
  <Characters>21943</Characters>
  <Application>Microsoft Office Word</Application>
  <DocSecurity>0</DocSecurity>
  <Lines>182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62</cp:revision>
  <cp:lastPrinted>2022-12-08T03:04:00Z</cp:lastPrinted>
  <dcterms:created xsi:type="dcterms:W3CDTF">2022-10-16T13:09:00Z</dcterms:created>
  <dcterms:modified xsi:type="dcterms:W3CDTF">2023-08-23T04:02:00Z</dcterms:modified>
</cp:coreProperties>
</file>